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91A59D2" w14:textId="3F3ED50C" w:rsidR="004525EB" w:rsidRPr="007943AF" w:rsidRDefault="004525EB" w:rsidP="004525EB">
      <w:pPr>
        <w:spacing w:after="0" w:line="240" w:lineRule="auto"/>
        <w:jc w:val="center"/>
        <w:rPr>
          <w:b/>
          <w:bCs/>
          <w:color w:val="FF0000"/>
          <w:lang w:val="en-US"/>
        </w:rPr>
      </w:pPr>
    </w:p>
    <w:p w14:paraId="19E2A688" w14:textId="77777777" w:rsidR="004525EB" w:rsidRPr="00D613E5" w:rsidRDefault="00F63D1F" w:rsidP="004525EB">
      <w:pPr>
        <w:spacing w:after="0" w:line="240" w:lineRule="auto"/>
        <w:jc w:val="center"/>
        <w:rPr>
          <w:b/>
          <w:bCs/>
          <w:color w:val="000000" w:themeColor="text1"/>
          <w:lang w:val="en-US"/>
        </w:rPr>
      </w:pPr>
      <w:r w:rsidRPr="00D613E5">
        <w:rPr>
          <w:b/>
          <w:bCs/>
          <w:color w:val="000000" w:themeColor="text1"/>
          <w:lang w:val="en-US"/>
        </w:rPr>
        <w:t xml:space="preserve">TỔ CHỨC HỌP MẶT KỶ NIỆM 42 NĂM </w:t>
      </w:r>
    </w:p>
    <w:p w14:paraId="142AA4F2" w14:textId="22F486C3" w:rsidR="00F06D72" w:rsidRPr="00D613E5" w:rsidRDefault="00F63D1F" w:rsidP="004525EB">
      <w:pPr>
        <w:spacing w:after="0" w:line="240" w:lineRule="auto"/>
        <w:jc w:val="center"/>
        <w:rPr>
          <w:b/>
          <w:bCs/>
          <w:color w:val="000000" w:themeColor="text1"/>
          <w:lang w:val="en-US"/>
        </w:rPr>
      </w:pPr>
      <w:r w:rsidRPr="00D613E5">
        <w:rPr>
          <w:b/>
          <w:bCs/>
          <w:color w:val="000000" w:themeColor="text1"/>
          <w:lang w:val="en-US"/>
        </w:rPr>
        <w:t xml:space="preserve">NGÀY </w:t>
      </w:r>
      <w:r w:rsidR="004525EB" w:rsidRPr="00D613E5">
        <w:rPr>
          <w:b/>
          <w:bCs/>
          <w:color w:val="000000" w:themeColor="text1"/>
          <w:lang w:val="en-US"/>
        </w:rPr>
        <w:t xml:space="preserve">NHÀ GIÁO VIỆT NAM </w:t>
      </w:r>
      <w:r w:rsidRPr="00D613E5">
        <w:rPr>
          <w:b/>
          <w:bCs/>
          <w:color w:val="000000" w:themeColor="text1"/>
          <w:lang w:val="en-US"/>
        </w:rPr>
        <w:t xml:space="preserve">20/11/2024 </w:t>
      </w:r>
    </w:p>
    <w:p w14:paraId="224C79E9" w14:textId="688002DA" w:rsidR="00F63D1F" w:rsidRPr="007F4A5E" w:rsidRDefault="00F63D1F" w:rsidP="00D613E5">
      <w:pPr>
        <w:spacing w:before="120" w:after="0" w:line="240" w:lineRule="auto"/>
        <w:jc w:val="both"/>
        <w:rPr>
          <w:rFonts w:asciiTheme="majorHAnsi" w:hAnsiTheme="majorHAnsi" w:cstheme="majorHAnsi"/>
          <w:szCs w:val="28"/>
          <w:lang w:val="en-US"/>
        </w:rPr>
      </w:pPr>
    </w:p>
    <w:p w14:paraId="6742865F" w14:textId="77777777" w:rsidR="00942E48" w:rsidRDefault="00942E48" w:rsidP="009D74D5">
      <w:pPr>
        <w:spacing w:before="120" w:after="0" w:line="240" w:lineRule="auto"/>
        <w:ind w:firstLine="720"/>
        <w:jc w:val="both"/>
        <w:rPr>
          <w:color w:val="000000"/>
          <w:szCs w:val="28"/>
        </w:rPr>
      </w:pPr>
      <w:r w:rsidRPr="00A17B62">
        <w:rPr>
          <w:color w:val="000000"/>
          <w:szCs w:val="28"/>
        </w:rPr>
        <w:t xml:space="preserve">Là người Việt </w:t>
      </w:r>
      <w:smartTag w:uri="urn:schemas-microsoft-com:office:smarttags" w:element="country-region">
        <w:smartTag w:uri="urn:schemas-microsoft-com:office:smarttags" w:element="place">
          <w:r w:rsidRPr="00A17B62">
            <w:rPr>
              <w:color w:val="000000"/>
              <w:szCs w:val="28"/>
            </w:rPr>
            <w:t>Nam</w:t>
          </w:r>
        </w:smartTag>
      </w:smartTag>
      <w:r w:rsidRPr="00A17B62">
        <w:rPr>
          <w:color w:val="000000"/>
          <w:szCs w:val="28"/>
        </w:rPr>
        <w:t xml:space="preserve">, ai cũng nhớ truyền thống mà cha ông ta </w:t>
      </w:r>
      <w:r>
        <w:rPr>
          <w:color w:val="000000"/>
          <w:szCs w:val="28"/>
        </w:rPr>
        <w:t>đã truyền dạy từ bao đời nay: “</w:t>
      </w:r>
      <w:r w:rsidRPr="00A17B62">
        <w:rPr>
          <w:color w:val="000000"/>
          <w:szCs w:val="28"/>
        </w:rPr>
        <w:t>Nhất tự vi sư, bán tự vi sư”</w:t>
      </w:r>
      <w:r>
        <w:rPr>
          <w:color w:val="000000"/>
          <w:szCs w:val="28"/>
        </w:rPr>
        <w:t>.</w:t>
      </w:r>
    </w:p>
    <w:p w14:paraId="7E29DE46" w14:textId="684C6A6B" w:rsidR="00942E48" w:rsidRPr="000F489C" w:rsidRDefault="00942E48" w:rsidP="009D74D5">
      <w:pPr>
        <w:spacing w:before="120" w:after="0" w:line="240" w:lineRule="auto"/>
        <w:ind w:firstLine="720"/>
        <w:jc w:val="both"/>
        <w:rPr>
          <w:szCs w:val="28"/>
        </w:rPr>
      </w:pPr>
      <w:r w:rsidRPr="000F489C">
        <w:rPr>
          <w:szCs w:val="28"/>
        </w:rPr>
        <w:t>Đã bao đời nay, nhân dân ta đã có truyền thống: "Tôn sư trọng đạo" người thầy giáo, cô giáo luôn được tôn vinh và trọng dụng. Dạy học là một nghề tâm huyết, một nghề cao quý trong các nghề cao quý.</w:t>
      </w:r>
      <w:r>
        <w:rPr>
          <w:szCs w:val="28"/>
        </w:rPr>
        <w:t xml:space="preserve"> </w:t>
      </w:r>
      <w:r w:rsidRPr="000F489C">
        <w:rPr>
          <w:szCs w:val="28"/>
        </w:rPr>
        <w:t>Thực hiện theo lời dạy của Bác Hồ kính yêu:</w:t>
      </w:r>
    </w:p>
    <w:p w14:paraId="27412402" w14:textId="7E41753B" w:rsidR="00942E48" w:rsidRPr="000F489C" w:rsidRDefault="00D613E5" w:rsidP="009D74D5">
      <w:pPr>
        <w:spacing w:before="120" w:after="0" w:line="240" w:lineRule="auto"/>
        <w:ind w:firstLine="720"/>
        <w:rPr>
          <w:szCs w:val="28"/>
        </w:rPr>
      </w:pPr>
      <w:r>
        <w:rPr>
          <w:szCs w:val="28"/>
        </w:rPr>
        <w:t>"</w:t>
      </w:r>
      <w:r w:rsidR="00942E48" w:rsidRPr="000F489C">
        <w:rPr>
          <w:szCs w:val="28"/>
        </w:rPr>
        <w:t>Vì lợi ích mười năm trồng cây</w:t>
      </w:r>
    </w:p>
    <w:p w14:paraId="090F2EE1" w14:textId="77777777" w:rsidR="00942E48" w:rsidRPr="000F489C" w:rsidRDefault="00942E48" w:rsidP="009D74D5">
      <w:pPr>
        <w:spacing w:before="120" w:after="0" w:line="240" w:lineRule="auto"/>
        <w:ind w:firstLine="720"/>
        <w:rPr>
          <w:szCs w:val="28"/>
        </w:rPr>
      </w:pPr>
      <w:r w:rsidRPr="000F489C">
        <w:rPr>
          <w:szCs w:val="28"/>
        </w:rPr>
        <w:t>Vì lợi ích trăm năm trồng người"</w:t>
      </w:r>
    </w:p>
    <w:p w14:paraId="26863286" w14:textId="6C8F76C6" w:rsidR="00942E48" w:rsidRPr="00A610C7" w:rsidRDefault="00942E48" w:rsidP="009D74D5">
      <w:pPr>
        <w:spacing w:before="120" w:after="0" w:line="240" w:lineRule="auto"/>
        <w:ind w:firstLine="720"/>
        <w:jc w:val="both"/>
        <w:rPr>
          <w:i/>
          <w:color w:val="000000"/>
          <w:szCs w:val="28"/>
        </w:rPr>
      </w:pPr>
      <w:r w:rsidRPr="00A610C7">
        <w:rPr>
          <w:szCs w:val="28"/>
        </w:rPr>
        <w:t xml:space="preserve">Toàn Đảng, toàn dân ta luôn có ý thức chăm lo cho sự nghiệp giáo dục và đào tạo. Khi còn là Bộ trưởng Bộ GD&amp;ĐT Nguyễn Thiện Nhân đã từng nói: Tương lai của dân tộc Việt </w:t>
      </w:r>
      <w:smartTag w:uri="urn:schemas-microsoft-com:office:smarttags" w:element="country-region">
        <w:smartTag w:uri="urn:schemas-microsoft-com:office:smarttags" w:element="place">
          <w:r w:rsidRPr="00A610C7">
            <w:rPr>
              <w:szCs w:val="28"/>
            </w:rPr>
            <w:t>Nam</w:t>
          </w:r>
        </w:smartTag>
      </w:smartTag>
      <w:r w:rsidRPr="00A610C7">
        <w:rPr>
          <w:szCs w:val="28"/>
        </w:rPr>
        <w:t xml:space="preserve"> trong thể kỉ XXI là nằm ở khối óc và trái tim của các thầy cô giáo. </w:t>
      </w:r>
    </w:p>
    <w:p w14:paraId="054D0EC8" w14:textId="5165DEA9" w:rsidR="00942E48" w:rsidRPr="00A610C7" w:rsidRDefault="00942E48" w:rsidP="009D74D5">
      <w:pPr>
        <w:pStyle w:val="NormalWeb"/>
        <w:spacing w:before="120" w:beforeAutospacing="0" w:after="0" w:afterAutospacing="0"/>
        <w:ind w:firstLine="720"/>
        <w:jc w:val="both"/>
        <w:rPr>
          <w:color w:val="000000"/>
          <w:sz w:val="28"/>
          <w:szCs w:val="28"/>
        </w:rPr>
      </w:pPr>
      <w:r w:rsidRPr="00A610C7">
        <w:rPr>
          <w:sz w:val="28"/>
          <w:szCs w:val="28"/>
        </w:rPr>
        <w:t>Có thể thấy sứ mệnh cao cả mà những người thầy đang mang trên vai thật lớn lao và xã hội luôn biết ơn, tin tưởng và tôn vinh nghề giáo, tôn vinh những người thầy đang ngày đêm cần mẫn trong sự nghiệp Trồng người.</w:t>
      </w:r>
    </w:p>
    <w:p w14:paraId="70B4E3E9" w14:textId="1450E296" w:rsidR="00942E48" w:rsidRPr="00D613E5" w:rsidRDefault="00942E48" w:rsidP="009D74D5">
      <w:pPr>
        <w:spacing w:before="120" w:after="0" w:line="240" w:lineRule="auto"/>
        <w:ind w:firstLine="720"/>
        <w:jc w:val="both"/>
        <w:rPr>
          <w:color w:val="000000" w:themeColor="text1"/>
          <w:szCs w:val="28"/>
          <w:lang w:val="en-US"/>
        </w:rPr>
      </w:pPr>
      <w:r w:rsidRPr="00D613E5">
        <w:rPr>
          <w:rFonts w:asciiTheme="majorHAnsi" w:hAnsiTheme="majorHAnsi" w:cstheme="majorHAnsi"/>
          <w:color w:val="000000" w:themeColor="text1"/>
          <w:spacing w:val="-2"/>
          <w:szCs w:val="28"/>
          <w:lang w:val="en-US"/>
        </w:rPr>
        <w:t xml:space="preserve">Được sự cho phép của Đảng uỷ </w:t>
      </w:r>
      <w:r w:rsidR="002F55AA" w:rsidRPr="00D613E5">
        <w:rPr>
          <w:rFonts w:asciiTheme="majorHAnsi" w:hAnsiTheme="majorHAnsi" w:cstheme="majorHAnsi"/>
          <w:color w:val="000000" w:themeColor="text1"/>
          <w:spacing w:val="-2"/>
          <w:szCs w:val="28"/>
          <w:lang w:val="en-US"/>
        </w:rPr>
        <w:t xml:space="preserve">- UBND </w:t>
      </w:r>
      <w:r w:rsidRPr="00D613E5">
        <w:rPr>
          <w:rFonts w:asciiTheme="majorHAnsi" w:hAnsiTheme="majorHAnsi" w:cstheme="majorHAnsi"/>
          <w:color w:val="000000" w:themeColor="text1"/>
          <w:spacing w:val="-2"/>
          <w:szCs w:val="28"/>
          <w:lang w:val="en-US"/>
        </w:rPr>
        <w:t>xã Phú Cường.</w:t>
      </w:r>
      <w:r w:rsidRPr="00D613E5">
        <w:rPr>
          <w:color w:val="000000" w:themeColor="text1"/>
          <w:szCs w:val="28"/>
        </w:rPr>
        <w:t xml:space="preserve"> Hôm nay</w:t>
      </w:r>
      <w:r w:rsidRPr="00D613E5">
        <w:rPr>
          <w:color w:val="000000" w:themeColor="text1"/>
          <w:szCs w:val="28"/>
          <w:lang w:val="en-US"/>
        </w:rPr>
        <w:t xml:space="preserve"> </w:t>
      </w:r>
      <w:r w:rsidRPr="00D613E5">
        <w:rPr>
          <w:rFonts w:asciiTheme="majorHAnsi" w:hAnsiTheme="majorHAnsi" w:cstheme="majorHAnsi"/>
          <w:color w:val="000000" w:themeColor="text1"/>
          <w:spacing w:val="-2"/>
          <w:szCs w:val="28"/>
          <w:lang w:val="en-US"/>
        </w:rPr>
        <w:t>lúc 15 giờ</w:t>
      </w:r>
      <w:r w:rsidRPr="00D613E5">
        <w:rPr>
          <w:color w:val="000000" w:themeColor="text1"/>
          <w:szCs w:val="28"/>
        </w:rPr>
        <w:t xml:space="preserve">, </w:t>
      </w:r>
      <w:r w:rsidRPr="00D613E5">
        <w:rPr>
          <w:rFonts w:asciiTheme="majorHAnsi" w:hAnsiTheme="majorHAnsi" w:cstheme="majorHAnsi"/>
          <w:color w:val="000000" w:themeColor="text1"/>
          <w:spacing w:val="-2"/>
          <w:szCs w:val="28"/>
          <w:lang w:val="en-US"/>
        </w:rPr>
        <w:t xml:space="preserve">ngày 19 tháng 11 năm </w:t>
      </w:r>
      <w:r w:rsidRPr="00D613E5">
        <w:rPr>
          <w:rFonts w:asciiTheme="majorHAnsi" w:hAnsiTheme="majorHAnsi" w:cstheme="majorHAnsi"/>
          <w:color w:val="000000" w:themeColor="text1"/>
          <w:spacing w:val="-2"/>
          <w:szCs w:val="28"/>
        </w:rPr>
        <w:t>2024</w:t>
      </w:r>
      <w:r w:rsidRPr="00D613E5">
        <w:rPr>
          <w:rFonts w:asciiTheme="majorHAnsi" w:hAnsiTheme="majorHAnsi" w:cstheme="majorHAnsi"/>
          <w:color w:val="000000" w:themeColor="text1"/>
          <w:spacing w:val="-2"/>
          <w:szCs w:val="28"/>
          <w:lang w:val="en-US"/>
        </w:rPr>
        <w:t xml:space="preserve">. </w:t>
      </w:r>
      <w:r w:rsidRPr="00D613E5">
        <w:rPr>
          <w:color w:val="000000" w:themeColor="text1"/>
          <w:szCs w:val="28"/>
        </w:rPr>
        <w:t>Hoà trong không khí tưng bừng của cả nước chào mừng ngày Nhà giáo Việt Nam, Trường Tiểu học Phú Cường 2 long trọng tổ chức Lễ kỷ niệm 42 năm ngày Nhà giáo Việt Nam 20/11/1982 -  20/11/2024</w:t>
      </w:r>
      <w:r w:rsidRPr="00D613E5">
        <w:rPr>
          <w:color w:val="000000" w:themeColor="text1"/>
          <w:szCs w:val="28"/>
          <w:lang w:val="en-US"/>
        </w:rPr>
        <w:t>.</w:t>
      </w:r>
    </w:p>
    <w:p w14:paraId="7E11560D" w14:textId="77777777" w:rsidR="002F55AA" w:rsidRDefault="002F55AA" w:rsidP="00942E48">
      <w:pPr>
        <w:spacing w:after="0" w:line="240" w:lineRule="auto"/>
        <w:ind w:firstLine="567"/>
        <w:jc w:val="both"/>
        <w:rPr>
          <w:color w:val="FF0000"/>
          <w:szCs w:val="28"/>
          <w:lang w:val="en-US"/>
        </w:rPr>
      </w:pPr>
    </w:p>
    <w:p w14:paraId="7CF60AFA" w14:textId="56CC8E07" w:rsidR="000A55AD" w:rsidRDefault="000A55AD" w:rsidP="00942E48">
      <w:pPr>
        <w:spacing w:after="0" w:line="240" w:lineRule="auto"/>
        <w:ind w:firstLine="567"/>
        <w:jc w:val="both"/>
        <w:rPr>
          <w:color w:val="FF0000"/>
          <w:szCs w:val="28"/>
          <w:lang w:val="en-US"/>
        </w:rPr>
      </w:pPr>
      <w:r>
        <w:rPr>
          <w:b/>
          <w:bCs/>
          <w:noProof/>
          <w:color w:val="FF0000"/>
          <w:lang w:val="en-US"/>
        </w:rPr>
        <mc:AlternateContent>
          <mc:Choice Requires="wpg">
            <w:drawing>
              <wp:anchor distT="0" distB="0" distL="114300" distR="114300" simplePos="0" relativeHeight="251693056" behindDoc="0" locked="0" layoutInCell="1" allowOverlap="1" wp14:anchorId="2FB111E5" wp14:editId="77E0ECDF">
                <wp:simplePos x="0" y="0"/>
                <wp:positionH relativeFrom="column">
                  <wp:posOffset>24765</wp:posOffset>
                </wp:positionH>
                <wp:positionV relativeFrom="paragraph">
                  <wp:posOffset>147320</wp:posOffset>
                </wp:positionV>
                <wp:extent cx="5753100" cy="3582670"/>
                <wp:effectExtent l="0" t="0" r="0" b="0"/>
                <wp:wrapNone/>
                <wp:docPr id="34" name="Group 34"/>
                <wp:cNvGraphicFramePr/>
                <a:graphic xmlns:a="http://schemas.openxmlformats.org/drawingml/2006/main">
                  <a:graphicData uri="http://schemas.microsoft.com/office/word/2010/wordprocessingGroup">
                    <wpg:wgp>
                      <wpg:cNvGrpSpPr/>
                      <wpg:grpSpPr>
                        <a:xfrm>
                          <a:off x="0" y="0"/>
                          <a:ext cx="5753100" cy="3582670"/>
                          <a:chOff x="0" y="0"/>
                          <a:chExt cx="5753100" cy="3582670"/>
                        </a:xfrm>
                      </wpg:grpSpPr>
                      <pic:pic xmlns:pic="http://schemas.openxmlformats.org/drawingml/2006/picture">
                        <pic:nvPicPr>
                          <pic:cNvPr id="9" name="Picture 9"/>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53100" cy="3009900"/>
                          </a:xfrm>
                          <a:prstGeom prst="rect">
                            <a:avLst/>
                          </a:prstGeom>
                          <a:noFill/>
                          <a:ln>
                            <a:noFill/>
                          </a:ln>
                        </pic:spPr>
                      </pic:pic>
                      <wps:wsp>
                        <wps:cNvPr id="29" name="Text Box 29"/>
                        <wps:cNvSpPr txBox="1"/>
                        <wps:spPr>
                          <a:xfrm>
                            <a:off x="0" y="3067050"/>
                            <a:ext cx="5753100" cy="515620"/>
                          </a:xfrm>
                          <a:prstGeom prst="rect">
                            <a:avLst/>
                          </a:prstGeom>
                          <a:solidFill>
                            <a:schemeClr val="lt1"/>
                          </a:solidFill>
                          <a:ln w="6350">
                            <a:noFill/>
                          </a:ln>
                        </wps:spPr>
                        <wps:txbx>
                          <w:txbxContent>
                            <w:p w14:paraId="0A47351B" w14:textId="29056EE9" w:rsidR="002B1BEA" w:rsidRPr="004F466D" w:rsidRDefault="002B1BEA" w:rsidP="002B1BEA">
                              <w:pPr>
                                <w:jc w:val="center"/>
                                <w:rPr>
                                  <w:i/>
                                  <w:lang w:val="en-US"/>
                                </w:rPr>
                              </w:pPr>
                              <w:r>
                                <w:rPr>
                                  <w:i/>
                                  <w:lang w:val="en-US"/>
                                </w:rPr>
                                <w:t>Giáo viên Trương Thị Hoà - MC dẫn chương trình buổi lễ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B111E5" id="Group 34" o:spid="_x0000_s1026" style="position:absolute;left:0;text-align:left;margin-left:1.95pt;margin-top:11.6pt;width:453pt;height:282.1pt;z-index:251693056" coordsize="57531,35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zi5SyQMAAPIIAAAOAAAAZHJzL2Uyb0RvYy54bWykVttu4zYQfS/QfyD0&#10;7ljyJY6FOAuvc8EC6a7RpNhnmqIsYSWSJenYadF/7xlKshPbwG63D5GHw+Fw5syZYa4/7OqKvUjr&#10;Sq1mUXIRR0wqobNSrWfRH8/3vauIOc9Vxiut5Cx6lS76cPPrL9dbk8qBLnSVScvgRLl0a2ZR4b1J&#10;+30nCllzd6GNVNjMta25x9Ku+5nlW3ivq/4gji/7W20zY7WQzkF722xGN8F/nkvhv+S5k55Vswix&#10;+fC14buib//mmqdry01RijYM/hNR1LxUuHTv6pZ7zja2PHFVl8Jqp3N/IXTd13leChlyQDZJfJTN&#10;g9UbE3JZp9u12cMEaI9w+mm34vPL0rIym0XDUcQUr1GjcC3DGuBszTqFzYM1T2ZpW8W6WVG+u9zW&#10;9ItM2C7A+rqHVe48E1COJ+NhEgN9gb3h+GpwOWmBFwWqc3JOFHffOdnvLu5TfPtwTClS/LU4QTrB&#10;6ft8wim/sTJqndQ/5KPm9tvG9FBSw325KqvSvwZ6ongUlHpZlmJpm8UB8mmHOHbpUjYlyOkA2TQn&#10;OGX0qMU3x5ReFFyt5dwZ8BrdRtb99+Zh+e66VVWa+7KqqEokt4mhB444dAabhp+3WmxqqXzTcFZW&#10;yFErV5TGRcymsl5J8Md+ypLQAij7o/N0HREgNMHfg6t5HE8HH3uLcbzojeLJXW8+HU16k/huMopH&#10;V8kiWfxDp5NRunES+fLq1pRtrNCeRHuW8e1saHop9CR74aHzCakQUPcbQoSKIKFYnRW/A1XYQfZW&#10;elGQmAO5Vg/j/UaA+YAs1cChP9hq+5vO0EJ843UA47/3B3CaolmagLvjxjr/IHXNSADWiDS45y/I&#10;ozHtTChqpaniIZdKvVMgCdKE+CniVkQC1OuYwa4jCFY/BjpN4HPT66ngRiJKcnvg/GBP+meix0e9&#10;Y1Ah1NaMxgzzO+hbgpO+ibRr+qNpM4wxT8btRCGfJzNnnIwvB/8TUqerMuv6KDxPclHZhl6Vb1oR&#10;BHlrVSm2nUWXQ8R2tgaHzEjyu9WuhWGls1egYDVKjbHpjLgvUfdH7vySW7xPUOLN9V/wySuNS3Qr&#10;RazQ9q9zerJHPbEbsS3eu1nk/txwGnTVJ4VKT5PRiB7IsBiNJ8CL2bc7q7c7alMvNBorCdEFkex9&#10;1Ym51fVXEGNOt2KLK4G7Z5HvxIVvXmE87ULO58GomZ+P6slg6jbDhFj9vPvKrWmp71Hhz7rjFk+P&#10;OqCxbeCeownzMrQHAdygCsLTAjwPUnhYIb17ud+ug9XhX5Wbf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GCfTDPgAAAACAEAAA8AAABkcnMvZG93bnJldi54bWxMj81OwzAQhO9I&#10;vIO1SNyo80OhCXGqqgJOVSVapKq3bbJNosbrKHaT9O0xJzjOzmjm22w56VYM1NvGsIJwFoAgLkzZ&#10;cKXge//xtABhHXKJrWFScCMLy/z+LsO0NCN/0bBzlfAlbFNUUDvXpVLaoiaNdmY6Yu+dTa/RedlX&#10;suxx9OW6lVEQvEiNDfuFGjta11Rcdlet4HPEcRWH78Pmcl7fjvv59rAJSanHh2n1BsLR5P7C8Ivv&#10;0SH3TCdz5dKKVkGc+KCCKI5AeDsJEn84KZgvXp9B5pn8/0D+AwAA//8DAFBLAwQKAAAAAAAAACEA&#10;Jof4FJInFQCSJxUAFAAAAGRycy9tZWRpYS9pbWFnZTEucG5niVBORw0KGgoAAAANSUhEUgAABP8A&#10;AAKdCAIAAADTEFtnAAAAAXNSR0IArs4c6QAAAAlwSFlzAAAOxAAADsMB2mqY3AAA/7VJREFUeF7s&#10;/Qe0bOl13wdWzlU3vxw65wCAALrRRGIAQYqZJmVJFiWL0rK9ZpkKY48sy2PLIznKWmuW14xke7yW&#10;lpbtGVkztiTbSiQIEiAJIpAgGkCjE9Dh5XfzrZyr5vff+5y6FU69fre7ESTx9Ol65546dc53vm9/&#10;+9v/HeP/xt/7tc8ddneHyUo6V8mks6lxb9S7elRLpTL7r7+RqB6ejvV/8Q994id/8Jlf+pO/+OyH&#10;PprMFW/sH+0fHhwebP9f/9K/f2rz1J/9d/7S9Vq32R/+W7/0Zz7/2d9o7u/9J//xf5jPZP+9v/bX&#10;xqcuPPfTP1dNJtvDYWowLJVKe0dHnX6nlM/HY6NxPMYWH+vTtsRIxwn/w89zTT+e+sbr13artVg8&#10;mcnnOt0+J1OJ5GgwzKbTUz8P7xIbJWLcemS3Ov7UrcajeDzJt6l4Ip4Yx+Nxjjnf6Q0G7UZ/Zy/Z&#10;amxmM9zoqNMbJhNcPJ60J2zlOD74/o9/qDfqDoYjmpHJZBLJeGw47g4HsVQ6lognuXk8nkqE22iU&#10;GQ3fePO10Xhc7TZu16qZXuficEDHJqq7f/bf/NNra2v/0X/0Hz3x+FPV2mEyFk+n051u87777vvw&#10;c9//X/6X/9V73/eBw4NqubzyUz/1U/l8NpWMj3p6j0EsnsgWrx7V/8Fvf/61/nDt0n2VQnE46KVT&#10;2VQqNRgMhuPRUaN16dKltZV8p9X7zd/69Rd/6zOxmzc/+tRT5zZPDWPxe598On3x8hvxxO1uvzcY&#10;0gy9Ld1OQ20bjXREDzWazXFCnZZIqhc4PxrG+CqZSSeTSc4Ph8NOv8dp3pmnpxKxbrfLBblMlr3T&#10;697Y3d2/+vrlcZemDPt9dr7lMjowmxhvpbOZIUOjLcGIxuN0Iw9q1Jo8jSMaFR8zYKIKPulhLtAo&#10;T3/GuJtRjgadn+gPJ49UJq33Garh/JxG+hhl8zlaPuj1+RzFxjpvW/DiI+sBu95bFU+l6RG9vW1+&#10;MIrFe/14M1/Yq6wf5Eu78USH34ziNKLbH07oZ0LkHAyHPaN3b24yDg1C28PBZiabHqnxcxtP5j2C&#10;QbF/GSO9Vyo1f2Usxh3y8UQ5FX/x97948PUvV/LpJy+f28xni8lYuZhNxoZOlzENZ0ITIR7nRRYf&#10;ypl0Ms23dAif6tIx78uLjZL0FW9oI2JbcKzbWp+H5+391Fh7X36kXrHNR9NuO3WfYLwgKB9zv9Q+&#10;dUxf2+Yswv/QHKeBwVNtvDXnrQXMguBxs/+IzNKQcpwLEqlkNpuFBhrNNlMmkU7l0jkuGA77dIu/&#10;fsxuk6D9aog9196l02nx6HQ6q2tiIoY+tD0c53KF4Jrp640yRU4x5tnUMTccDcd80r+MbPgJ5aQS&#10;6aj3FeHYXNBk9Xv68Wgo3jh/Pj4a9LrcP5hHUz0LIaZTKRqvyUG7mdFM51Sqb/021/t6VjrNvFdP&#10;2HSyT6hnnIbZHbPxoK95nnhQQCEzAyACjtqcfnybjDp31uyL2ryd0/TAu6vli63xnzu9zd4//CtY&#10;KRjwcNWItdo9/uThapgmis1D3p6VyihO7ZxaxbwP7Tnajt9l+fuOY0NGhtFLxpKJtP6D4FqtrriR&#10;TXmaNbmbz9PgiU7/RocpprG4djxg3OE/yYTWMjtPw4LPYWxoXF50Yi0M5hFvORinxtxpms692+xN&#10;+RGjOf0JYQVtmB2dPstDyK+OmxQf9WODZDJBWwYDGGuy2u11M7nx2Uuti481siu8Jj9s93qspHpQ&#10;Mt3u088zBOQtsXlta4Lzettod5HliNkFSzWWzYFW+Nh4AOOiI0cQecC6Bxqp+DiZYlhHtqpl4ixk&#10;sayY0rhYLJxOjepf+M3+66+uJ0e5VCyey3J5Kqbdh0Pjm+SXognmXSSFwl9pV3CxvQh/8BnS7Uyv&#10;8Srw1Xnu6a+m+9grTo2X+kHUYSMg1qxPiIFN/PBY8pk8hZ8fz6/pZ9OfPkyTUeMACaEbS1Xb3YOj&#10;arVeY5F0Ch3Hkyx5w2KpXVy9+L73n3/sqcYo3hwMewzaeDwYxQajYXc4GojuYogrdBGMiYbNzRcI&#10;qZRm8adfg7YYYdOd426v7RTrf/MJUxrGU/1Mpj8cJYdD2GspligyAsNxPxm70ml2Br17Njcfu+ee&#10;dm3/1OraqN1OlbJfu/5meqWSzxd2b96+vHmqV621j46e/9V//L/8V/9xadCZYxLcvzdKvbhX/dzh&#10;4RvN1jiVG6fTvXES+aCUySa0BszIk/TwNL+a7c+e6M9mrg580+BE8DEuY5WdIYXjPyLWZaP5ycp7&#10;vO5xXjQ+O0N9tro0FbEFHGD+G+/5xS3yNO/FpNi9dfP6tTffe+H0n//kc2vdUWo0KOUyvWG/3Wnx&#10;5iwEq5trX3jz8L//nd+Pnzp3av1UfDgq5jNbqdjgjVdStcPNlWL96JD1p9frwUXPnDnD57Vr18rl&#10;cqvbSaXTiNmsrSxPW1unc7lco9HotDrtWuPzX/xCLJu93Wy+sb/36Mc//sRHPtpPpY6OjkrFCsyS&#10;69udXq1WTybTrV4/kc412yzZYg+NTheZtpjLQ0IvfOnLtqxJEoOfMmAw1OSYtxifPn8+cerMbr9f&#10;HTOtkpupTGIwaAy60eta1Pyi05gUkV2XTaTg/6z9cCdJz4EYBlviN93MePTc+94T77b6naYmUTJR&#10;7fRoQyGVyiOlMMnHI2GPdKaOIJoSP+JucDneLptKZxBWO71yOp0ajIrJ5HouuX9r5xtf+f3bV9/8&#10;6u9+LjUc8O6VAq8/bDea8eGAHu62O+VKidmKXLi7v3fYbmXWVu9//ImP/PCPnrt0CdGmvLbaane7&#10;owFjkalU9lod1h6OIRUaz7hsbq53d/b/t//2b6/2e73tK8VMotbrvLl/9O/+53+jv7J6s9vOr611&#10;Oh3BpW4/l8lnUlnGPZtJDTuN3/m1f/pf/8e/fCkR6x/1bt68eXtn+1O/+umvvvAN4A88d3PrdK3V&#10;BkiO46lsprx7WI1lMqP+IHv+3E/+wr963/0P5NZWxrlYexhrNRu1ej2ZzsBBWq1OaW3FlpWuhLR4&#10;EnJCcGc4as1G/GN/4+9cz232c5X1dLbbqJcruVargTzXOjpq7m6vpWKFfuuP/viPPnbvhf/0r/2V&#10;hx579LDRzVQ2kfJ2r730p/7Un+zHcn/9//4318/fu3dYe/q973vjlZeSzdb/5c/9uZu3b/2vv/HZ&#10;7tkLF596OpHNNpvNQi4PQVcbdRhZIPUuTC9IDmkjwB62yIkjZ/Kf/fLXByxUzgshTghBgCE+Gi7M&#10;Us6PYxAH0kAgbbvMjcASj7W4oa2ZkD+N0No11mJZzmb3b9/sHNbivQ7EjfCbSyP5p6sM0XiYtkeD&#10;4ur1OpP20ace27rnbGsAZNao820qnYDqWNABcZxh/TWhOZ4REBRAycXiv/uV39/vtpK5TKt2sJ5K&#10;Fo8O07WDwd6tv/Gf/lVe8z/7z/6zZ5750LVrVxDwGZ69vb1/48/80pm1zf/mv/lvLj/y8NWr19/z&#10;+JM/81M/TQdmUon+oMn9B+3+MF24Wu/9vV//rVqxkt7YAv2ORrQCqsjQ2nEq89rObq3ePF0ub+Rz&#10;iXZz9/XXX/zyl+o7u91qrbix+cBjT5196KHY6dN7o9gr27cbnc5Gvsicnx4WuOcwETtqNWC4x6uF&#10;9actkNFS6Wqp2Go0XUlRYLoWCs1ep3X7Ru9bLzx5/vQ9587lU4leqzlC+EnE0ogp/S5yixNGHJBq&#10;gBMGNNJwaYCEQgxxs37wmUb3scDl1fNT0vP0WyxDd4GUPIdqbNFySUISgdZ08S6hiyR8ys6Fm47H&#10;CfjozVH64MJ9e+liezAq5HPJbiuVye73RqCrCRqctLln/MI3E+8gWv4ZA1ynlUH2/fz6Ny1tS1Hh&#10;MpVhc0fpKGA2S8Xq7eu1q2+2b16J7++sJcb3bqyfXSlvVnKZhEgok0lDtFqQDeGD0fnMo5OKx2uN&#10;Bp/FfJ7uFtYVOJ9sQun61VDtFxo0KGhoM0Adk2OD/8fXTBBF+FK63oX7+fuo2/uapfZuJhwJH9js&#10;9/k+OW/y7+w1diK43lf9OamLC5hHpuOJg3tNfxFbKZc77W691U6ls1yP7gYS51sIOOBC4TsevxeU&#10;qUZN9GuTIY0WMa03oqUTO4/Obk5jpykwTcaTY7U5Ssqh5yLPR97f7rYoldq8Hhv6tT4XLHcNRSze&#10;Fw+Yb9ISZBo0NnLVXzZPfR2d2zR97oiWBdjUwuOZsqgV8nsu04YYTQXrhb1gQD/23MUhgBdGS4ch&#10;fc6/wjL+g1au2WmCKOBxoz6al0QxV6RzJB9ECaY9FKxGRUbikfNrml2ELQ9XwMk7wsR0n7CZIQUn&#10;BugkHf3q5hPtUjBfnI9Nf6KAtnvMo7J2txMpHfb76AMHKRR94jjx9mjcRNd7zyPti48cJQvIKKBd&#10;gFO73+uY4rWcK0R2tPWzOhWIBdbih4IV41E5k4EMliGJqKkk/imVeDyeScRzqPwRPJOJVq93Hhni&#10;5a+0X/1aZdzLJWIdJOl0CiQ0vT5ONCDLtC0IKpHzdxn9j8GMURuye+T56NXXLw3p+fiHS6AOFxg/&#10;DLSrkwMooYMCdzjc2T3c3j8csOoiTzNwqTR8s5fOxJDunnjv1r33NfroefvpfAGk4SIB44JAz4xC&#10;VmVBl3Iy+gVYsFGh9FlUUpkMQwlEgTGvFtBCaG3gJtww1MaPEWyQ3FjggIsMBJICD+nGYsCmUSKe&#10;HnQvnzl1eqUU73dzmVS320nn8xBStT+AoOPdbikR7x8evfSZT/2d/+DfWR8LSDDu0nwPaSErSWqc&#10;yr68X/vCweEVdPfJ7CiZ6o8RR7ViAkd8Xkzzh8h30twcDwIRN1w5zR4jBU0kt0ybzn9xi+R7UB1c&#10;ckLlM9ooE+sX5+kyvhTJZGgGKgZRUAjdHcCLMHQ+VLiEWj+B/MGo3ay/8vLXH1qr/Hs/+SNbo2E+&#10;GR902oBI5nk6lRnFU4324Fp38A9ffnW8fqqSX8Hc0up1z5VyrZdeyLdqK0jOvZ4EGdPDsvKurKxc&#10;vXqVMUIsqbeasHRYhdsnHnzwwTfeeKNx1Pjt3/78OJv/5uFBPZ1+7MMffuLZZw8hQfRqaAGk6hrC&#10;MJG1eui8pCgChLstJdBiq69QfY1jV19+pd/tSb+DyJpC6YyKTsrsUiaXSGc27n+wmU5utztQY6bX&#10;BzG2+tImz48XYBqkMJlloZacJ8L0bF0ORBPj4S5RBnNVNBOKiTQOmIZaCAvhmdWV85urafSG3V4i&#10;m25i95LFR4SIVAxR2rjEE5k0b6epgi7V9PW8AsJDhmklsCNLB4AaMnNt3TdeffH29atXX32tfuvm&#10;6OiwFIsXmFaJeKNaw6CFTp/2oHfgnkdNHccGfcxv9z7yyPc999zlRx9NFAt08iCZqDHHBlL0sLAC&#10;PBgpAHAlkfjv/pP/PNNslgSmGNTY4XD0x//8XwD9ttLZQUqq8mq1emp9s1GrCT3FE71uOzsebb/x&#10;2nvuu1zqNn//tz7z+ssvff0bL4LIt06f7TZbea5icUonXzs4jFUqsWxl7fJ9733mmUeffKpQqdjK&#10;DY9M7B2BkwM+5oK6r+AdrALhchcIJIYHk6d/8Cf7pbVYMptnRAaDdCYNri+lsrQmNeiu5tP5+Pi5&#10;9783n858/gufv3DPxVSOVSpDN6fHzY999CMHzf6XvvKNlbWNtc2t1c3NTruDKuCTP/yRr3ztpVdu&#10;3EyePZs/dUqWUaltUPON+v0BQvoy9Mu4T3SQThf07DiVunJzG4uVTUgpQUQAGnSZUFB0iMEe77qK&#10;OWIiMzNVJg//ROM9kMQrVZi6Qioe0Q+HBRa8Wm3Q7Yljmzkxi+ElmWDa0LOyNGKoRPuIjW84OHP2&#10;bHa1iJzA3fi1FElSIQfYUN0d6CzVSrMzy2h1Y/t2HVbL8+he7KjdXqrfO9y5/TM/9VNHtfpvfe53&#10;Hn7o4RrIo9XCXHpYb3z0Ix9LjZOf+c3fPn3+QrPbeej+B8+dPQtVM0q9YZeGa11NZnabva9+60q/&#10;UEwViljCHRiI+pNpFDhv7h1c3d7Zu719tL1Xv71T3T3YP6zG0biUV8ubZ1KllWEm3xrGUNxWaTZw&#10;X9Pe+mdqH2ltp8UZ0VewZ7h/nJ3rbaJN78lEqpAvIN9wkM8VsslMNpsH1g2ajUyn0T86qh0eJIbj&#10;QjKeYtHtd5PDPvp3+KT4AWxqAMuScZhP1jo4FgewIqhazdLo8IIyt0sLMvUpiVQSsIhibjeQFXUe&#10;eG1iljCszAPBsTFLDOyyFBjOHYqVCouLOdu34brMNTCHUayWTDdWz9Rh9MM4czXT76ChgV8O1dLA&#10;3iRua6YbVm0pb4TdQjhnFw3gI4nEENOnDpI6TsR1nNT54FudDK9JJlBIMqPg4RyMYW7a4/R7o17v&#10;1aujWj3WbvXaHcwNvWbzzMYqs7vXYUXoDvpS4HXaLTYUhbwYmn1ahCxJ77JiScOCPKKu0ZovQYP3&#10;VxdZN0lHJQs05637hCZnjrUA+fngt9P38WOXiTR5bcn2RUEPQezRv74+mMJKWNgMowaF7GkBqwiP&#10;daFxO/9f+0Sis5+E10vdKtuTGUkQaLXuZNIZGHiz1XWxWuIgE4JJbYtxsPxrNtuw6X/4EYs+lOCq&#10;ED6dVMwzYskmChMxRX66LDf9aURmp9hEc+Gx5DWn19m7yZPF0P7c57CPn4qsKdOfjC1TZtJXk84V&#10;JTCj5cLCZJMJzY/pjoEwsHimPUSfOrYeWbrbZXM7jinWY/O7ngtLmd3FYhFJFviMuK5ceFxZr4PJ&#10;Dn3zhMXdf7K462qZBsX+bRScmMXeI7jG5HVgSMFaGrygHms8Y3FffFkhtmQSQdN4U4IDRBQABjOu&#10;Wq0hjC3uONH00KnzVZ+9L8FOl/U7gpUIGshIA3xw9BWLRHA+vAYHgPD6ZrvdQXDpoOvvtjiwYyB3&#10;G2Msf/GhjdP+2UMe0qGfn/rUFd4afQTH/IWinbYtblCrjK5xNErio2DdDhRVWYutn+1iVLTpz+uz&#10;Urtwn5WWW1zT+pdzYg/sjikDlgO1i451BUuUE+fd7cHdzGgC99NKbfrXJAh8BUl77/bw4HYW8IbD&#10;jFhFKjnWMuR3D5m6H0ie8N1YusQRgw9+4fy27Lz7DSzuIvITb5M2Tm649BaRKGuUMMAQGzdbLRgj&#10;8B8VwRCpMZkepdPjdDZWXqucOZdfWWMcmS2YCzDbTSR6cVtb4SSjSdDSOOnVQpzHcHdha8Px+mpl&#10;bW0dX7YqCvF4IpfLS0KUZk4uQIjzMjWbvJOV0xaWRnUshDOMj/ug2kSsCcEkEszaUqWUz2XwpoBn&#10;4LqTSmK9S7ZoHv5c/QGDy6zYfeP1n/3oh/I4cMDWzN+QbpdEqLum9lvdG+1OHZwkPS90IRYpMORr&#10;VLAemUXaeG1kn0q1424mk83RbxTENZa61PgbRT0CoBOtoh/4J+N1TJdTNLr89tHtd/HkuO1O7dLP&#10;m7ZLAxLwRSN0+XHBdfb3dlYzqY8++mBRFgumcU8dLIU5I5aCv9UHo1d3dxL5HM1ExGvL/JjqH+xm&#10;+gPBG2QCCdp6NOgXTcfh4SFSN4CqmC/ks7mjg0OMOoV8PpNO37x+47c///lEKrvTaN3u9h7/8Eee&#10;+vBH9tvYSU3G1/ORyiR+GKeRrKJeCl4jcPw0xgJUiFd395AzJc9Lo20ARSKHrCzIVIW1dfxA67gr&#10;QjHYltLJgWk35jYWC0adPewaFzrVw5JsQlow2XqKLMJDnTdgY/2MKlxuJpjlKhiuWJEGCJKATNDv&#10;8RCL1Yjs4YfyAIPqzN9CjxTKlcUP4kZjKosRjQF99GOJVjKxcd/ZjXsevnD/Axfvv3/r3Pl4Nlfv&#10;9g/qdaZNLl+Ip/HW7Hex7vWwKMcyo/EmYxCL3bp65bO/8Znf+PSvv/nG67L5xMaVYv7M+lpiOEpz&#10;GcISXq7p1LDd+vJv/Way2y5hYJExWrPxyQ98AEbRkLDMIhdL4R+XSq6XyqvFfKwntdRXf+dzn/3H&#10;//if/r2/96l//I/2b93uNeqnt06PcvlYMgUsxbkO/9L2oL9y7+Xn/tBPfPhnfvaJ577/7EMPJLCr&#10;9Xt1DLYsX6x5pikzh9VA2vNDOaJoGLRemygpvkTbkpsf+dHUxtkBE3yAkRPAMh70e1Bzt926fv0q&#10;FrvO4f6z73vP0d7uV7/6lVQqO4ylvvnmzaOjg1i/+fR7nv7S8y9+9vNf3D08gkrGqeRrr7yC4fS5&#10;Z7//05/5zDev3zj1yCOF1TWEaShLZqnxuAf6lagSPdslnE2p+d1FATXD1Vu7/F7kMRG3xEaRTU0A&#10;m9ls1G3RDDlWcMBV0nnbquR05s2ArSLctRoNOGNsOOAMIACbJCfxRjCvN7kToRVmkYf+z104lyhk&#10;MIzRgsDDSlpEAUGTZNTbWlADW5z4db/TvbW32xQpjNODQRnDZreNmqFbO/y5n/rJ2zdufvX55y9e&#10;vFCrVYEiTPt6o/HDP/iDzWrtc7/zOw8++tjhYfXpxx/f2tikKcjCOBnRpGwyPU5kbuw3v/rN1+Ir&#10;K8lcLsMZG2RYBg1D4bnbbFcx5Y3GmLIFyRAiE4mV1bWtrTP5ykoiV0CxU8MgPxx0pDFIgnjoDU1O&#10;E2ptIurD/CiS+FpAhewowYODZMIPpneuLKIzG43pMR6KrzbcCrQBGEu36r1adWd3r1o7gqbLhRwY&#10;GqkNyGtgRaujOJVzKWmtkoA00ysB/dBp6QJDXpxxAVq4YHJs7lLuPSrYMjm2e0Zswg4hYPJZ47+1&#10;e/oWghm5dMnE4M+cuD2Ls45j/VGsmcx0Vk+14ziS0NtYCWD9iRbCtNRtAYGacKS/ZKCfyFAT6jU5&#10;IZAPgkudXKNW2OC8LbFMY8EUiW7yXJT+MtmqVfv1o3GrGeu0xr3OGHm3XoUARvL1RXue6iEo42Mo&#10;/1q8zjUxaRUfiMi8E3u3K8v7ZKETIxUyRBAUVzcWH2DMqWNn/TrvUkXUNa6H0JcaW6EUycRTBwD/&#10;gAwNGBsCMRUMzFPcTRp43xeOg6/svK09usz01eFP5LQKJUFfMHDBfvmAoNMrINi1Ox3TmQogIeuq&#10;Gax3xxjeeavjeUdHjoR9d1h1JygY8OVITUzUSYOHWrombN3/FA7QGJhQJqVAcAw0AtMiUFpnSnfh&#10;xwborPEzny4wuZJCs8UnDLvm29SOHCnaMCKZ+I66879vUqZoovJINsJI5o75c2b3Wby4gbIM00kv&#10;I0AXHrO6Ac0coXHN5JiZyHVc7T+YbNKgiabczRXrTnC87D4zP8alR9BN/8ON7YnLNprEfrx1u7iF&#10;BdjRkGLwZ/hcvz7Y2912tVavHlWbuPHVG/VazQBomzPtNj+M2oRMg/vzz+RJs8cCxP7jZdfQBGFr&#10;3xxkB4fCscBYZFmH2eBpjmUXoZOFtvlP48Ig27FtfKHvwmOF0QQOxuKTUxQD9UEHNpEHUB7KZelx&#10;VzfiG+d7mNqcbWvWSmyGm0nvHEitwergEqwv+lxpi7l2U/tJTxMtzkdz0LFh3QDUaH0x3zNmMRyw&#10;gjS3d3t0sJ3F4we3V9lUWBx95s1v0+LMNMNehjqWnY9EoTxsma046rXezrnI59K5UuyOQb/tAP1K&#10;/KCvcbZMjbH9VlZWT59FkJDJDPUAfsKojCWAaxDE67SiOfqVVDYFIG1Q43G0Nlx2aXPr1Mp6Az/W&#10;el3CA5L2UFoGV4k6lvD7MCaKRnO1grEQWDGATKFGnBoPcTorYUXEXw8FMWEdyQwPaGvdHvM34s2w&#10;3dl/09GvHN65ja1TMqYZFErttbvX2x2EIlcla/kT+rVV1rbZBTma3Jai3yUr+TtBv9O3DNTFd6TP&#10;2S+Xtd/WtSn0HvxKYzJj8/TeYBGCSxwdHhbjo48//nBZY0QfDJiQpkIEoTHlx/Xh4OW9nXGugC1E&#10;c388KuXSwz3QbwfZkkGfdLJc/1IpPEaLRbzQ8oBhrIUIxqwuWIBhj1/84ue5+qjd22k0PvwjP/rk&#10;B59pADGyOAuPYVmKSHB5TisfDMdZi8kcskiFhBnIW+Pq7r6JdBP0CwASlkPnCg0U1zdk5xxgZYin&#10;x8RBpGBq08u8i8rONxSyBeRWLJMLnSIws9moQ213jrX0mC/AHdwG74ZSDvRbgPqwANGZrGQwIJch&#10;A5jrVClhJthkEzZrnxoi4w1IxcQmM1jQH6zmV3cPcP/Nl4obp86cufe+cw89fOGxxx588mmubrfo&#10;9XY2kwYyoGwihq6I0IgvDraoVHq1VMpkUrs3bnztS1/44q9+6rWXXyJK4fLZM4MuoToEjBQP8DnP&#10;ZG689AIa3AK6XCwoo35nOLh4370bZ8/WTZkKkL6wtZEa9hu7O1/4jU//47/3d3/t//0/3XrpG6vx&#10;0Vo6uaEYPWzRqBj62InrjSqRnpcunP/Dv/CHP/nTP/vYh55bv3xf8dTZeCZDDGy7hZ+QgihtqI1P&#10;GNvxoQ/OmwdKOHdt3QjmsdDvJ3NnLnbQvPX6vDODjgiDm32v0925fWs86IA/Pvnxj15945vXrl4p&#10;lVbXT519HSw6Hp7fqDz33HOf+72vvX7tZjKVrqyvn71w4cUXXnz83ns/+L73fv6LX7p+uH/5qacz&#10;5RUGA9ISo5EKIwjvjGTSEsAtdtRfw11hcYa5trtv7m1OZJN/ItGv8ynnmwu7vhGxTNCvWzmBXK16&#10;Y4iV3gRLfJWxokKxIHXNFuxvmpnY3nHRSVy4dCGWS5mLagAQzeNUH+L80nPqDzlXC4bKu6Zdb+wd&#10;HbZEf0Mc7ksoGXDLGfQLydgnf/iHXvvWt/DxICgaz2pDeiNI5Ac//vGdm7defOmlx59++s0rV77v&#10;6adPbW3RJwhzTC5uDiJFE/HG7YMXXn8zAzDOMSvTkvHRYdNvrFvx+K2jWq3VKhSK5WKhkM0D0plX&#10;2UIxmS+k8sVYLjuSC1O6HRv3WEVGI2zggfw+6Wibq7L+oL4zCcNEjeDYrK8uNJjPengsnWufEK84&#10;jg1mG08iEHWYD4Mu8IvpBc7vNBpczxyTjb2Lp58mNLNTRl9sakjusr/hHI0w3fPlmU9ELaQ6xFnb&#10;/B/Dx3asNTZgcxPyP1YChfzh+N9QVvK5cTwrfOqY6jfYHO8FQCJExj7nWCABka1UdrB+tgGXH45R&#10;ToJ+4XkB+p2idaM+aWGiQZKfDSGU1DT2l39Obz5MJhKq/91UpwMbCP7v1GvDZo24h8RwALtB/4TT&#10;Qb1eowNTmVw6kyUkSwu8h78zXkxSrRKmqZU+NIXcY6BRUXOuYNCYiIWyTKDOkv3Ud9nI/QK70vfg&#10;zCyOmoNV6FFMuaTZIxEjOE6CZnQ3ogkAb3qQfJY4RuTWmUF4/i2Phf3mdrEg+RUMgPfC/vg7cQ0O&#10;z8j4R40GfyHdyx1OIBAFAZbywNTm4v70TiNpksCXUaGcFu54LKBhQG3uPm6Ln5yfHPv1tGeyT37I&#10;ecccQifhsfN9jaM+DTnbMRFSutJg3fRnC+ufbHb9VhcFnXb/s4ESvdOb7GClFqF4Ap/T0O4YnmEc&#10;MgjIBRO46Eh1BhxOYGITc1LUBgq00+aQgMEpPIZuI88T31WL2tq2hvMU+yRrQXActme6bToWBjze&#10;ZAr1v5ahX5lEoza7jYylIfQNTKWioIWNsWAiOcN3bZq7YnJjkVT05toGwPw72hY5oZ8JfJgdVvpm&#10;TNEFCz8OJGy/YhnWDLwkjjmWsy8tgKywcqmQxAxx9jDpr23GN86Z7Te8oexy5jg1s01zaRdgdEZw&#10;SAxPfkD67643RZqwsIXXh+hXKI1VsoLdZ//26HAH9JtGT2diS+ou0O/080+Kfu2dore7fq23c6Ev&#10;r3PbLPqV6zfd7OhX0DebSVRWK6fP5Ep4HspxFwcNeIu7zJrCUTfVgjJBv7MPYN2BzeKkd2ZtLZvO&#10;bB9guuuWiyW8jwwbzKJfE/iXod+uy2Kz6JdJggjGFAP96vXwzaY9nSn0a4a2RfR7s92pInuY3W8R&#10;/UbR5ELXLbP9Rg0OL/a9hn7Nm8aEbetXbzWLic2wGVKZRr/o+JKd1ife83gBfUEcJ+OR0K85SErh&#10;NR41RqOXdndHGVx6RUh9jIe5zGB3R8IwAK/X88fC+eCbJjsn19fXOXNwcGANkKiys7Pz8ssvHx4e&#10;IO1tVxs/8BM/ff+TT8FGsC11JAGKcJBpXP4zo68l1NCbBHjBTa/uSuoa66MF9CsCHEkBh9dAcW2j&#10;n0o2EDtwfhiN82mQvOh6hrtxPToyxfeaYGbgU08wjgSKNkflu9q5gcVUjoiwLxeyK8SjmWMZbK6r&#10;+Hn+8ofY0FjIW8i9dew+9gZ0JNPL6OvgMNxYb0ifhB3MzQ74XxBnnC6Xi6sr7/vA+9dPn9k4e6a8&#10;uo4IgHLWTE/4E/Vx4CQlitTr/X4hm1nJgjeS3erhmy9+45/+/b9f29vD1nX7xjXg8QPnzr7y+d+5&#10;8eorsX4vX8jRLUzzrXNnHnjggTNbWwX8q7dvXv3GC//L3/k7n/6H/+DN3//yuN06t1I+VSgS4Zwl&#10;2iWbQVKtlPPIU+W18s/+zE//u//nv/CjP/KJxx59mGRMtVSmm87ttzp1/JR6QaYhXzcnnRDA4BD9&#10;0RtBiqlgdZhCv2d+4CdyW+fbxPvj/pfCdCRVLUKT1NHVo3I2tV7I/+gPfOz3vvj57du34XArG6e/&#10;8a030UE/ePHsY4889k9+7Tdv7eLXPV7d2MgVyq+/+upDFy6894knf/2znyW900MffCaB8doMeoyI&#10;6R6MJgLvgPm1SqQK+iVUljlAoixceePJar15+xB/7rtGv8KgNlcCc8rEHhXmCzHiCWjRFnxkECSd&#10;EdOPp+MfT3oXoV4pWZRBKw54g/QVNlbIpC9euohDAH5B8q+WKUbkFWY2CNiGdFfkewDlyoQUrx0c&#10;1hr1jqi4j2tskVNEMvR7dO/HP/z9z3/lK4hZ+Nm7QEUPsAx84od+6Pa1G6+/8cZ9Dz3w5pWrH/rA&#10;B1bKFbEGoV9cFmWPJVLsW9dvv3T1Rm7rVDyTk+ZbczBuiDOB1rPa6eJEbRYh5aLoDIdNFKKVCmxm&#10;nM0AfWM5UjtksHf3zMuykM6wGplzuc8vHZs7pc9k9WhIOzqWLdTZkvGXUPeisHvMB8FNDOg126h2&#10;j1bpgVYbmR1ggc9tvVbHbCSLtKVkQSySHZVoDQhfeKKPdAKeUqIyw3RQj77pA9iVjcl1aCEP0nGo&#10;I/eRD5i2aZn9Sh8l/1PHzP4laNlfyy1hZjMzFynzqAyTXTk3ETgElY072cJw81xNIbEjuEOa08SZ&#10;u+13eguVUCbcSZPt+XSC42n+aEzak+14gIe75ASKG/utL05ySg0UEPjA6DQqhXYD9NvE7TkND1JE&#10;Me5gIww5hLShZSdjGwOLUFBrNHf2DsAcR7UGe6PVkYkPvWxHlmGBLll+iAnQgcEC8ljIc5rT5Kcx&#10;3KDPACVK/D/Bzg25G4DJzXmT47pcLfG3lO2s2RX08uNl56evmTnumWOn32fquF5v8srVeqNlbjNE&#10;FkDWdZQy9TpQiV1ArtvB6NEQdOL5QQO4z/He4wKAGv+1cSVlt7/udMxjDdLpzoJmQnidBsftAA/S&#10;/+GxzjeInucaYkOPr9H5VscRIj8Ed/KlIcZ267B2SH4aknzwX7WhXDV+3Oy0uJLnqnkddLsBlrRH&#10;txthm/0t+JNxh8Mv7sLnpg2Y2xFWDNxN3F3n/pxHfmZKjNgYKzcgTt1NxwGLCd2anN+wS3UmC73k&#10;JFbAyXHIFgI/Mpv10/PdJ7VvOobXBP4H7oUQ7h6j478NvJxDuXBa+Jkccx9jCq758U3HuN1MzWxn&#10;WaakkvYnYNfwLlk5UmnxPssaFW4LqM+FUbcjRMnTb3lusfHmz+6tOmapvqpNOGywxjkT8uXTe9aF&#10;ZftTTMtycszw5cnz5HpAnhRF6KSwxoF/UO9vnOqvbrXl7qG4dTf36eXMLje12eoTiNv+7nIoE4dE&#10;Wy3ls4vab/n2foFW9zR80/xTwlN6XTgraokVpLmDbdBvXtkeMFPrhSw8JwIo2s/mNhdXohuz7ItI&#10;ovKTd/lWb++yk6JfoC+q89TqWmXzlNCvi0qJOB4gjn5tAXYBbCn65Trkh2w6Wc7nm532jb3ddCZX&#10;LBVwh8BZ7OToFzFl3vbLyoi0hNhDKzBe4ZYo2+/rr/3cx5+T7TfwfBYX8Bdw2y+ez3+AfiekOEUb&#10;4geLNnDNSGCDlsjGqHbwY+9/uihZ2YK9SdGqKQlp4BcZb4zGL+/sD/BqTufAw8jNhPv2dreT7W4K&#10;O0eni4chz0WmwBsGGQ+ReHPjFNJKs9XgJFbH7e3bL7304sHBPoz1xvbusz/0yfufek83k9lFvZtK&#10;EbAgeTJJzlf59AkEuA9CMMPlJeVw17mTHyPiHu7uzdl+FYPhGfcSidL6Rj+ZAP3yMzL4YGVSELFl&#10;95kGtPKih/pNAjeWqMdAUrIkYAsLmKILom+xdxUMGMvE4pVCYaWQZ+lhFZHnMwoIsxU4uw0OwLEC&#10;4zY4BmyCdCfuES2sjKQnCdsEWXOHbnfS3b4SzWKVlJ7fTOSJ+GG/Xz534b7HHz1//4Pr586dvnRp&#10;XCzdPjrqojUa9ltIy/DujPyZMelio1jBCNfvn19bq+3svPDl3/vaF75w5aWX7ju12bhxtXr7Jg0p&#10;FfMsz0CkfLFIvHR7d/vLn/rVv/+3//aLX/idWK16luzHidjpcgmMZIloOHeEC+vm+uoP/dDH//V/&#10;/Rf/9V/6xfe99/H11RzoJJtN3jg4utJo73V76UIJ443ZtgELyOQKYHRhWCvjIhO0dQ3ZWH1kcrUf&#10;Jy998udIx1brEOubkZxuIX74ot68ca3Xbo47zTPl4vd/8P2f/tV/RiqtbL5YWt985Y2b9NWz73ni&#10;/vvu/4f/9NdqzTbywr0PPNDsdA92dx+75/KHPvjEP/vUr+NE+MgHniUDm1lgw7g4a1rIzOd5Ou2R&#10;v4qj34GykPHbvWp1r0YKpROgX+uCYyW1o7LJg51IPJmPx+tg7ukS6o1XtrK8ingw/4pgjSlKSWkO&#10;99BgIZO5ePlSX3FC1lmyUCmzqS/Uk1VK/WteVMZhY/VDfDTwq0b/2MN3Av1HrNXA9F/JpD70gff/&#10;9m/+Fm+6ubmBEIm4ipsH0uWP/PAPX3ntW9evXV0/fXpnf//DzzwL2dEvaGIsGlHZ3tr98StXb72x&#10;s2/oN2uimoIVPekLvIAccYcNxdIAl2WijI+Ji0gWi914krBU3LhxGVLQrULrkgTZ5jwsPpy9geyn&#10;2wYSid4xUCypO+UrMgMzA7pjjtFj/BzfBwOf8Vqr2W/U8t0uMR4mcypKjUg0MDBKFvTsdKP7obhe&#10;QrHUlqNNgyA7ut7ZKQe2uGyNlwk4anPrSuiC59foDIArUtoObcvT9hdiJwegNbc3y/4SPgvLJOkS&#10;evmKoV9MrcN8No3tm+ZGoN9A8gqY1xT3dJ8uTUrNTGNsxl4N9x/b1d3AHvzchDi5lxj6JYe2bBn6&#10;NpXoNOqDVgOHZxSr6FlIpEMCCELBO4MRFj9w32G1trO3v713sL2/f2v79s7+wfbePn7yUDMxhLKb&#10;saIM+mYeVHpF9Bd88icYinFrdfGlnvLjFF6VaZCLl+0WWMiPjy84OJJWaHEHb8vwKAskj9GnH+tT&#10;RkiZJUOD5J2OaVDE9UAsPBEE8HhX8rXoM5nKEDBpxl5QvXl24oLBe7plFYMwNthgHyLkdaFf19C4&#10;NfUud1mGZViW8dlccoNj2Yxl7zajNJQWXiPmMu0ZzgVCZlxDOk1daddPjj30yEwukjsnx7S0D8Tj&#10;VvKFxvdJtKuwKAWDyAS3uMvePrszY7R4HOPGED+6Aul4c9e4O8nrFt8buSljR4hmPQG72EDgWrPw&#10;CzeZhhEQx8eGZiPmO/eJZB3LUIc5WrqkIdaqjzuiXzGvqM1XwCm8bQKZnAssDpZFxPI7ar0bjVC3&#10;KBXI8RaizLlWOtpc1vQ7nl9EOz5+poQMNkshHLQ76DS7aHqkfb0L+tT+8b89gmlxE/kgkxn6xbKG&#10;KEeiEdBvr7zRJuZKEe4y0wW/tuiJ+c2e4u0XVShm0hxeTBgNIkqWLQ8z59UWzBfWokn4tjXQPBiJ&#10;+00d3Bof7iruN45CUMPPAZLo4u0n6/7UV66ajG5K1PXWe0u2u3qhd3DRIj2ok2c8n6dtvykwa4xM&#10;ymublY1TmWLJVQlIPCdEv0IXuXQWTbb0dO1urljACEwMmpwQl9t+neynPZ9nbb+ElQ4YPTgcl+GD&#10;ipOnUMCgT14f5H48nwP0a7PbiU2M4Q/Qb0hCFnl0LM06eSC0mWvgPP07+sVlaMBavbv94898H3G/&#10;iVGAfiUd29RhDGrj0cvbuwPMiOm8IFk8Jtvv3m6y3ca9ghXVlwUYOpIwYjDZUsvlCpVQ3AsalesL&#10;L7wAMKYxrL6XHnjgx37+j149rA2L+VY8efPggKSzLrcrPtZBhwX9BlNLyfoDJh5YTp2hx+IHO/Po&#10;V+RFZBSsDPS7sYmzJXYjKShhGorjs/jNBQyr91ToFHKvJda13LpynDTP52mofIdj7izLH4AwHl/J&#10;Z1eKeBBjFCTtr8XQ6W4WcGmbMwxWQP/LY0UDTmLo17SajgzM6KfBwqZN9DKZk3NWsEZhomYeH+/V&#10;aiTWwveIoTl99uyDjz328FNPPfL0kw88/ngvndw5qhGFijoXwwCSRDGbbVcPtlZXq0eEMfbXVisr&#10;paLy+37ms43d2wifq6urK6sr9D7a9mtX3vi93/ncp/7BP2jv7K4V81urldVSAW1lh5imYf/q9nZD&#10;6Sq6H/jg+//q/+2v/MIv/MxHP/Jehr5PZAzjoIBrjLPxG0fNm0hahRIKegVph0MstykTFoJ3n13l&#10;eWtqZyiy0wJVJVKHx8n7f+JfbRVWgUnk+8WvVPkfYiStLe7cvkkUaXrUf/DCuQ9/8P2//qlfAX0l&#10;U9Bt5euvX0WE+pGPfujs6dN//x/9SrPbZbV+7MnHDxuNw92d555+6uH77/tf/sH/1kskH3/u+3EA&#10;9QyTShyEAUpcDZUtVBqxMkA5vEnguNsb4p/JkNzc3aV5VgDChBBX3Jhixal5ge2br/1EILOhDa4J&#10;Vmv9PpBrzParNOs43xr6pX8sftLSNao6kpYBgJopT4blbO7yPZc6SIxCtVpuMVSaQ6xaZbShPEiW&#10;/idQXUNbjaOqrB0JPYhFnvT542Ydz+cHL55//JGHf/3XPo2DB4SIRYZpz0Eml/vQM8984yvP7+7t&#10;FldXa43aM+97P5YBWsPEsxCJAUgYdPLK9e0bh7X85lZMejOpz5WxDvSLQXI0vr69e9RqKx8SSSAS&#10;ccoI4CvQIvEWTvPJFNishbiP40MyQVazYjJt9Z3kdTaj0zJi0pmJziyc+ZpvC7vNckXdILdinNE4&#10;JRJAKRBVodPB7k3jQECEMhASjC3p6PAAJErAm9K0YOhry6SGkQrT1+HhPt7gKISOiCmpHmLFkpon&#10;NsYvgdgPLgSRmdkQIKZjTHeRHpVcG/pSTnwuZVTTPQL/zImLpjCd+97Mbgq543+Zf83fVFhCUNii&#10;3IheLgj9VrGx9wfkKgD9QrqGfkUncyQa8k0zcQQ8NLC0i4GaBDl9PurY6V7qWBw2FKtqWi3lrkyg&#10;esB424532olOuzDsZfpdUgsw/eAZhGdRuQIDJoZeTJ11THmkg+d9hgNsucyyUpEk+aTfVPppWeGG&#10;IbQDPbvlXQYuhleBwvRAn9BLcyQWatOB7ZwVPLMDgTR35Tw+9vNBzGrgo2GuBVpllW0OOECDOUAS&#10;tTBCHcPyPDUUBuq7OVYs68L1yrygTkBngWsbaVEgUBJLEoyEM0RW72tuCzItBY7tmtfmRmWqQc+L&#10;pEzgUsfaimLj6aqbOxxrAXRtBnxYcySYZz6L5Lc+ydvkMQTi0ou76nppimnmEbloaTrsGN2wOSPA&#10;eyznahD4BFMj8t7imFNKsK54ZqZmCsRPmS3lpl/YxT5nUglahn3lR3BKXhCA3OR2DIPuBH25cJmt&#10;1bN6urYrRLw6Dn00gmXa5FUd23rnV1pvhcfuNWem4KCGmR87yPTfhuZfHXO5SRGuVnIQouPQlute&#10;Sz7u9r9kqoh9Gaqx9mtFsKe7vC3qUqPtYWKwZvtlZGFAnIlEjzNsxGfLXW3ulxM9KIEN2UZQ0eHe&#10;stBhTktnEMEftCh0KLNVNWBCUzRh6tDZ0EBPHaCnexYF85lC0EgMYknVMFnbbBXX2gkS3psDkjnt&#10;K9pft3Lt9PF7OjP1v81fxtIgmf0cWoClmKT71p1iCeVHLEB6aWuzXJQYDOsO2oDtN324Dfolmoiz&#10;Qr9WUe+u0a/dcgn8Pen56fd5Jzb/Zf1yQvRLNYsMSUNK6+uYxZKEUCnMUjyJBLACmgu2X/MgM2Pc&#10;1KZxHMUou4KEhT+JilshblmuXRLQ3AH9aoqaHs7mkuJ+Z9Fv1tAvdhTsBJjL8HxWJA54DPvANPr1&#10;MK8A/QZ8+25tv06BWiSitn/e434d/c5QnXW2nZ8bRkNkJJQlj0i/U7t146ee+2CJfjHrJQMqyUAr&#10;rEKr6uPxS9s7GLVIBcNoG/rNgn5Jz62hIbZeA4KVjyhgVQBRlG8mhZBiWxWHZ6J/wVSYiCiJ9OAT&#10;TxcvXCL4/Eb1aMACl8+hQ1kvl/EPlGgiR0vnS660UyPMNcQBo7F5Ozb0uzux/VoxTLVdXFBZRxKV&#10;jS1k7oa8jmN53EJJNSpjq/zsDNOiEdOBQ19YEtocOJKv6sGxJeYL1/vp42lIHJwXPoWAk3H6BLfn&#10;lSJhsPKJxVFIDMWKoWjVmCx4Vg5Fz/UMvCZJeGww0NZMI0FMoksnekyhMCb2DRsNgALdPgEIhBXE&#10;E6ulMpl64Hi4rNJv9XYHbLB1+fTKxUv3Pf2+B554fGXjFBlSSKXOWrhfO6ysrpCpLp5JE8ItUwLK&#10;gm73zPp6LjZaXSFmOUeHd/rdbD5TKRVQcGwWiquVCuHBYMbmqH/U79bHoyq5rB56+OM/8ROPPf3U&#10;o48//MyHHsMjTqF5cXyiq4VCBkc8KImMw/Vh/Ju15q1mC0MyJbByiGvyI8ABTMpiCNRdoPWak/E1&#10;7A8QMXHKBsUlrUBmyBUUaAGaSiujkqY0T7LIIvpirVw5d+p0PpvAGQ5f9HSG3DCsF3j+JjY2T+fy&#10;VoVoNCZoVlmOWFJ6g4fufwi/mNLK6uap05CwadXudsPRlYVR+hvGmRF1BTlR7ASdgIptT5NhjEK7&#10;HDMbDZIu7EbzUZvlwtILmALLtMy2ViaUeVhZjSwzl+X5YyAt4w5fgglFJuaNxjSgYoN8dOW5wY6e&#10;RuGIyOhUKcRrmYJUHFDYoU2EKtgSx3qAArf1mSEH1KGlrlIo9j2X7+NpADPEvsPDI+AWUjgIZGPz&#10;TKs/vlWtk/pdntDKlTkoMILi+QbPrXQhS00LV2HSrOE7LDWVsmp5vh84C5JMLltIUR2LrO04mGHc&#10;JY6dnOSE1sjF3ZxkZZoWWFfDzMFXCYf17nr98DNO0np2Ev/7gR/P/Okn7ZNJBXGBwVUL2MC4cxvu&#10;lllbQ1PSSaRy5fVcZYWEjeRyzJdWd3YPbu7s3bh567UrV17+1re+9uKLX3n+q7/35a9+7cWXv/7i&#10;K19/6dXnX3jp+a+98OLLr37ztTeuXbtxe2eXamC3t3fZb9nuxzt70Tu1yyL3SMMjJ+skosHVYW5v&#10;NJZkokFxEifDg9Ry+PWRD1B8kxz0BIdH5+oMGfD8v8cO9MuumD0fCs8BEzeSZ1LEqCZFFTu6P1cp&#10;p9HNk8cvX0rkS6NUhrS9ykySzBD9m8xg/FCmMyyfOH2Jnk3Ig97Mx7U38fMzUDoluWv2hK8mc4gd&#10;T5/xPxevmT0PJRtgWfg0zj5tR/NjgzRCa5PtbRzzE7PYqjavbTrA1MvObXlJ5qaFk3tGJS2L4UIz&#10;/6/ZXRXuO7+r+mX41eRYWgCBeWkOlDg8POaEH09/qtyw/JXcBDf9qYzYtqlpFh4fHFvZEg3fFMe1&#10;Ag8qBqRfuYLXj8Vaia9xF2PriqnPJfyaYArzCVZL9dDw4VPRRZGgbeGkV4Jb3NTr5lvhYa9+HELW&#10;iFsvCY5deloQyXCxU5Ifs4VeyvP/3mEWuvZ07vO4/f4W4SfsneJG+tRHcMyB+6RMnioB0+zAy9rz&#10;ds8L1oa/1SNC/UKQtNHnVlDM3cbec815plsTCaK3QN9gGtDJsc1TFc9Vz/qnH7BqHWcTnH8V7wfv&#10;AR9pnquyhTA0K9ow/YluR27PRuzevOBoCeFavujZ3UN2JLVKzSEpwOzeIXT2fCBu7bf8vfKdmgH1&#10;Sx71jk4v6+d3dNO7+LELPHO7UvmqjyRyGNCTxG8jYkMDEEpSg1eVCPALHYBVcHFUFonj5wUZCxeY&#10;0vEVocccVSGQiWFC6KMLpaIZBs35VLZ4S0FkB/anxoOdHETayckyqTcVrjgkgLZmBP5iPo4aXCvk&#10;E7TQYpONirQvZjOLkCAny5xVnwiC5O+ie/0ST/js02p6v+sbTHWsL65uq5h8hrP1bdxw7ieSqAOF&#10;p4eABWXM5/Ra079yOMYstt5WJ08LJz4EGgUjD60guP/RIYJyiKjOIjDXy1JLYmfsiIisTaJ2QLbk&#10;0zrY/9KXvqQimthvOt1Tm1tkgb5x6yai+Bt7O3FCUHNZ2ra1tYGNjTimHop7VdAgy/GYT3Ys0Yph&#10;xHzN4dyOc4d2ulQCrx2Y+O/5IE2E4//MKEbJb/dZ8vGkj0xIVgSHmfVkYaQdyFIUPqVqjB/PlbMy&#10;b9LjfXGwoEZ+Tuq2DCgUjB0n4bRsbXIMNE2fupqCKZbtJfhEMWc7YFt4245FGLSUH8shMPjUoCQT&#10;h9iTkHKRb7ExYXMdKrGOHAypNQWG67TRNVDyhJCPg1b9ys7hi29e2W3UNy5c+tiP/djP/PFf/OTP&#10;/dx7Pv7RB97/fa1CfhvL7dHhETeJqapITsEGXUQoLOQ+v8jcM2y3Ke9LGUk8OppVkqvUbty+dX1n&#10;p5tM/Pgf+yN/8a//9Z/8Y3/k/qefPHP/vbf295vd2MpGud7s0FCKNqcTWRztEBUSmURprVwo5DCG&#10;Z3G+xnsUZ8RWo99tE/KgPNLui24mdwM22oy5Q19kZGb3Az6DPfnkL/3Fo3qdrGoEQfdw3ie7Vyx2&#10;RDhZrb6Kjq/bfd+jj9x78eL/+D/8T6sbp85dvOfWzr6KqbRbn/ihT6Rzub/7d/9/KvFUqbznyfe+&#10;+uKL3Wrjxz/+Q4lE8R/+yqfyp0+fevAhUpX5Gi+rnS1ptlYFZp7JgWvjcRsF0yrWHDuMyQrE5O0f&#10;VIGbOcrnxBPkwiczE3teSY9V8k2UYL77k92nWbRrgQUJmWrHbDmWDzUx7GGejzfqBLMjoiCxcFtV&#10;QMFm24O7pkh6BjkCHzuDfuncmTH1vrAU93oY0JTBMkFdXwCfNDIkPtNSKbkK2I9ue4QTQbvfPVTO&#10;RFm+aD9+QgSPp5FAeoNPfPg5tF9f/vLvnz59BnMn8lIuV0ALev/DT+w1Op//xour5y6AxDYqleee&#10;fg+Zha3QPF4GbVnhc4WdZu+fff2Vm4Nxdm1ddcrAmwTREjOjLFODeqe3s1/LZvKgUC+RR16RPObY&#10;EdWGknhfkwWLKtgFoA8kYzaNDnETFJ60aj9gJGod88nMaILq8VLQBbP7mJIV2smb1SW9hH1iS6Q6&#10;PJokZEwcmQjsIQqw2sYBe8ykw38F7+smLE1SLVxQbp75TA7qaHQIwoSiyfEDFME0R5wqWc6Hiruk&#10;AfRLLLG2sirtsrIIujziCjqTj5RczbIcLOxku7bANtNBa9kKjhXgbjHx0pT5+SC3hxk8zL9A2r2w&#10;sJN43kRCMUGJK/rJzDbeG5WN7PlLpKwtxOIr5RLeVvvtNiHskQA4sCV60OHUbrPCQOaMhcVT9s9f&#10;LEcDiWwTs46Z66SsGZ4q5LtH+zgr41apPGGqojlm7LiPBDlTeWP3wNAmH0SLdeeFEVnRpF0iA77M&#10;HRA8MQvKxa1l29SkZtSH0Jl4lthhYQ9UbmK3oW7VrahB/9oSaeGZ7jFgImgIm49lCzGIKHlMVUk8&#10;quUd7ug7c5RUYNbKBUhOLZsbG9/65isr5RXEeHyCaJQ612snWDTBVJN83ANWZs7p7ltk/wR8Z9qQ&#10;G5omxakM07tv/118BnVTzNwzdayF6gQ766BUe+bIOLPjKm+WaKsjMv0JAoMhB51sumh3alHSdbXF&#10;w5oklXqUk4flL+6WRs2FB6jADcTuwuM2vfndTOvqWgftfizqc7t6cLkTl9OkqrYv7t7CxV2GzMj7&#10;ByK7r0q+BbY7m+6hmSA8tkTiotC5T7nimlp57lO2EJci7X0mx67QYXLj7uNxbuR0QZ+9DAWd9HxE&#10;J1t2W6thrvxTM59utluwjdh6HbFJQvRAqfld8NXylPtnqHEhThuMJDfUgGDk9k+69dPnRqun8Ic0&#10;jwhP1e7sTwYNFMbiJs6zJ58h8jDfDtWikxcOh8fzcIosqJkYZGecmEGCA4VAWNpCkyelD0GCEvQa&#10;xkg9Orx1ZXS0m0GbSRRPigq0Ei5tKs5v04L+9HdhbRjrwKBOjI4t1CD0BZg6XtbVM8+bHqMlBBE5&#10;XqHoZcTtqkxXN5gXjIyoFnWtDvUDBTemqXtyRHoAClBLpyHrUq5YlO2oUOykcyNyiORLuzhfyRZE&#10;3I/M5p5vz9sQmGn10vOTHYZWyCHhk9LV9GgqdKVClQpFkWsP6aalweesL8RmaEuZz04MqaBFgboh&#10;nxJIWPkgAkSflWKpjKUJ+Ucig9rA9WTgkMYJ4QefuG53/+prn3z2fYWE8kKj5kTT65pWq3Wdboxi&#10;VxsN4n5ZuMk3gMEAkMDPTR9jthHXCHlsicdmuWOctS/YxbNkqJtsghaSP+QjPrM0+pRTd93tzvSV&#10;G494n4q4Tj6ZPIhtE0br3W3/z2wTBifJIci/c/xovSGIUZpVicFMR+mH5DOqqnOz9/M7GXcQOcua&#10;+8Y3vvazH/toutvDl3Co4t4YOCRtWOnEGJmsvnF7+4Aoy5V1BBIKnBDkWSJbeK97uLejlYgiy2kS&#10;MiWBGPCG1dUymSgAS1/5yu9nGIhaDb+s01tnLl64hHx+1B8m7rnczKYRWbE/SabH+txv8Wc3Gaea&#10;M7WzyZ/WwR6JHG6hsyu4rkrXLrUa+ds5INaUaPBu9Uje0n1Q8zAvnEUspJLdE99OzecMZTuzWcLk&#10;VnI5AJ7c30iMJzo33DuOQ6jI5pAEVlOsaBgeAGcqKQF+5GvL9RvMNP/HtQjK4YrRVNEelrDAqEAU&#10;QgGhYWbcL2fSK/l0WT0i91O8+TB4mr8vv7W6vrQfmQ0f6aSE+QwlLLQS82il+kT3Y4XQ3bfFxsHk&#10;Dj7zOVI6I/5pZHHjEHyRfVkeP+jquRIXdGiAAyRn4qhpCUHI4Fg2JIni2vrFBx+kiFE/n7786EOb&#10;Z0/hD1k/3B+0WlmKY8fJJij1DJBV9ndVLCVzDNBXzrO8f3Fl9aOf+OFnPv4DP/+Lf/zSQw9h2KU1&#10;RBUO6jVCL5986P4YHc8ojXFeZNSSmUyBTsG/43a9edTvWDUnvQdVuJHcyD+QzSC4JnHj5nVZRgXH&#10;5M0lPQUAJJdJ874AZrkcpElXn8CMiNOPzMEtCywjaJ0xmiTHKuULIOthuwtkL2M1isWKpVUgNG7M&#10;+NP6atjqDw8bw8LaGgW5yN3CHMFOwrNPnd5SrrB46pEn36OhDzhthCptblq6Es5slsoEKJ5nWmDl&#10;YQISh7ZfwWOiXs32K12OsjTP7LpJ9NN03i4mhVWoylX6qnF62E8r/aBu6G7S8BFdpHhx/Q84NPkX&#10;PppBBkTfIwWkmX9Fyq57lq1YWklXBckSq4DbGMz1sNOudkhTRmgkrB4IkkoWytn1zcTKxtVqY68/&#10;Yh+WVpqp7K1W93q9tXr+8ri02i2sbPeH+3h9Y75NpihlF/SYqR7hUggfuJcjN9hDnbOaltTygZjz&#10;mBZZEDN2PXYpolBfcUB1PhA+qW5Hwc4d7YdWSDbYAzuwKc8IEr7TjhaWC/wz1Ja5G4tr8TXZ6U/8&#10;OTqpFE7XvUQKhTE9KXyotDUKQ7DJC92qsLCyEOMLl0gPaW+cT72E3s7E9RD6ct8JDDaxKRIzKQ5t&#10;NgvNxA7iMWb+q/DYi6YF3RgeB5XU5peS8O90AU8wcS7YHySkANEx0QrmOxCxLVgiAgr2S6fV535m&#10;HrYEZ5zq5u8PFaLDY77YreK9VLqXzvazhUE6p3Sdtvy6mCWFmRLreyIAs4PYYuaOasI/Xm5oVmMt&#10;Kl8mdU3be5f11dz5abtxaCue04++63+6a5CiDOWW3TPkHyvk8kq63lfkBU4TsDIKICMRg0xOquYP&#10;7N7eG5PdrUnWn+/o0yWrWRXynf7UUHoCg2W7MUZxv/DTx3fqenfxMkQYjJ8TnlPyu7VN7jkh7Mj7&#10;z9ng7r4Nd3n/O7/OYg9Mt/ZEx5qhxzhBWSSW4Z+32cNzFLg41+a8Nk7+mAiZ/Zge3sJYOmMnDB89&#10;4Ziq7RHkWHb2PP054YvGMAOlxdLHGRKYXxz8FvK2nNjxAv7jqhl3XQmb867afpfyz5P3/7v1i8lY&#10;TK19gY1LnMAKPSDd+NIgrw0EcZQFOCgidCJqkkETiGjd5Xe4y03ygenl2CS52WZV7lW1hfV9uj1G&#10;ARIwXERB3lA1YNOY+FSyzZR1S1begG5ceSlB0aoav+XgHlPChDxdBgueKAW6b9IoRUifoRk9mgPP&#10;9NVbNsaWj3mObW8xV0/47kdhugHHwrP3q31qJt5RhNfQ8OKIc1MJ+8ykEGwTmmdYydkBLMsUscVk&#10;SAWCHQQ3HH4OXMGdFRMcesBiLlsl8K16+No3X8F4BvQFgj5w//1nz52Wo72MzNgmWbhBmP3MoJsb&#10;9tjzmAFR2fdJo9UvpBOVfJqKsuwEGJfBP0MqrbTSvWam32LngD3Vb66mEqvZxEomXkmOC7FRJYHy&#10;K43+K6XL2luZ+Knk6P5Shv2x0+uPn926UEqfL6Q306O12GAl1l9Pjk5nEqczscvl3D3l/KVK7lI5&#10;f094fLmSe3i9xP7QWp79wdXCAyv5+yvZ+1ayj2yUH92sPHF6hf2RjdKDq/l7S+nLQMpc8lwitjnu&#10;bsVH54uZB7ZWHzq9yeeFcuFisXChkD1byJ3OpbYyqc10fD0ZO5/Ln8tnJ/v5Qu5CMc/nwxvrD26s&#10;Pbi++sDayj2V0uVy8VKpcLmYe7BSeqBcvKeYu5hLn0nFecoqGeNGg63k+Ew6eS6bYj+fS5/iq2R8&#10;k9Tc3c5Kt1Xq9gr9TrY/SFO6RVGivfe+56mPfvTDP/3TP/WHf+Ff+f5nn91cKw8IW2wcMZQePAhe&#10;Vq0mvOcUMoRbdPfixYs/+IM/+AMf/9jZrc29m7e/+Y1vXHnpxd7+/vBwP4l9mEDIvfrB7iEZOw8P&#10;GkeNzmGtfXDU3Dts7h81qwf7/f2dxNFBqd8udZvFVrPQbOTqR+n6YfrokPPaD/bjh/v+mTw80PHR&#10;QR83gdu3+reu927e6N28xs4ZjuM/+Pe+tF89kknH/OzR23FQO6rvvP6tM5xs1P7sv/lnzp3a+nN/&#10;4ZfPXL708JPvf/7Fb2C2LuRL/86f+/P7hwf/j//Xf1trtjKp7J/+03/6H/7v/9v+jZv/89/8r7/+&#10;4jf/i7/9t3/8F/9EemsLnaFVgJT2Z7K6z67xzJBgginJlQK4mUICv4lMHqvpN994E688SznhSlr7&#10;VNmfZI38LQuF4KWTtrCehU16rAX/pVF+MC6T42dnD2CPcgDVIz9ET4A2sjOU6/xGGuVUu5cY1fu9&#10;y48/Xj61IRdFIJUHGeGWYMZVLCnI0UBQBd7Kt9z4q+lXUUep8CjKKlJ5jQb5ZKqEQikd+9CTjww6&#10;7c9+9rNnz55F2t7b31GAwDj2xGNPgQeff/WVlUohVju8p1L5kacepzxSQ7oQ/Ao66Dwyycyr+/W/&#10;9Rtf3IlnNi+cS+XIYq6oOTQftIeUy7Vm91vXt1UL1qBOyLxk8Jnufz+vTosrfkYoenbjjIK373o9&#10;QzFxKpNNKfJibIF8MXxRbh4e9vB/aFYp6DHutPiMdcnJ1Ii1m8l2a51KxSpSKT9TdZrSg8v3Ho2w&#10;/lIacFXtLhZy9124QFpU1J5RiyvEIw3OIlZxGvHfBBpLO8Za7j2jDnGrrh078Uz4tR/bcM6vANy4&#10;lczupVYLDz2Wvu+h7Xoj3R3ixLXfHhx024lsDvXH4iYTUNRmaQ0iNq/DHrEZkg3jflkJpBugptR6&#10;Knn72puH9ZqyarZb43YnRrc36+PqIQsDLiosGORv4EpVnccPF4XOSO75xXyWQHRCsgGF8AHXiIX9&#10;GYgoQtc8N6pFy2R3iSROhOHm76L4mZNsodPR3f5mWXt4LnMEAmOhNV/U9OXLl2/cuOF/ssrKGcJr&#10;ycK3lNU70ODc7YMVvTG/SaA2hPlOt1DYu/v7qDR9yAEC2nYQvsSsR89ooIKoZve9ljWITpuyjh4/&#10;H/tDZGMiBcE7PFe5NMNtup1i/db+Oa7ulvm735bNO7jL3d9Ech7s/K75IXe+A93SzVCaEyGEt7e3&#10;x8Gyfrv7RvqVyPYn/cndXy/QMnE6nf4ZfaPujJja9APZHeC6KokwTrbIRJDJFx95qn7uoWo6r8qU&#10;KpmGw5EYA2YCgrEi6W0ZO0RDGtH++MjGd36I4fSy2KjCm4hdYDdIGEOM2ei+lcL4678zvvZymWJ2&#10;cMgUy9oIb0bpxxe2pePrU9VB9V0cL7vPSXUid5h3/lUI2+xYFR8cDPqw6UsOFMYXT+GrdXsP97sq&#10;zkB4xVDsKF0qx1ZWh2ubzfLK1iNPkLSMpCbYVsl5hPdciGTfmo4gEqw3eqIZ3+Xu7+3COqHKMfN3&#10;8Ov5RJKS15jsE2ZlNncFGBQW0Utbm2fK5VxiiLsZTmwYx/ingfkY39put0Q+pIPDlz7zK3/rL/7b&#10;Z5PUd0yqwgTsnZUuQbgfclv+SqP7W7duX0FqT6T76OXT+aN6DWvQRG7kDScRAWbNPd78K1lADItO&#10;Fjtfo2Eb5jO1dMlz7LrIWILzmgsBLTm/Dd3Kghsy1ynYEClvvPVgzF7h67K3X1bDUC5iWBZuJVGb&#10;3GLyQ20cfu3XP/U//KV/92x8XMomR722hFlpIggPhFVn9lPJv/uVr+4M44XCuuwZ+fQm8vZL3yi2&#10;6pleG4mxki8xopVKWU4h8eHt7RvPP/88ixHJXbjLpUskunqAthD3S5aY/eHwA//qHzni5hRksZwU&#10;NFpr+mh02Mag6MZvW7ss7wIiTgGyUqFGCR5O5Fa8M/6tb7yMyz1AhvUeSqEgpAdskoMfC+GprTPI&#10;QtzEOTOzIL9Sxl+BjJgAE85IRS7f3GQbiWuhhxg+uVTOOlz4BFTSKXP/0XTjncnEiZ9wf2A2ZTJt&#10;jVcrBNdbNC5WrtGwjlekhWA6mOJXlnFkVD84kkhm1Gg5KQx2DEf1w0ObIcHmP7EyNfQHD7SeMXSm&#10;uTcctRp1dximVROZTSVwibzVmqfQKSWrkPUAP7bYbm2XIhgrufz5zc1KLjdot4YdcukaGzEzr1po&#10;TNX9fzc3txrUtMCsHo9f2dkmgS0pEOlJc4qikHKaRKOP3HdPot8nHYD4bbnM+xGDRwtx97h5eLBd&#10;r2KYxnYbVvW1pcLt4Xo3fDzFzo9dJyXYY8zEWm/ubyJrM3Dacfxj/5/P41vLDXhnep9v6OhmtZbG&#10;h5M8vfu7/+lf+fertcYv/4Vfvufhhx977/v/2ac/g7P4Yw8/8qf+xJ/84pe+9L/+k38MoF9bXX/f&#10;+97/65/5DYKR/7v/4j/5R//kV/6/n/nsz/7SLyXLq12Nq4RIOdccez5HzEdloZBJXzmxLDZWFvH9&#10;ZuuV194MOMk7Rb+WsiKQHY9letBvttpo7e3ik5XOZbHO0hXYfSCOLlbaWHwzkwL9tuNDciZTEjq7&#10;Wu6RgmcW/YofkUV5CfqVE4BnVsGMTPmZVKKYBcql4r3uSqVE5luoD8xKwbRSqUK9nFyfoNr0rerR&#10;Ci7u9aPHNjae2tos2goB+sUzH/RL2M1LO0f//W9+qZZfrZzaAv3iKw6p4RQNr2dQDpud12/sqEyf&#10;ed1AkxayYHLklNQ7kSnfRfR7OpvDr1vaUfGEGMnAbx8egH4T7UYcDNxrx9rtJPRMQdpOK9Vtr8Ns&#10;8LnHU0aBI7K/K6rRNlvY8I/De7NH/vR7z6OTgjdFSqswYkPLgcYxVCjbmqK3npKARPtSs4hfmDen&#10;uz3L71nf2II6WQAm3RXB2gz97idXK088PbhweafeLio5exa9zD45AzKZ7wz6lfbKpDfIdYJ+SQIh&#10;k367jUaNOofjZhP0m+hS2Yso915O/hQ9K2Gscl5wVFaqUiH36EMPwl8d/TIKkegXoeVEKO57Df36&#10;uk6rgLusPRyfP3+ejBosgQ78GEECOrjAKs42zPx7EqD+PYZ+PYXfRM81OY7gwnbK590E/SqJn/yn&#10;FP98IvS77P7Lzr8l+vW5Odn+eUe/9KoLBxAYJMefeB9AkH+Afv/FRr+B0mABFS9Dud919Ht4VCWM&#10;CQknQ8BZsZRcXeuurLcqq5sPP55c3zqiBgk580lfYrL43c96pdyWTtCKWIR+EExwylWcFP2iLQeb&#10;n19fO1upZIigU+wG+OHbhX79Haf5j4vWy9Cv/KrMjfE7hn6ntfx3PyJ+5QnRL7aRRJ8ClvX9137n&#10;t//Wn/s/XcqkQL+YAR1DyqNQBULTB+nE3/3K13dHiWJprUNyjUxqJZVof+2rm+NBGetQu7tarAA+&#10;+UUul9nfvfWNF7+2t7djeR/ip0+fBfoSYmnF25ucxDf6vg880yJznkriBVidlrOIkN0TH0uvyu5p&#10;IwQyE7E2ShzLPijkZxp5l/2a1AS0su9cjMIj0IJhtCIfUGKUz1CGFi9lPUWql6TyX0wKssOpJFfb&#10;RmUMXTM7r+UPiFBhxVxF5+HGsYJczOtSAFk5RJUqghdYX9mUIIrIS1JSkggNOqoYnE41UW+gs5On&#10;dDjL9Aq4wXryLY8cOUa/65WKhQ2YY2MAffX2q5Wy4m9s3rmHrR/jt2gdpc3pR3Gg1mbpaKUdC+CD&#10;LiDPViHTbNaH3R5hdAwcr4GCAOCaz2WsJmKP9jjCN5iNh3iS9Lfq+FSSeGNl502mFOpfyHEBP2TA&#10;sPnzmc/mQPhHTYaXdBFSuyczWVLhoh0Ao+VTOXNHEKrXmFirNKBW8cahu/e2pBgoyhJayUs4SHIX&#10;vu89/8qfUTJTZVyz9pncQ7FfhGmlA+t1vu+Dz17f3fmN3/vd1OpKdmXzyq1bqULp8v33nbt08dU3&#10;3sCxvlBZffTxp0qr6/Vu7+FHHnn8oYevbe/FVle3Lt+rxFFK16qgAC8N62QaORsVz2BmP/n/4zJt&#10;fhRE3m7v7VlFgzDkxtw0uQUDRUCjex3PbB5mGPWQKRuobmBjaQkoCS1ttCAHaXdMBQmtWSEjiYyE&#10;GUOWmFzRPZ67eIkxU8qqic+aAvhkTuUf2RY8+M9O+JDwDCUQErJKEUbcGo/qo1gznqjFE9cajRvd&#10;3q3e6LWj2lE8zfHtwfhmtc49qq32tqqv9iiQC0NfYfSFyZQwS6H56IWG49tHja9cvRkrlDLFopz3&#10;TY73CESpkfqDgyp6DQ9Z9ChDfWs1Dqe2sKNk/p0VLv0iOx9pS48cRmUNL1GxQ8YiG+uxindDuNTR&#10;SpPED4GPT+oNg76kh+pbvjRCKCxlsPe+HCeUKdwzokLJUh1QNCyTWV9dRS8AQS0jodDEK0KbHLvW&#10;xfiAdtGMGS+djsznV01xCgvPL5BVSLhamEP64mK8dpqxTPHchTaus90eqbNRhZAFmk5TodIoOozE&#10;7jwvwOEL77bM1mGBego5sk+1XeFH41EeN4EqMklP406MgGkFiW7ImEe0An1xEFJCfDJhWjAA/9uz&#10;s6nU1uYpsUtLfq7mG0HZFoS38kwZBY/tuOH3S+b19KyfXBqQVpSTWDRV3ZF1LPvJMlbjiFdxKaa4&#10;he+xDvkKp+VzKu2Q0kENKCWowl13aNjCVxE2N6Oat+eMNsffTtQSZ7meC3HyER4veSXjNBa5YFw3&#10;5AMzOWynZ0HA7BbupjgMzRQjoanjZT05bVs4nr2BYmp6Qgc3mPasu5vRWT7v7ubXfo0MVeIe0YtY&#10;9H2W0WGgZUDZmiaHRg45wM/cfWve4soTtfKkT1U3RK6y/tSIzubVEDO8iBucikjLAb6Pm6epeNTF&#10;/ccjzzzrgez8KrQbuS0bx+hIE3HFyE1BywoodVZmy4H5SCCsj9dy6djOtVhtL0vokskkkgpsPVu8&#10;17IhsylkksHx9PNjDxb108fHJ+VjJx6x6PGS9XWiG568nhYG0ONwRPpHgIElskQLnU4SA5nOjHL5&#10;QS6fWd+I5wtNmaQSWHSQcyP7Z1k7BQZdkLKet4Ik6o/pylXKRxWG/Nu64xYM/c4As63FkjOVDYFA&#10;4hKFQYN4JkWMcyWyl2dkIsHjqN3Ze/O1H//+D5YTeBYAHGQG0prpMW6JdLU39Lhf5ViRmYvI5y5B&#10;+RN17wxJQqPulD9hkhMmPxv36+p0gyJLubecSnR3d7w/viw8P8URFb7kU2zmMvyUJjN+mn/emU5C&#10;nGwQwuXm0Ew1vbSrk4P8Z/Pyo+r9Kraz3di9+cPveXo9nyV0lihcF6UsrpkAZapsxl+6vYc3aAJP&#10;AcANAajIdQcHZfwlQX+d7soKeTeI4cxQ4+OrX/3y7vY21ldAyKlTW3jMAqqo0wGklQVSJUXi1195&#10;Zfu1b+5+69Xd117df/1bB699a/+1b+5967XmzVu1q29W33y9euWN+tU3mzeutW5eb12/Pj467O3t&#10;dfd2e3u7fbnR7vX3D3rUHOm2MQ/EcegdsvfjffwTm8NmPdNv4k0doxhqt5XsdxO9Dp6bBDSnOq3s&#10;oFcYDikGXogP8uM+eWuyQ2S/eDERKybH2jnw40RsNZsup5OlVKLkn+wEPGeSVDzNJ0ZIHtnYgNTn&#10;xRTe1+lVeo/sU+NxnvTXCL2JMT7bG4XcerFQymZWc7m1XG6zWNgs5bdKhVPl8ulKaaOQ3ywVNsqF&#10;9VJ+o1RYL+Y3CFUtFhTjynzFNZcH5agkk2GCsLt7DZYSYBXWKcuIi9urQIVKx1ldCI8nNciIgVah&#10;0hblbqkVLMsHBql+o15Mpih9BGFTDRTCKRbLpTLZnmXHdKWDuzVJoUA5g540CAjz3FbFNvoDJH8k&#10;Uszy5OsnVRBu0l3VfGkShA1kIBWe3E1M1NBaQCeTJZ60LBaUx5ykLYBdkl0rhU0iibceBjDFMqBC&#10;wOMa2Cw7quWPMIlfHrhyhJMrrsxFENzpzS2yqJ3a3Dy9tXUGQtvaeuypp+955NEPfOzjH/zBH2ri&#10;BFiufOznfv5DP/YT97/n6T/0cz//C//av/beD31/eqVyz6MP//CP/aGf/Nmfe/DJpx597/t+8ud/&#10;/sn3f+BWtXX63vve9+EPs5JP0lmqJ5ZKujCxeTDj2F154cxiflIuf6frI5ZC6TW8hcZ+tfmffuDK&#10;GhpDlgF5RYoGTtAiFH7ldLaEGVS5NxgoRQ7XRsPddjdeWNlr9o4wkxYrFIRux9JH3UEnljrs9GtA&#10;RtVEJCVPrpgvZYlsD2NLtECbvxySOaZyQrxDhUCASGizkk8oKaschCxzXQDWPRb8BK1/x5eqAUH3&#10;qgYSDSCMHn9ymq1p6SnLvRq1ebX7A12ekJgQbvK2eCu58JhZzx5Nv0ToWWQ2XlcdhVqiCRlMyNUP&#10;/LLlBKyvDEppUNyPRdPe6md/V7ZJR7mOU+0xzwPM5jnSGMDbROemEgjRLccWUmCrlS9ay7fvyku9&#10;uw+dAA+f43QU1QWZUPzpDk5AEUoLct4Mv/8ybtPj/y/j+3/739nnpvczDMTJ79v/2D94wneoB+7M&#10;RRe//Q4164SPmawIaHV9RbaWBxpl95f2heZE4QD6lTkwu77b+bDuvyT8J7LVDvbUQjMFeVJ6M1ss&#10;tbKc8O3vdLmn4p/bloVX2I1OYBh/F9v5bb6VyQzKVIsDozyEnbDn5CWXLAS3yCBDhVGT6vOZdIla&#10;OFTQDW2MrLawwa89//x1wOp4jC9MpVI6f+FsJpuo1Q/YLa0q5tA2dpTVbGojGV9PJFZjo5XxsBIb&#10;lsejldiQ8NSK4u8yF8vFyyvlS5XSOQJl85nNbHqybxA0y5+51DppkfrdfKxfTowqybjQbKyfG/eK&#10;sX4WfAux94DEgxyu/6R0Gg3xis0jLYxGpXh8NZFcTdqeSMpAheM0iXtnd/LoYowa43xL1RwFwSpi&#10;VplZiE9GQYB9q98miy6f8nbGATieKJMGFmlsSHnUYZ4sv1SvJrFXu0FdqThha+RpG/YS2I1wiuR4&#10;RKpgYir77EmqfNmBXUbumW4MT3BlNukDHeO62JJa80lSOapyWgN4er/Xwlav3B/k51Edzza1dlBI&#10;8HOZpSlhAWIeKj8dSg7f3Rju4WMMn9VpzU3cl7ygg5sZuMznCNI+x1zMTzimwh+bn/Tsj6rcnkxi&#10;+OVuMv+2WgM0b922kI4CYZJ4RxfJTExOO7JMY1Ps8458yofR9gFqGMKM/RN3fNpnTVTb8QeQSwA5&#10;efTzPr6miZVSeYviRZtbZzdPnT915vK5CxcuXCpvnS6eOrtx732nH3z4zVptLz4+89QTKw/cn8gX&#10;T1+8uHH2LEbSq7e2qQ4cxwpNoeB0mlzV9V6vsLJ6QLEYCrglU92UkuYZgxAW8y5wK8QsI5CHrM9P&#10;s1FNcgmov8Kgu3dv/h7XLTh+LqNnPEuppPxJCmoK7elKrYQ1TypCcj2gQHxrAWUaHkPQZYi420k2&#10;G3GStrdbGD/x8e82G+N683QqdzaVv5yvpOvt1VHibDp/vrRSUH0qFEztTqM5aFK4lShN8qeTCCJY&#10;J2gDtEKsJh2riAMtSEGt50mzZYtW5saADU2AfWRXSi9yEkgfdZNjbaMp0oMsd1Kly+uDYAPl6lFW&#10;TaXa4w0JU05ibCQtm7TKpiTiXUh+5RB9VjgIMihaXs6l6N25bvhDy4E8s4V/ykXEjnllS1bmymI5&#10;HRC5ZOlG/VRADOH6FlCpwllm2kCrZDx0LbUyHMqJAqKa7qW7z81zclqfjNxkHkmD7lqlSfkUVF2Y&#10;zel2xaUfW3RtUZqGu7LRBUL5spZMd2poEQ7uc/LGfxd+wXgqFsO9XcLoFPSALsO5viXkSALD34Um&#10;vquPnJ0Fx38te4inLp1k1vYfzBl474ZjSN1n7lgu+UyO39nLRWhL39kNT/Trd1N16HzFZ5/7INzN&#10;4nKi5v7Bxe9KD7w97r2U/o+FEJd7vkdB0SR1sww/ZiSXYyS1WDAWqcimAnFV39AKBOjbk4gQHt9r&#10;8kkgUMk+FEZfe7/IEB9mXlw2jlq9PdtWaKiYTKt3PvS04A4v5dN3EQCbBDnHKO6+axb425I8WKFN&#10;+J2+ZSi3mfeDdfrSzWxns98emytc9c8aOpeVRcNrQoW7Qrho58k1XOpSht3hEK/mdhPjbvNLn//C&#10;zZvXEQWb7RYqaTJgsXKQ+5msxxxQLQT7IAVq8EvNZtNk+LY0qRhQoB7V8ZRnMn6EZA2nqVbCwVce&#10;pjCFV3Dh9L3HJxVJwX+jbimbwr5aSMXYyfHLXpF5lnol2UKmmCa7MC698RyphoQW+4iMyAQZUrYS&#10;oEskfDaZpwZuIUNNUoze83sqSdVSgigTvXGSvR9LDUm/lcgM4mnfR8nsOJUbpXLDVJbz3XgCx+4W&#10;nULbmBwZioJSqZSYA5pAnW0OUjxciZUzKT5JPoc+gCvZgaq8mh1j3h14WlMZci3xvtdyBP5xJ3yV&#10;lTOZHclbtYIt/7PCJuXlIhisEHJly/dKFfKMltirXd6DlieICvVUWqawaqqQ0xAwrKnkarmivDEm&#10;SrmgJa9yiva2O1TGNXNCDr9ICsTsU8+3jwN0gupG7XisCsyVz4XigIR1Y6Qiy5Gmu5AGJST4CXmB&#10;CDPuECxpCCEoa2zIRTAepQMvIu8UMSX/5IfaPeM1Rmw3QFqVeC5QDmcMw0pxLStjPlugklaJK5v9&#10;3o29g+1m83azVRvFDlrdF7/52kGrvV9v7lSPqp32fqtFzFy13a11u5lSibFB8Ub2+Wq/O8rlCKF7&#10;48pVeWbMIgebOc4XHHxO7QsJYzW9rXTtSTdL+zyfyBQUyo7GaG5PGvJRWnD3PMEVGpZrm/mgeBUA&#10;cxAFz6dJVpzu4QsN5Wv3xMhWnm55mkHmMDK0SZBjKnmXs9mNYvHM6go1nLbwFSDRfr+faLXWstmV&#10;dLpXr8tymMO9HWVKriBACAXTjoFyOeu99KxejLkkF6AJGJxGa74Y6MVcuA95r72gOtRZ7GS3dze8&#10;ZIkWpz/lPGv4KGpfHBlxmUEiScYI3LydMn0s5HFMFIVoMKWdfk5mKCnAwTCbQy9EVgFCouUYIS9u&#10;qxYsXYmaHkrQjuSd//orTX8uZ9rHAj/uvsqf5ie8xyb9ppc0tcL0yelvlzwgQb6aZKbASxEnDiUw&#10;p+CtBJBbAowgQ6PVrA5UDCeSEmyqBHMjzEPqOShDcO7OSvYZdE2wismzSwRAMWelXx9brpkU6UHw&#10;PqBAMT7bdpBi1dKg4/liNKzhDgFwJHCa7gfN8ZPOz+/29YypIswN/bqumrW2VKIYWZCegTMeimlZ&#10;+0/OgJaLs4FX6NSQOduJ3Jf300m7PJSojrMemMxt+2I9VT8zyaU/yYmqFXChXuVJifkOgz9JMD5h&#10;WW8p+56IlLyswOJuN/GpM/0Zfe+JlnCxtSdqzITJTNRPznnezW2qtIFu++6jLKcT4+3hp/WPXmRJ&#10;/0zeMcyQNOnQQF/n55XA1njLhIMeH0R20bLi6urn5X06VQcs6B8rPGEhcBaSym7vYsmBbV4c9+Q7&#10;P777QVl81p0J5YTXHw9C2OPugGtjGdSSoP4CvLKfSuP5LJk/m5O2GtfHRLJEKUoTlpY1apHvOf0b&#10;fnRjg20mnFhVYfOK9gilYDk6vrfnnbJlanrd80AzT0a6tCXyl0Z21/I5U504vHvIIt1mZXFSgThk&#10;NT6md+NO8ywRUOSvEWAFy2OqvtGreO3iE+5Uu/CCF+EeITwHKcojut+njYsf0/sd1Jfq1dndvazt&#10;Bfy9jj99gsjBz2KiZMy35QzxeLpSBj/RayjeirBebfymr6zA3UanCyo5tbFVLBQ+99nPXnnzdS7m&#10;qxzIJ5srF4qkuQI+IQuzcz2lRhGIgL88l+Xbg5U8exNGQkx76PjJZYcyhOJEvX6bmo9YL0fjPm5v&#10;yglrhf7kyC8LDNYAbAJ8k6b0j4AfnEc1e1KqAqtkwLjzW4rzjDJbWUUS5dzRo5UwVAlwKS+kAueI&#10;CmRRsepd4acMkvoTKQNDK/nVVBvKYCG4wQhMGC24OyXfRDn2LhRSlTuhkDxImI3YA8X7ysDOK/Oa&#10;Qv8AQdKSEC/j91zYvJAeljQTpj1ww607En1dx21mM3oEkCiXNza53NpmfWuTSQ7GvLPGzj0E/ROW&#10;izMzLVBxMgoUdTqEZNMkYu703vT4ADNtvy3k2+1Qv1SWWBsyS4NmgHbI1eBhmqpXY1zxYqaUWjyF&#10;6yslZSED5QzTLJNuRYn3GKw0LowIZ7hXquVybZQjtk1/4XKqrgTHpq6ZxNpbjcZwMYA4k5f++L+N&#10;iarZ61KqlBpW1JylMA+mOPpNRR6JFx7HLQ1yspAtKFuY6q2RLJEnpimkpqpoo3GtSegHirxYo9Oh&#10;pQ0Sl8Vj6yurJj8ZTIfkbFfkBv7ZKlTq3PV450oSPqmYljzMKduUyRZLv/vii4RtBDlFLT7EQifk&#10;aUHDMGxbIIVL4MEeYFiLojS0EHzimbpGWah+PxdL5eLJXCK+XiwVSblerTUPjqTy4F0YLiuuqmBl&#10;sdBBKZdpN+r5Ug539OTGGvtOp0WVLl7TyhqJAboihMFmGhn3VpqYoMqO+pCkx/064wgpCdkxZsA+&#10;gl1VCbpHgAF+BZqxNJaZYznT4klUDLVOawVvjV77sbNbOWpeU6k5FSf9Fh4DJEDrp/PPv3H1Wr2e&#10;qaymC0W3VommxXRiQC+yq7XxqZZZNQhsVcvcpXy6v+yYnwDbZEp2gUPzM/jkYgyiWjNEXrP7dEI5&#10;D9mSoT+GKg/tCVntUc5RYGlAtHq7ZU5JUImMop5Lt4f/Sm8AW2rjYzFGa6Xkkx2NgWzxFgQGIk4q&#10;Ey+0PRptrK6ix4L+LYgAnZeyv/FpsQpScNlEXYhTtcJocv0PNot/tt3oyHfvG38/PxeoQQPDlbEA&#10;Hmj1/SzeTW7aGu0+6rrsavrM5e1YvDmO5RQdxdRNkLpDP4lYqbRCWFWl+WGIOqely6y1cB+Fv08+&#10;eQH0TVLq0YigRLsP3rDXah4dHDJsVniZsulx/PWVy8pqK+LR0oXO4E2qdwz6SRCEo8wSrAjpxPnz&#10;Z5xNQ9f0v00vn2MmNgRSjNWQC7mtR2GxM8EnnurTB9MQenp9XrDwBxcu0zjc+foJivDLXLUcIQ7Y&#10;QHuKe8e9vkiAdQ8PD/23ATGEL2irhBu55/ZlLuIeGD2zG6sLwqUVoyZHiOAzqETtCsrj3T36JuHq&#10;E2ZppGsAXpKicdeJ1sbXKv/0TtCnDufbwxkFhFtyK3MdOf702qoek+dikAl0NiWON589Ou05G42e&#10;VUhqcuyBQ4vnPV2r714s1o9VZFJBOxb7OfXp4xHugSQmilQ8irtPzuyebGVx9wo6wdu5cO/z0BLt&#10;WYyIBetYyj2VqJfoom0SExG+vTpTC9jspwUiRW+RdOilfV12RGhw7y+2ZXS+7OZvcd5GzgNHjH5n&#10;qWzqT18yo/ZJIeupGRDQlctDx59mHrC4Xn3aA8NPuljUaK+ZTSa13GQyaxfvaeXKPQrS27rJkDjF&#10;sJtQFbUvaG9tedJ0n/CiY3LxKjSLi5edMyikHWuAaMNIAl65hbGFrKS1ak4pEiQQIw1YiJH3pJcW&#10;nv202WxjEXwahd1BqzKtObSWLKMfN53N3z9iRgfTXO1caKG9m00kCTguSFtolAniFh01mZUenoqM&#10;ivWLnM+dAYaNOBptAYjVtVa60Epne5k8GbDID4ilZj2ZKKaSTBgFz85ySWUhYSpJ8pAzmkuVOo6N&#10;hCQUkucik+af6m/yvahEFrvpT5estDrbFIbnKdhPanIwuaRMlLeVfHarUk6xBA4xSilXCATXYwR4&#10;wX4fCZD0wbfffO3HPvoMqTFU79dkFn5rBg9un66PY986qt5utVJp0qFiLZRMq2g1S9rK/0pQ6+sC&#10;+UqsrChGKgRUmZCwCapdqiwqscR4quaBpBXtoBRbNud2EqEj9BAFaY6cU3sqncOaOb2TmxpRXFwq&#10;HKvpCWJhThNNqlO3XpJSl/rZ/O75jhQRObuT+FYWPgsu9uBP4QCFSoKRSJTBriRewSevB4RlCW11&#10;mrXd7Y8+8cRWOQ8lAJSJakPUQx5SNqV4sj2M7bU6t48O+5lUB+zY7WyVS7FW6/DW7VPlSr/R+Nrv&#10;/l7tYB9hD7ySy5NTKdtuIjhDdJRJodRtHCjlPnoU3QVQyTZi8pqxUK8pw2AQt68p7zgWcVg5giWV&#10;KXlQkNZHRkIJK6J7hXgzUJTmFVoj4YylsZKgjnss2Zu4PRmQACbGx7RoilJZqkSN7uZtcq/K+pLn&#10;iaVNRaltQnlNJvoNwR9yVXnhyS48ibWc4qOmF8DBDA4Iq8FKBtEQ3qxS2F3Ku2SZEvQerqDZTN6t&#10;7+w0A99J4J9EO3uWPFfVOyI4lYNOpIjFVRkVr9/tKThcChHvUhY2c+nQZLO60WRXBswxWygnTXdR&#10;EZi5BfjHnxpzMm0TnfMNjthppWJKkMhWRAV0UodjQtVpxHvwsCjaeoQhU2J1s696ECZqCuYbX1PX&#10;lPmCdIpnOPb6UpbEvblGs3NEFSyCQJutQonMz1CSYXWVpWRMk7ob7yolgzb63bWbEl/5Ty9oIFMt&#10;DMqjuv0anGznhPSlAuHz3j/153gX2TfVfHm4CNjCkIys3DpgM0qTRCKJzkwXWfWxUI4+U02p8Kwn&#10;7nAUGrHJvKZEBHPol+egbAEZSTMjToL2I/3NG7dwn8bp19adQPbSi5pOTpU63Tg4u4W3VgO8GfYC&#10;ZAMCMfStUDgGrxHQDBptNurdRleUM6tmNgXwGIUMmhY0PiSPS6+tZk9vNZX1W01hYqkhEgxNZCBp&#10;loLFIwRurGpSRojkQEYK0YboJfJgrw/h/0QNQFsRyUmA3COGIZM6Pew9uLWmlOfUxyU1svwWsmgE&#10;uvHUKzdv3qzWMiuVRJZ60EGUqTRT1O/u9cm0TI44R2naHL+ZgVcjO8fxpOamyjGN9MXIh87kQy8m&#10;HCRjmDRTkMsuCN/Xf2H2ciY9rISuIU8VwRIDkri1hbBskdN/bMoiolLYVu1b500EtvRopj0MuLJ8&#10;aQZ9Ra3GYpVSibrAYlue/iJ4tK1ElmDdRcnFbclpQ7rLr5/IIja1dGcDsyY/GMz0Y+S2dnY1f/7y&#10;zjjRHo/IekVzyDfVpYqdE63t8un3ZykzdQTR2v2jGk+eAKswNKHkgKrxbzHo6wKtKNEOlMuKUiL1&#10;mopAQOc0A8ahGIIB4R+K9pBY7ypIn0m2Whh9oB3a2trEjwRoLG8GpcMKiSHQYBspOIjzjymB30fl&#10;7rdl43UH9Bt5c78+HCMndhPJlwywJoLlIfQLRI3UOcjljo6OTkQ/x8Q//7MldGiXRZh/g+k2exfz&#10;8Yh8hIRVj5ELnbQdNfkrT28O21DKKn3Xwob/mGmiZAM33XlwjHqdxZ71y3J+KcAGRZXXf5JKmH/5&#10;01RYyDD8C1Oye+sa++FbHJvRPdik6Zoch3DTV7ZgfbPIImuJN8IzkUnPf3yFr4ThhjpcxQbRNnvN&#10;QT/ukWaSv/iyhWzR7Uglh+MVEob+5Cu70o/55E+lmLTNQ5sm5CR06lN56lN8e0k2rOV8yWZT6L3j&#10;Azd95u6n0gmvPNk8DV908SHuFzFD0dYtwdI/1z+q6MC3Em4J4krJ7yyZLpy90MqVugmsW7Y2mOHX&#10;tGumb4tYd0T+0Xwgmv9oJYqcR/aQIN9BwNOMt7I6b+Qysdu3x9X9jMyExGOrLSFS86cff4aPvcvz&#10;gby++ArRWdys4oUD19nnLr3PEveo4+snfC9og61rYvDhbqsBhYWQWNL7R0dtrRBI7tkR8ktllbyr&#10;fblrFYorK+QiItCxyOWovOVIE6xyx29no2WrhBSSLoSYSsTWD0stGjYjOJw0dIZ+Jhw+nHQSEiTV&#10;AzX0ifRfzKZXCwUc8tD8yonTtPmgXz2S0ERE03Zn58rrP/aRZ6gfia0PjbCeZVI1IIjWU6zhtWq1&#10;hmhOugckYwEAxLpgbT1W5VixowwgSr4kemfhnMDiIrArHGJBVRKH/UCGUx2Z0t0fKo5B91BeHv3r&#10;4g7X0lItSBZ8WlgzciD2rolkERzIJzADIAo3qcxldZILKODJ4Mr0Lm2BIPuCwhqchoEGMUuG0eMd&#10;LTGWCtkOJW+Zssk/JQ+T0KhzeHTYPTp89v57TxXpXVTh6hbai3ct85mH4wt3/ai2i2q+08tXKkpK&#10;RLqjQQ8f42Iyc+2113Bv7rYaZjmSHdftKZTyxN6joqJYvMwLkx1YhRJipVIxY65X+jGdipkyTRrg&#10;mPk6kQnV5/SeNJrgVovFU9PxBZYSGV0MF1jcpeILVVWI5Q0rIzcROBKVMH7C1mb+EEGbCO2ewKbf&#10;oPaSrBCmRdOjXe0HZky2Oi0bNx+94BP4jJ16ol2dHPCGKHV4EfRK3BO1PEyTgQCjo4QCnkpxdeyR&#10;gdupaWTMrcB0FXGU+jL2S25nfNN4U7Kb1kIH7MjijCSu4VhBOGYH3SgPGbMEqD8mZFU2zu5Q2dfZ&#10;gxJ0pr1y+7V/YvAeyEhCKPaYFGc8Du0MhcOoA2VFUpNd1c2RComL+0zQZNocZvH9lvth0CSrUWRF&#10;vKEQedSmCgVK2EDJ1JsSCVu4oy2LeOQxV4rU4uEmKvetuyUxCmPNGCS1oKCroILJ9CfFjiiTA9DC&#10;rAqjsM8RbrM0OHn/n/gLPMDSgFvAmzn9Bl6VhmRMoyCNFQSmMlMidmGU6T1cjJxZOY92BBqxSokP&#10;CP3OL8DQDMqPCfo1W1LqW9dvMK5Zt9Eb+/Ntgn4tUe/8Frm2i8soLIE8+MZ6UWakqTEG+m30mrhS&#10;LN5EWYxQ4ylyOgmhjIpbW+nVFez3Yru2aprnQIgEZtGvw9qgJS6OW7ozxYLLj97URebmHmwcBf3H&#10;xEkirYFFK9jiErH7NtbIfSYIRBphm5PQd3s4fvX69V2KLa+sUqlJGaOsf7xJLdAvGpgegHM2p6Ut&#10;pO78M7OZ1kjy3UJ/Cv3q0sVOdcwR2qb8dsbmpbwihH0cF1OXf0uXVH30vCoxC/IqcCAtbQpdQP5s&#10;JX9W5m36mQloWk0pPIWl1Bzka4s4iq2vrqgDjYU7aU0EfT+eyJFzY3ly9Gt2HQe4wSJtg6m/9dZG&#10;LPqX//vxdDe7kjtzYRfD9UjJ+jjP2OH8EUpL4dVBF1lu7UWq1SMjznLO7BIRVG71KicL8zT6HQr9&#10;jsitDZshCZ4kA8y9dKVZ1VRRSiXIMYHays1KQFfDcckHuLG+KmP/GL91jaSZJb0LApRtRkRrvi+7&#10;U9u7hX6dkiO3qG5zTd3J0C83n0aMjn7JsRF5/+WgPloKj5os0VMofFzkwN8J/fr7ehg8r+9OX4so&#10;18/7my5uvY7ySRBCZfjWUaWOgYY6geMR6E/OY8GxIU9dYJ+Oc/UP6DDyPnbf4LfTxy7dOIqe3u1p&#10;fsuZ3e/vsNrb6W0IpCQBcPcnCTaJNbZAafOse/pfKRKM79pfpj5wkVyeKFObXyDTmGXRkfYZ/YgM&#10;Taq2gEHDFORTUns4r02ajZrCywloWn8xwSTL+Fgkcb6tk5Er5B3utOz6aPqPvloqG8surLT02EAk&#10;rAxSQr/NXLmL350ZAN0wNkG/kVNpGfpdMu/k/3UH9BvY8EN244sYuXDG27dHQr8oMSW5TaHf+Y6y&#10;RfVE476shxago7XG7h+9YiwZs7fgS3PoV6h78ReYZBClU5ndgwOVIELAUKaOdBYzXTIzAhxmcsWV&#10;Si5fZMnOIYaOxk0tJPOvIGHJ0KNH3JmQGUTfSecd1XXLWu9CYDDbwtWZGSf0a5GJRZLiCv2q2Okd&#10;0O8f+sgzxWQsS4vMDm2SJXY42Tuaw9G1eq0xoKikykqSESmLsAGEkw7ad3TKWjflvkf0oONeg762&#10;66ahj6h7ik5cRjnvu5/xy3SMyUy+bIFn6cwBEB6MPfkEx4Iq3e47b0LGBkvMJ0K63h7EoqSnZuWX&#10;vGrabvWSwRZlKgOqAQPsPjMOFqpVMU50FaRKqGqwY31UuGsQ4DADveXpgZG2263Xj9Lt9ofuvedC&#10;uZQhTNCkB+Ad6JtmYGvDv/lqtb7dahXWN1OUERqOKyWSTI32bm/v3bpx/c0r7Rb5xRsQEXZzXFqF&#10;U8cxsiNlcgWkDzFkc8MRAcg9c7i2uqZgX4CcLUIsAYZueR1DMRZyZxVnzLNHkFSNMpcCmUbdvYCL&#10;lVlJC5iRI8IpMikezVKuqiYiTox8BVwUYkRFQsihVi/ZHoB5ADx9JQCJQ2isE4tTOJooX8AV3Qjg&#10;105JE4XFEe6bFj70EDmFWOLbLAsoCYW0Q2vpLBAR6R3MRmAgN8e422dIyKiVSg/yuT4XZHNU98IS&#10;3aXGEo6TvB1ARpGGyV4i1QcWKjCTC9IdQT7bmcu4dhKUBxQEu+J3AxTiYgyfINJUcsQBucdIt46v&#10;NaZ1aCmW6OCMade3eDvqSI1jVCsi4/b0TqJn/gRt+gFqstZwuFerN/oD8kAddbtHnU6106l1e+Tx&#10;Pej1D7r9ox57r9rvs5Pl96Db3a/WD+Ljg8Fov6FSznRuZhQr5dJdsl6Rokph3EjTWCGxKrcOm+2D&#10;4ehwODzq92vDAXt1wOewOuxTBKs+Hi5+NmPjemzYGI/RrDRiA33acfwTn36DTLCiqpiEA6hO5OXa&#10;kyBw/ziCQk4pUZutLmyBD8vC8cxvpKJgJkZwyWEhAVLqpHBMlvo1QTjor/7ul8mtVXY3U3NJ8EUK&#10;7sNYNpD6FnWNEyPbbFOZJWiKcCaAhUu8GI0JrO0M+rvbe+2D2mLEitfpIv3akGTo6cTReHj+icfH&#10;pzarFnwvbujoVxo0M/5SaQadTXgjF4M87FYp9c3PHoUavY3MCn+S1WS6P8MfSHGUSlNjuTUenM/E&#10;P1zIfvTec2v80GJmm+1OIV9qx+O77f4/+dKXXq83c2fPj3MVdDxBzzC74rHDemP78KjeUoktqVbM&#10;ail/Dls+wMSLwYxy4ncV7+xmNnbXwc9/IxYTFWCj3OhUkRnFN4vExfdbtereURWhWjoXXrk7wCCZ&#10;Y6FEmqZANt4dJKOD5Ek9RzUwEp+yW/o7twOQnY2+LWRS995ziUWCwHr5eoT+R8FaaC+/RBQwxVzU&#10;Zu7tEZvfKqBqM/N4HWC5UC9srWShsXLP6nuffWk4JpX3GmsBQfyKF+ihulq8nnGGoUQ+OYqWNRfR&#10;Ci2+ASYJyr9BE1bQSE2TY8c4nga4dloHt26AMHAYSne79C2zethuqgC91okuvuijbgdPFxWmEnjo&#10;ssKjg9hYLV6+cDZNJsFBWynmoYaFHOlaLpbEd4V8YNk4vNPzy4bYV0T/1meBHwQr5cJjHfOw3kmP&#10;bppjcg9ubm7euHEjmh6WxrYuIaAlKQCWkGHk5OIFcIuiORGPcMvjRDvAW7h9EvTur2Ysx+RM64qJ&#10;0XLu7eRsarK+rpk6dj6/eB6SnpyfvhWMNPL6IPnqHe8/fR9GJLr/bd4ttsfrdU+33H9Oh0Rcj1Qj&#10;lBtENHGBLCOWMtCzfHtHTQMDmR9s4xrc40nfQJYGrEFhHoUZbqBm4J91EvTLnWVcslQx3mYH3k6T&#10;384tmlUuQx1LVtRo4lTPR2q95YeqKiisDmjh8slsA6EqW9h87zM7K+eqqYIFVcmtjZ0wKri/GWki&#10;WO6y+NIlqTdU2yNyHimQy9ZxSRSBC6Bx/uH4gZXS4GtfGVx9tTRuJ8etsfwicWmKHpeTo98olKt+&#10;i7p/YPuNZDXR94l8WaOuwDfEtT/+aeMVlJie0SZLHognssWXXnsNyZU8EYlcIZnJl8+erydzfbIk&#10;lFa3Ll5YXd+Ek5LwFvl0W+6hEUue+6UFAaImMPixJ4ZcVBgFvowLE2B6fZlwA9bBltZTuOXwVKV4&#10;eWMjBR1Rfikr0y4Mqw5kQeKjlCjGlYPDFz77qf/nX/7l06lxOZlJUMhSgQZ0QbonY2HuVn/06atX&#10;3mi18KcbAUdyRbylvJpLsLnAY6Vs86Z6nGmmvYzLLQuzxlZTKc7mR00Vf6LWfgywi0yA5+GMDZ/x&#10;RckZjvy0SA2FK47g4Mx5OqqEEW2BfGgpaXrMrW+GGyD9t3vCANbOyc8QLQarOUpVKiB/eqPl3Vii&#10;Xq/u376eq+79W889+9EHL1E4FNcZ0hWxKmWS5EjGLzJ9FIt97tr1r23vjVc36ua3s1Eu12/cfOWL&#10;X0gcHaVwtakd9WrVUiK+hU8B4AdlKGUac9nK6rqLXvxEQqzJz0DETKUic+uQkqJS1zoLxXZYbdQt&#10;T23gDKURsfeQn6xKsNplmvGUxZGGgHsSfRqUdDFZXQrlnjIkGxqSB8Q4gzpAvirY0keNJvmWjdsr&#10;mCNYMuB6mZS8jPUb9ZHZbCRzo0yWJkB+CsefXE7MPCaiidwerNdShABNMZWpCsCptQ05n3KciF0/&#10;OgBCUH+YzRXfNI1Gra5UGKm5+QU9rFRWA6+LUCJCUOS8RxRLkSJ/8ECHjkztVvNpJuAJzImwtRGf&#10;oQf+rlar0lNYbmeulE6gJ0eutbU1zQyLz0IprRXNpJF8oahENB4vaQKMvJH5xB0cqqbQUbPx6PnT&#10;T1y6nGq2UEeVVwoMKz/3DCzQw87Ozna1Xo0lQf7OvuT9YVGNE8lnbsrwIFNxCc/qoeanHBx/4tdf&#10;y5FtbBb9Kj4hlDbUHeHsuIM0adfrHTwpXFSNPZ9IyjRgwYqLOsIhWdVwtEun87wQkSLDbOHXvvxl&#10;svK8W+i3jOqF++NFgfaFyl25LFNob2e3e9S4A/pVDt/xoJ1K3veB72sUcoch+tWkMDeuWfQrjmRv&#10;6kzCBXFWFyLjySyWgpL4Ccokk3ci5A1zR00dNZpo8k4nhj+yufbs+c21VDzL7LFc73j/dxKJG9Um&#10;6PcWlcFOnxukS2MCcowCIETIbbde294/7MikPY9+nTF/l9AvSd57hAElh/0ChIsyB49o0C9+tlio&#10;CBcn8zulBZW4nPzsikpC44N/Jr1XzucefeRBMq6TpA6gbOhXs8uJ3kMfGag50vc/F9Gv9/vyLDO2&#10;QttCzoNsarlp3T6NlU4mBei3u/7AynufeWkwOhop5z7aYnKSMVJymVrYvl3oV2EPSDFCv/F2c//2&#10;DYisgOtWt6v0+oZ+xz2y6g/R5riiwRLx4zgDdmqzWIB+T22tnF5fJa3goE+lM+V/MR5m1DyFjqR9&#10;jkIjkZ1v/bZE2l7imXzS+5wU/drgyvOZH3pKZ0e/V65ciXz08mSm31vo99VXX3XQ67jOnYZ4I2Bb&#10;5Hsx4yLHcXqsp4/TWRV/WqQHFHmR50P0O70uqCG5Qj6yPYEsvkBvLvosPjfS0LqMeJju9EiQIcUY&#10;hVdloLucfhYBMHGPbgTmWy/JywYMDl2V3yn6hQIhPMbIPatdbTHRyCx/kXf+zR+gX/Xh3aNfALHw&#10;1buMfgOJaDKc32vot4VfY7bw8utvCP1iS80WiMCsnLtQjWem0O+6od/0CdGvXhqL2dwU9j+Xaesi&#10;tatviX5rQ5PQptDv3/rLv7wVgX5xhcrdHIw/de3aiwdH+NNho0tmCxLf5+Ch2ggaHJHuax79Bu5h&#10;PrL+s4kcKPP5tGJiAlPx57QLjZ+E6NoudandEHWw5krHRvDGIgvgqoFFRs5t4N48YGdhpZL2PEC/&#10;s3wsFq+SxkgOXuF5S66KCFEBroGXDcX5Jpk0nqx2+0CXVv1oePPKn/ng+37sfU9i/G3Vm5jiSV0M&#10;+oWDInJX46Dfm6DfI9DkyppgGMZJ1eDdXxuPAb0vfPUr9e3bmVb90ubGSqlAqh30Dhio5V9gumyY&#10;pDNtDg77w6/u7nUyFJYMfM5wNAQZYlVm1CS5yNLtSh65trLl80X0a/w2xF0ANrT//fVi5fqt27gS&#10;8VvLAqwFFNG0AquPjQulYn51lVS+R/3BIXbpeOLeSoXSR4F12aCc2oZaD1uP3LPNP9vEHlYc8CnJ&#10;ugx3iRQmn+gRsImr6qzJ7RY6rk2ls/EclHse4lzs4XvvtWyp2FcHo1wWLYJWIKXgUiOFpxTkjtZ4&#10;URSRpkX0M2UPUN4YxQIoXFkwiAxEWgDdO8OHVEog0bcNvp+klyLpE3ZIE1BB88kQo7vGYdXWL24q&#10;Pw1Oyl9YNhqLhzc/Ay9x5v1j7x47PKpR/YUcXtSLfurMxnMPnj81juE9X+/ifw4GGDPIuGx3u6O9&#10;vaPbB4fZtTViUaSllAMjdvzA7xWwoDZ7GrbALKdjCzud1z7oTCT6NRv+jLSxONkWz5wA/UbpOCm1&#10;nMaJYNBHyY5CRTnLM/lP//7vI88XrRLsO7f9ltCx9YibVTAH5EruMNLN7e/u9WutSPQLDFspZAW2&#10;COQsFh569gO34jHydINqlGjsBOhXRMTw40gjeyAFv7DmQyyR6MjQL8bbfmK8Mer+9KWzH9haWyVM&#10;RfrNAP32EsnX9w7/0Re+UMvl0ltnuol8nAphYRwgHmXb1eqN7d0xP8K7Ytb2+72AftMjSoTjW0Pm&#10;A6qNtUgAhhYWHweysY+7KoxGz8s9l2ndx2lfGHi9Un7P0091261Ugt7DBcPMBKbec27Fp6cBXNxO&#10;in65uQE2dzRw44+QcGBUnJLOOQn6HZ56ZP29z74wGB70esXxkKJk8hghdijkKNNN+g6g33GzfrB9&#10;k+AYgpDTmKDhR3gRdZqUa5f+k8L0nTYTAZ22Ks6RcqyHUxJsfXz+DCXT0+Virt9rqEvNx//u0e9S&#10;qWWSl3x2bO6sTbsbnhMw7BPafmknK6jrgN3uB6oB/b755puRD/0eRL/e1b5w0o3uDnzr1i3Xf02j&#10;3wm6W3w1Vj4PSGObRrnL0OYyW67bYBfv4yrw2XXh+FmL7WFQIu+z7LnLbERLilRJiPVs3054E62Z&#10;jAlRtl9S0Tj65VuuUf5M2yxvoG4wN69PavtlyMg0zlu7y/pEhfcHtt/vru0XEe2hyozt919y9FtH&#10;v2XolyRYlTPnD+PpE6Ff4y2KSw35jMFJnPvcJDe1fRfRr3JAjuLbsdhnb97+Zr0O9O0yyzM52RsI&#10;Al/YUKQVEekFURWHt1DiKGIloeRCIINHvPX8OktXkHdgYuO1HvSUy7FKLmfuV85/Ah2KPHaVnGc6&#10;94AZ2PhJv6tUqLMbiATdZ5C+ZHoIeIhcc+cV92CwzAiPvHk+j8NFczRuNJvVo4Pk0c4P33P5k+9/&#10;qlLKDrrtYjJFdSLq4cBCKUxUS4B+b4N+6+Auosd56HCwls1t5HKnUxlq23zly1++9a1Xm1feOF8p&#10;rOfztToB59TDlaSn97TNmTZmwNuD4YM/+hP1XN5FNHgyGCELXsWVN50bgBwVYCf1CgDKLbRK381a&#10;aVjOeazgU6+/Ooq99srLO4c1ahshQyqHXzI96nTWSL2VSq2srq6eOzsslra7nW1q6sYTp1KpvMUY&#10;e7dxT3RjeLWMMlkVecVx2gibpnptntB3YKZLaV+Wgr2IvqHcbsImLZOLuBUN6VL+80NPP03Ir1mB&#10;+iRG8uop3nLEY4vpGZItahH9MoJYtrkyMC57qiuz/Sqn0GRdVuIuu4ZqSV2yWOnQcfgENoNapnC7&#10;2U4V1yjaUqI6SxKp+a31Vb8CLdsN1DPKu4XtF9/UZKrEYKFuMGWB94+alEhUiqX9o8P9w53Dm1d+&#10;6JF7f+aZhzaQTBudeJbkzwFpCjgrT5D6GbFUiXvNj99eMNgDR1vzg5hstIqHRSrKo9EvtYwX5q5G&#10;LtKW5SPBZ2jOndZoLjkGkS0+gLgs8v6CfrNFnIzk7p0tgH5jiYyjX+8vH5635/lcRIHV6ZDKHKlP&#10;EymVBP0e7O2T5/oY/Ya6N1m++v3VYi5FPGevnV1bfeT7n32dUk94dNwJ/c6wGe90j8VFD4QKg9Tq&#10;DD/0R4Vpl/ZC3WBoG1d8aRL0O0iO1gbdP/zgPe9dK68SPKFgUjAzPv9ZYgBeubXzf3z+810SPp86&#10;0x6jE8pKllV0Zoo6ZreqR9dubaeShbtAv8HzvyOez4HtNzMe4gPh3s7DTjMLiFVJbaUBnKBf5S4G&#10;DXfbEt8HvVPrKx94//eRFwGQxs8s67uljg4BMJfdve3Xqc89nye+Q8cTxqGF6249cYISQyqDvyZb&#10;gBYCHwfQb+riU5WnP/gSAQ8omEmxiG4ykSQX/FzhO7//twv9Tnk+D+vV6s5tNKWOftFTyvbb7ZCk&#10;j/kVR0sP9JWlvati64O+o990fHTh/OlsarxSLlD9XDkrrXjD3Ey9g+ezxRNFbG7UWtyWod9l1y9D&#10;136fQDcxpelcdn8uZvFzVOPgENea9fV10GNkO78H0a833hcq0bC5SeCJ5CtW4BY1u4ZNyG9Cw6EN&#10;f0aKsp70cZw/72Xb734L5YPo+yzzZF68/7JxX9aSJeM+QpQJYkvDX3oL3dfL9QgTGMx50K9/5d+6&#10;oZgtEl372n8iz2ckLapccjcSPnMshzRzYPkD9PvdQr8mBYpGviPod55+vwdtv8lcCc9nfNR7WIlI&#10;zpTLg373KVt67Pl8Z9svy6elcdY0M5Q4tS2LlLkbz+fJbd7S9nuXns+qwtIfNhLJL+0e3CI4KJFq&#10;8UFU4IjQ0/Qxvp3yfM6aI6W/l3vdO0+bnr/HWkUiWWTtmKBW47AmqROvqt/aKx1binUjyYd+jW8c&#10;g5dWMwil83BW91GOIbN9TfpZHtoKfg1C8MJes3sSPIigs7A0k+2Z4A4rOaapEAhBUmJSzzbKF0z5&#10;kY/q+Af0kt3WPcXcY/deIA6P8AWc4LD9gn7hn8i9hn63v76z30hl6qMY2ZyxP50uV6g0uJpInt/Y&#10;aNZrV1584egbL5zJpgnM3tvf6SaQekfdlvBIuMqrWZQAutYd/MRf+g+qFI/lgjAxIWCT1u/hUThG&#10;RwnhKWOTlcZQdl4C11HjdHpBrQfuQ6xwrtl+PJt//fmv3jrYy+TzKCJhAfhp99vtSlpaj9LGxtrF&#10;C4NS6Uq9UVPS2lSq1U6Trp6Uy0S/m+1XIpXQbx4HHoUP21jJ28jsH0p1bt62Gl/rT+gE722CKqmS&#10;pC4NNhn4iTboYPmRV8EY6PHc40+QMhsIaZly5QXpd/aVyDyHuaVy+kb4oak4d3hvqx7qVnKClt3t&#10;1Fa2oJASwIrCvd5ua+cxgvQSOBPanRwjNRHBKYdnlTIillkliVyVLAW8rad4jcgCzfvSpTxYyZS0&#10;ha8gOFQm1LlZb4y7V1554cn14h/9+HP3K7lRvzlkPVXiKR9K3kTZ1NM4umvWuQ2ZG2lpNog1J2a6&#10;tkjh/EvR76ffQF8i7YrZQ1wWtPiruc5UnygFVNTmqCMK/Vo/2k+m+tIqKC9s2H6T+LgyZzJFKBUC&#10;Ju73M1/+KixgGfqt47kQJVhHxtfxAuRmIO4xR4kTqEDFkZP1dvPg4Khfh97mG3SMfhVo0Sbb8+Og&#10;33r1sN1U2mHs7a4mmfd8jlBn2tAo6zpZpplXjBpJAlTIB53KVL/YrDBajiUIXWDoVrvNP/Low0+t&#10;lsjij9laSaKU9SoP+n3pxu3//Xc+P1zfSG+dayiKAfRrPvTxFMWyb2H7vb2dSeW5XaDOCXUt4iMz&#10;7xqMD7OOdNYRORtVXCr0fHAdp31Ks2YeBYubxf0Os6MYcb/Z4bBdJe73ELyfHOL2DADuMykLyqaF&#10;I3MHfUSOqUMOG5Awqc7J1MWoKmEyTtDwojbchvjgs1vrH/rA93WbDTnuqyKZ5XMNc7H6FI8kTvWq&#10;MXKfCdOfzk/n6ZP+sZoL+qE61NCvcmpYtbt5W1aikSqN7nvf2lMffKPf26M4FoZ7wssN/UbGG6tW&#10;s2V/WdwUaruw8b4ZJWe0Qm1T/htQfhOdoyUwn477ZXUc1I+qu9t4Ppdw3er3Df3G8DAf9ttoJlnj&#10;8VAZdJv0PBoHEvv0ei3QL34Cl86fSsb6GytlR7/mQ/IuoN9l0rxrzSJYwRK0rCGYosCJRHJS9Ct8&#10;mIIBSHMpE8SIMt5Cv/v7+5HtWYJ+I8fw+AaKLVGxueBzGXH6eV8dZ6/3EqNR/SOfIsHdCdDVIma5&#10;kZ1o5z6nbzFt4yUczJ5tcttUPIzVuYuIk1EgT5QHEYJj5HlRUGS8zZK4cS1DUfcP7zND/1wJR432&#10;aJqdKX4NGyqzOUbhyBYhZhr0cqVTlHRr7nKo/HXKL+cFIiIH5W2gXzjYysoKT6dMIscsB6y/bgS+&#10;M7W842+XvMJb3HdR/on+wbK4XyVYZWlfiPvdVtxviSEQM1IeVmXXVOEs/NqWsMTFB9sIR1wvbR0p&#10;QqP0ci4CWvhSEDnmSnawzIOV0vBrXx5cfaUybsbJ8yJWLqdHfbtIXUtI4g5LkrXf+3OyhaQ1sSWG&#10;vM7usyh/3mG0ovnGSeN+yStBrO+Lr19p4NOoKpuUpAT9nt0fxwelyrhc2bh4CbaJy+Nyz2eNSGBN&#10;CT17zQfD5Mko3yjNvugUX4E+epqDaZImVGrhOO6XKDFYo0pjsKDNx/32LO73b/4HxP3GKzbZLO5X&#10;Ahpkl8GyhGS1t7/fJ8w5rVhQ5ckj1Yj89SwU9tgzWUBUyaqCcZlulVs1fJs5b/GNi/G6Mm2EPGr6&#10;+tAHx1GTa9vlDVvGJTvCbA788MjGmU15QwxFT9D15AKlCJZENLVK2bF8RcHAwZQ5RuzpBB7awlBT&#10;7dFxsRg7OiKjEzU+4uQpLuWI4SS3SR/LKfVaqR3FS4Md6vHYF67tfG1nr5kpdDK5piU/xo4tT8DB&#10;6OzGFh28/crL9Re+eh5MMu7fvnlDkmIijnJQmYBcW61iIeNGvXW10/34L//5o1yBNQNGjSxooEsp&#10;jqtEy4W2YuAu4pyFduLRTZoqJcVSb1gvIH/ku/0nSytvPv+VWr2JjzMZllTUlzxejXoJGzjRuWur&#10;lfPnu4XSbqd90GlnsnlEB+Lv5I0bZp20NGPKQQUGlnedqXtIMKRiJchpONkdE0QgPyMin6kUfBxt&#10;9ZEPM43i/6NWJ1uUwXzUbD3z2CNUcKH9qGDKBRAwTNQAq9ZWFf0krjg5Ut4WmzjH4hrk2pNxNMh6&#10;a68sRsdBnwLLCrC0zeRb6d3Qzhi1B/7iodrXOivaqiFLntEORlkhaw2N7MGICZ7fTljSkq9p3UxS&#10;WVNF7JRTVW4WjldTqJDW0IwcHnTig2++8PsPreT/xCd+4KFCJtbpDhNZMooZNg2y4MrTfjTMZZQk&#10;16zBNv20LmtAlSQtik8Gju8L2vz4D/za654lPZir5plNlx4Plh35hFnSCdFm5WBQZ5cvXznIpmb3&#10;C6ydfszgl0g71uuT45tIZ+bMC6+//ubBEeMXej57IURFeMKNSHpWRXBfIijPMIDwD70n3dUbEEaw&#10;ibNjIl5rNLZ391qN9qL7CngDEncv3FYiVnrskczWerGY7/TIf6bM9cGqaVTkNQ8FqsMc6454zSif&#10;wIMFhkjEL+KmT2Mt85ZyfY6stC5o3kKKw8Sgc18x+4lzpx5bX8mQc67fSSUVJ1ZvdAbJ/Oe/8fKv&#10;f+3ribOXYqurDZIuVip0p7KJ5EkIHruye7BfreVgSAt0a2qYCFscCd+qJGFfWJAgNJzz1G+zqzJR&#10;+DWFxMwrdL2zmRAUaFvJ5YYo9A72BPWJG1EidmWdUcYvcvQRgKEkz+DjeoJ1Ch0KLEzot0/gKVOn&#10;i6IhnQISp+KDBy+df/KRBylA1Wrg7p1DGeTivoqTdJTzgLuhi5I2KISWpn/SJOQCeTGbFCsJxo4Z&#10;G4GfqM0VouH0D5RknJG0ZPES7rPhmrP9zErj4WcbK2fy5ZI0UqiQifsl9zpRTVGiG/Qv74+Fr2gS&#10;AYWLCaXoyZLE/Hmpq59M0K2M2iL6JYMiYBcFBPqzCu5ANESZf/vVZgPJMg5GYu+06D5sv7K69ztp&#10;UscPho8/cLlAesL4IGU58ExtF0EqqtkUym3TlvNl6odlttyl3mJRqdScfZ9IClQZvMhNRY5jRFsR&#10;amL12YhqSp87d+7mjdsOIydD7wPNGrboWRTceBlP1BSQBHH8uVQ5E9xp+lrTOxh7jLz/Ehv7Mmn7&#10;bmzs01oh1qc5PdGi5mj6DCtI5PVMsMjzgdNF1NCc6Ll3btXct+rLSAxkasFIMkGGWWzPHe4TbbsL&#10;7SfTU95HFW0z4OHoqMbspA2uD5V+M0I77CtDKHzPNTdqkmpNfSuSi54dS896G6Y/oy9ddKd0Sp6g&#10;X5BGLsx6tfW+Z28Uzxymi1LoYCswQwOMR1UdT7K48wS47mKDbB2PSGqs0iCq7WmqQ8tPo+WaFSqW&#10;ZAguZhPF174xvP7ySqwdx/g0IMlxhiA9YekFLWroK7Hw8CXozrwXQww9+dExfcxpGUL5ag4VzyKr&#10;42eLeQZIyWwjgZRxLGt4pKKTk3os4b6g8zQFLsqk24PYt67v7rNu5KhKk9/aXE+XV9q5QgOHhWTq&#10;0sOPZopFysJksF4mU9tUqpjNeuUWEQuwYPGUBlnww7RrHHvWvbvfWM4RHUmsw2DlcKUkje142Fbl&#10;UJX9RWzYKuUvkbkR+1tfeENFf7IkagE9DNLDQZbai/sHr3zhs//5v/2n7i3nkEbGvS7Cr9QuqJxI&#10;w6tYzgRlZAn99LXJZ1Ca1Tdqm8r2OtOBy/jwtHZ7Zm5G6ngMPmneLD56ScISUBvXThavYMRna2FM&#10;WKBsYl7fHJnA0AuUTVFWpBfLjW+lXox2lIHOhKDILJ58MT1P5cqr8q/KxWxoCCQNZpPt56g/JqD6&#10;hb2DG4NYi/q9hsQwuGFExUosUY2EpkcH9d/90unEuJCOX3n9NQK2coUCsp2vy+7rx0xsNBrf2Nn/&#10;Q3/x32+VV4/qjVSS3NzZVpN8OCneAZt2t08GGcVBZ5SEW/mOaFLDAs1dRJTq216fij2r6fz1b72x&#10;d/16ejDMU49nFOtgTaLiEFl4Ef5T6YtPPH5EbguKWvPtcKi01Aj2s+NijGHe92da0xFeHvBP2TTV&#10;qJBybHarnaQQazZWVte7vTam88cvXji/uW4lFdq4IEgqG8bS+dIh2bF7g1x5bXfn1rm1TDqGQVsR&#10;0HJ+tw0DDEmVFz3YsSTzvuY74Kue1bTFuZoswkRFqzpciIsZV3EqlYWa+AJMv7Q8ooVHjUJkIhMY&#10;5b1WC1mrJR1sXqVK3W4gf+oOagMEgyEdS1itftDc3V4dtP7Mz/zU5nBUzCRqpOFdCJKV83+0dgzt&#10;j7O+Bf6pIituyJE3o72zkW141r/TbjrsE7KlZQxsyX1Cq/3sv0oNxXMttEGJxY1FBvS0RDqxlt7l&#10;znsTjt1T2VzVIbdXlcMt+4JQFLw+bFp4mb+Yw5k0Wiw8lo0T2upyF2x76hp7hZClWlEpzZZJtwed&#10;b2ekFMFrYjRC1aYA44D3YqvrNJsk68bNOUXKrjwLUjKJYqxSLpIUqpDNUrGGnNLyDsAZJcrAriZY&#10;VcHF3d9msTM5CYHSGJw0pj9J6xc9KqH1SXMnmN+ByhNHDujTgvjl4MEiRn52UBwjgvTH9OVgSKZG&#10;+BW51xmibB5vIUtcr2lvniSxQi6rwkiIKSorn85leOt8MV8okVAOxqCi2LhfqFAd01hREZbkwOGu&#10;zph+R29qJa5NU7W4q4Vzu68rc6sLZ7AetlOpXoZACCUS55WhWziRL2+L/blUJLU8dIvPNUqI0XVM&#10;j+lPUW/Uohw+UVSj6RPOIGlUkmnCt/oURiOvvWqvYaNW5n1LeiDW6fcTXZqOeQlYmKH7u7nmLibK&#10;XV4yrTWbHL+FDXb+1saYzfvGPFYsxlvuQ2FvTmQXF4gjs5oH91wCfb0DQ+Oppxpk5keLUJMODxcY&#10;V7ovh7532VUnvMzJ8jv26WaHxf3b1wYTNGw63P0e1SfvIqR07fgElrw12FuiFTrhUL/ty52Apz9P&#10;eistBIuTxq1qmjQS3iRByrKx6JN5x6e5rHECfhuIOSazGpO0kXX5VcxPwqimYcBefBI7u1v8PFlH&#10;eBcEHRE+4rhf5ricqSBdwTH9eadHLluZI3+zjH96lwi1oh8wHOvruM776rMs+fb0Y1he6cbJcPpb&#10;voNVw+rZ+AMCHzRDcaaydEgjHmL40GIjVbZsbpY57DGDsVCeeVeadl81T5JUjyyOY8XYiJ0cluXx&#10;IPzkYGbHUGh7N/zk4I77qJ8P9wKJPyf7qFdYvheHvek9P+rlE8Nc1J7sd6f3FLYhHO74JO433OOD&#10;LjvKcc4UUwkU66VMnM9iOlZOJ/ksUaGW4AtyhQxG7GDB9ICU5yqAgu9ecogH3/yeGIDT2Kku0SWH&#10;Jl0uJw/rfIPXUli4PzB/kt6F5FIgbNidZ6hAtkMywepF3ZouMb0UAUaAzefjFJ3KBvnALNjUZ2Xw&#10;CRZFVwgSxqoksCcDr7LJktCzfnhAbBfyH4+j4J6GmafhB0eI7HCYw0wyHBSGsg3k8AAdjRq9bpUS&#10;92bawKILEZABi2I7uADSFATUPvWEhLlUuwk3IYMAvsgf76JHEuOpWufx7kvc7Mmh/Ql8Nqvv5A7m&#10;8olUzIsizyLuIsFiAqcbW+0mepOV1TLd2Bp0Dpv1eruVKeTxYYVu8R5Cd48zGy+oDfnfUn/xrYoS&#10;K5XzzCdW1EAGnhS6ki1DWgFkQGEjcqTZbn9GbJYrWpsVGlThQpmzLAzZNRSYMBVdbbv8ohl8pXHi&#10;xQUlpnb9SSe0eUfiXjO5cqnEUGaz2EfjrbbyXU2qI9uBHoJd36W1AKPPH8uNw4yOk0+5vwZCLoKu&#10;FRkz5HkXC4xBv3dt8yXKUa84jcp6BcfTa7+xp4mj/+T5Af99h61xICTKMyHY3S9t+Z2sGaGcCuQI&#10;reIFknOiK8TYFqShj1ozJJ0Iss8t8I67LGOwLe3htvgik986E5f8bSBWTDoeLxaLaKTK5TJzg7x/&#10;snam0+V8oUyisESyQHk6tGiYqmBV8C/5jS0VuN9hH4Y/n654ZGjLNmn1TJPuooPexV7ZvtSZqcUv&#10;7EYLSjCKthLiTp5CJEpIx1uTHsY0ETY7w0xXSsSazxRLefqECDqsefJaCYdMfNfWOTGmiXOaAkCO&#10;Jc4T9YPlUQiyL1isv3lGqryxtdbeVBFrQTT+ie797l+8OG0ncnaAcuwK95umY6V8NY5ifDyYfQvN&#10;MvnVNpXLkyMG3Y0vgXbVcZzbwxu++6/3Fne8EyT2iQ9lyAGHhptfq7OFCZ0sHry7rxAg5Hf3pn9w&#10;tzv2QLhezv+77Ecnvf7O3T+t2PIrYVae0MUXhGDqRbvRfrs5+fcc6byLUsf33LvNNOjtSzWLkobf&#10;ePr8smvusk98yTC2yBoRbHf+7ez7BHx4iZ7wLltxp8tkLjMVkuRrS2gHBrawQBVgUVUDrcnCxtzF&#10;xE5TOWGedBu4lvQgAGdR0leB40gEYCdDKXxaFl/GM0yyMQnpWE5667eXZmRORThhFxMxcnIw3dIg&#10;ob2C9JT/n/AxuI2kI/z4wmOP2PROU/oiuSQKvcy0y+Ql6S+Wt9ZUyep42yfHLn95IRzVMpNokCAb&#10;qNIgid3REWFRdgU7UFmKfJx4+7ZbfIs5lx6zFINBfik3eKgbwywMxA8GjQ9LAbs8v7m+hfNUg4Iu&#10;iVQ7W7g2HP7eweFXdvealBkBfo9EEzwJT0mrJTuyer8gLXBuUAiAd1WlF4lz7gjmDRa5KFTKdCUA&#10;Ru1WwebEx/6rJb9F/D2sVekHSnaw81JI+zjujVYL8Y2VdmZMrCZSfhE9zaCWHLWwd0kqlmIKx9Zh&#10;u9ujMCqW8Gwik0uk5nbydtOT5jht9XeCAw1vetQnFDkz6GSGrTQxyZS9HFLbSSUziWbWLNE+4jhB&#10;NvhBjBTwtufY0UFgeMtn8sWsHN1dxSxx3QTCGDZ5YVA0KziCaJ8cU9Z4VFqpxlLVUbzaG+6QETwe&#10;y2fjK0UhLfxtsCvZHhwrNhnTmMqwz+9eLG96t/A2kDelGnvKSD27n0hH+NaT9S6vWMYhJtI5B65F&#10;4OAdqAnnmyMKnnKOEjSalM+OarpH1tl6EivlCxwdn7nLV7XLFB8yJVg7t3L15OImJVcYuefszCe8&#10;X8k0wAJ8dHS0t0eKJQL0lYuFmFlljBLOo7h2rDMY1CF+Ymi/e5u0L5Z+IWjCxJwVqUyZEIR8bwJ3&#10;Zc6hx7K02AlP8e/cECTsWkPxdJR/WH/TOVVAy2ZJzuc5VOkur+bKgXfgYv9PuvSkneRjN61OduGA&#10;D9iZZWjXt1qlvgckuOnpc9zNQbE4PMO0OoauLvYe4TZ9fJdd9O6ihbt86Nu4bDIBfQ2eUOlk3k0f&#10;vI1+eBtN+rb+5KTjcicJLuq7kzb+pPd/t64/aTu/3dd76Y6AV5hI54Ldt/u53/v3//aBpbf97v/8&#10;jsrbXoacMn32+ZorjXSworjo+N0RIH0QJ94BviK70Oi83ZsdIrHjxZpFGntLUHE09OTyu03m3aJe&#10;0u+5uL1bfCnyPpNUSIvfTr/X9LH6JBQUJxLmHeQcH1bHyQFaNkmVHMJEmZIc1j7ferMSPNEbP+YL&#10;y5QvY6SV6gk2F27dwepYMkkkqPvrXNGLwDGmblrw1k6WZm6FAAxid9sD8J5nUduPouyNZht8RQxg&#10;LJHGDEnmbOIo05kCEBGDMSet2I/ZS/lEJUBFnTCC12ghcNsFKnttWmfLTAZ/+jzGmoNc7/hPRHcy&#10;14LPCetD9DX7HElwejs7uy0SbmWVp4kM25TxKGQSK0UiONHhUwGY+PQcvgsqCZwuYApKU2VmnMjG&#10;Zj55/yCfizxK5FqqfSxITORmLk5i6TEmNA7yOF8m9AnKzlHOKYZbRLBn45jZksrR4/tgmBqOteNq&#10;PcBjn5YAybPs6RTyOe3RjgendsXq2YEqXpFdHG/EbBPfgnQunitSY5wsTIe1/mF1KJwM27E9sJLa&#10;P8pb7S6c2sNjgTsLPFZqb7kPB/uIxC74ESv3GDuBx+xeVf5OzOsdag3fxjIzmag+pTGnQ2sTU97b&#10;uOHiTyac0TmFFEBSLkWnYVE9bCXaYZg0gV06Ce95Ar7v81Z+hRYratPLdSnS7YX9bL7YgTmOxOCM&#10;jZAt8GTCnWEHzAcp66h7lkhWSpQxx70hddTv7vW7h71efTxuxmIHHJPJCMbxHRWkjr0EPFu+c4qg&#10;x0J/44URCfgaoyw9q+peo5tSonjOkLtC90kzDqliuaRKm7FRnzDgsJap8yz1LRFWCWzjeXb4n5fl&#10;nCgOnHsGW+hFtkz7cAcym7zRZCH0MaV9lk4Whw00qGQptAjh78lN0gt0hY6TjIX0oyVmkD/IsTLb&#10;Rm1p44/lIVGrGerNhd920xPP7N/BTpjVqd9pegruWqDKRFTiIChaGy6xk/X42/QGoaflt+n2M7ed&#10;Fi98pvi27NknlepO+g4nvf+3+/qT9sNJ31cTKqqz4VFefNL55B1G5G088Q9+8i9tD7j7t2+LB3ff&#10;LYGNzjGS/PQC49ud73DsLH73T3pHV1qiHZPiNYPkv+mZfgKtt5Y8LE5m9Z34/fmM41PAQeYJbctQ&#10;5R3QZmTD5cV2B/B6AnYmvyqPS5/serElm9ty5Yhq5TCEIQmKloFHmRbcNivkr10mshklPqu4kkOb&#10;4I3hAGsK6GtA3Z0eu+wrfAabKo/MHvuZufN9T8sSNoYSE5RslfiqdvbVSDa/Le7QJIKpFIqFjAqS&#10;GicMRy1EyFZiNLD9Mlgwz1anTUsZR7snyYK0iaOStCpfyqWzyf6wPI4/WFl7pLRyFpGnO1D+KJwE&#10;cAnAIVdvG+fVBNypdWE+1d48Iwwrj2S2XwMjUIsJFQTlWX86gtKBjpH7lNJv4fz0NVPHfmXU9dQ3&#10;9iEmwXGjrTLKoPrTp06RFew999x/KrdyefXMvacuFNCcdju9focJ3un2qcsl67X8ELEJoXFAAs6X&#10;Mjn2crrAPjkuZQqZFAg5J8sRe3hMSve1Ynl9bi+srBdW1vLl1XxltVBay7NX/Jh9JV9k52C9UNZl&#10;XFyqrJUqgPBkKg8A9pbwSSXmbLbIsdwzbfdjfZspUH4EuN8ZEv9YGGbKjaHiTMfk+AkYjtIpCRHI&#10;OVHmY9m78InH8dNtX3aczZD3N59JFVJp7Rz4MQbpXLaoOFECubVzEOwngHDviEHN/niZLs34kcRr&#10;xFIlRiIj32zI/jtpgztamI1OcgZhAk7W2OqW3Rae6tKJYILy+2lKAJcDR+m7a42MS7O2X09EcQf0&#10;Je5pm4GTY89nhh/bJl6+/JY0oXX8/9ttYn3zySR6FQqfYfcsJBN5cpcr0y8e9t8lDGYZ3gxV2QI8&#10;8XyOilvz/pEHra1PYGCttXbG7cQq45bOVMh7HcaKuPIwVBz6Tw0Dy5kwRRdhBGbDUdztwHNIZgq7&#10;3t0Qhlf5UyZCqis1Jpufd8eLt61uP1mDTnK1wKn5ouN3Qj8rECYRp3aXx4cHmQFDpwPR5zLikW7t&#10;ZNtJmvmduNYpR3zGTfS2fMJtJphwGhz+C4BJlo3Wsr4+2eieXMV20vt/u68/aT+8WzTqtt9AH2oO&#10;fn+AgW3B+O6IJXcY1nfRAe3dIp4T3eftrUe+UBqO1CpnAqiUp8eJCU7UiG/3xaruE6zGcg2TY5Oy&#10;n6BXd4cyX68nzMQv9Zyv7kq2TC49KX/4dvOrSeHxyANBObO4uqHVg2MjN+8Qf/cpgUrQy8WrwEva&#10;bjJtIp47XtYet0DwiUGCQyUTIaa6WESCLZGrplIulEv5UjlfKub4FPLFZpjy+D6/Jz/n2Jdgb+3k&#10;gLfih2XCYdfAX0VC4JLkAsa+nEqPSPvcaA97o81SJd8b7L30yvjq9Ycqq2VgT76cK2AkKfFZKJRI&#10;nUNzyOaDtsDhriyuuMoa7pAfH/ggFNcnqcjl4kdM8cwnJk/lKlo4f+IzyF2E8orkhgOsOOubm1un&#10;VjByHe3ux6v9l37ji1/+1Oeqt3bOrp+6dOl8cWWdHMW5ykq2XErkC6N0pkeS3cGo2cP9s4evOe7H&#10;2MDY3RVZx+SCTiQX934iXe8Mmp1xoz3yT+2dQaM9IGsviWX59H1y7LG90iYY+rc4eu4fb2CH6/Tq&#10;tMF2kmk1B8MGKo5YsktWuam9HU/2MMaYvbo/SrXIbFNau3oU2x/E9gaxG53Y9Y4+/cD3a53YlXrs&#10;zUbszaZ9+m7Hb0z+nDrg4muN2PV67EZ44Mfs8R/41Jse2OAz3Ob/EGYRmWt0mT/SMt66pGCHDNCL&#10;G5o3Sj+hxsOBnDK8rVji+ZdfbQ/HzBx0Nsp8PgUjPefzIQg5Kn3xUjaLwK/ES4O1dHoF89egv72z&#10;u7d3QHJDS+3gXRD+Oj4iJ+GQCq6ZdHylfOaDH9wddKizozIhKnUdlfNZoTEKVPUpqumq1HCQHfiM&#10;CAzs/QlmCEXGUDgB72W5jTILMBy9Zq00Gr7v/OmPnz91jsj1XjNDIG+vjctGNlf+1vVbv/bFr7x2&#10;UMtevGfj4sUike6EAIyIF89jQL21s3vt5s1DCDedJV5/sTfILbx4smc5n3sLVXfItLQCH1zw08Yr&#10;5RA9WVRaS6y1qNFKsXiBagSNenVvf0SmeCqbA4mlWlMWBMoyydpGOj7qzZBNAQ8WHF2oNEA6YnI+&#10;S/ExQr9XOzqMD9or2cxPf+IHyWuHhg5lT6PR8h52cjWVn5BMn9QO2mSG9ZJI0BGoptNWJRj5OwiH&#10;mz3f9CxG9hH+52PlGpvP+SwiTyWVM9kqpzsvZqbs5dc67/t4c+UseJJsBE3StxKsQRZcKwOzuMno&#10;p7Jn89+gtc4pRmK+PSQGqKB5X8CijNQulCSimql4hHnccj6rD8lhuDKOU1EgKXrrHaFkI5kz6Qfo&#10;qJ4uUHGp0bDRPKJWAYXeH7p8NkvqsVGPQaFz1KuLvm1UOpdx32v58BZmDfaqOUuAUKDoWdR9LBNz&#10;l+Z8XqbNiRaXo3M+M6+pgtxX0n/Psss4gn43qDfYCvTHE6OHzWFPkxYZ5x/dnmWyskoORm1LZetl&#10;DPeEOZ+XjYvjrsXt3QL83+77L+XzS7541/rB8qVF9NtCgkq/ZlmirPPnz1NimlZ59B1ynjv7TYfn&#10;zDxlWdar71DO57vt7+U5n5WACHkbg810zudrxXPVdN7NJlgwVIUmyPl8t0/0ZZTfTviq97lUfrFR&#10;TkvyPKkrSghhTaY/Q3QW/0GFcwnB/fGFbLz0+lfH114uK+dzn9o/pKAhw2lkEbLp6KzAe8uftizn&#10;8zLfmiWClK9Hd7sFRGIV8u4q57PqWi9u+BFKVhknrmy3at14slBG8thYqcQLeRI+19PZZjJz6ZFH&#10;03fM+ey3VaUL5YO0gEnly1X8JDd/WzmfB6xhyC95q7zAGtsmx45cBDU066XcA6c2yxQwoG4NDx2O&#10;Urn8AcXtydk5GOVGw/7+3je/9Ft/+U//0fsq+TUL/cVMqLRAqnPDAohlY3EpGan9kXLCFP/kiiCv&#10;iVWPieYPJ1EUStxwxbTdd0LP5qg4z7j9eW5umFbuOwcO65P7q/lCpuNQXgosBxMTN3CVb1WlVs7l&#10;liRFjydFZnQ/RPJVtd9qmI0VvMqUj92udl89qr/R7e3ly3UScNrzZK2U363etVqvVzrt7hc//0CB&#10;Ahr51199CVMC7JD0U+2uovxoKEKdqHo0ujWOn/3xn1h5+NHeYIyAR2tBYujzifZNV1awWZ/J5dPt&#10;1ud/5Z9e/9xvx7K5j33yx+IXL7eSgAxrlTTeZMZJgN2u37zWPDyMH9TzeP/GEg2M3eB9dAdjDMok&#10;yMpffPSxw+EI5+kNi5W9Skwt5BVVV09xi+/sPD2/Uq4cHewjcm+tVS5tra+VC3vbt954/hux6/t7&#10;L74cw4f4sYd+4Od+8txDm7cOx9VW480rV2BlVkTFOlW57FWAVyVxLNrdnUzDcYcbKnZ2jkSRMPvN&#10;JhZwPz/ROAjmE2crQpoGSDoGxkhA8osN7yj7MynTlcZMXhgS0YNvzIanyyaVtPw5simWc6VGu63o&#10;XsT++sHlcuE0Zux2e6fVGhIhPLvxRmR0l1AWcnj/ntx1HWz6Ic/1ySiXkPEIAKdU2MGraY3w4yXo&#10;dwmkfAv0OzfyU0EIcy/gTobzb0WNHA1UPJXOHGHTjCeff+mV3kipnuIdq/s1i3778cQRVaDdy3Zq&#10;83fU50KFAFM+CWCX06k1VFv97v7tnf29PZzmJ5mYpogCdBTvthpopfKb65tPP7nf67aZjTij2KB5&#10;uOTUZ1DxyGG0Od4EVkf6m1Tyacz2yNmGfgnTtZxVy9BvvFevVUbDD5w/89Hzp88wYakGmRqBgQB1&#10;6HoO272ru4c7ZLdDd5nJlpS2Xz4Y2P/JbnZ1e//VmzsHo9juiPT9EehXhuyF/qfWUY1WLXzDnSPr&#10;y5GergaANXYw2aAQcqajgaNG8Eo8QblhbNTV/f1hu02evRVYHEY2tGujAYUKRAZy1h+mR10SyYN+&#10;KXREXLqq8HFA2dpmc9xrrxcLD95z4Rd+4sduXX2tur+bTI0teEPaXKtdJH8ST5/Q7jRtCsoaLKeU&#10;MEX+3s62OLgn+zVVnqgDLY/lkV4kxWXol85WegNVbMCCqpWTUIj9wvrgPR9pVrboVBpMFTt0WUK/&#10;S+K6lUYzCr3ALcjOH1nxqIjyeqGZhPwf9Hoo8/AGggiRJFy9zXgd3bhmyJYkjcNCIp7heShc0Dh0&#10;O1JqDtXDqV6Xa3B1ig/79cYhBQbS3c7D95zLUO5o3EfviAM6edMWO4cziqTWHHMH96mWLVSq9Dmo&#10;6nd3SFe7+KvIp5pHUPQ3wdkJJhcyVwOXoDs0y+BevuXTHQqYjNSewUvL7cAuQNgs1qYS86pqN1vB&#10;iJVzofbJW9iIlF90vmLK0jcKue3canqH91rWP+8a6rtj70fMozuha/eguZvPEz51+eXG9iKe6FN1&#10;7judWVh6neA9EGvxF+rnSCC6hPgvXrh85fo1dEmqDzkc4aJF/gYa6cxqfv06ecLnKFF+0jsR7b9j&#10;R9/NSIVeUWKvEVN1QN4MIAdqtcEQ9EsZoWaudOq9z10rnlmOfiXkuOQ1+QzbOT9iVEuytV88x4JC&#10;xQfupuIRA8coaL2WxEYu09GlbKLw+ldj115aGXfQBuJhmc7kTAiJ6AcBZq9XNvvSC7LJTAdHcA+7&#10;w+L5ZeG1oTgXVBA9pplAI7kM/YqhmSaOddOk2CUVj+THFE9d3W5UKWNaXEmk83hUpUqFJiVMU2nQ&#10;78VHllY8mh5/StqIhWJ6cm87yxIEkZ/IcuHrjuWXVSksYgoD9KvWk91DovdmqXjPqQ3iwRAyzFg9&#10;BrEfdlU4BdEijUR9uP/NL37uP/zTf+zeSn4VXIW8g2jMitxDJUp9mcDo41VMJ/2J5BaMnJX39Y0X&#10;DBNEaYWYnBTfiK7UpazFi4owfslSviiFQL45IwY2yQxhmReeW29aOZTjORFcQ9BlsDqMlFg4EFZo&#10;TzarlXzCmpy3xGL7u9sTzzU9JdzAUK6593XQ84pJtFiCfi05ixdrUUv4I1i7EnHVGMLttVDCcnRz&#10;b/9Ktbo9GF3p9lsUeLMUwRo78/jjJrly8XQylnnxxQfL+ZVC9o3XXm610LQoRhdA4HZ7lmxfoPdi&#10;8dvrp+LnLmERQn1jkiD4P0PZs/zKKmJkaTTKtttXv/5878rVSrGMpuZmNtsw9HusFZKXHkOf7DXq&#10;iUa3oEIhCcKGR4p3RuLugX77xeJ5oV9pJ9fNQeBas4XV4Y7ccuZL6405HraERYZkBLIpk+o1m6rt&#10;7Q5adWAIsbAbtX5tew8zVWytcvbJxyqXLr6xt4MlyUAe/wuLaPfpT4d4AjOTdqfKPYvbLTaei1SE&#10;ykCW5poJkwZrVS3HIzSDm4Xja+smtpCU+/k7LaHO2K4eMqgug6kar4ltqtlpuI+ZGQJxvFOpZiL0&#10;i729Y7MM4TPRqN1bLvW73YOe+M90Uy1Li0RWfyXF/FplSZGqamsJI/rAzKBfQYVQJgzqZpu15mO/&#10;8jruEUG7nSywFOkOwUo2rSuyrHWLmxxO7OyibOEXz8nQVvFmYVPUNVwHkT2VRkjfbbZf+OYbYPly&#10;sTTu9BbRL7irOZ5Ha0JfcVVbNT4ws26qnrAwaLrWIb326BRpxamafftWc//QxjuCmgGwgCgww/kH&#10;7rvwyEOA7b1Bv9nvdVsttAmkz5OHiYUiOJOiuvcETVmGZ5PXKVAkz3dlZhdCwyTZp4F6XBr4JKZj&#10;NBEkl5P4XSxke9X99cHgYw/e/9yZzRWGUga6WqVEOjWulMKM31Bfm5c1uxTBLhh+VZCJgIgXt+v/&#10;8xefv9Lux3Olxfq97n+y2P9iA4DThW7gUlo54e+THyq8PAhUnmHdNOloMADInS+WSD29vbtTr1Zp&#10;5bjdXEVhht2XxHSjcVs2YMp8oSgbjLstBp70+io/K9iGHXiI+bHbaa4U0qNW8+d/8sd+6LlnNiuF&#10;/Z1bv/mbn6EMvXI9U7kHN3TWubRqKYM3mTAAU2W8Vp5HV1fJA6rXrQ/6bRSEpEmYuNMzZiqjawLT&#10;RF3qmCda1251FBWLniARwCgT77dGyb1hZXDmvuL7nz1IqdQw4hdKON5O4TXDmbrZ0x3uaajntoB7&#10;Rc2woED77A8YLzyTvM4aGQ9yWpliWLoTVBQ4PMjCt73SgG2InXyrpI5mE0Zrl6OYAUIIpEjATb+R&#10;Hw9Pp5NbJRguSxnqVHP4N7YaNeWdFU7rkicz/Q5SctSd7sQ35q8Xt71DPhzTvk0wqtoXKYWoDJbk&#10;J63oqn2t8p5cTGA5/ljY4iQ2WRFIeoCv0FsbVbite/pTqrpFXe+yl7SZboUbZnXDS9tpOfakcXde&#10;bJVgXDJ+Ky3AYhMM3QXl1o6PpSGO2qJR3/IXW3YfR1+hAHf8XOW8iER3kdoTX9lOskUJk/q9ynlG&#10;PddtNYvjsgx12HKxgE41vtGtVJ1Si+LxsWb40pnk+trmAdXsWR9Q0jMT7dPzraCRsaXW8Fiwjmg1&#10;WaZQi6QH7mwibPT8jWz/svcVAb7j8ZLwI52wHtLvdXLxVDeWboGnnnjmenFrCv1SL0U9CQv3OtuL&#10;aDDUas3IG/SX+k4jOXOe6X4HlBUMChw/qQUd/04cZuuD2Eq/uX71xcyNb1YG1ayy0WpoNS5RUqzJ&#10;fBNfmGMa8MVlcfPxct8Zmud8a5EzTM4sS5+oQq1R/NP5ngdYTSzAxn/scsEZaE2y0px3TNix/kul&#10;bKUq3ms39jqJbA0/p+JqPF9O4Y5ZyGFPqaXS1PtF445dpchUT2d2WUnQ7+P9qNDSuNcfYkMuOmbb&#10;Jn16wirnh4vbcbLM2e9AIgqHpCqNatMqyKgrT9Mh5R7x7+LM2srK6c1VgqSgAQybqn+bGONIWGu1&#10;iTCEq1+/eu3wtW/+2Z/8kfVxv0CooPk9GmcY4SQ6rNcV/CrBxip9G81L/knhK9RH2KvWjzZObSgp&#10;sRXv8HH0nnR3Ie9AilAuvhQ/aR8XubTxsbHDB/Umlk2LOBXD9wp8pOqNDR45s96pH/VjyeZgXMNm&#10;Eku1ekNiQQHRWEGwVPOOqmBrYaLDZKY5iDc7Ep9yyXhj+9aDZ85cfekboMqDeKxLYSGnNn+qzHAU&#10;J+rYiel1XHSI3/MiK+Alyd1sv55QnVETcmyhoDfvUktpxGMQ9tClIwgNsll+YA2MYzi1lCxFwthI&#10;xwoan+AT7yv6c69df3Br4/5Bt1Q/LCfHhwe3O1b4kprOsGgZNW2lhrx5+cP+uFFcz93/4I14pt4f&#10;UPaH2TZIpuvNNuGk7XqTgk/Jbqe+vT0+3AcWVza24lun+mmqBCnRPoZSCUXgqDFJnpJmkpJC3CcI&#10;M50UUIQT9tA15HObD9yX2dw8aNSwMUAJ3TE+ItZoXzPuuHEJ4pkZ7Oe1VF77c27jzir/ieAxHFaI&#10;gh4Oavs7zeoBUc79N2/koYxKpXTmbOHcmdhKZW84JCmWhLq5u9haDwuNbBr+gsfnXalqWsKpxjgL&#10;VWebBLJkYZsfQyeOBMYtX70YNUsrg9NAIjOKrbKcJRLb3V5j2ENij/U76W737OYZKikfNJqIzRCe&#10;Agf7XcI2+dGARFrW1KmG4cnYL3EvMEIy3xvF9tut8sZKrXPEWCrJ1wKOMzWRKYsWNtl+FWMZJha2&#10;+UuuLSfxmVmhRixBv0YBS1bZoAenn+xjPt+hhn7lToATUnsUu3VUf+XKVXqEOq5okCLRbwvl0SyQ&#10;E1/H21aeNfP0AFAoJQVE8f+Eb24QDj4etW/c6h4e0gNOAUbQATWYh4msk43h4PKD99/z0AP18eBa&#10;r1vr9tZXVmQ0g92B2XgbV3vElCvPmaDkFHu+y1UwWRio2wPJ6s5Ec67vni1S0ngqLCem+IA4iEF1&#10;f6Pf/+i9937g1OYKq1aS0Hb0ZSC6qTLSppaDX2ZzFHiPYUjuSAmW/crNg//x+W++0Ryg+FzsB56A&#10;5XSRFMQblSwtgkrSSz027eoZqsCDOXmIn1gyeZ5E6MPhLdAviwrd0m6u4EKkLGOgXyat0K9YI191&#10;G0rsj4nS0K80svLIHcjU2msNakd/6o/94T/6Mz9ZJD/fqHf79u3nX3z51u5etVr1mBZWApgFyk4M&#10;mFoMh5SMi8nHV7nFMNIPcRofU/jNMjfgOePqQ740xqwAD1/GJmPHVI2aK9LAkiyBWceakUl0yVO3&#10;PT7VP/tA+b3vr6WwNiuJGn458pbhbfDhXyJ2RaJf0UNUP0NfUhFEeWQhBSA1Q7As4nkTMPC7TnZ7&#10;uf29LLkOR+MO1fWGoy7NAc1qZrM+YF3v0b0UksO1hhWLS1AN5GP9s6n4qUKmiIVDGluVSZdOL1Lf&#10;FdE734lTvCyPmfME08AZGS7aXSO1PJrosDihX/0KkpS/UEwR9WwR6Ffq3mVSbIRjxR06Yhl6WWIr&#10;gJbJ4B5uU0ZFBbidbItGv8sM8vLdO8l2Z/Rrd5pwe62mZkM4wYZoeoKrtRRFr9awhMX7SBsYuXZx&#10;6TDquaoPanLMwrbEV0LMEB7l+hTxS5U0zFQqKweHVa+j4UvGRHoOgvBDjzLRtv1wGd8I0/DONEhp&#10;6JQFc/HdrOWRlmSlAI14raXXLxmVyPEK0S/ABUGzQx2O7jjdym2uPvmB68VT1XQu9HyG6FEdAqIG&#10;mYk5afZBkZFTIrIlkuhy9Ksud9yJuhYPG2psxlOZ6jBW6Tc3r7yYvflKpV/P4jnTk0QxyUA5996h&#10;T4GfnnS4uYxG9/PEWjCZGjpzIq2WbB13jIAIxAknK6uzaFlEtTmlBbL+kkGUcZg6r8nMt27udHA3&#10;i6fH5dVYHoE8X8ylyd7Lkgf6xXAG4DH0m9olwxEK9Cn0a0aZEZVJJxE9hhcCTYHUPVHbMvSLuAXn&#10;wJKsJduwO/IhaiN807DDBvojeztV7yH0iUhDWYNIRksoqKJhMSGmOp3TQF/ZeDRufG/sVNEvrIly&#10;7EDFbamh3MYoi5LWSSXgpA5NsVxodTvk6jG5qyCK88pJqrFkwH48Rj8w0ZY6fkDKkLWGFFRh2WR7&#10;b8nYoN9uttCVm7CGSJYME0iyo/5mnGIz/UEyAzauIa0k08NEFp9Ssn9KerFniWbMeDXEBJrCoENr&#10;BzkMv+32Y/dcrBJYkUlt93CBpRmiMbEE07wwIqUcOX0ncn7QHhZT8lCZptU0FFNrq8ZlgZ55owb6&#10;dCzViQQ1Jym9mSaGa5Qii8YbtWqXYDfzoEK1hLqBlMQIRY3G0eKw07DOsH9ptXzvaFBqVU8V0zvb&#10;1/bacEiKG2cQWSfol7sBQauksMqt5+97+PVUpjYYrdGBqPuT2UarhVw96HQI6cIS0DjcG9abCIYr&#10;axujUnEASGZZxU3aisfKx200LMfAmAOEZ3Jo6RXxpCPemAqjcQYgVi3mV+69N3dq46BZp1Mktk6k&#10;5LtCv2N43eKSJM27KU7mNuB+D7dUJDS4EPbnwQDzb6tWxYt7DcMGUx7Dz+paan2tmy/s9vttTNwg&#10;uCgthlKCRWnbebup505r0CZtmUa/MzxqGhVPtfz4ep6IBzJfeXKZ0CdxnCGC0nLZbmOkGg22SsU8&#10;A93rFjI5/CVR6zAeBJjTIwwuNEP0eqMFijYFuiUdsHnBmw4TFHzCCyCWG+eKN2o1IlvavWocD40k&#10;6NfrOc3ospcxuuT9f+LPu+F3ivm6HZvHWtRq4LftdvDAFdCOJ5sMe+71sLALzC6ctLBLtdEYsXt0&#10;2EUKbjQQxozaPaoeNRqEn8PrrL61kMHxIwXn41Knz6Jc3Q2LjW47L2DB5nLk+YnH2sZzFY8PSqnV&#10;SSsuG324cBo0F8ynRTwdnASA2jx9an1rsxcbNaim1e+hx5LMpMCVJOWzlDqIRuJiStVpOV0J/Mps&#10;g6aDdNHy0bXNHEgwS6okjrXBCghIi2QcjBsop5l0XYRz9nsoMC+urGyRlQ3mYklqnS2iR9Fr+IDY&#10;2MkkpuUNhKOg9htHjRd2jg6HdB1u/BGCZnRcig1upPywPI5l0WSunEhd9SCF1LO8b71ZB25qjej3&#10;87yiZVMSULSyA3JfUFSJ3JGNM6NwICxIdlt1l8QgFL6973v6Pe998rF+q83MIHHB+Xsf2Dx7jkfs&#10;7R8cVWv4pJXKK2QwgGcozN/6xUsse9pzvKSU4tg2rC74vKvL0bGh/7OR1otPyaBKLLe42Yohzz38&#10;rllNE2hGks1YKV7Zyp4520ExYeugKqJJRaHxYJwiV/dlszFy1Q/9iRZvheeYzXSJ73AZxeoDeTF8&#10;p6gUB7o37bgCXGiOr2LqahU4JAe8lYdTh6MdQKrIsBam4qTJy6CmlB5Cw4Hm/C1hipW3tv++A5ur&#10;26fYkB/z5pbkc2FbGn8lk68EBbFVOkOxiJ5po9Fo+KxyfuhW4tCPZv4NRUMn3Lint9bbOzmOvI0x&#10;s8kWuDVpQodeSVHvHNUNzjvtGa4FDcdL5xd3dfKJNnGNqN1MDLOrhr33SbvthGmQQifBhXeIWr8s&#10;JazRz8IebXO2eJZIH4QlNmqJs3IFYcYpgatGL5ujNHuC8hWOeY3YlFHIijvQkzbuU+jXR2QZ31gy&#10;XLpBVAiu61gj1VqRA3OH65dQSfR42cIqmYLOGKRiqWEs1U/lc6fP1zJFbFO2Gmh5MKOl2L9Mv1GU&#10;uEwjFx1vLN3BnajZuZdSOilXI6SQZP0CexSqu6n6fnbUS2kZ0pBEaakmt5apdGJjEGz34MzofvZf&#10;BTNy6vgEs46bB6vmgtylZ4fUYsGbNumlYTEOEOLeSAwcACq1zmLl0GU3WiCrNigmW6T4BVUHWU9h&#10;oOTYWNncktlxHEtLJZRs2epoC1bgZeEinmpnaIHVp7EgoU0brOiRXLqa2OIe/tYCU/WqmG1Hlt8p&#10;he/bQb121Kw3QasYkagui3NTEgGqN+y0hu3mqNUqFPIgqoN4cj823hmO9zAfESM2HO2OY/up1E4y&#10;sZPM7qay++nMQTZ/kCkc5QqjjVO1XLG5utYorzbLq+18pXLucmJlq1fZ6JbXe+U19m5lvctBhT/X&#10;W6WVVnGlXQj24LhYaRQK7VKpWyh3S4VOsdgplrrF4iBfTBTKxK+R5YRPnNrS1KwgI1MBlAO+rgyQ&#10;o9L5XKmSyBfTpVKBpKfGH3A9TGKhRLr0LFUILVh3KFeD2YDsHnC0dLqJeZwruSeCDzWHtAepfjG+&#10;8SP9ViCFCQD165hxVGSWZE15k0uQspVK5C8R1ZPvHu8Y7LoIE2nUR3YS+7xSrTTJQ9zhTuSYQYzI&#10;xBmk3rhPkHYde0aK4CvMJDO77FbdzmYqdjbHC/fLmeTe3k6j3SzkCyb/K1DcfRV8XUbxMUzl02ub&#10;h0zY0ZiqPKbVTrWxiEMYSPeSM9FfJrK5zEqRZFd5iNPi+sVXrOKDSnPghgsvRmpH2kcBF9CkpQOg&#10;xAiWwHYqkVldTRTzSP4mZkvMCyfvWy+UXKGoigVS5zwiiGQLFAqaF8GtkJ9RUvEI3ppkUJgo+p0O&#10;ThXg27Pr6/k8ZYHy8Xwe1Qs5jxoaKtopMxp4TWtZMGRCTJKgXZM99amhti6wK4PxnTow0Xnm/PQ1&#10;b329yxhQD/5LtMHy0mhl5b3IHUC9lhqR24PuFqhqNKh0WoV2Pd2r5Xu14qBZYu83Sr3GWqy7Ou6t&#10;jLob8R77ZqK3luytJ3tbie56sn92tYRBbv+gnimW+uCvAn6X/bXVFUxTynlttCr6Vxt0LAY4v+l8&#10;8v4/+RccU/nmApKjXwdYd4l+o5epaGbu632AfoN/A/Rrzl7QQjJ1fXe32sEDWoOhElV3h36dty5D&#10;v+TQZusYWMxw496gW6/hyuBw1zf/19GvW/PgCWfPnVtB1wL6VTHujso9j0fYco33qIcsmcMQzmJr&#10;jHJ7wChUXMycqZQwzyQ+e3N1MlyEX+EMDSqTNGjvx2bdIHdHEnVsZLP3n9o6X4LY4S3ozhQPZloJ&#10;GyobNddcdKy071B+KdgJ41cPai/uN2uKgpgEsc+MxLuGfqPGdxhPtu0lSbgM0CeTAZpzOV0NBuSm&#10;tjBdzW1Hv4EblCXCUOlvRg/Xd818QU2WLjoRh5uPf+Qj916+iFZHr4djPMmcVtcvX7pnc3MTTru3&#10;t08aujwxzwylFLAqeZDE1m7MPUO/EVR8XCdA2Q09FSIuI/B7Dd+s7WUp+oUbovcT+sVrGk16shOv&#10;xFa2UqdOL6JfrfbfSfQr1ofOGw+qwRL0K9YtTyfpF8j9BrhVaJCh4x7K+VIyXiTtPWzDw/OsSPld&#10;cfdjNHUC6e1tXRotLR3zrzket+QZrmTSVLRpZEFNxEZ9J9CvrUTGZ+yfoHuXwpdFru1c4q2HZfrV&#10;vVecbzg/t4j5pdtJh2bZjUJWtfj9CZ/wLqHfSP8nSSGSqSNeYknWtLeDfhlwppolGpBgmc/nsTy0&#10;W9MG4YCfu4BlAxXqevzgXzD0i1dtLPkvEPqVzDBtE9JKviQNgPtXvnP0a+tlNC9wRckx0A2sxDMW&#10;Zqd4LnO/g6BNk8TjtlzgBXtQr5PyqwO4yuQRRPAKnUa/wGBuyoq4HP3qRaXI9vKcMh7Zsdtco7al&#10;6DcQn2RgkFZXqnQt3vg0U1AF1TaWuyYpVZhgJFoiVzCLNEmXslg4Y6vZ5NlKuRQfb62Wm60OUjGo&#10;wAR0syg5d0ynhZowXuKWCZwjJJiqOTg8V6s4o3azuXGp3AcM41OXyndG8SomWWQAlOCALjz5k5l2&#10;LNmhxmwygzanmzj+7MczHe5M3jQ4QCozTmVi6dSYp2AvQeEs7IqkKBsK8iJBcuBM2rZGydp8vlrD&#10;1bpTIRyOrxmobquQiFHao5RIcJClRmsshvifRsppVUuJ4UYqXo6Pi7lMtVFvxuItC9mVI1xQ6yg8&#10;UPi0eR1aHdQg6MIypSkHtKXBZmwtJa4fY3VTYNzcDp7EH11SMvkLmnVMlKvZRHbQyZBWp9NIDDrp&#10;QTvVa8c69VGzOm5VR51avNsYd9hb407dDnRMftQnL56J1w63cFwe9njdWvUICZCAJOUw49WNnH0V&#10;c/Q7IFfwAvqlShONQfZSumZ56iXKxXI+k8M3AMLQgi/Ai9+E7JMQECIQ6FfGJbkKmgAufiv5AAdy&#10;DGxdhqVSThbymDQFpWTbOF6633IluwP6lfkh1EdPZAEomlSyWizIGmvot9dVAWRm2UqpMsQsnE4P&#10;MAmTuZNP6T7ARw5KAzTr1GxISs6nEn2nPoWnzB7n19iqQ6/6LAhmwuKxn7nzNf5c3VqfxHL7Pd22&#10;JN/qam+AuheueHa18v57Lvzgk4/8wBMPPvP4Q+99+N4PPq6DDzz6ADsHzz75yIeeeOhDTz387BMP&#10;PvvEA88+cf8Hn7jvmcfvfeaxe7/vsXseunw+m86/8saVcS5fY4zxgsExVuBIehzT0PinNDgm6QnS&#10;zu5m2v2RX7sqjY9IIlhf3fN5MR7AaMJZ5IwHhTxwpDMJ1cbTkkp0og45iZg3yLHPPMdwKMZboZix&#10;JJmdfutrX6/jgTIk6CJVUNGz+axXwPxFz2excnJ/LfF8XsFjJD6u4SQjP40Uuvfh9q1UByVUtF+4&#10;gkqw8uWyj77nyfVzZw6H3d3R6Pb+weZKBU01vSkzrK0+LqkI3GkT7fKna9bk8p7Bj91C/G2ZmcTD&#10;4CFjmZisnlh4gBqj3WtWkuP7c/kP33vP4wS/g7dTGPNk6p644k08qzmgfBqBxcQjJDN8xn/zm1f/&#10;4eu71/pwsewST+YIHf/b8XyOmvp48pAfj2/OZQs4DN3avk2yMBnaOu0VKmDjyQMQDj2fzakXrtPB&#10;40gx+hi9CR3CjdkswMRkaATq9b/6l/+9Jx+8uF5Ij7t93Mi7HdRh4E15q9InV65c+frzX3/j9W+d&#10;O3tqREIxN7OQtIkgDUuCJzd19zcIEkQLImOG7/baQWpoyqbTLtONG1CI9nwmZz+p8RVdQDL6VL8d&#10;Sx8kzo0vPpJ65LGj77rnMxw/PsKBhN7JHix4PltNa01qvO4JDu/2CqQ+Vm1iyt7hGd0qxAenUonN&#10;fLokr6oOPjNwsrSSxL0le/8OXrCkNYEvtOuVJi4lmpVL0LKYvQQjn7NW6ygJLYFJvq2ez3fuqQAP&#10;TzV5We7fb7fnczTqW976SM9bseJlQeM2YNMe7G/RM++S5/N0bt7JE93zOZKyJp6iM817W57PcBt8&#10;7WD4OP9Ae2trayTIq9XbDj/EcgIdtOJ7rcye2dNdbf4vpOdzPKO439z6vwCez0Yex0687nenYV2C&#10;fpUFMJSjpqMonRjucnPP58mzprnHos+zZa1XTqA5VMxJznixtwkd+oHltya/f+7NWzvdTOkgkR4W&#10;Vke5gmpOZE/k+TzxP5OoP/12igmM4tDLPJ/dx9i9uF1coZ/JYkRBGMxfiBj1bnuvVsNxFwUu4jfm&#10;UeaSKvx12xfy6VPF7KDeIHMoyTlcNvOgX7nqjWKIDUfIACyTBrOknTdpDRf8tVIxls2+2erESpUe&#10;UkR7cCFbJPD2CPexDJ4BwTu4iy83JLQqjBx0wdizrw3IqaHkKtMc3mRg0mdihZSPti1hnGFpwukg&#10;trf75H331asE27VXK2WJLIr37ayuVrCFmK1WmxWHFAvD0xtrYQkMj2NFOve5l1/dzxYag1GFmiDy&#10;qFgi9bmBfor0ELHs1ML1luVojj57iVRVBqdxEYfndvPhtfL33Xu+AoGQVwW1g/zthbtd6LV3lxIQ&#10;vftcFi69fiL56X/6z85UytiGL58/f/Xam8TNITzjw4wU7SK0EzD9UMOcn17JTXs+D2Pkaj5qdxQr&#10;jKzGaLbbpLBbzecIwes0KYGCokAbrcWCoghEHOWGw7VUBkd58rB2ekoobcSv7FjruTSOotVCNnvx&#10;QmZznWhVyyvlWeICMBTpLDndRdLOnMTzGcJty4yNq3B8jRpO3W67Wu20m/RAPptTZhlZyUnUiwIl&#10;Q2oEuiXrTtRTs8uPl0UWeETY8fVyWXGO5eePAyrm7qnBs3dbfJa/shORq9WCQABxGIu6QzmCCoNp&#10;O+hsxHofOX/6hx978JHNJKmMGNJ0DidZs5EZb8TmpUBkpzUpZqRYNNRoDcjGvvLN2l//H/5B7PTl&#10;23jtUUAr3s/ns9v1lkV6Tug2gKVyaA/fbpqA45/89LVp9CuogN+pKQSXx/3OoF8uFbiYTJ67QL8m&#10;lc7nEJMUQuiv3GXHxKb/ky98oS9mLc/hwljmNpsegckCnPz20C+TsMHig1V2HO8fHo12dkqMFqmL&#10;F7iwEJRlJyuvrTzw+KO59ZXDfqeeSe3sH2yUicm3MCMrBYwZMZ/LcdCsVcOxtyQl1ic0m3B/5i16&#10;rImGVZXByPlsWknj6FYsy1WwZIuI9Qqx0cV0+vvvufxoMZVptZiNzNac4jQC8nIJWMkAtAwAsOON&#10;Vhv0224Pf/Xrr/4fV/dukAEg822O+52e5eEx6PdI6sXYad6u17l1e6cP+qWTu50KSqfl6BeLI3G/&#10;KbJYsWKpDKY6UBE83dZf/6t/5YHLp7CbkNwCTZzyVYBPRxiHRemoU1ut/sHBwe8///usE50OWhHS&#10;AOD0QsBWl36u5MuW/1mLBzmnrZ/pPWprKTcGsUBg6V5Hddh9gNCKRrwZkkAyhgsK5Ydx1Qb9duKZ&#10;w+T52KVH4g8+8r2GfnNdlf8A1+LpoLhf+Tuw4kgIJ/vlFPol3qKL7Tc37jn6LRDFRb8qAIZYuKls&#10;JVFj/R0+t8xjdhn6NX4ZuanY1SL6JSnHtxX9LpNuA5HU2MU0I1oiPC83miwdD/XDYtarZXG/oXR+&#10;t8MbVVXNly0L2jGWdRw/Jm97b8/x+Ts/6d2K+40MZzYXzIj4K7U5Muf520K/3Az+D4FRnwXa29ra&#10;otIeNqhpxysjD6nsEXFdjv6XFP2GWa/+eYn7ncsLMEGkS+fFEvR7t/PNrrsz+pUQb6LFJPeVMRes&#10;RPOez5zxZEIus04IEjd95eVI5a7c3u1ly0dYMnPlt0K/LC0zWa8s7lfRjS62hC8YSIsYM0+KflVq&#10;FT25Qotwr8OjViilaM5aGBcavU6NxJZqN2+USObKuj+CR7x/Ph3bSifXcun/P3v/AS5Jmt11wpkZ&#10;LiO9vbbqlq/qquqq9t1jenqcNBoNEkJeCBAIEHy4T4AezC677LIfRjyLFysESAgjhJNDGjTSqMe7&#10;9t6Ur7re5U3vIyPy+533zZvXVhtpRrDPQ0xMdlTeyDCvOe8x//M/lFdMomViPggEGFihUs2p9Uia&#10;m6qMOoruqCeTBgGAGjE8x/7C9durg2EFOs7e4IiVQN/bhEgEM1q3m/6PNsi19bhrU8ptkJBKkNu5&#10;1+O/DiPgtMcMjTwMLCZYOHjXJwadH/qOb0tB/Nn3MjELxhjRe6mUGRV+GSUiRAGULhM0IRa6vDe5&#10;jx0vVA1C/+xXfn3FTa41O3kXxhthJdf3HGv2wvx02KZ9Etvnixqmj0EqSpvsspY5xvotq4eZiUfN&#10;6tZ7jk1+xxP35nAX0G5KSRP6nG2rWXvzNKpg38YptWboJ37iJ6cnJunjQiF3586dSqUi1q8qsCLK&#10;yy7Wq7H1e5tEfZ33C6uJaZWpSCsxdBtl0u9CxDUgIZm/9ZrtdDymb4sWCB8KMGwp3qGsX05ucbqy&#10;ftXkknGVd21UyTqx6GNHw7l0D6i1glwCL/hdsH6jBP+dqIFySmprvwctQQMdFg1aUraA9ILiFnAe&#10;XUC69aGV2O7GEyEZlzvb2PJRbaOpuQ7b3uF6LUN9W1GT6igK9KQiggTSldXcb8a79ccmM594+OJD&#10;x/NuMGw2IfSNY0JJsp7K4tSM2jym9IZYRiqdUOdKBgYFua6u9f73n/qPwfTJm7C7GkY65CVjLsme&#10;qgKrfrtxPrM4KtSg3W8VG2f+yI9p9KyAv0aIOkFsqomlXQG7Z7f+l5rpIsxGxypzim915qoqOj76&#10;ZgwT56/j7yVNUUEQhG9Lw044FmccQXnQINzXsq/euQMyhCcCcmFKku0ovjp6mrvk/aqBe1fksyvu&#10;hWFP0P8i8wadTqjdoNiRgHGVV2P3zjdCMGiZ6XSqMDFJ0bf2QKiGASNQaw6yHFxC1J4FqcLr40Zi&#10;5vANqb+uqjIuieiYH9isnhdzozLfCLMJyaFYXsrdKCaJ0JAqmkGeSJjdTRMzemZqImWb+PdmU8kC&#10;0Bg8kkAzZFMpw6rArcpbUFlSyiVGO7XbdfAynf7g6vL6tXqnIWm/2PiHuJO/wchnYu8yauNAfbwB&#10;I1sDZvAwxxTyWSGgtpHPuuElW1a+Zd5BgA7Yg0YShvQ+zEwC0z1z5sz07NRWo4nnooTOGAqvVtul&#10;Zh8gOuQH640mOUixicyV9VJD8R4j1Zg4FDQQlxhJQWIrcxmFFFObhvQI4AiAut7gpZRVRJpLha4P&#10;bIhgGJJUUyvksxB9dCIpIzc5zOYPQT4L1uOQxpcX3oaZ7bvH7yjvVyGfMXl3kM/K+SfZLGqoyIxR&#10;XhYahKHJnBIWSF4VbL+kZgXxSDhGiouEeyWoILkiglv5H2hTQLXRriXR7oxfjfzZ1kGUk/Yu7axG&#10;gsqHU6kEWqpqBrVvaN6vkprbGW/brrGxG1VJ1D2bUMluqwu7D94t8nmE5hoFFpRWt+2l1WJ13363&#10;8Xm3oTBa7ERD2g576WP1/PryoyimSnlWz6MY597h8Po6IZ8PDUWrxxkh3vYvAYeXL3rXyGedWAy6&#10;JAoNocokT6SS9XpT1BhVelHG9cirPvKFqkJyapndDsq9hdy4S8hQ2v1/3LzfuyKfhWlX4TH/X5H3&#10;K3NCiRmV26rHuqJLVv85fHxvc/jrvx6c9+9I5KoppFV19Qz6R9qjpL1+Sr5pMacHD3bjtuIhOoMG&#10;o40UEf0o24NNDTzFJ2JaECb7ptMT5LONRx0VDQgX0RmKTZL3y6LI2LV5c/LYVcLMvrxfHkU0Vx0C&#10;kiiOPI3+P47sQxvobshnvufV8F4LL5oSKqwIsihQ5kHZ7TQIbJpirQG5sxysYJKcwr1OPmpTPzIV&#10;GT58/uwj956+9/j0hbmJk3NTp+emzh4pnj4ycebo5Jm5qXvmZi8cm773+NSlE1P3n5x64PTU/afk&#10;81SxcGKmsLy+Ru5bC63atBKOk8ymtvotD41dZWqxpkr9FoKdRqiFR51iOdBu+X0Our4csKOPESgi&#10;erx7J9ZBe6J8SCRczG/qDaI3DkL9tlvb+H0fevTEhIZth4px42jOmE5bk+lIMWHkXCPtDFNWkLaH&#10;HKStcD4WjsKsG4EtiWuGvvDU84NYotn1UCnFxzeK70lMQR+72HWjZGCdEjza0YpE60aFFdIaAT1z&#10;jK5EzEGSxvSGrikalEWMpdGVipUFJNza8rG4/ej5Y2kj5Dd9hz6hUBDlqcgZF5A2+eHQTIYGHRLc&#10;iPKIpj7eSfiDovszv/WbM5NTUm0xGJZKJQYngSUcG2IxKJigXuD5HuSzhwcjW6hS1IP64SJCka3k&#10;/TLMVZQZJmcxaUTpQWkjEU740jTYWFUzltFP3D0YUugIHRXdSdjOth016EExSkBzI3wWqVTIdYQY&#10;XNk+qmKlTk15+6nKKXfL+9VsQzqpc2yDIjkA3/Ik+FzACkhJ635feK1si3qeFKIcoqnCDqV0Vf2i&#10;Lr0g19nRjjSxiJ7RehEZZW6rQw1ZPXxXKIJD97HlddffbtOvMDD0zcWvrN5MOiMYJiNGhtgVJmq7&#10;ljH848XsZC5DneLVxSXehIgk/SQ4FCFuI3CFJStkXhqLIfE0tSpw4V7Toybzp7/6bCSbrzHFbXsy&#10;FoMgrNYnNiVCQO0qYqyOofoZIcO30xzQrERdFKe8POnocywBVafs2kd6iv5Gb+pYcBsC8mY7+Kns&#10;W72LfTveMQsgFd+/S5eIDayyLkxya2EJQ6rKFJL2E2tDBRNkV8dvvenhtOsTZyHNJzFWriVPgFmg&#10;8AJiCeumGkFrtv8pHJDMcFgehPdVbDQwDEnDzkXdqWR2JpWbTGYggmiXy7ffvHb15ddiph23HL1L&#10;SjA3x73W6QkNItko9Ct0u0g+PG6wzeGooEB1j5pW8g2v7JhOzHZdy8VJ0ml6m5XGQql2s9y9Xm7e&#10;KjVvlBq3G4MbDe9mc6D3Wy1/9NkKbnf8O+3hkmesDZ0tMK2MpfF8OtBOqtP2fzsOOukfjj/f4jqH&#10;doDC9kgVX6XHaS+3cv4oc0Qg7nqhVYvkvm30J2XkwKSQtIyMbQXd7pe+8IUXX3n9q88889Lrb37u&#10;qWd/+QtPf+61a1+7ufTFN29+9vVrn3/jxn/92vP/8lc/s2FENyNOKWxXh2bbiHqWGzjJUDTR9oQC&#10;mg3RgSEco5ajbUQVQTdj0nFg4k8QlgH4qorLiZ9x5ADTbrBtZ5h6ZBl40oAk2ErQXVHaCFuXfLkN&#10;9RzVQB6/4u6xyPWAIbGDht/9Kf88bLfEYaJ9p3t27sZ4JneZDF5+i5zAcaBXYQEUHOhf8mZYe+RM&#10;VelHhDiiVR5eTV5l02MGqzJt6sdyuGck7IwKtagIxnjf51ueP+py1fGj376b62+XSBjNe0GCjMbP&#10;Nj5GHnbnWDca7q6Du6JCY0fTEN/K+PjQk9WXDNqDn/rLd7FL/UmFKGTffXy3i6jZocOSuz8Fj/4u&#10;d5WNM7rvzrEMWMGOvNPP0bxQs2P3r3QuFmJUZRDtPt7Xbtv/VH33LvZ308iaXZPeVwNtT+sxyA/u&#10;4jTaJf/HC4EcqDdVLuBdn7Kq3xVTsHsEjkFWIhL1XbTvQzQRnPXypSCtxN+ueYmE8VVKnuyKRe9W&#10;sd6BrrUjULehbAfHp+qFQ9v/8Ha++/k7F9l7wUMnnSqWqxgNxROuhKqQJGmZuUv507JHPqWe3+4x&#10;t32sX3LfOiW9dJf98LG2uzVVIe5tmalQZtuIgF3rlMam7rSnFi9jIaMGyWjXS8bBJxx9o59f/1bN&#10;7ne7yKoRLheRBWn7YPd6qp0oOuYi76LAjD7FEXypgjfaAX6S/gjwDdVUGk+bBtvbdg6kwiPgL4aO&#10;VZvHo8GvVnK9Yo+0MjHIxeOllsLtK4lyr1ZNPaqlv5UdrLpZ6gYd3PUVDu4yVZQ+rTehQVLfYLQB&#10;o1PEDYQihNhCM4+i64qhTgKdN1ivlOdXlkCLHynEZnLxiUxiIhnNumbatTIxO5+0JpNmzgnlrVDG&#10;CKXQPSBD8ny3H3L6wWwqMpUMuRjdHUoZwbY8rLSbLVAcmq1keyGBlRmznLg0+XsqhVf2ESUq8GvT&#10;wDJvB/t3rDX0dyGIUbm1OvY+amK/iy7ocD8KqLa7Rr9jYwf229bAA3nGP02v7QQ9spaS5jBth4n6&#10;Gv022C7omlwc/oMusRoJcEddmAYM1zXVwfiYJEx2VRVCDsbH0Fuzg94mBD0+5p9UlGBv9+VT73C6&#10;tPs98OXZqINNNej2vE6bapzDdqixud6pVQedtt/rgQeQ8JUEPQaDtgcHFjwjPODuXciBQ6FGuQpE&#10;GTMUnwqhJOxzpZPskXzjf+qRw+hGUDASECa6YKfIW3A76ELocijCQuRuWAl32zO+nb+qDWkZ1Zpl&#10;cDtCrUa4FtdyeRWPoReowKOktNjh431nvtz16C3Etkyf8V1HF+CJyJGRCiAS8ZYnMURPU1FfXe9Q&#10;aunK4MKVAIGiuJAOWY8kBqut3lF+rzy3Xv7ewTMfcspY4IyFz6HX4TTFqqVadLvqjT6TN8IQhdIN&#10;/nXBZ0jPyrAg5EAZWIXFUzNGqKFFJ2Ueb2eLiqotXyGGjEg2ZacT5LYrGWuZ0ThhNRDixObH3ryd&#10;A3GJqIeRd9cdrY+55Hd8dY0JQgMq8jDcCjJZyqUtNQl1xrCYMfp1hOJpJOz063B76T+dPrFdkXKE&#10;lFBZlxDNC7ETVyDrCW8L9j0uIyiAdQbH7o1a5EfTyVBvuLZRqjQbq+XSWmkLmyQMl4BESEcR+VEN&#10;ZQkdhKjBfjCvFRHZ1chWZduPP+1gMBlzKcVWww/kwi7W6m9uhap1B2iEMiTEzSAZF9JwvCz/dhIx&#10;VQfQjkDRGYvJJ6R8Rng2m8PGIK2EeO/1Ozc2FhYAD4XisfTkVD5fBBeNA2OjWq426vQ0dAWbG2uT&#10;xQkQtu12lzLDJOU3ulTdIXdUxelHEQattG07FXBh4o1C2naaRrcFgxT0f6BZYFo6iEzA/wAqRJR4&#10;esKNG9EYnskhlc1gVlDTR3XWaNDLO6qq0wo2IR4z5bkQgatWS3mG3Z9vMVW0h2fvBo9fpO4FqVTK&#10;9QfNcqUM+XS/xwpE+bUMUGNlFfNuQtmnivPSzoNeC2tZ2Jj6fVwe1KoXskDfy5Im3GlCNmDgpEzE&#10;7JhLUdZwMr8ROJUulFVk/stwkgzsYNjqd00keziYSbqu183aBktC0OlmYlEbxoNu3Y10A7+RRkxL&#10;BeBht0deMbkVSAlh0KC1pfCyGpdgFMFCdykr3BeKND2KJE/FcKjpoDSlIGHbrcCsmpn0pcdW04U6&#10;lrZU7gyx/sl7qRE4EqB725ORlsFzup2nod1+byGQyDNukjZzwEvOddIICX8ADlweEdCZbVEArbK+&#10;7pLiAm+4JJP7bTpbqghSOm2QxJnGuAJYhaeTjYIQYjwPjG67aIUmTT/t+BapGWAvxX2B40lGw77x&#10;oMbGIXVr1feHV60UAMveN9TXFHXowHjjGzlf1+0d/3W3fN8Xkbt7JdLDOd/uPqDT6bQSxCAJpOKf&#10;iITtVHCZdPvq9W1fR7/ZIb6m7dpp4xvuW8XH3+txcnCTu++pMKwqhagJ+xaz8uCf7npfFYQaj8Dx&#10;sQYk7v1eVZPZ1fK7/6rwHIdcR55zd7vtNMTh1qOW7ZoKb8/2LmO/StjtSH5dYUVr7XcxM3R73vWp&#10;9tZ5HqW0HN5f8u2edYfLSm1DhS8l2sb6irNNKK86JP3uQ0iOn/nw7t292OkJpTWSu42fbU/jgavd&#10;Bdt2aGagus3drP3xMygQxfh5lFZwcF5I3RchdUS69wFvNoJI0z1SeOjxeTNWM4mKi7YNb6FeHWQt&#10;Oqy3UGrRV7S/4MA6dYgcpREQ4gf1BK5DkiSiTCqmsuN6p2qD0q/afniO+gSvfNVZvp4P98IeNI7C&#10;54KWtLsp38kqqRaLkYQfzxFZ+Xbk3k6tYEknPGzT01389dLTKj1H2Y0sfxJaUZat0l/0aJDImM61&#10;UzbitqolzgSxwVgV0ENYHigCxGvT2gJbSyYABat2ooYRub2Satbp9aePnbo+v1n2I5sEbGCBisfR&#10;MZKxpBcxW5Y1c+qMFaPWXtjBhDbMFZZMig+pbSzw6SYV+9q9yTjnWaFlVv2iX3v3HHwb+TYWl/wa&#10;/2+ON1HeJVh5y702l9VWAryklh9Ksnb3OiBfuxvzf/yj7/v29z5M3trt69fOnj1Le4gNqxgxeXcK&#10;CWskHZcSD3IECmW4e0IQlwTJ+I//3K/fGbpXieRirPYG+Mrr0CodeFJ+mMCOPSDSRR+W1WT/D6A+&#10;T2O9K7IxWZOxrsPDcqNJUGW2uf73/+KfyVvm+vwdYsFHj84S48vnEt3WtgNC9bBuPTlQDI7UyAgs&#10;J5IzfvTH/12zePpmvQdxl7IS1WzVvbPr+PAxd9i3mC5yF4EWaIZkBQ4Igqzj+K122OtbrcYJd/i/&#10;/3++J9r1Xn/p6dljRzOZjELegcrmFeUdlctPDVchQh3V7xVDA/bWUOgv/6//x5mTZ1D7CTNXq+WN&#10;zXU0SdRVjVPQDyWB336fepNbAcSw566HjLZpJyRdDfIts93tU1dJwJGCYRNnj5oOxAmGBfpZroPh&#10;APJZikFyAnl2Gd5CXAB+s9cB1aztFKjdEipCUMOBEk/c+8hDNW+w3GoIJ5jgjRV7q8JgihU36oRD&#10;5A9/suTN9zco1jpMLWo07Jn2nAlR68hMVUYcrSRE1qCeUemx5cW6pBnlU1loI8jGwR7T2MORrqV7&#10;/HBFY/TTu6ghEjDV83NnTVXHeuztXon0hbRdIO0oxW2ErFvXRExEE9VqlUFutWsPTiQ/eO7oxx89&#10;Da3Pneu3Jycnc7lCh/Rm5rJt970uybwKtiJSfhyWVI5iATR2HPOH/vd/Ejp+YcNNtb3gKMKLyszM&#10;oMPQJHfzLbIEEJPFZQY4wsbJ0On0QGS58UQsAcGY7OlsIZMrZjLUuM0mEql4cvee0d8k1RbnMBmP&#10;q39xnEjGKdnEeFOhVkoDSWgTOApistFst9qSaClzXcApUduJU0aOAhBPP/vCL/zSL33uc5+rbW5N&#10;pzN5NzbsdCWIKiqx7Lv9uHebt9sCRo+q8acGp6gKQxqAI5zoOkQwgojJKqhh60qdY37TVTDuVWsN&#10;0rQ21zbXllfXFlevvvr6my++8uarry3cuNUo1VQ/4yvz4SdYXV5hL21sthvNgFWl3mqWq2nbRTpQ&#10;p3xIfmmz6TeamNxJpgTFlrq9Ya+jdjkA34+rDM2ITA9eNpbJpudOZM5ejB47G0zNebkZtc/u21up&#10;Yis12UxN8tlKFMKZouMmYo77Fh7lg7HBcUh2PEneeqrctfG3HeRKf1Htr+ogjFTwbXmtJeC+i4yT&#10;jsQml5kjiwu1wonJ8gkSq99uk1yNPJhmukxOMtLgj6EwAJeanJiS6mAQSPgGfrr+0Kx3g8Yg3OgG&#10;tXZPEPQOwMMYBiG15ZFYXFLY0WVh5hO/zoh8G08A0w9+miijUpgkxSOrRO6oaIm4DQSohPdDe7iU&#10;oauiwVrHGr3Vtsqum3r8KQNMAr9Dgrq7P/nnobsasSJq9u0S7OU6vrA3cx2aazv2K/c/qO3xFKSy&#10;qIAzdILyzBL7ZTlQfi6ZAuKME75xxaY5WiYPOvy0y027G+Wvu8OAuyISu0bRzvn6h6OwoWqmw68v&#10;5sreAONuD+k4Mi+/V7P7sE9lwB0aWpC2Ufv+v8r5YnGPnnDPz8exIBXB2P1blXJz2I10VPnQP73d&#10;lzrKtR0D3Bv+fbvfvvM76sd+Z5/yLjtP9c5+pZ9/53P85Lt85wf96Lu/2ZbMd+vHu36/W/KrMTYy&#10;fbe7fl+cUF9nxwm1+zTVEXosvY0duC3N9q072oEvAkDl+6hkJvXPAz2lvzk8hnk3efsW3991JNyl&#10;/d/1+RoMo4xmjaHYiZpKPHP/vJDwjKzfguhXsCBlbG3jgca2+lhUHhqzFazKNqhmt/QQFeGwH+j2&#10;OfgXKWg+7rCR1jr6ZjtcqV5Bp6xp8TgaBtsSjG+2pZ8eHqMRsutYX/iQzx3pN5rdbxsB1sbs6HXU&#10;U4mdJlWSZRcVH0NXE92KIxfVHh8nmrNsokF7AURrzVodggwwpZubW2tra+vrm6ur66VytV5rCmxQ&#10;RTIYolwZ3yhrH6ubGB6yIKhlQr2JWvWUi1IFKpXzHE1ew1pGMdvdw1KicHt2TdIj7alWNd1v28fK&#10;TnvrfXxxOU3PGd3Lu3gORbWl9o+qWyDOJhY7rH3Rwwdbm5vVchlFt0OemJS2xaBh0QetO8Dpqxzx&#10;mEyYXDSbRMv1W+MW2Ylyq3Chuuco7r3rQPhrDu5KGZPg5N5dgpY7r6PQmKOLKgUJVywBVfjxdPdR&#10;I61SbkvJWR5TiTSlwxDflN7Rdju4IHKTmV1SmFZC7lJqGB+6xA/ZDx7rb95uV5FVyYvGES876X7w&#10;D6twK+qEozCgAJmFk0kmNia8NCxfiv1D+EGqL0pkQM8GjUcQCK6AQXSkTo/ukZ6vxpmCoYkqflfv&#10;m0DwdJMyaEVPkvbjEmq8qTVrPJb00FXNu63Zjpi3RkCP0fdj6a2nKFi5UexXKMU1+5A68915oHc6&#10;efvoLi5dXgJFDlUQvU7fQre2wPRGIk6gIhpor4CB27b3gVvo1VO/7/j44IO87Td6iOthue9zV2O+&#10;zWV4kE7Ix5aDmawn1r3411BztFNDeTdGWejbcdsd60DlL44cAUg1GRBK39YCR4515x4O8rnrgxlH&#10;vuf/C4Nuu91rNjtdJQsYpuubMOc16o1mo4G0bFSrJJ9XtsqwdHSgX5c/7dopabO0vg4X1P69VAFy&#10;UqnWltfWF1fX7iyvXL19+9UrV968cvXm9esLt27N3751m/3mzTsc37k9f/vOzes3b9y6wSx3kvGJ&#10;4oQYFsSvkPCKK2w8akb2hdLWD1pxotYfivwcBmSHswqQNUoJOEp6Y5GG2l0cUwqRJUhx8UgprLie&#10;AdjyYuFgIdCwkPqqdBWWgoQb6/dALQ/IgSFIBGsQ8lM4AaJRzHmIkRiPmGRxwLWSwcAkh/KpCzsW&#10;ZR4J0oFqSAx9V0WakVtkrFOljQOyksnP4J/FbFJqDPY7OB0JQ7b7fYRfvU/WsYT4JWV11474w4bB&#10;kSvVJKk2LveNkniMp7qv7LVtbWrUfrJCyHuMKqDImq0yufnzWzqGdn6OCBn1hnJp7fSMHoGwAmBl&#10;QcNFrTlydLvQ5skYxwuC90+7KMd5v5ITr7IwlJKh8lEFsiJJv4gw3IpS5diIRF2HpBROk2AsldsH&#10;PUjeThZTE27E21pxvWaRake1rfbWJhH+SLtheD0It7rNRq/d8jotqgIwz8B7Eb3t47Q0nIgJ+sIF&#10;m8DF5aFVBqIiPpeyj2SAyroupOmS9cKfhXxcXhuJpOCd4HYMS7J3DDc2fbRmu5ASKONAQaFE190R&#10;sfsmH68WwwXPSXsb7m5zlPUG0JFi49iz0VbQOdCUkjQknjYaCj/ysNtqUXBPfAcq5wGicMlqleJy&#10;AaWzxHkrdaMk71rnA/N91A/iBh7rwDHwU3ErJUYUguWwZ9RK2HjfeSpdVe7ApofVgfO1/r+z75vg&#10;++480i13XVxfcGfTOrH+aoQGVP2wHRFR/1V/Vqvi6NSRwqS+j8Vj4n2H1ltNCeV31Ofv/u3+40Nn&#10;jYqU6tdWz6XWYUX/f4hxg5tn3/PIvLr7bFQr7/YNtGPlLZ9T5UMfZlTd1dl78PxRHpG80sFLvYvr&#10;3MW2G11z7IZ869N+O39Vgu7gcrF/tB4cZwfPUB06egY9TEf/vEs7CM5Z4QgYVoKFkvK/mtj5sOmy&#10;893o2uoLJZ/1Mr/7EdXxnvzPtxyr72Q8v/Nz9JPqsapHq1a25Itddsh4fNJq2taF3B/UCvKzZyUT&#10;08drVIgRgJjIz9GuLnio+OHCuPkPbblDvxYeEJF5+38h11FkJ5rhdERWokC+xGBTKObri0Z9y1VA&#10;RImv7H3VnfeVt9UZfHoo6LZQ/9THB/YdTtVd/S9nHU6+pjhgdAxENmU0qttrnJoYvDv5vPINhQlY&#10;sJBjYsQKyln9HwuwC+CgU200yqhlTariNhv1JmQaAOIwQ+LQk6A5EA9nRKm84EQy4SbSqxvVNqVY&#10;wZexLDqyzLnQzmD8hMOZiQnioGgeUgMwHEFLkXohezf+rUlb9m00mOqXA3+QdVYqoO6SOAfP2f5G&#10;0tkCxXolzjlxbfMMqsG5MLPOBcwYoo5sj9hpqNe4PF2858j01vrq5vpaLpPDuBKgskphVa0q8ZDt&#10;iJPMWN3g+AMoVvTctaWNXlCGlFNCOj6B976waBwyrshBPWgaiV6qBcWeTdzWrpiwMmY0TRG2HNDA&#10;iNfJDjvvv3wxHomsLS3FknGpiEQAGdo8XhcItKARdKKJDGPGB3hCwSjQfTywaXzy88/24/kqOC5w&#10;THvTVN9eyh1oculHpSbq4SxpgjLtxbpNEXgjPZUm73WS4cHjD94LQxeRoly+IFm7CvaiYKTKNsfy&#10;URoIprAMMxWKYo2kJXnsz3zui/lsHowgOi7KXrsFwoAhpx2GoxWRAxnYw0gbfTlXLNPvBD3k9sLV&#10;zL2Y10oLk7voBDyeAb0rjoqn/qX1T5k14rNBFZdEFF4AlV5Z4cqpIJxqMgr7OH1sa2pmlphJFT4y&#10;3VnqokrwqpVdN9dhAl3a7TBBJuNTCe99LS16rxo/Ch2iHxWwpJSrUrB41cMqN1BEldbABaN3yBzR&#10;Wv3vfLvbdfRgkPfee4+xNaG0mvGaAK6HaiJ9hq096B+NR+ey8dMzOb/bqVfr2AuAKbQLhLdECyOl&#10;HJEiipFOY1C9NTohTKm8yK989plQttiybMrlpNUEVljgd/HKRuuB37O4vHJrcfHO/PLC4sryyvry&#10;6ury0uLSyurS8srS8vLi0tLy0vLCwuL8Aieuzi8uLSwujvfFxcX5xcW1jY2V9fX1tXWcieyj4/WN&#10;+Xl+vLIBkpmKaa0WU1pqIwVBEstD6hEDCIOWXjR4nZuBKB5AfwesNJPN5XJw3EmrGsTxDnurd2/9&#10;grxlMZCFlssCNG81Qx2sX+1ikYEsRpgqSacnDKmgUg0Dw8a2RKxTAo4QuWUmo65iMuMdyF4mURub&#10;V6w+OxnHi0i4EKBulLChlBNnMQlRaVsgpm6UyGWnUc3AaDXomfBS9ZqG17Z6bbPfJoXDIqODvdf2&#10;6+VQqxr1eykjnLIdDGkMMmQiSAcJiemCuWoScywGJNJYJovMVQjysO1Qr0S0HJbfu239jmaRyMF3&#10;Y/3qka6HmJ7U+4absn4V0ZRPAzfpUGQVDYr1CzyJh5VBrJY9XfJXvQhQJYnJKzYmsZMZyhid4q/m&#10;n6TFjDJ6gBUD1u265rBZWq2tLU2m3Cceuf+xy+fPH59+8MLZxy7d+8EH73/gzKmHL5x7+OL5i2dO&#10;Xjh96p5TJ49NTziuU6o3AAd3eZCI3R/ABOmBTZD1SLzXSqXEB6GiueIKVlGaUUUB5eEWBQimcJnw&#10;olrgUwbt5Vnx5JHjFUhBDrF+Dxc72vqVIfjO5ulvz/pVjoP91m+clUdY05SKqRYAtSoE0eEwFgli&#10;Ed/WjlRhlVDtoebFgddQZv6h2+HuzLuxBGnP7Hgb/4OhIWmS71Zq6+YceQFH43OXaN41bneP4d3H&#10;8URcAOEqBqLBegLx3l5atle4w6+p1Yudbeef+sZv/TpaX955xLcZGiMk4fY1d7xRb/W+h7Tn3R7q&#10;nY3MQ7pu3z3e7XXebZe/q/NFPdq20t7VD/eePLZlRl+rNtzWyw6/rgLKyaYR9YwoRUH/ttavvtrO&#10;tfWt77a99fi825j/HX2vZ5l+yl3zS5voB7/n6bX1C+UF4MQebBhmKjayfgGmiD7939f6Fd5Obf3i&#10;sVhfUNavH5YiI2qlU0Gfg+18mBwbvf2hnbUNrNnzR1ElRYs47Bfa4lVCV6/92hJWwb1DNvzvEgZU&#10;HhZ8vmLIqg9imUBGMXYJY5Duq5LqlLFHiXjHoRouiFOsjjE9JLgq8Hor6xWg4B6BU4siKxLjdall&#10;GIn0I+FUoUjeHUo5YUec73Uu+nWwfkfS8i4ujv0ihvUrht9XGbzK+pU319YvbZSAgAWkK2mFQc/y&#10;e+cLmYvHjjSr5VqlUixMMBkVUZcYj8h91DWNE91trdAaqNbAwV+6tbbU7FWIKJOc6H+9rF9loksO&#10;pzzvPut3wvTff+kituXGylJ+oohrgv/Rl5KFJf4c9Zy6wRXunYiMrnPKEq6s3+cHyUKDJV2qIf4O&#10;RN72NNckZYdav5JrjWbRbScjgw88eMnyuuWN1Ww+BzMsj6pKQMmmPYCKelPcCqJpKGVbaYVAgY3P&#10;fl6sXx3eoR4HI/WtrV/j6239ymvokPo32voVmgAZefs65v9F1q8W/geXpEOtX0YgfLR0u1Tq6neP&#10;xpyjmfip6RxZCc1aA007FoflerSeoIWJDTzCrWgPhtxH53wxxr8u1m9ko1GvDPpdglGJOH5Y3Htd&#10;MiXS+Xg8aTixiC2EQIk4VOEpwLSgpJFxu3d8LfxT1nSpbjvitdLH7LFoHAx0NpGJ27C2G1hFxiDs&#10;DM1CLAkJe96OQjWeCEfilHUOIs6QpBI4iqCrcwjJNbu9BjIab5aeb4chan4bE1rJNXGxkh6Bya3p&#10;fZVBpiahEiIETNmxDdq9LihZKMfBn+hFRi9C9XpdkgMFBoEsHEYtGxdXIpEU6iDhx5OVibxRCXx2&#10;pVB1VIizbPCyeD6msqkP3H/hOz/0nh/8yHv/2Iff+yc++NiPfOi97ByonS8f++EPP/onv+X9P/pt&#10;H/5zH//Q9z18/2OTxTnTKISwhM2Yw71k52D7WHC/Sg1RydyCC5MXwvP7Nu3zLrLplDqjheAITTGy&#10;jg6Ff2iKF7Gv1PKsMmFFWI/I29Q6LnWH1KhWV5X46hj2rMU69hcUEy3qBI/SL6Gb91zDj5uDSKcS&#10;C3WjXsMrr0S6lVPTmfc/cObD9x/72MUjHzyRfeLU1KPHJh45mXv/+dnH7z3xgQfOvPeRyydOnSL9&#10;pTK0NofRmp32opmhHQcRpK1c+SSdQufaqxQgeSYJpYtHCp2AjcGJtUxivHCEAEmQRAyBarCCyqh4&#10;q9Vlv9aqx/Pe9tzpK8ELHtpzuxG/h50wvuauTtnTP8QQJGOEKavw/8J/IDERRc+hTF1xvAk5gsJy&#10;62XprttIJL3lOXv+KHGf7Ry0XX/QRvohf3i7K48du5wox5Juvf3IowONHdai8wCn3cHvt/NpFS2L&#10;ghGOmvkd/HYfk8EOf55Kb9/DpbRNsLfrS+nyQ55zVy+P4n5a91DvO26ffVx9d3vfQ57hbgLikCfc&#10;4QX8nV1HcTi+g+vvfou3O//gNfU3e74fCXflq5c4keJT0se7d/1oB7/f+Ub11PiRdo/Svc25M+s5&#10;R3TykcIqmuoIo/jWNxpdehT3eNsG2T5B3vqdj/l3Mi/uds7uGb1vdu8bk3p0j9tHkip3RXI0oO+3&#10;sZp/3X+iEM7bmoBe7re3MdnS7h7XtroKaY9kxfY8lUc75My3E2qHSUg1clWfaiVk/E+xalWQVsOb&#10;9cH4n5gcI9zz9n/0ssUm67iqiSrhPNzz24UktdXH9ZGEZP3AWqIpXVR9BAil5En0Oq5BW8pmkZiB&#10;oO32+gB+J12zGwt99+uMV1wSjvYCUXfp42JuCTxKqdXhMPoYB8Kfozb9vhJI7AMrI8Cm62+MCHZ0&#10;BHdbLQm5MLaQp/xugku/k0ZQt97hnqD9Fa0XeciYhcpJO9q6WInKtyFh1D1qyFum6/8On23XzxWe&#10;T20CK1OJsOJ+kEjxaPGVgRdQ9EQ/uCd1UPgkckOJCtXZonSo+LXW/fQsGemB2+m+X78Hfpsr/Y4d&#10;Bb9rT/rf+UZ31VR3P9curVXExbYdt11PW07VqRZYCQijsdhkhEDCAixFypH24d7WlXGIAwqJxoFt&#10;jM5+F20SyVjDVMhPDgdOvxXrd2JBNxEOIPCBpthXjMThQQAMgfAjAUz4ddjj5s6u/5lxE+zpWEof&#10;6ON0jCJjEOdYGIdwICf5VcRKWdG0GxdZM8D25Npq2SOAj/ptWKQDw0oXzWSKU5O8J6/NLNJJ83p7&#10;hwGhu2UJ0HyK+EuAZ6R2KKtM5ptMV8GljExfvcCwCZ+74ouTPpMzxF3KRgckMHaT0CtRYzkK/1gu&#10;ky3m8nbEBGlD7FfFLcXPysnIgE69Kd5HACmmcebE3Iceu/BNj534xPvv+b3vv/R733+f+tQH+vi+&#10;7//Yg9/xwfu/4/F7vuPxEx++7+zZ6anJdHKqkJeWOrBrGaFr+Ii1RnarKmTH/996IOyVlO9i0Lzt&#10;qVp+jQrtyJIyQj8o/4HW3FULj/zjKvAlHkEZCmo0KFwHzgI/1JE66cpGGxKZBG88iLEck5IU8h1z&#10;eOfmlf/wr3/25//1T7/x4qu1jUrKDKUjoWIMJoweJBeNWnt5aaO81UKjgVl7pdpabAzeWKuvtIct&#10;ajQ4Lj6O3XJWr3uSiqI2PS11Fj6QMLpaf44XIT0btfX7u7/99rpvBJsZ5WuNlv+xHjDWqzQe4u1U&#10;tXf491Ej77ZOVfu+a/v5Hd7vt32aVon2vfjXrx3e9XPdbVC96wvd5Qdfr+t/va7z9Xqv/17XeQsh&#10;oNcULTF2HKn/vR70f4z7avnyuy853/aOunnQInSuk5YAvw058PWaF7st3rGIPizoO/pu9zk8g/iZ&#10;UV1CLIq9FuDnXpf1V2S+YsRFvcG63Xb8KS1L4fNVHFi8oqJxgrVVjEpaBxVzEc+v8m7DGaY9O8rq&#10;+V3eDrFT9qmI2hcgeVgKI4oyrSegfs2xwNfPrf0F0lbbJ2hNRlu8rPtiYb7d9hZkK2/305F+O76C&#10;9pHRa2giUgkGDP+ADFrpBa1eCpCd/kS3hIxzAGMl8afRWBXnhkKyfaOnGFoclq0mfxKArlLylEIq&#10;QQI9lcaDkOfkaSWZGXT+drXhcdhDgChyPvsAAP/0SURBVI0HrN939fy/sxD3/4iy6G3HzP/gJxxQ&#10;U5WXU3EWID0YGlqF1kNFpwXpN+IbCR4q01fPSj1n9WT8umyRyVppqlaa69TvNYePZmPfdGTim08d&#10;O55KTcczxGYTIUKyUlUFLvVoMMzZUdkd2SnEzK6Pw53u9t4Pd9j1P/spwwE67ARDgPUp08o7LsFe&#10;l5Jcw0gtHK5HIgS8W4bdNp2OZfdNO5XJIXORNrwwkyebpgayoinfCTm+07e+2zRQM01q2si6ti2u&#10;lQGsDDO9ICtMNXcSG1LCthb2pHKUqiqxUtdYslLFoSVbj9JUAXDJbieGxanp2mBIIMtXCoja/FyQ&#10;b35ABBk/ZAxnAPnf1aBX8yy55P6d7F8M83q1Vd7stRoAdH0oKdbqteV6taOKBu/bBXetNgwb7m/D&#10;ISbliKWY7e7GOiTr/R25BnXU9yDm7q1ReHJnzTa5r8O0NERcjjDPGs41suB3/jOaALg5sUXFM0LC&#10;kVBuWkLI5CViwpEG7iCdzWcLxedffPnv/cN/9E/+6U+89MpLC6sLsVQomnHaw4A6wC/fuPHGnVvt&#10;Xq878De63nJ7sO4bVzeqd8q1RZgsNYB8hL3hNXU65cjdK2F+FZ7Wolw7XzGA8Xrg+1C0hLKm6qn6&#10;ln6Znci53Gtn8orvbHesYLsf7xIHUaxvbzEBDnuGPQrJWHaohV/iwAI2BIEjofddTaH8Em8hY9Qz&#10;8yRv7/vbebu3AxocbIe3m+q7vX138fypqirb19mJL+2Jz+x6z5EXQLQPZavszc8buy3HPbjvOu/w&#10;+93Xeetrjthg1Avsxly8k/vubr23vuNo1GnmGbXd7fx3cp23u69kiLyT6+v3feszt5/24DX1N7u/&#10;V/JqVzq18KodNmFGBHbbLbEL2LVH4u17sMPG6s4c0pDebTVaJZ0rvMNhcnX0Tm9/X80VtO1K3zX2&#10;NB+PzIi3GyfqnF1x17c7f2ds6Kfch7YYIy92Szl9zVHul5b+qlaNAKe2t23SuLeb8b/Tv7+1VNu5&#10;+thm2PWEKtPxwDaalXfBhowiw+Or7LzvXd/kUJ/mGOkxNid27IptwmettIyNDX2DsfEmKgt4KxUw&#10;HBPtinxjCcS7PGKdGbmkuRTrHYsd32vdVIccxxcnboPmSh9KQA/9A6CZjj1+nbZDdJVDrrwzH4VV&#10;9TCFj0WOJGBoq7QdyNugTGv1ejz1NWZB7HnP67YlMxpbUtOECVuYNuZEQ6Cukq1iwyozWLXtW7zu&#10;O4zTvHWDcQuh9Q6AXVvKBg7xqdpZMTuTFwsssd3ziP5KKNXXWRVapQELjhaINnqoNf7uV1s1nA5/&#10;XGkrZcxIfu/o7iSJCRx+x48gj6FIZHnsnlArd3f/FSeLIkfYGbRaWr6dqXPIE91N839nY1Npg+/s&#10;1P951rtpAeUB0RNHYVP1mBHkoVKtdXdr61f3u4g4ksl1ygajSwp9y4Gejwc66e110YNPG/l7f+FP&#10;/N9//kf+5p/6of/lh3/fn/2uj/zQNz32PU9cOjORP1rIE8+kwAwqvuTnhimvTNKjyS4UaOpgfBxL&#10;Zbd3FfQd/TONWk2RmVYPImMpEQ7pLpOSSdwNQ/8VaQ/DMLc3/WEjGDYGQcMflJtNyViRQgeS2oBi&#10;ziypNep6OB5cu9Qir8PHuz4hTKMckZRy2bNzGqYUO09vD3z8eLBZmL6HdBGWP9UrI0QWeadqJcFe&#10;FeIpidv2sV8VRzlavCq2hCQa+n1WHAqGx+PsHEh5tP6A96UkGvR3mG28CyZvPA3tezTU7bqwq1uR&#10;lBWKGsNMkrJt0DNKHFx2DtQxX966cefalavkVLfb8kyUldtsd6o9j/LwB3dJ8gXFHfR5HfaIlKMT&#10;zj92YfeVAkKaPk52Kcwu66UcwBfHJ7HpAXJK4Exi0BzgZpRfyWDbUbO08jqSO0qH3LuHuK9P4WqI&#10;iKmBTkEdkwJ0fKOKsAkjA6R2UrFBCtWOWbiBVeEUkKxUoe9TyFvJi/BJBZBS6TBR4Z5W8wa3M1za&#10;9AjntLudVqdZkC1Hivrf+lt/82d+5mdeePlGqVTlT5Dd4+qmI0DRtzq9RqsTxjkQS4bi6a6TqBpu&#10;1YjXjUTDiLXDbi/iDMK2D/W9gAOER1GPOIlbi0CVJRNXhRONxF0nTYaoix+D8s9CI6UIHoWBWbMu&#10;w6tMZXRnQLOPKlOP5oz6J0OLqyncJYeSsC0524KcO3xXJx9m9A41kaMmYNSsgFxBkSmKOqkoE3b9&#10;UCUuK9tekTPIaGdsYPiquprgoQXJz6QQjm7eecc00ASDupSlNiZHHa7pBnd1vtCWwlCoPo2h7FJO&#10;SSo4HLJJIUo5ebTr8/XPcXBoMPPeXRKF9A7CS35O7F4I5UejnXto/U8rNBquqY9H36g/yWkj40Of&#10;L//S1yWIr/tbWyaqCWRnrLLvRtKqn22/+zaCQBk06rcK3KvvNX4MeTBV6fTgzovodxnRPAtYT486&#10;GYIjA2UMBxzF5NU9RvcaPb9+wkOmpKw6o10lW4+JIlWhCcUwx5srnLg5CCPYd8ab1kRlmMrBznX2&#10;XXCbqXMkZ5TQkKm8bxeLSS9cOyfu/FTfQu/6+ur4rousFkoyi9Rpu59zfJ3tA3URrd7v/xRCSbUL&#10;8d7uAXPYsNUsJyNnxFhN3z44pH1kIIFWUWVC0dLFz6R6UC1yMnT1TfW2fXehgtFPpb/X2SN77qsJ&#10;tLVFv8v62vXMI7z9wemgx5u69WjuIAr0hNoeh3uOd0+l3eN53DG7bTZh4FTDXm97UNP6B8JUJKkF&#10;Kv8PgaIY5tUAHFVkGDGaHl7/nGVdVrH9NMLCgCrDYcQyp7nm5FMVQhd9wAK0JXtgQQWs1IO7hulE&#10;NEnKhJqA0r76WHnMD3kvfR3Ncb3dJkoGj7KE1EvvOtZY9n27aixdgfzgrmaEWh9Grao54XfV8tXX&#10;108iA0NVtpRzVKqXWhAkZivRRGG7VrBUbQSqWoNkBOOtFtJHKS8qZS/ElJIlQ1g/SfdFc+PWmo1S&#10;294CsIfHRXNNj7KTDpmq2ul4sL+0esZauW9nGdW6BW+hFtOBQ21ItauCBXt2+UZVEh6NrD2yQpJ4&#10;fCwy5IOUfpQiROhZ5DbBxqKznEQkqBgGVqUONOk4qk5r4k9a89ZGGIwqqhCjPJX8cNvy0gJq96dY&#10;yPJM5N/ufL4rPh59fdKsSDzEhgXyDBRTA0R1lRwaXFvsu592d7CXpyMEo30W414ZW4Z7RuMhnXb4&#10;V7tbV19KfC4CrBtKceBw2FMMzUIQivEtNTrUv3QlBbFtGWc0bF+odZUZI/4ytR7KeCQ5WY1SWWs1&#10;+zwdKyoNtz1M/5HCECIHlNgXqaoWAukdebt3/FJveeKYj13elfn21lfdlmN7Vgc9MMbNNT4WZRAF&#10;V0iz9+8H76J8W9v8xmpp1MNPP9DvzOD/+rTU3a4y1l44YWTZDn1I44xB3xDlMHAUSEHr2MxNyeoV&#10;3Vs8s2P3hxYvIzMYs1mRDCqn6qiDIFWDgfzdtoPxY3/9/zxSDGVjRCNbSceeyIS6bb/R8l6/eet2&#10;o9YxDOgRDDu62fVaJK8Ttg0PO0JdvWeH7aA5GDQH/vbOPzkeEH/rRPiVgbnbCqQ0dlOKfSNfYR6i&#10;C+EPUGq1vLuM5TAWsmXFY7DcIWo5zRQbMmJS/GeP3163tNRKImll/w4hZBSodiSybycjt0Yt7q6X&#10;NK0M7Vyvmd12nNniS41uUhKEl1hVtoIEwjXNZCLZt8mulpLSUuIL2K3UA2SeGvA9QByNGY8tDfMh&#10;XHDtwKOUuQ8PsDCPQfeOCYdBEgJjhD1M/nLSjceCQX44eOLSudl0MuI14jGHMj4sN6ogmSQecyBS&#10;uNMj3NltecQYYXJebTSfv3V7se3VQ+EWBYCHxJoDrG7Fjxz24c9TSRMYnDAquxh3Ur2KSneqyncQ&#10;pBw7QdASwQQHpNd3aJmog4czHrVzBKrDxqY3aOIX8IK4A+PvgNbj3al/RYUh3lcBZYWNmi5TqyJf&#10;kfuNVOKn8FZhmI8ygMZ8JZArO6EgGvIx7iFbNPv9mBF2A99RzPfIQDF0wxHHDLmW4SpCK6/TixqR&#10;BPcKBnA0Ixw9rwOtIRdJWaAGDMfgVxgnQhYlPPpxqtBjpYpHJUSJLyHKpnci+Gsa9dZnnvz8+nqJ&#10;6mF0CMFwplGuMPn69dvlOpUAA4oh17uDSm/YCJl136wGZjtsM8SBdyGAlRhGS5Bepki8aUXVEiIF&#10;jlguLfFgNGjKtJtwQhasLWZhMshkqt4QKmlKXtEgg64X6nqTjkuxrnazzWqAQgkXM4xf8tbDiEOP&#10;ewFeDmYWvh6yjYCV0d4gDFoMRCkID4EiaCLZOYBAuyvFArZtNm2uKZWjJ8w5xPodQAG1dseOxRl1&#10;jWoN7w+4KP4qMgKDAwbsYZhQtdUf8Bj0KS5hrfpoEjVS1HFPTJBTLbOQ2YZGoJjIBCCH38uHEiTE&#10;V2Kzk7NDxruiipOr62i5CjeJY4ghL6UO6DsjNGBMstND24q7eOi1PaMsQEoz0K3ieGGNY6eLDUX9&#10;yALJdKPFRXGDGlbmkzw2PjhFdx9yof/A2qdamO85gBwGfUjmWoN+tdlEo6L2G3asQPWgmlQGlSq/&#10;LoWtmMYEBHp6IMrEQc/DBRBh/FDHmycHwYHLC71CqBXwK0lTeNCzxxQ+kB4jJcQVRIcDYV9fWZqk&#10;dVDfrQ6XTLcNOh53GQzlchuNJdhlbTKRJGYAA4LcWbWa0BoyIKRQsuiqishfIcKFtJu5PNIZVDBC&#10;jFvVzlIjQuohi4kuBpLwIUqdVPARAktRO3JLVfGShpOIB/qspG+g5jLq+krHRUNx8DNAkgIxPfEd&#10;wgpUCKsif1hVCegoukWZsGJCqAonik1fWbBa0ZddV4WRFC7Fyaj4KSU4hD8OGMu4c3UXizKjskiE&#10;UFzr0kp1FF5M+Up0HkVQrd1fqjodnh2tbUujyRqpgAvSuiQD0SuhDpXkqM4iLjJKzAvVfLfNoICN&#10;h/dVr9vjavQa9QMONTxgJ1SNNt70sfSFysVQN1MjUB+r15SiMpIZrjIFWSIYLcpm1UQVitpPTCWm&#10;KcsE1m+YcuWsM/RQtUYJSZNRGum2EdHCOag4a6UhPZm5LAfy/IxwCt/SuRArhgPGJfJI6fryDKpT&#10;ZBctSI+E0dPq+kP6maXv9DPrk0djUlwkWL+jfXwsufM7Xp6d3GmdD6B/LuNW88eyxo3oMkbRbDUO&#10;OJblTPJYRinUyo+tjpXhQb3ZAfPTsXym2SCWN/MzQSw1pNaqWn2lgHtYqtzJUhUJx8L713GI7glK&#10;4ioVl/yunalliUYQprrmnk9YRcDxGpFdexieJFdqMeqSSzIENeezrMf4gr1BBvGxvmjVy3H8cRC9&#10;yuzROvkuP/D4eHuO7/ESy8p8WGa5TBYdFd6zSxH1w6xiPWJlLKrz1cHuK6tH0m5IRS3PKBTapxFv&#10;gyiNMus1P5bPSsaCiIdcOoluVG0uYZZo1Dk6OysrHzqFMQR2l4zFMXzpl9VKu9QZ1DC7olFEqgg3&#10;KS4QCcWiR48dJzRCedUk5QMNo3EY65VwMtOb9I7qmvEOboqayqz76GkJtD7LAmmNogIOCVmGVgeP&#10;dMIyU0YkHQlnYdjC/B6gK5uQCEdDYb2zntqhIA4X1AAeNShIw1Qxoh1Zypn6yhsbysSTm5slwe61&#10;m/lQ6NGL57v1yuLCnYsX7lXMc+LtZDXC/EXIKh1b6OjGgC/gfzJoI8bKVufq7aWQk5A6sUg31hAJ&#10;CylC/V2fSmlHOuPDkE+MFnHzSDVEkfcivPbuCGqUD1Z9KR6s/saCR9TH8ge5iP/I2dPWoFPZWpmY&#10;KpIUSA8i1BERMtIUcFs9PosDBnyXBC00IoQEZCT9cOirr9wsB06l55MOx8miVimIOs/MZFM1s3dZ&#10;xm9nBDFLZIFUbl+J9qs5rUcskoTRIWKr101FBt/03vsSZrhRKcXjgoZENIqh3hOGbHZhzKEqLwxd&#10;BJ+kDAojR+xdHguS5S98+StUUVX3YlUMNrfKkkpoCDKWADhPrcPLHECg1GPYJ5O9aKrrBYmQnXRc&#10;tBcJU+mgsZhH2lCQ10Q+CFP5yCO3h/NZHGEqpMgf4aORNU6MkyBB4d1IqOUP0DYzuQwKP0aQjC0x&#10;EuSa2zN2ZGzTj0rT2LPr+SUqkMK87HwqHz/K1r6dJmIlkxmtUAZSnoOOkyvIQql5eTUvm3Ywiw2o&#10;oA8HDf53y/mshv0h++E+3bsPGIaWZOeyfnminoGTRGMSr5IKvBj9fp4UxX7z8mzu4dPTQbsBfMGD&#10;itaJMnapNARpn2nZTSpIi47CgJaqZXqoiiFGp1hWJxz6jS8/505MrXV6w6hTbVaEsVZpjO98M/7k&#10;j/0Va2iRDlIrb6KyuVYUbublUv3GWmmNWKQw9xL0dVqiCDOpCBIe4qvAn4Z0QGKh1wnZ+q5jVjwY&#10;5UWrle85NoXPV4e2ZVxKwSddfEctrKwyytoQZh5Zj0Q1lvXpMN+PWrH0z3bvQhcsGptaCXbtDJGe&#10;YtAu2NE4l2x3Bo2GIfn3/WgqTSFiMUKojq6mh3A1u24L5VouLbOJGcg0hbpKPIC8kZBDyiYDXi3q&#10;4INktAmKRoYiAGfhdlfBGKwQmBHDnUakVX3PvecmUs6w30QRxMDUYxnpoAAhMkKYfUbYgliLAskk&#10;3zR9//rK2nrXbzEfQQjAnqU4xaT2mkwMYU6mVgGsWiJK8BZKraNRqbO4jduU3O0BNBcsXSbFkyGR&#10;6ne9AXa9KBZDw2qwZtiu2HaK4EJKA+F6kHcc9iFLBGsdBC1wKuKykx2qSAw2IYwcDByRDlIiSAKH&#10;audA/kdgWZRW8Ssg1on6ytpI9IOArdhtgoBBC+fJwMFACi2RB1QiviLTW1QpYoY+trEVeFEzlHCl&#10;dpRD6yrJAwd2o9UA9UNeOqW6gp5H13A7D1pHoYgOO3b0zq07b775eqVU6tRrk8WJZDZ3e3F5cXGJ&#10;VmUQ4kplUfexXobDljeg8AMvhIGH4qkUd55WuYWFlQHohayHiiCHi/e4EXNEnDes/1Y0SKR8w06l&#10;syz/OTdajMczlp0MRaK8NWZS1E5G7RQk4ZYRN41YOBxn5TbCCdvC9ZFwKHJNSjxM4kNAQpFeDzLw&#10;pBFJGob6jCTUJ8WvjF4nTp0tSlBs70kOAp8v3UHPpcp8vxvz/TTLTLUarpedZsPqtB1v4AZejDYc&#10;ePzV7XUT3bbThy2sb4lXomv1e2a/Z/e7iVBowggXg05i0HUoBEKOE0oGhbjQ2722M+gnzTB80Q5r&#10;OEz0XigRNqN+OApZNJRv411xR+OMj5HtT64EBa78YSzgeOgw+mC6DkIuJ1PgAYppjuHqpPoXaRE0&#10;lNr1peSAhWrIyXI+nxzDMRrDOqaQvU9qt4FDhN/aXj8eHmYMqtIH1mCQgIDAcrKGnYZvL4jkzChv&#10;ym/jXIELquvzSSoHu0s9s8BIhsLpUCQ5jKRCBgp4npJicP4FkQwXMay0aaVA1w8jiQGPGjJ5yICT&#10;h67UVfANr59xbejZU0yZVpMXnEymYoNgNpk1WqA8wlwqFoRdnwcIs8cCw0J78xUuQD6Bn8g/o4NA&#10;nlBeNkQLo9bzbNFhGFr5pLQzj02SepgqGhj8UjAdW50W5rRwJMpIixiyGwxKy6u3wv0Bag7KKZAW&#10;sBV6RxZhBelq0vwcilEpdc3zQLRIgbVBwyV5BQp6bGhvWMhmokHgGlDHA7sQTn7ui+MJmSzqM2oE&#10;Al2UbJEyJtNpKLJRiNNGu2De1C4W3bbpOLK7lPmkwAFSfEJAPtpzraxrSWoQb5rmyVNWPdGC7XRC&#10;UVxUvopYeyoiIIdciyHHFQSOSFiGnZIByQQaC+JEZDHtLAksBvJGKSeHbCqepqhaxGaVFWAbqnyX&#10;GJ2sVOIgUwuAqjui3BKe31MqiaxsWifWErXdpd54mGU8nYhjWYkBIL4w1kJ5d01WI4E09cBclNdW&#10;SyTjTJxyrAdoSCL9dHkQbaDKQ6rAuFLD1AMoVU+1hrQMz66Y4JSCKlqv8pvJ8cgHr+4x8rDrJVkZ&#10;/axnqtrb6Fh4EKRSwzbRl76vBlao9AntqFfAEn2snRPqEjuKvhyrZiHkjEcssAy/w3iK5aPTJ6pG&#10;tCWVHRC+w56qztOX6o8DHIU00T7sgxQ2H0FR9uAHdAuoVh9Z6dpWlxEiA8zfFX7UtROwYbR2scf6&#10;RYfCEsmxisL53CipikdCEyX6+GH6hm7tnU91NIo+aebhA7voPQe/lF+Jr+6gga39hSNAhOpyUY5l&#10;tMrN1Bcy7uSa8h/xhumAkx7YuvflC9iCBwwzyYXVz8z5Gq6ClTJZyONxwSOOMyiOj1wKIuB1ji6V&#10;65i+XexWVAukruVQWw+oEUCq3OQk66UMUsX6dSjnM9M2hufxMFEgCTf4d8XXO4Clk2Nx1gDpajcx&#10;mKhj5A59vIk2znGB6eHtlbI64o+TGSTmNHIJAYUWgoHBeGX6NhRZjLjseTBFq+sYNsyl4hHstmZt&#10;8/H7LyHyKqWNY3PHUbp0mJe2QsEh8itlJtQmLi3khjg6cSajgRoLG403by/3zCheb/EvqHCl7vjd&#10;Y0Cmnsg2+W7UnbpT76KVY4OKviEzWmm0xFTwd1PWyPcKIf/9ly9MJOzyxkp+Io80iLtoBBaapjLJ&#10;dZLkyN8kJXzQ1cVgMLlCaxD5zS8/vzW0mn7Ych0RBhr1IraSNJo4W9+N9Svvpd5T0wUqG1FHHYfx&#10;GN4kcaYN2o2c4X/40cuxoV/bWofFF3ewQ4UUKXqEtiWePtVNPLXUjhaRo+pq0KsM0G4w/PJTX01n&#10;cmjfEvUdhrCFYlEUVUmjGyllKheaCxJwhg/VSGVbltsZQJ0bUUYyVT7FV66KqymvrM45Ub6/u1m/&#10;6APCGS4uXxwEul4q653EgWhdwnWBGZ6YmibM0hB/sKYL3W/9ivdWfBH7p7Y+V89qaaztTzVrd2fo&#10;jI65NTVBROhp+B5KPpEIhBDXUD5z6TltgSt+HC25x4Nw9yh7t9bvXUbou/5a31d8oyghKnBE1zO1&#10;kPs0A2t01OtmvM7Zqdw9RyaG/V6j06P3kzFofNFJmb8BhgzDGbwnng8hlZcxLo5sdsmKJR3AMD75&#10;5FeNRLYZDDPZLIsnA02hBfRcfEeb8Uf//F9lDaKub7lcZbaT1lhp9ha3mtc2NjfQ+tHMSaYH00to&#10;S9k4h15V96zqBL1r38Rdj2kR9QOp+6qiRuKGVN4MMSrxoEi6gupa7XXQUn7vJi74Qx9HrysHZQ0h&#10;lr6C+GGNEELqNOr9divio8qZmETtwbDvszP6JRBLja8eKmYsKQWMTMrnRm0cDrBKiYbHAoH8QfU0&#10;cD2KAho2ovggh+G07cZFNbfZ44awfMUNYZ9q0vdDzwB306590/sfySUgbCIsiSmBFBWvBvJXm76i&#10;LwqlcKhaLRPMIMTV7PSu3J7fbPaaeEQtd4ABjuSX5QZPJ8E4CQags2LRMvsMHGVO3HKFngx9WIzU&#10;sNG2zHo4stXpVb2+svMCMX0d0b6qpI3gFFQw0g7RSGoUDUMNP6gNBvVBUB8MWn7QVqh16Sb0IuSU&#10;+hTND2nEKKQTUYvxl6tPdqn7h2fPG3Q63QauFCizBVmE789TI1Mt0Hq9lv/IhSXASm8qnUaSnr2e&#10;qcxrIqMIMSxuUcfEckY7ZjwGWWxGj/CyGadf6AUaWUXlWYBJzKXQFLhklKx2uRS0W7XyVjyZXFtb&#10;o0o1swjXNTr9oNeFBIT1HdiOE8E+98xhj2r34qIJvDiri6xJYh5gHUjYUCG+wCpQ84qq6opbkeUf&#10;l7UUV8Yt7fQ6Vrvl9vrsoWar12z5/a7hdyO9ptlrE8o3uy0+9S4Frnptu99xBj2j1zJ6zQhFiTu1&#10;6aGf67azvXaq3073upleJ9trZbutk1b4WMg/FgrG+1w4OB4O5oLB0aE3E3hHQoMTRgjXfa7TsDdX&#10;p/rdYr8zEQxmwqHioJ/utbP80+tN+r38oJ/zvRwwhGCQG/rFYcA56U5rctCb8Pu5sJ9gMUPnwDQd&#10;drJmJzGs58KhXCiSHgyjrUHCMwthJ+f7GX+Q8YPxnvWDtD9M+5E069EgnAnMtG9kMC8HkXQQzoXC&#10;uWGQD0I5uAOGAZ/qOJTqh9MDI805u/aMF5kIOVkvovZwITALgZUbGNlBaM5JFEORbOCnvV7C6yQH&#10;3XSvFW83Z+NJp9nO9YbpNu9lFsNRt9bL9LwC7ekPCv4wM/Dz/iDtDXKen/WCPLfohyY8o9AfFnvh&#10;ghcp9MO5XijZ7qdbg0xnmO+Fcp1BtumxZ9pB2oskvHA+ZE5F7AkM4N4g6Q9zYS/aWjqeDhutWiEc&#10;mQwisTLN6FibrYmhkxs9f0QuPjBygcn74rNIBzTdkHaTgyDI+qpNpD2DFAN7SNOFskGIT/Z4y4v3&#10;A9cLYl7E9cNE9l2s6EHI7fQTvWGsH4K1POorKRQw25E8TtaKZc1YKiLCxx2aKKq2F0rbCccLmT0K&#10;O6MlWImw7WL6IgdM6o23Hbtfqy5NF1Io+lmkUquVlN6X/BHbR75QgUxyFpDCNgpvyIS0n8onNnSE&#10;cmxbLMQSZdFwdIn1CpxLsD1osCLR9+2ciR0oi6IALVRAHgtKBatd5CxADxLsJBWIZAeBZKhy1tol&#10;Kroe+ojEw5UNzR8kBKp416U0WogK2JjifCGAO7xUcVgaDdGKHNgnxKkvD7g3H1gUU3XlEc5K2Wyj&#10;Y249KnqmS5+J3JNvkE1ilyp0qLKolWmHpkW+i+iY21F9Me/FBMa1SY5E3LaL6UyrXMUYgwSCqqzE&#10;PXpS8VIMaFkHyBMhlu3glxC7X2CE+LMksiuGPUsPIhtPBCJYORpwgdI44nkVTIAofFq+yocGgYmV&#10;OzJm9YEIbYL+2JbbAQfpOnbMOxW7V8kGCqwxyjoQp5+YEALSUt4KCc5L+owKg2st7UBsWZTZw2Lm&#10;GLQ8FoEM/KNWBHUYWTNpTR2bD5mboQh+3lYQdIZDdsBNrMOq/M5BjUMl42hA4a5tl9q5/y+iaB/Q&#10;CBDhh1q/UvFoEKjY74LRLMcEicmJqot33VQpMIeoWlr9eOvtLSJuh4L3Rq+q/6Ovrq1bFQnW2845&#10;Kiav/6nN323XjnQdfaxAvTuMg9o4ppBjoVhA0RRzT3K5YnBcyJ9Me7ncqA+GPaYpo50MJlzqEUN0&#10;BtvOTUwyeGhehjRGw6H1fhktpC8dCjIXM1WRpIyVeIV9HKYcK+fYPE0mJIgwjCfEEWOtI+JkxNSs&#10;nVgKByJzUVu/jGGsX7xoiAeByGDp4XilwGG3K0ZDpzkXtd5734Vuo1rZLE0fmZVKvyMfFja4B5eH&#10;ELdsc0GrySRJwRK+M8zFrdYb8ytt2+1g/Yp5JKrOof0lOJu7GbsHRsZu61dXstu2fvvTlvH4fRcn&#10;EtGlOzeTmRR4MQs/EemBBDAE2kVP6pJXygcWDqVSadRNYr+IPFzXn3321ZaVaiNHbanUqAtlqkgh&#10;fSki7rdn/aq5t239yngUgEmn1SLwH+61c+HhRx69RMGwZrWE6SssoRawP7Q4qSVETzHAtBwWJJIC&#10;b6sIvNgMTLNnnnuO2O+Y15dwRcyl/wUucZj1G4mks00rRkUufMF4bajjwtiWxUH5CcXmfwfWL952&#10;SWALE+kQE0BGj8DEwgSFeD1l/Ua09dsU36HAEw6xfrfrIe/v4W3r93CZcEBYMFP2W7+SZi/uXW3l&#10;ajyUqt+xXfV32/W57xb/fa1fgl8iP5QXVUwqvNEqHQOfJuWgcQMfK+bnJtHLCEpGmrVqaNB3XVul&#10;wng4zsnypL7pCJgmSnhgG8QUDWUYB1HXefLzL0TjGcIBKcqyIMyhmhKv8ttK351GCn/pThnzjEG2&#10;WSpJ9mSucGuj+vytrU+/efMqayTWXKdH7kETtIess3exfoXCQvcLm8ai3/VYQFn4fhUCQ4imxJEt&#10;/xJfNzmiEQOcDHEM8aypQD/n4Pk4IEy4Povojtjf3fG03cGhRnZrTdlSUyhY/W51ZcWrVqD1wnTa&#10;6AM/AKopgV69WhCGp6yQj3qoB5nCmOBvQ2+TkSdRXrF/RMypHtXGPyHKUWqZgjTKG4FtCA8XGlWA&#10;vlm/G6wv/M0/9yNTVJLyWnHHqjUa6DDiKVRwMT5V9NRCjlB0uVhMp7LZW+vVX/7sV96s9CpmshmN&#10;95VCqP30o/WN/0i0VbqABnFZnYRXS7xtVEgi2awqOFZJYgaqx72cyPBICmcgqogPFrjKjLelAK1C&#10;Rg3G1Dci4UY5eAHxSVE6dSuo1tATj0pdIsfGC7C4E3msAFpvumDQblc2N7vNBvov9jY2usU4kXWX&#10;Ea58DBJGEHCQ3+3iyhXTV+I9gGzxAQtUp9EtpdOKX4oa0WjkpokU6Lbbk4lUuw5jmkEfwXmIyxZi&#10;ZqBzXBhx2mm3s4kEzYpEpjVavV5icrY9CPcGqFaY2vGQEwd8A8CLPhcdWhKK+i6YLkKIzDHsNPxI&#10;yvWrwuFSEUHl6A8dh8RtwUrRA92BV0coJeLRXJGAE5KfMWQb8YQdh52xxdh0rVavpoJS47nBy8q4&#10;1erxSC7okYqTbODn0NTxVyjf4yigomIUoN2lcWQp3/MZlfJLI0yIrGemAZ9ns1qhv4I+meoj3kXQ&#10;DagFdAFCh76Q1x4nSik+NtRuyOUyFi43FijcXYGdgnrd6vTXe0Dwq4NIO+L0ohbxWlWr2CI5VOCv&#10;440pr/QAg46SsA+jZRQdkglFLXoB1O31SkmqsUCkVd7PuF6I8i8j5kxgBjQ7I22nPmowrNbrYM3w&#10;XgAlJw8ssAS1y+ju9FGY0cDQDPpOnPpqbm+jNpFKayStdjDJFJPUS4GDwJ62DRvj/aVHVA6RMLrr&#10;Qa7no8TiFHQ14rrMTEwo5gEN3EU/YVQWrJBT8mHoG8brm32zGc5E0l4t6DT7+UJWOl3x+ow97KJ5&#10;UkmUGaLQ+3pT9aVC/W5bd7oU6BbXihaezC8pkyj2hSV+JRVMlKnXqlVFX8TTJOkNoGlE2rABvtZ8&#10;6UoKj+qgAHhLpdNgLHTRRdpTs5T3w10v2i3MZRe25nugUAfDo7PHSgvlTrkXD4NuIMSrk7g0QZOk&#10;lJN6puC0IyQOJ4wyHpE32v2865O/Eso8NFMK1Aeqxh65IVMkgCFQ2V+6v0YTR4Ii4lqUVxr/T02p&#10;oR1FVHqaNkM6VwLdcnoPYSMNoHNlQcyQVwBS3awDRRktTDtjV9YjrVjt3VR6vi4hIiNke0WTK5JF&#10;QjcJpE/QTLJ+KYNjpGlpn73e1OgieYFxFcqlc9A4ri+tqESVMOQFhuu2+/BCCJ0st+j1yRMi2GaK&#10;eMEXihqm5Q8MAiEjajuw8vBP5q8osGrdYUwwWsSY2b6jpp7SWrkM6m2TTavpMszoJVXFYD+FHj0M&#10;MvzAxoksObsW4J31XaiPDmzyJGph1mNDD3U95hGe9BV5O3xEHeRKqJW7J3b/B14OxSv4avSmgf8+&#10;tBFBHk15583Gd1KJlwdy8BTHgTbG9/ckka6xxBv/DYKBNqUZlMorK684QSTZB69Ltzc4TvrQK182&#10;V67lwb8MRLzo1ITD/OoH22D0jZb8BzdlruzflAWznfO6948qLKhxlhr/oOLwMjBGwl9+OD4Hhy6y&#10;Uw0DWdJ1gqXMDlYoAEbktUGCMeIc4hxihgwKzJR7L5yH0iKZBElmp9NJyh3hUQ+c1DPXl5c6fg30&#10;SdQx/F40Ee9HnC5dGE+cvHipSxg/YoCgYcatgM5XXb97Y0qSaMb8PPjKzCNNLMo80qWbEBjMJ1Jd&#10;w4O+ORiSj0NoAW8E/qMm+WXJDLl44qbRZWOl1xQuzxQ5wDTvBoO1ahXXibjC0aGpYI/f1oh3m60O&#10;bv/y6gfyyR/9/u8wvea1N1675+IFUUKIQDBfCE30hV1Wt/KY5JKJydPFotFhNP6Vq+v/5QvPlZzM&#10;JlFoZnTUJvwoYJgDmy0YiHe6ocuD9uIdJcijWq/t+5Vmy+41T/rtv/oHvnsuFr7y8tPF2clkJpuw&#10;U5SA6bcbyt2oRa4m9FJ8HBEUgDbwv/zsETNt/ZV/8l8WzeIWLlOWSaQiUXZRPSQchzOOX0lBynf6&#10;mHIe4VAllyX0jSamgfus4givQbuLmDIa5RPh/v/1p39oxuyv3b6STBEbIBpBjWJfDznxowFPBXan&#10;2Ndof81lnWebLJIg+U9+8l+6UfyEwI/kBe/cuUNFFaQPCVd62dLFRzloeH4FN8zRk6uxiVIPZzTV&#10;QJ1O0BKOHkUEoSxGwk5425gDoNKGBbIoZT4ISTVDRcFMCDr308OQrTRSKqzCPCRwBpLUIqEMXoPw&#10;sAQuwTEv3vcg6TSr/BwlTdRG8SQQSdJk1wqcwSp9iNdDtF15mUPn+yEpu8yUPMqGIEA1ujPgUbsE&#10;5wBeqWVKdCYCT8owEZ1A+TIO7Ubl9fvvsGEojWnwRIdmdBOo9z3ijcr6NexGY87vfuzy6W9+4Gwi&#10;1G82qs89+2ytXCkWi3hqUOnRAHGbADlV81GozsEOyLvjpbOsR9/zeKyQ/bG/+a9CxaNbht3DG2+E&#10;G9T9Ml2svHf+wuEv3CoxQBuNRqW6xQhMxFNXlkovzVefvDp/nSEeS2D9UuisjR6oCtnKHNteR8e3&#10;UZDfd7rJAqX0S3EwC5xdJqHwNQhn/ju3fuV279L6jVQY+AN/Gsu21yktLbZLm4BUMWhbQ0khE6kn&#10;MBIRrnSYlUp68Ri6lQgX8QUpm1OzIZG0rZpCGYEyFvU4EwekDmIrV7puEUYscZNYJCgaQ29z+a/9&#10;2R+ZjJk4yWCz2lgvieRVKHl6YcysWC5V6rWto0cm3GTq1vLmJz/7taVWuJfIrhFRtVzpf4FaSzcz&#10;7tFINwmtKveqltqCG1c8E+mYXW9UGUHuILhAiSbwMEjHRjlt+MCJuSdLH+stB6iGTGIyHqV/GW4C&#10;5tOvGxZwdqvNbNT/HCuKqklEDGxba/KyUk2W1bTXF2dwr9/SAXaJzxA98DFJ+VSa8s5aKMwWgx6O&#10;HyISgmsSVzLDHWnUHg63wIMGTgxDMRNEANzGsIYiJnnUJIjB/Mz7Npo14fq3BGrdV7Mrk0636zVm&#10;TT6TpcIB84ZEZipziWnJAwq6C7MJtYrvUesknViyT7G6RZsgp8eH5ls6TltIagCoJJlIj0RPoAIS&#10;LPYb4V4TNYNIPDhqgmlmTEze5iDvx4yu2fFNG1cI3mrQZtsuA4nayNtJKrgeZlo90l0pc6jX02JU&#10;byPNFV0Zj9hI/9ZauHxqqg80Dy0dJNgiLN/SHWTN9UhwV2TgkvUFbAxwLK6cTkdzQuihiytC9yl+&#10;ZJVdgNd00B227IIzff5o9tx0318vV7bWb65Xb5YTNStnFMODODXYktSVUvmN29vINpDUWgaAJDnp&#10;9YA78EA4DLrMsLH9MHp+HKo+oG8x+EbXUba9ji/hpdK2qEq5JzeetYqRSjSOZbxR86uNXMg9Vkge&#10;mYxlzGrlZrdHcTgs/NSx6VPBVmvthZfz4ZjlCyZavTHYdWlw0Y8Je0bixBp1v/BX8BD8BfHquKAQ&#10;BFkmVHPiHhLCQWVAEOsSvYG8+3bQCKWj2QunJ+4pmrlmJ+jasanaamfp2euhdW8qXMjZmUq9qhV5&#10;3cWjT/D8uOBF395pOPWyYB9k9KqWkKiC6GJ6o1PUlBOtSDJ6FRYWar0G1rIQVunEXxU5FFsDVU4k&#10;gIpXyokK7oiYBYAhBto2Zkz+yhSzuuFM79Tj94YmYk9+7YvHT50+feJcaKPz5M//2ly0SCo8txuV&#10;BBM7lge10AIULl45HZX5oYIrtFxLRtO26asHFSK9yX0PLMz8cOAjk2SEjCMn6hgnHRrLyGugGlCp&#10;+OI/IKojL0pEVHnbxK6lRwaAK8jMYPpJPAF5IzKEdHNAF8wB+k+QV2olpocRAmH0NEm82bMp+olD&#10;QjXoK50R6nqv9avSsbSElIVMKTdEfSVfWSrVq1VNAMgqVYvRFR52ifP6/cnCJAtHp9UmBy6TTKGQ&#10;99HaBfBCHiwzBnuXd0FcDElkUYo4g99B0AmDIukuTrTe6TA8RIpIipDEApQnS2oTSI+MkH6qX4TK&#10;V4j192ldWqSgWygJPHrrkRdD+RxUn8r6pQep2MhSm/0udL4qr35POFJr5copcHAT1dG0ifkCJo3a&#10;XmkQbuXPxi69dyGSqhsOvSVuBTVfZPQEfi7qClXR/m2P9avfQXrht2X94iNUc3S/9XvCtcbWb9ij&#10;8LxE8RWhz+EG7a5n3PEO6PY8uH29rF90d1msVb+/tfUrGT200cCggEgTQshOR4d/mVAyUGURc7B+&#10;U4lYJpOAz5FiGyiaQJIPtX57YXts/XZAsZlWUrnJVsWj8+6sXyGUxpAODUmt4kGIC4HMcnitQQ9s&#10;3UQqMZsrZuNxcsNAoj2zsNDEsTUg94ohKQokKinT0HVcZf3CsbrX+g0DVwmlYB3peU2IWcqrH53O&#10;/6nv/NZedX3h9rVTp07x1tqU0sU70MGUU0m8WmMiACZaLOYaidRT10r/+fPPlpwU5hBuVDKsWsqe&#10;O7h9vazfo93K3/jjf3Ai4i3feqParueKE2FPskqJcyn+zx3vhpaWiGD6NpVJnbl0OVaM/dg/+Plb&#10;w1zVSrD2f0Ot32zU7TSa9Em4Xjk+7P71P/GDs1avvHxrdW1ZxqfaRJIr7wYzOx5PYMPr9Yhlm6af&#10;mZ09ff7c9ImJf/pTP099DsIM9Ati7datW+SfIx6/odZvToCUI+uXVDjsTPRV14yQYPU/rd9DJdhb&#10;f4mCISF9ZUahi8r8ErQRHDcdfBPCGtNonLbN3/PghQ9fOjrhhkorWy+/+PzCnUUZKIxu0dgBsRKU&#10;rY4CbiriCI4ALqRY1H3iiSdCbvSv/PjPDgtHGtFUk0XdNuEyqRPge1fW7+dvbsbj8VarVa5I7Dfq&#10;xF6+ufjyQuOz1xdvA7uKJ5lPeAFhzr2b9cv6J2iRt10UdjWYIjcXmicJCSkDWHxQiu3mHcd+5Xyu&#10;c+hqdJfYr1i/qAVzTKd+Z+3O7erKcpI0UTxRUaGVl2Vc17LzPLwXkVisTa62koSomiqZiQ8sjCH5&#10;fgLvk3+PbETRYjV9gsqb0toPS4slXEr4yvpkCSbwPrZrf+aP/IEjhbTXrhOjpNm1iwspTC8o4Ssp&#10;8kQvcYcUswmuc+Xm4m996fl1EvqiyVAmzYDC8FWF3aTNZQEzjHUWMwKh6HexGNdRlfoEpeRaxLOl&#10;5nAh8OfqrXizzbLnA3b265OFbCqZIZMmqEkoC0GEghaNx6VfVG6Ibg1uQmMGTazfPV5CyUGQoAon&#10;CWOn1j/kF6LND02wmjbZvsQsOwTxWAxUlITEnjY+VtHfRlyU2lWAKwHkHc4PUehMFCpZk0ly7k6f&#10;cjt2b5jKJmJJg8T2+SWv2opbiXK1k0nkEvE4pjWx5YTjxpxou9GM2JTWEkErr+lLUIiGSsVTQ0DT&#10;iDRItZFrgl5UMXlJLlPsSiqGo7Uu8QYGQboAQpbBKAKR2UjvMOWQyLU69agt3+o3wp3IVDw1lyN5&#10;ut5pELyJmU751trqS9fMhUaoRr8lkqksVNO0iHZJMCu1ZcID4gdlhgvJt4L96GHD90IMLuaros8Z&#10;a59CDi254TpKqfQwOYf2L5fLjkWKsWQsaYMHRYRiTMiInnS12Dyi3JCsRSHoqL2+uiS5dcp+4PJ6&#10;jcdoFrIbsQYBxuIrbZr54eSlqel7p6ceOE1PrF9fvfHV1+svL1mQ9QxTINDxlijqo/HKPxobooIC&#10;4pAkFe7pSWKDgma5KRC74+jZSDsU400nLu65jlxTYFI+g1KNQCGy0WpaJJ4q4tfo1Vatgjn1obOn&#10;P/SQeXwmZLdDRqnbqCyvNrPx6ayZv/rF564/+WWy9t0QUG7B1crsVqagsgYitUpD5R0Jj4+ObUoA&#10;RJLV5ebgPkCpMieFsFh5X5PxBCOd/PdOv0aucPHi8eNPPJp78ES58hqjNZE+HkseufHrX/3af34y&#10;X4eQIYLTShwPKuasIxUi40JBKoExs2ceKVKuCK5HmTgSyJUwL5/KGKbfARrgaxaIqdghKi6KIe61&#10;JVgt7yXUY6oauXxK2EQLIgmJCHMCPxuV9FQWjp7UyoMJuNToDmLdjWE1NJP8lh/4rsyJE6web/zm&#10;U6XXFrMdw4HuT6ksojQrzgmmpuMAyrYE1az4ufTGdDWtroTZx6gQlQ3Kz1K5yV2dOzqf96eB93tz&#10;ZMyrsIsyz7RVPLoFpq/mRFHxQ21RcAzBfYv8jDA1V/qofUyxegcWqXB0Mm3mTTsJDs5kCgBr6rR7&#10;KFIZO1tfaptQ8u3FJXG5rXZj932llcRfEmn2u2Ny+/HyxTMANlFZWSI0BDwhOcMC2/MtIfmXFUQH&#10;3KTGKlJvmC7m2r12JpVqELTHzO10M4lkpdG0EklZRaDMC+F/6vroeMIUgVCAD5NwBPEHLHasX16f&#10;f8G2KC2wjR1QQDi5tyw3400tPWLqiGeENeCQWCgPOnLBjNtZX1O5VnbCF+M2gdlR/qrW2t1WrXgE&#10;1QBW8n/kDREjSz3nXqtY/w7HDrCOoQ3rle2V/VAreyZ58X0lO90wwdxITGm8iUWqNKcD2zfW+mXR&#10;oEbFsZgVeelL1up1Yr9j61fwBdvW7+7I9t4n/B/X+lWxXw/rl01bv0wyBa8ToNPF8/dkUolcLoX1&#10;S96viBdE9K7Ybwh2EYzSRLwbYsKbw3jixMVLLcgpiRTgAxsGeOffrfUrjjqFg8BTxnhOxYTDhAU6&#10;6PegN5vO5I5PTOYTNmKasiBfffMq1i+KClMeilDlKRdXn4r9ojHfxfoVyGSk0m4Mtla+9dj0H/+2&#10;b+rXNuZvXU2n00LGI8AxgYwwa9iV0FORGMEfKIRayH/44YfMZObZm2WJ/drJTXQJpmHUruGSPSzs&#10;9vWyfrOlxb/9p364GO5vLF5/+c1XnRgKj0/nNCobOrtbq4uCBFCDTtb4qDNzZObCgw+lZvN/+R/+&#10;/Ioz1YimwZ58Q61f0v2gkwU0EalX54ad/+2Pf9/JVKi7tfGLv/RfdCkmDaNTIlFy/fB4oLSgUFE5&#10;Usd+jh0/fvbCRSfj/Oy/+4V6rUW8DfcfetfNmzdhlLQhCfhGxn6xfgULOQwA9EnsV+K7hMfD5Fiz&#10;oP7P2O9hQvitvgMcyMpLSEHSKCSuJsS+shxZQalWAUoXNNrHbPPjD1x4jOkdMyEZYSYp7AWTWwHu&#10;WDcHHlApFVLk/4BSxceNaROF25N4vmH8zZ/8D81Yvp3K1wG2em3Uth4rw7uIw4bCn7uxgb2EA6ZS&#10;qUxMTDDgXrh256X5+udvLt7hYRMpbf1KLoU4jA8BSrAMkKx1iPNcqUaqkfb/SnI7xNqQWI+UglAG&#10;F8e4375x1q9nRBrYpQN/BuWr3V6/c7tbKU/aADyNTnXNiqC68PbYwiL1ZCY7TiQhrMtKlZRkV61N&#10;At+dziWozqJCNKPomWY/IGovxpWObIvoxCYVzjvXcqW6ErydjfIT7380l01gswGhrJS2FO+GLAGI&#10;YPmt6jzbNlvN2kRe8h9qzd61OxueVQi5iUa/QYuOYlbK1S+yD6ohwo/qn9uGlnjMVYJP1zYgSBxm&#10;W+3i8rq9vkl8xAj1SISZmSok46n2Zq11Z82vw1qNnhZO5ybgjRIEEknECoAmGi0hDcKjCh0qt9Of&#10;ConY7dd0sFFpP/KpjxFtjFFenGRfRjFDkgsEg44LvU8EympNuKBWX2S4MbxdWTZjwHgTYXAqlWbQ&#10;5Odp+Ige+/5HQpOOmSUjdVh648r1F17ZWN6yBxZAXJMkDG7TaHr1WtIijzGyvlYtHr0QTWa6/c6p&#10;s6cS6cTrb75Z2qKwMgzaQ1ZXaBFBUySSLBEYxcLQsri1KNFYkCziyBAOGs2oeu7MKW2dim8XZmmQ&#10;k5AKmaabcAMn6FqNUNEsPHQye/+JkNVeW7mTTBXisfT6S2+8/qkvdF68HWzCWTeZys4S+hL2BLWp&#10;caGh8iz2wo+oGM4wEkdU7nSYpD/vxHh39G2FHMbOEp5fHftVlgy/9TD7Ww2xdFlIiGHS/tl8DjGB&#10;YwWcpI74scAzsHlxqieQVC2dK/qxmNySQgiXQ6MNZN5xipCmdVobHatkHvViJ5P3f+TD0VS2U+kv&#10;vXhl8+lXW4uVRGImGs214bUW1iKJPe5s1DuwWsA8dR0XhhE2sLBDkptqZ1XMcM8mHD5Rz48IGnmM&#10;Y9QpFOJakQQwrNPtgoEC+Y0H/Sw2gldenDidnP3QidR9cx2ve23p6ty5YqqQ6w/iTpBZe3Xppd94&#10;KrLajg/w3o3zElRsXZtzkeDOwk1CDNRmgyUb6xr/PXYKw6m2sizQ+XAolsvZ2TSLNnx1uEzMng+U&#10;3xrAtVaN5q3JyycKj11Kn8g/+dlfXlldv/fyBy+eeyRcC9affX3xU1/tbtQjyQny87XPW/e+SnE1&#10;XBNSyj3BAmYNdk6zXBdUhNjjII6FYp1tAPNAvBUyu+g5RF2HoLvB9hAB96Ckg5HKJnwWcWKYkngj&#10;hIiA85r1EMuI2nhhpAc+VBFccD4pJhzN48Ig6XY7deDWsWgt3H3i931k6uGLjdXlf/8zP99f758t&#10;HA9ttBzKZ6losvJGyJGUJyO5WPf7yAZS/R/GtmyFMc2UM0W/r2RnwKleJeVif78r2AKVMwWnuhvP&#10;L6gBPLcCtFFeRfH4SJIrmnnMJbYklMqad0X3YxDpmzE/nrLbTbjwB04i1uS205PHHjuXfs/xkLcl&#10;CTaeV11fZ/4mCoVQ2136hVfjXcL+O2sSxyiyVgwSt3HOx8jC5CTVjHJD9TnyR4n124efRfiCUOW0&#10;Na6t5VCU7Gwpn6dNONY1Gb+gSxzGOnMTu7cj5DAK39FqtYV42Da8UK89bAapiDudCWXjfWvY7AL1&#10;8axKb1BuhaD1IBsjHAUv3MeHJ7JTS2DNziWJuz1TUli1/277T4odlJDyAetXhpxYlfu9UbQAHKq8&#10;xT5HNrOjLz6tkVdivNALUF/izWx7WpTvCajuIKs1RFlhsek4BmQfjhpGMNEhsklzZ/P3vn/DSrYN&#10;wTrqNh+1HnIJhMJhmPRvKPJZW7/H4zbWL8jnAsF7DxSSxAR3W7/7pNmh/9Rj4+D2uxX7VagEVVJC&#10;I5+pigjyudmGlmMEH5V5xBqsqDzOnzuL9Uv2WyzusEQqR5R5qPXbGZqCNozFj128FxZcxzAzVLh4&#10;l9Yvl4cNDl4k2B+xwVsovx48N2bYsUo9Mu1odj9lWjkTUgPQn12qSMYmp2CvAgCnJyYns5KLmiFF&#10;Ce6KfE4ixw0T69crLX/i1Mwf/cRHIr361VdfrFcbrJsU1CTqQFoBsaZGq65iKuL4g0MUmUrKLAPw&#10;wx/9sJ3OYf3+4pde2rRiWyTrIwJdt9IHi3FI8PfrZf2eClr/2x/+/hNJGwV1fnURwk96EOsX5VNp&#10;nuIX1sJQf6IlRGOOG3ftVBaO7P/zp35tyS4sNAeRmPMNtX5DnS4Q4ZhDKKBS6FT+2h/7/WdzxrBZ&#10;BrkKnpyBpFGNwi6G0iHubMBcSrdUqjKfWDVuMlaq9X7lk58CqYT7HjgqcpvYLwi+bzTyOR+iGMfI&#10;+m0AzBP+BejHQ//T+n0nUm7fOeItt6wGIX0/wIkGCzlWAOoHzLQYlFuV2tCKgz9JdfuPHJ+eCkPC&#10;2iH+BZATDZZxIn551GNFy9dp1xUF1AjZLdYN89QcWoNWYfboL37uua1oZt1Nbfleu9sUBApsJ2M4&#10;2Tt4dKxfQT7jIK/ValNTU8iAZ68vPLVY/8KtpXUiVbFE0OlEbRf6X4n9Kg/xwTCvKxVGdlbHXX50&#10;0dH3G8aKiE8WRAXXoUau5JWplY9cfrEV4WsSDmKxBOUc3Pya3/PAdjfks8IhS3xMR8n0pxcJt4BQ&#10;ej3oc0Kt5tbSIuiKk7n8TMIpusMo5V4gR0rC3SuyD2vHjLr1HnNU5qrYpcp80aYtfmGJeUoi0Eil&#10;1lYr52gjVlQfKVYhmfrimGz3+URBWlm6E6PKUahPTJ/pJqzQ3A0FeNsWkrxfxUVfrZRT8AIDaTNi&#10;pXo/kpyC0InEDZ35qbJVBJlJOBk/iNcnfitfSNhHVBsF4CW6KQGkfmrgz/V657ZqiXK53Wl4w4Zv&#10;NKamizEzWr61XHrtTm2plEwRSs2GCflQ8526UCTTtiU+qdbv4cRkzgv3SBTsK15SgR1x44E3UUTI&#10;oclAS4Ch3/MNgebzeLCFxWwXUhwqHxMuwwgH00ecdiIPewWoxQjQIR+gPhlgfrhtDB/8xON4fYkH&#10;tDarm29c37i9DFDXKsa++y9/b2QqVvHCb77y2sabrztBeHrm9GR6prVQ3ri20it14xgnnUqjXAJa&#10;2/Mi7XACwqNEIQ2K4fix0+2W99qrN21sh2pHSgsCm7VCcMrV62XU7ngqBiMzayyUYSxmEpCGxMei&#10;EIbFbJIgnNRREti6sOALlSCwikgtqBiT/pFH5k595P70yeyd9euvvv7K/Q88evLI6ert9Vd//YvD&#10;1+dDZMt2nGhsqgI/BVaNIt9QBV5wmEPbjaMUU4EHEo5aFVyEXZ0MFfKdEtCjqxELSM3zjR4qPnTY&#10;FhRlKpIoirgEdEi8JSMunAMtHzGarS5x0VgygblOx7H+GTGKT7R6VCXDfS+gYSxn4P52IgZbiQc8&#10;jM4TdZ1iP5j2Qzvv5HsdClO7zO1y5fZ667ZzPBSZCg3SBSuWseS12/ZKhbz5mD3tmrnhiBkaqYX5&#10;2u/Dp0TEi2podhu4qBHqgmAVb1LfcrtRw3PBFGMF7fOS8ILh1KBvdTyzxZtKFzCD4Nv2KQuOUeoM&#10;HWo/oKZhaUjE3g2n+5uu0zG9jVLd27Qvxq1jTnW4dXOtFcuHctPQIefTVrFxc732eunBzP2lG5uZ&#10;dFzrB2J/Ku8Dx0TY3CyBi+EAJuiEUK5JVUY/4mBMVX08Om2I4GNmkIzythSx4m1uP30lB+R+UEHI&#10;GvmQe8LuzbheHKmEyscfMsXs0UjX2Hz1VvRmyVvrTxTnSAsDQE+Zr1CsF7LEl2wNY5WVntOPOcx7&#10;YWhSapNKA5YiIxIWCzyLpvK7tiqTbbftQt83ugaAboKBXhXEfEDtnq4RaSIjnFAsNkw4QZILQ0fl&#10;0JW1+XULv0RPAQNiGHUkz7iocQwPr+uZvaH8Mw06d9BsNcq1ZtiMo0rOHJ0pzuSvzF/Z2CpZFMYC&#10;ydgcQK9H+Jc2ifYdg0oFuLSE0IoYvpi79FeP8lkYblQnMVp9v4Q+w7B0htiRksXm220QHW2gHsJP&#10;Cal7xJK0eodIpqRriMdBuPBVuSTxN6lRHamulUmIlepl0NdD3iLClJsa5VZbfK9iH2P/wvQUcUDV&#10;GEG1uzk9N9no1JrUMqH2mJvKn7189lufKDfffO3Wc7l88tjcDLGHeDTtN/xXP/vS0pM3Eli/Pszr&#10;FCVvQbOuqipRqE4KGaDGM1jggpdMDc1KLd6o3cFOvQIN3bSJPCCPTtBdCrwD5wC4/Om5szKpZHLp&#10;ZU3wGqBMkvByJBzwPCzw+HQK6XyvxfoArb1JH1GIth7pmTOp1IVjoSP5EGoXln611b29Vrq62Fuu&#10;R4dA8PIAluG4H0FVJa7cAyOBqU3OyzCR8gSLI1axJswWrp7QUMWu9TPL5JK+QwiheVJAQNZrGXSa&#10;uYdWxsrFI7tNYqV/IgQFzA6oE9R1lCdE/UfH56X0izgwxHu1rRXQklLcWJ+vQdjjdVsYPwzTQxyF&#10;POrcVQkL5U8VLz22FUl0hZZMOXOlRILyHSB1aDsV/VVPrhHZ0v6A4/RCI7cQhURyikVmhvGqjCio&#10;5fYyuASaxOTbfgZNoKl+EAk1gfQLjEHlRwsRA7aOwHNA0x+L271XnjLWb6dJ2UA/E0+MeMZUu+28&#10;kQwWVeZKUAnKIhk9oaRy6VYXr9RYI9LOL42jUm6+cdvIgSqIovW30XV0O6tIgSYQUERX4qYVhQia&#10;Dlmg5Q8683uUp046gPKMKPIChopqT2nYPp5QSAZ6gBcE7qzAL4waaDaIwN5z7nQ2FZss5pASBFLw&#10;W4o31k49f3V1uR2Q9xuJxqgyR7AEsI2H/zgWP3HxPM4ZVNIojTMMb2Fbq3aSZxNYnir+MRySdMT8&#10;8FUhcVWjS9D+nFOpNSaL+alMFj2H8C8eWyHJHA43em2cgHB7UgwpJSWvhHuPl2uBK1IUodICEHRJ&#10;tMIh67fdIovUw8QF+bhSrTD3BF0Gy4khFPoJGAEdZ7NR7m6tf+z8qT/88Q/OJEJrt+a5DlC5TgeE&#10;HznmmjJadDZtWgtwDCkkhTdg4YNOMPPSzcovf/HZshHbgHAKzSAeozgc77unC+UfqmTJwW+F42Tf&#10;t+II49WobEf6iLIDkX8h/PSVVsvqtorN8p/4jm85M5Ed9JqIRRz0UvvPQ0BLlhI3EjenOOAk10KQ&#10;hhQuccxmu0VObGp27l//6pON1PT1jQq2JSNFnPlq5In8lLxfoTg++Jxv8Q1KkVLIZYYqkjw1FEPD&#10;tOsiy5k7zZUlo7zxo3/ou09kLBKURK0VnhQJzmsVl05kdCEBaF4JMFAER1F7AEaoNpoTc6e++KWv&#10;sNgV0onyVgnxdGf+1kShiLaovRs8296835Bx9PRKvLDVG2bCNkw6XTSgAWk1FE9gWMvyTNxb1xYm&#10;7xfyTnQ7Xpovca+I+BKi6kGa0lXKBukNPCYHuAJWF5KgEgJGHJZwINn2+fsf7BijvF9S3ZSA3Zv3&#10;S/K8EPDsD/WJl/DAl7qRJbHowPBhPKTJ8FKjQVBpYIV4VPy7impRpBlLKhW4JWADf4R8pa1DLSt2&#10;W1vijR7hdfahdiTNbW9Hj2S7ti/2/XUMwtrPtjBmotl7LaZkvSkUeKx3IJ9BJvLw1MBBiai2GmYU&#10;ltWu0WpmI8PWwo1eqZSBuLsuaQTYX8xrUJwoAMVifmtrk7wIbCoaQ2rzqCqe5I9O5mOPPv6+pZpX&#10;NxMrOIWlhmszGWUplbS7d76Fv3CHsAPBH3AlAXm/kPN+7ebKT3zpxS0X0laCdsg/CQ9pFmdJmzxM&#10;HdD3G9vGY3QWg05h70aVEQSorExfVcdT1cITD/ZocDCpmPbMCjLyhc1dC31dKesuLAJ3Y9ZTnrC9&#10;ti8zNhKq9T30kCnHba+vrt65nTaNaZdVrjGRiiSjEWKhoh0CkxGvGi1pbdXbRNxV3Q2RMqO8BVz4&#10;QrAsm1Z99GKF/MF61xXIxwJUdDiU1WqFRBp8lV6rZrRrnMjp8YTbopQAtgk/w9uhcvbwNdLZJOcS&#10;h8eXBmYPR3nTjzTITo1CvSPzX2shKuKgWZRCPQ/YCXZuv9NqYPOiVLEcgw5y0tlutTQV+JdCw+8l&#10;1NUsOxPR2IS91V2ZmszmjfgrX3gm2bFuvXY7k52FgigMOxKldNJSeRdULc0gchNcbadZC5US50zy&#10;KNfW6rNHj61vLHK75NDpl/xkcJTVtJ1cH7ideDru9YOZ4qn5K8tZK53KOd3YatuvC61GKNZa2bSg&#10;Ew5nchNpL7q8Ual2OqGZ88cf/s4PJCZyhUyutrD0mz/3c92tDriTxHT25Pvu6dk+Tt8Xn31+2Ax9&#10;+MP3XnroAxGIXdt+d779qZ/8TG15ffoY1YTCDVK3E/H1ZvnYPafj2cz1K3ceOP3o8cKFjYXe0tWF&#10;oLIxhGwZKvkYPJaQUYOLJvgg1LLV3lb6mDW/dTWRtULRqBGfANGUyRo3r75RiBV7pC1v9XgRKlab&#10;Q3erPkgcSbZyG6mLqePvO9+yu6ur1xWeORMzi5uLjdBaK3p7xSy1OzXfTmS2+v3i+ZMg7LFFE4aZ&#10;CLvpIL34+kLRTpZrK5kzbv50vguSKxzeKNcm4jNbVypFazLiGY1+00t0zYIXm+5baQCSkyzveHwJ&#10;m2xtdBvrg3DJdmuhRL0GAUO8MB3LTrCgtJo9TKBYLrrplS586KJzzFqo3KQUt827eplXvvpSeti3&#10;kvaxRy8N01bfazCy0fVf//xriQqQ3GQLFSZJCZLO7Pl0kGm3YfoonsHqrKzMe1v1zmKtdrMVqxe6&#10;K1QzSk/mplipW5HqQuPNh7/9/sw9mVJ3Az0vn7VbzYVYxMnYJ37z3345uQYB1ITEEMZSfpuoHWLb&#10;+rB57OHJ+FkvyDTXOmvTM3OtUvjaVxcGt8LxWKpw/8ypR0+Xumth8KTB8FR+7jf+2a9am3bWm729&#10;tmKcdqbfU7j/E8deW3yBpT2dmx6E4mmSQBbuvPCLz1lX8nP2aYgxDwJPBsag4tWyF/Mf/mMf7maa&#10;tWAzlkoag2Rkw/rMP/7Ne+bOlOyth7/9sWasH6bcJEXH/Oyv/91fuf3Mq0mnM3Uy5k0Mjj02d+yx&#10;oxudLXiFEQ5RC5d3p1OFVcluXausPXs7XaUvAq8w+dE//HHrZH2zdyfqmJFONOOd/m//4jPFRjJc&#10;hkklv762OTGTQrim3fziwnzYrDesSupy1jqeyJzMp48lwrFKKpuzwjP9Rjfcnq9ubN6+Ua/PN9pX&#10;SlOZPDzwH/+h74i/t1BtL1cbVKXKD1Yj//Gf/qeJIJedSH34j3ykFyfttotMazb9mOf87F/7yemZ&#10;1Lf/xR/ouOgcADTILnAGZf/f/Z1/lUkl/Xzvu37k+7YGTZKr+43eXGr2ym+9uPrUsnGTPHu7MH2k&#10;3oKScaJc2/Qja1136/y33ps6CQv4WmC2vGFz0AtsL33zqXVrMYfQqGfunH3vGd9ONVqVmFtxB9bt&#10;p6vVeWK+uPLzm70l5tkwMUhOJNx8wbCpM+1ulSpoxv1mvbO+lovGt+Y3HQpz+IN4Mdck22Em1+vU&#10;UFXTyXRlqRSts8I6q41KeiZjJLDuh7V6b2byws3X6+mJ6TV/fepseqP8Zjprm+Foyijc+vJquDI4&#10;M5EyWmZnLYlWtDV889QDk7VeCUuespTwi1U6jjOI9W5vxPpUmk3G3DSuK1R2nTEua5XmQguRubtW&#10;PD7dhG874qwtrxbzGSsMoJQaalP5QnFp/UosMVxZvHX+wtm1lTWUPqmQShzJBXLUBusynT+aNids&#10;FqheqR+0uoj2I8VzH3rf1PvuD3ml1998uTgxNXHiTMhM3vjk5zaevz3cMCbTl6NGttusQWhIyQjM&#10;18CvDYNWpN+kQERy+tSAPLUw2cL+zNET+F0hGGGDNShbSEOJIIuGEOsSPZZ6i5HwFkEvFy4FirKj&#10;VpvwaTVJeiInOZ5MVest4jMk4myWVp0oRfcogtjJpHNtXKeNhivVpLxGqUyTWNFEkyKl+KoZMx0p&#10;iof+zcKEqqaWKSp8+XDVNpt1tBLBn9tJRiPOt3arIiLScezZE4kjp6nLMjBc3AHCXyEWKLqyXATn&#10;F1g20eFUqUXRIxUSFeA8axN5/sB2+BISUDPcRA/sUqXLpBIcFSUlHYT7QLDBOMGGAifL4opnEBuw&#10;0UPb8YDlNUi5QYopXzXrJVBMIgH4UmayhUi13L5zrV9adWkhEFPdpsqyEiQU6rKujUcphIFp+6bv&#10;pCPlbi2gbxwH7RxLL4Ze2/aMwIq7CQ9faK+D8xGlVRzUEJijEYoNR8gJ77ZApQQmJqqliXUai6eV&#10;BkHzUJmuLVN1RHilRqACsaDvigPe44Z41VEKu5h8sHYOIPISawN7qAMZOzVgcdOgNhBJJbzZaFbQ&#10;EMAiVCsNfwDdpwvtJc9fam+eOjd7+uRsIRXNxCH3A/nhBkTpe4NovHDtZrncdZpmot4a4IWFEMtO&#10;uJBIRTPZqePHrWy21G5irUlhiCAyXSwG7RI4fyeb29yozmSm+81WoZgsN2qrtZ4/tHIudB3DuDPs&#10;tepYQeicR9BFslleiwDM+vp6qVqLxKMs+gKORfmle6i8SX3sKGzuMOIw8sWeMePR2+trkXQSxljq&#10;Boo5HAklUqlXrlyR6FMonMlk0ayomwEIB1dTg3SyVt3otzKD9h/71o8YrTop0PS8cMuryKSMWOL8&#10;Sp2jE0UlU6wBbGjduGCJQZQphz406xGyW8yeYVVrLckYUrqgXuCUDizREs06NlKMiW1CRSrJ8EGl&#10;VhUVNx4jmI1wy8Qw7VVCrMpRAnknOT/EEnzSx7qTZGY1a90OdMqSaiEPicbHy7RbyrWhYvu6QrFC&#10;ooBQxP5H0TXiyfjElJ0rei7VCYykTfnC7UQS9UzKSBDCiHduKnCmKj8vqBcduNJl2NkUnghHvT/k&#10;UWuVbmWzVS2BVVbGiIruqliXmMryWyL8Qoqt21YMPJX/xdknLz2QTSZOJhPp8CDj4LFtLC/d5h3j&#10;iSRTRHK7wM1R0Upp3Vj4m5jT03PrmZkyjl0/nCa9mZqPzWYHiiup76v7YMSeiA+4gCBRtjDyH5NS&#10;2LDE/AgRnRJ8k4h3fBAjjwA8WHlGX3gIYrQVCU8cPVY8dWq+0WoHAyq5aOtXGkFQuuJUELYq8AJ7&#10;MwT1wNBOB20m7GS0KefirvYfZUzQRKS+w4bIVJYGlGZWDI6A6RQ/iNhTgouTT7F+hWUWTNlOXpy6&#10;k5jCivRR86KJDSUmnNRch2OntR/Gq+wIIdsRUjQB+WqUovxim6RHek8BjvSmr7wLQzR6Fe2e01b9&#10;blNceD2kcPGwQ/m0bpeCN8CdKV1NJTMY8zSrrnSxiDZ8M+LsBqGm0I6jaaT+I9X2iA2wnEFKb1ou&#10;VjVTQw9F8LoHM63Uex1uE4efXhvQkZg6DAgYt0gX/NKdlX/wlVfKUWqMixDR1q+0nqqLsyvdSz3L&#10;Qc/X9sMqtJxKBlPOiRGXgKBs5LL4lDWlyoggRPkcOlSEEuuXKJ30AH/V+Xi/Let3/7zmUQnGZxLx&#10;9HBYW1oi75d6M1NuMtwlc3NdwCTah6ZIRFgGEVENaFiktqW8JANQJKMAOUkvTaiYsBZ429gs6oXk&#10;cjywkOUMSaxSqzbYHJZnOr4vpCanZwuXJjJUwWm1JSIKl6BCFUqvs4yhGUCvjShZWV2FFjMVy0Bg&#10;9+atpaV6q+3EqblHXFzlZe14wVUeH9Wewe7ZrH4bKysba6vAqqXBKRMLm8VgkKtvvScU/n4rmm+W&#10;smcL6ZPJ25tvHp2dwAa7/dwbR6xieanS8ezFO6tA+nKZrAOJRIKUjBS6TqkkHrgw7LOp+vHfdzx3&#10;YdqOElotrq9ca21uvvbFl6rXmznvGLHyqcdSsaMOtYOkOEDbuPLcFaNpPv7Rh+Jne2Vv3fecZDg7&#10;/9TVay/e7vcTlx69mDsfNAN0tHiPhW0mkZlMJyhavbL80ue/iP/ugcfeW+21vegQsgeW21671qmv&#10;5Iu53OzJRCxvtSLN692v/PvnQaa60/XEbCo5eSJ/9IidcZyUU2s1XSPZXPVbq6FM+KjTMt743Oep&#10;yIrnW4XlBzL3IqbrRFmA68PNyUfTfro2eQx8btzNHgvZcH5ACu516/7ajbXbL93qrNSyQdRgCU4U&#10;jImoez5SvK+QOlVITSXRXsSV3o6sLjctE51pUH3u9a3XbkzYaZSm1KnZk++/d96rrNXWiX4mh663&#10;Onj50y9MBplavZQ47xx77EQXEuV4DAf6bPLIl//Np/E0Br1I7uhE6p5s/HjYmahQoyYczk5NzbXq&#10;m61Wb2Ojz3tZW8nVr90I316J9kKJzLSbKnSHVqOONIm4ecc6Ejz4nQ/EHytWuks9r2r2rPIN71d/&#10;5heP2+nMTPH8d344NIGa2EpEqUlrLj5z4zM/8VumH83ce2zm8nT2uOUWBpFU386kncQc6mxj6yZI&#10;2X7TqN1p1V9vLD21Ht5IHEnPEffrOrVOsfHw9zxgn3cqhAf60J4PK9VrE6mc0cz9yj/+rcHz5unU&#10;BaE800DrXeEOon9Wxp28P3vi+4713cXb9VuJdC7jzK28WPpPf+tT9148OfXe4w994uGh278zfzWf&#10;SHRvV174919IVnODjVQX6N1s6KHvvXf6PcZ87UYA4CuOdo7gHsaG3Td//Y21X+0mK/kMy+gB0AjW&#10;b9lvJc7H3/MnHw0d7W16y4ZjJ4xiMG989m9/6p65c41C46HvfG/JbpAiyjqd6+de+jevrrx6OwiX&#10;5y5NZB8oFu5J2tnOVquWSZ2kUNygvykI+UgG3PVwMzy4UV/89CtLN6ruyRPf/Ce+tXtyec27Dq7f&#10;9XJW6eiv/N//7Uxr0i4DjZgi2SQ36YIHoEhWpb7ejWxlz6ez7ykU7p9MHE96VrvWXqEMUMibYm1I&#10;xMvk0pfXja1r1Sv/7dnaAnxuoW/9Qx+c/mhxyyj1+sO0PR1rTv3s3/l3071MPBP9pr/wibJd7g1q&#10;QiLdc9Id59/+5Z+ZnrG+9a9+Xz3Rw/EjscdIwl/2/vPf+PcT6bQ33fnuH/3+hf4WlFE4WY66M7c/&#10;88bqkwvRK07Gz0czeTQ9xy5WW+tWYt0r1i59/4P5y5mus+mFG+jfIAhaa8av//RXZstnqqXNycfN&#10;b/7z30tR265X6bWvxrrmlU9tLL/S6dWc3HS+ai88+vHLk/fkPcevYaSF3UJqTiAtAAei9qufejLu&#10;WU996mmnH8pHU/nj05d+4GMhpGa/KetNL/y1T36x+sIKUPRzH7g/f26iA5dzCK3PjXbTX/v5F20r&#10;Nf3A8ROPztX7N6KklYWdtF+8+emF1u1SqLsZ6kTa69lYIZ65r104Z623l0K216yy/EUH1ozVji5/&#10;6eXBfDsVpHOpGVx24vAVQiEBj6pCvvDOtKrB4sQ9MytD38mmq6UtKiDZIGq20K/dTCHfjWwm8pFu&#10;ryFrOfk2MF3VGxRPAAiAVWkbsST8ca1EfXk9ZZGc0ArlU0cfunjqkUvUy75y46Xbd65l09lPfOI7&#10;l9e3JuPFT/6z/zIXPbH0Wr+YmG12Nx1VW4+G8sl5hn/Aw/VAQnwGvnlCwBD0ZJPTSzdWUpDRgxUy&#10;PQjSPZTlVj3imtFUDLIQ+FaTaQzNjjWMd1shiA4lzWQA8KAfGEKZQ13OeCrJD+uVcgyidy8AHcVj&#10;iy8JLolcEpID4LP4EM14glyuaColS14HYw+FzEmkMthkktJE5gFEDy5M8y0c/3iG4UdAF8WUYB2F&#10;vBGyr8qQ5By31iXFOck62O3wNkB0ohblxg38gqR5SmkZduGtFZVAYsDAd6IOXZvADOzBH04bDraA&#10;Uwws1uUEjmXALWqhhr+DoQ41eKHVxmPto1uQJYDp6xHmMY2tfhABmieBSbG2paaDiVLQhz2C7OTW&#10;2mpjcy3mRNyoSSUB0T4Ff09mdgCCHcgVr0nAsQmTlFtJTKejxSJNR7NIHK9eb6/X491UGLepOPvR&#10;5AALox3jaOhRxEURG0iwVtIutj3mqADNRjeuKr4gMHGjE8bDYkcd0ZTIOuyJUitMJKEwWaCEhQbD&#10;tpSMx7UhZaxcYYALQykE4EJq2OJWR08WRiLCUn63CZEM9htufS+UyVIMzhg4w1a05RasVM7MZp1c&#10;jJp9VDqMWlEKcCbwQs9fqTQahhmflSgvd8HRnaHa2oC0kcz0DEHRdijARgc5xSqdiUf7jQ2CqGSN&#10;ddt+wkpj43nCGA0lvxRH8Nu9YbcJIsiUOSUWhJD/C6eY5poSnVtgz7rk5WgTdVpwgqE+dnKv0cCx&#10;sVGrmKnkAL0/ndkieUAQ+wEa1I0784SRYRvBsiqVqijxWMUowGTMtDrAqzsg8agFaAv1hpgtggoS&#10;tJ2USQOpOwbaa4eXCt2H4rEogWZC3+F4akDBCDOKRdQNwsJjp6wA9Zgq+K5MGhzotKE2ofmSyHMc&#10;54dtk9vMGJD8djJLAWPFXAGDYrJiE4ipJvyvAnxQ6BELZ0a94rUx5joAiLVtII808AupzKh077aG&#10;rM1QytUROMFWpvREcmoinsmRRCdWGkXgdZ2i/bHBPXbFWGNW1px+G6X5jo4DrF9lUeq4FNlC6liw&#10;IRSbgRRR+HtAaw2Yxp02aFdcWYrHdLswlTqWiOV2yhSXVpcS/gqUVTOdLcbj52JWgRwnZkCnvra6&#10;wCiOxVOgbA5av+uMrMm5teRkDTdFx8slYsAKJeo4JENHrF/BPGzTg1vBIAW/oUwhodQUwmeNbRQu&#10;dOEDkvbRcS6ZYUMr8As2UceArB6MxeKx48VTp+/UG93AZ80eW7+KM0c8ApY/LNo4w/YrHLQPrq79&#10;La+hNXuI0Md2MRYX2D0iWnDgCKciMygCMzaMkJawx4ppKk2qOIZUk+ry3bs5/MUjI+baCJq6Ywsp&#10;VlE4FhSAZZfvQ9cmAPQizN6SoKeMUM2NarTg+lRn6zriyouhxv0OL8NuN8ooG2i/ASbni7NDvEo6&#10;WR1bW2KqAVE3saaUjan5SvRMkoLdY+t3GyvHjVEdJZsJniNhYhaWE7EipfPEObj3vhprI+1/YDyH&#10;wl+81eBmWL/8FuQzcuNrSxt/9/PPi/WrRi3mzKHW78F32/fNLut3VF5MZNte61eHf6Ux9li/O7Hf&#10;r6/126YkaTwWHwQbxFCWl8OUVGUco8PjElaIGonb4lkg4IOjkZiJCfWpOGvlwVWlFwlfk2cC5kS5&#10;RqRF1UZNBUEQSc1uGRaqronKZlSrVDqeAG4L6vYHPvbEx85Ne5urtfIqFa4Q5QJi0j4CJd2EHikS&#10;qbea01Mz+cJUpTN4+rUrn3n1jVe36l48A0WXzOpdeZIcm8NBgXAlBccDf3Nz8/bCnYDa7orFkbGM&#10;57lQ3nys0/6uThBdvn3kwaOTF4pLjVuTU4Rlh1efennOLtgepn66Vu3M35xXiZbDiYliYbJApGJj&#10;ZX1ArQG/2i62H/6xjwxOJvHeFieycXJfI+G1L7780qdf9hdROyLnf999Uw/MUS6YcjudxYWnPvW5&#10;tTdLP/Ln/lDkYdMbrPUbkbg1sfqVq5/55a+S8/Wx3//tqQcTTadrUiNWKKl65dLq9ETy+eefrdfa&#10;M3Mn546dbPf9aCKJNJ+cyOHCr2zeGobbVOzxKdK8bC2+sH71q4tzxyYLF4f504X00bPJ4gwJgmhd&#10;leqmY7q1rSDctFdfXc+2YwFkGRUPt50gunG6tgHo4uAOytV568hw7luOJe6JpI/2zfjQdnOEK0KD&#10;wnBIgVs7OrS3ri6+8bmv1d+8k4/F/YRz4uELx5+41z6S8IZVE+5uJwH+j4rEFSxPOx00/dB644Vf&#10;fdKf38hkooWLxbPf9eGQ7S9V1sEoJ023sdx+7r8+U32ujjY3+cjRh7/zQ51szHdZCXHK2F/8Rz9b&#10;vr6A2njqkfsmHjlrTwdGdFmesxSenJjp9Cok4FEC1hkWUl725ueuvP4LX3NLgdHwJwozAzfpDSCw&#10;Msxkv5FafPD77i9+9MyWvzEIWmkj2brR+8//+L+kK6nC8ZP3/tFPtLLkTq2kXUR2r/b68nM//fmE&#10;k57+wEMzD5yKTVqNwbpv1EQRCTKs+/3+HdiyCTEPW0H5tZurT2+tfdE6FbvQ3dxoWNXEY9OXv/vB&#10;4bHwZnfL8qly3/WHG7P5nNl0vvDvvlL6bPmYfTqgqDQesG12HCU9QVoGpXoZe+8Df/Z9kVOhxc5C&#10;O/Dy2eN+qf8rP/XzOF/e/10fi00nmILDfntYbdz+4ht3/tut6WC2tubnT8w1poMnfvgDrcxieViJ&#10;kFcciorvyuscncrWXyt/4ce/NtU9CuU2ENYDiOugMqzbZ6IP/5GH4veY671FTsnGjtRe2nrlJ588&#10;MX10eDp26TufuNMv1QYdlvtUO/XVf/6U2YqcePDYqfeeDqZCrdCW7dRjACOGR1eX19veanIy4VnA&#10;twbhuu+WjdXP3fnyrz9//PzZb//Tv7c6tbwxXAJJlRoWwmuFn/1r/+by8Jhbc20jj7COxvywDcg4&#10;VAvX+4XePR+7lLhc7MaoWkFaaJVkhK3Vhu1nkkzW6BIQ/Zg54TTTOCA+/R9/w+gPn/i975n8UL7h&#10;1oii5AC1dKf/xf/1L47249Fk9Pf+tT+4ZlR9yobgMOtbiVrkX/+lfzk9i/X7A404la6FXikWiXvz&#10;3f/w139uJp8NHel991/8wcU+maaSTzHrTK584fqVX3nVvuqcTJ3uDc0twsuZ6XJ7PRQH2926//e/&#10;v/DgZDdaA7gOP2690g71kq9++pr3QqdbrRbuj37kh7/NE4Icrrccbxlv/trCm1+e9zrWyfuPPfaD&#10;9/UzlZXmEp0WdfFtkcScxTBoe+tIy8nYjNmwFl6689ynvtq4VT3/2MVH/vhH6klC1UbCzZmd2Bf+&#10;/ZPlL83jwX7/Dz9RvD+3FqxTTR01PVZ2PvN3fxGT59THH7n8ex7rgovHVpSs28LSL7649sytKFSp&#10;HaPdst3jiUs/eDx0GkQI1i9pqBYhfMM6GqmEX/iPnyo/v5JtTKbCBWp2K7VS+7xHnz0L0qruJ/7C&#10;97SynZXeWq/VmE5Otu54v/jTvxQP20dOzhx/6HhqDmCNi8WVj08tX7/11Gd+7Q/84e9zz8y2a5U7&#10;txbbG+1gzX/58091N7sf+faHsg+c9pKQ+hDaX6yXVtHNGrUmPM8dP1TdCF0+NlO/0053ZjfWNouU&#10;h3DgFZJgpS4ZIhA104unpNpIqxWzSVKJzK6+tnFp6vKR4tSLrz5DHSXyJ1u9ehDrRwvRIBlp+U34&#10;GiTkFXaNvlFfqjr9xFzh8lZ13chVnDyOWx8vrASJByGrH9TXvHj4RHWji4JK/ksoB3KNOJa3VVkv&#10;zk6D/XSiyVa5HakHmWgeBEo8lQM62PW7sWSo1dnAZGh7bSseox2JVKTRK6h8R81qE2OguVbf6oeD&#10;aJyyJjnbSXTaPrEuHBZxW3LAKESoCj2bEmOQLH6Jq9ETJ06cUvq5LTDFXs0bEFtuAM4JW8luDy0X&#10;xz0JLIYbgwNQak31Gn4X+kU4xagcBUu/EFFgd0S7jI1oAh8FxhKrJ4EVgQKbQmQIzSEuv16tAfcx&#10;1eNFGxyGttY3pBgpNfNY9tH+wXM4wyqi4J7IzKVZN5vDRAZli0ZWW5xffO6WAXFoRTJZkaXEz+FZ&#10;lIehzDvudYcAjym8i9gqFGklDA7loSjeWP+RXgeVG+StgzWBvdQTVlAJ8I2RroT3WOKpKM9ElkI/&#10;QNmp6eJAk5nC7uj36/Sv0mOVloL2TNDWHyTJjW+SNUHYHJOqQ6PzUpte9Yk/8nF/Ioz7cnVrIeDx&#10;IIhITafTk1BLLr++sPjU/LAKgCALgyDRFikywLzgkcgDI++WYL5JWhmaTwTeXwmeNzejVBq0hTIa&#10;vxD5foNuiSguHjzwpwI5kWiGh4olWGz1P6huJEVCgWDxLzC+CfbSxazVKFQaftwO+lP3njBdq7Sy&#10;JgzDFHTM5cWnMTm9nimWTallw03LAGhoS3o3GiXpFF8ygRYUSnJ/eRxBT/W8hEn4WTLatBUnerxK&#10;jsFZoBYqSV5jhMjUp82psyHV5YBV2RRQh6ed0sdS7pg4vk/aljI8tjdtYTIMdrPvcBnGFc4O0h0s&#10;08VPhGHbGUZulGovVSpk2yQTsPuIKjxKeRdtXXD7EIdShqNFrUqFzNcbl4LohE9lnI+A8QoQG6Rs&#10;kiOIaGO6AXmJWpRBlYQ7wApSVOWg9TsO/e5H4Gu+g217Y3Qs1SxVpV7JvJNt9MzhSK0nXPR8S39T&#10;MJFqkVEFzCawAXqezGkpIKRKK2NT4ekQ9xMiAnI/0s622WoA81S8TszvP5iIFbxuDgWh19xcW+Iu&#10;bjx+0PqtD/w18kMn55bjEy3wJx2PVEEpQNjpxkAD6nKDygBWDysZHh7AAVVNYoTcBr6hiuQxzcDY&#10;M6fAS2LJa4p7OxSQc04rwIjYMSKFOWK/p29Va4wnrF9NNCaYDYXL4HysX84HX72HAke1LPSmyvod&#10;eUnGx2TXH2pG0dDtIKCaqJSWQaR4g6QPt1xIZ7LoqKxC1Mr0JkOEYiMDMYflHmMbGvtWEDPboGtp&#10;AYmUyTMIHaPu3722pcDnJWCryrjLpFAPLJaPTjBRqRna/6G2ceBv31tse0/2fC0cvbBF7p4q6hby&#10;hEINqfPY5TbqviRLhUkI3j0ytQcBOAHoYPLMgRwxosDRaAeNYm4RRvEdX9R2sP3Q5+Enxg//6P8q&#10;zjYhvjOQF+hcd8q1p5c3O9SHGJni8l+xoLnsYTj1Q/tPf6lbXEy78dyVtsRXplJ6twPjaiaJjioo&#10;fIl6ax+gXGHE43+XelZ34/caddu+JyPPAXWTSq6DQbNaxTvFLE0ScrUcirl3UCKoh8rohdmFd7cT&#10;QzfRNuGesSVbE1+sJQesjRyDUQbnQ3YasV0y+kknjeB9RfSwMlgEjPgnn8hKduwRqysl4cXBfOns&#10;yZM50v+WYN9duHN7dXltZXmZSC/bysrK4uLiwsLC/Pz88uIS+gf83vV258566Y2ltYUO1McZgHZD&#10;8gdJLpBsUrXLcYSc35bXb4CHY4TFU0Yu6+YKZiabOTpHNvnRVOxExLwAmU9pIzudSk3EfQdbye3D&#10;ePXmjfZGDUKWfHFqdu6Y6djgRuoA1fCZ91B3SBSE+m5Qri6u+FvHfs+5crS71SPEuNnu3TEGJWoL&#10;lTbWN5cX+pFa5lKmn+zViOUMW0MPv/nS9Sud8++ZqTmllV4Zf2TMjtVL7ddfmcdEu/C+y/4xuxxp&#10;OclYMu3a1AaubV67+iLEp7P3nIlP8vwumcKM5kYdikoyWysEkQy3j+u822yWbjVuvb6ETLz0/rOz&#10;D6cSxwlKRXvDdnUTW73VDxqVTsVOJ6bmpjfX7yzfuD1lFVxEluRuy8KmuH9w5XqRVHv6wcKRD57I&#10;3lsMpSVzhfzKjdW67eS2mmTcB1YyOjEzYUQG89euRzOR1Nn0xW+6z55L1LslGIAZRc3FCj65SnMj&#10;Nxlv0/yWN3HiKOX4br98LRzp2DPRyZMTDQugScdKhJ2kk8inwBDeevU2IydzpnDqo++1ipkBTZNM&#10;AHZYfum5wGumj+dPv+987mx2EIWObL3bqaXsXGl1o+83jLg9jCWddMqOuzOTR2orrXy0gIKHehhx&#10;AHWDfPNa/XI9tGxPm8MppzJEn+zhZI4bibVrq/U7W+mJwuzjlxtmq9dfZx33Bk2v0bz+zFJhNnn8&#10;8cuxYxnC5WYcNG+wPr82KOFusdMFN55PRhJwaViZnJNP5+X8aGZr5WY70i48eCJ7cabnUlmrnkwU&#10;y9VmPJcgGRaC+pSdXn59CXSgayWYLcJTjuQeefhlhmNTVNvlVqRx5P6zoVgU3ZDEm1jSBfV15Ox0&#10;Zi7T8VtA3cBRW/XO9a+8eSp+bjI+jZOK0rqxs7ljHzgfxNupiYxjpymNOzU5ib1OTCg6dN74wpvJ&#10;YVxVqKQ6uiAz9cZ/Ja8SeEnBnrh3wilYnVATbQmzaun1G8vP34g6Pfd4auLyyX6UiLKZy+Ry0ewb&#10;X7pKYOzoAyeOPnouRDDDhiIs1q8aX/zF55beXO31mmfPn3Zz6UHEj8Wj01OzQde8duNWZiJz/v33&#10;9uJNgn5o/gkzF/eLz/zm08ejUzFZbUHuIMYR2l5r0Aylffu0e+k7HnVPZxs+KvPAMdzSfOern3pu&#10;/epKMZOxc1ZnCH2AFJiePfnQq8+8Vkimp09NAxQbOOTcQjoSh0ThxadeTtGsVu/s+87DTI4bDxYU&#10;LkVK/su/9WwiY5x+/BIGArm3ojBRHagevPGFV1PxWCjtnX/f5dawD8cdzKFpM9Vfa6+/vmKUI9PZ&#10;o12PtA4vmc50BzXfLHvxTuHSnDmVbJDbK8UIUWW8dH56emLmhc9/rd2r2BP2mcsn17qrrcEWYwyG&#10;rvLt5sZqNVlIXXzi4vAIQRy/PKhBQI9N0612vEqoVqt2zXIrwHMPY0AsHc9+9fNPxY34kbNHjZNm&#10;zapXew3stn5rsPjmkr/cwYqYuL8wnArqkRIoEuqOYkwsPvvq5ko1MjEonslWI+U6txi00+Hw0ktv&#10;zL9y1eg5ZAfUevXw7ODot0yGipWeuWWmQq0I6I2QZ0fcRLRXqy1eIzfhSGurZ8ErJmuJrq+oAxfc&#10;BhMjcuqb7zdnwQGvGMlGcSptDtynv/o0hVemTqXv/9glE4jMTCKaTmZnTj7/lS+HI+37f8/joaJR&#10;DUpu3j5xci4TT7703LP5QuQjP/jtyQ9fTk8Z8exgcjZx6uzJU6fPXLh04bH3PfLo448+8dFHz128&#10;5/L9D1599bUH33/x/T/67ec+dObse86ee+zcuUfPnX703PnHL1/+8IVjF6PH7puaOHv69MV786ns&#10;xp3VTqmxPr/AqMFzRG+T7jaMdXKnE1P3FTJnUoXTsxNnj2RO5iaOg9kG1tEkYbvW3rDnetEjg0i2&#10;YxcGVi6SyNkdqGuaXsqZYggFZseiqua0bU+xm5kTSXPKaJsNNxcl8tvcgjlS0QaGQ+vrK+DJM3NR&#10;6qP1nAb5ESQ2N0PNkN0Y2r12v7u5tbG+eHN9/XYnXA87LI+VAdzjBrxHgNvLXner21rbWLpq91vD&#10;6lbQKA/rW8NqaVgrBeXNoLK5eu3NhauvdNrr5c1r7catra03l1ZemZ9/bXXhjeU7VyrrxGxXaku3&#10;ystXF++8fOW1ryzNv7yx9npl8+rmyuvLd15cW3i9tnGjublQun5l4+brazdfXbry/PrtV0rzLy++&#10;8bXS/CudynK3vNjdXGxtzLc379Q2F2rlpfLGHa+20q1stMuI/1pnvdSuQKjWTuS9Y5dzVtpvby0v&#10;XH814tVj0VA03KPOwsaL11NdXjpwu+G8GXWwfr1qMQU+rx0NdS2vY3YbjtdLUQvaNBJ4Ntc3o8OO&#10;hdgdlNxw0wk6oVY30u7GB36s68U6AKU8vEBpP5QG7h6E4kE4gcwJ143eltHZjIf7DupArzkRHU46&#10;Tibs5IwoQPCo30xapN603dAgGgxyTihj4uL1pqMGnPgAldMTkRj4obnkzExqdiY1NZXPpTMxrJbu&#10;lr22nCzVnbXNWL15Im7lQo1hdSHUWLBhXuisD2uL4dqC1Vy2qkvD0mK0UYo1tszycrK7ZWwt+Zs3&#10;e6UbLmkO7Xmrfie0dj1Yv+mXFpP9qlVaK8CCubWehd3T60wMuvluM1EvWxtr4ZXF3u0bsXIp3arl&#10;Os1MqxrdWvfv3K4vXLl8cbq1eXO4Od9funHMjfQXb/cWbrfKpdmL57HD3UjgWpFU1Mwn45mkC5YM&#10;aFbcMWNGiO8Tjgmou5CKFbNZEPuJbDYNMUAmEyMpP0HSW4rfAJx2wUzEE7EUBTHSfMmxaGJRFy5l&#10;FEUJ/WPFmaQZsBSH0uQLQY3K8uEY+jMeNbmRFfSjxMYHXRNvn9+P+l40LNZLMmbxMFE0KwmQeg3f&#10;3wwiXaIFZI6RAYc1yNqmklEFzywV2wDsS7EzgoESepGCf4IfEDCBpgBUiYViVqoiIDZ02bYNQBnL&#10;QRwp2JaovD41cCXSzdqKn4FPvXOs8vTwEFCKRhKnxztZpj1SbSUzlkfir+CE5ACrnXMkUY8rSM0M&#10;eMqkjiuNL7FGpcSLV8b3sA/BqROCx+lCuAb8IKFYdFXticZo5Vcd+bUqJChBRYH3UwrHBulkhaOD&#10;nss/OQeMN5Qhkpg9qosxyvqG+hucNT6/RKptiuZDjIXKSJI/3e1QI5rIMYEQkr/FspJgoQBmLULu&#10;4MMFoA5EGrgL+YTkA/sZMwwXohDyAI/AMMchBZQCh7qAfqV6PK9B4qCbyVZ7gmAR40Rl5ErUV6OL&#10;VZ6/mEwK3a1YABRNi2ZKwpzcVnx2H4NvOGg90SA8MfksUgeZ7vWHyIdC2EjBN2HA8hFKkshhhlKG&#10;kTTksePkNfR7dIBLcWwhSAxg8HKHAIk80OMJwycsBhkUn3IQ8nEMADdE/4CCIg7uUO8cG6GYESFF&#10;X102nDDItw9zpkwfmgJqd0CmoQH0DE7g8Wn7/TjM2NwrCICwcjDebX+w+5+j4yBImRHgSckIT25w&#10;DJtF0uLAiIf6PAz3TZhQXBAlCvMZA3XkQSIDbY+vd+qS8oljJROOxLgpBEP0KZWxcGHgI8BBQLZ2&#10;eHhwh1Xv0O/D/+q3nqeJ0QunZmYKhXxpfesr86s/8eyV3bFfCUtqDAiZYneHOu/ryHcS+xXfmy6N&#10;+I2P/QpCo+9nM6lIq71x57ZXLVP/NiOwF3OdKu1C1jAiPMAItCFPSic6vRbuMaxx8QVK9RxxGYu3&#10;QvIBtsl8lTYvwfdIeL1WC+PHHRXjFcIJEWAQIBssfB1c0D/4LR/+9suzZrPVqsG6NZ/L5YQjQU0M&#10;8QootAKfuLRzwHzzU/Nrpc88++KraxurprvlQaGW1GVLxC+g3Db8UwBeeHORSMw3BKWuHSoJUkwi&#10;Iz/onGtUHlxb/9hiqfvy00fun565NLkZrJMi6W82bj3/Rmi1Gw3c2eNnj544DRTn+vXry4trMF8h&#10;LzKJBJU5QpFWJ7x2Y3jzob/0Ld1JmgKvKrCea5DQFqP3LD6/dP23XkqmnPf9wQ90k9TtxVlpttet&#10;K8/cfu7JG3/mr/xgpVjvRv2Mk5tLHb/9pWuf/Le/EmkPvutHvj/+vkI1Uk2EzBT0OvXqc1/58ubm&#10;8v2P3p8/dSaMo9pr4DaIhidffuHVnlc7d/GonfRa3VXX7Tj91PO/Vr363NaFcxff+7F7BxO366FV&#10;JE+z5F1/+vZEfmby9FwklWwMYyHfzvrOK7/8YuRFM9PN0MgyepXfiwHXJvlysnzPt56zH5ntJLx6&#10;uZQgO3LBvPLyG2ZmcOKBMw3Srgb+iYnZWCv45E/8q1aj8/D3ve/8By8Ng+rm5lo+lb/1yu1Xn3y5&#10;0w0e+PjZuQdO1ryumyi6kUKw3P3MP/x3jc3ByQ/e89C3f7Qe7df8BgIc+ZhLTkfrzud++smtpdXi&#10;ufSH/uj3NqF4HXgZonXtwS/9jb8Hlnvmofsuf/A+K9ctV693+mtJM/XUr75B+GLyZPL0o/ebk6fa&#10;w1jCzCYix17+iSeNm93W63dgrKK8DLlC/YZXG2xFj/fOftuFqW++l4gZHFt5Nx/eCP23f/pz1uLm&#10;5PHZ+/7MD1ataqN8JWpSkqlZubn16Z969eK9M+/5w7+3z3yIdjNuGJziq59+6Wu/ev3YyYsXPnZx&#10;8nye9E4AdOLJbyT/wx/7f86asxu3bprTyXM/9Im5D53uuPO1TmXYn3j96s1Lj5wZ9NuZSDreSv7W&#10;3/2FfCMbrriGJ3Wjx5t4kBGmtkMKaC+39rE//12hB45XvU2fqKwV2VjagOwe8isWGMfIQe505Zc/&#10;vfbc4px5X69K0Gmxkegd/fiDp76J1OtVKx5yw8nXXnz9/gcf7PlQqdVSnfin/87n3ZVUepDDLBmz&#10;9Gn/JQDNttUPz0XOftcZ+2S4Fi7FM9CBFb72S5/tPHslHXMLD5899eFHt4b9pu+Jc6aT/fQ/fHJQ&#10;753+ALHfkx6arEumWbK37P3qP/hkBCqBud7H/8i3+FlzpbI+9PoFezKyHPupH/8XM/n89/3Z31/L&#10;bnRjEI0Z2chktFr45z/6jx+Nn7e24C+JoU4FuK0opOS3osdt/+zg4T/wvn6q1xy28StFvPgrv/bq&#10;1z75dNK3P/Hd35J6NFE3KfMbdYO0nTj/c3/lx7OGdf8HzmcfzzajTBbKsKVA4/3rv/8vpzxKbfW+&#10;9U//vqbjhePwh+FYSQ1Xmz/7Y/9octr5lr/0Q2UHoCJp12Dqo5H18K/87f88lcv0Jsrf8Rd+oERW&#10;DoWhQ1Z+mFn64rUX/8Mz1pXw5dkHKu1+rd7NZovl+oIXW+xP9+77Ax/JPDBTs6pdzE+/Q66vFU3b&#10;DesL//LJ1WuL9qTz+//SHyjXXulh3oScfHj2jU8uvvHUbXxDH/2Bb1sMrbVpRtMvxBJLz732pV95&#10;flgOnbzv5OnfMxnOW14zcTRzxl/zPv1zv9a9WT57/9H7/tA9Vbfa6A4dBlU/9/wvPlP/4kqv37jv&#10;hx869sGZnrVew0wKTziV+Jf+0X/tbYYmHyw+9B2PbVpbjWELHq/jzszV//T0rc8sT1qnCZeFkv3c&#10;Q9FH/uTxsnMzNGjYFotmLuLku360EJtpvVn+hb/9i5f9hzde25qenpSorwqEjDmHulQWnDXf9yfe&#10;Nzg5X4nOg8+NDYvh9WM//Q9+jrTJoxdm3ve979vo478gqaZo9478zP/v74cj9T/6v/zxIN9aqC5C&#10;TxntJu3F+C//i1966PKZR77rI52cv9icD3orhGNt+0gYAAUKZq+TIBu51T9x+oFQefDT/8f/c/G+&#10;C+/9ox/f6m22YK8V7RR6ICkUnE7AeHvHoDaSeW8ydGzrhc0n//mn4ituJuRmi9FKuQTQmtodnXxt&#10;+r3Tx5445mXtaG5GUXY1E8Fg+csvvPEbrxjL2c5g8IE/+WjqwXzIqAgBUyQTKg+f/6XPl16thzYL&#10;jpnsRRvpM9njj1/Knp6wIfktxEJQ61XqjlNovLn03C/9Znu+njVm7Eim3u46s4mT33yun+lBDQGd&#10;x2AQh2imVrlWTOWCZn7tteWlp57Bmph57FLxzPT61hJz040VaLRemyrOYZ/coIVy90ojMRBiP9EC&#10;hSeQKIFonOv1rU2/Nvfo2UpQEcxM3KRMLStzq1zuNKHlyJJGsHbjDqqtk7YcCB0SgpqStBfeGpVb&#10;+GYJRNteDRB1QJEfJoPjhhwIuZoVPN+YpdRoxu+Lj1SSyqhUKQgtPx9P+HUj3C3GQrnmFnjtauYe&#10;u3gxjQcqnDbXNssLSyvguU4eO57PJtPh2H/6x/8h2S6075CwJMROkUR/kK0nJ80+INxOq9ek4wDv&#10;xWNW0goAaVD+3PXsdj+8GEsB3XIbktmdK0RnW0tbJtERyUncgYkRHqX6TWNYGcarptMM+tVm23My&#10;oKGOBtWa07W9apLycJVeORxvmJkNIwaV1RET/RZ7oEsUf5CNZRJG7Obarc1EY+LykeTJvFsk7OuA&#10;k23WIiZ6S3vj1tMvxbbieSBSA7BFoWp7M5q3b9fmzRRLgcCzCVxHYxCFwG2DnorF2huQAwxfIawQ&#10;Xg1W/6mZNIjrRCyKhuQNnHLTdCP5yu3ykdjEBJAAYa+StFval8ib5kDB1iLmD2UOLDh8L5yslXpp&#10;WJ/75gubXrm+VWqUaseKc6XNehPvWqrYfeTxVYfilRgMFCKKEhCudbutdq+QnxE1iOthrAU9Amk2&#10;BpJlbVQbtAVuUUwVRZAvISbFvEdgUCLREhfSVRpVyiV6tiriJoNBDEtJgSDmiwoYFXa8vdw/5JET&#10;UhdCKoVWV4nAEtIKs641S3E3BhldabPmWYmJyw91j54CoyYKGzMOC42Qss4MFYZ96PDAuom6Iu2s&#10;q4pIKDUsVcu3MxklIKZ+D0oWJlWCLsLAqgDUEiXDUraiJVBJVK48sKko0ah+xG7FXgOf96UKyzfC&#10;VSahTm2Xbed8Snyf27EGAWzF7oKaIC4aM6SCwgY3Xn/Vc0odhho4DEkbFsYfHZtVF6TukD/hWsfC&#10;4QRVi2mHfre0uU4vwCCKKa6Rz+jG/ITWIDO8RgWTqaM18n47ZNqL6wGK0LowEAhNgE5RVcaFwGx5&#10;tgmcCOJXUBgK4eaRPqIMTFQoG4U3Frxhk1HIVIT9Am+C8DKGYJ4n9ps9cnTi9Jk7tTpjTNVgFIT6&#10;uJ46li6Y55SUrt5h+R2jnRWP7f6NNtbA+N3IeXEdREJEeDvcQHFfwbszaURygyAWUAJKHAWjPF5d&#10;xEJ6MAxi92C+K8E+i1wUFc7du5FRIubc9pc7KHcdNVQIcHnB0QmYOwC6ZZww8nXWt2QA6QxwPU6U&#10;PbJzE81PdnCTkLuUxpNRN86TFxZhQeiJeiwEsZIiJ1clmr1F/+xtOe1hschYV9aPLpKoES7y8LLv&#10;jb2rh9CUgAc348jFh4k6AvglZ5VgRLlUJvb7wkaN2K9CfUuEnU2eR5zgh3CUHXpd/eXbxn7lnFFu&#10;+u9K7DcIEcz02x3qOwW9Lg4DE3ROKEQeCcNnjJBUxjhDZBCP4zSEsM62I4xEzF9Ei8xqCcxLKysX&#10;j6SuCy5JlQHCSQcqBRNBihcpUL4U/I2bYVJK+TbO37p+rVzF3Q3dCFQV7X7Q6QeU46mhX7Z6tVa3&#10;DB+am2r2gvmljTeuzy+Xm+2w00ItGMDHKpRcescKl0qmCrIDsaIUIsQHaJPrZXtgh7DULaBHQ0Ba&#10;+X53utU8UW92VxaiBdfNOb0I6LJhq9rwG13SxvE1gfaAAS+eSQPJQmrALoNdLUxz3T5rRG4yGeQi&#10;Rx4/axXwYAbZVNgyKhSEKpNAWfNvX1k2o6Ezj56GlFRIlXmfQaK03lxb3vzQtzyBHgwjqmsn0m5h&#10;82Z55eYaWMSTF086c5Di9vBU4WHyqp3nv/p0Mpl69PEP9vFwuna3Xc0l0l/+9a+9/JVXK1tbeGbi&#10;uUy734JnJG5kuhuxxduluZPHJ88Ua/Z6028GPXPt2uabn6/HI9a9Dz7iJvMhrmLg6826veibT77p&#10;eK4Ire3sIrqrGTQiheGZD1z0p+1GiHIyXiqSKb/e+tpvPoPUeOwjj+cnMkmAelBgDc3yjdWN6tbZ&#10;D56NFc1qbaPdasYiqdpCrfLGFvZCeio+eazYBUBgROqNXjExNf/cTYg149Ozxy9dwMM2IPZr4Uht&#10;452APtprhKo4X4qRuQfPAGeF3EXytpqdp3/9S8lkburC2cKJfN9fr7U2cEWTz/lL//SNbChKxaIz&#10;Fy47k3Mg3WJmItSI3Pzsq/3VRnN5XeovROFogvnGhEJo9nzm+HtOGucngB0ICgEM/Fb7qS993u9t&#10;DuO94sWjcERAhJWKu6l4jty6W6/cnJo7duZ9lyEcHob7Qs/SNm8+c7uz5E+QTn3xnvgUZkDA8gBC&#10;0G4bb/zW16KDIVpM8sTE0ccftKbBia2EgyZg1mtvXDt38QTwLFR5WJs3XrsT990wCD3xNo42WcsV&#10;ygVRFnXDvdbaINTOH5tqhVqEKuqtUiwZJ1dPQFa+lXRn/IX2b/3sp6Yic9HQZKNBtmHXmoic+ehD&#10;oULEiHcN6shsVF559oUTp0+AlRsMK240FtqythaayUgSb7IpnnNBsonbHiUAHQcyg6wxdXkqlMJn&#10;2Ifr3RhGN5Y3EJNGynFmiLVHPfK8if0ms4aZfvXTL85MT89cnohOGAOzrVbijGtN3fnqddzOgdk4&#10;++A5FA3C21SGTjopqkE//aWvQgVy33suDRJtsh2jNjHbiVDTvvPMtbnohNkjgIDT1nCo5zpkQhWH&#10;MbNXHMw+NNcOtwbMkAgm6+Qrv/5KpGQdi82dmD5mZKkHno6G84YHY2nt9suvQvR84tLp2HFq5IB3&#10;j1LNizDy7ZvX88VjZjI2e34yliF+jVPajtqpUDt4+cmvpHPu2Q8/0pFooBTLTJLf7zm3n7mVS6X8&#10;ZPfM+++D5tyMuTbR+kisfmuzemMr3U+lKfOL5QBzHSU3wi0n0TTSweTlueg0zGBNWKAcwqHhvmlS&#10;7rNLoHhlYxMN6N6HT3eH14NIHYU0ZuSXX1lfX94oHC8ce89FlnTSQUnbAWzTurGydWUt0ZFozaPf&#10;9j4ApROpo24ogVxav7HcWN+aOpqfvH+iHtRp9lwqk7DdGy+/1lnZhPEjd7Fw9OKMH6l1vHYsPWP7&#10;sVtffhWf8cTJmbkLxztGi/pexFASIXfrjaXWcisRmcI77M640/fn7BPtur8Oxjvw7Feevx2Lk9Lc&#10;BEYVj0SvP3ttgpwvaIiRohLNkDVZr2iCfo4MFrfunHlg2j5reSSuRnrJGBzQ6S8++ZIVD0cLduo4&#10;ArZqRPopM9m5Wn/pay8VJ3P3PH5vW2AltxnwR/KzqdDM8vXVaq06eWxy0dtcrN0Z+FWJchjF6nqn&#10;4OSPZGbtAeR0uOAT3eXGwkvzE5nJ6blZ2IOoOh12TCcTo/S0HSf9EsZ4rLNUPDJrNN2taxtLL84f&#10;Tx6/7+x99U51c6My7MW8IZxrnfiJePysVTHLzYi/2aWE/IYRRZncWFteqCx3kKHBnJ04YlR689VB&#10;KXCEsOLqs9fKi42YWQisSNWqMRYnHj5uHjG3Qivd4Wok1sBacxLA/byN5XluFqVXBt7S2qI1YR95&#10;/6x9IhKd8WOzyfjkZGwqHi00Jk4VikfOEvZZuP26kY7c87FHTz1+NnnCSp6I5++Zmb5wZPL85PF7&#10;pyZPxjIp+40vvwnluaLEgY4TjEW7W2t3uvWpE7mp88VHvud9Rx+buee9R088fOSeD9x34rF7Tl+c&#10;OPvAmZOXLqYLmVC4k51M3vfBB+7/6OXsObNwT7xwPFk8kZk5OzV1qhijkF4sTHJBJBaeu3Ri9uKR&#10;3KnM5Nm8XRgmC0w91+t23Jh/4twUkObiuVz+tJM/buePJnwyzClMC+sKEY1kG/iAkW+vNG57w3os&#10;Hp6ZTWUzVNBYfv21p1544flsIY6x7YbiffrMbxVOJov3JqJHI/EZKzuXKp6aLRybMNxQE5hBp8bk&#10;jeTMqQu5xMnAOeLnT6YTE0k3npJAXqMfF1ZmTCRB4hLqoVJBnwxaq5k/nciehSQvlj8ejc9GozPZ&#10;/NFsvTLfKG/4QML73alzE6cem0qf7s3cm80fOzI5N+lDvFpbHzSbxOCCPknzjeQRI33UCqLtdazS&#10;rQXcItgsNqZgbaO6UIr3hvWVUqPWsB1kUymS9U89cWrm8tTRC1PTZyeLpwqTp3L5uUThSGZydmKr&#10;vNRurZvRweUnLh+/PHXyYuzY+fj0ieTxc/mj5zInL89OnII0c7q1vuqS2bhWGVTb3UaNvLB+pw0w&#10;knAcru9iLguzG4E/H7Ot1cJXQIJsuhCbvpB1Ev1bV18ZtOrVjRIQO6872Oj6X1hYfm11fQG82cYG&#10;1HMwsTV9v9ol4BkRiDa6HERWQrcjpDv9ULiGx1rc4EIoJCXkQMPKp+8QtZdAIZB/sVmFBpqYKjB1&#10;CuNZqNxhT2i2hShJbKvIsCG3EOw6uiKfKqYqMVwUS6ws4fnH1hb+VuKOEjhF5lKsNOmQ825TUrk4&#10;M5Ur5HrNakpo6PEPUUbAk4PQIBn2k0MvZ/o5M5SxIhkrlI4EaWOYJuhnBrFBO86sDvXZHUgdyDII&#10;+oTKCFI5RpAI+wnKNYT9TGSYHg7iYWBEQ0p0ksqYNvyUQdjQ33UMkIWAW5AyhmqnUlIoo3bupT/1&#10;gTrmtCCNx42MNXMIboRPWBkLjlGwQnljOGHh8AtN2ZEiTmsrknMhbgjn7QgOqIzNfeUV4iaLg08J&#10;56xt5GwjGzUzOMzUxadjOOoGeVy8AyoEIA79dhsWenQaoYzWRo4UbBSGJ8K6UFX1yEpw4OUjQSlA&#10;fxvEwp4z9Kgb4VLVgXvRGmpP8sARf4K3Uw1CC9NKlH2QT2oVQBWLf0RC8LC5iV0mAXQxesj1p3IG&#10;UT94CdCVctjbqsybmH5ifyl7UfGPCX03dQix5bT7YhvmrJYNVHRVVXv3p9h6upTMaFdVMVWYTcor&#10;KFcLMLUJy8lFwvmQPHkyPCArDz9iPMSiJjvHyaGfNwImDFjxzK7PbIQieoQzBplIkDGGaLFZM8Qn&#10;8OxZII0xi+odEzFzMmZQcXcyZvE5Q0mPuD3hGlMxm5IwE+oE/hkPulw/HRnwKVeLyDWzxiAV4sDL&#10;kiAX8RiffKq/eomgmxz29u2JEBk06C79hAzyXmLI3ofqkJML9M6QP/lcMBWSN2InTE20ORkO0tB6&#10;be/ZIdwqQYoRHvH5eUy6coh+rT/dQSsW9ADPx4YdOdjZu0TCKZgZHfZ3fxp/8i/9dWj3ptHtpqcZ&#10;XM0m2qXzlfn1t7V+JQVgF4fN2AYe487f1voV9qbfZesXeIAb9VoEvCohiASJlVI2GVW/J5XWVWFf&#10;vFBE2JmfUnWCdYeAKgMbASq1DYTAX9XGgAYDHRqNEF8S+Uhif7J2UReRPHWh3aaOAgJUpQHLFIpB&#10;ahbu4JdeWVt//YUXf+tzX/7kV5754ouvfuarz3/+qec/98xL7F987qUvv/DKl19840uvvPHLn//K&#10;F1987XNPvfDStTtbvVDJM5ZbMPpTosgWMIeUdpACJGoXsgRcVCaJa5LrgqIj92WtBKmTTcRjvc5k&#10;0Jto1k8228PamgurQDEGXQj+1ma51i7VzP4wSgEuH4lPORJoHZJx1xW6jDYAXgpD1VkfVpeWJ04f&#10;yz9yyplOUxLGsVlVN0HkpNOnQ35ufb0Z2PGTD93j5jKRaDyeyENEsjy/VN2qPPTYWSfT9Ppr0LvB&#10;ed1eayxcn8f/euLSbPQIjs0tNGasIhTT1TslUl/PPvJemBLWIUCenGoT5bta8Ss9CGkffPS9senj&#10;IWp6JnKRQaqxErr62u3pkyeyxyfrJp4+9K/jC6/2Km/UZ7OXj559KGQg/J10ouiXeqFyePnZ5Yyd&#10;ccnIUg5dRiYwngZvGLPOfOCBbrrViqwboc1MNLJxbfmlp+dPzB0/dfE+/IwQYUSA4222rnztOila&#10;Ry5k4gViRYlUfIbk27U3K0uv12JubuLUsckTR0lnw4kQs7PRQerVL982zVR0IjF373QfYunBsmuW&#10;wv66iTHQ69uh/MLCUjbrz16cE3WK3HOi5u3IlS8vFFNzs2ePwIVb9+oDyx06k4PGxBf//YtnCo8Q&#10;fklwzaE9KDVNiD4WG4tfu2E2fMhj4+B9B0a7SmJzz7ea4cLa1GUnNNuvN640O6RylWGzW1y5MX0y&#10;HjuWyJ07MoD6RTJIcFLnt5YH159bmJicO/HI+U6owxyIOdlIaOraC/NGu5vKOIUzUyBU0E0AUDNE&#10;sCne/PzTUtE3k4yePFJ4+J42lUn71yiH213tVddKF+87xUShnQeVbvN26faLN3OEQylRI54icYiJ&#10;KSExNYKCZPzFkklzuTQPFDk9E48khy2/bQv/ReHOesO1i+FS6Eu/+JXBghP3Z4R1qUmwcQ3gZfHh&#10;U41INRbr2kG3Or+6dHv+wkMPdYeUIl6Jm3bQzL74latFLjogQ0T77HSWlPgYOyQnx/0jD81Fchia&#10;wkYj3C/haHHuTOroXHQq2Y+QdNkm5IOT2m6Gbjx9M53LZe/JxWddUprwSqJLWL3otadfd0E7ud3T&#10;j1yEXyhEuqIFeMcNleqvPvOsE49e/sD9gVPr+i3HSdtWPrTuLb2yOBFKS9ExI8rzxIGyw+heGkgJ&#10;mhOxIx+8j0Jb8Mf4XRc+3IWnlt122qw5PE6kWfFX6pWXt5aeuhLZWqusLcG0dfahe60ZswoaWVLR&#10;CJV3KdJWPPGAlS8m8kKl3PPIBoxTDwui21c++5V8IXn+w48y/nADYOml3aTZjlz74huJmBuk2iff&#10;fwlrmXVXqltHEltvLLbmG6lBSioLi2CBmogFuW8nO4NEr3DxqJmzWv6W5zfw7Hm9GrnKLAlu7Ogb&#10;N1fNROLC+88PzIW+0U1kTrn2ka031puVxvTZ6akHTkShQehuUqQJNTfY2Ny8sZK2j+WyUzOTWOlD&#10;oll2CP3EfPo3Pj3B6CimZh9/mEiQxZskk1C/zt++3u81rKw5cf5s/vhRVeUiZCWOJiKZ1affDHeC&#10;6f8/a/8BJUl+5/eBkSYiMiMiI70r22XaTndPz/R4B+/NGi65lqRIaime7nRPJ1K7q0fx3pNEHU/m&#10;neG9k+5JR1J0a8EF1gFYYAHMYDCD8a572rvyJr2PiHT3+UVUNXpmGpTePQb+yImqrsqKDPP//8zX&#10;nDw1d+ZMGAKmdHhS+XihewuSwiDUwzQuHC3H5x+ZHxjoZA/D08V+J7t23Ttz+lkwbejAs+IONmv9&#10;qzW8q2P4B/q6qD7GUHJfio106QbhVnIplTwxg1lKozuIq2nVMd99/R0rOzsPBr5AE6SlTYbobP/4&#10;6+9v32xmQSU/c1bLIGlco7agT8yt97p/9m9+3OsOTz56flKMdaMD1JfSRra/6T3/u99//0/f3Xr1&#10;8oXvvX77tfeq79668N13h7ej/U204B366v2Oa1gJK8NtTtV60+m00/FTtWvh0C109KfaXni6pyRG&#10;GViQR88/MvSigxq+66H9/l7hWCJ3PNQab4TDg15vfTS8GQ5VVUSb2k6Lu0lFhG/VXkDrcWswbrdd&#10;NxVL196r1m50JoOoGJIVIukT+eSxzAT1396lTuu9aGRXo1c5dIBjjjqD2vrutDXoNJAQG+qF8JEn&#10;s2Nzq+9e6jnbFHO74OGNXW+E3GNif6exeeeqXTSXHjlKX8MJbzXHO3iZDfGGnLRDEawQtptbu7Vr&#10;YPbK8IpVzdJUU4smGFiRbDauu6lB+pH5nXClpWw0vB2acKHIYBQb6FkzNrdsmEbPoeGplx48kTqR&#10;Ta4o1lzYKph2yc4vFDJzWT0JKDbaw+vVNh947vGFcyeBsViLWb1oZWbm+zWVCqeueqvnlgsPr9jH&#10;E/aih+dgebXU6Xaqd3YgJ0UAzp9Nlx61c2esE08sGflpPKekylpmxphZSa+emzn20EoT3R8kHaTj&#10;5cbz6txDpblnjxQenrFWUpnj87kHVtPLs57u7Dc2HVQwo3CqlfNffmj+qZK5Ys2cmV88sQTltbq1&#10;N25geyZWVXQAEXsVlRFcHYyhNjM696Wz888di62m5s7NzT1y1Fgt55byG1uXO/UaEDKAibNPHDnx&#10;2VXr1DB7Kl06sVo8Ohd2wWzX9FFMcc2Rl6H/XX4icfLTC6eeXcVHffFYavXMQnl1IVEoLBw/t7ZW&#10;xe9AV+ANxSmxuLHQyU88vPTJ0/aJQnqxZMykdeLoLGVCPZYzs/PFq7fed916NKU+9wtfLZ0ulVaj&#10;etbLH8maRV1JDxFLjJWxsKH5/55bbU4cTOeYnWCHsogx8VGWo8qGfBfZIkEMOEcAqgw4/tPOsP3M&#10;Vx82baW6tWXHk3E1KQuimdtxphf6k2pYJ6N1lMjM8rH0zHxufilbnGWJiRlxnX4rdb5kIpVOWgQT&#10;icR8qVzMZPKpNCjoEpZLuWwBmXwkrHOZQjY7kyvMForlQn6mUCgXC+VCGQ32dDYLUg90ZLmQmZ0p&#10;LM6WF2dmiqnkfKFwJE8Rwx/s5HNHCtmzK0cWyqVSAe0UHv3M/EzxyPz86tLykbmFpbkjS/OLR1dW&#10;FudnbHDKvWZ61MtP3cLYKxCnHY7s1M1OHXvYS04dEoME6wEFvlHPHDuJiZMKucmQh+KIjKnDMKYu&#10;+XBGGWUnXmY4yE+c/NjhNTN2kl4vowx5w9wYNP4gP3bzk8HhvseP5Ug/+Kb/fXkdO8XQsKA4BcWV&#10;wbFNhgVgXQo/NshPnSKWM/JPfMcrTr28MkpP3dTUywG6UBijdHicJIGn/BfGFsRNIAjB4Dgng4Ti&#10;cMzx0NAODVPkTqFRUvGwokgpw9TETTLGXgpQqxC/hSrY6aOkTwE7yH5p93AzoO0mSzrkc3XUTZpR&#10;oOnadGiMBiD/KbTrY6x0xhlqB1Mvw4Epg4ziZidOVvFshSoSmnYyYlOXQbZM4xe4M3WMNug+8dtC&#10;OpjCNXhtmezFKUqKXYqWSFrZbGtAmzVANPtI70MRMPZAd9M2CNjGd1uN7JA/g2WQKis1Ql/0+O6r&#10;L/0k4CIxlPG1JfydsYOkvPCosd8bp8E5T7BHIGDh4IFR0q+C6jTkjIDZFozxxGX51fng6NuHXP8V&#10;h0lPC3uRCSYg8LTGECK0MJUR1BZCMeGgd1Cfi6JVB3F9PPAHO311OoDKzjfB3uCKeDh6WE8yNMX1&#10;B/sffEVpI8zf5RgOXsOjnjrFAvoDQ5sO8G+JTXvaqB/ng0zQTOBL8lIPXkB0Atqcpx3MqeePEakZ&#10;n44Z6t5BJzw+4VaHlzbgVGjjAR+ffWBIcd5/2OH95Z+Cwf7Y/0P8GH9rwp/7wGvkF/6TfxiKJxDu&#10;b/RHNza3t/aa7Ujsza09Jwor1rdi9DG5fpLF5Qj4uVLM8mMBLp/oINPuB0RCbZLB5eeVL32vrGC6&#10;Fv012ZF2u8ABfDSRSDiK7pl/b4mZgSiD/4T3Kz96l2D9/w/vV3QERV3nJ6/wfscIC1NNdJtNKNLS&#10;fogS7wg7F/au3IhMtEi6xfRMIpFMJusidkZqOaWqx60poCkknZVpfzTpi4mtmPGApgYsgUB5F4U/&#10;HBhHiDuz53oU5KFIILaIRV484gwHKGZGtVgsbpIkN5Azs9JWoRxJZSN2RrEz4QSv2WgyG05lh6Yl&#10;phOJdCxf6oa1FmfZSsLFhHkBiAe2xr0DWJlFvirSWYKcg35MOVM8DhXwbhGt08wO2sVOc3nQjnZr&#10;RimWLCUUfRo3dBrNvVob96CEBgacmUXF8cFK2Nl8AVZqrVLnKbR1u9tsgw5JHytPVxPRHPj/fpI6&#10;noI+BB4Zc+OJ2uu2ybyOnp1DM5m6Jwqi/WZ3e32TX1w+WlDi+2NwjWJqZ9KuvPjmJewjVs7Ox3Di&#10;jFRDdL47xITRG5e3S0dW4N5EDF3ScJgkTmTzne3Obgv42dKxJTg9lVYT9QllGLv97u7tG5snzp0q&#10;H51pTHoQBfVxev96Z3gnqkkuG7L17K03rnVuVIfbvfU3b7dutQyIDH713FeqiwJ/HpAaJIbHnl1x&#10;47uN7s3JuIOcReOG099prV3Z4Rztb25W72xNW1NtoL3+3ddR0SyeSkUS4XrHxZjVClm7V7b2b1Zy&#10;+cLsqXk9o4fiIvvARXXr48uv3HYG3uIDufJSqt6vtPo1tFfdQXs6cnmespnFC1feMxLDhSP5ltf3&#10;ZeUwzzEufO+KbeZyy2kjj3OuA+JHiaQ7+6H6tY5tJPY6Oy+//fK7F19/47U3nv+LV9576W2loUT6&#10;SoKsFHHbMS47jq7qsXSoGV0z5hVrPt4fV0fjWr/fTph5pLxnV0uJkq3nki7tA8xjcSAPJ2g83X7r&#10;5uz87JFHV9qjJhwfK06d1H7n+R9HBz0zES6cLIcs4NlcCM3pet2t5p3XLoCb1PJmcqVQfHBxEGlH&#10;pvuJaHTncgUe8fKJFdYr3QAbZ+iD8DsvvluMz6pDeBnclz5eyEc7cbKMRAq+PDaNjcF+RxssP3Gi&#10;N6khYo89yqDf1BJYQEea17dvvnxjTj9lTgpIrGDho2X6C4/M5x4/NlIHGB+P287N16829nqnn3y2&#10;izRrqG/FU2Yod/GV91M45w3Fh4PhzzIAPYBQQB3tU/hdenQpmsVMicYA5au4ncgli2UzTalzOvCa&#10;LCSgNsRdZWjsXdmhgp87ljHKiUaXUzo1zWzEjb70R9+3dU1Nhpcef4gqmEdJmuINoKVq78q778WT&#10;xqmnz3nhTr2HUU0yHkp5287exZ2kF8fqVFVROkHtO0aCXd1pWzPp5Lli5sy83ComxdapPjYuPX/B&#10;9JCRmUwGvWajsn5jo367Awa7tnVtCGZ9EjrxxAPh0hTWa0S1oOvirBMzM0vHH7fs+Gi6F4o4PXdk&#10;JrKsLKOm8+73fpzL28c+8TjYb8Ckakj8gMfNybvfvxCPmwAbV5886036mIWSoZH1NS/e8ja7tmOF&#10;cY2JUSATh96p6sUScA2nOXq/JdCi4uLJ00pdCT/bdKaklVeb2Hp0WqfPH53CKRm5icRCRMnuvXNz&#10;f3c3PZ8uH59xlSYFCNh06BptXLjR3OvFzBSVl+df/e7NO9duXL9WXd+68NIb/Xo3Fg4/8NiD8RNH&#10;JjCXR4gbdJUImVktqkdiufTMiZN2IUl2H08mphE7GUnW37qxt16fObWcP3NMt6MoqcQIW5Ll4e1a&#10;a61KE5ipLzpvHn3mxCDWjximpZapF1+7uHfuzHmslkgLoxKTGbdeu6MPeawA+HIXiPysDGR++LQR&#10;DCXb2ZVc+vxxGFSsAKZmQNN+9ZV3iwvLZx57eGq4oirvRRPT/Bt/esHiwMrW0gNzoygihhiJq4gG&#10;tG+PqpuN8tzCY59+BrK9EKdQ2yMnc/Tbb15PTbSSlW3stvMI72/VNCeq9kyv4e3eWEP1AIXD4nKp&#10;tFRGRn8yaQ37Ibee+eHX3n71d16++YPLaZoonub2lLWt3ZXHH6ls77cq8CIwhHPnz6TNldGes45v&#10;fLe3N0WgXOkbBl0Tvb6ByZy+eP6IWY6NIugnT5BwLpgL1YuNjfe2jy2dNFH6P50vP1jWihF3Wuu3&#10;t4aDujvoJu0kQFHTTCN6cOvinVCDeTYBrVLNRuYeKXhmS1HrEayr9JxuRh3vFg3cbHLZ6XvbWzfR&#10;zD/55FmrGBuEWtzW0AmIFTzmw+lwhN18bbp7oa+PYb1JTwR3YtpprL4jwq/MRMkps0+fwCFsrFVb&#10;TrXR6W7vb+NtxdRMEFVvVvd2bmmJaPn0idxKkW52SHdJpsR5m4Z+HGgKSKDo3vpeKBo/9cSjycVi&#10;h7oL4lZGBLr2YBvm785k1J09UdaWE47Rbg130W9DHq0KImeXQ1VKD88vPbOUfyCl5pT+uE5HmOkO&#10;2lG9ByS6CiDCJatcWYXB5Lbr27trU31izFnhBYTR9LpTrXtNByJJCriIwgKKKviAhd0aLTw439Qa&#10;d9rrvYkHbqzfGO5c3x9uU45jphN7G0IyXx1TD1HGj1ZnHio6eWV3UgPb1OPOZOLOxr1eu7G7N2wM&#10;G/1e/tx8+aHS/vS6qwETJuaJrF+9WblThWnf2B+0+8N6aG/pk8lpvt+eUFfBWBuJHpSiccsNW/bM&#10;jUsbo0pv59Zuu9FFj93V3PmH5kLz067edkKICLX47J1h3QWRGnKSaevWjcsGBlSmeuLZh5pK1Q1t&#10;9Uf1KLa6ilN3tzsTZKFFNv3OKxcmdbDlWaJxkecmWBKJZMpDBE+CgOZx6HW7+/sVYM9AWWmvNpxq&#10;dbK7U9si9prJLszPHG01vYXFY30j255fnSwsW+W5WDq7tLqasKAQIojdmyvlfM2DEJ86EVNRrkA/&#10;G3Yok3Zc9FynFPn4ksE8Q8/Z63cRmoKzikwZPh1gmMlngEB02k36AeJDLt5agmpGjJsJmBCZ1SUK&#10;I3E6JhUhWSeC12C8cfxDFnogTpIUCWqe1iLQ8BHF44g7wNC0yZvTsUQJvmjqdF9T9FcPR1oN0VBN&#10;akqC7+jRtI7pISxNulvTlBZlPxdXbfiffDMKVZKhCEQkGpJ6QGhKZyx4Qxq5NNAge3NIcYpxE8/4&#10;4CtZhHxzPCJ5vudfyRJHtMjMCe2yYAT7EJhJwPwGNR3UgzGWfyL5pOFGVjkZxifkn2507HAzhkbo&#10;FgHecJXRQCpwIPRGJDa0CaYkNtBHEd2EHa0hTYKBlkLvbhxTQEFJ4wmUFpFCp9+VzPMg+5VO6yHv&#10;lzgdMTiHBRT5DJScMfIlNtUQihqR006xIqSHQ8cPgzVJjWC/cyqkv4PWBf0tXvEn8esryB4NgRc4&#10;7S6mbPguAd9kwqIQ40s/+35FJNtJM5ZPUn9oIQof50+MhvQtZYzISD1S09jIQXEjPnb5UvfPVfAa&#10;A+zXa2C1FfW60XteVbc3aVdC3abSayi9u6/sNCNOV0PWHmn0ftPotiyH4KgddlqQeFXxeEfBmxiJ&#10;2ZBXCrjkGegz9rkp4VfiGiev/uB+Rtt/ilYWRcWhCwdA4ZUed6cxcjpDB8mO3hD7N6c7Hsi+mD3A&#10;PHF6/ugMB52RO+DNJxDA+SeRUoevTW7O4P0dolnxfvvIK/L88Ej9lJD5CmlGf58dZHUmQ+58tOJU&#10;gNlcCBgo9Bc9jg3xEGyYSZc80EPBl+Ghx698YGAQPXLpFqGkR/8yxE0l0iHENx5WFawenBNkDxFW&#10;8/dHCHfL/oR/Irv+yHjJKbz47tVvvfTG1777o++/fuHaVuNGrd024hwjISExY1CegGVK15EOpzQH&#10;/Na/qIn5bX4e+JRYrk5xLmMY/vB3oCIxYG8ys0Bop6tBVixZc3vMYyE+1JIuUokQ03mf1QJjGwsn&#10;0CE+48L3EREZQBHFut/mI+Y/PEjUEV0UQfBAr/vwlVAWwYA4mTc2N/0eGTsJKip8fUAv4vYn9l/S&#10;IyJjhLGPBJdC/oHElAi5B/qJZMv4koNr7qKiGubxoGDJEKyCwmokYgTyUWgWgG8F+g7TBwodGUaz&#10;CxUhNISCOUYPkEfE0DPZcAJXGcOJJYaxhGeg3W/zOtQtR4+PE7QxktOE7dLsjWsTE1NBLoO0dQ/9&#10;wnyAvkDSuU4KFtIOTwXJPkJcEURyOdd8hGne0Mxee87pLjqd7N56pL8HSKk5rutJI5fJdaqN+tae&#10;RlLucs6Y7cOtSsNOpmKZFNo6JCX97qC10yA18FA6XLDSjyw48UE43ECJvVrr0wNWzaQSpVp2O2Yi&#10;31CnzxKKMDnb8Yh68c332q3uytGime5FdOFqJM18e8u9dvEWyswnH141ZidIvAIFT8dz2zfdtY3W&#10;0fNn8vO5gbMfp79JU2Wrc/XHt0eDcbYQWT0z2500Iga0AdeOZdbe26vtNo8+AJTNoq7FDWpBqrmy&#10;7t2Zxrp2/XZz8421/Tc3r333HfdWLdaNpPQCoQmXlsWIsgxod0HDmsNIvrV4Tu8pNxXsf0ykPk6u&#10;/7C6/nblWOHIzoU7N164fOUHW+tvra1fWE8qqp2NHXscSeT0OKRahoFNyuaVK85+td9v5I4Xckvp&#10;vruDSAwMMhSErr5yud+tzixGSyu5sJUbDGnL55p1p15vl2ZmgX0OEHmNDrDNRbsL/wzuq6gbuvAC&#10;XThj5nQ+nIH0gyrkFJ2RHn4TjbVnv3A6d9pcfHTuzFMnF0+vnHn2qVOnzt9++9aMWUTUQsqEugHo&#10;XotobbfZjrWOPXNGScd7St82wUQmBo5ZmFnGOQOFLF8mFBcuYTJgblXb2r3xxrtHjy3OnCrg5oLw&#10;GFOS5oze/t73kwghGKH503ktG8J9B/sTS8soLeXK828nNC07p5ZPZoyl9H5nl8AiHk6+8533CqnZ&#10;0rHjtOMpg9AoRCnu8muX1G5sgsu16JcipcIChkQoiqxmo97KZOyeUwPFEi6SN+XiKWbvHa+3pkag&#10;sW2VstbtN9/eubQb61Ozydd3qj234tr7Zz//wDQz7Y6JJ6J2euXl333B1gvLpx+kZeyh46paEIZ2&#10;rt7IhfKhAeklXUbUIqL4f44QYQp1FSS2S3b54Tk30mNWwozdiGYBVWpIhnv1sJSP+izkTPiIF0Un&#10;1oXnf5w01YXjC5j68aDFTQPVHnMcvvHiJUmn9OHyQw/00cXCtTaqRUeRvWu7t67eoIZw4vGTfdyA&#10;TBuenaFYtSu1yvu7ahNRhzSVYmDSu7vbMM/6/ZY9b8dOpJLHixQNqvVdm6jN9S698HZ8OE7iVDjp&#10;DaP4KcLFY6Jk0u+wPujgQ8+vIuA0oLsXppkl8uOxUNxrssI1E8mmMySRTmP1FRpG3Wqns7YV1fXV&#10;xx8YaZhtduiFRDS7vdG5885uVDMKR8GdLtDFHA7xcOroMfX6t7/rrTd0/JGaYc3gtsf+DhlJZX+v&#10;OopHVj53pqN2nPEoqpM0aBsbtfEwmcsuKkCUle7ttbVzzz7u9HaMmBnTs0yKG6+83+u0UovZ8kMn&#10;qD/TRxo5bkK1L712hyZ1csnQF6bmvJZfyZAOkYE/eOLZ13/0doJC5HwxvlrY9ypQoSl1ENYunzq5&#10;9NhTy8dPoCGHkVTXua1Ehmidx4bqD//lN7N2LL6QLj+yOkCp1oKNFYpricqbV7t3tikRjdR+/rEj&#10;M08ep3gOrQBtlZ07G6O2dvqhB2OJmjveRuc3lyq99r0rCQ1VIMB6FOPEAEKMd0S+FEZJSGQcdG/m&#10;mTPkDpFQj1gkGo5t7u4Rsj3w8IMu/XHXnM+cCTVi3/lfvm9EPT0fWnn8aDgdF/2WENJjmcF2h4Rn&#10;7vjC/DOPqDFFM2BY5Gwz2dyrVPa2WQEBWFp5i3IrmKLJACBfZK6ct3TLTNktrfPIV55By4j4hd5V&#10;PFrMqvNbr29/8exXz84/RLIOfo/mcK5c3N1eW109HkuYakLpTrYWHsylH8k1x01gfMl08uTRmX4P&#10;xPjS3MxphE3fu3x7/kw5PWv1nH1E62x7SRnY4NUz8XJciaGLGlvWjn3iuDdtEMur41SrxhKRDylM&#10;Xw52pgl7ZuNKPd7MklYzv6HWvvrx013mE+xwE5ls6gi8j8lkn5ln7OioDF2+8u7Rc8ft+QJycfTK&#10;sVmgPlXd3bUNe9iPJBOrOzfcxrVmNmrbMQiminjAsKiJ9uQEVRZzxl54dEnPTnSor4qXzSw7zrRa&#10;2xU6modIr3f9wg8RsnzgyacAnWRS2COBSmANH8ctHiLiDgW0UXdjVNvrPfGZjydmspmcCQ2XZNSY&#10;RG+9+mpjbY1kc+XM0sBuNTDE9UapzIIaTd+6urlzZ4Cc1LHPnlZndQdF/KlL53uusNRH7KkBkiky&#10;tzi7V12L23ExX0+nI4rTaFe2dvvzJ2ZDZXjba2hA1KpbFLoH/Vo6k91Zr3YrPeFTxMPHHlqNZjUc&#10;UePxLM4vm5dr7s60c62nO+gXgMZEmocFD50bbIEGlf72A8+e6NndcYLEGBJGpNPad7vcwIXNWztW&#10;NMaxrZw/GwXKk2i3nX3yMFXRty83tq42k6GCpJ1mZ+GRxNxTlme4ZmoBcE2vRdSntrv7DvJkJC+d&#10;0TbsFSWeTebTuVQ/1Hj4Eyc72kYsO9rcuwlcf+huTUZ16j904NI2vtfO7u2d1aOr8ZJm5IEKd9CX&#10;GrioFnZGSr3VbsbjM2410r4+iLT0eNRCca1X2VegawPForZKshSd7le2rASp5Qhoeso20RvqNqut&#10;Ybv48LHV02f2b+9lzXwilnMGyvr6nrp4/FZhuTu/2tRjmfn5DBgbctZ+q2Tqca+PuBc+N8ilACYh&#10;EZKkSNSPwMeCf+LZlnSCs6kynTJ7g+qTfskwLH1Fvo87ngdsDXIWJ52omjCa1JfYFK1eSHAkzE67&#10;xdpNIO72u8VchhARWDNsW6mTgbNNmEhH0TGBRQp2H8gQWla46IlTqdBzRf1CDKHEZvaeIZrEArLm&#10;F2HLixUZh0GqI8xDOPEjpOoJWJFgB8PGairy27RGSRbF1csnV4olMnBsHEwIdpCeEQvhjw5aCahZ&#10;CZobhRpKD4Mu70+BYHVxIZ1AF1VnWec1acXTMLJS9vz87PzCPNVJtGM5bEEiyyEJshq/TQoHDMpU&#10;ZA3iKIDN50hgyqQNPuZL/LqlBeb7hkp8TgoHvDIYUjgQfA2UDgBsWG3BGwRP3Om2eWgFJCzYGyHb&#10;+tRUgR6LezYzMzLkEY35x2epiAMyDCcq6mJY4xNVxFJUElnudVk7EU0Vb23eU8jRiGEjcTVpt5z9&#10;/VYVTi/BvGHQNiXho5JOuAJIZiaTCnUb5dj0dDGVHfVWYqHS1CtP3fywn3U7hdGgNPFmQsP5yLgU&#10;GhQibjk6LERxKRzmw9Iepzh2LmcdsyInbO1UKvZgPvFwKfXYXO7x+cyDOeOxhdzTS8WPHZ37xIkF&#10;xid5PT7/5QePffbkkScXMo+W7E+fXvnKsw/PpbTd9avdVkM+DBeb7JBAyaMNJzePnwrwccmIoUSI&#10;bpcwt6c0e0PQB47zMKJkRH0kDtyeEZdcRocpFfMHOwf7QHjwJyeUg0BHZRgGGfoSPlVXVMNEVjxg&#10;C0viIbRLkfsVP9wPDC4JZzW45NIIlw5nYO0jajuHXVFxmJL3DO4M0QI/qDD7Blk+uVOuu++IfO/w&#10;Ice+21bwoX19ZL9PK5mlLNM+LVWGuEMF+xjR+UmsDL+GKK/cnOG2kWloiVYsPczNeNnZtpluoaRF&#10;t5aaFkkCcvNYsqNsL486674CYw7LAF6JnuWVoCCE6l3cjJHSydmEG3Z3CAPW11k9lFz1dVdF5UDo&#10;FCSGMiSBE7cCMRP64CZSBD6G4H+z0tZPft8n8QYE9IPXgx1/+gC3ST9IWAQh8ljAzD6R1+9Cswkj&#10;nymEOoQ3CHmo9jmWHk4b4K6YAQcALZFq1Jye5vUZ+pD42mHEhwMQF+noBMA9IPg0gHtmXmWYgNen&#10;a6lYLKtr7CTorxpwODWbkwX5SIugS3vvaxx5f5mRiXr8MaU21jeRghl2UyDjKeyFgOALlF+oIIK5&#10;D1HWsjBkFG94vy1/qGPOx4KCAowkBhFlAoKDjyuIbOZmEeALKOZiCiaeTlwUtPgbuw26vswtSZA+&#10;5WK6mIfNALIWVIdMNUKjRx7Vo5iyt9PmHuFJQV8larlhDX1CysbAszh8KTug459MUrgUjQDDNNES&#10;Aw8uqkNqmCkL6BbNdAeFDB5VnHwQF5NDEs84EUSgAsQkxZ0mDwK9gL7jIoDdGpNHe9I+RTGIZqao&#10;foGUoiUvfaHWcIjTwyiXsebKpQdPnX3kocfS9M+p9gPz9Idkvz5vmosvjyOWOFE3EaMvHXJhwDWx&#10;xFLz2UK7XqFyWUgkS3Z8eW6ZyZQKFqLaJEUYCEELGk4GNJK9icPR8hyptOVF3pCiFFErqAAkrrup&#10;BBKMrEM9SmZRNQlTFDp0u0K5CxGkbnbWSs8VMAYEdBATR48xeUW33YKpyF/Djk7eUOywpk6/a+X0&#10;5KnZxSdOLp9bKh/LLTxQOvJgefahJdIamZp8DQZuaxFQ9B8X3UjH7cKUaoG4BsoEgwNFC/NDhI5U&#10;ALnQ1/kmmhQUJfpUomJAZziBNIymHCoza5cOP2sYTCUrkSUQGw+bGFtq0d50im2UxEcR5CUTWrKM&#10;0She1Gq7N6FKO/CcWnND8doaRFAuItoTMGoTNA4NYAXMU6zIVLUCWy+IUAAx+r12rVkBBjF7dJXc&#10;dehJPQ2IBCumRdOxv3vsgSWdtn100uo0OE47m4wVUclG5wu4KwB2FYIXF7Lvdur1TW+A8AfaKqgK&#10;aoWlEgETkBpu8OGAy0elTURzdG508ZETDUrsuBmsuMAcNq/fqrx5sXLp5qgzhGNAwRKTyAkBWKfa&#10;7+wTs2NLwgkZQt926PNAFOqyThjxZDo9A8mc8074gCImK62ccwpn3MyyyFLxEzVcEQoYUpKUuUbs&#10;F1i8xdVCnj90l8hyeLrEGwHTmEjEv7WcoVu1rGEo0YvkFC+lxpfz6RMFC+7i8eP0oYbMWPGIQlWY&#10;qraqRYfh+MQcV1yt42oeb6L36aBMtHSqCNi202oj9OzX8iiUizXIyAWRTX+lLe4BVFBZRJ2hMnCl&#10;s8SjSoGWyR8DSRIkw+IeRuA80ORDP9JfFsS3UVix0EcYo+jNd7cmPUAurpqI2Hl72GpOqO+PELVF&#10;FmHYH7SlnivBFtMMJwiAPWkfktSpVLn0yBefePQLj33il7/6xJc+8eQXn/rML35l5snH8/PQRuPI&#10;tur0bigXc1oJ5sbDTr067nR5XmmlQkWnUAkuR0A5soQCShghccySh2omf9B/KKS7RMuJzA1A+PLp&#10;BXS/OemkEEZEq6zdCTlYlg55eBFFgu86seKJIyVjFvtWbgJuFQgsohggj6MsUnQlYiN6Em2gXHjf&#10;cSVBwnhO2D+h3gCndi1aVIbJOpLspCARHm1czMT9TuQ2FZOWEl4svX4dTzY8hfDkBHeQTpaMTLlw&#10;ZKl8cvXox84f+di5uacffeCznzr55NNWNofuPQ559LF8pwFZ1KSYRDEGtc5QorXf2l3fuXFx8+bl&#10;rf2d/VYbxfpWq0tNhGDI5cPC30A0QYIBMKZxO5nMJ+0CMBSDJEZI2DF7Hni4gko5uQrluZnZI4Xi&#10;XCZdRIyeajQyhHpCtfImpR547ajl5lMLrHVeV6hVrAIOxeNI2MjlmXlm5pasVBZ2iE9UyUoOFDWF&#10;SdPqJJHZzRRY71F8SJTt8rFFO4+KONNJvN8cAVuygeKTO8fspD2bLxwhKiPbVdHL1chgE+kcqWLa&#10;TqWSds40UgnDBPkq2r2ZXDKVtfDjypVMTRML2GTITiuqgckQcoORbhvYDVGhMDbJo7mnKGBhqUDj&#10;MaTQtON0UrYWqyHkLpmRsTvkOuPCjQrOkPo8wX0sFdUQvE7wpEcMxSjYRsmKZmM6dHWbilto/cb2&#10;G3/xzvd/93s/+rNXbl685g24OhDGAfOOVHtMSYpoSSqOTIwIWEUmswvFWJywPUK8v3T6hJ6xE4Us&#10;0vhiPAr2UoWkg3Sr3DdQ+hNW2jRsCkmy5qFtLKsiUxhzMLLixKsRwddBRBaXFkr6tO2j+aPLDkoX&#10;WSzFUIyAEcXEj3QIvu0D+hGeF+2INpBrFEOnn1pJzaQy5bKup/VItrbTpsPEncp6Op528zOZwtyM&#10;nc2ZSTQShgCgAE5RD+92KuJooY3J+EwzZNuEfWJDbWAIlQDJQZlVLI959uBXdQajgfQWoGqJpw+T&#10;SQ9Xvf0WRpvEv2SG0omgmUNfQOMcjU+dOlEoZspzhcXFeRpYu7tblDyYKoxE1koWkpgK4O3kM6Al&#10;F0CeIZGJ2LmRmVLQ36LzAUts5EacFk7e+C0cjoFKLOeBr6cPDcn9PoNEl0FziRHsB1/yw3gUy684&#10;/YlDaY7hodcB5YIPIygcmNjj0Uwhvzg7s7wwPztTmpstM2bKxdm58sLiHPtxgz4xeSYYGlZeIRoH&#10;g1D8vqmpiBUzQ2F9/JHhp3YiK+P7vvrDN4AViVZ/MCNJViDaMzL8cO9DA4KL+KYxSHwB5FI0Eiwm&#10;ccRk/MCJo6ePH2c8cOzYweuJoydPrBbyecTAUUXk/mOgqEF0R6uJjw+YTF5ZHelyM2A/yyTvLxcS&#10;vt/7ShdCuoKiBS1tQBli40lMxjwtAjq+XqxvcM3BcNL81OajG7LPCgJOaNOMuZm5KHyBYhWD5MiH&#10;mPnZl+Q9oijm4yEJt/gav4Cgh4zvV7Va21zf7LU7/BhnkoNAy3pCmSxh0MRnlmlubzxyfPkf/O//&#10;1n/0i0/9x7/w+f/45z/1m7/0ud/4lS/8/V/7yn/+13/+H/zVn//7f+1n//6vffW3fvXLv/nXvvob&#10;f/Wrf/fXvvyf/tqX/u6vfek//bUv/72/9uXf/Ks/+7e/+sm/86VP//oXP/k3P/exv/rJJ3/5ufO/&#10;8Pjpn3301C8/99hfefrhX3jyzM88cuwLZ4989oH5T52Y/eTx2YcL6UfKmc+cWPjy+VMPLRaKRvj8&#10;6ZVf//d+7aGHzxKs9Ps9EY5mbhefcPG9w8ITgjSsNxmCnaDsIak9cSFS5alkokBQmwe7z8wJZ0ZK&#10;cvcdhOv8Sy6TL+YB7Bdz6SyJMW9KT/zgzYM/cTiYTe47xCfMx3N/aAg/+n5DNB0+tHkIEYMEYWH5&#10;wGDdZICjuO/W7zn9nsepYNDMP9zpY10nFhEHA1jRwD9bDjxlc2DGJplkKJ8JFbM9K0YNP6YhLhyD&#10;YYNLC8ME9K7oSRnwKSM23pVh2WFYYRU/EhaJNrIPw2lrOGkMx3VvVHPGNQfv8CjKnh8aIwUpbWwm&#10;wjY2nWEohjJyqsE6eVfI7n73+r+D78nD7cuOBRa7B2pevtSeT1+XOURiJZGFo8DtpDU4WeOSAWUc&#10;XYF2bIJzgDtjKsfM0Mn4+GR86I/Rcd07rg9PxKblkTM7HhaHThkWxxguh1vEkGzi5Uf9gtcv+oOd&#10;w/3uSthdifRXIo4/2JH91bB7XJse10InVBkn1RD7wVgNT1bD05XQZFkZLU2HvC6HhovK6Jihz+hq&#10;FtUymfikIhYkRL5zN+gO1gNfrCEQGMMVnYjAF9BjH+EHmZwCq72IVt+rNNd3pn03nUnm54rWXFqn&#10;KK6Km3GEtXja87xmaIrAk7N59Q5985hqZwpLuj0XjmWHUxyGwyTAMhliv2bmYKfR2FEiRlRP49cN&#10;q5wU28KFiZWfAirRO5Qi5i8UyKaeGFf7lT2Z8EiTPGdn82a3tS9S22j6JDImJK2IpkHAHXRJoNDl&#10;lvmf96FKwmQ57HRGW6650U/tVlI7tZmWezzkzE0q0QZBjvgUkmSKYvdBLYWJMZnOKjGT2otg0nES&#10;V8gB0M0ceLEWuiPhIyP1RDh0ZDwuep7Z17Njze5Nw1UNax5YxXELkQ7Pi09DrPwJTPkE5UG1UQq3&#10;IrufIFbRyXwkbSZV5CBDowgSMtMubIVQPjeTzc+QI1EP8H8BMPuYOrgoHOrikCNmnj4CotUEVo9M&#10;QFIJZcD+9XoNx9l2BnfGvVtA8qWmFszyh5uUXrm8WAgis4ZRrxR4QlF3fP3112+9/Err5o1RuzGk&#10;agifRaVkSzI0IaiizoDMKisPNUJCZkgCTp8bCKX9GUUr4LfFQQ2HlQEqW+5un7UNHcAC+k2L1DxS&#10;iRSS+Iht6jlFsXquclPVdqejSljpAjtLFNMgOjBFEF1K1qeR+GkTXrFYJs14t1XxxvXiYmbm5NGp&#10;kWzA3ZgWQ8bpkXosrM93XN2YX549tlIfbA8j9XF8iHpGdvXo2LT6QMsgR0yVltNScu443dup/6jR&#10;eH3s7aAHE7Lzy488Wem1x3z4EHIqLMaweEnoqcgliEmlRshRaPi+y53vub2bFy595598480/fLl2&#10;uQqIUI5TdSyzFZnsChmGmySZ8wD/0VqehtIxE9Qg9/YUTAEMXixHBwhyMfM1YPgzzfq+lRKfiLn8&#10;hARE1CYpxPomkiKYwUpLMg4EQbQbEXekHGiYqOMCmuVK4lNJLckb1Nvd7epw58hzq0ufP734pVNH&#10;f/7k2V96wj57vBbWoSZDnO51epxYjWs+Um6/fOF3/7v/+bf/2//hB7//Xa9jxazjk2m22yNhMurN&#10;hvDrgDqr+oCqp8pHHoDydPpVt30nPN5PpyHm2RypNzKGShJyVt8DSZDkiYYOwbw56FD7ENq21Fd8&#10;TQ6Rq/efJmqjVkitXr2J82MUDLldPHnqrKgKY0JEiI3EnztFQ4BgVTQ0ZX4S0UAR3ZxM66RpPYTB&#10;0K1gXR/2hsqQUgJRbEynB92kLCE8pW50SNFNydj5dGpu2g9FumMs0Wj7UtBnPRHUIRFU8JBRdQGM&#10;E6h9+s6NTBHcAICx+jR8CgmjnKu3aiyi4HZCRqZfa2/ffF9pbtNbS9hzydJxNTufW1lojToEnsGE&#10;KZdMjI9k9oggiKLEvfZ0WOmQmhHCcQdRP6XoZ6bwkh9yVmQy8ZzL77xlxwydKcv3jSRzl2qjFHvD&#10;Awf8dqdW31U6lQF5bavdrje4HZJHH3zqZ/7ymZ/90vEvf2bhM5888jM/u/TxT9noBdGXCwHeNHzU&#10;K0mOLFICawJ9pGlMqBwEGcZowCwaSZiWZcIoh+GFtmMfI0NRUqEKhDgh6TJKvyZzabrfoTuFLw+e&#10;zGpqCSpKqkVg0MXwkrkI9NmECKNL1aRVa/Wq8YSGXLxixJHXozxFoLy/ucVEwd/F/5bCBoKHyZkc&#10;LM5YiiRSVNhAIako0phJ8Tgdj1s0/mpMm6V0eSE7O7t4fDVbzuNK2u33mJ6BHs6UF04/+PDC0jJS&#10;25GUaVtaMQszM5VNpoSNWS4uzs3SfZqbn0W8gy1CRQ0eUSKXSpXsREZs42IQPCm1JXi4dEtNpmPu&#10;sD72OpwvZLRVKS9RuWTJ4zahvsO5pKxJCoLML36zTIMq0uVoEUSRtNYSrDoIRusGSs+oZYCWxZYO&#10;8QiEiI1ZvL0KpVTCluPAsTqZo4A7rFRH2+NYS5mNJRZnj1mJ8gi9kFAoncTlLmEnwsVcvlyan184&#10;piHhmJ+NxfPJFMtMbPX0A3PHlxKllJVNooik4X5E2wUFWzrRgHLj0VQ2kcyYybSND4WR0MwEq2Es&#10;bsfQG1OzKdOEdCL+uqQidMCExqHHFs+cxpBMyaqKMTWR3IxTp7ONeDqmJTPp/MxMqTiTsXNWLBOf&#10;WTlChULXCn6HMrpx6xadTCpbpDOUlnOlNCd4jL8sLWzgjtIVIPMh+YxleFiMYsIsAJy0YikDu2YX&#10;YHlsCIvPVCkQc+dAD7tzfY05jYxXOj+H3peHEqPRdodsEvgj+WwqWSjNLM6fefBceXaOlYuF3bKp&#10;dxTS+WI6V6RiUSqVUnYS9Ww2CVpExlDCGMq5MPblpKEp508sFG6lUPZTNtbWuxtFWEawBT/OL37o&#10;d4N+2uEQhSsSLTZmFR5DMg/JQJz+/OLCHJeXlH1hgVdGeWZmYf7I8tLqwsIRH3cWTEriA0LWwjhQ&#10;nL47y8hOwAD155ygXUbAykx5zybuz0yKigxgmdLUEqtdX8jrcAQ/Hnzps0n9pFLmoOBLeYfDFEIy&#10;CtIlKZNTPZyMbTvFIBdKpTIQAFOplJW02YpFup8ZDsxfTyUFESYeKbw4ANODED6jyMfQE/A7e3KO&#10;PrjJr/mbiIAd7sj555SiFyYbpVEpkfuha3ASDuWtg9K+73AcBDssslz94HySL/Oxgk8dZFJCQHTk&#10;/5KN+0fLfchf5l+6IKo7vXa7u1dprGE5ur9LsmJDkgH1jPgASFocifstVaEdXvn5L336L3/5cyjX&#10;UuEuJBSbdTKmIOhFMbCUVMoppZRSEKzIW/IdhPD5V1DrSVVhReXLnKlYGn6OiqkrhoavkvBApSPq&#10;iwMxJgIMV7ye4sC+aCpdEaKf4ivMqsg1JQzB3NobYnoscw316hYrZhflolq7CSywVatVeG23m3AE&#10;Oh35YJIConPun0GCyXw+P0f5ZXaWy5fL5aCvs3OfDYZ7oVjIl4ql0iy/MDfHHMHcAoSz0+n5o+WP&#10;YJP9Vqtx38Hh9TofGv1eh4qsbG1Wu2awe7DfJwL4yRgc7BPZfPhNeGPZPvh9eeeD73TbsEju/ZmD&#10;/d7BdrdMIFXAAbII1NYtplqdETcwTYNRAoIaJVqq6kTIoOtZBuUiUJ4DU8SSeO+gQkjpiPxF0N/Y&#10;cxFWe8OuNyQ2xWSsjTYuHIcPDpop3FqA1Xk4fIQ3QPZxCGwGO/8OMtx/y1tAb2cCQNmcZ+Ug5QuM&#10;koPtbl7E7CDz4Xi4XM4WLGBu3Qj93mFbn/YiXhtfheS4k/ZHatROjVvpSTs9bNvDdiEyzocnxYhS&#10;CE8LKOBFsMKYsF+MTooqwuX80+Qn+9HRTMSdibqzERnsBPt8c0FVGPOajGA/GDPRcTkyBotZjozK&#10;kWEp7JWVYTHMTrhAvhNWYr5ftMREQiKXhggfT9QkyLEEve73VsmHBbIgsbnU5PzEKVDjRRCCS9/c&#10;r3cqdSYRlDPNfDKEBQLIGNrlY4KcpjOoc6nxld27uedUevDtzcScnVuOkv3SyPAdKeij9jteTE9Q&#10;5aBePoJuF7Z6g1G300BBOoWap6bR40KbK6ym+mBDu3Du4dVQshTMAn+a2iEtNoLGZFIvFrMR0yTW&#10;AT7a7Y72tuuDdhegNjathDHUEaWkLnmQF88qR5+YffALx05/8djCp1eOf+Hcqc88MmUqkk8relcH&#10;MAn/clM1jvhVHU8Mw/BIggQEV7epJ8MzZ2ee/svPPPUrzz72i08d/+zZEx9/sB1yiQh0S3eZpaaO&#10;sNTJIrqETeRQ1PDjfHD6QtxXhMeie88MTsNIxTsIQVS8FijiQoaZtjd7/R1kA3jMNHIS6p7MyDJ3&#10;T6gpk3yCyUXEAdKAXBeuJVMYcwFVhq1LN9tbFQH1Sw5Pm6JPakAh+WCR89OSQGaQcwJFQ8D3AtYk&#10;MTBg1gyb7pVXrlx+6fLulY1J36Vpp8amiBWB4x8PkEnAdiNBE1QWGwl9ZHVttnrkFT0+K/bXdAP1&#10;WKvTJL7m4hB3R814en5ximQAER7ITTMbtdILZ0/kjhYwiEC6ZjKsoYQEgGThxNEadwPoUO44lntK&#10;kiyMIkOPUVeIunpudaZ4aiFaSHaHNOsg/uTcLqyl2UEPO1yMLSMnHj9bH25F7L4XgS/rFVbmpkaM&#10;RDFY/FQj9txXP/34587NHy0k01FxEaK0TmVtZr5Nl1GU8wPkEycT0CMq43COyN8Af2NChcG9+OpF&#10;Q5P99Z1stJRRZgvJFcOeC6k2bP9Be3/zzvsSZZDn6Dgrg2tJ8HmJ+StV6JEIhI6RzyHuoEVGYIw8&#10;KPaMiNOiR+ojY7jrtAjdboLHScht90QtzBf8IpViuQ50yJlDyY55+gheOS2UdQVvRIMVhO203lc7&#10;8QfnCo8eSTyQjS5FlDlVL+dxvhZrd+AcErgHmWRoqXTMUvB+ScVHppZY0HRmBYDH9EPCvqM7VyAa&#10;jePS56+/NCLIbrr7SpQ0rxkCjI8dzAj2ZW6I4KJiN+suRmJAQSEU01pGAF/O4qGFOzfXgYQ3z+wQ&#10;h+bJpDbqrlcgWqsRo1jMi1uM4KPw55PKvjMQuBI3JOA4IiaJdzhynt4xla/hcGvdadepZoDJGE8o&#10;5HdotnP+IOrpiDhrUw2uj0dNadpYb3z/689/83/+g6/9j/9qMqCfDkoJdo94/olU51Tl4qLaJbJq&#10;cq/RbhKklONACJ84mpJbnlUKKQ3jTRO0nD6tNnZ2Oki6dnr1NjY0XgSUphKzFo8f6Y470mA9NOQI&#10;FghRgaWFh9RIX+1XuxGeffwXQJ/AGLWTpflyFJcMMIFysb1bF65GPUQRycyFrxZEJMC6ePa5vMx7&#10;QkaHe50jw0vTUBmDZqAuEUv2IFuxAoNshBUqUmpmIT8/Uz4C9FemF2TcmeD9hUtmb+Y2dE9BXDGp&#10;S/mWLo7PnuwPWMTJZg0dzTKw/nHYF5BiSEyFwO3xMFqVnT42kAKRS9vZpQWRxpWuDZhKMhLxGRW8&#10;ZXTSdht6JmqS3AIzkLlPkMpEQ1TXwKXaqYxCIz0WtUupkQoctQtylMlPuDrEdqISIkYJgz5HRT0w&#10;J113ILx2nGeTtYdj77Vaa9du1HZr7Xpna2trZ3ezu3t7a/Paztba9tbW5vraxp01ZO3wCNzZ2Nzd&#10;2g4mTLnpeQM5Fk6LmNW0qhWeIFKj9qBHepstJEi6O60tFF+6zRbyjRE6vZRXpMtFtJMMlgMWNi5N&#10;ECmSJQKOyRZX5hZPLy6dObJ8cmnpZHlmkaAQzVcpKWiUYO1MOodABs9REKYzZQItMTUrbSgJXckm&#10;i7ZZoDbK1MmfoBZhxMC203NPQDfgF5GWhFsIj4pKBDOJYlvHHj6B29DC8eXMfClXThVyRjpjpcu5&#10;8kwuScZLeGbE4BBI4dg2rZSRJPNO8z7oScd4upn1kHbyW8F2Np2Jp+3C0iwC2qFUSEM1GCU+vGDj&#10;2Xx+MY2Bn2EVZ4qF2Vwso+cXYIekrUxZvPrMTBqW0WiUt+3ZwsLC/HI6a6TyMYrYTAOC94Exa9P4&#10;4NnJcLNn0zMpu6iFEzsb2ESJ5gCpOql5yIqpKRrVPLvUXey9jYaQwBCkIEOOpQ1axaZJToXSark8&#10;myvNZoozEKSBNB87/cAiXKnyXAeYF/RDcu2pmqFkMDuXzZVyhVIul+fhYcXkH6ToBYYTnJy/SRFc&#10;aPmCLgnSpyApuu92byb5gazyp2TL0qq93xYkZjL38uAMHFILEkUurmSKPBbsmyavwfebzaaki37O&#10;LOUAMjF/R/Z/ynZPP8xvhfkbhQSifUJrTpI/gh1JAdgGuGl+ZKN7d9+NZODu23JgQROIDyXlaeYa&#10;6in+xg5f8pRxE7Lvp16kPS1e+VDUVdtATXo95s8OXDl/sM93ut3+Qb5y+J/ga3IV8qfge3d3QCFJ&#10;OtRucySH7hBitOKf5PtnBkGAxEfjTfjFe7fgrQ5TNfkvf6vOsTYo53EEDunczn5lc3u7WmtQEKIh&#10;T8XEjIr9LDg9LLxAPS1mk//hX//V+VL2wjtvv/Tyy3/8rZe/8e0X/+CP/+J3vvHC1/74R//mm69+&#10;45uvf/3PX/vGN1/72p+9+gd/+srv/8mrv/Mnr/zuN17+11//0b/+xo9++49f+r0/fvX3/vS1f/GH&#10;P/gXf/TCv/qTl37nmz/+/T9/5fe+/TLjd7/5w9/+k+//zh9/73f++AeM3/+z57/2ref/8M9f+MZ3&#10;fvi1b3//j7/7w69/83t/8MfP/9F3fvjtF17513/4rf/b//ufv33hAiec88OZr9VqwTXlO35Sd7AF&#10;8WQQ1QeXEucwbj+6ujx0QS2D/ftu3KhIIPsd4GzwY8Si/K173//e/YMU9n/TfyRP/tDNcPfL+9yy&#10;/rd+2s9/8PukuwcZb/A0/bQtuNWDRy3YCc8a2pyhzZgafvZZ5MsjE3TMoZZRw5YCF+uCABpcYJED&#10;gTVQQv/A8EZUsRElQGqVBrBDiXU6wVGR5hh3MF0XnKKRU+Y12JGhwEviV+j3+ZTq7pCmQA8dmv4Q&#10;m6sPlHn+3ebCUhqD1jeh0it+4rx5YOYkO4Jh9+NQkfIiPUYTFjzFgPTgSDHz0ImV00ePzKFPGo/m&#10;bH02Z5VxobGixUS0ZKtFStSMZIT9NCUfLZSKKTL0MMoE7CT16cHPUD5PyG/Jl7DKLETGw6U4guMh&#10;BiQzBjslA2PQkD+m/giV9WA/lItOMuoIzxOEj1PRoYzIUODWiOyFJ5aPiJJzCMslDBUWEUxqRj7d&#10;mloDAqeU+0RhTiLCYJO8N0gF/Q1eFbMb9P/aTqVda3BS7Fwmkc/SNoFsMB7XPHdnNOlQtQv1o53t&#10;fuP2Ph1/FXH7eDGsJ8kI6RkINLHR5l5Ip6D+ZCchGINJhSgvEuu068z/gHvJpakYwldFcqvrGZRs&#10;WHRR2vFzN79EygxIE5Vms5gI9L1uS3yUQIjbFNaRIRyS55OI+KEttU1mLuLKcS+i5I4VsueKuTMZ&#10;fTlhnVlMPXpmoqmCbP/IRnRX7dI1gzqWIvYZuc0uaiOdbT0Z5Xmwn34g8/TJhadOZc8sHn/qfI/8&#10;zy5FNLrAMR6GiOfi7DR2OrShI+S8QiimpQOsVMx1aCaKxXzPRaxe0RD7JWbsgqHFYnFUUeq360RQ&#10;xG/CUUEY2YXSA9QtwgOJiRTlPciZxAp+iiInBMb39Tfe+Iuv/etLb7wKvogUgiUUYBr0pMC3LgjQ&#10;g/nuIEbnL1IakDOJQ1wCvHxkYLTWlVEtkozOxONpXSeOd1R1KGjdRpvmJIVzuICgsmAwUU/nvRye&#10;FqG59qVnrWqDITl3CqtQLl48rmQKmfLSEYCnQDkIU+J8P5Q8+tgX5x78jGKWgdBOPKCpdehcc6eO&#10;N+hACfqAvMenMgGJEgG5Kc4blFLL588oK3MY+GH7kTIy+iSB0I41yoS8hBKx2iMvfayYW43VRje9&#10;UC2sDTKzOQoeVGRASLMyknRahcXk3DEvYsMy7LtTXI9w7IsYKNhg7Et7XPJkPsIEdP40RlTK1Cbd&#10;AxXgKo1acGj4GEcQmjLUkqIUe57tjWw3lNbMGTyhCPF7mIMI/ApshDUOxdpovIz13mTaHOzSkYbf&#10;S3sXPZNxNO5N4zjKDuhZ0yGk1YYJEmhRkuwwWV940GlDe5QnjdsWTo6kBsLuoC4FFNokmSeMhUUj&#10;Zo80VgViMdF7IZMSS7/uVevjentUa7a2qWKDZfTt9vwGVkRqKEok3hvwDvlYvIhKntsbdWkGjmkG&#10;ShjIA8K8Dv1BZJlpXnIboX09aDWRaMMY2+xPNEdxWxAL8OtWIwAN0Nqgeo9BkEm8RVk/BjFOyGlS&#10;lBHhdL+c5M8iIA3HXXw8m8rt195XWlDm+Kkevimgr8HDggtQwgbVI1WUFEEZCBeXY5aoceRWdm5t&#10;XXvn+//md++88+MYjX+v1m2tj709BTiR25hIy5fgklIHVXKaiRZO1wPcdja84aaHiTSqe3KTT4Fd&#10;Cu9MGHli6gmhz0fO+fVvHjTWbJlzEtHM6jxAEeZE6fXFVJahlZPlwrH5NsA/eMB2ngiej1YoJqvo&#10;66CJQrPWH8EHF54OiD/PDDkxFzl+CCEgWQF+K9HC3BwZHcoeA9RNwJHgFlfDxW6CaprIcIgKotSq&#10;5NSpunSn/XawgmRDs0oMSSBMKUjpDbmrTKkqqbmWp1zfUG5sKrUW6xa/zBHwW4Gbojz1JKKSZgra&#10;mwKDSYbLDMJsiDNQp0creNx13GZf2FzA3RIWM6YwuIDUe/SEFTOa2bpZ1UacBmtimrmjy2YuQ++O&#10;XEow3hyqLCYgNRSjqFkzJFoA87swZCw7FSEVo8UqU4FpcE0At2CrVc6E7HEv3KENx4XiQINGEKdO&#10;FAdlgo4iWUWJEeU5MkRo5Mw3wuqjEjoUpTwAJT51imeg6/arXHpqSJD6AIUNoVV0BmSwwNDFik90&#10;UoNLHHSKqDm47Uodo1kWd1Z5IwlVETWStkLFtlvb21zvIejJkzZmspYcNpspy7JPmMsBUNxnupS6&#10;Jb3z+AiD4GiO19E4zlkkjO72cKeqAUbl0ePjyOxxgCFi9ucB04ZjjeWJuxTwgjOJDCdQTsSzV1Yo&#10;PBL8O5AbgJCu1WoC5+ap5BZt19sk/1Ovl13KJGYTPUqkdEsHlWrlVr2xhYL7wGkRootdjqgECgxf&#10;6i9sZCMAfHR4btwYU2YDUkEa/ogY20kzkTS1tLr0IJr2Uy1NfEPdBZ33pBZLK1ZGwuVBq97drTv7&#10;xaPzSjZDhYWHiHYrPwqJH4V5ZJVSqayRCKvp6dyJhdxCGbIWfyCTKyQgE4EdsPPUm3TNJrdu7ONU&#10;JCAWpuIU/dvV1WS5kEJZJFuyY8V4GEJ7DhR9vrCULyxnsyglJ4nIedigys0vLS8cP2blM3ahML+0&#10;iqnbzZub7S4udGlyZG52kM2kXfRnRC+DSWOEzIGYobJc+vcV2IcDc1Ep0YXCzIScZIhSgE3uybkO&#10;0rCgR3QYHw8oigGAZATbT4vyg57kYaLIDmUy+Sq4pkHzgHWY0oQsNNT8pM7IrSS1Dz9vjLKsVyr0&#10;6IIuHYkAT3yLwY7fCmv446AV9pMdP5+j6NzqtPnFjogJBt8JBt+Xf7o7mp0mw28D8pMyPrjf5UY+&#10;/L68Dxm73x2VLZjfAm8eoQFS7PBneG41wQVKHVP+ndDAwTG0LX25Zr2BETO30261slutkUcy9v0R&#10;7DTbH/pEB5/xsO8nn/re1Im3CrLf4Oxx6nyl0iCwOeBFSuH4MJzj4OkN1Jv8rb29vZ27g9yQ84v2&#10;IoNjkMPwW6P+UXP4gm3BML1Wb1YaTYJbbhWqFRDQlKGDh1Co1Shr0b/15a/+tc9/MdLpVDa2uEPe&#10;unLjT370+g+vrb+0Xn3+xv7z1+sv3Gj88GbzxRvNH15vPH+tyfjBtfoPrjIaz19vMoL9712rvbLb&#10;f2Wv+9p+//XK4I2q82bNfbPmvF13Lrbc95vuhYZzsem+33Yvdbxrzuhmf1QbR7sRo6va9WmsPsZV&#10;T9t1IjcqrZtrMhXQ3OJWlesFsMyfWoM6ryBYoHvLiicLdNAbOLhoNEOYMphcdQNwzGFVAzpwXKob&#10;8n/ZEeQLBGqh3EpqxJTCxj3rUx7uUwD6adUl/2G5zyBWF+/dIFi9Z//e4g/xMCPYPvh37z2G+x/P&#10;TyleHSACAhxEEC0HoTIGiOOSOi3TkwyNyqHxjKrMxaMlPUwyTFmPwU45Fi3HwjLikXI8dPjKjoxZ&#10;8rTQsBTx/DGaU8f+mM5rkyVDWTIx8pCx7O/Lq8GfIOvmd5VSbFrS0XId5SLDJHIx9wA4/92mvsG7&#10;+cukzxP/Se/3wJRY7LB9DrUEJeRc/v306ssvXb1yqYaJHBhxv/1Jl0K6LQO01PoIscLwpOgn+zTu&#10;3D5dHqIPBtJzDJBn/pejYMTCXuyefb6DzxhyfAw0BGRnit8qVDnXjAw/OozIMM73w0N0RvlXAxUH&#10;jCUQece4QLTmiPvI8qRnynoeJ+qMhtEPoNdAZA7ymY8kwBY/URKETCB/HCCN/UiRThe9YhUWclRr&#10;1uokwGAvdNMozM/EExbKE6EIff0axp4oLihAOFvK3tWN3h4ZIPMjooME+j6iEXGhdpc0lnqtEktN&#10;IwlxHSYXMe2u02s5SpdjRDOM+RTIpGrrqt1rtWlGyBPnLyRBXEiQQ6iMAiOtav4wTQuSRLIXdOy4&#10;BHESTcmW5fJRpYEeQD+hoyiVCYa7m5ut65uN2532ntLpN2soLcsHvNsmPby1aHhmFCMTCuti2ed0&#10;Ycq1nVHV7dVIF8aDZm+/4la6bh0vZPKbWCitqnO4MVKrJ4SSPpTYuisTQwQKaU2DoCaqknqki6ab&#10;aFVEoimCN9JjZdINk7J3OuGOsn8LX1nfN9SfoQKos/AwR8j74rciwbqf0RCAEnpqtm3RykLrmKDQ&#10;TCIDZIbChCi2aualne9vB8+zX9Nho8xH2sXlkFAvlAihsoTVF22WML5uBVbnfo91awdMIH0QSclG&#10;lLCgIMpqx4xDjZ9QNDWbiuH+ltWVqMeE1B6MTaNsTJO9CmLDipm1QyahoUdGSLBqAP6swapKq6Oy&#10;00VCPK1qqAQjEdjLz2RpdQvWdzCiQ0g4KzoY/h3YGjkUk9InjlAlwuEJIXF8FZ3t5s0fX5zsu0kt&#10;I8a6MWBDykOfOd/DOkjt2gVTwbAPQXCqAqI95Ha3dhGLs8fJiBeHE2zqotMLOg30OeYVeO3CKKMp&#10;QEwcQjMmYoo3KoUKHeYqzfig3iZyvgSShhrHl5jCSwczaCisAyJ1vQ/d1UUsFuCsA94Q3h2AY9DO&#10;uZlSYTVdOp7KLaUGE5ZVFBdp9CejjkG8LU1/lGHRSRBtUTC2iCepg17XJ14ICUGeVYm4hfdrWAYQ&#10;GLdVV5we4F3mIrGHwgFv1oqWUsZcATczWOCg1tD0xoS6unEHPrVY8ZAuo61HJUOU3MQrMB7VafrR&#10;22eJVDhip7Ff3QDGI/L7w0EIcFWziuKLkOrZNMpbqdRS1l4sJsso2JGgGsDyzbCl0HImX+XZQzZe&#10;kFTUA4d3Jw15SCUp9MEU8mzbOHbFRsr+1Z1JA6sYYqguIuoyw4TxLCTyNpmfVBUwCA8MRgwiDchU&#10;w7/TMuXGA+XFrc1ZFmLFpKfbCJ4SNoa4ExM0uEIexSUOgCkBKKcj6HLbUAp6NClvziwrzojcEMzQ&#10;8qlY54Pe70G2Kf2BHuW0eMHWj+QpyvRR/ep1SO+0VOazv/QrH/vql4xSlqZot9Vv1eqTTge6B6H7&#10;XQhiEOAelAspggxjob7a3sc2jweMZD6MD0amUIDeCHabm5v6Qm9/z8bHpYsIFZYT8Dxk8ZG6h4SQ&#10;Qf4ipadhH9NQfIZDJAPcl1tvv/fdf/mHX/+v/+m3/vvf+5P/19de+p/+8J0/eaFya4eJIp4AVi3r&#10;u2S/TDL+BC7BNwkwLICQAos+iVQJ/E6sofSYHbeAPmBLwFQqEY5lwO5gxqHsJjWTMNK2yfZur73X&#10;odZGmaK0MJNIZ/CIEssZzC9x/wCPRpbUa5DWWjNMZRTCXGqJTNstnMcInl1o1dx0EMWpLimpop2c&#10;TcIKN7IpGL6QSvC/5gc4Uomkx6HdOxWupDRCUfPLIpE/QHSAm2P79mYM+QuyXxW1LZqbMG/Jivv0&#10;bJEHAlcvhMAhYgiSBgZ2m1JJIdWXMoMs7JxVakhYvkEjQQwAoaTy/ByohUikY+iOR0pQa3DXo7HA&#10;vCtSqWNshOkTSh0qANocNEx8QgSeudniMjziuJWORAw+AmEjTBaSpaBdRohJ5UqkuogXySlTBdPK&#10;GQas1DywAhABPEdWIs3cKJ0r6VDJshv00ADljL0WumaoKK3fug2rE4SworqFhXQsbYFip0wHLwGa&#10;OpKhUFKADnH3kpvd7V0EkFGhxsjHF7RqQGXiutP+FX4486zSzS+k0rNmxAKRh+IU0qEmfi48I7wV&#10;IMS1nZu1bpuMGHUDQBgu53sSrW7tkFbubWx0m+hojGut3bHSLa+U7SI3BpMqyT81KCIEA4MsKDlA&#10;nzTyZcp4EBQwHHJcFVWr1SUtCUwGcQG93wbqCVGb7DePjkg6UxSQkd+wdRBwJw91PSAJmVLJyuSo&#10;t1Zq7Z3t6tzsIvxwIgoH7A4lfdFjBogQJa3lU/Po8HmDTJVPT3+V5TPo27MOy6fzO4GkVR1MbO63&#10;/bSe0n1/WNCkqMPJ1r03PUYhWNLsfj/IEvnTQbYWZLxSKfMX9+D14IARcfIPLNhI9oIWJTv33T54&#10;PHdBp7Qtg97vBwbf9LmO99l+Wu836EUHG4mBTEp+E0iQyYelQz9mlmCYjSeNjxaEHMHkE2zUGnrO&#10;MBiUXBmyQ2r6gZP2gbMnZFJ/u7sTlBK4yYNJMthkrkPW9adsQW7MbwXFi7udvbuf90NtwANnIWrL&#10;ImGEiYAgwoy4RQGlXq0whRoUNjutM8tLf+ULXzizskxETILf8cbv3VjbbDnc2c0QFLhkO2I2IvFm&#10;OMZoKLqMkF6bqvtjvTaJVZV4QzHqoVhNiVem2v5UuzGYXO1NLne9Sx33QrPvj8GFprM5UrdG4TVP&#10;ue1MbvaHjBs971ZPXi/VOu/s1i9W21ea/auM9uB6tUWLhZPjzz9jUl+p/Pl98mBh4lQEoSBfBuUD&#10;7jp/ciOilPnnoHDmX+K7MsL36glD7womQwmqecLxpbCsoL5z303IkvfbDlv3H/7vT8tOf9r7BxyH&#10;/7WN504eveChu+92kG/7f+beHwgXJ8OsN8iPYKgOS9PR7HSyMPFWQ8OjocGxsBOMVaXPlzKU7jGl&#10;d0zp+K+9oyHZOTHtPRwbndcnj8Smjxmhx03lCSv0ZCLMeDDafzAykNdo/xw7kcG5iHM26pyUX+fd&#10;BivTzuqkszJuHxk1Z6fYG9w90felud97lg71x37ambvf9+Wi+uQAcS7yb4DgpjkIbkRiyxe0Fpk4&#10;MpYphaKr12+/9OrrFy5ehtWnaQZ8GBZ+fPcESuwXtlEt8EkUAkUTw3MSCaHUE44SesBhoP/Cc0mI&#10;02ERlnF3H48kn54AMUFICgx/h4IW7D/Rp/3gGA/JoBySKAnGgQWOHaB8IVpzvrg8yTOgSVFDkyDZ&#10;d/fyKYbyJFDLI/b3WXZ+ciWGY/785UvxiCSMYISkw0PtGypTyiRCb+7W6ht7JJZp8bnLZgvodo1Y&#10;AYEuS0fZiWieunP9Tmen4glXj89PVwSRLZofQxBvU1S8AciiGKIlGNQWMHDQcml7UU8urXgxk7jR&#10;MpLxsAYeZdBqkLYDF7x7d7IjeXvRGKWSaqakoEUXNy3g+Rry9VO32pp0KUAEvRRgXaiwhmNJo7Ca&#10;jMDMssNGfFTOWTrd6ku3UDtFQouGPzA53yn9sPCjhBASUpAIEbVxhLwi8VTBXsjHS7OlpdPoQ9FC&#10;wGhVGze3L76jtrz9yxWlCultITzJjumMRcO5U3PZ83Ol88vYqNG0oOKmxySNqVb2qZQBAlMBnco0&#10;5UVDfT06xgkz5Ci1zUZ7Z5eGKssi4a+f/aLqC/6hx8WSibtPYQ88sQRkzGLJQvbBz5w/9/lnjpxe&#10;pqPUawGYiDU79mCQxEAheLCD1Sg4e7Q2kEFU0AaTrgRZnQUqE4F1dNbGSmocIYpV+oMG0lbANLjP&#10;Ee3Axq22c0fp9YKwnP4yfLwzTz02+9jR7OmiooHIhASGyFimc7u1+d56GHGb+VlWJbIlOvYWCPW9&#10;zY0fvrzz7Xd3n99o3CRcXQjrM0jLot+kxNzibJ7mBIAtrz0AnybUYtTRMJwoZbMnlrSlIiCAPr1o&#10;btlW8+qPXprc3q6/d9WIIAQAjhTqRW/u9HJiuYxPXPn4HNk4osRSqR10zH7n5ne+f/F3vn3p95+/&#10;8YP3AfDGwhY1FVCknN3l1XmooO6gw0WRBX0aQXWOWFGuVizmA/+lPyORO73iKbdu246NkvEoSENL&#10;zejqTDiyaMSW+BDTetO5ckVp1EnFLHLgaDxTyj3ypfOrz62gRDVBFVeLF/RcvGf1b3eUhhMDew2n&#10;3ZfVGQOOjZBUiIIUVEy5Xn59XfDl/iyUTCZct1O7c02p7yPQT2MfAj8f8omf/cricx879uSzigi9&#10;ZA3M7ZvR/q1a4+L7ptPBghNyLBdMmMPCgcaOYU9V2lqoXS5Q5+3Fo4242U1nqeXyCPRHnTos086t&#10;9yNuGzVIYPFga4+cOvPQ5774wMc/lSjm+l2+H8+a6UjP23zvsjkiZ0XyD+FO+ks84dJs86cUWUc5&#10;7qBCLDEKeuPoo8VzqhdvrG8r/VZkXAuH25KsiBapQKClPRmgoPkWiAGeyUi0605LS2fN8mp8zkZV&#10;DK21CRwBSiUkuhJU9ehNeEgIOJ0IknIj6FjiEjUY4NbkW8fEMpgTkwrx5AmXWyAFhMlI6pFwSl80&#10;ACVSbiASo40rKVwRRQtFE1cTrTuarnXh1CeRVKI8QCYD4zONxxeTV9RLZHGNkpaIgIYOJw0RLgUB&#10;CpugM6lu7CoQAySSiDDLYyUKJxjEBgKaVC6uXnwzjdVoCDMRERy4GwjI/OMHItIDxhqCKhocqnYT&#10;2AW5Tj4aturOQ4nzp6KPHlPPJvsFbZBI6RmqeyTmBzmPXx8MAh2iVym0kakKlU3YU6JD0u/JVXM9&#10;WtIi6kr44pf+Be4P6oMLJ5RZmwKF1x7feO99xeFhGUJixcecdlyce59sWXI10s4xCJJoMm7AeFP6&#10;k1FrOKgqQ4CNjp2dGVF0AIaN7F+YZXAQTkTNYhIEsEgqI5xGDSKKBwHSXH7tYKo092mfUpsdknN7&#10;Xm00bMSQ0lWj7Vonly7TVCdhoa0h0nFGNJOxKDWJGRyiaij5UWKjK+yju9mk+wqxmSlDtLxkg9Pb&#10;rvfUsEmZiV60lcmID0MUacb9Zn1PzN19iUn8L0hNyRyr9TZ35wHrnj/ih/i+KgvuDNSBLJatkGYQ&#10;iUubUYRVuWo+RYgb1MddM/mRetF35SYUVWBFE/aqiTsx9znPIxcdqoU85QFdwDIT1HoSFhl4OzRu&#10;xlW40+u1ne3JGGfERqZkwH5FZw/emIQVcOXH/dG4BxFAJFElLPUxCBRXJG8XWSH6V5xeZjBkK1jf&#10;ERelrn3j6qVRv86MjpHB/GpuGG71vCbP2ljR+8LA9yROhLoBcKygxnOJKlZHKnwb27CS2+tbOu3r&#10;VgMmLcmkM2y7056SjPPgUTQgXwUmyh1BpAAyWb4lgk0EG0ptd1dkM8QxcmoXsqKB6HY4U7X9Fgt7&#10;wkzKfAueyKEwDu6US8wCh2AeiHExAkhmswjybezs1RudfL4Mi5uCW7tFckvyI4O7htBIqJ3+bc8n&#10;EP08X9Q0yDk5vZDN2QmaYPJ6uPlx1QfQxQd1BKG7km6RNf2ksnBvG+on73BIUg0YpHc3/jp/CDku&#10;uYtY5v08Icg9/Esui2mQTrDWQykIVupgXvKVPg6STIHmyAi2n+z77GUhMH+Ih8y9KFYp9ww/BD1I&#10;S+8VFgr4vb73aKA4Iccl9RLfy4WitogG+509jlyUKkQQ1bc9h0rtb8yTlCl5ZeOoyUb9qqmo1QYw&#10;Jn8NAxgfDQblR4ZoqQCF+6mbcBCDI/F3DvqBQSU3OEtcG/4pWF/85/sQFnpP81cOT4oLMniqRULR&#10;3+7tD/tSxT9JeQRKTbWQAJX2CcEL0aPPBJwtl5iJKUx95XOf/9JnPkscu7m5eavWfm+/8SevvfP2&#10;dn1/pPciSNOtKLEMRWhmPuAdowhIr6F4OoWHuOTg5uQSHus0vuh6RWHLu1EkRMLduN1C00S3aqpR&#10;jcZrmtnUE3yzqcbR76hF9EpI3Z2qFYUUWq+EY/uaeSek3Q6p66q5ZybrdrZppsbp3ETT/RqEqHVy&#10;S0BvEfo3Yl1BAixWwQeYZ5nk8dyJIZcvICOZMKGEyEIkeok/LTsN6g4HJRvMgQ0dNtbdc+drqfkI&#10;2cPtp73P4feDSxNssn94O/yE2R6w3P15VVhioifiW+MGv3Pv3/rofqD65stD390kODn84if7H80F&#10;A924MKV+Y8jo29NhCjFhNIonbhZj6+nByE4GB18qAwy4M9NBzh/sZOHs8TodpEbdLGPY41WMtidO&#10;cdwvTAdliKnhof8a7AyLEXZG/FNRnLX5YXy3B+lxn4GjNwQwkdgkOPBjFtEr97d/CyI6QEF86FXQ&#10;Vr44571DFMF5Eny/UWmv+V7VgYy3vMM9vdDga7CBCC3wPFOTunVn/Z2337188Vp9T0rIFNnA1nR5&#10;pQBI+aoXVAG7dJxoQzKQjxe2PZOrr4Dn5yW+8rcv7353XxS6Rb7Nx9PJtfdfw+CU4bjdZ/hT5+H0&#10;6M+iwmGmsymL9li0mAQqJABcIfTSzRI80xibaaSqWTN9+W8BUAls7KD1K9I14r3MuwAHFfM0YkCT&#10;KjJWwJXNCs69AHfMdDaRyqN+z0PvU0nRO6b/FR3sNYe1bqjLJBCJEMYQYoWciJhcx9EJcmsdYIx6&#10;KGOq5akTh8d/9NzZhz72+Mlzx+ixDRwcllPRznTn3TvhOm2XRMKxVIy7xZqbzMabqoPHPvnI6afO&#10;lZaXiELGfcWt9obAtTb2vX1v1BxPWxPVxTzCVCM2nCUrkzr3xBlMPtHeaO3jtTHxtptbb12zxxhx&#10;+4hsqdjD/vMFGYQqrDQ315VKQxvZRhS1slwqv3L6iccefOb80gPHQqrmdj1nvzPFVuK9m6Vo0vJi&#10;lYvNac3Ec36qiK7l2Scef+QzH3vwY0/xaNO7CGPTHM5jDuzsdKLu1I7bOuogY31In37CqUMilTRT&#10;xd+nemtPd4HzGQ4FDSbLKdrhJHQ9FcJg25s0+Vwm2t4oi2jQT23rkY89/dCnPp6eXyC867Uoc2DR&#10;aWEsB/IzAmAC+qkPF/cnfZ+DRD2izykEjIvUciqCZ3gPBHUkEccINqXoFAZmTHUWkAeq5F4noo/M&#10;9nqHvnl2TAjP4w4qOHbq4TPHHj5WXCpwyyQmZnac0+vx2pv7uxcrufRycfGBkJa0jXRoqCqD2NZb&#10;2zefv/bOH75y+3tXB7eH9mjOUGbjoVIMWK2jILHArdUZ0IcS9q/MwvRDlHGqlCgfKSmpLEUAdZJM&#10;4Dm73dx+/WbWNffe3VH6ycQ4N6wDLY0TZJ968IGxPk3Pz4h/O6CESSbahOE3WX9t7+b3bm2/vOfe&#10;VIzxrKXOmlMTiDMZVLFQBj/leK3RuD4aVafhVjTuhvUh3RW/QABS2Uwrhcgko/Q13QlV1m5PenV9&#10;CDwaXVRD7cejPSMxzng1pXajdueFK8rVtlIPJ3Afgds4GiVzSAESw+F6w9U1rY7eubD/+tdfjjZ1&#10;3bO1YVIZJVTk2MdanMiVVWqAPy6gEEn/mOuAw4r0FfgGKzHpT1t36koFu+J4fGDq4+RwoBVmj88d&#10;eSA/c2Jcm6j1cMbLR7bV9751oXmlqrZDBqiDqa16GTyuzWkCA2tgFREcmdpdJHcREad5GwPPy0RA&#10;ID6YjjuRUDPWvtJRa7oxts0hflQxujGZ+eXU3LKVnMXZTDyL631lZ7T76lp8gDkMct8ghOkshQiI&#10;JAOQUIcEgfwdcxCLSgv9ORerCITPIXlM0jvv15TdqdMiKKCYCe5B4w4XZ03KAZ4aH8QVngLgH20m&#10;CsqJ1vmPP3f+Ex//wl/+paVHnmzUoaFC4CgM+/yMQwcN8pGZSLkDNIW4uTnXJmAKBFZh9qHoiFCY&#10;SGr7tprM56L9zH7UDOFzyZmewsj1TS+Q1QO0E1HsWdS5lWYfq7cdoT0PQ3FH01o4qiuh9hTgMTM2&#10;DtLIuVLMQxyLQ8RMUMIFISsjH0hWJF71oWhPRVK2yi1KvGvQ2Mc4LxLFWpncEUGixKg3unPxZgxJ&#10;NHCtFF2YFyXSOiir+6V4WeVZK5DJD01gBmz1emuKu0fLpA0SMxLpwd6FP4+5JFW4ZKRNAaDf86VQ&#10;BbIuZIQwvX202evKmMdATgFOjKRRSBpj7EJvACiwyN4J4VjAuuQPUjwA3yqVWxdL026jE3Km25fW&#10;lLZQOcKhAZr2LGHS14TljtGxeE7AafXCyZiSTmD1yDJXr0oGmy+XP/bZT5BpYtIj6t8T+PMCHYYb&#10;4Wleo99AFhR9BAqtotgzxoYEq1StV+kolBuwthEb6nQqmacQ29is7G/W4akLRlSk0CmZgKjqA+8D&#10;IMzzATiVjTlD9KCY7cSxghiNlAM5Cfrh4KXgflO+GHZr0GcsvOwQ5YOiT8ctHBl2W7u0NIcdRPIE&#10;IgsswbZENmtM9oGwIOkjSyWA6WlvOkbUQMj0LNmIR6r4qApI0Bb0Pq4Uk7BO/11PIC4pcHcRemDx&#10;FGFnchy/Pd2HsaPqtoJjOAs6Zx+xb+4erO28EHQMFIKID7p9cSdC9JjSwKjfrazvcJ8Qisjia4Gc&#10;hwxNSSsZjWAWQapPc1UIrmxU7EgUA1StH+HRvuac0yenVgbrmZxZTHC27lSGLQ8FeNcdleeKk0l9&#10;NNlVVRS/+3xaHFwE0R5VjXR66YETqYWylkp0mZi5I0Pu+ua1keCtOxwGn8qy8qpIY1DqaUZNuuBa&#10;d+hwJUWczxtQigZqDEMMaMPuVis0Taix9FSzWBb68ETCKcz7nDYwDUokKW4Bbp5KdbdW3UMNBjhM&#10;PI54cyY/Wy7MzpJZAdSt15rcqKlkulKp7WzucK6MRILgHmAqYRqNbcALUvER6pYvhYncoJTVRE2C&#10;uF/UAyVilpMjclgQqv1oyg+rJPi+uy/RUSC8H9jiSBNAvkP8wpCU9Z5XeZ+P2LoE0TlFIl65NEGk&#10;7mM1DypudwFZHLB06oReji0mSaUM4HXBgOlC2ib793uFK+0P1OMYB/skeR/NBIQTIcmJ/xnvGdLN&#10;A2R3KP78oR3fgYb808c/UqTkUfY7IkEafe9HYJ+8S1rEvvkoDw3jQOMKfoyv1Xwo8PuTDh91QmgU&#10;cilk/GRfLofMTeI7KTt8yQyJKB88cQQgaT5DPORZISr18X0Cx7zPdqDscLdNHdQdggck2D7YmNSC&#10;0i1sILrSMj2KFiGUzo6mwmBrPnBq9ed+9stHj65Qn9mr7F9fW/vByy+/evF9V4sRNLScSTierrTc&#10;tjsJJZKKZY1Nc4gdRjw+YjKJ6yMjNsIbBYtIC+r7wcDsBI+1QUQfiK4GrxpBB7KOqP9NzWQPXFU0&#10;3lXjhDNe3HbxPSXLNZNrdUxZQRcZjfF0rzuodnqAH/k4IljP2pZMMmCcUVNBvUCCWt/AicsYyPoG&#10;6mUMAG7AT4KTIKJ4cruyXJLfQm77QF7q386iyymBsY8555VKKRVh0QqXp4OaNKh42bk70Hy5z4Af&#10;RRn6sDQj+blfmmGgU3vfcfd6fWjnHsnoD9xdzL1CbwH0KYJT8FwE3ClSKX5+fmB4dLgPcofJza/2&#10;cBsFomk87zLCkIQmKNlgHUGnkS6e28X7eMSriwNyZ9THarzt9Vpet+l1GizBeNTg1s1Av1QGqSHm&#10;3R0cbUXDkvxLGIk4+qH1gbeNtP9EbEmqRCKmJ4Ye3Gjop4Hv1cZOc3vdwb9idwNeTr22T/BBdkpg&#10;StwDwcCvW4nBl19hCj4yjU0ZgX6dXHL/49z7yiwGdBzFLvEcEA0MLj+Plpil5ajrO8D/BsgKUb+F&#10;5kIbhydPHmxBzB/2CqQCId100f6ggQNSYhQadAd7mzvXLl1+74131m+vMUGT8iJP1u8gsQEIDD5B&#10;B9CRDGj11C1hmLQ7vuAXCBXRBIC7ys/6sJWDfeCn9U6reu/gJHY6tTZCpP1ay5Fxd6fl7FSbe3UA&#10;d51qq1fvAODzmv0hksAb9d2rla19b9ijKTlRi7FEdzSuDnokGSClw4MtK8Jf2kdzkvmLZ9svRhLR&#10;MsvD3EnGbJvaULuJ2id3Pyc/hjkqgDZudnrV1b16YX45WVyJ6bMhLxOZZkwj50+XQ3ijG+9dc9br&#10;WTUfJZdDLzkyCI34yNG8ufTON1+4+YPXlZqRNB/I6IsG0pVz5YefOZ3J4b9dT6WPWpHlvTfXOm/t&#10;KjeSkbXCha+/P7jYtKBCE21M+9li6PiZVGk5Rp4dNzIxJVHAtfDNC1f+9PuhupJwyzdeujPenFrh&#10;GTNU6Pb0Bx95Ij+rZ3OgpMSaV6sYlVfXGhfWujc3aE5SFvcl/gXizFWj2dJrViq3ruy/+nZ0sli0&#10;noqr57pudvHEyswxEGiwdhtFY6agrbi3lfHmCDhu6/rO+g+v772xm1fnE5E86b2dyGuJgmog5kG7&#10;J6Z5edWb3/7R5tt/+BLipxlcgbMLUy8RGi/EtNNesxxTlpLWijZN71/Y1x1ESlcKmdNpawl1QNPI&#10;tjbrBsH/lrfz2m5418xZDyXMo8Oei38pHYPuXnPr4h1IsrO5k3EFUlWJjmzMgY+rw6piPkJo2Ehg&#10;GxqD3WcZ8FcLWmwh1EuY2owaSm1c3UxqcdVrJpjKmnZocNwKPa64pxTlSHw6n4meUmvFl//JS5UX&#10;9+OVlOlmnebAztBkqwnglLRxJ6bfCN35+sXaa/UHso+WkueU0ILiGHh+meGi0sm0bib05kJhUsoM&#10;YtpOWKlb403THCyYgzmlZxezs1iemwuFzJEyZfjpwKXAIrSvKEraprLrJNy5WKUU3sv1L7VmJ8n0&#10;uDSpJDovNdT+SsZdGWyGlcYkb9opC7UhTxlkJrVitDJjh8+0bw1n4oW0ciwzeTDdP67cNJS1sFZX&#10;dYewP5oy8sTlC7Mpx7mZTNe02BrlV81oxQ0oBmNyPH5YuRNT3nHGr+0fjS8ISoFuVcNTerF4W6M8&#10;G97uTbfdh1Ye09szjZedV//xS2v/+t3JpW5op0XjMtIN6eOUuzYyuhnjjvLeP3/+rX/xF8oNJ97N&#10;F7RTR6yHlH0Iohmy+tHallJvazWlTJdTt/pNbBauD9t7yTgN2B7lpIRWitasd3/7zc73dybXOIHI&#10;zJ4NNfQQUlAtLYLZzfX+9p++/+a/eiu8liiET84apxcSx5UdVanNx0ZnzKqpNLX2rX4xfqRkzQ75&#10;rd1kfHI83s0oaG+3JinXWkw9Pq4srX9v/NY/vaJcn0Sk5ER2imZttt1i1lyMhWeVmyhnv/u9/+q3&#10;E+vmbOwEUzI6q2NfAtGwTDVuASYYjHsAooYNpKQXVaUw7YOgSNx662p8Yo3bRvWyOtqczWc/Hx4f&#10;1yZ5ilOp9IrSVGiPJoahHiSnN2vJ+ELeYjKJoqgxCLUsODBEIg5G4Uuh0Xx4clzVTlK+MZVos+lG&#10;CsvA8G1zZqpkldSK2FGTD8aG494umFBSAzDmCPmQNNFPpvE7DZveJOmA59VS4DRFA2rUIxWDlnf2&#10;uc8gOIHOOkaSOcrag/B3/pt/8j/+0n/+//yF/8ur/99vgWcGOdr36o3BficaXX7i6S1MH038eeOU&#10;KpobW63NbTiFcCNCsY1YslLKW+3dekjNQQIHaIoS+53bNyCQRDF4ppy0PRzU4RWAGB8n7SwrIUE8&#10;ExA5AFl6uzHA5QhBHJih+7tvR6bX+p3XnMmtUcF89j/45dSnF63PZYxPxCMU1p6ID5fVbsghfWXp&#10;hVScSOFdKvfw0FmLTu84nSvV3TUkgimmQPrEcTyuzw9BstgGLJOYHXWw8YT/kMuk5gpTr0o6NBhV&#10;Go0NlAFGrc5gvbf31o2Q69hGyIwNYWDgYqfpaWyYkH9GlL877pVOzHv0NEJqIjkTjRW7baAMseRi&#10;/snPnK07m7CMI+GUO4wPnIlVtLvhlhdGZ5y6QA97PJrWsJHHA7yebK+OFfTUyCyh5O54uAAkYc30&#10;GgOAGgY0B7C2PN6jVo6KGDDntrdzfa+1i9K4ig8Tkqc0LqE8wE4lFjSSeWVk9D2zgRglvmqK261t&#10;Kj2lsd6MKChQJAG5RIwMyTRg4Mb6viGkgRjU9smkCRMYQwEYMVRnED7mZDrdtXisNxo3iC3gIbA8&#10;WYmxYrQV0OjjSDG3gsFFo+VU1vbx0+62+SnU0TzU4CqNeiQW0TKUP+rT0L4KASmEnUUuZKR026L/&#10;iV5xs6vb2RUzpZsp5mwCikI0flwzjmGTRZj/zotvxqc0HQxciMoLc8jUjCM53VyNafPhUMZB9qA/&#10;CMwgg/TDB6UK2Y+MURrS9D7FORJPJmoTVV3PWurCj799OTwqOT0L7bSENYip6+3u6+HIVlTz4mmE&#10;sLDhwAfdWDr/aEeZUjQDYoTF2n7lsmr2oqlIN4KtH1JnlNFngHFMpxhT24mZ+CDcR0kBlhdQKh4K&#10;qvSOw8QE8imxuUaN7ESycEJL5LDUWl45Wyo+qkxX1HHO1oqURyG2b1d2cGBOmPBs0JABQG/mlxay&#10;CyWSta31jZtXryE4YkFcSVrVnT0+smFQ3RCCVAiDPmgNcD38rJ/ih2Chqcp0x6nsTKcvvkGIrOOf&#10;GNQFROEI2D60HGBi4nsrSAgBQxzuk0lLbUKk2mElRQjzxIaIAFDsFqU2/qHXoOFArYHh6z3L4ELA&#10;YCePoPmByrqv/i0b1yXoTvttjwlYLr9TzYXF8ZH6E6h0OargkERog3CWrAZh2Y+8kjZIcM+zIDBC&#10;5E/Q18G4RfAmYhr0wUEvi7ifT+R/KPGW5M2Dz8WfOOjwHjIpgy/BLNBX580Et8g5JBnXosSuAbpH&#10;xCkOGbZCZqYgRKMb7I6o5oiYJIKYimFS8pHmjkTJdEVEYkUwVX6GQRzu3GdwSDzJ/EWOisxZjlbO&#10;PLQ5VYOLixuNrw6OCmc8QGdIvMqxgkURF2V/R4I5aVRCCuBQaQKLwjOOg6MRclBBbSKgrwa50N0G&#10;Id+N88BSOqM5EB2bVJ6kQdv/7Kefeu7jj+eL2WqnvtOqX9/bvXTndqfbWJiBSyWyj7wzkTMIRDVm&#10;7fXcrcFwqxsM2d9xx3vOuDpU9kbjfY/ujLc7lLE3GtbpM0vFWMoxEoeCRhNbDlQRx91xuEMl1R9d&#10;oCujyb7jVbs9uhSYm0jRZaIsZrMlXX2wkE2QOgEF8SY9jPsQFRtARhvW+H8IaBqiJbDEkJgUUWk4&#10;PvigxCzcTMIoWEEtD+5bKnsAe+hu+fUerroMLjODHa4XdkjckgHEnTuZEoFPUuDa68DmgMYD+ux6&#10;kwGPFRduHOaVISoOI9kJ9t1RaITACk01CnkM7H/Z5xX3n7GoyXxogDSUfqDgvQLFOl+U2M/gOWxq&#10;z9KyRDRUmnpS2+JcUs/ncfroAFzx0UHBhg6DdEMCv7sgjfRH5NQzn/EzSV8O+XDw3AKYYjUKhNkP&#10;98VTUby5feHWw8E+Nx6uoR6KcIguGKT3VBYxihIDamFoUHXwX6nc+fwMbBDQsSAcQc+2Lyoa4D/5&#10;XCxrDcIGfpX5nJzeF6KXFFhkLD9S+xG8mYKujiwJPl7k7itHLA88cBGmAFDyyCSgXi4QY5e/yy3s&#10;ddoAbhAF4lxy6gHR84BIcS4oL/FF0BiVwpC4hHNlRPxDBEzFLpZjo98rrQMmLJFTlxlMiKJIXg98&#10;7gH/E20++Y/sQ0QRJW4qnvSKwaahZebv91AAbyJL1+af5VUk6thvIZznQrli+nYBmOGvihbpwT6o&#10;WEQdsMADySeKDfIz4Ke5uj0Aq+n8CP1ZH97fF+PzqeoNF8bdo/U75U5tulfHK5GlGWX12eVlPmNr&#10;Zx9HlWGb4/OiYChjBlA8aRJITxlODmcXsyq0LOCQpTFmxNnHxkp2ZKpNo38bP6KeV2/FwpCckgR8&#10;XmeoD8MJJEK7Ru96RKlGMYGNyIJDAwpfQPh/ETSTI+5Y64y0ftStRiuXKvs/vta8WMtMF13MQZ0O&#10;hrAxFX9pCk3EOaMY6i/55dgw4W0NJpXJ7jtray9d0FtaXl0ZDpBcdglmEgLMiWsI+vRdEJvhTkTt&#10;pd318fXnr26/tharTwtGnseZ28PveAfGJQLyYXnyxjic10WZZgzajwZHHH0e3s/b7xhDbbTVu/ni&#10;5UsvvDNYb0ByLWVmblzcpseAxXE0Mu41q9xZhNjAv5rbu6HusHqteufFSxsvXp3uYnJq0Ww6cvoB&#10;apg0QkZ1Zbgzql9pdW+7Bvq0/e5Sbm7aVXv7Tn+rOar0x7vN7bfX7VbSHMXBsiAA54Ch6U20Zmey&#10;33H3+u2tVuXGXrjJNBmZ1McqFYxN5/K3LqRDKe7THiRkX/+GJ7fRqWORalNc7Lteq69iIbzd6Vyv&#10;DjbrTJaIdRo2FQI71IrWr7VGt7r1K5XJ/jjqhRFqBOve3muG6eTTzGv0Qm2My/q1y3s3X7q69fra&#10;4HZvXOPj0LeZx+ayXdvubG83b28Pb3cG18epYbG92eg2edRG8YnW5bBrvfbNvc6NWuN2u4vCGA0c&#10;Hsk+Vpg44NKcAFk7aezt7Nze37tZ27uy3b68eeuHb9GP7da0blPADM5O+/aFG9uXb9Wv39y6crux&#10;13Ha48qNyt61vc6tWu3dmxtvXelvYzNkWtECqwPaS2tXbm5du3P19ffuvHrd2Q7Xb1Th/YHLxkFT&#10;bqxICC4Yz+zNG3duvXnlje+/cevHV668+F7rxt6kCd44Xq91K5v13Yu33nvxjXdfeHnt9fd239+M&#10;eRl9bEfpD0+ZNiabO+u3du+8+NqLFy5eun7xxqU3r733vTe331wfbfSL4eKMNTf1kCDW9ir1nRtr&#10;77/y5s7719bfvtB+Z8PqZPVRasCC5WPMmHPAcjKvNJqsXxAqtfZeu1ftrF/frG62+lv1/Su3a9e3&#10;dt66/cYfv3QdnhvNAAD/9ElEQVTlxffHeyNjYCbIt6uTagW+c2Xzyq0LL79z+fnX3v7OD6//xatx&#10;x/aqwx5qI/XuxtrejTcvXXvxjbVXL6y9+F771iDSyJrjct6Y59KsXXp76+rV6lotQs9yEBtWR7X3&#10;ti59+/UL33ml8s72THgJwC09W6TDmP/6oCmYTIFYi0+ThxZgppCz82VFT6nDqIY0cm3gXa2GdnW1&#10;b4en2MmWYnZKH4einbHm6Uo9olTcxoWbZj/a33XrO7XZoh32FISpeehMO6tP1Orb1174xvePHT1n&#10;TK2YklfaqrI32HnrWkorLB89Tp+TdlXcsUJYf1W8O69cKkbtTqN5+tMfD4VG8VGP6q7eU5TqdPuV&#10;TX1qnXr44VgKBiwahCq160hrfOWlq5ZVOv7kx1is9Ek/h25TNBu61as9f2c1MrOSRsC2UDi7PBz2&#10;uEd0ZHrji5ZSfv9776YjlkmsgnXyAFE6DROcUJST0d1pbcFmTy3M20vHDMx5FJdW49CNLxZPMl9V&#10;3t1qXthMjlLp2AzUVXPFzj8w7ykek46Nwd8wtvPOZr/Rx6Fl6fyZsdICAcr6At00ElsyS6vWYjm5&#10;lM8eLZROrWIelVETvbVuuC8UCSU+SSxZmZXsJOYRflgkqnpuvBXdfa9mtGCjYCBE9d5APIlgG+V9&#10;0IBR3Yza8ZbaKR7PdNTKbrc6msTCY13rKZd/fCkEO03VyueXmXDRG6eLI0bJQ+CsiUGjf/Ot9zLF&#10;9NlPPq4kKV90cKhP6Fw7LQz4XBQVnTgQFrj8CFZL8AQIeLp+/Xptu76wOpc5kXWh9o8HcQ2mvnnz&#10;wp3q9a1jq0e1ooFqIoEKy7MRTu3d2GcsL8/HM/gAoynQF1W2vlK5UPOuopeYJxlXCQV9hz4arniY&#10;jWLD+GzCOl4exbgWA1iyRmQEnaR5rTlTmEkdm3enzfGwEpoCmB87jfH2hRqLfB7SRJwVuxaP0bBO&#10;Vzc7zTs1pLSe+OxDEdPZr6/R9dC0zKQTYh5jqa73K6snj1CSIUAWqvSEe8l8//X3WzvNhdWl5JHU&#10;KIZ3knhNExgqPXe030KUIWIXZ84+ODXGCla7OrW0mDq0d25v13Y2Tj64qpYTTXeA/DI9Gn3qrV26&#10;NmlMC8lcophtwJHFJ13k3glhYDNGY1OteWtjsN6O9VIRblvfu9SHzQs6cawNG6PtU584MwHRHIa0&#10;gtt8aDqIvv3Su86eszq73AcgYE77nVs0qDiBkNz1sAVbunF7x4Vlo4ZWzx2LzUFuIPEBKNVNmJFc&#10;xlpYXkkUimoySyeF5qrIV0w7hhrau7nbQzFq1D7/sUfCWXVCWctE2CQUD8e377TGg+Txc0+Ct3BG&#10;gI5AtYCQ0Fm2dt9fa9friycWBuG6O9mCrGKp2XFddbci6VgJMhP9CcDQtd0KUNcMlO+4wRIG956I&#10;DKQm3Srxh5GGVGQCtuSIDcXpzrUbR0pLjR1i+uhEt7qp7H6hvEdWHAknLb23s0Unj64GuVAgQ0Xz&#10;gyE6Yf4Og/MbECSJlESC/VDhWHomQY/og6+ErRwnPxiIMR0OUjDCUKlEcICIWj38yHk/LpacgQtE&#10;DCm0FP+VH3zl1deGBPSEy75Hq4+wEO9NAtxAiyfott77Kops8jMBTlmGJJWSD/j9IMoA/i8EQ1RC&#10;1Jif8fkCLD4fhoVGusI0gH12zAcHzhSCFJOObwi7Lw1XLj4KseaTjz8p4jeHBpk+qkyaTNQjaDy/&#10;+sp7IPXB4hB8ozjHKfTdJHlAhfTsGwuLGICEofI1odaHhg+gFYFueZVWvexzxgBKiAQN+JlSuYRK&#10;ICE43GhyTrE38wnVkhX5WwAgF4CmbwHvt9YBXEN5w9HA/5jSofbxwAHF1d8XT5GQQlhLMmJY8R5s&#10;kUGvmM/9ws/9zNzcQqtNHWW6tkvXd+PG5k6tP6iz8oGFkMSR9Gu6MFNK0OMY9OkjwMkAdQ35CPhD&#10;XIYK3x/pVMhOsCDowKA8IUbN4mXjgFCKKyPUeaDtkXryaoUgSwnrDCcDSUakGjSK8gpWcOzNxPW8&#10;L+IvyE2vH+63c1qks7OuUt9MJvgM5Bnck6i8c/vSxeQu43KJZO8hCY40C64gkyYFDZQUqPTK2eOW&#10;gZ4QuGTLJZUhp4ch4AHmMl+qf4yKXkzsogkDveEffuMb+LvzS4G+qt+Gl58X30MB9nPW/cvuD39f&#10;ag7+ST80ohaUsXzHz2YF7Cxg90NzLtJQ7g9pYvqg6wBGEah8S+3DZxKI04L8gABnBfjEsfgzoQT0&#10;/hD0AhMxh3i4H/xT8P3gHfxZU3YC6wY5vM/9H/8BpQjBFvjZ3799X1K+D2/8Luo+sjCdOHri6NIR&#10;6jJUqwTfqKrAC4LENcAVy6u/Q9udG2+vUt3e36Ok1+y0Sc1rauKGUXKMfAbHF/AyPnrYf3wgqUiR&#10;4qPYB2pLwbNw7z/5JSspXImQKouEXC6Z6lBGK9KO2t3r7e5EXfx7BbbUwXmCe46T75O7BKYis4t/&#10;kEw7VM1dDM2dEOaQkyGmmoADxAd+7CVTVtpC/R8QI8+/eD4Kntl3hAxM7QIpjgOpusB28iOb72ty&#10;n3NOpB6824d+I6gBB3Ws4P3Z59EfAVTGO2HpzCCWAgYRiRv7aGl7ruUOHx7Wn7v+owd21p33144u&#10;lJSZaWXS/PhXv9yoVLfeu9S6s9/f6MC4zKRmkUYHA8CjgnQKLYtqpUlOZaYsI5e1SzNGwZgarXpr&#10;rVfdmvYG49a432w7boMWciJbjKcSnALYRKAjJ07UaVgJgrxJp9Hd74ec5Gy6uDyXxDxKpUSFG6tS&#10;2+utrzfqW3W9h46XEZ4gNY+f/PZ+d93NTnPHSsfPnyovzgxanShew/3w3lr99s39QXsQR1sSog06&#10;0t641ditddasmcjs6Zm5M0czhXJnr3f9wk1gBDBtI66aieVMPHta8LS5T8SLyD9jweOLSqXjhPec&#10;SRM4RnF5tnh83soluVtcV+l1R/sbuzs3rverVQSnEhCrJir5drdm7bdrTramQz4tgSBWrIKOScy0&#10;n6jdpHMbiveiwGLHHWbGfCybiB3RxwbY9y6sZDOSam70OmtDtCz3m1eSZasy6HUQExoOmGpmZ9AW&#10;1pPTnNP2Wr0mrrThXFq3aI6iziMa99SRKvsNVLWYklgPEkDwxjHTy6T1DB+JijAfCzIfk0qHYsuo&#10;FU2FG0qz4zW5L7OxZHaSbm1XMczoh7ye7tWGHbixqLMtp5ciwHqopQFmQ8594k6jCBiJexmezQgO&#10;UdziXy2cXcawYzVN0dBBHSk5LlrNfT+idUVIKpztbpqTAR1wjfogYm54fu631oVdPCAiRPPkOGhq&#10;BJGjzFqO5AAIjqHzNkSXDaiAmKwIaQAT0t7Odj6Dvuhsq+ciPUubrtnbxigKPjWVPyNRgoKH/zll&#10;URz53DZmvEMrnukhQ2HmPIqM8TApvJWM93u18FRLxBYmXcy6I+iKYP2DeBsPqCBwdAW5kQDxhT1F&#10;tVKhZI9FBfMFQiMA2Cig9516p1uFV4szSkjJGlq2W+3pSS2xZHr58dlfeLYyrTGHpTE+6cVe/9ar&#10;5k442tCMEO6XQyYw7EbRgQEOjw2EoYcG7bqooFtH0LnDaZDFiavGZQU1RyOH2gU5iq6MeCQ0S2mO&#10;mmoWe85wp71DYGHEcgM42i6qNkkKvLCSJ6gFEUSBTQk7mRwRfTM0bALEmSh5+IcwnT045pPmNEzb&#10;h+kLC6uYNi4Mu0U7Nst6P8aWd3rNyCLdlYB92+oO8dTB6xTVqWnXTWhJPAId8F2ipqMj6kk5lqOF&#10;x2SqA7dfk6aFHu6b6pgys9dv1DbmivHBLlbQmVx6lWx3FO+FrP2GuwtfPAr3Oxw7Uig7O7tYx4Na&#10;54SE4/1YzrBmFyg3Vet7te0dyImUsPUywHBKcKlEJJkJJ669c9OM506dP+okN0w+5igZC+ewGnr+&#10;mz8qG+Wt/c2P/eInxmbTGd9RdTiIVriTuvYX+66nPf1rX1TMzsjYRSFc9L1G1tvfvliYXZ395JOo&#10;SUemu+i/kYp23q1c+6PrxjBJKyqxkjj6yw8rOU+xQQ3Quigr7cS3/+E/KwwNkxCv1afkLrQ0E+Vw&#10;EEOGZL85ZfGZB7KfOof81qC/CW6q3Z8ulY+GmqM3vvaD6ZXaeBuuaak6rp346vzMV046UwyrFTNV&#10;VLrh63/wUmOzidrB5/76V1rj24NwU9LN1PxoUjSMciDggUYyin90BVvPX7z4L5937tQTtjFKOrMf&#10;m138zFGlqLTx045OTS/Rebl+8Wtv6WtKapTq9qHAxXouKqYauCpcVK38XHTOriZbJ758slvcr4eb&#10;Y27qaTTdGv2L/+Ifp+qQ+K3P/+bPhlfQBXBpspGVDgfjZLxYvbb7vX/2bx56+OyJrzzaD9GT6dOU&#10;wLRy+511ZR+qL9zYUPZ4bpQZeHF4nq18IhMamK/83vduvHLr2c9+avGTJ6W5S1d8MIoMEm/9+es3&#10;/vzNz33h2cWvLIzjddq8kx6QwZNv/dm7m9duf+Yrz8aWvF600pt0Mok0GePF37nc/FMvN0BpX3IO&#10;OSESGyvUOCd5J/fYwszPPOnZ/Xbv+mRUCw17N1++uPdSe3Yh88ivPbs/3RiOdyTonmTuvLe/924F&#10;x5/zf+lp2q6sMunk7GR87NKLa+9+4yVStV/8jV8exFuK3lE0fTjBDmvp3W9eZurqj3uf/ytfVJDZ&#10;Q1TObTBxTuqtb/6Lf9O+XnvwiYfmP73c0tsoEeIwbKlW4+rmpW+91K2P7KUzT/7CzyopqjvUAZsa&#10;UuvtxBtf/86dC69/8a983nhwlrmXxjkFUFsd/+h3/3Rw07XSxSd/9fMVpTcCbx7FLrcpwX0olddz&#10;mz98c/9He7E7c/G+4K38SE6CeAIbx2jvaJc/+/d/3rNrbbUFHFubxENN64/+2bfoRj3y5FOLHzs1&#10;shAFfruQR95PlK6xuTKnyfe++cb+7eo4pD331U+qK/HqoE5dEEpQXGOBBsnEbIMBBz3LnqlFUUac&#10;TLqFxMzrv/1Wfa27Ud3593/z/+AmR+2wg++T2xnY49hr33mtdmf4hZ/7ilLoNif7KIQJ5m5i7V7c&#10;XHv5arVee+ZXPtuP7baGb/FoFcwzrStq5UXsHo+qINX60zp03+09on2waVziKoTsCmB+FZsupNqg&#10;/Up6Q3yAseqTpXhafflPf/D0maeuvXmn6wg7f2dh5c2jZ6/RrI+rGUu989ILoeaepateHxUDUmcC&#10;NgmjAnJcsC+yjv4m0UBwVg90hQ97nR8MvIJu2L2b/DzRILFfWEEXBUvVrZ3t3/qt3yJmE3teycUk&#10;DfazCLl1MST6L/7Lf5jI5SgvEdj62a9vuulnCez7B3Dgv+HnMfLXQCtIzOxHiRL2y3/8QxYZ/PvZ&#10;o4jrmw979al7/qv/vpKDf/TnAYsIZVQervDYtkyctFkH65X6r/+tX/f5+f55C6Ji/68TMHOv//f/&#10;3f+AwjOofLCCpGGGSWxAbeg+xxMk/3c/1919+Mb+tfhw3hGcYRpljz76KAs09wAIZFTBYNcH7G6f&#10;mS9HAjEwEP1mDYWLwUnxCcxjqifSbKdocnitP3rdpcTnp2D0oXDQPnbsWHlmHlhTrdUBUHlza3d9&#10;t+qG8G+b3R/0KF2QaoGtCLm91SNH8AQmaK+0kIwICJSSzPG3yGhIKDk8PzI/OG+0DaXGAYENADKf&#10;VrIEPrMUkYUZLt4DxPlCXBUdFMn6fFEJkmTRlvc2OhDyI4UMcpBawTbeeOEHK3lcX0bieMc94ef8&#10;Qn8Yuqbh3+f+n+aQOIG4kc8WC7gXMDstU1mcn+dGQwMsALSLN9gH+4ncb5woci6mWnp7YLvoUmOW&#10;SJTx1/7mry+tnqAWFiDhg4fF/9OBL+NHN1Jcibc/et0pCgXX3b8owQ3DR6ft64po4YGCg3zfv4eF&#10;tiA/72/BR/NjNt+79Sf2QPJu8ib+nXO/46GYK7T2u5cmqEzJmz7zt/6Tj96Fol90cHf61pyHd6oo&#10;DXx4k+wXpxyi509/4tOnjh2lMoauv9hcalqPGrI4yv7kHEkNSWAMMe7pW7duIZUOdBs7ZW7IfSW+&#10;Zs8NEXUV9RvWYcH5+HO9CpX2o9mvlKb8x/reB5uLSt4LYJmTIY0eakL+aeIoaeFnYsagUnH39iKD&#10;fvwg+6WPT64eXA2/luCfYfkVamkAywkWXUJ0V/ctsMMiE4fYElX9BJZ74C/ErBhxIZmvKD7iretf&#10;UT87Da4u//ff/n6bz2q4zywgzK77ZL8s575MjnwuAjT/Ekr22wVLY+fUow85WhIOOUqUe3jRuk7K&#10;9R4dNp678dLR7dujG3tH5guTnNdU++c+9hSC8HsXrjhbdWyMvMaYiBM4ElKZUDSx+WJmaVQbLII8&#10;mCikpMtz8ZStWlq7Xd2/cW37xrUwbQ4jSkJL3iU4Jq4zoi1aHNwPp96CVJROw6boDWresKMloEMA&#10;e3CuXr6AIaGpJr0BDhbcZcylBnwQI4klJo3KKgcVy1tmPgOHqYGLF/7Ak4iGRCdJm4s6XwrjBNo5&#10;IMp5qhGwrVbXHJi4+EQlTIf2ycCCCmupeK9SX+OiibAB2HYNDiBE4gPhhwPlVcRN1ESo26lu375F&#10;3hDCnMgCvD2oVacz5TkCAlNTmNfh4+JdDZbBtmYHrTRKAs3Qmn00tvD0YnWyM9bRtiXTPf3Dr72Y&#10;HYT0zjSnzyhuvNeL1nv1SNqZRCWRRCGBcsBQ7KKVlJ0Ma4i9dqiRiuOoiBZCLZnasI+Bc1BVlYY/&#10;PDwQfehTue1anX5tNp/roRE0VYAR4JNQogxpWiPAz5qYagR6G/R5fLgR6PoW8wYcPEwvecM4OEVP&#10;b+zXs4WMA1pUAS3fxr8eCTHay3gg5AopHFXwSuUG5vaHaCccCuRheTZbjVTaSiZt/gR9fCwdqU66&#10;HVSdx2NtlyrWyHWgNOtT1KHyPHpI7uDSgeluVIWpIkbgYS22Wx3gbBmDJQJckAcafA7UWzGk9rDa&#10;a/XaFMOZ2xDbYJXrdgZWZg5AxZhHb4RyEtq8A0RbgKtpRloap+R9PKfcENBJaWqomkeaIAA28GY6&#10;wjkEUq7TzaQLnSY6FDKBAiOCj0HjkjWDwgFvDb0C93JmGAHAYsgEIQJvVTFyMSdYlTttfsMbkQtL&#10;WzYG6d3KhoYo74QiWZDX07N/80soiCk6YtBRpau/8T99w9iNRJvxmDoDuzmiYYfk8hBjPCs0NYrH&#10;Lv10NaSZSOEhhMfxENKDFeMqUW6VRQfQAcpSyNfFcLIiGwbMzq+IbCY0TjEKmqB4IX65iBL5TkkU&#10;gNvdVjVtq6RdGnx7NTaKZIeTaBwZV6AJ7Z2oNjJjaPYMUomC2wcblo1GUpT2saoJRXe8YYvMGshk&#10;t+Pm87OY1CLSVNtHeTuUQIRGVjuaGBpipEIWQrI5MujWrmkRT4tBa1RbpNgyNzNHtqajSjZR7NZQ&#10;206qidhguD9V1rE/U40i+mks1HTvwI/BiqQqCnpvZ2OdSs1Qj/fGpJQ0JmPjZq/dreSPJ1tOS4E7&#10;GbUTGs8Ltw9IMW+kb6kmzMoEgU1cT+/vtMqFxa7TVq0RJlhDZRMsRjSc0DCDa884bmSgOu3J/kSr&#10;TcJciCnM5srGaHH5ZMVFwLM6aK9TpWHysUP5VL+sDc1xlMS0GlsKbXfWmG46g6EemysYc/GOEqcA&#10;23cUII74mhEJ8ZdwhgnHu3Drw93Uck4/lh/a4TYOTzSNzUwhlY80vHf//KV8z+hudRN2qTltmivj&#10;U584Ooi7mq3h/qoMpje++8bOZquwfPb4J55Uwjv1ccXl2aVEFsWNTGr1opkUT4MsVJDDf/vOrW+9&#10;Nt5rMzWEbK/4SCb/2KxSVFmfQtE4elV737688aPrKgyCqcnHpwsCOCidtN1uk/NsFEr6fMotheY+&#10;fVJZDI9jKOl6cZQvas1/+hv/19XxDL2/oz97ZuGrTwAhmuDPFeGZdsxocvPi2vO/9xef/eJnCo/P&#10;eiEa1Ei9GEor9MrXf6RsYGioA6J4+HPn0k+nlGRnr3Ili8rxML/56s13v/Pax7/wefP80alN0WzM&#10;lGVMzbe//fqd71w4fqJ07m+d8rRNnld4GWr1+IvfeG1vc/fnfu2LkZXJxGq3Rs1YOBaf5F7/X14J&#10;vaJlehk/LpS1TohJNEUjbSdRm3vuaPFnnunFmSk3taiLgfKV59957V/eyuWUn/mtT/fsZhiRGo62&#10;V7rw/NXL379ROmI+9IufiBaZYJsxLet1Z9787vudN272O/Uv/fpXUyvJ5rjK+bWSC0ljobc1cTu4&#10;Lw+OnHsAdf/+sBvCxYqkZb/+6p89X3lve3Z55pFfebSldVx0FyIhgDaoP958+a1u0y2uPPjwJ54b&#10;qF2czlCXTEZs5Y7zoz/68921K1/8xc9OVi2XYi/r7Xia0aYv/vafuBe6rbb7qb/9l4xjBTTfx6pL&#10;9ivru5Yrxgpr339994Wt8PW80csGAQQhT8BsJPttZTae/LtfVux6c7rHbB1TzHDL+vN/+YPO5bad&#10;zn3m7/z8IDnoT7dRL4FpTeiJGLvmhn78h8/XN9uZwuL5Tz3pZgd7nb1crsTy1NgU2y8bmj2W41Yc&#10;ZSsedujQ3rAO9vv6N9c2AYtsr/17f/c/HNmRvgo/0absj/7lxW+90rzSPvfoWeuc1ZnsaGDUB57m&#10;Rt/87qvbb9xpdFu/8Pf+qpto96Y3aFTNZB7qXle3X2iXI8vD5qSz165u7oHLLGYzpCJ1LAc3NmFa&#10;gL6gB0j2i7s2XRCRbcuF0w9nWbLf/t4rz515+vJrNzueOjBSZL/fLyzuzsx2plSWo92r75NPI0Gm&#10;k5sKPOE+2S/Z5t1+TBDQBzlVkDX9W7YggJa4mfUGBunQZclEEzTIfv/Tv/ebwlSkHA4d2k9OiIEp&#10;HQLZgMT6W//Zf4ZhlK9H4dODA8Cwn0gc7t+bDfrXGuiA/IyfdfwkDr8rHPPhI6XpGNwjfpXkoFbi&#10;00IlSv/I55LeTfBNYtqEaQTZb7PW/Dt/++8E2W9wcu5mv9L+teP/7X/zjzEKIjdiGgGZSAEXjYH7&#10;Zr+HVYODrD44NvlEftj+0bg3yF5IX5955hmWXg6b0gk56oFY+keyX5+HPK3s7ZMbg/8jdAmy37vn&#10;lne7N/sVMh/MSi1OMNPptWdK5ePHTwJthLeJhETcSP3Z977fG027QwpRU6wvIgSZUQD2LYwpnjl/&#10;9ue+8FzSUDodgMK+eahktr4Ig59/cWsEeQ7f8ZNeX+ZHsjXiDuqpkp2S/ga5nP8r4qHt307yW0Em&#10;Q3IM2hlXCf65SkRG74XMJQI1Trl1aWP7+rXvfutbzOgUXOqNmrB5Vd31HKQFeMNDOQCEPPUSHtol&#10;nEFdcD1LS0urq6uktZwZgYtLPiKKDvduQfbbBx5rmjRXyH5ltgfRM/L+xt/89xdXjom22d3rd/ib&#10;9yvABLeTXy0KundBmhpUOoIz9MHvc2ZomwHcDqoJgi+TTdATTIKBEByPi/xekHpPIVyjPXqIArjn&#10;qIKH+oPbQS790dRXzvnSo88FcIiDprC/D443kCaVPxcUSvwvxTJBIAiUYSCs+8ZzlIOkjiA2oU89&#10;8dTs3Az5DxeSHJhr4PNuBVYSbIJ+9v9jYImuKPv7+/LByDn9jnqf+lGyNNaoYwR9VO4NQUhw/vqC&#10;Lg4SU1+t+BAgIhUwAUMdoD/83FVEnSIjARKQkYfHQ0gYJmIpxI9SYVGGAC/7fTJhlAc4dKDVxN3k&#10;6nKZ/BvRX2n9pi3IYS4Us5ioPKGuC5aeY+VAKMy49LkMQZXJuwiYW8wMKOT8pHV/cJf7wAJfYOwA&#10;YnDvzkGdyIdnHDD7/X2BtchtICc/qLcE+8Jw9rWa/X8I/gWIMEbd46mRUPNz4yixJjLLGg1t9Eqs&#10;4WhxNFhubqTxKuwOMpnkWPeQoSnjSWDqffzlGg2aXPRRWcaonYlIJZRsHBexqJmOe/32sCcYb/4o&#10;gg3xFFy5YixC60nMOJEIxeqB+n80nIxG0Xspxs2ibs3Y6RKnhiovGB8ifjLquJnUw7xjfD53NGvN&#10;aUoKtiFd0YSRRvoigmvTCJmgqU7DOIb8meo1wtM2UgPmavGYreWS5mw2s5DPLKCSQZubZzhfyipc&#10;V4oorMDpmXisOHXMUUvPxheNcBovR45V04iXVbBb5DkRDUYQ0vAsAwwutwyuSQT5gbGaMLOpXN6E&#10;wasYScUom7lwz4yHM2oIxApaE0YqzmrvVrcq0VR+BCc6rqWPHJl/7mO5pdXCqTPFlfNW/MSVV27G&#10;OuoEd0mHvq2laxa3ejIFH8g2lYIRysU4sLBBSo2gsDiNxlCETfXJ7CI2LohaJId9g2h3iHZgzIpn&#10;DT0Xi6T0KLbjcxSR0cABMkORAollXKjoidFRAdYH1g10P6qhVOKohIg5KnRtjGQMvCzs8DgRnaKe&#10;pdJcpWuuYw5hJqPhdHSSpCEm/XnkwUVJBIo4tjKhXtMB2BxlEQnTuif9T1oxJLLSE3SGBsOUZVuG&#10;Qcqtws0Pa5ZN1IeYZy4SSfEzUj0C5+Nh3QmIkgSVbjmpN+sNnfAYet3UbNAmwN/CAocDcohZHYic&#10;JNohOwljItnrYhVOeIrsDBmhT60AQKwbCO9Hp8CLTEQZqGxFgfeT80fpMMTI2JmrxiRJPEBDjL6s&#10;kcuFJakzsazs7XeQ1MDyBfUh4UTJMyNlKcRk7IRFsw7jywFzhQ74A7Ho+LiL6a6FuwjcfHIdAMoo&#10;bwARHIza7hAyASysMberntSz85hkwqBuKrWuUuttvH1db4fcpmhSyKwI52s4QLQVkQRkYgY94hVM&#10;qrAaxhUJoSM+mMuUQjBKlETTnRmdQxLMGKk0aqpipyLCvP3OSI0kQqhth2Eeie4NkRD0CPAVEY2c&#10;2QXNLaI6CJBMIkmaiigm07SVeQLtBaQtaX6ZuFMhpwCygx4sUnyZtC34O6mUR1u1Ic5CyojE1Nzf&#10;bUYjqBaTLiXQJ8AvLQJTrtPx9RGYHVDrYklrW1S/Y1YE9XUjo0VtHvxkqoCiqpXIR+MpfoIijhmL&#10;gpgq5Y7o8H6R0I4kuxidQTrENZjzbGaUKAYoy6nErKVlEfcF56XqubCewl88HsmlQLXqGGvrplVI&#10;2TlDS4XhrLjpcN9ubgNyjmGagsezZAAwJ/EdG8dx31X71rirp8wSkYDbdGBbFPRUFFRsLzZjHYmN&#10;7EQ4NaoOEoNoBnnmiZ2MFOxoMakXdnaqBiWPIVSHUKwbyo2SqHCa7Vh2mjC49sKakM4HC51P1xL9&#10;YmYeFsJxCwgMvfBOY73S22lPG5PWrZq31hqu1UN7A60L0gETJdEk6lb3Gnc2bv/47Y0fv7X50hu9&#10;yzeGe3Wl6b3/0pXdt6+88e1vv/qDN+7cuX7l4vv7d27v3rjWWN8ixN98+f29l67svHylu9GODEj+&#10;BL6E8r83qDjVrcbtW91be+P1fnh9WLlYGde9mDKm/EUYhFA2i2fSTmJJxDFrSSNi63raMDJJMScY&#10;KBqqXm1PubG29qNL4bVQqE1nNFrIZJRYkoYWtyFyUyIJ1nB7u8OTJx+G4R0ekBRTY9GVdqzxfjPR&#10;zafDc6qaS5fm9ZNHFWxDeFpgYXTowdlXXnr7zNlHldKRXj809vBaS2gD9dbLVyL7pBex2fOrlG6j&#10;kWSkmxpcHd95a0cPpVbPPapkbdYAcAXRUEYdF6oX6upOOI4ooN/tCroWIm+iuI32VmapGF89Up2O&#10;ULjAckiNpKu3O50bO7zxsWee6mtW2zM8J6u0c41r3dbVrSPzR0qnT/eR6w4hWzUbVUqN9U73+k64&#10;g6CaUyyWzZlVzPmmSmy/Wi8eKWpZVU9HdYtJEW/tMArzUXeye2Gjd6c/2BiDV1k4kk/n0qFYpg46&#10;MjIwc7GF1SMLD6xml0uRbKTm7aM8HQtlRpUQ5YDdq5vtCh3jJ5o6QG3aR5TJErqir7272bvcG+wN&#10;NUOfPX6iEwm7kFG53cLGNJKBn7J9dXvncs3oJlUwFX7eJVhRHwU6VkfAT1aeOK0ksB+nAwQhL+w2&#10;I2vvbIW3Q6xEWsbML84y90z15GAYG+G9p1sgYq68favZmiyfeTqztNRhkhLvNyNp5O+8fqt3bad3&#10;8cbmxRsh3VaxpaLBPxIGlwlTxiteubS5X6s+9PhjUBYEeIT9YNRSPG3tzWuTrQEWWNkTs3WBe2qg&#10;VkdN99YbV3pb2NiMjz991iGgkOyyZNsnIk66velRsvDqbqfScLsDhLITpglRrNZoYiklBmCWRaAo&#10;/trU13xSTyyl62XDGw8q61ursys8ASxpbljrp/K7uWLLMABSQVsYN2ohwKIg5IeuL4J1CH09aCEF&#10;uYcf7xJcUzwFT4X0gU/ZJXYOvu/Ddg9+hv+KwNkhLDNAZgYISroaLCfQAdhw2n322WfFWiymotfF&#10;xeKNuWLdbhuqZSKhvfijH1M4k46hZIDSrpL38Q9HGskSnt+L1BVkZpB+CvTZjw79n5H+kWh4BTH7&#10;BzfhdfnphQ8TlXfwd4Kul0Agg7c5TA9A6unBx+GfMElP4q+hRpk0zj98nj/KAfLXkUPlCEjWuI+s&#10;hIEF119874fYHRPbQ75jsZOIVGJROUl+Q/QAjMpSe6h0H/z34KzLret7Bwha9yC0PdgnDAfThEVK&#10;oVCQXtSEwhlqCT3dRz5L5/Sww+zrCFFW0Pnr4PH9ZqMvOY6FmiNSC36l7O7LwT4ngrxXPPoEI23M&#10;zs5ywBfef//2+hoY6OMnTn3zz7+rxYmR0DRFNnKSVpVsZDJvW19+9skvf/zJhSzGZMqRfChtKHlT&#10;ycaVHDs471khFPHzCcVGwUVXUrq8ZuJKOg5mjJ8J5c2IrHMyIhki1Hg4SzgY4/vyDkjaMPitFK+E&#10;XKqS0/H7Q3FP4Q8hvcd3kGvJGcliKv3i89+n603rl9A9jkgDUj2OQyQgJRWxrRITJF4lkseRgyDL&#10;twRLJpOcdk62xCaiEiA2DPdufMVKwV0NmpqcGtA05Saxkho4L7zwAmdebNUBIsN7HQsrlr4F/Wni&#10;GZgk4tBLZfCeIfbpIkZHNZ9iv9Dlg325++hB0C/0cfvBviQXUWrLpJDUiGgUiB+kj9OHgGQHl5VX&#10;Un15Tv2aGA0bCk90L+Dfi8kxwa3PxRfot//mnB8/h2Jfbk6x0eJnBHfBnSC8AwqTHFVk8eGnP5Iu&#10;+8JYHzo5B0+m/+QEyIoAiREwArC2GXmf/uSns5m0fCp66355Usoi92ivyak/EBPD62+6ubEuPvN+&#10;05X8ug1tOpHH/c1XtZcqgS+MLVMDdilUaAIF9rsbhCepIhH6HSqFCdyamDGs5GFkESyHMUWNMmAz&#10;WJDdIaKKR1t33EcDeSLil6iowWPDs1SwB5KhykfywUXs0GsgfxbvDcrktEiYnAQA4qNa/PKDFTeE&#10;fn8AdJcT7083Bx32u8UGqTH409VHN66Qf/LvzlkH+8GEdc/Lwb5g1+9WH30qh/y2tNiUiJXSC/M0&#10;2rjfKDzAw8YyxBqNF0b95fpGut1Qel46myQPmsamqXLWtHHB8bqdLncFzwI5BtkaPS9u55CByLNN&#10;z6yORU+jxomg+YqnJjQgxCY4VdKuYT7S1SaOxygMiycJNiZopopvLIaC7oiVqctzAoCq1us0OOeY&#10;86h6tUY7We5vzj1CDJA4HQheUh7tIlWLqJ4S5d42QZsyQYk0O/A4B3ob2SouCz28XXEpxzup1d9V&#10;oi4cvEgsjjsFGqmhKW4SqZ3d22CtLaDzKbB/iML2oPtu768pMQ6r6yN7MWsABgFCRbwZEEkgKEe6&#10;EUEX4BRYkNCRRAMElgeTRBgKcjSM4GitWm1U6rhepBeKe50qEbxHIpnJt5BocQf7dyr2JHfznduG&#10;F7b1BMs1v93Dkw3/nEGjB3uaiB2KGHw1tB4gtgFGJQYj3RTvVwxQE3oiyQwAS1czIvDI6bxOaC+x&#10;dobgTYtoOIaD4oAUJZHDv9OVHmYo1HM7I/lQoNSY71mOZE4akgwp5KcDpu9JxIbgh5YoONmW1yRa&#10;IhVF1JWPEqb9zlyBcO0Eom6968ElJ5jBPcOI0ncRCUE5B0hYSB5KhQiXremk6w5qqLK1SIHSPVQ/&#10;0Rgm8EM/WMQ5Rnu13a2d2412BTd1PGigim7s7dHHoqhBa11kQpkpJ2NmbjB2pHqowrLdWr+jp4y9&#10;Vq0FEX7otRCXwzGM/0EQHvEJByT0CIh6MBQAGYzE/QbJWEqp3Hj0C5ugvJXplVvXEbfZ3qmSu2GZ&#10;gsAN4XjP6+/vb9NEHRlhB2EIiedHetJoDBrIxkGywfBlgngzeiJ0W3pt5sPtvZpII9N8x8EFW22x&#10;wJwaaaM3EVMvd0TXGs3o8X6//vJbL732wx+8/YOXL/343e2rW42dlh1NM8mHQBqYWr0LsJBGso6u&#10;SRTtFtLcmEYu3PUaiFaQNnPVvJALVLE75O9yQbnKvbaD2Pe06XRCcZ5S9H8Qnjbo9XAvYX7Cxe3D&#10;qdMjmCb3xp2pztQ+5EEZTBw8ZzsiJzjp4F7l8Sh5nMMe/WzSNqrplIcJEUAbhMaNXrWBhKTXFn0A&#10;NWLYNsUPKtwK+S+qHHGVE9t0uGlrDtiE6Gi7sqHGw0CTsXjjVql1djFLBj4FCIGr3/MoJtP9DlEt&#10;xeGmNx1u1TcHTtOFJosDeSLVRk6o22Pp4HhEt4bGKV/AQ7XTLlCQPoZtrBAiCUN4q8UMmBMK6E+4&#10;xBED4RoWYNZOp++GsE8eGfg7wbsVDUvsXSY9FIgjQwWVACueBk6iT/h1nd/sD7rI5lJesuNJ6LRA&#10;UzGvAoIw7Y/SquUhs8U17sLLMgB/IBbvg9sBoAB7CBuhOLZSqgcENgZighWBSmfghEn261NixMuD&#10;hFYNI3TPDTXmQRXTl6iVNDLtnXqkO4r2Rwm6G6AJeB5HHcGsjyL9ve605kTbY34AJkLGsPVQPBUr&#10;oLqiTXEb0h7+5Mfnjq2ceuD48pEji+Ujg71+0rWK0VIylCnZJcQIaNqDq5i6aAru1nDKubMDAb56&#10;rVO50gw1ELSIgm6PRocKFRum0qlqJ6RbKCRRGmKTAfKKW2sb77z49sXn33z1D7659ePX9y9cQuza&#10;6GbRt0bHcu3m2s6VrbX3rlUuXOteXau+9v7NV2/cfhdArl6/sb9xaevGWzdrV6rta806yueV2KSj&#10;ddvDTmtgUTfbaXrbfa1nDLfGkYG+/tqFlcXjCoXOSUob25G6Mt3q7L+3o1S476zS4gw5JeYSSl1v&#10;vtvav9KITXMLC0cVE3CEBrdF7arKvlZ5Zy+0NwKzISXvw02iGh4Et1NaXkicOIpBgaFQ4DEivcj+&#10;5f3IPvXuWGH5hG4USSc1L+OseWtv3IrsD08cPZM5tqJy66kZ1bOUrlm7Uqtd2EyNY+uXbuHWlM6U&#10;RRAHbRV4m8zM7gBtU+ltjiKoWozrTut2rXq5NqmEw/3EoEVdaJe1KltY4pDdPorHU6JmMbxiLeJ4&#10;vWFiCgnV3n19a/vltWltjK/z2U9/0poBEgUyBnu+DNS/7tVm6DaUEMAYkfnlZS1Nwg0AgHXA1oAz&#10;TRPNS/v9271Y19TGh9mvNJAkSaOpDndw/tEzNIbADSCLrw31aV2rX23F6kYuUdht7a48eY5oL2Yk&#10;aINTCCYDxRCudqUSco0zDz9rlGbotMG1jfNPA33t+WvO9W71nY29m9V4qrx87IRhoV7qUUCMR3NG&#10;4oGrb93sNzvnzz8SMXBMmw7bbWQylPZo441ryo5T264ce+QkZU0IH/GxNtnvVa9Vok3wy8mzH3uQ&#10;E4l3fEKfwVwm0oy3b/dHtSEPo9vswnUGRke0Q6OvhVaIaEtrZMMsvr43A9LWom8az8StRavVb+7f&#10;2Tq+uFrbbmFS6IRUJ1tYT2aqgGmMmJ2IV25dxw0RsywiYAlzhWl42C252zXxbyheKFKisxOotIAA&#10;kj5PkELdveP8/cMOqJ+s3d38bI9USkJyEGGt9hNPPMEqSg5P8MufDnJgnj9CVuqDf/RHf6xCOAia&#10;nxLQHWS/8jN+EBlwJn2xpoN9mW38rFhSR5HeZdmUjB4W8/2y36hv5HNwhJI8Sygb/LmD9Pme1Fe+&#10;3e9Re5aUmLSTtCebyRDaQTg89+A5HzMtGW/QcuNgBYuISOIk/P0fvCAVkdFIst9wlHMnSbYkGwF2&#10;MuhPSbmKo76HfXnQx5GMOnCe9JlHB/0df5+vuPqgm0ThXBcLa64LvV/OsM+d/gnvN8h+iR9oVJIw&#10;kzWJ2/EA6V3Ec8RnXvIomlTyL/7mp1a0qiSb8lWVyKb44es3b9y4fXtvD9p4+Pwjj7z6xpt2Os2B&#10;EgwjHDHqVL7w3JPPPfFYKYuhPYIKerXa3NhvbFVam5XGzn4TGdrdWmur3kSJdrvW3695ew1vvzHY&#10;QziRhbaJZq3HqCIK00Ykx6s03UrTq7ScKg6aeA+0nb1mZ6/e32v0dhut3Xp7t9bdr3VrzeGdrfrG&#10;Pt8Z1BrdXne4t1lJGpDo+u1m/cj8XD6fzWfSCwtzmaS9uDi3sry0MD/PmJ+bm5vFvKk0W5bX+ZmZ&#10;VCoFMIFX7iH/bvQziI9kvwfZhu9hyA0sz43/CFCEAn02CxhyZmZhLhhzC3Ozc7Mzs7MzUKb5M7Pl&#10;4gdGiR/mz8/MlMuMWX8E+wA/s9lsLpPNZvzXYD+bTqUzcM6FnZy0OVQ629yKadRxD+5lMJJMCAly&#10;eLZU0p4tlcrFQqlYKlG2LObv7qdsO4tBqz/Yubu/OD9fLpVnS/4hzZTp+ctLqRR65m/8nz6a/QYm&#10;8j4y4X8V+Sy/remAxbv/1f/5v0zaVr/dER0MqgU4HoiEYlCz+skmz3BIzMp/+KMXeVp6SGZ5SGn2&#10;7gym+4WjDdWW+cev8fhPhDxFWKT4nfoPICioczEt3s0d7z7feHSsJmOiASc3uWzCdSeRiEbXO0Jp&#10;URpNYzRMITcfjXYJhGCQ+zMLz7hkt/5TyYGFwTmDNEO4D7XxCcoWQ7wwyBihvcEAT2fsrJ2KoXmE&#10;LAyNRJG1BtcnyI1gAgoe5wBRQ8/cP8kfRoAENmv3Of9BL/ojvAgpgvvIZ39G82dPWgJQgJioCgva&#10;sfP1iYYvhm4nGsPBqNspuu5j/eonbr8yv3lzWOkuHpnp6Y2pPY7nY7jIAnNyWMWriFd50+54f7PK&#10;5BNLJHLFQiqb4RO0G81WpcGVbXbriaydKWdS+TT4kFFv2Lxd27p1e4SHjwEw0WVutHBdCQPp6eGF&#10;ytQvMga+NjoaKqIvxhkaT44sLTBDOXSCnAH0PjQ+sMEjULCM4miKEKVUhgAJAYnlQnDhavuV2YV5&#10;TGmBE6X08P7ORrXZmF8oDZwOq8h4iqgdAps82AllTAezmcrWO709ILnIikSVlJh/eGjqdmFQ0e8K&#10;Ls1dJAx/rdcTVRgRTEbVxpFlXuqLpJEw86LE89igxxAJcDrEy9zk0/5wB42wWGLpxl5j4fRJJ9JK&#10;5YbcRYn4Um8PFN5g2umBZ81miygSQdvjpqMKHh3n4mqK+8QZ7o8UiJ3i5w5+Ozw0Ipo9VFNTKm6k&#10;RNSlkO4TYvRQWpExPPbQmnWRFt+v1xJ2kuMPOC3CGp3SjyGfEBC+FIv8W07uB5p8EaXfq4QjZihc&#10;VqJJmsvuqBUOV0wztLu+RsA26FkzcyfwGDUsShnVza3b8/NH8F0kXCDlRyADMidgDtbkdHoWZADV&#10;DbDj+BFgD0vlI5VIVCs7FOVJsBFvI+poVCsmQAgSiMl4Y2MjV5iJmTZhXKNBRd4CQDxRNKZU4BGc&#10;K5Y+UG2mHu/2muhuQr9J5bI31+/g/ZDMZvCurFb3LQO+k0g0yI2EqQrAgDEc/A6pHH8Dj0aefeDN&#10;vX6HbBi+bs+ZZlPZ3a1tZn6arRRxEMJmFUxEdc5YFJwMEFKfL108slhvt6LhMWEzb0KNA7USpngt&#10;BBzbunl1h6YkEifgzSEog17mVCCcSRckplq13cHM/KpqG3pW22vfxt923OFaoXyIghAun2ajQklS&#10;0XUDv0puc2IaytL4mMDvRi6EB4D2IWr5nBPf5FCoPsRdND3QcA9Kq5lcHncDOuGiFueN+ES5XIYf&#10;o3vON6hqmwkqWi4dNN+tRW00m2BQiL2oxaGfHDeYZya45FIyl5VOSGgig5Aw4y5UboBhdLx7XYIL&#10;EethjTdVBHuJtykKUz7mOU7baebCaGi0u7sNCYL4gNXoxo0b7PMUthoNJLstUwqw7VHfhbIOWj0S&#10;3bqxNTM7j1uiGAP7IpyZwgxM5sbmNn/LGxP1JdAH5JmNEf8JYbuetEwedo6Zi5DJ8giEus0e+S1x&#10;ioA7sqleu5HLZyEfQopGiwrW4lTFPIJaDGD4+nTaZhkf9giSkjoSVtwW3RZQfrqx7b5rxMtoziFB&#10;hPetmIpAX3RdCqOUvmq1RjqbhWkOshKPAzuB5s9ArNZFyFSP8HDCsiEnlzkHfCqtX/yH4d/RF+I9&#10;oCeJMp433JuipdiZxOPpsJXqUhdNplKFXLNaofsUE2XnJoDZfqtKfZEsOJU6tb8HvIK+6jCeGFvp&#10;aDLPPBFttkNEiEPUwG3l6f/ob7QSIUSDsdwNufZrX39peGNYVKU9bsWTiCUwDbn1qjaF0rIB4RxA&#10;+wgOgptUPCOFM1QSnvnWJNSkVtlujj2HU7jYrLMgKPZiNopZu2WiprR3Z5+EVQ112o1bmtqi7d+t&#10;5sPRlFkI9RE6tyl6Ohoc05TW3QGPGu9P8unMcmWvCnSj2tsAPUR1MuLEIj3SldgQcqUySBYSPafh&#10;OHWALrAYWDSnzT0AHvWotVnrxkDih9A1yCJGr3r2oNcCi7vTXotkoqXCbBoftWEa66jcfLobv+yq&#10;O8NQN6baRetMZ8ML77s6gPIDhRu/Ko4qVHjYH3eKZyE/n1bSQF4Ivkke9TvvXbv056+D0DrxyY+V&#10;Th43stjCOc1bN979wWvpcfaBx85qTxeVtABPJzU4ocb1V283394c7tQ79d3ysXzbHqSOZR76xMOI&#10;nunpIvA1JQ7+HPhXzKNctNuo3txRqo7uYTGuN+oblcYPATfMnT9nz2bMLDiRAdMIjT7qKPFEAr4D&#10;3df2te7Ga9vdGw4Gga7hfPJ/9yVloa0wj9b7Ogodk9jNb10av0GfdtIyaiufWs09PSd8CqwURDoX&#10;AEvSeeHqxiu3B1vTKCgNPx6QUIYNbK02HqUnp/7mZ5XZrjLcwiWB9U7Z1i/+6XvDNTQgojvRW5/4&#10;1Y+NMwi/ajD3BUU77kbD9sa336/vew9+4vNKkcftkmqw8OLFrF39w9u921OvgtalFzudeeKXnlay&#10;VNH3FKyytBkldO613/9edePGF//Kp5Qi6X11DOHCSCmudfFbb4/vTDrNxjO/8oQyo0OEAh+zc2n9&#10;2o+uD9bUkDn9wj/4fCdcMax0JFZQxjllZ7r/6tZop9/Z2RuyYqKuHaPx6+5Wqn2om6ZpxxAiSSMQ&#10;Rc0UUQpROY5EUHorPFW6eufS5Zff+kuf/Lmrb6y1++HqVOucPPedbPkqi1F0CsrhzkvPh1s1oFMj&#10;pxcA6T4E8uQcIm4icaHfGxQZKnEUkRSX2FpcrA70VgQkGuwzC4mODLmnJKb+JRCkztQiTYeZWSiR&#10;YOzsbP3Gb/wG4TIZtbz3aCQcHOn6Mrtij9z9v/8//nEXzI2fjgbr9d2k+pAf++FIULx0A/ToB+Ln&#10;A0ruR/nM4ht0EBwe/IIvN0TALSjJgFp8LxJYR2qd4g21DKojRqyYz9Axx2vq137pVwP49N3jpBjO&#10;GYDEgxrx7//B12lfUJOdSHeZYM+T3xeq4AFfWc6b34UWUO79NqlZ+ahvOQkHiO4gQJ7yEAE93Nra&#10;Ys7l2Dqt9vr6ejKd8u3QpKYQHFLA+2WH7586dYIVkFWDn0cBlhjjkKF5gOu+ewj1ep0LGCBp2Ug6&#10;RHBXUXLFHG20B8899v/5J/88atjoKlO6Bp7xl7/yiVIhXWt0yJBvrq3bmTzrxF4b8xsk+2TWEW0h&#10;P+oKutsHV5Z6i9/TD7pyfJ9OAreXdNJ90acDrjlALXEhPdg4D/LRsEqbjkoA/rn28Vin3+43GxYM&#10;qX7nV3/2y0+cOYkkC/g7wbUHWZKs6dzMlOzkjg6Owd8BoQgGQfjDPtxW8AgS/LJoEs75jNHguQjg&#10;AgFjlGMQ8V5fVp5rxM9nc8budl1Ux/xm4SFS4MBtPrhv732f4Cre55r7yGq/rStln4P+6cE+Mvi+&#10;UadkX4KU5iiJQjkuWF80n6jp8JdNi0UYZKqw4On6HhD1P/iX7u043vsvwWnxHwn/jjvYUUIf/w9+&#10;66PHKhng4R0stIPD/UM28wd+g+OANwtV8R/9o39Ef7bbbEjAIY5CE3o192a/dw8CbioM7B+88Dyx&#10;uk+681BBXuu61fRcY4pVp18l8v+Ib1yFKxNCgvdhUQdFrQ91TklTjyaNqPAUuY6CGg/uKiFwaRrR&#10;3rDVVkfTBPqUapzKPOk3jYIgTZUPLm5Vvj89v+X0kXEjBmcNVKcQDmkc0mvn2Lv5XLqQycJzlcYk&#10;9Tif3S4lr8NJ7d79w0/zEf7Dfa/h3e7xR9XIeHIOVbUObJ35u/TYaXkUFyMnzu960W7XsfC9oP3T&#10;beYd77F+/VO3Xi9v3nCbnYXlWewoQvbk2Nl59I0wLlBDcTpPqJVamHjc2a3sdUtzC+mcEDgFEaTr&#10;9Up17fYtHMI5W0LSTZqJTJ7EsHa7jvSixWQbHrb73TEhWAJybV/yLgVddTObK1pmhnZFh16UTwlm&#10;bnrvvfdWjy7ns9lOv1lv1WkZhtwu/btMakHXE8MoGNHuqNei6y4qF1OQvjpJGq5MMFSaO+uYGpAg&#10;UUxuVpvhiDacgoOKRdSMpma4PoR2ieQOmpGTCbDMQim33O2MK3tt0RxPSELNG8rd4Ne0fITCKJ+1&#10;oTUinSbcUdR2/3/s/QmUpWl+1gfefd+X2CMycl8qs/auXqvV6gWpJYEQBgEDBs4xthk4LMdsM/bg&#10;YWxAMh4MeOYczwzmGOwBBoOMAC2t7lZ3S93V1bVXZeWekbFvN+6+7/fO73nfG5FZmRGlLrkljA+3&#10;o6Nu3rj3u9/3fu/7f//L83+eXIHiwPRsolBZRWeUZl2KV+BFaTbGnlTKO4lEl5ZEp2/+/bub55+6&#10;1oCoerRH/3coskAqobS5ybySXpQ/mCuWLl99avdgs9uEMgEKI/qxiX4LLveBy9+p1oqnl89H/Nne&#10;mN45uve8UU+sVW2SJSHFRdm71aqN+i3IdcmwN4nWICn1uBHZ4mxTmQz2vWxo/Umwmb12wr5grBtQ&#10;CDAmVXFgBRd84Sm13vbrMPNCSLa/ubm0eL7TjQbD2bWNdXh55xcihYPt7a18KkmIjjhKzYu7HPND&#10;hbq7f5BIzAVDlOlo1ezzxIPqMiLYaBN6KTcDMwtgJ8nc5QsHbiepH8nY5nJ72ZlFTyDc7vT39w+y&#10;6Sl0DFptxCG6+ByYVPSmCFzjkWirU4cUOZGOMVvyxQLwA8KUZDZ7587t6eksRpD0iAwrnaMkHgaj&#10;Srnkg5wjHiZxhrmgw4clxnOCN73FG9peX3vqmatU9HcP9sLJOCOTmZrZWVtnHque4PRsbG9dfPZZ&#10;9nGIvuNwJxpKgs3tLUI7cFAk8e7d2lo+ddYXDdaL+U63jnPDJotAZSjgmZqe210tzJ25CBoEqse9&#10;3IOZTNrpilAcL1cryblZB7p/hTweFTAKhydaL5RArFAnpKu1trcVDfqdbGlKTNdJYkqeVsAhPeLZ&#10;qfLaGkASbzDmSCSJOujsFYuGx//qr37zky99ypGOY4jIEPoSvCHe39+GGIFarzuZLW1upbLToJiJ&#10;j99/6/Vrn8R3RwOpVC5VQhFw6WGA1GQWsYWxVGJl9X52JstO5g9GHty4m8km47PRvb0tGhMop4Z8&#10;YVZiIpLQFuRy3Xz/xvLyMh/EGX373XfOLJ/m0liegI6SUbDorrXcBvxVNPFTCB62/dMzS6U24p6D&#10;SmGfvvHT5661GxDkrTO21UZnemqhfACd2HB6Zq7XqiOu04MmiWQKgBIRw7jwL+n39vvISTKpkEUJ&#10;lA/2kJNm+4ZVzTnCFabUXI8nfd1+qdHYhbqbgJ8kpMMVGxmeiF61THK5Ut+Tkoc3DZ0aPdIAgCE7&#10;a9NZWS4QKIMVabV7s/OL+/v7qIQ364V4jHoY6PcO7g5QoXAsC1eF3AXK1DDr1+ogfYjd8flIbuJg&#10;MSFDQcAt+wStqJoHwhl4dSnfu2KJ7OxMbncdVnvvsJPfXZ9O+pqlnKtH3z5dKU9VK5IQDVEIy2C4&#10;yi4/wG7v6sY+ecaD4lbe2f4D/9X/bUingqPpi8QdreDbP/ftznrvTOpcIjoNqK3Zb8bDvtr+Pnzx&#10;7fperbKLdAPCtgIJO2KwykN+Vuuv9sZ5xFwoyQ46yWR8gclGS3N8MeOLhUCoE8Xl7x/UdnaSUef2&#10;1vtzy6FmZxgKXwyFMpXmHruY3x8nt+t017PJ0Or7N1n+iZnL7a7vwe2NhYVZmMKn5tLEAOFAbFCn&#10;PuoOJLxkVTACe9tbFGlYy54IUOc66BzyI67ozHauHHQFcKjAqrOflPNtgukH994BjDN3aQFz5+25&#10;R21/cd/k6ILrQHQdribF12TkCoJqY1rsVIUw/K4SxmBTFiwFxR2oFQPLAUoslYMDMjBzS0v1UgOC&#10;bnSJut4wZvqgUkrGgksZJMVAMM47A+6Sd3+vti3VwebozNmPjWqeYM3T2M4TPy+cziKKQA0djumO&#10;Y7C7wT4SnZlf9qFpF8kEQoALomgjR4feeChTRycMNvqtb+0e3M13WtnFmYXl6eR0YvnsMtqGJIwp&#10;t7KV7K/sR9qxzu4g2EmhnwDM/9oPX2zHDvxxR7sCDzZefvLOK+uezXA9V++Hm+Gz4ejFSHCGThx6&#10;x+BH9aZC0wdvPLj+6zcWMmehizMehYHdkhEEceodvL928/f8B7+7HinukMvwjDIoEZaDP/8Pfunp&#10;Uy/s53eyl0L+WfeVT11D5wmSXigPK4WDTDB1/5WVg93G1U99Gtboam/N4aoDtQp0YwfvDmubw6g3&#10;Re31TunmC1+6MorUnaE+GAifj/6Xy++9fqews/biS1ciM47d3F2/a0QHgt+buv/2enOtgZ1xJXsL&#10;lxboJMlk5nbv7e7eLrRzvtRCauaT4Yq7NDV7JhaboxnHWfNU7hZrW8UgbnAfQgZBYNGILFbKQ58o&#10;alEKTsUTeI/NThO8B0LxwMjTl7KLL8+9dfO1u6+889M/+vvuv71daThzQ1/r2sd+ff70nVAYGPUz&#10;F04vOPqzQYgYnWRBiTxN1KdOOlN0nTyXvIW6+XhVsBP7m7wIXoph0DGe5yNRmd5qGIlsjGMKtOIx&#10;kuvaoSSoqOzdt9/6D//j/6hWQ/msQ+mSna5YKPNOUr0Y+amp2GuvX48k0lQCdHQTNWlWGz+XDf2Y&#10;gEGeralzmBK4ue8TJ96yzz4ZvRg9GNu5Z96t50TpBGPaR20kfxTt8Nz0JAdpQqKAwSBQUS4V8iv3&#10;7v/Qyz/Em1WBEL20nHH1soK45i5kAiurJWp0YPiC4SCJQ8aLDh41MD/hryo6eshO9PASbRTy5Pkz&#10;jDG44IaOf/bP/iWQZzZuAtQHDx6QXHgy+qXHh10DjPQf+sN/cG4uSa8SfmKdXiHkJKg5PAzDHvLv&#10;wJzFAY3m7ZjKB6fB7qM8c6/FUHSHjr//D/+ncgPZ3cT5S9cuXDgHFqpYgY+8tFus3lrfXDh9IZ6c&#10;KnWHa2RYYad6WHKw8wKgUJv0ga7uMFuBhUPeudFSjG1w4cZX0299WpTwon2yy1rYY+IUwCfTsWCj&#10;WgYvVq1XQFYtJOOeauE/+xN/lGRnil2gJiw9AS2qMZy/pi4IVgJCAD/QJarnXABVG+cL6W0wz+yq&#10;0tvB4hL9kq0wCtdHilb23ggrDCrWkNHw3kqlBtZdATOsJeQ5JkrjBgFlHk/ex8lxFOsbdivNYRVQ&#10;7fOTHuy/poOW+on5gK07g0V0CxdmSNSld8BoUfggeo8Ygpujx8M1e0zfr96ltCkxrOJuaXGJTss8&#10;d37sj/35x2atFsqYwgJVICq4Ai9oXEQFP8QnMKzaprZpHnpOh+2AZh3v3/gbP8s/LQEPU5NkkiLP&#10;42Z/MBi9d+8eLghzkcfa2hqOWtftXnz+4yxHwhU8NKPrLo1yGuQyyRiVRN0ww+eutIoxBAFxnT1u&#10;rcBbq3VY/b/2ytWVYGvJibh7c7t47+7ae7dXbq1s4o+1vYGR05eKprvtDvtzs1mNRUNUpTAJeHvQ&#10;yhA6cEWgrcBCEcCQeaBV0TFs05GWTiTp+1WEDToI0KgUnh7m8xRIHxblSMOorfww4cep2OfHsR3I&#10;Rmt5YB8Na5cu8ChrYY8wscuTWJr0IO/2Lpxtnb6604PPixa3KE3Oo2ox2W5dLeU+f//G1PZ9qpiz&#10;y7PN8WA9/+DTn7/a6ZW5/1x1PreL/h7NVSA7fO75UDjrw79jE0omEsk0GQQSZpVSEd8oEqPhDmnb&#10;cDQcQ8innM93mkUqpSCMKYZrp3GCRYFrhN8tlj1edkC8jUFK4iZod5ZrHaOcYmaRwPMMgCq9YNnw&#10;N+3ksQtPHdpUq8AWWnpy0QWMSQgZYXqaEBHYQP5LEGUa2fDDzGojsNoJhdVTBhcKTb/IbNLyS4AE&#10;IJ5vtauX42tlaVV1UwlaIqG5hyvfq5ov0t0YRL+nWtklYuJWc7bN1iCdJmDP3rl7PZsKUHbOl2t8&#10;NRVOcg7V2oGYe/0psBiNSpWkD7EcTvHOfo5YjgJI7iDvGvunp2e4kwf5XRIq2ZnU6uYGkI1IGILW&#10;bpuma74dDi4ygdD92yoTiUyPKxhQzYqIFw0ZzJal/mdzpRzHqhHFv1O8WYBLIxGkHVwsKA6Fl1Ms&#10;F8IgwYNUOtApAdsFFouF5WnWq1QpiQpQ6mDoZW+80P84c7t7wp4BDm2wNzjYsHFY2cgh4KGSKXoG&#10;EhhGNh0jC12EJcGC9ojZSK2D34J59VrpBCw0JJSQzIwykvC68yfS3yjmIDI1mfZCnJFGY3WipdY1&#10;/VbKMtJjwuUzVRg33B0MumTpDWhJN0WEap5aMQc1JfeOQe622myKsjAuJHlgvAKmyLKSbhxeDZU8&#10;vsXqvKNCxvGJtzl+EyI3yA9Vn9Sy4uO0bKi+pxYsfzw6N6Jb04hiYXZoVkGfCSGuUmlXajceREfI&#10;mAUjUDJB6WbsH0OII6QRMAA5sqrUQqH5odIoB0mtCrYZhwYK0PlUzNz0NfFOk45lZ3JnM+lmtcDk&#10;g+6CFeMMh/GQEBzr17pwIYCHBp3mp7YOczQq6HSAhAL7RQAOfarrUpJEitccJx4OdpqFUJg6Dx12&#10;bmJspnSvVjfCHqF4MoVVhRGNU8XJQ6mzWjmYnY82WkVylUwngkloNpFhlq79KHj23FNvv/nmmXPn&#10;uD1MPIzAhfOL+Mj96h4LMzQ7DWs2Yi7KxHpj7e1OML2gwJuMvNg4fG5AlbwhFmzt74ViCUcoOiiW&#10;6BF2hGPj3R0wa6J/TGXW3nrr9FNXHWTxA4Gbb7z51IsvsPkxVvmDHIhkTYGecigIa8PGsbe/E4mF&#10;yBxFY4H9va0wne2+GAsOSXVCdEIORrpSL0vzlhxni+Uk5QaWPFlQ/EXK+yCjEOfEOWBWUO5Fp527&#10;CurqIJ+HngC7AaIPbI8QfY5RHHoqykI9Lkk0Kgwaa41bSdKC35KUCMWYeDhQqCHDKweCPQJsFynE&#10;VqVTLXpHHTKjnH+t1o8mLuFyaOQJwAHEgNfxyMpVG4jZshh6jR4iNXW46DBMTMW5mfPZxEIYOmHw&#10;y/EMJR2sZjQSIQtMBbiPQl2z2ocwHiA0siAjbza9BG1bd1jzh8HsaSkJGQBnjscPcyDjkpiZjk5P&#10;Y4iGxU49dzDqVklT0vDBhlWpNUVdERy1miQdlqGAJNtMny/LDbg1xG60lGsTVvpQO53F9cQiiUgk&#10;hqtEB6ARdkChDaUz2PvAhgTqxR3K5rTM0wPDRo5QCp8SmUo4jkwfHVdsC4BtmcM0FcrpQ9fBT/dE&#10;rd4u4r/Fkdvpe2lKL+53ZqcW4eQH9cCwC9kCPp3ra9GpzC2hjAvaQLeDIQK8EU9nSVUI6BsAk6uY&#10;B3gMbB0gz/P5nCfsJibkxtXrzZmpxWa9S29r6aAECoD93RN2lRvlQFSYlAgtd+w5cGNEkoFEOgAd&#10;BK0oMknSk6D3HwPd6xSIdest+nG6LA+cVABNtTr501EmC7IBngtffqvhR87ASc3CA586PFhjLx0x&#10;7JZjLggvJh5IoJJNiZMuBpD4pWYR3iIKMxJ77APB8MCSFvZFwatBGycjY9R06LrSwqd1qFVqDgDx&#10;D0r1IhiTerUe9afGvXEynqGaifS1L+qj2aeOriSZkjCbXbterrn7nunp+VK1msomB2PYP0oBf4gE&#10;in8QDTg4GTYLztYBEXN3UEdVF5wzPcDB2BQS7ZT3mbeNaiUc8neaZQDQlXIxFYtSUcBLbbYbLATk&#10;QLFkIKeaVeAkvlQ2lWtvzl8+lZ6bH8m3x+XyO6sDEE0j+AuYVgAbAMnU2xheH60I+Bf+GLYdKRBw&#10;IljAequ+1Shf+tzl5c/OfPUb/4J29z/4E//+q19/z+GbqvsTGzNnvrN0cZc0q3uYX73zd/78H0sC&#10;V2dIB6CNDAuUiX4f/c2M2N7ZnJ6aJZML3hj7gDVW7eJYCltD4Hys407aRTtIv4/lfON7r37uC59n&#10;/2WCSchTsadWja2C2I6/Cd3TE8eyfuCTD6vxcczjOKd6cqUf5f1cryqlkMsyYlazs9kC6YN6C1l4&#10;HFDWNGdunHxDU2yCNLWUGr9ULb7GxWXP459PxDeKvuS+GsKtCeTbBC0n1rpFbgAmxkmdPJWZojML&#10;Z/fu3bsRRKKN86bjGGC1vs45btUQbhj89b/+X9Tr2tbVlWggzbbiZc/tKE45itaO/HAbwikhAGht&#10;OGw0O7/wlV9ptAdf+JEfjcXTB6VSvlJaWdvcr9RqKIwMRpFkNp6crpDsw9xNEhYPbxx2LEZWRRrL&#10;E0JvNZarMuagN1cnPLk1k4+w3UepEnIP8ISg76EtVQU0uf9kZnkdqBzuxT47Gsiv1Tv/z//8LyfQ&#10;nTlGdmfSa/loXsN+lb3SYx42bj/84yGhlWzesW/XZD7+QCe+auLeSZf50fMPOcZjcbh9J/lxljDR&#10;PmuK+MKSnNFmrCDfXuDhEe0/LdLhyayKVfF58nycn/zjf3kS/ZrPT46ill1aYo3DagqhNjcmfMMj&#10;QbeNyoha2GpgmPzTf+Y/wTUn2STTjGsMctgkm568ZhbF7u4u01oraih96s9//ndkZmeB6NHmJ9oN&#10;Swon5ImesEmb6NFc8CO/bd/rUa7uKAcg3gjzrQbDprKuTXX4xj0UACQS3eyt7hUf7OYf7OU3tveo&#10;lwZ94JWinVaTBAPVbuoESIwj7skrFJrIQYrYWTBnttsWpeU4JLbRGDG/XV1q5tG2Wn7UXj3EQuD7&#10;Hoa+Nmdgzkpu8eSumZM9fM6G3uXibZrXdnjwmyv6IKP3Q8sILLaXmqksXa4GEvUGypMekBNIpiZ7&#10;7Wcqlc/euTGz+8AdbE8vTNEdVqgVvFHUIPtR1PCc406r1oZ8ifCl7ahXISTLhtj80VtJpcKJGM2o&#10;BR77B5gWEk6hSATO5nQmQ1xLGeggt64tvwb3Z58CHTsJbj4XQtCgYJVIhsyXITwzrPpe8MWKF8y0&#10;4GHS+qRjQWK0FP9NaAqNcTTRC362bKsyR+K/MA+cR/x77gw0ZDYTM0mgsi46bfhpBZsmaOdo7NNI&#10;pimchnjlEVtwmJijjONuC3nQNsGP2DUUfo8G5bxiWj4SpiNXStyUWbz4OjEkganJtms6Jqxa9KXg&#10;pLBKmwMDZxUuHhoufG4dajjMZKcxhEcpXs1k4njEmMYwtZCgIEnJxBgZH13fLo9LpNkjqKfpH5LM&#10;OwU3Smm9tuqtXTJKIbxNbkGHoJmwTShNmXuOwEZu2pzEF8JuaknzbKjPfmHZNQpFIge0bXwWgkI+&#10;gO8Ci9uogkSVIhxy0nyEI3BMyUi7eCdMBxoDE6ZKgIEonXfKVbAr0WSmMfqMGyeLVDExn6Gj0GAy&#10;rqRLGi2FZ1J7N0KINqfDjRNaCZ1pYNXmVHmROUOCmVE1caNG3u5kfNbvduX3doMB9VBxfA5uyck1&#10;hczDHllnyPYjv3hIDt7mklT7RYaIZjmz4qC8EoxHPpEmGb/V9u/21pnIVCNMt4VRyiEnoQ5xOAmN&#10;OXJSmSRWJ5vLCUDBACxHaAIiFlMQ4AJE1UXULUZ2RkTnL1idDKhgLDQuExna8zEwLX1cWcJhi6lD&#10;0EnAgUgo98vdG3roSe/5UH4WXA4GHXzCMEr1EZCklXoeqi+zGnTTmUVezszvqRRygaAXqkh663mx&#10;XqvQm8WFtzsj0osK+7HPRsieM4KaOxQkoGkxSrzOTVeHlXLJAL9dADdgJQQKyHHUd6wCBcEPHn+e&#10;C5QnTTSiwSZbFC0X0EyCyyzKybBXcZcZHrjEOGGMp05T04nWE/IBLqKghXmQyX2+i29MpTLUTzCf&#10;tWbNGw9ieUhXcfxWo0b/D94YH4+CUvD7gUknU0S2DXqDwGBz9EQ8Tc6eYhHn4WVpwA7ql0iD+u7M&#10;xJDBlBifmQPMOprP63AQGD1D4/ARjDpobdrbNzdCM6Rco00AytsQ6wtu6qWFRXckUj84YJPiHEg8&#10;eT3B96/fee75l0gP0alIe/b0wlyhWML5bvcrg26tVy/26lW40cEwM6mIHrFXZDwYLUFWzQrgxLiX&#10;tQayt5ptDA7FbwEFtVe5gNgFIzACIrUWo1MVNm8I/sAU0NrGAFI2b1aKIMy9NL8TxNO5UqG9gK68&#10;cZBeigD7xQDvyeri0NOBDxbPzASnpsiV9SukPetucAdNSLubnW6120FdZojsNCmTcOg0mzljIn5K&#10;hCyNKJdqBUF/vdFgjVDRZXi5QbFYZG5ugS5NAgluAa+AUGdiaGKzlMhqiQ8S6yHIpRqp1BMI5B1W&#10;ioGcQlIbxoYoqQ+dhHPQbFWxbHwvOTgTRxuGaSepLkjHlJxilrKP8CdQ/dFICAicxYipWYYHB6Tv&#10;mWORpaAfl1Sf7fEzJLx5NGA9rlyO7o9w7uAgk4E/H9G4qC7NvE0D1STp0cHbhqWxN6gSD3gDiUAs&#10;7o/E/dGY14ekH/dRSQVT5hK1L9Jr4PnZbPbu3IdIDsgSMbybFJmzQ2qVXGY4kCWgM9vWQ44iuwx1&#10;7UwOpA0RPqYjkW549OrMg3O2iX4LsqVyR4KUwhubC2EV1xqLR5mruE6VagEzRujF4mWXVlaUlGUo&#10;QMZOPJzsfXw9yS1yamgBkAOFRKDdkljAQKVg9dF4/ThEIL0YJ5KRMg7G2AEnYStRKojpCvSK2BqV&#10;BSAZRL0+XyVX4nqR4ouGXOVSzjlqNqF78Hs5ArPIXE3Q44/VWrTTeNLTU75EKJ5NBtJxTGsfsgwy&#10;BoVqcW8fSJPJfQ9ge9BeAJ4nFSNFGIkkKuXa1EI2t7MVguow4Nkdtq/88NOx08433/pW7vrK7/nR&#10;P/D6N272XPF2ML02c/pbc+f3UlP0axTXbv3t/+Q/ToklpMG+hdU81qtmVLe3t4GlaOa4VMBg4plq&#10;06PO6qNIvROiU9WmRL3DLXjttVe/8IUvYOqwLaSfbPSr/cswZuEoqutnEmc8frQPfq91jvTQPvJb&#10;+WDslQek/O6C6EKeAn1W9+/fP3fugsDhh9GvNuuBlvbRJmtduKPwkqLdsadp3QyqE3qzuRbrzx95&#10;gI9+ymDLveyT1AL+1t/528nMDNEvngd1Mvioj41+MbNY6b/+M3+NfJb1Bjkla1jsUrLO+dE/7ddZ&#10;T8O+Qc/JbpAedYxJ2ReK1Q4kDqHI2tb2Zu7g5sZuudWFTRRykXy7u7h8bmF+uTEa3amWIaXQsayg&#10;zCQIkxrtoejp5MoAPRvH3vRQf/DBdj8DtZuJa3QeRsjZRjfkANicYnDZDwc7nUbU5xrcff/v/5d/&#10;KYr6wfBJ2Z3JeP7mot+j0FcXckL0ax223/4H24WqPlVFv5g465NbLPfRyRxd9VFseiyi+9g0gPPz&#10;f+I/ewKoPfE4J7fisJ+Qu4gnbBCk1teUK0+ZlroaML9nrl39I3/0P1CTlnmwboHcYYAPoRYPw3TO&#10;m1z51sbG7du3hRYwiLIf+/LvSs/NltFjOSzNUZAx85bMiIfWcGhR5HCbqt1kWh/m1R5DPnOd8kdx&#10;Vc1DVgfEA+ll7bFVypgsD/a/QAiOCpLTfYBQ//qXf6lYrZSrJKeRcpHmFkEuZa+oa+SndY4MJu0B&#10;UOaoJklo2naM+2wS1KOUhDBuNzkeMxqyV6SytXNZoivxAo5jUDgQtEkfmzCKH4mXiQ/hBDgAB4cw&#10;T/wG5BIxOmLN0rJKJiayBx+ciE7IvF55sPW1XCPnwN9CaBZi9pEfCPHB/tOlwudu3TpV2PIFO+np&#10;BCyWfbiDE4QkYqnWJt7pkr6ltjPoDlDtxqf3UmYLB1PZdCSRgM6qUi6PILZvId4Mqw8elJfoNxSN&#10;gZYBLULmuF6FUqfFHkbl08cgi3xNt9HiObgCYY91G3yQMsj0WYZrwyTOhgPIq9kuUPLhSuWtCrCh&#10;PhyyIFYc2xB56zO6naBh3f4OVCgCBU1aU+yUgwhJjbAwvnDMw4EFPcvXS4vdPI7CJMUqnBv1B00r&#10;COE4NZP8Rcq510/Ep8h5cEzuKUcgCKeXFLHNeqNMlcAUkvXtnK2CVXZ0ceANo+Eorjm5A1w09nFq&#10;tgbFQCQ8tvT9xBKKefo9GkOtKDQXFIRM2zh22L5cPm8iBEFNyNNjzilY8cHd3K4ilqEqw4wYcBSg&#10;bJwV3oy0f+NixsOntP6clMbqmGjbBjzZaAzgW+qyks5DLcPgYfgnN72GnnCvDUAUR9Zy4uNaGfQL&#10;ZhtNZNTdu1Zmw8aWbDOiszs0iDa2N+gdvFFgk+xZRq3UNAIwUJTAoSc5AjJMbj1RtbH58tHNfLBL&#10;W8H0mP7SokZeunZqKDCGSGwgoDk5bRtH2XDFBpBMTkNGbxTOiCWo2dI4O+wreOsKTWDPXLPROPS7&#10;u9uKQ8DTk3uAn5CqH4f3ubILUzCiSVUFuIea/JEuxgBB4xKuN1T1ov7LQXhCBoHR4zRsOG3wTXKl&#10;GAcqYfRYqp2MFlLTemEmp1LmdKIqcW7ebwN4zt8AE/CA23ySe4dTrAqPwxmmLyPfgF+Yq2coOQj3&#10;EJxFo1VJz4RINPA2XayIwMDN4O4G09kZfxCiYtaI0ocELmoMSMI6Rqe0OYJJxmuOGWwJ9TrGU6Qs&#10;3S5fbWJjelJajBtvZqrw14nbEY04Ok0sq/qRDIyKBS2gB+aM/YkESgucIcZTuwxjQjiEc0nzMx9n&#10;UmnE/H4F0uaVcqGI9bFfWi5XYI1hycMgUK5XmEVcCe/vyNdv8ZzApliqMOz8M5NN4WhifyghakYN&#10;nNVyTZQz6DkbLlwoNjgTojc1h0MYYbrFZGdILTmc2XgMZCqnwaVx+3RfqB2TORAB3CQKsrOI8ZE9&#10;9ytotyACTWnCElrFSal5fBvrW1euXGVy7x7kqa9euHwpXy3Onl+gVxxJRrOlwrlN6KYphhvr6LVV&#10;52QdMPY4i0EvBMugqRw0r9HeBHUdonp0HVBwpnpf2BTrnj/m8NJ6ykYbcPhA5rPYNfP7nUbpYJ/K&#10;m2JKkpe1BrIgmF7RLY2Z9+QLmOqkyZVypfwL1gP5tnBqhtpdr9mHM6tfagbJBGmRoDtHHg0z38Ja&#10;80VYa+EsyKYRExteGequc4sLJbaBYokZiGUD0s+NY9bOLywzkVXfrlZbpBUwBWg/QKBX7xKGWrOm&#10;JCa05Ir0oAKmlx7VS7FMmlqTDBqsS30UzumoI2NujIDJBYBOaKWnkj2x2WvlYtD4k7kpdDqEwFrZ&#10;m2K2GKXbaJ1whWCMUnmdyWmdBJULBn1kjdhxSedxNdx6m7Hiq1Fh5XfxoCTLOWQRuXmezMT7ozrW&#10;wO2L0sHhCQLvpTsjAapHzhcbvUHz4SSpuapH3z+SQNVmoVirlgmlSWlyF8Cf0w8j8nkAp3pI4Uar&#10;w/Rs4m/zWQl9yjNxkqmTN3BoW2wSwSYKjYkg3zoghrUzkCElcNW+Q4d/p0GNwYSpShCIeUSaiyMM&#10;DfuezRpj2EPonA+GlKlFeUpfkg+4kERNSCdJfx215ijU/SF8IQ4SjgdZw3yp109zGLQRZpANCE8Z&#10;Q+0n42bxYNyDtRBtOW8DZD8ImWYl5IOeqsN96SIz54C1IsZnkVENJpLuJMJPoFeYdHSFt1qG/6ej&#10;PZEkIbkTcAwNNVnEo5FsAvVp3Clk7ukF6XVbMCTm6pXUtUvps9PxhGvnwZ3br7/3k5//qbe/c6s7&#10;CLeiqZXs4tenzu6kp+hNy6/c/Dt/6U+nICDowegCwlM7yJMPLgh+CmhvFPwagCjDpdVt2t+efBhA&#10;Jsv4g8UWvc9MY+E7aq+//r3Pf161X2YUHA4mdzGp/R75onazePJho98Peu0KrqxS5qMY7EMo5Q8m&#10;KmZCMpFYI9xZG/12mg1qv6dPn9UW4JKd9xngnl16R+6T3f3tErMb67HXxTGPff3YqF5YR6k8iof0&#10;b/2dv5NITztEe+b6kOgX6weA57/8a3+NbVGJBrPV2r3eeA6P134VThx1Jpo+W3vHsUtYJHrja4B5&#10;HJ5yo31r5f4K3IKN3n6jk0hmIX0pNdrTs3PL80v5ep0EcO+JKinLuqNrYL2YCp4pjIsunN/yPw3q&#10;XndzUuUi+iUq4LfBtxvsuHFQtU2zoY9H9FXWWs0qnZVwf957/x/+7P8lA9MDNJNPPE4a/2MH30wp&#10;OWyPxr32nb9R9Pt45+YjFTuNtz2G+f2DeY6/wAolH80sBXZivRfmpE1ZPvZgiOVlPbGCRXwyqZk+&#10;8ZEXf/+ffPJA6niWZpVuCfbU1u6sRbY9Ejy4y5wTmyvONHvec88998lPfBocFMseL4rWvk63ZZrh&#10;J9m3R87KBQ/OxtoaEZf1trmqqexMqdPbrPfRPVK+Gf/VTGXjbMNskukb+KUJgPkxLKGH/bFPnr9x&#10;a3TeCrkMhBqXhSnGasnvbmEbF+em5+HJoXobQWJx3Og2CEQerG1tbO7dvvsAJxW/JeB2fOaFpxam&#10;U5lUkttAglJ4bC8NeyDAhde3ve7aE4wnzWmApjUettkneEkGQyUHIHlCbBvWBOEhTU2X109o94Bl&#10;QSV+kz7UsUwfgX4oU+qqbc1tYor1r1DC+9UbO7+wenAH+t6BM0JsS4hLV16l9Fy1/PLNW7N7q6NR&#10;ASAkyetAKLaVO4BIwJw2bAcRNh6Vfbwe/A6xyqu1C7XBKeiIgFDizWytrLSrKvCqZBGLzyzMZ+dm&#10;tGGM+pREKEXQGMobSOLjZ9EARksSJTPZGl2EbgT3gK/TBqOVaqaFwK/ajjWjXLiqVI+BecnhPvI4&#10;gygrmAeHslsIOVQqi2DqDJ3aw+hXw0IKD8ifoT00wa28cA07Fdp+DwMEBltZB4EVjJ/mGERTccBc&#10;vI4fj29tvWHWShlAGW11hhXQtvvzROUQv6vbbtiYlnFHYs5U8ChUMts1K5j5eAlErgi98jwZVzzA&#10;E6JfKhvqPrJUBy6VMiD2oLqF38YbOD5DmEgm5Zcx/6kq0DPN0fCcOY0GfXSk5CcBHl/Ku7hreDC2&#10;CURZW0LuMAQbTqKuRrUh6V6FZOr0UCrfFAON1cAzkO/Fc7xYKpR8kAtRz8kQiE6PWop1vDgUHN8E&#10;IYwZ3KrcQbt5KLquqPpt6zmTLZDlSCILcjjcZgR4TEGSN+tQbm+1SfwsenTrPxnza6aZ2U+tdBoP&#10;WU27xhFKEjJZb7b7mXEmjFyBcVasI2hnlO4a0QuLnV44E5gpdjUThoXAnVUVhMq56XuBhEm9trie&#10;5kyMW2qOwFrz4vyTdJFggLIPXWClZFlYXgiezLTgqhb7gsJGRYxEv/6ATVTL41RoqjWr9hjyLaEw&#10;G79RAtDRGGQT4XMwjao9c4bJXK9msTdED4/Wl0o6YPC4QNi6vQGo6zAaTEVmiBIlJmDr9hqpaT+K&#10;vsLMIiSARwWgglnqCTXRCnUKnX704E9k0vDDpcB0CB6xzSmoYru9IUPjroHVJRiYHjxrU9lYr98g&#10;Cmo0axJ9E5TA1eFa4EY3XjhUYUxdAlEmg3IdPnzhhgggzKSy3JszM3MHuTLyoQIew5+BoI5J3JpJ&#10;W8G74j4QdVBhJhfJtePT97qIYDtS6Sz5i3AsSs8ylJDaZVJJNj0FkwTYNZgLYvonpSpvCHUeoiJZ&#10;0mrJEY8r2gQ4Qw1OUHMg5Ic4ItkiNNyE4yGcszPNpk7Im6AbjmEx9KEDFhEnQ9OyNKIlyCcph4np&#10;Cyv3ZOhVAshlt+HJC/hJtVUadV3v6aVB2NPsNj29PnTtwAwA52vqQmBc2GJUMSwGP8+dQsOKHCPp&#10;sjnMDAfnq0XBghof89bVT84wtfqxxEwoCoQV/TnExbIoCvklJgdgh+Cp6XEQiKoXBEMBAZZYUj3Q&#10;zLQIiAE/e0H1jHq5zXXuAirZ4H8dkZQjlnFUm/srm164wyloALVuV9nK2BeIpIJRGpLZZrWUKN1r&#10;r0dITYDmTjINg0O7UasBdoBjjbiWJVStNU4vX2AiM6WxV0SsyhOT8GmjOEgGwMnAchAGj8HROHsp&#10;z0/SVZps5qFYDukEiRFqmTAUBriBceN3Oxp31+p5y2djqnPa+qkr0ljqCcT4oInxVASWZWXjIMtm&#10;MjuiCgcyw0zAmrkdZC1j4TAYJYl7t9v8Fsg/HMJd4UyqpQqvIOPIJK+Vq4EwBVwkuzGgQXrv+bpA&#10;EDchgQAXNWspXKs/TTAw67pQEe4XywPwYd0W7VFiLnT0IGhB+MuPIJCh7sN/YBXbXBhLEnCWOm5M&#10;1KFyt8kd8ifAMfKVbYeX0SYlsYUFJntM9Gs9P0HwjMwMV0fDC1kem/1BRp5lpTB+ALA8wrdJuYoU&#10;gUGu2j2Ugh5HZqfjvrDu2OxgFeLLEA4M0EUvgA0KhVH2Sp0CJbD4FKZFtlq5ROwZiCRJCrQq+zQ9&#10;DDk15gcYBFLeSKO0quAKoBsALd/ujL3BRDSZiUQT9KfFT50isYcOIpOyRhplf3dYa5DnpkAyRsYA&#10;bFNT1onWqngmGUhG+h70IBroBRr9RWeV5Ozy/KlL53ObG71a7d3vvfXll79849XbLfR+4+nV6VNf&#10;zZ7ZSmY8o17hwa2//Rf/TJptwWiFk2c68pQe9RJZlUe1XwV+3IjvP/q1HtgkdBCY6Cj6pfZro18y&#10;6fLcjMtq9y8l7k2V9UlnlVcsVPHJ6Fc9ir+V0a9NblrH4Kj2S/R76tSpeDyJKWZOQl5oJ54NOexe&#10;/Fj0a6PNJx8n1bSVP3riIa4ZT1CaACb6jaczpMapAVGLjkiG5xjkM1IJpJz++t/4GcyRXVx2wO3O&#10;bj0T+7D/tNkHe7aW4NZGv7wPV2m/UMxXwDGOd8rl1d39nUpjuzl0huK6k5gyvNMgUJxQNJmi4gwb&#10;5wcfLpjAiu0WWkP4TcokmpjL5JyRCTiGZUotfLDbYbcUFRvIonkwDSi8kUlKh0PgoVA1BLI6fHD3&#10;b/+f/49UnD5S9HtiVPwRo9/DK/1BRrbfR4Qs68oGUaqCTvIS/drwwSZinpw/tvZ7bPQr8qjj5qfz&#10;ayvFJ7v82YEMMtcWeBX9mmolLeOTYPVoSZs/YEPL6hMAcUq1IQzwoxfyk0qUVOxxyGeYTkKwxdor&#10;UVELSuD+4KtvvvPr2+UqCn+q/U0QI6wT3NIOVDN4jQYhYASVBPHkcg5H4QN3xVy/wVqobmzaBEya&#10;hzJNzOMu7++5+50Li9Nz8fBMIjqbScQjvmhE+Fict7nZU+Rwd/by16/faNRKn/vMc0tzmalsVh41&#10;van0FgHvwUPyR+XTmpuh8E4Ovdab9eytbpu1EVZGCW9af7U1T0MeaHqu5TFbW6qPm5yQzQ/pxI+i&#10;3IllMblAkwycdFAc5lc4CRK/37q3/rWd6t1yEwacKP4EOgf1SrKYf7FW+cydO6fKe3TdIk7ervaT&#10;iSmaZuEKUkvlsEf0S8yD70VzcvlgX0EpZigeTEwnUzNTtNvxjaV8sVoo9WvqNaXRk06exOwUuXyC&#10;V2AJ7OxsYI1i2QXh7dgDZ29sjrwvOjVcg41vFDSwxyMKZtFcPMQ2gVUS3GhAIZrvBU6KZ8y4WcU2&#10;UhddBH0k6AUHpm6iwjlqDh6vsKmmA1gGzu4QKhIruiTsJGg6MsdcDaEvBEpEKepAVh8GYHUF3rgW&#10;7L4JpGpN9MtDt4FYhhgFNZnxKJaIw8OhlshQtFSpwuc5PZPhnZTGQQEwY730xnkhP+w7vRG0mngn&#10;rq0taLB2uBbebA2uHDJ+6HMza8oC5tVCJn0AoZdxPLi0VAaSW+poTamoUZ9tMay08A3Qn6NTDqcU&#10;j8fOMY1Sux0RMaYefBafhtfh7C2XClSwmagCVB9CkpRXdStwlTMLAJ2ikBlMRlAatuEA7JqYXwET&#10;pLknj58hSkSSnKbKZx4fVTtYEBhYXFhETBU0muq+jWBVn4drq3BArzKrUiULmhINsIo+nlAspW4e&#10;A8Y+jHDNWobzXOTg3Gptw0bPTxIMvKBatYnGlKMhwsSLc7gK+wW+jWVo9jPFbAS2chnZcDhzo4ig&#10;kIa+cDneHnKoOOWGIkIXrl7NcBiXl2II42FDaFkbu5CpEaJPA9UzypnitkMJWN5zf4S61RnKTdZf&#10;5/4B/wOdwd0TpFCXKwwFf+KK9A8jlCeyZSYtOlcaWMh7ZMGIytgjrWWwb+Y5gyCW6U6TkyeG4cZx&#10;PkAJuJt4HiwiI+mn6Bcbq7FF+chB5zlfAfMhwqywogqcSB7/oEaN1zfs4IojCCSGZyY8cWwsQedk&#10;lW/k+KwaZg4nEAjG0Umh7G1moqHWN0gWas+ICve7dUaWG80cxIfm6gDfdslNuoRZ3dvbQyzRRr/g&#10;W/PF1XDEl9/PqZSXisHthR/iw/9NL1D9ISLCI+fuKLYxnFKp6Sxfp80iECA04kWAsyC7Hf02fcsU&#10;IgFQlOu1eDKNc8+F09/FomBYuH2VUoFxYPZVK3WvP0ba1EZHQFEU1dDWiD0EwK/OSVX1CTj5Rlwj&#10;pMem5qbpsiLXois1bpDSeXCwRROkv+z0YJ6GKcCCmew2AdOqCQckMTTw3ERxyuG0s1EIUap8ZsDP&#10;63RQiB3GMSwO2iTVYx6C4gDqZr0SVYQW0BC6/fHFmRiMpxqeWXEsG5j2usSrI97DIBBvKy2CnyyK&#10;QSZTNxRJ0HoKahqB6zDkcw53GYklJ5BqMDd0CqNLXaMxhyCkmi/GcBBd40azBMUdZWzRmgw7WdCq&#10;pOTgI+6Mk6mFpaVzIFDB0reL6NzArCbcDZLoTdpHGyWgtcksgrds2coYGmeXGFU9BMlMRslXA8xh&#10;M6NlXHkorN70ab2dwAz1QSjoFdqxi9E7FHS0DYOnbbwk3UCHCEeA67XdBnMvt8wIb+iA3B10tlDG&#10;QgoNhvBeh4wq0S/kT7XqDqk8tgDOh9Vjk19eP8ofHjJMpJ/UkMyqNeqRpA2a6OqB2HbAYQFDfG3Y&#10;6bGnYK7oFWehK4Y0IT3fzj5AWC4dMqVdItY5FqI7EsEKDfoNk+fCsKD6BpaFZUnDKyVgokewyrLA&#10;hlMT7aUOnRFIjpItAK9AUwzJX/YoAMLkAbsofxmXRfVv7Th60B0Be7stf6l6bDhWqLBpShyGSXyI&#10;JKmsjfKl8gLZ1EREAh+zk4Q1tHPUeAENdABDaYeKBEmwklFi61R3urKBHJHBlx+lLzXOEq0iXKOF&#10;DhL+0bmt2I9BC4YByjMOMBpw70lgsd/QA4LQAZPB2GUlqoXHwLJRSq/tAC7GSWG5sfuLrb47rDeK&#10;yakg73O6Qt5AxAmfMFF1IhOIJMbBBJV5tjAypMXSfqm4j4gGGr9YmH6byinifXWmsS1reyOBmbOL&#10;4VSkUCmlp1LM7v38nj8SmJ1beLCyyXS5+d6tH/nsj9597QYZyU48uTZ/9qvZs0S/qPJR+/27f+HP&#10;EAePBi1WHMnJ45xeeSBc/syUkM9Mod8w+uUWGBfNbF4mcJvwQhO+KPodsn7ffPP1o+iXA1onR/6J&#10;ycOaph+qC8fAVjmaWj8Pj/nIdz0EWB17Fb/Ri496xce/V2Lgh7VfOzmZmSsr9+aMUo7tXCAvwIc1&#10;Aw8fT0a/hyxcxnd9OFbHRvUnnrWNftnHUbX/r/+bvxtJpoT3cntgvYJJ5djoF26e/MH+z/zMf8UW&#10;rpw2G6LpmHss+rV3QeN8GP3a9a6lKbAZNWaQd86tXH6nUNqp1u/n9nPN7jAQKTQozPjCvgAznkTU&#10;0hzMOQsMQ6FWm5Bx62omfjt0CDUoE0iSm6qAddLUBmKig0cvWyzC2i9cLaaOeKNNQG7iZLZi+GZO&#10;xVLsWOAxKo0KWXDmzWhn68/84Z8+O52A1eHJEZQ5Pe5hfcVjHidkK06q/R65048c6jeeXfbNT+Kx&#10;f6N5+/Dvcv88znKpaiyDWgu5ImUJJ9el9Xj07kPks+oJ9pvN70m93QZN5p8PX3e+vkfrzge6hwkm&#10;juowXPbRpDewQbWhmzTi5O5KhYsaJonAoQO1Nuuq4o7Akok7zE52bPRr2yMtXAddF45GnvT/8/Nf&#10;+YXVQsmr/jTOQfRcukq5HFhykxOZwC20E5jbbWez3Y0mwHoiUIpyhkJJ7PNG883uO5hEmpvquV2E&#10;JsOQx7rHqYB3OhkPS1pmvDiPotVCNJLk6sizthptRPzmUuFYRMQIRCOimWFbJ2Lv9eFA0rb0COrD&#10;dHQYp/Zho4n1r0xMZoo/MoKHDzOYktPQDTF4KDtQWFXMh53Ndn1OvkWvjhQ16S9Hb9ZzVh2J1V94&#10;9+bP39vd6cNM4IeFAkxFuFJcbraeLuZfunN7vrw7dpU7jUpuqwiDsduLkyeQCTGAOuXGI6GeHI7q&#10;wQHEZiLpgN0qFoqkYxQd2E3ze/s4WKNKW1EBAkWpRHwmjetPhAVoTsg2UsA15Eg7o/aoXq8miH4t&#10;F7y5lZMpBNRuSA2QHlQbBSnBMrG5FKO4CMMchkVWoppIjOxAWxlJdn1rfMlJi1CHgMrwjxyZMDsb&#10;Gfl6s8O2TXp+Mj+ZrUPJESczCbsajm6BuPphIxggRqrEtrKGZhHQx4Vb6Rg1y5U8jYwoGFPYQRNA&#10;wxTw5g925cKZ6Jd3cj7I3sDS5wnGkXPANaEgRjs0O0qlUiV4lqSuaVGw5S+u2jr9qkMSNlgyMLPz&#10;WcRvQigDFX7Vu6jAxskIUIRUMhFZVl+ANJjdrnATuS7EuoJhUR+TqWXQWHf4N3xcpPFmURvdnEkx&#10;3NZXbapG05IsgoAMiB73hoqR2LBtcyzOaseUvlHPolvRMJpznrhpyrqRA/VSV+FttrVYV6A7SgkQ&#10;YQXcX+qupqh7CD1CTBoma7ImdjJPlqTpWFadwXQNaC0rw6HeHW4TsGNQ9ZwGHzFlUoM9wVaI7F4l&#10;XM6EERDhM2632wVrEWt4MtQmAcynWCwK70U15CfyV9nEHA0KO3obbd3ZlGWUM9bEQH+TyAIJayKK&#10;dkeXY3Qc+iP30JPwBuJ8jvonmRSiX/7GR7ndNqNha7nyX02dpFYqE6CLKQQYNIEfk0vqBABp/GA0&#10;rd6DTWTwEXoHzRiSBJZ9oNUCW9EztSDjIht5cWmqGyQkfuagFU4EZVXgUMadGvThz6AiDDnM7OkL&#10;xGKU9fB58WOIzL3hIFVEFLJgEedKdb/MfVEhLhhDzmnQdcpch8IUEDkZZhGKTvjVkH5zIfjTQF4V&#10;cqieD1kNdFmGRl/knDFCUzNu4C2byUSoWgZ+rOifNUT2EzAjFldKUtSHTbLW3hR+46lbfIHdyUSm&#10;wtWguNmoMCXlxKjpgzKyyTj0ehC44Tja20cYY2IY9RoMqQzBsO1w0PSI/B/1c6JHEgFERR7TdC1P&#10;yPidBtcAOR+LVRhOzUOpGupQTA/aDo8mm021MICmoXfmoFjQbgXtnBsuvToLCwcd1eEKCuqofThG&#10;AGHWNje4f+5IyIngH6qhtUbP/ADyDEYjgKx3tvHaqUsKvS+2s35Hm5m4pqivsazFq0kxUPzz9JGO&#10;4WFWx0UYCeFoykVxNIpFT7qCsdjUMgTXdF6Ggl6XQhv8e8MoQYma1c4/OzWIzoApqTKJFnmt2O2g&#10;+kzSNur3AGX0k8mhBrezvsuAM1zNVoU3m+7f2pjkJQ3BdNxqtknHwVpppr1GEAA1bNaiY5I9Mbkq&#10;Xyw+C7U7r5NnwUJy3+Uuu7zhQAjEkK1tmptFG6lWpe0tZwcx5WWlUWT5qOQuLvFbhIph0dtwfIwT&#10;ItmdViGoLmQ/8R92lbElXRKOgAYHXjiBiljOLU0w6leyNQG4Ohl5GMJYGhzTEwq0akVQvvMLCyi3&#10;p7PZYj6XnpurQ+XoD5QqFWymnQlU4FOJGIVIat7cL3pembNkSDC+ACXg6SJvScyPHcLiqY3ZlLqZ&#10;ZFDEgyDCl67VyT7QfE5+n/FyUow16fsJesVyjfIo5g7I1AhEQ8NsrcLyjUHsEw5TXTB5QLppgOoo&#10;CWYAx07I1S25oPXs7dCRHAQeJESJgTgwCDZ7xSe4elTEGAqwG7A2gD5msSnn5XZT8rV9/vKIPD7Q&#10;v9V6wx9JYKKgwcc0MRSkxu3+gvHiTFSLFvOLipxiSaC9vVfrtBseJ9T/CqCqZQSavcyfSNJZqhR8&#10;cIVlENsLAsNKxFH0nC9WB8z7MAgjJzTqeX78XsTV4tVyC+HzHts2qee+BMZYCxgMTyw8e3b5/Rvv&#10;LZ9eKBf3V1fvRFAsUEINjvfQ5tbuj3zuS/e++06zP27FopuLF742dX4zkXEMOwf3b/y3f/HPEv1C&#10;Q0+WwfgFxzwYJZDPs9NCPlsQ/ofXfh+N6B59bqujbGnMHJDPX/ziFxlSpqggYCbFad0bG/3yXSdF&#10;v2yt1vfTcnskejwxejn+sh579TeOT1joOisz+e3ubKJf9O2yLArpUjNJcI4NoupDol9bt3zy/B+N&#10;fB59flw0pTCJBCud8AAs/uv/5r8lcSJ9YY8XTtygIDPH1H6Jfvd2t4l+WVU2+hVZuimwP+o8Wxfa&#10;XuDRn+w5mOgX936Ildkr1753/frNnd3ScFRhFQZxguPtWgM0nXc8nM8mX/7ES6fn5/d2duGheGys&#10;pYfscuQ7DVA0SogcRr8CgAoGJHCH/YgtQlpM7D4ZOtsDaHJj8nsxZUyYWp22/iipauc4AhoCrexm&#10;80uffH6E36V04+OPk+bJDyr6teP2wcdvPLvs+//XRL8W51IqVrj7Nvq1LsphtP94lGs6zD8k+n38&#10;/c5Xt+D+nVzXEWuU/MgJEF0boWaP7gtpignN91FUbD8JYYR1JTlF28wmaCg5VEV3Hxw4Q75H3y+U&#10;pKw065JyPcCE/rt//ovfyg8qvsTk2gzNmC6YbdaoPx2tGcXGhjfqsK/gA1elDlsqQo+EmhzHq8b8&#10;cXFnA6oGyo5US4hi0bjgjfCGAIBm0qK7jGrz2dPL4UiIknDc64nSKgl9iPwLzVJpGBuELbuePFfT&#10;unnEwGwimUfx6PJcdS2jMRgtw288sYbWJnIo6xQe5W0UKNoVovGdLNQJ465ZNmYYju6uhofXqCYR&#10;i3zt9so3DprbQyBVIiaK+9ynxqPZ/d1nDgpXb9+cru4GRDkxqOZpp4kiKC6aSep8KmHRmgTQEkk6&#10;0MtNhWRwt/o9roAnCqsMotrxBGzGtb38qFJHdaRdkUZufCbjo7EpDFEqYGA8NzwTCsiS58R7w6Gl&#10;ZmYkzSfZCyEESN+P2hQo8IhsFKZ7quk6btdbtr3E3mIMhkr95vZabTQ7JqYBzM0o+gIeW8+fCKab&#10;wSQvBIRUUZXq0zq+9YqIVUWIrMYdg3uxaQiO5XZ03EJYqffShFhyl6mEOtt3V16DMLPnHIUzcVfI&#10;XwMoi4JwOklCBPJd3stxyBeq6kAgARWwiEDxeOS94aXZWc359OH8InKmqqjWQbFughOFycAoGOnr&#10;qDzwvXhCxAQsnFwRFhM3HkarAdl4V4F5j3AMan51fdvol1qWKYJFGBRpsaCDJgYm8WzZ7mK+Bb/c&#10;DprhQVTgp5C7K7Ioq3vOO5nNuDtgO+BwBsbJx9ntDGNHzwYn8URq7A+p3576j8Ja+V7s69xrtHRU&#10;eaHBaWjKjJS78alDgdz+Dv4Ww0wtQiUIklPYDdK5EWSZdUs04Q1dhEUcVRt1oZENzJILZEXRr6Zk&#10;Mwz+pvRh7R0Pu3U1CqgLoWiqIwiNSbHdFFq5QKOsGFV+3TRN8Aa+bhfCYVWq1cRoN3gNCz7U4hKu&#10;n/VO7LfwHAexVqq0K5VuucIWSpeDSLPo7JVzSSSNXikQaD8yN65QkMFi9oIlUYccNUYdYdJnqFJn&#10;o8mWOUZKC4Q5rhUseury9+yKCTxoO1i4dk6JrjyutNFtSlPHIw/VjVgx0apf2hsYJfIXlOKgjwrG&#10;48Btg3CaB4MVmKtJvXDZIAbRx6bzGZrjeo0+hUqlFHH7aOngSsV6TB0KBQjToGiDfItS4asBBgQd&#10;fFsHsTp8nVqzwTtAMiaj0Ub5AKwn0FE+AteiUWmKgkSA4pk4gqQDNSIOwggrhmfF9NpQ4iqRQw6e&#10;8zGrCWin3xWDq9YmfY4cwRCw5G6byg83jo5Zvl8qX3S/NhtTqSglO6wlDZmZ9FSpWOS5KVVpAtg7&#10;JV6uSYuXOrUAaphOTmSfY7TSUCygSEVpjInBExCnXL5SJES/9HTRMW7aVYzpnOil81xgpVCI6+L8&#10;WSD85jnWrdVrGzAqIovC0tuoA0Tx/s56JpPYyx0snznT6HciiXi+UAqmkuMw0T76If1+rTEg+mLu&#10;y9KRRPGD8sEz4wj8m21R4aV3CAE2dUoCD7luBgork8UmOwIQG4FKlbWDArt6XKVIlRygZhCAsIFr&#10;ENuAOa/2GAmk3ZwDZjMsFrlTMiRDYhvpdwOqo2OHGY9icCyQDMeToenpcDIq+wq/Opuki3YMcg1A&#10;cshEkgCF2UwJY0W8k+hXswU6LAedQ+0eLA/c2ujUlOq9KISAVGSpsUK0riXMK3T6qFtrlBV899Q1&#10;zGCYfVxzg2+0a9O2I9kpBGNVvdEXJ7kH/H+TmqoC5iHBeROm4cMFqnYMdTMPumDLcZNtsswmYrS/&#10;c8e9fjBinAe22ElmA650auui8R+zbvBmhbSPRaAQJpdhWz9kM2sVu02QKmP8da+HLW6Kqd+wQdLN&#10;A40YXSdYe9/84kVYxQQypxhlVOhYhlJkhDzc5L7wEGj6BZ0BGSSoEyS7CH25RkvZiOnjCWuQBSWU&#10;AQ01sG816jyBgdIEw1DXyjqaHKC2R7HGK6GNWq+2LU5b5WJ1xUO10Y0nptl2I6FovVG1dV2WEqsY&#10;LnFDkeCpVssGhRRitlOfpGcbAQcSEprwSFKhy51KIV2Dow8SAWQUNtC2AxgvBP7CBgYOOLeK1yZR&#10;SFZIChdeOCA7JDUpdYX8iVoJiYewdjkvPGiojsdT6VnaEsZOLx6EJ5ytF0AwMQHkPdRqu61GDsUZ&#10;EmF3319HRxLngxFgubENQb3uDkbhJWVOIbjKPkAbOKnCRqWEsxLwJ+mJqXa7X/78l2782qvkxgs+&#10;7/65K1/NXCD6HQ3aBys3qP2mPSMX7eJGJ0tzb1KtNa6Vedjo96jvl+syuPoJfebD9x09MyXkJ6M7&#10;JqEiFtrE63Vqv8dGvwYFrawf2+uE+9f424+e1Um1X7UjPY6Innz2UYSnrSU+dsyTIs8PvG7SoMp3&#10;iEJcISI+ObVWROaZTvR32JVlLeRj0a91wLS/6/GQvfX7qV0f1+esAQFYZLrJnH/zbyv6xZaxLD8k&#10;+vWNhxvrqz/zs3+Tz5iUPcgY+QOHZzUprsh5MPkFWyezboB9mI3bjellY22P3b/8yndev/+gH0/s&#10;ymy6gs3OTDjcqVcXp1K//6d+/NmnZtB7AeOCXTn2QfMUV3HEb2U7enVfjmt/5q8YXAlMGOIrg2Q0&#10;7aYQxyF3SMGDpglS5uxdnXGkN5iOe3O5+iMI3odRz2E0+PhJ2fjimMeJtV/LJvV4rHtc9Hv8gX+w&#10;r1rLbFWaBS42DK82l2G+6PFolmrXk+vlkb7fJ6Lf764XnzxjTSM1ripPL69OuC6pSFFFPVoDtow2&#10;yaY4ZDRNI0qEvVMbAWQnHcmKPPEQQokcDy4rXi+qE4pPIP9sN/7HX/j6Ow1f3R8zdVFNTbUACQPd&#10;B3VkkpsPH3YSm7t+1E1ulr+Z36pyHDaR2/2GnUfI21YVRJQsFns+LQ1a3i4UZfEu+AiaoVANTaXR&#10;CwqeWZiLe1zPLM6n/J4EbQfkKsmDIvVphKcg+VDljiSVQXLiyojJ1+2lgsq3PzpE+icfgwfKqZ4k&#10;28tofytZfxILAlkDY/h0KKN7ZP9hL+qxu86tann8//Orb/7y9kEnnI6HYu160zXoLo2GT1fKV/Z2&#10;T73/biS3EUxQnhgV8w2IKPoBZwWRXvITbg/YYpYat6SJMC9ALYYKHwXX0OOmN3hxfn5hZjbiD1b3&#10;DoYHpUG5Uc2X2ZRS02kar9LTMwxHFd6kWoMyKRJtjWabGhy9PYwnhEkWqxaBJyXE5urwDXsIdalT&#10;3HRKTy5r7GqV6zQZckMtfFfsYi4PzhOQY7VZkoA/zAXYqe+P+MS9Zlj+cN/U4gtIT1nxcLFa43uR&#10;2+N+AD3gzFGYbJfxTlRtsuYAD4+rbiENEfEijGwAekAcFQtJyzY4is04Z85k+/5RYiYVyUR38rl6&#10;bwSkP5vATWerQxNU+yUGl5XJ5jeVmd7fI50fY1IZF2q4vHyaE2vjV4rbWPAzcV4bsDF+RnZ+XjkL&#10;8+AVkeX2+uUq7bGKBDhRsYB02mQMFCFTjTSSPJS1+TrklJi/qVSaS6a/FGcbGAVvo9EAxCD1t7mF&#10;eXDLzDBFpBFqEuorplGTP/F8fn6RN2/v7vB7fnERT65SKuEVMYsJWBlCiiT5YhEE4PTCoicSxTFR&#10;DkIE2ur/och2sL8/A1FvIu4KRgbN2l4uDyY8ikZeMlapU74qc2SK2PLDZDKADvmhjDOdtabmb1ph&#10;tFJFO6xiTigQVqbMOB+SO8MRMX6tTfLZW0Y1HHwdUyu3t6tOV4cD5K0NvOGApRuNoIXslckCiKNY&#10;7d9Ox/r6OsJdoJT5Xnu/FK1BxpNKse3b/IiMgUJlIZZDgWj1oFg5yLHbRxC0iceJnDjdg9y+WnyF&#10;642NECHk9EjJoSoElY9Z7SrTmGINz6lgUIUXmqLZJorC3ydQxlIAYCEUIbNNxAtkETUFBp9zZnCL&#10;jVoaiWOPp1QsDAj/cI1jKSk8F/YYCi84jFQa9SxiI2wQQVFLetg+kNrsw0wRomvRAFfKZ8+dWr13&#10;B1OFPC8AGBz9hoRTUPMy+kum3G18a9O1gd9GYZAx7HbmFxaJn1mt9MVSrFm5devKpculUnlnZ/vp&#10;l17Kb23F8UVQu+k0D/Z2y7U6hdY6BMs+Hx0DFG3ANLfqdSTSCHWsLhfHJ4pzoJaC1hG1TuMvKE8B&#10;OVzAf7C+zrAAT+VCcRzxarkD+OutRgVCY8ImxOREe84HEKeOx5rwEVAkV792jyktsyKiL+CTAn9y&#10;OXQOMwkNq1yAtEytVBSLFTtHV0GOsgn4qM2mH1fH6H3zEZsQMUeCXg71c2j/QZr7+A5smqDy0PAk&#10;YoV8kWmDhpxyPTT3o3XkdgaZrr0WDWCgz2E5J8sAWBrGlBHdI8R1aLiUa9wSStBC6Y/Ru3Z12jhg&#10;Q9rFNVtA7pJ9CGLUkJtiT1EiTOkJ04YKHKdaacXTU6gID4FjJFL0b+IFRmIzRL+RRJYvGdDF7Ryz&#10;BzEmrUqRxtYeaOQ+SkXsnRBIYT1a2pN8yptQE6lVmn6Xf2H5dGRmioomWta1SsHoZTbKlRy9sxST&#10;VTOR+otkDbhZqllofzdRK3kfaurUG21GEi8VHg0P7aZ1YhLrRbKbU+VmehHOhUl6ELqMUZsWnt9w&#10;jFHMcB8UDrRAzMgb4gISJd6QPzIzvURqjzGXHUOhjX1fDvI4M7/IeLLv8U6+hBPAvpKvnJrPwt6A&#10;PdGYGi1GK4sgBihK02Sd4LcAIA4KuVbFSrTJKAV9IMzl1ZD2Mq2eaohACswH07tycNp6RqInhFd8&#10;OBIHBDkI5g5xHZfLOKBOHUxMAYnnVaHd4Apm/SmpQw4GMHiRmU/0i12hfk57CblmZoeVezECfw97&#10;0gCP2MyReE+goQoGGWw5JIYJz9bZGCXhclnvjmGjXcMbUweVSSVot5LNAdbEVfsnWgBGmlvpQu1h&#10;4hI0sIkJYoJ2D2jJZqdnuZvYaMMQMRYpIFzkbl92bolWYYwCiw7LSZysVQy5RHfPOa4zmHxK3o8l&#10;6sA1UMuMD02jYq4eDMQ6TSxzsNosLSzHXQF687MOd4gmpERyKh7LAIZIJeZZX61GCUm2brtMS0Cv&#10;W2aadhpYNGVyGGbkJMKkaCJRty9Sa/arlUYqGRPpjzoimdjuYrGMplWjA/rG8YUvfvHm177Z6jt2&#10;nO7ChWe+kjm/k8iypR/ce//v/qU/m4XNcNQTgB2V8BOi38f6fm30e5KXj39obt/jtVkINGztlzn2&#10;xhuvHUW/Nla07rGNflktalxSJH9MpPpvKvo1KW812igTZBxsW/sl+uXxWPR75NlqJydx/Ej0axmb&#10;rF/6/US/tmr1JDevclCk8oOu//vf+n/42WohF/L72MTxzI+t/bLgN9dXf/Zn/ibGeULiYAQOiUGO&#10;glsb4qr9QE1nj/KkTvCVnEjAHSwz57zeb771zrdv36n7fWWnG8b+WWLRWuXsqaVPfPy5s8uLiRh5&#10;ehahae+wSFSDUbVOvn2uHJf5raFQk6bRnTkqcJmP2IcwtjZaPvzr0RMMMCuMvit9nB4DoBwEF/Ua&#10;XASPHOBhLGfzuU8+flDRr/WRnnwcd1nHvvHhJX/Yn5/4m42kcGuVHzScmh8S/RqUKW7lMd9g+36N&#10;VrxhLDx6/u21x6Nf83FGU6HWES3Y5LnFGD/xOMlqWETH4ePobtFYBlmWV/a+QynffJXH8bP/3X9f&#10;9KRaHsr9h02zptanlKcUMo1wiJKiilIU+lJdU3+m6sD2r5pSpmJiwt2HUaidHMwtXES2AWIqMrhF&#10;2E/kXND1iqyyoTalGqS9s0u1IhEMZwKeH3rh0gUQD5SAKG6ANfOz/VsaAyCOk8KvvUNWPVn97o9s&#10;cvbCJRFox9SoSz/2+6TxfAigNu+wn7Jqy/YjtpLGo+8NbrdGf+9XfnXF7SsPHTPBiM/lg6A5nNv9&#10;XLv21N720saDSHGv3Spjf2kUovmqNm43ECdykngl/4RCJfuk6kPEjVS8RNBLZ5Sfxh3vbDJ1emE5&#10;mcw6W/366nZ5cxvAHY6NeHiG3dTCfDibCkEN7RjulIsHRYjxAFMyXyvCFSLthxMqRttBwD2mlp5y&#10;OqNEZbh7ZPVMtwOlFZkk2LwM8nhyE21hRny85lwm7NfKg08sLyIQ1IGEaZcbi6PNCTBFUJq3/aVC&#10;nozGQAao+obA5HYchBy4bIygQtBgoO/zVEeQUzkQ0IT0Uk6koSuHOwRt0dCU43M//UVHwunIBhy9&#10;Og6dGt7JP01N1Q72a9U6B+Gk+BT3Ey+KM6Q5gR0UnlsclN29bYZx/tTSzt7BTm4fvh8S581GDTIJ&#10;MPO4YzTVYj/xMcgWUVLG8SqXq+V6I5WdxtzrnpI7aKoWJC85AJhKF97tDPlqPOoYwJux2J5NiUDz&#10;nLfJVcI9NW3SrVYbdmeULfCreJF34tCwJZ8/fYbzBOrGdCfL7o9IaFe9qaC4h5KB2dzcZFESYBAq&#10;J6cyiJC1KKGMBuyFnNXKyioIwhRxZhx8dctq1fAiNeRsdhoiZQbE7qNUwZPZDJ3hKv3ghlLJ/6Cl&#10;tL3u6mvVg1Vj8ELG/9BmbIQwbLKAf+q6hkPkXumN5KIQuLfxFSi+XC5HW34qlpJGDty5pjYo/Pxo&#10;hKbae2+/9elPfYp4ntdxNJeXl3F6cLCml5aIWwR7A6xtvlTt0J3uxvYWkF2SXRQSkXDjT5s72xvr&#10;m5euPEXNVl2+nAmwZDZvW8c2Ubr1Vo9ugfDqrdb+9hYRVwo2HQr1+HaQN5QqQPwImTgxaueLp5fV&#10;XxeKMPEA2VItog8tn1NmYXt9jdvErFw4s5zOZkiJExAwFJSL06mMuuzJThpZXpDPICyJFJhP5Ozn&#10;pjOs4a219aefho44gBFw0G0Xj7aqdWszzO+HfS9gWBKR8Fu/9usfu3atXqoQQxKIkmGplSunTy1/&#10;/etff/nll5nepXJhe2sXJP/03Ox3X3/t2rPPEdQq5ad4mjzbJDKx2mwW4KJ0lGARQp6bbo6H38tp&#10;0758wFD7AnwRU4vz397bP3369PbWxsxUdvP+g6XFhUgo/Pa77ywsL08tLzPriGvkgh8i1TUrqKwi&#10;86MMoqUuMx0T5CWs1DNt9gCzR1RGmyHEkcbjO2+/MxWJ1stl5g/JIJYGJMbcNRW8IKiqVT3inQ5U&#10;ewMwzIweMsKqSblQb67jDUIWnU4ldza3kuFwaXd7ZmYaOZw6JsSoOjEtGTcScotLC7ntXYTUwdG2&#10;KyVCKQjvfKHMiMnuckN2nYhE08kUJ0CMeub0bCG/FwtGCdNJVYgnvSfp0VqnDCopEI6SqRkTakRi&#10;EN03us709AWkf3DkuDoIeSOBEH0G3Xo57O9zi4hO6AsgCwLuoN9oA8eNhinsdFNTmUYLIuYByTJ0&#10;COPp1Okzi1h8zAKVdgqkopwiQ9Ft0gNO/zmJFe4gzQIsEIDlUDCicSYH3vQzTLZhJtzQkUlN272Y&#10;P+Hf2/Y/pA0gfKa2RnUR2giGxcJb6BJ3+91kqexiZMkoYTQYkzT0ehDQ6sM4I13lYJC0B7M0msrC&#10;4dwk2hlKuozkyITejyCfMqXfU8iBlEFaPGb4NTm2M7d+X1RjQNHAIkF5ReLBlPqXls/pFLH/Hncs&#10;nYRJFSNANNZGMYXsJxkNoB1uL1sgNBaYPlsR4gy11ZN7EB1jBKCNP5YOxiih08XqGzipzAOfQOOT&#10;aU6t0pSebNbeBN4wBwzHDfIRnKzIBxlQOeF6FMyYcEZH1kMU5HDI+72qlneFGFdIbDI+0EmJp80k&#10;DbUNGA+e/CYoc3Aq5JVDYpJ3UZLldU4VD502BYwQ/9SXGYCSwo2Rs1QogwqRXSXHC4W1wQSxHbY7&#10;wPcED+HjfIq9XYkJF+CnYjQESE5RN3APPsghuehCqU4x3HD7iP5TPg6APnZZd8UTIJ8e8gaz09On&#10;vb5Et0Nujq+jF4OEAKK+BWk1O7teN2SKY4gkiMAtLwCV2ATt5QC5h+N8RZoF6uUW9FqYL3k+Kk8n&#10;4BR0g+yuFKo7e9Wes5VevJs6/dXkmfVIAh9j4/obf+8//z9FBi2av7mzJyGfLWGBgBiHqKIjn+pY&#10;f0y9occ9cLYxIBTYuU3fe+N1OJ+NEhVZOTUoKkQ0j6PdQYSXh7gn680euXPHHv+kF0+Kdk46mo1I&#10;n3xYXklbKbXzirY1HkyLM2fOAKYwE0d3H0QWc5VFbpxzwaZU9VFgaby444fnxGs6UeFJJM8OqFj+&#10;33//fzwokhUNTM8tIiWFInfcNEnZZgrOyuy5ELKN8oXcX/2//hf0qXcadXwyilvKyZo0ouojeliN&#10;GMUy4gxSbdb8zfSayesEst8ewGbVGrvu7O79vZ//F65kqkzepN/7kWeuPn/hXDKZwot77+aNvOQJ&#10;gkzaLGpMZp+zcCQtPaqD7Hjivj0mRDopClXDggFfM1JKLJqqAKGFkQXQ8ZlONlFFcxML8ad/9LNB&#10;p2ThrLN3NMHMGjmslhmPyrqFJ80TVZl/EI9jQ80PObCNQp98fMgqwIBhiwiAFxYWGBALVZic/6Md&#10;r9a/OanP2QKXTTz7gd+/tlp44mwgmlX0exKa4tH32/ecdPYfnOWHqF7CGW+QL6D0IzIMCjv9LoXE&#10;f/X1b1TQkWfDZdkZMKfIQ6RHbrbMhwmSyTO2bGpWYu544sZT3bGcGkcP+xy//5d/5SvvvHcDLT9n&#10;NNYcOVuwM5kklHGtVCQHmkabO6gd2GP+4I9/9tx0MknVC0VKt8QJYcUk9+lzByyoQV9t8jHq4zL5&#10;MPucx6PPreLZ9/84aTzNfvx49NvzBtcbzr//1W88cLvZNGagcYGHbOSO7G//jmbp8t7G/M5muJhn&#10;x6A/tYZgZDhcVfTbJy8NK6K8ebqMDGkexRWiKDUhu6jQeqmfzsWTp+dPZdKzvqGrtZOrbe+MWm0P&#10;3klPCunR+YwzGvTEox2Xs9xt52v492zVg1IZKihV61Rupeg96obdjqTbkyTfTFKNBB921944yUJC&#10;lyIIo3Wk7IahyxT7lHogBf4Sss70gRsZPVwsOU64clg0n7vrcRC5dhxDvh0XR4ovBnuNOxZ0uoF3&#10;epGsCUbEYWMot3lC01LV0a+MwYmz86oXF+g23wsCLZjyxxa8v/tP/HtdSpv9kqODGhN5w5DDGQCo&#10;idtK/Dk3P8vJ7+/vc68JCWCFApJbg2nZ68XfZfZSQ8BlJ3uanZphO+Eas1NpdVvhhbhdtWYLPq2F&#10;hSUmebVUBP+Gv5Genh6T+sFdU/coiWstezmIo9405B9dWujp34vQRyZKYxI3sNBV1ZOplApUTOaq&#10;TSNZLZPI4m7aEBF/jmQ/QfXs1DQkJRCxwAQKuTTFXFIVHInyeIRh7g24HM5fWu3DIWH5xtbm+cuX&#10;6SsuFKSTSdV3fX3jzLlzs1OzDMhbb70FKvXy1adINqBzRmFhfWuTAIZg5s7d+w8215fPnV9YXCR0&#10;5garjfiD0a9ZI0IFWgCFLZxa40UZFU+RLYVzsMhGPEKiXAYcEh92ZaJc7gLnw6iSUOCz8ZDg3BYT&#10;aF0NHbPX+/avfevLv+NHbt26hY/F4BPdvfPOO8+9+EIMN8vlVAsihVmP9D84PhNg+fQZ+Z1hJQUo&#10;e8LtRNGPF5vtvtztQ7A0J6lIQJER6tMG228eE0M0GhV39wmao+FgLBgmvYP72zOo2qXls6+99fbS&#10;0nIoFmHkiUPAEbAEuMdq5+72yNcQkcOHrwZ76Lgdo9PnzouQ1sT/VqQUry1fIpPlxjumuMMKIzKM&#10;ptPsEN/4ylf+/T/4f3j79dcpcJ4+fx74JvBB+IS4U4Zbw2zM1hMyEan2fuZYubx+69ZLzzwHiuzS&#10;5acECjUSMlayC+Tzzs4OWRu+987aWrFZP3f5CvAMgnCtXNPPSR3sKNdopZUsLsM2K9rvPaoJYAy7&#10;ADLbnYPt7UtnzqF790Of+9zXv/mta889WymWImHAtMM7t26TGmB8li6cB+btj8bZ8axZsCxxEtEc&#10;DyPmC4jHzJ8mvg53QeRhNBgPRZTAbQ3SE9po3X7jrWdffH7j3eunXnihsrKSmM5W9vcTM/PdcsGf&#10;CDMOevHM2Tt3bp+6fIkIzjs7K1gvxW1i5o3NaHZq48Z1Ct2nnroifG+t+v69+/RlpqeyrBpWGdwQ&#10;+/n9Ohl6j2sqFu3s7majoXt37qamZqCVAxzDXaCJHwA51WkGiX2D4u3B/m4mlcUISZZ2P6d0QDq+&#10;l9/MzqZj2SxBOGykVDbpaAXF7g9nASz7IBTyBIg20E1lO/JRbfC2UV6tFktgL8CKYsGj3mC/Xhl3&#10;alAVMJJw2rEXI1NHfpYwJpaMKQSlS6FSJY0lClba7Lsgjd2AhOk9FmduWzAcsmmJ5DTTE+lUS35G&#10;SZxZQYaJnWP9/oNELMk0YIVijkWzx4oAEE0joSjTjDw4+lL0nbp9dEqrxQMYl6kiEjnJd5RhcBfy&#10;VSl14YpTbEXRGicb6Xhml+DfxDumacI4TlgRGMdq1RKhqNWCpuWYGasiarfp7ZVhH7ZseXaRKklJ&#10;0qHUJBsbiEdAd1AWT5HEbLZmZ6Za9QL5d8D6eKECBZAuEeQbkEjXEjGYhJxNQRLRB4h4oYRCgRlC&#10;Z6c/QmLC4w0B6mj3qujpWqdcvSE4NBSgQO20S1yl0GcOJSysr8tzJsxkjzO+k0YVcjkj5273OGsJ&#10;rfXjAT8C52BQRTIU8gi7A7YhMlvCrBhuYQG1PS48olDYz3zpQelIbtKIjVmTSIK0Xm0R/QJq5fgY&#10;PcOhJRn2Yr4Mjpp3akUbX4iP0I3ea+UScT/jyTuV5EV1rN0wMnisNzG+cBzJacgd52fQaG5nZ6f9&#10;sUVPMBtPLrjcpBgIUZgP7XIhR9s8fWf9NtxAHTSojDwkjGLQFIgnX/Vkg7OVZCAWzUS+NvoyPhX/&#10;c9FNTxI7HOi6R51Rp9dyRTpzl+9mzn57+uImtNWH0W900KJfgTH6bYh+zUgCN+u89uYbn/vc5yyg&#10;/X9/0S95akWev7XRr+1uGCcS0f/+H/yjvYMK83tqdu6NN96AGyEGs8AT0S9LKZ/P/dW/8lfDkMk3&#10;G8hDQhnKFFL5V9JCH4h+MTRKlqruZ0RbbfRr3GnYDsByAaTYKlf/h5//X5oOd2xq+tMvvngKgNug&#10;v7m7ew9niIRpLHnq9Fk6kSpNNoBJasMQf0zSrzIahwDNR2vC1jF44qFCnuV8NrGDMVnmnZ1+m81C&#10;SXwT1pLMxLu7upD9yRfORyVoN+Hc1q5qprgJeP8NRL9UsL7/h8ACHzH65aKwRRhGChhkx/guFVeU&#10;7rZh5yP+jDmPD4l+jz1P57HRrxIYJ5R5jz3K9xf9PvyoVGkggsKs46aEQjjH8alAodwDucZlyaEx&#10;wyrMgFJMYpTk5h79GI1QvY9GVEOgPGk7AuwmZOXhx01T6AR7YIerVBzQmlqpt+9vb712/eat9Q3C&#10;RVhJE6GoAFTgltTBQCMUssNQ7LT/7O//nedSsRhbQqcFVQr4TEISol+/DwTsZEqLvtkEwXYWHjs+&#10;j0a/j66Kk6bOR41+H1RH/8PXv/XA7aFjaYpthOh36CL6/bFW5fLO+uz+VqRS7LRr5O/BRDuDoZqj&#10;Q/TbcoxJ8DKVgHKIvoOdu4vSg4RntQ8RBrhd2Wjs1NT8qdnTEV8In7W+d9A/KPUg6gDDTPdTOtVH&#10;iTvoHwY8PaeDSgj5hUYTEWDUQPrdIX1oFPUH7AYoMMGiABY26XZHUAUAyEXqjp1XqVwSsA/jXtPP&#10;ZRY1r03kH/BgrHYJ98DCxgM2+hWRss9po19y+LVGCyfNG1QcKCYxsGTQVo6d8QC8OUHK2aoJQ5Xr&#10;cpTHo9Kw03APaA8yacIxa4wRUHdO1D1zIf77/twfanqbm/v33f1yPMYpw+MlCHGukGdwIEWUXqJE&#10;MJFMHMLVDD6TnmfiJTyCxcVF7Nru/n4ymab+CTktbwYYLFETDFuve1ARPtmCjrY3d3DdzpxZxp66&#10;AyhVmMEnuAH73e2iSFFvVNB+EOtoJOrzIvRKl6B0R+XTAPk7DL0YMbk7xPD9QSwUx+8HX0dAK3LL&#10;mRnqXcQwlWJldnoukUyrq5YAGl0UpxuwU3DkqpbKij1oEYMAHbjvaPRgbRXB53MXznOSHIeTtG3D&#10;nBvBJAXMB/dW8aSvXnmK3gHKaFwRJ7Czv4crQ60b/YDZpaUzZ88R53PPHot+ZbpYR1yOihjyuohC&#10;Wdem+IuyznB6KlPISxENL43yUTabpR5LoZI7tbq6SrDKINtKu4okI42VDUFtoGjJUd99560L585z&#10;2txbGmINqto3MzdLfoTKHm/mbRsbG7h9lIUJYyjD4r6jQMv18lfuMgcnQBUNpdHvljm2zYom9MVj&#10;FeTy8HvtEyXGe4PdrU0A/5QNqarROIGnvjA7941vfOv5F1+CoqwDcQDenpS/ZdqYEpwYERRsA+CQ&#10;D/ZzXDhjQk14dn5ONWqDhKQMpG2SoZNGMD2eQ4op+OsQx5y9eIkxX1u5X9jPfe4zn3n9e68Go9FT&#10;Z88WGg1Q0xTwn8y5ckfoVJhOp6iirN26vTgzVSoUF2YXyF/s7mydPXvWdrIQA5NowI8mgUL0e/by&#10;pQy4fcD5XfAFQSSRtQ3Zjc1EvJPNeJLeOFaXb5QJR7qN2tf/1b/+qS//xD/7J//4j//xP/6d776S&#10;ymSA8dPl9dKLH7t7f6XRab/4mU/D4ER+lGjMmsoPGFhD4IXR1pcqSzaJ6u0uSLCEVWEV0JFBfmVU&#10;qtx7663Pfvoz//pf/Ivf+4f/8Cu/+qtXLl7i1oOf39ndgnXn2WtXS/nCG++988kvfYnpGE1DX9ei&#10;M8QE7mNu5cHu/re/+a2f+PKPYXdiMborh19/5btPPftcZnZaMFEq8PTaOkf5ciESjKQjIUqctf29&#10;u3fvXnv6efDuLGtMEGaWcj0REkEkaYX9gxysCpm5eVm3aoXtCmB/oXiQzWaS2SQxAYyG/lic/Y9Y&#10;ALkdQkkJKLHPNbu1/UKjUg/7gnFaNxuVYjEHWqRGZwS5vm5/d3MjGfR3qiVKImAWsBfYeVrlgQKI&#10;VtDUQLqtJvYLhU+Kq8R+IO2inmGlQE+m2hxMNkreRqvZi0ZSUPvamA0Qu1FXQugViVc/vomIBhwO&#10;ki98RJJ1gtnTaSxMO3GpOiAM7UA8JV5A5ZtMHyzkFDK9AxICo1NL58iWgh4HYgrihcw3Gah6ux1A&#10;LosdnF5PMWoQOgJpFt0Z3OC9VhN8BMkvapvcR06pUS30Krt0w9sOCzkJRtAFNohuDZ2tWIMxTyWg&#10;yabuWYeRnuN2ayAEiNtQqqf8Di6AaJ9kAVJ/olPn3CAxUWsMnFy0SdEaEgX5DKuXPxz3heNgdFGh&#10;wiCQosdgk7NjBLDA7E18BPxKo1mkB9sqn5HTwamCt5H0Vr9DtkKNvpgvkpXsC5wp9edquWx7y3kd&#10;02Fx/mIuCIto0SqZWf9Pw4iEgZd2ITE7CvLAXmrqmWZbUUQ9SZ5qk1T3F0aD8jXRPNab4eJLzS7r&#10;agAOr5RMrKjwQ8vZIAypULDdRRMRFh3nI7sKfXwT1athanpRUmCmOUUpBsNhFvCOqvl1WK788Tl/&#10;fDYcnR6MiZwRQfT2KvlmIQ/nZRuRrWqx16w0awdJWJp9s7lSKxyPZOdnYXWm5QoBbbLTXXKCh03d&#10;1r8X3p6ENhK+nl7QXYe1EGR13ZssZ8/cTC9/d+bcVhhet0drv78d0a9BGrKO1MH09ttvf/rTn7a0&#10;/IyM3SysK2OzDzazLCNmVXYOHyc5gR/y+kle/kl+44fXfm0iRkvysPaL5SfLrL1JTrhmHQQxZu5Z&#10;NZPfotrvJPoFSvYP/9E/3dot+ILh9NQ0AxsOeI+t/TKUhYPcX/lP/0oUviFk3sdOAAbKgwvy/iHR&#10;r4b+YfTrhMgSLGEfWo07D9b+8c//y0tPP3vt2Re45EoRF6/yYGvrgFYADFQyPbdwqjF23cV8HLXU&#10;Gv/RhCMOuGTJ9TyWZeZPovx5tBRnKpAKfWGLUa/mEdZV/OpDjxN4IQsBHCKbr3iXYPocO37fyx/7&#10;vRfTcbJ15nGUPuP4Ni8/2XkfiYRPjAZ/QLXf37boVw0pSUIHlcqUzjthbXzU6Nf9x/7MX3ziUOoN&#10;O0YL+aMvUxtHPfmALdhPTUSYVogv/bVOv0zuWFI3CMgNW0b3nhZagmQJAgxHe/vFUhV0aKdcQSm9&#10;Xap0iqUm6Npyo4OmRKneKVSb+WJjJ1/dzVW3D2rrO6Wt/crWfnk7V9nOVbf2S7v5yu5+eXV1jbka&#10;AEcRj148f/75Z55KhoL1/L67Owi6nDGYMSNhiN7YiLpgtofdl597Oo6ih3xempmVvKXNiP9wF+z8&#10;0ZxTGcKM2MkP2/ZjH5NnvynowaPOnzFDegzd3oNG783VtarLDeUUuUfiRDhPQq3GxW4nUy3FmnXY&#10;BgcEuQqo2IE9HTYy9S8ImM6JKDKx6kGir5VAtzZvudcOIMohTzARiUf8IUR7CZMpkmBiSNp7gj4c&#10;U0pYkITiK1CcETrRJNNUtzJgdOGVtDkPEJXEB4VTBZYtYlMtVsWxFnpjtM4Ox1O1Xc1yQ5MFa67+&#10;Pslt2c8w1EQfKv/QuogNALlDGC9dEcoX6peWIy6OSrB5ItDDHsGdqoZbNwxGQgYTbJDrLrTreFWg&#10;vu194Uh2Ox84+8mp2OWnzx+0ivV2KeAZU/VD5pCpaGJvsQtSzqXgahtNRUBCrIIiWTQmzswJ+5Qz&#10;k81yqjlxbCqNR/GWs0JzEmXhYCSSyWY4FD0tHAcfTrh72GzoZLMJdZOq54muAuvX66jeApMcwSqD&#10;O+TuGNUW7hQKLkZruo6oZRkeWie4SoaexbW5vYVrtbS0RMgKSBjEDkqq/mDYgMeoMCt6EJGdy10p&#10;lAjPGDW+NZ5IcGKY3Wgsis2PxWN4URyZ+JlDUXRFfR5YWyQax6YT/rOjU0nGSyPhSkGWwYcWho44&#10;nCle50q5XouPeOzBV+NRIqStj6CP6YYLt8v4QvCEP1rIH1BDIcbmZBgfLpYTKOYPiI4YTOJegmEe&#10;WlDMnp4Yv7gLgjuaV9Ts125DX1coFQl9u/D3zs3QSWtYtUelcpUvIh1AlAui5vz58wwv6YBqrbax&#10;uVmt1jg+cRHjz5SgmKI0y1Fx00xHw1I8ptAiVIIhGrDEB9qW4PCj/VPzQcxkWqFjB3hzJifit1eu&#10;XInF4lBDMcu54+pZxKeDdretFmh+M+3xtBlM6Iz393Ylgk3NECqaXh/GWiIcCLcBwDM+VYry+zmk&#10;ZvdzuXQmzS0NR2LrG+s0c4ImvX/vPoswnogJXaqc6+MGSuemMsXQEJz47t+/9+KLL777zrtLC/Pc&#10;YmYy8QypEy6Q33Ozs4tLS2+/997VZ54hEFcH8kihjgAaAgnJZGhJHjJSsEy1FR11znzg3kvmDLDA&#10;6r2VZ65e3d/ZmUVfOBy9efPm8889t7+7xzVm0qm1rS241guNJrUqBvYorrZH4hZw/k2FTkA3IIBS&#10;9lJSE6agTT+F6MKQMe/3WrJFDlz8fKFIMubtG+8/+8Lzr7z5RmZuloomumrJubn37t0li3BjY+P5&#10;z39hFI/BTXxvb88fTzXJXMRjedoSWq3vfO+1j336M7F05h//3D/PLC6uFvKopi49daUN5XijTsN6&#10;3+8t9nttj5u0CrUxXJLvvPn23IXLYxjCWErj4c3VB2/eugmd3dTyqYHfdWP1QWxuput1/dr3vrvN&#10;jew0QnPTvmw6urCwWsx/9bXXNspVfyZb7HXzAGo8GPlSA+DNuEUCrevs+xJhXypSG7Yf7G/D0nb2&#10;+Wcyp0/NXbuSPbscm5+6+MOfmb96afr8qfiZpciZU7HzZxeef/r8Fz4/9amPp5eW4udPpy+fT184&#10;lzi3nDp/burKhenLF6cvn58+fya+OO9Mp73TU5/6iS+nz5/jSersmUuf+Hh8eWn68oXFZ67OXjw/&#10;xc+Fs/HlhabfnTy75Mok/HNTZ196LnluuRcNumdSDpy0WDB4aja8PDdMRXgSXJopIh40ne7G/M50&#10;3JmKdJC0pC8FWsFU1DeVdGdiNe+w7h15srF+2NuL+FNnl/qJIBLKfb8T728IXCzkGdF8FBgXWuXU&#10;qZmWZ3x3b6PQq7V949q4Mww73XGfIxkYJyPDWACykHbAXfeYvlV68WOhltex36o44+H6uJdemmvC&#10;1ebqBTLx4FTKnYz60tHgTMabTYwTwaZ/3A06OgFnyz9s67mrRygYcI1jvq5Oxg1hZs/v6vgcHdRI&#10;XAO61dvo5437yB+RTu0BEPa5SMuisggrFgaawFeurqn4k/bDHLF3SVI36A0lYuFEFA1jipzEgT48&#10;/QivihyP7gv+hPgCDOwcnwAFQCTUbUTSEFV2h13EgcaesQ6CQEMy5A56esg/95BfgOHNKCcb/g4y&#10;2WxP0E4ks1l4tAT6YHmSIhBLNiFtmzKvL4h8vdsf8vATALACOsuDGpaT7UIs2mBcXAPaFAnx1dGN&#10;Toft/eIgjC3bOUKBzlF6Kj2gdZxANpGByAs0Vpd0s3tYKO6jc9/oNpAoGtB1PmoEI25EySCKG/oc&#10;frr1KXuEnegsQhJf7dYQ3xqgL+6ir5n84uRJ3913hz1wUsKYAUIG0ou2L9SMZQvh5FY4UYMsmAxS&#10;bvd3/dBnfKO+mokFeT3eK7OpUgsRsvvFkVU53ok70blTbQqrx2CTIiTLjA3Xrm0iXtko87CuGt9o&#10;qYA/Kl70mK3zhCrLSR6oCAmPe5h9bJKyNIyqcu5sA60BCKj/yIAoSeVYjjp7Wbb2aGN4Y41P+uIT&#10;Xj8hLjBlJPJ9ft/tu/fLcArQjxAM4XIQK9DPZE/V+sBmhPl26DXan/7kp0WFSIiuyNPkG8wdle+p&#10;h6WPNfS9Nuq0O4hVkDH3o92uimtaineRmZnshbNnO/U6Cf2Vjc29YjkHlczY0cTDRKAmGKEyXOJ7&#10;SUKR7QKfDE6N2QYRgNsDyQ0FH3RNkHMwv532uZCJ+I2Q6TmdwCT1W/900HzVJ23KMjz86bmdXbh4&#10;DA8hPm2bGqE/iBEhOXh+bvqFhXDQKpiZBjHO3c6riX/80Ed5GAl/xDvz0d7+kRDvWosfcaLYey2I&#10;kNE6srUNzYETTvPR+OiDHscJy/qbKwdP/GWCfP7+R+JY9Wqd9/GIX4k4kZXvt7G8A4c3lK83bm5s&#10;NQlNwHeZnKIIMfD3TLaTl/EyzQw2fC3G3bX4YmA9tmVXsQEJWP4nTgtvqVa1M0Fz265XaTSOHty5&#10;PpWILWSyNMgtz87HokH8YnqiSrXug43tW/fu7xYOcGAtpysR4p/+Q39gFq5NbDuwLngfobOkFKGw&#10;Qe0uR2g/+y06wxM4+j4q8vmku3hkqo7mPRMC5PP13fo//LXv7ARCDadzCs0Up7M5cqXzez9ZK53f&#10;fDBbzgVbNOIKs1QHouX11929pqPXZA1TMKFJSH3TWk445VgXq5FDhETVFL2j+eT02bnluakZqL9I&#10;EndyB9W9PbpYMU0ttqdgAOzs0O/p0N1rmMjYJ9G5rNOuJCwxqGpS9R2LfA62uwmnJ07/DsNL7ZeY&#10;z/AZwM85IScjaIOCyzwYXlzkozv4yBOWAT1LoLWJDcGlwU05BqXXHkOz2oF0CM9AA0jTF3SXLjfU&#10;nNloSvy9Pjr7dJ2t8aA8GBwg0OQZQaxs1xUzzaiewMrVW7o89eU//CNFX90T7kcgz2rRgwsBQ9Sy&#10;/3NW0iYh6ktQJMhSpuCfZAnpkQP6y1SjFkH0FUskcJsJC23Wim/hbXu7OWogsF4RxIiEtt+nICPx&#10;HliC0f8cOI1WnVnnBv8sYCmAA5r76jVuSDKRhX2YTjwqW4aGl9Zf1QGkEtwCGu1QgTSRINHBORAQ&#10;EtdRwITHgugXvUTOV9kJs2VZ1jExCSFSWaxSXKCuIulLl5P9hsFPpFMqPQUDhIjilEpl+SLKJe/f&#10;vEkeAYgsUSjdfVwCZVgKF/liQZTRwwEBP+2+mempYEylbJambQh87KFmATU1au2qpgQDE2Ufo89J&#10;eySYTE6DeBu4si1KkCnIQcL09NP8k89QoiQmZ5wZpYHopeBdqnM5/ImrMC1qY07a1nt5oCzC4JA+&#10;IEbe2t5mxKgnE1HL0nS7lO9UtYaQDHc/JRYxy1zCDsroY5eoMeqeiK1tgjsiuQNuxUR9JsFvtiIl&#10;xmQuxHRFBcg2QhMolsplqPJC9CEysJo3KVAPhJFYOMYQ+CWRJCH3yuoqGGOcJDX2kJhwOsrFQqsp&#10;NepMNk3RhhGmQ5jMB/crGY60GjV6CN+9/v4nX/5MPJsp1tHp7b3yzV+7cuF8NpX+uZ//F7/z3/sp&#10;yKIheBcvkPFUjjoyeEIehEFbmpmrFPLrd27PZTL1YpEuZYivKLBDkEb2hEvmS+/cuQMHWKFe/+KP&#10;fbkimKkYFxhnAjEh4og2FffLKcEJVvrGrKmJW/lBxLVsF1O727371lvPXLy0vbqaJY2Uyr766qvX&#10;rl4hz7i1sXn5ylUiUnc0MnfuHEYEoO0R070IR5RWUwHFYIMmDU7WxTS3DE0yqqzSQ+bCSarSzNLa&#10;389tbFw8e+7NN9/86d/30//sn/7TF154gUEm5H7p4y/+0q/8klqs5xdpJqPqW6hUQZKjFgsfN5xv&#10;0FPfvPE+7aCf/+zL3/z6r7KgTp87+y9/6Ssf++zLCPFCmQupEzxbQHBbg94BhFte78L01K3vfpfc&#10;ySc+9Uk6IjCqq+trzWrt3Jmz0+n06sqDWqVEm3excHCZ5gJf8NadO9gBJiQwP1bZ5aeuML3vP1i7&#10;c+cu8wRnkaQHuTXYSeWxK5nkQpxvfmYevj2Sa5WqOjKgOkvEYpVSMbe/f7C3n8mkTy0vkj2WeJAf&#10;2zIaK+HsqtYaWF2BSwRs7qt9Wmg9Znkn4nE/uHtrZ2ePDkamHEaDtf/Jj3+Cm10isTUeSweF/l4y&#10;qMJZUYFubu9tU/vibJnUttWC9cUHob2iXy5uSN3ahnQAtgV4GljmIPYJGsq53LAj6u+IbhZZCD8z&#10;CemyZq/DsoVwnuI/946pRdBHo3AH7HizSQjJP0mgbm1tkuLBojL9SGlxegCzoeOm5i+DYPKY8iKk&#10;TzsA20L6d3pqlntBn7bsKruU11WuIoCUYRpbj59hUYjCwndRQDaLRcpRSrEqG+lyUpY3qcmQwyU6&#10;bvYWCq54H3R9G9SKtXDiOBRJeJ+kfhEmBlEjsc7ZrgZIuUGGhUSZQJkm/lKelzlrEc6gdew64jSo&#10;rvO6EFmGoMvyOXON3D4pt7v9lXqZIjnvwbgBK+COgv7AjrERAEeXTDMoA4pLhvAPTjImAYlgMrjc&#10;Wd6mZh+CZDRU3ON0Otzt1cnBMTLWWnLY4QBcVx8ZdUZLoOU2zgWKT94e/cN1cWUJuaKHWkIYBJZf&#10;imYB6CsTU1TJPP4IF8JkkPTasBcJ+HL72+Sz0VJu1vJ0Z5WKO0o5Osbx1DQs0bTyeDD9kbjckE6d&#10;W2kq3DQAwSJuDAmV5FGcOlhoTN8SLlW05U5Vwku3gzNvJE7tBaMf7PtV7zXz9lgn9gfV94tFtYk5&#10;hpQOjmvXroH20hQyXTyMoQIxqxNuFI/+t1n7fbLv14DRzrAv22hTQAODU9M2+FtZ+9X+6UV3Ovy/&#10;/Ktfvn1vFQqOWDLFwAZ97iPks41/bN8v4PhSqfAX/uyfz2CuaQ1jx2XWd+n4MaptJyKfZSJsa4Pd&#10;SnrdOl6cLxChaaPabuXLtRs3b9PFvrZfrA1GdUxnIFCm7cDlOXf6nNMbKDMzMcHCe1qCAGWSQUEU&#10;iGcA5Bm29kcnnoK3oxeOMErUnCdIC73X7pX8Zr3B8j9oSzcH6B8uCvlubPpPvvTMn/jMqSg+twmL&#10;bEBoMzi2VeHIQz56bpM7xzz+Lan92kSS9Qx5gqGeLK6TMLYn9/0eOwzOb9zPPemX2r7f4wfuuFet&#10;dPuTj5Oi30a9QEEDIQEAQa5gvOFw/dK3X92pt/reSI/yl3mQ0rcZDgGerKjfpLMLFIxJ6QBqRYDE&#10;2DczdayN1Jmg0UpM8+hsYKcCglvNbUxHg8mAPx0OzSeT04kwwD98jip5SNMBD58NwfDq5satlZWd&#10;jdX/9M/9uaTPTeTtRfoI2mmHGCmtBobgh5aN2Tzsd/2g+n5PmrUnRb9vbZT+p29/dzsU7rjcGTXM&#10;O2m3yeb3f3e1SPQ7VcmFejVkQtkKJS7opuu13xh3QbzJWVAGS4PHaMONKVUJOJGhdBQVqYMwYiaW&#10;WcwQ/i4A1QO71KuWKvu5aiHPkMH+6qPAFQ3QqdkWBRlUdWQhApVqq9pEE0FkxWxCsJCGXOMUsUWj&#10;ZaNfaXYQgHGmRo2TAExcVeaBU2KfKPrF3Tns6344u6gXO4VlRTcEH6dHDxCKiBR+HUNccaI6ol/Z&#10;vsGIwnXM5aHWGYO1hIacoFCmUhzxuhrOMWCv/XaFSJgLt4uKNaa8UqA/dTr2xd//+dG0J5J2D+oH&#10;VZh46SWMpPBORBNisK4AeimOgRVYPLWEd3JQyFfKNeLYTFYEUWSCQT4zG0EO2zCADZJKJhYtOz0L&#10;eAWmHAp9AG7ZF/HhaAWE9WqIthdFb4lMCrPPNKAdin5eEq/U+er1lh+8XYJKXYixZlHgUnDnCFE4&#10;AvsT1FM4LooDy4rPiaYIKyjc8Qo2NBiKjEDzEGpSMet0hDIDvliv4yhDk8YXLs7NMxScOb85GmzJ&#10;rQHaHQK4chyujpuyuDS/f1D4tVdfPX/hAtVRYYwVCikc5dKAKBdLJcB9U7MzMBWzlPB3Bct5gkPf&#10;3E1AnDg8OKNyyDgBnjO8nDniPbBeX7x4kXiP8+ECCdKIXQnM+BabX+eibJcdKOj5qQWjlqk+XrMv&#10;OknDq+jhcpIQgcuXeIFAkXi11+6BTp+dnWVwFEm2WnjqxJ9E3RevXBZCyWQerOOi8on+h0hqzBgg&#10;3RHWha33cjQCUc0oXFWpNxvcI6Q1MPp0u/EwXEt0nbskoUXpxe+nES/u8r331ju8/+JTl0kVkfyg&#10;RP3ee+9F/f5L5y8gMHbn3l1uMIXfy1ev4X5GPd52q4kDHolFgEMvLZ9iO9QdiUZ3tjaJVAFq4hPf&#10;vHvnh77wBTcd2vQ202eey73z2mtTmSwNaTBUsbqN7twx0a/QkoEAswemA6gF3/7ud7/8Qz/09uuv&#10;ffazn33nrbe5MqrukGmR02GQubN0op67crlKk7o69k1jpGlxtJ3SoJD12wh9H1lGY50/0G/MC9Rl&#10;mbgwPyNSzNoXI51XMxBrFAz4yEeqF59JH/AvX7rMYlG7ApUH2yRpM/u2u9iCSB57CAuq1UxGhui3&#10;S18jCsNb241CHpgxdPQvPPvCm2+9fub0uWgs/Gvf+vYXvvjDt26+l5qZis8t1mBjRs0FUgNApC7P&#10;qNYIeTyQot+5deuLn/thxpzeWirkm1s7r73z9ud//MeI6rBD5AX64O6wPKNBvlRkFp2an//mz//L&#10;H/3SFwm34sm4cR8pEDjWH6zeufE+jGKfffnTJNHARTPnpQ5KQjASfuPttz716ZfrrebO7j6N7Swp&#10;JGq5v/wJJRB4lRAeIkdHvwAU3JD9klw7yJGRQA6mTAZqamoGE725tUHyaBFqd8fovRvvYUGwWguL&#10;pwLRMF0U9PwTMgHNwPZKWMwxAhLDf4TebFSapfz6yv2Pv/RJRpRleOPGjZc/8xlOYOX+GsuExUL0&#10;e1TgIupBCpe6H6Z77yDH2idXNTc9U0TqPJpAbAyaAMYeE8faZJLIlZGG+xCrj59a2N+HaSwWQqUg&#10;ieJrbnePjQNQCWj/ch0ypOTM0sJBHd1Nt/QOyUaRBAKLUinjml+8epHXub8YNxYv33vhwgXCM0bJ&#10;quIpmwsiALg26xYKgQYX1+AuLJ1aVr540NvZ2hH62+eaXZinvRzTT2cwkSgQVU4Rb5jZjW8pP9vU&#10;WMgb4FDAKSYHHUkqyJko7nsDSECozxAhCZibjFCQTMdYiVT+j5a3CXR1CpIw79HxQHafjIMo9zCM&#10;GBmLGRGcD6s1lbWMU3yvhROLLQs2B/i56nUZPpirydmiCez0lKqlZCau/kUqsgrble/DOCCFRCSA&#10;9TiER4ppU21DTlctX+Y3Hd00zpCw4ASUnvM6ohG0eQXfxeLZ7KFtTYcXkrXEi7SNlKslPB7ySoZs&#10;juCfVIF2J90fQ7iN388GlpieiWXBPFMnGILuJlfSqFfZ7KamUuRqab2sVvZLhb1MKgpGqtct0gYQ&#10;CCbS0/PieCMXiqIbSfbyDrPdIjwl+WaKjkBtPP4ZCIq83cawQ2+Lv+lI5XqxNxuBb46yucC/meiX&#10;RcHQk024f/8+kzCTmbIu+7/V0S8XZaNfO5+5C8JGibzDEMr+liGfOTiZunA49K9/+evXb95lSsDN&#10;ycCitnYs8pmFxsz8c3/qz2YzGRoiQIpi0HADOOmPFP2iJ8xcrrd7t+4/2KvW6HPYow+shkIMvDCu&#10;xmDojiaoMzDn52fB/A+hpHuSh4jod7va7AP2OHqYLiXVYQwXr4lNPtApi10nxFGHO237puNPXtFo&#10;lMRGuzxUU7S3+r1G0KHy+afO/smXl+NAyHqSVed0bPQrg2Yy9f/7i365NEUl7TaXxm3FG7SvWJzC&#10;k48To33Ta/Dk48Oi30drBcd+WLfKHPakb5UYgXF/PvBxJzqMLbwcryfU6joQmwPW9f/9xa/fLdR2&#10;+kAFRH5gb6R9giNlq/w8Jol/89wE6EoAfYCJ3n6WeMP2g9kUrnl4RoP6znZM3Tld2kZmEmjZSBiH&#10;jePStafYoeORKEafNLgyxtIi7uJ2hKF6hgtxRHOrdBo7PToDyYxyUgocFY6aJN9E1+sRpfJHmd8t&#10;Y8f3//jw6HeSRjKVKFv7fe3BwT965Xu78Fi63Gky/Kb2O108+D3l/NnNlelGPtRvdsQU62iWCIE9&#10;Lc/ARr9UPol+cUoMdbb2TkaY6FcxICEqDW8u91QkNRXNLs8uQK0L0AMsIVQq5a0d8FWQXHlQWYh4&#10;ex4AG8A/XHCCEKE1mj2YnGqtOlhWPkDt9yj6jcMoQAnVdJbr5krHHGaBPhES+7eNfu11qQUCpZ/D&#10;kbN4ZnVrMOlGUIAMe+yPeA8wRrvHRL8EYeRWqf260IIRqw+wZ0d47IbzOeTyhwzrFfeJ73AEfegO&#10;Q3m1T1UCNRZDvcYXqb+FuxkcLVzMfOkPfIHo1+FvV/fX5K/44+0eXoYmJ04I/gEJHzYJnF+8R/5J&#10;ByzrE2+MN+Ag4vbRIUzcSG2DV5hQBF24EUSMRGU7B0WYUZYWF5k5zCirt0F+mLMHUiAWBJOVNKlQ&#10;ksbMNjH74ETUqi1cLsqD+LSUe4ELA4omgsLtxknlQa4dNxQNY5xObCPnw6Ql9JWoEs1gTtEh4k3i&#10;l0BrU4B4VsoWQZKJjDYBIfE87hfBoVbAoFesVllBtIByCRSTcch4TzAa280Xtnb3CI3OnTtXPEDx&#10;qMGp7ucP+Pj84kIimRKVN/phwxGuPGBzbvJx2CvooCQ5ZnOZUN2oPF6uge8NB4B8pgJoTxnqZq6I&#10;caMITBHPRuZ8IzaBLYGojH16fyvHiXHmFKCwlZwGDjHjDIOOWtmBIfUgM/fevH0Lj41zTmig9DZK&#10;W+w9Z86chpMMJcoQK0jt39aLNfh5U6IBEcg58hHrlYqQT4royoRTb7G+Dh/hrPIHB/ReEs0yvU+d&#10;PhNLQTDbBl6IOWI/a+8XEBO6du0ZXnnjnXfArXArERi/9e67ly5cDIUj27k99eY5HctnzuJ6Ozsk&#10;fXNrK2vPPP/cN3/1az/2Ez9x6/1bcIw988JzAAfiVIIMZuGXv/bVz37xi+HpzCaCJSCvSpWA2/3q&#10;t3/95Zc/TTac0FTgPMMcIxN6aKNEN0Qij1iU8yd/MRoXtrfRi4AlnGNeunRpf29P/nYw+O1vf/sn&#10;f/J3bu1sV1ptBzWkUMSrFs2ASihuvZl1IUSZeYjcQnlKs7pZ1TyeiH6py5DIAMrWrtbwq6DMgdoq&#10;GkvAOEqJ7NTsXDGfT6TSDZR54BtWoG1YFcxuYjmHbe1XTfLGCJv7dfhbpM+ifBcNOHwmRlq2s39A&#10;SoI6M8Un0pzNViMWjaczqdz+wTNXr3TKhfXd7QsvveSPJ6rlEmEHURBRHNy1xC0337t+4ewZypH/&#10;8//vH//47/jR6ZmpV155ZfnChdTcPHALGhFa3TZGZjTo+Ogl7XUgiK9Xqj5obDPpfLl09emrhBG5&#10;vZ1Xf/078JN/7rMvU55du7+CiXv2+effeOutqblZzpe5Cjs3UItipYEYASkkzpOK7vrGGkcTJiLo&#10;jaAXNwQ3h42jo5LI05ukTppKnVmcIVuciCdZ3ZVqmYXQbLQi0fDMXBZExs3bd0Ox6NmL52EY4l5L&#10;h0xa9XBkq87Awuecafmu5ukU2vzRz38OW4TdYL1/6UtfIreR28+vb+9duHCRxSVBs3KJN6C4duHy&#10;+bWtlWgK0WsowEWJ9N716wAcnr72LIFhiEni9d6//wDnleYCAgPia+M6W2SOg+BfGBPMTjJZWF2/&#10;dvEyhd+DUvnU6WWS14VC6fSVi0Mv4HZ2EDUcsh+BawDuUS2V1h7cfeGF57gjfC+pMapD3Ov5pUWJ&#10;MQllo/q4ZZK32XCaaiFfAM+PGdGUDvmJ/WFTzh+gv+2hwsQaMXh+nFD6aAaYVdW2wfsesqxpd/KM&#10;iX4RuQHKzHL2ewAVUU2FdWSUjrPepe1nH1plxpV9qAFBLUpVTDTApRFr56pKspGIww/RdgvBvFL+&#10;YCYRC5p0MDsFVpEndEmA53HUa+Qr1ZyCHGCQhAyLjtxcJ5aO0r2EBbNzX2crifVOr77PHsjHyfqR&#10;jgKwQx2adQptMhMDO4bMHAlNGVKaPWq1U0tnqSTI5ImXcegiTewPKNyHPAinAcGCSumgCMugG61y&#10;9qVAKMZIW8KTyTWrMcxfploPb4S07noQNlDgJXyHU+jGvfvg8tLxqM89ouRbKe/RJDxLhjQcR3gD&#10;ljUx0ydFn8Zyl4wUOFOpL6qGrxuiahp1a0xjBrgg9GboVbjc2ZF3ZuvA9bX7ra+10gf+xziffztq&#10;v1wzWQnuI78By7DnTk/PPhb9Mg8YJS7t2Nqv7fj6SAhSvf+EGpcM43GPj8r5jCfDrkouyRhvud/U&#10;NJSKMDwjvw3R71e+/mtvvXuD6DcYidLrhPAX0S9frSSRQO0kqFT7JTNC5v9P/Ud/ksYc1hf1UvwO&#10;daVJmuGo9nvIKfOQ9crsILb2ayiXyS+HI4mN3MHrt+7UHOO9duf21g7qDJgw5l+x1YceCM09+pDP&#10;Ll8A6tyFUN1wMmt8Ho45hlQdUo/cAe2Kpv9HmjATxuFH/ow7M7FR1tuw5V+Hi6Qt8nE4wrbGK//K&#10;4f7YXPIvfelCEkIdMYSKoeho9dncmd0E7cM+/7e99muLUrZPAW8Nk2VfkWrscY+PGv26/8if/gtP&#10;HEf1NktlYn9Lc878YPVVXTX/to+Jls8JZ3MSJRhVGWYFTg/hSht1RI/vjdv3dsgQIonpgV2YPCLU&#10;U5MfFS4gMILfiFwsP156Tjz8KFqCs54gjQZIYISQPdGZqicBsHoOlBVh6SBVgF/CYtBc8HShD0X+&#10;dDCEpI/6wn6psoXH3miQaV9dXyfjXq1WuPagPwTXBNhCej4DRCOjAQQqRpEPZAPLAesjVWjmtOaZ&#10;nW4GImL7KyYdBY88n/RHWAWpw9/H3j/74ol38VDwV8zdPMjaq6fIv16qXd/YacNBIlIN00c7Hiab&#10;9cudWqqaj/baAfYC+YqwAqjNsu8eITGk5j1zEcZT0IoxdTNhuLgwZZPHTjReIFYJOr20ceH3qpzm&#10;UbjSrYHGbGk0uFngmeiIZoApgOG0AfVUPzB1KbYyrV5cNhh+QqTr4RSh4s9Zq1GQkEC3heQGd8bp&#10;RrdIkiniN9F44YjQroVvxmvwZR4uZiNlhV8tCDM8qWTVMYIuB24orPM4kYY+SRwhKiETPOKBM2mo&#10;nopMHxCc6EyBUjXHgzo4NFSLcBuNieHDfDdXTYS7cDp5+flLo5Cz1kbL+CAaiwdCqVy+iLNF9YP3&#10;4h2CxUum03h+u3t71XqV0ZJUL7I0tRpxL1ZwiupiJNSA0cTthiyaGDuVTpM4BMRIcSM7M2NFfsgQ&#10;1SHrB3YTjYlaiVhL/pvCfxIzGiojuC2AnQ8XEyYSiosdYmLOREWKOmVsBxDeZCKOX1Or1ABLnz13&#10;Dr0VhXbj8dTUdDKd5Ak1hU5vCEaOnA9oikalSnOLPFcYbgaDM2fOEp+r3Rd8XTBAZv/e/fuLS4vz&#10;C/PUU0P0AgwH9+7dxc4yCJmZKeP1EFB0imi2HOxXyiV69pfPLLNogNtR5miK+7RDeGJEr47p+JD7&#10;TR6MKUHhKxwCur2zvUOVNxj0X7l8kYvaWNvAr4XQ4ulnnqHwC4QOm89tB7fHKiZjQvU9DUFkOArb&#10;NhkVsKmUT5kcpWoF7C5VdEGIfT7ej79+6+atK1eeMpH8+MH9FS4Wl4WIGpfFFMyVMCaS0fKj7C6A&#10;vID8WtTqrYYgt46nCEmuFDLhrFIOhonlIXAXDAp4MGkfA7cmlUQ7K3256L2gxMCaITUCHgsm9q/9&#10;0i/++I/9GGmCBxvrz7744sXLl9JTU7Tm0vVJwjuCqgr53kgUpisIW3Hh8XCJVWlFBlP3ta/+ymdf&#10;fplO4GRCWsp7sKVtbROLcBu2NrdgeAab3zLLQUS0weD58xdwtxFMYOLpKg7tkqyUtdx4A2SLYM0l&#10;FcJtZYon4m+/+eb5Sxdv37tHCgPtmW+/8srM3DwhGU/OXrq0WyjsFfL47IRqLDEGEKOgBNwkX3C4&#10;8RogCXNbUYjd0GX1Jl1W/JuLBXTJ7s45YGsxRCT8q6R46d0LQH9YxobQTEV2i34qZogWvcmfH9lb&#10;hW9gzGT/tFxkJczDWE79i+8jjgCBTwDAreGtFH7n5ueWz5wmfUNJPGnkndB0ZvW1mrVcsTC9tMzt&#10;x/IDZyBdkk4icTxCVAugKJX5O3dukRFghu/l9m/cvf3SJz9Bewes6QwOd7lFOB0Jk1TFCWM+33jn&#10;nS+8/Jmv/OIvcePCkTCqsyCDn7p8JRmLv/bqdzfW1p97+plrV69u7+7OLS7u7O5euPqUDw1Yn7/J&#10;zQKlDOg9CD0VyUHv8unTsGGfuXCenNTy6eWz5y9euHAF6tEz5y6cOXs+kc4wyA9W7kbDYU6HiitM&#10;ZiIGQOqpheVx0MYP0oNXmAlqzrQi20Bb6Z0wgkCU8KRz26g2y5VPvvA8YuygiNfW16899RSE50Sb&#10;16+//4lPfoJpvPZgrVwukCqanZleW3vwrW994/TZ0+BIGGfZk1aTDBTROGEADiusAaQ1kClaXJzf&#10;2Fi7ceM64Gjl7LkzghDKzlFZoQzL3YFfqlDI1TtIKMcwzrv7u9iQeDrBPkWeCN4I5WbNngTGF0xK&#10;JBF9/a3XRfhNZsTjPnX61Pr2xvWb1+eWFvsGx2lCTPDZyiWO4KuEh8/jSs9OPdhaq7bqoMH9oYA0&#10;i0PefLmYK+bYDX1h/9ANfwTkVAgykhVQDzlHIyTWXsYTxAuCbFRD8uLkrdys7IAXWeEeFJKdUm/c&#10;6jtpc+00wXNQSB4jWzRqOPpNGnEJ10adJoVUGoNdcLaiAtwj+1zsNwptpJ3L9VHHEUIVK/zNV77R&#10;p6M7Hhx6xvl6Yb+8TxMsgJJqF+Hu1vre1k5xb+R31PvN/cpBx9kpNQrFVqHSqRSbRX7y9Xyhhj+T&#10;642rDZKl/XoVUi0S0aNGi9vu7DRRtBnWPVFvKBMcEs74ULEf1IeNQu0AiQu6fOkqL3UKlWah0Tpo&#10;NAtDJ53zdV6s9GvFVrlPm3CIfsVuvgaLdqlETNysGsB0n/7ejmvki8fKzRpv8EfciOCWq3uNeq7a&#10;yIeTvo2duyTz+qOqw49+Vmdj554T2nJvMJyC+8qHN2E03HD8MEkw6UHgwdJl2Pt0WPAjTXMQHFB3&#10;tmr1drU16DpDyrVv51uv3c/l/dMt+ElcY9P3+zK1CoVIihBE8fuko/WD6vtl/nEo8REaKhBqUzSO&#10;YoKU/pt4hQpprF2S4/5E3691pI+vZJ3sINrw5vt/fHjfr+2Esse0fb84eEbj0HApmdetBqFcV2Nl&#10;zZstUvc3c/4n9f3qiwxEfHWd7DqZKWTIvFKsMM3Ak7SCiX6xzDoF6Gnb7RdfeBFLZboUxCSv/jXD&#10;M6IUKX6mOUf9ViTzsO/3cNS1MaJ52YHZxeXdLpbe29q9f1DsgYL2+rrMPggLKUuMnF2wqMAxIjGy&#10;j+VOm84B3N8G6pL9odglkAvtdqMBxGZoscTjefibV8hSA+HAm9PvR36wUmyQ8qnxcYGUSLZNPfps&#10;hVQOYHsAXIbbJvgJNbde60eeXghJjF135LCfecJvfxTx2olnb6i9T0/+2Jkz8QmsZ/Chvz9kpk0I&#10;Ly3t5Yf+/CYmik2VKr1u4BWkOOXJmK3g2FM6aV0cRWWKm0xMa3+L9cqO1yMPHAa+1ui4KYeq+Mj+&#10;mNdNCyOpN/NjH+qMM7wnj/3YlfPEA3hDBA4htkEoHAiZmv3+r776ujMQbhiicqoqXlp7THMtNG56&#10;DmiWbZpZwhmN6MUaUT+G8oiEI1ujpXRRKZiTMwRqTB1qa9x9dsJWp0fXE2uKYuSojRIPIRn4Regi&#10;/PSrdZ2+OoI3g+GDtc1qs5sr11c397bzxVypBuNjzOPw9nFDdRnEAESPTELiIzu3DqNfUyYyrtmh&#10;f2dm5yPR76H6sIiz9C5bLT5y2Z68AceNmqJW9G8VHdFJyCXjexPiuboO92t3Vwpw+XRGoXACvApo&#10;Sf9osOhon+/mZ9tV/0HB1US7kl1dfT9itHaN6aqHB5Y6CI6vmFOttpA8VDM3hDSjWtwNQoPkCwxr&#10;TRLOiJEEYbzQLYAflPYovGtR9nYBN1OSID3GGATgww67IkHw16JOwwORkxAMsMa7Q0rplMFr+b1U&#10;IhRIBIhvEWfI57c84eZubpXyhttBb5h6f+vNEpmNrhJdhAAGxUVAYvi4uPRB1+4jJDVglHb2PA76&#10;k6jKEfLJqYOgg7/jojg9hHFon0BkRow9oQBX7OLoeB1dToWkonApOk+xIANQHMNfQ59h+9TlhbZv&#10;mKvkp6fSiWSW4jRtc4AYC0W4K0ektwlr88U8lYTFU4v0xxVLB6RyiBvVzA7ZbBR9yACmi3u0nzso&#10;FEtUS9KZLBZtez938epVUtz0RfND5C32I+pg/V6JiFRoPfQq8CkoW4Ic1nWDbyDlzaGoMTOqAv1C&#10;GRIIPLi/CghueWmZgW/WWkUYGvZyoCW5/Os3b2M0l88uUzPChjJaXD8tdnTHcsuBNxT3c1OppLpk&#10;up1sZprrYtdLZTPxTBonI18s0tOcSic4mZ3tLQKAs2fPQEVLlMsJ+5lkIHI8LsQxYakFYTuVST/9&#10;3DV69gxbmgAbBO6A7YQYFFJCGTvMlpVYJMmiMruEo33IuiIxiPBoMU+Da3P51NL89Kww5bkDOqMh&#10;lJ7Kprk7VD4E2oaexeUGvJrCrQ6HqLJWi0U8+EAoCsw4HIlCkA3JViyekGAaWqnKaQwpYx3kDy5f&#10;uAA1FADLne1tYJynz5w6tbxEGAZtRjQWwSoQxZA+4AMsMCov0C/D91qr1tiu4EjFGd68v5LkdP3+&#10;g92tU7Oz2BRuFREUiQmyKqo3gp5otsqlEgEPFnJrY3thbg6+Ny6YC/jGr/zKj/7olx+sr9Gde/na&#10;U8npDDxdQLWAztKuyTZXqdcOCqXcwR4O/UxmirtMsYhBBHv8/PPP0aH6wrPPAVMn2pmdmiIsIbCZ&#10;mZ7GM7y/8uD809cgCme2sJtiJ7nZDLhEteUlKIViNkJbdjO2XHfJyRCR0COPZde+xIGi0d1cbm5h&#10;DpouIwodW9ncgPOJVMJ2/gByDl8kSpAmaBnOM2Urwj0iK9Y7TqpJIpG/Eh82ZWUJrKoLgyQ59kRe&#10;oORqBJvhYlm9WtVg0cmATPQbJ3x1GHtqJcpDKMUJww5Ym8MNn+MY24uHgTupMTfRlMrCRrqRk+Cf&#10;xPNsUri/fBfICQjrKIHJgHuQLe/BNyAYDKgK7AJ1wEgouzC/dPEiYSeWBrY0zkpw/bGjsrt3+713&#10;Xn7ppd3tzTs3bzDJD3Ks9OLs4iKkRHAU0+NJ+wheOjVwhI5QGwsF/K+/8soL167WASzMzTHlgOYS&#10;oxbL1fsrcHKvPHXl6oXzl3a39iCzEEVZuw2510G5olMCXoisS7vFhVDZE901ozqkf1MM+thoEMtk&#10;AqD4pmuCuBFaPwaYxlmov0kbnT1/jkHe29//xCc+kc1kmdsbD1Y5B7IkiURsbm4eDEWavkQifA+k&#10;TENsOxdBpurG9evlQunjH/sY2cudvb3V9c1rzz0fjsZv3rn73o1bpGmY4RurDxDXTiZi777zdrVS&#10;fv7ZZ0G4vPvOe2A8MNFsBWgVwVWJACqdHXMzs++++/b+bg4LQLmbpbQwP7+xvn793evkBBkoUQAO&#10;B9gT1vLu3u70zDTw4/TsNJz4xQqRpJDCAK/YU8D/4XdQG2SywA0XRhuZfv7pWYZ0c2O7eFDAJaKY&#10;m8nOxNLpV1/9LuCjeDJBasqkFiWhib/ZBryjGekgQ4EgcLGw36iW3GTX3eP5pTkqTPncHvwHJNJA&#10;2RClkr6jiK/wieSktLUlTALPhIiR1SnNLkkPLxwgAIxFaEWOSzuIWQsWlqCMmT7dV+CGBVD8Y2gz&#10;1R8gUL+EkzV5sIRKyBp5n/6504ubm+vFUiGVhOXfX68WCTNZKCyFdre1sEACZOq1118FLZzJQAXX&#10;Ckf8SgUa+AT7F2kIVhz8QADgXSgJOck5w1BN/wU1fzdDijm0Xbp2tWgHVdI2dJDbatZLiDoBJRmT&#10;6GsUdndXYzFcHQAvFRK2MbjKXO1799714TThVUFE0ellUMFOJufnluhBe/AAwoKpeDJNMoVmGEDO&#10;5MOpRFB9oDlmOKglUInyg06lj6MdRjQqGELjKZGE02EYDkFm3kUMiYQ8Pyz6RqvCbZD4KaEC2A2v&#10;CDvarX69Pgj4E4gZSHwYWHlvUGlHHlQ9W8N4y0VzqGvQrH3u+edD6sQz2gE27frEDzuLsssGNWqd&#10;Lxudqkb6IeHCE14Z+xubsqhppDGu+lsmk5XhPcQ4mE8oThOLp8rjkzyg7gQTQMGkAQucULN9wjGc&#10;vPAh0cjxf1IUccwP5lKuvIFJ2sKjta9bu9sLS4tCtlPJ6HHHRUKuqP4HFP0efzYGi4TnQyNRuVqD&#10;+AoeKrYwCUZqoCeiKmJqNHBhZgWLkvl/7eo1XDQ5mySp2y1Wg/p/5YvLYTSLUekzuY4GCWJjEknm&#10;2RywAgfkF+jP64ZTyW+8864bohZ/kAgFtF+rN6S7ki3MA3EpArxTM7Sk44qRVmcZG+Ir1dhg5AdQ&#10;w43EXcNAsRMe/dY6FyOjlPqe+GHZU0eGtRFQiCh+ZVMGQ0J9LjGA0Jo8Qyj/oXpp13bWfu+nnob5&#10;3bJL2ljDxodHc/jR58YROz76tfo5Ymsycchv+Nu8/ZgfeRPH/Wg9mKLpYz8nRTwnYRZs6VvQLfMg&#10;u6RuJxIxk/KrrYQ9/DHhpxwN88WPPLcLTLhRxWhHz91/9BjOZxu0ShLLln9tBdgAXSZVnMeCWpuH&#10;OC7OPaZCzRl0aUCtNcjJBsA/Uy5rtN65fpPUH002Iacj7BhHnKOAYxAY8zOESQPcLN2KQZ7j9I+H&#10;IccIvyNAjNNtOkmn9jv0LfEz7rZG7fqw3XSz27GKRr2AY4Tfyp7m6rZHzTphE4luxXb4LCaEEsGQ&#10;yoW+ZDrr8AR3C+VKp5OvNTd2c2wCz55dRH1SBESmrmsX/9GEm4TAhzPOXP7xtd9DtJd1QW2azczM&#10;SR3m+7NmaiAwpFCWS1A1UbVsQVvx7tbeTq1Tx6MLRjlP0IORcW+m3zjXKmZqRTpKITum3UopCjZb&#10;mBihOyJuhE/JTFNzX7UMlDVX0pwtW9BBZhnavBFaeXtjgg18XB+lAeUf6LqBt5J1qEwU3oHwli4n&#10;AQ35K/iyRCWtaaYGbeFlWM9jl1/JC7Bso4DbyUYL4rWL6JJrHM0Gll9Ycse8Q+J4J3dbFfwBkn1g&#10;S8RaYUwzdTBd/WEliW1R7VTq7kCrkWgWrjyBTuC/ZnunU9asS0yL8h+jIYhZ+RBaNNJYI9MPBWsD&#10;2mqfT16A7D/4HmUCyKogYRCf8l187nzTR75/mE4lioXS/kGVGdLqNNjmopEYOxk1XqbN1MwUtdBG&#10;s8o+T0cdXmm5VqM6kclOibbXH8Cb5Dqnp2f8gWCxWJIDF42DnOZsrPsjVhXjhQBbkGwmdhDMPakF&#10;ipt4NIC/B32KvYYVm4KCJDjYaDutVuEgHw1Gs2kic/wMHwfPH0ATdcrn9+0XCpFYjNCIeFGdmNpg&#10;FX/StcWh4Vgq5A7ANpDnpVR17uy5QrFIT2AAQsN4rNZqUj6iIheho9s5SiZj0Khsbm4Sik9NIyMc&#10;o8YLsxZM1yji4tkHQ0FqYql0CrIrUBgKROwe/zAVqB3HZsQJtbkzjJghrOZ2u4BW4riDwUbbe/nU&#10;Mjdub3cX2VKi13QqiReI1TOgADkKymfR7QyUt9enW5V6Fyg/qq/dARkEcUKySRPR0clP9GtJsDhF&#10;DnXl0mVOYOX+fVvcPnfxAqME/bba1jj4aJzP5Q729wjCcccT6MsPGFJP4eBg5fYdJQjqtelMJswN&#10;giNqcf7e7ducRygaZn6pr5CksAG2sVfhqRF1fOfbr5w7e4Y6PME5JFp07dx8590Xnn+OonSj1710&#10;5Uo4EUMOmrXMvmgCrTHnrIlBQ4jPT0WXOw5etAa5c71GmMSrO9u758+eXV9bI5zgBbZvZLPZZjBT&#10;zLFz154ilraAVmtUTFJQ7pbJA1sLM3l6ZL0JMgwSgpYF8tKqlKnL3usGg0ryhWokP/AinD53bmF5&#10;eXH5LAFGMp0ROgDgt3x7xkZSacxinkuVx+JRZKBIF0raB2Nk63a4L6Qg+SJjTpVIVc12EpdPErry&#10;UnTqZqGaVJ3+A2UvHz4kUMX4qC5vSu7ayLACkw1QIFRrx0AUIB4AWFQJF/kQCsWZHqTqMJrcemFD&#10;fGS65BhpDRJYmtwak0R8UKZRnzN/7Tvf+dgLz+HoH+T3r1y+tLS8RK07HI+HUMEDMUGANFJHnI20&#10;MX6RUOiNV1+dokHd59vb2nzx+ee/8Y1vzszOYiiwBsSEs9Mz/KyvraOqxaKDRptYF/VmLCnzBvwA&#10;bhDZEE72cEvV7dQ2YfBzdGjIlTY7CGAW9rFarQx8l954Zgs3hVCQGu/rr78uv9Xr2dvaxnOibYzM&#10;GwuaRVEqleVM1GvQTWHuaFvYXN9g0pJmIoTa2tjg3J5/8UWsEXmk92/cfP6FF1Pp5P2bNxmpj734&#10;AsDm5VOngGO89r3vAV2W9Bw5S+AefdHhQwyI30cWiVvPdZKwvnHjfe4iAlGMEp3JJMSAXRDJ06en&#10;ptNOBwALdgb2uFw+X2+1ZijOnz3jQSGs3am3W4iTaYoS6EOLiA2HAaXdjSYSdI7Gk7FTC0tw4xUL&#10;RerIjFt2Knv+0oWVlfu7u8hTp6NRSfWoYaRWZ6Ep5iQ4ScaAReT3dlEoP3PujKId1whEN8m0tdWV&#10;3D79qEkJIANQ8gCKYaciSh0KqcZG0+0QwhiHS1Ukk/bnnkhyXu61xB+OKAU1JU2pTKlkQYRlE/WC&#10;kZqSNy3clT5BpCRHwKyaMQlFs+pr+eJBLBqenZ7ihnNF07PC2gDAAYlw9epTmAVSN7E4ObvO9HSW&#10;9BHFJjIUHI2MmE1gqz1ZaXrMPhuKuqAFIFJhiZYUxctQKCj8UxrJMT83haki/qernDg8GAJw0dnc&#10;WkeViUCdCd5qIT3WWl6ev3HznZnp2fn5ZdEHSvZFuQ+2LhC/lWqDzDx7FykhqhJA5fgsawlmLr9v&#10;GPSP4aKX2LPxCrjv5DyZ6uCqSF/GE6Qa6cQ5YGvAKwHWTWYcS2CBjpami5YUv4c5HCIpZqgtGyOn&#10;t9JO3j1w7IziHXeAddgqFb740gsh8OgWPXZcvw2H7bY/wPk8MY6m/ev7c8Um77JxowBc+Cvq/PfA&#10;9HZ0NDP9VKfkiWFLND6MzbXb/8iDNK7KydHvRzqfE998Qq1MAYHqXBPaZz5uiTMKJdkTEuuqbBkG&#10;L+OC/cCi3xPOU5ENA8TcPCgU7ty9HyCJ6fGyHLD+GDfjNsuTMG0FhJw8ISfSfObaM9l0RosJ7Nag&#10;LyySCeInQZC5pQqJdH8fRr+TjdH+daSWN0GnHa7v3L07RBYO5koIL0Vh5QrwtQYPCfNzODvV0pYj&#10;+VNI2/EmpTJgdl3up8TK7DZr87Xmty2XT1wi6xgd/uBrmu36Az+q5EnsQ1hI/sc383H8QXer+tOf&#10;eRrbauzKxBe2Y3I05cyMehiQ8PU24DsppWM//OG/J/vrR5mIdmY/+fPo2T56vJOiX3vXeDAt8Y0B&#10;AHLd5iB2nT4WhupOPvL6E88nY2VeN89Pin6fPK69HhttP/74SNGvjuCiTDGgxwWkG9ApBFce3FmF&#10;CAhosrfXCvSavk7d32n4WjUvaj2tkrue9zQL3mbJ2y7622Vfu+zvVLydWr9ehnEiNOiER72Ec8hP&#10;yjtOe5xxVz807KRdg2m/c8Y3ngu6w8PeqFos76y7BiDuBnTF0NXqdQ69zj6GMpRI7RVKcIv7YrEm&#10;CAgYFAN4wJ2XLp8JQtVBNlLjOmGxN5GwQYAby2UiJ7UXq6prHHTjnHzguZqQTaRr0gnWndE4mlzC&#10;w+n64c9UnmH5KuKVSTUQWZF/NsfONzZ3d2gHhHcC5ncWZK+dcI5nuo3leiFTrXtrTTd1Fpd66w1/&#10;mCjXaZPnmbDDNodkTsSaCfZyYxGolLBTwhrlB/EUhouXoAX33iSbCNrM0eT5dh0I+yI4BA2WDoSZ&#10;MLhE0mnCTvM2afONAFGP6bhm+yNVL5Uz+n26lVF4MPXswunPvtAL+nbW90imDdrOgIdcR1vrXpLi&#10;ZqeQd2HcehV75Any3Ea/hNwEwHB0qoWCei/7OQgBbWQk3aXYxAkDPrEpMqXcR+MmLaPDPow1IGSU&#10;uBXzl8FKAn6WC98LJl2Z5aw3G+MQNaSSQWl6UfTp7+1v08eL+04QxS2Nx2PUk/Zz+2gdRmMxlI6L&#10;JQVXiVRKnY9OOvVb+F5kqsFIw9hCQRWsfjKT1hwxu54FiPJm7iRjS1wdCBGs4aYy3EQ9+qGICV0n&#10;l4HXL14uozEjmE9/sLRwSqRYLurnefpjAfHiYr5/4wbuKUw8YfwO/E2HkwCFAeRF/JV6rd5q1PF3&#10;8eMBG9N0enCQzx3kCXbpG+Ru8h60iwG+MhHoqiU3RKJd9FHAB8YOLhOEbqXR2NjeJjKjkrOwuMh7&#10;qJjJSpqixuHD2goTgln40SGk326lwNOJsyulKjByzpxGI1wcbBxAUCDD6UyGS7OeAcEAbXt4ouzG&#10;AK25EArF5Fh5P4uAMDI9PUsKgOmG14svS7jKlslUv33vLoWgs6fP8Bw0JoNG4x+5Car04UScuc/8&#10;JNBpVauFne1oIDA/PZPf27907hxFvPu3b7dqNTqEOeLqgwcEnKw4RfguFyxQN27eBDrrC0fx0ThJ&#10;Si44m8wlDKSEqRzOUr544cK5fa7F73/9tdc+8fGP37l7l5AFpCtxiClKiH6G32LbHtFmrxZool9u&#10;HBVs4ALgniiOsa8TNKI0SvWMuiI5KOotGgeyHcUyS4zAGNrnc1eukplmWE3jkVnIdh+YuHPH220M&#10;gBwgCc8puFBRmEK6P3D5yhXUdxGSpZAkHiDiJSBeXfhpILmljKo+Yr6DE6PyTThhcuvAxVmOioLM&#10;9m5XH4V0EF8KeoXgx00UrAHoODENknI2QytvWN7/aEw7Nbdcimh8lkQfqYGRSU7LKung9p38cFid&#10;sb5uUsu2r6tpwEwaAlFaxQhxRfEGpnoM+pWuQnk5pmuI5aMGDl5hJQmybi6KRUnBS5hzoztQqdWp&#10;zdEAvHjqFIu6Um+Q92HKwCOFWeIAipbRbTbWkhQb025zZeVTz7/w5quvPnvlKhVFLpdw8V/+/M9f&#10;u3KFjoPd7a0WypGQIXHfQyFAFvDWi94kHgtiWNRMjr9HGKNVc+QTT9w+xb2mi9XsNeqKQIej2WAt&#10;XDh7nqBanSaC6zsq5QppcrYlKAGyU5nNzW1yYaD/FfXQ0swqhoYKPMhoBEqZywSezWHX11Zv33if&#10;HA2fJXMEGRv8XkzmjbU1JHpeeObpPKS9O1uKJytlcgEz2eyFM2ewRJurq9B0k+kgo0BEZdJtqn8m&#10;03GMAziLlZUHmfRUvda4eOn88vIp7P47b79NnVIJEUP+xHlDd0QXAEQD4CnIL9CEz/1IxaMN2hkC&#10;fhJ2PAFXSvtAs1mDrgwOY5jG4A8DZ3Fv5b7IVt0uwmy6SVn7LHauCNPK1S0ugYUB+B1R0rbbYQw8&#10;Pg80ehC/J5JxBlp8UC5k1ZYw1++++y4QHcwuuUhaTAhXMMh8HIZClM9MBcC4TuZhEV+am8TohqXT&#10;RDsPH9YSmh3fBDwW+KrlIVy28sJCXFkPT6IHlh0Nmgaxduf2ITgMonwUj2HSidXZc7k1hIKYOCwz&#10;2wLFA+Yw6QbymOzOeId0ZaPmyEywuSVOyXLk8AUcGS050RP6+A85YgXI1sAC4ZnKZFbXlJjgsHyK&#10;fhkj9H0wNzdj6S0YWxKN83OL+7kSkpGBQBSNOait6GADdRNJEH7Ya8NN4sKgnIZDq00oyxZNbHiQ&#10;2wNiA7imVC6S7yBsplxfKtWCgZCQQYNhKp7k9/7+DndW9N2mxZQho2W50SRniFSjXB7mDGCI0Rj+&#10;sFp/6CvVk7f3x3uOWMcdghupVc5/6WMvRCjFmbzWb3X0a+NGu4mTOWUmg/CyrrydIYqN5bKwc/27&#10;6PfJuOGxV2z0O6JmkC9U3r99m3oLlQxFv2SjToh+SWNdvngZ/nxtEPgE1L2IYyfZBLtCCd0n++Gj&#10;0e/EiZ8sUfKezKtR2+l+5fadPtUXecQcRy5aUBAqgaqRLApn0kAmFVROgJJHeQs2zzEM7PbLHnso&#10;NDjucVyuRSZFtRiSDjb6JchGAKnfcbcqP/2ZZz5q9Hv8F/+Gt+KRN/xmot+PmM05Kfq1Z6EbagRZ&#10;jMKlMVmPYBA+GDTZdWed/e/j+XGczza8PvYmiurpyT+AfD7+7k7YoD7wR9V+R8ynbtiDKEATFod4&#10;aipf7YH7auMOSUnBRIkWGkJlwjkMBykVPsaXpiQq+Dm2EXtC1s+zn/X7aWCYILfBm+iffUep7Njc&#10;3L27cv+9WzfwYikBiAcYHGl/XGyRaWEzFvJNyAp2i/7w0nT8z/7UF5IuFLmMAIDQ3ZPar90Djzif&#10;rbHTCjtB8ci+/viSUFbmAyrYHz4nTeRG3kA5f52J0RvgpQOH6//17bdu5KvUq8KJTJN0cqe+5Oxf&#10;qu58avfB6b3t4H4FH7DnBfUn5YUu3I8uVx3Y+WDchtHW5CZNTUYDedhTr0QaGOKI3zcViAY7zulk&#10;KjudIeMejqBY4YaFUh2x+/u0e6Gdy5ciFyuIDFWPCLoFKDmCrhM0UUxara631Q3QIdbIx/y+SCDZ&#10;b9X8/VJzWHQt+p7/sU/PfvKFndurr/6DX4yUg+5aNBub7mlv69DBa2PeRwEeRL+0SJBzo96A1HAb&#10;uSN+SKOg6lkS7oWAQNElLBxONwgwEvjeYU8OONlxsY0OysN+ztGvsDsSUgKwVyoccUaVVmGe9YYG&#10;6TPupz5/LfHs+fq4mdteDeOohqdX17ay04mp2alCrkDcde48cvBe0HcUwLJTCSqQpVKFtpW5hXni&#10;flpEacFG3wgeZlwWLDj+CrhfGk3pjLUlAwEQVDkTDQ1XKXZTL0C1hyKEh/MNzJgUL6Bj0oY6kEPD&#10;1fFiLEIg5MHV4+BIp9B3B8cMzz/28Zd4jxFw0oyl2Zs7y17SqDWp4j595TK1326reeHsOQq9d27e&#10;8QVCUDRRgchXSnSrTs/Nsk9UG9W1jTUyQjMzc7hZXDLAdQ64sr7RpKwdCpK/xx5xa0RwyrkRd+C4&#10;fyD6tZAQMa9MiiEmnc8pidal3QPeDE6W0jGuGwE8vbh8C6259FIqM4N3YyhD+Q2yE9Q3vUBw6kaC&#10;IYJYwJxUBIBfAlrusE2ZqEdJAUrBRsFIKkHTU3wK/VikffleYmzuBQBjh0+dWrPpLF95660356ey&#10;SVhz5ucrjSbKNNToABvDJz/pMzHrGif+h3/4C1/96ld58VOf+tStW7fWdnYufeyTgDLVRan7ouBM&#10;tUyXKxaJvvad79Inj/LQ3Zu3oHLd3do+e+E84PxYJrW7lweLH0+muBZQT1y7z+GCdJdkDzPENCE3&#10;trZ2tjbWP/7Ci/Vy6dTiEjl5KniQnIEVJ2cxDWQUtu5GixlYr5Tfeve93/F7fx/9u4VahehHiqIT&#10;ZbgJ+9QJ9lyibbJdhmPcwt94bhxioSRVySb0NZbN0F8PBMQymGrh8Q81LbleS9bNNKCUbLnrRFsH&#10;qbVYXpWp0/kI5Gk6GIZj5MEESz0USbbKNBwwCrLdGLdHHiqTAULFDqhcbPCK9vhKoBj2b5ka87AC&#10;LLZ+y9HsE/s6l2DOWAU77pW9BF4URz2JC5gOKe1JPPgDqEWWJGdCtAb1F+8RDMGtZnIzUrYZWU/s&#10;vkPY996r3zu3uBBx++5cv/5jX/6Rn/u5n/vRL/84201vNH7+xRcIfXWdtN0GAvfurqRnMpByTS/M&#10;paayqpSREoIiyEUnueJyW98wCDdzj8xmLnso9DhbjzJ6MHXj/LGIINhFS4mKGNjmrc1tEkl8BRh/&#10;Ejp06qytbVx46jKgYnKZpOZAE6Todq6UMQUEWjT4EetiXh6s3Hv2yiXUnrEnaKQRYqFNjczYjffe&#10;ff7ylQy0At0OKTZuInUhQB+qBNEdnU6DZ0EKQUTZLtf84hLbBVsAvbKGlM09PTu7urLyyndeRSnq&#10;ylOXQOwTsvL7tdffhLQG3SnSDzCclSuVeFR5K1itsCq06r/71puzqRTJCLYcli0LGSIDZMngk49N&#10;Z2IJARBo9WdFYF2we3t7OxyfacWbWa1odHGeTz31FJrkYPV5cOupV3MTyWSBHN/e2YQf+erVK6Lj&#10;NlOFKQbMEo6385fOJ9OJIHGvEf+jWMqslG42rdJiHzdKNuZhbg6wAZLJD9s7TVlYm+kRsFYz5JAb&#10;he2bgSP9Iv415TkM+QXvRUGqXouGgyRv8UVW7twu5Paff/Y5IDwrq1zf/dOnzjCG2DU7pV9/43uz&#10;M1m6qTm4TSLYBjn5SYBDicZNBscy4phir2gfzc6oNY6BtQ/eiZQUemr0fsPswHmyjxgP0rG5peTI&#10;6WXk0P0WQkRx/tbN+72ON5WY9QciYkEZe2g8iUXRlguQ7FXZFpIt4l5DQymoPviiLnrbRcO2FZCo&#10;u4Nq81IwhCBDcH1jC30mK5fFPcLq7eZ2T52ft54ji5QchDTVRBMD2gJkASQFGKuRB8rocXa1cOkX&#10;b4zfcSyVfYmQ31FcufWzf+o/zAJKBW/GOVh1mSce1VLVihSIGMysYrvEcDmPff9JL1pLawq/rVxu&#10;j/M/d+6CJsQjnM9A5zmyX7keyolCcqpbzyCfzZcaeyv41zGPk+z2RzpJXeBx/qe5cIiKxbJpjSEP&#10;VgfXcuf+nY9//OOcM3+1PdK8gfP/QbFenXD+tE24jYx89O7K+j/8J/8kOwtHXYjkOA1q4RBsjCb3&#10;x3tMgZply8QqFfI/9bt+6pMf+xhJTqDDIAg4T1opuaN2kZq2G7ts2aLNWNiVe6R4pHnGPXKjQ11y&#10;un/mn/3zhj88pGvA628LoTdMA25XwtJdd7qyFy/WDZ5D6EP13IjbTpcj8tghxAZGD+bxhyAkxz04&#10;p2Nf556I9A6XhoxqX7X3erPmy2/+87/8R1KS2JhckUbjEcYlO1seRoOmpvVRCdWePB8DVvlooIiT&#10;otmT5vPRNvfYt9vjcI2YDrYMPDQVxJRUstP1yVB04nCav/7Gzz9K7Vff+9Fqv6acYPIvH3hAa8Bs&#10;DiRA0nrR6cClhs3CE044QlFHOOqIhR3o50XDjlDYEQnx28XzQNCBdQtARog8ug/3lUDDEQw5oCdE&#10;9oVXsGPSdce006zLX936E7/xSU1DjqMPqcpwALvrS09d/aEXXnz+/Pm0z9crFasHeVre2T8iMCUN&#10;eqmgLxHwhd3uU5nkM2fn/SCmTO3XTmCTWGBSGtouM9G4Q0ex2QRqb17XzDucivZ1+2NfO9QK/oi1&#10;Xz5sQKDqjhb+B8TXsDxyfH117aAzQKae8KmKJtN4NOsczbSqp8qFZL3qanaJYwmAQBTJ/WRFAf4h&#10;WFWzgbYvrstwWKtmS7MSnq2+xSweHAOqP96hMyj2YZlKdl5VJ8RMNiIpKy4lbIPabMVOYVsM2Vqw&#10;N3LR8Bapv0g8CZ2EtmdYi6iLJzpo9cadhjs+8p8NnPnkRV86TE/PwZ37/WLLVUVFMTLgZM21ahYf&#10;bk6TScTeZ9BktvYrbpLD2i/KEYIQ60TVZaUGcsM0YCgzoMBS3Ych5NoRjqRWRk+4URVUtZvcIR8J&#10;IEoccmfnI+efv9jyOartWjoRJTAuQfw3GJ45ewqP4iCXZ7kmEnFcJYIsutwwxnv7EOT6F04tskvb&#10;kJaCKtheIGGM5+7uHs7R1MwMYbTUXEzVl8uxjjvnJnxar4/Ph0k1jr3SXaYsrEwjSC3uON3r6sBR&#10;n9iA+gULh7sHUxRBI9VITAMeEiVBfF+uX8gZE3HyTQLFUcJCRAVO5vkF0H0oueME41ZubaJK4gaP&#10;qfptU0ozlJoZdz4HsBYsL4xAhOuJdJpRb7Y74LqhiKN8ncpOBcNhHF9+uAa4wphLpth/tNSPLLti&#10;Kq7IhEDaRHkOdaswyT7f09euktzAqybe40svXbooFY2gH2pSkNhsc7sbG1wOt5IbxCLlm+kBBhLN&#10;dxGBU7wj+gF6x63F+eD4uMjslyQS0JqazmTXHqxycLx8tE+Zm+R3gTk2Vf1GAW24vb4W9fvgN1q/&#10;/+DCufNgucE+80X1WpWWXRYFRV1tnS4nREi4nnjP3Fy8Q55v7e7CAumFpMsHRB4DAxRZoFnufavZ&#10;oIEZIDoNmefPnSuXigg4cT6ANol44dJkrIDCMoAAhxkWHDsgCIwhkRXpJBBflKypFqzdW6Hqe5A7&#10;4D5SRaQKR90bWHJVElcV+gP3c3sAE0iQz589LZFzknkGoqNd3twHmxOUs2srwh98SBbO9OKYVSYv&#10;XC27hHxSafYp74gzSyeS0cGWEbMVXQW4+qH6amjZHBQDKbEyx6i3oMkEIv7OrZs33rtOnyvdnrvb&#10;e6VinjFhpUmN3e2GNok00NzszOnlUxfOn3vqyuVnn3n6+Weevnjm7MUL5+nQvghn1wX4nc5fOgcJ&#10;14Wr13jL5SsXL166cIHkyJnTy2dOLZ1aXEQmGKVHfGdK4gQEqoYavjJq9bVymdzcyr17169fv3f3&#10;TlGCPU2uk9BSob1WPT1WuOLUosUjx0fBSsBsIA56U8jWocajOO2PgBSaTc5bWkG9Lpx64L2FdDfx&#10;hhaaWa3Vcjm/u/f0lSu//o1vfuaTn6QHlegLaaJ3r7/3wz/8Q6RLaN6lsI+0r5QjoU9fREl9KppJ&#10;M3Etapxjiqii2cKIPVxF1kMytAy2bwo7oJTCYKDOe5qoW23Qy1SYsbIVlIrjsQuXL0MGs7+/tzg/&#10;v/JghV5EmKHlpam6yCLyAPag0svpMY2ZriwZ1sjlSxezmdTG5gaZJiN5chbwOIFoLB7dWlur0Il3&#10;5+7MzCzZMQwJNa7Tp04xOcnOYIgoQWN1YcPe29kt0bYQCUXiYcwjy4Gjsd4h+SKY/MpXvsLaoTOf&#10;YuH58+f46rfffptCK5OfVFq+UGBKgXaRhqrLldvdxeFdnJ0Bzb23u7O2+mBqKnvl0sW9vV1usxpA&#10;RHas3KWtqPLtr732PaYEqQq+5alLl/d3927evjM/t0D3CuEX1gdtZO4UCJNILHHqzGkmzIMHK2rg&#10;jkS5p7bCACc8+xr9FzKMU9NgnIDD8C1sjtonjrbww93fFP6FobALTffKFpss2PLwcXRDzZ5mYPYW&#10;h2k9AkMPx+4gHmzD9A+sBpt88/Zt8oSnFnVzCekFb0ml8IxLxeKF8+ehE2PTsTKY5PvYU8jNUQ1m&#10;YfKbNJlp2nQLPiTBXwyrQakByGL2S/aOvAV13S54I97MgmY9VyslrC5iBSJOCATW1lY5O5rGURaA&#10;oL5arqbS0zBPNzsIfSUz07MtMh/0RgZCfCHmH+M36LVxBwwRByOAzwEybMhtJd4ELQWXHoV3FhhT&#10;iLQGCA96iJj54qV0k0eLoFUNpFTxLR6efF/QKLoCojQQ1BQssFHkt6kBO1zxem9mtejdHgY7kAx4&#10;nO1SHuRz+Ler9qvoxRTPNanqNexAJpVRyd3eeuHRFH/x/N/Vfp/YfJ58QbVfVgH2ttZovf7WWyDQ&#10;8B7JzWGcT0Y+t9hqgbAJFifDDj88XrGCJBMd8XvSImv2OO2Ih+2GD/dDA08GxeKE6v2Vm7epAFNc&#10;gupCBORjKrpmV3E5ISMMsvqMIX6k9msWPl8GdslA4T9wYQbc8WG1X/MGu1Ob4FWf/kDtl0iPzr5e&#10;zyCf/+2o/T6MwD/47KQ5cFK0bIZCRhK/ziKfTdV34tIYy/nYj/2+Q6P6Gz3/rY1+bV32yegXOBsb&#10;RrdV73Rb5Wr922+8eWcjt1vtX7+/eW8jf3+zcH89z5N767n76wf3N/KvvffgnTtbb9/aevv25ls3&#10;19+6ufbWrY23b62/+u6D12+sv3V99a3r62/fWHvn5to7t9bevb16/e7mjbvrd9fytx/svX3zwbs3&#10;1197584r3/tep9bowIRJXATuyudnI7ly4fJLH3/p6aevNeif2t3w9DthZG4cw6jXOR0LXF1e8InE&#10;xZbj7CyXH39UU9ftMWQWh9X2k+672eDMbbG7pz2EVuf3/TC3dNI0LHtqCiA4caXR6Bdu3Gm5fAl3&#10;EJBhAXEXl2PaMZirV+fLuXit6up01XFCoy3enmnjOIp+lX22BW1zaDxaE3HptIyzC9cfiGW3f+SG&#10;f0BgZrLIaKOxCwljOQKcSTCgwp9pY1KsJjOgGg0HZmBUplEjHfcbxam2Z1CJ8B39SL9J1N2OzPhT&#10;z2QWnjvVxben1bXWaeYAvYd69T4tUBTjlVZQPc3mGSYPAzV/GP2SWz6KfiEvMK2X5v3CPhvdI+IK&#10;B5xf6r2xOkt8pK1PSb3O4DqM9y+SaZDwkPyNfdHRlU9ca/udpUZ5OpuKgpqjLy8SgR4WnQw2Yy4L&#10;7Q8MLlhlkhDgzdi7cW1D0Si2liIX7Fb1ZmtufrE7HIgCejyampkGNQ1UzKSkJkx9tpbFZYosQeWo&#10;ATGPfUU3xRS7eAuDg9/GLcHFwWXBvQMTzWzYg+N1d4+qLwUcxDkxEKYomrh353a70aRbhowpIu7G&#10;oRcREon2p59+hgCe4iQRIN4hw5tAOCQc4YQx9cxNfBH8GbrCSMRG4lESSGhYcGdXN9b54eTgw8jM&#10;zHJdqCvzT5OeJK8yxq2xmPkPPixFoWgzuBKKhLi2hOv0+hKxUNng/MulCrVZkHUsQ66OCVluNHGy&#10;8dQhqaISMj87CxSZdjA8CXw4vPk7d+9QhaA8S96mBvd4D2dLECnKVjjuuPV0DDKat2/e4p+4wrNz&#10;05PBdHnoXUT7l8CRe82NnJlOQwa2cvce/jfhAZfPADLCVt+FsHlqegaaFQpllLlSieTK6gPcTcKh&#10;nb2D7Nw8ZSmgv2ImMx28OKAqLlG7pkQ2v0AAxiAT5lE/hI6IjCUUR3SAq2tAMraTFkAqNLaCaVSU&#10;ZDBByNPRTXxOsxzRRbvRojKytLCA18vX8blASCLMDDXxm2jqYfoBdCow7DHRr839Pxn9UqYxyWsb&#10;IttWRnUtoK1CSVTZdDZ91ouwBqL6VyWUxd7tU3WH3AsJ4t1tNX/ffP8G1EqEuJxMLBJZWly4+tTV&#10;F5575sqlS1cuXjp3+gxS0jQ2w00CGpnISCzr6mjv8UVwnhE3KjWD3g0d9hDE0ZzKg+5nPUo8AZxP&#10;vgaW8iagcHRfIYyGOb3dJvribPGaWfMAyHHiYdMB80xgTMUMrDj8yM898wz0xYsLi0kDKadauLW5&#10;uXLv7vqqEBNqBFA7IgQq6jcUt0YbleseRgZ/i8CAtAWsYCQdMA7VUll6acMRLPgKUK0iixHB4nO0&#10;jlM/HnZ7ZEzm5qB9eu9HvvzlN999BwZvOrrZfVjP0FkTKy8SwV+6CJAjlIzROszyYVch8ONQZFEm&#10;u/cEK3tYYDStMqK/c6FH4+c+M9TiD2t3mGAA/yCN4hwA7l64eIEbfeP9GxBugXxmZk5PTwmNCvab&#10;6zTLZHtz/fTyskjjBwNgDlgVaqTADnDziHwatTpRMdOT66LpdHNja3H5FPPz6eeea9FT0GxyNPDJ&#10;D1YeRFAmSyV3dvfICzCTqvUaOQquZXt/m4qrQA1K7UEik7RLCdYmsNYsdqYudoDfLCXCY+44NXpu&#10;nCY2tA+wHPW68zNTtKEz8ZgEfPDUqdMoItXrzfn5uXv37izMz0nTwTGut8F2tAlTmVhT2czt27eY&#10;UBwZGDbfGI5G33vvHZhUOT47vqQ1zXQ3XTUOWJuY5ET+9lSFFslkwKbQecFzpgdOJ3aAOwLZAWku&#10;cm22acnY5wkKWpkJIT4eEoJo8zGPoydH7p3Wl3I0pHYniW+L4rM2k0wT6ZJ6tc5zZhpHZK+hY4Js&#10;EZs9zh9WCDvAkLKaWBqsJzqBbSkY+4HV4rR5St1TpFxShYEsl8iUyFO5IVpnMDzAmCFxsNS+WG4w&#10;2/yFwxYKRUaMr4XQO5ORdDxGYXZmNp8vMk9Qkxb7ummejCVnYCKjXC92iGiCumwoJLh1JOqXXhFc&#10;Xy5akdWDNSbK7sPnKHJFAnXhO3hTIECWlkCXNPv0zBwXy5yUIFCvR94BKo3tnQ1uFENlMR0MmkEX&#10;tz3OOrmOSTZI7cGRQj1ze3ew54jQ9/vbH/2aXhNxVjE+JExNbiKjszURL5bYzIJ/F/2eFPU89rpI&#10;eNj9mbGNZue7r72WSlJ2FehMsuQnIp/b2PkL587hAwjtfhj9Tra0w/5Y+0221npM9GugPCS5B17f&#10;d/AZDAks0ug2+g1q4QiIzLQOJjNo0FAmeiL61eePiX61yj80+jVveLg7Pxn9Tvp+H41++SrrVj00&#10;HTrCE7XfSTfj9zn8J7ztN4F8PimmOelEPqRWbA8lDMgE+azL/JBo+SNd629t9Cs43UOf64h9Xmx9&#10;hsF8BPcfFZNff+f911c239vav3NQurNfureff5Ar3kcbM1dc2Sve3S/f2Kncy7fvHdTv5+sr+db9&#10;fHMl37hXau73x5uN9lZVP+vlBj9rpTryP4XBaKveKrSH+63+Tr2922ivlSrbhUqxXLm/sXELUkuU&#10;AnAzQiFXIMySC7kHn3j6/Bc+9fHnr5yfT4ZLu+ujZuVzn3gxE0N0S6Akk+EzKWaLnbNdvnbC6a96&#10;hecWJGCv+NHntu134n+ad9nm36Pi8PcTApsgzYTQ5rts9EtQURqOv3ZvFe7sFEgVp5eYzO92zCFo&#10;3CjPFffjjTrRCd+GpRaqmf+43dIHEuuVmKBsZdX2a2rjFKuMKfSYdBQ1CL/DHYYcmfBV7aluGkZ9&#10;Qf/QEPaYPmLquKTN6atWJ7C0NigfGxcBMlwOqLYq0FFjR8A9cHeLNLeNKoF2ve8NjcOnItMvzcYv&#10;TJXQYuDkXfGd9XK4H+7Uu9q0I2HrJTCWxrcwJVENvvk5rP2a0HfS96tOTokkmeDXFp/ZmVk8fSHT&#10;tBvpmqA4cHQ8TupQhqVHRzYQNd1ToGGcoCPUO//seXc62oSXa9QHPhiNJHGt0SPlBHCtSLGLYsQo&#10;HBSLBRyI2blZut5QQOEAMAaRKadRMBRLlCs19n/IMHBrdAsIJHRukx5yru3QT4LwUK1aYr0SXM1e&#10;sgVWDUndM4ZINbYAu3q8sWiM8YWWJrd3AFMUripIRUJfqha8v1woNmo1sgcguwG2cxeMJowDQZ1m&#10;p0eX7HQ2S8sYLj6OJs4uHad0zVGKpMZLT68auenMZFLwGb8bLSKuZR20c5vcfyaZSjPzQHIaD1Ac&#10;FSac56IVDBwH8NFa4WjMKuYOT6QYWsYzDi8uLHSaCCYhHwrD0zwYZlw3ZhA+erPX5UygvS4XCtDS&#10;ztEQSN2DDGinzS3G4Xr/1s2Ll69QukB6h/iWu4A8Eg/8v/MXzmagra7W6Z1jeEE7o+XLkVkp+LhE&#10;2u+9+zagxhDEv3Rgtlt4Y5zAXj5/9ZlnEBqlckWNgibnCxcv0bNNrRvYO4PGg45u2n2fffZZPLmt&#10;9a1LTz0VTqao/Sq9bEFWBIqGk4lSBVET+zHRHhMOMBn1SSoeqECRH2m1oc/xkSwAasuYC5UlX5ws&#10;zZBcCKxFvMLtYOkBS2UmEeYRfUEPxlQ9tbCg6pDbVSqXDMxqmEYxKZEEaFhttoMEaSaQkj16OwAA&#10;//RJREFU1bwyVuiwH8RaDcOQ/EgUbPPNk73EvBVcAq4q/Q6AZqmIAvEEnX9AuW1ra+PBg9u3iHK3&#10;4P3mPRSSCGUpxeOaP//cs1RoKT/CyIUbja9LKEsZcGNtlah4e3OTiuL6+hqB1go6WvfuUZlkGmiI&#10;ulqYeO6MGFG9zAv8uVBSyWdX+zuDTwmKKax2TUmGKGamdZaQiSzG7Vu3NkXUtGZ+VtfQ2ll9wG9u&#10;PUE5BUN+IIUivsX1p9EdbjZOeH5ulvIxheXTZ06Dcgc8SiBPfX57a5OT3N1BjxRJixaXD9yWrm90&#10;8jAg4GqIWsgGgr3g3kkk3IQ3Jp2olAFrjaomBbVPf+pTnAtbGxCJu/cfXLp6dXNvlzDs/NWrtGbO&#10;LC3SZ0OqCT2oOpLl2FjFezI81q/XqjdW4cg4mOfmxyTCia61G9HoAnEUqP6NzSuXr+AdUqYvVyuR&#10;KJiUGnPmypXLt+kXPXvaaJjRBUIO0g25G8EnNd9UKs4Qc0c44cuXLkGVTBmQuIqFykphjm3t7qxv&#10;bsSjsRc/9iLrcW17C0VWdNqyZJ2gnTPAWRY22YlzFy6oo2Q0hixgc2uHQPHiU5dgznv/+k22Q8PM&#10;qLllI5yLFy8yYhCYg5aGXoBiINLcEClDqQ2j0dzMDDsFJW3Q3bT2EiOJpomyJx2ohQLsCbSYco9F&#10;b+ZxJrNTKEKTeBUTQbmsYXGOKSnDtH///gpjqKU0GqIydevmTdEphEhftmqNJpEwglJsWVT4QSGA&#10;32EcFhfmspn06to6ngmZiLn52W6nu7G1ya6RILUENzupDbW7y8o9yrTKfREbxiPRr71x5laCGmPV&#10;GWpJs2vbDQyrabgrjCd+WC7mCTsyaSFC0EqVnts8CBcMGjP/3bffPn8eNDtmK3T9xnsEvQAEuAgI&#10;yfgqG72zJVElk6BjByUNCHoUMPBPVa0NlocZI5iDIlGsi0JfG5+zOfAdnCPbGS+zzTLmO9sbpKlB&#10;qSTiafKSmFbMDMchi0Ba2xuAnyJGepfcUTSaDCr0pV0TmQ5CXzrZuzirgxHfJUUYkq3kaMjuYj1g&#10;LycVwjlhJdbXNmZmF7G92elpRoSuctwJDCCY82otT3zO6VEx5htxfJmTft+g3dpk4xIxpRJFRPHB&#10;/XKC6PfAnTCsV076fn87a7+EUxglnUu/X6XM4Han0hkmj+0KUZ1Dm8K/i36/z5BEBVdT+/U1293v&#10;vPLdVCaLYWRWY3g/pO8XsV8gITihqrmzh+IVT+DHZh+0LDZmPSr6fYgCtzVESySj24V5Jfr99fdv&#10;NFUrwioHgDOJM5UailSwnWSJvMkUBANkXC0Y+DA3aVJZqhI/UvtViyiv6ts/rPZ7yMyhnfgwVvpA&#10;7dewUeASulu1Q9arRzkRH8ZX/5uKfr/PW27f9iHRr90Qj/p+rcnSfftBPBT92vF79PcEXGvw3o/8&#10;qPJpc5/c1Ed/m7O3wa2FGdgfU6t8+Jg4XryJ+kEUrRHQhPAMhaI3N3ZyA1fZSd1yXHP6Og4PLUpt&#10;l6/p8NA92XL6KkN+B1puP/gWmkG73kAfVKQ3OIBt0o1QXRh/xBGMOENRTzjuDkeHHi86RtXeqD4c&#10;I/YCsJpdEood+mrwT8rNNhxX9zc215DM3MFT2ocFGVAf/YQIdJ5eWvrEix979tq104tzcPcjIqfo&#10;wcRgktZQUdTUbo9yLQYhPEnfmrhr8k9zew7LxKLqNNli7Xn2xxxiQoBlOJIU0NlRta8/9mOWm6qV&#10;ugEiDpOyr0hZhuNv3t/oubwRX5CMVa07CDtH8+P+TLM0V8zF6g2J52nlO4D6qdjrcYOjFfKZ4Eik&#10;zaCMFOVykehKkX5W+6L6rwV0BLHsI46lrqQ4ET/VBYCNrkVCGUR3+Cx1QjrKKAWQ++f4ojAW4w1Y&#10;VB+Nqey/CjohlSWERs2vWQm5Qq2ivnoU7fqXfXMfmwktBGvtIoFy0JNeub4ears6lRro8kQswgna&#10;gNfk2icVYAVegkbhmcPdJc5nfiQJCENGi13fhO5iEXGSDAgTrcPZ02yw/+P9mXZyCKIV/bLPE+np&#10;7aZCjQdL7SzoYBd1JKZDy1eW3Sk038Y0XJJfZ6Sor+JJoAyEG4e3EYniWvWrVbp9hQSm9YnOXTLq&#10;jTZQxB4RVHZqsdIct3rOcASp0YwULYgAqXzTZII9VNRNelx6TvwGi0ADvKhZRg68Fy4xGKAkSV86&#10;yFtK7i7qY0R0QIWBerLLUgPc39k7tXR6Kjtz/84d7Ad6J/g6xMA3b77/1IXzIEOJ7lZXHzDSRMu8&#10;gcw9LvjW1jbuDm7cVHaaxD0l02IZghlfAxpMn4ciT2YqsytZlwq+JlouxWp5f2+P+7WwtAQTlclS&#10;ii/Ndk7iQbK7GPaaCRubWe7G7pN80BP7W92t3B2ka4klqIbNZKeZMSt3V7jSU0uLACgYTBw4iD1J&#10;PxBdUF2EDZaYAEUl4iBFGiKVhY0uRDyVzmbCUXljeOH4snfv3COa4AwZBKKItfVN4MGM0qULF3G4&#10;8W6pz9MwRnC0vb2DolIMKmwSIsMRZwVpULvbITVA+MUBtzZ3lk6fpuCHLk4ZMCF4AZ8vFonhc6dS&#10;GaL0jc1tQtfTp89QEEYum8IdDaNKZxjOAcAXBBUoWcEjyx1lSSPFzISBmOrM2bOstNW1Da6CYiAT&#10;GDQBr/SHDm6QPNSjfK5BPFC6wUNdWFgUJ3ahCEwdDmrmPdEmhMEM99R0hiIo/iKA6kKtupM7MA3b&#10;E1v+gejXmCfLAWLzwfaHcom5Q4q2qLMRrvfhYWq2V+/dAT5+473/P23/AR9Zep53oigUqlA5o5Az&#10;0EA3OseZ7p7QEzhDDqNEUpIpUdJeS3KSZdnXe3d/3uu19lrrteWV13KQLC4VKZqSSIph8nDyTPdM&#10;54ycU6FQOScU7v/9vgIaHYYmZW3xsOY0UDh1zhff8LzPc2MttIKZDklSHxDl/v7jR4/haPV395JO&#10;J2pAIIY2xOEnV0tWCpcGAAJQcwD2UoJYX9/V2t4c8HW2dQz09uzaNTyye/jAyL59I7tJYuPGtzW3&#10;AoDGOXGCUFBqyXD84KPiqAjfmxXJG+F8gyyqscEM57zH6Q6gJ+sLUPbc1tTS1hIcASg/MDA8OMj7&#10;rj7e+/X70K7hHpDRaH+1tfNh/CIyzKHQGsGL6ZmZuZkZEAck+dmGZKnYrMMJa0H5ububAbNrYCjQ&#10;FKCMBkj/+O2x6dnZhYVFwOfsVtwSpSXsxsQ6SANK7QkoO7TINqqo7uBkAg7ASQBiPTk1xSTKl0q4&#10;u06f/8bYaPfggMXuZKWC2QxzhhEjgnUskg7iMALuYA8VvjSDgWiOFGjck/tV2w3ZS6azovuS/YjA&#10;AJE1QhPUgDPGEMcmqaxU1jdIlk6Mj/sCPjh1ZeFGEQ0++crmh+fPtzW3DA70E7CbmpxmawM5IusG&#10;rq/ZQqEpcH1sRKiD26iR6Ox0ut2haOTitasPnT4FDCQP11A2A9cZo5zeqZZxdTaWVpfxTqSA0WgA&#10;/0JRN35PT28fTjWp9YsfXmBtsNshfGAzqZIEpkxDHLxE/Nbtm4qECXxVHXXLN27cAFBArpW570du&#10;GjZpp4M6Cy5OZWhTSzP1Atyf5I3LkFdZUjkqqMUhxLkSEidqpzcqxIm4OI3JQkdlPAE7+Jyag0Fc&#10;xMh6BLdLR6lwv9gRcMwYAFAzYL/cuH6D98FdQ3j+JErZTmgBglYgBeh91geGJA6XrGtqN6phwKTS&#10;H3ddoqd6i8KN1G4P80vsBtmXFK+bInYWwQbFhaT9YW3K1cxzrtlAwZcFWi8+w4OAy+fXVPZidV2/&#10;dhV4Ns8OEI0KF+jwAYTjyOKyOm2OpeUVVgk+IOR/hk3cUmI1tEyjBWAEARolqsRqXQGnJZ4kixah&#10;b25dipIaBLlAWzEcGfOEiynexgYgSkImXKqM6om3eleWQ3SIjUnp9BuMwHwaWNkg52PuE9gFBUbx&#10;czwWQoFewCGVPNA+Us2MVADVxI7dLi+LBss7UaNAIGi3uR2UuhkovhUZAmpGcM1hEiGBD1ygwQyd&#10;W4rrENYEwQTkiu3B47EVClF4AeEeYrsUMq06dyTlvR3eDJl8GfZmo6EQX3vq+GEHTKVKwkG18APs&#10;cKJvqsSDTV+vlrLySr/8WDa7ILhEMYi/5VaZgPhdBF5VHZPK7YsrJJyaYo0I65VSnRUHjP8I0Ert&#10;pTIgauib+769ZlU++K627e3a/e+wwO/7iQzSB35eMaooeLZuB0ILPEskFr2b81luUGu3K6tWo+Xk&#10;pUkdtMGv/cEd7w9q+h/WwoItJPPCYEANC4V50CuMT0L5EmC6L/dLg2IfFvNZQmZ7R/ZAI6LKVdix&#10;G+CoUIRnUlSvq7+0La1wd1v3vlUeJHpmsMjI7miE7+r96zdzBKGI2jVagVDUb2xapRBGPkTu1+71&#10;ix6elM+LtCbPTwZAA6MIRdfiTLVn1N61ioI9KC0grfcRraG9X415lJtmvwDHkU9+/vR+MDbyPBK2&#10;5tHYSWStqfkRtWhazb9QFpjuDv1VOjknmO2tH/5Iw10ZDbXi37v9wQc4KbWsnhrUNapZxYetj+2O&#10;uMu1kR56cEvIzYoHRUi2wg7lwiMQoM32RK0Bcu96jI/wnh7oUhl/8df+R3wfpeKrZBqlblKUl4kC&#10;K9SlJHVU1FixIknpkDAkKdZMKXfBhifwybKqWR94V9z9yj0DYVsSxGZZ5AqEUlR4U2xWYurNAW8u&#10;nbJbnHUsow2NlyfmwlVDiD3N7CjWQ7FkzFfrsxvGXLUemVo4jStGM3B+fKodh4CNcBsYixKHFvEe&#10;eCmqRB0xvGzYnfWmPM6hob6RmmIs4lyxLptjvIoAJKWgBtJQRrwUZBgX19ZTpcro9MJKOEEkOZOB&#10;ydPscfm5rhX5HgndAvIVBKAQjSpgqsajSqsoakXV14rFVa952hmueb9CZkobEtlnWxJgI0UpoKnl&#10;XK9/8kFmz13vao7W/AbVmOqclaGCAYbQH30Alpd0K+iv1VzxB9fGyxZ7iYXLYHC7fZSp+Yrx7nK6&#10;ZWnJSwJHJaKJXRH2gjIYYF8OujFkb6VaUVwvWbPEnZSBpTC5bBxl8I60kRUa9806BAlgkzGzWcpI&#10;URFrkTIQfin8Ty5IUgt4ky5UxQ2uN4PtlAA98DMn2S6LzYwqWmnT5wxkksX6OrMFjowuY/fJjpYD&#10;nqIRuZ3puipf5zGVzMnp1Wo60VBNOSxGkWpQvPVqk1DpWeUMC6KZZAu5IMR+kfNEbZhtv1yCzFNV&#10;jtBWGwjgwL1L16MX2dIUwPVMRRN8CjDZhs2c3thIQwNjZKeFrQadI6n+RVvNLRXlZcIv7lZPyWJ0&#10;+sluOeHQJumKrAiuV1tnR75QItC7tDhLsioRX4KLxIEYUmWTPKHN6Z1bWHF6/C53wOZoqW/scPv7&#10;XK4grRGJJdmgqZIWhU9U0YmU4zwYGZglLIp4Kk27kZLgkUkygz7OpOEQMnu9zRUMY8q0slmv22ez&#10;IrtjIv0VDq37vYGWYNv8zDzWA2hAMmV0ztjoKGYaSD8SdPv2jvD58+c+QBeEpBwDFluWZMDt22PY&#10;H8TsYTwrbRic3pbVaMYXbO/o7QhHV6dnJ4EjBoPtZptlan4ynacoq2FgcFArxEimy2SW5AUKyEbJ&#10;p9nBs0lSIWtqNJHdhG2aDREoPOVmJDLBM8pcQ7Qpmx27PUYeA8sb0y26Hp2cgFmnqbevH7ZFiD+h&#10;Y6N5gVuWCmUgmICIqE7DYmP/u3nzFpk04KbADaLJhD/YFGxuxeymp+PRyCTEzj5v32AfILo53GtF&#10;jTW85wBkXeQNsOcY4nhSs3Oo/kb7+neFV1faAn7kNEnoMZhIKeKhsAXic2GokU9OpwvNnV0FIkTM&#10;Vavd14y3GW/vaIebjISYib4jcWuHCh2JP8JqVNhVSCHmsgUSGuTnMTIByKfS+XgsOTY5tWt4CD5b&#10;YFSwhQUCKMX2jo5NxeLUZ/ok2mS2UqtpbbTRnjamsCRmiAJg11bIum/UNcTTaY+XeEcDyczW5mZS&#10;7WDv9+weSOcQh04Cpx+fmia1yFiCjttNwAK3hjJ8ipDxwyWpqMwzbALyNrogXu2XvEPVRSNvFgvZ&#10;eDwSCl27cH55frFhY7PFHyCUjkkxBG54cJD6QxJQjDFqnkm0jo3dvn3z5sXz50dv3SJTSlo7Sb7R&#10;5YIjemBwqK294/Tpk4FgsLdvAIOXCcggYKyTd4K5lYgDUlUIc5FMRtRKGPtWV1FjZnotExbJZsMr&#10;qzPjEyhRL0zPpKKxYjozeXuUjB7kZAifkvJdXVoEsk6taSqe4K+I7wAKYFBmkknU2EgYMjV4p5UE&#10;z7mB1JkRwnS864DXi0PVRxH2Lh6KxxoET852BnwXzPX5Dz6cmZqGL4rug8+Ppbi9tYPwSk8/nvRw&#10;/64hb6AJVS0GFq09OjqOyg4a8UL/wPYnWvQmFnhJ+GcyNjuAD9euPbt9zUHUIAkbnr98xdvaCpKe&#10;pUXpPeoNC/SMgDWhaAMcSu80UuiB66SIGISAYeu1ZWXqNINYEhJ2kjisBO9IUHT0dAHq5ku7urvg&#10;SiP7hvYPMV0qs+kRdkZynvjpZGXHRsf2DO3p7+sDhw+8GQC5kEGpanmWdTLJiTiZ0SxRJLYVJIgJ&#10;woXRfS4UB/cNo5OH0cciLyEbKoPs9kI+C79hKpUgUNEC/oQ6+fp6mIoZYl09vXinRAEpMEYgB5Zy&#10;9kq8KfYRKZ8xIpaTA5rOokRWFlQFhAgAOrq7+5itZ899QC6XMAjfZbCYA20t3mATXhrlCvjeOLKt&#10;nR2g4VlfWEaIOxAkEsmlAm0Ib02BGQ22Apizz+ODa1rVtVND28Tt4UiDiyZ6CJyEbCdbMGh52pRn&#10;ZzAQR0Avnb1NopwNRqm+Fumsja62Tjbn69eue5wuxSIhyWi6XoKv7EOKLU7MEF04oG0g8SZYnwRR&#10;zPaiKoalJFGcMUqLqb0Sa0h2NCEcx3iS3mSKs68WKJoBXiDc+Yj6UDcrgIBK0N9krjdPTU/zDZ0d&#10;yG7ZFhYXibIx5vPZAmrhfCEuOsFtVjBcu8bGTbNwb1eKBXD7Ul8G+zUEkQgdoxtKfAQ+KpUJA7gj&#10;30+5AMMStUf2cQVrB9vPxhdgohOecrsCRpMN7n/MC5PJmc9VTY0U+BCLMcNIL5CcUt4O26VZSA9Z&#10;n1i+QBUxASXiLvRDpmSiEImmveCl6xrX1mJ2uwcpCYpLYokcRY3Ejxi/PHIyFSM0XSimaLfOzrbl&#10;pTmH06r44csonAMEsJLbMCK5B/OcIKg2Nl2RrOf6Wnna5AmVqk0eO3v8Zx49bt/csJsNjAxZ5iTO&#10;rAwzFZzQ58C14Omi9IbHJxhNAIYQjMxLcZOULUZPKa0YfS7cISBtMOLUJbbPpQxOvFqZr5gErK9M&#10;PQIrRWINANZEA4ELCNU9n2GiKb0j+R4GCUY2v5VScjLeZhlQYjkL0lAsHWVYCsPMfT+XzwhXqvDA&#10;iq0pz/jfOtd5KKkj0OHP7XP1jULiAGpcXEBJ8HBXK6EVuNOZ4wTyZF1gMBF0MxmBZQFQYgHSYQXu&#10;nacnNi3K6opsn7sW6J26cb5IuJfFSFYoNlUFzcFMwOiqKaao6ujarGHc0/ymRrw92vDNN94khIfZ&#10;wP1QpaX0ukX0SOvSCdaGMgGrGT5IwDsH9o+wJuZQwLbbiAQq1Q8lRaQkzUSCngkniWWxubXehsIx&#10;ig3OZ+o3ingxBLvBG4zPL8UL5Xw9KiVGuO5dDP0qe6VgNYhmgjvo6eii4BAWRFQJMDKpQqH+igPX&#10;V6a5ekZ1KHYqda7cZyU4fPfxUd4nFjihGUHhlUtYG7yIJxrL+Y8dHHE3NhBCwr1nkqkSCvhc6T4l&#10;20reQPI44p6oSgjSP3hHMFVLQkhoclnuNuuJc1EE8kAHWElR3HWoikj+1EBVPxFADD9CahgYyluE&#10;pJMvxikQb5G9TnWyOBG1UlB1omIDNbym/EBr5Nx9yMTSLCJcRXubyrESGhnCDxvgPhpWQkstLQEN&#10;I5dKaNl85UmZLyofq6Y4jp3MHXnpWKM+l+mmnDQd/FCADHFfjT//D/5H5dJu6UIp+gUWBYHyKc5J&#10;rRitznkwmY7Kr9MqP6q4Uj6i+eu026fL2WRTEHpbgH8SaavVNyoJF3MiFiXHQOxuw9CQrRrP3RwN&#10;lSpRxFbh28VNMjTw8w2ggOpgFIrnthW3EG9IHkOWFWldXQmrDiIhIt8Bd5FQlm/mxevDZzMKX2E2&#10;D6eQgHpVEEBiQeJBSWSGplyLp6LpHKoq0UgCspDJien1tQiMlc1+F6JiIgEkTy/ZHaWpQcZJFB00&#10;96ce0EomSAiLZMnUSd5afkWw3yKrUsuZqzCUyvDK74244vSfaARtv4vohdSyybatVuvtc3GAlfUK&#10;/zsS3OTtGon/jC+vXZxbgS4M3V3hpCIZls+2VDJdhXQwFHLBZKdq++ghCiOoU2MbLJH4FS2hOq06&#10;It612hXw66XH1eDglvEGmdUsVCxwhJHAOuu1UvhGQT7Xb3LpAj4EpLu4P4KlgolEyPXoPh5TZiMk&#10;UhImkNgj6V/aotFMRC2Xg9l52Nl+JGhp2SxuRsqldWICxk1fXdY4f+WmBzpuuo0RZZQohix2tUCM&#10;hF34l0gZMAckugGjorDtinEh40LtWGKAVFH7wb4nRCxQOsjQWKDhNsSlgSAavmv+CjIvFZllgmpx&#10;bqiV7FXCJdWWLm9Lf+uG25KtYoNlUZpxuTyECpagPK1WyfD09HSJzCwpCJPJ39yW20ATisXQEo4g&#10;A1Hp7d1dt9mYyta/8Mr56zdmG0n6kOsDYFDMY3mwLgGNBixOIgIkHvlePF7SsFjRKopXj9lNopLl&#10;NB6H3SjjAFeWzyDbYreJFFEqnVpeXuGeO9o6M+nS6vLa8PBuh8NNDP722KRD4Av8LckWNw0AbNbh&#10;9Lk8/iSgB5ifDUYcTjLQ65E4iYT6BluxYihtGP1NPfArFso5pDLJvRD7T6ZLS6th2o7cEa4y3p52&#10;I/EWhRRNj1G1G0l/08jYhEagsIFstmizugEY2KwezHsiIcDWCMuAfBWmnJ4+BkA0El9ZWQs0YdJ0&#10;SMWaqY7CNC6TTJKiYxhRYBnDOo9RJRlLkrxxur0WKypBaC+BdkTbpb2CKW5qTCUzZCSGd4/Amsuu&#10;ubSyNju/ZLU49x48XCkBQjbgH4E5h50lhEMcA5nGTZr7e/q5bxC8mSwcpOTw0XehchCjsYBXRaLd&#10;5nLbPd56q500HXEcFmAE0JiMhGJMZitJ+vVIDPEbmE4LJcSfPfRauVhJJpKkfEMroeh6PJsjJwN+&#10;LzUxOeUPNAufbIMJKqux0SkW0SZc5WLJbLEHmprD6zHSKUQ0+FvaEbIZ5grt4Ha4kCPmoVzeAOsS&#10;DAXkRaORCBbIWniNCUgSZzkcDkViwc7OfQcPIzANITDgC74JZ1VKxxWJM8OGuil8P2DkeLCiJtwI&#10;xrWA0CtRgCvnP8T/xBVBD/nwocOHDx6gfBRbE8qoXBYxqjgo4hs3b6CTTMEtGzgKTNTuHj50CC/y&#10;1MlThw4cxLHp6uhkfSClD1YBZWrcR7yL6fEJhvv85BSO69jobcDPt2/fwiXDTSWWj9dBzTA5Xuqi&#10;Dx3YD6ibylWq66kZHhA0cnNvdxd2DPsh9jt53evXr+0e3s3eA/21D3pYsxl/j0ElrD35QgS61eVl&#10;MNHf/ua3sGYnxsaRmYUlF8oroMzRSJhRVcrlaA2XxweOg5WPe1C5mOqRQ4e4FAxJXB+aLfwKwmCL&#10;84tvvP7GzVs3BfHOTKCijMpqqw3V7oGBwT17Rqgr5iLjo2OXLlzgq4WQFhBynlr7DAswiwlWUo6F&#10;t64et7C7r9/X0kSqlNAbHHtCkSXFIVJVKx7CFjBPtlGFLQIFIzvqjtyvbDM1JK02FHVgVe0aKpih&#10;5I83ZhcXhNgZwvl0Gvky4koMbFwk4iAT45Mzc3OnTp0mN72+voZfin3R3trGoJ2bnyPnTAqRIUp3&#10;MAvIl0phM4FLr5f54fZ7hJ+2QexWHH3kasAgxGMRWKPRLIaJigwhDjAVwuOT4wjk9PT0Mp3m5hYm&#10;JybxtMEl4luOj43HYtErVy57fF68R2iMeAJagBQT0Z9rN64zE/GrqR9BFBn4cSIZJ8DEJi5IGcUH&#10;hkHMB7B5ADnbbQ6qmFD6kew39HiKbg50DAOI0m42CKrG+QwLDsULyyvLrPKMFGAUzAtKoymaJTQr&#10;bPDC/wy/QBXEL0rptCmjBluTGAqZamYlLPd0qsflJm/5/e99d6CnB/OGRsfgg3dJENKS4MUKlLCr&#10;mFDUFQnXI/yTjQ6alZ1PpAarOIrsm6rOFvoDqctVKu9b2R+dIUYzQdgz2FfFBFPvSkkMSFih4vf4&#10;aAQqXEj/0lm8yJNLGYjdhvYZgQC00cBfZNM5mPjz2RgJdTqM8oB8IW824SqUaH8KxiWCT7QG20EV&#10;C4vdzP8wJ8RKFRwNkT0Wc6SbxcEX2gGyqqRcJNqNsxOPpT3+IBpHrMCUTLOvg4ESyBjJ5EohElkj&#10;Ok/pPtYVmx2LBsh5FimzxQkfPOsYpd8ej39qara9rZv1k8G5urZG5QbJaoz1pqBvcX4KbxBnVHQd&#10;TIT8llhzlF0piX1cMOTGRJ6czcZQLVXt6xn3jVBltt6TM9vc1sZcZPWRfSNIPNQBwCbcIFQI2hjX&#10;4YbaOSszY4eHZdaIWac0r5h+tIdO/ohrqnY4scOxX8Sq2Mpx1K4jdobkl1XREGTDAIioZPH6fag6&#10;sYxokwWrV6x01gcBOTQKNE6bizrnofixhHhFIX71IYOils4TM12ni7UTpQoixENVs37r+O84l9CP&#10;uKFiQ4slrAx+7ocqA4APgFl4QKHFFsUTkdikQXQqQmwV9SfKi5f4RS04p59OUtuKzVyRlil/W32P&#10;4hzVrs/2/W9b7xgnJqGxVB7HZt3Z999laeEflPHTTVKtoAm6NeiShiCowBgj4Gi17x3Zz1yWzF2D&#10;SYnSKD9XfddWvaJY28xLpQ0hXpGS4ROHXZxkCSOSXSNW7xmfW14H3yJKXmZSrlARYJrQPaALKVOh&#10;0IniL0rO5fIqM4PtKO/q+Mhcrtj6P/ZLdz0jkruF99xYyj59aI+3keGq2OAUsIR9nvogkK3C3KqE&#10;8hSTh/baqKIoMuoIfSo8p/JBCXkDfFMVHA+4ofty1Cpztmm3W2Sol4QXA5ueRBO5FlWqo5wFjW9R&#10;XS9NL4FA8YPoA83kJaNdV36oYVDj/9UuscxNFUMSj1KDPLW/Kn6sFDjWknOGeDLZ1NykBqzEe9gT&#10;tlLPXFixKeiEs/INa7Nr61w6WlA34rPL5dXsFvG0X/on/0LO5B+aRVgYPdVkVyWT4nvIsSlxEtF/&#10;lSfQg0YNI2YFU1qXTepNWSAHNcSJFDEKZEK1OI4HtUBCNVgsAXFkVzVRbORoJLV7cWI2bmhIV9FH&#10;x/UV3ND2ofCEKiqmxqnuQH2ucpUaXln7bk3dxB8Q8hc9JGVYwE8iqQc25Exa3c5dq4zaXOpwcXhg&#10;bBfiRpBDLi/MY1rBI9cWDNCBCsrEs6umMLIuY07ADayjwLVGk3O2EGkivEU5pH3kRNxaiYgpVike&#10;RZLP4qGLniV+PoVRkg6++8AEkngLFodEgGvnXCHg8eCyE1Uk+qaShDZ6ayWevzC72ODyYFJhHENT&#10;hffbsZFtz6WawmFHseb9SlGiFIuRgtXer4Bv+IleTba8X1a3GjRH9nieWW6Uvge1XKXqTlpbep6A&#10;tlQ+sFdLVplrYokKkwbpSim5IAMvZPpARIwCP+YmQaah14KxgJJiLh/ZsBe7H+rtOtC2aYnnCmsC&#10;wQbCbvBb6mwzV6+j8mbaNJOeNpoc4vzLaNWxHLx08YWl8kfQGOLNYiHxFKIQIvRYslGpSK8o/Qo/&#10;LWueSqsLYIHtvL4uUynlkHKm6FdoNsSuZbxK1BeYd12dnXAt9cm2kr8nYGnzZDeL0cgqyyzoZWIb&#10;dpcnkUpC2sS6Qo7d7sRMbCqUrJAhZPL1a+uwldhaWgeMZmcms+kLdL325vlQKDa/MHf82LGZmQlW&#10;WAatcNmbmDgCHsbWxG7F/qPVhXIZk0FoOEWKE95/fCH4flhrGJjCEON0xrFWZxd5JqinSsWNpaVw&#10;T+8u3KrQWnRikoo1R1t7P42WztL+UGsS2AbG1ocdyL2Bwc4WNjzkpJq75+bW8HtF2LrRTR3xxOwK&#10;UiDYtTa7M5svxeLI68D5bO/q7afzuSzjTUGcVAQ0X1CwIgnFKMAsHQTE3YFRQgU9JkSpZADqFlkX&#10;eimKy7q7+iCj8np8ZJsZCHNzS8vLaz09gx53oIHohlCj4Y0jIoXjBL+pkVqy9RCcKK6Orj6HC+gm&#10;1KBeov52p7eBLKrTm0oX0pniWpgC5xSpIE+gucHivHr9Nj/E1wg2d9DtkqYw2y5dunLr9iQOS32D&#10;xd/U2tUzYHd4qOU5f+4sQwwJL2wf+hT6LqvdCbdoLIGga1Ogud3qdFscqD0LmzQPTgCCuZ9M41pQ&#10;hepgRSF2h1wHWeJkJr+yGp6bX4LiG2Outa2zu6cbPnCv10P/Yht1d3cDFoSSiSAId0JPjY5N4sD3&#10;9PUjlu2wOogDnnvv3LWrNwYHhglwQOekhI1NOO25PEjkAhdjDjnt8KtZkulcpd4QTWZMNlf/7n0t&#10;nd3IxUHFRnAbmKjs8KooQ8EyZSOiSxySuS3I8i2ErnGcutHbt7DaIAtB1oLbA9DODnoNoiRxUNdw&#10;Y2CfYjtioHSSaerg4L8duDHCHtRQj3/LpaiM5QRTFfd6ZWYmsrR88/IVlH4AyiMNFA+F9u8ehvKI&#10;TJoCBAZITbMLaLkkyg7B6MLGjNLs5PQ0iSwZ+fn8/OJiaG2N3DDoU+YxJLe4VhcvXjzzxBOwJQHl&#10;xRICisxoIZhCrabQy2XJlcmigLIOFtKTTzwB9Hpk1y488L27d+M5d7a1dba24UVl0pk3Xn8dHOzk&#10;rduj129UwVsaDPEwcTdJv2imXDjVMLlgVKIw+OTDp9CAxSEnFjM9MYE7TZ4ZbxtfnYAfvjqu3b69&#10;e8kj49vMzsyfv3AeqjtxX4V/iFwYHD9i/NG2LI9iFyj/ViD+jE7MSrHV+C05PDYRzeujBGClSlNv&#10;gdrtvWOmyEJWM+p2uMEALytlAmwk7uzgrJuIg5ghY5PUhsHgtDpgMuc1NLiLWQtNOnXSOD4Aj2lp&#10;nHkEgUHSpjEika3K5/GjPV4Xc17BbgRxx4JPoI97YvOjfAKxNJjSIQ7ASYLMgFjM3Cw1RAsMOei5&#10;AbiSPqaD2FcOHz5MqAWoM5BmvMfenl5q5i+cP0/MnrQb4VIcTJZd0OY84c1bNwDBMjCQhmHA0aRX&#10;rl5lRcLn0ShilU0VOL0LkYh8Eflf/N5ENLq6tIScGNgBCrxpT4n+NaKd7IA6HqNZACBmnMYJCK4g&#10;psaVAptKPQgxPrLc4OhZb3lk7hMUNE4s90Bxeldnu9KjBtkNrl1KzaCNAl159eJF0AVUSJG0R3eO&#10;6AsLOrFRQkl5ShWJsBfwgySkrHJOG8VkQiT06Ai1W7GXUU9IiEo4ogEBSAmMYOXEp5HHKwM0kyC/&#10;iu5vv0vuqlwlLMVwwYfCASYnhlvOKIquhxnzNCaDh4A4B64XLhV4JYCiKOgh3ku3Yn5I/hKAQt0G&#10;ebwaE6WSFlCwXAnw833CnS+DUphMFDbNANSf6E82W3L7AgT+KFOzOlxIsEhBvoIM8L3E2niHtyyd&#10;SiD+RkCH9AZzBDOF0DAQJPFbzDaX10fwiw8zccBHgLNAxxgjCsTEwuIc9iNuM8hnwqBLK8uoaqdT&#10;2bbWTqrvV9bWWFST8RSFJOUNSHmxepWNLEgSSyTjvb1mWKi6qjavYaNUTMbPHD7oNkuOnv0fPkCR&#10;paErFLpSQWDlAAhOuJncjLJmwOVY2OUw1ZTxspUdUSdiZmBSCgMZK+u9hyi3q7g5yTj6kFgZ5NiS&#10;uWoQbi5V8akC69p5Bqom3y4NLo6gtqI1ElUJfSuTW0C18lvSl2Kpyz/hMhEdCEk6659ID4ov+t9/&#10;iEHLIdk2MZfkZsQvJJJOpM9mR5pR7lMwXzxGjZtTtQemjIp3i5OPsSY6RMo0U+k7yVaISjzQBfVY&#10;Ci0hivLyezGY9UfoJNZKfS4enaRemDob1FVANfLO22/pvB0/Yard7/2ynHJJpo3T5Tlw6DAzlW8V&#10;MrcKg9yM3SJ2uNjtkoURg1zewXqIP6wAtTXJIrXO4U/BZmIyNDom5peWIvEM/i3iduiEKiYuOpA4&#10;JerVFP55mvyMH7W7aif7zgL9N+X96nVeWg+jUyIFFC1WjKX8k/uHXZiyDewh9awfkjAVHU8zpZ2I&#10;uom7Lkw7qpqBhmXGsvdbcX0xucuKPY71HLgkOWpdoHrfa4f3qz1XJWCJjWRMp6kUlNAYBU8ULOA+&#10;45DTfeKhyFpVK3NjrqnKQxYc/RM5yF9q9KoyyTVLsK6JqzEGy63scPrkttT3ChMkfy4liQ1g63y+&#10;JlKVSvJFxC34KzXL1DRS7JcCCakV3Omvrt2D0qgTDIfqL/VpccGMhrMrOm2rX9p1rsmx7GwbSffg&#10;LFUEc6FLKWpELyqDCA/mlgSThC2VAyVfQ5iRrwFfI4FNQnFsxjY76fJYMk07UvW7aW5cSpe++vzL&#10;M9V6wM9Ix4n3q/AJuhxGKtKVHv39wRPFQaJQ/cpQ2LpbybMC0yHPmVTf6DE22JBkDa8lMcs+IjrD&#10;hyncgk0FXT8HRaGJWFew5Zkzpw8N91JboKNIKpCkUuqSspXoi7pPbnL7XY8V3XV3jS3cNJUSv+sl&#10;SwYFLry2JZQFGyLXl5EgighbraC+Q2AOxYyEShjlMBVVDdTfs+HeCkf/4P0Lm8EgdCNgTTfqrK5k&#10;5OFS+OD6Qt/YeDCNDrBIkWB/kafFeMtslMjjZNkrNpjPOJIC2dKxDQHnsDPjErOC0DlVg5V3smEI&#10;yFSNtk0jHmyjw2rxOsxeZ73DummzEDhA2zYSj0lCLJUUy5ACYKneMAB4huE16Ea9xeV1uESTBKBl&#10;PpGMzjg6THs/ddC3x0qZaia3CO9pLlnnMA2bM47zf/6D/HjckbI35FHcceN9a3SRAjNIBSwjqkTC&#10;F8SUgQLmaqEOChm4NYRzS4AQ0i0CYJAKXuo0YIHGGRKAM5nKOlg4oqVS3FBJN5rKjSZWTD0NmB74&#10;38Ckm4QYNV/vTR385JHAyZGMtRKNLWEFOS0BknWSiMukscPpp17xqVyVqn2TinQM+soG9YHNwXaX&#10;J0B8h7pgi8Vz/vLk++c+ePLM6X0HBtbWZlyuhupG1uVGvDfDcELfiPxDIhFTtheWVoFxCnUNjL9S&#10;AmYk64hW5wLG1qH9e3gEuE1jsKGsRSD/DAYDZFcQ1sQJpxZxamqGDXhoeDeKvjiIiFARf9AsoET6&#10;idhl0mgpgYkl+QQHbMvy6hpYfuiMeQc5+/U//w7t9zM/9fHHzzy8srxAWjsY6DZbLdCULYcWSbAw&#10;4rBshPdFSG4lXs79Y5owgE2UYGHim0nzip2I3V8sQNfZ8O9++98LG3O+8pv/+7+slNMESQDqKRJf&#10;YWTlEcQ3ABQtDNy5sdHrNAICGA5naylXTsSjmLaQeNE+bGd8l1ZAxZLDI8KAnZiYoM7qwIED2AOo&#10;Vi2HQ3CA7dmzl8SnsiTZFOt+53d+B8MUYdJ/+k//KX/IuKA1iLstzE7YmDqoSStubTIgioXLRgOS&#10;r2uiKtjtiVMtb5Y1hDWVvG4hlYJ3mvWXBSSRjGH78SdsseTTmVt9fQNOJ8NA6DoI40BhG15fYaeR&#10;og9hHRNGJ0n+YyRBQ8CQk9ygKDCTB6Nrvva1r+H14cWdOXPmmY8/q5dWvItVqg1dLiH6BzhtkDWN&#10;mAQmH/6TtymQzqeBYi6HlpVTVSYyQlEiAQmqRmkuHpNHI8XH7YHpgjob0xOWKUifqLqEeIavAINP&#10;UhSzlVQ8hg7fRWvzLIwVFdUQSUolRi2rN+0Pty6p18sXLsZTSX4I9pjPczUmpIdYBcRjS4t8HZ27&#10;sDA3NDCEJ3Zr9DZfRM+KYAMgf1RVGhrE8chk4Dr68MMPv/jFL37t61/HCQdPjewz9b5cgeyuCjCJ&#10;SY2zipd75sknv/e97z3x+OPvvfdeV08PSQlQ0FyKRqO5GCGkwhD+On369Juvv47TBZ8zaGcq8oG4&#10;EnijDT0ONwX5QGqJdJCngxqdQgYhPS5XKSWFoBhHmnajZFSV+NQDlMV7IFxL8lOvirrQnQBfPlcg&#10;TMB9ktfi81qKlitjpxTL+bnFOVJwzF96nEHOw+IqCGRICgeEKYob1v4/6TLWXFxfwYwqBWx+Kygc&#10;wcoI96ngo7e+V++229uQTizp/YgfkvEWbWpyGALQwloWe5kODNg8CzPoUi8SZdCsSMQ4wK24hEvM&#10;zLNTKuxy0+l9VAwkEwmPYB1zEKRboIKDCg+kTLFsAlEOv8RG0WN3gnaeGhuHcPuhI8cyifj01GTQ&#10;TzF8B8NY7NuGBlR2V1dDh44cA2nOpeDU4F0UvBsbmbD8k3M6d3F5gS7AJRYbzWIiZV2ulq5fu8kz&#10;7tm3h3ZgLMJZfPHSJTDqQsZuEC9LDyEIlSz1DaHFZcxOYiuEoxTSQVgzltdXIdjv6OzGycduh8UP&#10;V9PjdMzOTFy9cmn//v00F9+rabf4gMvpaWoO0jJMZ8IvLCyswxBKp5OxQ4cOsN7Stph7UqtirMe7&#10;q5ZzskorOJUCZ20Ja4utI6a9RGnFJFH9UK30tjcBXmDnhTCDMoq8FGsQAGQ/oyRVAq5iVCivQCX4&#10;SuZ6Nv177QTsLr/dA1gj0NTEICGSyPSBspuFC/gGLOZtLe20AA/F1IOHeWVlrjmIR0rKF5CEmcWB&#10;+2f0SIa2BOhaDQ9MejW0RD4PPELtJVaNHmmSIBHEqwlultBaxO1qCjS12awuUq/LS6s8KYAgbkAz&#10;+fMnNGA2nWC8+Ij6lYrZZIo37EWQYeSlCAcHWztA0qKlfPjgEarKCccwzpEzY2UIr68WS/CuY9eQ&#10;Yt5gj0umMi3tHRghFLlcuXKJ+xkeHM7nwcJUyZgwLusAh8MxVw5OrA381Y26s8b+mL2pkFi35WL/&#10;6hd/bsADHwEw8CJja8tOq9mT2gJjBDJnNeaff4oqBa4O+P8dZpu2cjUnEUPlHuNN/1MvjGAiWIgI&#10;/hOhe+KJJ2w2Qy4v/jAfUAaJ5FOVk4iNwdyXHKs41uqaQn0vSn7KN1DfteN7xTaRz6g72SncukPk&#10;9YH39aP+UAsD6UOVNXFI4pYIC9ME/nzunB2ed70Ly3BSowUwHZ9nceD+GSpOO2EsdauCHK9VCGOz&#10;QhHPYzHH+VthKZVBritalb9Ts3sFVantXqo/pIkq0Lwnvvedb/NFfG84SijNwALLnqh6UWaNyM4T&#10;rmowkStoaW77mZ/5GRLvgHITiTTrsHC71vKQOuihoooCREdDUVHUiESZdB91E1yHGcJETDC5TdY3&#10;Ll2/vRKKYCAw+FM5h8lklyCmgU8kNismX7Bn9zC5Vv5cQV5Fe7ZWzi0w0gf7v5L+/nFeNOn2gi+1&#10;fIa6bLliSkV+am9/oFqAAgPjHTC6z2VHsVpaSVWB1XYHBdtXaEsam83OFFpZw6rcO7K7yedKJQos&#10;O6iAaPfqntdOXWg93nS9L4GJF158mciV4paXlY4vZIFg86p161aUVvhP6uqwi7T/+iO+WNvV0Fez&#10;7I5GN/kpIzMLdQf2F0QfYDBlNGJ9AZQTkRQp2pC7lMyuhO7qiag+8HuZpHLhO68aVZPhhfHkzl/o&#10;cz0c9e3r/tx+FHGO1MDCzeEE6RSvpxE9EuA9OlC944XHLEso7cj6K6FIM3ILhGvjkgmxO6A1r5js&#10;oULlxas35uuMYUpNpaBA9g/t2Mv3qhaRsNR940rEJwGa1/xP3c7iixLbQRsOvwjhTp7FXW/E+y2E&#10;12IrK1tdfo9fySqNvV4PGRc1om4gNbm01dTQ1drU3UK9DWlOFblSpViyClFAkwdVrbHMKhig3sX8&#10;hcJaPiGhXj249Dc9wHdXP4ecUwQEa/6zfgRhv9GxkftWQwk0MNNg3AVUhytawD41NtrbOy+sxa3B&#10;ILK7YDOSVUsgm3yyEN4fmuueHPdn0j+69yugCNEEF4lk8X4hYinXIacIGwDWBJ4kMW8KPa3whfqd&#10;RpetweVM5LPRWDKaIEZM0J98kBQAU11Mlwn6y2bxO53siAHIOexW1tPltekNU2zo4Z7u011VWyKT&#10;Gq9WYlQOxaIge3sbMo2pW2tXvnvBuuLw1INzIF4l+dIall/ZF9LAAnu4y/vFeiK8wmdlcIr3a9De&#10;r4OwGC1JIJKBiNtcT/tUo5ulSF01I2EjLigBV9qdp7ZtGgKbSLjmHO2loSdGLAd7y74Gp6uBZ0Ib&#10;heIdtnwuFYuvIrPhbx0wW6E/7fEFulfWyQ+Twk0Fm9sRZME0wuchFxqOJOcX548fO7BRgRKjFArP&#10;lkvptvYWq4UQngDhWE3IjWDecU7kG6wB/6T6F+g394t7ifQmv5WOZc/AHCbiY6jH4Ga4rqwutbY0&#10;4dIkkjm4mgYH9uSLpZ7OAQr6CPSrJb4qqhXIdSjblEKRUjmLSiwoQthECK5jYWD5v/ve+ZF9J0bH&#10;boF16hto39woUNpqNMCPmrU64DYrQfWTzsTw3fCCcyjlSuVJkSRPPl8i7dxotiVSOaLd3HA2I3MO&#10;MCH74tf+9OsnHj753ttnv/DFn/Q4iXyIZDnPghHMzXAFCfRS2WwyUEw0MTkaCPgcdsxcJzErfAaq&#10;vFjoJL2wWQGpSB0sj5PJCt9YPldkGHAb0iYoHqUTmJNOpwuSsHQKSCfxC3SVyi+++PxTTz11/tJF&#10;Kj17e7tBgTI2+Gob4YBkyOO2M1iZ0TQ4lhBzBEXWvfsOAGLzB5tFgtIKLp1aCQhdLRaictUqCUkF&#10;1ExgZXJ7/BVTlVtqb+ucmaWG2UNv0qpEKvG1I9E1UwMSLC30joplWBht4sFLMbxRiF5UBA1P/fsv&#10;PP/wI4/OzM1yBTSfYK+RpRcKg2IZ5wmzkjGt4vyQ/cLdS9jQHIrE8Z+bAoh5R31+kNtxjAAbWxox&#10;RtGFkhctzA1j54EU3b93X0sQ+LNX0/kSQcD3oyOAdPZIptpLszCoQAWTiGSA5dLpSiFPopXPcMuC&#10;0cVhy+WfOHOGVn322U+QLcRZ5uLKOxYRFVwIkjPsVbh8Fy+e/5Vf+bvf+MbXcUfxrw7s28dFtD4T&#10;Dc4TXbh0iWuiRcTIHB8fF4kpux1HmhGibG6qrwuawRtb/+TJk1hjLE3cOd4OyWrtTvPO1S5dusTH&#10;4DTSH4OymytjKrFTMrUhaee3dBYfADHPxr20sHj8+HEujs4SV+D+2VB5CAnRkQ4ymyE6pn1qFHdh&#10;eHfxiQIaTM6LRyAZiPmeB3qxscFl8aNoKCiiwAravFCml4UryGCAXQvJHE1Xu2fvCH/II3B9YRzC&#10;KJQ9u6FQyeH8cFmBckndlIquim3LJqYLj2petzaGeOkgrPJWdDRWCvZw/gRRovJ6OiJAXxOyWpqc&#10;gdTt6KHDzJpkKk4ONhAEWdxMCndyajydzBA/yhdzWO00F7XrayvLOn4BryEBNJGyK1N7xIJazmWS&#10;INtJ6y1MzxKc2je8l6gEQAA8Z4VxKJOvn5qeBME+MrIX42F1dY0QFdGBPXuGudeJiSk+xk0mY8k9&#10;e/Yw2CBII+aKV4O9VKkHSSFs/TjPS4sre/ftYXJRjU9jXrlyhT8nEMawZCmwMemqhkKSQvFFPsPI&#10;QXWLYUO5B+vAgcMHrt28ZqdYo6VV5J0s1mgy6XE6o6FF7vyDD87zmEQq6CBG6YcXzseiid0je+hr&#10;RgIRSSWq4YGaYXF+Bnz47l1DNAWKWDwdyybBZ4+9UUptJI8KEltam31fvCbljtBW/C34V2IErFGI&#10;/eTjaz4vjFF+aoeoRWlED4+6u1wK3xxq/20DV/e7UplWXvHdL9Ifbf4gVOTY9Nw2owjWdHK8pLHb&#10;moMUTjNLYdJmiBIaIFsbi6PjRfoU+LC29UUBlReWG5wWqh5ChhblKPyKR+Pngp8U3STxLhSIXlTZ&#10;cUa5W1A8sBjMzC21gVbpHQTRQz9Rws1t+Dx+xpUswsq+KRdzy0szmGQdrR1rsBQszMA4ByQ9Gkut&#10;huMHDh7jwwQQxydGDx08QgArtB5xe7zMBZacpWV2xlxT0FMuZomazS2uOl1e9gzGCfdDEAScBcnh&#10;RivBaRMlOKyOm8VkvtI8Hx35q1v179V1JlztmeR6a0Pdr378yW5ng0HC0UWy7vc0pv4nnPHChq1+&#10;i9kmD6vaRYrXHvSiU9VaLb/b6RUD4JeNrLJBnC5XyDG/9u7dy9XYjHS4VuIyypPhnTHTKkJiIgqg&#10;ZzFXq8XUxJ58wPVJ5z/wfiQwKZ/XGULtSf51znG8xahVyXRVOib4VV4ffPABbo5ebRhXvINo4J+N&#10;Virh6qjBYeoxv9RTGPCvJDmFh6rgbExnWZukCnMznRMsjC6VxLNWq5lcXz+UwCp3uEj8c3x8krAj&#10;F2dGg0xhXaV5oevDtrzf+5WBXS/eEXd45MgR4pIMMHZnqluJeSk2ui3wDF6q+iYKzcTxlfo8cZv0&#10;8sqOCYkDPsZqPJXbrJ+NxJMbdYDvBU9FZNJgdKg6LxgFUswgf3PX0C7+QvpOvF81mzSZ2d+c98ug&#10;keoYCZVJU3IOhbqtkNnTUM7MTgDvhDyAhJHLZtkguAY3HsVjmttQml05cMJIUKV+zO6w5hKpZp/v&#10;85/5zNHDB3EghDNRBd93jmfdIzu93+2BRwYAav3/9f/3m35fM7Ne77wiYGZjwclIUcyddhZIoFhZ&#10;ICkeEM0h+i9Bh/vnEXvQTl9Z5zPV2BYPDqwI84j+paOhsJHYKEDXrRcfppE0FRM1CA/8XnxVPc71&#10;sJRxqz3hj/+T35LaWUmiqt/JqFR19OpMvd9ZjvH1gYipmWvAJeA/UDUe3Lt7oLsd8l29PW/v00Im&#10;JLElYRYScJHNylJ77tz7Fy9fWVgON9rZCYz1dld9oG2t3rxitkJ6oxjatsJsOgYgHSJrx87Ql+4Y&#10;fq44BXT2dfs+5fNko7T3y9+5SGmSuFhdjYVWd3rUAk66E39SoP1ymUIdTFrqGEr5dIWK/zrCscQj&#10;xaxgGMq9qBIAUj3SOncvlcLXDN3EnUiBxLS241vbg2nHiZSEq1VrO7Ioz0JHyKaqK/R3tL6UqW2W&#10;wKQZ2AQMJtRRYukcqc3dJx6aTGSt/gC1LjBdLxfqUBf9eH513/J0J0S12R/D+2V4yQooo24T3wLp&#10;HypjGqlxyAMJNjsAk5LEsDTYfK7GoNvosVv9vlg+I/KcSdHhRPCDGCjcA2C/MObAPWKBAaf1uZxN&#10;HkLwDjAqq6kFb2/Dvid32boMsdxsJb9sqiugw5xJ5k2NTaaCxZW3v/p7rzRM273VgAqOS7GALAK1&#10;VIfCLRjNd3m/UImoUioRytCIESIgVJdRQ0sSmukrjM5S1rthasgZDXi/kDizlgnrlUwd2WN4arxf&#10;/yZkTQVrc2bozEjD3o6cw+BvdeIeT86s5LKVvXv2zS9MF8oJgFwOf7/Z3jsxV44lNwNNbkw6+IRX&#10;lsNuL9jittdeex2niBJBvKDXXn2hrcP75BMPra3NUiNDtXYhb1yYD2lvRAypxkb0fjC/I+urQktd&#10;rQ+FIyBsWdFamqmMbSTYjyVN7IDRQUEpmzGVjdRF9nQG4O5YXgpV60xd3YPvvnMWARq3N9jW0Uum&#10;69233qbpHn/yKcn5XLtmqJbPnDnF9d9/532+ESTwvn1DaAy98spbgeZumg21mpZWLwiaK1fQyByD&#10;XffAoX1d3S2oL77/3pswIn/yU88Q0QcjygoIxdLNm5OUlQEVJmiFMAZGJIS32FRCLWY00QK7h0eo&#10;tt27d4+V5Fbdxv/1O/+Ox4SM9+mnnyFH8dWvfhXr+dHHTg4Ots9Mjbe0BG0O79n3royOzQCT/sQn&#10;P4VJ8eKLL3Krn/nMZ1ht8U558GPHjgH8e+211/gJIqXkEHCKivncL/7iL7x/7sOrV272dPejMvsn&#10;f/w1ZpEwoidwcqx/7+/9nW9+85s0Aq39pZ/6/LNPnbx+9cLv/97vd3Z2cnHyP/Ozcwywh06e/tM/&#10;+7qORFKFypXJrT9y+rHf/Y+/S8yOWrlf//VfZ5hxnT/70z8h50q1+3Mff+aRRx75rd/6LfZdVrnW&#10;lvZf+/W/g1cFCJb6ZzaMP/v6X144fzXY1Pbpn/g8xMc07WsvvYhB8A9/9Veb/P7J8fHvv/DC7PIS&#10;9TNPPvnk448/jsYyWN9v/Nl/pZb+6Y89iwOPavFXvvIVMpa/+Zu/2RRwv/X22Zd/8CYemtPRGPA4&#10;H3/sxKmTx5j7iXhE0ICFfCgUZrRg3WHro9IpVhZlqOkMbYW3RgvA7I0AL+Y77jSRa22f4TqyoazD&#10;fBCL93Z2oG2FQ8v4lEqVMspQTO3ssSOHPzx37szjkol9+OSJ8+fP0xesWRjlGGrQsJ2/eAEvcGxi&#10;/DOf+vRv/da//tKXvkSZ5SOnTm2nT+m1y5cvE0TA43ruuee+/e1v4yHzvMdOnMBZotnZXyng5IKY&#10;8joqgT2ENUb2kgHwzDPP4LiyJuCW45lgd5JoJYXO9UlWvPrqq6ceeQR3+tiJh7hnLoL9xId5OiAA&#10;OAZXL1744ue/gOvOs0Clq4Rnm/giXF+GFvfGO3Y5rjgzjmFAfS83QKSAL8WF5ltIV3p8ATjeE8SG&#10;oKdzODAmaFJCFSgsXRu7Qeyvv7+Xcc5KLvGR+nq+i0ejv8jydvX2NPm9YtdgNdRXTTZqysQGk5C5&#10;QRJE8pJYg6r0U67v9rveW7XdrBxgRQ5C4EdCpRIwFZiAQCqqGAqYpCuLK1CNP3r6EfYp7mFs/LaI&#10;gfsCFElDJ9Ddg8RPJ7GJ9WiYFubBiaPBDsizcNvseVT5o+kNUg7Ys91G2jDP4CJAEAmtjt68hYYz&#10;TcRN0PgMNmYKISpmk8Nhx6m4ce0mWwKOsXAUGw14sDizEkXwBjCjGTbcCYMTX5ceh7/dFXB7mryg&#10;KlgS0UmanpnEkO3v78NTZfvQcQQCWFxN0rBmC1Aq1jSgDZjgvPNirNJWTUSCoNPM5np3DcDOlyZC&#10;gZlARXgmSUwbEBKxElKIoAP4E3AQ4bUII5YlRcmtwZnsoOQeXWocOfALE6NjDz30EM4YN0yKuzkY&#10;uH3jMrEDuMRhpAOIwZCQsD6ZPNKRSq6KNURwlrDtSUUt+nlQXGTWo7F1aLqEIQKq+xabE2G8CDEy&#10;jGuBlKo4OVFlAKFAqe+3E0jiU1hCv/N1WqIZ2DPU5RSW7Nuzm+lJ3p6xwZziM3CsmBsNuWwI5hPK&#10;oHS8hpeUnQosmSSwOLe4vYTP1IlgeaB8UgXANe+Xq6ltEfGk+ka722yyRSOpeDLr8QaZ4zwi8Rsm&#10;BahqpgMX1w42W2gmHTn/4dmHjx5nqNy+db0l4KcgGjb05VCUymE2RD5GkIK5cPDA4TyCSOksolfE&#10;bzeobC6jTV3yuGy5Qqmh0QU1IB6vzIbGBrabGUqFO5rsTmyfBgmu49wW4oWNloXY3u+NNpwz9ic9&#10;HbFIKGDcOOAgPh0izivVXSrLev9L8zNraURhXVLANz6GuNyD7DSC85I72umt6XOmm7gBJjPuFi3M&#10;6srqQWuoBQGwKtFn7EZyp+BKpPpNiFEkaaW9XwnrC7EjiHcVCb3n+vITsuEPeMmK8cD7/HF/yLdL&#10;ek9SzHJB7cLxruW4RZ1RSK0kI6I9YbpPoVck+sZP4D3hWTDv2QklGasWKwWDwGATRimwMBrZrTwL&#10;VcOs/EVtpN3TNfxTqgdFskuC9Q8/fIoLsnCtR6P4Gg/2fk2gyZJ8Xsoq02lKeakcIyQB/41OEStn&#10;RD+T/IdVU7e//FN0moloSQrRgMFaZ1iLJWGIQk3G7gvaff5MsYI5zcCwS46kHmBVhnnqC3YPD3EB&#10;sRj/H/N+gSKw8/IADAxi32DxeEDPRmWvvWHi3LvMNGh4KKHD+APMKT1CF+ji+C1UANgfkDvxXJqs&#10;UzGVDDpdn33u2WMHRhTsWxx+Wax2RHP0yPko79fqbfi7v/ovXMK6KlwJIkmVztDakB9IM0rBgPg9&#10;KigjFnhJxlXNZduJXGCa6HHO6y5EAx3woPvRyf+tUSe2Af/UwV+9LUoPKrplqc2sr/+o7xWPRuIB&#10;Ciel/D4dkTEau3YnUhnUVKgqTqTTcqTSkPACTobuUR2c6yNBCQh6BuLo5HNQ0jAou3q6T5w4ZiIT&#10;qUNQMo2UHJtyLQnDiCmsRqEmulheXAiHowZYZEww421GoX9Beq+lPVqtA0Oj4941MIaCY8gtSlgD&#10;d1vImXYe8DCpNLFiQJK/UsVSEvOpxWOo5eUHfCuOHEm0gqhm66ACt1qrrFLnhgazVbqRSBhsSRS+&#10;qDowCoGyYLxK5Dzy5MFSmVwScgasWvbPYjGVSSeymZ1HLJtbicXDicR6IhZOxsPx1Ho8uS7/5ODk&#10;3iOcSJJ/iSTTkUQ6AqI1mYwkU/o8kU6pLshE+W0qGU2lovSRcLfksU1BGM8uECIPARDCHGru6KJ2&#10;2oLZgTYnud9yvaNS2l3ONCfWPZTiCBJZU8/9t+t+ZbKp6JHgq4WnSmjHhGu7UmdBkJdxK6s3WPBN&#10;yL43+IQVQXAlccr6h/+pUCUK/kJYjj+ndTELoAkRjnjV7gZHs7P1cJd/yL1pTefLEeop+LZytgQ8&#10;prJZoZrIaXaHZxMNCdtGSrLutRp4qVcXF1YVxatqgZ11v1LgL9gDofVT0QTJFsPaRc8KGScQBDVS&#10;qhQkV0iYF1g5uCeheSTnwrYvw4tBRpzPLtynlVxl3dXmdPS2wPoN0C2Vg0ykCC4Xil6obRwusy8Y&#10;rDN6MmX7H/7Ja9/6qx/cvDXePzj86qvvfPUP/2w9msb//D//7X/48Pylh0+e+vNvfOPdd96BVffM&#10;k48xrETRxeR66dULv/XbX335pXfef//qa6++//zzb4YjuZMnn6xuwMVnf+21s7/xG//2e9997cqV&#10;8cGBg82t3SjI/rN//r//7u/+4fjk8uEjj8Oh/q//zX+8eOHSl37up9IZ3IB2r78tFE780R9//d/8&#10;1u8srMROPfZsMlv+T7/3lQuXr+07eGJ6dvn3fv+rb73z7uOPPxmNJn/7t3/ngw8vdXYPUAAcjWb+&#10;6E+/8Rv/2786f+mS0+U4cuww8j2//5U//uof/unNGzjA5Ox9777z7n/9xp/jP3ziueeIAlH36/U1&#10;YXz+4R987U//5Bvnz1/78MMrb7919qUXX923b39vbw9hgonp2X/1r/7t//3VP5qbWzl29Lhwk+YL&#10;f/JHf/rhuQuj45Of+uTnID/6+tf/fGx0HEu0rbUZYC5FrRBWfeevXnjhhVfXY5lTp8+Mjk7+yZ98&#10;LRJNnD792NLq2n/5ylcvXrjyzLPPYVf85m/+H6+//tb+/YdQUvmd3/lPYHcHB3f/x9/53fMfXu7t&#10;H25qav39r/wBAVsmFLIohNqf/tjHz5+/cOv2GN44ub79+0ao+vvO919ci8SeeubjFAAzu/3BNoK/&#10;//4//KdzH1z4znefh3t2anomk0xDi/V//Na/Ww1FCH9/+rM/gbDm1Wu3XnrpFcg2oAtGImV4eN9f&#10;futbhEiYCQCpPvPpT6LTgReK+Uh26oUXXrl65UYynQ8E24b27vvBG29duXqNlfuTz31maX6Zhl5e&#10;WoFybDUcuXnjRiKe3jOy7+WXX0OZhtI4xvmZx5+6eOni6Nh4o8114uRpkJ1/9o2/XFpa6+zssZka&#10;L3zwAZzJjzx0wm5uuH71Ivq3RDdQkNo9PAQ2En8vlUwAe750/gIGY1tbKyzO2JRUP7JXAOBcnptb&#10;nJmdAAW6sXH2nXeOHTpkNzcO9ffjIGEfI6oLTh2MMRuNqOxCv2kw4P9Qn722FnI5nUw5uLJgjeKC&#10;Ki4bJy4A2pyyZ1lIGxvhxMJFxOsm0QfokRM+hpmugdDYWEBhBbJLeJsiorq6dkiTmptJ+PAxtlj8&#10;K5xevFlUefCUcEUAS2MegZFmq+MzLAqoYuBbgp1+6ZVXKA9+/bXXIOX6wauvhkOr58+dQy0ZrBGy&#10;w5QBL8zN/uRP/uTY+DgF5kCscYyPHjvu9fk6Ojt8HljDPdSLwiSEB0xQgKdobQ6+8sKLUGpRDWu3&#10;WNqam7va2wM+2OrNV69fD4VDIrkCFQr4WBZCFHQa6geGh5xuSsQbCIRRjYpkFU3Enj002N/Z0Q6K&#10;m2rb61ev0Q5wPyIYA4E5yxIXlOSTCj1LLZwu39AblXptG7XCFiu/qtmT6j8S7a0Wig4hJpQyPmqL&#10;SMGElhA6Dh87cgwAKMl/SqyJxME5FwIDvxbaOzJCoIqHhWsXPC1hJrqDOnAydkAq+ALRrhNNJvGu&#10;hbF2swL8GauR6+dSKRjLBnp7obc1WhpXw2skYFEawxIgNxwKh0XtORLt7+vn5ziHV69eGxoaJgmM&#10;JXHrxq3ZqdkD+w/gId+8fhPu9r6ePlXkDvV9Biw48xUmaLxxyKJXlleo74Amze10UtI6Mz2Nw9nc&#10;FMQKIK9Hwm5xeRnIdCuQFaikTYKIy7B1xmKQI4EzB83VaLdRNSq1tZsbEOFTq8rIZHe6fXuUZYpY&#10;LQX5webgxSuXuXO/l9G4hltOH0FwCpsXGwMhIYw84YuGnHxliWeEfB5zg32EumgcR/ZDUZhSB0W/&#10;eUwjmEOQXY4l4KgDPEFkgHqLPSN7O1o7s4nU+vJKLg2zX5btS1FhSbyWqIbQSeJVYizdLSOCtcqB&#10;k0r0iflCT9HlTB8Sv/E47nDY6/M0Q563tkZhAn2K+hoIZ6ulPpNOYqcoaitE3bGERZtDGMeZy5Lx&#10;5fYlaaN8dVGQYAqKBqKm3QKALT+BbcBWhkrUaCJUms/TO9lAgFhn1e/xy2aqHCTt82gVJWiI4AJY&#10;mJtH3p4td3pynNlNCtrtbWKrxWrEXWSY01NroTDSuMTDRemQmiicZIQUFY2tEmKwsx1QzY1AN/YL&#10;izyVjGvhEAVtWGdSdyrV0rgH7nghOL5eP7/hzJpEDaWzJVCNhddWF5M5CBkQouAFjYY+BJdGbQvn&#10;jG146bh1SXwrrRDBaON8K0Ss0DUJIagYsvpcV94qWls55J/qhL+F2UK0cIQ9C1IIC1hfRoWWJxDE&#10;GjFLYuu0Bb4u0QWyWEww6stZ3yBtEeUwKwxpGiSt2W5VTaL443A2CHuQUn2561C8un8jhxhHQpnL&#10;F9WuqW+Dm8/Q3zh5BviWSmlhzBRMEd5BkjxFOguHJifkLPgYj8wYIHiIKjisyFK+pTAjcPxRqCZZ&#10;SOGPkRwDFb8CMhcdanpcXsBBKSCScnb1kmwnPkyppEpjOpmJLIz4p3DK3F/3K6RClHZDWVetTk7P&#10;II5A2Iu6X4rgMKrjuXw8k5UD8YUMhjo3nMOYj0EEhzGfy6Ww6skqM1+zhVVCvmmM/TwLOssxXggR&#10;DaHIAdRMC6kAcUnK9A1GYQH06yVZ1f3W3Ima97i9Ut99oqiMfowXIRM1Z0WQDIOW5sXkFXXKfP7a&#10;xQsQeLJxrIbDuGNIjoWTiZnl0NJ6ZCm8zrEcjqysRzAn+IkBwhGbnR4gRzLY09PRGjRh05MI19GT&#10;LXfozp3tAKlqB4k3wD/ZouFbz790exyKjqXlVRhL19aj8ZVIlKj9fCi0sBJaCK3NL4cWVlcRzpld&#10;DS2trS+trS2qYykU5lhck2OOmpe18II69E/UydpSOITyrLr/8BIn/ESuEF6NRKaXVvmiedHxSK6s&#10;R6eXV/gYf8I38ufqedeX1zi4FD+XRlhUh24Nfc51lmmf9QjShXyeK+uvNhYD/TCe0vXYBIxy3Lx0&#10;Lg+rCqSmOLvKH9bvmQS1g/l8OBqDFydfquD9sl0N9vedemikXKgwTcUPVQNCMQHU3ExivcRx4eHA&#10;JYEUHhGC9XjMiNY8bVooh1KZAlrpnd1IBIJF0ExFygfWXNmKqk8xxtV2/B3/EXyYeMPb9HGa9ErA&#10;yUoNur4kXAPwdLFKlRHPKGaAYWxRGWx1ve5iuW+GWL4Ar5mCcVHxt4mZK5ycEq/CnFAM2ZKWk1VP&#10;yOsU97QyThSWSPiEGShagUvuSitrKaf8wQcLnmZBkACG4seTuIxqQcWxLTBXYTNWcBSdIrCZG1mR&#10;YEqBRrcChW+jzdPW4e7sybC4creIOm7UUZPnrpb2lNItiZgrldTeb+0rBO/EEr/NeqXYvFXQSKkJ&#10;Ea0gpyoviTgQ6GJdpHyUPHC1rpFtUrgxATYXYAdAkaZI3sJeR2loXUOlbChkpQ4nU6hky/WFDQOk&#10;SSXofjflPLcp+s2YTrmCMd424u84GDQFeMbEJrTciiEulypZSPoK9bGbip5kKFFO5JOphNFZv4Ew&#10;TSMskJUqMFiennAK0oBoIUGuBBqiARQs1JPoMLJaUF3Pcquq4FlGAWAwohTxHIutRp9TIQwVVIFi&#10;7kZTvZBzsJsqDKHSG8BbdkqdcdloKpv9Nv9wn6stUK4W4RWkWYKBpoX5OfDTDY31xQ20o1wWW8cL&#10;L52fXYj09g4+9tiTt25NhsOJ/v7hEydOvvfuByhLD+/eQ8Iqm4399M98DpHUfD7BJDGZHTPTsffe&#10;u4I87S/90j+wO323R6fn58MnT53x+Zqhqb588da7715w+5obG91Hj512uwNI2b308uuhtTiRhMNH&#10;T2IZfPd7z/v8nqeeeIxdm2cVQF164y+++X2fv5XC4UfOPAV/4re++R1ke3HYqJx44/W3mBc//3O/&#10;AKz6+e+/iEP46c9+rqXdh1DIH/zBH+87dAT2GsCbD586ls9vXr8xipNM4h1SnIcfOrW0sHL27DmG&#10;0E9/8QuMIMUPhK1vef/9S3AhHDt+cnho30aVyPc6pErHjz+8aTC//vrb585eeOSRxzEGjp84iWYP&#10;Rs4f/eEfUzpCzfbpR84AmX7hxVeB8T7x1JP+gMAXwdw6HN633v5gfnGts6sPj5ecz9lz53nYk6fP&#10;pFJ5vGKrzfWxjz0LfdS3v/1dBunP/tyXKe17972zkNadOv34+2c/hIbkM5/9PIUVb731Hrqw//DX&#10;f/0nPvu5/fsPYuVfu3od6xYjmbKyZ5/5+Oz0/AcfXCCk8swzn8BMh1+HNQpC+oXFpf6BQaikfd6m&#10;p5782PDQbspb3j1LtqqHJMap048yQNATfvf9s03BlgaDqauzB12Z73//JWxczRr4t/7WT8OqxnLi&#10;sHqAt7z44us44NC7rEUSJ049Ojk5c/P6jf6eAXRlf+/3fh/K7qE9e3/xl38ZPzQeTa6vR59+8plL&#10;l69OT850dPY47e6Tp06HVsPnzp0ng/3JT376xRdfefed93p6+n7tV38NuqAP3n+f0fnEY4+6XVaf&#10;x7VneBgLmOlMyJx0JUlOzAjKT48fOtze0gzDFvkomMrXQ6uzUzMzkxPAm0lvIj4E0zIquCeOHUPK&#10;CJorcoOaYgUxlb7eXlivWCmQmGY5hQqLZCmeJ9EQIOUKBJWfn1tQPMBxoL04veS0V1eWsMuv3bg5&#10;uGsXOzQeZmtHJ5UPs7Pzq6E1Vrq9I/veePvtgcFdFPlhB6NSQ7QCW4oSXDFMJfpIjZ+FqARgZp4d&#10;lhqgI3wGoweCsXUUVDLZldUQtvjjZ5547Qevt3d2roXDvb390PxCqMP3Dg8NsQGg9QpcFvdg98gI&#10;Pgy2LxMeAwuvD2Q7xpaYqXWbyVh8bnYORDqk2FITCDnw9Wu7hoZAuAqfXyEvJSeVMs8yOz8H8gq7&#10;hDwPiUcSmyAemRVIqMQUmhqxqCYwGC0tkFrDzTUzNUWdKyk35GFgzAZg3IOeVj4P8nYlRMVjGasG&#10;ti3ZUJjGhLEJbAsZowI1qrSwUHsowg3FTrRFL6k4eBTPJW4LbJIlWp7uJqgRCYdWllboTbpvfn5u&#10;cWH+4KED0HWPjY1i+yHDK5aPaL2aIcRaXQ3jExLURwaG+CIBC7hNVFZQbHJq4igOX19bpnPx5aD5&#10;BTWP20PIB+y3zQOjg9cqNr2Zwhd2SYiXbt28tWf3bpqd0MnY7VvIUxNZUOWPwpJ/7MjRpUWIHjaO&#10;HD7EzUNVNTk1SeGAMEQEgxSJsg6wSQVb2lgczp09a7VbCIho8DkV2jjeuLm0AoB08tiMCpS0Gcu8&#10;g+inNtDtcsaTqea2duh1YBOkhajUgd7XbrFRxU3kVOqHqU8eHyWPyt3CwES/wGpOzRjBF3SD8E2g&#10;ziIXgCw5xYTEVnDhOkXtvIkWxnGRjJxwvQidD4hrp93pQeXKgWg31cpOeLO0erzw+ZkkN45ZML+w&#10;GF+PSqG4v4lAB9YpshR2i90CRJB+FTEpES7BY1C2goKZiRssWi1qP4OVtoydjpodXqt4CPlCk7+J&#10;wBBDA5eS0kem53o4AvbEAtpYQhaiFs5/cDfgGOVCsL/j6GnkDi/ZOMTZkAhHhdSrsBeTE2I+KaNg&#10;U2gurQ5S9zAIsAHX+f1BoPXhNak+wMWhm5AHwyNlYBNYkNQf+6qxDOHW+voy2O+Az40IMO4mtIKq&#10;QoWqDQvJVdxB9lq3083zSdEBYwJ8iQgB4kgWRSqYuyzD/9xMpCadSvZ096I+5XTYV5YXIX4mZIAX&#10;ideIRwkSPJELTIQNEVNzqs5c2CgFve7k8uLK4uwaxGuR9ThqxNEYm2BU/svBiToHJxON8UtU43Ak&#10;MGWj8UQ0kSSeAuOePsAzbJ8T02HN4dl5Rzfrzrlot4Xg3J6fX4C7gRVpYWEJf3t5JYTc9CryIaEQ&#10;X8RnIPPDXVnBZF9ZwYHgAyuhkHxsdWVxeYXcUiQSE4wAByM5xu3JHeJmhCLyddwMF2L8y3k4wsfW&#10;6O71+BqfX+dc3qWaJUKhwwOONRBotc9H1F/JO58nEoYKIBenucIRSsuJ2HDEOPgNbmIqneael0No&#10;fjOrUlycu0JvjJnFBGFBYAywJhDrEQJ4vDJggChV8FElQS64EdG3YMiJPywJJSqpBBzGCR0v77WD&#10;nwI/VmWA5MxY57Gd0GEgLMWaJovkfZzPDFP2AuIXzENY4vHVMxmqrysZ4hzlMrQFqBxQoEs5GL4F&#10;BzcBwaQUJjDKCEzKT9Cb4xyzne+VWEM9aB7K0CpEHlDVAiasrEmmg65LwESm9t0fqFEZq0CVrNNb&#10;7uODcAbyux/X+2VKsgJL+lAYxeCERV2v3mFugP9j+vZN3AJul1mDJc/TAG0EmYBjAp+VSnGKh8Ij&#10;gS0JgDTB+SJmbbMM9vV0tgX4Q8anSg9JAvCeQ6AQyuPV3pv2kDnnKy5fv7W0uo6tCfuNBAUaTKlC&#10;ju+FWA4mEon+SS0H5yoRVVcvwSNxXvC1RVVH6GmVAtWdqI2m+4WBS1JtDfQi9Ywk2kR8Vd7lnG+h&#10;f4EcSJqKRUayuxuslKIKKHTC4Gcgh4MTi+cV/0vsf/G/VHpM+Ydyrqj9VCRLohbCTa3eJbxL5Ap4&#10;UKGyiYWdLW3KQfSKHJrU1BLlUu8EotRBlp06yorBVDE05jeM4UTqwKGDYK3xC3lmHUVjNEqVtEhP&#10;CfBGeD55gHojo5CMWSKf87a2oBNKEVsD1IluZ9XrnYmss0U1ESaUAjlRyFFH7Zwnks34voP6K2lr&#10;ATLcfQg7jkOoz6VkW+YSM5RpjKMlytQYpDiQFG1vnYMzAxptrVZcjWaqamhUOhcsBfSqxKZsZrIQ&#10;FuFOkpSjxMIlZKWieerQ+Wp5l04QpwtfRMk01c75JyEwEUAjr8qx41wQzvcfEoYTp/i+g6G2UU3k&#10;cgnsDnZxt4/Zt15vmsrlotUqmampbGkVIwkBso0C7ASAPOhuFZiFUYn1piSbm1JuonGJLbEFCme6&#10;TGxRuGJMsDgI4kLJeUukDv4l4p4bGx6pZ8uWGSn1Zeikgr0tncN9BqchawwXbOG4cW4ufWMlP5pt&#10;XEk1rsxlb66UZ1aKM+HN2YRpoeRdq2uJbTZHy83LlpE1x1DY6gd6vFzMJEx1SJJSOGQub9hSWdzK&#10;5lypMVHOWrsMm/2RfG9o0T4zB0cpjKoNk1P149PGiZmGqXnz1LJ5Kmydjnum4s6pkHkiYp5PNIZj&#10;m+tFiQMKgIOBx8JBxFEqNuql4lRVsNWZSdi5nQ1UmipQDQsjAR8JX+ZygjpDx6xcFOKFcsNGscHj&#10;bc3nKkSp2dh9dms0NLcenfMFIfOy+3ztVquP5chtd0A8EAy0WM3OUGidCdjb3QdEGWwpcfrFxfXb&#10;41PU8O470JcvrpWraHIoBjEVe6OKGGwwOUCI9v2BVipS6dBS1XhzdKanf88nPvX5QqVubnGJdYQ9&#10;AxACMDPumX4TTZpUnHFod3sZXKlcioldrBjXoyRF6mEgi4TXLTjxpbqe7l2UW+PzMAB83maCmHUN&#10;VkIUzHq3H5q0utffehPWjsNHDkKbxH4t3IZl48JCSDGg2W5evR1bi5OlsDf6u1oHN8oNBNy5FFxr&#10;NptPdCuNThRRf+ZLPzey9xDkJpAO4PoypkKrUcioDxw8zqMxEqGIjCbyRrM3WzCsrWcvX50oVeD2&#10;TMQyFV9TRzydRaqXucV0hljK3Ai9sRvAIdBf/AIuaLW5i5JFI26JCBejhXQI2sVe5jbw7GBLB2Le&#10;r/zgXaLTfQODwdYg2zmrJ7DHfoi76+sp4LfU12HLOCx21stydnNxLumwdiSj0Lf6/N4mdmDFypqv&#10;ltP/+Nf+zvFDR/hbn7flF3/hl5595rlbt8ZpusfPPMPK4fZAQm5gk20w2Skth5h5Yio0Pb2aSBSO&#10;n3g0hZQmbCyoddbbs6lKNAKVixvXl3Y2W13RGFW6mTJuVMVE16Ajgr5mulD1N3U0muwNddZkvFBf&#10;Zy0WNpPRbFuwx231L8ysJMLpWChpqjM3e5vZWyZvTVpMlnwm5YLMF8Pb5vb4WmkQVWxlnMENXVq6&#10;cOnKzdtjIB0/9uyz+w4cgl8qFYuSPFqZn3vvjTduXb1CRe9QX+/I4CCe2MrSEkY5sDE4a60eH6YG&#10;1yFV+9DxE7uHhvsQblXEvCCdAEpj8hC2x0bCZgYEhLzHn/7Z18BTK3E4H3hpeG4hxmPdAC3jIpJl&#10;bAjFYl7IjSAVY+N0ONs6u3CD8xvVGRI7cG5TBW1zrKytm+1Ocn8W3IOODivOK5WZ/gAsQauRaN/Q&#10;cBWSfad7YXUNvgMSKFnMKJHBa8CwTmXzL738GidU/q9F4lKpZbXxnimVQtEY34vpBOh0z8H95GEo&#10;VIaHljnvsNluXLuGmCTe1FtvvPmNb/zFBxcu5gAMWy3Un3u97um5+ebWtrmVFVvAf+LRRx/72LN7&#10;Dh7mQZA+s7s9WAnBALjrMnLTZx579Gd+6oswYnOpG5cuzY6PL0xNUQ1SXyp3BJr2Dw9/4qmnDuwd&#10;oST+lZdfhnR6eWmB9aS9reXMI6dPP3SS1WTixu3z736wPLeEYKrNaClli9huxD5RuCZgwX6Epitr&#10;uND32p3KIBC2ldquL5aH5JcbrPZSnQF2tfmVJeAVx08cxTqamJrAPzl48IDd1vjO22/EwivdbUH4&#10;tXAhING9dfM2xt+e4T1upwf7lS0b6HIhWyDLujQ3j64xMUZDobgyN4fHAkScoQaPYd+u3SOHjkbT&#10;+VK9ORRPlTaNaVCrlTqIlmEpXF5Y7uuFrM6WTCe8bufePbvRzJ0evT1x61q1kO9sa75587JK7Rsv&#10;X/6AQD88uL0dre2gAGbmQ7NLPijZiR8TsjZbmjq7T5w6BZnizPxCOBYHjE35tNsfGJ+YYGPDAdgA&#10;K2RrhP3+6HHwJcee+NjTXb19gbY2FRSvS65HkR03wwRbLEMRkc+UbWYXxTGEQweHdh04cvj22G2w&#10;1sB6YHg+sH8v8Rq6hhCGBBNwv6C5yma4eGd312oojPyYZFFBFUsuRhKCGO9YPEoVhygxW+MGUZD5&#10;5WXMOLvIL3vhCGILF2k7aKtw5tqQlKusrIXJQB0Y3Ls2s3L7ws3NbF05AzcNe5W9kK02NthL+Qpd&#10;QLahmMNd2ASrkogKMC9FUxfKkXB0YXqefAoZNMbDY488EV6JzE6imF0a7B2qrzaEV9mtNvO5Da8v&#10;SK54dXUFSWzwg8Saq3VpIEhM4S1iPEqRMJPAsmKUwigGpQ1q8N5Gq4cD7LG50VUlvF3HCARZAqea&#10;kX0NpoDV5RDUcawXHp+/r7sP70HMPoJKVVg1Epnk9OFD3YuLtzL5xNDI0GJ4md1GIX3FTpViUUKn&#10;hCOgljDVpzP4Suu4ohBbgHpg1U0mciS2cPLJxYzs3uVxOSPhVdg+2cmhDyCFV85jTdmNm/y929rg&#10;shrs2GrotSK/SBoiB//lRnVlPZ7OlVFOwOQpFVFm4l2fyHkRO2jTUNw05CqbiVwxksyuJzJryXQo&#10;lqRclBSwkOmIxrAc6k0JgAqtpjKT1H9U9a7QfmNQ494pMGYD3hdPkcshp1hvgy7P5uQd41AGCQnQ&#10;ugaSziXsQUh6UbUlrUdkgvXU5mTTp8q0dlQbitWG/KaRo050pyBDvudoRNCgjK7B3UdFSrswTbcP&#10;TFkODFczdhuNdM/BDwlJNzbUDkx1UkUUikGnAyyAO8Ppw2+FtYrIEVObpxbljvoGN8OA+JDRxMFq&#10;D5EjlMT4KxBscrt8gBPZZ8mTJLMWNrqKqZjCAaUCgTlVSmfAVHJQ0Lt9UswUSpgluVI1kkKlsUJ2&#10;DTtbvFO6UOV+tFqY9iTF3BcFexIVBgh6iOEq7hYj3INmyt0oKlGJI5010rk4ybJUMU1odGnQxnqz&#10;xUgNoQlPC0gkdJeU7AvGFObnCr+2pQsbiGSQAYZHmL+grz0IXrMyZJEErjm5d+VzRQ5DeQgPOvD9&#10;Hnh8VDpY7W/ykgyw0Eay8Jh4/nSxgGtFCyMyxqjAIeSB8MwVtFMqcDWXiookAMWgHdNOc317kx8c&#10;09zCLP5GIlMWECdOo/IMFQO2NC8Hg1qNfaFh0yEwFYAVj9Vhq4PyQFViGgsbxmR5M0JcC99bHexH&#10;LHGkzXFB8ZLww7ckSLUDzEHOThX4bAliyQnIcQGPS/BZqJuV7OjWSe1cWGlpVIQ57A7ykkTBZAcU&#10;Si/FTy5pbC0KJy4NGBVwIUh0oAEtByf6HDGXKnqkaDIjgAoWuJ4D2JhNqFS0E6cOQQ2rEwW3Udo6&#10;+l15/yoXi9tI8Aa8B92DkJTQ59AkUj0gLva9h8QvFcpb4ewRZmChJRJKVlEwISKT3GCkFBMWOWKb&#10;IhFLCEMl63YeHzVE1BgUOYB7DvV1+o/EdcdQUFVUGu8sIdUaE5VWpBKwtGRv8fEw3USKXOWNpSOV&#10;RJQ8Qq0KWqKwEg0hzSvuuGjFs/+p6mupppGKfikFqMlc33WuM8equ0UGSp8DtJbPM77l4GT7/P5E&#10;twYkK0JviXNIs4r6kxGscK7BXKactN5YBDwsDrgAkxvIUivWwVpDbKHqpbO2Qj4a979dvbwduJJh&#10;pYWrqECW8LOkv6kaApns8ELh4VoNr6YyyUcef+S5L33+uS987DM/99Tf/qc/+Q//15/5lf/lJ3/l&#10;f/mpf/qvfvkf/8aX+eff/Z8///P/5BM//XfOfOrnjz3103se/8mh4ZNBbzexkQQYNx5FSo0wlWFl&#10;bXRvNthKqOYSNbBbgkMdu57ed+iLB5/8O2ee/XtPfurXnv3sP/7Up3/9E8/+/afO/O1HH/nyiTO/&#10;+PCRnxg59tkDD3/+xOOff/wTX/7U01/4+N4Th6U/9BxTmHmpEFCc/JLelQS3NBrDT0W81DqleP5F&#10;Bwp/EFZDIuWocyEBZAex6Spk8TM3MRFE0rtSScViXd2t8OCqLLiRrZRr4DhhE/jcPqH/wUK1oHQi&#10;UsXQkGBYvPTqK0RF9+7b7XQBac7h2+Jns51ggigwsGixav7JtrYOgiykW2JxqbBq7+zeNbSbMDgZ&#10;F5ZlHoNfiVpdnYkSO1Xg5+b6hXyJGQRgjGJRNiOWAIDnqObcuHkdDK1EP6p1wAVFwIYMptk6M7c8&#10;PjEtOH8YqvI5moBoLnkVoKQMYohqIutCFo1WMJFRnoVouTKnDMlkFsPRbgXVKUhxSIxhaEaMtgq6&#10;HJCFRFXLlP52dRGnByhaIqXU1Qm6cABU1MzMAl4xwADgUxYbMqSDM7MLuTxBQ6WWxJZJugTZShJu&#10;FEfUUWwOcs8+NjqRzRQICuA/k+0o5Elm4HiyB2yCQVGRNYFR0ex4d9AjX7l6g8TCw1Jiao4nYwTf&#10;eK6b12ClnWCzdDnqUByKRxLBQJA7nJ5aFGEwkwPvk1AwVF6FXAZAw8z0KDFKMXONZoww6F7w5Gem&#10;Fzo6e7u6+xg0kXU4OCp0AVGUXbuGgk0oD9ffGp1oam7vH9wNiEal4sAhQFErxD0AvIRSxNRAxISY&#10;NOGnYrYI0quttSPYRGWxh9QipiN/RC7FC2I+EAQByKLKKOYuWFXJHTIXAdcQALZCi1qPeKfITbDU&#10;Nvmd/+yf/fP/+X/6ZwMDu5aXV998802WkeampoePn3js9CMkYMnawYqRT6cp1ASOiKWyf88IKF9c&#10;2bGbNxCqxf0jr8XzMqKET3t5WZWrVUiGMx4oqZ2bm7tw4cIP3nidah8IXcCVke0iY9DU2oJ1Ek+n&#10;Ort7qcKj5Sk+nJufb+/oyBdKt27fxlOSupjubk7YShFtJnsWbG7di5+x/8Dxk6eG9x84cPh4AKqo&#10;3oGRQ4cDLe3d/QNYyRBsWF0OdlCX39vR03vg6GH+aYUwgAQxCkzdPYNDw/sOHDx4+MjwnpHDx0+c&#10;fvzMJz7zE5yMHDh84tRpB7qnHe0tSBAD+3YJNQtMhLjrk7Nz1LgGgkGakQnrdXtAUxOfYiZSsErl&#10;56FDh+gw3DJSgm+89SY/BFd28NAR/kmBIukMNi+y/e1dnaQjWB5pOkBCj54+jUbu1cuXpycn4YKi&#10;mrq3s5MRPDk6dvXDCwuT01TIkJiFynzv0G54Rz73yU8irvL6y6/+4KVXSOKw1PR2dj35+JOPnX6M&#10;6fHid7//1utvMCAxOdgaGbdACVmiAm4/eTNh7lUvVbAkC5o+lzrY+npcd54FkrCx26PPPP0k34Ie&#10;L/RI4MxZmOhxAAK9PV0Tt2/ls2mQ8HOz8wB6kTimWJECBGJdlPKiXUT+qMnnP3H02IH9+2FUiq6F&#10;Th4/QaOhMU5FN+lZEjdQD4iWDg2BThirCUZnI/cgXg03w+wgN0SO6tKli9F41ALbntPe0t5Goo9d&#10;4+ChQ6ToWW+pWcV4xSdIRiMoAvi9vnVQc9MzwgUIOtTUiGoxJcFHjh9DrBuRLq0jSMV178Dg5atX&#10;pFqPILNstlIvrasuAQsCYcMaE1639XWq1V2NjXmADHVGFg2MO8LirG98Bs/w0JEj4CNoGXKMUGDz&#10;yFPjExQYaxwvWyAoAPbEru7elrbW6dkZ4Mz4MGC/RScBv9CKS2BmHxduEY+PpMTJU48oqRuDjNZA&#10;E8mrfXsPtLa2S5FwLkeijz1fUsF1dbdujD352BMH9hz84OyHdrMDzqlICAINsJjkrViKcoBKo5TQ&#10;JBFnMJCuwgrH12XLcMND4HBCt740vwTBBvbu6dOP6mQdByAXoljAK9j6yPCA1ERiCgd4ZXWBClOw&#10;5AK3bpS6bp2TEL5i4YJu5CEI27GUkXsuEvEo1UFrncujKIMiXQPmMIBqIsVgPzEPuQKJSdYHliAS&#10;sQyJlaUFwXDXQ8QTx9NOxMN+n4Mvtdite7mlbE50bkQ4BkNYmG+Eyoh6aOrGCcbix5s1CSJhD5Gl&#10;gRmLRCnbMmOcMEo6mWClZoOhzbs7+4p50NUl8sR4qnjLMGliTZFCUIzJkmaBgkzyeCrjIwwqNVZR&#10;zS1aO7Qui2SZxLoRY09oiLWVe8/ntU2rE0kKH7zzA8LQzqHAylvnrOVSlKhH5t3vUvDLBo3ZKJag&#10;Si1KIEWMUzJXWKp3H/r27hw8UO2euVt2SUEaistBekXl+rQFfuf+t0w/oaqpfWbrr9TfCnSkUQlq&#10;iHapSH/Q/ti6qspMHVJ2LW9SUSHnYl4x+MXUkf1IHWgHEAKAVKTKVGJkJsn/rkcS61EAROGVtdga&#10;JeMpYKVwgoYjCISTY6e4MgeklMK9LYSpnKOzIOV+8VSMVFWOAnWBBigsEWLUd2VVdZGI2K66Ck7x&#10;3otmZ62YE6NP3/ydl2guSf0bEp46XyXJKvHV6D5VMlsDbCqJWtpZjQfdpkoWVHwEJD+Vq3j3zXyU&#10;e/I3+3NJMoN8ULcsUQRVtqAkoIWwRhpky2fQUFP9gjKAGIZmEaLeQexeqQ0Un04Xf8pxX+76/gy2&#10;4ECFVV9cIbxcRhHZZ/ZoJctak2vV3yg/UTRnGvSqfnLnfjQYVr+2q1hV3aqMW0VUdte7NuPpTcj5&#10;RXYbZ2Hrw+L6qQFf81VrqV6lByvinDW3tXauJoD2aHYeCju8dT9KLHXna2tiSymS/FzjkBn8WDZq&#10;wEG16tyqwP/IQnz1qNKkmutSdG+FOFvVAWCUk2IU6LHMrJ0jRt/+X+9Va1+V7GbECkWbIqXQfpFU&#10;OyjQcm0sK+Cy/FNo76RoVdO2K/I07UFt91aNV039YmuM1VbA2ocVH7i8ZFHZOtcBIXVFNVG3zvXH&#10;7v+8iibUXnef66dQQ1+zyys6KPmwOCIGS73RAd6qohK/7E8fBcX4EZpVP7t+z2ck8s1aUlM4qFTW&#10;Q2sEoetSFATbLB1ud3+9b6jQfsS0+0z7kY/173ukbd/p4MjDvuFj7p6DDS3DRV9fzNeR7+5rhUNS&#10;23Cack/yzMI4ibEH3ot9tgyro7W9u+34yZHPPNv1SH/H6WDzcVfgiD142NF6zN1xMtD1aGvzmc7e&#10;50a6HtnTc/ro0HPP9B0+7m4m57pbcptCc1AT8ZL73166NQ+hGgPbQ1xaXiHPVQSDRVyC1NyPy2HD&#10;8eOpsaLQJWJUhNbCZCMhR1G8AvWYdzBn8Ie6QYaGBvk5NWdUvmDs8YmD+/YTFItHwxCxnDhxBFQE&#10;BpBqwNpXcCdL8wt4LN/5zncgjPrkc8943UI6AlBxNbQsqpR+P1+ythqSIiOcwgZrPltFMPbNN94j&#10;s0oYq70TaV9FKmncBJsJWorN1OG0kcilXA1bkN/h0mitEW54bn7m3//7f/fV//v316PrGGRSNllf&#10;NzY6ijHEdwnrZX2d3Y5nK4Q6SMV87JmnCNXcuH2NHRaLh40ik00Cj2IDFKVN1QLkonWEcmV1GWtG&#10;4o6lEj+k3XYP7WluasHIAXIFBA9SGdZfMHjHjh+9fuMaGHKgfrovNEJEIDpCTCpD48WXXv2Xv/lv&#10;/uqvXiIVAF0fFQmpVMnpClB/pJcOlbIQWiOIYR9++GGhqxG1ycaRvYwBeLeK1Hq8+dYP/vN//A+/&#10;8+/+r9u3RldW8mQgKCg9evQ4JFXnz3+wtDyHHcs2TsyQIk+yDQRLKaQTdSiV/6S/pPa/UoUbCYgv&#10;rgJ5itGx2+RLsN3ZYDH7unvaJ6dGsfL37R+ho1k/m4J+dOBpbz7DckcZIPdDFdyxY0dGRnbDVZZK&#10;xlEkxTXFwFZfBIO3S+Jx1aoTeJ/dLhANUk8GA2W67e1tFz78kAQjYriyexOE2RDGxe6uHkIVL7zw&#10;xkWKmW/dwotDjvdTn/zEod0jEOLBFFGl0mk5dP3c+WsfnC9C4FwuQk9Fl/FJIci1UonnxfrHAxSS&#10;UrOJ0UK3+v1CH8UH6A6IBSCvwrPtH9qFyBCkI0uhVYeLJDxNIjVu+O1g8IItzfxzLR63kjFta+V9&#10;14H9D515fGDf3s6+/p7+AZ6FoYwrAoKUYQldFr7lG++8++3nn3/5jTfeOnv2vfPnL9+8eXtqaikU&#10;orkZVHggNB2+N8jt0fExgTCCdI5EwHlSV3zu3DlmDUREr7/55te/+c3/+q1v/ck3vvHdl16iYPzs&#10;xYvXRkeXqRAQ6bWiXrLoJtjRTlGCf/IRqOng+KUpJqenKFrjUYhA8CxQ70ALSSqbeYFE2dHjD4FJ&#10;RpvnzR+8dvX8+XNvv/3+m29fu3zl8oXzEzdvSmaB6hK3G1an73//+5qGlyYlZAAjJdqzwDV39fc/&#10;dOI4xb1jo7c/fP99iiEJx8eJQq2HB/r7fu5nv/TkE2eABHznm9+6culyaHWZve70qYd/6W//DyeO&#10;H12Ymzn7/rsTo7epYsUaxewQDRBcmUoV1CZpdvgDsVWR0uFXYECx5ghBUTOHFEFkZfULn/50kckQ&#10;Dr/+6mu47vjDhDBoN1jfoHTCHWJH5NGgyGbWgNlmwjIGuH8alt7v3zXI+/vvv89oIa7U1NRMr7U1&#10;t/T39r739rsLs/OtwWYAhS6HnYAvw5FKd12qR6aUYUHIi9amH30e78j+fTYku4ADuJFjdVgCfndb&#10;+zuXLowcOkQk78LlS0gr44GxQjER2js79h08EIlF6WVQsCSuIZfCRsDDPnz0mNPhuXzpGtI7hNiC&#10;Tc1om3FXjBMwC4wNjWPS9Dw8CFMYPmocJ/7JcGIUzM3NMMLxdUVHWr34E2JMhDwYZkSO2C2xcR9/&#10;UmSlb968xQrG4JE8n4puM4RoseXFpfHbo+lkio7gtoEkslISk6NzZ2ensY9ghqOoninGlzL8lMBm&#10;PV1AMxKDQFlKslbCMrWJfvZ7586urK7SC9evX+XKqAQRg8ukkpijuOIBylrctDFhGheuL34Frc1d&#10;8UIHHvounpcZoRdM+pQuJsTG8gWJN1iMbCZPCJUCECqgB3ftnpoWTAi+jbJwZN/lNmglljjKiYWl&#10;urSBeA1Zr4rYjQw6EoY8HK4RlhuwO+ChUjlLM2OswfxP9SB1lMpHqCJhSYYsFFoqluQzitbI0N3d&#10;z2WXFxdBE7C083Usg6xptCqRTYddFm7mC/Bwhi2LHvNUUhRojLe2wUFIN6k64hIkWyRHUQAHJUtj&#10;gpYipEi8mOtQdkqTssCqTUSb0Fv2okooqUP8lR1HzX35Ecyf2kfuL43c+bda3Fa/akK36kTxH+uy&#10;OPGcttVQdB2/NkK2T7QVtP3aLqjb+nO5lFwNWB+MPVuX3fEXGsVZe6m8ys5Hrn3RD3lk8XjFFbxD&#10;vrqFtZT8DiyP6hC2NEDqGP/ERwmB1c6lKqRAJJ0AKH0kPj2DiY2T+jiAhLBOrK2BLU9mcW5TgKaJ&#10;6EQ4AZCQycQy4vGK07t1nkK/SxDTYldINETsNznYWLUytXgKymfbtvC1D6wcCJWtFMU3cTEUW9CW&#10;ruvdbo22xrde6skFH0vyWHx8hbysDSRlpspLm6xK0EhxPKnXTuNaNBaVGf7XeGl/7Ed9oeeEfKnc&#10;C70ELljb0pLYu8drkJ9hDCiPkefRzG26Ce/+LuVz3v04dz6wRULMjOP7tAmtB7A+UcNGzO6tuMvO&#10;u/goL+ZBaksPfH4V6ZXwosvFN2Lu6keQHrn38/K9mjRBv3a26nZn33NSY36+56c7Z6M+19TevBQV&#10;vjQEKxoPDIuPkkx78IvPbw9TTlhrpb0kFwLuGQyavLhgbVj/TcVUGAdqQOjLMlBk1MrEqK1HtWVl&#10;64l0ta0GAAjKRef81UrKhqG0wBEpqRWOckHWAdJf97/42dZKeO9/dQxKRB22Xvr8oz6v8sn3v4RU&#10;Sv+UICr5Nm6ZvuCG5TmFZWrTulm1YzABGRXE/Y89G7cX5e3xsE3ZL4oaUIlUN8gwgIEk/vH2S29/&#10;789eHH1vtLAEm0eaChYK4NPxUDYfhSADYuRcJZUvp7LFRDoXBVsUSa2qHZcwcll3ui5AEuZDtkZs&#10;OHO1USkOgsXN1W0AA41vZGKVVKScXi8l1kqJ9UoqsZlP1eUzRUqc5jMV+BhKS7dnFqeWlyYXXvr2&#10;98jy14a+ijepTUnxoStVtJ1Td3vv0UNU+/n6AyxvmDhgognu4/Pg8VJcCuCko7ubdtechNgZooDH&#10;UFAvJa9KljUN2sTr9WAz9fR2gt612cygRwd39QjDAqlkpYLAF0oPqtEO6w/bA54h5+CbMpkK7D4Y&#10;cLgleKTYTyKlkAXwxp6Q83h8z33iU9PTs7dvj1FlJ4yyqkQMMwESh7W1Ze4B3Oajj56G5Obs2bNs&#10;VVxB9M6FWQSMLLKsKNAq4jKYOUg1V4QMds/uoebmJrgBVYGNhH8og8K28Pm8p049rNyTD/DeocIl&#10;SM+fQ9qpNKExwGUoEv/i8SnvkYRYTlwO7FeedNfQgNUqCHNMGdYPboZ/coXDh7HVZhDFAU2g4zii&#10;LKsWEVnOFfB+aGiktaWDRA1rtxbpZemg6bh/XETZhyjSp0B5cxPUGZYlt8DI6uru8Pv5bYWSJNrh&#10;sccewdPG4UEjR6c3ZabU10M2e/P65cuXzuOf0ubKRWIEVLkr/CJGAl4ueyGVpuyyE9NTuAHEAqg2&#10;w5mhtK6xEaGyOCzTLS2Iu+xBPIOqKzxbysSoV8Ku5pZyqsSOh4Ukn5HO9TGgsfbefOMHZGDoJr4U&#10;JSQCFniz2HCMiWQqqhlVMC0wEliQeK5Tp07RlVjtoJqUSG+dZiulW/HJoTj+gz/4A+iv+YkwhXAJ&#10;/FFSPfNzwJspgNg7tMuLl1IWVwTfQDOLMqIwx48/9JDMtGqV4ceM5uK0LYuJnNOIVDB63B093Ux5&#10;Ul44NhDa0OFkwwBXd/f30f17Dx7o7usdGtmz79DBh04/0tzZSaxlfnX13Q/PvfHeey9BP/UWTu67&#10;3KcmUsZXxNn43Oc+9/Szzzz+1JPPfuK5x59+8vSjj+3et3doZO+Jhx/aNTw8sGsQ34nQDxMWASTi&#10;GjhmzEGagjuE2grJVmx9yKJpGcmkfvqzH//Upz/5uc984tOfOfXI6UcfPzMwvLu5tV1HUuhxxh6O&#10;H0y/r7/+JlrBL7/62qUrV5jLw3v2PHT61LETx/HQ9h86CB4E+wx7Dvt9eO8Ibj/PxUg4duQIo4Ns&#10;26H9B4Z3DfR0dbU2N+NpIcDDWvH2228fPXoUR4uSBNi5EMiBb4yaXuAmMI2Nj46BpQ24vYcPHrpx&#10;5ep7b79z+fwFOgg55UQsAm4KZjIK6fcO7w6vrL7+yquvvfQy2rxep4ssMQ+GfvL1K1dRV8b1Z58A&#10;uQDpA5zMbPCQcxDhkXAU2EvkX4rkBk0k1G5cvbqrrxdrNJ1IXrxw4dRDJ44dPkSj0YDc55d+9mcZ&#10;NjQCs4kBAPMWLUMrMebxDHmK1o52Wh5/UnmMMiuYX5yTCuZByNo8/NAJaLHOvQ+xvDeXTDObJecG&#10;/W6OcscF0PJgBEC7vPrmm1Mz08QXKHQkLFLGdgm2mF3OqsVabjA+/Nhj5y5cJIFAGALZZL6FkYnd&#10;OUHxrtQnH4JW7YOzZ6EuohKbykOrBd7shn37DnR199+4Pjo+Po0BToMDVyFQuBZaZ1pxz6zG3C2r&#10;BOOZnzDHGT8sHYxw0sA8I+OKx6dYXdZtZNJSGb10M6L48/HxUc2+RiqVWyJ4x+AhvscYIMzBRbgU&#10;F6RVQBDMzE6zJjArWTAxy/ikEFAXJPfOusRAJWrDidRgK0p/vpdbwg/kInw7tcqgSrr7+oHtwIi+&#10;Z3g3amQsfO0octUZ7CzLwiCUhVkB4BVrd3dXBwXkdA2TSC+PbA1SBY3HubTE9/J0DEjCHNwqP2GW&#10;IVDkdvmYr/EYTJ+WfXsPQ9osmjtmYR7VVoTeFrmaLIyCe8MFIiAJfRtS2W7CDfjYrMdgTtlhKDIT&#10;kaE6UuKVBlM10OS1WZAyCsOFB1dzS6ufOC9sNSySwmDcYEYPjy4glEAu2ulwMx+5YV7snnrr1x64&#10;xAfZdBR7FqsuFepshbKhOKyEgFmguEl4zkSTPBoVx6+yQUtqy0EqmxChobh0y9iTBU10a7fAhltO&#10;5v3W7EcarD/0F/d7KR9lv32UtV2zSdSfKZNN0U3j+W/ZomJp7/Rl77/1Hab4Pb/Uujs7XrUrfZSM&#10;E8+K3aXtSe1E1f5BURh121uHEIdtvbY/qYeQ7kTWQykckwpz2AJtZjBcvJsb2aXA5RKKlnItlasU&#10;OlX1kjurEkSSg4ykPhcUrPKtqHiCPw67netLgbrSSBcPTfXsdtvq/Uv7QXLzCrjLIXkfpTyjH2rn&#10;a/vPt/tZm33CtaVAbSzdenBqs1BoF0RpUjWRIuGnjbfuR67x187P/fVGoOStTSh4bw1ydVaz/x80&#10;5sSqlJeE4Vgbxa3RwNcf86WwaWLLaQu59tTEJR70pTro8GO9fvjtsDbif2m1JLmHjxDf3jk27v72&#10;j7wdBmJt0qhiFnVOhKmG0pUBuH1oAIDisQMkCB9GgUUZMIG2XHdEju48y50gjUq9au93ewnQ7t9H&#10;eb8a/PzXe+GWCKRBdRWtVouO1FZDUrtaoUuibJp0ShYdwbsrLMqWN6+gxWp5Ur4Thriigrqzxmgo&#10;v2o2cbB5UScC9aPeVjmRgxM514f6yV3n935e/60uZEZKXNTEt861byAzckOUkQlfY/0gKSRKazwp&#10;UEki35t11NG66owm6tDBMP34zbftBNJ8ePNCu9FAmbamGoet0QwYjys7TRaP0Tl6duH668vjH6Sq&#10;sbag5bi5MpBPWUsZs2HTVb/pbdj0mur8DYagydBmMnSZ69tACwsJY5G6PyIIMop5KLIuFCbDLWpv&#10;NJL+tNUXzOXERiaaT8U3N2GbD5ob2y3WbnNjZ52hOV9wpLMNGXiuNsxpSKBSDfmVwlvfevUHf/aX&#10;qEMKdcyDXwSFFCJa+W1aDJ0XTV0DV4CjpcZGoHSSeQO643W60/Gk0tOqg4IbECb4PZCfXB7PkHc4&#10;b/Xqj29TKkOVT+9QF1/weF24P6gEw7FHjXZbm9/pIE+AESi6uxLKMkqQHpsPfZ0vfOGLP/uzPzs3&#10;v/iff/e/3B5FlKXh7bfewg7AjhENkmwa5ie+i32Ff+IDwDiCKhKqEnhizQF/qZAlyAoW1mYxA2iE&#10;9pVoVHd3F2gxUgpEbaBXFDqRXM7pdB86dOQf/aN//NnP/QQsLyqwvgEVC+FYfMX5hRmQjKz8bFTM&#10;OUBu1PV4fc5HHzuFEu/N61eISJDtJNhvdzSiuMiDMy/UtDKgUaDdKlxb7hAL591338bVhxR3bGKU&#10;ibW0tMCVIaHAzWM4dXd30mIffPiecNGo4Jd444piR2+oGIv4SP/gV//+oYP7GR2QGricDUViBwWS&#10;lsIhj7GOwa33QoYlUQDFdmM7eeI4QWIAeItLs3wFUjpf+rmf/eW/+8tNQfqqQRHabWCtkh+GDXVu&#10;fkoQQMI0VIR8fTUEC+AqeFe+XROZYoTxjAQRSF8jDjwzO14qw/KyChEeeXKb6MxLCVKjWXL+ONsg&#10;f+EAsqPv5Qd8TciaYlxmO1ks6GYQSTY1t/hnZydjMQr/MoDVaTYxLjfJIjqpl0ql4zws17TbzJl0&#10;nAHjdNn3Iv9LFjdFla+HvAeIRHgtuT3aU4kY98rihvyd3QGM+dWXX4FHhUq53u4u3skjhVaWaZBk&#10;PAYZFdl/DGhaTAnzNs5NTYzeuvGNv/iL22NjGJQY0Lxn02mqhSWllsvPzM4nkmkqHgHOdPdQTz20&#10;a88I0GKAoIdhEqa2sFAaG5/887/45l98+6/+/FvfvnTlGkSQbR1dR46dOHbi4aef+fijjyMPfAYC&#10;JDx/8XDq6vCRKNrEAxFbVokb8UOYkCFnIuiDM/m1r30Nym8cfhLF9DIfo7KAFYMepjuw7OGQe/nl&#10;l/kYDi0fw7kFKaKdHyTkAegRiWFs03H8CQm0ocFduDd4y08+eeZRlJqeeopYFOWXlJJ+/Rt//l//&#10;8pt/9b3vQvmLUDnPRab6wOEjLrf3qaefAc27tLI6OT3NTRIBBfLAS/SEI1HEk1XCcBmXElg4HcFo&#10;0eYsvmuT1+N3u4Jkwp0wAhjzuQzMtyeOHX3izGMPnzhOofbY7fH33nn/8sVLi3Pz5HLpoKOHD/3E&#10;Zz/T3dlx8fyHP3j1lcWFOQpQe7s7EdPaN7J7ZWH+zddevX3jJtMZwGgjNE5QZJFyRG0snYLGiL0Y&#10;Wj66FU5s2vbSlcu4teiH4YbhjxEV0k4Xde8MbyJBKEvrhDD+CT4hD4IHQivhEoM4ZgR2drYPDvYT&#10;TIHOOpVNQbx8/PBhUoCXPvwAj7ol2PStv/hzymXzqQz+MW45uyMLKyPk9COP0cSPPvnkvqNHW3p6&#10;c5tVYiId/YMl9nm7DfcUXjtYmp/6+DOwwkIdBwYeWxVj1wZWONAE68SHH15ob2995umnwbwszM6R&#10;5wRECeyF0MRA3+CJYw9PE32ZX07EUzzv0WOHicQxVDRgQS8g/Bxvn77AQWX8sDTxXPj2rIG6j4S4&#10;ygwthqBU2NSVWOghlnGGFoEnIlYEMvCpkA1TuLYqNLfMUFYeZLFgGTh5+lRf/wBIb5h7r1y//tLL&#10;r0Db09HRpfP/rJ+c4JxzP3wR12fdZnyyWNEdTEB9q109vZevXCO+hiAZ7jRaA8P9/dlkgpwAyzgj&#10;p6ejHb4GURSu2yTQoLOjKvbnlFIeJfnOt8CgxBbE05GaZju4dOkC9+D3QZrdOTcP7SuRrFaLxQOf&#10;id/XgRCkFRZsOMBY3HkDbUN5ABUnLreFClW7l4OKTovVXTsa7RtU2VaLIC4hUTEZq1DmNdRvIDMJ&#10;lQS7QyS6ijwIYT5cYq/fhqhFvpBhWYPJiNbuaO/x+gOww9IvNHVRC4NvvZik/JDWYEEmj0gkh+Wu&#10;mM9Oz01TYEW4S9cns9XyRDjABBwpfdbhYzqUycjPpYwfo5wtmEDCncylBLAVQpXjTsJD/bv2z505&#10;oh/dRNJZxx/+0jk0zVwjOjk18po7aQ/KNLF7OGolWcLMWsu+3O/qKgsT2/KuQ39s29fdsma3/3r7&#10;ke9kkT/qnqVH0H7F5OGQsjFVAop1VPsD8S23nloMoW08o/69mJ3cmlDfA+CiMMrGTsQQ5QWahp6l&#10;AB4Dmj5njWLWIdzKZwDwy7MLmhqTAy55lHM4V1hr8mIqOFK7uEpFCGVUDeAsUWpt30lHsL9uJavo&#10;aFDYCC6Idq+4wYphq3ZwLv9Uxp4UN9bs9h3NrSNBildLsotaJWnbDdbtzZ+pOIs00f3t+d/jrdx/&#10;tbvjLDX8AT4nrSQxMfVifCkDTNHiqdcdpO6W/8nHdH6R56EcXXm/qmRyx0u8PS0u+9Ev7f3SgPLn&#10;22XPW5Z2jW1Y/XObnviem/nh//zIb1bOOmYSqT5xfFSwhXv4qM8/yPZXru99mGf9E1XCuvNVEajD&#10;R70I4fD14h8TIClXMKNlrAhL/A9vu9po1luUHlX6D3RG7selRPvhX8dvdQ/pWaSjQMo/vS86tjUB&#10;NARarPCtl2LOqOVmWbCYrjoLKhenFEeW7ge8xHHdWt9r5AnqJ0oP4AEv/Zmax7vjXD3gA0akDkrJ&#10;03F36hkdxGAVTpt/sVPiCkOISfoXl4L67B8DULHVpnp9r60wOn0q5dhS5kQrkbcVXUKUoXJF26bR&#10;YzYlQ7Gx8wujH6zH5iAC6nCZ/UgnFGAME+MsAYoUuj0+30Bmt0Giv1wZU0wC8MoQUf9EohAqKJTl&#10;QFWRYWuwWow2M6zSm26260bYGKgtAJVV3CwXOAxUjBbMBqR4k/bRd2de+fqr0YlQr7+prpgF5KGD&#10;i3oi6hfNtT0S9AZcC1sqEm/929qfKAANyyNYLgw60r9Yk0srywwG7AT2b6j6sW8EzBmAc1R8SI24&#10;a25GHw91rDQbuboGKC8EY2H5aWzvCEIJQtQauwOThbi4rNTlDbZ2bBCM0cHBQf4A9BkpLu5WCs82&#10;6nAGAB8yO/gKRg8Uj5D/NQW9+NJujy1fSCjVj7ykZ+rEYmMzoeCGhY5QBY7Z7j1D5G8ZsXwjj4Y7&#10;jRFGDrWlxUPegMeF7JTvwn/AgIC09itf+S/T05NsFqury5gdsVhE11xB7eN22on6s2vhhQqRaLmY&#10;SYnzz1zGRuQrsOr4J9fnnzwOWwyGNc2CVC+gbj4mcZxyEfMFC5I5BKBvz8jw4uKCXlKFWEJNK4mF&#10;qVg4tqmhrhRscscTQGFzdhtA/kq+kNysg7tlQ8Kzaq/CFtRDiD+h8bk34g6pVNrvdxGYIytOd+Be&#10;cTVuoVDYxBTWQEESeK1tAsmWXHSjkcck1YI/jKEu0sEqEaG7lc9jW/NFv/3b/+fv/Zf/HImE8SWo&#10;ZFaXqkeIoR1C22akrF1d3e1T0xP8loZCW02lzTZ4MoECIqfZiAne9vijj+AbK62uDbcH17pWTg/H&#10;EnsuwwarkZvh56yoZJm4LHxU8PHygLimnDIweGTiFrh2waCTEahbno4bhjl6737MDjoULDTtifHB&#10;ndMjOI2cYy/yT84JoOAYMLpoGcSEFcA+AYqSE3CwZGgpTXz49KnhfSOnH3v00NEjwfbWVD57+ca1&#10;N99+69vf/c57H557/Z23luF6bagf2rvn9JnHCFV8+ctfxtHFG+dW6RFGnV7TaAWmPO+gamlJPf35&#10;uvMffHD98iVwwoC6UXJDBo9M6d49e44fP05qlzvBmkfciIGEn8k1SS/QNUxGbh6wKG4eyS56amZy&#10;avzWLXAHYC7Qf1pdWHr5xReuXLrAgAcazQs3j2HJH5Iok6/OpikGbu/pOnT8KL753/7lXyL/3DPY&#10;DwPFzfHRF1975Rvf+st3z75//sol3LPWzo6nn3mWZh0c2k3BMHoZUvJTKp794BwDA0gIGAdS0CS4&#10;cCC5W3SMSfkSgEhF40RziCtTyN7V2t7R3Prh+2fHbt5C2xmOMWifTx1/iDpyMNJkpdNxFslsJLTW&#10;Emj66c9/4ZknnyLjd+va9dvXbizPLZA6fvbJp5/72LO4mK+/8vLc9NTK/CJuJw/rssJDIulBWZCF&#10;99Lg9vkefuTRQ4cPd/QiPiSltpTT65VNx6q4KxpNNwhOOz+hXxjqtCrDg4wlppLEbdXg154hSyVh&#10;CHpw38jekd17XnnxJazlz3zyU1MTk8sL84SWCaWwy7Bq0ebki6i8zVZKBrvDTO6wuZUZniUCLKme&#10;Tar6+WrqWvl2KsApG7s9PhFob/MGW3B9pU7b5sAb524ZGHuHh9l2+TC5X2ruWB4QV2lpaTt96tF4&#10;PMEVWKYYaYwWVhhWMG5VG0YK3lJmjPFbYjrYgVT8MjJ5HP0B7UHpkhCdiuSHQAwIAnJZnoIbIK4h&#10;ZQ6jo9qcErI30cNtcPh8cUAoJpOrqYnph5M/cvhoKBInCKUxQTQXCzuySXi8DDkce73T8SuaiN8y&#10;c/lJJJY48fCp98+ds+PodnZdYKDOzNjMFpfN0dHSxjK4tLAIkBEoE6BoKJz5buY1w4w754t4BHqE&#10;WAbRRsJA3BuDkHN+KEXX6RQy45gA0EtBnYDqFtU5+/YdIw+si1PYJnRH67IdeCI87oDL6bfb8JPR&#10;r4Ymph6SBbJuRHUJDipeVZEUFWZWKFBZ+ZDHKKJ+5EHhMZdPFvIpgo+sN6inkRnh4hhI9HV//6Ae&#10;ezqDp4NEOhkuK78F2KCEI2kQboMYGW4tn+SuIKXjnO6g3XjxKx4WVjmd4Vd9Z4bODaJhNhHdg3qc&#10;K1toa9ff4d7cc/rfNCB/xA/cn12s/WQnu89d361yTCoKv2XL1ZzVO0kVMew++ta3DdQdJ9sf387l&#10;3Pv3P9Rp3+lMaNEUUB30EVszB7YQh5wo+SwdPJJcEKw/mEnUZQEIRbCK36sSQW17K4ASfOguaUk1&#10;7ySHBL5P5SLvFEvvcNlIrOF56JQYfyR2pyI40LvGA1/qY/JxgTtv4ZO1ySfeTc1WrrWnTt5q10Zn&#10;QeSf6kQeRzS6tfDcVo+Iou8dULruMqGB2lGh+dfOz/2IA0x/bPtbNOxLN4UMeKlGrrk5D7wgDaDt&#10;JT6/BbwVS+OBzsUPuaXt3K8GBGmr+kE6POrGfkx5px/yvTyjGFKip1Vgf8ANkUjKFvr6/j/8qHGi&#10;14cHvIR2SXPZKZomQkG1mamcRnVo5R1V8I4ZqlJJ0gQbVVZ5Bv/O0XDPDYmHrV4afaHrfuWftcmv&#10;aKi2XiK68+O+apwE9/6ZZGK3Cp9VuIdNeWchrf78HYS6mia1u9Jepb5PFdWQ6ajwz/JlShlcHrkG&#10;FtnKjesnko7ZehxZRlSoSvzo+8jFNZuB/ox+7TxXP6iJykkCWqnL6RGvqacleMifEFK32ggC6Rvm&#10;F6aqAc47mDcoo0FzWk2bHwProEe2Hl7qHsQzFB+sUCR9RGdR3iELWZ0hEYqvzkz6vQVrYyIVSY1d&#10;XLh+dm5pPLaRITtR2Ciub5bClfxiKT9Xyi8W84vVcmijHCWDpxX1JIoj4Be1Zm1UHBa4riT8RxyQ&#10;BRIcljDV59fL2flSciwfvZmN3MhFb1bSE8bSnLkUC1QDG3Pma89PjL815ysG+319oLW8focRT0o4&#10;8GqPoLcZWe1qKF3Ss9Qf1Rxgfqu3TD3B9G4kzQgYD87YVAoDl30XWxyuHYBf+HUs/fgJLEACh1N/&#10;JYZI3QY6CNdvXOah8IqpJuUnFI1igYEWbmsNQDRQ2SjwoPyVXnz5Ky6CTwhGkYQS0Tl+hQUzPjFv&#10;bhS6JJyTF57/HpMODw1vtFDgUgZs0UZzuavTj4VZ3UgHg65GC/0slGt43ZTXshnZIH+1NgLExUvH&#10;AhPtlkYzyUkWdpUC2tQmBakpfIYb167zjEeOHcWwxSllNV0Ph8gIYOlRKcoE97rce/YMc58csCXh&#10;p8FrgToRcXqaDjOFFCatgFkmxaIKosw5wVHYj1pbmx1OO63KrCdTtBZaBmnMzXAnjz3yCFMSH3Ub&#10;trS9LNA4RAocdqPXA914tqUZljVb3WbR6SQ2LNRrWKU4nzanQ1t7kELynDiHPB1RAIuV4ndyjHMA&#10;kpeXF59//gff+c73VpZX2bDIZwr0Do2RxjrAgSxi3AkpD0qRlc5iPdSvWGxYX5KrqWyAcGHBA36J&#10;k/lTX/jC6ZMncZbRjEVEMpuFANlEBgUHlTx5W3srlb249+yf1Oux35D854I+n4cr80PJjpuNLS0k&#10;I6niw/QUDRIGlJXki6Vxbmb6xtVRatUJig/vGiT6AhMMYXA8YdLjkAPTX+zNPBorAo6Kdi9nZlal&#10;6BoCQ4XLWI9F5xbmId+FoqmlrZ0D3h08L5dX+HjoGNxI7RjQASUGgC/AikcdMM3KUKSbdg0MUJ4I&#10;1peeRX756vWbr4FkfeOtazduwe+6Z+/+Rx4789xnPvWZz332wMFDMPo0Q91vrHe6XXBATI6PPv+d&#10;v3rt5VeuXrp8+fyHt65dDS0tSi6rsZFpQlaNr0ah9Pq1a5L1LVeGBwZgRZ66fRt65PjaGtg4AkI8&#10;LlzlUn6i4J3ckkjglEr45HS6QHPFmTGsR6N4obi1UArPz0wDcYbImtALx4X333/u6adbm5rpQYZE&#10;d3fv6Og4A5ILUr9KKhvO2dn5xZdeeQ3RrwvnL928cRtpK6ibWto6IMf+zOd+8vEnnnr0sTNDu0fQ&#10;tB8dm/jO8y9Qkzy1sEBwZf/Ro49/7GPHTp167Kmn7U4nN0DyDf+c4UH7E6Ug9EDPivB5uchUoiLX&#10;i/pUXfXWzesjw7uxFJmpBDT4yfTUBAzDTX7vyYcfRlL56qVLWlV4eWEBDOG+vSPPffxZ+p0cLRzR&#10;Fy98yDWPHzvy01/8fHtLK6XD42OjlBZTuU+wC7kRQf3YLIgpEOePZdJgUXp27QKCfvHK1VgsIT6M&#10;qvhipQNBiv+jgdAEI1A4OX7kKPERmot5x9C6dvUGtcHZLKV8JZfXA9MBs4xhtjA/u7w4Tyry2Y89&#10;BSPT2O2bJx86znaDk0YGmw6V6Az6z3wNlNRYWsgHIInmdiXRvCkVKQZBO3ppbg5d4tXFRRZGyqoh&#10;5fa0thThUCgWcJ1TuTwRDRZbdH1IiUfWwgj/MkS5H5F3JWhYByeTiNAe2H+I72E8M5ZY32AsY5zo&#10;O2fY0NesPKzcLKes1U4PqAkPOGfONTKZv+UzrFc8Fz/UGWCm2LFjx4mdUU7POSvDoUMH+BWBJLC7&#10;atOvZ2Zhmzd6PdBbx3MFahvMHq+PQUkDkiJPJhmceskllGB3OBh4OpTGBWl5/snX8RlfU4ACNl9T&#10;EPVpFn9+Am0Ek4Ws7+z05AaLLfvl/CzFIuyHAAeIPoiPardj+dF0enZw8wqgjvb1HoKYzFkeH1ID&#10;ApfxeJJdsKW5C9UcQuIEolFpSSQz7R093B7fou6K+n1JlUmxrTSvKNhBCQSfDcQUsFnDF0soA4MH&#10;UhFybPqdg/0ZL0cqgUu51uYAabt4dLVQTIFbQc4L8NxKaJkdlYlPa9OM23gTVlq1REusU++ANAvz&#10;mo/Bp03hKP3FsgYhQmQtAmKmpQm+Q6FmTKZTWI+w03M1tZER6yzS45yz8TEGtv0BbZvd89JG3v3G&#10;3z0f+1HyuvdfXOMi9Uufa7/2nkQHDj3sxSpWTqSSnKRQ8taOqnSDXHkb57ijBFPbpfcd2v3Yup0d&#10;n982aref+qOSejrJgQcLv6O8C42kSGRIBhbuGGgoLdCskaiVk9o58DBxgyVgLeTPyiXGIcbYYqOU&#10;G1W2rl66BbWoHBVJMZDhVf2uTSz1wTvwWK2crLOVfIBTYTpQHqxOR4nzVqtEVNXd6qWNc+WwSigH&#10;x1sVCEOPIgBm+dgW19JOu1qS23SRKgrcwrSKFyw2rZifQqCsbHH5Bn0P4rmou5a2FRIzRUys7+H+&#10;AfHX+snW2LvTkTtHo0gtKTsZY56ucmLwi1MoT6rcK/EwxEmpeSs1b0LBC8AVqaSCsnKZbhISwIG4&#10;G1H7o2StRR6PeBmelCjS3ukC3Qv6tTMDfNdPFC/SPfnhe/7qQc0mQ1jhT8XZYSxRgMNgE7jd3fxQ&#10;O/9WpQHvOaQY+AEvJanzQNdIUqE1VK/G9m4djB7QvQSQpcbbsNHs9zSyBxIqlMs/WKRHO8D663kG&#10;PXCZIjJDQMyoIaTm9w9z0h54/x810oS7DxUpzS8llN4A94WAD8OEcyV0VDtRNNvC3yjifVoMQX6l&#10;noh9QNxL+LvBRyoxIy6mPFZZOBR4hV1ZDTwpl1eM61JYo4uZ73mJDObdh1b3JhMoh37tOKe0Wo67&#10;X4SniHNC+CqjWaldcWDOs0Lp+SHUfoobocFQNQEZBbOkgCt6KVSUhjva7O4G325hIZdT9Rd6vGqG&#10;AG5EArT19Ygk0HHsu7w7gCoVEHyLkwEo5+oWxsMX3x2buhmpkq6z4PJZqMkH+JdORJA0AHeHQbMe&#10;XinmU4rtGyO3VIbIEX0YeD4kmggiCIQGu28VRZlYJBFaDi3Pz0VXljPJcLWQgnoSSmhjxmBMmKfe&#10;Xbz8wq3lKyFz2txQaMjHS/ks1VIwXstUxyVQuTTF36f2I2GAo29rNIwiGKLPddhY+eISCOdEooDw&#10;dlZEvxjddL/HjzUjYTO4oG2SL+XZ8fIYWRgiDAfyujzR95//9vvvvgEq7dChYWC6lC2DGcykEM1b&#10;rKsWHDaW5o1sJoHzDYcWrYorSC53YWb8gw/eeu+d18mnNgfdZDunJm/hvzzy6EP/33/+P/3aP/p7&#10;ff2d6UysvAEIMVwoJltbXKgHnDp9OJuH4CoF3X0e6DOJL1mWMLpzlGPzQyQAqDrGLqlUsyhbpdKx&#10;pcVZU0O1OYiqrYEUMWt8U5Mvm0uMjd/o7Gr7+S//rb//K/+vns5gOZ9empuqFKFsQQk1CZ0JieWB&#10;gT6wbfwVtTlEDsBHYT2XEEXDJEeUPh2/evkSRLVYXR3kmmymxaU5Qg2HD+3/337j//1Pfu3v+dw2&#10;HjOfJc23DvuwA4u9rnrowD5Md+ynjVK6iuJHCXrSEmBOKRQoCR94OrVerWKeRgvZGO62rbG6Z6gL&#10;j7tSzLzywvdeeP7beMgH9u1GIY1BDVQ4El7mSblPbFqyH9h2OMWvvPT8X3z9T199+flbN65SnwGE&#10;L5uJBjyOTDq7d2QA6g1CEmYrhUng9ChHz8djSRh9CCfhrLO4AfATyfN0kvLvX/iFL//cl78EKRRk&#10;pKwqmpYD79QXcOIjd3QGVOOzGZNhDqMCkQMiXy4DlEDZMRIJFYrpegMeAusFdkKOVuWTTrups6sZ&#10;GvAXX/rOiy99j2AF+Oojh/eD/wfvsFHKGyoFr8vADafiaxuVrAW7s6HO6yF52fjC89/5yu//x+XF&#10;GaKRACVAmbGZNxjNOpECohWbHFsT8UXyVy2trTjAABxZ5MIR2LAbQQBSHIuULlUNcFPtP3Ssrbtn&#10;dT3y4eUrL7zy6qVrN5FTGRgaOvXYY089++xDD58MNrewsqGEDFEwcvcKSbPpdHsKpbLVYkM08/at&#10;sUcffXwA+GUwCIQBmxYGWrhnL1y+jFYk5MAMHUwmaJtZIiEfZ7p1dHWT6T105CjWF1OeJBi0ur6A&#10;H+oUhFXRBD50+AisiHja3ADBCUqRp2dnWceAOsOCg54IIpwPPXQcoCyF7vQImV7mMrEAiHBa2ttx&#10;+HzNzW6Uk7yB85ev3J6cRPQMSDAd19/Te/jw4WNHj7JD4EQRDxLxyQqA+dV67kYKpM1dXd1Hjhz9&#10;2DPP7N13AGVgqFng6IJk6633z92YmGxu63z49OO+ptbmti78NrPViZwpyiLMbpicGSEoRXEnlIbC&#10;nNfZ3kXaqq+z+8zpR/fu3hP0B5pJdVosgKivX73GAhXw+pjhlPhCrBVGwbhQZC3r6eh44tHTDx09&#10;DGn3u+++c+7s+2jzUnB77PCR7o5OSLzf/MHrfBjgMSsX9fbAaJXwEJiQCpKMjz79sVgWB37s7Xfe&#10;WRFx0dXvvvDirfEJYcOmsPbyJX9r6669e/FUcezBJyPmxFiHw4wFUJMaUO2M3wXkAKe0rb2T8QNZ&#10;+tLiChhltsIrl2/gxXncYA2W10KrLKOgHlhtmY9cIZnJQoiUzFJAgdfjxCHLZMHRLEUicajgbXZX&#10;pa4+0NJGDcHsajiVL0K1xapCdpT8syqzt1PsigiiWeTby0QKTGYDQPJCUWoQSIkO796FPOL4+G1E&#10;q5mGw8O7KCsYHbsptFJVirfzoJSpIYerGd3RRCruafLu2j1IMp/1Hg8kk0oUshlQmi1BfCozfiNc&#10;Sqh59/UP4TFeunglGo2DXd2/9wCRq6WFZQAfENviJzBxcsRlyfQ6XShvLYcj4VgMliaH20HgA4Se&#10;v8mXyaZYMcjH+wI+okhQ/nCAhYUmHcgNeyGwAsoYkJxlJA/t3j01O4cfgb4x86Wzo/ud985SpULW&#10;9P33z7HLPPnk0wxREr/gVTioCCY8R4wAsV8iSpxg1BLBBJZChL60UTh09NDKygKeoc1uJjmB986S&#10;DSs36HGH04sTXdk0i7jBBkFAt90ORZ8b0bECigeigCqJV633wzoPBlDpZ8peqoVJJBKOldJo3qig&#10;NsxSk2pt8bFDpVNh0NGQalFtDUM+8QI2VkY4axprJlUweN282Ea5W75B+RJii2hwAd3N2oUPzxfQ&#10;AlTjsBfjFZOQ38kuKbyDKREyYAXD2A42tSJ5gO+sSXq5mrLiarg/5TI82GzcNoQUh628NBBaA+WU&#10;C6JJgGrvP8SjUb7cA15SWLQF+ONk6xxpUALahD2F+1qcZMF0Ci73o7/igVbxR5rK2sy75xBq3Pte&#10;6mEhVRb4CH2qdLukggkKdw5l2T7owPg0N4J9gDWkdogUqCQrWEC5oniiDRRnUISnFFGUFA2aR4w+&#10;9hrSHYwrUQaqEUrfAYSrM8UsreSdRHVFSveIGaD7XsPu6ZxwzdlSnSUOr+DdzGIVm0AdILdB5FiM&#10;OiHxVC8tXK9fouvDgkK+RZ3Iu1xRLioappLqEhlpCn1JcSodIUnQaPZwPqugpCJZ8//Mq4Zw/qiL&#10;CzU1TrpZwg3qaRQFlEA+aWLwz5KMFSIY7ajwE3wqcc1q9Mvi5StecvFUfyyHSs8RVa0t00u1Au6h&#10;NNRHXKfWRzUnWLlNP/S1FaG6N2gjt6rExPhKcHAIGcgMVVkzHAilKbvzfTuTqAt9d7zrZKN68jvv&#10;fMI6cBQ3Sw7GnSJhFq8LR4RBpdC+cqIOmRhmG1XXIrleyDotDb/4t36qpx3aRoYFrqNA4zXF3VYi&#10;kzChgMWZ78SR+B3GRy6fp7QMwvp6k2UhnsSFKiKb5PRg+rLps7tIlnaLKG+bLk9Y7+4Db8uad38B&#10;B4NW7ehsUWSrneCy8vliaM1SLJGGULJgqCxo74jxwXIpOlPoA0k7UmAppO/CRCgEahvALOWDzBNZ&#10;n1QQQulEC7ZHiOhErYf/qsSweldO/ANiIfKprTywzgbrTK4ax+oLtygDf/g5Jh2LSK0gmplAuL6z&#10;p2qxEXrFgPNjLkg9WLR5o9AVXWnJp61gjmWtlf+x58AmBX8FYKYURXuSFCVaqXYAqcAVMgwmFmc8&#10;FZVIIHSRyUJYmvYhz0BL8x0s2+Jgkiwy15fxY9BrQWYJd5vFE5/QaCW1c2tsdWDXCJKtuJGkJsAL&#10;oEpqaQwAHEsm11PJSDK2XpYqYlVXrBxTmoMFqVwgCUS1K5WSdAd4G6fF6kGdRFDR9TapIi4FyxHv&#10;6rXyxNuL5pTdYUC+FRSNsrmYjHVmiuCYmEpyWZRzmK9S0VDzemX7LlYrAPMols3TFNKlKsKngHB0&#10;Oo/sNVmysSRM+yK92t/saPflK1lGCYWHJHinpsY8Xm9Tc/faOgRRJl8Az6J9YXlucXk+nY7+xE98&#10;7LlPPJ5MhuxOC6bq2NjNE8cPdnV4EaWqq5IthKWGgeKBuvmtN95AuQLWkuvXLqSS648/9tAv/dLP&#10;9/a0fuX3/1MyQdLD84Uvfhpr7y/+4s/i8dChgyP4HeHISntn89ETCEjEFpanenrbjp04QMwTawgp&#10;GMLnGH+FYuL4Qwf2jAyhBXv+g3O93a1cc2RP//XrlyulvC/gQPnzBz94sVTO9g90Dwx0v/76yy0t&#10;/p/87CdKqWg2ETEbqyMjg81NPmpim5q8e/ft6uxqb7Q2zC/OBFt8vf2d/AmZ4ZaWdovZNTslzFVw&#10;PS7Mz0Pd1dXR+fO/8KWh3f1/+EdfgYQLu73FH8DXffv1lwf7Oo8c2m82GmCyOXKYWxhx2S3LqOO0&#10;+gZ6Ah97+mQ2FR0fu03icXLs1rUr531ex5Gjh7q6ey6fP0/9qt/lOPXQ0f6u9iav692335qbnQDs&#10;TxXnU2cew0Bn2uLHnv3wTb/feeTwoc6OdoY0lKcH9u979JHTB0f2DPZ1P3LyIaItboe1r6dj91Cf&#10;z4t+IX1fIBPb09cFyNbj9bDRop/B6tPSFHzjjTdALPoCnmCTb3Jmyul2fuKTH08mM2+/+RaJpv7B&#10;fmzhvfv3Hjw4Ahhndu72pz/znA+Fj7X5nr7uRx9HcgmmKKrUMu5AE8ZqKLza09N55AiaqzZELIlK&#10;AL2moTq7Wo4c2R9PhCGPwSF/6KGjX/65v9XV4VpZXH33jdchUn3isVNBvw+32e917t7Ve/LEEb/H&#10;sX/f8PjE9WKZQs1hztdW53YP9R87coBkSmh5Keh1EekY7O+/SvHn1aswRUPaxroUT6ScHh8BwVgy&#10;RdKJhba9vWNoz0ixaoDf7J2zH86tLPvRTe7r273vQHvfANPI39Key6OztIlPcuP6zWQihQ0AAfdq&#10;aJ1adJZ00oMi6dRoPX/+4u7hPeS+yBjCd4LEF7XKrS2tg8PDwda2eCbdaLFTZ0ttpzfQhC+0Fomh&#10;ydk9OJCFlhkhWvS1/P7u/n6S8/gGVNtirzc1tzZ3dJIIwCQqlCroe/X09eEAz5A/RKzPbltfj/qC&#10;Tb0DA+lCvrm9HZMk0N66FpcqdpvHDSw+nS9Ozi86fF4EhAd274ln87fGxhLr64f375+fnqFmZ25m&#10;lg2VOuHJqelEJu/yBbg3rPB4NHn98o3xsfHlpSXEZkjVg9GkcVBa6h/a4wkGyYSfO3dxZSWcK1YA&#10;arR19vqDrUjSYC8X0kl2Tyy4SATycJAOFpY2DFynzYFXjG8BzzCxAKfHwzuf8TjclnoTuPuuto69&#10;w3vgGgDycu3qFSKGTFgC3dCYU4Xb3dNFJGV0dAxNKSgY2lvbh3YNAaOYnpqKrKPmavQE/GQzsBMI&#10;prKoATMlkudHLqyNfoDIzUgqG6pdENGsiJdv3Tpw4jhxAhEREzVPKzkFMiwABNAfKlEwkCSAkG80&#10;m1pbWsKh9avXrkmzpjJdvQNQ8kZjSYiyWztA1C9SXTM42EcMDOZXpxv1GRv7GrRZ0PxCD0FkBJlQ&#10;ks9Q7+H1LC2uHtp/JJcrzs+v+Fk5qZW1OdvaujFhM+nkwuw02GPce3jOYbbDUSKgli0i5wyoYh1L&#10;1WpB9Q3N0KIFV860Cc5WaJIJKQrTTQlKada0d997N9Dkx/yVeCdc7kw5ag2JM9kaC6p4bGz8Nkl1&#10;iV2zG6LAVmC/JiwDKTGj24gdYnO6USItZHJogyOs7XV5RaElSZBVoKCEgolqEVzAxsAqAMDLtoh8&#10;kKEM1b+JeyCwiAdBdAgzi9RYqYqfbKcQkeQXWTasNjuYFmsjxiNbH3svw9vhdN24ObZn9z5aFan2&#10;7p7us+c+aEUJrKPr0uUrvX0DFOqiOU88lYZiS0UMiWGO4wcID5ZodnEwp4Fmv9nSgBY7DnCg2fv+&#10;e6+zVpM8a2sNnv/gLCpoFGxQlUlZL5Mvna00t/Y0mBz5wibS9VlyvCIiLcg+DBhJprHhyr6KgWXi&#10;MUGub3C/oj1rpnSSpO1GEd1ycvaZcikLS9H0LNuiA6o/v78lGk0hFsjIt1qsmGA4zk4kgleiLsj0&#10;fH7iSjwEeCUklLhzSCsInQwODBC3IflItKW5qZnIC5l58sCNjdQw+9fCokGlTCZBXcbiaYaNAKiN&#10;9Zl8Q36jI1R2jxWMBYtLdAzY/6EBn5+TQlP0CAW5rRQm7xxYhRuMCdF4IM0OdAt/RgP/4JAjBkBu&#10;FqFlcrNb77ixsDAxee89MGJYBCXIqXLpVKTwznkZikBMKxVFENJwRgGBXbG3cLyU1KVyrsWNUMA+&#10;XV4mFDPykDVhkDuYSMmN8msxkiTpIVZjzUQXHtU7hwa4biXhdPJCHaJaItqS9xx8XuF+leoSFrxi&#10;MxIzmy0HnRQ8VXnXJ+qc9a1SzXFgqxMc2TTIO2PCZqvEBZJA2/G3kkAVS5jr1CeyBdQjTBj5TDiS&#10;soxRvGX53ge56QpZKZhFVV+5e/eI5rAiwcwKw82rrBnwVKlekwy7mOUGpK8QB14KhZMICuKsmKw4&#10;C6rg+q7GoaEUalfGN8kc7oHb4275C4PJsgFmB9w1prVkdiXfQz0VboLw6ZOmAQjGc1XgajUVjA3t&#10;vb2qdFbm71a4RP9Xe9L3vqRVa/qh99afKj/0AUWpSodIua3iSm1JxVDVaLcuzEyXwmvUkCHbRqKe&#10;BAU+jqRtSJNyEICQE95F7MvttCHCp5Jzm/AlPP7o4yzxRFe38pH6bu9yYdVXqoSlGkzi94hrYKSR&#10;X3rn/QppMHKLuCwbZVgNRGp365H1cNZXVBGYrRF8F8BVfUrjXLfCDgrDyiHj/54DBkd2QPYoHJie&#10;zo5Vakkg+IB0AXgmz373QeRDiPvFf1TUTnfeNQBCM0JLOlCdK0yF9YlfuL/DdKL/nhfbawUtbJiI&#10;cAMrxca68r/5l79xYM9gJpUWbIJWjdliS9MuoN788NYQXcTWee0HP6AoBVVAap3y9aabq5Ey+73D&#10;12B3FwubJIDgTxAv5u4XtyL+y4NCLuzW930awTeZFcxnlhsvS3A8lpqZsmUzDapaRnp7izNAlfmy&#10;PCCKRQl5jYb3Tu0vFSaYBZIoFEC48ONBLCdrpQgV398+cptEux70ws17QCMzRsgx/8ihJLqNBUge&#10;QDisJS9taG7bffKxgsO9UkLtva7DbLdBsRNf2V9MPj59u3t1wcnzgmHSsUciAtUyAixsmGT3kCaQ&#10;uIQEReoNZswFaZdGKkJVOYetwYxMOxELSxnZ8iqYT8J71YIwV7ARQb1VMNQVuA97Q0EkEiz12MEe&#10;b4PL1cC+YsxumNee+eRBjysLRdHGZihfSC0tR5qa/IUNsFjop5uxAtHZYXtjkNCszFkJ6Mg2oQXV&#10;QFoR9sdmsEKJ32AouCy2zbQxOltYvpFcvhlzbbiMFZOIB26ytyBVJPBmDeZhriIczc4n2ta8CxxG&#10;kV0YGBKG7GYlXikmDWRFDSXJa0tdAfuj1JZsVJx19X1WzybcPyZDzF48/CufaDrRna6LbJqr+fJG&#10;Ms3gjSL9misaV9fyjbbm9p5hg8G+HIpXDTYCnW6yvnUlbCefr6XR7MHaY2J7fdSbLSUSS8SMHI6W&#10;TUNbtWInXcbNov0gENl6E6BBopL4Eojcwq9LZL9/Vz/5VWw13gnh84zrkTBpWFIcq8uE9iNgj7Am&#10;eN719TVQrPCykKMg0dESbHa7Ao0G98LsiiZHBX9LBRqmG7s0WSzOSX9hXpAhJB4vfDTYKQY2fsJS&#10;jQjuyQ5rMkLWBKyOcDupVPKZFiuhjpLH64Tkk0xIa3NnIp5bD0cZLM3N7cDqJMBhtxC8ohwLLIDP&#10;63bbHGkoussV2g35S6Q7NdgYCmFSlPFEFBOrWslQQra4CO9O6tSjj2F4kDbEoTI22rO5ElEYqF8o&#10;dBweGoqE19DIIMzgwh5aDZHbgQgKhKEwXjmsBdRjKnCNoolKEszFwCB7Ay6rNeD1OIgyhBRnQwm8&#10;HNk57KZcOWs0y1bH0wFC1vXnmI6R0DIJzNVQBMeGgU56amxquqevnwuSoIhGY5gpmGWiNyAIhThk&#10;NKR44bthKoHkoDtAlkoV5coyPwEjACIUtLZC+gmTK7K9ZGVJVBJtSaSS7MfcP7+SpAqcRqLzmfC5&#10;Pdy5gAqoInZYsZs8Hi+DlIfVwUhyL4AXuWehhy0X2dL52+X5hUImnogt0ZPUyIHI5at10FRyCzh1&#10;yRSss3Qo+wzWJTWrNAtU4G1dnUMDQ4S7WaOWV1fdcH2ZGxHfFGYgnKPq5ltvvH5gZA+JStliYaBp&#10;bVmcX9JQTL6FdQVALGHTvp5u/CaeCwYpHhBqKKwP4KwOF5h1MyONKQbyUyr3DHUuH0/p0fXVXEGX&#10;kxFJIZdF9Tx9QYtJFle9QEyCM+efmJpiFuM/mEyoWJMuxp8hR6SrZ1xuNwBXrg9aMhKLk6NyCEmQ&#10;8BXRa+TisbgjCwsU0MIqLPj8jQ2qTM+e/UCorUXPKQT2myrcaCjc29ODucN6zlBBOru7p5fEHSAL&#10;q9NRZhoUyl6rC15vuoM2JKTLtxND8aESbmso57Mw/HBXyNdQEg+pEPkr+Jc6OtvQueXnnd1d7NH0&#10;JmUFLLbcBv0yMTmN2A8jB9le9HECTR6Q3shekqrFZSW5kSWOslGhE2lzrk1VJGz0MhKSmes3b2zU&#10;G0eol8bJyWeE+2UDiTJrk99HiA/6+omxSaZeIOiX7a9qkHpgxgZhGNXOOAfsJAwsE0sQBRXRKNhj&#10;hg2RNYmfi80qmhkoYOkRxcjhuSi4NdRVrlw6ywrW3tkJcTM8SkaLGRJmB/RpxDw3DVpUlm+gF2iD&#10;65evjAwOEZFkHrEu4ZcyTnAK47F1QzXf2uxnWdAzkXEIJh8mpqamgGiR1BlB9YP6GxgchMMPA8ju&#10;sdGSzB38JVKmwGtJ8zIqGE5XrlwaGhzWNSY4Nzi/jAQWf0YFtJNXL1/samlhPJGSxj+H1I0ADc1O&#10;TJmtHbOboYLbvzg9STolEGziebkr6oqZYi2drcSSUewhWIB3ywQH/oIj27BBjWxmA51hRbfGbdBq&#10;QHH4dnJraj33Y8PpmkaWFQgLoRNj13FZnZl0mtE4PzMLpTZiRctLc4LuMplI9oI5Z74oOW5jLB6l&#10;yIIZJNs4cmuqWoHvUgSEYnTVmTbzpQwGO2xDSRRXIY8oV+DWYr7grE5MjO8/eAjRsngsTZyaHwqS&#10;sKmJi3MuLSwmk1xHF0BKnkeYg2gNIUrgVtVzCYmXDCHUGEpx3vkAdNcgbii6CYdWkKFCiJRmoFPA&#10;C2DcUlEsjbTZYLO23L453dLSyqazsLxEv4OAYHNEJyudFnIyHrZQzjPZWfeOHD4GGTgP6HX76NBY&#10;IspoJFzFcCKrT7DQ7nC3Ngc3S6mxqex64cAr08b365tTnjaMMlejMTE/NfXOm3VlwESluioh7nvA&#10;v/JPic4ovWCxLHe+VHLpLkdGG8Kir7Hjc6wN2uxXxIe1pLEyPyRJiGWPNG5N5bNGlKWxq8qjwO+q&#10;0anq5Mc9LET3GIoPTNNteS+1b5Rb3jJ+7rMzVXz/RzYyH2i+bv9QWc5KAnebgIacAwmV0Ipi1dFN&#10;IFk3US9gUyPQI+6lFHoDUtbu6w+5H+V9E4gAe1D8H372Z8FtMCqBia0uLTMrdb2x3IPuNVHcaiBA&#10;S9rs4tVrFHWQuaXwS0hhdS9qMqctkCOLAJlnpeB710u8U5XcI9rF8FepchxIwjRGXAnW6lLVwK6B&#10;QgYUlzGLfeDECWpMRCNaQITbZEJ6ID3Y+xVu5q3xsPO7t4sW7+10NWi3EmnSorji3Kbfbbv25uvl&#10;0ZtuizlVyJCrs1XKTitxzAcwceHXBJv8xx86RtqSNeTa5Q//9W/8rz5LPdEClftTaFFl/m67Rbr3&#10;7vF+5dtNpmvjM7/8//kXVasTEjw+QciWBbm4oz1rnV+bJnqYbL9q/9QaHw941UqRt/+k9nnCHwR6&#10;iGTi5588fox1OIqzCecLxsqDMP0P9Ftlhsoz1SDQ2uHS08po6j14/91o71yVlqr/yblSWyYGyKDb&#10;3CCoC77zs596zmFzEBlT9L01BEitBZX3S8CF3VUSmw1GVq6ZuRkiYwRhRNPSUL+ezW9arJsmKzst&#10;AR1hefiIiSrI6wdN4Ac4obpKQq4jLUrwBuWBUiLeUCxLPebWHNX1B7KuS/W2ok3bcvh3rnI0snxK&#10;1zLIAKuRBhJMeVAf1mDROqqx1W61KMqDulxd70dfmGRVldvkjlS21mhGlKa9E4YcZAdoZAvBKh4o&#10;l+molLqjYW86CX0Q0OJabQpYFOJYkgHeLLK56WoGwVArPVkpTqYdhIqQMBvzCpNHDoUmYgjqOgkV&#10;CxJAtAQCwbaY6uCVriC2jhsJHqaWl66PriWXZ1YZsmS9gI9u1JWMZiMy5tD4sIlKyFxjGHSlLauS&#10;+OaqMwTeIYSIgjaox+Vymaoul7mpEjPMn5uZ/WCmvLjpqfPLtwLxqOlUSfBSugnSL2wCFU8TELhS&#10;6Ga9ZDeXWJTgoVnO6kFaV0xYMbB7UEsmvc1zCRND1QCzU9DmYDWnkDZaTHj3tNnbXFVIQBo2gWJi&#10;dvX29uOjTkxNg+lqanEZjIVqHcjYTbvLjtcJH3a5kjAasS2wgPNgzwBrUC6B8EoisQ6YmGUabCbV&#10;ngEvbj9hY5Ikmz4f9Z7IPSaSydWmZndPb4vDaVoNzWRz0f7+Vv5Z2Uhb7fWQgWHDr4eXNquwqjRZ&#10;bQ2xWKjOkC+WklBDoVvhsJu8fjtF08l4eDOXtRgrgIvbAvYbl882+2yGcqqUwcrMmQyFoNca8DTG&#10;1pea/fZCOpJNhtLJ1VhsBcoxl6cxngwbGtg/StXNfGh1IZnE6SIzggYs1XFpMZirxempyWDA09Li&#10;8ze5+YwbrlBbPfg3tKIClOlWcyCWS4VEIRfzOM0tQc/C8kwiGUZJmNr/WGK5WEp4PDDX0vh4y6vx&#10;WFx0eiX7mk/E4kgWA7iD5spGJZqh7Pc5lpemouFlp9OCXwxEMeAnX9I4MXljevqW329vbw8kUlEy&#10;rqzxJMSoZ2Z6fu2P//hb3/yvqcTq0GAH/by0NH3z5mUytFeufIDN1mgxEyaC1YyqK+GyymcFyQPW&#10;r5wGIO3yWHP5FFYdhgpDdS28ZLOZ1teX7Q7wHfRmgsbhnUJ4vC/uNpsVKns2Zmw1LFRsOCmSJ/KK&#10;kG+9AT9HCqRtdnIKeJ+pJFwtMUo3VxchQPIgFor3GF6du3L5bDK62tvT1thAuR21f+lsOpJJrS/M&#10;joH8Dy/PLM1NVEuZlaUJr0siDWiiZOMxbPDJ0Vvh5SXqBpt8HorPyR0J1sZicaLFQpYGwIvZMjQ8&#10;DBknJi+Fdm+9+SYTh0AA1jYuq8/jmR6bmJ+bGb1xg1r3qbGxbC5HdDyRSBIew7Glrwf6+lLJlPCH&#10;Ca9PXSwRJ3jVAytxV2dfbz/5RXIeGOirqyEO6E8G+gfwTFjSxf6x2cNra/g/bAfY0Jw4nNC281VI&#10;8qL+wyns1EkqI/B752fQLluMRqJciFuioSLrEX6+vLxCppSb5xHSGZF4BU5J/TeJSglDl4QNDJ8Q&#10;+4hHAxzW5G/2uvyORruRVaJCINzkJsHsCwabOzL50vLKeiSejpJrrmwODe/vHuy3eRzeJu+7772D&#10;ZmlrW/N6BAi0IZ0FVFmiohvxHjjS0NMC0s9mVy4UjATdKI2oFD1ux+AABL3NMBrAbQ7SuLhRhXK3&#10;vacHRBPOP+jfqrEu0Oxbj6+xOre2NolgArqpxPpyGb8LkLthdm6aKjqi2WvxCC5fvlRaWVlrCra1&#10;d3RD9TQ6PkmCFwUqIOXk5kgJstIhJhRLJPGKm4PNzW0dTW2tN27cnJ2eUQ6/G/whOzbpU5ZVstnk&#10;ZCJkC4tS/NzU3CzpHUEYYoxiwEklLQs+pl2W2txYnEJdkIeUi8Oh1Wizs6SzL+NyuT1e1sV4Ikmt&#10;K3fGrpHJ55lygK7RsHN7m3B3yZo6PX52CFujjewhkVVccXwph9WWz+RWFhZH9uyilgj3jJxtPBml&#10;PIQGRIitsysI3JJUMQvH+OQoWOWWVkZogKh/LJK0mi0+byC8Go5GGORBwTLVm0jSEtcFVkCgamU1&#10;TF08LqHL5aWEGxx+PQl7m4OiRWY5ewok7mUkVCob6yG0pkyE2E2SINmkVDUWXVtaAHtMw+I/G2Ao&#10;AIfkclrn56dJpQZbmrL5TGd3+/LyQjoVp+iAXzEGMNHrN0vGjTKLfimfISKJde/1eT0w2FnMKla/&#10;CZDUYUekym+3mAs5gjgU+ZtSRA0zKVgqGEGh5UUU/uAus5gYEUCeMkwo8OFMNKYPgHzCDfQgS0rA&#10;B4OuBPrwAcC6U51BOp2YE4LAbGFMCoDWkq1l4zThjFdQ2KaGGa+SRpSpkZJaXygOaAoKpbgCvGJs&#10;lGAfCCWoHK+kRQR1WtN/k1VeOzjqP5I+1NWDylqmYXJYIuRomcIYDlD8Li7MEESAHZLhx1yIx2OM&#10;E0EQNhgB/sLPJexVSHMp1mlmfyFfCDT5uB7Q+OmZaYfLRs/ybeOTE63trUDpSKvyt5AsMFCZ+BbJ&#10;9xCxQVOOgQ3dY73N3JDJGSvGrhvLhVWTp9DooM3N9XX5RDQOH5tIZAvLjLKxthJNOjtFxBq8g1h0&#10;EhPXiSeRexUH48FELAIdhyBt6yA+KP+kL4hkNMLeLwcn2+dUSKOVySoqVMjqUOfcPqMPsTONsFSy&#10;mRJeEv7Dmkcs2d8756Ih/ICUGL2lcoNy9/pNMbSojJ36ec3+1OfyxNJ12/a8WOZ32/Y77fwfdi61&#10;tfxfxgOX1Llq+TxPI4ALTTqm+GqI0VKVBymlrs0FDy23qkw89gUB/YndJ9NESzVv2cxKZ0igihuH&#10;9u9Xop7YlUYSbFp2RYOfa04O+AtxlSW5T2ARUIYYs2iHsJUrD00z5ihHRPl0csgo3hJp3so3Sn2k&#10;mMFgpnUyVjlWYhXTE5Jk5gFVHIj7LhhNbugnhG1QmeIqiU/8Q9nxDzblxSvYwtjf4wXIXT7QGdyR&#10;+9X9qgRsNsEPRpcWK+trmLksaQJ33BRLlv1PfFl1B9p/UX4k5fdmwqfKoq+PRcKPPPyQg6Kq8jZx&#10;lP72e3O/agxtNZo6FYHGTP75V9+kfomIA+2Po8E1YcOR3tvKgW9fTDtftZ/L77c+o4Zm7VtVg23d&#10;gRqm0ob6ZmrNIioj0vziIOwa3EXtFfELcpFIaqheUik7XbKg/m67r7dPVDm0dh5rnlbNS1df82Dv&#10;V690agzV/q9qq9HmEhQ2FXp4v1gAP/nZT4sXLBFTuW/92nkTMhYRXFeVscDh5ubnAJZwj7yVNg1r&#10;mXSd1V41WzcB3kgG8G/C+9UjQFANMioZzni/lXgMZmGQAEwMbk+7vhrFLi2GwSRrTm0Q7BwLZGSU&#10;iyZ/JPBhlYFWbfLAQStwpu3XVguq9eEjxviP6/3y5eKEi88qLqijucXV3A5JDk0swXb4P/lEJtld&#10;KXath12ZpOiPKnyzAopse78bQKBJUsvexvIgu2atlh1fX9ZtAl8syvjSEtgjK07VkhAPSGW3QmuT&#10;/sY3KjIMjZtFcv6CxzETERdibKQg6hsRgsFCjUXR/o37A5A41xkoD2moc0gkW2g2VaktXS4CYqyU&#10;koCQGUNDiUYAFhs5AXR8jFVXbCEZn1yfPz87d2m+Pm521QftBhcPy9KlURTq7zSaX2JU8jNxhEGz&#10;C1+ZRPNwy/HbBf6B97sJqhOFBKQNgbkLgoZGUBB3lj0YdJqsdixo6s0ShZSt29M60oUEU6qYAfnH&#10;Eu6wu8lzIojp9Nh9TS6qk/KFKPUpGJrJTLy6ETc1YkyQOQMBVUhlEoTGy5Uso5vhhWuUzVF7KOYK&#10;AkBrYRRlYHKuSo1nBcsqtLK6AFIym4vzK1ha8GMLJXwluGpFEi+bTaCfRFAezj8YT9LJeN1miayG&#10;0Fo11lNSm8nydSkShhjXdcX85K2r9dW812O5dP5da0P1+vl3sUma/E5EdsuFJMfa8nQ95dTxkNFA&#10;QSwVVZHFpRmv3wnKCfF53D+AYBiprPNY+WTU0CuCIRmzBrrmVCJKhoqc8MLC9O3b17AN6jYQu087&#10;7OZ8JrG+Mh9amfXgK26W8Inw2IGCj45fR4SVCi+XyyrQKkrCc+nRsVHQYsO7h+gE4MRXr15hKSOL&#10;brHjyIDGKGRT8anJ2yuLc/393bTf1NzE4tJ0sZRZXJyKx9cGBjqp6yR3BGXX6uoKQECiCMlErK05&#10;iJvS39t5+NCwJJPqKul0HGRTU9B39v13hoZ34evOzc50treSBSJvgflLoBRn3gZUAEjBRmk9up5M&#10;JxdXFtfXVyPRtf6BXtYwXCNMGhqhUMiwVkEJws5LthPvl9GHDSpS2BZUXRw4baSM6HHsNk0ti8WG&#10;M7keWpkeH4c6a2Q3nMq7WV1WV5ZnZ8Ya6it7d6NZ4rMYDfHIWjQSmpscp0nwhz30WH21t6ttfmaC&#10;99Dy3EB3V7FQBEC2Hlq9deNao6meDDcSsj3dXWPjtzq6O1fX1sjzY5/h6pB0B3KIcs/S0jIpF3AE&#10;ZO0oFBSLGa2pcoWk7tTkxNHDhzHHYAs6eODA2MQE9RHMKFQ2SbnTHFRFAy5obWmzORyRaIyJMDQ0&#10;RK6bxBG5TSYWJYkYgvwQct2O9nZySiSvcvkcZcYkMIEQk7GEnJYqRMiibty8Cegkm8lisROygLkA&#10;+DHvdCKo1J7OTvI8bc1tLc3B7s7O1iAytO0knBVXOWarHVOT1ZQ1QvynSByc9XJodWZmHgAzNbzz&#10;whK9RAxlaXGRIQEKV5TsqrDQiUUu1C4NxvbODiLi1AZ7fD6XxxWKhClFpiSH2BbeOOXmXp9vdXkV&#10;9iqTzTq/uowdz2qzFFrGvgWLcevGDVK+M3PT4xOTobVVUgZuQgh+b3NbG/Awu9s3s7B0Y3TcaLG2&#10;AO51ulHcjiZj6XwG0BNOWSyeJA/pcgBi8C4vLVMQi4YVNmJHb+/Q/v2upqDUyOY3MtlSIpUFbUNM&#10;EobAHFQIiVQslQIo7vH5hR/eaCQMR1SOvdXp9PT19+Ps8ewQLBGhczggEie13EB4zO31BVta+XYU&#10;aDhYg6A4YPvQ9A5K/8aeTmdWVlZbmprR5aFCFIYnouzcKCUVoOXJIPJFRsAUbR1ch8UXKPXc/AKW&#10;ib8p2NM3tB6Nzy+FHG6f2YLyTXplaYUlSoh9COMQMREiMKH7oZ+RLXY5He0d7f5gAOC5y+UUi7UR&#10;A7SOrpudn3e63f0DgzgMJGZXVyLsJteu3yoWyntG9sONNTu36PY11TdaEZHHikimctDiwVs2M7tk&#10;xAE2U8K6EQy2Ts7M4WZQBGMy2aJxKBJsSJ5DNxSLJrxubyMFXCgj2JwAZ6CsowViyQRwcXpH7fTM&#10;1FJbRxsMWMD4fT4/IxkoPrBzYplijIK4g/qHPRdMJGEYYZ+Gs5FqG8miApyCLQhkBvhsJIoUXpen&#10;MaP9k0kTQ7QtzC/D1UDJMbJTJGYB35PVsZjqE/Eo3jtbLMTsYDTIiuIGc2/sYijjsk4S7yKHT3RP&#10;pICyHGmw4uyhrDkCAlXkQXlAdezgsoeagKZrk4yrCdihilBwQDLnTpQiRJyJ5C0fpHM0+lJhY8US&#10;0NSMmrZdA/q0/aIJMoArl/MpsmJUF4N4p8wE6wAADfUvToeXJ3XanXNz8yIABUMPGMVGGzwIRG0A&#10;d4Bmp1Cfz4fDiBWZ4MxgGeErgANA6yzN2FDPAG4KBOXeFNiVm+JcFRRIKoW5SUVGNIokoc3Q4MkU&#10;AlNxw6rZU7Q48Y0chB6yufWleZXyMyi6bOVk7nwZG4ChscFowiQWZyVELBROEvfnJ4oUe+c7v97J&#10;5LLN1CIG+30vMRCJRoCHkWo4ukJ5H6rSFQiLUIxpdhKtKKK88ZpVKe6YsroF6Lx1fv8X6M+rz2mz&#10;Z+tNu3g733b6fPfa8zts+512/g89V06ldAqpXW0Jy23WCR80gFRY6EGfI9fspNTDTqkFORmeVyTv&#10;5U9U1a44OYrI6s6N7nBQVXv+6N4vCVhlwNWtroXJqwlBq/JS+a4dYYytFlR1wvr/qp31vyX8QQhQ&#10;e790ixiPcp+EHcQglcBq3aaAxhn89YZig9neHETYQAILW96vfP4uF/Iuc19WWSbQg5yAH9H7rQk9&#10;EdxpMGQj64WVJYAfBPNEoVuivUJypO75ji+rzkF5G7u6u7T3C//AQ0ePYE0QBNxyST7S+90edNqb&#10;kwBEofKdl35QNZoqtEu1isHHxYH16hGwYyzde75zfNaoyLSXWhv523+sr1Eb1PoGpGxxs0pQCVQ9&#10;uugQ4wm5VHVDBCXv5EPlKfSTbI2r7dvXX64oH7cCIToeou/5Xu9Xx420x6bjRvrSCtFBK6tK640y&#10;sQfCbF/4ic+qkY2jKVnb+71fRpd4v4Cq6uriqdQ8+6Xyj0EVFqt14UzWYHNsNFo36hrAoVC/Lqxa&#10;DxolP0buVw88FeFhHOPZbWRTgJ+pvuKGZSmXBtX+US3OwOwRXMHd3q8OQwjaQPnI+L2qLGKrZvrB&#10;7myNku6edrvTOff8lXzFj5f7FWdPUqbCPsE4aO7ttXgCkHwC+RDapiqeWp07n+kp5TrX11yZlCC0&#10;H+D9ClS4IkwWCp6v+Lp0TzOyVIoUBo16kB+AhxUmHMeWXIVK/PJ/VP9w7zaqeQLWILxk7QArS7EH&#10;9UIkflgIreUiaVhjMrs6v3x7z75Oqwvbw4yVJWshE1WYOUE8inqB7EpmlhJGnDyGbHbq+1kzjXXW&#10;UtYw8cFY4tJ0cSpprvg6m3dbG9yYYlLTIPXrCje+vQUpcWYpy5fsxqaQARjryTLLrqliLgJ9gYQK&#10;rwKUKxF+wTKI2010QOBem3VWozFA1qJScZJEsmxaul3tpw5U6ovL0TXWdrH+7YiOkiO1eHwedIvQ&#10;WmZrppTH5iBInzXUZaQsog7GV8Y8USHQsHQWOpOw+1II1Sg5FlEMipHYLOQTHe2oy9JyEGelbly/&#10;BHNST38nng/uHNZaa7OXGhmwW5JQNwBlBKuLaqaEnIFW0l5s2dQiCAmaWkhkIioKdSu9hQFXhPJq&#10;oyWAavGay9ZQV84i4kSFWiDgDocWQyvzVM8iY0QEH+0KYMrIpWLIQeZsd1qRDhI/oR5TwwupDFs/&#10;dgy5a3qWb6AM4OD+vfQzrhHuERhMr9fmdoM4KqiC+cq1KxeOHNwbX19FFW0DuvBirrm1aWJyHOAt&#10;jih3BlAAt35ubgYdPmoaFada4dq1q2gO4fP4/Z6SqNyjY4wRgQ+2ziiWc5MxnU9TagRfNGh3WKV7&#10;ujsrFUTUNsioiJ9GwXEmxcIYDHjRIhoe6ifYEouGSS1iJu7aNUBDQTu8f98IdhjZ1z27dqG4I8qo&#10;Hlc+nZ6cuE0aitgOCFvcPErO3KgNMRAlp0y8c0PKgcwmfBBqvUDukj/B+gWcT1ZDg7q1Jh6534DP&#10;x6NhjNLpMkqF+BoJkPj5d9/ev2/3saNHbNZGBJlhDIKhI+Dz0NdEGGCDg7/o2uVLdoulp6OVdBUE&#10;PQ6HZWp8nCTtxUsXyLbiqJNyHb81evnSJUjMuHNSMTwOKT9wwatrq30DA2TGkSRtbmnFi7oCJCyO&#10;1pRt3779IGxZ11kDNW0sN4zzf/v2re7uHuCs+ldCaMc4amgY3r27q6sT0nP8YQJccN2QSsLq7+jC&#10;G+1gomGOq2ATOX9h9uWieLmh1dCNWzcvXrqIc8vk8pBAFMr0LrwdroN7DNgYBWA0n3u7ugJeL0Ti&#10;ZPzxfmlDmIIYHQTIcmmUYoULR6ryxACnGFZMdvYa4XdVZDSgIslGBjt6A3AZdfc3tbQMDg6Bq9xN&#10;RfVAn7fJ5WkiVGWjJqNUzZPoXQE8t7oQCi3k8njNJArwJBI2O70ZJYeGNgfGNgjb3u7eSrG6srRG&#10;DWu2VMmUNzzBVmpcDWZLOldaWF6LRVNtHT24SSxU3uZW/Bu4stZjCWJ76WL56u1xf0tr766hrv4B&#10;loBbE5OziysN1FY2BwMtHYWKYTkULYPZsTnTeSIs6XJd/Vos6fQ319uc5QYLVFHhTL69e7Bv195k&#10;Oh+Op/gk1N2sxKlUbj2Rml1eiaVxljFCgOnZWto6XS4fErjpLMxbNopFOQhakgtdB6lO6aPNDqKZ&#10;BdYJXtwXwJWm6AH3VcBDsLQpygkWbcwjyhlIw3u9fqqaw7E4MBU79FbBFt6pJsaxHx4esdqc4Mcp&#10;dgivx1bX1n1NTRbQ942O6zfHUhRGVg3rsbTF7kbOJ5NENpx6GtFfjyaSobX1Qg5xVzPodG5nE2p+&#10;MmCKYoeNAd8KXuLJ6blMutDdPRBs7QyFoQgA4Or1+VvNFmdf33AqU1heW6flEU9579z55s5uiiMo&#10;Ma1vsOLfms32QEv77PwyKCUAjMQH2jt6xydm64zIg9eRlyZHAWcFuX6q93GVcSoBS2EyUobKZwg0&#10;ECd3e5tBElPhZnG4KWCE9dbjQ1B3jRAED0VgGc578WCh8rK5eWo8a5gCQktr2WyJBq5UEWYj7wQU&#10;mdwvsJbGan1jJl1OZaEQhOSrMZOrrK0n6+otbk/r3EK4vsHW1toVWiOalNCQb+Iv4xPTzFOmJ7Fj&#10;rR+mzCrCoACPpPZUJWMlhaXhfLBuMWdxbgEkpAh2k4gGbq3kl6mkpTQGWD6gYhYH9kvWAcwGcr/i&#10;kdqsbJbgLsQtM5uwHSSuLTQqUi8mMntbAkXKmJIcrk67CbuvyAEI32IuT0q5gDHKbk6dPhOMmky3&#10;2yu8WObGdUTUAj6cEwIxqTSlMVauwRoIsQfOEZv9HJAHJaID9pt1Q4Wn62lkkA52cFNm4cbDL2WD&#10;BscuoW32AGg+rYjGSRAWFsDNeud6wjWXNi/U2bISYq8DR7NZyIUWF3AMLCqtCtuGigXgAYg9oM+5&#10;GSl5/f+T9x9gcp7neS8+vffZ2dlesLvoHSAIEiwgxSKRqqak2HKR5SJHdoqT+Mqxj+04TnJSHLnE&#10;XUlkyZasYjVSEin2TgAkQPRetmD7zk7v/fye951dLICFRDr2uf7X9R99Gn6YnfnK+73lKfdz3yQM&#10;mE24LUXmQpuyQivLQ+pqhQF46V2SBS27QtpA2Y7ixel0uPZUFaGOeK1anUPqeMVHXS7jFWNSe2Vy&#10;SmVSq5cSElFZSlXcq91XlWRopWxbHqx2GfQ3tBu59Ad1MPWx/lXrtWK/5WBfb8+vtO3fyb7yC7St&#10;oYhRVcZLuQdGjDkxjmkxchaMa0LFIo0FESXTBTdNJZtcu3KUtABP6zZX5malKRXy+Wbvl1CaCPfI&#10;oa7L/araTuG0XZiP0WeFNEc8jpq0s7Dt3pRbFq1lxZCmLkAXRov3y7+Wcr+K1JkfUwks/pRUGQoi&#10;kno6LABTGbLrcJig1Arv94e5vuKDanHSW3u/km6+HvS6su63xVMlT1ugDaVkPD8xIak9IZ2q45Pz&#10;BbxQFQRQhNb8QQEbpK7SZBxcM6DUWs2FdAq20YDb+aO9X5lbpF2UF9jyflm8/u77T1cUQxy8bTaC&#10;ZZi5OgAikQLVsTWmQA8KnWtv5d+X98Uxk6cj4R/5kSYk0y7nDZv2yXgw2vul7m90bFQmPxS5RDxL&#10;1cpfFwJqeeI6WNAaL9r71YNK/2dpHK3m/bacR+0zLznoap9z4ecw2wq6FCiUy/GRD32AM2n86S28&#10;X8nyMYfwjXhK9PToBlhFdCcq5vF+TW5v0+4imQ5vLVOspOL+IbxfGUOUjoqZBBgz24B0EWl1vJBW&#10;uUJrApO1RIGZKZi+0fuVbqug9zLWhQZa9XGtaSRYmtVeejbU89PSLKQae/Wvv3vvV4i1RJuaoAXU&#10;EcbuoWEjVY4qtU5snRwsZMSRcrGnmO2KLXiV94vlelPuV/DPonUgvq/qC0veL64y3ZEFQJkn0JiK&#10;90uUT9jVBQDe6hSAycqYpArWRh4T35sImdDlgXJhw5h0OZKZeaMtF4iYN23rd/rg/CMAXBCSdlF/&#10;pXqLkmAKgIHGODG/1BUIrEaCH7Lhm0oJeLPYGD1yzjpbCpigKuq0WYOcE4xZETYL4dLXNe5Smd2K&#10;w8kTlRlRV//bxCUUA0I4J9SkABK0UK8VGnU8b1pAxWLkJ2LHC0+GMWR1GAolQ6kEa7atyxndtXYm&#10;jsk5zwKMO4TJvBCLUcrIU8VsgaE4XyinMjCSiBdNV4MMk06Cwwfcnh5A4jebBXOY13F0jf3BbgBi&#10;CCENa7AI1TbISMDhXKdWikmMbBJmYldnVLm1Er2j3bhK1gwxSiCfEI+Azx3kv7kP0RMiv4M/I1L1&#10;aroQ5lOKYC0XL5zv6eqgfO/cqWNeyk9tJhL1AGYAqeLTdvd0UI+I+QISFfducprSGhtRW8IoALhF&#10;DtfjoUqWy4a5zArm2EpqnLStvS3cjk8zRaJmdAwDi2JgOXIlj/NJxRt22ujFC/093RSeMUuwNHFM&#10;wJyUC1P3xcpEspRrJtFEyefwMEhyD87jiZPHkOkhNUXBMNWrgquvVNKJFBYPEExIj6auToGcI/Hh&#10;9XnAF5K9xDDih0xHoONOnzre34Pt34HPDt6Y9iSZPjVJteA4DzkQCOmld3ZmlrQYuFTKilLxxeGB&#10;/pdefhHNIWqIMaUibcEzp0/QE1nD/cG2hJJawVb2BbHnHCRvWRGl1AfRTuB6DuH9JttG/lPXIyl4&#10;s0sxneY1tEKmSrwUK0kYkp8TBIvu3XcH2Yl4LHbqxHE6wc7t23weSXvS5mhfTY7xnUZfb1+jXBPB&#10;T6PQ9gDoJU+I7wJhMl0OTw2nAhacwf5+xgllqtD85It5G6hKh3X95o2+UADuHGpB3zxymJRm3+DA&#10;yNp1oWCYLDTyKlqKQwuTStOVK/OLizyUSAcCoZD0ZnElDx8/umPPHsYGIQPoXgikkPhgBaK60u3z&#10;YTVSesk9LizMo0p98sRJuhl+L0MaC556TpKQGzZsgJYp0t5O1wL5LECIUon6bGIE/JAGQeYHAAXh&#10;A4ojSQsDhr46Dp+TnXwWEr5QjsEahnbuxNg4n5y/cAGKbQoDOIoEF3Cs8/DWCWh3MZnBCkNWkuC8&#10;3e1hGJtINGEud3ZZvX6HL+wOt7V19kV6BjoGRnoGh4ORrt6htSXiXIFQrlI3o4cbiFCWmMw3XL5w&#10;3WjN5gG79g+OrKeLhTr7OofX2wPhYs3Y1tkTjnQhnkOCFn8p0tUTiHZHe/rbu/oD7V1t0R6XP9y0&#10;OtZu2hLGJXa6a6zZXv/w+o0dvQPZYsni8Lh9bdGugXBnnzcU8bd3h7sGgO1Euge23X6XL9LjCETq&#10;NnfT5on2DteMtmrDJKnkvjUef9hmd0dgGBhet2btusGR4XBHB90S95uG5f9t7QCfe3ET8zmIjaqk&#10;Fu3ghNHdCoSorHBArxwM0URUIbOGqZlWE+Go7KXVwXyr6lcxZcwcknmE/hUIt4WjUb4hfraBaogA&#10;4TYmGb6YQ2o8k8V/RkzL6fTiS0/PzvcTaunq8wUjTHBXxiaG1q7Dp2El4CJJUwsrAf/nHnr6RNsF&#10;OkUDyz1mgBAs4naVK4ZiCSIiFKpG7A7fxOQ8WZyurgEy3NRxz8USYJYD4Xa8zcVEGs+5Z3DI4QtA&#10;Kw11FuFy5Hk4OgF0j08cb2Yq4pEAUQg3kBunAoDLYBjDgkbKlsRs02iVxLjNWaG8w+L0hdqtdn8Z&#10;G9LmtXtCJqtbHHx8coM1V6hGO/sX4zl+5faEPN4wlaR1yrTcoYYJF9dO6oXSUZ+3DdUkuz3ocsPq&#10;xACxVWuE+8nyeTK5usniS+XKC/F8W7Tf5gzG4qXOnuHOnnXHT1xwOH145rjT8wuLmA5ErJgVMQqE&#10;VL9CRcYi9dUKimzCjQRbwfSiaA5E7ZbZj31amcIKghjMk5CSYEsyKli+CRsx/1NkwLKnmQgE7Wk2&#10;zc3O9/X3U4NGDBIFMuZhBqbbg5YS9Whiksr6tCLfK2zM6iVUvrpuUyRPK6ZmCQoMgT5WRHucs4g6&#10;rJWZLQ4dg4v4gS9A4JO5kambQgyv2wd4HoYFliw48KkWIcA6MzvD1VIwTkELv8UeUIskhwLeIdhv&#10;jU9haePGORR9lTZgHia6JyFrqPlLlnQxdClhGqvbc2bUg2tcRLWQXZgYE4EP8i6KyGllVkzjbElU&#10;SqEN2ASWUqH+VHaAog5StloLqLmUHlGil7oFW1a7UJ4K1akkdVVdn0LlKmYllaPWidEVJnQLaayO&#10;rEroFCBbATe1g9HyyJS9qbMMK1/XrGKxaZcOrk+x8rXs+l7/ccsZuMEuXWmjvpN9dZHLF7eUPJIP&#10;AAMqHjjhzgE3JPBmeOpgx9CZs1aGXGxNnXeVItjVXoox99a535u9X22UNw0LCzGMFvHIVb5KSNt4&#10;tQpn1XmVN6PRniqbtfRSDrf8UMr9BP2uEmMMBHHIpMpT4TwlcY8djZlNdK2tjQDbsvd73dFW9Qp+&#10;lPerm3Wl47PS+1VupPIomW6w+EB8jI2SyBM/sFlnouGP2Eua7FyZwSqoIrvy2dDQGoW0N2N1bt6w&#10;PuR1Az3X/e36bPHSs9UOjnzjmvcr9QtN89efeIpKPwGDMjBFVwcsraCal2Ddumn169ap8OW/6e6v&#10;n8VS6vG6Pi8gFLl3RhYhOcLlk1OTjFpOqMiHW7e7lHRVI1iT22n5sWv70hSqdlWVWqqX3r8J+axG&#10;nwzl5f6p/XbVGmQXuQ4PGatqGZze+x95L4hBTEnVmEuXsWJsSsQE75eprVkH0DI1O82RBMltgKyv&#10;EcvmKeODspDAI7lfPDpMmn8Q71exZJuJlEptaD7TSKUp/YEvWwTuFOZZt7IeC6t6v62olgrSKWw5&#10;/9V83Gp3tafFp7KCLN/+UrupGXW13vAuvV/1XMT7ZVYR77du6F+3vu5wk31lGqbsgTI7j7HRWSl1&#10;59IdsXlPgVTk6t4vkUwsFcxfVferUuX6ERL6ltyvqJjjfKm6X6FQFzE1Bd7nizQBnhYlZSWCSMB2&#10;pWCWhQazQAAkcoXGhstvzVZmDdbkjj2DG7b1uzyWWJIcC3AJVrh8qQg5DR5ojXyeQ0Cu2GSIu9LF&#10;hYJQq/FKeq9S81vM5w8fM2SgofaXKza+kE8uFgsUEisibqHmYG0V5QCNYea/eupSbP0Ca5GALAer&#10;MBZAa9cpyc2Rfa1X840aUWtVRy0PR3m/dTDPPuDeuQLoqWQubu5xdK3vuBibbjqtQPZKxcLhI0ck&#10;iRJuh18QqyiRAufsw9osVyUTS1YTKJdUiNQJEhEAd2RyC7VKTh4/izXrN5UjFqGaJOPR3dVHtSQX&#10;HccZTSR7UCJxOOFbYmjgnrW1UW8Gxq1CJRdxVbvTC6c2k7DT4QfNTdmF1xORKm/pjvRRK9YkXjH4&#10;cwotyc1iGuHDAbGLRNqj4cjE2EQukw8jEdFoxlJp7GDwiiSCkuksJjIgPbIfpTI5hF5MbRqFBcxq&#10;x+6BVEkqNz0YhfA+WHwnjp178skXvv61b27asBlyI+CIW7ZuY7HjynFwPC4fkEIC/wO9g28fPkoa&#10;Da0DyvooultIpNs7u/EjgRQwbQNfBMEH1SeeKl4T1LU+rxdrDI5Z2B2x8qwOykTtAW/I7w0yzYJR&#10;tJud+UIJlZ22SHs42M5jB1fpdNHHSxfOXVg3MtgW9qOPiqlHsnlhbnbd2pGerh5/IMKtcCPwCtvt&#10;nnK5AUcXv10g6Wo2tLdFLl+8ONDXgx92CRkbJKf8gXyxOjUTA9/kcCHpDCiEkAhZ8RqIZouZ26wD&#10;5GOf5tJTFR0ep06X3mGZYQ6KMico7XyBDkD44Nix49TgjZCaHBkmuTl+5eLRt99aO7Jm+7atxHHg&#10;CMXTO3rkuNdLvro3n6XWer6QLaLnEcTkj3a9fexkKNJx9MTpzVt2vH30ZG//0NTMXAj8XzBItoe4&#10;T6At1L2mr60jClHZpcuXDh46RI++d//+devX4fqBnMTvPXDgIHYuVEm4viAqyQjRaeKJxKlzZ9u7&#10;exjREAGcPX8BlxQPf8dttzEsuRFi+IA4uUI6Im2LOf78Sy/NzM7RV+i6sJCsHVlH8TBN3dvTO9Df&#10;DzhZpD5KZQxA4RzCiaVj1SpjV8YS8cTht49QFgua9Py5c4zQ8StX8MKZUi5dutjb0/P2kSPklGnu&#10;yauTdAwcYFCxWMA9pDO7Ohl0o+NjBJmwgzkvkxY3NYNW79Qsla54Hga7I1mpWIJt1P5mCVUYXcCK&#10;KhZ3zeGt2115gytVdS2WLPZAhB1nW1fZEqra2s2+tpLZW7L46nZ/Cr49m9do9+ebllzFVEZ2PBCO&#10;V43psoGq2lLNlsxUvIEOVJmd/nC6VDPbPQ2Tq24i/Rky2DxFwoZWF0GpdKHATEgaJIO8C0JTuKGR&#10;Trs9UG86U4idW73utq663ZczOOzBdru/I56vp5l0nUFXMGp1hSs1qEftLlxWu9MgPCwgCf12j4/J&#10;DPpahMi7enoAYOMh4PF6UBgW6U2KvwyMdOZSJp9AKMiHJHx7IKMSJDDLIBQH8BULSo2UJpBgvCMp&#10;ytVAVgVu5W/8ilgPPA8sJMKAqmgChTi/QQkrpyDqUWEA0otYXakiRpjK7fb19a9htrHh8NDboh1d&#10;fYMcBl50ro0PPUGqrTtARDucbqYUlyfk9FJOjDAsSVfYzPx2J2ROQTuxh1AXZeawq0ba+5xuKJHA&#10;2YTQSiHQAOMgfMoELlyAnru6Xd4A4G3Q2vj7IFXA3YC1ZkjS0lyB3e7yB8NsrCnwMGECeIKQlPm5&#10;cyj6vepKQuEOIiZ2T9AT7KwY7HW8KhrfHcpWTIhRGC24l8gTlAKh7oXF3PDIZgRQ8WN9vnaHK+Dw&#10;4Pq6q027wczKBVt8h9cHs2CfyQIjINcPNgdq5bDVHjAYXTZ3pAg6xxWGv69p8oQi/U5vNJNvKq7r&#10;jflSU3hqmdRd3lyRfuntaG+7fPE8qVoqFBBkxvcjLSyWlw59spDJGiNIEwYljw3bhbwrCwgiDcDI&#10;GWti0omAQo1wFeFCCLTBPEuG0WRui7TBLS96MDSN+LNCvSHRUyXDrmmBWT3FKpDviwmFj628PhK/&#10;krARkR4h0CxWCgnYniXexk/QAoTerG4ksEhQmr4ExQDpJkJasYVFWMe4GB6NFE/xP3GElO4M6SO7&#10;DUZFjk9iB9+eRVJqlJoNFgUBzIIElCBsAXNWaoZBtEPYUCryT3qGUAwSei6Zq4ae07PlaYuvwOhr&#10;NnCjq7k0nM9QGFJrRPRfJ9bUpnIS6kUEQZnIyscRDLKQDrYc1NUM0JbZrDwMSa/ptImInOASYYjo&#10;/IJKuKl9YRVuoWqVF6ZMEWWxa/YjuQydRdV5Y11ctwKPqCoaxSNSpDMK8Kc3nYRpecvX1/e2UlzK&#10;01vOfS2lWZdyXksOecv3XGGjtnJ1+g+3+FwSE8r5Vv6EGMPKxwL4AneXOJDKkxTpE5EIFT0ibVlK&#10;fltnzGVbcn01f7X2u/U1U5m4qvebFa6j6+p+VWpXUiQSSWgawboo71camzEiIrEt7671xMXWVuy5&#10;ulV1+EEhB1WOTMW85VfK+5WvSUJS0QFJUwoYQATN4GlDq6Y9wsS2XPeruKP04Vd//cjcr874rHyt&#10;9H51ElZ7v1SbNggEX7kEBkN9UBd+EaHyWZLbWfLrtLdH844Mj+j6cjAXG0aG2/xeBt9SHKPld193&#10;avlby/VtdTNJHZh5MH/7re+hdCm10MJbIV9CbFPoenhs4m1KjQRzktpR+yoZfYt9/QX9Hc3KLsDf&#10;pR0FyZSSbmlX6GBIsXV39c7D+VwsysBT423pCHpHTqpo1mU5g5dUKHSFclGo5Zk41Z9w/GUKFdZw&#10;tb9K3a94WQodcMOLNqPdMN69LhcJrK5o5L0P3U8/x/BVrFdqbCt7/FoSW9x3ymkgyoeqPjk1PUND&#10;iuivGaKmxnyuYPQGq3ZPCYO7Vhfv913mftUMsspLuaFUF9bwSBrZXB3vtwZDN5KxRElkuKmJRA9k&#10;7f2quJAcTEkAyVCVd8UMJmz7wrNMhEuNFuEcuJX3uxweu7HtVil7X3J+dU5VKud/+DtXJDUwotvV&#10;BAIIk2vvug3wflT4nVV0QXBk3Y1GpFzoyKfbY7PuQprSFkE+a94rle3EFOId3lU5DPevwAp0bh2L&#10;pGMwBfAroRARw1+5xsJxbWaWEHIAFeyh95CFAezYpDLXAuuVUk6jhfRkzm9g/7VXnP7ynrvWgwy1&#10;+ez5bIlcAF4n5jFWlKzduJwS+CVBRYhE4NxynbIJNxedhH9iX8TG54PWdqvBRwUfMW6IciTPyZIp&#10;LrJSzJMCYtXL1Sjg0YkDD3m1gG9E0Ypoh6bIpxMWa5WM5H6rebhbqYsA+ab6LdYko9beNPoI6ufK&#10;HptrMjbtGQgGh6Pz1XwH6FwjNMJxatc3bt4C9i9fAu3mwnDBL1XUvpBSkyyX6dxqFil4nFiwu4gi&#10;YuL5vH6i9sCGsd3pVSRMRoY3Y7rhKyIEMjE1Q4amu6ufHAh4wq7OXiheYLshJ0AWXfKNNXM2W6fo&#10;GIY/s8lZLDKsTWgO5XJ5xaFHiwvLPX4yGQoeJSaOdk5YUwBAwkxFtd7Z85fRqNxx+z7KWJEGxVkB&#10;S4cKhUj+Of1XRqdQfPH4AjhzoCVxWgjhk/8WhYwYRFadhaKkjvL5qtvlo9xx//59FIJieVKsy5PL&#10;5tKETOjymXTe5fKJ6qjReuDQWwQdZ6ZngU2Hol2kfmCtxWgGIAeBUUdnd8AfoJoNt4d2AWdL5hBG&#10;e6wyquRIQRGIJxk1PxMTqJvRNHF1gmlkcEiosHlk4Bix9ZOZ3OVLY2vWDPX1ds7MTB0/fhKZBBxp&#10;qh+5OLJGjIlAIIq1hAfuExQuZW9UNUNtVekWaVMLaJThtWsxE6cnp/fs3Tc5uwDgMZHKT8/FSIRb&#10;7E6eGl43XkNNcEaMMwe1pmOjV+GXhkOoVi+T+NWwZ/oyaz0dCUtNtOkcTiRqYO4doopxZIR8aTIe&#10;O/T6K2B9b79tD+4ivE/ZTO70mTOI6O7Ze9f46ASZE9yStlAEtps1AwPworMYXJ24CrMUkq29PX3T&#10;s3PgmeOLCfFHq5W29vYNmzZmSgVEeA+9fZgKWz7ZuXt3f29/jurVQpGGRbrmxZdevvPOO+m9oFxx&#10;j2HAmpya2rfvzh4w6729sCZBYRWNdu7ctWvDho1gUzF0U8kkA31mcuqtQ2/Oz86wKMGjAxX53ffc&#10;vW7deqh0yEp1RTt46KSsWaMYz/jJyNtiS+OXnj59moZ96eWX6WlU0s7PL6xfvx6zecvmLeSEr1y8&#10;+MB991GkDf01+eSZ2VmEf6kK5iLn5mYBUZPYR/yTO6Wol+w9PF5gykkRR6PAm0ecdqpxHbheALYP&#10;HTqMYnCoo2s+X/6rp158/fLMSxcmLiSq337h6Bunpw6en3n15NUXj40fODd9cjJxabF0+PL8ianE&#10;0YnU88cuzZQtr52dOjIWv7hYPL+QuRjLnJ5OXU7kJzLVyVxlLFE8OjF/KV2eKDTOz+Wn8o2Zknk0&#10;WZ4uNs/OpebKxovxXKxmjzUdl1Pl2Yo5a/JMZKsz5UbW5Iw3bDMlw2LDljA5r2YbF2K5+ZJ9NFOf&#10;rdvmatYrufpM1Zo0uaaL5sk8+5ZFg3Oubl1o2JMGR6xqnS+ZpkuGmVJjptDkvPMV00LFNFVojAEw&#10;t3mOT8xdjEH25Z8u1M/Pp/nrXMk837TNV20pk2uuarmULHI9SaNnIt+YLnMo01zdnjI6C0ZPom6d&#10;qRrnKsa82ZWoWeINa9bsLth8GbM7aXAmms7ZsiFr9WbMXg4ba9ryNn/e5k027PGaMWN0FZ2BnNU7&#10;X+Pg9rIzlDM7a85AwexKNq1Fmy/RNC+UDGVHoGhzx8umrMmVM3szHLZmXayY5ef24Dza7HYf2Ims&#10;NZg3+4v2QNLsyZncxaYzXXNWPW1Vfyhh9OVtgZo9lKiaKlY3s77FH01XbYtFQ80ejJeM6Yatwq/q&#10;joYtUDR6Kmav0RXJ1mzZmr1kcpk8kaLBkypb0FpJlolmdCRLJvhFDK6wwR7ONRxlk7ts8SZQtHO3&#10;Jap2o6fDFuwmCJKo2soWX8MV4YfposEZ7E2WzL7omlTZWreHnaHeuUyjZPIaPJ1Zg7vhjDac7TVb&#10;yOLtSJVt+aa7Zg+bPNGmJ1KxBvIGT97gLpp8BZPX6I1afB3ejjV5gzdTd/i7hhvOcMXscwbbqbmG&#10;Hk1i2WY7hesAR9qDnkoRQQZhdQb5fPHiZZT2WNsWYvNw5RHaI74GORk7SnHdcObs+W1btwFgTiVS&#10;BIuw6Ui5s4KzPuYKRdad2GKsv6/31VdfXb92BJgVmdgrY+NU/7JBI6dFcABuEFEE7yuwUm01s9YL&#10;XFKw6Zg/Co0lfyAmJfiLcjadmLHb+Y4BDBHV97jrUgRYJxzpZXFnUXJ7/YAFKOqXQutQBJeco8ka&#10;DBrTYkqmE2hcQYEJfACgDes3d8TPmUuZSEF2YGZIaLhWw2jEjReOAAHVWsdGRxn4Up+JiWEzocFc&#10;MfedmCrE3W1FG8uEmbhFo1BcuDpmrFXYHCL9qqWCrtvgDcMyboG/FDUSyDOV7dPg3Bs35R0rV075&#10;eEv7ZAmIGtBILbVQrRkqPCZiJWEMiVksVKXi/6lQfCulqLJJYivJmXgJHHLJ5tSWp35fytFd7xld&#10;yxUvuXhLWbyWu6I+1t6Y9vxVxuYf4HUtddbK2LWMaAGecXhJfounRTJGyiSB4IkAm5y9xUSrSGcJ&#10;frBwaJoXjfNTTrUqshXvXjmo9RqsV0R62IMnBv78G1mvlM+sihIlgTG3MF/EtpdSOKxT7DphitdY&#10;8ta7SgRLD1QOvIolqHyP+M48BDk88R+uVSEBdHpay37JnfFQ+Ri7popMQ5swI6jqupY9rJr6h3m/&#10;q/ETq6fTApKrp63Sv/o5rfR+tSeqvV8JuiDqcvmiZKwxycksqgbAq5G0j3J9l2mo5ZJMhrXr1orv&#10;bjUTMyPmHg74iDH8KO/3Wma+5c6J92v42288oURnJBMLqoLOi5yEDsngOixlVdkX0rIVGdaV2dbl&#10;/aWvt2JJivO2Nfko3Vy1r/ozOMASDxHGUMwSjDeR3xEKJ8nuLm044CrZq2YY5Uy3XGll/mvfWLno&#10;Kua1vG/0vOdTNw8LnfK84UV7l4EoQ9FRKQactvftv+tXfvHn0TDF9EZ8TnKqS0SBS7pjUGSWgYmC&#10;1+R63zh8GM4uo8VewLa1OmYyhUuZWiPSQzFZoWkIuN0wAYI+uPm82lNdVRlIcczdeK08JxKDhBQ6&#10;4EovlWYuXyotzJP7dQnbpoAxOBZdpPUcpPOAciWso1m2r70j5QOISLqTqOLymCUdee2h3dhCwIZE&#10;pYcF5KZ245SrRBP011TUR4eOfsQ73yS0i/i3DRpPETlw7tj/gLmje6FYgVsJE58IfSM2G1mcurOW&#10;3X3hxAhyfKSoxDsUmGAVlmE4fwkeQQLUaGaFsBH2chlW2pnXtT3M8Q7YI8w2j8XiNltcFCoRGAMl&#10;VhGwGkt1jVJR8FS1asZQyljyKWikbMwFNnBcRovTaHdG+3rS5ZwjUNl1T/uuvW1mA3AFWGQj8CRn&#10;MqNkXiEJokoK4kQoRf0U7MDBbAuazRTk+4uFenoR1k3KbP3VUt1Wt6UvJmZem3AXgrU8jDcUW6bw&#10;MxcTs8SdWZMI+GWwCKpiLuAdJRaTyLc7rVCi25xg+Zg34ORSc7b0CkiTbca0sY5cQ9JQKzJMqw08&#10;THRloKMh+ByxucBBGpL5PAQlpqx3t2vdh3YaN3e4+kMTly7Mzs91j6w1UgMqqHAiNSJVT4KHrDsr&#10;s8hBOiVKIDhsmdKFhZM4ObJGqGUCfMQc4ePEYgKwInkSpqAM9YiLpKwqa9YMG0xWnLeeHpHfwA+U&#10;R6OmKJVabDpcncQilO6O9xvf+AapvJ/8xE/feefuhgEhSrRw5qgyxXCQCmH4iAmVGZqQiFAt89JL&#10;r4wMDSMBcnVCnMNde/Y63AT6mwQCYVtJprKhQDcPduLqGHm5u+++2+3zJtMQMgegcqWky+vtLFcN&#10;kbboE088AXHO5s2bX3v19Wg0uGXzANrJFF8RCSFtQEIOqRVAQo2qZWYqRp1jFp3OQm7r5nX1ep6s&#10;eDJbAIRJaAMMMG7Y1q1bMZhwk95++9jatWuJHTA7Q8LMXRDN8HlDYIcJYsCsR0Uopbz5Qvri+fPw&#10;ryLWIhVr0ATUGsjbnDh+ateu3fjd5fxCqZAlFwgBLoZMMNxOVoHE9s7b9lM/+eu//m9p2F/89M8j&#10;oHLp/IVomy/ktYOL5tElEqldu/fif2ZS2X133/P7f/I/3v/hj3R19kzNzpw9e66zu6unu48HB5Mt&#10;Y0jzISDv8Rd/8Rc7d+587LGPYLfAxcq8h6ALSTQN6qazVYult956ixpXHDmim+SWUZ1h9rl3365i&#10;OuVxOGPzc+SH5xbjW3bsfPa55x984NHnnn327r17T554e8fWTai/QKQ2PzONJi1uMMEdWrOjt/vC&#10;lVEghXiMHqk7MgBW5wjpbGbj1m3k2PBINU8sDJm4qlwPdLVQFHMlgOq5cpRsqFgGnPzKK688/PDD&#10;PAIh8hC4oxEHngQOYGQ4o/S97N6zJ+CjChy1VA+Sv3RvXkK+qqDdTAnIW8KtxfTCSRfm5jWzDmcn&#10;N8j39+7dOw0PWam4b//+//lnf/aRj3wEHqxz5869/9EP/tEf/OG//je/+swPnuZKuAsgBDTUV7/6&#10;1c985jN/88Uv7N+/f25ugSuhNzJ8Hn/88XvuuaejK/o3X/7bD/7YY4QVjr9Fcru5defObKF85PiZ&#10;YeId7R0LJu+/+dzjMUek6fY7Q2GCAysmYT0hywwsE/lNihfM+cwlgFIkewD6w+EIuFzAN0HMnpmc&#10;RDqeULeKQ7PeS0KMgNlQdxcJcGYemOiAn0iOzoGlbWaKI3+FRYw6Ua7En1gcpVaZOBdLEusgLwmR&#10;CMGzUL0yW3DeUo2WFKk8qhYdfN1i5udyxcqgUguT3m94XEBeHTPzov7F73lqPPV5KsEMkO2624Ph&#10;y2OjYEaBiUpG2GwJB4JMU/PJLJ7A5mibg6W6zZvOpYM2p7DWEIkroHgLR48dSi2cLgZIKpukyoMI&#10;I9fJfN0eCFAUICgUnjVIftGhwWkRWRHYzykY9bk92ECo+/gI7VlIUDdIOFPBC2Lf5XQjicpPSoUi&#10;JRL0B7wvKopxm3DYCAOBHyUfnFtc7HeRkajNFsvZpqhqEYUNNJsRl73D5xEJ2ypVu5KSFF0Pld+R&#10;h7H0IK89XYOBBlGmq7gUCq9LJBfnBHrqnCy1Uropa8HS4t9kwK5crJcNWOW13PwSJ0npCwh8jJMQ&#10;9BchUCKeWNss/WIiLBuBEiUXomKJICunSuE2iREqr6hZTafa7aYut7WZmsnHx+Gqv3j69bt2D5jq&#10;2VPHTxHFIypJwnN8/Go47J+fn1y/fhgEE/gLugLxNZvFPjCwBv4nqjvWjgyfOnWsp7fT4wWhY6qy&#10;0DkciSySb6xVMovCDre4ECMGCvF5sVo7depUf38/2nhcD921WMotLM5SCFOEJBxQgMgd1YFd0Cu4&#10;M/H2LIZSmXga5GcYGgTb8w5TBkydMjGlzSQrJzIRnMoHJApUGPAoNBMhY5sYn8ZUoSCfr4n2ghGM&#10;TFNqGkYvtrd3WC1IggXoXZpTiu8AXye4S72QroIVb2UJKEuTs1Yis9fb20fuF1bIi1fLc7UdX3kz&#10;eSG4Ju3tzBXrfpgtMsmTrz5rKaY9wteIIOMqD9IbCGIBQueGmY9hyf0KZUOpiNmAFXfTD1pe62pd&#10;4sYvK36cJXlOyb2JLdB6X7VP6blJQsc32p+tr9/adLz5eMv8ZK357ia5p1tfwnV/0eW1qwwAKR4U&#10;FkGGo0wfBLlVyB+7lCDJKt9X+SQxipfbYflLK+9L/VUlupVipRGQXvETH/5gwO0qpFFAtExPT/En&#10;Jn/JEqsXI12tXDDwiqrV5YnJi5AhmywoDutlWqbNm9p/VeVR4C2Q5yvLV8p7+ReQSGwt+rYbrhSs&#10;7qaJWQs5N/TnGeqD23aY2sIVodfS3qaaVCQ9JuGMVR4KRwBot8q6s5TDv976p8UUO45iwVFGoARI&#10;lHcNI32b2XzmW18zkSk1NiDBcqu5jEQULDY3nJoWgBHhg48+whKAciQEoo/cf+/ani4Rz4XoTuf/&#10;1Lt6aX9Gg1u1A9fKZLb6p93+Ez//axdnFqgtYqm0GKkPMRKCU97X8qmXZuVbKL/esvs1lFKsrofX&#10;DpTuHioPTRSiWamuHxlhzbl05YLQ56pcy80v5lj5kY5GrHDQ6DCrf/9de7/VqrlacpkNP/3RD//k&#10;xx7D+6UPinjaCu9X+qjENZh9CpC/SbWiyfbsyy+j0kAPyxPatDqmMsUr1Me19cyTzqJSy03RV8oG&#10;19JNl/n38H7JbULI2EexYqk4eeVyMRYzViugYqRTC6+Dah3Fgawai9rxmjYyVr7ocIR8GIl0Flnv&#10;xPslwiLaXZKo/FHe78pnoDTEbji4/PNWMaFVHxU5aJCreKA4bCTvDXb3zv0PGKPds/kyPi0CDx6L&#10;rbkwHU5M31lL7bpwfG0pyzokeX6oMLBW8FdMzSyWdLNWMBgzRZ6DLHXa++U/mAvS8U0maCUgmsT1&#10;Fe8XpAcDl7HG+BIjsAHPOiYOOdxMs7hoTBcQPTLbVbjNaUXmnohue7hoLI1si+y9v6ezH2X0C7AR&#10;VWtB4rvG5gyKpkh4AiAU2lZbMeTN+71wAMK0S/bSZTB6K0UbCqA1sn9VS5svGjs7N/rsmVClzVIK&#10;1ErmxXRSGRJVi118dToeZXXAd4XOwmZNx5MMXLK+YIJ5h01L9H6FHZoifSNXDoQibWlmYF0yN/F+&#10;cbAhxaCADoovV8PQ6XC1m2zNTMXviWT5Vn9584/tKqz15R3VVGwW08AX7REmyiXhdV3Ny3qQzuZl&#10;hoLDVki/BI2ixN8b4VBnCYh/3UiJGsYBqNpUPA19aL4iRjNVsfC9EoanWi+VzoMTo3RV5jnAwVIR&#10;DWULtDig1CiYtCwu5vAW1JzU+OY3vznYP7Bt2xbm/E2bRyBM4hk7nVYUROixzMbcDssD7s2FC5eo&#10;btq0ZQuRfsoCqeDF0feSRTZJkp/KXKe9jYI+r999efQKJhF3IyWaVJQBra9B1+TOZkpvvvnm9578&#10;PoA7LumTn/zUvrv2kM+zmOqi2YvPbYXwE0HXNAc8e/YiIYye3mG7VBB7mfYROhZlS3+U7CteE1KQ&#10;1Kxt3LSefYR/8RXx0zLZVDAYIB9L0oIDqvQA5ccGZI0ZlXzoRog4EZtdmIPoqK2tnbLybLaQSecA&#10;kOOpXr54trvDrwLHJmINuCcy4QBCtZGUjzz7/IsHXn/txx77yM7dWxdjCyIQeunc5rUDOCvM+Nw7&#10;fLDFYpXKNDDVz73yCkIz2GqYWXhrOHs8TUoWI9Ge02fO4cVAIUNU4OzZsyASYQg7eOCVD3zwfeTJ&#10;WRbBLOB1SCCfl0isCDYJoik8QEi3KO4Nh3zNcr5ezF8+ew6ZH6GiAd8Z8OfLtY4oajqCQJkav1LK&#10;pdatXXP25MmOtrDPRao/DyY1B11qJt0zMIgJm0ymJiYmsYM7urqQJMVJw11B0ubKlTFBOJHugHa8&#10;TIGSUThjHW7GHbBh3FFhiYXaKJ/lQWM6w79KHhXYPWhkWHZ44vjPuOvEX7g7stZ0A/wcfsJN0Z3w&#10;aXFjmCtwevGBCWTwVwIZ3OOhAweJjNBdYc8iZ0WBMS46/vCX/vbLP/uzP0tel56zZ/dtf/u3f/vR&#10;j370S1/60s//4i/ggeP0ckyamszwSy+9hN/7+c//r1/7tV+joz7//PO0IpKkXAngahL7bxw89PCj&#10;7yes/OqzT6OFM7xxs8HmmJlLoJjsi3RdbXj/1V89X+nelMIfcQL+Ly9HIZe9Iw3ipUzjxqm42YCr&#10;BQs4p1iFgAh57XZEFGFoBfxdRlRcwT214yqiK0aTi+AyIALw7VTKilqkxSMKbZhNilteVVwpf41K&#10;QpmmVNgQFgAxk3CW8EuJMArPAd5vvYLwErTIXBW+kpNJEedZottLryXVSu4IpIxYfkx3mv0FniXw&#10;9tVaDC80FIC8RQITdjuUclSUMgciYsuoSLNelQrr4citFq+WUoIbIYZkQRsMAIuTQpRCqUxlOJEg&#10;KvVhWJJaMjFxdZ7ERFUED1rih8r0lFWdcACnbjaDDuFQQYWYYUvZAI8M1WJGbI1Ji2pbsw0EL/h1&#10;8vYoNhOdpC6XeNJcbIHIZVckxFSXzKaLyXSXHVZde8pinctnK7hJtXrUZMTU5bkwKOyiZgQXK8YW&#10;A0sQsAL6XYoOrNRvlAKWpZdWgdaNyJymV/yVLz4BRL/qUquOv/wIlr6j4MBq+VeYKUkCSnaPkyDu&#10;K6gxbUWqNJjalYIcvCmFnmxdiUxohnp32GfKJh7evmn3QLg0O1GMT4b8xnPHX9izOey1VSjlXVxM&#10;DA+tJY4Qm4vBmYDE3RtvvHL3vns46KUrFxmn6DwDrPB6QnPz8+VSYfuOLa+8/Ozte3cLzaeFVb5C&#10;VTWaQECyhIraZEBhCvpuKslBwdNJGHcb1q+nMSXlZTHEU5AGFQO+oDxzhgCuYEP05/HuZSEroXWd&#10;AXVFRpYiJ6ulXCvPYYpr73cp1sCqBxA6SCyILDWgm4H+EeEytzoWYwmiDOgbkbYmhQbbWiI1m8/G&#10;89mC1RImZcDcyMzJlYj4OdhxcDUQADaawEboUUQOuE6mMuYT0VZIp3GniWbWK/nptP1yct3Xj2dG&#10;fQNJX1e2aKBjGzPx0+L9xj1IPaD62/Iqrz1n8aP8QSw5xO0Fjaw4rtEsIvyKBaUwgDe+GMer9pN3&#10;/6HuBtd75MAJZTivZgwSi383r39s71cce8G4yuSmx5n4k5hhy97T9Verk4x6/CzZwyuiVS0Pp3Xj&#10;AkeW5GcDwFuzmP+JD30g5BJlbEJLk9OTN3i/hIMFoIo9jBnVNFy8OnVheko8UhxX4T5fPdetMtE3&#10;v5a8X5h8BSoghgETMAOBYie8cuRpMgDpyY/IjG0eQuq8rR09rpu93+VhvvIcqpaEa1zl1Kt+X+SH&#10;hZ1L4gnaDZUhpsJ+mAFtVtO5b3xVldxCfWx2SQ67UWCBuenw9GSCYe9/9H3MWB4XDLKZ++68Y8ua&#10;Xqw6YgZ6jloxK97a+zUqOWSH7ZO//FunxqYNdngKyTmD7DATStMsyep+W0+W82qS4NXikxLguJ4G&#10;SX4rra7AA/o46jtLx1QV2QTINg0Nsc6ePHuGtUVUsq8dZ0V0W2EQbh5jt4rmmG1rdtzcHVYFFIMr&#10;wPTHfhD1m3r10fc+ODTQIyXqUjZ0rR2lo7cKzrkOmJiE9tnqcJXiJDoAAP/0SURBVB4/eUp05ZhB&#10;8RdM5lSJ2ktLHeYMo1WwjHgo0kFuCdG4ARmvr3nV76vYm2RiQdVQ15JcXKRwRBKzAuxRS5SMGhnD&#10;+tkL+EJSy9dNSZpBXHHH6dIG/i3JdJXnl2F60/UI1kNdz9JxJG7Ratqbcc/i0r+beU2dU4pdJeas&#10;ihOoiepZM9x0gQFrFKVqX4hGTNl0tJLvKWaisblQrUwoTRZyct0qea6RzxQJKMlfSidJiAqKR5pE&#10;YZYFpgPCFfJDEhSQdoKCxpMkwidtqsolFBCcYADGYMXYYFJAAYySbeCoeHsEgW1uZwn0n6ew9fa+&#10;wXUekxW8ZdZsxQGHdjNVTF1Gw9dsCsB4Rco35IUeH91C8BQzZtNio5oGakrxW9MM3Y+vLdhOyVQt&#10;X01PLAZs/nZfp1PIXmweH9k/qsXRKqCYTXj+AE8jUMCaTfqFZUyKlgWQZJQksDCE2KO9Xa6gzxnw&#10;2II+W4iNBFHIEwqSQvEGgcSGgY35PZ7OSFtXOOzz+/AnmvgmQUPHbetMUe8MDB9Wc6S9A+iYUHRw&#10;OjI8OEMilgCXh0fUxCFaVmX3+OZ4hLBfUxEImEscnEBnMkkFrd9k9BtMIbOFd1Qu3O2RNdQq+vw9&#10;TLMmk6+trY8qAUCdiHOJgqwR3stgDXp1k/vcufHf/q3/sHnTtqE1mBSQebYPDg7/yZ/+xVe+8u2d&#10;O/a1tfVQU5zOVmGZ8fth+sXWNcJSZDH71wxtIQJgw9y1+1VpbZffR0Wc+OnEfND1zBLEb9qRgfQH&#10;ukpFEptYWsPpdAXDw2im9JdMsQcA3o//k09s3brD5fHffc99pGLIeNltfmg1vb4IJNMOkv8Nm9cb&#10;RrmXgsPOzkGqCOMQw87NA7yhpqFeBwJX7ukaCYd6vJ52qFAT8UIk0g3nCL4lYDp0VljFCtj1hHLL&#10;KIIWKa9lhAB5Ile8AH4PSdBoF0g5+iYzkAsacZu7o6PP4wnkoJO1ebiLaOfQ3DwqrkBRLA5n2/kL&#10;4/Dxrhka2blzFymLSxcugqrdtWsH4isTE6PtkajXFwAgzwpOD4CeCun2kXWbqerG7EMhs6uzmxLv&#10;NYMjeD3kfT//hb9+/bXXH3nk0TxqMLUm6nOf+8vPPf3Ms/fddz8yzphl8UQakLnb4yPNzurVjhqZ&#10;P0SBHjVLGP7T8NnAz6QiGmjncmRcKgr1g+3RQDACz4sEJITWfz3pF3zRUydPgU+E6olID1RDOP2D&#10;a6SW8sUXX6JaG4WzLTt3DgwOMiVRGPvGq69Pj010dkQj7W04q2DFyZ32dPfA08aTxs3u6e0md4eX&#10;A2gZ6DKYaqBiUBnBgA11GZ0ZGSR8fvxekr2sbSj6YGGjB3PhwnmETChBxJtlVo+0IzTtwqXZtWuX&#10;8ogkDUWuuL+v7/XXX9+yZQt3NzYxvmPnjuPHjhEpgMF7avIqHNenT50CewloE6Y36JQ5CIhrjsAg&#10;wnVnjuK3UoGIJHJvH542fi8/Z3xt3LiRDnD29GmCROC0k4nE2JXLtBV6OUyGwC7m44m2jq50zfqD&#10;I5ecnWuI6zE7aUidWoBllVxaDnXdnf4Xi2trAlZ0BpgEAgiTkGijAScYDzkLUSJ1j1L+ZVJsfhJb&#10;0Bg05L0EzySya7iyzDbKERIzgJlZkfHBrIOLS3kl9pJ4wrLcLMuJyoeS5RCEm2LpFB077BvBoSrF&#10;B+g11Aojl6ouWCHA4MBz2CB+Q10cnjOYBcnHMe1XzQYcYL6NzhNuBkNG6ippnGwWoguEVW1+r0R4&#10;K+VYbI4UAXyT1DHk6iwEsH8FhQHJYIBwjiALDJRw83dZnL0Ob49o/gYzZkfTGzR6hJK6QnTV7ipb&#10;nXWrg0rchsNfMDpTEK94Ig1HYLHYKJuc4e5+g8dfhKm8q7Ph8SHTuQjRoN2eRR8YjKvHJ4WnCKC5&#10;fNxxBfhRvur3hRpWV8ZsS6BghLveMEN0F3b5a0bLaCE/ZzQVnO6Cyw2GJGtzJKzWNHjKtraG1wfu&#10;go16XLaaL1Dz+dNmU9HpBMaQddgR5pprNqcQT6425huWWANsuYUt1jQvGkCbWxcN5oWmZa5pjDVM&#10;C9dvCZMtblzerHGj3viVifUsbrElzLKwLbIZjDE+VH/lnR+q36od4OUm76LJK+8GZ7zpXGzaFxuO&#10;dMM8l86h2bNxYE3E7yihd51JER4Vmb3YWCQEEskzcXVSBSikWnYxSRWGKRigPmUMrkREhQnMhSMR&#10;NMxcTs+mjRupFwCf0N/fc+TIW+gko1NNSo56IgmVCoOz0E2xTC0mktQMwUXH1Cpg40KOMgftuwIP&#10;Y1JSpPVwQRO4cIkShLINQIvkS6zzZHpxfWtWMwscszQRFRx+jVfV8F76Ocuvizoa6Ksy2QLXRjkI&#10;D5fhCH8edF0MvmqdCEaZCK3TQR0NrP6QUTO0CHfgjRpEuklhJqVwTTEJc3FulwsWSYj2QEWgosQn&#10;6VSamQPgZwbWq0r7yelCyhEs2Sl7RhrAaiwXFyYuwdxP5pqjKdOyBSttGVxQQxO1EdQJtB1qiCkC&#10;fJE3x5hY1S57NwnYd2nWiV+ovKDr7EExL6/5AO/0kNqf0a+/h4W5/NtVvTKNTFbgydZpJN7PlUv9&#10;raS7b/Y4r0V9pItoe1jNZq2KZV3FfO2CNY80oTHcsw3DQ8TPFOLGSI0Qv2P11N2VF/Em9V2xbLka&#10;AhlxSuO0brWCuq/aZKtiWqWHiGan4i6W25GJGS9aWKbU3ZGLkEI9JAmU7R1obze5fYCmrlVrL92F&#10;9iLED5CiYmklXT0p31T12jdc1S28X71mabIh1TPk5+IgEgxym02xc2ekm2IGgd2QFhWmMe0NthpY&#10;xRr4Ci7P4OAAkG6RAalV2sPIprTJcNUJwOte13xGvcbpJlQNIuujxWl+4Y0T07EkeS4MYJivoKYT&#10;7QBBwOAcL7G+gblR7HBLH+q/6i+ofQkT60+ufS5KY7L2CbG3opETBjL+gaEt2RVijrVaEFVxn28h&#10;noSfQjgEBIfVgsOrhJTs0wz60qWfrNiWP1G30/or/3k33i9BS6V0DLFqo1z6yX/ysUjQJ34kNqxq&#10;KR371E0m/UyYucQPJeJOdeGRo0fxHAQ9DHeW2ZyCM99kF++3aSaUrURQFZ32LUb6qt6vRj7f8JJR&#10;KlNeA9kWVEXTiTgk+HRFurYqdZWLVEEysXXkgiWyp62lay/djSSyK6D2d+L9Sm+7zvtdcbRb39Yt&#10;7na1j7lEernMiQYJhJttzs6hkbrTmWFJIdWN+U8BSjbTWy93Z5Lh2HSbLuER+ULJQkhpLiwXlIPj&#10;u8LbKLlHCeCpCUxLRAmlFRE1HAIGukPV/RLRFSI8ubmW94vHzNDBvKImo0Q4wWorIoIgJec1sq9m&#10;B8of8YEN/s23dYXajdkCKpFgJEyU6+LW1AuZepmK4o6Qo726mJ44fb6SzndGApnMuAECC+HJ9Jkd&#10;UGuSFM0z19KzqrlafGy+nqk5anauGygbpmMZR40JS+J8iuVdeEEUkz5GpyKeBviH38tSzAZHLtKs&#10;wiFNspfgi3BWkq+W3qmknSSiT+wFwg0fyWtyyqAZJM8NJ08qOtxeDzkm0wt4FJ6gP50GO0pFEuty&#10;6wWNF8yRcmq1YgvZDyhGiVhL2Bs+OL8vUm/Yv/a177766vG3Dp87fWrijTeOHT12tmFwGJrOJ777&#10;7Ojo3MULVycmFgBV2Kxk24JvHzn93LOvZrPVSEf/sbfPfueJH1wdm4MGtruz75vffvx//eXnX339&#10;0NnTF9LZ8ob1OC3r//wvP3/wjSNIzOy9467Rsbnf/Z3/dvjI6aHBjX5/9NKliW9/57vf+tZ3X375&#10;9WeffbGnZxCvTBIoFYCrDRRSv/zlb7700qEnf/DiW0dOvvH6WwsLpGHb//AP/+yVVw5s3rQTXtbP&#10;/v4fMvtdvjRKPoooPimE4eH1X/ny195882gyme/rHTpw4PAXvvClixfH7rn7XvDPdCMqnV968fWv&#10;fuXvDh8+iq916tSF//Kf/+TggRPbt+0lj/3Si2/89Re/9vjjP3jyyafB9XV2dne0d2N1jY1d/cY3&#10;vvXFL/zN62+8dfG8FLyBoaU2NhZfhOQX3hRQ4l/+8jdOnjp/4PW3Xn3tUDyWwd+22TxPPPHU5z73&#10;BW4fktjf/8M/e/yJ5w1G3KvQZ3//fxw4eBDXC6fxD//gj777xBMoFe/ZcweUJ3T50bGxwaER1Eq+&#10;/fh3v/HNb79+4OChN4/AH9vd3Y8l9pd/+bkXX3wZCC7kZH/1V198/LtPXR4dv+vOe197/dBf/Pnn&#10;3nzz8Ne++jV8SPzqvr6hf/fbv/Pkk8+Mj1194D0PxRaSf/zHf/r0089t37oTj/qpJ5/+yle+/sTj&#10;3z18+Nhzzz6XzqR279gJpvbylTEPoZdgGwxJbx09/qd/+hevvPwqnGqpVJoiWEqXmSrBuOLt+INB&#10;WJRp1TcOHcSn7ejs2rFzd//QEJAHoMc8SszW8ctXtm7ckE4lyZwQlWeZAISsXVlNQ40UCu5re0RU&#10;NEkFHzx4cGx8nL8hEYxUL0kVviOgSgP59hSqeiS3FZe1FSD07t23kTdmkHz/+9/niQBAIOuLbC9+&#10;qeLunpF8eKlMyve1114jnUuRBT/ftHETTuzI4CAIYRaILZs2sTqBxid0BMesoCklgitLlZZ7YR4m&#10;/QuenOLho0ePcvFcwBtvvMFhGVyvvfoKHjVW+aWLF3EO8KjhsmYhpOB5Ynp249btOYP18YPnLOEu&#10;mgA0pzLGls2/1hohBsg17/eauak5R5gEFS2PAkgTIiR9TNZLcDO4BkLpIZq1VfDMBBGYmgQAqMvF&#10;tMuqVyISEWCAaRb2QSbDPoD9LZx8ii6BD0ViSM24KtKo1kwsEfGWVVtILkVZk1phdWWMFU8bhyOT&#10;quYzJrgTMoBX6vlUklwksSiUhayU9kCLUi7ZwSdDOkx+vlpbEwyjScecX85nRzoiYD7IBrotVigD&#10;mOHhqiJ86LPawy63m6keaFO5OBDwj7gcXTbLmjYHq3cdpgkR/BBICepx2B0I17hAX7CiI2gEPshD&#10;HIpIqQGWo3AkDA+1L+AxOlx5siXCHyPJQUWxhF9iIntirVSjbvfC+Hg5nYG2C+KUEnVTOJAg4PHG&#10;nWA3LJVCWSICeLC1KgBHcDIpBOIo8KlUioK/MrGQwV/IuoOINug7oE+gX+B/h9qqabXVTGZk0DJo&#10;SoOV5YQmW83irJttdWiBrTboCNlYq+oWhwHxJ7uraXM1bC7Y0Zb3i60f2vktcVp1EPYtHLmGuCCe&#10;ElWsZgtEydQOlQ2WQsNQNpjZYSsZLRSIIcrHYgUKnFwrhjNwFsxlKnwhWsEkEspmq2XHcF8ApEGD&#10;AP2CIBjC/tELh0MBnF4pNsqXKP8Ay2mgIowut2H9OiYHEMxALYgZsU/wV9UMm0GVj41daY9QMmNF&#10;RA2lYnokna8oIgsicEpvFeldiy0WTwA+JxvBoIsD/XA6CZfCEKDqWU3ijhK1RSdZxJCh4gdTBa8N&#10;7UqKGFFAinexJhgWXFhOOQViMyi+INWvDTDD+0QgAgYXYhnJTCTSydhhntSy23BQ47RAeAklBYAD&#10;KRHggTkAUoqyEcVO3AtBN/7JqFEVlyIMKzEyuwUHmEIbkVOy2YTLJZsOoPEeLzYcI2+NJjOusPZ+&#10;YadX3u9lU23Z+13KBS2ZivyXIPr/j3u/+qKXMmDv1Epc6f2+09+s9r1VvTIuCdyFwhNLWkgDZMVA&#10;Vt7vqv7m6sdZ9gKvN95VVgl/gmoRxKSr69YM4v1KSmx175dYjGDidSnD/4n3K/kkNStf7/3KwS26&#10;4GTJ+9VXCCW+GSZzRZCugSfLnkPLD1IxIR290NO+8n7VJ9e/btHO+jyaS0ulRFsxGtaXqtdqWTh7&#10;GpJYBhQtA1aW1lJImJbPKuuI2pd6doOhb4AyARVFA4Lndqzp6xZ0gxSO3Hgt6t/afbvR+5XlzGl5&#10;8fUTY1NzQE8ZtI1ykcSyBJqFLk4tXtIjpJh9iWp7yQ29/r/L3unKj2UN1L6jJBgVkFz5aeKRsBbD&#10;8UNkykz+qX16dla8yqXvq19p0I1Cut/ipdr+2mt5/516v4LMEBJI8X7tUrZS+dmf+gRVJZgOguBc&#10;CqGt9H7FnlDurDI7TChP0mr4BQIJMxjSRNetrprDk22aqrpkUPXmd+X9rhrL0V4iECB4cqtADJOL&#10;TbDWXKIq+JFwjFqSWwR0MpibN3u/OvAuMmX6Yfzo3O+y93vNrlruX/9Q3q/gJ2hTUfuBMtPVMzSC&#10;5izLfBmRboPBBS9wPj1YLbWn4sHYTEAGhVTOEE4n6EAhg/BdifcrlRJghnGKWzQPguISK06gdKR8&#10;cQXBm0nWl9iSkDhL2lz1M26S/9Pp2TDxamASoCBiNEFDLCVxdH5Y2DMPf2TXyNY2jI1CIYNziv1V&#10;zlIqQAcOmZpRayVUnC2OHTg1+uZoaTJWTWU7+qJ2f7Rq6S3UfLiNYOuKOdDEuXgqi6s6PzZ/6e2L&#10;c5fmZ8dnF1Lx+YWF6alpsGGxGNVMsXnwrJA7xRNsU2MzyVgincgUUtksgLx4OrUQBzIbm16YGafS&#10;E5memam5+emF+alZEpPzC6Bpp+YWgeJNzyxenSnMLRZmFhcuXM1eTU1evjibONf0VgtOw2QyRqOR&#10;VUxRg0pFLIXGZZR9hHszm6M4Li2KQ0B11egVpFgJkFcObUkqVGmUTKb8/PNvnD179dVX3j537ur0&#10;THJ6dmHTlh2FXPVP//zzly5OTkzMHnrz7TffPFatmQYG1p46de5b3/4eOZBdu+84duz0M8+87PWE&#10;P/JjHz906AgeWl/fmu6egWefe9Hvb/uZn/60zeb97H//Q0yNRCJzz90PFQtVfru4kNl7+72R9s4/&#10;/tM/o7YWiinW0WPHj6OosW3rVoJ2uEAIqOay5ddeOXR5bGp6ejEWE4Jep8u/YeO2r3z1m2Pj09u3&#10;7ybV/MUvfunsuQuwNL/++kG837HRiXvvvf/5F145cPAw3Ct33HEXf335pVeYod73vveNj15sC0fQ&#10;r33xhddPnDgD8Pbhh987NbXw8itHQMF98IMfn5ldfOJ7T8YWU+vWbyaqizbs2XOX9t5+F3hG3Ozz&#10;5y9tWL8VCtm33z4+Mz0N7xFU2LhwUDGHQoGx8ak/+MM/T6XwyrzjEzMXLowvxNObN+9+/Imnkunc&#10;tl27N2/d+a3vfD+VKd37nvd29675qy98kUDIfe/ZH/AFHn/icWzB7q7uD3zo/UQnoD8FRI3//99/&#10;/49OnD4rfKIN47ETZwAPQxvb09f/N1/6ypmzFzj/vjvv+dLffv3C5fFPfOJn0Fb90pe+snZk4x37&#10;7iIPA63Lxz72k6iSfvWr37A7PEAfHnn0A7Nz8W9983FG3P773gPdy1994a/hgX7woYchNjt5/CRy&#10;Vrt270S3Yxa/urc/2tX93R88/fSzz8MHNjyy9uzZ86fPnCY9CykNxHAoLa1ZuwYe5sNHj8IKvn37&#10;NmqkGdE4XmiQKkg8RI4l2Miz6RStBNgA5IDDjW9vBh+IUwqSkEJc4jQMbr5J0AXPFvdsz+23b9+6&#10;DaeXwF8wEGCGAONNjfHU5BSDizQskkX8FV3f9vboCy+9iA4VX8PRhZiKeVSjoCGgEtuX2vtymdPy&#10;IYBqYREbGobTC3c6EgqDu6kUC/jfXCEl3G8dOrQwP4dPeeb8eXS8SEqDe9fySxjQOL2cFw+fwO8d&#10;d+7Fxj127Bhn4Wtnz5zevmMHbsPBAwf37tx14cLFSGcHKfGZGUb2wt5992SapscPXrC0dWcQ71Eq&#10;2zoKv9LguN77vRbr1N4vK5nWORd+WwHXyNpLtQiBQrH6WXFBYIrSm4ooEumTIhHJBUsQWpVm8Quh&#10;01DcG1IHKRaH+pBAIeFHZZOooLicq7XUaxddRfmXYtUwTcgytXIl1EYV5BTtRkO4WfdDaWF3tCPL&#10;Uyy1AaRpNNoNTYoi1uBn5AvdNlsHuqmVCmWd8AXBNZQs5cEzBKulLrvVUy650DFKpHpR/UkmrZlM&#10;qGEIETGpV235dLet2Wutvme9o9thsgqnwmJPm9dRLQabzT6Pd8Dr6nbYu+y2HqejAy4qYo/ldNBt&#10;6HRboi6Lx1S1N0oeU80OGDpfNOaKa8LhejJpzMAOkQ82Db1m60Ctut3jDVXKnVAnFPIOcLa1CoiU&#10;WC5HaAO3D/sOYwdoGLhGZOI8AHdoWBq9ioBNDb89YHUgGYwQPX67vakI2aXChXfZjOgRU6IMxVyu&#10;iBgdtONUPJk4HoQ4KJIS7ZWNnYbU9vFM8LKkkkuhOyC4r9bYh97CquRKQTwBsGMHQlu1b3Ci0gsw&#10;3mT1EntmAEIKL7Z/A78Wp5Yv80OiqOAvbfBzG5shS9NnrHpNDbex5rEQjm+y70ImEN+xWti7rr/T&#10;Y3CZqnNTE1SGexzmejmeScz7/AGR70YWwQBiiIiAFVVlkrgDA/2wnkIF19c3kM/mBAdlc16+cqW7&#10;qxPs0oVL59qjEeAVRGwYQQ6bHSyJKO/aHAg0kDhlwidglkplCIjhHksiZX6eTIzCFeMde2G2B3oD&#10;VZVAvohGs8jVcs068QcsXvx9bCYCuxBuZRgZgOIkI8SSD8pKxHQZCmCwvEj4wTMPNieZygjzoiRw&#10;8EnJ9OYIBEnM2QxQHPJmiKxsUDjDkkWcS9ieFS6Py5WqDQ2KoMCKOg3RMYbk3IZoCPfChMZ44WMK&#10;PFIkNRwjb15JZN1t2vt1cJXK+6U6D6VflftVmY3rzUqajoNAbfEuc78r55Pr5pZ36Wpe/9vVcr9L&#10;31gdmX+r0/1je79EPpiwNBxXSfi2FDOlGH41w137BctZT8k46UySpOCuu4mWN0b6RSr7UO6qDff3&#10;we+vT5TOpJdzv1oXWtR9pbZS1xv8H3m/4u2t7v0SrNRUtK3cr6LJNUBPb/EHCISpMwuGSK8lUkCu&#10;ia3ljpVwknbiZFNAn5s9zhXuzrU+IdDh1vTfQgS3ssDi9fls1vmzp6kHAXzEumOVxI9gQlsZR+3i&#10;qXyVhhd193RhG0g4jII4k3HTukEFmn533i93ApDp6RffGp+OUSNK5Brvl2NKKY+ipFAtIHfQWs9a&#10;HtM7HRYCgNJIkiUPXO+rKiKqpmURZiyvGRicmJyU6HDLJWt5dPqkvCRxrPrWyk2P8evaR7vqWvn5&#10;nb80nza3y9yKTbNc+HHL0aieONeUL2SV+ykz2vKOvlb5ggwKXNBbur7v/Ar1N+VQaDYs0ffrm1cR&#10;AsUG1mJPa6l/vavi23d7Jf+A31fIcAnD68oiYXeEaJ6XIL1FmoISMgwIO4KDUOLCVqTKR5cvQN+7&#10;+MIqgKdfKy9PN5EetlgGIn/HQQXwfA1OoAeX1FVILS25SsC9EvTlOBT+ciGVaq6np62/P2ixCF+f&#10;y4YKgquUp9jH7TOHA5YeTyWSvpC//OJ48mTJveitXLYce2Jx4WilMun11Hq9lk5DlfxEBckbb9Di&#10;D3sQ3Vy7eb074CF/5XbxZkUtUELF7NqxutFK8Lj4iP8iqkE8GSJp+dTl9fgZ9ojlUNIZQNaRzeUP&#10;UIZODAaNFFpPoPwU1kB0IOXBLW8fK0cVWAPHR5Wylkn77NaB7i7SVqACOR4eBaaJzqqpk7ZkGHW5&#10;L0+EvwLm5E+EKWwQJZgq0Y7Qpz/9C//qV//Nho3bOzsG7rr7/t/49d9Zv27r1ckF6pK2btv5f//m&#10;7/7Ej39ybjb+rW99Lx4HtedDfcUKfY07AEcMQjt33Hnv+nXbJq7O9nQPfuITP/dPf+lfdncPzs0m&#10;Q6FOtxvDEsiaa3ZmcTGWRpcSxHcuUyUHUyk3z529BHD3n3z0Y7/8y78sBZkXLwCAJeaO5+5y2m+/&#10;/bZf+MWf/9CHP8jV7tq15/d+77M/+ZM/HQxEMDIgNIbjF1/aYSdjZPvQBx/7wl996aOP/fi/+Of/&#10;mn/yOXqKFNnSzDDckM+LtIkALzdOt4TgulQk7lQJBtodzjCEEdACCPOawXB1Cj6peUitf+onP/mJ&#10;n/iZSsm4MJ+CWO3qZGxhLm23+R555Md+4Rf+GZVfJ0+cHr0CzW8n841wneYr0Fx1dPb19Az/3M//&#10;8s9+6lewUV99+c1GzRpu64T6ycdl81zRv8GSc/sLFNP29OGN8A9OnU5laCUMNTDVk8Qf5uYQZWWb&#10;WYghlkxy8zf/3e/uvXPf9EzstTfe5NYIN4gUbFtnoVTDfeWJrF+3ZWBgCDaXO/fd89CD7wNAvhjL&#10;uJ0hLoAu6bB7k4n82OgctwD+PJMpdXb0vvjCq1cuT/DNfXfe93Of+rTT4+cC5hYSVqdn9+13It6E&#10;2sn3nnxmdGLytr37PvDhj5LmxQ5/8+1jPmifgxFc/0NHj14cHx0cGdq3/x4SjbBG4V6OXb5y5tSJ&#10;g6+9fuLY8YmxMapq88Xi+YsXTp89j3UCaJm6wXXr1q1Zs4YYB8lbfgJpGchk0ra7d+8mfws6GhOT&#10;v1LHy89ffPFFsJTkcvkVH+L3YmKSPQaAzVAi8UsVLj958MEHDx06xD5pZNxgvFa6Oq4yf8L1JSXF&#10;oMAB1rqg9Kinn3nq0sXzoLFxCY69fbRagPU6cedttzPpDw0NMVjIIXN5jFkOyLtwOIVC/ImTPvfc&#10;c9A+79+/H+/3zJkzALM5uADeqlWYouUWUjnQ0WSKNFef8IsCuVK6nH+PKVcI9JQtpVcKieOpF4EG&#10;IA/5colMOxvAfNZ7/Ft9Ur6s5tAW3SXhRakKZijCAifpUOHJhKKDD5X2oBhSmo5ez6I6ZK0XRJV6&#10;kM/1ktqir9TTdWvablhq9fds7t7f17N/cODegd57eqIPjAzvaWvb1xm9Pejf7rSubdT3d0f3+Hx3&#10;RyJ3tUf2hALRYrHParTE5v2VoqeU73fZt0fadoaDu0OhEUODlH1HIR9OpUKpdFex3FksIcJ2eyQw&#10;c3Ti2AuvDgetewc6PYtzm6yGnT7HsLHcVUz3VnJrzfVNDuNWr3VnwPG+4e5tLtNGa32Xz7bTb9vh&#10;s+4IOHcG3Ds8zr2BgHtyervDtc3pWG8wrDU0hxrVvny6r5hxXr1yT7d/g900ZK1vD/l7jPXuRqmz&#10;nI0W0usd5l0dbb0Oc6OQJQYqwnW4kYxoO0WsdvR2qAOkdJ2sJKTnjFzeC7zLDoQFGMQSjhAWITgQ&#10;7SwMbr8Lijvo6V2Q/AVlQ4rWE/B7Q6j0Br0+l53SevWud1r7hM6tVLth5xkb2Jd6nx1RPUCTD+CM&#10;nL6qSPqEFBORZTcV9i7QynYPSw6C4G6nn39bTE6L0WkzepwWLzU7Tpvf4/Ai2GuxFCiCNaM2Ryei&#10;WyEtDgrEsn7D1sUkImHCMgJUw+v3WB3GtjYEzn2aW57wEEUWcKoTCOOf2IWMHf7JSKRin2gRw5Dx&#10;Dt4NpAIXQ8dW9TlQ1nN8E0Ob3sUYxwZgQDHo+K34sMJZZQ0FI0QDYDej3Bf2fkkfM65EoEgywOVi&#10;Cgl2AhtGM2wiUH+0GEA1O462P7V8FlAHOjNRPCYQRgrXyXzCusm8hEvP5VBzwRBjLOMJL4DGJ7ms&#10;XhyFsJ22QzgU3+RF1he8BYsL6xEpX73IstCAUmGdJ5YniEedKZX//2hrblU/7e8xafz/4U/07KQn&#10;ST1rKQtTSk+vL+b8+7eN2LPKatV9STrDrRJi7/4k7+hQK8HYS9lddUlaLknIfVsd/qYLaFEQayGf&#10;FaTE7+RKl6FKUogpBThKE0j5lYoou2WyK5gR1YPXCsK1X6BfNzwFjsMoa1Vfw2KYTasK2x89Rm64&#10;YBXbNRClEuSNolFoeVItN+Laf1pe/zVh3Zu+sdoHCrq8yotm18s6M5WwinopplBaYgpGvfzSqGpe&#10;q55MqoiWXioocO31Tm0F3WDSNXkcjSauL/9kmpNPbsGQ2HoeIsdjxUISI0BJyQlMVMmYLalyyRc1&#10;p8g76SXv5DvLQ0jTULd+ojXHxPVV/NpqGN/sBN54/Hdd8vGu+9Y7uaPl7yw5tKgoizyf1AdoJ5Z4&#10;KTBkWDSJI0Axh+wMuZIl91Z9p+X/L3eR5Qek1xsdfRDXWm2STabp1L4+6dL7tc5E58R/w+WUdDRW&#10;QaVA6nfb1o0ul6mQTDbSsFe5GmWPoRo01/xF0LvjhYXXxmaevVI5XW8rbeyx3uErbbPGwm9+afz4&#10;Vy6mDyfscTxPqoCoJyjVTZlKo1BuVFx+t8kO3MIEeouwMfguYsHU84JvBqdMBJxgtvKHrd6A1+Wj&#10;4tYqSRz4rOCA4gsOGxYq0WmgClTiAbeS4jpmE2L2ODqNutg3FiFiBY2Gdw1OxB3ysoeTWy7kiYRH&#10;hAbKDFFNAHvJ5SLETTUmTU0JgIMKX5CleNNLBrEGa7Het7eH4snxmdlz4+On1q7t23fX7fADo1SB&#10;c3jffdva2kLlYp4D0yMxFNauW09ZAxWVOPUEuRkL2DE84NHLV/gnvh80Z/BnXr50tad7gCQVMEGr&#10;xZlMZpLJtIDJiigk5S+PXiZezz+13YADw9yH7TQyMhQMugkX7rltu8XcKIvqUy4em0JrdtPmYQSn&#10;IFW+enUM+ZvBwW4QAJRZsfG8YWvIkkJpGLdu37Fm2P++Rx9aMzQAkSmActjHsQS5wlqF5J4NEiic&#10;TC6b3ILCfjO0iMR4E3ES4FbGIApJwHRxd4jl40r4AkgsUYFshlUrmyuTasYtTGWK/YNro+2YaOZw&#10;hAyWBVQk7hw+RSjUhkdNqAVXORjq8riD+Rx82vDJN0fHJ2lwJsAro3PpbA5agq7ersXkwszcNJD3&#10;EKqqkkDioVFbK9C9YDD05ltH3Z4Az38xnvJ4A7tuuwNpXbJBwXA0nyulktkShZ1VHrII/JLBzmWL&#10;qRTqRBewsAEsA6jPZHP+QNjhhLcW9pkggIlypfnKqwfRG4Yru6dngPl4emqOn7NBKYTBt3vXnvUb&#10;N4+sX8/SmCuUMmC16wZEp7Zu371h8xZq2jB/sdnDbe102Ynpmce//wPEeNdu3tQ7OAji/NU3Xifb&#10;zCgjsdIZDq4b7OeeN6xb2zcwuHvv3l379t374IO9vf1rBoYGh9b09PVCsXsWad1z52jAhx987+aN&#10;W3AsdbCGjAooZTxMbF8G9Y4dO/AkIYgOtQWZMLGhKbVlxn7yyScZ9Z3R9g88+sjTTz+N8XrHHXc8&#10;9NBDmLPwSPPzl19+GX8YqDZmLsxG8DkQ+UknIJu1iZMcCjNMRy9fInO7ZqD/zOnT7eG2V15+mZ7J&#10;U+BZYq/jeJPsxbLHxb3tttuwZVOZdH/vwM7tu6DREqauQoGD48lzJXjL/IQ1mLS29AqrlVHGHSmn&#10;EdEyCT8R1VqaId/htCr0JqISw+JDRWOjLkW/SiFNFBh4QvDCKzsM0Ga9RvaXebVJikkIbBVoWcQD&#10;FfencsJlFZMAJQT7EPIxMAGrUW0hyoXCCSxcJi23WUGQxBxTZZM6Gq1D3+ol4UclEKJfQuNWr651&#10;G8wTo3vaTOVzZze7DK652UAibp+eemAofBuF0ZnEBzZ4trjsO/zO28OhIZP5tu7uvX09D60bcsRm&#10;Htk51GUx7l0T3OD3/Px96++ItP/cvbt+6o7d7xkeemTzwG3tkUc2Dg6aHFEICcvm/rbe/HwNGOsG&#10;X9v7twbv7LLv63Y+MOx/ZKPvnj7bVp/htojh0bWW97SZPtYf/Nga3yOd1kei7o/0eR/tst7pNDwY&#10;cby/x9kbj31io/+xwY6f3d7/09siuzz2H7+7b3uXv9tU9acXP3n30Cf39H9gIPzBPv9v7B/5dw8M&#10;/qvb+39qOPihfutdYfeIqdJuFEwZKGV0YJnKGyCiTZacwZxuGplEJmTLq03vZycz2blCKVauJiCE&#10;rzdztWauXE9Tl15CqY0ty1as56uNIlu5WSzVYeWGwSBXqKmNHbVfquagPrx5A2XI+lqBattgQq0C&#10;jD3vVFADEEhDVQe3XSmTreRy5WyB09Xz2VqRYtlcnRLrpa1pzDaNJRRxbWYrhKBmVHlSjXKskJ4u&#10;ZBeBe1Jg7gu2zy2myXbbnCgTs9lqkM4qtiHGgpA/dUbph0xuUuMtRf6sAmhfz4SDoaHBNQxS3uk1&#10;sAJqGCA/lHpavE0k/RwuQmDCBp/Px5OLjHftZwLHgGoOLxloMVEb0udqAAibF7TJ9QYQaOTdU7lC&#10;rFxZbDQyrCDCZFmF0bEqohLMbrApqIoallpmeMEWIdEgtNUlrbdIqpklEueWUytrRVxu4QtUL/my&#10;E5lESSEq1d8mUQ5GOl4uETEOD3c98uwMtnQywQrLGqqjRSxw72q8L/s/q2qI3DxlyJi9LkegnQxd&#10;CnfzH97hnPPDf6sZg/6/f/3ozPay6diar1YmV5biDtddvQAryZO07kXZ92qeva7gd+lTmfsEY6jn&#10;wOtM9xWNcfNv31VLvSMH+Pr21x1MdQPxGpa8X33a656UnreZ6mVruRk4m+/KfZdGUpSDOrTKKVXW&#10;EIyt6EibpRpTITbVuVvM28uPQ+8s+3iyzoJtEfte0mYMqOW2WnFN8kRu1YY6n4ttzDeKSEUqhja9&#10;zNEgCgAlV6QATZJAF+HNVmm27Kh9Ycf44fvajyVUJ2HoFfuColJ3xNTBvqz1lIKzYuua3iVXVsOm&#10;lBej9IPVurlyk2ew5POv3GcNr5mbZLN55ynJO/+Ud3jzBeUqG7hkNsVcXoFIytgoW7l10VcV6jC1&#10;Zus+v2JTg4H2kSYy2wEZclMk6CV+QvEMBJgGMywaddC1VIooILL6fmtGWQonth7KrfrPqt9Xmfi6&#10;uh3aQPlv3I6kMbk1cXi0DKxww4EfJmlwDZOgO8HS+7JpouDbqhdL9ahUhaL7JaeAMVjtqHc+p9Fa&#10;rSdt2NoUWFglnG9A4Eh1/K02zPybtibyxVUS7lakarkl5CUsFuQjlAyxFDtjukn+gbCCiN2VzDA0&#10;cs2SFpYJp4UW0KSUClbUQo3oexZ+L32ZS+/SSrBmicwv/Uyl01sv/dCRZG02KL/KYZtwK5iFAsG2&#10;ldau70GUqJAr56lILjqMea8jHzbMuWffTh198vTMiYXCeL40XUpN5htZyIt6egJbzcm28dcXTj91&#10;fPbgldpMHlHFNk+3x9VGp6/R2XA9PWZnwGJ3GSmrJWeripilGKBFuqwizsLc6MCs4GJlzBMyFoJQ&#10;EdvC2BFUF8bssoae8Cor2gC8YvxWHGMKj8BXCeGkE8lZvlyhvKyaLZXzFYr5oP7AxYTlGMEbFIYg&#10;oZ2enqTIitA1tVhj41cW5xdwQPE80RlCBJV3nFuKlCkEJuNKmSVKQoTQsa3JJiVS8Ew2odrF5qDt&#10;QW5PTk6TwX74vQ91dgbT2RS3KOC3Uj2VSeIbu70+bBF/METqyWo3ZvM1PlHVEBTwFgn/k6r1eN24&#10;EPNzi/iKDDTcbBxzZqRkGsOFOLr33//Of/zFX/o03JsqrE7tX25+fhYTiiA6Dj+3h/ixorZtYGMx&#10;cXEBEHclE/BimSdBjE9WFxdT4gZU63NzM/wVniTmZQo1UTbGjedP3COhBx2uQ+Ionsw88d0nL14a&#10;J0ES7eihrVGN4h0VNMbSQnwRlF1bBLoXNwlkhxPwMIluKSb8rd/+97/2a78+MrKW4+hkO6kJ1LDg&#10;l0LCA8FkZCTpi3yBc9HsqXjqmWee/fa3Hy8CCa6L/vDs9CTQ01w6g7Gl8go1KLsjHXDGuNHODYci&#10;qUyOHgRTOpJIhTwQOMvD733/r/6rf/3xH/8JHzzMRTTILWhTkcSh3phn1BZulxyUw80SQuEwnyh7&#10;EfnfVDKRJorSHum4fGkcIB8Di6QTHYwugTVJWLwEpNzm+Jf/7F98+hc/EwyGQezT+HGlHvR//8Zv&#10;feYzv0Iy8/Lli9iyDGRSrLh5DDEyn9TqIjlEVAAtEgFCj4wglZzN5TEicfygZca+lMQpFcI2OyYi&#10;j4DmAiz46suvvPbKq4ia4K+SOOVovV3didgi/FU/ePKpDGxaieSj730fNmghX+KmMJqPHDlKnhw/&#10;k8N0dnQP9K+hIx04cCAeT/b09N19171HDh+lKegbFy9cZh165JFH7rrrrkuXLqFBctfd9166PEpH&#10;whBHC5FZaGxsYtPmrTMoIfX0EgnhwoA+Epvq7e5gSGSTiS2bNtN/QFCTvyVMcxElqkj7i8+/oKmk&#10;YY1+5plnyAzz4hO6HJl/lFqCoTCVC4zqyempxflFDsstKM4CyQhpZmZlrAgW5oZNYWRWW+XBgKC0&#10;Rz1ng8I24m0q9iMUXHg6ml9DbA3eZF0G5Snbkv2h4TRK94JDw+/Nr7TNQXSDWoIM6tuloshXCE+w&#10;Ir5qWX4yKwuMWk2uysY2gfiFuAVvWWkE3Hj9LFULo6UD33/KlGo+89Wv5qayb3z3+xfefOvt518c&#10;P3rl+IsvPvXlL8+eSb72xHde++6TB7773R98+UvPfuOr3/6r/33bMIXd1sTEwl/8t/86fnz0T/7d&#10;75x65dzX/+LPJo5dOv3qwZe+9XdvP/fa1//yL1769jMHn3r63OGzX/zc55757pOj5y8eP3T6c5/9&#10;gxOvjH39f37p9e8/M3H+yvSV+ZeffPHzf/D7X/4ff/7q3738P3/nD77wn/7UMF2rjhf+/af/9e//&#10;m//05nde++Pf+N3P/pvfas7mbKlk/Ezif/2H//rmt56bOzL9hf/6X2JXUk/93ddf+M63/vpP/rgR&#10;L33tT7/4Z7/7n3pNhj/79f9cvZzKn5v4g1/7zT/6td81zF69c2RNyGbC3kJWCoeJd9HbEZKsCrGJ&#10;Jkhgm7NhQ/LXUbc71caOI12FJqLKYMYlgqGTdxKULFFCtUQJca2Sr5bJ5KMDlisVEcqmupsnLu4d&#10;nIxqYwfPE1bzpa1KDQJFWrzzSY0SBR3QErFYEYBQVq5wv0CqKXyQ/BtyGkImzTqOI3gBnOlMoZzO&#10;l5LMWrlCPJOHnofqcWBDYKUqpayxWUgmxq+On0imrk5OX+wb7J6Zm4SygvQ2ZhEMM+kMw78UT6WJ&#10;5cUSyfbOrt6BwWMnThI97B/oTcRjmzZtmJuZZlaHJprEuAsqSVcwkyY7TR8zM8sxeQqtjJUBUvb5&#10;PQQiWb+oX8fV2LppXZZicvKuBGiQEA8FYbTJZuNQbjUZCiVmNtR3+SvsFqyiRFnzSIiTe6dapCq4&#10;cpJL+KT4ySDWZT1iKKDJSdEyQ6CbKGQixhBiHGC3RwFm5/OJxQUI5BjR4KiYt3xequEKbo9QdIhS&#10;l2KUxQFmJmHgs54yScpsGY8jzUBoC/J/OALJUQf8YS5CzBsceMqqwfpJKkCoTTGOrM0aPD8t+0pH&#10;ndQ7g0gNQDEFCcryzn3Kxklbpq+YbUQitP2GScy00TLGtKWn/7RsnglfnWwtO1kuoWUwi4nZsvGu&#10;fZ8jq++veBe7HOochbJbsrcV8+2146w8JvtyeUubOpT8U6Int/iJNuNvubUmxZU++a0d+xZv7LVo&#10;3TWHSmdhVvpS+qSrvG7yF7TvoL6srUztaWt3blXfrAXVUQk57aTpT5T5vsrxldsj31FXKI9+aVNm&#10;oXZAqHmRf0ihJ/9VDSpLCY9R4pTKHlaUs9de2p3WlTYSFFm62GVrnz/pTX9t5fvSn5AphlPJxKY+&#10;ueaL6tTd8rLFN8RbUYlo0ZplplE0ZFK8aRQ24uveVZgB/TBZYKRFodXESWm10K0e8HJL6liIbhZY&#10;OrgdZkHcHBudn6J6RQisQ1ctz5bEBL65VPcw3cgmprWZiki9T/3Qtf2VnytVWeZL4ITCULFynykG&#10;BBCTD+gbPuc4in+jxE2pb5YNNfkJGzuytSIPIKWvbVJUS+wYCgtaTDbwnmyyD0d4xdyoqPeyfpd/&#10;NsHQwlpZt1LvYcNTZXakxrMRsBvaXSa/vR724rWWyZU1qOeT65ONS5NeJc9AcwiDC6ei154tVpMZ&#10;yK0g2hAwWJX5vmGuOrwThfI8eoAmswu9GeQllN2A4Y7zfsO7Yly6cRNecmSIbvq+RCYoZLLboazF&#10;WZIyHh5JgyIiixMZALORnIlLxGzNMBs6zFI7ZDFZEWbk2bEp4AEFQeKfCP6gViOwARa3WITnsOAA&#10;F9ss+GwQVefdpqqjWWKjWfy2ZrvX5jI0/DazD7wTpMSGmsvC52a3VTLyLA0sIMKJgq4ctB5Y4yzT&#10;zSrPRj8qdqhw0u80vtPSuGHzmhtRS8NfyQXBdtWqlnBkLFdeJJfoDfM43XYLgkbJUrZezVuaRZ+r&#10;WcwtFvNpFmzlxWMlivElUCgCOUaRV6EWnl1xa6U2V1Q9+EQJfEMMhfQNPh8cT8KPZK416O4sVm43&#10;Zrydn0B+ASFVszaPgG4lV2hWrC5HoFAt3r5/k7e9OT83C0Vfre4qpCyVWcvEG/G3vzJ6/FuTFjQO&#10;62SA+tq7OvwBR7GcSKVjJH+C3q6QvWPq0OgrX3zyxDdeLpzJGNKdbvOIzxmsNwumgMkWtcOUXDUU&#10;ezt6SskihVgSZxJGLknh4gkzsEUWkssW/jsZljJt4vgCT6tUrD630QH+UKxU6TNKBYqWQaQTvXqe&#10;vVTXY9RUWLXT6WSMJJANvCah7RyWqQv8bBYrpiFiDErZEbQ3KzQpOriJoJS2+oC6gb8WNltC2FKA&#10;CerM7fQ4rB5j3bZ1220eHwKDlkyxjMiGWqfJ89kNjAiT7dCbb/3H/+e/fO5//u+hkZH9992Ho3h5&#10;9JLL4+wf7CNPzZaGx7srmkgna82aPwRfNL+1YIGARbM5kIWIM17awh0/8zM/89ILL2ZzlVQaVtcG&#10;yr3YfE2jvbtv3fxi8bs/eOPk2YkfPP2S2+PnwsORzki0G5oTSLsxmLjUaFuEsQJUAv0bKgqFoMeA&#10;sBZ2PLH80p/9+f/+uZ//zO/99z8iLUD7AjnjT2Qa+T7RfSKAUci0GvV1G9d2dLVLyR1J82Lh5Vdf&#10;/eLffPk7T3wPea5K3QKWHLMIaLnN4REf2+6A9ZhsC1jlNEXVZSYjK3ETbKkNG7ZTAAwQd3Zuursb&#10;oQuELWsUSzP1EUr44z/67Fe++kUozO64c7fbQUCkGA62nT5x9qknnkwvJujh6F7AyoukKt3b7xfQ&#10;oLDMmMyd7dFsFiUPD+RMYCUp4kZtBmORRDrjfcvm7dt3bd+weS1PZjGZEFEHGNuahmgXXNPQjBsW&#10;5wE2W0hBkBeXeKRMKoQAGTV2ymI//Qu/dObUaXL1NYCysJLaTUUSS6UiTt3U1clf/Ze/+pu/8Zv/&#10;4bf/YzFTDoWCly5fsDpMFy9eiAQjIW8gn0k//9wP6Fd7bts10N+N0MvGDSNY1Cy08MeAZGDKQMDY&#10;7ECXKVoiYOfyzMZiPSgzUb2vfC0SqgxbnNgXnn1u9PLF/t7u9z/y3m1bNhGCgfYonYwfeOO1V15+&#10;kfW+mM3s2LaFGQCK4FQiFQlH/F5/X08/d8E0ODK09vzZ85TQ03id3d30lksXRxfmF+HGuvvue779&#10;+ON4uQhoYUJcvHQFFShIj0JtbbTVfe95D8Rhl6+MQuGKtkq4LTI5O/foY4+xbNzz3oc3bt8aj00z&#10;oVHbONzfefuuHUz4gLG3bt8G2xFPJBlbiAQD5Ioj4TYSQbj02ghmcJI1QsycQMnZ85d6B4dhaw91&#10;InyfjUY6sJVJaCs5c5Yo0W9jIqceWBwYsrjXb6JXKzBlSdiu2JhVDIk8gAQqFrF2TCAFXICXqeyx&#10;0Wdk4RYJSHot8gUMXWX9MM+IAi0pX82DwCcE+ipUaTJTGtCB4J0+43W5dccLCkc5wSW+LfLBuLcY&#10;U0r/FXNHaBRY+Qp16O1xz2rIVxAvWN6WsDh8YqbSg3IGJ32e8tSmBbD9I+/7MP02Hlvcd8feTDo5&#10;PXU1FAiIJK/D9sj7Hvztf/sr9VKOeCA1pW3AM6y2nWvXoKc01NuNaULRNUh1rmHblq2oYb380osf&#10;/vD7rJba+g1D/9dv/LM7922EbUilH0xehx/x2vaBoVipuf/B+yGFeOzRjz9w937cgdgCCnai6lAo&#10;cF/EqkJgJYTKO+TxBgNevw9i7vjMTMjjE61iq3f00sS//bf/N2x5x49f7OgcWlhMXxlb8Nh8hqrp&#10;qaee/ZVf+uUPvveRt18/6CKJoESPBedGPA1IDqgYVUFKgEwqdpc2FdaXf+KJ0qxYkKJMqDYxRoEI&#10;kje22OvI8pntNRiwjFZFSSXEVKtu/KncMOlNf63Kai/SS4RhLSFUfWyWsN0asln8Zrj7KfHltNJB&#10;oLZi4/uEpNnA/wrUwoHqmKwRTB1KqkMgSYsoG+OX1i0CabLbOjrgYD/56sGv5ytTBns+HHVMz42h&#10;GMW8x/yMIq7LFwwgdweDI3T0pZLd59uwbcfRkycddkso6Ikvzvd0dZw4eoJYy9aNO6YmY0pHt6uQ&#10;Y26ERzEM9zIBXoxo4r8EdvAsiBITscY+8QjtViWTigFvLpcylXLS5zJUCvMmY9Jiyvo8gPwxQIs4&#10;AnYrAJ9g0N8T9Pe1hYdCwTWBQLfX2+71Rt2edtm8IUIMLMJ+ZrSQ1+YgnFSFkUvGViFdgpjZhslh&#10;RI2cEcDyiB9dKaf9PlN8cTybjcECzQw2N0s4LEzID8oJ0jgEgikuGkCKr0E+PdPTA82h+fLoVCbf&#10;oMYE3RaPB9Iy4zzsLiz0DMNSKeBxU2mD2p69WoaUFtMIiiApxm5ZvU0Y9lCEg5GfhRAKfraAzepE&#10;9qxWtWIoN1fZMIFlM5VbOyzq6hMvE4ShCrhd+h3ZBmIsxnq2kK0Z6shQopfM+HZC5dmsOgxUbLLe&#10;19RWXfluMfIzAtRLG3F7NvXPCjAs2apqa+1LPsBad2BBm3mvOyxV2cx1BivqH8ARbt6aJjiiINap&#10;gfNasQkKkilW9KV4wOD4caFFqhTrj2VFDyCNBpS5julTaHmZkjGTddRv6SU/UhKnkupdsek82yqb&#10;SlAKLdOKTXMHMUPCTkzIQyKbim5Gs0LgBWlPTBg7IXxSV4zHIVy29TqFDDqzBeaPI4iY3GqbUP9I&#10;qAaeeoOLlIrd7LEYHQQ4mzU41yj4Qp8iXwLoL/UsmFtArZC1o7CCeceCAVdDA8mSWUw4KWgnsibM&#10;iLAUcERAQkjFXZcLvC7KCT4IOKZgia57L9XqakPyXZGhyw4ri8AZFK2YIpXAn1LNixfjMdr8Vjfe&#10;ZKmQ9ZgbuBtOgrYALljuGkVYKaCY4OnRE+lUdlOdEBaQFMjDhPgd8CTF/GUDZWsSMdCQInkpPVf1&#10;ksS7JAtV9lrwuerhG0xCN4hVtn5tNZfwW6oRPKhaiSeCT0PXULpTQmcH3w20mwIZhceQ9ihlAAZK&#10;58dprhVsmEvlHMYR+wg68wW8CBVOki+w8QU2rpxPTAQwDZWQ3wU/AirmFI/gOIZD3koh7XXgxVSt&#10;oIJQX2NjZ2kfFfvlzW6GoEptlqbbAvNC08WMZ6w5mhV7o2yrV6zQhlurJdrPWq1YamX9Lv/kD+WS&#10;qVoys0NCr8YAM3aEg0O90f6u9mjY39URYdbGC+P+ZT5dLf3LZCshCUiMRCyWgSSBDRWWEXVswnUw&#10;30NWLL6KqiW+OTSy/MmqcAX5UI21m8IqMmakFIyHKmlwJfcDlFfSlWpTkfilfRHKWoJkLEWOWmjn&#10;pYEMRJLJ0QTgDW+5YTehpdT022DLNODo8u5o1JyNSthpX9Pb0dfd0RNtC1HbQwer0h+yxVzSTqOb&#10;aw5jVTY4MKxGn83EbMg/7caykwlUtrKzqXZwhouI6eYMhRzvemPfUMhYqgVbrUQuyVApGq02VoBy&#10;UxZ7gkDoX4PipU0koCVh6YoKW7ZeEohSsS39b93aenyuRJIoxndhNdDfkTiZipjqkbDyJXVvRE+t&#10;VQ+oUoLDxTLlhjzKru4IcRCfNWQte7NTpctvjp145sT4gauGmGskstNeC1nqLqkTJsygdMXB6uOX&#10;k9K21IJt9l5n1j1zeObAl18fe/aSYcboswSCLi8B8M7BftLZUGwQBmZgSg5miWdOs60KknlFRYrc&#10;nWKklBsiUUNXlRCTVEEIpaRoKvCZBdeFnqj1nFWYVljmJBBiZQYuZOIpiESJWPndQRx/5iI4e5kW&#10;UQJpj7ZRi4WZLApMlBJjl0H+ITOvON4ihqTcZOZTHEWxjsA/YLQyrJEg9zhZZ7gGQt3c/I7du8B8&#10;gnODkWh+cREDHTAzyFgTyAhF/BeKhPx+N7IToMModcRmQNMCPxv7JRTyh8NcG4yhfirBKHN9663D&#10;CFpQG4npkC8U5uYXcPPhnfrTP/vcf/x/fo+iViZ1+JMx38+cOUfJNFF8uH50rJRMuVhnxIwUczXX&#10;THNJFbXNfsfeOwWJbaQuK0kwiAISKcOgttlsZjVS/MDCe8RfGWl0SFIEFrv1J37yx//5v/iV3Xtu&#10;k7wXAjAOPPkM9it4NuZ1QLlg14WbFBBdHdGjoPQp5ryKJPo4GukRt9uxGJ9bjC/wQKn+VRJTpAhy&#10;TD6PPPrwntt3iRqwR5C0//TTv/Tbv/lbuKb5VNqBdUBRmVGEKyG7os+Q68aJgjqLGAkXQL1ypC2k&#10;4UOVIpVjcKWX+CcJPxyXcrnBN2mJaGcHwQimdSIBwvCHtECJWbvmoP8am4sLMz43MPU4NX5A4tuC&#10;IS7jwOuvEF3C4wX7SG/CpdT9gYTq+Oj47DQiLCLKGgyS2C/AbwVZ1cnjJz73l39Oluuuu+782Z/+&#10;KahNsZXJoNOsWIrzM7N46cCtgQageUudiT8YhgoLy3Hz1u0uj4+W5DGdP3sOTma63L2Qku2/r6uj&#10;U5SiKLQrlWB4PnPqJAqZTIYb1q0HPDx2ZZTU69tHjpC8JfbxxmuvISrFI+ahe4Ba2mxwcQf8IQoY&#10;oXijXz333PNkgDs6uh544IHz5y/w3Pfvv4/nRRDhnnvuJXo1Mz2Hf/4zn/wU2av52AIUOw+99+GT&#10;p09PTs2Eox1AGEmO9feRp5qPz89YLQbSTcn4Ipe3b98+PAQwFARfuGsGAh9+5zvfIa193333calg&#10;s9s7ooKZRK20s0cBrSxkR/kVzSiBZ1VmLDOAmEqqbrYVidegxeu266awFf8g3K7KRNRst+IlYcOb&#10;j6IoXm5YkpQbrOahmzA+MouSqxKaSm1kKHCc+qeuVZS/C4+CnEqJdsi+OpRs+tpUQkDfqMhVSGmx&#10;1Uze74//xx8eeO31kbXriSMGQ22jYxNoWYEWIfZESyZTRWAY4ZAhzEzhdaTjqd/7j79H4E/p3zYY&#10;HeTeccI7O/00pKr39rvctrcPH/yj3/+j5GJxTf8APHBvv/V2aiFdyFevxgqvHz+zmKYSvorAyOJ0&#10;ltBuf/8Q9eNUJbhcPmrdDxx4KxyJAksBt0JoTbi/jKbF2fnjR48pDjCE8eqclyHpR122aWLAiZoG&#10;fMtVkDgWChzu3H3bL3zyZzwWqZ2Rxllqz5vb/Ianqb5wrf2v++GKx6hbuNXOCpt2w4aVq56FMF6p&#10;r1lAHEolkDwVprcqSUU2uBlJMOJKUTijH+JNnU3+cDNQk0fJnEukhNwAT5kGCvidnd2+7l5gvpB5&#10;lXsHO2tE7whGq+XDbLazSlHrnEhn2ECzYCU73B6CU6Ojl7s7o4S6GIPIYi/EE0zsWzbvKOABCaJO&#10;CECIBalQfh1oCQFctLKwcJkNkouoRBOkzHRF25KJRWLxcAwBMKxWstF235lTR0ol2h+FBFSODIxN&#10;we5V0frAMcIidwGWYlJk4y6IE1JdKJKoSu5eEb6pamLSPkTv7Bai8FTQs9pC6McAYG4n9q5kR4tY&#10;kb19nQtz03RuomD8HGl69jkUYS6uWUe1tMC4BJ2hzmR5JrggORkJY8vNSd5T1E44I2F6TC+7qck7&#10;9pWzWXdgXhvqyrLS77L5rUYi00Gr0W9u+o0Nn6kRYJ8Yu2y2AKGNpX12MNVu3vxW0jY1NzRvpECM&#10;VTfeiMXYEw32dbV3hP3RkC/i92GLg9RDrIJ3UynvgvPMZMAQR/DQZWrqfZySgMPiX9p8TtmXd5pG&#10;5aUsdb3R65b2scxv2ky1gsdmcNtMN2weKNBUMgYPElfEamiwEbLBLsdUU1aT2LfyruG0SyVzrelm&#10;aZgpQ301HLj6gjY1WwnDpZ3V59uWKbkKXFTs0qWsL57Z8gXonZu9gFYuV7kPGL9i1QuHlT7tzelf&#10;4eEnJk4cShTssHvENpTaFjq5SjRLKFPPIfrnOiWrvQztJmjggLafl8FE11LOq9+wAvjcBGtVbktr&#10;etB5a70tZ3qvT3krRVgJ8sljQn3JZTPDn0fggkmJUj94EVxWo5tyOATvbXBUke4xQcsMSperZ80g&#10;iVUtlUGvErFZzkXfcL2t5PmKiUx/okmyXNClmg3kftk4I1k9tw1ZTqPLLl2Ovue1cxnyCaF/j40+&#10;bPeSCsJ4qhWNVXKrNQgPvA4rkU2HiblD+qRk+xpVcq7ICOGjG2Hsq6ssbF2mWbxo3C6ybXyHA6bj&#10;C4ik4unghckmcoOG5X35p6GmNlzoBnUqNiOKo8hHN5gKnGgIiO/WJLMozrbJAPbGVE7Fb9gqyXgp&#10;sViIzRcXYuV4vBibL8fmQbKGrWavXYhuiMQCjbPbUZilAEMUNVZ/6EvLNf0K3YtWdGEJ0y9PWb20&#10;usMNI+1WB7zx81sgK5QmEFEeUKZCFyZ9eale/9oRbonKuPYVETFTA0/oLiDhFX7ICqoSzXzOUi4Y&#10;C1mwWeZKoZpJ1HMpr9VMVShpQJoE3wfuX9iAU5lUPpvKzI4XZkaL8+OlhYnWNj9Rjk00U3PN9EIz&#10;zftcPbNQz/A+V0/HTMWMsZQzlgrkjziF2s8ZKFMqYvSS9csx8dPL6VhNYjCI54JPVo49I1MEv8mp&#10;MRcQonuXryWPsVXZu/xr/ez0BKEflvoGoUBYMO0S5GAUGpo9nT1DvRtqaevU2cTpFy8effyty8+f&#10;rF/J+CqkSP1cl8gCKsEvquY0WFF5W3ZDzVnOuRrFNke9tzRmnnlt6vK3Dp7/6vPVczMWd5fDEnI4&#10;QtRpkTQkOesNeXWVuxi+mnlw6SUBM0Z76yWcd3JOOYViqaEPKLi0zONydpZtpQTVQi8qWhpZW6XC&#10;XgJjhLXI8BSLghRQTDZ8iC+UzYD+Il3IgVEdtLACC6c8dchclLpD/sniT0oqFoszWOgMRPRU4r9I&#10;MLinF6oq5i8YRkv0lNtv3/P+DzzS199FfeMzzz4vEG1SpXYXyC4mnYXFZLEIpXcdAuxSMU3dsT9g&#10;iy3MxBdn2toCpVIZ7muumgmZNB3e8ksvv4objxHg9TiLBeyYsN/n7u/r/rEPfygShnBbqhUIkWM2&#10;0QJ2B4XRzWQqhhwubjyWCg+2TDeDjQo0gQtNJkxVycB96md/+vc/+zu//Tv/du3arkYTxD3OvA0g&#10;gMhpSY0veeBuganDhatgzxjftNXte3Z/6EPvHx7qx6X1uFltm8iJEsLv6GgHu8KSg+0F+Vgw4CIi&#10;mIzPUzKbzZZgYPrvv/df//zP/wQwMHhsPCWmXXjNCoWc2+PYuWvrf//sf+Ovn/zkT4fDAWEVNTVx&#10;Ju+55649u3dyax6vIxhwxhenC7kUHZTLUCVkPLIcd8QqgOeMD8w1g99Ga5M/YQsyE/71X//1l//m&#10;i+cvnOakwHRhJSXVz+PGfyZPLFgAbC+LEeg4z4iERigM+S585nmPG/gIMRFvX0/H/NwUfYGn73ZB&#10;hlzz+tCUDnZ29jz66AcXYmkWUJoIbSHGEehlnJDnn3/li1/8IhYeNa4f/ehH8fcw+FAMOnnm9OHD&#10;hxEBop4WzacrY+Kvrl+7Dow0duGde/ft3nkb7Qzw+NSJ06+89Cq+6Mc//nHUPlniKJ0lD49jQ13u&#10;2dNn+KFO1AOVXEzE8SqPHDkCxxW1gjzaffvu2Lp1K/YozhIOM4BqmLEASDMW+JzyWlANW7Ztff2N&#10;N+BVh4OK0vQ333wTkDPARXr+1772NTwZ1tjDR97kUoFDU1FMT8Yh546QLAKuzP3Sp7HOAZgQL+f1&#10;yiuvwM3DibB3GXw8cfL8DGJK3LkACokh06K4l88X5ma5fv40OTUxNDy4jIjDweNq6cO4wSrIxXC2&#10;Cq39kvzeu5z53u3X311t3kpPTJtNq8Zz1UVcO7Jgda5jnQCeUmsP+cDUJmNzECH1drf988/84qaN&#10;63jic7HEvv0PRLphSjvGWkuAIBTpcPqdeEooNFErQwhi1+49H/zIR9Zv3CAHNhqgkiMkJGWbNcPm&#10;Ldty+QK51Xyu2Nvdd9eddzMdEHa5bffenu7+0dEx4iyeMCSGHpPLklBs9hfPXYSSHSw6slPAXSLt&#10;0b7+wXPnLyCRxToBaEWYh50Sqdyxa/f41THmFnqCMCXiMdSEMo3+/95HHz146NDps2dI2jNUjxx+&#10;80/+6I+OHjrkNBsQYZdy1+ufzC3h6+/2Af7I7yuoo5J3ERSqPDVJlWjZ+2uRYL1i/vCD3fysWTgU&#10;QZesOIxBngIDnw6PNcVZGAKsIHR+/qSJf6TKh2w/VJdKZF6cQ4eVWn2afXp2nnCD2+t3etwYPLF4&#10;UkpL/F5y7RQqZ0ugkElF1ihIAVbDdcMCyQKHGecPBU+ePkXAC1t3/fr1TDsYcsJEpapwOzvaiesx&#10;NnXFkxTU0U0qInEowXFwKQLxlXw76yARVeG6UjxVshSq1VZHpoRxy+EgLQRLM8fhofNi5Lb8mYaI&#10;TUTbOyF4p2+Ewtx6gIlIO70+VjRKtEsVcEHEA/HwuTxmb7xi7l0rpXEcZhURbQfxh6tCySRgL7x6&#10;qDKKGUMxZSrGb9iMpXgjv2CrZ5qFmLGwyF8NedkxFBKV5EI5tag29tn0/q22hVp20ViIN7KxZmbB&#10;lFvwNHJ9fuu6jkBf0LumLRQlw17Iw7hoQpc7n62kE020uHOZBvTX+dzSfsbAh1CjJ27cmqmkNZ2y&#10;pjJQNcpOOmVJy74lk2mkErV0iq2q3mvphJigqYQ5m7Vk0xZ5v7aZKddELzebMfIOeXImzY6JDwt5&#10;UnLLhrE8MKWNrF9KOncFbvl6uO+PHD1/vy9Ir0AYTFnsuueveF3jNGphnlf8je+3Uh1LYN3VLoCu&#10;q1LZygqSMgapdmeVBk0ltu0NPoI4jSteqwK4dVP9/W727/Er8szVBnEzmXC0bK4EU7H/6fw1IiN1&#10;DE2zOJCyz7CUgUtSR3kvGFeQA0qVhgjx3RzFWH1Fa81dTAMADANB4YInUALylPCfoWprlmyNvLWW&#10;tTZytnreaSAMVHKaqsM9nUN9PSP9vWt6uno72gNudyTgC/s8HQF/1O9r83vZwmQjvNjycOy423x+&#10;/qk/b0PLRDbZJ0zjsVth52Oc+12Oci7Dhyge++0OyEVxrYkQLe/zzyDSBmxud9jtYgu5WbLcRPGR&#10;evJ6HD6X3uwBD+kKF5upBFAylWxt6Tg74OSKyVg+uZBPsC3mF+br6YSlWgL2U6XiQwm9AJrCoqL7&#10;McGxTN7qQZIo0/aKrrfW9eKC8qbvLVUhi+uh+xnu0a3Q6O+yp8icqPCwckbltUlNs2J7flcv5SaB&#10;fhMpoBK+bCyWXVykfXLxBRqqyPyYSVczmWJysZbLOgAclHJYy6AYMK9FKw+FW+xsUv/EIAlANkv2&#10;RtFWL7FZ63lLNdcophuFZDOflo2dguzwYT4ZK8TjhfgiWz4RLyRiBeiDklQMJVlFSJwYyiXJRbNC&#10;CxFQ08WCBraHMCeJJhKbgkZgVb7GC/cO71ovWsuzini7agBJAyo8RGtmVN8QwH+TfiELHy3kQ8rC&#10;37Ywmzl26PKTX3n18Avn5s4mmnEASE74WVh8nW6vKAMq70hq3OVFAIV/2wwVRqiLul1j0z/QuWUg&#10;tD55Pv7K377wwue/n3jumMUS2bBhdyUnzmSgzU+gWVfT60vVO5qWesnvVTO5wr4oFW6dFpaVFhuL&#10;s2p7RbrFUsFwywFmWVdONUsveV1kXnh22XiMTKiYHQ4H0qgsuvxWtBAVR6WmeNWnlnCDQjNyYL7A&#10;ag2KEgUgTHyi5fl8ugTwo5x1uqxCSUa+vJARyEy1GIn4wWDTbZjWCEySSeHquE6oPnjhZNodpsXY&#10;JNSgguoS6E/eTZSc8mRj49KlCwCtCcqRgd64YW0ytchVULVVKmePHT8MApQiOBi399+3r1TODAz2&#10;0AaXLl2Ed4p9DkElK4YCjRMIkMpmzSPzSRaU+4KAyUL6EJ8eKRKulr8CTksiMWppxBPzmEHy2yLS&#10;oUAfsyCDmBh4ygQXaQFugaoMLgZYaLGUAjgM97XbY5yemeCTTDYhaqF2i8dLtzByO9SVMEH39XXR&#10;nuSa8f4OHnqNKmuPC+PJhutbgYeqUvAxBTrhlEbQFClLmo78EHpXM4RviSZwy/UqCkA2ysxKpTwR&#10;l0h7EHgybjPSuDQ+N8WsAOiAO+I7VpuJDDCDFHfX47UdQO/48IGjR97iE9YHnkihmKHv8HPq0zgL&#10;G6RrwJ3yuSSYBRIRNC8fonuFV+92WZwuC0h++jrtmcnUcJsJf9EyRGnoP5CodXZGheceG9Tlwv/E&#10;LsRXxMy9/fbbKdAl+ca+lHm73SSTSeCjf0vX4pvge7XhyA8ls0dnSqehjMJPBrzKb5mQMRl50T8p&#10;o4WwioPs2rWLrojDjNeKw0lNL/4wwxWPEcHegYE+0u90VBitOD7+M842skP8kCvE7+VrOKU44du2&#10;b+cgqgY4TnoWS53j81exUH0+LhsqHX7OT7gj7gUeafzY4eHh+++/n7/iKn/729/mmjFtuR0KxZmZ&#10;yRvzJ8YIn1DlSwXjU089BaaAExFxIOVLz2fVENIOhS/ggjVjrea5AYlALogdojaydJDqUmQ5QlKr&#10;WH/f4Yz3/8HXWHSWKayWiaxk592uRmRsPJZUCZhCrnuwF+tjNjkH7tYXCVydmU0WcmaXo62rGzI6&#10;fOCK6AiaLl6ZtrncqZTB6w3Akj03N7/3rpFEJoMwLwSBRCKoSSaGB2QZ7InD48XXg1IYi+Wuvbva&#10;/BagCsEwoq09wLWAuMdTLNsAmSlvLoNEOPTW28h1EaYZh8oOVqlGvS0ahZYzFA5jYJK7BNMO2pta&#10;6N179szMzRL8A23Ks3L70AUioWqYmZ/D78oVi4AMsdJyhRz9cN3akYWZaRw1F0Dhd2UPvGt+yls/&#10;fEUts1KDQsd+l1QpWzgjTfSiUJzv7sUwaa0Xyiiih2veRE19rEJLboYJY5NhztrEDoOCns+X+QI1&#10;sYxEmjfU1j4xPXl59Ar4CIrMvf5ApVGbmpkGHITun2gCgrVYmCE8MTU7tRBH4G+ecnbQh7l8MRxt&#10;Vyi8GkTV8EZwd4xZJhDMHEYl44t/CvehwjRwAUQJ2RFVBZQMll7Lty1h3yWCVu3ZiluglkXui0Gq&#10;fVeytSJyRm0MkkWKvlXBa03gSgjG8WWmCO5RrMxSiVZiDsTAxAJhtmH4c+8y5JUAUgv/JWrbZtrO&#10;KnUiEsyuVgq1YjaRJNA3n0vOFxKzxfg8GzvL+4mZCcSy07OTuYWZbGwmPT+ldmYTc1PJ2Rk4xNgS&#10;szOJuaX96enEzGSCd72j92emk3OT2fhsdn66EJ8tJuYr6QV7DdGvhtdsCFJUhYuVShQSYjEW00ls&#10;6dT8bJptTm2yP817am42MzuTmZ1W73pH9nMzU5V4vJKIVeOL1Xi8GmdH9stxMQ4xCzkgBxdDEROR&#10;/hCP5+Zn8/OzhTm0G2fyatM7RczIeCxHg6h3DPtiMp7PJCVoITnW65hweXD0at61maQNeO0cvrte&#10;/m6/jdKInE5Qm7xYI8SUWupIYrBJblZfy3XpmWV7Va5Z/eNWZxbSkgpqlHTGVDqTTGUh/SAyjqK1&#10;vFqHvh5C+G5v4h/1+5j6ZHF5KuWi4G1E262YL3ML2RSeIQgL2dghbJlNFvJp7Y/g8MvwUPWBPFjc&#10;Zj2o3+mLeZXMX8PQ0UaJZUMWYMqpcHPKuUJ6sZiJlXLxaj5J/QTGsrleMDeKfqddNlxNKgExfZNx&#10;+j8XiS2dTS7mEou5VFxvhVRC/ppNVbhs7iKbZtM7vNdhjSxRQ5CFoFBohIig4VKpD+ulPO96W97P&#10;JGKyJRczCaTjYtnWfmzm6tj0xPjU+BW2ybHRqfGxmatX+NBUK0MmU2RjB9EAdqqlQqMqGUWias1q&#10;kbQ19cT4Wsh66GglEzGxN+x/MmDMRzjDMkhu3Zb0KtZURQusAAykgiHCVI4lh2NQiRtzDRrwTh/K&#10;jd/TFQd6tJDkut77/XuMXjoIyTQmbxw0WB0qjJSFhcz8QgEyn0Q8mVjAC81mEjm2tDwnylYYniqq&#10;Tv0YQ1eqwCUVSYS0TmOWwVDiFVWLuUohW8jJBqsHwdmlXiv/ZJ96RACW5JTkiQAKhemDp8OKUSrm&#10;yITl0lXywGBgyO+ranlWECLltkaNzQeuAz4nKYQT9/ddGQ96vlt2KfXERwuooJBMOPrZrQzHIa4D&#10;w63KqlIhXEoupp/67isvPXv88sl4dl7yZFZHG3Ba6n4oYsEZJ+ykHWBd0SeBE6sZUFWJvBz5PciQ&#10;rPYynpevM9i2zmuMzr1x9dhXXp594vXqhdnuQETKJoBEGIB7C0/ass+p88nLLrE4vEpCRCWapXhC&#10;53JVKJqzthzU5elOA8OWJ3eemkC7BPALkVklE48ZqmV+o9W0cT8A7qp4dhnTBIor4dbiWDjS5MBV&#10;vp1PsOOZYuFhxR8WAUP44mDIrOETFklyiPNmbebySQp10plFZuRsZpHKnAh5xSIihhBpFs+cPvLm&#10;oVchaunsCBF3QnwJk7JUTJ4/f/z8uWNQkvQPdEQi7tnZUaOxCKknlueDD+5DfjWTXZTiwWrOBnYP&#10;jjpDOZmYPX/uOGfPFzL43rHF2cH+PoLowrMA+ITqsDJBQUl106pFCEuIhjalChryrEw2ZjbVL5w/&#10;wxrN/QJzltS9FP80Z6cnxq5cIMgQbQ8Fgh4wyTzYZDLFhEC6FZBjMZ80GcuzM6NmE06pCUnmYAgA&#10;C6Okev78mZnZiWIhuWP7Oou5SrYW3WhGzcXzpy+cP4srGwBVLKqVJrxZhrLM2qYGuWKKRuBLLcNu&#10;00AGw4wZKQD2RjGPGTIzbrbAfUOcPd7ZFY60+5nHXnju6ZdefA4ql7Vrh0NhGE1J1FvSqTi5cYrY&#10;srmUz++en5m+eO4SrjVkUH193STkcd3dTms6ucj1OO3mYMg30NfZ1REu5JJvHXrl4KFXnW7Lzl3b&#10;IlEXEiDUgzaaJY/X8PBD+zujofmFqcE1vW6PpVgSdmt60anTJ46fOAziF0qdUNiF9BR1rdQz4yWe&#10;OHaMfSxCLFoypefPnyeUy6jAAsZdpLORCYnNL0hfxIV2WMEVwxx2/OSJNw4eIFn02GOP4XliMtLm&#10;dEIcwmeffRaPFC8C41X+FAo+/ewz2LJ0wqA/sHH9Bh4ifFqY1+RmydYyiHT6lJPyNc6of45fTU3L&#10;xg0bJsYnx0cntm7Z0tXZiXuMrBaJWVzcl158hXKAu/fdBcPWN7/5TX6+a/cOSOA4CH99680jOOEs&#10;E4R+wE5v275VTPZUkmGIhc2FscOt6TtleGr2Zi6DsYNlr61r3GkIt/D5hUwuVwQryyJSLokPQKMp&#10;luma1kLAYtG0kOSotOn2j+wAK1Yq1q53oLDCpTCLAkW9YbuFNXkda8zKNQ6rp+kxLFTy//VzfxJd&#10;vyZPOaPf89kvfO7Ftw9s2L21iJS7rd45ELW4HAuplNnjevwHT/2vL//Nzj23I5e4MJ/QE+D0rCGp&#10;uLhwgL/1nW8++9xz6zasR+0tkckSiEJIl6u6emXif/7JF15+7ijyQkxobR1Sam6AaKpJ4IkieQNw&#10;XJGAKpd//bd+e8vWrfFManphjipfi8M+NDzs8nuBMgMMAt+SzEo+DkaESLRT6ATtyA/Xv/Tl54Hv&#10;hdoCpDJcXt899+2HcB+ROqgK6P/hANVevnKqVM8JW9g7dizfZWD7h1sZK2wJnQHTwHYdqefVMjNk&#10;LUS64kdYLDcUDfFt0FsgjPWx9NqkVw39YoQq9JCJdCg9n3MCReGh8U8AHbyIkc3NLvA1Agp9A2su&#10;j0/wOABG2Rwu8sA2mAwIngXc0c4IguHwR1CIi74yf+dTSuJNNjvsgjAzDq1bfwUZvYV5xiaDFEua&#10;+9FR3WyuwBCDxk5onzFfJEnIwswTtMMdrZdLoVgilUTlM2koqh0UNuqGl+hBNZtK2kAy//i02sUV&#10;yD0NJ/UAVNxU+ISBjMNKFw0Egxl6aCHLDTIdcVXM/9ypqgUFQCVhZaaOudiCpo+WenBo6DCEDPDU&#10;yCHJTTXLRF0KJUD5S/YVO8v7mOBgKbMkeyBTyyUK2TjeQjGLZSVWlra+tN2l9ytsK/fVXzG7c+k4&#10;tly5kBErWvyBAjm2JpkxA3BNEJrVQiZZyKRwUoRcnDuhpIcoVDapNnYyuUy6kE01ED4uFwxUtJXy&#10;7CztF4EYsdVZ9WTLNaiwVzs4PLIR1S2AUcqWoG1UGwXcZIMrmSRbVW1gqkrZNNdQhDsN0JqcLsOF&#10;618Jr7c2mIlcEMpZsuK1jacYaqU5MXzESVYq6v/YL+1y89I4MjWRt0xOrT9y/ehrIS/0N7Tt+kO8&#10;XzFohaO8VJfHV6K6TXja1Foj7DHL+FCV6H43DqK64n/A6NuqrSzQM2z6mge8L88PryOTzBYJKuGJ&#10;4VPkeRe/tJirFbINUKK4C4DYgH7URPuaBJWANjBuf9R8dcPJhfWNXFLT0B7wm+oVsjbVQpbTEYBn&#10;yNCny/ks522KuDr1ICCNAaJW+RqJDzbQy7H56Xhsfn5uZm5mag6m2LmZReQ95+fIXCTjsVRiMTY/&#10;y7bImNbvakc0MFOJhXnsnSmGamx2qpSDwAQk3IJ8YbWNL6ttUm16f5pDkWiicfCf2Cri5xYawFiE&#10;xMvmVoz0GgMKiYuiuoe/ipCasOQDEWSGMxPQjXZ2EiQGFg9dygff/wGP2y3wWmxntEGkRW/sl+L5&#10;Uflms1F5cvbcedqe8LDIqDAPpnMVmytlcUImAY+IDcOQhLBk6mGPWG2E3WLUXf+xRuWKlwYqh3FD&#10;PVw2Hm8WIC2EIAvxQOrytSjcjYdbOWBWeozs0+EAgFZzmUJywcDyQINQ6gzaWTw6AqkCjITKCkg8&#10;VYKQHdFuMC/l8oSVUmTKoYHAt+D2WDFInlJ2qqh61fLBJeFmqYu+fgOzLfAMNdQxrFv7/Jsv4tgK&#10;xZ3H175pqzkQylbrUnzKqJcz1RBDgBbWNz/tKCU9NqsULMOxhMkvlQ10SYxD4YkjH816xhm0uysT&#10;CgPDiH6PLB9SCEXNKlzcakKU0m3RERFaA5pOLDmybtwFUQwE+koVUJ5lct0wMFarscV0tdB0mwMO&#10;I6SWdpfF4Ua5AT+MsqASqUscSk1RogWuVazP1GQ1IhlgsrMwa7oxRBo87W3tpVTeUrddvDg5fn4s&#10;6g3RhtiQ3CtVRtIWSxSBkvjF19Vzn/A1gawWEDLXLw9dHFeNpoHozVS2mEqUF0hfhztLfFq+gR1r&#10;qRthhfFTW1ytOzAWKJ5upLLGrKXT17t5pOK0sjwyV/LYOJXOYCsm23wKiiOni3FDz9ONiStCqByf&#10;GKmbWsNcqZqsdi82xtPPvYQE09333A3OmXH4ve8+AZ7szn37RoaHf/CDJ1kO9+3bu2nTyNzsxOjo&#10;hbNnT4yNX0Zp+Kd+6uPtUR8Q3/Pnzpw/f/r0mVNXrlyMtIc/85lfsJoqL7zwFJZQNBrau3dzPpd4&#10;+ulnMplkd1f4oYfeg6d66NDBsfFLfALN0vzCdE9X5KGH7gMSBp0zxgcMyTa7++lnnluMJXr6+++8&#10;40565enTJ4G2Iif13vc9OD8/9cR3H6cJL1+5xBUeOPiKw27o7emC5vfK6JUjRw6fOnWCbMTd9/DT&#10;OzhdPg82IQ/65tWX3wCit++uO9avW/P4d74Ri83dfe9d27Zu6R/of+21lyHyfe2N18kVB4OOT/3c&#10;T5M7BKp95cqlixcvnb9w4fBbh0DZPfCee/bvv4Nug2oMo4fC16989WuL8cXBNf377sLJxxmW6NLc&#10;/Mzzzz+LL/7QQw8yvb556ABW9WMf/TEKd4+fOIbW7fHjRy9fPg8wGz7tDRvWYa1CJ0NTY9jBJX3g&#10;jYPMTlcnJo+fOBGLL3T1RD/+Tx6LRNpR/Tl/4Tz+1clTJxmjW7dufM/99xI6ISl97PiRs2dO9vR1&#10;/9zPfcphd3zlK1+KL8QG+nt33bYnk02/feRNfPiA37Pvzr1Xr47G43Nc1fTUBJXUszMTff29PJf5&#10;uTkp7nU6vv+9p06dPEMo6Mzpk4cOHTh44I3Ry5cffOB+YrcMRiiT4GamxaKoMdXrmSyRliy+MEYk&#10;XiWKu17Ylfmcp5tMIkHEU9u5YzuwQJxGQMV8jncNzpknwlIFwTJDlHwsiz+91+0S8mrorwnlrF+3&#10;Dq+Do+P0MnyYbkLhtldfe43MswQyxPTOdUSjJJkZc2fPnuHseKRMZaSnOCOp4I2bNuK7onKEVcqh&#10;UCXt7u558snv9/X2kbdnlFF1OnruDBFr0SUymbr7h66MjUPBzbnw2DnH2jVrsHSpe4fRmsvDFsf6&#10;oWIZD58xlUnnoFBeMzzM4oQ/oDj8m28cPDi8fr0TTixvYKFifO3SQtbkgtIHEjVZwlSw7qaF/F0Y&#10;b4JPXi18iBNK/ZgASpRbo5cUfbIfYjAtl3Wt3AGNon6oi76U4yABKIGtLK0L1+6C4GZXyPfYT+zf&#10;ft89gzs3JhuGTXfed9sD9+y8/25rwNq3YSg81OvsMPRsujc0GAwNDK27fe+u99ztGeh65exY3mja&#10;si06vGFPoNvQNbK7Y9i/fudmT+fQxttvH9jcFy8bbG2dPevW2kLOcGcvJHEQC2/ZsbOtv9vbt8bT&#10;a7J3rguu7Z0qGy5OTW9Y3xGODvQMd5sD0c61ne3DayKDw66OqMnj7d846OseCPS54zV7dG3P5YVM&#10;uK/d4fb3rusKDoy4o9G129odoe5LcwuDW7b2rI0ulpodQwNmvytZKm28bYM72nv0/DkIbUJ9vVWf&#10;b6Zan6fqfoWy5VI7i37BTfH21up/80NXv3qXFp9O/LYST4oMRh5SzS42jaDJlo1sceBMJmKHSnnh&#10;uhdITcBZvOtHyGMVb1cZKCwP5mL6/vV97VZYV/C+5iVWQOEoBUR1GOykdoJlkwyvH05kuzMQZFiH&#10;kGpj6HV0SLTL70dRL0oaZnB4DQfMFQtk74nzEkEOtYVYJVm24bqiPoXlHMgy0VlmTJSM0mlwOqzt&#10;gKitAR8QawvLtkckkYkxFRfjMWAslG6B50K0fm5+QoSrAaPCM2QUAAvmgEZHi7+EraNCzMqI0Loq&#10;0tT8BWgXGV+JEIlAA+Q0OFFV7F+324WvC3HG1PQk+n98TNtQqMs3ff4QVTyQVnAWkDvUGQOfYx8b&#10;C+eZX1E6RBxbmSceKn1gOU4XGqbA8JGJ9KzJWTJLHR9ISK+xfuXUUUMpDTITU00lLtUDXLExd23Z&#10;spXlhqYQlk+xcM2qCl//j5fm/NHwDGWAtXqDeobyTFtUw1whMXl8fyJDxNr7Bgcl4i7kUGZwUaNX&#10;LrOW0UBiumBjixEl7akUWsTUVd4bMCLFF6s4VhTgXvbFuhGhFUCqgr5b3oS5ryW5JBbNUrkoXxO2&#10;J0xN0bwW6lksuhatlGBPlu9fGXKcH9EQo9MDfYxQnarZRz9W+aaYZXLrog6r+q0w/KkMiFKXUcOj&#10;xVKlqlXflSpvq5zw5rlVzFQ5bL1O7CDs8/Z0dghCxkjVBvJawuyok1jaK+YwiqEGh1YEqWcXF4Uq&#10;n/i3smZXnfyhGQEoTK24PEETuQq+Liz+dTjtCAEaKbCXp65Qg9oBFqoCcRglkyRtRM8mCBQYHIQ4&#10;AXdGq7irWmWpq7vVNLPqH24F/eHahTZY6vaUS68T83giwGFMxoDdkl24mpoeBeEP0k1pydRt5AYM&#10;EIAJtRszHRcvMVRCyfUaehDDQ2sAoPFcc5nU/rvu4A5VtdoqLz2FrRTFlX+L/S9gGFTOH//2t5ib&#10;KiXq2siTFiQhJF1M2htjmxo//CBAD5T30/cw+vEn+CWjQHq1jDQcErm16zjJuANxOent0JjJu+Lc&#10;kk+YPMFy4ECx4DKahtb0L8zP53NZAmb8YXljbhHqeUqFeXDS7ZXsu+r/sglaW3iM8W0VgzQwbvlQ&#10;RpnZHxL8uE6dybts3DCRNsCpEvMUQRgbxJ6BtjaJQ8LKE0987GMfAw8smBMySEqMTi/eukVba4PE&#10;4KWMknJrTHYuhLgvTxPKq3gqV7W7s1bXNe+XRPP/ofe7xC+hHqEI/+D95pIJsFwKHU/nYP5XQ/YW&#10;3u/yDLfcLxgEgA1ggmiUJaACC4FXGJObFJXjf2Hfy8JAUMxiJMeC90tD0WKkQRmueKNqwMh0xhOk&#10;zpGkBehb9QFHxc9nfqeYhmIu2AJZokQLR+3DH4jXKtOVjjnrfTYIlniOzLMGT6B9wyazL5Sr1Cn+&#10;cYqbLB4pLD3D8bhvbtJZSZFlgw5ihfdLMZiM1x/i/ToBFIkMgHi/MEuATBKIsYQA8CJl0hRyZEli&#10;UGtDjzMwBeDr1Fi5ndRS0gekEthhcRNcw7uCdhsni1pzixGDNQdew4cpzH1QkyB9US0qMr4r0JfW&#10;jYl6PU0akGpcCFyrdBazOZFGtifscQSQwWGwEcIJ+t3JxTjIXLhX+aVaTjTgGWpQM8eUtVcFMkkx&#10;4rILHaMCactCQQs3G3kjaGBiGCwhOPeEBpa936Z4vyaoHAlXIZmLLlc618w0g9a+HetrPnemUYFJ&#10;VbLKZkaHHeeEzi9IFE5qgV8E4jHuXyijhFSm2XSxaHsCZgvpQYnwwL2NWk1v/8C6DevaQgEi26TR&#10;QHbtu+suSFrnZmcj7SHqOteu79u4ccQLHaG50dXTdt9+HMtd5EVHRgY2b94ETxK+xL377/6xj/zY&#10;4ECX19OE9Jjqu9tu27pxQ7fXQy7UtnPn1rvu3nv77bvUiuzAUtq6dcueO24fWjOwaeNIT0/UQ1qy&#10;AADbgUlhd3jm5hY7unvXrV+/Yf1GnHblflgH1wzu3buH0lmwuyNr1wnLjsMCQnv3LtKBazuiveVq&#10;vZDPcvA9e3d/6MMfCoeC/HRi/BKMnTabh3KygTWDu3Ztg9mbjMWmTRvx4gYG+kEawxiMwExfXz/H&#10;+djH39/VGca7Wrt2pD2K1i7qJDUYeh64/76PPvYhZGsvXjwDEspu43Ebjx0/jpbtPfvvxlI7d+60&#10;ItsC0lwcGOjdt+9ucLxkD3bftuuOO/eS44X5du/te6hcxRPbvWv7Qw8/uGfPbhGIIlBPgLxaunz5&#10;0ubNWwYG1sTmF8dGJ7D/2iJtP/+Ln4KelXozErPT01PUpgbCoS2bNv3iL36KVY/kb2dXJ2dEP/kT&#10;P/GJkXUjRIWAx7/n/vt37tzWNwDXFVzmHQ8+cN/+/Xs7osHh4b7Ojrbh4d6Pf/xDu3ZswiHfteM2&#10;jLwL50/j7Uej7SgMdXZ0BcOhtWuHSABH29oYgPffd+/E2KjCVjYQGOnu6cZTpZL26LFjly9fWTMw&#10;2NvT0ynxAhiDsA8rh48cHh0b271rF8Bm/Gzul58CV147sn5gYPDIsbcHBwaYi8joej0eXGI89mU7&#10;nSjP2TNnqMjFqmY0UqMLwhIMc1uknXuHZ5Wzs3COjl4ZHh4hZKf4t4tQUuFL02nj8UXOTs9hnvra&#10;V79+/33vue+BB1ntKAbet+8unsFzzz7X3d1JlGH8yqXs4kJHCDZiXyAcTuVLeL++YIjhTyJroL/P&#10;42DCsFCkCghTKXhFSE2cPHEc0DWVxkffPtbe0eELBAgLMiPTOHi/5y9e7Orrc1Mk6fQsVkwHr8Qy&#10;JhdarGhtEVRaVWnjRgdlVRNg6cNVvV9BCRogzFcUW7KQtA6p/d5bYW3EYVqyUpd3+L4sLz/M+9Xf&#10;VRYJvcFoXMxXvnvg3JGZ3Atnp4/Npq/kKy+dn3h7KvnmROzYXOb4XPb5swuX8qVXrsycS+YuFarH&#10;E5mjifzFcnWm3jh2aX4slT04ljw9j/BQ7oVTFyijnyTEMDpzPpWbKFVnGrVTs3P2cAhAl93rb3h8&#10;By5dPZ7KvDqZGTdZLtWMx+AbQP3b6k8bTGeSpbjDPpovjeaLM4162umoBILTDeNYsThRsTmGei7k&#10;6wcnxoJDPZ3rOmeKhoLfZu2JsGNsD4bWjTj7ohcTlcBwT4qqF5+hZ8u6K5mqtde75rZNO+8aNkUj&#10;54vNUSC+mCuULmjvcfm5iBElUYLVzLdrLXb9X9+d9ytQNDnDskctXQ5riZIGUSSRFUXZvCp0yyIp&#10;SbQf5f0qY7rl/Yq8QjX30OYBvF9rLVHOx6jCgJnVi4IA+m8uJxZVMBBMLC6SGID7TyS5rCoADc2U&#10;8gHg59MeLJZXb19fllxtAVSOAJNxZwR3BjaMnC1lHVRgse6BKgWp5fRScEJtLt6s1+Nmcu9o7wQP&#10;z/rIPM+5cErFiwIObbcVIR9haRZUl8SbaALJkDWbQukoVd04AqyGkjJUipDiPKo2wwbgGgikO4ku&#10;A4NjgcQDJupNfI16Sy6P1QRPO5VOwEnBSLLb8But6K4DfqQ2kXug6kSwV5AiWqiOYW4QggpYZpA2&#10;4bAmO6zbhNRNGYxw7+DrF2YXHcGiGaIfC6zxHkPl4rE3DfkUIW4xoWUisGhSFC2BxpPE6tq6fdep&#10;M+cx16HvKOP0IBOISaJyDiIHqdzF5X2mPkGVyOfLmziEilME6Qp4xLkqV91i7RsYFoEcDGqrhXjl&#10;2AReilDagR2U7AU2qCK0kwfZ4lASN7iVeZKTtojxlK+pJJyUI3ed+yvCm5oJftmjbZnf4mqoh6De&#10;pbNyQs2cJ3yefCCSJkyRAvWhNL+JhiR4DKw7sYqZWoXzSYEx1YW2AJkKUSPenRhXqu//Y3i/ks7g&#10;/5hkNBY0xSGvp7+7S9WHCOYNw0CDC4RlBuJ0SUvTcuKqc33w7c8uxGCogrBUS3uu4v3ChyJ+lsBO&#10;6QiktVQKQ4IQGHDEiuD7p6vqYW+TwAd9enXvNziwmvcrzKmrrzD/IN4vJqzDaIRbt5pZmJ0ahW+c&#10;eBC2PwPMLUxOkuzBycU/YfzbeYKsLcwITsfg4ACfUBOQS6Xu27cP25uufuPkKQgXelkr5KE9OD0B&#10;Krldhq9Qw37961/FBsaZoQ+QlwBMKX1dxVgk8MAsBf+NxQrtAEEfXAXcZraxy5eRZBQ/wtgkEIZb&#10;IYNQXHSlREtMQR5Ng+tnHyUnJl8hHkQ2BteTI6IKxARgMnS0t/M1MLPyOdQzAF25AqH+MuOsAtFl&#10;6qIrX7+Jpq4SshFKTHV83BkIe2glozG0aefNq4hoWrp9DG1oGxHBczidvb19w2vXAzZn9Fy6cPFL&#10;f/M3ULLjYQPJE2Q5eN8VVeNqVRCeW2xWEpOpbO6b3/oO8xm83rgHyNCfm1iohKJzjlAerFW1SSEy&#10;IxqmHOL2Onyowuitd+FXuIXZcjOmSBkK4jOKLm6+EB8brSUTRAtxLnlQDCoZMJKUvvaSn6hSez1q&#10;lv8gw0xCJlU3uOVCqpKeszbL0PdRXuhrC0BmJWG/WgOCe3YwSDdt2lKA9NwI202ZLA3hWGEYFkkU&#10;QQ0JAkhBLCSC1upVDOPV0cnAyqROVZGL6pe+U5zSbKHSdPhr4e6+Bz/Q7OiLFxgAVIOaqbIiJLO1&#10;VHjPhUttJw75StMdXiRARSEMSxDBPvQ/CgCHYJOkqZsNNA/pz7oEV64KX5HAktNNvthaa9rrBmfd&#10;6CB1T2dtUlyHMyb8jdhrRDq5TZRt8/VazmyYyWWSjbIr4EtS6Vg3Oh2+bDoX9PlhMgwRBPK62tw2&#10;D9aiLP2NnmgPj5tLpYBcyqKpwgAOSOjcEAMEmwe/BVmlJG/8FhdLPi5XkEEFHhXqZ4oqi6WMw2EE&#10;vNM0uBsQvIk8psSUdOiRVqU8SsYqk5eBRHKTd9Y96Y1KTwvN3myjmrAaMmbRcBB1NYpi5b8cqO6o&#10;Nnvd3j6711wsJ2OLvX3tBnPqamWyusb9wL/8ZHltf0zYfzNSNKz0vrl4/SixA8AicXyK8xFgIHMN&#10;lxLLOUBN7A6ApfFU2e4MD4xsyRV5+pCEicnLEfgO/h40p9KLMtiiWO15Cq8Y5AxkXfuEnQFgShEp&#10;CUcX2DOSYHiYnDGbjkE7BZy1WBSERTY7h2Hk8bTbbR6SgRyTF54M+DGJlZqFHlARTSWaNeps4W3O&#10;Rtq7IJKs1iwwCGSyxYA/OD8fgxGaSYyKsWgkzGUCQ4WnACkLHP5yBSBjgVtuNMgziPoa6VAhf3Y7&#10;SdyCoz52/C3kauE4yKQFk+b1eWrVLGsolg2MoIjWUo5B9mLi6ozPG+BROt3N8dGLwB4DgTaMPPhB&#10;5R4RhSoxGaTosM88870tWzZRC+oPRJKpHCrHPG4A3FSKYiQROyANki+UUDejG1HqRYaEB0EGkl4N&#10;BBeQHrEh6qIpZqNEGbgcokep9OKTTz/1gQ98kNunv8GYPT0973H7oXdC40bwhKh61ut93T1jE5PY&#10;iz43iOgYMywWDTcFrR1PBy1XqKF27byNIY4QKDlS+FkBhTBO20I+0AmoQHPLeKRQawDTQWWTAFk8&#10;IcQJmWyc5DATAnlXu9XJgLILRRbYEPARpUa1OD4+ClkZpq3H7+FG3njjIChi+Jn5PgEVIdZuNEhe&#10;Hz9+kjvlc1nCa00or7g8KmYp1uXhggjAE8ZS5QElY4hUL/g8Hl1SSCvRpIVSBfrHr33j7z76kccO&#10;HX7TarHddfc+0uDPPv/cp3/pMySQn33uaWS0+Ak1w91dves2bsBcph/iGGN69fX39Pf0UjPMHT38&#10;0PsuXLhAae6OHTuAeXP8kWEA7caZmWnYsN7//kdiM1OLVyeQYSHtM3Z10u5rm5ydf8/DD9Gkn//8&#10;53/6Jz/xlb/50nvf+95IZ9eRt4/RjddvAIdZpNL4sR/7GCWj3//eD+594AE7PFuqaBlINjjRJ3/w&#10;1PCGzV1rhrzRzksl+2efvzBpassYzA5/EGTOsiO6hNaT1eSHlIKor1237vBvhe/UnmfrXX2p4Wbi&#10;VskfmXZWzNItMovlT5f+prWRbnjxR6dFipYl4yE5MjQPxWtnVkGGRk/4+kj6ZWtUHIh7+7wojIsB&#10;iLJUsdTe080D4ttUtBGXoysCfG0VqpCTpKGstqJgYYzBegPFahNxxWLuzp30kPTZqdnZTN7hC7Gm&#10;KLZ7rqE43N1+z/pOW9Vw6XLy/NRc2eubzOWpQ6A4VaYjZq1qJeT2EUaBCJAaDVpVRJ6KRYkUq1S2&#10;psHDhaNap1bMhZnNvb75dIaZFoQ/QUvAC+3tHfl0Ci8I4IIVPt5ajSWDSkQQGVGvh5xC0R9KGexl&#10;ZIqErF8LZqonpNZo1GWZ+YWQeck/xQuUz1VMYrXXLbzfW4AVuZFlM0Cn4LC2uXeEDJVpJYY3rc07&#10;/YBMaBICnZsMX1IfAdYGteJr1gyRd6aNJWllMMfG//Njd210JO2Fi8m5s+gWEyMOuK1+uFOZtiCV&#10;MRrHx66UsnkwF8xR3BR1cyjJEXMVeJ6izpZAcr0O+IJTEEXisilBYUISVggHNr0Suq+jG4yUMQFJ&#10;tNm8FOIhXO+w2+kw4SC0UsAAC2dPnl03PALBBAFNClIiYbSc6HdFcsALsUm6iiayYjS4PASvwrr2&#10;Xud79VrGUKHzswKSEMFhRyjebIPQzlgpYwZzCQUYE5iUmMfWDq9ToFbTW4dev/2O7bQNkk5Ui1NY&#10;RmYIeW8mKFW41kAoShLFwSAy8tiZLre9WskxY1RqTqSGqZwem600ovf9wbPnrrSvX7AEbE0bPTxU&#10;Tj/zxb8wLIwZKiAeJMezPJS0TUVXqKUzj/3UT33r775OGFuWM24HTR3hE7p+PC+PbbyFleO81cMw&#10;tpv4z7VCwYjGh9eDHbl///04CbjueFazM1Ovv/wKQXex6qH6EI9Xp2ZUPa1CiogTp5ClOpl8w8wh&#10;WLdVu6hQUi3NOytub1XCA3ErrQ6dvJWzKzpuVk8DuobeiFkogcipyEslwIHiq1JEyS3I1KS1jlik&#10;eFcpfkGFLrtGmsgAK2dVUPStooGrFcpL5hRMIj0NTwAxqpGezntuvw0HD4suFo8xw9AxxO6q11gC&#10;hCRIAgnS9ZCeTuRyb58+U0FbymKHa0eV69083zbIWvKUxfQiN076SW4W8W5I5PxmOyoPbmqNiZXQ&#10;1wWNSkZJuG6JIIj0JJhEmgDjxODzrtl/fxLdVghYGgxbKW4U7RDmvVugihVMaJUpaIlJh16h43ut&#10;d+RtW0JHNHgrA4xQStNrMAy1+ZKXjh15/okA9bXZFBzPND/WP8EuRXgheWg1KqmDN9UJdHl89953&#10;H7UqjUoZPoX/8H/9BngMDFk52dJLOp/SDdYki/qMy4+YHSQoUMBCwfEDH3iU8Yi1w0/RNTTZ4Kgn&#10;pKA0h3G5sT9Jqjht69avoV1pNzS64Qn4/lNPwgqrTXSJoag1brmERNY79KREN1tyUfpKdKElriVr&#10;BM9Tgs31Rm9/H0c/d+G87slLlJB6bZW1u9XDW02t+4AMf0U6K8+db4hfqliHJPLxyD/91ZZXpm5A&#10;IF2qK9PduQQChXQEGouuD0+NiKCIadj8b//5v6gQkVRUMkOtrIdvnVOdWRjozZaJyamXXztgttvE&#10;Das2qOiZLzSawc5Fm3MGdxo4DRVF9Zrb7iDCc7MVwo2Khutqq9pSidd1HZ2ps1kpdPl9tfnFufPn&#10;6ui/U7ME9KdSFtkSLU8vtVjXOcA3H18GByWP0BiYG+1eh88KTXwJES1E9nDdhCxEeRhO6G7gq4AI&#10;xA5eSADcMiL17auGltQ6KVMWoxUTmXacRPJ3KaqtZwp9l6ATlQCP9EABXSgUBEYAWUV0U/MmT9zZ&#10;luodqfgjwKdxCdBAsDXr7mphZy59//mLPZfPeyuJZjEFrlVUmInTwOWL1CcrESWSyvulcETEr3ng&#10;qm5J9MRQb6Kwp96wVxqmQoUoBd4jai4EYXFvxH8l34vLx/ctVtQpk5S8GBrpejVFWQx4Eq5dZYYZ&#10;hjBOYtYFDZaIy9nudPkhP6TrK38MS8jvliogKplEgwHBApG9SCBZJgIGDDLppSo6h76ZO6ibcQkm&#10;ROSG2Aa9DpyycGZgA0lwV+Ij6pmq6nwsJCssONhNzGQEYDBc3DaKBUVWz9RIWJtpk6R/y1SmEpsg&#10;kwPTEvNdqRY2mrstUCrBFAVYvRGfX0gb856dHXf/yseyG7oTrCDUwIuitRptmjpLBrQRWmYGp6gH&#10;mY1IyPCdvr4BvoAREE9kJiZn1qzdgLrv7HwcbbiOrh5WEJHPuNbnlmZGsD/XvXQMSOoG5Yyq/+hl&#10;Ru1TDlVkfsE2wjClpldoMG0eYKL4Qngsd999NwhV8U5drtmZGfKHQ0ODygKg1KzBWiLmrNF6/NjJ&#10;YDhKMhYTPA4ZRCZDZo9nwHqDJBJjn6lTtCQkVtZEPxbc8sXL42BrASYBiwXWgAsKOPb5F57dd/ed&#10;beF2FJtOnjxNdShqTInEIs8aUVg68sEDhzu7ezqi3f/+d/5TPl988KH7HnzoHgIpFBGDXAjjxsM6&#10;a4PRej6bSPX3dpIcILvIbMsRWGg6ol1IsU5NClMxL1wsXexKKpKlLBrtXJidw/FjbZ+YGIMpqgA3&#10;u8nM+qR+LvVmHApn/sSJE+s3bvL6gwzbRCJJAIJWQjOKrsu9U5JKAzJsMcfhBMITvnDu9Ibhfr58&#10;/PQZ5vdN69dhLU1cQKo3ABfDQiwGvqct2g6zFAUts+OTmDKR9g7mh4mr0/5ggFqT4Q3rSN5g2GXz&#10;MJxFers7F2PgoCdJnUBoZne4krkMviVwfap0uDUq2YTtyWian52GhgpPFY4omWpY9eGjmpnFxS0X&#10;C+vXb9QMNFRco0gkoXGjgUwpw4peifPPzULOf+rk8fNnjj94/31jYxPc6cTUJOYyHuz+++5nfJw4&#10;dZJVyuv3TE/Nbtm6aXZmnvZ8/wc/iMbvSy++iGvd199Pi/Esdty2J1Uq2SQSZjpx7DiVuHfduQ+r&#10;9+CBA06XiyrimelpepQ/EKCtLl08z/WMDA9evTpOmOA999179K3D0UiE+6KEL5nODI2sJXjBlPC9&#10;733v4QcfhMFrz217/eG24ydP0qkefvhh1IB7e3tglmZAv/DK6/fd/4C2z4iL5LM56m7eOnwYdZ+H&#10;P/IRf3fv4Xj1Pz99Pu7urjbNsKJnKxJnknoXQbsoEJWsvQgeqCzH9S9JF7ZQSzdFXdUfVtomaopG&#10;/U5Roq6wWfQhFbToWtxW1mOl84dC5c3WIROqz0bGSRY3UM0d8MyZmpNz82TnfE4f5gLPkYaFhijU&#10;FlxYmA8aaj977+aw1TAdN1yZhRWnUHY6p/LFptWG0AU0LtDrMtXjeiQLBUwhWZUkMGQvgnuq1wGP&#10;9rtdHabmfdv7n//OUx/5J4987fWTMw1T0uwC+FfJYFw68bCpdYejD2YYtycANhKDkkoPYK8+l8dV&#10;hj/PMoewL1NKrdYZ7ZpYiDewDyygZ8uEiQAOCKdgreisFtZG22Ap7KWnxZIlg7nA9Gi1QrOjUbPM&#10;vCx+brsdxgNLMberJ0q0ei6e9IaDlFQWmH9dnni5njFYeXhBmxWWpmSz4Q34KQpH+ysB/63ThXYZ&#10;14Y1jAnW7XQzG8SJH63C9Sgr6U2PXT5Q5TOrvVaz5UFtIXZIqHjlD/TEjfUmR5PsHqVKyquRJFqd&#10;VCTwPPqeMBFjlZA0USs7i2qwHP/N9+4YtsQcxUvJmVNWJ3mSGoU4oaCPbCtVwS67jSq3xDxCuI7+&#10;rj5ZAuuiKCtGPwEBOpSA7iQhxlLEPoEzpi9K8fv6OuKJKX/AVazkOFAZ3BriFBbau0qgXEg8JcGm&#10;soQK8CrT/lwMuy7k8/l9ntHL53F920JBr9sOM0W+kJ6cGtdsF6RhqM4mrE+yUGwShXzWnpKOBRRV&#10;CBjIkdnqMJugchAyWvINifgsq53L5Tl/9oLX5UOnD78qnV2Ymbt0+96dgLoIMmKI0G7EbTGispmy&#10;y+HKZwtQINKB6W9MfbyXqzWKp0jv4VCbDf6JBWuj/a4/fuHihfbNcxafsVTvD3jL4xfSl47bszOO&#10;eimdTBG9F9ddOGvFP0FNFdwaXGtYwQQ6WbZ4bsIjWRXhBqUFION4RRGD7EvjK0Y9TY+kshgywdCk&#10;tAl/FeZLs8nldbHucxzWZE6KqhsBQc7JQCbbxFkoA7m+t8lcQUti+Nzg9/JoZepQlGA3dFDJ31Sl&#10;NrtFG67MRGWIUG4prGDa7FQdUl5kJCXVp4JTqgBPTBeBEjCVhzrTJW6/hjvA/dAIoNg0p4lmgZKz&#10;0CmpN1FSkV6qHW/yaLlybMtbeL+t+NRNY2z1GhHJ+qHmZTS2Ex232x685y4KlQV0YGgSjWXxohtA&#10;9iZ9bgkVLBkUfIpy5fDpMznK8YhQyxXfYEeph8o02yx5BdRQZAxIoVZBeM4pUTM6Qr5gB6V+5YrB&#10;5nAzYMkuKAy6zA96vEillXL+IW4Z2H+fiECoGZ+RKAAJ3slO60Llm57xzQ9Rf6VlAIojr8Icy+9I&#10;FmuZ3xXeL58QxOxyWacPv5q5ctqQmncipGoxU5yEw7nKczGYHJ5Avlp9/0ce4144Wioe/xe/9EtC&#10;Dkk/kSa6MQuoC7+XLMzWbahoHbV7ssR86lOf4qoV/0uFLiGy9YxzSmWwTJQ7RXSeigYMP7o6A1X7&#10;L28cOkAZPqy3iiKqlfBb0WFEeUtQFORP1CDVC30rLddsykMvFsGxDK8bcTtcR08cJ/MiPfMmn02T&#10;KyvsswKGir8t85LmC2QmxscWbiaJ/whtnnlo5x7uWINH1awtvjDPkm9qL1mcYUkZKzpbiYfUiD7u&#10;338vw0rVS8psoHBdguRQlyTvKhmH8SmzYjyRmpqeBmcgybpGE7HlPMU9Ti9cQOBmGyhS8VzJ0pBX&#10;VE6uzvUuv3McVTBxc7/S1saNL3GI6giRm5uAOGOLkFRKsyr0Br1nqZrnOpTa6gFjWtEqcx+62DBl&#10;+z1MxfB6SLuxtEnFiELBom+jWLZwCZn4+bO65xZMWFdYyAVpd1tV11/b9Mpx80s9eroD9jATN4dU&#10;G94U1N/AM6y+ur+9Gu0v2VCxQgHPkRf3qOmul/rKpeHYgm8xRmgXS0OCjqq2RkHppVBBctHYHqru&#10;V1Vhtwo8VA83ikotcwSaYFVw4wC9QCWBOeIekUZT/UBgPIIgZ0kvkUk2iFMN6zOYaomOSjWJjmhK&#10;lTxQErxKD1gIVXIvE7SoBAkJLqfFSiDCQrWsRCU1DLpBQIH1WNA5CkohBTJq6pOQkMxFshKwAXuU&#10;+nDOIicT4IoaenxZJBQV4gPJDZ4RKHHhfSYMpgKYlGA36+Dgi9AuYYuok/IwZDCI+VBjufYwcqol&#10;QFuAa2CiBmCFTnZ4pLfeEYyDdlD5fLHf1YZrBFILy89uxniTEcsnNBImgmg/WO3cG+tfyB/wBzyl&#10;cn52dqwd3ne3pVLHOkeXRNTJKRNWGzvoIbGqERBhDWYHXDnval+0v4WhamlfpMAl1WHGeC6ZKGqH&#10;RssMogNOIDy32pWLp/t6OwjLkM5EJ6lWzc9Mjvq86AahlwsxVZwoEG2PZXbhIuRGeQoqnA6gLLmz&#10;p4/iQYs6UY0VAtx8zefhLiDUSBD7S8ZxN6Yx5NaODPBQwX3DNMSISCdjVycuR6Pcm4c+e+nSOZ/P&#10;6aVIgNKrKhhy0o9leLN4lqhT0qMhTBga6h8e7pd0L8HWBg1IRkXYVbKphaNvHdi8YQigDE4dEZls&#10;OkW1RjgUQK/orUMHezqj8GadPnnM53aGgz54EJhXuD4K0jsioRREf+lkRzTEE2atJ+Mh1e6NKjYl&#10;Px+9cnFifJS6OMro8CsoT5iYGE+l4sGgLxAkTFCmxg5KdeL44AREsj2feu6ZH+zeuQVKr+mpMTzA&#10;vbfvKuVSVy6c6fB5jRJNoSAVwpg1oLizqRh3Mz85NtjTmUwkIDyjiLenp3toLcW0zTcOvIF88fZt&#10;m3lMVB2/dejQbdu3kk+GTbBQyPiDQcqtqZaJtotkkeRD3B7qgK+Ojz34ngeAOsPviIMOvfXJEyeh&#10;s+rt7ADPjLAmzjPTTQplVBIv5NAJwDUakKMyLPA56dgLcwughrgVmL3o6ywBUK1s2LRhYnJibGKC&#10;ulxmsNdef41QBfFy8sMMx9tu2wPiur9/kFgvRbndPT0sda+/8drg0DD038wh9HmouEEroNNLrglE&#10;O7W+XNWawUHiC5wX3DVYdyYLKtvvu/ceRuCFCxd37t59dXoawZXu3r4zZ88CSmfInj93jnFNxphV&#10;c3puLpXKsHqCssY4h2FrcHBNKNg2OT0DHgR1U0Y6uV/Kthj4sO9kczlotEbWb7Di0ufrr46nClYf&#10;hgsGjViTsiyINcEkt1TAJ/PJqu6OkttVWLcV73oeW219kVld0+5hF+v35ZD7UgBTn0cH5ph4NT7l&#10;uo0lFbEHWP2d9XLE2GgvFTvNxojTGoUts1a1F3O9FEZmUuuRB0vE7ty07v6N7Zs9hpPPvznYFulv&#10;D8yOTlRy2SgcQQ6r32AYaAuz5HlZJWpV1GBgtPVZrANtIb/RGLSYffVat8N+22DfpraAt9SIWBFs&#10;deXyJcRY7S4fSbaOQLhRKPldON4Or9PdHmlngWOq7W5ry8QWyPf2en3eUpGKahitICTqBd3TMPid&#10;XmC4KKF3BP10LCKwHlyzQn4o5N0cjeztawvbHcdPXTBAHEkq0AepAjy4FQ+mQLXSHQoYCzlUrT+8&#10;f8c6j384HGj3hiA8oAMApClks1CGVnO5dofDWyy7Yc9TmLcOryc/P9fhdERcrkR8EadEQH2VqkuS&#10;36xHFFDenGNR1oOC9t2w3bpQb3W7QuFIr3uI2jESHJ3ms2iVKzUVxBYsnyz+uq5bfFTFGCGZs0bd&#10;XsnePdIVthTstUQxN4/mvUQ0xU0nX0D3l4VZ3BUDcKAcFb/VkhC8gZVCsJelDAxJoViwW3BQhaaZ&#10;IUbok98wKuOJmMdjH796mQmB5YGyfYeLpVg8NMa/4BTlWnQaXfMINcAWzUxN+v0+Fjgcg+nJq+Fg&#10;kLSwnMJmJ6rL6gZLl8lohcmE7DGmg85oY/uxCY8JNDdAv4wUT2IwiNqVpPLAsjCJlPKQ/HNWHGz5&#10;sFT1uFkbUNKzlCsZpJsoFZT8j93KAxTDvFp12d0UNtOohGjxunkXbXkpVxaGK6ZnVjHi6pmy0+Qd&#10;eGs8db5kzhqdqLCHPW4Pir6NctRrbw96OqIdHZ3MqYQcIyjVEX2LRvmgI9wekcN6PYwe/syLz4kb&#10;Uo1CZJDfqI0ft/b5detbBEf5Kn9WL5JRXd2dVK9QihIIUDztpeKGKDG6CYIBtVgRwuCrHJnv8Iqg&#10;R3/tBZ06L4ZaxA+tTluEf1PzsfTOLsyIhI9uenFCYr1yDdTZyL66WiHe5/a4AW6xPdqhd6jV4atM&#10;ud3QdXCpXXAXypUg8tfd01+skEoVlTgxgcSNx54gtMs/xdvXU58UuzGLKpefVOKqA0OVwt84U+oZ&#10;+BbxJWXgX78JSk84jXEIkI0lfGIe7OtlVItTYjAQp8CmEo5DStA1ilsb1orLBi63mcVYiYuUlK7k&#10;FdSJZdPDXhUNoPVq9DmdQZ+3jf4dDMA22dFO4JpqJlCC0MXq+hQB2ZGFUwkqGZBSYqdOqYxlI7V5&#10;vv6Bqtba1AgdFWNVQ3yVBK8Kkq4eZVtqgmv+jgpJiQ64gsYr81xnf+To5EIJilkM6YSzXgu57O0+&#10;d2cEPgCfQwRVKIuUWjt25L9u/ufFLSUO1dvXDzyHB8nksHP7DlUxKLen1rAVM6Ju0iWffPmKleUt&#10;wVTQYS++/KLkipzOcFubl/kCWgKqGaE7FS+B3C+UAZIt8wUIMtikFJNqxlwGijtSWwrl4ZPgGKg2&#10;4chbfgF1go+WKUGx4CrFUF5K/oNTORn+kq21IXUW5J2egMOgnogOvl17cRCRDJF3dQi1y09EhBae&#10;FfLSHBCQoWoqPjQP7dglhQBS3qlmQ4XPpZfRDgoWL6Y1k5y4NtKtMJErVIWhscGN0VgqEsZ9addX&#10;9/fWxk+4K/rLPEygcwuCLSFrR+4RmlSsd6enZDZn+bf4GZKjY4UU7s6bXrT+D/d+dd9ZflrSJZs1&#10;9BJqOURS44SZWXB0Nl3V/bZOcd2ZVuucil8di7xqb6Jj3kTEGelkMESEU1lxedqaC0Hl4AiOY75D&#10;lMRSoBQtFbGVdmvV6BUHT62M7AhwSQUZBFSinGGdfZfP9b5yJ1t/be0QvqsD3rbUmqZSHUrcjnIw&#10;RBCMYASmBU2K8+Cplfoog1xY8CJUIyneEhknZX6pZD6BCzk97hTy3gbl/Sr2DhXfus77xdik6lZk&#10;tQXtrB1WWZsV0EriYRKnIOBXB0ey0vtVKB5JlqjULQkNHGCLEyyUShxK6lC7moomQ9VICGMBde2C&#10;r1GpdmF5ENFyqabiynTzSJWXTsGoF7tAIbRJoUrCWjOvPFDFVSE0z7IIsxEkkifFrarYj1CN500G&#10;mobLxojWxccqEk6JU90Bn4aUp5PB4GxMvA2bz543ZL0DEefankyTDqsccgVh0rOS7kUkatgn3Cva&#10;pxYL2DCOzujFXaHzY8TDbj15dRLSEVFtMZkBoS1VEamIggol8//WfK4siyVkgkzJqvh6aT5fGmaq&#10;PYTEgZeedlUwBdHU5MzU9FpVrItFyOeowtJKrLBCIlIucxcQs8EQyp8ArOK0YHFSrQGcWGhUBocw&#10;QIi5c1jaD6B/GSbMcgkKFlok4PN1wiQc9NPrcrkCARpuGewlE9zA4CAz5PTsDP9kvedPUgiu4CGz&#10;M9MzUzOwj7LIcz/UAG/Zso1FHEJRAbrI9CF3Rwb46sRVJp9NGzaQ4pNJs1QSCUglgEkngjyP2tpw&#10;SBiSmSg5NSHhXjhywO+VywNABEkRNKWGYmx0VPIGLpdET5VkDljuublZUglDa4aY8KgwI8lJmhFg&#10;IdMrUUkmbhY9foS9yH46kXjh+efuuevunq4uuAqPvn3k0UfeBzQzn8qA2+dqqNxmQsUGgYiGXrYw&#10;P3f4rbe2bd6aL5VcPj8yMNgcg0NrSJWfPX9u7fDI2pGRMnAgYUBpXDh3bmhoTWseN5tIhL78yitb&#10;Nm/hMnjWi4txCJ9wLPfctjsYCNCetAOKIORgiW4SAg8qCPT8wjylZUJhpWxEWgAziPme/O1bbx2m&#10;lFrQ/uXS7PR02O0GVcqdMsgwifCSUbL5wdPPvOeBBygWoA1pJdLmHIr0EZ7q/MICHby3p//AgYP/&#10;L3P/ASRplmVnYq61CK0ytEytq7KyqrqqWlaLkZgZYBYLA80AGgnjGrlGM+4uzUgajRorsctdw+yS&#10;K0AAowH0THdP6+ru0iqzUmsRWutwD9cezu/c5xGpIme6sT0gvbw8PSJc/P/737vvnnvPPffosaN8&#10;PkwN1m2qsYGrRNSH2ux4FELBPNkeHKrW5pY7d28lCK5EIvMLs8yuxqZG0rP370EOP8UehFz4xOQk&#10;GWzS0aSdqf1mN2KDfOutt2g4jP+OmhdXBK0sVmxfXy/RZcYN2S2u7Ftv/+zgkaNxdLYoRJYeILE0&#10;6fGxeLmgoF9fIjG+Ubgwk80HIJVQyBbGuJmhkN/mqkbNKu2pST29xzzPO3lyj7DKKGeG3C4CxjF0&#10;ozC2LJI2yKd2EvejOR/1Wry9V5C/i9c8HQHfb57s/fpo48l407nu1MuHGo51pM50NRxtazrbEz/d&#10;3TyYCH/xWHN4vfDRt757enBsrL97bXFj4s69X/3CySMHuoYbkkfbEqlC9VhXaqghdrInPtiUuvn+&#10;J8c6u14ZPXAkFW4sVE50NZ/sbDzdmW7e8Uxfvn7low9ee/klHAWMc09TG/UMLZFIZnnpQENyJBY5&#10;Bg/E42sqV2kFdhCpS2+ti/6KtZ3GamUo1XAgnZq+f2+svT1VqQymG8gkdwU8feFafGu1N1zrDXg6&#10;PDXi8yc72kqzs9W1XEtDYqtQpTgIKx/dqfREfJ07xY6d4qn2pp2p+188PPL5sQPtZc9I1PPun791&#10;/tjIseEDxY08jGqa/zVSm7e60uv3dbAN2UxuTieYKC+OjcVWl1MoC7R3lSEjhMIEs9DDSzY1bVFI&#10;s098w6Hf/VyL58rU7I9+VT/2jH8iqtFuWz3bkpxHrJkhsRjrF2h7ljLNVjUp3cxAbvP1g92toUKo&#10;si7VK8nvk/6lkARxY2rn5EvEadoWDKwSwUfwJqK0oWK80OkUjgYxEocknRvF9WT3cZ380DlmNRE9&#10;oIMdiwVbxKSUa87+VkZ+yaQ/HW/B+If6QHZqHzU4mfW1dQwLOp58UC67HY2h50QMUQeMcF5rS3sy&#10;meb1il7rf4F0dVeoh/AtJ01LriCpIHi/ZMbIJXLRVCNFvwPK8jjreCK6ub6Ok6suwBEQcpHeLMSG&#10;2f6w8Kan5UdOVHEZP9dcCUc+XlIakhelVgpwjKLKpuluhudXUZTqeO/2fLa5x59ujaCxQTEOvRW2&#10;VqKeXLBWjUbEy5OPYyQ3idAQ1IENQZMt8Z+U1uIX1uVQf5LfYidkt/rJ2Q6iv0vJy+qqnWsu71xB&#10;btxrVTK7RAavwFa7a8HhG55Sl2ZM4m6rRyMDOk6gG0LL0+IhMaL2Kxyu+t8sdKbZax6ui6TJ59AH&#10;WMm1gbNHvjdf5PQ47cbB8Ik6Yoym7a/mGhtRlIsqcmcgTHEWGweuJ0lyxolXQhLlRB9Hv7zweeiX&#10;75Z/vh/6tYXyPPT7zCpyoUZhP6o0vcx/EMjgQJ+VmGrpQr+3gnM1eBCX0s5F7Ae5Sh6IFXDbeNyF&#10;vo/Dgfpz518ifNXc3AT0gWoKBQMXETBUqvio/SYQwPW3LK4wsEr9HcYyN36v1hncm+rtK3ENzNSY&#10;E+h2GUPL+92et788+1rn1Bm2fxr98ht4Ljhq0UI2Uik2oa9Dn8sYu2swlW5IqR8i4RfJe+w9D0Aj&#10;iycaW1qITDEhSN6ePHaMoDn1nNaA52lj5tCvQ3B7N70OCxwIoOjz/nsfMOFTyTQxG8Av0Zz29hb0&#10;TnDJXFTHejeQ89Lcw9/WuvB4QcnEaBSwae8iCkUMSkEfe2bP+QRiEPrV3p3P5N6QShMvQjuWtAru&#10;EO+I4eGFIxbTarcYz6M7ESwCQQSz9F32qPgV/mJ7Wws7BE45ofTmplZCXy1tHfaPv7VvqAiZgJpI&#10;rEuO+zb/Yhq2swi+w7uGZ0YaBDyswjeuMN7S4NAwuQJXBmB5ajf3nxhKZ11ZelxGXN/l1TUT2/Zj&#10;kbNUfcJb+eWh312HpH69mOWQyqL+AI3ztlFIAshpqeswjbz586NfNXmK+71xRcprQW/ZT9ciCm5I&#10;hUF8h8qVy6t/WEFJQFx2LrlJISNRVsSvxbFmXKlkpRsqY8t7KLAhtmrpQt2RUDO9A/o+iO8rwMxg&#10;6kckEhDb1qPdka6A8QRIJMWFlHRhLVv2N3duRhN5BCeUgScTu4Psc7SY6a8UBxcWEiuLISAeIFeS&#10;IYp+7eV+pXpl1VrPQ78qmgX9UlZBTQs+ptG2WS/CyAbTVOXOzCbrSxbo+eiXEuWo1095aAIRC6LB&#10;Ch0FGBxnR3aNvngODKFZPvV5k8ybjDxGRBiWqvO6yL0gYP36GhY2pY3dSNUjyRlgsWs8SEdJScp4&#10;oVzjLpiahbAxSe88CVKCBpgSI5/zzbazqW1NzOtLQeTjj+hiFGlQ5AnFQ5nSaqKvseuFY2WxmXQm&#10;2vy0V4ryB6xVVe2O9DCVgc3lgAogE4dmH9x/wNbOos5sZx8+HEfyCp48l9SYzHtLxk1IZ0kV/LQF&#10;9fjN0O9+wVWJjUOetL4vrlMFh3H79p2WxmbsIKbH9c9QBu/AAX7kBUxOoJ3zM9Ds5Zfk7irlKulK&#10;YAkQCAzjgjYy/Ds7JA8XZ+eYqOwTgBy4T5y6aOTICQZDADMuJUCFAlfwDMoriDbT0QdLzAlgIpg9&#10;gKu5uRnsHF9kmXI0P5vxGuDOMDFpW0e4EDeO82dRXPrssy+88QaumBC7FFZC1LNxtKA7PDCijugw&#10;TyAX3NpK8pAlxikAtOg8hbVjsQCuoG5z9P29fWwE2CYJm+3s8LK7d+/wrpMnT3L1llZWb99RapTz&#10;JQisiAzsTZAns7qYT6eTpMd/9tOfnD//Eh16OZirVy6+9rnXNmEX+3zLs/N05+ru6kB+EEdoZQ2F&#10;7QMTk+N3b94+duQoXZ2YIsShDx45EosnYJu/9/57QGjYy2j14/ZxcTGqikp46cKaYlqyM128dPH1&#10;19/Al+KUEYm+cOHC6597DRtO0AHzy4dQL8dQ0L8XBIvrhrg2bDquHZNNg8wWTjZEPlmkqblpenpG&#10;gL9cBMpyaitU/MrZpA3y9qEjh+X+oVFUrszMzKLmQDCUrBEMBb7u93//91988cWR4dG7GnzPQP8A&#10;VwHBaIaIb//4k0+OnzjJcuU4WTYQGrjK8wDQ+XmQ/YGuzh98/4dsfqB6zg5uNkcORYj9A5RL5oSR&#10;IZxB2NSquBvU2qVYJEt8+vSpf/pP/+mpU6cPHjp8+fKVldVVXszxcOS8cjuXvXPvwbFTZ9VEjnQ8&#10;8SvijDjKlgGAaz04OuoDZq9sX14skv/BLBD4laD9s+hX7L/9c78/H/p1i1br1AWn5PGYNI57LuMl&#10;tZinURYHXEe/zoDt2jEwCBalurURy+RyDxf+4r/9J+/9xQ/XFrfe+vYPvvuHf3rn0wuNgXhTKPrf&#10;/Cf/0etnXvlH/5f/E8Aot5X9g9//kw/eew8NupkHc9//s+/8+pfO/el/9y9G2tq6U6l/8l/+42//&#10;8Z+dO/niieFRjJF/u/CjP/rm4q3r6Wpt6sr1nngzugKfvfve5sry8NAAef658anDg92XP/r4xMHh&#10;+3dvv3h46MGHH50d6NuanjnUdaCvITV15erinTtff/XMUFuLB/rs9HRPa9OBjg66hp47NEyviDav&#10;tzPkPdbTdLK/qTUY/dq5lsCWb6yjybed7WpsoOdvJBKnExJJ2peOHR3uaOiOBs/2N58ZaGrxBb/+&#10;cneqGvjsx+/srG00+FPt6YbvfesvGhPNPW0tRwZbTgx3c1LfeKGvL9nS19Q4OtQUTbYuzs11NjR2&#10;JmJfPdrZ09CMxEmGeo9iYXWLzTC5sLrqZQX9/xP6JSNiojyqiUUkEsMv7WLRsiqBwvoXjwy0Bgvh&#10;6kY+s2jSUVW2FDZ0pUFE3qxqb/H7SvkCvUK6iBVKQGSHtAYzH1xH1peiOvAXm6XqMuFzGV5kr5im&#10;xr65kWArlpC0EPVYhldJ3Fm8uz4DDf0SVcclKCGClZicmGxsSAR9ga7O9pnpKbTxidYR+yTWqZKQ&#10;tg4H9wjXWlDZIOWjG6CLv9O4KMqGb8lDTho8UiR/gmdER3r2ffBGZmsDy6CicR/y+z6aEpM/wii5&#10;GC5HRIHyFuXoFGHRFbBepKboNU+DIdCsJ0SSmDLivH+rEI63HLw4tXG/jHpYnLGOkqggtrC5lPCV&#10;cPHVPsI2U0dUduuPJ65u2aFi+QC2VTmu7743USBte7bBe+TouqHkw3mBCZ+hKxZzP/J7Vxln8YIg&#10;48ij+9Ft73t7vENZ5qc4rVr3XHdC0orgS0HahfL1HDhvfLy61nZd89MhfKtXt/SJSUzb97jwuTvx&#10;+gEwDyD5eLz5HU+uWN7G7RdnzQoBDOpxdZ1J00mrcJIejHJons39Ku73S0W/TFBwr7SRarXhgX4u&#10;jEVr6JO3xf7mxpAztaSHLqh8UrZUcr+GfmHxcMh2tZ6+yTJX8kxDUJCFD6QRxXbGfl2uBSmpV+jM&#10;Fyjg2koIldlks2MX/dbXDh6Uz5/q7yMsZMlgB1frdcbP30f2iabtd4z1Gfo89Mu5JkP+ZLXoy24l&#10;gFbVorjW4j46hjn/71HK9RmxeJI+dsivcvnYwenCefzIkWQsjrLUX4J+nzowPpnBUkDH66EcCYYr&#10;zoZiVyHZB4lNSb5Ic8/iR3hQBaqjXDUo5oJgkFLR8TgQUjUburlHZz1EdLFwkM1soxvrtxbEYf7z&#10;TURC+DtftLfWmIdKEz954zcK9ez+hVJtCTPLtw8o1KZ8cNgKzSwFzL+hsB9pWhzftdU1HjfW12ji&#10;hF9FVoFCow39Zp2wPQeXhssYIZWEkkXh5KlT9MZQ71U/nEaQlJbH3q5ej1DpWgj98gf8/o3NjGg9&#10;Pj86pVmaCiPx9ctDvxYVc7PQilkUg0fxyFNa38jjncOthpJq6WOpWf/c6JfYfHl7i34BXmSatjcy&#10;OCbrS5n1ZevStkWMAJlE4G02kyF4ALES2TjmBYsFSwcq2CDSktlcW19fWV6msTjNgXk9JKUMZYWZ&#10;TG5L/X6JWK+vrm+ursLIX19b3Vhbdc8pd+RH95xUHuWPG3QDWF0tbG8jl72cKSZ7BtYiyRJxX0+N&#10;C4k1Twa90dzmQLnYv7AQW5kLISUFVveq9NUxn20Drms+g/32Rb/MGPVp8CA+pnea2tvuDDVcxvLz&#10;wLlHnhJiLg1kEWF8jPmsFjRigGjhwWYAJ0FX4pFQsOwWrGrp1xsRxYKfLBXX/Ml4VNYLSatSfZvN&#10;Bqpa3WVtbIsyf9bF2QzVu7XOdbUVrxfYm20L0bVWPb5TKGGmylBh/eiU5mdDpiOE+Ioyo+BkwrlY&#10;ux1P3Odv4Eg91UjIS9iCFecLeTbz89GuVPf5kzvJCKIjHMVeWzwdpt0gUmMRWDgcB5BAm5/XQ4ea&#10;hfkFEr+cLPiTaFvfYD/+icJFOkCzrG47NaxpeQFnwlw01+3WFk18okjYWVKtOUAoa56vYxChHDOS&#10;AAw6MB0cGWOroK6F19x/cF+srZZWEUfBycwWpXajHBIkVcJY+qwdz81bt1zkDYEogA36nFysyXv3&#10;mxuoj/VLhpRa8a1NdIzEGAnDcFPenrN++PAh0BRUxiVFlJjLARJWjNZKgUBqs7PTyWT88OGD2EyJ&#10;DUomW7SMzc0NsaoQsYjA06/gnTHB7t27c6CrC1E+kG1zM6FEJBa2+RaAK9bm8qXLY6OcWghILyY7&#10;ou7ZLCRAEqtE6h4+eIBdohnI+IOHwDBCoNrVS6V79x9i4A4eOTyKHNTW1jgFuLNz8WR8cHAIXCcF&#10;CBh74TBIk/ATtOfsVubTTz4+cngM6Mvxv/fez5B9hliGG3r3xvXmhgb1di6XSeMvLC0TU7x+7Rox&#10;SJK0tKcjFnl/YuL8514jpk6HDybAl774Jdw7dNQ2N+h+rOuqrglerOIEJpE4AjH3ocFBIpX8nh5F&#10;nMj58+e44Jh4vJgPPvyQ5cGkIrDCobJO1JU3Embqsq9IbQvJve5udJI5KGYQ9gXcS5RBoeB0mqsA&#10;0fvAgY67d+7gDdMuiaJuMudEEKA093T34toyH0GhDB12xxR0PLwMmhzEMIh4ly9fpqaXYZyenWml&#10;3z0ZYESPMhjAfMeBTmby5NQkdqmvt6exoelnP/sZdDwmA+MPYfvdd94m7c9eQuupF154ganCu9h5&#10;OC/8aml2Z7Mg8ImJScrI6Z2N0YxGE8R6P/7kI44HbiHzeXx69uDRE5KEsPUuZRqUz/JUplWWlxcH&#10;hod94cidhc2b67VMLYLpBxtT1PDLR79m1tzaM3v1uPvq/FltNH8J+n0qqI4VQHuEHb+7OX3+SGd1&#10;vZwIRt/81V8lCPUb3/hGe3PzlStXDx4cuXjhk1dePg+t4D/4D/79//Qf/Rd/9+/9fbhgyGUfOnKU&#10;XmUvvfD5O9dupoOh93/y1pGRkS+8/saf/vEfnTp1IkHf5lDg2gcfNIWCXzx3/v616/CNs+urE/fv&#10;f/ELr3X1dH92+bOp++Onjx7/5r/846+/+erUzNSJsZ5//l/849/92pd/9O3vsT5XZmYn79wurG9M&#10;3Lp76vCRv/gXf7wyNfHdb/3Zl9/8yvi9O70d7f/Df/X/vPHBe9sL89c+uRAo+/7ov/8fhrqO/OP/&#10;9D8eGxr4vf/m9w4dGUNA+M+/9eeHDh/uSKejhdL/57/4z8evXPzpt7/zhRdf+8/+b//X4Y6xn3z7&#10;ezcvXoj7g9/69rfpXwVn4fWXX/29/+w/r24V+5v7/o//7n/w8onP/9P/5r9/98c/+c63fvzya6+x&#10;7fa2tdAP509+7w/e/8n7J86+GG1IQ2UJxKMrG5uRRMoc12cdzefmfq3E5qm4vTOu+3iryuXa+q2X&#10;fD+KYuyT+3U7lXU0hFBCbkpNWawvvPhTlM2GShmHfi33uyDBF4nUuGyqzL0C9Wohv0MRKcQZcCf8&#10;3xx9zTMZXEkgNBGxA51d1C7ipoFcsGB8MvFHduloPIIHh6AAnq85nAHcFdh+2DfLKVk7FWOiaUM3&#10;upaRsyQ00NfTCx8LOQYgNOlFbpQDM7kxDuawyp/EvICoHVB0AFJgTbnRhhqtEkFW0ltG3KVIqFmC&#10;QarfobBWHUxA6uurK6SoOD+KYuB1c3wILxDcxM5j0/hMUjAgaVJYuMSFknrRW9oW3Rn2ai8inxRt&#10;UWJcqCaS7Qc/vL/8ECJ5OE0sCZpeQ8i7vTwbKGZFiAfRSEekDmnF/3IOh9CfII5aHoq8rXPhT9jS&#10;et73yX9cHawyFITqH7vhUzNXsLbsRJY0qmLcHJx2ewqvdQWFZEOMDKjaN5OTfoLrpzpVXYin77CQ&#10;LTUiRqHd+VFPpOFD/VX9iYqx3E11zeo8idYZh0OiqkjynRsMHZ4Q/aSkxX6p23ahOL+2mQPzGbtO&#10;UmsG8C3fqbyMQ0EO/apiTjpkTzOfXUTwl5b7NVcIzw9fkLVGkE4t1ZXoRWMpQ/6Eyy/Wq0C+rhvL&#10;8fHcLxhYNSzK2+6/fiMBL8xhsIxxFwBUeKQ7lD+vw07JFcQb8UETk39J5IEz02rcDXrsGnZfyedN&#10;9vVidpwDp+y3i4oqprCfMTG/9SlI+Zf++NzcL/V2yYCvEeri+koywEBVIVCZX23kZAfHzdO1R84i&#10;wIBEEwkwJf437sLhsbHmRpqCPYt+3Ym643J8qfoPBqgkJ02O5L33P+DDGT1C18wKwugMJFPZeSa2&#10;aBQzwJjgU1MxwZotws8w146Zad27FIR5ktsoK+yWhIto1A9CYQ0dlJv6PHWT3B1lfUk/+Y965UjV&#10;+dEe4D6QL9jLdDvupqEBcmihGAKreXoB50hLarFwZ5FAfcFBUdKyUMDfbWtuAS2zzHPbuVc/9zkS&#10;BWo+AbsDmVObcI8PVv0HYz4zRlDptvMFphaIhU/YJMriDYK6Ieb+UpjPjy6VsZu0S4FEke1ZWytv&#10;bkG25sKSCxB3/RdBvySQE0ESv74g0cTtzdzmGt1Sduj0W8qvb2wyOFubWzzmMlksFJ4iQQcESyS/&#10;ns9vgpCzGYxiTsOZVytqGsDKDiGYpcQv9TAYIayzPFW72fO6ZWWuWBpZ1lbJZiCTLK9qfrYQnSjs&#10;tB86sZ1qZpdDfwV+FGnldMAbL2b7S4WeubnI8lzIzy7CScM+VscIQ7+POh6xB+6f+9U8pXZHFbPk&#10;ftXsV3pHjhrsNNWMzIpEGzEwiUhDXX1U9ysIZ+iXXQX0G0MSzutHL4tuDmHxhqx42AE+czEsSCkj&#10;a4Xu0j609K9t/U7QvlYB5xpGNfqiWzpAaD8CePWidzezXW7YpYNBuipTd029tMzVmMAWtbo9UfeL&#10;Mi9JYLVocLlfjszQr3K/cMpq1WQyjJ8RjiZ2vJVMYT7QHGo8MVaKh+nTKPRm010ysLbxq6pcnrlK&#10;U9g+ychxkKxSaM+wRCjfIbQ6MzszODxEdEuNkVQOoGN8HP1aSaKlfm3HcePz2PNno5lCv5hw5glf&#10;yswi5cwB3Lx5W2U97Qd4L0uVvByfAl4i+LZNbpOqFXK2ZCQoubx9G3QB2uHizkzP8l60QFzY2F2j&#10;8Xv325tbqGDOgEkozwpAs4ltrK7DKwYVKXDq8ZGWJD2IxBQ+EaGcqanpw0eP8F78GJeTBKZCJG5q&#10;TlGzA6GXSA27MvAbaEcVtcILKmYrMsMxqSiiESUk3MY1I9tARherCsEGKMWn4UCwVmhTxMdyXkA4&#10;gByjTaKSnkxcF0J17sgZEDSxyLejg37j1i0CAWfPnqFShYOZnZ55ODGBrvXBQ4dIL/Ahzl/h9EH4&#10;sXCQxXvlyqXungPDQ0PE+i5cvNDb04MKN20oP/v4k5ZUA8xnyGkkflPpNOVTDycnBnv7EDihxQd2&#10;FAh36PixbLG4sLTEJTh27OjW+iZRGKS88F0ePhgHEbssAb074UVDyyGDy7QnH0J/IHAsEB0XCzQ7&#10;OzPzZ9/8Jn19uUjkQsl1Y3WBl0yt/t5erh2HatmeMmehLUcBphAOAP9cvXqVGAQfwviQ2oV0hBQw&#10;QU4MO8E4QiF3btw4evgIyQVMmQnT7jA46HXj465vrA0MDvEhcYSOYjFktyANAaST8cSnFy7A32Yj&#10;wMkmMIvfRHMSWGRXL18y0lUalWna/DK7iKpMkXCfGP/6177KtQDR4bJzSARcOGyiMXwjDZb4DawE&#10;JiEnODe/gCJeX/8Al49WnKNjIwwgLn5P/2Aomcbd1tq3UBeeN8aSHZHgYP/QEAyBm/Prd7OBjSpR&#10;O4JZyPb9daDf+spkQQkz7IWn9rZr9QFmUTw39/vohe6ZvMaqD9XAuZnjI52Ld+Zyma0Xz5/44Q9/&#10;0tHUcvvGrXMvnmtubGYY6R39z//Z7//ar/3qe+998Ku/8mvzs/MsPVb3B+99ODw4sjQ/d2xkeGuV&#10;uEbfuZfHmtp7u/ubvvODt86cGmWvBQ984ZVT43cfdrQ0Y1shmn7561/AIo8/nELu5tDB0Xff+ckX&#10;vvx5rMHxsaHbn145MjB28+r1g0Mj4/fvvE7/8bNnf/C9vzh5/PBH7/zsf//v/3trK8tjRw8hZXfk&#10;YN8n777/v/if/N22VANJ+cHeQarcP//a6x+99+5Xv/KVy9cuMwFM9Wfi9S+/kVnfyq2u5VaW/r1/&#10;99/5+L13Xjh58oOfvfvmG19Ynl84c/RE94Eeqr5+7df/xrvvvPPFNz5/7/atlfn5l06eufTpp+fO&#10;vvDZhQv/2//N/5pSsC165Pr9fZ3t3/vmn//2N36NsLwHbos/sL5TnVpZaunopNlJHpn1XxD9PjK3&#10;j1+evxT91q3zX4p+zQ0RZccQjYWNLVwizRXcRxSSKoU3DvW0Beh4tJrbWqDul8QnOV8jneo9zCUi&#10;g1wycjXbme2NtXXsOvaQxc6S4WCxkKQEbbth69nGfhLw4ks3NteJAML/z2LxqcJIJPhQSZVKI9Vq&#10;tXb5mbaZCv3iuICZGtIphAOt3UAW7vWN69eHhgdZtvggLO7x8YeS7GZjhUkrSRE5Ai5RY5kftVmp&#10;1KLSnZSzQjFWrrZDsBhCDT7lNkgNU18pUrIbzlGKTIWGdU3ieLBgEnK37r5sZPw2B2O7UAKus0Vu&#10;bm1wkPCCGc3CNq9CkELxSvq/Uuhfix748eWJjcaecjQVpTdKpRjdKd29/MnG/MTmygLbE3kd8gfc&#10;lF7Qf5ZnIL2wsqIUBaoPK8sojbPX8LplfqAP4ZN3fsbMurbn6uXBI8RI/skSwOVdq0tkJvj8lRUX&#10;2nMbEL4b14jNkdbu8CyWl1c4Br6Ib1E+QzcdmXu+urzE25+9U+3CRgP9amlpnsqa+vPFxZn5GRhV&#10;8/ML84tQhewPC8QYl4hoYzBn5+bYH41yVb9NzcxMEvOFFDQz437F66bn5uiXidwWoXArU3IyvILu&#10;Ks/ZxSF76Jer8Cz63bVj+6vSOlT4c96cgyemsXiAVSDd6PCgXDjrtctsF9POmh4pu2BT1/mkfAtZ&#10;39mlJdCvHf9z9YBQTCPwJEcaQhdZLOjUXMMsqa1CUZpDUB4xZviTakfKh+PzyE7XE7zG7yFM4PfH&#10;e/vKoGfntBnwVOxTnV/3x7m/HPRL2Wm1nAj5UzvVxQd3asUcBF34l6QHxCd54iYOCK5mBi82X0Cl&#10;HWDCkSLUMzw40Nas8P0zuV8LA9YvltvbHqFfydnaiH/08QcMGj4iUx0QA/rddVPNyuklqjElUGRZ&#10;enH3QEUmrleTPrafANY+N9GKzbvnby7u5MbchaUsRmfczd3iauJKzvI8dXP2SI717ifIw4d54pgd&#10;u2Ew94GaSMFkoxUE1JGDpZRQkaRfDPbXYfJqY0O6rbkZU4VCLyb1S1/+Mp4faIwvMiz+BPq1j3K7&#10;u9EOaztQMQF6UnWwnjRbeWj2YeV+fxno18qtnlhhXGVpO1fKuZVVXGYC9brw5q4gYvUL5H7pxACp&#10;gFYBrBCyvpsrxXymXAB9sqewm3iwgOI556gk9SAogFieZmGlnM/lyY3gqSudT5gKqgaLWeNhmEac&#10;FEXS1H7WWnY+e+dPfE4dFfMvTfvA2SVkkDwMnqca7D7+QjbZVKI7oA8iEKUm26mAt6mU7yvkuuZm&#10;IyvzkQC9qQhQAGP3cr+P0C9skuejX3UVwxaCRK0ztSaSzUexjZkyKkxBWMmYz8+gX1M5tfg4EhSq&#10;+AU/l3dA1FaPoj6Ahjd1vVy9q6CpGM5iKPFWVfW5yBcWGBcvWMEQOVxopkc3XoMZlNJYvde7ScvY&#10;ynHQ1wr6rcEflozRotkgcF25wir5avr9QlunczUxYS0wCyXKyFLzWfMkAcqlMhUOdKxBE6NQyZbK&#10;i560LzDUW03F84S/bI+w6W2xY8PzeOXEsBUcJRqMCpq5JqDfvt4+AAm8imK1TKbNCJki1TglBofo&#10;63uD5ZLqcfTd6JTZCX2PqyzQyBnLwtaWxoMhlXSYnTsfvri0QqwFvigRGyaPZIHWVoeHhzk/PoOI&#10;ltCRqnmVi8anOXPmLHNL/OGJKZAk8IaZCZuWD+QspicmG+JJCC68hXILwCjFMth8IArRRGl9hSKU&#10;p5Kjs/HzgEJJ1QK0CNgQUNCFJMcuLU0gOgTYLF4FE3tmeoY/4U5Bm0F6SqddkTsoN6hQhOCnZgZw&#10;E1DITBDYieAHuZgCkWuqNyijwAUE+/GNeGacOMolDBGZXtKwzCfWEzhwdX0FlIum5+joKIWpUmgv&#10;luhti4tw5oUX0AKh1okRwGWUm+JlX4dAUcJve3D/LszDgcFegMzFzy6QXTl29Mj21taD23fjwRBO&#10;ELqTRKmYBGubWwRWaYE7fv8BhStUePPVQ1DHG9I/+OnbzMQTJ47DNcKzoQiZaip1pSd2HfBTOYI8&#10;STLdAE2HnZwYIy/77OJFAHnXgQNWgRa6cePmpc8u/Z1/+29TXosfwzUi+42/hd9GrIHhwm8j8et6&#10;IOFX4fPgWzEOqFC4Sum7d+7DIWTdMs/hGmKd8INxxSCx5ZERTsTZNlvbO+GrOJfiL779nePHjvN2&#10;ZWgLRdjs2Dly44Dn+w/u9vcNYOrv3L7Z192rPomBAImlLZQx6c/c0jrSP/iD734fvVNyOCSTSRcz&#10;CSnkuX3rJlOUw+MraJYMiwliNtR1xhxkTtEvRGjOziVkKF7i9Bsam0DFnOnI6DAX+r13P+jq6QnF&#10;k4hgKjRmFQBYTdYDNhJ2Uv/gIHD/xszqg3x0vUrRhuCvJA0s4v5E3e8vznzWQtvPd9tzDR//I0bo&#10;F0K/5DfI2QZoH1AtHR5tn7gxXs5vn3/lyPvvfXzv+u21lc3Tp88hW3LtytWjR06+/+6H5144/+n7&#10;H5w7febB7fugYjI5DUkaIFcvXfz0zPGjDyceopxx4fq96/dvDxw5urCVQQp65sE9DOXxY2OXLlzq&#10;6undyGV/8LOf/PT9Dw8fPjY+MckY9Qz0fHjxo9c//8ZN0O/B0X/1h39+7SpNfxd/67d/5/KVq1Qo&#10;4Ak8HL9/7oWz7/zkx19/88vdA/3J1vj1u3dQ837v7fdmH0xNjU8fPXaaBNJffO/72J+19a2TJ05d&#10;v3Lp/EsvQnVa394ePXVSbVzpUnbv9he/9OK5c682pBLf+96P3njjy7duP0CFmJ10bWPz6LFjV69d&#10;e+mVc2+//y5kaYpPNnOZE6dPfvDh+6MHj4wdGW3tabl7/yGEhJfPnSRreO3+/WPnX1it7ayw0Xu9&#10;yyurcCpcD7pnrthzc7/PyRL9FblfS4Y8+pL9636dLIU5hOxfFOBA4IujhsxVseUW95beGO1u9ufo&#10;9yvmcxBLAJ7E4Rb6JXnKti75FeAvGcVQhDwEbFDmNdsZWFHlNh4Psci21nY2HVNhLaPnooREsYy8&#10;HKJGYpZtbhB7opgFCRztH2yFRn7e20wppdeOrQ1J54TMIClfWnoyk/E4oH6YcfDwFfh7iq7Ren2H&#10;fkVS9uR4bAN0nrI2jZoX+C2lUEqH8PUQ2dipbVV3ciQjLZit4VAXXz/ChzQvDPNCadTRVVOdzKRS&#10;YdiGcqIIjQMoGjKCt2LKUrNCRDMcz25vBnxFto+gn66T5PL63r238NATX63icniDlRKJrVsX399c&#10;nCgiSAiZZDOzgftmAJeiGAOtWQO6q+yP/Al2HY8gIch14Fgg6VN3XoyWAUhzASKKAKjQKHAVTQ+Q&#10;AE0S+GQ+ijPCZYEug0HGTiHzA4C6cPEif+LbFaSslBEB4bs2DXXzLp5v6D9ognAD6z+737o7myZO&#10;JlCN/+xu/+eyG1sgcP2CR3YB90hkM7uxTtaXSkbV1hWJBTlxTmq/hflIMph/ZktEAj/01QkjkwD6&#10;VXZelYzinzq10WfRL7P5F1K9cn7KL4R+XQZTbUDLRdK7h0aGHRWcg2GUxN3HgTT56nqYvu5CqeHQ&#10;wvKKVK/Ms9q3wIUpirgm3jSu3fIKpmqVa0jwd15vlOqV3/V8hnNthDvHwlA/YDdgVi6vMha/P9bb&#10;gz67oV8T4HJg0ZRc9z3fXw76NdoG0oaRYu7Wpx8VtlazGysZyKhLi5wFMR04IGuoxPOEbX5tg3AL&#10;0HdtY6urtwe6r7IaEMcQYGtrxgd4Bv1qw7SeSY8nXezURFAKgUHYvi9c/JSATkaNuQvEj6bnZheW&#10;FihW4kt5ZGmsrdL5dBMxLHOD4VNIdwbnhKWzuLzETLcg1GN36K0cs9YjASKjIBvlGF9xaWWZMBOv&#10;Zykw33lklnO3tbwhovI61FqeGGnZnhPU4qP4GA7G3fWZK3yCIk8b7Ec84zlvt9fj8wusG0wTd1zS&#10;/MbuUH8k5z3sAm4ZTeTxMVhqvCGP3N3r+4D+8sS9Xha1g+gyqTGtJmYV7r9qQfwB7oofmh+v2IDj&#10;K1tKDZ/y8cfnCjPaFz+jtC5II9uMpbWaFtCniyRBEt5Tvthjxz+2U7rfPf6I1ATRIhXj6SpWoc1q&#10;d5V6tskosUVh05S1VU251X+amrbTuZBolYXTFKOy/cZp7jOyoqbAs7TWEfvecPuwX+5mBBY98htd&#10;KweBuFimg1WEfkxfaUpikJiCegfwgCRAvY3QnBsfRxiUnpS9ee/UXYH+brdcoUlxXECqT/T7crQm&#10;u0wGs+osF3dG7trzJ/dZj4aX4VGXewYHwhfS6CVhDdoDiEwsIUyGgiQkd5t7IrDsIj1tksK+tggp&#10;N6CpNf6smvjWAoLkVSsP1mbLWLgZSo82aplVYMXBu+lUJ1JUpROg0nSL/TD27qoRFrBh58cyu4J0&#10;yBQpgJPMr9QSgRxvLg/QRYOa7iZhb8lb2sxWyOPTW1bsIbGKgGpK40OtogmVz8/GpPg064K3+SB0&#10;KXwNwkFVlTXc1NySydFlNwwMUwxKuF9f+sTd5sm+N51mHSq7i2imigGqSnArv10A2myubdHwFjYv&#10;48fUYgkT4gUlOohIFFx6iZUKzhA5mcnxCeCH2oHu1G5cu45Tg2aAyAfEIapVgBaTjfJdYsbWMlFY&#10;VPxq2kSTTEjSNgPpCJiZV3gNGQk+E0jDtwyODGPJ4rEk8SFew1mSEITAjMaSU67kN1gnvhSN/ngU&#10;78cDxwRojcfAfL51+waQG+HLSCw+evBQc2sb4SSuMT41POFcvoiIOxM2mZZyIAuOLDTNYPl2ZhcW&#10;TSCK7NbWFnaTSYLGErJJ4ECOfPLh+Pvvv09u5PNvvAGeR2FOndYpzSB4pM1WcxW/8NatG9v5LPEC&#10;gouffvxJMh7r6mjHpUD8fHF+nh7u2HT6dzOqoHGeY2rJBqD8iT9ERffQyDDH8P0f/BAce+LMKXpf&#10;3bp1i+MB+OFOJmJxxiqbQ2h60ukCcGBMJ3jaFz755OzpM8eOHGYpMCA/+N73od+cOHHi7bffZrMh&#10;U8pzV0+hotl0+sc/+dmde/eSifTk9PTDialDR44cP3kaoQdG48MPPqYpFN3av/SlL3GEU5MzUzNz&#10;b7/30TsfXVxcWevs6lGeOZOj6n1uchZpgm9+85ug06GBwZMnT7Of3bv7AGEIWMoM3c2bN9mzkLTg&#10;GDgLrjj556npCSY248OJK+rh9VLOQVjrS1/72lvv/Gxpde0Y6Ofsme98+7sA9d/93b8dS6R6+gZG&#10;xg7hZD54OEHPp7MvvnT77t0H4+NQEuBjkVuOxGKktQlMkAHGXPBdTBX8kXgyjQkYO3SYua7uptqA&#10;JIHDTYZB7fRsp/AESsbEcBZJnWGef3P7xbOPz3vH05nc57xOAT/xuvTBT8Gvv2T/Mmghc5Uvepbx&#10;ofO0ovOkYuF/8A/+wSsvv0o+1iq3AwmKMXmkbn+nhiCzs/xc+COHxkAUomVS5u3xNLd0sAcxjOGo&#10;Z5Wy8Kbk0vIqo0KNOSUbMEhJyb1w7sW///f/PkuWKixGNUi9RqEYSnoQFdsueGKJ6G//zd8+eHgs&#10;X8zCK+rp6wrRuSagRo5wrUMxKPFrXAR6MxHMRmltrVB45StvHj57MJCIjxw5FI4hMRpABo56LSQu&#10;KThvbW+DLbMOZcZfA2FQ8ESeIpOnTCNM0JEtmmAHzho2ihjZ8toybAMqvdoPdF++cQ0XHxYaDE/k&#10;0P/hf/gfz00upMKByXt3UZu4fOUSuwmzjyaWlNIS4GQkxVt6egfXZmfbkzrhPXuH8/DsXVyp/W6u&#10;pOuR/d01xIAGNeGDAWR3nrsn2iu13cjOACbjwWACPW3TZTURjJB4enVJDoLjNeQpLIFiEEXuUpXU&#10;CgtkM5dNNaYO9HdPzU9v0SAqEr4/+WB5Y4Wtit4Gy+u4nIsVvPqd4vzy3OrmSiSByhGdoVi59B2J&#10;4hMiI1/IZc0BC9SIvSo47CiIhMEJKJEmQmyviqWn8xnHDK/C542MHTw6PY2EIY300kArVIVJHBK3&#10;55tKqE+Va8QA2SXZarjDy8HcUVQJMzlMI/dIEDkeJxWDscWBiBDnKSMVpM2f8CndOMpV4sVlCN0M&#10;BZAOPj8+jrEm/ZBw8nmq4TNEr+vuE5IxpWpDY4qdaH0zR1ibqj2mNitBxbBwwZAoYVOJMZHUNJ7+&#10;idncNv6StnmyVGweqC0U6T7MIItYJ21pBWWydFRGKAxZah7V5xPPhdfYE/dcOqakBrnDoyahJiqy&#10;onWsdRWyUcW2e8Ov42jdxsd5OiK38saS5d7CutZdOvvHOXjSf6Et9nNuj7OsiVPv/YirorvxCjiS&#10;emujnQr6Roj5SAy6h2AXiv66H5AwdUdbZzt7cHsna6u7t7cb20v5gx99FB/CE9C2xURk2oWC6Ppb&#10;L5/HbraCzKkSdcFqzR573I8nsffm+gLcdQ7NCbWuy3uPe2vWKMRiRfEbvsll5+yvT9vgx8M37pvc&#10;b+q3+rv4Fvm9u4+yz/rWnR1oVgoKoJ+OK2+BAIiZGkySZGrSakrtZIFdK6nHbi77QhTbdVRijavj&#10;mgTrnNaMfb7uKL4//ihT8JfcdYYOQtcfd98uQCTxeOnHm1usdBDNWGpeOsAR2sLnIbqzDJ50ZAKx&#10;CMCCj26gPxSHjaVsm+auTpM7JwNZz94d+Hp055UkCbC36n7rD9Brb2p2hsnMo8Qj4BFMTc/DN5ib&#10;w1tgKUjSXpcdREmBvuRsoVvMzi/OLyxBVXj6tjjnfsN73ePeE36Aq4BYJmVTPAFC8wKxIObnCc27&#10;2ySxOh7dk+mpZz69/gs8rmlew0e5d9kTHqV/z/6LDsM2ikwwS/DlmXsEPWDYKyBUCxM2RF6YkpI8&#10;7AAyjUTrcH8pRYYhS3ewGCQBYIOaQRsgUaoZVowpE7LfEs1b38r4YU0jE0XLb38Yvzgbiy9WK1vV&#10;Ml4swWnwDbtmgcwLvIJn7mqCo13HTPZj98f7gD+2AmXPAx5/mY61xAKh43i99EtoCAeokVXLWuHS&#10;ejLdAKrAlOtF/9SdtbNdRDVRmnhce+YP17LIURaEWYqb2XAsQQUGUgzkOwKROB4Y+TeJpaO2XC3B&#10;I89XSNpKTI68j1I/6glft6sOGePKg6NZhEJocqAMzFmC0eojtV4Fh+oF4tAy6TFEo7uGTLHU0daE&#10;/mE15N/I55oaWzH2O9msv0L/myK1nbVgKt54gC2ITZa4Mhh4R303aIepC4TpDtJ/ORBlrNibQAEB&#10;HyFb9WRXvtSpIas/kkgmKigyU4tdt96PxC/QYFRxia6HBll6DIoZmhnGX5EEsqpQi+hMES6o+Rk5&#10;SagReykhFaZsuGjxahIV9LNNxuKU0nviiSCR01QDrAb6NKwXCab6YW6HykiEFCnE5SOYZ2JkS86C&#10;eJ8XxCJFjYAPNewq3TLZkIm1gPs5C9kflf96YWpRzUxxBHUSOGEScAr4rIkxbF5PIoEyO+plBVXv&#10;VgsKhiYijHJTRxeDEfTFA+VYfrm0Nrl4sKuvrbEVQUvb/th1JGaijt6xBA4BLeOph0zGUwTTaVS4&#10;srgyOnyI85tbXkRWsrG1LZJKbeXynLX4Oc6UWabayv01gACk522CSi47qK889+5zZjPYmyac6nwT&#10;5Us5nmY2wMYWtmQEnNu7OhPpFJCJi4JvoW5+QR9BOui5jclEW2dbKBJEg4QdeuTwQU4ZB5pDxUpu&#10;rq81N6SbG5sGBodVUBelu2eFsjOEJWKtbdSBEcCanpyhA1BjU9qBQKAODW+Zx4wBAnocaJ5FQzcF&#10;JroftUDar8Q72rtJJ/YPDCH+jII0Z01jAzZlXHkii2pWGVZFKB916fJVDArKn6Twh0cOspnH4ikI&#10;0G4F0Wadknr2KTbsRDL9YHKKsCLJq9t37xAFb2xuGjt0aGRsFOvECsKmXrtynRn3xuuvj40Ok2Vl&#10;IbK/EeVLJfk6evUpOEPS4+H4g6nZObAZ3hh9KZnOBwdHw0RmyuULH3xw4tAhDgy8faCvH+ljUGgu&#10;lx0c7J+Zm0UPMVMsjhw+QstT8pZHDh2mrTGhEgqKaJgc5tJsZTqaW4mObsC2KhSYDHQ1odfC8tLC&#10;1YsXSUD81q/9RioR2yJyu7j0/rtvnzh25MypEwdHh2l3BGLXmd29i+tDHhv8KcJzpTw8OhZPpXv7&#10;B0i4sV7zhRLyNkODIwcPHyYz8e6779HQqKevjz5D5158+eu/+uuf/9JXevpHCjB1/BFfMEY7s3As&#10;zRUiwDfxcBILd+Tw0evXbx47coxyUzYGbviaB7o7MffAb/YkZhEFvXfu38Mose86VhIcSwIBC2tr&#10;B4aGXn79jbfeffvTz66O0U/5+LHvfu8HhFq53MFQ9Nvf+R5lVV29/XPzixOT02984Yv3H46zdxCc&#10;Zh8hPNrU0qZAnPUDh5hAkTYrbHJuhhojOJTYVc4aDCMYIym7ADYVu0iHKA+GIxhfXMFRhq/kU1MU&#10;Qva7RWtP+C6gEWeBZd6eeHyiDd1jLekcG/DZe539YcYZH5yVizgvXeVpKIb3DY+AbU38FI5TLU+f&#10;glN1gIztXM+VMtulBipWMWSFbQxSW9qzOjeNuCHdtLZzG8lUeHF57tKVG5TAiyYdCN69N044Wzpk&#10;LKtw5JWXXlA9TyxWCITWN7PDfSOxQKSw7SnV/Jt5VRsS6yFYjXvEoeIs5Tc3x/oPlFg98t23adwd&#10;STYv4fYHY9Wwxx8JnDw9Zp0ZIGZVl1fmiqUsCUj2srXt/K2J9X/0e/+v1TV0iWoIxs9trP+df/ff&#10;6ToxMF+oLSsTsfb3/+d/C0nIrQxvCQsv0B4HFkxtZ7tW29hYQ4T86p3F/8P//T/EdcM1SjYGVjK0&#10;ea8iI89cYk5TqL69Tewj+8UvfKmQoyO7tDYxd1/44muYiB2sSiE30N995fLFO9eu/M/+7m8k+dvG&#10;BsaXvAb4mdJMo7k53YhHj8RNw14/hfJP3aNeX3y/O6U6Vki3z02BexN6fOJO1QAtrIul9VKBgqhM&#10;ubwNw6hWpfUqiqwEzLjH1QuEwhoZiumlFcwg6h90FcSvZDNVJ+qgJwRnDa4UuSX2xqCP8CoQd7Ow&#10;7YuENsts9L7BI6NogiXa0h0DPbT9iaTDqZaYlzxCqJxuCicbWNE1SD8VT3b4YEcUQT1vvqM9SfWD&#10;t1YIsu/rsP0Vf9wXTnrp6Ud8HOtXpYyRJrreTJaM2CxMSYzbdq4YiqWQrZTtDkUXl9cpHgyE4q3t&#10;3dlciVqKWLSRpifBUBJy2fY2rCJSYGw1TZEIKLeItoaHth5ylVQbGPJRohhm4aIXiRGDGFcobja3&#10;RhYWx4nfsac3NLXnClVKuti3OQf1ton4Dh8eXFqbgT7dN9S/QbIJeJxI5HOZlqZmX6hxc6tSzK37&#10;fageBLdy1ByCt+MIHsLza2hqruVL+JmqbipXkMQgCQVSxiUh0oEDh2/BlQgr5lRAhZUQbIC3lUrQ&#10;0nhxoFKlqQ53nrjn+qVj8alpqjhxosXJc6xQA6LVDZ3K2M5O6lkkM9pGqLGf9GLZotnj8RikwYOg&#10;Me6H10PBGocURa2QxkgU0xowUzTCRektVcDNJS4c6Np7zqaGwVFrTXBvoYC0BsFp5hjtms+99CJ0&#10;icNHDw2PjRKKHYTnOjTYP0RXh4GR4aHRseGRkWGKafnF2NjIocMjPT2dyIdRg2d9LwgK82HMXDy7&#10;DD4u7Cfu1gKJLoxcP/pgoiWzU6JF4ZOPUil95q4OMaAAdQjBz7FHAhvPPupPJubAn1QpqW3FEeiI&#10;E8nxFvqCwygwLDhq5olf8hqnk6TslIh9pjHGJ0mFyelmP37XuTg6urR41TkAFV5fNb9t6FrdWwG2&#10;FveQIy5inTjYlpBQtxs8PcXK5eWyRLPbVIRlK5VN0M1OdZVAtkdKQ4ocqZXm03c5Qvvd8VKFFp55&#10;LOx4uBcrnkKFro2uPae3SJTDH5pf26LLC8KPHBdtfGjn6xxyUnL4WrprKNxNsIPulQRv1EU5qnIw&#10;UKskwwh0Yd+V9lEiT1iDLBcw3u19rs3MY3cqK5WfAJqVy+BP9hS8SjYgVU0jTKXGlJrSWDme8MVK&#10;Dokk6SN+jWfPnXoqHEJQg7JGhJEYJ6yDoJgwo0R9VZrBlxJfUgEonqTNerYpH38DOXKR+CUgVLX8&#10;Ul1V9TvNSKgyQ4MEGhpySgo24Qnt3pWgggFRBIfxDTD7dBfrWw449bA7vu7+vq7+XpLjPOnuH+hh&#10;exnow4Nkf+2AiNbTSzMzWIXgXOpq1NE7FhN7GxpsDTo1o2rBp72oh4t9uDtHLulRtYh1EW4pljDT&#10;qYS23K/ps9VXjUVNXHdEFyl5/FEX59m9aA/x7hN8UtxV/WT5VuV+Xfr3SS/ksXftbXVPpH+VCacS&#10;AKGwdGNrZ0dbT3cnbdN6+zr6h/rHDrcPD9PuLdHWnmpujSXTUPEA/QisYSNC0Ui6MdXU2kLeCd4g&#10;t+bWFlxe1Lsb2ltpMdbU0dZod0iSlCO2dLSrAR0vTqcbm4jedfBLKXRLhaiNv/Lt7ajQoAZExIHi&#10;loYmWF5yB+F3S27YqBpVryps2UpV4asEJFrXlolg/HELNbrK3BvJyZhKWgSP7oqCCIsDEkmGAWgd&#10;C5c3MEPNrNcZ1CqtkCQ9NRgKkjGN6nlgi5Pt1s4z1opJymbJFVVfQVEvLHvjDBarA4NFshEhbGkf&#10;URu9uZmX2FI5HPSlGuKJVNy0hZ33SJSSOiEFXAjyWvJUDYO5S9paYdqS15Lzavdman1O+UDzTU61&#10;S7faetJ3u58ltS2RbS0lpqnshkIVWBunYqPxQRgh7kNbCt87V2aCppMNNIgj/4Z/ZTLe9EQsEFeW&#10;Kh6g38SfgXbkP7n6KDLh2ceSKYU5WN1SyatIc8SxJNzt0fO/PM/02MqqLzE538BaLg1gG2G1of4h&#10;TBKxMeAooIUD4MIx7JwqT7BfSFXzfHZq+uDYKO8l6UcMjMykRaElFmp1E7qqZO15I6dJUJgP5JHD&#10;7urtS8O/hYPgUR9j8nWuFRuJX2arlK5clGo3kLlHEcQIICZBTTIkFRPERrk0SKhAVcEZsqHUs+co&#10;SuET0MdSvyiK54vl5dX1B+OTm2Dd9a3xiSnymejis5eD6tMoOVGP29/HGuk80AUsJF156swZyU2n&#10;01w7Ul18C59/68ZNnGTUqiHBQIBz4tiYfbrUrS0vEZ5CyrAhmVhAPnhq+mtf+xo4ECbO1MTki6fP&#10;cEiQzG5evTYyMMjbccsamprIPHPRQaR0TFRVak8PKc1zL72cLea//Rff6enpo/YVQ8mFIIcCWJUz&#10;F4uSFGgC9CKHGouyxJWVnZp6/513D46OvXL+5UJ+m12ErO+li5/xI6F5DvXCJ58y8iSiKf2Fl44v&#10;RSr43Xff5bq8fP7VxYXlH7/11sULl06fPXP7zj3IxlwREqpsTqdOnXnjjS9wST/++ONLn12ZQL3G&#10;orD0tRoS6bpLXbEDQZDztas3qCGcnZpJkvWLRikgY1f7G7/xm6wxzBJKVE6EBq1pUD0fiHIe6Wsu&#10;NxND2W/6XeFxVqvU/t6bHE80pl9+7fVPLnx6/+EEV+Tcy+e//8MfsOGhvsOiwrKZ/fdTpdaQbuKk&#10;uhHKamw8/8rLwN3PLl9iJPt6+4nzslyZCWR3749PDA2PUvUhw2KcjsfvWi2EvnBZlECTjTfUg6X4&#10;S7MRu6mE/dMKT24zz/2gZ+m1lnBgM86TaFNg0DVRMN6Osb/2278kpkmjxoA/srblOXjqheFTZxa2&#10;PUdffTXd1zt89nTfiaP9p9rax0a/9c7bX/gbv5noDr75u3/rX/7kh8VIcPjMcLAlXQx6WwcaqtFg&#10;w1DX4Kkzl+7d+YM/+1eBRLKKsUw1LeeKIpp39xSCnqa+XuIciOCNz8//7/7P/4970zPnPv/5+3Nz&#10;f/Dt77z0la/NZKqZYGRms1SLRvJUatYqgVTkhdfP/9N/8Qd/8uf/6o1vfC3emY51df3eH/5RuK1z&#10;e8e7VaoubHqW86WZQvFnNx9cm5/ZhB3X1LhW8iTbO/zJROfwyH/7R38ytbZx/Pyr45uZ5Wq1c2j4&#10;/tT0H33rL/oOHQ6kEi29Pf/Zf/f7a6VSoDkVbW+6NvXgv/8Xf9gxOhBtD3uTsW1ftXmgOwvRB1GX&#10;lqYffPCBrzHlT6e86DG0Nv7k4ic4m5/eeMieSxdV5aUpbYVGARLYs6jOrmo/suyTQMs+uV+cGDKh&#10;7s5z96M5DPteMTO7z2RLcKNKdBAIkDzVnRixNaOUhCk4h5wnsIePy+QLG0Q1trPs0HW1LcdSqs8l&#10;oVNN4jrMUeTb3em6LsoWURSjFtgTUaC4I4EcxOOwxzCFGQSRucOujgVjyUiykU1IrS5ZTJaToCYg&#10;tuMLEn5l28Uk8/EsIGojCHZsZZZNYmOHUBemhq0BMgstQmgUF4+lcY3JazY2tAKVyPfiZG5tbm9u&#10;ZAn7RiPyYmLRtDIiXkT+lQ8j5kMkX7EhAUb8FC1KNhZpFyvQyy/42YPDKnHdHT9ftLS4AoLl81n4&#10;BBYpW6K4gbpaNmVy4LCxOCoC6FYlAcSnK0MO84xxcBu7qXhIz0vjBzyAh8VO5voZu6qq3Tu/JGYH&#10;mudy84jhw1YbfR2oV5VTa3Xa8pvsOU9EBt4V6tjVOhJFjiUuN8fBU7MAXHQMKbaRbY4t2IFhc3s8&#10;csGtr0cd2rpUrmWA1T/CidhKzRZqheol+c0u7nUVuQ4D108HHwYrrXZNzDKlbwTRBSFMHEHOGz+D&#10;kq1Bk3WgsY4VTAWj6pL/5hPoXaG6TFOAwoGxdkvKMlrm0nq42dTbJQxKulxuG77ck497h7c7EvV/&#10;rb7LHH/HVtPTZx4dMnB8vseKPO2le8tw/2iUG/P6on+q/rGeXt5LPut7naeqX+021AZYUxOkxpHC&#10;rVxlQJyBdCH2p87m0Y+AKKeviygrxAbYHQaodCD745fn5H7dkT9FRLJUnw6WecPdmLDa2tSNiYH2&#10;BwmCctiu3EzJE+bOfjcwqhpHiX4hJgpDy3TDG7HeIPtwWOwK7U9vUeTOSxdri8js3pjMwATJt+7e&#10;odwy6ZQPo9e1Zpr6tsjPFkoUcnahDW4M165LLpy27/G7gixnSF2YQ/YcI2Y3TdrHdJ/FibeWaa5R&#10;DvEnF0NyPzptgsdtuonj+vznvvb15rY2oBp+pFogqfm3ennDk+jv66dpEgqcdFC2dyqBSMXFyy+/&#10;SmhF0XfORllBog+73Fd5zvWbhMJ8QciKd+/fZyNQfYmPtr617Zp3KxAt0YrWrsHeDNf11s9PEcfc&#10;pdrnlxoL+/UTZDOGq6ZQX25rA8kruosERXvWx8pKPcaieGyDq7vrj4+OJiXdpZUN85Ij6upsAX52&#10;HOggq3OgtzcBOKWReHdvW2cXeDjdRGcKgqlKDztJGyokm0nDNTcxoozhgZ6eNoYUNSKcR/Ipdqee&#10;DUDbTUvv/gGet6P+0t1NZqmnv78d3VtRU3r4ru5eSu16u/l97wDXLNHY2nvweLp3aDuayLEeWCCa&#10;ZaHQdqa7muve3mxdXgxtIdMtvUnZOBOig/u71++XUDPur+CX2xhsSilKh02oVuhOxF3T1iyXBKxQ&#10;m7BCR7eL8MHSecOa16j7rWIKyfAqs23EGNG72Z0hAdN4E7jnI9MEXlduE1zKFDX1ct3kqeoTTSsA&#10;IQKiOlswqEgzMHlhaXhoBM1eob1NxtpJ2atI2CQGlMXR9TQ6l2sIzAuVwTYpAqndmYil+jXpoium&#10;ZRqJ1QKRcMgO2iWpDYfQ62NTksFDzbq600AZJN/MVVRZO0LHXNRSwVsJdbd0HRqqpWJeGK8qx1LR&#10;r1X274B/2cNYI+x2zv6NP1RLHi7u/NIS3j/CV4yoWuoF/FTlSLbSiq/s0SX36yp9T2eJHln2faI/&#10;HIPfQ5pfuYpPP73QQuO1jnYGhKwd4wp6gUIsFQJS59YaEHsBEJ6ZmiIzRSM0Tp/6kLnp6ZGRUZ6z&#10;AaK9zJSR50cpXSYjRTfo3HQIkPZvKwqJ1BkTggMY44kA3kZHxlCkUvmHPmQE88PUf0R/3zt4rSXt&#10;PGhxgJqQAma/V/xV4VsaYGRoSIuFSuKmERfLFShChobNG7CtZNFwJkAR6I1wGO++9x58ZjLbN27c&#10;cOpigD3I1RxDIpnkBPGQsLTsaE4hgyvCgXGlSF3yYtwSNgSOhD/BM2VqgP2IFACSL1z49MyZ09Sr&#10;0Ob35o3r5188VykWm9LpB3fvJaOxY4ePffTRR6xdjpmQ1LXr1xIJUn2Io/vn5udGhkYQvfvOd/6C&#10;tj2tLU0CYNYsSm3GqyTQliiOJYJL3zNgMBK4dC2bn5v74MOP/ubf/FsSl0SjuJBnDO/dv0fZLceD&#10;FhRDhO2GFQzrmA9xnfS4ppwXeWAqrnn+yiuv8Epa7V25fIXTBGlzalcuX3M6Usy0hjToshFHFukv&#10;rhodDkmyb5C821ElIVvD0vra2MFDn3z66cjoqFOiWl5Ybu/spFwcLRWwMTJmbDSkfFHzJorXfaCL&#10;r7h2/SZK5saUkx8RjcXJzbLUWISUBiGChYJ0R1fHQH8/TVke3LtPgd+x40dJbF+9eoWd5eTJE4j/&#10;QSjs6+vh87mCjQ30D24knY4RGZ+YYLMYGBoi/PHTt3/28vlXGCCpLMgDsOW127cDm4CKIHJHVX/0&#10;k9szS76mjRJyTh7KJfNMdKuBeLzu1/aL/feRpyz/ox+f+/K6yJ75U1YXYuIXoF9VU3Burm37rmEi&#10;7/DsDmYOzk6cFJBsbKixrYWLurHjTXT1lYj/NST9LW2rO54Xv3zs8MsvLJXD71550Hts9I1fe+nw&#10;uePrVc/Q6ZFUT2sl5nnl619YzHta+1rOIJH8Ky+Nnj12dT5/e30r1trytS/RvretGPC09I0cP9/a&#10;2D36+tdfe+mLn/PEUv4G75Hzr5x+43yqv+3dq3cSyBIMxV8++zLFmC+8ejaSirT3Nrz0+heHD51s&#10;7WtbLXu6Dp0cOXnmhc+fn90sLOcKB4bbjp57rRQNZwkvBwOjR3taOgdbu2Op1v62/njzwFBD33D/&#10;kRPV5tRf3Lg7ubx8/sTBM6fP35+c+sKbb3Z0h7pHT2U8vgMjo+0Dvd1HGrLB2E4qeuT8C6nu+JYn&#10;3HeslwhvuLnh4Ln+7VDq7vISwKv54KErC3Pth7pWq4GbM5N3lxbj7QcySI5vbBUDfpjeMrAiXD9x&#10;MfkRg6ZOps8AWuc27L187zkzBzdt377Bdqn3nL3HnjjvXXZcu4/S8kgV+HwoaAh5ILlcLnOECHex&#10;ZtiQJIRRzn7+aH9LMO8tLhWzC9EQodaqqUDVN4RHT6zz52O+kmEIY3SL1WRQx8Q52HRViCvGIcW1&#10;iCbL3IlXJ9wnXd8aFHbWPikTqGns2wTP/cSOauXNjVVpH6Akb2IW0mNHUyBFQjEIIZGxd2XGmFyo&#10;vlI2yaPDTEy8nu1U3hBrGIlYsFpNH8koViokbBAGYaVjHsqAYI5Bjoa1kSCXRvqTAH481oADTSO9&#10;++P36PyJ1QKS4UHTNAVqKgMWiSbIhcP3MWKIim7QvGSviPh2NrY94eaT791fWwg3lUhWw2QJeBO1&#10;0r0LH3ny+H7k4MU9gmv15B0hm0bKcUkjGe0qwLK1HA39O6WbZDF7OUeP7vW+so/9xp6yF5pzqmvA&#10;cmeU2BDZxcDqHCeE6zt37ojGpwumFDHbmdPpcXLTutImQcuQ4a7jool6qR1bwjAqYt0HpYirWSlL&#10;g9p1kNaFZdxND6Wr5wA2Ts6bRsncOol0C4G4SeJuzozKRhHBhw4UgC4joR/jrCLnRKdi1EZJ4wmq&#10;WvZByV3OEX/FOe1P3R0y2eem8EPd67a3yA+w6WspbcPZ9fS2q5M3e6rVivddrZw8dhROsslL4aus&#10;IU5q9S+uDLe+GTjNZwI68xDLTQaag1a0R5/8BDJg4CKEXYzrxQsNkQvY65kv5A3S8SNG0S95Pusr&#10;QPs65SWMbfpE3FVD09gQaW7Jccnd0itVSQ+yArf5XIdJfr7b/lXRNtnMP9SDJSOskTzzhG1mp9oU&#10;8s3fuRYubsMWoQqBU1CkRwEaE3Ovi6lqVkpYxOvFL0w3NEnYTKuzcvTQIVez6m57dkZOqF2XZ48d&#10;71B5RJ/30qVLl69chuYh8Z1QkCpcyfo582JscNxMhp3aWGg71rBYSTcxtDc2sRaUkikgY31Cd+/C&#10;sbJd9fbamrkGRyQNy17KbMTIqe+q3XjOG53ENFfPVHjqTFmuE8qjmEDxNPQWvcnhXhllOaGPBLSs&#10;AZHPP/jii9YghlCPBRIkkO/Du+LVShbB9baPsPVDvrF4oKv79JkXxNG1mJaBEw1Zfbo9hX79oZXl&#10;VXjZtmykpYaVyXv9674w6NcN8782+tXE3GemyUviYuU31itbWx48TnXBMZRUlw2qX9y/Ev1qeWgl&#10;7KTj4Sb6pyTABlq+jBDTSmwWzpuxQ9RHK0pWAt+azYURw2XHEXRl+uwKKnC1yIUbZ8v+iRRiHalw&#10;8k0EWHPA/WhxJc1iq2N1mkeaRRrmAnypZFOguT0XjGaYAuAVdbLZiRbyA+Vcd2a9aXEhRLWYXXRL&#10;ujr0K56B+rsDHOFyulzwfug3GvAROw4yA2UZzLITSigX656jDCv/0/G1AukCApiY6pBmMZLmAAj9&#10;Qiqw/nVAX2YP9B4jX+sD8blljkNU6WgxawuXmpYX2QfmHK1OQskELCLY8iS3ac1F9MYMq87frVXb&#10;xY26uNtx4bEAHXaTtaesr45RhsCpUhGV4H1EXeHVVxF8LsC1QB6JkBjGimC1wqgBaoshQTVGYpKx&#10;q25DVfH4Y2zSmMeCdyfUkmzs79oOezZKhMm3HKmJoyINSKk+5wVCNN9HckTcAAx8/dzCEoAnnW7g&#10;yrLZCK8z7rYWzbrZwf2PQL/sEVT8Li8tgZ1OnDrBISEESdALJOPqXVUdZ+tXRBEVIGUnxh8iboR0&#10;GwJFN65dg+OB5qr08HGYoF6TMhXqzWOvoFWjWY0QckNTo/Y/QEhlh3bHjOrk+DgdzMn9sgUDREFi&#10;IC6FKnQ6TxtPWZIYvGt1J8KeADUBPEA+TBj2hKJfOhBQDgdTjvoovhHxasYEGRt8K5peUDXNe6XF&#10;xc5crZAhZHh5L19KapRqk96+XtrQgX5NmgVFFuk28ydKnTk8sB+uUl9f7zSVIZMToC+2BGcOeXQB&#10;QhSSAdWcAspeVEETZ+rp7KCH2e0bNzG1NJHAjqo3LzLysI5dHQRB2EBwZn4WtZ7uA90/+tGPGHP0&#10;qNCSZD5QGEc1753bd/Ad+wb6KbhqbGsjyIhBJls+/nAcTPvrv/HrfA6TEjDPsXERz507h4QYh01i&#10;GZISeWxALCcLdBeJ1BpyuKFmpTHs5GD34qNcXHYmSmUOHz7CV3zve99jivL5TIzh0RGEu2YpfHkI&#10;sPTT/52Gz2qi6Pe2dXUyORgrpyLGUrp6+erLr77yve9/7ytvfuXkyVNMbwpkwKU0uKfMe3hkCNeQ&#10;IhyiIYlkCo+NQWALpBaRzyHRyQnSXR6T88H7H9I9i4AhfEpunBeX/ujRo1wORhsZsGvXrs7MTCNG&#10;QXIbl/Fnb/+U6UGQ79Lly5StUQmMQaVM6NjR48vr6zjX+6PfUhGmjKHfSdDvZgV+CBXCIZzuv2b0&#10;a1Faxa/kpsgwm69sXeWViTFXb3eHsf7mz7oU7AMpSI8V+tyElre25qiLXl6+OD5JQeTNhZWJjdy1&#10;2YUP74x/dHf+2tzG+Pr2yo739vzCTy7duTa9xu9vLG3eXNz4+P7829fu311auTe/9tntibc+vfPJ&#10;/YWHmVy5ofHKnXvz0+s37k9+dP3h/cXlKw823r189eFS9q0LN65Ozf3kwu3JTO6Te1Of3JvJRaIb&#10;O74fvH15Zn7l9sT8jz6+/GA5s5Ns/9bb7y+XqnNF32fTy9PZ3GKxOJcpfnLrNmnYO5MLc1uZD+9O&#10;zGa2Z1ZWt2vh5Wx+YiG7Vqhcnlx9/85Ey+gg9U68cT0azZarq9PLbbQFGzk4vbn15z/7BIG4psFR&#10;b2PTxcnxH12+1zh6MDU4sOmPPNyoBlrbl8r+Eu19erqvz2ZiXQeahoe7jo+sePyfTUyXok0dI73n&#10;3zzbOXo83h5bLfrnYVpbQxdCZvtqPv+c6HfvAv0l6HcPMD/zpO6nYhyRquKubBrEIbVuqXFU1Dsg&#10;8iFpRxeZJfBn6LcplPcVl0q/OPq1o2W2iRplxVxyBBWqVepPvQrJuQKA2CYLhPGQwtZ2xTbMRkAs&#10;jm6IJZUrqm8DwBwVvLWWpgYMHaCS7mWN6fTM9Dj1n5FoBKRgPedi1ulXpAzITnyxi0sS/3XH4bRa&#10;KYdSJx46RJbgQCAYqQYZalZRYL81f1UxIeU4QDIY/vX1PJRwdk+u9uLyPG+nVAT/1TwsaqNDFNUS&#10;mI1TT0QFFH0J3TlzfjwrZxfXi97U4bdvL6/EW/PhBOg3Sc9Cf2327o3GsC8dCwGq4S0+dceSNzY2&#10;6AIhuUZmA2tIqpbfNqQpU4dzh0iH3dFY5LmSGI1NTQToeHz8zm+hAlF8AbTA1vFHqlTo+objx7UQ&#10;ETqEHGkBS87EpyCX/6AspemMx9c3NfJ10P0g+6mlQVNTujGtw9ITPpbf2GuIFvOaJ+6NUNOboA+R&#10;Wmlt4dPYwZtaWpINacIPDY0Nlh8wep2NlZvV7A4O5NShb91eCcEYb1yMBzwEYWlEZKR2bJ3RFcI1&#10;XKN0sjFjHynnPGHPnod+XeJ318d3+Vvz5erg1fkK9dcI/VpjGjxdY5hXTxw9AvrFi34C/TqvyU5N&#10;s1pPYAUL/RYgLiviSd5kH2Sg6KmSNeoLiF+oGISKU+UqRhNpIioQ5KmmsywrzAVHf97HboNvA4hN&#10;trXjAqr8hlu5gjo5MyrDGv/rQb+CWpYdjMKL9NfQfI4hzeATURG4APo1fZ6nb+o4iyxoc0tDo/QL&#10;Fckol184fVze+v7odx/oyziTfsAZozLx/oNx0gCsfXhtIgpYxMcFdFzDXpERyKPEYiwuh1eZiGhW&#10;QYKMhGFrs3J3+3w+NoNgHoqiaIRm/SfWthiZ/Ce8YHREBwCcN6uZrLAOGXAglDSXyKqpSboxuOWD&#10;umjhbiQRl2BvRdRRtEB3wN9/+owLcRmCdQwFUnFV9dWhKg6DZP0wBbI9PvTeSfgcOnQEXASUEovf&#10;NMot4fnoy3QRjK5DBnx6GlmwJcXGCFvAFYEY5g2se0Og3yciMzraXyz3q/lpkd0nwr0m6w9PN7e+&#10;Xttc99BwWdPZQnm7ikhu2H8e9GvtwyrpiD8WpmiUDI5aswhJmQg7F8fCeKK7qCBdYQk/6URdJJNi&#10;4MKLqoCsK2RLW6V2Pdz3u6Qk19i4PMaf4cppDsAogEhvncZ4XZ0jQAgTUeJQeIWeFbVAsquvEk+i&#10;8yOhS4nWBuPF3Eil0Lm50ri4SDWnojXWJ+1p9KtYF3Xz+6NfsHssSIG0JchMnUmteQK+dFdrME4U&#10;meqYohTMoHzQx4CiXiqFKbZlTXEmdfQrSM2JMCLG/6SUDGqON8y3Vndo7sLW7zT0VVcgspcfyk6g&#10;KZlDZtlbXvWUc+rS68dlWF9aZhXV4zZmyW2FkMItK62tUI5soGvSbls/xKqQ0tWWJHY9heqRxroR&#10;R76K9s3qeARlBQ1Eld1SNMxeTlgRFqLP10R8mwMobHGx/f6EKnRqge1imWLgRHer/0BDQXQM1efY&#10;JVRRHweVSiTZB9nq+A14g7ARuAUoQlkje6dSkWSJKcMqFcGYaljnMK81drII2b9m7tdm0M7N69ep&#10;50miw5zLP3jwAKzCjqtZZxEyfbUFvcivLi7M8VUNLU0UpMLOvHH9BuxWUgT8kl4bKDAh68Uo8wQ+&#10;uovcIevB9szuEghLnJNTo201Cgbwe/lMKfktL4+NjQl5GsdLQ1+narjroNXJd3Gp2PfJH7oNmGkP&#10;bQxiCGlAFMYwXSRa6ZoTi4aNCQYkpsuRLQxjzuCfEG9CBZriW3hxQHftYOCHVArrSM0wNQKmnYPk&#10;yQ6EZF7GjyZDQNuJB8zbU6dOAbyvX7/e3dPL+TpnjhazdCHCawG4cjy3b95guh4ZGyP9QPOPlYVF&#10;eHGM4cb6RntbB++C6Q4Axu3DXrOHdsHR6Drwgx/+iE946fyLiBGSUYDHS5Qh6AukGlJDI6MUYmPJ&#10;UQXFfwLhQ1HmrGgah8NOD09MB4dEA7Sjx44i4slggpbxYy599hlnzSxybU7U5DOZQMPw4YOHDGBz&#10;UwtXmVNAn/nB+EPOnWwGvyGxjC83P7cAkvzSV79ERPXG9Wv9fb34tTRtUmYbjcS1Va4LmwYbDsAV&#10;cMr1ICHPdoDfRv9xhr2xqfHh+EM+hyuOVArYle0Afe+B/kH4kBz/7MJ8/0Afl06NAIj6xaKUNHPY&#10;bMLslESCyB7cuX17uH+wp/sAB6lOwm3tBFt//OOf9vR0nz1zhvY8KFlwCsxVZjEnDruby0Ve/bXX&#10;Xsf/vXbjBo8wGGjZRKx+X/RLJVFTW1vVF/7k9rTQb5XaAgqBQyIA/HXmft3ScItY4Tjba+sbin5t&#10;WUGlFOq8MNfI+6kbjM8GbCMLIxzeqlVpq5INBYvx1Jo/tFT2zFWq84VKpKvn4XZxrrgT7OguxRqm&#10;ctWFneiqN7nT0jtTDk4VfHOV0DZF9XS/owdsLB1o7dxpapsrVxcqO+F0I+SJSENrIZIoRVMbOLjx&#10;Jn9z1yZ0ptYuf0fXApKJicZQS9f4+tZq1dvQO5APRjL0ih0YucilTzUOnB/2dzVfXcpPFErrwfAs&#10;BYKhMKriOfwhuuz4A9vRFIpnifbOu7OL275QxhdaLla2ItHxfOV+tnhnZePhRrYUSUB9h8daCoSv&#10;LM4/wJHqG7i7lb0xt3BtcXHe65v1ha8sbd3LVK8ubd5ey91ez30yuXB3s3RpZmlmu3hjYeXG/Aod&#10;ra6Mz3qSTYv50q25tU9uzN+fX7sztz23mRGRg/iBaJ6kWC0AV7+Zf2z77bO5X5cKtv24Hq9Tikc+&#10;kEzG83K/+FeqKK7nWFymxULw5M1EmoR6pCyGAwPasSjBKOVXs1l1IuWr5C2o2xyQ0aHf5ifRr7SU&#10;ta84J6Huy2oePZP7taOXWJ+plRDRlvdmxGw9ui6lIGEV81BBx3Tko8PErMmFKmQtfrKXPRBoTNfG&#10;LO4GpSiQi8nZcMyRcHBq6j5xznAE1f24KSZSkyLFKbWyg0xn/Yc4BHYZ1+aAzZYQBIdtvRT4WpwC&#10;Vq0KEqV6bZ0OeCQrnC/wjQU8w3iMXu4YGy8sYc6QsUGrAjKcPJadPFssWV/kqNiUkulGgrzRSBQf&#10;yLZKHF+VbK5mdvzNJ969uzodTBVCSTISjTQ/T0Z925t9bcnezjZUn+hp3t3TRQc7hJ7sOU3lukG1&#10;1Mt0d/d1dLbTpIA/9aJF0dMH6G1ta8ec2p0n9bvUpEhMP3VvacU606cd9NrR3qGAIBja+ktpPxWL&#10;OUyjwXZB3xZigjQa6ISVAwewA94gj7yJZnZdRIWgaRG7aUOZiuOBK6g/6d7b14dI1RP3A6j2dqMH&#10;2XGgi29MNzRCKuRMQMiiU7lEF+6TKa5pdigcUqMWwyFhDsyShLYrkzXx+jdUbg2Kco6/vATmlc1i&#10;XV+5Onv1tpK9rLeZfNaaPec3u76ArcTHKJyPfP+938uBM4Yu/+M9gn6PHz3scr/4e49yv3X0qymP&#10;S2xxRi1Yh371ISrp3R/9Vop54lMNiWQrjNZ0Q0tjI3eUJpJJogbBokroTFTV8mpWCWznawDDfGl9&#10;mdAvi6GjnXZezHXlmSrVuLHnqAT+a0K/SogB8stlZHgTnkpufqrRU26k2CESolgMT5tcK1Zw765n&#10;NAygOgk2FrOkuQWcSNwIB+alF07jRf9C6Ff+vMh0ftSj3n//A8rd8b6lTi9TIGOluWLmSuJBnhrL&#10;Bz+BJSBZSmwgsnha8nr9XrrHTRhVc9tQO91l113VYWlxuq0UADIFa8pYDAGek73AENm3yfDqSxXx&#10;UW9yF/cxzK3/3YeoQF6G0txJHAOTDjYxj5o/0d0Dy7FAhzWTxVNnkixaefTXylAyzA+uLEFubM2D&#10;MaK4bnBwWKsCo6YCaqEN2bCn0K+R10n73X9wH71qS/zSrmqHlph5j58oL+j3qQXzr4d+dyfnow/j&#10;mNiECmtrta1N+gtHzSQriynI6rgWuv2V6JdPhi5Iz/SIpxxknqNkQc20aG1V3D4CBPyVmY8Xi/qI&#10;9ldVSxbpBofryfVGIIe0lQnR5zX4RkTXP9a5V03YMTkmi6waSxCsZTbV54jcGzZf8t6mcQ9E4COJ&#10;gmayTLulta2daKp1cKySSG1ASA5CD0AHLpQs5MbKua6N1fTSYnAbVqcpDOgqPJn71Wb5XPQbQeqR&#10;/Qx2MqNj7D1xscKB9uF+D5lYNCiI4TAIzCfKGgPUIYhyI+Egi8XJbjilPtplSW1K5cKq0IcFXda3&#10;RsMxpXzJpwZ8ZUQgY6FqKlFOx7PxQGqkv+XYYX9785bfsw4aoGZbrqGr46mvFOFO41kw062G2daP&#10;5qDwtrwLFWuYXp/CmKoFtIiRXW2TJ2eaopSFKAc6oYw4v2PPYEEoZgVhgy6sAtw7hcwKvoPXn/J6&#10;4n5vaCu7zd/iXQ2Dn3+hEtNKVzfUeNxRnfl8jCF7MyuFy42jT36ShYquHLpERGfBY4pm+/wUKRGl&#10;siiIMVscveV/BPrF1qgDUL4A/mSakVPlA4FMXH1Om9Sf28OY/gLDheLs7IwlpVHqil+79Fk3m3dn&#10;pzaPYpl0BBqtzEkCFuR+iQuAAIFwtEAMxuKxVBKbobYNxdKtm7cUz+7oAJKBMyEkcxPyZRfQ9ag7&#10;kfWIr20fzigzJgwR48brGUDKpzFH0B1stqO1TBUZzYo09QKBMBFthlb8PdweOuXQfEU8c8WbiKrz&#10;Ocjgi2Lg94PfyB+6Rk38hgXHUfFidJIJ/eNUsIYQ+aPvEb8k6do/MMgTADOBjocPx0muUjPMuZAa&#10;3t7YMM4zTmHp+uUrtF9CAIwqBmY+WcqWpiZOk7NQyT2khliMytXrN24yAUjbMi2py8Vy4l8hR6GJ&#10;GQzA+aEOGVgYiwu73r1N8+HQoUOHWf+cFV8KMgT1Y9s5HlY3TDl2UxovDw4MgjY5NuYSrGYCK+sb&#10;61w76MTqwDG/wAjwI4gRH4jrfu/uPY6K8YQjjSkiCIJ9IqkL3IUdjQF5eO/+5OQ4G/0YvZFrNT6E&#10;/QmfbEDc6SbyyapBKyiBRiL9c6+9liaZEGLYm+KJGJ9MMxWmFtMbVwyS44XPPsOPtDB9DXSaoSyc&#10;zIAIe8TdA5tbm8ePHaNB5Y1rV0eGhsirk6lmonIkeHaTUxMwC7ZzWS4r85YACudCVAX0DkHl+o0b&#10;Bw8eIl5w6cqVYyeOi5gYDj+P+cwOpdyvL/LxralFb3prJxBluUZCWUNBf03MZzHb2YmNS2sxYzMB&#10;j/YVB7iM4sHua+7ovhF1yg4Jz2AkFzbWMugeSA4jjAgYXMQC3NhoohaKLW5lfalmXyy9li1sFCBy&#10;RBLN7dnyTq7qy2PzYskynGE0SCjEZNn6glPrm/O5QiUaL5niCIy+le3COu5tqrEUTKyVaqvgsHj6&#10;/urGBttAsnETPmYourINAzW1ipp9tZat1mY3MrVYYiVXvPpw+f789lqpukaxkseLW7Cey2HT6EtB&#10;DXnJG+Tt1WC0WPXma96ix7+aK6wiaRKKVlONSzDjQ1Hq++GvoskX9nNRqvNZmrdWtrx+ts9WQmGJ&#10;ZKZQpndWOJLgrLloOJbwQVguILht6ks9vnCqiS+itnRTjSvbkeVETSkeRUGZMKJkchDyxVUlW4YY&#10;GKnJZxjLikM8i34dRH7qcbcAj3PZJbM94aMgAiG3WuBG4d1Hj+w+0tcUJuPbFBFVuRnFgdR5wRYR&#10;zxIpTiUbVZmKNYa0/Bz06w7LPLu/Cv0y56wdqnMeDVqL8yeriBU1mUQVPgEkVFZKHSnmlxZEZT+4&#10;l6KuWqFaJlmFx54Ls+t7a0QeKeMHDBDlJz5M+UMy2ZKIN9BxghXKloHp49ygNcJjZOQxztyc1BN7&#10;temA2OFYHYC4XioDVnYEvQmtGA0NnbrpUo7EQzgE19QXzefKdNxhXye7jNViUyBLAvGfd9EKALcZ&#10;XQheTEEDX00ZOAafoeTNQU9pM+8Lt55+7+7aXIiodII8V8LvS5Gl2FhuCNViQV8J7G1rUaZgr/aS&#10;k4elgs1FFMMKp3jOCShXbg2Xn70r5ST/W0W2IlTac72OhAddAExWgx1OoVrnZltCY49vzBHYRQnQ&#10;CkEqIxYeMFUhabQoWmECTTg8HIYYyy6fxnaJpyh5EvliJlBUZ/Apt2EtGOAO2XsDhRI9bGkiYFRu&#10;S8hbXF7CN0wj3usmkw7DoQPVelHnHVzP5IqIWdVACPjz4gVzEVUqZaI8OkhjCNrL/coO12flE//s&#10;JZmfcukf//FxG+gs51N+eD3/ZlxZ+XeVMrlfSswN/fqeQb9y/xz65VApKKBxEduEERbJnlgU6ckb&#10;fiK1VehVUBHW3tZCK790Kp6mYC0aQ9qNWpztIhkRP+fM+6wGYdfFtGOtm3jVRNS8+DBd3UUEmUQe&#10;5C3lGHVzAV+Wy/7Xk/utlxlXy9CF4hA3ttdbg94O+hYmIjAGuoihgDgfu7mfODbE/KNGbFBpEvHu&#10;rcxLL7wgD/kXyf1aIkHriBKz61evEUbCMcBtIBwklXEao6k6rpkyK4sqpPle8sP1hLQ8b6UA+RAO&#10;NQ1p8LEbWkfceRupkWdvRn2ghWID8QkK3HRDGhHuBkSLxkbneepI9A8H0gTPo4mvf+yz3CeQpcAv&#10;wtthTHAI8V3xQ3juXy9VVuYXVpeW1unZTcsldTQjdUArEZhNGbIl4Bnerwp+r4/fnz//MpLpEjd2&#10;zGfReZRbehr9SvxGVhGNUGC1ZhRKV2XlQEC/2VD8l4V+nxUmEfr11HLrq57NLS/QFEUDmSLrPV+v&#10;NHCzee+2f92vsDJ92DHfxWx+Y2lzZXFrdXXTWqGDRdESX5idWV6Ynxof186ndK0cfwArvT2QXUX/&#10;e27B9LznZldpRj47t4gmuN0XEO+mBdbsLKO9Mj+3sri4gtg3DeXm5pbn9GMGX3tlhVZ03GliRS3i&#10;FvLm6+tLC8tz8yuJ9p5Uz8CG1581LKdGgZ5AKrd9qLTdsb6cWl4I0YJYwQXtxa7y7THms1Td67lf&#10;U782P61e98s1JvdLFtTE7wQdFciMhHZSsW1kkfGxpHxD+VCoEgrAb1aZinK/IEmZcmM+K1poDqK6&#10;G4B4WASg3zASJQVy8uJ41yLBaiJabUlXO1uqvV2Vno700TF/f3egtyc1Mnzg5LGm0aFCIpJFrG1h&#10;Lcg3WB+peixHhUMyjVb+UQ8ASaPAjCC7rdCW6cS7og1dEiyS0+9jNyZZ7SP3a3IFaqVIEYer+4Wb&#10;7SGtmw4R/Qblr0r+2t/g8yVB/+sUkPsq0a5056vH1qoZBXBscAGDtNwj2QUvysr5K1BxmQj0gKUf&#10;H7iRtgNsqGJdkxwQC4XanypugisO/9dFv/V6eU6tXCjTiRAIBHRBQYSAS/eBA44AbP6TULp7ztEC&#10;PxCp6+o+QI6PvPTy7Oy5sy+gdo3XyRBBRZufmWVvJ9uZzWxGiKpUKoTJYbDNkYRPpIjhxxNxXrO6&#10;sjQ6NsJFAX8yFMAz7a98C+F4y/3W+zPJ27AQM/zw7W1HvuIwODxer5CQEU6gcMmSpdJs22q2Vq7Q&#10;JpSA0Or6urh8kPNysOPEYWMV83e8DXZDUhAE2vkc3C+aOoiSR4ROOQHWIkSvujwDL2AlSU06GsVS&#10;48Mxh2GWgamhY2DKyTa8/vrrUmXY8Vz85JMvvf46XUnYfd99551DB8dQsqaSJEP/umSaCQRiVC9H&#10;hXrl4IwdPIgA2EeffPzqq58DSBPu+vDDj9588827d+9ZTQlEhBCRK4ws38s8gXvMuWOo8d3ZBKZm&#10;pi9fucISgw/88UcfohRtJ5VApLq/r4+3AHpBm+SK2TkAkCvLy7du3uSLeD0mHco3BcBYFxLIB8fG&#10;SM9yzrSb4ozYg2AyJxNx+hgB7CEe/OHv/8GbX/7y4UOHJ8YnGA7UDEkps/vDU1hdWSF9z+IBonM5&#10;WLCUAR8/cZzd671332cAMWh8Jt/IVbpw4cLg8BBtYAnxcHUA3nTJwr2Flo3yI+xTPGAEzNikaI6J&#10;oBexEvoYt7XQsenkjJoizKOGlUwlujqle8CwQ4SmZwMbVFcnx5O6fOkK9Q6gX1TWLl66BPpl+sSS&#10;yRxa7vvV/UIDaWzpqHhDQr++xgwEBdAvTjziHDL1u0Kpu9b+l1L3q2iOepvJDzSq82M3RPi0sVhi&#10;eA9cPbbpPP5a0G8pl8Ua0BuNYuUAhP8AabQo9jIVi9PZCBxonE/CWBU8DDGPqB3w7lC/1dvRulPO&#10;V/LZCHUchSwlmJvFgh/lZw4nFGICJAKh5YVFtI/Qws55A0DZNWAHATh/YAuXMRIromPk9WWw6EQM&#10;gzSjDeJKQ/lBuF4RzR0vfdRYFihy0TWSEghkWLFi1sGg2hBPIciD0d8uVelcjQBSa0c7XQ9oROOn&#10;29mOJ1ssUbiCmjc0W7IALdGE2LfUL8SipqiwQ4O4ExRxrq9FcrmxpuZkKd8d9rd7Si21UkMxP9pM&#10;w99iF9VlIiWmUIJAUb+toYnwea1Y7kylYgTRqjswc4jQSKYxIKGpZfo3RiO7IlJu+HUZ9mU+S0zU&#10;0Sx3r9+eI8EfSlYn9bT3LIqQFdfZ5+49Cl0rWWbiCtKcRKwV1EJaSOwwNz8wwGpzYOV2gh/QJZ5C&#10;v3SA8kImVHmtoxXYu3R7bu7XtDYsAmUx4F3SgdsrLYNlUr4mdqTUggrS8dhRacHgE4nd2illazt0&#10;KFHfBD4GXYBcNgeyIwEItXN+fhFyMnXjnDLm2ro0Cf0C80C/kKLjcbp6UlimIwVc491SUamgkBGx&#10;jZxqmWkVb7HxgVBUEgVgJI2ku5+YYGNu27UaAJmTwKNbe1E1Y2pfBXkurFaGgvUkzC2lrh27gjy4&#10;qqsq+eXNiid15MfX5pbjrWVyv8Bi2ojkM1sLk5XMSi6zzjXB8dOFeOxusQk1FnbFvYraEykm7cB/&#10;elQywrRyHt25luoEa2q6Vtls6QzDuRwVe4pjdLPN8e+uV6JmS7xCQUlrxYcCiKqfxBXRZbPtz/jJ&#10;MCnyiv3YrsW/qvu1FIm+y47clHjrp6DnvJKABEfIvOL3hK3YL4QyjIlqgkPGvVTOX7xQixJrImhm&#10;uMSYRSzIMIB+1fyVkI7pmFDnSxDH2hxqBsqbM4FlMem0v+9LsNXEfgZsumnvcmK7Sqv7vuixX2oi&#10;G6VPynO7db9Wyvks+rXPNRY9aVd0SueWl8j9OjRS51A8+XWq+zWtbCqt4vGorV9QPUEErF1gM1vK&#10;FtgvUG6Wi+lC7e6sjGJYP0EX7vQmEq09B/ACcxRIM7zVqqHfwF8r+mUouRZx4oiIGeU3m307rckI&#10;TQ4IQFkBuCM77t5NTZgaDIgVEruLJxUaw+/KZF89/5L1P3XWSOe3F8l43nWUnoKYvFIWvH7tGi6f&#10;UGtDmrK1eAx+g+6kH6iPwBvBPjB7KW9kbBWgcznbCNt4oq2lmZhnAwBYoQe4fkLCDtPuewe24/CQ&#10;S9AjX8LNOk3yM85SkqwMjS7QHeGu8oUYMVBESeufaSibH/UvkJnPsht/57n6zqHYmuiAkKaLreNW&#10;hE6lqAQ0CqT4tMOhlB0BM/NXViPtTl9+9XXoGVqjoF8rpmTJmcG26fTYBVC9uC9w++5DDK0p8nkK&#10;peoKXdj8kVwkQfBN09dinO5RbI1dqpLXNQXSAAD/9ElEQVR5EM6PqPO391k4RjGzPe6JO+uePbBA&#10;9R2V1rRoJ8RlSwLf2AqUXQbYzeY6XXdX1O6JLxGKrlbDeDjFLJa0mNuqqns4etqI98lKmp4QKbXC&#10;AfqptdIaRCr02FC1IUcOGGdFBlaKS9bRVrqE2hKsksK0I3FgqBqXFgAGVfWEUuWWKSLlCw9TLcvt&#10;LjOMWaSSZgvz6h174XPJ3qEVhPpj8RzpsgDtBDzp7ezRcqZzYzm2vBjIZY1/paD3M+jX1f1aWEsx&#10;AVhJYgnjzQEqoU+YtLdx2VG1UvYtVI2F5yXHnEPMVPLo4aAXjQ4+ROR89coS1UkwWoUV9dI3iUmq&#10;9BweqYp+q7UQrBLCk3StSISLzfFSe8NOZ3Otu90PGOtsix1or6USGU9tDbmNWjXUmGod6BkZO/je&#10;D37IxcNdEKPMqWWoStpPgsF1Y6u7By6u6RazZXl1UhKjlgPMvo6BkjdDy3c8Gy96/VVC31wQYBIz&#10;nsls2wUyXZ7GUAxhEESf1KcgSBALSp2fnvbk+1O9Lc2nujf8lEAwTkGuy9bmFrOAtcfSJ13NIqIU&#10;E7SDywD0RXe9d3AAuXZBuHIVo8CVIsvJMmX11OeueTd1apuaozxvFzF47/xq89lMjcFLR3POA27U&#10;yvISJbDkcmG3Mj5cOJHDLK7BOmVdc63u3L6FfjsEWqz69ORED+qsnHw0whRjWOEvzM7MYL2S8Sid&#10;xRlr2AfwziBZZfI5lJZZ6XzOnVu3ujraDnR2kmJFsAo4R6SN79JyYG1JfMH2C7f3uX88HmwlC8eM&#10;YIQQNQ4BqJWXJcJRNKWgWwPBKBBl8gPbkIgLhOA/i0dHx/Il1CxKBSCoSAd4lmrTRx0ZQlEFl1vL&#10;st5IxgZQJVWPR3wnWGoM6cIiCsaC0Ni7I8eOLi+t3Ll3Z2x0lCAl4y9g+dmVV1/5HPLq6Dm/9+47&#10;Z06cTNH6o1qdHp9oTjfCEZLRK5ZRBROcm19w3g8CpDSge+Vzn2Mi/v4f/sFv/fZvsVuqyNZ6YHF4&#10;0p6RQr4fAaf+wQExe73eq1euEKc9dvQoHIFIKHjv7p23337njdc/Fw0x7FOHxg6ql93CIvlhnivC&#10;triE8wO9nAEkcUoUEhxLzJLcNaAX1h5tK4ztFrh2/cbS8hLYleAoLRwbGpoZhNt37jCVmKdMBMqr&#10;+WR2AdAnZw305ZE9jAw5NW+EURnzazeukz3mNGlHSjiXwxC9eWbuy1/+MsECQDKhf1LNFy9epIqY&#10;vQZCC0cF357qP9IeyGViC9gCsWBsThTIEExhRdJmkmaEHAw5a7Y3ctTAXdiGLJ+JiUkENEiDwyl8&#10;/70PyI2TAqKmiCtFcyvyeDPz8+defjnH0SMXDl3EZPjkNZqMq6mp1NhZGtra4U5+eGd6yd+wSccU&#10;xj4aoRDUleIoFWDqBTILe97YX+WEPfr7sxkEm8+WWwAxyIY8WrH1KhM35femvzLDpCmRY5JfjLgA&#10;maKahBjZh9iy1RwJekOcLKj6qBJG8jPBM1lOGMxPVeD6wnKU0E++RP6rtbkxGvST96xs52jZkk5E&#10;6RUAZaugfrP+xmQKXjthl63MpvBzMrWwskZVDCq0IuYG2f7QHQxy7YAmRDcIZyaiMRYmB4tFw2JD&#10;32R5IZfEOuWKsGdG/CFC74Uq7YgSXAli/TQY5/Rg1AFjcP4g1FZy25wjcYxEQwN5ToYbfkyNginm&#10;PT/SV0Yj4qfuI5FOOCTWk4j/5qHOL4+2HmvrXL1xva1WeuPQyLnhxuHWpmLJZ3yoQpQJswnlqchA&#10;EVJh/SJylgzHNldWm5tkczDp4IOoKHkRTp/WPbL4nBrbDSlKPdaVnFU1rk3hiSYHdZ/D4LHYd7sl&#10;VNLR0P78xLW39D25X3JiNo3MbLtHTDMUIPYOJ0vKtol5MTikngSmKRvDo8Z0ONxDoJy9MFTa/vzR&#10;vlZTvbK6X5U9ie0kZxRHlq9z8hBWhfnISXLeuCh/iutazNlN1zrSMMRiFWlWgqSyLKWjqb+FmYRe&#10;rMp9YfiUtsuFLJJUeCGq2CIEQ4CyXCWDRPV+vpgjjIVJJ7NFnAwnoViAaihARdxQnrOYkFIJVrrU&#10;6Ja4DIbXRKu2XgxwDKC8bdc8QArlO0WXq5LmDRPhU0cwYWkqh9OEeLjhlDJ/0Fudmpyj0patFQiG&#10;awkqpqcdpBhGEQNiLia7G90aYUPuZHL+QPPJd26vzPoSxXACkBRDoQOnamXem6NLFP2EtcXLa5Nv&#10;5Wh23OW+5XN0k0Y7isuCbiX0OiBkTvwX3K4nb/D9cb8eNdvda7wrb00VGQKfoPZiaXOLjhWo6Ssr&#10;y9ZrNT05dkklBKr0hRINkH0NFij3+mEJdPPZFCHgT5LKFfKlOJM4tWKyws+GvA1qS1RVPVYUWKHo&#10;gyw7cQJDv3xvDXeeBWJpfgLEFkYxwqry0nWpMTmFdbVb1b4SjvdvbG4Tv1QLHImlUThGpaXEUyyJ&#10;oCadEotRLZo+SUZ0P/yrovKnjWY9fLPrAuxnSZ+xw1Z7qRsS4aBfOv/R08ZxXhFNrKteualu016U&#10;SVuPBB1nl5bUY9FcbIm0PQkK7FW17c11BlENelC0Je7HAiH2A0G/QltWtRNlTMTBx+1Tzsw2jmcO&#10;XJM/Fm3r7s4RFarQb9IPcVwbbSgk5rN8M/PR/qpH+2Sraah/Sz3kxY/ioduVegSoLE5HwV+SdBRd&#10;0La3EtV8POClkFTFsZKsdRWvT5gmlWMgdYmBisXxScQZzuVfe/UFZpCTnDXr8VejX6YBV5+IQaFQ&#10;ff/995RfgZRQhQbitJ2VZlNHMIersPV4elEMs+PHuJkgVoL1o3GF5O7mCrfdZd8Hy0mxz4E3XW3p&#10;vcmoVqoYfMVwRPS3kgpJmkte0KQVdj/bvsAYGDpP90WyngroYKD06I90HhApxTQQjBAtXBbAJaXd&#10;mUSkwy1t5JSbHY2DWO9v/87vsiz1pZ4dulemojHMLY6g+bqCH7LKRsEh9FCuBS7fuAGxQjaZmRkM&#10;T2WLS7VALpLMa49R1ejjj+qiZKGWpx73gmQuVPbobuf01B3kRnHhxsR4I4WmZKhoSCe+kkw2KNwF&#10;/WyJqdW7kcW1Rz/rEYG7muORyvbm2soi6rcqgZZtLBEXQNARkWfr9uZtasYnacF1085XKS8tLpEy&#10;4hz0VwwaLUOs7FJNeZxUsVWsinqwUyPAbw3LpDDFWXFp1U0el8JNfReerk8XDWHUHyzu+PtPvOBv&#10;650o7GyyXfpCGGauZGMxcyyfaV6aTawv+nKblFWi3wRzxnUAIyBt6V/TKIOwwdzVpdIXaE7xTfqR&#10;0Se8rdQBVmV5cbW9tzfW3TmXp/tkHjuLHfdFwn0njjR2tNO5F74AzauwNDXTAGMjKNNM3vRtwzGU&#10;nmVqQa1oKYOVuasOmvjsgZbOr3xurSPt6+3ytjcjNNnQ0epI2iZsJ98BPMbEjqdTZ1996bOrlxsC&#10;EborK3JMCCoYzOa3IVupwl28HCF4xk7Za4LnqgcgXwGfkEAmtax8DDicWcK60DAUUDMm41It0xtX&#10;SCZMLgJ0TSNgSd/HQ9E4rGrS1MSDUNFQkyfSDflEkiKl8Ex28cg3zmSCoDK0hXNicxEy3My2NbVJ&#10;ztEfoGUOy4LeVBiiy1evHzp6LE8jbKvFsgyzVXRLeLnKvk8EBSUhOIT4RlJIoW6KUO6zttbmJXse&#10;O6ZWFARt0LTYNr5ysULF76GxMdJ39OsZ7O+HgEIshppewux8JtOVUJkue7X6EGbs9vbwwTFpS+YL&#10;cApIuRKOkzx3KIy+LvCJOMXkgwc0spOWEknaeALC9NrmOtQPAvVYLsgOMBSOHz7MgoGPQDJvaGwU&#10;NwdmuPnKHhw9Zhw+PZMZdplo/iUSPjFcDfgrymIxAmHaKFY4a/WMhto7DzliJhFL8BYwHlFKJXhZ&#10;PIDEcAh6DaJWEGNUX4q1IvBB5ze+yaLZuBK0d9/IZNbQwSpRUZYn+Qly4xNAYsByqrfEOo4lJqYm&#10;Lly8cPTYcSKBGBP8iu9/9/uvv/ZaV3sHAqYfvP0zan07W9s4vkI2N37n7ujg8NbKOtstmFJteyN0&#10;odyiAxwJW9ZvS3t7NJn47g++/5u/8RtEETc2t4gd0hYdxMsAWaubEi2vDtEBOJEgs4eSUzQSOzQ2&#10;ihOHnva9O3fmZmaGBwZjipOGgNwP7t+nqdnBURow9vz0rR/jx7Q2N6lF+8wsfGAIw7du3aL6DoJ3&#10;U0MjYbFPL16k7VMYSbJ4bHh4LJ6M36PL0PT0ysYGmnJQgjhUPLK79+/RYp6RfPXl88BOBt9Rhr71&#10;rW+dOnni4JFDiH5TZ3vm7FmK3wg7UBQM8MYI0SSJ1sG5fJboA5gZ00fFL/O2rbPjZ++8ffDgGFmE&#10;za0NlhdiL/ReVmqLun6SCIrxMfegESJOiavtk0rZ5tbly5+98OKLyNh/+P77THKkYrhM65u0/WwF&#10;tD8cH+8fGADj/egnP33za1+nT9jNe3cpqgvGouowH4vR6hAfZS8ZgivI5SZdokbBrd15T+iHn9zO&#10;N3VusFy9HmoJKTrELXIcCasEcl0slG951s7L9D4TQnXO0z6xcFPGkEfqEkd1f8NFfZVPUf2R2mWY&#10;uIfV9wN9e8PJGuoy4TgqRYPxeE8ihQwAZUTM0a08CuqFRDqZoeqSDuzZzGFEFtTIswR6KHL6dPpB&#10;jqFcJM27Wc4ur65Gd4LN0SRN7FsaEvmd7TVCdRBLfH5iEo2EkxrTLLytbTJklS4adKnnGS1Y4bWG&#10;EHBrCXlTVpxaJm9czDfC9CH4bXFZ/tskcEKKuFzZgnJKW1GMAJL10UiVfo+RGN2b8Qq4sutZ4K6X&#10;UDgn2ZqMp707tJRlSuC+E9cvb6530Dgn6CsrfhQi37eNWgS3WpUENYYXusxwQ/q4N/TpP/+Tbxw7&#10;eCTpH477O7y16+9dPNDXe3ujfHFhZRlbQQ1KkJoiMuHS2UdpAvOXiMZJca/6akvlcoba43yBhpKE&#10;a2c31lAPQ7WWeGt6p9YRDA5A20UVBW0Oa4Ilp99g5ON3V5zt3Mb6o6VQcwTazGVzETzcODRMlQ6i&#10;GAoRxHoTTrWMxs+B3JQKBpAJhQjnuuYZUJF7BTZkoxWMFCKVYos8JZwD9uz1+a+dGW0NFWv5+fzm&#10;Il0IErGYOEHyuE2KR5RWUVnZXIvr2fWFldnJme7OLmQX0om4mpbTrV7Jq3pTUydYyjt5xOZLak0+&#10;BFOVHD6CybSDojkQbK0crXKJtSslLoJnBIAMQx5TB7uY5n04gU46Gwrh9NQEYfGWJhrI5yGfUT5I&#10;RgCvAcW7u/cftrSizG+zXTs3vIUwG4vKfekFgd5VmQ6fq8XCUj6P7mAiiMscpZsEUR3Vykn1mViM&#10;L8oZsHlBfrTqYDQR4TnjJxeAWvxDzB+kqNwpKV+sakES0Hwp1Sj5zEbJk6pER356c2E51rQBXCpV&#10;Qt6d0c62j3/6o8rminentL66jtNCEZ/uaG6Lzcg/mRrbEtFTchS4sFvgnhw+B+II9HDaxr1gFTx+&#10;p0iDtntscptsArq758T41re2VuDl0St5dQ2WH0YJnia9HhTljScamxvhAfEVayvL+ew2pD8EyJBF&#10;3N7a4p7ZXM9sbtDjPbO6RksDGnHn+D0tADc2stzXNzI0+ltby6xv8gIiPrD/eBk5B64IA0JUcFmC&#10;ggtocGxnt6hbpOEdNXcULjN1eYHYqq4RDx5gvohbmYolSKsgrsGERN8RjwKNsa1sYWUrq6YXFH7j&#10;FlJ9YDR2BZpVqic0Q0qM6a/iKZPPcf63c8LdP/Vkch0GYQOVTzE9IFtGu6/fey5VuMdEfveeW+16&#10;jekIBsXjeeX8OensVHBOwhub9NJW2bmKlkEcyIjSzJnFXKPcIYh0G0OwRhd6K3EUwqknzF3a3AGh&#10;KplEyPNYblfmw2UgzLq2kVlaXsPjhaHvoK+0fKh/tna4RiJ0KNiwqFW0pOLJ4UOHpikRZf1UKikY&#10;EF7fpnRWHIZyqjR/1aNwiFMXf+IRHqUlmx2Xsg7A+Tjq+A40NcJdRorGW855tzf9qq2oRoKQtqzY&#10;ry48b9lpuyfCcWYy+kxd3X0bW5QaxWfnZj7/xquuh5J6rNl37cHC5+R+KelX+lIlJ/H4v/jTPyXH&#10;yyWV/o6PPkaaJsb1kGC46HXq90etfsq1oGPa4AGSu7O6B2uYtPuNuyZWVYY2CC4V+OhuFY0KfCv2&#10;reSWkj48txIDXRvDtnI6dP4aNCNUErsxUO+SYZwkhD4FPIyUzp9FJjHJLH+0u8ft2dYhTfs3bFeA&#10;KjuokU9EHIf1Jg3iQIByrTe/+lXt6lYXztQEA1jZpQ5Oo66B17bP/CewVNrxX797x2E9yKpVf3A6&#10;W94ORsuReFk9cWTqn3yUc1InIlvQZZePtH/oyAakjhj26jrYy6ku3Z5bSBRLQI0sOm9qiaZSfitP&#10;tYIGpdsU3rUOA5axfOYb2EPY0tDJzRW2JW1P+I7+zkRS2fBArcw5naPXvOs0FABzAXeoeYPdrSSp&#10;4VitRk1jU9WmOYQLqrnntKsOReUmqj5He6XgJx+BD2c9qxTrkyatukpZqXBV/BZPoO3IWV9r1yKl&#10;QzjdRKmMENSU2zpRyrauLsQ2lwIFMXBwrNXuWjPaz6bq0K8VwFAPsxv4cfwYC6dxQLwo5KM3jwgk&#10;VNMXQ75NVaeFiF8ot4aeTVvrwOFDGKTFyekqKgFMFTXb5Nri15kWlFXSIPdsHqdCIBF+Ylurwq/y&#10;7DQlBl8/Vx48sEzErDEVouKRcmK5kqTHfWyfVILhncOkYAvFlqWbG+fJO61n0dJhLsDh4SriYlho&#10;287GZoj5njoLSdBLpUt3Cw5Z/KDO8FC0XBloCp4wrSLuCUOZGJo8Hyp+SGc0iOEnLSsumUSaTUnE&#10;GFy1fLjUeOJAoqcZp4aezpzm+uoG+IMoiC5BrYohJTHIallaWSMS3EjbHif2pmWoSbeXFMKn4ULT&#10;148dXbEnZX0lo/W8AGkAJ8NozK51JGPFrGAXj8spCxDxxWZT+oBtF8InewLKgvLAD6ZXTHIVhCxp&#10;ybZWVvjdmzepjqD+QTM5FidxSjqawHkchWc6CjiylrVvgdzGnyCmqNAp4KdjDSJG1G5US9X7Dx40&#10;d3YBVhkaMBinx9VfnJ8nX8oW6ySUeBOJo+zmBpMKo8UkJl9ASS3fhcQA2zxigjuQGCMxm+ZVSWKm&#10;G4ga4oFrt7J4gdhlPl8iGaOyZGZuEUtK4IDrA3WGqUINB11ioRNDb6FLNtlRoDsUZVAcGU7mBYW1&#10;zA/qfj/32ucYAV3oYBCKMoW1BPUKueydmzfABkB6pS8rOzeuXhsbGp6bnmH54OT0DgySQ8tlswgU&#10;4wTg+1LuNnLoIF1/SIEScWCsmHpkF0gIA2DoddE7MCQeb7pBSu8+L+W75FQPHzqkEBwNkBYX79+7&#10;x/iMjY4wqYgmkI7jSADAuHpgaZLAg3QtZvWVaIGdty7fQdKznA5NdxEhHRs7SO7jZ2+/i1aKoqfW&#10;yQnwiqoWk2iacoyVZTIrVMOg5QIliCzrtctXQNQ0SO7t7wObg4SBwYSCiV/AQ+I19K+amZnDzmOP&#10;xWsolSikGTs4ykJg92Js21rbCaXh1N27fx+tb0aePe7a1StHjxzlNVZd58L2e9V1+hErQ5IfqjOG&#10;8Pq1q5DcXz73EnXF8JUOHTlCJeGdu/cQ96YSm3ocarDplI6CC2f02ZUrh8mTx+OE1UC5pkpq3TNc&#10;+lfIwra/nVpje2fRG3z76kQ+1bpesfwqueg9ptruqjN+qCN67Xf7uTITe5/lcNF+y3UPRT/2JWQg&#10;eyEy+wMbdBMhy5pZS+yUkIsAbWwrglAOs2Y3VoIoeHl3oPk2QhXZXI+zr1ZLAWxdJRfMbTXUyp0N&#10;qe1SnpXbFI6XNjM0o15emV9dm29Mx3fouFatDtCFq1xeXF9Dnl0kRniuG5skahXoK+c8pQKbWQui&#10;hj7v6tpKc0MasdqgZweIm06qdTPpMOwhvDDAAIuX9Fy1WGA1Qs9O4glQEGh9ALCn7AWkglFEIvmc&#10;WV9t4C1wdsol4M3C/Ewy6G0IeyOoBULuSESpiKCLHZVbkNO2i9uEVtVafWnp14+1Tbz/UW1h8lBr&#10;OrC9NXnvvj+S9LUc+Hh9e5pQSixKzQVRMzQwCtlNsmjkD7XPwbGhzSsUWas55xyVSEdNk+46hYIE&#10;l2ueuIiIO/j+OGgsTNUrmnP0ZO5XeLjuJ+5eSXf1jPkMxOOHXZooe4qpiRrPjZtLoSm2oX2uVqXK&#10;n4tlmow1ax/PssSjMz/IIWtpXNbTA9a7swR38c0zI03+bU9+sZrfgL1IrNbR59SnYM/ZxtoTaFjd&#10;hO+LEca3ZLsB00r3RRutbX4OuruknPEc5OWYOpf1eRTJiYPEX7VyH9cgBI/AGFIGRrUP1kGKq4+1&#10;FJ/HBz6MBOE2IzdIZ7vVRCKNty99H3VR0jJkS7HogPKLXIxinr5TORKllASVKuQ882hrsUOxYVpu&#10;p76C5KZrHlGjLJTlpO/pEYHYoWxwlVQwjidGXkPHZg5aI3ai0CEV0zVaZKdwN2Ym7l26Ph5tP/vT&#10;m/MLkVSODccfTPr9bbHIjU/eL2wsl3ObqDaADPPkdcGFEOcAmTzPbHGggFdqILnRaIAnElbhtiGA&#10;y1ueuNOpKgcmzoBgEafIbW+550DkTYPLCLRwXdinaHMlXcd0isADx8yosrkQlGWzo3pha2NDYB79&#10;QHLAbBSwp+yRQQYDq3syjiMaObpvZDmkTe0neT4eLiHVz9QMoqm4nQe+c2UZEUYRF8vIRCFsIYu8&#10;rbkFAura0irVdatL4OJ5GBOrSyuU3cEKQQNiGtGFiQkepycm4UalU02oBIg0gVvF6oYuFAjCUVIK&#10;Wt4VrosmAitIMQ65Xo8Z0Lq5f+TXuPSdLSJnT4WA5QSq9bDiMiaCsKcK5wrTdn0iyxnKFwPNinit&#10;3O/Z0yfxZvAECBITqGXeusazcoGsHU79a3w+0Moa+BgVNeVzDaU+c+Pj1UHLUveinzGaVPVIcYQE&#10;lWqN6XXjgmMcA6hSVEEXqnHAt55X1T/wbruGhmZpxECp4E6N+BcwtKB0TP31T6dz3Xk+9WhIze4O&#10;tdUf3aJ0b5CKVP1/HRm0xEqeSFZlaWZifeJ+ZnmesAgx6yWi1MT9EbR8/HF1zVh1q0TrWjs6ETcj&#10;+0ty7rXPvaYkvoveGszWd9WT7vvvjlwQdBY4ROzan/zxnwBl1/HOKVGjRo41QwApkwX3UArHGmJU&#10;+UjQr+CA+QDA4Jm5WYRLCGLhID1zL2xnC1TtsRRYE4/fLaXBTXjaGmNbe2xsnwLfjsmxy52QXBIE&#10;DFE8uLvyAatQkx/Jr/lSPoOrbp8kLWce/am+MTVkFeEZRMKTMNRX1YWyhdJKFGokKWyy56CXyg5M&#10;yK9/7etMYnXKDlJkIa0mM7SPCXuYEWa5MG+yxfLtO/csy6r8FVIcC8SBw7ESVCWTbP25b89zT+r4&#10;53HsirIY4fbs/DwBBxIQ25WyhH1NlN+2LkfRZm4J/Tok7EJaT91YBGiYwpGhnk0BBHYnNauCu0NL&#10;IHSRickC4Mmc4cshNhsG91EOvZ4hLEihM4CJWnyWkrqWWlSCTU0t3omtuefid9Cg3CPxZEjS9pZ6&#10;fh7/wr1Yr9Tz3UesUSjRduy0p/XAGtUOfpGekQdAmLqjUjpeyDavzoe3Vn2FHI4hEM0xyZVzthoh&#10;pw8pEGi9F6xFvKyOu7HKozQn4rfenZaerv4TR6rJyHJum2pdMXUoNgj6UUok570wM7syt4A1c9qY&#10;KEgJvRuNAajIbFNa1HougHsl+EwB8I4fenGuKXbkK68vEbwMBvDj6UUAcGJ945oj7sZcAu1gJ40W&#10;i5RAuTHdRN3vwvVbBIGdaRWtSGl0m3jOmTWTaSBXGXTre2iShaJjOI9Dj7zU0C+VTw79qkTP0K+j&#10;fnB5kczxp2m1oHAR/YA1sfXu3VsuUIwON/SdGFmniLWGruTW8vIiKkTUXRAZkQXIZOlEwKx4MD5O&#10;DBgCp0IeziF57GbekNofEnuC9aTVZKooZh33d8/p5OTKJ5yR4hEbQY8cKvmxJXxeQ2MT2U7gGX8k&#10;hwxQFlGNdhbbuWg4jJwV657yYNRCgKYTDx8OjwwnODymoBJCsHfCzEjqvXFRCd9gX7is0UQc1kdQ&#10;NVhQ19Xsh1AzxahcaWzI7Nz80MFDFrvxoFrD+VCvfvvGjeaGhs62NnXZwBkVMCojt881YyZIdb5S&#10;Gb97FzoangnpPK46fo/qbEIh0l9NLa0kCCSzF5FKNjsxp2wd0hUcwOh9+NHHiB0Q9mbbgr+2ijDL&#10;6iqwEzzmanq5Vtgra40LFm4GCfMnsMDYmIAcN94FEl5aWjh//hxvIDB/8/qN06dOkiTny+ZmZrGm&#10;Ha2taxvroWCEej7QNwUjD8CrrCa1bKwCILGkBPXPnDnD5IAxyJX/7PJlGNpHjh9DRQxTQM8KuHaY&#10;FDrfAhRPnz6NagnBHUaeOlgOiWGETszhcVHA5zwhx8sTToGD50zJuLKER0fH2GCAppwXFbOsixs3&#10;b5IyR9t5eGT0O9/5DoMEUdkFtmHqIJTd199H2p/DGx9/yGri2wG9oHFG6sOPPsKWMbAkWtkbAMm0&#10;y0Dv6uOPPuW8jh07xhhevPjZl7/yJeCu4rToWns8E5OTzJNxCoY3N3kxqxyOOnAdX/XG9euDQwMQ&#10;dwu4RQ4Qaj3W57pYK5KFgHgfRpeS46FS4ODYKEU3P/zRj/HS+DRuVCDj03CoYPtTp08Lq1R3Prt8&#10;6bXXX4ehyFzHlcaKuCii+2h3vk5hpqm9s1ALvnv1YS7Zss4LJf8TIBhnlv7xejNzL/7Ho187gL/U&#10;V9hb6nV8TMP5lFZJZTWflf76xkJbxBcvZTqjvpaot7I22xKqDqejQ9FgQymzk11N+qpN3mIffM9S&#10;JlbJNFXzsXymk4QtnkAuT5y1MRTBUq4UM+FEKLJTTFeLw7FgayWfLpUifu9mqcC1aImlGikvym0r&#10;9VPcboB7QO1kjtjzJsAlRqFDIJgpllYp3ee+sUWol+AX/CU2APisjVhkfB1Wms+HdmNfYxokBJ9I&#10;PjY9JmslNBjxCxamJ4o7JbSvljE6ymt64U6QadoJ4zfDPS7HWcOxMDJe5CFx/JvhBO3srGxl2EsP&#10;H2gZ6eycvX7lzmcXrl26XPGHWk6eu7CRe2dxZQPj4601cgh+DBQZQk9TPNaVTqTCmGvyWMSbfIjV&#10;NPhDzVKsoQbZ0xyLNafSlOcwC9FQEkGZ+J3qUNmEQhz0U5FFaUJpqlpFzJM3TB+7A9u0K6aVM6Ny&#10;SSFleN3YVcYHLozxyZRzIUTH0Fo5s7roaYyMbs+fBRscQnXfpaAMA7MTqFXi1eyXT4ykPBlvYclb&#10;2aBVIuKhanSr1JF1s7Bp5pSoM6vrrCQoMHQXR2JGgUSpDKrLSt0zd6+2ecn/Yt5aVRe7qNHzVZmk&#10;OrZ6pwWlVwR5LF+hulzrwrC3PByUxvGGQZXZouIXi9rCjoOQWSrV6KY/vYIIoiGmoLExgKTircIm&#10;7Y7Esq7QFQlUJVE3/GbJcwmUGEC3slMH80XnIqQd9FFXQm8iaU+GIhvry2mI7UhjUgrNhh+IwLck&#10;ZkpxHk1+lJX3+9fXUN/58OPLt4dO/Mrl+eKMP1YIRNORWDoU6oyFbnz8/s7WSjG74anmmZHQbTD8&#10;kLGJUOBVwC7j1EQx3nWfrdi3zOHTyZj01bN3xhvFUxaS2BgcgT2HUoFYbJVALf0g+cxaNREJN6YS&#10;qbTkwdgi6Qh/6cKlCglrquUrVdwDMKq53pTw41TyRP9yasp4WN8qnCerUXbPoWTzMka0BBldbqhU&#10;aZGQ2F5cWkYXA8iBEYS9QVAygDJuMBgjY16uwhFAQWZzlcQyCeTNrdU1tkuMOblxIMDqwgK0IDZ9&#10;MTSxHxAqYnFymFBFmPVU7LAZyeO1OSjugdUKyx9Tz6w6BqyjwV3X0Wa4w71P3Ln6TAwnhK7iXWFg&#10;rRyb43LI7XNc6NSICrZnWLJPHY+OHzkMWQF/koAs2IkZSu5RjpkQLqsJFRerWSCYTrKE/g3b26Km&#10;uEN+8qaZpOI+JTaYxtDbMaaSsbGskgjUNMvDAfSF2bYlI6u2YXQDUabqSfSrg4UKQiOEObp5eX2q&#10;amHyE4/TdbPI0c9/e96L60kpjY47Ey4AeIndgwWPjvLS5IPM/dtby/NMiM3s1grEgMwWTIRHd35L&#10;NCALjWCTK90/NEwKkNvq8vLrn3sN99ryvlZE9HOgXzFcoFMai/JP/+SP4S2Acwn9LCzN44CtraEZ&#10;pX8hBxFGEi+S6rMWdQBlJLjm7CC37tzjdUsqZMPvQMOEUjcVtfGccq/5RYSSVqEyPHWfRUdnYQn5&#10;JNoG8Rq9jCqvlaXZuVmEReaI7oj6UH+CUhXFXAsI4dD2s/4X9G2o+mI1IDmCZM2stEd4JoUlHhb8&#10;qZFj+J7Eyx97jPhIAtF4LRwlrEc5JFMqV6rQnYSCja995U02Ayw+wyHfxpIDJjGye3MbhqHf9Uzh&#10;3oP7Tm2KfRP0u0i/92gy7w/+EtHvU5MN9EvyOre0GKOqE1UHyeJR/6p96xdCv6xEnHAow0r/YaGx&#10;MQkC3rSAjyFlhNEwWUOcLckFEPWx8HNxiwAGa1EBL1kSuFsmt0gmKQqNy5hcUcCznoQjvADrU/OH&#10;CMugPuxR6CEiqn6SpGgMMUyEIXzEIHBL7O6PJXZi6c7jL1YbW1fIpgvr5JArYWH0eHaObm80Lc9H&#10;sut+pc5qHBWHx8E79KvcLzbWCoaA5YZ+Hd+7bie4SuToWAvBeKxjaKBlpD8X8G3ksuT8I3H0abPA&#10;ABTWgFILU7NwRCUKQAROIWURx63MgWyrlpNjGWDFWDGQenVHOwz9qKHupqOHJjMbEbSQJXWrXC6m&#10;Dd8Bzx77aNUuSlfjiEMRoqqg0R+8896H0arp4CtETRhFAexHtABztw3aYBpMae1fD/0GaE0cSJtC&#10;tWLkZsSE5y18xS0PlS9e7D92aBOrS+0W4aVCvr2teXNjnVggEMXKBNpQFSKP1t8/oPF/Umjtcb9Y&#10;skhKDSg7YGbIKAL7hCy1Dal3o52ag3D8isvB6kX5iQg5egBE2jhqnDzpVYZDAsAqfFa9EFGqmSma&#10;MMWBGTgwNGuF+0RGUfKENLOlZAUGHXo2hcLi7Ax6J3yLGG5BP5lYUtnOU+FLaUILVFO7+ZqPSGOM&#10;5GZLCxNbYXuKxzye+7dvjw0PP7h7l8REU0MaB1HVf7kclDUQL2aYK8gFhQBGcyM6GaDdidUgt8y1&#10;ZGpBJZuZmydqYNldg7LibzvRFlpx1bCr2DsqRa3xRCspWY6NrRqdPk5NLoDpaUmPwG6q8DFJUvfE&#10;hFsCbHUffPDByy+f58fOjrb33nnn6JFD3V0H8Cy2NzNbG1voKHCytJqYW1wASJPGQS3M9NEU+Kah&#10;IqP96cUL5869xFWg7zHcbSKNGAHkf1SG2tjIIROhZ3uenpnmW44fP25qMVW2h3d++tNXX3mF40To&#10;mDJarjiRePr6cnjs6+BbPJvx8XGozhCGh4eG/uk/++fIOjMgzC6I0GBmfo/KNIEW+l7QwwkZKkIS&#10;QFzOFwoxuWJWM3EQXjk8PMQYgqjZUiAFMG79g/1ETJFrturlaN/AIN0n0T68ffsOZ8oY4s5yPEOD&#10;w+RKTP4/R6HvmbNnUGYmT4u+Fx9LsfGlzy5xqKB0FilbmirJMWLPoF8ld/xIwhB0rgLLEY+Ym5sl&#10;Ef3yy6+0tLUSF7AgRQtQn3FgzOn8dPrsGZ6wNXIpjhw9RtoDVxDrjR+8L/rlxWT/i57gO1cegH43&#10;VDog981EDi3uZfbNrbv/X6BffS97UHtzI9ztrVKuLRnuTwS/dnrgUDJ97kDL6Y6GQ4nwy4M9fZHg&#10;UDw80JDoaWoYaEqOpkIDEW+vv3aytfFwS+NgOn4gEYX3GGpoZH8pbW8Fa6WUt9zmrZ5pb//C6MDx&#10;lqYzna09BBAzGeK1KN3BnCbySxCyGZJoKd+8U2wsZI81NRxKx5pK+cTWRmBrPbMwFd7e6A/7eoK1&#10;plIhVSlA4VheXKCXhSo+ad7hDyxms5DGGslLk6/ObHT4PD20iS4XYxtr6cL2QAoRgcqmN1CQoo63&#10;ls92BL1jrQ3VlcX2ndKBaiW8sVHb2iitLhPahEyIhVQFEYG2kD+7tnFipOfF/p60r3bs+PGx86+u&#10;tDT/YHyONnclwm25fFMyXsmuJ4D3pI7LxWS1EuMIK6W2WBQpNkTSA5trCcgt66sVagK3s61IM6Ll&#10;S2TRastQIoI6zrRkqwXdPIN+FfZ9HvqFHyQtSTPHqi0zPhHPyVrruZGYmWnKK/Ab0ZVh/VPxUyka&#10;ADY+kT5fKtDyAY376cI3PCUU6NuJVra/eHwoWdvyFJY85U3QL3xowEI9FrvnTNk70DMg00B/HGwd&#10;+jKRhNqwEZtT/fmun7/ro2umW55JwX2386s9paFfgSsRHhUqdoXQtjb2R79sOLFQfGVpDfYPOIkd&#10;e3xiqrWVhgLaZqmvIZ2KKcN27W7ZJG42DGcy2gRDiPzjO8iCW/9Y2XKFpDWgjq8NI0/DC81ganqS&#10;iCEjlojH1tbnw0GKz3kZjgPBjSgegepoqp5oOC5x43wBYsL6ysz0fGbg+DcuTG9P+6LFUDwdjgGg&#10;2xOR659+UMtt0bohgv+laJhphkhQGSlCPUAv4tv5cNMKUglsXQtZQ8qBuhamrmNK/fmuXJQTjdLd&#10;eiqSvwZVWDW4NFKCqCTQNQmPDoDZkGq4cvmKonQqRwTN4ZIxFLxWVZpmoFgz2tuNumb5AsUc7CXu&#10;OakP4tPyaHiZZWp2tK+pEphdh/qEQnEd/LC4DLidnZ7FJ6G4eHVlHU/UIi2GVxUDUdkIPgYReZLW&#10;hLM56mg8kStW/HAJEsjLyX3VjHBJDFPllCvFEOh7Nd34rel6/Lw3lzR+/A1GUjBVdAOJu3QF95Gu&#10;1E8zVy0vvTtUfB4eGSGEL/5RgPrkDd7LPmVBGtURaCbbR3E6YGQCecr9mtq4kLaL4OzdjaoBquEt&#10;jlVpa6G+zHkqHfFQAgyMcp9R/9RdYn/0y3mFg+2Dg/NUazN7tRDJAzHCEkD65aBf82kt0vAE+iWe&#10;wmyAhr46N1OdnYIZRGRf3HZZDRet27trYnMm5ES9kejho8eoxKXAf3117Y3PvYK0l9OscDeHAZ6C&#10;UY/9KM80EhH6ZTJ8+1vf3tjaUAZW3csK0hWSCRQWNF1z4ldwEYJoK4t/RN7LgikPHo4TXhElGtF+&#10;BXx274oEKT2po7EjslZE9eeivUvuzShue6lqk01yQXZ38NZrRu+RMGQ9NO7q5F2MfAc/1hatSeLb&#10;3elb+ZNjp1T+LpLz3mPIEwRoxWG7Vjx+PDtS5/myZ2t7e6Cn+wuvv64oocv92jqUb/d40uox9Lu0&#10;vkXtGcpBXBSRdWr+FXQhKT8gb/nLy/0+ddkIGlLSXkIJBtonyRkIEgSlrd+ek9f6OXO/UlPmsMXX&#10;huYcCVO7EqYSiQ4+xCtd4le9Lq2BEDUSCKZTMVVFCITEIEE1YgcE5NC9hM9DPzGkkVApQ/ksgsY6&#10;j7qn0CcNxBLcw/EUiJem25FUQyzdiDMcTiQCkUQwmvBRsA4MjiZg/IRiiVIs3Xbs7HYkkRGYr+I6&#10;xLGllUpvrXJ4a7NxeS6UXQ/CwsKS6bqIuVtHv07AQDZDSeldHmA9xuzMD/sje3u4IelPx1dQZC3m&#10;gHAw32lJh0wkeINCxcLqRrWQh3FNMJLvAFGz3Wmrt7i18eyZnCJWYbMBeGwygGpCEqWgr+el096O&#10;1mUUTVIpCrRwDTBbKmnwq7+OwhNmkpjA0CAg6uRowOD133/3w4T0S7DFoBepPljTRc5DGV/t8+bI&#10;8C6X8t1Dv/xJ1/rnzP0G/A79csDYYX2+25LMb+KoyoGKr8FH86ctX3hpK0O4Fz+EOpJcLhMORh48&#10;fEjjPdrbTM/OstpBv3iQ1FU904FDs9WiJpIJwUyYMK1jaqq8YD8bZNUw2i3FLXd8EgJsYBWgIzJF&#10;3Fnbe4Uu0MwwLjIkMAAjUeAH4S8SgHgq9K2FWDt68CBEFkqgtf4J0VMUVK1SCTw/M8XXAMNaOzoY&#10;BpAlNU4kY7FfODqgX5riytHZ8dDCe3BkVG2mg0HKp8L+QGk7tzgzfWiE0tbgzOSkUr6NjTwWtrfn&#10;KYcWdoVOhsToDhwzuhxKLU8RNCKnNbgyOI4KHW5tQW8G7MHggdcNeGMarK2ub1GsRXHv2ho0C/Tt&#10;uSgOx7I/cWyTU5MgSceIcb/R9ZP26g7EJoaBM+L4HRvg3r37sKNpNsvzG9dvMkQvvnAWXhmqP5Tj&#10;sm76enrQQIaSRrNHTHUuu6Vmnmo1nGB7RTGL1QQFZmhoGNy7tDBv3ZtUM0LaH6xIgIBIP/iT6OPN&#10;6zcpLabZM9Q4XMFPP/5oeHAQijcXAn4cZ8RguuZPfD4IltAkDGfyrpClgcdgYIKpIP2e3h6+i9FA&#10;+ZkUQEdH5/jkJBCRmUBWGZh66dIl1LmZDDJuFi8g2M9w8Zn8np9pJXKfxHKp1DcwwEbILL3/cPzm&#10;zRuCuNlc/0AvTs6VK5cTyfiLL5yjX/H1G9cAuqxFMgeEdQHV4xMPmlqa+vsG2H9v3b4F0iYTBeeO&#10;hC3TqWQK7E/lfpVTYo8g04hok4fGAdJanJqemZqZQtQacbg//Vf/kpZRcOu5ZEjLPJwYF7OgVrtK&#10;T4W+Xr6CKc9F5YTYWPdFv7zYcr+Bty/f3060EJaSOB65PpOa281D1JfUv0H061Igj753JbO5lskE&#10;PJUW706Pt/JaT1P19oPo1MPutaX2teWmrXXf8mKiWj7c393bFE8WioPe4vBO+XQ4fCIWSxcL7eHw&#10;sf7Wjv62iwuZpVJxfWO5sZL7X716/Lf6m9qzNc/UbGV6cmd+tscf/NxI3/nuthZYV7mtxdUlyikb&#10;/L4vDRz4Oy80v9HY/mZn+s229G+NtH51sOu3Tnb9xsmB3z458HeOd/3qQPurramTrWlM33a1urpT&#10;hQNNoCQYjW0VS9QJt1dzv/vK2Jc6u36jt+03O1p+p7vtb/b1/MZI58E0uLg4nhMvKKFWV+ujoerf&#10;Pj7w6x2d32hrfb2l5Xxz868c7n4RCn5ry9Tc/LLHt1zZSTc2Uh+WK2XnJ8e/dmrsAC0329tv5/L/&#10;7Pb4dZyhYBT5BexjNZ/54tjAucb0K82NZxobOyKBFk95OBw63JAcisdHUtHDjanjLY3cBxORA7Fg&#10;POinBE4kEdI7iL2Xy6TGTL01QILnGbuqBKsrvHrqT1hs1FxFvzLoC0Kyjr7ys6yQSWxcpfJNiQgo&#10;y8bjCjfwgK1tqllyRYAppSRvbc6ZtlaTYBOsqZFgj5QzXzw+CPqt5RZ2CpssFJf7dWK72ovdYVmt&#10;G2J6pHEoHGBngWPY1Nrk3ET5lxKhtoQq77NUmJG6XLmiNn8i3nhp5lJKh4En4F4RnemkUCe8Waub&#10;Z3O/tQDeCVJQKvkKhsi7zs4tUDrInmOIXmCSaB3W1aiIKqUtl7IMDOEHaxtE2kfcIPFI4f2oU1Cd&#10;CWvpQHmjjC0UE2rWCeFR7kQSjk8r5PGtYVkLjUhSRsKTONCVzGaWGnNOb2ZugSh8KoqSZrJl8PXP&#10;ZnPT3kQhFI9Qx+P1NEcCN0C/+a0gxB0xeLUTcJcXVH/CBQzBUydXr5JidW3Va1SSaEDC9U8Gydhd&#10;z90nPHXXyMreitetT0bhzAQXm1raiQaqoVgydfPWTSyYAqc2b4i2CJ65Cg6rdbTKT6UvSTVKn1Nb&#10;ff25CtYUNTHukyOvGaGem7lO/p18Eb0MEsjIaQ709CJotDJLvzM2LfSfRVTmPYSnjUcMb0HZboqF&#10;6LkkUTY1QfKT/CTXgntp5GcxGUXvR3vPgiqqe9ytlnQ0WVM2+gVuDsU8edcnaeE5qq+bsLorZOSY&#10;sswKvCLIYkMDffBRWWWgdZrk8VJiLgY+tCMb88IhN0r5dkiF4zEoa6HpZZEDW7nubiEHxSuoApHi&#10;N+Ew8UHc2reYKXXrQSY2/S+VY5AHuD/6BRWozUrnyDCd+ngRindMULwi2NdqsvlLyf3ui35rvlQk&#10;hqtG6GJjfrqyNJtEATHK90sORrUHlmfbvZNNCiZoQqbwUmzs6FFhFvpWrKy+/OI5Yj9/Nfp9jDnF&#10;bgorQ/Esv/d73/8ByV6XhOFBcQar72A1Awnh4ZOHkD/T3MgsFSWN9EOlSrKWXR4gBREMfCypPLVI&#10;q/cnxpK6kIhZvMfoY4+1AbawFN8m5rzeBg0XqC1+oAW01IYMMTLEjgDfKHGqJFCmX73WxCZj4agW&#10;tS6iLlo/d39s9AxKmcxrsC7Qh0fkv/McTDCCRDOWDBe+JF4GatfFV8+98MKpkywjxQ4h2IjXRtF5&#10;wDFo67fH0O/c0tr45ESIrJ4VCTM1V6H5JtKZmu+vEf1iK5AxWFmOQglGlNyYz6rxNvvy86Nf1mex&#10;QmyDAVDfZUMywF0JQtLNyjAkQU72WpS0PETOEAuBvVyCwUSVCzRyJXIt/YuwiOX5xGF+7E7YgOLn&#10;HX9YKV/qSIMRZXeVWEaik08gGBGuBVANUXKYJ/bLQCUcS48eXac3ty69vynkw+0gw9ZLqGxzPbU8&#10;H85tiv7CeXJdFCTZy/0q/as9UGW6VnG9SwTcs2cq7wDJNSY90Qj95plN1B8qvR3yk11E12cnX8ot&#10;rZQ2tiEJKZoA8pecoXhUtgQI1VkFMMhKRkdTFS0lO3MP5Z4tR0ep8tyW2hhcWz+LABPDPFRSV+k1&#10;mXYmK4+CO+tEgeejueLqtZsJbWLQc5DUVhRfelN1crPF1h3qNrz9OPo1N+IXRr+kKWTkJX3gBqae&#10;kK0EKom2eFNfz1Y0NrG4WKsUO1qbOFjo8IAEGCaUVXLOoF8cd+oYsYbMmWetIR/HPMAtyaCWhGeP&#10;aL72AjHltKj2uYn4bhGGupyd0B0bdqUCjEk2EB+QTKza91HSrL4N7GW2Z4ihF1xdWeYraELLAoQ3&#10;wnh1HOhSlpjXG8todXGpCPjI5+l4gYi8yu2o6JZpCsMwlmZVPg9ZhGUOZZd3kYAl1tPW2alWz1h8&#10;4FwwgDgSH0dYr6ejs625mZ3YdVCj8oRSKBL9rvcSNwAtnynZegxliOTQhkrxAwFyybRrgvcAjgVT&#10;cf3V7Ne6N/Fe4CJx37Z2ZR7waRgBHu15BeYzqWDbqevRE4X61Yag2tV5gEdcNL6RXwIvScCCKpky&#10;fO/lS5c+//rrkM9ZDJTdci3iYVpZou+tlcJxYp+pJ8ZMsyxg9hDOHBwafO+DD06cOgUkI/qAieUI&#10;eaX6eEQin164cOjgIRoCAU3Jyr507iXR/iIhDv573/1+c1Nja3MrLen4Cg4JLWinl0jul9PhQ1hr&#10;SmY2NpKGZcDpMwShnYF65913OUFAO8dAPpZlMnYYwaoNQDKvBG/zdhoFU8IEF8A18+B7GS4X0GUY&#10;yRpFEzG+4t7D+5CHWNHAbLoFl4sFxKiZS50EJDo6rDmeQDjFn7ydZgY3b96EEc1BUlVOvzxGj2Jj&#10;xpyvI/3La3hBW0cnLXP2zf2y9UK2VNAKJZxcDsCM73z//gM26s72jiNHj373u9+l+xF/unL1KkCd&#10;bLA1ebpy+uxZ3kJsCeAtxPAc5jNnSu53F/02b6F6hLNM41x82mdW0r9Z9PtoGauuAlRW8zZRX+vZ&#10;aQ75R5tT1cm59OrKxX/yTzJXrqxNTBAZzWHOG5sz+ery1Pjarc/u/eiHk9//yeRHFyDqbxSKS4Xa&#10;RK722dwCsfwzrQ1//6XjB6YXPv7Db07euUcpCm0rYQYuTE2NX762Mzl1tr97oLtlbobuvzkI/c2B&#10;2sLVBx/88R+vfXrh9jf/7OGPfnr7pz+68cFH77z79vs/+eH1n/zs9k9/ujP+8EAw0pYgGtM6tb6W&#10;sc7kuDyEZWuFfE8yMNyYvvPjtybffmf5/Y9C4xP5SxfvvfV2f1Njorn13Zm5UjjWEA75Vha/Nnzg&#10;mN9b/OCj5vnFFL3p794HrK+vrqRammMHOq+uZ/KhKGW4sSCM1O2+iH8sl//kX32T7lzZaPxHi+u5&#10;hpZCuYaQBoghWsr+jaPt3ZncUKF4AC2PWqXZ7xmNRvoDvpMN6W5vtT8d7QzujMaDZw80HGpKH+qP&#10;L21Ut0rVzWoVDVyE7FH4FzGLjZvOOc/YVc1YF7V58ibPV01lxdNU/uSxqI4itQaETSsY6Gv6NE7d&#10;2cjE5rurrZ8ym9a2FXsrt35PalO7JkyZaqiY+cKxwZRnq7o9X8wsI0NGiQk12C736zIyyrk4AFyu&#10;4rayKvH1YO01Nze4A8FjNyBqqZtHRAc1ad3rp6H932p97ajxiJS+RjxWkMAIqMCr5zCf8VrwH8Po&#10;XbHNGFalTXq2qblFA+aDYxKj1A8DyFAAgPEtKbURfVUQgAHX/kAZMA4CMQRBDwMqbkvVg3ZnsbI5&#10;EWw+AQQOg00BPtnW1nw0ioOcZKsU5gqEicQRHG1INiL+PDW3QBV5a0PSF24JNh27OLM9ieJbIAKR&#10;DEmupnDo5sUPvfnNkF9xEICofFrdeWLPtbUjiYIXJPgqYQ5pY/rJIeLLAwL3uUs5Rf2BnribWhy5&#10;EZreyHlmtKKxZGNrDKmLcg3qAV7P+Mw0yWplNeW1BE2T3FCuyt+sYNDqafmRwxA2Vglh/ZHjNEKb&#10;qQG5AlRFVFQwaFOUWoKqH3ZSscj+Ho4nUd7SZFT8BP0ylzpWo0UFOvili9tEE95IGLSPJ4njrrkG&#10;+Rn5dxwMNXCG62U6vZYMrPMKXPhGeFU9Fn7+3K+8lD0X00Vy6gtNJL4972rP+TSmsSIDal2I5k7A&#10;29fdjRCJquECUD22mLAk7R39DWRjwR3d2IuJZawTFkKvxA5T+Y+ncr9uzqmeV9TyOqNZ2UBVGfNy&#10;+JiIILHRqGcd/Ecrldwv96uZj3fdBfqlQAxdJH0yjpA4D3+t6FeVicEwBXeYpezSQnlhTgrnCMTR&#10;gFPTxsbu0V0p4YZ4DNcFEDc0dlDHVvPQ3uLMyRMp7MZfmft9xJxSPhkWHVYFEu2PfvQWLoQzUNbJ&#10;CzxeR67Gg1UtIXiBpAxuA0ExvbJWg2dMgoFXmzqtYjcuk+xuhNGtU5KIJHyRniN0xk1AGWoIf+JB&#10;zG28UiUfLXim+ek+ZHcOFfBcpfCurmWuRhhpN2m8V3akkanmOfxFjxB1CIn6w6NngbumzQOBWXeI&#10;wjlTqKKaS0MWgG1uvP9i6de++pXRwUHY8hK3tkJ7mftd9OsKTdyROObzzOIKaYqIJMa9SLwWa95V&#10;/o+nN7HnT+d+XXjrefn35/3+Eeje28LY62gnSlEgjBkxn9W7hm4+pnryi6Bfpg8xInQWLCxHCIAf&#10;IRtjLskvsUj4GmC/kJ3yn7L3PuAO9hEzivNlOmjYNUKgEMUVTuKXj+4QMGpeWiPCBqeSxd3hTaEa&#10;R/Ei0ASNEXAesQI+ltALoUSGF7ztIZMydDgXioEJGOOEpxqmeV8211OrHdxYSy4vhOkWQJAaUxEI&#10;EeiygLOac/BUxUAubr0f+rV4sxft2nhzU6KxAXVYSnOxiJv5LIcfjYtZihTh+p3p5ckZRCL9EZp3&#10;8LGS+1CQXOpNCnHLulDOqqpaWw1MdssAowDrb21E5xqaHH4JHU6gtzK1eT3ii5SqE5MUP84cZXiw&#10;lVx+bXIK0WHf7GKMP+boJhomY6mAjm0EbuU4F9+CouwIT6Bfi3A/D/3S9FAejnkR+gxCCXXmM8E8&#10;bR6k9lXN7lSzWGVV385GYa1jbCg+NLZFSVs40N7aSB8sYpGTU7Nqqt3QiJoC6gvwigmQa1hM2u0p&#10;74qfsc5IiFGbwBeDO6XsYRQrY7A89XItPda7aemriEKLi2gKAAJrAYykPEFujNUwu255CNyHo6xy&#10;Kn5Z8dBNUW0ndcnwzkxPkaCOJJJMJD6CUdtcXUPAQ6ABWi90A+MLzC8vIyjBGSlLgOwzagqrq6Oj&#10;w4w8Uf6H4xPtZBSpzRZxWkJWCIDTsDodT7Q0pMmgtjU1tbe0UKkBk5jLA4hCBpnQCbFw4BWZakAt&#10;T0CkWCugNZrKSA7jVGHo1C4IbclikQMGoTGmTFryCNhCfCyEpqSKYSorcsBEp6OAIHz/3kPsJePP&#10;XygTYoiUe/AHrblSgZZyvHdpaeW9994/e/Y0ExvG2EcfffjqKy9be2jUy9amJiYHevrQ2GSSRhJx&#10;xrZQ2Fa0JV+gFzFOHtJQvX0DnDvfSrch6kk4tomHD0CAgNttlVKVkZLq7u0lWfruu+994QtfokWH&#10;FS8Hf/CDH3Yf6KYbu+S+dLlF2OYgeSOnyb5OppcRphKY3UJyofE4mJb3Li2vEHWi1xFj9YMf/EAz&#10;rKlpYmqKMDdNcV2WmI9ioICOt27fZjx5gajjyE/iV5J7LyCrpqh3mCxiKk3/KgrFJ2dmYAEwkmhg&#10;Hj92jGP47OIlhDOcY8p1Yu+AgD0+8bC3twfNKjLHKFyQMYBHTYZ5sH/o3t37kMNZj6S1b9OBqX9w&#10;v9wvGvsqquI/sciYOtQuNkB7T330wQewEsgAtzQ1v/vuu5zszPTsobFDXEq4CYztkWPHcaeZDNo+&#10;Rf/av+6XOQD6ze8E3rlyH+Yz6FfcJtpl1dGvsVEEno0d8m+67nd3IYumhzYK5U95CklI4sdj6ZGW&#10;llcO9N74o3/RF4x2dvW8/rd+d669Yz4VX1eHGt9vfenFwoOp3Kd3m0Opl3/rb4y9+eJEpGnWH7o5&#10;PvG1w4f/7c72lpu3b/3pn+5kt49/4+utLxwqd7X4u/o6D40mw8H5d3+6cvH9Q82Rr772yjufXd+s&#10;edpG+w6f7vjc8bOvjQ6vf/RRaGm5Pdbwyle/euxv/c1DX/7yseMnGoKRtet37739YVctPtbRE0zG&#10;1rZ4HzH2CN2AiW81NUd7D0TbG1oHWpq2px5mH9x9+PbPFq/d8BVLZ15/4+35lU2Pt5Uu1oXMbx8b&#10;3vz4wzt/9uf3vv/j29/9SW5lPdHftRnxlpKxyXzh9mYe/ToquVuQbF2Y/l9+4VzP9cnp7/0oVvP2&#10;HDl2tbJzL5NjE2hubIZKHMtuvNnZNvf979z/828vXb48PXl/a3py5eqV63/+Z7M//t7Dt3+0tvRw&#10;6ubFqfd+MvHOW3Pv/8ybr/k7emaLOyt0JRSMqQe7WcVCpo/F5+sX5kn0uwcejdws3QSMA36Lc+Dd&#10;Xx2hnqg/QJJH3QUgTalSIFRbIAFdFQbLUkN9sj3ReEl1V111v9QJVwP5jS+fHG7wZUub07mNBcrI&#10;EjGaVYvD5w7PcfuUEDFZHQr2CB6Fo2EUy+IJiqcI8qhm1oKmFv513tdujFR+in5hjSYEzi28XMau&#10;4wKIaWtxYTG16ujXum24m4OnFsUX+iXpqrI4WolFqfXdJJjJyeEPYKAs60t6h1oDYUm6LigpLsUZ&#10;NJ+z5UoG3RX1VWIfVHWcQrjmput7RcfbKcEsIlxLnGBpaQ5DJBQSjWxnV3gNJWZYyjL5BIUFApmt&#10;LAVJYdJfNdq8B9ua0lLDDPa+dR1BwliO3dvjw+PuSMXuXvok7i2j3FYKxndg2EWS3D1R3XniR64N&#10;0fWolZXF4n5Kx2MJWHVBSmmiyUCsIRBLP3UP8pv4M/dYuhJJ6GNjfGzaE03VyD2HkgWPb6VQzFRK&#10;mUJxI5tlRCJ0s8e00Sue3ld8XVRsPh+PSKWqui0KPdSHdgalcOTN+JBIFGFVTyTC8XgIYlL7BgEw&#10;mQxwjyd5EiYW3JAOptNeKNx0pKDyhQ+EntjQSJMC4vGQi0LxBN8SS6aIYZFo4SD5qGooEm9sojwm&#10;kEyRDMTXi8QStVCYOkRsJ9cc9AtfEa62g771+eBEOw0TK1HtyHT2R5fr3H3+6Pd7E0nuSp2Ub7jA&#10;8bltBu7hXvcEvAAzgdnB2sOHJ2XW3dlOS7ZH6NfkpkzsEM0UZdScu8M2QeYJ9Juhlxvd6EQTV6Z3&#10;txp594lQifI77MKWeqwDLLX5FP2KGY52j3ITRj/XJ0vFShEHiy65/3XO5Mm9XWOjy4T+fSBmuXN0&#10;TwL94vDv5pOf8uKe8+NzE8WW036S+cxHw25BoY3y8hqy4zMToZ0ypkbqX+JdujR9Pectbd6aN4VC&#10;ngdY4R0aGcU4MTDrK+unjh9vjKOr8Fcyn11WXgfCBZdnJa6i/92330M6Czhq2WaMEIMnmMpMMp5g&#10;mGsrzGro1XWwFvpdnNex6cLvpq2cBr7ddc2susRJoznUoItlfHWj3tQ1uoz7AMncNK2sI5j6iojj&#10;IeEFVSkoRCMc4CrmyIQjWO64F6a8wHwlssln6jX+wMgLxrXYZVwYNwPEBWIkvilBWun7aRgoKfjt&#10;X/+VnvZWHHeJ/qlpku0UoWA9JrprOh+h3/lFeG7RqEaEAvO8J7jMHEk1o4v/TN3vo9DlfjPFZp0j&#10;9jxx2wf90usvtJ0prqwQk2QDI0+log4rgbAwqTGL9DlGbbU1LTbnszetR1WZK6W5y56tByvo7mDC&#10;BCqEMNDi2l1IN9tpOIttrjCTUAm7INZNbn1A/SjdI6oOlCu41aVAoO52FXRXelahLSFeQ0S2TzHF&#10;OQvEiEYOSYHKMvr+ShE9cl+x0Fctj26tJ1ZmCSoDNSnFZ8uxxkZG4LEwp5rE12vd9S1122ERC6E9&#10;H00s8gTp063N8YYUlYikDsXmIg6XBE2VSSUXVjZW703C329obSG3aVFpKTYzn5jCGii2QaYifEUL&#10;qYlPL/EM6MQ+LkagKRVpbmD2EChNx2NzU1PQhng9Gx6P6DGurSxR4U7eDy3ozuaWqes3veubiUwh&#10;QLFbZptevEx01hUgWxUzBgW5bloQ1mhNe/auxIKOxllspzplVAfMK5m+omeHEMMu+jUdQ4OUoN8E&#10;/A3SZZRI7OqO7G4AqkRZzWyOnT2bPDiyQss1H1TwKHQv/Hik3YaGh2HZodUI8whtMNOmFm9LvfTk&#10;eaufg3vkeIhflXIFOiQxPlgHLAgcOdaR7MTuUbtjN9vjk3z3LvrlNxwqhoZArRMVNzCs6lYusqJm&#10;cF5QaysU2CpIuxCoG+ofUHGG36fWMoOD8IeJ0nP1CaFNPXiYjMfbW1u5hnR/ACx29HRDO6buExSk&#10;XQTLboJSdBXmUMlqZnK5kdEx1bZbHJrjeHj/ASUgKGZhjfA5UBcgrtbX1wuQgzBCT6LO3t7GthbO&#10;koIZlSjTziqRAoEnE2mECmcWFslsosKFhiCHr6Ic4BctX0rwprMry6vQfZlVG+vrZCCxaYwGAbjN&#10;jTVqnPDwurq64X+jCYlmFdOdjseYPwmE0AQYf4guiLkCAPvalauDQ0OD/YPYRki/5LEH+3oVHPd4&#10;P/n4kxfOnEF1wXRQiqNjY5RvbSCluLiQTiTQF+GYWYxtHe0/+vGPX37lFaIzYHXGpLGx4cHDB8iL&#10;MLZU/NI6CNUHSlshJwNUaZ65tb7x0YfvM7wNySRsEHApl5TvYL9ob0Nz20eXZmp6XUrctKZ2qO8l&#10;68vAjoyNYSiuXruGMenr7QMhD/T1dnbQfrP60Ycfs591IfTc1XXn1m0qwHsOdCMrfevuXcQVWX8c&#10;KiQxAkm2sUDDYw341ze3Gltb083NXb09rBZy82uoTiwv0bPt+ImTHP/M7NzN23eoaDjQ2TUwMHjk&#10;yFEI/JAaPvvs0te//is0UoLyDSamFJly38WFZfTmDx86/NO33zl85Iizpyrc2jPJNHgvFIneMjm5&#10;ECq1kf6NRPI5iw8+/JDdkxo5uqfcunkLujUsbkIFdHniULt7+6HjqxO1iIUS3JXdsuIV7YRW0S5A&#10;4a01tHbkdmA+38vFW2htJ6sTjhAjc9K1dpfxdhvH45KlT9j75wVXn+u0/AJv0N5drlEdgIGlRxUG&#10;Ye7BgyPNTUNe73u/93sHW1shlTacPPGPL13+zq0HEwtrG0vLxzvbMtdveq5Phar+9Mnjd32R//Kt&#10;t++trQEL/q0jBwdu3735B39QXls//yvfKB089F/9+L23x+e/c/ESQZHXXzo2gO73uz/zzM8Ndfc0&#10;jx2ZKRV/dOPG+1fuRiuFF7u71t59jwbBeAkdJ09/XKn+d2+9XY2mXzh9ur3sW7l88/5PPzp99Hh6&#10;9MD9jc0FonfJ1OL6FpKy6ysLD+88iHhqZw+OdPg9w6lk444PxjJL5PxX3/wsk18qlMgnNO+Uzrcl&#10;Nz/75IvDo6lMrrHkGzt66NTv/PpGW/NcOHoFUdtwci1TCKIkV8mfaEx+sbVp7VvfL9y4VctuHjxz&#10;dqOtc2Ib7Vz1HUVQiFDr3zndvXXlenQ9e+rU6VO//isvvn5+IN5QevgwMjPX3976jb/3d7/461/v&#10;6+osrq8V5mZHRg8V2noe5ktzdPVRKs8Uaw0FsjHwiMF6/M6Kls6tJUkFzeoaUFaSKLfH7RrG0dyb&#10;BgJsKkMz6GvKybholguWzoU1QBL0tdoyi//Ky3eVLeJIKZSqijvQrz+3gepVI4IqGzO5jTk0yRqT&#10;MSlOOk/HqGrKTOvIarBySNqgd4BbSaQYTzRJf+x4nEN5BFGElF2gW/4hbzMStUQZrPODmlZAzjF9&#10;X3kcdrpGBeNDBLsdKtW318EvGdIA/qv4nGi+0MFHDORcRd16KXBNp7HJODLIvoKhdhB18aAZITZx&#10;mXZHhRwUImTS0Btn5yGiaBtOXbHIRZy1I8MCiCVz+TLN25Aibm5pp9aYUohcYR3BNeSYaAEG2Zs1&#10;De0SpWVknXEm/cEo5TBhn3dyfsvbePD9eyvT/ng2QCfsYCoa7m5O37txFWvL+JSDKhkLgGlRKo0k&#10;paUSTdLBjvJX4Ci6KvpNLA4KBA+ju4jquD+WCkWTFKv5YyDhpHsuMInmWlx3nrjnPKZb23lEFiWU&#10;SNIhkLgssjabyDIXCwi+Ii8Nm5L0eXNrR4iueal0NNUYJeybTJMfjvIjxW7cUV5u70w3tSZhBjXz&#10;2JJqbkk2t/E8lm6KphoihIybGhta21HeTzW3JZubCR4nGpoSzU15mJTNrQ3taB94mru6KUcJJ3Sy&#10;qda2VEsrQJc7RofjbDnQHW1qIcvWQNmR108clBFINzQTxtgJhsiyqFhNrAR8CQirChcZWVIeKo/4&#10;d5Z5Nm/YcKsDr48/d399/OaSE24+uQLW3Qf5NU/dmRFEOpV3NV0sMMOBrk4uDOhGzGcpXUt7x+pA&#10;jfvtNgWpzARBFetbWTQRLPdraUXz6eyI3KNACYhJx29BcyJH8t6NEA1AYrKTwyFfodM2qRO1QKln&#10;RoyWpxOwWWthtQPDI4vgOpSyrKgd7QorADSHrc7o3qN2y4bsv5P81eh3d+RMz5UydhybpoYkLX8z&#10;89OElEgYqFYvDE8n/NQd1IE1Im8OD35o7DDnSKAc3tnJY0cbkjGRCXdv5v/+JTuaiiwAk4RBWUbv&#10;fvDp4soakSOiNsUKOT/SpYROgrS7hHIGjxjBtBiaPlpWZFk8eSV8g9OLy8rwqeMsOTxqRYmTsSva&#10;c5knYmYMoIi0j+5MBaivyikq6WiYiLvEm0x3ieyLonO8RtKIUk2i/Fua/MpQco1I6MD5hdABNUDs&#10;Ceqn1K6Aycx+4NgWft/QKVUtm+zx7p05iiphlXYqIssU8tICp961XPp7/9bfYsRhdqu0mH6AQfZ0&#10;sdokBwekIcbPBMXrUsFFGb/zwmeXwlEYKELpODIbtcCyN7JA/zmESZ5W+LHFsFcF8OTaIL8kLqrJ&#10;AxgptX5/FFF9bHIBepMbW561NXxnyOCcowUtsJ8mYiG8q/1KjB+oy+ZG7Us4ZQVGAC9VqeyTqaF5&#10;MywydayD2UWTK2OQK5YpwV6ABNRzRwvRKnEdpcCDrH9GniFSIwQ0B/ce+WqFiuqxDRfh2DsvBJVM&#10;odlia3bOahnDDIMa3dG509SSQFK4WqG/ezSSqOS2G3YKw7XC4OZKdHV+Z30VKa1qObSynAHnYBsQ&#10;5mAWavtXRlqWQBpSVkjnykktHKBVHSG4GAq1dLaiFxJpa/YnMNSNqYYU8jMpuumsbS7fe5hZXE6T&#10;PKxWt7IZUnIVzSIpoas5HASzAIEfNJ5FfMbdYPyM+U2tPrlTrycS7BkbImvN4BU3tj77+KMffu/7&#10;Fy98SqxgdGBw/O79yxc+nZyY2NhYx5R0d3S0J1PbM3OFmYWu5haOn5whx8rVhNemPduauRPc0UCT&#10;V5f8khm9upwdBRxMMplxZqNcFnVFR7ylJsfaOlREYmGOmbwy0ws6MheK1gFqH2nnI3spnElwS+2s&#10;gZkr6zlfqmn49RdvTd5u6WkDOVHevYKy4naub2iI3fDew4dDw6P0boCYSktOVbe6g1GHCQMICqPW&#10;KrkyBHrkO9AmunPvAXSvDfqswmCSJQ7RLxc8TAkD9a7k64o5+toWXeJX8SqZbHFOpJZs68I0cOvF&#10;COaZwb8v0xMS3vLS4mIiFiePz2cur63FrEiYI6J0JRoMbK2sogqLBeK3CB2JzICoFfnJSpk4CFpQ&#10;XDWIG5988vHo6Ah0RPKotKshLweYJOonNQ56Y+bzYDnFX4lvwV6jRDad5ljhAqUaGzoOdHf1dNPx&#10;jdFUOFJLgseApBwZCS5eNLaS2SLjtQQW21gncECidWb8Icg8ndQpNDU0cMKQpGUECKNYoJESYkQb&#10;SZ4jSYWIF1eHLKU43kwOlIpJONNzmFEqV+gGBPolo4jC4KFDh+AN0GTo9q3bp44fI8jNi2m9iyHo&#10;7uykkwTL4UD3AXiYEK6uXr16/Pgxtj9CxNMLS939A6DFVENDIgVNNUq5LFkPdAsTDcgsDwyPjOBs&#10;ocvFIcFAoykRg0P+anZmeml29ujYQcaLNBDV2kxE8t6UhwECGTFqXN/86tc++PCD02fOLC6tQP8+&#10;eOggeokff3KBi8XgHD5+4tJnl+mJPDI4uLQw9+DWHTD5iy+dxxpurK4yew+OjKytr924ep0OwEeP&#10;n0Af9Pq1m5pGWGkFtsQroI8rNi4aT1IGgiIwwU1SBHRIoucwRdfXrt8an5xG0m9UylgjZFdQfp6d&#10;mcGsQ2HgI3i8dQuUfQdW/NjBQxIYTyQ5whdfOre2ttHU2LSxuEKiO93WRl9MLhwyp0TW6SGCqLvM&#10;NhZUeSZ0lNj/2CU8TMjOrgNXb9zgr6MjB/lG/Gwy2KDlDz/69OipUyR32NiyxQJfDbtK25XtTpaE&#10;06atqC82pFBs6erOev0/uXjHk24v+8O1UHQtk6URhdOztLvl5pwuhsU7n70/SdB7bC+xXNU+9+c6&#10;M/v8gR0zjUBDFNBHpV6ho6XVn80MBLzH4pFrf/KHfS0N8PKP/86b//Bnn+ZbDqQbugL50rnB9rl3&#10;P6hcuN2UbGh97dyVUuFivpJqbvqfvnTk6MbyZ//wH+1MzKYPDh3+nd/+j97++GEkuYgcTP/ILPzY&#10;9cyvHT3+6b/8VubKvdzy5smvvHE7s3mnEq6km1bnJr966uD9b347XcyvlYojX/jyD5eyC8mOD5e3&#10;tyr+cx2dd37wVmqbNmTrzedffgu+Ndx+9C5ikaDX0xZvQNkis7V68mDP1KcXDvf2t7V1fXrpM6ry&#10;R86e3OnonaFDaTH/hbNH+qr5lasXXj18+N6ly/nl1Woq0fq1N/7rT69+c2r1fi2er4UL20XUrFOl&#10;3K+P9h8sFed+9CP/0nx1Yap/cKDlhSPfevdiFRGeljbQFLpYZ1ubCogRlAPnfue3/t/jE3fylaFU&#10;eunita07E7Gmjv7f/s3/+q33ik0dx8+/PvNwqrl3MN/UcX11Y5zQWYzIIHlOebdEadlNUQESu+rx&#10;O+kaKmp3agVzc2HNKxyuncRcDQu2mzCfSUXKlbX2Cqqhta1TPiPxaIGGJMw9WhXgUTt/f5eGuCtv&#10;K3K0+RwCqCgdk9pq8FffONTXFi4ld7bm719vS8dLuQzsGCFuRW74CKu4USmqQvBO9QCXvb2tY/zB&#10;ZDuAB3KEkmTGalZyGQ9c4sOCvsKy7HVqjA1nj01P+x48sx04WahmwAzjePAVVa2sCtC6FIp2FwtZ&#10;G2/U54c6g//R3tE9NbOYSNL4meL91qWl1Y72Ngq3LZlLHDJTLBIi4VjzlSryCqJwY6MxvDQ7Q+49&#10;GEoFxA8lqiz5OjXCkLAR2yCuPIH0Wr4AhwAU1jYzu9bXfwRx6XgsMD83CxhmMIjzo4DJDgyLc+LB&#10;labGZCBClFCComVvcifW/+HDtblQw3YgJhnrSjHo3ZmZmsCSKHlgTCKngrT3SHYQg8J+hHuCZ4xb&#10;hZes54jRQLRW9R9lgGq3YR06eA0JIfG5Re6DAmZ390RtgTRb5GQSs7EkIh6ikd9NVkwkJDKr8r7g&#10;u4ET7O0iJujOt9s9SP0oGipP3Hf8TFeCl+QJ1IZCdDl+AxeRFhtk82AIQgzEjsergRDPa0FocUT2&#10;0SYJ1EKibIC8CzVfHpWsYGgnGIZzCej1iD1XpU+JLnkwyicUPTprMhTaXTk24AeVU+ouYel/TedH&#10;j5ofu3xVE+ysJ4Mkl/W06pJWkBqf7gJih4HdTR6zpSVsgtc5C+KZMhqSbBBRgxD48OCQAlFsKFWk&#10;M+l5piJSK+ZUTb4oDUoJ+PCPADzbhfLS2gYMTa6a9cZ41tDbAVnsZ/dOMw0qY+noGcRzJQik1edS&#10;RRJtF0Krg3ZFovbgPwSCRFv/QDGKzF4pzVa1s0MbEBFDhLufqDc2x14pxzpDY//txO0xbu+wPc4U&#10;4zVCemc9Zos9SkIQQNEgswnxYvnhXZYGmvbEBko+f8kffPruC1GRla36CjU/Ki1E3gFqeOIdbc0H&#10;WpvgWErI0/KXAimmtvOcYK88KQXtgAmh0MdXbl26dd8Xb9iseFEvLoejO+FENRwvMw+JjvnChUAo&#10;U/Ws5str2cJmsbqeL0+vbeY9ISYn83AnECbaojtP3PMAICKgCgK6oz95L2C9qTal5xmZPJ9KDOhs&#10;z2tIdpcoyGXB8if9Rr9ksewwsWHyUyhBvpeXgfz1Xj9EeRYFNWBACD2G8C4Qt6JxsutAK1tfv7sh&#10;cMNhoR0ZDyUNYYQqwVcvg9SQiP1sRITdTV+W320MVhJNZgw/RaKIzCQ4vUA+HQrsykcf8vwRf/QX&#10;o8o8cXM/7vteqMrwzdWU3SQEtEnZYRnVx+ka6FwsMuOSrvy0//FYAl3pdJ0sivjwIAlq5nPwTQEo&#10;3IEQ5PHw/RUyMhGD3Rns5nH90UWBpOf+5KOt/afvilwoPqFMqg7c7oKnEjvHaAZVpoO528GpUTyZ&#10;lRrHxlpwRIp3uNkcsyeMMDEj4RoXKrmr8xSSVkjaBal2F5x7LphO6TJb2cYmdYmsCZS6dAJ0polF&#10;SE6VV9d920X4DSrIDKAygnB6vdJBB2i0C1kdvkofLc0L9gCS4xpeizWTGCxuZWmtAcB8+OABV7C/&#10;r0fKwNu5pbn58Xt3eYTklKDJ5DahXhoItbQeOIAeyPrmJmPMTJO4ETBb0K9+M8uiXYa4YD3GZnEs&#10;8W3cpaflEm6cCQNYYlTWU4pv2FA5JRLqU5GE4K18E6tGkl2QFr6+yJQ9rQRn4MBI1BOtrGy0qa8f&#10;dKk40H5zgyaWzRwGlE3xPGANESWhCYHNHPsyVeRjkq1tkRA7hE9ieDAE4AxT30RutqejG+32hamZ&#10;jZXVufHJcjbHEMlRtmpnxs1xfZUXlcCKjsddsieaWNqPnA1fB66D0MulJKNI6AflqKmZaXqFMnxc&#10;EshF+UyWnp993T1k2kl7MjCcEil3mv0AaLs7u+Ch4TMgSs8qoCIIkhuv5DUwgV3tjfLJavaolgtE&#10;++LpBuLNfHdBfSF26Dt6jXaukxOkAFDiY1NT0KJcxUum5QDPSc5Q8RxOJgZHRgDMlNZD9L342WfU&#10;spKYpdMwyWeKYzlfVyoMuRepJNohQtWGGwwNeGhoaHRomMu0sbrGF9A0iGpSVczevae3wMNh188X&#10;uBa3b95CuJiFxNHevn336OGDhPCIieS3s1PjE8NDg/TgRTAQe4XPBs4ef3i/uTG9naGp3drK+mr/&#10;0CAzibJeEqRAX7LK5CrfeecdqNynzpyNIXqsVr5i7N+4cePI4cMcRkNDCqnt61evvHDm7PLiPEZj&#10;emqKqkrpb1GrU6BYgR2zhPrxlSuXCOBwORoS8VQipkBLrcZzLl9zcyOiYl/5ypd6u3s++eSTg6Nj&#10;n3v15V/9+jfW19Y+/uBDmNIri0s//vGPz5w8RXXun/2rb5I0phz3jTfeIFFMaS6j5KhH1PSyAGFn&#10;Y8sZ/HVgOqXdgfDy2ubA4MiXv/rVkYMH/7/s/XeQZNmV5om51trDQ+tIrbNSVGVpAAUUgJbTMzs7&#10;vcvmDDmzQ5qRXHJJrtFs/iDXxoxyjTTbtbVdqlHc6ekRPUsMGmh0Q1QBVUBpkVWpM0PrCNdau/N3&#10;zvXwjIyMrEJ2A7ZDGh2OKM8Id3/v3Xfvuec75zvfWV3b/OEbb966c4dI+MuvfOXU2XObO7t/+uc/&#10;fLC4NDox+dzzL77+zW9fufJsfGAQbwO8Str5/r35QDAciw0koUI5Ja4sno2WlLNOPSDnnnkVAUHd&#10;/3lKg4BMvuQJhC8+c+Xu/QfEFKiUfvbZZ0V4U8u1IPSLoGCXTQqemyTQ9uy8Ma89A27cEbMNGAOn&#10;6WHiTOpi7I/A97qs/zJbza/+PVh4O5J/aEQIrJEG4+JSiZRXl/nM0mYLzWxXpkKBSZcDu+Ar5ePU&#10;FNC9o16lRQn+Jt1l/NTS1+ozPhcUX186Pez30bC74LKnqLIZGC57QkVXIOP2rdTbJYc1mhhJeCLO&#10;TNG6sXosGgDj1HFK3L6KSwaTcB9OlEYLqYbqVqzOdJ2GDrS/LJA09fsIc9fPnjjFUqVWicanPKSD&#10;n9OLzmLJZqkw5F43IZwyYY12c/3mZ8f8rkS54MnsTvotDz755OzxExhf0csgoG+31GyWosOVdQWK&#10;Dqqe0Q20+dv1qLU75XN89vO3Tl+9MHJk2kIv6x/9aLxmeXV2hpYmdEsTbpTVPjTmW0tlB06d+mg3&#10;/5O1rZQ/VCBBQ1v4YIzWCeWu5U629Cd3Fj8q1sqh+J31bSngQnMCy2368kqigA0JtwlUYCM1efAp&#10;2sSCBc1PdljxxUVMUc5fFrX0ou/bf8mUHup1iIrhPhfq4RySIIx40qrALHI5e14B4UtxrnCo2GAI&#10;1WUQZncJUdAo0Qr+loplFbOBOAYr0IEGklYWagSQ9srsJCYPrXltzeISUZTpL+0d2NrYuVVsy6hx&#10;yZP6J3VA5GmCOsI/Fl6cKi319JZ6pyvZZ4CiYD+Ly+/HOIqUJgFSF03ppGc7yw2XhDQMXTzpQ6rF&#10;j/R7wthL2YX2PoWF5iWd24ZCTqTcG/QFIsFAFNeJSiORgbHzV3Zt6YrocPkpS61UAXfS7pEdh0a3&#10;woezEMvCzSGDVfd6kRTMUtPi8wYAybT/kawG9ci6EzKgbCgCSuVGAwlMzwtDoHvkpyJYingNlN2r&#10;5iU7pCj3safgxsN+36PsGTey50OpV6n+pDzlT/K1AkrFxX+8eFh/07SC5B99gmf0/VyLPuWF+ad8&#10;CTpbjz3pM8nb+JRABcxC77WrQZGzHv3ACSiokFESVPzwhGWsjG+ojvH+n4fbxr7zf+DPhiP9hQ8z&#10;SuahLyTDygYh5dBMc2lUprzIL/wSQ9HoIRA5ec3kPOrb9v766KZg9iNzx5kn0k8EroXZX6SbtbzW&#10;gdCkhdKOuCJZbzgA7N3Q08RRJJrbY3lIMOwQf94A2r/owwzv3ufFgMh5kh0XxGgn4FsHggrS6z/l&#10;7vPPhsNVtjjq8K0cnmpDbKK4n5qleLqz6YkFKwOVk7G7wSCCRZ0eOtfSv7bp6j0bLh+eQcvp63h8&#10;bacPxFto2ZCiLFtcTVp5u6DiBzRpfPCJXrszED7kZyAIq8KpP/c/6Un0+NOKSLDULATs/rANmXpK&#10;HkQzOGT1+YXnH4CgEXL6gzwpH3D6eR16wsRSq6221oovCORVxUKkcMAmD3v7imVlA9Sdpr8rqO2W&#10;B7kRZolR8RUoTEJThA3IYT4d9OXLTcv2fqre/POJAXsFCfzV6CftP7FffgYKFLRaEMCs0MeBLd/a&#10;LdFDuNMtgxCZO40GyuhwNKmQkJa22snsMVb2L3+0J5iV/lZpXpgl7JQDSd5YHzI4HdxE6jUgJgvV&#10;1uaBCQDw3BPP6I2ABG7UR+x9at8hzYKX/DeYlh26WqzgixNtI1pLbSjfS4dJa6FS305ZEAEGCwE1&#10;ldprgLXs63sPE/vuPTR20j+QuRHwJ3EENnd3YCeSPiNThjnhUwAD5IgAV+j8gtyA1sBsgsmEm6mH&#10;AVfQLlXwNWIs+IsaWzGePU6cjIp6Caa9rpyQUt1kzDSyZR79uKVRG+JhYGR/xsr4qHyd/FKaCnAM&#10;IBKH0J4RyJvjyeWzy/fuDlDSKQw3K0ZQ2x4m+BJwFwwAPsv3G/Rr1oXBiv0HBwUCEcsH3fHlYVam&#10;ooVCPntiZgbEuUMZ8cLi/Gc3chtbjUIxTp2P0EZlYI3mc29NPXl+GUUrBo2fRl2Jw+HFoj+n8udS&#10;+sWI8QLQi2Ay76cJIRfC+TA2CC+Bl8zHV1fXwfYcitdkUGnQCiqWixLhSBk6vhCYKag4PjA6NT04&#10;PTU6Ozt94sTw7Iw7GmEnLjXZX3onD+qjghSFz53kLk/666geskSO6OUDvkVXaXt3hwQmfeE2t3YK&#10;ZNWRpO5ai6UK/TakvVMwAEQ38wrzgpA0P7kKylQ5fzrogJO5Ul7ze8ONf/BgIRSKcI8Arjdv3GLB&#10;ACPJCyNHsLa8wpyHwYKzCATl/aB9crA0ruM7ubkmLDowENtNbh8/dmwwkUD7Gq4yoPTEiRMMCAML&#10;6iNfzaUBOIHu5DDzlMelM++99x7DxXmOjozjhU9MTm4ndzk9Rp44Aox0ztPn81BIEg+Gs+iosS3V&#10;6yiV+p1OgH5+d7eczQakt1YzHo28cO3a97//g5WVtXQ6iyrYtWvXLl64FCI3iOKXzcaFv/baax+8&#10;9/71Tz6ZmZ48deKYz+P63ne/Q/55OJ7Y3aKw0I7mMo4BLwIiLSFxTJoVUbGcyRWQ4b3y7LOXLl/B&#10;w337Fz//2c/fJlpx7fkXn3/hJQDzB7R4+uTjLem2Ih9lrnLrmSRAfVaYiL62mvTREx0CGqxSlcDK&#10;gpTlos+5rC1jhPWFsjKxA3YYn3Xqz1946eXvfu97zAfuM7OJYeEeAfawRmw+wpRuC0h40kzvmXcN&#10;f8kUVQ7V4d6SRN+eet/5i1pwtYsm3K8PEdAQB0v+rV3WtU0g2ulLO52aZXRgYNBt/Vtnjv71Qf9f&#10;GXD+3tSAa3nFTTQkEnKFRLOdCSbVB6XikNd5/5NPJNXkcYVHB+H98xSoQWQQIQnY7JRzk6odHPAH&#10;/Y1SMbs4fzqRcFbKNPoQkCD8RSshqFa94iIcXUl302uJavpyLBhr1yzNamBipOwjau7YWFuLuf1j&#10;kTgibTDmaFOEDiIKGgwhxlCq8AciXsJgLu/657fHHbYjTutzodBU27J1596Z4ydVX5F0l+wKJnAt&#10;drjTGXI5JhAETW2fHow0UlkswNCV8+2J4bLDmdnaaT1YeXaYbkrFtdRWgUobiy1TtKRq7cDMkVu7&#10;6aKweLsVSgvyuVK7nK0XCa9CBN3sWFhU8VNnCw5PxW6n1x/mkfknm4/ym8Tuy8AfcvfFzZakbxf9&#10;HyCXNNXDVKm3IuVC0iWBqLdOXRVuVhXJR7V8hDUk2R1tQ/DIUyQg+w3z+jNJpoGUCRGEkpAxR4Gq&#10;FgxiRmSeaDZGzlU5PqakhRW3f7fiNTaElSJb/76H+mu9h9l0+j+l4EkffZ9hb0lqmPpJpEfpGkH9&#10;sjTpIYTKDDSBLdY7plUoHSq9y+mZmGz/6NgQ/BNzAub7BaPKTLCC7k0dIFemooZU5XF44U5KQN1l&#10;LRVzIgJFR1Ufggg5vXWyW8lXWUWnqVjKsrTY1BgEY95L9F94ykcvfqaQb++16Y/xdI+9zz7dp/7y&#10;737oYj366mm/2ThvJm9r8iw9JvO+LzJ4bg8eP+0RDn+/dvTtnfrea5PpUcNpzAUhjL3990lHNWfb&#10;n9X7X/9qTvQJ3wKUVC0lhKOFeqG9rOXxlzvol88ms8R6R3nk1j/U4tah7f2TdxqRlP7iZVRxsB89&#10;0f0xiMOvQG6NrmV+GMkSc4PYoZVyTBWnFHJK2Yd0OUPOVmpdIVeWG2j7wzFh+kgzb9T8EWQ++FSF&#10;K35p/rr/5yFv1vfQuQp0ID/p3AglRp7mBa16fV7C5/onPxX+FIB5/CF/KByASoiGCbYWsiC948P8&#10;63CHwFyqGWiDeGVU1Irtv8dSy7KXhjJT1nzKjA7zA4+wb3aNMCC/N6jgqR77AYQoDO8Z2kO/RISI&#10;m+ISmL+aq/gLT01MuMShTA21bkUkQv12W9Buw/rSsIUAuPHPlAbzVJf1hKmmztzjD5NXNRlFthAx&#10;SNoAlivlDNgxqP0ghs0NYzGakzE5zf2H+aJVauqAmKvqQGxvbmUzaVHc5X7RfBXNiVy5lS9D2TXg&#10;p1oomX7Ziix1w9Zd2iyM/ov9I0/nhrWl5WwqDdJgA6ODzrUXnr/2wgtHaB8ai1289Mzv/NXf++3f&#10;/d3f+Z3fOn/6VDGbh7jLRsusk5StQlYyfuzEvOZrOU/N/0oe2Ey//sOcgISuldTeSxPj9pl0rqZP&#10;+9DXTA9jMIxbYEZAwbWIeplPSff5Uhlx4+zGetzrZZKxM5OHJOvFouIjmBguyqwRgz/3D0J/HGQ/&#10;pxdltYqjz9dyRbg++Xx2YhRCSpRuUoPR0HA80qyU6SFEeeXa/LycqiYz+gP7xfPMvI3TJrmEs8LH&#10;8ZaIL3DnODEzGnKeesMSQ4MMKUsVMMaJgaZGx4bBJ0B0asyAkWOjExxdUqy5HOjOjJsZIvOC7+Tb&#10;sEupYo5wF2sPd5kandDAAK9vPXhAlpIH0QG0naAVSNwU5pxmSvk4OMq06gXCAYD5fQR+WzSG34r3&#10;SfviYDQC0Xl+eQloKh4YM5I2d6rqhGUHLHECDCYProLv4UtA76LGpzcRsErTXd7PmANQCbJoftVC&#10;US5TYXxsNJdJjyGw4fNyLzg9tJ2klYgJgnSpKx7lBURoBpPRYBAYUi6XyjSOCOrGoPKCC+SiLl26&#10;lEun+CqIwmMjwxNjY+VqJZlJl6qVVD7LNOYucC/odsuXcBM5EOM8EIuiks353Lt5+/bNG+vLyzAC&#10;iFSAfiu5nM/hIjUUj8Zef+3r9+7fX1xZfva5a7s7qV/84hdcDoPGKfGdDMJrX/1qKVd448c/CfkC&#10;p46deObchZ/++I3bt26gXC0Ze1LbxTJ8bzJKouvdEiPJ8PJENQTEz9KfmJl+6StfPX3u3N35Bz/4&#10;4Z+DeI+ePPHqa18bHB25cfMmyltcL+fM/WKQhVOQzRJ6S4wM37x9Cx07lAjEVRXitUcg3xMeQF8t&#10;WMKAen7zt3/n7XffIRMeikXnlxaZflLcpWvH7Dt9S/74l8mx5GGCXKgPCtfTBPj/rXtQGcSJYpk1&#10;cMsYAhFjgUg1W9pd21j59JOxTuOUs3sh6Lg4EAhWK34KldD2hF/qEtIIXabHRkdRqq3CCIiECRD6&#10;0dgjQWm3Ui8gyoty4Wi/S4UBU0txZye3tjYVcUXpBY3stMgPi6mTZEWzTWHAmcEo7ZH+3bMnTzit&#10;adqVx2L1yUnX+fPFqHMbhohfGrpi1BBo0Lyh5ABBzxyCaBZ1n6PHj0MBaGZyna2tq8NDL0+NVubX&#10;YnA2vD4xDlS3wgOGAbqHfjUs0nK2awlr54Wjgxv37p575mJ3ZHDspec8Y4iOD91/841zAf9c0Ovq&#10;Nknr2f2hhtNy+sVXipHoAsnGSIQrpMkcifCh8eGOA5l0CHm21Vrzo91sfWjEPT2bs8AI7SFOVxdK&#10;FPqPMpHksh/LdwgPQfxEYUPK1kLti9AixXTz3l7Wt18dJ3VL4kpIiPkx0llvtzFqz0YCRF/I1ixA&#10;WsG3PkT1R+CdnQAfbiorkqmrrco9RNBU2F8qXHiYvcNspsbA9pmK3F+M5H7oa+xwH9Oa1/2f/T+Z&#10;PegA9P0C10gq9mHSdruYOOO/cTLSlKhGcZ98D/80UVTRfNa1b/ZQ3ZmZKfJL80Ee1WoZC2lwsgyR&#10;AwYuxYmYeSjcLYL2Hq+zUEwRcOBLDMaW1LsexXhxRhkBW8EbQL8MGn/lO/+tW+y/5hM6zD2U3z3V&#10;YQ8kZp/uw7/ckZ6UFn7Sp9VCmvpEmVdMMxamufVf/Oi7tXuD8OUf+bKv/MK/q4NnDtrvuP2X+sJf&#10;4sMm5aOtkmWzY89TZSglcu577GeYm8XId0sZiHlNXf7TrxczquYnro4xZcYu9R8ic296Y2siUEyf&#10;acKrt6L/ZniQjz+N9ALES/nJ9fVfywtyPmxlhrYrr0V2WDoccTARPxJRIXnytdQYifSBibMr4VRI&#10;DaKhpkW1ys4xLFX2Qr5B2tHJue2LjO7xyvYGbs/DkA2bI/BrAns9sKFy7HylsEyNpLAWIRojKCr2&#10;mpcz0xeYyD/NBvCke70/Xr7/Pfu3rie9Z+/9ckXSWlhTED1Dr8oTUun7NA/hrMBNImqOw02HelwW&#10;VAFIADYafqsFTjD66ESDu9JSTsZc6tN+RQ9dVL1HvxjYVAIQ4ZDwgRbhi/ocD0u3hLg3FeSip2Gz&#10;uBwtCNJS5YrhEBKUmQr7V8ijpyl3Xzm0FgTliNQQkiWAQjKH5qgbm5v41kn6yKWynWLdWmlwvaII&#10;ILpfvR3XLAxz003SQzZvkQPrh6A0SYjaEw11kTqkjtrhPH/m7AsvvHD+/PlXvvLVxMgIeKmKvAdy&#10;0yo2jRMFK98Bhzafd0vDKadh/EJgBtCI3pzgE0GYIjCpEWUzu8xpyBzTjdhcNWXaXJcEntGoFOp0&#10;L29sxqE/MjpXBeYZ18GwFeSfmsrgl8yHVrniQMEYfTrue7NZyOcSiTguJbOd/Zh2PwbT8v56jTyq&#10;Vn/veTM6+VVE0GoFanIJeBVjE+Ps9DwG4nGa7qY2tybRcRoejoVDkHCpKHtw736dgsteyFyyASYQ&#10;8MVzzUhVQSHmXmnhcJ08pCxbDeXIuLXbHJTXdLhhvXDySO+S5uX8OQTeFX8lKcc/gyG46g5eG5gn&#10;gX9lsxuXS0TPRK5brlmLoCi06xQqNKqxxQHWoyP0fwLNAiwJDQBKSTUfOXJkZmoaoSYumaJcJlKx&#10;XIKcTF9iKSQuV2MDg0ePnwSJDY+PDeIXk08dHzn/zEVykExLSHewQD/77LMHDx4Yy25gcK1cW1lc&#10;AQeKuJQaAU4HMvDQyKBKLznv378/Tm52aLhcLLCKFkDCk1OEe1jFxGXov87i4iRFu63T5KaJi9ls&#10;MW7wnMHAOFtCvKdXe61pMszcBY5C3psxARZCrmY8OJn15ZXdzQ2+XGvR7WBLes0j+Uv7VTLnDAKf&#10;5e4AyyH4cZKhSJjMMN1uGWEOwTVKlya3B/2rD3/xzsKdO599/NHPf/rm4NDASy+9ZKYiKBGkffny&#10;ZZxmhmJza/2Tjz7Y2dq8ePYMtXhvvfGT1PbWSGLgt7/9rduf31iaX8gmoVY6mU4AC5LJvMZgUYba&#10;xE7iWSMerk8aJZHZwx68+PLLL736KrXi/+ZP/uTTzz5jhb746qscjvgFzZxIgFORS88kNLoQepiY&#10;mcHVLaSSflHWgF8r1kACRvIw+oCmNap5Qfs2dErgaNpEwt3re+2b3/rF+x/QG295ZWV0fJR7x2eZ&#10;mWZFi4V7wsPs6EJGM3QPms8Jce/X4cg9lWUXbtp+EM5ZYpFEJbEXUqFFKJUrbXriVdKFQipz66OP&#10;v/ev/9Uf/oP/+z/9R/+37//rf/nD7/7JEt2nGRzK7j3uHFncQp65AStHesQR/USewB+ogFHR/DAS&#10;jlKmhBSqADjTf5WoHF1iwzZLhNwdVSdS0qpv69qivngzVbw6PPI7czNnm43KjRvXr193oIf3ta9Y&#10;Xnvxny+mNnyhTaqIyyU/fVXyGUaXvCtUQO4tpLAaDGmXc+bi+Sw54U53/ZMPr47ELwxG73/43oUL&#10;F3IV2gSKwex5QnpQOUNrp9xBBTf70umT/oolt7U5MDr81v17tulJ5zhKPJa1D98fLua+OjU61Ky7&#10;GTGvf7NsiZ6du92ybCH96vSwKKhF2EE+1EF/QOJf0peRtm/3yrXSYCh6fnqj0aSZovSgbHdp0RMW&#10;onlPF0o5jQcfCn3h3UqVp9RuquANt0oIxNpWVP1Fo+1M9NOIcezpZei20d88VMx2b8vee22yx2bB&#10;9pQa5RDyRrYUPi2S7NIR0IqRIQZq3CoDfc09NQ9eEzgjMWysrgQ0mx02hf4bjJ/zpXN0b4/eD4BN&#10;MdThD32/nBQiFCaDxD84E4M5WcF8rOfsNeBpCTaWIZCx0vaaCoB5lgq5Rq3CZbKjoR+B0SNeIzOE&#10;Gltr3W5rELfhngV8qBVm4VEzx2i4xreZ9IlZ5tzMaHwI0jv7eDqXRRTR7NQYzy+98ANvOMC41a30&#10;ITfkybkwcW/2f9WXZ82e9sx+ufebefZ4re0v9+mH7xKHpN87khjbnh7vI9eooKFfb/JLHuKL4497&#10;56/lcHvXYrxHQXSaUMH+c/e/2M/Z77nJgMjlaPpaz3Ivay3WWG/cr2xfoKOPZDolvKfmWJTBvmgd&#10;/ZKD9qVv6y9zjmnCaTpo4nP3K+D2cvhaWK9iqDxYKWQM5AWCChjtRx5fnnM2C1AtEkrkkqiQHa1H&#10;rTW7fH+jF8hb114zxhsXyZ89Y6bNawwFbN+zQ00HT6PO+8hrNitxyMWE8gKjrmQcldjfe8JApfxe&#10;fskLWIba2ZvvkaJXUIoIOVjszQanRHsankSf++8/hA7UW9H7DaWAWMTlJKKsFGbFtH0Qay6ub3yN&#10;teI3KtUjmV7zG02QCjD+Am/mSbdfvnxvjPf/90nvB9+YjYQ3GM62cTu+dHrtfwO+ArzTWipT2UlW&#10;d1Pl3d3K9k5xezu9tp5aXctsbqU3NsgE5jPpWrXM4b4UkDzV0dUeP7w9e5i/LT2jyRuozoBOR3ng&#10;xSK+QTQEV9LhRfxN1AZQnjCX3F8zPUPzZODEl0uNWUSYAvSwfTA///mdW0vLy9md3WIy06rVmQPa&#10;BQgxK6c/FqHG1SC9/qUZfvrDtnASbdn7a6db2ElV0tmgw033VQatWa/S8/b+3XuaPpV2O9S+riwt&#10;rSwsbSwtIa81E493iyWuljnHNXJbq5VKanvXREP0/vbmHucg82oPhPfdEvM24vAihS5PiZaZuhLM&#10;l1mf5qFlDWzZ+JzCKu+Nm2Y3zdyWzYZV1WhUUrvNVLJVLYmi8vaOgKJGgxiBST/yVYpUJTAhYEkf&#10;gj4VjqoUMdXjKLJJAJs3g9ZqzQbgkO/BsQBW8RNaLG/glyAlbooOcm+MzdmaM3zSg/eDUlinBqwC&#10;kHi/KjDXDEVcAxNdUqkAMAhm/D4cCYJ+KWbuzxluB6cB6uNy+AiQDHIy32niiOZhBkcHrcdCN0kA&#10;8yeJVng8XIKB95yMIZKYQ/ACcE5OFSjFxXI4kquAOk6D9sOScUds3O8jC03DpFK1xsy8evUq5/zm&#10;m29yMCpFOTfZIC1WICVjRRaUMwSC8nu+zTS8hVyNZ8kL3kk1LHQDhhfbRf0w5yxAul6V3suMQjbL&#10;veACOSvOzRC/J6cFwQKhUSSmuTJAl3/yNnJT09OzOKzwnDl5roJcKElsTiwSCr//7ntHpmeYYNQe&#10;IyGGAjO5u6Mnj5uP882U6YKoQdqcJGlSVJeHxkcHhgYTo8MDg0NA0GIFFY8GLMkoZSoW65GpGfgF&#10;P/yzP+f9MK45PSAow8uFc4GnUWc+cwZo+tH7H9Cx+fWvvXbh7Lkf/ukP4HDj2f/Ot38zub114/pn&#10;zFWugGYpAH6RioOlRO9HcuCknQmQSP8GkZonDoCoHsl2fvPM1Svf/u3fcno9v3j3HYjcyIxz5qBu&#10;soLgJS7/zp07CwsL3lDg+MkTt2/eRJZHYuGiD0m/IiQ0D7ParCanHZhKWSkEpUKlTDr0wuVLb/7s&#10;Z8wKbqKZP0xRg5+/2G733H6NFppg878F6PfgupQdUF1IjUjK5GcZojlEYUlibOjkuTPf/tv/wb/z&#10;H/7P/6P//P/wd/+P/5s/+Hv/y9/+9//g+Okz2rKrjGYstZXSTVUfBNMMpZ+H4Ae7HVIAE5jIO7sB&#10;1oOv51MmcAD5i2aQcJSQGo96fahnsnwBh7cfrPzox7/44z/+1//kH/yDP/rH/+jG7VuuuaNn/uBv&#10;Wq4990ah/v2799dI0dGIxeEMIUCkjET0GtXsyB0lJbdVKQWnpmtORPiba59fD7Xrzko+vbM+dvRI&#10;mvCi0IOJwWoeYC/3yweRDwlYWhfGAnd/+tbxwSGKPrEwnOiZF19Ilwvd1G72448u+n3HIMTW6gjE&#10;/dFPPvnXHy5+j55a9OnqWAZiMZFbCPpTqV1RUBedB3SJnA+2kv/N9YU/fP/eYqlawp9mgdssAZud&#10;drH0zJGWhT0NjoP3RfwTdgHKTMXp7oFXYLCxXcbrUH5TDwAf+LzMUrXGD6V99mFgYwOlHrdPZpYD&#10;iUYIHGm2PL7b+EK8k2mvjBzJi5qjmJnfd6tY+Nx9joWBxaia2Fz/r+ZL+vu72SD6P80L8+j7A+az&#10;/V8espXoxm0WMG/DgJuSBw6NGWeOmT/xG5nMSo+SHpjaCVlUPjVtaw5hLL9hbMnOq+QRn98D/G+2&#10;ClKli6hauwqXudUs1RslPi6uSNBXLNG8uZfG4IPgf4TB+DZzXBPlMbHO///jLzAC/VnxkDi7N0n+&#10;At/2y3+kf9wDL8xsEQcSIobNXquIods/yQ8cYv/E3j//f/kz+Yu90/hgZCH2r7i/2Fc91aek5BP7&#10;oKtZbF8vvdQLe/XEdbTixmAHxtDYEIN49bVE3J7qoP2bordG0K8ZdnZ6LQLpPVR+u/cQQ6aWzQTy&#10;MHrGkgiFUaT2Dj61dy+ZVW3ZsO+18nIkOGmeJGzNT8W3EtgUcQHht0pVhVRQUkeBPLzkhHtPFcUl&#10;QEywQNKIkirmdKhZlJPCEstDtodHcqp0Q1G7znihCdhEqRppJZVRFflMqE9CCO6VuUg/W1FRkPC2&#10;mbtmvDTeoJJRexFNft/3fQ+9AV9AWjsQvXmy7y8mWzhCSjHSa+vlPp/qlqs+icVSLHcyuS6aOqmk&#10;JZezoApLfU4ymdnYojwRTNjMZNpIZtbwB36VOYcnWgdakkmbP/hk0muBbduMNmkEXuPLehEt8XlR&#10;4uLpC5hNQrUEtOZNtjGtB94/FCYypsoQFjfEsoC/3pV2b5KfabdShQLSG3Bk2+hNWNueUIDsa70C&#10;eaKNgDMJHC2JFfWM/tQXgcPeyuwF9szhOAOqXYeCEbqgljPZzeWVN//8R//1P/4nb/7Zn7335k8/&#10;e+e9jYWFe5999p1//i/+2f/zH9x8531Xsewr1RrbOzTJFg0PzeRX8kV0s+hMI0/1ksX5kEm2x83Y&#10;y/zsH0NcJrj/DAhPg8TYMqkMMP6ZMSLGOsi61ZzhfkfB5JBlDbdbQPH1hfmd1SUY76TKEWQ2Hgl1&#10;qowhqADjgpdgln3fPxB3Sp8SpqJwzuEAt/Cd+BDgT0izeLTw6mESDI6OUqtBiRVaUnCJk9kMqI8W&#10;35yjuYPGzzhsS3jo5JlqZMAY59BuNVLJHS5ZPyjWE48B/A0kJusLgOFPuCOcQDaXNiPA+fNB/gTM&#10;40v4DW/mU7xmnDl5ObppmLZXSy3nhhtEQaLDiWhZUAZXqkClbb1bpJWNC8WJ8VWMEv/kuEePHTt5&#10;+iRyzbRTGh4dpp+HfKcT9UUrU4yKXrorrW5srG1u0qJ2/sECTXqQ48LxXV+hV5btxNFj46PDHBok&#10;yUh6aEnt74mNcbZ4h2QmYRobbwmSMOga0WaukQtcX1ubnpyiIBYVNAIxg9E44ticGKfHF5Jn49oN&#10;Gqe1KjCVQaCZEMxHpLb4J1EYbj1ge4a0pz6Ax+Z2czcT0cj46AiTTG6rwwHlu4i2qdWeyqSN7whS&#10;5SZC5CMJTHSg2mpQQHxvaSnDyDidMMZdAWZqgGtkGIficURW4dhz3D/+4z8moAJ5+7lrV//on//h&#10;vft3Tp86i/oUWBQ57te+9pVmo4YQ9kA8+tf/2l99cP8usluoYP/2t38j4Kbm+fPF+Xkp2MbTLJeI&#10;WBOhlQ1VNwBiDSbiwOsKTYkJFXdpN1Ykjkv/ofMXL509fw7IzYN+vOPjE1wvlz82NkqrKibD5PRs&#10;eme3UiiYmcnPvdhwzzAIYUStBAYZ3TOqENCFlkJuBMcjYRgQz1y+xHXR+Itu9HBDzGYhgHZPv+px&#10;A26WmIELwpM3lbX/7T2eyF1SA2LOy7gjbM5NeLsRZz1kRSa7YHf+Jz96+3/2k7v/g+/e+V/8m4+y&#10;4VgOjkGr43f7MBaEBwiIoPbk8HsdtFSg+IrC0VKRmnDKGAiOEB3ELKtMKUE3/BvJwsE48CeGdgrS&#10;dAqkFcZZE/TbQA/z6DPXvv7v/fde/zv/w7/6v/oP//b//u994z/+7/t/61ufDw79y9Wtf3Hztn1o&#10;FJ1YkTCw2nJl5LR8hLvIM2oLPSVxWS2LqVTBYR0+c7oMcWNzs7GytL58b3x2PNmsZ7AwCvwOoF97&#10;pxXqtk6h4V7qlh/Mnx4ZjXatV8amYrSBnxjrul0Ru2Pt3XcHsqlj9EWzWStMztHJ263uvMWWd3lR&#10;iUeHAsAoF12rwl8QFmC7MxyMonWxanF9XG3OV6o5josKBjwjmlMQZsFP0Saehz4w6dwyvCGTtjU0&#10;K529qkymd6uf7GVXVCmph0wE2RS0PWk/C9fzhvcwsChmaSG61KJrExl2Ykkyt1o07eS7sflEkPGj&#10;GS5TfkK5WD890N/d+CtGDBPEkJLypACLwgF6LpiL6rvg5v0HoO9+B/3RfU0VH7+wKEzQu+J3TAZx&#10;hx4TqtvFAxYbLu0FJJW0l2KCPgMtoEbdmbT/RXJTG5sz/fy+IFpZ6hMCWeUNmglnR6SWnE42pJQJ&#10;EpbQtEaouNkoSAsDmpmFgqT6QcJ7l2nHGeU7GQppELgXAjbJmF/hY3+wRFDEQ5tifKVHHo8z6n+F&#10;Z/Kkr9qr1D3oJz7toZXxZy5XmCP959N+z+Pv/+Jh2Ttvs+DMQ17zPcZpNw6kYdobV+yxL+zlco1d&#10;lfcY2Tmppe/FjyTHsXe79vLA5kz338dfasc4wBIXLiEUMA0GyYNTMMVUv+aH2Q33r1kzXHuVvsJ6&#10;3j+mbDRCk6TlT02sigJRCZ4+7WmaQdZ7YSFFo6xK+Q7x1vZJf/dAqjY5569mpzNaepyVbNaiK/aI&#10;Vly/1atma03Odv9PI8UHdVmUks1TWsMK51hyxeaFeRpqNG+QVnRmLoiIpki+yy3XulEdPhkGA49V&#10;8PmAPKYqZFK6JdIjwvjRwm4tAOaaFVD1QpJ9w9ofTe0S0NvphfUnyo16ZqL+x1N6Hj7sqv6Em9DL&#10;7Jn8Xk8q/GHu1+xG4mPhYLHV4XO35Wle85SdRAOoco/MOw8z8f2j6ItD0sKMJc0eYDvT6ok76XPa&#10;gzS/4TY6bLT8wZukgk7WEdkTrX9mJxbS72PPvUVhwjEHnyZMs/+nzCrdJh/aOJ3ejJ65c+LuICBB&#10;I1amtaoWgzGI7oetrjC955z0mDL6xniQYtekzS1JHZWd1DCHmAIRuZOp1LsHcuOslnyzVrK2dgpZ&#10;xIT8sXBkOBEeGT5x4Rxut0BuWrIHBF3gstMLgeyNNnDqxXz27Irke2T2qysmqV9pesvkRaLOFrC6&#10;t+eXnaVazOZeun1v4cG82A2H48033vjP/i//53/zr/51s1LDLWiWyoW1zcziSm5xtbC5zZU7RVbY&#10;x5xk76dhDJ0StOWU+rzU2esU11lu+lkbg/nQTLjIO/p9wC0QDuRdMnJCwWKz1VCQ8t20AyIcDOlF&#10;pkrW2kxdE9e9ucR34nRy37ObqXK6HPHGnAjPBYNQuZhvjAnOAWpJVHgS+CKz5nY5yFOE/AFmC8+Q&#10;z88z7CN1EUA7XFIYoQBZSjAY/hk4jSReMpfxh4IcOgz7ezAhXubKciAaFJUiF7ZFGLkQzHiCUp+U&#10;0OCyIQYTHSAbKa5Q11LM5UkJgnl8XndBwSeiwYuLy9ya8fGpVkMEiijG5gRwjmtttL3zRLj4FNNa&#10;Ctjsru2tXWQ2maVOem4hUm9kGE3HKdGxJoklT7TKeDqoKyxV68UyzFoSfM1yVVhBmM52p5wvbK9v&#10;LC8tra1toHnDoEGE5pZxSsZc4tkYQRc5qpa65Qp5uLVHjhybmTvCcA2PjR45fmxqdkZE6WpV4j3E&#10;EaAEk4H85JNPyMAbNRQ2Tr4N7Hf+7BmqXmkotTj/4Ogc4MpeQcY2k0UrZWggAe41viZADujFWHFf&#10;EFumtJ8MJmpVWzvJW7fvPHvteXjbXCtfDpwm/yytdiegUY+STwZCk7oBDIt6TTKFJBWI7vObNyiU&#10;TaZTQoGhYxxsP6/XxCM4HLEJOMzkqwHbxE1u3727trEBY3wUoHlkjk6/IxOTA8NDhUplczf1xltv&#10;zS+v8hXoc529cPGjTz/hoHzh7//+7zNWfAPJ2Oeff/7b3/wWUYa3fvozcuOU/rLJfeO1r+NSv/mT&#10;N7hY3jA9MXnr88/XqK2NRgYjEWn14LTDr/ZD+GZc+uWO1i5k91KNdglQDWPEeBGMJBaGTs2Lr371&#10;wuWrIPk33/75nQfzw+MTr//Gb3AHTNgVXYRUKk1lBPNZU2p9WyeTRfR4ewIqYtUxUAQs8iTbOxay&#10;zTvpzJETp2eOHidGDWCgX5PZrSXO85CZaRb1I7xF2e1QAXQgkSrtH8RCfkFlDR4eTvljT7PLPP58&#10;wgZ1+Ju/wPkx4XoXw9jFaqrqlcIhRIWoJCnWq3Wv4/Ns4YHFdaPjeMAJhtwUN4rUn8cnNaIs+lZ3&#10;dXPLHnZ14Mj4qGltlrPJsEd6zjDn2YAIHDkJWtYrTsFodYurnWtXugOJ1UarSn9vWEFWgg3SuoA4&#10;eK5cqDsdf/z+B//pd9/8z976/O//6af/2zc+/C/ev/HWbsY1NVsDLftDxUIRkQnkyBDblX5x3Ta7&#10;HS11cD5Q9VwrlDfrzdmrV/hmd61bWoIStXP2wqX5VDrP+9mguNmST8UYSFYAF8PdbQYbldOD8crq&#10;CkhudW3589u36KdIs/QH6WwrGql1Gqm1xWi1+MxAfBTLjBJ11561uzregNXpSkSjlB2hnV6rFv1U&#10;zJaLDZq2g+qDkVAskWnbqr7QBrQa4iYEiNlEED51ir9xQM2of5fZNDk5hlJ8KxUlB3uJeyXyV2QT&#10;dJ5I6yB1WJTzLPu0qJZrXZpsoMJ31HJq9clUn7bnz0knYfHSdOpr9HavPoivpWrG4+DTwEgfJheS&#10;CGtB9O2hN5Hlp4ZKNJxVhQiFLEgQnB4IudVkQA0GNuJzwj9Up09lqqVa8lHoK/ug7m0PVXkEqov/&#10;IFcjbrPQROXqH3uKA8JJmEo64qYUQzWoBGJLAMCjpV8TBpCCY0p2GTxuRhUSPTwn4seE0YybSeYF&#10;20J5M0LQ0muAxpx8cbtZRp8gl6LHZ7PB/OJa+eqGbCYcC96ISG/DC4mgTd+nd8G8CkTI5ZPIkvgy&#10;Fp5xwN9R8U2uQ7dpdWMee5hf7f/5yFt6+E//fsAf1rxQT0O+/5n9SZq/iMSAicb0fz4hOPMkwWSO&#10;eKgANb9UN9JYSPP9vbDPfk3vh8fdxxcwLpMRbzKKob/8Uya46ZV9SKPbQwS31WKbZ0+j27yW/JYa&#10;Cvm/1mZKLy7h0feiG4/aZ20NbO5rHwAbr89k4/Q79SeqzgKN2YD2jouCd1/EWxb9l97EfQXMOqSq&#10;eqVE4oe6Qn2f80m7xl/y9yS4mhQJ7JE8tJMtRkhut7l92jJ176f+AlshFV8sQC0TMMnIp677xewJ&#10;HNFMG4FX+lIJ9OKXUnZr6vrY7sUPfCSZJERJyMa9WB7OhOZgpW730Z8YL8ERULIP+YlzijctT16Y&#10;10pSo4uilgA/+sT0aI6HOL6QT+ryEQTo2zQPI2RsnGZiacA5o4PPpZC5klQpbCUQBaYN+4WQa5kC&#10;NyAlVabo/RL0bbavXH4Wbxa31Ih5GvUCU/Eroda9aL2ENlU6QmQMbd1cqeyLDGRp/VRDndLJeRDp&#10;fHy2mX2lh9/3EJrBadot4JAHYVcgX8LtidodcacrbLXFHE5elJO7kLsxvSZFRuEUO4gUkIhStKQq&#10;tSuAbBiyOZPk1IZGBx7G9EgPICoAUej3e2AcJwaiE5PDQGCtsHLEIjGbkz53rFQCA85oIOKxWZGj&#10;PfD0KDbbU8R45EU/gGHCGP1gBrdGq3rlJIhxC9yhupKzdnhDwSjFeVxfstlcKxcqSiYnV2gv1Mr3&#10;19I35zPLG8VsUeLKRNPjIdx4Vg1tPpstOr1BaIMtVKNFUymTq2byTqaw6LZJGjlfKjqHookTs2WE&#10;nmydArJE1varf+U3ho7OScsdn1f41Z0Ob0sMJ4zzypbM3WTO1AnYlkv8hkkHyxgLKvFp0wuKOFm2&#10;XE0VGumSpdzKLm3e/ck7rmw5RJKaVJ3bx3YPgiHVGQz6ST/OHjsai0YHfb7Gbuazt96NusP0CLVS&#10;KSRsazomRFEqp0+91xOmIpW9FZVZUu8Q49hGObqGs3sWQiLTVXon4UjWwKXZnWxuC+CabxbK4M9q&#10;GXZdjQXkQsGaiYzGKMwK+IGBIFMYnANy4KdQzT1OztTpcfH13Bl3N1BOtnzuRLNmp0k90wjnkPUP&#10;VGDM8VQZitWVZSotF+/ehRvfqtTK2Txkb3KsnHQ8EJgcGwNugIXwLhKR8NVnEPy6ODo2UqqU5pcW&#10;csU8gteo1+EpsIWBsupt2gZJt7+eJcfkQjATC2zKoqQpIiF2xf9S+o3kMYOvVDpJ99AvLxaJxiPR&#10;AJdjtZHnLBdK05OzM9PHSsVG2B/NZ3NnTp5cWVzKFYqeUCg+MkJ0P7O7c+7kWS+9vexOpJjPnDsH&#10;SqkyAzAAPq/aDYn6U8VFSzMEBxrlUiWbX7p7f+H2XfLzEa8/jPYe5fEwMC02VkFmcye3nWyUauMj&#10;4yyHxeW1u7fvri6vImqG5aQXLvBJPX65EMBntdbgrnET8Qv9QR+sRjIjzDR/IIQW9P0HC1vbu+sb&#10;W/ce3B8dH3/++eey2TQDwghAjARqAkTPnDg6NhhvVoqdRnVydIhC6moxR8Rv/t69qbHR9bUVljko&#10;EZQLKJHgRTrjttHxpbu1tolCIM18traTx06cwRKmcrlwKEpx8nvvvktCODo4QHaD7QQRWgSuTp84&#10;6fd508ndjbV1Gi/5o1LiTCEvxpLVj1dKVIFuvfyVzDCGEV46cJ2VSwtiyn1Pnj5z4tTpoRHkmQfS&#10;2VypUqVS2hcKv/D1b5x59vm5cxejY+OJiSl/bKDSbG/vpLCfQsxutV+49jz8wO99/7t379z3+4N0&#10;P3rphRd+67d+CyL0u+++i9E7doRWxEe/973v0gNzMBH/6ssvVfOFd954MwelgrtGAhYTSaqf5u00&#10;X2m3ST6BushFo0jD3IL6UargkmtZdLudypdoLzlz4vRzr3w1X2u8/cFHv/joOr8kBgG/6PVv/+7t&#10;u/N0PMGqUILDyAg6kT7mWAm+ntaaIiqEoWMtMcjMWSyA6MohpuDxZUsVRyhSweemdaEoios7RKiF&#10;cB/V99qgndOUTteYMKON6yGA5XCRJKxa7MuZLER5dhepgToMAGPzmVheu0zIA0+i2Y8/UXR/EsPo&#10;cYFf85tergzoIk9T7ywnamcPtdjRVXNU8u1W2e2lfLZNyyPgqENasct+6A94bU7a0tZQO8CkQvvG&#10;+DD2xO0IKPhpaNHoLBUtcy+8tJjZ2Emt+Ky1kFOUGtjRibbD5icaNx0JeOul/M5ayZL3HxuKXr14&#10;vVLddrsWc4VYaKiV7dD+ophOuiwFu79zPZm87439pOp+zz64PjCTjY5VPJHNbKXcsWZJrpJiZf9z&#10;B3bQKuIyGtWozeHvWtZ30mVnYK1mfVCse6envNGB2nr5O//Vv1q9txkbmvh8ZbMeCBLC4ORXVrca&#10;NEt1WkDySFkloCOVsi8eC19/9+dnLp4tep05v2s+m062u7sub+TMme5QuNDK3XjvrTmfa6rbOTkQ&#10;Z+dj3DyN1kw05mpU4wFXs15y27v5nRUnrRjgy3Y7aKDn600qBZhjNC+t25zlWq3YaK42Gg8qbFHi&#10;/YiPqP0ImX8kDUGefqcjQBs89Dts9gAxTQJbrEagHW4PTbmlEW2lTYtRxkH3FaG60MncTwTTR/w0&#10;DL0F/Utsrio7EJ4oP/bkl7IDciwiraK2b8dkV9hzKhXCoIQxcbsINQLl2IrYeyLhGBUIjQK7s5PY&#10;JTsAmw0NX9k9tKgQaXobTdVg24D8aL2GH1JIpwZptI1+O7okksGWULIG/kQATkWnmlDTRetCESNN&#10;1iDFQ9wCQSO+QTUMAtI2Oy1qWUdeh9NnXuy99miAG6ZfFwpKo9McGR/byeySCyHIGQzFJdKLBgTA&#10;294IBbrJ3YV2q0TkBb804PVAtGJw6MBLmkzqe4Hw9E8laG9v4wCycFGtYtmFIwmANzljugSioTsy&#10;NpNKw6kO0OrL6xm0W0NsytgxF4306sVccbvjrN25+znbXzAQJptOq9dqCwxNXEBiw9xnaSmnGUXM&#10;i6rpGGLaIz9xKEwNs4AB6eyFeyuFGJKtMZEPacqshEq7yNwIs47z1jwQaxUXm9ImgViaChK2FH6V&#10;sj1N8P3xitxeJkOrECVgsv/noa7hXiDjcceX4a62OqWO5cCTX5o2tSrtg88pgkDs3eyqkilQm6TJ&#10;CKmHJKbCU1RhpGCy95QyddF1M5HKw577Um39nJvcV2lIJWkg86L/Gkwht1wa5+77CeWt2Sy2moW2&#10;/JQX+rrUquNXI1Tq8rkr3dZmNpXCEfJQtElDbuouvURI6kSr2QzICe9pQ5ibyF3A3xTiErF+mEWo&#10;31GsITiHp43XPPklOwVPkIB5Qcs0+afIBUoFrwkSmZp/08xVIIDQazXII53BtM6LX7tcuVKJwhAO&#10;ikMiiR6JcB2SQuvDiicFWA+PuooQQS8xCewEtMj8RLuUyBh5FYu1Wil5B+KFWhUehcYszLza91Nn&#10;mrEGhi5hdDQI0BuuhEBWlY8BEAlVVk7+cIoM87zBtdtYpFUvpTrRMOm+SqtbEiKQEQxS1oDJt6oo&#10;vsnn9Z9CMaOPNIJbOjekYfW+nxLvZimJevDBZ28lshglGCmdYEG8LMxyp1mmBbQ+eWFe14D30nIb&#10;d13+Q/Mz2rshUUPIgIlFl3PseK1LrNFKc7YCYVScHPCLiO/hvIMGbSKbAXcajG1IPhhPaLXi8ls6&#10;w4MDT4pemPzqwzut5UGGmCqRKgkZOEQeS2/qFwjB9dgMXxCm238UoRsQ45ZkL0/kl/HkRJVKYOIv&#10;RUJ4knPTP4hWBFlYeIhke5y2JpTfcqndrApiVNknc+EicSi7ZomsLDERcpH6lPiI5iUZwn49DHZI&#10;XqtMkBgraSDWY9f0XnNWlOxyR8zslGRRr8CVKK6ET4yBZVKzq0gzGUIP7a6v0ZIn4FPClaJEJJQh&#10;Ur6KqU3uV55MIaIGHmlXIXFr/WrR+23WHQPRuReetY4m6gHPZrlgiwTPvfh8fGbGRWvscAALRbMZ&#10;2YeQ39Ayek6CpQXiJdvJDuFhhfl8DAf5HGH5cnQVvxFtJzKuAFySpE5fM1dxlKpOsh1OMnsdyQFu&#10;bo2NTZCbYgVSA8zuNY7ocGxgKBCSfAXKbNhwaW5P91Z5wU9NJ/cijTJ+QmuQxgwafuvZoP6c5A7g&#10;RFYqtUqxUsuX66UKPWCb4gwQG5JIM6FqEXZusDIQOZJVKpIkmDPhkUBUlSIlLo7UMRloKieH/APi&#10;cdOmodUZTAyT++INk2g48RhMINFE4Si1pqNDw41SZXt57cGtO9wUquh4oktLQAxFIpMpAgUhOHPz&#10;+nWyoDQ3Jv04Oj7GhoVJhZqxub3F5VIsrBOSe2eIEL1QtUy8PV4DQydVV3v2lwQvaW5DSMtlsuEQ&#10;nh464Q0RdvK5yX1yXAhoQh40wfyulTJv0D53E6wjBVqWDpWxlBRiJLPpHGPIkJDfw6LJwFWqSFJH&#10;6XPLyRXy8CMA+dDaF+cXyK6jUUUZ7e2bd7Y2NjEngp8dzp2NrZ2NTdK/qOFDHGKunD59ljwqR1xZ&#10;WsZXZvDMNqbMHG1bosxq5hipTt4mXTeaDVKoRPjWNjcQTSUuEIyEV9c3UeTi1pMPEV2cYpGv4trR&#10;xPJ5vaVCHvdr4f69Y0fn2Nc8TmRgW7FIiFgAXY7JGxODAHMysTPZPDOBFcHd5p9TM7PkN9bWN4eG&#10;R/F9aMnz/vvv5/PFkZGhSDQE/qI4mbnKJUNj5gI5baOBD/olDhIbTIBgkTRHbprEssn1sWqwzn0x&#10;D5jngGFo28hxAYYRgoa9TOqYRkroTtN4eWljwxXwB2MDkViCinCaYI6NT/7Bf/dvMVw82MlI/FL0&#10;+5WvfIWv4iNf/epX+QkLmmvnuJwSZ0h2nWJdGMtsQWR6Lz9zAUf53bffyolIlbtSyGO1MFBEQHDQ&#10;GRCpk9GMh3maiL7OOXp2emgUTECTINTZixdPnz9P8OzWvXsffPjR/QfzSdF/9qLqiqF3O93SL1qJ&#10;8eanwgepupef+7oBSQRWd0oRwWKPJ0QnDAfOSJ9t6d/ar92QHfqhwIdxVmSlylqUtplCeZLg12Hm&#10;X8GPWL8DuV9DhHlkuzah2Cftdgf29r1NXo572Ec4F/R5ietFHJZBcl/51KjPyVyvptOsTdYawR3M&#10;2ZDbGe+2jsX8Yx4n5Bd2jRLxg2oRqOagQj2TYuH8YnV35rde7x4/OnjxzIN7d+zZ4vGQP1rMDXUa&#10;+Vs3hvLZ3z59On1/XqbZ7PjMN7+2YLH/6Pad7VoeGrurWU24bC4IPEJywQDmIcSQA6k4fUmrPW2z&#10;Z6n6trmlm6j4xyb4i/yuNB2VADERmXorULMM+qNEzuu1zvuffO4aiIcmx13BQHxo+AJ5YKuVPgEZ&#10;+ga3iC6Wh0ZGmKKdhgXYH2pW3LnUtbGR4nxmIjF47OLl4Lln7Ocu2S885778fODq82d/7/dip497&#10;Qv7k3VuRXPLlI6OF+VsBu4XoMtYws74uXeirdSwtSxseCmwahgiHDLYtmx1RthBNJrVfa28uIS3h&#10;kF1Sy7R6fDRmnvCzhJQkXY4IyQnzh31cwQHgBQTB7qaxb8169gSbezfWzIpepF5VRM1T18hBRp/O&#10;Q1w1MZ3iUfeMuNCVZNvFHyL9qwac+kamAWY4Go5J/YiWzfBZnAAJ54nIqdSgSaWC0oBNj0ksCSUc&#10;kMD5iAqaiWcuXYr38Z5MWYCiHrMtGg9r/1O42Ic/tZEw8K9vAUTJUnYwDsF/CcdICFbIgK2mw0kU&#10;Hn8D79TQ79lPIThL1496VSAx4RMKdeUpr2H1C1qURE2L98u3KQ+LCwfn+vA6Udpqtxz+QLRUqhA9&#10;M1o+XTs4rkYqotfUA1RNQu8h6Njb+h/pNPtoonVvhaqzL7dVprrJnHXQYA/6dbkBucDHtlaTfpYh&#10;t8tN9zVLZ2507PTczMnpmSMTE7QQs9Izby/dtT+7/mSz0R//vqn4Ug/08C9jhT6OTmXZivU7kOI2&#10;VW+ma26Px923bWK69k6ht+T3BPP7Tsb+F4cmePvp8T61RxmG/b3DoLiHP9liWaT7z19Bgaw5ad+u&#10;/AJcRxIJxMCZ/+zgWni/Rzg1i44uZfvA2kPGn2mnqg2VAGz6FBIKT9adSguzZQjPw7xmaXEyX3jL&#10;1BKaUdqXpe8X2XxZO+LeqvvSQ3zxG/QEbJr9kP6QMlhcFMZN2Cn9llTyHv2e3hUZn1AYHPIQiKt+&#10;4hNVJJ9wDmrwFGhAaMGBwjjJ7ZN+2oc85Nx6vIOHRNeeeext9LJNK0gz+fknEAd6XofIJerTTCr4&#10;AJLtlt7sen8l+dR7bXjfkqNGrxYfAhNEwAQbRMWiWQYyGErRNYlxWiXUaSjJ023r8PTZEcngib5x&#10;I+S0eS1tD8EYK7C8NT42Im3vDnuIBdST64klKlXGaK5KdEFVryRR/OR59gWQ+AumBQO9n9ss25zC&#10;SvORvXPtkVefav712DSQLkzb4mIhm9xNb23kk7u0sMoW0sncbraQ6cIxs1KJRESZVIZwjJHEtnSJ&#10;DEogzLxmMMjhsX89/oROqE+aKj/ylJI8gJigEwGZ5IuVtEyiVlLH5kKM0WZU+XfcSYCciK68HzaR&#10;jr3IHO+/5H5kgUsjzCluvtuJkifJKYkVRwPRcyfHrz3rmJ1Za7c2O62xC2enzp9DdqDu9TiGBysU&#10;EDi85UKZTVcSZaLYagMPiwIkSFAVv+GbeYJ+RLNcuNWgL7jhHhjA9i4TC9qcXSt2MGnNdi4pBZAg&#10;vWg4wq6TpIK60UjtJklRDkTieDak2nM5qSHcB2JV+LH3EJtjXpqNRwZk7yFmqld8yDYo68HkZCRq&#10;iHejurPGLqg2lbAYRD+DDoxSSiyacXvzSpQ59SEutvkIHwhampX1Vcvqsh0EGApiByGy4uepXyVo&#10;n4fofDico/HE8ckZS7maXF59+8dvkBetF8pQh1mQnLbRLwlFo6AayLTAHiP7aVSpmHTQoY10U+8+&#10;7mdcGWssj163bRwCZXbIL9PppOm9xAqnUS0gU2AkJkClFDlVspcAJ9MGiTElRbG1sxuKwZxAlspe&#10;K5VJnJo+HFwy50aOrv9xpmDU7ULbupJKZzbXt5eW52/dRq06n8lSG1aCE19rxOLxUDhM41xojTs7&#10;0BRouSQcY95AM1IRXEKJx+cbGRslQwB25darM9SEdCn0N/HYWmTDBhIogA+UipWtzZ3dXU7JZQaN&#10;4tt4PErbYLwroB1XBN6Dw0KAhW8GA/NPqnanZ2ZIHqYyWXKJo8MjeJnc5c21dWVHy3RhNESieX09&#10;S9abQt/hIQaFCIuMiNd/885dgDRDBLa8efMmn6IFq9/jBaYC7UDjfAT4ymtp/ON0f/Lxp/wS7Eqh&#10;L1f99ttvc2m8RtYrm0EdL8fJw3bm5Plao9TFbUKmCwRLuIQWvlwIrzkikNXoeDH+fDnBEaOXBs36&#10;5q3POShyU7fv3Ftd26BrFBCXNwN6eTNIe3J8/OUXX+TcGIS3fv5z2hQx7L/5m7/58ccf85rp8c1v&#10;fpNB++mbb/787Z8NS6RAmEssXNAW2wqdnGT/3Afq+mbEWHIt/BY5dIZ6ZGTs7Nnz4Viccr0HS4s7&#10;6dTC0hLniYkgc9hzK8061WJI8+w1JtDpu/+1WZ6Gs2AeptSwZ/H2Y+aeDTQd3c2OL0fp45zDrb2K&#10;jD7VRvCXeLNYbJnJEPzs7Uqz6LLUxl22q/Hwy0OxI34LYLjWLCdLeSkArpUvDUZPdxovuZ2vjQ56&#10;ATkuhxeeJ9pYrfLp6ZEjUS/U13918+4v7JaL//HfW4sNbaQKlfmF/9HV838tETpV3L3m6PyPL1w4&#10;VmzM/+LDdKXluXCtfOqZH61sIFQY9LaC7VTEkq0ltz02b6lMtsDl6TbPRf3HrPVRSzXUKQfwZFpV&#10;rSp6tCyOLEG3g7ZVpNk94gl5dirBcn2w67h2/CR4GGpA9PhkOtqtj3vc47FP798gvh8NuEI+/JEa&#10;tCOPtwvqHmjVwrmdWHr7a9Pja+99GPQFN1uW//RP3/xPfvTB//oXt/+jP//F33/r57dcjtjZs+xH&#10;nmxy572fXR73hTuZbnrHWirHvR78CU8okq03qy3LdrqYRba8i2PSidMZrF3zNGtRlC5ASxoh3Jst&#10;4uWYmaHBDIGIEs7e6+sr0ZCeACRJBwuYDAXyMtUZGCL5oLpu7Lby7AlDyC7zS8XVe+eg/H/NhHSs&#10;Qmdm7mk18V6z3J42FRW8bBksLiJxujVJW13eZqwTU1qUqNXOm4IOsyKIxvJX4VupwyNLSX1bXQUi&#10;lSH71sOt8JGdtL9X6sp84iWZ7VVOWB+cj9lT+A37vqRMdcdk2ZIFJ9ekzRmo0OD2cysU9EucXJpE&#10;wF8lcSW7aE8PWrRvGk1yNlC75AvNNoe59ohUW11SVU0ZEHoBYqt5szkHvo1fYvZN/F3o2U+pZtqb&#10;E3tKPCLyLQIqFoqxndWyo5BH8QJ5F6eIvKRbyd2O/iyurNS2NouLy6W11W461U0mQ10LpVOUv2E+&#10;VURQZslfwlz8mj765X2MH3MrnvpMRPBcG22Yh3n9Rb1dNJaxNwn3vbarYqjOYS3HERJEVVrBy0Oy&#10;rrjYmro2aaH9/mG/4KXvLz0SY9WVa+oUenEqsyUpZ+eLLrgv2tqrg9P39lXxzEZpan73KQI89Qj+&#10;ch/Qo6gsvNSjyXjrwjlUs10DCgZAEnPSzVRMx37NZ3NFDyH9F+WuzQo1qlfivmk7t8fP+kljeeBe&#10;6Af7iOSXu/he1qe3fB+e9p6qkdwWtlrCl8DaNpFNix+tPhZpuxOyO8MI6yJJQ32o3Y5nHLY7IQ7b&#10;w8cvkCwl0xhw2v1kjGEJdzsD4SBdBqMBv9tuDUPBEXWv9l//K78ThJQoAdGe16JbhNwA8Yo06GL8&#10;D0wgKrcLqytlsidCFbFB3C012jWrveb2VmXIRXzpwEXzvqfaWhh+iDsEDIkViZCvHh1/iQ6ZlmKR&#10;bLD5/v236Mk54UNuJMyXVjkPbRILj1gDzGFqVMAAEnuRnYZXmlaluXIAerEsJOF0E4kQWrXsw+a1&#10;pFuFh2KRPDBNoeUngSt5DZBmNpJzVNI711GXTEcLzSSTUIb/LBED4ZJLMarV4Q8PTU41HE5qTAVM&#10;C07rhlvNmUZ5qlyI7Wz6agVoRAQ94LyLK+NAXY3NvA3NHYtiSOQ4AuATCX+oMhPmgAoqz8TIqa++&#10;7J2bvrW28uFn14+cOvn8K6+6g0Eizwwtl5VcXW+u75Z3U9Q740c0bNYqS4lzkASv5HY4X3FUSZ6q&#10;sBtRdCHEStCU7K0dWhVB+631TRi6cHOrLnsnHglIKxpPgb6yJBMrZfaPF198ke9JLq85C+VaKuvU&#10;zA77mw43jqBsoFyQBAXEnPVAr+7x4ldIraHWSsm01C4j8gftU81livAz9Eu3s+2yCz1L+sFq2lhd&#10;BCYu5wmB36fNnKlilcoB1HkkNSwhpHIFr75RKRca5XS2mLLFfdawxxWTCknyMKL32yGlIgwoTQNC&#10;EahtLq+NDgxXS5UzJ0+T54FvnNlNI4YEN49LAf8w/MC7cDjEGRKwgFVOshe3ht+DcKjoIxtMvbL2&#10;2Xj0IdcuCkUG0PI345TwTyJeiGafOHGSP+AlbK6uTk1PS4cVFPCBOTYrmROkC2iYwXAgZQfkZkkT&#10;LCGBw0zG/23VautLSwPRKMXSQMrNjS2EiMGljB55UbIlxMVxxLbX1+nhqMVhncH4QCw+AP4WSlin&#10;S+PxcCwSDIfYsDK5vHSaqtcR0hOxMemX7SeJABJlh+N/8HfAn8EQTUmliyNXwYqDq2cQMicpvyEG&#10;Vak0ao10ihYxRfUIJcPA3FPwmQFkTk5OUYgL84UB+eSTTyemyMFGAbWffvLJiRPHYAiC25lFMKqg&#10;s8vtdknrDg4KRsVkFYqlUEiEZ1gjkYE4vtwnn12/9tILvPj0xuccxQ1H0OMuUZZst4UiUYp7uaeR&#10;cMR0viWaQOE0HbzAuufPPwMcRWeLKANnDh6G24661S/e+TkqWVzsD37wA06V0MZPf/pTPs7Rwa7k&#10;1Hkz6V8gMdCdT21sbBKWYTVxktMzU4wG91fUUAP0BYuBt4G13FK4lAHauAcC5PyPHjnCTGAK/dmf&#10;//nrr78OBZqC+Z/85I2LKlLFnzgQ30DTqdhAnMR1Npen0IBCeOTI1X+zRqIR6d629zDTTgVxlSyi&#10;0v3GLRZBG1gRcGOIOtDXih5dqO45nX7acoquutyg/qw136chJ7Nu9zKlug/0YutK5Hh8M9xDKT0X&#10;v+cMafMVZzCeatreubda8ERoEGQWimTlHntgC6SJ8+Pfb0rNHnNclbV0uGOkCnQHH+JqHPp2XPdW&#10;w2UnRumI2rrXjs2MWDvF+ws7d2/5kYkLBWrRoGtkjEjP0cmZU4ORaNuSX51fuHPL43Q3Y2HHiVnH&#10;0Mj47NQ7Nx5kQwM3NvJTo8OzR44md3bSuOD+4LVnjj1zdOLq7Nhwy/ben3xva2X17De+MfLNb71X&#10;rn3n03vOaOzFiyf+2rW5ky5feX5+997KwMhIxt6mZDc0OTU0OR0fHFjfTRelnoqApjBoDlyYp9Mc&#10;7jb/1rWTV1CPW7y/cf0TqLxjMzPHj811mtWhRIwC98kLZ4avXky1m+OT46cIIV3/JL2wWKs1/SPD&#10;I+fOoYw1lki8fGwumt5eeO+dMydP8fuUN2AZHt6sNNDxojXTc5Njk/XKg7d+4azU88XCqVdeCQwn&#10;2H0gFsFMGI4GB9yW8yHfSCFVuH2b6hdnZCBx/vwWU5/1CT0HSU6nO1evSyann/3auxQpI5KyECmo&#10;EOEOKYYVnWc3YWml2LOrVDHYmB2Nf5rbqGTCvXkvn0L34dA7L8XBh8430dNS7hu2F8NoNDLY2zH3&#10;rdzu1589GrGWurmNzNbC0GAEV4EsYy6fZWPzECWGXCZwkRUBIdcJbaeaz7Fhu/y0ghY1V86lkE1B&#10;05FOmzgIQrzXcwdw44jr/sAxhckk8JLcGSkjQRxyaXv6WCLaoE6tgSLmT73X6qbJuEGrt7udVvLr&#10;cBDF64CGwD6bTu9C1pFdtFUhBo5iIDp26BsgcCVfKx6O6VqMuFfvHwo+DECSganXKdFihxWuIQND&#10;6JgsNHtvuVRH3YPr8fpca2vEMWMybiIfzi2y+31TuXTN7/bma46Gb+andzd3nMG6m/bphNmtIYc9&#10;tbYKNxQFRfHRHjcoBndR9a34gWwJL/hqiO5M2jIml1AsetrkpStVRBoJMDRLlS4ofHc3s7AAY6iQ&#10;SrdK5aNzR+TO6hX2bVovWHCIeTC/+vI04/6P6h15fOcXIvHj/rPYN9WLOXBwsUtKZDMesvG7zX8O&#10;N2865w+3ZIddl7xT14mJbJpj7OUmDjGUArZ788zMht4neCvrjclEsImckJeJ0G6dOTKHSIfPL4Ln&#10;9Vpdq1hh7Eu9ngT+mdPSZcRC9Rxlm8l0lgQvC83MajCynpjOdnEPTW3xYw/NovYveJ9yorKF+otC&#10;PymhWx0cVyLRCYZwqn1Q88lRywlAQj60hNhUKD9NZOTwMApfj8Fqob/ig/2bTdYKOe6tCk8f8u2y&#10;fwlVX6RbKMsaTsQZUd5ZyKRfufYsbpuEE8S1fuJkNX+QmSZcS9JskpgplOs/fPOthh3xRWlOdWB+&#10;mp1di5a+5Gv3vUPw66HY70mTUMgL+25j33gp9VMSl/SpxeMHAEMdwmzhlAh1GrlZ6paJdrHkKd9g&#10;vp199RtD0XA05I8H/XEUJPzeWDQUghTltEd8Hmr+4sj82uFLWX7vd36zZykfQ79sGViQflyfqUkp&#10;y4PFRQJ0gl+EUGQtECp0uOsuL9lSJriuXuNLPbzGp0a/qupFFBG/TcteUJklM5u1QkL+S6NfEOz4&#10;2FCYfXd0aGxmKjE+HBkZCg4OhOLRoydOxEeGBsdHQ4MDMF1pzxoKBcPhgMdl9XkoitQnL8xrCnhI&#10;/0Ivt7NOkOuEPMA+KnncWDhALonR1p+eYIAX8qQ/AEq5XtWiEZqBbGvgCJsnPBAdnUTihcYsQnSR&#10;iHYn1qpNVYoTpVx0d9PXLFpQkaSXBi2QwI2qWINdkFSMKmMY9EtNA/RaXFexHY1mtlr2TI5c+MZX&#10;Gn7vT955h8P91m//1uDQEJM+ABzqUIEWaJSKuzfvdso05aWi2A3DSd0FCExKpeAWUIZncwS8brYl&#10;ek97qHWTqmiHG8EO4D+3HOp/o+EK+ptum3dssBLw5NrNMXrMDg1Gh2IUPZ4/d5Y2sNl02gn7dnM3&#10;KCQVQbDShrFvrQXUSwxLTLkK/JkUv/arwMVRqqaEHfSfPWFiSGLw0GWPEnqC08oAUkoCM0E5XEYr&#10;RFhXwDN63YJ+vTYhUuO2gCQJo8PXlN2RcW3basVCp0RvnHQjZD129WzD48pWSjvbG9IZSKvJDZkN&#10;lNmut9YXV0cTw2sryAtPV8tV1hn+zPT0zNr6ll/T5nB6ySuS3AOuJAYT1EEKvFQFZrrs0E2Hr1Xa&#10;3KHot7ebGvRrcnHMeiSOEJfiKKQwKKYt5jLkFfHjCcpL0S4NhEp063QiuoUxz6UpT056vO5oYoDM&#10;JtYc6Bv2+1YWFsdGRvHGYPxm0tmJ6QmnVrmgboCub71QaJRKhDOIWXjcrngsWixTd+dELCcYiUFO&#10;FkacpQsi8wUCgNFKuST3gtqbep2ZTdrUEwgI57rRhA2Ay/T5jc/n5maloADRT6A1+ecaQRyp8KRi&#10;FMwZwSZJsbcXR1eCEdJ1SYxepVKmitakqWdnZyROpdzp9fUNcqqc0s4uTXA3n3/+Gox3TnVlYQGz&#10;yLUQyNKIQ6OXGKe2VZr+Qu8PUc02e+zIJnTremN6bg5+H7B/d3cnGgyRpZ6YmsjmcmOTUxAokJg6&#10;d/Ysc4ejf+c739GuSIKfodnLHHA4uH3cWZpFMcKbmxsMNWfFtg2ypRyXE4DwTJqXMAcwGB0sMK1p&#10;cUkw5R/+w3/4+//ev8+9K+SL4OrJqQnYAbdu3mFec3Xz8wunTh6Hj7G1tUu2HcIzhzt18gRkb7rI&#10;cCA6dXMg8vYbm1sXzl8UkeVWixnFGf7sZz9jqszNzk5NzQLmP3j/A+5CfCBOfTyBmGKxQCfDQ9Ev&#10;snEacxGXj5vFNQrznUI7Km0AvV5vJBSxu13+cNCwX7hP6mMpIlXKhXjoGtp/aPX5494OgB+vfvGe&#10;j7zH7JDFblKSPRKXpgK6XWkw5g+nm/b37m8UPKGGw21Su09CI79u9CsXemDXN/4BHr3Eperks44P&#10;xekjsLswDyV08PRx37HZnW73xvJa0+qi4iOzlfxn//Sf3L17Ozw26pubKsRDP7tz+51PPzt9+srS&#10;bi4TGCi5vOs7W8cvTvtiwyiEX//wo437i8nVtfuffv7zH/7QF43MvfrS2Deu/Tjf/P6dxdDYXLdS&#10;vjIcS33y6Y//2R/SpKBEqVsosNVt391J3VlYCQZCoyORrXR5m5bxTgQrKE066LaEm9UXw47XhsLp&#10;93+2/N4bNuzB1moyvT08nAgiCG93f/5gIXbkaNXnGRwYDLa6+Xv3Vz77vFap7+ZKTbSSEgkmxmwk&#10;4Uxtff7Df7M1f8PWqEAlu/rc6ZGw985HH75+/vTvnT46Xav5d1KtdJ4P0oSa6Mnw8OBxWvjublKv&#10;8ntfP33VHbiA5svSnczyYno7748OHjt3lojS8ekRinnn07mVQgGNF7bFA24Xe4FwaiFOqbAswTsV&#10;IBVHlt8wiwhEQk2XvUzhozyUXqeZWqv09SSVyQdFzeTwXtKPzDel0mo4RZS9WS5EgDS2DV1Kmi6w&#10;lwTop5Dbef3KsXC3bC1u5XdXpZeCfnmlWs7lczQGp1al1qi6iNUiZmZ3sxmBwWBCgH75EpWZsZaL&#10;SFyjOwZb1/j2sioEQuB+SkRHJKn20K+IMIuX/xD9ck1m55OMhnEme6ikB0pEAUwQLOiVYmD8SWax&#10;BZtfxWRz9HwuQzmnanLVkIKhzILucRRtEejWpSrKdgaHENLFQZOvMj1ZZYlL38F6LcfAUBbWEA0Z&#10;uSECs+3eXDYPLYbTZzPc2SEwSn8ElPAYvhpea8A3U0jXSdgUG866b+qnd7Z2XaFD0a/wqh93wiUn&#10;IdeqMQN5YLyE8I52SDppqTfYSgnsjQ8OJcKRsN8fD4Umh8cGYzAcGuV8Dn+jI90K7WcvnM9Va7hV&#10;Jp5nALA4tV+UAf7/VfSr5Xl7uPcLoK+iKfFblAWhe3jvtXwD90XuB7iFUDtrsNm4fOYsoXMmC5vX&#10;fvTLZqd7gCaiVNMIZYpdmrNIV0ogsPbW0sPsnRe3RvNzvYOaQ8tTU6i/DPpVGCjqWVLrYE8MIErO&#10;4bxgLUrVcB6ExP9rRb8S2XJ02uRMvLZOOZeu5NKEzJSXYrK8j5husWCq28cF+r0e0C9uMOOVSe5+&#10;7aUXBP3q0+zOX/Aw6JcvU/TrbHas3//hG027G4NpooN7+7fudDr5H0W/Zll80RGeCv3KF2nwZ//t&#10;FCRpQjaUtHAiBMkon8CTrNUgswFMqAFr0ykQA08+B7WCeoM0kf3IpefQ/CSmR3yaoKEW5rGgIau0&#10;QGgMrrZ1apEt+fY3X5fiZY5wGPo1zpB6HmL1cIupBEOUTErqgQ1We57+kR532eaqoQHTQ79mUP5S&#10;6JeFwZYgamaKfmmqWs1myYb85dEv1/7MuRMDMHFRuxqIDAwODAwl4EYOjwyT1/IGfXBWke2lCyjW&#10;magwMvx+H3xJV0AEhlH5d3n9bl57fV5qBQcGooPxGM/EQGQwHk3IiyjoNxYORpHT4Rl5+JodgEwO&#10;7j6Ymcwt5Y7CurXaAOLRkTEq+OmIR5AUNAbbeqDTmCrlxouZUHIr0C5b6VTSbiCjZifYjaaoAlQp&#10;4mdT7M0yRow9p+1AvFdjBGwpwcnRMy9ca3k9i+urx44dO3P2HIucy0DpijyeoDJ6M966Z2XeINaC&#10;oibZQtFS04ZKarDILuJWAFnYA9kSiXFgjyqNJrq1qEDRCChXr9qiwarfZR2JT1292Az5P75/JzYy&#10;cvbyM4zF0OgwQeB3338fKaGrly9v35+volTs9mlTcUqCRE5Oc09SGyQtE/bil2b66D+lBl8Xo3YB&#10;M0Lwim3F82aWAG6IMlMKb+nwxOMx6FfK/3UCcRS3SDRZkdiC3MkSY3z4OzB1r10hqN4acFkr7SIi&#10;MOe/9oI1GkkX8mz84FR6OEAOY3FIqplVQn3vZnp6ajaXyQ/EE3TrGR4aAdswYx4sLAzTEYcUqMSq&#10;oKiTcuiQpRStbgyMsL5zAGM63wKrQC2HsHN0DwGwc4ZSpqulVsqUa9HWlRxcPD5A8ST1vZyKEOoI&#10;emmbcnHGulamLf1c1RTgmHUGhgagrJfJUJFMk+qO1vry8tzsnD8YTKbT8NCkGhnam8eNm7K1vra7&#10;shr2EllDu7QVCpMHjcOBd3r9oYEEIwBIJl/NzYAEjbMHd9gt8mhAJEkNUN7MeUMtZgoLRU/Eu5oL&#10;C/PoP6kfJq6d+EYa3wUtc/d5zXIgTQwRll4fhjPM+jAsbrKp/DQtnVSFxQormDU5d/QICeTVtfXB&#10;gfjYyIgg6Wrt3s0bw4NDVCUyelLkXKvxftZoPl9gEmo/dCGSDI9NvP3ue6fPnmH2EesJR8PUMxJT&#10;gAZdQvVtcJBulelMploss1jIP3FoohVcAreDDG0gEOLcSOoy8bhkbqKecIAbyr0wPbdIVnOXycGC&#10;SKWEr9MBtXL+pOL5Ht7AR+YXloiMsJ74nnAkBAYGrrzwwgt8FSncocEh0Di/BDbDkf7s+vVjR4+Q&#10;Y//Rj34kbOozZyhU5puvXL7C2wDD5JyRxeZwJKhpUMwEm5maIUJBAvnunbvEESanJouFknayIkja&#10;w7/Gqmuogf/3SFZEHxg6jUFYHR5a49jLVQq0ioBhCU+hza75NCU/9ra9fuJXlucTHEShJojz2EO/&#10;+o/e+jVf8zj6tfpCKdDvg/WCJ1wD/Yof/6SUxq8993sY+hVAzNIhd4e6FxqSQ3E6ufgnpmePPnu6&#10;NXnEc/Lo6MVzs8+e8wyOJisW96D/0ivPXfray5OXr8QvXhy6dPnC116Yu3St4bZ9tFZYaHQyuOZ2&#10;25vvfDx19tyJcye+8uyzx4dH4h7bxVPHn33hhdFzZ9OJgT+8/uC/uXGvHhnOUKVdq5+aHr96fuzY&#10;6atzl65OP/8iDPtjX/vK8IVL4cm54Hhis2756MFqsm4ZGp/Jo/P02K3xdBqn45GxEOKRjfjo0LkX&#10;X4gdP+YYHKkHwrtWb5Gs/+zRyImTN7eTzkh84cGDxYXFyODQ4LETsRNn7OMTH22sf3x/gfbRC0vz&#10;wcHI5MnjlDd8fO9uqWWJRgaonjgWD0WK+Xe+/72FB4ttgoDHz7TjAze3dj5eWj7y3JW3P7+9ls3O&#10;jR5ZeOOnt3/x8+XFBzZfaObStc1m663PP7r+4G50fBqhvM/ThSwizziH/fPfc7r4L+gXXIVNFklO&#10;mVKSZxT4Jeu9IylfBKiwg3u5IerE5O9y42x0DxTopmmfJ1FbH422qFejaJScKafDLkmkT9Cnfj9O&#10;pJ/aUtDv1WNRWxX0W8ttd9s1nAcN28C0zURioF/qnVGwNu1DJE2Jc4PJop5eOEyyDRJdgrFREjlV&#10;bbPNKbKlCSnGpMSkHwQeOcgSAC7Hh/0kp9ZDuSbkK8sdJ/gw9CvFkhqRxJihEweWJbdqz2ULAFwM&#10;OoemdRp5L0KmQkRr1dKZFNsX3XxZCGbrhDeGHSCCqVm0hw9Og/hwtZKRGLMUb0nTAHp1aqiTfs4S&#10;DhYmF6JldZydGlYU0Y+OSJ0RaRutEcVBBKjhIvf71r2dJ6FfSSQ+/uhpGwv6NXQU4rOAX3Sou8Uy&#10;ZfbEQTFcPcpjU4rA6ZbIPUBfH2FPGbxGk1JlpAp3SyWS1kYKaX9a8cmI4v8L0C/X97gR2NsFDhtO&#10;mVGP3t29+3zIuxX9amLiwENWjGomiWgzVHJLizBE48q5c4IfQCc07qvVTO5XPR/pBm/QL5ALQiYy&#10;JslMlrQvv5S4xt45mQMpN1vB2WMPkyD+JXK/8uEe+iU6RzVZOEJax4ejQscB0Rn+taNfzoCkpd+G&#10;cGMX9FvOZ+h9ylNrFw7JtwrTT9Gv1+seIblC8s1qQe/j6y+/qOi3F0Q+9Db1f9lDv/iZaghIqf3J&#10;n/2oZnUh0qHot4/gzBatYgGPIPEvhr7y8adHv3oX9cbtxe3kF0wtaQesCZBKPlvJ5hr5Ql1anKSL&#10;qQyFXRWc7CwdD3L8qphK25vBcCaT2tnZyudp75nb2lqnmq5cKpTREy4XMXD8kkQuqZevvPqK5M5M&#10;SLFnynvMZ5w/KVzRP4oIk9NVKZXuzc8zWqI0XSdeYM9V612vr2R31UQ9zzA39oX9zch9SRjikdsE&#10;ppGGrcL5FL9fGfxWtI0auRyG+VeBflsRrD1aYmglFvJlWtrUy+yLXDpd7VDbYOuQdewA7WNG6Wvq&#10;IOnKVqJBLe2AIKck8SfgK4RYo79IDEt+SkGbKIpJUFjK3dgfNUCsrxVGifiFRiSlkFKWuNMdSYyF&#10;B4chkhn0K2KEdIjttCYKqVHQb3o7aK3bEBIl5COaQVJqDG4WaQnd3/q5X2qgUNMlwCYzD64IId6A&#10;d+zoHFVPdg9YfUS72ljJXKez2XAkCvUqSIP7re3M+hrbIEhLdEDhP3MCQC8QE1o+ZIMd1qrTVnE7&#10;ttvUbHVK9KRxWBouR9PnbLgdpYDdNjtmPzIRPHti5vln/cODH37+eaXdSkABDfk3d7d/+Oabn83f&#10;Hz158sKzz6Lul9re8VoQWJYVLHu7KIFLhEtVNmqGbmRMqfFzDPoV6yo0CpFpF765Rpu5aYwk1HUS&#10;1Vws0LmCuyGkqzaWVkooNMcuTaWIWHc6cHDBwByL+yYuvzLRMbalcg3pK6+7k2pkO8P+kYsnI9PT&#10;8xtr1ORFY1FGTMjGjTr4R+5jo+N1eAO+MMBgaGTswcISsfR8sZwYHr43f290HF1lLwhnaGg4Go2B&#10;GMGKyHuGCCh2ukAjIJMU5Uq2wIQbe60XemtE0S/ZWJaeUUfjnbxgriAsfHRmhl2Ci17fWBseiIuK&#10;MujeKfkneONUmkNQX1le4Vc0+MHTCoSDjW67UK+D2wAQqY2tcrF09MgcSmOb2zu8DZasKI6LjFY3&#10;tbMdcLpo94PLyGnTjCSFchJcal8wV67Kxql3gsMB+4j6qyiLrUIxAqRrtJrCkRR0WxLQQFAiptV6&#10;vpDnE6RJZVfjcxRdqCdHSTC7HuLXjAu3mhuIYQn4oUYTvmlyQRoAluXPyGkAw8U94vdwj5E65gYm&#10;s7nFpcXjR4+Ts8YxTO/ukr+ApA3sxELiUHFErpScJ5Jq7I/+UHhxeWV27ki1Wb9+48bFK1dY44w0&#10;wJmGWZU8WtrZo0ePDA0P4/28+/57r770MnYPvAreBusCCHmAYFdX13mndDPa3SUAAYbnPRyU16Z8&#10;l3EAc4K6we0EIMjHguFNsR/ti4CsfIQ8sNbZuaKRGMXA2qPahyObShGRyECNnpmexgPgKLjxxDKg&#10;ys9MT3GPPvjwwytXrzJ5mEU0ZZqcmv6H/+gfv/7Nb6GDxbE4VRA7h+PcPr3+CXn706fPMGjzCwtQ&#10;0GGqgoa5s4ehXyv5Y0PPlnQ3DEc3oL2L/FixVhdBOD85LTTF7aJ7B2yQck1SI8xfyTLpvPgSA88t&#10;3U/c6yeN+95kj/mxt20LT94TTDUcHyxskfuticrrHrnw4J4rx6eD3a+V+XxoJZT4+egSQmjw+rOV&#10;WrJYW9jN3t7JvLeR/cfvf/pxofWT+e0/u7P1k/ub728m39vM/fju5g/vbHz/8/n31ne++/GNj9by&#10;13dKbyzl6omRohOiZn0GOb2O5aPtnXdu3aUx9FwiejROI2BLyeP5+/+vP/rOg/VFjjR5vGhx51k/&#10;Xu9iLn9rt/GgXPs4nbvZaL69nb7d8sy3HPPN5oNm9+NC9X4O5SSv2+kvquybqiQ+9KXYuzfwBYIR&#10;23SiPjG5Gk7sxEcKQ8Mr9sDPtgorXXcp4l9qWz7YSbkmhzzTo0deODN18bhlfK41dyR0bdZ97tTw&#10;8+cHn5l0HDk99OIp25GTyDufeOVaNzhK8NFXbw877M+dHJ89cWr85RcGX70affGs45nLg688P/v1&#10;K8sdy/W1ct0ePHtu7MTR2ROXLk1deXn0hRe8Z08OPn9l9rkrCGXZJ6K387VPUR53eIg/HsYItQBp&#10;ROZKCc9i5/UFa00LV0G/QF9BikInkv5Aorqh8MxK93LaFgixSAK86nEd9jDot+f96W6kP7pkSNmt&#10;iF3VdQM2EFPaExK5zu9+44qgX0dpu1tlm92KR9FXQibZTpG/L4g+HYocnCEyB3RF6tDh1tZu4MZ5&#10;QxHRKZU4JlurrVDICmsJlpi0HCFW3mKzVGaEkdoCIUDCwGmR9oBgZoN+xY+Xcqzeg4s/DP1KgSWN&#10;50gvIcgM/88lP52pZIZNE14ajgo6zPQrETPcrnJhuSw6gnRdD0oKXfcj3imMa6nc6hFABJb3ck7N&#10;WiUlaleukMtJsZGX4DOHgJSGiITGDNGkx1Q6kqkd6lbcbgAP8mD+ThetEE+9hLK3u+mf+fmD5K7r&#10;cObzF6BfoiBcv4nwie8Ky4uC+E2RmRTJy0azUm+Uypj8PFwkqDR06cN7wLOA2UTzOazcxNxsEhFt&#10;JbSbnqBmeigD60l00n/b0a9Z98ZXfHyuPxHHiHu254bte3GoOy/frKRPk/w12Vjx8TRVqzxRYuN0&#10;B290a7VLp08jWMo9EvTbqLNNq+qE6DxrjYKcL1NcUEarTe6XP7DUiN4emos26FeQ8L6n3DVlC5rH&#10;YcxndWoMZcQwnxFjB/3GYqwQdFlAv/Arces1/fK4gfhVMZ/FxnDxECECDlsplyplU8LjFdf4EOgr&#10;U9Hg9a6F3ioj1LWpw09nim+8+vJToV+JhkO6gASCmXE7v/P9H9UsQtBUc9Kf6r1wo/AgDuahvwRf&#10;K11/bwbpnejNw0cBn75H/7qfMm+CF/rA1ODpuZCYrpRr+Hiwgcq1dqMepiwLTzsWh8qBYn88HPGh&#10;kIq0ZBftlkIOoEswD3Z0jmaXtP5M7VRpCFOGsUi/8SweajQef/WlVwwh9HH0y0QUIr5JAwpHxVko&#10;lUG/ZM2Yl1USRg4Ios22L1ywOusobWmO/MCQiDKF9NwTnXmR93v4U8IJh84p6n4Zf2LqBCOJeQrL&#10;iHxONmOv1YmRmI/sX4FPqvtVHrnMW1EGg9mr5+BE676acyFZwm5IlWS1BPpt13D2aql0uligOS6D&#10;VGrWyryoFxFFhtuNjDZQV3q+Sz9s9RYhY1cpHq5R50grhUqrVoadLT0VahVuDBozvKg3+D1vwOsW&#10;MWI2ZTnxjrBAK2gUo1rGlk06OTHmTQwi1U83Bci1LHqg2mC7OZ3fHSvkAplkkJ1GPEAVFMdAIK1E&#10;UEqZzypwpxV7pP6CtMwlqYsRF8uDCDL0I2odM606oQuhETvtZAZRscIMEQQFZvtdnkYhf+fWTVjZ&#10;1XojR5INcOJxoasJFE9zDV5X7Ojspde//upf+70Tzz9/9sUXTj575eilC9MXzoyeOTly6uggXV2+&#10;8ZUjLz0XO3nMkYj7ouEHa+tkYsdnZ1jB8yvLdxcXr7z4wsvf+o0EWjoT4wuLS6WCNE2RfdukfZhn&#10;QrQWSTVZYyaGvffkLfg4gvxVm46JweJH9F8DVFKd2iMnKZisMHgWYiUNzSwL/DVhLLZxotgRcr3S&#10;xbkjd0OFRkjPlkqFerUQCjJo3e1yzjoQjkxNjp48ceP+3YFB+tP4xTZQT9tqhUNhSLRIZqW2My6H&#10;tAcjWQfHFRarmFqbZWdne3p6kjub3N1d21gHwFAwGY5EfAEfODOdTq0sr87OzKKTrWlSkvyyXvR6&#10;dV+SDUo2ECCuITzz4CiE3SF4bK6tnTp+QuQMuhbklMcnJ4FqRNUlzEHu1OHK7CTXVlZKuTy6xxgM&#10;Knah2Ml+4nZLO+FqZXdzE8JCnBxpp721vSMVpVQnooTJQNksBMTobFTIFziReqMFdtzY4l3bcNdB&#10;awy36hsDvfGOENwjYVHKizzWRq0iAi34Q9u729Ivul7PZXOcNrva1NS0yYSDfok4cCE4VlgDKr39&#10;Xn+9WpXe5FZYcbhi3BQaCEtLBygFWCjOiVgSmVhqX0Vtr9W8dfPmmVNngJQFCmHJrx494nY5y9nc&#10;6uLCzPhEMV/gVpfKJbjHokkLKk6nIXTcvXefS77z4MFzz19bXFklYzM+OUHwhA4oHA4FbCq+Ll2+&#10;7PV7mTbVev3e/ftXLl+GQc30gJN89epV5Ky40QSPKPel7hp0Dc4ExALskQHXnLDIg/OCI8J4N5le&#10;XKuFxWXmGaPIJWxv00E4ubyyiiGGg+1yeZOpFE7t+sbm8OgweRWiUfQ7SQwNsgCAxJj1XCnP/gQH&#10;GxIKIQECMZtbmx9/8slAQlTECd5wtosrK/A4NrY2ISnw5B5xYtwOlLHw5MYnJoD0MLSvX/90jDbR&#10;+LPi8BvCvfFQVH4ARhn7n4hn4loLUVxCa9IhA4YVd0EkXikEplZTqrWFhGl033vlf8Y7fBKE6P/J&#10;uKRiuvde9Cy50gt7IWuNwDKiXXcg1QT9bhS9IehY1EqaMl4xAXLaD/dhdhbKgoXTQQ5QdPKJc+k7&#10;pMnrQ3VrNSy9MK4drjJOvJZ/6XsNrBH9pL137X8hE1aH65EH75W4TKtLt2iZK9QpeP2bpcpKtdEe&#10;Gi14AykKfe2essNddLrTVju1axWa6QyPZh3uVnSgHR68mynkbN4CEeRamfbinDY8iyxzspD/2rGj&#10;ltXV7/5f/8uNheX4sdO73sCKL2SbmN0pNSoWmy8WSxbIkKHhX1nMFVcqtflitRKMfrSyM58vL+zs&#10;bFYbVH5bYbQ0rMRB0rVS66HatbGuQhqq250Lmdz795feerD63tr22wsbb99eXSi3FirNB9ni9fWd&#10;27uZlVL55lb6vQfLP/r47rv3tn6+sPGnt+b/3x/e/8H1ex8t7f7o+tLP7iz94ObGj2+v/OmHdz5b&#10;3P3gw08nI5Fnh4fC1VJubdMdifyfvvP9P/7swb96/97tUue7H9z50Y3Ne5nWWq7MyK2ulW8vp9/4&#10;5MFHK9u3sqWfr2x+uL61Vqvdy2TfXdi8sZOueMOcJMmX/d6nuBOq8i22T2cwAFjnsjipwhAmrCy6&#10;GNrwQ5wDLXMlOt+kskbezP4npcJ668W1OQz9ygyQ6SoTj2P1JwYGGjEkPHSaCJhKEAMxCcEIu66Y&#10;+salY3Fyv+VtCzTo7dWhRJzlzNHLlRKJTnZnHqQhIGegd0CsibIuChmgm4EBOBFIQ5SC4KtRVCuc&#10;HaK46K3QXki6UWivB6lb5/h6dVIWLHWDOkJMeLPzS+BXRKkBEEIFZ12zr6COK5RnrocVj9QDWyKq&#10;mhqQFzSb3NlCAQIpTKptKmUCl/S9IxHbJAdQKObhAdGnl6tk0Xi0AFjaaAoX20gJaOLE1C108XeQ&#10;+yIIHCXfCz1a4I/KSmcyWXLI0DVrtXI0GlhdXYlFBkgK48g4XHB8OA9PMUc9rgf0+8685n5dfs6X&#10;vZm63/TairVaRmqTfPQ+3fr+rRHdM/H0JPcrQQ+oduyMzVKRaMXpY8emZ6aR6x8ZHYG1NJgYGB0b&#10;hX9OI+Zz589OzEwNjVANF0ZAkaZ3aRoqqqammRsaU9CswxPRr64pea9x95/4U9+zLyO5z6KIq2qY&#10;fDrr5C/6bTL91ENQ7PrwyW8A5/p1mgCVJSDTXwyZccP3PzU3u2fo1IL2srU9X9okrA48ZXn1icy9&#10;nFxvyfS7Bjwc/b0toGcojUSOOSdofdw0aS7hRAEHPdILx09g5bjfoF82F6CvIZka9Cs4S2a40Bvo&#10;XEWwGxQgHeIVlj32ENNmhtVkhnXO612TUJGcjtk89gZFYmnaI0Br6LRQk5/S3qfThdLmiMYhJ3iZ&#10;dXYnXh+yeQwCuwmf0jvc+ymGpbeNHnZSh/7uMDsjbb1Bd6gdsZ3YrCR+yzl617UcKod9YN/Ra+iw&#10;Xctt7rYpL6NSkxUETEa+9/Unol9Ti/rIU++L0CClZoS4m9P+ne/9CEoEoAXthL1OJBoU0KfMKxH4&#10;Uzi37ylZaGkyLvHV/T+lm8gjh9TdW0U3efQky3sihD2FK7mont6YESfUGlpNy5IIQqedXiSU5lkq&#10;ZCup0bRFwuEBtFTiCWKI+JDRaBi7B5vPHp6eEOKkpROJsLFKizmMJsVjPo8HGBaJRIV20LW+/MLL&#10;z1y8Krp9akpFKawHdsWW4fJK8JSeQ4wvM8phv33//m42AwSEXks/nKrVuVNp1d3BHbYbYrSmWPrR&#10;J1/hJ/onJctSkNP/iTUhd2yGdf9TkE67FQlAyaIjVjtDz7hmfdDhKK+vcvHSr0s2pR741ZIfWV3S&#10;4UDRg4IhCchyPerqCXAiiOmxdqJoTnQa2a310u7aysIdGnWuLtzfWF7IpVJBj2N7Y31teSW9tZPc&#10;2CikdnM7W2sL92v5HPxxgsjFfIY5WsxkKC7HFaOLHCUL7A71YhZfii+v03gnl+HeAJuJCVNFWSOr&#10;DKgulaqFAg03mSL0ffUHgqFoHIEfGukGPQHCWeU2lWFTFYeLlBFgAEefUfI5XYl6+UhueyC17c0U&#10;Q3YXaQHivwAjYYNAPyb2rKvP9LEQ5TxpKEJKwMvMBJ/XqFFsd5xt68LS4lalkGtVATnBWJT9jU6E&#10;CJwQ/wy4IGXhxNlT+fxWOokeX7nTWcunm+FA1t6lQ1L8xNGzr331md/41uS1q4GZ2fjkVHxiYoBi&#10;6SOz8aOzseNHonTxPXksOD1ZoJOHdNCylVotTzhk83kjiUS50Xj/k+uBaOzy8y9QUYmGCU2WB6am&#10;4XinyvntTJYAANRB7KTobdhFFIQaKkwepwoEontTLptFQkk6dIguh/Cu2HDheUg4SKgwFjK20D/4&#10;RYsYBWgW/nO7TdtC6XqnwpRCDAMKk8Kkhy0OCjNQOi0Rg2Rqd0hzRSLesWHP4sJNm8OH+Nh2vuwM&#10;x2cvXLixeN+fCEVHE5SJkklw+QOIjMF5eHDz7mhiiNOTsiyHHWUmApcwxsJB//rqEnRc7aLkg7+K&#10;0cxmc4jYhOM0eChld1PJne3TJ09iUpu0gdHIstxCRcBSyiHWWMrQmOSgKWwSc52gDITncjpD4e7w&#10;4DDvh+ibzmZGpiZdwSA9XImmEwvYWF6r5PJDQG2vrwsArVc2NtdY87QnYaUTR6Sd1MLi4vjsnN3j&#10;hndA0SzNm6hp8cdIYpcxnx36VfrRv/OavUTkgn2+oUQiQudZr5NkLoDByegTsoEfARu5VFxdWJqe&#10;moS2d+rUKdbge7/4xbOXr2COo0gfh4L0VYLVLGVpyjaUmlKbs1GpAdSx3vTgxQ0FfOJCIgdLHAIW&#10;BkGljdVVftbKZW4QrGPWL2W9eGfJ3WRiIDE1OVEtl29//vnUxHg4GsN9DHnda/ML02NjO5ubTAXO&#10;nf63oWCAOgFqg6emJnP5fCgSI/0wPjP7o5++8cpXXsVQMsqZnd0bn31Km6jjx09A8JYWHzbL0uoq&#10;yduR4WHmBhAfLD0zM43rSVzj/fc/AMcuL6+Y9ks8gLikgvmn+L5SC2cH6gOJSRfTHokmRqMTEwm6&#10;ZI2Pk/DgSaASLErFBTQBegi5vRQgEBJrgV2Tqcx2ckeI8VLdu5vMpMvEAiirb7cg9TBwxNp8DOlg&#10;YnpudnBkmEo6vINofHBiYgo3emx8AnEyEY+jIsVqmz16FAr3rdu3yRLPzM2SEGbQPvrow/jQKFlp&#10;qT+n+ho8KbDXgbAQ3UpVaERizWY+GndPG7TIb/knS0n6tfGrPU1Ek+3pQ9k+Bu4FbPf9x2jIGnH1&#10;Pi/LeJbyTw0CGTq0YmNrMBi2+SKfLmyvVVpJmroT5ml3WF/1luqfS7GIejUE0KASOOzHhwa8opdm&#10;81ns0WY36hBpgjxqatKXcq9Br2nTK91V6mPUw3ctYTtdXsO0IwZk0CuIhisUyJLjFj7tvifbKIMl&#10;+71BYKbiVw8v1FMHBpvek+KoFZgxNjtlBtWuVUjzNPdF3JlaAIcT6Sb0mJGF22beOByptnWXunOk&#10;IhE0dsHqkXhCwO1JZ5J2Z3fUbfv9iyOf/Ms/ad1Zy2/mwnPHbONTt6rNpWqtyO7g98LgoiiNilOY&#10;mi27s2nz1K3ubLVl94XqKCbSQdbhDHl90PSjXgeqlOyhUGM0dC9jLiwyCb6J/JLUrDrcHZcPlSpq&#10;T9v+IOJvFZpA0keRClWbo+nyVWzOmsNb9YbzrlDG6Wv4Y974cDA6bPeGHf6YLZLIkl62B9u+aL1j&#10;Ozo5/rUTUzf/8A/v//mfpZc3J0+cr09Of5TMhCaPVJ3+MtUnkcGVYsni8Ud8QYLBy81mwectMcF8&#10;oe2mJW1xrVY6a3XbbsddtvubCDxiD4X3qPFSvQTuES15g24Pmz7AhjQjGT8maZUuowgYVqth9KUI&#10;8qpshJSkG7+fYKXYSomJqnutM9F4sAbAGeeh/+xSP0IBhWBsDiG+qXbvYZ5KH1nlH4vLJB4GWQnR&#10;hJR+P4Xd33v+pKuc9HYLHmsDzaUg2h9s+qEA4T9UD4JsDp4AFVe0dPb6ETuo+dwueHlAMkKQQkCC&#10;vYIRbnd2traGEwPMdMw5kFd8+S7y3cK2ZhVoeY8wvvFbe1QoXghdSFQg9ZwYNkKLGqoSYRwAKEuM&#10;KCbS9yEagbP0pdEgCIRuy8UsXGxaRsvEsLa2NlZgJgf9EMKwPFJHVG9a/L4YIwqNgB2K8ChnVKnC&#10;tdHeSLplS5tuMRQ0/uUWwR+xkR5ncBG90kiU8NbQJoxE0GeVwicINJFwQgr6OtgkT5u+oTA/i81S&#10;M9gOzHy4lMm5QiX2HIuDfdgNI3pzs5bajCA/Ym3RQIATdormqEqQEhegUlq6UdKxqAkqIKTO7YAE&#10;X0kn6WPkkXS3fW1tBcIjPB4umb2bqo58KeehPUE6WW9WGOFSuXjs7KmdXFH6I6qQgZRoETcRpUwi&#10;mXAhwSlsVg1UyRGbxONS1YO21IhWqihdYsABJzgtUv0jt9JJGEbVecB9ddpeSA/Gg5E0RQXWdogU&#10;RaPC5ZE7obUhUUh6EHMHuQHAfUAhP/c/tfoaFCAhIJMvBahpOG9/ElReay8NEw3sARcxZAZUi7U/&#10;kDfVNwvg1H630vFWXGqzQZjoy6NLpbdmtIit9+jVACsiZTBZxSjGaFZXgkan5ubwn9WQ4ncQVLXj&#10;NZk4qWwwIuECQY0+oDaIfVvJNFwjaZd0GHpUVCYbyAFYJvqXIsumVfKqryPa7NTId2kCT/tXrZug&#10;II6ZqjJD/Ev6qHl8sclZ7mpA9jwyZnbokPSHM8jG7I+9XVKm9mPoxaDVx+6vwcKHhVYlshaiOEAl&#10;ZelpDHyoJ7e8lnrU6yLLJmw7sdiyxBkT5YIwPcotFOlcNPap0/FRYv0dGHDJl599FvysOTZpn8bU&#10;BPFpvzc55wNPKzpbXhKCdUaa5oNYgj/9wY8xKl5fIId6K0OhXVVl5yN1QRiNbIQk4/XqtTuTilAK&#10;cAVyIAdPP3EsMpwQcDvifhAnGXwZZFL+0qRa7BSUQl5IRYQNnSoFg2xGbLsgG3xULK2CRHmD/uQp&#10;xAGbhZghGSB6zpR3tyUnVGWnhafmWVpcWllbI1a4sblO44x8IYdfao/PTkibiU4jQuUetRz1CjOU&#10;tYoRFIkF9s4Wfefcly9evXDhIozdXhher8hE6HUump+cOG3rJAdHmVkqk5aQjs1RbnZrFnum3m56&#10;AhgpaMr9D+4PfGCJKSXUvsDas88EXTSo0WRFHTKhicpb2d5s3D3WhizQbgjneAtRD3KKBx7ihWjm&#10;unfOe6duMIXE0aTznaiE0UuB3CkoNWttlq1o3mgnJZA2tHligeR7a2UaJouwGERo/sl7aO/uF/F7&#10;wBev3ZLKx+FhZjQJpres7Ybgyjq9l9v0f5ceEsK4tfFOand4A5+T+UrcQFqzC3B3+/wOsijFSqOM&#10;d0u23IFv4Ryd6voCKDNJP1QcEuH0W+K18pH8zlA24y1UAvCUJNQnEAkgyBwUfWScF40W9hakmDHZ&#10;9oxigDGBKDPTEjp4bLoVcMME8odDdo+Tz0nBLYNBo0Wwpce7BTeAjsf0qY9Fg7NT1aA3Mjd95Mql&#10;cy+/dPzZq9GZKXhadMEm0wgrgo5PcIyrZAut3YrNAjWaQCluabWJp+Qj07iyscGWiFe3sLJ0+97d&#10;U2fOX7pyFZxGstoVDKOPdezUyZOXngkODmbRYwQWwmdo1wEDtO6l2hqjL10fqjX29oDXVyjmWEiM&#10;nhIHpOhX4/cagWOsuXmAY62ixrZC0oZNW1dVECyCRJKwGkAT8V2sIQuVFbJbaBMJmXrIfHhcBJYq&#10;6WwqGJmwu8Mo84PbJ04fybVK4dGoNxKQRpH4r3hZHLfZ3V7bSETjJVrv+kS/sJjPe4HWgFUVsJ4c&#10;GyOxDCrS5FmXNC/l5RKCt1k31lb4SCQaA5lLhzfB8A9jclp7acJAcs66DwjzjM3H53Zmt7aZeEAp&#10;7m8+S5FgKzw0ZKPFLp1ykXqqNlcXV2ZHx3DCyCTQxIq+RNzhpfU1gFYVmWVEI2q1rZ2tidkjHB1Y&#10;mEomR0aHhQ9GFS6lnvnCvVu3UFHSCig5ByWlWyulMtfIF3JxHBfpMhKB+Wx2Y30VKgl9raanpmng&#10;hD3CBAPeuo1mYijBh8F1MtDYYiWZ43nASqhXiCIVqLMlFgDBgtAGKJQ4gtfjpicW4AqnCC4cbGRe&#10;R2ORpcVlkFvAL5XAD+7eQ68LP5K87+rS4uz0LM3ESCJvzC/QyzHo9WzvbJGgIOE8PjZBsSsCVL0G&#10;vA47opFh6Ew2+8LKMj2BWJHX3/+IExiIRLBtpHm3drbDsSghkvvz84QtOHP4yB9/8jH8ZKPUjecz&#10;Ozvn8/lzuTzfLCpf2r9KsAR3s9kkzw9FGZEqfpL+ZUweUN1L8e4K+fjVpeUVanTz6JaVK7liAQ+S&#10;hC3LlEQQCizxgQTSaIODQ2hZo4uDpDbOMjMHuEQ6iBm+zndubc0vr9y9f39+cXF1fX0H1uBuCmIl&#10;PGzgMbLlMPOZqMxqcYvhJ8OKJw6ay4G2qEkGjQO633rnPUYyFolosl2KJCnOpmMTKabDw9ePMXl6&#10;E/SXDnY/3FYex8SadjOQ2EBoXihO7sBhAR3NJysLuUrK6qqLA4huhRO+qEQ7lVDH1orHKaCH+NBu&#10;iqBkFdvcaEexO7wdXTeCVqJ4cfBcHd32GLqPVCuUqvAdS/jKIR+dbokikg0Wi6FZkYc/KT8TCqlq&#10;8fWyxHoKhq6x9xAtP8YTR5lEgRS6SWsKZf6J82p0p8hJUDRJGTN1n9SyEt6Sw+HadjDUxKc6FIZg&#10;jMj0PTsxRCRy7cHq4Nzx2KVL95vtj1KZHGfS6viCfgn0qQEUMRhpDklzS+KcLDIQn/4eF1ImAt5T&#10;Cyud141fbItmRNgh1IoKcNHT5uPS/pc+iZwV9cf6nfRspFEwV2R+j2voqqOJYnOw6TetjkbHVu9Y&#10;y11LoWMv2911yQrSBanmR1ZjLNGef7Az/8AVGAgfP/3A5V4ClHuDRQpz6p1Cl9YALqHQO5zsI1mH&#10;q+p2cQ5dt79MYwO7p6ZPjtWySaaRs6Z9goqMy96OwjP3l+QjPqveD7kmfBbCwXAU0dWCTBliwxbR&#10;U8jBsInE4xfYJy6XNNB96Jvu3b7efw9OFUHHJlKgsmoqdNULuggQl+1YZJeVwyT5ka4ITDQrv3Hp&#10;SKhVtNdTnXquUcnhcQzEYwIjm+RUKwFUQ8jxSMPzJuERLdlBnX4nFEANRNriAm1B9NKsr1yGn4UN&#10;EPlJpZByicTAe4i7d+mqNWX4nbrE9n6a/8qe0qOvmlsv4wU8pt4VP1Na1ElYAOFHGPxN4o9lHB6c&#10;mUoVsnwFIyTC0jKhCMOBNunHyxC3YElKukikr1hnQrDSQmN5wRrWJiyit6VdaiWkqAEjBkx+FAol&#10;5PQlsiaBY4jQcBWlR4ldIqKgD3ut4ig3wm3/1PsLuzlPrCp5EzLUzJVqI7trp5217Ip1EC8bOm4B&#10;dwdqGFxxniZgR5gbD5sTET4Ia4B87u4WiXe2p2w6WaTTTpVgMv3yIOHkGvDQWs0MxYRVmvqVkSVH&#10;mKGuGE+NjNRhC6bT64CbZpTSxKnThcSf2BwlgiQqpoKBhZPGHRTU1a6Wi/yGDlDYLk4PAiCOpY64&#10;ODMHnuQ9XJa2tO0W1X3pMMXmjvnC9xDSm97ZA7lfcz/3JY8Mh+WJz54x1Fti9PNN5lbEoR5DZrre&#10;9AuNa90zfboOzarTKdZPDmuA++ASMv9W7obwnvXDTOHG+WPHqDsSrjHC4qj5iAqHdGrg2hVT6poi&#10;dNjtVuqt7XRKwojiRB3CMDcp5kMQJ763oA1Jk0iERi7YtLcVoEU4zUQITO5X8+Y4sRZLMOQfGWUN&#10;BgTuSZUjGgtYgUNx7hNA7hPR76HbJjM5KLTvjsUlzmm7WqonNz0IznVFrl/1dyS3pY69FFpAvXO7&#10;pVifUgQm5vTkFJOFJZfPZF559irL0TAUsP781D9JzGFPivjh5NA+tmh81IXQgavmdP7J9/8MHw03&#10;ospHeKOkD+W4AtskPM0oUby5py2nAENomKBfIZaAgFDklX1GlqQMuABQxdy9+InEIbTFL4UjxOSU&#10;xamGzbw28RLJwYvotCwuYWPJFMOw48Gj/oIbikK+3+NC1gSXJhqPkT/D7tByBGSOnz88NETmwT5y&#10;8hiXjN2k7wV3FqeWhcyVsYrwCqjr47roaIHUyunTx2H46nrQwLvJ/eqNMrNZFCVQP9B/487lC8KN&#10;lPhfywJ7idRly+Wl16B0KH6Ej9y718JQEhLCwVvPmVBc8Tj6ZRkyFUh+ApgJYKBjw1C68WdTaQlV&#10;m/rPh7Ndvlf7FTyOfoWuJOMrI8tKEBMpdOVSFtCqPREE84vElM0yMjKMX0upoHrsiIoha40nAJc4&#10;ROMPGyfSbOCp405AmOSspXc7jSJoIlMnyt80jjDXLyyCbpsAM7sXoWO+ytho4rf8BscM9Gvz+Apl&#10;CpmrLG+urobq0OgEJV1El5m4os2gbKVwpXCskBzIZT2lKstDOtJ2ZfLpviu0J+CVBrYfQb9aGaQB&#10;ftaurKlu3tpNXD1fdDvx85DqRF8X6C5/FM0KXC1kgoO+gfjI8aNzz12deuG5o6+8fOTac8euXJo4&#10;eSo0PATvFlyJl8yn6NWhO732HFRvVSNBXVNviW0yEAidW17D/+SmvfPOO+Oj489cvIgDxqGYphg2&#10;CNkBKhHPn527cjlxbK5k727RNQi263ZqIEAlMjUILrJ/+DcckV2Lwgbhr2kCRkyV4bcIPJSOC6L5&#10;3MJvRvicrAURGfptSkBWfBNhgWmHBjhVVmuIiaQjI+etnGkWFcMA5ZywlM0dg+3SKZH5sARGIt5E&#10;wDccJvKPzBVyDWBrYcrVm2vzS2OjY7QyRpGIw5CjYxeIx2LIJpFIRFESC5LJZRkg9BLwCaiTZAHj&#10;uK8u0aMINjg8asnbyIqTOirdimSlmQ1OnRRJuREyJ0TVxEEBFG6ukJMMgO44aTgKwVDYH41yC6k5&#10;x+VaWlgCE06Nja+urvp8oqcFtxa0c/POnYnpacml22wIA5Cmnpk7qv2rGiiRTs1SAEygScXHa/X5&#10;e/fGRsfpf8t1wfKlfJ2GBOD23XSKcnYAa4WME7tDkBskAhU4AOhWDNC6Nxy5d/cu0OvZZ5/9/MYN&#10;nE56O/I/1Mgwf5FQmJTY5vpaQTokQXOiyEcgJZxhrGN8YADsDdMPrjhUYTAk3ww2NuYilUqfPHGC&#10;e8cJ3r97D74x8wpVJ3ppzR3jQtrQ9e9+cv3I9BTjIP2oCO21mv6AH88SegVxerYPrz+4trF56uxZ&#10;ECNbAiiTYb7x6XWkqthJOBmGNJlOTU1OU7t/+87tM2fPwpoEfjN1TR8jzocbDfRFcgzWDINjGngC&#10;LDlJmNjU4vJL3swDqWdaEPFP0CzE47GxcUp5ecCa5iENlmDfkLPGKcbhgnZfKIiSswJmfkumGoUq&#10;YgdSy65Vfkyk0fHJ4VFk1GdIUx8/cXJmhkDH+PDIKAkTRlI7PGGyGkUCSXnUvjNLS0tkfeH21+q0&#10;+djF7abRCKUxhCqWF5co1abrFQphYIpwAEYDho5pcOjW/Kv55aFRUTHZakMM9DVIWF3nNuPZcXnv&#10;bxcX8/W0zVXtEgeiA50Lg4JpFZZIo0maN+jyiEJgpewWZGNv+vxoKKCawNrCRheoQGHmHIZ+fUow&#10;2ao3y9JgUdnewpRtEoI3WQ1DL+r9FGlf2fz2xkIpdvsfj9bTag5GXBWR1DQoWYs1xF/Xf5Rwaqkl&#10;U615v6SaSc+2gXNYJ1ZlwU5JUX0wPOQKxYbPnw0/e2nF53t7Y2O+WCaBjH8Uj8bzNIPdK8nrh8wk&#10;MgjPQosn0O3PNxv5bifX7WSR3hWKm3oreh2G9sguKibwyfddeVnG/ZWH2F7IsgoMKNLBzDLIFZrM&#10;C2mQKo6ut9sh5Oazd4+Ox4NAGYd98Nyl+tj49XJ5Ppt3uX1AXPa8Al4JjFO+2AXA75J6ECENOrRL&#10;cPOg+8zhpI+9tAoV/jLDyFZL1hIArM0gxGZympRysGFjb9Xz6xYbJEfa1GNAkjJEX6LA1Po+7iT3&#10;Y+V6mepqKhAQ714ZZpKp0LCFjID8jnAzYlcya7HhRKIN+1EHl73CEuhUXj83G6FvYGmrW8/ZOjXK&#10;zYYGB6VZpc0Gw5mAoxH/I07XRvSAKDw8lGSSjZmtCJuPjRJ1H6Zxo044BG9c1C1x2oV4i3+uVmEv&#10;P6GMCQmjKmZ4+DBnq1vlIw+NafL1bElC7BCQJguPIxAn6eTTBZ+bVi98YzubS9EXQ4SpSbGS2ITy&#10;A/hucuelgZOSQwhwk6CT8hz9TgHAIv1Oxko8K9l7FSKpCyn/IeAupb/hcNQkpWHWcORQWJSfiQVJ&#10;8aHd0274ClU4CFPv3t/JuKMVB0LTssf7OrWApRlxtAMOSzCgDTV88iTuyRPeBvKJkQBxU3csFKQV&#10;CiHjMLXKDns46KNVOkrmEfRNx4aHiaFOjiNJGk7EBoZHAuQ9hgbJCghfKRx2+32DI2NUx5AxoiEo&#10;LVB58sI8wzQVhCwW8EWRMnNKsw+qloOkpRw2nzDKrKQ9+CvLBBYfk4HT4yO8lhd+L7+h+ShvIPFF&#10;QP+RJ23AmdZ0rpDMCotb20Gqrji8NSkuf8wS6939guV7iOnuZYQVcuzPDh80aHsf3bMOBjI9fBjI&#10;rBOvj7XlXu9fvfs/Y9qECugU8NsiDnT+6BHE3kgLESyhK+YB9CvVaXJADCPNJjs76bSE53rY+JHr&#10;0rf1Yj8HLpiTNPbcYMc+81lKIGWKS37InLOuFIkYEvWw0OVlbByDjGUWJRzQLyVyPfR7cEh/JegX&#10;uxGhcJcVDQdHuF65xs6mtV6GWMrCU16LdlZVPXUxe1hJcmAUrEnwoINKCIEDTAPo99ozFyCSGHaV&#10;DrUI1KmI2ME7KKMmI6AJNRKudqiBjj/9sx/lCsWqyL4wcgKaCCJK5YWlA2vGRUiCnUQip9LoHPyE&#10;W8b4suFyY6XAXlRFhJCMZRCLQhqGug1NB0rMSMgXTAFJu8GWEhtmMERPya//WgCzkrTkp/jpMkdI&#10;U6NC1CZFXMplNaiGk+kCQ+OSzR2Zo3aMSrFhihciUUyq3TUYl2xAqxWLRvhJ00vGUOvJhZoimgfd&#10;Lo0uvvKVr1GpWIUjZubQo+jXNAKQPhm6x/DX+cUFJqvuD7Zay1JpW6gspDsCwiTIKT49+j1Ehk7R&#10;b9fHqBMLRw9BNBw7djzCXJawrll4uhv356JqlD2GfuXPckmquE8YD8hK7h5CT0HQL8aL0JoE7BT9&#10;UjPHzlQsltmBJDRHNy3htdqCgeD4yGDQbfO7nVHCs0SphcHSEGUYj6hh4cXCgYngRQqryhHAFZWU&#10;BGFg0cYghwUJB7uGpePXfl/A6fZ16WhXxpFj/GgvZKH3i3dE0C8zRW62WjrsRbicP5VPJdIp6nFJ&#10;30sHB6HYabz5S9CvAFHpRiDhyE7e0jry8rWS05arVCnGAc0zMcE8+M0DsQGOR9EaOlh0xEJpt+P3&#10;U/drg+3tcrN0JGEtzGg7TB7SsJIwVa+QYTUsRqNzIYtNH/yeOtiPP/4YjR/qD2kGgwgtIwVuAfiT&#10;MZMdUttX5PH+mZHhQHxibPbcaaoqS/U6bB9q0mF/4fLjnUNcIRuPR4jfInESyeZL3FJpQuKc0MZX&#10;mV1oxgB/SdFaqnbcMiuZBkN6V+9NZUBZ4kz4ltRXyHkKR1QWmEpjYkqqHi+kQV+naa2mM7Qrcgx6&#10;R8/MdCL4Z+z4EENswH8RBqzU1haXyS5ubWyCcwhbgjFAF6PDI0SWcRFoYAPNjUpQcrxIPRsdFhyo&#10;TDpNjm58elKcPKeLciM5sF6TOFW9Cge1xjqQyiVzYeOwf9zFjaVlaSTrC3DaK0tLYxMTdp9XUmLE&#10;aCT/7aE/EPUP/FNUmIlGgxdsVooBQU20YubGFDNZnJLE8BD4MJdOAcPQNufsiVZz8yWOKNfY5EZD&#10;/cWe0iMH9jWDTDYSNheTDwDHJRv0K9YWOeVojJgR+JZzu3P3Lnf82rVrb7/1NrMEfBgNhrGCNLqE&#10;wsc6oc0TS4QkJZcHbmQmMCYERMgGU7JKLtoU0IJ8RAbK411cXorGMG4D3EXowNQacxQ+C7TDX+EB&#10;QAz7PfQImhodI57vlpbCkucHP/KChcl5YvqgzTLbaWZ2/cZN9KJl3rbbyc1tMCoaftLgHZPYaXN6&#10;4EaS9rC4GfNUMsUZvvbaazCy6L/CID+4/0ACZEVBwphaKm/5PecD8xnsStAHHMt8YFKJKowo50mZ&#10;k0jWaGaE7+Eh6RGrhfgCqV0YywwSkLiHjYcGib+yTFi6YqUpt8BYkYUpV7Z3UyR/5xeXyPySUN7c&#10;3qXZMsdjmgOSCfCQJYZqTlUbRAPk62OUGoaCUzOzx04cJwhC0zYacWHZ2JOmJ6Y3Vtfu3bk7PJRA&#10;rDu1k6QiHSfj14p+jS9+6EP3HAMgtAOcpIK7BA4aNve97cJivgb6reOlt2knQ4Vk3e9wYQzxvqXj&#10;HzIhVBzYbUfCIQdQn4Aj3ZLw64nt+rxoUiDA8Ph1salH/d4qugxsiOTlAG6lLBXXWAIVXDHc74dP&#10;gAXMsYf7zSF+qMFQ+2CifpqaOfEy1QbJJFPKrulNzdYAfnO10M8Tm8/i8jucUbR3PZ60AsJivoyE&#10;cmsgvNxsfbS2ulmuhYdGAJASTrfai4jcP+JqyuHFJ2ihlCFZKGJtOA69dDWXqd6nuQmKfA1/T0ul&#10;n/w4sM9yomHiLMxL7JZMY60iVZuMBeToiBlwFclUks1xamr0wisX1q3BVZv7vZ2dtULJ6aJNnqvq&#10;cqDEpd63TQQj9axMnAHPT/qWP3o+shUq+uWnRBCIhwJ9RZJRTLqmFIXjB3GfLAZzRx0jSdj28qFa&#10;ACgJCi1ufbwHprnGvWEwOS7zT3F3hEmrrEiztclJMsYi9UzzDO1Kqukx88ApBPx5W5Wvnp6J2Sut&#10;woatVfS5LFsba0jKM7Uwp9BG+CpNliJkxU2UgA9pf0RYQJjcfWy1xGxJT+EqtlvFQjYk5CNJWkhY&#10;nYYM2oinv2RkwxAnTXJl+9dXb8U9in5NalTJz/RAYFNV6VgBB0wriGxd0C9xZymTccMPWovGQoS9&#10;VabTSpxO55igZg23CYuW/YebYACGggXlVDE5NamBn67ZWHHdRffOAvvRm8nkaQ3PRsBNgbFVKhfY&#10;aATdWjWNTGeGZihdcIJ+376LukYYtjxuEsmlsMMSc3Z4Rny2oUR0IOSH1RgOoMuBZ+IG/ZIRisci&#10;yDjHQgE8rkQ0TAkMoHRoIDY2OgjoxdANDCZig7HhsWE2NUzl2OTEyPgojBu0zEfG5IX2AYHSRPeP&#10;0ADPWBgpd3TLaHLPi4nhIf7IF/IExEZoJkovOM4k4ONz/OT9wF3Qd4Im6eanD3AOMnfhQILYgeKg&#10;YFqQ4kweeMaDwWE2hij1eW7cTsLH1KQgxSKmRPv6Hlip/Ptp0e8T1/pjX27e+eTY2GO5LF0Gj6V+&#10;9w6oihJMB3kXjJNm4+LRo5YmrEFcm0PQrxS2yUepM0MKp7ObyYJ+YQ7Krvrow2R9e+v2oOk4HP3y&#10;CdMh7xD0S6o1RPPxURa4T5QCRCuvxLYCZ+ewIfqVoV+vm02hQvk7vXwqxUZ6x29v+xC7kAi4FGRo&#10;mQUvtXYHlVCouw1pj8Jinp2ewbCw7srZ7DNnTjH/jUNu7NUXol/CWBL6pwJCEJLD9ubP3iYth42Q&#10;kiKpHEEmqc0TyorfZUcCKeDGcGjTXQCOdt/lPVJ+osk/YLqwj4QrIb4tG5Gk5+SroKtQmCDfKdiF&#10;LLGQoqSaXSYwYT2Nk4ktguOsG6X8VPl+SW+BYpoNjkW1KQTGaj6L9BK8mDw5kEoFYRqeG1sUzK2Q&#10;Ftrc3ckV8vbhE0fxINlO0FKplOkyU+TOyhYgSN60RLOFQuGvff2brP0e89noB+1jPuPFqTNnZJ/F&#10;7t57cB93n/Pi2yjyKZKTpjSc+gc0n1Vg8PFg1Bfmfp+Efjs0JCDXKs36lMTVhPxQLLFUVET7QChK&#10;WuEdin7lraK7Ly1JSdATooBaVi5kus0qA0F2i6sTXrTDRsYc9EvvVqAaAs18ilgs8wwC5Mkj08cm&#10;hyeGB45Oz0xNjuPVshMIuYfmOtUKyCseCY8PD4rNDHixvAORILoPdJQbjBNeDMVCPiTJeDEYjxOR&#10;hGtbdbhSVABXaQBqrcALpXPw2JTdQ0QQaCvVrARJ+BksZM/mkrFM0lVDXJk/4S0w8hIBlz73h+V+&#10;BRhK2Jqkgzjc4lC2SWtaJi6d6fg9uTr0NHvA42XXAXVAIsXfFBkwqe8XGWqyZ+yK5JKoIIVjx9Ys&#10;c1RSlJC7yVOVcc7F1pjVZf6j6Ncci/UG15QNHmyDDq3SBHIQuNgoRR9oeJitnmUhQuKULIi+pTSn&#10;SZeK3YCfxpJDp0+UPbY80eVypVUsSwk0kwxPkWCC9PvdkyzFQVVSu7gpEpkX9qBw/NnBHTYMKrkI&#10;zKSw3XQu7rFiSAu2PbWmG8wsciDU05IqwC0UdwBSrstFryBnh1hOFaWycjfuOf7ChVrISsW2cj+I&#10;dDB4jk61tru1PTYytr21Df6BeUrKCA4tNIx0Jg1fASkpgmDAGJ8/QCkUawcTwHRaW18J0h0nGNbI&#10;hJ1IGStRCx7lhqlIg1oA46aqdwNZW8S6iMM36rsbm9NTUxRWMMIs8pm5OSJY4oBqO0Vywvi7VFCT&#10;JJeKL9kzyCyQ50yQhiVjBIAv5tLSQCgYJKjz4N7dsbEJh9cHmOOQ1KXD3+buuJ1uiDS8jbNBf3hz&#10;c4vDbW5vXbh4AYEBUDHnbujEJDxjsfjuDlqgwQfz82RQAcZEPQhMTE1P7SR3QOOMTLFQWF5cZP7M&#10;Tk9FIxFUpnP5AuXcgGH+CdJm0ejh5JKBlBwXiCjtoNotdJtOnDzFwDBbPv3009kjc/RbYkjpjXvi&#10;5GlJ2ZMlyxc7xbJsBmwJlLrCFna5aGzL1zGZmZaSTLbZCQEQ1//p2z9/5upl9f276ONLXIxbzzwg&#10;kUiWwOtd39qkO66Af6fz008+oXwXlWlSzcxY5vm1564RLuTJ9OaXAHLuPocAA/NOkD/v4fekcLEk&#10;grqlFykrrOeqStzHNHAWFqpoxvSrYXs1sag3+SUzzJkEgbIgY74UzaLoQDASx32bmKST0dz45PRA&#10;YhhJb4oDCSWAfhHZho+DYh8aZWhora2vMxWJTewmU5tbVMIUeAOJ9aXlJXpcsU4iYalCv3f/Hucz&#10;Mz0LeMBd/W8F/Rq7oR58D/WoPbGgSoP45J3N7HKxmmHOE4AlCuPxUrdP0zL8Eh+DKRW8rYjHeywY&#10;vOTxDtYaNPT2i2Rgs9hqbMLDoEz/MHeMbRSeQKNc8TTr54YHJtvNOPX5pRKBfzJWkrTaVyIlRW4G&#10;Ouoa3ffUf/ZScI9uSL3c794urpuiQb/U41KzFWp3B6z2MBpX4B/450jc1Zsgefi6Lat1p1btev2U&#10;fa+Vine3d+5vbhfK7CYRr8eHyDy5XDK6pAIPbIEGtnFzRYMA2NZq0M99wOOKifsDK5g8ApRhtZn7&#10;9nfl/fW2zkcZVepIPnpZtIpGwJcdhaZ3ok5j6cAMSVi6yBZ1gW0IgFXqlPpDhEBs8/7qysdbmc+K&#10;9RvF6t18qY6sg8vNrllQQh48WuEwCVyijX2TygExeBRJkkzU4Kack7qW/MTAwWeWEA+C5NKmSKin&#10;srGzlEQmsUvWV8TMDSZkO+tYEvRmI2irNWkSPBcGozrn+9x5pbrtz233Lli/WMGjFEzhfgkTy+TL&#10;Bfoq81iy9gLLzV3Qn8KoxBdo+hrVr5yZidE7r7Tl6lZCPge+GfKCxBMBPvlsTorxfDSaRH4RT5AK&#10;vQ4olA4cXKtsGQTsBMOzRQjNK5tNi2gL3qhkxzX3K7rVZpOXUnmT+/1S9GveKW+WTUZkv6Tm34RZ&#10;ZetkgJHVsBRz9HPoSpUQ6HdrlZi+DALFtZZurpiTuDXn7SRoJlFFctMEaqSIU1x0iWOYABZEIYG+&#10;4oBo7E+hvh6YLd+TzwkJEQqY3A+F/dg6oTV2pAO8FLG1QjsZS8s3+fN727uuSNUdYFxhKkZhWTeK&#10;9lbWB78HaZVmFbe8gxBAs4ZGNUlyXgtI0C4b9XKRzrLE/xuVEjxM6ntJTTCMDd5GiKhdV86rlWg1&#10;l28UFtlE2Kb5yXtIY4hYLKkqHHr8eLoh4/SLbZHcl+A37etBikt6iGpXUYqAqb/CVUHOlIgWXZ75&#10;ZdhPOWRXkrpanByEyM7vm3UfQ4jW9qNPcstkh1XyQzpqhQKAZW+lUuSaUPdWt+CRx18A/R4wYb3c&#10;7aMVHPuP8ST0a/Kljz6MaTwcD0rdPlcgERBRvKSO6PzRo9DNpFy/cwjzWdaS4DwKTanW7LLRIrt8&#10;KPpV4/WrQ7+43YGgf2wcu0zu1zCfoUyqsuwhl/arQr8QXSuQ4lj4ZGhoBpZLToZ9AwRxkFknS4Fy&#10;KqFykQ/wkVfhZ4yVSQ1dOIKAzYT2X8Tno23a6aNzBGH4p7gfe3p+wp7uWaqD8wd8p39ECEBSfQhq&#10;kjOQLpNQKjyuAcLzVGbBcui2RxMD4N4BQjqEZvQJCWLvNV1ifXwqyvv9zFniNm5ehGFoOKUIlM67&#10;jz61cazXK1WlPAmG7b2GA8hv6CbL1fH7AHQ7IXdAtfDi2BGzIISEf4hbFKRhRpx+n21hUpJgRHEA&#10;tXqWF4Fv/Pux06JNqt6kp0i9WYWEdpuQmwriST6MJx7sN7/1bZVY6MVyHke/mDNCfSALibO223fv&#10;3ZOIJ5QAQb9W0C8KwlW2M3wU1Ub7laFfQuNQEUh+CR+kjeyMVeR2FP0efDwR/WrKXwirBv1ixZrQ&#10;cYvkkCG7K81JdSvADIlYnKA1FF8ulqa5/FJCxd0O4cPzp49fPn10ajg+PsYcGCgUC0QbOAk2A8r3&#10;oOki/Do1PpaIAnh9JKNgudSrxcGByBiNqCNMCA/tf4kZDico2rTXu45MqwNArNTpo62SdE5PYGya&#10;Cm4JNSkXjR2b5Rcu5C4UMrFUkj425IWJOINoKHtiS39S7rc/y/uxarYheAnBsURgOAFvFbUHqIPk&#10;PbWlKp0YQN5+LDjbOSIxpAoJ7WO+RZigyVAxWGUNMnVhIKPSI1bgIVHR+BvyMNktbgtYl9f47cy9&#10;H//4x7BIaHxKL1NDpjXNdUl7k6yE/AcvE0c/lhiCBZehQWvAGxpJuH0u4jntfCmCMmqpEvYiBYlE&#10;lBp/LdtXiQON0eCDURxOrIkyEcEnEvOv2mHioQcmHzBGUTwTda8Jqrs5oqayOWdTcCixbC3BIk9f&#10;pyVqy0EUudqtdRPe069eKQe6NTt8avG4iFwTF28Wy4gqjwyN7GzvIPUMzjHQhddADtYaFUQbG5tU&#10;YxIsoLZTvBxq10sl/joyPg51ATMj3VtE2FD7N6qP2ccA6jdIDkrrjXA4lUpWrZQyWQA2tSrgllw2&#10;MwmfWWawar5RfVerxWNxOt+yvRGnAAgxQ+JDCRAUIROi/NVKNZ9OgtMoruZoq0tLR48dtyG2SWzL&#10;0t1aB1CvkVxFtIUDmj7D9+7dA+aRiSUHK8V07TaHBkySwCfJieAT41evNVgL0H35Ey4dn9re3Dp1&#10;5rScRg1FdDLxFozg+OgY+WGgGo5+sVQGQRphBoA04Q8e0rQZF1YfXDusXbAlXYgnJqckVeJwfPDB&#10;B5cvX5bEqQbgjhw7zsrhLOdv30kEA6Vcwen1QUFnrPhmaR6oApIMPjeIBk1DI6OYvzv3750QdS5x&#10;x+CqcRrpZIpZhI2lSzO7j3wzyWFtVfzxRx8RwQGBQ+eGJfHGG2/QEVxyy5oKAagznzkEvGjgLhEf&#10;5pLhPzPVAbAsnVQ6s6UkbdE/UlfVnD8jCZLBjxTtV7hBUpMuHZCoAcaVF0KCdrg3P3EtgaYwnEkI&#10;M3qqwCJPjA/4H5lpf9AfAs7GY6Q1UOceQcpsfIxk7zBMAb8PJzpAMBuNcUn5ULtOJxXmJZSdLhND&#10;5NAk40TNzK8X/T7mKvV+cSCW34sCIFceT1Q69tubmdVSI+fyGfQbD/hoDE3Qm7AlLCZ8TcoJ6LA6&#10;Qp6nkKuhGUYgw2mj4RV1Uagowd7pE0T37xisNwr1o17nuMvyyuxwolg9PTWykisxO3GoRUwWG6Mf&#10;EIQjoi+Sd3vc3ZOw4B4B9aBfqmG3Xo2Gol/2W9lOGk2kB44HQyO0y7Y7wl4f+iKkrBEi46IwUrly&#10;pUh/b48fkg8pL3JAHlo5uL14YmQGyt02nnXXDfYw8OexB6Eiu9XXsaB4PuR2j3u9CSH9WnK0aZMa&#10;4x69Sz5mzrwXdNDc+x7gPORr9VdkTunJw/bLfsAScjdbE17vjMMVsTs2MimPL8BOWyzX6A2dzGdq&#10;bBSRyK10cafTpXGtFbFrr1/8SBLR0ECAAZJu7PiddjLaESa21Gw3Ifso7NQT3Ls+To4QoAo32CC9&#10;A91kEdG1TlhL0o8Et9gEYeWCSER0OiNdW7DZhDKLC8GuqqJBIgKibM/eQ13/Q0dxH/rV3hOida/v&#10;ZIcxcWe4EiDUsuSmeQAA//RJREFUhzdfp7MIn7Zb3mbltfOzUWu5U95ydst+t7WQy7D42BOh5bI/&#10;ojhIfE2U8MVyi2oHq5p9luWIIqYynwWxiyfVIfebY5dguWOXhTqvuV8zq/vbhpbJKNN430PeYPJb&#10;+qKPfhWHSuGqmhH5pGydGChtJVinbUW1KkxepyWV3ESeC79SCfKdQqngZvPwBqg8ANPii0hoHVUW&#10;zfdq52E5IEtYpcLk7HtoyJyC3FHh/qO/RvcMIp6MJkaPYhxxlt0u5PYRhiO7Ye0EN3bgQky9fWcz&#10;6YlXXX74LaiVBqytwtZSYXfBQ0o9iypzhUwGPgT5MlwJ6VjZbrJB4VJ3UCss5ACiFBfQl4BtKp1N&#10;KspCaIyGw27kK/DySSMJCY6O0OxTzBBp1FHFw4ZzjN/DNwOnG9rOoy5dPPhng1Q8iBp0TUEvF0rY&#10;kLdpaqoKEiZHACoG2Zpf8rNWKUFxM2+QL2SKN2ikzHkhN3nwCSpmaLKZlNYBQaBg8tqy6Sw3r8ac&#10;ezhz+xP4qXO/wqJ97KEs4MPt/5PQ7351qwOz7jDrITsfc4hEhYSMMLHNGuhXmM/aTvrxul+hzsqS&#10;ljRPs23ZIffbpfXuIblfmVYmEvaYPTzAfNZKVl00X5z7DQa91P2ikKcq8Th/cBKZlY9HHw43Hub6&#10;nwiLDxkerZiw4izhYVLdE2Z1lvMjQU+EwlR054QQ5wcAI+SJJk6EoAgJFsxHAN5BlBkCFMSqyCi0&#10;23MTY4OxKHfE1FkYk/hE9EuxiSx9iUbif0A4++zzG9UaKn3ecMgfDngTEeAt1cUEpdrHj8xAWwh5&#10;aX8IxgGEe4MBzs4X5vSApkEfFaJgHWmLBmPBKwxTvoT3wIXgtMP8FYXJkB9EwE/Mvz/gBWXzfrmU&#10;gMe85iFUDmq05K8kVlAj5Uu9ER9ED38kFESEFQdndHQYkjMKoEeOHT15+hQ9PobHR48cO3Lx0sVT&#10;p89MTI3bXSMDjIj0TbFRX1HmfuD0S0GoaWwFtcbujEYjv/Gbvy2iYma3l+1ct/Q9uw4CZBLCxpNU&#10;J6Cr07pz954qSNgo3UT+KVepo9xCM9CO01vBo9VOuQcef4HcLzFAkpCsfmGVImvEzpBM2usUqj0d&#10;+tWyJukHiCUEPvKTukPQLzstEImrw1lm+RCwwDsHn5iyeElKCiGoxfhcOH/u6sXzzxydHJLmqchM&#10;ujc3tmlbwuZBrQnVwEybgViUviKkfImX+AmPOlH6qUDOGRkcYMYQ8BOGTDREmgsgmS03t2rNrUJJ&#10;asloQ8spurzByWm7i86OwnfVbKSdHT2Sz57PpaOpXdRQCB9agSZNukqJrKFUHB2a+9XPmqiP7klo&#10;oyPLYEf8Y+LYLOrASFvJXob6lINq34ArGHIFAtKiGJU9uOBejmNHJydbQtGMwQC8SDtW3i+10/ju&#10;Oj5G9VTj7L2HUSwAujBPmM0wOU2vWqDCuXPnZ2Zn2e85K86Hd7KXl+oNbyCAPhwYiYsSopcKI7EI&#10;yJB7EM7c2A6Wmt10ETUpZp2eiNDtpf5L9TRIqwnDzQ0kED6NBLDJ5NqsmvvtQkOQGa1AXWhX2kIW&#10;YTpyv2Hys1QRa5xB86uSnsXnsPFHqkuItXhdefQpQpaxZ461OBc0saScCWeWobfQaLtSKE2MjpP7&#10;JRmaTsGPlU7tQ0ODFFgypDC3OVXSkCTfqJSVEIPHndza4GiJ4TF8a+qHGQpuC5PayDOalJLWgglG&#10;4sS5I1JbK+VmEp+Gr9Cu1bUWlzawtKeug23qEgMQ2S+8JTFeItFMY6wOPb2ZBUdPnkRh1jBLcG3K&#10;5VJqa4fiU06MCuFsMjk0PFKRBnp2KgnL+RyHHh0ZK+YKzFIgLp17SMyixDQxOTE7Nyfpepc0YZJM&#10;vqQKpNW0hPC9UnRKDpyzxY3nDLHNTAOs3jAtT4jqB2QyMECgQeBasYKKFkyUClPZyD5JjE+iRVWD&#10;V0kpY1tg/HJDJ6emAGZMC3ZHpKTOnDyFo0aXIP6KlrL0xLZ0b3766Zm5YxQVewIBKdpns1R5Yb7N&#10;xP6U+WyHz7a5m+TFwOAgMwUpCLh3zD1I1+RXybGCHunV9GBh/tjx45LnwdvL5010g1gjJ0Bp7tzs&#10;3DvvvMvHGR/wOV/OpYF1Ab3gf+4v/GfAMC4UaXK4u1REo8ANRmUwKQcAJJvyeAAnt5SDqDiLRDoY&#10;VanFxrfFg5JAgxBAlJsqRX4SZWhxIUTB8bZUnl/ZD0wYbgrmhsltAu+GziosZvXzQcjUh4fCcg5s&#10;SZDe0b4eGBryBvyReBwq+OjEOMtDOhsdIiZymBvzq/6dsQkG9BqTxQus0UA8UW7bbm8I+i16g3XW&#10;nsU6EAiEuxa0FoTvIAX81NqJh+iolp+ZSJAXXek0M3RVRaXTaivLPGhqbvOxh3BZWvZy8YTHEstk&#10;nVtbiXD8fq6UJTgo4vLa9EDhoRb4yLYoW2Qvt8HvNPNhkoOHoF/d/zT9qy1me7WPsmdya6q1MbQ2&#10;hiNDTRvodyjm3yjXILcPe30gdTqr7pKRdlNb6OvWGhLERmhQgs3WYqNVcThRgwVtSL7Y9JI4UG/M&#10;ryiJ7XSiiIG326NO15TbG2dC1Zu7pH/ZytVVVOstXC45SbmOvWhyf+OWFyaf+Yj3y/ljPIndiFpj&#10;1zpqd07bnFNtS9hiLYimNDq8Xkpt2Sbw0dink6Vqxx+1+EI1bioaASLdKZsTlmKCPupdEfwccHtH&#10;aFxBBli3XFX3kRYG4qnu5Wb5ryQdKQkVno+sThw28r01SgMkAynMXZHSMW4w2hPt9gmLfbjZDnSt&#10;KDhJkAIRCgFfuoH1p4Nxhg+bH+YPfJngD8nZS3hXtkJiRqJxLHQAMd37HvxDas8tFk+78vrFmVC3&#10;0C1vOtpUpAOqSrRnQ+aAb8De7uwkKcIH77GU2f+5A+yItWoFqRFWKzsRI8yOI20AGzUAHv4KNhJp&#10;UfYfpCSkDnovYtpP6D6OfvU9nFSv7rePfoVtwd0TEWtCupr5xfAo+oWoz5gWsnmcUXzmfC4JCsbV&#10;FhU9mwVdPXFOCcSIjyfAV3Sc7ISYBP4Im1F2L5LfuGwYdtyHvYo+8aREO0c63qCPY3Xl8plIlKVs&#10;ZWfM5rMMLXLrpUoR/1taq3bCa1vNTmD6rTubu+5I3RVgZ6dxcNjV3pi/kduajwfd8zdv5hHr45lN&#10;8200XAc0kkbeWFsjRJbPprc312mYTOev3d0t3gbszdIUfmcL4cax4cGFhXs7mxvJ3e00JSXb9Onb&#10;Su1ur64srq0s1UrSw3JhYX43ucMvd3a2drfXt3c3U6ITiVjkBs0iq6XCxsZqKr2TTG4ltzcB2Knk&#10;dpIDpek4uDg9OXb39o1Uajud2c1nUxy6wFDubqOqzdvAzxPjIxyrRJ4dgYdint/3XwtZKZc9MneE&#10;2DqtTLlwNiCwSRXe6GOCT3p3nwpnGWayhDl0ecmS4bVauadDv7Iq9iiYPUxpwmeHbxDi1ojXg6fW&#10;Q7/1c0eOdgkEAEkORb/k0WU3QHbYQgmH5H67kgkz5KkDjz0jdXAxH0C/qgO7H/2afzxa9yvM56Bn&#10;dASZLkG/0lvUTkRIY2eHGIsngtynRL9QmWSbp8kwcW52sY0ldwvx51Ka/pP0z8RjIh4DwxB9JnEH&#10;JWDKr8BGUH8l7dFuU28J+p0cHhwZTHBReBQm1G7YmYhL9I3dnlnV+6VkZKwrl0rI7aOPP2ExYE4r&#10;xXyFPqA1mtikimicppNTE2PSIFAEoOTZ4ySr1yr/UshksomqKyBvELp2C+Kk3EnToU1j+yJHKx00&#10;jZ6cCPJIgNK8llSlvpDfi1owsVsRi6ZrLG6KFPWYKkgRS5P4CHCE0SCSxfeRlZCRoWMrCOn4tSug&#10;Z0UgDqlGU5YWQF8YWKoprug3BvpVIfDe7ZIYUB/9WqVVDKaLkZWG4NJjtn337n2BuDaaUIsOZq5K&#10;s99AGf6s00viVIvpRcJ7/5OYsewij60MUXYzqryPvt/odApegU2NLiJeHCGz5DYq+0LHfWyJyZa3&#10;bxfvHad3N/SrhEMuHQKp4Ubbv1LMgI8YDEhimoNqSzAl4KPmT1m+2oCe0F2rPj0x/tKLL148ffz4&#10;9DBJ/1CUGEQQW3hvfhHGISi0Sjyv0w37AySF41LoIaIIwpDpNIlSJOJRka/1egha8PT5w5lCYytX&#10;3qiWM+WqXLokMhHz9oXHpuiHIY6Jxq9ld2k2Y4XMhUI2kkkidEYVNMFCg365gZCJxUsW3SupsDGO&#10;snhisEtU7kpShkQnyOzR7dXlKuTSp8+eb7gcyYz439xvwq2QFYiIcH4SmRQNHCm5hzeIjV9ZXQVN&#10;skOLJpAW9wqLCfVCKfdSfrt6eD2GIJ0PtXeuSQLj0zPfsNpQYSlERL2W8JXoQTocgSAy8tZSpQbY&#10;yKQz+PLwOsQiCldK2m+g5jJKCU4wsPD5DZT+apksh2bLZc0IaJdUuR5T3UvGT2usBe1LIpfBsNsQ&#10;Gq52uwgVqLq9jqZUGovqM90YvKKT5NCoqqgKchmCfe0OH2oyHXsNH1O6E3Qazna+Uxk6MekYjzRR&#10;8ebwws2zkroppAqVQplai42NNaJVzBnyvS6veyAWhyEsJ2OzgpooZKVpDf+TiInDubm1TgSPIBhI&#10;GaqtZE7QEqOjrOlntvdQGps8GE+PmxSO8McQR2pUmC2dwYFBzo5+1Hh69CQkT8gEwnMS0hokamjG&#10;6ezivfsILYHHQpEoOlVcI0xamNi0+N6G1hsbIK62vbWFExOODRQqqMY7YOKWizS3CE5NTqIDwv0S&#10;gWixpzBFhGgNTCVUD2AgD8D9wv4QjAwHw9wLST0GQ9SRMp24N9x33o/ZlY5FVERTW1mtkkAGLvIT&#10;ejVyKExQJm44GmLz5TtJfGKwiLpLD0wy5PTL3dyQmmHp3CRdJbGj5JlZpySQwdXMTMjJA4NDeFlI&#10;+y/evnv53LnF+QekTajPRmWKGbuxts59F5ZBuRyMhFF+IlhAXndodMyD6FqzhSYKElwfvP/+2dNn&#10;mKJME9hyzKzt1O7R48eZ9qtLK5wb4VBwMeKgTLOzp89Sk3z9k+tXrj6LbApuEYPGrAI/L6rEFCCZ&#10;5DxgmCnE5JfevkkB6piW6empI0fmmBJgVYrD11ZRbN6RhmTGQ1XHQ5K5yL1KuE4KXiSxS/UkpyIz&#10;l7QwuWJutVh/jV8rg0wlFAUeG8KISTAKSUFTfLKxS0MUg5mFxuVw5EtlkX/z+VnDCJyyl7I8II3z&#10;ThMXP+z5BJfmaZDw4wkH85s+4jWhOoW+Er2IDw0VW7YbW9nVcqvmBs50Q836jMd1krZVsO6pCrF0&#10;Bn3e0YA/CHgo5r5yJJbLNu5TBQR0hqCLiL6lE6pVXY16oNUMN2vhRp1v4MVArRar172N2pzL8Tef&#10;mYvlq0cJUoRCpUYTdT13vRps1iONWoByx24n0GwNV+q830fSilibAFo5bW+7RTu6cKtma9d5Ha9X&#10;I2gWQKvpiOw/PDFfu8EROVaUDGSn5W83I80GUUZuRsRimera1z/7jGp4dyS2UkYAvDZnd0S17xOJ&#10;psloxF0thxuNIeQPKKyFkEn0igqFVgP5TvqdxpgKlTKtcuDwUC4WJGe49wy3LdI1lfy3pTPscQx7&#10;nfRKqNQr2+xm0MVbLV+zwdPLWeFMsMaVG8zO6EYcjgVO21U2607b12qY1xyFcYOqQQMhCmbgUROZ&#10;w53hg4Nu96DdOkLpMmX8lg5NlRBtJr3VRGlbtR7ZgIrFqo9UYbOFWKKgeEbJap1ASbLFKEHCcYYd&#10;jvFON8gcBjjZaf6HC4j2lWhmm6cLZimsbY9bVoju4w5QFCiNmGmz5QBWtxtkoRkZCrrYKD2WTrTV&#10;fG1qfMrlQEsGuQ06OtSsbXR92T8oHsOhYXdUXoXiW0KH0OcEUspuIUIvtG6E/yJdEtt0yiHZrfFJ&#10;EiUdavF1N8T1gQGL6AtDZzZsgY6cAMMSaFe+fmE62Cl1KluOTlGcpmZta3OD7rIiVOOww7IhOka7&#10;nDrZTgiyKhhVE8tZDbFBIHMt7BsEgFm3Eu/OF4UbXG9CIyISIqhSIYypmlPpKgmaS1TDiBn1JI2M&#10;qhHMHsEcgniFMK4NcizSVUT1kSUGjJ2TLpLiJrHBtdqZVBIRTNIDxVIOyyMqMsIeshG3FLaKi4S6&#10;Hh8ilTTakxorjqgGR4aKuCipXfFNe/2gdLBxbCR/zO2TgrZMegeRSEK/Hm8QHhOfZX+pVvMorlCL&#10;5rLEV+l8FZp95+52zhlswGHvWKgpi7htG/dv1NMbM8MJlDkYeeVj6MUL8xrbIX06UB2EUU4ImF8y&#10;qgIq0FKGVZFDEDDHfbx47uzS/AJ7SiGXqyGWDymS2E29xhtI1sZDYTQlPv/8syK9kNiz8ll68hEJ&#10;BcPSn5b2BIl4nAzK+soqpT3JnZ1Mapc29Vm0Qra3eV9mc+uZSxfefefnovAvGtNZoAvoentzg9fJ&#10;zU2+7cLZcz/4wZ+iG7K1QbkiT17Ia0RSktuA7c0zZ85m0tnhsTEiLDvpTFd6i7Ja5Ebvf8rEewL6&#10;fbwZr4koSbd2reCQkhB5oVRo8YV6VBAFsFI734t/9Yy8OezDhwCWQ8jPvRyy0JZ1Thj6Bg4j3p9E&#10;n+SX4kVRdXb22DGCvrA5WEoMEROeuaUKTPJOAIpCA9jjwvLYTWVxECEN4Kw9vu30KC17nBFzogZW&#10;SGcQCZYaefaH6FcKPzWmpRUkRklb1jkAG+HWwMgo76dLK28jEFVCqVtljw956jCZ6pH9Pw9/86Hf&#10;IImcLhpqQgMkeClFWfnM8oNGequcAfUny8y6YgHBUWol0S2HRVgoF5PpNH0fCPng402MjGqtmEhp&#10;wjYdGxniivCOcMPMrmpq8vUcDaXMBHVlODBHvBkfTFQLO+333ntndXkJ362Yy/F/VhNTPJdDwjU9&#10;OzUJUILOx/rmywlyIdoH7CQhgmo0uooQKCCwsIKESEr3UcwZ8SzYjdK3hx0Daoa+hrQl1DqxbI88&#10;RTNLPoUHgN0jJGeictIerFmH8mOcHdTa2S7xGDVpJaWRPnZJ9kcKl2rIZchtohLRHhofwxPl0mMD&#10;MZYlZ8o8YET4WphUXD6e0vT03Ktf+SrGXLwmQReMgJRNaA91WRpkI6QrGmE/P55AN5PPr6ysCWoV&#10;YGGFzZHDM/cEcvBHOjZS3hRDu8k19p4WfWHz4MyJ8yWuvMYgNWBg1Ga0/e+BJ4YZSApTsSIZvW4U&#10;di7ZrmTSCp9EyyCN3e8/e/Wde6h4P/pliEzdOIsJQX8WXquar5WTaIUCMHE3G9UCnKpJtIgsne3N&#10;TaQGatR2g2foYlKr/N2/87efvXJ5dGhgYjjOWDtRa/CHb965/+O3fh6ktwq3CY/B4YoHw8ePHBmK&#10;R1EdjIaC0G9wXMfGRoaHRpG5AgCTHkrEB3zBaLFj+3xxZReTW2/QOyfkDZKEbjtcI3PHQQbSy1Iz&#10;QlSZW2rlqVbjTCk93mn4QCMNQIWFaCvziYOiSmEaUGo1AgU7kgoW/TZpASnJI9G1EzVRkJsUGrKV&#10;kQEE9kFPrTTbBfpfNZrZYjERC3psXWYuNCEpXIFmglxwqfDgwW20wQYGYiBPECHkSBYKYhdMZGoC&#10;tMge24VOuMBd7gSSXlgcs9RwX8VBpHubcKzIskprP/x3/Hm8cKAILi8MIArFhIGM5628LAkpSVya&#10;86+D0Ejbbdy7TyUMgR8vomsN2jaRutcqIhCmKFYLj5QOe+zAuDNShoRzAe7tNCvtTlWGQfXsjI/D&#10;mWhkyeuyRwJ+WF+cPXCeqVRl/yuWqxkRIvX4nTZ/t+1sesIeKO6rmd3zv/H1XLtGQQErNuT1E3nf&#10;3cqMj0yinUG9KqEm2K2gdcwDIkSVWhm1DHKzpFg5aDaVJat5dG5ud2c7k0uNTY6zQQuj3mmj+aop&#10;iJLCZS2OUr6VCN4KbJN/y3QjwsIl02dwdXmVok+Ke6nQXl1cHh2fIMaA0JEMBd4b2V0Cg7n80r27&#10;SH3Q3RXDBokKJTOS5sIXonBImg3VYT4zsRFPHhgZRSXJHwrjoeIZ3bt1Z2xwGKIK6wVmN7aCLCiJ&#10;axK53KW33npraZ64+Cpx8HnK/qsN4tPoq4KeMAMwyCRVSgS3XKaaCasoNo4eKlKMLVpokNtpv2QE&#10;XaC3MCaUEMO2IOU6xDhGaS81AKmYQ3N6BA4A4aARksCYVW4QfGz8Rd4MCYYZdevWrSMIZlioAPE0&#10;CgX80UQskkmluf2wYVApgR4cj8cWHsyfOH50aWm5WCmfPHOG7eG9d989d+kZIGW7WtlaW7l759bs&#10;9DSrk9pdEqHcGMjq5F8YZ6SY7924zTBCkhGVcrcPpjdFZNJsRmTAOitLizCfJ8fH0N/C17ty5TJG&#10;5r333kPpjckv4TByvjzCISzyyvLy2upqOplkeZBzHhkaOn/2DAljOhqtrFCKu8jEY2vim6V1swdc&#10;VhO+A/sKcQTI4ZUKi0OaZ6lXKzZa+iBI4x8hTLP2NMqD2ypJYXmKHyj1xrIexYfQ/KQ0BmJbkb65&#10;lOsRG5J8jixMMcSyeHuh/F5AS3v/YnuB5D1qghYOKd1DnupM9LJzfUvck9QxLXx5qJZRL3l6WOCc&#10;qS4rQnG68WnkQzxQPx6I1zzeN++sFuy+lt2TcHtOua2/OR678V/+P14Ih791eSretd366U+eGR/+&#10;zWdj2Ztr9/783SvPXEp7QwVq+5vNv/3KZOT60u9Oj1tT268dP/piKHDO1v0PXpk82XBfs1i+NTr6&#10;yrHB84GY6+bSuNVJBxQafo773K8dGX4uHL1os3wTCkMm1Szl/zsvnvl2y/tbg0PPnYysLa7Rnh3l&#10;WLpMJVrVvzM38dpY/Pqn70+4bP/uxORrKOigmJfPwvdxNyovTYz8zszgXx+Pn7a5kDB58ejM8Vr9&#10;QiIOO83RqLR3tn73W1eGZyZ++vmNXWvj2dMnvxoKHnfavdZGaWNxsF1/ZXr8nMMS6TR2GrWdct7n&#10;sB1NxDjwOb9noF496nVFcrl4p+63W0L16hmn41oiHi7mRirVy+jtoS3fKLYQwy5lpyPBs1MxnJxb&#10;O1tUXh13eyKZ7KzDftTrnYWFu7s9PTqS392K+XyRbvsYOp/JbTBGHCWLYv5oyE83SW8hd8ZqPQm/&#10;oFCYDAVam1tHRoepGmjQlqPblEKgdnNuJvLRwiqiXGToiejBQ6F2Jm63jHi944FAN52axAIgHVyv&#10;I+sFM6QjrlXJ5ves53JHR0cn6vUjiYFFknedZgl8Z23XssmA0nFadD0YGiAClHc4cG2gswZB1YVs&#10;2NIZCnoamWSYcgOaDBXzNPi11KoBa9dfrU85rZOWWm75/oAizHvZVK5DLKON6xPCkrdqqPiKICl6&#10;gYgF1BsJmiDQmcZOlqkByzxEmKNcHPB65Gwd9pDXm8rmAG0+Qh5eT4Umba1m0G4ZgC/mddPhCYvG&#10;wVGzdGC+ywVqU7969kjYWrY1041airbcpFLTqd0YNi3kBwDs7mxStYfVxS1nV2Rfwp8kLnb71s1Z&#10;kBuCmjCdSCSIV96B9r6weB9BEbwIGtV6qY6SWtNOr1UpW6hAb41ySx8oIrX0IpIaLzhSELp8PpLJ&#10;HAOZMNFZo8cENX4qGSnbDbYaO4MEES6m5mzr0L8W5+8ND8RgMxKRrNXpbEWVBhEVEc8GDBLwRU0G&#10;DIyTgPukbVyxkdRFBdDOUVVf+Bg0MUIZ0Q+XS2vzCXqgVkMaG/4BzebtqZ0V6sE6Vp/y3Zyb65sQ&#10;ZaCdNdt0jiTIl0gVnGX70O3VnCs6Qk+yiuCobsjWza0vdzLJYxNj1AERj4b3JR2Y8MZx/On4pmzm&#10;EyeOE4sEi4pzREC2VJGeVVwvTcKarWwy9epLr7zxo58A29kTiYSDXTV4ICCJW0kN8OTEOIVAvZJl&#10;MBuhfyt+rMjU4TacO3UK5hSwGNFqxiziD1TRo6GbBlq7UlBcf+XlV27fuNnCemsOg3oecjbaganN&#10;aRDQf/31b33w7vuSNpOGnA+fsD+gRFOYBpOInLSMfDi2tL1dYRclAaaNpQ481fs65MkqMip3ij0f&#10;vhb1ob2255KG2+uF3msCbPLA/Z89FCke5h76lS8U1KRF7geehuiuqkXqnD901CViRoWq1DnzTa0m&#10;MSkiyBgV2mnwf/jhnKPJSXCFSMmS9EJR21AMWajsaQWyfxIH1BDvwQfOoLTuEi9q308N+cj+yE7V&#10;b1BsmiOp+FJbCvj5fn7qC/ZYkC8Ye2h2VsLPDI7dloL0zt2nUF6b0x7+FM0o7Vjb//mEd6Isimd7&#10;4MlJQqynZh2fimDcqMex+fGHnXzK0azQLAu2KpfNFEdDp1DKQwVBzpbi3xzxHexwo0GqhTVJkLxc&#10;LVIBOzM7DRqV+Wb0ASTSAeQSL8Hg3v5Tc21oEHA6su2DLQi+3L3xGclePA0cWpmuFQiCbXIb0+MT&#10;Qhimxa7bxTnkS/mfv/s2/RTJVayuLqW2tgowGzY3KDmA+HD21PHFe3ezIGeyGbu7qS3IE3Tb3EIx&#10;J7m9Q2bg/OlT77z1s2I2w/uXFh5kU7uwIyrFHC8yyR2+58KZUzc++4R/FtMpfg11AnRWLhXhb+BN&#10;YZrmZmc+ePfdMmm9nR2OTEke5W+QL2jDmafShDwJ6JefJF7wychnil+hHC5dDgI2IKniZ2vz4cMf&#10;EhA1nBZ9CEdcq5n0Zy8chBtFXJl/SbsFhLVwx3tPoqc8JQ+sq6yvVijJZVO9SfR03/t7r41yNPks&#10;uD7cMQw5jic3U1N5T0HR493EXWU1g8DxwbGvQhSUuCeFIZI6pepGopnIZPSSJTjcXGweJFMtIQoF&#10;biFqSykWPWmJH6ynMncW5sGNpC7lq4S56EJIZn198/adu/OLywTqpM0GuWrIYJV2rkxhClQ6t8iD&#10;1Tq5cnVxdaXSpJmW4GaaPEJvw/2E+m44ugRgxfsTtYtWAP9egtngWCMxRRRFykRFgEd4RGYVP3z0&#10;6tK0tYbeoYdPIQ26A+Xljdynt9v3lwPZQgA2SaWeT6fYAYmqsHGDu7EAtFjIZFONZgVefiHHLN0S&#10;3qW61hSUY4U0XaPlsuKjartAyTRbSfpxYka23lBYpXhSf2OoEpyttIQ3T+leocZGOlIalVeT+kHD&#10;HZ0Dwubtls+bR+yJEDgYVdnWEk7TxItcuJZhyAvy29JATEI3eyhaBeLl5CTUwi9l0WvrMZ6Ie9CF&#10;WWTo9GEilJgHqfMnku2h5RpTDVegRps5W6ldTZVoTOlos/M5Rd67QoVqh3Ata4qKqLm5ueeuXSWN&#10;SZggGo9QjsA0QsuM4+LQsPpI94O0k/ShjUQ4JbwGE5LgYJyYqYKWIeSXNEZyUegKFwwyt8PngrIn&#10;8QuhHBMcJJzBWTCqTFBJaytvAPKnSMCwwRfq5RK0rnHEfiPRz65/St8jAJuhFhMrYUoQ26beAsDM&#10;9dLX0MvCp4CJVdwmAO/P0hyIfp7VGhFxYYu4nAhgUj5KSQcA+JWXX/3m699+/tqLly9d4icK+/EY&#10;fqBon8hCVktiSljF8QHdBvz8XmJzQjDwEkKnIpfbynUKxx4nC8tEEA9jhhOhEXKOq/2x0IATAW1+&#10;mhwyt5DbxDvIu0rkTtWnPC43Kutw7wrZXGIgxmkz6RgKQgHMDC6THDIyVAhQURkC+5zL4XgqmtAl&#10;D42JxymZ0Ewy93F5lT5Dog4N7CflLLurzUGmWruaSKNAmdUON2lkwvNcHels3jw5Pg63I6RnJW9u&#10;tSk+4bifffYZFcvonBMy4GzpRH/1yqXz587MzU5zpzY31j768P3Prn+SSeIWW19+8SWewJLN9dXP&#10;Pvl08f69CnKF8AG4wXUyb1bIO36Ef6UeW2rbyOkSiOH9BKq4oRDYmQhGuhcqEcPCMHD7epX5Kku3&#10;R+VR86K/6P3aCB70axceOjqPJRjU1O97GNPydA89k0MeX/AtwlQSOwdoEvcRnBGqNc8HfCdRAL69&#10;Meq0PXP6BFIJ3/2X75ybm8mtbXjtlvm1zR3EHWuN0nInvL1x5w//6R+cPuV/cO8isb37d6q3MxdD&#10;3pt/+F8H11fc6Wqi0/nse39eml8Ou72NUvHP/sU/te0kI+md4ge/4IOvxaLHGvWJbHfxj/5l99PP&#10;nRkLdRqUGtYy+USr8crg4Gwue6xYuObz/I2zJ6fz2bXvfud0qfL7Z892dndiPje1W5Zk9rv/u/98&#10;Lp8fLeTnaKD6+XXX9uZIyAfKGooE7366QLMEJxGLbnsw5qgtL6bee+e5gP+c3fZCIjZVLfmX5o/a&#10;LFfOQi6G99igkvS8z/fV6MA3xycGM5nfv3jxnNv1V06eOGXpvBqNHq1WX5ka/91LZ18eSXzz9ORg&#10;JET5LY1hhoP++k6uvrtJIvebl6e/Nj70dy+f+5tnjv87RyZfiEb/+jOXXz4Si5IELpV++/LM86Hw&#10;/+Tas+cslnMOx//0tSuvT03+jfMn/uDyM98aGPxKKPw3zp3+6ujo7x4/ftHje3FyMIpdrVeTW+sR&#10;HM8K7VtYm1I2KQ5DuTTqcl9KDM1YbEz6ZxLxZ0Lhl4ZHLw8OXo4PvJIYfm5g6PzUpM/hDPhcXrv1&#10;0lQ8v7hC8R9usbVWCrWbV0dHZmzWKWv32sS4Hycsn7NXS7ZadS4cSjSqF+j02KxFS/kriegpl4vm&#10;3S/GBp6PxXmec7lfjEWfi0cvjgxdPTpzYjB+cXL0VCRwMRo55XJf9HpPW61HO+2ZZmOWnDNaLM32&#10;ZCAw5fFcGxo87nAN2awkuqedjuPUazjtAz4fUgedUuFsIhFjR6JmPpU8E4t/ZXzijMs5jB0AvQeD&#10;Y+DtliWAKAl6Fmwy+LFSnqBNkWSbFEV+LAYmTQNKLa8PxA0/CU4lDpWEO1VWCwPvYk9s12s4hdB6&#10;yTpKCzcxpC6MD01qKdagbMZOowP47aSa2PqQ4+l0PfxC08/ShUSIh+TlZD8REqWkrpGZePiTqHhv&#10;/XICqh+isSxcD4qf2N8hrktDURw2KXrkQeRdioeEgaKtfEWgobezSwdj8CCN7Yg+m3IEyWQDvyUJ&#10;RNMtGolIS0FaCiDaQxvziPrZFBdJ2wyum/CaZKR7kgjC9jNN1IX2p+2DHfCkKOslpK7Fiy4kHDBy&#10;jKn0LKZ7pXRXYrSFQcc+rv1gRcWjiggWbZglDcAANqtNRg8ripU2W61QaFB+JSBYlxQZWRvJfulG&#10;zL5GlRa/57OUpYn+PjuLZsX5JUBKDs1HnAimQPQjGiFMGynF4vxMRYo5Gd7JwGm6z7zBvOANIpOu&#10;4UZRY5NnL6nIls59YlJo9aAygqAgiusjrt6h6cRD7acJS/bTfDLOeym//a+Nt2nAkJy7Fmo/8vNR&#10;D3PvWE80/lLJZ65RX/R/yiLA6YboDuFeVGbF+0PHC820A06sfsYUYcpRJK0q5FaZWF+436jXrG/Z&#10;/1O+7AkfkyuVQgzTLN30NhcfVdTlmMfS1ExcRFYXq8J4iYplDn+yYvjT/p9f8ObH/yTngrMqDF96&#10;VkukivOmEgQ47UaGTaguhKigEAt3ApcjGg7RVxFfhakJZUXgLaxMmaFIAEJQYQT7wyX0QR0DCYY/&#10;/pRELtMaBmsTMksXba14ODqaGGI5iN6baeFtFb0kFQyU7CvzkcwMiBA/rVBGUBNJbOrh83ktPcik&#10;U9VCjvKzbGoHfEFJHU/4DjyLNKnIZeHc0ZWRkAYlBhmqCXZ36MMprTjTOLCbm2srW+v/H+L+A8jS&#10;LE3Pw6733uRNbytNeV/V3VXte7rH7+wusQRACLuCQEEkFSFKpEJSCIJMgMEIUSIhBRRkkIBICAIl&#10;YrngrJ+Z7nHtu6u6fGVlpfeZ13vv9Hzn3MzOqq7umV4twDt3bt+6ec3/n/+c73zm/d53k5iLf2+t&#10;r/J8G6Tc1iaNb1u7W1s7OzSgJXDg9ncwiSDs6HTY4g3q79tbG4ePorzKMhb+IZsDfqxhNICHhoFt&#10;9EWgYffTkicaN6GQDIzOuH/5XFExh8xLcUTU7Svn4jP+qD0t7X5pD0w//7Lv0Uufkh13JW+rPNHe&#10;+w+Wn1qwX30kqtCsFtuBSw1kXlxG5Q3iYQvqA9I/yi7oD7XaXEnSJkZwCEB92rU//NM/+U/+4T/4&#10;3/zv/u7f+rf+7X/rf/m/+vf/t3/37/39//BH77zD0OPpYmEx1m6aLQ2m+cWlH/75j//Tf/JP/uN/&#10;9I//8T//F//P3//jf/CP/+u//3/7z+X+D/7z/+N//J/+vf/zP/z7/9d/uLi6zlyhyK9Zf4Shx2yk&#10;sV13e4pfyY4ivNZGPxSg6NeKkIFgfdUGIHqGAM4bdI72xrF3IY7mwuQ6fuEmu28uX3+86lzdHkgX&#10;JuqtSLNjb7STyfQekvP1ekY4mkj1opJaYECYNrliYXl5WVig7SKlzVdK77c090pcd1i0kavZ6TDZ&#10;OHLezMhwbgK3VjfdbsQh6bcdubEvsVol7pWgVMt8HvDUVUnrejzC86HCQ02No+NehV5RM1BlAIWt&#10;SzRlpbyvGKwkEuvtnQTerFqtBC1XW4EoqEb2WLt6AbA2DfT6Gp1CqyKqZHJdAEPhRFeSj9ccVLgR&#10;UBJiNSPZolmBsPaz8NY3tlZWV5U2o2FinGpwOBiAtFUif3pOEcdllAiWJGrajTvtwBfAewDNoom3&#10;gY8h3QoNEqLYO52hVCB4LjUoZSloCyk0xT3AITgI+JWyYR+MoY7q9XAxhXZ3d2Fd0kJBXALgzSz8&#10;mzdv1aoghVRjuQoglTAsuR/5CB4Aa5k3M3RccV6U8nUuR9hMto5yqF5WJIzIvBIcAk2m/k/UyeED&#10;do72D4yMjvcPDfvh3YtEYZySvnFpv5Pdmiy80LYpIiutiMt36q/ltwg40Q2CUBpDRoDKkXPTSr/E&#10;hClg93RrQTa9tydcDmpF8Fc9wTSsgHmlKdlosyUq5mtlbkBFA4ek5Nk6RMVclJ3dfY6fWUQh9qCP&#10;msK7FfpomJT5CHRQGJZ0nv4WgfBAUc6v4HngCzEUSgbbywHwQ8xS8hcoJHFGOuZHFRmCayYbphSb&#10;CxqC6JdPUQ0mCYKIOiuIw+Z8V1dXIY6mH5jTuXLlytmzZ7lSfJBveP+X766vrHJdLly4cOr0ifPn&#10;z1OWv3f3Nvf9vR3Ae3TdMPZgewCjkCgXYRK8RthiaOiln8IDwle0G3gRZ5Nqv5ClyQ4KqlTmvFjO&#10;A3VQTacl6+jA6B56Kl/XmP/Lfr9kUZmiJMpIJOEkGc057BJlcKMBonyEj43N9tLWTm4g+s8e3I3b&#10;nd2AL9fqppqGlUqxEvCjYbWdSE5OHQs73cWHj8ekcbx2/OTp927dIaEiQmQDA//07R/vkvo3m4Yi&#10;fbD6sHBeeOvNfRLsdkvf8Egpm5mJ9E1bHcPtbmV/3xuJ/rMPP6qPjMVFcaZ62mS6bLS891/+M9d+&#10;9gVvqHL7XtRs+Z3X37r93/5RrNbNU5VyuX768EHN7hgIh2+/8/OLE8dSK+snjh0jZ7qdS5fbjZnh&#10;kZ3bd7N3Hoy63Gxri1tptJs7qUx3ZeOC2zft9Hb2U7u37oz6/HfurMCFQu62UjAMtAz3/sUfOVK5&#10;SbeP7pRhiyOSKVwPRIP7KQvAqGY7mc3e/PjjerbqM1E37oyhKr6b2Lt5d8DiMjea5e16d371R//h&#10;/921mhivG0Zq7fz9h0T1xyJRc7HU1zSE1nb3f//PvhccONM0lG5trvzop8G9wmWbqfT+x8YHj6/0&#10;2abhqX68Unn/k/6WIdDqOKq1cY+/s7kf6RhcdFd1W4kKVA1tb6N5xu2drFanW81jNttJn3+8a5i1&#10;2YZoxzVaxhLpk9XaS8NBX71iKZXgA8iuZ/pAsHvctUJ+xGR7bWj0qs393b7ht6KD5y2OF2JDp33B&#10;WLtz3O74K9PB15yea0brt2Mjc0brWU/gosN1xea+7g5caBtfcwd+o3/kjWDseNtk20v1G23uVjdU&#10;b1/3+P/qwPAPIn3fcfl+0+X7vb6R3wxEX3H75qzOEbs9arBMmCxzleZVs70vWzxmtp42218Zn5jo&#10;69vc2aYmMxqJvgThJauLxWQxXQr4p5Lp1zzBWba5/fjFUPglo+11u/OE1wdxDWUU/FftUwkcSW1w&#10;rDt6f8gAkr9m68ZiaPUgbYq19yXLVhkWdjNsJp/FmGAJ8UywJPypWqObhwUu/OygCAFIQzcDDRUH&#10;xdZNX1Kvp1M5BnwzFl6rsj9106ueEFTgcKr0JdUvo4TBCm0qxBwqyUjSV/SFtaNBUImJU6+z5SIt&#10;RgYQ/lTpytAUieKfkNUE/4OYeCkPgxR3fV68gS4e7vC5SsM4IaXNqW07n1IFTeXGSIMSpovQXmgF&#10;9U1S4kLwJoeBp84WxFLlBHS+lQyz3mVknCW9Tppd+CkrICiFwLGDTVQeS50Bx8hrp6UX/SrPhL9q&#10;AWR8DY4Tl5gb36yPXIra0uosad1DN0Z62BXVB/yyghEkrFMBhsZL9hDE2uX41TGbDkg+vx161+qJ&#10;Au18fWdbTy1VBek5gk89/6J/qJlHDpj9VHlXIPK9Nyo3vMeppp/8+ltAr0Csvkkh9gRxp73BXurn&#10;C9/1FT79QblZ+hSOlp5//eP5snfq2ig3vVGqRlXlNkq08C/3pnCaUknSi0WxE0o6TM0A2a2l5CEM&#10;lYLoJPoNB4PDA9QmBuDZJRsuWF11k/VC0kddfUlb6ZX+lZNQ/4Q2U3wQ04SfQ1pfcl1Sm+F45JD0&#10;wcjXKr4RHGvSbcpTBe6Mt053KpU5idgkxwfBTTjMGgQbq9emNCUIsFG6NXkNxDO88bS10nkFGzOW&#10;Ai8e9UroOJUutPwWrheZNf4poBScYAmaSGvXVRsHzSQtrUtCwMIH5Q1qiA4fZenqUoweUx5ZyLpi&#10;qWMSbvhhukanUybPvOnT1iaVU9WD+0WT+utPkGfke77wYblmB78iYycD+PUKv0ctijLfJoaCqxuF&#10;n3l8/NS5c7ih0BHPzs5SwRsdHgFyOTkzPXf29OjM1MTsNCRrsFS5vS4IxFGBI9+CuWUE8e+5fnro&#10;GRXCEqnFSWwPZp98oJsWcnhUnb6QwQrGGCGNRjxX2k0Vk4UKKPFUWuIKvefpSEmMrLb+YkFlkGES&#10;5KnXYHKTniTCUf2uvUARYKMIoGvT2rvpK/LVNyyNGx40i9ufrbm3k4G99ECxNtox5ZaXs9tbNDgx&#10;i/YTif1EnFiCqxwIAvhy4tbjzYvZElZkCaU4DJ7oGa9NmJ7cenro7YQ/EfgpKlPZbw5veh3yHr2r&#10;6dvhX3X0K5scHie4aI9XSOtEPuzztffUOeqfk8OQboKec8/md7h36jBY71ufHwZrSu49uyCTmZYz&#10;BZMibcbKlswrtgDsWb0Vn18NtKwuImPhCSFWhRPBTZRL4yunScUSoiNGTNN9sbiIdvhRTpyIjn8y&#10;hkR9TLxQIOwE5dWFNRoEMMg7iLcoe1gAX5F1k0R4G5CziYwyNUzKxQSIeBHg2CRPTAq7BpW16lJW&#10;56bTCnrEtMQUcsocA66S7p6FjYniJweGDdAjoJ4DVBPjqOM6nWiXPHezefLkSa4pU4tKL8EYy4TX&#10;iT+5+nA1SUZtZ4+G271kYntnZ2Vj/Re//OXDxwvUGiNRYINOyt2ATKirK+4UsU2cuDY7/BxLjIU2&#10;NzcHoIvDEcTEk7dD88rpcPCMIeVTnD9tl/kezksr2jGwWjJXTxUtrqsLEXwlT7Y217fX14RcQ/WS&#10;EZMDt0aEF4AGJ8U3cMra0PNBnpP/pu+XOcYxQ3GC40MPOl0llND5FeE8V+UXxkSAzH4/IS6GAouB&#10;JjBcX7yo5zDDi88KchurQmbkk08+4VA53w8++ICo/s033yQk/tGPfsR5YXJZwJzU9LFZ3sCvQCtN&#10;JEzszYC/eO35q5evjA0NgwBdWV786P335h/eh2McsgLEf6njS+qLUrB6jrnQhyd5JqdDLytdPH+m&#10;NSaJ/qTleMKG/PoG/C/wzicM1pO265nfJsonHQNQCya8gEGAAgAKhG240cjT87SxFXZ57y48arvd&#10;m4jAA5KB6QoFAtSwFYsYXq9/ePhbv/WDz959fzIUQdKENb5bLO5Wa7B3wtdI573FB8bC4odoUvpJ&#10;LK5gcDOVLLZb08dnEWfbefz4RChsyxWi5HoGBss2x6O9fQCrg077q0ODnv19c6EWsLr56+bC42qh&#10;BBFTGEZcaJbcrlS5aPd7IXR+4zvfYU66avWY0Tra348LSRKEnbzf75gIReMP508PDMXcnt21NaTQ&#10;rp67uH7z1slQrJvN9Xs8cOwCP4lv74KQbzfay/PLZJsI57bv3DvVN+ioNkNAWvOlIZN1+cMPZ4dG&#10;bt2/v5lJjU1PUNUqbq67y5Vxf9BZb1fXd6eCMZvBsrq+OTczGYSzt1Cu72Ra5TLT9dGjZSHet5hX&#10;H+1F7fby6oYznuov142p3IvnLhQy6aUHqyf7h6Nd88ana6Zk2pUpOLL54l4ORTpXoz1sdabuPyou&#10;b4XJwtRrYG/ZE8cCvimnvbO82k/jZTmPj2SqlgyFQj2bpnO4sbISrtULu1m0dPpMxkin89Gf/dl4&#10;KOhAn8lmHe0a+0u13N2H0Sbtu+39e/dDpUq40hj2BrGqzaShsrK++JN3+ir1QLU+7gvmdnbQRqO1&#10;e+3Tz1Lz875K1VWprH9277OfvmuutPOZ/J2PPxmx2Fp0ad676yO795OfducXzevbtnTOUIJwrIw7&#10;Ffb7l999b6rT+cbI6PX+wUijmV9bm4xaPUg6VWsjJrNzKz4NX0OhQA6qH0O0uR3N5Y6bbcccjlG4&#10;YVfXj3cME0CCDQb0WsFrAN6VvUmgTRKbsbdiQLBs2lhhRsTYHqR6D91THf3qfCUs7nyEvYm1zPbB&#10;K1gY7HwhVwQ/LGXeNtz+fDHslQ42Fx2FHkZova0WP/GZfp3ivQR4ZkAJS8SwRLiItSUU2hL90hVe&#10;Z4vU2714JcrEwQ2vdm+xrRy8WBtWpPIBeo/K0VXn25Sg0QGGV+JYFfFKdleAHFJZpivKDWNPz6sU&#10;6LfsmHxWx0f6dX0TZ1VUszkPcQNddpvH6eIZu4Dyj/XwSiM6aET963xc7/V8p1amxNvWHpeOuPSj&#10;fqfOHnI52D31xqrcCRhPBMekR1VvVvxTR8Xa09CP2gPh8dCw6p1Fj//hlf0Sg/nsIuohc7f4dUq5&#10;4ov+9ldbYIVU7vlKh0/EPXvST1Tq2b3b4fPDiPdI6HvwVUcwx193C1DO4ec/L6l+dfsLfM8zHd2v&#10;+z1f9n597bQ/fzAHtWP5tQ/1ax2SdCartXZw660pmWZSZVXNm+qAZB5abRRygKYOxPoH+wdYqjhg&#10;vFOAaXU6BBXPn850C9PiV5XND1aorGveKW6bIogVj4LGBjX/WReHk/CQUlfsgGrEwjqQINCLjm8Q&#10;VlT1PZrIU6PulQowwikH3jjQFBrKaBhRjpqSZz3Io0l/rFgJqhrCE6G7KSmUqfHQq5hn+JsoGxFg&#10;6OHS1+boo4mik2Ti0FOFSGZnBx+L/jMinCQ0tek0ZHM4rHhvh4MuZf8nrtjndUUR4hH1BwPuJo/a&#10;Av4at88xckrouNcXyhMVgEjK4su/RLJietlLR5s0AMt5HzlN6TnVAOyvvPWagntGStlxLgYaWqRO&#10;YbVFhAC+buj1uD70twwM9Y+Mjs7OTY+ODb/y4vW33nhlamIEFjUIbL1+L5S21H9I+gEc1RECk4Sr&#10;SLARRtuXqgLUV5TVvW4IHnnzMBJJgwOaGJaECq8IHZmqZMo8lmbzXlVTZl+P7cMA+pO/suO5wN4I&#10;U5oMlgCOWZOkWBRIQ1vboyfea91X8/TQgCqDIzNQgm3St/T95avVx1uGhY3g6k7f1l4smbfvJ721&#10;FuzAkEBkMjlIEXc3t3jzsYlJwEI3b97EKdc1Q41K4rroCPZwVejYmBdV5hTWOlkzPGEoZNs5yM7q&#10;S6CDLjl4lVaWq8ql7WWIZPeS+jZ5LKfd4nIAVJJ6qJoJgvVV9Gh6KcqACa0Pe2OPpu1gwR+axx4O&#10;6mC6Kuy83BRcVEawZyMYJEDCNY5BiUZIZpevp8JW7+zceVzdSBcTuZ313dReAvwGcK7+aGRsbGTu&#10;+MyJ48fZrsuV2vLKGkyebOr0ODCvCIQYNHibGAgiZKDChL5mIGftrlBUA9rqmIGrgadCZFaY0pyg&#10;rkXUF2hlBXKoXDa+s41nZiN241oj8cIHmSpkyOr4K6qPQ7kgh6fMLx46T6TS+RPjr70WSa/QSa5I&#10;pHldFfMlQtYMVTpoxw7gTPBPojvEcrB8YUTA+/rEA7BZiPfOX7p4+tz5scmpuZOnqAIMT0xQ/rU6&#10;nLliaXVra2l9HevrxE1X8jBEAfhq2B+CPaq4TCENacYKcfwqYY+v8/nBc4S6lguAB4cNt4/D5iB5&#10;oo2dPjWlxVWl31rCXaskszCRPOeR50LWhUOGvkQhTwVBKucOO93Q8O4zc3b2dvH1yYxwGC+8dA22&#10;UJqNt3e3SD0OjY3Z3NITwYQCW0i9I5tIsGC1QdePQv0FKwst3Wjnwualign8NBaAUSKIZbi2tjYe&#10;PXqkvSsC4+eee45hJ+xnwmN7CYnPnTsH1ub9999nWHjPrVu3SC5cunyBgJlURTQSi+/u/eRHPyZ6&#10;p8yLPPLrL73CfTg2sLe1eeOTjx89fAA0qFYpq/IvvQOKE4jgns4N+B4VFkAnAqij6TUgSm+f5++V&#10;ZfiS26+yov///v0v9ruCzVEk1j2MD9cPiGLXsHH7fndn/8XRKSp7tH+vbhbEa4fTDhBOpTbsExXE&#10;xVyq6AXd5P/gvXePjfaTVKk7bV2/AyqPUNjPKsaQcRGpzL/33nvMihs3bqxtrNN+AAkAvdmbi0un&#10;xyf6EGNR5hpNuiYUcankULM61u1M+0kOuspWK7Hs5W9/e2huRohiHZa6w2hR+AsfXOVUqv2eF7//&#10;7Xf+v//N1ZFRu9D4N5EcHfAH21XDtctXO7nimMsbhbejBi6nPDw5SVvUYCTic7mHBwfhOaMqRffk&#10;EJEx2l1GE5yF3/kr/1onW2hs7UZsdgrIxXRaCPQRqmm0kp3WRq3S4Ljc9km3exTfBfvWaJsL9VYi&#10;T0izXSq8m0iPvvLiytaW3encqdeWIKsFVm21kyqD28QQCb343W/dev+D4wPDFNgNXv98o/awVkmD&#10;bKWtEa21RJLRHpsY304lSHJNhCKBVnc6FNm5Pz8DnyEDwL7Q7gSNRnLq5bV1j9V8Z3PjbmIH4kAY&#10;uuOFbMvaxcb5fJ4HK4tc1jPB8HCtPkzxkC5KmMZqtbcmji396J2XLl7cie8v7e1dvHzp/o/ffmG8&#10;P763v5yIz2/tDkxNk262NltkQHa2NqLTU5uNctFodEXDjlDwwSqGeD/UH7OZHcVceXh48sylK1hA&#10;p9tx8eqlaF+Q1tIxKDjCYQoctNqXLKaFYi5jNkxNTSy8/94cNNTrG4TiE4MD+0uJSKt5Gr1N5LN/&#10;+gvqz5wXDBlMlf5I+PHHH087XBcCQTorao8WvaVyO5vu83vJzCkMLRlG2R9lW1c3eO1JdGqMLvZK&#10;E7LovUYvDb29YmpkR/B62T5I9OhgTHspKGBHozGIYFC3rVfqhHTmDp2REL/QkkPXr2zN2l9iyxQO&#10;L7ysJ/zpJ5Yw0lsq4oVBut4x0G1LxaaqekJ7nqtOFGqPludMAL2PaKZoVVMSgjpWEPSGII3FpaPw&#10;6mDaUsf3EyqrQ5L366PSPo/O0LE36TqKsldwC4oiAJuCFLVVX5WOY3lUToYkhbFjvKptPm/BteAi&#10;UkgnOKDGy7Boz1sg5XCkCa5ZSr5YbaoTqk9KkX+x9atKkb5rz0EOQ0pSco5SyVKZfflZyV5wUBCV&#10;UJ0SYCxFOf0rehtFSEVKUqKd+bl506epHw8BqBqz9uQFeNpxPayRyhXU1/FIvPp17e/Rz/a4rbTX&#10;pHj7jtyf/KeiltCR8AF/2tE3f/786x7P5/UdPclUtfxwYjz1bV/h0x+sJ+nWPFxcv3Y88lVHraHp&#10;cmgwrXTpShQPUUcoT3naX/fcf+X78U/Q1EI6Vhj1FIklS1f2crh16OwT9i5Vb2dGKSJb1gW1AY5W&#10;zII/KGkv8Y+lcZrSK36i/EsfOYCIL+PhVofVS+Ko+JR/6kSbBAsHt6Ohr8D78YsVy76433D62CAj&#10;VIBtpTliVUse+j/SXGSpeF3IrejyPIgCVHlWwK8gWVToo9ohpZ+vrs2LXvuHaRFpV1SVT3mrWmaS&#10;tOrSwy9tsL0sv9g7PZ9UE6OG0JJ7I6DmzncRUcD+In6bMHQJZZc+bbwxONUO2yC/eJ00MP9wNeJ9&#10;fsWs/bLLrDInqs1MIQqOFiC+dGb0UheCJRG+MI5XWMNUk8zXubHf6LczFxj0VAaqNLqmN+/dv0+9&#10;BWofHFDy8WQEoIRdXF7++c9//sGH77/99o8XFxbGRwZeeu7qianxV5678hvf+tZbr7766rVrF86e&#10;wbXSFSqQjSoNaZ+bm7l0/sLszPTs1OSxsZGR/mg04BkbDM9NjZ6emzh3cubcyWOnZyZnJ0aImHUE&#10;qCeoZA21vGqn67TYvGQcD0bbpkg4KfBJa+vBaBDswXUDou2w/Ksvh77pgPCLN4wd4Q3NBIVUrp4r&#10;xmyeSN1g3Yg37j6OJrPmhaXiZ3esOwJgG3A7oarY3d6hDkYAD+YKZObC/CO9Y4nCikqC6jyoruyp&#10;bVt6fZlXknlSMTBzFImXX/ziFyra7E1ovYZ15KwPUl+aw61DJio5YLnMkvUFo6hWcM9QPvPs+OXe&#10;rq+SZ0Lce3DTx3ZoIvXP6ePRMdXhr/OkKhV8aWrvHaFqYrc2O06UwjINn9lNj0i5WMlnc4sLj7a2&#10;N9DCxUHhyxklKoFEQSTm5+fn+QVyHXwJQ8E+zSOhjrA3k2mv0LeJ6ghEBjSWmHBfcFBoioA3hZiN&#10;Lghp90qnqLfk0xkkfQl6WTHCuY86FEUHcGjtJq2ejK0eNG30GW2yKoRSujip8+7EnOS8+CdRG+/h&#10;jboQzYExbxkxHCwOj6tWLhcxQ/fu3YFOkOPX8sXYB/wzKLv5Zr6NoDSeTJBBx0ZT2qLJAmAgzhik&#10;1m6fV8OkYkODIxPjaNIhAxeOREbHx06dOkW9l6I060uHshwz5pWbUnijE4xAW9NDBY4fP06Mzfup&#10;kZJg4jg5Np1SIYrmDTrUx+gzJ/Vz/irgN0U2ri8onk04GBKie1UpkBi1XPYFQ+iFUMHmGukRIyIl&#10;WOWDRLNg8gCD4EVhl6kAgu0GFwd1YSggsbSe7Rrnr2vLfCdFWkImRhgzQrjLjZkA2zPVYHIHPMHM&#10;Li4uMkMIevk45wiCkW9AN5hUCO/nbcwZHuOJPZoL+NpKmcJSgSj64vmzAAsWHjx87xe/fHT/AZ7l&#10;YF90bmb6N777vXOnTmMKFucf3fjkk0cPH+ZSaXIiutKrB4RBO6xUHPUMjj7/fHk8+ezr2NS/yHu/&#10;7u8qURYj3qUQl3QNQo9DVsVkEUlns+n3fvd3f/knf3YmGKUqiB5aX8iH0iBMCrgrAgYzmEJeD1Lq&#10;Hz+4f/W730pWqyiPHJ+cKMEaxIqrVtCPGvKH2oU6i2rs2OTk9DEm0vHJyefPnyf2yBcLk8eOySVr&#10;NKNBu2qpIvveiQUjcJHNDcaMteLwQIgEjtFsX11dh8o1nUj+5KfvvPUbv5EoVZne5FH2NzeB/6eN&#10;3bLdyiK6+/GNsN/js9pCXSOxZTGTZ3bxtuL+/rDV7mUvZ5tTXPGFTDbo9jAdeQUgBjSKhXiCqJL1&#10;slfMccRzJ45/9Mt3QzZHYXcPjABmJ+QP4SWYAVoP9Hv5OZflRCgUJV/WbE8Ojz9/7rnyfvbcyATW&#10;/LPtdfux8bWdneXVVWs4kEI9GCiE21WGFc9izhjagfHRQCS0vb4ednIWRtA+cLsRqDHNIsHQ8OAI&#10;DOfUrumgcBu6EwH/kMt58fSZcjI1SQqYjBuMTYQShZy5XAKkTk88XWHMzlDQ1x/0hl1QNQrLNK0c&#10;NE2mkomoDd2j1suXL9358IPj4ZAzm6PuSvKAzvZcrbKa2Lc6DfZa09cy+EjD2R0r6WwHPRK3Bxql&#10;0VBI9koq53TsmEwFAjCLFXQAJUUufdgb7A/GcrkCmmBIOzSd9pXMfh6rhqArrC1GQ5WwUfhKDAWT&#10;KV6vz505hehI4uGDWLfraDdg5VmYf+CxWk5EI6N2i7tcjZnNIzScFlB4rIxOT+T39wbs1nGHg/cH&#10;jN1h9NLyOXA7QhkIrZfK6nOJZT3C9aASvjqi43UNPzksHmrzpd+MrZNQWUkGSojOrq1qj3qrRYto&#10;bHicwN3UteQzxf0d1HzQIykyOXuVFmUE9E6nV9yXrFX6U5luVG7RGmSXIQaWYJg9StqSnQJr4ol2&#10;RnshgfpCWCn4SjZojlafiy4NHWCsdEAitNLahdUHoHd8/TZhetIBdlU0gfWJ8xECVX70MG4Uh1du&#10;Av/iG9j7JAnWMVK0wJzyEbKT7LzC+Ud2UnFw81ntZHPT/pVymnsuMn/ViQYpVSlieV1tloullLB4&#10;P7hKIYIuFjlQ7cyQ1y4UYVsvcl1oI2LJH1444mScQGJgdgc+q75Z+cpq2LWX+6sM5TOiPF3sVUxV&#10;T9x+1Vc9/fdn+oEHL/YiXl0lORob6zc8GS0/+5v+Ascjm7IELxLU6VnBBPsLfM8zD+jrfs+Xvf9w&#10;Bh7O3q9cR39ZP9ubO8IhK5hXJV6oolwd+CnmIsWCpxa4TDDdktASt4QqmnbttP+sULM870Vt+iNf&#10;dqCHdkM7CVgeWY9EGPS6HwAnD3+Rg9HPuWmbxpu5kPJOzcmmrimPrCPWKV+i7cDnaSC9OuBSVlAL&#10;/RFxy4F6mSAzILvGUlclT6oySrGSG2+TcEOVi3kuvQ/qaLVhfOYNSdg23XqESbitfJiE6+dxi4Tp&#10;8imiXyH91J2Zn48QP//5eOmxk7ha+fRi1r+0mfxLZ8NT3o+CFhw1EE/8ov6Ww2umC786Avzq22FL&#10;2+HbNHqfE5QSiergkKGEuJX9D7Rqp4PJ4/sZUOwd6T8Z/E6bnWyoL3xmbnYg5ENmvc/rClksI6Qb&#10;wdvA7FhB54iihNQPBYlXLGA7B6KR4xNjV3D5x8djTtug1zoecY33eSZi3hMjkfPTQyfHosNhD5SS&#10;uj7Dx6m9awooAXN24YKD89MoOhCSvUCywmAmTIKZC6sqFH76inPlgBDwrt7tcKyOGoUDQItS5xXF&#10;S6geydlSJ6Keyo9ZnRB0l5v2/Vz3zrz91sPyOz/vfHQzvLMbLlaoKrD3474TPhGKsB5w7gHiatdf&#10;/6q+NGD56QfF/dbzW3HNSrJWZGBKJZIL77zzDges36wnfW8xqLS3MrTCeKivtbY7shpJZSMOiXRE&#10;wC8s8PL651G9erNUs+U7hQrRKsq5Qk4ubLe6hixTS6yDTKoj8a+MnnY1hD5NGEnESdEHQtFSk0wo&#10;BQmVZmt0jNXO1t21xU8fIpoh0trhyODAANkrMh9cwWQi/eDhQ0JBIittC/QEk6hSSqbSNSGZbBjs&#10;y6WN9a17t++lEum1lfXlxRUKxfMPHlHrg/SXZn8ITvDMNakGFwj0sRJhcpBQB61KC3LQ56cCIExa&#10;5Yo+JX3ddVTGZSKiI5bj13llaXGZUAowM9dOjz+jyqPkCPFHKxUOVVLXqnrJxwUh3GrxJcRjJIP4&#10;E8sBfQeNGSHgxJbFE7QubuwnU/T94gMsLC1v7uyabfZcqYzTiesEq9/K6jqPmWyefjniQ/DSeqoz&#10;LHwPWQAOWFLrCCGhWyd3obnSN97MhOFtDCbDRROyTq/wyHkFwiFyE6QOJN5WlWEy1ByVdp54g+Ds&#10;ARNSQC4XISeBuUTQ5vAG4467nHgwqA8xkXRAC8s3JVNSV0OjY/2DQ5wFjcp4X0A6GBmod6jwS1qQ&#10;oLRS4bc4BjwtFimDw02KP/0gHOV25swZyrZEwh988JHwTimwH5Ht9evXied1G7am7+I5Tzh4WoIZ&#10;HKDRlMdp9+Vrf/mL9zgRYqQHD+8RXQBneuG5qy9ef2Eg1gdL1q2bn934+JNHD+7DJ9EXjVy9cvmV&#10;l16CrZp/fvzRB3s727u722mklWo12YSAcLdIDOPSP30T5JkCQh5WIXoVCUUO/ass67/Sv2MUGkia&#10;W00FajpkjDoGv9XuN9G9avCQ4hkc2CsX/SRBNrfP+YIzPl8nUwjSckK9EWABPla95oc0jhpOp303&#10;mw6fP/tf/Bf/2NE0RAJBxBFkywV9imQ0hbVWO5HNDUyMMzcGvT4zHeDZHHsweIENGtKTqUypXWkh&#10;utryOlyFdHYgGoXnY6+Q+fjevNvtraYK3778gj1fqu3Ff/PNbwNXcfqdAZfT2mhhKGipz3Vb7z+e&#10;/97/6G9++nj+0f15d70zbLAgk8vl3k4kJqYm7924MRMI+WE4o1plMZ0+dxZoQLtUZYuhj4aUHIB2&#10;WR7FElu5LRxcTO2Hjs8YvK69xeUwJOR48HhKNgsK5NMD/af7Yqvv/LT5eOVybODc4JCzVk9v72HZ&#10;7nx687TDHSN31WmVXda5c2fnFx9DZw6VbqJR3yuXV2C4dbmt/kC8Xpm8cum9z26YUHaBb6ZcwX/p&#10;KO7MBHIPezssCqQ5BkzmObc31jGihwQbG5GCNZ2eMluhOPezMpUyH7U6EojnRsZO9fUbMllDKnsW&#10;qWnsFfn3akm1S7b9TgfleVfAuzj/YMbuvByOkGoSj8ZlKJDad9hREKKeAIeku9kiBZA3G+5DATDY&#10;T2p1PNKHbBc7xXY2laf8SD3QS6yIKgHekrVRqKa29zZWVmnWWC/nlir5zU41bzNWzIaqxUR/+HYF&#10;kaZ2yO1mS9spFopGw8tvvbG9voqCFERGMBKY/G6IPaA+HomET85Np7c3jrlcYTZB6Na9zr6hGOQu&#10;nkZtMhxAADYQC4ElwJ5mEG8hHyWdSmrrUiEZgyZuoqDYGqLcwUbD5RYMktp6dDOqKhYLtISrpP4p&#10;Don6E3NAd15gndZWVhEnBGmGolPAGwBGk06k93d2saQIAwuVpvITtFt5uE30Vq9a8Io8iYHDpcJR&#10;Fu4hQwfFo5pRQl+RU9IQIdwmroPslSplzPFolxfrp7vvOEEKvKwCUDfYWKYrPyeIVmJEKPrUTfEO&#10;yCCofVZqivIeAxYVtT9p2VAGXD4oMVHPK1CkrAfOnhR/VJitPwyVjRDZ0HETQbi9j7KTrsfqm04C&#10;KvCnEjsEQkmiQURWYBWuSt1M3aTRl/1fuwpHak3yWdXJRi2aZkLuMA/zT86XR32XjyC+qGJ4Xq3y&#10;AV5UPajaydGFQu20HHI6HTIsKNurnG3pMn3C6h7Whw8duUObq+OBr3XTnbrPuquEgfK7tGbKwXP1&#10;Zl0W1h/UakgHKudH3ctDz/zXPySiDMaE0aNuLmOItRNS92eJsX/hS4+i91VlTzIycteiaL86LOh9&#10;46+7yR3OJz0JYWb7On3Ov/6YHH2njLhMDSnCCkhBe8fKzdOm49CRZvLjZkDtyaITTQcSlywQ6ciV&#10;9S6lUblkPcCz0MFDb/Hl+zvLR1I/ElrLR/hm7SNpA3J4oXveu4pWtLGSBBM0JMi+oEivGH/A2aES&#10;ItWIVmN9dZn39HwSpZUK8Z8k8hSLls5DKbSd/IT4pZqeVoX0alW2KPOIIWI/VxHcIYBUY0a4KVyY&#10;9JCC4lDdv6rxV0rNcjMtLS2uLC3iTW5sbeby8Ch0qIQoVTlZzDpbpmN9MXOaQarHIyXrV4fDOszQ&#10;9kjbF1m6wkHHrDMrCK68RbeL68M6/PDnT6T+DqUg7Mdy10RO6lF9udwPPDH1T8ZGzW9hPKa5hESi&#10;lMd1Wu1LJ1ev0H/4d31UwhAvMQ/JYvplpDESwinGl8wE+EA4diVigkWWij+RpwpaGATa/y6cO3P6&#10;+BxERvRrTY4OD4RDE6OjfSE0jVxy7aXHFwUX8i40cZqDXo+XhIRio+kLhYdi/RNDg8P9kYGwPxb0&#10;Dvb5x4diI/0oT/n5CEOvprVJd8biv1iQORH1QKI6wdsA7RNNwg4s+W0TCoECyCXpQme8hs8zaYQb&#10;n8sAw5AS01P2SkW5yrs9vCmhP/lCYzqewNXz017lcVHfSyUS3XpzNBDt7mWDpWZnZTt380H8g1up&#10;T267U4WTvkhpaSPzeHXI6z82MgINVy6dgTWRMRTkqkL+MMM4fuGiVD0z7GdCF+Gk7iJzIRwNgfz8&#10;rd/6LdmfFO+YVmVRWVrJMhw18Xp26ZVGT7XMKEEuGdhZe/Rkso30EA36NJWdUKZBgceF2v6g1QHE&#10;MikDfojFCY0Hd81ZJ6OrGh+lxVdNJZ1TkIWtSCdV6VxyxnytTg8DmQiaHZnVXTR+i9lyKVsGwAxQ&#10;nqZobkDZuREX6dZfHdugKwTthySuVGKMmEf6PDsdXXgkwgGlCyaEgh6QxWgo7PN6g/4AXabA77Eo&#10;SolCZAz5KoEuHwBd+Kf4Q2TdyX4opmh9nHiZnAVy00ODdIDEuBYUWqmdUrblHCnMil9C/2oFtUsR&#10;YUREm65yhU9zctpMQ36FgjYHTzBJGIyRosmXcE5Dl3mdOJDTPDY9yeXF89ncXD937kykLwy8X0jC&#10;jMbBkWHOkfdv7+0yDTlTRg+Dk0glOVYuFPBFSsdoUNDcoSr5veSlklfDuRH/hhiSI8H46mwUZTpg&#10;1fC2cLIchoZAc9ak4RkHfhQiKHwShiscCBLiKrQSnrCFILaQL2E+ydfDrQIBCzSGDBRBqKjegT5V&#10;sJf5+UfkTOemZ4J+P5h33mDDxWS47PZioUzdj4iao2JAuPHTjAPRMmJLp06cxMVEYAntvRI+c9eA&#10;csOZEydh7QefnE2k3GidmSybK2tri8tggNCFBthMcw4Hj+dKGzA5jkIxh/3RbcN8Ld+vuKY7zCX+&#10;qamzYI0m64STB16ab+DAeJ0Y6sHde7tQTzudJ2bnnn/+eZgciqUCMlT3791dWV6CehHSHXovxAP+&#10;wl27IM+8/ao9W2dbPu9k+VXvl78f+nw90/2sH37m9+iklKq4ogIrpDIQ2LbNjobVsFmv7VoNCafl&#10;/Lff+vEvfkGxFOhXCuVNNEupe9pB5RQ6TmvR0L7/eDE4NP7hxmbw/KkKEbLHgCpYpwYbgxdcScDh&#10;MLIRGluOvuA6glpoTy0uopHNMgkG/eVup0KH/0B0v5wv2wwFhIjKxWhfpOV2Nv3+0LFjRq+nTEOm&#10;3RF2eIb9wVqGH6QbdIfedxZgyOfN7eyBzjU0u/lK7fbO3qk33vjzX7zLOh1wu6EzsrgdVZv5zNVL&#10;C4jckFQ1GtiGQeOTmyRagxMYIIhEQWbo7ipOOygyTEED455r1O8k9q7/zl/5g3d+vJ9LF2F0Gx1O&#10;Vcrhvr6Nh48MuZK3Y8hvbHZSqZDJ5JPOka4lFsw2SoFWO1Cr+RyOZajdwkHVsiXKrmD+acaQhW+1&#10;lqqVXK2R6LTnnnv+j//4jxvZvKlc7VZr8Kt7vD6bz9M3NoKG4fBQrLa3M+ZyujuNSiFbtXUjY0Ol&#10;rb1xhxtNcJcZp8IJwBfiO/btqNM17gvszi9sPXg05g+GKCrQzsPuli+M+f3ldLIGINhiiA3GLNnM&#10;IHpQuTyIUirfgvsgmGkYSjCZ1UT4gGVbtJh3auWJU6eX1zf8Fpvbal9LJzLwMzlsUCcQdNEO4ASH&#10;hIYQT9wuX1B0QQhZbs4/WEmn6b4leY8h2Mhmd4t5vAp6qnEgkWlI4x3YLC9/802o7Kyt9oDf1ywW&#10;UQUvI85UKsHnv7b0eNLnixiMGHiC+yid4Ts7dOX2h5yZXBodkrbVRKJE9dOIOoN24zBHapesKvfO&#10;jP0WaiGy8aR01CbEI+6HeLrACEWCW7QQCZIR1202KvQPs/DxUBTOxQnBYNAXTSWyd249WF5cRyFr&#10;cnxmdHDCY/c3Ct1WBc4ZBPAU4TP7oirdCLHx4V2z++pICuVIFUL0dDSks0qvbim1YIF1RVT+iu+B&#10;TjJVOqgaTWwB9HfzHUD4m5DraT4qpXsoJSCdBda0FIfes3adVdUPNx3XRRxsiXtBQIknIL05bUSX&#10;heZWdiu41a1mgRMzKlIo1G1K7FY4Sg5JBKCeSBHY6/GjXA6MQMeZ2nnlSIhG5fxUXM37FbevQEiF&#10;Q4cTVK1XnGSPJpOpQrpdAYgEtCmuiHD+6+hdeSk9PLl+v74djG3vvASqqs1jrxdPrrW2dso305bz&#10;Kfup0gpfiGrVti5OtfaIZGIc+fyvY3XF2Kq7ojXGRXziEf9BhbZPP6oWGWkik/vR5wcnJu6mqjj0&#10;Hp91KF+BWJZ+PSmQMJuaRmUBpKtLUhfP+qID+KqEbUeSszJ7ITSGipxpzp0n+jmPQuD8jLsS+elF&#10;DXJ54FOUu7CcKYWaI3dxA+E/IqJG9hzx9qqrWaHdxdcq+eoFX7PqbX3lvVlHKP7w7m7xDU/dq652&#10;nWQMLftMjqfucDs7oEc3t1GdE65WCifCsywXRXm8kl7haFkhyKd7HI4Q8x9AIBONCLRShX+I06FT&#10;lx1HLpA2QSrZJdPuy6MmvB5VZhDj06swq+wZM0RPA4yEQJO1s4xGjir/6nhVgMdC9S7fTopSNEQI&#10;Thx4PSZUiPGmaCMSBUZg5KohTjDdivpW4luVFdMxrbwkemtQaJWII3AStZ/CPiIGBXo5ktYI5lEf&#10;5lq32vQAcsc/gMWq106smDswRzZrm0fupuHBvplj0E/Ygv4QJLTwvVMBFRJawGNUPqtVocyW8oqc&#10;uTDnqqYL7sjUc5epZZJEIJZXrVwjbqjGGeI2aJabYo1IzspiDeG7w1KLJ8vcMZIc+/yu6J25KHKX&#10;aJmRFaVTkTkl+QMsSIjCKfQ57DTRAq7l7qd31NAh1UkdcsTrjVHvFq5XGRGhnxU2XnGRe1kKbDMM&#10;CkBK0ThFqUapg3G4VMrhUqYir80ZdxJ1bIRcO/LE+WKJ9CYMMiarDYYJvjCbL+Csc4IMEaPy/e9/&#10;H99Ul30IAKDr5MWR8TGo+/kKSl6CmAGQ5rD6XTaqc4zh1PSM2x+2uAIGuycQoZdqFIAn6E6fP8jm&#10;hnSMPwTwDYo26Dakl4TTRXee5huYN1CbpVCwXyrRpBJ0e1kJMIOQl61kE2UEr4sF6RTCaiDZS0jl&#10;9HehQ6e1xspuQba6CwFGDVLDckMiPInzZJoSr5YL5Va1ydUFVi1a8PUasZ83GnCHAsj7lqsNXyDW&#10;aQj6rZWq5R9s7L97e+cPf1r9+c0TNXP243uP3vllcWMPmDUrjW+l/IiThJbeysoS8lvLK4sffvjh&#10;/IOHXBc8JyaCw+0gjVJGncJmHp8cu3LlEvR1MOjSAyR4KSJ5WeEEopgYaXNiDbDZs5AYc0qRXA7G&#10;Nou0NyJjrfZgbGB9bZOZxsgz89Eq9rj9uDS4PfRndYGAWx3QQMlQwpJlA93gFWmfQrmSSiPO1hGK&#10;OHyIMsguUtVMEEFu47/SIakSOnQYi3dgNvPTkttW3U0qQpQtnH2A1K691dxZWLS3TRH/AHEzpCOI&#10;+sLcyTCDgKVFl82KWHF8fBySYhYqxSqmBZEk36+7m9iAWTj+kD+RTkDawWpI7u/YDB0A5diP1F7c&#10;QTAKoUjbgPAVT6ioQxCdzuSk2VER98nZORx02AJaSOWymBWmOseMbJLI7VYqvM+DTnVJqsf9sb6+&#10;/pjH62eVMeErAMwMhnImT5CAj1sol5Da9EeiNDmT+hGaBOXdnj112sY3ALGmaUuBomdmjnFSGtRN&#10;SRvdcyRFJ8eHIc7hCe3tWGr8s1w+A4aNCA3c7/HZ6cH+PpfbMTQyjDYv630/lXZ6fTBCz5w46QuF&#10;+VG8OYjFRXsWQs4aziIICDp+a9s7WzOzwpkcCkdZvsVqLRCLFTGI9VoinSLMAJJKkoVZzWTggPlR&#10;WI4BOWsPg8HpHx6Bh9ofjRKWkMfCrAJJpVdTuT5MrG4gEMINZRp+evOOx0f447p35/7CvfvsKJFw&#10;cHd/LxChDyBLQz8ZHuFlIctIIgX8hZqfGJNzZ87u7Wxhr0CqV4sFEs/1ahmYOoS91y5ecRpNG48W&#10;Ht28tbawQLItTnvFZzcf3b/34fvvUbEnSD57+uSbb7w+jkzwwCCR8wcfvkcRGAuDSjAY6Xt3H8AN&#10;furMabowdvb2r11/KRyN/OgnPwbXiZnECsUiUer5wiydzty/c1daNrY2/T7Pibnp1165fvniOZqX&#10;11YWP/7o3Xd//lNE9ogiOHHR+WiKhAZboDCHK5lp7ZsqKJW4lQeOmk6diRi7VpXEf1blASkDHCp3&#10;qOfSEaXkynTy8MhdMpXi2B36vnq3+1pRNzs2h9iudaJQCtcgarcWTPaqJ/RJvDr41uu3Da1Fh/V2&#10;s+K/diXushsikT1mxkAs5TIMjw2VK7mB08MrnGogah7oe5QtfBTPzvzVv/ZxsvlXfvCtnYVV/8j4&#10;jeXlN7/5ytLqY0tfYD2XZG7t7Gwtbm5ERoY3drZv3Lttjfj/6r/zbxLXVR2GYtAaN1VfeOlEKp98&#10;UCj8+eLqHk0QzMFIEJZjTu2Xb7977978f/af/aN7d++TCwxGo+h3vXjylL/SiN+ZPz55/IOVNWjo&#10;zIPDFr/9+PTUzu561W5aSO/ClDUxNZFYW3nl3Lm9pSX4AIJD/YOzkwRjDo8bmTIapiztJvpJ5nZt&#10;dmS4lkwhr3sjvnerWZn+1jc494ViJm02pNFiMHXnRsepWBFZeIIhE1CGfNroMG43svu+7sDlE48f&#10;37tybNbTao/39eHMONxO9OThXS4k9iCmJiuM/9TI0z5teLAfr4AeD4Xv339o7xrgzQZK4A4GIdl+&#10;vL3ljoWSmZ2guePr1oKw+Nk6eXt79OzxT3/58bgvZpbtuVLrNqxBvzUQov679nChmUwNewP9Ht/a&#10;4grZq1ql5mgZHKnMxYFYyOss1EtFU3v69Fx8ZYlsEJB1FiPV/tGAf9bjMaarTVNnt17cTKVAwuU7&#10;bXS94+VqoK/vo/c+JASitC4K2oMxO+4iI1avDkXD9WoJZ6JLY4ffA4BoKNwXC8SaFufqPjqW9qA3&#10;JDqZ7BQWwD08UMM0th22D+bnqzRN+Hzv/fgnc0GvPZWbDfc1MJgkukyYshSZlWCz5cONqTVOnj7/&#10;eHWTivPmbs7uduHPZqpFI1wOdjL2badA9sQp1DxJxINYErBBsB/g9/I4NjaFycK7BbwkYGCDkbIJ&#10;653cajKbBlVLtsFsJttZEQxSC8VgUoqUWkwOszvmH4z5BywtW3Ink9hOGxrmmG/Eb47Vk5Zm1mxr&#10;+ylOE+rhWuFltAGTmdwwxFtsLiBfRD6EgRhVdhnlkxE0sDXDqkDLPKRdjmK5Dn0DrJNNoaeWpC0M&#10;By66tatJfEZ/AMIyiz8wTBuNhd2rkUMckfQFZhB4giAUELdTOVNdO2L3V/y1KoqTCqZUNFzuMOKp&#10;JKzBUJkNNKdkZQCbNp97uNtyV4q1XGbFZs3jdJu6BAXk8vhRBBPQoQgTADMbMd0IZX786W2jFaNr&#10;lx5qTESxjqYxhgfkAQYTv0uK0ORRqHy0ug5PoFbHpyX9aqTH3gOJmlX6qTlGWCq4EERm1IPosiM5&#10;z5FqBCYukyqnC2xGV4xJ0EI7z+ngKnCJXSizsxk1cKEcgOC4Yx4LhSL6mvwQX+hywNFFtg1IggQA&#10;EjAoBCV2WFQoBLwhJC8yXVSpuAqRgdtL6lb2IBfSBlTR2dWrIuBIDvCJu+Q4sN4aGvjEHaZcdCq4&#10;U6B+8pGhosP7i4/A33v035oEXN0x5eJjy08zICLKc/hIH6+K0Z64H+G16rEd6UvP8NLLXiE4YCe1&#10;O4L0hjC3KhVAiJInkGIjkExBQQvWQMlW8fUqqUHCpQMLqCS08NtbpK4MpCafuldRbwHxo7D7T9y7&#10;7VytSMKOBkLEKq2GtsdidpKgt1l54sF9NHXoK8PL5hHtdJeVTo0ykUxj47EzvtbZfFhbuOFYu29f&#10;u+faXXTsLj9931mx7SzbdlYdO2uO3TX77sbh3RXfdCW3vJndQD4eLqX6qtmBWr6vUcLhQ8y8kUs3&#10;CplWKYePDiwBLTdLKe9qVk0VWCkym9srRpL7tWa5Ccm8lUqApJPQu3Y5Y4FAKZXaXV1L4l18/Mnd&#10;Gzduf/JRYX/PwUwzGGtZ9HLTIq8NDZxZeFrZpWFXlcX+hZvWfKJ5J50tMkXzeTzbhsPhwfdOp7I4&#10;PcKpx3cR6NrwptrSmUDWUtaBAfEiyrh4F9JTZ6FloCH9RCZ6aCFDLJKLrDQqklOCMIXVR0LKaBGm&#10;SWhrUAzxeJnn5IhxP5kZJLPo6qOGhbAadYNKlfaUsstt39xaVXplLQJPEDHofxItdCu1sNfD7hBw&#10;+rr1tsfu5mjxh9FXIcJrNfMOF7F2udEpmk+/eDUa6aPeC4ALF5Ef4xcQJJCWc1FyM0xNHHvllVcF&#10;4CAVMOEQ7zUsqOSRFNCJpMi1MB0ZSqO5VKmubW4J9EOmrABpq81ug3WBXih/a6Aci0wLQRr2mo0b&#10;qV3RUhcPrNlQutWSPSPxI6AfyRm0JXNAPAYGBvJAJYFLxU2J2AipC/3OnZKo/IGSKdF2mM/jd4JN&#10;FGy4En8Romw2BHYvq4UODY6T8F9I881Yc3H18Ob5SVWrNvNBoFasEfKqUPyS1uS8FZmBiSobVp6S&#10;l6jo8SJAcZsV8GEg4APjur8fFxCT2QRMGf3eR6sbD5dWU/kS8gXsEagtEzPRxciQElPlqa7Xm7kS&#10;+0sDC9u12BDns6NM4PKSuMxUmg9Wd+LlOil2cvs2kw2afdqVQhOTVaejYbbC7WkHIWA0OqqlWLM6&#10;VM2PFnMR2IA5YwE8Y3Mkg8IsNNOFK3NGZo1ig6NWIiVujhPzKthd1XoidlzpiNHkpAyWgIQV3kVJ&#10;KpOVIKJGGNDmIOATsjeUw+gl4AfI+te4ugxya2B8AopbAwPPLq4Sn4RDWCjSywSc4XDE6XI28YAN&#10;CD2y95UJg3kPlxOIAeEy0ReXSV0pnnYrZfpbswAYOR8NdeCrNKxa9kkiYwhsgONyFon00qc3+0n9&#10;SCZKfk41GEO8LCekGBxkFvB/SZYqeAfBK2EPQVIDE8ZiZB6pNjPuOgnIeDmYDAS9ImIousCcIfGz&#10;qiELYoyD0blqObROG0rYsqHpnx2zRVEbhUKJyMsMwxk/G99PkBbhffvxOIEiQq88UgIFFksUx6kM&#10;9MfwAzAHTFOvz59IpsDiCqKq0YqgQ5vPhSMh/gSnOBVXRohoogYnLUqDBgOmqH9gQMq/TbBtCdLp&#10;QN9YdbtbO0EqxRFIWCVvTJ8Hsjf4HISJNB8CKaZ3NBgKpQsF0lTYL4aMkaqkkqym4MBghdamRIpe&#10;W2Yly4wMIYhrgL7ZVIp6MIYNK8b8V10GWsRCerFkXkgficJ8SHdtk85YLGAxj1RWmwVC/M87qd1i&#10;ppWjY0ISmf8SNDJnmAkMLFl76fclLPZ54QMTnq2A3+lyKyiM7HdkE5iBTJ1kOstlGx0bUyAA49rq&#10;KphzKSl3O0SJM9PTglVpN4sQP3S6pC75acSawH7jLXr8gdX1dfruqTxTl4+nUgNDQ2Ql5u/ev/L8&#10;tVKjfuPGzanxCcAdlVIl2teXzmSh7wb8zMbBugiFI3glt27fmpudY04qOykoeS60x+3GdxcibjoJ&#10;SSTVqulU+gFEu5tb9+/eK2QzeL207TP/wcwy086cPE3hGq3j0dGRTDp789MbrBo6s0msuFDxJb8w&#10;O8uXM2EymSxnRPX70qVLTHBeWV/fpOpbqVWYACMjo+hBPXjwEJkoxpmPnD59mpmmG6hu3bm9v7+H&#10;bDJyIiPDQ5MT40ODA6FwGK7uHVSjdnYBdYpBEN5CFYF+CWGhgCeeddMIiy/cFGBCFS60fyMuzpFe&#10;FZ1r1oWNL8879z6uv1yHx7rkwogHOP2O5d2bSwZ/f7xjJifoNAkwhDb89UJutVzOOR05m221UNgp&#10;lMs0a4yO3ktl72xtYs5SubLJZveHorvlVoov9vorFiu9nblKy+LzR6amLbFIw450sp2m35GZSZvP&#10;7+jr805NNfyOmtMbnZ7da4EQdsIItVWrBI/PGkej95LlTRJO8P2aLMNh8rRuq8/vG+039JmdQ9On&#10;X7g6fe166MzJctS62DbvF4vPnRzeWd1HUsAZ8y/X201/YOTYMaRFN5LpnWIxZ7eVjPDvB9LAFoKR&#10;is16d23FEo3YRkJVf7gTifK7q8VCe3S40j9wCziu3TkQjsx/8rErFKwPxR7u7Y1Mz9TcjnfXVkdO&#10;z/iisRRrwOcn2AsP9zui0ZLZEKcaGfAime6KRfPtxvZuYmBisuljr3MV6NaI7zv5cpqKbfbN/b2w&#10;23NybLy2vW93ucuB4F6xMD11zBwKpiHjs9iaqYyvL2oaGgiPDGyvL7sCvvDIUMtiytKtTvQETtnj&#10;213dGTl+Yttu3i5k8HSdkG8XSuSYiCwDHl8rWxDvhxyW31fJlQbHhoNDfYl0GiWFVCFPGpNq3uMH&#10;D0bGxw2kmScnt9IZeh4o6qF+Njg+nrJZFrCP4VCm2aD9e5wdq9aAmLAR8L8Pp7TFNOfwpLASsRjz&#10;POD27G1u9oUC1BbRy3YFgAZks7gniP1OzaVvz/MrK+16iuMn9WbAkXLMIttWqaLA/mhnd2h6CoSF&#10;0xtsGA3jI6O0LmNUsVyEdCDfguhhBoPsHTGv78HDR3Nnz7MtLc0/mr58/pebqyULnF8GU6P85qUZ&#10;V7vQqcQNzTzxJqEejkU+k2PwXU4XqxE7T8oPOyxbl6gAE2JhZlGRRd0T3vsCHIi4nVgM9k0F3gH5&#10;3iC7nUvkaPWhR4OtS7hWFcS6UWtbjIxlOL6fRIpxaGwER4cVCcbc5giYTLjOgoUWihlRjyAb3jJ1&#10;AA3BHKOqSvoOlEwcWCimHPvxvVAwxIZPehefgVYedgb2R0QY0+mK3xcSDJ8JZTEqOPxJgEjaAigH&#10;Um66q1bfjrTRASMTB4Wa1f7ero9eA7BhFqomBjZJdjXcElBNtk4tW+rmu8durZZavmiua8o2RWXU&#10;bWil1h5vzd+qFzJ3b9/e3NhMZ9KcEuGuHY5xivj1Bucc64/R6hKPJ+AqFAIelR8lv4DdFsez3rx8&#10;9Tkau5ToFE6BWBUGwUGju9WC88AWRt/Kxx9+yKmI8eqF7r1SNpsjSChOFe0Dglf8Mc6Z9K1Nolwq&#10;5PS1tZ97/jmQOyRP2bVLmYw43ILq1KRETeRrzl++PP/oEZueQNqkMqOQn8oL17nHoZEJWsp84QiZ&#10;+AxZb5K5Ql70lCmWHxci2EMTfPAE0yx3hbhTYeiveNT4S7mAT90V2Z4unWp05+GjROyHJv7o9vA5&#10;APTIn+m9IvJvNBy4cLzcqhtqjdF+Eexp1Mv8ANObn5e2I5U2VTIXsmmRkxBytU6nUKtnKq0qHhxL&#10;THe+PXGXzIKGjz5xN3SJrERsrEL+yog4MysXckiUBFGqslJbZbobOoRfflDEiOplU0id/I1//bf+&#10;3b/9m7/91qXvvfrc91699huvX/utN669+dylb16/+PT9xQuvP3/xGy9ceOPq+deunnv58tlXLp99&#10;+dLZly6fffW5s9cunL5yaub87OSJ8cGZ4b5jA6GxAfKrg1GfZ9DvRjE97HJYGmV7uxF2mK/OTU1G&#10;/SGHdTjgirntYafFa7Ok9nYpGxGFcfE11pIEE04XRBNk+je30MXdJZKCsPT8mTOSC6ELLJt94YUX&#10;uPw43HhWcu26LHccsKdhBhqETzKcMqZD1MtUQ6jB8Kd//Cd7yf1ipYKKJj6p6iXiGMzTx2YoAYAc&#10;xjAz1UG9ovohX4E1ZjRFwrujYjNBYQJ2i0T78L4IAkUc2MABIPFLaZflzhWteZwWuJE2d9YrpaLD&#10;aYWOgfSTy+uamJwcGKaLNHz+wjlaDXN5Gm6SqJkDyKaEhnEDdCoH0GpCcpHOpGgNzeRB0oXqjfK1&#10;F05cv35pfWNNADY1pyWPsjAFW4WtkRK2Mn6S0UeIu9U5d/b81avPEbaoQEJkk7Xx0pNZGzTJwYvA&#10;sahV50ulze1dbK6s1RYsPnBgYc0s1E/LUhHnzcZ2uQi4EPQJmUFzi9Q1uOWWBWtL6wvXA1POE33n&#10;RQoxzRq/jfVt1tldAO4IXyGZPth+qOgZGzWqoAEMZqnYzGcJ34leqNMjckUySCnFyrbBOsEdIY1K&#10;y7cQAEokQbSn1cuFB4z/CEgAtZBaqduuyMUQ+yCpJk6SChJFWoBMZsrgojYtMd6jhYU/+qM/+tFP&#10;fvKzd3/5k5//8v/9z//gv/3jP/vnP/yT9z69ma3WrR4vEukwWni8birJe6n0jTt3P755672PPrnz&#10;8NHDhaU7Dx4vre3cnV+6/WDx3sIqj5/eecjfujZXqlTJ15s0chH9iiS72RabmCqx5vGqG0wgkr5G&#10;a7k40qoPlku+nS17uShchqqmLQB3PsteSEGTME8IDJnnctW0RhjGSretanSp5NBEskuGQUe/CiGt&#10;yzcCTZT0HoEfwCZyOfBgkO6U0o2xmis2EYTI5Bmi6csXhk8eL7M9Ox18rWCvhdHR4nA5gLwyAtLB&#10;BKxFaHvpSjVQORTMlVIOdMAZQ+2NJIgwWLAHoC5L9ioF8lMywaoVk0ug9Q9ZqcJUCgiETDUYqVJp&#10;4ZNPw12Lm+NkEYrklWRJCZb4FZVgoW4s3PnSNS/BvhCksetW6GQiq0w4AuRCzGivEiXoEfLbRGUo&#10;fUpOh3QmpNpiWeScxdyqmpji4ZalIBX4Wstutvb7J85MQ0rmoA7qIvdC15B46sFgSP1umzh2F89p&#10;aIjuViIlxLi9PooYgnnGpwEBgJIgMjfAtkDYwhhO/AfBOF1TuH2icHRALHyQAgA6UkHQjTZSEr/w&#10;JgtVVCDAaext74DApNVKwOESkVKWd+0jDp4TPuJIMCj4QIGd+KCNwoMUnWJi6XiccfP39wOOSOzu&#10;cdUAr8i2KbSWLZDP2XSKgq9SSpd9jpMittK9wcL5odpfweTxzdw1gTNXi/ELR2M+n5/xAi2cSqbZ&#10;3UlaZzPSJU4NORQGwCE5DnXVxBHBP2DuKWIYvFPmnVW40ykU47VQ3YxESbR5/N5jMzOSoRExRsPK&#10;8gqtsMKAb+hCJaWjX6b4/u6u2+4ka0JAh2c4OTlF7gtHgmiQ/AAZlv7+gaXVFTTNKCUuPXp07sLF&#10;Ur3x2e1bAJXJagmDqNsNaJYOCOx3vpAn1CQsJ6cF/e/lS5dVF5lOsbWpvVOQWV9bGxsbhewKh48s&#10;zNSx6XAECGQ/ZF1cZbwoTlLA/0Yj12JkZBgXl+wpkyoYCfGcXlA2eLDNdgegAPhUIAbfJQsA/EfG&#10;EzAXE1s0ztqM/P3795eXV4REb2zsv/n93//ud793/PgJRp5GFo6TKyh8WoHAmXM0eA6xB21sbD54&#10;cJ+UKgsq2hfrH4BsfpBqEuYAEjuI/gSZ73GTMpNt7wsh6V9W9Hv0izUA76tv2ml+RvSLYGDX+stb&#10;y11/LEH/BzOnVWOEt6v1rWZnt22Id0x7LcN2o7PbMux1jRvd7uN8viugS8DzrSIVwq7hUTbrj/bV&#10;Om3ICVeKhVuJ5B4BrdH47vra+xurq0hO54uOYPBPP3h/q939OJv9+U7iQaXxsNr6OJHh/sud/bul&#10;6rbJcWs/l6g1Cq1OnpbVTmdlN7lSKq4ZOz/f2X5nPf6gUr5ZLN6slj7IZX62m1iACweF6kJrt1TN&#10;Wm039xIpu13Q6vXGVqNRsNq3mt35UjVutOx0jSlvIO7z73k8jYnRDY/7w1z5fqu16rBvedyF4aFk&#10;yL/YbEOQVbfYgoOBmXNTzYDng4XVDImrULAc8iTszvupDFpelErTHudd+lP6QoWQteB3p+yestMR&#10;L1ecwVCbItfgYCfk3qy2TS5HJByFVNowGF2v1tI0SzfIWzkJF2toLCHgZLPeS6XGLk5Ww95SKAR+&#10;Gvk+x0CsG3BY3MZ0sdbxeCx9fbmuscLO4vEim2N0uOpm2z4ryucFDLNQKmwVinPjU6wgwmaS/Xaf&#10;n05NC7k/m20jlUDDmvplolSw0qnr9XmjURPs8ZQFRoY3LaZ2xJ0r1shfEA7m0FDriz4sFtaq9a7X&#10;W2w0La1W1GKmY8TicaespoeNxsjE5Kzbl9/e9/qDZB79Xt/25kYmnhwcGaIE8tm9+30T45/ev98/&#10;ODzo8Vd24v5Yf8XnxY/ZhOO31Zp1ek+6Pbn5x2SjHuRzobnpnVz2+IXzwUB4bWEZ60SzGJTNWPlq&#10;PDUZG2RPAVVB4mxxZW3y5EmoWlEFHJyY3KuUSMDTSt1pVnT02z0S/eIeiuac3Yq1YTdmvZM+RGuN&#10;MFWt+i52k/+CcMETQ6ejSlGo2aJySEKZTYpUndPhxGHIZQskEEkasrdhkYjWVPBJDY0QCdcSAUxM&#10;jmCFQMgF/VEJfQkxZV+T5jMlrYcyXZNUEk61IoESWaYDnibpE2JzR/owSGqSHE0RxwRmMXLyAHZI&#10;fAf29oQtn5Ej66j63gRFrO6yijX5oHIfdXZMnEj1iryOj4mHRr0bDzidSpLToaOB4iuBTy5bDASD&#10;gmMFGthupIvWXHfq1mqx6gxkuiYSeLjyAUu3ntqtJ3f9Dmsuk2TUiCfJXZJz9cH6LxJLNhgiRkZH&#10;qLUwMlQqQ8EAGQeMAidA2VZK8SbTscmpjc0NDox/k1IXCIsIEAg2m6Nk15yeOXbr009xHxTUlw1R&#10;IlONU6cAD/W2QNXQsVeEGjSh0DcnKVLZ0QTwTNZ7ZXWVXUNgMzDwu93SiQjLjPRoNo02x7Vr1z+5&#10;IZJ4oLoUIlzqQ8KNW2+IwFu7PTY5gecCiAPPO5nLU896VvQrDpyu7kgseCTYPAx3f5X17f1dxbzP&#10;6G3ldXIb6uSfvknORoVPKi5W4bF6QcWkeFnS7qa4u3hOhzGQTwNna+m2RQtMalstWN0iAR/sv0S/&#10;zGQ+iet7GP2SmZecOMtfOKI7+UojTV1AwhpJGTzreHrxr6oEychomm1qOkJ8S4WjXIFeVMIHszkU&#10;8NDkwU7oIrtnaJelXcj0wpUrf/tv/vVrF+ZePDcbDdgoBQfsBjCoeMRBt9ltM3gcBo9d3XlycA+6&#10;DdwDbkPIZwire9RviAbkbUGPsS9g6Q/ZR/vdk8P+qdHwzEToxETo0nTsubnBK7P9zx8feuX8sW9c&#10;nHn93NT1uci12ci58cFrJwaemxv/1rULV+ZO7m9t7MV3Ka5K+6AuzAg/OR5Ji245kfOp1YCWMtBT&#10;x44R6Ak+t1QmppM0l1R6hA5Hngv4/ekx0xddSq5NYTaRCrwNh9zwx3/4h0hcQjQH6Iy4j7nJusFh&#10;C/hDjK2oEVstdNEzuJAEKw4BCbgURriuZbFrJfaNEL7x0uIjq63rcxvDQfvs1FB/xBXwWzPpbbu1&#10;FQnZPG5jNr2P5wtVAiFaKBoDAlBiw3I6A1731PgIBUeW2hgZ4XIaMBNlQTxzi43TlUBunDYcU3tn&#10;f5vTwOf0e23f+dZ1rxdzZ8VPM5+8dmVsdJzxAuUrFAAmNg6JQFR1S5ICVy5dOXPmLKAG9YpgLJ8Z&#10;/Qp9kIySJZHO7MXR6qAExJDVy+WCkALUa4VyzkZdXhi+qlGbIWgzhG0m8hkhl4UcRsRl5dFnMgZt&#10;xhB3uylkt4QcZtg0Q6Rb60WPveuzgHGpu0wtLzPSTFcAkXyWd44GPdxttWJud71RzHiQlCAFC0ib&#10;snAL1A6FeCPAWmkIlIZeRQuol2DPn5K2Giy+EImLQnupUS0Y21WbBTsly1375Yi3cvGo4Alzg9MB&#10;kMfv9WNNQS1jTOGM9QYjlN48wT6Tw2OwO+xuL0zf7Dz8j6K8CK3D0gSLiKq7Y++M7B+ZUrZQiafz&#10;yVxxP5Vb3drdSaSL9aYrECpU6xkgqbWW1Uid1di1OWOTx8oci0K9SvBFfbKUn2w3B8uFQHLXS+Vc&#10;zKjSgrfb5NTMJlT/VIN3TymIE5FMFqeuOmZ1M44GEEpBU5gepJtURb+Em5p4QQwWqRp2LvZDyEvq&#10;khYWmLoEVR0DDaxwZFY77akXroanJmqArWmWk8YN3i5CfIyEHma+DsslOzE7ChTBqpbLnwSKr+Q3&#10;Nb5fxzPMVOGlMEosJAVk1RxP7MSkJznNBkZUxxriq2kaWLl521OqOYl8gbrLRRerq2NU6WmQLVZS&#10;J2rX1U1N8FeCRzAwnkgWKhgBG6rUvNU+LAVNp9Hsptdazl1o5jgXEeUWWTUJgFnbuhSp6aODoaA9&#10;4KiaG1OnjrWcpqqhQdAqUXUbGm3oN+AQwxVhB3QCcCfeA/9MFEfunKiGnApnR8jBu0CdQVXKu4mE&#10;waTxRMwWwZKSkuKnGR9CTZ6qcTATlQ0MDhDA4gPtbm1Jmzo0P50OmigYFoYe1IoumlJcTieTcCeH&#10;Q2GiVTZmwGfS3YeYmcoWcPUz29tynKEwtfH9rR3R/hFRYUksYtqgcGMVk4lnQgk6TVSWGQX5nyYF&#10;kMSe0qVShAQyRfk2omWf1y/uj034nHXKQ6f8+QilWhorgAuLd6VUlyQHyZ8kupOJy+ucLxBxbgK7&#10;gHkVyGWlRvQoCXBw6oC6QZRZzLAnj42Ocl5kaoh+Z6dn+CEuwcbaWn+kj+gX14FfJD/EN0O9IGKW&#10;igCcYV9YWrr03HP8aQX51lOn6dwgl+e02rLpNHJ5YIwZSS4E0W8mm+GYOSm+8NZnn00fm9aUV0xj&#10;9gbGny/n4tLozbyYnJgkKRDtj8E6LLgPKiPlCgUcRs8fIkkhsq4cBd4tq41rzcKU/uF2m7wPHwQF&#10;gJXnRYaIkcR9YiSZPgpV4fzZz34GUfbly5ehdYEgmppwMBz+7LNb6NRpSi26x3UHPgZqc3s7l8+B&#10;tWNIuZS6SdvnB+YnRg/rwBiKzVTKmVJcgnn7X2b0+2v6W4dv+7Lo1xsMlqn93lkxhgaJfsEsOoG8&#10;GLpFs90UiHRd3mLHWMNe+0MEbGxviTLdFjZSzhAgc03JVyelW5TRt5ea7f1ypcocdrmyzRbPa1hK&#10;kjKwU9rsoZGBBZA8btdKtZYFBta17NdbII+TrW4WgIjPH6+10mQZrXbE4pWPJ+xARUSDbdYUvDhM&#10;PJt9t1Xf63TSJmOKmJAfMpnBgdJSv5bPQaEOuyWgLiZ3qlrP0y5ktiQanYLJvFuv7xtMa+ilFUvz&#10;2eRCJrNcKG43W0uFwqNMBjTFw714joAZlUGzZWsv9XB1ZytbpOEFAZ/1cuXG+nbO0N0rlfcb9cfJ&#10;/J2N3YLZ9HBn6952/M5mfD2Thcl5k3aLanURH6raXM4WlsEPNNqQ7M0nE4uF4g4pGWQr3J5CucrX&#10;4gwVrNYHoAXs1pX99GqusFGGeDlD58l6PvcwmXiczJUd9tVKeb1cTdDbbzTGW83tYmkPC+7xMgJ5&#10;9Uoa1SgqXeSHPJ6ywbCZy+006qu0z2LqkQOIhC1D/dQNjcFwxmzhgzmrKWOxhSbGaiHXJ/uZx6mC&#10;1e9Lk2tjXwmHwDbsdgz7pDQczrKgYTt2kMCBoMHt3AR6C9VVIISh5L/WUKhkNFXIjPt9Q+NjhBkm&#10;6j59fXmH/eHO7sDomNXmpGW17Q92wr7dan0bsFKjOeLywMYB0WPH63lYLj1IJ3z9g75+X7VlzpBl&#10;9rqQGm96fF2iVjqJIaKjpcJqsg+Gc1j1gVjZauOK4zFUo6F4o5Ej4G72ar9PRb8Q2rFzYQcwFxgT&#10;iCSxFSg6UMpgx5esNslcIkyziYIVbgtZgpAvRLKYLRsomc/lAxO7vblN/xRrnDoMeyc2HG+YGU0i&#10;HpMItIYNa2l5mVAZ8n1k4KS4KmwWkuZkkxeuJxR6IN8SqmcVqiqMk+p6EylDswEf0wovCIQIApDB&#10;TNEd7XeaSO4JIVZoeyce6+tvNovKqhF702OkcFi9rGkPwEFQquhRxLdUUXEP1CHJQBSMbJZCNsfm&#10;D4Ja+B3MdoQOgCzRjYQ3bGzW0kVTwThzex0YpRuZATxfktxBi8Fr6ng71cEwDR+u/v4+MozjaA+O&#10;DiNICSd5JBwiF8/OC8sOZnloCOGwIUA0yHdHwhFsOIT8WMjhoWEm4+jYqJaixMBCwcCNPCOUGQxs&#10;rL+PtObUNHAi0rAzPB6+IRwRg882wabAn/h4fyxGLlLyjQMDYLP5Bs4dPBfbN0fCz+EP9EWiHEk/&#10;lOyS6w2dOXN6P55gt0EBhPewC8jNH+B/pF+R7hsZnwAY72aSW6xUVnD1AAl+ofarS9e6aqv8GxXD&#10;6pva+n9dY/wXiH570MEj+B79axLuHhyPIMVU6UEYtKxWQgZqreAQCBYIgL2k4ULsqjXeRraXDz0V&#10;/YrnKgkamZowrWdr7Zp4BhLXfvHWOwV98nIUvSdu8kfFIl1LtOBD0ON3O6if0nzHsoDSmz66Sxcu&#10;fv9733np+jWmQrVS2NtcpQ+C8Hx7J7m4tksFay2e2E7kVzb217dT6zvp9Z3U+nZifTup7/vpyuZ+&#10;YTtR2IoXdhLF3WRxJ1ncTRTTVI6K1UyRx1qu3MxXWtyLlU4uiwoXjVOIdXNi0hognbXkwPJtQ8OE&#10;khnRDxud02rsNg23b92af/xQ8zipNLxkZ/RCYiZTkyhgUgA12OxnTp9muQmHSy4HlSYEH7oAJpkn&#10;gv8DZqYvjJuEgRgGafRTk4i1+s7bb+8n4tUmHZk6ZSXZHA6A2QlgE28ODxlQCe9GQBdroqmxBD8s&#10;AFlZ7BSpWRGhcGh1ZdHt6hQKu5Oj0dljCNs1Yn2+menhc2enCYmnpgZPnpydmzum2mhxU+qACdsd&#10;dDHXNlYeVavZx4ufNerp6y+cOXFikkMjIViqFASQ2W1SVRsY6MsV0rwiDMrtFvb7wvlJwmnge7c+&#10;u2mcfev68NBoIpmBIoLEnd8doMGwWiNKpNxvIZT4t//Ov/Od73zP7vSKl0ShVZJgPVIvvaYoEWK9&#10;FJYFS+V8sLj08PGy9CuL9FoVNZPp6VlQfDaaryT+pr8C+mJVOFPpoMNsEs9173BvhajIU4JPFBdr&#10;LeqIGH0Km/wMlGO8jQQlfc6COQftbSMMMzx8eH93a5sa+y9+8RkapULfVS0BN9dEXxKPW6GtUjyK&#10;auJLWCXsUOBlpT/NTGWTqmAxVynEjY2c0CoQ9Bm6wIl451CsD1v26PECIAmzm36/0uTICOTMbkFH&#10;wI0iNW6HCz6RnggY5h6/i3CRdj43zroqe+PK8yXwVfi80i1cyFHM7HHMaGUqYh4Sxv1Dwzu5wnKm&#10;kC023CZXlVF3B0++/Mo2Z+HxFysSOXitJv/e9mvNKsmfkYW70UqOP9KMwuQSNlQMBsPvEFZkHUgo&#10;TS10ADv8yS6VWEJ+kcOShmpJbJgBytPvQoOR3UQ0YQSLTIpSSNZ1yRRsltXYtJlwCkUKgktLjsfr&#10;Am9ZyOSwHJf+zu9Nvv5SnQYCl0uYTBSBsIap6JiWfnduoL11yVlwEYo1jvgBrlT+SUc7Nx3ucqHl&#10;OaTTRLqKGorQF0Tr+fPnydLSc0oMTkLYjxNQKP3i//GPPJ8txmrwn0m/O98AygLaKCvJKgJ1qf7S&#10;ISxoYdUwwpYO8WY7a2jttWnP7ZDxYOVrjSbh36JXuN0Om2zRFtKgRgsuj8jY0IFSLVelhEjoRcBG&#10;mzKnVpeGpir2yR71pGyVF3/3N+tTsd1W3usnE1+02gh5fZI5hr0dSA9VWouF84IFGmAqlKREmJBj&#10;ybgAXirQJ+gmNgJ3KBzZihmbPn0BTKi8KhedscokUxJu2uxUBcGtnr94AasNbOXGBx9ADxscGoYD&#10;9rOPPkFnODIwROeWlM1b7f3NbRZMLDpAnFzNF4hC6W3dSiRogw4PDBBO0U+z8umnBAaesTHq4Tff&#10;+xCErYXqAUul2fZ6XGWobsslcud4YHLASuZH1+TFLaI5SaibmT7KJMiiUhuuSkTglEo2QuVVBJ6u&#10;kh06aBSRDxAiCELQvwUiWsW9JXokiCo17ZkBODQNGU7sD4uR17PZPEvy2PHZQCRMI4rwk5iMf/yH&#10;f/T6K69DsgXt8w9/+C9+8L0fCK6+UVt48ODY8BhZkkw6yZfBs8WqxJ0gC0fzofD+2e0PFxd/8Du/&#10;Q1X6xz/847/2P/ib4AKJq3P7CaDb4OWyhTzSTe6QH4Vilj+le1yQTrX6T/+rf/K7f+N3wTALkYGa&#10;zHg5NEjzHqiGKczAW8bInDh9AnIsKFjhopqbmcXRkaSA1ysU2fE4hXLCY54zqQSzpGJp/C2eUKdx&#10;ucmqRQjpf/L2j3CYOKOd7T2qQ6+8+tIvf/nLudkTjCTRK1H0Sy+9hGYlM6VE07KqQvNtEGKJchUh&#10;HPMFxgTlRfFtHDCo+3yxvLy6AZaPCF8q8KGQJl3DTsgi1BmrA7Cxfg7u6Zm+kgZCyA5wcFP/ZJ+Q&#10;trfeNqE9DbVlHH7zU9+vX//iTTvH2mgcpsnYCoYmJ9Nd93/wX73dnbpwv2JuWc0jFuFK2adzRUDa&#10;OpXdI5uxdVrDQW+nUaXZkRUlbXWkG6xW2t6QwxEmIDYmqzXm91ZyOVj+RwdirUoOg+r3B3MsmaAf&#10;0mxY6OhLzzJA9GfWBJvAsQFEZ5uvthrlVoMsa0zasepF+qhZ1gQDoHEpFZktyO0gBOSN9efbzSzC&#10;2tjwJtBgU6pMR4vNVKlAl5gHn1CpWlv8qB8rny4W66wwOI0kK9SkCsFSk/xRs12uEjMawfpTJwGV&#10;wZzkonPFaR2gUShqNMf6Bh5m0thq1IClqKSiC+SEyDtWxYGgUERHYHfE64EUgNRUqVYH/JQvl7CS&#10;0meFso5QzNNhYcI/R9+YwCYS8BOyk6ODuYuV7sWkVqtd8vMkNKXwBOOKfEo4Wdj/aXNQOFIID9lS&#10;6IqMuH1kniHbpVKQEDWZmrNSG/EHaGyjF7jjEAK/AZ+XVZmkbtBpESKQgKZkgJwAUTrDOejzs7Ng&#10;/WAw7gPnQpQLTNJi3kjEvZHYVqoANxf1UFB3rnJhJhal1whU3Fqr4TBZLtJlZDTTvpYoFhjEmMd5&#10;yuczZPNzx0Y/uL+wZzUDr2QCsJoN4JcczlgwML+7u0B/T7s1ZLePe7z9FjP710ohnyoX+ryBPurb&#10;dRKd7ngN3rMSbQ9Bp4sZhU1Il8vQosiCYivF8aDvqdPN16pxs3EznbC1Dfb8zn/0d74TaWy1UvcM&#10;5U2LseS1mTxW+/b6JlOWxS7lkVoNqbPp2WlQcLI10URLgFutwEPBcAI2gh/iow8+gE9BhD1NJiJj&#10;EGqEXQuPFuE07O+LYbyF557+7nw+nc5GA31MkmK5MDA0mEgnkdM8c+ZUtpTzRAIgJ0hZ01UDpkR8&#10;B7LcnSpwGSEhUv6eTBitsdlmxD2WrnXx8cPRocGQj3WRwFsfGAqYbUV8EIdz/LNbC6dOnoEE0O+D&#10;6R8GGcqelGNUDVm6joQAHMNFgfrQYvQCX7EAKAkJ2Ale9O3NVV73BSJOP0Gvc/nxJnscmDODoWKp&#10;F9cSrl3zD/7LXyQSnsGkK5iw0PTXGLW0feW4eftRzEk2nM2wxo5JMwizU1psBHVMb4EZG0v+Np3K&#10;CDcPOySbl2AXZfdBH5UrCLcCAoH6CPECZZdR7oooasLanc2iwc5yk9LZgU2THU2dBs4qJ0n5l9/F&#10;nePblHvTgJpHb+IamCMkJnSakrdSN7ZCLU1P6rNYqL766ssQKOIrahpqxYStDJriN8O7HJk6dufh&#10;wviJU2a397NHjyvQ59H2KK2wT9xUul9ewX8+SqBFpU/kpL+ChOrJ7xFcqDQCPn3DmrtwgHQx/8kb&#10;FuMLr0n97OBMnvgj/jGUlTzAY+6jsa8Bp32JhMRzly4RcLKKUJfAznB1pGIpGFo8bUntW+gb7bQq&#10;zc5GuriUKeeYyGBDviSqP0Kg9fnuAICN0Q0CyCJiK5TYQXD6KEsMDQ8PjYxCwMG00VOX/ZTNWvbO&#10;Ro1UpwPxSLOlaTax3dAOBgWMouuU89Lht+odFP4woYPS+5daUIrlvA0tqHDVqpv2IjSyoC8YpeeB&#10;68W+zCmL8I/RFHI5+50QFRkztDzYKInV2FzQLLh188NKIQf6WKWo5Kb3SoZ5fHwyjbNEAz+AG4/3&#10;zTfflCqW0chI/u7v/i6i78RF7CvYasCDAl5XBOP6UWuIqhudCPJ9FGXEzzFL7er/9H/439+9f69h&#10;7lBI0D1pqIEwMiAmWFm0+Ls9AB/ENXr3/fdo7FLfI3RDACkYAtnCKmWdLfrow5+jAv/mN67Pzky+&#10;9/4vcSefu3qRAtTd2zcjAe/gwLDDFaTUlcnWFxY3fvL2e3ghWI+J8RGHzfD88+fr9ezO3srUxNDo&#10;6GS5bL5/f+Xxwgp4LRTWKTvB+kmxZGVti3yjAJotjb/1e98q5pPHpk7+s//P70Mp66cqwDsUJkDV&#10;xTBwVPqlPVRwAd94/RujIxNsmkLHK2iE3k0PjHZpBNEiQspUN20b1BmyBU2KTrvLpatXBoehq7S4&#10;oEmm4aJSiQWJyYFo0y0gxMWYcgDSTGRYhugbxgtn+XLnib5rvnMiTOmeJ6ACtwiZIErxRkPQaSBu&#10;xT5IyQhbh4ICJJyB0JkTZ06eOH7qxMzJUzzOTR+bHBog6xYjL8Cy4gOkNnkEfiQkcMYWxKzYY8k9&#10;SctsrdMs00tAdKPIDQVFwNUlHcfcBP6JT0MSgsQhzgqGkLgSKDxNSVR1qd0JZ65ITwsGwQFkBi1H&#10;rgmyRA38YwkFlSoAFTmiIOJlsBxkmCyUx6laMjMxwC6vl2RBsVbfL5Qara7T6sSptXkDkeERwkEM&#10;RE0U6rsOs8lVKsxA+1TKhQopF4kJUS6ScINqM4Us9mkGSysMSfefqnQJRwGeG9G4ck6VJQLqLIVe&#10;gT0rnSpWiBR/j9R+yboJrZ6MO/SgpiZRnxBZNFx+XwEGNpuzYjZGz53yjg4R+0riTSg9KFj21AuF&#10;NU2A/oJlVc21EvwwpFr6RYjQ8BRlCVHKk3XGc5wPYYe2SejLK4whfgBqN6wW1hWxoiCZsZZSwe9W&#10;95KFuwuuSp3zVCrZOPCC9GZIJQck2WiFzNEU2EJVJxKObYsJqivORasgSUgpsZyYeOJ1qf2CR8bO&#10;UksXzn2shNgnHdsBveaqSahGo1pdXN5QBCGNZt94f/jkdAbSWNEIxEc2gQiWmB8YMP6uknDknxub&#10;m8QhDAL7sVDVKcuQywKZbNErC34lmxF60UqpQFqdxnSdESA45AmOtTw2W0S/rLdINMqZsS1vIb8Z&#10;CQOyx0lZWVwio03kpPFSUFkm9vaAKtCZtr25RQcIRhymy7BqeR0eG5Omh04nvrbGhk0xinFAwJkk&#10;t4CiQVrVqEuRJ7JQtmYM3IrvTV87HclwE9BWowEXlhpEGcJebksBnQixmNLMQLZ1piE2naHoAZul&#10;QitWm+IxXwIym2sNvIuQPhCE2M450D/IYzKV4kvxsRhJwL1ciE8/u0lEBzBKGi1pL3nw4MTxE3wJ&#10;8//Ro/njs8clLCHXx3bSbPsk5GtywHRWk2ASNkGmHAkdMHYEFySYiUmKha219bPnL7BX4ENS9aYf&#10;kCoKhoOwljPAAQGcQZTItScx9PjRQiwqBNqSs6khJmriT0B5sAZQqhURMuU0VSYRZDV5uEH43QeF&#10;1ZkcJlTQWzA6OJGh5UCYrLLz4frgyDIlmOoqHWDe24/z9bx+88Zn/QMxOMOo3lMZHhuHY76fdAzx&#10;M6BxOK74dQrF7MvVWh2XC7IrvpD3kP0dHhlBHJmcLK8AuQcUzSPPKXpPTFIkPjYyPKz163WaDBg/&#10;9aIveC3K2v+l9v0+8yee/btfgnwGOVA12N67s2oIDcSJNszWoNWAFrOw/uGwkOe20/8iHA88d9ks&#10;FLmEixtcvgAZgJI3XYD7rVYqrmSd+DwN6N2qEGPSr8I7gYfiZj5OZZCQJWuSph4MYsfhagLExAkj&#10;60rBn/YBBaGzuz00iHKkMafHBFzHhViAw1Rv9QcCaGGL0XB7qGmxBXOcbM6gr6CfButRoL+z0QS3&#10;j29aaZGGk+2E1pauyZKvFIVXhrqIXVofIb2lZ4PDwpSxtfPxFhI25fLE2HiBDH+xbLTaSc6BswVG&#10;ArwlKwGthZZU8h6lQom1DOKXilYAjLHD27RBT+Ak0iYlWumaykZTrtG2kR8JhcutNsaIZiyDww0T&#10;I/y4QjFMsbpGXbpVoGdItSBGg2GVzIVnpG70eCtWG65Qw2oHXWfzw1MgOUjSBLzYDUfTrW6Bz9Jz&#10;wcB2DflKmc4LDA/yP7AOdn3eJMrGSj8lLfu0vYKUN8Vw0L8uLx3RWZOpYrWn6y3K9VaPr9xsEWGW&#10;Oh2SvruostkctHXi6DE2Qp0k3JmGcqdFihbsKcTN8Fqxp2Uatb1GPW+15qzmeLkMxubuwkJgeHye&#10;JWExwZUV7h9cRmjOZNrIFRBP44rngNaxXxhM6VIRYbeK1UKZtQSxNhASk5HRWMtmE53mbqWca7Y3&#10;C/ktQlZE2a0Wat07VDQKJVgq19LpeKO+ki8kSS21YLI1WGvFL/b9kpIrQ7RJkx70Dcq0ssCjfdA3&#10;SH8OtQsMmo0Kp9gvUS2yGy27O3vBAB22modXymDsTxAZgrqh5CucJphWSLa6JrYMid5k/zVn0pnp&#10;qWmS6/TPUnqF0INYVMHlyHw2hGBFUH6iv3HYoyvYZ63N24Gt0omjmM2k4AtjOxAhuCqgR1fXVFEc&#10;xN50phgORdhdaUYGqwX0R5wL2Sh07UQEHXgifVrK6dcuu6RG5QDxFNmwaeEzUfDBv4IKFNYpzHk6&#10;lQsEA+x+JJNNrWqubCubT9zbhJIxAANPlRMG7k5Vuprv5hNOExB7p8cjEoCbmxu05GDesKtoX4s8&#10;XiDEzz16tACRId2/7I8MdTIBoWE2EU8grTd1bIq+3PX1DV6PJ1Dm3oRyAuO5trK2ubaWKxYvXDj/&#10;wx/+cBXCiZUVLDapedLZK0tLkBSin0JXC9vcRx99RI1dFFU28Iu3aTyhdY5vWVtfF2q6GzeIb3mF&#10;TYRP8RP6nRhwfpM068effEiAvQvPYSJOLwzAQ+Ypj5WSCBaAGo2nM6AVsDzb8YQocz6r9qsKnuLL&#10;6yf6ufI4uOT/amq/R426QJ8FafCFG4eGRigQB669m1QJEMdWHRDy7PQxEjjPrP0yqXTtV5DP8NhX&#10;Gxno04XN9tm1355GUO+n9TFICCOQNxhDE3FqznTS9kdC3/3WN1ANHBmdhBCP3j424v1Eih5XcLz3&#10;Hj7aTWWXN3bRF4gOHyuZnMupYrzeLRjsLfx/s9xr3C3yKM8tzmzTWDLYSl1LxWiD8KYCB5vZWTXb&#10;821jBphP05DvmEoGq7xB/gS5jyPb7PLOmtVZNVoLBLlGG+bX4fKQR8y1jXXYcEwWUGY7W9s4/YMD&#10;YBa09AQgF4ESKFckTIKDXBhdV4AGQCJMTEwqrhapouNLgPWXNkKqLNLiSgh/QPPTyxAc5g+ERUj7&#10;55LfYXN02m7euMmchJoBr0+791JaQIU+GGQtU60gWMQ/keqXycBUj4TCAgIM+PrQMbE7gC4QH8Bv&#10;Ijogufj1589MTETZ2La3V4eGomCzLKZONpMQxpoGey5+LrSVgATNa8sLGLbrL5x/660XfH7ihQpJ&#10;wnDYPdBPFs4LvI1eQq4lBg2RNVJoYJXCoUAG8giPRxrW2tWRIR+AdtIyBH1m+2CEAaFNjxophhVT&#10;KABUFSar6q3xt3/rt/ui/cRMnN5XRb8CF4UNyQYXiwC6iHCMNir+TaNnL9lY3kiubueWdlLLu4m1&#10;/cL84t7SamJxNb60Fl9c21te31/e4L63tLa3spFYXkusbO7zRN2TjzfiNxdW7ixu3FvcfLS2+3Bl&#10;+/7S1r3FrYXV3fsriY1UeTdT5j23Hix+9mBxM5GrSUjbQlEOYA/OaDQc7u/rGwW4Mjp69szJC2dP&#10;nTt94sT05OhAX8DjtHFlMfdCDY3HZ6E+1qiVSOLDDeaws6wEmouh4dwDyBsg25tHTMUe8QWEit1k&#10;ZkBZNsSNlJnJxxsNMt5ce2JIIlAyKoTTNL+yJ+PhSO7QKLRMgETJYOGXF0s5fE4wx7yZ/ly2AyYj&#10;YTbIw0K9uZ2licwEFxa+hs3jD9GQSaSG96z4m6BTdOXzxw3tgWKuv1EJkA4gTAPfAEE20R45SSBk&#10;/IbOqUp4o5NSstytTqvEwcJ3DnRfQX4lOGQZSLuvNABLGN6TnJMI2QrRlTDFQxwvYlR0bgvXH93c&#10;VuIZkjEFc3fy+UvB8RGwK9Ji0oASDMor6U7EvqiGAZJVikpNN3YSBzZbC48eJfYSAJMYWF0H1nkr&#10;sWhSdJfIU6Jj6lGNxtLy44fzD+hgZHzIfYjEAnNSIm2DvdzY/9knjjJiQhQbBGtNaMoJq4y1NNwK&#10;7zFYKS3tza8I9TecZiZ6u2H24PpySOpPuh+ai9eW6LcrDIMiQka3s8gwSuZAxQDCc8to81RYRmo1&#10;gGd4plur9/LtkvfkbLKJ3wUHrwVaF6GUFOJH4X8XPa1qFUAaG+Fh3EhOBDMhJgmnlaw7hUemE00m&#10;yA5VK3wYR0caupWXIClkPBo41blwtHSC4AyH8CFw7mlRJBIm+mVvI3admBiHJUa8ZbIzsJSj5dNq&#10;Q1JCBRVOBPBjxNjJVBoEGD6oFA273f3V1cGhQaCAjMPq0jKBEWOF08UAsbY5YJI5W5tbzGEAwCLR&#10;AQMpO0NNio0kGfBkCARB2ginmdK40ofNgUMskM8LFQGXk8GGwImmX8yMWBoFeZC4C0hkgZixzA+R&#10;zwXdxYBsbG7RncvsXVlaBtiMp0XstwNAcQjdE3MoAgMKM064AB/cf3Dm1CmxUd3uw0ePjh8/yRwh&#10;MizkcjRKYUVVPznEVGGiCKHYazXpZWAkacfiQGnMBSqS3k+MT06BWADsSbyS2N/D1k9MTggdjNWC&#10;E7exvYUlF0kxk2np8eLo8KhOAWgsNxkBAfy02xFwIk4niWO45bHc4xOiWjQ2Mc6JE6DGwTSn0UZO&#10;EvUChUMBjE54Jvni42W5lHbbu+++C8ZhBLfG4VjfXAdDSGIVOMP8/DxTBQwe6wPnUgtacukh1rr/&#10;4P7u3j6miTQD4DrgdpSPOCq8qGw+d/P2bS1lzGZDPMyf+CD6NIFgmNUPVorrx8SXHgQhrbMpgOMz&#10;bn/Z0e/n/WBfHQnL2lQ3nWrpWTRYrw76fjuBWBLbaTIGjOg9kMoi4WJzIV+OdTV10fNykT3tdrfR&#10;s1HpVmwUtosLSo8o1BwkIwBNAogETiJ0O3YHfOBV0ulOR7rVgX3QFgiJX2+zl2hLCYWFyanVAOIq&#10;Cin8hM2cKxUhdhRgC/1R8CS1oB2Gz7LTx8YBhJ6MAoSuSNZZLOQ4OX471V23J1OuJDPZkNONZwGH&#10;b471wuypVWxdWvu67B8ev5tuoLCHSn6ZaTwC2gHcgNUeJG6DEIuOel+AlNbKzo4tGOBEmIXYI3w5&#10;lLgK1SqSPHZY4n2+KmznDmc/RdouJgtaJh89NQWgVs32qN0Vc7EQmrkM9UPsvBEWEP6JZqsH7j4T&#10;cH3ybXisDilT4AY5XWw/tkaz3+kBWuMmAWegcQnZW6laUOsMwalba4bZJaESRaOY2oLVVmygKiCc&#10;PAN9/eU0MmkV8MbM/Hah1O8LALUFisavcOmIp0HQYoGZxilyrLTCgn2i3Ggyc+ThQIgvKebyUJtS&#10;xCbJIQ2pFBOsliIpBGn5k+sqKXK6bOAOoBTpCxAXoTaEWjrYcqBbFOGB6mI4YDyZPn0Gpce1bAZk&#10;soMyZq5AkbkKKZXZSpBfpKpjsUpYIfaf87FTGAVuikEAWlUl7jdb6akI0/ncpjCORpQp32yQ4GQK&#10;uUzmCBm0dheOZuac1e3GKfd0uv1k4kgw1YtvXJ5xdp7o+wUggOUk24gTqQt9hGpEv/CRSPQrG7TK&#10;KwqFhujTNiqoNwlmQcePbHXSP4nhyuZQ+8EUyIoWcSEHFo9EqkP2mko0DN94HqIfj9uXSYElDnS5&#10;SF2ZOzhOpONIZuIMsDdqBqzeilNP1M9QgHIROYE4wIRSJVdV/DrI5yY0qlj4rqtYbEKnDDsHVETs&#10;vBL90lOlvkHl4ol+5aAV86bSEORRddlIIw0G2gyRiwFUHnE1b0abgGo/NZHEfhLcr0iCoM7QaeUq&#10;jpJx9vZaqeEOVcx2rjI2Puow99nJXFe9NmPY7yFFDQ0FzH5CANKos5e7OeB2e3h4hIFZX1/TRk9y&#10;BEK9Cbcafq+BRfTaG68TzBZLgNbZPcU+0yuI407ineidfO7rb7z+6SefqPjpAFqswnfFg0+DhQ3Q&#10;I8Et3gUqFNLHRQVPXQ3d0XP16pW9PYnDcdqI8EXAQgHEOB5xAyqVV15+6dMbn1IgQSySrZD/sU8J&#10;xLDCPrXPbjs0PAJBbmRgENzebjKhrpYgZL9oS8WfU/UoXa06fM4C+VeCfJYjUqpCOisuGDAVeIqP&#10;2cMfS9kFfnE8JVJWVZfd4iZ5Jvrm7enpSUoCvA9QDB8/ynqlq8jCIizIZ4NCPrfAqKjoV3zEp4ZC&#10;ubVKn0DuOmMkz8neUEeZHB56/dr1lwHRnpxFsaJYKK1vJLZ2kjvIMKYzG9u7S+vrcaTTTBb2C6D4&#10;sYEhlGCqBvJ9jrLVUZI0pVkqQ/QggL40GkA/NgzyHLQESU3upEvJTkIAbKYlweWG5QkOtI7F0bE6&#10;6Jrp2BxwUpCWposEoELTZqdWkId9ndR215itN4ptelhq25VGgaY8k2VvY3fp/oNMKr5H29vmxvbO&#10;LlD5eBpAQwaXIJFJYQF4/nhxEcIXTO7ZM2dI6TImTMXjx4+DS+Ri8ArVL+IeHf2qIdNJksMbPhWe&#10;oPg5QjhHfc5le/+DjxaWFsmQUf2qA7nvGmCTYaYCWeKmeE8xmE2x8Q7pCCNPTesWfCiDsZiXovrQ&#10;IB5RXyx2bGqm3am6HJ10epdQiDcCXeYq4xre/uwWrKhY3VOnTk5OjFZreQdKReZKfx954xJJ7Hxu&#10;n46fZHyXHBnpV1YTFpqUNg6/y21Dcm9guI9SDEniibEJNo6TJ04hbTYwQDdEkA2O7gGzMRQkOQ67&#10;KGGTpHQNRrTCaT4Bz4MBxK3963/13/D7UAEUuKOKfhVDmI6jFHxYuqJlMovgLrZvbZ0+IGB7bJEE&#10;M47N7cTq1t7yzt79ta2tTHE7V7xL2JrMbcQzm4nsTrqwmy3G85X9XDleqKzHc5u8J1vYTOe3s8Xd&#10;dH4nU9rO5mHs3MkUkvlKptpIlWq7PC9WU5X6dia/ncovb2ytgwHdS5JZW368vrjwGM5VSiu0ZVNk&#10;20JnNZdj6yC6atbKVlPX73UNxqKT4yOnjs9eOHf66pVL5y9cPDE73R8N2y3dKinFUqbREJl7zdKg&#10;a79BBBvBs1HKk07ILhE1qQuWJwlobJrwnVFYEKmrDmsVC6Xoo2hxxGoRCqJnU8MoEgloj58difeQ&#10;pcBFEj1gFeNh9fA/sMvw7EN/uZstUE332ryAz7regLd/kGIiEafoGqoauLOQO91qDBayztS+GfeI&#10;35bYTOq4In1notnNC44df1pDTQQNL+9hrbEv4bax/VABlXKsdLIj8UpMpVX5tPKtmA8J+EAac9lr&#10;xOhsWpy81IjZC6wo5aRzOSggSIfPvnQ9ND4m/cB8QlWY+aBEDfw6I8Nm3e7YnKw3ZjbANydpzD/4&#10;/T+gRfPkiZMSsYs4WE99m0lFPESJTDiTBD+Oi9PeWF9bWl66fPmSFC6EnEwp1aMnBvCm0Xz843c8&#10;9ebI2HAAqYogeTA3ZWPVssc3S9+sgFAkxJPZqrr7TXQj1UguKTpHcfdV4llRu0k5mJwFSH1sopR5&#10;xQpLMK0YsiVOloj4SPQLdIJLWa4UDH7Xxe9/t+0Bk9B1+lx7+2lazSn9MR5A+5ZWlon7cJrZ3hVZ&#10;hhFxZCZOJpsTJmqlP0FEJJ5Wq+n3eiRcVGwnIK5V04OkyqXxCw8bMbe+mMvnc3txZKuUBNZXloXl&#10;iEqUyby/vTk2OoZbJjOh26FHCANG9hKRW7o9sT5co1yhiEM2MjWFbIKYtXZrb22NfDO+KsmOtaXF&#10;Y5PHOGzBAQgoXiTJuPgPH9xn5mjSZlIrojsJATXuQF3S6pg/QbkLT7bklnE3GBmCbSSgKG82qvVc&#10;Jl0olqTFu0GZlwIJPH71Ai5APs/eRvkYuBE153t37zJD8PyYHsODQ0xa3AiaP6RDuNslcX7y7JmV&#10;1TV+EUpdyZsYDfAqg1VjN+OY6YOdmzvBlYTBgnw7VI3I/5DlyeeKABTjiRS5Xow4dTAcDo/fv7K+&#10;NnlsCrA1XIh44bRuwuNSK+bv3Lw1d/IEOUvWLFOZ9Mk2dGKRKGgFYk7szPCg6A+rHmyBxpF5BTKK&#10;UeQ6+eBtttsVW1WTiF2qC7u7NN+yLFgTkWj4woVLhOKs/Q8//nBsZAwqL4i4//RP//Tqledo8nr8&#10;eJGodXlljXr++NgEcTWpTUJWuLAZeeKTx0tE30uUpvEY6RI/ceLk2MSkNxgGEZfO5kBf3384n8qk&#10;yYBgAc6cvxAbADRKIIY8jSKE53p0gJGjPCMwZ8lPSVJAOuChjpE01V9a9KsANAcuh35+4JfoLfbZ&#10;v3X0958Z/eLuhMKxssH+9t2llj+ahouP7KOILhmzIv4mMAERb2/QsCBPKTBaXN58jXw6mrM+jABw&#10;X6vHk8rnIxFo+YgAYSAuA14sVqtUJisdenEtFFnIKLHQhCiRIzWbs4WCUJyzKlHTQj+O7RodRbsd&#10;yj6gT+Ta8eOKrFHaMo0G+GoxZfts3ehq0EPWbFF2FugjFoR0mHD8dAMWGzU0fg6iOwS+cBOCiJqZ&#10;jamSUOkaqxVUsyuid0ATrYDrQEdIuFEsoqeFk8c/IfOVvvY6fSeSVZS1KbyPZg+Di90AUVIqDUX7&#10;mN7SvSR1Q3DaLRxJyHPcraYUutm9QO16yMnSb0ZjjjcghVlJZ2PBYXNgVVOTxt2R+KTTIoRDfq0A&#10;BXqzRZERG0GfMInRaj5Pmw+zjtdjUBiQxES1pE6na5NEG1aOc0dbGyQFaQlsRciBoysdYrwC57l8&#10;khGjktwGfe3JlWq4eTgkImrRbJNxRrCNVFOnWfN7CMLlYAQWg632+KHY4FCRlkF/lnFgj2MZMqFp&#10;BaLzQiYZuDcgD6RlSXTbbOT7+/piW8kEgJA8GhNOF8NKV5zV5TFYnUiaFep1tjauuODCmLRkS2Xy&#10;kFR3MkNwgnHVQcbyE7WKTDHMY5EIxWAIRfuSiTihTNDhJGdBzoiaf7aJgkMV9XPo9SG1IPr9xpOs&#10;V7xO+ppKPjsf4bT45tAE7uz09Uf5DBkbIfBsgumXlialPABBKn5IP6k0LjJeBdux7KFSbO2C9eBM&#10;RZMI1CBwQ5XiZiMjN8keBgch/jK4D6VwW7e6UFhsqh1OGKJ1J5/yhTkbflcYEsSwSt0W7VPwaCTs&#10;64VcwutGdcvDhCGtS6am0SZWdLDPixqTi+YgtoCiOIcmu3TA9Gq/hyDqls+H3pT0B0jqW94mPEiS&#10;KSZU6KBhATiP7+ab/SYrhA7Gve19RoZCkN0q/kmmZMl3Z26slqr+/oYn0LDYmOdeY2ckRG6owUqY&#10;m54SikOUPcFt0s+fzbK7M50w00I2CSvE1gYLll+sl6vsmyJHQoUc0EGteuXKlbt37hAy40fgK2Mf&#10;RN0QNmbB94us8IXz5yne6kyczguoCFk4MDgT9q8LFy8tLa8w56UUJlp6QZKqiCaUUUA0GtjmqByI&#10;a8oVwOlSInPAo5ldQm1VKr/xzW9+duuWSvkpWyjUvDoV0YZEBIs9d/wE/hgglFq7k6IDyOaqNSTy&#10;e1baUrWc6Jjm85KectUEMCC79dFHhQLVLFlHH1XTirLXR+8qW41HKi6UCDIdeZReUsU3K5NJDkye&#10;SxHGpNRae4TM6hQV2wqgviZiVsWcz24NYSYgT2nWxoZHSEbwK/gaHNDR6FfBwfHnmKUsBTifG3Q/&#10;K5FRzfD1xM7CLxwwu6g47shNVoTb/eoL1/tCoRzLKZ14vLBADW9lM7kTz26A+NrbE4EM6stGIUCl&#10;uwSfkvSRJxxxRGO0tGUAGAiGAttix66qO0/sHC4mFPp1EcsVTRzptZYMp6h6tCC3Y8sw8x7qLBTB&#10;lMaMgoYbBa4sXLNwt1uE0hrxATc9/E4iIHJvNKSEAHPVyilC0AqC7gqvIUkxdcq6otBsBkNhYjoq&#10;n8wuiNkvX7pEoChytuXy8blZ0mMyl2EdpjODdKfg5g6nySFQQAO4JUOl2IDwxkEEmn/601/cvns3&#10;lc9xzJQN+NW5aThQaOTsQqTJr1NrZY3wQw/nH/LO1fW17Z3thUcPFuYfLS0uE6UvrqzE95FNqN+/&#10;+yn4mKHhaLFYojoAwAJ9EMI5DsbtQQrTg1ePuut+fAsnmp05m43v7a/TaxWNhmiSJyIjg5zM5FLZ&#10;AlJwxSppaqEkIrACWCkT02ygbABf6Y0bnzpdFnYnnJ+J8bn19T1z39ysZrJGoIxquRQXrej9+ugr&#10;IVDAtL35zW+5oGwRQRiIBkRWXAZZBTeaxkAJjgAWkxZRfER6GvltMaowaNOkXauRKQfvlDaYaa/K&#10;QsmJcAiZZrbyZjvTaKYajWStDtVHAr5yRFABA7S72XY30+pwTzc7cFcWsewUx8CRkl2k5YlidRsY&#10;VTtBQrdcIV9N1Wl3cyu5uUM5tVGqbu7H13fiGzsMEwovGYQclle37s8/JNGRTe1DJEhuJJfNFAt5&#10;aBIpvBCMBP2useG+qWODV547NzjcV6wVPD43/8MxheknHAwTlJJTZyaAMRgZGbIBjBbG3w6FwQNC&#10;efLNYgeENsYplEXYXVnnJjOkrsxyIQYT80hR1EIsxOQuVssUYAhdMA1InPBlNthFvCGrw0fYlMgV&#10;pQW1aSDl0+4bqDrdDp9Qj/CrECmXGxV3OXuuVo4kdz3FnAXlr0abaIotFjIbLjDRb75CypuNuUTo&#10;ISEp8BDRjJJaN2VtKeJix6lv0x1q7BBSiio8pLL0bOJJYsogV5TQ1UiNTxJbhIOkRy20i+CAgDcH&#10;+uECHgatMzIV/hMz8EUA1KTBgE/KxyQPKjQMxPtSXZKijTjc+ItwOAjHpNly4tSp8bFxrJ/sHGCu&#10;hWdaNhIYo+muJUpE+ohcBuGSXMtk6oXnno9FIw6zzY0OmICkoBaxRDyu3ZufxLz2MCQJsscbwdaD&#10;86WTMRIKogwJ0xDCEKjtOalXiHK322oENUbLHwLcNtrqeLSIcLjSDZfCkaTOw1T2YYPEhJGlRuGJ&#10;UoNwU2HIFOGV2q2FzInVQYjs9kaGJ4s0TVOqmx13RNwoMsHKE4xE5k6fjA0NDo2NTs3N0GMNiHdm&#10;YhoA1bHp6fWtnXB/P3zrp86edxIvOZzs9H4Qy83m4uJyNBQhphSL44CWhXIiQhhuzE0wHEX8UNGP&#10;wVlN60WNlft4fn5weEQ4fwh0t7eH+mP4gsKCi74OesJcoGCYs6NjheLxvYfzDo9/aHyCxB0Q6Fqp&#10;iNTg9soKHMAdpTy8vbo2PDCAQcXr1YKt+JOM960bn1y9dIkZy/kzMuTIqCew38OdgkeFHQj4AvBx&#10;kvMBK03SAeSp24VKt41SDVEioxqLRocH4SKBqT4ICBMwzMjgIGj2YDAQ64uG/P5cNgfQCJSOQK8t&#10;FqDauCPjU5PgfAhQmcFwjDxeXM7m0oMDQHqkFoQpWl/b8CMKRcmu3iABNzYxSoAKs9Pm8grpRrwZ&#10;ZlQ8kzp++gyRK5iY9eXlkeGRBw/vjY6MfvDxx9Ozs1Rrb9+6e+HSRUrQuLN3Pv14bmYmnc8lMllK&#10;0OOTE/hPuIzhUJDjZJg/+uBD6AAp5gJO0/lUwldBUFqtrAIiXiiU0WIhtpc0jNEI1mhokHps8/6D&#10;h1iSBw/nmQkc/8LjxXA4irnksKFRwdgCz6ZzeHRsgiY3+jgAFOmKN+JEAs/LZLmOTM1JwHnT0wRy&#10;8C4ur64/Wlxe294mvOeqIDk+c/zE6MQ4qlfw8gErbzOtyUBLcQ9YBNgHRXHOGhRfTe2vkulgYtM7&#10;DyWsCLYrr0SlOQ9vSrbk0LvSf1Vun25PefqmUBWyTYhnqWyCvrM7KkSlJiD8/Ka/8Is3aeGWqqi0&#10;E+iamCj4wWDkDCRblnceb6dMpM8BAiO5bSy3OwBTKRfWTOa6KMwRpViQ3OO5OBQE+d02olb0vRMP&#10;8wR7V4KfB1yGlHFJ3iNwQbaebi4zDgq7GvBncsvC+CrhgTiM0johqp9EJGirW9sEQmJeDYCNKUBW&#10;JFoCpCyuarHVyIIDsVkUepZqmhECEHx8/LVKs+6iu4wGNupLRiPrIp9M9LPA61XUJkuVElpHYgpr&#10;HLgomvAD/aEQSb2csVM1dCLBAFQamXKZMDcaCuKYh8AcwfJIc6Hd5oFgUpozRPQPlCowMPpsM+2G&#10;S664KU9YYTUhgTYYDTpN3Wyl1PI4IM4BkOaB9InsnpFu5LIirzYU6zVsCH4t6StkJzCdAafZQ9MV&#10;fZtSV7QxegUyYTbz4OjQfiYLSBFss7BckEZRE8lBDxjDR9GMfF+lioYZywqBJw6P3DFsz5TN85l8&#10;1OOmjXkL9e9wOBaOInIecbv76X9ukMt3ZvMFJp+5UB6kkOB1JBN7pBVU6IUnKRhv7A2nS1gmZPuK&#10;YlQmOBsQQbLQQZqlfCw9Y5LjAcHH7oNgDJeDPZKiDZVn8vU4OGC8mfJk7sTIS5ajQ75XdRSJAACO&#10;DdkEkdxRU1rEacSZx/O1SQu4DK8AbUSUwWKB8BM25GyrSdYB/jqyI4xDCSwfIWW18NaFWVeL2u9+&#10;t5GHoBTcHc4Vu0wxncG1lRS51ZLc3qFfxabypQ7gXZTQBKYhE4lsqGiWtFqUFmEN0CtMJSkFuAeF&#10;EisTZxcfl68iOiUNDu0/zE+pZDIcDiK8i/Z5pUoZSQpJpOQQkBeiaepgZjNsnhTkUcWF81mKoSSI&#10;QQAQ13J6cOyWEw5bPZfa9PlBGTKLbfuJBOx9mFAgccw7wjppzKSGLC4izdFsU1L01TAfEu2i6IZ+&#10;DBRFQkAJJ4ssIAFay51WSiF8RjGZ3CkOMejThlDdO4vpHA6qx8cm34bxZy9jyJnnPt1urHVt8Y6F&#10;4Ac9IkezNhELx3zO+O7G2GB/KZ+VbHGrHQmGA15JayaTcK7VX3rxGut6fW2dnBbFVbfTR6sRiRKy&#10;UjCN8KcXrl56eOczK+4RvB7ITEplQaV1VdNpI5d/5eVXPvn0U1351by4+i7Nc6zaWv3s2XOffnpD&#10;VAwMtBO5RVAH9H6lTODarJSw7dSi09mUhNziVHfYLkHYkeeW6Npin52dA/ij+oPkF4nntAGViUG+&#10;zO+jruLwOBxer+TxIbdP5iiga5Llp286WtW3w8iVsFwoM0wONgaRePz8kR0CRw/P9egjXr6gOzSz&#10;9ZG7kpAkACUCI1nyxKOK5ZiyzNPPHym5ANIWyg0SU3YalQ2VupSUokGfuV5uFdKdcpH+rpz0ClSw&#10;bONjo+RoMSfgyTD7pBW4k9KTwANcBjbNhoSYonYF4oEPzPrFDBzUdQ8qvYpzXAiX9JXStV+dlIXa&#10;qkGXnd/pKWTzSARtb6GGtruxm1zfS5JWwKkm5yH0nwrfK70FKE0XSza/D3BpulFN18sFpjoIQWlh&#10;0prQgiqXXVVSUR36UCRGYnZJDw4NIVhu2q1sUn9iUqlyoqooieHF43ZbDOi3R3AFYLAFX2O3BtxO&#10;L8RvyIALPMzcsVIsqdgMzczND6jEko4EpSNhNLNNnHf4q2VGMZcgWkvE9/FPYX745jfeJBKGfJVZ&#10;MCAeWJCSA+oitJHjLAmpmNQ5JH2muG4/v/NXDCrxvqjSShLGGI/vv4/cF0AGmHFsdlJU6EeysuB2&#10;BW8rKRMFteOWSqfoNMI88q0kuVSCAMoMcNyYherzVylIT1197lwynSBJRIMYSm35IuAbK6BFl4dc&#10;Q52wAPRDA0LuOseLf4cPKE7L/DwezwYysZVGK10sUXqlEUDgbJhi+sgCXkVwbYCQbmi079jsJJvb&#10;4MDQf/fDP9/bLa2uZlaW9s0XX3+jD+2LWD+FI7CF+N6D/YOYm76+AejmQCF97/s/UK2qCvksWSqB&#10;voiXIukV3fOraoXSbEPAZKTPAa5bpiLvgLisSenfYimBcSczJ3kOymIO+qOwcJDNk3BQXePyHDmE&#10;LMFtF3F5SImgmuiW+GerTR8MRUBwaDUE3wifACapO08QeMQo0V1HjxRS6qA8YWySdlOjmaXFIRBk&#10;QnWIMAx7J0mDXYrBgBe393YkME4mU9l0JkepBD1PPEzMEzQfTFrh9223oC9DWoBzZ2uh/iMyGU5C&#10;CEqPYNZB4sjGL3c8fHKrcmf/kkQP5RbJthIuCFUFDrkjEI6gagiVH1hDH98Q8Ht8pLbo7xUNYfYM&#10;qGfIvMNt6KAy6KYuQcdXlQAYJCO1y7rV0Yn0WaSlEFZxaBiFZ6XeqfuqhQv1Wn8mbc6kLOjX6sSN&#10;0tdj2slVUHLJ2lKpjip2McEC69ocV1F4vY2ymxLKU0Aj4yqXVhXvJDensBB8EK9TwCTk8Uk3C88c&#10;X6s2K6MZBB1uX8nUnb7+QgQJQWkMIFmscm9aSEr12+p0CWlO6mP4IQwaTj61LwgYsfzCdq/a8TkD&#10;lX0W3SJmMBUODAR2kpXJnk2kceHieYbc2gUJhqsgCT/sB0Sv+cePaBRIrm0WUylgtdy53Fxb0Flg&#10;TYnhakwFFo6ShGI7ZF+VWiVFBNqGgThivwWKpVxbWfs4ySKaJYI/0vQmGlnSQAuUDuenIbG8DKrC&#10;i3Mc5VKxTlnBYCOBbAy4+mdGC5ZmnWQfcBEpG4thw3cW9pNOmy6e07PH0/HkxOQxuoOIyXkMhegs&#10;dZN4wqnyIIzcaEFCCAUlo0DuwOF2QtjLGwjACIcYf7wt4J0kFyk6cTTY7uXHC7R4ohLLjFtfegy6&#10;lZZC7C8HwagKoZfZEosNgURhBjP+/UNDbp+f1mauDIUU0q7x7R36QKGE4pX45vbM9BTt12KwFTie&#10;rggOZn1pZebYFGIevEAJl4OUHnhF6yXUgoCCihViS7iJwT9QEcGJRHqOlaA7RuTa4TqQo+F8SgCI&#10;ikwJ8DlCjwkAlU5mg4G/MFOBLVC7kLoukGNym6A0ZfSElQU0Gq7zwAANIv3Yd86OC7W4tDQyOurA&#10;o+qI3u/s7AwLp1Eu72xuwbwphTE80XK5XwSiiA7QjS8Egz7Ky5i+R0tLJ06fYgbOP5w/d/48FuOj&#10;jz68fuWKSF+YgSm5afiBLJv5SXcXuTApDjQacD5THgeMzY0MBeVrWB+YVGg8sqHyKxAaUqlgsyFj&#10;idHB8nN9qWaz3C9evMSn3n///YnxyQsXLu7sbuO6olwSjkQo2lAPp7mLoHplfYN6BROT8+JPqFvB&#10;wyFpOI+A1ckRrK6tExAzAQCBj46NRwcGkcCVjDLkPfRRSIMdeBTZsAWQoVnP9XpUUl3K6Tqkc1XI&#10;ftX/p9AfvUrG4XOeSH7zyO1I3Pps7hS56HITIyB+V+8mGqvSYH+k+0vedMCJ9XRmXkGyOUzezxeq&#10;/ghpUaZz1eaOZFuGny3vlG1uFPWIf7BlBJY1eJgVPpIgnyf6znONvusJXWq5yy/cBQ+j7koYQEmE&#10;P+VQisNCpaQnJsnXquKGrjbIo/5OVfSgscIkkbBkHPSf1DhIcpEWvY6/UZvxevy1CvD3UnLf222H&#10;2x1/pw0dLbjoja1tzAHxsJ9gxheoJzITweDO1laVtceCLGQtUEORYu606BOGHtSSyZ4YHErFd6EH&#10;aCEVI+X9dqNUHPP42sViTbQDO7Z2M0SjJkQ7lXIEUYp0EjwU6NWd9fWQ21vM5KAAhDmJj4IHkOQa&#10;hk70aQmz4F80eWAMKuaMlaIoI9QqLsK5LNE9jHcNLGYyl8Xfo8AiYWq3W8qmBd/kdoOhAgIjrezg&#10;dNxOcl7EVGEiJUIyuv0buLZdjEsD6ibmCENRrhAElHL5EcTh4kkmCps7CYJmsTBE1z2FjWoB/VYN&#10;5yRYBZjBdcInFryuZi49mKf6v7IrHnnt8whBzRBReZS58bk6qMJnyqxVy0QUXXs3dX3V1nZwV+/k&#10;lBVHinKJDn6IL0Tth6uPo0c5Xg5SrrvMQC6QtVZ469KsKB5VRe/X3IU8QmCZ+IzlbI6MLXMMC5ba&#10;24uEAnTPyPYLHTPVQzAyzSYpTIA8NDiphmAlx8MCETJEwLkOTK/4bApkLMtWEX8wmdm7yD8CayDy&#10;pGUHqIpQwUAOotYm0BvZyOqQVlAQIjSrqOKr4I7w4in5SDsdqwz70II/pZXJJGnlczj8hq4ND4o2&#10;BJnhannlcmlBzZM2YMbLNoXpA1OiuJ1Fsw2jTncS14Th0cOpIkipEMoaFdsEyo1AXzp161QfYJxl&#10;xZSyeZfTht/E5aLvaC9rzJlnb27W963eti+CVwRtBjCniNOytfzQ0qpmkvsw3kIQSEst9pn+ERF5&#10;Qn+kmEunE6+//tqt27fplKpJp57RF/SL2jS9U6TAGrVTJ47f+ORjnH62J5IkYq7kqksWRPraajWI&#10;Bol+xQvQdXIFK5aoS2nnchoXz1+6e/ee6rUSJiocCCkbieIRi6lBbpMVQUMKYy+RNbMISi1FgSF9&#10;qwYjHBCrayu8BxPOuB0mIuUbiDhEVETQGjhSgLZZ3vlyXXtcX4h9n/2CeCXCASvz/KlHBRwUht6j&#10;j7xPCt96IT15P5j8egl8/qiG4olX1F8ZSJGSlImiGtgYN9LfPqdt+/F8JZsCYMnLiMXgwIKjRFih&#10;CQQEV5PcdwuqFCfbgewsAmfge5rEh5JYkU4EAyzKRA1qmvVg3no3kZWlIN8H9uCJfQznALtHBE3L&#10;Nzs1BXmSdIw6AsIk7LSMkMhRiBmRGJoMI2PObotUnlR3nYhjqknbaJOc0NLYnIKcHCPJDtysGUgA&#10;qV7II/cGYZWoalNcoRZF4hI1DQAsrYZLkLQdNJ/bMELg7cBESItZoeywOgF/oLVNgo+spc/YTSwu&#10;orrUFh54Lpmu1YtPKiUBSaHYCO729vdJSIEJevnll/HcMBEUw1gL1E4x3LiHGHBJqBGKq9z3Fy4w&#10;CBjN1CPOrgI3WMDi/eLd90w2lO2lpM+87esLwj3htNkgL9eoTGYsXjPQ61whr/+JjSEPgCmCWQpP&#10;mebeF54/C4gH18zjd5DQT6XTZPmZ21wC5NWpTDVadfrkmaTBQJSmkGKpmskWz50+Pzoy1Rcb2N1P&#10;FSuNQLivVKnnipVUukAJgR+ElnZ9Y4tQWTgg2FnaUNBmid6JrYolLGfNanbt7SaFW58bQS/FJXB6&#10;+sbQCFnK0Cg9ivxTzxSRyvmSm94b9KQUdIwiB5J9xeIoGyyQsOWlWkvx1lxsdMotY6VjrnR4NFXa&#10;POk9JwEL6Mhkd3atTipWHQHKwyxo4YnR4ek6fF2nhyfquTyCdvJ6aeYOWh1+o83TsjqqSAojZiAW&#10;VIiOSIVj66meE5/i6ZHxLTcNKDzspkorW8l7S5uf3l/8+Nb8Rzce3H6w8vGtxzduPbp1d3H+wVop&#10;Uwu5I0FPMNIXJYVAkyS/1MTjMrRBzYn8KM468nbqfvicJk92YLMSQeKOghstRlTuSeHzKStHQVIR&#10;STmKhxwZl8JuG+rvD+PtSq1HbmRPXT4/WVAy4gIoBThaFqAcfF6qVU2VYxRvOJGq7BdCFSZhm+TR&#10;WKbKTVQIYoVROVK30Y6mfFbdvuI6ai/18+1e8TSqb4Nri3E98APUf4nMOAzwpaZWpw9AEadI71lL&#10;gIF6GuibriOJP0HRowWTbimfA6xVBx1BDKB2fLn13qOOXJp0FFm3JsFjL4dInXSMdPHS7wSPJLA0&#10;WbEqZjWZh+ZmMJZCYIjlIeIH90CjDxQIVUhJWfKFEgxSVQr9JYCKNSxknU4Bgeke9tNKfRNkC9vP&#10;wcexPBykossWVjJKENKDgxdHe59gD3H5xOiKBGC9XEzFs/Aqg+FfWCwnMgwV6VjacsgNEE2Rr4KM&#10;lzupkGK5BOcebCE3Pv4I4rRCMulDw7lQBOyEmSuLMo1ggXW+CR9I9UvLc4gxchI1gqAkoSRdxIyY&#10;JtzjuQjWqSiXd/JzDA62j7/Ki4paDG+kwfkXwCHnhwcHqDVxIRRFADyC6BkSEanOLtpvcGcVylo3&#10;Y/NbGm6k9HIcDDgteVw64nbEG5Bq4DryBvI4wmbs8xE+gT8im0agNoCJUgK2+uLyBM+dcYWklLiO&#10;Eifk5xwwkd6DB/MbG1sCG4aAAKlbwS90yOTR4ovmA1kh1hFVTS8RZX8/6hOxkRE8O9geEXmSRmEO&#10;UnKzIo6lbJGMg+65Ym2AsBCScFh8FPEPKQCOFm9POl7UaeoFwhViSnOEWzsIxAEhzjAoOG7MUhV9&#10;SfpWEzwwLPiZhLtcFCimGH9A43yP1nAC/8xfsajUbO/evT0+PkoT9dtvv80b4DAEevLZzdtUcp97&#10;7jnq25wvpXsYRUnOrKyu//wX7965e59i1dj45OmzZ2aPzw2PjlEfI/G9trF+++69Dz/+CKcNaBC9&#10;ZzOzc+fOX5idO07RGI+SZDEXiMPjO6VdDL4B1fjf2xDl+upCvmRFhL31S26H9kEvzMObNin68de5&#10;CWhexFR6xufQLGiGOW2LtKXSf/qK79TvPAyYe8E5OTgS/aqljW/Qlq13eBr49vmRPvGPp3+ot+Or&#10;3NfRm3ihB/fPnz+70K0+d/RXpL3i4N77W++71Y84283hevmKtfPNoOeapXvFaRkvZ6eqmW8ORM6a&#10;TaOt5oTHHaCvr15/dSR6vNl+3ukcSmevUhdFF7DTpKd8tt19JRw97fJU9vdstcopt2e22x2ml7Xd&#10;Okm+pFCw1KpjoMPbnTmD+Vy9dZ6i7v5+uFq50OleM1mmq7UQOTUw2uXy88HwJa8v6LDixhXw1ZAf&#10;NxojdDmqVAi5XOhARpqN4WJx1mg6QYM0oa/JUEolh93uk37fNJTs1RJOfQyJF59nzuUK16vEt1R9&#10;dyvFZLlEH2fUaAx1Wu5axW00BMzGsa7hQiBgSyVNmXQjkza1627I/N2OViGLZKtfRFm9K6l41QF0&#10;qOYhcswmg6Z2tQTfUB5ClX63Lww3L+DRdosMJghqN6Dc3syUvfJICPzEJVX+d++u/6AKU0++R+9u&#10;AsiUzVDlh1Qy4wu3w9e+wjvqfeipqXXARX7krwfzX3vqmgLq4EYRCBLcdIImimQhX2Q/wghhZ4Sd&#10;W8FyxL/X6xxmTHYEZH4FggDqm/hVyomsdTw9ko+YJp5jq3O5DCA1kOqQCBPvgbGCgp4aESUWYHEY&#10;Q3r66uV2o9Ll3oHgtUHy2wJdZMdAFy7EmUojQnpNWRFUiIUUR1BecutRZOmlLedDmURCM/ElDkdR&#10;gSm5AxMT3Tz1Nlkywggt9TPpNlSIsB5frlA80GSv3qm+RKc1DNhn6kjajLMxQQYE3RQrADv5B3/4&#10;w73U/n46jp7X0sri0MhgNAZZm9jb5dUVOEdypYw/Cm7J2WiWA0EXvkGpVuBnGUfx9AByS2yqYOhP&#10;3p56RQLFA+OhLqA4Y/o4ZS5p3Li4UipDwnWpAAcBty+byZExEcSdRhpQRDz6g3ok5ZwPRBbIxutm&#10;scOf++L8/OpX9Mz/4v3rfs9Xv18vt6M3GQdlqxXpo3iuODnkx4aGRlS6BIQFJBqCKWCI6IA43HHU&#10;QPWM6tGJ9MwDeNr+fv6mo1ZajozaFY7sfja9sbcDLhQvS+2bLRRNIX+2GGHA7XocVp+Lgi1pHMIp&#10;bFLTUDd5LS5jrZvd2u9kK/6OJWQ2Bkwdn6EDBy3aGLZGDdFbW70EHC5g0nejz9zlzhN5TocC3TE8&#10;kgntdhAy8UBX1G65KIoTDSG7brRBdz7oCQ24QzFXwNEy0FfgbHSdNYOzgf0lKrTnS/TcqCWHC6g2&#10;e8Uv3VsyZJlUK5NQF2AQNIksp8wSO0xJ6ykqr0uU8YzNXZtDncvWpkmY7JvSMccrqmrU4vLxJtW8&#10;2dvT9deSTNIDr+etNkQsVf0KomG0dAF7prsxGHBduXr+5KljV6+cbTVL8LvtbCddbhZnPxzyP/7x&#10;eysr6OU5zp1/vr9/oi86DO2vxx0GVgik3eUJZjII5Dlw36qoOlgQo8k9Xt54+HCJZmja+wFkUBZE&#10;9+3ihRNosCZS6xQTzZMXLwj2WzlJOLxAZRhROFyYZPhPjMQbr71BvUsvbGyaCo1UZNWr/SrPhjmL&#10;lTKLng0S3kQ4pKdhbLK6/Ll6MyOfNyGHIvo6rbZfSKHazGv8UxAXmDf1XOwckCFko8lVohRMj6yp&#10;04R4SijdFPRU1I3UHbiPelQ5EppIcdvrNWqDNFQpYl74wRXCV2JCaYjvMRFQkbVCk4FSKPZF3WFA&#10;EYnwLoIXmUKRemExl4PCiC2fag54N2IRSevLqQMYlIiTfCYbhjAlSFAgN/VfUAesEnHD8D6Fxlf6&#10;6KBalLgDH4BQV7gahQxD+BVVQUu4erx0YZMsp5BHt4DU16RtQFqrESpotsBc8CW0QsGhZonE6H/i&#10;bTRYMrMpiyEGHCjmL9QagUTcXSvzRcxKVeTViWvp3CVilzLqgX1UPqZi89bTUYMbpBSh2aYl4aT9&#10;SL3/9tJnTBygH5IqFKpk0kQgp8F1qPKIBSQ7UHsg8le+9ZarLwIIp0J9QFEBHXq3h56uau6BWEI0&#10;x4iqhCuIjBcbgspuaiOu15ng01TXKzOTj5Ma4NCBpIBWJboQABv7t8fFBeYg7d02KrR3fvHLKNwi&#10;Ik6soMmqkUjmpqg18bWSnpNwUlWAJIsFHTeynGifSLmfXmqF4VT4Md5MrOhA/AnoOXkq6ecWRBlF&#10;VwnJUUhSJHha6laY8Or5BiJjDB40laaGf6wvMDcpkrLMRqU+jLWQQ4Uai18sVzaWV8+eOHX//n1y&#10;TBQ86YYlrQYzHmUMlTDvJuMJkmSU+4gBFZGGicj/579899jMtDRngt+02OCRF8gpKSe1HDYWlygN&#10;EqgRW26ur0Hz6/R4QcOLqeKcyW5W6ltrG9sbmyEaWYmPW/Q4QPhKD5UNd4dy0OriwuDQENoaIJ83&#10;lhdBgsA0KyVtdV2EqwR+r3Q2HAisr8J/SUpukzCeWB3WSni8CGip58KvQIMrNVX8Ul6BxYpfEZJn&#10;FoHiAKcNGMPCaiHlw8bG9eWfQmW5H2cwSRxCjukNQOtD57ZdTU3y3FQdCF2toLyErwj+XrdHhpQT&#10;VwEU0A/4MlH4YF4xyAsLC7Ozsyw5vpDUBUiOSChUoEel21Fd8IhekBapSt8yXYiB4E48Pg7Fl8E4&#10;f/8hyGdQ7wJtgNYIFgoaLio1P63kgQBfDvCYXkFmI8sHheFIKEKHJJGtzl6RNOSs6azD8bl79y6O&#10;KQcAJSiBMc1mcIsCLJ+dmRO+h74+1hmhMrmO+UePyg1oz8wAQ4ZHRqemp6IDMRYPQJQ9ctFpfDfA&#10;11kCWXAhEEePTU4RGIf7ojBAMhqqDxwwkABzpedBWXK9+noLShiehJjgyWy43qI08FjZcJUr10JV&#10;OmN1uFfpHUtymgecz3rb09+vYs5nFxy0n3p4JPr9mCjWp95lxSAd3PSurLfhp24y/VRGVefCeK5S&#10;JHQ/BJJVwydruw2bB5ARTQ0sN8mHycl8HRfuy94sIZRy3HXZoPf8qXf/Gr90xOM/PKxAo/Z752cs&#10;i4tnA8EHP3v7/NTkjN93dXg4t7Rkyhenh0bwG4q7O9cmJ13l5qDNinwNlHTHxvvu7u6Tt//u+PCU&#10;xTkz4COH7R7sCzgdp232GY/73NToqMc7EwhMRCJQ154eHp7pmseNhueHR73VGgqwfUbTq+PjExb7&#10;6ZGBQZcX9+vCwPA5f3DA4Qh6A6RSqxT+qJ/XgRAqWK9wTrfc5dK1YOi5YOS43xc1msaDwXYyOeEP&#10;TgWCI2ZL0GahEaaFTkw0MuZ0j4GZKhQiRhNAlP1CnkzfCa8/1mxPowBEKbHVAEI3ZjA8Nzo46glE&#10;LZZRnydoNBwLBhuJOExRpwcGwt2WR/awNrZpwGT0V8ungkHYrkhAg7yNmS0DDpff4coU8g27i82D&#10;ngcslICSNOOK2t9+5QyQJfGsm5QgZReUvVLgi+JTSjPts4IgUSwUnkgVKj91k6qxzogc+u8SLHYc&#10;3Q613zcvzboPar8krKA4FvEFar+5PJAoMFy4CIndXdKIOA+gwoCxJeMpKrHMc0R6aWYhby6+iCS8&#10;P88iMUmVtA8uPfl2sWC8ooNLPBP2RlSTeIVENfaZ3KUgbxs0Nos0Ii4tZVrBWIDo5qEKWQk9q3yE&#10;bvBOBTsFjSmRLjAxqzWTgWEV7r0gRCK0kVEkwJkCmcFJoNgDnk3CUcy3BacP1A7LUpKqOq+qWK80&#10;zlkcbm2ClMMgGzAREQ1IeM2knwHsgBLrGCHOtDXKDbYRmgClgaDT3c8ZCubZW1u1gjuQg5NTgJvt&#10;kYC7mtrdvH+TzOGND98rZJN8L+MARWOQiobXe+bsmdX1ZfZQfmpqehJkJgllAv1INOAJuDG3XC2w&#10;SzSqLC0uQoxPUlKXFlTpV+JSfklqvy+//LGq/YpLfODf67dpePDVK1c/++wz5X+KroGu0Kt43wQE&#10;PBJl6BzslbrkzY0NSzKA+p+d1ukzZ9hkyUWo8LtXhNAOEj+AAwqMIhiVijcNaMVKC95VMY6/xrT/&#10;levi2YuC8Em5l7/+rbe+1EeOfA73kXiBzAZXWLmkwlwnche0bwD9haOYHD/1RIh1aLeOxQYINpkP&#10;lMF1/l2X2SQCo3Qtrpqq/UK4I7VfiB5A7wo25xm3Zxy6XCyav6Q9nkWCT4ucCuBkyPNZvcxdBAQ4&#10;dHBUbD2qRkoPPWEwVAqDoDI8zkYl3yjkDZWC19jyGerOVtXerFpRjamXzLWcqVywVPLWesFYzvEe&#10;Q4VH3pw1lHnMMaFhSrBUCzwaqwVzrWCqF9CjM6A0l8+1ivlupWgGeF8rURDrlPJhuxm2A6/V4O7U&#10;4dlzVIr57Y26zHCpMx+enI5kmUUA90bGxmgZk/nT7ly9dFn6pAXz1aaIMDgwIOUrITfW5S4pjj1r&#10;/hD1COGx3vEFuGG1Li8u/vTtty1eHx6aErnpgFjEQWbxIqyNudQeAl4nynyQfCp4lEgJseiojike&#10;vhox2huvXqMpJJdPcqmJPcED4h0hnX3jxmf8Gi0paGDfu/+YgBZSqaXldbqhlxZXH9I+/PDxJiwA&#10;UVpkBpLpQjyVBS8dCvexWdvMdhoOC0UKKDizTlrb6F6AnFjk0D1+aA+pu8B3KCsxODZJRYxObxhZ&#10;qHXAaYx/D0Er8CQYSkH5Xr/+oqjmcEIS+urC4NPRL3OC3YLVWyiXIJpSlNFWCl/bewmaoAgzpPET&#10;LkpDJ0TOG8oKi8lj6NKbJHeeyPMOd7eh5SfvaxbJ8pDVGLGao7S/2y0exOdNBj+EVUfvRoPH0EYi&#10;0AveGARYnR5G1GI4DJKUFZ0BlVShMMJK3womHhpaKdbJLqaqOALHl54gAXQL1laaagz1kqXdsHQa&#10;2E2ISyTkYY4QCZcKdA+S8CAAAmmAIQdByx1UMPfeP4EuKHZlgauqvwqQl5XJRZP3ANgUfAV3ErJC&#10;/CgsWIyWTDwiJBMEUdItbAbSAjwTWjmIwiP+EGJ3zqGhLopKjCoNDx06AWguKg42m6eKxUA87mpU&#10;ZQfTBU9ND8xqRpiXhIbwdKrv1zu60jzqGetnRL86Oft53KucVdGSkvwcoa8ZrBJBtYp+MWhsSDBw&#10;ImI5Mnju9VeNQR+hPNddZ2E1hQX2Q6cJVCFRCtMOqD6p37boaJW9jhuoDL20et6xSsdIiohwUWkj&#10;cQNJu7wsArkIxwsPE9wDLofCZncgxcJ6ffTjt2Mdi5MjU668Ol3J2nICYgyB7RAAA0KUBS6wUAgu&#10;KwDnTOhP0tAikG9Om6PkOmADscJOZB9NFiedGIqigQMUMJbQC8oASmZD7ljMhpFG9RaZFyYUkZm5&#10;6zZPPXcBtUS+itKwNAYDYyNDL4jZJrRJmf3E1MQk5DsI/PTHpEKIu0A/ObPV7aamYgL4SryE9hWI&#10;Monz6YF20Sn6CL1ysPdqByI5bWq0aTu3CVlH17i/uUH0ZfO4BDe7t0+QZnWhfVKTXADXKJMp54vF&#10;TJH2J7Ixio+qChyR/tJsLoNBR11ga2VteGTYQpso/M9bm5MTY+zbuC3CwK353jECDdEphQEOUWrS&#10;EMRvBHLcIGSKRvuEo9ti7Y/20TGdycHsWqYJJBQJS2GWhJvBhMosSutcdAV18GNhiHvZ0sCY4Arw&#10;iElaWlmdO3kaVAUWky5KfCUcQS4hg07fr46XtDcgDFvidnYoKKeSCTDGhNksH/QnYDbG1WOJEhuC&#10;SI4EAsI1IoxrrEZelKq+JCcQnYJ6F0891ofz+fH7H8zNHS9QuI5G6Jenvze+u5dIxkGpkbvi7Dla&#10;fEqOnbAZoYuzp8+CbeariP+lrmK1/tmf/PkLL1wDM4KQBj0MBOGK367KJUY6kDZp9nXer/Q5jRwn&#10;yyIURctsNNIf4/tRutjaha5vM5nOsoVHYjEMwNDw6MjYCHTcqluetg76rGBoZS8GkEAPouS9WFlS&#10;P5Gkmni93HTdXuotMldlpag0iKIJEV+ZnU5No57HqXje5UrzER0MP+3miON1hFLlaFj7Zf6QykT3&#10;bkefC72k4sU7DH2P/vWZAbBOPGswiI5+7Q6P0xPcLzdu7SQaDk8NFicEIcBjyEzV8BZZs0/ef33P&#10;rWcjj7ht+qv+QrdnRVnBRvW3h8OV2/dfPn5irq//wz/477517sLe/Qd+g/nqyVP/4p/8v169fKW8&#10;sXUsROLfM+SxxR8+nv/Jzyn1P2rWI0H/RDy78Gc/hrTAPxC5s70R9riOm6wDXUMtmbr3zs9yDx5c&#10;mZgierg8MrT0wz/55uR04uOb0y7fhNc35fGUFhZ9teqNH/3k4tDIlVDUuLY55XD++J/+1zO+wGgo&#10;kmzU9qvoDNOPV50Ih7wGcD2eKMA5t2+iWkel1JNMnrDa55zuSdq8CsVIreGsNSYGYoZE8qTXTws7&#10;r48YzCOF0rnhEWq/tJ381uTwXMs0Xm8dHxjYLNK92Zo0mKYtzhN210ClNud2zNrtY4buULP55uRk&#10;tFB4fjAUBfS2sX7W53vRH5rtdKc6HYSUaxZDam/7MkoOrU6/NwDjVx5YKcggsOUsdaDFMuG/NB3z&#10;1MVTTZrPuKgS9yrEM+EEHbayg+q08pHreBhh6+j3adSA+qUvRr/Me6Jfu4p+v3kE+WwyCPKZvecw&#10;+mVRkyKkRysUDMDehqwxcCX0kMiAw9WssC3sx2qfFw0C1WIlzbRYQdLCbmJj2mREkl2tdv6qWlgw&#10;CuykVYmQ3U6sGfg+LKzKSgvfB7GlQ4gW5SAF6gnTmc1D35CqxYI/xwMi0wofrbgi6XSZeWF3BCGX&#10;yKSLkpUWkhMg8EKK64Jig0w/KUi6o6XBSJY4QS9+mIoDxR8B3MlGrIJFqStggQTSL+yhqnWKdmWY&#10;CAtFH2K/ZmmWrOTLFBIcbrpbqZF09rPdgnnm1nZjo2WqO718mvApRrmgXt7bWZ0e78+n94FJM0m5&#10;0EDt6PwFhZUtZF5+9RWv37O4+PjNb38jntxLZ5PtdvX1b7wyOj5ic1ipDGNpZ6Zn79y9B/iUeFTi&#10;dO0VHYl+XzyIflVFSIWFB56TqtyC6nxBR79cnQZupCTQVFOJAiXh5QdDwa2tbZlIKqYV/DweiwY5&#10;d9qnTp0CsC0hnwQTQiQq3pRmBiW+s9CS4+gb6Kd3iei3UGmVquhDfL3o95mWVqLrZ9krAYX9haJf&#10;bTc135U2oPILoLcFt8xpwRhgDHg8iBBgKCzCDS5CJJQEVDNR7tXXXi8VyriROvpVAiKCMmA2s4l9&#10;Mfotg3zW1Zcn+nvVnveswiajyvcyL/EpYRMWwVfhKABPBx5eLr4sB0EV4yJKKGNCErUQf+XKqX//&#10;f/p7v/PdUy+cO/HtF8//zhsXf/u1k99/6eR3Xzz13RdPf//Fsz946fxvvnzpt165/FuvXvnt1y/9&#10;xqvcLx7ce8+/++L577x8Xj1e+N7LF7/78sXvvXTp+y9fevP5c2+9cP7N586/+fzZN66eeuPyqZfP&#10;n3ztwtxMzHty2H96ODgZsI65TVFr2043SDZOJYySjtZzOjBxMsZ44GMTU7D/ygRrd86fPQfQTwcB&#10;oB1GR4YoEUrvoAp+xavqIefliuk4WGv/qm53SV8xk/knVgUO2h+//TZC0/j3/IErwcJkAeNRTU5O&#10;SDFY2VX8T8IR5KL0oanoF24KEmTEWHTV1K5eOlsqZRl1UasV5n47ebT7Dx5tbuzFYiOr63vIUUHT&#10;nhFfsulyBwvlRjZT4JogCkYuotU1cbVZpE6377vf/u5g/zCpWmGuQPWM+mGrC5EOPEjSwYKtqcJ8&#10;7OyPDVbL9UI2J8wO61ubFGrA7z1eWqRmsr4Jw8uW0kZPEyJj0XT4oXP/X7bzq/S/+KMi6Kq8JAYF&#10;MxfyOy6dnf3O68+/9fy5b149/f0Xzn/3hTOvnZm25veeeffW0t5Kyl/LBOrZYCMXaOX9zVywlXdX&#10;0u5qxluRO0/0c0814yynHeWkpZwyVZKGSrpbyrTK2UYl63XaYdoRCioFEiZmEclHog8RQgDPwnO8&#10;WcyGRE8SHkkcJ/4in0JldXttaen+rYU7n92/dfPj935x58bHj+7dfnT7s52VpVI2lU3slfHss7nP&#10;7/qfuWwd5WTUXYg0stlKrlDFcqczBbKL5Od3t5K724mdLX1PbkGmvrG+vLS1us5MwsxB4E0FR+wX&#10;U8NuIRYa7o9OUOscHoxBSSoKWrrgihURiJcVCATJKT5A06o0ogL0rTNHqD5pvRm6mCn9Ht60f6kf&#10;n3kdJY489FalPtq7KWslt6PfIBZf0JOqrdRpi0yMdZ0OOpLl4BXgR69DnZPW27OuAIvyLXQdBzmk&#10;3juVI65dYXm/Si/p7kr+iclD7E6kYiVmlcyx3oTEAqriEmnfpt1h8vlhoNFIMRVu67S4uAUGpMBV&#10;53inXYF1lSJFo47sBehiwThI6kvf1GHoA9bHg8nQh3r4teosxAT0xkTWBEz1bW/Q7PABbDfbm+3s&#10;0nplJ+mEfh08FrEWqDEhCeuQxQWzTePu7MlTt+8/GBgZptEblc7xiQlOan11LRHfox+VXADJGnZr&#10;FhFLWXLpRlZT5+TJkxRzkLfljKR5VW0DHIbOxmkMuYyzsPLZUIrAKKidsguqrZDLwBAb64t43E58&#10;JpqbsO9UFTOJuHRzQHl6BK8iTcIW2YMlHOpB6qTMjF9FrUDhaWUW8SeOgfcw2bhGhH+kJubm5ih1&#10;8icC4/HxcWDPHCpv0G2xXDJQvoTKcr4qsc2nCHqpb/AeENR8j7TRyvE3S1DqSl27K2NIKkSYS80A&#10;tv0oqZot8I9xlOxy1K5JHfM9Gi7O8WhWQ9GvRCGTUF864zq8KCpzUAywV6gomoPk2PhFirS8n9GT&#10;wjDQcWGfsI1Rc3MLh/PJueO8jTdzzAoumNO1UE6E93/yySd8M/H/j370I95As9adO3doPOakeJ23&#10;MWJav4RPQUaNigbfwAgwUJcvX+aweX1xZRker7WtTfYiusHPX7p8+vxZaFHITaDbiVsEny0ICxkQ&#10;WeqGMjlV0njCoCdVcWmNVrLkugrUm7pqKDgdDl7nj754O5zYTz3R8bO+CY+CStzone/wphf44Up/&#10;pknRpR6N49BRq74dNUF6uWnj8GX7y+FHtAmSRg9VjeMQBBsCGZ9CTHzFN3zZN//3+TrcIcnyJx9/&#10;WoKjYH1nhAa+Um3z1r0JX6CyvdvH3rS5dY6kTKuxvLb8eHV9bHzEDwi51skmEyuP5/t9vrNT41Zm&#10;xe6erd0Iu53NUr5Tp+vedvHsmajZdizkc1bLu/cfIu0C2+xzg4PrP/v5CYdz/e2fnrA6rkb6rw+N&#10;zmKx4vHayjI589/79rdTt25NOexRB1SrMHLQOmQhlee3mpqFTGV/lwaGvTt3xuz2aafr3h/8wXky&#10;cju7/eXqnMfb3twYqzXH0WSCq7lQpPbnbTVWfvpTRzwOhwGMus66oYYW4s9+FszlAhilUqnfZhsA&#10;t7cXn6FcQNL8J38+UCpcj0XT77973mFrzy+Fk4lv9PWdNxlDe7sTlfLez97hbcftlsFmfcpo8iYy&#10;4yZLjNa2dgtDgAn7y7qU0lAjvo40wKs+AbrmZbv5sn1TN5P/pdy0EdabywHggiSXFKAb1QYa4jya&#10;CQ0IHLpsb2BY5KZXBx8UOg3YdBQNgS7/6i1Y+k3UFsx38ice+Sd/1WYc8A7LG3AT/hJZdRoISTTy&#10;xGlzQhzpsPm7bRSGcY98PO+0rI06JwznFNRTTrqtKQMTi+H9Ck3Swe6pF7Ve1/yuNiMat6w9Af2o&#10;d3yt/Yv/oh5FQEAhQyQu0q8LOF19IS7QEYdGiRIL56pyMxTRmfALquiRrUR+Hk/EanR63b5QYObE&#10;jMfvGx4fzkEpHPCCkHL53H/2oz+7cOkciP8zF45v7CwHwu7+wajdBQEvxDqg7c0lXGdpC/96l1eq&#10;YQrOpi+lPiR9CfSWzesYMQQODv901K5K87BCuBxOBjX5dJjcu0kMo/wfffW/wq/7ikM/cPGe/u/X&#10;O9uv9245C9I8PVtN+28XvmXPxMgosdm/8Vf/JmyXNLT/7b/9P/m//Ef/4N/9n/0vIN1Jp7J6xA73&#10;Gk6Wf8ooPbsf86s6aJ55sLh57CC9pcTGCiyO3l6TGekAYVWArcjcBfw8OND3xmsv/4//zf/h3/u7&#10;/+sffI8OFR8zPuQwDPsMYcimCm1rw2BrG0Diek2GgNUQdhj63IaY1wBZ7jPvLB5ed5oMHnVHLcBv&#10;Nfhthiif8hmGAobBoGE4KI8jEeNYn+3FiwOvX5r4zgsT/9rr5//1b1//W3/9B//ev/c//2t/46/p&#10;0Ti8HeynPbzA4e6J66hPn3eyL0um5KBBUhuQL7uSGKBD06RnGm0F5BzFiaLVnfS6dMawZQg5pRyG&#10;YLvkxhvAwcovqiuonUkuj6pbyCQH2pZMoTLXWVtP7SeRR4m//+G9x493o33j8URpfPwEwEGUwi5e&#10;fJF7S8QEgTkIj6E/EKWOVq40c3nAefSl2LK5yuLjNdT6AKrQAOxweGwOL9DSWs2wvQuVKh51MJOn&#10;EcSQlv+wpjF44SD8Q1hA4grgLoIzlHqWTYxQq/Xiiy9OH5vB8DBYhBEKpdKr/Qoxt0LKcRqYNRx2&#10;YntCOLQ9GB46BSmW/uZvfPvS+RMnjodnx2MnJgbOHYucHY8cH+1/i/QG95c+v7/14qW3Xrr02guX&#10;vnGd+8XXX7jwjevnX7t+7rUXzr7+/NlXnrv4xrUL37h2gcfXr8ujfv7m9QvykRfPvfTcxfPHpy+d&#10;On790rlrly/ubW1zJRFHg8iKB0XwyeHBWCj2UFhIYE0AcW01OQFU2uF+bHHSDoJkqFvze+ntpXx6&#10;u5TalU7NdLqYTefTqUoyQToKZGd6P54loEX5az/O82Q8LlHEPiWi/Qwsrnv7oJWQN0nu74mEOjyt&#10;ZBOS+5k4b95DST2TSqQT9KHwz32YmXCF95MplDbomOTO3GFEVTuIkIhCtMUyrBlMNYcjD/zDBmCg&#10;DY2pGzr1eqW/VpvL5p37e95u0yosVD1CDt3bJ2AjMj6iNSSZVGVRZT/nyvY816dqv6LR3BGeJ8E4&#10;K8ste46AeFpQtKk5DYaYaauqqGyXeAlAnSxFq+XEKy8Gjs9U7TAHS7uUZIqk+/8gy3cAftRFG9G5&#10;IY3XarBFSZOPUEroUpCCq6hdU/84vepghJRUHml9IzAhiIQiUXCh9I5S5wZNz45ILEc/Zz3+aNG4&#10;umsvgfYVmIqqgBP/SE6GuqOIycn0lWkguC5wAHyzyV4xmOCjFETlgQ8hAyUlhK4NuimxTcrrJ5Rl&#10;OKH14/dAA6twESOuRhJ3ALUP9iKv0e6kp568tL0/EJkczpBK4UBkKbVJSFC3VzAzFpphc3ObRlaC&#10;q2QmBV+LOs0GCRkOhRW4n9gndw9dNSzJDBdpcUYIxZoUhF45qQZT4WOoCXaFhEP49VqJrW0qrrCo&#10;MYjrm5v039LNr1CmZrDF2WSSLX1sZGJpYXEg2sfASm0QfbKtTZSE5KKYjVsrq2hLGiCPMRq3Vldh&#10;JKN9XUFjRZuEUXPiXBhMO5ubXDLRXKFLAhqqShUR4EJRcv/ihxhNO/t7yXQqSsNhXx9nTqsy0Fwq&#10;0gBA4GukIspwYoj5CAlICPeYBnzVzZs3kIMjLhX5C9RHYPvo0DQC7w+5PRlDVi4csziD2VRSEDvi&#10;F8F4QRJRJifjh4IuTcKYYLqIcbaITvkG1nceMls3Sqc8F6y64oWQNAHCj+JkiJoHnDQGcOYL9+6N&#10;oghPSqJUgpuR6m630QCIxaQRuRcV9AJ+pp+ZycKZ0r6Ozh68Wfia9PES9p84eZzSAadGFzxN3LwZ&#10;mivWOBcaMwupWH9sQNy4TgdClO2tHXqGqXcEo3TNByie0zRMjlz42oVh0goGVWpQCnKpGGWUS0hG&#10;hkovKRhFZKdjR9Vga6X6pb3DI86QJJN6NShF4aP3JAXTVLlddX3l/5rSQ33n0QSWrmnojVHJdPVu&#10;2rvVO+6XBgYHGOxDz08npAReITtHzz8+TC2JN/Osm/7+Q1dPe34uj8/lCu4Uavf303WHp1hvQZoA&#10;rpZkk8qDfz2n7NnvPtL3q0lUhChGDVvv/c/8FT22R//0LMeChsJrs30zQ8dGg5E7H302OjoxNTX9&#10;/s/ev3zlOcAkd+7fG4Gvc3TkYSFddjsebm8enzvx6ds/PX3thY+q2Uq3NWIwVZCyAJ7kdiznEsfG&#10;RylsofP32f6Opz+2t7oao+5aryLq2EokL05NgaO4f+f2heev7qyu2TK5iVCEXFtssD9TKT9eWxkb&#10;G9/Z26WNwT05ttBq7NQrOKhIyjPv4A6xg2rLZs/4/Gv3bs/CVVst3b1x4/tvvvXeOz+bHRuPhSNL&#10;j+ZZjzAgkQAE2LyQiA8MDe0/fDh58sTHhXTR2AmbLX2IV392e3x6ap3u0Xb9jNs7YXes3b9PK8js&#10;+AgVXTLLrzx/8uOfvjc5EMPUvPv2T77x/PWt+Xlrvd7ncVUTcdQuEKsZtNtH2+bk4+Wp0fG9fH4D&#10;u4vKFCziyhALtFSj936NCaB5jJ6+CeC5x0iuSD4PpveT6RW9ftTvdNkHnq6KCTxWVNKF9UcvuN7P&#10;8Ice8rnHelVJGJt5U1eQz1AMsMaQwaHey1Lj4PY2tpDvo97J7ksnCY0kaCyxNdC0pZo4RB6X3R4s&#10;ixRZKFSo9QiNIgSZ0F6Ui8J6ypKSfjyMpMibOzIpKKkQEHBR+x3oH9iP78IfnoN8WHSyEGOPo1+H&#10;oBUmgsSFyWBvkIlsEP6iSWEifYtphdYAC5TJFN2egNMOz5Qlnc0HQoixochK85MR5goOUohelVOt&#10;ACVip7TtwcioPJ0kr0TkRd4hA6RCX9m22TPFbHVpbkPNo+nzR7tKjyKfzhLeQkwF9gXAWKJgLNnm&#10;bm/D39VXEHY2S8BhD1iogyCJsnBqbuLh/c+cTtvaxiYmlH221gCDk4RFIhDwIU0Crc7C4jxb2sTk&#10;MHCl4bHB5dUlVhA5Ro4cN+PegwegvIUKU3WE6clyiHw+rP0eZb3inAQXjTvR6Vy/9uLNGze4+pJo&#10;QOpE8vE0jUqaUnZzr3dycnJ5ZRVHRUlCEnEB0hIuS/GeWi2g1+wp7IzCMa6CXxlBhWqRS4oyhcc5&#10;OIrkb8vq9OZK6GkJ7+nXQj7LzqLn8ZP3Z3YE/IVrv3riH8kRUU6wKe5laW3gbH0e17HRsVMzc7Fg&#10;2AvW2e25du0a7dmjY2NU4Ejmc3REKkrzsaFTOQwIoyprU5WOjyKfy3jIivVDsTofEjvLc4Xh6CFD&#10;DncyriszR/p5ia7EAWvy7SEvQDwTarU4mH6vG32g11595aVr15GZwJ8ulCsPllYerawtrOzde7D6&#10;cGFz/vHG8ubu/GpyfjmxsBxfWE48Wk7JfSXxaCmZyDS2dgtbe3LfVHf9PJFt7CUr8XRjP1VJZOrJ&#10;bINXeHOh2s2V6Cg08CRfRlMXdT1jtWkoQIkN22DTUih3afwnS4Ro8J35lc9ufCp18N5Ncaap/RXn&#10;DdTYxvqG5Fw6nempKTq4ZPfs0lbtmJqcUP0HTZagKvMoktoDu3nQrS2WTSjo5CJIHYiJymfTmdSf&#10;/+QnkoKD9hniUjeE9Ab2GiIuCEfFfkqjMdBlkaoCyyYTQIhthUVS4C9G6QcGVzs+2g/KeHVjb3Fl&#10;+9PPIHHeLpLpp9u1Y6XfAR8dsAbYhngqk8rk0FBnEQQDIYR8cJWLFdgtUc9poXVUrreQUqIgbLE4&#10;FS00IEW6/dq5XNHuhJXGm8nVaDjjXOkEfvRomcgPzK7ZTCkmHCJElBZFKGSETtzFSOqM0muvvT44&#10;OCRkRQ3qHi7RSj6IfhU25f/H3H9+yZad551geO8yI73PvN778qhCEQAJEnQylGdLnJk1raVR93T/&#10;AzNrPs+a/jAfZpZmZrW0pFZTEgWSIAGCMFWF8lXXe5Pe28jM8N7M79k7Mm/eqnsLgERKHTiIOjcy&#10;4sSJc/Z+92ue93n2ol+fEbFwugjmtnZ28M8opdIF+PKrL6ez6Y0dmGFrpVorky2n07CWVwgj+GeZ&#10;uLxGg6sDNI3dcEMB7dut1ERg1sFby1A30wECoRrLGxuoF6h3DTs+EgqAqrkxJIMA21BpIwlJgvHi&#10;+cuXL15++eVXXn755Ytnzx8+fAQBgM54LLOzjbSAgMh0B4AWqJUBfOLSVpqw/Le8zaLfCf1Yqry7&#10;TpSH3BytCEpjqK+yxm3ma4iHmR6yTsI8s9ATa/Es955nXpXwspRLTTseKhqUYfNZ3G4BoYE9W14l&#10;xhwmDSS2lBvrRUZ0y9E3MNjZLZUaTCRTjh/CJ7ikNfiTHG6kwSSq5UEqHYI4F/fTWcn3lPJHcxn/&#10;+nLS5/Jz/sCcTGpV7OkmdwqTke371ZzXMAbrqUKfzc3Ywc5Ul8oYiw1TRuPOJpHagahZ4IUXJdLC&#10;JTccqpL6AMkEIBX0aD0QyoT8p775dnhkBMFsExITYgtNYVN0bd/aLMsWjbmzvfPOO+88ePSACliy&#10;s8tkucWIbKNfWwUy0boTumDCJEye5Waj05TnHiB2YuVGuYlVCuLIVkh6eo3c3KLjyVSH+oQFouKb&#10;KPgbIUH0BvDlnrYVcVJch0rTWaojPeKEOBVgEuuNySUL7KGfTx8I0RfJOdDQcvyRSK1zUO63qKM5&#10;YeTZLJpGhP9lYjtICkCf7a6vUX1txMOHLl3I0B8EKB8mQJcHFRy+F7gTVNSUK+HbfDL5hH7iyy+9&#10;BLUjdRRk5miQy+dz5PFmF+bpH/XBSBXwgz8krKWjnsJ2/0A/0nMiigQREqHHlYVWwTsx4friPAtH&#10;KJ7AhVmcnSX0hVJbulOIcBbxG9NA4oDDQUumGKlZIxojVID2GdvvAyjn9y/Nz8H0LrY2n3dxZgYs&#10;M1zn6oBtOiDexExi6ritk5NqZB0eHKJgyw+x+TwapaAjZpwg48aCDZkTQSBCxNRj4ZBQy64hxOJi&#10;0cpKTMjXUfFmPSOvQd0Ve0ocyHpP4Ep5whcM0x0uzmd1cnGfQTWU6MJfX1oglyQx12LxyeMnm2vr&#10;EMXZEgfpjtXlJdQRCBoBs0DK0NPdRbqB6bC7sclIqKuBSmxPzExY1pknSAiQdChDOYsiaKPR19e/&#10;MLtAuTUxOEhNnk6N+ZkZ8X9SaUROIBCwlZbFufmR4WGGH7Vo+p/Pnj0PJp/WmpMnTjB21QC9ska4&#10;TjQKz9rw0Agtlgxy0P4Mb2A1c3PzFqBBYZyyMAhtIOPkOIAGqALjViGd8Q/b/D4hs26AiYHt7FDB&#10;28xdQ1NuBFyNmhjzTX81cTMzQB6laTyHxEZlW6XA2qQ46s4w3VZCiLa9+7YzoNkvfPMevV27OGNJ&#10;bGT7zYw2EfNe6PsV0a8lCbP4C4PMFDhT98uwyn8h+rVVkedGv7ZmdbDQoaUqGvdFEsvZyq2tXNkX&#10;Q7aaTgHBBcT6YdQr226XWE1/oWDoOXHQ0yC2fTwD3rP8zi9+WKt54O/PeztCu6lbDy8PDUXz1Zm7&#10;997++tvbqe0nDx7S20/Lx8zC3NHhMVc0ggzRB48fAfY4OjS0efvh8YsXPi6mydqeCUbKq6v0Qbio&#10;IHXg0cfJ5syurtaC6OJFS6sbh8fH7y7MDfZ0zV+7fqx/ML2+Tnv+2cuX4qHwO3/+/a2NVRSEuwcH&#10;3PFIz/BgRzxCE+P4sRNr9do9GNOYPnQ/Vit+5CV3UpFIHCaiQ50dR4cGk/HIk/t3UFJFee7m51dP&#10;HTtKGY00ECm2Y0cObWfT9XDos5lpRKrrc0sDYyNEv+5YNLe0fGn80M6T6WNnT324ssD8mojFUapT&#10;brJS7O/sWIR3/eTJTCq/MTd/bHwcgsLFhYWj4xO4SMiPDfR2Tz58ANs8y2Ony0ORfP7hEyjf5rOZ&#10;aRaDeJRSGn0mmEJGtmFntVjU9vb8INesdM+5ieosaIOgDJJU/lqb+ux58AT+rOmmL3vK+81hmUZ7&#10;vFnPRL/7fb970a84n4V8VvTLPCX63aGHljQ1OSJUKmB7lBwoLhCNkU4nDXvQhxAS8Uvx1sRGAV8T&#10;DI0UNdThL3Qzcpr0BmO0AZ9JmgnoENJObjfWFnJdhhnWmPAYRFVvT+/a+ioqboTEnDI58+2tTUFp&#10;wrSjuba30qRI5d2gWoxvBrdio8kig/fBLN7ZzUbCcfKZXOv0TrojGQNaRYDMOynfSfDCTa3G5IwM&#10;gbocStP923ZI1BNszAApJRFriLTH2DOKumWwHB5XEAkyev+isU6JMrWc2d0shRZ/iCI2IUp9M+vK&#10;e0/cXq7t0vbvDXbHOsqZNHXqZiW3Mffk2MTg9tZqJrvTN9RfoxeuguBQS62akQjygzdhY3a7wB5T&#10;gd7NpNze1uBQL/KQ9VbtyPGJ0YkxrOiNm7dxuCmgtENf09BrIkaYUCqvv/XWp9euavzIb2gbRht5&#10;sGRgY9/42ptXr17lJ7PYkb+V2gE+Jcq0Bq8O3eOhicNPJicltSq2Z+XTMRq2hRy7ffLUKVZD2B/4&#10;rGysySRi/TUaqUYT/YaDg6OjNKX5iX6zJdL+9KeR/3g67g8QvMnRM+Pz4GZVSr+8EeY85817ikd7&#10;U8ZyN7QZHJ5rDL8QRZt6mYE/S2wEnCtKYVAA1dA1Ge7uPTQ4REYjEQufOHaUg6LRgjtE629qM6UE&#10;k5DPCn/3IW+KfpUoaCj6BTVJ32+jRd8v0S+jU+TvX9xM6W7PMB8AQGqhNN3u5MdJQ5VAPsfDQdDO&#10;v/7r3z575uyZ02fpHWUpAw9rlve12YWVJ3PLO8XqRqa8msln6o7dYmMtW57dyi1tZxdTmfnNzOx6&#10;amZta2Y1Nb26Mbu6Obm49mTpi9vVR5N3pubvTM/dnVm4N7t4d3rh3swi280pXpm/PT1//dHUZ/cf&#10;s33+cPL6w8fX7929cefBnYdz1+49uTU5/2Bm9cnc0h/90b8D2icRNePjmphMXjdjEueftOb83Kz+&#10;1GpOjI8nYU9gmuMzhwKHDx0SpYGBeRv0n5rL9pkKzM21m64bZkXjThVy0W5vp3Z++KOfgMogLMLF&#10;IO7FnQApB+kJSl2KAACYoCpfRoHcRfpJl11npxMTxbgYWFTJGBkcxC+7dv020BPE5YECVEq4prGK&#10;FLHq4I/pGIT7JpOm/R+pVGRaJN2CWhOwlYHB4WRXHzhnElWdnd2DQ6OD/UPUGDgIbQVov9Bb5yNV&#10;JrKk1nYqs7aywcdnZxdweEOBMKIh7pGjGmosjOi7RFCCajQQ5MHRxx/lfP+b/+Yf45mRfgIIQyMc&#10;9spcOkuMpD5Jk1uBY7aMd4g7ODU3t7S27glGdzOIHIWv3rwztbI5tZW+Mb38yZPZWzOrD+fX782v&#10;f/5k/pN7cx/cefL+7ccf3Hv87u2Hf3H13p9/fOO9O1N/efX+Dz67//1P73z/8zt//sntH3x893uf&#10;3vnLG5N/fv3hD689+uH1Rz+6/vhHN5/89ObkhzceLiyu3rr74N7k3M8+v/rp7Tsr27vbAEnRDU7t&#10;SiDbAf1DOBFN0DvX3zcwNjz0ypVLr750+WX+c/7ckYlxFMb8RE/OGqJICGu7mqWwD62XOSCTZHP5&#10;sfI66/SHwisq9n1JCIEyRerQ8CaJ556WAKU2aXfRqCM3oKBNqrHmIsGSRarS7yPKtT6q2YT1MS0u&#10;bpp5VE6QSpKPZDn3g1tOgoTiUCGfpXGRoKrh8adZ6cLRusufozjvgfsmVMql3eXCsKM6trveU874&#10;6iVnnZwJUQ3CMNx9HGZ1/IpwneWG3CGpnTaQleURIjrcGwW9pBLJpInyyvA28qySkwTi1ZZhlkMR&#10;Z+1mCr2D2Flo6MsS/IN4IBatsqa2fOmm86W/9zcnXn0ZskUSD7u5PKAIXHDTKmD7+oxrbh5KCEm1&#10;vPTTn/6UltcrV14SLFMNTgIuCm62B5Ym+0uzkNQXnI7evl5adxCdQtsa7got/9L8kK8gGTzTZsyC&#10;CaBh80c/7nMgUQB7RA0NthoU+XBfUk50gWXg5+BDoAPBWktMyHgPgSDFUNY8LSqJEmnHYKrHQyLV&#10;hD3cuIg/6CenJtV2bpPHFwlQS8VDdxgqSoq0wOUBdSFyFY120eW9tbKuXLHXSzt9fGy4GPPnXHV3&#10;01UrITLK8T1UTcXqyEmKA9yL3N/WztbwxFgoFiGaf3DvZixGcTQ4ODIwPDaM3BVlYjjUIAOgXJbs&#10;TuZLBUqyPb09MAkPDvSRBBCXid9P7ZekDEiH3tERgk/YnPAmEOkhAU9VE8GJSCKxsrxK6EuNNxjg&#10;njvJFvHVQxNjYGtZq+kBTm2k1J3MzaW0nssx/n0h2mjRgZZZFUkF+n9uH5Ht/Mz0+vIS4SVD52fv&#10;v3fm7Gm6sTfXNxeWVwi+aHalwRWIL7HixtYm0R2/nEULoilgLnwDakzcMsTHHj16DECaNlr+CiqY&#10;XNXMzFwPYOlI3PaF4UBB+o87+PDu/cOjoySEcpn0uTOnWY0Wl5YRAcZQUqmUwljA//47Pzl/5jTO&#10;H37G9MOHpDYZT/RRf/jeexfOnnlw7x6oKtpxmT8Qf5MBW1taHOrru3vnzslTZ27cvzc8NkaWYXNn&#10;xwcKIxD47IMPD42McvMJnqBF4EELDX22d2/ePH3qFBOW/BW0KC+//Kp4XTwerDNcYJFIjLD/yNHj&#10;nTSZdXRisxFAIuiFyp8gubtLKOiR0SH6+okMCbQZ5gZCIwoTpgwVcZZ8kziDG6BGvoM5iOdK5oL7&#10;S4KGdAjuIa4AAxyTxDiOMXKqlf6uLsQ8mRH0d9ACLe4DpBTg/TbdH1gZdA14swRMculmFeeyScKg&#10;lMa7JTFH5EJ2hWQI/gW84zk4XVTn5X9KgirmppxMWZ5GPtsErpSWCTEMvOP5nRSmDmHBQmohUMsf&#10;xXrREzAXBCV47sMECl982JAb64H3Y2NgXukfGim7/NPp4mer2RS4i2iIPEqEpkDIEVQf3/fH9qt0&#10;Lw5X21SXdqWXNJc2QUW4eE99APNX6y2+4CfLuTMBs7Z2xPTc0IsjJaqVb3Z3XolEq/MLb1++Ii7H&#10;Zv2jn7379jd+JV0r375//+VzF8teP2nq2UwaHrZTXX33/+InV95688/WFrivb4TixdkFBgbIh+Vs&#10;OohxoB0rtRWj8d7tQ6KgN5nc2N48c+jQucFRqaKJziN95ZWXHs9Mjpw55ooG7z262zc6vJhN0Xm5&#10;sbxE//nhs2d3vJ6fLc/193T/7tjE4Up1wuM9d/jIbrkaiCW20mn6caKY1NTWW994E+KGzz766ML5&#10;s9jend3tVrXS1de962rOF/PrteZwz+Du9TvQs91rljcK+TN9Q75cYWN6KtHXM1cvjZ06zqDYRIai&#10;WT93/szK42loSU+fvbC9tfvo+p0zx09Sj7l7/+HA6DCUxKxMCHA/mpk+e+UKiJG+eOJIz+Da8mr/&#10;+Pi2x/2gUVmplGjsL+bzpMxMOKVN7SJmM/3t+02A7b/aGqlcXvNHrU1Gs4SRyrNohswgF/eS2kmV&#10;kWV7bteQaCQUsQlsJeE8RqnB7MriS/ZTLBFGgUSVOa0je32/e4pH6+3oFw16NDCL6CsXMNGswLVq&#10;cW5mqqsnyYjkNEvFHBVTIkZWRgn80hAhpAw9JnGSjHZthbelf4CGayIhiG26N9e3mA6JWMfs1FRv&#10;V3eQi4lKymaKFhWY/tfX15BJ29pMQV4AMQH+PUsefVMERdEIrcWejz74oK8PVjIVLGGOYZWmz5ou&#10;EJYkPGAk7kiosgYSwlAxljgpfb6Ep2jX5dERjeFl4lNwxfGPTapOMC5y/lgwi4lWTt4p8lMS48Bh&#10;oZJUbUU9gPipuZAHwb8oUKp4Igl8kuah7HYWOgxWJGG4mrX1XUc5eObjyXTK42+h+0kljB7jRsXZ&#10;KG89un9sfPjTD9+Fs6izB5nJULKHvoHG2EBfd7KHprEBZAMOHTp79jQVYEwgwsW9fUh7uIuVnUuv&#10;nQknApz4w0ePS7lyNBRjhABbBnJF2xXaExBVkvk+dvrUzOyMaZ9rQ2BsnZGBouy/2/XylSvXblxT&#10;1d2gc2xGxZS21aISCoZOnDhJCZqxJyZeg23h8uBOYN/IHcD9A9khDg/DJoQsjASUVTpTXZjSt8+N&#10;WvX5y69sbmXjiS4WNPy/jBwm4kAElJswnoJWs/tqX9fGzrObGgbEgspIhd5GBWswbryT0gtROp4x&#10;qX0OuLevpN/eBDJer9xYxTSGBOaLm+6ugBh27vBefCqRxeJhGvpdTDTLjdfZ7I1H+6Lhw4N9QY8j&#10;ILAXp1ELBUFmNVlEHz18JLVGpH3JcBsac0N8BXexROsF5YPtTpgcX4U0fatRajZzJEBUJEMRs70Z&#10;tQOKEAa4c6DCaVSC5LOTkEZ0cbCr842XrvzGr751+viRkydwYxJoZZBZAnEH9+TcIrShtIau0OWe&#10;zlfmt/OhwfG0J7xWba3XHBi95UJps9rYqjZStQayH7vN1m7TkW05M03HbkOvPN3qjlSzVfD6cm5f&#10;Gsxs07HVaG7V+Wx9vdpEvHq56lyptFarzo2Ge7Pp4TnFj/H6Sy3vTtm5mqs/3s74E53//t/8y9L6&#10;siEBUIaJu0lOU/LLZLCEaXOePnNqcWWJNZfr2YVeQG+3mvyRZM/lLl44AyRPjXzcDmVYtJRbyrZn&#10;N8E8pddCkNxsUQTF1cGy/tF3/5hxAhcxgxnsiZFSVhoCZBxeCneHmyWsncvz6MljzoSVnxoIF1Oy&#10;Xob0m2LJscMnlhdXYZ0KIfdj7gKeNTMdtDkYAMxROIxMb4yDwyBDNxkGmwKSKsBdXVBbgT2R+jtO&#10;F9nfaIwaA7Kg4UCYQyEXQqSDGjli6JDdUAveIZZ2uifGJiQdGgyNjI27Bw5PgOQEKiNmb4ID6AWA&#10;OXF4k0T89rd/g1Iw0RO/QVogimna0e9TzmejG2uaIz3TM/PpXJ4MJPVFko3FumOn7uS2bXM785W5&#10;VGZ9l6DEmSkjMd/cKddzdWe+4cw1XIWG1I8c/lCNQIWNdh63n3gPsG/NFciq/umruHw1T6DhCYLC&#10;qXsCLcklN/ICcrtWU9vTC4uY9Y0NJJfBIG+gqorOFf/E76QTFrMA46DEEYxqcyIWG+jtPXzo8OnT&#10;Jy9eunjpygXG+tnjRyaGB7I7m6mFeXJ7ONEYKpPDlfVSE6ZsO2LUmsH71DC6JG2MrymcmAqLbaHV&#10;aspQbNSRYzWgyz07YMUMBG7W21gevf7AAGzGyaQR3YL9CjsIYxbWASBssMzagFBVnRo4iG2iUler&#10;Vg5UisP10ng6Fcts++pFhpJlXzAOm6qvYsoGwqsCkEAIWsl1/1TbofxtUrLKByr1aua/0n2sP7Le&#10;apUW2NJksDloud5CrxijC7GWspsoUfl8ORpcK7XQ2OiRb74dPzrBJcYEEiKaAF6hi/VhbZsdOxcA&#10;AP/0SURBVJnIVghpmyQ2QwcVmtxLly8xT/gn0R7uu5DKhtDVBsnSGcK/N2oIVCntDmxFaL2SDqSn&#10;2wKnzIQU85N0ApBI/csfx8qIJPsF1ZCVlO6yqf8S93ICFM1w+23yCXcLKV+g3s4S/r+BpxlrbfqL&#10;4B40fcMs7CGIrWlsMsAnar+yLJT4hXxVKoyaMsflrrHy472SmOIseU8U0qlkou/8kVyzHPLDEq7M&#10;mel0Ytg6odEn9IWzFsOTyWXWtzZIRSDGQPcLKz8QxN3MLvcsFKW5NYBeBR4FsTIUAlyicCzCHQVR&#10;H46Af2etkCQPK1chm+Gz3QNDoJKRt2bowmYsjDaLBOsNl4iGLkNChngmVVmcs2iyI97VlSG7rLQe&#10;dWooJeD8SLKi5LbT3JCOnn7uqTgMIKJg5JM3qYBkzqB9TsgNyRaGD8InapiU6JdXV8mU9Q8NcVk2&#10;U1uMRjBm4OuoMxDi4l0xpHknYwBAF+5apxR0yQ2JRIr7fv/+fXg+JienegcHqN/JDItArsUNpHAN&#10;UP3ooQlIUFBKGhwYZIIhdStBsiiuiWRUqZM8unvnzKnT8jEbzfmZqRPHTjDnWTDpVkCKvZDOERVz&#10;YkcJzhNxwtfV+fm+nm4Ywjp7uh48fHLp8hVMHGi3iy+/QqT36O49fiB1LX48VNjTM9O9mHW/79b1&#10;G6+99gqSDIzPWzfvRqMRFAJxXwYHkTU63NGZYEhjdkAV2j5krPPhQ0foH+lHHhDF7xj4wHY/vO1+&#10;4beQhgCmyGfQOUOPCkeR0waPAxxge2tL2heA+Rn8KDEgnZXJ7m6nmOBcDfgkyNQgDYz6PBVyOjKQ&#10;ywOfwvShRr2xsQlr6/zsjPovVlbmZ2d5JwvM3MzM44cPd1IpBFQe3n+YgQFxN421hJIMtDYjZHZ6&#10;hiJ2MV/k9sU740qOMWdYY20lZ6+gY6o6X1EENW6G6Zb5wvYsLPhpUPqiQNqaEd5nr5hw+BRPuror&#10;Du9MpnJ7s0SqVfQ+4KXUswPbn3BXv8TDBrPtj5gKhX202bN+4SN9dUn42cPEa+VvDfaTQRmNxoER&#10;zWd3x8+MzC5voppeD4XnVlaOHz+55XLcrpZ2azU0e4d8oQy8dMeP3clnAOS/Hu+mPdhB/z4MibF4&#10;3etZq9U3UttnunvCZPVS24dGxzPlPACHUKU2PjC0uLpCGwmdBu9fu/rGt38l3JnAZtIUNDZxiCE0&#10;0t83ODI6v5nadLmup1PRROxQw7F8+w4DJtbfd31pZXM3U99NX5kY866uvXz0yC7pV7frzu27wyNj&#10;JASnZmbwTgLJ5Kbf83hnC6jX8YGhjU+vnjl35sONJXfQjwQkTNEZCO1Onnywttw7PIJU6edXr3Uj&#10;Y1ajyNy4fPJcsYlke3p1YfHw4aOeQAj2u5PnzywtL8FbdOPa9e/8xm+RbWSFIE6KNNxTDyejZPeG&#10;B9/fWEHUslGskNgTfeSXvDfrlT8XESowpFh2TZeaWY2FfxLd1YHcyR44VI72C4ClJgvUdv+tO90G&#10;B+gw+7iDdt3pS9HvBnL1hvXKiRACqBbgY9RXWUPxHNZWl+EUwK6yfvK6oG1g3TF2SNEr8SviYhaH&#10;fDGP1cVlA0pG90RqOw2yGR8UeTvwYCwfFEyQflS04AJ9s0VXCO4JGT3wQdgYFhdA0aT8TIxRAf7H&#10;CbB0ILg41N8LVo4FGnvDFSJ7Folp3VHtd2cbY44B5xfv7G6hXEI3hgF+OQD80OqB/IVcDDUNi5hR&#10;sZ/oL1T+NZ0WagCVV62lmY4rQx0mN77m9RSYzuEAHDYhcINwr+IqC96VLnNYYOBivWo1NjOuou/M&#10;1bls2htBczWA6hKoLGfD56zTpj6YpPknPDDUXReUsOL2NsGxHh4bB7fUSy4G/zcEogJfrQgLIe01&#10;bg8ldDzk9WhnmJWUlW5hfjURQrcrFqRDNxIlrSmy7VjMT0o1FhscGl7f3GRFoD5Mkpx8hH1YxkFW&#10;RuTZSX2qBo4XjhiBacA2/LGkx41IiM/7+MkT1mY14wHgZ3hz7UQdpAdCAznDTMmoJuehTi/LFWaq&#10;I6zmgVCUhFGlinNOK0MWBjhqGkDzDOebSFkYe3Z/T7HaQvCtYyZokJSydPUN26FYSlUOwU1Rft94&#10;QtYf0r0yIZMtFQvkYBARJgmq9KbtgTHqVe0PGmdTnqhJA5pMktmxvQZq0saJkZvYwDPrQMstHpsY&#10;6KPyKtifmTzWV+YESTHbFdM2W3ExjYCiaDgNlF6CwWqga7lwj3KVapa3oS2DmpQEizmYVI3NeajM&#10;Y0/DPPbOxympcOqWb7/+6tkTJ3poBQ36tzdxUXLzi3Q27qytb8wuLGKOYF0BSQuRRXo3my/WGpFY&#10;77ETjURHzuOvkJUGBIHD6A+5AhEXAdj+5g96gNP6A7TFPd0CIRD8BDjkOZrEMj7aaH1OXwD6aZia&#10;ik5flcDH7T24EU9xdSh/1V2hFhxvHV29QwPzD241szuGv0Yhqim+GRynCC51D46fOLqytMK4gsia&#10;EsX4yBhTkRGAh3D+3Fk8DQGRuZjEHYoMvrxY23SBsj/8kbsGntJkF11/9v0/g8VX3pfyKnDdaXhz&#10;owC12USiuevAcx0z00oSKaNoxJOxWAwXoihcqLGRcYp1OITK7FDH8rgITJlSNLIBeqfmapzqGkNb&#10;7jkdoCVQv06QtQwQSnGoi+D7gJ3OZfNbm1szcwtz84v4LRSZcBqRwCBfBdS0IxLLE+G6vPjM2CcT&#10;qtKsseMeP30KGlJ6e5iNRCBUcHG0FfB5CLsjv/qr32ZyE8Hx641y+nOjX8iGwKKAovY+fPSEjJTt&#10;DqNOul2s7dYdGw3XFjK/LXel5a1Q/qLS7mAyqximuoIStj4PBSpw9j5KkS1kkLiKlJzYAgjPiKfK&#10;Q8BASZF/Ug7R52U6XQubKcjOwIVTU9pa3yxl8qV0Dg+SRnkA2Jvb20iG0IfMmo5O3ubWZqmQJxje&#10;3EIzjw7dbXDaeWhk1SvW4KKTP54YGR0fGlhaXtjZWMNA4YGaW2Z6cYlQIfGHY2ZPqdKC9Awoqj2Z&#10;ZJzMuikbIzi2DA0gRWyjiQeJmUSlYXpjTQlYXS4kjIlzon1Dw/FkEuIrBUkiqWZeBFsgmv0xRzBa&#10;8Uc2i6WqEB1AGtAEqIXL+dFGZXg3Fc/ueitl0Mm2u48hbwoy+m44lhT9tqmkNITt+UkqxrT5mWfM&#10;n1GWkUUxqVrTpdN2AGxUqBqnWlNwyxG/4nbxhEpALhw89q23D3/9TWcixhqiQJRxgsoOV+wL0a+x&#10;kxTosF9MALoieZhUaJ3lQlhcq1RiLp1tDyb+NYsrPJZhk0BV8Qf0A3MMCK+SNSZStdwPWm/S6ak/&#10;+/MeKMO8Rl0WAk0/yRwlrgQAxh6YcozV7GImcw/UwIz8LHG1KWPx1aLQoPhelygLlheq3Hb0q7Kw&#10;+TrLvKGbKU+C30vyt5LPkQUHdyfBMLIAoPEh5fY2j756Nl8r8QNN7zBZUIkgmci9RakN+0QTM7ln&#10;zgufB9AIP4Re2cHRMZw8usG5OYA3JO9UrbFY85vM0GgSF9EwDugXJmXVZKUlBt8NYo25vqERTq8k&#10;5vYqNWKBocwoxV8i4cpYGB4ZoTeDBH+yv7drYKBOHpZTFaAIr8qFFeno6Sb0Yp2BC6BvaFQ5YzNa&#10;WMX5rmKxkN3dhUALyAoLLNOI+4YtWVtbB2OT6OxkjmC2bKerxoPHQ5YRUjdg0jzwt8AO8Sso/4Li&#10;ZsQRcZHS44oS/QJ9vH//3sTRo0S/Es2S7kMD355+bxYyFJj44Uzb4eFRuvkXlpYHh4cA8plpRdOU&#10;Z2FK7YuqsLs9c5OTh44cJh1OKp20X2pjvbezS+O32aDdOtrZyZDIp9MdsTgnQ0lzbnaWz4aC4c+v&#10;3bz86kuZXJ5wsSMRN0XKJuhovKVkdw8R5sLsLEwGgHC4ILPTc4cmJkAQEdUTlq+urty6dQueT2rR&#10;RlrTj+HG4YMSYGZ6FhjbzOzU9MzUZmpndW0dQBdXDyA0OHaq4hwZX1PIPxokKmXDy10BJsyIwtPk&#10;T8xnboRxOz24WJnMruGF9+CncXPjkGM1HSAYaeSLR5GSCo8OD+PjJjs6SRYcOjTBRYZniytMu8GR&#10;I0cos4NQGkdS+MxZsNlHjx/v7etHmplWNPCQ3GUgkYODQwgIm55t/Aq1v8k4mFyDNXnt5xfGhjb6&#10;fU6Z9K8k+o0nu6sO98xu/n6KsIDst+FsJ0NKy4yILH/hkNUY7D1zp5X+6fZLHUMR1C/+rc5orXrE&#10;5bz/7rt3Pvzk0czsZCnvHzsE5HQ+k6YpkG6nviNjd7e2PkttRjo7T/f0V9Y34AqfOHnS15mga7ej&#10;VF1dmEdl+/ip04DGWElX8QLSmXPJHoSqSxvbIyPDXpgCtlKLDx51JDpW8/nO8bGyz3P13r3u3r7N&#10;VLpzcCgGxNYfufHuB7VCeSMlPrdqV3K6Vd/I5Y4OjwyAnujtmWs0UHGA3e4fnjsfm1saLtf7fcFH&#10;j58guL2+k4509FAKXF1PHT5+Ku31LQf9j9dWYRw6RePD7MzEsYkHO5vVWvFQODTs8eUmZ86fOA3j&#10;HCs6GJP8xtbL/cPxbIlQmL67GXwgsL6ra3Qzkl1C1YJUWgioUb5yduIIkRniFItgrNMZuuIgKaDr&#10;qO/08ZuF/EohN5xAI4L+BchMvngLbKnnudGvvdFarPca5dX9ogzsgYO0o1oNhRdFv88d5Cag/oWi&#10;36e1X2iWYGCpCHhs23Rx6Yh+KUhwprDWY4zBg8gLFQuAtCMsyJDo11Amq9GOmIpQiCAZZFChoI/w&#10;m0gcYyRZTln5iH4N7yAGpoKYAIlLTIsJjJolaJ3Ra5Eio1qFKc2RvQTAAnDD4N1apUqR0I+6MRtA&#10;UOwMR+CTRMIsVXjIVJkw5qwdGEDiQBvxqjquuqmqd2y8wRBS4ceYZ9NCJMtifgPLlM9L8YdYFdoI&#10;X75QJt42lTxHPsP5hCk2s4yzmIF8LgfPXp/NbSO7Gor66NGlBu9soArTF3AHG5VYGH/XP7cwU2+U&#10;wKHjVXG6JBXyxRxpllxuhVpdqUzJLd1sUS8s0mrDeIh3IlIAKDDsqLmPHzrTleyLkEhOdg+NjiJK&#10;F07EB9Wu0kP5m0RDN5oN/QNwL/cMDHT393f19bF19/VRqGLjPfwzkUz2IXrX0TEK78PQUP/wcO8A&#10;uu9D+Huo67He8Z5kTw9NMl3Auvp0KD5LKxxEBoTZlLkg/+e72Dq76YftGR0mKdEf7+gkCt9OZ4B3&#10;YnkQEqSsJryP4hltgKTb+9KzUD+ceb1pnnkbzcxihqGAIJFRdauxIwyECU6NIrzqdMLuSfQRjwdP&#10;QDv8XR6QlYxnEwxSNKQcTNG5OaoOYyiRTA+dSV7aNcNMJOlnE1Soa9fp7AiF+hPx8aFhQaINtkg0&#10;tNZvcUvBwQQXKgjxsH00ZpYr9SNZZtNgp3a8ej1bqQKQLLe42dbXfZrRxIUQ6Y8p+SikM3+x5wOq&#10;iut25tgJfr7NEU89mVzb2Fzb2l1YXgPQurwOBL1saDOQZK0P9vTglToi4c7xURygjXIxWwcZ6Qgj&#10;RQpGmOrfgQ0fVHoM+JW4b083hrmcUgjredEHCR0Ep/D6kALB9SH+o5zS3qA7Z19NQzm6NVUJiQCJ&#10;zLQgkWmtPrzjyGw5lFQSytIsQTbq1G9koo2OjeJjABnneuOAEf0qOyX5qNKF8+d164QQVdJKuafn&#10;LNYyhpqYhg2bh+1exG38/l/8BVU04RjVriBol6o7jTq4Et07pVJkWrEhSGOaohsmhcSWvQnKywAF&#10;YarQoAjXsoKCSIjbTWGGK2zVQ4jOgKOpP444VvWGGiohCL6zz4u5XH4bUuFsjtot6XuK87i1OFzo&#10;lMPbwntM5ymSpk2ERXFKJVNrcAVnzp56++2vDw4NuI+cP0eJVAq9JAirlUgIiAXriG4Woilvv/0N&#10;YJ1k0zUihdd9QfTro9gr+tx7Dx7yH8MSr2TM+nYecFq63iwA/gStRYTrVPaLcFMaQVwqo6NEedQg&#10;EyB3FZkRHcRUm7VjHFu6X2kxFY1TjZR3vQjMmmQALRplUidBAgC8wOz2TnF3l5CR9K+gISr9g/oQ&#10;Ug62od1MhnCXIs8KvUTcikWIe6hU8bvRVYW+Coh4lnLN8gJdhQvNamlm8iGVNJYK3D5caYVLAi4L&#10;FqzbCQeZoSu0tU074OxMMqkXM/hMMkxDxoTKSMIDHJLQCu5wrUx8qOhOHeEmmmo58UL6h0cQaFXi&#10;wKCxzHe6ciWyWY2qN1gLhPNNtHmgaGI5gVau0d+sD5ULozs70eyui95F7L79drGzm49zqgzq50a/&#10;Sr6qtoYFUdOvMm2in+AzJvL9YvTr9VM/gErKQKkNnhLSqsVsNnb65Ct/929Fx0eA3EjWzyyYgkDo&#10;4rRhYvtXwxi9ll0RLQ2droyoeqpmYW1fTL3N5Id5Al5FVCb1LCrhxoyWS2JaUhne9AHa6Fc/mkg1&#10;n1v78EP6AAIAdFWsJE0ikCShBTwdJoepR/ubFP0i5dCqel1FKKM5umF+Fk2CAniiKSJGD2QjwYZI&#10;Le3rvEHwd90COyBMHyYdSMVCKBIA8EapsFFS/xW3oOKs9Z0Y9Sci1MSBD2G9yH1gQyBxILyU8RXo&#10;hK8hTGdTtZ00fGo3TZzdPwgmt0+CtxDIeUi5BIgoJY+sRx2fA+kgjhDESZLqMIE9aAC0TlL9w6Ms&#10;RdW8OkuHRkb5ALZUl9T4HKi1U5mHkiRfKvZAv4QYTx3Yf5kvkElrOmgRYeXGkLEuEaENjVEBavdv&#10;G54Suv9EzwWoiu8lBKU5WeSZkTArUndvLwcnUcrX8WbOnDiKHQYFpX7uIO2+PPO7wE6T14AairvE&#10;bKSLmDfDk0xshkzuiZOnWlSzJVcGrl11DsBGjIPuZBfgRuLn4eER5JR2M9nR8TGT5VaKh2uZ29ll&#10;VETjHVz+1cVF+LQwYlwrPLKH9+6/cunyDMBL5EPKFZwJpRJaTUqm4SAaUeBpXZSR6YJ+MjXTNzSI&#10;7WbgYZ/4qy7szvbps2eZAniMUqGs1iKxGPa5TMqnXD565AhnBbsVmR0CThBrQGsM4bOyjMCb2QeZ&#10;DeZ54tA49WTiTAlEdXXh13I1Bvr6Rf0VjnRE40ht0FCNSw5PAWOMehpKxZ2JTrr0yBfxVyaDgt6A&#10;F0PNMklsH49EgDiwNPIKiyZNFlwQ0Q/wMGsAg4rFD1d1cXGJJCuJCavPjNeL2vDk1DTnhmfKygHK&#10;7u7du2QLL164AJUX2U+lishFwi6u3gFcK80hm++z+gpt0/f8KPGvPfqttNxPtrJP0o2Ck44G5dG4&#10;q2jVl5Tw+2UjV9lc25lk4xZ+6osg3S889C8T/QJhf+lI/6VzF0+/9vqRb7xSHT/0IJ/z9PdV4vFN&#10;FrFkh7Mr8CCdf1wpxRgliXA2U3KRUhG6GISbtGGyoHIAa/Z00oO+XautVsr+UDipEQseyhns799m&#10;CVN+pAZcbNnjKvd2p/1+T293zevNUWakD7+jY3lr+97c/EqpvFyvbno8qx7XejCYQQo7k93IAilv&#10;rpQrMM/0dPec7Qz87D9+f2F6+vP79+cqxY4Tp3Z9gTTGmTNpNHrGJ55kMo9rVUheLp87E8SxRQYz&#10;EnaND5MKGu/urudAuaQGyJGNDIGT26pUCCocu7mFR0/u3b5z88HDCjHf0FAOdzwS2crnoz3d3s7E&#10;9MLC/dsIzzSfzC84OhLOsWFnLDHU2T03t3j68qVyMnGtXMhDCbmzSzEZQv+n/d57N+mrol/zHvl0&#10;plphpX3Ngm4qk88+rAzCwbj4wN+fP1J+2ehXQi/b2wxeKlEMR2wLyhxYCtLNtDVlM9t4gEgIaQKy&#10;2ip8MOVSghhobIgWfbTd1BW5spowY71uymBYNpifyob4E+gJAXM+VyAXxisGkyX7TA4RC8PgFcGy&#10;pLWRQ0cXKc97uDx5NEuxNT6R45TKpUDIx3dh2TB69NBiPWz0m+iIqdBr+JmhNsDCY/zNQg9wRyGJ&#10;BBDowBPZvkIYkREYR8l0TRuvQ8GRgMNOZ540ltvRgSgkpRkT/WqVJ/o1tV+cFPyWJrXfcuDs1dn8&#10;tjfU9IXBJikwczaCzsZoPITgapQYOOiZnn1EqzBugemFbBbL+a3d9Wx+M89WJDWz63AifQjJItn2&#10;iBoFRfHQUuNUtpaM9TVqTm8w5AvBWwEOluP4iGZpEGKSmcKvar48w74vpBmKST5/squTKhP1EmBr&#10;RPE050fJSGof1aVOumNw7gF04hJ0Jkl/kwPvQmOpt2+AKDsSj3T39sDGwxIT66ANkRgZQcHuDhKZ&#10;yU6IOZBpHervRzcRIShcXIrDuAH4ErSSyRWgFgRaFxilCqcufjS3isQ3tXS6Vmh50rPd57pT/jX8&#10;3WYzjWEEycb7ZAIoPHaaEFpRtGJmlcZYGUWq4qRGRdegCHK5cxSyKJGwWCu2FP8++TjFmRoPT9eJ&#10;/eiX26xyoaLfBmfYEQ73o08+NCR31GpMqGor54pkL9EvPs9+9KsXqTEabjBcND2/MPp9ZgLjIxkd&#10;zrYykGl5aK9iFMzokMOnp9EAPMvszBxtYjhJKTRkycOZsrHGKp4YEjoMKaeLYJggLNbfnwaXhacp&#10;kK2vIWZP9TZS0MLzJg/LszLuaotgKRbhGc97+00Y3YTOU8BimiKVbBCXUabI9xpSlPYmqhliJi43&#10;hQE67anZoDwJb9TOzKQju00ejGCzXQ4yV1xz1cT4w8ODxDkq8LqcDDXgrib6dREWXTx/XmUgsXy1&#10;LZsNZ770kOSbJBXN26wfyIX7s+//Oc16DDgVgwQqBH4RokrW398r4mTiJnxg4s9ikXIjjhnXh/CH&#10;G2qAJA2OQoNVBM0klzrLOLYAtWBgsPUmGACxi1OEjRC1gXmYGFjGj8Em+qgysYZGK3cAdRVlbJxU&#10;MnzC+NbqcodMuIv7RFvy+soqjEwGLOPAQ2NFVRnm2MULS4vLYo7lgiJbAvwap9MNrsZNMeSNN94U&#10;5tm2bUrCWFGC7fs9gHxW7VeytY3mg4ePGfZKkGCGmy4CVwJUfFnUZjCKQjJgDBFSp2GdFAmVTOnH&#10;thBQZ7XmBoJkq1D0d/jKZqfs9HPD2SfMrTp9daew0A13oOkNtrxQ/qB7L2ldgpP01ma1WIAMMcrl&#10;J39AQGWq27pnojy1fa+EXnCMK+Ck+QxmMGC09Cdv7OwuAmFJpYCfpdaXHz+4OzP5mAkPBaU36LcE&#10;UYwdPFrsTwJ8TzhCPkJ5KRpWzXdgyGXLvV5+uIlFJKynzlmBx8lhkKFi6VF1B1YsU/sVa5PyZ076&#10;H2RrUG0eHBsPhCPkGai6ayWmSWAnO7+89mhxHWpibyzpjSYKYl5SbBqs1Ybr1aF8dmhnO5TZ8dar&#10;1CtNaVN5GsFjmG9kfF8Q/Rr0jfwEgYDV/cvY5TQ9nJXanAz+5WDtl15nksqUsfhqyCiqDir5jUpH&#10;9MTv/ubht94swnJRKJCTokpke+j1tUqTKRHf9iQU4Kp0yXVjuTXZOy2zJl1E6NJOCpqkQdtv5b8G&#10;QCS0MHGFgLt4bHgE5RJXjFFuFm8DqLKBNODbjz/sbAGR58fXVZbVTQASztdRRRfawmT6TdrC1H6p&#10;YzPqiH6ZjiZLII5OlcA5MVMsZZFAQBizLogQA5s8kCoAcLMRIEsVQ20N4rIE3OVRugH+YWPthetw&#10;NyP9nSPHj+RbgmKGIv5KjcS8UfMz4thcGcNiCArdBcJZtoOeBeivdtNItAFKMOqtZKERu2rNzMzy&#10;DyMVm0Eql2CGmwjXlMahwPBizFxeWR4cHZdxqNZWltfGDh2i9mtE4Y2VbzpR4r1/7x5mCAhuOBYj&#10;YcjSSqGAMFvpuCowzCfDYxA8CFL0+Mnk6KGjSsaagrnNYqhSKgw06hp+ANRsBI1gwPjB6UyORBK/&#10;h6COW2xj9QRN98mutbVVUEO8QqDLV5OHg9uJ9Z7iJ9gwmJ84LCEZNcn79x8ePX4Si4FvoTInTZ61&#10;6sb6OraM2I/v4yOjo8OYSyYIyXJanQWqYyDDfkH5a3WV9l3MazGT406RQWe4QPPz6P7911566fPP&#10;Pk0kklwQLgtXkuNzJowKTgyioFwhn+ztoyaLN0PIifvCz02EwgCSR8fGIvE4pSfEgQFzP3hw/9SZ&#10;MxiBrs5uWD2PHjnKlVFwi1Rpbw8fZFCoQwlbTLczS6s4CHTfiTrVC722waJG8EmcyVfzw7PZ3Z3t&#10;1Ob6OjXeXWi96SvKZiD3WpxfVOCaSpHBAZ1MbW9xYX5jXbJYNEBuspPNbm1u8Abo6FObG+QFYYU1&#10;Qp1NlnPDPMBYIwlY42oD0mYOcEpwQgAlUMZhcpouGsYqOAIM4L0H91GoQrQpEopwnthw0/PeKiAp&#10;0ACQFbL4KNmNffjYM/GeTbfvr6D/BaJf76O19EzBkcfvorQlR9xD0y9Qji9Gv0/LAM9b3ylV6A2G&#10;lMPYINLyWADLEfpLPH6J6Fc9GHD63U9tXKtU/mhu9nq5eD+bfrCVWmq1Pt5cW2g0Fwq1+XJlod6k&#10;GryeK2+5nOl4dMHhuJ/JzKDy6PNBCzPTat4v5KE4v7+donrlDASzLneKRHY8ke3q+PHyQrW7I9LZ&#10;teFx3XC33k1tTJJSHR7C6fAMJ6eqzQWKAEAEXj/rO3M6eO7obrzrbjY3SdIkEEJrhLUGXs0dzHoi&#10;nioXOpOxIy+fG3398tHfvlI9fv4WlcnOrp1ItOgPNqNxVzK22nAsAVAMBnuGBrEtmG+C7cbY4Fq5&#10;RKoHWs4SPzqRCPQkyn7/w0y6+3AvYDfy/N0jI46upP/EkVWc755uBMGXs9n4oTHfUN9qqegJhbbg&#10;MkgmPEcPf4r0pwGVrO2kQsMDS173DzdWSp0dtPlhNPAjlZ43XWv72Y/nRr/GzBtolnH8WITV7mhS&#10;xuxbZt12vXjvQCan/Ncb/cJFsbmxzgJK9GsqscVSIYe2sa3KIW7FgkZ0RvBBhy7rdCQqELLkhGBe&#10;jqGwC8UL9y0IfocfF4tGyCCD/qUqm8ulMaaJeAehLzOYKhBoQaNsp9yo6U3W7yPjD+0QbVoYfQI6&#10;2i9YM7FgJrSmzxO3RCgkK6JG9EuBl9CPb2E9Amci14Gw1QfeJwtuxdTUmUEslLg7TErVpoxfBu5X&#10;JRbLPKJ6mEJfWQ8DqyUfvo335GggSg0qqkKgiEfJ2WZ3S0S/viAwafKzDdV+iX7nCymqYZBhSQFW&#10;dSx/q5YEJVrO0slJhDC3OAWw1BfCHjcoo+FpwnfJouryIPpSYh/dSMorhCG0GUaicaIrglzIj4gp&#10;gt6YSobGk+Pz8iEDMKBDYSgLaBOR/P+ANpwSkQChdVcMJSRXjKUB+086gFHJm02BAz5hUEstVkPe&#10;L3fMZNIFs4LemqKOkaeyGr9GSYFTsDkD4m2/eqgbTRDXOKVqBPe4yF1mcjQr1SjPkqKm9xOiVlot&#10;7b4TRCG1K7xE1KRwITEC5q8EyT66RQgLD2wgAUWgqAi2aTegZXomVFZhmfer8K54mJIs74R+AgcJ&#10;v6t9EB2TPmYBGPdSpXbVeBr9Gk5WcWo0G6D9O6n9dij6xU+3wEoRFxpTzNWEDpOUDRfH6udZ5LM5&#10;Hs04AgQaSdpna7/cacPienDDpfUrijWa9WYBE37X4HXw9CJgHKgiQrPKnEMrFMJzQOiUP0wQYUM+&#10;axNMhFoDMEoMAP6FqFeqE0R0rLLgWyGHI28FuS4ym+3nVhnVFP7JjHY02bH7PNProTezWJt/2qZl&#10;yHhrCJCRyZEyDSAHKXErU2CarPGrArR/koLnRWKepTlHaoNCD36lRWbZLkwjNY536iT2y8CJpaZr&#10;D+v+0OAQHgXDiPrIpfOXlfCC2F2Adl2QF0W/EqFQMdeoUhsJFL7gu3/yJ/AsEdGT1rKNgziG3BD6&#10;DaKRiPx2sgCEsuIfwgpFYbhF2RLFSoyb0jldXfQ8AsaORelsiEM90JlIKBHPzRZ8WEa8XlJHJNYZ&#10;uyKW2yKFXGxQHU5QWsCAJAuAIEAtBpIYyY+B4XVuPHEvmQY+iNAJ1Qu8Jc6wp6ebOYmPSsV4Z2tr&#10;eWlJ0e/M/LysEoVNxPoE7oXvijqQC2jcSy+9wpzH55cb8OLo10RcLVhtp2fmFOV6fRSsebvo2qV0&#10;Qpc/xqrhqJRBu3aFw5ViloEBc4sbyAEWtlbmxzH1Ncfa04lJhYGrkViA3qBVrzB1eQM/nSS/h04S&#10;B5Lx9bjfnfC5EAUqpLdrRbiH1cZAFIMCrhF/VEe+ejPVbC/7RZHIWB7FpwxtIy7SUq2gKsYz7MUO&#10;UkVL061SHnQPNWZVprm4XGI3RSQ88BAeM/OQoIw2D2ambfOwDzJ5rL7tuWLA94qMlHgj5FLJzhaz&#10;9zohtOQynIVmb7V6CCAmDpE4VDO4h35jrqKHEt36NoRHlVasI9w9hLS0TkhAZBclvJF6ZSCf7SP6&#10;ze3CnsZX7EW/cliVv1XP8XOQz8p/mgy3ar86HWF6TfGR663o1+KQ9qNfNVJC/AiGltVKa5RTKj7x&#10;cMeZ45f+9t92JJMUwJQPEckCojh+Apt94jhj79oBrUn6KhLDxFvhchMlClBhvu1pHUl7iuL1YTZR&#10;5WBf1OukPBNZH86BjKsNxuykVVRWLs2//z7dyU56wfMFL+nsUIAbr6AX57jdxaKU4dPol9qvu1Uk&#10;R0X6jfzNnkqTASnr0L6mMwTdZB1EN/VZV4MqClKAUKAT/DOr+V7RSgu4TwBqdfek5kAplcoh63vU&#10;N37uVCsaK0qf0QW7ELkXLD9rGNEd01MDKBRimpLcE7c73UPhEJ23PX29jDEUcZfm5zGqGAUAgdgH&#10;roP1OfA2DIA8jmU2A1phPSQcIxOHlQ+rNx4+eHT42DFuDZdfdLucfrM1NzW9tryEDhrDGNeKblGw&#10;FhAlqYIgdFNrbnZm9NAEQxmb8uDBw7HDh1l1bc+WLo5h7cZF4x+YEsAAQJwp/AKfZELpPY0mVQXe&#10;RpcvRVfgzcwa/klEx8njBHDTAcUJAlGpEOQxzhktgsq43RSKqQlPTU0fOnJU6swgLNp8DAi655gk&#10;mEum0MLCHJXk7Z1d8DYUt+lTZTaaRr1WxB948vjxxJFDjEMQbPAw81uogfd1Jh/cuQt/bBZGUCgD&#10;wEflMhh93gaZGpBzrWouF1mwkYkJ4J+UyUEy0zVA2ZYW+aXF+ROnTqkSHQjww7Exd+7eOXn6NF/p&#10;cXnfe/ddLDvfwn3hpsxRPZ+dNSu7glADGgexIs0mRi8LAxcQyn7LYc6DF1mTOPmjhw73AW9D88wU&#10;kKnoUgkHjExYzg1mYSBngQE6cezY2MgIvdQsMPEIK0pyeGAQFq4OyjrRWAj+w65kfw+ciD0VYnXq&#10;z2Dag36qClgntcGFw3wjz/R7QDN2iIt1+DB4ug8++gh0zEuvvMwP50ZD8WqyeRi0BqEvRrxNOb2H&#10;c7Ez1D4OBId2/79c9FtquB6tbM+V3Xl85Xb0K1gK6dTnRL9fEcUaL9P2f2KtRGlnXB6T9/9lHr9M&#10;9MtKBcPdTrmMp7/JdYaloKvTFYxALpSq1rMOR6pWK7IWx+OFhiNfr8I0gtj3ShlildpWpbpcyC+X&#10;yuu16lattlkqcZwcjgINw8guNOoM4rTLuVCtzGysY68epbYma5VNt3uj0Zjd3d3I5hbSpUfb21fn&#10;F56kczfWt6+tbHw8t7pJVAkFsz9A40QJTgfk07geQX+qUsT4T84vT23u/Ozx1LX1/J2dzMPd9IPN&#10;1GIut5ErrpZK84Ui+a2FUnmjVFpM7VShPnK6t9yuWxup2a3tatMNtXp0cKjo96fqzW23573HD+EE&#10;2UUAIhx293StuxyT5fKP7tzKuF1ZONh9vvl89s52qtnd5evuS544Rh070xH70dTkRqPeS8vD4MAq&#10;dNB9Hbe3d0oIlgRCSMER/JmOR92yr45+9/9seykNG5DxyA0MSQmQ/SP8l41+11aWqR7GIhHyyPTC&#10;kMjDulKS8wYoy6EYp9Y1cjNEYERdRESSKcHREVyS/wuJxF9D0TgGFovFshYBT+hxbG5uAFJGTgaO&#10;KwwOlodODUa4xS1j1vA5xY0i3UrFLCRzkTVi2SRJW61XKGyK4BO+D9gccG0NYhmLR3mSoA4rh+lD&#10;MY6WQMViHjdGnvNRGCNvpUU0R4TLNTYrvkyLHHkbfghtYTwELctytggE6pVtlkgb/eIpECISnfJF&#10;u6m8ar+kaoV8bmyk3aXA6atz+W0/WFBPlKKwzE8j5nXmVmar6a1KeqdQ2N3cXfEFnb4wSfkiqzA1&#10;XorAvgCZIhYz6roeOKXg1ETdHWuNFSXvhVgoRXS8zt3NPFVzaR7BPynuGFBcIu+TOCi/p6bGQpEU&#10;SsVQD/n7pFYhqhbEW9wNuhRgOEGtEytqRRCMU5xmjlYROVmGq+G5FikptwHTRejI1TLCjFJ+4oob&#10;/SQ8GYU3qsfC3Y1nJ8IIFeiLeU7eZnOICiLBcJQyNQoLFLJD/mgwZPb1zK2KBf2EedFgIBoK8M9o&#10;0B8OIPgQfOYZbyPgp2kb5DodsJGAP8rm13OE9ACZFq837POGvB7z7A76fAgKxoK+qNliJAy04wVk&#10;nqNYd2CdMKuFmU6mVRR/jp9DBN4RCvZ3dMJKy8+3BRLroLKPm8d6ir9gqJX0MNoBqnwo+pUS5Bej&#10;36wIY6g9iI724IMPqP3cjjo7+NpP9P16cVzzMBa1wC4HeQ4GIviAwXCYAIEKLEYCz4EKhSId3AaI&#10;XKhqhUNDo0MQVncG/F1+b5zphuPBaEclTM8NP8qX2m8w6KjUwU1qN7tPvIoLy5CllMymHRhJ2SHi&#10;rVGIbvhIDVIZgvvd7MPNCiV1yOVNBuMYB4q3rmop2Sx3hjz9iVhXgj5xPTo7QMQn9D90vXBNYtxb&#10;P14ED3yz7i4o34RDzGQzVy5eJs2FhDh3QUko0yz5vNXOSd2LOdvulDQFKnzMP//+9zx+D2OPa6Ei&#10;rQmLGNUUbAhk9+tSXDcsRjLZ0YcX0t+PkwNxD/u0VoGAw/fjxBiG4PkhRqG2yDWkD5divFJyKpRD&#10;543aCKGhorEgvdMo/pRII4DbF0iTmEUVWdAvUjBWeCI9HdjjSJIYfjWgFhcvntNvp2ugFx3AEfiG&#10;IMsi1BXyGf4YuciinwfvR1wXxHkj+D516vTFS5fNlwrKqmXlQO33qd6v4cVkpIHDphkP+BCMC8Aw&#10;+EAxDRqZ+IJ4tc6U9ZVL3LcObnxxt9NR7XTUEs1KtMZW7mzW+GfSVU20CokWbyuwxZq5WJ3nQrCa&#10;Dtez0UY+ynM9F61lI9VMuFaopFa9tVKwVc1srxdzKS5VCaCrKJ0McFV0TkoBGA0esR/jrZo/GfZa&#10;Y3aJX0BtUNOkBlIr5klkNKsFBSPlHF6r/CFV+Ah9/Li/GDSqTxRt1L9CuGIegEhZpXiRqgs3T2oj&#10;CuZMxdisK3wxuRmIa4AxMKsNj6RYBUwumROQOegbpuH4EIsYaQ7w/yxFzPFCsQp3Y7bS6Bk5HOjs&#10;qRjqJYSVmPTBemWsUR3IZnp2U4F8mrlEEsx0MUjwQUAL9d9gNQ3r1bN9v8pj2NqvUsqKPIW+NVop&#10;IM5N368BX1tPzuTF4Y8msw7mUinHUg2JSO+h4aO/+vXBl17KmuxLyOvj25g9TAEhNJRA54cJL9x2&#10;kS37KwlCrKdSp5JrAzfFmTxFPltBtr0JyIUy149RTV5ek0psB/CflajasWwH5aruBcBCfjbqix99&#10;iOIRamhIVUGXZOiLjbYLqSudiX6TrRXb2i/EYhVnq+BAW0tga9lcO87VPa3o29ci+nWgFqzyPgW9&#10;Iig/N3VhlB9KpLWwGoYPVJ4J+VTD/85f6VFu+D01Hzm/cnK4PzIxXnI2kQ4xs1W0DbRXK0xWCsZB&#10;ZZDELbcJag3yB1xB44IQenUM9CmGIQo9c/Ys7fT8IH4vTkxvbw/tr9QeKavuR794E48ePx47fFTu&#10;Rat168atsxcucN8EIcYpbDXzaGNOTiGsF8QoENCKydyxsrwyPDqKjy9yvkaL2K1/aJi8DkebmZ0D&#10;R81oNE6MHiSTuDRYXnLaxOqsDSC+dihGo9wbh5sGuG+Y20eXL9+IrcFr4bcwOQjD+CeuElcYs4hd&#10;5tdR62bE8ifMHxOKgBnbRHV0dHwcHmQ5TTJwmkgii97cHOwfIKUuaPSJE3R/gLseHh2RGgQWvEY6&#10;UGyRjx8/HhodYckkRn3w6OH4kSNytVqOnc0tXoEtnJ/MKXVEosx/0oR8Tx5YAemkaHQnmxseP4R8&#10;HMnmsYkJzAgfXVtYKJeKkjsCwKexWkNk9tGjh0MjI0J1uNSXSz716NGjjHN+L+Ho8WPHwDZrCVey&#10;rYk+58S4GoMx6ZDx8cwgJOXJPVhaWqRfGmoCrDnYQ1KhN65fB3YOugHqPvqEWR6uX7tKKRjPlOd7&#10;d+/Q/Ayl88cffUQ1BtqqO3dvExJzjX74gx/Anc1cvXnzNo48NLDv/OQnXHBM/Ozc7NaO2P+Zbnhm&#10;+KmTk5Os6BcvXhwcGH7w4MHnn18FgX3i9Enh8GFCKhRMNgTABVw5FbIzaOLREUedn8Fuw90XRL9f&#10;6PL9a6/9Ev0+WNleqHkLDuPow59HKpO1WgSYwnB8ldbRwWqwIaWXL8REUGOHZibXQkqbB6P7nxsI&#10;/zLRLzncDo+nAzIS+O+AEcGD4vIk4wkS3rU8BTpXwevfaTZhMNOKodSccIFgOaBCoV5aI0MNtpXR&#10;Xat3wvxcq5eBY7h9O0KXivAQMT1yddClBULh7WJBXWL0gsJ+50UKu5tKbAs/OdmFX5OvO6AeLfkC&#10;MAgXGQF+ZM5dpG0kN03HL/0XtVpHLAaSYUdsPB2b9UaRi+vxFckgebzb9eZiubgA9LrRkKpMMJxt&#10;udbK9cfpwmLDuUmW0B8liFjK5OfTmUfbWzPFwlwhn3G5Ci7PZhHEde1mOjVVr+44XcWAb7kE0NZd&#10;Y5aldxfgu67X7u/uPsxnp8ulW5vrLbR5mvW1WvX65tpGwD9N2qlSjVExyOYiAVjTjSdyIPQ1Kxhg&#10;QrFRHqgHGx98LwtsAc9Gy7H9MEv4Fw/0V1j7xZXzlbN7nM97ikdwPoM8X1wEAAS+zEa/REb4sZTb&#10;oC7FiSDHjt2gnsK9IKtfk86LGuIM3ligSwo04vgFgEnXm6glHCSByQuAHDEZtCD88wi2YRWhA+UX&#10;4h5zS3FPWV5ZdAgzikXRBkG3tJVaE1rY9PUZ4+rgGd+BajNcLfgZ6vWFrh9mGhhud4l+k0I2aQ1v&#10;EvJB4iqonR6sdbTjldTr1hYAlycjMJfy6ZQddLUNSac6nqjHuhx5wnJnE8ktN1OQxYWlk5rzzlae&#10;AreJfqnwtIR8DsJ6ld/yhCpuf9QXxO/h67oigdvv/yS/ubK9BoYgBeAwGPOGYt5Ko0hxGxod8ecY&#10;on7hpsgFQ1DkCQDdDSM2EIuzHEQiCYrfuXTl7o1H2TQUWqusIIDSM7DJrK1urq2BtN/ZWEdlIbe7&#10;CxHG/sYiq/Zs/EMMfY4+TXDWeZ55kVcy2zsVsW7kWUgyqABks0UGMHmIVKpELR5KJRRB1ZGS4Ys4&#10;pugPuSPZLAfhmNxQXhS9RyZPkA1lBnQ3qczu4NAg6kcso700BYOl7pCIKS0z3Z0dAKb39ju76VIG&#10;Ua3XtbEDIrsTZDXhUoeabtjnOcnqDGSLNyc6oMIxYVVC+x0JaHY5ZpKPmK0zznMiGY/2JmPdiUjX&#10;sxt4b3gXIb/ez5I+jX5Npglrxswj6usMh/sSHWNDin5tldVGv+xTZmc5FqWwkR600a8hWjNEjMoh&#10;PC/6dVD7NQkswYBNfde42jZothb9gJUQkyw5CYPHhNWcHoGW300B21UE1OwBAEp9WmSueIjEciyj&#10;LMGChrucYb+nsLlaxS5trNa3Np35tDu/486nPLmUL7vtzbGleHZnNj38E+237DY7e/s7Pqxgfteb&#10;3fFkd5zZbVd225lJOdLbUTzqSpWOrBCalNoq7EMiQhees1yJEtvT/1nMdwc8wz5nt98NXXZ/b88A&#10;ASU942i49w/wQj+N6D3dMCdDBdLb082I4O/cW/wWrgqD58qlK2BJKN1yDduMHnviLM8udMqzGOSz&#10;0JpyqHzwGLr/8ic/gjWdsQcIf2hwEJC+xpNYmOMsGaQZLK4GcwHLD7eMnLspYulh8A5qIeZo5Okg&#10;qbKoGrzBZFcH6y/otkqhCGpPRfZ8QRIwZHzqygFhm4iHBXM2FVkaRBXjmfvR091NgE0IGw6GD08g&#10;G9/b2dGF/jDjRLonPMjSiE5fDq2K2b/2T37/vZ99QAAU8quYpgazREeBAzrcf/N3/sbv//4/pqRH&#10;mQqjxDepoVPhnPiHDPWcOrkNxACgtHd5fePz6zfztUYsnlhYXOaX/cO/+3ssvZCUbxeqGdi6WvQb&#10;GMFv4mGK2UBtDaeOqIZNSpB1Sk186rfnoQVf8A9Kj34hprX8iyJZrbJGMNwZikjQiVt19dpnn179&#10;FHOc2oFChv5gxZiE/nYiKQ4UTSh1cOXPyAfIoTeBp2JAuJRqaLLRVJrp9LVWZ245SjvuVgkqdmOO&#10;W9TnksaV5yQtmROvtM9N3cWGuNk0smLBhbLWQ79Lv0F5OzifPUVo8nNoBQsMLNYjxYzcM+rPAAm8&#10;Z1594+JrX6sL80xfBXW5AsnRhaXNhbXtrWx56NLrodEjOZev6ffAbcDJdxbzV6qF0xuLx+cmE2sL&#10;ETdMhyQkjVKHKn/MDnqrQfQ7BH42enHUoA1owXSimy5Q6SaTbHO6TFc9t1+kh4Ba+ZmqoeNKGEwY&#10;p1ks1/2RGGCdfLEKG/CGoxH51su/8t/9t56Jw/Dx20QCOVAh8fGXCPTJ2VrF4L0Hg5S7z/AjX0DJ&#10;XM4Gqw09ALUaQ44P2Plm0r/mehrSXy4dsQrTg5/MNWfOUCFFzZW9WCTMRQZkRbmUd7LWJgu59/5v&#10;/5fhnV3f/FphY8tB/rwjjl4Rs4UcpSV/MkuxhpQReW7lW428ywmpbg7dZ0a5oXdSHGiqjgGPm1W3&#10;s+aknymmSNqb382QO635PZlqCYFt2vO9IV8k6ItzCSBGgvHP6yH1mK9X6FOp+5t5V+783/q1c//7&#10;f7zsrm1kVtGAyBdRDUkUsgBexDWm36t2MyMeZqA1Qsmqwb6l5Gs4srW6Do3Sd379O2LbButi5gsM&#10;lFMPH3Ovu/sHYJO0TVRIOn7ve9/75nd+C0NDy8G/+pf/+p/+839eBjVhYBDVYml9cTG3kbp06sza&#10;0nIkGCBIgDPwvU8/Gz16dPjQIZJCjXzpJz/+y0uXL1NlpayAKtXJs+dhjMcb1kgwuQbdHXoqkDhn&#10;HeISBQLI+d67dycSDJ09c4YJME/QPDf31ltvcbNYx7njuphuGTsbNfGsvheSR7UqbPY2IQHCgbLt&#10;6TNnCP9eev0N8HYg/Ghd5bpyFzaXl+/cuP6tb3wTwN6/+Bf/4u//w3+E8vPqxvpbb3+dAjojjhZX&#10;wmm6rr///T977Y3XMf+NUuXf/Yd//xu//VtE2oVMtlkoplaWuzsSpHIjYWAzBncAUVomRxUlnc2A&#10;yvn02rVf/c3fzuQK/+EP/90/+oN/DBgul89M3rrLp6iDZIt5utYuXLgw0tf/P//P//PLX3uD6xwJ&#10;RRdm52hBPnXiOCEls4DxjF8xPnH45u1brD/89tu3bxOuU4z9t//23/69v/N3Mfjf//7333jjDeYY&#10;apB/42/8Ta7Mpx9/AusewO8//MM//IM/+ANeARQNe9Zv/uZv/umff+/8mXPUgUHCf/e73/29v/W3&#10;rt+8SQT75tffojf4nffeRb8euPUf/8fv/t7v/V0k0376k3cZ+NBb/ekf//HXf+VXwObdeXDfFQge&#10;PXmC6UbugO5rJKlAm5Ov++TTz6l6nDp1KpbsoJyuOh+wbWkwIooEZscUblj4TbeNsu8VWZIvhL/7&#10;K2U7r2T+Y+eyUTxqq50dXFD3KPW+GE3KKD3vYZ1mDmjFkKXphVTg0VPbNe8fXZv8uBxZFRJIY6BW&#10;caWLZSijxHplIHFmXXze42ChWuZISBy+hcIvM136ByCNC+Xns2c9L0euIpymtNFJEiTr6feaF7/4&#10;8IJKdTR7Av7+aHy3UJjJZYAHwCzHGOqnH6FYJsZDFRHvhOJd2OmmCKOcuGk/oSqbzqDqVxlEc7vl&#10;CBiYzxL0sH6velhhvPPKLil0l3/pJRKCpgVlzFk4Pir1zkCU8L5grC6n3dXXO7W+Rt+NVOtLhZGR&#10;MQYYwleACwBZko2jMLYLljWRSJN6FDzJTeBF7QgoFLeMObid3nWHguApWEVpDioKKufmbNXYUqvj&#10;QONwqcnQSKnToLtEz1UgEE8kdrM5bN9mjiRqU2s5bALZ3U40F3M5LNtGregEttJs9hOlm84vJi3T&#10;diezQxspDnp6a/vo2ERmJwMoxZqCL2crhHUyXT5fuAGk+GWIDBZIaCmLgTYPfCx7ZfjswWctsM97&#10;GM7V5zwsKYFdcy3uF4/NS5oGQZf00v/0f/ytrupSc/tOq7DoaeWiARfh6bVPP6EMQrJMfVipLTIY&#10;w3CA++rReJTASX6oE44rcL7ix5E6CMsH3UbiktGyzWqIw1YoVggbCrl8AkHeSGRueoqc/cTYIbpl&#10;sTlvfe3rjE/sFSaaSLhAZ22+EAjSlOonhYLkGYtkvpBeXJmNQX8bovGtHIuDB2xg7XP5klfkpGiK&#10;uGFqwIyQYuNGs3/0+CFfCFvBglMlc0ehBV8TfxfGqXRhg1VRAFGt4+JHxrBwNcQGKvvfJh4jjDfR&#10;b8HrzsYiyUa5J7PTKuSrfQPwNhdwwB7fneewwRh3p+xulu/Ou3fj/+D/+c7GQ39XIZDoiUQruRxj&#10;8kRf4i/+H/9XR2bJkd/xRx3J0Xgg6Yn1erPF7a7OqPhroLPUF3PphMdm7NF/CRVNNBAGd0NgPTQ4&#10;4XPFVxcyf/FH74S9HSyigpsFGZ5u3DjOnHWNAi/nb32V/fXROvfGg4IhEqCDoEbWr+AVrDpZYFve&#10;5DgcUEuzuSwc0AhtqaGfgY7PZkQTEpwml5fLQvDAKCY1ifdC6oruYm8o0NHdhZLj+QsXOI1ILE7l&#10;58vj3NhAY7ONJTRc0PoeNdlK1bI9pC1YRoypDpfJUqiDl3/Y4NLuk9zXEb70ANlpuqNUk5cJNF8A&#10;y/ZPbj6ga8/4XebgCj61xzWjg5NKCNc/7nONJTsvjI1//aWXCHS4pDbQ5Uu4emCafvKTH5ENMHB6&#10;2EwyDB6ulVmFJMVhcN06drnpTJfLy9ncSq6QdviqGHNzHioH6rcLra37Z1qav/Cglky4lYx1oryA&#10;KixJbRiZ8T09lJVMGGJaYvQh+fv16je/9sb4xOjw4Ykz58ZYOnwuR5CCZM1RFo3YHp/WgTKqpQFu&#10;13UOrDt5oSRtlNiuSJmRBI69bE/74IM+FFr+kPKma1QRV8jnoMFr8u7yozs9HRF1OYnO66nHrbXM&#10;Dxk4aa84P4H8k5CqVLYdDqjLF5YW/7t/+s8oJ8DvgBHBl+N6yn5+6eIoE6ouFoRFgGHWgpDHAByI&#10;Ov/pP/sfkV0Io5cJZ7DQZHlGKb46CSacO/J0BED8Gj7IOLcLt6UDkH6L181KIsQKfPV5AB3E+w24&#10;SngFUAt3OZ3Ocr+2VlbhreJPlIj5OVCWkFYDEck+VQdTjgXzatD+oTCF3V/55jdo4pPiU7NpYjTg&#10;FxIPI0Thxhn9OwvH02TkPe6eo0dX1ze55MCVGSN4aUWiAF8glSn87/7g/8BpUXbwgZosV0DZCP5q&#10;+h7bbAVCHmgcCuDibOUrtUfTU5gWqlKkKP/g9/8RFPGhgDMScHRE3X1xf1/CN9jl6U16uhPeroS3&#10;M+pOxtza7/DR1NMRc3V3ejrjXrZkglcC3Z3BnmSoqyPU2xno6Qz0dQR6u4ID3eGBnuhgT3S4N5IM&#10;eEd7HJ1BByT0x0eGLp089ubFy7/21ptfe/WV86dODPYkfEB1YOqvo28Jj5EWOrWZYDwByvFPEX2T&#10;W0RiiQJSYygZd9ULmdQaGR3UCzGJ/EzR/bcax48f6+pOHjl2hBQCKHU+BYsBNA9o2ZAICYUDcPf2&#10;D/SGAp4OEmJxCv1xOP+ojdFfOSh+vj4iQ9qMxVhFiVQ6LpJRpQMDa8dqO3ryXAs8A6z8gBxIiMJQ&#10;0qhT+N1KZystV9+hY7VwDO4aKrMM0gF/sLNc6iime8vZ5OZcr0s4HKIS00qhoBO4jPE6pdCjmoBh&#10;ihL41XDl8RXQYxiZKlHPE1HJJ+GcqBJYXSajzGT5hHTFsIRoO+YLO2nIy7x15Kd7u47/3t8YfO1V&#10;qOckNUQQLTk/q+OlAJzAEOuKD2GjTdvNwgMMJZI2P/3xTylm0txCZYnalGayqtbyHm1Cx3ZqMXUM&#10;3EUU50YbUENWhMbkfpTbBlOjFmhFVWohbvrrtXAuPXfjRgGQcDQGOg6AP6s3yVYB78mYiHqAbmhG&#10;v34wc0H0zPKZqG0oS8Fx5PqbGrFZHRWUcjsEdDexqZMsjIU/gIcpVuBPcgVFAeJruoIwUTY9NCnh&#10;sjK8gPzkslmRBUWjyTNnaoin+z1ZAP9ybqkSq8K0VykzOUpDqKdmZpSIAR6rWZ17QyIftHUtTBmb&#10;P/kC5EIpAkvNtFa9e/sulV4kwtWxpoZ/L+jo3o4kH+bcNza3YtKc8DNjufpcSdpN4aYkuwBogR7O&#10;1NYGgAMiU9wN6Ci5qipKw0iXzwKPKYOYaDlK2fRATzcWjfQv2AZDdtJ6dP9eamWVPTpOwRKXCwUu&#10;Lsk/4HT47sB/+T3UPzE8cDXDTkUvK7T0cglcLqwaTapUUJULwpAtzHOGtILgylPJpHNsJ7VDLZp7&#10;Q8ZKdSe0srO5Q8NDtWx+Y2V1aGz08dQ0Sc1CuTQ9O4PjxQnQ/jrQ10uhEsA53hO0t7Q3k7XlmtCw&#10;RL0XBglYc5fmFzgat5vruby2hmdJBoR0PuUCsA+pnV0Yj6mRDgwOEYdfOHuO+z758NHo8CCnTbsI&#10;44WFOQ3RSyxKiEj43TcwwBDBK/3444/Jne+kts6eOgWubG5u5tTpM3/yp3988QLF1QGuAOOHbPrk&#10;5KOJsVH8bXL7ExNjjLTVlWXgijDyw6o6MDRCLwzK5I8mJyH0wmpzdwagEu3qXlxeplElm06DGurq&#10;6UNXCUGOJ1PUb7mQdYCREJASaX9+9er89ByVamw8DOTkPqlRz0xN4UuD6M7lig/uP8BGnDt7Hhbo&#10;pcWln7773mtvv907NAihCzU8xg9zVg1losY2rGxayA16xSBAGJ8UpUmzsMfxIXYAPM81MQUbS2Vv&#10;ZXJNy46VxTANmF/e9l3GL/hRL3rdLlqyRkJxtKPfjt5+SOR/emd6qRXOufGxaC7wpLJ58EtapfT4&#10;QhVQnmU7AaM/imSkLe2LEbZIOLFGmzYM6+MZGIy9FPJdbAwjQ2FdE/3Y/UIj/QBdgQA93/hYrPBC&#10;tTGXoabjduifThoP2ZGQgdkHfwHZLtXU5WJhAy5EsuCQGuI1kiwulrLcA2mfKGTCcqEtIaib8Bdg&#10;4SRnznHCeCQiI6SsBlqUNIXMHD1IBEWilqzQOc9tQtGFoJbUVk2hi9tLVY1cOgoS1DVI0tEgh9co&#10;BZ1Gk0IeCuekGwNOvJCgiG1Yijxu6I+g/SdjCzGpl3QtzitdHGXssNjhOQFl3wypDA4BWXoWTW4Y&#10;DRVs8HhC7ikRSvQGWQCAcJdgFaZ46AS+QbAFyI1hrOZTA8AB9KRWG5901jl/2lsxNSTLBHIztDBE&#10;25Ii53yQm/cH6NNjZJDklcF8XqGe16RYYLA84khRWsO2/bSE9LWM0ObW29BFmXF7t+1QPvB8wLl8&#10;ZtcQJtpR8nTbc4P3R0j7TcoCcCnzO988d7zLj4LcSjGz5ic9UCuGmi20yCD7xXXjVGfm5mLJZKiz&#10;A9+TU5XcA8qcuPUU56lNabkis6lGM8Mpq4Eq1lDeyL0w2FrGWDazOz31BLQfK/t2Ok3il6IcQKYH&#10;9++eOXVyevIhdCSs0yRZeMP66jrLXSQShUm3u7NvZmq+syNGk12tlaKKX6mlZAmNx0c1BgUNmo1Z&#10;lDY2VvECuns6mw4CORqD3XNzU9RhDM0lCJsSfb4QnpJhF4JKSCJDGCn3RMhf82CNArEhzRxSQLls&#10;Ce08RyOeyzbIwgWD3mDERS11Y3ULRmQQcmTk6uXtfM2fdh27s9RYd4UKDogAUROF8qXV4fUu3/k8&#10;opamItKZwVggFGfMQ21V8zhKWlHRk0FNs5Iu51LQu1VhjU3t5rZZp9LLq1sryxtgA3uSvfnd3Mbi&#10;eq1YdeOmkWbA4BohdDZK5DgNeOk0iSIzzj8xvOyTZSBEQ5EOIgaIGzK7u/SS8gpbHhI4Ghxo4wEY&#10;mU5DBwQcmv29j5BBIlShiE41l1xThvfrX1tbKARkUtt5KCGgu1hbpz6MHWbiRRPRZE83ThQLItKo&#10;5IOwYWaNo2+FSCNHAxYzkWwv3o78GleDepPlHcZvkn5FgygFF6tEFgX3XkUI5eKBmkfAeeMwa92r&#10;VbD49EopUqZLVPmRIpNQH8HQKOiVkLtIVDXiTSs9HFrqUA/duP+ELDbNgRhUIgLmBnbJEJbCzI8T&#10;h+aG3MtkLDGIeCHvI9LAWtSreBoAEHimCvH40SMOzg9h5HDNWAhYfUS9CvZByQvKCIIz0wRKTrSA&#10;p+pwlqSCdKDm3AYrqRVZU9/gC0U6rX3F69h5igH0+KDriXIUjgfFSDodYZFzY48ddfy+vq7wudOH&#10;v/2tN/72b//q+FBPMho+dXSiO+qGaDEk0LKjK+Ggjk2wE/c6Yj5H1K/N7gQ8DmLVsNkifpI+jpDZ&#10;EhFnIkJwpK0z5iT+YOuKOQe6vAPdnoGuL2zu/g7PmYn46f7IiYHIuYngxfHYmZGJc0eP3r5zD/eM&#10;EAN9OAJUopJYPCIJUfrMmTl0L4iJSHzmRrxcix20Xr/y9bchujRUU1QE1bnGmv686Ndwh0A85qGC&#10;6mHRJxPBUvr+hx9C6oLRNBab5Ljql6YW5WTtwDgZSjzuaYAAhHwyGTHc2ir6GeUqeFncWFH4wF1c&#10;azC2WRSwFNTsWKSIZnCcGSXRcBCUMvoG3DYAzFDI7O7srM3NkanSXWQVJiCtUqj1gkOkC75ncBD3&#10;mNWEUlwBpITZpxBYLDM5cFcayGLj80tz3LziHj1zmnSCipym9T4CUwK5H7eXmO83f/07NJNhwbBY&#10;1MYYtOZ6Kmh6+jBJJCnEOhzr2ztL65u4ilqIqmgWhrYz0OvlUrvFVKqwuY3aUDG1U0ZJdG5td3kr&#10;v2K2VfNs/7m+W1pNFVa2iqup4to2z+zzYn5lfXt1I726mVmjgsaO2d9Yz6RTlGQca+u7SwvLmBum&#10;ptjDhetUF3t3d+fhibFzZ0+//NLl11555fXXXsN0oh3P3cbik2kgFpLPpHows6Ha4pVqIZfaqOXT&#10;jVJejhvG2e2kdINYCI11UBBzw5A7h/kqGo+gMgIqqQdR+d7uLqr+cZB3AfDsgwP942Mj5Iagd4Wd&#10;b2RshDcg4krqQpSSaqQiUhNRGc6FicV9A8dOBzu6NI5YEugXdzm4Z9D/rmzu8I7O0YlmrCOP7WCk&#10;Ah2HybaQ76wViX67Ussd6JzjHJg1hA+K295k1yz5vEQRSIjLWIi5qZ2ntGKqRg6YO6cuHFPtFBn5&#10;3q21DqD1+aAUIKPMQGBWbdbKwaOHR371G83uzorlxjGDxwJKTOKT2WRKekqqGoCASXbyV+rRjx89&#10;npmZOXz4CHU8RPA4S+IWwSrMuDJBr8ZhGwKNJRbs2aRbNIMhViBkVaOCNNOFnNC9tsnWCLmrpfm5&#10;a9f9xQo0uwCs4bCljGMEvoz3KgSczXQqOSB6jZrYngESQFFgYmLTLmijX/Nfy1ZPhhZ3QzJnKCKA&#10;dZD4EldYRClI92ILaIoiulVvrTwo9Qxym7kylJC8DIvxkfhQX7qcpTnbYDUInkE9tEsNewUHfaVW&#10;E0P6r1OUMjA8Li01OZhCBz0xnC2Bu5yGahUR18HRQ7iBDeklarAi6gUIMBGJ4SdRvWF8Ao3GTigO&#10;lJxvdX52gXgM7nGGMeDetY311Y1NaKLwn8SGxxoAecZ2amR0GPIGICfpjc2xkSE+zqWv0KVvvBVA&#10;WYiIHj9yBJ+RMaNxjwgGpQYSe1wMr/fWzZunTp4E0LswP0+fB3wGJKoZJhurayQtDCOchxQg+Tzi&#10;fLp6CGK5FmT1eOe9e/dPnD4NdytzwSQjPOC9sNYQZcLRF+6IRzo7sKhoHfHMN2JhEafFmALVQnmF&#10;UT0/PY0KEasi2PhHd++CSXYHI/zkyQcPgHURkNMsDVvDq6++RkGM0xbb1uGjV69ffe2Nr/3s/Q9f&#10;efkVBrUUm1iATY0xk8uCi+GugQNmxAIXhZnzo48/PnvuHD+XGvjS4sLJEydo8WKIl/I5xIE5b8BH&#10;4N2WlhdxuoeGBllKsSHbmxv4N0OD/VJyB78QjayvrRL6glgCNE77BD6UAjD146k7YDu1peljeCZ4&#10;P38C8k2DNEMQ1gh8J9Bug6LKdHA9ATGuLq28+uqr3IJ33n3nxPETh48cGR1BTTY+OTM/M78wOjYO&#10;nzZO2t1790HOv/rGmywypplfy6G1/3L1ySWJgN9MQ5NbEucKwx7BOb+P9QmDycqCMeSfWH6pjBhH&#10;4nnbczLJ+o7n9xe98HWbRDOTQkVg9dc1mx09fZQXPnm8vOqO51i+HTVSk+hOgJ4ROcLTxs8D52AK&#10;yO0QqV0asGGyvPB2b4QpVBjNDbfVkTDBv+krsTGOfb8e1lVoH49eghhVAzLKxgxbDRClzOCqEIGq&#10;GGIAT7EZwhgZTIAzZVTrmdeKQmGkpRnFyQ6rrKRL7MPEU3q3gkmjZSJFE3X1mIOrPl9RH4e5ONaq&#10;tH+kYgkpbnE7+bD4fRVzalFQDlixhnJ6luIfSJTRSpH2iSnGma8wGQzGhuFGNGbZoL8sM7Kjpdu/&#10;Fx7qU6bswTmQXOVoAGQlryLqNfm4hpOTg/GascWGlJFMnnp59C1q2ZJMhtYK051nFOeVE23fMoNg&#10;tKdkPtC+NAZl9KVExzMDz3S1qcdHttdgyPRT4NqUXspBQPSzw7V9rw/e5F9mPBsGxQP5kWeiX3cx&#10;/WsXjyc8xXp2tVZMEf3SHUYtbHN1DRlzDCZL1urqRrynBwILch6CQhmxQzZb5THAfi6HkraWp0MD&#10;Va+L/4Zd4Lc4KitLy/wRhAgTeH5pCVG60ZFh7uLG+sbgYD8rAC0rdBoTyrKOkZ2Er4nBQQ8kXS1A&#10;6ZJdcZe32HRlHG741CgfRQCnORsq7ND1BZSQSQd0l58Z74gD6xEDjLO5tbXZRVcOYZbItMVCaLIT&#10;clI4WUNCrDy7BALxIDAgJmlu4hJDCRmgpNTbqvp3d+DWhWUax0jS7ZvrW8BzxVvahEA0k8o5s46T&#10;n88WNz2xkovoNwA8EpbinqB/8dr77mKqWkkDSiO75wl5SeEDwPY6SdmQHZCGYquWpapDkxQg8noJ&#10;Qqy41x+DuUV1J6f7+NETC9OL84/nXA0XqDbJrQDQxJvCbbebYY7QjzLPhqOqvcll2k8CPrNjE4K/&#10;6MYl4VZauSmyErbCYGmHWBRCiMeTtoZLcmCAWEFVCgU2ROWSMMAmsxizz4kRsUhqRKg61VTJNRgH&#10;Rzh5vSJXyIJr4BLGrRJlI+uapQ6UPoUqwYhmlRnB3FJOwNQIFMyaN2LATOe2MYqa7Oock+jPvel5&#10;Gjroz9ChjGg8o4DFi84unC5lQKiRuNxdnYkxBJ56ujkec155HtIxFUMg2nIAJWszxYoHrsQXsPSY&#10;5kJMrJKDcjdFZaboF0R4ib4Mzeu96HfPoVXAbN06Y0WMFLIe5sc76PekWkN7EYaLCi6rSbWU6+kM&#10;jwz0XLxw+o1XX7506fwIGjmuVjaT29lOr65v0PK1vp6dnVuenl2+93Dq0dTq5NzK5Mzy1PTy1Myy&#10;dsz+5PQqEM65pdTC8s7C6s7i6vbKOh/PrWxkixXXTra2m2nsZhvpHBs8iM1MAdIT9KtAcPBMa7fD&#10;PudLJDRJUrio3pIsMglD8XgFvOEPP/oEzwFkwd0Hd6mTh8LB7q6kSRXKe7CFG7tZ6lJKDng4X3v9&#10;dVVYFNFZNhyz1j1P6IA/cc24y2xMQ6ELXc5333uPmHO/hdquhmb6MkRpWFALt8aDkZQjzQg8BGki&#10;lMA5Q8QmgF6TBcqY/1AuxZej0UNPaiQly6H/kP+RaFGxlAGfQo6pUhHdZyHPmiBJJNWKpBAtYyK9&#10;Tg8c6QS9BNu0ExLgiW5U/6+WtMFjz9+08U8iYzb30MkTEu0kUSBBCxF2EQrV+KU+32/86q/jpRlO&#10;YIal6Hl505ejX0VWmmxO1KDpncNtlcErV9O5wnvXbt+eXrwztXjnycKtJ/M835lcuDE1/+n03Oez&#10;S9dnFtmumc3u35hduTazcH1m6cbs0rW5petzSzfnV+7OLqdy5cX1nfmNXba5zd05dtZ3F9Z351dS&#10;DKxbD6c/v3X/3uOZqYXV2ZUNFLq4ysJuAdiF0kpzQ82t2BwIY8ZGBk6fOPby5YtXLl04fuRQX3eS&#10;3nCQmUnkZysoLuWLmW1KuNCWkYfiQuEfU9eiPNXZQSx9yNBX0YGJA6NyB5EqTqDoJcByitlViylG&#10;kosuimcyVRBckwnzeR49fJDaTom6Cf9G5VA5JJ6AKJQcntD4ydPBSAwkEq4BMRQJWpLk6Ww+ky9D&#10;cD1w+CTK2nlWCBB9NF7RqlIqdNdKPYV058ZSok5Gkkq1qbsa7kSD6GZ5FwRAsBs4Do3zo7jUuJ7q&#10;O95DksPEYMJHI+mlK9V+7Ee/2Ebin1KNEwsQuG80q0fefn3k7Td34caQXLoh6ZPrZgJgLWHGz7D4&#10;b8NHZd/DPnkggt6BweGJiUMMTFl2cdlr9Brjq/kjITnNIU1IHUZd3MY9M5RLvIfhzLy25Ae2S8QG&#10;2NAUODbXbv34px1NVzISZY21DMz8ybhoe47kngNjOM/kCIpzD7SgmeIGIme9K7kW0CRAdMAWUI3b&#10;QZc/58VFVOQsvr4mxAWcB73jAj2L9EPem5WjUDneLUUlbzw0euxQqlGssiIgmw35GblJUy+w3oCx&#10;EcITGuUH7RhfX0ZEzmmrub60QrM+S5a6f6FoIMKu1Qnb+ofHqI6YDIasDhnoWrEIcI4fomWpUkYe&#10;gSZAQC+GAJtKjBt1a9YuqKpSu2jZrQ5NTEAJauveJmFRX5ifO3L0KJhI7gKquSdOnGQZJElriCdV&#10;sCoXirubqfHRUfFRB0A3GFxNuUpSm1vHP2klPXfuHAsVDcBwCIMlI9lGDxifh7AKLwIjB2MKvb9g&#10;w6jPQ47FUEHYgJ2pqckTp8/gDuMZy6SRZWw5iOqpMgFJSefyILG5+kCmCUGpYFMsTcQTt2/fmjh8&#10;mDsBf8mD23ckGgQVRyw++fjx0aPHcBRE4t1sQGgP6yAeXjVf7O+llSmZ6O4i64igEehQhgoiaKgo&#10;QcsJI9TJ0yeLJdJ2u/Bq4nRg8Wdn544ePwaPBIYVui8iYVikGF2gY+hOYS6o793piCUSK2vrOBHM&#10;PAvXp84tS5/FqVKYCuOU+RcF3hrRO0OGgcpcoBogrlAzyDviUUl9GZo3VeGMbJXYPsyqT72XVSO1&#10;tS0gHPoo0ahR7HTcf/Dw4sUrwGOXVlZJLlAURuVoem4e5NyxEye6e/oWl5anp6bIFFy4cAmMENAH&#10;dUS0+7ot360exhJoPtqUmo05+GoWKwYA4TQxCfkUq6hk+Er3QrXnRwdffPWvLPp1ej96uLDqipZo&#10;c1GGHnI+QY7Nz3jeKdnX2rG3rUxbw2DSdYYvU9bHtIoJUoEFUzSxZzv0M+0/nhv9NhkNILEsw4H+&#10;0w7a5WHs8xnsIT5ELoSejLhJ29bJ+o7mjJ6XHcBkU0ORiT6Yfua9lETAM6ie9uzHTOObgKck+Wh8&#10;MowUmB4QK8Z9teKfBzdbEJUpUpBq1gEtC4p+VfJmFSCTCryCn4BdUveniEiNs3tg48gqBZuAbP8e&#10;7GUcbN0Pe9KE3ZSKNO05XCeTHJWGiilMGISkjNH+sLGu29PHU3KIX2y82UWtncigjGfiLFKEguY9&#10;O3SfyWf8Yge3Zvw57/0Fo9/c0+gXOpdseqcj2SspCadzZW2ld3AIVkKBWL4UpCslYjRpjHaupfJh&#10;U/KUer3R4KxHw6HJJ08gwQPVzH2E2Q5MdTwaI8tJfAur3/LiIr4NaGQUHykDUpSEKhLcLRAeuj8B&#10;yHQkI5AbtJwlGJIZDcj9OFt+JA5U4Kd1BRUfnw9jTjMm9QCVcI2vi7kDkmIQW0o0UF0k0W50FRVe&#10;ybDjvNK+Ttfb3m02oZGq/wqQcMi84WbVQ2WUf1JUIP1IlJXezBBUC7gHCUOtuFPwZ5wnr89XU55Y&#10;2e2DyYkeeOZDl9+3cPWdZm6rWcqCtQOf5aH65oHmpOpoFBm/OAvYXkcDhhfiPciE6WXrdDRh1coW&#10;gSLU6hQ4Xrr08ifvf7oxu4FGIaBoiZhwQRWrW3VT8aG2IwaTIzP+lzhyFCuaXP+XH3att1iSX8Ri&#10;cqrGw5E15oM296dFgRSb1xemINPRwXrKIstawcnAJCKxDziDjaaGhXdanmSTbZC3Zp/VY4FLgJ58&#10;jXK94G0ydUYPSOyw+IR8AWPG5KHYUUIfdEKdRVnHsc6d8dmAmQh4b+esMZUmYUtfl8d3b2reY1IX&#10;wpYan5PLo+jXSNOSkudFwrmuWBQB5QH6xp0tsxDzIkUL8Avi2QZiRsrVhGfy/RgwuNzGRslF1Pc9&#10;G/3SdsFoE0OynCnFyCaRpt/GRZGwpEkamScdhf/Qj8iIZJUtZXaSIGqapQunDv36N964cunMoUNj&#10;VMyYIKQRdnYLG5TftjL3J+dvP5m9N7P4YG5pcml9di01tQa33+78Vm5ufXd2Q9vcepqNnZmN3fsL&#10;648XNx8trLJY3Z9duT29dGd64dbk0g8/uf2za0/ev/GI7YObDz+89fiDm0/Yee/zG+9cu/Oza3fe&#10;ufr0+b2rt6/ef3Lr3vTnN5787OrdD+9PTy/tbqxnl1fWnzx5BKQPbtGN5cVirUrJYQS4nOmNtYAW&#10;613vO9KkD3A/Xn3pZeVOzaJjQl9DbqxbaKPlpzbNuvFmFElDVAR7TveHH3zoD4PcbBv/vU/pn7yR&#10;eoMcb40I3XEQSmDTMvAPoMybJuYl+oYxZhc3hn26scjpb5rNPsz+JqUCxctp+tu3cRR5M0o9/CK4&#10;63HD4sDwoIOPRCFt4QYxYAmMdXhCa96Kzq2+Tt/E1wDBQxQYBgT9y+zzkrtrYhxXTD/dNDRHwiFs&#10;E9aO4ua3v/lrdKPZK6eijaJfLbxfqP3q16p64KSoB36ACyft30ZrI53fqDny7mDZ4S85fYWWN9/y&#10;8JxzejcKlUytkas6ctWW2dr76XIjU2llq81MpZGtNNn4K7RP2XKTj2zmqxv5Ks92ZxsNuZYnU6rN&#10;raw/mp5d29zeTKVXNlJLa2vzc2Q5EXJaWecqbu+kkRbNl1A0wV3jauIy0kGEn0mj9vDAEDEtopuX&#10;L146c/JofzKxNDeZWV8WCJ5cV7P5P/wP/+f//v/0z3nP7Zs3gWacOHb87bfegkPs2NGjRw4fgW31&#10;/Llzx48dnRifGB8bi0ZDE1DcjI0DcRwZHuxFpQ1uAMBD8dDG+gpZWEYZeRfRODFrPQ5/mIUN1evw&#10;4VNnSHcyuHDiiAQxcjg0kCBs79IW5e8YGqsFwxWXmxw/9oM7FCgV++rl3tx2Yn2pA0RZqSJTzDFN&#10;Ek7mFeQqJU1jpQyY38KETYhjIMTGrZWHiy/1c6JfqUHIBCIyuMml6+s8/7u/GT55LN2EdQXzJGun&#10;wxoQvHQGXeL4FaasnVxrR3dm7kEH1wnCk5FGboced7PmEebJubduBKlUTUJ5gVIA4yU7i6xZ5dco&#10;/2c65gktTL9T+xeFyDmld67+4C9Qp0kA+qdcDSAHyI2s+XPa9/hNVE1NN4UY5wnweLfOwfyfXRw4&#10;UMQBE/qKCI47pv5zs8wRUtKoAAhPICIXjdQkX1lVjP+hyJ0lEo8UveUK4bzH0TMy0EyEafu2zNCm&#10;vbEd7durJ54dUzyxpQ8T/drEgYsW3Pmp6bGxcUrYIAJosdDbanWUq/vhXgpwajojnbCjtb2+TrJG&#10;GVqHg5rk0PAw8AbgcBh9BnxXspubRM2TdQUVOPpWId0LRCMskHZk8CumnjymARVhYh6T9+5TxcVN&#10;x9VhgeSYkiCq1lYXlzh7K3zNw+iRi8aZXw8dMUsU15weCqq18DZhnt772fvQLVz97POxsTEQy1p3&#10;vV5yulLf6YBPJ8ZtpSX17NmzBMzHj59EZA9AF6AZTowBACnIg3v3jhw52tHbG+2II4FIuKg8NJjM&#10;Qp7Y7+7dO8eOH8fpYHKl1tawVolkNyNxyXwF4Su3AnWIzz75+M3XX7917erxo0dmZ2aGx8e5m7D8&#10;3blz6+2vvTE7M5vs6uEOdiQ6rt24fubsaXBQwCo4QrIjQY26szPZPzjIGCBVyVIwOTUFBxXOH77+&#10;9c+vMvG5gKDvgKdBoikirjDfSxtwJyOWq8Foh6EK7xNnhZ9M3EsPGK/DYQbfKD+LLFoIOQ1Rs4bw&#10;5IQpkoQkwzzAb1RDBTzPeDxx/fzVtdXhoRFySVxJbN36+hpHQg0SjiuaY15+5RWu0vTMDDpGvYOD&#10;A6OjtH1eu3Z9Z3f33IWLYKoZtcxPKzthfff90Fd32ThPGuZ7D41XAxIhmk9nstxBvCFKRkx4XKd2&#10;LfA/M1p4cU3Ynsy+//e09uv0fvhgbtWJ3gkQPUw6MH4h8EwX5i/gXtpBf4Dft11ZVOHb+LIW/GKu&#10;jnUgvjr6DcjFUzbAFrnUMWYo9MzZ6FBPobnSbHGCcyYGeyb63bODX76WL4p+uYOkSqXVtqcUYg2v&#10;WQ0MStpw7VJj4ewxBSX1ZohP58sbZQJdD9P3IotuyA+5PnArkSAD4iwlRdlGldqxS9azFKbSGj6j&#10;KafHnuNk/mEE9IwbZnAvtP23UJhT6CuqKTkXYEA4oJQYtEaZmrNxMl40oPbuyhe9tBe939RJdS/V&#10;38utVUFS40m9vs/7ll9g6DzzVf9p0e+3Lh3vcBfrB6JfJH1J80UTnboM6KWntvqHR7iLJnX/xQFt&#10;U+2m96zt4JqLrZvPokQUybgC5wcGB9izSujQmdGp7YN7tASeCIcPFfLl5SVYEoCRQ39IqYM8HQYZ&#10;e0V/CugSrEqsEyEhOHTLCGkrYHGGVSDEo4PGxbDUsARTaQC6AnEwY41BgeNLDQdme1P2UYRInVhk&#10;mgbzykpnlOxYLEG2izq3neuQJyBvhWeqPThHyHoAgSZdGIGwOET7a7GQKWEyDWMpdBnFdCmQd5+5&#10;sVDb8kRKLjW6g1mFjgbWiqXP32ml12FB5c67yEyHFNOR/HGx1FM+9Un7jSYk+k47QNXla7Ho4OZG&#10;bn11t5qtewOOE0ePnTh66p0fvQeXOkAti0SwN0Chq7nM5skM9IOpD7OvBoDnPdpDeu84P9demr6R&#10;dsWCz9og0/hINDx5be0XNwMNeaJfDUKjvcKDd1rLbeiFHD4vbrzEL2wRSCGrIdXhRnAfDVG4aPVE&#10;lkYjoIaKFN/4ibzNEgKaTyntpiYwiu9ImTKcUN+CFNPUme0EN7/IlBd50eO7PznnVvSrfG77zG30&#10;C8TEQE9kbVrNeDDQF4/SKKjzw2waLJFkaQ1SmvAExWl7lRX90kwB0aOJW6mUCB7ynOhXwG5jk3TJ&#10;dW5cGlOctpkH89y+nxxAnM74q5VqMhJ85eKZb3zt1ZPHximmk3yncri9vbu0vD49u/ToyezdB9N3&#10;7j9e3clu54rZusOfSIZ7BlqRjpzTl3H4oebJOdi8B7esw9sIxMreQNnth52RICjfdGeazlzTXfUE&#10;a54AqhuofdS8gaqHzVdx+7YrtWzLmW+6sk1XvoGuOz0yznzDuZstpgu1nVx5fis9vZ2bXll7cOvB&#10;T374w076fiHspfy7S4HNMdDfC+aLSWQwnW3cpY1+7YPhQX7qwtkLultG9FRBgs19G6Iwu+btj08b&#10;/do6E8NG+07nJ598Qq+ZTSLI5D+12MK9U3NTqzDYAatv6nJdu3odsyMBY/ROeOY/e/uYKSAE7Y3e&#10;ayAcpKBM/VC8whCb0/ZT4FkQEkBw0vVRAkprrQFd4OvXOUQ2K/ZhdECe3cRLTOkYdgM2W2TWDtqQ&#10;2Ds7DTg//DwbjTD0TNMg3I/GudeV+6qpage37Wy2DVrMOqpq2y3vtjuU8QUz3lDaG0q5Ayl3MAM2&#10;OhQL+e0GKztb+59g6zzuoBB2buqvsPuFeQaOstFwrTR9K02/2djR/nLTs+X0bzfduzVnzRduecMO&#10;ybr66y0PWK90vrSysfNwav7a7Qfvf3LtJ++//8OfvvMX7/z0pz97//0PP/7w408/+OTTG7fuzM0v&#10;ov6k+kwmg0LOxYuXT586E+3qMR2n1YGenl//1jfPnz197MghEBngiC5dOEfR+MrZiyAhXrp86cql&#10;ixfPn7t4/iz7X3v91W+9/Svf+bVf/Z3f/s3f/e3f+tu//Tv/4O/83t/7u7/393/vb/2D3/ub3/rG&#10;1xKIrzscUcDsaLPEgop+8R/pL/STIAsQkJIqJQxkIOE0U/DpSXZNjI5REOuMJ7gjouoRD42TIUBM&#10;QD4Nog+aupzUt5+6qfv+qqmjGgYpMzT1MLVY440ceLSrvRY9+7yHKrD4lh7lbwCLR8ZGOo4eov2C&#10;hldgBYp8JOgCeEA4IPuNqdQmI1bftJd9VJZ3j7dGuJpaDY0K/g6AyAR+Tx+4Plaoioe6BszDHkdl&#10;bH2Rkq/W4eCY9nUeqBDRcIAIeEttCXpd36hOB4WCz31I5kmV5/YFabvfRs7aHv9gALB3DdUqbAc5&#10;FEpkhUFQgNSgE5VZK74KfilS1xI2gu/c2Sg0srMrC9fvRGjYqlLzxRxZtbp9q2Eda6F97O1p3ySL&#10;GwF0TenP57OTy0xPWO7kxlm2DHuR9QyBZzjC7eDi8Lr0IXZ3sQX2h/OikE5uZxcYfZbMaqkzmUD1&#10;215Ae614m73a5AXtxYe6gIVHeG1JcLXfyZGJ3+AeAxdHQokTI5YLRelNbtcqoUK5efOmvWUEbBR4&#10;idlYsTAyWBtIC+BwOnnsOGRL1CelzQOzgBDTXt7DCYuXztFAA5D4CqtM6w9fx4+F24mGdii48JtF&#10;S+uBw7NJpMgttrNVP7NaA+pMCG1HxfETJ4jA6b72G0nbYrXCT8PVxkZy2uzzQdoYwCRTvmD40sEw&#10;PzuDWwnSI7W1w4hOcL3AfSS7+RX8Li4L1pPRBQ0etXfpi9LbiWSUWff5CXwp9tpit3g/DySOaZ3g&#10;J3BKfJZzu3XrFpQzuoDb2zptwkh6utH2czcf3L/1g+9990c/+N577/5kZuoRYe3UzMyde/fIY3JA&#10;Ds4FZNW5e/f+0SPH44noteufZ9I7Y6PDPd1977///uETxw4fP/HSy6+m0pkHk49nFufHDh8ZHB6m&#10;Zv7T934WQ9j1rbeoGIjOl9xelWZOCWRayls74C1MdW+KtW1FezYK8C/CQ/5Juz6tn1E43rZ3BWz7&#10;r/TglDnVfRPHqbfjt+eV4sw5Gj6EAw8jOKff1052G0iscSCNBSA8s5scTs0gZbjFvaCHQFfPUqgo&#10;OWm6SaR13s4dKAa2R1MAZu2wRXm2C4bPno+0F595pX2yqvTtPwyaaQ+kxg5mjGkiBb+9opNsCJ0q&#10;IJDRXyU1AFwcmnoRZyptBLVAM8DmM5vdh3FYsncGpaMvas93NQLSFNTArKABZsiTDReUvkhkMAp9&#10;25asvS/uN1N51DkII6C0oLDQSK/iXQO0gUaJJcwCfDCIpuordQrVZ2T893+nRYi++PHFu/mid9r8&#10;oDGeqvuKiBKHjxzAlw6+5xP/1xnQ2Ad1/IpyzYGBsrK6Mu8GAf7lh7X/9qYbCGd7TbRLAEYV/XNo&#10;/3RLuWUet4qEqBKYW4MZ5FOiZbISgNxbaUC6ydGJ58Y8sMx2pbPfQoyjPu8yaH2ZCBPEmnZBUw4y&#10;1sMwLCLVTpuGkkBtl0CrD6ck8gCWLvxadCGosbI2PW+oq/JANrVklnsdytadOJz9vQfvkb2nujJ2&#10;wrbnpbmvwO4U7LlYo+ulGh2vamIn4c1484ivEfroWBTRBLh7Rnd2K9spBG/QYHB0xTuHevs3Vzey&#10;2xn6lQ3+Qz3jQkQoGj1AL2SQWgavb3b29u2detHo3Z+5P3eQ2V+978UpD2potCz3qv3R9iDWobPX&#10;39Z12TcMo6QXQIdpAWcT7Yw4Y83WcMKhx9uNc080TaVXDXC0ZVDD4g1kykwbOThEBSPs0EYB+gyn&#10;T5kzkaey2IFYoiPX6Fe1TcHTcWjP7cuz1AxIDWqrzcmwR/GB3sC1za2Vze31lDYasde3dlfWUyxV&#10;xia2x7Y8HZI7T+3nc66iNUoHN/uKaf7XIDK5D+0btJ2OxXTriMZ+5WtvDfQMkBEgNZ/a2f7o48/f&#10;ff+jH7374U/e/fCjz288mp7fyhZqbn8V7oNAuBWKteJdjmRvIdqRS/Sk410rvuiXt3VvdL7mWKw5&#10;lxvOdac35Qnt+qOFUEeJj8eCzYinHnKXA46ct77rrqZc5RQiRLFYOdpZiiTL0WQpmihHE+zXIp2+&#10;ZJ+vo9fVPegZGvMMj4VGDjcj8SziQPS1cS9qcoHwe3AScESNQbAPjRT9aW8l4seyb8VrtHqaCO/A&#10;dXyOXbXLgTUFekYOKijddTPt5DMYI2QyJeYNtlBsnBZVVpCW1JUX59/Bra0pTdb46QYwm834bFQR&#10;MEpkySDedtJfiOqvEkLebL6cyeV309ntHXDo+SwwaSDN6NYyKJ+zNYzedV38vZoG0ru2+wpZra3U&#10;IgQJm0V/t9DMiCkYNuuc+YVtiOZzZ6x9A5PNmkL7T5B1oH5LrDT0hkmqwQWNKqxl4PK9oSg1DrPt&#10;74S9kEQhbhkOe6GZBYWPuBb4cjQ2KZa6fWV3oOTxm40d7Vc8vqXt1AZFbe6lIfLS+KYsxvVF/AA2&#10;BuIrX4AvhY4L3dxUOr+4sjm/tD69sHL7wZOPPr36l++8//2f/PT7f/mTv/zxjz/85EMkUnhQUsul&#10;M4wMUDRvvvG1S2fPA8aIijch0qrWMRVITJPjBP9ZyRelLMyCjjAXeVCYxJGDA/CKRF2JOFFc1jgl&#10;QS+4G7Rz0H9FyY2CVQsArS+AKj2hHW3iUlCl9UZ8EOCgZWPbYxGbgrkjcrAU0zKCsNFAiahmDlOz&#10;FQdUBatmo7e9JcCAGEwUahYGU5g1Q3/vlafmsm00lYdrv+2FFtntJHhwRIO9Z044ujpylQoJQ36A&#10;LSOz4HHFwBhgxWg/UAu7vSMmV2SjVntWRDgMLbuM8aJdue2J2RloXW1bVLSJYpvy5E/7P0pBphlm&#10;+weXhCxQD3BVqCgRqJvEoZi7rPbJCx7mq+Q3mGd1HrfttVlQ7TBWnslOcoOysV+6l//VKXEyFOoN&#10;DQxNCmgVimJcGQPeXHf6Gt7S+s7SvYe17TQ1ZFEPqnFGkaL9ge0VXfeobXQMIbbae+zV45l4lUiJ&#10;r+b9Nv5n3yYU7Bv0Y821kptr4kD7Tm5K2zmQWYQsoMToJf3C6YbReYCMPhRmDFs7ZS0X5UR1lpob&#10;RGjKDbVfYX+4RYjwHt5MXMcOfyIe5nWsh/WZKFQSTPLVGAT2CXcJAnm/LWBiVfgrgwS3jIHNYXnd&#10;flxjW5yWtRJczFsbsw8ethBOrEJTUIbiGzNKIgDvmTkg1CgeElbM4yWdKEIzyKvMT8bDo72cBYAD&#10;RhNxok2A0wjZ04sApvr69evwKAADQS1p+snk5OMnU48eQ8dCchFOBfSlEKXAPaMKzWkjRoTrHopH&#10;FUJLhbtBDIy8E0dmGJOWIgDmt3NBCLl5j70OVgOcy0L2wcKeeQClJtzlFa4qH6QGzgXhRShYHz9+&#10;uLK8MPno3sbqYizsf+PVK9/59jcPj43SWsbIpD7MJeV7rS9LPMzHL1++SPKCr+N6EmkQ0kg2oNkC&#10;70NMe+32rTv37kYSHa+/9SYu76fXrj548vjyyy+dvXgevwn+pCosDsAiqMUY6MS+zd+3ITalZSej&#10;Uhp2rKr262B4G/B2cWN5aWFq6tG9e+y/cIL9Nf+B2Qke3rSaqajHt0m27bkw1L2JbUqAT1d6awBN&#10;I2rbTKigYx9MQ0VIpkVURd8XhtR7v1LtP1LyEEhYCemnjYCmT0bG6sCOEVj7T3s8451Q7GYis8rQ&#10;dY/HYNg79cCztHaAwJIdjBOuLK3aiXDQWy0FKmxFNn+lxMY/9SJwA/VfyBzas8WWEazSTMVc0zUx&#10;JTCsmCVJ3vOu9h3f9gt4K1KCM86lKfDwThOHENewLopc1PhJFJDdXhLeYgckABZk90Do+/Mv+C9x&#10;9YTcFuha0r4qR5o68C/x+b+6tz4Tzz8b3DOVLKCJu4b9tBJxNrB87kMqfHu9P3bBsibaenTsY3Cs&#10;rbbTnNcxTRLYNA8+a00Wk93Mb3G62q/jWQgLMxXshdIiaDANvMDBTfQrK2cPa623tRh0Wu1nq41E&#10;Kz1hquHgFVjDwjOvqJpDEQaiSMXY7cS8tTbxOMRVOg3ezMFJ2tBLJyiVvBoDEDMPu9xwYnsejuEp&#10;2POFTJYKtlMn8PpqscyNd9MYS+lRcDAa+yAwDsRjnXRWdST6ZmeWIXFrVZu+mAt8X7Kj697Nu/UM&#10;fCfGEpi5u+9B7e/sj/8v7PxVDRZ71/YNmvWLDGqhbaP2V217AvZ1a9U5Sa4tV40lVcplysYTswDT&#10;xPukBS0MEIDCZjAUwWnllpEQAG+OkLzXz45RfENkmjcFoywU9Gpxu6Ueih/H3xBKBgyg3Aj3Wubl&#10;4Jnsj7cXXQeJXO39jZtJh+BGio7FpcX1zcXNraWtrQWI1HZ2Vra32S8agRd7zP2H/aUvOr59Gzfa&#10;QlG+2AH87N3irxB60SeF1YJi7PbdBzTx3rj1+N2fff7R1bt3HwEt3YZkW4hwrKeGjTL1XA5wMBu7&#10;u6lcYS2d2SG1DY2rL7j/zI7dr6Abhkg12X9CG0U3IWYd2RdinACohmjYF+FPQep9AKuoPwAuh12K&#10;3JXCH58fJ3t/HyEqmtiZwzl0WBzOPJEUdKgmjYVdZbmhYYBBIhQewHNjGex92X/YwWxdR4EozWW0&#10;o0XveW7ide/DdsbZj3COSG8eHJwHbxDfi52xn7MnILyHcU8ZmmJ8NT3YxLWiz6IV1Mhlt8o1Uury&#10;97Sptd4HGEhahhDM4NlTZ3YTbOVLZN8AnfmdlArF9id3mmiKaFzFLpOSVkeOKWGbfeELyJc83dF+&#10;U5tN8xsjQpRqLo0aFxySvrD8fjbWf3akfTkjy0Fs0cNeHfZJqYR9zrjPGfE4oz6xn3UE3PwTIrfd&#10;cm6rWtiq8mx3tL9dyaWbpXSjuNMob9dL69X8WiW3Xspu5mWEnqbh9/LxuMEJiL7IGEuYl7i0GvO5&#10;Ey5nlCot/e8Nm8Gix4A6nJv4lFcc7pA7kPCHOgJhKKZipbpndT3zZG7x4fT0gyeP3v/kg+/+6Xfn&#10;ZqagKNRi0GydOHZEOfZWI727jU4UvdgMfLoHTb89UNkGdY+QN8hmO50oATIlgINQN7ccUwi17Wxu&#10;zExO3r51g+qtlBSJiyiMA7lUN5+ascQeQ/eDWfjFQmJk/dCAmZqdefD4EcWfnQyV7CI3Qm1/rAOC&#10;6TY1t6m1FsqIewA/tB+3F98ugbJT0oVq3znLQaXxavEgQoSo0VXCw4Zt6gvzZH/CKMw2qd+aq9Y1&#10;NtR//kyGRlfOEn0LzKSRlTITBxgRK5QWNwYiGUdetN+oQ6kLuU61DYvMkmyriwxbwDP47Taste80&#10;tUxFvEp87hV4989NtkyNOlIn2l//zBKrsgb5Ln9UwgBYezul7aL+oofhfGlfjr33cLuZGAdzyful&#10;IANFBnelExRzh9ofrHEh94Zfa4J8zkrZZbcHbjNv0xN2BQvru9ml9e3ZhYhH6VWwjub38fN15fZz&#10;Zu3bZwjL+OF2+dddbNTxYAgXWQWwwAZPLVJb5ducmAYcXL3TXi4+he2zDgEGiMtiLZTiWxE3kQJv&#10;rs4tVvMFSEYr2cLO+jqZsH0dV34C0SORtqR96w0CRSJhWqxoxLE3SOys2CxTa4WiGTInbChsfvMz&#10;c1ggPs4/xUo1OMiLNggkncS3Y5w4LOeJaBB/4ioRXnJwqLB4jxB3iYQVLiL3tDozm5pf2lleSq+v&#10;ZzY2lmdnwQHvbu/wo9BG5jrAX8CFRooWm60GJR/QCUuxoAc/gViUf/IiSGMqCRycssaRo8cB/IyO&#10;jnIFxQIHRS5lZ4eDiJZyQK5cpkeEqi88C5zGzPyceCpDAequHM0OciLYzE6a/AO+6SuvvEL4ymUB&#10;nswxiUulgYolNo1wPPMzuRp8NTt0NXNxwIETjfMebhMF529/+9s2/UH+vFwsQF4Nyyfc0avLS1Bc&#10;EkMDbSOjNDE2Rrvyhx9/PL+4CNE0VxUCCfSQOOyVyy9zIwjC8W3eeOM1YhVOe3N76/U3v4YW3+zc&#10;wkeffIqOzOtfe5MKNhpRQrDT3YT0ejDAvu2FsLlbEcialgncEc7KzD87ROVGM6j4LUGPr5zP8RMW&#10;5ma4qktz87zJroj/VR7KTe2FkPvOt+HyfMGDea0ISKVZO20FfH22SU+LnWoNUq8z9rS9opn9thNm&#10;j26O8oxvIdCz2kpNmdEUeKka20BLOAZ74P3t+dhs1XWfPXvzimnQOvg4WFkik8ViAnJejXoqxBiM&#10;MZztFGs0QxSiEEbwcXrlx2LRY/7AaZ/3jNds7Jj9o4FATL0PCltZFPCV+ax6N/CdTXlQRga4o9qH&#10;xTsk1sanBR/Nu/1iC9E4G060UX1ETIDe42oeF0cJd5iujAIfvHQuT8TjiUJNK7EpC01s1yvstf15&#10;VTJdmTZV4VeOv3Z5UyqDRsTAxPa2mvS/qQexIfbDGi5MYiyaYEFhir3oJE2czHJkCy9Pl35r/22D&#10;AIZXt0ZilSoK2aWTm0Lp08aQrFa2WqvkaCFHkpF3+gIhVh4bimMQYGOllYdBbQLmMOuOPmiBAgBQ&#10;zev2JPkujs+fcCghmhG+kUovpA1AB3RWbfyk4YZU3Xj/U8YfIClsNnUpm+Qv3psGGwsrvlUaX8N+&#10;qXnWxG07qMbV1RJss94iNRZLj+4w95lTgAKmYrj8KPgINNEOEVmJESjdWN+tZMvMEC7k2dOn+7t7&#10;MtvpO9fvcEzSP4YTtf0wnCrK4/wiw+bnjd6ffwyZVmGcBRTHD7DrOD9+v9D9NDDGSTNsBPqNBkfG&#10;VTKSw7llpAXWVldW1+22vLK2vLpmn2kMxPtaWFmZnAMEuQQzIowVC1A1rumvVGIBDWXyhfUtGJtW&#10;Vtc2UqmdzdQ2vYRs6+ubbOT96ZFs/xKZU3YtpvkpDqVt0Q4YLG4j1C2qi8leSkUWteP1rc25tdWZ&#10;jY2ZjU22+dQ22+zm1i5CbnttYnK37LcYT7Zthy1Z6YGHzIvOQFX6duhr1IA0R55TCxGPIHiEfLm0&#10;uLY5v7b78bVHtx6tzq2Va45Ew53wBTv94TggfQyUzwkYjeJhjfZEvLOeWDgZB4EexrRUmtCqqZlQ&#10;aGyNPI0zNaQ4mjGvK+ZuEZjAzBp01Ohh9zdrXg6iEySG8wWcqL0jLhaKeIJRH8xyzojbEXM12dix&#10;+1FXw1cr+ZvVMMEybMo+V0ckEINK3ZB12ykv79Q8SFWw2flowPNPa2NmguB4q/Cg1d3YDvZt7Pbc&#10;h/Uh94tYZhwS/YbtB/dvxN7X6Qt5AwfkTxT4eJ3KC64sRh5XlVPUxo7ddyCKpZVLxDmcmPb1TzK5&#10;OIRWbZceTvFDGHy1CGBIlglyrQVHtETSl1X074ExwKQ8BCAlQhfBufmn0dszGzv7+0bIyuSq1W6p&#10;ffPgrokkw+gDcPGMtq7W3/2hczAYtq+zTEJUzWe1/rZcBWQM2kUzjmnY45R0B/kp/JgspqSxoNN7&#10;5plonrBeeFRthBcevULD4V7B2patyRXYnRiZKzrlxMvugNeBZRT1TpWUCYp1HNH0iumSDInYWiPA&#10;XoqVehpmq0KpKo5bEjBhfzQmk6ZkZ5mGVQi+yH9T2BwdH37ttVcITbkMeOl4sYCWY9ApmSKzIUgR&#10;uaIhupQ8JvUl04FAwhLuIWm7a4WAVcarYCBH6wLJnTj0g85Ih7/lYjWoUQ5ueKVLQNQiB8AAbOxF&#10;5g4TSMJcF+zu9Xd0CEpUQ0NCt5PUq7rFxN3JJUYapw252R/HUobAz9iDB1uz08bdGSrR/ajyqVnf&#10;SxGZBIlZxgyyzhIxW6xbBVHo/u7k+Cg5J1Y7YPqMTpvywCizUpKrNm29XRY4wEHsjLJ2R4lngHZ6&#10;1CN0QIZCePbkgMkh2RctttAiuLis2Plno2LbT6KHXbbtX9uhPpEnZQouXzAsyWO4J8kVQL/iBMyv&#10;DmLjUz7zzCgFbO5tOdk8XGjLN2Pns+HN1udMAce8yD9EuMe98gNZd4vRVJTOostlLUVMAL5W0e3w&#10;H28L8AYFf8al/EXScPV8LbO4ph5NuQqwRBgqPtZoLVkygfKlzfeqrKO2HtPRxRUw+tahSIRrJQE6&#10;89vVTKhJ1l5gbACvrLDtODBldl5B7cn62kwfe93AqNaLhZknT5LxBPEbGfgUhO9r65ynnerEyvR9&#10;KTehn9sg6mb55Aw4WTuc7DOUU1AWwBFFNZKYdnkRru1ZcjghfxBHKuALUOxdXl4xtQvhAtR8Gwza&#10;cJH4k/3ULlIviiGBGBEGs8NHCLGYKWmEZ+u1sYGBs8eOgtILul3xcHhoeCASDZPEZzJzDgw2GV/j&#10;44trOhIG7sEBuRQMSGJRfhQ0f5FovK9/cHJyGj+AC8QNopxx6/798UMTXCK+CyvHVYJVhZFOPy2j&#10;NxwKzc/O0XnLCKQYRakc+4o+EzzSmZ1tqUo0m7euXYPvil+3QWfe9i7GNxSOUHSFz1DUllLdNHzU&#10;0GUhqrSzS5ja39tHcMulADMMiSGZoMxuem5mFrAAPRc76YxmtGnMo8lpcnommytgt3Kwc/X3g+tB&#10;43d8fBz5X46AkjAC7qDW33vnXa4bP/bixYsTExNQR1DZJqz9tW9/mwv10ScfP558cv7yxfNXLnFn&#10;obnmrHBDqQ/jGtD1Ik41+RJMThugwXpobE+rCa2IWLyVlcMoGc5WWHKyWbSdyEFwd+gVPH3uLO4C&#10;NGaA21+0atrX7bQ66HVYi7S/ffXHv+KvNvo1/AVMPQVa8nUwywdWuL1lz1AxWw5h3kDOCJcdlBBY&#10;LMAYgmOJihnzpB2yZiylwIiwbKROyTqZN9u30VL5olMSaTNRrpnS7XDXYKFN6CqmMIPZ02ZDXHue&#10;+rr22tzesXnr9ia71PbutGLC1WRCDj4VaDQitUasWutsNXqa9WSj2slWLcarhUS5GC0XvNmdQCUf&#10;rpW8NWjsGqyqRMlJlKXjsZORyImotpORENuJKFu4s17taFRj9WqEPnlKwbWit5J3lrN83CM9njrZ&#10;fhu+WKsrr2pvsbBLBg9WJkZOyOuOowdGhRD1I/q6ykVCK6OLJRck0KgmqrXuWrW71epuNhPVake1&#10;GqtWwpAgGi0SCivo7ERrFV7kB9JAH2jUAKFCnc3GTqDOM6/oRTZIclSfkrfJ9dS+hdLonY1aoMbR&#10;muF6LUTDDllwzlzVgIbYs0lh6wj8qRKuVaK1Es9EfgGoTRs1/sSheI9xWtpZFXlH6K8iREeKyryN&#10;U+XgbPs77HOG7lZd+kaNOpu5ibrXbCZ40u01otCm19qMTCVtVbdTQEuCzx+i2qa79tzxpjo871MB&#10;ZK/CY9rghOsTel8S9hYNJMih7QCv1eA9gVCGZdeIl9ACl+MYRiNHTL9YLVtuVS3X0TBUMpymu9bw&#10;VKq6b15UgQMhrVgS2BLC1vRQi+rZKsiY+WdSz1q4xDiuQpNJ6+PbEceBuMb+Qw8hjgOMTFBYGcgU&#10;tCYaWCo/xxR+KEcjzQhdopIoXLxKiX8ircA5qGHM+Pd6KAVg/Pt9R1wmjYywiRKVwyJwRBCMta1O&#10;0BFutiJNJLqc4OkCpbKru2f4wcMnFKe4YP3D/UghZNKFu7ceppYyXR29AbiQcECt34H8w7MP6358&#10;+fGfbNC+8EErQMNv1GUxDo8CGxINckfEHt82sDIIMoAKyCw/vQlBScXTSUTS8/rd+1dv3756+86n&#10;N25+cv36B1evf/j55x98enV2cWVla/fek6mrt+/znk+v375x78HV23c/vX7rsxu3b9y99+DJ9KOp&#10;6Zt3H3x+4+bnN69/dvXzTz/9FIbhD2ge/OhDenAeP56U2rblrdvLPrfPyhguW2QzEiNiwId/hc1Q&#10;1Js5oLGOrJCbbr7tamVqY2N6c3N2a2tmc3Nxd3d+e3tua2s9m30ufO+pd2oOtW+LzNTS3Le6n/vP&#10;ymjipOFTPbspYvF748lOxuXDmVkuCCMNYG/LHYIMS1jdFhxy9BfqPjMSqGoweikUO0hWUe4y3W6i&#10;cqnXjJW3IZZda7TPCYh32EwrezfFAIKATywGILcmyVE8E2qYJB6ZBkpjyl+imECESsc22WteggCE&#10;f4Ka9Af4Plrt4Bzn0jFPmYZW6pwsE6h0JHcJBSngqz6/D2gyJUx7zbVKmoNjWCQnocEj4yDXrr0w&#10;2eXpi5u48uWlmigb2I76ZNXa0ibmNw6M/Qp1Arg8JmvK7zVCLcLQK1tqHvLw9/b3X3n2BfMv0bMT&#10;M5r2JJPFUARAKkhfsYdK40XTtU2RqMn1MhdNLXv7z/bScUXtf/b2pTrudvf0mPKxCjqmNw9iWCe0&#10;d3/jd34HmVrMCjocxJWkbzm+eNSMs6RroHNqN2gygOCSmllcBlDBfZD77fUvZnLlcFfZFYRymD4f&#10;1KghzGD6miYSwBlEe198VsijS8ifZGqUKiDzhV4Vd5g7LRCX2YBoUFvjQtTqMNlnt7brxTJmnrI5&#10;FIE5Ne7LL8Lmmo4Mw2ZsGSi1YKjT01Q2AHToT0wWWJO5hGGfJ7256qgWW81iwNN647Ur/+yf/beW&#10;bXUDZYDVFfCtX/va15R+c7r4p2rtYc7Cha1mlz5qeq/RQ4KbBhCschEuF9YHGu5cKfvv/+xPUvXS&#10;drkAlB3LvJPJIxGbaxahZYh0j8U6BsPhLpZFzkSVA0ksVre2skXcgJ5h4BMU/gm86Z2C2J3qW4/L&#10;NbqdHsjkeukRT+84icaUA9ZvM/gkMwY9bdVyEyMwwiUZZLoeEIs1QrdW69CIlGspxs+TnIahxzKv&#10;m7I3CV9mXDQDf3Y0PPHWW7FzZ4tgOZxe6eiqSiuiBRO8wpSklgqEXBkf5KZs6c92+TJg2Kc11CSc&#10;dGCCZ1YujSY+iFmkmG7Y+Y0wr+SgENBjbYZJeHMzRSi1srJMqVBdl0pwKs5hx2Kf2McKAOTqDAXm&#10;r90Kr+ccWzl4D8gYBX3h1ZUNBKoMZy2u/DPPu5tprh+gZdpXcgJmYUZEf0WyhIkg4yDKF9gJGoEW&#10;5VxXvZp3NMqkN8pIe0NJ6XeBes9iAY2AeIiAzOevb+cqaRoq4CkLwbCRrZSCiQ7OI1XYeenNK62Y&#10;pwhGhi47mWjbZqD/aBQqW62ktRBlKP0YUknuHYmuRDQ+Oz07MDTEP0kzcGWbpfLNGzcPnzjlD8NI&#10;rEsKlIwMGIpH9JT2jQzjBnUGg0sLC119AyT6+IG011czu6vzc+PjY7DMBEIR+J97unu5jD/+0Q9H&#10;RkexZ0ZY2fng3l2os8KBACf58MH9ZEeSWEgE+8hsejwg2LizsWiMUJYqJtHjQG+f7EKjBS86kwtf&#10;EaKlTz/5jIgRVkr4pY4fO45VGBocAnSH44KdVa0eqYbBQTJcGSQEdkDodVJZPXLs2MzkkysXzl/9&#10;9ONXXrmysrqEn4NtJ3ijjaJTSr/Ij3v5sSLEQMDd7bl94/qh48c1FQMBKg10y4OUQzIxnkhQ4I1F&#10;Ysuz8729fS3CzloNljuDuityweH949JzGlxmWkdYdDCrkGNNzcwiI9Tb0z07NQNhTH4nnc+kNXoJ&#10;hqHR7ul59OTx4ePHqIaAtYeKH7lF5kGyo/OTjz89AvV0u0on/meGNFrzjGOWwLNnzjy+94CcRj6T&#10;wZoszM1R48UG9/b1wutCmS6e7A7G4mg4Hz5xkn6Nrp5+tNQ+/vQzfEYEhGE3BPJO+xW1dGhOoGxl&#10;FiU64n29A1ubqTu3bxOIn75wuaOrm0r1k6kpxtPFS5dgh96ipdkwqJk1Q5YeP0/zDla8agUYnBKq&#10;kEnAZy411TqhLz00yvzU66vLywsLcxQPCtnsQHfP+TNnMXpDA0OMWy4CnIznLl22CtfPSakrjq7L&#10;Ait0aOLBsS5hdLGWkhRAnoQaOtEFptwwBHMShni+3cq4v3LbBZt/2pqVtSdMtVAsCcfOJ4/Xmj0T&#10;RRhdG9UIxIEuEJguekqCtAp9cfMzKXCcw8D7QuFYKBxHDNHvj9CZwn2XsJk6jtCQUOLZbEidhn0+&#10;JnUIOnGPj9Z22HNICcBU/JQtqZ0z0+rCBdWlNs1lyt4ZLXTOORwIiwfGLndaw22dBjtcZd0hwOaZ&#10;uyCp3r1AWeuV+EhMpdhkWg10o04BDkg60NVIvf6148O9zsDW/bvJZvXS2FCXoxEqpjsb5c566WhH&#10;LFrKDwQ9kVZtuDNRKObyVEkDPnQeDvV3fP697609eHh64lB3JNosFoa7O1ql3OKTBxeOHE4vzo3E&#10;I75Szlct9kWDnko5KhWVag80bQ1nRyS+CXV5CLlizrmGWycRVGFehB9T1OSR/ec0T40PdRXL/dAE&#10;NmrbOylExskc5/W2RtIfGA74f+fcoeKT2e+8fio9u/jyyMjReBzRUkrO6WoJWxGqV0dCwePh8NFo&#10;5PRgf2FzszMYSG9vIs9zaGgQzvGTw4PkX1vFIqF12OMu7e7A4r5TzESC/gTcIV7Xbk3nNuL3Huno&#10;9DUcNL92N50JsrTBEHhb2prgokShNcjiVy70BwM9Xme3qzEeD0fq1WPDQ9V8msMWcunezgSZa2/Y&#10;j5tEqIbuPcMg0moMOOq8OYCfW8r2ef3He3sjjTpaO75i4fTwEJJBvYk4aybL2Fg87qVxWpSHTle5&#10;GCImd3tLqfW3zx9P+irO0lartOMnGV6FAH9jYGhAxFeR8PTcdM/QIK1vhla7zSok70+OEUNJbghj&#10;TIs7jjfOhmkHxcM3WV1Rst+5fevc6TM4OmT+WUjk8Mr21kFHijCIEy9kgXRAdMpqgAaJIQJ3kARk&#10;rYVMFQHUliPjho6Htix/yOlBODTCqRAJgOFbXt7E8jDoK5Xs7s5mf383cBWV9h3N1OY6X8TqTcGE&#10;NSwRjyKLwZqlrgSNZ5XtxG+klY6ZoiYuM8qFDIBJg78j38Zy2qrnlxemkz09VKFBi+5s5WKdA4h7&#10;ElKwSjVrhXQxsFM7eneptuOPOcPceeH18CYGopGVu1cbq7OOFpROYpA2K6kr1tHnCyU3U8X1dej/&#10;Cr1dQ0PDE319ow8fT5GbOXT8yInTpwgw+evko7kazV1lylOolWpSc325znuNk4ok2J7jsFvv/kBB&#10;zL7HmjUlF5+3Pdd4ci8IfDARtqUI28wRKC3A3CrhNI+DQkMQWo1qDVJDcXRK/dGHA2VSmowQL5J4&#10;HZ3JucXlvDQWgdRy6Tx24wpibSmHHz97bnJ+yeH1swpypVAOB0rIX2n1J1xDbevchQsPJ5+IMYxL&#10;0wJQJjiA3JYW+gVh7uhLL11hJaZYZoiciXbw8VTkhw/87sNJFmWAkdxiwkQ0gqEoMLLAAlZbuQ7G&#10;gUhem44s6r0uz7YKR41MubxTLtGuiOBVLBoe6ogjyIKvKWepAe8Rjoop45As0yEMRsAAbygT7yJP&#10;BZTZ9vLtMV9ZTj5SgKh7WI0PNlhttU/yRkLZWo5MgliKWNwnrDj61MAtZdnlm6kWh9knXs3hNNTr&#10;nRHEJTvcyZ6NXIHMP1By0lcGbS9gC1ZT+VODv1cvKtxaBIGSZWoVa+h/IE2sCUOzKF6vzgSAldmI&#10;GalqUTtk2IH455l9vbPpSNMNz+ymruP1i4auXOvBXbl5o6+/x1AnuHa2tkCicZsuvvQSrV5cewuD&#10;tyPQPrAn+LnEzeFQuL+/D7vNL+f3YlIstsluGqxaeUxkIJ0tqW9K/wK4tdcHy87jqbn3PvjI5Q2s&#10;rW8R+2Rz2fmFRcjZ0a3kKDh4pjOCUYHvIab3hdmFQiZjbuDBzZC8t2vl7a4k+08sVFuJRrVk0+mp&#10;Uc6tYIXlrJhjNhbHqzG0dBg1qwmGE6MgQiGJonplLZ5+oxHtM90vhi/NKY4tutgJP0h1wztKDEz5&#10;Qmo2Al3Y9KGUwl6AcDOJGV1Q6mecju2zNEz8XlIaTaeHfCablapTh7WyDfuA7Gf2lZJ/ZtMR25uc&#10;g71NmXtdDqXSDY2j6fxSbadGygFw6XOQKS+Ew/Fe5VYorjZBZeP/iLAP+zLM+mo59Bwt/HJSjSRs&#10;qJmYyNLWITWqbNeqjcT0omr7ZpQZgRkJinjcK5triHgVnAVHxDFwuPfouQl31IVcvBcgWlc03p0E&#10;iEPlHJMBhpMLbq2n6fB217x++uw5pjJ+ezRnTDM2lhbpwarqLvlgGwq2M5GmhCnH0WZj2sOrvWM9&#10;y4OIBf0k0/hqS777tX27jyGkjzrPcO7voS9TpUXgCn7h/u3B7RWwVVnbzXvwK/b3zfv3ulZM5c5+&#10;E0loPscvzmbTC4tzT1h85kj/bVLwpLzMYTH6VJmOHTtGBYyQyX6pndJPs7FeNBnQzPUrS0NRFxJ7&#10;Emke9IFQueTisTGJnnkmDx1ihVHLnOmakxKtUKlq2LPlMC17Ir1RosAg5sAh0EtEDhHADhurMM8W&#10;+wCFKS6O0iqilRFKPRTGKOJ6ubM7xcZObvbm3SSOgBEWEvGEeZhkhXIMbPIdhLg0sB5TQZLcmMQG&#10;WmgU7aS2+SQXRLm9gJ/Fj49jZbjgJjxQ4RfTRrVWhDfy1YK5TBZ/l2WGoWvoqSKp7c1OZH6KRdjQ&#10;uZ9PHk8dP3KUnvYmvVXmQSxCyLS9uaXcfbMZi3fksmnWGBuB2Gdixa7evvMXLlByhLmKBwLXBF2Y&#10;Y+TLuQKZ3axhz8pTXTh27AT3iENRUhZvR0CVYR7i5cpm+BORDAxY1Jm53TSybhOtOR2Hjh1978MP&#10;6LyF12pwdOTYmTM3797h/RyWa8udIrfJXXvy8AEhRSIcxgjACUjHSD6XwY3r7+lNrW3gKDLayJI9&#10;mRLRNMlO1jk6gDFxvBlpKOql1HtDYUAdUarQAJ4/++yzC2fPQTbY09l1784tSIS55sCJVW0AzGka&#10;lTn5HHJqlcro+KHJJ1PyTBB+DsPVisieC4Z5TeFGgxsB9T43aHhwkEQvlV6KzJaCiJ985NDhixcv&#10;nDpxcnhodDdX9Ab5mROjh442jdmka3dmYfHdn71HXZdYl3O7e//eT975Kdf2zTffxD1ldoCd5jgL&#10;c/PQaE2Mjb/22mv8lZTE3MIC0+SlV14m/0KHs6WeFjOCekZsCp46DKEQSzuNNAg5V00prEkpB8AM&#10;8WVud/fh3buff/pJanNjsLf3tZdeunzxQiQcBL/NXcMmYm3WtlKXXn2VJLTxOp7/QCeZAhRGifvF&#10;O6icW+PAgssR7GLMX21e3FqJX+pBMh2B5czuNqOIE2OMgSkgdVbKZcyWNdv+fprYAGoGApJSPlPM&#10;Mpq2kYzn48VcppzPslVAflKiRPi9UhJ9GexouVw5R/YyS42+mE0XM3TtZEBweBx1qCd9PFM8pBrp&#10;QNRXqV0hew038r41Zs0uFzh4zp6Jdgrs65VYIBTzBSNA3XyBqMcfISdAjO0GNky+HySFnhHgYD0m&#10;M8u+ln2/j9QFP5OKdCvXHPB7K0uLZ/t7ks3asc74pZGh4aD7n/zG+Z5G9ZXRgdeHB94cGxr3e8/0&#10;94GUIFBs0oGZLvzmN75Z3N4Z6OyspncJxmhjODrU//d/8+3RSPDb588ej4V/7fyJK8P9Qx7noLNx&#10;IhF768josNc5CKRK/PwqEvpq5QsjQ18/fezS6MjJnt4R5Ky7k0c6EwM+/2H6+fO5xsYWpzQBMrBV&#10;H/C6ekHxMQRLRESwbxVi+JK56vS1z92F1pnh4Xf/8N/2uR1PPv+czi3EZwMe12hH/FR352sT3ZnJ&#10;x2t3Ce9rPW7nYDAUo5txebGv5di+dy+Szw66nVSP0Xu5ODqcdLaSrWbS5aCZGaLIQmprvL/n9Njo&#10;nQ8/6I4EYy73hbHR5fsPemMRR60yNtDfyGW7Xe4+j/dMT89YyE/xvM/RvNTfM+Fzj3pd8UJ+Ihw8&#10;19sdq5WPJROt7a1AtZhLp0VT3Gq8dHQ8kN49EvR1VorjPt+pro7uRo3Ce7JWGY8EXduboyG/C4HD&#10;dJpfl2g1Xj9xxFOuBFrNsc4EwT9WxbANGSOPQQUu5HKToCA5iD+GdcPLxeDT04fJOojQto5se801&#10;Qsiq9bXXekOEJgcRZUEfvCTxSNTmGUGI7KDykUnzbXCPAZEL4uhgPb24vFq9gXVgV4HesExgGw1a&#10;B+BJGvPAhlsCgQlLEDki4RdaqoPRqW1TXgx2gimXcvJtNiV+Ft8iQ2EaKDga6QbmPm9WDUP9XlpN&#10;GEXq9qM4DJMDAQILrNELpAisYF4rXcqFGDYHl10KuVtkY8FpKT9vKr2qpu/h1IzbbrymNs+vzeqr&#10;BKCGbwfNHoV6yBcf6Dk0Pnom7OncvLd8++rjZsnXHR++fPaVV68wV0Y4/sz0/N2bD4qpnIPqhNP4&#10;hL52B+MvZZr+St6saqHJ+tmbrtXZOJ2Kfg2c0nZwKFQwfrWuTFu20raxqALMFUOZ0HlgIw1p/hly&#10;qZYe8vjD7Dv9QReY9kAI9Bz5EhLHABIJtSjMiosVsT3SfgHVM6zfZU9Mvsez9AX7Q5QdUwIV5EHE&#10;Uqr6UsgzeE851ZaFXQ+GjljFkXEkTwFmHvJIfDB8BrSdVJxUwPy8h0Gu7i0+zBMJz9jimik7G8ji&#10;02f+IR1KThvsJN9inu3GODKAHYOUN3GUubCq8snvszhAHc44kG3iQ3B6QivSS04juXCgJn25Bzuy&#10;8Fo9mxvkITB53qbvZSG0oB678U9zPgpnDj4zFaGpRPmFF8VuhJ/g9lD/VfESmyzmygZAWbIgui9E&#10;Y0akw/rJ+w+djHHh2DEdKIbxwqQGhEiSh7y32dqv+SeBjNF+Nsrr5hUGG47Yg1v3P//sxvUbt27e&#10;vnP7zj3qLsDc8jmaNBmlioMObgInGmnlX3Brn7ysjM0aPX1+weSyIZ5SgOZmtZ9F1LkXe+rCEswb&#10;66H+dcsla1kQ5PfTolOt4ORhB0GWCP/so7yqS/bV/V2Gi1xQb3MGbV/5r8QEfMVB7DeCAWhfKTOb&#10;vuBF7cVypsh7IK4z5rKN7MVLw9e3XTGEkswigIXgDCk2EvcuLC1ev3kDxCarCMIna+trC4uzy4sS&#10;VaIOM4OEy9Q0qnpPHj3mScRZD+/jg/K4f//+48ePHz15+PH1D0rObLw/2DcRjfUHk6NJX28wNNb5&#10;9W/Bq/XqqRNHuxJRWXnNd2ozZhLrt4io0egXtJsXFHY26gH8FVAWNB7TjVNHglw8w/bBrzD0KiqS&#10;2Ij0uQ87Gawh23tY/K0eFpF48FFI58k/lSJ+V39XkeHFWtcWJwCN3ybYYP1moyuVx370uz/3zOyS&#10;pWuHfDa+Nw9eIeXGooubrpIOhbCIMKjw/dgHtLs9PV3sEBoxRIX63wN12+hXhXwpkGFtXBAJgNNF&#10;IxEUiW0fplT6otlCRoM8mgUV6Jn0NLVsIaZEqN7OG7F6UvtwOyoKEYijJc1h8xuideFfZkHCrwer&#10;VkKunURKLMS3K9/qwpnjoC48m2a6cP/jqz7VugLYgIM/v52w2CMsMdTZGFZilXYDD4FpZ0/vVmoD&#10;p0UipOo5d/mDAdNFRxJzj8ubrL4HbH+ZoiQXG/SLyForlItgR1CzNH9IF/NLqytoQuGqMAI6u5Kz&#10;C4vdvX0MFoVlTF2vp39oGEizGUZNS3y1b0btSmynGBaD2bG2sY7VIz3PYIrGYxyV+jynyAzizUR9&#10;3FOMTLVUxTJyl+kgwFZgYcZGR6nCYWe4FNxcnmmXJUHMkTnjruEhCPD6kBGiIk0COZEo0NdNFsbp&#10;3FUWAJYOZ44+3dTWqWNHucHOUtFXr3XhPgLIz+dQ356eekJGilB5/NjR+dUVclEsC8S33mBge2Oz&#10;v6ebFig8G6gd+wYHQuKOdu1s73J6nNJHH33E+RCQ8xMgfL70+mvNoH91C93xyic3briBlDNegiEs&#10;JJJmxJ80xfJLxybG79y739XTx+9loDKGeQYZzvCmgxp3NtHZKZVdQj8DDUD7KJboIFLCSlhJJJwJ&#10;vp0Ljp3hBH79O79BsfCdd97hcp0+ffrMmTMff/IZ+YjDR46dOXueO0hn79rG6qkzJzuSXVs7uwTJ&#10;fBxR4q6ebrMOgNWnGidXhaiboWiI9nCPlQs13KsoOpWZKEFknIrFrY2NxfnZ+3fvrq2sDPT1vHT5&#10;MtvI0EA+m558/PDatWtA3Wzz9szMDFkYeqq5PlYa4IsRsEkVMQyEsDItiHKGmCmGaiAOAIYuIEAW&#10;LKyG8MY+7Nrxi64akAj6KY+owaVeQ02sKA6sRlmFVLE9sDEo2Z7u49G1oAqEEcKF3ayUm7VKq16C&#10;uxR5afLyZOfdFN1rDJSnz8A7nFX+yTNv0OutireaB1Hsqz7deAVsMEgC3lans5WtRZafYgOc3uWE&#10;z9UVcCX8jqjXEfSYmNlpgmdbySPpSRhCtpiKjkkYQ68IbACBQYDWXkc9gAym2QiHSEtjJ2RwiqXJ&#10;hw/Qf9taXSWQ2d3aevfHPy5ksh+88/7cZA5Zr7n7D7/3r/7l2p3bG/fv3X/vnQG0E6q1PpTtPf7u&#10;zk541xaXliBcVJmkUX9w5+6dq/fnHz5w5nP//v/7/9l4MvWD/+VfJ5uNQ7Goc201spkacTlPDPaL&#10;RMjpRKHktfGJCUdr67OrF8KhB9/77jdHBibqlTe7k6d97teTyd+/cqGvWOD9u8tLl8ZGehuVXwMU&#10;4fNdPHSE1nHrY6xsbI4fOzK9ury5uz0y0J+I+N//9OPBo0PL62thn5e47YPvfQ/C/Ps3r547eWSo&#10;K+nI57s97h6X8/LIyJFI6FeOHj0d7zjX3fPG+Hg/FmNpedjtORcIj7cckVKFVsVDye5aepdAemtn&#10;i6zf6tqiN+iYnZns6gyTigOJ0OnzjtGtk057U1vN1VUg1oSp21NTgVKpz+WeCATj6fQgwOnN9f5q&#10;7ZTXd5juDVVDmgMdMXeuMBKLfvKnf/bq0MiV/oGZzz87lOxsbm+fHhwE752anZm/e+dkX894IHg4&#10;FJ6/fiPpdgzQk1UqugtFl7on8FOVzbbsYmboi6EKi8HlxWBayiuBpzz4alxzNciYVmit6cb+Gi3N&#10;AxNnfwZZFwiuEFLGzDgrOc4Oz/gzuDH4OZbM2Xp0GksVhaZ4w7Rp2dmHzTDVG1VArAt70GfADlta&#10;Ch7k/kjZ7y/0dmmgAx10MwcxxTQLDCDDpQS3nebmFwDWbdPK2eoMRW9LLmXX91xmh/XZ9DYbJTGy&#10;2nseiw5iwOTmaG1aVhv/7i9VgnkJLKxEA6saqqB9HT1HxyYuHD9z5vAZ0Fq7M5s//eN3/uTf/Glq&#10;fifYCKdXM1N3H88+nkZShuiC3IAAShW5x8Yr+oXt0i9qv37++2xBhRDTRpz8GFuL+opP2lZona8t&#10;saqmp4Q+D/Dlgpi3H9qxN0Jjg9qcBhvNWqq+CMSmhYJOOyMOLN5ogh0aGhBkET5dnBCcWBNZR6uZ&#10;rcFo2/73rv/BBUGu98FzVjeWGfVm4D/dN+hywWPalEimP8xefxt+2tqJTnuPB8H+WH2/IWsxvTwv&#10;zMYaBrcDPA6m48DSQbel2uy1NbXPr7jO9k8UaW1bnOKrPeq1n39T//PeYa/j/q+2aQgeZsq0kfl4&#10;F/zTor3stDXD54sMWCokm4jp4MTZPztbgN2fTbzNWCBFwbYsRMeYg1xqpYjHCJI7rF7kIN+CwbHW&#10;6cBIUCv0V/AX/Oddkp//6X07ub9jSRAVPBC0qEHDNHtgrRiBhB9sGD5rSe2tbVuBF3wXLi9v2A9L&#10;+MhXv//nn/Iv9g6V5gxj4FcbBXswW20wE6y92VdoxlPVl6QU6wGebLEEN8+5cxeGh4b7++i8kz4n&#10;/XV4DPj0aEkPDqK0OsI/4V+lFMkbKH+x2PBPXmefF3ng0/On3oHeaGck3hVpBRqxnnC8J+aNeIqt&#10;oj/uGxzqQeYTB5BkjbgwKYBQV1S7taYTdQoGrwzC3kMxnqMJVM8L4xQ1HFUa6+DqyaeaBoCn3Fc2&#10;RHzRJdw/4MGJ8RUXkGFA4BQdGGjR309IB/wDz7mMb9cuINtxwj/F9twQ+669+3bYtO3XgTG4H+/Z&#10;tV+W1JSAsLyEAVxGHGuuOfGVIPx76qMcUNFsILBfV3n6FVZpGBwjeXp2gL5xnmYt/IoswB4ftvKQ&#10;B7sR9HOMLKQmCZvLUaNjVslIWBS0EWQq+jVzh659obfrTTBIVIAbwFJg8BO6jNW8iIwI9ilGRafc&#10;Wn2ysDmzkvCqULn/ODgz7YumwadNA6ZVhWxlo8FYAlxCl3sYHJrbTc1NeSvWCUye8mKgZZCscEHB&#10;RoUG1JmO4HInunt4p6jIIMqT/onvta9/YxUO5Eop3tFhiurdlHkZpaLB5P9aXpyo0FKG1Ve3WtwO&#10;dQgrhNYt5rA2nW8VgwjSuA7swMPEJSR8xdexHFHMAmJjbp9Ro93kRnAQiod2kIggrVbDFePBp6zu&#10;Gh8hQj538cKte3dJIpy5dGn0yBEQF1twsJdKo4cOg2fuS0pDm5UH+DKJqmSiY2dzC4mVMvXoXJbW&#10;XEJHmLQ4LLHr4vwco6V7aCjR1T37+EnQ9Mkku3vWNzYIRymf4m5SUec9fDU8z4Txly5d4rRt+/Tb&#10;b7/94MEjMO3jR45Ar9w/OkIPLYVnYAj8Li5pLBS5dO78zNQUV4ZocHh0dHF1pVguAcPm51jGGn4s&#10;MwW/kxC3q6c3X65QZ+5Idm9IhzzLhL/34D6U0ZR9uML8fAq5VKSp9772+itcbRwRLAlHYMxzYXkb&#10;lpZbdef+vY8++zSR7Lzy6msc7e7DByTpevqYN5o4Nklk55Q4mQXag/xUqhfifQGb4PbAjsBzKZdf&#10;X1qZJkV3/wGXoiveceLI4ZcuXujr6i5k0g/u3P7so4+31ta7Eh3JjvjxE1AjBVDUg/gKC8n4IWLf&#10;T4582doo/N5DsthaEKfEAA1DoJ0HswpwnQQUDKQ+g397yivxi9l+IWD4IPhwhjqzj5JWMBoTOC+a&#10;CH5p40WaBimD4OgJ+Eeqzoh2ADPjdRZtb4Du8TAreSAc80fjoWjCG437YolALME/fZEYCgX8lfml&#10;pq1wBMQEONkYDeDal4AzmTs/sqeIBbJxnFAE7Af7QDzFskbPJDEBCOBYPJpIUt5Hhz5TyLOl8zkk&#10;0wrY1Cq07IQmNPGQxBIDJgSHxD/WTVNRuVpSos/Z6OnujIZDiMi/+tIVXNKZyamzp07zOVYlrjOT&#10;+hIU38XiaxcvdYdDF44d61NRrz5ADsbtWVhevfzmm/+vf/n/Y1RTd/uPf/xdQBzkQUBSIU8Q8XuO&#10;jw1B89IV8K0/fniqv7e8vJienUsvL1I9Bv/HqXnrlfnbN+k09qdTPY0KzHLzn3006HXc++mPu5sV&#10;99a2j6aV1PqDW9dc+czSrZshwP/ZTC2XwabgdtANdA1971dforsvL7Cqa3ljyx0N33my0DOg9XTy&#10;7u1zxw73d7kpm9cL+T//9384EAtdODIeon94beWzv/zL4bj/ox/+RYfHkVtbqm5unBsbXn94/0Rn&#10;1+qdB2+8dJafTyuIv9agjEhvHhKToGrobOHmELmBeshsbw71dvcF/FfGRt8+c+poT9dhQvehocN9&#10;PVeOHe50NF85fKjP6740PHC+r+9UMn6pv3cMrD2VWLoq1jdgbjw9Oob62VgivPTg/uG+/s2FOegB&#10;uCwxl+O1s6f9MEhtbQwHQ9FKdXNqamN6KeHx9UbjNLREYcSQbX46xpn4zBQQrYxfLKcwO7kcE98u&#10;jvue7sFV2y58X0gl2yPyEWY9BpBMH++xjoGCHz9wIT0YCJai2cTAUJaI/c525TE9MS+82bQjtVVw&#10;9j3gfQcacyTklynJofXHkW3Sii/aX85Mt6oWa15n1BNW2RPbV1FSol8P1dus6BrmzpYT7RdxEThV&#10;u89tJHlr99U3ZR57IYchljEP/fw9j9+0c6ljU3EZ8qo72ZlHT25+dvXWp1cf3rjvVxoquP546fan&#10;dx7fmrz7+f3bH92avjNZTZd01l7xx9pjWj/nv8qDXyWn2mSc2eFkfm4IsT9grPPDp7j92FilQOTf&#10;UwzQwzRPB+yIokagxjG/P2yasKkWYEAMTN6wv5q8CaGvXuSemuEotlYTXFnnzR5H6YYD9RReftFF&#10;0zeq3PDFTYHo3kPdI8+L2Q4es/29B2I8My+eH/1iQe01Uc3ZPPY9Xvud+/PrC3/94q+wpSGITgn+&#10;WT3Mn/eczBcWnP5Kxk/7/G2UbwDZ+gl444zyPQUHNSG38xH78eczha79Hy4yFFPX3L+MLzpJa2r2&#10;/2pPg1oUbRI4wUxb5oiEdA2Fu407ANrZw9pxwkN58BfmJf5KLs8LD2Jv9L7RsD62QtSXrlz6+ptf&#10;Y3v7ra+//dZbL7/8MuqU+E8d8Th/tpg0HgoaX8w9yJGlC0qEYFqzjDnTrPjr/U3m6CazqEzhfoj1&#10;hS89WMk0atqmXZnNcoaZxzYcPIQt8GwRSHg8kWgUeCF3V20GdKgKFq8v4hlnh3VUKdVQCE/U9lBj&#10;MSzvIqGCSpSJKHokPFjAUBMl8RyJw3juz5bLnnAw2gnXNFWCFo18wGJrwOxKWaQlDOoeBDONwHVB&#10;WwzFn7r0cDfagjSYQuyOA1FwmDx8MGo4a8hKe31NEHJq9paAkk+ttOaxP1W+fBf257m1qk//+YLR&#10;CcMYWN7xk8e80QhBlL3LGEI+u8+/by8Ro9+GhfuWZX9qHYx4Dy7bdl7ZcN2u/RZfyuQUYtNkXmws&#10;wXswm1xVdqxnsD+TjYQmLGbBKFVEqq0+iijtsQHG8oXjcD8BafMN5iFzoE4Ecw3JTJAT8brqZiP6&#10;FRAI/KGRgKGNmOIVch28kywMvdQ0+hInNxH0NTzMPlcLiWeRn/tD7qq7uVufvvYgQdvUCxLJdkW3&#10;k1P0pKIZ0PkQGFCcJIil4AMezqrvCNMLpYphG+e76EShqEgoQUVxc21V9HI+L3ka4lhOEHYlrm0q&#10;W8Df7ezro8lZquD5/PTklFHF6NCyZ5IWRMqBaJTJDlENqxE+vZDMmUzbtzDXnHuEa8V4U8g3PAwi&#10;nW/hFYJh2q9gE+UcrdIvD4wJd5BaREdX8sbtW8S6TBxcfN7MMfFv+HZRTPl8JJg++OAjolNon3ap&#10;lrvchLRMMzDsBA9UpDnbx/fvAx0PBjzEYz2dyWOHj1CNWVlcIO6FLJr4UNAD4KDN5tihw/Pzi1LU&#10;qFWPnTh+59ZtzFImm4ehqquvD37LoydP8Ns5mZXFJUIyCmKcqnUcz58/T4CHBaCaaiSFagSWlIjF&#10;zVwqUBChXJbAM2s2QoRS9PDQoVQqdvZ2X37l1Rt3bhtJDzX9EZawJHBArATo7vsPH0ZiCafXh3hY&#10;d38fXvmt23dzhdLxkye4RJw8WBKCdgJLjnDv3j1g2JzGlZcv46oQEhPZUv5N57Lv/ux9ouhf/63f&#10;Hhobp4b2o3fe5VrRgjswPMSVt1PJrjqgCgmBO+md8lNrbEAuXUQhzzBLw0U//fjR6uIC4OeR4cFX&#10;r1y+fP5csjMBWH3qyeTN69fT29t93d0njh27cukSF2d2cprIilu/urps83obG5t8C4buRfMLD9jI&#10;KrjC4aj13kQC3GxskBBZmmfI0r8qvhuzsuytF7+oA4FxrFQdO9nKWirr9MacvlilESg1fNmKiy1T&#10;cXxhy1YcO5DPma0ItLksMjiHM+BwhXKlVq5Ew1iTbafYSuUbqUJ9K1/bLbd2Ss2U2djhn+kSmzOj&#10;5xbPdoeNP7GfKzc5TqYAsWItnW9kCvpnuuJYKbVWis21snOn4kk3oHvwFxz+Irr0XmfV06oANvc5&#10;K7CoeB1ln56r3hbUi2xlj6PkbuXdjoyzmaf21ajSuRt0NYvpXcTzAMX89P13xo4cQvIQ3Sw633/0&#10;ox9evnC5rIBErBQ0gcMG97MP3n/p0plcaqs/nhjs6CSmXkMIrSMe7O+dS20i+Usrb6wz9v0f/XBo&#10;bPjh1KPjZ04ASk3GY8MDvWeOHXHXykeG+l8+e3KwMw55qRMjx2rlc3/06QcXzpxIhtwvnz7qLmcH&#10;4uHcxkpPFLHBxo+//91E2Hf16idHj054RExVjwa8Z04cx4bbRbOrr2N2ddUTT2SgqQuHj1269Kc/&#10;/snf+Sd/MLm8jGmiBw+WWmbB9c8eHBoc7CLKdzb6Y6E77797aqg/t7J84sjEViq9tbEC8+q9G58P&#10;9yQLqY3yzg5iDGtLi/PL24Mjwz3xTl+lml5e+tqVK5DyHTlyZG156c3XXl1ZWqA1BbR/RzQy/eDO&#10;3IN77krpT//tvxnuiP/J//qvDw10/b//p//77vJiM737sz//U0du98/+13/VH/R9/P3v9QS8rVKR&#10;ujQziE7WYjb/G9/+Tj5bBCtx7tTJCjRyjvqNTz8EVbC+OP+db33DQdtzLBp3eV4/d4GO3nI2y9Bn&#10;9aRaJoAq2QzDU2iXMBsT2rWSiYDRsElGMR0+A9EyVV82w2F7cEndn4O8zseBCNkUHkc21KnKglkv&#10;zkSYRJOkO0TwaTHPeBo82/wUhyUyIfGi2u8BMTzLSsXxAfJQLbDfKJpDE+LyOlGW/ZTiWBEd8Xup&#10;KJKcxzmhX5TWCma6On8V50oeoghRj5ovjJSj/e1aWNnAedZwbJQTBGSFKA5VpjYtlvFt2spVe/I/&#10;ZIjk6T3ThWHYXqH/4IIz1zK5J3fuffru+1d/9vHK1GItjyKIEMPFnXxmNbWztu33htXS5PDT3sSV&#10;of8Sh1C/ZY+i6YVexP9m/mA9xoO+vr3jBLTa2lRAIICAMGujKcyHyhHEB/DFKkIm5KVVjJUCcASx&#10;rqTIxFUmZZJ2gGfjmX2/Ub3Glh1379F2Jvc4RJ/jfMJuIFpZiYWY7en+z7uQFkn7xe9qJ2WEed+L&#10;w7/iQEqVkAuWqCSbgDfq/jRSOWJWso6raSL9Sk54Tpx6A7gt+3ulJ/Vf9iHWfLto7sE0mMjMO+Yj&#10;P2Y/N2En5n54b8/RRGYQPrTTOtbAfNXpQ3lDKGSUTfbDOuQkA4QDQOjNbbShEMdRFGWExfRFzEB5&#10;wvo+kyP7630IkP28b7BetPWu22k2k2xzUSeh4nHXPB49eUJHWWZn16SAYJQ0RNOW3dHMouc6JhYw&#10;+1+r9vs0YnleL+sXLsXBqM8oXbRfYMRg9HFYibFYlE6cPPnWW29BGqiRZNSb+Ba7eNiFygZmNn/A&#10;jqV040V7fZH/VqKyzHqXNQmR0vT0LIuN2iZ8IaKa1aVVDoWbS78r/NCyNaB0JZ/DAdS0rYXNpDM5&#10;QbseCF6hffUzhBwtEvN0FuIjuZx03bSpxOwItidp1qkXZh+euQ4H/vHcscmiQv2BmiO4Vkaw+r4q&#10;FdY0sA5YLsaQnWA2XuXX7leh7fnYucfOfmj3dCDukTbb0iJH5rP2zdbI8orF5NvQjAsuXDViWuZh&#10;E5N7E5u+D9jjXVRUKvg25hiEPUQgX5EFsL/XtgrtCUFZ69A2o2oCId9AZgLJH0PsTOFX0e/eIi07&#10;bpnTuGVUk5xiU6BkT+iKrxOFrY/eYAmIEChB/R6cvfm4vp2nPXf/ceDyt7+0PUv3KsB2GNjcHuzK&#10;olLA3vh9ZPFxGggFxSlkAEjKRLrcRL9bm6q1uiAMjMcJvayGJ7+T0lOh3hg/fmx0bKJvcAi0Aqyb&#10;tApyNC3zdHCpN0aIaP60vrpm1zmrt2SzYPZu2tvBYCDitVVibsvI6DBzhNyExTazQ/cp9oSADUAE&#10;jQDEw9xffg6BHMhquFgYMDZ84picAAVPvoK3UYaliaBoGM6YSgSlvC2ZiJ88dnxzQ7JAud00IRwh&#10;PeWwznhCKsFKk+Bwltw+f7K3LxCNETCHoxHCVw4eDUeS3V1UoY3Etu/QiROf3rw5NDqm/kmHk2TB&#10;3OPHCzOznAn0apw5UTFnyBWjRExZm4ubTmc52/W1VUb+5vLy1soqcePq4lJ3suvyxUv216W2t5ER&#10;3tzZpbhnRa33UmMauhTbDx89xs1jY1DOLcxT6Dt57sylK5f5uh/84AfUh0m6cdGokFNQpSBMKy8Y&#10;Y67wyZMnCTi54xSQ+UXHTpx4+fVXmZgffvrx1Mz0mQvnDh89wiChas29sGBy7gX7olYPBJmW1Hgh&#10;7Kmhn4xxKpa4gJvrGxPjY+fOnjl59BjvSa2vP370cHl+ATvY3919dOLQxOgY15YUAx9cmJ1LdlD+&#10;7eQkof0kT8GgZmBYLMCL1jSbMbSXAsg0z5zO6tIyl44AmBJiiA4FecOiPPgKe/Xc4yPJ1d/h6PY3&#10;/flUoprpblScm8vxYqYLxuNK7rlbslborOU7K7lkNd/dKHXXS92tUm+rzH6yXupqFJP1QrJa6KgV&#10;kH7uqOb5Z/vFOh8s8EE+3lHPRyq5cDUXqmZClVykkmE/XM3wYqLGp3Rwnu238MyL0UYRRpRQo+Rv&#10;FP3gpSs5bznrq2SC1VyskY83S+FGIdIsshNvlePOSrRZizSqMA/DMQIXsb9e9teroVp50O8bioYS&#10;Htdgb1e0I9E50nH+tVc7J0ajE+PH3nxjFXLj0eFmdzIT8L3yO7+1WC6OvvTSMjYwEd8gxHC5h8eH&#10;MRZCskSjN1dXf/9//O8bHQl3svP0Ky/NrG386u/+zkpm997cVM/Y8J3pJwBYyCFevXkDq0LjCZb3&#10;0Z1bSEkOgs4FLu6oBZMJb9D93T/+D2MjgyNDyQRF8Ejwd3/713fTqY3tzZbffe/xg4HhQUjwWAcy&#10;KB4RbbilbUY+eG5xHQ8UVqV0qzm5teHu7WklEp5YnMlLTykOFBWESI/3w9s3T1y59P/n7r+jJM3S&#10;804svLcZGZmR3mdVlvdV3V3Vdrobg/EABoYkuFxxsXuWS2IpLQmR2tXqaMVz9h/qSPxDew61og4I&#10;0GEGg8HMAGPa++7qLl9ZVem9D+99hH7vvZFZ2V1ZPWgQszxQTE52VGTEF993v3vf+5rnfZ7NZGzi&#10;zMlwT+iNd94kz3v93q3eiUNbqA8GvVavY3Nns6Ozbbi/59DwAMTkz7/08u3lpaVEnNTexNDQnY+v&#10;HR0bzyREsPCdt9+cGB9rQtQMphPX3mhYmpt+9vITU/fufPWXXqTIDIkDf8X3D3tda3NTE0MDkAgN&#10;hNsHwu7tpbluv9drMoYdru72DnAfpBdCkQ6gqDvpJEifDz547+krT0lrpNNOOo8jjY8OBzzumcnJ&#10;o4cmsHuVRp30d7FpTNOronxDip+AgTV7iBDX22msFUpY2ePKZXG3VOlPbxB6T/zUQzLPrXSt3lL3&#10;3oPF0Ezsex/XSQcyj/gk7AjSiqL0kLDkLEluimA6csIRoOEqGn3din6VS7nfgVa1X/FleZGgVD1v&#10;KSaqrha0lMRp5A18hSoIy74hBUYF5uIf2k1XCsBF0nMCila9q0QjeM+8QVie6lI01ok8Tmb/CWhn&#10;dl9HdMu71YZCD5cUx/C8pUkY9UF465xs5NA9oVhI4IPXCggE8QJKEKSM+SeywE6bxwZszEBMKHxc&#10;6iA/v9z6OOv3H/86e61kDFVFXU8GDVZ/9LHbtdaaJOoNUlHXbpJ0UoksjPwIvFw9oeVE50nlTikt&#10;MjIXgsmqCQxefAzVcNfCTgtvrOTsSYvoSaUmsDzXaQv9UDKr+27BQaf6ma66/W9pJTV0AUDrcu8W&#10;OQ686t3y56dWh2p4Pvgha2TfUtI9QftdZfGz1EFbZdXHHEdfLGlxmIz1t/1cJ/M/fjLsfcveVUuI&#10;Ka2Rspo4H70Ra5vwGaOxf+3oBcJDQGH72oA/5wx5s3ih6rF3pThL2Oo8OL5dzRdtEzgNmTZ6kugK&#10;mTJNLP+/kkH4yx1EW8i9hx4l0zwcKatrcbasRJInOFtUG/RQKsoskW6TmIyEyeORtJyQlNEhqNqd&#10;rHpJ/OVO9C/+KbGSWu589+sedgYcdBTpOlPd260/CtxVnuKfwaiMORZKb4v57IVzwWCAiSSNN8gq&#10;qwc3TyhqDfJPbYlootBCu4IsIkem9Ir4p0TFkFLRCCqgR0x8ObGTtpt8dqM7nyrnk+X4TpbOr5WF&#10;1du3b1HvQfQEILEeXhjzWkBfVfqja4PxF+lgVaiWNAQA9VqF7k+wSjRJEvKwYxeKgk3FbsG4Ium/&#10;3W7YvTaJzx/Sh8Zr947Jkt4tmjNg5AaxjgtTU1WoQ4WmvQomXnRiZZIoniaVhmY5gd9Dc2XPPu4d&#10;WS+b3bhX5pXWN9KvaOUkveurCxGnmYPrPbJVakZsXKiYZYR164qudbeQXSrdVcYXdzkFziUiXsKB&#10;/vkXrjp+W9rCHFCKUHIvWxG14iWE/1CCat3xi5SSkptrvWEPPy8GRb0N9BhxPGpXcqdgSGD7qVeC&#10;LhfbAjlWk8UZX9qYv3FX0TO0Hg/jYPVMqCJais2yZ0kSnQGWeNtCRLpJOy7Ci5Ui7bW+gJ9qMJsZ&#10;M0yBxu1salhk0batIY9YIAgnGBYJFhWi0L1DFsMd8O3EE/F0hikfTyVJYRDgaa40iKBEtJl7YzBQ&#10;ZpybntH1B6p8xDwte6FyE9wvwjP+SoRGuzuuG7dGd4TiplAIReYHDbC+nl6a4GURqW0bx4tL4D2E&#10;xBwN/0z3cusVpEFxlGhuXLt+/uwZuYBM2u92ZZJJdJ8orXgczo4wAVgAIO7Mg6nV5RXRJjUZSSlR&#10;83RCZmO20PUNiSL9kZ2DAzaPG8QyckoMESX54ydPoOnNlJORALoabr8/M9vZFWGZgQBLbG7mY/Fi&#10;LqcTLpyqzyf6wxRs792F9RpNGZpDq8mtrfGh/jIEAelMvVC8de2T6M6Wz++BealQklsA2OPFl196&#10;9dVXcSi5QA6lx4QB5Lw8Pi+CvXB3D42MHD95KtLdg9fBeuXrAN1w7YwSI8mtYTkQ5VIKVgWcSjwe&#10;I0Im7OzuiZBNCLQFF5aW3nv/Q4vNQSKjp28glUnjeWA7GENuB3OL48iwQ4ZXqWCkMunU/NwsDN5r&#10;qyu4KIMD/edOnaLvOpNM3b55886tm4VcXmLd9nbIwAI+WjvBwtE1KaYHwvv11bWJQ4e5Fq5rbOwQ&#10;2G++SN+yXWjTp3NtihsDE0XNhykjLed10oiVnXiM1ExHqE2axorlWonGW/FuZZf5gtuFja7d1aVT&#10;3sppU2I0PXeytnWivH7eGD3b3DpX3zxX337055I5ecGYPG9KnjMmzhpi502JJ8ypJ6zpJyzpJ82p&#10;J03pJ4ypJ8zxJ0zxi8boRUP8UjN+oR692Ijx+1x953wjera2fbK2fbi6MV7dOlTbGlM/POeHF8+a&#10;EueM8TOG6OnGzunmDk/OmeK8eNqWPWnLHLNnjliSh82JQ6b4aHNntJl4MmC55DWd9xguuJpnbNXj&#10;ltIRY36iWTxmahwxmY4Ym4eNjUOG5kSzebheH2s2ItWiH7rybMbvcc5vrL43OePsjby7MPu9ydsz&#10;Dvt9UI5nzvzh7ZuflItzDtvb8ehWm+9OpXT8G9/8AFxBoz4TSyztbKfq1dvRrdlqaSpfmozFJqPb&#10;/uGh+ehOBmmDRvXML71c9Dh7jh4Zv3h2I5cePX3iT3725//uB99DfhFmO8qw9RxIpZot7P7qf/Y3&#10;trLxX/mtX/NF2m7Pzk4uTv9P//f/+fUP3zb73aeeu1KwWUZOHWdDBVjp62zfaFTemX6AbSQZMzws&#10;mtVHT510+UxdI8M9J47fS2d6Lpxfjcf7B4cBRGxnMt6evvWywTM+Fjx+7Pr21pbJsIjyam/3B/Mz&#10;ebdjpVm6vrN69PlnltOpzWyaLZvaYDwehRLMHApmXK6E1Vw21AM+39bqCuZ3fHCwCQV0tQIyBTEz&#10;kCPYBKwjcUAynQBhocn2unu77ty53d2DVWifmb7/S196/pUf//iFZ565+sGN44cPl1KpbrvHUawB&#10;HceClY2GIvVJdiQQ7GhG2M3pYv7MpYtsQCF6ndqDm9EdXnn93bdlMyLm8noLNluKunPAh6XCGhCa&#10;QZarPcU82hA+ny7TYS6wA9rlwGhLV5eq9IpDpTqFRSlJOVcPo99PO6YcAWrDFgBEpWuJfjkav5Vw&#10;I3ptEKtBZCV+nQZYEQOI/6Oyjbshq6jH789J6coYD3hSoQDUezrv1zhqUWyqivFBz0URHokcPcZH&#10;2gVb3rCqzolDw1arCSYB2bZKQ6oYU65VuP85YExSjla5AK4CojGcAnjcpWutFdm2fIldv0I4bPaT&#10;Dzw8bck7K24BIl72GaUQSpuFVA+agHpQ5ixAAIap48CVfMVUwaWjAoprB0eTFH/2lK7+4n7pX9U7&#10;dQaEYVIAMIEcaobLxx1/j9eGUVIecatIK87S7g9eK+0fwMeobHOdcNvu/oknCtBspOuIfjMIIxSH&#10;Nig/aLPIEJATkDZyqRULb6cqBuIlirfW8mUEF7ffsXncebIU6aQrET3Kz8Pn0JRIJ6MU9qW2Lyo2&#10;8k/FPrXb8bt7zD3X7mHSR80A8cEf972q5LkL61PDKNQtqqceX04LT+5OMEFYfM59lAlWB/W1Szmk&#10;mfl/wQ91W1vXi1uul5VmBdKRF7dV+VrSDbqXlX7oa6pnKjTj0kzw0e+miSQLsJdAefQi9r5Xf7te&#10;7Fq0SderdF2KmcAMgSdFurJ3a297O7vuM/+FPjTL2aMPDRPVmOSWzVS4SnMj4McGsiIk4SE96A3i&#10;r0Ag/PTTz2tiY1mBikSHiSmKNruw+Ychk2rJvzc9gznPFkpIFmOt0TYoGq05o60mrAm/kAcpBcxh&#10;BZldqgq1Oj3XFK/w+DlVJcLKlyoMw/6fFqhBEcMpVimFcYCTs0CuLxffhNEk4Lb+zt/57ZPHJkSd&#10;WOmHAziF8QVvEl9fCp5mK/Q7uH74x2Ll2dtIpJnMiLIQM6jEp6QMmF4wzgv1s9v2xz/9braWzZQR&#10;yCx4bPbtnTgsj+gnOdEbtvtCwbGgD0IRUVJCcEp0fOuWWLq4uZNpIAzSPYQisdwqm4XojlnmNTX9&#10;uVxXIuZPbTsKcSrUxRIKDhK3qOUrM0BIAMAy4fdLZVDPeIFa6bhNYN9a64g9mAibyA7NW94B2Tuf&#10;E4BJiwBPaCogp3G6k836tY2V8ScvmoNtJSggLRaCHLffVUaBxoLaoiSfcOJREohEukSSTkW7eqno&#10;IrlOGfCKjo13H/IKPfN7VVwd2UrGCNkksfuA1KTMLnNIaPbkn1DpkrG2S5+9Q1IDLe0vamqV8ubm&#10;ytvvBxtGD/yQdGa6PflCzukiBwzTm2INkZvOc2n1F9Cw0PFDA6iyCEwGgZnvJt11MMpNMYPcgjTC&#10;5GgAZpa+Z4ZYThjtzXqzWG0w2/EUSBnLji5BL8ZUisSyndcQgw0B54Nj1+SwpnKpptM2fO54WXZX&#10;bgI3Rm6axNRizjQwTCcFdJqNH/i2XaIEXq9vb232DQxCr1WuVGmsQwoRIgpkKzh/gAWkQxgk2ntj&#10;m1tUVmGNgpQil4wH/QHJubsc5CZo/yIxgDAvwLPF6dlIqCOTY5mKXCPRL7n2iqqFQ33+/vvvnb9w&#10;EW/G5/PfvXePrndNP8KP24meZVXgVDbrBx98ePmpy1zN0uIiwR63EgMDbQDuDVeEN3ny1CnI3zoj&#10;ESbJ8sqKzwvBm4XwaXpmhg5YLpZAmqhYW1ia60FvjgwOgb9aXlnlzTIg7IVV0TZgcbEACQtRrMFh&#10;ZaGtrq9vbm8Hw6FkJsvf+oeGKetQrgfzyZERzrt95w6+HtRpDOq1Tz5Bx8jfFshVyiPj4x+889al&#10;c+eFndBsRvaD3n/In4OhUCwWRX4JUz43N3vosMTPrCbqnAzLJx9ffeL8+Vw6A2rc7w96/QFWC0hv&#10;CkG37tyl6T+fy+NMwJU3NDhIYjiVShDHasJtrsLr93PtEo4qNhryBdPTU5tbG4fHjzBW21vRBw/u&#10;z88tsoKOHj2WY+Lm8sjq4nyg2Uji46mnr7CyaIGeX15ioZ06fYZ2ZaDOUmn3eDlhxgefmfMU9WvC&#10;ddFzIm+QW5ieJVPWGW4/ND4+OjKM+7+ztTUzPbW4sIQqNVrE5CkglwNXz7fE0BXLZT7+6KrL4aKE&#10;nUpKLzVm4MSpk+vb259cu37k2HHpE3HZs7ksHpPkPaWWJTvDfkPPv3GnMDIoBTNP/H4fgTdD6nU5&#10;nzx3bn11BRYVeqqhSUeJXdxooZ7WZqf1Wx1QP5dtWtLP2GRJCFWAUbb5nOQBJ0YGnjx/8txo3wsn&#10;e588NHjlUM/Fke6L4z1P8DOmfvY9f+pI18VD3ZfGey6O9fCeSzwf67o0HuEjl8Z6Lox1XxjrOT/C&#10;Tzc/F0b7zvPKaM+5oZ6z/AxHzgx1nR3qPTPcfWa05/xo77mRvvMjvefV8/Pq+VjQdaQzMKF+jkSC&#10;R7va+JnoDvX57CPtriG/c9DvGPDa+j1W/eOrlUKGaqBZCdRLwVrJVyl4awVftZxaWjDEd4yJbWNs&#10;yxDfMsS2jLHtZmzDko1VEluuZiW9sVzPxJPrC+Zi2lgvCL2WqbqzsbSxOtekhlXKJKNria21Yia+&#10;MPuglE0l49tmQzW3teYtF7aW52BLl/esLjWzyejiTCG2aa2X6zJT0tuba3aTYereJCzTS/Oz7aHA&#10;889cvnvr+qWLF5keEp2gGJ5LbK2vJtcWOVpidREfemtz9ZlnL/f1dcV2NqvguL2e1c11Go+pEpsb&#10;tXBPxOD3LG/voNeFTFFiZXUgFOwLuHe2d2LpBLJ268vLMA3WaMfIpUk+dodCYz1dhCSegG9y+kHv&#10;UL+3Lbi6ufH0c885Pa7hoxNlu50OF1Z0R7j99Inj0NyBxcD9euWtt3rGxuZTMTyXK6dPQkA2PDjs&#10;8Hv9vSFyYaH2jkBXcD2ZA8KTzmZ6e3vAkhAlhvsHQn39kLO7wx2ZhsHZ3tk11reZrxw6e2ghlhs6&#10;eTJVrbs6Oms2Z6ZSaw+3V4q55aWFN15/7coLT6+n0+3dXazUsxfOb8YSN+/f+9lbb80ur/QMDFl9&#10;XjTxrt67d/HpZ9cy2TU6ltXixTFlFdey0V++NOEoZxyVdD0fSwNb8LromYJ+njxXPJHs6uux0Vth&#10;JQUsravKL9eMmGpRKL+FXKc8V0l8jQrlOW/a2Y6ODJCfqhA4oORRQM7NYoM0AaAaCxLGCIIhgsJE&#10;IipSZPSJlHKQWqQzSQeqeGW8oXxXV+92fCPSTZsGgHs0K/Fr2VkIVW0URBKxAkyUfBlb4PrGSqSz&#10;A4OGl1GqYvGScElITZsSruhR5BFtIYqXPi5NaaXcAAl8kT9QyWb+JVjomojPQaNDy4jNAjUG7IbR&#10;jnB3rcE+5o4z/40NEr6cgbgsBEWlUrrgShoO3V2vJszOionwzIrZo8ALCH/lxgfV6LoBjAKIAwWZ&#10;E3MkjH/AF6C4a9hdTpEoE1GmJm04ZJBpFuDjBBNE4VC/4EuBFWb7l45oCZG+sBOr46g9R0fFZgc/&#10;Hnds9lAK4xh1uFQohhJ+IuqWy2TEDJLRQPHI7ytV6z39gwLglcsU8WUylnwr45xMZ4KB4EY07vAF&#10;2aEo8yOt3PotSkRCcEV6l8ysgtehEKfkUuldULzH0nVsMXd3da+ur0mZV5h/yduIUySg9XJJaWia&#10;kZ5XMjoiWyGK1uQx1S2mVfjW3UnGEHYJ5QNya5DMaIp3hWCOaORKVlo9aT0XQsZqhfcwa0VoHkca&#10;JXOvp9PrNFSAiQnbPF6Egg8ox4j0vkT4IqvDjYTbO1+pQakvTMwSvGq66T0uY4CaZaVFpMR4VW5A&#10;FCbVfcIBEnlLtqESuR2oDaVsKYGx/FXdR+20qrXHquOPbKnwX4YGB1AnFTJalAIprev37G6H+s5+&#10;UVS0rqB/5jj6mFwOpDJ4+HmyEgZDu9G0du92OOC0GKrQACVTCbZRdudLly5xq7lLOkLWJ7VbVWly&#10;o2XDLVfPnj5FzMRN5I6o/MI+0Zc99Rcp3ZAaI80tR+I9mpgdb/f3/80f8l08IVder1UxXKRTULvU&#10;YlMap6A7JfmouDAUVh+7jCRqUeew9/uxb21lKD7790dTJK13iKMt81MmluJPY4IoNm/rxJgSVpI8&#10;B81vnCXiL7/y9d/89q//NmE9no1uC2HCiZejSbD29bZLjKIIu//wO9+pmm2QjmRjKSK+jMEYbZjX&#10;6/aCiCn+Qh62esNvbG7OzVVjcTeYmYqkMCsw9dVrWk310W8VslzF8yaKPVoRWP0Tg9futW/M3aym&#10;Vl585vy//Bf/vL+zo5DPeNwObPfy6vIf/uEfAmf6nd/5HTJlzJsthSyFugQXlnwn4yGoyK3N7m54&#10;NKAKlAIOZBL37t3r6oiY20z/+P/5ux9Pf5AqFsm6/o1v/8abb713/d4MpmV0cCDkHQy5zwScPcCx&#10;iD6rrHuDKVcy35teX93JFR1t/Ze/xGBiBfCxc9lSu89TTmwezWcuLy/2zt8PZrathbTK5khKle2I&#10;5JlkudGw5bfoRSNB1OLrVtlWytWSwBNbwVZRE7VJFHUkY0GtW/I4D3mqJAwT/SwENgqNwaGVwY5n&#10;/sHfq3R05UgY54rYjp6uCCZEDI/RkEqnKVVhHYeHBxVZcSs7K87qLsBGp6P20leSXCEprhDd+kVd&#10;0ZUcJ19LzkUahOrSn6JUUpiotLamU4m5+/eHhkaCHZ3C38ABRbnY7GLl1fKWpZXv/h/+6UVnqLaw&#10;4W0gOudEuLNuV4ri+qGbpqR7CosqkuGg7OKVYrxWzhmYP1S6rcWccPYSRMkZNhsUbcn3B4yWQK3u&#10;BsGlSKaFdLIqjfEFg3Etny3ZqDYIf6DHao44PR2omFAKrktqH7hbslqNmmpZmwGoXr7d9sv/439p&#10;7g8iILu+s+EOOovAIK2i1AhNkqLU11O3lcJUMgZW0ow+i+1Pv/Odb3zjaxgUFtqdG9e7KUqGwhl0&#10;v4BfM3vKQhsGs1F8ZY2I5dJzX6J6GV1doT554akr8UyKGr7k6cmUlOrrc8ur84vDPYPBUCBRzEDP&#10;7zJbu/r6kZEFmssNuHX9RjgcGh4bx4WBignCLYqTPMd0khqX6oTDlctmr37w4UvPPtvm8cw+eABa&#10;mBMYHRkBeqfZd372s58dP3FyK5YMEXe2hVY2VvLp/MDwEAmbu/fvgYiWlGG9ARjvzKmTXDN1ids3&#10;bgJuP3PyxAdXP27rCA+PjkED2x7upOLPSqVwK75hMklMDBKY6XHj9i1qoRwKpUpJg9iVZa9VdSJ7&#10;aX7h5vUbX3rhBXhlVxaXKCy/9NWvLiaj7cEgoWeA/AcC2kBwbVamFmJIboQuJYx0xJIxKcmeOx9N&#10;pn/27nvf+vXfxK347nf+w4tPPZWJxaBFQFZwI5MOdnZTwcY8Uu+lfqtJwsgKfO973x0bHO3t6aLK&#10;xIhKERWsODG2enDVQGxAgPPZI0eO7UTjf/rDH3z7279O7mB1dQ278dxzz8kqqDeXAAlv7gwMDQ4N&#10;9JP1oOI9vTB3+OgxBJZ05pUR0AUBZhq4Nb3b8VlCazDbfFFPdwThYGiNolvbUUGECvSRYSTF4HZ6&#10;uEbqw5wSY8io/uG//oP/5h/8fQ4CoBqgOKfBFHrllVe+/vWvQ+D0xz/+caS3Z3z8MJ4rb8aXpc6D&#10;wSE7BMqFJwKgoBtCsW2xKj3Kzmi8DOBwCpDnz58Nt7chQBLd2b5z796LX/7lonT+0YFrpNcOz+rA&#10;rQInX5IjjRoa1NGtdWA2Uw/ufeOrX8sSiMFj3DeMfDr2Ai8ZziiH3QUTpchJCpUCHpQqbfEPqyWH&#10;I6vaFva8Up0QBGdJlicUguU3B+c34jAdHf6trTSiWvjp2pBJPk49yJVgJEjHaYgKJ6aPIclDaRvQ&#10;1kxQRLpIw+tKQLLl/O4honiCoyJupbAt0qEtbxGrxHIXWZmW7JwuiSumH3kdolsV8cg/xZapT+Gz&#10;i0Om1fnUn7SeCFu1KIgDda4bILamCObgRathOVF0epxInVfyRWj5hE2rUMR2sbMznbC5qhgoyQup&#10;QJJN29mmnlCsGZPVSrRej5bLKXa9Qvawx2UrUeW1C8tFwMdnt7ejG7HYZjYPIzqYUrwiK/FGvZEp&#10;02jJMrBJ9hEPEceIhBYNxKRouSXol9FjCONFs0HdU/JWoiZl8MP8hHfGJiVdMJK3hagcty/eFGSs&#10;t9kImIwhmyXkdHZAPeZ03Z+ea7q9Za8v37QAxogl06xZyUva2d/I9LfYSuHwF8+Z8MaE2LW6gyq7&#10;ImtHVXB02UeyLTprqx7MP/JEFASpjPmgZy9CfZWES53uj9jWJu3rNLfzww7LOsUAJnPF8NBYtoTg&#10;UAGm/TRbMX4ki4E7Uyw0txb+xd/7td56whh9kN+4PXf3rUsXjoLr9gbd9+7d9Qf9PX296XzG5nay&#10;rFq9BWr6aYExJRjDKMoGJEKjjRpVVHKEZHuvfvRRpL2L0dAwZpakJpMHdVEvZmTuS9HPRqZ4eXGe&#10;GKU95Lc2shThcvlyviCBIQ28xUI9ldsZPd5ucZTNdkQcWNqUzH2miosNb2MzPjg4TFCztbFcqxfa&#10;w2B07BRsKaLMzc3Qjg52pJCPG82IAGaJiYzmQEOCDqUhupsTZ4CVYmMLyquz5AwyGCq7FXS/ZWlu&#10;7vjxEzQ+4z5MT93q6+u2umx07xitQafNXUhEt7KhmzvH/8O1TDw8nLQFrC5fIomgaOP8QOTd/8//&#10;o3rnI0MtaRB5bOWMy0JQ3juzT8ylWi/85gv33MUvSOz8OLiKtsZ7Rmbvub72Rx+Pex3zTjKAm8gR&#10;SBcwYqBpQD8lYjskDS899yIF8XSpduLchXCgnRsNBpANUO2oAhoH1Slq8OmMs60D50RTiLA5iIyt&#10;QrqxX184e45GGyy2SDOg9oJSIywhaG6LSF4djjxAkewF7FNMNa/dTHqUZDoJXya/CmOro8MAK0iA&#10;yqXplcJ/hQ8Ud+UnP01lcnxW0jRQteKZcxUWM4sC+6KHRcdk0mIprdsNenCoIWTgNVA4eXa0iN/3&#10;9PEJM/T8QMBU16GE6C6nyGL7XKTkoMxnIbDKmNeZQune4kIWWDLyAtKxLfa01QwNZz564gA+KOyj&#10;VGxzwuBvc3lS6SyuNSEDBg4myCziYNEoATLIBSFj1IpACgGu/8MLdEJKsxg7ndPZdf5igVCYEpPV&#10;FifhLdWRh/GFfi7r9i+cPdEWSQcme3GKHl0OBOOAuURGyBLHMa41L4Ta3vyDf3m4xxlw1HBXlxYW&#10;1zZWeevv/u4/JOcOR6LuDtAH5C5L4yDRMbqgdufG6tL/6ff+u0qB0lmFqycXBUz1wPkp24Hmu+Eh&#10;+r1CFkBj3d/8z//u4uoqF6fxHLgKkGX+1m/9BvuJeCO76qfMNEHC5nP/9l/9K5W1ePShMbvYpv2/&#10;vzCe/HGEZxoZro8v+qKSc+EpmVkfGm5ULkX0glqOkAcZzGdPXzh65DiRHlsPO4NUtA1MP7j45PKl&#10;asiTPWg8qaBa7d7UTF1cU3u1SPhmRr2aOZFtiMjVgQP6H/8i4wg5Upq6RLGAwRZPRxa3VrCSwP6R&#10;wu+u4VUTsYXXV2EwLb64wIX0dtBn/52//VtPPXEOpn1uN7lINjOyKfijdEjSjogPhRw3WyFXSh5O&#10;nCr5H6JQMJjWRDgeictWsCdsgR0dnVA9//C9721lNgnlILo6fPjQ9PzMThztU0tPz4DHHfHY+pxW&#10;P01AEsdJ+4u1VDVtxbOZXK1u93j7BiuC1qnD64zDQCdpuZgJV8uj6UQgGbfhZXKPNApCoQelUKYo&#10;zUS0VnKBCt4kTZHMXqncsYBxBIVKCeiKliljNQi6Cv0wjqKUzzS7ufIWmB4V/BeP19AXGbvyZMHl&#10;NpAmpIMrg/xhAtCt0OQrhx5nlOiVIk+rgLNPkkHZRKmX7t13bVM0UYFwZOxKNOmbJB4RaUYuHAVw&#10;QnlBZ1FgF0lu0B2IcGI8vcE2geJYTFQIsdbU1WFkQTjikx/+pNNiC5tdXkg4DM1UJmVzcUl6l9X5&#10;oZZ7qBn7CB1KBpIFdUFhKjI9mfZyappZrykIZ0p80OPUIcnBvRcEl1gnVbWVjwufiaiZid0X5Scj&#10;YFrBqKkEk8CJm40isiySmTfDcxPoD/eNDuaqtQI9NuB6uWNg5yTbymJhiLSB2LWXsnPLzkHUvbW1&#10;0REK4VUKXDadgsrI6XbmxWusS9cBvcXShSzO0uLyCk13nDaNldhEALfM6BJEVjjxtcb22mY2lRno&#10;7QtCjetymhWiPBGNFQv5cE8PMxnnKZujbBynixg2L3/AvzI7c+zwYaE6BEdtNpOjZ/pQYYzGokBz&#10;/S43kjmo79BXNDw8RNK6VC6StKbdHV8Q7pNIVw9FigikxJEuPDa6cKFPp+QLXIIxJh7r6+3BSmJA&#10;2xDdff89SruUlF977TWP1wcHlUxCYgujJVvAcYdT1+0JBshdzC0vAebr6O7yBYNMLzZR3ikQOlwA&#10;AT40iWOFxdRs8rg9mD5IdvH523t7iNaGIl0P7k6SEECpiqz3+uZGKNRepERD9SOfI9bqAv49O3Pu&#10;/IXNnRhuWlsHDcWdWxtb4fYgqkuoIt+8d//yM89iHglEuWFAKEmEcwK4EZwgI0O0y5KjYxZFTU4D&#10;SSFxBSqV1ZUVpnS3Iounjs+b6TfW4H/CUaL6rkhPJpe/du0ak/DCxUt8CqE1it7JVAqKLArUgHLw&#10;DFgYgt3Q0nQQtxJIlsvrq6vUdUE8T0wcPnH0KDBjEvVT9+4tLy+BBQX0NjI8hD4w9dirH1xFmx5W&#10;PgTb8IEuXrhAVD89PUP0s7S8RP6CM0HlCGy8oO7BLKcSXf193BG4HVmVkoOHfVjyVJIsrzPuSHTg&#10;O7O1UmUQrw1eKaEyWF9bXZybQ7t4eKAPZmk8B+YY8f/w6AgDC8OMNMY3iEp0APeZH1kAUr5h4kne&#10;try9try6NE8WbGNzA8D226/9JL2zvrW8uA4sNrmzMDWZ3t6Ib63G1pejGyuJzdXkFoXQ1djmemxz&#10;Oba5Ft9YiW+tJTfXeB5bowN5MR/fysW2tlcWc/Gt5NZ6CRpydAsT0VImVc4ki8lYPr5TziTq+UyF&#10;f8ajlWzCUi0aSjkjukfVUqOYqWeS8CEjolQrZusIbuGGlgqoEhnL+XopRzchOSeEyMFd2AxKH5ji&#10;ufyz6rY0XXRFNBtOE8zwRo/FQE2KG0lWw84P/EP1BilYhwSETd6GyhmasB5j00+izdh0IzTNAcEX&#10;EA3yY2gGjAaf/G5ihYFhuAEb143uesMnsWINRmKP2dTtsXa5DBGXOey0R/y27qCjt93bFfKEA+5I&#10;yBtp9/V0+Lvb/ZEOX0fI1d7mHMZe9XUM9YdHBiMTQ90nx/rOTAw9cfTQk8eHTx4+dOTQ6Pho78hw&#10;eLC/g5TK4fHxp584e+n80Qunx08fGzl+ZPjYoZFTh8cuTIxfnBi5NDH85MTwpSOjl46PXzx26PKx&#10;Q1eOjR0bHjwz3n/uUN/Zsf4LY4OXxofOHx4+f3S4y+8eiYTH+7pHezqHu9r7OtsGwsGeSDu+SiTg&#10;6/Y4utz2iNcdCTo7/O6A297f1c5QG3LJajaBujS6LQ5CQzarWsFGBVJUpqoOQ81lqLub8sSDhrLZ&#10;AFGkoBjF95ZcMT+FQhZYIKUiIXMwAUFiShN5GSvZWCOfqudzxUwym0nQ4SHC0akE54MNySHAloim&#10;ErFMOomkM0sxigFNJyAEpRPFVCkYKwVTMWso5OzNst9QeuHYeNha9zSLqe2FajHZ2RGg9EZucW19&#10;ozPSgblm+yYlLko/QIm03KXsrLI8NIJTlXYFrIcjzm7EE1n+a5vjI2PCoUFfBPWfciWGYS+VIOB0&#10;E9zg44JtlpwyAm9xbIfXx0TbNpjyaG2hcSOSNzYkv6oVutDbKcDjAZYIdEWay+S0NXzpZJkUBk0c&#10;5COi8R3YrAhFxDeGHslm54vIDDeaMKFkwIZXStEyamRN6B5EtV6SCHrXl4fuFBNRJX7APbF1wldp&#10;Br9ucaAbzy7c1hYikKMGF93Z9AZJkVQFombG73JXCtVM2bNd6Li3Uag4/VUSGRYHnj0J/+6gZ/nG&#10;x42dVcTG2BuV99+q3UnpnAyHeEO7P0o9uLXhPuIz6nc9NnJ5fEij441dJ6f1/Is6veKTkT1UXeIc&#10;TzlRTe4j+UtqvPTPEBNXmobOCHJaQo6tkwuU2Sn14/lksrn2cOTB7Ozd2YWF1ZWFJZyCFXTOVtfW&#10;gWaswl6xs4MI3427t7di0a3ozgYFnGh0c2cnGoslUonNnW00ov2BACitnWh0e2drYwORzxUSsjwA&#10;/8di8k52SZroxR/SsxOvU1xNqRHTTUkghMtK5Gxl0CsV9OUbJeAPAB9L9VIR+ngb7jd/knbjAp1i&#10;tVIeamCElQR6zh6Zz2Ewx/r6pTiwG1ApxICgAlmVbFUSiQkruCyIYrbAmRbKBcT8YFOjrIUwBKCS&#10;ShHjXO7wuRqVYiaV5p3QWMs0tNiYqSJKyT9qghzG54cRVCq8UvvV2RL1aP1X5gNBtYJMk86zooQC&#10;8lsArkQ9Ema1lAv24ou9WOMvevdlvqm8wKfjFB03SjpRNKZMZRFIbXY7PEt3b7a7mx67ZF2p/WZy&#10;WT53/ux5NtmWrrI6c5WaUKUoeuEovEApmkpffvJJck5k9PDzmT7s4Bpv9ZkflTQRwKicmSSCRZcb&#10;k/P2u++NjA3jxZA6wVXo74P2pD8Q8AuPmI75d6nsZFrWandu3Dhoxehij/5S/WTvn3/hnIFewI95&#10;u5TxFI5SHipFI8lpuZqBLimogIskr+5wkIDH5P7Dv/97L37pK8wMcRxNOM3CM4RnhpMlwf8jtV8I&#10;Wn/0ymsVYHAOZymVZ6jgUE5b7etV2y+u9guCwlevUfttKLJHyRDSJmpBzJEIpJU4lzmpxkVdq2Zi&#10;+GxNWED/KBCUM+nNqYFO1/f//f86MdRHmUkCSYPwAN19MPmjH/0I6aJf+ZVf8bn9HIgUD+NAzlui&#10;TQqPkpOuAhxiEemePfpJeAN9lT2Rru3y5u/+z//VQmyWohBO5Ne++tU/+/Of3Jtd7+gMHzp83G3t&#10;95qPOE1t5gbhBClxpqEtnqtNQn+5U2gEezrOPpEnKq2XfS43W0LI7SxsL58o5V9YWe5ZmvVk4oZ8&#10;UgAeCqTLnREZD+od8BdA8ao90srD2i+druwfOKdMRtr2qf1y7YyknVwcnhkcfyCYFDxaBq1V+zXv&#10;7OSAfTcunTzxd3573uWsUAYimqT5M5tityO1HAwEiPlhiyWKktqWHdZjPflV56o0Igj0hTh5L8rV&#10;JkXaTJQqg8oeCYGgTPw9tgMw+YTj6sFBBEpRRyTTuLW+QQxz+PgpPo0xI8sF4sXrc9eKaV8s/u/+&#10;3v/+aMXsj5dqqYy/s83iMOLPwNLb2pBUBksJ05non6U7CZbtRL2UhOxXjLTQ1RWo/Vps4IHVQPCN&#10;FlL6KCmFagCqyXspun/iQKZctZGv1zJWQ6ZRzym5QnA+zMYOqrOEgEQmpAWbzXyjHjVw/BrzM+dp&#10;dF0e/eY//Lsrxjrf26zlQLdReGYAmka3CJvsm7MKgy4oonKx7LfYZ+5N4gIcO34kX67Fd7Zxozu6&#10;IglUuup8r2QKWMKcnKnUeOvNN0+cEWQsnvSbb7xx9OSpYJhEvo1JaDGYU1FYjxKjvUNrK2ttbUGk&#10;fmVd1KpT87NnrjzNzCalwjC9/cabz77wPKkPbs3Vd96CFRhaEgssSjS5kplxeHidntBCOjXYGSlk&#10;MiREIQ4YGx5hfKh+QOBENHvr1u3uvqFEOnPkyGFMJNEdA0L7qM5q664zjkNTPXo/8XjymctPTd+b&#10;vH379osvvowSzBvvvnvl6adBNeMDQmkNbI3PajYpLVzJE61VrlnBZQRUxzgTiSwA4z87Nb2yvPjy&#10;819CFhVY77sffvTUyy/yHur5C7dvp9bXDw8Pr61v8pGRsVEIAJgSdNjCZU2BmuEaP3LUG4786Z/9&#10;OYVQr99DXZHcMBAAlhhr9MJTT3OlXBev37hxA9/5qaeeSoDMdzjfe+dtiHMH+wfi21voVQv9mNUK&#10;0xXnyX3hBKTuWqvtxBJtoY7evgE4qxg3uohZUA/uT69vbV64cCHS3QVXDdk3PnX48GHCYJi6kB+C&#10;0U34YEmJWeSYhJSiHRWLs4zb28K9/X3I68gr0RgdCsTGXfQievx848bmmuKRcxPcfv+7P4BPCxQ6&#10;l/nxxx9zv0g6iMoIs7SQ5yTxlIh+X3rpJV7/0Suv+Doj/aLbauM4esGq7Q2TK727uitP9fOzD0nD&#10;cMDjSMeja2vrxO0Xzp1HhTidTEGv+NQTl7hxP/vZKy/98pdxF2j9otomyf/dpqxPOwpstOAt8QMr&#10;9DnYzI1b164SFWBphT7XbBIN9vUNUiS6YZJakzQ5qMYBwViqtigxKVCvu91S2+Sc4T0ifQDalhaC&#10;cgUFmBJ574IgPnCOpb+kVBHhmTytmgqKoh66w4LpCmJX87dxKI5PDoIud86EnYDNlA2FLAy5Cfkr&#10;6SibNVMqqFqTMqo6GS/PG7A0CySefgobEa6BvmjGgHPo6KQRgHcoAlLV8yk0mlCdewLCfofvIgGb&#10;qmWSwzRINZKEprTqqfnAb92EBh2UcnnEDO+GHIBWDLTHC5pN9WvxujCj2Z0UjNjVVO1afBc5P2XD&#10;MblOu3QxSBeQ4ooUJ1ttq2yOkgtXvgRpJ+UhSrW5Lg2kD90RXX8WcDzVFmXgVNNa6z2cT6EitBZ7&#10;NXPZtYVsR14XFRX1Xa2v4Gr5dkCNfCkTDS1nyXiTj2NQjCzwYrlelD4UG3mCmtmQLRuoZ/jd4lMx&#10;A7Tbo8vyfK/oIJFOYRTVK9zPXT9pDybY2nzkT4YmKmWqBqPUNZU7jBFgJvNE3kcxm9AD91fterQp&#10;ZYqAbOWfwo6Bi9+qICGX0HDW8n/7hUsDnrqztH73ox87LZn+3jav38v9nLx/9+TpE+CK0KJXE6aO&#10;orWEu6QPd6me5L5I7dfA7OXuA11BiolE3s7G+sb61rmTZzhBYeuFdB1YMxTfRJ9mg4cEQK0CezJw&#10;1DavE5QNRaAAAtC2TSlVNAhDCHJhqXDAEg2NfVt7wOaGwTHlILxtEi60ORqhuRnk4v0QMLCZ37t/&#10;pzvS5nLbQSSQh8UGpnNJpX6QoSZic1RLhU1oMoyWiKHpUU0zuntGCmviSWr//uEDEIOEq06re2Vx&#10;2eHykRtFoQrX9O7ta939HRZb1Wz3mazdNosfmobNbPBu/Mh3b6Sigf6cO9SweNL5ArvYmcHIB//q&#10;/1W+/Z7Ufg3QUGpXQ32tin6ZOftqcfs8RLVqHleme7Sx8xdd++VsBSdPpKeKb9raDA71s6OB5Ljw&#10;7JfMXm+m2jh87GQoENKDyl6ACYSiFCd0aWXt+Ikz/+Y7fwSyS0JSmcKsUllpVErEhDSa3/rWt/70&#10;z38kGGIdIUi3H/+R3j0hEzGZf/Ub3/qzH/6QeFIAKtUyEF9sJhOL5iNtGH/j135V0a+qlSHWRnxj&#10;IauxWq7fmkxm0mC+ND2E7gvF08wUCphumZN0kzkkbhfu2GoJ5BebnTA1QpUC6lJxx3odjvNHj7DS&#10;OHv+iegCtpc38EVMPD5IPZnVlS8I2UomlZ9bWWof6MmLwjyumoNfrDzxWpz2fA5Cvtj0ypoZ3o+O&#10;rqbd2bDamDPg2piXxmJdar/pTHSTFkhpl4cgjcvSUsAPa7/0h2tlXVrlnY7uCxcLTRMLAOn5OCnh&#10;g6p9++jZPr2zPeZfyjv97ANDx6sUPEhsQG6SaZjs9cZJX+CD7/7+aLDaFRQqAbISK+vofTT/y//i&#10;d0LhNkFQCuxaI5+lGVjVfkGdsp6tywvz/8M/+T0Kvyb4zYXxlKcHY7QFyq5xz2on1bVf9rV/+j/+&#10;X9u7aPZ0adKcQlb2X7rehP5KRVv8U+W5ZKOpVcr/3//lfzmo9qsjsgOwul+gYt7abg4sLIvstz5z&#10;3iVFQbH4Yu6NhuFeEhnShqG6MIh+HTb3//BP/qeLF65QscF5ZZEwC/U6FCD8QdEvCqKvv/cB0S9g&#10;8CpJT4NBMn5O9y86+qXrNDq/UE8lSQZCjyCIuy8e/WJU3FLhzcZXJ4+PdP7ZH//roJseSwGTUnCi&#10;bocg55tvvjk6OvzLX/6qMtUMnUK7SR+EEFcIggtHOZ9pbwsBKZEhppZYL0NHCSxqOTr33/3zf5Cs&#10;xjd3ov09vb/x67/2x9/7/p37yxNHxnp6D1MAdhvGrU2/uS6dp5gGot/tVGlyZmUrVnL2jLuPnsrh&#10;wNXLaEtCCRF0WMpbqyeL2WdXl/vWFh2ZeDOXUGAyRbwEmg7YJ1zAgG7Zhf6Kol/I4TaAkRwfe/q/&#10;/Xumk6dWysVmoQzIE2O8ubUlmgc0XQvPE1ZG+I18HtwNRUOxG/3iGYix241+9UTUC0OHwcpiij+t&#10;0dG6fk4kJwuJTDK2nNIQZt1o8jmcC4tzm9FY/+HD7eFwDZpfi6lQBogLBjzaWSj+4B/990OZiiee&#10;LydTge5Ol9dWyaaAhT3EK7T6p0wi3kHGzmigIypWoWpTK5PlxgxmyXZbiH5ly6T9mGyz1Ro0WHaj&#10;X7A5kmhQUX2zaKhTiU5Wi3SFYeZEj8doQmmkDbNOcyx9TRagEKgdlRP1Sr7ZyDrKlj7br//e3zNM&#10;jG1VqaGmHGB1a+KzGel3Oij6FSrMptFrssa3Nhemp7/04vOpHDqhmUIyDiY207QU61U8P0ZMBlBF&#10;vw/u3yeTfurUSdx6NkuSsYePHQXU0z84kEmkl+dX2Q/HR8c/+ejq0MBgMkNvsI894ObdyfEzp+hE&#10;57wCfj+Rj8gv9/djByBSBUxL+Y5+nhw7kMMJbgAIPTc9l4wVE2myCtDFEAECgsRr0RxX5K7ffe/9&#10;Z55+YXFlFdQS2GluKJ20DJ3kLPJ54kYdRBHKMhnW1jao773wzNNvv/02LunlZ5+5dvs2IrqXL18m&#10;+s0RmErUIZJL8Nww8dhZte4xR9DRrySGFVRMLBVFbKRcm4aPPnwfgZOzp89AfYyYMON5+txZ2hzB&#10;dXz8ymsvXLkip90W5FCXLz8JBRuCK8Si0sbsdMVS6dMXnpxfXqHYePGpJ7fTacLrdocL/m1aqsCK&#10;w/4gIntmC/HbK6+9BlEzvFbxaBSQ1tX33xvs74NUGbQ2yXJOjCGilMpauHXrFv9E1oXo9733P3r+&#10;hRcZB8Kz2blpPACi01Nnz3BRG1vk9+ZwC8gOaBotYlpkkzgCN4U7kkjGuHCUZj1eV0cwxHswSHxk&#10;dmGeBcV3tQXARgjPzdbmDiEuk4fLfPONt8+dA+FiB8CmxZY57LFjx3hyf+oBkeTg8BB3ByZqjsBN&#10;54vev3bt1BNPktwSb16ps2hAB+kG0GRUgDXMUrJgisqbuncxi9BVcnZqhtsnnNixGGE8eO9vfO1r&#10;lKW+//0/feqZp+ne19GvuGYi43XAvk+uWpogQNti1WrFN175yaWL531u1+rGJkEf04a8iaD4Llzg&#10;4Lj7QOBEP12R5+voVwcxCMOxSej9G5OvxhB3Kj8IwEE5VZw5mWyaQslqccLaBVSwWwuGHr8ZdxC7&#10;iuoa1W9q+NqISYiLb0fWle1vl+1WeiskAS66CTgrIrIsNAsip6b2evFvYCiTeEYiOCkdwC/PE/FR&#10;KmhR8AlJsUkcqKwjXnmmgAuoXZkWmE0bUnh31XcpHI1oXCn9+AYkdxxHuFPZG7UHIJx+MOgWC7xF&#10;c8nyutcLxBj4TG0NandB/cr37YUkjBIYRNwALRNokxqgSFlwRpJCgFgeQl0RLZB1p0gIhc1Jm3UG&#10;R4TEgRmItqeBth2hgJbeLhGo49zYsRgJry8gg6xSn3soIfwt2OlEWlQKgzI1OKBujWEVS7urkCUo&#10;HihxUalgGCCi4+9k7dmYhM8JHiYV08JigKfPWyXqER4Mhcch7cLWrUZSlHhUy4++a3hqAixW8GLh&#10;zVC/xY9zOXVXGu6Tin5VRFCVYgijJsPCbtEQkLkyRTXhIFAPfUP4LtHysUCatWyq5k/2hgPmvKW4&#10;8dFbPxgfDrcFAYUakRMrlPJDI4O4EOCamH6S6RBcUUsATzUnKi9E6AxVir7RxHQT9THlZ6cetAVC&#10;Q70D0WgcS0uGSMUYsjVQ3qP0jREGg+rFWjgs165+5At1Oj11tz/WaCaFLFIKsEQChFvShUUuzuq0&#10;VOsJpwvKR3iu/PZ62+Sd+f6hIWJdooDJe7fHR/vJvUAvEGgLTM/N4gkbURODz9wJ5JxMXxw3stEI&#10;NQxoninwunqoYq+03UoAqTgzZV2wwpj2dbIYROZ3BofHieIwbmjYTz+4G+kNmSxli9NnsnRZzYHs&#10;TnQn13YncfRPbmc3Pd0Fb7hiduWBcTZqp3vDn/zB/7tw421DLYEL99c3+tU3mqXB7dO/YSJEdP3u&#10;jVu0yJ19+nlnKET0OzZxrD3YzmCy9rB+QOUC/jYYVyfvTz11+dn/9d/8QcPpIb+kKaxk9CXUk+4Y&#10;mD5++7d/+/f/7R/ie7FXSmcFfW50EQqSQKImPvJ3/7O//Qd/8AfEoZiyRg5qvCb5JAyglmLmCP/5&#10;3/nbgFykZbfVV6opS6HNtnz0yU1WN9lwiXTVhiX2AR5HFWqrt7V0gyU6wkesVSguY5tVcCuRmKSz&#10;LeYjw2O0qUtPH6zpeeEY5w28GRlpFZuYWVskG8USFqqwzblDgWypQBe30KoRmYJsRcXR6y7XC9F0&#10;8oNbd1Bx7+jsrpusFKlI7lPmsBHbVGoeu5voF0UKKSc9PvoV8AOQTyIjm7PrwnlQrlA7ov0TpfH9&#10;oOadv5LoV3YEuKbsJKHMdF1lOYV6/aQncO0H/77bmRrtEtbe5TUq+hvciL/9N/8WDoPwFh8U/cJF&#10;xMIj+v0//9N/Qrcw0S/pW0XydnD0qBnXBAv5qejX/l/9/X8wt7wI5lwnLKCQAxV/4cI5mD0laapq&#10;zQ+3qnrtX/6Lf/GfJPqVXXc328pZCZ+88OCRRA21YZIl94NRF+KyZsjf/sLzL4faOjDm8iatYU2B&#10;lLS3SiHvIuHV/qYubnN7h9AOanbZ2FVtPQMbLYSidfMvDvksFCk0CAICKRZFJF5ZCtqixEuRQKf1&#10;2CuoS81elb8/414R44J8yKa2y4mN/r7QC89c9HocZcp/xRyZ6mIpv7GxSSWKCtPJkyel/g+9UzZH&#10;i4vEUK2ekkYB4n7awMRUKYwe5UZjNZNPOz32WCH6p699r2au70QLqJacP3cGqputrcTwyIjN6rUY&#10;A6ZGiGwrPR2KuUJ8inSuGI2Rk6r5Iz2GQDuJOOoeENoAy/JYjK5irrtYHEqmfakE2HQCY31R/F8c&#10;HUV3LE8k4S/IZ6mpKD9VbztCxSisfS3kM+NmIjemkDUKayy8GfrGqi1WDCb4YrqY1je3wHWHerqk&#10;suRwYl2wOnzcS+mAblIMtNWMF0WnGFNcI0X0QcQsqqHXpd3WkdUT/R4tz4Cl25um4i5I5wkOHB8W&#10;fkGi33w6uzkzfe/jj0vpDMbHihAOe6w6DsUsYDNBGtUymaW337Mmc3BAQXXl8KGyY64U80JfuHvj&#10;W3ODyS4W3gzmg76HUpNxFLEi9mNajBkq3Bk9EJg5uqqcBpOzCvgQ70/BPlqAKMl54kjlqf4Qv8p8&#10;0MwEFjiK6VOR8JneUikoKVJLMpYNQLlpd8g7dPyUaI42qGhK0CoKviabUM3JMdT/lAPJK7jUpPxA&#10;8LEBzs/PEkMyIJVyMbm9E+oIQyjKHsP00NuPlGwaDZTrF2ZmD42NgYRxe73zc3PwMFEeJ1wCXwf3&#10;553JSRHtCEdAFLPQaa5eXlzwBYKBjjBXyMcJh8By3J28Q0utRDjNJiEiYuBsKtJu7XITOShqJaCD&#10;pqnJe91UKdO0qBuZJG5iMKWc1Nbe7g8Gbtxk+bBjEe5CFh1l96LMSJjBZXPrkVPiXmMouS6fz0tU&#10;Wchl6aF99dXXiBWHRkf52yefXO/o6oLnA44uQkCKbewo+HaFPIE/LDZ4UsC9zMxDvbmTjgF8SxKI&#10;53T1gPi7fesmyJxSIRdu75i8dWtwYFDIzM0mn9M5c//+2XNn6UpVbmKD8i8I4VQiJWSY0LSm09BQ&#10;8aef/PmPwyC3e3oYMSjydza3ocegbEjEBTMU1VEYPhjqN99+axz9oWaT9AGg4p3tbaYeJRnKtlyg&#10;Gy4B9olajSo0k5xoNl8Atl87cepEJpu+dv0Tsgaw6w0PjRCDESsCn+7p6WJs8Ve5uYwVpwQAbW1l&#10;BeIoemkQFO+FCRo2L49X2LCn7i8szLMcjh46DJgcgBkd4NDYMCztofDrr78OD1CorV1adCIRljJO&#10;AdA1Jnomm+WmUPHOZKUx2OvzEk8yJgTzJIwphnMjOnp7mcDcYiwCehlMUaYuU5H9g+UKMQarVpGT&#10;SSqdxbsyP7ezsXnx3AUaJmGcvnv79vjYGHA7dke6lpeWlpmBMIdJmKrjPCk96L4aKUHsPqc/g0Kf&#10;pCOl4SKdnLp/b2RkGFd6ZXmF29opPNVhWo15fWhggLlBMUstIK1iJvZGFDTqFWITQlH2erGLovgB&#10;Lr8IZGVxZtpjt5Ty2TlYwevwyeWW5+YyqTh8jysL0wCkYYRqlPLlQgauqFRiO5tGbSsbCngCXic0&#10;t7TNkDqi5gupAg2QQZ+bH78X2+No87npq+zsCEEfxR0K+Xnd5Xc7A26Hz2Uf7Iu0B7ztbcFIONQR&#10;AJnqgvaIf4ZDoI7bua5Ie6gTfqGw+g0uX/4Z6ggGw8EAzZXhNn8kJO9BbQh8e1d7e1e4PdIR6u4I&#10;93R09kY6EOxFjmigr6cPkH1nmJ+B7p7h3u6x/p7hnshYX89Ib/dgV+fhof6jJGk62kf6ug8NDhzq&#10;7x3v7xkf6D082D8x2H9oZKizI9LV1d0f6e7r6OgJh2BI6wqFutqQDHYGnQ6flc4Sk53RrlTq+Twg&#10;qgbtT0XktQoAF0tZyoGJdDKWiG2vLs2trMwDW19amV9agrZ8bhGjs4i49If3Jm9OTpKYun7n9jV+&#10;37sr/3zltZ9+8P5b777Lknrlnbdff/+9N69+9O7VD965d+v6HX7uXJ+8e/32nY/5uXHzk5u3P5mf&#10;uTfLz9zkg6nbD+5fn5u9tbE6G9ta3Fia4WdrbW5rYz62ucSJJHdW4zsr5Xy0mN4qZbbL2e1Sfqec&#10;26oWY5X8jrGSalRS5lrWUM/YmnmLseAwluzGSjOfwd+3lIC7583ljLGQclTzHmPJb6u5myVnrWCt&#10;5uGecDeLAUu13dF01dLt9lqXq9nlNnQ46x32WthaC9qqnX5rp9fkaQCPj5ezW9GNeVjniBeYrsvL&#10;i13dXaRQoCgiEidYxVzjwirHRdoY9Z6sdzOeULQH26yQm03IIOmtGBsdJwGBhRAgic/HWpaCjHAi&#10;sLyEr5NWdtYBCk+LC3M9A4P0XDfBbDaA0AqaUziYzWV4S2l4B2BMCrVpoHDHZgghp61WtCQTuXBH&#10;B5sgCg/ZXJrZJ43lCDo6rFMz93wBiC+oCuAMyKYND4mFLzCBWQDar1cw22qLGVhCILkc1Yu0G9Oz&#10;WDlTGky6uvoV6BfIaomGFLJ7gCrQpjWYUZ6ylwT549gpdUzvVJMWV93lLzfMyntvRDzO7fs3K+tL&#10;tHIqyiG9karfyi8RX2QPeqDYfVr/UtjO/Q/V5td68YB63OOBmbuu8e6X7ro6n3E+P/+fymlSBSdF&#10;QEWAyj3t7una3kQwrNnR00dMh+ROoC1EXw/BoWarYjdhVpDimV9cHBsZRzkAtTPpGWtpRIr/ojtl&#10;wJafOn0aMI7WqhHMOyknSWKZsY1wVGAuTxw/TqJWdVOh0wtAEL6YKrlWZiZGlXbIY8eOkvFX3yw3&#10;S1rqpJIh6TIYKTl7mLd4FVeB2JWDSI6eLn+qsUISQR8WbV9VrlB1tdQKuQxZJNHjpdWLmSLJsgZK&#10;BFKSV801rQQ3+45whYpnq6vVAkaW3J94VE6noCYQzwIKI/QfgiORBYJTjIuwsLbuZDK5PTS0SRgL&#10;ToSWMYkg4AewMpNhM1EOLKMmaN9W+nE/8lmWivypYjJ5urvxHsnlsKwKeN4HoW8Pjikff+8fg7WX&#10;WSogF4MFD5JSJGC/sNmaWJq11JJd7b4yAMJclvXOuRwePyTaHy2Mi94FldqtZBlEgITxggbvmStP&#10;CpeTbI9chGp7PeghbvlumUrHERIMmy1vvPPOzNKSDK1MG0qfQrh0eOIQOHwdkuhVoD9Cz8XV998/&#10;aMXo4TlwkB6/wA46z8chnyXjq9zCh/ewZQvGBkmD81xqVOTYzZa+rqH/4+/9X7oiA6TVhU9F5RqZ&#10;U5IIV4DeR5HPtybv3Z9frFqUWB98S9XGejbfaGtfq1h/ochnMx02yyuNdCpI4pkwAs1e2jghWFCE&#10;up99PAb5LI2v0paTzkfne9ptJ8d7bKYqZIuwxdAySrSC1CeIAiYTfb8qA9dwwAbg9mpshmh9U2Ri&#10;9QoXLvAedioa6+u5Sj6WifrbfPMbs5MbN4rG4vJK5vz5o7/xq1//oz/6o3tTCxcuPGWyBJ3WAadh&#10;nKyqpUF6rkIFiVTt6nby7oOlWKrWe/JiMTJQsjuQfAn5vKVMudNhcSe2Dse3Ly4th1cWPY2suVog&#10;EJLARwrR0jwnATDOnkR0UkJ9FPkswQxv3EM+1w1guD8H+ZzPNxPlRoz13tfjOXXs6C+91HfmLCAB&#10;8rWiSwx4mNwRwT/jboOBgGyrLme0WBAkDa64THSVT4MPtWXXtV9dSpJ2QaUHyOuiBIimotWMKunO&#10;+tpOIk6DrAtwxdz87PUbPqvjS9/46sCTl1BykC6eYrlRKksecnvdFYvNfveH3u2kNZGHxxwPFCBG&#10;IRUTXpiH9Hcq30+9gOINnR4Wc6pZo/abqlXQY8TFQG0H+KCBvKFivdpDPvsLDS9IGnovhIhLV7ab&#10;sDEULcatTDpO4zEEh9JAUgs7nRFfwCSkMjaiQ0r6ZGRTpWKiUU2bchVHMnRi9Ou/93ulcJA2spqZ&#10;AFh0cYTdSnL7klXZFVqQbAQ9yVDIeFAXyOffe/dtAhI4ZZKJ2OL9ByfPnanYPYSA0CEodSihW4Sm&#10;C7v+2o9/+sKXvlSs14ANv/HKK1euXLG5QaTQyFC222BXWpe7VDP1dkdA3a8uzEIiO3LosB2xSlKm&#10;bI3VajKVuXH9k0Mjw0eOHs1Waq+89upIX9/gwDD30up0EbVR2CFjiyf17iuvP/P0lbaODqinuXWc&#10;CTlULqFD2lyJ+5uIiqMXS4KQj2hdX+mqsFqJr/jToUOHKAIL3knsS/PNV1+hjke0/IM//7Mnn3mm&#10;s6d7ampmcW1tZOKo2x+Q1gNFpMz7RbOOlJCQzIlCJs6S6vgVtBjmjoXAjCrlcxT9Hty7m4rGr0hp&#10;twAdCMRZV55/lq7Rdpf7R9/7k0vnzkIKxermyCPDg4K5KrPwUwSHGxtb5HpOnj23FY29/dFHv/wr&#10;3+TSwh7/z370Z4jiUvMi92FxOaYXF4+dOgnAan5xgYv62le+SpM/ij43r19DSXh8dEywEkYD9c9c&#10;oYAxYUfHunLThdDbKvlpisNEtpBwMjhTD2Zo0fIFA4cmDvf2dlOhxQqxgoiNKSNT3uNovT09MNtQ&#10;wab5ir5i6PeYJOzfjCQPqrXITTEOp8+e3YntvPfBB7/2q78ODxZJe46GoaDlOJcuci9YcpwVsQgz&#10;hxMDIEAMDDHO1atXQUcjsETWA/nlZ19+ue5wCOGHwqszjHq1MhoOUudEkwrmxE3hDXz71uY6k2Nk&#10;aFDC9Y2NqfsPzl04z+2FpYzEH13fH169CkrlOAV5sRiyO2Gq1D6osIi6RirPCYytBKp4RaQpl+an&#10;6CG+/NQTkL+/+fpbFGPJPrAiKG7DzUbFnqp+Ad5jcma72pja5mAccbk0pZOYHeJzIQEt14rltfnZ&#10;55++Qg57auo+lQeu+vatuzA2jQ0NJONR9kSEozFH9LPQ7cKRYSyFP4x3Al3GVeQ3Z88r0k8FIYRd&#10;cPhMRsaBRjJhGaTnHK9FJVP0Q81P4gCCDbZmCDOl6QX3kc8oJ7Klkbh/CyNZo/SxBOgjPqYuaalU&#10;dAtTo7pL8CVV7lOCJam5ik/IFifUaKr8izPIdiXVaA6u+w5E0I+egnodBA0AFG2ctXvASeJ3l3AT&#10;BW0s6jEAcDCJQiQhOuSSo8QCcChKPToFTaqSAr2KKCTgUh5XnUYJEhhw74unJdhjTAgbJXwFquJf&#10;LWlArHaO5WhSjjWDvBLRUsWeotxcqf0ystUCYGPcL0FBc0Ich0unOiucSZquQfLASAVIK4qUF6V7&#10;VwNcWw9BEUr9lzOnNV0IvzS+XMNetVCZQho/3Kr4p8PKvineMKcqioSy6SsCGIU10XdNMFAtOICx&#10;WsrDRKyZhOSypa5qtzgcNZvEn8ZS1tEsNcrJfDY2Nj7AFsDNuv/g7qkzJ1OZZFs4WAZSVpaoD4Mm&#10;deiWQKDyxyT6FaZnhMkAL5DM5k5DNZ9OxI8fPRHb3AFFD3yD0ZqdnsFUguBIxXbMYJIFUE2DG2Yz&#10;/9H7H5x94goeW9MKjxgNOEY3mrgmmgGytQp4EJvbMYLantGcI7x1WH3Guju3Y8ykKr0D/WS6N9aX&#10;Ya4A+Uztt5BP0wB898Ht/sF+YW4TEnJgFTGzEcy/6LIh0LEbCLZutOz7ahLq+ab9AX5L6FyqbCxv&#10;joweU0FUY319lUH2BSDWgpXaZ7D20PeQBnWWDT7InvrBZGHB2l4L9+WQK2KKNqsnOoN3v/v7qQ9e&#10;N9QPqP3K98ri2Z0J6skB7qL6u35dv/l/e+SznvN6cGiuhlmD7ebM2VN3bt6k2HL03KVAbw+w276h&#10;4a5O8ESCexIZp3KdVDMG9c233vnaV77+2tvvgocR09y65lZYwkqhCwfk85//5McsmdaSF2YSI4au&#10;WEQAAi6P4je+8Y3vfOc7YgALebfZUEyn4QTHeqeyKU4vEU38zd/8DdiwFA6DRlSxQbKmmB8WG1Cy&#10;dC4bCXcq3092DVkmSpgHuD6TUyyDeqglIzlVkuMMtbLPSgcR/kKz5dDoIbFdVJ3VQ7NeYRWIa8VW&#10;gFAW9hQTcz6bzZMfZxAUwkBQExpTCGoH61A11lyhwI/eeMvhhy60w2x3ocRAWxn4HxrW4H/1QuSZ&#10;zrF9C1P45yKfhQIKTCLaiufPARh0YYLt9v8Nar9A/DwWJ5WxktVhqdUPIY3xwWuG5P2Lx0DwpeGF&#10;WVqh3b35ja9+gz4preP8ucjnf0wuQyGfYfCGCO9g5DO3T9tnPRs18plx++//2f/tp6++pnc1Byk3&#10;MmW15le+8mX6vIRdTM1ebpzYSYQk7bZ//s/+2X+S2q/eBZkqYkPVhqSwCFj+UICdj90YGQydJqEu&#10;9OVf+gZQASk1ic1WnGw1irjsevtrv7uJdcROVlaBYlI6lAYweIDq9US+YPb6MtDY/sJYr2SrofxE&#10;ualcRhCGlSfiQ7JFsHgOygI8rP3qyHg3LcHTWsXnsnUEXXYLCNIGZUR068ij0CtAqMDipGiD5InA&#10;6orFHRpONreooS0vLtHluEytam19ax3ARWxV/rG0QM/K2nIsHUu9ApsBAAD/9ElEQVQVkqVq4frk&#10;NTpBMwUphx87Mo6yCPUKiHXCHd02G2F7yGHqsBDZqbtDZZHoK5UvbEWTaGG29w9D8kP6FO/FZbdD&#10;zeS3mD3lfEc+3w15TCLmNtUh7aDqIokbtYHIPqmQFlLDFCfgoNqvYN721X4p7Kvar/RO7UkL7qv9&#10;Qo2XLpRMbrp9TQC4527fI2GNeAuqoF47ux57FDEhPrAVyqBCER9R+PHVGAtuTLwx9WAN7G1y+30R&#10;fB1mILnJQr6wubm+MD9HYYCewzu37yzMzRUzKKbYApFOWJciNGYsrYRqjdOHJ8hV3rs3ufhg5sY7&#10;77727//owTtvL1z9KDF535XKh+lwpQnWYqvkCmIXaWYWvs1W+ldZRlWjVRqpDSsIBSOQKXDQmGdR&#10;BMSDEUiO6MkK9ykuDiVErrFYs2FQ1Z/wvhSYSBB5Vpc9X6bYQY5VmnNI/5BPQtqK8Evw80IcKOZZ&#10;1hG7BFS+xjxVpDCewshIge1KMhVShVYumBxX1qokqxXKUcq/YuYJqpnzlBn5dq/XR+KWAKO3rxdR&#10;MaStRB1K4YmUzy3QpUIqjeCNP0xVwVrK5Cg9Mzco+3PtQkvudFP88wTamHUOs3FlcUFIgOl6JcsL&#10;jFO1c4N/oIK6tbpGjESZnSufuT9FPVn8aEq+4uXLtGVyFtNZmLESmTRiwiwYqDIQy6E9zO3ylMpQ&#10;x9kOHzpMYRAlCWLj9fWNbDZDoIJbRoii23g4pVgM0c24ZBKNBukfHhtHImhqdtYXCPT29rEZTt69&#10;C7QGTFUQumOzOZtKQ1tjM0jXTSGVLEOJTjEiFs8mk7kkehlRCC/YjZ0OO/eRaPPqhx/19fbRHIna&#10;7SdXr3ZHOoVMBoU6+Ks+/vj4kYnFJdHXZXVzwoSIu6dn9Xt82IPekbF4NoUlhS0MD/H+/XsvXr6y&#10;sbrOAKDZc/3mree+9EIqkyWw47PoP7UFA7jTPQiiUKbIZGFdfv2N10+dOUN98s7t2wT/7E/42ZTK&#10;Z+cWVlc3KEefPnUaQB9xL0uKEBGCK2YOvTyk88np0j3LKfX39Y+NDMFpkYjFoCCJCf88vb5tBMN+&#10;rxeenfW1NRExZjPe2aFoggIBQ7e1vdUV6SaYp5TN/MKBuHvnTjKe4mSQjKpUqwCl+OvAwAB1e7Jj&#10;i0tLhKxPPPEE1zI1NUU5OhgO0zGo+C6kh1KcE1J14pQ0HQIaEfwFaGfu8s425jFWr5QpYVP+Rulg&#10;cvLuWdDUQ4OUcTgrQraOzk7mCS3BgyMjqiVS8snsTg9rNLvzX7LqNOGLgwakskhLOHVR9NhTifj8&#10;zMzTVy7zpR9f/Wh0dIRJh6wCd8qF+LMw5GlgnbQskbBCkUJ2M1lMSrVbNgqJJUVEKp3k/MkLsBFS&#10;XWfERNbSAdE6Tf0ouhEQFOPwrFYKgEsz6cTAYF84FHQ7bGUIUrKoumZ4T3dXh2i60N6UyxL2EJrR&#10;rlCnc62Qq2MUc+k8cAL6zrY3ttdWNpaX1pfn71y7yuvZRGx+amp7fR0vBFOe2omSw6eXvpjhI8zk&#10;BD/ZRDwb38kkt4u5WK0AQUHWUMnVCsjHJ0q5uLlJDJ+ul9KNMkryRbr2Hea6E7pKxD8o0UA7B1Mx&#10;LXbcJZAbFVhSkcQmYpNgTbEYgJxg55TCu+i62cwuSJ4cVthX+ScpA+414Bc2WbqjaDEV3RTqvW5H&#10;WxszjuYAonuSDy6AG/zQvArBJ8aPN0FijIiOk0I3tRa3m5oTqu3yg7Nkg1GJpYnfgYyRi49Sv3IB&#10;qMWx5RWeQO6HiaGp1e7g07AZ85tPwm5Eh5UTWXkEs5xOTIzfSTnd0+bxkozBIIiD6LDSc06lPeix&#10;0/JAkZ4l7JfmAA7KwTm6nXf3tPs7fZ6Qz9XmdQfdzqDLGXA5gujCmAw0P3lsZq/d6nPY/E6732EL&#10;uiGrStlNRVO90CinLY2C01y1NYuNUiqxs8rgm+t5Uy3XKCdK2e18cruQWE9uzOVjy+ntxdjG/M7a&#10;bIZqc3qzlIvmsrFiNop2Q73I5En19XQEwT3Do56Kk7yAiEHqWjaBVzBFCRPE9VfFEdngVUe7ChTZ&#10;XqUJWxYkYTw5xlo1GPADfYWNKBzuaAu2geLA9oham8m0OI8INN6dh0xEKp30uR0ba+uoO9FQzx0R&#10;2CxXbCHsR5KNJArJJlQUApSK4I4kGUhDnKFhBffg87ZBusAmCI8SQhi4jOz2AqMgy27AR/BQngNb&#10;JidVL9GPDJc+2HOuQHgrWxUh/qoCF4U2V955y2MTtk2DOZvOkixiQrG/OO2mudlpOP8lfKrnmDlN&#10;k5d5WgSjUrLHq90z0VqM5iRvsFghDy/wjg63I/HgbmF1ARakR2u/Kr/6qYru5xWYVDW4VQHe57KI&#10;EIOqp+13Y/Y/1952K+Dfff64N3/OQeRsdYOJ06mJ9MHsYOTJHgXDnU6/n9ovUxuoM8OLsVNcUE5x&#10;BIzG9bWNifHDcwsLZTVV9Cg/HGsRKDLAQ4mcNl4MhTslGSDXxB5HDznzimPidK2tLIuQHtYNfE+R&#10;dHqlr6dHZQWa6WQaFT0PN0kGSqUwpEFEZfbM5q2dKEhs1hOHlZ0OpimlYo3YNMfH2sKUjkPCaxgC&#10;TC7JyGIB+hQpn3AOoId4jmAZICqN2pTsniqAYwbEg1UZQBI2yllCa4AmfKlhCj8b7orRDASfVaE6&#10;oZC3rTncDoRC7k1PU2RiPDHxZINU5z+EycLXQChENZsUsxagfFztV/dLcPk4fJ4eENSwxUkvTV4p&#10;Hj16N/+qar/KNTIyaEUuBoaHRjNIJWBnvZxeG+gNyyZTKKQzaQwECC+VbVfgCu1P7qv90ijCAkSJ&#10;8OnLTzI+ojuFcw5OQwsPPPLgr3vOs6za3drv62+8Ob84j0fMaJMNYLQJQgYG+iEuVYtdvnjP8+eO&#10;v/fWW/9Jar8SBGn8qZbeIiTiTokSRCQo/PfsauD4zWzzFXCL3/rGt0GYcJEqpSrRr67O6dm2h3xu&#10;iaAZjYsr63CxMueVCISJxPIO7Fm+tgwIYGXmpEnmr+C35Jf2jiMcgghepNNUYEXIjWBPfDFBPguE&#10;6ICbyJ1QGJvW42H0S8Xk67/80u/9t//FS88+8c2vvPxr3/rWt3/tV371V7/5S1/+JZRC19ZW2dT9&#10;/sDA8MA/+sf/6G/9jb/17PPP/sZv/jrv+OrXv/rNb33t5ZdffPrZp194/rlvf/tXvvLVl648e/nS&#10;U+eeuHLxwqUzR44fLtTyW4kd9EiZM8ePnQSUcuvWXRJklH/crrDdTCdvmNVKIh7DLarsTVOaKiax&#10;c7nZNjBatrkE80efpB2YVSWIFl6lGCqku6JRW3zHaSGRZoRfV6JM0bYToXDdZrAb/YIGkVy9AAqV&#10;IyjI509Hv2CbBBMgWm0HRL+cD3rCJsIYQzNfLOKVbK6u3rt5c+r2jc3lJYBtFOxEtJ7FKIMPGRIy&#10;EpKok5ki803yJxKCC5OACpb0/q12IIVPNFBHYoIhb7q9A7EguIGc3WILBnynT548fHicws6x0ycp&#10;AHYHgqWllcnX3rAm086m8e6Nm3/0+3/wwauv3rv6SXp55dmzZ9l47dl8e83kqjSoBgdQi61JU4cS&#10;+G1VMx5uSEJs3ZScDvOcZDWfoE+MeF36vpTFxEQoHDL/JeKyY9ArZYp0LZ9aVoPKEEBR6HLnKRqy&#10;WFgC9Sa3g6yjR1qgBOwlezyDISzcUoeAlRI6zVy17I1EJs6dgworj1QFNQphg1EWYzfZvDtPxbJS&#10;7mMz4P4UWGnFEg3PTPadzY2evoEKvHQVUV1W01soxNR+LQwZC4sLg6OjjLHLaiObQKsn4FSBSJRK&#10;7JjCyYwyEKdEsTudRqqKMQJMBTwOb5aypNvvw9NdmV8gxs7RHxjwT9+7NwyC2uvD5PFFhWIBcJHX&#10;7Qm1t3GpKAYtLS9TDwLlS8zCeODlSktovbm2ukrkBtqZz9IML9zddmk6xWLgnKmEHPI5lA3N7EAu&#10;FkYn4DorRUhSiDeu32gLtQ8PDbFNzs3O0vnjdXkozeHMF/N55l4OUdqtrUIWjKKAl3Bz24MhPHKo&#10;m5aWFsk3sSWzv9IkfOvmzX7AsfX6ocPjP/zTHxyeOGJB4lhaXzCFJvr2MXoAjbmztMZJY6fRSGxM&#10;hufB9PTA6Igv4Jt5MAWxIaRTWxubYFNxEymXMbk3YttjExPOQIA8iM/jW1lacososQ9gNh7n7OwM&#10;uNWdWIyOaHZuGJ7ZIfoHBxcXFqamZ7q7e5CJIn4AtEzqh6osw476EfK/i0sL7FKADAnt4HBmBJgG&#10;k3cnEeHFN+D4fDYS6RCskbH505/89MjRI0RxlNOZvUePHSEyWVhYTKbTFOFTyRT5O/ifkW7mPeBZ&#10;aOhNpVOA2+X+5rI//umPaY7q6u7BY36gun/RppqamWZVHj95kvCowJ0UJQlcJaIWl3CQIDWM4wKH&#10;M72+2AGbdXtnm4vF3Th2dIJ86r07t6EKferJJzChonbudvGNhVKxqztCXW1+fk5S1Ex+qcVSwfrs&#10;ItUFSMh02aHwnmrl4v27tw6Pj4B0gHGe5uoxgJ6j43jn9yfvEwAfGjs0Mzfj8tGnCI5JIZ6EOJe6&#10;q+hn4OHZHU6iN/5DjVZkH5hzxEM2KyOPG9cWCkFoShg/NDhASocsEuA+vXXC+c9s9Pm9uBesVj7N&#10;Fmp32ru7IhyfqBtmXQ+hFC1DTH5DE5baRDyKp9LZQfc7gofwudOE3BBMAiG3yYBdyuVSO9ub2WSK&#10;+KGQzcxMPVhfWSHHvDg3tbW+srm2pH+QpthYXdxaW16am9zZXEntbKbhpt7ZiG2ubq3x+iJP1pfm&#10;oLxemZtaXphemZ9eXZxZXZydfTA5MzU5PzW5sbwQ3VjdWV9ZnKWt++7y8uzm+gpVdL5oc3VpbWl+&#10;aeYe/95aW90WQuz1JLpFW6s7Gys7fPXKfHp7PbW9mt5Zze6sZeMbucRmLrWVTaif5GYpS+IpWcmn&#10;SvlkEcqEYqpZLwjotF4y0njcKJuaYM4hpiIVwOvY2ir/BIxDgoAmURgdTUAIASVKqZWhpbLOmFOq&#10;AWNZMDUqaLjRTOOE2AtaQIpLtSKeueToxGzTCk7beL5eKQDc4YusxpoVzRzKilUEfFKFbAqYOgjd&#10;ArQMxXwN/mFAT0ZJQvJOUND5VCybjvOT2/3heYPiYyVbKUGdkyWDAFFUFYrhUtpUg5a2CmssDe3m&#10;ZsVJN3q1kE5sMRecNoPbQaagwQnTmt6o5g1CNF1GaR6yaLu5jiAnnBjQTrHboKrFhcMbST4H1amh&#10;oQELCWOrZXt7k9nIc5sTiIGwSkibsBXOGOHTavE9q11H5bql0M3UgnFaSv4A+40wL3QwgUkXkvwC&#10;wEkyEQWZcKiNtNHW1ipLlZwk+bWN1eWQz0d6q6MzQnrC5WankgQxcQSxTQ0BAmFaxCFEwAK1XhM7&#10;jttJ7dcc2060hxAZhV7aAod8d3cn38sbqLSXilkWFCksyoYkRRVTF6G7rQgDSkXId1XMrkSJFd2z&#10;OPLqvwqMTIlZ3DaCKLbOZDzrcPhJirLqbQ7zg+n7ZC3ZAyu1OAc0mFC6dBbS+XzFHa9FpmPNqEGi&#10;X+6ZcieMHS57YvpuYW1O9b1/Fvmso1/ZaNX/paK7+/uxUegjf1DKIp8X1PxVRb/iyOG7wejmcpM6&#10;BC+B7kAqmSRBQfTrCkj06/WTaA1StpAIViiv8IOk7x9G5pHDh27cf8A2jBEUaIFaNjyRnhDFTNXZ&#10;0ZGiVQGAm80mCgIKHcr0Ij4FSEaQNXH4yPLKKrdPwLbsPZSDcgWibXYf9uxMJnvm9GnsvLqJCpWg&#10;x1Z8TRPkGdz19rZ2jsbx+aOKm+CIlTBWWuOVT6TiaEHful0OpLNBb8n0ExShBB29PX2sAR39ahSh&#10;ZDUFRaipbIlNBOgifwfUQwuu3XlofIxNnw5Zpj3fQnxDsYIr6GCn7O6++2CKJCj4Tavbk0VBrVpm&#10;9qvCH+VqtEuqpKrVFAGxpxXodiepjiLxcqWaIcMEd4K7u1eiX9HutOW5oC8Y/arZpyLU3d9q+HTr&#10;26fiJo3t5kf8rnKFEJ+dmBIlWuelxOZIb4TKAl1U6UyKcSD65VqFFkFPc3XeigBC6CNx6RlBFf0+&#10;IVx9wrshjWP4MnqBfuZHTM0jyGfu749/8rMY5QphHBJwC7fF76Nnhz4fol8liiwASRE2w68jW/nu&#10;m28eGJfpzJ766v2/Py8rdeBSfRzyeQ9tKtGvYr3SJApmY8RDukaWDXlqCMaLxaNHTjz/3MsK5aQk&#10;ylXEKwRxTEBp98LQSwJHcgai8wLjZe3OvRkZaCRGGnXUU5M1Y8zk2uSZ1SlBjzSsqMzNf+xvpU4u&#10;Ijwy2S2NWqBaLyXiJIw4FXgGCT+0cIEEw+quS7lNx17SD8BeosigZbmBqyPhJcV5ZgQMOpnY6olx&#10;NCBq7f52tgP+DjiDFs1wZ/hP/vRPunq6iDlANj3//HO5QsbIagfTA2eJqeb22NAyRNIPSlrU4aEy&#10;sTqN6N2BfyXbTPqaeOPWzNzKRpRt9Esv/BLauu9/cI22qY5gTy1v9js7pSuGd7OFN2uw12BVkKdf&#10;hfOqZnJ29TWdXhKNbcLeY/Y4PIVErJ7e7G0Wu6Nb3U242q2A96DLkm4aAdth44jzpKGVllmSrnCu&#10;yJLEFxQxBavizFBWg3vXkJIvfiqvqpyrKgXYLbiJGBc1PNLjB8whR3zGpeLB2Uy5BhrfNg9gl3oF&#10;vtx3f/Rn969eXZnnChe2tzfaiVk9cALniaXZ0EXvkZZXEBV19FelG1MAIywGaZuVKUNCiPQeP7pC&#10;TX6X4h4x0kBfH4BPqsqIuOaF7kaWkDmdWX/n3frKuqNWX30wnZya77Y4RiKdZvSobZahgb6vvPDc&#10;3fc+tEWzzQQNECmUZiCQQRnI5XHomrZeMzodhe2CFRvsFtMeyoQSOAVEo6ESkPOSqSpfSSCIPoQA&#10;Cbn5DWicCa6kyQrHpISamuBjyBomYgkRrAN3JILuJgESmixk4ShnyMYqIhoy97A4fFc0FgcxWTRb&#10;gZ8GB3ockVDVZixQT2Be6snaYo8Qj0aFjmQlLByBCgnlEczs4sI8ijXkCagX9Q0O4mIQv1GCkfMC&#10;hgyJH6YtVyDKvH7rFmEkgFg8oYW5+VA4LOExiQo8R66dHjBDo83r2lxapFbs9wWoIZOsDQRFR1ec&#10;RARd0bJKpXnR2R7C7gJcnp+e6e/to6jIx9nkOIpAnQAp1WmSl1rx4YkJYgqKjQyeGJBmc3F+kaEn&#10;porCBYXhFroLSSJAiyU5WrXVMT7s7gTDDFGxzA4rvNKpdAZhId5DeyCZRboPOzu7iOIgdWJ0/D6C&#10;IJrKDLeuX+tsDxOxSMOq10tFlO9CbGniyOHV5aXtzY1IZwdZG1/AT0EYDq3Oni40k9iuNre3Qh0d&#10;EgN5PNdu3KDihJJnNpkA+UWoRrss7M1t4fYbt2/2DQxMTz84dGhsdQVcwmIXnbZdHdxKIJ4iRuWy&#10;r25uDhwai0IWQAHFagsFgjeuX+8It0sR0mpF5+nPf/LTF196CcoALIk/EBwYGLorKkSrBJlUbJgi&#10;3FbmKh9h3WUyqc2NdaQdJ8bHXXZbX3d3uVAg2bG2vMzs9Ad9o2NEy9TVKfCnb9+5SRqdmu2HH34U&#10;6erG9y1Bzmky+AJuOri4EkLLSqlCGzC71PDQINQhZA3u3L0zcWQimUqSwhgcHiTeLpSQTDQDfv7o&#10;ow+ZZhR+Z+YWPvzkk5NnznqDwUK9lmUmk1MBLiG8egAmxBDiTIq1NdF/UNrc3rx+49rAYP/xk8eo&#10;mi7OzSZi0TNnThOlc3PJAkShJPG6Of7p06foY3/3nbeOHzuCJ435wf/g8MqJUaDSXYSSiIfDikyr&#10;H8mOTDq6uXr65DHQOgtzM0PDQxTKmGC+gJf1fO/BJHNvbGzkow8+wPe+8tRlLI/fF2RRUJFUgFqz&#10;lHqV82TGZBBFMfNwraplJgwXHumKsG3TP3n08GEq9kTXYLRReMKxTqcyhNDpdIb2jM6u7mQ6A25w&#10;KxplloDhoBOSAefeJhMphjrcHiYGDvgDwOZ34GbHPRSSLWF24WIZZMm7mU0kVvJMs3wOEGB/fw/8&#10;CVvba+l0rKvD77A02gKu6NYKAeTQQFcuHSWm6u5oo4zcrJboGfY6bYBMoKnxorKHDjAVZgR1EPIh&#10;pqQKkE3Rzlmrkv+JtwecAS9FVwG4JOJoRMUDPqfbZkKcKRvbQG+nnNwqpxK1fJKvyCS34H+0G6vW&#10;Wj62Or+5OG1v5Gvp9fjKg0p8tRBdqiTXKsnVrfnbidUHlfT6+uzthTsfJFan84mVTGL1/uQn1TKH&#10;ikXX5pNbq/NTt8uFRDpO/D61vbmYy2xWy0lLM59Pb1oMuY2l+6XMhs1QrJWzxIFlACRpdsmksYld&#10;wqBmY9sLhka6kI9tbs6vrs0trc3E09smazXoMxeLUbfbkMlslSvQNeWEYZiuz0aGVHC1nCYeRuiV&#10;eCyfTVOhoXDFVzjsRp+XrAUg4ZrLQSxd83rFJxeCpzr0z2XYstgpvH57oN1tdRoQC7A5DU4v0u2o&#10;zGLVjdS4SJRwTFyO/r5uvAwAc7S8hNoDBHtw0kFYxhRzexy5fJq254DbJXEh3CEwKjYqTDf4xbx+&#10;V6Vcoj2zo70NUnYK4x2RDmwg5TDAZJTIsUUsW2mmJ1mCY1MuEi/gcjvsVlqcmLbsbaIiI8lQjDRg&#10;A/qe2F+gsMWLq0mLeRA/hA/msY1kd2loL+QQUDWTmuFt8R0GvxFqC9AxgXYaWpYNY4yUe9OINBF5&#10;bnprwe8LAwW0rrgNpEZ97oCZ7qgacWkC2AUkGPQBoB4XbPMr/ReiptrM7P1QG3JaTZwejLm4XEa0&#10;j8g1IarnhxiWbJNAMaSYiS9GjQ2/pYmpZytgPImiyQhAPUn72NT0amfHoM8XZAQ2NpcJ2dyIU6Fo&#10;aoPkv2g1d3qdnda6LV/xruWDN1YzWbuvZkezRDr1qH14wOqvTGdXZlkV4grp0qvKs+8+lz1eR7BK&#10;wLX1uyWGqF3xfT/iUqn37//Rxzr4Z1+o8NDf0NH/QY+9jPxnnihOMMG+EP1CqqAKnJad7R35Z6Xc&#10;NzwKxQLRL7k89m4w8OSdcUyrxZIA8q22aCYZ7O//8P4kvKAFgMENA0USfstcp4sKpslc9srTVz65&#10;eQOrSPMa6QdaqEo4WohKsnkbTCCmT585c/POHdq4RelQehpE2YLNty0U3NreJpo9emQCkIhGtEqq&#10;UpOiKDq2fKVKhxGoWGaLqsEYCKdx95LIgJEnQ1gMzxs8GPGu4nkhia/Uu5BLpKoqSFIsKgtV2piF&#10;obdFrCUtJCRB0OkUh141sUgaRWAR7Et8Ac4PWiQM0cbGOvlWphuzC7wH74B5BJXEXKnS0dcX56sJ&#10;JvmD1DksmXojK/A98dyIs3EPoX87MPrFryYGwqErIy6FpinIWaVVhvj8gdGvRmU++iNtHRK4f+q3&#10;cpmUZoEQMT38zctAV3CS4+kMDp70coDvq9D2mM0vzwx2dwIQw4wgXkViF0pI8KqEEpJuELY55gOp&#10;aTtbIfdCoOAGU2xr68KFi/iC+J1swAqgyURXmqgy1BK4taSCdDy+S5ssmSsBP5roPJq6dx9GTT4j&#10;LQqqvYW8Q6SrQzi65LtbFUf18Sa1X0IAHZdJdgEQtep2kfyFfIUCThKICie7TCFCObVuW8tCLSU5&#10;MdWjotMFn3rsvv7ZRamXo56fClQp2E8cULMhQquqtCSJ1pqcq/HQ4aNPXHqaQp0u3bX4ynT/vVJV&#10;0fhR/HLFIW8ij/JgfkGdFuw86PYYcgZLrGHPkeBWBMgtXnsVeujWgy/+W90P+axcuzqCEb5vG6Qa&#10;iTjBk4RvnJt6ndMGRKsDHZl1+hvl45JcVHlT/Yr6q9yUpsth2Vi8v75wE7nA00dPEvOQad6JbbEu&#10;Fpbmb928RdsMrB0UOi4+cZ4lShci85ObhOTt+sbyzPxUNL7FcpCdpgI3U2ppFRDlIr7p2vraD3/8&#10;k+VoLJWFXgWKdtoIo3Ozi067h2Q3KfKAp9NiDkgDv1FgJ6x0bj1iAzHqv0ZH3+FjVl+b3G0ysiBI&#10;LU4iY0cx2Vcv9cS2AsW8cGYCNBLSOkm2cYUygSRyleBV0Gyi1aDFy+RmqaHjXfirLB4lBI5PqJ4Q&#10;uPGytEjoVFerJwdYiImcI2LeFbMBCB3SnOQAJTHWbHT5ifJFACqfAZYJs9KcyWbBkCErhzwpbl8y&#10;kWSrxrIR5Yomqsq9EN8w+nB18MOXATFnk9X3i5QyoQ5FM1Btsk2yI9qtRN0IoeKqlTe3lt94O4sW&#10;gjKN7mozSEXHZc+Vcrg8sMUcGx8zF4o7U/PkHiLh9lQsRhWOyKeMOKduI9z/YByA6Qs0wUr2jriX&#10;HwJg4dFEmnd3uknCUhGS0t3lMBpg0NfJAtThJE2qNAtlrNmQaDoVhi61bMTYC2e15OqEJFUhjuiL&#10;UCu+XDcWuC9Oi7e7o2diNAs2EdAjNkpoTXb70/QUVolR2lzwmfHmtOD7ztYmDOSYWwqM0G8aSNNS&#10;hrKQ98UASk8D58gGhhlhC0wmEh1t7fj4+Rw0gcaOcEeGHadcJuIjGqFqmoruXH3n3YHuXhpmFH+y&#10;KZNJk0cE7oDcH9RNoNju3J1s7+sl8G/z+Rdm5wPkdXzIHdH43aS7i1ot5J5Uv7c3Ns+cPkXoS8cp&#10;pWMSB/yGawozJo3yXqy3i1OkKRQoMINEp6vWPdKcgcIcqzo0WNFED2RtmSMcgf5bGlORIcQv5LpA&#10;QRM2EEdpiSBiYDoQjh05SoUQgdxTAAZOnqRYcePWjWPHjmNFaUwlquFWEAoE4GBfXaGQTzEZuPIn&#10;168jn4iR4xLAV808uC+0H2Yr8SE8QdBTITLI+8+eO7ewOE83C7X0Y8ePX7927eiJY5gORpCwkI2Q&#10;K30wM3X4+DEDu3KzGRRJYsB+9Y+uXj196qTSQTB3dIRff/WNF57/EnEggda9+/dxvTkybgalmA8/&#10;eJ84iK2alQKUl4vig0wBUgyUedHLZUH29/UCKG8L8b92WKkeTN1n9E6cPM5ZXLv2CUBxwNJkfze3&#10;NthjcHa3tjd2djYB9gwPj3Z391LjBJdaqREQ+q5fv/GlF7+EN0yhiY5ishLzi3Pt4VB//2A2l7l/&#10;7/4zzz4H9TR0hhT8uwf6pA5FDpSAw2yiF4uUGpJOmBHR4DWZQA4zjOsrq3MLc+dOnx4/PL61vn4f&#10;ryuXPXvmVKlYhuWb1DvUNbjO7Ol3797FZwINgQpxd38PA0jDqYLl7M35hwtVZ62xNmRqUKn0uu3w&#10;OWG/bt66jr4ghoJpCXikp7ebz9y4eZ1df3xkBOT8xtoG/er8ifsImJbClHTZSr8Z8IKHP4xPJBzG&#10;CUbTsqe7h2otNbFwext5HwQyqaUD0qbEEQy2gWkXBNDAYDQRA59y/MQJ+tXj2LhUkiGlqk/aiJ9E&#10;PAl2Hew32LPBwSFw1IlkHGli/DJSOYIhNJFHEo46zg2KI9oTdqLbov/cHYGfCmrxZGIn0tGGBc7n&#10;M9Tl6BsVJgVTsyPM+Plo8AaGjZ/n87pp7CV2S8R2KKVK0k5iiiL8WcB94ZdibPw+0JFukCeMXiod&#10;zWdT9Pl7vc5yLkOkS4AM9y+xud1kgDdQkEONSsDj9DmstVKWN1B37Qr66qUUyF6HseY009lUojHI&#10;LmVMCL/SdlO9q80H9QHLN59LRno6OLiDxGqthHRof28EsVwqpKVKLhIBnN8BmqQbyqyAu4YSciXn&#10;lbsHgR88C5CE2+Cb9LjtHmJ7t8PrsQZ8wK7r3V3h4ycmhkb7evu7+/u7w+1+9Gjbgu5wOOjxWIcG&#10;eyKdcP+BIPGG29ykDIj+YBqDkysC0RfjGICcyx6JhOGbw0cNBvHWMORAvk0+P1BrBxkvH7rnoUAb&#10;uVs0yoI+JBDtTgsZAoJhfoMSB3ov2lU42gYjvSdgJVihYOkxquzAoY4Qt5VZht3H2QRAASkB317K&#10;Ud1FRNcCn3zvQE+kt5sbQ+6RacIyDwR8TBKYzJjDLGFcBdaIQ9gMnMqZ0V3ekpTGekOsgXmkXUIz&#10;R4piDc6V9C1rx1FxVUp0JJ6eEuIWfml8EkJZ6gK5XCaHIiPPgTTk0iDhXU4bMI1gqB2tMbMti96v&#10;eGqiC6hBWZIPl2YE4QPBuQD27szn8mzEPn/IavPEogksDKdKCoBNia0rHtsAGaELyKqUpyoPgmhC&#10;VFH9kwtSr0oxQn6kYoFvIB3wQAAAAgC3Yt4Uq7F42RfoJNVM21wqiRZxHSSO3QGtespmB4c+nE4Y&#10;colyruLbqXdMbhYzNm8TyhUzuH4CE0vAbiss3s8uT3MwFZzvOr7iBrX8YG1ftNex97tlfz7rKCjV&#10;10ceioDsMeWpxxSh9vLvn/VEHle0UjJhnz5HeavX42KnhvXK7oXsykTjQaSdBIq8WSYCgy6sJuYt&#10;ZtdA/+2ZmRpsBdwh6hD7fqTxvVJGFeLe1DSJYAVZhjRHMgDk5yQNSc4UOsYTJ+49mKLSiDPmBr2A&#10;9CIiWy5nV2cXmWreNDY6shf9fsbBygjJZQKckQy8woIR5yiUosL47OtE09VOXZhg3omCAGRUUuyt&#10;O0hbo9AG+HZX/JI5LQwy4nO1IiAFqmuVGdl2EUrAAeBFtjBFdiDYZqkqAx2nIr0To83N1x7O1uhE&#10;Ex1rmNyZGAXCMEEjmMuplKwqijEwTD1a+4XtQBSVRYajbDBiWVifTjPev+XA6FdSJo9JfBwYGSl8&#10;q7rpn73zTYwlFS32SrAXaABIohhfFTnxlbm+7g46bek+IKFPcoJ9AuIrJe3baqDT00NSDCUAjoK0&#10;oj504cJ5iX6pC6o7J7VAqY99Os8jGAdFJLw7SzXymXDxk2vXHtyfAkOuPFVZ88TAo+Mj2PfdGEtK&#10;OqJYzpZnMn/43vsSMO42QuojSiypqMv0v1QDq16mmCAlD66D1tajtZbVvx6Nfg9ej/rT+1effk4/&#10;nFfQNQISE+oGsn5nzpw/efysRL9aFEl/hb5/qolZav6EWA3SJDh1sk7uz8xJdCndxMjtmHMNU6oh&#10;4QQ7hr7Bn/vYX2p/XHpsL2+ijyQHJZIwZDN0RlGE5mZqmy2zF8zn7oXuj365BslJ7U7Eh9EvfY/g&#10;mQrRv/vrXzt+aNhJi5OxnsvB8i8IzDfffJuojmokFRv2pZOnToDtpJsGSCHnACKRWBf3lEjO4/LM&#10;LyyQcyo3qls7W6vrq2hBsNg/vnlraXMTvCr0PBj7nc1oOp7ESOMU1oqGjnYcuBArlASn6kYlADNs&#10;bW1vxpKlprV9YMTgcEkWVYg9qjr6deUTg/VqJLrtJ1ZB9K9aEUdUXTNGRYSrZXuROEvwUo9Ev2oc&#10;Doh+cY/YmCUOVuNLqCb2UYhhEAyHGNlatRgExIaLpKikZWzBQJKhxhY0DJQZOMUzzz3bc2gMg8JB&#10;iKDgm11egT91Dmd0bnY+hzeXyTIIjCQfZykS+WDHBYuvyE7YtvEDgMgK8FhTtkpPGkT2dK9VKC3d&#10;f/WtejTuxh8hXGe6Ou3ofFOFyVdLNHWNwlA6NJTc3E7s7FCOIUAFOkWzHQQBGlX8qQfgN1JgUDWY&#10;LIg7UD0vNpBHQG6QtAE0+ipdpx6qbEsngNlVazoasow1UFyslEo+yqIl+uUHQyL9/gSeklPgW4Ec&#10;ixqn6muSNyrJi0KW6kyhQpTnMA6dPl53oFlP9y4YQPEXVAarlSrUE5mXiWPpQOdfGJ3NdcloYmgo&#10;cvb1DxgdTpxW/ilpVYUww1kD9sM/gfJOT02haaRaH+0EGxNHj2bgapZuG4dIBBUKK3NzfZEuyo+E&#10;6PhhUtQrlZbmFwgA1A4oyHCasMGddrSFGA1KAQSi8AMzQMxohlX2TnS2KhW4lENtQYJVOmfoIOUV&#10;4lt6hnsigiXmFkvPD7kNwju8f3Uz2MlYFXh1eQalUlJCVyImT7GUDmFCDlxMVl9XN22tPVQkiFuw&#10;sviaSDQBkaAMu7a6AoaHxlRK5dOzs7yBxG8mlyfScfv8K+vrtBT62yh6MJGaeLsM7/37d0fHxonO&#10;iUjfff2Ni2dPM/lAc1HW7u3pSsQTuKDMfDDS4UgE1mWaEQXBbqQFdxlZIPpX//g73z1+6lS53iSm&#10;Z6xZZfRHEDCDZBWa+GTaCzLY5WKsbt+dPHX6DHeFPM3Q8MAff/c7cGjTSUsbME/oMoWJ6t7du0RK&#10;HBn1XdUCzX0U1SIKknwjiwIqLC4f7Dph6gaFsPkFn99H8K/ZgFhB3Lg2Avr2DqF6oukXQUyPCybk&#10;vq6OgMcLES8JNTSrCBGIu+bn5lW42IO68vZ2lFAcTO+RoxPcKQrmoKYpWjI+4NJv3bl99PhxIAcM&#10;GqlNoHWU+rERpJFJjeM8sRYodMMrRrv+3MzM2bNnBoGFl0vXPv6YQPD82TMs+5WV1bNnz2LufvqT&#10;nx09egzs8f0HVNEPET+jVAQrHYA0KJeYRa3N5tObAAuAqcuSIBFw9/atsdEhAlSWE/X/8+cvcvmc&#10;JxOEsaIjjvFhSEG+9Q/0v/POu8yBsfFDlJS5LnLffIX6nzyE0Fv9h6NRwSZ5NAtH+uFDXV0RWjBy&#10;uTw4c+YnM4qho5Tb3dNLFE1dnXzBwOAAZXhqvISs2Szl+jDpmM2NbYppmIPjx4/19vYwjUlU0bPN&#10;5kqNmup3MV+E+ptQmXNmeYp+FUPgdIBaZOaQGiBdSD7i5IkTwARnZ+Y6Ojsg+6bynMpmCcUFnZ4H&#10;ElGg3ZUX6Txn+TLbmZYsGkw6i47kDvgI6LtpiiR1SwhI3t/nJ0Fj43spXKPOxV3GdYOpi4QUGzY2&#10;GbeSM2EvZzEzh7i5/Ckei7IwJw4fzqXTjJ9UWECPu92sd2wMa4r5zJkQ8NCxR9suCcTOnt5ITw/T&#10;0Otxo3fMobA2AQjYMimE1sDb+9tCWCYCP8wFIHxmLEuJXuFAQHINssSwn5KzbQIADgVpr0AlBToF&#10;9EWlEVHpVAuYCG8YgmyhWTGaGEJsJv3HfBT8Oe/I5ZEez1CBpNmBA/qDNAV7wu20QmCMLbK9kEER&#10;KJTFKNlWLsLt9vn4IWcFMT32GttOXKd1wgTIozjMyCf5Xd5UKk3ef2R8jNgP3nt6JjERTiBbPg/3&#10;kWWomxv5AFlceLd8bW2Q1Xf19QTB4AQDhCvMIjAvkp0ym8Gq0CbHts933bs/CWLQxbkxPoqGVbUh&#10;STCJ3SuWq+AyAdwY6cW2g5dhOjsAYeuGHtXdLlUwCc8FAST1OSaGUptWIYIsLchtAGHRJVCA5J9t&#10;PJ5KdHT10C/J1odjrEsjew8VYgMBA2BJ7hcCSkd0O0mM73EHCavp3aC9hY2Q+yFZyjJTM0N3g3jF&#10;Ih8lDobaOhUhmC4I6mKQnCUHFKYRgisBOtUQWyAqJw1KLd0c3UlVqnaPt503Wm3Gne0VF9kQj59R&#10;zRcrXm+f0z46dX9nfTWRKLgSza4ZwHBWF9QLfAMUbES/QbtVRb8zPzf6/YxH8IWiX7VF/2KjX1Wb&#10;eMRtMTRpt6b/or2rx9PWhviBzenqZoelv0tlSyT6Ja9vNMbSqfbunvtz8zhvwP9wWmQP273BQtBc&#10;qZw6eQJrjCXUE0baBmXPF1+at7MT8YYHDx5wH4l+vaSdQA2RGXfT7totUJZKBS0JyvqtGGX//DGi&#10;Q1ne3Nz2erw4JFyGALuEJlZiN1U4axVaWh8Sf6+VaMB46jw4ppI1yDpUXj/+kQCwJfQiK0b0K/eA&#10;3UICPAkFVYcm1okNH4kWDCwzEJtB3YVVyc7FLgBaaSMeh+Lc4fPjBTH1OYYmZIM7h0VCB28pmWR3&#10;wwEkGuKvn0U+M86MkkL28xEH0a/V6qRqBAiZ7fjRRMbjo9/HRTut6Pcz7qpitlMjwIlDjypVFrns&#10;XLq2vTrR3yPuerO2k4gxHggEnDx1qkSdSXx9GWepbRqMquRE9CtLMZfPnjh2DK4FkmgqYSU5BDWD&#10;PusnHxj9cheu3bh2+8YNagAcFscWI0bhkEqDAl3L4uCbdazLOWASb3xyTTr4dOywG45yblKw2W39&#10;1w0SemZ8bvR7QIvy/vh2/zXoybn3jfpP8o362S4rrzxnI//cjoaHrFl6Biv+RlU112e8e2GPO5VH&#10;1/Nf+hVBpTIJVLZCHlqyT67zAKshF3zwN8H9VfM4bOhGGNF93V4v5NIuO8Q/BchOFxYW2Kv0tWj1&#10;PJxyrpGqC/4Wfiev08jH9xLzsCOxLKjUwUxrdxOjuRABIzLBmWoWJU9GbqBSKKNCmEtkYjtxNmnJ&#10;aamSrD5zFSBLV4Qq3Bq4QFwobQtIhaLKw3uC9GtWK1BdijgbUa5q4N5LqOhL3B2HLzC0EsYo0iaN&#10;kld7ltT/VWJGZdZ2H/rreOCO0zQiKFNEd4tokGXJTvFxCkEMGm4WIRBe/uDQEI4+HjY2izAHd//9&#10;999HShQVZaHXMxhwAvDqOKC2a5pfjt9a9q1aFlw03gz0J3UguMRaQvcnDKkK5k3B3ExRi3LnzRs3&#10;6D49+eSFtu5OmNg4MZCrsIk8bhT2LkTbTYFcyOMxvO+7FNb6lmnrLA81bvhVVAaUpyGHkK41eJ4l&#10;EgVFRvcSboTcKcor0APa6YNg4qQLWw9m1x5Mt8HGQNFcJRr1Gmodefc/kO4oVXfhtWIU6JulfKqn&#10;jZy2Oh9+81eeCPWxSrDpYcT6K2BRjQ4feGsT0RiVTyoajB6apW6HE0keKn5QSEhkC+hga0saSYOB&#10;Feim4JmEtadcPnz0KDkMqlBEGqOHxokxyKpKZqRaZXOq1sqar5vbTezBreR2YwKxhpwMATB6OdTT&#10;ZJQU6Tcf4a/UyiSqRcyni2JQSEhxlLwqVTV2OBR355cWt2PR1Y31nXgM3VjwyX4/lx7kqvleJtix&#10;40foXD1/7uLw6HixWvaHgk89A+90ezyV5uoGRkaX1lYpX1O6xEoAvcIng164d2gg1BZ+5513uHbO&#10;E/rKd9//EE+OmXni3Jn5ldUReD62tmnU52SQETpz6vTVDz7kzdHtnScuXuQ5fS0o90BwFwy1xVIp&#10;wKuo17JSKrk8fQ6VVGpnbW1pYRFH+KmnnmJY3nrnHfxsCh3sx1/5yld++MMfsii4ZK6XKUrN+etf&#10;//qLL77IGBIN6gejxOucFZTLJBq4jwwjnMaAUIgkeSdiSITEwoCSTHLmjDPL6ic/+Qm/CUpoG0C0&#10;Cbc0tbMzPzNNtzNfhLIFE4p7x7UTac/PzuHWSEThdL7xxhtU1zkfbt/169dPnDjFfWeOsQAxegSu&#10;eqZBSYLDBAKTeY67S+hLCZWi/NryytbaxvPPPtcb6Z5+MPXmq6/39fQeGhtRshdi1piBTAZcEJYG&#10;o8q9FiV5i4VbT66E79Vz9XHrlNHgzdx0rpRYnXMj8uezvMhpU1j+6KOPGBze9swzz2CUkDXm6779&#10;7W8TyQND4OsIS/QyOfDB7evslgQLZVxwhkNjo4swGlRq5y9cuvTkE1093SS5eA+zCP2wn/zspwwy&#10;JRGKzCA/6aWnR4MT4xsBHfCb2c6J8frIyAivcLbcLL73/Pnz3OXDhw6xHWD3GE/BubjdbLisghde&#10;eIHcB8kOVsqRY0cvP/cM8x8asZ7+vivPPH3k+DFEej3+wPHTpzhPyqNDI8NUFIm/OyPdiIoRy569&#10;cJ5pz5KBlp0wGFFozjzS0+32eYFZAx8cHBkenzis6KLEGSXhgtz08MgozjIOXKA9HIG5qz3MaWOQ&#10;4Zc6f+4c95c1i+Ht6IhIyAlVamcEAlgmJypWRycOwY/tD7VLmN4/cPzkqUhPL/Lg3GUYrbgKarIU&#10;nclwUT/HR8dp83i9EtMIH7uR0yY4Y+jiiWgmm6Bpw+2xo/YUonINnNtuY40z+YWIbm09vrUDDqRe&#10;KkotuVKmM5ekLM/zuczCPB3OU/dvw6YhfMvMJaYKzi4Tj9nLFYnvi/gcgF1lDDFcnD93Snxt5h22&#10;mz5wp91oszBQ+BPQ4eh1wULT+xFHEPVvnxf8SLgLGjmzkN6XimCHevp6mYpiBsGdAkUBD+V08pwp&#10;OjAyDIv+0KGxcE83aV0ae6Sb1ufTSV7WF0YAm8Bz0dwWfL6Xoda7sPajZPmQR20CFgDX2rTaYUag&#10;t5YsIB47m8nD+EFPbD4iG4F025AKraCFABYarbxAm6+zq1OYtECGyeGraYDu5jpqRMDyH7vuQEQK&#10;rTXqoABfIXGuQi7GUqA3UjI40uVLp5XkydkOGAFZ69TO1FpWgFTBowpdnVYl1oKMu14v7xC8j9nC&#10;HSEgxxcHtsAVwN3j9wb0ZgdonL/yXOwPnO0OP3watbp9eyezvhYnGQhKidFoscR/AWfnr/dbhZN8&#10;d4vXLrfeWHddbhl9/sniZehJErXiN+VO7Kq+7DkvitNL/0lFyJ9xQvinflEiZ1WzlTmmbi7H57eu&#10;Wxz4YErwulYB16ekW3ml3UR6n9T3tXwombd6s9C/eXBRCtpDge0LPPhGVj0fx8xqL0i76xwWeyKZ&#10;LIEsievC3NOjt+dutS72kUjpwKuTFaqcLsZGu98Hvu3zg6kvMBHpSSDs3s1RKbCt8tJZM5TclI/H&#10;ZXI6khoAYikcTK3H/gvUl8wfuAvY3r0RUBfyxR6y/NXcI2rhOb4ZB8GF2Ku1fuZ7mbcqtNEBhTy+&#10;8JfucbV/kTPVX7f3pXtnZTZ0CJhQD6oUcpqGZ595YbBvVCGfpf61H/mskOACQZBgXVgCbUxY4JLT&#10;c4tyAAFOgHw25hrGrNGGTAJ35i9wtnt13QNmj+pHfUhPv/+SsY7VRLyWz3HygjlWIHJmNpGSKs0p&#10;zKhGROgsnUDa5TV9kL3aL7hVe73sNVVOH+6KBN21IoWLD6Pbq4Gg78c/+Uk6k+nu7eLSKFriKA8P&#10;j6AIQtJd135JmAkySNgCTGT328JhuoXhbQB/Rlom0tuVymZ+8uqrO4kUiFgKDQFfAAhzPgslBrUw&#10;I58YGjrkdHYIWJUTl8YwEWqIJ1OxXL5sdIb6huo2p/gujC1/4roK+aF6oSuTDEVjfhCVTRpCaPsR&#10;thCyXuQhJJGhYEVUgL9Q7RenAjdATquVSxY0BNMa0SuiNooLJSM0JlL7BbgsDaqGJghYF7w+VPht&#10;ZNEMqWrl3JdfdIfbmRXEpcqp0IlzKJjFmcAHQm0V/5UH+z1rlZCY7V+z2GsNG1lReoULRwNduHW6&#10;T7mRdK7Vt2MLb78bJLlZqWEgyRKYnPaGwwpnMnpAcHvk4vFKJmsle0Cj1U6S9DKQx/ZQqCpKWJ9a&#10;2wpeIiSGLEbaJco1Q77ahNQnXyNBgcOmAGCt5gfJpOrar61YBySDQ0SfgKq0S21UZVQl7gRwzmeJ&#10;U0mwQzIhCXOUGcAPwCHKnSXvKKVdkRBBXA17ZXUbU+W02eM8fv5sWR2B0dZWQa9WbR/EvrHHwOqM&#10;D0eVD1IreMLyue7OCMKZVB7oQRE8tZwQWXrJQTLrmQHsMJInrNfi0RgVLe4ErbMISIV78ebxSIUJ&#10;kX7omXsUh4eEgHdjHcICqejwTiE6M/hCIcIOqh5cxOL0NFEfBRF6ZNE5iMKoMTJCF4DglHCRhJei&#10;iRtIVreru5O1kMln4QSir4yRBl2EMjdxDpYRn09hRGj+y8tuJB0sShvGDugRHHEQzLOvPQSeg8ms&#10;3M0irmYikaTaSbVdBUpWKjBLCIhlZXuLxmM0fyIJxD8FP0vBSKHVU+ksLUxkXzgHSma4C4VSmWgD&#10;/5VZNz013SyXaII1U4qcoUrQ6KaG4/Ysr62BBaL8BV6aYrv0wDSa/b09K0vLoI7JNdFKRO36yMSR&#10;n73ySiAUZqPlatLpFHNyZGggG4uzycO2OjszQ1kerjwKyPenpxZXV6F3qpVRmm3yhPiTWi5xIOGr&#10;eA+NukKD09VWZkyoYzP9NdkyWzgwWqIRYhVCI2mTNtPnXqFkSq6BIeVPEmyo5qgzZ8+FqHIbDRAk&#10;3b55bXVxHlCpdLk6Pf2Dw+CUTpw8CeqYEProxMTs3BxpO9EwRzh3dYlEAJZjc2OLGAxlYKAuhMHP&#10;PPccaHNGT+qMqpJD6MRYVZA7gpzMZk0SfC4s1EqFJ8+f93k9C3Oz77799tOXL7exwDMZIl1OG/ee&#10;wBu1vEhXZ3/fAAHk9k6UQ4Xb2sGnLa8u07ueJ8OlwJbiZX3ajeAl1g7TWyA2peKJYxMQg049uK/q&#10;q81XXnmFuJFsAmdIrIuJ5jE3OwN7OLj3gaGhP/n+9/hNeEk4JLWxz4S/UpaiE16wdKydWzdvIGZO&#10;Vza05Jh0pl8ikaL2C+VMMpNZXl1D+ZkR7+7q5I5TZibU4T6yltOpLLthT28vRgEiBhjaMB/cX9Zd&#10;ZyTMha+uAtRY5uJ4/5GJCZI/lGepf3IHqSSDZedGc19ICa1vbNCzNjA4dOb02YXFJSotvQMDzCiE&#10;hjGngNu53exB8N7xdUx3gA8Q4QCR2NqKjo8fIrM1PT3D2+jl9gb90BpxK8lzgcGG440qKDVj7Cw2&#10;i8iZ3Q29LtbI6PgYRdpgIEDxGcAC3SgTh8YZtOjONgGg3wutrJ8cpLct2N3XqxSSrLAJ8D90h3FR&#10;i7Xa2JEJ3C4mPOs6lkhS8KSXABTG/PJipLcPU85+IO4t3Ack7BoGYECU3YWn0mSCGFzxowjcUNFS&#10;CAGE6OgUCsR5hIU0qjOq5ObyrMpcnpZ4ehMAFtF0TVoKgWpKx/39vVh7EpjUeLHclOJxDAKBIGV8&#10;vhRDqEj+8YkFZ4J5F/sMsTU1ZdmhhMhfipJMAknSiTrl/iiUNQQAOpcpkIjrHxjCqjKr4asTffSO&#10;ToqfMKfxHibhDpjgZBKkfWckQgcc+Qvo17RuF46BdMoQDwjtk4npykrna1nUoDmYP+0dbaKZCYKX&#10;3DfNqJoGSjaBJmABAnq0wqXXidITFVuaDNlIlJaBPFrJWHFx6JJVQrmSQxewKSxDuGbi3wHtbOJL&#10;kKlF1Yb9C426Oh2gRhqnlUiVbIt7rU/4U268PCtS9w3oRRqA5dvbOulQprld0dhISVyEghvl5RVY&#10;/XyqvUjRXWphUVGcEuIXCBRkV6RWIal9YVNiP8RLcbikXZ+tjaGWLid1CRvr8Y6OEbvTT9dzkRJD&#10;JkG5XiI4ObIw+GZS1ngUKQdUiT0Zc+da0Zw00bEtpK3/f1/7leZXYxM+CKxQW0fEH24v055qd/T3&#10;9GGh9ezCjII/gNkb/ihfR2h2dQXbKtydEirJj8bCWnASyqXTJ0+jZieleFGubPGBSTeCIJAlGX3m&#10;xAnE6jgy/GoWsANs5CCfwSsG/ViwQqFIptWH5FvLaduLLKTwR14JxqyOcCcGQ2mPyWRUavCqRqXi&#10;i72HqrAImFloOzk9IWcQp0JcLzuc5BLpYQowX9qlVOTSMin2uGx1DUOqFyZ65URIST5La7TS5+vs&#10;isCEAns9TcVN5pPTBXgVolP2axDdnFFFVqmR2m8hIbVfgQVqrQ0doT+M08UzEfwf+W5C9EhnQ7G9&#10;Ac0ogLn4dOlUiFUlFDk4MP5CtV9Wpjj1rFKURKCYlcBROBSp/VbWF48M97OH0WuJqQxh9YLBkydP&#10;SIuv2DRZVyJHosoGjIzUrkWdqNYrRYgw9SUskqDGZO78RWu/1Jnwua7dvsPmS86OTpOeLsDwtZ4+&#10;YAERVZpuBWFSlSFnZrFO339AW48O4HWyQ+crdTwsL6qQTca89c9HkM8qnlNx7GcGT+7do3V3Pbv2&#10;bt5epkPPVrEpqlWk1VDO5sOO/jkh657zIB9WZ0/oshfNt44jrEEPSYa+SJT+xd6rx24v5akTRF80&#10;nYB7y9I/eniMRDJdT3RxvvPGa//23/zB97/7nbu37zBd9hLGlGL4Rq6RV/gi/BXiN0mNuyVfi3eF&#10;SQJ6Q/iKNAjofIq2UHbgqbAN8Sm2NZom8C0IxGT5N5q4znpqymLWsbq6EWRSIQQAKqpTSvpFysKw&#10;CPAPQA829nKpL6pkBM6oegjuVSFH5VMSXzxucT12kPXV6VOSkcS7FLP5cFrp4d177CTjGSp1CO6S&#10;jGfsgLU0DQS80rqkEuda4lIXBglu2Qr5JxMMp5/fPOed/CYY5p9kCrW9E1dbXYjCyYguO9FmtVDK&#10;JBONUkVkisUEyNAAwwLdR/GEVnu/y9PuCyxPz925eq2QyfpwwDuhMGsjqHv0gnVCbi+jqAdNIyCU&#10;FTj4oYCmevXJQycp9XGwhcJ6z3ipVgFpwEZIiSGUii+UnVKlV4KZ9LIYfHafxw4TlwTua3cnk7Oz&#10;TtSmtIqCtrSyOB+mJJkeOmmqs5j8E9QAsZAWyNW1erVdyUTirMS90DIJDgd2kGoYL7Id9A30b0V3&#10;pGmZ4kCxxDAWyiVqobPLy/72cHdfX6YAG5cd+iIKF9w1vbLkxjUaVLoInHjOIBC/UZ/kidAPFgq6&#10;2ALqhtvHlOY9ekx0xlfbB/7JbSJg1vEeM5yqHdEdLiB1MF3510gH4ZJkKKgXdUW85IfgGO3qhEiX&#10;PZCD80Wg6HVYqCcVhyWm9bUFETGgtILfSmssMXQEEDONht1duVJRPF+blZvCHVE9c5aLF89TUKKc&#10;y2A8eeXp9957j30DB/D0xfO37907TMOw0uYlBEVAKBVPtAfb2CJTsfhg/8DU/fv0vv7ySy/f+vhj&#10;ThoqaW3ByTWQhgIEQg8QwXM6CfltndDx6eefZ2CJgQXxqDZKtJd/9rOf6ZvIFTGYvEigSBGJG8o4&#10;8L3f+973gAdfvnyZWJ3r5V6jzcjd5M28gWunxsi4MZ4UcnGjCauIhHkb3wJ1HMmRob5e2hiZctxo&#10;SsdEiUweZJMoGkvQNTDAbSLEpXDKfcG4kZvgi/gK3NbJyUlGm2CMr+B+cdouRGIgpDWZcYDg4AMX&#10;gOTbzNQ0RcZnLl/BVty9eevB5L2v//KXkZNZnJ1jNIjuOEkGhgqeVO2DQU0uxWE5Va6UV7gWjq8r&#10;bI9bdzpnTFGUS9NmTScOCMCIGDkUd4or0jrSHIcKMF/9ySefUFv7rd/6rQ8++AAYuRQgHvPIl4r8&#10;tHd2oNsHMIz8ESXW+eUVKKBR8QWMMHb4EJk7JjHBEuExhG8sB8JspjGBPefDAHJs8hSEVtCY8Zvn&#10;TE6mNwAinkAhdunSJawW7+dFafk+e/b8hQskRzhP7oJqCpDLoWiMqcdqFarli5ef7Ozt/uGf/SiW&#10;Th49fpJ1wcdJH/A2RWJiA1YT6uiEI4JgmForWtPpbObJy09xLZRk20JhPogOZASPhOZt6KQaskgZ&#10;Q91vwgIhIdI3NEhzMKuGQjGjx0UdB94/OMgTyOSAFuvaJgzwwXB7V18v3be6lk43KfMN8l1KmSxO&#10;kmQ0/rCkqTkTJFMTXFxboaTMSVK1ppxqhkhSGkZIotiD7SHsDNQ0dNuKNLEdd5TdApAEYFqI4sQA&#10;UqPmW1gX9BYGvD6r0QR+APmUSCgMTwETe2N9HXw5iSd4s/1eCOqlUiSuLOauXCajxLTHvNy+fZsJ&#10;QMWe5caFS3wei2FRQdSj1wzJMo0NsDOIEBMdIagqKHUWlWiTvKdCygslAW3wjCoBLYVfPJx0IUfR&#10;m8lAloSvY2GyWDBHLFimIgPGbN/DNO3m+Oyqj8DI2ueYrAVdsWHp8UG987ZWwa4CsfDGVJCRhHKC&#10;TIC5nCs1irVcPFNBZUNtNXonEt4ZaROVLhwiTGJkJT5N9xlhByB9IGv5GrzTdtQb7NDmedgvgx5a&#10;BXn9wHUn2Sg+DHuL2UkskMmWAN+gbEqEoskF1W7I6SPqRfZDij9SgSIzpyk9lDHXj9YZ6iBdPbjB&#10;tBNJ4g82Y7AEHg+8TQxIKpUgm899VHLZpnQmydrXexwpbPixS4Xk9tZCb09o4igpph7a+TG7B5B6&#10;fDFH8q/Zu8UHUNZShxDaRdzzRrQLx4t6pTOxpbqrHB79pPVPSVXsYQdazoYExmrTV/MQOsNPgQu0&#10;H8vOKJNW3V7mgHYaD3xoB0D7gTzhn3od7blee+Oupz1H026D9h5bhd9d90bzEGkvSD9vCWDvunH6&#10;aPxLb1hMKvYLjsZwserF2Ya6xQGf/+D4yCjYD7317Hlc+qrl8n9e7Ve7weoE+P0YROkvYE6piFeX&#10;+GFWEN5iqfdxwmQGSSSrhwQY0Ill01zd7n1sncrePdIDxr3YX/vVG+sXeri8PlKr+CrgkmLJhGK7&#10;iCtPtJVE03NSebQmpg6bhY4d9iaAnsBf4EtblfQvVqbeu8X71whfKiJeYpepa0nSU6CJAb9gCw82&#10;iNTEYFbSKDUTlhGFwhotjHtBmja+clzVbP0FrupTb5VMqX6BXNfndQ4TTmiop1TyHj72H+zh5HyU&#10;90idLeMJg+KvffMbaAJSf8V1czmtT1w6BwMnbCWqMiMJVqaU2u9zkqekxF0qSbMiaWT10Nw8mGfp&#10;iZXOFsifquub26trG9k8yhl2N/SRokROu7R8I7wYmPygL0gxkMBrz/PTZgKQL0sX5Iful9CTmAsB&#10;1oD7zsQnvgEJJCdGRlc5fPsjsVYgB4PBF3zoEEsFm5KV12GViEu0Hi1glSx+JaStLhNhSaudVkAl&#10;ek1MTrlWyPeEPkFlHNUN0oZPGyapjEJqqTAz2DtcBOG4gjWSjVTZI/1tvFmQ7Q3heRKeaLbYfNHW&#10;tJTSBQg7CSax6h20TQ/04/fjRkBSSYbfWakbU4VaOg8am/wBWTqA0/uHYb+tUqG10M4piGYLLq4y&#10;UK1T+EyGScrqu2kqNeAS1EJPIlerrCDBvzSg8wc6E20W8q9FtUuQ+OZFhlVJ98piDPjbqZgCeC5v&#10;bN57+y3YPBlDBS56mGNUhd9WJVwawqvkTcXpZDyxI9phkqyqtCBrmyOfbcUSECaptmppm/F6MUyc&#10;Oe4ptaC11WXp8sELzGUolg6OjTXslqWtTWgiYPZmRTFvKRHTeUs6U5IBJcjOmlQ8COFWV9bYAoEN&#10;kjIEN7u3xWorxjeKjlEiDeUZ8zy2HYMSEJplnS3ixJgDBDzcLx7sTBwb07m1tQM1LmdIl8Hq6jrN&#10;qFSlFMmMjaXkQBMYng+/j5AAen0N9G1ra5+YmODyOWow6MedptsASmdAofDxCqJSZX0pJUPlhYdN&#10;cpY7x6KCo4sz5JYwLOeeeur1t98JAON0OieOHX3/6sdwnZGlPHLiJDI/IE45VZa2bMMkAhr1IO41&#10;bZb1GqHEB++9Q2vNYHfX1K3bmWQyHGoHnr2+tclHGAeKUT6PiwnIrcfFB/f+4ssvIepLlzLnpZ1j&#10;ZNJeeeWnBGkcn3iJkQGjiwMNSvb111/nlv3qr/6qtATfu8ck6+0RNCnXzoM5QKqIIxOTCO7U72Xd&#10;4OUrvFOdWUEuf31jNU9xEvaP1bVKHiYzIxkQ3s9XEKfxXWsbGywuwBac8HPPPUckTEi2srJ86vQJ&#10;3ra9gwbwJmclabhCQQpVahvDA2WBC8ewyUzigMIguSsq3qx3tEMhY3vqyUvwgRP237t7pz0UPDQ2&#10;jikjatUZJWIPQkEOBbKewInpzgloT4JBwERok7/P2rR2AfhiceiRb2HWcfcxtkweLCRGmJPnkhkN&#10;RpVJxVcQ2HA0YkumE/8EX0+u4e2334Z/RZKOn/6Rjcxscnt81E8AEjMNFpal3AqmHdgOePtjJ08Q&#10;E73+1tu83j80yNtAGoOy5oNMP8aNvAM38e7kbW4Zr1A5Z7YzaKwFgvwL587hdZFLYkej+HD+4gVO&#10;hneydoBnY2Nx4Z9/7oXRkTFeefXVVxkrovqnLl+hA/7Hr7yC1SB0fObZZz+5dp3NBRj2uQuXEDlz&#10;eXwY3Z1Ygr4AgAqgoCk4crZgm3sH+tnAiC3p+OASQEBAtdjXP0hmZ2VjEw5VwjYGnBkoeSj4GtCo&#10;o2bq8VKo4bS3t3aYVFwIM00FY2Zahbk12DgMQmd3j4hp4r8K/gtuSBffSraXZBOnR3DLjCPXFwi1&#10;kUtK4IFV6719fRgol9fDzkjzDlsGBN3UJgYGhykoEz9xCcxh+nLhkcLMU+JGtANWZG17GUY6okHA&#10;YuHAGsB/ToBK/oXaIXsoNQdalGEo4P2rS8skGjGM3H16zhHcGhzoYxMPhdugaj9Cent0eKC/FxIC&#10;2msxw8wT0Pug+cFHwAbDbqR/JK2sPGxt01hWPPRmRCaLlBzRMAHwxuZ2Z1cPHAbCXKC2YCmIhUIA&#10;rYnDmQPiJyDdxDYNoAt8EbEETbRmQlg5GuYOWQNdlMBlxNphx7QfpbddFSqq+Q/BLBlh9OfM1mo2&#10;n9qK1vOlxMZWU4AkLd99z8uUfdNoyCH8CXcvHVZmSJGEGkdy7aoUDCBPbLwFqkSh2gJho0vuasel&#10;Nr7PZ1OqONL3KxQrpky64PNi3ASyDh+/jElDSHRgiOT86d0m389ftSfzMBijqIhxZgEzHXd/gx5C&#10;1RmLLR58HbIP/C/QFX5g8KVCWjFCyPnQWQnCArZ20QgT2p261Qw7ejqbX0GQu6fLFQ5h14F3SsPm&#10;F/R0/rq+XWpzIL+yOZ3m3vNG9PXoGFLBAaTVm0iTf2rnEAfnMz/75kyr8qY/vu840kmqIpdWa6HO&#10;UcpaEIZmQb9rV1O/58CH3MdWaYctXbw+3rZXpGnFkLtfqr1ffV2sAp6wpjTpQyvcVcvhwKBX5u/u&#10;Q7siLFi+CLdcl6n4rYscwUAbVoAEsZCP4DUpLlyR3NqFBMvp7BY2HjdR1JtVIV75XdoFfPTNfwHa&#10;oy8wFVsdswQygv9QAEw5Ben45yi6mMRo41GTXGPk9qK+vVujb64eJ+k6KQnyee/FL3Aq6q2YO34D&#10;s6LsR444ncuKEIhku3bxm3t5BDU9sIrUgbRxU2BhudF7X6ruwgEPTcL18x6CGPqcm7U3q/dPb8Eb&#10;Sb8iExPsIclki9PvQU6N6FOGWNh85KCt5/qT2rS1/CEVwGjsgZjZ1hnwRG7Lz7v32tTu//3zrvGR&#10;v7dSiXs4cr0EhG9bhkz/lidq+PZPz70YR3RuCRVgkGo0l5cWK9X8S19+/qWXXoBeJRz0NUrFzdVl&#10;yEsBAMF0W6wUY4kol8oWHgHhGfRxcCIcFj8CqrQm6n5gqWcGQwwUvq/gxGDVRLVAsf7wL7YbBErc&#10;noDd5SeIkxnALiOYFUiyBVd75Ojx8cNHunoHhCbE4SQFJ0TEu1dBCynNtbJViwaglHnxHMlba9uh&#10;NI2oB0ut+NOjtbuxqR1u7/LJyey+TRlTkbXCEMgotqJfqWhq7rOGADlUyk1/BPUGtQXWmfw4UqTu&#10;hUtdbdr8Ip8CR4nQz+oTg12AdmrJHbBNttaq5gHmi8hdMW5YKKbT3uySC8H7EQglgYn0gXidLig2&#10;dFIAqGJ7IDgYifQGGCY7jceWAvX3rEivZItB+Fi8Xvw5vUQPfIg1lz4qGD2tkDmjJEj9Frz0gW/m&#10;BlG4QMhY/HUGkOqu8l1Y12QCgP8iQA0ehZwQmCIhXSQKQmcDkkRJkMq9EHgq/K3ca1PF7eEeVsnl&#10;O4rNxesPTAVwFCJUSb5AJd3VweUXGO8mGwAPhogz5YeCNhFaV38vFRsay5X9ErYzzDHGRQTuaHVG&#10;nJi4tVrhg6Njw7PwOqpCxvDY6OTN23hOLHXyAphIahHjRyaoRpMM9FKHgfywVBwaHeaEdbxKMpF5&#10;S3oPh3n+wRThNQEI9cM7d26BmfEHhOqA1eGxOwEVAtejs/T+vXsoA+F7s1sSblEpjYQ7hgcGmUfo&#10;5VIhpP2YQYN5Bv+VsmofWNL2MNmBdCK5vSllZ76XN7Bhs0UB1uFWkl5hHFKJBG8b7Ov1uty8zqxS&#10;qOkWyoAh0OGxjIXqt5eaiKT2LDlE/FTOmIhOBVpkeISL9datWySaz5w7u7JKaL/KNCbuXd/YpHu/&#10;u7ePDZQoi02U2IBxlmy0xRLfieLjQgx2/MgE8ifgeaiPUdyDXmhjJ0oeCOeeExDdK5Pwc5IhLpcK&#10;zzx75c23356en1tYWU1mM1ADfO1bv5LKQWG+RAqdkiwDTlGdVkzmP/8kCKG5lLnD/s0aIaal7qc8&#10;+wBYI8rCvJ8KLTEelUN2O9DUy0sLyGWndqJ0SArLBRpC7EOw4zQNR48fw2UBlnn67BlYrCVaxuV0&#10;uz748D1MFsuUx+bmFjEkA3j99p3B0TFvMFCixw5H1emG2RjcKQzhDFwbeOCdrempBx2htgsXzzEs&#10;n3z8EeUgipaMA2E2uQAi55vXb3DCTAZCeu4RtWUeXBq3nvtIbVzntvgt9TEhi0Ou88ANDKB1nhIf&#10;f+3v7WVgc1kqbO1klPggTb8cgW/hyASZnAyXRqzbHel6+eWXX/npT9dWlrs7On/91779+s9+SmDT&#10;YsPXjhs+lhLDww/gCWXfiaNHbty5i79OJ8XQ8Mji0gob+elzZy9evCiUzoEAtyMS6YYECxYiWlHo&#10;reXn0MTRs+cv8lemxNX338tnM8ePH20L+D78CH6Dd7E/jCrjw0zjHnEf+eezzz5L9Zjx0QV84na6&#10;ghlALoGaP7eA55w/719ZXyPqpl0cOatbt28DjOCu0c1OVu3oiePcVoq9NNlSlYVlgCCsC6q2nh6Q&#10;DoRqswuLdL+PHztGppBAlCESSpsmmtitXCS2S5o4ZKnDlGa/c2dSAxCYTiwinYxjsUj6rlzj9c5w&#10;Bw2aGcD2dCaYLKB+F9fXBsbGrECIrXaiIBwgLAxeGJQYO9E42QQ2AGYaB5HsjPB+58GbJDMJXu+G&#10;xHxoANDIJzeug/cGdExbMUge4NlYKhYdR8M3xbViEEA8YgWBVqHFwotsFXRi08OMuWOrBZhNw/PS&#10;yvLMzNzWdpRzI+YPUlZGa9SGWA7AS5ET5x4RM0eo44fayArBwVEvVI3lmq1uwhHmxwqTP1MBNTuA&#10;W+Le450A+jTVStD9FDkOaTiqw1hhwlfRFDHQnQFndIAfWKrJr9EzzA4JdEnnp1iwQqEGV7PRgpIi&#10;R8uxV1Yra+tL8HsXIbu2GXP5lLQhBzzC4MrWjRiy8hHFrLNZC87ZxLCRIWYrTMdjtD0Tusv01X6h&#10;Dk5U+la7ttJzK5s5mye3jibdapELQFSZxDnbNdaoWmqYanAq0yaCx8FVqrTt/h9S3lJiYgIINlCE&#10;l0B3C7krW7KgnQ3gRtlrilAjJZKbjAFQapXDEkuinkidTWe1dJCjOO2wymyiyjwLJwZfAXoTX4br&#10;BOOF4IUZjAEwIqR6Ye8qFlJUd8XVFA+f5DFphyAngMxko5FDEwvTgNCKhEafrrX8PM/zC/uZ/2k+&#10;oDxw+er9v+ETxVlV91pHv3JTdPlXI9q4XQowL52ApLxxPCRKkh/mFT/6OZUe8S4M6GxLS4B8kKoK&#10;E0K1vrcOu1d/krywyWB3kbGXvirSoBIjSP4fuFPLh9epk32/W3i3XQ5wicFF1UZOWz3El9SRmBpe&#10;6QNXMDepLWnQBPPH7fXJmeIaSaRwQEVt3xFad6m/j6Swn6PhNpB8ZCclR9nd1cugUWDhDAS7BFUf&#10;WthC0iat9a1AUTXSt2q/n1sKbZ007g7bh8B8pbap1+OjP3ID9/3of8oFa9WVR35UGCWu+Gd+654g&#10;ffxWqkLlHWCopujbrANgRkKsWKTFLBon56aHo/XOR55z4ar03QIby5d93izXg/+pH3LQ1FYU3KPC&#10;niK4P2jw83tYEhVoqH4TfWCJLOgrlJpRK6DZPyE/83z32nehCq1z+7wo93Gnrzu79eTZjcyVZXN3&#10;+yTmonGiYaoU60fGjl+88KTXKdhFtaZaKQYVOTbh9mFMSWcqzULxnonhUK0sVUDFUEbPCA7XZIkV&#10;qsmmjUqTok8/4CF5KCm2CbBCaTgLQTvPtRSt/q79H2N+shcqqk8DxlxIdOmNIY8d3RaSe+l3lSSo&#10;PmPieNAYwnwKAJu9Qxa93AKJRzC8lTKZbiyxgJaJonCyy8WQ03j6UF8xsVUtpuaW7lGGHB4ZvP7J&#10;x4vTM4Vsaure5N07t3/zb/wGvhGu7eLqsj/ko4WGijnRDIENJT4cTfYc+XbaeFwOisEUK0iDULpB&#10;6yJbynF9wDRVYgaYUN3lazNZPMNjp52eMEQYQtKIUJPNCSg/WyivQsqer/t7Rqouf9ZggZ89k0vB&#10;TklbZ6BWHUhst22thRJxehMhcGTrLxaESBlrQuup3DCWgzDMI4pITw4jKfh2SfiLULIMOS3/UrsX&#10;1XOIttgH63Rm0o2BXVIprVYVUfqagVXTNEThmhqjxYyiD+Q9ZTIekrkx4x9UKf4CU8Vs2ezb2dyh&#10;J58I9HRzqrJz6tAQBBdQbasFElwBQtMXrQgt0WWB6KKzswPJB5DO3A7dpyGdjTrnLTYcbq8qiXOC&#10;K16iH3rm9bd6vUGcP/qwODucgMTWTjGerCbSzmo9urBkr4NApuMYGY0KVWNYyCQ4rVM6UBz+qv9B&#10;g9ng/GRgmDqVPIoQghPBPwTlSbBKBCwtFmrR6Ny/Zn4I0FAl6DwRJ4I8kOKkgIiUd0JYC+8VX8Fk&#10;QJ+0QdrVYvIEsLEOyF74cbKBi8EnPm5a3AaTx2h2IM9UiG/Fa2ZXvb1n8MSZbK1ApoM7CGEJ4o1g&#10;EMyNCqSa+UKJ20ikzjzHfwecSYlcAPcggVWoLF6E5JsUiwA4ZNR9SiV0NegJdNqtzPmdzU2GmnoR&#10;71ueX6BDw47ACOdPloQrNxs7Ip0QNkGpajcb4tubfd2dcJOCvaQ/HRwVozM+OsI+eh81154upZFr&#10;q5dKwAohtiEkBJAtjNNGI12SXeGO29c/oemNovz4+BhtXXAp+11umIGj21tkO2DIhVYabVvsot0B&#10;7NBKeAxwh/Uo8He3O9gWTKfSZF8YYzw4UFDqSS0ZS9CDNDoyDGm06vlp8BFQ9kD9JJ1MBCWM9Ohm&#10;AZ1y5HJZQmuImpxQ2mBbcNmQI7bjPxHBwnRAl7vkSqemp7hr+MNENa++8trRI0cBaEBQe+vGTTxS&#10;yMa5rVTVYomErBVaECsV2mqI6ufmF0bHxwmErt+4xQFHD49jTcLdXbTSQbELGxwbMBdCERUPkBVD&#10;DgwiYnChBBZDgGbTaQwCLZ2xWPze7TsIzKIxvL62TisjPiMUuSxZ6nnaN8AJ4PZR7tZcWfTzICaM&#10;lhU9V4fGx+n1hWeRPR4qTuSPoyuLyIMgG1qo1sPDowNHj1EtpOh95849OIn6+ns//OjDYDBEZynr&#10;hLolmENW3BtvvPnEE0+Gwx0rm5sbseTQ+CH6NhGBpMpGmEdkAhiU+egwGeamHyzMTB8eHz154ngq&#10;Hv/ww/c4WzIjYNmhx4f3njIyZJJIQ/kDbXBHMw6ExGRMWK3DI0MQw3qcztde+dkTTz6FUtfmDqIv&#10;7ZSggdFoKNduWUM6BslQ4KHAQJjc2aTiRxetz+W9ees2qGMqtFevfnTp4sX+vn4gtB99+BH8aUOD&#10;I4zJ/Czc3T0YmUNjY2+8+mp7G0I2AWp/f/In3x8bGYHeHOsNWzIhAtpf3DXVDAduswLLMvACEdxC&#10;Jjscfu21Vy8/9RQR7+T9u9xTnBxwCpDYnzt7/u7dSUI1gmRITadnZrkj/HUg0jnY1w239vTUfeYG&#10;50DgKnAAs5miN6mNCxcuMFEJgEmp0GhNOoACLFmXj65+xCgReQpH4ODg1BT6WVMYsaNHjgDupW9/&#10;cKCfUAoGaZFl6uml1/Tu5OTswjwdccwHmmtIJNh93kh/H53Z8J+wmm7cvn3s9Bng1Da3L18sYvHS&#10;OzH6c3wsCoSdVR2H1i9ii6APyaIatdNQwM9EYhHxjdR0QCcBd2ceSqiPmkOp4rLaE9s7BI1ELO3d&#10;XVvZjC8SCUQiAHxJhHHOHZGuHtrRC4XVje229jAUytglPCTptwZ3XSGCEtVXkECKlkloCYR9qmGI&#10;4q8lklQAQWsDmS4jpW40u1B2KRVZblwRGSXYcjiNIjAgTptFAlupxYyGOU8AWrd1drANEbTCcA4Q&#10;hBcxjARjADDoRlZNuTi+Ruwh7OEGRBPaO0AyF8nqpXKEu8nNneR2DEOfiafB3SoXmNIidLZOsmwB&#10;p/eTD68eOXVaVE8NxlQyjrnr7WEvaisRJmOxiVOMFto2MNAi4KeaK0Hd7MR2oODu6u1NJhN0T/NX&#10;PIT1lblQR8DicuAk+Jy2Dz9479CRQ2b6YIjlzLDUOqA5xKLBUU5WCEeL2cXyJy149+6tCxcvoKpN&#10;MrijNyKiAipw0T+y58veRrheqlUIeEl+CvGi7P0whVUxsGzpZRx1kFsqZsY7EHlE8cWMqDfgVrFx&#10;k59lUtnlNwGJ3cm7sMZsgCJqaoR+bzkU9rOf1erIL1WMplwsvtrTF8EO4wZrxXjcYSyeinFbO5Oi&#10;sdXBmUhviN8n6CQQvIK1AigEtMtYNy8urh8eP2Exoe9azRfiqRTE4EF2COQiHXaP1RTe3mzYnJ1O&#10;hw/vNVs0p+rtM9FqzOQuWeHloNhAHYIm0YYttZGYnTRUUbHBz5ab0XIopb59IKWu9jsPTnwfqHj0&#10;Oe9v1eh2a0W6XLQ/CPmMT/zYP0kGRCVBVPmm9ZsEd6WMEB14J/JcDreXRTHQ269DKmHWtNpog6Mp&#10;P5tKUS1Aohm2NP5IZELYSvonADU3qYRm3W1qTIyPgl1SiSSXL9yxDbbR5Rzo7qGpBJ5ISDdOnzs3&#10;+eBBVcJlM/lBXHfKFC6TpbMtyDpiZLAYmEoJhJlYEjCoMRSv3gQaC9c50tnldrpz2XwnHfKkrvCX&#10;bAAEhf2XlS5fjRYd2ZSy8BEwZ5hDHICpLM1tckUUm7DWMMLIrq2CKPEQResXZ0rhChlAXddVEAwS&#10;5tCzAFqBTC7HdqMiW3ytopp5UpWRFWoyr25uQAnAEQN2gdRB+0JGXDwJjHmhxLajw7ZH+35xH/F5&#10;RUTKYsYFQd+23KhTt0HAWorAjzxUGmt3laqJqMHnCh978I8U8FWZdt9vIzdFaWJIxZE/4sDgObsM&#10;9cL9u+NDUE7knW7LxmYUVl46D2HclPyIuEPi7vJEpH/RJxWKDcHvMLUyqcSFc6e5I6VyiWFRfK97&#10;rRd7k1RF9YKu5W/EDUpeR6Sbya41fv/3/7Xf5webgXeHll46GUdIHPdG8YZLYY/bwqegbsH2EJZP&#10;35sM+v3YfrYAcYo0GGA3ZcITUXJR9kEZNpUEbLEM6VK3mBTFDC6AgM/8KLjxZ1/Uryg/qpVzUBcm&#10;61FAtuIBE+EI8ZKqAauytU4/fPpHfaF67A2MsqxElwwfYqTMWqJKlG8IV4T7V+eiHnkQJUqMJVej&#10;UoD6uVzaY7ia9RH0d+nnYjH38l77TRaN+wqEyg+h7/40DJ9iwwdIIbdFIF2SUeOK2AA4f7Lvf/O3&#10;/uaVp67gozz93NPQWBKO4QQsLy7kszmcldu373KChE501IJy3NzZhpZ2Y3sHnBYqeAVywwXCB8Q+&#10;irlMij4ydgsU3eEyJEAF/1RqVshekasWxg+TIZHJVpt04ASx6SK5YRVWSd0UwcqeX1xdWFyeX14F&#10;a8o0t9LWGGwDZKVGqi61X7LURtad3CbWggRgsrpEwpeHKGgzDp+y5J/Jmck/dRpHvasFvf/0/XqY&#10;uZDiuUw7FQOqaFa+RbHgiAii1DNxomSNkVoTZo9Wn4nKNWq7qFayahQRHDIzhEazkZFh5fWiFFvi&#10;CWA8Ql+e62YSxV+nJLOFVUq+EpdON5GSZJLXJQXSyEaj6c0tfjbm5mmdla9WHbOCMVbnSaLp0d1F&#10;Q4UVtkvQWlwAcr7qN1fSgm3sn+St6WeC56AJ+Fz0ImD/0skazg2zwSKvNzTQTKDpqhUXM8TpoiAP&#10;vFC6WVuPKtou9VqOaJj3e6xuS9USn1uvxjLE7Yq9ryryRRikbFZ6oEtFyaATbspvuxV5K+mgkx9o&#10;LiR3t/vY27yFhgoUWbnMGAGL5e6ikSCcSQS3NhuRA62zFBNIfKoGcanvFarFYEc79XSZYCZjb183&#10;tAh4gULUS85FBTDsNJQ76KJkhKllkU/l4lEXoadM8egYwIui88OoXr78NF+nAboY4onRcYJYjkAw&#10;KTqxEGWRPIb0mmaBHLKfZW4x4vHCmC3ZiLIUOoSqEu+87hQhKHTCtlYWl4DXEgFSQwYJmUmmKBRT&#10;V1yYm0d3hLIbdSWRqmo2s+nk0sJcIZ2l/ryxuhbf2WbewiOLK8Cl8VwwUSTIajUibVRbp2dmQJwS&#10;WFLiQzFYVVHMT1x5enF1jbJSNB6HDwROYOReQboyyZlOXD6G4t/9u38HyvFbX/8aUFiQwMwKgpBc&#10;qQAYNZmmxpwga0bpc3t1Oba+WsmkaMS8fOVpalnXb9xExlDyR43mmXPnuCOUK1kCakgNxAPUADkl&#10;3ZXEiWmOaIpIBJAsgS2R2ylMjI1jXq59dJUwCTYgRmlq8vbk7VvozVBvRyanb2R05MgxfHjQlnw2&#10;W8jT2MnyoQEVnlkY10FW843EYFqYiiiU6Qb/88jYOG59gXIbkk4uIe7WfX3EnxtEYPPz58+cJpgk&#10;LfjJJ1c5sZ6eLqb2D37wA3ZcqpocnwGhZM2DCcAMAinAFzFifJfwSiCZ4yNnJ5gCEhCi2yxkcq3u&#10;SrEU+3qQxOzXq1trqzRrUcvTvbWglMC3A7nizCk58kUMEU8oll69epUAUrp4zGZUYH/ppS+9++Yb&#10;4MB9Ls/zT1/58L33mF0Bt5eECzaEk6HuxNVJCslsRhQIbR5ArdgFFjHnTBGe2aLL13wFK1GzEhCs&#10;AeAEtIn/BvkHfMiMMDxMsZ2tocH+8+fPonN+4+Y1biIjICVHr5dFR7GXk6QLmmsEhU5IzD8p41Pa&#10;pdYBZTdv4PinTpx88YUvcQlTDx6wpSzMz7/11ltMjOeee46CznsffkAr75defkn8G4uZRBjVSFAM&#10;A8MjFPkp18eSKQJyqsdsW4LVl63e4rAIz7BG5IJAxqQD8cBK6Jse3WKNNGHqZsrR5c7pcV8gMweP&#10;w1Tp6uoB2kqxdGF6VsgLxPhas/kykFOwiax31hGrm5nADeJo3CPZ5szS8icmnZ60YhGHy+Ni95WG&#10;F9WJBzi8ItSGILeHh3v7B1h0UlWkakoDi9sjdtlklXN2u2gkDoRDGKhOJJ5HRseOHA53E/tZyczC&#10;4i45btnQTVJmJyKVRBtoAoHMYJfAB2HB2DGlCMb2BQYyHi9DC0/z9uBoe1uYxC0FZVOtgegT1BrF&#10;LJE82xaesqVWIa2HPnZodnoOxWwUxdiIWYCA7XsiXVyF7IONRgf+vYesAoSBLsaaFlvmDHObiY0W&#10;fagzhPI2M58ZItk6uwN0dziM9pjoic4vTA/0dwfa/GTMMXlAtbO5NIMGoyRGEveMqAB4DkSY96ce&#10;QHHPly6trrCW4CSXCFacoRYjj976BckMama3F0b2Tnwh8TpYV0wQpjqvqHIvEGhp9RB3QeT5BL3E&#10;QoRXBPJL4n+tI1AjQCUgIGsgBIVNA9J0Qi0KQwr69hX4+QvkkVQp2ADxuEaeC7IRIJJqZeKEFfxL&#10;+HWV6y6+uzhyqv4DLQbxjbgWRhTpIb7ywYFFzh3cTD4rKuLg5oAMsO9xuSRPinlLs052AFxPFlgY&#10;G4TArPY9/gIgyf1v/2vxXHtiu7+VP8MAimtA0lk9tKdEokSDk7UJlckhYpV10J3ksdAIhNMO9SCn&#10;SI6J8hXThxgYYWoeoXC79DVYaRdqL5CGIYVB2lNVU0RlhwCJipHBXCQcg4kUg1mhia8ms1/55CJz&#10;pTxJ5Wu17ogWqaZywXThrFgRCioI2F7HO3CCCF8guqUcgyWfycDRISSnLD2lrm0hvsIdajInFbxB&#10;BzDajfqMe7bn4/EngdY7naB12tqkr56RoUUOrgSpJMP/TxsU2Rk6kowGEuHyQRUIKMYnebSAoj+v&#10;DxYYoFywQCYkTNfVzAMLv/pUdY1X1uvuuX9O7ffRwi9BoF446oTVFqkgxDAVkBAQMI7EhQLwkbmi&#10;HOafi4BQC1yd0qMx76dWhooVWp0Rredy8hjJpgE4nq5d8QSsCQtegUP1HGjVivWNE10PqUDiDlfx&#10;9HA1hZkPqhQFSXj0RwUOjzxUv/oXX7d756PPSs1ZEgFi9erCI6LmjYtk6gHfqF6SeIET0qALmcBS&#10;reVy+ZS2dCrWB9BixlXHiz3wFCWiV3Gv/iHHy4+yxwfHyvK9crOFZVhbZHV3W6tOsSjKQ087HWs9&#10;7oGpFbkEijs1YjCpc6rkirB3sGGDRj536fKFC09QkSKr1ddHOtYTCHWHIwMmC2oHoVg0u762vbkR&#10;pThSLtFWgV4i7UNQdyb5p+QmxTMmRw68i2WcY1mXynmX2+5ElBxvA9ecyic7sEt+d3R1CFxZRQK0&#10;BmktM6YOVTCpERIuCPuPgd0deCS/hV4IVC22DBJdxl7kChUts2qU1cOyZxdwPoT5tvX4y6AF9o2h&#10;AsvsO/huFLcbQCqFdeYxAQxSxpJZVg+dhFGzTJBYetqQldSHcrnc1NswiCxpUT5AM40tPxAALqV7&#10;qnmPbimRTLVqAmGJ0UoJgaUEhzRrKXYHUFyYSLwxkfaWe0+o0votS3qPUp8S6e48aYW+DxVQDCJG&#10;plDb5H/oeta2YL89Zbrvz+hJnV09tOnH0xKYnJKe0t+i0rDMBAllUV3DUSQJL2GzgjBxmtQQYfOw&#10;NSTUQYUtevdu7M5d0rkWg4WuZsHPca8r7FvcYniUyJ3AZLL7g+sBE0oLKNG6US2zq4e8DuEzrcQi&#10;8qG00W2odDDDZdwg+hsZ3qZYBF1jNs35Me6EObwO3JH3U5jiKuZmF6CoRQ02vrGxubCILLCMtss1&#10;euKkPdi2uCKEW+CuOSzJPJGxF/ZzyBfKRDUcirZDrpPmUSJAHGiNQcLPBjcIZw8AY0qj3Pq2ALKd&#10;VFfMFKCrxUKpkOcGkzOiqinQAYOBJUSYsbK6DhaUIyD/MzFxFIIick+wLMC4xllxnHw+S0cfaQLw&#10;tFAxqRovrQfSr8iJMW3YZblC7gYOKCepPQbslSKeaaM1dHLyPv8ktGaa7cRitGiCLCUdvrC+Dm2P&#10;OojcSy5hcLB/cXGek8EDvvzEkx++/wHn+a1vfv3f/5t/S5MlysCabQKGIKwA6zTs8ZYTKUel+vaP&#10;f1zOZslaXn7qSWzVn/3oh1DXotSF/eLrvvTSi7duwxt1B5Yv1UYR1MJ4fHUmm6KPlwCPpYGbQk/j&#10;zOT9we7uj997D56foNv9yfvvc4P4J2ZnoLcHVLTR7TS4nGk0xpuUqgzEM7dv3T1x7AjDTWGWiJHW&#10;3a989cs93YjjDDOG8JkBx2UB8id6PvsH+spFuRckQ3gCrQI4XlweViUBGy21jAPzRIM/gWfrVczr&#10;GurMzWIhMwjwOTEBiEnIKczPLS4uLH/3O99bmF/iuqhkEiryQWJ+jqOTWbrqu2fNODHJYWEha831&#10;tU0NQeeAkIrzThIQv/mbv8kd5NZQNYXTC/5qwk6g47rVFq4jLhapnpdf/vKHH1zFhlCRvvLUEz/7&#10;8Y/Brrf5A6VcAUw1UmO7dQM5lKY2ZBwYbfwnKMGgcDo6cYwwGIQ5p0dozS5Ovy7TAE9e99WrFknB&#10;lXAEIt6VpVU6LxgZLurtd98htUEtnLFihMky8BW8hzMnU8CkIp3EgBDY0BLM0fiWj699Ap6ZVAtH&#10;OHUKaaURjD8oajJKsKCRqCW5oJnSmBWMPDEnI8BnOT7vIRClsMwFEkFSYzXCbycMu6AaLUQMG9Tx&#10;nHY4rli8bV1dpNLWotFUsTg0Ns46JVmjc5F6Z8F0oN6NOx0Jtzs9XmwtcmmsJaqsBFI05ghYsWlE&#10;3Z5KRFtHJx/cQGYsFu+ENxwiOrgqYBcAwgBlvdWMxy3YF9wDB9ATWnYpc0qlhqHglmnfVIfoZCV0&#10;hyHnwJUScHLfmVdkvAgONYUEQycOiZo5LDqIrclM11D7TSZN1YofVBdEiTuxBkI9iQSYWpigK6lk&#10;LhZF/DoTiy+xEJaXkCWkogJpFvsv/PylXJadReBOiouetn2CcAwO1XU6flngeCp0UwNhYuVQfyPA&#10;bvP5t9bWUSvugqzeI2TanDWpJmY1fg3IJnqZwE0oDuQaMdva2gp5HmmlBmtjd0CrRuDB/CHA4/KZ&#10;4ZyPQI/qwvLANSrS2hpt4axQhpf7SwYApIsGSel0ecsh3vWL2P2537pzbXeTkhm6t3Gr7VlVJNnz&#10;oMuSUsDD4mRrC9utWKpktHiGDDvjLChHureUaeIV7k57G9q8smwlg08pDoigtPsSW0uFgdcJ7CXW&#10;kjZOUOhOZiVgNy5NNwmL60Iq34r6MS0ebg2NJBgmLuJ6pQWmKTV8yS+r+FmEIYCCl+CpUHmrA+Ld&#10;x7uA+9yavy5Pd2sJD8+XkWQc9lxunrTuJ7iCXSldXmF49Z/EoSoVEUVIpjMbcJJnMinizGotFk+C&#10;iIMqb3Nra3517drdO7Q4gC6hrUD4Sohv1dgKQrpF80SfCMVbaVfRR5a/Kp9Hgu1dx2dv/kgOSFV0&#10;+KvMDWq8yqpgzTBIGuhHwgjHC7g/eDaa+mkeBADi9SPYR8YQ9BVoMCHd3NsUJIRUPo7+xj2Pd+9k&#10;VMpYyIkwkt/97ndJ5pKivXr1w+mZB4Qq4obK6ElQ31o7Kg7RAyhAul0A+SPT41MRl1SYdhsABQr+&#10;+OBl7zh7rYt/6YnHPRGvfnecWZhkCEBxc6fB0aiUk4iNYIKkOKwd772bQtZSfVS/reWiqihhL3b4&#10;oifGUHP/uDvcSu41GzqvkOqSwRTMoLRh7veisep8vebEkxhHQYsxi49+76cqd1/0tP7C7zf3HjsK&#10;3x7wHsG12ex9PQNPPCnOmS767zeXApqVPKGaJELspAbRYHgwM724srKFPxrdER/TbK/b3DWHPwdo&#10;8mDFI8XAoGNg9aPB/yocVTX1Rx4UwkEUyVxXIS4mFm+5UcgZkLdR5MZ8ZjdekdFWd7eVyNlbipTa&#10;DBXJ9wA3Fep/laaRVES5RIPJ6vx0enttZKifOsJ/+M73vvudH3744fVoIk0yjJqu0xvIZIt2p3t1&#10;DWHLTdYkSAzAIqoxhkqP0+PyQTzLWsSpRhsJFSigWUhlUFaKkdwiRANeROePy5+MQr5iI0/81BPP&#10;hn0Rm8kmeVcJu3D98A/qOOpRGp4aRk9Hb1vfIDg8AEzgQjg0+4o3k54o5tsT0UAx56gLCFboIJAC&#10;ZGNQyADZ+cjEqsnFhrs3lq1xkDsnU1My23ILRSJdTkDuqQRl0mDT0t5U0R15PpDRBitIqSq5unpV&#10;IG4cWPoNFHaKWYGPzGBjEw0GV1fn+InjJoddcv+6mYQkL/ZR4PXML6DdJSkiqfS/dKKqPCUYFW3N&#10;JVOoxP3E3nFsdQp0mnGn8JRis4ur734CaT2TQeaD6i3nzbpmTgXMQN5YEvzSO4vzQuiINw2Ogi9U&#10;TH7aS2iFtRyZ8hDmnLnICdbM1gqU8cCxpCCuvl09Hs4fo4GKiZlOyIYBZJjE8/xNFX5B3so5Uw0G&#10;OE16xWiokC8XsC2JrpoFsSup1WuRdyEWJ3uB64OdAi3A7g2+lMgNYb7e04dNiE4LM5ZkpMRhsdkq&#10;RMwQQiu0hz6j1v/3JRF3X279jaskUy8N0tJoAQqbLItlbX2d+xXu6CQI59q211bpxSUQJDXDzWL8&#10;WUWAoG5++OHFc+dEvlLQa1J7pOEtGouj6Mk8xOPwBYLAj4kBxNCazbP3HxDBwulKyZ77S0xN4wmj&#10;Q5B2/fo15KYY+Ewipdn1dIpa94Nxa2US7vaq8UVEP/zB6fKiqgWWkkoak0RHRNLv2hZid5yZmabZ&#10;leAKX5AJo4sJZC0kD23gqq1jI8O09m2urwvIXJUFlFoJ5JOSv9BAKZ5ox0sonUxmssK4qgTGgWAb&#10;tfEb1677vPjijonDR5ZWV2lWB9DBXVtcWCTqY18mPlxbWw8FQ6Ry8OFyuQI0kocnDn//T39AFVcc&#10;eodjfXWNDgs8e2AgHsVhGovGUEOFz44M19GJI3zyzq1b4Euh3xDGBYc90t1NSI8CEI22nKVK65p1&#10;IUUT7Ok8F4sath5wDUcmDhPWgodE9IV8AfkObsT4oUPeUKhM4c3j/PjGNWBpsBjem7xH4HDq9Emq&#10;i/iOhEYMLM9PnzrD8QloOUHomhhPnk8ckR0B24VZwLlnHWCXyOMg2bOyMP/Uk08Qn3AydLHyEaYB&#10;zcbXPrkmpdGhIUZGL0n+Dx8gwQqRHqON9/HNb35TU4Lxz3ZYkYoFwhm0iKj13Z68c+L4SREfE7Wq&#10;VmZTuykayIn155LJfaAFevv2LWqwIpcahQQtvry8JNqzMHVtbxNSEhlSTaUnmVcICIm6udHUnDnM&#10;62+8QeRJWynHvH3rFnAG7BGDT5wJ951s25RJJe0orIXIOB09MhEK+MCa0vZMtRYwvHT7QEaszCL4&#10;6o8/viqdn4hwkPZOpbA/0DsQgwFR4W1gzCnZMaNgdWZua9kqEgFa4pUBJNmkU0UMCC+STCFxwNkS&#10;J/NPWmY0qTvIT04bqDNfm05nqNYClmZ5ckCKybyBKYdSEWYsncuhYsXJDA0M0l9AygdoaR7xvO2t&#10;ZIL8rNRh2gA1RbqQGqLjADgDZhmCN1ZRf/8QHA0bKyvSYoCATwHeXSnbSmZRtfNIFytgcnZMLtPj&#10;pfnW3eaHUB3scXRrc20NlexDCIqAyEDpenB02O/1k8ZlTKiHShNSQ2D8FADFsrHZKWEhRcMjWDqa&#10;hlmsOtJjQnKD1CiJADidL2QiNFkorzMIOHbcaAYQ5DQLjCnHdbF46UbeWVnz0JoLlQEQFIU/JtVN&#10;rnp5fpZUDkIA0D0zw7R3iG+/trlFVzv0dbgy7BdMA5FHwoj43GzVGElmBaXvhfkFkBoUtmU6gkMu&#10;lrq6u8hPclbkq6l1tnl9LEsCVnYcgmdOBk+/u7fb66caSiMcUZyfcA+zzmSZmX6AQrBQZJjMZPeE&#10;wq2jk30SHTXVuiJBL3ZJ8pIq2uT35L1J6nPjI2Pb4BrjUdolCBjYoYQZWyCgDzkv1eTkBtLpIzrw&#10;PJRhb/lXZBkV5Fi5pMqLU/I3rT1RP9frTv9JQlnauYHBk6V1ednAo1sxoBJtoQA7FuBqRnlmZnJ8&#10;bFjXtKjjSmec7rAiEBMkoWzoxPxskxh7OVPVaCl1aFXgI0qHllroNyyWzfWNgD/kcLj5XgqL29tr&#10;HZEORdiEZDQbOEVoJxIToXAEwH8xmyk3XKtpz0yiGbO4qw43R6mwC5hsJBQN20sK+VwU5PPu9ar/&#10;tq73QA/5rwr5rF2HPc9BP/8cn/zn/PXhtq+PqyB+wBihHGhHg9CPhA+ahbu1hhbAnFHWgJ1UPr+d&#10;yxehpyVDBOKiWGCCMVBuu81rtz195cqNm7fqJnM8V8iI1+piWhKJMg95D5PnwrmzSLjLXVXxnhCw&#10;ZVKA9yKhNjZUKjTtKBp1fLZgtjvmhqWl5XA7dA+0C5hozo/H4vjdoDk4WyUPRJu3O0gPSVsYI8YC&#10;FPohOpUUClVPP1qjiJa498wAEcySLJ54DnIvP12i0ElMfg0Ojbz3/geTk3cwFLgPfAVLFR4EHHgM&#10;j8g7AWyzWDfSqTjbD23AoCjFfVWSZ2CDM1maPVTmRio4u8hnaS/Tm5s4fXIbTPi4ZuhrQ+3FRr0s&#10;mNMDQPVyiMfcYE2s8Oijha789B8EgClMsyJRLn8h8WcwQlnvNxtik3c6g/hxZnavnVianZc1+Nzz&#10;z4tDj5e7C45gMkgen3kAYkJw3UDlSmdPn8Gd18hblew4YKbyshptdR165NW7WMvf//73qd6KA24y&#10;InrEGdJE1jc4pIZNneZuZoEqI+b7nbfeoCqjgmTxAJmlB64OPS6qUnTQALXgyZ/90+PW0eNeN/3m&#10;b/z2b/+t/91//V//N7/7u//wt37jt6DrEAbl1kOXrdU16N9yvq1bySzBLJEKwpEi6w9oEFcA5Rmf&#10;x8sQwwD2Oetdr6VW6KtMs/ToHow04JvlNvPtopYqmnkqStsVTdbZGv3QGHq1TA4A03PC0Eq2IbTD&#10;Zi5aXiIeJ8BhQKxINY6MxrPFL335a088+/LVm9Oh7rHnv/KrTz73y6OHTw+OHVvdjI8eOra5FUck&#10;xW7ztYd7w4SmoS6vr92BMJ3V3WhaS0Xyo+1Go7dSs5MTaRrQhrEWCtZCjpDU5XORGO/zOoKGhtNU&#10;d4S8nQNdA0SetKcSs/FDcAsElBw58Xg0us2uRSzNtZCcxnIgT+Cn2REQP2U9ARWpiaFsgNrmWjkw&#10;NZYqD8ec+3nIjQMX3kEvPqxzqoryw6/7/3H330GapVd62Jnee+8rK8u7rmpv0AAa6EYDA2A8ZzjD&#10;obSUtKS0pLQrRawidhX7x/6zsaEIUVqttEEtQxRDmiA5wyFHGnjXANp3tasu76uy0nuf+aXP/Z33&#10;ZlZXd1eTA4lUxOqbnER21pf3u/c15z3nPM95jkFETEJZlOuNWy0r1dGV0EK0JIvlsisnYIkn1djk&#10;PKSjOg7ALPWcAB++SJYghBM677m2XlYR8x1K7mvRcyXL9+P/ZtIgLLgjWaMSiCuPc2GOlEjkR7Ir&#10;Z6/7KyORanf7qSR4ONg8rpZtvHjtQdP3/3ZvSe3GwAH8Eu+UDE0wr7Bw9xHvD3X6ISKWYLELdTP+&#10;SVSkwvyX+CMaUcRcxdLF7QupLd3FlO1tbCmmr1jdvPnO+xM3+6uLyAcouFUFXrFTVLZWULpRIFO+&#10;yenDNYovP8TP8fXgZN3PEEe4Yr9ojCi5kfIO/E1f3X29YKUs9XD08BE+pREwzgKbaNUjX1Csra4u&#10;qSdra2pk9LnmESVu5x3s3TfUf5dzyTiuaqfZQBmrEG8z69dl10PYYgh5ZMEh0gkzmA5keJw6cIzc&#10;gqffZWeFxSRpjn2UuvAF/1hCAY21opLqp5OO7yIbLfEcReB6isoz1daC4ISdJpaLK3ZtrKtHfvaD&#10;RxADqMpL2m+bqM7XLl4eGxmltxT4krjRlqfC2tKk3iGbGjfgc8PVSrrZHjCET3d2BHIyl5ZffV0j&#10;3u/Fq9dotswsLR49deqdDz88dPiwvwJc37h1c3hYwcOYyMqnI2Dr0Aq4fv3VX6I80I3//v/0HaVN&#10;ueXFQ4cPOHrdvFES52Rd0/iRFRy3kuKB/rsnjx978SsvqFC9ePF86E6VKVPMO/PYo43NLe++/8Ho&#10;2IRjRp1ABnFkLX9ERxFllZS420uXL45PjHlsH+GhQpZsackTXbxyeWx2tqq5acsBX1yimUgwpcfG&#10;nnn2KQccdSsPSOXaFISySG5JTxGwEuDRA/qBZSSCzVNvwsJAh9jJl37XNOf6lSsrC/Nf/vIXIeqT&#10;U+N/8Z3/8dnnnuYEv/Kznxg05awtTY3YuR7WePoN82TKXn75ZRNEdI1e4Cs//6lozVAEdJPaO4lX&#10;LYsM5ctEku+/wsTste/yg8UmclYMKeZxcZGtXa85U4gqP/UU/raRsWCygNCjQX0FReB38ieG3dB1&#10;drV/6fnnfvHKzzzFk4+eoZ71/tmz5LtgfdEUKmVyM3NkMEWbPsVnGTqRc6bLDXi8eOGy48b56BN1&#10;yoVOKAOOCroC/WAW2fJMZtMyg0/SiPawmcxhRvyWKdB3hw7W7ds3Pb5xcB1/Ipj3EW5epsBt2E1u&#10;/ktf+hIo2xJ68823r169bqBc5PjxY2LCsGwpay7AthI8b8ZNgHXIke3b32sDSg9BgNHFV+bm2M16&#10;TI3CwqjjpTJYG1xiCwOcfuniFRtBNsSzW88wHQPCLfaMWOUaWhw6dhwz2dLyodIKjXTa2ZbiYkW/&#10;iNSAJsPrzmmtexA3SYMNW1XNv/M8JfjyZcz0/lpZXiQDhX9OjZQYnt+kHxYw9s1I1unag/huKlkh&#10;o6ewyGq3MJjustIQrMpyB2lHt0hztLXTjEi07clJn6sywukyP23XzsObCe+dfeed8bGRDGTGyptb&#10;mAu3u7hoAH1rfq6hre3g0WPKAcAmXb37aurrpC0EfDj/pZVVKtIz8yhngSKOcS1pV19XMz83I7Jm&#10;CqBkIYKld4My3YW5nZXc3OjYdbtvdJQMNSK649xEOZo48yhg5RUkL/BMRbP56iH59t52/do1lGkN&#10;kyLQlRhW8VFWZtlYhH6TBcA2r/FBj7eMqX8ZB5NFWyTiybT27r+Sj+RwjFTmg3BZ9vPHUW3mLGUu&#10;bMKHkzRKOteTd5vVxPkLSmZ+0pxOes4PhtouMP7ZOxU8TU2PW8ZRCpiA2cAD08Eam5ddB/KGRJiV&#10;UsvyxOJaWlian5PqtdFMd3bIioK9LaJ03PhqTZVEPYXgyTLs98LSGOeSElFPwAkMC9wi+6u93Rr3&#10;/Bk3+C/t2/z/wRszyOfBlxE21NkIZOY0s2BZKi1TQePSKGgyOFaUU5iaHJPe09HR2dpKBRALS4bI&#10;kltIB4o/DGFOAgvLiynFnTi9CUbOxHGocqOk+e8QjMyQpQgAYk3522xGsjvcdZzS/0DsM4B61/dL&#10;ToIbXs0pccjHtayqrq+qrqOeELrf6hQoyNXU4X+gLiNeKfKi8u7D3U+i9McLETD7Ifu49GMALdmS&#10;yJxGvA0lKG5V67tvfOObp08/2tPTm7Vty/yfEGqJkpCC2Ob6Su81Fs28x7gu8sQDcsTpoz6uBMxo&#10;lXEPuyS/jH/wP4OO+69o+ZH4WV8zX+Ehk0rn+yv/DrQypY6yu0/E7MwIZDs0+JqR3wg30n/eH9K/&#10;/D3V1RnPguDd5NZ0pNvX3eOws0mzS91fCfHpaYT9a3DOc2vil3BNWYm0dj/7if/rkDcKv/ZX/kBu&#10;u9xXYi/DLQ4fPgKRyorts7W1Ny5hKaNHzF6O0E074i5cuqAdYq/Mv/S4PHRzx/xG3sTqzmIEA9EA&#10;9TMvQd9DUgxZxfNDsd/IAYeDnurdFabAftdyyH6FK8tRqZ2aSWfYbwLk/OenW5CF1mXezqnDh1oa&#10;6swWTFCxfYYohlDAzubc/NTa0lxtXV1TZ/fSRt703GpVbYh23Lk3WBTFXaW2a00d8vOcZtFaTUzP&#10;z09OzRIFvXENpW9geITY6kR//1B/FCdO3b43fG9gdGBofGpqSTCztLReVli+TSNgq1jyUqftIiuh&#10;oKJgM7Qc9Q9YVSm0ioXHSVhRBjsyPVda01ha21JK8KOwBNm3orSIJVOhXzM3e2RlsXpipHp9uYLL&#10;v7HJYY2TI8lDshGGKRGfEvabytg/YZVif/+q2G/+BpHp/CLM+NXAfrcT9hsqi8lmhaBnLOJt4rJl&#10;S3k7X/jai/RDM1pMtqkyqA3+iEuTNZDLsF92mbVL/v0u+yIzPRmgZ9uCeBHB1Qkx32Zq+NKVpcu3&#10;qFs581n2MHoKnLLO7DQ5yohpB/absHT8ZfIGot5ks5OaV3bx+2ZaJlPuKkZqPbDbrYISCfNcXv5a&#10;pMAitZcuGySI3ePWZX3cBlr8jnIRtsYdqjSO8z71ZmRsdCJ2B+sasBXsEIpIhAYaWHom5pPLSoLX&#10;FD4kVgVgeOvFnoAeqDBPxvPu+FDH0d7uI33kmMTXeh+HTY+iDtW9+k4EQe3Br9SK/eECHsyJoctw&#10;9VAEjMWAvNpw93a/X5LDhUhL8Y6Ojfb29Sm/RGMCq/LgMc6rnE8lJQKhxsZmnG3wXXdPN6Wf2nrZ&#10;RZBIlZy+KJfCTW/vftR9GkZKQauVqdXVWcauE/2KUk2ELiYj/QMh6k35C80pcrqFnpd7F6ZQqMCB&#10;8pgFmAU7WrAH1ZfsZPhdBQ0og41wgBD1yWISvpfWzo7pC+cvuAKZLvBvqioq0FeqCV+3p1tK7daN&#10;mwI2uciDBw+tbW8Ty8lqNTPgNDvSMrDI9wj+SYil41mESTmpq7ObWNGly5edzHFv+QUknc5/8P7B&#10;1P7UU/ieIVQCiqrKqqVFtXxRvOq5QJqdXV2v/OwVWl8RyWzv+CXBmIZmI7luA3Dv9vfuR8+2mB1R&#10;goz21lZR95Vr12RMHP0cjb6DBzvoNt29C8A8cewEcR0bxDxmjZTFY6Mjo22t+Lxt1ICoe3mEkfGx&#10;g4eOfHjuw+59+4bHRytq6ygZfHTh/PETx5VzXbp4UU8CVaBWU0C19+6BGe8N9KN5A72BvY0NTeI9&#10;V6Y//NijZ2pr6yznUNguRRfdVH88NDDIVzh29Ihsyu3bt8gsoxmL0Fgu7azc276efVaR6Mgvxycm&#10;zI4rC2vpGL3x5ptHjx2RHg1kr5x2V5v3hAkqKLhw4eLR48c02cOEl/4PScXEJrM2Mm/JlWPlbm4M&#10;3L55SM1tWYnBF6QBgZeXcu+88/bTTz1FBNc6iTuZmkIV9gg++umnnkS6tvbNqXWUiQWI8Sy/N998&#10;i2rUI6dOTkxOCRePHD1qd7CeiUIKuFsHpLsDiQHl5zSOJRgHBwZhvz5C59gTJ4+bdCbe260TvGjh&#10;t+tbYF2dbTPj4yDIUHGAL5SUaAk1MjomppJLEr27T8vm2LHjetBSB+ONueFMFFeU6wcZZM9u62UO&#10;ipkV3nubOFxIjPhrUdFuuXu3X0i2r9fe7fPOYB8sLFhC+nU3t7YFZJqXf+v69dgFmpCrjpFh2t5G&#10;Kw1DTUI3MOqi1dzK7dt3jLChMB1Dg4MEgJEjSZKwkibBKNk7Pk56Un0+IgPwBFVxlNpwYT51N9YA&#10;VWF0dNioHjx0CAvp7u07Uj/Hj5+Q+1Zwi6mkGF4lgvwUHnhFZQXKGxW6abIZ4xOK9uUrHR5wGYix&#10;O4k4Km1z+xHTeG5ufnxsdGU5559SWiHOhYx5mxxrXOJoE83O2MhAo9bmptrKqtrqKkNnBQJVo2F1&#10;i95aizZI32GeSdPg2MTs0grD0dF3gB5YY1u72Z+bmQWJhXy0o5N4QWtbUU2VlEkwraqrBgYHFP9L&#10;J8jRuQM5BVtPtQiKdhLYKwh1hvW12YkJEoN1tXVt7e06G7NlzqGtHUdb1Kw6imniWBc3b14XtFfX&#10;VTu5N5ZzAwODnft6Qg4zQkfFMfKQYalMq/VgjZlo26qrW8liGWh0bma6w8hHt+G8yppKWXA2fo+r&#10;lXDfeAGkNTnbJYum36ToN1/r1+iFc9/F340n0nZL4UuS0ghWX0Jno0V6KZ+EXhdozo41F1ZaW3sb&#10;kykXjWt1/frFI4cPRHJ2e5NNDEAkis92Lxz2NlSAotVFJMAjSRlbPP1SzlBPJtU8xDTj/NOhdG11&#10;vamhLbbh1hrdg5papdRlSF5odhaFKGx8eGYr2irZoXmSKbnNsuGFmtvzBZMF5f8bxn4/7T8nJSSR&#10;DHFIVTl1TS26zfTu682AifshRxbnWGVU2XJSzOrzt7fZQ6kRKKtyBjn0teXFR8+cvnr9hswOpZCI&#10;YqMPc2F5sob8GqDrM08+qalBOE6gV1l7gdbstF3X3tzoglxXGeqe7u4HY6f794DEhKjVUN+ENaAs&#10;rKZGcbt6InlpXCjFMnqFLJC7W5iXHw/pNdYjnPFgCwY8ITvuBmgG2CxxXyncQAYJUGUX+03LNrlo&#10;XIcs9AVZK97UstE920RZS3kvOStsF0+2kYMhcAJKB6emZjFK3E3gqHmw33Bt6OrNL0hmhZpocrE+&#10;q3oV6F2ICuH275C2k1pY3kCkTlHcZ+Kdf1XYbzLLaWgTRSEenP2h8rW9NXvzam3pTltzNdMpWTe/&#10;QAt9/aWXvhrqP8k1jZ0YMj1iIApNhjQYJZIlzPFjj53xriSW6+xNaPpnArbPw34lqv70T/+pM4JX&#10;ptasvr6Oa8H6HT52PKikWVi716VZdTRhup/98Ad5YCrTn3T4g5z4OYF3lNbuxnWfjSBjAB4SWH4O&#10;4nrf5//UnxRW9Ry4faf/4qUrV69cvXunn1U5euSobFyKfndD3/vRb8ooZWuCoQtRIepzFy5d/OCj&#10;j66Subx86W7/vZuDQ4NTC2ul1WQZUxrwITeZpVo+FitMUYblFGv608zneM4swxRhQJT5CmkKuCab&#10;ZHvodmTM9awmOcKD4NSkBncEHCJUZovDrrPseTtf/+qXO1ubHDDKDRqxkaqrO1pbHUWVjTWNrU0V&#10;xXihzW19B1o6e5s791Ol8sF06k6eOlNSVtHV3at3PbJcXWOTrqPIzdNTs0vzywXFpYr0aKxqnFRY&#10;RFqHjue+quqmmtrWAwdPPvrEcy985eWvPP/iN1/81hee/NJXn//ar//a73z9K9/6yhdffuzk4+q1&#10;FJV1d/UgrnR36lfpmJOl6lOS1Xf0VFFF/Up+4cJW3koQTNbgw/UFJa1ra71z0+XjI5Xry+UosU7K&#10;4JC42eh/EFXkuwngBKf/L4p+k0FBa9jOX98uQokW/So/xvFYD52KyCN5Q4gTOFfZNuyU8rLR5aUv&#10;/trXRaLYvzGnyY2zyqOJsGT2+ia/MEN4Jid5yfMMoqUppZIiZIUhEF02cZ6vGRMXztC6UiFCPi53&#10;64OP1q/3i64yta5d4bfUCkEYLp1hNwuZ4xSn9hmM7Ih+rdOozd/tT/RxiiviWmx4D7jKDuTrDYMm&#10;tSr6NYQpWk4L6+OMpuWuPKVsIw/6HHlQsbUFwnEOwmaS0sYy9nTFBfrwKPwPWexEwo+WVIVFlUoL&#10;6GqhHUP7Y3HmCeDF9k4jTMJFdrvMxtro6mqTGAm2yPpatPUzp8KGogJBsGxN6slE1Dp+iKgvHXef&#10;2mCR+TPxtNB2YH3FOPA5ykOCGRTekpLbN28d2r9Psq6774BNHwK8cvCJki1CozFy8X2qzp1kk3Dv&#10;StSshnQb0fEdxWlB7Q4zulWJ0LuyMjE03Ne7T55MGCdA6mzrNFxUIvEL9SxxYSoNH5x999B+WkHl&#10;YBy5nRDcDpK/rG55gbY3yqFDkQVdX+OFQlLhGNRVEJa66tLyUsq0yXMqtR4AIA6ws++cPXjwMI0c&#10;lxCDCXiYBX1L5WDefO01cr4eXLB3+tSpyxcvicZD0SWRNjMCYbKzcmfqhFecu8jA1hsEVBxrKUqL&#10;e8/tm7eFHOKKt955B1KktI9MyM5abm5qUuvXUKFEvkgik1Ysdy2duAQ2y/UGHxsbp3Ss0xZBZp0W&#10;2ttJwtYHbVSFc1t7aVWllkJ0mBob6rWsHRsdSf1Aint69kmEnL942aTjpXPb1UUIPBz0l85foCMj&#10;nOO1ZOJw3MSKyvKPLl4kq7icW9WUCD78+ttvn3zkjEav3sG3AKHP8f4Xlx597NGxyYlLFy8rZqHP&#10;7/aEYQKDEyePgSLFBoJJYdWXv/wljzA5MeWfjh47no7wAtGR9QPwHyCWVl566OBhQiJ37twa6O9/&#10;/otfkDu4e/suqnBHZ7dHuHnjhoPQpPOEzAv6gLZMSRizQHz4+GNPSDGgrIOtbt68FRBiA4Opv47o&#10;97iyA49swWLUh2x+OuAzNCNG2NzlVgZu3zp5/Ig0/a3bNw2FWFRqhv4zvre4xdtMnHBXVAwL/fGP&#10;f9y3v1cDIRbQnw8ODXgumLALnj51kur43f7+rq5ONDz4kiiU1d1mKKIOE6FjiyqbTSt4u3b1yplH&#10;Tor6pBtc59CRg3Qc+u8OjI2OYfrJzQjj5Q5ooUWz8eLCrrbWgTu30BqqqmvAmkgLigXAGiyMAJJb&#10;MHBvUAiatM2OmHmrFzGbobPYXMFcGKtMBAtGYaYse7DqyPCoO5RPERwK3c2sYY7yb52B5FwWBbG3&#10;9KKSdhFECRj8H/rD0vx8TWXl3OxsDGbeDnaukIjXG0rXLM7aysi9/ho8+QN9AHWC8Ci7slSkOtTS&#10;JPmoFlNpGpTwKECwc5QzdPb0jE5MMmCd+/fNaD9bVT10r9+O6uztRRqmm0X0oaOzE3khqS4WzM5O&#10;6yAt2BawMZ5yBDr6Cs7Nfl0dMLBIW2xvEKgPDg6ZI0Pkux1tcDTNiqh4Yd79G5wIdKkDJHTLK1Ku&#10;iRV8X49NzAgOhSQbioWlFVVI5NYlKInoTC3MdR/qq2io3y4uy4Mm6RwO7FJsXM24oX7U6lAFfQ4H&#10;oVC/xxrqQHn6kxeQOy61+hYW55va2sToVoiGQ2oZ6lqaRWXugdLiHM3FyanVhQXkfGvYagyTlhxU&#10;SC63Rc0DH4mFmZtHP5+eHB/v7OqMOtfNrTs3rkmgVDc0hYB/0IxDHWMR9l5ZmS3+rJTOvLe1dUqQ&#10;652Os4AJLzAw13H+6lCTWgF5CW8jU4ROKpe7oYIntW8IHDii30iDFuQpTk5uY+C+GaqRnc4O8V0e&#10;dGRLM2JyelN+dBGzomuqcRrzpien9XRimaO1VpG9ueyBWjtafQgrnkpUShwBYSJTO9KUVsoKRiP8&#10;TtKzzuTIVoes0trKxra01CYheZ5T2MPi0qryeh7bwsLk5PRYR2cXW525cXHKbjDDeeVl9cpx7ClX&#10;WcgVjizV3ZrLnygsXw++9P82mc8Jh3rA2Q/nIR9UWw4mpV/f0ITVcKDvQFYQaoSTM5JRvPNzshcb&#10;m4uRi4nuCXHW7+Qp95idnZeJyl9fe/zxx9774AM04NWtHWVQKm28QfRLLUIYyU978rHHrl6+kpR6&#10;Qp1DoanoF36KjiUWJUnDIB88cOBTMUwgAzSlUvQru+pu6GZg+IdvVagq33a2n8TAEV5GezCEKR1K&#10;SGVIj61Is6D5iKpogVAQJwxeEIUC0flFlCn/sVt2Fuy23RLWeNjd7NjGpmZ1d+7cZq7ZW9cJ3lY1&#10;ml2ZFDM29zIDsaY5efm05m0hFJenkZe9wgOUiJFbyM0vbq/kgnqZCtcfFv2mDtpJNa6wqkZ1yrL4&#10;8V9z9GsHyUalODVFhWmu3XzhWm6p/3ZNwUZne72waG6RsvLi9trKSy+/HCV/9xFsxR3oYA9Ev3IJ&#10;RD3ku4Psmzbqrxr9QkO/973vMbnMhVIIvvr8wjyp/0NHjgaqm5TdM9Q3orOdbRD/j3/wvRA5YgtK&#10;S5TJMlwBdD0sao0A8XOj33THnwmAPy/K/dzo99/4D/4jEAoHa9++Hgez+iI8ATKDn637zejPicQa&#10;iyWDd7CbLqiVR2rR84A6f0XNanHFclH5emn1zPJqRMhp3z743R8nNDm7e2Zx93uqwk24ZBbY7335&#10;XzGtkYqFWJjvnDBbcjM7K8s0RqLJcBjcXag9sTLCQd/7zMgLZfkMcVHxxurMxOj5jz50bE9NjU2O&#10;Dq8uL05Pjs0tTE+ODlYWF64sLfYPD49PTYtsoyB0c81hQ7yniUKjar6KsvaOLjXDXE8eSVuTDpBK&#10;Fpra2zp8EX5srGuqqXf6d8gM12pJ2dJOa1OKs6aitrO9u6qypqyksq66sTC/rK6mWQpe7ZlD2nJp&#10;bKYX0gh4lmZubGk/8+RjHQf7ZlfzJuzPoLOEXmXZTn5dUVHT0mL37GT52HD1Ro4lExebDjUdHjHj&#10;NsB+SYsYrMA00rikoUnbZTeta9dqdBH82GgIFZiYnWsfo0Y6TXddz8jaxARH9BtNkWQc5P62t1Yc&#10;ypzElPqSC/SHEWYHRXOloLRkdHbqhW9+s7i2mjR+doBmxe1RU0XpOKp5Q4OBFaMiA4aC+XBumL/o&#10;pArzjFeor3E3+QqVNXzHLSZbBAICu/3ehxt3B0p0NSgkxSlWjSvzseT7RKO0joSF0WsXYirIgQ+I&#10;gSNIjOrurKPdg9hvlgW39xDPI4Y1dPn5pLnR0A1QpsGW5X1Swi2R6qOZkV5e2jUH3pB4BnEsZGyI&#10;OKUFwK5J1DoNvixSWBQ3Ew1jymiKFtKMgDSGFdri3mGJgMRLq6vGF+eq62uGBm+0tDcrizEfi3MQ&#10;kjF8WlJOOSoU/NzFZetzZWkhvke9WDBd09L++GwMXjfeeWiBhO1IBFcJvhxf1pMCVPvv9qO9Ygwu&#10;b2zYnhNDo/u6u73frJvVcDrLyslg4DvIGcMgGhobb6IBFxUiB0r06HeFHmKy25pb33r1lxp2apBA&#10;rfHShQutLW1GQR1Xq/rV6VmxfSRlNjago0oNF3RyxjhKFdpOPgt1AacRqwIYJWCLmK2UAxijZ1Wn&#10;waT1ImK3mZ2gYrDmpqaZqXC/kIl17AROaroLchy4d1cWaXBg4NTJk6wEl9GNCzAuXrrYva/Hocms&#10;qx1ySKNVTIzLNC/Qs+R13bl1Rwgs9tD0RCyEYa9WWQ8nf9LT2yOIfePtN9vaO5JMK+2fObKrklsG&#10;GDUGATfS0ivLQuj9+3uRKo0zH5fs0xOPP+Yu3nvvA0VrpYwGnLeqij2F67771lsNNTX4ISBTV5gY&#10;G1W9BiOtqq/vPXAAVxOBE6mSX9BIlKi5pbG+jvt74+ZNBBEFm+B1064XsVZDto9xlx1Xjig0VZMr&#10;uNXbM5jkRUUCsAMHxCT5Y6Pj2oMpMz779js6G4l49Wd+7bVXz5x5FIlRxOjx+fEm5cc//gmqrc1o&#10;AIPQsLWJ8DwxPlZbU3nqxAkz+/7773InnnjicSCkYLJJsVMud+7cR0eOHO3t6bXshGEWJEa3EVsn&#10;yqDGo1yb4msnTxwfuNdvrI4dPSr4EQZ3dnSaj8uXLx0+djj4HWR4lxZaWtsCO0rORkQizgNQX44w&#10;1dLq4rzLcmXgom7SXrt162aCnbcFgYJehkW4KKTngjvLXn3tVRNqsf30Jz95/vkvSOXIOfzsZz9r&#10;b2vff+AA6363/y4MlvFR5zk4PNTe3ckpF5A4gCTymGUf8eGHH/Tt2we9Z/cF7U5GnXCxVNV52WCy&#10;lvawcRPtg3AFyWrA93f3CF+DS5+Xp8zbSO7rRk/WZ7LIhB7o63NE/vIXvyTsojTXCBh8SQ1rBqoM&#10;Q3afkF5TIO4FofMpm1taYCPRL6K4CD7MafBZnkWiwXr2G9G7JBHSFd9ONa/tTwZcYhdP4MqlSzS/&#10;kbpCkC4/f2F5QUrFf8pWnH3n7a7ODs177YWpiQncY+axsboGasiUqdx3dtTV1/F+yXlQZ2bkmlpb&#10;55eW2YQDx45IFVRU1Vy7cU3cePDIEQkXFubalSseUPYK9aOorIS4nf9D9vVL0SxsWUzEN1LIgq/E&#10;CrDqgNl9PT19fXgVvSYRfaSpuRlDhNsrWaN1VltLmwRsTVShL9RU1lhO2o+FgaMISNVvPbqIrUv/&#10;bGxOaBFIHiI/T9ZJDoh2t4SxrFONHIXaBN01iCw4yUrLapuaKmprN+lLOybIL21vGuSmlqZ7w4Ma&#10;vPUc6HMQuHqMZ2Hh2Nio7CDTVKvcY3ub24BB4PqIckp2Z9VKYALXVGFthbRV6DkVhlD28qLjwclG&#10;7tCxmMWY1PbpIHheZCXvYRgufXT+6eeeXVK4kSLt8OMLSFHo17jJXOcWl+kOih9UVXpiFJK52ZmD&#10;hw86WeoaGjBlglPE/Y6vVACVWM9iRFHz1mYuutGnzHPWttjI6EoiMkqAQCY7GoLLqSIbfwpLIDvm&#10;4sjmGkR8IcjaKhi4O9zd3Yve4piUPGvvaGP2NIyTWdJVtLa20rPYaynLm4QhE/yc+bvZBVNknpir&#10;wcoOTC8aYUaKukisE50rCqtkd4cGR2qq6kpLquyd6ZlRtQNdXfvlw+NkD3UfFfVr1RXKGVr014jy&#10;87ztueX8FP3uTBZWrpdXAu5CXiW/qJpk9fi9qPvd/FdT9xveQzpjHVsPfn8oAJXgrl1PI/McHvQ6&#10;PosF/Uv/NXPyH0hyM4+EADfKausqmfP6BmfQwb5DQRSLFu9ZSWYc/37kJOQ2N2bXNonb0ULf39NV&#10;T8K9o3Nydlp3Ko2GDvXuHxwZC/Bia1vCTjGCv5JbMnkhR0LL8MwZPU2JmATWlcuV0c2ZnaE009LU&#10;AGm01CFJCqmyGf/YX0oRuFTR5UuXJHyzaqau7n3c/VAS4MM75ErL5Ov4vbzg2tpGFFS5Xb/XTDIO&#10;sVA60/KMva1xzDnU4kDA09ta587xvVKx+y5pNhvkLPoV3555/PHBkdFBtV35+QcPHqHEgP1EViM6&#10;w204u1VBr0tSzq9vzMlYbW5YghwgXcRwPO2H3Nz8NueEX0eTPQKHbBY/nsxEUotf+C7pS91hJVzi&#10;UFh9KPYb+YhPhzXxxkRRJ7sdxM0Hv38yANqNhLyVuYumjonFFphPCm4DCRzur8xzJDVw9RaWcqg0&#10;W6u5r339697C6Qo4JOvYItdAu3udeP+K/CGvfW1l5fHHHgVIROybqvV/JexXIkz0SzLN8cTOKCnn&#10;9fIYj4R66C5lL+wLhy61fakqL/3Rd75rcSJGhVAWbWHhg8xmtEf6VNi3GxYm+DJ5uA98T2FiQEuf&#10;+kqD/+m48l+wvwprujpl3aYmx1Ec1bO99LVvlKee7A8Nly10pi0CJVmRgnznqNgD9hGNfpacWFtL&#10;O4VYKBPbhcvR7qCMGc4M4Se/B0q5qyr0QBfvMJ6RP009WB748ltGO8oulS96uI1NDeBKTfnE5Pqy&#10;judZjcsuSzWFWtZhmF0+Q8h0OVJCukkX+43SreX5iaGN9ZXNteUCrfYochQWVBTltVSVtVaXU0/V&#10;Ic08MBDWBcAN0omRLGuuYwGfSTx25+5dG0nlH/Lb0JBejBjPRC4H++9Q1uCmXrt6/dIt3TBv3bh8&#10;/eqFi5fAMkPD4+fOXXz77Xd5OW+//c5bb799+erNt89e+Oj85bPvn/3g3Lmz738IaHrn3Q8/OHf+&#10;g4/On/3go/cuX3/z3KUBUiWhC1Qm1CrdLCzZ2CpcW2nfWu0aG2mYnSRPubowp0dPsPZCHB4Nt4iy&#10;hBAuWvgFnhaHYVjtlCtLqH3ayDuAzjWNZK2hEk2YipGs+H6RO84SvzGEAWlpyqWfbwRSzpqVDS0I&#10;NW3Ctcpb1eVXtYD1GEWwRMOjJFa0sLyR4zqcfOKx2p7unRKFSbAX4JgfaTCV2Lex1jV/Eo/lwlMZ&#10;GRk+dOgwn8bH+ycB7dTUJHttY4T2SUnJ0NiIFFFdVRXRJ392/ex7tWsbCqR0zsAIFQTatGUVCFds&#10;D8y1gJinDwgqrcdeI5a/nvWCIork2H3QQKfINoq+w4qC8koob5PqXszRYqaUIhJOLZ12xR6S6Yus&#10;SkjjCC2Chx3yljFYseOW55bgYAYnesTkDNoWXG5+Xs9d9cylCmiowTn5KZyV5ZXIc5ZVuMEtal7R&#10;crOoQGEwPxqTayM33z9478zzX+js63W8X7lyobhws6u9Vc2aDqC8Xjf9i5//snfffr7Xndu3Dh/Y&#10;LzlJaKqiulLVmDEE6kYrN4IyspgFhVKqdppzJuuGy+mAiF6+gK52dJ7abUnJe2+9I3SEyBhBcEbU&#10;PlRXN3Z05kLhjMxMMXM2Pzmp3k830rncqsOJpJNaRru+KcCfgX2Q2MhslCm2fOTUI9K2cBK04Hks&#10;yro6Pvqdu/37Dx6QdkWY5PnCjqROfFl5eBKomJS9EAM4cWBAY4WEhJQoNna/fGUHcE9n17zu1kXF&#10;X33hqz/76U/a2zuykwMu6rAXEvOYMWXFNuJnrtjM3Nzo+FiwfO/cyRHGy89HNqbJt6ptMq1UzZkk&#10;cZYWmOnGpkaNcYGlE9MzISm8tSnG/sEPf6CYWcWuxsI//cmPsYIDka6rW1xedWUtkCsI2m9s6Was&#10;6Q66tWDyxMkTggRRja4SF85/hMLqln76s1eOHj0sMyrmhFLC4t577fW+nh58BGtSL5rmpoZlId38&#10;XFU9d3ZLEFtdXXP23bOhf6vvckFBdU21iMvau37zJvKhzsAiDbmy6ckJ4YEVCKFF7ISlQdVk4Oqb&#10;mjWd8ljBJxIILa+89fprX3jmGW2ZaFPv6+lubW2WDwfSoGgCBmnyCbqUdCHBghM9dcLgCxQaDDNq&#10;g/e0cvSA7vHGjWvi4ZOPnBAqZAphTzz5pABpanI68LeNLZZtf8++48ePIjQO3L4+OtDf3FQvs6Od&#10;cnt7q1pQjR9T4xNKP8KwWgnTublZCy+g9c2NmzeuPfnEE+jG8Febi3+zMD/NG6oq2L516UJXR3RU&#10;cjhQV3rssUcnJsYF/2dOn7aJ33nrDVd1hDFvB/r2w9n8Jy1iqicHDx00dBcvXbYLgLEWhuxPNYi5&#10;sdFI4s+TgO7siCa642Pj+3p7QvqWwJiCmoLClG5ounjh0qNnHuWivfb6GyfpcsHr7tzVbdVSuXE9&#10;1NcQp19//XVYN1feDdKtStJWKt6rGEabETAotSDUuXnzxsz0FKtF8dtOQdBl4iCxXhaqGF4NcAb0&#10;eYWLtpobGozKmcgOeKrVNWU/AntxkZrd3Pr6rZs3ozi/tkbMH/BdEbputcyantRs+fTIGP/xztAA&#10;fdcSVU2K59vbKbHruvzRxfOHCXo1twgaJTiyBuabSznRkyESuCp5Ntr6VBtVi5bWOaGL6ZUlVrGx&#10;ta1MI9D19YXZeSffUQ2oW5o8tYWkX7a1yqflgFtDoD3a07hUIitpEcznYHF3dNrUMg4qdaoro0Y8&#10;qWSvB094J7+yrMKprXkgNkRVeWXv/r7WJq2zS4EKcqPMMTln+84eMaEcQalnvi4bxQDCslg2qQpe&#10;iHLCxva2xrYO1e+F5VVCX2VOUS5F6JzPFx46DjDuTrEmG24YwZe1r21q8BUcJaFyeAxbdhbHzqLi&#10;38oJO+/tx9SvCyk6csUDd+709XSrFrGAkcmnZ6ewRdTQTM1MYQYoPlzb1JgguiRCYz01HNWIeRYp&#10;7w8/+vDAgYME9EK8SqQJmUndeEW/2KdM9+zkBFE37PaQZNvYGB0eJCcT/ZYiPZxX3aiu2DA7xyAQ&#10;fuXX8plLCsCll3fQmZxi0RU+6m+8TewQKhDsezhMW7ZZqjLxOSEwxPWSj/boEmolhRX5W9yBkspS&#10;qLgyFG2kax3NgKLFxan2zibxgr8wIdeunmN3S0oqkTJsW3aMJi2ozrpKnVozJQoH8vZybjlhUOHt&#10;+cEpGZG+/o8lLZWlLaVF1dNTC3V1rbU1rY5rCZrx8WFy9JDg9dDeLl9cWBEET43PYEoVFmJQVRAU&#10;hxdPzG4NzVfdmS8YKy7dqqqZXl6Tn93O2yzfytVtLI1e+FB7K6qeKfTYfaVsdiJqPTwMDZXadNZ/&#10;8mvPM8+glI+/P9Rn37v2g6Hv/Rg4+2X8Z4qHshrrh9xL0t3c8zvuS5Xt/m2kLEKAr7ibtHuD42D6&#10;zCNnYoIp/IfYmP43IYbKXWcqsSAG5uYXCbmXlx9izdvaXPeXZ98xEn1tHZ0tHQ4CKSQmS36ltakZ&#10;TWxBeptnZ5uUl6EkDowOL0Vd8EadNieFBQvh828cOdIns8lpAl9IgH7qEYI+EA0yt+nXWwvqQqdm&#10;Zp98+rmZ2UXxmEqhwALAIZBLWRzogLoovT9LZIHo1uEXVFNAzy8shagK38RtirNYqUI0xE0ezk55&#10;KM7SNtnVbc6i7oxpaPk1tnZdv3mLOZcaYL6sN1Qoe9nhiHPETgr1Vze314qKbo1PbEoalpQueaTC&#10;Yn4avAL0rRFTRbQXDkcj09Z6MPoVgjugozdICJDt6Oat1Fi5VyR2sobSD3z5j2DqZS2eHvgKLmFS&#10;ownXW3Lqge+pvc2nQzs3wOwnJy6qHQJ2Sbgu4Dp3bwCId+LYfmHL3LSs+ph/fObpJwGsUQ0qqczI&#10;O6H8jQ4gRQVLK8vewCnHEnr22WcTm5c92+3VHFSNsJGBIO7ulz05uIge0mjEpWD7JUW/fPWXyuIc&#10;6za9Y44BVzl16FDwoSLzhqeTeIW0Tlgph9RPX/lZGJ2Coi1awqXlDLikIRMWyPMnvxDZQ0orDdGn&#10;vrNsab1FfidkboNRaENEAJlQ1bCKD3z/PAQ5r3C5WOv2+dGJsTu3705OTn3xSy8gs5GHy577UwGD&#10;x/ZAadw9l8BoA3gl260tYEBRi2vzm3kjm/lLReVaJWgXGQpqD3vtDmYmq/vg9yzH9cmvWD3qJaNW&#10;PdirJdsh0Ra9q2fxHtMofMp6hJpgKrOOvxEJJvl89JrCgubKkuIIYeK8sOEgXSjHhw/0djbVHe3b&#10;193e3tu77+jBQxL2PRyuNkkr/UtLqbw6xQn4OCk5fG3trX4GCIB61AXJ9Kc6QH5peV19NWYQl5pU&#10;e2OLYqEaPoH/VPJED62tFaUTdOX41m28NFX66SLhoA9WrDAJQRRYVFResQhmVYYhMy1wigp8T60P&#10;fd7G6kLb9kb35Djl6LL1lYINle5lTrYNZGQwrqNFbYauQrGaou/2LvP5k6YcYEJa2mYjphqSLZmR&#10;jWDQ6O417InESiqSTFvCjlmL1tamIDi9OZhvVpvn7OQqpgtZgDSCnbcnnnyinhsaKlZWSwgS+MfY&#10;MNGDgW/mLYH2iGqU8CnONI5J+DvEPLNSLolzHx0VUAVcF3ILRWRU6soq3v7RTxZu3NYDIdIglEgT&#10;1hpNIWn+JnHjws2d0gITHX6Ekk1hD8pxKC0HSf/jEuiPl2RQGIqsq0iP8Fate1RrypzEtyNzHneV&#10;oebhKMQgRaba/TAcahjCzsUJHwh8dGyP9sPBQPdXrBRLqllzIN6pPziLVZqvYim2hOcTzseZzDBo&#10;BMIviUy8rORsYWlhZVNjW293W3d7VW3V8N1bkq+EHyampg/1HThw6GDWBkNbF1ovLFRba+uixjZh&#10;wCIP6paSV8OhSezwT36JXfHDxwaH8H7be7qgtjWl5ZR4+vp6w6CkXu18Md0JgilVUtLa2Iy9PDEc&#10;XXblCexof4LAzHsStGBOfnTuHGPa2NTMjx8cGpqfnTt85Ojs0mLInRQUynKUkSUtyB8eH5vjPbPC&#10;Bg74VFHuqzSc+A22PNQ1kqSjNRQl0JqsLCwERLApj1gfwxVbtXGgf8AUnDxxQnWurghcZ8vWDfBH&#10;EU8sG+KT4nlmlyKOJSQOmZmc9E+Jv7DlT2zD0FowapvrkDf8Vai1eDs2Cz5zhPTyyvnO8p/85Ccd&#10;HW3qWFSNXrh4vrmljesM7rt+/WY9Fav5eWcJp6Hv0IGKyjIMPR2DRMtJIX1remZaCkDTIIJJr7/+&#10;ZoLpyiCHi/Nz77z+5q9/+9sL83MKIG1/eDKx6DffeefME08aMTAge+JTaMyS/IWMITk77WTH9/Xu&#10;v3TlslLU/Qf6NNpprm9SnUxIOetAe/78OQkOnjf4mrVhiakamXuUXfjbo2fO0LxkygSxhLJWcsuG&#10;CAYrEff008+KtKX10hros7QAiUby0qWQ1Gpraz1y9DD4C9BqIg4fOWSBuTg1qcWFpYuXLiQJLiBZ&#10;Gbr4wf19Ikn4Uv/Nayj7zfXVZ8++c/TECeWbFLMPHTwgQGc04Vf7eqGXTXg0OKW8arPAeb9x7Squ&#10;8poWgKGkGE2sGYnq8hKA7K1rV48fOykCEY7b5kJ0dsPipzNhwPHibE9xoyQFpoOA0sLxdDBAiUaq&#10;JxSSPS/7LLyfX1wS0oldBZw3r9+wGKITb001jaWJsXHKFa4WlTW0kRvAwovvvfMOqDlKzTY3AQi4&#10;8bKfTP6Z06f07Am13qamzF5F6mRj4/adWw4alISO9nafKAePh+ucROTTnauvd7+VozBIGa21EQ7E&#10;dp7zQ0jiUpnpswauXrsWJKzWVqix9SyIiftpahQ9Zm8eGh2VgIDzK323WthPpAYtr5Xn5ZaXlNqG&#10;GsTmuiK3uqYGZaWx6yvKrAGK0CMjg0ePHLbTfBwNttAg0Rtje6umsopNxiqxLzh2LIxUTshQadZa&#10;Uaksj+EDOXIfZXOMtnTJsRPHBCoUpGwEaSBDwe6GAckrELrzm0P+ZGunubkJi5H3qVAZMSRUDHPk&#10;Uem02dbsYCQ12EdIvssGLbO+HvkcD1zptZnVTQceDnJHOeEt2adzkcmCXEVrSbRGpymWRGrjne+0&#10;rWtqrK1rcBizV9EVwAklHSJnGS5SfKLYINorRIYwqmDdkuIO1jfpYEfP6QTqOFQLETHYPcvDOMhE&#10;uE8wFB/WyeSSAoShAR3Ug7O0uaGAZUPA7yh0aIgteXgra7rEbft3553PvHYtWhY5AxuaG6V9odnw&#10;ZDYp4+07osJfocG6toYNNjMzeenCxceeeAz5xWzeu3vT/dQ1NsDCEKyU9AS8q6Ga/UajPHw+Rycl&#10;odXUjR73K1Wo7LZdiAYwyX1P7tZ9xnN2sEVgFadQpL1DFa/coIjBy4oRfHZgIkSYvaO8rFib7/o6&#10;wGzqUJmHo7oE8aDVoE2VmNkC4fs6i2OA0/9H/8CEz6VilyhjZqL8U1BTzIaToFCkXZe3DTXXGHkS&#10;guaodwR43rnZKSuquKQKlEsrwYXs85VFpokkRaVsiRBbzer8SuHkauPt+fyxwpLNytpVDyrnu71R&#10;k79dsTQ7evHDPB0Ygtm66yCmODMFkA+LflNXx4dgdw94C+nH7GKfEz4/6O1+Nvr9hC+c/N7P/bzM&#10;K959feLDktIIudZoA9Xd01tZXiWXd/jIMSd4qqLcbTqb4R2zssZVVefu3sPaKMvLqykv6+roGJ0c&#10;vzcxDnlbnVvgWclZWK6cRoY3Og+JL6PRe4wHeZ2nHn/i+s0bGMgOR73Tire2lqEO21v793VNT4wR&#10;hkZdOnb8ZBaJfQb7Lbl44SL9iAhfN3ZOPfq4GgNUhEg5SXPLIEUH06xCTkFxSVRAyUhFJJak2YPi&#10;HR4WQhP3kHtFUGV7EySUx3tOzMUoAHswfcA84m939fQJto0uZiaCD4Ac58mXy8SGVV7HS0R1KStf&#10;9FkKHOxZrm7qaFMeZT+aLs6GXhTMMum/fSr69QhWcig+A4aKixs7OpYJaKV48bMrI4t+o+bq0w7Z&#10;dkBziWSb+Wq7Hhsv/GFAaGA8e4sv3Om4Yli9UkZ1ZCRvZf744V4lLQtz2s5P72ytyWtjoGabPgYx&#10;xayRRKZJTIk3Feg7nZ956imxqKxPOH8PlJ3umYuP987uer6fv8nfkcL9+SuvUEawpx0ZHkVuTUKb&#10;0gdqTxbNBvUj0UBk3ThgP/nhj9gq7eXYT4d1BA+hTBEn/qfGJwuz79//g5GiKU81sJmPu4euJopL&#10;ZuPSvrn/PY3Tw14iwsYko52/tLhMduV3fuevuPusqW/2ykqw4rBIzUKyH7IjP8DrpKIejxeDWbxW&#10;VLJQVLZVXlVWUc1fZJIf+qmfpyz/0Dd7DAYyUOG00B2wJHRUEaGGGsTowRyWO3JNiWsbqk4iNUvR&#10;uGT18SnGC0GGpakJdRCLyzro5mDVwDmo2sjQ0LXL59995005DB6hJD0eo9Ts7PysseRIRc/WjQ2I&#10;inFQmJS1GRTFubHiktgjjJFB4uNGF/gASiMFxS2enJrYKdhaXJqlk8e1JpFrY+FWVPKHwUSNNY4o&#10;ow1JBO76DbfSFi3F921q81Wq52dhyYJSLJrAhQx/EY3Wxu21/bMzdfMzJWvLKJh5qafAyvLSNisf&#10;RIp86yi0r1J9QBizWEOxTu4nr+Jw29owGklvLTgH9+1H5Kz2Xsk5S9Ev6wNWjXa1Udkf0lCB4EU7&#10;uRACiRA0lZmQ9JJ53t7ef+J467Gj8jxZ5Y8bCIpKJH0j+uV8WywS4TYbl4JcCt/CZ8T8pq2SaTXF&#10;X+r94GgFz+cByhCbCm+cfbd0dj5/eWVtmWNBtiDoE8kQ+K9YCdaGcDcWahT4B6AseGZpM1nLbHVl&#10;e2z3Z3cdbQkTRQx9HNM9BKsKVIDcj37jgLovsbC9jU1dIeUgV5GK+iMMT+R6HoksS/xXJOcKFCM6&#10;b1bkrkXihewkUrl63UjBVCCdb5PW4kYkCTlLKBQmIjO+mb/mMWZWFjr3dRdWVyKrXfnwffa6obW9&#10;f+Ce51Evxym/dOWSTjbCEgFe34GDCHtreiAT/Yoagcg4pKPlIedzlF7ncrw5yBVWsOXd0dxy+9YN&#10;tw3Tk8IKeceyUqzF2rpaTr+rkFCAXyHsFVfyPEqiVFuWuIxcZC4C+YICTWuhoAaac3zl0uX2zi5+&#10;qsbM0gT6pvCCaurqpubmiznTNbWAVrA+xqHvUYK4Y9cEIhh5hcinBV4B6HLvmv0BNh2u1g7doKam&#10;Zo64LjtUCRhVIsAHDx5geeSesHDbWjTGCO1BF+Zzq6UMZbvCQgGk8AbWJ6TehfHzdrjs8FG+NNUq&#10;Bl9SmTtsJ1hyBkc2wdkmzHjn7DvqNqmzLi8uvf3WO4+dPi2prIsO4i5u8/DIiP01OzfjfLUDO9o7&#10;iABn+pZc8KHhEUudCqCsGdjQ78UA1jn9sDfeeqe1q5P/ODM/Hwj58vLoxAR9y5RQC0aL0kjKWObh&#10;pz/9qRHh+osvTZBA1Bi9+uprogZNbrTb2b//gBjbfRLaEcUMDA2jS6uUUgDp2YWmwEnSwaIjw+U/&#10;LXI1pfBDoR0YSgz55FNPs2ayn55dcMhDlQBRCSy2fOGFFwgmX71yTW+nri6gcduHH56bmYZITUEp&#10;8W8fe+xxVGrsNBVWCPAnThxZmJ4eGrgzPT5WU1kO1n7rnbc7e3qdAqIIwZ4AjxUVwfLvLVELzJT5&#10;LNGszYgXc+r0mQ1EjVRZEy563ib4W/eYoYGBfb19xpNEkAjQXif5SzroLmB/ZUX4Z9JBwSBQeRCE&#10;YdfE3u8iPlRW+sH772GJ22XsPCExzyi8NBpCYjLUpL/GxycIKYuVBScMXnt7m+WoKju0lCST6WyP&#10;Txgx0TLitKJi93yvv//OrZuI3EEdSJrD1Kf39+1jeO7duytB5cgQ5cqG2C8z0zOVNdUTMzPAZGYk&#10;uMfl5fLFLsjSEXbyf6I+F3Hz3m9HW+2MoeyutzluxNVZAJ9U7rcJOCnLEcpaA34viw+kJ7zU3tzC&#10;xWNDaeQKW5vlAqqpF9fhZSHblxQWKPhHit7XgfpYq32Uon04S2y59VVhFSYPlg5TIwCL5EhN1Up0&#10;6cMHLCLTXEVAG2xeVcNuA2D77w0cOXrEzIrB7vTfNSa6OklP2LpOBeavMnSJ1Rmuw5YldA71HcSM&#10;sHnlWRYXFgWi0eGkBZO/JhWLFqjSzwbTPCKBGxDmQbWw4DZ0zhejz5M6EebLEgVQe/AQNtgITi/Y&#10;yjX9IL8DF09CtYWSfNpNwZesNNk6x3QcRomok3WasMKCNFgUUHBKpJJ585neGPdjLuwO1khnI/bH&#10;pr58+YpeWalPYLCCzQ7UggVw/Eo9LNN8zt9hUuhWaQ4nHYmx7P45R84WM07TW83F8WMn3LMoEfFe&#10;pC35Ln3sgA0FGgpDKSMmVF5bWcJaP3LilMypjFVdTeXlS+c72lsbGursFOeZz1IUubEZ9ZBxToZy&#10;Y0S/vke7w2AZZ7hNfE8OwG7Al0r70t5KB2Hm4IVP5RhyjDo9S8p994AAmbmZBapAne2djhQ1usMj&#10;A+1tLW5S0qCirGho8F51bX04O8QsUgGRGo8Qe4vzNzINEeOmH3yFsxCSa4ljltiqUp6RlihU2BKm&#10;H4lO2i61ppNVnFFHJc/Ct5FEdmOaqM9NT7CtrW379IwUevBvJApWNkpGFmuvTmxMlVZG9Ktiie+V&#10;t1VbkFexODsi+t0kXhBex95x/y+IfjNq6l8qrP0cN/XTv/5k9Ju1Pv44pt2lkz3wRxmP7H6ofj8C&#10;+uTv08RZz+K38gorStZTF98Tx09lskZR5mCZJrfdxdgQBOlh+eiSkuXZGZ6HNxBvGJ2dZo62c6v7&#10;ertpW67tbNPg2CouXLCd8rbbmxqqSuCwJWCtr3zhudGhQcumlNsDrszLAxFbLH3dnRT+eE2Om+Mn&#10;TmXB1QPFmOFwkhK4ePGSe5HT1Hzz1JlHRRkOYonmcLxSfzvLNAB364E/FTjvbhC4N2vhugrJHdR4&#10;h+JxWVGL1VqyfC3nLPq9j9VF9Lux2d3T58pZEpM1swEleVlXFIyold3kmFFeKpjFT5GgDA+X7wov&#10;KLYIKvh1aHizcwLLLIRKTNjwYNOExgxl0a/nDa+tpKy+o3OpYEfx4edFv4EAPDD1e45o6p/z2cV0&#10;31X95D9F1mM3W5IF4xHRcm1Fv5qDbS9MnTjSs72uigWfbJ5ay8lTpxqaWlMp765XH9dLZnCWToGy&#10;4cJClvOJxx7jHfnP4GtkUO+un5wFkv+C6DePiX3llZ/f6e+33Vm2kAcvLJJmOHzksOMgg05jmpIk&#10;k6lhun/4/e/nEe6RsFtl7rgP5YHbRbYuvR5Qg8os14NJoPv3lsmgxtszmmrK6MU+D8LBQ16fG/3W&#10;9fWiITlUeND8tl//9m8w6yY+LrpXv3F/bblwAKdJ4jxrm8mpQurz5DAsWja5/KLpvMJcYQm00Enw&#10;0FtJS+ovkTp7YBqENLvRL8bH9k6ZOV9dW5ydDsGhjzfcbqxvtg0OGZKU4I114mDgOvNt8TjBe0s5&#10;4aR1G/ZOs5z5WVyB4bXc4sxM1EI4ZZXopG6HZYdB+IfICSDjVQIBHIqZnDf+mNSPbS9pa4KcmbRG&#10;AL/IX7KzYc6JRxZuvfrGL27evX71+uVr1y/cHbjaf+/K+UsfXrry0cDIAB61XDvtFhkvG8/gB8Kw&#10;DjiauTc89gvNbxaQTwpXC/KXRYYRdGEn2bKrjWurfYtztUvzRWuL8BHP6pxB44x1wt6Jo5CfAzaL&#10;030v+k3R2x514y8Z/Rr+VKGTRb+Fn41+xW4hvLEnChB1CwW0o3Zaevd3nX5kU4ZiT2I3Y6SkJr1b&#10;KIgWtWVj5WLu0YwJHcKE/aYQOoKQrLAB91lkztcHiGu8sDw5PXD+fKeu1KvrUxPjxtjkysCYyMhH&#10;oMdHMl9SMGX4U7IDJIx3kZDiJGS1u6s/3h4pu/OJ6He1gGLzZ6LfzH2wu7a3me3yguIyllKyJxJP&#10;iQfiwMHsTfF/NOaiAZC/o+fqIg+JDw0QSG1MjUIVCX9Mmw2KgsxvcBLoOcRzp8qMlR351S1xUd/x&#10;Y6UtzYg+TQ1kV1caWtokYAwRB9FnWY38VGHD9evXm+AeACJ+avLbIpUa50b0AXuIXcULoHfV2T01&#10;PcXh2NfVxXhYvdx33idslO/IdeJAh/OqUqC4dH5qenluzu2trOUUfFIgRUJjNx1gy2vr3b09qljN&#10;Jk4jdGlpMUe/99iRY+KHpEUa8C+txQq0eGkdcS+IIzWJj/g8SHvbsIB49uiMvCOMjLofqS6Bd2GR&#10;lgz2iIAfC8C1KEJZQxfOn1ezyuBcvXrlfs2qCJrHLMqylvxJ1uTGp1P5chKIb/25YIBwl1BQMGmP&#10;ZzoC9ouzH/5jEkMWsqwMBgXKtgh57a+99prg89CBw3inyiMxqyUqSYZ8//vff/kb34CXIkkK0YU6&#10;fHRr20eDnUnIKl/EH/v+97538iRO9IlzH33EbnAom1rbME5HxsYiwK6tNtSEQACDwDkpeUx4gpVW&#10;u2xGZVmliJEM4Vtvv0lbWwikuMTh0dPdg+J+9UrIkLz88tfPfXRef5jevgPvf/jBU089Y0ORDlKs&#10;kbWDYqgN0Z/92Z+5lIjR7VkwwZ/Py4MbU4EGPbkxnr2KU8AUN77/3l2/Yetc4crlq4paPZFY1y9F&#10;43/1r/5VoSBcTlQm+vLUimMff+wxtZFXL1+48P5Z5SSdrY1AhemZKTFVfVMrUQMhDW6wblvWbfRD&#10;rqh4552zSca2lOyTz7Js3VhHV3dhaSU/iTR0ONmcnfW10Xv3mPHoRzU94wpZZyaPSRiFSQexyst4&#10;TLck+jXpomjIIWb7OSJYJ05oVW1tg4UBhkzrmTNnPJfkSOh7HT2SqXBZfay8+tDLFy9qYCMCgpzP&#10;Tk0DhfHJDbWN5srgfZZW+oCy94H9vaiiMi9+w8FyP2Jmp8Ot/jvOQ5IQjpL+u/eIVFuLFrjEkGjN&#10;O6OzyMYGVyxTb4aDYgoQ8fIbSRzjb71JCLore9CHmqwoKobuYveurno63p+pVH3qlyq3xYpo8HoU&#10;LdmkpBk2N0SGQ+OjRCeoETiba6orAMLXr15xupw8ckzjk+F797Q1AsP5dE/KGYK4tHd322X8JpCs&#10;MkKEBUH73OIyjgbWdHlNtayWVJFan8tXLj/6+GM4S7n11fHpqbSGW1CiSOsBjCREo9wpjy7DKsfT&#10;oTQ4cM/Owt0wXHJYvqfuSwE+Z3J0BsQpbOfKj6jrNkpyHPwZoyrPFhFveZmRkoawlzOnhKa0teRJ&#10;AcVJPzbcg9m5WULBubWV6IWbuoVBsVwWI5p6TnhKD1jEFAcmZNi7IwRPEEJyvv3GcjId3Wmvuf6V&#10;K5eZVbsv1VXF+SRLpU7Esrf9wWvyDhPj4zOz89gZZHhDboCIGnpkKUgkZ/OauEwF3awNjw7by03N&#10;TaoP9jy4AMCDN7K1WddQ98HbZ902LbGwTguLBEq4/u0dRASi/Y9jIgntrbOVIcvhqA/UN/qgRoI6&#10;qvc8RYKlktZU8iGz4yvhwXsAz25KN4W/WRfC4L+EUmm4+yy/zlPsowwX0uTAYH+UIiktD+o4vFfT&#10;r+sdnT0UOVzfNIbYUmSDBasJR95FfYOY5RcsUow21Dg5q1HeFo0ZtWNRE1UWfhfEuzGiX6fW6PhI&#10;RTkBmWrxkgy2W0ebHB3uB9nVN7RiKoBBwu9CoV8rHpyruja5OVNeu1lZI/p1+Auhagp2Kpfmhn+1&#10;6DfOywyN/Vf1+mT0m1Wofp5HnKZpd7Y+/fmf/j3cgoq4sKu07LHHnxDxE6Q4fvykpQAICVg40urB&#10;tzPIot+K2voPrl0LqsXG+sF9PVxhUzA9P6s/5dbK8qEDfcwI57K4rKS6to4cfLQCWlvTFlZKXinZ&#10;EYXB9+5x29SRVdvdOQ7zjFRNY31N1I8uL3NfHj3zeLhCe1mVbL1ZB7VVVWhEofEWoiqFpx45QxTT&#10;XSW/PKG+QboLF9OG5U3y1F3kE95qclyjCfu2EIN3ybqsWq1uM5zPCFljYO+HbZGAxrzgVEcv0Sgr&#10;zeyMT/SfMnehsLW6zmUqr65XJzCxim8U/lsaNS1A8nTZyrPtd6PfCDEjOE9h6udEv6Uasi9BTf7X&#10;iX73NrToNytIFv3uTIxvTI8dP9S5o6RzyeGpN8sGeKC9kxZ3pLuypRgPkSJ2HecSJaNALpNEKJDJ&#10;EyaVoF8t+i0vK+EVXLtxI+vN4RRz+LLwvX29OK0+Lqx1mh3XNxGM9g9/8H0yRZxDaUtGUl9J504I&#10;OcQsfmLvZbmULIT+1Ctc7izu3YvYI75N9QG/UvQbgIl4nbWNc6I6EiRuMetS6JEefHlDlCol6VSv&#10;aPyFce5YJs/rlcgkUekcWl9Bm2CV/0V7/V9uY4xIgi73LHhWvZENRPbkbiMh4A766JaUfUUWQ6nQ&#10;mmrKYGvYOQIQ4YK+f1GwKEYPBzs11TZnOtpx+f1EUSPJozuiPKP3sLI8P58S+dpEN2Umku3eFFAp&#10;8KNJ49SEMwedMxLTMZu6u+D81tSW19dVLq1Mj4zenV0aW91e2lLzmL+6uDY9NjMyPT+xna+jkhhq&#10;d9+6vlOfr+MqTMoC9TvhnGOf2D+QDDcgynhWRVFBc8KTqiiVgFW2G5kIKYC9cy5Wg82fyqwfGODd&#10;kfyXD3nAx7tCAp9880N+6aKpmjUEqZPnEMw9A6ojYkhAP9BjME1JxLRcIuttlX7F6op2iDDwAHqS&#10;0cw4BfHO9PKfNtIGr2Uz+mJzGoju3r11S2V9T0+XhKXFGB5hjjSfetLErYgUHewoZedSrJ+YAJnl&#10;+hj7zTbV7kFz3yjs0gYyw/u5B2AQcSLLlJQHAqxOq9HHFRVuR+VBcGGyhLpCbNSurPV0WPSkRkZq&#10;ie0nrhDhfTx10iR2jMnjKleWYyis1D09byN/6M69uuoGfWf6jj5CKM2f9/XtF/qGsSsuIZnjwQ0L&#10;v4r76+MCtUsD7rth/LyJ3lwTTNYR7u7p3TcyOLQKgd/ZEaPoAXvhwqXMmxfnWIccTdc0X9Mzc6Bd&#10;PBZZV2X2LbW1S8Rp33xDTal9I+sMl+OnWrcit4OHD83OLQCTpY2lZqrKy9AveGwhqCuoTs5udvjF&#10;RsZUDzq8bC151GUmO1w3rtz6apfapI0NxbrapVy+cvXewODI+Dh5ySPHjtqhc3Mzjz/+qCuIut2z&#10;3wgbPJfxifpAjIzwZ4s8ApQP6hLrwa3OzorlMind4eFBDq77yQyawXRr90dPR0oUKFWsqOYXzl2w&#10;zLRa9RG66cCgFAc+9cUv/sUPfnjq8UelA1zHhiWK6qEEKibIGYBHOjs5+eJXvvq9v/gOr/3b3/g6&#10;uUxk5umpGfzkw0ePeBCKH0IOEIdYAu0Wwry2nJudnL7w0TlQ2MLsTGdL29e+9jXkZNpUiktZIR9R&#10;VVMpGDst/Kis+qf//M8HR4dxoUkTHTl63NhFz9iWRksiU8nGfXLzloebz7YYG85w4WDbUMbNL8Xw&#10;fu7u3mdkDJcJEmHWVNddvnRVNIL5efiI6tltJdzaC33/B9+9cfOav2Ks3BU0z5tpBhEjYaA6Wps6&#10;muvbGmps6+XlGcUKbsNtu45J16nXsBtqiz/yIOkAu98rUkTHUXOHSds/2t64Kz8TVRC7+ifvpy4G&#10;UE2h74o79AbDAogWMjmz/InHtP4721sJOB0/2Pfj737/i889297SKouR8br//M//nNJeZ3sH2E2f&#10;ubq6Bh2JP3jv/ffOvk29/Plnnv7o/ffYGQdzT1cn1Ej9s1sSvbulb3zz1yanp7LmRp49KAa5pTff&#10;et2Y2y93bvdLrzz62GO2ef/g4IIK5oilCqrFhfWNQimBN001ZefiXoG6x3Enblik98Ybb8Crn3zy&#10;8d7eHmMlUrKqzbLqBlGu2zYplnH2mJIUTiX3428t8uzAkjrxc1ZO4rtht7ZF79KHU2Pjd2/cUoBw&#10;9MAhw91/6zbjVV6sW0LOKjWS0u9dilc31pvb2vBXfVHml9jyhctXXFFVr9y0oXFidnpkfOLmnbun&#10;n3wSFAz3xDUgHtPQ0uoBSdqAU6T/QgEROQirLeCdAtNqV5oyq5GxwuRHQgy2uW5MPPV0IhhS2Q3j&#10;YFF5sxk04JJZ/jNLZlH4k8f051nTbEMR4e7OjrGKbnm4s2UljTqeNeyWPPhbqZ/ZuWlPx0T46OxE&#10;iEA3qEChF+2kDgHiJMKXnRFWo9HLMiPyLIFdhix0tavp6gyrN26qIm1kTcwkomUQwtNczikjxDjA&#10;5GnpaG9p7whTUKbaJR+RurBElrBodGTIRJj37IPcWzRCr6rKmsz7nGALMexpxOwp3+07+8XNGCva&#10;Vwf2d5eXiXU1C4i6R5NMFSLIVij50Ld0FD3oIO7Z/6zM8OPX7nsSAJ6ddIFrJec+O3/TaRap6rTO&#10;19wzLw6/QLohtflNN1lUODw2rO4l/qpAS/ba6CdQFk2nU2cZixD5NHI3yffd7TPn573QV4jjlq2g&#10;0CjysCyzD4o5KsxDDZMvEFRHLfFmnGVuLN1MuM5mU7ewuYXZIBVmhUnKxXHH4ucEKWcPFVwzMYvG&#10;JZ8+CT+uAP7kvyQP6mG1UX8Jn+kv85ZQctxz0j4xI6lENHtlhZ6ffX3296kzkGNzTYoqqxfL0mqZ&#10;68L9jq+Y2ThnjUINwSQFuiiUmo/NTpfnbdbCFVZz1O1pNhRub5LqrovSzNWS9VViAJtLi2Dh4o2t&#10;lqqa8cFhAtNKt4OcsBIGNkpeJdzXNsNPDuGCMObJ49pV7E8/74IZtlvmrt+39ib0wbWaoR0MY4Z5&#10;RAI/sfkyP2o3oIgH2Y1ys7+9P9cPeGvW7a4/F8no1PHRNbP8mk/JLuU9IW5Ct6+CykBIr8eJEyzr&#10;cN6Sxxiab5+chY/XxsPWT9ToZsvvX/frwdju/s9+YMzUQGdHp5/JB0rjEmMKWbAsdo/x2h00Jmev&#10;Bll9B8w2Av9s1/yq97+7BSNnsS2PxevjT0X+IYkF+ZRo5Z2RENLMSo+qzE+GOASHUteYSFJERi7z&#10;pT/5Sohu7PH0lb3i52hEEl9bUQYdfxhlf8qwf9X7L2w5etjqSz3jqGV2n3n0MVXLKIt7/n0WZu6+&#10;soXunzyJpZ/1e4zOmSUlMr+YUrm84oX8YggwraZo2Po54e9fDvvN/jjyFULW2CFZgL2Ng+GA5V/N&#10;REuNPUhzd+En9LsaviYJGFmPqPHlYTP4kpYVxXmlSRQofG72N5SAqNltbE2PCZWtemlp9YTORwrD&#10;/hw7zibJus/zQjhhHtYH0dGgtye9trCoVWAuvO1igegGX8Q0cCEkQbbz1z44d3ZmYSKayiJ7lEsr&#10;iGyXUaaIwDY1t3d29NZUNZC2yyy5S1hFZLSu3bq3tFNUXt+q3wwhi5klKnx5NYr1S4u3llfqV5c1&#10;qajbXC5YXwHP5aaXKhyfUlfI89Hsl+CjNSENnPSfI326eyR8PD6fz3zes14pesyQ213sV90vWlXG&#10;fA6VvIz5nNj6wrfIwFkWwc3zcVWVx774RZ0cdyPPdCn7gYPFDEVf48SWt5AtIRXWqXOj5oER+qYt&#10;vMssQOvSl0ZbKucyGRyaIW999welSyvYcp0dbWbW8stC7vS36hYwouwB/JUwcjYWVnp8RRIUsy8r&#10;pvjEK8KwKHmICYouibwx2UUc2jzKw7t1v5Gy3nUU8vGKsJcpCeA/yz1m2ZZYodITKfR1D6HSoEJF&#10;jxCXzC/cNPtJ2i9OJYdQYQFpcZK4JCuj8Doot9FuLY/7uEYHoEK7jM2tVbITT3ztJYUUIzRXN9b0&#10;rQF2KdbNYjZDlOWeTNDE1FR9c7O8CwNvSOOpQ6rqIZ2QErVLSW+JaXAvooeLH50/fOSI37Y0N9+8&#10;dZOrx4NnujAfgtFTUrK6vHb98uVnH3tscW6W51hfUydgbqqvR320sBrbiJTs1OnAsbWNhrq/t29b&#10;vbGGpZcvHzl0IIgB4nDt9YL9HoIrEZcWFRJ3jmG3L32SEq5QL8NdWHQu8+UWF+aEiybMBu7vv8eN&#10;Roi0nheWV0gT2fsAUm1a3So8U94xOwil5Thn96N3q0IEanX5PfDNnbuTBDcETSAaLBdqu70ED6SS&#10;pZzD76XCom/76jr+cWZlbXweKiBZBC5eAjPevnM71FmhYtFnKDRpjx46oPOMx+GFc9zhrlY4c+E6&#10;3v/mG2++9NJLH577iNl86qknR8fGr9+6iUKcZXP44IA498Mg/fLnv2hvbhMHQJD08lWxMDQwNDI6&#10;gg2q4DMEJHZ23nrrTX6eUCdpjJXQLraRFEhzT8cmpo6eOB46zM3RQY2/7n58SsbUzUBCK4fvaND8&#10;BPg9cfKUcEHPW8Hbs88+Z2lJ0nvn0aPHOI6/+MUvjKo/dxEoLoQWIQ7sSfLApuvs6HJ9nyKiE4xN&#10;ToxR6qFYUpa/vTg1MT0+pHsFp5xuWUNze0tbBwJ2Cm+CnY7LivZCb1k5JTsgH3G/aS0Eo6v34FJu&#10;lU3maNEtloYYunP72NFjEoOXLl12ewZZuO7ehIWqUAcHho4fOyocEk+aBVqEbo+ogC60XfSZysov&#10;Xb6iqdI8Jf97A1/68pfdhnUyOTHh/gVkYGFRDdxb9bhNqfOB/nbvnT3Le3BmIw54fBNq6MCzOL+i&#10;6CP41eqEb9882Nf36GNnUhuqtRDBunEDC0MJJJVj2QfHhPJgkUCQY/Xm2dTJrIul8E60CxF7NDqi&#10;Pj01PTY+nqlYq7hJIhozHo1iefgDqSKUJyfutaSPnzjhnyDnxs2yyQI5hhTanFtaUaAe4VZR4dz8&#10;fJcYTOqdPBHdpuHhuuqqIwcPSTDdu3PXRVsam/QCsVlmZmbtd0s70zYYGx21v+xLo03bf2J2hixq&#10;VV09I78M5p2YUpD81NNPq0I3iUDgpVXz20JHPJBe6lM6wAFYyB/l5YWUg2Tfag4oirtBh5ScoeUH&#10;Ps0sfOYeRbYUEQNnxPbf0Iaw3JrMkjJc4tToSJviecvG2wyO0TaAre1tkCjeslHIeo/ZccbK2Y2x&#10;hbMt/sSAXV5dsTui30myPKEAkshoYWzDHQeYbhWnzEJQh0JUJKBR/WxtEMtD9iEMSHm5TIdbcjPu&#10;StwrWUsnrBrJWfpkeWluelq+QfkSaff6xibRAFImQrWo1LkvaY15duP6DXkxt2TMMf8XlhYoFLjb&#10;8MgDI40QBXfAXSm277975/SZR8wjHvVqSMormyrcv699Z3tNYjdkvbV4CLA3NXFOIiwJx47GDVGU&#10;GzhP6HdkMEE67Xa1l8ORctAmBdLMK4h63Kz0KSRXHUcI2BHQusDi/KL3trZ0uPbQ8AD4V92+I9Fh&#10;6pC8du2SVBQMUgk3TSw8uVBaCjUVXlNIxyYLmhESA7gL3zei63AJ3HYKm6N9B4k9QRTs15zyFfF9&#10;RkdlCvIsgsiDEjGmJQnqX5xzTGiMYclohlgicVhZs72+Or9SMLxYO7ZROSSIq6hRupnkb7Zqi/PL&#10;M+x3fTHRRffQ0xSWxZN/xlFO53PiJP7KLvTnuty7MWHmgH0erTp93K/2meFzxSq2zL729W9IN5Mz&#10;OHHiVAguOVjBFymMyYjt+mylg6yiobKyoaxE/y5TRR2BCh2R1wa90xRzl5eL9xSLqSIPQYiS4hOH&#10;j7Uh7UhG1dXqbBRIT2N9b0+PhJpynsMHD/bt6zm4v7ezkzZO85EjSk7qUwVYNhS7ca+gizQopQwR&#10;iom0QI8eO0mZIm4vIamxNrY435G6yQrQwwXMRutBr5U3FU2woyhNjhX2C/1BGQjtyMB+483BnEgs&#10;vMgDiMT0Ik/5tewoD9R3ackpIG/IHHE8XE62e1IVJNdUBJhoElGznpfP3UQsXZ6ZjSFO9OIHNZ9T&#10;DP4p5nNJfWfnErm+WPqJYfHJl2X1r4z5bGfvjc19PrN+v2ULs0sj944c7OT+B7JNXifYJY19Bw9n&#10;dJXY8pl2TeR48qe4c7FVdGVbO3LokKMquC8pyLt/73+Jul/tx0p++ctfXr9+I4o3QT6pBzvbjr7E&#10;1NviyQbFZU16mLui4rfffMMBja5j4gKnQTNfX2Mbk6b4J16BDu1Wqdy3J3G5ZFnuP1aMeGRJEtC1&#10;W+nxmR35uczn/+8//ZOvfOXFr33t5eef/xKhaquABqbo14ly/xWCVg7MBRltrqNagMUAS7ADMCHn&#10;5yMajHrgYhyp7bLKifWtqeXVdct6E7Xl4TDUXy76jR2SGaXdut8s+t3ZEoLvpLxuCnqi5DiFILtl&#10;5c43BU4ozrD8VObAKtMzEp2vlOpno7mGjbA0r27ESZYK29f/hz/+75986gmn+8zMFElSg/vbv/vb&#10;L37txatXLmeEQDPK78ySzel5g0yLkipz7cRVccQlQgqyWQyL7FJVTenE1Ej/vRvII4EbY7kKkctK&#10;FFMJ4ptatPwg/npwc9XpGJJInkOxlhwqKsLk3PL8RmFNY4e0umpJSBmousSz5FYbCvMrKOXkb1Zv&#10;LO+srxSTLJlcoLZEq0IFPQMgHSKnmiSvYjF9IvpNZNjUludz635jNHb3+l8q+sU8TlOsbqrQZwsh&#10;UK/WSooe/dpLRPGCBbCXmgtGSuLyGVtjmKwVQZTm1rZ2Nkf6MssIZokVPofvQmR1GHXVtR5HQ4a1&#10;iemLr75ZDZqYmZfcCK2McuJYkbAXZkVpvUZwGLMhhxd6V3Yblm1QoEW/yRvINsXuqko/R2QcUmqR&#10;u3O+5jDkMWBtyGCPwf/ChXgw+pW+FSqpOOFzUV0I2f10kkf0m5qmyVeL9oS0XMaQKxNqIoYF6Tlt&#10;UR2YigpkTXBbRb/xS0c9b4DFjpZGyyV1DRxNa5S8duvBviOnTkzNztbU1/KEjA9fPIvKPLKf3T+V&#10;NIFxRVWd/rkhXKEzcDDTks2IrREPy9tIzx5HigDPRIQY+9rqib4DH7x3VuzHt6vSlXRnm2fmzFDp&#10;mnqKVpsL8u+3r13vaWkZuicQXUOeUCQPe4I1mxSare2dnfMUp6uqPnj7LcgOkiT2lJJCDmB9TXU4&#10;ZaGFK+ZP+Haix+UHuJtb03LP/uGbMn64WFubSUeunF4PQ1OOgVdWfu3qteq6mv2HDupqW9/U1N7a&#10;RlMblba0rAJp06fzKQ0Fj9lYZgX5ni7E6MrLgU4c5TnA7HI0HxayGh+CrR0dXWpl43jY2NAiyFnq&#10;l4r03JozUoiOIOYHm31ufsZwRSNW8d/kFGYsU/CDH/6QHJEL7jtwwH3euHixp6PDh/JrBwaGrEbG&#10;BnVZjovOD+xOUa6uM3fu3nEmnTx10jzCVx05eA1RluBUpxWhBnhyWjZP5z2ywBYRYrb+rm+89VZP&#10;b/TFYerVFaPhMrZn337Xpyfd3Q3FloonNa+nXWGCBRgnjx/vT0CloXjkkUfElisrS+rDpTV588bE&#10;4BhVcdP+vl45jksXr3S0d0XC4uoVkVVWnSu8jDZCj5ywgnC89XJ7+qln2H3n3Cn9bysqbly/6W3e&#10;IEwyvAYTaLQ0O5Wbmd5cWSiLyr5t7OFjp06VlGk7VAr0Nj6kibLGZg4uNddoG1kwEBK4uiLv7Hx0&#10;4WLf4eNhvqgSRI+fgsmx0U3cvIMHRYlXr17LJL6CvJDLAU6RTulUqRInA3bgQJ8lgT4daYXCwg4a&#10;2ss5FQRUc3sOoErsf/+jc7xEIuGKZsX8uhdFp6ulpVdffRUDXCXB+XPn9vd0s7RG6ew77yC1WpCS&#10;oz7R/fvQnu5uPa7gYMTAgOd3b9+GaHLo5Vnglo5C8Zji/xa9WbGEuzuTO7GlsbDHoVKu4xd9pKXl&#10;RarR8gjOpbdDUusRDHAHbnI78hXei89RgFjITA8JCiqkF/MDA90DGNMNJKqCgmgkjBlnsZsUyWuc&#10;YwRofbntzrZWfWj105JV6t3X3drYhFwwOTom4UJkAuwmIPcR6E/BlqQJVVo6PDDkofhOJkUaTkzf&#10;CNSlCcK8lZXd6u8fn5x+6pln2Iepmelbt28zegcOHSBtxRGPtgBskQquTLEstWdVDgAJwF0Phae5&#10;eRzIR06dsulChDDBrcyLm5+dcadTNoKfvSxdvgQn1faXfPDIJpSTFNW/c3N2pdWiXbMIXzxqA/FG&#10;gDf+yu85RSyJU4bZi1i0vilkpcorfBbnJTXCTYYwcCgfGIAFbymMBvHIVI0aHVzYkfl5hiVrMgyn&#10;lVtB13dh5qs0b0vmfWZsYmZ8dNBGQ2IvrwAIg+BwMaLMWEuK8OU5Fims3FrXSxk429ZGuR1LbMvm&#10;0kSN0Dm8OuCpQIMjmBEaWqt3bl4789ijhDEd7HxEgbyh7urpLC0SwklZhnQsSC+Uykh+7NC4jFYl&#10;mf+f3FplTykciIDzIdEvpCtokOlcyGhO6VAKMIaVRi12RCvZ4DLp3pyCplqfNNB/p6W5EXFOyODA&#10;XF7WHXmWAlxUmKY8ORcowWtRXpSlvMPJjlcgehCawKBSAbB/yg7VUGPZKdAAcnBgEO2OKERSgMzr&#10;778lprJQJVEMSjzS1kZwyykxVNL6xmLdbGjq5K9vruYWV4sGZituz1G9KtusJOSbhDTytmuL8ssX&#10;Z4YufZC3vvSput89yDvG6BNRZwpa/pdHv9nY7uE2Hwdycfzej4uSnvOec/svDn0zIaRPBgYhgRwa&#10;aUzrt3/jNxFSNLmmSJ/ly/ZI7KH15VCT9pQCVrt05uihnsbmjvq6IyxCW1sPI0U9obFBQcihvj5o&#10;oAZfzXV1vZ3t0tMq/E0SFBGxWTo1tVDciFbP2P6GPqVuy2F9ZXofbNDRqKgKAnwKYHZd+4AUJNCL&#10;6L3f5vSBABn2Q4ePmMFoLh1Ljt8of5MSJBHApDYye9UJ94GTtEb5sUQJ1lP0u8ZPkyWxVvei37Ak&#10;yX6Gf+sHCTjtRiOgSqe8GxMr0GoYHhnmg0szzU7P3KE9KFe9qEkaOCc2T+IORoPWastwdW1peibB&#10;vCn63S3R3s1mJFprYAx7db8PRr8PyZ78StHvbuLqM/FbLM6gZ2eIb9wJEDTLFIh+a/QHHbx95EAH&#10;g0ORgFXRg02b0MPHjieqYorjs66cyQOenJlK1Ph8Fk8aF+CXsRqTMPvua69QOWRdH8xFPACm5VEv&#10;PXv2XX3s5YszkiWLZEpxAOl6pCmOG8+8evaIc/Xhe2dzi0vmCWE2PYUkrcwjJ3yX95CJtiXHNaLf&#10;lIFI9iQtr+xnwFj8S0rxMbnpt6my8QHmcxYNZnvuc6PfP/zbf8fkK3IF+VrY4GTHU+qO8gkuTZZE&#10;mV+Yi2xNWLpY6Bm7IEQaK8pkvnv2HaxobBld3RicXqBfIm38r0T1yrCB/rIhdA/89wrPlFtbnptl&#10;UCM43hUu3PXw/SMiQGtT/ZH9vU+dPvGFpx778rNPfOGpJ77w5JknHjn69JNnvvTFZ19++YVvfePl&#10;L33p6eNHDvV2t3/h6SerqSkWFhw5cgiYQBa+r+9ABBihZVw4PTkbchQbOwr2fEfFUnxFrYRajHHC&#10;5FKRSBqRDXCickwyeqzundev3ZqapPMhzKYmUsAnXprLETwqK9bbtbmusmGTTOGOLRrcz8TB2FBe&#10;ODw+sV1U1tDeWQoagvIrgaOMVlRAH7Nie6t6bvbQ5lrL6kphTulvbn1GvX1eSVUpCBsKFC0OEsUo&#10;OspEc/AHsd8sqxbKXAyGKLE4qk4z0arUNTCt8wej36wak64et87R4rw13yBNkGuUH4WIJnH4aIlm&#10;mKgNcFmE36tFBU9+89fWJQPS6k8WMbBfGTdFsW6BSc1OR0VuuiX7jdRE5g95W4aM+cFia6it51Dq&#10;vVhPjr+//8IvftFJ/YrYZn+wDVuaWsGHS/OURSmSRqM2ZsmWCv3gFP1GKXQKTqMz+QOqV/d3OJ9j&#10;d88GmdlsbK5Rz9R7Kdr/cixSlvwB7DdY1pr3ynLF6Lm1yJ9FRk020u63H+2IZJ88JzKovsA5DCVu&#10;gUR36pMdoLFqp+0NWS+okEsEW3tzZ2MBoJ4P8KfERlKbD6gJ7aMvfNFVQ+hQM6QtPQmCL5ep4/AU&#10;K6urFMlyRqOZMM+6vIyyTjBeMBZ3q+GTp7Eb/cbvPKRoSkVctInf3FCg+Ms33oAiSg8FqnbnLlhY&#10;EwXlDHBIzivF4DHqOMXF4qJouJcf/D2m4c69AVJS+oICbvR4UZDW2dJ+9p2zx06eshJ4utCqjs4O&#10;R1rQnlEt1tYVQ3CN4SRL5KHk0cS962sdrW0RmGpFWB5KVGwozVNCQM1NLRBCONihENeJhGLU8mlF&#10;oL1VimzbOlr5h5zIBvo0A4MLs7MmGXZngEQjWQWUM09KUtThqHQ8hzwLKG9zi16xhWroyPD6peg3&#10;kgJ0hlZWAmJaWhRCjIyOqvoUWMLXujq7gHXCPDXqOtz8+Cc/0XGYfqlZwND+6PxH3Nmbt++Iii3s&#10;nq4euXBXcJ9CZVW/ztkTx0/oinb92tXTjzyyr7tHs7Szb7+t2yrSKjci2m7l5d+9e0cIR2IK2Mu2&#10;iPYvX73MIimeDcReWSmebkNoBWHGUtBV9JhRAFKT9hZL7tLFi+R6SfdJuwqVO7u6fv6LX4hJYIaa&#10;LgqixLcCpw8/+ODLX3mBq0qe5969wY7O9us3rnV2dmj5Mz4+ptLYNY8FISiU/Pr770rtCahC0H8t&#10;pwPtB++/T9aClJSPmJgcv3btOgnQe3duKrWtLCpBVlewV1VbLyfS1XugsLhyDmZKk6mz0+AoENJK&#10;l0W9cu1aBq+Jzy3XLIvxy9deP3LyEfPiIPOJiiPGpGPKojUum3DhwvlnnnqG+o5Mpu3F6rphH0Vw&#10;mEMvXrIXrRPDIju7Iha1ktbXjp86pY7N+O7bv//8hY9CkOPgoVd/+aqSy9DDE0vrMduoE1BTTVWF&#10;jsc87959vXKlVy9dAfMGg6CoSK8s5qGnq8ssXLxwoW//PmFJpMyDJVTiPcY/ClOnprRjZaidno55&#10;H5EUDXTYqhStaeP8J3/yT596+hkSZealrb2T2tYbb72tnJeT6g1abZmpzMNijHmNUgMsoSjd00l8&#10;AKjZI0aGGDLKlWxiU0MjXTfM247urloto/f1ScJKUQmztAHD0X30zCmUFm0tNGoOSaeSIpwmYWRL&#10;exuTL9iWg3A1gTTiiixUZ1eH8Ghqbk4pb7T/Cfmo8jv9dyS5j586YSdq6jM+MQmBbGttr9N0J9QV&#10;wyVLsknJw0+4TpRIQVTW1yw2CeJTp04aisgOaIe7vDhDTGlyyjT5m5qqSsiSZFl5eQlToJ5F+xbN&#10;n4cHh+UurLoohbWca5GfyLkzfcWiU1XEfpCWYnZRy61Mlb0yy7KgIOisiAnlzo5XQ06JY2pqgqOi&#10;V3BSA4keABGbErFf4ofppxigkwVvifqC2CN0BP0gl7tx/ZqJ9tFaNqwszm+oT5iZmhgZYbJINAgK&#10;PKZmpcy7Hg7psqHmFPVDqFLr66VF+ZcunpfsYD2atRTuH8CY0PSImy0sj9M5XDqzHVj38PAA80Ye&#10;z29QzsqLiy5fughPTkneXGlZtGCly2h8Q+FKDBCdDSLoDS9ReU36Oat9E91/TvQb9R17HmFKyEb1&#10;X8LcqOKXVuDvlRfzVbbHh8fw0J2itufU5BiVMqePQ0ftmPxRi5tMXJr6uoaFKDiPDIgsDxAk3Ij4&#10;hAB+E3/QP0hm+U2KlblvCX7WdyJvW4+u2iuXGZ8uz8MZpi92+/bl48cOcRXiWNXzQtizta6psgbv&#10;hI7u9g8QNGxs7kQ0CcrQRundqTJ1v3MllTsV5NAxpR2/hVWF+eXLs8MXP8hblU9JQrm7X1n+PzEG&#10;szjggVdyu5MfnTzvT/zb3m8e/NfPvie74n32cvK20oV298bubaTAJfv9v/Qre1sKKe9/RROQ2HmQ&#10;im9+89u62k7PLxw+enQVaS4AYSu7iB/oQ234mdk5q1cjzpe+/II2er1dHTLL+I/0uul4d7a0Xjp/&#10;nqFb4MsqWNvZnJmc+uijc1du3rlprc7M0gJksS9fvfbR+QuUn+/evYfI89H7H5z74L2rly7dunH9&#10;nbffOn/u/Be/9OWgfAQul76HMxTujnuR+WUPo7PGzo7zE2shasHpXCa93kjTc5pDsDZ4CPzmTJ51&#10;d2zTz5amioS8zeXCHTsu1oPLlmEaRSuNxGcLeDFT9g6Y0+ptbuu0D5Mce3GwpQoLqc7JSLd1tB8/&#10;cVLHuMW1zdCjq6zSAVKdbLTBDR8jkBx1v1jfy9LQMe7BIE8SKqE9npoZpYAtNYOMWNsvHMGhepXV&#10;/X4ypZJWVyIh7uk5f2IaVWtmb4g1k33PFsuu2/mZ1ZEqq+MOss6lKdqMut/qnc2p/utH+trySOaJ&#10;KfIKWE4b9vjJk6mwOrZc1j0oAwknUpGRnY+OeWD/fvY1MOuIfsNuZF/p1vb4kjEhe1WB2RGVQl3N&#10;It9//5zOr6AI98yc2JhW3b79+5hltjBFjZD5SAaaGvDY++++R6JC2iPY2kHITNhfPP5uiidb5tlW&#10;SvKEu/s0HjfhVH7jIEuFD9ZPpDNjntKoSYgk7eNMBzcdR2mvpcX2kD1c+Ef/h/+jelVXxPvEXIlE&#10;ZJBYkyTM3isLfRM0l8DxMGxRZuA3EX8qvClF7o8Gq4tb+ZeGJ6bxGfNLAMAulqX6PvUV2/mhXw+z&#10;BtKS9bKumxsrKt/y8xudA8Lv+YV8hbBba8EaTuUte/rOwUZ1c5UlRV84c/yRA53dDWXVxeut9ZX1&#10;VSXdbfUtDdWNddzXipqK0rra8p6O1mOH+xSL83KOHT/6yCOnTz1y6uSpR0i5imZ5m4hevb0Hu7p7&#10;Wls7D9IyO3z86NET9OWPgTZOPnr0+Ol93Qdq6prKS2sQckRkjQ1tOneXldX27jvyxee+9vJLv/Vr&#10;X/ut3/7m7337xW9/8yvf/s2Xf/s3v/5XXnzupdOHH+lo6qiprIFtYps01NQRIQCXtjc3ug2CMYWV&#10;FQjlm2ii0ahYE1llkDOlW1vdG+vd9wbK794qXZmpKtCBKMQC1siomWX2o6RwuxhrN3+DnaAD/ImO&#10;U7EIZMRIDCtLKqLWuAOAjDIHFylESo2zMNX47wkJJGI4DF8jpQrq06pUc1t5KzsknajvFSAaRdLf&#10;b1NHH4AoPJC3vVlWcurFL5U1R1ibkNU8EQUdAVl2VT1RnLauGGNDmEJeiPsYLD7EmLS2MjqfE9dB&#10;i1IojcH/YljL9f+8e+fKG2+U6YWzsIj4NNA/vJpbx1R0AMPgCVRaCzy8oGZtbqjrSw70Ki+CqxDP&#10;le2C3U2xu33FzCEtvY5izO7Cz/OVpQpD9Q10tGT7Lntr4BVRNhaqlGIMBdlRMJrkLJlse4/lsKSd&#10;4D4maqHXnU470ekkt7ieH9PoyFpZXAAA6AwJzoiCq/CUyrDZgjNSALvQAya/orpJpysn8ejwPc7W&#10;I889SzB2ZHzYqr5f/mfEjJVID5WEk/32q7989OSpJZ1+QbIpkWbPJf3v+EoVzZkcOOtTLjfgP6Vv&#10;orkuJ6yW/3H18KGDtgwOqII3bCbKcIDW5aUVvTdgnk5B9b0ET3CYpRsgw6i29Btrm1vujY3BIYEi&#10;0rE+BAjZ2twslc/zm56d7t2/z/CCN+F489MzHCGkU09h1tpb2y3OuZm55UV90hYGbt+i403dl19I&#10;MspNI3Tx6eFgQFFL2QSurK4QSdGHEPwlK8NjW16Y1/fC97HhkZdefMka8xR4dThO4nNyyhShwMow&#10;wJGxUaTE6EtfWy/imp6fG/abkmLE11gnazI2caRxLnHIrXoPZbPAZywAySmo7+Ur19QGt3V0iEHf&#10;fe99aYjufd2YkQCKt86++9wXvjA7Ncvw37l1Sx6QR0+zq727K/TwrYeN1UbaXUquxidrq6ofOXlc&#10;CSgnQ6uAEHtGP2sGaJdevHQxtCwry/NLi8ampjRJHh28d/zoEW44mrglsaRZUX094ejaqppXfvYz&#10;nrpkfH2dqq6dmuqax8486iwgNy2jLctuW+pwoxLVBwQZO3FlCYNhusIqxf8QThkHnXKUIbNr2pnC&#10;jQXbOglNT/n1qL3kZzt44N5dYUNjfe25999ra26iBSjuBcYi8RpSTZvw35TXXr54WdDbfeT4+MIy&#10;+K2mroV1Lq+OjkqWjSauP33lFZLIxtDBDM3jnUDYgOHCYDbn7r17ZCrlkYTLEiiyV++dfberp1ds&#10;efP6NQYe+qoLsfvc19Ml/HvlZz+FdfPGGuvJmbVopCMjZnUN9vc71R2DmqZQNz166vjsgvRlEf3e&#10;13/5ug4Yx44esQdcSmwp+oqTbH0VpuGu3n//PQxtLV5Fa6+88lPK1Y0NdfbLtetXe7u72EatazH/&#10;m5sb8YSFdtYwdE6u59TJk+CF7vY2pxVN9dHhERQA4feVq1cJwl2+elVg9Wvf/NYf/6N/BIg+dfr0&#10;+QsXJaGoQIWicmXVgcOHtT7Gw/d/VJ0//PBDTpukgJkivgh+DJZyZSXnjIoygFqhrz7zPoiylPwk&#10;8A2EG91OtjanqWCNjUGuDx3YT9AR5Mv7UKhnZMQhfA6o6vzCoswj6xWaHcpCdAnOy6uuq1XHOzo7&#10;qQC4o6fLsYKSevXSRRmxA0cOl1WVz8zODI8MWqjtHa0WrepNmL91xRgG4TZS8nSeN5AqCcvcvH51&#10;fGxUNfW+fV2B9xYXAhw+/Ogc9LuxqrK5rraitEi6q7mx3ozzWMU/c9MzGkTJaslEnDh6LHg5RXna&#10;Dvff7fcpVO6lUUySAF/CTHZjeWne4Jg4eVIx9r4DvaVVqFIBjYYbFwUvwTNBf1A2YouxS1GviOOz&#10;uuycsacIDiqScqHUPaBwoP8uT7G3u7OqonRteUFDI8oFbc0NiqgW5qZrK8rPnX27noT1gT4aIkbY&#10;R+NvULEqr6mUEQDMhkIH+mh1VW55sbmhVpDQ2taaMaidrlkJAGI2zzywmJCp36ACtjA/OzTYLy9w&#10;7MTRja1Vca+E6MJckE7UEpdUUAZksZE+w/mKVr0S0oEC832iEljpFsg5CD+7GV7+VpLyyc675D8m&#10;aeiQyY5YtzCad6j3Dn5FnAZ5a7ll/7G6vNqkNH1969aNG7UVVc5Q1u/2rVu2lVYUy0u5pqZWUZVU&#10;mn0RKY988rk6M5Zkfmv0HNzUESLJ9ibdYc8hDaRDE0rcyhJ94O3KcnU/ZWsrHO2iivI6OAKPQMl2&#10;VbW4OXfz1od0l6Jlr6Kn3CqerTN4bGRoZWG5t7N3ZXldNrZ7X29NbbNgZ3N1ZWZxZ2CucnChqLC5&#10;Mxd+iC1fP720WqRz9cbiyIdv5RUS1CGTFYTwlEaXrIjILKIXh2/ovyClhtOTIL5QZNxVOIoefJl+&#10;JlUcElOh2xOnfHjZkexPLU4ixx7fE+CefUUwk6FggSmk0zeUPbLevgqsdvuR+piUKIqgz5cQJfnJ&#10;CYDIINT0s15PCbELQltq3BE8m3C3ov9JcWVVzbETJ4ZhmLOzjzz+OMW1OP2L0DqI3WS+izLy82ou&#10;xqcg+eXyd+JLTsj0zISOODaRo+HSlSuSyN4AYIm2zDsEsRZHNERxnc0NaS9dqbkyetMBb6OaKdL3&#10;xeC7lsZGpGg1FxbS0889JwFjYYpNU9eZuFV7nu8n6yqRLReiM5NWcPauYxStI4YuKagYE4GXh7Na&#10;WA8YkH9KLcqCSOJfJc8r9GNaW9TPNXS+dXYoCQFtzpg4JYYkbkrEbWA4WeH3VtU2FJfEjjOUsjKC&#10;LsqRh44c7ezsWV7bWNncWcnLV4Ewb7TLq+TNWspLqu05oI4MOHNaWDB5755kiglYD3wK5KHHmEKJ&#10;cng7bzMkxATPG9E3ERqEo0KJlGxJcGA+nTaJ8Bzm8ZB+v1E0+EByYy/FEX5nmv7PfEXkagqiL0J0&#10;hSIAHN20VW6vzE7mxu+dOdabp9amsOT24HAs48L8x594NGtMa9UmMRR/RB9vA8JiFiwttVcylft7&#10;98n0RZ9z3Mfd8vMsBs6g4MhxpsrmFENmgW+6200s0u1oSvfss1+gZSLX//zzXz518vTY+MThw3hk&#10;CjcJXEWplpvwiXRV796+M3j7thajrNDC3LzJjhh4HUIkoRNqvVlDcv8V3LjkRdtFERykm4iqEv4z&#10;TR1on3eKQKKsdU/lHCyVhAwS9SCtjGSK0rZKqdm4/926gNjHf/A3/84uVTJFqJFE0bUpEbHuR78P&#10;/hDFBMlw75alZ9SdLHLPL17aKrhsJ2k4Ep0PePjRlPmh1/nL/zL8iYCjN1eTdFg5s2t8lhelsY2P&#10;bGcW68esZDm9wOAsuK3Tfd2tQJo8YlHiKzxVFeFZ7iOSOKk5rr+LlF/kP/fmdTcjlZ4n1U5AXlkc&#10;50R8jxRVUGkjkMwKP3e/J8mtkI+N5EA0GSwrQZ5TfV5fR2u2vrlO+4mqhvqqxtrqBj/X8TXEvbUg&#10;NBVb8f/yqa3NTar+sIGdecRq7i1vTCysCMhk6zzmem65Ji+vAxVwcqphdrJ4ZwX/lsULYkM0KsM6&#10;irofOQlV5Kyp0+7+FCYQM7PLYYwLN/OKMo4M1nSyrJktT4YrynJiyUeOI4gpUnMbheW8CSdtUE+i&#10;AgkBxQia9TQ+2TGQcqoSSgCpR77+VaX3WcoTOCAsCT2j1MQoqClreCzbcDmwlUM4ssa2UZIk8T0k&#10;QKOfhIW/VVnToHeFuyrcWJ+5fu3Gm2815u1o/gQerattwpxlibBiNbWRu0lKd+uoxRoogwLWGDIs&#10;LtTE6kqu0kNl5CN6lZdKGaRgwYUw1ZZQeCO/KNyHvXTULptrl2EfRb88NoERprtyUrBJHHVp8FKq&#10;K5UlJHsBhycxtRYdzWG4W5BPFlr0GzFzYMhQZCc1A63fRTRTJsgvH7KyxSVYWs8tVFSVNff0NHa0&#10;ldeU9/TtcxtQICWIxi08KhWA0Z0ib2p4pKG+znkI6YgmJYkFfj+H98AP6lUkRlJ7p+RAmb1QCwVz&#10;LK3oHzs6MwXavfD+ez0dnXBRPHyVpdEhmO9WWWF1qTdVFmTelYnqNBhQjlrD8gqc+8gGlJR+8O67&#10;UsW409Tjr16+qvIkW1ow26s3rg7eGzjQ10fESBYE/gMsUffb3tTU2dzC4ujAg0MF2h6bnloUyqyv&#10;YWR6xozyjc1sfchNgAU8HylswjM//dGPrPK+3l6B+uXLl6R1raXxycnR8bEIscjPlOBPhJa1FeJm&#10;GFVCabDTnv29njST9zNzHG436fCTbDFzfrY1XIq0u+Xh7DSXYhjgW/ROqK/r7dv/us5DKAkhaxwy&#10;tuc+OH/qxEl+iKJKQazs2vLKEm6PhiWWkYh3YWHOAAHYkTswrpURS7TJYghQkWYxb12JtjL1GEuf&#10;0K4IBNWPZJFDQ8EVXcTRkZFY4ap6NM6pbZBB8GYFuhMT42IkpQBhsAoL9vftR5yWxXDICd2Ilt3r&#10;15W0tG9/n3kX/ZJfFllh86r+JWiPYg341cYJAgx8xojWwUgjRysKdvf+e+8ePnRAI1+LGonOTQpi&#10;9VdDfraXyUWi+OIClRUV3LxyFRpZUlHZc+go3sq7735ol3T37rfvob/vvvuuOFzEpcwV+ROSaRln&#10;UovvvPOOkMB+t78zDSfUZblhR6Osy5FDR8zapQsfSSu6DRE7eFO47rv6TIExbqocjR+4qragQDFo&#10;86EWv11RTQZWAA4KaKupIw5ccmD/wV/+4he9PfssJ0kE0ZQaXeeqhMi9e/0nThwXjb/55humyQSZ&#10;1l/8/GceWd9dpew0IBh0J/25Dz/UTinr8/fCCy9You6Bryx8vnP7dktL862bN6UTUMI4eUwfSaSn&#10;n37m/KWLdtzzX/zihYsXIb0CuKGRETYQWA2RsBQtPJ7ijVu3wINY64B6UYdcoTjTzIKCQ5mxxKES&#10;Gj+ZkQRf+ydhM1PplFI0fuvmdX4Jrjhm7c3r16nUSEqtrgSxSLBqH2nOGYJ2xaWUyTXR5fIyF3bK&#10;ihvVr6i4kHYcEaxptcRrEPQZlRD4DmKFG7duIztZaY6qkEcKKxewXl29lmDLXKyoPonGD0X98LsL&#10;58GzeOmhMFVSiHh848Yt83jw8AHx8NLs3NTIaIQ7ywtWNQ+S9VDV75LIBZwbOTIZTO4vqFVfMsXD&#10;dLZ1VhsaHNBtxaypztWDqa25VVCtgH9+aYGljWAjQl/gYqhIGZmURQ0mszuzKRobtKfSLDTfqluY&#10;W2AFxZkK5JxPbkFvcGW3jIkIll0YGRiwwsXM7sc7WQnYL5pWaxNVucGsqFW0YE0GDCfu1QACMYow&#10;e1WVjJ6jZ+CeuoNl68HHmUpb0rqyvFWIpIgoH7tHbkXoSz1EymL/gV4+r5Uph8FGDw1EHYo8q8RN&#10;ULCSixUB7n1/KsIkFhFiESof8ZUOrKT5HO0e91ysPVAl5izsfyo2Du5plub2zsrScmcV2cbAZvWD&#10;WcrhVTGboHCdmuSDDEIaUczkezVYyFVUEqJOOBQ3smAvvC+Xws9LEdIDL5uZokI0XgjtosJ1bKgN&#10;TR/rivNLRobG7EpJKOdfXt7ixORARVm+SnKYvXOFy8epmpmYbG1qxemenp6zijUnKyoWseQAwqLf&#10;ydWmyc3Kic2inHT85pr4dmWzUIRdvjQ1fvHdPId5SIWFb4KqJopMBFlOjJMzGpA6EDNlnTi9LYyK&#10;CiF7HFlRwxnuiqNByiDwlQQLZ95/+pZ6RGVOYzr2A3a8/7UXQ8S/JpZBqrBOXnP8Z2pGktVcx6+i&#10;41TQ0FLDqOw9gZ3GbaTkRQYUZ+BvugdcYxlnxS+/9u1vTc/PT83PHjpyxN3ydzg8abmmRj2FBbaM&#10;PatKv7qyohp5PVLjfK1o9BAAWn7hhYuXKNOFC2m75VbMKC3p26MTS0APyaf8HYyqGYUe0fQofF/J&#10;JAVLev7KuFWWl+pd7xGf/9IXw+tOIGlEs4mMaXBwAWQrWSpDI+JS/NLU2FxRVbMRKKecgiAoY5t7&#10;9KwDdzQsS2MT+RpZyYjctteKqTCvaDwRkbWHsmC8Ich2qTNrECj8lGYj+JNUacuqAlrIumAk6az4&#10;Jz5PYZFuEHq0jC4uDc7Nr5WUavPN1DRAiS3QYpVlebIdGoXMjI2zS8FTEB0wYaXhpkbtXuCo3hNk&#10;TI8qqMBSqG5pxvDxkJ8f/Uasn6Ga978i+trliX+Mdmb/GjDmZ4DAhNvG8k2oZjx0hiByYQtBBwM3&#10;j/TCfrnGhYMjo6B8zsyzTz+VqcFnf5Z8HKZ6ixyCpwh/Oy8fV0hdFaZUCv2yDFoW+mZ2I36IuuyY&#10;1NjpWXooq4+kHUyP47VXX6Ue4oQaHRnjRty8c4vZd2imesaY0iBiJjjbmnGSDt29F4ZA7k9DBOmn&#10;WDTpDtMGy9DerGdJIrQnknPg+xnKaWvssK4hHB8RhYiH2mzsqJQQjBYwGdkxAveIZtIFI8O1u3vj&#10;Pvb+ryATW7v/SnWyD2/SG7OVXomin/QK9+xcBFppIUaph8JXtYU+5FfXENuz15/+30Q/SL9M5Igo&#10;lM/GKJ442TbGwriEWH9MjJsMlfNI0ASfNmSukuZbpsOQvXZN9gP/k1Zd2ki7CY4oy77/yp49e92n&#10;B9/nA2SXyfQkQy4lJVe9OBy+pxqYSF5EG97slaLB7JUIurFZw7/BiCLHitlFjz4Kk3b8UpWgDKpn&#10;NFmx5VLLGCF8PEWkRnZr7b1byiSaDqSHzB7nPuy++9ghPfipvEZc6vNGPvt9dp/3o8GUZ9g989KC&#10;SWoaYfXiIH7wnelQCIJINqKZHHG2wEJuNx4qbsZvstFz2VDGStjmfUFOA76l4m523uN55y4+vBkq&#10;KbCLq1ev45X14K93tdtoMTs7BdMT0/YDpmjWq/lz11XkXOPWI++zB/PulUTFDWf3vbdkdv83G5D4&#10;q5gLjvrusgnjkYb2/ppiIaGiidgm8R0LwN1gKCHbyAdkGYpAnoT60fUxTme0RVLxGJNlG1sj129e&#10;efPdqryihto6PGDOMWedq63ezwt6lg7d/I7O7v7BIVZb6swIu+bnPa84V2r0/huMFd9a5HDn7u3J&#10;mWlsXnArJuTo0LBHUA0bzHf5+9rq4tqa1DKoUcZCqW4mxUkdF7deAC0TnC1gkRXNUmNCH4Ak0g9/&#10;8GPjEXrdYI3Tp8cV6peVu+VLF87nI4ZIT+TtaOgxMTRUVVoqNNIQWALCpwhXFNa2dnRgVpdWVkrz&#10;RsH9+lrGE7ZfePBTszNiYiyJ19968/SjZ4zthx+cE5aTMkIWbRa9VeGGV6AstrZQmQladTgNDrnt&#10;zeXFBYLtkk0C1Gi7JOdM8xkgoFe71NDS8j1G/PLlhamZAPYjf4zpVPKtb31L7auz3LNTYyaHoyyT&#10;/mVbR+fBI4f/4nvfRVp24NO1unnp0oZG4nfulmzvkBWRjFDh7m6slMgWr60R7rpy6UJXe9uzTz6h&#10;QPqt198QjvI18HIP9u1vozZCfKSo6Omnn37vvfcdLTeuXFX4sDm7MNV/7+I77148fw7ceWB/39de&#10;fGnfvv1nz75HmIqybsakAOV+85vfxMhFoFDwyeEWYdkL165c7erotO0MuRD0ueeeAwtYACCppP/U&#10;c/z4UQOL5u3NXpmQOPNz506/6KWkrKLn4MHiysqxqWm5iTOnHtHad/jW7UoeAFmjkZGWhvp9Xd3S&#10;egUlpS//xm9cunlzcCS6LmU9lsy7a/pELHpCUxYYt8z13bN/YuWghDrW2DIqymR9x0eH5a1amxtz&#10;K0viEo9g2z377NNWvpj/l7947dDBI5mKeNbFF30XVdj38I0IICsYKS62CAcHh4kqy1Zcv3pNZKIB&#10;8s9+/gp3kKlRRuujIc9Hjh9zevhb94AOIC/ggu729JnHXnv9TSZM1sZ2M+/CVH/lQ0Whqm1f+fnP&#10;Rc4eyj3ITKlG9h6rwlzIYUKMyW6LZiU4VBdLPfjBg/tz1yEk7g8znX9b+/33PxgcHNJw+OmnnxIm&#10;eTT3YLFBzmXQzUWmAGyC/BD1z3Cu4MI3GFu+y60bN+enp44cOHT04KH5qSlNid2JwfdBiUmt92Zl&#10;U32DMu+qimrUFKjSHPXX8nJBzMzSYmNHBxFwfY07u7t41T74o/MXKeMoMWDhBgYH3Y+lYlFligOZ&#10;lTN3aAUSvQjGGclVIYbsN11qsvxIWo7nAf7v8Gjv/h6IcbqZKMbzIDapE218fNLONhe+k7XylWlW&#10;G5BoVZpUqTIxcFG39ITckylzM0S2lXlLkbglpkPexHRnI5ZQbmWzofChe5MBZNNQwcdGh73fGeq0&#10;4z2XEkrQtJyMSHEhVeO7t2+KRSVPZanM1PTcnJBPVGyJuj0DFeeXw5zCAnytNBhJ+CmyhwCiOMST&#10;h3jfhXAjJNkyKT6jFH3I1tZkNCQHQ18gehZtoje7YY9jwcgJ2qdZ2aMRttgUn7An8ho8u+zguX8A&#10;x7kfh5CzK6rh7jsSu47FXtL2k6fArvCqtRDEySRYsXdUcZTgeWQcmasCjY6CIlOjF3Hp6JgW4gRk&#10;K3TQcHYtLc8uLc/47wwUcnAGNJPUOrLZT51pPvsVLmXygiQf6XhNO/2cVpax7aDm0G17ZHkr2xbf&#10;jixGQo6RbnJQSoOPIhEwQ3o86f7MPcjO/+BUHgAA//RJREFUIJ8uKEFzL+dzpV7D3h8a0dtb9YcO&#10;51dXke0uwKqoqsI1J/kIncdyy6+uVrPIGUfvIWNtdvXqcDYJ7GRmkXTgSpkzGfgNp2XX6YoRzaKp&#10;yPp7kT2xkSAIvhwlmZItYFAmROQnuohmyDFVkZowWclhzjSZEzk8eKkB5MrixFeGR0Qv32yCgtQu&#10;cshaVux9mftV9WWqldT8p9pDdPRARDmjoXQjZcCfU6IVX9WVFK3clzKHRdvBBrRZmDhsJustXGVv&#10;K8jTTVpOENHRudPW0nygp0d6UbjnIXkmTa0tYmXSHQsUuWXLHcD6fdHOUnBVydj6tK1UaBbld4D1&#10;nY01WIRAoKgUB3t9XkOzSDL5w+3l9ZXRifGl1Y2lta2VDW3JtITIw9X1RRCY56f8AKqvb61ATp9p&#10;jXFgssL2bDFHhMzJy2CGh6/zeFvW49f9aw8xOjo8QDb93l1GjPM0MTMLL+ZmzCXGiw5IHK/5jc25&#10;9Y25zfWVgrzZjTWNCnjkwbonhUvvUYFhboWrl6oEoz1tQhBSmADkS8mPB53ez/O+/jX93lKqi8Zj&#10;HzepTaKDkTu4H4M4YrL9EgNoPQvbE//DnYfkchKgjeKyX/GVnP+tG7dvXbl+7drNG/2DbPI11sxK&#10;c9kkc2OHRCWIz80+Lo6PzJplSvfJjkUgH5Ys+4ePf94T7wtHORRlsxAqev1ExJeh1EnfPOGY1nL6&#10;c4mtINOn64Q24P1ShOzY2ntGvy78vX/n301x+e56yhZVAlH3UnqfDRM/tpvpjsMAbyGvosDPrm5d&#10;GByZAspSxhXW76VkfsVR/cTbPVNlOgBgv0FPkdkKlaDYUFnUFjsilCNiLNNNI6CiG649c+pYXWUJ&#10;jocsV7SyBgNnLPK9+9+1/iFflBj4u+mB3U/P3raL+2UDt/uGsFwff1oWNaVvgt8sKZDNbuTG95To&#10;s/hx93vaLP6Pn3FfvCwi80wXPq9gfG7xzuTMgPafiliKHAZ56DtkrquWV7pRvBAOl+by83IBKGpy&#10;Z5rRfaN3mrY6EWUx/VkCI0DN3TW1++Dp5mRIdoLMkZI5KWWfzXcgtQ/HfvNLaG4gV6llpfkMW2bn&#10;gnaRwtpsvDKg3DWxSM9840WMzJSfCoAgRDWzMnJwqBqO5Zyx0t1eKWNQ7kP/M8LpbCtmmliRC4gO&#10;EAEm2Jc7i/Nj585NXLmKwKdkk/oYmUGfmLVQwh/zswLF7o72e3fu5BZXOlpaoxKNV03DI/qJZS0Q&#10;P/2KD0261u5e1jo1JdqyzFZDtirW1n0Lu7tmUqIB6itqLwPeSlvEViPqkLI9WXo420KRmHMUbNNe&#10;WzNNFAvSUvA2i01gEwc2f82HxshsipHV2W4QbdlaLQ4rsZZXsEF2lZhMR9++/JqS5a01LlGG+cS6&#10;Ct3mPJCsD1L9KHbq6d2PCgERTpLOD2VuRB049bUsGZSt7Yz+RUuEi6lNJQvT17v/Jz/9We+Bvqjo&#10;Fgq6OcuIorXye51UtdXpRwgEdFX5SzfjySEkeO3OG2dicjqXySwxtvz+rJAb51jRrfquN998iwuO&#10;FlLq4Jmj5Kk/XW7wbj+QYf/BPv48rXno03KIyYXf6Wq+h8IeDXYl2et0odetG6MMSeZmUMclx3X5&#10;4hUo3L2BAX/IGx4aHFLhybsyDHOzc/BEY25hCRIEwBTnhDehhCkYDq6BlG5I2nCeluEwGnEvY3MF&#10;CRWVw7yrtpYuhQDTw3vyySf/4rvfESOJw4UoCvMcKZJTmgDz5rWEbQHJ0nLh9uxsq1FOSyHMqXa1&#10;IdC/QZq0JusMbPChl+ou4V1i3ts691y5ZtnzmCG9fu8jUNCjbmpjg2bv2PBQU22dRIMmQ2c/ONfZ&#10;05OdZtEnTQRVVCSIJQjk8T2Q6+hGLq6jX2IWlC8aQVGI9ATEOONhkhr2g5XjZkSkkE3vlK8TPE8i&#10;rVIATh38lIkK6kC1CokVk7Ez5Hks8+XlBfA7Zimm8fbaBjaEPpCNbS3BxWSiC6ji17351ptf/OIX&#10;Xd+ACzs5u8LsQN5SU5kMfndxP/ggH81BOXTg0NZaEN3RiZsbGiEP0yKH1Rw5hiR7Pk9uRxShF6t4&#10;WHditmJ/734mgCK3wXZBeQ+APjGY6ZlZWYk69eS6wpaUYmyiqhpswyX7IN7gJPmBWpgZscy6O7ts&#10;K66hBJNwRXGL0MXvHefQ6bfefkssDRCDPeJm+1naKIrMk2dvrKhh4d9aqgbw1Vdfffzxx21Yy0yA&#10;evHiJVG1IbVfRLz+0PdMvo6jYOJ8HGkl85U5KHZNinujxYBX1lNQpKQ0IEsg+kMhgRWIJAHdJB1E&#10;Irtbz+2SIlVVKPFJcsZ11i1kj8DT9WaDY17iiouQzx2xrDbzGtQIDCQsWjs7OXrw9tHxCRLZTzz5&#10;BHCHZZyZXxikod3TEzX/6ZV5BPI+EZElNYHI+ZaVGTevrs4OUnDcxIxnwbzRiLVg3IPpY+js5/GR&#10;YakKT0FtRA4U08NTM+NujRVxq6FCt7G5b1+PLMZqkrgz1IZlWpl3qDwUpUYVBQsBBC/JFAtIJYtz&#10;agT29Eqyc8fQhUZgQREPfGJ0TFTjciSmMTAjfNtaB7Q21DV89MGH7PPpR06qxXBSqO4mg5+JsRlt&#10;N+M7ostg/z38QKZMEhNtVO3Dyur6jVs35L+iii51nrPaPcutW7fZqO6ergQd77AM5tc6AUFH8Obs&#10;ECZFV+SVO3dQi+tRvpLmToymQ+HalStWKXtIxw8UFf0WUuugvcM8sytMcvRhePD36S2bqcnAp7Df&#10;BCAGKrjbRuZ+/jpVyRRqSRHatHnFd28PtLVZnLUgvqGR/oN90U+bnBlvZXi0XzJXzJhYYY6F+LAH&#10;oBN+B2gNGS2Y57ZU9k+B4W0EqIjyRX57Y124YZIrRkfG4UIyOC5FN/rC+XeVnSMOGWmHKgPIaEst&#10;1VTVV5brIxo9K1MD4JKA2oM5tbO6WYH5fHNys6C5O1dYvLKxWlKpTQaUYP25Q12/9dLzKt0eVcp2&#10;5szJRx45cUr/75Oowgiajz/5tN8cPX7s+KmTvk6cPHn85Iljx48/euaMtzOS0ent8OG+Q2GbpeoY&#10;H9PXu3+/bZvoD0HXs6/xnEIPXOW3n8Tx7Et6oQUlGCM6hlRWRu8Ax6UXNzNOw4SR7L5ULFhde5l3&#10;2yrDbwIuSyDWbtFveC67UDBfycSbR2ErQXs8S2tBH3jeTqovjWpS3zmHcrsrS4v1DXWj4+OcE6JW&#10;HW0tQGBYZurIHdCAzGZbInTY3U5SvDwmbGGZ+qedIdG8XV1SjHczOjbqmp4nsAcZoqKCloa6qooy&#10;vFP6vY+ePhmM91TFa+P7SmeT59geGx9DZ3AsipTJNFLT5OPoCCNbngCUWEKp80YRaUxtTSpKbKIC&#10;CVCuNHqrkg69virKCpA+AuYqJFMMZA1qW7KE4TfGut6LhKOEAkRUWLq8QpR3hl11qDE7DAsFEMET&#10;q4EpJBF/d2JaT1ErlREjKhArNrzXSKiQn10YHWUr8tY3kLDRATJ2abn2o0lwKXL9qckIb0oZYHlT&#10;Y3551Uq47+l9n3wl5nPEZw/xPz/7q8xvf9ibo3Qtg8p3nbvdCxbvbDWVFI3funx8XwvscXNHnjxf&#10;C5vamqondOAzHiGD/UCWamt7cmbWRcI0bW5xgQ7u3x94ZlKY24N8P3Fnn4f9SptRV3z99deScUZs&#10;rigvLRde2wsOs4wCkvU6jdg0hd6D9/pvXdU0MUWNEovRZU0kFAWs2cBlTxXAb/a/QfvPbiZi3gCT&#10;o4LBfEUdbuo6GmUgqAwqLWL8P+P5hgMWS/EhY53/z86ez0zqfRsaReuRHngIHpg5zdk7P75YpKi2&#10;8Oyp0tyayf2T9y7cXdnZLK5mtj12Et35n/9KyP52k1ZkCg5TGhYdoTi3vK3TAHHmFO3HyKbgM4Pj&#10;o7mRqsi89f/973+rBY62uVRRWYLGQSo2C4Gyw3v3FTRxTIZPhDrZe3y/D4N/6nnjbxLTI01KGopd&#10;1D49bMKVd3+fzVsQwBO5+mNJhEgMONMCMs+i8VBo8lfb6/nFE2vbb9weeWNscWYtr9r6BKpLLC7N&#10;7V9eOjU5/vTt280TgzsFs6UF26uz4WpulqZG4Ns7KG7CBQ0cXDk0AG3gvQMzW39RvLqTX765XbId&#10;OkxJrSMRcWKFsKtENcLj90cRvQvON9QBFazkVeYYlLzNpbzNhfytpe2NFWF2RCPxXG4+1nXkOsUM&#10;BYvlJf/Of/WfVh/o9fssdMm6VmTBLR9uemqK5aIh5CCxMSOQU9scSh7xMtHezFHwnoS5FaCirfb3&#10;X/4nf9r/i19W5lbaqhsJiVFKCguUNCt9RFYt1t3WQI5QqRvUjkpybXmlmmpKADsbudTP/NOvGFhL&#10;GsRZWIASl9venttYm93anisoEn3Gyb23dWN1ReW+xEpeXWGxc6w+v6gi6qE95FZxdVkcR3tkh1j2&#10;LKdUt8qZvE12FIN2LRchHDSksrRUpwHNMVpLSrX3jTWWH42UNOHU4hF4UllfOb+1PLe9PJCbK+vb&#10;98hvvNjz4qPNx3oiU5687ZSui61I6DUO08KiV3/xy337ewE4G8VRnZu4c3sPm23ARBth/bmpYZLS&#10;o2XJZskxHcD+4s/+2ReffpYiy+zqyvziwms//unv//5fXVjdQBOKPsSa+ixFs4SSzY0bF3WFhYYd&#10;nJmLWsQN8LB6mNIy/ikhCDlmAOnv/u7vmkfevwrG559/3vmh8Slx1etXro4NDP3+t791Tgk353V2&#10;4diRo7eu35CaIl/71V//1ghwRoa+IB+hmsNqZulah4+1sRXwSyKdsHk+5eaVa0DdzrZ2KNzNKzfu&#10;3L775S9/Ga/12LGj6McAugrVd/oVDQ0KjK26bPSYe7VoQiPFwwvzS/yVEPtLrURpAQOI/EY+XwGw&#10;eADQhDstRUVyLkn9bYdPU1r2j//xPxbLicFUWJ4/91FbS8uzTzzFgk9PTqlAzl9f3ddYqzcyg+OR&#10;CXylvKXTpiTnbMrPC/FqDWZGRqxwkkXCy0NHDouI7t4bfOvsO8jDTz37TH1zo9Grr6lHo+2/devJ&#10;xx6/13+nsaZudmbq5JnHf/jaG2U1NU898bjZNwvuWZdNW2Z8cgxQDO386le/KrRLeSXC3WWUaehR&#10;+SePIDZLyG5daqVz3V8J5o0wyNf3kP8dHn7uqSf9uegr27ye+ujRw1Mzcw6xOIM3Nv/pn/zpb/3G&#10;t69dvHzwwP47N25UF5epCoYzN7S3z21tX+/v/53f/k3PxekHX1tj/+Sf/JM/+IM/MAXCYD+4DYvE&#10;xf0rIJc4tpiz/+7Aq6+//vu///uSFO7klVdeAZziAVy6dAFDSQmTq5lHDxsdXAsK/BXxME4qZ9ST&#10;qh8WcDpGy0sKJoYGb1+/ptL7sSceR1kwRLqSiuL++T/7829++9dNnND63fff/63f+i31TiwM38gO&#10;McUeNoamrk68irX+7W99C07ef2+QC2WC3Dbv2M8/+tGPvv1r32TuhgYR6OatH8+ie3lXR/s7Z992&#10;2e9+97tuz7b72c9+9uRTT125crWzh9JqWwI/Y49IqRheGKMndT8u7h6yhCnY06S4phyBW4IGe+RE&#10;Gytzi1kbD+snQwghZt6jDlmFMms7PDigkVdttQKbOqtreLDfBUlJZdCiz3Xz4mqJxbAh8DfwTllp&#10;fUsrljg/fXxqUnsb9vCJp5/S/sCV0UB0emjft6+ytibiKsFYCr9jqZTx2qUpCxYWloyYZYNQIEho&#10;UNNTUoK97Omii69sjjvUt0yl7srq9MR4RV5BowghVcPOLyxdvXG9oR7bo83ysGZkkYxSf//A0gpo&#10;ax31l28eGHVhgSlG7pF3kJzx6DqNS4FfuXGjgQ5SalnMH3DgPZiAjlzq+oZTYI28F795G4F/1kha&#10;b2TVONb1tVW3bt4WZQHneYoN9Y3vf/Cec9M2cRvWmwF3wQihi4pBQFS/WEGbwFB4MaQ4R6Ug4mBW&#10;bps14lvoCTIm3d1dNoXx8Z9CfevB+IeOWllpDjyQT/W08ObNa7mVhUcfOyWVjxe8kR8V2qN3706P&#10;T5AVcWKlA9ZD2RHBYIrD/GMfDOsv5xDe/f2uFxcZZl32uGR7J38WHqfCnK0oG3H/GRC0e2CxiPnA&#10;SmqMBROjU/QLDuw/JIN35+71wsKFru5WZg05dn5h6tz5D7s6ui285Egw0slxSK/kQbofaZpPMwdD&#10;IncjGBnrGxZMWQi6F2Pv5926OXBw/1HnfGEBKYfpWzfPHzt+UCYxKG/5hZpOlxeX998drK6oVZVZ&#10;UYrJU+eXKhlWN5E9JYdzY/NV7wx2vDZcPFDRPpZfvJq/XdnaNrVaVLW5/m89ceD3nzvWU5dXknrZ&#10;RNulwAXEAFH3xmuPnHmyMxkwFb4KRfpMyDeFCtn37GV33x/k+7/3m1CgSG5SRuDKvJfweVJ7C7+3&#10;/FI4KaqMpWL3fTxZ2QQltljmbWZOZkZGC9gqv2B5Lfdpol4SSXIahoRoXp6EtXIvGtwdXd3MBSPg&#10;0+W3k+WP+NApo1n3yMwsJ0GJy9H9+6orVW4ZP9JOa6vLW+fOn9/fd7CyroZAw8DI8NTUzOTC4rEn&#10;n90qCLKJFTs/O2fG3/vgfb633LxfrpDbWFooVd9eWa66wDL+G//mv3GfIJc9jqXl/rAW3//oI0PS&#10;0taup9LxYyfk/+8MDJVXt+QV7bZ8N25ZdCSKK1jjYCrtiVqnUI9LyFZpWZFS5Vs3rgnm1X5oSWYy&#10;MZiiWmRT5CxnlPFVwxE1p/SGltcLSsqjrCndTFzNLmYZ5pdX6ATsP3Lsozt3X/no0k5t7XbQVoob&#10;SwqjTUyJNqX5xZs7VQVF18++Q8A22B4hb1mWURusEde0RIHBvF25eMZzIa+g7fjxjdq62e08Wr/R&#10;NOWTL7miaDjxsG7PCkge+orajc+83Ftw8T7Zwdu7yrfWuoo2z3/nH33j6cNVpQWL6yXDY5MOwIb6&#10;mv/zf/QfGquoBw+gNRC7sOHbeRevX0c+ra2sUkgGO/n6iy/xPyXnE5f/42V/f02m+tJoYxsLNbF+&#10;s4CrvKrygw8+/E/+k/9r6DLOBlWnvq4Rtn/s2JGv/9o3EiE0TlWjZ5NBsczCW6+9+s/++H9IxIQg&#10;s8CgoxAiQ9M++8iiogiPQlvKpQRIwbcoLmZmswQx7Muj+SWLpgrPov/s+IRglzj/YdFv4R/+e/9+&#10;dlrczwWmG2Xxd7nN9//14zekpM3HucNErLJMhS2TS6sXh8fnt/JViBuyCMX/l9X9Rr5HBVdkZNRw&#10;JAU27N61dYJCeqsnwd290HdXCi21z9vebmuse+zYwZKC6LeasN8QDcgSosYxu3k7J6kXBP5534hn&#10;uzd7RRjzwMtAxyvyW4Hx7T1ZFv3Gt6x29j6F9v4QKa1MRa9RVp1KX1NUBdqS307tthOah5fKgqKI&#10;bMs43Z6cvTUrj1mqkQIkCb5blFvp2txonZvvnJsrX56XHg3+TC42hERorCC8oCgDDw8g09T3WZ/C&#10;fmPiMP6jaP4+9ptSNLvC7g/Hftd3iqlPh4IE/YokssFcWa1sTka/j8HcLbLIzxXkP/6tl0sb6vzS&#10;P2VwbjaeGQ8ZSdHIEzdSThp55VjTqawi2cGMAZ5xyN0sgo9ob4Zr/NZZPWrkDJUdOXd1/cB18h5X&#10;M/IS8hPjo4RCTh4/ok4MRzppTUTb2LXcSnADHob9ZkgtO21dwX6JWqfcQZ4GZKnfbzrTH3glgasC&#10;HY90mZI+KHV0hgDtlgRuSsmlyd9dSfGjzKIzY5nmcei6hCxhFNqJpdSZFORX2vuRvAwLjpuE1UCI&#10;BPYsyCYPRntUEbBLL+RtHn3+seG5CZwlGx5S5BM4vlCaClVxlQH2ugJItu/AQW1/YClRq31/32XZ&#10;mXR/UZYdia1PPJSxwTjq27fvFz/+8YmTx1e2aCnXgonv3Lod0jh6FUSiJvYI52B7eWXk3mBXZ4+Q&#10;cSO3qh5P/DCrGG85p4uMdJzgwfTx/kGUPpWdErQQ4PEp+qSVKe0tL7t84eKxQwclKSql6peXhXZz&#10;arhWVgRgtCuJjskW+744O78cvXPXQiZ6djYUWVeWcWnkpyG6ZJn39fRa5hSd6TN7pHPnP/r6yy+/&#10;/fobhHB54YJSduwiTctDhxUQXrl0SQMkFwHx1TUQrG1Ummg4gK44sSJtMwRfkBB3KarFHAKngVVB&#10;ItK+tT89S3Dq1tdFZa+99lpEJm2tJPKuXb165+5dor5kkCtrq0Gvc9OToCSYXWllBUcldIMOHKSj&#10;29Qq41G+sDgPzhKBxMyEaHzta7981fI4eOAgz96SfOvtdwaHhihRRVnYTp66WSMMX9IXubyqalTy&#10;SMeg1TVXkLDnw4QHEPUF2+BAUYREO4b8m2++aQkCHWSkAC/QCvitGeGBoYyOjo5w0Bl5n+gi4hYT&#10;4WfHWJTOJhUgqGx2tIjNLOal5RWHZ2WFKnrhVvP1q9epLsM0qIbomqDu+pFHTqFgHzl1UjCAqzxw&#10;754CXVbSehDR+S5StW7FMBw1G9z9+O5+/KePUBT0wdkPYC/A6cmJSeR5CAyNFvWrfX379QkXMJvW&#10;Z555xqWwjkVWN2/cwB/m3Jw/H+IuqRnSqo+oqiy7N9Bf31Av8DBfIyOj01OT9NugdgbD23hO9Q0N&#10;JpFkF9PL8qj79VCQHLfnqZ955llDNDQ0AI+tr28wnhmQy7JaBoJk8aa0i9+7msDGKN26fZO8Kgq2&#10;YQ+ZtMuXo+Bte9tlgU5Z+TxDmzFyVUn5UH+bdK3KzYt/Epgl+D1CX6srYPzY2pifTbagew5dlvV1&#10;v3cRm8UE+XPYlNmamhiLWnqMy0I4J/YgcjVUJjpR89xihezsZOGl65TqmLW5Nbu4mASvm6NCoLIK&#10;ge3m7Vtq85S1a3AF2iXoVVld29O7r6652Z1khz4b7gdTIFa0+yTfHFrG2VC4bUGjIVpdzqFFmBGh&#10;bBjnYsmj4IZIJDHOKMeDgwPUjDjHvCWmSj8hd5g1gc8gYt2kLOZUzFVo6cpYuXj0015X8KIOf+v2&#10;3Tv6TtfVN4yMTZRVYW3Xyy5ygjIJhuwQd7ehj4C2Uaxwr1ip/OKCmuFFP0gJsZDVFSU0w69dutJ3&#10;oI+YmT+R8hgdGc2a/bql7CTKfAZGwBIVLJEAnJyelk6Mggolf4i75WoE4hwPhyEVaTODlrQPtR6E&#10;1i7oX8G5pp6/HaSSwvzJCRDUzNEjhzBg+KBReb29CSK78OGH+7q7YYp8Oyjiylo66Pe80vsuaSrv&#10;jGPqEydURn97SN1vJNZTeVqGn6S8517avaykZmkpp+JzcGCkt/uAAHl9dXNwsB89gt5IeFTbq5Mz&#10;Q8wh2W2aGqYg8t2JrJvlqdMr0qopwf6JV+oqKCSzTasJ1lSU14g+1ZDzBXq69nOnAPlXrpxXEB52&#10;KlPOhvxJ467ZAqGM5eBS2500foFuCqYUsBRvra9OzW0PzleN5MrnSqo2pRq3N3Ow5YKS+vKyZ/a3&#10;n+yqJRdSQPMyyVQl0SghfhSiJ5whnh8MG/LaqMOJ7eNwSbW38TBR1BwEoPC2M4UCL3vHK0De9MJf&#10;szfRBKJ4v6PDrs9KJwDGZvzY0aNg5NOnzzzxxONPUXt/5pkXX3xRXtIrfnjxK76/+NWXfFNHozO8&#10;lx80H335Zf//9a9//WsvfOWr/uPrX/vEV/zz177x0je+/lu/+zunz5zx91/5ylde+uqXnnriyUMH&#10;9x8/chiF4cjhg9bVMf9zsO/Y8RONWhx1dbfU1wPNacUZfAeKvTA+MqFlBhR2Ut50HEI8QVcsWnJs&#10;7syMj81PjNGVWZmbob65g4dfVdlUW00Ara2+tqOxvrulsaOpvqu1WeMDdIr5mRncH2XAGqct6UA8&#10;TxxzbmJ8BFnJ+AIZRgaHZqenx0ZUH8wReFtcmFlemF6YnZifGfe1NDPh563VxdziHIE0jBbZ6WU/&#10;L+NNL6lNHR0bMV8VlURMMRFCwym49HRPwnUNHDFDRDPsVw/IKg3lKWdUJsmP7NXQCOT0ndHQrmJx&#10;Wf2I7V1aU1ZWRS0s+F9FREFLNrZqmdDpmTJLraw8GsktLkg26GtjFTksEsExqh9teWGVGuaK5qYt&#10;bQ4DcMrqVT/x+teA/X7i+rIGpVurU9cvNtaWAORXNwsGh0ZmZybd5fNfeA6mnUHlXrtRTUHhLO3Y&#10;zUiLBxulvPxg3wF7wzNmSZhP3b///Fzst6hYXu8nP/lxFEmFXBl/o3p6ZoaSCOw3NQbKWjEH/uri&#10;zKlD6vwHH0TxbnL1GYuQLtuT1Nm9w73/CVJmbNNMVyi80GQhIp0hzR3edSoCjWg8GKIpmbAbg318&#10;pewkeDj2+92PwNAfM2ri56hkQVp+CPabTexeciCTBYrqE0Agi5VbLbw6ufhnH10f2SreKK5hyyUL&#10;9nTDPjukf9nfKPVTGsX/XCDhx+IrFFheKJqd215a9Miun/Rs915Jdxe96fGjB3/jS4+WbOodulUC&#10;JCUMDmHcRYd3Q/f70SlmVAprI2EWIG0MV9hyZ/ZuQu6BGNgpAo19ENq9/yQZRSp774M5wt0k6yef&#10;2GTiTQVnfe+VnUaw39GVjVdvDr06sZRf2dRdWa8kYnFrHaZ5Jpc7Mnjv9OBgw/TQVsEM8g+wUiS6&#10;VV6Yy1MKAmxcjyxxhKnximrGlEfMln6ceY64vIKKrZ2/NPZLT6poabNstbA0V7C9WLAF+13e2VQv&#10;RSZDX9pom5hcZN0aOAxOyvnSon/37/3dmoP74wZwnuQKObtFATnOzKn5WZ+enLF8jxw7ytHxn+Fn&#10;5Ae2JvBwqezkzEbMpfVNhQpPnDt37Y//pGhoUHlZW30j8+hcFAAnplyUnPlD4rdsdG559jTD37tv&#10;5O6Qxoys4LLytlL76yHYb6xO8antqXaR5uHO9vzGOvAKVB3M4+TQhLJm6ikdHqoyxcKimvzCmoIi&#10;bS4qN/PLIiWzXVpbkVhHEcdmkykraWCWUe+KCsYKNyfWVuStI00Q4sgFXBx/3r5VUKebZnnKxAev&#10;YzOGYW2lYLtgbGZ2wtpQ5ldWMtdQ9Ef/z//g2kz/sZPHXV+/UFFEliaYmZ0X/UIpV3PLv/zJz774&#10;4ldyOgFQs1hXeL8revaAdxR5rQw5yFZ+WqdRP1GDVVZccuWjj+hFPfH8Fykk97S1//mf/tmXnv9S&#10;fWs7cUBYqIiUVunS0PC7b7z15a99/dbNO+3N8Jx1kFpda8srb779rd/6jYrSErQ3uUbMzy984QtZ&#10;YfbZN9947skn9Rwa0Q6nrs6Y91+90lxaAodqqm8RSjl+ert7XtMGPS+/qqlh/6HD+Nsgtbm5BTcJ&#10;Komcup5JxUWSCACcleVVPWocbGIhrUSD4ewEKq1AX9TG6enHH//zf/7P/8Zf/yNMJ6j6D3/4w9/Q&#10;FHFycnh4SEAutMPG5Jlyl12BORYPZK1ErUnNk+sa6itqGyBroBmgN5a5okH675KjuSVdEgrKqxQU&#10;YVWuv/3WWzy2ENJM/Wm47KI1Lq/lvrYwMz06BiUOGchgTau52O6gG7+vb2p6dnUJw3pmenJSvhPi&#10;ZiqjHDT8/OJ6aPa+HjUjFy5eFtFxa5zablKdrUkRf5p0sb6eQgoL7w0O8K5MgZApBRhk4RcEVIbF&#10;vI6M6Rkzf/vmHTEb+p9WWFn0JZvvB/iwlwUpqBCFyvEr2PZODpy/6mprFa8mMermDCvL6k7rq3QW&#10;XGMg6+obSRP7KyJkxw8fggCcO/vu4b4DNQ311+72gyMq4GMFBS0dnbjQtr/o2kErUhXAWH7Gzy8N&#10;lzt3EfkRLh1S+j/4+/+d4mo5F5W6xJkPHz2iWw+h4K9+9YWW1iYDIqTnXAqTgnxeUoJHjVltHv/8&#10;z/+cc2m1DA+NyptQ4SImJCy8dP5CYxMVhYg6ysiNbmtMsCnIz2gmAjY39tf+2h/0Dw5873vf/b3f&#10;+V3j4zduj+6UO3zr7TeskzOPnLbvrt24TrvrGy9/3Zi//cabbhtPMhS8FhaMj3lZXlkk0H3z1g0M&#10;56y5lIFNkNcGpDeTFbDSIKIiUlGE2+OfiRtNVhrenKHO7KEh8rOpN+Z2Kl666we+ETIsO0Bjca9x&#10;MNeuqX2lLjwkbWxphawSavjPLD8H00fQN6Y0Fus2FZxn64f7qa+4inFdVNWyslQ3bt4kdFdeWy30&#10;tSoM1w2YaqrTNt02pkMfryflLnPuNmjbwSzOEZMj42lbWTnCcr+S13vnjTeB5NZPio6kxQMSM2Kk&#10;UAhxyVzjb1BMxVvWDcD1obaZQbMNzb5nt2EdEILD2JJE3hoajJW75qSH/UJZ3tw4cvjYveHha7du&#10;9x46EFXuK8ulVWX3sbLs4I5Tz/8gKYUazg5wWy1MW2dH6q0iob7y3nvvaqnV0dUJ4ezu7SJVELJw&#10;DfXxIMWylGUpMR2YngmFhGeVz4moH6IVvid2r8h1lWFP1cv0mGYjfsYQLciTQLEwLHX/5NEmxqf4&#10;1M4Ch8u1y5dOPULamgelWSC5fonezbmZqfHBwRNHjojSsuhW14DCkFUOfZcsHZu5FyFzyffe2QjH&#10;cO+VBgeQQrv109hvlGtFiWlkX8PvDEGKpHpF+aewZnFuNU8njdmFIwePrCytjg5NbO0stHV4xOgD&#10;p2h6cnyAcauuahgfn7aVIvqNtFoc6wxXuC7olqtkdB+C/cp7C73LKxpWVuhIlC8tr1nA9XUtHa19&#10;DvelpYnbd648evoR1aziZDE1/cac1lzTc7QtV5eADWVkNmFWYt+SipqyyoaSwpLluanrA1tnhzrf&#10;nqi6UVS3VN1QWVe9UVQ6vrJTnFs6uj5xvHqntXS9isJTivZjzMKpDc0pR3WoaiZnwwwmTy/URghJ&#10;GBBKF1k0vwtxp70TLnbijGe/98pmPzIs2XhGhSOaWugiS/+FD5kEaLK/yoaa95W8g6w+L8mLJjc7&#10;JPTiUIat7boQu+5s4iR+6iXEWgKjB3M+gj1IPB8sk4ACoKi2ZQ+zYk53FYgCNdbC6MdVwKNYz5Xg&#10;ERbzh227wtqKasS7srK8pXVUtUiZuGn5GzdLtzZRFaqDvpnCB7/3uW4SRblcdbNOIeFsBwSS09No&#10;L+WU/ZA5QWWl7LAyN7FJCdGymmr0E70bd2aW55J4UIRGvIUMHvRnsxNTmZSDqQmHMMqdqFiXUGYg&#10;1gAYqq2rxHxO3SsimyKBEjMb9xCcDx+pPwLsdyG3o1eIG0jjEH2Pg/KWl++09VBW2Mzq2t3JaWz5&#10;7VKVCLnWqrL13JI8N6kvYXFLdd3s4KCsWXVzKyq/M4s9lN3W0DuV2m1WlOgKrLFAwn638lpOHF9j&#10;VNXA5UevkE/N179u7Ld0e61lZ/X6z7/z9P66/e2NU4tbt/oHl+dnyPD9h//Rvx9YWIpCQ2gsMIxi&#10;lJ+z587JTigRqq+uaayp/+oLL1jNUKKkPvUrYL82D8GRv/t3/zPuq8Xm+tYexUTY78vf+HpalkEz&#10;zF4WpMP06sWP/t5/+V8GfwmbRv4iqvRXEtP409iv/zZ9KZsZJlwUEzvQLisqwoljkpW5xfLGx/RU&#10;qbA56K6pd1QsvrQM/RyF2QLjhzKfv3PpTmQswg2O2o4s/HO1PXL5x1Npe7EKUakf/7+bb0mKRsr3&#10;AH5FC8vb1yfmv3f+xvhW8WZx1cL6BmWJT2YS9hjcD9IywyIlu/QAL/jBBZSi3xB5X7KNhajrqzuL&#10;izokymIRSf9U9BskcTjb6soLTz/20pMn81ZnqytCj8AGdLakDti7UGdmv0J5D3QaEqFRwRIMgUzY&#10;wAg4le8H+lGym8KnSEeE9FyCtRMC/MD3B0d41wqkUY/e9NnrgUnIeMZZsB0fmpEJeDCFJTdnVl6/&#10;M/rWxOJ2eUNjUXk0qNnJq5mdfHxl8dBQ/6nBobrZEdEvkaTNuaQyXRGBQW5jU/TLYOiBEIX5zk72&#10;bo8qlT14nHp03hReRiBGtTiYzyUed4/5TPQxi4uMRVglkOxW0eJG6VpBRL8iM9Hv4g4hxSBlra6E&#10;yrX9RTBQFBqNbwryZ0oL/vbf+39hPhvhrPIqi36tzgkldpub+KWyblzbYGxKuZWVhRRHpurxyayB&#10;LIYSNXsD6erK//CPqmbmeM0t9eg9+UuLKyxaFvr6q8hAe5ytbdte1SUl4SP796sfun3lepn6tA3N&#10;2B7CrIjPU7xhTomKF0ff87n19dltEX4BqnSgdgnZ9q7o9RaTvyUjSBiptrC4Jq9A9FsOCFH6Uq/3&#10;uhkMg56pkaXkR/6yQjQ8zLytiY3cipGSBU+rTsqraiuvaXNHO+P68kreamzROHGWqsqKS/OLZ+cW&#10;xwhElJTMFhaMV2y88Ld/p+mR/aPTk0dPnUBQHBsfse+SDk0tDEdJnqzqL1/52dETJ5t691sDSq2y&#10;bZ/t/71XiHsnAk9ILIY/HekF7somlvjC5JQ+Fh++/0FdYxP/L0p21zduX79x5rHHi2pq5xaXQkRX&#10;9Ds6/uF7733lhZeiV/z8PAfdoqptbDp3/fqhE8csLxgX9pTMKObqv/FHfxglu4vLP/rud7/1679R&#10;UlevgydPYnp0+PbFi+ieJfnFpJzdANbxqVOnbt25jWYpIX/kxEkuu4JHTjaPJCgDNAmZmPLy3oMH&#10;6BhbNnqWIpjxG5ypsb+F6MsrH314rgrG2Lf/pz/8kRR7U1v7f/Pf/De//3t/ldgkkSqLJLp3UJch&#10;+TO/ADk0MuSpw5G1mNfWON9F5aVFZZVaSS1tbeS2NtCVow3m0pKdYveYVRsim0RhrZ7eLAf6rp0y&#10;NjHuJHjppZc10YHsz0yMD97pJz5cp1J0blZGutjD1NY3t7QxOUEeQ3mcmYU5R366oT6trh0GXVjS&#10;2BQ6XbKb77z3vlj0ha98xV6F+vLv6e1YXFpx2lavvPILiSMlx+4/MXgjeDj7znuCJcVsolzwhc1h&#10;bAcM7MKC4NPj10kSJZsQXO68HfFYSOzojZwqVF3KvNNPCmSjsRFspU2FtyECeENjbQ3oDAqt4XBF&#10;TS1WKmk0DBNuEFar7jiONzoiHIXS/EIgyODEBHUuHgOusqhPQsTEiatjuMbGsL6fe/4LIvYf/OiH&#10;v/vbv+Oufvi9H548fkLM9hd/8Rd47G4mWKND906dPpmxSOL4S+ecVSRmNjhZXXForeXnAx7fevMd&#10;/XgnxoaZZ866Xk2ZHtUyvH19c3ph6fSjjyXiTSLS5+eDwQcH7/32b/8W/u29O3fdg/cbB5MSubmN&#10;1T/7sz9D3Re9GEDz69MFxhIiP/7xj7/21RfDqS2kRjttW/GrFuenVVMbT1hQlggL45afjww2PQVq&#10;XfSh0dx4c81ARfdUZW1FBTrNRDuusgroq8g56XtRy4uG1ZrOCnEBjP7TY+pDxXh6Q6oz1Epq2rNA&#10;fZGNART2AhuoQ3LIWKRuqxrzqHm+c6/fMoiS1LW1iCEdEcWlrV0dSGxGkpqqqfGJPX37S2oqcRtE&#10;Jj7L1vZm92mQ9dn0pLtZzvAX+YRb0immHmQkBaAuWssrfiSbbKMpOSM7F4pcmYUN/dYgDRoKSys3&#10;M1eZ+kKaXA6MxW8NeNgaME29BEtkBCw8ENv07Aybaj0Qt3NXbsk4BAVjddnAyh1fuHxZXwWI23Ju&#10;taOrfXpuJktsR4iYmvwEd2xHd7Q8DM7Ll68msbFjntrJxlG4fvUyyiq1ditWBfurr7+m8YLA1dMZ&#10;LndrHIiuZQU7oa24b7+JFuP4113HLuIBh+fmUi7KKORqYf7WoVUEhdJsSfT76GOnjaFHC/zccknu&#10;CN5Bzz6wWbOzFH6QHDgu2vYvfvnKYydPJuXbQlrc2rahbjudoqPv3iu4SsE8I4sdUfGDqozmMeLe&#10;LcfXQ6JfHF6lN/gBGWybuZVw2e01jRVLpDC01S2Lfr+b5z746NEzh/MK51ZWZNb0H1qYnhqKgon6&#10;JmVHiHd0Ksw1BC4Okmi2xS/axM1R9V8g1g3+M5+FP8oFVKe9qhCxsqpldpajWDk/n7t7d+CRU08U&#10;FVR68Dt3rtTUlaLrV1Uo3l6K07akemx0mkSZjGtX2z6oUmN9s60RJSTCw6JaPO3N1eVbE0XvDHW9&#10;M1k5XNcxuLoViLH4ShvhvM1nG4qe7agqmh+qFuztlcob/xif8PqitYQMRPKIQEZbq8sapQrMolQs&#10;uq3svTJExF+EZxj+QPRlyRzFLHhOZ2vmwsXVsupFPnr4hSjWexh7Fv1a9OkG4vjYxWxSvVtasxni&#10;kpCs9PLO+obadIIn3yM5MH6WEPEYZZVV0US6udkvpfwty6jf0ZVwI06xbKsmjnoxn9nJG8yR3OrO&#10;Wq46oG6BcHikRWpEt/Poz+NORzuoUspnockntqyuIoYcgl+51RB9rKkqmF/aKK1UjR/c9lLyXvZP&#10;YhiuIqNDoRK6lvWKiVbEaa3KY7gxqQreNDWrqiocZikAYiaGKAZO6KKPgU9MbglpgGrXD1p7UaAN&#10;0ZgiuojlTUyu/aN/8o9xcfh7Yk6+HiQWIZkh+mz0u5Jb/5t/+/9UUlElNRGTlhHJvdb0si6RTl3Q&#10;vSmvcHRubnppbXFjY3x0bHl6TAjOsihNinbodQ1bi8ukRgvLy8j3Tc0svPvh+xpPIofLDCznSAbi&#10;6ulYoRywbHFnp/Xo0Y3amsVt695a+nT0G45T1gvrk68kq/bwV/TnfVi0Zrg++yrbWmsvWB899/rp&#10;1tL6ssLJhVjH0lHwczKW1nZalqEUlcU1Crv6h4YBJ6pROlrb2ptbX3zpK8yCxIGt6vr37Uz2s+92&#10;chwWGVskLc4UO/m56Nq1K3/83/9DPoaUCmspyJIE0qwRdSEWPKWrbYB58Dqdem3NLdeuXv6v/vP/&#10;3OSLTZyGHpPlD25mVqEQMfDH31HkIhOT5VMiroXLRhd3tjRYsnxLgFnkmJS4o6KHF/3ZQY4ikLQp&#10;PzN02/l/8//zx+icayCbSF0k9aidvI6W9vgpGYoUnaWf87abbIJU1cqGx28Y6cy33tmqrqljpy/f&#10;GT4/MDZDM6+wkuLYwMo0BmpSuk8fn1oERUc8RuZ+b7qPo8cogv1sjC767aiqULcj+oXRrc3PbUxN&#10;5s0tamKNmhw91QIS3626TFOzUVdZ9PWvPo/qUbSZKynaKsrfrBIDJaE+9xFvTn+SPZ07QRxMkrki&#10;CrzjSEIbaXbWQSeMrKkoXyXyrrsXhXSdqTxtKNxFh6qo2CSWqB83CX3Fz3C02PMlckW0EEIetjhU&#10;WAm9yweneyvCVQ/7Ll4sLpK7yJZa8uqkUuPv57cLzo8vv3Z75ObyZlFDa3QIWFmvyi/tWV0+NtVP&#10;aLXr2tXGxYn8YhVGolH6EVUr60vrO8SEt/jrUZFrgBPSb9lFD/lkuwN4hKRFb9bi8m3k520FwM5b&#10;Eku+J6VwHV/8R7S8CyGmaL6lwCT6OSytlaznl+TytxfzRIbbijMgzBSwomOAj5OBKyqqrFI1QY8i&#10;f6Oh5t/9r/+Lit5uS58jyJrEbolIGEEO3ynIz50d3VwZdxjFbElxbpc2ljZblvazW/R3a6BPUlDQ&#10;//qb7/+DP65fWi3QBJjqSYk6q5R/yFIVojrnsAW2SkZwbXVhwXMc6Oo+3Nurn9NUFMeNe/ZQz9bS&#10;IORV5N4TkS81qNxZDYL4FkGFvG1C/6Sl5wp3lvN3Atj2ppQjD9fPaRc9zgvK8wtqYb8Q4LzCii1Y&#10;urh9LTX6jQWV2uVkDPjC1fXgMc/kbY0pBtOrbpPKYKYVWWjRtJdVtpSU1hIbRglG0qmrWF6ZAYnk&#10;5/R03EF3W8zfmdjZGC1YKz/V+bf/H/+3H5x9q767/fCJwzduXqoqDYojycTqmoYk8UcTbeWVX/z8&#10;j/53/+bN/jvoXJmUXfbKlnrk0LZD0RTKZLisFtIc8juWN9xQhIYJo6TzlR/96Klnnu48eAA7SCdT&#10;2MuzX3oBHcpDCVeibnBxafRW/5eee25gZMSjVpSUYCQPTUyefvaZxaDEF2g5Y1Tv3rhFpOiFL33Z&#10;8E9PzZy/dPl3/8rvh3Cl4uq5GSfH8N3+Y109WzkM3mIjzYcWV9y8dUf5ulaG0nWZRmWmjSRDPDA0&#10;SHPy8aefUn0kSqytq8f2z9LG1eXluYUlzSr1C333zbdBl4f6DijO/PKXvjI8jCQ79siZ0945MUX8&#10;I4SpxQMGjWBO5p3wtrNiEjWWs3Pz5kcRcnffgYlZjQrzpXe02SB1ZD2z1+H+JqcHs0sJUP/tO1zb&#10;TAMJC8hTCEv4u2Dl8aGRpZmZ82fPPv/UUwLdUCOzzvX6KkNwB0etAg6YlNiVleXUfZgLz8K3Dj5C&#10;YSHJ66aWDojc++9/iImKRNrdu89QaFVfXlenOwWg5jv/45+/+OUv6bCKGS6a4iqfPPHID378I5nX&#10;+uYms2a7Q32F4qwf9BhdVjQlGgyNXCprodgEtww6ayYkjk+Bk6TQTT225/JxEOxbd+9YbFzfSxfP&#10;49e5iF3fu/8A6BU6ffHKZVkG45nBlTzIiIGXMPfXg+fviNjOlys5++7bv/d7v3fp4hU+5DNPPS0q&#10;+OH3v/+tX/91ftJ3v//9v/I7v4M6+OMf/TTDGzHn//AP/9Cq/ulPfwrkPHzk4Ouvv6pGOwt6zaAA&#10;4wc/+IEFk2lTGzfAbBiWzk70Rd54dJ9qaeFAc5qfeurJ4eERN8NYgCizSefsMgiSJjdu3dTD5hvf&#10;+IZFa3nbNpNT45MTxLYmnn7uWavCPUgoIA6I232Q3/hDjZp8h+5aXVlVMO0iM1tRBpHYZQy5H2MI&#10;RBXgIUhq8uyjw6im3+s5BHyE0LLUUTIoD0h7NgKzjYaGRucvuRr/CUa2v3QzMtonjhxWNO6Xhlro&#10;+/Hu3tHIN1KNngthnq+jG7PiJSbcYDpxhsfGiPAgCyhlB8jrhKwonYWHfusr5YmiQLeleWBy7Mbd&#10;24bPYsssswNrZXXZG6ylOMgLJBiT5cyXTV6tqyh3V4pvRb9KeYcG71EiuH2nn2ZeR2uL54JEYVVL&#10;/ah+ge1vrIgmBVKzjh4IqQDYTOhyhWivTTFahEgOraAB57moxARFS7zyMg+r3IPjqzXULGRhbu7U&#10;mVPqO0gk3BscPnzimPfk1tYNFyyXug10U1JGpGJPBY4ow5Cf987bb5Nhw5ohNRf1/9v5McuTE0Jr&#10;DclENZPjo/gQ2lRa8OgDtdU1FHNGhwajwUa6z/B3VG6gj3LpiETktAVqnJvUXCDcI7KwdXUNytrb&#10;21slOCSDGPmf/eInL7/8UmVZpdQJh8nWk7T1UK++8WqLxugRukSU4tRw3skmfPDeW5qfyULq+qOo&#10;SCvzjbzN5BVowxaO6X3vN7lyastC9eqz2C9hMS5f1hcje4UXG0ys+ZamhpXFtXJthkrBevKxRSsL&#10;Gy0Nvec/vGDZaG8mCTs3q2p77OTxo2jb0AYJsbPvvtbW0tje0SxnV+DQ266trKC0V24QhF7S+N5j&#10;f2lGs70DxhzbWJ/0gz5TBUVdQZHOn8AnWF6UOiyrq+65eXO0pqqltNxFkKgKr1+73NFmzmsLildm&#10;5+6wSFVl+859cKO3e5/9hGSuWEgYg7paTLO5pDy3rBUWM7xzd7H6rfF9r44UDVfUr5bXiQwBmBuQ&#10;+cKd/Ztz7Vvz+8u3KvLWklrEXo+S5EnLIaZjMYL27HCMcxtVjUtnZYdfYGAC4N2NS1NUINEVXR0z&#10;paV0qnLcpTyyFL8f8LB2ZTijx0zgUOEqx1t30Z0sps5cHb+8jyT7q5igLG8eMACcP37mAqU/iCLz&#10;3Tg8RcuwHFQGzpetbcv43HhzSBBG7UBIobjD5Ekz4BgWIl0BVTmsCGlJJpeWCnJvLlDZFDbXRNEc&#10;1knqwaHQ1QeSceEcO10tPYxvF/d+WzOqOSTuU4Ex0njUpWGuana99wpv07NEQd42jbdgpubn0wRJ&#10;QXVZEh0gFx1Ycga8Z8SZAHu3dyqq6xBGo7B2Y53dMCzgdB9t+7z++uu6oyVTH/YnGuOVICmHRkzK&#10;ZvplTJbUrTH5G//W33KrVG4Nc+q4ET/o2h33FPQfHTZRKeR01hZWVm2UpekZ4nkLW+sLmj/yIaP6&#10;d0uGWi+yRx974sLFK299eGFicUU6qqK6QW82dGF+WmVW4lhaUdPRXtratpRXsBox1KcjsIDIDOJD&#10;CMVZxuDTLysSL+GhWGXqMhwrK3Prsr8s38q9eLDz9798unZzobmmjB/r6cSCfHekjtm5GQciqrn8&#10;oIU6ODAswr9y7bqwRfTrN4bxm9/8hoFVXxb74AEFqGw17t1f5tPuvtL636mqroDcvnv2bYVh4xPR&#10;csLaEOUh7sHIJQi8LcTGkstkauikcQzMdOht5+fT1MiUBSMDFXiiNR8CKQmvju8qQ7NUdewXGFW6&#10;hZjlVNae3Vu0no0q1BBgjABZYKXza0Y3kgPKqhz26uozKCv7Hkpm7b/9Nyy4tZ3CdVmlQnBQwKO2&#10;nXT+rpJTMrQRKexsVWrythdGZ1FxNjTRwlRxuhrVytrCMsWKFdvFFasF+WPr86ouUmVlge0e+l0p&#10;j+VYzpJjD848A5PKUT+9GkS/7ZUKzXej3/WF+Q2kwfn5aiMqQt2DU5MFyxx9ssDb3/rGV/Z3d1J+&#10;Liverq8sq8VtwAoLvYqYkjAg6b1JJMND7UDh3ZIaVb9JIWKpdTyzuArlJqS0ujwv+qXxDo3055Qi&#10;PUCWq0tC4al9TeQERcjYJpvRwm5zx3ILPWoym9qIRzrZOCFgBzKb6S8g8nw8u8S6okipZK2k6hc3&#10;R9+6O35zYWm9rHpDbL66VbdV2Le+enK6/+T0SOf1q41L0/ncA9Lw22o/a1ZsW9tR75kHot8ghGjD&#10;mCKx+9Gv0DdkG8H71BEi9I3oF12jOEW/Bf6bHrD9E0nW6F3uuaij6O+9llciNSTuXRQi5gXzOcLj&#10;tMJSX6+ogI+TGNWhse7f+6//i9Kuzqyoj5+XnSJZ9JvJP/DJUjFbYLaRVXUgJUKRn9nHDFtwPDTX&#10;V2unkxsevfnKL/p/9NOaxbW8ZUzvbSzrj6NfDJx0jIh+t5dy0hXVJXi80SLOLiFXiG8mVes2eFEe&#10;JzG0mYaQphBBMt5iZotoC19YVQwHYWdrNiBu+mHBIQcLx5bLol/lSA7/vPzqwqK6nUIU6PKd/NLY&#10;qcLawMxjRyT5q/gh+pDnKyGe3tqY2lxDfrYIUgWtFgU88Z364tK20spmU4TIVF5SXk0NRZHvRoHc&#10;nZVUkL+Ytzm1vTmev7ZQXfBv/9//L1XHj7564f1HnzhRWVWYW5wCp4PrFpaCcefG1EkKe37jW98W&#10;Y6875tLminWeNbuLfp9bpYWl3DIQy9ziAnYWjlF9fSM3fGNucV9nh/NpfGyE7RQPPPvFL9ngK4uw&#10;iyHI1QsvvuQjFO4CsFmAsVt325qaR6dmHFHghwUFtYvLp599bhndwOJZ32htbBwfHrlz/WZba/Ox&#10;oydm5+c/OnfBFEHqdLURsQyNUodaz19aVtIP1YG3cEkJIHG7UamPnDxDU02U5eY5rJ5ibnaB/43U&#10;3dHZqUfcYm5FTY6F6gDjmlLPZge0xeKnGo0bV68szs6BdH70o58AY52v0uTKpKtrKp3WFhiojeup&#10;FYqVZg3jAAu9ooZ8IZjDBCLV8bZ0dtY2NjDio1PTHT29QFtrNXkMu4S3WK56OQcXnfDTDeVbQggB&#10;kvCMJ/TY6TOVJcUbyqT7+69fvPjEqdMW/LXbNyMburVNblrjUCZleW4B9XRoYiRq47a3My6ru41e&#10;L1vbN+7eO6Oaq++QjovYtqLTRx893X3w4NzqCo6xw5mb6rMfPXUS+5TNWcltyitduHxJiKWgLC6V&#10;ywnJtFASGwsGHHKiQc8bfOaK8v0Hjqj5hLnEetMzI+i1O8vzc/PTs7oZyT7YpxaPZxTd3b5xc19P&#10;T5A5BwaxUrNST1Dnj3/ysxde+trFa1d6uvaxqjev33j2C88ZBDJCCOHiIolh/tk/+Af/4O/8nb+D&#10;vXzj2vXnnn5maXnBFUyu8+9P//RPf/M3f5MH6TduT0ByHyj+2U9//tTTT3jP9773nS9/+SueUSYL&#10;Bmu0fYdmc4OyRZ4Jm4lFzWl3e+iKdXft4zkJftwGcVbvbGxplKHw5uB+Dw8F731mljg2++Dw/tLz&#10;X3YDFy9fSFrZtZxLEPRf++t/xHS89dZbol9/ZYiyTi0Wp5+NT4YSZ7zc9ZXlyNRErViOsprfGDe/&#10;yep4dbM2xaPjI35fWlLOJmKlKP40NeIlK99fccLiJGISVuG0lfy/lZVV8wWH72xvxWfGK56envUI&#10;PEKWTW6R2wZrRUrwWf4wcijbm4htRPYItvhNfXOzxIdULTQ2EDtk3bx8hG3TZwRshECNysomZ2du&#10;Dw+0dXXW1ddkwFHk7Nc2M8LzBgSyoNg8Glh3BbNVZQBKunXrxsnHHw/tUMol+fkffHQeWqKrr+Cc&#10;qXTd3PLixgrEL5IqPZ1diIkDuPGCQ5LIHR1UG7S65a4gqMNyrfOScqUcoAsd1qrcsP3iPGUiyhzi&#10;Idy1rO/b8dMnpqanUUVOnD7DnAarnJKSXkQ7a1PjhN+GjM/Bg4dTZc2q6PHds2d1BNDH2FCDNw3d&#10;5OSUlUAhz/L2NucUtPn06VP4JjWV+jqXjQwN3711t6Ol2diiXLY2NpGvG1GVXRndh6tqpZ+Woq46&#10;hFaiNT2nS08Va6+zMzpFkyv/yU9/3LWvQ2zf1txmCVmH/tU6vH3n5vj42JEjh0xNFLA58tbXROCz&#10;c5N3blPw0meqBjvIwbsVDQGIMa3xI+8zAx9g9HBCHh79In0F9vtJV4p3k5+fq64sXVvZFP0WF1Qg&#10;CQWxZTV/Y6Xo2pVrylM1Cxsd65+YHO5sV+nNBQj51hs3PlrfnG9raYgWPPlEqxTBONxrzCm0X1/o&#10;rdAbQVVeKSmliiuhJoW0EDHedmVR8VFo/drqEEFu/BUtdSECUxPLVZX1pcVleCgam4Erm5rrhdAy&#10;5JvbsxSeF2fLpsdWMPOdFKMTo5EfLyiOzbEyTdmgoqQJgLyysnl+pPAnA82/GMpfaOlaLhIF7DS1&#10;ts2t5/JXZvvyV9/5k/8ub+CK1HKI7STCCHmOhHgH+Tnwm8RYdnwIBTMXJQER4RlG9Jji5exMb6oL&#10;I5Ppksb/RiQc34WLLFIkd6SuKuy2kC8JKl61jH00koxXUKFhLHEKZz5P5nz7ffgt6ZURDbL3ZPzE&#10;+xqo4dokJnZGXkviuAFNRAyQKr9DqUR5cyQI8O9XWPL45IgoonVEJFKLCqsaauJvJfqJPob3uSMt&#10;5VZJOuETyc6IjalzRYhCvEdxXGWJw4KmiG4NiwvRFYi9skrDvKxRVhX26GC/6JrOxxSERKCfxb9+&#10;SIFJfMfDZppl+6T8mU3WxpkCsuJ26SLlz+NRUmVBNFbeyVvRckM3pVLVIqtKcgM9CnGpLVGWnSuN&#10;a6t6f5aqjpAoNReILRI4xW7065Zu3rrb1Nwqs+yhssgnQI6k/JbGJBITPohxC+bs5laUNa2vyfTM&#10;ruXm9VFXDc7srK5SDGnp6L57j5TRysJO4RIN0ErFapo8rqvWoGXFiGlQpi9ceWtbLq9wGQL2GeZz&#10;jPzniB99XvQLjPysehMLgKcZBPePdUwjVqrczL10qPPf/taZLt3rQKkbLDYwNY9SmyRPsH5Cyi1r&#10;bJInFA2Wrh7p6HyLi5L1gpSvfPXLguGsvuNT0W82R5knmX2/vwXgPdI+KpJ03zhz+ljaFPiSebRK&#10;K6ucHQHa+xu34WGsXxmheippa4KsnaDs1ZhTeVXsj7x5Wb6UJYmPyz4lRYGyUDFfe5zc7KNTzLXb&#10;BM6/CpeDi5H4GFF0sUtcjej3fsy8m13K3hl/olFOWqN5z31TmUJFQ1N5TcNqXhFvDuqSushGe3W3&#10;IujO4lG1OpVCvvQRsYMSxzobGsd5JCLLKts6uqsb2pEU5zRS2NpEn/CJmoULIhVIRr/iIHjD0GKH&#10;Zpe9//r86He7oyLyQPOpLfb64hwx2fyFBdEvnBIEm10hBiKkDcNC5JbnO9tbNKLU7ay6vLiseKeq&#10;rERmrKquMSvgNIhZ3i9C0Py8hppqUu5hULZiM1v9drv3yJHbllQS1nOLuEF11eXQYZ72ApJA2CT/&#10;4moxVwlak3IgUxGYFb9kcS7AXobD8byyuUrtJuJk0Xrk7ST75ZeDrBIpjpTbC9hH9xTCKjWNPzx/&#10;+8PRmWs8mCLiYRr7bNVtFx3ZWjs1PXhiYqDt+pWm3HQB47CeI5NRXlHL7RL9iitXtjZYwwz7fWj0&#10;G7VMTiEm8XOi3wz7/RdGv5Sft7Po16EXlmXNuSUFpmYm0pk7zQ1/6//9d4vaA6PgqHHOkn6VHgZr&#10;xBbQjYwwQCO4YUlBNAxuesWl9rSv/Cevi1bz2tz07PUbl374450rt0oXV4S4zqqs4dvusnwg+hWX&#10;whIri0MqbIdm6NRMbVXVoQMHGtsa4Ce0Sb14kLHuU1YihLuAwJR47bGiUL0SoC5sb07nQYCNZES/&#10;CnrDpqc5Kq0qh5Nn0W/tdoHot5KiIMoTtc5UV3zfOqT9m6Lf/MK5vO3JtdyUyhLEKpfSSFGaXEec&#10;gsK2ssrWnWJANhetuCQfeA8Z0pE9cgqFeeqQpzc3phHMq/IqThz8m//Zf/rhvZuXL7z3V373m+Im&#10;50FxWa0sIR4m8hIjfv3mDdq/x06fWtcZOinqpbRAHOrWIScSQC7zzOZGSeqOspxSAzIzOXXn2jUO&#10;H65pFFGUl2LlWbgvfeWr0Rxvc/ON11/Hiuw+dpRlcE4I+bCvXGd+ZY28a+HaqmI81KtDJ05MLS4h&#10;JIuZ8SKAzJNjo++9++5LL77s8GtqbPlv/9v/VscgIaLxdIwN3+t/75e/3Nfe/swzz5HGxUjkBMR5&#10;vLTCXKiTtiPsIyMpFrJHsBOPnTxGv9dWUlkaRVRFhXMouBUVIsDU/mNT4TFwr//u3VtXr6NS9/T0&#10;QoD1uPAzoR2j6mEz2VXlRVxS13ckqzIV/YptOtvaogJzbW14fKx/YFAJrt8j/527cPWp577AqRX2&#10;JDpZiAlFX9mdMH3mzn96BLGcLris0NDQyIfvvfv8008d7O2FuHBP1CTz85794vPer/rIwaw0GFwv&#10;8by8stTU1owUR90nGo3OzLkrvsLE9MzBo0cHhkdsbFrc7W1tWdXo+cuXvvi1lypqqtta2nBSfvCd&#10;7+k8YVW3qNAOdKJAyw6Z8ubGBk08JnBlKT9F8VZQjIClyV0IzJzPNLewcqef9lWB0EtkqGdmlPDx&#10;ZBeXlQCpZbSk++/d8bmiwZHRoW9+7euwPhn99o4OvYKyq8G7JDX+5M/+6V//w7+uXeZ3/6e/+IM/&#10;+mt//+///b/1t/4WejBx7BtXrx0+dvQf/sN/+B//x/+xz52cnJYbDk57WbHFYOjMkardqM5dWf3O&#10;d75z4tgRgZyXUBalmQ6MwxISK1ozBVYFgJe7SbULldryyHCJqLjW3madG6VLZGiTCk39CSQxOMmL&#10;i97w81d/Linwyk9/Bj1GycZqJjF95cplA8IJbmvxWB2iX897+pFHsbiQeL3fM6KzCkGh0BYAoy1Y&#10;9bkWzP+PuP+AkjTL7vvA8N5kpPeuKrO8r7bTdnqmZwYzHIAYDEgQ5IqgAB2K2gMRR6LRLiVKKx7s&#10;LsnVHi3Pasmz5BEduACxwADEzGBce1Ntq7p8VWZlVnobGd7b/f3fi8yqrm6AhEhpY3KyoyIjvvi+&#10;97133/3f+7//y8piBR0UiCY3tzkT3iP809/D1IJPIdJXXV2RgMEicq+v8MFYtIt2u5DrKb6yldVG&#10;90vkFI6gWqCG5icy3XyKPwn4ZaGcSgXdhtI5rCXTon4cCQfJjA0MDHFXRQrIZsmkSl/agXRAV546&#10;y1aDtGX3AG11fLj10N7I5xP1sCRq0ODi/CIxuZkTR7D8wrqGGmMxA+bWBN8JO8pDsc/ZP9lHPvng&#10;fbLfVAdA0WwWikQZyI6SoYVniZtGiIfy9oX5OfoRgQax/3vpHI2vqZkHVbNzTo1P4IFtk1FvVA7P&#10;TJfK5cXlFQoT6C8KCqVMhjQv7N/DU9OcBgEmxlA9maen2Eg/uX5t+tBM/8gQqR5lMAEiPg8aaSur&#10;Sygzc4+oDmDcuEF0+6R/1/Hjx4hRqPybpHej8b3vfZ/oDFwPJe7yxTt3bgPZbTUvdVygJGI0dEiO&#10;BkNkgFAkhF2ibwmGb80vjqCuPzCoUmjYHGy6jQrOAFW7mBGqLRg03UGX56OP3//il19gR/KjpGPY&#10;TAw1uWtU9o4cPYxZtsuQB9abaOytW9dCYT+VjZTC4JzjYbMXa3o3KkrmKcaqjJAtLDQpoD8S/Vrm&#10;874Pue9hObkudjknBw54Q+pQ03CFAxHirOvLu8RS0Uxq1ApXr78XiwfJYDNpneSQnM6r1z84PDOG&#10;eEqlmqdGh3Qd+xqXadqmApHxvbzFErndNDXpXl8FAAymJIvvdg+529MofPtCwWK1AiOjWiutry2h&#10;lIbJioY99dzu+sr80MigD3UWI9CJfgjA+N6ddVq50xtP0Z8qQIhSEvhJ5VItj6yOqx4iyQzr6OaO&#10;/3v3E68stRqTs8kqkL85NDyaqRebmZ0n+mPf/Tt/01HexSE48DBN6aMqAG0L5X2cJmeiQ4w07aMs&#10;61EYYz9rRLrQuJja4OUv7oOBtjri0GfFpBQt7JGMrUnhqIGkjtPB28a9gVGsz5oMkErT9rVz6Zq7&#10;79lbV6iDuu1zC85tFFvOmSoQzR6EjtpAP0ibUZsYn8IaGFqJSmH5zaAxwSDfUdN+9eY15hjeKltP&#10;dzzGDIeiz9swUzu0zzQPucTUCUO54890fqTZpJfYvgc9SzZlFbg5XZGuBICT82cvJptgYjc0K3IW&#10;UnsHRc4H6NfyBwkKYJH5dl4nliGsC1+1lGWJ2YyfRb/2SonF8AopIu47jrQ4sW4fTib/vL+8RECQ&#10;j2DfMEDU+0hSQRpUNver2S5/WzrbUGpp8IZSI3FkiMmd6lNGDwK/8TMFYuDX4VSIo91sQYcWTSkc&#10;gc+IVosa8NDsIJPn8vtHx7eSqRTEeDIHbZc3FJWElCQY6jT+kIKoz9c1MBQaHKKHYRENmf8N0O+n&#10;cVOoWRmo5Z6dGe12FMIGW1B9hvOqdG4xx12WbghqkIqMiGMC0I3G42JlptKEVsfGx3/u536OYWG0&#10;O0nRh8jPB272Z5xbTWDeCOPpJz/+MQ6Ajd3zNu5FpartQ3RbIgXwMWC2UuPdEMkUv8LUz6KHKnZK&#10;uQRkcOGSy6aZlWW0mWzIQovShFY6C9TEhPQn+mBq7cjZsWtOP8KP+9q2eqf5q06xheej2UtIwFQW&#10;dH70LY7Hv+KMRIenZuJDI1WXN8cBpLphqnApQzHFM5okQFY0WmSzOzUPIg8o5aloFJMS2UbWabyr&#10;F8CeK0rximpSynQ4AfQN4X8W24SpDOCUdPWfDP0OBkTxz2Ay4HbnMrXdXYfJ/QLhuAVaQqZo1AqF&#10;E8dSVSRMrXKBalMiELQBIuHHukA/XubDDC2WySiRyBQ1yyUqkazV0PIzu77qD2g/xN2C1Nqo9MZC&#10;fT1UkUhsnSmurLpVOTRyHSRYuLRcQbV2arlEbs/RikXDIoo4HaHuOHUahRIF/gwPJDXaiwYkjFQR&#10;AYAgKA69SUorrdQKJ1br/rl8ZbFQRMVSpePVRqLlnq2Vz+6uHN1d6b9zo6+ecgXJkZbJx6NaV0AG&#10;l9TX/4ro108gaT/32yg4G2WGxKBfzp/0KcMoa4uABpOnv+dX/se/7xroZxapsov1RkJOlqicyWTF&#10;LXK58CNBv7aQz4oc2AywtfIMKbebnZKGbXFnK3P99uXf+zfRnbQznZNCIw4l9QCmlF8LZB/9glIh&#10;JKsBL9s2DXJajqD5J5HZaCI2e3SG/nt4zFbOh+w+Pi51w+SvQb/aVxC+crZL7Wam1diFkQjCl5fH&#10;5DahKFEwWhb90gQz4nAhW8XXgX6pWibfeaCq9ZDPQVNKN+g3T21eXcznHOqyeBMqllIdO/HeXl9g&#10;xA1TC8cAvhLeBmRewooy5Wof0W7kGpxPdc8JQgr//H/3Xx977qk//N7vTk4OROPhy1c/6esfCke6&#10;GGHGGWcON/r73//Bz3z7T9dcDvxdG1YwzDqVXuDNEH7CQkE+ISgAV6BWraIUTb6UHZUeMDijF5G6&#10;pbKgVvvw1VdhwSFABRZFfurdD95/+Wd+RuEZK5pFk3ejIE0s0lOrri+tsCLQN4J2QsZMTjzKLtUy&#10;DikOMUJEz7/4IpQ/Pvjd734XZUsmuYoAmw3CIR9/8P6p46dI933n3/w+dFYSL0VKfB1uovh8G345&#10;qIMPTk8dJiWFfwznmbgIbjEE6dGJcc5hN7nz/qX30M0C7ZBKYjSAo6iMcb+mDtFCIzB/9x7gkF2f&#10;07WFAHtG5soKXzHRpLHU06OqYFN5yPZG9SPod2rmcKwrPrd4/+adhQtPPImvYHrVhDkfngiqG/4Y&#10;XrXNqUK+hYRMGTB6XZzDh+9cQokNAIw8WMAX3JGG8BpXQVyASSmUViwQuSAMMTk90TfQyx3ifm1t&#10;75KJ4luS6QxKvNS2E7XhorhxeA9MXSza5RvXtvdSx4/i0MfReIbuSRg7VyxSzsSwJDgft+c3/sU/&#10;p5NBcmeb64Lqh61mxaEaRQCCJ7gOGWqPybDLm2pz8stry7j7w8OjuCXkTrmo3e0kfyIFRwAri4pn&#10;GinrbWAVoSuOCY0WZMs/QRRPPfb4b/zGb/ziL/4iOyhP/spf+St/7+///b/1t/7W7/7Ob5McvndP&#10;ZaWLSwtIWyGSuw2rcjdp2oOQKBvBFIDVuXCgLHXy/+gf/aPjR2cBw3w1PYGZt08//TQfZybICSY/&#10;L+nvEps3/+Rm8QaegJO5KLJ5EL8/uXr5wumz165/wnxgCsG15pKJTbz8ta8CPKDLXjh3nlwuJcfM&#10;EF7ntN999x328lKhDPodHR9hym1t7sCnZXjxumxlASEJu7vzorIO5sFFcD4mAVvgRWJDXJEJOZFU&#10;kj9HvoKPgOWsrYNtwShKi6VFXVYROQviRMxA5r/FvcxDnJICjO10hmAE6JTXTWF2wSxkN9/FmbDe&#10;mQl8kBOGTMGOA+4F73E+mVxakJXNXnwsGoRQSl+ZgcVarUF+Ltfqd+7e5TcNTpljbMObmxCAVajM&#10;XhjuiXFfOE+rvGUDssQFAN7wIEVoMoJYlqdD2f/yvXnypdlCkZHJ7W4zvQdGRrkEzCterWHFIuKa&#10;I4aJQWDBEU9cWdvi9p0/I8o6kx+DTMKqUsrbHQSsCwTli7hSoudQwREko2WRzZFyySZA5r987SMo&#10;TIdnjwLmKQxCk6+/f3B+YW5pceHosdmwpAeSHIEFy3BR133m9GmSDJhzPksQENYA/Vphs0Pb40Ku&#10;Xv5Eyr1DtN+DwatsObfl5vUbZKrxYSimiISCdBMgO3T8zLk/fPV1lHyjiW7uLzQZ4uXQtskDX3r/&#10;XRpu2YAII/Dbv/07X/3al2MJ1KGQIhNfzLh3rk8uX6U9VaKLIE6dMYEwxWQgz4b//d4Hl5597km8&#10;EvUODHgIZ6PqyPIMBrz49AfoV757R9nlj0S/zTosHMO73c/YmO8ng4fEVgOOl9vpo4rMh8Zt21VI&#10;lXLp4vTkIfakvdTG+ubC1PSoHQd8aMJtaGuNTwwWSxkKo9ikxJxCn9ELyyeD+0quzuPtpj6dadZs&#10;bDdaWQLFFODGIlMBz1ij3EcL9nKV6AA7NVpl+e3k/dHxHtSFeqLejYVbPld1aKInX6IdXYR8kcsh&#10;NL5IM6TDs2g9iLVBfIhCj1wxHg83nUg6xcrZJixVry+8VOz+8drIq2vt0sD4dqkVhpBKFRhktcLe&#10;c2N9v/N/+z851m7j2xlXwUg5yb0We9lAU8tJfkBjNh6vVc1RWPxhoRAS8Xphv8el+VwnAyw0xVib&#10;HD3YU3cZj1Ojb1C0YUof3AiSK0a5VtWFtrORzsH+3udR2oPbP2m/JVGMa6R8pUXUhptZrEAB58+n&#10;L5wnGES/wKPHTmAWgJR202e/YLHwWbZ1ur7943/6TzCPphH3SE9XnPATTDFNCCeqbFKtx1QSdcIg&#10;UC8ApPTDcQkG784v3rk7v76dJAj72utvs4lkCvD5pVhEBggO/MBgnyZDpfbEqdNkHS2CfRj9Zku0&#10;2G1hrERlaqhbGxROKsCop5ESuMXzJhMudrrTRd6CplwgXkyE3lwrI8fJSXIt65sbjCQri4FQxNk0&#10;fbU8u8+iX/SqbD8Rud/qhQJY4oIQPlBnO8wbORiaJpgEu/TPVN8HSvL5Kg0WXYV0gaTYtpM1p2d0&#10;fDpdKu9k8xAFWxB2/CF6umsSIW+BYA6pNo8nOtAfHRyFOvX/L/Q74XMOu+uBwnaY29KqMFNK2RKG&#10;tFTEXUGtRXWFituI3aBaXKhAio+oJsQzOjbxUz+l7n3cDobLrgL7sFbLPjlwazuz2RoWw5b4b/+b&#10;v82uR3i6YzxViKhqDG6o/my4ckx4jBhcAuYemWle5nYYV1/gkTCj/QpjsB4YLrYALSjDibBk3f3V&#10;BJ/Dqs0rlmHPk8lAZ20jwitoJhBH/swkF9kdQL9UwXRel9S0eBzuJ3/2zw+PToxNTScGR9zRmDMW&#10;9cW6vFhcqgFROqW9NXAjEqZ1hx/aE94YNP1giLp1OnI6ySAxBX1B5drDMZjPtJYHk1krgdw8i4mU&#10;qxGqB0Fi0E2FsvTpPofwbgZbXABdf0dNSi8RpoMlhm0BwOu4VN4WC45KGaUaUeoFd61eEjbIwH86&#10;1pRryO9wYsQ9CCUx8UPxeJ0mTNFEi2sMR52RGOwNfjsjcVc4Rq/SADXukZgjGCYW4AjR3tajemoj&#10;gmdvc08i1t/XhYpdJEbfYMbUyinDXpTWiAiNzjYOJXeK0Oa161fWNpaXVhau3rg8t3Q7V0wvrNz/&#10;8OqVW/N3SeZkckWvzw8xyOhhNlWs0mpnc8X7K2s3bs1/eGPOlejPtz0FFKjM+mYEIi5nb706Wkz2&#10;55LB3fWwo0jdb5MUrNKG1D9o9QJu0MQWH0YhENvcvjOT7GzW/TZUbDjPzAv1+DWtiNX9yBDR9Q9T&#10;Em3y8EbfDCON+nEDSrwbhEdsTD+EBEwti8pZTF2FPTIHIKnpjkUufO0r1CNzaVgxwTyKG1HDMEXq&#10;1khaP55pygf5bVedISgpS4ztxmshuEj4YCgWrSLXe+UaPTrcTRLpVGQQ8rDtprTGuEHW7IqIlcvD&#10;f6PuFB4nEcwwCTUXebmqlKK2tvj24eFBqFy004D1iuOIM6oYD4flAVIW5VtpXIYVKrNq0yVvpj2H&#10;HdQkiCgeIXrchu7rF+fZSfcOvCBNaFWs6zBmjtqJyWlK2oDNl3MmZYPPa2Q8TWDJTCvGHy6+zIBW&#10;PULNEt0wvRmkbifCtUgdjZ3dXYpv9krFqUPTMOs+/OhDerPcun6drj08+OYrly/j9rHeU3speJZR&#10;lI1Mv2dzNqbVr7nd6nfkchFByKUz3OqFuTu43rT6YOceHRnBE6VvA+JMfDHNeN996614vItOfapJ&#10;8rgX7tw9NDVJxBR8pV6DJPllVetg9fv37qEDg0kh7lqiL6RpmRMztYJkYpdXaZe6Nz4+wVXiZCPC&#10;bBqK0O+nTc8hUprvvPseitBHjh67v3yfWz86No5byJmS7SGLdfLY8dnDM2hdANSBecAAdlCKnpC6&#10;rSECGY3hQ/OcfrA0ayHJQI1lMArJoxdhZywrNdTxrjizklXJjcrmILa3JiYnsIPRKHxU06SEVEsT&#10;yRbhfGEb9fUJDY2NQV5dWFgiGTs+OQU/xopzcBVa92bPRpdYVC65Jm2Y5NwLdmV869nZGdrhEFWl&#10;oJSSXZozECoIRaNKBYbCdF3Z2dlm7qkUAmVXhNtzWeYnfZvocgwbkFNVx5fuXtgdhBfIslArBVke&#10;uUtaSmBxzp87OzY0kkkmr1y5rD43/NnvRRarf2hEURTOptmcmpygRdDk+CSOfraQQa+GeBI53ldf&#10;fb0Xod6ebpZQGDPYarMJDgz04/4OD49wUXvJvfc+eJ8bwbmGIhAdlBOIx0ml9TJu0+C0SJTbzcrn&#10;zu6AY1VHVYfpyqJmWOhERStvMsOAZFo0sRRoMEMK9+SpkxycOg347Uwz/splgkIRlGL5M/h4b6y0&#10;xYV7QBH+ylJCnRtuM4aCo3Fk5El+9MMfHTlKj1Afc4O5BGyzS58ncEqvX7sB0fq1118dHR7hkHRJ&#10;O3P67MeXkQE7AtMVpa6TJ09sbG4wlnz248uX7cEvXbpECytoKdxK7gLBMvwqynFpmMQN4pLB58wK&#10;0/ZJkjBcBb/Z7KGNEUoz9Wx+3DLOuQf5qXgsk86qIdleem1tfRXNruUVdRrKZlfpDry6SjMzlA+w&#10;FXj1qillR0Ecu78f4IRHwjjcunkr5PFCjO/rQ1LOmdpLIiZkv5fZwhNgJLdSrFsqO3r7sBzpdIpQ&#10;FnOYq8awsOOJtOr1wE7sG4IiMMwtBHyQ1rhy/UbMiGlLGa9JAdidbL4wPjlJG57uvh5E+iAbA6oJ&#10;7oiFZKSn8ekJi2Dkw4RokVSsVFjaxNbu3rpJcS9pZ9I7zLet5RWgPl1ZBfibap0Kabucz7M68HhI&#10;lfBHSL00jWGyIeqGoMD80jLV6glW6vCg9h+WpDjk2C4iY3UMO8uTYmluN3YgEo8hbj04MPTxxx9h&#10;JOnQRqkP10hgC2r5GhXAa6sjw0PE47hrFE5jSZeWl5lYtMsCUqsxmNkLbt+5y9K9eOE8txg3GnRH&#10;ozLsqoUNIssh1qLYN7QgdN8pb66SoE7EE4NDQ2ubmwQRmL2MJwOO2SRexr75/ofvT8/MYFflkLnc&#10;169dO3P2NC2LQCNkn2yOCzbZ5Y+vkDoYHR2pl2k2zu4WSe7sYEKJhM3fuTMzeygWjwpjyeuA18qm&#10;wSBI1cLo9xvmovGb9hnNcnk69WkdB9D+B4uiNvQHTqFlphk/gsOLpwVLPeBDJCmCNYUkH/ajhYRY&#10;Whv+PxwQ3sptZSqyMLd3tkZGh+EKIn6PE6fKQ5qg+ijV5ngZgiHiRzejjeZIuwVxZsLlnnS4Jtze&#10;GVL71eJAfjec3/Le/yTVzgbrOa+zSosDeh1OI7nQdvZsbrV6B48G4j2Qa+GOAVF8jhBBjFAoCh5L&#10;7kojk3oKWqAR3NlL7ZCWpME7Z14siAOxU3QvZKPLBVfO5au0HNEQ2RkvidF2tdjjbt974ydI62gP&#10;F/lY4WV+S5mSm2sBsCGuWhlXJrASekaQTAPcGWaTS1I216RM7AZv07/W+bT8SZOphQOgW2MCQ0Lb&#10;uld6n1XtsVu6UlIoIcgJ44dZZrsqsfjUe4akukiHar3EQicoTUMeVWnhYhiqmoTRMMW6BhSMAcb1&#10;xgDshaERipISMOYTXaI/4lCZu2Vn3fLS6uT05PWb17FgWLJhWhiaycBGJPDpdBKLZGYODAxSNi9W&#10;lOlfxdHQxp9fXFrd3Fne2Hrq+S/+5NJ7pTb9hwEWvmQ2h3Y6Bo3ToyPx+tras088CTzAy+YHqw7W&#10;5bcE08MELJz0PmJdc5nG/Se7L/0MzJMooFwincbjXYEIovVkmMXC4/Loj0zmAseJrDiDw17J2bJ9&#10;s2DZo7lrJJNxxrhehtSk/jr12+bam0xcfE2MIYsUo4phB5UwBWBTC1BQ4AkVTnrRug0lCheoN/S4&#10;SghnqkyTk/Tm8rn1jY1Ko52hNhiKFjfKB4CvQZnlPkh7jX2TBUXmGIIEPCZ2UjLn/PuhKMbBorQ4&#10;UmvYzqz9x6f/dfCqEbj7DEJSIkYzSKTOzgy1PiRN+FAJiYd6IkjHhSAWdvf1xWL8Yj0anwTahgsB&#10;L4rMGDH1KKX5H6F2m/wfGhpmH2T8sI02+/rI4yB2oy976MF8DvgC9Lz88MOPjxw5OjQ8QsfN0ZEJ&#10;kHB3IsFMY0+kWSAO3uDAIL6BtkaqNPlKtgHEfL0e2iUSpODcLKEJOiF5F2w+Z6IO2dUakVk2Tswv&#10;D/Yy/eDAZXPLKys7mM7tHXoZUueyssK+Shhn/catW7eR4eI/N29dv0HXjOtXPoJ1dxmRjnffefvd&#10;t9998603cYpeffW1n/zklVd+/Ir7W//pf4ljE4gl2sFQxeunYwobMusPf0oulZ3KrEMGLxCMg/zo&#10;+IFPBCeIfiGwLniFYG043t0zEKJ7R72Gj4k4CbT4cmo3AqVewlQKWREjUcqUAcbodLqxfGqcH0K/&#10;drZ07oSwn1f8WOR1ZXfYdcjrQqQRYLCsFRMtO7g1anAAUUOkCvRjEz1doWgY8UqqTOAYgfCZqX4E&#10;S3mCuwnLJ8rZJ4J0MoCuzovxuCsYImRENlXcIpKcRkS3K07aEQe0yLfioeI1S0JXYYwW3idRdpYu&#10;Co19wwORaOTuvVu1BsnObKGSpQi1b6ALtgdURtMfCMlWSImnBgcGpCnDhECOo7vfF4yQiskVayj8&#10;N0JdrUCY3YZ4ARYbzjREpcFGdTib7M3uBkC/NJH1k+utkHQkjUztqvrO/m+OfoXwpK1iNCFM2Qy2&#10;2x2PnvvKy80ANTCqsWSHUJROBQCa5LyHd9qWmwfo12ZL+JOtqWOuK+3gceMmkWhb/uCDtY+v+st1&#10;Iv8UhzDOsgLmtj+CfmGJWTwvZS+lNGUasXByBxqNYgn3j8SgF9efrQYAzDZjOBMSU4fBI5VsoivS&#10;DHHWTXtyYLHpC2jajXEoCtIoBEYsBGoD6Bfgqu0UyUMJqe1bDhu4tWQqxRbAr8AmCftLkIw+FU5l&#10;+dgjdRUtaM8cxKdFASdZRBxtlSZKoXNjnrXag+MTVNzSFJcetYfPnSZkidArRSlsXRfOXcDeU3i7&#10;s7l1dPYIu+WlS+/OHJ3l2J0iJ1FHRAkh7cnWBOUJvIRWMjeD3ZsupKxwhhrwxhBhPfBNCesOEs6M&#10;xihuHBkb80cjWLAb164WS+XpwzMsBvSHqFviwFw3HZjvXL8xNjpC4zhUlyl+wo1YXllFUwEWC6mn&#10;nt4+joP9IFPHPWMyQCg9d+48rF0IkPQVGB4ZvXrtKouIprhoEOIgrm1ucelYHhARGz6GjePwQWrw&#10;oDyRtMUAIVOJ39jXo36be8kdMAod/AjjRinJY+uDY47rQCc/vrLtwACvrSx/cOk9cCnQyO7xHJ+Z&#10;xsEVKPR5JK9lCju5LswvYPWSlI2CU9OHunv7IA+L+m5ozzaozFylgpYzZJtlfwXB4rEx7Jj3N994&#10;gwmGlwf1mhDA9Vu3UKOdmJrCBRHFXl/hBMoSqJHqA229aDYTDHAmKtpEgGd3l9sPWYnADgenITBJ&#10;DVivojyYSM29u3PBgJ/WkrMzM1Q7Xbt+HUefUEWBcmgp9LhB7zgHqp9vOQaGBlEdo8qHy+T8AQam&#10;mQ1Z6jh3HHNEC1TC88wzy87t7uk+PHOY4OrqxgboiOpKyrYlxWgbeXrdHAFXdWR0BHw4MTVJJTZh&#10;CLaDYqFI7ShAj+HM5nNADpTJ0DKaPnzo9t27DOPq2jryvHTVwmwTFmEorDYVSJsZQqMmYl48xwmz&#10;7XlIXCAnBt4jOYzw8tkz6jzEzgdfmgGHzU7SHhKy2RpzPd29HITE+87uNpMExHvp0nuk45D9YD0e&#10;PXpMBIHpycmpyTffeJO8HxExipAxxYuL6laFWeB7OQcQCOMADQFVZTw2rsJqNTNEjDzwmMwwp837&#10;mTAAde4pQFHaLTIF1HeUt7fQ+GlZTWn+CiomhQVDWPC4p2d4eAjnQBal3aJsvr9fom72yPCrudiZ&#10;w9Mj/cgLVaicZx4STpZ1arTYkLkRwHXGlWmTSkn1CgTINsRkJJRj44ZMP1GxaqSCu5ESgryADwoW&#10;v3HnDiaISQi9myQZZV935ubBoyxwQvUgWFTQGRPIXgyyWP2GecGVJmm+vLG+vblZosFVhd4CLU64&#10;XCgtzM0dmhiDRYKNxCVfW1rCs2FIuK67d+4IS2Dzid9UayDakSFmSzdxEiJ03H38CmLrI2Oj3f0D&#10;VNez+kzj3DZuK5iQ4+AGsd4IG1k9NlYc6whqN3JMdAGYOXyIFYzzRHCQEE0B5vbiYjehtOEB7otN&#10;wCKaxTyZJm5F//O2ogxYXbwkCp6ZJKxe3smtxJ8m/sKpcsmMnqALNcymrSTFKKi5GMzigC+DcABl&#10;qUOjo6wig0Zk78meEK9hBREVYh9hCq2urHCP6PjKxs3Jcy/oFMDv27fusLVRHEHr6TLVQGpPRdq7&#10;TCo4tbt7b/7ekSOzvFN9ksQQrhLQNkvZNFYRjuqkYh7ymf5I9MuGY0sx9bD7l3lqNjoAAJKXRFPj&#10;kFvTySyFFV2xLhKsO7tbCFyr6tipClKgFoVL3GvkEorFHKJO+BsgZnI5kLUV9W6n0Biiv5jTOdxu&#10;jrdrY4VUl7s55nWPu1rD5XQkve7MrbZLdI3d9oZaPc6yr10LRLy9rla0kHLWC6FyOhAJ9osM52G+&#10;iAXDvnv3zvyR2eOc8v3FBZYYwIy7j+81f+9ubz8ddkkmN3LZEugxW4vMZ0LzqYYr3ovcLsKt4kXD&#10;t6zXhoKeuQ/edTSLrBwTATaAgZM2GpYGnZqhERg2cBI5S0LbksyRMK5CDiasZroPq2sX/7GUh86L&#10;5s9EXsRZMzNBGSfT1JjnbNodB0DejmUbarNnVpscsckqGH/VBu9M6Ip9zOStKH1V1axCHpoG4vR2&#10;zsSgPGINLQKjisFRRg686O2jfpnNmvnPnsJbmeeWScfxSeVPTk3cmZsjFoPDKQGkPIVrqMWohxOb&#10;PpqQSJhjx5h4HJNNh12er/j4ypV7i0tkZZY3d08/8eQrl96rM+lBzSQ/2V4lPlrrG+gjCVwu5B8/&#10;c86SqszV7PtBDHYolC0WNpCJwhukIFGJMSVM8vRjI7HLDwEe1NjYDSngwilS0oxeRVTm0ekQLiF6&#10;kCG1S0IOXVeum6bIAEGCALiZ/IoYtp9Fv1C1ASOauphFQxjh3zROo9aD02N1W6Ils4X9vQgSxqAF&#10;Q61o2IvR7+kNx+LE+DZ3dqmSRlaMTI8fmgzgFtAsh1zEPeYQBCuuhunlDUXA8P9W9Gu81X9/9NsB&#10;RgfepoSVquU8Ko1Lc6V8ZpMSoQ0iElDI9rhIQirQm9lGJIwjEgRvd6ytr7F9YCdVeuly48MwXAwV&#10;BvARfPvZf9oZa0I5uNsNQn5vv3UJN1Ka741mHvqrmlAWBASIMhj2EFPR0J3axAo10zwe/Em8iEEC&#10;ikND2EwAszDy/sPWPfEv0iTsyPr/4cOE1A8RyDSPQ4enMNpHjxzjjwT0+Sv/PHGSRMlxfp86eRrf&#10;4FTnF+VZZ44cPQLCP3niJH+nBIbnJ46f5C3u5779H4EzqtSmOp15tzvl9hbY3hg1upAjQiUFPCcm&#10;AZKBz+kJsWtB7GAiOKVirvAUDATkxZotqmtdpIVKJbikEUJcNClPpaO4egqNSXW+KZKSqtQNXDX1&#10;ucZCHEQbDtCvee1BEAL0y1bM8IFJlEOm7J4yY2oARFvuYF/eLhaygSqcLbENllUdikU8fOjQeLwr&#10;Bhcz0tPliUWDiVgkDt4lPaTf6okdi2BVDa6P4FzHe7sCsXAeQ8XSYgSA2010UOt9CSQ8uKwcW1R/&#10;L2kZ9G8o5ubsxHPmOUpCpVoFXdatXWiEi1Vad5dSrTpZ5PqhyZFiDvCSEmOi1mKtHDk065PeAjlV&#10;FoTUl9O50jqf3N1Ll+vBniFPV1cDpQdlCRx+sjRtR2+9NJze7cntendXY65S209vANroYRpCFZq8&#10;Ey//D4F+RYSEt6NbY5S8/tjcr0pojMaCNbUEt/BqQL/nv/oyIqREcZTUBSAF1a+QygOiEnbzximU&#10;3Pl+7lcmG/+GWvys2rfyT25FV4J4oauyt3f3lddTd+95K3WqsEBsBLeUBDazSN/7UO4XSwlNjhMn&#10;A0xOgvXXrELFxUNi5yawpJiIVX9kjzFsecvvN1sh1cS8X5JmbcJiym8rDqlCBO1dRsXBol/eBJ4m&#10;90uCFOAI9JViuwnJ2V1NZ2YE3DWUYGBTbU8wlYISmM9Eg6plpPb8aDjhj3gbbXqsE4llPrNVS1Bc&#10;GyxnaWgedejlCFC785VSam0ZtD55/kz/5MRrP/rBoakpaJy4YV3xWDgUvHb1E9J90Uj4gw8/GJ+a&#10;4HylwaladKThGXl6/dUphAagkiSh4wUCXiPj40Tu2WzxIKkeHBkZ39pcDzrdiUiUVlYwPrhb95eW&#10;JsfGuJWHjhx5/a23hoYHUbzgTDGoxOngR7bLpfmb108dP7a3s92b6CoViwP9fWqhm88ob0wK0R8g&#10;2QgUwZxxlzFezArabE5TaBeJgGC5OwDFDz74iC0KF5xkKe9nZ8LbYDLA0iG1SqdQ/DNQFgQ5PpXc&#10;SxJ7BkiwuWHpKWElgROOREFzFJoXaXrNTu3109WdmYb7uDA/P3NoWgSqpWX2TgrAscKEEqmrhCR5&#10;/vw5/iQYbDx+Lu3SB+8DNshtPvXUk+A6M0owv1zYdOYKZ0gEUvzb7S0GADvNWAz09u0lkxwHOz46&#10;PLYAaly8R5qI8DyQj9jmW2+9rc0YTZ0woXCIJOpatLG+XqvXpoDudPbC6yW7myfRp0JWtgfWCHeW&#10;H+oni4V8PAZBqE2vYKxXJpXZ2drBpAAhsPaDgyP35ufvz80jMcVGQZAUu0a1BRG31Y1NogYmzu2W&#10;PPXp0wza2++8TWp6ZXWNGCq1iNggBR1QAE5n+gf6YY6QheamEFOYmJzC/SAQDgNjeXlpe2cXeFIg&#10;quVoE7VjlMTXIKs/MkK8INIV7ydgQUAf+S6PZ2l1lR9qs1PgZ6dzN5VC+zgSFSMrCWc6maT+1pZ2&#10;A0QNE7XMRqgUBOLYTNdc7tTp05w24QAV+i4tcRGEGJhcULXZ8yhCVto2lQX5x+KRza0NciEchGQj&#10;JwmeZBNlPc7NzXNYjnl37i6ZbXAOEkdMGIWhoxEACbcMebZ4Ah1R3C3yYIRxWYZu5FIX7y9ipvg6&#10;kAz5bWkjAyrllKPspspeFiu/uQTAP7FwwF4ytcuOAAfBKFHKD+Y/aGthG8mNEpjAbpEkIQeIsWVh&#10;AsnIITNRGQEgYgmubSrJDIMRS0dGw0xH/L4CGsNbHRkZ5p1sXCRCBS9r8JmD5DwzGUlh8QqDwwCO&#10;j48SWxGxttG6cfvOxvZ2orePlkKIwbAoLl+9RmLxMFJz5GTQiwpDoqZajJCQm3lo3PEaeBJkKCr4&#10;0BDAHbYAoS7C8CxwRhibwo1HxhofnXx+tVTe3dg8PD2tOimiY5EoCR+6qrD2MUIwNbADMLDphcZs&#10;3NjclvQjezmthtn85JtijTzkQAnkkRuH5UFvJy5nL5VOplMst+7eHiRSeAWFlfGxYdY6A1tAkbjZ&#10;YAbenZvvH+zn9hEs5BIwANys7kQcA0gaQejXiH8uLa+QSXj8sYvABhxiQDWLHQfLBlz4iOlPXiCU&#10;QULH5ObcEJI3oVy22sS3KcuHQRbv6eG68IAYdm7s8sIiwtF4VwRkOSZ2nknLrObcsLCVShHoSNEH&#10;RAAiIHwXYd/1tZV4iKMlLl/+mCAUWbib169PTYyjtUVzecMjYgwpHZN4L/9UuYwhdDySk7Fb16O5&#10;X0mrCEka/pbBV/qxCIx4JagOzpyXTYYsfSFb2t1KJuI9RIvY4+4v3qPkmCg6CTyKx0maIS3GWqB6&#10;EFIC7CXgGKHeIhqurV4y5VxrpQKjcqDdHi2VR/KpROpeoJHqqQJr97z5rVZlq+2koJigSqvb14g6&#10;Kp5G1tlIO5ML+dqOM71YduejzgonU45GELrPqxQmleNcqWJF3I5ED8PFMsROkojALE+OIcLn3tmk&#10;XhEGRG+uGb6bCizlHd7ewRL6KLgGACdsWb3S7fVMjw986anHLp6hCfcRYl4jo6PEAQf66LrSz2Kk&#10;cpXFSMyxU+Zm8rI29ygJCdPYUiMsBp2DSnKALj8YpQa9NVAXIJCDpyGinN7DvIXZaareaLxXpFTX&#10;9KTiUIiXiYZGW1uqIdHHU1AFV8O4S50MtOh9eK+WFalIl3IJBrJzPjgT9m3MAJP2042kEwza6Zwa&#10;pe19aFVIcMuPyjGLQnJQCt9gkyFEe9N7aUJ+8wv3MHAYLrKKis/KUiMMSlVNgAAQyS3sJLk4kzCi&#10;Ikdu2+LSMuWLPUOj6LmNHp69u7wWjCa8DSfkT0MQVEOx7q4o0s1ESs6fPMW0IxlkILBx7sUeb7sC&#10;QRKny2vruIkkYXGB2BQoVyYWBYcKN4okU75WQ2gqwySjpAXrCRwm5oXUG5SWUh4hBzoZUAMC7QsZ&#10;P1tsaKK6UlJQV0lLr/107hfsH1arEHTmoMyoApZpjP1lbvNZsdTr4kNDbcL67dCQz+vecjo20b/E&#10;dlDi7GizigkZQxP2UgCDqAp+e6vJvoZDSFROitxo/aqDTJt4BoG8YCz+x6DfA5zzSGr1f1Hut8Mt&#10;PLAGpGlYwKXUbmZ9ubcrjFGlVJ7sT9AfhNA3c2hG6YLeXnKzZH36KfAYGoS4msupoYM4mNEY+w4b&#10;X6FA+UnnYcHtI4+Hca99gzpUu7y/87vfuXX79r25ewT4rt+8cev2Lay5HPiuLuaY5IcMOY6hxBUv&#10;F4vf+c7vvPbaq+9eeuftd95679K7ZGs++ujDD99//8MP+Pngw48+wDnkFX4++eTK5Y8/wk7C9+EF&#10;Ksv44wfvv3dn7u61GzeuX7/2yZUrV69cuXH92h0CrnN3rl2/wRN2+XmcoXk6Ws7dX7q/tExqYHl5&#10;jewwov7Qd9QEZGtrc2t7y/nL//gPkKujxjzr8uw5XesmmjUZjtPty/Yls6LwcK+FV0V5VCrJBGL0&#10;VIkz6pqKFSqtVX+4uyMdV14u5+qZDL3G2EWQwKuHorlAOAuVVz2EHOS5jA65NMjVzcwowltyz2dM&#10;vJjPPQG/ioiMik+jkKnsJim8g4alVpMHN2xfiZ7sH04hIcy9Yi7SEz964qg/6GU7LzL24YiqmsxH&#10;JBatixMPOxZQbpm6SLBE0OODv4mAEHFv5Lrd9Sqyw95G/tQk7JBgPrUDAjp57CQOGYOg4oRqGbcY&#10;LLWZ3KGT2MUnH3vzrdfXN3DUIGinGrViOOR78YvP3b+/vLiyS7IH/cuxkdmv/9TP+vw0jnVDJWUd&#10;NdveZDI3t7iys5cvOb3RQ8eCgyMU7O9k09jJsNsZbzuPV/Nn792YWVsIzl0f8JYcMYxx2YHMrb87&#10;V3chU4BBLrfqtO9B79eqXlk2l8bXPBgZmTyjekX4FwttNZ+JUIidrq6D6ni1r/kMU1fCADU0LarU&#10;r3rLzjYVvwgRI3FWJUprxPMkuWnoo4KUTge8N+/I0C/9/f9LNRYuFSvZnHwylgHmBm8D3qoVKbNp&#10;EJ2SyaThlEtGlDusIL3cNuVSULrwOarLy2//g39YunE7VKwToOB9UOBYuwelOBCalHUheAuTqVYH&#10;SVJ1RgEJbA8ngn5qnMQsdFhFE2qs4MRgQjGHmFSC8abzqfYEdZoBfrTbDHvK0crReqpegRjd6SHW&#10;hIZXxRKCm8Gr/kYrCkr0ehLeQNDtDMkMIhxtCLG21534+GwGBC5Ebs9Xqtu1EmJa+YBbw0gVU6LL&#10;E/C7a/VYrT3oC/X7Q2HmYgvBG8rkyTpQpaB4eK1YpUlUs7dneW8zV9hsDEae+qt/+cjzT+ysLy/M&#10;3z5+9vSrb7z+H//FX8KNe/+jDxm0Jy4+9uEnl4MwYOTbqye77VQpMYyW6+6t2yMjY8wowq6nzp6B&#10;XsUH1e1jd1vldv5Aq1b/0Xe/e+Hxx45ffAxqIge8fvUaF3Xx8ccdPj9Vqj/6wQ9feOEF0gFMNhYc&#10;wa9WPvvmT37yZ771rTdee52MmZpGgPZdDuDp5KHD+CNU0mMl11Y3bl795EsvvWRLbUn/Igv3pRdf&#10;xAxABibwwUlCvaZTETtcJS9pZcAGkwTeKROD5YbnTTYf3BKJdUGIYoZH4GwTrq7VgWEEKcDMgAGC&#10;0vQAQ3eByclkR8CJaXP144/gIZw+fqInHn/v3UtAu3MXL+SB2rkcElloNvDtUGTATupz29//ox//&#10;+Olnn/mt3/7X3/zmN+lmXIR1b/Q8TZFeg8SmLUziUnk/eAlRSnZqI6iABEAQxwiIhVopdc4I4eC7&#10;93b35dKpG5c/gQJKdODQ1HQ46Ef1CtgAr2RhYR7HjAaDbPAiecIHiYTT6SzgAUTK+HM0sTcrTPwc&#10;wAb3HegIM5k+qJ/cuA4+PnnqDEAFiZjFpSVAO87E0ePHAJZEqlX/zQcUraiRKcWBk1TSXpIaYASK&#10;CKQyWzkswT8ihixSluepc+dJreMb4jfg63MvTFtPF4i1RJ47z9WXaBjDAcGiysf09NnJxpG5vwAw&#10;jkbKFDePRYcja/Eh5yByr0mU4+vBgNvY2uI3u/PtmzeJEfDVh2YOQ2+nYDSTym5vbz7xxFPKmZhs&#10;BqLtzFJMjViYlQoQFEYT1cJvvPEGCUzO9e69u+hj8yn4E9BzCB1wnNHRca4fhw0hHyTTyJqaOgNp&#10;VnH+Ct4jIuqT7Cr/5KrZ47gFjANvg2QPLrY1GiKJjQzDvjYpTY0AD66R31wyE1Uj5CRb6UMejD3R&#10;6howY/guynhV7ZlIyNU27i22MV/I7myus30ApPkWHGi+nVssvbF8NkxtkdPJR3a3d4AznDFhFFow&#10;M6u5y3wv0R/VEnt9JDSAWBRTc73k65iBMM70FZXyxs4urR2JjofJaXQluPOpVIYJMzV7GNDITWE8&#10;2dtJHQsp4b+621he1gIuAv46J8bnYBws3JubGBvjAjis1unyMrwzwOHpY7MMIyYWV3/53tyZk6fI&#10;VYFXk7uq9FOUkn0Bgwk9iZ4oeL4eL0RNmhYtrqzClThMy/d4F/doeKgPufVUMsW4UoQAOCB/xeqQ&#10;XG00CtcRo8JBCJE898yzo2Mw3rc3dzYYea4CR7l3cICsnVgsUSnTkuXg3mGumdjCFdraWisry1tb&#10;2xDjqXxBRogJTxcl7BX3i0vgPDlDxlNF8tSoLywxyUDChyanoF5WCkVavBAKCXTFICaZyJruJHDo&#10;7VdeIxFx4sQR1NZISuGQPXb+IuR5kup4Wl09UbK7GFXcN2Jk0zOHmVdwNx318u72OjeXFUoujkpv&#10;5tjA0ADErzIpUNoo0qnCRasHMsDkJuSr2Facn3pAVEJ8gzpeE1+xD+OXs+UVJGnFDijcTL2L7XOB&#10;J8Vd8IuAhwBEJL65urG1tnP61Ak6kVy/cYWqKdqBs49SAIS8wGuvv0nTQHbWZqOAZFKukCb0SSS3&#10;WHCGghNAwmb7XqVScLlG2/XJvZ2B7Fq8tur3NINtD3yEBnIruBl+DGcbYjz1PWAHEoBEe2rkpmie&#10;h7Ig6fvwgDMylp88G/R3Z4u1naWFJaJRFNvNzd3pjpNYoj0CEo7VnZ2N/oEE/gD+5O42zeehXI5c&#10;WXP+7s3wh5lovndkt9rqT/SpfQnZhtzeUHXvr/3izwy6St4a8EomryOMxGhQFlunN40NVXfqTm0p&#10;EjPKDJQecnOl/2wyV+RU9wdZgNagLfP+gtGaER7DaVS9etuFaa3C9MJMqYsZssf8MifgaON3i8NI&#10;sNYU0RjirlxRLKQ8ajWTh1oroVhDkyXgKsdC6kA6LZUbSRRIctXuFjwgh5Na3kNHj8HvoAbq3IXz&#10;gGyiulTpi3HgkHrr7Rt3nnjqyd/5vd85cmwWpgoqzOzyQF8WLAOCE0KPa5iRJMNUIErFstH6mV+8&#10;v7m1A90s3te/kcoMTE399nd/QIqrP5BAdjTHWs3vrW8sR0L+WrVIC6W//Tf+prRBjeqyyYSr7oq0&#10;LI2q13d32Wg4sr1eIl2EnvkTl4afJE5cXTUdUJa40+VCNhoO9vcOmAKEFnucblClMhiODXP29IEz&#10;WwxDBvMZ24VdNZmMB6pXUkCs1PKFclevFPIhruBHWVl7SBWRoA8JC+IkdJRsNJ1dPT3YjZvbWx8T&#10;y6bJomnH4KfawufPLC9u3pqjo7bHQWsNCcgAhL2hMKrOFCqqAZnDGfcSvGujMhvp60+MTVDJWmSb&#10;MuEr5Xj3fwslHWT8Pr2C/xdoPiva9dCROR6dWhu5dL+z5li7c3Kir9LSBhsNRHDHCdCeOnEM4wnr&#10;B/6CUhESq3Pkc5mrV68wJkQ9iPIhxcK04a+Mnj3bjjHZP3N71mZRPCA/81wCL37Pf/Frf4MiIEyu&#10;vCP17mpOTU888cRjgGruDv62Uspo5eDhojpQr//dX/91CDJk8K3/T9ywVCSUI7KkwWNEYaTgbRrF&#10;W10rITa7QEwft0Y4QbROJ6MiOHEY6RCOHQ8RlFVTPtrysViUam17We8o96miVqMm0SyR2BShUXLp&#10;6//w+1VkhMCucDzwUZDtLhQiVPh8NtQoT0Hr8DM9heGjUxJQXdjeq5VrJEpijZo3sx2sV6CgEEVt&#10;hLvQHUJiKI8kWkvV6hLDFVfXdOB68Ptzwpsm8sWV1NnW4bLypEC30J1tKBrEPGDh7Jc8P5hWnDk7&#10;WAbDFPDHJsf6xofwuWh6hDQlTZiapnOfqSIwGksqzpCQNQZlx5TojHYnGsXC8r3F1YUF7k8ttevD&#10;ABaTTx1DRT/rapahIY6MjbON4feiqIF1xtNicJfWlp1eZ3dfN8gZDcmeXsLzOxy8uzv20pdf+uGr&#10;P8nm8jC/QsG+2SMXXnzuTzUbkkALBqKoRcCt2E4WLl+9vrKVrPlDh558AcUP4sBqSo7uBdCu3Z7a&#10;2356/uqR1SXv/P1uT9vd7WigDML2iNRN24MTDZDG6Uf2WWpkzBNNCpNHVLcJ5h2QBHaPl0R6gLsC&#10;NnCSzyeHr7IWngskG0uEL4NNl/in0Q2m9ihdatVpXOx1Fl2tYrtZQA62Rp8H5NzI6DPB2KBdZI2I&#10;p3qiob4TR77+V38151HvDQaYcDl3GeUeDH4wHCHqguMA+sXycs+MgiiiY2L48NW835JLeS5SDBG3&#10;9fXf+Kt/bRx3FvENSIBG9wUTaVG92N7QU3RdbtjO3HeCKyGHO0jyCrb9vsKZmo5amfiHHswrF7lY&#10;I+nM35A0LUMzrNQKaMQFIpkWUJ/ehToPrpRFhflAUVXVF23iEe6Ix0utXg8CemxIaNIQcDgwc1Yw&#10;oE15ieptUQWj02Ha2dxzNXc9LYAdWWDlevHtaAfRavU6fYMe+hXSFozyE0LCHnwYrQ0edfoqu7ZI&#10;iDgqeUdqN1g79O2vf/2X/3dbu6vMNHYy0l94ckAswlu/93u/9yu/8ivUSbzxzttPPv0FBe+TSbx2&#10;9Qsx8rMTo1PgsRdfemlpaYVBxvmT9fF5FzfWVaC7sAiqYBNaWFo+cf5ckBtHe5Vkmu41pM5Gp6aI&#10;Ylz+6ENSVX/mWz+LFCRzhdVDifW1yx8PxOJHZg+DUcVS8wf4RoRhBsfHGUBojqFIF07A/Tu3Vubn&#10;v/KlLzM2CL2AYzdWVl768suU43DOxF/YDAv5bLVQghZP8TbOBOuR7CVBCjGZ/IFENIZfvrm9Q9dN&#10;oq2wagLU6pPIFr1Q8rZC+3Ll5SFw+bi5eJ8kjb/zne+cPnHy3vwcOqJQYxYIRS0uvvzSlxBWeeVH&#10;P7x44QLZrTu3b7OhkqKByksujqTi3MI9mJ/YmGiCopUEfAIQBckvtxTyvKRoe0ZGCWFQj8UsoWWV&#10;aSRRx40W1ZwdXeWj+bt375IHg3J7dHamUarQSYiEM5N2eEQVMXxKZY302stldtc3ieCwzZMuqBh5&#10;Lfrd0e+XPWZ4YoxsI6iQEUYzM7W7JScmqqZvsJ2ZADhbON/4Fqg2CZa3mguLKHnfQWXq2InjA/R6&#10;KRQwBvxJbYcVNmyyjq5/ch1qMTeLGDBaI5lsCsCDsxKOdyEKxZs5PoYOeMCb8fDId9pUCRDIlipw&#10;NwwIVDMvcBrowm5pKmQNhwjRq4jK9tyy3jnhoWYDSy7RK+o2sUdo4GN+TbSOxtDcPj4BIkLDid88&#10;L8HZFksNeXz1RSMmYuQu6MUS4YTVwdtwJQhnIQ6jJocqkwFBqf5TXEq1cSLTIHqOAKoRmbduLucj&#10;yV+6Va+tcT78CdIt5hNYwnJIZzPExS3YtheLoQMKQiVI726QREAiTday0eDjnAZBGcPxC3GG7Pcc&#10;gWvBqyPKNjZM3yNF9BRooJ/U3h6fIqWfoKlPLIrTgFUE43H/1BC+XERCmZmjPjfO9szU1M1r16lv&#10;x02cmJpOZtNEH3ApGDQ0oiCsEb3C3OD4UvkMDOaKuVZs79r6Ji0BhkZGuadcHYxxJg/niTod/aUf&#10;bOL70WfFo+u1eCRMzJz5eOzoLGHBe3Pz3BdgGyaU4BRTms5PjAldr9hCuyLhepXEXRwqxO2rV6AV&#10;cF3IjD33/DOcPxhY1QpdUkqnMp+ZQ5wIy68SL+lT0Pcb/rXCKJhy5hhLTA2K3B7K0uXlGL0EFiDX&#10;znyzmtvS8d5YXdleo2ekFOAEqL24bsQlJQCLWrK5I1ymDZEoM+/335+fS23vwpuzKtBEN1iVRIIY&#10;ZyYAsgJ07cadIL7GreQu0O2cTdTqkJFDtveCHZVKX4aaqU6olEHgIJShjo2N9PR2AQloLU5Sfmho&#10;BOBNerRaJyzQYHu5d+0q43/msSeI8DEHID5Q9ktM3I+fB7ArleGMkI3q6++OJUJs4GAzRab9Hvyq&#10;ii6CchJ9v+3EY1um40dibQDINjmhFW0wgDAGSSp5qaYZDL9ta0rlgtFT7kunc4OJfrKKYOsPKQ04&#10;fW5woJcS9dt3rk2MjmNCzaC10+nNhcXVI7NPwXxHtVdd5cII7E3SNI1gLGoy/mAzV9mAp+JzTtEO&#10;aWcxWiX8Uoo6Ud1pVpDgZPPDtVCkyUEXjArFpVw7y1C9syr1NvwMRyvdKDfDjdCAs3sy6O+h9IIm&#10;95DZuO0lOiTRaauH0ntPbXcHHe/UwFAsGHGqCjBHzfyQ3+W/sen9jcuem7WhFSrD4PL5/OWGI+8O&#10;u6qFofza3/qPfz5Q3POrjOnBw+7/3JTPOLF6nZVoJpRMHJ9RmZoC+x31bJv7Mv5CZ0jt7VAmqGPb&#10;RIg1nUlNY5TPoAhrdiTE8WlvxIqt2m5GfC8BfTx4oXTSy/vHUWDdgijzkPuDv6BOQXI8FP1HQQD6&#10;t2VHy8xaFrU+dXfuNhFG6BvqV09jTLV5Z5qLpM3mjoEyShwK5tp6jVdffVVCDMOjxNVW1tcoKaLc&#10;/f7yCuXWeJaKnsKjg8QoVxHDXf9zP/dtlo/tAKoTk7qkh4hd0+9d3Ny4/PEnWDyhfI8TWwG3Gp+D&#10;cWM+ixv3INzAHmFVjjr3y2qGIW0bbjqOTE1hiNigmVHYjZ5ENyfcrFeV5eZOGe/RIuFKo3n93nIw&#10;lpAEpqkfhRaL2YFbgvIqRQsoaZBzJiGAViSFRpzNYpG0Ca2qBd+jwUCrUl6dv5tZXg/BimvTT5Gt&#10;xAfxr+hyZ5teWixS6saCQ8mNMSfb1I6Ee6em61TVOlBpFyHg4d+6O2YHtJCqo/jyELyyGb+DF/6Y&#10;fr8C1ia+ta97p6PKxayXvent9tKNrzx5Kpvfob2JhxyKWIttkC3evXpiSUahDvGVGsx8PktqFEul&#10;Ld7jwaRjQi2r/2DSPjx77RKwduZg8vNPSsvYfn/tP/8/EN2De2U3Vo6DivuTTz5+4sQpU3QtuUoi&#10;khgWzh1n7G/9jb+xg1Ij/l6rhYfGaiM6tC+lYhkrKv4zON9gVDOido3ZhWc9H/7JgoUGwROMPJ4Y&#10;IMh4EvL2H/7NzDSVIHjqHNF2+zF3sHX+iw6KYLu62h6wpCPm8YXcEhZS9fZnfmxLIVu9ffAjygiN&#10;9pqtXaA3iK3p8Lfq/kreL3UklalRLYemAcwtE3BTvsjVpp+wbX8kUev93/aVzo9R62njE2tXJmhJ&#10;tN6UXMJCIRaLqWBIVGzwGcjMCbJZkMiV+GxvT6inFxBI2SGuH1JGdLqVBIJavll1Id1y7gC5SwQf&#10;ASWUArCG2CyL2Sz4TgoQAS9Bhj5qBggn12uUoBBBTyYRHcVSKLHPvTF9ZZqFUoZo5cbmuiy0U7l+&#10;yM3RWFePGoFuIiRL8Qhe/fDw1PgoXUyROKDYkhNV02A8ms1NJm6Z3FOgb5CmAbo0XaYwLLcjXsod&#10;3tscymS92Srac45AEE0sudkeD2lHBdbIx0IFs2bSyEJBRtEIGYq4QpnkfiWhINUrbr6otrZ3+74y&#10;oT6pQDloUHr/ks4Sg8WjFe7xVt2OKr2HxcvinFXAzHyAiyiMCXpEzA11H783PNg3df48KQ9NRdKD&#10;tBvDPMEkZBW6fZRvsbWwy4o5tv+wUlhCYubRMRZGtby6u3PnR69Gmy2ah4EZiINj72WlOnu+NKu4&#10;NFVycF1EmEHCzDFBX5H2LSPZVIUffJt9oqiKs4VRIPTAEGuXEN8M2lDbWWMfRl9ScuX4laZSh9Pj&#10;HpMXt+WP6kOgIiEo0AQSPc06c8YsDhtcMuOqU5IDwHN2REav5nGW3E7YB/JXJWUhPgXBAz+9BFz8&#10;Zg4ZUXJ1dxS9iB/dX+2HeEIEdVrueLDsczzxwjOR7oTyn7Tj8ngly+lyIRtLCFn9hIjjbO0u3ltg&#10;QuBa3bl1+9mnv4A6znuX3kfY9PSZs++990Fvb48yJz4fnUigdMHoW9vYKGWyJCn5OHOJrW5geIST&#10;lI5UVwIdAdQR4CVJbxaq3+bmQF8vF8FFImYDVxbiZT5PIFxbLguT/Yntlnp7EDIiScQUyOrQ5SJE&#10;desqvGsPRhAKKG7C7bt3oAcbZQEJVsHvnZ+7CxFybHR4a1MqssT/oxRGkhOvVSlguHn9JsUFkzRB&#10;CQRI0rLMgXPcENY6rh/fSyxQ6wWSO2rATFoqmcrlhXv3Hn9cWsfA15u3bx8/dWp0ZPzV116hge3Q&#10;wADAQ8zwdpuRBLTgyrMrAKRmDx8eGxntBYeRZK7VoCwynpQPER5njs4cPQLFmvCR2J5MQiJrZgdj&#10;UZMeBYsKkSKwhBQnHTD3cHF3Dk8fAvOMjo0Sul5ZW9va2WEhEi8GkJD7707Qj80JnmTbBjGC24nI&#10;SCaePphVBN3yOCxiEwHSQkFODyODHhKWkLRnAuiDlEWTirgsVT9YTjjL9PrqikUQh6CAGboqWS8Y&#10;13yFaX7YgvNHmnrh7r3hwSGFeGiH7nKvry4D+7kahgKNUFi46RRZuizOFTo9dI6BMQVdGBvIwLLA&#10;YRiMgOPJOw/TH0pa0JZTiruzDld6cxO+EVlKTt4SEBghplMZIwBepTUu+x4SoxRSSvEG4a4oghhk&#10;QpFXJOnHkoN9TQUQ0hqk1zE1FH2TjWSSM5Pg9VFlSsrCK/K1UZCR68rk8uBoCxCyAwSDGBxsYYn5&#10;Vy6hHgfxFvUp+jlzSpwYk4PfECPHxsfIznH3uV8c2Src0J+cG0peV5ULZl7xTcndbcSvhwf7ydqp&#10;PLWpokQW+7GjRwHAEMwAaaRbAVeoRI6OjvX3EqWSMsDu9jbAkrs20N+PKAhdBtLJXSYn/HltNA5E&#10;RJAjstUiSvNwKbiqXBypZvxYlgbIm5HFMHDhOLOsGUpj1LEzHqOgV64Yi6HVnF9cZDkPQ/UcHcVf&#10;QC713uIi+XRxEPr7hKkpuRB3z9hE65RZsSVsYK3GIooQcOnrh29PG9ezZ07D9ST4wq2Fbk2oRfo2&#10;hDaIzDqRyKCjCU5zAK4gg4N3tblOW9xdbhQaMcT9KSOEfgwRkZ2JWQEQxuekTprCddL+RKOGBwZ5&#10;Tg0YMw1SBvxwLAmUbN6JiWRu4eCQch+jNmxgYH11nVUzNjkWCFPMIieeKQQ6JYkIIt3a22WBYIK4&#10;WXKOm00Q7L35u1ura0dmKeQmPCvpLIRPoM0ziyiu4SauLa/sbm4giIDjO6ZmY1QfIOZEvFd0AOEY&#10;2CitJtFz1jh1F5QnQJifuzfH3JucGI92RXEuV9dXIyTRYjHmM8uQeYVTQQYQa1lOZ6YmJrHhIAZm&#10;aDqbDkdC2FIly5DzrNUJ3XInVpeX1GoQ6gqScjhUJo/BEiCTK80yQ5RVtbgh0ss30O5E9048LDmS&#10;Bv/KC5BYiQp1DADuuJKWM0vEm52qSS4Y5tTywgJNjPu6kMBw3bzzMYInWAPuFJwoIil0JCYGZLxb&#10;PxAd++px9Qb849lMrFqJ1CuqZ2q1USPpdlQHy6lobS/krUTC7VADld9qw08AmmQvQfs6PTrS+N1M&#10;ZuYP61PsMiJSjCalp0E3gRhfKNZyRUpV7ru7UUWaO0otcXqvEg1TAcEgVWBcIZCeL2a8/ubi8hLd&#10;rChRSyeT+QZNj7zLeVfJF3JQLepWZ4aKG+J6I1LLPH/uONr66l9iGeRG+ErPGQfDB9dofvrH9ERl&#10;yHGR9B6NoPGIDt4snq3iCJ0ffC08I5XryuPS20ydH6EJU1JlidHGQbXYxrR5Y94TiOZH7Av4O1L+&#10;ZvryfwRjTDEGskBEdoxKXDfaCdT560fFHXpOlUcvyUZUqsyDwCUGqo+IkWGxSjMdQ28PwxPzz0OH&#10;pycnJgb6h0gSR1XuF0M6mzXM0fhiqCdMBGY7hDnp2np9p0+fwhKimDjU39/b03X8yMzT5y48fvbs&#10;c88+8+wzTz7/zBeef+apF597/qUXnv/iC1/88hdfQKV/infD3hmfGJugFmeEfXNodIiTo9Dp9Mnj&#10;L734/Beff+HxC+cvnDsze+jQqdnZk7OzR2jkMDY2xc4x2D/a2zeEAkIwiDhSFzFIYplGvtRPFbDH&#10;c/TQYXYrDI6NezLRsfBiPpNBkjlTjTRDbJ6w/Fq3FxbIG0G+yGbS3CLWKTvyxvLyWM8A2J3kczKT&#10;UdUQGxOxxmqNihUY/3wBVGmQokrtc/lyJlfP5tG57aIYjKLOJssQ3BtA2oqAu1mKqvSWijen0t3T&#10;UBmwqXozZvXgN0+YczKx1vG0Rtc87YQzHoK+ZqoYXu3nsGBVyf/IkTvcafgy9Yonn5zs727AH8Qa&#10;kFSnt2KcEhj0NXCFxNJnKIg2GyYCC3ybLVZive02mzdTiCNbjpXFvTrJhx429GMRsgXA/CaR7vUE&#10;kUddW11BuA3LQ/yD86eloxHF6DMfQWIA5SLkA7E9aIZ53njttUI6A7HRFJYCxKRSIY9cy1KH1oqS&#10;2itDXoVGR+LEVMXLt2QTwUNncttTU7zPBD4UroIsyS3oVOzbuv3Ob3M5ZujMVWl5mkt0B576qtyQ&#10;eAxJZxHCzNHlxpmBfvAQRBVB+cGQWC07I2yHrYAwncrTPbrJRPG3675ygciMWBTAYV+g6Q9VUXIz&#10;6JdoA8nFz/b7PfguaykE2vSfTkxEnWL4B14I/gJKwgYWAm9URvzpM8XG0wWIISGO1z04EOtOcOqI&#10;wOAYkc9kHqrxibmFljErD96HOFeT6KT0AOCmNRvo2eBGcxvUsalcoGv0MFF6v+fI4amf+9bPzszM&#10;7qVTbO2qIBC/BbUMxSjCMZJ5HnqlMO6Q6arlRq3SHBtF7aYnkyXaSRNU9DA9E2MzAz3jgF4yA5Sk&#10;M+rAQlxenMtKoUB5vqe7D209rl5YgmmhRjPteCF7dG+nH/RbomcXDCZQqorKuM0kablefFbxbR5G&#10;vzZU8hD65ZLZUFSMbXo+CfdqT7By4saImDli9JxNk25FUVyGgOVAlIB4BtXr4jxboCMNQyMXbXdx&#10;Kit8nvjw4PiZMw3TUo9BxoKZXQRWuSAq7Uos+sX9EZPBPGxRokW/doGZCYDkpjO3vDr32lvhOhuq&#10;MtiKMphoiJkehB212TOVpUohmWRiG8wTBzk0e0Xm6s1cftSaaC5C5de0JnijHUv1CawyWjIVGoSw&#10;SfyyQCWlLT0KgV/GSeiXUxT0ZQ/nZbhWlbqPQeq02jZBK0m+M6ycjo8xVpiAM6WfsMdFIJqKAjID&#10;GnRTjQWqJeyEdhS/3TD5LSH/werTjfDRwiYIub1UdzS2k9tdfYmRQzN7BYrTq9BoAX6w+MiKsBH+&#10;7u/+3rnzF4jocR0UrqD6w8Qm2chfqf24/Mm10alJSIK4zhQvkjWipgW4r9aPjUaXeqhQldNg06IL&#10;Ci5KoqcHZ469FytJ9QVaAdwXXOgb164jpUNRopwySEqwMMyNY8OCbAzEhXzVO9BLxSyC4dRgY8UQ&#10;cCGZicezsLSEQ0wxoXzl3l7yojc+/GhmCrFQDwlhcR0j0YWFRZbVwOAwtRlMGHyCrfUN0A1l8YB8&#10;CjeC0SjYjJJggB/qAzwYT4SsQTiU//JOZgWLCxhmW6SQtiL6i8SgPIt4/LXX3wIJXDh39pPLl9ka&#10;T6tsyYG1xsnWEnA6GbebN28YR1+1fsTX1YUIsa+uOCeM1zIwOEBWlgsE7pkaPcV3NcvESqNzqkpc&#10;7P7BeHJ6HATc+9orr2K8UFoGI41PjLN3glLuLSxwTKr+4uEIt3Kwrw+/ZGd3B42oofExFHoxMQAS&#10;9oBiOlPO5iI0K1YbzDJhIC5No2pY2aVKhdmLwoXtnETGnMsnyjAyOjY1NQ2munb16u2btyAnUfcr&#10;JU2/f6CP0uwB2OL8sPg4SaQlSLOD4vj4lSufGFVqKoIKLFXeA/In9HHzxk1UHEWxy+fZONlMC9Rk&#10;ukSs4s04Xng8DAJOGWOeSMT7enuMPLxcdhSUdra2V1dUhsPwcoaAHHJxaupjhMRQegfmYeRROmEr&#10;QtUJXijmzRIVOSzzgfXIFo6dYL1mcgyeiOhcIOcJviJvD8NwDd9nfQ2ow63nK9SR3twOMdt7evDt&#10;WCwwGtikycAreCz/R2+wQmg4B5wbc+P+fZDy4soyJfceSl6Z5UyV5OYGF86swI+wS5VvZ2LhhKqf&#10;tpE/4Pwr5LGd7lw6vbgwn0nt8iJgiRpdDAkZZ6AhYRd2Q3wwpplozFTCQmDxeaamJsSrppDYyKdi&#10;7pCZwculUxf5XrpykeckKIFRwpGFktA32M81ZrL5jZ0dJDCpAEQRBJtI8pHyJsaYaU/0irlP5Bly&#10;toJ6jxpExZHDkL9cLgQqmMZDg8NcLI2uuEb2UOYqtbiMMLEJYAxnB3oE8TLfQaf4qgjvlUtlACr2&#10;ARGUpfvLNsVEoXVPdw+zhUwpZBPCZ6R+KcZSRS7BX1rTBQN48mRpWEr5HI3E1GuH4AvUiORuElxw&#10;89YtPo9WCeXRmVwBbVtajaQzwJ8kIJaZCV8D0SzOCvyZL8HFRf2L7HgZuLu1ubG8eP/k8RNqPely&#10;MT1IU5ALkhSqlxay1IdHKBmjBxErulJkGks0iBDLzvYWfcv7BwbpNkYRBUQUeIGSJGw2h8dG0Znj&#10;ezkOd2doZIgSM5hNiMBxDghHcViYDdYg0KQ2s7ODbRHVldgGjTACfqoeiF4Rv0HBa3tjHSZqVyS6&#10;s0NtuXKDoCD2AKLhUvnFM8HVEfTt5D0MrjKutRaUeg3qKQ/hMKmAGsqX9kYbgbXqxgK/AtMuIBRd&#10;dCrFwv25exfPXwCpo/UAkwh9GcIU4C8oX1gOAhBjo0PtVhIlcm6xz0Oaf3pn25VLRavFaDUfaNfj&#10;rnY32dlGOVhKtZt5T8AVcTZZs4guu9V2gXMju8IGTev2dD6IbIJfwXHwCl2EUQj2YbdI10Lj8tMn&#10;DzJfo1qGKBjyO6K5VHNva2+oj0xEJZNdcCDH63NH4iFigJl0emL8KAIDxBMLjcj1LfdOM1Jw04UE&#10;FWN2Y0fVFXA2q9Fa7vlzJ3BE4fIeOOsHjrvxLz/nYVwROSHWA7EDy297BPswfoMdZrhKSrJIE8Lc&#10;EGsKVEKgTVtw2N4beygeZMBMYe++47z/nHCJQc+db9GH5HfgbACoTKDeoJyDc+B8Onn+/XpX3qQI&#10;rDnwPqZ68MUEHDlDS8A2/oVGgiNoC4ZCE40wdTqa1eY7mEaEAIhwKQiJyh7SsJDR4V6xAWB/IGl0&#10;xeAh9/WhE088rZcdn8i24Kq0nhFKl7MtX87p6OlKEEebGB4Zpka5u5vnowODR2nVPTkFpj0+M3vq&#10;6LEzJ09cOHnm/Jkzj1+4SPO8Lzz2+NOPPY6OND/PPfX08089PTGKhj8Lq4hZ5QK5EBWYabM1vEPT&#10;N8RetdLHjeax2dlf/LN/5usvf+WrL33xuaeeeJKd/sSJJ86dB+VLr4F4JCc90E8p+KGZ6SOHDo90&#10;dU8muhGcGIoER+NRNq3xRHy0J3H80NRh0Hl/bHSs7yLA/eJZTzi0tL4G6pXCkKnpwBmWtFSiWyX7&#10;B913Dm65faJ508G4/NfyDgwS+7wfce4/F/12WB6mlOMBuiY7COfMUy22U1t9MSYYiTwHkd0Nal4O&#10;TbMlQdRka2aiKoXrcGK6MUPqkhCPsbvwXdhk0iGGmCWAbVGuTUQdUCEsIUIFH/tP+CdpCbgCN68T&#10;bYD5TGVTBUsh0qPXS1EVvR44WrFMJTUbjhxtZgjyF5evfMwyFkXFwA/VDhhGslltSq1pdZlVBiLD&#10;6imSx9CC1MiGmVp6YnK61YBBKpg5uqiu4roSAbOts6w2nYW//FezpXMLlOUSKUK2EobN2Rex7F29&#10;PYTmcDbUm0V0a4sYHn7YqEPHNbf+uf2lE5M0VCuZp1KgTuLYB/O5lPepgwtf+ydGv50J89CXC0eJ&#10;4K4206R+8SoI7+kVYY1H0S+v4ItjTqpuZxe6yuisgqOMzL1WjNXxM9DXBDEgaWCTIQTWcCTxAwEh&#10;DOnK4n0mNzsmEXpED+JB32hvopSl4eUGnid7WyqdIo7CpGYDgwKN1yhBIELfPd2bG1upvQxbRnp9&#10;u1FqxPpoz5hPUgeZzlM9gED65NhMPEqnChwkZTJhP6qFW476nyQZFfQ3XYk+Sn8608FgSLJA8Vzu&#10;hNBv2lOpi3rpM0QRUfto8qkAyL8V/XL1XLV4zn8y9EvzWPYxF+mJDvplxZj+c9qQAVqmNlapZ2LY&#10;Xk/32MjkuXMIyFpjbUmDgvGGq5AvKPdrtPUVm7dmqzNV9xO6nciTA61v99at2yvvvBeqN0kPMTPF&#10;cTXzXvlm01BI39uxgwbYC/3y0wnwmhlq0qifeai9EMtSPYnkIQj9miACUbJCrY2qD8UK6k6Elhhv&#10;U7MgueOK3xgdOFUyAbPhhZO8EsWsQw4xOV87t+g7ot5QNMRjdTRo/OhylGGXs8LF+jeNkoyuFsGI&#10;AMW+rN599Gu3W3vKjDRyc+hilSsFGIRMPzRnZ0+fJ/QCxS6VSuJWYa0gEqvhbZGWQznkQ9E0opaW&#10;egyAHOgCOdmTp8+k88VssQQ9FYd7eGwE0QssD+fDreF7wF7AKvxtEjRqdoMiDiiOYEetBkLAaIKi&#10;MZTYU9w1etiwN7LRoVTWT061XKb6k12ALQ9dqu2dbbXQoDAGT6tUVs0CNcwK1LVPnDxFDd7i/Bzl&#10;orjvoFkSJe++/TbSflKPwz/rRnUrilIBe/WxY8fhNUuhIRjC1T56+AgXQq4YfSOKD4/g+xreO1YA&#10;JVXkdLDfbI1Ulawv01lsnaNZUAQ2GB0bluH2ooccHhmdgPEFE4yEEj791SufnDpxAuylchRqFIOA&#10;5OjY2CgBeGoF4V5y4YBMBXprNeAoO6hIqgj+eYW9ATy4KTj6xnAqHECTGGZ8RwyJ5oReL1iLOPzQ&#10;8BA3BQl+aMnkYentBAjv6+8DaJGdhtLCczYIxpAABBgGIT3sDGF+0qr8FeCo7FxdhceitkB0NiWL&#10;wD8VoCIKQuyBFIgpjmL0OCUA26X3LnF/yT7R5xalNIZo7s7dWzduQF4Fb7ASCUWJqBwQWRT1C3AI&#10;q4f5w8VSUotmIrPRaClF0aYGtPM2yrYZHCr0mHVoPDJKzCgmsxUu5nuZY2An1T5QvEpDC58yS+qz&#10;FE8g4diD6jGZJXP+PGG0TSBfCuucHhsajg6VFBT6YhVJH9K1GKgDquU0uJVMRWkRJ3c5H0h5dplY&#10;dpYKpKNRLgeIy6QF5QKQeMK3SNOblEcsxnmC821kRII61Hwa6Gti5BLcJnPIGzgapafkSmDeAoTo&#10;/spMNlWaFK4SesozLIBqDsIH+QpiImyPbMXs57TTZChQ3BDhu1U/eewojkIA3UcUVjY3CQEglAol&#10;Dz+YYWSUbNUxN4IEDix7XE4CWzZbzgLs7+vnpqhvlsdNtAD+An0C6LKAqBXQl2aECFmtbKwmUymC&#10;/YdmZvsHBwF/TNyVtXXknaV3QkglEhJflzp5so5qk/iog8YAoKYDhAMFIbeLKUBhixQU9f83bt4E&#10;jgJEsTCEyrE2NGbphHscDnxe3FDuFJER7t3Y6CjDCM4k9sF7uHGmuqUJu5KLtbfP1kubVslpw9Vs&#10;keQHD9uIA1EJ7sjmxkZXvHtufv7IsSOkk6hmRxCPaycdQKNRFrIaC0ewUnE2EYotewk94B+ITCXi&#10;MAaUlXjzxo2R4WGwpeqTkRa/d4+ZyacgX0i3lm23UGDpUYXAk/TeHjklVhPme3xsHNFUTBaCunDq&#10;YC6pEw0XTle5TJqbi+FimhFiW1ldofkG+nC4WobdZzPPUqvGnAUQbUpnkMpRUkL5R/r3BmiNQfad&#10;NBa9TxU1KNCoL4DMPvBbHEUioXL7SNASMiYPyZ4Dlepz0K/kKTu0W22xGkftnWRg1EHPULJkHLUN&#10;SxKUcK0T8jHhs9vXbxyaoKQ5gid+b/7O8Gg/6Uby8dq03A4ajB0+fETF17UdHK5YBOMw7PdMfPLR&#10;Zq3Y06zEG2V/reSnNZijGW6VA7UiMQN/yBNFadHvpmUrK1F0APW9LZNMa+Z39qSkL36BabtJShd6&#10;Hm2Nw0g/SoQX9hvpK68bXzoa9ESLuQask0jETY6n2tgrV7No+cQTYURCWeCQ9+lREApEyo7Y+wvV&#10;rXqo6H0E/dYs+vWSr7NCI/9uD+v6H4BMkwN7gH7tMWz0wY66DL41HOZhnRlCcmbv3k/LPIR+O6rO&#10;lpOsX53/KDWvr+4k1vYPqbu3/1Wdb+ycg7FUppLWUqDVxkYUaHxXe9j9DF7HlTJq8LavjFwOS8RF&#10;xK6ANq8ip6xEQuGK/tdVLs7yNOFOoSb+ioHiDcI2AAkMnKriDN1A16MOm1Q/2fN5+KFt0cT+RZtB&#10;Ko/qGMKjBPrxowgk4RCis2Mce/In4nkzZHWjTQNMMj07ImTF+QnRwKwbTwbaCzupdSOF25FZxl/S&#10;VH+AflnyEOLYXr7wxOOIpNKCrItcNzQzj5d8N1tSWP1f4gnDgukfkHjhYF8PPcrH+vuGeroGE/Hh&#10;3u6xgb6xgf7JkaGTJyiXhhcEVad3cJh+iqGV7Z3bUO2CEfWPNqeh+i98BtCvSV1+7kTTTbTxEtxV&#10;O31sPPjzfz4DaToH7aDfTt54H59J5q5aPTM9feHQ2LmjM4nuGI3o2O7ZnUfHMcajIhsE6WnTJe5X&#10;PC4NsBDJWDfXzl7JqmdzBNhKS8w45J2Jaa22LaaQkN6Df9oXTaEFBLTS/N27Jvyn+h3EEcRLp306&#10;2Ld/UBurhfpSfpWbiht47fJlkovtclGAHJdaYRv1vWfCMYnJNpKfVLcvCDLIBZFFYJWZOId6lckh&#10;bhJ6ga8r7qRRhsVEk8XEBTNtXztr6uH1BdZQUs0EfUza2vCp+V/fX/+f+iYm+sfHpGNUq3QHIyRP&#10;NpN7j/at0iwVVdSyqvftgBYRl+Z3O7KV2p3VPTKZbONdtVI0txNuVOAowFKtRaj77cn6Qjlme8ul&#10;ghesUkc2y8QodZjPiDo8NI8k+9FyIAOC/gkZnmwqiWVmJJRZO+hrZ96vnurtFrmqQq1S8HlHTxxL&#10;jAxTgYMeCN9D3NG07lC4yEifmDgHEgpoXZZLJF1Z9n5Yk4XitQ8+YKFXcoXeSLCS3gm3Ks+cmCnt&#10;ri3fu1UsZJ986mnCzMChtbWlza11pLafePwi6n6lZjWdy/7e731/fX3rr/2Xf4NkQKVck666P4Sm&#10;3W5yQ25BMts/MOl2oUGC8VCWBsYf04vK2GyWpEc94wnMtcLVUBc3jCmlsSFX0GxNri//2YVbJ1bv&#10;c64R+mz7WuVGEVeLDLKSgEwrqmlQxRX1o1P3KyKCzIqMoq37xaxwsZQU0+pOMlHSxKAwz2ViWfCT&#10;NdHFm4DeLB0nBU3IbuSpmAC5uZ25dgOqZc1wgVU+wtjR9xxRSqwcjBFytUHPzDNPv/CXfqkSQD5A&#10;8nrWO+TC+R6mMULsLAkyJ5QFcgD+ZGaj7oi94QcJYfyD3qD33d/6rU/+yb+MF80dbFJboWIVjLIJ&#10;zxo5OZoRUyRF3S/CCSRP2s4QPw42YQlcKP4qcPxwpURnYokdS18HwWVVWFH0wgaAklix6dopOTMO&#10;V97rqLFN1NHir/AFhDXrFSipXKUH4xGhrwyM5boz1GyFnDUvOf0O5jVV5RpOqDSuRqlVy5aIVVYi&#10;7qyvvetqZFrkcDGcPvAw0Bs5bORxe51eGhfEW02CWkzPgwQ4o9HAmxYydqayyd1CKudpbjobX/3P&#10;//dPfPOr6+mVerv6k5+8+tM//dOo5uGCP/bYY//zP/9n3/72t9W03emRINDICCkXUApKSLPHT6HZ&#10;QK0Fo40yB99SLUkUm3tBHstZqVGTRlZ7c3eXTiTkyCAFoWbHrOCdgLEf/OAH9JU5cnSWdr4r95eQ&#10;4PvqV75iyYegYoLxfBaF6UQ4/O4bb1FT15XoYX9QhXwYQmCzd2SEOj9uPQe88sH7UA2f/+KLOMeE&#10;h9eWl65+/PHLX/0KAkR0k+Q2kCp979IlNrpzJ09vrq3vbG70d/ewdVCkh7KfUhmo1FQbaHdBDl/d&#10;3kagiLmErWdDsg1sQBqq8CFaUCphkSluoXrNVl75AzEA6puvv0Et8QvPPUvB8+L8PIzfH/7gB3RD&#10;YV1b7xYvmdMjDQjWYP/Y2dvD9ZmcmcFqkPjl6jKZnPr3EpOG6xMJo7+Fi6qK1oraFNlpz/znN1uL&#10;CtoJBpnOGeQnESTkTIAEZAMBMdub68g17+3sYr+PHzsKExdpCo6Ag7I4fw8Z4MnRMQAkBZmMcFd3&#10;FwUFzDEJDaZSHBzg1DswSGiJTKpt1mpWvrTT+TcFw2bjEcxjkthWrlTiwb7mTEg8sBESHeB16hdk&#10;bagdoMuiOOPldy69C2DgTAi1MJa4qAwyh6I8mC89c+YMSo8IAyNVxTHBPBceu/j7v//7ZNuMpJAH&#10;tEMGS2JXFYUhuDWcAwe0ThWnxzLmpqgfg3IjKtziTyZvoHiTaRGHUZeThyKUxatMOdObQWF0lFhl&#10;h4xegJUssru1+SxeWY1LY4h4Yq9aOzQZS+P/8R47gKwRkpO2U46FZ9Jc2dmFFa+CyxbiA+sUSHNA&#10;DiIrhMJ/Nm3bMrGUuDr8M7ZvDLgNtXBwVgRHG+wfwjRRKpDP7KkSxAiW2pggQ63weZSk345NN4HV&#10;ETwrop9WFCMvncmxr/NmLmF9fUNEcSLLSJDSfAYZIqIkAdXgzN2fZ0KOQsGNactgvMhdM2/1NtgK&#10;CfWWM/VXSuBrYJH3M5Dgs1IIUpRxtADfrNCle/PoawwPDbIQwHLcLDwnbh+5d8aKmBFhDsYHDnMi&#10;EqPRMQR0Utyp3SRFFtxWulURN+GOkPI17EvyDAEOwrRnYvAGitI5MZ7s0sfVNDeCLs46ZTTMCesM&#10;CYQwyOMjE5SmE5WgvRbvXN9an54Zx6XlchhM0yRMrs7mzjbFPN6A7/iRo1w+d5zv4uQ57UJOoQr7&#10;T1N9KjsgLUY6A7XaaAGODg6QwSbOxz6xuHT/xOlTkJbvr670Dg7RkRyKyi7sDOJDXjfxKAJn586d&#10;E8dEmpfow1+amByfmBq3NeTWdyTRSdMgKnuhGjPD8tlsuKfXy72jC3oui9whrgxfTdKski/evX2T&#10;uXz+/FkQ+OLKIlvx8NSYNyQfRq1fwgjsE0xnu+hIVHB8g4ogLsG7bDxc4WnQTgsmjPY9g5eN9oV5&#10;4ACVG4SiFubmfZ7A+OiMzxNcXdlAYH50JO5y44bSu9F94+YVpsHE+DTy8w5nMuAjxnko5DuyeM99&#10;7Wo+EjgRDgwRXOBTGPt4lJ3QyRbpqiNnSgcjGJiuPCjF2RobGnCg8n17sbibrBRyWm4+pK1iATxX&#10;GkbSYM/tCHaFKIGrtd0IlBEeUKmTSZgSMS6WN5ru1cPHaH9RzFXuN535UnUn6MsjieR29nrc0Xqp&#10;fmWl9U/fd9z3HLrvCFD3G/e5iw1H1hN3VgvD+dX/5i99O1DOsHvZATB0RvPkAP495MVan0DJRDnU&#10;Mg4Ke1uUIj6nfaWTVj14Yo924LTY57iycH+kHmWwK866/SS/MP3mMBYjWY/XYlf5gUYhQTfOQGjD&#10;nJZfpMC0/XYd27hJFIkoV9tUF1zWs2L3YD4MEKVS5oTtiek4Bo9BN7DnrL3J1Anz3Noia8R4nVAk&#10;f7Ll9PIVTQiVlYXFsF+twuA6tstqklhZLvXL4AlOgo65X0vdGQdVdXXSiULjygkwNvL3bEbEXGYH&#10;qOs/+OHBsK1oNWfeuWSeI+vFngIAxjJwyUa9yYcVIhgJd4b36brMOGO4FEaMRn7hF37BqFHQnTHM&#10;EYxJR4GpDmoCSuEO47VKt9t8KuCVxCCXr0oHY6U5AxPERm8IFTkkPlBq8WaqjquLGx/Nra6X0CYl&#10;bCBuC/sxjPau6cNsnHjTB3fq4ScmVbSfrv3cdzz64ueiaIyB0NYj78Xiu6u1n33miSeHIsPBdjqz&#10;heJ4FEY9eiL5DPsLGMRuqRbv1Oq04dA2yswRiDUuunXF7X2x0+PgCf/UtrIfxNFNN7PLJJWQK/Ng&#10;tPGR+nr7mUg00MEjYmwxgByTTUdjaARE+CLcS2LQc7duFTLpEJPGreREsVyhLRYfIdbMgyd2Q+dU&#10;7XnyuqYiUUW18YHeV6XlhMqfjX9l2do6JbxpUxj9CDrl/FVMZBevvQqtSlPp4/3lvzNx7Njo7Ax1&#10;v9RDo4fE5KPN7OegX61nRaMeQb+MRMDnyhYrt9f2iM0GKuVorRyjzXkDMXtqU/6DoV9R1Ov1bCpd&#10;QAm5IRcEhPO56Bc1DHaOUsAP+u0ZHSLqhXCURb8mec3ImuJMUxHCjGKVoq+IeqYIdY12MZWcu3YV&#10;T6qQyQYAWPl0sFH6mRefdtfyXVSqeJzUseEFGn0IwFeVIi+2/730DuSdvWz2hz96nV4k//D/9Y97&#10;ugcbdaYUiS90ibk9YgYiLBUIxup1Wnsrr4ZaLLOTW8gdwgOCDHY3XfoHP7pUi/Zic+1d56bCvppa&#10;Xfrzd68fW11216phBA4AVo0C4mZQS/9XRb90Gyw33aDfgqOda9eLZMYNRFXeWXl/N36tgs2sIwUS&#10;3MdeePalX/mVIsS/qlwBzCuzhoHFm8U6J5N7Fv3iXltDzF3A/7a3w646a5p9znZfwPWjf/yPF377&#10;33SVqtSCMhoEeLh7OI68AdyKmZbqFZERn9g23LJH0C93V2yPPwL9or8OQZvwA1ch9GuCmMW2M10P&#10;ZFrOjKtBdqZFqwJiEIhs0BIdOQGXgpdEEGgGSiVi3OGNNNuBdgX0a2uo+S4DfXl4AeZVlM7S9IVo&#10;V6MeJBe2nXWaVxbIEanbu4yIr9mOOjzdLm9v2zWAwhl7s1qKPSBfoTZNdjhXymi4ELbdWq33J5yz&#10;h375b//1oq94Y+E6ZYbvvvvul7/8EuiUtqgAM7Dul17+cj5XZIpav1/WhwiF20cWaGN1E8+PGBIB&#10;XR2TM6ZNVTxaSdNKPM0nJg5No/AszTOzs6pumV1QTnPr1VdeGxsfRSKSMlH4ESv3F5FV0M5BAJeq&#10;NRz8eqMnFH7jlZ/AfGGvgu8GIbO7qweYlcrln/vii0gBqSSv0V5dWVpfXOK0yQBXS8Xt1XU0XX/q&#10;Wz+rCptaIxbFflQX5+5md5OJMDUHNK+qgYzZ5ukci7WlnpOJBHSZOXZ8PbUHEmClor5Mmg5lFBik&#10;S+urs8ePjY5NYEMBJEqvEcVwOrl2hGXKhfLQwOCVDz/aWFt94sJF/FbgHGlJ3gA6Aocwb61KEO+X&#10;JlUmA3WcolAiOtIRQOCxWF5fWSWkSsUzzRYJFpRoeuEXaJSenOHyy0tQil7OjXW7H94PGH/AJ21d&#10;z588SYEupWDcLF6Bq8m2emSWzq+HULe1KiCEG8CWRLVhaSKVQ092Hrxfpc4GffUPDUM5o3uM2k1l&#10;MlZzjg+iUoYiqG0qq92lpDABaIRmsLgi3b29bDdADtppMpgTY+P9gwP+KBpzqN3X2KvYjQAqHIot&#10;jB+qwwgVc3BG5tatW0y8p5/6wszMEXA058MV9Q30E3Oh7gtdjZ//uW9x/dkMzn/WQkdcK5wPhEYJ&#10;RoB22C9R4OBiUfbiuSpg0bGgxXFXF9s2324V1JEUEhonUNNqceu5EJ6gsIC4MXaYOcwrVmMMcMs1&#10;8i2cCRCIYaf9DIOj6JshAsCS5TR4D1EAFbjSBGt9nVtDIhGIxeDb5whEo1FZyuXTu0lV6/n909OT&#10;mOKgP8RcYHWq6qJe5yTtUHMQ1loErZVEAjYY951PcTJs0mz5IVrllYt4bLzOBGD+M3/sDbJa2Zwq&#10;lwlOI7UB+qWvmlQkxESNEtCEMlqpSl6b2m5wHrgXdvsyFbB7u0FGNEFyOkbRr42qcLsNYhwFJ5MH&#10;L1bKnLZS660W3wjAgMMIM8A4Y49GnFk+jBvYicIa0CA0g1IuyzGhRXBdRGoYHLi4vId8KVdxGD32&#10;Yml7Y5M06xQ9yUsFsBzXgnnnr0wb1p0lmR8YdhaXjZ6ARRn8nt6ENMCI+qlvsKJ+miHq25Rj9fFO&#10;vpS0M++HbskMYVgQSB8mU9PXY9/PeNp95Oadm8gmGyq+dgd6QROwUAEk2rC5HPLgaJDyNo5/kPsi&#10;DKha95VV5DzIYHPVxNdIC0OreevSuxQnHDl+jMxkIBpOZYvIdxUyyQ/ev4REPObFnupPfvKT46eO&#10;0yM6T4MJVY4oY6+AoCR+m9zvEJLaySRTa+zQIRxm+BpM8EgI84Cg4C6+Vl+ii4pf2rapv+X0zL2l&#10;+/isPSP9kEpRlyQgG4z5irW9Pwr9qg7JkhofiEK3kFZ5BP1y4RJrZAuoNy69femFF7/SbHiLhRqk&#10;/hMnjyL4RXcEnKJ0Zu/OnZsXLp5DUkDULldlsG+knIvQaO/111YDnuPu1gToF6sGOYNCQqQICcNx&#10;UVwIYePkUioeiIKRYEFgccrUz9y4V97dC/iMBHfTCOL3dft6EvVwqBb0hAZiTfSEqAlUxaykLqgO&#10;o8odhBIMO5bXb3QNtI+djgWiKaeXsPmtfHGNZetx0DI0Rhc1VK9+fy4x75hYYtvcR78ZTxzVK4t+&#10;/aX0Z9GvfFibFTcw4mEwgW9nPVzjIQsPWNyiOPv+px5+YnGIndsCeBYzOFuEhIQLtcA+hX4Nx8oc&#10;T48H6BcIYJCJ8ImlS/MeDkWK2wrhdk64k8zvkEQl0GIkXEXGJiELcc0+fzjbbNAvC5k5yYy1cVgM&#10;l2Czx8OmwJtFWMBx8oscwfAzjdlD7d5hMLmQD1en5hrq1cLp2fHpYFfR7SnwVi6tk1I2V6HrEI1H&#10;uFrYWNwJjwdSDB+0C1AIaj/nIT+NCL9fanwW/docqX0b6Jdafcq7rCQqdh4yEdF1Zhp2hvdYP1n7&#10;AiGBWqWYz/3ar/0aH7SWAROhwaSkghANUmF4elwn4wAjQ2emdpuSQdgXYd03VpiCGACbiiMcOm8w&#10;nCzWPrq1fOnW/e0GvZ98vrpUtXO0RhH6nf6j0C8jg2ts7ukjdFo7fR59iNistfDZxx+Hfr/55IWn&#10;hiAs0TasCPrFJWbgVK3nQebDxBYO0kttlWIZspUixdwUhoIhssRmzUvzsE/sLdA02w/9dCa5/t2E&#10;pkTEkE0Bt9nSl3gnuxiVSExLPm5Bte6mcvI1+sni12X2UqRZiPhTH0G2H3+vLQJpJ4HfiRTYxWRY&#10;7mJ3moiJpFUUksDeqR7TzkAlwOzZEoUh6vR56Pfg2nUPTLMie13uL/3qf9vV00vFMLJnjE8AAqbR&#10;53yU+WzWpNUK+NSDiB3f6nEylXZzBVp6scLo1RiolihtIW7yEPPZY3tdP1L3axSJHo1nHNz5jlyR&#10;sLjAPnkBicGorYm4r2r5++lYCIaCxcr5EP9HxDMxOBDukm4nKTvO3hCFLdW+Q9w2g8VFmRCXkb8i&#10;PkWvRZwySBpwJ/Dyu9DkcbROHJ4sZVNnTh47c+YUTZapfoC5hdozoAhDQeaeXD38q+2tHcQSw5HE&#10;1776zUi0G1FkF8Lg3gioCMcBixrwRXBIGDOyiSTzE10R/AxIUEYrgeSM9+7KytXNvZafj5gbbG5U&#10;pd7sy+dOrG30ptJqXECSBEWcWlmijjCfjaneZz6bSlgT5eiQpbhaE+3oMJ+pj/2TMJ/h8UhWmonI&#10;aZD46ITlTEd29bejaw+UXhlLDBZk9CE6q164AAMMW8rEhgGlkBITWKWwHkwvJYck02zBvWFik+I2&#10;sU8TZbQ2kY8QVQ62W9fffKu8uByimgj8JjE2UzUj3omS9iqKVqtn0re0uZCG/gHzWZpe1gibG/xZ&#10;w8PmQVcPs30YmX6r8Qj3hwCqJ0iPRbo8M8kYWWW6DVnANOMV3ZrvZZ2g0BoE51CCjfSYbamoc9OP&#10;aEGKpQW0KVGuy9WHfHDdKCVHb1DNmTtykbrBnCqtHGiOhN8nlQ5DgLJfw9pgcgW9juwefAcHVajr&#10;e7lAvG9pa4/2G10jiY3kxtTUJJNwcXEJnvCHH3704hdfunPnLhRo7BH4AaMD4VcWhgLCRjOXzhaz&#10;ufXVFZxlCdCjeUU8xumSAm+pDEmGT0HHBZEimaYv5zyN9WFGsfF093TjyfEeqENU18/dvYPTplLF&#10;YBD6Jbrz3EEWztLCwtTYGIdkDpCzSu6l6C1+A7K030+hHRV0/AdZrOT25p1bNynwGxodc6PQ3t39&#10;5iuv0TXUEwpSnwQ1FO0gWC3p5B6JF6YKCxFi8NL9RSQ9KMGFCw3SoMAToV3V/WYzFCNQCE3xIQ2E&#10;iC1xSpQUwu/FQEsFy8jAsiq4ZghQuaykmJkYl955hy+Fuc3+Cl/IFhMCkNQNzxBTMcE8p+KRKUrX&#10;LmQzyPLhtcMkhFtF2pOME2dGvIDKE4LyDCykIIuaAJZgP5uZJEuMro+pznJBHpHqXTBMl+b7iEtv&#10;bRKWR7kKlSfwJysYliYt7ZDcojaXrBESBl0D/bTvQFiYSZk35bKcmCyHk/RpEUkno+bPv4lU+Mu1&#10;Cq8wo9WMh8lcKUNkNIuFaA/KqzWKKpHCQgoY08TpoZIFPGBkmOoL95eQhgLz25tulZzprsxmCjHV&#10;bodsmVBbJ6en3nn3XTRXsKMWEsOTZ26AecjSf/j+e6KJMBQwOdukRjOcACKQoOVr16+h78UyR02c&#10;bZd8GvW96I0zkCShYKVSassNgsvCN2p7KpXAvXyFTaebPFuR2mzVxTKxTRqQoQZLwx3e2dllFEE+&#10;YLZr164BUIFwFpYwaDYKbnl9lpnC/EUdBB4cfNfpQ4d4G30yWSPUAZFGQKEKGj/XpW+CWZCj7Rr0&#10;4SqIF3yLaBb4isJO8opQSdnnyTSmU2koONwY9WpO7mIOuiVcE6FMplQooXqFkjCKLCjNMJgANs6c&#10;TUoFzBWi2tiOOv1gRcYh0uL1xmHB9/era5Bua30vlVlZX0eLDP7e4Ogo+VME8JZWlml1yNybmJyg&#10;no0Xef92ao+5wGSDeQGHFlEc0RZyWaryPku2YmckIEu0QekhNVmgpS2zNQy0Y0Fxs4imMa+oBmQk&#10;U8n08NAIkRT6QMOIBgxa9U5uHwNLGAUf6NA0dWcqOOeBIeJTDDt3BOeVL2Blcb2shFOnTrNAoSFM&#10;oAZnssEY5MWF+xcvXqR47P33P+LkoefRHtp8HFZKLzkAppOI/aUSR+b4VPMePTKLnhzbIJpqb735&#10;xhOPPwaNnzkPh/b27TuEWpgPStGbamTwPFYWEjL4HJoG9nwvtUcbJy6cvqP08kYAbWZ2Fl6M7WwE&#10;LY4N6OOP3ydDS3iTk2QuvPbmG+fOnO1KoLPVLJYEGORw13FSRfBjY2GDgAaSEr2iHuvq5mgYDqYE&#10;IgjsnHiBEEvw5qj5B5QiOtAV64alyPKCfI6xg7Cn3V+bd4VNaX87UwrDlBGq7tdI5Cj7a1yAjmKq&#10;UVmXIIjdAuXzyVlqhT3thdu3Z2aOuZzg8MAnV65ieYX6Xc1sNgm8/+STy0eOHIXuSpEnERKXpzsY&#10;nHC0urY3a9mkpzs64XV0u+FB0YyvXZdmF+FRlV4GiD/lcuVKrhz0h6PdXRiK5Mr63tK6I1sW44ss&#10;JXFyNjXtOPRybRBs1gWE/C4GI0Q/DrJIAHSCqFVkRhoNOpNF6fCgGn8pvaOqi20BMvsoh6bNMyRN&#10;1SkF+q5vOefSzXIgxgXZut+K6n47zGcfe58ZB+2/+w9hpIeIwftQR//FFbG81ANisgV51le2D4sJ&#10;bYDbgqvP/AlzpfGXa2k87c7/RUsxwiIdSR/zH/OwWkICuYYdri4w8qjg55kCz4ce9nvFHzFqXnLm&#10;JQVkKsjkOVgRqM4ZKv4q1U1DyDcPe21KLRh5QuFzm+EW1BFCYaSsBIsdFt5sY4tARzYRFMoxZWob&#10;LSDArRFEVbhAnuqn05UGY+A3kD6W0IARD8PO80TlVPTgMLTVfQkxIQ71OCL8IfdSSm5mdsFopd7A&#10;wzLHpFCqw1hy3pwSXGZcPlYrxQUS4pXdwiFUm2XOio889vjFHCC+RGhMaImlhPdZxGwjxQOlqQKR&#10;m/agWqR4jWHkSnDhIO4rEcBENb9Vlg80o+Sc0gfKuILFqmMjVdzKlPIoAGjqKzSAjwuNCml7kM7n&#10;M59NZxJTLv7oj5lYn/kBtX4++n0QLHh41uEk1kulY+PDswNxX4tqDmkBgDUwdwwUhAA7Xe3dN961&#10;K58rMPdUPm1uv9QozQyXm7f/xO7yB1P9YPJb/9zOJgKpRHW5kXjNNDf10cyHWK3XK61yhvtAltm0&#10;MsUDwm/CGktsmUgHRoQ8Bxt6qwHllfuiVtP4TW1K5JAUJwtfpwsWU0B5LeMZ4C/xCgJV3Av+g6lk&#10;fyLVTCsZ/aaxLZ4ooeLP/vBJ8yIOF3uNlZ3js+76iS/Eu7qjKCUaeXpmHJVG6KwzZkZMUEty/0cT&#10;3dxEm383Q2DgKYQqOjDsZQs01QyS1qyVgkjjSylJ7dtp4QPioSgNdRhx5aU9KFSsNSPpef3g6Zsn&#10;WjAPfaNwqkG+ui3MVEliFouEd0C/DLrtg2cBh4HQRgyJihofqj+sMzfccwLjxKDEBSLPzjODUlQz&#10;7GiRmma5QCIhwUt2jBa4CObgSZXTe+1SEa1DF9r8mVSEy6iUzh0/QncHtnMmkaIkdIvd28MAMVsY&#10;VlgUCEXSwYEuQMm9nN8TGhocqRRraFTeX1jaWNuAHH9vbu7q1Wsrqxs3bt7Z2qJKaw85SvQntjZW&#10;EUxjNjAMJD3ube9eWU+hRwQoYyVL2Io9tVoZzGVPrC93Z3appIb0TvIVJV1hJJ8HXEqpuHr/SfVK&#10;AUurzi2zKd/Y3K999IsZeKB6ZdSTH1G9YhyRQZLOjFamFhP7oCn6dRC/FUlJ+7Ex6uLSO9HMYXD5&#10;kRaixzN8+PDkmVMVBdjUiQvNXmavjVEgIYzXiNlVlgMms5GzNvwxcXisZberDg8VXgSl49feequy&#10;sgb6NUpOyuNaBpNBv+bdkkFXSEUcGEhKhtFN6YhFv2ZDMfKNn32g4AU9mFGXgp8GS9erQBJdF0Jc&#10;Jjp0hATZq6BiSLhPD1NOpmJdHR9im1CrC0UqA8WNSqTKWPTQfqD26Nr6G9gzapywr4jeQqwoE8YR&#10;K1t3lhuo0nyqwPHGZHkxx9r9bFmwCOk0TsTnRvunSZu7rjKVupLP9pdapS98+cmeocTHl69cePyJ&#10;5ZU11Xx6vDduELy/cOXaVbR8SeawyE3QgSRhNrW7B9UZvADFjh++V7EkVTVrIKVHGVDjexiuSMsw&#10;pREVYMzZ9owLwLLycjfZJWkoPj4GWbR7dHjk3XffBr2yS8BbwIgyjOwrwDmUlnAo6eFJgBAKLbU2&#10;zAN4A2pGStOCklJSU+NjUJZu3b7L3BwB6NIaOhKmCfrAyAhDE1MGr4TaBm4TxXUqEI1EccvCkTCQ&#10;A8suLlazQT72xJmzAD6qc9kRwRLcIwqkka0+fvwEpO7UXlpsWBMp5zayK5QKZRJxIH/uKHrCpHzf&#10;evut2ZlZ4MRVAGdvDwAMZ51Wn6ynu3fvoHKnBHIqvbG5ybWAzQCTlOrFKX0Oh3BVgR9eUmpE2QLY&#10;v3qC7oIuJ2WrW2S8qU/d3q6Uisry0cKkQsCFOa+iBp4A5plw4yNUZvaQBr5x+yYbNNKxaDEhTE0O&#10;h77t9I9nBnIrObg/HMGDnxpVy18ozSy7RE8v6Igpj4sOlCWQhMoRGA/RWmYX/r2BbOipqtJSzC6k&#10;sAPqlmT0V1F7CuLurCj7hG+h9zMBJqdQ/YgP9PWRtF1dXn7/0rtMb7jZSFZA+FSYrdVmAyF/FQqG&#10;p6emtrd3cZ7YW2CIJRJdSGgAWdmqRkdGNjdI6V8jPck4E54IKAgQQN4MGZXjx4/Nzd29desmt4UB&#10;5Tg729tGN0UiYWocTQ4QBR5YUuFQmREsEsKX+BZvYdlzoOXlJRYcwIw8oWVtcb9MVwyiMUEGgeQh&#10;ABU2O3CF9yOEzrQH+XDHkWgi7EL5Lv/EqrMlMsW1ANDiiUT5IPJjzE9E0aVyR31XtZpK7s3dvbuy&#10;tMjujCmYHB1n86W+iTAaLhb8eXxJ9gBy/TgBhGiJaaISA6qi5AxIBuShypsHZVEsbSp4yc1SsY2K&#10;FfOKHCVGTZFBoxuMdwXfLpboIZuJ9hHuKnOAJpyrG+vAM276xPQkOjJofmzsbF+5dg2wNDoyqtrm&#10;CFrZpoWbyqWIqUsNSVIx9SprnsUbDAfZBtVHEHOt/NEDARWpEyjIyJL3MrFxEitV6vl7A+EAFcnJ&#10;vSTqJmiYsYNvrq1RM4/NpUL41MkTTKrV5ftwfamJIIwCFFxTqXyIyUAxMLsYvYJRw6E8DFFYeSgB&#10;H2EphomlClkO6bLNrU26dosXd39hC8Y14TCvlwAQJ48cd1dvogjprUrxYH5TSniQzIrzC/co3iMK&#10;cOvObdp6CahHo0yGW7dunz17joIjuqSxUczN3yPQxphDqcGSMG/JV3d3oYXplKh1ra4GSPPzeEWx&#10;nsQg2mDdPUPUgo0MYQHYSQlVVKqVkD9ICTGa0bSP7u2mN2aVb6FSl5oOSc2nU+gBMZHg4TE5cbjx&#10;o2jHAumdWVEp5ImoaT7TObdQNHRuH7MCu8GMrQLyTKeUQq4gMzg8Rgptd28XTx4ZEZwe6pkABcYd&#10;04Zntzxtv+AQhVgFn4wXa5h5gnpsy0b4yvxTirNscUY2hZ5qW+u0JTvPGr11+xa3D+Op7kRuCKLB&#10;xcW5ifFRifggxlnMBwKq7GnWqZScvD+fG+o9iWKXyxmjXaqbcC9w1YfUOYtOJQpcHftLgl5KLher&#10;lQjK7uJyOZmJUNXVQIqvJJHvEEqtcM7r1RKog4i1m3YabigvUap21dDJHXBhRdlNKbeilgRiBCJN&#10;pro0V61v8Jt6RYYX9QCSfojp5Buxj5dqjsRUEglUNj8JbbQrdH6Q5nPx+XOnaHfkk1+pLh/2xz5n&#10;gT4MeqX4YfKNeAIaVoN3GWCl0+Xs7+cSOgNqdnoTVziADQdQwXjQNuJwEG/v5FvsK+ZP1iczv41/&#10;ZkAsWEAA1KamLIBF6Ukit595SDtX+nVSGLJ/tO6eVHWV6VM1JSAb6GoywnXzXqWiWInME7l8kiah&#10;7qMsP2O/ZS5PbHJVRsBWSZgnwk6kjlQXYOaY+afVzbZXWhWPsZMzFIYW6MIi4le4qaFTOwZ9kNp5&#10;J1KygBkigJR0Ws7CAayy9Xkm8qA0ivE4TBSiCToNsueuLi3zEQAO8gScEhhW9TFSITSpPBMlUKiI&#10;BEOlfPHiY3aUMGUKDrQd7H8eOrnKN5TMqXVuRdUz+UD2TRUNihlOPMpcAYRNw4hu0RcRlwjKXqW+&#10;upNa3koi36tqdVSvUMNRL3JfqCtmXM19hvzBPZeNNcJOn/ewMZWHOQhmLgg5fl6a2KQkH55N5rkg&#10;Vat1CDvFwillMfn4rQxXsVBmN1Pmz+hUaTrLXKjex1KRrYTVfvxFN5rr7xgTy7zfTxTa6m79SBjH&#10;/DY3plqBWlQWo52dOpsFvPC93ANckWoN1iExGqIcKui2q4qbQ9gdH4NZxz7LXWH0oMkJOEh4VxLG&#10;SnzjxbLjIqQiF0DOPr9NqEh7FqPAHFc6b1+jqwMcDGOUc7F9px88FCPSzRHCEFCRDLU8bClSHnn8&#10;xPGTfJWZdA52XBZclZJFtS4yGSq3hx/pBXrYF/GodAqm67AFnYJJuaYzW64D5KI0GATCNasUkKG+&#10;Qt0s6kHN7h6oA3k1IgQK1/A7y/VWpaW20RXqIeHc0KiWGkz2Xljp0Oz5k7AcnB5qQsiNa8AJe7NO&#10;82RloTGQWOdgnApW1UejCHnVzFiuihQc6Iy4AKkPhNQnR0dIIQKz6JWCeOtOrVjBzuAhoQ8Jy7TV&#10;jLqcXdIudMRajX78HjhAiFYtLqS21l2lwmwi7s6l/BTaBXyLd+9kU6mlpeXr129d/eTa/N1725s7&#10;vT0DaLXi2g0M0HLiyOmT5y9ceOpPf+NbX//KNx47d2F0cPDxi6fpO3Lx3LGTJ46dPnPqscefnD16&#10;/MLFx85cODI5PXF8dnZseODM8amRQdidRKbjFPGGBke++9ENenKDzYjQAsAk7F4uTZXzp1KrY46C&#10;GuIRdqSduM+NZVKrFtA+BYcIFTBipBZN6wMjR2CmK3deeBI+G9EYh7PeIKKiPVLgVQEri3417Uz7&#10;InZOA4BV+istKDJLlEngPxnNZ4qNiGFzUyhRJwbJIRXlIa5HFUHTSfX4icceHzl2NF1C1qUCcFIG&#10;2xg1rDGefaFEJwMKoUnran2Be7U3G6KvcV4Nh8twY1T516q9/5Mf+7MFaoi5wWowhGOIhyE1JoPn&#10;tfdqWllNeRxnCZNQX8MiVz0zWlKsJKOj+tmHF32xAO04PX4QsPo4cXDGjqVVo3xJMQYP/ciYXmzJ&#10;XAbrnVQdUQ/ydRyQ2BEfjoNUKLFwkAHmGng3Ywxm0Vkwmgwm74t2RfwRPxk3XBnCW7lckZQQ+l3a&#10;brl46Y5rseOySpjcRcMwJWsM70TGUbtgoezzkWUMEVLzR8McCqd2J7ne9BXOfOF8Mp374Suv/emf&#10;//nX33rn3Jnzcl4DvpkjM6+8+vrY+ARe4OrqGhLNpoKiLDBNDwDyD/4ApovpQLaFWy+OUrWGdhFi&#10;M8tLS4AcYQwE0mXkzRYE1zQoNIhJxbPHkUVaCM+KPjE/+MkPp6anuRj089gzsYCM0vLSIgAYeUWi&#10;PKhGkzxBD4Eg9ODwIC5stCvGLKKKG8YyjR1u3b4NSkOdAqjMTUSTCX6vrXPjF7qg6CSDFggDohl8&#10;6+6d2WNHUcO4euP64SNHmKXsvvPzi0wCQAujSs0hdZJDI8NUHoN1yLpx7fjimq6mR+KHlz4gQUc2&#10;j5wbAlpwNdkK7qELPT3ZNzxIIR+nh1gO1cAAttnZGc5/e5tuZJKE7YPG2Wqh1MST+Tt3krs7hNjQ&#10;0KZYU64aNCfSlYrP1/IoVm1vT4+NEZql6WovkrBGV0ZCxoy1oqSEm5kSsA20iQ7QYHFygv7G73/0&#10;Eb2CmBPIJqKMhSAQeWaUb2kWBboYGRgCiYESB0dG0fxB3WtxedUfjB6ieqXlIEdKwJslAd7jgVUE&#10;X4FiUADhToEBOAHTfwiZejfbugrbK2ixqQESv0nWIzHFQsxn0xTixCKhyfHRs6dOAF+JlK+tLBPX&#10;mLt9e2lxAXYZ7GsKpyERkG0nFY9XSuJdwXoY2JrelBH6QcKATIQfGQzYy/hc4pu5HMgE8p6hIXpC&#10;j4GB6dKEqhahCvQpOfkcPVGrFTL4TGPG4ZNrVxbvLzDsMKcwNGQvMVnM4Z3dbTGopw7RDwSURTKW&#10;CYy4MbdY0AWmQzbHVXOl5PeQKJ+eHOeucXrcNQHWhtJuSHDBR5BPiiNB+FABaPK38E+z3L7rVz9Z&#10;X9uAhM/rFMSS7h5GCLi/17CCC7l0CjUyePvk8QiH5bMZWDl0EQGqk5El7AE3+Ma1q/QN4X5J7ABR&#10;dHXB8xIXUvaBZQ5pBdzVlWAag28JoarsjOaqA4Pdg6PeUARuT6pQXKLt5tYOxNGpmZmh0RG8WjZf&#10;gh0L8/OscVTLeoeHMIWRrhiWvgDLOhgmy9xp9WISgNocMVHSrW8SCVC+EFBFxp5qN2k7SaSa17QX&#10;yMUCfWt3YI9H9QBjTlcIVF6xHlTgU6kyOzXmQ+wjn8OBBs7P3bk1e/gQDU/g5xOEwnTTggtmL/AS&#10;FS98IUokiITR5YTWI1Di8SbBnORzsPJo4OFFQCLAUN+4cwsnZGxqsn94uFAtwFXEXO2ld2nU0o+o&#10;JL9HhyPxCEqsxGhY3WhHbyZ3x6emEMTGIVldX+P7T50+S+csI7/uvXzlKkTx4bEJqPVhrz8aYN+h&#10;3yyluBk0wWEKsA7pbo022vjhw3gjVEpzRxTwJUgETqZgB7qEz7dwb4HY07GTp0lEo721u7vHIBFe&#10;jAQjyZ0tejmTjsZ/NIFPykSV9RWLoUlQYPnMiZNsMptrqyg9wYmN0KupDXF9tadvgNAkA1/KlSiD&#10;YTdJ5UrcJPwJXDAcou7eWLVdDoTZHBTil6IPGRLi65IIpmWV8atNzw+Lfs1dVv7S71LM1hegAE/y&#10;vUFfAEaez+l7791rTzz+RRVKt9q3bl87cnSaXmO1GsLdFBU3N1buF/PQZ+RNEfjDSuAvDw5Oe1pj&#10;1z7c6e85ScV9uLunph6M2nKJhIJymfBEslgvuCI0ziSuxu6wPrdA8KY3EoNiGo4ngqEYRTQV1fBw&#10;T9AV9xZL1e3kLt0O2jT6i4UR3yNSjF1gz4WD64vEi9UWYnyLCwvRmGd0orvc3C3VUrlMKuiHw5Pu&#10;gy8eG72/0by+3sq4EqDfisMTIb4SCOQRX6iWA6XKV56mVC0bYjRgmSG+SH7JBBylGgB50CZWbJeV&#10;TkckjDAjaaiRBnyyg2vJQOs1iEScZkvKNeLzeNDcCzx+HBKtay/qjDk+BY5SQkgPC7EtjtDDgj0c&#10;DsCU6cstMR/yAWS1jOMux3yf44if0yDhZbMCwp/7D/JJxOVpYw1S4dYLYCAlJdcBUUY6c6k+HHeH&#10;S4a3yFXSG4jQIciDd0pzHN/NFO0qwyU4ZbZYmyTYf3BFFlLKRTEPBfVJmsgdoYRQP5y+UW2RZwlQ&#10;PJAzkEoI4V1iQCwEhSmJu+F0qwe1cBojTlExfQLVMlJCRlRMSdgT+Fxvcg1KRODXmR8lBgQoCbG4&#10;UjvJm9duIKjJZwFWEdT+cMACaI928nBcgc1Fcz+JQz3x5JNwl/iKfIHeY+qNxKhQH6M6OfVRFd/O&#10;5Qbc0riDCyFzg4pSAGo+giKcHQEeHDmIiuqfqgxXE0mjbLG8my1u7mUqDdKeYZra4EbjOTCy/hA9&#10;K6HdQqvW7cYD50ciYzAH8aPNWX72x97STiZp/zn/tZb3kU8Ybo7aeastj9xpjiynFUU9GCPuavGp&#10;08fqxRRnq+aQVZxktbAVejcJfBscs7fV1nJbf1v30ARgDDY0vy181KudyI/GVo45TAc+i7+qXqJi&#10;qhLG9MNV0VqCtcPVsihMJXhHbt4kk9jQlMmxJ4MtNZEKPFzwHVlgsXSV7caemex/p9qeeBY95oRT&#10;cJoVqtW9ZTBNeMJMSJOcNW+3mNw0g9P7THjJcEIV4qG2RUlTyxJVVT3erJYB8Lzi9P7q//Dyiy+x&#10;H5M/pKS91GqSii5VMERacPjyWpVm9ZFVCwJS9pncdm1oZF3uvEP0PzS2aVnQR+flbIqi2AgYpNna&#10;oy52aDjtDVS4GRQdtdq0vN8q1NQXwmbxbOxLNAj8sBJLwZKrdd22frLtoNiW0lxgW5kAYxIh5TKz&#10;NYTWVqvskei/BF3E4GTlAw8oM6ADUw25qcjExBQSsjmKkTJpKleTbAIswUplEvoUcq2tFgks5JTG&#10;IVNRrecikYIuaQ8+OdSHgMsx3ecnwGjPEIcG8MUpkeLtJggcj5A3U41EUfQ5VR0Qf6RDPQpwdKmt&#10;QtZC8rTBocplSin8NHinPL5SrReKlRyxcaoGy2XaIZB1q8GlBBJRMkQAtVbfavk/yDuzQrQtCjPo&#10;r4tMZyCTfSK986fmPzyW3laaVzNB6sECkC4pQkKYY6cpcktZsqYtlqa17VUnDKqZjRSD36grRkis&#10;QvOQygzhOQVhJc9oHqJSCdkS5xBlREbJ4c61JHlVdDkLrXrRQbQCH4B7S60FaiXkTFgbIPEAJIuK&#10;y/HyL/78uZ95eaMMP7DCTkP5HMuFk2GuE+Pg2umzYtuLWb6iTQI/shr5YIgYbib5L3/91yMLqzGi&#10;FkTyiPro8uqUZun9vKKeei3AqwyuA3KxsFqoQS9CFNHoLK3LU3xVTKTPPtjLqEbWmtMaRfCB0Fe1&#10;UQLD+7pybm/W48h7Wgwvo+2Ar8VOb6SGxJZBP6zVJpfHXEm4POFGFb6m/GdDcbEP8dIYW4AwE1va&#10;rbQRbqeLpWVydvFwDoF4jI9xWcTsQI3Q0e73upEO7Ku5aOXMLqx7Y3hIOOU6Q67Y7Sx5XQVHM92o&#10;7Tiy7fHWf/p3/noj3pdru3v6B3D9WxXxnL//o+/SbZwkIZXAX/3qV6FTkgFjKyXkibPNoKk6MRal&#10;PBhgLHUcovVGGUJFj90JVHN4/5PPPIMyKbOZZBRlIVyRVbjlbfx+//33bVUeCw/24PziwrmLjzkC&#10;Ye4P8SYydDSxmbt1EwUaQi2lckG5uGSK45y9+Bg1+b54F8I+7N1kexjYuzduffTh+9/66Z+BEopb&#10;nNxNUQNMDfPg8ADBRdYyD/DqD37/D/78n/tFFgUUZcbt3Lmzc3PzLH/0gahEsPWEXBRjhY4R7Hps&#10;AQgfjjAfMZIWNWqkKfNbXLw/Nkr/w368B3UokU5kA7jVPzSgGiGqpOjvsraGgT9yaHp4aPTDDz9G&#10;lI5Jy5G5HZwhc5t3qpSXbPP45OD4KE3Y8uw52vqaNHra29imABtgM39vjrIlck8kGaktGR2fAGDR&#10;EpamUFIoIbop5VbNEGYW58nYcmSAHBljti/cPErdlAut18HqvJ7eS50+fnx4EDjdnUdKM5Nly4Ia&#10;gCjIQDe1yd2sOKvSabxhxXSpBeUI6DAhU4TJYi+0fYa4avqx8uDum946IpURL5DwFX1uIhHuGifD&#10;xfJXWM1gP96JnVE9ORJwhQJsZHKPsrnhCHXUDBHfyL8k9khY03wQy8I7QeVMIatuBQLg9Dg4D+tp&#10;QU7m/C0T2OYfrFA2p22br3FitA/WNPb5bA0zD66F43NKPFFTh3ZrbzfJAXnwOi/yTltubfeXaEQU&#10;U4W32RoRThASqlNDy8Qw+sPiyun09FDh9mh/v1aA1zCraVrNrM5Tj7rd19MFuYDR4I5wcBLpDCZf&#10;x8F5D+fP0Ug9kod84vGnEIeDGsBhR0bG+E3ZsIohSiX8RrYWZDg5PsfBc0XHJRzGqKh7NTsy9oTj&#10;kNbm4DjZk5PjwG3k1ViPb775Jpbz6aeflk/ChdBnAh/duKr85k98Ed0oylVaBz+adpDypFTKpVaK&#10;ZcNP5SOkQxkKCQQYyT07vFy1IoxEsWnwiiY8ALndpqNUanOTbLbmcLVC6nWkf5AWaGBfVAOS2ztn&#10;z5xhQ4FrgEIbOzLTgGshcEAntHyROCrdmyooivP77twcPVRYpwz3xvbWzbtzaDt3E1TroxFagY7K&#10;dOYhCbl4f5nWgTRJoYgJVUhGAAk13ClWG1eKpKXYDW4PY8g0g39u0QgTBmVybEIYhfponJIdL7Ss&#10;rXXE9gh6YsLhzlZKearfB8bHM4UCZB9Gj4AONb2IequjlSmPxJx+8slVLuepp59hqXIVq4tL6VRy&#10;EvlrAoh0CY4GS1VkooWIGDEmgPYRg3OIN68tL3ex/8EvEwPDi6UaHBu5t8xU99HNNRQIN8v19MY2&#10;kWP2qhIG2ocM/uhuci1dSo3PjJUhPCNloYaS7MbG+zUPc3/wGRWtUd8d0/PBrHdFUT0tuj3F0vl6&#10;udqOh7uQuqQs4Y1XXn/22a/5vHSqi96++QlLra+/i+IpYt00trh5/Vo0FhI+dHoxVkY1rcsVjMfC&#10;x0s7Ex++uTU7/UyJiFkkQN0KVsvn8kbIpBl9ab6dQEahXAt29ZMnIXZV2dgJZstOVBPL6q8GJsDU&#10;iCesnJJVtmuVyH3E2oHR3uDUqL+/x0WwgNAh27pyswhrtrq9sRuXP/D4slOzvr7JYiCUvnvj3cnx&#10;uNeH8qavmu+/sRH8/95oLvnG7jvDzRBtWXFSXds0NK7VxhvN/+TrX5xJILyR5nZoZIzuq80mqiPE&#10;PrqzT+zGLdiDMe1kaG2eVhyJjoti4GwHF5gtHpTB1O1sBFaNyU9RvWR+9Ge79B6iBPMnm3mzOFw7&#10;u1mtupf7LtDBE+sgWV/iwEnmCViqpQqEoOprUGOCvttU8RReH3PXTDw5KbbElyfE38WzN5pTetGU&#10;gcplUnZALDJOQxXXwmudhjcP57QPvv1gxOy2Yk2NnECyix7Vj1iIrlIXomlCtc4S3DpVM5OOdxDI&#10;Elox+V7TOtuWpiqFZ/ON/D5Qw7Iz3A6RUANiyysrf/iHf4gZ5EXsIfoKUEi8tJqE/I+r1FHb7sQb&#10;ksmdX/3VX02m0hwQt0nxDvXdcXgCIdEszHfp9sm+WcaElRpTLNoWqnIl/EGEr8xuWFzV+l6G3qS+&#10;hZ3sjy5dTVcBe3H4oSqadbnLLk9sdBzWR92F7LBx/OREK+Vrazofil3Y+/nHPZhzClLuR0wO3sph&#10;TTcgk/7Uzeg4mmCPbqfjcCzwKz/9Un1vNeartYmtNwAjQYiED3+TnVo87J5rb+jBGxTg4P/7qs/m&#10;tM3DjfGQfpi9xczezq1vwvbCQ+noqz1ySQcz9mD+iGfEBDNg0t5Wu0B0Doj37df9Gr58pwa+Uxtv&#10;BNAMDUMzjucWve8/HgSGHl4mTFJbQm/O0GgoHoSj9El9yhn8m//Tc08+rb2QIA3cYBNaUGOe/XZl&#10;5o36ern2iJ7vJ/GZ3HoRJObyZRuSqcjvbIYb5YFG3ZlLN+lh6Gz3xrp28iU0K5vxRBqFc3gL9LwN&#10;BnZUKmp0t8xJaQho5dpq9UOOJGdplE7suAjHS1xJtFrKJgCc1PHAsKLsFQMTCxPUoQW2Xz0zjM+E&#10;vwOFbHRijFGWTI4PhYVuJh9xHnoRbeeSoSio2RX1BbVNlYpwpVSOa3jvmv/mZACxsbgjEkJaCydJ&#10;44RmGLR0tTVGfjG7l9tLc+eU3SdVYgRL2B1NAZ5bjStNLwcrZ8KkkfouJkAxD6ZRlaIiVi+RJK4z&#10;TY+Tvj7sgvSHkHCi6Bqx1qHJQu/UnrhObWAJbG1PudaXK5zdWf3qvSszmS0STIr6qDePVju6xDg7&#10;Fv3CKoJyZ1oL2rE1RuSPRL9q+/Qw+uUTB+hX0WOsBOv+c9GviQVhesiuEtxhVtPLT/IVXvcX/8zP&#10;nPnmy1tVsID0WuhVY1cLVhu+C+gIJxz0pYnclBdojG/nYY6pNUaZSQQh7pWl3/y7fze2vNErAoCo&#10;7zWYujg3Bq1p/uBaqXKDMA+xFie7uEW/WAQ/jgS3BANgOMaa6w8ZDdMNkTNiX+wsDL5aGLXWLEni&#10;ixaCvoy3VfBqePERqShSUJNAt+pzoOm3/A1HxOFKuPwJt6vL2YQnb32SAzULE7pUvoVdSowaxSwc&#10;GfoG4cNGgnkPNHITuhMFjGiEB72r/oAXgNVfcwWUDjRJeeOMco0abnAAHYM9jqKznanV9hy5Xe/O&#10;1/+TX7zwS3+JxYeaFMaIfEpPIk4jtN/8rX/1jZ/6OsOL8/2Nr/0Uoi+RrsTg5GEsR4JWAWBBBPrC&#10;keTW9ruXLp29cJ5pgxuF1yglDKcD4aJ4f+/R0ycT/b0gLtUPmxonqxLJFzHhX3vtNQRg8MVZNcBR&#10;gnnPPvv8yuo6RZKCWOCKqmojocBSOoz7SzUk5KXHv/AUXI+2P4hwHyRYFhQisRzw/sL8+5fee/Li&#10;Y4NDI7VGC87wu2+9jiDz+OgYVd00vWehgasvvfU25MCz504jX0Sx38ULj4OIjp86CTqjJzBfBww2&#10;ssakVSLpQoGMsS275RaQQcV2v/jiS9/73vcnpg5NcGQPglvlCpXPKkZjuioJz3TC66YnE6mWpx97&#10;gg++994Hx4+f5JKBkeBq26SH53wdtNXu3gFfNESTO8wQY5SHaJ1KYy/Y4zFVtDhGlyhXKpO+LsIU&#10;qlTA50glz0wfSmVhySL4JuYYZWtMaYmZezxs9sBXCisAZMBaXuQbUV0CDYI66Yu2dO8eGJiVRcYM&#10;Hi1TiGGU2pPXy7DQRZb3W+DKMcEXrBpYl+oy7XLBPOdu8gQTxGUaJaEO9BW6y2ZBvyhXaeIaPQzw&#10;nMWQBh9mrFnmT8A20BqNfJiphDFIp5CR4hu3tjc4CB8EUBH4AA+TpmM+2KllkyR7uYylYzGkXCnX&#10;xQ0CvchTNEw2FT4YKM7UAmNwcbxiJdz4oN3GOJp1YngwYgQQUU4yGMS9sbnGF1mxt866VuN0KTlx&#10;N/lG6buQteQ/WORabXhkkHcGAwClDpxWTRRuXFUhUZSueSMYlffwWWB8Ih6hL/GJozC351ClksI2&#10;XbvJWeFo6uEQeIhIbOnIkWOvvPLK4ZkZYDNBLlbWPqbyAonx+OHxcuNAkowS18tXsJElUdFMIjMs&#10;bWpuJX9i/GFugJAvX/6Iaut+BISlVEcXvFwwHleC0idyu5g7xq4GQig4wq8Sp+yBn2C2BK3icg0j&#10;QJgGVWc6K9EKAzVi2gqEEwkimxTFgflCkagtjTZa2RAaSngcFB5QEM+n6PzEdU4ePsS+D1y8fevG&#10;CG3AuEA66IbCzEAe4FqKCJgGCNRhaogY0wJ6cXnp/r37cPXZ1pPp1OTY5ODIMD2Z6ao8NjlJaX0w&#10;pnpgmomm9nbHBnuJNVy9dgNUPDY1ze5G6BxUTaBT0kqwaaFE1hW5oA6ZnXd8fJTh4gJ5hfAZGw1T&#10;S5uF+JGt1Tv3aqU8auq4/WSEMK2kFbh9tHbvGR7m3snQNkWMYtIz3wgmUr5OppqV/txzz3HrmR88&#10;p0B3dHioJ9YFMqfl625yu1LNt9hNTHKP8ddNNA+WJyyDwuY2SmiEBhhJqsz+zR/+wcWnHoeSQIRf&#10;0c26Y29zO7e1zcSODg2j+fzYhVO5/O7Kzv3xwxPtkK9Nms1RUt7O7rn7iEjlcwb9olx74Jta9BuG&#10;xtGA/tDs7h2i8QI8+JX5eWzPieNPMGYry/fuL82dPX18eGQgk96FVj9/9yZ5QnTF2NmYhIgqACyo&#10;CQtEkNkfWLkVXrxZnx59whfoUW8DBfja4HblgOA8l2B24/yogqiigEqzmi8GqVQqVArJFJsvG4T4&#10;eOrKCVDp+HUSF3bU8pWMtzsWHBkI9vcyjZHxNx34uCSkbtqBuuf+vZv1+m7/mGto2tV0bq/dv3ni&#10;+Dgdgmk6mU/6litd/+p67nolvOWJ+hIDpCDZSkG/UM9nPd5TXb4vzCbaxT0LNWn2bnmerHfS+JZS&#10;ebA0eIbbKWKl8kMPioSlrSnzEhBjBdddYlHy3VUZT4VLIsEB7fGtk8OfrCj9pxdd5198yooUWFeT&#10;LzJUW+hUio4JS5qHdfPl/T704A02LIW6ZjpfAP2a1lkNnFQoZ5yboHVADfDsZ03eUbFa+40WUXAQ&#10;Bl52xjR/FpEYO0JwRKWbmkuGle30B3X+B+NjvXF91hSI2hOzfD0bauSfHEfnZnvhmCkqbI//Ato3&#10;/EA1XeX4oF+sfMDDVcgY2WpjPmKUmRAP0MHtABhKtvIyDldPdz9qIz/6wx+w3jlPVneCFsSkQGzi&#10;0AzmwW+e0DrhL//lv8zOz3OKPVl3lE0I8pksiNKlyvGYHssGa1h0CtfVHs1mFMk911seerXExQ1s&#10;puE9u4I3Vnb/4LVL1JaDfp0wp6j7JSfkdEdHxhqBIBfw749+tf1JSehzZlAH/X7qLy4YJvTHGw97&#10;fuUbX2ym1yIeEkXkpVDZZFf6VPTk4HP2Bj08//VPwr4+mBWsPrVRsHfQTA8XUh242oYPJDqE5uF+&#10;pYCZtw8k30wRgcoEdUArMWwWlCCoaYchHXNzBPm3NuiDoyz+KiEM3ZGH0a/JbXOqVg1XR7ZfZ2Po&#10;n32YDuvisH4ae6sx1cHMtKvKLljn8H//z544d4GoFzsoXZCJ4nN0jm00mAz725Tpm8x9k05x6lSk&#10;BquYMcVH+DbY/aWW2vol15YjrUYPubJUspjcxo5CZyk10CYYaoYjOU6e0auQQPPtVfPIBLFZUv8T&#10;kJ8jyipkLHet7FMRMf/qPMTRdTsGuimU0u2xvoXN9THA0HWIfmm6mAG1Sx2vgqSqLhjPkqaXsCna&#10;LRgXkAZFocC/cpKPLWrXaCL2kC3kitQgcKns9NYb45p8FAn53OubG6otJM1BG3pWOGQv8aZreMy4&#10;pWLmwqipyKNifqD+quyZXw0neZE/2SAH1yunTQxB09sOzSkTzPD4A9lKmddhWXEmvlDQEQyQdsl5&#10;w8XE6A4TAhMDvwW/qlyaKJbPbK584c7709mdA/QLYOZbSE5iwyghIuCDf0AkWJSYf0f0+1DHo4Mo&#10;DnNQuV814mLG0aXWmQe3u8GE7Qe53330i2Nh0a+r6aZWp+n3PvuzXz/701/ZrknEXClcyXiYYBh9&#10;dCs0vnXgUqjbhNkOMWR2mdmpLBNohHZAv1GqQ+fv/Nbf+3vR+5u9xjAxqfGq+RSLUjYM+0S8G2qK&#10;CmVVPQv69bWcQTo3oETQFv9H68GYPEV2P4N+lfs16NcuYIt+yy3PXpl2R37Qb9HnqHvJDssQ4k/Y&#10;c8ONxo0FYOP4d7sDoN8eEkRY9U763AacFK5xqicZHpURGCBFQ+anUllF+iYYzLkJfZNgVzW2fH0A&#10;MOg3CPp19tUIZcs2ydaYv9p9RSdJXNzrIv2erdczjuJqZXXw4pFv/1f/1WZDPZnUrgCbR/sBLqNV&#10;f+O112cPHQY5Ihcx2Ne/m80cPf8YND6tKNNJRoUIZXV8gSr89a9//c78PIlAtWLmEIHQLjArR0S/&#10;RP4EZIIkEpu9jSjb3jCsHSR/X3zxRa6XZQIYnplEMWqWAAcTnKQQvqzabsPUaDbioWAmufvBe+8D&#10;mJnSitfAEGu2oVNq8vuoenbBQkaj6BjiXSfPUl3Jps6GN31oavbosUq9wZxh4wZFAyd4M72dWG7k&#10;+ug+QpKNxCCrFFxHMoeTAYbtpVKELMRbUzmRBHV5kXTQN/7UT7916dLQCEWpI7YLDhfFguXBvSIc&#10;ls+k33vn3cfOn2OIbl+7gebTzZu3v/a1rwO3kJ/lI8BXDsjriB6zwjFganTeavYPj8CizCVTrkJp&#10;sLfnzsIil0n5LpgGfCgvUP2iHSQ5kcNlHBhGwCFyPlSpstitgbb3Xc9RtFIMWFK9jL+VrQYm0fuX&#10;tjAYoUw6S5a+UMxPTEww7qR8icqZEh3lE+Di8uCsiO5NDA9R1QTdxCSEiQpLH5gpoMCfrTLAi63X&#10;7WJUi3knlYd7nAyXDFdT+pCtFn/t5DTsWrUuA/YHL7Cnl0mP3QPlKtJnHCNOG8ik7QMSp+k7xRGU&#10;BIaPBwjv71P8swW/UX165ALqq4RXrT3noWyRqe6Gm22DArwfbMb5g1RJYnDfbcYVK8o38EHUyMz7&#10;tSlYxxR4w0FEEsERj0b5q1EoUwTHfhcjACrnxBgf64zy0LCIvdU2gFnJGesXmj2bmmegeOnQ5BTQ&#10;yHp4Rw7PkOhQzjgU5EoR8VLgoNk8f/bCVbJqFIXCh5dAc4QjY6LJJBOuiia6Yfmyx3GqdgbyZG2T&#10;Ekd2B7X0sIPDVRPimZu/2xUNSdFtaIir4PhcnZKfzQZhFy8cWgrvIXsXC4wO6Bd8rkKgz0G/bEte&#10;2Nq+ar2U3stsb/F2pNGpOqBPRUES8fL1d1JpWCGReNfOzlZfgupWIpcVXFg6F5HJ4XzIxuAgnDp5&#10;EmUN+BTY3tWVZVQzT508fuWjjzHynKRmoBF95RLYW5law6MjIqNZVpfCkm7oA9QyHDl2FDKhGirA&#10;hTFyVsGAv5BPLy7eGxmVDjk1fBh0RI/YGoi1EIdkrHgzA07v8eX7K88//zx9fPkgMSlEzkgCM3Ss&#10;8Z3kLjzwQi6zu7Q2PT7C9kh7XtSe6Jw02Nvtj4Ru3ls4RHtqqVe6ETkj3kQzWe4FrUAvXboEjH/h&#10;hRfszMfHYcpNT06w4zC3gfSU9bKa6YuEpea0CekQa9bEQ6SbUh2/ty+RoGFRdnebemO8iN1kqqsv&#10;MXF4CrvBLMtl8n3R7vT27vb9Je7k0YuPvfnumy8+/1ShuLewPgf69cTDTfaNdhH0a0QZH6Ajo80C&#10;rbKDfs2KFLVHChQN6pOoyY/hZJGdIDSwtbY+NcGAhLkj1699/PQXHhsbGaIFI1UjqDdfu/bJqVNn&#10;DFsS1pRiWCNDo1L8J8FVG7zzcXtt3jmQODk4PCN6N/s17KpAiCAm8x3+GvQTI+ThL+aLbIM5lL0Y&#10;zFI1s5MMRskQwzlS2kpQbf9h5Hiogs64wz5fd3eoN4GeAd4Oc0K7MFdbqbkrrdWl+UY93TXodoUK&#10;Ll8hFGxNT6D5XC9mKsmt8p6n93++svpRzpkOdId7h3A40YRYr5RoRnjY5c7e+KC2/FFQrSrMymU5&#10;mzQAv9F3MBXSHadRfpoKghHZolaLrDwRS8XOjJUIGlMp1Icrpx5daowcMJWiQtEsQrsbYu5sYA4r&#10;d+DPPOKgc0weIoYgSochMm3G+XbL0zlwyjurA0IfIu2ffl2QVQ1K6nDuUM0lt668EeL/1JAT4jGy&#10;Up34CHBDGogKUSgZIk0v+dVACS0cscAop5NUm/peGm6r3qO1CUWR732AvS0mFEAxBtA6S3bTt56J&#10;RdcckBcZFmv/TU5b4R2xUDkrfEmVS+p6G+ifqB5WxYvCopIC00Fw/JWmM/hClQsWorg8tZaLdXfp&#10;zbdRDOYryYEREkVjCWRr4dYj6Jeecb/8y79cyJfUSIU5HQgQ5zWVVrKHNrsm2bR99KvOZ/JRLfrt&#10;OITY4J099afwQs9gM247S23PlXsbP37vilp1hSIW/VYQaICFNDrWCoT+Q6FfAxo/5yGq56MPF55n&#10;v9vd56z98tdfBP0GHAXUyagvINqsTlqG/mk80gdHta/Yu2bvrI6KMBX+gLzyfeqKxVQ0yhHZX17w&#10;/g6o1aRht4pu+0cwBzJ9p1SvK/Sr29dBv5pj5VqZu2qzx/ahT/zR6Neuu4fRrz3VPwr97ufYbTm6&#10;fWjKWYVdO1E/FVM6/+u/yQampiP0syGnaihfmEDSNfJODM7VdZvxIYpDjEhMA3ExGT7TB5l6p2IN&#10;i1ktZMJOB/0Q05tr6Z11COARoGC8a/TQMWeQLgLtUDjqwYagFRbmSGJfGHxoOhFrnJBcI827LzBk&#10;wwOkv6S8JBFVXbkG0/ArZCDrbMMElJjipo9IVX9l+RHEQp+pWjbsfq0vFmW1iGpckiA0cIgUAhPf&#10;RlL5agBjZjfDMrX+H06JYXMbH5S6dla4Lr5lTIR48ByBDqVwn7B6ds3jLfE5tYKkQtqsfEVHEPw0&#10;gvJa+x2yDSsZV4eKCF2N2sFhHUhiO9WQiuyQh8LHnoES4e2u/u0K9eAC3ACkSLl0rFg7trb4xPxH&#10;E3mlmm3u9wD94l5Xac0DyZxovZ28ZtJbrfA/Lvf7CPo1paYqWqDq2NCnaSFHEjpPKcUj6Ncwn035&#10;N3x7EvbcDg9FUw2/94lvfPnCt17epR9TXbKcxqIZ8+SkUTHl5B6cdZCAjRHirCjmZ4bLLkh7+7Ft&#10;Mbczc/fGv/4//18jK1s9TSeJbgbWBhoVfrasvAaFauI84+aBNCnjNejX4W+2Hka/xnLvdzIw7qDN&#10;/VJgzm9LbeCr5fXW0WT2pKueNHxaj3K/VEay6t0acUFGmQPuosMFXoGk2O3197i9wXKJQmQNtZFi&#10;s3ut7rvpt4ypZ0vgaxhJnMutcinFUMAnwfVgSVJZT67ALQmRhM/VAwauOaOagCLAgAAtFtJ2Y1iI&#10;dU8bOlwOsZZWaaOy5Z3oPfbNr1345k+lGkzcKmQsWIAbG2sIzE4Mj77x+qsjiAj39GYzKaZ9sdbq&#10;6lWHd/xwUSxIE0BHL5U/eOeds2dP07MSLVlYfzia1JTWmrVQXBgDiMUJAPloHoPwL7sarEbuIJeJ&#10;94+j+eUvf1lM4GzuB3/wh1/72tcmDx2m4C+e6F6lRJD0rteHB0HWCMz2g+/+AR2S2NiIAqjBYK2e&#10;3EniKFPhaWvIWUc/+uEPD01NP/XUU9vgvUDg1VdfJabx7BNPgKJxbgxV3AmA5KthfnItNBSlMw2L&#10;kVwugIGEEu4vM5joOKsRxM6R+QqV+G5u8tmx6el3P7yCdOxgv2jA0vMwkJ6lw7aB+0rN8weX3mNq&#10;U6F37PAsfU1p3k6Oi0vGg4cSyUmSRkbFmuOTtiLzwi1n3Og2REoHIgnTj83hlTff+taf+3PsAFvp&#10;NP2QGCKih90AoXL5e9/7HhiGuREnz9LTG4rFlTk1OVU+qJia0WNkUqqLNXgDRGdy19xZFLCPHD5E&#10;hYb0yapV7gtOOX8lTzcNTujpldijSQfJK6rVoFjvrK3Bu7TtVXkda8k5cHyy7kQPcZ85Ny6KEyB8&#10;QC6OiWETGrwZd9miYt6PabH7B3/SJmfpEq0WmgXgJev9qOBWgT8p5dLGiXcKrBpvUojWqA9S9WFd&#10;eV7gSw3uk/+hz5rdjiPLgGsL0CXQPYs+N7yfrL49JV7nMqmQ5GjZdM58dYvsImbRepY2hMwTTJAB&#10;kKIXIUSk3RrLxW5B6Y9p/sEBGWQNIBFzXZsWsvGCWqQxeQ+8Wv5FJoHXuRDmSSTkB1siD074Q0GZ&#10;VoseYGQswbuAJSXJ8zlGm9dh/q9vbZZAQsb7tzEsPkI0ivgvezsIkwvkyOBJFprVCe8fGmTcOAIB&#10;JiJTHBCW9dTEODlaUKudrqw7ZmMsEmcCl1uNo8dPqByGIvlQaCe9hycX64qSqNa2/RnyMyTukcGB&#10;4tYWoCuEhUGOO1dQ27OhoSACyGQAsJbIwjnbIByuIuQjjmezY/KAVGAnZgc1Bem9ZJLuSseOzsLs&#10;uHn9BnFqSvdBv089+aRdccxzLkpEK4mnV7d3d3CljhyZZakaUncOSZnR8TH1I0HAEXlYE4omY8y9&#10;W127T2CC+xLv7Sa0ykZGk232cSrzWJtWO/rmrTuM/JNPPGbnEl9KhAudM+JKjCq3l0GnbTLod2tp&#10;dXpkCGoUJeKjY5Nbu1sTI0OEAK/dvXv83FmC0cxC0C9kZmACC+HurbtYksNHiCwd5rtA+xS9nzpx&#10;EtSh+LujTRV8OV9IJOJhEi41ZHG0BHQHiQ9I7bZN+8NiNkvoiJg+tg5/nfJzktstSkOUM2sV86Wh&#10;RP/G0grt1zn+Uy++8Npb8JMfp2nnVnpzZHoY9Eu9lAPhK216enQQsJYh4F9BWbOTCliaMJaCm5Tj&#10;0qgvHkKGpR30Bd9798OpydlYlC5iXXNzd1BIHRrqowl6o1ZMJPw/efXHY6NTwXAMd1lB2xb6Vequ&#10;19c/6KfXk3/6zmXXws16yD16aPYcDjLLA/QrrEuWmIL5ShW4S0GzfF3Sj05PuljQHk0fz1KBkg9W&#10;Oi4C8994i0o/GE9UrzTU5dflQa01FvfTPsPiZGJV8GZFYG4s3rnJBpUYiG4X1iamB0jk+5z1YjpV&#10;TOX3NnONvvF/cmP+Zt2TDiTC3YNsk4z+drVCiOuo1//Rd/5F6aMf0JuJcVEtppHMcSBJEAxAc1LF&#10;q6FV2YdxxfEWJbxqoYL9zefYz+WuMAsNoRemsFyFao1oFyEO1gPbIrYIA0OoBfvA21SvYX0Mhd07&#10;/gZ2DdoC38WWQUqAQwn9GhSq4K9EhmWs7AMNdaFuXDydimWLmmLE/byWXvB5LXUOnwqTHu1K4IxK&#10;nxMPXcCmU7LL5pToHYQPyHGwLRyHEVbvFXhkFLmYt9mpxROdg5eaVzwX/HNDija17NJBlYynalwo&#10;0VR2xzTOgfPMNXJMZjMRSd5PWQyGy+f2QzzG0Xaa3mA2kavyV0PnbFZLpjJTMQfJ1VrmuRUfVn7J&#10;tCThl3HCcY88keji0spbr/wYoUUMvUiRoH/mgqrKxC/WrmQ4u2aFOOlv/2d+/s+CLFTUY9zvuvj6&#10;CLiFVPNspbEMLpJHL4RkcqSGXGsrT5XbdLizFJGTrqxgZ2okkauu4PWlrdc+uk41JB4UUS2Lfgsu&#10;Z2RsnBAsjY+l/vXvxXz+XIHWfSj3UOfng5fQhafL7ICz+Ve+9bKvuBt0FnECXZizQMjGbY1D+uDB&#10;B2250IExsU9k4MEcj+BrkzLyo2xjeL72nbpfDz0EEve/xa4apod98uChXR0JCdpCWdD3qdyvSeF3&#10;6OsP5373IxG6Rzb3a79a01IPO1Y2v22YzGbffvjcbCHifimPgXD7ARfB4Bf/+98Yn5xihsHrTRVy&#10;6NawC9GuztsGfHX6I8uDNw8C6Q8PpVCBtkSX9PbQ+vO6w153Ibl78+rllftz+FWYionJQxcfeyoc&#10;70YqEO0aRJQRx+rrCiHTbTH9wWhyWsA3FWDiiJjiGRXqkb+FglsqqypYol8IOzVJ/wlOsJ4xok0F&#10;29iGCcZzKNwCcgt0iudFPgJk1bKUNIsXylqc4HAwiDoZajHQXmEexrvjeNVdlLiYLlvKApmG12A2&#10;CnXKeWhd2s9UYCDPTxYbL4b9jfA9hoDbjDCVzCLrSJLnWup0hsDn5gwZeZrL45PxwOaGY4l0rnhn&#10;eWU7lcHvazk8vYleIFhvPMZW7Y9Eg72Jmtu7ksnf2c5s4ynALyAt0G71lConiuWjq4tPrFwfKzxA&#10;vwfMZ/Yhi34lp8MQgeJsn7c/Ifq1moNMC/Vc5UopLVZnA2fR7fl89KvpiUiWH+OIVBrol1T7qZee&#10;eeYXv7mHihnVQbieqGjYoIvTjWwAzjz5K1t8aNeJnQB2gln0i90H/Xa5nMnrV34b9Lu02Uuygs0e&#10;NrsJWMiU8xloz5IZoksQ404trisSCnhp2Aivdj/3a5nPthP6I7uRRb/krC361fHkzjPB3CV3NNN2&#10;7bTrWWerQgyEU2Is9nO/2GzcL+QRYm5vD2wwVNX2kgQhzbJmJ9KF2FgyZboW/SpDA00NxEtSpVJL&#10;Ntt5w2Yrq3OXUKgXmOhoJQLuRNs5VHNFaROtXkrS0cJOqCUatxTXE3PvAzY3C/UGjR5yuB5dPu+R&#10;yZ//L/6zcndwu5BqNRS1xbrdvX2T3pvfePnlhTu3U9s7hyen8DXZjdbWafbbffjYEX84JCK3x0ei&#10;rJzLkrl98plnewZwyn2MiFhAqBbnM7aUiKvgfkGinpqasqknbpyNeYsKuC3xIfrvZZMZ2mwePnKU&#10;jFY2X6BPjy8krSn2KPSOKpnU7/7r3/rT3/gmR6b3LzqsZMG6490/euUnM7NHJg9Nww6l5Q/L/kff&#10;/z5G6ekXXqBnD57E5Y8/plHHl178YqKvn50WuM48wc2lbezxo8c4jcmRCWiW2fQe3raK/8lxBMK4&#10;18TuYZDeQ6F6ahI8zDmDIqjZXU2mafPGwzKixXw23bvKxQwKSJi4P/zu97765ZdXFhfQ7jpz+hwq&#10;UbyBeSuGNizNxUUiODw/c/Ysp8HGimMPeuHusNIxcWzPVGDM31+ErjlxaAovFRShYWw1EZsF5FA1&#10;jXsN/xnGOEnykxcvkrtjkIUCDfkZvGjysTJ0TEquCN9UMx/Fj0qpVizfuH6VwecIk+MTKlKQ1mJ7&#10;Y2UFXWIGB4g+ONjPATGT7Oag7hQp5mTSLjeOzHlSckk8AgNuuwtaLgYLVpy6cAjKKC4dH4Fyxjkw&#10;yLwHRx/kCQ7kFU6GEbAZEm6xPSxHwPDizWHZwAArS8u8iMCaCJ6GaMx3idKsuB+xKiQDZL21d4Ro&#10;a6QuuHgglCsY5gtdhj0AAP/0SURBVFnDQEEKgxE6zFGEbDc2BRnNTsQsMq13WW86JrVehuAkHw6U&#10;+3D5paw65rRWRkrN7O4yI4r+wPFTFZ7ALc/1tnpNGQXiJtCkzUbAGbJpcLFADKtWMD9/t7eni27V&#10;BGiovyX+AvoC0JLdBXwSPOVonBUDyGf5CAgKPAn6V78Gk+2xJHDGkUWfzKY3N5EZowNzhJvCmFtH&#10;kElCsEOVOz3SiVaSDRY94nSVMmLmjCQ+Nyjl1o2bgHC6El2++skTX3iaCEe6WKR0dnVzS2J8Vmr/&#10;M+iXISrnCkgVEE3ZXVufHkVtbQxc+vG1689+6UsITW8l91BtAgCT9QhSZ1st0p2PQDQDwpbM4Jgk&#10;t27fMpzl+Xu9ie7ZQ9MAL0oQc5ns1uYGZzV/5y75fAJPBGgsMpw5eoSVAp3fZNpVYt1F5QBy0CEd&#10;ilQqETQc6ju3bnObgpQouZ3pXBoxuHQhx5mMT05gZQmoUsjI9GDlkpsFT2J8CEZjKACQxMIIS7G/&#10;qKW5WmE3SYIQwgv6vZv3VxrFPJQPTHKxJNYVbU7WdzaKjdb0saNkuZV7r1VhlzANmOeL84sMMgpb&#10;LG0cjLnbd44dPTI6NAw8rpVL21vw69cHehHZDuQLdH/QZmf7VHOlYv5XK1up1PTk1Ob9+/EgedEC&#10;HOlz5x9HGkuCXqoXpT9QqF1u3Lt1ZyjRu7y8euL8uVvzt86cnF3ZWHAGHH2jvcj9H6Bf69WZIJQe&#10;B+jXPrdOoUG/CIR6i5kCoxQNRO7dmccVnpw8SgiPqcjsPXPmNM0+kskNTM7Swg12gUTvSCqd514I&#10;WjeatAUh+oBTGQjF+mLHV29Hbl8utOt9k4dO+lHk0k7qiUWiLBqyt/mVrWI2ExseTPT0UEpGDAWa&#10;nJRBWNdOJy2sWHnaCqXZqk3WlNwSDBC/DPxmK/BVMkDomnJ3wweBecQI08Ztc3kJnkq0O/LR7auj&#10;04NRerpXCpV0jnar+VQhdHjmnyK97fCkwj3eWA9pR2bsHlSIdvtib9+7/+r/XfvkJ45mzo6bzUFJ&#10;ghb1VuNmqM7iIEUkJrSUccxb5c7LTJgYn9wSCq9M/EyEF9NSSL04+IFm5XI++YVnmG9E04iSsC7s&#10;dvlZf4NvICiJrWCr5T1MNtnnqrgtAnL7Za4dKC6xHkiBitbpzG0azRQyKiei6nyqw4KM9vDIGBxg&#10;6CTHT5xqOnB/dLZsE9Zasu4UevMEUdlgLWDc+LuqXVpiMpIGJgvF8VXvavJ1JhDvCDbLdHAGwSpc&#10;qbiX6QLiaEZiUek4tFXhDPpVvKklFw7itbYDRU8AMnWMG8h5D6sI65PbiwdDSB7YTEIYg0p0o9HC&#10;Z7NxBz7CvLBsZ9n2fYRjx5/v1wyJBAj2Xb70DqRU1IPoskW7DeJfmlefQb/c2myx+uwLX+ru6lKa&#10;xKBfvBluEO7UQ1kQu5x01YyeuV8W/coT7PSeabnpRBgJOKNR0gAUwQVurad+8Nb7uwV6FoB+1fQL&#10;aiToNzw6BvpFRvU/CPq1GtGf5irqZD+3fpjN0pnNDHraf+3P/0zCUfK388id4RFjCg7QrwnudECc&#10;9bQ5mh1qC8F0dAGwB/juwRsgV9r5adamjRfbu9NBoWZFiCq1T2ZmgtlFd4BFNbZU/RiC5MHJ7H89&#10;/c4IsXwO+rWRss9jPtu630fR70He/uDkD1Cx+VK55hb9Gm+n7fyP/sfvRuMJ5jal5dlC3kNUoF4f&#10;6YpQhWsvwI6UFgahIy9zb98ocMaK3+jsBJMIg1E4R2vpdPLmjav35+/wIvFadKRmDx0hUgjjja9X&#10;oZm6blTVfrNGgL/zUNSnUd/eWDHH+9RD4UDTJkS0KHjI5NCA3MaIAkKsTLBOzyANBoujI9KvHAKr&#10;W34nEgqgSGT1nN1uLwq9nDRCLoA6TxjqSCNXyFIMTKBSffzCMTZsFoDalDnaAeq+1PGPbiJw9nJQ&#10;80wfiKJ6dnPRzVauAENWld8TY2OhYGRh/j4643iwf+Ev/IUnnnya/TUqlX+uDBVtFKVjN+8v/avv&#10;/+DDu3frQapT0UejyY03hIgf+TRAFoCkK+4JhEcGRlPKU9MetkmsdaheP5otzCzNP7lxZyS/axTy&#10;HuR+mbCgXzrxQqDGySbsi2PX4ST8CdEvWWMp8UiOW0W/8qo5GiWCxA4+L/erW49uCqowTWez1A5F&#10;Y4Qcjjz3+Et/8RcofOReWJKDTfNyuXv5IhsbCAoz1+E0mkoSVJG0YahLkCU2qGFJ3OlYeef17/y9&#10;/yG6vD2KeiTkKTHdhTKNOVO8EGfLol85XsRoQ0HV/bIrocLF9GCTMKpXn2dNTO4XKWs6Ou2L5tu9&#10;v9z2NHzxVNOx3ahl2nXp4bJyNefIc4smyoRk4sGPiLs89PFgUtEYDllJaw4wA3YDU9DR5LHbVc1z&#10;ml/jH0Gypw5pt8ae7Cwg2sauY0QbhUPbjpjX0eNwDdRdxGZIL4N+qSPkCBK9UyMmedWwI5gVaDhk&#10;mpCf6/eLe5FDg499+6dOfOsrO60SnYHh48M9xviRUtheWTl1ZAaJ7TukZfoGwEKYKYpvyU0hogNG&#10;UtwWdZ/R0as3b127eQvV8uPnzpN0dRPfoUlpl/iTls6KpjEo98OPPyLjSqMjdHfxg3FtQUc8uECQ&#10;WCLSRfObt9+5RCEuNW+YGQJMOFUQqrkWZ7nyW//iX/zCt38OXLG2tY1ianZ3b2RwBMGef/2d3/mL&#10;f+mXSrVqNEbRslp5g6L5OiS7BAIbjdTe3o9+/MoTT33h9OnTsJA4Z4W9vd5MKoXYEmhwa3MT15lR&#10;wpHirChAoHKYokEAG3bm3uICmyWZQ+ZVtlSODo25afwSVABeEQ9NwiZlCVgxiHzE9V9/5dXnv/B0&#10;BDHTgO83f/M3f/qb30L1ivABoJcAP7xlJio+/cXHHgNCM5NB3TgBYniSWS2Wurr7KVwkOfDd738P&#10;15zUVrmkaGhvXw8pa0pzOQjMTBzld955B3d+fHaWQeANirvtl7xKOyCuBDtmk/HHoPFF2nuI7FJU&#10;Eo7wnBw4Gt2IQk+CxvFihZ1aMKIJSewaNDg2Oq5oBXIK+/F1CnTFcCHLWq4R/EdslBi5tfO8x8YC&#10;WC/lahV0Ch4jPSpsZhSkNre3FctwOvHy1ZfVdM21npycZjE/laMWfYNmWjDJTXcMXpXfY9LLvA5s&#10;QoSa8CJBSYX29+vc+CBWGnvC+Esv1ByBSxZiROfFI1ahPU9wBfmHhHrw0KC1QYJU/hbthei4YIVe&#10;PKbOR+FSAOm+gIqSDE0gqNXq0H1XDkQGB0hmw+FMVOYe+VgWezqToZiFI3NYMYA8gnx7e+nbN64P&#10;9Pesr63AXRfbf2YGpEroR5VsCvZJvpUrtcxklhhnSDpdbEmiZiqYJ1WW5QR29pJ7+RwOJb3xmAk4&#10;o1zvxvpWOkUMqw69iJ2ItzFLGVjVKhcKczevDQ/0Yz+BMZl8BvI/0VamUG9PP5W01+/eHaH399Gj&#10;m3tJ8DblPyT8TY2S2cf3N1XDpWoQwAXhcLFwwlCOzu8mp8ZG+S40k2kxPDk7GxvoLdVVSsNkkJy9&#10;mUI21c9oyKypX6BapMK3393Zoq6BFT17eJrg1O7GFhdOt2p4J1wy6JHIEZGUe8v3GQeWoa1kNpNZ&#10;oJFoCL4poUzm9uUPPsC8xMMhwD8xv66erv6BoWypgKAAPvTE5DStklGoQ0/7tlqRzYyNjBqtXQ93&#10;gWgIpoyKay4E94KT5EvpikSfT3ZzLOrexhrJauj8tEeCAZ9OboVi0d6RMcwy9da6LrYzlxsddVbQ&#10;yy9/iSPbVfnDH/7wpRdeRM0b0DvcN3D92rXkzsZTTzxJ+imdSVK1hexEx/4fpA3p7tNocBWOUrk7&#10;FiYlm8tn8ESi3bG6o0qes4rqUyS+eHeBFsOoVIhLGfCX6pXRoa6bd68ieRXri5aYp3R1aKGRpmAN&#10;J2OTvaZyBWNuCnIMP1AOqOr0/OAVvIGeaKKVL2b3UisLq1/9qT+VLTVoEnXp3bfHxkYOTU9ResLe&#10;V28Ublx9b+rQdK3lpzuWDUGz7hBExPRBoiESlQgfTq0M3vo416r1Jvomor2JJjFot7crGCPKvHN9&#10;fvuDG+zfvdMjI8dnoNsVPe1AbzceFzw6y4wlbIF7SUJfi7FTO0BlInW/zCRNKmqIhKNgtLM0jRVC&#10;Qo9i4kpyr0aNN2zycPC9a9ejcTIzTT+k31oz6pGGYt/pE//k+odz/sC6L14LAIbYy10ZDE6jeaGn&#10;973f/Ce1m2+4qll1/BJoFNOZdUDMm8AQu3NHX8ZQYcW4kZrHvr9uHah9X5RIsfKlpiz3QNVS6JkA&#10;ULPx3EsvqUtZs3Hu3HmhX2nGd/QIHnFlmZbMrH/5L/8lyxlNARYVd498q/Xv5bJbjC06qFm1Jq1m&#10;u4paQK4Hf6Gyg/QXgcp49NyF89TT89eXf+obQyNTqKDYJJCxq3Aoyqg13Vjd2Mqhuqi4KgcQ+m07&#10;gwFvwNv2CZzieqgfh7gwzYa3Xu1uVyOmQEbcPVN4pa/FPEr2EodUFDwhcjFiVG9PeI5dhndyXdb5&#10;UUQGaWtPiG/PIvQKeoZR4vUQfBUIdwbVUlftOkySRrVJJm1n6QGdIZZDZUTq6wEvun7tYnJvpKcn&#10;RFJOTVlJNftQP7UEZruJmN/UZ3vnVre6B4agWaq/n0luw+IpV+tFNUGSn2nLWPbThqrZ2b8FhhWt&#10;vRJo0SLOmk/tdEeDXYkYfn2h7VvPNz66vVCS5HaINDfonGYotIIIjIy0eMX/749+dYeNttW/I/rt&#10;MJ+j9fyv/cJPd7WL3ma2Xs6DKjAFAA+LdQ8Ap43L4DuZFdH5m/2vppiRNT+osO28rs8LeMsJ2Ue/&#10;D6DvQ1Pcvp/Pi0RpJrDuiM3J23E1GX/Tf02pOXPLZMpCHqIen4N+Lf1emXg9Orlfntk6lM/N/Zrp&#10;tE8jtbfSYMOD95vXOoDf+Xd/9xoOMJM+0iVpFgwE/p8L+X6DKg1fRSWgtnYO+U+9aOVTUYnBpzfl&#10;6nwDsRm2QCKsPfTGaFbZv5GIwE1JZ4sgqp1kurSXgqBKPRMuAo6PgIHJlnXujSJvRJuMOh2YhVp5&#10;sk6GRWyBhOgh2mEwXqJHcFf5BKRKMrecj6kbVFGofC9DnsYdy9F/z+UI4RIZqhstjmKl0unDM194&#10;+tnvv/LK7dXl2bNnySBMHJ6sq4UqyliKcJAsur+8hDplLODrhkRUzDfKhZ2NtezeDgHy8bFRopJ3&#10;7t5ij8cWEAknBMd1vPDcczPTs2+88fba6kYhl/s//td/++WvfA0/Ugx1msT4vVDLXJHIvWTqO5fe&#10;v5tMtSKxQq1O7f8QKql1cRHJXNONsQafJeAfiHZlC5UiwZIme3Z7pF4/nskeXr53+v714VKaG8Fe&#10;8oD5TDWsh+sVXZkgNxfLzigTwhCp+v1R5jPiEBBT1ACQv/B1RvZZ9R5GElDz21TpALGA0xhj4kj0&#10;aCuhNgxxt1Wnko+AgmUuaX7jAPkDsHdpJBuMRLmKw09d/NJf/gsZY5Us+jUpfTLjnnS+RDIQ741E&#10;ON+FeRWadbSwoYodGfSrDZjcbyjc5WjN/+B7/+bv/d979vIjkRjC8xgyuV8m/iJqDKZsH/2quZHT&#10;FSfZR89SVP5gPquhgMpOjC2mCYHifybWZ+KyZm8x6Fd0YrtoLfqld0LFE92rtUC/WWgHuIq8EX9c&#10;wU4rf44r0uYrkM7o9gRV94u+tHJWNpxpFBEN87mBYicmg+tnv+FGwCZoNpOV2katXiAS1KbGuFXD&#10;5EhIQ0SLsLvd5XD1N91ddUeYTZoZrjZVsBD5wk7tIlfEXUFNkxZirXjXvdRGNeYcfebUi//ZL7WH&#10;YrlCmqwxA4uqOJijksutzN8NuF2zk9NkBXPpDPknUeOadRw7eqly9SSpKLNmB9XtlhfiHxgbxWVB&#10;LJ1EEyTHUpGeAZKHZHiQUMbj/+lv/CkyNiz57t5+hi6dzVy5cmVoaOTEseO0EiE1iu9IOS49h9TY&#10;h7RPgFCyg3nw2//8X/zin/05uLi8Z2x4TE0OCArFu9669N6Fxy529yPulidNJhqt23fr2nXa6+Di&#10;AxTpXsA0Q6CLZOD5s+eseQWASdwYMar7yyGfHwQiUndQ+klJBFccLQhmZIRwKy9fuQIJQ5o6gQDd&#10;1OCbluE2mHwU+QfZazK21Qq6KFSsATF//zu/982vf4PQKeAHKa3r124/+eSTrIePAf9PPcXUQXAL&#10;Jx74hP/NsJApUkkn44MeSTAwcXj2g8tXmPy8h1HiAcsax4jWtZCyeCfpKbK7FDkDeC4+/VSZFnnC&#10;4KrWMzOooyYiXgkHNS2/lXWwmhMUkIv5UlPHXY+H+0heFxeE/2NCjx05MjI0bHcgPkuCimQ1TxgZ&#10;wAleGuDTZjvrxZIfL6JUZLh48C3dPXR17SPQK8Fe1ZIoIs6b+RRfxCsckwEHJYBegP0mO61IMKFP&#10;YAamWKQ9vCqv19YqD/bRGVXZZmsHhO1NxhjeDQgQnwMSqaExu5CqxkBQosn9YG/m/dw4CckWCowh&#10;uRGeSG3OlJMpmNV0wvEhPchBuEaOOTg8xAhvrm8YV8aEaNuKu1FsaWkmkh4VutHDgnbGkzAcn+IM&#10;cUw5Z4aR51wvfwX92sLsjuJXVvJjlo9HNphSglMnz7z/waWTJ05fv3H16JHjbDrJfJ7tA2vCOTM+&#10;xEFJ5uJ6SGSFcspcniMsr65wgUdnj8Dm5aZiW/gWAj08+GpOiaw9s44njK32Qa+XsZUkWLN5euYw&#10;OurYrlOnTvAKYRS004bHRgk/7WVzw2PjqztbXNWREyfpCQyhVOK8n0n8MoxAC4wKrYC0t1K+iJoo&#10;wlEb661i6cK586vrG7cXF8dnDveNDKVpNxANWidGc4+zMqrgeKucGAFlNmm8ZmqO95I7a8srFE6d&#10;PHZcwq/1BslSYlVc140b15984on7S0vUP+OwohPHhCY4YMMZohWYPjRzd+7cvX379PETFNayh9JV&#10;i0GDeMzGcePWzViie3RsjAA9d4S+SqBQ7jhRJDVQLJcXFu6zyijfwIFRQlUm3sjpm8ABZ66+vru7&#10;8J9ZoURehqUFHa5W9NwTirA/wYUgV4zN3Nnanpu7RwWHWpfFohwWbbOzZ8/ScQ7XCJEhCN4EaChB&#10;LBbyqJagGRSO+OgQZxpNc9ea8NuoZKEvHSEt5jmRGHqe5XMZ1ZkSKSZi7EGkowbao2HSJx99fPzw&#10;7Or84rPPPH9jfrGrJ0FW6eNPLp1/6lwoEczWitKcaEOaMD13tGcJ7loWvSUqC2mYThkG/YI4fS2k&#10;noPRLHmrlbXnnvsi4dX1rb233nn78ccfozzcsDobXYnQv/r//LMnHz9Hu7Jsnr73flXn6EZ48Pn4&#10;3d3dm9zdC7hGSzujt6+y7Q94/b1dfYNOf4ALcANByzWgb/Kdm5VUNjbWE58cmTx3Ku9qJibG2KyZ&#10;6rDZi6jLsdnAxthHvwI8RvYZBh8bOjcKG6d5qFYqPnQNuQiCwfR7LCWT7L3cL3gxm9ksDaL97Rr7&#10;u7NQh3S6sXxv+KzQ771IaNEbhq3eF4kROE/jwROKjXd99Nv/vHbjDU8zZ8ZnP6diWtSa7ivMEKPN&#10;YyGA8p/Gv1cDVeMqG1dE3rN5g4ihFv0ahrCMNDlkuj+Wq8+8/OUu9lCP5wvPPcsNNdvK56jycK1Y&#10;kntz8//g//n/KOSzIFQnWw+UGbwgI+1jAIjYmx1kolYRFkUbrumBfi++hymmxclmZNg3Ka6uNh3f&#10;/vlfqDU5C8nK4HFYVEKEa6dQXqu11lBEKJTY7DCDhrkDpREadIuCgyCv0VeE4rscXa7yjnJhpisM&#10;+iVABgXPmm6dBDdDKgymisS4dvwTy8NW/qUvvnTqzGlOHAPOnkskC/e4a2Co6g0ubSfvra1vZXNV&#10;cj0EvFy0iaJSDkPMPLB+l+EyGOfLVotYxGJxgfpWOupBZyniadcz6d5IGMUFZhNRp97uLuMwdsCM&#10;9d+Uv3R4UxVHslja3ktt7yXxKDDZGA1UHYxDa2664XNrwC0vvSPGZvCwec79RnGjG/oMkvLCTq0C&#10;rNKGq+qLNQCWIcXXDnK/Fv02mbyU2pokpw2TPKL5LLaB8Tz/rb/3M4/2Hj54fF7uV+g3Ru49u/cr&#10;f/qr3mq6VUw66tVQUFl6ed0GQFoYZR8cDtY4cx1/VaENddcFPGHGlC4itiZP5IHqFXVDUATYiTTn&#10;5SAb9VPdGljuBFk6d4CeUWKg2H+pXNU8xPg4eKhyXk1ANbwKLakWSEasRdCPFvQH6Ldz6806NYrI&#10;Qr8PJK94xeScP4ciboM7+5ns/TMjmua3bY3NDCEjqJ7cZvZ9+S/8d2KCmSnIxVCRBT2DdaCbZFe+&#10;WXz2niHga9WDdFXGjzA1wNQDULcgDgMzGojKjqiIOxQUhxttm3WYQg43ClgiKjjdm6lMCMlfmTnd&#10;ANlitczRMEEb2kcpD+ol6vCUGGuttpqr1kCxmeNQxYgLZWcqC0k3eL9M///H3H9AR35m2Z1geO8j&#10;EBHwNoFMpPd0RRZZxSLLsKrLtaanJfVst7Q6Ukm9O3u00zuas6MzO6NZ7bakkUYt17vTUy21q1Z3&#10;sTxZ9Mk0TO+BTHgPRCC89xH7e98fAJNk8mzXSmdHUSgwEghE/M1n3n3vvnsplDVgpphNR86csQf9&#10;FWKzWi3kdtG6YYptlLc2v/alr35w587v/+hHf/W//LsWf3Arm7E5GEINAmhOhq393ffeYwiQiobP&#10;TZLZXi1tPbyvKxfC0eBXvvjyzVvX2VSUpUhF8JtOtB9e+dIrLHkfXLk2NzePxss//uf//NDho9qd&#10;oHOJ1QDuG5Z+09vJf/bT1ws2V+/oxHYihSY2Yw7KstTGEeKkbul00idG1sBic5RrTaxxhemxuXq8&#10;nN+/tTY6e6+7nJfI9UP0Kz5VDatRwGqLd0J6VdmzqlbtBkxj2Q1VxR9o0+oA2Og1cZooLYq1I9CK&#10;OwfJRqkTSG5GmClsH9RzEJ5QQLqmNzYsNj4V9ie1SnrUJKNGEgJSpXIIY7JIgtZkYcMjtvaM9n/p&#10;v/xO0W6moYs1AryIsipzh6p/rlQeHBmlLCbbBxpgshTK+EZCAnQp8kgKN4JbUQ8y57IX/82/TJy/&#10;UHu4EkVRDOVKs95ls0uDorYv4d6k2hW4hpwIE4utEZ8tDzlk6QgR5EkIwtyu44AqisuCfh+ZNlrr&#10;1E5eU5vY1AmrhBv2IEtmXt8uYHwK4pYrKqsrSwfBB6uaWOqhSm00+/UWT7vj7ehcehMbBQdP+YKz&#10;YUxycCIfJ6kbdbDKnY9rVdCbUhYHfqMZ1lPUklQiUiAuq0Or6jWaQiZ71GgLoatJlEFMIObFMEb4&#10;UNVsqaYq1430XaqpL6LL5Wxk3Lon/+q3n/jlryznEoVmldIM9xQUJ/TZTnth5mFyKx4JBof7B8B4&#10;onaLIpGqTUk2odEU5xiph4gILdK37Kkk0dkqOGx+KHLKMYR8C7wYcheW1wtz89/81i8jz4PeMdUh&#10;oDgz/wev/vCZJ57Eo4a4H3PLq1evP/WZZ1xuLCtbRZJrqBOVyrlkcvrG9SfPnCbWQJiRdBgvRrCa&#10;OurpJ86KFarZBFOrY6WyrvfYnYSMF949N75vtDcq2Mbhdl0V8yGkdCe6uiLKqkcKxVcvflDM5tC4&#10;Zv7SWHH12hX6LQGcS0vL4Bk6nQm7V9Y3XF7PgclJOGDKCc4sUbvSICHA5UKgXArtmbQdqyT5r2ef&#10;ew5CqYaUGtU6IS8ypyePHnn3rbcmxseJ4GKxbSJmUjWitKdsdaBEcr3x3Z2dm2NzJ6MFFRO1MPLi&#10;sqF02qtra/DL9h84gDTXO++eS6ZTZ5540hsOpkqiCI2Ms7D/TGYcd6m0Si4PyUAIzwYdfGmEdklg&#10;a7FIlkilWIApSp+7FiJwFpi1YAiMDBg1cI1xCgYTAVtpqJbs5PrqBhgSIitIGKVoyjsED+QrGVTi&#10;BU2pulbO5/jrTDGTC6EN7fdr2wkPprZI+lkE1mpRsobG4bYQ9CN+yzvLAq6Yn5ws70KihAQKK4Cm&#10;j6C1FvPnIiKo6uQchmb6ynONAgTjWgEh0dnSUqwkO3h/+nup7IEauM4QmDXWtNaozLvxMsImqovk&#10;XPhD2VBpj1cOUtxffsKBadUYsptcE6rv/IpjgK3AyxT7XbT0oJ7y/kAg6pZCaK+W2QWoEGlXQIuu&#10;xOGjrQv3ymjE645qHjORHZNlUKjkwQBqv2x+Irem1LDImJRrlYXVZbKFHAmQnjhM04MARiazuJ8V&#10;GM+8MxNE2OY0LUvZti7Shgq0a4odDOPExgadBmP9vbg2X//gA2gJXWSsQOn53P6jR9O5PNpR+8bH&#10;mZVcwBOnTqYLxTqS9ewLMEJVS622amr3QrZf9RGcmgNBSBYMfNEezCRW186ePQ2HaHF93UyraG8v&#10;Hu9cAtJfxEH8LdpapMDRL+BcaCviomicN5Yl7qbIs6WSh8ZHIQswhpmMcw8eQtTsjobnFxbGDx1i&#10;uYCxSaG7XCQT2BI5caFg6u7cvEXlFr40TH6YFAvz8xwYSSLGFc3VNKyP7hNaKfeLwiwFVVYA2P2c&#10;Dp9IfodLzYuJSXCyZkyy/fHnTBbeitwQuVwvmhoOB2MJmqjQbVTMQxaTHD7cadZole5pIrwHXf/z&#10;z76gpYZXmVFra0wEMUCqlMzt5vzsw2w6Q/aH0SuBEUGO1dyklqvM8HjPzc0YqSER9FRDVNX8ZVPI&#10;ZbJckth2nFdir4YN09a6JMpHBvpp7IqvrR07eurnb118+Stfvjt1IxD1OHwWf5QsKC6jWbI/QvZS&#10;MVqrQzoJhxChRyDvSAcrKs/sB9wgcRimuxgZPoMFTe9EPMb9HR4e5SIQlvT09bCWswNySEzBVCpR&#10;rZWQygt2BaC/Acspe5N2JNaVujidPMJPRotzKB1zLc93CjmfvhO027rd3hApKqQlZ95+37ZRSFyc&#10;7nJ4mi6DzmVLZIt+XNYHuj19EXuX3+Cyg66aGF+adSUabIiVCetk7cWfQRCCzCs4TVpVU+XF8MJl&#10;YPLSbCZF2RtWV6koswOiKYPEaTWRegmafW//6NX89sJXf+Mv/6Pz7674ffM2d8sXcKH51NEn6Idq&#10;NA7YPA9e/3755s8MzR3m8x6GYAIwbOgb1TxR6iKMhKqviSZkkXVRwssSoGuqk6oAo60ejwItCX2l&#10;f9JRKVeOPP3MyP79xWrtm9/+FtiPzAjWzXsft/eEiFgSF/XGd/7W35RL25KMhmzoclP3JDM1KC7f&#10;+ZX20drypcrCWk1QCsIC1PFb8nqPnzlDnxGm48997nNUyalgs7FraXrepFap3F5azbp81xeXibiI&#10;3IiUdgAM8Um7hkr7sfGJoNs9O/PAopxyG4Vc2GEPOexHJyaks1ZNDaY4MIXdgNZl5g3FXioWLOx0&#10;f3z3u9994bOfpWGQBfvJp5++c+sWixolY6F3Wmwtu/tP33w7AeINRoQw7AlSUK7ns35638jB1KoI&#10;3or6JmudMr2Xs94te6tLZ8DWxWNsuXVNultdZG1IUMFH1LdYYch8aWhZu0raDUKFd6vYKHaM67gA&#10;rq5SpG0wWxCQtTkoi+/4LLGYqxdLNAjtSzo4iXY0rLPzcxUciiYFw0BJMxgJTIxOT4fGC4ik+OeJ&#10;LbCRhGgZIBjq8tKgUakBN7UIc48jIElbldHQ2L9/ke+fHDzaTx4lHjwyrtpmjG/IQG9v1NLbNmPb&#10;Tuxb5YA7FMO0nA5DQbJKIksjHW0MG9WrKe+hFUr5KX/U5URUTGUcRIZYutC18a+F2VrSR+tLZw0R&#10;jNdpEZKBF/BWAuTYMWntdNweJzwgtnXuCJGPpgPC57JfRCM9xBjMAiqC6cQ2G4QKe2VTArHIIN9N&#10;fAgQMGKgyXql5Qq0x85zwJT0vD4qTC3jVFSeZMRoqopqGGk1Z2KGvRHCRWB1c1gdQH99YPKrmp8h&#10;o0AKyvAMWhifMIs0soh26eQhdVeTEhx6hDLO5eTkUQPgh3w4O4BZ2hulxM0KhxBPy2xZJ/BDPF/M&#10;dSwGm30b2rDFSjlABU+QCwm3ucqSLVOS6/LB2r3WnhOI5xp1dmh9Nl/PZc2K9ZMR1pqsRwIztKVK&#10;shqiI8dqii9Tx2I+dOaMLejnYlPCijpsvlbdtL7cTMQ//8zzr7759rnpqW//5v+h6XDjzoFQItfJ&#10;Dfmw0yH9RZaUycDwgBnZxKigmNu6f1tXyPT1hGFD3b51Y3VpkdAZKpGqXoq74Ctf/ipHcP7iBytr&#10;6+1a/V/+m39zABkSCV9EIh+NC7JuLYP97lb8X7x7vhHoGhqeyOZxsBB2lhbk8WK5IG43w2Ijvm5H&#10;U7FCK5QTQ3jL1sqpUm58a3V07kG4UhT8wySXL1ZEPei3ZtbXAdGwdkW65UP02yyL466GflluaVKh&#10;K1/QrxHBMFHbkoGuvkSBTCQAYFPRkEN7KrsqljzwnwX91pG46BikVqkjHpSuYF7Ex8lN5gYpXVbe&#10;ReJXq801NPDFv/udksNaqdZsdhJn8nO2LqRW8IccGBoDMikxQmSeEAyTwpbQoPQijKzJnwKKGIGG&#10;ZPz87/zP5Vu32ytxKlY1itRGyMCi+CeqGLLmfQT9ClWYfkuDGdELukzBV1L+YWRh0lCmjv6h4OTe&#10;wqHFgtp41tCv0nw21B2Cfgu6dr5Tp5oNj4CxKNwo1k6uEPQ1sQY0wbYM6K3uVtvbMWB2ThUA2z3Y&#10;JnvoV8cBQVvWCsuq8xN0XdQbElZXotUhgyNlKQ6SmSt7I6+tu8yipBUxWMO1jqshU1KEyuEGkjhS&#10;D20vhDlGN1XL6VsvpI1B01Jlu/+5M1/9O3+9EQkmG2Vk12UqsaDT0VKvMjHhCoIP4fMFvB62Lq0+&#10;xsouaARATk1SoRcsE6hXMPTxCwL7DQ3vYwncWF/Hj2Sgvx+IiEjpvn3jMzNzRLpPfuZZwhS0Ozh+&#10;9m+8Ut9/653PPvcsKyOU3eR2AkVonEKwoK10OiA9gtyeYGhzbXXu/n18R5j1rKmkS+jJhEt86vQJ&#10;Ucsw20pgJxRB6S1E+jWfsxrNM1P3gejSzof9pNs1N7tA1XR8fD9decjucGPw36byeenc+cn940cP&#10;HZp7+IDe3GhXlDh1eGgkAcU0m5s8chg5XLw+zpw9C2FMOORtwYTARY5BuvUwrlT6wKzt6/EtCmjM&#10;JiIJAm7iaRprN1ZWKS3+8je+/tMf/ag7GoUFTfINsSuxQhE/YfGLIrxeWV2lk3psYpzxyhVGgwcA&#10;TPl6bmGehNf+wwfZA67dvgnRZnjfGGEME40KdTKVclqdZOoAuMjJ4qcilUZYOWK63WJNIKEAEhsb&#10;HMH11ObzkXFgAZUiv9KNI+pi+gA2WE65s8ADSCggK6qjSPKOjIzQeAWbhoGDhQOBCxhPlDMdji6q&#10;vV3iOKWNKy32wrcGUWLEb0FWVDxkq1Paflxq2Q11RrpbK6pvk4VLk99khANyFGqlGZBEuehtSEFg&#10;N/EseZ9CgU2R73wEA0CMndG7NokrEsCP/kBJykrairbMQjKd5sIiuoqkFk84Zo/TE+qibCiohr/S&#10;3odRp21swFpQkEDxWvXME2e16i4Pro/oUalOJPp+OR6YAdrpkCDgTXi3QiHHz6EtAGm47EAdKpZA&#10;4nIxx9kSrolXE8RU1sYaOYIaOmCcN4fKz4FGEq/T0kyHiNI71ejfKbgWqRRrBpmIru4w7XQaEOJc&#10;+DmYTbqFQ13kCzRmtbCp2InIgzHsYe2aBKzKrqoqrvwKHgf08Y35hX5k7DweYD2sBG4YArZTC0sD&#10;o8OAK3AOt4CLcO/u1OlnnqxbDAhiae8D+mBXJoFCRU6GllJnlbumiAACvw16B0Oi1bl29TIN7TaX&#10;+87sDAmGicMHCYgALYT1vFJ0N4hmYF2hByZ1PFlCGT+8j4wu6GGl0urybH93pL+7B3DFsoP2Amvm&#10;9Rs3xiYncf/SGASSGFVlKNrC15YW2TiCITESYwrC5+fNKbdyRRC909oEaN/lr0RMu1E/c+YJkVgP&#10;hxgVOBtx19RSkGFnhFIR34xTIhbMqcKpfDbdGwm5HA6Eo1FTFOdcSbhLja/RaXj9XqgoWpCHvh1C&#10;RkcPHe5U6uFgmJIvXcQEcIOD/eRtitl0anOVQAdyB+cLSuIgGYgMDadHEihcf4Y3rR+8nu+CgQks&#10;FD+CU+amsNpq8pxejyOfTTFtCE1oqL594/rLn3/x2tVbB4+chcx07fYHh45POv1WfAXKtVwVmKQ6&#10;M0XzhJ4kccqj05JBjx2Lye+L0PPMCo/XPcFYAA+earUv2vvBxQv05586dYLzWt9YhXxOvoCyM7um&#10;SAMmWS+3iUe1XY9+L2n37MjmyyAHCFMEgvJULnYc9t52qy8RM22skURm/R1wO8P4GLLlTf3sLUe8&#10;WJmL9wS6Ggxth7CSCTPpO6xDBQffhLt84ZDZ56qzJiFYJApGhJdc/52kMywm5RirtmbFehORRGGO&#10;lFhvJZ5D0KRSYmVmeACuXBaT1+a99t6V9Ppqb1gfPjT6R7Nz02brHER3TNVNNsSstpstmLEHnO6H&#10;r32/dAP0m9vb7nefMMdEGxkwwSGxUXI3uVNAL2kn39V5VSpZirq562SrzSOJFnbNPiXjX6mPHDs+&#10;PHmAMs+v/dqvSTMqk4NA/JOfisBV2wB94Nd+7a+gQaFoaDTicrA034qr1aOPPQSoQTsJ9LSapIrD&#10;ZR0mrcAF8XrPPvNMtK83kcx+6SuvMMXBOFr3h8TGqlj3YDOesrtBv6yt0gCPbl9FWo6543gvYvg5&#10;Go546IpfW6UIjN0Z5RanoYMV9fNnnqAUr9WlwBu8vlghEyG0Du6UMuBqoA3+7rtvM4RoZmDZZHqy&#10;ck4cOEDYRTrA6vVZvMHXP7iOy6Mt0heH7qizFpBzd9K3K9OTfBrdarIqine3NOfLOX6IyuRaI6nq&#10;1+sxaXTWSmBgH8xrYlJ9h0tthUmqNK61FUxLW9T1pmSlndMbN7PlB8uLZCLaelPdZEGA10EKb5dh&#10;q+JHERymogFHSGv6lffRqnoqJgQtkk1jRadYYOzAiq2R8DAYrax+ZG+QBwRT4hH7IfqFz7KLfvfu&#10;poZ+tZP6Cz4eYdd/5C8ei345Ehdzv1ErxDabhQy2NFA7qf5T70K4VPCiFCWlvqI0mwQflSBeUENU&#10;qmxa7VvcOQXPi8eE0t9UqV4R6lY9hqSSlaMnL1c1Y/WeEB/YVckjN+s2g95eK3J5Ra2Ii2ww4HlB&#10;gERKWrWlSHeV1p0kcg212vUrlzdXVhhvTBYJgUnlaHknwDhHJdU4hWKlqCoPbVfVtkLumGitqYod&#10;zB1RKlG7Dy9nRO5IxCnQqsaSSoMS3pAAkTkmx6+9m7xv6Mhnoey4gkGLy0mV1WhzOILBFYQpdK0C&#10;ChatdgE6H0GGXp836ApGAxtFme2TXizEIdGrCAYNga52qKtGZoXOV69YSoA3xY+XNLzFYenpLXVF&#10;9OGwMxC2hcLO3gF9V6TTFTV2RUzBLmxAajZnyWylaJIHBzpdFZudHiz1xRN5XkeAMRDyWGz0rcPW&#10;Y/Ypq1vwB20cqgLBJZIipHKjUqZGksC0mrsHB6B0qm0OFgfU8nYtvkUmqSfc/cZ754h6Dpw6navC&#10;GdmpxNMjxeUhHtra3FJOq2B6A/2c5Fdz8biuVu4KBQYG+re2NlPJhGKsg1elyMAN2L9/Ai7S3PwC&#10;XX9MyG9+61tdXaLIyhEBeSTHKMlO41IicWdtAzdGv7+rbTRDXiUTLsVb/LhRIgHHwhIHJ7RJRxka&#10;COZJgqJjLuSG6vVANuVPpxxNtm/uoSZzJ0si/0KvGyQsRkcC4FQmTMCakKG5JlLW5cyklU74xdDV&#10;zKLHpDHPhTCsNOlZU0Xem/dEOEG67xS6FphNiYBWC5YVEJw0yyj1SbEe0xgBChUKFUHKJIhu6JyO&#10;iafPQqcT8K/q8wqJGcRPFr1TfxBgpdZx+RN1EnTDy5zheCSEUt1H2OfWYrGpN35ugahWp75H/kQ1&#10;RiLhQJpAmRhJAl8dg5yLqp4iM07uCnUFUCg/l0Z94SELYZrjeOzS8+GWpjFnlLxUy2RnH+WqSrjB&#10;ReDaaRkqVkrFdlB8fa6kUVyFyUxz4kB2xaDWkdIUIWzFoBIIvguwtVZlNnvSByZbRTVXS1WZVypa&#10;m5JUbZE/4tbb9UYnre0C4CUtQR5JRpBKKWocLqlIiWGAtDAVa/kKClilPLKZE2efwAwJpgrImlvO&#10;LOesuOAo6sArw7yXekcsldrY3oaFSTxOoTYYiSAxNTg2MjA60t0/0I215sAgms+Yc66tb0Jdw4mE&#10;9oZyqYyNL2sXclE9Pb1rm1tMkd6+fti8AAImIJ2KowP977z9FqVjf7iLaxSNRq5fukypSrxscB+J&#10;RDY31qjEBrsiMEzIB+GaxyUDaWMQSjMeOI2bQMgLimI9g6ErA1gn7wMYQ/wWmEokQHKR441txe7d&#10;u0sAR7mMO2MxW+lng7J4587tw0eO9nb3UsOhvEnwDbgaHR5eWVmGBzC5b+K99951QrFAp6RapcSE&#10;lW0kEqYZE64w8wdcSF0HxiOLPK33DtCCCOZVIuEImTpC2Nt3bh85cpQc2Z1792g9BVwRnWsSyhwM&#10;8IO7eeLESRYjpiEVSwJ6wgKQ1Y2bNwEVWOlSh8FKrbe/PxAKyYgj+KOTnBqywQikIWtL5ygBit/j&#10;rhXLBLX5VHJjYensiRNcQwRyCD4yuTxi0bBP6OggecgVEyKT0UQoz+2mps99p8c4HAmTReKsZmZn&#10;CMdhj7OfOZwOpMWCoXBQrKFM29uJqenphcUlqrccM/cCHStuCm9LTSwY6kIbm1czhLh6cQjSanlh&#10;DFLzpauTFlmNy8RqrzQ/EWolcGVRZYuy0JW9zd/EoQMn86j7VlDCQ0/BYLeYMdNB94j0CzXMYIAL&#10;6aew7Pd6Kf9wF6jDc8ch+HFzKdoV8zk2vh5wyMBAVyhEWyI7ITE2YAJZY8lTS61Dj5UY8TNzjLK1&#10;7BLs4w2EePicAio8vAL9qM2tGJkhOMkkCWFBIKvGifOFIjH3lEmdy+f4W7xPxJkvQ/u/CApR784X&#10;y+Bqk9lCpyjyqpw+14r8uJTHRewdLVn7RjxGtVAaZ4pFKL7R7u5odw99p6SWyaIkacJcW4/Ht1nz&#10;env7JiYnuaoMRPZ2bZvmGjLy2dFZbTQTQFloVTcK9VHwN1QOKqug+e14jJqxl6Z2n29zOxbp6QXv&#10;EWeQ5uA7qY2urtCd+3dDQhqH7E9WF9xB37KFVYS7wKYixLOGqPIRNtRrIo7htlidZtPa8jJLJlOh&#10;WCoGPN5oqIvcUzjgE3U0csEQVMHwuGRT4IKpqmSWhTcoNDGWP05FbFW6membG7Pz8zSqixwu7I+C&#10;2I94fH4iHClEqD8UQT98FoslXINYWPgEphuJMCAiteutWAxRK3Av81cj3sP0ZqudPDgZCPitduu9&#10;e1PwUMbH91GJZdeWNAS9tfkckAlfMKSnOSm+0xhczIkQt9fvIUbAu5mPB5By1xx2S76Qg/zHCJ55&#10;+JBF+/jRo/BzuDbg3rX1NX8Aob0uIvMSBlFm4/LyAskehwuGgpRL4ChA+GFFZ/ixwpF5PvfO2/Rl&#10;3LhyBTcsj9OxvrFB1oIllqNizSZs5HhsZrqEim63g3Wd4tW1q1cOHjiA4F8inSEdQwMD6/rY+CgG&#10;U/UGyyRFXWTPlfOHfElfKBut/FMc66w0+bNssmuwuTMoaQ7noJAJpLn82LHjxCf5QnJq6t7x4yfB&#10;aYSAVIABvlrCjiSIxoxQGyaLEEQssY6GaEe3VqNubumxNaLtnOsfKFXACAx/lzjUUz7RG1fuTYPB&#10;HX63JezRh13mkMcc9HVclpaZduQmQip1bnoqDSUeTQUqwFgNg9kYLFrPlMi/15uk4OnSZ+Qz4OFt&#10;M5EElfBJkr1os0RzN0kbsVcQ0LuNpsUHM6lkNtDlN7n1ebPudjJBf0JKGnZsJPFB06jGk6MOW22Z&#10;xdnaxixJ9Y/t+6pDmrCODK+TO0gswdXko2XVktqc/JqwS1iaKiiSKEX6/tTlV62RijjNvk7ykcyv&#10;yU/2pa8XrPnUM08TUzOMEbEW+TFxG9r7YrKgAmnnj3/44x8It1wuRRu5TgIalVvfQVxajlt6YuVO&#10;aN2+GnlV1WEVGMAET8IGRqpBPzQ8AmWG5X3y4EFM1pilYADeTetbIcIDhRrtkpehh47Yz8vF5K6R&#10;ubNQTK16Xd6Q02sz2mBwARDKeXE1swpSah8/dBiZWC6ESBJKKY2dmpwYdC4aYcw4b/O5DCp64E8e&#10;OzE8MFwqlqfuTw8PDgcxwGt1Ll+9gtN3gRznVlxXKndZrBEHhAZ6qG3UUfiigEsytQp6pPqtnIu4&#10;WBLsaDdM+49qh6NDg5qNhTwFip5SJ5CSCfuRREO7DtJymbQaBpEb0abBSFcjvn2MKli9hNzOYMAd&#10;DBnZ0N1eZKwMbqcRf3iXG0FpVls0d1CqhKjZlicO+A+cttJcIM/JHkfZzokKhchbS2cSK0aHKcDt&#10;IRwnyEaM0YymryDEHfPOvVGnAtEPy5d/IQD8SCpEa/rW/l6NvY+/FdeHhDGJe9Kn0hhBHGAF40u7&#10;s/JXxedV9JKElIt2BmEJhg7CuJBWCUElAs0FHfOdAUpCgm58Nku+GpBKyNiYjC6PC+dSM5fOYUMR&#10;hhlLcCoQwmaFhSJpKtTo8hkKP7BI0M4ol4p0pRykh2VklDlCuKEa0GjubTEFGFE/+sH3lx5Mkyhh&#10;m0AicYtgbot9bCsuXxv8OE4ghXDLyvI6jKzVlVVc4iloLMwvzM8tzi/AyFlYXFheWCRBOXX//t07&#10;d1jxbty4dhct0Dt37t6Vrzt3bxMK3rl96/btW/en79+5c+v+XYbq7dv3+MXtm7du3rh5w2g99aKj&#10;K+xDK6K7m+xr18hwZN/4oaee3H/69OTpM5OnTx88c4Yvnuw/c3rk5KmxUyfHT54cP3Fi7OjR4cOH&#10;hw8d6j98mI5erOJcThdaKBQVcb/VoxpttSK8bYn2FvApERq6E9YUTD54q1DkRfDAaKGuy1oL6UH7&#10;ogFELGjaVDJ3vosvGOsUqxFBYr6IIa8YV+j0QAixHuIeqiVBbLGlP57Jww0zILpKdwoxAeAH9MvY&#10;sJuwqGnn1lYg0KAE8/a58xDvhg4eKsJ8QvFCwgFBUAxTlgkS8/Bv5B/UPRjvMMFjW1BkuhEOiiCc&#10;uM6Kzg0Xyrfy4OG+klgtV6oEkayhLFXf+MY3CK8Vwc9GBCAERZFfMi/G4g+SqY6dsFxMbbbLRYq/&#10;lDDJhYIMKR1kigWKKk6q6DpDlcshTTA6SzY71Khi9eDLpnCJEb6VwmOSm1G6Uzvol6hNqPSSA5PW&#10;ONaCR9Avl0EsJaTSi0wUgFxSQXL5FAHoEfRLlxoITvUV76JftO00HCgJJUkXCcBT/xEvKhZpLdco&#10;QTAKz1bLgWefalolwlCYUXOs1jM7Qc5eX4BdUKVYub7KPVCsDFviK6QwOCUbhDssjVZpZeXe6697&#10;CJdRhoD8a2O36MDkIfhmu3wE/Upgp6Ff3o79k8yTLEsqUcoeK+iR7v9fBP02jFaigJosoy1WFEm9&#10;qmvO4qxx/eXNJYmAMKeR/ApaPTyXWE7WAYG5KjsmVlBqr1Q7mKanr9Bv22SvEmgwMqQ9hFEsmUHJ&#10;dnVa7PpiNQ38IIWMcoTcHOINddUlyt5dSNUekcY90u8rNytsk7lMmoaGyL79Np8nk0tynMRkbL6S&#10;nlSFMKoi5CyRFw91d7v8fvbGdCGP/DjZlvWtDZiT+HPEkgn+mUhlgG3zi0tgGG4NfYB423KTCTH7&#10;BgY4YPLGLGd3p6egtjLryWu4VWUMzE22byMWS2fStPzBuURh9Z133nTZ7fCu2aw5A2jpNFA40UYW&#10;ygAMQRQvHQCedCKBgGopnxMN6motEY9TcIpGwiAYldszRqPd12/eokhIpZC80sDAIOOKfmMwGFuU&#10;0kwy05bv9fouX/4AQAM/GQEhreiXzWdRgOQw4ptbBw7sz+ayKyurVKfBkFRC4O1SCAXE8kr0hIit&#10;3T4fSV/SSW63h4vHQF9cWATVMbsZCctoiR07xtzL57K9qk7ILSYEp5LMYZDwlOqfksJiJdHsiGdn&#10;584+cXZkdPTB7MzC/OLgyHAvxU/glpiamZk8RIsseT4S4c0WsF8iP7YRircWy9zUw2gwRI0IMaGz&#10;J0+WiwWSk9zcQo5jLEnWU3qBCVlNhJqiQofMAKEk0YHFTHGANBxbkS/gI+gEUSwsLcW2txlv4Eq8&#10;YwOhgFgIDw4QfiILvbi0CDhPbCeAjIwcfshb8f7cKJqFSIuAB0j8884i+NFoUFdn55KyZ6VKvwZU&#10;AxG1EA03Vc0gvFM5Gy6L6DZVRYmUqDcajubytKALupM+3laLy86Qw6eVzjFccHg9IS/cWX4FluNG&#10;q7pZCf4vTNRYbIvyKbVVgmPegeHBaOT9uZiS8Ws0iLg4F/6QjViEfKXIwEijw9y7GY8hNMWhsjJD&#10;ToUHyw8hFJAeIrdCPEc7Mb+FyEdkjOSSpBCiXKUuxTsQXWaGLuRs0VOs1ciVbEDTXV5EyoyKJS2U&#10;VGKj3b1cVdIIDBUoDwvLy+s0szTID6MByTsyurwicms08BoyVSI5Ts8VUMxGU2hH+BQ7lEthuIB+&#10;BSgaYPCYfegSVyrBgG9sZATgS+DO8XRFu32hYG9fHyMBBMgE4XzBNt2UYh7SJCwdEwADwLOk5Do6&#10;bKikDoxogvCZxXJPlAeUFMnG4gJja2h4eG1jg1KqhJKNOkKPC7MPmRSQedH4zgBpqrWB3h6ORGNT&#10;a1UpBYHF3ZmYHqAIaOTWA/+y6SwQneSRl05TEjrkthA1tNm1hjDuAWU9Wp15MYMZTgdHzpRZWl4i&#10;jjlz+jSnw+tpL0QujqnKPsvUZiTduHWTWQDuYJBoNQEOmLV3ZvoB406YGqtr4i9KUw12IJFwLpfl&#10;7mmDljgvnyvU+AWcIPHjMVy6eJFxg4A87fMMJ5TYGWka9IXqibuTHVXqFok/ry/ohSjbZAPFlIZq&#10;JzZdmFqTs2tUGQBf+9rXF2ZnsF4bGRycuj+VSacmD+ynaXt9dYWue/IQIBMCATQaIdyyFwD1WcC5&#10;U2+89dbnPvciCw6+DezQwkzOpKVLXzSERbZJsriSrFY9isTYcvn0dCIyUlguuKesloBGs7GzvLRI&#10;h/nk5EFMMyBlvPv2m8ePHYNBL90Z8s61uVkxDxP9v5zURQF+aFvKjZMOFbYSprtb3/bSEGO0BdEr&#10;rDcwsvToae7RAepYkGjOpMigX5p+wHX390ctEb/e62p5HHqvwxzwuCMhX6TLQ8ZEON6NfK3cshsJ&#10;OLSuP2nL0hQi2ZjZ2UX6iCiHAF2pX/BjtC25TIogwETkwNSJS4RBeDd1byraO2B22pumqr03fH15&#10;NakzFOAfic0UvoTSIU3WOGq1pxYe1jZmqBN+HG/IFsrRwHOyk+IhWccRme0uJUgr6XSAJQNHUeiU&#10;uCiTE6AFwoHXKGLL0i8p/ESYC9xEpWXnDQVZEM6cOUPCjv8xVdX5PfoQXgsxTrlafvWHr4puH6Wz&#10;ZoOlcpeCq3C3RrfmKqiCjqYXuPNz9WaqyUB8Clmr6MogxmZPQUE+ncoeP3lSSYsKgVH+XOvq1Ouz&#10;GBbQOJ2IU0kHGcPXoCsX6inhRA4CkcURcPuYyNlsgavH5EKS1gGxt147NnnQQUNmR2vHlfBOsgE0&#10;/Jss6hKR7fVxkb73J9/rDkdx8jswPgEFCd29hbm5V7///fPnLtxje75+Y+XBbHZzq5RMFGJx1vHu&#10;vt4U6pLS+6axyqXowBNp1xLm0UfRr1KjojpMkdfabgr6BV1KaUbCG02bey9xoD0R9IsnExhBZySe&#10;EV0XqKZsXvv2NW2OltOFMW/HZm9jHm138JxELwtWx2onPQPVgT5GZOKJlnQ2i8ft4XqqLCeWLO5i&#10;qSKqMURr6k5QpeDygn5lSuPR4HCyskhm5KOP/1D0+0guQIDwJ9Avt4R0KY2IshBzGRmCFiuUIb4o&#10;V6Czw0AHspK1lL42aA5kkmiB4FaxqAn1Vnvu5IcQygjRAGLgZHKxUHrwAMKJQekVWFFvsTogqMlP&#10;dvrjmBRMDbPJ47Qj9E+LQ61JsET1s07KEmkQ9mXCJ61FnJWftZqV3+1y/OiHP2jk8gxQxpQMAulf&#10;kyy6gBQpZUl5ie1JlXzk+gn3QaSGEBSHJwo6lIhZ/kQqxrw39BH5EsyvZUTUlywi1Cg5qhq+HPIC&#10;+B3KSkhr/isbv/iP/9d9Z866sWAdGgofONC1f5J6rCMcNvv8Zp/PxBZLjdftMZDjd7lyvJHZhBEk&#10;5uskbMiow0lON5qxWoMeKbR0UDZsoY6cTrYr0nxYbRlsgWDRYIavQ94OvEsbf7mEhapI4BgbENbb&#10;3DmKdQj82A3o6Brhr8L1ZlNF6JPvVmqVxP5MFhLIOFaXkeCVEUaNVNsRVGJFFgXtSxZJ5RCjt1vQ&#10;oRO1JdK0zHlWbhTwNtcDdltfd++7ly75+wciWD0ByOVKy97CoknSb2N7i31U63FiE+UYdGhlbKyx&#10;ow4M9Pr9PvIQVIrUaiBrOJeee0yozYa6qexP2Fe+/vVvinsHuzvZPsyHK1XhieiM0yurS0jgSayK&#10;7YehKLx8uRi8Cb1QZEBJkFPf9JCqpxmPMj7VRWio2dQIQnyphCeXIiUraV8BlMIUEPxJiVI83sSC&#10;WbYNpXklUImXkd2XcrhaQMFiIp8ELQG+8h76VQ61mu6T2liV5rOqJD+KfnXoTqoqqEhPKtgrtHtx&#10;JJc0riI3yi4hBpsm6oCHn/8MZ05LnuwgKmUlNst0h5qMHl+AuFPBYRm9WsZTElUyxKkVG6rtFgZT&#10;kPO2p6bm3nsvKNlgOVWqgXwiVTipHDDlFKCUhKSEdzvoF28hqZ3uol/eV6VGxMdsD/3KZHpkedKg&#10;6V7iUKv97qJf0U4jT6ahX0H5kiZW6JfPla5pCr+CUeFRIVapgLaWHJaIU9CvODLtoV91aXl/fmS0&#10;11uCfiVxqNJvSgyBd4YEIiejNKX1UBK5ZZydGA6IDoO2JqjlXlZZJHsrXGC334sgeZ1hpTOky41j&#10;Z85kK1mzg7KEjVCPASnQ2WCqUHqnuU+MCmukA93BQDAaxpUXAAAeZn2k1dztDzhcHpAOdFOCeKq4&#10;NH6trm+msmmEPQaGhmC2AAOyxSKgAafYhzMPKcdRvmPwsZ1Z0Mak8cNqo0RZzRdxxfAEAoS8U7du&#10;Q1Mi0GXFYoxJPyucXqC+MqGVJKRef/PG9cG+3kqhwBBmvjCTUVafm50F0Mr5N0WLCOzNfjoz+/DA&#10;gQNUYrkUsGuoCafzOcCnqqHJojgyOsITNHREUgvZIb2B1lEQLxTHkN8/P7/QNzTE5aNxiMIC2UCm&#10;0xNnz8BnhG1L1Y7pLAKiSuWQqgR//u6b79B4DEoBOAGWcEtiVYbRDWgihAa5gflp8SX8RQcY0Eqg&#10;OTM3SzMzgs9gMKAa9Z9oNwWxrYezM8D4frxbwCRWiwatud0exNDNVgQ0Id/l0+mNpWUYpOBk/GOg&#10;HSNulNze4jjddjsB+sS+MdAfw4wCSzKVBMc6KAXXapQfJf4Td1mJg/iirABmJ2fPwCT+DYXDVPYR&#10;1gZ4L68uU+ACDwNmyG8DzLoi0f7BofGJcRswjI7KeGKOdOvi4sZ2nNQVxXDAsNRMbBC8kb91Waw2&#10;nz/Q09dPTRUYZpVWOulLZ4xRZ05hzJpOQhw38+4u8eYl0HdRgPO6RTmpgIcw9BDpreA6ky1Gk5QN&#10;mzQNWxUFZKJH9mRWAhn2EhPLLEftRygkQgan9EsMhToa4aOOtC3mtQw3+pfpm7W6nKoey6DGIhr6&#10;LSkaMi5OtAyzuTwZDSrewGKuGExX2DrK7In6qtUvWWofCSIpj4cpiriJQIXMJgl1RKTaiWRqSaq7&#10;a+BD+tWJ2inmDw4Nw54IRSJOlxuISEfMyur6/MISCJyDoCAf7enh8hI/AXdV5o6GWZxIKO1XmZti&#10;R0DLorpxyqqdXV5EjcT3ck+wROoMOsqk1WI5EYO9gZ9IjkUUoUEIHZwOlxQyeSGXZXUOBcg0tfv6&#10;elkZYnHE++pAZcCblH8tVkaUsn3WBAeky4ipyWqeoUy/vj42OpLO5rgEEOKZy2Tdmbldfv+N69cj&#10;vT0MLErgmH7T9M6pSdFYyEbKLXAHo0h+jgCLaIPKNj7erNWkNZLJFPkXiYSsFoJ+bqJ4LMPVxwQb&#10;dnQ+R6CpKcdS/yQPsriwcOzoMa2jngQ/50sCjt+SgOOa3Ls/TRQVBmJ5hGsmKUdRTxG9S6Cm08Vs&#10;4AS5hM1irkAZgeQODAThcfDp0lljYBBRFGdjhCVz7t33/CgC7N/P6Ths1sX5ufWN9b5+jNK7qs1K&#10;o1UDNMr+SIiLpR5kDJs4eKmsZQeAR8aEG5FKZyjsryyv0BBMvmD6/j00BU+ePFEoFpDKGxsb5cpv&#10;rK8JRBXvrVJvNDz9YJoIjA6Ojc2t0bEJvJ8IO2l1o+AEMi+Ui6SclN9ZE0aALP0CAoV+JJuzkpip&#10;VZpQnVkfmBbACFqsivnU8tLCyRNngCg+j+O1n/504sCkC0NHVZIKhLzTU1Na57lIyrvdvA0+FwRZ&#10;IoOpy5CBJ2Y2G32tVrDW8DZa7nIV+gwmczAycJHESwXYDDtdMCI8Bxn/g322kL/htJYtRgyyeQLz&#10;UreDhN0MHUc02CbpTr5M1ZqUlpEEV5yGpIPZESDrKSq6XGJRjjEWWVVhdqCKbCbktvMbWoYYrKvr&#10;K90Dg4PD46lCugX31mac2dq29/ZtMV0A+nozM5TQmICh22rPLM1WVh/Q/PhJ9KuS8vRbIeOM4bDp&#10;6Omzz372ORpp0sWSnUI6/p105UC5pR0P/Imit2y2oF+pBsv2K8keRaaDI865QFMSrpCZ3hyMBFCY&#10;4ZZ9NMrgD2SLp/TAEnTu/Dnuu1B+6hVpJuH+ChET+AegIxch4Y1WMpYlQKxFhH1MJC+LlLh9EEM0&#10;iC+ERwPPApNhMSKpHTh4UDRwKCORCN7tWKYbdCO5bfJ640pcUPIOtCnVyeFKxRIlcZJAgmb1nfmV&#10;FblHiB91mtGg22Uxnj1+kq4W0IIkWEkWCEVZkqCEP7TuS3ALdcXhevXPX6WhJegLEFisr67fuH7z&#10;9dd/TupHRKEJEVGHAXIUSwXaj9ZXkWrHTcgV7Raan7RZimspPBCCfCk4aSILHw3RNPSLE/Qe+oXa&#10;piCnkvpRRY5HozimN+hXmqdoAE5si28vqA+p+eHhrF7PpKpCrTcaqkYTXzXk20jUslFK2QaRaiMA&#10;p4GuNTGqyexQvgZUfwnNSXxCYNFSkxL9ieOMBGMSwhEqoJkCZpYR/guh30f50I8WfB+NUD8cSrLO&#10;fnw0i36XF6IQ2QELGpDoGjisTrvZ7YKKC3cLlxrauhiffEFd4zmpXi8mrC6Pl5KuWOy5WXvVcw9r&#10;PolUFn8cBJCxcLNfs8Ji18qahDQMb+7x2txunvDXPLHyZgR4blc4GIgvzEEH5/jAfcTbfEIowJYY&#10;UaBAtN9ZzAVzIu5j0P/kRz8idpEFQeAKpozQkoV8TnFNSbGD7uRLgViZcLJPiXyvKnKazGRvVYyt&#10;CeEwHSiPSeDHK+jCk7SaoBklraWGk5TkVRuvNlQUdJKsizHyq38HhETvK40IBVZavZGGJHIhtOqV&#10;MG+kk6fZRO4mX68jdEGWTKagfKKahhLM6wBwafJG5YodCAfcKeZruSwT1wx7GR3/aHfBbEeKyefw&#10;El6gcEe473F4SEFIn+ROMo0skHyxAsh30ezhufYT+c6hipIWThicNjETYZ/AKokN1PnJqioQSkE4&#10;pXrVMjvsgn5ZYiQpCsDWYTHcSiUiXsQa3ReuXI2MjXmjvSZSQULq4BoA4FieDGvIO+fzkhSXpvw6&#10;qIYSTz62Cc9kfN8I2QuixprI7QgGkTwcHp5+PxqeiVSCAhp2nFAOf+mXfonIW2Xg5Jsk2uXkbLCp&#10;tsEgXo/V6XESZJNLBxNQWmmDGaB6moiVyQvQ5IANWx7Cq8g4GXzl8jC0seS2u5ABUyrsKaVE+RI0&#10;RiJaZEVlQxSOjiYRKGsIPGEhynCZNfQrRQARtjay9O3UfjX0q9HkVUJZvY+GfsUxRDGf2XkU+tXR&#10;LaDQr4gvqc+gL1HI1eo6iGApWXhsbI+/+HwbxVHQr+BzuS2cPbEm0S21X0Ia4U4qWpFiLgs1A2DI&#10;OsgtZXiAfpvJ1PylD9L3pnwa+pW2IJZ1DPAA4CzRGvNZqtkqkbvDfKZ6ptCvIkbLnNHOTTTrHkW/&#10;jy4gj0e/Bis9iOh+ca0F8yv0KxVdbuVu7VfaElgZ0ZdGZLAhdhoiNaEqITwE/UpD76PoV36utjPC&#10;Qwd18LJ4cUlMqkavHDFjjNshWyD+rm2dFUKvaNVyhcQFQaUadx4yvaW3XfZM0iG0pTlNtrX1WLmp&#10;33/ssH8oDBpmqhJMoN4suNliht3ILWNXpQjMwCUBBn5g+wSZsJeS6tOYMCSPwM1Cl6Q8BffSaOod&#10;6Kf8Cxbq7usRn0B+ZbETmiDdlM1kcdxB6YpTh0aF0BF3HAo0ARwlRIAHkzHgD4wNDb7++mvcNjSi&#10;mfSkeDgGtn/U34V4Jmmb1lVYjgMDENGkAajRCIe6/D5/LpujBAQU8Xq8WC4BuoiAGQ7QXLhauJvw&#10;Vv1Dw7F4YmFpmcoYs004rnh02xyRaHh5dQ06lhTcvJ7uSDfjlAojlRZMRIFwkS4+JERUQYodAQZA&#10;7PLSMnxgmkvBIVT/cOJF64tgkfqVz+vFuIipVG20wj1RsqSBYMApJs3i7nj79m1IpxzPT3/6U5A5&#10;4XuhVKTdl0UAzR42GGpW1MFmZmYRRoJ7wjpXqlS52lL/pH8epl9bB+cEnu7a4gIIbHlhAWLz8VOn&#10;qYbBxmRSzjx8cOL4CerVzHLwsyIDEzboMG7xdwVAkJqZHvEJ0QzJfxlpFAdU6hpiOaOTjAYti1IR&#10;gHjslSvZ39/HxeEwuImK/7wI+5ekDBkH6WhVFcVoXw/3kaJuvlC8eOEC3lGxxDZ8GYYWZ0HghSYV&#10;wJKbBX3Z4/N52DdDQaqg8H4Hh4e7olHSJZQ6mcekXRKZ9FYsTs0aoL4JXS+dVrQXLEYJHfQkSpC7&#10;452AL4RHRP7kbmjFZuhTd2W8sZ0Gw7j7BMRhnlJnIOj2IfRKH5AZi1py0rgRw9CAD52BAMwR00FY&#10;JQ9TyhYK2RI663hS2JEi5wrwvbe/D8Fk4CutuVLiFr8YqH14RYsYMiVplAhjqSTaaXPLSzAa6FiT&#10;xJDL3dPXi8sUFwdeOO3+lIvTmSwUgHvTU/hpg+jQy8UegN+6vW4CDpffh1SA9OCLyp8kWbl0RPnq&#10;1CSLzYivoHoIOYLsJORtSWpLy470raj+VXCjaHiLbF4dqgLE2vGxfZRNoW+g9ICvGA9yRlSgwXi8&#10;fmFhEW4wCRDStagfra0shwIB0j2lQh4mufDEpQtDVhUR3cC1KJMFVA9GuwlPau1Wd19/oCfq6wrB&#10;fp9++ODgxDgOWyRuPD5Pz8AAH8fto/db7bo7UYVK/e0kEil+iYMRmwLW6xLOGxm3i0vLlBkYfUwH&#10;odfDwET/pl6HiLu0sMAeS9KZHgG+U94HSFDHZh3AY5ywiaqapvfGEvr+++8j/kxcRVVe6W6Idrfs&#10;tiTQmY+tdjaVptCNUByLSW9P9+jwCLy6YqUkzm3k7unHUa1koF+a6d/82WvEA1xMdrZSuTj7YGZ+&#10;aX5y8oDL75LN0NBBGprrLmQEJ3mNPMUN2dFkmZbsGBUVOy8grWx3kAfkrDnTbD5TLVUOHzpIYQVK&#10;HqVg1LwunT9Pro0Vh70LMQyYeLQDPPX0U6vr6ywp5EcYgeUaizYKghBkiGY7NDiQJAJtK/6S6jaV&#10;7VTQkOzz+Hi73ELAxUsO9WkzkkWFlcU5mj58/hB39cH0Pb4PDI7IVo+1st+zurbM6jA2to+LmU5j&#10;vUd7udHnC5ks9DWwFuVQ1TCb3VhDVspkVKn4BdpN6AaWaslQKrQTsSzC51gfAIH4XFoFhMwV7nKF&#10;giQzuN9G5MHNBlB4A2xL3IUQn9tOiMzKQ/JaMi1CjheUJzEomyqvQqRDvKMpKvGeIlADSwSnekpF&#10;4pputxKXM5BAdFJnpv6WycVWKOnFh/f1mL2O27PzBaM1AeSTD5CbSxMIsXa3zZFZniutTD8W/cow&#10;ValSlq3BsX1/9b/4tW9881sHjx7Dp+OlL37l5S9+Wb6+8sqXX/naV7/6S6/80te/+e1f/to3vvm1&#10;r3/rq1//5le//o1Xvvb1V36Jf37jSy994bkXnj/7mWeOnTxJ/gtJSDGkomNNC7o//jBQOiPsZQhN&#10;TKCeMY7F/di+fbhYg1vYX7gI3GhyQzBWqN7T4AAyF+kC1ZKjGrAkthNgIK0l0pRsxFMT1QAUVTvY&#10;6XUxDyQtqOhOQsRg/axUaMewOp2oTNNWQ5nFTBq9WSenKPGDA42uSgRjN7u9WsjhckIepVHK0rvo&#10;spmPHzxMiK7VzaRvFAzJxm9H6IuKMWVw6PHsL5YrH1ymk+Th/anf+e3fPnfx4trqKownqvyC0lW/&#10;iYR51OsIxZF3odSOpXY3iN1tExuIhs9uo90FNR9CHSGYf+KyAYmphD0W/WqMxb0KuxbLkQSD+Vwg&#10;IWK2gn4Zc8BX+jB7RkfTDbR/YC1IkCndaeySApRYFaSnVORXlN8MI0jEUUUWUF4mxHyMD5xuVijl&#10;fwG4kWrNHvqFS6xDp4ZyF+jrF0O/HwlFP/zHJ8eO+p1Ggv7Yg4ULry9UHKi30W4DR0hK2bhFQHel&#10;rQZBYmYWCVYp/ApvmSoupVoS4ixd6ov8kjznO2VwFjRKwzvlYirGUjS2eryAarzDqSQ7Wej4rfyc&#10;BRQ45PE62LQdjsW7N6kECnZV7fpgot5ekvyDGn2JoajELxkFkJ+tF86/D9tOKleCflsEK0rEWQO0&#10;gn53PI6UAeueiLOS5ZXAVzrXcKykmi2CgiJSTZVKWjG5oeoyaeNfsYt2Hjs/UoRZ4caq7gD98z+d&#10;JaMlqr+k3FjwRP1f6GsfU7eSgL7TDnvcUoVRSgls5CIYq6pi8a1ttg5bteqgSpuIF7bWdaRR3d61&#10;cjNy5MSa3gjb2Qe4M1p453JVhC4kmtcUmzUnD9FPM0j7nBTB1D6qWTVIV7owmdwAj1SqkkhiOcAy&#10;gI09aTmhhKm8s/Al1ENEd9FGN7ackeAYxg+NqtmFChqKVrqwvpO6de34YD9371/92z848ZVXAvsO&#10;1G12snDAQUm7NcXY8MLlKxkIxizQtJs22/QS1dZX4vdv6VvVL738Oa/Lee79d4uZjJKy4PUg88bA&#10;wMBLL34B0vns0ioujhOj+//JP/7HYk9MVwO6/ybSWoj2Us91/Pt3zt1CP8PltbpDvhDdSmKAyRJD&#10;mdSNNHRHd2vmIfIa/Yzgjn4DQSSDkZi9Zzv2ZDoRnZ3q3V7z1IuSthQ8BrVDwCppEMwThKMrfr+i&#10;krOn+VzNl0SRxik6itJlRMcdOqikZxplUb2SVlXy2qL8rKleyQ3lDTsdcQ+m242UsljyGJEpxsIe&#10;2kfDJMpn0qeIPTMDAU3vKn3ZcqZgKWIRJldS1/4b//QfNnxu8vQa71TrMscXh/xPX/8w5TOAmEBY&#10;A3dQdnaolFg1EStx0YooHJiM2XtT7/yr39VNTXcpQM4o4ThF+qUqYJvwQcbunuoVyxU0IYKRSgOK&#10;gVNZMPMKiR1xQYUKhGvvX1T1qlFBTcTkhrBQ0DULyGbTgawK6oxFM7QbclSouPHpLC4Gk69tcNV1&#10;nlqbhhbCOZWPFEwvoxl+Oe3SqLZ9VPWKxGTHEUjWWtv4gbXqRcJiFnhJ0bT0jQrSUJCBcRKOtkz+&#10;pt6rMzoY+QZke2VwaokGLXUt6Qc+zGxeSSRZ6KnsTa1ttKOR03/5lSf+5ldWGyluECwl7qO42Uqb&#10;ELsmXT1yPNwOrWbCHSenVEcvlIWPASAeraycWCG0CIMxsJfEJ5pGbT09E7RwPvXE06IHaLXjicPr&#10;KVRcOHeuNxKG9STCP1xshwNKKgOLaXr+wvtDg8PHjx2lQYcd/dr1m+zhp86cloIeWWcMrYEcfBy9&#10;D+Xyq9/73uc/8xl6TOnwGBobu3P3PvXCYydP/f4f/sEzzz0nmqs0albrQCM+iLIqFSGqwRRX2ZVR&#10;O2ftunzhEtpO6MfUcGSpC3U2laQnWVxnnTZKXmmYf5TFiK0Rnh0cHoIHQ5MkNj+UtVl5MEmiNxH9&#10;TP5wk0UMMF+j06IMSqzlyuJ8QwHR69lOpfGqYfSC5wqxLeYMhSmALgCYvsTPfe5zD2dmuEdENkT5&#10;V65cGd+POG0P1ySe2GayjEzsEwRECGwyU7JmwnB4xe1kvVjEamVkaCC+sX7syFHm93vnzn/+q18j&#10;GgQ0bW9sIfsHAoltbI4MDhH8Mf2Zp7QbBqIRRPYLFXrJxUlINZDTbKCMvxXrlTFDyUpSDIp7rzlq&#10;yOrbFic2miNkyZA+IJEgUoziRDGdZh8iR4yUVDAc1JSTgTE0cYkSMzF+vQ5U4MWJ7SSBGmYkgA1u&#10;hyZBwROQBgMMWAjfiCORlVkVfIQaK/xMk9flRomHJYI/oawiiWHalZEGJLoDAajKjyiQcZ1tNvjV&#10;0oKlLH9VgUSlJmmGJMIRmXCBeQSHyEcxDADbolQPR0YMvIRsKZsXdWCzYC1IXnwWEEsT6eWaMAWA&#10;+po4FtkOMoZK/bqSLeW8XaBrUWnmdHgH0TogjykNukYJT8tl2mQ04S5IuRwhKlacr5QLFCVYA2ZM&#10;oFypyPovSUBF9tPmnTCxpEav+kbkIYwe0ZKp16iPc19kc1Td4xp5m0WW3aeUyU7dvEm0Sj2CvyH4&#10;GNk3Rh0PlAjvgGK+xn8m53L8xAl4PtRWAIEgc4xJ+DkJGk3oi0KrYA2MCW12lNsSsTiIZCgUZFpF&#10;BofNLrfF7eRY0JNLbW6klxcPjI2srK/l6jXshg0uN3UfgZEo1kvQsSM8I5u2YmKh38lzu8nCgOHO&#10;YEWWy2YyYm+c5cV+2MNer5aJB7Yvzs2GfFxputDNsCc4F3p9uZ6cNX2/NFBIN2wiEQgFuTv0bp09&#10;e1byh0ITELkUOHtqXyizjYagClvNqC7zJjRQa6sleQG7RzIacpeRvOewzZYSAj6FbGJzdbA3SqqC&#10;McYrpx88IA2078B+p9/dICFOBK+iMAHeYgpdIuqT2EoT2pH0I3ULCfJrWCY2Gt2BICpBlXwmn0yx&#10;oKFvBI2BdNCRQ0dv372zurJ06tQpoCyouZCNX7x44YUvfGF9K0a779j+A2RqBgZ7yUBm08lioSz5&#10;f5mPzFAHs6PeoUzFYYj6qrIxrLbh9CAOotTRC+ksbHo02uZnp4P+wPDQPogKvPPlS++/8PznjWaU&#10;wkX8kR305u1rh48eZi5yfTIy1RPcCLTGHe4oci5m0ywOwCZTX6M5kEpEt/FFdg4ClAgckF8F82RT&#10;RVjMOER1Rbpxcyox/Te2osFg/8gIRbOK8uQDL+xqdClvJjIsbdq5HdKViO0fRyEh+E65HrY5azIq&#10;95S2OS0mXQ0qMqVJ6kJU4RAoZn0LdrFaksMlJ+Sgs/onr9t0bovTNHQsmrY0/+DClWy0e9piQzTf&#10;ST8RpRrMFzq6477g3Ns/jr33PWMr/zG9IeEq250svxK5DQ5SH/vO3/nNyclDYggkVVBGsKxUqqmT&#10;TV7KViTdZWwrg529uNSoa4U9riIqpBYbSzFDi9OsFPIIW5LZ+hhEUaJWJJNdimOcBjIQW0lnMWUy&#10;0tDFspTC1UMKvJIXkLiai6bF8fK5u6K7WkDF8MDkjCvDQKT1C1JuKBypk+Q3SPqYkQ+RTIq99Rat&#10;LjBukrkMt1OTIBL9QrJ7nU6Wmla11kVOy+lIxmKQotPxBItBV6SrK+D50nPPk9fU7HsE8JitrEnU&#10;h8sFPFgEMspb1eq//Q/+wd1rV3LJBOk0aLEEIqzITHb8BSUP5XGj4afyLFxKkQ2FMOM5emb4xFni&#10;wAK+jEotTxRPvZ4tEt/KAfjRBxE2zqNeXcvTrKJ6hf5zq14Swz/GPtKj0hyoNH4VI5Igp9zW59qm&#10;jVKl6fRev3vHBj3c6alZrMeefx6OQFW0jaX6J6hMlZrBT+BwaZ1VvrJS/lG/5QYUG9KO5DGY/EZL&#10;v8M1c+fu1sYGauFI4otGlNL6hb/ZIHUUCJlDoZYZxt7Hj///Z9WrR9W/NKXoj6peKaDHfUATm92w&#10;VGAPdvq9qPwWwYJKdsdDaC6sD82ncydTSV7Nz1qpZJz3pgbPWUzRzwRzCCVIYXjVYywFeVFrlEqY&#10;RtJXUEvZASmNIUqNDb+h88a/+R07+j5Kmh6QODYyeubU2TOnTrHUcHO5NcLyY8BAHnTY/sH/7b9b&#10;mZmRT6C+V6uggGY0IEu0+7lyayRcBbpzgnvjX2aBwozw5DSlK35CTMjaKwcMV0LaaVUbmBD3dlyX&#10;5ERkVu+4AmlDS5tQxiPf+XvcSMIZbTcCzGsbs/CL5QLJIi/sKCU1p4PyAsjmlzqOlUULJpHVgR1O&#10;IkkR0MrGzz5UyONtBz8bfFNoG/x9/TWzsHw5H8XsEjd5xciWqEjGPShS5auE0qbquiIEqAyepPtC&#10;jUI2N+IUWJHw47SoX0J4qW+okq/GnVVf3BOpgloMLmLaaJTkOuEY14PSMfM4vzQ3Gg2j3/Ngfp5O&#10;ZqRWy3Uk9Is4PlC1N7La6vVLs7MwL8mm0G5KwgmtrA6NaNtx4OLRgwe54kTeHKoUvhX3mnWAUsfo&#10;yOj6eiyWSEJOozLz4osvqRq5jtoRT7aIPkTnM/XOhfOzi8uiBJDYRqLNgKB0pRwyGQJ6XTeMAhQL&#10;txNcQDKlXPQyaBCtRKPZXSkPl3LuxJa7mkfpj/NVU1TGrjRAyM0wismTUk2Tvqud28ZtbWjVdDUc&#10;RIOJejTIkPGqeiY0ySsZLKpRlpQHF9ygOM9S0leoiTwuuFf6sUVEWNV+5Q7IWiPFb26eFmSoGpr4&#10;J3HYT37pJfiRMipFmVsafsDX1H5paPV4/Kr2K6uEjEeZS9i2q2YVGcCUHxGmbuXm5u688fMuwvca&#10;bocqvy05JCl1C5dbsYHRiZPCr0oIEbqJcAeNNGScAZBCpeboRH5RQmUg/Icz/dGlVeMS75SKVXOB&#10;XIGmXkSWqwxiXZucUkvlgjhxQYxqgdREAlh0LZBmQA6IWEgigcOU3LxEAJwdmG9HI0MtJWrpULEi&#10;h2RFYYNVAR4/AnEoOynVG0nWyuFK36+R+izZCgsiBlJQptSm+MFqVnOvNPcDBDIRnUKGRYaigQat&#10;FtI3dX0ztK/X3xcl0ICMIGURmxXbFS4fAbNIjCjcK7xAepCF3UuAZOcqc4zkSiiAkUtjDlKv4xyl&#10;jt5hBmRxzmDYLq8swwmltkPnOpRacA5J63u3b7N9UuJS/QMmqm3UjSlhI/K0trS0MDsHCZPcAK2D&#10;XOt33n2PAgg7F/kzMmhUjIFNRP2UnrqjWPF0wRlmdFBe8Ie6eMHqygrVWhMfx2gSIVJBIOAcQGls&#10;a4sOPYSOCF59bOFwfsyWn/z4x4MD/YhzSFuR2UyZCHLv7PwsOzr3bX5pgbIk1GjViSqa7dQ/CTLw&#10;GmVCje3fT/4IrAVNGkIGTcvcDMJEACfaCSTpYd4C3SElqlyPlMsJ4FB1Jjp/7rnnqHY+ePiQaQUm&#10;Z8Tje0SFCrovEwR1pdW1jaNIsJL4g8UAIMeksV6HV0xXyuydu0+cPMkYjm+unzp54ty77+7fN053&#10;bi/FcLuNJmq6YSOhEKYpom1lJX7KMVtIPcI7Iv1PBEMuFrDLxRHXTAkmJdkhNn0gMQQFM+juil0Q&#10;ExXAw5XkRYiZiZ2DiM8IxGJc0vlDeRWlpuGhIRQOtJIvIn8gIuSUsWsC7BFqkIDgrsOMonw6TMl7&#10;3xgk+nAUhS07uJFOV5QrWCRn5ubpd00hLs3aju8ue4w0elAzIAC2UD+ENe0NBijGegJEF0K2F66B&#10;jGob+QgK/nCutI5cyq3Ib1H/58UcFdVmqMzQ0iBu8T3S0w2dle9cWFYwUYSE+qVsGfgs4YmKnYYI&#10;UgNv2dpIf2xubUFLps+Y8bwmDccb5UqR/BULEbyvSLRraHR0aGQoEAlzpuwgFF+oisPlTmyn4ttx&#10;9KsoLfNzFOBoO+/plVIwn8iezBCUDa7BRkkBjIC+hH+Vx+UUDRxxhYPkLmuETF+WO+6UWpzVfixR&#10;Jj+WWa5szdQWp8TtVW8zcw2JJpmb1dqk+P10g+ckqwCto1bb3FongmeGEmpwgwjJiHpAjCy2YG4q&#10;8329PRIaFks+j3d2+kE3imhIV6q8wMaa0J0mRkdnp6ZI2aDY7g4FcdXC16ZI4c9iQhMeOE1NGB44&#10;aN6JeSZrMWlTbfuVJU2+cy4i1WW1VuqoLxV5f05azkrE/joUEKjVs94gJM7uT42fM2ca+jziQyaG&#10;a05HX38ffYy8AzeFL8gOwGAGJy+jiLq5tXkIJXYavMGiZThG8rFw5jHjAi/hkXNPRE/uxBKJ9U10&#10;/cgQ0YBF/1CnWCo53RSrq2hKsQ1xcUlFoYRy+MAEhyieLuUy3AdwMkibGm+xVhLLQNKzwnKUTBLT&#10;g+Ve5HlFv8NApobxzLmINDcxmurpUPJ1iOZID5MPPN8VZF1Ha3oWhfxs7uwTZwAtrGGIhiwtzH/p&#10;S1+cmUHaunFg8tD9e/f6BwaQ7yvkM16fpyvYxQeTY2Kuh/xBOCByspgjqHhAdmAVAjKMJA9VrvX3&#10;9pAJWlpcwCeit7sf5v4iuvOrq599/nOseNVqg0FKxHLu3DtPPf0EGxdBFJrucBw4QoI+lN1FfbJV&#10;0HVybFsmk6/ZcORyeJjD0DYXUw2nzhVxRUOOrh5PT5crbCWZL4UxWgHs26kUOwit7Mxf8qcShkqb&#10;Ansh34SnqMnNSicDRDAJKmkbBbKIwp8NbWF2ae4Ha8RGPLsZryRS+kKFQEGXK1EKqOcxSauIep7L&#10;QSOcw2xMz68mFzbsLbObfnFnJ9csr5UqGaMpa7I0IEgbjEJO5MMh/5OEpfa7PCWiKBqT9sMvPfo9&#10;HB/DKhCJEuScOHmafYyViYVRAIaQLnYaD5n4UuXQ0KhWe5MYXWiUjF7uODlcVhwGA7sqhVaJHmQ+&#10;a7WYDx/Sck8MLLk/kbHggSAU7yFz3EAXs9gNwqCRNY1Vj0FA1gSBUGhI9MzAUEKJkc4ZPL66xeSa&#10;qQJJlV8Pj4yyGEZgDvT2ct8DfuGakohkQZYRyGIe6cYY79iByZHevlOHDg9390wMDR8cHTsEGWl4&#10;6Myxw8cnxo/vGzs2se/wvuGnjh/ZPzh47PDk0aOH+3r7Qj5sUtDVElQpQmialCpNXuh1IbBiNNHY&#10;iU7Haz/5MVJ5zCJWYyWipuiqiGLk84wA9n12HGl6ZjQjDkcjSbtTrjVGEdfEHw4vzFqlVcxZoEwG&#10;AknmlRg8ilX3Xkgvfa0mCq0dO2Y0qGRLAUKs7GW14U0pnu3qjapFVBobRFAWMGG1Qgqzk12x2fFc&#10;6R4Zq3PjJHMgkFm+ZJwiyy7yWaJqL8otEkvKtBaFEqN4PFK+aIkhrdfhZBsm00QExaVgXSCQZg5S&#10;GiEklb5fG6V7wcPAtUe/pDVPAKPqCf6LfN/1fFK5JHlIrCvyqRogffRr5+dulHJ0HdK+7FaSWOe6&#10;4E2LUpfYO4sFNP+X9LWszlSalEe5cD6VJKz6Is8KbhQNbsqQggYInWWZkcBXjB6of0BQFtYnJ6Hs&#10;Z7kMiL/42fV4ihAlOg1dlIjJLttshWKeMgNipeFwFEjCa5QisRk9FzZojuLq5ctpKgfK10PEiWgh&#10;EQEo7Y6IR6gGzAXd7Gp6C6dy19RKdf7JZVHtxCquEJAg9VJqf0KcVk2/WsMA/4VLSdJaYXaVoNVm&#10;MHP8xbeX7IwVkrKqeUZq4XAzahUlLShNXBpK5sFbMt4kghfAoHEUhCDARVp8sICopbNec7bqsaX5&#10;cnI76LBUaljoensOHcmYrNucthmJubqTvJtcOK0aKdlxiWjF9gX9NzH/kM5SrRlUZRdUT6CuhUGC&#10;vpNeX2+i8qI2U+Aqq5KReKtQJFxSRTElwE16yiZutoGRQWjvduIOm7VaKcK9CHfq9vmHLxw5vLi+&#10;9r/+++9/8zf+enjf+CrmwwF/qV7mg2AJhLye1378Ax0rdbVOGo/NqV0qJpYXdZUCG9dAfzepdLRt&#10;yFZWS+WDdNS4UMsOcvUPTR4E28PcY84QlOEkycEz//t6B2B6aK1BYEq2L5hqHDbjh5nGQKxXGnSO&#10;02NfRVkn2X5/aubGzCxZT+lGxjKeGL1ljMQ3v5HfGll6GExtO2qQS6V8D5lcKsDiSNSuWUxVWLMw&#10;TcgkikaG/EIlWqRSyr0XcX9SOB0DpVE7LNcWTpBAZmoDUvsV4Cb5HoobZB+g/InHT7nV5DvPiTVy&#10;el0F6zNuBEiSoSpYkOZz1hkrQ69N/7YouFBMMbINJ5uN3/iHf98/OZ4qldOFHPEBI4WwiFiP+Id4&#10;VIyvVMDHd/GEQPhB6a8Qg5PDIkW0fOvGu7/zO5UHD3upZ0ngsZPF0Ybih9/FQpUjbqvmWBaelg8B&#10;EDJ5tCbSZgBDBX6OqvCQ3tvz7XwE+8KnkgBGqU9LMl/yruzRmLbnKvR+FKy6ohHNc5RAcOSTIE6q&#10;/dIEpkn56Eg9eY1Wr0EfsRpcemzWSB1jlwSAFhI4ufYdCUm17MlNURRf+lzyCKk4XBm7IWloZtqN&#10;IpuM8mehKUe0NWCQGc1hnZGkt69hsNAH7mGuqlsp2FhD0cKTJl8utQADlf8OwwIdFTQrEpaW7ey+&#10;v/x//buYTuF+VG1V4E/XxGO1TJV1RzdDtmjJeYhJGkV1+vLVSrury7/DP2IV1UR32NVYQcUalwxP&#10;IvHEmbPcK05XdN3Ia+RyD27fOnrkWKS/P1PC8468CY5mZtHYgBV87UZsa+MLn/s8b4Lawsz8Ar27&#10;MBuHR8bICgOiMokkDi6x9bUH9+/tGx4hsQe7GhUlcbTU6QEo4ADk2aX2jc6q0UR6mQuGkxMIPJVM&#10;Xrx4kYCBuorb6eF4SDSh/AcSe/rpp+XUqkKZ29raILSFmcafzD6cyadzIHAKm6BoKnjLqyuc3aGj&#10;R9KVMvsl7T2UUNDTZQhR0aWjGFR28dLlL375S1RrA+EwgjTU3LhN3GvYWu++++7Jkyev0RgZiZw4&#10;fpyetRtXrxFfgu6OnzrJKy9duUyx8fjpM0x8kSRQyzQBECsJsjdBt2dfJHL5/fd/9T/7lT/5kz/+&#10;6iuvwByDlc1WQezAkEBnCJ5zo1RCVxZiLqk0ty8AesRWKtLXD7plykvw3dFT1gv6vQTmsIJKhRyB&#10;OZAT9gPNkChvMVPB0sG+3mB3hOdsPBScIbmgbsACRQ2T44d+K/uUXtywKGKITiNKsDheWCy8gHwl&#10;l4uMHtQ8QcsiTOXhnvKH/BVBrYxPSQmrIiZmAQWx0dJS+yyDUgKoihQDx6ny9PI/hqHspUJdNQWC&#10;fm167gxP1b3GG0oJ98PByc4n/oT8BCDEYYjQPUGlkrPQ6EjUnBVjUJZHEY9RDz5FNIdFyQwupsjO&#10;E8aJgTBwiMOQtJr0u/DhVPk4R/yx1rY2hSxNyCDyn8IPk/SQiE0gDirey9onioWC+Nq1MBH2Om38&#10;bRKdWzEQXuHnqKndunP7C1/6os7uoFcBs1quttcptVO2DNXWpLJjkr1UmXXwPyEXAp6UT0V0FEIs&#10;L9SYY3qGweLUfYfewCzgMto8HlTWcO65devG0aPHRd86l4d3gOYTpdHxiQPsp2JFpdMnV1eaVQpE&#10;UY55dWGOu8bOS/kIer8vEOzHH6Gt25ifwWcImg86qCw32WKJadCslym/5HNiMgh1k2IO0Qr8UoFM&#10;VTYHKYYrY4UPv1OZ2bmPu8UFFca1qWnLEKhUsCIj20WgA22EmUgIIbeHVEW7DSMA5Mbh0UFAVAqs&#10;pceYNcfhQlBnGOjO/QJac6ZceZ4ws3jCbALqR7rDHIl2U7hNXDHuAlxusa2ykzPKkz3hGjIX0Feb&#10;PDABAxmTFUgfD+fnSf1gKcythp1ZaarG1o86L+4EQR9XT1QbmQheG/BuwQSJlClrJdwT9NxQUMC6&#10;7PLlyxwnCxTHAz2EyuaRyUlMtu7cuQdnhDwRF/XMmbNvvP0mrf/jB/bRb8d4DndHMR+mU4PsI6GD&#10;zWLAihs+kQ2tXhprdTITabzkNIlxE9txuO6seJpvFskdJN+VVPKO7fDs3EwvmvvdvmwuQRJNlWIA&#10;5g62Neph5VKWRAF5XLfLZ3dG8G7b3m6g5bc4p0ut6XpsQ/qctT8wGgkPeMMhyF80xzH+yLSV6xxF&#10;mXU5QH4lGIBqpzztIZbKlqEZSrOz5qCmlCoRWiTslnStBI0F4+BqKnv7/autUh1+rJLdcTACm9li&#10;LVvwumwYthWb+qyx8yv/p79edrRbtnpqbX3xnbuWbKtT6PQOREKTrm1H60+nHqw7fZsub9Ht3coV&#10;bAE/gxMhsh6DMX3rUu7KT/SlODpyQqJg11AecjLxHXZCO6ZcaHiU9sX/8R/+o5A3oDZEsQhS+X2J&#10;/XfmoygTi3SKSk6p4ovGcWB60sqnWp3YqnZevONLpCWtdmb0XsRCvkBrb1awWPCdIBzyGeL7KO+q&#10;vmtzRhWLlYym9lzzzNE2aO3T91ZEzS1JqT1/vPCoTcNPeyAUrv1qZ9/fWVelgV5+KCGRnIU6cW2N&#10;kmI4P9K4G2trK//0n/6Ty5cukeljtVVASdYzCTlFg1zCe/5KDk+F8qoiIIWrjl0kaf/aX/vf441E&#10;Nk/Mz4zGksP1z948dz+R5UQE0XTEAp2JDFVbV8kPumw9taqrUnYBZAy6qgRrzW6vB2qJ0v3ZuVnQ&#10;Dahrl1rmeKXJhje/viXRtSdE92XfoUP4ptbxbRUfH4mfYQdJKQJHJSAJt53eO01UXbGkwCS5Gt1J&#10;0ktqqje6TLbc6kp+aRVbaRAvWTMaoAHKyNykmPW0iPT16YR28PEHx6eYg4rTKmHg/5fvGqnksbfs&#10;sc5JDB8yAij4RbpCLICE6DnU2BSTyAc/WfW/7qZhGHJSCxK9bVVMefSh0CMHujMkPjwARqkELWLz&#10;uffgt8wIlGUkDQhts5TJ3LvTyiQLFf6XJaTgTw7sP/ziiy8qnj6bPoJiLnxG2OXp0fi9f/nP71+5&#10;DKUXUQ7oOJqI7s7M0qrcYhEstTlFUpNfiTasaHnIB1MGYaFGnINWO829j8galhY7lITcu+erFXR5&#10;vUCmT5yWjPBn35xjr6UdSNt7CPhYPXBI1bxkZOzuznaRN6w0VJesmjAf/tZw++ZdW6vTBfu9Ud+a&#10;mS4n4hG3g0FWMFh7Dx8tmuxxRrMDS8y2h6KW0UweXUM+vAcaXhJekxmAWSeZWuXDoxm8qLkHGibt&#10;TzEWVRn2forAgBn6VKSgoASuyL1KQCkCumICYLZbmRsOn+fMM8+yR5YK2UDQw2YTMbart6+P+Dzx&#10;XP6dy1fGjh03OL35ZjPU30cSiRoDE6A/Ei6mUxCogm6aEawk1aSOXi7ZqAGWcGUCsBopgHjwESFL&#10;pTAQGxtXKhyKEIILhrPQUZNmXymXkPWDoe7GN0W01EgiimRsLZfBWzXPnsHEhiZts7pA/KlCJZ6v&#10;0gNX8wTNXVHyl6yLDkOLXGa+Ze6Kb/6l/Prw4nQgnWLZ1mq8DCjVd43MQxvTQBAaF4CStEBCRd7g&#10;MpJzVTkXEfbk7DT0Sw2czVlDv0Tw1IlU0KrQb5PCL5e0TfDIRyvmc4f6ZMGkKyrrAEG/2sor/S0M&#10;KciEO+iXrB5lZpg2qVbzP/9v/m73iSNopMk2KesdvkDImRpIZAJ9tYhW5o+SJSS+5JjZLD00IzCy&#10;a4W7r/3s1h/8oT2ZtmEvLlTIx6BfYQrRMAlgVD0Y9FvAnfDadPBAxNMYNwJRPAb9gr809PvJ9QT0&#10;q5yttHYRVXqVFbGtS1JBtZqLFl3B1M7r25BJJMPHBBSlQpHY5e5QnyF3QMaE1qugteXVt2FTkRwy&#10;Iu6ljARJWqtOfG2fU632qkGfLaqUQwfckXQYoEygE1+QMihJqk6LShyUCr3BxbXqmAI6U0hndRva&#10;TitrLPU6xfBRZyKyYeIdwXyUQjPJKoQsKvDhmq2MqVUbCh7+6ufPfvuba+TPoTPDlGvVYZzViihi&#10;7jweSVDDUt6b0DtXSS0iEpKS5JBELw9lXJlFLimX31pbf+65zzIBebVQEGEa1xrk8w4fO0XGDw8Z&#10;CnTMAsRp0enGahjTizs3b7300kv0ADLauNc/+/HPor090Ix5BxAUKWTuARU9mgB520Kl5g92cbJ4&#10;rjTz+dt37h588klMVzkYn9tFfI+yHtVmzoRImjUCPVja2A5MHBCVHUCpyfhwepo2xaeeeprkFMfP&#10;Pgpt+9y5c0zzL3z+xa3VTdrMIIKCM2GEwn87ODmZKRSnFxaKlXI4EGSHWJiZhVwawgoO7XrFHgI1&#10;oRDGlUGsiOdE4E6Lgy3hnXfee+qpp2jkJ6oGLR8+MDkI1RkxKgRUHDbUj8gBRbp70eblRvNuMjGh&#10;xmDk4BD0fuvK1a9/7vk/+6M//uxnngVGUmWlAAWYK5UrlHNBbyiHQZZrYu6J4U2hSFCPUxB9OCHK&#10;d06H7OJS8lVU20YN2Ex1El1oaGaQ2jlNYmjkfLgOiUwG9mQX1S2Piw0d6Mga56SSnM6ojDDFkA5/&#10;oqSYhW0LHoT0rol6MOxZ6CQeEpdAEt/s5cqGUsV9W5vryjta3JKZ0CBDssIUNELovioEq6FiDQnz&#10;nRMXvIodIZwohAVUdMQSBGaTSrR6qEG+8/pPTN4dZELYtLfbabuGpNUMepIaKkWkqpLSnsm7ys9F&#10;L0vZ2vNKcLgiccMrqnJ54blTFwUQkpql4MzBkzujCqwdm7ZE7D1RXbicKa1PtJJIw46Yx7Tauc1V&#10;ODCcI2hteHiQ+wgvgIPp6+65fu/e2edfoF7ZRDdeb6SxDzVjXJQk1lHRq8qzK/TL9o+Iuo2OBz33&#10;jotAhohYgLEnhF7yQYuLtMlNjI/xK5XrxDzMSEGbT+Go2FkY2OK7W60Gu7rFMtpoTCXieA+wVOYr&#10;1bF9I5vLSyi7s27Q0i+q3NLzZrp36yYq1YP9vd5QFwVe2kBJwnIuZEwASKqIJ3QDJRKJIJAk4dp1&#10;Wn9VYPfRh1ArH/cgacXYkGw3NR8CGQIC5K8sFhc9yspxGuYz6HffPlTehmgWQBSDXBXngqpcT1+3&#10;sNIaLZAS2bSl+QWaacVEF+GyWo36va8r6EGQWY1kaehQTTda3oN5kUjEmbOCDDc3efGR48dIBPrd&#10;TpaO2HaSLmqUX/LlkhtVbeiOJO60OFXuupwgo57/oP8sd2o3CStPRGlLDAuYbriUcS/ddps4CNJn&#10;a3cRNJ9/+12U+ciAcEigetIoI0PDdDdcvXqFvlIWH4YdXG6sYiibHDp2OJ6I0ekOQZ0nYAwyOjCo&#10;C6kkMQ43OpGKg09JBGyntuGuE6qyskEugCL+7W//ClxmFt6Ll87vn5wIoPHebJPxZOKjksBgO3R4&#10;Yn11plorCA2VbgiXCEpzks0GGqbFRrPSwpWIniL2NIMdONZoeFMp98LdvC5uK622Wmmrvm4NRiP9&#10;o0MI2tiCboPXTeY9W0Ebv05Qx6mRCxHJV5K/UhuVUS1pSmnFIrnUtpLSx4mAbkGrtbS6vnT7nqMj&#10;AhMiSEs5hB5DxlWxXs7kKnnae7N2r7vi1B3+0hOx+namntycW3FuGU2pTq9vwOow1nz5tEf/Z7Pz&#10;SX845Q3mHO40nwOdgU6ncrmroxs2NQLZ2eLSNE0KmJwre0TYME20GDOpBPstGRyj04Xa83/1W//1&#10;UO8Q844UiYxqFeAIElQIlucaBUMb0Y+uBlp+RHuNFqOryp881GsVsVZbOtS/tZ9qktHSDqWUMXlo&#10;y90nsy0CjtXYk/faGYfyOoUq94CuNgEZsex8ygvjL/jQ06PNce1leT78M9WqpZYidQXkmfhpgJp0&#10;dDGwwjDqGMz/7g9+//3335OJJrlGFgs1UwgvlRgtz8WcUq3/iqqtrpzkPBFjlVI5C+Nv/dZ/PT4x&#10;gVQBb56xOv+fPz93eWVDvMi4RCL5I8l3C1JwnWrU0AlXKv5G3SleaWT0pTzZ7XFyKaU9V6xP5Dhl&#10;f+mYUhgLO7xpnenq1APyMBDoq2bboRdeZAOTpk6y87BywLcicUoA2QqItpDsF3uMaHkrvY7OPbKH&#10;UiStt4Ima3l1rTC/4JMmHURqTXap8+tqRlMaSqzbG+jtI3b7JMriFpLj1AbVX/Dxab6+iqH5yfW2&#10;TcNXrVrCnS7SE2GVRzSOShWXlFq8cCl3B+3e0JWeRfG4+cjj049N8Rkfh34R0SoV89zNAHnEzXUv&#10;iREdEr95DwmoTIZa16FDRyQTLcs8lFXxSWKW2U2dP/23v3/x9Z/CXVH2W5pU9m4i5pEn0uOqKm07&#10;K61CvxLn4FBmsbDNSQeucq1nZ0RDSXRPpTK1s19zRlrgjTPEY6+//uk35mi0JwSw263qipjIOgNi&#10;tKvM1q6InjIelR6O+TG5DZ3pgxs30bbvQVu1Udmee1jdjofJsrQ6iGOEJieLFkcStG5zItHpaCEv&#10;iFtgRWX3pein7S7AMOAKkTK9ByrSZozLjCLMIJdLipKKZTaZqpaKwg4H5RL5d9qlWo1UtEpOiWc6&#10;ay7xOscaCkUhVlnsju7uiNtpRd2Gm/fuT35gy233dQUOHT0RHRp2+kJ5FGxbOm/In5ESpR7CNl1D&#10;xH8MF2wYuG00eLFV25qNAMtio06QhDA4mzHXFyvLRHxbq4xpFSca1TgTvhMEs+USC8KNJEKUjnIk&#10;KEXgHnclaW3l7ABODKgC+4TFXiaD2uiY3P4WOrrugLe7J53NM+eBPURjuYapL5f62vb8wPyUP599&#10;LPqlWxQQwOWi3K6hXy2Fw09+IfQLcYnODppnpJZI1nwX/ZatRhYOcQaQjV0tuzyXtgkI79Sg24Qy&#10;oF/gNMtJtt188Tf+8uQLz9bcrlg2C+iXVRGma1sHnfJR9MvQlMgY4glkErYluy3ksNXT2+f+6A8X&#10;X/2RPVsgJ6J0qD+OftUy+hj067Ei/v4fAf2m0P7hlC0G0C/G14J+ZYhxQeXWsWVJb1Mb+yiDy2gB&#10;/XqNNdCvi5IlUJyLyAIMwmc8P7LuPIp+K4U21YqUTZ8ytVPtRolrJG5VpBsFNBNI0T7iruv9OhN+&#10;nawsVl3JIv5qSgVH1d7VoiCWnWpfpBSjk25tudaNorGZQYCuP/Qrf/+/tY8PLRaSxQY4zeC0Urwt&#10;aDul+r6zayq5AVkhP7H8dQhMCY5kh4DjLX4Eks2lPL48v5COJz/3wvOgRzifZNEpIq2urOdS2TNn&#10;n6D7V3x3aPssYBnqIQBi8cP0FWRIAQRmI9gVkP/WG6+zcn3xiy/JOqDSw+Ll6/NurG9Cb6U5kFZB&#10;0hbAL3RuTj/zLLEgyjxKdq+FuoOIeen1KCEx+4DEKD9f+eAquc+zZ86g4A/WAZNA2aXke/rUWeq3&#10;SNFI7WVuEXeTb33tmxSBAQzUM6Hu4sGAE9LCyrJTWoADFEuBYdS0uZzI8trcTlQ+oLeyJCIRxJTn&#10;YAUKQmigtTiTw3eOHCcfx4ZN7H7z2vXjRw5Hu8JUfZe4KFuxwVF4ZwNbyW20MkXkE+EHJQivHPA6&#10;1y5cRFjz6dOn+Q1/rjgQCNiKmDprhQeeOS9jkqkKMLOS6ZQrlXoH+0kQiEYDW5m0BcjtK+WyXf5A&#10;Znv7zu3bE6Mj/BX2sBwYmnwsj7B1aUx10eQMfxt0x9TjZtarZKy4v2ADSIjUbDkqAgpFiqZDQXYu&#10;OSTevymsMyFZCAKWCcjAoHKkWAiyP2lgVSvDqnCoRS4DMohqgBDDatUVDD3D3NvbrUVXagXQar8k&#10;0w1KhVtorqpkpHZoBZsh+8jg1JCu9tBqEVRNpIaspoNY4AmTjbtAPXDveLRKIIOQ48FbEG0PlX6B&#10;qCkMFFnSUNPxe6WHhqCDSi9uJaxkEv0q+wVV8diLArXolsokISDDVatawDdmINXy2X2R0PSdm0ND&#10;I0CO995/FwJ8b3cPo/fkseOkLZLl0uD+A/ijxNNJhhlru+K17OSXVRishZwiG0I0RqYS+R/MWhHL&#10;PnTyJKbJcqhed2JtHeoyA4xjQG8T9sz+8X1cNlmbgKy7UgsItHAmDiy72i3G1drSMhjd34Mbkz8d&#10;21xZXTx+/AQcadJ9vkAolc6y7GQ3NvLbMWqDbodzYHiEPZQdkp4a/NzImBgsdrFsFsEzSWeozMfj&#10;neQ+Df0yWlQfhlVStSVSdm2Xkl8hd8Y8ffCAhnkdF42cCwxzImzo1mA8rpU0B2rWAJJ61N25du3F&#10;F57n9NGEY5yAFXnxxnYMuWI0TlkoeL0WGDF4iCYAP5TKMXW+fv06A+qZ555lIsPr3Y7F1jdWw5Hu&#10;UDSCWATxbraAUTPC6Swuj0H1ctaqQ2VvVCiOJjOh6nO66GGGZUqcwKolhnDXry/ef/DVL34Zpj/L&#10;BfeRVQgJAMbhq9//M1aMxbl51s+vfvWrdGvjBw7dFKPbZDrh9wZ4f0qp1PbJwmTT27g21apFBnG5&#10;lm/SZdyuI/BLyIHcOkP9pz/98be+9S0hZZtMly5dGp8Y8wW8nCbDEkWSe/fuATyGhobrDUxnlrQ9&#10;jGnIQ/HSxUgByUImLlRueDv0jiq1da/VHkmXbLm4ITffKC43GzGzteouJmuUuJFn8nX7/EN9jmiY&#10;5CXFhiquH6SYrXBbNMAmw1lbDRRFXPJNABS3mS3e20rmY3dmYrOzXSFvsDdsigSrYl2Pj5iFgnkl&#10;X0knSlTRbN5Wqr7pHna4og6rx5pezpRuFxobzcnRYziFxDobWZ/5e7en0qHItsObsdqx+YLSTYxq&#10;qDfJc3zziaMvj/nCRgTPvaRsCT8Il8EFLJlk/Bm76Urj4rXrt+7d/9KXvjLQMyjzjjy5MoZU0ba2&#10;rIieqAA/payphcR7KELhrr26qCYEKn8rhFnZ0DTTI1mutHqvODzwUN6O6icy1eUHn1brU0zaTz60&#10;tVF7aLSLnT39E6/XwNjjUv8SeKvS72PGuaoQ7ubj1IonhVEZ6gaZXMrM6Z/+s3/ygx98XxoYYYzC&#10;xJQ1X86F5NNe7pLllA/Y6+fUGD0sqrjCQpNmnSE/+A//H7/Na5DZL7u8//2rP7+5uSVcXQixOwui&#10;HjlYj74Z1DWDtTpt8XgTM7Kwg8daSVcvfQL9sisZ2mbHbDxd8wZuzy2g6O/s6ikZ7dH9k85QAGgt&#10;YEFtXkLok9ZTrL30j0W/ecSxFf3U3OyEDKbS6kZ+dg5Jz0qt/r8h+v3EPRX026hXHkW/1HY5zR2u&#10;3yfQ795424O/2ljag6AfHXKfin7RiiTnTUAQdTkry3Nh4i5y6NVSEOJkKgk1mvWHRUzbxJGeKZUp&#10;z7WcFuO7r/3k53/076TVDk4Llfx6lV370dqydmDiX63iir3j2S3nSgMfqU/mJslPWF8NKMCoZoaC&#10;kjRR/cNSFpI7TVgt3V9y0R7Vk9LO98W3FsnyEbBQluHf5PiBwvQtaXKOPMjaqYsiXdMi4CaaW4/w&#10;K2Ag4Ahy6SrGGr3szcRYS7ONVCKIiFyzVYGcNzxWAUkarXwAZDovuI+CJcQkoWBKYUELdEQFkwNu&#10;lKiMkAdW+FcJA0o7bocKgk9FioBbRCxRTNGanil8Y6TBLqi1znP8yqoerUGXoBQsVUjqmPW9vWF2&#10;qNd//OrcrSsE4qFIz5knn2GRpwKbTOdpJiaHXhZxUDGBYhtmr+KG0bQmJflWw4UHj0RVdD+mkPzh&#10;gOFf0WvEVsdHcw9UPOTg6uCiwW85NnxQRWwDH/ZUSorqtLiA0mmQJv4IYVHoAf1miuVMR+cJR/Am&#10;ppBvD3YlKvX1fMmAVbpO7zYavfRKdzqILA4Xcl+JzXXP3g2WClYA+ydqv9gUkH9j+fkY+pUL+4vU&#10;fgFu1H6pcyroS/lXeNRVQ6diMxX1/ET1xGukZVZNkng6ysWylnA3ReuAQd7WF3Ttoy89f/YbXzP1&#10;dcfg+BaL5FkBQ7BE6U+RkqjiMWoPrfZLYwb7O/X8kNWSX1146//1u7kLV83ZrMPpVjDv4+hXthRp&#10;a4QF8JHar9vCtvgfjH477UyxUrMY9tAvdXWig0fRr0wM5cmsoV+Xrizol14m+nbJd4pQoFb7/ZAs&#10;8ij6pWRSM5uzVn3KQO23XcB2Q6xfOjRXS2gONKy3cAT26ky9bncE2bZaxo4wgEYEVbIQWpQMPFNz&#10;BGUtHcpPQGh6bHjvnL68aW4f/9W/9NLf+usPC4lCu+ayGxtV0bzVdmu1/GlkLZnawn9+HPoVPSLW&#10;EK1FXPq31cNgyCey1WLp1tXrL37hc2Qu6MvJ1hqEtTjTolxy8sxpqbYxJpkOtGXUahiuEIvm80W0&#10;eZgvyPOglkGpbROJ0rm5Fz7/OW8wxCJmdTnW1zaGR8eSdNfAwwNYIQVp0M/OPLDbMKv3sW4AY4q4&#10;XqGQJ5krPU28RGqKT94AuoKBp6fvU0s5efJ0Mr7NmgbqvnnjNqvw8ZPHmNdE7JzBW6+9SU6KYBTo&#10;y8wlXUWlmtk6NDrGQv1wapr4lWowtiXU4YPd3XbImZCjAPlJyqolUD391YhyFat1Th+9XGq/ElOS&#10;8qvXKffB56Tag/rOw/m5ULQb4SuiqBwWJlANWa9LZT5L+sSQM+DRap376U+//OKLLB2AKFE8UsV2&#10;0euuNl0+P32KTK0aRjS5HBHiZipBH1hXd4SWJaRWkCUj50euTVooWYXoa11aBgYfP3psk97J5dXJ&#10;QwcpY96+f9/rDw4MD4n+glAGDE6XnfUXcjK4l1nM0ieYnCYci5ElkbofUqwEfbAmiEXYDICnSHyJ&#10;xqKKeGQR0Lgbuw9t75Q7oR6yz+HsrR6yD6mHNvYIRlWxQMmh7EonSiApeldshVLN09YuUQkiEyoq&#10;SjKZdpeNnedUDzSQIzVkxR7UAk466PhbtY8APZRbtNImYFqCvTR2NANABehCmhXNA9UXpJ3CDowX&#10;Mp9qA1SRqwoOpAbCE/5E/amMOz5RbhxKv7HNQwO9XR7X1avXQb/U3/70T//0G7/0dV7zzptvnX7y&#10;qTsPHgR7eiaPH2eDoWFTKOvwox6HfmFIYGDmUHQnMjs0dT9cXHz6mWe4R7BGsSyan5mld4CjAvUh&#10;Tw6TjVWSvYYRzoNdSWjSAidsCA7TN8qoY97JGPa4eU7IwS2QYaZa+BBj4+L40adB+4p5up1gA0Jl&#10;AzdjP15Wfi+CpzgIIq1HKQdbbclXUthpQEiRZeSjoZL869PQL0xRQaTIF+FHTX8NCSPoNzQmrK5T&#10;Le/rGxgdHeZyISqGXt25C+ePHjsB9KVcLAmRlhwkJ0otlMuyf2yUpQMwyeiFPMx0qzTryXya9Bmj&#10;QmXPd1ReWN1wBFtZWbr6wVXKxV3RLi4OdVpUr+hpP3BgAhoFfSfk7ED1nA/5a9YdLSn/6JjjnyRp&#10;ZBgoxKLhDUkHddpij1ou0+rGvHNJp1WJ3oeQ179/eJQ9QkPdk5P7kSpgCtP3QdAPK57DUNZTOK1Y&#10;sRomwfX2228Mj+AFPsb5Tj0QrXhWTnqo0eNFxjWTy9Sa5a3t9YNHJmmP8bh9dDKzopJS5OayhsNt&#10;QTCMrnWz1QQrlZOdn5+j/QqzKLavjfUlID+TGOgrtGSVzRRZFZrWahmluGGhiIUVNH2aqOazs3VM&#10;NI51p5bqpU1jI2716Lo3ZlL1XJmFg1oxEgi2rmBgcMCDPoLbjQJGMiudkrJPCQuXnJogRsl8SU6X&#10;6gY5CX0tkU8+XCqtbiMTAy8hOj5oG+2rItuprHV5X9b1Sp2QqWqwpzyRZteg2d1lxXJg5c66NxEs&#10;LNX6uyfcXb6io7BhbPz+hatJbzBmdaSxW/N6oaqCneCSgX6/durgUWfF2ywA2LiS3CyOjQuONiUp&#10;K9bqRLH6LoXyDy7j0jw6OEaDA90ZstmpjXEP/QqaVYa0EgwLF1kyYwojoyenSrgfsiQ/UhvS1gqN&#10;+aU9l45CGTdqPVF7qxpIWmb9MQ+tj/STj91asfzmUfQLwv8FHqhlyQB/zN8Iu0fyiTtTQFZ1OWH6&#10;SIXq4nN7llcWf/M3fzMe3yKhwA5CLKQ2BcmS29RiyxnxEwmBlDCttgvsrK5CnirhfAeiYNY/85nn&#10;v/Od72BK3/YFv3vuyq21dfAKf8g7aFjD77RlNlcGPK5mItHrdXudlmwuzcbDSAn7XY9Fv/FsIQll&#10;Ldh1Y2aRbcHq6yo0DEdefJkWcGk1Qb9I+XWyfkudWXrlULF6TO0XRSt5wR76XVvLzSz48bL5Tw/9&#10;ot0dpTm8J8LlLsBGBrYBlyRYf0zt99FBot0U7bGTqvn4GPpU9AumpAYlsgft5qUf/LkeoVRyaIW8&#10;z6h3mAysP08++aSyzFZ9gzRdOjx0soB+73xw8X/5n36bASANdSZDsYzWrQKbj8QS/Iv2hB30q6WH&#10;1AuEq442EPoUUGMwKMejgJ0IA3OrDcyi9HFpTlQWsMItkr5hqo8fnZk7/HP9L78xTxgsiuqwQmgr&#10;xzESq2I3wsACPNVc1dTBBPRUCiWWBnLeWlZPAVfJ/S+urFP09uDcWyuvPbyfj292OR3gqPDIuD3S&#10;U0XDye7CsLVea8IF1Ddro90RKSMgE7QbVahyqIEYXStsqfhDzlzCC5ghYjLJPi0VCYIGZpfG3qmU&#10;8vTtsKPw5+z6vBhdE/S3UVvEFbMMN7GcQ7QjHAmR8ElsrnWHfMiQoHPiDoTimRye7W3JSnYKuTTn&#10;y5YgazedydTBxd2xs5nNEnND1WqVS9htkzCidEPi3+t0oRRCTxTZdI4Ezg/9YBwG8hRc/UMHj5DZ&#10;4mhfePHz4u5gtUERA/7NbsTeungZsg/NOIgBr8S3h06ddvb00ZGPc3JVb1rc3FiPJ6iFAPhZG4IG&#10;gXbJYnN/rfjS2oPwzO1gvcoG9Un0W6Kcrvp+xVQD/s9u7ZcL+AugXx1kckGU8ASoDmnoF1SGLVfD&#10;ZUHHDEtnDf3KeiAicDyX4rZYthAZEFoCeaCC0Ad7cOKFv/IrjsmJNAEOQizsqFZ4dLpIN/04sjgK&#10;ZlOrm6rW0G8sASX2BrRTr9+4+tbv/q5zeYMWMSaMCg8/jn5l9f8o+uXTydu6zK3/KOg3hzeLQr95&#10;Y0ur/YqnubDEJC2p1CDFx1coyor5bG8VQL/UauD/m6BltOFAC/rl4Pcej6JfMtRwqHMmHcXNlK6d&#10;g7EMdu10aL/l+oA5aSi14LeoM3W7vT1kBSppu4H+VemR1q6e2vcIU5SZIawkyJLkaZjs5ME6jaqx&#10;tUU6arjnpb/9G8GzR9N0stVLNFVBn1NEJqVtqPgkGjkUMazHol/KLLJ8qgyuVMY0gTSIu8Wa3+25&#10;duky4fjxM6coaVq9fspH+Axd++Ayux0daFCRRUkVkJ/NkC1mshTyssaJPW86zQuANQ6zgXn09rvv&#10;nDz7xOEjx6iJQf1FPC4YitKACkFO7MrhXCQTF+itPXIMJMAJQpMD9WFNhKHR3XtTL7/yZZrbshA3&#10;7NB4LbHY5sz0A+IGXFJ8LidoCgQEM5Ayy7PPPtuPSVKJOYuAQIXsFSvY7Pwc70l1FILi2vISvqYo&#10;TpEUTyfolFzq8gVOPf1Eut7AmJgMGWYU8ViMQ0JggrbnIu5lNjv9J0Borj9pToJaRscTTzyxtrkB&#10;hxkNzNF94+ygrEQoRbNcEMpz5VkrWG24mCxo4WBw8c69+YcPvv2tbxGqAku0mhXXE7I0ZCEHqzwF&#10;vTJKQnl8fdAgBreD4qrQb9stDCqZfqxDhOG0om6trMDZ/uyzz8HMv3XzBizu3sGBmaUF0nIcCcTI&#10;YqXK34KVi/k8zcbjY6OgBR58qOBETNrrTRxNobYyGAFVoF8xJRJfACR06qKY+Qg3SaVRJEDQnmg7&#10;qEZ1ZiGtlApSK5alXRYNrSC8C4N36iTan6sXyEqyVwLdQS9az5uqtmk5t72dmicUcmUnEuFEEbiW&#10;walQrqbrpkF07f3lmCkDYrfLdVOLNtdfS3eyARMFatle7cU7cYCyk1TbkTBddjE8hy2vVCk8+a2W&#10;EQKu1/O55TvXxwdwih2AFphIbZOFee2nr3/xi1/MJBPvX7zw3Oc+f/7SB/uPHkWOEbZWGTinNBG0&#10;S7fj8kAbDBQxAzO2hvbh7atXAYp0qMKf56RwledKwfu/cu06CEoOqdna2FgDLcN0pUwq5HyHoHrp&#10;ebGY7997COAc6u6WyyvZcjfOhWgIsXKQIRdqMZuZzYZ9otAQajW8yMrJBF3LWHYTFLKlkn+k2Yf0&#10;X4GpSMGwK2j3I3huFKX4Ro3M8i+Efrn1LA4QrMT/VRG1NpZXQYOjgwPUb7UsG2sFtVAaEJi/3F/m&#10;lOyw2HKgPSaMaWkTXV+cJ8HEVIK+QQmUfmDWjZXNdSv2UgEfe7F0rUPawr1D+rlaiWQcQSxAoNZH&#10;zfUhN40e377xMex5JYghDrOTmULOv1WplWGX7Uj7fjQQ3AvRHg3UmBHVTAbiktcN9a08fX+qWiyM&#10;Dg86rfaAx0/HB1ru5PsAqCxBkJBB7FBX4rEEQ4i+Xy4yq4EYOOcyY6MDUL45R7jZHCE5FM6arFsx&#10;QztRmf0V6Guxm0MRLMEc/OGDh7PYikweOMTxXLhwgZuItAFriN2Fz7kzHo/BJOfiAPlIKFkt+mo1&#10;LblKMxTjHdqjymZivh1nyorHfMtI7RcMLAQm8ZRsB3w9qe12o+LPxCzIKZbTZrfZrye+zhJb0adm&#10;cgW73N29xq4Qymx2h5mWQxZPsieslkxCRF4YJyKFg7RIs7W5urY4NZfZipspryAyauj0TgwHj+y3&#10;RrtgRZO2ER57S1/RO2Lp1YZu9cBBX7CrUShvJHNJnzmanzKW1zp2cxClPdeA824y9nvvX067AymX&#10;lyJD2WJrmQXF4HJOf3+/oZa68mNbOUlmhAo5AYOsDDYyFTqKJzxJlyqIsMSSmf/27/93w33DDBty&#10;Utpqo6E1WYKUzrMyjZQ0H1dLlIE1xQI4J6yLHzKHNY7kDuJVgFYLZrWa8A5Hemct2q0Ga6vN3uL5&#10;0eEmyFneU1WbVCO6tgZKzeBjr9R+9YuiX+Wvu8d8/vD9dznbgs/3PohTE5Vb0a4y/u7v/us/+/6f&#10;N1mv6w2GPU2n4h2gMLx2Rho6UEmWHe0GLZgXkCyXRsT9xCLDqM/nyr/1W7915MjRYP/Q7/77Hz5Y&#10;WScZJ9lMsp8WIyOC3RbfWZSKR7oiHjujCHlvOxI6dEsNdIdVNkKu0s7OwTEJuDVtFIoNt//WwzlZ&#10;ZtyBjULt2AsvNexOhK8EmUObw4pYuzXwy+BIqmDoY8xnYVqJKwlQu91lNFfW1tOz84J+yRRTr/pP&#10;hvmM8nW9Vu5hLeuJcDmKjRrol2siZZjHod+9HfxjY+/RrMojA+xT0a9SmTXS5QRF9nv/6l8RzQhb&#10;ql7VF/IOg+7Y0cMvv/wSmbB6vQzHDIzMvWDHZfY9vH3jX/7f/wcJEWjaoi+3LlkhDdxqDw0LC76U&#10;GpsSidS6eUWfwwTpuXffuK+n14aPMVYLDtdk/9CBsXHoPMSrom6vjFFIjGsstEqp/JH5stt9bTz2&#10;9V/HrIZGGXpEkIiBcKCn/rm1WUwki8lkIZHIJRIkg7Pb8UJ8u5HOt3I54jDM7O0dncts8lss8OAh&#10;rPb7/FEv6FWfiq3nMkmKt8QtL37uRXa1YCAQRsPT6cAVBid4vwUN/hq67BRBaoVsMZ3IJ+J8oYNx&#10;9eIHU/fu3L119/aNm7evX79x5fLNazduXLv+wYWL1zAPuXL1nXfffef8hXfPn//52++89/77F8+/&#10;d/XalcsffMAOevPmTWKOO3dup/PZOw9mljbWc2XMBzKb27GVjdV4KsGGQS2TsOX+/FySQLLZyjIX&#10;nQ4dgpxOR7S/l54W2p9gHAVCXRjbIf5ZrlehSKFOhkklc3VgsB9XRhbT4cEhJCinb91CRx791ZOn&#10;TrE5U7eZffAACZ/JIwcdqJT6fIcOHYLAiQgkdG4cpks6/eJ2whnusTq9FOPj+VL/oeMlqzNWa8aq&#10;tTzKk/RXkR0U3iOCcjoXIsMEnLVmtNXal03Yttac4iBLI6yiFSk1bEXD6hAsEzQpPKh0yWWw7Dxk&#10;KCkbHoYDt4TSOurWGOCyZDDG9jSfVU3fSMJBmkmV0698FxK1+CqR5KQARYKcKq7IDiuoJKwg5FTU&#10;Eq2Iq0p6Son7MfeGJvdbIhEmhwFqNEkDofTiFobo+Z7G6U7cLD9QXH0WH7rWCmurDy99EACdlcva&#10;+2ssx0cfElrLVRBKj+Bx9dEiiYTaH6dJ+KgEmdmsxEpYYvPH0/61JradHUhdVa4mkw11UyZlDZFP&#10;gxhKiZSngE2l2CAEDXV9ld22xHBQLltV0RKTFIAwQmXFUXKXH8oNqH1MxdGypcpt1GOh3IFEW6Ol&#10;XL64ccRe7NDSCsRJsfMQlttoXkZtDocqMAhvKslmFcqrugRrA/+Wa68+l/eApyUKZ+R0TMY0hgOF&#10;zP4Tx0wuR6FeIzTkRigg8ciOq/5c+o8+UfuVWyzCeup4NaK11ofJ+NTpKYGOjI7lJQJ7iN4MUYvL&#10;4QSHI16ZiMdxxvPTekCJTNxc5Q9Jq8PSRL+HjKDFYXv3vfdJyaNnicg8ARyyQMRqI0ND+Kaym1LH&#10;ppgpXDzyMQj82O1L0w/gBhPAr66vIbG+SINuLn/k8GFqOAwviOaBcIj2LtAgWeRoTy9L7Y2b1wHe&#10;YyMjHDy1XxYiKjAgUvQxEQeQY1MnSKZ5Y3MLFV9EULkK6MwQIG/HNmlPH+ofgBuJLSfDRAgKdIQ6&#10;HCBk0aElEK/VobNinMsPAT9E6sSs1HUpymEhg3I1NaVDR44Aj1HwImdHblyKVwhmgDdU+VFSbHBV&#10;0GGS+vMmPOr1zU0KJARhTjcak+5cCWqrmxwQMTAwhYweI3PiwH5l16qaZSRz1OHacvtYZxqF0vbG&#10;BpJdIzAe79zxudwjgwNr6xvxTHp0Yr/WbSvZqgYiOlZKIfP37p88dBgW7NbqWrtWn5ueIq2Kd6iE&#10;3EYiDyagkVQduhZMMFEZVDNfTOoVumWr48IwZCU1JMdi5udcVOmpq6K3Rt6MgEyk+MQjSTjaSjZU&#10;cumKwiDFWDVNpD6iBU7KqECU3FX7L7p1JC+RCeV3zGPVEyxfO89lbdNuorQZqk57bhNFPNEAUB+k&#10;vu84AvD2pBZAqRwFF1CJfgrvBFkEyT3LP4SHwoondBbpYmvzQ+E9qsVW036RHBY3TjTSpSqgXIKN&#10;3FleiRlpq1hcX16cn5sH4XCwJHqee/azf/zHf3xw8gD6qwuz88ePHXvjjTdQpUJAkqVJuZXvLmw7&#10;q5z8TD5HwVV2DdIoRAyHJvZzZ5lW9Jegu0bxgTQrwrDIktPXMzoxhoYbX8SnMigs2JDrrYyhUGh5&#10;eSW3vc0GRMDHYbu9KmNLMNLEpj4gNuz0kyMuQuWxVCDBnIxtepCdUywqkHOlVGQskEcWCrTRYHW5&#10;+JL1RiJduW+7zYwfWZ8/rZbF8KPrUmJlGUuG6bv31rH2PTQJP5xJClGM9q0HU9OsDAcPHeI5uxC3&#10;BZAsdnCSY6VuiWOV8AFIFIN+Ea5jaoP56XFARGN4bIRRyNzkaJhljCcSbSSkZmYenjlzmvEvUnwG&#10;A1JzHOGhQ4eDoWA8ESchItIJdSQQTfQUyB5Gu70aOR97aH+uZVi0rIcAKnYBg56sQ2Jrc+r+XZfN&#10;Nj42oqoPrbd//hbncuzoMYYxZS7kr2hgJsBgApDrzdHDL92Pfk/Ai4pX/1A/Qr0s35sb+KpswABn&#10;rQD8c63xpKDRqlQuIS05PDrCEkyiD45Jd3fvxPgkawj9w8xW/gQqBX/lcFmRP4MWzmLLNedXaFxJ&#10;lqhRlgyT8kTUsp9qQvMXVA7EAF781XY8OwUeI9AFEc1kM3qDLoffYXbBHXB0cJC0tO1Bly8Scoc8&#10;Boel3GkhtJOrigUSHeZNPC0pPGyn0NpGt7OZyVeSmTUUrqfub26upGtpam0NvDEtZNhrOofdGPC4&#10;u/xm1R0mq5PRcP3BvZa1Gezxhvt8aE2kUmt6c2NkeN/mRrHRttOI4wv77X7bFpHeWqxqc1Vs9iq1&#10;EKaOKjYiguo0GbdmphIzN4MO89e+9jXiQ0hAgEY0DtAGx6Ysnc2uxGJsNKg0vvzylxCXF8tLlS/T&#10;AqsdRCrrLHMHCgwrj0nUfSEIyMKC9geeGujpyH6qXq4qpSrwIlejMoBaDKLF8/IfWZ5UZlB1wgoJ&#10;Tnu+l6f72HjT0ow7a8SuMpX6FC36ezRVKAcgXSkffYh6r7zBYx/Ky0V+qQUV2qu0cEhLBe78UB2/&#10;YmKidWI208/yj/7Rb5cQWofWBZMcaQCRMiVSkfPVUK6W4tROjc0RuCj5wbpoe3KFuDAssCxlpVKZ&#10;vWZ+fgHVN7b1gYHBUwePfPULL3395Ze/9tLnv/nFL77yuRd+6aWXXnnxC6cwAPe4kcrjoKGwoJ7j&#10;Yt+1oXax08e1E/HKik8uuLK8uloimC5VCEHwoIfzgyQn+h2IkgtUFvlgifSkBiNlbS3BsNOYLXBL&#10;bSua7rE0nLV1qISj+4+xOxOCOUVsRhcon86mLiVH1iWlTfoYCp1KIXxyMfn44vLIvx/r66s4t1IN&#10;/8QfCmyH/EsU4fK4WLm4tmKgohoQ5K7u5n/3QsddeLmzwO0lX/j5pxyVqP08qmSudusOMvVi5KoK&#10;NjcufUAdF7t6ijDItXDOxCFjo2PIREoFRSemnEqyqUlKMrG1cf3KByYwC+sNNCjRUJf/y/h7pLNA&#10;4gEpM+2MUQ0XE2N0rLYwvHe3u8pRWOlRs/RFe44ePgzB1it66QHkLfEAYX9kv0OPr6e3u5ut4sOH&#10;9q9u48Hnv1XL5UEaOtyHK2UMZsqZVC/dRRiVG40QyCjHQndAjojYdgBjR6wpIKTBgaXNtVxq5PPo&#10;ONERS9dTPZ8tFTOJ+FaR7lwbvtuNm5evkL2+eOH85UsXrpx/7/b5969/cOna+fc+uPDOxcvnL139&#10;4NrNqzfv3Lg3fffhzPT03Mx6JruVKaQKpTyHQdVRjHYIfSSWp2UMcyXUOTsYN7s8dfYPFGzEI536&#10;kpUvtCD6BgY3CVXZ5Lujdbt1aGIcE/HQcP/QoQN5DGz1HXrhaFG9Nb/gHxp84RvfHn/6meipM/6x&#10;fQdOHd9//NjAvgkUZfCX9IX8xPRkB1GTb6OQOfOguh3D6vPIkcObMTLN8CVHHzyYSuVyHoRtzObD&#10;hw6RcJ2fm4P+RBLh6MmTDPdgVxcBNwOTm42rKfHfUiJz4+Fc0+rME7xUW+lCteH2JZtt3O4TrVYG&#10;3ZVSmdKuW3SLxfsbeSrAH16PiDCO5RK22DoJlU9Dv1iJa+iXVVHg7yNFjL84+pX0ndJ4JYkI9OW9&#10;RKOfkqfZUCFzIKsaC4ca+bJUiHO9LJcaKwEsTDgoUZ2xXK8PTU6ae6LcLJPIfdXFp8iKTQFDSdNY&#10;Fs6VFvAytGn+omZJdzwAspnNzF+/7qeckkdmDGi5t3LIGqKBtMegXwmk2xgd/UdBv1Lppf5qMiBd&#10;R5KaK6CShGgmyHeVTZPdh0lN+Rc/RNAvTfNmCDschayk4vpAmK7dBe3xKPrlWgnWNej4oBplW2Xa&#10;rCoPQrJQMjgYQxiEuMk1RoKzXUdyXt5SWS3IuymjZJoyBbqqZVz8nyQZLapd+P1JHNCqbic2XUG/&#10;rzeq83proi0puiwqaBVQoK6srDpqB/lIrCeHq+QrRGBd7RXSWrpb9MNPVi63EUEmP0H8lUuXJgaH&#10;wZFikdXp7B8Zu3PjJvn+rkh4YzvuRYeTZAIROe6sdCuUy/jEDI8Mf3DlssAGkznc3Y1HEc5Gq4sL&#10;I30DsqtTpBYRXbZzzIHo4+nQooDSa/dg/9Wbt9hT+3v7CEQZfKBqfFCGxval8gUUUJkCXCLsjth+&#10;BwcGmFG3btzgxLBlUu2mvfQ3XPzgEn6V8JY5bwRv6U7BzIkPvXTxUtDrOXbkcDaVEIgDt69UjgRD&#10;fByayVC1RXxe3H0zYBLQNYssGjlzs3PU3Cg9zS8sIKhz5NBhYAbmRnjbRLt7efNEKk2OGc4kCQKt&#10;HVGy2kRaij8s8QF9R3YbQkuXLl156ukneSVr2sYGq2iJG2BzOitsD3oDqYxkJoUSLFucKIyIAaxw&#10;AVhLCHhZYwi40ccm675/bGxxfgE+9vj4GN9ZskK9fYFIlzgPIUjLPQV7GPRUq2ZpDx4cxKagnMuc&#10;OX48trbud3m47DPTDxHK2lhbE2ttaKIAIdinuOKpgads1SSMkaqBxEW0D8ugkuSIch4QXReFJBmr&#10;4oonygdkERFsUoojzZbI0YkQlUKgqp1d4jaJBLmlkmaSMSA7ITsN5yjzSGglCM6JSp2Eoeq5iY/V&#10;QJhGXJZj0MSj1KavXBbQFFAmYfyu1Q6Q6OwQukPQgNlSIbeMyRzHTUkDjMVTkWYAp5OnUH/LeJY2&#10;RtYrFboyhkVJjwI5Nu/yKbLoAO8ppAtUbjVjZEY8Xk6bJIuIGQdDa2ur7BoXLl48cez45toaBzcx&#10;uX92cSHa188nik7Mh9PuQyQp6TGLtchxmM0DIyO5dHbh/tSZo0dQ7ob/jjqxOxigc5sBD3IBsLTR&#10;fRCmqR7pO1FDNNDVRtZSp3fQe+7NbG7Ao0ZfiCwM15u/Y7Mg1YKPEU3O4s+EK4HJlEZbeXEpublF&#10;ZZK6sdha2G3ErVzgarUgTlNdQXZEoj111JhMQ3MBZ34kGtNcOnY0TnciKW1tkS8EqAiXca5KJRIX&#10;z52n4/epJ59iyyAXQxv2wtwCXt9smgBaBhk1efwaUFEGl4l5O2lZ+sBqmBuIADUF5K3NGBLKlPWI&#10;rQHAI2Oj1Od4rlV9GT78CswJDnzi9Gk6lVh2uKvvvPMOE3Z4YJC5UygXgL5EycqXpQP0BZrSA8UQ&#10;U+6uKsmrbtCO+4ga5FoSUKPcM1zgZSCT+eDu3RvXrvVFo/tGhzlhsnI3r984dfI0ISAdBMT3V65d&#10;GZ8YJ0vOvCabRThexrpJCeChh8JZE6tjvRFDo65ex+UYM14WVFJspG5JSMEJBrcNDQ9D4QmEvO++&#10;9w486omJg5WyVLnJsyDWTT+upD7ZBXWty1cuHT16TEu3qZFrLZRyLKtqt5YJI9GrcAfIg5TqNZxf&#10;C7yVaqJjShlhYtkcPrsvarDY8BsKBS0Br7VSy7HkFGo5T9TRdneq8MexrXW26fwxOpHW1W+TnitU&#10;BdnkS+mVtczKRmZ5feX+DAIt6ytrW6mtdsDcGvEkvfWUs2SMAKe9RGgGlw0wgagAyUXRbWFb01X8&#10;XQ7ce4RCDzHBbglHPY028ha+Ss1EAgZrsY6xXtK1b61vFcy2CpMFrM6Gy65HcspghPdfSWxW12dt&#10;nfpXvvKVt994k7RUYnMzsx2nsgiezpUKIipIctxgeuLsk35vEH1sLvhuLVSl91XSl6xzslrj/cVb&#10;AeRjMjfMJkhgDAwnVGDCUlnghJ0gItuwBu1CWWLMgJ0kU6gRplSrPEGOBnQV/Yo1Q0CsSh3KUNO6&#10;gbVhpz3XEKk2e3bjCA2vao89Tc0dBMuquBdv7EAd2ds/9rO9v1aFhZ030d5tL7cu0cUOBt6JOZQb&#10;kMLS7733zs9//nOWB7YBfJo4fOTwSf6SXZKHkPjszHEaAZjgUvYndBflVYXdlGuUJM+YPXD+bTYk&#10;B8mhH5w8ODYxcevOvdX1TRy5ZFSK3aTwp/HqI8Sym43vvPUm1E5sunAcYLvkYsIWVF3UKp5UC5G4&#10;H+APZzKePH78Cy+99OxTz3zmzFOopNNJgbtVkcwsiVFR79J8VQno5GaQMvk09MvyzmETBuH6i/RG&#10;OZUmhcZ6T3j2nw76Jeyn9I6GO7UEScrIIJMhpWoan4p+HwW6GgD+lNqvSgU8Bv3SwIJMUo1R53N6&#10;7ly56keRDz1gNtEKkpntaCg8NjoCCRIqDTeUUgZLMyGrE0v21ZV7t29CJJAuAvIgNo1SsJNP3AXA&#10;akAKcpaKsoqqRaC3Q67WYBia2N80Wwu1Oo1v5PEjLjeOfQQqUhOSXVvQ0J4Egbidf1hX1rJRKiM1&#10;/sxXq4UC1WpTvUaJmp2mmMmuLy6Qad6iErG2vrW6GltdS6ysxVbEkgSU+nB6auYB36dnpu/PPJia&#10;e/hwZX525t6dxfmZ1HaM1Br2KlQMCuxDBlMdWXyAAVojRDfUiv1hu89jD/qsoaANh2hfAHMFuFhO&#10;hw2pzaLB2rA6dU6X0eXhCwNK5gexCQlUwi+nAwGPDt0mtCuh18f+YVNyL20T/m2egf6e02fObGyn&#10;6yZ7wWI++tnn6IEO9vX7o1F/NDx55Ehya2swIgKw91fXvMNjo6fOblWa8Vo9XoQp5ALKVpttrBWy&#10;ySTWiFuJODwCoSBi0Lex1q6WA+EgPCVQ+tjYKPSea1eu8lvGmNfrIc5mCSM0ySaSDLZTTz6Zwuuo&#10;f2B8fD9TklnK/C+2Oqvl6mw84fR35fPIOJbiuUL/sRMls4VLJCKJABiM9siGEPXSgqMyDkiYIRQd&#10;bddHM3Hz5rpTBGdYMRWpfYe2CnbSI7SINonMakXi2gOMWirlL4J+KQuziIjAEa28RKgkk7BZ5mAo&#10;TiK+hZc9OA2eC2NK4JLEo4RAbKraJio12Lb0wUJw4sgh0I0fOWLr6wXXIipQQbrMhHYTjDcs0aTI&#10;spsuFcMhgXPKqZyUvgdeYnzr7vvnughwqxU+RlWFtDyW4g8pURiZpSrzKbqJmgGfygrROv4Lol/1&#10;x/IJCtTLrJGiBnCF2kQdUVJ4HMrPQJVUyfWq2qyqU2mXmWwn/fLs1yQ4LKp1TFAosxXtDa1A9wj6&#10;lfKpKtfD+6GKDLUe3EvVl9ovuy6CGCrjoPR7eFsxg1K+c806dkrELaKjJV/scFoGQRIeO4EMh6Rl&#10;MmEKMyPoLyAdS9WtUYdTMXZ4MrRvdD2dALHKpiwARV1VuRHKLuoTGUst6cx7CN1fqXaKmJ7cK8Ef&#10;FKNQ2GP34ofElJFw1/m33+nt6wENinhBp02W7O79u5VqZWRsTAT2icyBtGqB47LIxNHp9o2NXb92&#10;nZ0Pk08CCNJxRBK3b9/EU4X4W1w+qhUWTcR7yB+FfZ5rV6+5Ar6zTz9NqRNcQOoXtgV2JvH4Nuqg&#10;MDbExU+NeC6DBd2BaqW/pwdPwrn5eaLqSDTKeoCpYn/f4PsXLoAEPNiahsKgMmYNzYIHDxygUvRw&#10;6n5XuIsZDYAkFKPiiiOLiInarbHNGN6Y6M8sLSwcPnjY7XGlkmlO6dDByYcPH8BY7u3pZpePbydW&#10;t+KDw8MOj4sWZfH6MpDBaJAFKBSLSAZw+sTo5M2ZwZTCJL4SVWrn0uIS37ky1NVpC+7p7YN+QjRK&#10;FIjeFTVn0pXU+ngrkYYSXpn4lLHii+80XRu16vLMfG84wgWn2HXo4EEu/P2pB26/r2dkGJ4tpwOF&#10;X4qHtMtiA1oqg8UpW3VHIhTcDh6YoGjfQ0Y0GsFIORgMkKfgAFx+P30A5KcKuQIfJHukiuaEh8BY&#10;UGEH0R7RHe9PgsssmuVsaYIQuCPsd2gTlqGbsyO2UBk1UEJnI5QNeseYXOWTxLJbx+uEUkGFRDkE&#10;MsE4OwAAIQiMNt5TJeaE7634cyxHUkxW3A9lFaggt5BTpBBthOciBQvhyxK9lqulQpIq/+oKG0F6&#10;O479OvxOjEMZNDR6CJ97N7mjxQE8oJZL5kccpsWXT5zp5XuL5KVCzR2gMhNaCH7giHIZ7AI03j+x&#10;H5KtjXSsGz9eoyShPT6YCAcOHERLgtKzwWbFUdofDDIxJABVK4mWjxJogvYsNlS8s7Rby9rY2x31&#10;2m23r187cfQocJqPRi9diuSSG9K5fB6YPLIOS4rALIpNzDWr2K17cQKvoJsLy6pEFApequZLkCxc&#10;XjcrA6QFxoATkGkyby4tIRBqBaCKdaAsCOhYg1QJW7kAdGKHqS339LHncjskf88n0bfcgpqhMX92&#10;vzS4KEZsez9T1XcJwtp0DKJb+WDqPpQppNEZbFSEPIgjbm0sLy5xGeg+IKet9QYzuPLpJBVJmMEx&#10;Ekub63TdYyWFs3EwFGCJYKgOjgrnGVIJ2NzmpBdAzF2VnhMZq/iycpyCDGxzWNxeF5bdly9/cOLE&#10;yWg0LEaQ7WaBFUayimZEXEkzEYXQ0Y8TGFku0bLaqegpEKSeczW0EB62pPRaMxSItxp1svyorB85&#10;dIgSA9XylWUqT2tjI6MBKhE+/9S9e2To9k9MIBYAyRlXcD4ObhIvxigVIIyzNVsBuXyAVCwZV85b&#10;mCRgT40TB/2Njc315WqtPDg85EE9RN/5+Rs/D3d1je2bINu8srY2NT31uc99lprHyuoy4Rt9GOcv&#10;vv7EE8cw+ETzmWWQCcWuxtrCIsamovmkMnvZjhjJtRoTHTsrQj9dtWGsNel6QNkqiK0zh7m0OF/O&#10;r1r00nUxPX0LX6Oh0f56p1BpJ6vtVZ0t6fTX7UiSIxHYrG+uJzqNDkraAQ8ai0ivOzFgo1pSrGXC&#10;w353v6MRMhaiti1DKV5LNiy6gZExu9vZNjRKjVLLoqN6Zke8Ste0UVLSkzB15HM4eGXYybp7PIJV&#10;rZFkGjKCXczDKY44XTeX11dpNvR4CsQvgHstmaXXMXMM1UJ5FY0iywufff7NN94slytMN3JYrAay&#10;NsEq4vVmm6cr/NRnnuvu7hPbc6Wup933nbo4KWmj8Z//uz++PrNwe2bh/vzSvbmFu7MLd2bn7s7O&#10;JrP5hfWN+Y0t9RWTr83Y4nosWSrH0rmtbAHVz+1cfjtf2M6VE3QsILreaOUb8r1Yb+aa1MybfMEM&#10;pP0NUweKOuqJqW600DXbRC7HaGp8+J1fWVhqDVbUslH4tKgvnshzvQnZNnxhRFlX+xI9ctwwPvW7&#10;ZAzZ/VUj5aNf4rciE1iIOeLAqIQOpdkS1gUr4P/yu/8aTzjkd2hOxOyV/aJZr8I8YiLLRMTOjVo+&#10;hoIYbEHN6O8fpVo0Mtzb00MpDpgMFIFZxPCWHCrmWLT22O2x9c2TZ86ux1JvX7r4/dd/9pO33nr3&#10;/Lk33n773//w1Vdf/cFrP3r1Zz/8IaQPrN9JTkH0rVXLDjJJFnE6EHykoeqdIryezZ0FNpYvL6/F&#10;5mcXaHXMY/eIu6HVXkMkRQNIgn5VDZ0cI8kGLfeoYWhNelDKHjoWU04c9IuqSwuziVTaibKg6BaJ&#10;CRZIjGZANjOytC63W9xA1S6iVWl2ajUqofLoGvnoc8kVq7X/0e8fK0VoMFWrunyy9ssn0m3LWbic&#10;TulvJyRgt1IB3Keh38eiXEb8L4p+idrZJqCwuS22a++8gz1dMZupFfKtCkK+hVatWsikbt26Nj19&#10;b3FhfnV1fX5hZXNjo1YogBcXZqbFMZGmUdqsOC82fUJHFVVIhKGCaO0+yBCVXV4S5RL38sRq27f/&#10;EKlhfsruyuvCPh8LrNASdzdxDfsoRgIpV/FskUreR7/0ugOv0Oeqbzb6AoEclg8It7QZDQIquIhc&#10;DlhGXV4vPUA4+sBoJOXMokzCUtwmlA8yg7KczfZGugrpFNsmyzREQdrkEuWqpXsQjo7D4SlsJyZC&#10;UWQqnJH+mhGZZS+wqqpnu0LfoOUxNIPG5vFTp//8/M26xWHFjZlNXz24IqTxQhYDLkqfP3nmJz97&#10;HV37AqPNakMLuosaOHYOiFTrWqf39R06MPmHP3w71TE6x4Z8A93cFaylbLpWiCnXqC1dv/TKqcPF&#10;UuV/+tMfDTz57MDJp0l4MhuRAMEqlpUvYLPOXr/WDUxvN24/nKJbxlRrjUe7sdhdmZvB9nH//vF3&#10;3nn7G1//WrVc+e53vwtOJg/d1dODfiOBOA0/63OLzlDwN/7237k9Pf3yV17BBRTlEIQBxDXG7//z&#10;6zfev313tG+oguxJOttAdnXiUBLeiFg+WIn1k7FYnmtoMKD0WMsXgzYXzvTtWuFgOfvZ+eno8qwH&#10;LrRqtGa2SCIAMlOTftEWbsUQppUkEPpJiHJKfpphQ1pddF9E0AyGYhuCF0oqDpFrqlNU5dpKLUNB&#10;H2qRhAEQW0iIou2MBmPdpEc2HVJHiRqiwUhYKhhbDUp5d3ZLGsGwKxDUKRYovLm1SeuwGDhDoN/3&#10;ueee+Gv/O9qy6eIgD8LKjkIu/YrMUCIAromYoUOqsqGeWqSxlD6lXDbd43FkH0z97t/7eyewT9jY&#10;shigOamlTcUfUhECu6lckEhTKM9xPl2WZ4acoW3tyHD6pOOR6HB+pEShrSeKMb3zkJKo6F9yWh2y&#10;yFZSNtlWI9dq8L2IEQxgjKCwLWGEsGUk3hYfUdo/HAa9V4+YecutM5F5oyOAS6pWZGICWWkfzbFJ&#10;+6yODclOVzxKWvlGPd1upFv1LFa9YGCjhdvKpIXMQSM9JlEIl0fNZm+l5NMZHKoUq/QaYECI9RIH&#10;pZbojzxgzccKyG+as7k1naeTs9dHv/zCk//Hv4UOVl1HVb7MxkhBTg6ODqmGaAPgT/lY5xLJ9moL&#10;rzx2rqCMFlWZ07TmxfjUaFpbWcGbZKR/aN/+iVgqSwq4mM3RtEA/7dj4vmRSfqJ13JGr49ZrCQvu&#10;IYo1c7OzT559oq+vB+YwA/X+/WnCWdw+PU6X2Il1OugZcEkroAsa5DJiJ8Yn8iaEgJCQ0bPd2oyf&#10;PftEAf8YjFjYl5AiRAuoWnY7aL1zw/Wjk/DunTtiMjw45HR5UrliMpWhB+/gwYMEx5wL0RQLGhRB&#10;ikvri4upeMwPFw6zGUA+l6zZoDMiuZ3i4KGt4q168OBhhsHaxvqB/QdJd9y5d88T9BOeLi6tbG5v&#10;7z92SiwCtMu2e+HUQBYNGEkPCDKk5oH4raTBlQBKZ2VpmUB0Ymwfh51LZ7DTgc0M+Zk5Mjv1gLLI&#10;Poid2MhB0rFQ9tQBquh2ZqxxCxKpJPHc1sramVOneQ06XlSTLn1wsb+nH4Ji2Shi2pVcwedyZeJx&#10;h9m0vrSST2dKuUKkq4umxD/5kz9BexaO7q/8yq8ASG7cuX3qqae+//rrz730UoXRpgQRVSFExsAn&#10;/V0f+xNeKemyjp4dgLwXSkU0oKbXN2C2W9wOFnAoIbwGBRSUjWAjRsMh1lUhSKMQIcqI0jYmzHml&#10;aSYHsHs994a7Nqm1n39kguP+Vcjfv359X/9grVQEQGOiQ2pjOxH7/OdfgAbJ/gURAKNm6kJsf9jB&#10;IzxASoKHRkfk5ko+jfKmNNypRUhC447oSYrqsIFwgyhOfDHaHRrzAcqlbGLlwYOecBB1N5a4oYHB&#10;rnCQvDgxIkl5+s9FIsGg30jE6bycX14B6UXDEWk8Vo6+THvqJ5BGwc8uixWkXaAFk8Qu1SRWu1w+&#10;t7WpqxSj4a7bU1P7Jg/aAoGqyUD/Do5EbQaJVNqlG1DRyaWiCAG1ky3EV1fH+wfFptBgmluYp8CF&#10;IdvA/n0omU/dvgsJed/wEM3t03fvUAdG+5hG8aWFRU5W4wlzIpzj0GBftlLcoh2IPhyjwYG+XFcI&#10;T8Ea+Vp2IRVzaIktZWkulGnWE/Yjqd3JAw6kBf+wdCxOXz1Vyq5AEA4q/HDKs7CFIccdOXiId2Ds&#10;0YLO50L9vXnjWiDgJYkjdfpqlbYmRVcLi2AYdUZVIKB8KrlEaW1BV8RabdToCeR2Iy9fLOQmDx6M&#10;9lJTJVlWXVpa5M1pgqUzoliUXmLwM2L7oumqHaJkVrXFrg1/XJXm5J8ibN1ocNeJc/gZ6R0uThn5&#10;STYvq3VjZfkOC8uhowhrQQURz4gKbla5cqEMuaA/3J1Ope7dvvPcC88jT8UKww6YzuR6hwbIrTPr&#10;y6X8gwf3+nrw7Y5SAnP6wmkS59k8nsiUzKJdIc5ieuputZwdnxjVdNp4Pcfz+c9/niPP5HMPZh8M&#10;jwzR4JBIbrFFB4POd97+4dhkFFYoCqH1uqlUpA5NREZNzhrq8omcinB0RCqRXZxOuXqNcK6IvJxe&#10;7zbZQh17VARYDA62eGo2hk7C3F7KJBeIcPSm4MTBl5MZ8rHGja05o3Gpf7iL+p/B1G+2Hllfsa3M&#10;tXpC0NQSyONRD4dTANuaQK9Y2fQGrcF+33q9/pPp5Xtr6z6fdSAUPjN8xIEAhky7WseC4nu4XWcR&#10;LpqsVZuDIeRmFYceq9fHB4fQV7eurbVpv7OYvX530GV2ziVSv/fuxWK4Z6beabr94D3CHcIg5gK6&#10;VvWV2czP/31fyPl3vvM3/+jffvfO9WsSv0iejgiPdGRLR/kk0u3s7f8bf+s3J0fGvRDTpGQkPSlq&#10;HsnA4HlRZ/o//8//umCUi69V/iXdr9rLiNk0OxYJT7TuRNURoO2bmlqBKlXwc1lC6bDb2RHUO4ha&#10;vtodevsHWMZVtKYCNljRillPHMjMUi3HopKj1cSIt8J+t5HswA77XsvUqWI0liLSBbKjvCAsGakG&#10;d/z+oCpFi8q06LTJWik6Ke0mkbOShtnlYGs0baLIR1KBO8uu4EN0IGrlX/+Vb3jg0EiCxkaxPLWd&#10;4DaxvmnMWCEMivKrlKuIkYiiWfCJ92hgQQqE+c6+KDr9sB1hbaBSppBNPlv47p/+2Ua58Xs/+nHW&#10;Zsb6EYc2JIVFTSMe021v/Bff/ubi0jzXwelioBLQVckEkcvRzlc7Wu0G0ZGC+crNmYWlbLlU1zv0&#10;JhYrk8fVc+Ro0uYvGm1SzND6fpVnBulRYjb2epn7CkzvLAgGQ6yYZ+WCA2dutPuttmY8uX5/ygnn&#10;iMuAMgxPyKfgcCH7g7F7ZLhkIn8hRQ9Nimzv+6N51b3NS42uj+DkPczMZX7sbqf0KXYeqrFXPoLL&#10;KcYH4lbcfOaZp9l8aLPC9EgYHwBgzWr4ow9tbH/yIQoYj31Iz/nH34cDgESDPIrf7aKF5mR3j0v1&#10;aORSySAiKZUSvHOUC7xe9j4hBUKqzWTFcwT0C8ZLxta45niCs0QQwuWLBXQo+C6qdwyheot1niQi&#10;e0g2nSOWo6wGS4auHUZd02D1RKOR0VFEX0nN01ikr9b+2l/5KzbZgXbsJ7R5quaynsWNTRlCsxgT&#10;KhYeGTQCSH3PN35LVCLy2ZDNhudHdPIQKbJoEMV8Y1M6j6CktJwmQ2p5jXJk3tA5+sQZu8XO+BaI&#10;KiU4Q2JzvbyxHvE4V2fnCDUwaiPxYHS5t1udyJmnU422B0vbQulotGdmesbW27+NorLNyCgp6KyQ&#10;9uy6lrtdieiqEwcP/fj2w5rFaaMIKIlJ0QBkFbDpdT5jS5dKPjt55K233orTvAJCsDkN9WrUxIkZ&#10;t2sYsNef3NczNjz2p699sK0z28b7/YN97LfYUEEOC5pNNKpv3Lr8SycP0gD8L356fvzFV4KTx7L1&#10;Bm7ZCCjxfwCwD9Haq5cHWS4a1ZsLc+wfbkSxKpXC0qKVCskg+ruua1cv/9W/8qv4o3zve98r5EQa&#10;um+gFwkfxHtos0ltUtoN/Prf/s6Ne/e++Su/St8vQRgXGtvamsvzvetXL9+fnugZaBaK2e1k1eGy&#10;HDqWbYlWsFus2DFg2Mrk8txBl9mGpq7L4WkX8+Zq5lgl++zcdHhpHlUKi+hSSW2W2Yt2q3j66Wih&#10;MUmdFiQsnjeCP7WFlTLsp6FfEhywajX0K2BGsmE76LeMGZpRVzPpUHsutTsldNUo9zHhd/x+ZX7w&#10;YYAKqrmyXLB26PQIPmHPa8UenLjQZUvadF/7b/4r6+hImqlptpE0yRYKPb39jDyidkYeoR6bI5RU&#10;bHgCQW+5jOBPdqI7mrx363d/6/9ylOB4axtIq3Vf7aZjZddWdQSVHPkPRb9CaVHgVxJ2e6pUuBLW&#10;TbZyx5Br1POg33azpGuWpUJnErBJokDF4rtOLRbsHb2QoFotT0d8eu1tA9EqmVKWVYV+P45OpY9I&#10;rpaBPAVqAOlWM8OndJrQcipkf4W7Q3u23BdcPhiTEYvZU6kFEOmlXYwjFUAB+iV9ChiBMS0L36PQ&#10;nh6UTIErZzLY6+lqLFbc6n7myP5f+897njm9WUu2TTqbwcK2IHVbk6NUazH9jeKf9xiLTqkKC65Q&#10;t0BLw8lzWsCxzZMYgEuheqvRDWhRRYitrhN6fvbFz+fyRVRbOL7333kb7Z/h0Qn4TQxs4r9kOkUM&#10;S5QsgbVe1M5APvSwje4bQTl5O5bgXizOzc48fAj9D7wq+6WCyrwh2RZer7UPiaqtnpIEBpG1m5eu&#10;fOWLX2If2ojHxUTRaosnU8BpsArxKJdH9RC24EkS7h0/ccoT6KKoxwGAigGKfArFXurJvBvvDyUY&#10;xaqrFy5Mjkr1BmxmctiRYDWbrDyX/abT6goGacljC8TId219E6PyA5OTqHbNzS/2joy6urqlKP/R&#10;B3/Ih1IghQsE0shnM7A6EQPjvBKZNCsJmRRkuvBRY2/HAfXClSuf/dIXORden4jF796++eJnXxga&#10;7I9tx412B/V44lF2F/4QWhfXZHZmZt/IGExLKo38KpcT2idIg15+klnUL/l4BCdaxdLc1BRCDNGu&#10;yOuvvUH6ANz7L/7Fv/j1X/910O/LL78MSgRLD+7bd/HWrZOfeZYNhr2LlWQn5nv89vj4n0JnJaGA&#10;HDX+UqV08vqFC08cOgqNc2F9PdrXgw8nhw02llvZ0REC7xsasQe8VWpxYvkjoMZgsoGHNU+Pj6uy&#10;aAowH/25dhzkMwlMlqamacl55uwZFmcuxdknz/ze73/35S+9zCm/9tprX/7yl9lNuPVu7JSZRCo1&#10;o/VF8w4qy2wsKW6qhutkidiNfRnwoAdYNkJcr1WhQTtxhc+mNpcX+vt6iDUl60zC0WRa30I5Mctd&#10;WFldpRpCcZJ8IkT5WYjyc/OT4/vCwZAMDJXbZulWRAzymvLAukcstTtYRNhKqWQzn6tmkgGvixL7&#10;g4W5g6fPlGhLdriog5HTBK9LkUIWfIlgxLkgmXRUGweHR/ANYlQTfYI2s5n8enxr5NCB7UyKqcr+&#10;3d8dRSxxY32VIBsRn9HhsbnZh3y62MPUm8w+apWVaoFglzlfZsliD3LaAxGaMv2pcpalX3hLXDot&#10;SSGoAAkZibpYX1S2CwUmN9pUd27dshtMB/aP809GBQkR6rkbm7HRkSEvxONKVextgS52rIkon65N&#10;7N9HonX2wTQnNTExwQ8JkviowdEx0ZkXHmlDJU85KHEYAtPSZwMfGbTJz2l51bYJrs/MwkNOh1iN&#10;iFy7y3J7LeYSTFSu2W4cuTuIQb/Il2KhgSmui7vPR3Dn4XCCRWkf8djFEDqT2L5z6yYJPDTVbWQ3&#10;FCMDhEzEyeYI4kxsbJHrIuOC8Ombb75JNooFDW2qYLjL4w9wsXt6umvVHMSI+PYadVncyLLljsMV&#10;gLlIIphxRTcMHde5fKq/L+LzuxKJFErO3EoGLW0f6Vz2/JUPnnrmSbYA3IwiYZ/XY33//TeiEac7&#10;KDQIXcdZqxnJgTRqDF9yGVAqak67CBFJUEgq10hnbi6TTqrLYg+Gxjr6QKFsLRcMpVTZa4VIyajJ&#10;kItIpB4uLc8ePnJcp0fpJTQ7GyuVNg4eYogXMoVOtO/JdHZg5qGhK/hEMW9A5LOUz9RrJSTGxC/N&#10;3HR6KLqWKEon2qbv34lfmFqI+O1HRoe/+ORTjUTKVMxlk1kLLTr+oa0NbJnSlPNpQUC6h5x4p5UZ&#10;GUX2b9nhNG1s5jtGT62NoKw37OpdTJR+57W3t2zuVbOz5fKCEIl2CJHpGAL91lbns2/+eY/X+jf/&#10;xl//0z/6d/du3aAhgP5IaS8UNU15uaO339bX/9f+5neOjB5gELKfwdH8GPrNGC3/7Kdv5RGr2ZWK&#10;FNasrIasANJstDv4dyjxpKeJs6WsKEr1uz7AKvfJfJDtU1YY6SfSUiz8iFPdybKhYaHefId2zS79&#10;kYda8MjDV9DilFhEe+XOFzgW9w2VqhY0LNSQHZCzy34H7lP+F5aytB0zHLgGgqtV+zrsPA1FqyK6&#10;xu/RokdBAfSg6HQBu7Owtfb//sf//UB3sFQvU1Gj8ZlpyCFpF017Kz5Oafkjpw/kYcsWJMxzdmEe&#10;gDIbPaACSPKS92CqVKkO6f7Nv/3DtNH2/avXtszmVKkQsVqZXPCjAmbDyrm3/8Z/9m0EFUCU9CYS&#10;G0n2igAd7Tyl8v8x9FvqdGZiqXTburyZrOfyvNDTFZh46pltq7dk+FT0u4NRNY1uiH56HQYPoF/W&#10;AYoSoN9WLLk2NWVn8IgyPCx4vGrFVoZ7TOoB9FuAlKosOT72eHw3sEomfPIhg+OxfmvUqySq3EGh&#10;H6JfeR8VvLVBv0/hiwhSK6LlZDZQVOXgPvkRvxj63fnEx74P/kb1oM8VMRsz9+55DW1J6Dfr0QC6&#10;Pcw1OBkeVJTgn7CQclFR6JSPboEtwBjSVkjrr5RzJA0glD1yTyzO2mjk/4BhO/6Lat7B7tGGFttq&#10;EZlnoyVTLi/HY3cfInGKPE/9N0C/8Krk2n2YpdKGpRLqhG4gjCrQL1tJwB8SheNf/h//9eiRwz5Y&#10;RAODG4X85375Lw0cOdS/byIyNhocGe0ZH48MDXX19dOjaPD51pq18SeeMHm9ZZOxgH0TmTa3Z2l9&#10;DSGrsNuVjMUB55KOJfUl3RE2A1GmAedanU1nCNkdy0vLzmCIMhwUaOYu6W5mLgAVxSA79UKbfTlV&#10;aKGxIBNSJGZFcEAoF1CCa5CyEECEUFQgQNGEl5otD90Eug5gGL7pcCRA8mx+NVEm+g37LV4PzEB4&#10;sLjEO1gJKmWUqA8P9m7FYvfWtkePnTZ4A+wANtA9Qn+KwAdTbntl2U9HPkA0nyMOsZuMJbSsrl6l&#10;CQeyGQmycql46NDBWDwx/eAhRVbK6uEwaiPRTDrDXk6wgpL+8dOn17e2zjz5FFuyxDJCZ9VXdPrr&#10;C0vxVIrOOmRhSvk8CrzmaE9VCMPCN2PZLZdESEC8c2G+YTuMC26rbm2U+1q1wcS2M5MmKSfqHyoI&#10;g5XHFxdD1PE4C1UU1Lp+VUJIIKIQZNVDMmTS3qDns+itBfBzYKrxTkzpFWVEUpZK8kq0l0R/Ap0b&#10;URIWcgitQJT52BYEVCu8yGkp+WfVKKLItKirU6lBNY2t1dJowY3pHRnu6uttU6U3mZHhLWbzVPke&#10;TE/hFstlTCYTka4wZDD4MhBcWcJrhHCt5sKdO1MXL/XbXfoKBddPlHsUaXdnnVLdGrxCWmvkZJH1&#10;Eu2+T6peCXR9XHyuWmh2TkgugKpuMfAItzmgOsQwkAPfxdZL0VcQE1DCgDL8pL1RmTcTbXP6lGo5&#10;fW6lsIVU7VesiGQp++RiKBieQFFVk1DYZkagZkQhDESquom1BiBRJ2RgoOHBm9PMJZoSitsj80vF&#10;17K/4qO2+9AIzQa6GsmIsNf6bMVGEV109KTpokerjUpoVXZN4aMyVkDIzFWxMuBuqi7OXcKOBOOP&#10;eKuqPVer/apstTRtC0lMmFPSANrpQKsLR2gSMzMLZu/cG+nvh5DJO6KM9fOfv4n0gNvjhdvCugOF&#10;hAwIPFjBPHQq1rCFdlGTWVxaun9/qqe3F65ICB5zIIBTUWwrjtScFq6x/InAArRGmr7gfAojnU5r&#10;imOOzeVVERsXX3WJvEXqGa5tPnfp/PnB/gHYwtIZ6PFQeMHb89yFi5lMPhAMcRKEpLCypqamNre2&#10;eA3/5ALWKsi4tI4dPZJKpTlPqNFTD2cGh0cQw2N6YgOOjgLNlqhJ9Q8Nkb2OxePj+/dbHc7bd+9i&#10;zTpE/4nYCH58xHF3nG4n9TPxASLoUdSr9fU1qY8ZjPBgfcTEBsPC8nKuWBwcGQl0RaZn5/oHB6CA&#10;UgQg4H7n7Te5OOwP6xubIPlcNociVypOl7JEbV6Xp6+nV5Rdsjj+xrkpSOyANEjL81tEyIiqtzc2&#10;N1ZXiE3o6UW/ADY4b0VrKKtiIBi8PzV9+szZ+PY2oRFFSFYAfzgsMENZqcuYf9xu/biJtfszFUlQ&#10;s2AYsz9trSzb9IaR4cG7t25/5oknQdSFdObs8RO5ZArpRuStcEwNRqNwTyDXkvcUFouiI0pn+ofU&#10;WnlzWbL2PuQTRDGxcXI4hvv61hYX6fHbNzZ6+/Ydwr3TZ8+ce/8ctGS2QCTQjh8/fv7c+xMHJ0vE&#10;2kQwqgaiVRBkzZRuZDHukiTvbgJOi3Bd2Pwa9IVCiZWH5yytnAsu4Ml4nDgPcx00zETkwG6fX1yA&#10;b4zaFhwHfzC0tLyMPwT3mv4o+lFn7t8P+L3IvTCogJriONVBgoN8AVmVbqJDZhdhYxsppmazmE6S&#10;FYbq7xVIZkKZAtqCtDc1WzbV7sjlYj0mVOUMMplcKr59eHyikM7xfn6GeyRCqnNja5MUkjdI1tED&#10;WoJPAXMsk07zGmi9JPJgooEJWZTi6TSBJYFjFcF7mzlRLuKCjl5zBFen/l5k49KFbCDgkQY+JM6E&#10;XCMt95KnUnUtWgakoRfSVb3xYPrBxvpGX3f3wYkDomVgsrLT3bpziwD56NEj0Be9CKGTPfS6uMwM&#10;9Uq5srm51dfTgyHaMGXScNfCwjzxMssCWUUCeGF46nRcanGlZmhxtPFETzS8sboMIoVPS6OT5B4s&#10;puQmM2UeeYJQOMwKAJubCSvQkNqgOIZLvVf70rRptAUQphwg0+uR46FhmPwMcAHhbp8HhxUwVGtj&#10;ZXVpbo4bAbdFDkO099q5TIrdmfZVQjizNHzqIPkjBHD+0kV0AUeHRzTSnD8QWFlbYXBR3W00a5xd&#10;pYLG6LaY8LrcUJHhkcLwpOaP9l6xmIX3zltBayRDQXnk9KlTLM2FQv7SB5fQCnK5oadQlmy6XOYL&#10;F9/jVHr7+iHksW7hYolJg5hdkn2GBm1plCtzOkPSZEKAoC6FK+EtZlEu6nCfPT30gthMPcW11vzl&#10;lepaO71UjHoHKbqkK4b1RL1v7JDFjqS4fu7h/XSucuTYQbuzwxLk9g0YDAGU8mpQiMzurdhGswl/&#10;rWizV4JRk8PfNrlqOhuVIH5YQq5moah/uBanRtQfDUVdZo+p7DFXwwGzzUElPClEqzZ872oquWLS&#10;Z8FBQX81mZh22Br3py4Fg40QBr4NeJVll8WRKzeuLqzEGjr6cLCTFOUR2SlazFjWnFYuXV15gK3A&#10;qRMn7t25nSBpKMEYDDZ2eLXT4e7hC5g93mPHT/aGpO9G7Ez2xMB2yon6stF4O1louL1G8LfTZZZO&#10;PdgrHiyn6l5/0+dr4TsK69XrRVyDINkQCNSdjjpCCU53g/ZUl4uvpsujdzox9rN7vDavj+jU6vNb&#10;fT4U1B3+gDcc9uLETuE+ECTDavP7reorNDDg6e52dkVhzZm7wgaM90LU0P39o6OIyvhp6+vr9/b2&#10;eXr7XPyzu7dnYBBtp1BfXwAnsO5udzTqivAVcYbDmPaZvP42y47BSMUlVW9sl2vZRidRbmwWq+u5&#10;0mIqNxdPzcaTc7Hk1OrG1NrWveWNO4trN2fmrz2Yu3z/4bV70xfeP7e2MGtuVkJe5/raKjwCqbSQ&#10;LyCE1jTrWYMYTjREQIoRVpPybhHXQ2gZdbCB8H1UcZj1lR9IOzBTrFLi++SxY5au6KXpqSTBEeRm&#10;wAmKEjZLNp3CgOHpE8dpG2B5ZO4yljVuDgBeQj/p1NgJV2Tx1iF/gJev3uL0k1Yo5HIE4BaHvXt4&#10;pAiHHBKkli1QChES1EGKlIK4xtfb2UukOm3QlYm3pY4vtTgvIoXFcj6RYGhJFVw0LGXlkd+r/js3&#10;6UIm1Q5d7iO74s47f2KnfAygVK/ZYfx+7PXaEe7uwburloK9WpDZaQ8M9NMqwtJDfYDIXtOM/eQG&#10;/Wm1aGEcP+bV2js85n1ciO/RpQNIa9T//Lu/t/Dw/t27d+7fvnkXt4krV6D6Qq/jJ2+9+QbaT6/+&#10;8NWf/OQnr/3spz//2U9/8Oqfvf7Tn6AG9S6/e/21K5cvo2mMcvGd27fv3ruLPv/DBw9mZx8i6R+L&#10;xalPkDzNZjLIIqRBYiivUOAulTbj27SQxuLbrEKMtZOMH5XvFDaBur07iSaxzW3ZbWQDpWEUggx9&#10;p2zpNNUZT/3632UvSWbS0GBu37t77LlnoQNBZy83WmkRdBOlX1YEmoWKKL60moH+PlqNwTNVnS5T&#10;plvDvLG6SmW1ixh0bV0MG9kIKWHBFzJbjaGIiCGQGjeZuxxO0K8PPSqibIa1QV8mdEfQlc2wg8Jf&#10;hUBpG3aYicsp26jEh6pqT3qAOMhns9ILyLVAnZBOHVYuRiEu1dK7Isrj7fG+MMe7Fi+U6D6NBB0+&#10;Lx1uyotPx7pYLeRrqcTJfcOo1CymimMnTtUsDsY3JBkmo4jeUoYyGOIryxG7lap9hguEHwnlnWyu&#10;AOGm0z5MI6sYMOQHBwfo98NLAEUQLnIkEvX5vKA4aiZIzEHyAP1uxGJPPvMZYiyaHISpSuazo7s2&#10;v5AqFYNuL0LhWIYa6EaK9vAWO+i30SIeohuQjZNdUxTyRIqzbq2W+xu1AeKqTAojDFWCkZHIpYFz&#10;xk0W0X2T5smueuNUP7BcWZXh+YXQL2VlWk9BubQ97aFfake44An6FSqP1BcU4lUNt4riIxkKYlxO&#10;kpvS0QMCyTXQIEQgc2cR/kn24s0br/34Jz9/7bUPPrj81muvvX/+/ddfffXq9Rvnz527exuB71sL&#10;8/NdYRrX3VZWy1hi5v2L7WSuzx8CJH18Mv5HRr8alNeSfWrOKFoT6JfuWdIKFQWAUX4W9Myqp9ps&#10;NaqThn6FCKnQL+uxpYM8A/UOacklcFaNeJ9kjEirJNdXg/C8LWV8ZJ8B+uBtYJCiNasmRLnHivsg&#10;+gr0/Qr/SQVpCnvvod9ddL1L2+OXlPSlp4ABjd8uRhcsA6RZEbodP3UsT7oWdiUmsRwg2WJEX8pF&#10;ol5JRH2E4SzrrIbgFKbekSHUOoSpR2pLjExP9eCJGudmtPaQK5t9OO31QXYCRllC4cjVK9chmhLA&#10;ycsIQLAwgb4Cf8RsBg/TaQo8oH+POBJNGqLhEBGA1Xr61BmqPRcunFfq0KFcscBwr7agyomGABsp&#10;45yojvUOfeTVpSVciFD4YiZSNkDtaXR4eGJs7Ny75+BSEu8SeiIBxHaMnGw8nvzgg0skJoHDhLnU&#10;xADbsCVZZPkgGooAC+JqQMzV0q1ubpx96unrt25p2r/0c5JWi2/H+wf60TCfX1rEx6unv+/mnTs0&#10;dh2YPEhOgWzRY9Evywjvn0okBWNXq/fv3mPAceI+ysuyicgV9/qRjnAks1kIWt19fdJTyoKA4p/d&#10;1tfXS/jLwKH61x2JBnxeOid70MHCDdkO/dZULBQ9Hi9HznUjzoZby3M+gmTC9tbm2uLS2tIinOpv&#10;fePrTNgf/fjHx0+cDHSFBUmyk5O5iMX2TYyvLK/4/P54IuEPd5FaINaAg6Rxon5R9EtbJKUG2hkL&#10;qZTXbh/s6dtaXx/q78d2DrnIseHRWzeuPfPkk6QCE7FtFL9nFxYGx0aZHBDeIO6AqSiVc8tkqD42&#10;ffWYvVqNWJl50qXgdjrWlpZA/sdPnjxPTm2gjw5M8fy02Sj7w0qYeTjDRQbUMdnVFN9hdgiFCkyL&#10;nqTKvGjkXu6FoiUakT8RuG6xil4lTYbshsUi6Ij2WvYCgCVlRmYMrwdtCtOBFRVlju7u6QfTwDBh&#10;XRhNAa+PrFo2nQaViSqM8tEtZPMgJWqLyVSK9nfZBamOUPZcXQXPi7QqTmmZLCNubX0NwkUw6Jdu&#10;RsIz9ZCMp2p+B9Y0KhWf6GnYSCvPzM2RxKEtD91gLR+BXCqdzwSm9OJSd+WHhK1ALpp912OblKlR&#10;xmAEbsS3IFblIaB6nP7uiCPgo88NExIGOV3N1Nk4QhYPMC3oSlYR1Q0LdsP3G6RayOXnZ+dAgyND&#10;UI5DhAf06hHlbGysHzt+jDWB6c8FI2vAPYK0JBJQFA3LJSCuSC93WjjW3r9/n5IR3HXCIDSiRV0H&#10;e1vlcch91MjVNNhevXatkM9MHsLWyCnOA2YjFPd4bGv/5IFAJAwGBPeKpY3qZhRGvShX7LCdHwnv&#10;VEUNIQCvh0ieeN0F2AbdFkvkKeh/pkViaW4+mYgP9Pb09XZLHZkGEEU4Ry6ecrrHiV6HDlIVMJi1&#10;GqY3pTb6OJDQe//99yliT927j9a9dCtsxxgtLDJkKGOJeKSnmw4eZrGE01BS9XB9zR6kbCDDmQyL&#10;i/OsTs899xzpQvIjhJXHjh/vHxgkFwbpFN71/Xs3ORsyO6gOtdomFLrrDYJ2aQNhPaE/U4yumxvV&#10;aow+eLvDTl4pnyPeaJFsdLkGClkyOr3JhUribrq61IjdTZmLjly8arcEijVTuHfM4Y1wVVNbKCVv&#10;9A3uo80YbxCkq21WrNrNzYalkK+m07mg34k/NMjLYKwmM4j/NSx2UamD28XOU+mYF3K6hytxaNkD&#10;kUAEmZPCZqeyGQoAG8ESRYup4bRTT4O3WRobdvf3IzFeDgb1Swt3aZN3utNOFwnIGoU5UwPn8+LN&#10;lc2CxYGk2+PR78KUy2qgGWTq3l0UuZWuh6qSiba8NEU6giGz13f46LHecDfoVzwRPo5+dSWD+b2l&#10;tSz1P4mdoTAbUcQkIQc4w0WQ+c+skz4XTQ9F/EjJ9glbWdPnEwUQ+VKqfpQNacuERkH2Fhl27TvN&#10;oiwyfCE1hzqgHYDtsrk9qN0YWQEgP9sdHbob6DS0W6klQKCyeVzsQ3q6+l2ujtPTdnv0iDgyCHx+&#10;g8dDS0wH+2W02ekCVV96eiOx6PP6Tf6AEcGdrrA93O2Idpu9IbZnayhiC0cd4R5Xd59bvnq7SPX2&#10;D/r7h/19A96+wUDfkL9/KNLb98rLL83du5tZWxAye7XEBsRoJNUI5GXEgmSpN0EJVR6pKllPNwcN&#10;vuJySSAg9mhK7oFEqPRhakwrCO3kXxjDdq+vZ3xiLhaHG00irS8UgMS+srVhI+rMpJ8+fiyXzQi4&#10;0GOtJRV+EmCM6j2xLm1z2kO/RVR8EAAq0srUoKPfgTJIX/+noV+41CIyoZjPO2V3xVtGd2QP/RJD&#10;0GDynw76fXTr+98K/UqrPAWHRp3u1OW7d7yixo8chPAOWPNPnTrN7QiQ5SGiQ6ysC0VIX1coQIcD&#10;C1oyETtAp24TldsMiyiSCOk0adg0SyumkmQ/NzY3qYgsI6KwvIKKJLvA1atXbmAGdPfuT1974zYN&#10;cgsLuGPiyUHSi/Te888+SwPvI+hXwKOKapnTDYYru4uyR6SPk4GKlUrbeOJX/wYFxvT2Fl2FM7MP&#10;n/zss7SM09NCboPeOUYtHTY2o5HwRRTC7XbsFuDigAxFbFKoR/b0xmaXyTgYCsU3NiTdIzkbMzKC&#10;TE7/4Ei5RWqnYjcY+/2B7fi2IxROF/JofLFeoF7Pti3ot1Wzoa3cbGVwbBE9RAmmVR1SNWCw4LQb&#10;3V6PvlTOZLLkBhUXXw8DAW4EgUml1bGaDRMD0VQiHctDGDL5e6MWl3j2knhiF0WPl79EOf/pyYnb&#10;d26v5mujJ04XdCZWH05NrO/EJEoPBtheW446bHDzykqGGzlpFL+aBCI+76Gjh6CTZTPps2dOr3JP&#10;lpbY4Lm0/QMD2AkQc2PZV8mXiPWPnjoZSyROP/Ekc4ngQ0plevpm9deW5mjlCjpFVZVraEcvNxQi&#10;vyBlZ9Y+GrXQ0G6wiNC1Yib9XyVJ0Gm5q8WRRr03vmVLpaysKGKlA8IS3KUADzoHOtqSHlGxE8rg&#10;bkFzx47yL1j7xXBH6kSk8Kisk+OmvwIWHiMZNIgCjar9cgAKEWmrjRJjA5ixy7LGEfCBfoFfdEa1&#10;GgTab929nTIZU9Xq+Nh4pVTaTmzTZ0RNhJIdPKfF+Xm+ZmdnruFudfmyodaYCARTt+9v3rw34As0&#10;SpqdwEdzTv//Qr+U78jgUPiFAKOhXwQkWBEFnKqHBhmkfxUaMuhUyr+CflUWQByYhKPyGPQrFoLY&#10;P0vYJRunuFXxQdLFrSymhAqldJjVVo0xCnUzeH604iufF8laq0YZ+WxV+91Fvx9Ww3gZHR+EsxUk&#10;UpvsnQaLk2ZuUmUDxw64eyLUgblneI6ThYEHhxqQzDjBF5IB0FZVrRyyowGh1hD1U4W8JazncJCX&#10;FtNlLcNCklUCWbZhXccDfnM4Lr9/YaC3F4fVUDTKlbh+9RowD+Ah6rha4xG7fovd3MofAiqACrAT&#10;8T4BlmTSKY/bTfQ5OjYCRr106RLMVVLbMLe4GLusKtIC4lHBPHdYbFevXDl86Aj35P69u+hpAYDn&#10;52b3j+9DaCqfyxPKk7ArVmliZfqYkebo7+2nTA33leooKJGyG4Vf1sabN2+Qy8agDTFXwI/Qdjut&#10;u9MPPvPcc9SSNmObSMtubULOsvT0969vbtHTPrZ/P0TWucWF0YlxegHL0MKF//iY2i/BVaWMXogP&#10;1CEFCqNpOx4jgkcdWNw2RbsfcpwOyS7Kg3yhv0U6a3VlmQiDynYmjaRghlHR04NznKMLJVYVK3O5&#10;WJEQHLl56zbBMlrTdOUvLy2Cu2BBs/fMPLi/PDsbDgZOnTjOJgMqoIK0b994SSIDt9ONfHWAUhiS&#10;rd09vRtbW5GuEKcGWUCMeZDlE1u/nVn/KXjz8T92uhxwtpGN8FitpUx6aw3yUL1SKGNO8Pprr505&#10;ferdd97FgRm5FPzq/j/c/WeU3fl53wnenHOuWzkDhVAAGkADnZtNNtmUKEt0mpEse9dhdmzPzJud&#10;3Xm32Ttn7Dl7dmd25xzNnvULeXassS1LliWRFJvsJrsBNHKqQuUcbtXNOYf9PL9/VTW6G6BIWfb4&#10;7OVldaHq1r3/8AtP+IaZ02eeLS6OnZ5meWflJ/tlr+I6a5D7r1xOqdrLz6UK9+WyNCBVEtxyLvf4&#10;/n36irdufhaJ9J09f/Zf/cHvf/Nb32Q4kfdSF2DFHhwcWl5bp5kpZSqVox7VwpiMmjXlc2hnNhRJ&#10;j1utlSePS4V8mD6U0URvgXYlWdDB7l40FGBqFApF/pTGKeU8EjYGMNA+bitE0/XNjbHxMfTAhXaI&#10;yFM8trLw7GAf3AFWNDTGwEnxdxDzdZwCR2DTG5HpAmSLhEwmk2aIRGLRSrmK9tVbb7754Q8/RFyN&#10;8JKd+EQ8WoMskqJTMVl6+vT05DToYlqLAJjJgjDNYuB1amWk5wDlDvcPkANTXfdAgq1UzDYLzF90&#10;ZXK5bAWzX5/Tzhn5PWavywAPk/QW3z8boEUqnLgYAFOCCK2TYrUon9EIAsmG4IAZqHb68IBCPgHr&#10;1OQk4AteQR1kZ3vns9u3GNXnZ2fJBikBhCMRGv4k9oQjbO5Oh7S1Sd05BWKe8QmcgIfOnZ+lNgoQ&#10;A+TX2Pg4ICwlfibMZJYOSm/cyqdP53D7GJ+aJusIeb31UgEnRNrFl6+/BqseFhx1KwIzSld8VWGR&#10;SDZqAcbx42QFpeqB9wItLHB0nSbicPSZ8bBoNJiJwC8pfJw7c8ZHHkZholpHi52DZ4zDVoCCR00c&#10;OhA5M3P88aPHpMgDuNzr9fcePuCsIXRcuDB7emoyebhPgWP2wvnl9ZWtnU1ET6iYsbLR2kI2F48w&#10;MPJOpw1ENFIy29sbS8sLb775NmwLr9d98+aNM2fOo4qXTGeomlEi5wXc8YnJcarnFMoYa+jZASEU&#10;CyDRGGKVYI5U9MYcqQeVHJoCjZqxUqEmELDbhiymMYdxeH8uV9+AQdEoPi3FOoOdlKGwX8Qn3uWm&#10;Lhm0WNHnM22trZLLjU5NJNL7LE1YqVIqrJbbG2u70A3OToxb9EDYMmQKqvcvMovFTCHki5oMIohc&#10;7dmXUu3VrQMQkuP9oZnhQLe0a2gdGLtpmx0QEG4ofO0uLNzpj8P8rZhNebu1lNh/dniwPHMmbDBt&#10;AoR22Uix+0xt23668ngv1XR58zCkSLIpviJN9Hzvd3XO47C8du3a3JPHlP9EvFJpGEmagz+D3uCJ&#10;RC0e96kzZwdifbBRXtT77ZaM5k92EqjGIcfHJiKRIkLpwpTFFcWC7TuJvgfyGl+N8pWn32LymszP&#10;P/1mtF0shBNkzmJ1pnkxikqffEXs2sDiT0QuvzJJdk1EJ+OWEi+9B8mxlR2EMJsBK5s8Hsy362ZL&#10;RW+AfVfmKzJ1ZNtuH3qzdatdLKDQjrE5EHNroh3rkK9tkAXI+nChrTawDRiwNq0u/OI7IC+cR6my&#10;Hs1/pwseVMdi61kdOjsCtF6E+0womLloW9uf3fmserBrbNZ8HsHSo40rEHohfFrD4cDgYL/P4ybq&#10;RvsNJhSnx2rBkshMpKbMsKtXxGOd8IVeMABAK9mS2SS+SfWa3mo7d+XVtUSiY8UvpgmqOJ1MoCiE&#10;hY65WHx19jxOSyp1kZiWDifrJzV0RJCUFc/RJBY2tV5fb/dKgMmNNsCUJNwOtKGhMUaiVZPtK71f&#10;geGRSmhAYuk8qFSSyAfkI1gyicW03i9GNxhEp5L/nvR+v5j9qrDs33nvl8IqPXyUq8Ju15DLdek0&#10;hganzs2cGezro0x58eIlstnX33jr+muvjY9PsF7NnJk5e+48Ze7hwcHN1dVf+qUPKqXi9s4WiLRM&#10;FjcD2gco4pcpqTDSqdD99b/xN0Cl4WJL11MxPqH31kqVCgJVVD50FmsSjFO1gv4LU/rt668JHeDz&#10;3u/n2S81FrqJLpebZkmt2nA65BvB+Etj16CrAAeyGMPxPmlZmIw0WMT5VRgAFLoESIAsR7FajY+M&#10;4D9ptNvo0aIxAH1FsDAYJIgzBaRkCqOSEquiD5wNNxsqZ8LCSw2VgqUmX6F4AsfhNDE6FUnxjBIL&#10;EC3yOLmvBASS1IlscsvmsJdrVe23WutRg90qHxbyEPYyIRJI8VvPHq2sxzSFUqC4LPmisCp/g322&#10;8FQlypQIXCQ0NC0BFmoF42Rx0WgS/C2IzSPdDtqqcHiyQs+jassmJK9U6gJul1dwyHgfNOS8CKP5&#10;leqtafGiomAoApLYxJDPClBCxJoUcfHoOhxZdXOEMKaUiAd/ojIuowu8OmUswhsMY5Rr3FE7V7MV&#10;Uf/U8jGtF3eERv7ilfxqcPrCNg4nIrA1zfP76CG4VhH6PdYV0Cxb1CvVwWta8aofLFecMUPCRrEn&#10;hOyF5z/623/n7/3Hf/fv/92/99d+4zf+zt/623FwOC4H5h//9T/8R/+b//V//u7b7+AMRouDU97Z&#10;2v3H//3/+7/8P/yD+bsPXGYHPtAKnvRidv4vFIL/Qi/WBp9GYJMBI7dQk4M9esjJqhOXKuPnD7Wx&#10;skGJ0vznY/tlHw3RjtyRyEC65QrMIkhyZoGSztaENDgG0USkyMRXoNGoyLBO0/3XxFhe/pAU1tBx&#10;ue3tWgPqsXAr2lZwWunlvbkff+JtdkAfaKrL4inUKFMdPznmL73rc8NAfavATTw0u1quiJYwqNWK&#10;/o8FsCUDtH9giIz3/W9986Of/iR5cIiCMa2PK1eu/P7v/z6vVPYbslYwblkTeDcZOUTkaIDRnnU6&#10;ocmhA4inAiJYvJgG0a/92q8BH/3pRx8jGIgyHHUiJFzgaHEcothLwO10+KPRXLk4yLo6NEJYyfBD&#10;dohOqZLLqhTzBRICD2anShOOkYk6ztWrVyF/Anv+7d/+bT6LI0HU/b333iOk/qe/889EyIIuUtA3&#10;Oj39yrWrv/3//R/yldKlV67k8kVWS18oCHMTi9HzF2b5OKxaRicncFyjQqSZRr7wIdo8FhtcStZG&#10;jnBwcBAK387WNn0JN3FflXU9D+2CtyCy52qQnkFOJjm/efNTqpyvXr6CkB6Ext3tnY8//PHa0kpi&#10;Z69RqRF3bq6t01JG4FqtRfT2rXwE3/Pnm+tryM+cP3VqBe3Fh4/ImuAfIlKABjWLxdL6aq2NTL7V&#10;HwkNjA6ze4iAJCshJhN4CahxfgL9/YWmEi+GZco+165VC6l0MZ1ClIKchxYWA4AbzXXmXLiBNN4p&#10;f3BTtKGlkce4rdx9Rrusb79I45fP1SjZfMMVeOftr73//vu3bt2ipkxnjHQUQDgSRG+88cb3v/99&#10;zHU4HpFhU8Rm2ZvUEsoqp81Bvlf9XlGP5j0hVCPwNtTXv7extTK/QLmCJFMUUAjxEE1cW2WD4x34&#10;yp9zo/lKL5jiBX8untguF6maLNpClW/itfvaq9defeXyEJnM4eGT+w85bdDCiNsxeQ2tNgJsQLGp&#10;YsCWN1HGstvYWsBPAcnDpwfk8+LTeUqhnKZ22HyjbViMH01zCx9BDgzIJbebbR1XW3TjGCGcFF8p&#10;55IZN6h4osSOVDwWR12yCVcw4i82yrlKyeSi/wjgE/sbFzJXZoi1aP00qjjTs3pwbIL1Qs2bpq7C&#10;11JaB1xw65NPkomDmelT16++Ss2FBjSV4o9//BH3BbT5+Pg4DUsGAEfLvOOwtQWBMpBsmnjnej18&#10;z1n84MMP/+iHP/wffud/+vjTG/lqdRp+/sQkXScR8jQRNMtlx+wHEDvwDaEtsPWYbZub67RGx4ZH&#10;+KxUMkM7la2EshR8Q3HvE1sDlBd6hBMvnaeyKPW4hm7Arko5ppzNzj98SBnizGnI2pP1KmtAVeIj&#10;pJvDkb2d7cPd3ZA/EI/10elCa4AXrK0sIxTCCOfU/uAP/gAREPSxWAnjfX07m1sHuzvXr17hyNH3&#10;OnN+VtHIif/NrFXIHDPcALW0UFIrpBIH29TWvvn+txDIAKvCKvrKK1cYEkj9MWV4cy2mYlQT2LEN&#10;cWjilmjwmE0ekOzix6d4mIQoFgvQkLjd2UdGny+y64Z1+mi9HmjXYonlTi/lSD0p5FaqQVN/q2gK&#10;e4bigbF6zpBcrSx8lshu6bcWa37/7NDwFRAxAlFx+PUGd75Q39ra1XcbE0OhNjjEvSVORWKEusFv&#10;DHW2W7mnhbVbe7VDLsug0z3gMKNW5JRtTpQIWpGQv1UHuFjothKF3DODfmtv56dBTzoewWiiZAB4&#10;Xs4vPLt3aXbAbMgBh+WvvFSb4H3rm05IQVTppZD8kj1RhXxavHQScyommMROCkQjjFYtpDmKZ140&#10;JkChU5p0iKK94PmkHq2eTqsFpXRKezyhDTNqQbj4GDcoXFDu0etQxCQ4RtgFkg+DGy1y+XMzM1Le&#10;UAyBrDYhwigNUfY19U2TywKuD4EuMBRUgamrYMUX9vuiAX9fIECsX6w3c41modWtYqoCL4rM3+YE&#10;1XzY6hx2dIedXrqrz/QMWZ0x3TPm9CaE5lHhSdFD1ZuKJmuDdrEnYPAHGcFlY6+o62GolW+38s1G&#10;plHLNmruaMQZwZPFb/K4UV7EmbeBML6ojbAhRkxm2ReGBgYpgVOaAWEZiwZPTY9fPHd2bKjfbqVl&#10;I31gn9vF5guqBfEqannIPXPfIO2KqhyURLRlTOhxUDzMoWnEvKeJTC6b2tpIri6X93bXnz7Kbm/p&#10;KsVqOslNlzRBrclaeKZpr7z0gQ+MutQCS+P+C7oZkQ3ZEV744AUSdR8LVcrKrww0ftH97n/u1/+7&#10;jpbZwUnxWNXZWxn1LD6K0SUXn72PZgabHa9hexWhByvgE6knM+nY8dl6+BNst+Fw8QLehxfjQJnF&#10;w2Nvjz/njvMTAhh+Swdje3tzfv7p0sIioQ5vIrmG0YiOBjdLy7l48UuiLkO5xGBzGdDfdGN6GDRZ&#10;sGXC21dnYMQXO+29XKbUqmMokkW3qtdiWwB60jBbqgBQerpCu5lttbLYyu3tLiUP88jDgNqH8+1w&#10;FjAEooYjNnHS/JF0V5DPUoQj/GIPYXEJBf1sEvSJZN1AacAu254IfEvkK/aPDLPjdFTGoMirS86h&#10;8L3CIeqRUnPJtFiZD9ISD05Vyyq1b0Q5s1pVinZ4paqGrqbUoklfqKDk5BpxVOzW/IpLdpLCyCYB&#10;1EH7CJRI0C5Wf8W7c+c4bL4lfCFa0mQwJLU1mwAmScQpoC1YavJKbVeWfEDUOpGUI4+RkpJUDNBB&#10;Ug9Rj8S4WB3tSR6lnYiWRgp4T3KhjgNHWYSYxIZIY2aK6A5dt5NzVz+Rh/bndARPWr8vm40vCyaP&#10;FJSUnuHzDy2B197t+HJxOsf356jTfPS5HDzLGasOp9nXF+3z+9mB91bXAJnTauCs33v3XdynWc8W&#10;n81RI2T2QBjCSCNXqqzu7K5u7fJGNocH+vb/jKvJl7ZDdVuOLjI8WWnaykMpVzyXBp/ciOeP/Esc&#10;RREDlFqGEKcZ58wUcXdRpi/i1avcTuUqS+NYLOlEAU/YvUJZkMz26D4o3yL1eP79peGsBPo6VG+R&#10;p6PLSW26baU4OxiKr39y6/DeA7Tc2JMQ5wZfRM3VATZamNsyjr7UadcENSS0OOLKaN9IViCCz0I4&#10;lN1cGxusQQgIwy1Dm1Hav8Hgd/7SXybdOtjcJBZk4vzlv/yX0YpjdqiCkAG8pYQtWhatyMNadYyl&#10;AHwg8ktAXoga6fqy7RHdkraxLB7u7BTTGapZdFd58k0lX8wWi1fefOvx0vL3fvQhGQK5AcLIyCmx&#10;dOIwlEtnWGo5PAT5vMEA5HxZhCW6aBOCf/vb337rrbd+8pOfkCCRbXIwp8+e+eCXf+kHP/rxgydP&#10;w31xQGgUqL/7l/4iacPv/9G/TuWzcFN1qIbq9UBCiK1JqELh6OT0KdYOinT42z5/90VN+3i+CQtX&#10;qb6xUvJXzBQuy+y5M7d+8pPdtdWdlaWn9+8vzT0VfHIuz8t4QSgSZmF59913ObaHj+6zDBJJzJw6&#10;PRjvRyRP0Kr0bgb6v/3N9+N9UdJa/gpEJZo91AtYpoBWrK+vb64w+0y/9p3vIOL1P/6Tf+K02Whc&#10;P517tpc4AIxUKJbgMNOZvHDpopjlKFNiLeXT1kxtcdZWmF/owdlxDPVSpZTLbq+un56cePP169lC&#10;dnF5CTzq3LN5GukUfvPlCvKHqPiQlrCDaMNJyzyFWPZ57vs5j0CDVajR/4IYxev1Q8qlxc1ZwDXi&#10;rd547XUUwhQu1ErmQNLFuLp27drDRw/Onz+7s73HNNMYs1rirX26aqKKwy/RMr/ispSq9EVzwwP9&#10;p8fHOSnEnQU5TLdUqrtVMhxucSDkj8TCInbq9SJlzLtFolQ6+hlsZ2Zm2DKkc9nrEP7Oz82BIeIe&#10;gePgJjJSEACql0uVXL6ez20tPHNbTNxotn8aQcGhAUswiAQ9xfbhqam7Dx9cunKZ/YsT0Q5Vq7dq&#10;y5GsCXo96TExxQBQ83br2cIS6jOTJGMATFutFOoojdYaAyAem7py2dEXw5OPLQep4HQxu50+dIT9&#10;4eEBSuGiOqYkBjhsdkXEZnkiWEKMLpw6dESoCKNtQ6mi0cCVGgV24G3jI8PkvRTjUYjEHRDI8iuX&#10;LkxPTYDY5zpzPesI5ujI5a1gPZh6FKEIg8haeTGi06wSA4PD195++61vfuO19969/Obr/RNj4ID3&#10;cxl0VLSeLbf4/v2H3BSyXKfTLjt+r/ts/il62hNnzgAfxTsUuHILbjM60jRjAVtC/G2CWSH50oui&#10;mHp8edUD5dQGEyGkYqy5eAfahstPn5KBzJ49g8AptXWCEs6LokbIh/OLB4RXYm9vf2eb7IVkmHAf&#10;ji6BPeUqFp+nT5/8+q//hyhf8E+SdMhA9+7efvXK1R28JA8OmLMwsUUAAqkPLGSsRAhgvwv0xsTs&#10;KXeYzSW/9c0P6q02LIcbN25cf+NtvofIzEhrNKCL1wlIWB7JosGeh8IBllIYafCmwD9LN1RBkZSj&#10;tl3XDVvNE3bblF43iB9npxNtNPylvHN3uV0/cOaf1axlHLHDTaPNNzXWi/ls/dGhUzPVIiKNwYXP&#10;dpIbIAhjLs8kyAbGms3pN5pdK8ubHMUrs2fIVG/e+hFYwenT50PB0cPN2sPvLW19L9F5aNz4MLH/&#10;pJY+RA8k4DazaDrEIhxktgEGOPTPJjh8zPJ63WQy8Wh36yejw4yuHZIlXdf96MHWmalLZtS7ahmL&#10;ZajXG0av7cZPb6FYToe826mBIz4BQJ2stEfLlIw0zSpRhF+ZerLTqjqRLG5q1qgITbLflyVUHJYD&#10;7h7K7e0mQtg2LNPbLTPQdNr87WaZIyDTJ8JUT4JxnnixdFFbZGOVp5W2N4VUyXZ1OuSwgD/hcKV9&#10;dfd0CI7BL/fq9F6j2W+2RqyOmN0Vdzn6nQiidJ2tDk7HiF9DM+DpwHyu2WKAUsWBtwrhjb4lEvF0&#10;ZSno0pFqmoxtPJNwS9IbCe9VVQtAJeZJYpWEQRlMLvDuhXoD5iRLGkBsu6Xnsht9bnM44IiFvMin&#10;1Wh1NUrNTrWLl4gB8lTXgf2GQ+kM7eyzomOXTTa+ubpMbNIXDc6cnpw9d3p4KE7qjoiaCDK7nNFI&#10;CCdT6kdsWCT5LrsbrgeijPgAI+RIdA/Pgq80fpmC4ATIcImkrfSB97ZaW+tWfC4MPQuofiGXSWyg&#10;1mTwBLJKcxO17elLd/zkn0qn4ogJor3yJdkv8bJq3ajH0YIgNkjCi/jiZvdVFtsvtBn+/+GLVSlI&#10;wj+uMKAzViTiH4Y5zCnuEYQsbqsHrQSo2pqMvoobtQvBDJQyEXrDRBfScJPrL3eKGap+xe4pfXhB&#10;onYYJWwuRGyEBUTOlcMDODVk3UxkEmk+l4cS+tWUa770QII57PdHl1cQMz2sVHW5HDs2gqlYrSnl&#10;nBLWnK2uxeliLaKoUm1j8tEs1uuFErDBIj0JlnIYORPDo1SqYILV251skT0aGnKBVJPRKQuLcB9o&#10;KCnjJqCwSMpaHRy9jk5xtc7p2sA96nWkyuAlKcDKMSrfGoYaRVvOXRYpQWmrzFbrpslThJjwZGk0&#10;NXNqwGekByxYsgjLZaM/IAr+Jk5BBL9YfGhgU6hSRlEqbaGY34Xtzv5XQ4+ROAFsExY8LFV0WpA9&#10;By9Oxkt/uEGfu0uNXFbDVhvbbkSMsFbiPYQ3gzmTzyvdbfFnVYevihCSzao0W9ZTWH/SChPmJyND&#10;cmnxpZSOk2ahQHWchVa4/xAknqPIqwKmSkEMUs/kyW2UZuCRlNHRtRKwqVIFFI1NyYsELqtqBIKN&#10;kbxJZUMk5rzREVlTHao0GBURVZJq9f3JQz766CkXvSu6aUc/4VdyA0SITPAlWk6oJcBHm8rRuyjD&#10;di1HRKzYQeLaZW37p/+P/+af/oP/yz/6O//Rb//v/vf/8O/9p/M/+hiX2LPTp+u1xv/0T3+HblVf&#10;X//06RkCnW995zv/4B/9V//1/+u/ee+7v4IhaaaYP1mMvjSWT45cG+ZavUvaxM+dkSxUmvTXUV7H&#10;75W37c94opmlPXmnL66pmii0+hj5ql0cydk0prDGppd+vVwrLRjXVMdUY1ygBiIiJR+t5LHZk+Cq&#10;Q/hVx0YuDdoJwz4z2mXHZFotq6bigTQVI4c3JwGmgyG8a3UkdIdESFAA1LJ8H32QvMCkBLrwsqgx&#10;ISm4Yvlj1RuBIQVd3sbu/tInt/SlStCBWR8wAyRS2f++vFqc/FsbM9pDQUo0qQXacfp6i4ZDg8I1&#10;ZFqoTaKU1gEZVHV63JDZiMjLjUqlXv7mt752kNjG280Pwc1ifP/rb334/T863NsMB8kDy1IkkgwD&#10;FUcmK0o61NbhIdc4WVDH77z73vDIGESP1bUN9ClJtOmUkrosLy3cunkTABWleJB+oidpdzAx337v&#10;awMjoxjLWolcAVl1u6FobGR8YmhklAYRbVWy5eLBIfr25C3iyFKrUopGcoOQ8fW33jx/8cKPfvQj&#10;pJWhsuE18kvf/hZcke//4I/LFUGUUKU/e3aGJ6EqJBbUCDl9Du/Tm5+xCoGsxktK4tc2ogQizfjV&#10;B/de06eF6ELQTxxA8MpdZuGm3c26L0lLr0NPeHpygpKEaLizwqnxRVnhg298nVb2px999MPvf299&#10;ZZX3gU1AYIF0MOYxwJupRKAjvL6ON0mKUcn6USjk6T7Nzs7SMb5z//7v/cEf0Oz49b/+18l/tvcT&#10;FoeT1JqWIAhw7u78wkKhVMKomW42awtNESXfxm+w1lDSkVKEOVkYlMWCAiyghH7yFO00VX/hV+xp&#10;QoKgPJo6xLX51VevfPLJJ6ls6oMPPnB5PNBfka9weJyPnz7Ci5WSJ4OHbVLsWWTTAx4h4GAugsJU&#10;aI8vgEFkozte07RRqk09vu/yLpUiokTvvfv29TeucwWBqEobGSjBwACwfDiTpVp1+syZhZWV2OAg&#10;SQgrNINPSyOZfbyYO6I1HPiqJcMUULwuNwYeSPhCKXc57VA9qVMiOyQEVEzL6MNT8TSaKyj26fWy&#10;dTbY/DqY7rDr0zeGD8x9pyVBD5yAgNdA+nV5fdxqPpfzRimEJHB9bYVWMDAGtLIRmCDV6B8ZAa9P&#10;GM2cZakQi0yXO3F4MH36FC6v5JNsFTLqVC0AoBKfh/xkIB7GS/zx8sKFq5d7NjO93Lq+O3PpAo2j&#10;jdTh8NmZ0bMzHpSoAX/1OvlW4/HK8q0njyq67vTFC3heY3gONFaZb0vsSEmFSyHEHMhJRM0NGFJm&#10;H2RivKBzNOieAeslXaSPDUeXOcWfcPBbW1vouYnpLjkeMgqtJuUq1ln04e/e+ow5OD0+dvE8epRx&#10;NnEMQgGJQD5HIQxPJuYakY83EISdzmYOQl8cpCgFdjqM8y1RFIuenTkN6hhcJcX3zz77jKPFONTh&#10;9mF/aoE/n83QaKNGgOG0VseRXp+CVlGeUFuhqhRow0tJVbMIy0KRy/NNhQT7zl0KT1NTp0aHRp1W&#10;JwupuJEZjWTUpN+r6+vFQmmwfyjoD5He8CZcomfPFjfWt1599XoicQDK4NKlS//sn//O+XMzwJjX&#10;1xaXV+a/8xd+eXVrPZ1No9hMU5qVmLjL5sTITS8anN02vAZCCOpWieTB8Og4Sg4Go/X3/vUfRjFH&#10;iqI3H9w73GMzKpQq+4lD/hAfZOi9hWJjb5d6hLOYMTVyLn3Zb26FDF3w+UGzzQ+dQqfzdNsY8SLY&#10;RDffj85aqexolLztnLO8pzd3A05b1BUegARS99nMAyFLf6Sk18dHJ/C58rj6LcZYOmFdeFouFV2F&#10;IomJaW1tD0TazMylTs+1tlk4c+7rAwOXH93bu/Pxci2hM+UdlqytvFB2Zl3mlLW226umuXkIGUBn&#10;EE8Dl9W5v7OPPbbb60cXiXbd2urW2NiMmP31GGPO1eWdgD8WQfnJY5ENzySnsL659r0f/OHN2z/N&#10;5VNMK1Lor2LEZAHiZpDw95TAtbi2EY9JMiyhi6oHyDaqsl8GhmpbvbjXp1F7ENlWWlrkzErZQ0hI&#10;Ru5aCdnupjz5hqyyRMWi1cjiaFkqp8vVbLmWLVfQlCtUGwVxUxNPdO0pCzZQCrY89HHUO2s7O0eh&#10;1hzpdrI/Sn1Z0nb0mUXtRtJ3In4EtNBRZsCR3rPukI8WyrV8AfN2OTgZwxqODCPPHp143AToPbAw&#10;0Y0hoIWcRQZJIBL0uQkPCBLgKbN+kGDQy2WqSDQr4Z20WJSDGquOlOkBeujqNSTzJkaGeXPIv0Px&#10;aDwUmhwdjob8LHPZwyTaBxAZ3FCUmzUExu0cvDiqENzoqBv5va6Q38UIYN6RGynehFFAH2grijIW&#10;nuwHdLHoEtbTaZjBQt2hsKZK7tr9UjeOC6XqFypW+/KT+ETCblDj6Ou3DKTaTswozXD6XoYlFGvZ&#10;I2FFSSgkdFSPoy1G7Sk/H/6IloY09r7w9RcsGqu1SDY2TWfy5KvEty8q9X4p0vh32bDWKkeCNUOi&#10;wGr1h4KsisQzFONQ6WS3pbPJZaRkTPrA/HL73EKGp+moaJ1si4juKyyFiECz9MGfUbQ/OHHcPYrK&#10;JVFAk91NevPccpEeZ5qAtvDgt6eHcAI3voTIblefLdGoffEDAuDBQf7//lv/+D//P/3D/+JEI79j&#10;AAD/9ElEQVT/9t/+b//Rf/t//O9+6//8//wt46lf//sod20sryCd6gAa2NfHVq9E4RkHXT5qZngw&#10;t70Vs2EqWBsbkz2MqVFrNBEJcELNKhVhPnUPExfGRxJb2wxMWnlsIgTEVl8w29L7vGGMcFxGc7VR&#10;KzbbIIZdoXClhhkhTll2dtAAagu1Wp/HVyiUq2DrKRcIF1fssFHIkL1Wrw/rjcPh6Nb2XqZYYunC&#10;j96P1yUIrrb4wiFqNQB3Hyka+ui8o7579sIZ+GX4arMcsLT5rY7qxuaQ1xP1uX96/2En3O8bHicN&#10;5E8AHCLGwKIAW8PebCbWVieHB5dWltGAkTS+3tien2dBwj0lPjIE64/YFNEB2Zb2din0ousJN4ni&#10;AGRtKFUEl1euXaOdAh2aSJ0hTPQkXtgO20Yy+cd372A/CPuKDHZxe9c1ONhyuMuA0LjWvR4FflJx&#10;LjyJBHYBTdzu7E4zP8mmos2qf3dnwEo8SSFPJiW7t9ThSYokVQaaDkyadRlKBFYcLIB8Zd3TmsJC&#10;H+W+UF1AAB0vebT2rBpfS2GChD8q4010IHomC9pITeC1oGUZu4Q4SB+LmbBQi2XPUIxUJTksYGh2&#10;GNgv3CxpjgDc4tago8gdtILjahH4OhjgaxuhciVaqw5Z7OeHJ/Gvv/r+Nx4sPXtw9+7I4DAyl6NT&#10;09/45Q9+/Td/PUrFeLh/5vzpfCbZRJhoY83jdcpoONZflZMRpL7wvkWxSS4EpwYISvACYt0ERYTO&#10;P90aBg7FBdGVEhl1MH1k8IIr/+ITVKPUSzRKDUQgksq2njYUXXuRuqWyoO/K1UBcTV0fXqn8s/Ee&#10;oyUktoGyYfW6GDOI1wURinisycGIDp4gGERYUvLeL3ztWT1mg0XABRSz8EIjCSqzZza5ZLJLaFxe&#10;xGTEp0REJCCEgWFu4SvHmyOfDr9a1+zADHcH3IIqoFrTkIYGNR0TEZbbC9GAwUmxBzmKJiRj/B2M&#10;vUo9S6C1ndj1EMaFQgDRmOksPGwlXCFZ/Y+kuBSLRskUSolclhz1f9kBUIoBiE2Oh64gluM2hoRK&#10;EFgx5LoIlAMVBFIg9kYGfo91ohIO+aql3PLC0+GBvv5YEDOQne1Vp91MItBFHq9DniMAb53JwqIB&#10;PILvpf0IyhvDylAQHYCd/b2d/X1ykmifSKMNDgyxDywvr2D/6/UFVClGWNLSSIe+EY4izowKDiS/&#10;DmaRrVasL764uDQYi+pq9XYh7zLBMMwQXJCT5zOp8fEx0dOCwuDzTo8M1srFu3duU/pyk+6eOUWR&#10;+sc//CFVJq/HrUS8cKi28OfbWxsDQ0P0lMkh+UMoW0LfYEEB+iF2UMLJ1h7PVxC4qlxJNyQr8Cz1&#10;uigSWSw0qMvVaq5Y4nwHENiPRATxTmNEtCwp71H4660uLQAxPzd9enp8nNo5qkjoEmEl+vjxEzYb&#10;hPfIh+Fhbmxv+QL+kaHBaCTM2rixsZbOpBFZIID2h6PBWLxUaxyks8gWggrwBQMkDLA5kFlillSq&#10;JVY2DYbzdP7x0OgwhsNqhjHpaDU0pVzfAY4onXpCSem/ISVtsxoJ+zKZxM7WzvoabGV0cKiVArbh&#10;V7Zue3d1eXttBV/ZWH9sdGLs4PAAXSWYn3CxhkeGUVxDkndgcICsb3R8JJnJBqMRrz9AS4vdUXoC&#10;4kopNR+N2sUlEc0iVS9hmeHgshCngR9bLQ1WKqna6Ynuu8X84fo6Y3VjdSWJQNEwGVk/Ad3T+Tmo&#10;OBi5iBgLrQe3JzI4gLRBqVxiymEezbvyFuThkViMKqdWkmAWiUGzGmdsfzFMDvcxdT68cvXKD3/0&#10;odsD+FH4wFxJ0s4c1l4lisn1bDFXgNVUrqSyWeYPtaKV1VU0n6mK8j6QDrUMH001kjSMQZZXViGZ&#10;oyIejWG7G0NLotNsoIng9nr7hyX1FaEYlgclKsNAQyRi/tk8isQimeayCxJDSrFS8ATILAA0fZdS&#10;lN5uSRUyz9aWWlTVnVaDwwKHwh8NB/qiuIHpaOsAZGFuGw1kVmTIzmgIghw3myIEbSIWPN5QtLa4&#10;7sQgEiNK+ZOiG/gRqqHZdHIeEMHuHnrIw4MD4WAAcXIknUvlyg9++CdDw/gTTVCZ4tgE6Gl3kh6D&#10;Ec0l9lBjvnT+XCqZWltahucXcLkg2+/u7bEaUL0C5o0RLWVHakpAxDkQTZUAdTf8cOH0sj1PTY4S&#10;a3HsUGQ3UXTb3z178RL3lLKiOEhxsIwRWr7KcVUqmGK3LHIZUk/nBMTiT0Iu5bBqBopCp9rByo7L&#10;t9VOwRKB9GdPnzKlT5+aocZH4s0yu7+7x1LjcXstVqKXFiQ0Mgto5jg/COa8q3/y6DG9UDy0c/nC&#10;nbv3T02fWlpanJwYHYhHDg+3kwdbly6dW1hfxjDm9LnTBAzlRo02tRhtifsDkB0Mn+mmG5YWFoql&#10;8ujYpM8fJoL4yY2bU2fPTM6cKhWzIoRn1CP3ninWUJg3cMTklAxo9Ksc8VYttLvQK2zry7vAAR0N&#10;vbPUJI8o5opptopWM1UprVAO1Rm97L17m219ObDzOG1tOq1mJzxPHYDVkM8SDXbcNpPX0aMO53E6&#10;A37q9bL/9Bz5PHaqpmAonkomy7gYxofMplA250jnAtXGSGLbkt/V1feblfVCa7/Sy7UkpOtYUGep&#10;1xvJYmkum32a2CNcjof8nnahn4+KuWlM5PK5Z892YtGLQf85k3W804utryXKlXKs32t1tiqNQ66V&#10;zuBGIKlQStI49nrjjsDESs6U7HoqZgdyu9xEdl6pCSvuZshhzz18iPDb+OhQJrm/vvgUMW1B7InT&#10;MTQyicvNzN5ImLLrpXMXWdOEAaR0L7VWsFbfr1ntN/ZSOZMFcESZvhP7n9jhGFnlKYkRcYnSlXoy&#10;/eTJfAG2LtuZCskIG8TjkDHJnOrxrHV7VRFG6VTaPNs8sZP8/NnV18UJQn6CUI8wnvg4caCQrnKN&#10;EjM7u0qUj2r5xHVYJAq9G8kVAwUYAmbtCe4awR0cT2wSNvTQdiJUPvqtiNoQg7AYia4CwY0KWgia&#10;hM/MP0FnW+jji5MaCYh0U2z4u/Z6e0/ut3ZX35g9szD3EFoTFKLXr70a9gfJt3Eu3FhbA03Gysra&#10;DR0UAxtagza64EKXpooqzC0SG7YAZiJwGRVMspWIRxiOmFdee31+YYmWGjIArGHoIPg97lgoABr2&#10;1cuXkcqjYkhoRGMQP1jeAQLUkd+HQuxI00GEkZEkaEH7BZyVhWhTq4H415tsXZPN7A9Dy/yq5jOB&#10;nazwKrZUWDcFY+Sqwv8H48YthEkvPMlmJZOl/dgQkqaYM1OmkBBbsHZA7ezgzrS+iDQJTr4KoZKF&#10;VERTjt5d02t5eVas1FTlpkhWfvL1+fbOF7M8cW1V8tVUVwS0QvvNonYZdQzaaxWZ+VjXVOX2sp8e&#10;PzT/l+dYp899wFED5AWHy4rAHwnIvNN2USBuSpbAPOIYfvThhxOTk+ub24PDI+L3gX6HUV+tk6BK&#10;CzgUCkA7gsi1sb6xvrZORxibONUzogYj37ip73jdwyOD1HalNi1FcFm2VWVAQl2Y6u1AwBiOGF0e&#10;m8dbbXb6+waGw0HUp7VqtSb9K5dZdkKiKOPv37jZDkUyTk8JZrvZUODayjlRvjOaIP8QPDJ3yVw5&#10;QEFREVBKi6RJh1Rc7ColP0qMWIpRjrXa3MQcaLfWm7ZGK+x1V8BWS7JO64X4GJXEWguGraBEmvZu&#10;y2ESZyMT0k7oUSQPOvVqyOfVtepO5lyrGg/7cEAWDzKGDhkBf1wtAwBr47mHV127qWcLLJNUt/1+&#10;TyzsIzXrNioUlgBgsQkToYqvetfAJaCIBvmegIXCGnsbwT97iTRGWx0vvrtU1BiCyF2ILBmFXumT&#10;sYgQvFBfAnLkFBE5xrXkXKJdJngZM+BsKVfU0LQqC/Pf4dJYxERihJ7c6WPwp1xLvmcfpRStSolK&#10;4EfbtwUmTWeLIofcfvCFxM1aK0/AOcIY1dzPhcXCIKL3yyuJfY9CaFmZ1XhVLVYZzUoxWHtnxdQV&#10;6zlyINX+JbOSQaI1dbUxo85XtX+Pv2oD/Kidp70bNRfpDssxS0Khxhv7BRAxAkA18KQseBTWH88V&#10;bVae9GD5nnDCaTKFjOZxu+OiP3DVF7gWCF3xBaPVxqDFntnfhcApNqqoClXrwFzhW1K14IwzucwK&#10;7RQqhw7uiRyqdtYnj5OGsDYln2/8Pt/QVieu/VLD9JKNHLd2n/9G6ybJT7S2ktZHldIhbVe5d5q+&#10;tXahVBufiXXylNhJJLKVPJhog0krnqxATWIBIah3k2bv819V81SWCrnVsropXUjYEHgiksJr40F9&#10;phSwRWpbvS2VFLULCmhSbrGcFehlPlpnJjCQTJsQk3W/KrBz8XEGdUVRFR8HOkY8wTSC6ddXm4uf&#10;3HTX25RDrWxJ3Fll/fvlhxwbH89HoZ1CYZwiAK0g4lF5orOmNmLVYcW/iwQbhCqVAxlsDEAyN4aw&#10;epmuTqQ1Otp3anLoD//V72xvLL779pX+ePDTTz5EOpddnnINT3E4FdMZBVVCJ5QLC2eVHkOljKHu&#10;5avXkLrZ2tu7ffsuzRzCYvRRX7l6hSt/+95dELMoJBHys36gZ0AyXoEiwRkRIKOQabEWKlXonbiA&#10;Iisn3ch2E/u0RrV06fz5bDI5/+Sh225BW5VCI/QGmlTvvvv20hKtrGf0VD0u93d+5ZeYtjdvfap4&#10;Rx0W5UgkxAj/+OOPUfRl17Gjakz5XLW2GBKkHM+P2Oe/p3YuT7b6Ossv3TNq3VS9IBI3g1jOjU84&#10;vQB49CQJtAQ1CC6jrlZrzM9hALCM5zAiXhTg6Pasb249W1qGxsnJUoxj2WEssBzF4lHYioVygSM8&#10;N3v21Mw0A+V//Gf/LJHJYRY1NjU1TP4ci9Ep2t7do/Tq9Yn5KiBP+NUsZXhu41XGWVD+Ey8d0cMX&#10;hp5Uc9RoRtWQs5QCkIydHov5/MP7qb2daj7bbdQJldEjIWoRD5tmrZA+LKSTyASOT47fvHWL3G9q&#10;enpkbIQLhaUwabnX57t2/Tr3fXB4kPKh9H4B2kjlR4a3ttRoMg3C8xHdN/kJh8cKzDFXslnQOrtr&#10;awLbATUqOwho6Ra9fbYb0tQ333qLNm++VNje2wGoRBGaUkUCqbF0Mlcq7yQPWK+tLgd0yrmnjzlN&#10;EFGURUhxhSWpqtp8lqycqiAre6nCbp2/eIk+/+7W9i994xsr83NeJxDN3tnzsyOjo8Njo0Nj4zyp&#10;OPDUvod2G+6Lvf7GG9A+cX1Dw7mYTleKJX84dObixXC8n71g8vQMqmnYetGN51yDULgNxldevcZl&#10;QdGtkEpRu0HGl5xN/EIs5r6hoamzZ4empwZGR9mn1d6gYXbkK1kUX/O1stFhpW47dubU4MSoK+gj&#10;FG0zjQ09dMxkYlM/JXKScqp8xYgF7D7Ea4qesuwoKpAod6ABQmlJo9uSbFHWKlcIdrc3NgHcDg32&#10;v/Xm67htwY7k9wBxgTGDD798+TKzSSPg0TYHssTIp3aD4wRFsvHhYQQ1u/X62cnJ/lgMaU+KyKDd&#10;SJLJxpn4UuamvtbpgoBlE6dQRGazuPiMburExNj09CTXgQJ3Mnlw+7Obbo8TgIOIOSuMr/gfy0XQ&#10;okwV6imWivaPE16P9MzVAsgPpXrJ7+t1lohGsbj8ZG5nbePiufPnzpwlbWMIVGp1ToReF0or+/to&#10;qncCocjA0Mhe4pDGMtMayvH29i7b5xtvvZk8TGPYBkGXaRuNRHB0SxzsIO14+fLFZPaw2iyfv3yB&#10;DZeFndstJDeJ1Wn8UgjEOMj42Y2blMPOzl6gw1+q1G7d+Wz2woVYvP8wnWVBI5BATuzwMDEw1M+y&#10;j5qLyWhHK8Bo7MtlHO2MT3/ori520/cqhccN84EvqBsLuU4HfNPgart6QjY0TPcy+dzubract5Wy&#10;FOGCFodX7/Y1HfaG09r22dseW8thwGkazGvbZmqTb1OLd3opSBpN8d09a7EUxTAuHJ4dH3+zq+tf&#10;3tAlM5583sc9NHX8LmPY54j4fDEPONpItFNvW6o6Z8lgL+iM5ZbHjL+3vVRp54o1f6i/UDY32sFy&#10;Meixzw6G3rT0zpSy/bkUvtbhvv5+ZI9pslocon5OImm2m+IDgTNnETgbpfMhftjKe1FbKE4e2sqh&#10;wHMqpT0h8MiyckQQ0PZ0bY192Yotu7BsxLQEyGBNLXi2BvnK99RrNUtD7fk5KobsWjCJ8uSb55/8&#10;1Z/+VB909FQYQN5BAwOSufHknxzVcYNXwR7lJJGG1ZEyfvHZVf/80lf+KU92XcJLwXOx6x4resib&#10;Scgoi73gyhSeRJ7yPQ4pJif1QfbfYIDGEhnaSP8gaAjyY5Q1NjfWIMMTiIA8ARfDBgEHGIALoGbR&#10;8NLjRNWzmw0uuwXNM+gDeAEIbpT8VWExWPRE+kfX7Y+EI36Ew3QsFDvbmxSaVfgjcfNxJCZCP4qb&#10;rwRTVLh68g3XwkYagG6F2RQI+CwuRwlpfsIDxtBLYG4nfV2lNXP0OMEWvWhsyIX5/KXHr1DHo/CG&#10;z339GUPrZ/xK1XrV8R5//cXf599FG/gEDarVjLR/snFw6ACauKfgXvmefETiYXkcJRDcQuXyq9TX&#10;lZjscZ9AJUyyofETpX0k36tzkd1fdWaAT/I7q62JMQSqnAYTYslUKZhxL7xKoIi8fk8g3h+dPmMb&#10;GrYNDQWnT4dPTUuARa5Ml0kZAdPX1cIOWRSOmFdko60mRYU8+Sd+g80GfbSo20MAFerp43pjiPKS&#10;MhRRtF7pa2uRykBfxK1rYJhrbuaNtZy5nu9z6OJW3aDLMBZ2t7KJMI3CSsbSqejqOZZcXasCd4dy&#10;k/TpQCyQ9BKso6FF/kxRy0BptthqZFr1nEXfIPN1OrkygDXYeAjB8btzCIqaCJUGIEUv2ncKaK7q&#10;90wrXiBZK4dHf4YFVS7mcfHjCBCFTqLCKgtXXoNIKedlLgcIQz6IC0V8KVBnJdBFFMYv5a2VYyeb&#10;PH+rqbnQl9fGgVwNAQ8CiOqAdqEJwCEBfqalB3jtZNnVqi4a9kZlHeqfal2l0UfrjsxGbpWCGxN8&#10;fOkhmaoaeGJhdiJU+qey9tU28PzjeICqnx17Rp+MaYH1Hi0fx3+oKKZfeAdJnXU0wkzNjqnZolHp&#10;AXRF7dhqh9NiBzKey/6T3/qtf/27/4JWCeEO4vVskrhQr8/jJvcx4Lnf/d3f/a3f+q2Dvf2QV8gD&#10;Kok/WoO1HE2jt335yI+u2Vd/8wW05EtWkC8vEyf3RcsJ5WJoqOYvPE4o0Ec/PbmD2q3/IlDzyx+h&#10;5TbyAP8uuo8S2R//UNUcjmoNcqtJLqXlik249KGERa6VbZgbjA/0NHTWrsEsLgx6MtJmCfQ9ypE6&#10;qkPoR1J7twAVodSASDqhk2Hj3p3ss7kwZAx8ndlQlYL0yYOmrmrxC30Bt3ncq8i/ej3QUFWMwwz6&#10;mkFf1/cqpl7V0Cn32uVuq9hrVzrtcqdZ4tPxHSe6plstNRxxjOcbUKANr8/xjfffWV1b+OknP5o9&#10;f+rtt679+MPvNetZQxfWd83Qq/ba/HmNOQerjnHMPCL2ZSph8MaRIBB15swZIH8w/SBtCmrRpL90&#10;+SI9FniDjBnWH+amtpQx+1h/+QmpJTPa5/dMTI0fZtNQZn2hcOIg6fd52kj+Jg+vXbn86O5dMTbL&#10;pcMelzD9WGvN5ne/+U1fJPKvvve99d1dNl6qmPgkgdUv5Ioidt1qnTk38+Y7b3JUILG5cUoIAP4E&#10;PRbhf75sowJXrHp3QvtnfTlMHOCRzoJAw5PqB9m/kX46cgkmZg+lR5PV6TrM5UiMf+m7300AlCwW&#10;tg4Sv/vHf3R/fg4JoqtvvHbm3FkW5I2NdWm4VasUBZhk9JHI/NFLIToPRWLBSPRr738DrNEPfvjh&#10;48dPmXR+bgbqvthKWSg/iRwFGbU29mALU+Zj6YOjxfXX2KQaI47fMkpP2HH8XCp9YDvW1s7Onkd0&#10;RyqGFBZVEs7fcv1p5dGh+uz2HbvL9c1vfzsQDmNljMDFwvJSCp1qyJF7u5hFUekIRiJwU8mRtKun&#10;TTrtG+17DZOsCoWgC6gbNAAPJ/d2UW8sHqZ0GLS2u+gLsCcY2h0oFdjb8lkffvTRwydPrEhAxaKH&#10;6RR9dT4CwCpTiMMjc2OqckEG4jHAG4VcFoEZQcSQ+9F8lrhYlQtZh6WbJM8jfTiz8dTMma21tZFY&#10;n65Sx5mB/JkJzxwjTROsojz55uh7OqsUlzFzx5RLfPW2t8mvaJijaAPeiiq3xUEj2o2fAl8pSXCS&#10;0Of6B+Ogl8HNTgwNPfn000byALKslYHRahZLFSRcvPEBV7y/IOujQuIcP042cU2ODllK7ojgKVQD&#10;W9FuZQnV4nVtK9H2KWoH2joqcB7UnUFlitg3xWdUbwx8L46GddioRTL/pw8eke6enj5FKwYKFhcW&#10;KvvNT2+lkylkP/v7ouOjw9wkikrsyDypljSRq85k0XmF8wyMn6EyMjDIJF3d2HD6fW6/L1csYL7I&#10;zxlIUHk5SGa6JiEGHhwlPL558803GOeMFkonDx4+RtH61WuvAUjHSkDhhDg74U+pkOkLu+EXV296&#10;SzqAV1b4pjYLyTZkRZEBhaSVzz9+cB83l9evX0M1gDcBB7a/u8Mps7xwManbJpNJqhKcOB8HNpOj&#10;5SDRKSDzR0QAfw5U5WAczD1+gsTXhdmLtC9u33/0m//Lv/lsdSWRSg2OjsEdY7JDp2L4Ma1or1Kq&#10;5y6wdn166wbpAn+oTbEnTx9OTg8ZzcJSpi/S7Np39jMbq2vXL1/weR24MQDKRZubpLRW8RcSjuxK&#10;p/o4a12u2dc6xvlG6162NVfVZX02w4TNMm2xT5it8Q78044jl2qaujHIFganxxhwGgNu+r0dVBA9&#10;Dj1qJhST3A6jw4JpJPmEhZK0284/jTZ4zfG5+WJHNx0f/NbDp+0btxF5HvV4x4jauOxg9mw+tz0S&#10;sPUFBT49EPAOhCnKNDM5Z6U53DWGa11hndZ7w1MXdLY+nWm4WopX8iM+62vzt+p3frQHwTi53TKb&#10;gmS/KBN3e/tmXdJkyFEhpgbCYgWBf2xsRJpvHdJSFSu98HHM6pE1RODKQgfTUmWZI4rJdbJr/+wc&#10;+GVL+gt/TpykkdG+9PyF3uTlL/5zy2rYKHhqK8DJ919qStLUPgEMMzGlYArTgKqw2+lxUdaysF+w&#10;2msNIYCvaB1JKZbJVQHpLVGN9v7a6fATthuA/aDlKJWS/oodCR/QEejWwrP5SChA1Yw3Rw9Ggeeo&#10;i8stJrHQmjHa/dI2hZPd4UvfqNBdrhKwbj4HOTGp5yqs+5/2+NK1/Xmix5/nNX/ax77891pt5WWP&#10;L5Ab/+wf8mf8S9mUZVtQCZ88jpJHSYiAJ7KHnuhHdqUfexRLq+nKzRXbKqV89LKP/zwhUmqI2h2X&#10;F0s7nlYiyAbFuCVWEtuRxsvQ6cAkpUsBl9jvA9XV1z9ACBTwBuS4IUkBH2YQMy7lfZ8riWkZoJY0&#10;sr5DquEbSjt15C7oqARD7169+qvvv88R8e7MCi375cEO8f57X/sv/pP/+D/7G7/+V7/zfr+PcLX1&#10;tSuXvnb1/LuXzr01e/ry1NA7s1PXTo2+dmYi6sLmrWxs5K+fGX1lLH4q6h3x2gddFr7y/cxg2O8G&#10;H3hYqeSQFqxX8jwb1UKtkItHI7gTEQuBiKB3lEkn2bxDfh8nojEEhKvQ6xIgaru+pnGFA5V2t7Rd&#10;/+Tqo9nF5JTmgza1QJvU0Vqo0Zzj1LjRWjioKZiRUNOsl+QBbwLw60qLS/Jkh0OrYT9/R3lDTbJL&#10;dYdkHHDPJJITGV06fmr9FoiuLMoCQuAFBNOC4MGZBiVNsucO5SaNjvHVh1ZyEUqwesjqoBW5jx8/&#10;H2nh86Dz848gUD8C/ckRnqj+/ozpolVcEWaA7N2pwlavA9KtIk10cGCTpbSe2tmKBrzTp8b7B/vP&#10;njm9s73x2//4/8PzX/yzf/5f/V//yz/+vd+L+YOD0Rg+LhrD+fnV8/n79bOm7FcS+59jfmtdYm1y&#10;yUOj+2qP45+c/EB+dvIP7RIRUkvLUnjSR+/wsg/VIMY8pKek6iy0VJQ94OdYFO0+yttSS2MoiuOU&#10;wj6BgJLWjV6ayngH4ofKmKUrZGoYrAQHtEDBSlXb8iy3UWqkaozLoLmDJCtJCEIUxkrxzp/8Uf1g&#10;Hwg+uw+FrRf0ftVJ078l6QXwpetVeMLgYCAbDVWDvqzXiU6krl3otWCa5fiKdaOuW9H3SIAhH9Sk&#10;w6SvmY0NIn/UDTrtCoLzr1w+Sy/63t1PA34Mexz57EajntB3cjQR9Z0yf2UCZk5HCoRYXXh6zCal&#10;oCkkH3ZWPJNwvIQ/+Xu/93skxgTcrE4kwHAF0cv5wQ9+SJuUi8kE5OpxruQkNPCgX4KRhklIno8U&#10;cqGKZTh1aEnVmHD4D809fDgQjtCR492cXg/TEBW/YDT27jfeP0ymb9+5w7VAUfZv/a2/RScHFSVe&#10;Rh7ONk+KLouMEojSFhP+qdaBFy/oqPVTgiBngAdLY5kWJchzEgAWFqJezpQamSZdKApMVA66nf7B&#10;oQTLmtHw3je/tbaxZXO63v3a1+IDQ25/AAO9/uGh4dGRUqW8sbODNwAm22QFaLFAhGZ/yJcA65FY&#10;hl2gJ/ti733964hSIDz29PFjYg68giUA4SIo4W4Om0vKZcdyT0yPnci7SA+ei8yV1K4qBT7tBLWR&#10;iRcpv+KfolyqzJw5BY0uSyK0vbdPa/qX/sKvvPnuOweHh4/n5+jTUOBZWl4WpLLDjqcxxWHCYKSG&#10;8eOZmJym583q+vkmdzwZtfnFB52s2/LPTieVSFA7i/h9SFGxTrLWAwKsoecEKxsS6eDApatXLlx+&#10;BUwoSGUwz/S3yUM4ZbYn1nlOTfSQlFft+bPnHt6/T2WJ8pAYxSjTMrHrkExR4QM7bY1NJwAl2Kew&#10;mi2W5O7uxZmZ3bV11IDpbHKIUpM+FgI4+Z6ypAATbHbQwudnTiPuLX26SFhMP0jFFalYk97hGzTS&#10;+cbv8TbKVT8iRL1e4eDwytmz1VR2/tbN/aVlG6hOr0AD2NdkfkLGO66kyT6i1v2TZVOKrYq6DBOY&#10;fUr7LG2D++rSSmPW63RJV4fyGvVWIUwI8BFuvNj7MTiL5cX5Z4/uP6DR9PWvvYusNO/DbkvWB2ee&#10;wUPuB5aH13PRiDu5hgih8FeAJJuVWmp/f28LLtE8eumYAj56/ITBAFDc4nKhGDm/tEyBIBLtIycU&#10;azQl48l1Y3bglEtuyZuPjY0xSoGXp9JZhKBDsT768Ix5lHBhDLGEHsdhX6gFvHjXFPMf9KsbiK7x&#10;QVIdaDVWFhc+/fjj05NTsVC4Wiw9e/IEeEjEH4RjydYNQ56LyVLA/k7Cz1jilElTgZagLFCuVq5f&#10;fxWqM+5usxfOPXr8YGgYxlQceva9Bw+/82u/Nr+0unOYuvTqa9TgOFoIDiDluNeUwhkJlKLoqKMC&#10;HQyEkMLiI7hrH330EVxxjw9bMtyG9UH/cLPpKFYsZ2Zf7+idMMjgx9ZaXL8hQyeQXGt2diypB9nS&#10;QtaeNYRbgd5uJ3PvcP/m/u7DfGKlVcx5mu1+h/eiN3DB5RhpN1x2W9xkC+iBmvtcPZ+D1LfNiHPZ&#10;9S6SXhN5rw5qmNnQVcpmJgcgIoxGkLvqt7lGdxOGH/8UBAomO+P+4OmewQfd2gnlxOcx+rwcayfs&#10;bUZ9rZjHOd7nGYxQA+pVG1GdbdjqDQCQrJC525sV+8FyI7tuzC6an/wgkVvRV3cs+4ulUgYQDBIz&#10;TMRKq0FcVzT0yug8K2YYkSqOJ8AggCNprdCXPI6HuvyaQX8c9ck/Vd4rvFDFBBZC2c/sAMt8eWmU&#10;/uVPVxBabe8+emr//DmCkJ/1kpdDX/+Mb/z5KqEB/bTo8SXZliC6rZLrMlNYpVlLWVqY+Hw2X5kL&#10;zFPWf1YDFlVtC9MWn5PiqbbssINQFBSFD2GMCIJItG2FLttL7O+CPEodHmQyKaAn1SrilRWhWamN&#10;VbuAHKGWR2n36/mA8OR7aQ90OlCKgErJvRCmntzlP+Nl+vKf/dzj4M/p8/69fRsyXy3POumdsOBr&#10;5XItHeWrJnMlOzh743M4Skk8VXosG+xLwvXPN32t46WVZqVgIsMAkJ1WXuE35FPEJzKUvnJzGCXl&#10;aq0IrQiMIsVuqHZ6I6QeSsbwfv9etVAEiZfO5scmJyjvU1dBe5CYjqaqjGWdDtVWaC64DweHhrEg&#10;wzYQZC9ceSiy0wPOgNP74PZNStoUcbEupPtBecftC/zGX/sNVNPjQYfLYH905zOaLX/jr/367JnR&#10;memBycHItdnx06Px67PTr54ZC9tcieWFkMv+n/39//C12bF3L5/6xrVz33xt9uuvnnvnlVOvX5gu&#10;p/ONWoN2xK9+51feeOP1i7Ozr129imInGfx7YNvOnsV5DwbU0NDgd7/7XbhzZAhi2CvIZZSSu22i&#10;uv3EeCwM9RiL5NjpWVeoTy4m94qLJbx5Ab9m9vY7jRpiC+kM4SbratdYqSeXVkjoARCyEJeqZWxU&#10;ioX844cP0LalfjE0MjIwMEhsDe+3mEVP3vz6m2/uJw5QT0WrQxD7QF8Ii02WuY2NRarFdEWoniHt&#10;XWuER0aLPYi1PSwImcrk3thCiSIEfAbIJCwaMDqazYFmHdFPL2aSrP1tKDcCKtDUldg+5avs4oKx&#10;lraw4G0EUKDZtQKIo94lyYPieGBIC60NkgM4WRlCaqiqSyBtcMFEI5FA3wMwq/jcgmdFy7qj7OaM&#10;FHPISY5steWPlKUtH0HphQxKLH9p2kMv0QErdZhEUUzI31CAZd3CwKOFINDoxbOu4f7gqYn+qTFq&#10;N4epQ2KI27c/I6nY2NwgS0G/wVKthTq6SKfnBKvP2qhG88m00XBG8k9py8g5y3QQNhdfAYpD0WUm&#10;UFpQDGUhswpERTTAXgSKEKE2yVXUzii6D6yaIqeGt5Bwqkk/6O2TAgL/l/oOF1MmuqJIqAdtW05S&#10;BCt6tFptbbkCFnoFok5xXAw7bmJ9voThj0dDXyohHDGJqRGFcaCGdWEtG0RTFb6xHBS3VFQPNN0j&#10;cRlUQTnhOChMNDhMXGJd3mQA+ACwp0agaoWIj/O1jB38LQmMmwLOghJkM9Pf6FkMQBjbujais7u7&#10;6ya3fWhqHLV4TlbDHDy/yMqGIctAHmlVNIN63SqaTWCesRVkGOp1VaO0hfknOF5c8Uh66Q51pJQr&#10;A6eOSxoWBlQ6aALzczCF6mXoVJHHwpqzLS3NjU8MHB4um4zspiBdZWRxkzTt6zbSlMpUiQ0VowSO&#10;hdCdWJC7xZKKaxzE0Zs3by0sLAb8ovhHixNsYblcmp+fIx7VABqy5iqnBHJT+Pnc4bXNdSYLjTAg&#10;rbwgHIlt7+8PDQ7v7+32hcPUPmwuB8kYfxkOh+ChOZ0ObIG5C7dufMooJuGdnJygrfdT1JtSmWgs&#10;TrupDjhW+SeLTpLQfm1iaHwUKMkEUcOXr7JIc4JcgHqlfLC/B2hEy4TZGBDFlJsgBp2iXiTJaJNa&#10;ByYN4HHo0HeEIWw2T46P3/hEjmSCBKPRALDMZZk+ddpO6ycSHR4ba4s6nTC1iRBZTUheyVcZs9VG&#10;CxY0x4JbRl8sSjnz9q2blA5JuRlHDrJYaT2KHjXBCo4+7C1+/JAQM6Okw2qg+WOpIg2/Egwwg6Pd&#10;BoxKnWB7Y4NaAExXiI4jExMF6FwQVzJ5L8ad3c4nN25A4vWHQlBAQc4C4Ob7aCzKazD9CIYiO7u7&#10;FqvNKzwIS7VS293fH5uaBHCsJrdQ+iU5V4IlR4uAVqNitPR0iY2N02PjbEbr6xvDY+PEWiw1YGhJ&#10;OUSL+zD5dG6eZRXeEXh4TcANpEA0GmEr3idzjvWhDk3btEtDs1p9/PDx6Nioy+UkeauWwTioHJh5&#10;x/rG6iCMUQU7ZmQC+q9U0TVolCs46+zu7YiDiROkiyD8FJBQLU5HSC04CKhLtEg1Cuk09Mp2ndIT&#10;0qnYrQK3IiWWEBC8K2/O0+1yAaTHltnNqlJrrjx50hcOcSsJ9iMUkc2GrdVVfJ+pfvD+VGe5dwoe&#10;drRIPj+NtVVK67eIiIDqfmhR4En4qM16bd6JA3cbBrFI+IkvqZy4qC/iS5dJp1aVETf5HPtvJByi&#10;pMR70T+n1ckAQudClEgQ8vD6osC22829nZ3V5SV4gPROOeVU8hBFnFAwEAgGsSeaOH2KjjeEBwQI&#10;SHqpjMQGB6ZnzsA+SKVTDAnmAAe8vbV1795dbih62swUQmouxcIStjoGGMWshByrx+9HRpFLoC77&#10;V5IULdOXrUJUEI+IcBpaVEHvJBzHcokBnMy4rGZcxahJAVBnIOEcjrMLEHs7kgmtjsD1CdnRd+ET&#10;xbi01heJMlh+8uknMGCvXLlcLZcXFxavXr78+NHD8ZHR82fPV6qVu3fvvPv+N3YP9rf39t762nvw&#10;y6TxS39MRrVQ0lA/ZgCU8tn5uYeQo+EBURGtVosfffSjmZmzI8OjAurqWH3u8d3tajbTGhuf1dt9&#10;uRrYW6fe6GkbAz2dP7vdLDyr6Bc7xUfJkN7pNjqNXUe5QMjTMFnddb0eEaZcFf9Yk82JhFhfvRpM&#10;HRit5mE2LmIOq9feswFP5hKbrB4XhDL69WwcbeDYEP3ZSkmGTVRDOXSDwxusNbrbu0lUPoZHZuyO&#10;UKPFlu+wOu1QPHvQH+gKWIwNhjoJs9OBi5fBbqGYVGd3BdXP4uL2Qa/Xl2vFnWzvoGtKmcxJS+LR&#10;gb5gqmYRK9L5oh533Gp0FU2GLZMhaTFUZYSagtAw67U8g7TTcB/kjU/2ayWjFxefNpR9NVrZSLjh&#10;bNIYsOTmH3ttpplTE/u7m1ubq8JaF5i0CpXYcVAHcbr88Tjw8ssXLklrWOKKo4L7SWZVNVvv7KfK&#10;SKKIsKgSDlHBj3IqfFlbTkmVHk9F4YKqDfYlxMqXZjfEACrK0ArwCl+tylvPhUNf+NuXd9Fe/BEK&#10;YyqBn9qiVNVM0d40FJpcDeEOKCQ0pUBdL263P/zoT/y9ltPQHugPLizMpXOFeLyfu8pEZiGS1RFw&#10;qFJlYNZTcZO1RbmfaMhQlVrrwWtKWgxWikyWfY9YnSCHZcplt7td6UI2mU5RvuQ3AqgxG5wm67Wr&#10;r25R/NX6c9r16HZ4OccoZG/1I63qx9WqNdvZYmkLtE+5WubEjGY0dFiFTf4gTJ7neb8i+UJNXKOA&#10;Ht/Oo/xfhpFQiCVN6ulcXJF6o4S4j1DPBOIs4hcSpGufjciCB6oG6/9XrrWQwdReIA+NaXj8eJ6N&#10;+1yE+NyNfG4cveAmandQiUjIsAdchngHrlkSDffg/UoAfPS56j/PH5xWLNDG0nE75kXj5Kgp9MKh&#10;zqeIYoENXfR208znKtlc3vHe3TvETgI08wMyQ1jkaP9Vlwq/G8snH//k9PQ0ug/bmxu4PPKH2jFI&#10;QxAZJjfcL8/AQP/efiItKCHiAalCiwibfKM3+v2BySlCTJvJKhB6rGHNxtmJMZDCWs9MOyVV0iEm&#10;Mnft7hsLK51AOMU0RzCOY7ZR5iXXbTSIMlnNid20ggpjn2/oRWnVIEIHAiCv202GTZeVkvN+JrOd&#10;PFzbP5jbKZDXNbptGjLUWkSnjlWy20Umce7ZwsP5jTtP1qj06vDXpri7sflgcXtxLb2ycrCwQE6d&#10;2dnOJxJlhnWj2igWCovzuKmjJ5XNpMv5XBVHiXSqcJgguywR6gm1tQMpGtAg/Qo8hOsI52CRxwaC&#10;wDoJPLx/+HcgpigzEJxx5KqFQiTdlOiHppVyKgK1gbiiug3yVVZMVaMiE+OCSQMdhpKqHgnVS9jY&#10;BJBmraFEJKE1Z0SDwWjUGlO8XmJtzXNCBW1Mda0dJCmOJJqCr+MlMqHVQ2uSnwQicjDKbZiRRhoJ&#10;hA+POF4m4iJ8KAh6YXwdc5hOSnaqCcNl0QreKpU9JhI/R1h96eL68l9IHijHqlqaR71f+cGXWsov&#10;eYMukmPKw1kBepWCGssfOLrs/k47lzLlcys3bj3+0Ye7jx5vPniI3Yq90UYkzlKpeVqdOMQvYJp4&#10;1GRzWu1H+5STufqypf/PcJovnOvabZJFRwkeap+rXfLnj0G71NqDS3TUnqJLL+qRaif5mZdXbaEq&#10;g5buoQlhRGU9+IVPPCog826IMx8pgevwG+nizY4+tFlfa5U7BCR2AwppQNdMYa8p4gPAZvQ5TD6H&#10;OegyB1wWv9OCyqLfaQ949VDfe3q6CihA3v3JTxCOh4kPTeC5AfX8t6KVC+YZVaBur9jT0ZQrGPQo&#10;VZQtxrLBkNfraNjmDd08XzFs1PeKBnq/OrFLo/1Lnd+oq5n0db7isAD7d3d/rVhOef02vo/F/dns&#10;ptGQ67UT3WbS2CuZ9YCfceog2RZpJa2KzLIDKU4mpuorclFpCvFPvsfEFfwblNfbt2+zdlGNxlrz&#10;9ddf5xsYufxcM7BhBDL1oFNOzZwenZwisKKnjJ4Ty0SmWvaGQ95gENHRDz/80A31l2pzLs+If3D/&#10;PtZvTDraQaMjI++++67W3eKjacV84xvf4HhQMKbgzU/4CDk2ig2krC93zuBPCJTTVLb398h76Tq1&#10;IbtXyqDxitlMgf2+WqFFDiN0fXHxcHfHQjUK5d5yicQaGTOEQGgefvD+NzfW1x/fv0fFIxIM1Rqt&#10;AzyN3V5SfMnyOQwMQEifFTaegh18CUQ8iWXxeiFTEuJiLDYFb3Jo6Patz1i4uEr8kFYtvTVOh2sO&#10;1JZ1EjdR1SrsaTrVnBedUpZ3rdYraxcjg6WwJrLV3BTOjrfiakibsUHbssLIxpLng+/88umZGdxR&#10;s8UCR0WbF4DrQfKQbAd6837yUEQqqLK1WmBJUfPS7jUfcTJ71HxXrRn10LYn7bCj4YhICvv97D4w&#10;Jvk5b8Y2xISKxPveee9rOFedvTDrgUlrMZNpcwroX+GfzAYhOY/Nxj4l1QeLdSAWu37t6v3P7tz4&#10;5BNuE9h4yGnivQkhkzWZk6GEB8eGPnuusLe9QzTHKqV5Mo8NDm8sL8NilYAObsJzT3ZG/sn2XMpm&#10;Ht6+fcjelk6j4M3QZbjWy5VGuSTlSApeCGO26g4CR1AWmQxnsvT46bOHD/uCQWxCwVshagQVslet&#10;RfmJ2YSXWOowQSLBFdNWIW2R5OvJtdK2GA2HplXotSXlZAnV1vmT1RWfLT6Iq8EWKTak7Q7Sx+nE&#10;4Q++/z1YyljdXpg9h+IrwYpwd3sdWrJMLrQwke7nTbieQABQvAKENffwMRdqemwCmCzfsA2cnzlD&#10;8QWaOkgEg9ORpxwQic68chl468TMTGx4mLYhHH5BKwSDDCHigWdz85pFMM1VGkosXLRYnz59Gu3r&#10;o9kLggDcOPByBpsQQ8Qc4wubxVGN8oRj8oXlW/4BbA6REZrSHDx1CITW0rn8g4eP+AjAnZcvXmJN&#10;wKtpb2e3lCsEAz7Eq8n2WZE4Uw6SJjBXj0Ni1L322msMJI12QYWF3yJ8zSqEgRN68geHQKUzpL6U&#10;kisgOS0Wwn+YUPwh2zrRSz6bwZebEyTJ5/35FLq+vGcoGCYE0BsQM4zevbl8sFq1FgObdw+LB4zJ&#10;mMMyqOuFTea+dKJT3Cj3Eo3iQsqU6/qdbistfLfd198fHT/tCw4iMmioubO77WzClk5HMrlYJu00&#10;mcOIopk8eG3bDU5bD1E0N11fq0TNVMVsJik32jDvQbXKyNe22dBCDcxmzJXyFAwmp2dGJ84AibaS&#10;DUcE22wkObHy5+aO3Qp3xeBzG8N+YyzYi/jz4L5CHle8Dxp41BU8GxuNm3ymujWPa1vRvonGwh6o&#10;freu3LXU9eamwWV2cvsarTo7o9XiQlXHqPOhLMOWRKQmW4wRFAOhoNBkNOTzC1idx71fGfAqDlHS&#10;vpopoMwW+gdSNDn2rv9zCiEEtSfAPcnejr7R5t2f1/v/eb2PtlCIruFz275Sn/nC4+TCEpOxx129&#10;elVDPWCZDtiKjWNnZ4c/0FzENfILeyIvkIqbkmzQ1nNV1BUEiugpUPailK9MwikBs+agG0rtjL2F&#10;9q98IwrsWC3Y+C3Jrdb71Sa41lr8ymz+/Ae8ks/N5nNk0bK8K+dRfvjn2zz/9+52fvGunSAZ/7xG&#10;y1ffhxuq3VPttooYByGNIqpoEDAGgJbsyGxTVQvtTbRYWiPmaI2KFz60O669RiJjyWiPQmRSUoC9&#10;amvmP1L+YNl88ZuICp2NfE00ydhJAdoYjZhXk4IbZ37z76OowTYABev87AWK7iwTYnalakB8gUyz&#10;t7aG6yyPUH9/m1YVq4bZhExEulR68Gzh7t3PQk5rZm+7AhwaayKRuUBpptay2n80P393dfPx8gpd&#10;6o1s4eH2zsdP5+8trR5kSjcePt1IZx8sLa9v7c4tLroc7v1cZb9puL+euPNs7dbT5TtPV5+s7i7v&#10;pDb3UjvrOyS9h8nM7v7B+tY2Fng7uwmMInf2kG7Z2lpfpfmGa3axVEhk0kvb69ga46okrB/sttlp&#10;UM/Z3r0wNZ5LJdb29kZfuaZzeoTwoNZDTSgExWCK2C6ouRAQS0Up+IsnYD25vsENmD1/LlsqYPiJ&#10;BgZeFOurq1JsaXfYlfEUSaWSbNVYCVJjeOXKFWoVsxcvYtJAlZqqj1SO9IYnq6v78L58fhMSMxWR&#10;0RiaPp1kFdAbkNqiXgJaj4GDARa6fLB5uLvIfOHiPFKvRwp5x9Z2DM/xdkXTKRO1Eun6irgn9TFo&#10;xyK+ploAWt7Gx8o6L+4j4r30kt6vNqo+7/3SUOENqcjho6fJLKFuB2qcmJdGqLIekTeWjrZK9LXe&#10;r/gzH/d+6U/iHktoTqylSgDq+opGKJ5YpnwqBQQauF9qb9tW7fgoylXrcWBuXZ2l1kKU29vuDFps&#10;pyMxR6sd8QfEWUo7leemzdEQf673y2/FnoUN7ku9X9UH+Dl6v3JCvAWTkt1QFHeV2D8dSUVdRapR&#10;eN5kAKIe/bk+hEILSfGuYyas5xTaHZwcUP0DB6FCTblSz1Xbjut8aKwSQwinX5yQegZLq2eoU99Q&#10;oGE+kSCuJTdWjl1pkJFYMMmhxBtpSgg6QAqrFtrrLX0JmU9zMGwI+K2QBmMRg8fTsVsQTtHZiWYc&#10;GKoY/T6j320AKul2i6QddwVDgqCvitS51+WMhHQ2GpiwZCSMULIwqoAqxbNGp5UCeIaRIexffNBI&#10;LvQGstkGXWT0aqj60IvtMkCQpkPTgiMERC3aV0L3NWHV1GvwlbSd7J6cD25qpVxEphUxHa4xHgQO&#10;e4HeL1cJ6Tqkjmhh06mS9inuG6oVz0iWogBikQh64ZSLOKpQ8UU5Gf1lgkWGDC/79Kc36MaQlxJ8&#10;0yYi9IRVvri4qMCrVvA5AklFsVTJSYkWv8GENiJW3fifQeTDFBnrGlJB9mWClnwmA5Yhm0otzD0d&#10;GRykA8bViEWjlDXv3b2PwSe42YnxMXp09x8+ovvPMfDO3F3yHG4ZW7lwCtUif7wcyxQjgXOhX721&#10;icgtqQXNXDIxfkFlMZdKR4JBGnuHe/try8u0yKI+KZlSQcd0jdTQY7cBGYVNWy+W4uFIDrXXYoEP&#10;CobDLHCiPmoy0rRh2Am5g72HNEmFdzylDyy+UNRGjfjTgh1gENOEZHKiES3tGp1xY2OTdYxEjnSO&#10;3IyLDL4UxT8mPGpeXFs6YzwY0MxireTGr4iNm8Vi6uAAPCrhPSuBj6afRcKd7GGqWirB1WQqQBEL&#10;hSOI6dIfRmOV0iLXORaP1+vNfKGIGy1tTP6WUhtwOGi65y9eFHkxlZiJJAr7H+gYUVVVys8yjWQB&#10;4h75XS5qzBcvXlhcWQn29yMIpEQVWofpZOIw8fjx3JOnc7jO8HGCIWDOQIfmG8Q5TUaEqEi2UXUC&#10;GFFIZ0r4hZgsI2NjHq93c2OL9i7wb/rz3CBRTq9jCQgJt8LmznbPCTBWcFSipI0p4Pjo2E9+9KOz&#10;584AhubSK8u/z5/kLkuPHlhxbrdYwwEfMQHuAMi+kLOB4LWZMAUxk/qWinliBDKwFuTYVKqZy+ub&#10;TTqKHG6uWAyGgvhmHiYS/nBwc38fo9hw/0AwHtdxRm6XGEVoiJjjhxYmatbNoIWUvrRUJVQvRUmB&#10;fs7vUEoKqtVDCV3UIpnnzSY7GsMsn8lVMNN+5SLjkNmNMQRqzqsrS3u7Oxh8XXrlFXjvHo+b5U4D&#10;DshSzDtT0Gi3IpEwXR2axuPjE5wIQ4siEbu2WbS16DRaq1QGkJuCmKcUVEU6w2ajUZBMpSXhLBXD&#10;oeDAYD9cQiTcIbdTfuKwz8+eD7HQmU3VGgOSTiqQJlFoJaaWE3kOD3kcNsk+JQqqaic4ipGFSKjD&#10;BMFKQR/wiarzijUpGtG0r91uhNORvUTr7nB/H6QJlwWSNh1pbpl26aj4cHk3tjYZFqSsXDEGhsLp&#10;oNTZuPbq9Xwuf+PTG5icLy4tLywtXLr2Kgh87hcmWGzimsU75TbKDAQEW6trGAufPXOGBAO0J1bV&#10;ly9fhVHs8/oOD/KNtr1ecZSTttpO13bY7aYEZ2EwIHbOcLI2Kvr8Wrq9ktNtV5s7db/T6/DqLEGb&#10;MeLTR7zGgYCpL2CEIWyz0CzumRy1ljudMWAK7vKGLG6HDc1ycl2xpbVSWuXCCntdBLPNrIas6RIN&#10;ss1bcIoSyQn2HgSwSD65+AxLjOzAFULNsUN6UB3Ro7qxOAUw5SgTyX+ZOXq8QNmeJHrBHAEfG0u5&#10;UO+PT+p1nkBoiBowVM+o396o5Zw+qydm04XqRm/ZYasok0+f3uCFSaEzMZDLLpunU/dtHXSf7tRL&#10;Fn/BZJN8S2FSJLA+6f0uzvmsRoTy6f1ub62zkiudU2mYyZiRU7aHBofwwX710mWRdpPx87N6v4p6&#10;+qf3fjW16JPVX/ue/ZWr+AulIs/3frVA4s+393uk86LwElrvV+tLig2IJBXyvdYIlZ2UDnAhv37n&#10;xl//zjfahVS+kEG/MHEgplN4+CmgspD7NMEOyAsEyAwhSfoV+54OlEhiVKusxrCHFd5M644o5U/2&#10;c5tt6ty5HSAS29vATlw+TI7ZUVG2s9Hfu3712urKOtNTW7dEzafTxlpJRblHtT/Z8dQ62EJDvGdc&#10;hKgPHD/WDzsZNV8Lmm0+/1c1n+l9EbK+pPdL54wtQEqfBA0nvV8RIBYwlEB81R4rW+HP2fv94gD4&#10;vLOrMXi1tvDzK/nx61/cJT767Vd6vxpQSc3H44LgFxu/2qd8Xjb9AoT8S8eovcML+jlSUyLyR1pC&#10;1/NA+EczV9INWAnmR48esmyCZWKdjMWiZClHa4PSRbVbLDc++enEyGi5WNza3ID3IU1jjkaQjp/3&#10;foEVANHK5nL0fkUim/dgYxXLMRQ+nKHJUzQzsVpC9JTxiZPlu5dfkd6vQAZE210uo1R2GAzI1Zg/&#10;nV+uOd05g5nwtFUvAkeQvAKQkuR6hBqsyDK7u4IYJvwUprnKtmi0EtnTjfZ6BM9NFxs5Vaej2m3t&#10;0Moo5PGgEz9q5NmlwgKW08joP8xld3KVdEu3k68a3P6K0cI/8zrLTrX9YCuxV2neW9pY2T64/3Sp&#10;hr4Vl87mvbu882DrYP4gt5gqPjvMP9hIfDq/+tG9J0R4bJzU2tc3N+YWl259duejT248evx07tny&#10;3NOFzbVNKYtbbFt7B589fJRI5vHBYwGqC92p5SCokZyG/ra1yaxAehkxXEFIKbE4NcO13imlOjI5&#10;LW4Qaw2EtrBGlgULTKmDga4EKiD6ouVBAbfJ7kXUS2QmjWhoitUqOwYJhPBbVHqolS54ZxEmZI13&#10;uZER4SdCviISg5t30iIkflWaZyQ7gJSVi6tYwEG7IqCzAz6S+8GtQE5A8ixKsvgZ97rIWVux8zk6&#10;fgE6yyYPVAMdJTk1oDpcWuyQVJqlxI0Ji0m2+YZbLiIQdBJVM5EzZ5JbDYJi0F6mrHdEb0sGhVIF&#10;5MuRu6wmRKcemr2nIMs4WvEFJYZzkKf4vC6v2+GW9MNIlZ0qs8GhN00EYme8ka8Nnv5Ll6+/Mzb5&#10;7sj0m2Pjp53O96bGX+8feH14dMrrxzTGbrIB3VQpg+xl2lNh1zThipc8hAsrFkjHAs6azvNLeQVf&#10;fRcllqLSPyXUbJSLgyaxxQDei8si5QzReD56KiEcIeZ2serhLuPzhBMVhYnP9z5NOEc9lamcNrjU&#10;VkYqrWIyMZaCvouupNTWVVlaQNYa546Cqdhcca84EO5Mq2lBTKzesFV46jw6g99u7fM6+sP2gbAt&#10;HjLFIFw5en5LL2DjqQtY9H6z3m8xIkXhM/sHPH1DIZffhjLwqcnhjWdPaqmUtd0wSX5b1Z7G46/G&#10;Lv8UBi9P0bJC9rlXN0lC21RXmeY3Rq/48fCrurFTNeng+taAHfEEMUQ8xCKjgPlkZwjU25HLiUQD&#10;+UIaNoDTZXU4rWCJCYKU9DojvA6CWsf70OfmczsVi6HpJkg2YfNd6HTKFitBdUsVW2Rw8vkUm3AX&#10;wxTkV37tVxHL+cPvff/hk8foRSFxNEXD8dzZx3NPHz19olGPuPDspuS6okXkcthcorhO5gDSA2IZ&#10;8rmPFxZIHVu1Gvkh3ZjB/n4QjBtr4qYrE9ZojPbFvvXtD+D1/fjHP6aFRU4I+cJhc0DVu/nJTysF&#10;DGbd3Dbag5qA+pee3FbkA89fuoBald3juv/44fLaakV6v/prly/TiNlb38gfJkNuz+TQcBQ1f3bW&#10;RvOnf/InemwQi4Vbn35CrMyH/st/+bv4HuVSqWdPnpJRoL6DVhDlVpgtNMoYuuQDUizQXMpJGhsN&#10;/CHbtbKXGUiahMvO+tr+7jbexQjzcGogNfA0JvUlWKFwwOUiUcSMcbivL+bz0/ytFYqdetPndIs7&#10;MysRsUu9JQ5q5Mb0jTwe7guNZZq6rFjEJdCzkSg7dWZmXDDM7c/u3f0Xv/cv7z14ROGF94cwdm72&#10;PG1YEmaI2WSbhDiEUKJkhoGzGB6onUsT81TrMxmZJJVCbYATLrYZoPtB1Mf7++j9AhZhIMF84W2I&#10;uAdGh7FuPnv+/LkLs+9/8K0r116lT8UlWt/eufnZ7Ruf3fre975XKhTDwLHwNDIYWbrp0TFBHz16&#10;RPRLYYLjCXp87MekymwTkLQxhipk0tViAbVuYMpsJ75wcGRyMhCPZ0oFtA0uXZydf/xUwfle8IBB&#10;ytw9PTmRT2VoZYDS58rEB/oBOAWpSYEK3t8Dw0eHAjVeKPyFwwNSXxyYTs2crjRFboMbTX/eGwqS&#10;PbIgn5+9yJuw63NJkPiSRVh5bD33lOKtoOepwWHLC9hDvEKUrr+yGHg+ltF2eYYu87pRLR7sba0t&#10;P9vZXOV7bDzPzJzimMEzA95eWVza3FrnjoPOHZ8Y5Y4QPLBLwjCAMEy3HIggN4oiHdUmTYeCO0s3&#10;nnYoCiUOpxPBK8jniG/D9BFLQ6tV0KRmAyL/7L/UF+7du/PZrRssF/FYFFoDzPREYu+HP/wB7Nl3&#10;3/vatddfgzGeLxVpETNyWARoxoPt4pMIT8Akam6dPGVX07NB9ght5dSUSeuJroIGlaTDrZza26Lv&#10;RZsKE0d0cvw+IrDbNz79yU8+4iK/8dY71EEY1ai7UXGbGJ8uFIq5XJ62BsMG4eXBwX6YJjh6eLw4&#10;VxkDYW+oL3Tn4e0n84//6n/w3QeP71Sa5be/+R72xbkyamVF3gpXCKIIDnVqagLYwq0bN5kyw8Mj&#10;tXozVyiurm2+/ga74hQtrtW1raERagcQTCx2vdfedO3dTxw+yrgqvp2nub1l/sCdXal1Enpb3tJJ&#10;NgJukl+nMehoB63VmLU16jGMBQ0D/rbXSSjj8IYJiJIHre2twjbOwD0rwOaeuWNyWY0OM5UAdHhN&#10;djPFSEoC2Doz01hBmD6gPEkNRYqdCWMTco3DiU65FdH6QjFL+Z3+HPLzEG24leKWIU8jZgRYSNBA&#10;rvTawbFBdLAqVNSR0TKg5w9Aw3r+8tXAwIAtGrb0BVpBe2R6sNiG9N6295ytfLdZAXNtQuax3uxV&#10;GiZUsnp6er9FljqiGkU7KIKz1YgDL2Q2yR4l+bgWyDAonks+JdCVH2s4FhUgHQUzmmP5yVN5t4pC&#10;MmNak1AWe3Oi5WOnaG07P3lqQcXnhaivZB0vjV5e8gtNnU4FDC9FWv+i76m9/qj3+zlY5KgVLMcv&#10;zKvP2+nCHwNeL+7k7maN9u81ViQoD6enJ+OxyNjoMEmvJg8BPoJiKNo6o8MjmnKm0EqwrioUMcoG&#10;S1LK5zSHCMrl3Dvp+prRqKW4ZgcOAy0iit+b3VorFpFaUK5OEsApXLMErMgQcEeUyL0qY6jdQg5O&#10;sHjcaOqAdPWoGmOjzCTvep2I6+Ig1aawp13G5zvAWoP0pE36wn7p0YKiRLy1YSao0ROp8eNL/6W/&#10;VUekDFaOJNmkcPFzP196P7+4yB+9TBPnProan//pkXXIn21s/Dx/ZacMhoSHPLnc8L7Y4fHJEt8c&#10;5ZhL2Rq7RrXjHFVmVTKpOPfcUEUIJ2Vghr64jy4whCOxK5mn5CoivSF3WXQoVdtSIgTidDhj5TrG&#10;ry8+ajBbMO8Yi2CGbd2Onc8DKgaz8vz/4j/NbO+gTr2dOgQcqPwM5EOp2uGxRJU4YLLsb23qzTbQ&#10;N4jXV9rNYg30IwKOzYjPk9zZ6eRSox4HAprU58EH2h1Omj7JUqFv8lSOvpbe4sfPUOKWnj8UKTZg&#10;EAqYsivmbHo/bRedLmB3djBI6ukPdHr4FaSV0mFG3wC5WKkl9+IeexXVpFSCCjEHDXtWqv8mS6lY&#10;8zk9NIZmTp1e39lp6szZpmFk5jyyg1SScDbiAoniW+rQVi6M9MXuPVvcLdfHL79SIoNAvFDTWeWc&#10;ex2PzVxIJT02O25jAB5Rg/RCWM4XUhvrzmBocnpqa3sD64KhgYEk9a6dRKNSowQ6MTVNd5TqwuFe&#10;AuJRMC4grmyh8I1vfSCQEhFA6uHl2NAZ/gSzKaeLNduD0HW5gtOvJRzNNupOp5tbiDwt/WAyXuEJ&#10;N9pWnQ2Vq4qh66pXz9eLkdS+r1QAQ5AvNnQm7FW8iRSbhzOXrcGprFQaIOd4cs8oLUvfrKPDc71e&#10;Lduc4v9iRGBWVEexALbYTR6bUdzYFIyA8EBEWhiltDvp8PYaeBgaa2290eFsWsx1umHQxJvtnlGE&#10;tyjfqGod/A3EiXqIpbk8drF3Y7FhnaKzbbOCZoAiTO7arfVKexkIiDCduZO1QooyT3xwKnGY5+56&#10;be7CYQYZS2RdDI1y0KJzdKrGctlQLjp6erfZyhxBFJIFVdx1pc0jhyy0Y1FE4mQUg0b6lYJ7Unrp&#10;QoimRYqzOl66giRm35aCgXijq3dgvh0RRk6+1ygKypxXqmcK4SnxosnmKoMqLtORNeDwVa23cYFB&#10;OBAnAswaaIbQyvB7/bQ1JHuVlB9CJFwGOGuQKCmzaIRlIjTpkWlGb1IJURKQlEGxCyEFa6LdWimS&#10;2FK66lA2sWILniWl61m8yXQJ+XPeOl86CMb8VNzFf7pLAFN1hQx9k353n7FjLersDSvSvNGwMxLQ&#10;ucxN1JUNTQeO4hZq5HWDQ+cIWMwekx6KGczZXqXZK3T1ZbfH5PYS9wi5GDEcO5GxeHhXjFhKdCX7&#10;xeDZCIa5i+VYVuhaYlEK5A2hcprQ7RbBSIsCig0DPxNljY6uWiwamnWf28EYgSROExQ5LkEkKOYj&#10;/8MEDWJpkbZJr+N2ueF8EgoDlsH3T8xETdB0WZS01h514iYK9RyDvpFrlpPNerrXLfcMtDThdrkB&#10;3jEIidWJ2FvU+JQiJex0ZJMcLvf2zs7y6hqJH56x/mBgaGiYpez27TuZTBbkJDu0LLQqMIcSTAEK&#10;7yGEV8We3G7HFIdcbmxklDCXGLhcKtMVnns6d/rMGRcS7uIS2SUPQTDQFwh+/wc/YMqOjU0iPYCd&#10;LIc+/+TpzsaG226PhqDh0RgBMyi+C+SWrM9cYwYowGgaLHavy+J0zJydoclDG01cgur1Uj6Pi8ng&#10;QL8MH/T5lGUq5vGffXqDNu/w4BDiOj/48IdXrl+L9/f/8R/+4Te/9S30BTa3t4eGRxixIM7AdxHA&#10;k8tJ1qgzQOYFjIMF3/7GRj2b9nKjKhUI+eVCdmt97dyZM3sH+/lKqW8gDnlyapqwI8COUCoWHty7&#10;T90OG/vcwcFQJEL5ipyZuQOtGnIsCN5KNg8ge/3Zs1ou16nUomRpkcjy2npkYEAspnCxpyknoZXO&#10;AX7UD7Guf3R0hMipkCvg7re0uEgTmIOlvgCzmhI+ZS22TnySSc48gcBPP/mpUlWJM7shUkoPQnpl&#10;9K2QPkdCr0p9V8Yfjj65DDU2AhH+HF/fwcEBBhxvTlWeyUi1lJlv5pDoz0MTCgXGMB/yePr7+n7y&#10;8ce8qdcNT7UJkIJDIr3AXJryblm8fPCVL2xtbD6de5RJHYouQ7flBwpttvDmoHujg3gU2audJjIv&#10;KLWw+1N8pbYSHOhvK1qYlK8UOobpj+yfTvl1u2wOtoQ7n30WjURp4cLtoKYwFI8D8YdCukGfXNcb&#10;HRzC/zAGm7TeGBweZhCy4ko3A0dcv19Av7G+U2fPARJG0Rp9cca/L+Crt+sMaSILCnHsj1L9pOcG&#10;sqJWJb3Bn6gtvH0AX8wvAGmMQyngKYCXjkxV+L0S7TdTh5uHie1OuxoKeiJh/JiAI9hoegPMf/xk&#10;Dju6weGh0bFxSk5iqM4i3Kb0zrqks9PcK5QoZLHZ4v/ExEkcHGZyOZfb0xfvZxknWwbg+NEnP/UI&#10;xMENBRrrP+QuWCn5Kj25VhNNqc2NddSMzp2doZwBO4HXLC7ObW1tBsLB0fExixNbYwl56SWysdJN&#10;UphVjdtFONS20rekFEw2y5pn0BGcLM8/OUAQbm+PLjQzi7nFS2FF8WcAKzATZo2l0K1ZyMm7GXpM&#10;4e2lZxANpk+fRSqPyBKZrkcP7s+en8WRt90zYO3bH49jtry7u3X50gURegO5oicQQCCTuAaIDugU&#10;VqkuBr8mm2FoagyUTYvk0cz1gVbdstMEpFlktWKsNj/3BD15ZjcOyQuLi8lkZnx8yu7w4ALucvvc&#10;Hv/9+1RVsHTz64r22l7LCuZDh12dK9g3lsx38+lWcS1vyRpaWxVjiZ6ZOTLa3wnZ2gPB3nDM1B80&#10;+m0dRAc9FmvEj0iUgUaa08ac4maBskEWHvEBOBiUYBXz+whYKO7rgPAdIlwkRTSklslVhKYOYw5O&#10;OIhjAQywAUhjDrIbLRcWYsAX0l5lp+TJXyKIQPDbg8cuyr3oWpiwxU5H+mO+WCg4HC1bOnq31Y67&#10;ErJfXWQR7d1qtVlolZO6+OBQtpcanwl229sGc6VjoT4KDiJn1BVYryzmkL4X30uZHq5XDKHRrN7c&#10;MMIIBRNEb6BLG56R7jUbM08exwKugT5vtZxdW90iyMF1gxqZ+FaLc08bZAt4RpoWb1y5TrtbOPuK&#10;uCiBgaKKM0HqRst6oYKlCuuPVa9zmk0urrIqqSit0S9XORW8QOHjvvhUnagvJppa9qmRkL9UvFL/&#10;JBLRLAQlLFFdLJXryXp41HLUGo8nz58nZfnCa2RtPT5OAasJYZqpIdA12VultydwClGhMVTrsZ5h&#10;/8nDb1+/7BaHxl4ysYtTYCGXO31qGlk2qBkgpGgL8Q1/TzxELESxlX2eCAs9hVAoiOZCPN4HXTEQ&#10;8gOooTQGlMrh9Fx77a0ffPTx3/xP/u78ygr1XBJp0hDcRHsYiekMkUDgzKlTm2urCA6J5olYo8KB&#10;ciqoWseO8IMdl0Q4OMgV8ReUfQ2HqSTlTjCM8bHxZKnYc7uyWJTF4mpdVv1i1XnglhAmSnwpeZb8&#10;TPU9lKiNtFr0QHkxP+ZitMsNn9We2d1jweT6kLoRv0ncKVFpF812EhpiQE2ggg8BjUhkw47M+orP&#10;rfjxanxKrX0iD8HkyI1V34uwLR1SYdCh1sF+LgYdWgtN4d3EL5VoXlVAJKc+7tXT1abXDTcS3R0z&#10;dcD+eIw/4cpK4Hw0vL48tgQloSlTHJdmeDehUB4XRI4HpjY6NdC+VEgV9VaBjyW/NQGd46A5eOJ1&#10;NOvpMqpusAip3rxxw+F0AdshTAL7wweVyiVWEUEss3eYjR//5OO+vihSn0vP5qqlIldPg+oIx0gB&#10;1ymVzl68lNhn8d6j3SjTk/UZmKG0gAmS7SOXXslUaxg6oB1otrkyyYPvvPk6YaW0qDTLZhV6CwKY&#10;GN2CJZIBEV5BgZlMASfVvp7x1G/+vdJ+grQ4USiQ/cpWoozXWbyJ1VjJnZ0u9jMEumanu0XUKJo0&#10;3EeC5yY5dCl5ABssbNbV0imoQcV8kTJhifTY5giOjGWktKi36wxUtdnsSZ+K9GEYEDa7pCedDuAh&#10;8I78ttvswOSokDmDiQJVo6rZXSqOzMROK2DS4yeZzOQYlki9cGxYk+DY4rC7CA2Aio2NjuweJIqN&#10;dqllcAaiDq+zRx9Nyei6QWceJkyl0tTo+JPVjXSjNX35CvIw1Ci5h5BIGOVslsZOO7GxyXWpl6uE&#10;GvS62Se7+Xx6e5ujHRwbxh+FTT0YDCw+e3awvUvgwogYnZzkK4EryBp8OUPDQ0PjYyRHUCPkDmkE&#10;feSymp3b83Mmr5+BbKm3ao2mzhuwBAMFYi/oRjSF6i2yX2aDDK8OTQAzFx9LGU+jPFMphkHKFQqA&#10;okEdYYJCPOQLhKioUGzBlpJcj5MVO3WlHMQ0kQnYpnkAtIlbzD0AosHmYHfAptFbcUK04ZvHBi3T&#10;mFSWlVyJNyGr1DPXOTbYUKZeBXgKNTaYPKDcBZNm53KLCyjzRCRYpO0jHSJWohbWajYXjoxdEmsL&#10;pEMI0WaD0IZY1fk7kZJgUNK9tuPnAU6WhhDYXk6RdmKbyAH7SFjOvLU09SSnVZRsjkkkH5lqksEe&#10;PVWBS7PZUzZvZD8yzKUbyXSUE1HaF6w8sj1LK1wlSEfLgPqPBm3SGryquaRVjLTfKUkDPpjVhDYG&#10;sOR210i6B/AHfgo5AbNfyuOcJu7KbfhN4k1MfZs8UISouIjUMAjssM+UHrok1uoI1Z7FU74RWqvR&#10;5DHafT2Tnby6gVef0YFGM2xpGknVjsHp9nEy5UohGPHX0frUWXGIRzrMG3T0TUTjE+HgkNcf99S7&#10;dZvfYyYYdTlMdvZkpg4Xrs08aKDVLHAfJEqo5XMpCU0oYqAtAd9MqkNUPFhtqbzaHCZPmGpLpVMt&#10;9poVerk4XJt6TYVtrvdaPBvU8TlncTVuE8VxkTE4pRMuCyJxDvE9wb0NOVCZsAonwFdNnkDulsiV&#10;sIZjBgi8lvNvthouN5kAEReDl1YC1l+mGlDsKlY0TE3qfNRqMUAqkQOjtGJAos8gYGKQflSTtO37&#10;WNtW9LIYk/AJKBvPnD1LfLaytsbmZ3c6fZTJer2pyUnuNKLQtHbpPRKHeXE8UqbqlLLZbtAVoB8V&#10;iUQX5uZGhof3dnc1EeZcIS8SZ7SFbLYChuQ2G81V0jbec2hwMJfNA0Kh44QiDtmyfEqnM//06dra&#10;Kts/uGiGFRk+kFGKMaQQjEJ2L+jvQlhotymTAOwMeL0u8qhCmZNA8EbYpNUqQDJwokyaoN+H9A5h&#10;970H9wmR8WVZWFyimc6so2kGxMDOagDaVhAX4gwhGNpm0xcMQMChGNSq1ffW14LUG8S0vAWW+zCx&#10;DyA5k0lTiIc8GeqP04UDD04ZwukCu9TbWN+cPjWN2gSRMQDs+3fvcaFz2SyZfyabI8nhwNjRZajr&#10;dZQTkACkH0DQvLW7Ozw5QfiJTIg4XogJnIx0sGvsj2x3pKOcnt/nBwc1PzdXyBfodxH9yMDW6R4/&#10;fpw4SCTTmX58Y/vjIIoI8Pr7IvQNWGdES6VWh9fgQdbBZhUt/kKhXkKhGmd4sKOYixuzmUwkGuWa&#10;iIWgYC2wsRe7O0afhshFm59/IgrCNWerIuckBqk1UI1yRvoivmAQ6BqzHjlieOozp89MTk/24yBl&#10;NIo7pdm0s73l8XqUgLaXwUbDmRRA7H+KBeSqwh7PwtJi38QEna6j1vVRlCnVWxSe4XVHAiE429w7&#10;9l9Wj739PYnFRdvJxPihFgCQP5vJckZEJ4w06jVADOjJ01GhVX5weEA/m9XpAO54GpHKfB6ZQAIF&#10;HG9s7GdHKgXa2ibBDYEday/bia4KdILKAcEQr6WuDf5cXkXJkkgXnEa1nEB5f23JpGvQbO2Lhbxu&#10;pzTUuu1MKrm6soxv0cTYxOTUhNTpSC00OcFuK7mXgBBLeAJunG4uXWgE5OABot6MyUQyk93Y2jpI&#10;plbX1xEBSRwejk6N9w8NolXDoiwQayZIHWG8zt7+LtJQ1UoFVTnBkQGgQNoom7l58xO8tWfOn2PC&#10;Qh2X2IGKtkHH1YAJ35TKBaRQphfROgJOaHfDwGiB0l9bWXr2+CE37szUJFEyiSnwe/6KDYXQiPhS&#10;GEGsz1Jwk/xZcg/ZYdRi1evhY8sZsc8SCYAIoEX97ttvAdbK5ihHlJkdjx8/XN1Yuf7adWzIABq3&#10;u9TmqMWxO4htFMsiQ4sbXyikJk5NGAE8W1H2E41uLiyymqS+Po/n2fw8vvfXrr9KrJ9OZZ88eUof&#10;+9z5WRYPhgewZwTb7j94ODMzazUHdXV7PdFtHHZQXXB7w+5Y1OYNukP9dGw76Zop2+4myt1S04Ty&#10;VNxf91saIVcz4Gm6rSz+bbMesgrjDKwv5QOJrRX6ndUD4jRVE3EtUVUQ1UNSGxUHaTZSpmScaDuY&#10;xOmaCJNYSNJuoWrEpgLEQKo9gsQx09QFD63tohJ2KkC6EG5Fs42VAWmyRsMC5KcvAsbJGvACJSL2&#10;Iuek4km8we1rJnPtUjOzX44MxSr2fAhPaFMWVDv0DTKONmoC9Jc7lO+DlGg2E7o768Us8Gibp8Fs&#10;5Cn6RJJOMG09Rn1m7knIbR0bCuZz6bW1bZIL9WFKaVZ03OmGO8NDQzQeX796jYQApdOj8FcxmlR4&#10;oKsjWXqYRXSL5V1mkCZ8paIIdeIqyn7uKScuUckLMtHneVDP//qoMfaVv3iRp6yWAL84zX3Jj39G&#10;I/Erf6EOkTqRTG9qw5JLyOLJgPHBLzcYHv3wT75++ZypW/V5WEgkT0bu+TCR3NzaRqCOihw4IBYu&#10;AT+jYKCYI3wPZR+1Ozw+2Q3QgeM9WQbZFJA3d9gFRbCxvbu6ufH17/zyk4V5WmhcW4CWTEd4LIRz&#10;HqcL7uHu9ja7qpb6KvlVQDPUN/VltrRyyQESxq6NMUBk3VyhfIBuULPtjcXaVmuJNoae7tSA6pjI&#10;6JRIT6ubgXyWTqQC/UlgcdRgl96itJLJgU0AIKmagLrO7OxK80dq2erOy1SWYc514Br1bE7GluAl&#10;OXLiQ+SFQcSyalGdVZumfJXzBhshRhGqMQPFnrnEZIKAwE/lN0haKlEw0eyUpFTNSA4N7Jh0VI68&#10;SFn7pQCjdMXhq5LhyWyLRULCxeWuMR9kWD6P8jkaCWJrcAz/eX4EaJ/y5YeGV5SxKEGs9lCjEKij&#10;1H4A1ABccnfboEYlL0aJymK+ffc29kJ2p4NVemx8XKDvrTrxCcOKYhNX8NNPforRoFVnXJx/yt6h&#10;BeCybcm86jBm2A1Hx8c3d7YTu3uIpMgRS0lNeetQrbU5hmbPZxsN+k3cC/KTci73q2++DjjyiB+u&#10;jvMo4KdFZjLtpvK5cr1rtPBRxLKCcT711/5ucT/BfpCp18ZPnWaR44QElwAQswvi02CBlpZBU6Tr&#10;CaBoL6kXl8FhsfjRNwczlMl5dZ0+lyN/mECWmcI5pXGjxeqFkTY8AsCRbjhtHYJwIOC0LfUuBzGv&#10;Sp+6pH0OigHNOqUVKXh4PAetDquYMl1CJ46KDlw1io260UCgli8WSjVSeDrSnZ4AT0h9iTy4HE6r&#10;cWJ8dHl9NVks6R2e0+fPc0MASTDzEKHFJr24twtwGZT57SdPcYCZfuUK6ZwAmqF0KuA+2W+vUT/Y&#10;2nLbHcTg2rJHlF07PCwcJN1BLzVvesLEbYjBbq6vF3NF6sc6q+Xs+VmmUiadLtEG6XSGp6fxmUTd&#10;GKEOaVnIUkIsbyjUm3efzduDESIwVGjoLTv7+hpmC0hxSfDI/oiiUK1ET1FEX/WUu8hZa7qOu1Gd&#10;qpZ96aytWOVa2IMOi4fKpz4SD7badTLFUq0IhlNUP5A7Fcs0Ge1aLUmotuiA8WZNsl+zHSQTlXE2&#10;KF3HBv3HKB5ZqrGqUX8F6tLqkPoXuoiStuqFch7CT5OGIIs8UjpgUslfmnWBrAiSWaREaax4XD7h&#10;EpmdbGfNGpxTN0FXodx0e0NIXdVqTVYdus0IIevNkj3qaBPTtIMOSoLVgkRX4yBJfiirSz3WhGg0&#10;0aoUYIhqtJqm2oOkFKnFdVKFkn9pcGtlda+4zZL3Kr8o4cErVQSVf2mzXNuetMfn3x8zXRQPSPXq&#10;2Yel0EVZC9g8NRiztYuepM7YaDOAiQbQLiV34cCoO3S8/pA0mZHGrbc1wjO1YZtKfdmixcdXes5H&#10;ya/2H0kJCIY7fTpDn8EV71nCtbqz2wsYLJFGx+kIjZS7pgqcQhb/cqpvIFwsN5A0NiNg2USS0xxC&#10;/nU45gy5CRp6BB9SkvCi3sPKydrJg2BOYjtZeEEIIcOJf6xLlTC4tMRvFuoEIjQhDU+WBKD+spK4&#10;gnY4hujY0pvA3NECtgSsSK3caZEAE7aBZuQGiPmVkqLg/gPOhxwIXhp4IUEyOnstCZ7IxNSCq6rc&#10;qnwu3+jqtVK9USGQJUanDgq9jkRamgTSaOe+kwN0iLDhVnLbONhOt6jrFo24ChuoiSmZRkHQsC/4&#10;UU3WSt1q4VUxq1o3NfcjMJaEuSIGazCgRkNcjoEtLV/m5sTEBOjce3fvEQ37/YB1RQuPKIhUE54b&#10;ASi7Wr1Su3//wdkzZxlAgBuZy7Rg7z94MDwyPDQ4QAGSmDWfzTJp6KxKyzMaW1ldZbeWHNhhDYGG&#10;HRnF8XB3bxfpVwJ0XkObgU1MZJUJKThPcapF5lrEQHj6/V671Q4qjISYgyR64K2IHlC6ziO0Ew7R&#10;EJuanmYLIZEgrfV4vIN4tYeDbG8hEGJ+H1OR1J3bzQjgwonaBOw4PG8PDrPJQ5CfZ0+dotK3u7PD&#10;xUF2iOzy9KnT/kAAI6OeVNOcTYGvdOifMzgRsub2Ihfu8Hppp3OhSZJJUYkpqBaSNAD7JNvnupHV&#10;cz+2t7ZBL5erdfSKRqcmacZV6xhcOQB2ciTsIKKKKeZS1FGlwyb0LuyRrNZNYN65HJ1Y9hS8mtBn&#10;DgT85EJT4+NkL/CT0bLyOLHMAaSEapSFIjFoR3jRB7t7zSqYfIlhoOJy/4keuGhbOztReLCCTbGQ&#10;0BB/iGWyFM665EgUFuRQuDL46ADWTKZIXCVTNpkgWAsJBUSn02mhVGFnnY54fIgOiOY8ZHUyUlKg&#10;mbPnsGUmeSDnps7CcJS8vUtTzVbJZqeGhvYPErSVqTRqGBNVXJOByrhCwanXbPRH+3Bjisf63D4v&#10;HgyMXjDDXAH2XOrGghDOF0jL8STj7+PxWKVYpu4wOjzEZcEZaaC/P5HcByzF5csV0CdOcb/8PvHe&#10;ZNVTE0HYRxCfxXtJBPuZkqC0aTsXoTZQRIaRLSsFFd5qGfS4rlEvZLBM3hAAtt8LFYJJwCUn8WGI&#10;ZjKHxUKOggUHDOLJ7XHyV61GFVFJShFra8tkmKCfKfSYzGBLOkRm3NzJaXq89oGxsYGx0b6hwfjQ&#10;UP/IcHx4KDYwEAXyHo+LqrkRUD88ITTk9ZVSaW5+jtPH44fWPadAWEE4/fjxE5Sfr165Qt9YW7+l&#10;30bSrPhfzEpqcVTuJPhr0RjpQSLlJ9VCfv7pY7SpI8HA9auvwjNdXlpi4sSHR6AsUzDifggcW5oC&#10;UuZXvlbSH1CbgiQ8EllxDOh+ub3JwwMgzuOgn8dG8MtIZTI3Pv30jevXl1cW1jZW3/7GO+V62eSy&#10;CxxTGdvIYsTEoBrBdZco1zw+MYUblY1GPWUMRD2QBKugnqAntV4WNew6ylhK5kz36MlDt8c1PjbJ&#10;3sVBMIOyufRnt29dvXLV6w3rTf58olHeqnVz1FNhvAXNUQ888lA8TgOznskbi7XeHkCMugEeb39A&#10;F/O0fY6e12VwYNRrJsunbKCzQCkRVDrVMNLECjRpm93jD0g0bhEtCVFdlONXOAsKt0pAXqrzoA8E&#10;NS58LKHTSX9YaMF6E6h1sFHsFpghWNlsNNmI44BbygqEGFJ+Yl82wR9mtzDaPG6On43H5nGBYlTe&#10;0wJE5Aq6jZb6QQZdN3Ao4dFAxpTSe2CX56TIVaibWnZd26/rBnUtp67p7dWD+0XLg4N2wRasWpxQ&#10;YjRkmoQ/HQJXk1uvS88/Dbkso0MhbKTXV7a4RfCH+LUKjD/Pfqnsv3b1ugoYVIdVPY5iBb2R7Pdx&#10;Mldlk1JIfk16llsmO6yGbvriQ2FTn89+FczuKAp5cX7682S/moSJ9vf/NrLfo/dX5y0JKpR47j3r&#10;JmksRRFiilr9bCR694d/9NbFmV4tTx3J6WBxiAeCIfYulVDBPgAm5aZFREmRu5CnQpzPszDu7qLl&#10;v09Tl72S1Z7tj7FGZsDLGBiHmez84lKpVvmlv/TdjZ1t9OGEYNYiaaU0IoU/DoL1AckM9m4Gnsxd&#10;EiG49x439WWY+akkdtAoZYJhg2rBBoL9BkrmaMvoLG5fy4iYOcbcPl8wItmvjFitxydIEgJfQv2T&#10;7FciQXWRiS/zqOQSIXG9212vQe/WG9K7O1RCy9jhECtKXUjRUEVfEiipq2531CloEhrJU0+bTgxT&#10;aBSZbEYpGEqfSSYSkxjNUoFxQvwCoA3STWJYMZ8RbC+sZhE74RgkkNVkdZQllzSCqDJJCYrfyHwV&#10;51SjiLcddViM+r4wAstimMHSpgQeXpr9Ph8Ta0P4F81+RftDOVk4AG2p7FdtflRPrFQzAa6wOxDI&#10;UtNUBoXgbeENtDV9V3i/WAM4TJaF+ae1SlnNKS1XlXYG/QaILewdCKoRxXVAtEmdQvoGcgfp81jt&#10;Q6+8UmjgQORU5QFTPZP+1bfffEn2yzW1JAqNRKFGv1G6LpTJWA2mfv1/VT5ASIFqjHlgeETcDlit&#10;FAaINYteaK9UqhGU0djsi2LQEQiFSGib5Yqh2bDRwMvmqweJ0VhwZ32NW0gXlG43lD66ZUaHK09j&#10;mopsu0mxDoATyDrGbKtRcyF/QI2j24YnDZ+QHLVQzDNKUCdnaZEcRkYfTdtmt9kw1KtRmyW9v18R&#10;syWCLjoZ2ISQvxkAW9jRQ7cYhobjW7s7cA3NCPr0xSityAdxV6zy0uz2VtBiGeyL//TuPROm7GfO&#10;AY8VbAeYARGlEuQzgLpsIul3uytl6hA9AIpk7On1zVouQ9ATCQXTmTSYDeb28uIiXpZEUWR3sxcu&#10;Agjc2d4u5wvcttMXL9KIpyUL7U1saaTEaGREFOr120/nnNEYUSxC/zBa/UPD4G8airvIHSeMq+BH&#10;hd2AbD0MKZFXruvazmr5VLXmS+ft5ZoLPCvmTRWprpHaJjIpilsFMk6ztVRmtJNAUmTl8kpczwih&#10;20JSzaS06AGpGiH1WKhL09Nmq6Kzh3iwVMyPRKrF6YfwCJCg1dCxWsrkM9RILLZio8UeWSiitiVy&#10;RKxW3AJ2RZrj1VLd7QwEPeEA3vZWsedoNcR2x2h1R8anwmPjzkjMYLVTkmJKc7E4M1qHVF+xFrR6&#10;3SxhrFMqsyUV8LRbSJ8KgJOZzTxhZ1F0HlnttWrT0aJ0nP1KCiT4D6myKiA05yaBwwuz35PN7Esb&#10;1clGolWzJIRRhSOWIFiU3BDoaDqLA1I6Bg8o3RDJwxl12r0Ujwhn3C56NQUpHjC5REBFR7IBFU+l&#10;wcLcpdNyDLc+av+qIqOrUQtZ3SMtV7DnDDq8cZM7prdjuhh2xoZGZmaSpXQiuQ16iIJRT5UDFBu2&#10;4Q2YIwNeX7/H5qXdx9xo0a9j3RUdkR4zmjsm0EYw6cCqafaSp5rp63m9YO9JaSxMZmvPhHYWGgEC&#10;1WPF5FYbLExOOHedGnkv1SgbWXsHXR9a0lRR64SV4Akp4sLqFxKO8pHirYGXIA/DEkJIzWJLnsyi&#10;BQlEGvPHTGtlpCBcZ6miiip2G3gkV5ccDukkkTqAEIGxhhTbeD+6vgijIEdFky+n75VhHbOXaaK0&#10;JN20CazWMBuNaiyrHoW6afwTBIQwe7n7KrAmkWDZRdqXFxCwap6cbDTkaaFgaHll6cann/RHo163&#10;lzCXcgEjJ5fJQfIcHRkFMY2OkVRSpXnYPnv+HDo3E2N4jeykkymmLqZu9LhII4mPiXFJd0k7ybR3&#10;d3eoVlLMpu3Jx1GlTqdSVMpolmo1bPAOqF6JcAwEKp+fYwfWi6Tz4rOFsC9AggHCh77Z6dOnEe5i&#10;XsBoxYCHcIHsl48ABwuAkAY1x8MaK3ZoLjfgdalFmIyYpoo5HaqzaNVUa7B+0ZEeiEaGBwZII3/8&#10;ww9PTU+TVBNVEygA7YZz6/Z6nT5foy2SmCxTlB4Yq1KQFs0BKAutUqHEtd/a3iLZoyiEUxSUExZ/&#10;pPuoArARkOLyuUBSt7d3IFQHY1FK3dwGcXpUHWAR/OP2Qy1mMlE3ovAlzUb94X6C5Z2AhsYmJQne&#10;AUlqLh2rK4WA1eUVmdG97tbGBhcTZHXqILG/s5NLZ7itaA5z41VTosMeSRhFhwIdsvXNTdScCdtF&#10;jR+uhdDx5cFyKpQyswCMKKEg9IZYENEXxSK7A/SSRC5kJpTnBY3fattwOiZ7x/hX+vBl/tbtcHIM&#10;Dx48oMpAi5jrhoy2CD30uvDV6o3avdt3gPcJWSbeL9uSilbUsFUqDkYjyL315RXAvaCvUQIbm5hg&#10;ENy+f396eoodjMwf1hvRzO7unlQxrFY0sV1Ol2RMjUZ8YNAD+xrprPVVKJ3ZSqlQr1L16B8ZivbH&#10;4VqIuqwkc9LTlLkk4seU6KhMiYgAnHyzrmKC1IBFmeT/YnELwbaYPsylD/SdBo3e4cEYhrJsOBRH&#10;c7kUYG/oDUASPKT+WDmDambTadZgctG5hECVTR9SzTg1Nbm1sk7nh1g5GAxRdVpdX+PqeUNhttdi&#10;HUMeHZmwlCqVlp2mAghREwiGjA29fm5ujq0TKyyKSwwkwlzu6YMHD9ngmAUMBreXyh0DUsMkUwgn&#10;UmDJ6XBsDIxOo8XS5EeLRKfHNuPh/bvJw8SpiYm33nqDo+Z+be/sRqMxJABQ6CRoVv0L+b8kXARq&#10;qv+rsIhHq76CI/ITHdQJ/uOw2gEUUAVFf27/8PDJ06dff/fdpZVFSX3fe7dJPYO1Fp25RpUiJGuX&#10;sLGkMyqdDQlbCdP5j9WKCglhG+NNKjUmEwSQxYV5dF9IqzU1VFTrA0E/CtK8AWU4xjYBFxASJghU&#10;mhakopYztVNr7XfMLTt+RBgu6XxWJLZI23BebEPCYqvKVnivDkSFwRDZb8dj77rsNHu5+MLa4OZJ&#10;sCHxMphKtHwo33PLcDtnvAqZiWUfVI88CQyoeFI/pVsmWh9UqBk3LDOa+xhfgdXT/ZRqqOhZCgaS&#10;uaMCdLVUH2WPKigVV0CBzxCK0M0gfJNmPZVKUbKQKoFUoMgk6Q7rdE6jtbSdwGQGZpEz4qxZ604B&#10;ZLhsFre+DYIm3KiHcKPDnKRWttaqzr284e5etWQL1C32poDXRHRAA7FT7/MYDSmyX6dZZb+Z9bVt&#10;QmdSZCXeSX9eiFRa71dlv6+9JPs1SPZ7mK9g+igOVUdZhgaRFH7Ln579ahmrVmL5s2e/2p/+28t+&#10;n39/QBQCipCsgJt81Pt1Myb2E/d/8EfjYW/MZ+92qmySZKZOu4sEOByOQI+n1swuoyg4ZhZ8NggB&#10;B1IuURqoJ75rEG14MZhnBhAp9sb2TrZAnb/27re/tYVA2eZRD1lJWykNJIcLiYrtzU1xldesmbFZ&#10;UYp3xLAsoRS+d3e3kboEBY1XDt4LFGX2U5l8vWny+dENrwF1MyEPGmPSa9qeigtOPCorAFsSb6rd&#10;pM+zX52B3hgNZWm5NFsBCsX6zsH6Mrm1yN9I8V0SWYUg7ABiYOXvWPGPVKi0oxKKKqOo2Ec1gZl0&#10;8g1f1fdIS4Jkxe6mwXzkySQQu02eSvyCh6aprFSy+aWIj8gY0HDPWmys4PDcKUFkqDZWP9gZEd8T&#10;rz6VSrw0+/1qMPxnyH55k69mv6DYUKMkBOJ+AWLCAZ4bzQIJSkf6qso2Am+FkM8L72Fhfo7sVw5U&#10;0/RWqBGUKYmmBgeHUL1KHhygTSIzT9JDKa+JSIXVNnLlMtgnAhLJ4aB0pVLffeetF2a/ckGM5nS1&#10;s53OY0qksTykAzz5V/5OOZkEf+X0+dnD5BKTsIk+hhjVAk+qZzKsf5lioQ+IiNuVzNIkrgfh7tA2&#10;2dvFUtquA8BsONzbQemU3i/6VHXYrcEwkTfnEYR+Xq8QDflgn3eaTrMR9JqlXae8DNfDruu6rCbQ&#10;VuVCjlqG2+unkuyzmAIkGRR02w0qLlGndSiM8uEeA4b5JEV3Yg35BpR8k3id7Dfk9+4k9tli/ZF4&#10;uK9PoEfExBw/VZd2O7W1EXe5IJ795M5dXzweHRsnQNP2QURmpeDJ6gvsMpvzOp2gAyljS/Gz3aom&#10;k5DvqViDvEKCcnxinD1sYX4+t7vH4CcPuvjKK9g2SgRQKFKtmr1+jSUS1Uro+xLASYAumOR8jez3&#10;KdkgBS19pVYslcMjY0ws8FLsykxEAh1CHVGgkEIPs0Vwg8TMBJjjhZInlbVXW36rO7ObKR6WwIhn&#10;cqVyT1+3WAITY+D2SMrIaZotwNcAjMUJQFgpSJjUu353xGZxUOiX5ovSLHZSGqhVwJ0rZS7utez5&#10;zEVaRlDvajo9Pd8kghNWd61rSlc6/kg/C6CBDKlDj07fZtcl9O4YzR1LSLqQzpFgPOAO4JwH1LRR&#10;7RRauqu/9qvxVy54hgYb9GGkmIyYDQ1fEv9Gzwo0q8/uD0KFKJdRPLeBpOui4IS/TB3lWiXbqBOh&#10;YAmABQshbUdVY9XafKqjrpH8VfYrtWhxMxDbN2l/v7D3q8QHVOyjusjH34sKyjHrRa19ij9G2qOD&#10;SEeVCWIy3ozIvCHYAoExOjEwcXby7MjAiMfFwDRiNlurEDJaaShI55poDxQ90bbw2diABT6mMndV&#10;rNVqtxJwuRvdPltoomyxdVyewNCY0R8qUZuHqDow1jNbZy9fWFiao5tCkMG9dHgMgUAl2teJD9mC&#10;cbsnand7jS4H8Nceo5GIRpnmMWA6JL2y/etx3rOAfycBIHN1e90sDRJ+0a81NWBkUzxsC9G7hbwa&#10;PUu02BrditHUYR6ZoVZgCdQCdN8UUQoDiGsQKw3ghpQoCXhASwpnjaVMtg6Y4vQVaCPBtanxl3TP&#10;ZMirlu/RU8oTvUK64LG5GGohxFsdTjAqrPFCPtDbWghLN9hfqY8akEuADmi1MHcxcQH8TLVH8BBk&#10;BKS+iNSYbVBqQWHL5RQdW5FMkJsmarGKJMNewT/ZZaUNzo2wWc/NnsVQ7e7du4TOIdCtTidw1tHh&#10;gaXFZ48guEIfQpEYdV8ldkBxir+NRGKgdEnxaJCmM7mB/vhd1g3AoorHT7ONZRrsrtfnJdZnoyKK&#10;GxkZcXm94pXy5Al9SC4VHbPxsbFIOEillnYx3MX1lVWnFNKl1UIJCIc2OZFWO7G9vbK4TMg8PXWa&#10;5HZxkUR6N9YX/eSTn/IOt+/ccbrcZEGEivApmQ7kmWwF0GIY9RTMSONEkxKcDlVizln6HvpSNk3p&#10;sC8afvTg8b07dwnfOUKtBsQBg6pBPQtYEQBrvNvR6MSXR9qz8GwrZSwmpFzC3Vc66g/u30PZnksB&#10;tJR2scfnFdFXOymkiZ2J3hAFhbXNNdSSRTVPEmiz9HsVdYe8iOEhes2Ao9CvBgAmrEy6r9SMdECd&#10;vQFypQhDLBAOA/8K+gKPHj4glKFyMTQ8wJHs7e2TgXCXqZjQPEc7IJPP8dHsFOA2MeEjeaGIwOlA&#10;gR6bnGRrFfqTTF6F0qQkJHFcG9kVhBAIcXD0yaXTOxvrUlHuiKE0oRuhGZ9eF9PfqipMy6LA4AHt&#10;jwqag2S+2YhFIg8fPKQmFo5ERSuQWh7bJx1F2iNI/AVDQ9NTuBaKSa5EHRJGyYyXMj1UBPC9ov/k&#10;9XvXNjb7hodMTme+RAuwABA5g4UStn7FMk3/+OBgsVYeGBriVpGWA+Re2dpcXl9DItsXCdWBbvjc&#10;rnAQ9DZ7M/rwVGBlPFCjlDYm0wFJGNidwHNwk6bQKSQCQwfTrDKkBooQpL6tesWC6Xe3jtRR2OcK&#10;Igivb+ez7Hvbib01Vo6Az8MQoOMjQGLK4c16wOciCQJrAkSqXMyyPtgpmMD7MDvHRydYdMA0uTxe&#10;pOPdmBrYhSyD7oYgIyX1QnVcJpd0cdk/BNVcRwRraXUFNvsFdNfosRsNgVBweXl1eXlleHQIO2gQ&#10;jFQK8LMmt1ddVS6GGMORwFCLh0dAe4HSFairOeEaLJOnv3LxwshgP/HozZufYSs9Pjl1+sxZuKrE&#10;jDRTVMAqa5JKx5RJuyDpJLoXLQap2ijYj2S/BP2sIUgxw4fF7sAAwIFT+/a3v40M9sra8ttfewfK&#10;CQRvtglGGlAajkSWd8nvxQJe+oN8ZV0g+VQcOXTFlWBOL3WYwr54bGR4cmyMaQYC5cbNm2MTo0MD&#10;w6ViWeASUslr4lt+7uysD6qUiLs4ShV7KaUz5a1mdA4tTqPXZfbS2iKGQnaqSukQziCxF5WClsvs&#10;Hou3g86G0wLklDIEG6TYQ8gO2vXYbEAe2NpYNCjcQP1lbgoEXVBWkg7QcqNfBaS025UCCkmjvtvo&#10;NMvtRknXrYkNRQebboBESIgTk2MHgNI8Q4X1mU1A7MaVjog2/AVCrTq7UhIoFUu8AnYWZHuYJDXu&#10;OgVrKqdico46AXV7A3Tk7MY2cSflJ380CESNAhX1Lqs5YjHF3a6JRidkssV0RrfOHNTrffsl3Z2t&#10;bMnkrltcwj1i61ewWM6DqpjHYEzOP404TCNDIUCC62tbcjeVWpIc35ez35f1fiX7fZLMV9hfFStK&#10;i+oEfCq8rp8n+1XNYPX4N8l+n+/U/Xn3fmVqqP366CHhlEYFOIKuy320kZXt7a/fvtEtpq5dOI2O&#10;BKs5tSFxuOnqRPGEnc+NgDiarD3EykmBCvk85RWKucx0RLDGRgGyDPUPDoj4vtwpA0gieJheX4DU&#10;9yCVuva1dw4z6a3tHZr9BGtMce2QqHBB+kCK326ny6ixngjhpcbE6hsOhrEaLpFCiCETuCUox8Bh&#10;LGub26iJmkBeMM/RjLOw1PcRcQtnTZIHYhBVima8HWW/klqd9P3FYFXVwli8WHcIo0M2U2Z3i5XQ&#10;CnOTwwN1ZeUD2GUog0I/gRKHwiuOYEi26Bwg84w6GIBgbRrMDuI08gyRjpOnIiPqjPCiKTSgmAf8&#10;FVEAJT6rOs1todgLpcNAeVpWP5OJuhhNMqqb2pMcQXxa5RtuhPQolLpUry8icDPp6SkB5X/b2S8j&#10;+0W9X9v9e3cpVUMfA3FGKZNaJXEhJ8TiJsdmMCBo4nW7Ai7P4rN5og4t2peYTtWYpNDs8/UPDQDA&#10;YZEnBJXZLXupjEnJ+K3WsVev5cnURGNRSvZwhF6W/cpsNZrpr64lkm0rpTep1BHLGif+KtlviiEc&#10;jPVRZ6PsIDoUBiDdgutgZSwlEizdO8lDdFeK1aqQr40mVE+GAv43L146MzScWF0lBUWPBNIvJQqa&#10;n82O7i/+lf/g3IULl86fG4oGC/u7hA+vX7l0amwUl8NTo0Oz0xPnp8YvzUxPDPUjoFcD1FwsnJqa&#10;QnhU36ga6mU9HubNCl4fTmSrqICUcjtba6THpGjq1jNu0QOE2FYN+31oLqCglcok/eFotH/EGw5X&#10;AR+zUdNAN4EZ7aY3N7ALZNTfm5vvQ/ikf0BUREW1AUCvlH8ZrFBKALCR/aKGSj2GhblJF/jgoJnP&#10;I87p9YhUD6V6Ph0TQvJ/phCNnlOnZ3KgO3I5nBsZhZdfe61YqVDLpvkjgahkCYhA9VLF0sOlZVes&#10;rwL9rwHCrdg3Od0yWypML5KYTq8E4hjeEMBFgKjYxeCdIALDzUirOZovOlN5R63rs7saLWO1pfdF&#10;42k0ENEkQS35jbciY1MSalqhbjIhQABxcpQ22cs7QX9fJBijvQdykcRMCMHdDsSjdrUoRH+BPUu3&#10;UKW/lDh6yDy1TA5DKGbwhUmzuiZXz+Ibnzrf3z8Ghy6TL7d7lmhsaHx0eiA2AmvQ3LV0Ku1BAFj9&#10;Q+HB4UB8sNro7hXKr/zytz1DI3q3t4bINvsNqKc60n/tYq1u8wW8I8N2X6iYrxdydYPZRdwOT1yk&#10;TKjsswSIKgBYbZEPUeLnGtP+qNOn9o9jiTvNpl0peQqsREEzj7NfAUKfIJ9FJl314XmpRq0XQSxN&#10;5UHBpI9SVE0JQMIayh+sW85m11yDWO3wDgyOTU2eGegb9XrCtMDZv/2hUGygnzACTzn2VIqltHyR&#10;O7Eb2Xr1dtqrsv4oDe4vPlp6pz12vucbyCLmbHeE6BdZbRSxQP4jsOAgp3LZPT733JOHdpftyvVX&#10;4oPu/mEbVzfSF6b1ZHMHXO4A4v2gFEt5mjAAgtGsYVXXU7JVBnsS7MHHJToBMEyGwFFQQQSnhqas&#10;mWaAeFewHOhsThuqNvBu6pL90iWjPSnxFF+tnIKd3/oZ3eV8ESCEy2ajDMw0F6Ca0pOXaIakmkxA&#10;kPLCECMNEN6vxD3AniVIUDx2m60dyWw3+5wj9rbf0fK1itaN5fTY4FlVyRLzAxoHzAMwwtSsuu2K&#10;6DhQqaEsQpTec5D36gCyGT16k1sUhZTPl1hTyRYmlo2cA4Ebt5L2EfNOs6iVSrOijEYjMdosy8vL&#10;d+7cIZiCv4CkJIa3UxNT1K1u37wFRJlCBqUESkfypCvicSO+ygeQ6eHe8OThfRfiLCAG9Qa8WE5N&#10;TnG9QTgTc9L+tdscxKzEDkj7sMEnk8k7t2+jq8yoioUj/BVZN8mwj/SgVgMAhgMKeSOhXSwYwJ1p&#10;MNrHkVBig3NLv5fliBiCLB0xWOQD4MxIjoyNbam0u7/36ac3BkdGQTnLCi5MN5NWEub11K4AZsDm&#10;5qNpHsF55mYyoc7OnIGwQQlWSLZEmZ0OuSLVAdqb7CugapEgknSt03ESx0ssK5bmkFgGYzGv3Z5N&#10;Z5hKkb4+fEG4rPRtMA5mZctn8+sb6wQ3RMFUAMcnJkvk86SRaHbTY5GCuCDUhPBPeIRYN5EGVRIy&#10;3Wp1+dkzFh3WyVAkTCYNLLLAziJXUlSAwVpDTKUSx1ZC1s2gY9kn8eDwvQF/FBUlr9eBHJA/wMwt&#10;YTLfaLDL7h8cjE9NodlADMGRMJKUbwuoNoCm+UN0jxotGsvoYuMSHAuHx0bHggE/MgfletXlhQcu&#10;UDqAxFxDCfswhcpmOFS/05Hc3WXYl/LF06dPUSJ88PABYh50sJjdMDnRF+kbHJSCPaesqQ1oVXkF&#10;WtFqanRCQDvPz80vrKxG+uN4c7F5MywODg8BqIEQHhqfCMfjfjDkjUYmXwhHI1ZcuFLZla0tJgZa&#10;MYMjY8iYtm0GO27eVkuVihHblt2GsgFIIhFikRSDvUOksI2ox+tbtCLqlRIpTKue6rYQUK2JVJgR&#10;cpypWy957GaXDd5yJXm4m8uyjJhiMT8nT3dXU1W1w8eHCwPiBdNjFKYaZZZXkuFaBUPsuogAtNvV&#10;fB0EEKdMMRziL+EB7tms48Rc9Po1Dg5jTs1ECyApigjQp5GKpa5/fnaWsj2lDaK6je1NhNOJgy9c&#10;uKA4SYAjfIARgCsryxxozXT70Q2ADESgaWP2pw6TlKH3d3egG1yYvRAOheEJQz1cXF0lkZ699Arb&#10;LtplrEhgl0DtaFgRFdBLbE+KxT/QoJACq8pNROPoGBPN9snB8MkcG6I+xNnTU5NQmj/8+Mff+e6v&#10;0FhqtOn/dO0uR7VeDvi8Wl1J6UDJrqL1B/kAOlrSGUVVvlj0EqDnc6urK6cmJomCyORZWu/eu3P5&#10;yhW/3wfoXZSlzWZWAPTbXnnlFeAFLOXKQNWXyVGwdpobiPY5DDYPTQiHz+5woxlRE+kvajp8rdXN&#10;TmvbagqM9de81hbO0WqIcsICOZY1WRQ7WGxJVgP0Vir13Mpmt1AagtrA/WVytqnGA9BA7JJmLzFU&#10;CfEFuu9mXb3bLHbQkqhlsTjDIo2Sfq1ebGO1BHpISIxMbhA3NdXK1dCLRyKusn/zauqbrXYllc4k&#10;9jFsow4CgE2w7AoYQvIN5gI1GRrKmfVNJGFc7iD7bz5XSu5mU7v5zE45s1PLHSJGagXKAP0NJqnV&#10;7j8odu6up0oGR8vmhU2oEZ5U5tajJ0h75pDer91A9oviMNkvmgjEFcI9EoD7l3q/Pyv7fXyYA5rJ&#10;as9DadDKaQrx9Ofq/R7nlP9m2e/n76JS1Rc+XvLjF79YLU1HvWT1is+bhMJbod4t3r0MFikoiHRC&#10;rWrBUvTZXHl//a2rsyjSCsVVnGJMdG4QL9AwGuwybB+4D5K7Lsw/I0VTpQYpTGjsLAA7Et+KNJRw&#10;1BDGe+udr23s7qzt7faPjUoafJhkOCjlJyiaYr7C8n7+3Dmq2Gzfqrouh8qt9gXYyKDSgVs1AbMl&#10;yCEap6EaDERMNudO4pA6CtoYZYJ1NMoplnpDFNpVc5GgmzCP+S+zwn6S/ao7q10ILk4kFiMRYGFF&#10;bMmr74XtlnouDcIKRUr843pwDxEQbNW6LQwvwCrqAn6P3cQU7TqMXZqCDn0bnwrCWAJzERzWgXUV&#10;twLz0RNtuBoit4CXoKVQZiJLQgWJHqHouQLqUm1eKR7RAmExouakHJK1pywNxw+CHMFbETP12sCJ&#10;mXNqyoseyL/t7FduxFeQzwBnKZpD4SGDpSEPElbafmADgQ+wm8gJ6e7c+ozYMxYMLS2o7FdDSx11&#10;tLlddGP9SICkgYelM+AIWEdYKDQFaIDFRL2jr72WFkketMWokhgr6dR33337Zb1fhAdKHePidqJr&#10;h5stSFGBeI7+1b9dSxEDNWLDA5QyoGizagrTQ7V/qVnivA5KZ2Nvd2x6mqIKXQjOFk2M8Vh0ZtDf&#10;53LPP3jIpkuFOJvOknUKrEWn/+t/829NTI5MjwbdRtvS/XuGRu1XvvnN0xMT/bFwfyQ0Fg8OhYNn&#10;J4Oj/bFGuZ4+2Kct8Bt/5S/98jfe/ODdq++9dvWNV2a//trlD96+/trFc9MjfbtbK36f41e+/a23&#10;3rj+5mvXr1++ePnChasXLpw7PXPx3Bk4jDB8AM69+trrA8MTjO98uUQUwJ6nZb+Zrc1hv58EdWV3&#10;b2Bq2hYKUzjSoEpS5GzWaUc3KL1msn5ML1NJClMOfCkb9SJyX60mmysbKkZ8ffE+VF6Y0vVSjeE3&#10;NDY6MTW1v78HmLCYzTJvrrzxRjqXmz59enBoUKOmM7257fuZ7NLOjiseT2ez1laHjxo4PQPAusIo&#10;h6eHrnKlSt+JLVnxa4hgm9LDI/tttwcyRU8672h1UYe29Q24hoeZ9EWjqWSxxs9fHLx42RbqI3dQ&#10;8sisRqIPQ7yJyxPaKqemZsP+GEFwMZujWQMOnOFnQRii1UDARiYU5V+FpiCJIBEno7cFBsZff3Po&#10;3CsOX9xg8Tm98amZS/1DUxZP0BsZOHXu8rU3vjZ78Xo4MgR6vVuhj9PE2ah/bNwxOOjsiwGjPChX&#10;Bk+dMTrc2I8gw9cFkMkeXGlXAIAZrIHBUd/wmNHprxY6pXLbQG/SG3Y63DS7wpEgHChIf6yfsCcI&#10;5UQHWHZPrT8ra6jG+z3q/Sp5RilPijqh7PNfyX6V+gTZtxKUU++kqtEqB9b+qXGdtH9KsVrNZsDD&#10;yrnMbnH6vCjw9w+Pjk+Pjp2qNXSZQpWutNlpdwS8gVjY7HUurCyBGWaNIw8UKjsCUayA4vggDsRf&#10;zX4bBqdtZLZidyMjLb52Foe0TingOR3i0yvtMWs8NoAMTSDoGhr3vvrGWQM9H5sTkQgyJoMu2ip7&#10;OmlPp9g52LnrtNetNIL1dKIECyRa01TrWyAVcRDNEBdRYJMfNeGaEmcguyftWhZjelv4UqE51cBR&#10;ostIJMkgUq3DTGXq0xlRmnEO+L9dhK+oqgDvgQ8mwCHJPoXlK3VTPAmIqfi7KkVSeqESZSrovgr8&#10;UdzBoDHQ2B/7+J9vJp+2Fz4+PJhrV5Oex5/lOm1nIOLu6EA4i+irsg7mkgCNFuQ710OPVqmOCj5J&#10;jl9vCugMbqjXUvEUYxlRhGCskxixZNH6ZeWUKuixQqkGgQYTS4GVc6dqD0R5cHCQ1BRGihP+SbsN&#10;tJISNXEtk3ppcUFoAg5kqwEpiLiOyFqAXkTnB71KPMPrVQSZednoyDAwEXK/R4+fTE7PYF5IG4Q+&#10;lMuBFCjZnwV+5vjIMAq9iwsLd+/cqdfhdropjbOa25yOSCxO3YTBjHjyCuH72jrCzuzoRNvhYBBt&#10;5Fif5OpYt9MeAzO5s7MrUhhYvrlcqUya3vlBJmMP+PNlbpmo1yL4IUAwoW6gzZuh+nG4veOiOuP1&#10;4qQHqdXj8yw/W2Q1goIFopJKPKMdUeX9vf3+aGzuyZN4KMz6XSrk2Y0O9vaAZ9NnP9jZLpCc7e8S&#10;BiXTabffDxBW/D/VhaUIKObAheLw4DBu5/TDAQ6B4EIYj/RaEByMvHoj6vcXM+ncwSHGtQ30gvL5&#10;Vhn1rx4JDPuidD4pnttstVYL/qFI4iAS5nKS1wkiRjiKkLZ8SGFlMymgdcjAksxAkCHd55aL8kK3&#10;nT44oMrgdrqSmczwGAjqKsU/8eRjkiq/DTAvFcSmU1kclUkw1ldWAIuCowa3n0BgN5sTqCpFaUoM&#10;9SYZDxlalnqWQO27xWSqXS4hzciYoJJC0xhNEUSzVp/ONyqVgCLdkv2CF6cJT71HC9cE6yYYlSNS&#10;CWggYAwc1TD5diRK7bBJY9Bmzdeq/UND3qDfaHMAZKLTarTbUoX88ubGzl5i9/AQxWyExAbHxpHA&#10;IGlFxd/kwOS2zOAHkUwERAu0XadQxaQXeiUtCEYEiEREm6GQA3GuFfOEaiYd5mF1hAJoiFHSEyn8&#10;brOMq3UqQanL63NHIgHqDpAX3EwMCTCY3UzIDlterVZ2OMSUrNEotYFrif+bINnF4rsHx2zI4wog&#10;e8Y8XN/Z9gT8VEkILsE41iolqUbZRNORa8tcpJpw984txG8AMfp8Adx6ufKcApxqMAJESEjCUkbB&#10;35h4k74rDMKqEHAASyN5VqOVjKlSvVbZ29pKHOzT7YGLPzY2CpuBFWhna2dh8RmIralTp2JDQ0XC&#10;FJ3ejcu0C2lAmqMskKr6KXwZhiYy45rmNaNM9gFJjJW2uPZgRyOCp/OMjhqvKWTxfkhixfT+r/7K&#10;ISXbVgM3FRZCRL4G+2MIjx+VaNV2ohq/6qmXqL1Vr3kslojHfefmTxEWu/LKZZqfIP0Ok4mVlRWw&#10;zSTYnCxbj8jv5fOI/Zw9e06aaaIljb4JKsj6wySf5ocIJWAFO2YUDiNkXmamzihFc6U8yNPqdlBn&#10;cveF2wF7Dyl5hoh0Y0UiUlorBn212XY6nOZaTb+b7D1dP7z1oJPJoS3XspkqbHmCcAbCgxIog6fa&#10;qmeNrbxFV6qWErXygQW3oXah28ihxQCFBdNdVBhZo0mOEAUi/waIR3tGBK8UglHhttR1BW9Cic1g&#10;4rO2n86jjk51D1SSKBqDDBDBApDYQuYCwkj267VS3/Gxkbp1LkvFZKtaTUVTO92u7CDcfFhO5WuN&#10;CuAUem2bqcLtlT241y2HT2W/kqqocj5Cvgav0Zh8Nhe0HWW/G2ubRLnC25GW2C+W/T46yJL9arzf&#10;o94vfQQp9P7pvV/NL+c4y3xxfvrybPbF5o5/3tnv591prWznRycRkgLcAjC5NJxofppMXM+Hf/In&#10;le21Wmr72qUZNM5YMdCMADWhyOo6ZjSThgGJCBWJJl83tzaZvFIMFaUoUYHlDeHlMVZVjYS+VjuV&#10;yaLB+MnNm5lslmFHGIPixnFnkz2EXi50FS/Sj7AkBFelgE6qvCL7iJKnViUnavASOqI+AEPIXW/3&#10;1nZ3i7R0gGZ7ApU2Re0eyFDNgoOKu2rvEckIKpZOrrDAj0pgR2UAplUilaJqTNWWDNtn0l2cGB2P&#10;hE6PjYzEY0PxUDyIx5lYoIpkW7PSa9X6/NSf6uZmxVQvmep5Q62orxV0tZKumLdUCtYKX/N8PXna&#10;aiV7rexCnrZV87abPpwFem2gODjUCUBaANEgIwTiKFVadI9FKFC7WfI8QdgBVlXITpHeQy2fX4jq&#10;gzKy1fjMX3poqldffXwV+azwAKq09yLVq5fxfmmaPn7wgFYEjKRUNjNz5oxkN2KXxqCiaCLN6bu3&#10;byM8SS0M5hdu91pN6uRYyX6p0YejsTSM01QaizglUiinz1nSIoSJOfT6G4dVqpCoEtt5T3SRv/tS&#10;3i8FXVNVZ5lb3+44XAIrlTY5ms9/8W+S9TFqY6MjInXboooAdcrC8GSEUSfO7m6TW67v7Y2eOoUZ&#10;ehEfHRE0x1OnUsriDlG6c/MmaUouzUBBuanBMUItRlkqX4IzW6hkM3MP7rPuXLz6KoX5dLFYoXXQ&#10;Nm1t75YqjH7d1trmwtNn1XL9zTffqpZrJGQCQWx3XC5r0KcDrrW9sbGyusytpW3MesNs4lICv0Qe&#10;QzHovMnENgoZiFlH+kcY+7gjV3hfCuDYmVCW7nVy25tDgUCxUNhFU3T6tAFDP8l+RUiHlV5cNN0O&#10;hFarmSxcBIQ0HWRkgQCTUyhb8f73fvk7UQDoqXQgEi3WmlyKaiptj8Qvkptff32PfSyTrWQK8Oov&#10;vP46+e3pM+fi/XFWBcYuGysdt61UeiuZ9sTih4kELuAITsRPn6G1RMhEgE2PuFJkOwHPSOuS2cyl&#10;B3DFfO6E2t3hdNmVKqHqYHN5B195xTcxhtY7dfhcuztx8VJobFKP5rBOD+6EuVGtV1FDoW1lgaXn&#10;6ztz/jrtk3ymnEliXYPYENunCPDS86d8KqU4Ch3CG2WBI/01VmqWltl77t13h2fOVUudQp4wEmJV&#10;OD4w7PEFhwbgIU72hwetBnu33qFy0Cs1u1Wqv7bYyKgxFOzCEvN5EEsZGBqjb0gih8oFnQoRdc4U&#10;Mqk8qW4Qw4z4YM/sqFXaxTJ7liMUQew02D8UD0Z8nV6jVMpWqgWmJ7VCoS8onSgVnqg5fwTIERqT&#10;2PeJsoZoYCHiREJHx1H1fkXxWYIQaQsL6A4ZNrj2iB/QAOUrKAjRtNeSX17M36p/qpqgpMttfbvS&#10;pAIBr3kwPDQ5MDg50Dcc8kTRJ6BqNDQxHhiIQTexcGkGhzZw6y7lyH7ZyymC06cQuQh0Dgw2OS4p&#10;4RETC7QFsDxWXhWz2zk6WyYrhAap+HriV8ldQc3fYUHoiD6Lw2aZnh6/++BmfCQSHx5weGJYR7Xr&#10;fn03wCq6t1JYe7K/tvRMZ9y1ObtOb6StNzXIBYjYqZlgE1uHKNHNFWm9W52ecM9IgkH4TQG2hlsQ&#10;JQcQAhbcZhBe7on9EgpXwkahEkoKrTyOQU5Q94HMS/KM5U25kGrWCi5xFncAsEfPUHQZqBKg4MdS&#10;S5+OXUsHCBNkMveKMEg5i0KF7tGy6N+4b27uB20Nv60dqmRMxSz1pThCKaE+W7tb4ZCBBXW6VagG&#10;ordtsDVQ2GzTPneajMTjIE8hKwstrdPCOVI0qBGQJvslpGaHlg1TGAOip8idJCaRlU1k6ZvcVo4M&#10;gxZuNN+ID7nVQstxdWXt7t37AhrFeMxiIaUc6Ouv1Oor66vZXCYaDrKtEpdTH6bPT02AVtXc4yfR&#10;cJT6K6E5FAF0WZB/RRuJtpbLSeJCE4MKIILYYiFDxMDPobucmprmfVZXlw8O9sulAmMLDgVZbsgb&#10;mB6fdhudm4/XDpYPNhd2UXh3Gvw7a4fzD5d9Hr/VaR+ZHIdw6wsExOXYas5WirH+fhSPQITSJKX7&#10;x/GrbF/cfYgviXbZ1UhjUEgCQUqvTLKR/jil03uf3Y6GwvS3PW4Ptwdp/pHhUXSwQoEgtrcsgFCa&#10;UfvjUKvF8ubamtflCrl9CBigj8ZZk7cirWfHBYpUvgYZCvWBKtsSCgaxaAzC7eDIsGjzA1iyOyBx&#10;iKZxu81LO/VGcn+fPaUvHCZRxPYWGSfgW2QFXApogAwj5Q6POxHSWy23DbhpnfSAnxEziTlYqzUY&#10;79teWxVbLjIepwshOsR/URNhhOEPmzxIkLSzWaay+fjoaKFcRWOfagp3ij4h5Q9Nxh8KO/eCwAcS&#10;0enpadS2wRgTrRGhwzuVckqzgaADKTG4X9Jj4DdwvZafzaHfjjkw+zRvyD1lqINjv0wjYn0tjwAY&#10;nhzIN+DmolRABW9/3Pg6Yf/KNLcYYWsTDfBKzlq8u5VCrbSFrTY61b5QkNJztljE8AlPI2oNKKqh&#10;aiZDmTIuYTcVKwCpHeospIEoe1epEyHlazJAUoDTKzaYGDED8W7US426yFOhr2E340XUc9oNwM7p&#10;AxLr1VFWr5RwaQXd5XBZ3R4YsgjtS9wE1YLkh45fNnuYz6c4ITD1tVqRzjBvyK5Ur0FZSKF9xTvQ&#10;TCM8WF1aK5RLuwd7jM9wLA7diVjWi6ZDp+yyi2wD6TZNis0NNM7WGZlnT03SFhA1MrMFaMOjJ48x&#10;+sP8eWR0iHWQCJmClOoRiUI4UhgCnVHNXs55b28XL67Ezg4TFqtqONu8mEu6vbcP4aDR6KBA2TcY&#10;58KStqJxgbJ2sVyGQcp1JuKVdZ41Xk4VXKF4YkAskr6WYu9JyiQZq3SH+ZEorwAHg3ehp3hryeRS&#10;jXrl+puvG1x2cOl2iOFuB9wrGmPAsMOi+gZh6KS4qtVokZyRjSns9RVT6fv37mAGPntuVpzJbNZb&#10;n32STqdOnzrjcnrAqZhNLDKGpWfrdpP/4plrlWy7h9J5x4lZod3od5v7Vp8V7L2AsWnHBsPt8FFr&#10;YwliaoA1pfjCGBblV6EBW0qVisnrNMV8AJBUjCPpvgDixXpTmkcxXAaWt1O3npTvL6WfLutqTYSf&#10;fQNh/PC6bbHSNfSK+m6x3SrqWqX0/lolu7e/vVotpjwOox3NmlYZfjj1HEOX9iDOUmx5KGPyT9zy&#10;8AdUhR/BfCgBMfWQzmG97aehUGps3XuiKzcY3Y5opNJpMji4ztBMmFYMYQZiemPbQxnR5KS+ZUfI&#10;s1Bv5BvtIhWpeuGwIG1pdFTcPU/YzV3YK1Tvb2Y6nhg5MiqafBYTUCJ4ocdI7/dgYS5g048MBgEs&#10;rK1uNmtI9xEYijLkieZzdGgIjp6meqXE0L6kemVoGC3z+0lUr6pSFdZqJWxvyBoRrrHea7mIIPwV&#10;cEwzkvk8y9XwxP9+Zr8iXn0k0vH5NySp3GcBbgHkoVbGHOEcWm1zpbRz8+NuYkNfyV48O80uyUgW&#10;6WIVQzGhRIFZL0ZE5DGRSJgW8OEB9TV+XOMKAepRFGBgKmZU7iTcEoJ9BwPz7//wh4lMBqAFZBCY&#10;NQxWkZ9QyBHuBnPcaXfOzp7b29lhyvMGqn5FvNoR7fc6Rm6i2Qb4QIkZGdiXAfTjH14nH4bPAITP&#10;F8bA0oSXdyAo8Y1yBefthcgtJpQdpwTdKHoehZiatirHTDOMzQtTPVAzUJVGgcfYLEEvi7S3L4xU&#10;R/jU1MiFc1OvXbv0/tff+eBbX/v6u2++ce3S65cvXrt0/uqls5dnz/C8Onv6r/zy+x+8c+2Dd177&#10;4J3rH7zz+gdv83zt22+99ivvvvatN65+/frVty7NXjt76vLpyYuTI2emxrniiGE6jbqAwxTzukKo&#10;PtKTwJKjltfXS8ZayUBGXS+BkNWe5k4dnCyqs+jVImciXBuBclDUEr+Vf5Ps9xjGpBVz5SlERIVv&#10;kWVHDXTWGOBSTmCACJMq+xXu9MOHD6jfSfabSZ87dw7xOvljk9he8B+Gwd3bn9FV7YvGyH7ZTXhL&#10;rWqmgDNCk6E+7o9gd4OsfoZas5pkksxLnZkKiME4fv31dK1G996Oayw0z2z+O++8CTyY2ryw4RTP&#10;UEOiSB+GLojO8mh1s+X2KqSpxLjGM3/hN0k4qDdPX7hIZiRHbzGjdYQBD4Vbr8Wyt7RIioTpysDU&#10;BMZZYOxQSqWtinLxH3//B+vra8RFMMRwwcV9oqkTzG7TYk3U2k/XNw8O9hBdhLNerDdvLa58Mjd/&#10;a27h04fP7s1tPFzafrqZWNzYn3u04PdFAHLlys3Hz9ZvP1z89MnC47Wtxytbdx+vPX78bHt3r2e0&#10;ZrKllbWt9Y3drZ2D/WRmeW1rYXltbXMrcbhP6ZEOzFay9Ghp/fHassVDcq9zOd3IKHlMBjpHua3t&#10;mNuFXtTT7Z2zb76JSLb00RVinoGOdBbwrJgvwJbCxEsUi1ffejvW1z84Ojp5/tLAmfNpDEsh9pgs&#10;mWrj2d7B69/69tS1105fvurtH0RAjNoSVvc6KNMu9+Tk1OFh8tVXr9ErBoRM9kC/lmrqciK9lyti&#10;7040idwoSaBrbDyRLwUhXUKLQ1YCLhOuaKIfbAZ2EvQIahFUliGZO1vWBXMNr8kJ5m/42uWiUe/p&#10;74+MjGwe7g9NTjoCfvJMqhWELbjP44u4mUhW2oahycuvvfOrRmdYb6GJTZ5i9bmjweCwJzjiC41c&#10;vfK21xtC1qJWSzXbuCiXSQkpmbWaboMj1HTapi9fs7X0K48XzR3j5MgkQEH8RUajcXvXkNvZ311Y&#10;RoijsJtqpGotMCCdLkbHodFBdlw0gn3hIOJCrFOwfNihkY0B7F+hQNBs+NC3uXChQRxic9LNJDOb&#10;nDxHJBsJ96GNXmlkdw/WMrk9kM8olZbxlS4VyHMEUCOVBImGRa0AoHgGAJ7onNvtLrazWrnaKdcJ&#10;DymdEJuxIwloB/AuVUJgmoiseAK7hVro1GzTFUy39WVkqBWlhPvhsTuTa/s0861OEQxknWWx2Nrf&#10;dPjCdWskOn5pZPoKAijFRPlwM7GxuJJNpyGn+vr72h63zuOFHk3auL4457YykExeF7kQqqjA3LCf&#10;jRnM+FZEex1bOgFOzGi2+cyhqGtowjs4U+8YUSsBcUbe7fBw59ywbCVtA4tQo3VBqhOaW1oAcuXx&#10;jXZ7MYSy9J2YuRfr1uydqg512mife2gmOHPpbLNjgfdHO43dp9kyVxuWnUT9yVJqP93ezzRzNeP8&#10;Mv7QzdjgUKNd8EV8ZcjXKDYJdoaSPZ+VN1kNKLrL8QXRFUaUK9+spXtNRHfY7tks8BRItiopNh2H&#10;L2KwuSsVRIyd5eKB12OjT2u1enX6YL3liMYmxExUn9UjtGOgrxw2tOP1dOzpTzJ2XXQgOto/MGF3&#10;h9BFs3ux7KInTyECUW16/FXM2ICRO61hryPeq5qivv5asZE8TFKdgSZWrm40a7vmdtmD02C3kSdd&#10;O0zT+nV74I32S9rl9IMaJRXJlfBSJoLtAF0UeCNGrErlU1g3QocRr+D4AIDima3tg09u3CLqRj2e&#10;TJJW3ujEAD0uvFJAYk+MjJVKFaJqG2O1h8Ce+5OPPgr5A2ArhBOJ50Yk8v0//j77XbWUbjVK+7tb&#10;d27cLBzkDvYSeBpSXQaEARwDbalYLAw8EuHrfHJ/c3kBnAjeUB5bwNHx3vq9+5nFQnWvkVoqHizX&#10;Fu/sFpINVDM9ER+uWE6fR1TgLcTgRsh+sLWF5CtbSJPIm0WvVKvBNAUbCg0TpoaYjjCqna5ALEbj&#10;yxUMFaq1XL4wGA6zpGBjSxYh+w85nscbjYRRM6Y2D6JUWn/tNna4H//ooyuXL6+vrvf3xQ93E8C2&#10;qTqzI9y79xDelrYziZ6UmC3hluJjUlMqBJBMG4RLTS+ASUoBnvCFphZv+/jp47PnzvXFYzgJkfRC&#10;P6YySL6RK5U2t4CtRoESiHA6EDig9ej/k6Q1mqRqlIucdluHgLXbDlj0C08eoZvNllhtwUrUmax0&#10;ZC0IpxVyWc6IdoHR6bLgowV9QAD54pJJiMQRMM1x5GDrRM8suZ/gTYh8IKnuHRzgsIpzFZETRs2b&#10;q2tUK4CN5dOZOm6/e/tIVPh8nlw+h0o2XWIUQ6XxfngwMTr64M5dj8tJrM9Z0M8nJydMY0enbiWJ&#10;k0SSYiutwiyRJSC4gpIAWI5Yn+tNWZb1TCD8YocB/V58GrkRYnVIbYqZQ+6GgJwgvKStJmQYAWtB&#10;XrEjGiLs2TZYu4KpmzK093qtLEUvMtJSMdkoFwjqIKOJ3z3GpJBDNXXjNiUjsKkgJzi+ttcD9If7&#10;JSGN8r4mAYMlamzUcz19FWc8pFiBvyKdxsqNUTBRLmeB6lmA0M8DHsbp9Thp8PYP9bm8dn/YT7qO&#10;RqcYf6Cz0aq6rWUjNJpGa3Fp/enTZxwObkmhoI/WBaWKZCr58NGTUrV2ZvbixNQpBM9EcUygO0JF&#10;4StoEw6TkqTHBbi3BGEevBVR9OT4xPSp06jr0OkG0YBQzoPH84ep3ODI1NDUKSraAp1SwlMqjdVx&#10;BejYS4lUSEiICPC2YtKh3R8iX1AhQv1F9UPkb4T4qiqtIikr8G/R6cTyve0PB9CspoRQItCEJSC5&#10;APxYEa9m00TlhBIyoRNVIZuZOlQNpAfCazRAEL043N178vDx5OR0X3wQ/0vAvzdufDI83j8+Nuqx&#10;e5tNdiKmYWttORFyj3oMo7nNTmGvV9rR5bc6lT1Cl15yvZNZLU1HT02Eh4wAlMUhDECZkSNjb2Pa&#10;tWlSw1zzssI0/n/k/VeQZWt234kd77036X15f++ta9ugu9FoACRIcEgxRMYwYiLmRRGK0LNC74rQ&#10;q0KhF4YUGokznBlqAAwI2w59+9ryWent8d7sc/Y+3ui3dtbtBtC3KZKBoUZSdnZ1dVVW5jl7f/v7&#10;1lp/hy49spAYuqBtIc9lRtiXFpyBHXuuzZ0am6s/e5r7k88rP9811foug2OuTs+Oj9a2Ul3lkjgz&#10;p02ZjfKWmdLv1M4OdhdiwYDbuZSOry6lwwjOnTYfJgF2y0BToMBPBx21XWxXM/1O0TLv2Bl5yeAY&#10;lY1g7QwV9CuLszqXyxQxew7/hx9NLqutXHl5ec3ETfTB8hgRgMTkS+z+u1qtUGBajJI+6AlgCtJv&#10;sbCBAUieQAMzg13v5F9F7K4FYzCFt8bgstz87FxtGvxDhxuzOCiQ1M60YxTI1N8xr6e499o20uKo&#10;hRy2w71jxOSMA3jSANBlE9P95Nfu3IE7/uF7H/KvxJb+V7pf+uoSPA2LrTgcYpWOshMqPp1Wd8SJ&#10;Llk5bLl0wkhmmB5xUwjLpMv7BUL3ZgRw1YPovcivfkp7+bWfvyYH+Apa/9UPMH7dE+jf61NS1jke&#10;aXRJTLBafYhZZX4sfxJ2i/Ak11FwupNYp/EkhsWueZ7/qz8enL702i3DvvrhBx/wsGoqXrRjchxg&#10;ALOdaRp7qhKNhsgXYS3AJ+MKs+NBvkPBDcVGd/4X6a2I6qcGh8f75z/+aUuTU4zVwlFCXcH2xbdx&#10;QSSjB/LismFAqXTv9i1m07gD8gXiMOKwgyKDuzDPJUhJ4nLJYGQHZvA8UmUsbAAHqjO+woUP5Q3G&#10;LdQlsXRa9FG6BEIogDRBJtHoku+ET46ugNBvjqi3aOTmAQzadFXcsN8jMBshDId7KVfq8Zj1uqN+&#10;u6/VBoMGHvk+rz0Q8LC97x/t/9mf/9s/+pM/+NFPf/jlsy+ev3q2++rJbFR3WodcFdTQfi87AwUq&#10;eYFwG9Dpj312W8hnTcec7Karaf9yyvfOrcVv3F/97cfbv/nWznfur3/7wcbvPr7x+99+8K2713/7&#10;3Tu/8/gOv/72O7f5zdXn9x9c/+aNjd995+63799YjYZbtRq6ergzolu5aimvVp9OxPhVgPeX7fEb&#10;iOmXS/Srf6gbmOqWU0Kykwmv7r6vJ3agLyLIyIZKDaInu67Y3lt2d18zxAS/JcP8vffegyAnO9UU&#10;tY5TYAOP/9mTLxnW40q4+3qXCavOyBCrjqsPimhm99FkgkEJ3S/hizKhlecHMbaeV+dy3f3gA1zN&#10;SAclkwWqGA6W792/7XbYUKwSI08iCd9TiIF68AObw9Tk+OT1IZSt1nw+oILCgW/zu/+I7SBXLu/c&#10;uQtrCuQICWkfdhnTGjM5NubKGQH01g4PwGIa4jaIPDg7zQUksVa9SufGQo55/NnzU9woKQgID+mx&#10;Ndu9TSJM2C/wETHZusNZ1+6sDqctvtxkL7U0gnmJ3q21O+1qLeD1Fxr1Yh34dVhW+yW1X1CUYqtd&#10;JmSgXqd64/7VqnUyBauNdrXearS1QrlaqtaIOSaqA48OfKQKdbXS6XJERVNxTk6Zeo5lqGMbDur5&#10;TDoQRIRzXqtvP3prJJHCJp5zGVNCi2WAx4ZI+kK1znNV6XaTS7jFSsAohCR4mRpwlNXW6+ACb6yr&#10;fUDy5Oq63R+Y2RyMHUwuD9lO9z748NE7j1u1arNaffjoLchgUDO5U1SBAGEnpSq9ruBIjBWwvXW4&#10;PMuritb3UqPAaYIronUxURc/ZDbT6RiuMC+ObSegDm6ps2h3aOxDQZ1GNlYgDprdzmAihvUHADWr&#10;B50D1GKcbGARwtc6z+XsntDqxp3ljZs0mbxRNPUL0YW1xU2mGWa7L72wDOutp7a1TmU4bBnmXUlY&#10;NbuNpoDTniTgGUJJ2OXt5hrtbHWk0N/25v1RM18YVJudbHFUb/erNc/MGLR7qsWqECmJUgBkiPhd&#10;ET8JSGJ7MCRikAKWpEMCgEBLyprWsgfsO+/c60x6DKvxEXc4PMlYSqk25cLO5vl85uDkFa4KIBzw&#10;GJlHA/pRtYkpDzEkNDSo+IQ+gywRRaqXdoU4H2pKyV4yTDGewqIGQgB0SI8Y+ZoU4q9mEAwdc5e7&#10;i7pk7dryOx+tvP1B8vqdmd3FLpwr5LsYbRlNiKeAsQlRQblnnlvpuNhTZ86AKbj46KPfsbsir18e&#10;m7TpoNGV0hU/BvpGr3dot+C2DVSpdZpnrz4zT+lvcWPVmA/bzEGbMTKeQWjkYfLNzR6zw+9wR6zB&#10;qD2Z8i9t9eYOGstpT2plGaYh0MLLSWLcxWXH63KJqTuNitWeqzTjqc1AYNVqDvucSY8tCE4PpRFT&#10;Xndgbnb3CvVCJL5ktbpnRnu7O/rRx59f5EDZeS+uVmfa1qCyWWutbn9ixG4nX7iAkXH99lt8c7vL&#10;orQLs2mNC8DAlfLYaofbwSRmaKRWmpEpuWYzxOYjooGdG0ubPE1ddRRLboAqa922DcL+qEGEGVed&#10;Ap5X1FFxn7IzUkE/wR2ymYJD1d0oONt5e79gd81hBTG4tauAFtiguXzsg6DNbtAnL+QhZPPY6vgs&#10;09RE9RsHAevIwy3pEmvaLBtMfV/A5KKwVAqderZWyUPIxHQKkjAVEZ0DHbf0FbMRYCUHF0MNqLz6&#10;0M8szpxUOpKSJeAwfhtAeLwCfl1YWNzYXKdVe/XyJd20NwDNloXnCHn9p4fHuy93t7eu2+wuSjm1&#10;p+F1lIrB5IWeMIsxeAiEEN5RojN+1lQCaBpE8myjhFjbxgTpRz/5Ef5VmEgLmUAMF6yUyAQIYeyc&#10;TMRDgXCt0m5Vtfx+bZAdRW2JrcVtp8E3UDkTvbjPYE89dY4/f/75Ze4SS2EARijZ/CSsIBxiZzyB&#10;xCHp1rSAXgLQeOo1zgRYYcjn5Bmh4teNVSnPhRo+GB0f7EMfQk/FgSRhKo06U3laX5pzNBdAqnzQ&#10;w/I4ET1EWtv56WUqnvSxkyMq7ffdPj9UEgbz0VRSdwrQSRMgw4wN+PD7hH6hh4KKmktPL5Q4NKOJ&#10;pAtaLpIPLi7OqQdRfpJqy1/BRIakfe/effpAEOmXL54z22LQjmMc41MaJFoIvKwYE/Ci8d5hEwn6&#10;/J9+9jSdXo74YzYDUTfMI600aF6s3iSt3MqcGSiTDoT7jqBUfwGopCycms1mmx9EJ7/38gU3BfMw&#10;bijMba4l1sqcwRibMUDgbOcoRBg86fU8mC96PQsLKZioMNBw4Xr+/DmTbL4Yrrgopa2WaDqNWFcg&#10;IKBFbEXR3+rGuFfueldWBVcuw1ADdAOAK4XFFVFPVoZYH+se0bxvHTATLIKzl32AfYZbw0PBYuY6&#10;Q2lB0cy6ZTmTe2oz9e1G1Wpo2+ZtCzp3DZ7CwGYmfpzNGw41HnLUJcAhXQN4mXhlcFneOBIzNyGW&#10;W2eQCfAhkQe6gFyEjUjuccSTEpoCQ7dENRBgSaVBecyup5sSSkmre5FC+OvjFEFLjxDTSSMocxUC&#10;KTnN2vigHVQrChD71vaNVDLNSsNNAO9u/MahD6xvba9tbfGaSPFFvyp209jGAHnQQEGmlVdIJTI+&#10;Pzlq1+ts8xv4RC0viP20hZGEFwoC6uuLiwykpFt377n9xFOJVza0OqnNrtA7nYMrNRNXTMQYb5oC&#10;KWyl2xATKm6X7vlwJdQV2F72DPknUFokfUFuFCRwCFxInynkpbkTKd5VIalrvHVVjgQyCxm61+2k&#10;YtFOq82zg+9CrVjefbH7rW9980rfmMlkP/30848++shhozvwFLKtSl6rZ/vd/Dgwj1vbnupee5Ab&#10;j0rTUWU6qhpHlTkZv/3iKDj0KRfVZqaEPRQ0fWE5khzI+pGwXPFYo/rnmrETwvynfXSno0gJmXxg&#10;7y9AmRBx7LbuRPlsd7B7Nr2sufoGH2cohtRY/tttSqdBGms65WPcNJu2B1rNaZltrqaFtiRCOEHD&#10;ZYJy9TlHBcDTz86PWc9MX2xTC0cjqkW3X9GAP3jG/AL8z3EkNaNNN6jT7Je7g8NLpsXgURYcMrdW&#10;GdJwcrPs+ZaS94ajj9pHp+BzegN0X21lRnwmTBvYUj0NABHngJ574l1zuheZcyt9tV3ujPcrM6je&#10;GlQR5jf6A6d7mPL/OINthf1dj2m8nuY4nh/tHaJt0dVhtEnC0Bao12hOQ2mcGz94l15OZ5H9SvcL&#10;VSpDnWow4ZKHw6ETvxTKYMJXRSQogLPkHum/6oIHMf6S9Ne/ibi9wX5/DWX5P9QN6+tYq1fN9dcz&#10;Wr/26xkB+ezUTWLpjCwO0iz+DSwkqBZ8l2A8WlIUch8xNIs4GW8bzj/+SfXJT2LEtPAka9od+Pni&#10;rS0RatoQD/yehNmIPn8Ey5Ltnc9itgD2IF7cuh8J95p9nq5VyGM8OGZrtdHaPzujecEgTu+UwWrF&#10;y1OSAyT0CP8KDYISPv947pydnDJdYwTJ5ZYdb2akOdZRW8nO5LbyODI3o8SeGfos/nqTMpOwE6/J&#10;xqfbAtUrFpNHQW8GZffT77VMAXQjaZmL6UMInQMISY6MXxmZ4bzAioKEwnspXWaBoM9Ojkv5y0r1&#10;olYF4TvPZo7291588ezLP/yzH++fXjD1DEEISS94AkEG/FzX49evXu8+/+TnP6fTY2bHmYKx5enJ&#10;YU9tVqr1ar3TaPUwTWp3hi2F7NQuoaG6CkE2b3SypNeJdy4oB6o6q4lsRloePBqCHnvQC25iD9kc&#10;Sb9nIcrvaS3czW4fpSxBM3rfd3Usf/Xx1f/92iWhzwy/5kP/868+r35/9asuJpHQePQLFOGYNDGY&#10;piW2WHinnBicmJfZzOPHj8F+GTaI5h5PLylgHF989jlfRg326tWLvtLSKc1vGnUhHRPtw50Oh+FM&#10;oRzGaElOGTEy0A1vhTlmu/7wrQYTWopwplDs1sPhztoSsxMKJLoFuLRimKjrw+WhBpSd2z47PB0E&#10;0Y0Kz0NUn7EPfsCSyhYL1+/dh3zGd0bqJie6kDUh3pjK5+cy1cbhNhHj/OMcZa+FL4i9zKBW987n&#10;VKCINevlAuatTHcMOD0SsxJfCsRS3SFxd8LVGRqsmsNTHxv7RvvY4uBnYI85FIK7CRO3UDigDAfs&#10;66RysT91aTgNEjOLlASwlN2ZCS62WPguoo6l62Ojkfnildn4fLwUF08X9Jjox1bXVwko4izkbGC9&#10;wkkcYzxXKS1FokUgALW38+ht/HA425nhiQUoqx9p7mjA0EKr1KjV2r1BenFJmk/RtzG/gv/EpbZM&#10;lA4DSDr6hdXVLg4zDBEZKVvMGN6JgRuhI0p71Gi0a9V3332XckGqeZJs6afN1v3LfBNzYOT+wxHu&#10;0Lg6uNOLbfocqnXImeSUAlmCPEv3KwQiziv4kwBzUa1/vTPgVwN2ncyaVO3arRuESWPL6AsGWKcE&#10;U+LHg1bKwTvF5KTLNGS0sb29sEavCzfXhqgzRl1vs5WLZbiIoM4YC2XPdodqdT6B5jTWs6j8k0kU&#10;0cGgO6PxBKx1Tk3aRc2ojG2kEI2mWrkyrreH5YaarzjAVhot93Qe8/s3bmz74gGl324PutaAC8wX&#10;5d7Rq73T3UO8WTvtuqY2YUGGSKhd8oVWfKEFx9DIsJDdzsPUuXyWVQq5OcRESDKVKrajsrScYljM&#10;rsSzZcGt2mQn9od1hOc55l5mloPLI7yveW9sGECEn6GennVNM2w5BkoHmMIDG2s6wK8ZFN1Atobm&#10;9JuXNyL33nKsX59GUhN/sM0uazI28GhJxb2JhDken4eDA6djbnEK52swZ5dkTJPefhBd3Oh0xjgx&#10;WVC6dXsw8ulOJQcIAp/HxWuhsB0N29m9jx0mOpAh9h5Os9/nSlqNIXAsmzvUYFlanI5EGtHeXqHc&#10;npsCiWXciCboWfQtVeyapACWNAqeUZVQa7Sw/QFjh7WdazWlv7K2A+uU5woO/UDjZKmOBg1MWBNp&#10;x2heNzuMtKPFSuvF6+PXp+eMFrDpqjX7Sm/YFR2C0EU6GhCHscFG0obf6PT6uHW+tpLHjm0yPiPe&#10;xeONagNlOs5MRx2PJWkZLqjFlH10w2PcsI6SWs3sMMdN5ig6mlHPgFFTKfPa44Bv2QEsYmhQzBWa&#10;dUKypgsriyz7wQDnBshCSeMwNmi6B1XbtGJ1TEjeAlASbTFTHhvuOm43ix4+rS8AuYRlbwU0GrTi&#10;7ZKnU3Gfv6wdffyidHqJQCyaCI6N02L5fNi/nIxr0xmkX7PPjxCVM5WRM8FIWMgZbS7SvTioWNJm&#10;2xyYIsCo7qoS1rsyaToo7hgOw/lEI6T2O6h6g6HA5tYmjLnjk2Osobe3dkLe4M1rNyFF/zf/9b+m&#10;6fX4eCY8al/ViyNiV8gw93Qglo5NkWjqv/83/2YpjadlGvAw6PW/eLEfCjNiTiH6Dbg96LfR2jm8&#10;4TrKILju+HPQKHhDNupER6R0VDK0DINmP7WYZpPGwcEbpGx2DMadQNTz1jsPA5Eglnq586zSVhmO&#10;wU/3W11L8WXwbyJc2Hi4nNRZ7DbQxhiAQWMBcWLvepM1hYKcpFyvF8Xp7Qf3xZxJl2PI2T430i3T&#10;7iRSCcoRzhVmCOdnF3hykrDH1x+fnDBzgp6aSKWPzk5v3rv7pz/84crGGu00RYM0cRLpIv0Qv3JT&#10;ZaNjyADRX+/wZF0zhG81VxcX4D+j+CX1hzy5QbfL+sDjB0MvXiStZqlQxP92BOfNYQd0rWSzBCCX&#10;8jmifSEtJ2OJRrUiBvZz09La1snumVpoLHhjAbMvaPNigAt7AA50JJbyRGM90siJoZGhh6haOGX1&#10;loeqRYzZSS3KnJ7ubK6zVyJI4+gA7SfhGao2ztJkRPPCiacSryxs1vDVCfgVZhTVCtsrtFvsJnZ3&#10;X1UrFYKjCeMNRKOoSxDqi8W0uK4LDU9wkl+SHq/KBem7wObExl9YXW+kpVf+PJQ2ulOhuHgKTxir&#10;OUTX+BdKPIwViSYUYBlfkK6EEYHY2gHlssl0Bp3yoFMcdumQFONY8D28xnD8NZsY4kFhVditsOfl&#10;jBUQg5EhIYHwtsm60a1EJc5BTwajBpTUdiiOvJj5RFPbdMy6n6h4Ecgv9DtTycSixBFLL90yV68a&#10;ZfSvKyF1PS3CP115zgY1Hra0VnaJOU9s1WImgxM+uwMB+YsXz1xISaKReHqBwSXfWjpVSpVxz+fC&#10;8KXHcQquiMAe48ls5rxRLXM6LuAUEg2ieiCpKhYJwpF79uxJhhCHdHpra1ucukeQyXlrzl5P5Z7r&#10;QZ5/80PUHMJq/EVtd9W6SgEkowe5I1cV39U/4y2KLZao/uXjij4n3Hhgd73me/Oh05uvnCIo6bll&#10;eCGytHrdLm5qmJNTrDNL2trcAADha3Z3d1Hdo3kGvnJbQ2iuX7+qFE+0znG/d9Q3XpjGJ331oDop&#10;aLNaf1IfT6vDcaU/Lg9Mlb4h12keZM19dkFC2fF9JScGiceMaZg4jL/RLQv5lhJOM0yiq4uUT9j0&#10;QyFlOCEhR53J4CBb+bNPp+dVihhc5XBgR+JCHwiAljvNoxSUc9c8a6r13lCBNwOxeYS+BDATiBx4&#10;FlW+VF2ShokIn6VIbcZyYm1xAbmLfaaiQ2M4tmix+xkZgXkQRGFCVjYxtXfPMp89d49nbCmoTSqq&#10;EtlcdQa9sFpYatA0DYNxnwZzMPbz93YXejooUEa+I9QPCA+QaR22jk2zrRsT99yehXF3UIYUUGqP&#10;npy3OxYm0fYpB4CuwqWyZQGzXAN2W/1g32Mcr9H9mgxHB4xd2Og4gyjWpPvlVqJBwIFFut/H71Ne&#10;iAXK12C/1vO60jKaS3rZ4BIDXrIb6X4ZNWLKqK8c3Uj6KkaFNcEe+LfaiCtk96+nAP/1JuPvqvvV&#10;ual/jXX967pk/c+F86y7hMqLFgtl6GM23k4b7Iw7L6p4A7nzWrUctlpTLtfnf/wHw+wx1A6aN5kU&#10;mI0P799r45tA/6BXL2T9SmtqNNHeFYslcra5PmLNTjK85HpKALscyDAtIJxIZ2J8tXdwkS+YrCgU&#10;UXPI6JbRGIxX3gilMucu7bA+HTRFw5Fyqcx+GA5GuJB0v8RWg4vwhOoGO5JKIm4FImxAw9Wntc6V&#10;G+WW5gkkyOuA2ThhQhqJSNSW3t1ecdwFT5TOTbxjdEWwrAr+K9nWOkFEtimrnemL4B6qVs5mOvUy&#10;kNtwqAx7jX6v0evXOgowc6lYY2Dj7k5c3f682u4XGl1+HUgihBtnfY8nhmUsDNbLXHb/6ODoaO80&#10;c/nl7tGTvfPP9i6e7F88PTh9dnDy5e7eF7uHP3u69/HT3Z89e/3xs91Pnu9/8nzv5/L5OldX9i5y&#10;+xflw8vyYaZ4cFk+ylZPLxlTdEh3KjUHF5VOc2DMtjpNCnFWqx4a/HfU/X7dYvpr3S+eqOT9EvND&#10;98s49fXeLj8X87PziwsaIqolvX3WVydsdofjs08+YbK2trL69MsvKAiunrurTZgnkVEm2DWcMsxB&#10;8EDhBJeDjOdTP7gYp9Bmrt29357OB1YHnS3ED/rddMSLdSNPON2v8LBkNxcyvHTWILJzGwTkYSCI&#10;WR8qOg41c/Cd7zL/zhSk+2WDY9dgCk6xLG09LBS634sLeVTI8QsGwRXg2PDzmfSS0qMUi7OOCrxY&#10;ODmh8yK5iv5eHY6646kzlKi2OxKbNEHvaK62lCqiJSz+TcRR0A/STYBJA3TSX+FMM23CZUf0NTOo&#10;2DwgOqSmlnEjkhIRd/LoYMrCJknpxjNDSjZPnDSTE4Cw4Xo6SSomfE5EvOtb60x3gNxYtSxmGF5K&#10;pTTqtBajMYzUW5PpzsNHyE0kilCOcj36jdUOZ8loxDKbpx7cG0mYiEMkY1CXlwIpgrW1FbZqLJ0X&#10;11bagwEtKLZj7IZjhsXU7iZzq1Yxcb41Gx9++KE40ZH+jNktkk6L7cXxObnbxN5RaPa7qt3npx3q&#10;9kdeoCie87/d/cp8SqDp8SDeG2w0O0EEZpj3Bn0lpe3GGdLj4pxr1up7L1/i3lst5DuqIg7qnHRm&#10;SEaDWDrq8LqkvFH7xvGc3NhCJnt+fCp8YJPlYPd5v1M1znpOCwQhSGR2BAJ9Dfm9AeiS0khEQoNJ&#10;7Sw/BDqkJ0dgqYMhIDM43jBGZQqA+xB7AyiJwW6ILsRBffPNSkNTo5EIyO35wQXLFKLRYNBh20Hm&#10;4w17rC6q9RbnX79DeoJZrWuNctWNVsAwrjQaQkEHlmL/hW/XYdvQ4M1IQBOWtpAruE5Sswm/hQeE&#10;+phBDAoDkfFQf4KHM5WfGUcTC34EXGluL8wJXJjMqZRjZd26uhG+eXfoDr7K5MtKl4EFvStT6637&#10;d8Pr6/NIdOoP2qIxHrpRg1J9AotSnVnSG3dmZnen3fPT8DBb1Iik4pmxDbU+CxjzVSdkVMNcU2q7&#10;n/0FugvqEZvB6nWEfa6Eywaz1+PyRWYOD8Jcoz/ojaeiqxuOUEwbSVb0DCKOmJeLXwlbrrgfgtQN&#10;JnyHTrWltlUCh2MLixgV+oNROLvUVxK73ZEN12RQCXwNYRHqnhL09Wrv+OX+SaHWJpyp0582OwwK&#10;7PWmCmbEDsgwTs+44/ECJ/TB5yiVKgBnJhN+NkOrDcsWHion+0R/UGUYYuyls68N518a66e2UduV&#10;O2mfHZar1UEgumwyeyv5Bs2h7iI+9btjFgN7jV9hNWmBal4LuqPdZt8+97mMiVHXP+r4Rm2PViHy&#10;i+cHX0POvZkMBgkGEGInjYkM910egpe8o4G5WTEpRZda9/Rb7n5zPFHakbBz58FGeDEwI8GFkYyh&#10;4fVayAnEG4kGB6gKVjZmLXQXQgaGbYUnkxxrTKCZu1kkQk93H/2F6waT6SGtiEBhY16ISCgHEEH9&#10;4QCmSCzeyN6rvYvj83g04bK7sZ85PDl+9eolAxm2AlS+lMQukxtFpB2irtXTU8fkIuHBs5BKPf3s&#10;k2gkhiM3ssidnfVPP/4JC5U9E9oh6xi6HDeYoRnlH15gUCXql42Dzw7sPVfIi69aXFHJ1LC4vW5s&#10;qvrDbq1RwR6Q2A+8guNh4lhDJubBCDYLrQpE/RYONEhGqQrYu0ZSVGBTjkcGiWdsTZKRAF4l1lMU&#10;N3S2lPl9BqIC8coHVwMtFvsnc2JKGb6AvQIH2jKa2GvXKNOxnP2zP/2zZCz26tUraufzTIaxIy2v&#10;B46ABKqJgacY/EiHyTCBF8AkRyKbBQfV54YcvmgOytksZnEFkpDdnqWFNOksNAn0TdTRLHiMrZEJ&#10;NCoy80pGY4WLS3pgSV0DR+h0scsuZnM+tzsWJhYSAkcAdCHuj5d3L1///OWXP3tqnzq0cnvv2V61&#10;VIstLJi97lanLToLlIjifsnWARWJ4aXY+fNtuRqIhHd2thlhHR0fMXQh66jeagKVc5suLi8ZLHFx&#10;CM6gPkO9Bosvk8/SAbKNszAIZX377bdhbvN+u73eWTaLpYrd7UVdBo+ArQsjMcl0/ZoPLojMk2UU&#10;/dV4W9wNRf9kgryCAYPEz9CK8ZyKoduYZlRePlWc3EombGI8yom0//rlQG2Zp6rLMvXap8gO2D8J&#10;XICwgQUrWzqNMTUZJBTjnDwtOmo2KsnE5JsLwMsTx20aCUFV7twAi/8hL4NTiNvGYcqPZR6tI/f8&#10;QGHaULYKl4c9SljB8imwlv4bQSBFhvKmXuFbMZqGyOSw4IMIadkLoW8+sxaKNVbUaNx78PA+40wK&#10;GhiNQocUBYHB7TLDFiKOmK5E7TYvzo/q1aLDbsJcjNylRCxMb8xY08k3Ze3nGQPVMZdgusQlo6el&#10;LxLIl1AIUhP6rGTJ4fzbZZqguKhhRMp49VfCXb6qxHT61y++/ooUKa28Hglw9edXacBXb/JKGHz1&#10;fa7cj3Q7RmMUzza1y6nNZIFnEQ+Un/7kx4lY9N6de6xxLOj//M//nLDxpaWFRCLZbLS8bh/IBGFJ&#10;lVxj1Bj5DN5RtT9rDL0Tu3vitGNtJV6R6F8DYVco4okS0x6JxHD6BxdTsDOkSKHNEZtv1OaC6Uvh&#10;Lo8lkWOG7qgXSCfwfdLRf1BZq5vQvpNy5ZPXg/2soz8RZpXHhVQb/EAAOIZ5znC3TSbWiGd6Sgok&#10;Kk4cmmsVlAbM+65GNnqAsSwGNk0QOboB6YxFcCxlq1wJrCS8sRaIxwxKmx/mUgDiTKuz9/MvlEzR&#10;PjVEY1G6bSdlTKfpCAfiSwtkJNBzgGKDfKnVJpMsP6GqJCkTxVauj5od7i6LU5UkOqwgnbP4wL2A&#10;XyOGahO3I9DoGr84a48c4aHTzVhRbqlOq5AUWbpfssSOD73z0Qrdr9lwuA/zeWjGiUJ00HoiKjWw&#10;yZja3oG0TPfL+6SQ+EVU69Xd52soWb+2+xWsCO9ZfcHx7nVa5hUTQACxrwXR/lN0v39t/PbvbH6l&#10;+4WKeqWM1O8g1ZR4NxC3QMIVvQGcEowullyuFQzYWs3TT/9q3ixDEmbLoik8PTl9eP8B4J4MGc3z&#10;TlvhAGJhBchLcHmC/mAsHAt6fOFQVNRkTMokG5vJrHgU8Kvo2Oam569e4/bPGcUfSmUvDs8Qy8Hv&#10;TOgmOE6wO5Kw31u3vv/d768ur1EAqkRnCUFD1G1ceZ5TIQVKiyx9lUzuRM8rrylTalabqi8c94Zi&#10;PWQCs7k3nvx3db86nCZOMtIBS/eLFo0naMCUluzQ8RSOdF9pI88J+FhQ9EEQ1rpjgZplnjK3++f+&#10;dbM3ZeOpsTgHM5M2MY6mksLptHktVg9NG0e0jEs4t6lenZ6KNlEmttbI3B4ZOhOzMpo1B8N6f1Ru&#10;DyrqqKbJZ6U7qKvDmjqsdvsHmfxRlo63tJ8p7F0U9s+yu6eZvaPzL7748tmrvZ+/2v9i7whGbZNn&#10;k/wPuo83CdV/7Uz6j8d+//27X5m3HhwecCvi8Tgh8HS/MJ/1kbxsuGy/nP40vZx4UHqePfli0G7p&#10;Mwf9Qx9BMFxjHUXiMU5V6X6pjmRe8WZCKQovs3nxxi3NYtVoe4kn5GiZTZcjgZVUjIQ9uirxg2GX&#10;Fq81qQg5roYG+6cH0v322CWk+yXc753vkkpcqFau3bun9vtErnHgiWuUeDcQkGCqXl7yb92hsNPr&#10;gfHEsUXTEXC4MMgiYs7Y6wepGCSScdKsV+xgnuzBbu/C+g5OPvx4IuPhCDLRGdkcpChgcMIOxZRR&#10;uHIctHD951N6WYRQ2LsFEKOiMdbjW8T3iHECVYJMc0aqonyVWgCNwiExOuIuA83SfG19sVRkwTA/&#10;t6zvbNCuEVRC1cvOCq1SKZdgai5FY6dn56RqbAJx6zbL0v1KFSDFnNiQmkw91NVkHTHoWliguBMq&#10;Bb2h8HfMcNn7TRJqRoqqJpeXJxQHbuxhSdKTZxk/KZvTBV9uXK/Puur7KCKkeYaLBft8ODaanh2e&#10;sIdyeA4HI01TveGIORwDynZTeeER9Cvdr13cYGaw3xLD0Uqt4axVQnhfLKfn4Wi5B5XVRCwHofDH&#10;L1/1oLeSvjBX7Q5iWuaxtCuUci9uJt0BotHsamsIayJzdl4tllfTS8vJdD1fOdrdTUZ9aA9wYJcW&#10;HwByTG3BraBSJN64qbU6eAwzf8U+jrOPA2M44sqRlMOynfcmmtVJ1OyspbYcTmu9XeNSxtcWTSE/&#10;mVzQ4+g97G4/xAUP5jke9PBT1HkM5g00TL0OqcUeY1RDx94ZAgXYA6B0crexqPU78Uum954KsMX9&#10;wIFLvIqU0VhhMzSIPzdTG/HiF7cXiali7Megl+KZqo7xM7fOhzcOXk8AMU3OVMJm7tx2b++YF5fc&#10;C8twYE7OoZKOgN4tzA1jIf/SiiEUHXj9lngimFwmgrh+Vp9C4RGahRdzZl8obprZGrmqVcV7owtm&#10;DeGWAhVQyR0JQPMGeaiVcgeffAxZh7Jhjv0NUJzd53IH3d6g0puavQFUhuiN5mDW0bjR7e2oA5jh&#10;iKJoYMSqcyQnEIRdmmccl5309I0+pQCMHIitKO3wKuQJhtCDJQ8+P1azZrfzShqTWRP9H5vKJ1++&#10;cHrDlBWnmSK63EYHnIiQD5g+Xm0oOYr8l3OZUSBG1QIsdxVNa1zbWbBYaYGkd+xTPrjDXHi/Y72d&#10;9Rd2zeHxDecgqVQG58fFwZgKymXG3DWYVJXx8UF1PkyUc+aF5GPzZPnll53iidU5XK+djKbNeb88&#10;9hqSYyVw9LJZzWKEELOP/XOV6CWzpBhRsCLm83qgS6B8tPOfESn0Mq1QmjO1bZv1wrO+r6cgZsP0&#10;dbZ0PRHc8PbNCppwu3XCqYO1kzgxX2W8wcjvN0BxoW7huMJ3ZmQGLx5EkIKGQlCvha6KmF9ibuy8&#10;EG/IzPEQIdabNGutdoOBm9XjDDDnjYViAU/gRz/8USoeT6aTkg+8mMzlLmiZ2LD87rB7bNXKqnVE&#10;7KULdiEOz3/xkx/evH1jKZ3GGrYznLj9rnLxiAxCrNdPL082NtfYZuzswVjjTOZ9tV/MlPi3aq4z&#10;qk9mbZNS70JtbbRasKTswJ3owN3sk2SbjTp4PUIOt3uDPM8m96jWqx5ksq849M72X7/euzzqDjuw&#10;YtlG3CboAVAJeetUD2/MXoX8KYmAM4ygcAACsoB7jJiEySuuJKtra9BiQHoZZKH4JXn+5OR4cXmx&#10;XK4E/YHbN24x1L92/dr2te3F1WU//ljJJGRHhvlSAUsv9SbehC1Ewhv1se5VO6AD7NLgHLx6iaM1&#10;sVK0hZFw6E//7b9FNkrfg2BYReZXr7Vq9bu379CJMenSlLaUPhYzrmAb62s/+tEPv/HRh//mv//v&#10;bt26g5uizexqVTq2vqX0OjNujX3OaOGoZB/Yqpe1YW+EuZcvFibymC3F6nLgSHRFwNaZz7RVQHEt&#10;4o7oFpKpBSbHqGYoXhmB0MdiQ4TTYTaXowWFcsnY0efz0JmWa1WMiNmWmKxTA21sbCJh4inkYnqD&#10;AWcw2FK1dq8fTsapdrHxDweCV5bjf/3jSoBKh3YFMH5VaOrLUS8C2HPlTAVL4GyQjkJwV1Te4pM8&#10;GcNRz2UyuUwWzfZQ66ajvojPEnRZ3FYefVD09riP2gK+iqrbDmHMPjLC/zcyVZKVAP4m/h46q+zN&#10;D4FjNRRAGER5OmS4SYDZnP6bMgFBE7xvsfPWZ0ZiIox6R7obCI2wboR0pocyXsWMcYRO8CRnffEn&#10;kJYJPSQYxG2fu4U4ieXNJJNt5AsNKuHl1dVwFGX43OmRzRMyP9RZ9mAH4/pBZ6TWCpmjVq2AoiMa&#10;xgPbC6UWDgeSU3KmKBVgZFZL+W674YLxAbONtAvIs4jCnS7GWzCwJdtZHDOu4tX/Jtaho7M6x1uu&#10;vdRDepWl3yN9KvFV9/vVFsFcR+AC+Sp5eiSGUG7bVXodg6ur8HnBjkUCoK93mZ4jAGHyQuubu7x4&#10;8eTLj95/fym9BGLEc/Bnf/qn77zzDgM+6haeFIgnrW7h8PTl4mL8/oNbI9NEGTThxgj0ipJxBhlO&#10;svNAqqwON/OwOc//UtIQccPyNwXd1qBXMlI4s52k8V2tFxk8SdS53onBCYb3gp6WvpH76kSReV5V&#10;aRNfnsUlJdtJWSw+5zI6pnVAGw0Z2e2wu6glJpwEKEymzL0xzmQHA5oXDp0oofXBDAAwGl12ADHR&#10;0m3b9LGXUNUQiUjPYXbQRBMEzRNSOMucPH856Q1Ag9AI2EN+k8+N56NAi/M5bo4UUWLF1Ru1i9Vu&#10;reWR6pCRa7d9lnNPjI6ZEQ45Pl4MePAiaZnUm++ti41Jv0X4gM0YyJRHrzKqf/l6gxoAjpC+x0so&#10;NK/HZAo5HLXDA49B735N0v3yyjHrlodU7q54QKAYTG1v8xY/1JnPXJT/oO6XnygKAV0qKtp8fSai&#10;f349g/R/6u5X/+G/9uMNF0VEDdKws5rxkxS9q/7YUNpT/4thu8uBotBrt0ao8DNZYzZjxe3g2dPT&#10;n/4Y7pmPtAu7eCSzFrKXl1ubm6Syw585PT29OD4pZHNn+PEcHrcrdTq/0kWxjecvosWWArdIoqEl&#10;Q4GTmz6QYAVnvlAaCwAFK0oEpcxzfBBqxhNkAoKrT+fxaPL73/ut73/3u2H4z6HI5sYWs2/Id23q&#10;Xg4ZtjKgEZntSYANR44IgNFRQIQ2muutHhxgiFd2j18jmMFk8SXTdEpvEo/EJ1C2hF9gv1eGqldN&#10;GGU9V4bnRHYYk+RRuxj+wsTpafNhzzhsm6UWpdLErU0vNQy2sTkwci32zf4JeBL9vN1lheDlJpoL&#10;O2cRhWFDzRDU6kLjIZGThGR0LW7V7BqZXCMr5kGw6awDsTG0whYbI1S2OpjWDC32kcnWN1oHJhss&#10;35FF/pDf8ydYmJJpOZyShxyCTKbZnF2LNby8BveWycFV1tTVaOaXH/8pul9AeMvh0SFHWjqdPjo5&#10;RvfLPnXV/YruBJaTyfTy+XP6L7hmL549FebzV0Fx+mQS8ZrDS+TB2hoeyTCwkJcz0+dfC1pHlWAG&#10;dzQltq8hYu3AKDTgkmdFZrYcC26tLLLhCOFbGGrCy2fXkp3eZBmC/R6cDPwBul9E3eISGnv/txjz&#10;0BIsbm1B6yVIgYehy6QcbIU4e7OJED022EhqgbqHMw9mHbsyjN5WpSz9wHC8iMy6Wp2MsChqMdmF&#10;BjZEvBFLw2dgFEo2UpTpLFx/B+I3gbpw+uF8g9FP7R9w2KK0OrJqJxK/Y2G0xEBOViSj44ioP8Hd&#10;LHiZy86Ft4ukiolSSZdAy7oL+JDbLSJpU3qi21xZX0ZCSe8uF1qwX3urWOD7p0Nhul9yitbv3BWC&#10;1Gwuo2M4S/RPMvMzwnxW63XgSguJoOm0PN4SpEnPRxssFYRWbwDkUkSmlpeEnCr8deH7yebPgwdS&#10;VSnb1C66+3ceP74SEUGL08NsZl/unxgdhBYBrwFq9gOxuCEQEp8qkc98DfaLZwZzLctwsIDlaaFm&#10;LOQCXita3/i1m/hgwoFmJBb1445OOLMJRiGCH2IAlG4Nz2QaQTY1EyKBmbVT7tk4FkzYQGJhb6qX&#10;KjBG1leWCERhUjoHn4GiJFseAh7MJqwqIv451oYmoLTOUCOMuzcf0I6B9mqIvKYDo9PQ7necQTdJ&#10;3nwBtgmFeqXSrodSyZWdHRgPwJPYsLl8IQ5DOHbCLpBYN0zgEUFVm2fFmTLrFkchN+ZGAdAHhwel&#10;6CRMNYldKmEmQ1p76W3oShStYbW7NfzQ8Htx++wkIJhtkuYEkwqBuc1HSozRCmbPkIEjnfXipRTr&#10;jaeOYDh17frYHxhhiPTWO47lZWs0NMV62mxttjoinoTczfVMJYrtDojbzBfyReKBQLhb7jSPCqbh&#10;PJyMtScQ0JBg+liTQOiTZgffLxaK1NaMosFA/EQv2rr4HuTyuE4FbB4mJUIbZOrDVif+tD4GlAab&#10;E/o+U2LqLLpzg8ATpqGiioyPqk3EfAKgoE+VQSygWbeDEJm5uycVdUaDvmhEaFqU82Q7goyNFMMc&#10;f7zGeJJTesX+YHJ2WaS5UUES6G39sUqT3pr8FcvUaAP4xQkc/kiny4xMyEUSJSPVHbZHSPJc6BZH&#10;swG2EMQZcO5Mpz6PaSN/YByXgg9i35g3bby2GKK9jXV3ItWBemF1ez2RRmPa7YLehKez4MFBbfdZ&#10;qV00GdtB6zAw6xGIZzVMYjhPFTMjMip9zrjL5IVPzoME6MR+BNMEKqkw6CDDUL4BQKGA7vFJMxDx&#10;OlL4VTGAbXdLvvBg+QbZyF2Tuy1uu0PMSJkZM7aTopODi2ENKnHx9p77zTB8IxEyA4/yObAFnHBd&#10;QZ/PQVrLlZmYEGaEzSEbKD5z8HKZXVlKOTp5XjBGUvaz00ylVLm+vW1j9mKzP/niC4r/paVFnH7I&#10;EsTmolis4xs+KnRrh4XCXkFs3EsVIoUWNlc+fvIphXxqcaFLT095bhhT+25vXC9flP1G74I/MW6P&#10;tJrCXE5qj4lp2NAunp2ZNSh0QHfg2EbSeBjXur1EKBgwqmWaxsR4YXOh2awVznO1AoYHSreqTtoj&#10;68RSLdagIj/+/ofpzfSg28ycn+fOi4VMiSk4KwUvFw512lNJg8B7Rq9Z6QMjfl+9Uj05OsLEGJFq&#10;sVTA/YWN9fIiEw6HCdE5Pz9fW1+LAroWilCVVFo6VcX2iVxrqn5WL4WRTAN1y0295v4qy1EX5Ij5&#10;5xU6pmMmrLNBr0eJDR8Oc6mAP8C3omfApgwfMrFxF8Rqdnp8QttJyBB7KXRffxDMxoosClH3y5cv&#10;f/u3f/vJ02drGzvnJ5mN1GbpuNjJtWkAr63fscwczZJqtzgl+mo+tQc9Fieu9d0eifECe4vyk2OA&#10;dhpdM2vBj4kkT5MTJygHuT2A4UJz8rkhH6fSSRyhAajRq2FZxNCuitZohMVB/drNm2xr+VKJL3N5&#10;vY0OoFSdt93WehZs9aMR8USlESJlWtMAx/5W9/umyxKPHSmRpDrXATSJwBWWPgRRM1iKANbIeZgy&#10;csUV5ez4BIPHSrFEq4X9GAlYkUCIQ9eHHnyOCgbj4TriTHImHXDo3Q44zEByZOPS70D6ErmXmC7O&#10;iCOS2yLwrCSaCeoFEiFGdhKkwc8jxIgVQqlBN0GjK+7lfCNJ5RSwWP5HggHgz+tDYNHGcdcJ4sAT&#10;k0+8qMVfH8KOC24jWlRYtwThGAZEoIvJPPbk8eVAOM6GSPEJHI9yXVpyTl3M20fquA/NtlgrXYCp&#10;BH0yC6WKgMrBVk0DjHk1v4In4zuNIhv6JJ+S6zEdYojDGBpmEZMLgHc6TPjjgmDrWqi/Xf5LpiwN&#10;zpXG740Xsd4Jy7F91e18tWilmRXTeEGRdF8XvWGWmygl11X3+4tq8s1Sl2i8OUQYN2JI9H9epwNM&#10;DCseruDHn36azeYfPXzE83WVzQnVgkv35dOPb9zcgiYN0pZYTvijLoMVfGDotiZI7xKCPBxk1hLM&#10;FJKTESETB+B3TZ22Ga77YZ/N78Y5hz8kwpuvAcHnCRDbcgoSzMrg/xM7jx82nQr6t1qr+Oyo+zrn&#10;6M9J6BKDCel8BV6g+jB7GJ45Wc9MD3TOKIMoKBNz/m0gFtWJ8tjPY3kuBhtSUslVEYO3qw6PlnsI&#10;9UMkSYwkIYexpIH9ozBPd5/t5s/zAac7yjyRFGhwEbPJH49i80VWOaVmMBbhgGMH6DeVRq407mh2&#10;9IPjudbskBAx7gKsTSXMz2pRocUzDQg64ktBNm77zOSxB9jzz4rqFxctYzjdBuohvoL3gAMAaM9E&#10;XK9CDnvtcF/vfgNo+vf3j3FakrwLYQXKKEq8XQzGxOYmFRrdL5WlKM//vZnPMA1lZC3do476Xs1Y&#10;r+Zav+bjP0H3++ub368Y0W/6O+l+maozCOYl0+4yzBC3mvG4kLlc8LgH56drZss/fvzuP3z8+BvX&#10;rr29tXV7e/OHf/bH+FZgr8eJghqxVqtBlrm2tQMvBe94rFhUjWOlUqk1SEI5Ojk/v8wWS7WGokDo&#10;YVzNrieRrQYL7QbdL+MSxFmY8Q7EjU+8lHg8OY/QTyCH4pUw9/zN3/z+e+++J4SmOZJXKJhWkr1v&#10;XL8O/xmqDgc0L1vf7UWtIfxnmWpAmWf7EQuj3oSRNZogNx0BG6Urmvpl9/uG4y5g9BXz+U3fe3UF&#10;BaCec2n0vCYcuSZCfjQalXpt2G26LQMy5OipWL06Juck3WxkxS82PTS7pgJ0WTBugRNFccPboc/G&#10;o95mxzRWBBh4I1DVokgG2sWQazTHkMlGDAtbs9wkSfuEBmGTYD+6DwiX4jtgkfcmQh+Jt6O/ZFaO&#10;3pX2TrfcswK71IkfNdvCy6tzMXUT8whpTf4/1P0eHR/CeVlaWjo8Ovrggw/kBr9h5V+dyygRDiAf&#10;AR4c7O3iXamP09+UEGy7V7rf1Y0NzC/ofuGc86+uyHrs8zx0oD6R9Y2516dwZQxGUsldJmPUY7++&#10;sT7pwXu6uoVUIRZmyuKb+1X3OwyG6H6pkaT7Xfjm3xdClNEUX1nhnIFqQrPXGQwEMh6DylqauRxb&#10;YmJ5lXVGfC6LXty5GAG22mCvQ6XlMJpqxWKn3RS7JpcDVxuHN4C/ON8nHfKMG9W52uIoAwnkBLXP&#10;xj6zKcLGz6hnLPHtjkFvgq8J/mBe/6A74JDFsAuXD0pvTJgd0MCmYMxKp0OsJTkUQFXCiIDZKFIw&#10;Wh/TPBrwYKXYRok3m4djIWjKLHGaL1i7XqetXSpiR5YMBOl+aR1Xb93mLOXQ42XrzuCCxjPmoTNQ&#10;a3WSPEUWGecQYuopf8nBwAoCb9TqTQbmRH2AhHBsCAd9SkfPNZHBKdZMNkiA1SpPyIOHD/X8Md2g&#10;GHhhOHxycGL3BXiQMIvDxTSYSI7xdZhOPdRCUhn8Ld3vlDVO8oOTpn0wWig1LKUCsRcYLSS2bmAx&#10;TfoIU3pKWFhVkRhMWkihKDljDpsby5JWvqpmW6Ns194xQakakNMuTgZ2QQBwLCQokoEfaciD2VCj&#10;/sDmZIAdGqUXcebauOUNeo0eZ6HTrExVc9jN/dAmA3R2zV6bvtfidXZ0G9aq1m4M1P3cxXk5n7nM&#10;MpGIJuIEmWIq7/LDeCLejyYCB1rWK/EQoZ4yye0Xh5lB46h99vQsZPUCTvMC8C2QFC9aB8QijX6/&#10;1es0lK7amJq6DIbdgY25LeUJr6VX78YXrlndyeHMp829i7fuR9a3IkurvmDc7UL5HPRZgy6bVzKs&#10;nRZbMLz97uPowwemlTXfjZuWWGSMrRKptXSas7E/hLuhyeNHtWQpVNp0uP5AzOPw9gGHMuVJDvhy&#10;HFlfQJhvCEbwxxJaD9sq+kAyS8nHGo9bagcP3plLSAq4bnZqrYQ7ijn2qIeru0xF6GFZHVSPgQAR&#10;NUg1cVUgktqZWkgDbTAvUct1pn8c0sJsBJzlZwiRYAJ4orZr/VHXHvdFb69701G4oezL7UYTUjq5&#10;I+BYFiKTLA2jKTMc1v/q45fDKWOB0HBiLDaUZpdAk3lbG85s+PpgOTzyerGGSuIYIpiDy0VmCXMG&#10;slKwiMJndev6NYIAcF4UarDR1+tG+q1Y69w2zFpsJcfzn37hdBuTm6kATsjQ8TBtC0R8vmQ4seYK&#10;LnhC6VKjc3pRwrAmHVqzkANiipFtOTckTaaUzZL2ehbx6ES+T4k7744pWcQNs4+dL6WKOJdaOFc6&#10;DRXMVw7GwMyAPjCIxr8/UuvNvMHWSq6No8sYvr2YzE4pcfV5M3J6cDmXjFrJ6e7LNud04K8eNlmj&#10;mMn9+MmTj1+9fJU7z/Xq0EADPBEkhupdmd4N6aMuI/6WgZ//5afVAiRS19rC9rDLc+4sZMvYaxBN&#10;lAxH/+qnPxWbR7/38PigVMwnooFEPO7zhLVSt/D5gbNjUjNY8Clat1Vt1W594x1HiLSXQIuu1RuI&#10;L6xMTb5WbeLuOyeFQe1lxd3zqIWheWr3uh29TjuOC2VdG1Z7AUt4oMzVNqK3HtXDxDAWt7eAH7ij&#10;JUOkfjzhCaH5Njs79W6rPcAOadyb1epdbzCy9eB25PoClEYa9yR8yuQ6f0hhrWlI6fMXFxeYjnBa&#10;eBk2OJxAmvgRUwpj2Sv07lBYnOSsNuKX6PSWFhdwaGc35Iw/PDxkzqjb+SC146yxgY5e5PLYC4FF&#10;404sVgiCAkFl0v2D9ZpB7zokMkZvGuT3AinZ7SQk0z2FIyG86xDwcASenJ6x8PNVzA0xSuGhVyPh&#10;MP+CzoHXRflKJ1ip1Yql8s7OtcvLDK0428ju/kk8lJ4po2amPm5PERc4CW0PL1ZqXX8ohuky5rG+&#10;sDuRDPICKdThaYszJGc/5RGp9diZQuQjC2dmgECCJTSScTypXUSvJBI0eLg595BOlcpItbEU1msa&#10;CpcxlJWTzAWGxvF0mu0aNIwNe2l1DddjuNY2twcIi4NS9Dj0xpicXX1coSu//ERRIpkfV/TRq8EN&#10;PQMlHTMDiBilUjmTQXuU63QUBqw0GdyReDSaSMSTyQSRfkJyoGvqNnvVC/OgRWOIyRAGL4JDCg+Z&#10;rdZpRaWE3aZkjNmJqcPygLES4A3AMveSmpMKld6VC3KVBEaLbKHdGeKMYpLt2uGSEBgUEgbhM+kE&#10;QvnQzT0nNgt/qW9YIgZm1trjHOb+u71RZpzMuNGLzsed8aA1HjCY68FIRkYK68sTxIHSLm6C0kc5&#10;AI97nRYgtokskmG71yyZJ92w3xYO+5i605RBRpMweuaqc1iU1mIeBc0IPyk89NhXKTvoh7E77OBm&#10;w0wUewjiGBgZwJAQvo4e/CONvh5opEO28n/l3YidjmRc6MqyN/WtzCNQjYu87yu5mSgBJQlCxO3o&#10;j6Tt1VFfwYJ1roPcWeqFK9T3qjFmZ4mFAl1F+eRnf/Xw7r1kPM6VJj/spz/9qcvtu37tBlMXljpr&#10;gBV3dHRM6NeDu7eYIfD9Cd9FN+gLWtZuptngxtb03BFg/s9IlqEDJzW/51nrURfBW/A6oJULIhFw&#10;mYOeKRNs9mSfX+c3yuse9SDA63cPsp6X0xPQadw8z3ezVcfAFPWHufc8lmaPC3053Sr9s9HnNoFJ&#10;u20W6gKfjy6Wkp1o8Ugq7vS5+tDKOKh0+vfVwIs+mw98aFDLcyRK3itHmCCJvGlJg3Y7fO1qL3ta&#10;gDAa8JCNHQxHothgcdXYfJE885oxrYam7gXlj0XZbZqFklptcERzhwfagHgkJp2kyjignrkdVjd+&#10;kUEzNc9sXLgsjFt0v3aXKcTqK3SNTwpKGRs4j9/EaIRqkMskEnRs4cyE0VUO9tzz4WoqCBtif+8I&#10;cjyTTxaD7FQyisI6e57Y3HrT/Qpz7d/V/VZ4539T9yudj/6hE551X/YrGvqvjmCuvuzXaHL/rnS/&#10;v+p69Qso+KtXKvfqihzNcuZJY0cSa26IA3iq2O3MNoxK+47N/L/+3nd+5/aNdRYRndtk6meqZjb8&#10;4R/8D5i3M01lO2J69+De3Xgs8fajR516XSxyPT6nL+DigFladsaiE7c7kFrwcm5GI/5I2Ovxiz2h&#10;zkJltgsBh26Q+UFP7F65gQHqE4+46wlkwnNFM/ub3/+t+/ceQHJ+Iyr2+mVvJYbQaltcYBte40mH&#10;IssORSOiOxyJrRLtLGADkSn01dL8IjT3hyDjTuE8ROOUWm90v/rmoBs8f6X71VW/X+0O0g/j4HqV&#10;VsyqdzHfmU/pfkdaE9sQ1CUc/yrgzMyBl8vcHB6aA47Y0tSO97DoJYV6RheDfhWwlx3ZZFZxFRuM&#10;JETK6oSeOuL1wagRwrxYJ0Cz9fBE8uDLbIrRMZMcsUvUNUYYqXLOcMOAXdjF9E/dnV7Oac4VuxvL&#10;URja8P/N0RiHDbaRQtsWqeDfMfZ7FfH1i3X/C9erv6b7FeyXkFoGubhF7h8eIAWVYGWJlJP7g2KC&#10;/zk/PWHUm0zGoQx0lBZDaslB0s9Hti+9+/XFkok2vW8LlhWzMLmGYiupQ5ucKcGVFXMw3GTbMJh8&#10;yDdAhYfa7Z0tDle6Kn1HRGNrZcuSgJ+5CX99dL99Hfulppcgg6Vv/wOB+W3WcDKB+RBdHEcHkzmw&#10;AiNpFlYLnS2DxdTqirh6YrxCTutkirHhtdXVezvbJizdxqOQ14MNLMcqaykQivzgd3/v7fc//PC9&#10;x+mAZ9SqsfPhgPHwrUc3r13bXl29vbVBfOpbt2/srCw6pgOolyGfY3NjLZ3EZdS3kI4vJMIgg36L&#10;wWOc+EyAwIQlkhJJhoq+9mcTwD4kfoycg0Efg90wBryEvWBZZDImF+KI06RSAfIeDfx2W6dcINU0&#10;6vOeXFwqJsvq7VsUQGJtx1YnKx/dP9OVGSzrbqU80Hp2ny8Ui6HUgwkGoYZHhYqAkr3fqCE77vT7&#10;yxsbXfgPMjpCoAMHe4ZNLvB8+eISgArG7t1792RwJD8E0gSjhNHT4wtHIIQrIq+TpoRIx5mT3Rx+&#10;lygV+7NJmzkJKxvTK4CjyQylJp4Nfus8rKmJas1YI2pKQVANB3Z1YzMQJPHP6vW4LKTKuuzReJJ+&#10;gLZThCtzi1ZV2pnG8Wd7B5+9xgmRAgRMg1vMUYrgSqiLZhuHDTdyNuwLgZhYBtTcY6yj6wS9ISoG&#10;oatpKh4j73z7m0vr6whc1Um/Smaw1rYEXO1Rt9pvnBYuy0oV5pwn4OMCwizEnxWBMenVPpsz4gtB&#10;OGQnI+SQFYv50rA/NfbN3onH3De6LK5zSJbHR+K7MpkiiJrzzoQzQATTsFmr4uG3fGPt3nvfiK/e&#10;s7nj8N28/qgnnIDW64+kowur6a3rydXVaCJptQJeYUQ/7GJEXa9h/QP2Wmu2kps7q+++3/P6NEjr&#10;TiTN8GbFToyOFw4ewxV/0NNot8awlafGGK5X8xmpJ+1S2dSGWmyklU5tb9qoPbc2asPOi8NdWN9l&#10;pdKaD6rjbmnSnQac0NZBYbjLA0UxDIa1crHRLAgx20b5OMTMDBCl1xvBTPNh4293ZDOZ/d1dpdmE&#10;OjEkHfqq+71yJYU5x54wG4KPDk0kLQ6X715fuHvDjHh7NKyVikq9aZpQBTLqmocDM5eHYL0m69Pi&#10;ioBJo+/tjWa4vkHt1oZYsKNQs+N+iloMQzGylHG5parANAtND67G5umQxNat7eVQNOT2R1/vZWul&#10;UTh422K6PuumbVrM1HSMcuiL2yQWjyxzTzzJcrf7wpHkYrPdHWAn7Q9TLtsxpZgYy5lSxBl0oRwe&#10;w8jgFEsjD4Zw53EHwaMHnT6Y+6CGOa1lTMfT7gjuSrrjkLabiN8O7r/QVSPpZcYElJbQEdR+oz9p&#10;xJfmyfWhI1CbGQszQxutJRuj1xthEiUPpFiFitc0xx/6hlTyttnpMztdTw4PzjG5G/UzzVq2XLXA&#10;EYLTbzOIrtJMxSdBog4ogyPLZz/50ueOxNAJ2HwHe6fgFbrYgXJoVqs2/F4v8zag0a2d7VarcXl5&#10;TG8Tjyxa1LmyX1ywRIalfswfSyzGrGFGNKk5VGaXhQqDFpSDjf56qEz+5f/+/9Q5rhnrhuZl5/Sg&#10;2KyqOL3Wy7VbG3fHnalJZcDrAsCMBsLsP7wTygZEtHgR44tDBHKPnKluo1au0Pri+OB2+xkS9Fpa&#10;rVGLrsR71sFZ47xQvgQuIwTCavdRf9GIwL8N40zt9fGHbMiYLT979vz0ANxD7PHZqvDFCgXRGQR5&#10;RzoJGSrymGYY7MkN097tXVpe8weiFBJ8Npsd8uSxCMwXqx5vkJRw9kxuqOAk1C8cIqJnJURENBQm&#10;kVFQtEjMD8UQTbtjZAmY/ZAfTH0D1GSs2O6/9XZ6ZYXAnCh5kXDZAsSwdxBtLqVXgBrF1WFuDPrC&#10;dovr5YvXd+/eR35859btVGIx6Aw4R/aXH+/67JFua8gkolJte/xhiiVeNesJjZXT64AoLl26xUmC&#10;jxP326ll1p2q1VbpJHv0+pDNzRMOUkfQiTHMZXTF74ni4JxmEPx6d7dULVPukIBA+x6Ms9uEl9ZX&#10;yRnujUYI8JFQ431tc7qhXWnwP2ySL6V2e0wJCCnt9VVmojJJflNgXglLRR6NGSbuvEK7gBM8Gosn&#10;Kn5i1Xrm7KKHDYTVFolFFzCeTsSJXyb1IxT0832geI5J/erXB71ar1ucqFm/ueqxqg6hfXEQCv9I&#10;KlZChjjwOFyEzD3ED5VGUYZvc8/p6+pM5SL4nfMASuGpaus1Z0przHMkWB53a4QmY+r08EwwVDLa&#10;nLQ/2HHwq5Cc6fl0Oz5OXVk8oufGU4r+WSowISy6nUy7uGWsK646SGSHDo7rY3LEDGbA3LjD5QcZ&#10;pFyxs1zmIzf2hWpl3K0Yx22bQbWb+lC4sbbimjH2wnh2MMDWCp5bGw1wq16GjyBsfvw/hhCUJtTf&#10;qDQ63eZsJqQPOkOOWIn7IZwZ2ABgRLwu9YZXV/DJ2pSXRzcIhiqDGr1lfVPfSl68WFiLBdxVJazX&#10;BUzmeH8CQ4mphAXoUec2izUsXRMpGldJ5mLVLzbeEkpl+uzjj+FffPub38ZcDQrAEZ42r1/fuHFr&#10;aXmVGYyitOFnUQz823/7xzs7O2ury1x2XgiHOEwmUu1xuSs184mVRYAgyOtEEEg4OXUvaBOwOx4i&#10;02mlVQOV9UVDZA5PxWqZ1tfuxqQ+EIBvpNu8ccgOYLRB8uH7E0iOGXu30W5c5h0TY8TNC5hp457F&#10;57Ahy3Y5JJueb+LifLR3e91APAKJs95pM46lsqTldeFqgbcxUmK9LhFgBpgJ3p+FYLyoC6tufNnM&#10;aDqtgLmcXX2NqZhTacGm5zUw6COUKujxe6E5wnXXGQkmdI9sZID2g64Wkaxxxn/dVrE87Kj0qxDl&#10;GGSw5vCWt/m9zOqcpMQEfcj4gH9Bmd08ciOzVlFzZ8V8XmmMTAf4hTrcExdLzi3ewrQN4nqFPtpG&#10;NGtxf9dpHK4msWqfE5qFjzzlM5MQvXNgictJEt9Yx7rlo/c+oBwER/x3YL9lvft14+P6leuVrC+d&#10;KcAMRW99BU+WaeD/nLrfN43Kr3TYomvFfr/dpoYBJRoQS3Jxkrbbfv/tB//87Tu3/XaHOqOmbBdL&#10;OMvw1L96/vzJ08+CAR8cROQq169dD0did27fuXv7Ljr2It4gjY7DH3Diq+xyW4LB2PIyq8vBQQTp&#10;3+MFMOJhEUNgqyO5uAJRjYKUzgNiGukByWSKY2ttZe3G9g7nAistFom99/hdOI3AFFxTtH6yZUGs&#10;xx2azhYyyXAEM5amiScOTzbYo/yrK08CKqIm9TLDHmBZL0LDIN0o/8ITjfL0SncsYjmp7nmaaYQY&#10;jshMUsYWXBUGcMKMQTNDEKJM+4wWgAROFDvB1e3avF+zTJtY0CJVAXS1k1zoihhM/h5oq5vKh7NP&#10;vMxxQMCTaEZbPhwEMehyOKUupGAiXtJih8aIrkES5IWs45bdD7yOZx7e1szQ6Q1ljCcGwzI1ElKw&#10;5DOJTEFo3rqJg27LwCMlm5QCrsBZzFfZbb5IWCzoJOdc3FTFbe3vgPn8S0rBm9nJV1OfX9f94iGK&#10;FTGspf0DvfvV/Vd0IZqY6dGdZs5PMbRKx5OX52dAp5LdotsL8AhxJzjWAtjQez04tTIuxIiNq6HH&#10;MbNFA5cAmBsjy6uwi9iwmGi4nC4HbiZK49HNm/Ao2UzYM2EaM0zXmc8ypR7PzF8cHIz8QbwueGwp&#10;AoT5jCUIcXYkkzJ3EQs1iYRHqDZbj0XqhTx7/2WxgOgLVv4Y9HM2Yda+kl7YWowmfe7q6XmzXILh&#10;m88TJj7A3w0vlUcP337rwd1EyLGVjD37+Re8gX/2z/75vbvL8XAwFQ3FA8G1dOjasncpFFgIOLLH&#10;+416+T//F//Laze27txZv3tr6fH9xTsbq2/f2nx0fd1pgPfdYPP6nd/67ve+9dHDu9e/+cE77z+6&#10;8+j29qMHt1KJBIasUFK5Ut/61rdYsOhliMRjgC2BnzhuO+2V/b2lcAhZzOevX5Oy60mmeIZk0IJP&#10;IEFHYGLsyzCHG03krbzUjVs3CXOjbeEx1cQHAmaaZQby1hBk2B+NM7Nkyoncnq/RRU9jK2DC3KDh&#10;Djqb+10uQm25zcwzQFRIjqQv/9NPnkTSK+hbeZgvs/m7b7+NKJO+iCksTsGnpbJ43sCfAgKUVHoL&#10;EFuvXTMOu9HxMFguczpxGhKBWz7N1HIZZgNhsN4omKVfG6g8D+y8nDwer5cIIrWmYCjlN/r6zX67&#10;0qgWimdHp2wcmPowW7UO5kDcbii6NCJKoz/o4po2IBjD1HO4qE04niBuyMk1MTtWtq6hYzS67T3j&#10;+DXSrEm/heu2fdKdqFaXcYTPDinbTvtCMh7yedF+Z/f3m8fHk2pjhu2d2p102vzNFA6BgRkMrBf7&#10;nJRbPKRVgJau0+/evLGdXExgADvojkuZQr2Gq2KPWEjm3hZv7M573/UkUsen56WDk3Q8vnB9E6Vu&#10;NBHbunl9fes6FmKU4M1mI18sFulXRr14OhKwjqsXZ5aRyeuLTgMhSzDcHxmatca409babYigUihD&#10;PJVFIk+Ry2JbXlpkjkdaA3YNeKu4JEyV/m7uDIe23nvoXI12XLO2rX+uXPZ90yzeQJ7pZNkfuLWy&#10;cmcnmopgOGOdjYqFk2Lp0GBRxzMkymhjXIN6d9QZUrqAFrNPozJNhxOf/vivSidnkw7+v+jEsA+b&#10;Aza6iJkg+dWNjGEFPg15zhuP34rubJIBR+V5cXbaa7cwWzONtMW0OxY1uYFVjH1mf6+PLnL1hisc&#10;6KqoXGzQi1oKHBvoQT6v1Xdv67axO7TMzGe5gs/HeonQoC1GN/0O33yCaZY1kUadELU4AeVsJNJ9&#10;+dkwEf1g2g2PS0ZDY+oY4rtmCETh50PG8IFoIr+2eJzYKA4muGgTtIx6rVXG6TCXu8RDyGVLpWJs&#10;yn6fx4L0YDryYkutu8ZZxsaQw2VA8d5WGWvigcF0n4BlBg+F3AV0bHss4Ai6eKD6w36z3ixXL6f2&#10;Znrd6PVX/MExeVSCu1h6cwOYaH026Q6GXSicfnfSZoz1VdiyMcxBMThvtJupzc0vL7Md4EK3/zCb&#10;//x478uTV7XGJZNnL7ZxVvi9bqK+2qWOzx4kGWRrY6dcrGUu89CEEVZA6+JsZkKLx0w4StglfWRo&#10;ZXWFHXv39R4yydzrTHTknBR72Vd5/JwtMd62dwCnjxrQMGAHZk4tNHY8Kn2RwsvjBU/CqJhc5rDd&#10;HkEu2u8OfI5A4bwx7Vlxtem1ehShpCnjipyMxKC1mCXoyqG1tVlr0K42sDKeGu1+H/5mdp7NEcOM&#10;Zn1iUiM3g2sPlhJpTJRdEFgOj4+fv3ieuTz3OonkhDc+9zMMC1BeWND3Em2cSi+TtVupXr7e/eL0&#10;eLdWIYGtiU0u+knaZJxqUddgro8bNc412H2aTY5Ws4+HnD+QgsGgatB6uL8rwwHugPb84Xk9W1xJ&#10;LhDzSolhc3lsaPRGk0QIWs8cK3u30wPTO/vlye4ffVH87KLwolB4ern/oxe2iRUFrTcWZsTt9FJL&#10;zPAjYLp98+b9YDhRrbazJ5ej9mgtvpGOrb18fvjR+9/A/AhDCA/GPe1p47xpUK1us6/fExmBaP3E&#10;b8pBcrbZjZmihBuGkkt2V9hpC5fPG7WTRuZZ9vLZWeH5efnF0UztL9/YGplpHMR2QjyWpYlE3Upu&#10;p+DekXQykk5Z/b5gKu4OBckqoHyiExA9GK0iHZDAIw5cvxk2QZyG5A7qyelBVQ2QC7mD8kVMFOCu&#10;UVPBDIKMDCcN2THWAE+/2H3xKpfNcpZTHS3EEulEMhVPJxMpt9fPQoOFHAr5x+S/wUHJ5qAVDOgS&#10;py2vS7Obq05jLuKqDFtPCPIA7GSXdrp8xGPjbIXgAocx9HQUEMNJSxufDidVDgv7NN45CamXgbMn&#10;SuaFWj8zFA76zUurFcve1LJ4MJpBhklSqHmx9fP5xbZ4XMMqBaLLUG3SHNGsi6DRZsGyWzyaROlJ&#10;CAiI0QD3aKKqeqqCaoHoVxpguH4iN8e0GU6ZY8nhSEFKkVguiTFguNqhxVNLT+yzQtCJqnBoh8Ni&#10;GEhyAi3ryIZ/4ogIUJKuevAqe6CSoaAPcBEOAWctPG6KJ+Fh0VkYez3lkKxlGFuiT9Zd7cB4BJal&#10;txHcXjeUFRAUEpi0OuK5ouvNhFcoMJ3usg+cjeRKWuWvWI9vADqA1WhP1UgT08TTtYFSA2kGAILb&#10;qllNbFwzB+9zakYwoyn9n/zoJ4uJ5P27d9mkKOVfvtqjxn301mPo2Swqin+n28Fo+PTs9NFbjwjZ&#10;biv1IRQi6HDS5SJPmfBSgGrxV5pZGUB3B2Ke6DMYPJwSxE5yUCLrwWdS6XBkt7kFviBpg34oDeyL&#10;/ekQoIRulkIfyBT+sHEw8kOqH3AN3V6Hu19vY+SBECeUDBlciKDskDqAUXAlmYPGYwwJZ9XJ0Y8n&#10;vXFonPDjmKU0mj0GfzM7c8rBYmIBtmoknChXGm4PtBH/ECfmmQOkydSd2Ss9S3MM5cJsDqskR5hi&#10;NovfaoakLiRBnjBaAXyjrZCPRyxal9hyoy1yBdrlOjt+8eSsVawgkYDRR4xFfDEdiMXsgeCcPG22&#10;U+Ec8VKZ61kDgMCM3rBLbWGv7Rv0WD3217Aive6e0TaYIiuZ6XmcOLTpMxuiLi+OJ2or6MGI0vN6&#10;90VP67J6df62eCNxrPD6kpub8Lk+ev89ZNt61DPrQervrwTh8M5tZW1cnxgLbH9mk1felwFuCfUb&#10;2Yq8bUA2/khH8a4c1HSfnV/2C7/8nR7W8jWfVyOZX/3UZahf8/n14cBC1r1C5v72p6RvXtEWaKJo&#10;sdiAgBOZEYKYud1d6jSndcM4+hfvPvpffef+A3o1YI1mD09WNgDiqemyqMhevnp24/q1tx4+fP/x&#10;e5sb2+FQLEmKwMKai8bB4QnFk8QXkXVqjkZPqxVsWjAwDMSDsHLEiJC+Uk8xYvCYWlyxOvzI2iUf&#10;kWdVZxO5LNZkNH77xk26xLcePIKIfvf27UQk6nO6hqrWqNUWkmk2EpAhpkEMLSQiSSooI3lwiIyY&#10;aNTrTQFdUeLCIKDRsdrbPU0lRdBudEPjc5oiIW+12zJbDR6s0ElyoqPmdbOniSu+9MYD3MfFAxsL&#10;Lso60ll60CzY8DPtLk4l1JDLUU+nfDruZi3TDvrxoC/odvklA8soDpLMxNBu4o8ZhEhhhLI68JH8&#10;ASETzhG6QTZXwT8JUmU3JB2EF4mrB7gPfRo8XM4NMnMwZ5DwcYLrgYivcgF0SoEsVN21/sr4Sf+8&#10;YhIAmNAvggdyZRkyzic7ywt4+mAWgLcrgzCdA3y1KK+IMLJn6kkjwoW7UnZc4cM6G0KPJPrbHyIR&#10;EStRnQ4uL0hMAYXtISMksd5hc5o6GRawjzEbkkx7ekExacU2JZPN3r17ly5d+FF6qBUlCsDY+ckx&#10;nOadjfWT48NapSoGExBQoR5gvSauZVNorfFUgsBF8ACOUHlpvFgWAFNyRh14vfiDkcWlPh0rs3sk&#10;0LD3e+r33nvPhqUjGgdQLDnfZQItU2kTAP40W63BB1ZGI/hOEMHMiQ9+mw2YhUx5JEwp/UrgOOnA&#10;fMVoJm1CG4+Ktcra1iYyTgokIQRANRj28YLOH59d7h+MeHra9WqlzHWlhIKG4/EHGUY0G+3CRe70&#10;9Kw3HAXi8ZY6rbV7nd5EUZn1tzqoVIs5AvFy+Ry7z9LGNudwZzCt1BiVIo7tie/bfMzYqVoFDDT4&#10;AkGcVJhUsVHCu4ALLQC62X56cgK5j1wKjl448flaBXIv+7h+vBnwo8ZHMurxcYcOMpfhnWux5RVm&#10;M1ib8DxzDRnPUDUxMUVaPOvTlSmxlTWKGkj2PD8SW8p4huuOwL6FxXlPUgW9XhgFzI1B72QMA++A&#10;Jwa9TbNRyWRBxTe2NgXfn4w5coBcqu3ufrbi9oVxjkNxVVfay+tr3GYerBxdmYGJrCRNUfVeMch0&#10;i96pZTJyTftpwyjUqLy9s/X2hx/Wup3RfNxW2ySOMTUh2N5jcSzHElj/uNmEjfNWq+n3BbDTNU9g&#10;jxOX4YRRLHlRTlsqnUomk4A2WkPJnJxQ32haE5Ez+5sTCJm9B9tXOG9GW29k0AZTnOK1uXn3/OIc&#10;GQd9lXnyyYvPMUnOVAs2n13RWsMxCMMMEWyv32s1mQuoTpORLQ0XtGaxfLZ/1CyVYV88331+cH7O&#10;zDwSioC2zHvwPydIx8O4mySCLr9LHamFcuHsnKgezRW0DSZdki0AFXEnv/vwXfHxrDZ93fliMEET&#10;IOKuiZGshkFD6zc6/TYMXl60CQXvux99uLqUVPLHlEbTLkoNpysWA4iDsteTpVYFi4bQ5XC75Rnj&#10;mBxNgENDHh+kGZZCICzTQaM2cMDHxC6ZXGnqleKZxWl0e0yF8sXA0HHE3bHNtH89tnpve3FzkRuO&#10;31Xp4vziZLdYP3HFOP1NY/vQ5YR9aHaMnYlgXPeJYXpuGyDMBZVVVC+LSoLG2OTdkXCw2WkwxcAO&#10;2enHn3mwuLoYW0r7UnE07IVyGfIqqmywACjZTBMuz1/85Ef/z7PL56dne0enF1APEcmxk5Cp1VGl&#10;h8KKbWd1B79Qy8B6Z/32zQ1Id1j8Wzn7nMAxvoTHEpr1Z/Ggq1a/mJm1WNJndbBbBRZDH95Y/V6/&#10;6zL2HL284sIFrUloCvTCGb3N2GhZ3ti8zOX3DnfTS8lEmgvrxTynUq0e7u0xvCepFRqlC9Yoq9FA&#10;vSluIKlYKgDn3WwlKWqsqGOtJ/koYF9MNBm94tnVapAsHFpKxrZWPBE/VvFKuzLot41mZXnbvbTB&#10;s3KKCaLLG2XiDxWDfdM499osIfgioz62PimlaakXAVfchVLz9CwHFEx0U7mmhvyJmC9Gd4q/t6Iq&#10;UZjnnVHpoPrkr56w94QQQ85hBUZtGDP2QZXGCJYQeyJzRaHK/sf70vMwIFDKjgxC6Qn6kqnlQdfQ&#10;LXQ8mr2bUQaVIft0cDM+D9p6tnEwAVg3Voca1CNS1NkJfWbbRmLp9ecvgvYQYnz9vBftNanEHpvf&#10;RPBXk1NdtVHRM6MeDAdtgBn2oklP0YQirg0gxAYSMQ5CptfAqdKUgIlpHU/Mvf14I5ACGHMxL0U7&#10;sLSIecRCHIahyQq1mE+Asy7TXzNWyXbegt3m5sAjpzwaDty9fdNDgK832ulouXzm9OLs7PwyjxV6&#10;B0KQFU7p3t6x0uoBBFKL9vrAwr5atUP5G0+kaGvKhdLe0+flbB6bAbgkyZVVbit1NrSsQReuNaMz&#10;j8eKu5G9e1wZX6g7/lUXgSR9i1aj3K2Tz+NKkIHCGJA4347SxFIKT6tpsda8vMi6ZziKdTKvshEX&#10;7J/Qlz//POTzHx8cG0cm0iU6RW2mmeZDzjjx5gG1lpMXOphB7A9o0EHAvBAm7Z7iebFX78/bE3Of&#10;XmnK8iPZcm1rLbaziGGBIHm6M6iEKOiQFmcHoms7bmNerL5dbAjM26kQhIAmXCydsiw2a5LkBAWH&#10;7VI3bGZUIbHAINjMdBj0TPuTHnzeSiNzdnmwu3dxelwvlzq1WtTr2Vhbv3H7Dnw97MNgNUumMcNi&#10;O0MbSCjE4/K1R9VSifxH2gZYfR56HmJUjX27SbHMy9Z53mVrmeZddnqxgZbOX+TC9L0chUGMGKAg&#10;4TggMrEOfYB5GjOrS51cZFKPWCdhpzE+7NgmA4zKU0aLD6cumkqiFfpasz+sMYnhoVS6qM0lmVhg&#10;fImXkCk4AymM5p02C4c/lwpuglCpheYpehB+HG2UXAi5SEJL1ENErIj1aQokJ2iMMUJ9qDWwOrAz&#10;RZzVXJa+BXeHsTZmFDRQIVFS82FCN0TRNGAFzoB7McfkhzNeiASi9Eu6WbUIpQzGIWJlm5X+kxBg&#10;IDgqFAqSq9QerN+4ixiSCDFfjFXAAQXKE406y0MyeaUkkCLqK3W6FDJXUPBfl/6KL4OOoluwtrPD&#10;mRKTPcbqzMrxfOy2GtFwkhYO0vTLZ6+KxcqjBw9B7Rmp8MB+8smnC0tLGxtbmK+L5Thl7WSIu1sm&#10;c4lPNdeGeoDSF7cFuM2i7ZU4XR1clqa95wthDMYp7aHG4yc6ceuA1Q8Rmmsv9gUMCpAH2uhqaQeB&#10;almu9LFTWJ3yBqVSZv4viWfEAksIpnPWn3bLLBsTuwS04CHXkHxDLq7JwDgdtgZsMWG+0ZgS7OzA&#10;mnBudXJEWhFFgUW5kZGx0U6RJlmbDW3GnB+Dc6PXNfd4DH6LalZP64VPD4ovM3gyWGYBh4WoPx8C&#10;bQLHeWLEjxIEhrkJLQiwH4wghwu2MLuuNO5Uo3hhjjAU0UAaYosL4IRAczRkYF7YlHMywaencSJK&#10;3YesfTzHvNoxMbsmVgLQG23FlU58Vs5oTsfAynVA/ShPqIw4KMlI6zQaWtlT61BbjIYIojg+2GW5&#10;09hQsunDEaGM4uqC7pe7/Y33PxI/RaGxX01D3nBgRQFntuTaQyxV8EKgCXHLgy8uHrx83bz1Kszo&#10;6lP3fRYqwVWi9N/+uOoxfvXj1zKif83Xf/13kcr9a789ggJJHLha50Js0OkQMg/CBr9UxAF1mL/8&#10;h7d2/tGjbVdnzPAD3jDLDRiOh2n/cC+CR4jLWSrlNzc34/EosUaguT6s/4IhpFVUxByT7AtofCOL&#10;C6e1SkcC3Oit7dxH0FqnxQ5Dg70xEU2trEKmDlK341LJXkJFJ3EFPTzeMQAA//RJREFUtE8iJYDh&#10;DDsZnTmzxyCzsFajyf6P60a308WaNxKMIjOU6F3dw45cYnHoxTkH1Aj5Cf6o2EHzrRFxAEFwwDCS&#10;hDUyBioYOBgNsefAH0EbZxzDEXSbEVBNoXo7CJ4Zd3WbDM4GOivd6w6GKQiZxUoOAvwGOOIxj2nW&#10;rWYOP51oVctM83rsD+6/hSkXrxe5vccTaDcb33jvHUkO7LQwrDUNVbRwEFBJenCYEVpOHMjNSJow&#10;jKxMBKYMjEaS00PTNBnzMrxG+J7WiNfJpL5B+sV0yJnqkXRfE44PVsMYFAnqNUMk7F75BMDjk+G3&#10;y2J0oZAABiM6zmpcioTJnSv1NC493btMbb/uQzrcv0mKvup+v34B6azyKy7TG0aTTplBY83/8l9C&#10;eQhtx69PEo9wELVilFbiAxg/XyjgesWzz2xOrGdI8JG9wHh+cqi0GkuL6ZPjk3pTJhfiwc5upLep&#10;3FDyU0OREDRbAn/p98TFSg+lYmOhEacd98Ti4aXFztzETj0Ux6ipczj49ttvoUTijrImhJnB+xGf&#10;GPZQgdKP87muw96msLO5SN4wR9/7PmFWqxBcXW494A8IXcxSOO3owQrFPERFXty1GzfEzlfnD/G9&#10;xj3t8ui4ls1OwF3dbkIp6dGhetIxdvqcaeCZ1fNc4TKTIbilhUJR6z09Pt3L5PDsfn12cXSZOzrP&#10;XlwUc8U6iaZVddQcG16eZtHHvj65zJVqF7niyUXu8DRzcp5vqcNsHkxIO7vIH51mMvnS2WX+4rJU&#10;qDSIC7M5bf2uhmLqNHv5+dMvA4mkSJPJFhWjCiNWq61sBrSZefVpobBy+54/ErmS7IioRiefcqoh&#10;SCfHFT83xGnRJXyzZJAs1DC8QuSSMKhhqorn0FCoHT6fjHEkIkKeXc5lNmh8dSE/a83WvVs3l5aX&#10;Za4CQC9mKHN8QSstlYANBE20WLSLsXhSDMDs1sp4rIrQH0AWb4uxlbnIhKdRtNowXS2dSlBt+mpZ&#10;t3m0/dH9D/+zHyguKzl3kNyAX86/3Ccp7Is//PGg2qrkL7B+7WoqUA+ni7BDJSMXYuggtRRPbyz5&#10;wsF2o5E7uWjkKwo91RTTOCN2KRKSR2Qu1kODHnYxo6ld7RmI5HFHk1BfCcttD0e5aumylMUVi90E&#10;G/siLmJW7DqtKvFI2BddkdEh5Uu8Cpk9Q7xtCPvlyTq7uGz1etlKbf/oeHt9fdRuednterBY1ZkJ&#10;h27w9FZTqzUHbTD6xqSFprLaLcdjorFkxYZI9BxOlaO88ipv68x8Dp8Rs8iCop3VtPNqP9+YNFWv&#10;JxBfW16/cR2wrl3J7X7xY4+VvcDVU3pt3O7LdU5ahMWAXYLHOBmL2JmuTaFYgxNhYj8Y0pIMmVN2&#10;uvLF1bYp08x++tw1GJWP972GSXn/ZenZU5WFnD+B3tsad2rt0kBrtYrZg6efn+6+rGXPz3J71dll&#10;/F5i7dv3/WvRdrnQuCymvAuM1mlNRz0mis52uUsvOe6PNcgACpb9oBlzbNqNdqM60tLpOEpNOPNT&#10;VcHTVGbQ0ynFqKaSgWmcdYa5J0dmFfJhV+tVJ1MI25oDQ1QyotDPME61elfXrv1n/+RfXN+8vRJM&#10;fnT7PUPXtBBZjiVXnL7wnTuP3n307rXVa3JdA0tqs9OtIesurGyGl9ZC/WG+W1fOv2g4ZxG/N0aI&#10;nZKrtLIlcr2xmCZTsdyoEezLEm+WisS3Oj2W1GKqD1BFbo1klpkWYnGK+HK1UW22tP4MmlMoFiXt&#10;4L/7l/9q2umhbqG4gr8L4x8nUDP7tN3kj4b8eMC6bLOAN3l9O7KaJrq53cz1unmPc7C44kgvWRzu&#10;Bm3XFFnQmIAtZgaeVsvsdd6dDVe6Ta/btmGxLJfzk+KFkr/srG/cd9ljhoF9rswneTVl9M5qPdi2&#10;DfyvlYGWq6U98a309r2dO91Sw+sIWOxBmwu9HJQ8sQvyuGmqERDZSNyiDyZgDkKSz++GsAftBjK3&#10;OxCdG10+T3xQJ2FsPGvPIo7kJUG179/pu2atqZqvFfKVnCPir+EYjh8NQiY4WjbHwf6hqT+Oh2O0&#10;TFgKIa3FQCYsQwEbhqgxL/OSGexEC4O0/pC/Qt0/bLYl2xonAp9j/c6mO+KDwMvTIvO3LvkIBt5G&#10;aj2F1GDALEkMbRnHsucxMmKAiereu7SxFk8nmJTVauXsJftiplpr0+512+1UMqW0ez5fjI4YQV48&#10;GePfRJHXJFMU1Tjzt1t0zZSjo1gsCez25Mun8Ct5lqm4xZ/ewsIcE8VJnZ0vl5pKJ7qQZKtj9mYn&#10;8cFMK+5mGxi3esOLavn56bo3lXSFm5dVr8O1uLnqSYexErAFnf6Yj2/F9AGiNUxtfyTqAf30+v7b&#10;//N/5R7ahgWtuJ81aJNKpgSt9/Gjd+FF24z2eq5lmsK9xmTBjVGA1tN8HvRo1Nki+RzKPBRfTwuS&#10;y26pamX8P+JUNg56CLSawZX46sNrpiD55cLe5RSju+OgkO7Dam63GlDuwYX0+DFJk7nSIIkZlTDl&#10;5Cwgqk3YWWDOTJvQgAnmg0pl2qg1Mhe5crHSbWil8waih4g/upRaXE7GVxaS64vJVCKCvBjCiSYh&#10;VaJBhrGSOT6pkIlZyBPCzQETpSUOJ1ZTy6nYoj8QAXBmkjtGRmkaOo2qeVzqKUe9XtPpXZoboWgB&#10;VmAD08F6khSCZrMMqRCMAUN6DgcCmFzWFXN/VSkFO2WsNBywqiORdG9IxWB3+GMIbcSlBXCaa9hv&#10;2R2iEYXAx6lptUUZEs5GRswQmU/THQWCVr8f4jbgjxOcVZKH+QECeOMmQnQg3EmuBEQ2nVIsFbUY&#10;GbjstlGv2e/XZtOO0zq0zrsDJafUzp0YWohUWWYJImzjbiHMMltxuoFrzREGfsGRSB8MhSwSjvAE&#10;wYUmHxpcEwGXxYpKmXfd5YUCufBIckwwh5YGWHjaRp5WWkvxsBRKIRxB8BPxJ5cTVX6qnkWt666/&#10;gkOk+xXbGt2D7c2HuIlI4OhkJP6YtKsMxpHYIDXzORAj+zi0uHyffvoFZPj3H3+ACbrTbv388093&#10;d/feffc9BktcHyA1JPdsoJeXF6JhI9FNLhfSWt/J6ZGe+YVrhA6n6C25vqJ4uqi5aevtqGAk+IuB&#10;Bp0sL4zCXG84oCuofFOSKZl0+j0IaIXkpnfwGAohRqFppOwbdQi+oFo2kQw97Y6wC3J7AsI91Ftu&#10;ofeheMXvg6KRxBCbOO+gtoL9RJYkbHaubVcBvVGXloN9wsfa0LGdnGIOA2bonrg1YW1aG68r5z87&#10;qr8qmypz+8CDIqhyVI0ZvG5SDhBYuRyw5hhCcIfFiM3O5Fq40/xepekZj+htJcZAAwhRnLAIFlNT&#10;/ojRE60v6gzb3G2dR9wOVsC8rRR2D0t7x1q+WT7MVU+z7XypVa+eXB4ENxY/pfv1eEZ0vyh6pV+T&#10;cpwbqHe/817+0qC105gyeJynxwcSASoVvsAeYlDPM/Cm+53S/Urk2Nd3v9Zce0D3W4LrBrr1i+4X&#10;YyG9wvuVHlfvK//n0v0KGsxAiUVEzy/CfYiROuan44cYX01tXeW95eXfv3fP26c0GiLKgMkMfgTa&#10;hOSSATJfDYuVXuDmrVtYR/HBksZ0Brqp5E5L4YfZyYR5s9XjUsbDptrlLBIvGQZWc+tUHSNCWYwv&#10;RUMJh8UzHCBLdOrouLy2q35K/HPoYcbUj8NGs8HA6Oz8DPCFJxc/CObRXz558vkXnzEx54cfHh78&#10;5Q//ss2GT3QzXPjRCO4nxIFGs4aRxJU3/ZD6hUOVpnw+DkDA99g4CGiarPMhvawLx8uhOlcbRLlY&#10;Jiou0bKhMIjCg0VacmYuc+l+7S4OC0Y+HuMw7pg8+/mfzAc1t2CL2ne+8Q142r1uH0USbCFAWzpS&#10;t9H4zUcPvvfuOx8+vP0Pvvut3/zGe+/dufX9D9/61v3N33i0852H1779YEc+729/697Wtx/c3ImH&#10;7y4nb6TCW2HvcsCx4CVX2RxxmPy2aTpoj9qNQesU4bpt2IHUa+l3fZaZczZ0wbiUz6Fj0rdP+q6x&#10;ZmoV4iRisMETW4qEk+G5zK48XGXGgX9H3e/fYFCLMbF0z1/f/bLFVGvMcksEYtH9Pnr0iFGkJKXI&#10;mFTPI7WYMxenWF2Cyp2fnbab7StivuSbyqRTUiQYEqOdwMNSaSGE6epmfDoRQtL2YK6bqGDi6xtt&#10;dL82O+5/PNWeYf87X3W/POiS2vPG1FDECAxcTsuVJk0N/97K8WE0R9//LeKtr+NsSYAQJRbWO0xT&#10;8IOGWDqe5HNZRoiYlt+6eYu2CmSero42GFYkOOeoq9Lrex32UrmEcFXMNRwObNZIlqzjn85EkXUZ&#10;DmPtXVX7F9VGpasVmkqx0aq0O3Wc/TSMI8cINtr9SXU4OSnVMpUmJRU2TpVGmzY3l6+oGoKryNlF&#10;EZvSQqlWQdPZVkl2rtWVjtbDSZ2CFeJ8vYF3ZE3S21ZWkcCKQpwOg41uNO4WCxg+A+xkypXo1g6Y&#10;KNvkX59zSFo3414yIVWsZdqA6XMrBCphz7BR0wIwwp7hBDMYIjDwRqKMY5lO44DN5WNGxBmOYQR8&#10;R2aZIN3vPHwQjcf4AxkxQhgwzkuN1mGujOiWb0Vp2e31F9dXDdCWyDcGYcECUetDg3IaLThdgdRw&#10;+xWZvU0DxoGlV7eMW9lG5qRbXLi/FbuxGlyK5koZeg2bC96IZFT0gI1GrRcHz3/+9HMYIWmYD26X&#10;JqBXc6wpVBW8RJioFNlKs4W0G7YFQjwXhjfk3WP62UXAoFErw1ENhZatjhA3ILW1Hb++87v/7J++&#10;9dEHDz94bPM6zwtZynowKrvLjoEH8DvBPtAuyG/wSQwFhGaMhicwyd02azwUaLXqIr8IhDPNRhdv&#10;4vGgcHH28uOfZY4OLrPn+cJFNntarVdaI0UzDlvgqL1GtnHRm2JZTL3RZ1Y8rLeG1YaWrdpVaGJT&#10;CMz1bLlxWdbKTXpu4r3hbsNlCi3GI/HQ2d7eyYsn9nHLZSAtUwiHPfDGdhclGTmzeK9LQqVk2Ynb&#10;HubSVpDS/nQpHPW6vUwNxXJZ0YovDxsvTrRsyTUbmmjRcVa9OFaLObVVNfscZa1e15qZ3Hnp+KBw&#10;eli6uEC1Kj4/FNru0ff/6d+/8+1voOh2jU1asTeuiS8lkWWAAD5v3OMN+wOhaCzu8jpC0UixUjXD&#10;HJ5prXF3ZJ6+2H8FVXXY6wYd9kap0GxWGdJbg25byAVE0mjXUX2bXfNs63hu195659rSRsobjYLy&#10;tFoaSJdpYm9Uu1vb9x9ef1h4ctDLtuwD53JqY3PnOhkb5vF8NUbmA5o7KjqUXsbsxRGihfRm1OYZ&#10;ev3DkDfwP/4/vsiettmdgsHQq+cvYcOqVJz2eYfyxDTyLKV6xG4q9L/54/yFMxIIxJMUUFD3yKBn&#10;ip+7zNTlmNQ6rS5wgs1sS4fjf/EHfzImN6PWwIA+Fg2SA+SNhOx+j5hzIwnEeyzkXb13g9Z3YMAt&#10;rtip5dVGmXZzPGg6XaNs/sXEUINfTQANNhnwE1otY70QoJHJn/YchpRlEmmUaP+CzbbYxD6494G4&#10;gRJ+1BwCDjEPDHuj+Euk/dHCwfEQ/YHZ+v4HH3nMyHcXhtgCiXmiSMGpPNkAqHywm2IWJurT8QTG&#10;s8vjpJguFUv8pcsbwL3ebw8dPz0wtaetTDPuimGt5Ei6rX5bW1O+/Vu/UWwW/w//8v/4vHg+cZhW&#10;F1JiGejzJGPx3NEFxQGlvMftRDpBpshyYsE6ntdzJcbhrEhirqjHdd/iSbeDLhobGTDOWWJ7KbIS&#10;n2DQDZ++rTTqdYTAoVT47Q8edgdtTmgODAalbE6Mta+MMAYjyIwIe2UDT8djK0srPq83EV/A5dxm&#10;so/UQTFbLOTK51SQXQ07K+lnmJFrfXqb5eVVAucEYJdeD++SRFfpvt4/kFGimO1KWLgYCfd7hBgx&#10;LWXwD8qNfzJzT6r2fp9RlIMeG3f/eXfSOMgbKsNutjmu9Uv7WXyLvImwKxUY2kBzMBKPENQOC49X&#10;S0ge00ZaSTDukD1QPS3ZFINrau+rI+pUTeufnV1IYzCxEJNmnlhoMrm2UGsYFgC+wm0RJiJZ8x0C&#10;J0c0U7jxQKqnlGEpstGr7cbMMlm9uw5xY4joXJSrgvpKYhMnFCxejKlFyKJ3ITo+ovuJiwwUJBQO&#10;FsY8jKwwOC1Lu5ov5Ysvnj4tZDPtWgP5mXiYOEh287ms3kFz6sKbSE8QYoSFD7DHbkVN0ukM6rX2&#10;6fkFUdv8PPEodztXFlILKSK1sFOxh4PhqDNgn1j91oDPDjkVIpNhqDIZazsMPZuRRK46+xf9Pr7v&#10;xilSPZpAcoMguzmxVGjWGx6n32HxzcZYfINB+6ZadNAOdqv2aZ+dPsL+o4EM29w2T5DgYyRCtCRM&#10;PKkmORowox+PbNOJezwM9dpWG34CFvo8R8APCDumRnE5eAbJ0IYSS+fPIyJAJDWKJN/oymAhGTMn&#10;Fv2xAH5qu0zfy781k8cxUEa9ynRQM800QaaNjJnwuIT/Ik4u8mm0AAYi5WKdSYo7WKRgtxSToMcW&#10;MGEmEbB2QElICZnPWbRjCIYAn+i5SETmCNQ9NgDwRuRCMaQI+JAfUe7LhFG0crxIub9XjrxSY30F&#10;wYmboU5s1z90+5ir30IKpXZh7OQze21Gj8PktcDsHdtMI4p9Z7PV/OSzz95+950ViA/orCbTv/zL&#10;P8VX7fvf/02m8A74YvITTfDIyqX89vbWleUerS8uIch0vF43o3JxqUV2LcYXIvGTVyU5UYQGUhDZ&#10;IUtzTCErMGCKEIgBjfLimFDARhOPzG6Hr2fO2GONCntB/LiAN3hKaG0oCoyw0ZGqYxVDSN4UDhpd&#10;MSMiqeAoaq6yF4m4Yuxgsw+tjpGN5tExYbAPD9pGLoGdVYQxLdJcG8+z04J+eGAaWJt5ZVAbVk9q&#10;h58cqpftWX04b2MCybshUx4U3po/PR31u5CcqEiNNuFjYg2KAJJnhFYXZBbKInxvahIrw2+l1ayU&#10;A0SaJ6JiPe1xwsSgXvLCHAiHWG1FCBRPXxaPL43qEIa3Wmm5LS6eR1Z+W86Jrm9r7Ri5udPdB0t8&#10;0/2KjvsX3W83dz7rNpNBvAMddL8AgbrrucTCcrUFRPr//e5X9yDE0FvPphLjONabngUoM+3ZxNHv&#10;Een2X3z3O9eDhPYOSDdAtwKlhYiJRgPH2xzbYqFQoJPB5gwLXz0hi+mTrHAm83oKtKgh6IWZkDHh&#10;zxQLC4sLXGHiAxDnIHMbNJQAXrKk+OC+abTRK6LT1fcN2W7ZMXRLTjfDHVoPHgOMGOUZ1K3nIXoC&#10;sdBEpRfSPCa8Et4EzxHcxXqzUa5WCqUi34GkABOzWTEzN9J38Tbb3W6zy+gcDJBuAIirM+orCL1t&#10;qCzIeJj0xp06rnvzXpN+WPJAYDeJ1cUViK/nmVMuar0oXkS2edg5dhu1k91PTNAXtU7Q7X54/9Hp&#10;yUW+WMda/cGDt2LR5N/7nd9RyuU/+G/+62eff35ja+vmdpwAT4phn8sU9jjQ1QXczgBOix53iE8Y&#10;Q/iCJqKr6fjOSvrm9srt6xt3b2zdvbF99+bWt96/88HDWx89ukUX/c237n7vg0ff/+jx73zr3d94&#10;963vvPfou+8++s67j7717sNvP374rXcefufxo3/8vQ++9+7b33vvne998/HW9nWlP6goTJlGaGPE&#10;p//vBvv9D+h+ORpAeYDNwX4vMpcwn6VntIplpih/pZ4z5zMXtQpYVxQ1EN4fV3ug8K249DoEG4vH&#10;oHfp6VZt0Cn2WX1yedX94voC0cuf3t5pIXkgCAo1IyTAQe833n5ETKqIhCUeQPc51CHgq+73otmq&#10;GSwt/hgiKnUfut96u33nwT1hIDAPRN0H8jkR3B921/n5GSNM0pbWt7b1v6KDFy9NiOXlbHZGxgNh&#10;z502kw8C0OWHWOyAmcZwsGtzjeDymq28gabW7/G+IeD6QjB+8J/l7KW9ZPIGLRtqZXcya2H16HDP&#10;HR6ilphOCaQKeUlOWpvH4wcgpiobAcjqdGR+hV4uwk+LwQ/85/EyLoKLklheicTixC+wljmPqWin&#10;CNoqlYVoFBJpsdmMbG4bdTYz11pc1nWbC2a3HKG4OU9VFYex2NIyTheMxxgNoFXlhBRWEamCWo/a&#10;1B+L40YhlCEmyuIFBzmNC2UcKt1Rt3u6t/fu47cD3oC4W83AFCV35CxffJktOCMRCq1CpYw3yMr1&#10;HfKd1OGQGGFkVuMusZ0qcQ1YxYjpmdUmsWvGSdAFiDswJJ2W1WBuUPv41ce72aeLN5K3vnkr/mC1&#10;GzKc9PJNQ7Nr7NTVakWpZ1qlz3aflFqFVrvcLGcuDvfKJ+d1JhPVEuzxVqPe6rRbQ0wGpoGNRYPH&#10;Bn1dazXVZovwZhtmGHbfQLVgsGVwOq3hwOPvf8e/kOgYJovXNtMr6Wa3fVHI4p/XF40ZRDiE5hAx&#10;+k5iCvADmM09oxkyLymThfHU9ftd4eSSM5yo9Ibf+MH3EyvJXPYcSx/w7SFVfLONwqvWbdWxQOl3&#10;ss16z9AHQDe458BqVp/FNxlUD/ZnNcWFj1oEL0En6lm1oUjiQyhktkPmEc9S7D3QKlqng8rJabd4&#10;6RzVp/jEiPjV5rXhtTMYMHvIFRx2yRLiESDCgXdnGEwt2cbgNH/5ep/xDTOYVqHcyZYMdcVGw1er&#10;uhExYLTZbmGiBTFmYhhNMbuJ+rin8/HA1O2w7OkykJ5MhDPIg2Mlcuv1/unJ3uXJi0uD6rqeems+&#10;sMQXo6xCg8WhTaaYllm96MXM3mhANmCvZfutWz/fe/ri/LA97tUBND3O7O7e2eF+rVP57PDJT48/&#10;f1U5fJ59edK9rOC8Gx6+/fcePPomznELG1urGFBZnd6LQtWK5FEzOQwOEgTu3nnsLQ4ynx6H7ey8&#10;bskgMBirJ6dBk71xkT3fPTRiPhRPkCH29kdvgfGY7H2/twfZ3uvcOr9ori6vMFKBsf3k9FXPNrxQ&#10;cmdqybmScCylaOR7SjdTzCaur197dN/m9YGgS8E7GJ2+Pjw9PhVPPSo1RvuNdqdQIRZmZWFBabY7&#10;1SYkT0wf7MRZui0WXBT9lFqS9e2L+W0hZ2/Wq9SqLELi2EbNQe2yWcoU919/eXz6qtEpwD0lLof5&#10;V3dIErW1dGrfWfqocNIuHNSVM0WpjJM7D6IE4VzUttduj2cO08xlwLZs6qzVeg6jIwFiQ6gV07Ju&#10;VzFNPInY+vK20hzYrb5RD1bdVLcLGouIBT4LJlEiyAH/w/8Jw3WGe4gwVVDJ50+focow9mbZ1yer&#10;oXT1ojDtjDEjjC1EEGGeHB+EYv6+qf9Fbv+VWv78Yp8tslgus9Pgrry2vHx2dALBg0Yolkj+7Cc/&#10;axVqnWprKZxQ6m02kLrS9IQ8RK75QiwyKz5NQxbpQvj6u/ecMXe9Xqtf4tpUJyWH5GFv0EZZsriS&#10;pluoVeutZrtaqZ2fnbWgELd6hXyNYZR9ZOiVGjN16LZ7bB7KAkcsEHOZ7CjPt1evRfzscGtArjwc&#10;dE3NZvvVq9efffqkUKpyo3CpBUNy2n3MObEKp6+D2SUx3zNzJBZpIe6oFANYxnk8HFOoYBtNHq/8&#10;i93nxyeHubzkWzBdMxI9WxuG5p5hqWfpzj0Sym7vg/Qvx0izYtiRXkzJKSi2QXR5Bua7EEQphvBI&#10;ef7Fq4jJiwARFo+VSCEfXl8WaCiDLuQQBe06WBhlvCC9o5HL4aGq5j5BnBl0YIZMnXia47QnChKA&#10;M0YNPbXT8EWc67fX0CTxPjA1upIwXSVzygQbYlxf+ggBLqcjrN3rtWoxl89nL4/3D8vAs4ggVRWJ&#10;BFhxyB+Ct4xz0c2dna21Df4vlTxgKtKGfmccDywGXEHDeJo9vzzcP6yWq1hblS6LuYPL9fTqja0d&#10;DAhRqQT8Hh8mHQJRwtX3YrnsBG3L1J/85RfnL08rJ4VpRVMzJSVbGLWbgJhUjtiGmiB8WhLcldm4&#10;xrSVs8VmIS5wxWwIknYHLAtRTiciGtXuWG2hewwiWZ31bSxypOyYkyJ2sri8cEtA/+i66by6GpUC&#10;OGvaYV90WFe1TqRdnLaPS5Xjs0L2ZD4dMFyWoEGDhYEnU0LJm+C10GZBByAegi5CoFTZCUiBANPT&#10;gSBmoBCmUY8UqQ7cDpiyoMPqTGJrfGbuIOwAOP59Rqm0rjxvwBUUrhCwvMY5EvR5swXoNKa/CfpS&#10;gz6gIaZspDlKIIi0lpDULfg4WtCICYgntxQkfMivZADj20akHWsLejGDzrFku0rKih41ctX9vnEt&#10;vRLB/QJ9uup7JZKKqkKdKuc1/4DJaCBgSYasqU6uq1aH8cDyZ58+7aid7/3gOzCx2WDzmTKRXWsb&#10;y/6gDw4X+ZbU7DTUn376KfBsNBKkDwcrYw1nIcrhHCu4GUILtmbRjOtKRd1KGdU1RBSISaJCBNGy&#10;0I+yoc7NuD+wkbhw8MbfC9ouiX3URXBBcF0mrwu8QU+TZr3D4eoxhgI9x0SBUT5Z0JzFdgdGHkOT&#10;NL2EOaMrweltaLD0cQuyoL52kBkwtHtUUgKQAZltYBhdm2MoTlKe6eXlkRWC4MBYO680L+rtvNIs&#10;dLNHBcfYbh7S0QrlBCIL6xINJpWdotVVHB3V2mSGN9vMTqYWZKlKwc7hOyKHDMocpgIzHKanJLnR&#10;WdktgVTUHiQixIyVF6ePIPVz88X+ee4op5QUtxERf4A8LqfFFY/GLW4Xwit7wNS3jxix9wP+84ml&#10;MpcmnqmMjv1Kpf+L7redPZspjYSffsNxcvQaJqxkfAu1WQAx6uf/P+h+BaGTOEUml7r0SJ+ZCtcA&#10;v1bveHjN5/rP33rrdsCjlFoYP8C08HvtuUy52WqVKiVmpJUKDEUms9NojFl3BHcm0blIBa4nc0ku&#10;GqfDjIMEtRjBwFROcAoLmYvN5aWH126UT85UAuQdpGQyHZUgGBAm3Y5f2JG6YfgcogbMfP7DXUFN&#10;AxXL6XSFwxF+y2iVc2pra5OnKJHGinSHnQL0heWeyWXf//ADbPGpSD/74tOTsxNYh/TDwoJmACdE&#10;Z0KFRKHfUaq9TgH3PzAbBt52qPyU/wM4Vl2PbR6gR9RJ3uKBJrJPIYowkAYK9NvNbvPYT8aoUmiV&#10;jrV2GVNOzsgHtx8yxM3ma1aru6kwQJ622ypElVQ0fnJyenGZpR9ROmNeZqOpnpwWK+1RrqKB5RXr&#10;vVJdLTd65cagQk+Hg4GGVmYA3NUZjiC9qHDkBiMyfAzYxCKeHrLt42thsqFRmLJ1GsgVgNLPJ3E5&#10;HrPBy6ZvMeDpEkQCAiUc626DgYwxZI+ijoW1+mvI8P/hzOf/gO6XXbTT7bDjYXfPQUr3C+VJulYh&#10;NosahPFniWohn4uGQqViAXRXl76zGcoC5RAR7DcWhUp2ZRJJeyyBoKKt0ZMD+VYUDy4PCT4NNvmv&#10;ul9X/6r7RVkjkb2SzYbFt0RAi2s9QHih0y2Op0QEY5ch06/UN36XPK77Dx8A3lJRwellrsPrkygR&#10;u/1wf4+5S384XFhapt61OzFfgRGEdcismsvBwSepQFMEtuYVio7EYmuh4w5HNZcTAxcHzYOZBIs6&#10;xjX465hsTk5bOTCJdkQPQKgGUKHb08ZvmI6XZ9ICGgnEKMppmf2isyKsaW6oVeoS6cf5DQogI3pR&#10;d/DsUNxcv7494myHIIXlw3SGITPJR4yXhdpthQLUmTQbS/FEpVyudbswn+l+ya+j7eWoYWjElsA3&#10;FAcDPJD7YLNqcnVNul8974CTloNJWlI2DgxrFSW5vIKVabeHYSu7tY0FJq8IMlajibsJG/q3v/lR&#10;PBYXvjTPhxgMjl/s7StjAw+zhB5qPSAgpmK6JGjo5Dhk8D4VrS8nHHeUx0AlCcNi9TnNw151Zh+o&#10;zqHqHHtSgdas0zMPXx69yBXOexPNmwillpI9rZXPXeBu3dTaRJI1Db3WXH2d3b9sXHSHbdww4Qdq&#10;w16zDdaOnrpr8jk3HtxeuX9narMQ9ovFCNg1eRJcUSbutUrf6PC6UzE60npPhRJaZbQxn5VLhX/1&#10;r/7v//Af//7G9uY/+af/WNE6R6ckGJs0vGu5NJJ2MJcBILAGhYZ9li0eouQ0uCJE5r7Ol3/vn/6T&#10;a3d2lHol5iCB0EacKU6mMJ2sIe/YaR3DWXA6IJoQEq5xVG/Fvavx4bDlcqIOJCZciHg0xqKOgkZj&#10;t80d80qv2pkocE0tHtPY3O8oFUNPrWWOyhd7dONgbiKjEmNhmNPEEiszEAOy0MzcfBRizllb7b0+&#10;P/zZZ6XLXKtWo4D2me1GWLLFNo5bIaeLIK+upozNhi5zEbtZdRhL04Et4u8Me/AFIejg2cf3AUhi&#10;usLSGBIv1BtIE1KuRUCBDI7qSQHa8GDag5GGOcfY6lApTGaTfDGTK+embsuNt+6kd9bOytknh69H&#10;qM7nk06vE4kEBrTmfnPR0Oqk7PYbkZyhsa9eeG6E3Jve9I3IafYVxT4peV+eXoaXt24/etc4tRZf&#10;n3947z1M0CUD+KBSPSxO1cmwy2vSkHDlnr+2KNq83bYzk291Az7v0vpibDFabxeSceJwNMLob269&#10;Z51ZmWetrC7B2c02cu1JY+Y1OdPhwEoaZ6RWQ6GqWUqnv/f3fxCKx6jDWMl+m6t6njl//nquDqDr&#10;uYncNTuCVifdF9xdD4m1YHMMhB3WhgZg11d4XiV2fM4DOyEulbQzHz7JQ5LtQKV77Uq1cqkiqrEB&#10;JtaXryXpWIxWd+FUW4hcG3csR09r2YPpD77zz0PmQPu8YaqwLsx4gEeCSaPCHXThcN6rqd18PeQK&#10;lsp4tA22UzETZXitgtf4ybQ9dtsWSJx0RUataS0HllfBPIPikV2APUkyQ2eMuWC3mahN8RagOGYC&#10;vby4SDv0J3/4Rz6HG9l8KZOn+6LPJ/46U8vPJKZ6+vzgpWLU/NdSBdfgtJrNnZ36nNCODPS9EXhX&#10;DgdCFKoDGF+Ncqt2UcQkq1VpMOGDuJhaWnCH3chlyB/yhfwziPvxYHxr1Z+KABk2KuVeVZ2pY5Lx&#10;bt3aMhp7F9kDCD3kARBty8jcR29kc6aTaZ4Tx9w7aY7On+0fPdu7OD4niTMUX0TE2C5XT3b3z3fP&#10;2pXOxz/5ZGlxBbMo0L0onsbIFNd3QqEI7x0VgNcTxBXFbnUOe9BvTaTkOj2+UDCCeYCk4FZLEFiW&#10;V5ZpKDi5l1dXF5YWUVtgeHbrxnbcH8SbJOgJN/LNaWWA7NaHm1G1Z+ohxh905oPYenJsm1faFdwe&#10;lC7wM9R+IiOgIzJ1Fz5tIJLIXuTn7QGsCeJcqcYYxIF7k5aBTnHUncNZYdakEfZmMcbDUY/Ty1Cm&#10;W29il8FMDQTcH08GolG7Q2RgPJJdtT3GOiEVdMcczW6tzfiv0ayWysV8IZ9F9YyFAmdwgaR6yDIk&#10;aDEnptvz4u0TIo40kozH0qn0QiIdiUZxGKM+w8Tei68EeDxFCsdPp3dxljvZP8WIKx5OUfB32x0e&#10;FmrrhQX0n9sYoFTLzeP9UxTODAWjfB8sBiQJbxrwu+jQoRS6XXi+OcovLyr7uSShbpV+6XWmT55W&#10;WybiEFy5CqQ40F3brXAQTJhJoY6bDAHzyW+9ngjdIKjcKIQ4ZGIwK1z4jwwUt1a3GTpO85i5IV0H&#10;KTFuErfkSKP5FQqauaNBp2qUqlqzaYTdUsyhag0180MtV5/A6PN7IokoqLZksXE8ErlJSYCzlx2X&#10;F9mLJVVhQqiBgMDQdGl9aeOoWuhNu0oTMzq3P+AgS4kUdIwhzXOvC2qe0ySOM9gCY+FGjcqzBnZE&#10;P0wYm7nZ7Jew880pxRLTMDRVhqdf7JEtGokkAoEQKBAUHuFaY/tK7YDPrhhq04CJLzLdIsatwEo0&#10;uaiUJIMWurAdVhZWLLDt9Cb5jZ5TL7R0x5g33e9XSmApLBDYYhisOS6+yJV3m9mXtUZ+2qsbs6+L&#10;9Vwnn2t889vfuX5vkwxdsPmf/OQnLNvNTZJ7xWqYbCrwMRCzvb09vJ0hRDJnoMbne3KXuXTiYEIR&#10;BTeDOTev7s2H2Nvo/HoZozKVkZSqId09rP4oI5cm8204g2TNS8IVU3cYEw5qORKPeWJ5drgIwutG&#10;EW0Y47zvA8giiKjfNE47jDjsnvHMQr3Xsti02bwFnYIQBiIsoK6brRMUzVRpFhvG+GAhXJEh7wuj&#10;QofbiE1vs4bVdOv49Yl5auk2+35nGBElCpoYNm00AR6Ubmyd6sw6cHkMvog5nLL7IianHxMT4Jfu&#10;RKsN1Sq8LhKgTbM2BvfmGT6jZqYmnUK5Va/ffPwIM1/8oUF98Z6kYGMIVcHHMlMMkEYQDtKfTmY9&#10;qxvrP4vBO1EM1YGjMSPZzTf0LEcqxslBS61j3ItXm25sc6V8/UX328mdG7qtVNBL93t6vDdkgiP5&#10;TSJo/4/tfi1uwSx13e//dzCfBcwU9R6oNwW2WBjortTgbzQJmfN//OjBh+lYP18Rz5+5weP0PH+2&#10;e3iwz7NGUc2eTwbewgIBwO50ehEoSyKV9byoq0GD2PxPxjCMRH9rMf3Zn8MN7lEqdxuN0tnZv/m/&#10;/V+q52ekFI67HQ5/yMj4tjG+kTg1CdtmFEHra0MOwEFG3xGORtMLCzyOPCz8Ib8SCAKBjh6BkQW1&#10;lg79iYyZaGIK+C+fPgmGQ6trq8Kf5gGYjEqVMuKhaqNupfywe5nGiV/AvGczK5A1QRFhRaMTQWtP&#10;YDYCqgDAipfE+J4e7QaazX7kYCYyxCN63IvQHKsVcvac887l0ataKc8O89aDx057oNXEuNLXHxsb&#10;ymB3/7TaUA6OTr94/trKxMxszxTL54XSZ892P/7i6Vmp/pc/f/rJs9efP9/77Pne5y8wA9n//MXB&#10;5y9fH19cPH2998WrvS/2Dji0Xx6d7p9eHp9ePn3ycm//6PD08vQyd8bnRfbkPHd8mrnIls4z+Yts&#10;MVuo5Eu1QrlWrDSKJSo49eSynsk3RwabEGnbnRxsXBpHPRnpPzn2K8cTOOLBwUEwGIS1/vDhQyZ+&#10;nA5cXrot+kemf5VSPocTUzBQq4HMtfQVJRwZni6WFA9ZOBp2uj008B0+AId5N3oDrfNkhHVAO7px&#10;914NnzCYz3Ct5lN3T9O7XzIIwPyZgAuNi/sqNkyiy7FU+oPMYKjAb6f7ZSdd+NbfrzYa9+8/0BM+&#10;HFCJGOZI2vtk4nN7nz97HsEweTqLJlNcR0SeACOUCMJ8zmY9QMceijBqCsySOwC1BoeLvD93cmHu&#10;xUbIECN71Q41jjrGxakLp46HCuUPcvOQzew3GyGe4hqidfnRHF4424vld8SJLGBC3i/KDSt9ssUC&#10;64xDQcy99dNBWApmXgUUCMtiOk1qJPoEzpNoMoGEDNoU8DXdL9zjQVuZKq3leKxYKDQ07frj91Be&#10;Q5bTAwBFPw3gI/7NXCU02eQY9vup9Q02b7Fn0wFkDlImq4TqUKfUqtXE0jLXnUB5Dn+DzQYmgTIM&#10;CJfYG3ha7XL53p1b/oBfrPf1PCUmbjjK4tUKK3Fcb0w7CruD1qrvvXxaODkd1OrDpsIUl+2A6cDE&#10;bte4AhZLkDAJw0jp1yaIUp3D2qBRxIPPYS5rPbzdzz/5rPRyr3CQ6RdbKVeokSvagC/mw7JBnSSc&#10;9p2E707KuOosT1qwmbnzLAsYZe6If0Z1FPBsvXU/df2mRHgTjAGCaoMtxWtrNyuKI7LgSieD64vb&#10;9269fvH67ORk/2CvVaucHewz44DRnVrEKTgcSBOBM60zXp73ehYwTguqYAzpkeFP3dapyxBc8uaV&#10;1jvf+ft5ZbxfrPzgH/6+yTgidCoA9ODxuZOxpTs3lt6+a4oEB8I9JRbcrEvZaH36h77ppYved9Dz&#10;IWPH0oOIM7IUtPa4q5CZA2aAq2hgMgsRdWU2hC2aoV2pXHSqqILOg0GEJzIJh1QA3ICVpd3Nhj+c&#10;jhpWAo45usmZ7PdGpVrvNKdVauur68sLi7FAhM7QXNc8PYMf8IFpUL2OdE91m1e/+c7ab3zgv30j&#10;euvGYbGEuo7RHMgAgTRAXPTrKJxsLEY6Nk3xu40h+8wxavvME6dtgqkRj3WzN97NlzrMNab4q1K3&#10;t+m3kIUpg97K9hpQL9y6XL08Mk2Vaa80VBq2oRaY1oPT8oq1tWg7t1Qz8+IkYapM83Nv/8ef/sX/&#10;+Ed/+acf//xL4gnU0eMPv7UUWzz97JVnaEEw2TtrjCs9J/E7k6mQNQsFc6vbOT431tt2TH37g06j&#10;6nRbMf88Pn7dKl26LXiF0N3bcIqda92T3ZdHey9CCE1tU2/KbfDZYptrFEdep49Jg29svL25tbqx&#10;Sg1BVzFqdyb1Vv3gvJcphmZW7FFCZlfQDOjsDXl9K+mlXkddXFzEorGsNoxBe2OMn1Gr1m52W61R&#10;szMpSI7Q7qvPTs5flpVMi+/SeNUaHYZS3aUb9qV7yevvk3l1rasY//j/+uks7629nLz6US6duLGZ&#10;3rIqk+wXe72jSppESIdvZ3Ft9yefGlqqvTsyNLr10xxxaXaP9+GDu0GnsVrNvjre7QcsrWV3YH1B&#10;OS1knhx7x5hya3RBGOXSzUBGFdIT52sfdMsG24XaFKoHnmuKosAbXFpJvnj2xOf1XNvZPjja5/a3&#10;1VZjoNz+8H1ofOVW1Rn3+VZDPzz8eTcyj6yEZvV6/vTME4787t/7PbskIJn1Ma4RyXHUHS6d5mbq&#10;hKTg1dU1g8PqIfDUY0N6gEWlwWb2pGLh1UWLz3ORP281C3A1DN15PVvLHR3vPvn06bMfcgIWahWc&#10;h/tqn8MYZ8VcNk+N8+qzV96+x9ictnI165QRwqzdHkbjy1yNyuVZ+TJjHVmzxzlMhlKptNvnIDhc&#10;l7DQPIBHuZg8guDgHInBJxpYnNLAdUAM/T4S5fyogjHsEZUHeKvPD2savzDYN+z8lXJhMRVJY/1k&#10;MSXJOLH724V2v9Kn8J6UVUvfZCeZ1G7vwFSMB0wec7vXIgMsnozjnqI7xECnxjwYIlu9UKstr67l&#10;L3LhYCgaCE7ULtgYQrPV5XXkDANlojRU1IRQgse9bjWXjwfiM6J28HyTdIupGGEtLEChYZzZV8Vd&#10;Ea9NxMbRtSj+VwDGnAskzft9JBkR8BfDsXR9HT/HjVgsjJsLdHeGzbTcdCVgc7iqQKOFXcwwmkqQ&#10;71atVHLZTPb8nLlSo1JVFdISpviK9roc595oMH50cMCwkX9Hd4D7mZn0U5Kg2TFjcaLycIKJLaQY&#10;cB8evD7c32VqWa2XscRUWn2t1NFOa76B/e7S3WFpEDCEYqEFuzcACZVpEuNXnQxMq4Gr7RB7xk4H&#10;zkXj2U/yRz/RGvtz8yA66QZHbb/W5oYiRknPeqFuyWDu2SVLnAA0PJrdNrub0GPhgEHm4nwDF8Dl&#10;YTgGiVwKuLfNhrTLvjrqWEYNIN/Axq1bi5ub9FcdrYsNPt0ZTRvXQ9xh9CgNSc/W+2gmjRJHw5xa&#10;zE+lcHXYAmZb0GQN2VyARUH4W1CySSvHZQYMmzJEt9rWx02gtxOLoljOzpt7B/nLS7gIc7VnVVVT&#10;qz11OSO5fP3w8IL6D8+DSDgWjqQQE1IDSzVPZAtaUdKa7Ei4oUMzVcCeEtabTni2E73nYygn+eIj&#10;KNP8i6uO901cpZREoPZf6X2vWl/eAlK7zqWpuKu1DsftjKFdt/Uatn4dLrElmV52Q6L1GS9zx89f&#10;f/n2W49SsSVG54yseS7IiSyWSnh6g3Vgdsq0REYqyBKYqE2n/AEIAQpnmalhJQX5Tv8Qr3lRgzus&#10;PIR48RNRLj2sZzonMc7T78IQHoy7U7sIz0GA9Nymqw6GiwCZFVaaiVKHrGfsc3ruYc9O+tSgZjC0&#10;bFbF6lRN7q7J0TRZq2Zr02BqY54P5xmC3RW3U4o9aN5wvZk9i78WAAYLA0obgAqSyyCYQrPbTS2s&#10;ONE3EnQ3tyRiIZuJ4Nw+oWxTq2p0du3uAR7MNn/f7lc9oQkW9aS2TyYN6O4Og+KzdwzTc5up4pz2&#10;LH0VYt6001cqTR6S1Yf3TEEfKfW8DwIywGYRC/IkLywuQu8isM8RmFkjk4FLaTgqHU85fsNoXerY&#10;Voa2ZYNzKdA2z788z1sCEdWC7fuV7lenlNAg6bpflB7GnpIO+yI+19GBdL+sWfo/3e3sPw77NUv3&#10;iyaWyvDfs/uVRCRmMldF+9e3Iv/Tul7pRtZ07Lpnuy4HnExIM7Fp3d/bWPu9G1vVw/MhtlI+zKV6&#10;hGz9xV/+0M1sFJacwQDBGMddemBeOjAY5GTd5lc+hPisSzSpXemEMSmh7STVZdImlK/qnM+heSAM&#10;YiYX97p5AinwXR6HOuiC4nLtWfHwINhpvS5Ssfx01/IY0OZ60P9BhBZpMQueH03DRHnPPxHwmuGR&#10;oIjikJReWFxaWblAP3p22oDDqLFKU+nFhWqtfJY5Zw8YGx2DEY3/0GobmOY1IhwtZgIpPPoDh3Mc&#10;7lpYJc1QnqOcEUARCp2Z0T2ZIVR3GJyNm4UT21xxjptOQ79ZyfGorK5dj0YWQcSMZu/c5D69LPeG&#10;RhXDcbOzqU150kbsfuHUyO7uEqkTjhv9kUyjM7E4oUpAwEBvQOAvvydRBqlqXR3X1FGhPSy2+sVm&#10;v0xsZ2dYbvXr/WlZG+WVYaalnVaUg0L9daa8mym8uDh/dX756iL7+iL76iLz6jzz/Pzy+VnmL58e&#10;7BWaT04vvjg4+fL4SLOYuxgESI6mHljwH8V8/hu5vrqF/hU75g1H5t+l+yWLzYYD2dHRIWsGNJ79&#10;kO5X33nFbxyLDbrfarlA1hHJFJz7tXqDx4NOSlLosL+B+st6C4dcuAAgY8Z5gAUAmVlnPktPK27y&#10;pMM7t+49aIzgstuBUIT53O/pul9hPvN4i5+/HHe6g6mIQyy1wfBc69H90h5I2vLqt34HbPb+w4dN&#10;pYViFuK+xDiCBI5HOJ9//snPk+RWz6bhRIyjDrmnSIJFhTXNnB47xILD1q5VeQJI38KWgcjNOgJg&#10;r4++nNF4wGjy2uzMYmFKSN6TdPcmN3QZ1DOUKEOMn5CEWFptxclAnZGPzUZOPPS02QgeF07+DGiQ&#10;u9joz2Wgx9iAZomuVeZ8TAjw8RguJxPYOPF4wO7H28kfDok5JyfyZITxzLDZnHU6y4kEGmLcp249&#10;fpsUbNppICgYApDQoMzh2KwzpQYI3qHALSwvS9bxGH8ZnHL5kYR8GEe4ItVrAAUEM0KfYLYNQw6H&#10;6OzxMQ2tEYOIWtWEt5uFhi4IvqDiM6yQETMkDRyTTzil6wuLd7a3v/PNj37vB7/1vW+//eHjD/4X&#10;//DbH7zz+OaNe3a3X+mPqhDcoVBIoJkVl1piJIweY2tYp/v1Jtww28qtNngNZUW4P3SqSG60frXV&#10;bSh8fX/UnXlMRYNqWQqfTdpVU9/os6YW0mGb89ry5oObD+/cvr96Y8fARfY4rz18hOYbLw1YuDYM&#10;2imGCGuutcmsGPoCW+8+3rh/B6poPlOAK+3Dy67RYr7E9oSzTXvYO8peEuU4sVswM2G0i6UZ75Pk&#10;Py8ZIX6vypDNMmnZJqXB5J1v/65qdFyUK4vLi1SrZNd8+qOfg4kvXtt657u/sfHwDtEWGQzNOm3s&#10;6SamcXvYmsRdrZWwEjRbk9bGuA1VlZAv5g4sXUcoYPbZVUuvOCjFb8RTtxdvfng/tZP0R929bqV0&#10;vp8Ms19C7ge16naNfa7GBc7FrrExiSdkd+QY13HCalV7antQLZubLZ8FnTOCMqtWrWrF0rhczey+&#10;bhSKmtKCRNIdD2588/GD3/oN+9pi6taNa/fuUzwRUdHHtRznF4O1j4cN+TAWOzkUtAx+vzsR9rGK&#10;7CPM7oVPG4sm7M5AYnXLu7jw+Lvf3nl0zwbGYzP60+HyqJXt1Z+c7TlTAWSizw5fBmNBAzbwIf/E&#10;ZVAMSts7qiXMrRC4lUk1a7YUCVbotCY1rdMYDppUS9euFcejbKV07/bNcb1ZPDixdaZRk99j8qgt&#10;jObtQa/TAqcXza3TO+/2OLOZUXH2BVNhvH+eHD2zhe3ZVu4kf3p+Ti2XubW5jf787PgkX7yMpiN5&#10;pVruqbcev+f1RdYSS3F7wKUZDp/tFsSnri48PUWtnmX4zniSDjs9BqydtpJKJWFMAYDA5tBG/eaw&#10;SyryLGDu2Pu5bjELlwrwUW3YhVw4Pc8ddmfcj9zE2fUumP2LtviGf/FmOrGzGN/cwLJ7RJ71PHT8&#10;acmhBUcZw2bkRiKY7hQb3Ew1U3P0eD4cp/tHWD0aNUD+nnJZSnui+Kl1FGKeHQ8fPcidHx2cHY4c&#10;k5xB0VIO4CGY1udP9tPW0EoI3gRhthxYZGwCPs87zKEag4jdH8HzA9Fdq10rlc8PD2DA37m1tX1t&#10;44c/+cmNO7d5bs4uLrRBb+vmDV8INyMT+dMPP3pr6/2bPz36/LJHhM/UWteUUq1aa25sbtBTRRZT&#10;/tUFZyzMBAyhAPKq08PDla2VglpzpIJDh6Hd76wtrwQcfmpcl8dLw0OAUm/Umds4mzudhoKn+mDQ&#10;ytcuVHNn/e7mo2++hxkvA9H3P/gA9urPfvjjtYXlx9fevvz02NKYgH7f3L5x48YdaGVOULLeiPOZ&#10;nNBJW3AdttHNna0f//yH2fzFQjrJHqv2+60Wppckx9oBssGjG+SBT+aE8VC5o1dvNluY9LHJQ43x&#10;hwMSmDhDjWnC//n1y9f5bObs6OD1F1/mXp/VM9U5YXl9U6PQxJu9myuZh7NOU3UHggPbzBJ0zByz&#10;PNyH0SiEstrvIfswGPSQckvAstdHzHAiFAzfuX/v5599igPhIv7nQe/52UUt10wHFpLhtNZkBkwb&#10;O8ZmnPZJUVQOS0L4yEyb2Q2JjcXwWkplU6qVMRDHxmFunq3eWE2vxwxzNRTxi3maFxPRgNdFkr0e&#10;aiveLBO7UKUF0Bl2Sb5rFXMFTJszp0gjCqhGuh3i6AxUaRgaSXSl2/mzn/5sIbl4c+cWVp8WkzsQ&#10;SkRDKTprZp6IqKH0Usdh6o7YEy9FhcztMNpbGvowlT2GCORUbaytJIiDCwd2dm6p6uTidcapWMa5&#10;nqlh7GSUkToOhMKucMjipa3G5MsNxVDwWiGPDqDsRwLpqH9z0g70cr5J2ztRne2aqYuEbey1MlWm&#10;cep7TEP7DOFKjyQNWNtjDiNhTtFBUbAOhtCLILrTJsChCwWXMV4nK1qpDZ2cP+TrTnqdSbeqNLnj&#10;VJ/4XqBborPVcTX0dTRO8D+6YoQmBbDQfujDECrRwTldoOM+tj6rE7WwFYoVrGhsGF0O25DgCqHi&#10;QRqzQPBQ2vNGfVyrzF6+ypcrAzId+0MuIMoSKF8MyaEo2pGRIw+CKoSXogWjk0CM18EcD8INlSui&#10;JCdkYG6lzP4dfZUagcwAH3xc5NjixSFTEbJA+eKrECTBT68SjqQrFmMOyT/SNb/iiYVw0Dn27v24&#10;YFOCCcfK9sqDaGiFotnrCvM9BxiFkaFduJiaZtdubNN+QwDl3YJQ1erN0+PLSCh6fWsHNwq45cxQ&#10;MaXCilhUFyYD/AJGB1jMgzoEQw5+PJ7B6NONY6dp5rQYUeYHrdb4RHUYWg6j5uvXra2sppVUylgv&#10;2XwQ/sewg8GsJBkTDITAJhjEWDuZDEhzUUvAECkPGpmBUpgbFPpPi6lHyAPyFowdzUbscFT4zyjZ&#10;ry6BlPv63QSPERdgJnQ6YIJTGPUkeiwJTB6NQbCXlxYCzHDcUMRQuU9G/Wq/nzfZVatnbHb2Debu&#10;zKTMrD28NGbGbv8qkW7OSzK47CZuIfIo0OY51Rr6MgiGjPk4xPqthc0FRzqSbdclRBO3Z8OYPBCD&#10;mZKhZ3SqRld75myMHFWDv2FPDzzLU8/iyBhqatbswF2aeUfAGK2x+SdfHPkWNsX5RrrfN6gkowXw&#10;dCCWYbkAMywV8oV8rpPDPSiqkvEslEjRvqKe0xOP1tncvvX++zgI6yS2K0eoX3o+E6CR62j1iaEI&#10;WGoyiqmMEVd1ATbE2Fwfn/yNX5lK/I1+Q28/fk33K2j+r++Kf123/GvYrL/G81kSYyUeFpCGx5X7&#10;gdmLadD3d5X/8r3H9lq932qTiImQh0qbN3X3zi1y2GGI9LTe85fPAK7qzRpPUTSO4Yf8OfAva/DK&#10;CJ8GlT4ZPvBspHqs46Nnf9W4fOWcKf+7/+3/5htvX/vg7vLBkx8nAs7FRIT0ilCYmI+gJO4aTQHc&#10;DsMhul1RVojRs+xykJ6v5kR6r2VGnYGYhfFQJBrDrwaHB4m8GcOphHZpTSSisUSYjhdebCafOTk9&#10;JmPW5/HcuXcHgxLItHCGV0OBBNKUTm0+bBJ7FgqlMIDjHbBxgTazqTZa7Xw+74O9b+KPof57VKON&#10;MR1LwGFClXfut42SPvveiy8J3fnoW9+PL+xUGoOD/Uy9AWWGtAIJmqcMhMlK2+yOpWAeQrolTQff&#10;/TFierRXDJfRDsNHsjuhwyJsJEQO7iAw45x4QgJX3Iy//Va3z+Tw0DKPTdY2j9Bk3h7NyFZR8MVE&#10;go+pM/FmRvLWkK8RNDZXkYtOpljItsdGzeTk1ypkKjono9GbimsWo0JHIxKVr//4f8t8vpILv/nn&#10;v6b7vVqfkh1IrySUbFxc5zRW/BFU4rOzU3S/hWLx+vXrHpcHRwH2W649GkZmzHhCX5yfBf04BMEC&#10;qcg0UHdOZFkJwop8NhJ26ixOFWCWmSi7E1p1/VXxoLP1I5rdvP+ozoCDrV6ikqfW4fCb79D9ysYF&#10;JsWckVOE4SyPNaR/bne9P7rAngaisVimWMx3vv/7lDULS2kkkQinBkZDfzzCiANWC5Y3Q63LcDYW&#10;jyI9J8EJDXfY41UVBVuCYi6LBuna6mqNcR1ggYjmYDUb1PEkvrQ0lBQEs8doCXiDmXyBsBmZ2UDx&#10;xfAaisJ4oiGMZYxktWPvVaT1t9iQykJM1dQOgydmP7BTwQMdHn9nMCjXKgzbaHwllJqeViRdHECT&#10;Rb/r4Y1rTBFI+ECRSW4TKhT4FexP5BUvBgKty0uy54jyKlcqQHqxZJrZOCYkcG/EKKXZMEPwaDaC&#10;8NSLRfRekv+oaW6015z6PS1AKUHjPhqS47SykP7dH/zg3YePHt2+/tHdO2/vbH/nwY3vPHjr3Rs3&#10;Hu1s3Vhbf3Dn9je+8cHayvJSOrWQiHNmMMKkxOCZ5iLg2+4RDRDAgp76PTdqyrSljMud/kVDOWeD&#10;wZnJYvaxsVB4zkfVbr0765nd824/39aqHHbEERBWO6u2gv0xoLqHWQiXnaAR40Qz9MrjluYxqW5L&#10;hzhKxuJDs3dsWjRaPYPpUvRaLL4eX18z+jz5Viu5vGqyu4FBGEuD/lucNKilUrcTWF+//4Pf8q+s&#10;TC2OLv6kRpvHGfa5IslQIhWPI9TKt+qLO5uU8i9P9v7bP/6jrmFW6vaKOBibrMF4wuT1ZnrqmdYp&#10;WQzH/UlmPI+tbiFMgrVPOnSj1HjyyZOL4wttOI4tLXpCQeAj+sZKuaIS8GjUcOpAKDGP+dsRz9hv&#10;GcxbeONWJpPbbz3eTm2tLm5NcVtIePeUw35wGF4LB5bDhqBtYp+gsDs5eOqYtd2WEXkU1WbZFLeO&#10;VzyFlL24ZG9veZVFa8XeU73GadBuD9oBjcDdkh6Ly8wMtNsuZnrZi0mlaB52Yn6MXrD4McJUoPKr&#10;Kq3gUvqoXnl+eAgxq1Wovn7yMuSP/+D3/tH1B498oejF5SXAeSQU1PodQJped+CYO31zL9LTgAfS&#10;GjZyaNkC4ZW0OxW4/613DEH7n33x48N25lnzeE/N/jy7+9n5a+ja0WSY1QIh3+Hwkvw0NrFbt9y3&#10;Fpv2caPXBbifOlwM23tQhENR4/KKcWu1G/PO46797N4f/sG/RkpJ3WRpjzu55rxvDvgCgLetVply&#10;IBmO4nXUqDeImEMhhunZaSVTtyiTRUcrbfPcWHBGvNSQzdLg7DCLlzhEUwDiTCFTG0/bcPfn1sX4&#10;opJtFl9fVF5n553Z7qv9SqkWikYRCIFXzgZIrNFYexi1nRWLp9W8NegluLnZV8Yui2IaOZdC93/z&#10;sSFhuvHhzT/++I/rg6o6J6hKmfkm1gXHLDI3hafRTdcHP3i0fGd1HgoFd95yp280NdTv4e6QXACP&#10;whS0MVh3J9VMw6xNHQNjGLFNvuY02bMXoMGpar6YwNK8WHP1TGqpBemPh3t75xp0mmcvXnVng1y/&#10;0PfPppC2QFbRrA/Hrb2LGaejeeKPBSrDDjID5mUhi2ty1D7+0ZPaCU6hCNYahdOz8tnl3otnOGGt&#10;bC4//o3v+GOJ7Zt3qcjddnenhYkVJK/BzTvbodVw2dh6ATPbOPng9tuGgtordbIXp9V2BUXOf/Wj&#10;P/yT3c+fZQ4DiSAiglUh1fqrdsW07Dob1s5bRRRTu09e97JdZmCf/cXPyjhFZA9g2I+cZigNw2mn&#10;0r6sT0pLj1Ye/YPfuPsb7wVSwY3Ntfz52eXu/oMbdzdj6U6lcy2xfvLnTwcXtbjFsxSDry7ERGt3&#10;HDG61YJSO6oZmrN4OMkYfOP2tp1xiGX2809+HE/EHF7f4vpaMV+t5asRe2CIxL/dhPMsCcxyNedw&#10;TrHNxZcEjrIvFJ4YBoRA4cWI2X4ivHDz2u3333t/e2nrx//6h9a+K3PZrJYbxLZaqA/VDjQnslJy&#10;jUZ9qnoXQk2Si3paHm3UxeXu0Qs8qmt1vI+LRGS02+h/B+C1pMrt3LlT6TRenx5ithVyh378b35S&#10;OS4hJp/2R1hJUaR6AiGwMlofe9BlCjlmfkt4O7F0ewUvJFVrQjMmEM5tt9y6vYmjz2CI7UO+xLAZ&#10;wlixJglolVohW2xWG2q1Xc2Wa4X680+e4nYe8dPkkDHp2Vpc4hquINbduS2EcK8PoUaAEZfTztk0&#10;NVqOjs5OD84SiWWnN+pwh/C8l/14hIiWOKkwzCIEspzW1VoNii54w2BKorIJDLbRqK6uLhfJTm01&#10;Oelr1bbV4gvZ49Py2NFxGkpG8f2iiEAmvZSYux3Mm01ej+ilqA7GE6pF8i4H2jgW3LYaE8Vz/Pl8&#10;RlBSS3jQY+YeAXRplEfIpGd95E2Md400wBy4ekzRGyMQnLjUZoOgYOKSvX6s7iIUDNSzMJgmqCMG&#10;pWrnslA7rSvV/oCQAiYCeabndneI5pG9DkzIbm72tTLQbaGQg14BTSoUoTTw8QVUI1g0wBLHQFhi&#10;MeA99pX5uIXRBLZO1Aj9HoLnlMmwaDGsWObrl2djWl+bLaip004HBSx8Zke10oyG4rVym83FiSy1&#10;AykdyrRRbfU5Qt1BKCkGIHEG6OzM1ULL7VpVFYfaJEppXsiSmtgLReJYig/IHZE8SBtOUcKFJiZU&#10;uNZW5klMe+CQMQKAKsZph5uPy+EiXo6jtP5yZFTcFqBlSNWYO1B0uO3+aISydWqycICSWQpTEq9H&#10;r5XkPIXxaUedPbj3XsQXw7fSAUIKTj8l3kFBzQdJlk+0hRLXRAGEKVgr7/EGShXT4W5r0HI7p8m5&#10;5jFowczuQLmwds8MyslIOx6MLwbT7HBeGHTOKt1cVa3Uph0MwCdW7FIoEmboqDsOmzbVilrjbNq5&#10;GCsX40GeeGbTnARmDeNbGj09KJRylHqMZHqReomv2MzYxwR8ThSqQ2jTDsxWSEGA5CcWXND0GIRh&#10;UWaYjgA6EEn2lVK7eqpUj6f9nMVUnZkbjMhGE/S9rbngwFTsDBAlbkb8qdlaxNGbQo9tAzzNM5ti&#10;VB6xOL3SJhi7Lmc3EsdGekBuLwYotAE8ru1xUzU2xrbixJVtzV9MPOczb37szvQdF0Nbpm/JqLPL&#10;zqzYM5VGxkva+GBg+fi8k2vZu3MvJFTGDEjCBeQRmgQJEfaQzaKcH8/V9vb6snE2oiMikwb7RNH/&#10;cVxyK+V3ttTKMgvp3Yf3aZhpH8ULRvJQ5X+vKm0C/2rquDmdFxhlGQx+pF0S+skEUHpgMamh2JYk&#10;oTe/smFKP6zT6/VP3VxZbyRkCfzK5xUPX1D9X/6TN7//da3L18YAS2kMtflXPrgr/y/e/itIkjy/&#10;88RCu4d7aK1S6yytulpNz0xPj8BALsRicbvkkcsz2vGMfDnyjY98ohlfaEbaPhyXXIm9WyyAWYgZ&#10;zPT0tK7u0iqrUovIyNBae3hEePDzj5wejGjQdo3YKxQSheqqyswI97//xPf7+Q5IEWy3g0KOYm41&#10;auzuNz3uDavlH1zdCFls8O2mZTUyZiZVGvxCFDfo8/mXIBLQwMzMpWhmIlH8L9w6U6OvSH4RInzq&#10;ZViuQ63ulbSY3F4Nj9YS49uXQ04e/iZupAevXk1du7gaDfm9iocrixZxMLaESd7zeXkNkR5ilPD4&#10;fA6P78X+/u72HiMXNinofQC288qBQ6T7ZSmNmoa3CWqsh4xdr7q2usgn7/ZwGmeIfQlFwyDoEKDs&#10;be9GQuRcXCinD9xa21PMxTPHrSfPvdRjWCHJ4BBJvjroChOxC4VKtz+6ePk6khI+FeSELANw2YMA&#10;M4BxqVV2jtrSqHdyvI/45Fvf/QdDs+u0qL3YyXRbgOVlwZ0kWsuGUBV9DYs/RHLgvdwiUJWpHFHA&#10;EgM4kZ7DNyOo9OKqET+ZYrKF5yYj8A05L2+92EyKF9RKQU68GeNvBC1M8FF4McgR7g72gpK4U0x2&#10;SfTMIvoAtyC/cE4kNjwS0ibhanE6/WEEkHKba5mzi/v8y6BXP52q/FyE0fkI5uenLdPp2PmP89nO&#10;F//PdD6EkEZAmMWFe05PQOQ3IXsKfS8TOmag8NUfPXrIWBBD+CVQ4W74r9jzJf4aYltqAAb6iOqB&#10;mdEC0PQJRRB9KlJckZQmEo/CkQizFaY2rBvLhcI5O1DML+ly8WiAWrQpc5euN0cWJ8UALyiPxWb7&#10;8sYF0Besj7kVENookOSFPh+CiUrqFkvZZ2dZDQC1YVIJVV568ztMg9Y2N2m50AmwaOYiYxfqsll7&#10;jXopd8bnnknNMPfmqc9uFC84WiXm23vbL+kq1xcWT4+OWbS2Wjyo8NS6gCFTEAujr2nit2GWdCM4&#10;QeMgBowj/IFiWEt+IMoGenNGiiyp+QWCKvINjX6X2SLjaCEbRq8l1riw6vSz40MmVueCbDxDjAEw&#10;2pPDoJon0aAXQbkQtDGkAsSEZ4+mf6DZ9aHHmOQP9ka9XjKRuP3GG3/wh/9wdmZ2IZViv5CKhGfC&#10;4ZloZHNxcW02JfIY8ehfvwZTaHVhnl+vpFKXN9ZAviTDoTCGPFX2Iftw8QnHgzZJszBYy51qPXt8&#10;hMfv7PiI2OHc2elP3vvx/Xt3HxGGcOfzjz/+6EfvvsfPn3z80Y/f/+i9jz56/5OPf/jee//xr//q&#10;T/7se3/259/73l9+/0//5t3723tnzQ4Ez6Gdux13O+uKEfsokiNZRVCoWy3NgF9m7EjCLfkz9sFI&#10;Fac8Ydl90lpGkbBlNtzzWgdhdRT3GDHf2O82K3ibXZ6JdXZikRpEj9JZxU0uCccymFbC9xjicVmI&#10;ggoaiaadZPNDi3Xh8uXIMk0m8E+cFc4Irrdwwi17eKgFQz5HwGUL+zsWwxUJnJQKh5l0GZKp0CGI&#10;+HR0Tjguc91O3TA6VofJG947LewdHm2uX4gFI1iKQr7o8c4hXj/OTnfQj+Urk8/CBgBw39ZaA5M2&#10;sA7tHtUR8SszkT7WrXHT4lZqJrszEGbATRXeGHdPesUjc7XrnhzmjnePtrdfPq7mMnqtPib6jz0X&#10;TnfJoi5FGyl3ccZXWQifBu2H9l5JGduS4Z7bUTUNOwCgcVc5xjJwH5e1KSo5cS2JdGsCeHhIMlB3&#10;OTnOa1pnwivm985fv1oCfrh7BLu43WxtXryUWlzmqPvKW2+hMUB1SSw7y0AKJbfix4Vs6hqQbxx2&#10;QgutBmbJZFz3S5UJ4Z7m7dzRDz5/f7t00pEGTRurE4P4NryfDPNZQnOjI+0RWn+pb02q3bhanvSI&#10;WhSnHtIOpuKjcXtC4UnAhMSOBlB1ai7FoCeoyINq2zMSByGR2m32zqSMqA4WMuSIdkibpQ8IqCOv&#10;wz7vNs86B1HzVvNwWy99crAlRwIDIKPO6MbqtQnSHMO+tLQ2ll05HvuhyHEuy6ulVzpkH8usDZln&#10;JcLe2VhgPtkzBo0OklP9oFk86zde5NJSKlgy99PdshzzNy3DvmoKrCalmHfss9ri8tBtevs3vvm9&#10;d/9ydn3e4rGHlxkrnJy2i+VhObkWiC6FJhSSTrUxUU2OEGGuUGoLVfSEAZ/iO355Mh+YUywyebcE&#10;jzUyRcVsQyIVCYc4xmiHODTpsirZEseuAEISu4X/l03/qHvSLx2N8j0WljFU7TZmb+SN9dlptdu6&#10;WRPedWPAUo4A6NLBWQu3dhWVTbnbr9GBoMgF4YPMbfPqqt0lbe0eUv+U8tVBZ1DM0EsVFKuL2nJ2&#10;KfX5s3v2kMq28Wjv2DWwtvdLY6ztwz6ktNNh88cvHhQGbYIwQSetra3tP9hCoB29Nnvxm7cuf+P1&#10;Dx/d3T/eReKFaFassdyWjqV1XN8uYGUI2s/qZyQzL12Zvf3t2xfevHrpK7e6xsimsDUyIoHwp+9+&#10;eHz3aVzyP/3w7qXw6u7fPJiXo3qlPdHGoXB0UO8d3X3eOSoGzd5BCVUkiktncnXeLJub7WI44g9H&#10;A7sHe7BikYx6JNe//+f/ImpxDOvNXK7Q7HYQhzlUN6AKXDQskBnYBYNR6hJYZ7g3MHvjtokp8dXE&#10;EmcsztWYGrvzyb2Z5bXU8vzixYW9zH6lVQVIBZlQxxG+4JcTQGvMzV6l1m4uXVp/7de+ooTU8USI&#10;hnrdIVsEVKLkgeULBWaStJpzc7MYJUpEcJ3UwqoPrzj4IKiNqKJJzWb2gm2GfOzQTDS2lHBFvQMw&#10;yYM2NS4EF2j/lczpwc6zdrcSivpikOFj8UAkxaguHk3yvCaG6OTloaKbXrt0a9AYZvaztTx0Ccul&#10;azfZMZ7unew8fZnePT18ub+zszeTnEEZyPSVoHLqYkKJCDYO+MJEeFmdXkzmBI+huQXwTqvMYxV5&#10;E5UinQagRIqDaBJCO7NNsbMj5DAQ8JHMIUKH+33SaEjuGdZ1W23k1CiIrKbB2BNQMc9BwXVFA2iT&#10;dYMoOyVEHHq3bAwbZnObv2oyu0xDtV01Bm0j6I7CzDYsymBo5ZbxeIJw7jEmWgdWct3A+U/51YIW&#10;RS0J8hFFASzfrtYPxmIuv596nb6ZstcYoPwftfVKpZ3VzW2nyzkcmYm40waksqX8wbhwyNpoX9mH&#10;H4PqKhVbuFDZojBY4qVjDSJIVHD1GU6T5AdoYABhmqqk30Q1fpqNBeOmsatedWaz5l476PVfCMev&#10;BCIrNpFHzZ6ciDJMLpQ53G0esAl8B3Cmz0lFdCN9nH+oom0jl4/Ora9YA/IkUNjBIeTW24lRyx9x&#10;pkjuRC/t8cc0MbxDJwmloYekC3Umy3uuXpmiXYRKcvLiTrI3ay3RBCFEJHIMvfTIqOw1LGW/NPAK&#10;6xISM/YNHMLE3DqEQRfw8hCh2FBnu+91K2QplPIVr2s+6FmeDLzt4rCWrp7sHX7/h3+JP1qh4x/j&#10;FGMpQMkrQrZYLtt45vaqPj+n10qzOnr66dbJs9NBRiu9qPWzlsZBr77f6Jz2TLUxaUTAqgg55gtD&#10;MadC8HHQnbL4qdvsbUXpjsd5u7lBP2kHVWXpIv8G+GUlf8KgqOYKEcuCaRUrFp38X8A8U8K04KbA&#10;2cAlBJALIpJGxgGTAAuKE6B7Oph5klTQUaF+0ZgklcmszmjNoqFVLQYvV9vK4BNrpAUBGZk2Ir/9&#10;vB9jyYGNTCMHuDZBTzrSYUq6TCYPVxBxJMDLiJIyWTpDpp/O9kDRyyZWcm1ay765rFvxeeUNOWtI&#10;OYerZlVbJmfLhGp6+tPsEOtl6HKGtTMxlxFbOW1zJ2fG3hlfa6gPL4Z2QkTacplM6Wg2BwGqWuFs&#10;2Kxg1YLUhkKWiRgNueC2CkkkAwQRFueOJyDFvPnqqwgPGYycL37PCbTTdgCLoL3QHrChPiOrx2Ly&#10;kNvEGIpKFOsdCycxXfiF9a/YWn6p1nS6s/pZQ/tz3cV0Nfxlne7frYj+8oWekO7/yn9h84Xgm2uX&#10;jSpdAygYv90WHvTXFOVqLE7rxrEkLH5Q1QCs62KPJQi4QhU/TQiDXe/18nWTPESBLcSnU1accD9z&#10;WYtBzCDklb2OgdTNOYbFkGfs9RIQjZQxO+kzgkf3YTNxUw8pbwhudyjTCF96HUYjrGqpHhkicErV&#10;Gy1oV2S8MjhjOSs8uILPJV4DvDkCLM8LPuQ97KTTR+gri9VivV2rdupFhhqKMxYNX7tyeXl29uP3&#10;3n1w9+NWOe9XpJBp6CuVIERLbj9rR9g8Q7ENxPHRV93ecDRKFJxAdpWJnyudZOsGhs1QrALrslRw&#10;U1u0Ch7FmslmPBSxksdkRaXPsrybCMXBFkyZX06YRTyL2VyzNTSDdxRpqRz8XFpTUYkQ9IrUEeoT&#10;BBXC6jEFj/E1MKQBpUAqqVjsYa4RCE7xUxsKXjsOdexHJB0ylEKGzcNOxBUgV2GCOf3JvuH8F3Dh&#10;x2ZqV85gaLTEdcvU/wSj1rs9NDBfynw+73J/YU7yK93vz19HX0xmfuHaEtMcIZYQFy8NrYQsBZIL&#10;LQXrXxii+mBr6zndL05sah4e8dObSoQFMqER2IJGc/vly0g0SpgFz0SmSYx8hJuGAHOhfDbh+xWR&#10;JVar4FCWSudJSIL9A1AJBYs4T50LV2/VWbKLhGfmeriCBrev3Ahy8aB85qLjbKAJZjAlVsoiBrhr&#10;sm7l8hCA6E9hD1pXvvrruKNxtHM1M/Pj1HByexsTL6SWrka0I393eWFJmGQEmtyBTI4zFQZGgw2q&#10;zT4bTz5//IgvBiomXS9LbWEunlDNuyNgERhqDLpE3WjtGrBcQ++acC1p8FJrMJcm3Wac630yTAU8&#10;cbdrMRKIuZ2L0cB8RPxcjkeWE5HFaGgpHv2j3/6Nb7x6++1bN/n4na+8+e03Xn/z+rVbVy+ura4u&#10;r62vrK7fuH7j6uUrl9Y352LxtZm5zaXFjdmZuWCoX6v3yY2AwePzRSJRD+QPRN1dcke6WqvVw4JI&#10;FVyvD3o9WOrZ09Ojg4OT4+Od7e0P3n//x+++e/f+3RdbMACI7Xz5/Pnzu3fvvPujH/7FX/7F7uHu&#10;Z/fv3bl/77MH+NO30hnyiEt9zFRDQJNotknoFJFHYt6Ka8vtIwzbjhPM60Uga/N4HeBA/H4lGMay&#10;4kkkPaEIk6KBoHKgf6KLB6ckRkLkZoTcloRv4nVM6pWm3miK4GbJNsJipDi6LkVLxvqrC7356HAu&#10;rKf8/Ziz57FMfA5nAMCJ7DXb59gGFM3KKDY/u0lUL5hiD8sLmykV9qDrYGbB5cZNS26nOxi7cfsN&#10;PjXQW5ilMhpBiYPRYKaN9rJvHrQsg9S1C7Qa/+xf/PPd4wNMcYgCGIJMUQr4zHWadSZSkstrtSv9&#10;ttZHaI4dDkej2RkPJ2WT9PlHn/HYEEoE8wQvWTp7CqwPd0e91yx0asVeB2VDi7K6XTdTFU5GvtRc&#10;0yJzpVY7rCEOynppv8ugz9JBDw/QrlXX0yfuBhIxxMcWc9PW7g7KVra6zq1o8DO75dBpz8nWomlY&#10;t1gKJlPJZqk47AO/qvucDbvRgGPAlF5VbF7XmOwomMQevxwIyqGoJxkfOm1d22Qg29duXl+/dZ3V&#10;SbtSZRCDuTk2k8S1u7t3gGYjFox6JRD2gb3dowKKXJvkRllpV1yKm0OOjc3ZsPuwlHlUTn//wZ1/&#10;+R/+3fc/+HGmVVPCvg4LATwAKHg4v0CpI8LHbchegHHmuFns5u2zgUZIassE3Y4dTl5gUpXG5PQJ&#10;yxeJkLIkxA9D8n+pWlh5gzVqUMdzHLEOcM9FF69dyNVLZEs0yB2LuYqI0yJyM6ifhGrN2XHD1d+t&#10;n5DikelUtgFugx1us94gqjEwbsulhlEcW/Kqreu0ot4d9fUe5Jf9I3R3p9X8sbW1P6rePdq6f/zi&#10;PovrTv5Ji6ZzfGZpbXzztaytt9XKtj3WcdQ5Dsi6y+yfDT08fP4//Okfvzg9/uj+/WK7ubi5+d3f&#10;/d1/9Sf/4bBSaNqM2rjtDFkXN+Z1phemSTS1XC7WOH8EhM8FpZei3VkoNOBkrV6+tHt6IBJoTvM6&#10;B2a7imQPUh33LQFRTEwnslUNeHnmkK9lD3oMv0Ne9P5o/07RO3JfXhgHnUCQ2w5pt1z2zs3YI+6v&#10;fP2NW7eu+r3+tdklmyFVssWdl08nzlF4JVLVq06vmX0/2ULrV1bDuKvn57mlBo3eX/1Pf6Fa5cze&#10;aSKcgC4GwckX9tc7zJdf2k0SsabjkmbKt5D5aXZzeHNp4HdmCX3hEwQ86WYD9+/+yz2HV1q4sRJZ&#10;SykzSXBQj3fv7ZV2suZq4Go0cCPcC/XHoUHqYuSVt69+4zfevPTqZnwtNX9xqT/RO9gEJuOuBsye&#10;Cajr9MVRdeuo8uRwzRkxjuvjzIDW2eiy9xs3AB2cVk2l3qTS0wqNqMPDZwi4vCRsOT2Oz+58jPnO&#10;FUSmZUqkZh/cvc9KfuuDj1zNzqXZuUw66/IFRZXd7U0JmBNiwCRt7LJKPtXT6HRZCBVenLQOy8XH&#10;x8v+eKtQ/PN//6cbF64uX7l0Bn9eL1tjDnwve+jnWbVHpGHSEboWM3wj3Vw7a6TtqcDm12/PXFnW&#10;TEgrvaSOed3IFyRUyeFQaC4cW59bJKYr5PXH48nNtYsuyXmwvUMfw5pCM/VdTAOH3dWNlWa7TxUG&#10;hUHUHARjd1t9mpgO71u/sHtskDquDQ5P9j57eK8IIkhxz87NC9+MXfrw/Y/8is85NncOsuXtTOW0&#10;5VVCgdh8JlfzeqNWw9Gr94edkX1gIlaNYoRB0lEmrekaNym2YTwvFIrhQBynCoc9W99+R9ygU2E0&#10;34vKISeqLARKJrQYXMag/SzHh4dMt2sVADODhdkUTKSAU+Lyw746ZJBYbA3LddisIZjwQ53AOmZy&#10;/pir0jzJ5Z5xkg26J8TotLtps7nC/QGFCl8xbwQdf6/BHNIKfEyACUBLuWmS+L9jvUFHDrxb/Jqi&#10;DN0TydJUAf1ylfrDrEiucBBxNRU8CxHm6+AzW/06rW9HrzkUi8dHbWoBfsPJRvssBsvApsfId2qa&#10;VmkC0jN7A96Ezx+z0nsLaLMHpx5/zAK92ebsomMhFUKESzgcQ8y5vtJZr1Z0VMqhXjumeNZk/3xt&#10;NEbLJx6TDvdJunB8kCWqTWX4RSK3TaESB9mIRXgq6ENbjf4MhGEjHB7h3usWnQcP+0d3Cbq41D2L&#10;Dgru08fZ0mlbduPGXSYlycT+0gr3sIbMklJV7Pr4HyYUE3tIDlF7kjHKF43uHWhfGMwXyONyrZlu&#10;e0foUjwia50jlUc53mJFMSCsqirDN9b4wUhA9aqEKSBz8btmtx/WjrZ6u4+aJ08bO3cOCKaWPMrN&#10;127wWhFjJGI3vuhuOK7pQ9lTUjEzSYn4XPCfytvpwYt680lJ6Tik1tg/lgISqDMXfiKrh6QU9JBm&#10;1e/0Rx3uIKTAlsWeMSx7o/EB8W5m0H8Wqmg0Gjh1+T4EuoXmljKHh8XPylXRtIg0DfCaIqCRMGku&#10;MfDOSCmRcuDBpLSAxA1RXTUhoSk1z17m9rZEwHy13oQk1KyPBz2UA6I+ZfomTKE8jP621Zp6qSkC&#10;q+Ohpd8M1yrudt0/GgY7XcQOo0aFrZXHibxT4C2JYBoO3cCF9ZyZzMBSz3TYN+0NrQckkkwsZxZb&#10;Gy4AD1DCX8nQYtZGI0BAEmhvNKY0rRZTn7RjybJ4kpnsnY2HcpgSAGmYmC4JcTt0GHCqdnIbutlM&#10;7eyEzcvqynw+c1otl9GyULLzWk03u6xxJdf8XM9k/vrb34ChIJjI573vr3S/rLmn3a/ZQ8sjul9m&#10;SnQjEGO+pG39/939/mLfe/4W/f10v4Jg8yt7Yf51bNUscpjmMsahSwhAjer1X1laDCMhnmar8mfo&#10;Ahg+CkrwdEFJXccc+XzhxvqXHSyDI7pfkfcOSnfqHxaTBvpqdOBtwTpxMNJH4SKzwbHQoTjM9EHo&#10;T52D9tjomWSrC1w9JGPkFkKdJTJfzBScWPaZI3BFghVUGVB5WNvTRolXlS9MfAFipGEiSCyVSi4t&#10;L0F0Z9UEtTCdz57WywwRWbxH4zE38hdjtJKMzkeD9z98l6ulB8t+fi7MO9rDGM6BZKuZRw3qLeQn&#10;/cHszAzfEFdxiRSys0y+XD0u1to8RRim0zDpJIzkZ8NS/pQk1po7EMUf4/Gnmu0xyibAE1xjCI1R&#10;RQUBpbjcBEShdpjYJyNsIlxGELRE38kcSnz5TGZ4jHJec9KxPafB4iGEsrVLEhNQ4ulPysHpR9T4&#10;/LRyajKhM7jgUasIfyh9tSzGmF/8+Z/9gp0vOmrubt55dDpMDIiHsoejlKJWsjy/LO/376v7FbOJ&#10;L7pf3rMpjJoEHN5+scd9/vyZ6H4LhdXVVZ/by3xH4A95S4U0YoI16eXWFk0Z0+pGrcKfFyh2+luS&#10;iqAhipVbCKksFxosYohLXHCiNxYzES5OM7vdicM1f+VGjRcFNZb4q1ii9FsXNul+EU/jz+LTCaGt&#10;UHHwihLJikvE9jSbw90O6A9xlvXyN3+f94a8cVz8tOy8imaMi9wwbEeKFVDGvKg8ocW7yLOx36XF&#10;p/9GxI/s3euUr6yusBo9XxErDlZd7ldeuf3q7dtLC4uclZfWVq5c2Lx+/cpX3nj99q0bly9s3rh2&#10;5db1K2+QlnX54tWNzSsX1pZBj8ymsO8u0a8mwstzqZjfH/SoMSbkTFTshO+gsuvAt5BpD7imu3xl&#10;TSy63Bu1Tuc4fZrJApDCesYaY//FsxfHBwd8/axk07u7+bMzVucYA7b3d+/cv/vBRx/jKOPH48dP&#10;Hj5+/ODhw6fPnt19cP/ukyePt7aOuKMKeQTSIAF0hF6EU3i8dsaZRCIJuKQkM5VCwuz3QTvhN+0e&#10;N42QJBABCDUkSQAKQRObecdEGrjbDTCT47WHXl92sXdBTSJ5fa5YzJdIIqFUolGzL2hCT8hJKgKg&#10;KAH4FgnRNQ+EwV9zOe1esguAC5VhgiNBB8ghaAtgSXXM0qNB1Tyuqo6KwyAupgkd2tKFryoG/k5L&#10;F11Cb3TBO6dqbqvmVWSvHPSMLeOTo+P97RdM6QkIYfYJhZ7a3a7a4ULEUwlQ8jw0ORGIwawWK7mz&#10;HKE1goWn2g6yx1sH+6SbPH/2mFZNbH+ojKcpmULRhWZAnLx2piW9Fmn1HjKJXIq31+YzGbxGpQzh&#10;vkVOWbRVeCYZhUEp4IQi97HYrpb1bnuid0d6rVEuslMr5buTAUtOk8/XReXXL3VMLSKC+m75RQGG&#10;APfAiBAFpVU1qlWtPWx3hzrFls9RiZlfOLUtyZZ1yUXrsM+h4Xa2sDC5lKHizPVa1HFEPTXNJBjZ&#10;0OiCnakSidXiu2yP8Ur7Iq7UrDUYTFxYN/tcB6Xixq0bbMWFnsQtwkrYLUOrYqtQqdQ4h/Bw+mRP&#10;JV/NZoqQO8DepKKJoNvPcNPp9xsuOT1oPikcHwG0x2PP3s3rGkCQHvaZBoqH5jSBg2tGDIwEuJNZ&#10;PVbd0UQ1e5ZiBTN2+bExFFc+SU1iTC3cBCLaUZBOKESG47gvYOpoHruTscGmP7yOUXJhbnFjRQ0p&#10;Q9vIF/E1AZOk3HVVH/tMBaV9oNZKis6Xrg0nWJBnE0vVsblc1aDpLsc35r0ryGzLtV7XYs2axLKa&#10;mZEiGM7QvNwLkRRwob1uKdOv5WpFViI66gNika3DhtHJdcquVGD95oUffvxezz7OdyuFVgkk8tOd&#10;px9+/kmx3TrMZaswYMY0Wd3X3vrKB599dlzIFrVmTx46Imrk4gLZ5z9+/KQ1cRIY7Fa8orBQ5HKT&#10;FYdPdfnf/dGHHn/o1huvM3RrllvM4PxzMYRDitdd7bU8s/6WpUfcL6ml1KaAe0xx3+PqQc012Goc&#10;6cTGR92ViZ7vULrqFlXtWQxM1OsbyzxeO622l5GNiebLllqMbbyyFloMX3v9ysraXLZ4snJlbQnh&#10;VjKRL5QAn64vbHz0449+77f/YGl+5WgH3Tt5eqZqo+EOBMg8GLT1w2dHo0rPLcaR0jDkil/b5LIs&#10;E2RgHsh+38BsD4Vjv/ed33rttdvJxZjNLR9Xyv54OJ1P1/TW1373W2//3jsX37p07evXl64sza7O&#10;Fpr55/tbtU7LpjoRZ3oDfjH1MLhEzDhY0TldWFw7efKywzK8OY5ave1sVxHzZ+SKzAUGBC1ah0ZQ&#10;VeFADMotFuLMTZSw66SYPmvkvPEgKYSL62u4TuZn5kppYLs5MskKZ9nkwgI0WCLr0GjzDJGHIys5&#10;7S/3MIl3W21GfOVMqXlcdPasaDIPH28XMzm0UCpo1YBYwLpj7o9f3tHsY28iVurVO7YOUOGOqhWM&#10;2nYJ80O5JI95R9RECAwoWinmhvRXfGOy6s8d5rY/uv/0vTuH916U97LZ3bPDJy8UZsndNgqg3qgl&#10;Jd1FoD6K8WLvBUdmtYLrhbuPdNmJTaIZpP41SqfZVrWKbaelN+WYd/3V6699552Z1SVqzG6tnvSE&#10;CZ0nQ2UztZa5u6XnulCmAgrZGWjnJm6L7Le4jNbAY3G6hna01ojZbrz6quL1VBrl9Mnx0dExNTkr&#10;bWC8LtVP/TLWUMk1CQsjroOnkshQ4gFOWWm1chTgdkO0XKuCHUK5h9cji37q8YN7Tx884nPRuJLx&#10;M+qOLHV90iF9XWuS0dUZYP3yxEPsxjEuDLQSdpCAh3qQ9Myi3q8i3kM/zIpLsYOelJu1Xjw1b1NU&#10;aPyYk7Fzs68fdXq9YpPmSyxPRZ4H8zJBW2ZmyRNUM40Ciykp6GOkTV1CJgBKLuSOFcK1WjkeIiMT&#10;KByM8QOkWuQnwEHiIULYCbJm6jpZdvLZVSmIv1IXWzkeAshfVIZVLGx7zLHQL4GnBh5mkye6zTJ0&#10;eeQZMJedvr8/SNmVldTiDQDB2XqJ592wP56ZWRoZ6DJmvvmt34gn5mWnJxhL2EmOIHqEqb7eQ+hI&#10;StQE22m/noSu40w2su7cc1PY2JxRrpX3tUGZ4hPOoXfkIDpRYgRgAFgZd0TuIpY7saC2aq32ywdP&#10;tz59MjjT9ILmnDhj7P68M6rhMvdt/QqI4r6l61Z0BMwuah4OaTBeLq+HxzsVHbUPLbgI7taJSq4l&#10;47NhX/TZw/1UaNM88Kq2hHUg98rNXq9y/asrI0d7NG6KFc5URkvNx7WBjJOqyxcMofDvNMthn2du&#10;ZkEaySO8XwNZGTtcZifLrzDWAorqEFBQBQM1KGuZORXyRgLEbG3D3hmbOEvbqKnxP3OIUd7RuWAU&#10;Q8yOqJBCSTCup9udnzXAQltpc6KREqsXLgYyxqCUomXl5RmRYIRWmjl0rni0Wzja7lbPQPP3W1xn&#10;lELI7tBqimZE0FZ5zMv4Xaf43V/aBjGstEWN4dxQT0j2WcUzg/isi18C3p8aoJqyedWJzz70TwYB&#10;omMGLbgUVticuaGpMLECLhV1KdN0SHLgUSlzpywwOgeR0cHLaLOr0NYwMEPfc1jmTzKm/SzCrWjP&#10;JovMLDGIF5MGfNH8jzwZtzIZhjlel4zvfu/lyx5muulzVOR1MSngkznk0NIi67U3b78m8F8s6/7L&#10;d79fuhj+e9n9ioX1F1+/aGKnsmv+l1GHW1a4wZlQ8OYHbFZ/v/+NSxdBI8LT4y+dy7x/xrI69/RS&#10;BTO9Emm6XoxDAnMFJOI85EzkUrGQ1JlJIZ5HaWpM8Fow+zDwqQ5zpWa50Or1x/cfPs1kyo8ebJ+l&#10;S2h5qZ4FPEF1WXsDmFHDUkWrN1CjiESyMfITCPGgeEQ0DnJOPtIo8mUIr6+I9abrFimLuHL29nZB&#10;MDKw75onpXYjWyiQZ7KK4Ggm8eizj9/7qz9z9Bp+j7MMnEqyI1hFJUokXZtoIb+LDRLTFMrr+cWl&#10;ZqebyRWOT08h1bn8wc1rtyjpiS6TLeYQWCyzHpTGR0e7SA5Mdo8vkLRY1JXF9Vz6VLZqko25rWox&#10;AWysMdhT4RhZyDNzhMk7RWHpsPickhd3sXkyjYcSvF52P0hckfiKn1MNBsM8QoqwcFpQvCD6xafK&#10;EIptPLnojBC44MUfBrI5xsPMDIMJP9t7ejQQweIX01/zvEFoBIiRt1KxWYiAhdZRrNcBFOMzEIri&#10;X/nxX6L7BWU2bYDJ6+E7pUw1Hjy4T8YB3h92v6KFpN+YIp3Zp3KXDvq97RdbCAqq5RIxCb/U/XL/&#10;0v1y9tJgUx5Ay59ufYU8nJNNcKHRAtjVhas36X7RbTKwoJDmVLqyvILjhZgBFNL8m/bpPEw4P7io&#10;DCupa4/OsiLcyCFyc62//l//H5fmFpGBAdxjuUT6DlMg5sQ8+sKkCYdjN69cT8UT5Gq4JBnER9Ln&#10;tY/HEZzpVutcIBhzexKhEDw9ul+077zS4WjMHwqTGSkwKRMDyG2tjmYXA4xGpEn6NP3yBbmoe8+e&#10;PcOk/vndu1tbW599/unDR48ePLz7/vvvffbZp+//5P33f/LeZ58jHv7wo48/vv/gwccP7r6HfviD&#10;9z/67M7DZ0/5+dmjBz/++OPtw8PnL3dbnS6mLuSpLcFpJcdz8vz5o2q50G9DE+wzjkdj3uLLU9Qq&#10;EUAgIHgdyQyQHKiK8Gkx+QvMzbliUdI/GOwDXja5VMoWdyLB5TzBiC/J/KbV45GokcIRdyRK1AfZ&#10;wirLZCzRsfji4vytK9dvXb16/dKlG1euXNy4uLq6trK5Mbu84nC78Vhrbt/YG8DbYPf6xUe3l9iK&#10;seo2AmHEbrxRtOhkqLBa7w6HzT6YCglhcwfwSyNbzu9UixkKLOQgS4EAa4X5+ZmF+VluZwx6+A8G&#10;DLVl1LwDv88U9NmCIac35B2xxbWQ0hqRrD7vxNtvaTa/EkomCvnizpNdaCh6C1LlkHWA6rf5og5/&#10;1BaMuClxEKEzKaQ/JaRh0OlLNgeD2EK1gBuEgUjt9AwJCAGbSEfw7jKYFdNSbm3BU7Aj72Js5UAD&#10;GUpFwylExhRzNpO9SfhZvTXW8OW2hXCBXpWxoAVgALXYoNJvViC3gnc2GxLIEpYFLrtndcEW9hEX&#10;hIo9wELapJ3yN6JxAlHI8mENSrqDe8Tpp+MdGkc87YhSSbma11L70riEH92kAdyQXRwOJB91Uex3&#10;ESdwYmK7cthKbUQz+dNqBRzfQbYI52aiTeSeIxKYDa1fdC8sMOOxhb25Ziu2uACaknVRk5ArJPey&#10;JZKMDcZkeXfnkotYMVSbotMOtMc3cX8vrPlVL/VXNDXjjsW3y2cPT/cMv7PvsLb0LoMNxmIsMlCw&#10;cXgJ65CAMQpVhnjwIPZAFCcDoxu5wgEQP0rQk0xFcd97fe5Wn2xJZiP4YJlnsbQXLiGvxepuNUHL&#10;+wnpKFasp7lxuULGyGwiPDb3zqrpdC1dk/qrv/FqydF5fPzkdFw7MHePkRPaQxH+VEtZsMbwSxo1&#10;Yy208LUbX48FlgkLMxDZWMyaPDopEh8L/cgsaebN1HLcExYA6Vwaj0oAxhm5270+O2ifE81nF6d0&#10;OOJbSkQf3rvDuwNvFwNdvVkFqIigig4aig8UDc4uTvwnT5995atfFYtcl/krv/dt75WFp53ai8Hg&#10;J/vpHz14nqt3Sb7pT0y5VutHH3xEAMPrr7w1G1/8/N6jpfUrSjRRl+x5A8Qc1HivOx63hpV7ucem&#10;qFVNeVvmTkmvHWglYz2atrcf5LbLo1ZqcQZKeY0VJnuesYE7ojdht8c+1pSrlgVl0GytNUBCjaLz&#10;AZMysfudY+DlSIGDLnxv5UZ9Ufg7Tj//6O7Kwlr66MznDq6uXXp49xHEacTwfV4wHDhmO05Lv+w3&#10;92CnMooantl0LawUJu0GCzgo4Wg5LI6V1PxXLt3mWXlEtEH66BC2XKNdbXcBEP+jf/xHrNIorJFj&#10;6MSbm23eYHRhcQ2JZaXU/Pjjz1vtQTZfB0xNHDGXE8c7fL4LFy+nD0543KWf74dcQVZLTCVaAJ/A&#10;bMrEqjBK68CDbRZzdhYWNlN90uhIun9jduH6BafXqfq9DKHxqkBg2riw/uDB3QZTb1CzDktZa8n0&#10;N6rSzpxqaZwMe/VS+cmDRwFGgBbFqds6+Ybf7Bw0ySvsNcotnBUN/LXpIyZ2uWbx++/9MOjxZbNH&#10;7Xa+1M8XzC0IbJ+CurBqyubcdjmjeMgL6DrNtlgQU9a42x9/+MnTnQcHpt2Kv2ZWa2apZLbmhwYy&#10;21LW4RhH54Krb1zY+PbN7frJw4NHXGCD5gASl50ny+nBSXqb3SE4t5dHO4yJscMqUXXtres3f/sb&#10;62/doipp99v1XOnBj36iNrQ5d6iQq63Glp7/8PPQyKt0lagU8nv8GE76p+WN8Iyer2We7rsGllR8&#10;rklJMZssFHNoAq/eunacTsfC8dWljYOd42EPO7mK23zUYfiFL44xPA2JcErxHdEDEp6HeooKxeUG&#10;SNmHdRmLhC9duri6saG1+/fevTduW2U1atLt1bNKp9pFQG7opm7fOC1Xuw6zgCvyGKsVS4cvtXbB&#10;F5UMSw9DLfQBmyOARZbeiqsvEEgeHGcQva2srmxvbT+7dw/hlc8mN0t1pjMIwURrwFyWodvERLcO&#10;S98ccIWXF4XxgXD2bhfgOLuzLBFQ+ZMWwwWgH4Mmz2u9P1JVhKMBnpQt+PU9Uzw4G/DM2BiqyDFZ&#10;Ucc2K527yGAWywrcolQWMjhLUid6vTqUI41OvqJPNL/LuSQpcxPH4sS5Ivvmg4kl8qLrlRyPAq8r&#10;4GRwEohcfeU12eN3+AJqKGJzuZOpRAf1EdnOQ02WbB5EOsM+CVnzMzcGjbBeifazypy0Osj1KsdZ&#10;oLH++JzdFyDott4q40XstEttvSaj30YdSJSRFTSktXpYyD4+Ge8PBkda50Q/e1ru4jqv27WazW1P&#10;hZTFcVvtF8jXEo5lZggU+tPcdGp9Zo4TBuB1sH+aPje/gIs5d5BFLCTgDFYnJLhmrWKztfypcXxj&#10;XB8cYOshhYVp8tQkia76HO9MFgv2L0ezkgc1hOrKE0n27Q5OJ8fE2W2AFsfsMFbCijuITYnWuWSW&#10;MmNbcWQGkEGepHVokgcTz3hC0j37ABY/Cvt28T6jiYINgcAUwsr0sXKubzz/xXQryE7JShAUfldW&#10;0gCzPc6A1+qvHlRrx8Xs3lEtl5v0uiAJMXjRgMIPZ91Ku84FJNK5reyvRFwMqqVf6tb4HIZJkr0L&#10;+ijebPpbbR6DYTcZYMydzXbZH7K6PBSpTIT1gK3vmzQ8nbad4MOKbpB5XqV5sjnoojzoc5FPsgNE&#10;ik/rIvI9uWARTKJAFwtHfMXIyPHCyw4z3a9xkJmMlRjJxehaxTpS4ID5SsV+SUicazXWX7Gwb3N1&#10;mYCVCumGbMZFNTz196KlMk18MzP0Jl9/9Q3VIRirP2sev5CG/lT5/Pe4+/3i7Zi+Oz/tTMTu95yA&#10;9fMv7H+u8vmnb7JQYk938V8IrfluyVyBU8cmg9bOOx7PWWxf3VzFrkB/NZ3UAYUWL7DYQguFmXgh&#10;oe1g2uRrYB8riPoiJ1wMF8+bUuoQfgp1I7t1i/nRw88fPbqbr5Yr+hD6MUn2p/mmbpENqztf7pSr&#10;bdPAoKqixtWKZdNZRT84azzfbRylWZKBksXIxGNUws7KSTL9wXt4/onEkIXVnQDU0DzCqNfOshlu&#10;nFy5QOvb6MH4VHO8u5lj4jTh29m0VnPniZ87w273epHi0/oMJ/U8J1FFkXqyNAAW1evPLC43hmB3&#10;Ouibvvvtb4ci3IbB508fp/yegHnsHY7c7KS05ouXO/Mb1yOJJX9oBk/AQiy1kgxIJhLgTzsMmzs5&#10;pzTywZQZ1iccSZLDj4VzpMta36kPgPXZ2NtxWHQabHNMWtcAJkhyXaeht8kwqbkdFtU8dk9GbtPY&#10;Q2CbhaKOj2bGE24rGvsJ4ll1MlKMIU8FEWZmJQvG4DddwvVpqKYRvyC3eTToKRZzVLY4jaFfcqSA&#10;MBITRQbVOfX5f5bul8XveffL7lfM302Tzz67w+4XidD62hr5DmCGzp2srNa42MCXvXzxwufzVErF&#10;TrP+c92vleuR62+6+4VcbOsQJVsqi52vQP2J/8sCGTGJYVcXr96sjyYoZ8nRZKKHLn9zbjZGZoeo&#10;q0WNPdVmCEo+ByIjBbrfh6eZPk9EB4Ism/XV3/xfMnvhYqoWy30quU6nUa5gZWDCQeheLp1mB/js&#10;6dOXL7dPDg9yhweZ48OnTx+TkVjMZsu57L1PPn3y4AEYB74lgE5cWORcvX/v7nt3P3+0s/P82fPn&#10;Wy92D44ePnn27MU2H3m6FoplYqz2T06pmhB1sUmDeMx8UDPMTIckF6ssFfu4LxpFmO9HCQdJdnZ+&#10;ZmlpaWUjNb8YikYDYWbEMwvLq7MLS9FEYnZxkcgwbzyhhCLQGTkpg9EAzQJTarrfhYV5bqF8qcSE&#10;ZPXqjcjsfCgeTy0szi0szSwvrF+8uLCx7goFFZ/fC+A/FE7MzREazK/dQTGtdKNPIqQxGvWFwlik&#10;iOWm7BdgMkXpI7fDV4Te3mINU93YrMIbDQSI9543SWYeaT0tl7fSZy2ni/B4ZvMwM4i0biIcZ3Jm&#10;cxy32vjuWWYzOzOTMzAcdji0YKMJfR6IkPagmRt1s9jZYLHaR2Z4LzDGtD5CvH6lUGx22ya3i77R&#10;FfNIPjpoHGI9ncf0ZNLqYzLgwQH2xDHvTrocmF/NvoCf4BCaMCdfnNMpVNpD2HJtpETQKFlZq5YA&#10;vAwN8Az1CzgEehrYAwDSuNgMQxlNwgiEbTb4z7UhO9cBfZhgaMDbpPsdWwXV1eGNeiNBNTgXm/c7&#10;fVqtbekT9dPjH2RXSL3KRSgGyRykDK7Fllu04c6Ux6RasKzC3hhjEPHJrvWZkRMwgBlMINaRiexo&#10;8PiTXY2DLNIV4YIYYZnDVeSQlpLOC7PdGW8t6dy3deoAjFwOhw9ZobdvArIAujb63V/7LkIRaMXg&#10;H9C6AUxjltznQb2wzkKdHXUSFLLu6daxP4alcESJB1hXEJWO5C4Wj3Mig0gh5b2td+dXFkjSbdXb&#10;s4kFILFemXhFOeSOrc6sIeLhbaIhsbicZ3rv/e0nBb1RnXDa9bkLkb3oBrm+DL5IgGFOJ2pjkTA7&#10;rU6YI/D0B8GN35Kg9hpbq5HO+IrD2SLJmH65IARhgg6ccCwGrqqS8Pqs1Vr58ISC0IpXkJ0g0g52&#10;Q736/cyLQciux5yPOqcnDo3YjvSgWLT3z2xDC4DBAYm3ru/MvxaceILemN4il1G7fuk1EhVVmXN4&#10;2B333BH/wWkabH0qlFz1zdxcvuyxexqNdraYD2Oqk30hu3PRF16bn/WFvHk29lqrVC/nTtMV8mkp&#10;E4VYyaSxv1JFYgFER5jwDJKF4EdMxFrPXmxhPbQH5Dd+51vZSfdJ8bSjyIbLbbK7qpX2o88efP8H&#10;P0QvOdDHe9sHtUJ9Y/kCmDxnyG8Nup+VTmOXl9evbYZmQoVubRJ1bA9PHCv+sk3LjhpVaZhlpRBV&#10;KlYt0yBQAE86ktLGYa6g2B3Xl5Z9Ll67kNntrHcZPTdmMSBwUZpNc0uz24dbuWoO1/76hTW7Iv/f&#10;/p//jx99+rHiC1C6xhKzzUY3k84D2qetuX7phsfhRfr9xutf2bx5rTPUWQkOYL832tArh7BW7NqZ&#10;Mm55ifG1M1ZE2oUWj8ptxhdX+5Z7H376r/71v/y3f/w//uCHH3x29yGt2+Xrl2+/fvMsf6yPe09f&#10;PsdM0Wh2iAKGxeALBonc/fjOp55w4PV3vtqb0KDlXu5vl8vFRrOGGO/61Sv3P/0M8RWJELKbO55M&#10;XcTidSUoT1Sjrouw5rFThFe7cMW79LVv3IpfW3HGPHxVyGZZr/B+cX16/e63v/MNiMOXXr3xrd/5&#10;9Z5J395/6VHtucxR/viw3WvOba4urq2Cm3CapFqh4VXcDOgo5O1mGWsG/T9PLMYziHE6OCH0Yb1W&#10;HQ67JsewZx9oETVweWmniUnLyI9alU6NpDEW/ZWjM73dpcDq6+O/ee/j073joXB5dODXDbqDTquL&#10;Brhv6ZD6JsXdoc3kwmubiFL/1b//57RijWobM6Zh0vK1dGVQ8s/6Xnnn9jd/6x0b8DazNrM5+40/&#10;+M7Y5+ji04RaDI5jMHrx8X39KB+3exu57kpgPnNvz94y1w6rzYLIVIgorpOHW+2TXPUwE7QpBqzr&#10;gTFxO8PJ+N7Lp2RAXrxxBWFOvzvigdStdX70vR+oQxtvcDlbpqbmKOG/ipxFLGqwJywWCAvwLSnM&#10;EcuQf739+DGxXzeuXQtHw5Fw/MGjrZHN4YsEiWrKlwrQsPskhKvW8rBpCcnBpagzAE0I6Pip1syx&#10;owzPsfBn/0idHoRCTRQR3lYWEyPNnEjMccFU8hUMYfVcoZbOgCQAnIL9mJGi7EK7i1aAhBF4B7Ij&#10;Fpi7esEVCyM7qdUqWrPlGE7IxNp68qBRp8sCS8UKDT8nm0/iNok5AD7gdVo9vJmlUzhhPb2tGiNs&#10;4f6J3WtxREeGT2cUxoJWgzgisyfhS1SYDjrYZzhKZ529ndb+Xktyzzs9S7J3BmMvpyuJms1GBb+x&#10;gvEblzAbPY+HDEy2S2zaoRGw9zvY3yWvm4rHhUYZGdtkiMTM70mYhn7VPKMVzXp+ePL8EIgIzBdv&#10;LG5ndRNmJsmZ2sLD7oq4UTTzlGL0AJ/KIzt9UtDekSwFu1Fixe/rEwpR7oOeB49lHkjNyjB/XBmB&#10;W+0PB10CnfsTMFF0wTiYRUS5o11tSIaZK789ELHlquSzMhO1Ohn1thrtSuV0ZKm++vaizV9WPEMG&#10;haxliImaajiFHhatKGc+Xw9xki4yDulHJjYVQH+IFbvFaXZ5SKv38LqylHSYVezTLU0vDoyCYR+I&#10;nlnBQB+YOMIme5RMqSmzmeqDtbbKe426k8oNkSfBB1Pu0het1Rc2P9p4HnvjAUpqJKesMdR2oX/6&#10;opB5mRs12DjR1FqRFHHn8pShxLFJHpw2/Ct0IwJ1Q0MheLmOn6prf7GqBldktS822x5C/QZ9dJq8&#10;gypbnj5JJEG+ZkD/5AFaBy5TX9U6tmoPqC0OJ53gRUCTwYB91muJqkyTQLcO+3BBIQXh3MMmQAwT&#10;qzP6YLHcxupoavG62syzJ6emwxxNQAwjMlElLH5FMAgH2bkOm9UZv3bYZpbmb3/lDZKwzoqAxdHg&#10;KijyaNWnhCFJnpmjUPrWW28HxYaTb1N0x/9Flc8//7L9fPd7/uv/f7pfJmHTfe95uqn4LsQgDle/&#10;KDJE5CNnk9CKdLtXQ+ELcBDgKk3/2Pk6d+rphcPDjS9+US4VmVwTy8ICiV0csudzYtP5n5y+VmKW&#10;wuveQTxXK0PK8IfD7Ftr3VE21zgED1NrsaqotwmMG7Me44aOR0KDav3ZDz48uPNgkKuwt203mrjx&#10;KbahBglD9nmYsMit+mn3y5uJZkXglaaqe3azwKI3NiAOLRydptEI8OWwOcqcnTx+9qjZgZbnHTcr&#10;nLdYB2E9TBQJSm6/Vil0WhVVaVmsnW6XJeLc7Cyp26RWL83MIilG1kJf/ezR56uJMHALG2rM4Wj7&#10;5XPVF4wuX55Ifm1oRQAY97m71cze9p1aNY2gZWVl9td/7Z2vf+21tZW5b3/ja3/4m7/9W9/85jff&#10;eu3rr736za+89s6bt99+47VvvHX77a+8/s2vvfbtr772na+9/u2vvfHtr77+na+98Z2vv3F9Y+mV&#10;S2tXV+bXme7HAkm/K+5Vom6n2wp2yx6QrPz0s0Z2WLzTj4Na2Tro2gc80LpWVHc8u/Ej6GRsVGAm&#10;uUZ96g7VZo4FfeKoZE3CTfBlyvz/Ervfn+9+xWFnNn/yycexWIyw3uXlZfozdl1TjT2OBqSrzO7H&#10;9JVEDGK6xu0o8pZ/qnym+6WomXa/Uy1Vl6zZolA+AxkSBx4OSx4rNvvI7lq+erMliA40VlybY9Vi&#10;WyHO0e2xi3+OFlpMuc67X8RwnB90vw/Sp/An2c7yylhPNeezx0+ePX2893LnaF9kLe+R07S7s7+z&#10;W8cJnoPrxI/D/ePjaqXEc7jDBmc8LhFd1+32OSUNcJMoC9jO869ZIHezkPFgpaCZnJknp94JtTkY&#10;dbHNSc3zC9UbNOxKYGEZoZknMeMMRGV/xB1Nmtx+hz8M/c2i0giJn0iFUeG3tDHwC3aHpRJzSe7H&#10;Gj4Utrz5YoU5NYiUw1O8b4dHZ9kKJnKnagmFhUk/6AsRk60oLDDj8ThTTFKn5paWly9ecuHt5KkK&#10;Hwt2FPNgB0NTocbnVPeR78541iGcPuiGGKUidp1qB0QqIY8sfiH2RDZs+uOh5CgK0DsFJ3oD23ww&#10;HHW5NVgmPDqwX093/Cgz05XSUY0WyDrk4UbELkNOpsHCXwLsSKpOzDym6PICPPWY6Y6MJqU6sRbQ&#10;vZn5YpPW6y4r8T1kwQ5E1MfIUqu2W+jkS1Ucy8DT5eRMaGUhsT5nVu248RpQAaB3orG1gWCCPVD3&#10;SdaIHA15QzzBmhWQFTYB//BJipdTDaY8T07oFvX6yWntIDepGsNK19IfygRTgfkGpYgvi/05G1l9&#10;VDs5C8mqcGt41efZdBOjkewQQA90GYOxWUO7ZXIOSe/lXvWMG4NZd8gzsnkMTF8TkBchD15yecCD&#10;kaNUMPEktNYwXWt6s2ZU68M63yHphg1T1xR1WWcChtMUUOxubMo22Qctl4CFcqt6VkSxQE1hopKL&#10;hmqqreg2H0nagaN9NC73SDJULGrUj265jvgfdaNsn5+dhUKXyVer5Ybd6yO2EAjKUOuhE+jiNcas&#10;rHojanTRHjGaY8kdTcwvWlUCjTQe/qwy4uEIBQs4Ux4eHQMdZ4uIjaA/HPNFKoWajMNoLHkdpC5X&#10;65kSdQdQuJeFs09Q3uuNsdtSbNdgqhB7w6SghykK2zZcN6SpPNTFA5r8CeHV0Q0QPqCZrCNeyP6w&#10;xKWez++93K4gtJZBakeoSTr9Hje/j0eFiAcDSteonJz0On05EELI4VZF3pguOVpuRyOl7sla1md5&#10;Oq49GRRz6iivaHWPeeC2ui2OG2rKcdJe9Swmw/MO1RsKJA52Ctcu3BJGHbOheHAbg2SASd4Oqe5b&#10;i5uXYqtBR9BKllJTc4ysS4HE9eT6vBranJkPBENHjWLJGBz3W50JMNMOaoBAKAK/nck6+w2Sj4TS&#10;DKxFr4drbpqsgTdNGqA94rOoptBa4qB2Sm82NrRaBRGRl1mHVmo1irWXu/t7+4de1YvJI3taLNcr&#10;T08et6XeTutMispDS6dtqhf6hYKj+f3Tu9q859SmG0vR7V4lb+7JURfE3u3t3URshlzW/OmZhUik&#10;o3Th5T7u0AxdlUitMHlk5fL8bL9RAY0Tn4nfe/QgkznzOJ3J5Ozj3f0ff37/xXHm9tfeZk787/70&#10;e6VGp1xp3r7++vbjl1jtjrYOP3730/ULV179xlsOv+vDj38CigI9ep8YKEdbj0rjtaR9FnKDBfHL&#10;GOKc0z2mgzwuvPdvvv/jv3i3WGu64TN6oxQs9U5jeX0uPuf/7OEHIc7FZJhTi9jwR08fgxiodmra&#10;BEZtL1096ts6I7fhXpqNLi/EE2FmZHbZXuvUZjYWzQE508zHVmL2gNnkHntm3T2skd1iBwb8jL1J&#10;/XlxphI0BW4uV6T+0G8pdqt21Yn6i0kKoSyIe0iTxQuaWJlrGt3T+hkYqCcvH3vDrtRS8vpXbiSv&#10;rl78zlfjqyvP7j/h0/qC4fnVhUzuiBK8XcF5L3Wh5amedn+A/cxGM1BpxCIRN/tzu17jWR12t5yO&#10;1ggr5HCoQhGyzboDr61f8ho2t02OJeK5Yv6dX3v7wrV1e8T1HPFl4bBsahcmtaK1ZYoq17715tLt&#10;SxWjtZPdc3qtPBae7z0bWu1Xv/bKK7/26jt/+K31NzbkiINgmkzx6PVvvOEOu6DIFlu5O08/C8Xc&#10;aGZMQ6YQtm6hYZzWjbOWpTjsHdXGNV0aS81SQ+GUgrNUqpb3jggZtKJtmcjVM1J2HLFYSGtXsse7&#10;SytzZsWOQSYSm/F7QsrEtn3nsb0xirtC5hF7DalJGjlbEk3DwUCRB90oLruUyQS8HxSX0sFBK5ur&#10;ZU4JOsQA8uRoL0c4nHOIUNcXcxpeU9VUy43JgzqbJCeRi/7kRtCuDKq1g0Yr7Q/aU4vBYvVMuA2G&#10;mAGS4J2NoW3QG5TPyhbdotjcEBbYG8Pu7dYbbD9prhjb8VUxxbS5nWQPEy3ucMlmj+JeSqmJKMZF&#10;dvWQtCfNnl6oHz9/gRxtwo7GNoCiIqiVFKITG6TlZGJRsXn8kt/cd9Sz+rijmrVAIceDzGeYExPT&#10;bLvhrmct7by9nTYV0y3MHyOj3e+XhzojYg+WPUUiMHZBUud9kSU0lJqGeRhXDEs7AWJFAYThjlEz&#10;ZnkaHgHWphnkxqlVDw52Wy3UHnQxrNVpRAd2yxgMZDIa98pxSVcmTSzNE6diIujOyRbGZTH5iM1p&#10;NvuFiTS2k1iCF4/vYgSsiu+YBtGnVW3tY8Pad437RigQ4UAlrwLCJBS/XquH9sigxEE+2NO1Tp8c&#10;uBFJOUBuBqTR2Qc1sGwV9qsOf4BqRx9ZuN4tFle5xJ6+OZrUXbHJ0tVQZ5gemTrQMwBfo8KmrDjH&#10;owqJKR0JTe+QhMqA3eJmRijZu95wM0C7a3g9gYgXnHnAMnJh2sMxWTNMPRxl44mzP3bq4kEaUwJz&#10;7vCSNzQnxh9mxRjLzA2wDIJO7bcbzGiAzoqB3s8VvujykEdrpFricJb848Yk87KY26kPa7I0Iqsw&#10;atYd/Q5NPn+OQa+L0x6nN4nfRGeinBcVJ+c2+i7BnmGGz0bwl3dKxsTjsG9MRmELhjxCXlTmwJRN&#10;hG+OZYLX0Z/TNzntY2UycnRM9jpxvAZ5TOOIc7Di6i8rzbhUVCbpZu00s322ZXKOuR5YJciyTQXV&#10;CcFVo88hnpLiqYV4z2YS3e9RnkDweGe6+2UDSYks4qBYFiMrZVLi9QdXSRyMag5rB8RkwB/buOid&#10;X3YsLESvXPEsrXSB/y4u1nva67deZYrAlOq8Z/yfofv9VerVOQ/653/85+5+pxv/v31jvgitMagt&#10;oS6BfaeO9TJUaDTeWlyOk7XL1naa40qPMaURTUO8GagA1WXJPh6x5+D3KdumQxymeWIrLFr0ad8L&#10;kpdfw8raff6E/NGhoRWqVQy0eMNsDr8qguIJrfGrAVQAIZxyfAa0wXtPtzKPXqLA9EgqeN8ewqda&#10;Y9gnzTuAoRxWvtCqiDJbLH7FlyTeED6CUIcz06XuY3w9OzcTDPhn4nTTgUarThIlbPi+oTdH5Cx2&#10;K4IvbMeLlysVK/qga7ag49sql9mEwF6n2PLY7RHFGXcqCcmZsDuWoBhq/Z2Xj8Zaez4ejkcjxVrn&#10;g48/4dr9+rd/O9c1Z8h34Kkl2ULS+K++96+rtRy6qne+/jZzZ/ZDgoXnkJA8B3xBFtTCc483nleU&#10;0tVqku0ml93kcUy4CbySKUBZ60QjZvHJlrmYOhd1L8b9a3ORi8upaxsLNy+u3L6y+pVbm2/c3Hzj&#10;xoU3b1588+alt1658tatq/z8zW+98evfeOPX337jN77xxm+8/dNf//o7r//D3/7qV29c+7U3b9FU&#10;X1lfsU2G1fxpj1UzWrcvQ7D9/XW/U589z/up6Zfdr4QKBR0DbnDJ/tmdTxOJBIFG8/PzkBfQkwgD&#10;iEgfYsFHss3wyaNHgISbZDW3vrz7hd7LFcfut1IqC804IzmhzjB48VE+k7O6eu1Wi3uG3e+UpOW2&#10;2+cjkaRHdL88YUXfO0bgS2Mq9smc/ZrNfv/klN0vLlahd3AsXVM9bhJ56AocTjsffWIR6vGRNUwC&#10;teJs9bogxp0+z/zKUq1VQWqrRpN1faQEwgobWm+AG6haKnLUUbszUhwQ3RtP1QXTDUSIUwRBMygV&#10;+EZkvQbgoKFNKvUI7JsAZxlZHdwriOpLje4Ysjn+HqBnhoVnY7XTq7e6dZZfjTZrDTrKKWSbiYzI&#10;GSfKj5VDr80UcIKACjO14g+OOL1YzLK1Y8+Jhtkwjo9PPIpSr1ZPMqfJxUXJFwI+R8OKZEiA/ul+&#10;GQGSAy4LswEDCSazvD3gs8XkwGpj9HWeASBEN5yMwtElxml0/nSeYIZY1+FMhgQdc4IMHrl4Ygvx&#10;CgFrLDvZYdQzuVymWjOHEnzXDJyEEEkYbRy0cMKMRRet9ZA6shQiD+JcDTvNGMbrRNZE1aqXLf2s&#10;VsGG2Ycl2oK8qoKVstFQcEYMuLdCocjyTL1T7uIUw4LGX8bPbUYLRb4YWDNz3BeSm1akzXN+7lw8&#10;9wSXW30B2GwIriEdIcOV+/Vu46TUyrSPn2asXXMA9wPlByfg1NPOyAWOKlY6hzYetLrVRnXr9KBk&#10;GtKy4zVnTkgHJ1mcIbJt1WCELOChvZGrkUATEiNsJaL6oh7/8twiLVAo4EM2xhCZ5xPZcRcuXsCP&#10;la3mG+amEnJeuHIxlArLyElTAc0J1W1MXgcvTr4EYbtrtLTdzx+a+jrJR6AX3H7+nLs60rPDNkEh&#10;VehQMa/kV8d8227niOgsbhaLKchlMByR9lwslUCtA5Jl2Klrfegf3Xa/d5pzxpImJ9sQdwJ139iO&#10;qToYhR/L3FrZe75Nx4n9to7L12aHum1VBl29Tv6TAoyOE7k/Crr8Rn/SyNaOt/dJq+TALtZKT3Ze&#10;HlUK4UTMQ8oVdZlh7gFeo6/l+rRxH44YqDAAE4RJrmMMDLyG8M8FPoFC1UnryUM/FgrWhi1pPjx7&#10;cQUEmQ4GW9MDrKlDMZekcBx0q3UHcxQ6c3+YAVcoGGQ1OlTltt9+7NDOJP3M1DvoVaoArmdDBcKk&#10;xckkoWf9g/nbnsK4tF+7tHldJ1OIU9sb4SshN4h6pdEsyS5HDSbB06fkeK0nFlOuVK+qufE9TGwL&#10;4dhGYs7SxijGDEApGM13d+4O/FJe7zJpZ1Xi83jZGIs4SmG2mLjhzMGsZobS75DnSvyVGC9NRZI6&#10;1hZ5HN2YnQRk9o3M+dh7MA1q5iq23mgukeowZ8PBks0yToKfnIPDaKo9OHv+IPOyPmmVteJe6ZAe&#10;JW9r7Q2LpqS7Ytdf/c1vvKik6yZN9ZPE7Hj+4iXdeKlUxfEWcCrcV5wNgJel2TC0M2FVNVnWw5Fm&#10;LsuwPJlM+MOBSq0aDkU1w/i//7/+3yfFKmmjmULJG4n+yZ9/r1Jv7u0efPPr3zrcPop4Iu99/yfI&#10;MRZWVqwu6fn2MxRbTaKkh/2hfVg3t0pmLJj2Lo+9oKetawa7FrIRJjb4zHvv37eNWPjw2O56JA/V&#10;g8vr3Dt4iYA9mzvZXFtZnJ3nUGFHdOnKpb5pWDX637vz7nEn//R0++H+0w+e3Lt3fIBUgxAEbObs&#10;ZuDYuJLB+Mo8TNj+WJMJ+fVKeKpaZk1X7flh/bf/u3/yxj/9h3SPpqiqucwTj702aHUGXdXto8h/&#10;/vQphgPxcIIeS4gasiC/+/6LZ+3RCMX+7a++4YsH7V6JIlIHW60PO7lq5TSPz2Nl4+Lm2nI+k5Et&#10;EhoQIO1WMLKqAt8XBQYXeW/c61m0nNaoAgoOeHLVWhhqjMZji5GbdiExe3VhZQzqkzIIRY2qUNz0&#10;Rv3QwszNb771G7//21fevLZ4ZfnX/+i311+/nu814xsLfdu41KrA7gMsgP/ld//oD994502uIlfU&#10;DX2lPerOry8CdT+rFvDDtrTm1dvX5lfn2NL98C//vN1oARIPuoN6uf75Dz+EuNA8KVxdvkjtRUg7&#10;ZZSlMzD3tAvzS6hgCJ9l95nPleGpjGyDUruQbxYmNAVeWQ0SYBdg0PPy/hPVkPZwtR1miZ7kycxy&#10;3s1SD5zGYFzdP8m82K8cn24/e4Gk6OzoJL9zMIF4QBgW/pNO/WF2//PmUezSzOJCiCChobUlB600&#10;dM6kavJbWkZjZ/9xsbTnVLXNC8kLl+d7wwaaWTwnZye5Qp6IvDbLwVRwXpn4cvv16llHa7H1bTYL&#10;jP8pK6GuC68eSzKbKjPLtMiC+AwNiIFjeDZ1cHLUbKDgAfdLIFSjtH+sd5rYmRCjAqUcoZInt5qn&#10;EKtCzdhcvbq2eDEZWnCMuUWh/4dkKegPzFZbE9U1KztSGoneFcu47ujmRggFQikW5/QSwLZI71S8&#10;WGscs4YlYnZE7LIP0KSQFFPODnrkDzOD9vj9PIwCgUC5UsEEojiF3YY9D6FQpUphMtaA8SNJMY2o&#10;ZHEx9dY21gP+RO64Y+45HG2TA5ZsH8aNs9UdOH0KK4CBpSc5J2gLHB4e5TpiX3RVLHNhO8dDc7LV&#10;WzsBNgelzMtdBoaHMoDCTHF6eHRW8mUATWZshn3gchw8GvtJBAY8s9GKWAAx4QlC0h7w4oMcDCE5&#10;EyA1AkdHBFR/XLhwK2lWaoNR2sxogr2xWJWJJzY/Hazd2Fyj5ekiExmWSDWs1OBamCcNs1FwmBCk&#10;h+hS2s1sS6voZhAtgNYB8CLmkpo9NgFWs5NGYs4TnLPIgdHYynKa1Bhc+Vja9LGlVGmVKg19DBkL&#10;xgyrZlGxCFoEdR9fvzFZTya1UvPkRT69XWoWDNUWD3kXvGocCKPZQmKAxya5aHmnEchQeHhw8e1y&#10;Z8NjN7nA6TvkyYDNE5OIkBkBphBdkv7D84t/HtI0/vbFoe4RPCxMfmCyGN1yvhDeEfCynlMdKspX&#10;w0nE3hj8GrWadeC2dEOjanKQ9/Yy48pu5ezJ0c7O1vyr8eAi6yKVhTuDEhFuIlJ2+H6Eu9JsatL9&#10;Wiez6YzpsEAKRfynu1988aJhEkUWhTaiDSUasXtVGKLsnZweT3RmYe3G7cjSihyNrVy7kVq74AxF&#10;yfMhG++rr7wCbYnQH7Fj/pLut18ejbOMtswW9zn1ir2FaMqmwOdf/CHypaaRJdOYmL/9yHmIipdP&#10;wd+hpvrZx6kAmrpvSgL5xZ/CrQgMRPSnv/hRrHKnuuaf/ygCmv9WTf2zvFYSVdCP4gsVrdhId7OY&#10;a9TfWd9g081Eg6+ESk+gmAQIXHw+fk1bO7VG2/1+DMKAR8XsVqj2RL73VAgAFofDRMYEycywVsmf&#10;+n08S4EMjEKxRBIGgV1mYUs9wMyCs90X9OM8I9A0HPAfb22jR0LDICFClJz+YCibz9VatcX1DcPj&#10;YavB3Si+GBGgJeYBgs8nYESYQPA4EiVtaCiKqccG/UggRMAolyt5v9VWxSojfBk2uhgeAInjEhuT&#10;5dkRudCjUreLDMnBoeUPBKgg231/Q7/pTyZHUmcno53mDh4/Pdnbfu3mzWQ4SnOUKVYeb+3++u/+&#10;k2xjYHH5qN+SEV8td/Dpu/9RFsizwebG6qULF7jAa2zjKpWnz56yg6NVOclkd47SL/YPD0/zh+n8&#10;4Wk2fZZnEEiwcLnRxpzZwJVEU9Pq8IseAGs+AN/v6cDdiJykt2HLRu8vmkrkc+cw9elCnJ9sgnhj&#10;2J8KXCrwPGQ/086THyGfnac0E0KEPtFY2CaTG2zmGwdL/vekfP7ly5P3BpqNaIk4LaZ9L8Jj9MQo&#10;Q+hfuGDufH6Xp2e5WpuZW8D4xqoVoji9FU0FtAFM4/ce3EXoAv6Kn+zQ+JbpiUTi0Re7X7jJFMww&#10;n9n9iktiSk8QGisRk+YY2l0rV280sAEq6pC7i09qtcxHIzN+P4cFKUdTKLlwBHMGCkUDXAGL7e5J&#10;GjIbJnRI49a3/rv/U3RxNjw/E1mYjS8vxBbmInMz2B35RWJpIbW+tn7zxuLli/Mba55YaP3mpeUb&#10;N9xzq5mm1qZWcjh5dFYLrLyGIk1BUgk+t4RjxS5qMAV+Pnjokd3R5+0jfJ0Fl9XWm5j63MoitEqQ&#10;ykZ0a4TXi/6JKQU4P8HOF+B5+leRDoj8aGhnNct3wVZNNIV8/6LBpHEc9vvcyajKhFPBMGAZzyTj&#10;YZ+LnTpAfJ4vGK5YXF/b2CzmsxxVF27eMgGPmZIgxICPilhMl0QQBC86dxf3C7Z7uMUYJDiNxAUE&#10;ZUpcfRwrzG2F557FrT4kmQWJvtnHN8xboWkBWYoQSmjHsj7ssFIkTFwAtHkoap1qBURq3cyE30X5&#10;yxXeQ6sxvc7JM9qAuVon5MGEe8s2GCEqVhj/Sg5YvkOto5qqM4FJ3EfPRhqIg/h5MrAIUAauSQhY&#10;r9NEPmUKepwe0pggMAlWGVnaUEa4Uxp94k66vKR+s1vJG82XmVVPeDWxwCMHgh9zYHTSPLfw8TM3&#10;b9XGvYrJ1neZu/Z6urHz2bPyaX7kMFTI3SKnmdNQJjZWr6JSaVS1emFI2U6qIBcjChFKHHx2Vr9N&#10;XY/M35y7cCW1FlZ8QdnFgtnvxkwRFH2F33/96rVyNovVl14olZxZXV1hQMzTwR1wN0Y1h8exc7xr&#10;dkwUFYlydizZ/IihTFY0xvl0vpUpVHNFHhlMDQh8gihAIYopnfVEnrUxHQCJjrz69H7EfDNWMuPd&#10;RkAvMb6vt+ouyQSU32Ex/Ko8F41lDo6pAREmjBR3gy2NS9VJcWShM7esuCKsLdt6f3FuvluqoVCF&#10;iK33tHQu7ws7L90KqZ4+SWypeJglPsIsK3+4WOFP6v1OLB5Eo/Xw8QO9278yt0zS8pW5DUbQtTbc&#10;VbMLoTLVA+YEFuDTJwqPDyEbn3CyUwrYEqyTaZUJ3bUTN4YQoLNwaSF2a64yZCMKgNsmd41ZT2Tc&#10;GxNVCoe2V6lwC3FccpRw38BSr1tAh+Z3upWez1bSu8zHK40aZQtCAisRWF5/Mja3Jscjux3jRTno&#10;jMQTqWAqiCSdm202ju9xqsgetSkDsLkd7u9ev3Q17Iu5bV7L0GYZGDGPjyqazVItVxrJpj1z8d3c&#10;g+1h0ZLyVLUmc3pqU7HHJp6LgAvJRoS8EHcL1KThcaldWiG8yk43B12vC3+UaFLT+u0rh41ylVmt&#10;7GYVI3XGfkPuVWvdZnNlZT4WwUczHFsGfSKfIvaC1MtOGiOPuTys54a1psv0spOvOnojx2hg7p9V&#10;M5u3L3z2/FG2Wj7NZT+/fx9AK+muRDKyvGAJhidifnN1ZnPZHhIBv+b+aDkcSTqceGBhyfn8PswH&#10;wPv/9Pt/fVZrfHj/IV6M/tCotTqPt15yFyPlFAFd7c5vfPd3HCbPztM9SOB+n6L6Xcenh5wqhHiR&#10;XtWzj1AmSWHXG99+x+5RcrgW3RI3JxwEclzG1W7t+W7CF+hxlBE0Ouh6Pc4BdfJwyKjun/6T/2Yp&#10;OsskoQPgxmmnK7m7+/Sf/fAvjia9Y71VZmfGi+ZWaFyOC5k/+d6/js6EhjZd8jr/5Pt/bXe6rl67&#10;nT3Krs/N72y9CM3Ngpi+/t1vddzyvcOtu0/u7WaOrKojtZSKpXDaBhcXl4G954nrKVfv37+XpBIw&#10;jO5A/5Pv/dWfff+9O09efPr0+a/93u+DZJpdX0bz3zF0SBrcVUGr8vzzh4NK9/MffeBTiX/vQN+8&#10;ePPir/1X/2Bmc96LjsWllLP5RDLehIHishzqzSbiUK9/wZdcaUnLdjdDHibELrvFg+5FH7TqDckZ&#10;Vl3BfrsFN7GlE8LlaPQ7/ghNkV5ulsgOxoxIQ/4//sX33v3owzuPHj98vgeE9A//8e/kilQ4Waxf&#10;JDzVkP7W2kxgX+ztDtBTetjOCpcFE6hr119BAZzJ5Q8ODnCT8iXmj47N4DQOj4xe1ypZSOion+SZ&#10;FQKO0hgYK2SomMErTmRiRk+ds/5Xf+9bsSvLdh9EP26ocdDvB/728NNHS7PrpUq9BQay1ymV8itz&#10;82CxT7cPKlvHWq5eLQG+6AQCEWa6iskJ85RYhIFlnBk2Ti2NdtKcHZxJFm1lPhwLSqGIXB1UM7X8&#10;O9/9jfmF+YuXF1ZW4R8Ziksn0wEmPa8t9uxYEla05ewk/eyzre07Z620pXEGGROFveI2e4JO4sNT&#10;iuzbP0w3WLiMB81hv0z8dyHfqzb6pVpmZ7+Wz83NJAN8Sma2pnGjUtZrrTJA/aDuiktArgeihLeo&#10;kjNCNNzQ3K5rX33rOx5PPL2fGxQ7LocrsTDvjyeGUIMcATtZXhOCDVizysMGo+HB8tVNVLS9LnYf&#10;tVzbAZ9tlpIWR6I3kFRn0C64xDRFotLnGYJECwUWDzeyxngso4F3o1U2wFL0EYnIit3rxhrcJX0R&#10;L2rYG/co8W988/dz2T62uHELeVVdy6MnQKrkJ+wGDB5FPZ5wVouvvHJJ8Yx9fqDWDkJW4gE/vWS3&#10;2d95vpNIxqr1Cs0pZjB3wIfDAk/s8uIKqXXdRpdNlMiZ6ms6jNe+RinKA52NDgxcvECNDml8spoK&#10;OQNCFFWrlvNn6VYjp+nl5JwcmcVTVhubcxNLzxuOU6mhfO/3Gj43Fl6qL9H68H0xm+P6nJlL9rud&#10;1dlUJ3N6/GDrZHuv3yijqCROga4YBz+thtXm6uqKbvX3mGTAhIgtaCNzsVDr0Zyz9kWUNLZ5IjPx&#10;hQ3FP+PwzyO9ItDKQein7Jw2Q2YnO1d4yY3u05+8v39vx6yFBl1yu1ff/Mp37TZ3JlOBth5IzRP3&#10;Ep6bAyuma7XBOCepjChE+KRN4lRHo15LHxDp3iscgxaY1zuhgGvOMnGPDMEGwfEju1MWe5IIYb6q&#10;Abk6EDRJx6XbiEY16IA22L9Q5AnGGiM4cnlnOw2ntetupM3yeN1tmrH0LYqZwMyQwy/f+gerPQeY&#10;9hpwHCTQ1GZ0QQRrMdBWFSqyhuokzmb5OGM6KVOmxNtmG/toFhrC9HtObxKicCqT/sJMgpWUAO5Y&#10;pPpgjFusDj+Lxclo0kQt7fQwiejWqptzMxG/h8AnUUxO06HOf/Ku86cK7X7FgCci3KheYMYmHh0T&#10;3C6k1f4qrUpEdVJbwpMQve7ffkSLSmMgWpfpR/FfaV3OP1LuTsORhSwOMDB/ffrrqQ5a9L6//HGa&#10;Bzxd8v7cx+mXfo7S/Pkf4Fj89LZDnb5IhLKSkzYcvj47ix+g321NFzJi5SsqXlFImHkSMbDBI0Ha&#10;HGXJaSaNfpUXEEkAOgaxFuJOwHw20gRdYTJ8cO9jNznCotK3oGGmAGgRzVkAXUpQdY0SgPaOxBo+&#10;TyGbhVmwPLNoGoiorGqpQrRPbdD/+m9/V7dZzzrN0PIKD1DWp3zDA8geMscF/lm2LohqMAvyRYrE&#10;EBHdZkfwMem0u+VyhTkLhUmZKPfsEdQYOsgeTZ/Ccas46N5NpgZNKi+723371VeCTrW5l44RgnHQ&#10;cO/Wqh/vGwe10tOXq5HEjQtXx/1RwBN0KO67j59nG93E5a9pkrvZKBqdYmb7bmn30VjvcTW9cfvW&#10;hY11mjQUbFwMnOiQsM9yBUyenz15+fH9rQcv0w9fHt95uvfJ4+cfPdz68NHOX3x0/y8+uvdXH91/&#10;9+7Tdz97+h8/uP8X73362T1iFh68/8njDz59/OGdxx/cefz+J08+/PTx3Sfbnz7Y+vzhywfPdh+/&#10;OHi2c/J8L/1y7ziXrx6eZE/OyplcOV9sFMutUrVdqrVPC41Sqd9qQXPl6ANObc3VOiflanPMCPdv&#10;rew/87T/vCrkpzrz6RBHrNp/ZQTD7zBHELLkqbJA/HcBk+cator07omZng4tC3cZQxYfylChWZdw&#10;6v3lX/9gYWk5my8uLq+4fUHhmaDbs1nZZQJAYF3+wYcfE3/V6XTgDKERoYueXoziIxt1P+scl8qV&#10;CemzUi1jW+MroN9kTo4iB40we9W5S5d4ZsD9RnSH5pbhjtM8uby0MMJuLdkYplPJCi4162aBw2N4&#10;7f+re4812WWCR2aVrL/5f/6/xJKJUDIWiEY8Ib9KNefDeet0qKTmuPjJho2P/I5EOpxX4eocWNWD&#10;s+LIimYYpeZo0GqgfD1vJIVdwxvqCjI9dzocQeuQzghFIMLrL37yO0KDwS3HyktADMRPMeCYCrR5&#10;dSXaXVxHNIDEa4rRIQJ+SAsia/BcCMEjS7xVUxo61HKWpjSTAfBh4SCnLH8EwhYZvUh2M8fHN1fX&#10;0D0W6vXVS5fMqiK8LeKzC/0R5wo7H97Y86tBQA3Fao4GQGDfeeBN0RHiOBE/p7ByRCAiylkQxUzy&#10;VBaGWxcBCcNwgmm4J/mqODj4YwLww7SqVqEbjswsBvz+GMw7WQ5JdoqXoFOKyPaU095BvwrLYgLd&#10;fAKLhCE2B1ELjCZKCYnzBQNDBbUPOkMUudVuX5yO45EPpJ1XTS4vEJXT1Vshdrmc0lPVi9iQs4di&#10;OsSrOBnZGgNnplt5tF3Z3W8XyuT58SUCZjf0gcdD5U5+CbYICxnBRs+QhHOVxD+z2+/ypkKsrWj4&#10;geyyOOUQpI3E2exZiszfuuiai6MwKVWr4rHkUEC7mGpaSg1uRhZ8dvXi6vrlzQvzs3P02E5FQdbo&#10;9vk4IyhSUZ0zCGQmFAyGGe3w7GE7rrilZrOBwAw1b/7kkCBstF7CwWOzcKv0OqTBmeB5nIOO8TX3&#10;GrV2rX7KOuUsx4U0d2Ft5fJGe6QNZIsucHC4ZFlHi0C66e567IYJwIp2PAgQIGF3lAol5i1I6NGG&#10;q1RLYDWDYTRQSH4inhgSAAA5XEU81RHDA1MRl4DdMbZqpkmNhCI2Cw6E7CC8R/ZxZwB+gT8WCgSb&#10;vRYZGH6fb31+MYrgnzGONnHJbtbhMEgnAKwMSDDikvZgiMKsO+ZS5xVCGoMl1M6ePEzOJeJTwEwG&#10;mG1LLBVSE24g55aWJTCQ1qwhc6mfPsgQNqt1WrS+PmJJpkuJcDC8sr5qVuRjFgrkLEpmGnjMfu1+&#10;B6M39lGnl4gJTVGVBTUYr5lCI9IMXDi4POGg4naf7B40Qbn0WvBOPB4n5lyUwDC3yJRXrI4JIX0m&#10;B+u5Ya+fFdDbYwYEgfnY3bPnyqw/sZTk/b119ZreHdSqNa58ofkRKZ9T89E0JEOQCpBXIXmAQiZE&#10;hqi/GVmguTDPrM7BpcVWuLS4lHl5yJiGDHh0EMlYxOdVe8B37GMp5nbP+m1xV99v1lSTLxVUo25l&#10;NqjOhZQZX2wxubf3YmVt4Sh/tLS5/HhnR+hjzI5bt18lBoldIrmczLyasMONQVNvffcf/tZB8RgR&#10;CeoZZWK9Mre0NLPIdXoAzWg2Vao3/+w//uXJaQ5uF0OfUX/o8fphpTB0pFRud7o4ZAOeiFcNP3/4&#10;rMcuiARFgw6tZnHKpQ7Fsl7uthB1l5utE+gGu7u8PUrA25iuuRQiHvrjyrM9p4m4WsIIOOWABYpc&#10;sYDX36jW/+j3/yCGBsdhZzEu+ZVKv/F//f/8s+12nUJx5LaH55Mk+vCluIKhs3wmngjMLMT/xb/7&#10;408ePDyrETzVIO76aGe/VakQvUUE4XY+82v/iz9COxVMhvK1nJPXbGWuVK/hK2Ys0hmAoHakCQIR&#10;QEXL6voarOEf/eQn6ULp4bOX6WKZVLYbb7z+yf27H939/KPP7/zlj999/869o53jV1euHj7aiQkA&#10;YHDr2RYJP1DxWEpJEZ/Nq4Diw8UK6YND2OGTc/1GF9VsNEZe6iXv3MWxP2kV/jqBrCo3rH1jUm7X&#10;01Wde9GwM7TOFM+QrJwWCo+3nqVzGbdXKdZrf/Xh+3/z4Qf3nj7OYH3pdLPlKv0mk/DX3nlt9dpq&#10;eG5ma2/7+daTeDKORw19cx/5L3xhJMuxMI+UAQ/GEWM1VzyRWFgmoSnmCgR4+vQJpUKyhAkyBCcT&#10;NkkXu3GuVx2qpqah9e2j1OZC09FzLgXmXtvwrMaxELNmQwiLFoOryWlRP//40Xe/8zvf/e5vSW73&#10;zt4OOqMC44R8kaAeIrh7zV4onti4fJVOEqVJm+4c0gIM/oizEZUaQXvbay6UzxKyZTMVVsHduZWO&#10;AcWUtu0d1i0eDzAKPDpmF1E8sqUPJoslAVZJiwki6USzNAuDXt6qN8lvn0XmxkS4A6UZua7WrXbb&#10;8bVZZ8p/1iu/ONs/qZwhHcFsggC73WtVuw147HdfPN0+PcxVi8V6lQBbTBHWmK3PUN5uWVhZml9a&#10;Ih5JItKDkU3HtJRYCXrisN17R9VBrYMuMRaNdyodVNJ+ngBdo7h1VD0qYKhikeuJBNDAN8p97ppA&#10;iDm9LVPRG23DJ8UUqzruITvAbQ7/0YugkpkL9la2aiwqeCgzbGVHLfZqLEshVFhN2J4qwOjFMg9o&#10;qhr0Ezus+P0JAib1li4PRCa3bti6+nj/9BiooS8ZzRfOPJJ1Z+dpo1sMRiPMtFhdDrutB3fuHB4d&#10;Xrl6EfdPap4FOB5jkIpDgxzbFnCxitOwh91+0r8ZUnD2IPBRVTC1wAQJ0rV6Pe5CvYIyYubCmhT1&#10;A7ruNur5zAnL9XrjzOO3hJNSR88MjKKX68syIZDOalNFB0/hILnY1uJ9QVRM3z7Q7V3NBEBdVYMH&#10;L462P30asIZ45ts5rwE2kflJ3QArz3B2hk57cM7qi5J6hGLE5vJ3kAE0EM9NZLfTARiGfIlApFDr&#10;WJw+q+JXvDxYidNysD2wISMHKUuUAki43SMz35GJ9JbLi0uvAD9S7L6j3RPmyxLG62hcisYAiw31&#10;VruTh90FVqbTQXNH4wByzOFkgOBIuHDnKsuWSYKH2GBk00bUdTIPQ5saVLwztRZDW1xjQM2HZtEY&#10;cG8JMZvs9VFUAQeGdkJnz3O227Fwy2sVI6IuBZXFfmOMKwzlR2fUufjWUst11DTytDFiqcRTZLp8&#10;EJI6XcecrQ1wuSmm8ezu8XA3Zx7YReIRzgPhNuQgO+9/RZkucgMAAEFUEZpJFIKUyNOEXlHt4dAy&#10;8ZwhEBtbQ/Hq+nLUi6trGld9Tkqe/uA6HFnthY5Gj1VkZgNpRBCKrSSMMXsABvar3S9VF00kfe+5&#10;kPlvP7Iip2oVG+yfttdTeZT4Q2KH/LMNnWhspwSs6drlF/6FL/61nwZonUOtvvgopPXn045f3kUb&#10;6BNRTjo97kqp4KFYtVo3/IEYQ0F6EJZxU9mzyJMQr4wou4gbPC9iWdCBqWdfQplCfw5mgGrs+OgA&#10;LmezVvJ61A9+8iOQSxQTXUiLLZ481QxhRGdnlIvHR4dwHzh6qa/9geDKygokNDgTrUypk6tVs2Wv&#10;y4cCIphKXnv1Naoi0kAdsQiJDEif+QJQiKB3Y5LOuonSEV4tahH+X9AnIofbaqVsbfU67IF4kMZT&#10;sWiSwSUnbBOtPOMlIkORGyg+H80Lwm72ahaHjRixt2+88uQHP7odSTkOiy7m0iMCVIROhlzrQRO8&#10;ju5VVWaFT9PHyOmT6xeIl9/f+qxROHRO2gy7bt+8+earr3k4lPmuLBZG4Vgq4MLxnsVTM9TnDlyF&#10;7rCVXHvsA2h1HKQWSVZXQEd+gmudHZiMF1AdWWWotDR82ohYDkt3hHDJwMfQ0SfMaHZO0ifF8lG+&#10;eJQrHmRye+nMzsnpztHJ/cfP7z99ce/J1mcPn316/9GHdx989PmD9z578L2/ee/es23a488fPX7v&#10;k09fgn+s1JrspWDg/Vzs2c+ui19VPotZkcij/mUhw/lf4f4774t/9oNfoy1BQcqNgnmT/xfqAGF3&#10;blZ8LBuEmMF2eHTkD4RKFfRT8YXFVQhlcGVY7NNGMWEBavfBhx8EgkHYTLV8nq6L9vj8vhtRKE8Q&#10;1oiILQUWjMl8epIeiFxlMa2c2kYRqXhpJJeuXKOumjDmQ4rA3MRuoTC8trxsIgQRyikHoPiKedRP&#10;72qLY+BwvvdyZ+h0sftF3GJ99X/9v5v6zIUjBW0QX5ZA8iLumAp9udOFf3k6CxONJ7yPtrB3be8d&#10;0kMZgyFDH73VsA57LL4R+NDumj1+QhhRGIKG4rBAfTq9nf/2p/hkPz1afvp2iHPiixubP47yRuyM&#10;BNqpx0euMxo2If2Y2jGEk5/BGF0gRw+9rlMhAIU3wBOOMrMhyoVNpdtpQ8dSQu+aPrmysISFkgDa&#10;tatXBsR4MKQSj1YRXzBtg4XxwQ2wXBw3QprMqybOUfFqkIUpFCnsosVrIDTkBABowHuYbfCcFjNA&#10;Dkd8vyiBEO7ZGPH2cFb8jCLAe4cxkmAxJLAppy1lM83LlnnJMmM3zTksM6xRJHuu3sozquJ1g8Vr&#10;J30P+oeJ8Eg0P/1uvtMr6YieTWPoPbly3WVRYujUWboL7vzYoUigWbH8AIhl7jHFelpAXolHlgjF&#10;GbvtloRV3rQHbeU6VoD62Vkpk39x734tc9Kulmq1coPhnNPu97LpGPKwxHYlk2qaDPpmCO5xYcfK&#10;5SHCnxCDUu3VmtLwcFC+D+Zy2GwNe1jkMFGRnOe3OWnbErLv8sL6UnKBvM3tvV2eFGxqg5FQNEXr&#10;5eNBQeCN7HUhDgxEIvSTPd5cvkmApiXU3WO/hRwJ07jatsOorcHz6s2mkg43+85BGxqs0DxYWNCb&#10;epg7eIUE9HxI+YCNyiVHFuLzazOQR4eg3YTpglaLOTABbOJAR8beapUxHSsKNl4zAcblWi0QDnGS&#10;slOYuliMSChsF04AGw71aDAAOgi5FMgY0q24Wx2I94IBtBytStOmybWDZmmnMCpqMmN2UGYSBmGl&#10;PRh0R1owHJqfSbHI6JZrBlklxzl0a4zkNPaOLidCeXFwT0wyLq6ROeb2L6QWV5fXZ6KpgNUZIxha&#10;d7p6iGNDi8HkfCAETd2jyv6J29/1+crWVbgGx9VaqTnQ+uN+JxEIXlu/bPQNkMEIHSEjjXuTk4M0&#10;LZlmHmHfjcXCxExZ4SWEfFQOvWFHZ78v28jOIBfHY1YhuBqs6H3Rncc7p3sswQZssNvdqtvnhAK2&#10;sJxwKywahUkAPW+9Ui8VijCImK0sXb4GrpQJkIXEikYvYLLDeYyHYveePiEjZ3lxiQS8DmnO3b5M&#10;uj2MNC5hhPSsEphdCCQpQdb4e/WQ133z9nVEFA3SCHDqZWuu0ngOWJPFcmFjhUmFZjOaPrkbkAfA&#10;boOOrp3Rax+gd2fcaRtdIK2RVGhpef7zDz+Ym5np6Z3Nq5d2Do78vqDW6vMA7mLjWV8CJYmCVw26&#10;/tH/6g/jK7E//t4fX7h2geljq9F9+WQb3BGWQKcnxAPmJ3cffP754/0nLxWyQejNbWzGGHDrfJsK&#10;lAURVG/HAIQ9A6PIyd5Rwh+i4S82ygMakqi/bmjNoUYmFtPMfmdErdmvN1qFHDOfPh56YO/MiEuN&#10;1m5aoMKxKaAUYjVElB9PSNK547Fvvf1WMumb2PS2qdOyaj/efvi9T37ChAuF09A2QWM11FoBqlA0&#10;8zidrJNwPJYu14/KLeQ2qjv43l//zYunT7d2n48VyycvH3lmwksXVhlfxOP+V1+9Mb84zwjGFw2l&#10;lhbUgG/EkUNOq99H8SPoiHb7v/g3//aTO3e5fQgYAMyHyJmmbvfk5O6Tp9C/O4NJpdzKHeZDFu93&#10;XnundFTALMfpp/rcyeX5vs3EHg5JLRmG3kiY5T8ExchMFKo2CqSoN7gohW4GF2ZGPqAOemcYkIK2&#10;sdsz8jnyE+2Y061fSOce7zz+7MmDn3xy56xQ/OFPfrJzcPjjDz96/OLlfvrsMJOptprkflJ0CM03&#10;ATjkTrjNZVP/qFNdubZ+7coK/WxdayFE90bDm1evoBXiJ9UcbxwIDeoo5JiMxp3haNNm7bkxoqYM&#10;PMdxz7W3XuMvdoatprnjnPN5SJm/MCvN+c1zroW3rzsvpYZhSZOG7XF7ZCN7lCN2wgoYZ8aDO0/I&#10;Fk3OLSTn5tjxlTlU6/X+QKc6o+XWCDYf6+liHpRdJkvnXqxaeoXgZN89uDMu7HEwmJWY3XVRlVc5&#10;Z5iwSe5Cy3R21r+4/qbTEZIkH3RE0o943jGWQssZi8TZyuhIsUnxmHiZNPfq4729w3K9ZFet2cqx&#10;DmJBNXgt+85B1qicmeunIBXwtEkjbBQVQnoZZloGdevwrN/YK+dyvfpxJU9iVQuXXNwduzxX0loF&#10;wK01TuWy0e3PyBA4LF7d5QXXa1KGZc2U6QzyTW4K4KKObr99mK6/2B+fFtDmAlRXgUyFAyQPN8q9&#10;wmnTp4a8UOXc3pNa8fnO1iDfQ5U0qhTJfQIgIp5hnC3mKZRsRGVCnygjK5QQBWGXHk+IBcI1GkmG&#10;L79y6+rXv3rx1g2HafLi+bNhb0gWEBMQFgskjbGFY2B41qoMHNbgfArDEWOIs5c7ZydH7KhnlpfL&#10;1dbf/M0PevXC4nx89cKSXbH2RtqLg5cBmPcewvSaZGqC1t5//IKNffkwi/iMtZ7PF0QvA+8QeZpK&#10;4kksajjl5mQkJ2PemSRmYu7zYbczatdr5ZPVtdTq1QWHlyKlStcgy8jarG7fjCzDJ2PiGiT4y5j4&#10;LBMcvf6zg056v7l/0Hi5wyOY8WpEHfqHDY9ttKQ45gZ9Mvx6Vtk3tvrberBl8oVWN6VIVPIGbazj&#10;nAoyLK4xDg6OE5YDjNVYAFD9ooZA54CFBAEYMWCKQf5S6/j+J/mnz+2t0bAJbMGqRhaTV7/i8MWb&#10;p63cbrpRqPpwL4+HDgbDqQj28YnRh6dLOgErNMBcDJM55umZbZOgWfxkRuzVdM51dx8jsVXW7MqI&#10;g9gV1if45RE/2rg2hmiyOxruL7FeIHdEtuqjttNpQ/o4JpkOdaQ23fRaCT4ycIKpnGUDvVg70T3l&#10;zXcSVfPREI+eIATL6BNZRhD5zESAiSq7ycEAv5vLNKL7He/nzX17eCg5f677FQ3ztHkU4UmRSAjV&#10;jSBg0QIJya5oNpGMUm9SK0AbNZgWVQpX15YiHtXKoFbUyYIFff6RqnZosRW7A5TPBQGiREUsLHNM&#10;+xnGUPL+avdL7Soil36FtcvnnPKLf/nHtEsGaf2LS7dpVzyti7/kx5fGI/1d3S+1LhuVMRszk4jY&#10;CWJH7PWuJxOrSSaSFMHiU0z7XlSiQnd6vuPh5QK3nsfcPyTiixUAz2SzPwi5l2pVCxDcGQlWKiVk&#10;6i6Xs9kkt1vnmxO63dEIod/GxsblK9cuXLuxunGJWczUdGzT681Jtjo4LUGwgMElGDSqzxiaM2c5&#10;lqgOn98UCiihkArESNg02ddN30ibGAYJTx8bHlrtfpeSDGMaDUFnQvJ46yR/yundNbRstQhqB2At&#10;CkGEdei32bUgteMLA0TSRb1lsby+eWHv3R/byxV7v4+RwhMNYhOBtNOplQDJ9goZs97MVvI5uy1+&#10;Ye3SWvzeh9/Tu3mPwiU7jvkDHkmJ+INswcVlhAdTH9JusPQWJZnZWN28AIAF7NDC4ko0EgWjaDUb&#10;oVCAUw4LvZg24EeEEclaZ6ovR7jButysODlYWKbotCdAhfAeBIT70OaGguSaQEsh0QeGLvs1l8+q&#10;ek2Kh7KNRFadLppCgqG6N9gz2yqdvnA/2qX40uaImpEhGm/vl10/f1f3++W9r+h+zxeEP9/9cjFT&#10;lYhlJA5QsSvC9wv8YxpKxFvHw+He3c9DQT+y8Pm5Oag0KMIgflDz86K1ITJKjvv37qMvIIVb67bQ&#10;LXPliU8kHu8yrxXkpsTMLL9JXkz29BQjuBtDL8nemGhNFqr5wcScWlvrmSx9M2c4vF8t4naSZU33&#10;yxNFbAmF6lDM4L6Qg0jA+D7ZP+JJA4hVCLZf/cf/DWcKghQGa5ji6R3EykzYhemyR5wFfH/8Pv+v&#10;eayDVsCx51R8z17sgsGlG/TLjk61aB8KU+HPdb8iOY2GB8HKdKP7c63v9Pj5WfN7/p/O+2HOG7pc&#10;zIBiQkYGIK0RJS4iVv4DZQtDQ7ZJdP3TLfPU2kEzL9eFSngIwd/t8ZIKA9UwSDaTaczF2iiXh40W&#10;6K1CLofSd3FjHdE1Lpbz91Bg8QXkXQRq8zViLJlysIiuFXgw8R8IheImEgM4RtNYXFkosqMSoQX6&#10;dMhGUiX/ie2oS8JDr6hCsyFDzBIZZVN0Hh85R7weeCHMfMY+ixF0WIKSBVk6vwi4FUT5J6Vamnk9&#10;wwac4ujDCcLlWW7CUIHvtzCm+x20hOcDibdh9ZklnzhE6s1KkYkYHS+gCi66er+GSJuamDOUgg+r&#10;Nq5jYa3qa4v+5IIr1qrUWNBCFEFirqhuXRBg9IPCyU5mvz3ukqolWYAcjzogkwFOBmQeOqhiqvC1&#10;QH84TPirjpq57WbuqFcpmnoDO4NPHYmgA6XuyIhLbvYp897oHD2TO8BFxReAb3yaO2BGEI+aMRQI&#10;0fGGY2GkcueTJGZmVFkQjn0eP55lwDOAkRgfjMl05LKzmhKLsyOFkZhGQiz6WbHwR2YtWJRWHmmC&#10;sS2hJ7ej7wU2iQeVSZROL84VPOUDcqExDGAKCy7F73Y0a+Vus7WxipQwnDtFG1tFtsKtqsMyUV0N&#10;eKkdHVVMSDMwKLBxAbgBf4F7mENLGO7RSUgKAI5J31LaL5X3CtUjkDo1BjxUcKyR2Wzy351cQnwb&#10;1Vq/0Rn2NMKp843SiVYuDdsIs+vtJumyWMhUuxJ1+ZdDqZUYDOk1woScHcM9sM17Ej6rZzmxdHlt&#10;M+Tydur1RqFsVIbhccTbltdtYTOQfq4T2dFs11ib7O8cFXJlpJWVs+LO05cHR2lQu5y5nrjn1qvX&#10;EonY0emx6lPjyRhqNtll7eKPNbRYIKFKfkJ2XU4PuZ+43VKRVKsOJmziZfvUqRdKZ/SNvA+ifsI8&#10;qFk1omW0CbnN4B9VtKnDEcy7BN5rk91W7RtQm/JlvFXIAYqNajGbh1DP7YkFknEOyz9BrmdMYXIE&#10;SBGSPDGZOk6VBpMZV2RzcYOKuXySJyM4MfRcc8z5NBkcPurH09zZabPcVe2aY0xnUukCHRhCNQvG&#10;goF4yOZCHEvxVkAziP6eU4LBDXjPrb19Hn6y1dnc2WWo607G6lrfjPzbOnb61ehM8Cks7nIpGk1s&#10;blxhp/34k3tPHm2VK/UnW3uH6dzhYdrc1d1WiWAtzJ8g4ng/yZuVeSY53anUwmRkKhcJZxeBdemj&#10;E+q7oc1gW92w6dUxmU44w/viScfpDsQVjp7Xunh9dRx2Q1pbDCfKOye944LH4eZEERn2cE2Z6WDb&#10;0/rLS6nN9flGr3ZQSW/Xsh/uPvnTT98noQGqGfU3JAaxdJgMlhZmX7v96meffFTInaytrGy93KNA&#10;pE063DkaNJHhFw2v/DR9MPZIZBflq/nNy6vPnz/MA+gv5nXGsjZLawDtDdSss9LrGDYLMel/9md/&#10;ToTynTufo+hrtrFHiolnl0eVYcDbP87kcFREI4l6qWlpD3sntQvR5QlJZcVqKBJ0qLISDtLipvE1&#10;WEx0njyxOGU9Pg+cnEa7ncvlAjbX1cjCZmDe1rFbB/bycd6h232WkIeggMLAbygJf4Jp38P9x/u5&#10;E35kTk9xuVSYulUqpFO0un2GWCaLHScMUi5w3DxcaoNOxzGmkfvR48+2j18EIboF3TDif/LgPnnF&#10;0EYDYb4SB2M45CdEfXKwU4rLqqve7fK9q1EGk9HEXCxXPIMVyHkbmYs6wkp+0ioYHe9SbObG+kmv&#10;+D/81b/7k49/EFpOzSzPgkfQeKwg1WrzZk4apb5b8p0cZlLxWQpEFhRofTjxljcvvvX1r4Mv3j0+&#10;ypRL3CJsbKfPMixktmHIXnHqOUsPG6vfqiQmUrDWXyJGz5cslDs76YIvPON1hSBw8QT0MPom0U2r&#10;DyCIYyzoVoToyAp8lWhDrs0AeQfXbl9liLKf3S/1KlRwHVu/7zRKw7q6GG4oRrpfPSNDR6uXB83q&#10;qF0dtnNaXVMdbfukjYEOxC+QZqdlIFuzndLAimlBd/v8LFzq9dqo1/OyvWsOwyafqT4ao2kgaxaw&#10;TLlu0rtWltHZvJ08WEaWHc1rljrVahvtutsdCsVfPNkbtU2A8ZutngUaiF2/f/d+77Tv6NIkgfml&#10;lWHfy1FPf2TiOyXKBz20YrEG0MU75RGOuFYDJwUjNwxIGLNx0ahsK61GX7hUxzOLKSXqLbZKhFdr&#10;sPldk5Jecc0G7D5bFJ+N154+elppnm3cXN452YV4+MrN6xfWFkDr8Sx//8P3q7XGxYsXQizNZ2cA&#10;nYDGHqJ3LjSN2sBhsieTKYlSAuwjEQ54NmgQAz7F7WrpWmxx3puMwOWud+rFQrqcPy3lTyygIdtV&#10;Hr9kFvX7NYZmPr/fYlcJ+OsPrO0G6ml5b6c87ikha9JvSXz8oyfZNPNSuM+pbK4H8MuuuT3SQqOi&#10;9Nu4MvmnJH845Q0vuaIX+4SOJaIOn3dsocs1s1kQqxFQL25V5O6iBPGg68FYWOMbcXl8PB2IPy2m&#10;j3PPnzSP9s2V8qhYN3UsAV9CcoVs3nhg/vIRamdCtrIVsH80OXS6oEcsftK7kEyN+Y5sQ55fTY5+&#10;YZ8jwcTsMplcoK9YoPDwbnQ1gjAmskLknwFJhNGL7CYwhMglUWABQ+2PBCeMnod6djQUUtbxgAEi&#10;vvdBnWBSm4IYyRWhOsWxjCN6pHerxcJE7vo3DN1TaFtKEysDbpxBJB3QPgva69TyJrJ8BzqKG/dk&#10;MnuQHu8X7EMppIvIky92v+eC4Gn3y5KEUoHFL/XbF92vaKnERhotj9h+kIsxoPu9sboccisEW/Ac&#10;OYcLn+8wxB+z2kpdvTIychTuJrIp2AtZhuhd+TPMDX+lY/jP7n7pw4XB82e61OkvBLqZr+9Lm99f&#10;hmN98Ye+fPfLS9GceqsAdrKsChsTer+3LlycCzobFfwlIJCRhYkfHGx8PP/2ObTTYu1RhSGLGUFg&#10;23AUUlyNBz56wclEVRx3PvmQSgv1J0s21aW4XC7+MBGvtJz8UxRF/YFRKjfK+TJV2Oz88lw8CVdg&#10;//HWpDcGHUo1YbWLEOBCqaIGg2fthhEKWlyI3oQAE5AQvTntEnWfWPed6621fqPRcFGmeFwIrPLt&#10;6mH+hOjElwc7Lw63W4MuQjY8h7z3SDaovXkhed/P9dgwToka9snO6uEhA5V4KgkOkNCL0aQ37Dcp&#10;3NAjUTxp0qTjcrb4JoO+D3/4534VgzHhMWN9YDo7KWQzlZPjfK5QBo8UQDBIyh2DrrHh9wUssvro&#10;5XGpPWr3KZHFxEVRuM65YVFVsrCiXpXAWNORUnfS0mP2BDLEAJrin3X2wGJhzEl0nI7Y3iJ+k49D&#10;tKj0wzY7UKQJSjm7E54YQCVDVskFszrdJKfyHOCpZtgJlxJuWKvTFVlcBrjHM0Ns7f7TEo/Ot75/&#10;V/crmrZf6X4p7iEDidOb8gUHMutAIfgXsyceXUTK7x/uY+qmdYklWBOEuK/O/S4yKfWwD/TRceYs&#10;Hk/yj7cb1S4EWiyUSAws3PK855h53Ui0eP95+dHR85vIceic+U8somREXmZLdGVZI8LWwlNFRHaB&#10;uoYxeXVx2cy7NU0AFvAfsbkU6edoUJgI3DvOdG0Oi0TzZbZ+85/+t9ANmPhhD8Cu4LRZkelw9aHH&#10;I6yA36THE9nK4uRD6KkTP26XvPcePRNObGPske3tYt4xHvxC9ysULwiMESeIhnW6sP3ln9Px2i/8&#10;5G2iExVuVG57zkwWUf0efS+/5pQS+eyc+WKVJ1rfqS6pj7OT0DFOLHpYtyLTTxJNyBcJBJyyU2s2&#10;2C+xdz09TRPxs3LxIuMpGl4aeJFszstMbzbNg6JoG2CmZxuIv4Hzlfh3MWcaMRvjTRW/MUVHMNPA&#10;fCw4ECi7zXSM54hAbH2OMBF16BVFRLtQUNMA0/YzrhecszEyU15LhgtczIJwxAkiqIR8F4Z5L1/K&#10;EKEDAJLhhlhS9aHwC9XUsGcZVVhvrKXCa6lEmK5hCF6s0y/XTna3W/VKJBKg2utN2Ej0aYDhcvD2&#10;86qKpBEhOuVy5DaiwnZVaoODSm3u1asHrQYM2UynddStvahk9mq5l7mD50cvyrUzAmvS6Z1qo5DF&#10;q3/y8gyuVf70pHD6NL9/P7vzEb6DQa0wwf3Sa4wHtV6LVkf1uBpd4jotS+4w4TNRkvr6Y7uFx3YY&#10;U1E8lQqHQ4lYnFeJohxFFAZ9J3QdDMxiCQNo0sfxxIMN9Y0F8Qrzm8ngrF8DYVUx+uSlR+ZjQ5dg&#10;FKEW5O7DgCwikiYmeGahoJeBDXJAonax25t8Sk9CH89ThNkwIC5h0RZOBWZR5DBaTFq9EiWzrqcj&#10;CwtxcMLEJr/I7irQdJnsHCtjgfQch4dmafe48NmDC7NzqWAwFiBv0UGbDrqD9ZFNdpntaqve16s9&#10;1ZAtzWEtXdLqvVKBsLBKFIa5x21oPVNL69UaqID4ZiutSs8xyln7ZUNrkf1CIjnzfxwLhs0n+1Y8&#10;0SjG0KEdgueMimrf58SyAQMdO24oApAGddCw3HGDMtc8CUc8bPP3Wrg7kDr0S11AYERlYU3lwBF6&#10;pXMzEVmOJKBfvL4yOx/jKt/d3/EEwFhH+SuddsHv7llNLIICY7vfTeq06ufWJxaKh9zMTALN4XCk&#10;udxOUGE0/3qt2jxI49enS1EtbuxaIvKeN9il6IOhlxet2Grv5gZHZffQHgr4M4XTx6d7JNRw53N1&#10;i0mFNpK645DskqA+DUwSQQMV7bXU+mXf7OC0djWxeTly0TN0VfcLw8OWK29a6IWu2VbXg4vcIP5Y&#10;MNtun1aLPBEctqHqsbmChMsg7UCbz3EnLhnd0EWgG0/HVp97c2Iz5tdXjllQ9/WgJzR2IoocDa0m&#10;byLljZMnEE3nTqA18m1rQ6NSaZaKdRCTpcNTpiaK5OHshUTGas9odnvVusvOdI/nDtMuRB4c2dTA&#10;/mQ4gdCKxCZKZacX8jYABwsrQWtQrtt6fXLBAw53mIKyArO0NKxogUngStJ/KXWq5cnoAs7Qy9a0&#10;UpvMDWIskZdwClJkE8Hl8bsYKK1sLn6y8/DDg+c/Ot65m0ujmwdJTp4dgkmcypdXVhOh4NVLFx4+&#10;eog3hVDhm5c3q6endJm9SjvqxfwRkELeYcjTdUm1UVszD/PVHA6V9c1l1LDbh3t5pmZ0HGAVJDN6&#10;14eoxKdyo7/+6+/XauyGhKSIoxWsrgi3YMw3sVy6dOXl1g5jpWFXN1qDkMXl7YNHV+yVQeesbHVY&#10;L16/Wu63/LEIMrByuYy0mL0x5ZHVbu72CPqunewdLgdT11Ib8lihEuZh0ss3k1Z/0FC9HbPaIa47&#10;gOMm2y4tv7KerxagqIy1AVoAZl5A+akkwCUg+BGIN8OAmU+tj0yFPq3CFFBruxbjrDTBz39w/85O&#10;vXNUaUDYmZ1dYI99ls3NL3A54dcTmWUU2iIWsNd1U3EjfTeT/z062nnhGo+rhWxDb+3VMupyMrg2&#10;++HTzz978bCot/fyJ3kiIRk4m8fYiX/4wYcMmX7ywUdbz3ftY3lz+dLdDz+zDie1bP54f2/r+TPC&#10;2IhuTs0tIPxMnxHm3BDPe5EiYHKazG7kJAimnTQUJnAxa6HA28vXwhVne68/aNBIWtKNjGbuxhME&#10;4IyCHsXQGoX0tjHIeNXycHBEiQVwmaKejjpfKW0dvyxrJSmqZpsNZzTQsQwmPtvQZTMFlcj6LGe6&#10;OeTJd1tI8Tl3hk7bAJS9bCmbRjlQ0ZJV8kLwWLxOX3j7VnQmqY36mfQBD7nltXVcx3HI7e0OQ1wo&#10;w6Oz9ijfGeY7nrGMp5N+gQGpidVnpeZCdNrVymdFWGgQEaMBP1mC2dNyPl10jh0Bdzh9zJpXVHdN&#10;WDQ50pQIqx0pQPt5ZhHtSWSTMXDZVR+l22lhlCuEuN1w+xQLqKMrmdP8yz2E+NZGm9wCTBnOkLp8&#10;fbmm5XbyW8wFPXMeKW7L9E8yw7PopWBgyR2YdZzlt44zD7OtvVvvbA5sxcXN2ZWNS9Q+ZAsXi7mn&#10;Wy/efP2rty7fDjp9jrEtxjNqfpXEu6gnrtjVXh17Ibo5SEvQOgn9QbnMkWehuy2W8iwficiGLZWv&#10;ZDKFw2ItA7xvpLeLxyBuDnceP3rx8OH23l6t3pOVSDS+apd8ssOXPqpC/tAajnHJ1nwK2CnfrRqx&#10;4LIih9Fa+b3JVHyNqZHiTOh9Ba4+LjgvymkLSYZRJbnRNPHPuKlJkNIAyJm6sASOG0ocOjBKDPYn&#10;aDXdMOJ9ftXl4nnZqtR3Hz2wVGtRSslCzWNyxeKY/McWp5/sBacvUS73HHaFMoM9Zr6YQz7aBqYd&#10;9Dl9KsqWzOEeqBkGHJ1BmddBlny8EDwBhxNNMzU1S0e4n10AqK0W2SU8fmbWMl6Uir1mF7+0lZxB&#10;tObM2cTTmAJ5xDiTdHpTazCud9vFJtWlNw5s0l3H1yI5kR63eVC2y7TD4UuTiumob3RYNRDHgORL&#10;3Pmi6ONTOmlOuXGJjKTcs1oWj07NhyXrxJXQHYLpQAUllM/nu55p90ubG2X3+yvdL7Qn3mURSMXa&#10;ExhatXR1dT6IYlBsen7a+n4hfp6w+y33huXhOE+XR9dnYaI+bVRoyaYCyV/68Z/d/bIyFUa8n4qd&#10;p0Wx0D6L7e8Xgb2/9Cn+rt3vVEL5sy9IlNhC2IadTgxNLAStxhyOSL8fN02upGYHje6TB/fSJ4en&#10;mdNcPkuILmqpbC5bKGLeyO0f7IGgA0S3MLfIvkf0NGaj22uoLgdsTvZqDx98ns2m4UCPhhrrTzJe&#10;UEZSSNSbDbTPmbMz0ijK+frx3kmj1lpZ3YzNLWA/7zThcDa8gTAbZIfTVS5jX8eoMnFEw454RE7E&#10;JZ9X1LFwfJDqSaJ9FY2rxtk/hnHbI7WoWgqEgg63Uh90nxxu5ZtFbcKjDgFcHVIPoW6dLhNW6D1C&#10;YcsChqqGTYmLG4MljMdPA4BqffHSZTkSGRN5ZBnmM/u9Vk2ndHNMugGlN5eqedz5Hs+fBmUh+Pyh&#10;xWfYQhevfX3j4luVEquMTntg2js+++SzB1QRgUBYlt37h0d/88G904ZUxaJvwo2ISH7o9TnCIRtV&#10;+mGpM8RoSh+LV0KkfbCzwgVu7wpfAbtT0YDQcQjs0dS4x08QqWCNRaqtIEcDwLETlSEq+wleAzxz&#10;2BOtqGYQ9zP3oddm4g+9D68I8eJqOFwXAlKaNfY2003dL/74u3a/X1x7YoB0/uvz3nl6Wf3y7pdL&#10;XwCcz0UK0x5NIKloN00GE5C/+sH3Saa6fvv2/MoKebnx2Rl6fmYoFBXs8bu6/vnDRy1tcOU6ztQ1&#10;K50tiy9d0BcoMnnas5EKRqLL65uU3vVGM5/JsmYTW0+uDW5n9ouSA7etmprVVayLPE8UkiwtJAkP&#10;dHa/592vSKMREyqRBTwVDEutieXRWa5F2+dwMvyy/qP//X/vsrNHwXFIuowDwTDUP7+YnEggHQgr&#10;8Kmyj/WQU/Lhg2cn7URy4Hi5d0SgLC0hE5NOpSgbxMNiYUT5bDF7AgCuzrtfSoFfyps6vzW//O6F&#10;GyZcrdS3075dh/bXm+5+yUd1TPF307Sn6WyOOT6Nca9VN+h1KSTHmluypMLEBajWIfZOlfL9cHdH&#10;73RmI7FatUo879La2jTcyEpmHC0ZPa2wJjOGEVJq4MsjIAnTflgsdFkB06iy+BVnGQ8JAeLCOMA6&#10;kB2fk507J5P802g5gxcq4hKoTwqs892v2CdPXcp8sdhXqDYFm3qqMOcrp/fjUwiWosl2mC+nu4Ox&#10;DdWAVTzh2A9Q7OvY1bWQrK8lfCtRP8Ol7H76+PF2/TSv1RoaYMxeyxlwCV6neRxKhkSEOSk6YB74&#10;l0EqQlSS5Gkao3r0YHv37vNSo/76d94+zheebx31TZamZdi2jloYsMZkn4lY4UwRP+lOtnFa7hTa&#10;er3RqxycHe2VTo71etZoZfRa26q3WSVPoIvgSLfBMmIcgaADsYvH4pwLJxYTCwF3ACYC3khwjYQe&#10;BxHVYqLI5h98cuflo2dFYkAzpyxgtU6XepQXi4uFF4EhIIviocM4aWTTWsk059c8lua4mVidmXid&#10;aEe4cpm4uAFYi7dePBJ4pnMJyYoLocuYfWvIDVoW4TG6EmERYl7Lyy408swHrWgEQw4pJCl6W08G&#10;4h6bZ9Ib+Z1+oH0tDbF8GIaXiypbN8uNbrA5MPLl/N5RPVtg/sEFgHzEg0IF9Q5TSLuDMSADbC9r&#10;fsGP4D2T+4OhO+gH74GrFltMo1CCYcdOnk0Lmt5BQCpJ4yqNlLgArA4sEbhcUXt1xhuBVNTh7RZb&#10;UTW4PLPkNDu19oDUdVfQL5KBUdvKzmQoBZLONiTA2KvV0eaUKQpp8LnBepQ5FiNF+E0s5vJ56XyJ&#10;t+YwwsTIv4HjntXKceYEnwx9G5dis1VwSF3GdPkuPZ513uqMTBxrsUVqPA4xevWRmSaTRZ7CYhPl&#10;xrDayzzZO7h3cPqkYOk7wu4wOEauSxYvMrmSXc1j2I16j6m7IMH0ay/OdrswQa0Thpz4yjl5AAcl&#10;nd5vXHt9xhUlQmfYGLyyfDXhCBqN0ZWlyxfmL8TUqKVr1NI1S3m8rMyuuuaSRJYp7v39F9wFlVYr&#10;U87hLIvMhf3JIMlgqht1BcO6CSsZznUWasIQBpa2rUXZRdiMtcsX7j977gTZOra6Ia4lwnR3BKri&#10;wUSOG44EfaSTkQfkCeikXXcHeNRrh5lRnUl1R+8Qp9fCS2SFl4eqxetlciXAPBYhmUOM6bApWBGZ&#10;tnGD03pxJtbbdTsrVlPb7LcVBtWRU9cdg5be5Aml2QZNa29INo/fXkcYPmzjYuFRaG0PW9nKuDUI&#10;qACUZKRowpM6NAPZdfQHOKN6vUGjpWkjRzAURW4jW2xhe+D63Lq92JIGY+6+XJH4tpyZEr3funRh&#10;c39nn5Byckkz6TMii0AVhy6u1c3DYDLc1ju/+bu/+Xj7Wcc8Xrt5zR2P3dt++cNPPqxi5UrGe5PJ&#10;n777472TNEu5UoG4WkoGldUq/CbYoGxShmSoaP3bN29XiuVeraWaHL/59neMRl8ZSQv+GUuVKbml&#10;2W34I4Gli5sc05zS7NCQoHOfUoiXaqWR0SGuBjftK5duJH3JTr3vFBgJyEqulXBC0YjVQupl6VlH&#10;L+qnn6e3CNl77Rtv/rf/m//td7/1zRfPt4TN1TAQq4iGHNwoVTZ5FeJINii18ctz7keW5wiUqLVL&#10;X3ntxnuf3NnJ1/PlDtuGv/6r7z98+OSDjz765KOPUINGIlGKs67GerQs8TjE3dioDjS+tBrD3scP&#10;HzJPjl1Y2muVjZg/fmXt3/7gLzKd+mGpcJgvnBTzmjH++jvflFzuf/8f/mOhWMFi9PjR03qxc+Xi&#10;db8rhEI+FYs/fvgAOAePdingC+CitDraxAL2wC9xobaZeQIfYh/h4UnNhHaKwFkOz9yavzRnnTO3&#10;7YU810XpqH3WsWgYRfHXD8ktyuT2nzxzWcZLsx5dQ69tQ07tMNMhhiD7cjOjyB+T2DC3vF8q6ZgU&#10;kMUnY7aw7+HR/qPD/e1c7rRS7ooZuAlNPgntqB+RpheadZPDtrq2/M47b6+trzKRXFiaf/3N27is&#10;D4/2kRYVC4VapcRmbGFuQUXgA1jJbO1UAa4OrU6EVqOwyoS5idpFDOndCqNMKkneSkrZ/ZNjpEc8&#10;YJH2tElpG1g63VEJe4uhFjN9rUXz0sb4myV+x8wgTvaFA6zea6f5yvb+3sNHANjOsqfEQTDnRwfA&#10;7l7qG+QuPnx+/7R4NHTiTzZdvrURX4hESbeYCc1vzKkR2ea1XnnjUiChFGon4Owq3fzv/JNfX76S&#10;mlsOcmSZHd7D49OHD+8Fw5HXX/963J862zp79JPHhZ3C9v29w4f7h0+OO0V8FRKVOISObCVLVoHF&#10;L7cxWQw7o8lAEDg7Db8fX9uITJNY0hea8QZm3DGapoDcbRbttmG5cuKNOL/zO9/66re/6vJ5Wmgo&#10;DGvCn6yctR1j7+bCK7a6XL9fau41I4FUJDqTiC32u+MLi1cVs9vnCCRD84XTktvpQh7MY8mCtBsf&#10;lE2hH0C+SeGB842vgrtMdCPokngEGWONZ7JhNGp1UBoCVjIxNZvM9UokdvCqqDAUMQnn6yOTEojN&#10;daB+qIEuCkvJ02z0eEKS0QhjFzQTu0GZR5jXVS0XcscHDmzvJt0q6wSqjc3ODot/RE0KNs3+MGia&#10;RL1V0xijNYBg+gv+Hbdbos/kwQpBFNO73ugRD4GVntUCc1m+Sor0drnRIdoDoxkL2eV5VltUg/V6&#10;BUOgyapbZM23JDkWJyetQwXotlAAgLZEXEk5RbvqEGYmg+UZG42mze6zWxZPoF5VnRNXDJH0dG30&#10;y90vS5i/q/tlvCeMyTSwqO2qxasrC0HXL3S/P+sXeNaWtRHK5zOmeiYTj0uUz0OI3uwY/r66358a&#10;lX+miTzfwwn275fu7v6u7lfsk/62+/3CX8j6SnJgx4EnQX02OzauxwgMHBYI1tZx5gvZ809L1unf&#10;5SoSTWxdIOgw6zJT4eTkCUhhy96RSjzg9xYL2adPHjFOBJsgTIRWEpQltrIiHPXoCOQV/km/N/jq&#10;zTe3nu28fLF7+erNi9duuvwEL3hQH6L1ZV7iQqoQjfnn5sQtt7oY3FgJLc7zfKDUF58OIQFaed5Z&#10;YyK6XybisOKHcOiaydkEE6GzRumweDIicJIYLXCVYu0E2wt+FpIIGO9CejltgAWCmKcGgHe+Aer3&#10;pfXN00ol34KIiWSy3+l1sFp0oAV5lH7Il7HbTjodAO4dMfszHK6Q1Tdz5c1vE3XT7ptXFtdxY7CO&#10;MVmcgWACNJ4Y0G3v7ewd2pTQUA6ZlJBd8fbHJoR+XC9Wuwmi3H6+NTAxuUd5Qlcs1pH0tKK5RIEl&#10;qEzTnGpBWmeyIpoHmsipr3bqvJz6QsWfpSdkZzplR/EYPJetUoiJPz+9legLLUJGMCZthLQM+Lt0&#10;bf9Z3e/PRAQ/u/h/2q99Wfc71dBOuzkBmeO6E0wysQqe5o319OHi+rqTIspma/R6kVSq1umIltAw&#10;iaT00Wj7+NgTDC2sb3pDwZOzDM++BgYYOn+maZKDGAA1Frv61luBmVlvNJ5rCICjsL7aSep2isw4&#10;BO0OueN2g0ZkiUhbxdOPJAnKl1c2NtAW0XsJ2/w0pJbZktgmW6WmYX5eLDcmFsPuJHHU+l//H/57&#10;Skq/qrA4DaBHoeOVJGCPuFhVGwGBdjpefoePbrvD72F4b1Ra/eNMkVNMeC+Z8DSrToPx3pd0v+x+&#10;hW3/5358IXU+dzn8vChd/Fr4MidjsfuFKS6oV6w2kcFS2E8Th6YzIYpF/i5fc8jlgs7j40UwBop5&#10;FFTsfsXilcycYqTs8ZnTR0dAM2KhEDez5KUUjsNVYq3NOlfAG62kutphjio2q1+Sg5IMWydCPoPQ&#10;EVIW26MAwJCyIteh1+ZmEoM/uhZhjBAUJouFlL1z3jQT/SibUId9iLcM0ZiODdlMI4wRm8uaYUar&#10;gVNF+D6wreFg4dfTSaXEauUA7eaAJTtaPqaJdMY6lgD+mJOiH5xEt1LY2dq7fz/zfE8vNYwa1gX6&#10;cKY+Y2/IU27iqRt5YsEeBm/eeMTYUKORaHJk0LRDld2vNJ+dTPI1v026dvP6y+2D3GnNbHW2J2TP&#10;YnRr9MYDWkeTTzb7ZO9CyJFw1ia1vFboSpo94TFiSsUxRLXLwx8dvBhUoSAScn8GlSLuHE86WxgG&#10;Npxo7mB4dn4Jj9TZYdroaZO21iyUn9x9cLi1wwyY15lUhN0tMCtHPMLJQGxha65V2IOE5xOFQeUH&#10;93706ORJVer2407XemTmclKKKhqyu06/Xm2AOCY5h0GOyFDARasI2oTIyoUmpTrQJICQYjkDSUWI&#10;46eBB6L9nVLs2J3NuXwJNUjd57b7+nW9kWufHea2Hu8bIyeZ2T6TbSM+m/IEbO2he2ILyJ6ASe7k&#10;ihg7j57vZl4cdEsNnSjQUsHmtQVDHvz9PNe5n4hrUtx+u6LMLS86vS5Oxf2D/b29Xc1iargtLxrZ&#10;/U4uPW4eDtrE9nKOO4FjotFmFqnZ3JrlYmIpqgSbpSYid1zGZJmEMIvMJ5WwF5kuhAgPPptwQvX4&#10;uZRY60PcHvR6KgxPY+QW7hpXTdKlhJ8aibdEDXj6HJhiRG4ORFjJj50eNVPMAXQJQEVzAssnYppd&#10;qHMEJdOkLjT7nlIzZlHQexM+YCNBx+1kLMFelHtFMim105Z74DNzBZyZRuxZ0uVsJt0fNBUFGbBZ&#10;TE56+nTObar2KmNVz3YL2VGTVGQvhmkGOYwdeiNX3/TayrW4LfwP3/mDhBp3WfwLcxvByHwisaoo&#10;3kjISysCINnasYG8BXcc9kICHp3uHTYKlXq1wlXqWUytv3nLN5dERcf8Q2AGhyOvpOJz8DvVpUhi&#10;NhhBd01BBZsrFI8839m1OhTcRCwzwcLXmz0NNkAgglOu3266LKhEbS1szLU2L/ugVJOafbmvd0uw&#10;xStYNcYtIE3C2dXXB4iBxYBmBPCaZ47c7o162BFgq4min+d7t2fSC1pl4DJ997/6dTlgPcjvZDv5&#10;wBwFMZxsyT0XtUa8llBAJ10uFNe7I87piOSOq0GWqMN2D6waVEPJLF9MbobGriVH3FYaBw2/t6NE&#10;eq6k2YX9fCkYWDAFVgkxzzb7udLY6zku51keynbS7HusGR/gfnP5CaAjzgwzf2pppsJajseHV8lk&#10;jmGng/V8UW/sd7q2eNQzP3/nxYsf3vlk9zT9lx98EF5ayZYr20+f45KCToLmeTwhiUIGK4fbm8ml&#10;zWJPhKJOBj1dLYzw2xtpAqGq9FiI3li7DMjZ46HAHiYW59HP9WhqOl2FnS/OHAjrMhtOTVLtqMKu&#10;XroOcxVvlBvysiFMe3qjWUhn0Jx1XKaMvf1iUrpXOx6H3I+2t5nxx6NRRsLZIu1Aqc1O3UITgEKX&#10;mS8FrXj2Y0tg6cZq/hvfeqev1QrZk6vXr370+cNez8b27GAPEHTpLJdjzkhG/Gn6FN4pRwH1AjsA&#10;Qq3I1CDqrQeonK2aW7n6tbfN0WDP5bhztPPp0Z4lHvrBvc8q4xEPSygXTqe71elvH6S390/q5SYp&#10;cTTg6ZN0uzVMJZdmU4tEE0Cw/+yzz0+Oj5c3NqjhiOsm2AN1MjO+PF+GwcoO4wCMOZ5Cs8FA1EEO&#10;sEXtVjSan2RglhcfkvBYtdclU6HfrXQajx89BmUckyJkcwUADpEAa7gdE580Dg2bgfKZcZTuH+R7&#10;W4XGo9OS7gqO3L5cp3NQKj85PH5yeJDvD7JgaMCokMI55KZmVgkDFVUxwQIEf/gq9LelgluVvDhs&#10;R1z3Q+h673/8Pkbur77+ut/rLmFoL5fY8zBXNYXljn3YRSJoHTg93AzMACvQFmGWdfi7TkR6CMIb&#10;E2raVEAOuiekEjgtx/n9vkHQYYSkzFKx12vZYcZR4aDMqU36x5ZOw22yxgkqVi0jeytXHSOV7HXq&#10;Wkfye32RIBPigNuHmoepIx1SpVeNzQXXrs7LbkuuXKQr49CiYGDklz47Q5Ny+epGJEhydc0TD3/j&#10;t76jwExgvuQ0Xrzc/vHH95NzSxeuXJqfXyWw50//1fczd8+Cethac3sHYc+QTGrSrkERqmFn2BP2&#10;t91984xaHDfu7j16vvOkXs0ZjUq3nB91O0cvnxVPtnf3Hx829jPds6fpZ41B4STzoDU6XXt9+Ru/&#10;/9bi5ZjkRrJz+uLZPWtbS7nikw6YF3fUs1B4Whm+7A1OexwQkWgMtXv+rByHsWD3Tsrdhz+5M+i1&#10;AUDiKfXGSd2LF1stElx8HpW+1woxodkd9XvgXQg7ZDUKsGj6WBbKYH4z6PVR6mHAghLkdJGGYVKR&#10;lvOmpvOwnryBZNewSKHY0KqA2nXw/GlpjIaRuzKyJ4ue5xkNME6vYi4zbNbcPJDQlEEEsrKtt7dt&#10;k17AbMxbtAWtlTKXfM4Saycxi7LIJh44Rqdd7NbKdh7D3RFLRUpvtHuCd8hRyizeBkwLYD3FjUVN&#10;RVNXV5VooE/oWq3Qa9QRaw4nA1dy4t3wvOxmHh5s+b0Sw3yCaWhOpwFCIrNJFNksJAgf0Ft2bBOm&#10;2cPMJF12mNRYz0qJ8TPl89/ufv+u7lcUSDxyhbGU3dmgUy1dWZkP4JcWRFWheT7/cd6DsvutDMbw&#10;wc8oPVA+iwgpFtvU8QyJ/352v2z/puTXc4egwF1N127TxubLlKv/Kd3vOZ53yuc1vJgkG3Uqh5jF&#10;vGyxbsBhqTfGvW6Yg4DM0kCAJEjkzXxEwMz1wI5OaIYt9tWVVREVQ8lH+QLb3QeBGclH4+H9uyST&#10;oopjh6QJzkWnWCzWajWq45nUzK2bt958442NjYuFXOPwIFMq1b71ne9euHSFMgcLKyHCfZ58kSAZ&#10;r12SnBdmA5c3EzeuDBVA9eRBUOHTw0LLGgoLoSBN9sgdpa8adNr0BUhkE3OpzkAHVYIWzCxodAAC&#10;CApgB8xSZugDc4XgYPpjGuPEIlC4JunxWeqdM7X/8od/w3gvW6t2UN2rihwKlRghKXLTKR92Wvl2&#10;Q2B2ybHv6a987TtzN97MQVSpY8rD4cv3PZSdYZuNg1QV4V0TCxBQBlNmh9IfjTEkOz2B1gDuIpWY&#10;3yEF611TuS0oHzQNwrnAq8m0gGsILwE9NEW7+MkqDkCHmSsQmhEnG7AhoboV6mKxhBPaW5S2YI4m&#10;Y3ydEppcYyhDoQdji8ZuAHdpEnRa3YwhrJNkDPE5ye7Mi6cDnv/03e8XsLfzHeX5/57//V/d/f40&#10;TI191zlhDloVSSF0MbSmE4sa8Osib09qirw2ojzGssdTbTaZv/FAlVCpMN2fn6PXTVeqG7dvxS9s&#10;vvkbv/PV3/3dG9/8tZvf+c6lr7194atfa7FoJPtuZt41M7N06/b8K7eTV66FV1dNfp97dlYLRT0z&#10;c954HF2eBJ6Q1FskgVrv9cuXyNicamQQeHCqTaFWvOo2uTE2vSCCiVPVLjHct974ytcHPCVBTvcA&#10;FeCbbpI1QvIEMbt9AB4NjAGkG7UGjLHbzaO9gxcc/DsnW/vHpAmiLTD1e2at44AyO02aZcJh8fgG&#10;zPtY2SNeF5+Uo0uoOs6pdue98JTu/MvvCv+JfwQAiwgFgBuGBaFH3AYCQdJROanR63FCU2vpnIwR&#10;nz8Z8f/Wt96aiwep6lFR8a63SoV2vUwsndYb0LECO5xNJmWrLX2aVr2ASCEMt6zY602sp+jtbaKx&#10;l+ntHVkhW2K4fK90mhaO7HIpvbvz4tHjH/3wb8QMHqWchKLQ63e5aJg58gHPQVbHCsOnBuPIUC3M&#10;jYXJnqGFGKQJRzGnBl03ARvb29tTBBUDCxPnJ927YDLx+pgRQtiPi+j8oEcQgSeYAVQh/Cf+jQkQ&#10;pXqunTstH+7W0xluL0VQeOx8CTQqrqB39co6rw6LVt4eQC+cn9wnfkVhVAG8gaxk+CLNp+nhYcFj&#10;c7ASWNlYTcNKP6t0W212mppOIiIhyUoPihT2yIjXHfcuXV0NLcaSG4uBhRlddeRBiqJK4quyESeo&#10;C5u+BBKUcTPiETEzZCQwDXCwl2vNerUW9PpnI4QHduqVcpM6sQFNNsd9HOJRp4GyqjTI6nQzGpMr&#10;vVqmmmPcnViZaY46//J7/+bx0dOG0TAAA/mtBlBMqw7fE3FvtlQZ0cbAzxAgckSiZvSmIW+oXq6V&#10;cgWeh8QIDsbk5XBti4EYLy28NSG/4NoTsDfokOaYSZ40tHa5RVbH7oMXn7/32cmL09pZs56u1dLF&#10;Ub159Ozl6f4J3lQRakCQ8gC+Tntk6ZkpDERD1D6rlg/L+ZNWPrE0G3C7GWZTWLEeRHUmuRwWZdIz&#10;Oge54xKSV5d9r3H2uHhUtUOXobiY9O3sg4T0cdTt4X1aiiatDX1GDa2n5kOeACodBLBMK3yhCF+4&#10;TGY0U2/ENNhh4UajFWFQImYsJC9wJAM4RdFfzteypqAjY+8CTKHTYN2PioZtGPmFvWHLE3CR+KIx&#10;rs5nvT5XOOSDK9Dr1jF7t/Fi2Xw4xW3bh42H25WdHPxBdNLg+5x2kmLleDRBOlI5Wye81ayZVSyz&#10;I7lwms8Xs+TphWeYcaQ0kcCGaHy4e7Jz2s7qvknZ0nxa3Mdr2uUhpCPIgIIgW1q62pm8vnI9YHWV&#10;0/kbm9cvXLgI5gn1Sw/tdBCxsYZOPxJMhf0xMh1ha6ACq9UrvUa3miuL9G2zqWz02xIfu9TWPKF5&#10;CjN6FeNRcUuNua/xgDy9c8ejKjzKOfeZ/7aqWOwM3qBmBdtSADcP0Hw4jRdXlyvpk16TWPGxdWRV&#10;DHv+2f6oUOe1wz+H34+4QExMouIZ48dBQiH+V5DgcdxNzJVqXaCHBprTyURMrzbLPHnaRr857CQX&#10;UwiMQ4kIdyI9A1LTlZW1RGqmDR8mEiF0QaTp9rm05eLhWacMKFybd8a/fetrFxfXakfFZc/8emDJ&#10;1hgnlZikOS7E15c9s+NqxydbPLrD23KPDlpvJNbmonEUlEgwDHyaboc+GURnZnOVdh2wtWFxE51k&#10;J4XScOCxsVp/73d+6yxfrABaTCSLQy3TrN97+uwoc5bPVwgxJaxNxXCVr5d5nYf8o5CSqb+YnROJ&#10;TIINIisdbSRt//azbZ7NCkxyxc2Ltrl6GYMP5GmXRdrcXOfuzhaLjUF/8+LF/b39D378k2GLYrJy&#10;lD6dX0opPlM8Sdgt8UAeShoHigWIfO1OKZPZfrHFwjkykzSxYTOzMO8U/r/U/QeQZHl+34ml995n&#10;eV/V1b572kyPdzuzs7tYLLCwPB6D0Ik8ChREnSgdTcTxqAhRPJ2kuAiJQZEUCfEIYkEAC7PYBbC7&#10;mDXjp6e9K2+zstJ789KnPr/3qnt6ZnpxIHmKEHNra6qzsjKf+Zuf+ZpE0muweXQUYWxjM1Nl4GAh&#10;b6nbLDVr4CrFBhCzSnR97FaUq4hvgEAjxzs5NQEDDTTZ8YUl5pHV6qVAd/7MeRwACCCEKGhC36S+&#10;sbl67ea1sxeeaiFLxvpUzPnDfl80nGvWIL5vl6GuDqNz+Anrf+tPvpOpVDOlEpytQhHlW5Gap6yd&#10;LeEqUcTOWKk3GKLVatPlClfKUH1RkzAyCIGjS8nNaoLZnzhMHG5tMm8dLihwJVQOoH5Yca2x85kj&#10;gRAJEjsPRQxMykN4mHGdme5Y9exBxQPc0R+cnT15YfKCp+fulwfQvGx6QPAeFpQHN7LX397f3W6W&#10;FGOm3Vutlh9k09dXN2+tbWzuHaYLVSqvyBEVGlVMwxGoO7J+oWjd70k51m5nJwZW5eaqWUyFfGFr&#10;e7NSrdAuqSKJfPs29Tfk+icnJ1//4hfZ0FPpTLlV90yGSqiKmHEqwagMBfTGYSZhdNja0IvMMFa6&#10;lCcVyqGU38NooMVNLhfab2xMVq+/3qNYjEzXsJin9m/FyKSLB4qzUw4Myq5mto8a8Vqj1ynUC1vp&#10;rba9t/zs6dBsbLuQ2E7s5AsZqqwTc7Mvfvm1V3/2tZGlUYhc3Hs2UBGeaeu8Tg93uNZoGO3GGrlU&#10;YndhbnaUDhIZtUVPH/vdd9+Ojox96ad/ASVqKoBUsj784KNevb96bbWBkGO6jFBCOsHqnsd1slSp&#10;pSvF7996Z/n1M8svnBw5NnFYTKxt381mtwa98kBX3S9sbx7ez1S27ux93PS06qbKnZ0bDt/g1Vee&#10;eumNy0+9fNbo0WUKB3CWUQxxGl0P3t+o7DR2bxx00t2gOdpONhxlE2oRucPE+MgY061Taig72eLa&#10;/v6dNfL4qZEo5Ud3OLJw9gxlBeqNWOrtJ7cHEIhbSqeGlWmVYI6OAraBAK+I+EUVhT6b26PJF2GN&#10;x6oIkM1NV65YVg7TSIlg5QBSD8ZzmxXN7TF5/ThaVeuVNGQmWik+K5IKjWEbTQkMwxnllAgBzzSb&#10;WZNP3/Ma235HK2zsjQ4bke6epbjWKmSYEk4ETXwMKpYL4rGdnQe3b9xg8YTyw8rMJHW4RIJroK5I&#10;o+PjqusexVqDezo2eWqxZ+gCLsjsbEP8RdrcbDPMnIylOpnf+v4fY56ZrRSrXAids9U3E+SjR2Hr&#10;+y1tj6nlxVsLhrZNFzIOR7YPettACtzhJkxRQfOpsp+PIZ+PVK8eIp+FEaYGn9QPVGsPaD9srG0U&#10;j07PIj2Ngojwfnmo0fJR0N8zmEutXrbbB7gALdMODBvsGXsEOAhJL/tqcPvJd4SjVT3Uh6ZJD9Ws&#10;5GVH3bJPpyOsDkJ0pCElPbRPvpPwqBI8KrnnU9+1cPozX/IilccneEaBxh99EX676P1WIJa1Jlzu&#10;efK2VsvS60XDxC9MCx+dV4EFUxjzyGYq/R2iU8FXdudmZ1jTCHOIbMkkohEfB/sANf697Ug4QJJK&#10;15F+D8cP2PDk8ZNXrjyDmSXdq3v3Hnzzd/+Iym0mXU0cpJ+6dHlydo6ABBg99lmxqamhwz46O+cZ&#10;G7WPjbgnxqqkduGgmL3AuATdTsMOc04nNjcWHIMpy4p7aKkEP7rSLAfi4VQte2fjrhUrJzNvaUbr&#10;HlaAiI0R+allEt7HRGBKgcxkw2gEq2rqQVFcZ4fD3/l3v1XIZ8E/1NHlBBZjh1FlhhOV7XcaFnMB&#10;+qK0GM2E1qGRsdMXny53Bsl8UbDXvd5oJL69tV8pdxwuX0tpi52Z081+1G7rcE0np0Xfq8UmgN+G&#10;HXE4pmAzX21SdpWBpwKIJUEQKWFp/gqoAwEsaefKl1x5VYyIiy/UIfI1Sr2q/ytf4qVBritgNOk7&#10;AuhVjcRFQEvQEagUIfMm0okIH4wQwNSxBZGo8wmPn4B8/vxrJX17NBHUHFhTTdJ+lJ60JpcmQ0/W&#10;pSGIbhEV7g/F8IzIllGKwSesfbMFRAiSHWhAUDM9LBQHcHtQG9MbG/1eFlNYGBO4J/aGKSTnBzqk&#10;HbA/UIym/XyJQQbtOTAy5gK8Nzo+Ojd/9ukrxy5cis0tLZ46Q1kz4MWJEwqJm/IH2e+zp85QRCCW&#10;Fs8epAU0RyEN+dzTbbHUt3tDM8hnnfHZV74IXhbBPdiNyB42qlW+5zOZ7bW1XOrwYG+XvWEVN4nr&#10;H//pt7999+7KvY3d+8mcNRgxQ19sQwPD1bdO7gW4AsFngneUiIGFUHIG40mNDd6Gy2zxUXJHNU5c&#10;skFQIG5PPelhqevhRWWmyxjBFoAiCSQTwkzcHcTyrkMLGkvSLvZNsHF0PRivl86dPjY/4QN/Vcdq&#10;tUqcgaTY1OT4zPQ0k3l8Ypzu4sljx86cOol65GHyALPv08uLo+Eg7kR2ow66coAcg0oBaj+ZNGZF&#10;sVCAr5DPwwoIzDqOcIbDcWp58eT87On5hRk8e8xmFC2G7aZDNxzzuMdc+NMg8D2Iu1xj/gAtqR6t&#10;6kaT1BB+TqlYTqcP9/cR7knmC3B0IeBIGM1ohbGNFrRQl7t9cEDriSyaDZBC2c/EoA+IEk15iHOI&#10;sBeyjb29biFPSkw9pVsrDWiSdesKQbrL0may4CxiceBAbLHRpTdERFzIHITZb7FnMbm4t9nbTuto&#10;7/a7oxOjZ86e2li5n9zaoMoEztuBJ8qQPAK5Agv9J7oTaKYlKkUC/CbOeH09Kv+HlVoWjw760eCc&#10;BRmJ5KQbTJfRSt4uOlSAfsl+rU5WVzMK21v37iU3Nsr51F5yK1M6zFRSHWO7qWvmUEBuFyuAJi2N&#10;lk3Jt3KbmY2dwt79/fs//OiH33n7j9cPtvp2xJV6zaFis2NQb/PgzWFGaxGXGnqsTpM/5AxgPOu0&#10;Ziv1jWRqLVFN5tAWYDxhTmtHDsDIJUKgA3VOkgCoWqwUwECkLm5qdiI94+0fvZdKZ8fDo6n7O8l7&#10;u068V9vsCXRCget1O/Umd0Tpd9LNYt3e7sX67mV33ZyuGUtrKM93qrtKY7WU+eGDG1v7u+izFw6S&#10;uw9W9rbWkwfbuwdriczaVnYt2cndyWy8n7iz1kQqsVSF6oXyFVo3XQzrUC/uUzdhio4GQsdC45P+&#10;CLBvYaIgvRIOL57GeWdmYmaqUqoc7h4MWj0CO3iKdCzR2GHoj42N0zWB625zmUxRh3khUo+arcvx&#10;nXKWOKiDcwP5QLuJrbfFZe7YLYUOrpAo8lcGPWVpZhyIBGIEGFpRtzC6QsNab1wZ2vLt2mohdzex&#10;+dHd5I3VfrKU39qHZw1TIBYfA4lgsoM1o8HbRjnfN+47deVMbGYycXhYzBdRk85U940xQyPWv9nY&#10;+ii70XCaCq26UMlw1wTg2bM46/o5W2TSEzm9vHz/3q1CMd1Aixk9Y/Pw1KUTnrCvXG+i5oTsMAk/&#10;/ByJRBjqeiMzaCI62jgojUVHen6bLuxwzcUzfWWvXAEDw2h0eZFa0ec79X3IaR1FXyrCpQ44fHMj&#10;4VLiY7+lG/WPJndSjcMU+ACv2w3KuYWKT6PGfgNIopIt1tPF6kbG3jT0i22WYQBC1LyhVDM9QXmc&#10;OnHyxPLxtbVVVlE6IuydAG/EpNNMR5RqYaFWr8DilvzFQJl5cJhK0VhDCcMGmxqrop791ts3SpuZ&#10;YqqMZp3F6+x3UdVFQsxyuAP+3BMyBk7qqF76zo/MKtt5XR7Nc9fS5BJV07nJeUTIgMGXDrLdVM1R&#10;tvta45P2WU+HrYyKY7VvVQrGYXGIDJkyNTuzcmM96ItIdYR0EfQfsFq9aSQYTidSFZR5io3nXn6l&#10;2oN6WXeytwK9qnbKyUrlsDqo9Mv7mUGBuk3HCv8An/AuXtNWUT2FV2SyoXAKnYZ3o8lKU45dolml&#10;LdRkZlKC5DYHCaCiUX840ma7arTjYxPsv81SjQCINAuKtcMFrw+oLmiPktcG1xjGRpsvQEkuH5rm&#10;Y0D3S5WSpdWfaJqXu67RdGfRFQIx9N7W6p/tb662S+agbWR+MlUuoUuH/ARGNCVaSCZbHbdt3o9U&#10;ulw+eep8IZVbDMSUUrXY7mKJRDe7UihTT4mHo9EITWvb4vGZr/78V37v29+ilXj8+EIinfyNP/rW&#10;d95+OxCOeKKh7Vzy/bvXb63cf/fDD1CbR24foXngvgQcUrEX6pRsoexYiORRypyamLdavEg7Y6PB&#10;3QehR6mWVmu2lFZ0XUTkdhObDpPO7bUjsg9Iv69Ux91BS7bbydXDYQAfga7d7g36bf36TCxqZT4A&#10;8MYyAL5pt1M6zJ+dODHjmgp0Ay62NYs3k8itXHuQ3ioZ2+EswN7eyNLxK02TOdmu3sqv79dydEfA&#10;0IFnok/QBEoPFAaplVqZcillL3oA0gQAGsM6z7rNh3WGnCZsD6r1LTwSfe7v/fiHDzY3UGuLRmJu&#10;h2sfy6/U4fzCIqoMuUb56r2bK/vbyWrJFgnEx0d9ES5azOD3hZYmtoqHnqkRndflikcvvv6FqZdf&#10;IjBg999PZSbnlqaPn5p76kyilD5MH1C74yBNFp3VPyhaC/u6hD4+MPj666XtbeWwGuz1px3+82PL&#10;zy3OPDU7cX7h/MsXnnnm3PLpBe9IWLH1K9Ya0pp9ixehdIazZWAeiU6iklEuN65ev5rI7E5MjJ47&#10;dspldxaLhe2t9fX1ldGxsfmF4yOTc/V2ly3S4RrsJ1ZOHJ9xYs41PpqpZ9aTt1LV3YPybrlbyvXK&#10;H2zczFu7z/3ia8deOIWs0sDY7uvqm/s38w0EHnYDi+43//obcy9PX/7Zi1/9Gz+1cHnSFzfnSptf&#10;/7k30OaH5GowE+zheurCbgOG88LIhVLSsHcrZ97vemum9P19WK804pmpQbujsJNoH+YNmWrq1oat&#10;OQy7XHig5/c2IXNhFAHR987KbVBKFROKOcr993/IvMLPg8VmJ7Hv8vsR+yQHLjeq0n/r9YChBb0B&#10;drwcPT0wn61maXu3dGe1dZABcAkQVMB0vTZvG54Zj59Z7DjZ3zNVXa1mbO2UkYGpd5yG2fMXTXbn&#10;RDjKJM9s3U/lN+wTdtOM58DbyAZqdV8xqS9kzfb9ags8EetEl80B1pzN0Oo1GGIQ91AzA4mK55HO&#10;iVTy0D8Ssod9Vh/IbkN0NmqPuewjvmNPn6UyS3F6d2Oznqt0ako5Q+khSy9gc3+vb7bW9Ma72eL9&#10;onJzr9gZ+mZGzofNC6ZitLYBcGu2tqtrHCon55/udjzbyXqiaaI6hHYC7RaLdPUE5yjhOQkg4bhu&#10;EI9HyR9kGadsKu47RMLEpNSbQP/RZOujKokXMpcAAP/0SURBVFArFiI262x8hKBTXCTUThdVfTWT&#10;pnBlKEH6BUzR0fcoY8N/kkCOMgx8dZQNdewBj38HV8gFUM1+P/Ul6FbNjVeV73qYSEgWQfoCsBvp&#10;nMe/wyVU5WlEwEVVFXr0XZw+H3tzOokCkyVJlnegGIHXD7Q+vvOFMqzeQG6AHbnDbsO5aMlmnXDZ&#10;4uHg+GhM0i1JoMgxKc9b0FUg5JbGa6vNPkghYzQeCQZQbK573A6It41GYeXBLQhsdotZ+JnghnFg&#10;0JDTZnM+V0SdqFSqra1t3b79AFeqX/i5v/4n33mnVKicPXdhamkBYR3QkXySzeGBs+70BrzhCIVD&#10;UjefP2CxmamFY1YCP4WxTeefWgXwK1ZchpXDQp6B4Uy12mHlambbeZPXEB+Psa9Ry8M2FEAx1b1Q&#10;MIgkDbkrIEylpMxPLixNL6Iu+eH77xdSqZ0VOh9/ltlPUEnl4iAKQ6BIV2qNmrhBh7koaRhaNtLs&#10;NprJ3376F34hW8yTX1iHzBjDSDBawTEdAgidKowiTCYA2WDL2sAOyV2sTiRndUR8OkOI0zFBge8M&#10;mRhspZwy9xewBF6wcivp5YpklDg5kTkj6csXYbaIG4kQgjhNSMImqTzLdU/7kmWblvKQ8gEJpPYF&#10;vhNcj8NqBxVM0bMMwI3hBSmCOEeFPj45+1Wht4wZtTiqDUdJcgXzpsKoH37JvRX3SMRlpQbMJkJ7&#10;UzW0pDMB5xRJa0l91bKNZrhFOoyniRnsBrhXEnzB6jKXxHBIddthd2qJHQy8KrYe4IMd2n4wli1W&#10;B40m+Mvg4djZmRAAZKGnEXpBKKYCAOSXP6Nhy/UFoobyUA9oCkbQXH5yEeZpv5fLZaFykv0iX8dQ&#10;k+I3BwexjIhGT4RML2uYTKbJs7D+YeMzvvzFn5J9nUoYA6/NM8SfHa66TEhw1Kr2WpZM7iBRLpax&#10;3MJtsGGwQVSR+91puVg9qiViQmJEZMrAa0LHJKEXTy4gcFTdyGZp61Ox7BM6wGEmKRZ6qtxZ1idt&#10;LZASl/R7AzYHcGuwc6SggEsxNYWpLwIFfUI7uqYUjhHbbNZq5cPDg5W7Nz/40fcoo/ICuJ8UeAgg&#10;0PZMpw4//vjju7dv3bx2HbRqJpPmorDYxcIhZCPtUKXhKJAltOC65wGAlXIZVkfaWZicZg9TWIDD&#10;46XhHI+EWYCwMzjc3S+k0xRkpERmJc/qduG9l2lLNKgxsNaIiZ0I2IhCnVY3VJHSjBWDsLcDoXA0&#10;AluYFzBTWmr/l0Hf7PRBku3mSlXM9YQKL0LoaC9ZADaT8NttIwHfeDx+8tTJ556/8uLLL1156fmX&#10;33jj7JXLy+fOTh0/HhobcwVjDk/IjrmfwRhx+O0DB3i05HZ68+5WdS+vS1Z0YGHREbM79FbcIwMb&#10;2ygQlLjqZy5eAuYC8LNeLYE1K+NaWCvBEtxN7+4k97b3d3cP96HtYfrKvkkuSZ6MJwTgQWq0Qoym&#10;PkEGboKbTukKHzlUnWncIQNohItXrKb1zkHP3GmZW9VhrdQroRSQUjJpsMPdYkrJAhYtDZs1fbPQ&#10;LuVaJaiW/pgfpBzlM+qpdPiZauLgDG7Q70V4lhHlcQUIRjMr24W7q41U3mXG55bQFwdLGoTkwK3J&#10;0QjqgaIowP5rZu3rwOr0UPWjgbufyd/aRHwZztO5E+cOV3a6JXp97na157W4KDJw7yjLSGMVXoXf&#10;SYchuhwxR0xnXzhz4srZ+4nEe/fu5RBB7Xey5MbAmDM42u3mkedRisVG7rCyX+6XU518ql3ehJ/f&#10;KlV0baTIWLNF6AzuCGYALGIilwYYosepLY7ORXxhNh5yXYiftOFI0gg3V2/fuXf9xsbte1sPVm9e&#10;/fiD994DvV8Hh0PONezuHSbbhp53IpgzdzZMjVrEvl1JIy3rsXrBtsGLptDlpRFtM+VxE5G9ckBn&#10;KujHxttdzWeogmZIpE14iqBM2j0zsxS0BSqJ4kggAmMESjaTAeb9YS1/be1evtU4e/Fso1GsVQqm&#10;QScQcotcLW3VRg1Bsmwz1/L2dgeptLvemDAWvKijKDulnNwop5+CWMQZOhmfCw/sPp3z9MIJkIzF&#10;MihD0HwxT8AbiUXrSoMlLR4b8YvKhc7tthM4Mq+JUVRP8mAqeRigTRFwdMectqXIanELZ5o2tkPU&#10;Og0E0WwPNDx7ilBf9M2dnfNzC1iWR/3ucmYj7PIHHbPT8aWpyUXasIbeIOL2UY3J7SRocsb84f3t&#10;zebu4bA5xLeZ3IOtWCptzRbwZlFWQK3a7cYtPZlMskfwgOnOpOcmSpbMLT0yYxAVB55XAGOh+FRX&#10;kOaHYxh2B2uHFcjw9LyQKMtU8qfOLXsDZnTK8JRi2nMO7rppuTcy1vXpS53nzzwTtAcYD2DF0Yme&#10;np6z2VzoWBh0Jj+H1vdYBgH70N6t1NOHe/VmHvSVJzaCkRU2ZTSLkK2DYiqYf0TeB2ISQ7TndmCL&#10;GsEX/uAg7fK5M4VUp16jW2vumHbv7gzg/7WNjWzFbYTzR6kZfjHKnR1gupS3JVJka0Z0tY9BElh5&#10;VCoF/o2deaPGdWpVamU+Dt5EvpyfmZqYnZ2tVGqU/5my7Bq49EmIaTS63JamgmR9BXkne5dmjQOJ&#10;dqUE0Yq6inj2gbFWDdJNro7ZhZ/mZj4iPigm1LO328U7Sq5mw2yZmdOYOzZLCxaAs1N4vxTLLU6L&#10;C2/EEbMnqLNH3ZEAhtrFZuUgzyE7zc5eTvENLM8dOwuiIZHP1fVtFhzXaOhucjtRyZPRxRfm9aHI&#10;D6/e+PDqtbXNrUQenH0Jkaq93f1Wg1oVcGF4REC1Kb6JkgLDQHZgvBiQ+LSA1DWF/XHQNnWEiNqd&#10;XB6BmAIFwUanaXJbzV47UntbWw96eoWmeY81vd/2mu0xa8AON8VuD4+P2iOhRqPsIyoa6FBTc9hc&#10;uNjgB8pGVDg8XBqdCVm8rgGXkoYlTizOqCs0FpjJ7tVt1vDQ6j1oK9egIngQyKIN5sJTEYK1+BJQ&#10;pBSMn16wcDbuXR9r8XqlAoGH9gekM4Rh2IWJiekPEukjKQkqZ2Q8jjY4yjHYZtIuqUCJLhYwndhL&#10;H37v7R/DHMZXNltlw2t5QiFkxmPjE+iOVvqd9UJyM58swMjTDXP12lVUJfCPPkxvrW0VC6VgNLp4&#10;4qQz6EP2FaJgGf4REkf9eqGfKyJaH9IpfmPNNiyZejWHkbRzG2ive2j1m6r6xlohsZtF8T3TRkEV&#10;f0wEr8LOWoeiRA9L4RvvvX/vKuvkZr89gJa8d7hvD7mv3r7hdLiz2QJzPBqKTo5NUVtkyBNdIdzP&#10;cvHR1bczmQOUuZFr9UVix84unzw3PX08fu7Zs1feePbMi5de+8WvXPrS84aArTrEjk9ptOsjE1Hu&#10;9t2Nu7Mn5/6zv/mXrTHjyLFwqpVqmRt6G1E53kOlWMzngBNvpa7QpDrsdQUtA/d7373RLFrgP5bT&#10;bV/Hir0ce3DUE0K4AfhPu1yHTSt4knbPznim1QM0ksRAJVldeObifmb/6oOrJVP90N7suY0ug457&#10;QhzMiuMMhetgdlFXFtjtsI+IRiqnw+yX2FnBgEnptzrVwyyQFn2hahbHBqZzDyFTqw01nWGxUSZB&#10;dXhMgx6GwmWDU2f3Y8bWmzs2hciqrq2ktlZ21m8ExjBycO+xk4yReJpqvmHNjLEEjbKo3zEySU3T&#10;EfcavWFrkFqOz+iCpIVM40H64PJrz0ZPzJhCzjodu04DTxsq0xxpsVSgxBmKR3fTh5gO7m3CbcnZ&#10;EMArVXe3N9nMbW5HZHKUaK/QUxwzI1v5nNIzZjM1JdO1tlzeXlhfsOrKtuJ+uVlvTM8s9vT2B/vF&#10;fYAWLpYNVGYoxwl18iEXUSLxgWEojBhVfIVlXAPxqsG+GBELPFLHXO+CU5sPYZsYJYKWlPmo23X0&#10;H2qK1NTSrV4Sy2laa0M419JkJNYgrCV05P1FmfWT76Qtat78ua+HfqpqqvGQEiiMTe1LxTyqPduj&#10;Z8gy1DzlM98FAf7oNQ//Sp6R16u0QfV4tJ/letAXrIocvYG9dtZsHHc5nHYLYbDP46Ulw7EIUUxV&#10;ClXVQodwB9nSCB5GRiPgO1mnA34XkjXr6/cA9KkoEgE5Sv9cxEXpsQLZxKnbQeWw3ui8/e7VbK76&#10;t//2PwSCcOPGar1aP3byxMTsDF1pSeYZi0MDjRP2CGSQyXJRlqRxz91RbYBEPYJ9gWtAvsWgFt0E&#10;1fwFy99Gq1HrMuKb6MIgoEERHjAQli7SznEwIdvodbICoja8u73rsrhffu6lYwvHTh0/hfXOD777&#10;p9VsplEuo5eoujEPqBPVaPUVKuQkA7N5anHp6eeeXVw6Nj45deLUmbOXLuLaTu4BzBOXCQYKaTx0&#10;qwKK5xQ+1e6niEPKECCNEdQhtRfhQAv1EKsT4N1isEpsSaZN7iXOLdLyk9vHnsuPUlkVfurRl7SH&#10;VXGpJ/VrNQqwWLR+5kuyXaJw4mAyOoY6fFX0dux22co5zyf2fjXH6yP3myMfIw5HHZ9HYmkPIc9y&#10;xJK+PqwKiQMuh6GOE9Jg9XweelurR845CNlazlJS4keT4AjS/9j5PjpxMJtqv/5zX0IlVt9B3u2o&#10;hUtpQJZMFVIsdRex1tZJ1DIcIIo2UJTnT5+D2KDaDdFMleRcFIYFF2KBpXmYzig0lqXX1Td+4atf&#10;55RleVAngPYgmiESEsSfwYCIOfaP+WyWxgI0f5PDY/SG+I7ImNNidtLMbdbgXlNGIeBGcVtvc5IG&#10;owtFrUqknRgecrmQ9RK9ZMT6KWMgdCRaqqhtQDSR7rwcOiVMaCoYIVNWQkiOpg6SDCIWQsNXKnKc&#10;gtCeMVQIArpg6LbxPqhG/P5gMCRqnqoiFfrt6VRaXLI7PaQ7cB7jwhHE1Kq1SqVEOrG7s5sjJ06l&#10;1tfWb1y/ce3ja7du3tzf2kodHKzde4D9bCwU7jSV1fv3b924Qa6ISgoOv3Dg93d31lYeVAoVKgcf&#10;X7v24Ucf3b5zB55uOBLBGJB7Q0ILSKOM2UAml8lmIMJRQqHn7fH66k2F6o4wmalmcPcEkYGMmy1b&#10;a+2VKlWjsUR0KU5XRpi/skwT8iHziuEI1QgFAVpC93wik28NDflKs0Afq94q0vOS5gNQWbqiI2O+&#10;uQm0SsPLi2Nnn1p+4Zmzrz/9zJeuvPjFF1//qedeefPYmUsXn3t1Fv+1F1574Y0vL51aPnf5qfNX&#10;Ll14/unzLzx9/MKpyaWZselYMGgU/zP7wGnpuKxd7F59rqHXZcoVUkQPnX6jTmeHDBBbTfCeShWu&#10;BLydWjGVKyWKtbTJVjNaG+IAS/fO2KoZamV9LT8oFYZlnFKq5lbZilxjt2roKOZew4IqVKtEaxP2&#10;h4d8Fd5rCRogS1gLr9gyXExUrEBxhvEIRk20vrHX3T+gGIgIGStus1oh/SFuowidTx8wSNweRw1Q&#10;FDUZGw7jhH7GiNFjzTfzd7bKN3ehZzI4z566cPO9G5l97I4sTqe3SSQ46Jj4Y7J4lw35FoYWiE0y&#10;xEwty02pmqylgX714JAwh6zLbB+iuVoS37pax97ruDrE8xiB1m26ukq2LPfadUp4eljreBSDrZBu&#10;FRU1wS7QmpNpgmEDMZtp+cTZcydOF1PZ3ZVN8mGmb6dS3bt7x2fSj9K9ZmFt0ChQgNYPey0LtreN&#10;ct9M6huqePW32/n75t7+oO30utvFmrXWx3Rk//5qs1yZW5iDsMo201YAAhlaSgNxuHAohBI+ghXF&#10;9sATjGKZR836oNmpmoxzsxPJ7G7D3B4GjIOIYa+XW6tkNkup1dQmLHXk0zM7O4UMaBRW/ny5UlDg&#10;QvSKCWvmlm533VPbdDdWe6mll8+effGpH73/dqsBxtfSaQ4CZvcZ3/SoNQj9BHiqy+2bmVscmZiJ&#10;j02iKuBx+2p5xlGtlElB862XiJ+bdosx4HOPjUQbilKB5h0OBGcj2/r8pqPaHzMnlS29Y8DgQBYf&#10;HDMVVYAkCO0AMMJzoJFMjwYjaAXaTbarb9/AWnLzXnl3JVPNATy3es2uuB8F8clOrY1js8/lmpyI&#10;vvjKC7DQm+UqcP2DvQR7LrpWlB5JbEkjRcRwOCR3Jakj70Hui6K1tgEw5VmFhJHFosaSJDY6AmlR&#10;aqSD+RZ2qhLgV6D1whFCmqFS3GOxtfqtDh8YBdRjKpZKO6rYF/qxZ+Yu3v/4AWrgExMTxCPiAgjp&#10;1uPCS7mlH8Qmp5xOLG/IzYX0inJSnWVZR9QZg9iU217p1lLzU+MABFk4KGOVcqgwM9wQczGUwB8C&#10;kzEbMwd7oI10Sivq9DdS1RLEB65Jz9KvdN2AeFsNtVki0Q9pfDwebzab/CB+dapePZdFY0+pKoMk&#10;caxjrQZY9HaN0li1khvWKzPjo6xywMYZ83YO1k/ib3F5nGB9+DKjfJisZq7tHLyz1Ul2nLYQTq0E&#10;+arPHDYohOw6axeFcbu1Z6ULNLDokm1Q9cW6iwpa0zYsjo2QTCrBgGnEZX36+PFf+srPnJ1enAzE&#10;Lk4cG2k45kyxQNs0jpBZRTdii4YdsWnX6CnvhCvXOe2K+swO69jIyKUzGXM/be5tt0qb9fz1rc11&#10;cG5d/U4qX6m2TVhVCP3aUS81W402UoQkwNRuRftXVXCQoqS0baQfxBbDDnd24cLZYxfob1PyIHou&#10;Qg7SDULxMEkjAh72IAguNFNysZlQAWgB2uGEy0ZL2OVFDKKmNL1BHwR1xkwrV7X06I0FeVd4ltSy&#10;6/VDXbc6Nz2GPpbLAEyZMWO3IRetDFl0Nx6sQ4AuW9v3+5mPdMUVRzfpMGf7yqtfetGO3+/6A+BH&#10;kQB4VLQ+MINFAkVvRWfLZhd2C05p0qGxTIA27zSDkQCDtaNr4/OCPD/0zZ/75Z/54peen5iOxkfD&#10;sfFYMB5HmOTD2/dJ16l5IeVKOdeGzhWinVK67Tb0tG0zD9JJk9975srTmB4USuWJ8Ul9d3jv2m1C&#10;VwCTU1MT+PqWclk8eNiBpVI0bJTRAg9Y2+Phqh8XcyulFLEOd3rbDnu+06zr6EamVlC0yaXSG7u7&#10;tzZTN1O4M1Xrjdu3b1HLHo9HyN7NnUFlJz2sNE+fOYuF1cDv2adjWQNN0p6Oze88OLAMrfNLx9po&#10;bijFnUTq7Xffx2/5xIlTQKNMZkep0gA6MDLhstCwYVo69HqPBb27GiBuE4SRAmt9IBT98fsf/MEf&#10;f3d8dvHX/nd/D10WvJZrzRxhkd0FQEhxeey4FwRDzN2O14/E1SCfK4Uw3xu499aKVltk4eTTk7PL&#10;ZJmr65slfMWr7YgrhFsOyxgYY2hOsPSEOIOEHXC8ciMQDOVLeMW1Prr1jn/e0xgx/bi5nzb1F4+f&#10;3dpLKd3+8699Yb9SE2Cx3S2cEY93kCs3b27tvnMzdW8b5TAFqa2+vgGyA2R8HVQL0DmKhDVgQKoS&#10;UNuEoF8pW97f7BcPXagvOqlVtkajFj1Sl3swtW8Xkvcik7bh+LCORu/lsVzIlOg1csz2PvnpyKg1&#10;Fqo5ddfbjk1z535Dv9ux5fTWisHcNnQanV/4S78YmIvrliMlW3N77x7iPkDaEGEMWQJjvpGx0DhW&#10;xiPjI3SJp8fH4QEdrO20oHTBuTbrAmOx0AQ8AF+isGuJDkzOfi6TwXWtnCy8+NRzLr0j5PSmt/ap&#10;i1uDltj0VHtglt5v1VQzOGj2ETZJTvpY9is9HX0P6AdhMmsXK7a0XiSUVnUz6TgJpmPA/EVkfj4U&#10;luwXh5FH2e9R4K5Ts98e2e8BHgO0pkSeRvx8u/QYpZOnIkA1JdeHEs1qcvoTEacP3/hzL/hc4vOJ&#10;gtWnX/speuZjf/Xw9Y+r6ogiL/kSoQ7Xxqnvj5kMc8EgwEbOgr6ZdPyoOEs+I/G/EBWNBpi8qBUi&#10;5hyLRi0W6LJ2FpbNrbVkcp/4XcsLeDE7BRBP5MP4AnvMRhEMjZw4c4mO3ejE8sz8eaM5fPXavZ2d&#10;rcmZqaWTx0kPm/UybwUsXuS7UZvA9UMAxWKEo7XcSYBJJTTirvTqVeEg5E5ofpEIoVDFvIMlUcVy&#10;sV0/TO1Rna+zXTbrkxOjs9OTe7vb1KzzhaLT5oz641ffu3rr2q1DmhW7m7CTUZTgznGmdBwJyFVb&#10;KQEIOuzClmfZpFk1OSllILqyISIKccqBeNxoYd6uCKzDZHHsbO+prTqVaiBZL81d1S+VlN2K0KdJ&#10;Gpt6I/ZPuBLDDyURIzPWgM8P2Z9HLdknpqZPHDlPGkyST/O2vDX4LNEwB3hMsQDuKWoccARRD/r3&#10;y37FqvfTYkwPC0GiNCkHqyXKMtqP/vmk4xJgglgEf/5LbRE/6YsMVLDqEnSJQfjDn7VP+fwD7IX6&#10;KzUzl8RYrHVEArBRG9bh/Z6gX6fS5hj6wnwWmSZxyTWTCyeLJbTO6iZLg9DupTe/+qj2wztSgCFx&#10;FIg0/VGxi9IzQPH+KuRzZFoIEZgAZPqjJpePAWujW0Efu14Voiq8LFAEDFyyX3r6nKgKuFZ1sSVS&#10;5JSkUiI+NDRjVANy9cEnSgWJQkWfNgf8HSNvi9Vwk+JTrQK6gn9RDBIPJNjr9ToAF5fDASoDm3IS&#10;ZjvNWHACA0B6+Lw7qL3QWoUU5ASOr7SWFpdQ2CRiBjNB1xV2PhgPlM/JYNXghvklfXnkfFOZHKl6&#10;tlgim3Z4fdvbu+NT01T6gISDmE0egle0j7G1G01rW1s/fPc9/mzh2ImnLl8ZGZ9EEZRyENgaxj1t&#10;/RZ9G1oELoxIQGu1M8VSmq0ftjyhs0h1w4hEythIqX+/VEtzlgZDg5haZQQQXHPFmEw9qHVtevo9&#10;suh0tpgqlNkf728ebBwWdpDUyNZSBSWdV9KF1mEOXqEvm+7sJRqJZDOVbSdTymGmncy1EwXloNTd&#10;y7fvbWe30tXtdD3XNmeb/Z1UMV1tZGudGpUrr98/NjMyvzw1v/jFV55/9uKlyxcuP3P5mRevPPf8&#10;M88+d+WZZ5+58vIrr33pzTdf/8Krr7z84huvv/ZTX3nzzS9+8dVXn3vziy9ffvbU0y8+dfnZs2fP&#10;H1s8OTsxG/eO+K0xn33Ua4s5hy5MY/tde3uA1pJryNhsmdvs8xKD90pdgzI0tYYYgKJShG5vD2EO&#10;tp8+zSJwhGRB4HGABterzdzG3mBjx9bTBV1eBhMKO0BrfUFfdCzi9ro7zPoeeWZnfCLGJUTdI+yL&#10;HYtOBHqm7M313Id34asxTcg3Z6Zm7l+7Y+ibaHwoUAB7CqJ8Ti8kMUi1Rq/XhTWcBUdSyroOZ7HZ&#10;vbu222jrM9lyVxFsP1rAiLBhrDywGxQjgVK93EHOtbNXzJfZ6E0irIoGFbksPujkFWy5VJsoZoKV&#10;ErsuUYs0ohOWhnmfL1C999kc4AuKkIp3t1HCK+WTSG+AVWoC/xl2rC7AMoNKq9K39Lbze+lOdTji&#10;Knn0e7rm4bBTVmr7K6t1iiLr+/XDLEVXsHOeqN9oN/l9+DhiaOIulQpYw0RGIticAl1VpIkFj1FI&#10;6AAUCQt8soB215K77umwYz7w/Xsf3ktnEFLfKxxs7m8kt7a3NjcxRN3PJXYyjLvcbm7vg91r+7Zc&#10;b9ae90EeMo0vx3wRhzfoPL588r3f/TO9EVaBrYWmVEk5tXzq1NmznHj6IE28ls3l7Q4nfdTDRHJ3&#10;devd7791+8PrhWTm7vXb66trtTpVICMlpN3kgcXnGz8xmzGWD8zl1WFqr3swsOEHV9VZMZ0yU5kW&#10;wE2rTcHJTCFB6Zjq/UGjG3R6SHG/8evfyiWUvQeF4i7CjqVKtoREE3IF22s7lGHRcHLYLXhyAtj4&#10;ma9+9ca1a4RBWIfAEUJxH3aCNCVJgVWGmLrKU/m2ihAUKCa1xsvCxUTV3BRk4UJSHyM5anlMbWCI&#10;tRqkUkICFSmtJ3hrUCix9oPHZlOFvKHSclUNp1yzS+bxkOIadcZSeznY3aVqSWQIrdb46OjoxLiI&#10;XXJMGCjakRrEbJMKBs4IFM5RlrUgV1MtHHbbBZdPPzU93mJu2VxTI+OLU/P7G/vAhJxgyXQ6qVQV&#10;i0Crzp08mU8clJPZ7G66flgE9A5r0AY1yYxbC2Ac4fGz2pP6Pv3002S/PCA6cJrEi16XmxWb3V1d&#10;pSmRY7cNNp3CewUcK64jw1x+UKmdP3mOjAlrWuJ6CnYQ9D0+Fy8WD616K7+eah00eqnOjbdvlkuN&#10;+dmFNp1JmIE2BwbGg0YPDbBeodmqogVc2Mxv7eoKKWNtt5e3h6wXLx6bnh+rdOoT8ZFw27r/0caY&#10;PnJ29KS1YQD4Hm3jBBYytQ2z4YnFkbmA1Z/ZzdW2i3G9Z9TkWfKPeZ2+TLd5qNTwkK7iamfu2t2s&#10;vXQe2xUK+6gIFRr5w3w5V4DZnk8VBi30e3C3Ebl1zldNd4X6TaDBveYaiCZOz5BPVyslrMobRGcW&#10;qMBeJ2K5tCwwj8UjPVsrVJpFQDkwPirIZtkMxRZ+xeQNMTSHiSBA91GdC4eCNz68ubexVxVdg5bZ&#10;ZQ5FPJGAZWFxEvad3WS39Gw9BVWNfhvZjVQpsb0HNcfitzVIDHSNVLcCeo/KUiTsPXduFhTF2NxU&#10;sVJELI6BRK4oaEomVKdDZ0DU76WxYq3BdBv28GZr9pXQxAjG8fNT8Vg8cOHZS4vHZukaMo6hR/7o&#10;vXf/9Ht/tolOBJZNSIEotBuBx5BRD9OF0j523gwv45BDP2xWdoqF8OjY2TPnfL7A2Ph4q9ZAHwyc&#10;O+UTWs1bu1syvHXwhhGR61XFLr5vHwnEji164vGC0kQEmgDc7LQTT8AOLdTyyTySDOjMtwIDR8QQ&#10;9rUDOOCkgGnh10V9otmYHJlwmlytfH1nfY+YczOd+mBvp2WzYtYH4b+XG1LrDLnC4DipFa9vrB+f&#10;P7c4c+zc8lngz2C3EWE6SOUF4eCyuaKRPnr+dlwDjFfv3b12+w4FnkZH5w1EC8XiN377t+kEPPf8&#10;i5HoCPV3tJ0wkyCAYbs3UrHpDfYSB9FYpF7LSmJpskW8cV3NsLeWTezUDYbg2MxJu9M/Nja5ub7t&#10;szop2O3t7AIX8I9GFcIXVbqfZJtyKDgyrk8F7q9L3/HrmnFjKtS9bypuOTsFfe+rX/jKsxefvnT+&#10;zAjLw4llcr+FYwuA4K69/04rcWjczTR3kjWcpTEpMOsZiIZGG+F6C2XTIbzsumFQsRjrxBT97oBZ&#10;364WG4UUUiF9nZJXir1BuZ5bi7r0tew+cLe+Q2lFdOYzkfqY9ePiRnbQECqh0dWmylsxFDdzO++u&#10;2tPmQA8xLqu5Omwm6uUk1pLAOXVre/feuvujf/Dr/zjRSELTuX7z2u2bK7V85cG1261K40dv/Rlc&#10;MPrDGMxS6tlb324yuorMlODc8eXRuengSISRtr6/XrPV+voWPp6dbN3SpM66g+/Orbt3fX6fEZ3E&#10;Mb8xFCjVe2uJwj4QMoOjS9bxxOwXllw4JFQOVjMRDqAeLQ0jSfnE3ePPz36Pou7PZL9WTO4+yX7J&#10;02SXUFO3R9/495+b/f5F85sjPOrnX/4TkoJHr9eah3JUZGm4rpAHUK7iO5pJ0eFwKR71U4dTlRtF&#10;1YLgRBJCGjOopjnwLvIgf43rHfZ0OKAa9fB90unU1vY6owt4EheQ5FARXAz1YGF5gochlJ6Znj9/&#10;/pLHE71+/S6aCtHoOIChu3fuFLKphaWZheOL9G7brZovgIGWhY/Tzkv7XH7Q0gHVcEoiFNlx1H8K&#10;SpSCNGaiOgPlSTagLFXtQbPRAfPMHpenuRWNRAibEzgUb++qCAkBB106e+lnfurr506dBva8ub6O&#10;+iBCQlqGryZynAdpvIj0TI5PMEZY1bY3t9FXW1xcwrWEwJtGAstLMOBns/L5w/GR8Warm8oUaGBL&#10;PVQVVZWoXd0m5EoxT1xeljMSLTuiLUItBmzLLKcX+h+V6j45y1RHHENNbQiBTKONAgeO7BeMq12y&#10;X/otT8I+a+T4z/V+f2L2q8KWn9iRfsJJSWdbjZw+//gJb3L0Wi371UTntJ9/0oOEUhsk6utl5FDY&#10;YrjStmSNvnziOJNUJMYI+mUTF8szUSfXmXApw6YzC7beimPC0Pilr/8SsZaK6JIHP8h1AfBGOib2&#10;QvLAxZFmKhe62kBwxtxzeOg28UYC1KJaWq/Aj5IIifa+mv3ie6Rmv2jhA+mHsa3CzzX0mNos50jV&#10;rriKepZn+Y8IrTpYZkW3XprG1IwBI3IIpLdAuOwGPRR4TjTgQg/fRmuLMExlOEi1Tn0vQV8w1ymz&#10;I0TOqEDLnGiS+A9ePkj0SAjyrQGUKdlyjzY0MNvBkFgc5HC107P7ggfZAntQpl7fz2TGZxe++gu/&#10;6IvFSk1lbXev2GjEp2aWTp91gzvq95HGNXs8Q/Jqg7ExGODTjIp3pdXKVEq8XjDMrCJ+v8XtJvXp&#10;mCxp1gbE7mx2sJV0hKuDYVZpHYJirHdK1LJYAoiitYISQiX4caCO2ianFi0BDlAH3xXXsNDE0BE3&#10;+ieM/km9b9oYmDajlOOdNnnGTN6xUs9RHXoaRl/XEemYUYEONI3+zXwv1TQXep5yz1PXBdOKPdN1&#10;7tLNdMUrA3dl4Eo3zXvF/sph4+pq9v2PH3znG3/8wQ+uXb+6ef92Yu1+Ymcjg1fh/l5+fXXzYG//&#10;cD+VPczWEc0iZm6jlt8WtD6C4QG676FAOByfHJ9amJs8vTx5+fjC0yeWnz5x9plTF1849/yrF17/&#10;4vNvfvnFc5ePfemrL775pWff/PKzX/vaK6++cv7ihYXLTx87fWH51IXl008dO3/x1Onzx+aPzc4f&#10;mzt1+gQVDUqvuWS2lS1a2j0/wGvSnEZTCOs2iyvgRf7V7qH/58TSif7qGJ5LFvQZrLAZld3c5oe3&#10;Dz6+qyu26O2SM7/x5hskKm+/9Vaj0rBZHNPTU/CsqSXTlUcXB8sx1gQA8MVc6WA326wOdG3Tzspe&#10;PlGEbeZwhCqUHUFoUODDz8nj5dbnm82CIKK7XZqzbIkucH0dpdtCmxyEJqYNjY6B7IzZBASJRZ48&#10;glImxx8LBQ/3tw+3N/K5QzxRs5XsTj5RV0sDaaWwV02n2qVsr5LplDKtCs5J+43Mvfz+e8mVbV29&#10;5NLd3Vvfunu7srPTSRx0C8CuGzYTRneW9kABn0yMSO4NBx45x73EHm3K4Gis2GrCEvH6Q2UyjErd&#10;Y7GHBsa99z6+9f0fJlClaDcDx6dPfvHyd29eLfVMVWrmNgjjEmmC+9G7jF0qiY5Bx90vOjpJS6Uz&#10;ZsT3IjwbjESs1mHJPKiD4ogFYteubug7olIITqTaaekdtum52WOLi7ndhEgGYaLQBwefu/rue7bB&#10;EJdXsJ1KATPmmh01N3xku3R42na/Pzo/cTu9+qPtD2qhXsXXzg2yPWMDdqLCmoQptsXSbrYM6GaZ&#10;bH6D2d0xF/dKyP6Ena4Tsyf+5Le/r+uh1sL1cJspP9BpIWaHU8KOZDbTuqK+MDWNSp0Br8IvvPry&#10;t3//D1AEM8C7pEmqbohsaFrRkUnMykSljMqutknzewmktOxXtUujtshqRgeYfyMsjNISySSsgAZm&#10;x8Z2zaCUdA3Fa3UcXwQnMGMc8yRMsZQzXHLPBKej4VGzzeVEtCHqG5sY4+NE5KNWR2Ak6kGHnSUR&#10;EUN2/w6AMVHuwPGvPqCwzQCfPjkRmw/Cu9jeTgkBR9FzJS+fuhjzRsDmRbxBukD5/QTMPn84lN7d&#10;pT5HIooEMOuImc4rBBfKByYdIvdOp5OTxSiFNXxnZ4cfBE2ko+1ohx8haTCYFIE6qfwj0XoXv9ZB&#10;qxW12i/Ex2obB1XIzO3eRAwNb4eTtRFvYIgH8HRgG7YA8qATYMNOxm/zA3pL7u7tHOyq0GgvhQzU&#10;yQ11BeU5pVHMK3uhc/FUaPigk6159AafaUCHzGHLNXQmxX3cNG3aGHiyrindRNw+oi/pHH07Hq3B&#10;8Mjo2CTrwe7GQSvT8A0d7p417ooYeyBKkN9oUFn2B7xD2Gv6LthuQrgQLbhqt7ybGeRrCOmR7tSL&#10;DRhXdquTwgp9Abo6bFwU7tXBIIgsIjEBLlHXYt/QU9ZsYoFMQZkjsNtMII3xbkkmD6rQmodtRNXO&#10;XDw9c3oBQuR6+hBbcgfK7eB3g6E4sGEcyFtNmO6xkbG93USfXGWIlmkFdLfdCbAN3W0H+Gk4JW16&#10;niV4yF2qaOyhLr+r2muW2zXToDtnMc/oDHNm65TfsZteSbcKO+U8KGpyKpClEa+XchgQD5ZQeDZW&#10;p4MefNegXzh+PD45cX93c/b4sbGx+LlTx3tK7c0vvm4FQOyyraw+AEDqcHrv31u7eesurCbwuoJK&#10;pGGiM1DUrvYHhAK5XidPTaEBf7zYMhpScDPaCPjWCqUii14xk996sEbABwYXIuh+KqGAUtIPip1q&#10;pl1qwr4cdlOpg/W7t3K7ex6bbSSMdk3XBYdFmj1NLrZ50Imaht5W39f3+7r+EWM84o1gyRiOBhZn&#10;Z0djcZYLIPYeUk2TDa5Tw2i4JbwCvb1vWgjPzXhm47ZYPde4ff0W/ee58XmP3rf20RpKh+1Sn7ov&#10;vEI8CvC2yzQGNzdz33r71m/84Q9+4/e+985Hd3f3smsbiY3d/Rt3b21tbWB9Ojk2+tSZ0xt3V4f9&#10;Nl4DOosZkeNSrfVvf+ub3/yDP4Z5dPzEGUob8fiErmNW8p1rP7rTa1C4mt7aKZIXTI3Ou+2OifiY&#10;z+ECIa8DyD4WssdC4C9hV9K/ytRyfXyH3caMrtSK2Uyn44lod3tU/1b34L6lUXbpkCEFMHB+YW4E&#10;cFNFhmkS2SnczjuNr7z0vKlUzt+60y5mF5dmjh2b8bsdnWoR08deA2ZWwdQr2wYV66Bs6KOwC2WD&#10;SA8LY7KzvsE21JOPQ68blMcd7czOdYMU51qDOb/7yuJ7tUTa1sE9k6Je0OSzdpzDjss28PbLQ2Q8&#10;yrksHDTwdF12O7QA8kolp1A96thz25X7h+30mz//msVn2zlMWshzWq2FmUns2dBUQqNoJ5HY39lL&#10;4RNz4y62TAp+r0PjF7/2M+kSbhSWO7dvt+E2N9PBYPCN5Uv525vtbIX60lYpM/DaMVFcrae39QoA&#10;PKWj2zgoZBXTwOlrqRapn+/9wvgLP5b9Qu9Q0x7phv57Zr9o+3eTbUR9TFB02OoJNtXe7yeORI83&#10;bv+jst/Hmsh/od7vY4nRw9c/7DKqHWmy3y55o9j+6Aik/b3e8mgsQI19OLDZSROkIcWWirYue4Gq&#10;V1TL51J5dD0ySeDEfq8LcUq4vk2lJpKrJgGQI3Og7QsSzPdEYAlUyPQMDl7taqX64O5dxMlPLS2h&#10;U7Wxejed2o6Phqbnp+gKUGplCS2Wy5QONSA6mw61V/ZT3lMrLvO8mgCp5q+y3nZo29G5ZfNR2vRL&#10;WLMLtT6wmxqvbivt5aUTXrevWWflG5aLFYCfpKFL88vHZpcTW3v5VJYqMLVkFcuN4xsBNp+GuSo5&#10;v7QEYZY+debc1sYWpE8+PZvJ442E0xv7Pm0zKK/cbdISCtJAOzPpfLFY16MdJJAq8TAVziZYc7UL&#10;S4Ma5Wz4F0A7kcMBmilO9WS/Yt78sFn5WPPzJ2WDf7HyyNGIUzHwvLkMOqAoNDjcbhfZrySGRwDk&#10;z77ff1j2q5WNtJRQawLzEY/eWuvranLGKiD6SQm71jd++MpP/lbLeNXvUk95+LP0gaU/L49P/8zs&#10;oxwNUpYBS+dM8jnmI8V3GKmXl0+Iyo2W/falhE0yS2RF+AaQne30oFyBMwlN2vhTv/CfkfRK794s&#10;OAQt0KHPKd/VTJgHlR6iFCwWM/kS7aOe3QP/gWyavFTfrNFstalGQFr2q7M6yH6F+k1iiyqywMYI&#10;ECVNl7yWnxl0snxodrjCk1XvndrFpn0izO8BiS84P+xsaQITbEkFSPOSUm2LWXIZyHBo6Yb0WfRs&#10;ToONk8EPSKmS6oLQBuVD7dlkASRd6XQpXJudbm80AokUhAzwldYQzQaUxORo+w5nbGHZOz759Guv&#10;L1y8dOLy5ekTJwcO19Txk5hGGLy+uTNnn37tCxPLJ0hcqRB7R0aXn7o4fexEZGKKHgdyzbis8hF8&#10;UIc3J/zVGes9yb8KHA8gMUJNLr3dgToRL+MZqt3lVpvfQqTmHkguhwKJ0WwHPSFwSl0IyX8LvUa6&#10;TjS7nF3EC/DKcUmvU8dab0A9x80zQ5NrqHeAAG3rrTjZDCxu7Mm6Oht9SvTW2zqrJxAfGl1Gq9fp&#10;jVqdgZ7B3sKj1eiq982Vrqmlc7SNrq7Jo7MHOyYXmNXirZVqvpVJ1RJ7+e21xIO7m3durd+8ce/u&#10;jbu3r9+79dGtmx/e/Ojdj3/8g/ff+t7bP/juj/74299/991r16/fv3lz5datB7furNx5sIFH7I9u&#10;3v54ZW1la2drL5HMZGkgYIKeK5KgGmn7VMtl7imnyq0meZ6enUVAL4I8RXQ0PjIyMQH2ZGpmempp&#10;8fjysTOj4bGYNzgZCM3Hx8Yp8YmCbBB3StqbrMvoXZJ1MObz6ZSXXLZWNbX6OOimVnA0Wq3dWdGl&#10;2/gKo98PkWv55GyjXnxw6y5Flrm5uVdefiEa9bVbFaWOMTj6ap1Os1FIZ4jeuo1OhlR/n5wth3b5&#10;1NgkQBps1kWnTw/3fgALGpkTFIKxamDOEVyC/MRcrFIv0/wjx6MDxvLaZEQA7icSJGtGrR58NV5A&#10;UED6zZDPGfAhb1Yt1XJdYwvljtqwWcTNTq+UBkqmXcl2q8g0lVq1ZIOgqTmIeXSTQV2MjrTsKO2D&#10;FG4VRjX3QkNZ6l8MZ7fRH3UBNagXCoAegf2jQUFa5o1Fu5T8uVjIJDRa5Dsnp+brD3YSH912ts2E&#10;19V2O35sYunS0g8//KBaNjWrLRSQqdTC06v1WuWhApy3YVSq9n4tYB6Mus0T3tBM3OTQV2t5TopU&#10;YW8vndwrmHXYRZYRIsI4oa0bJtIH1ULBbTYtTU5BLoB6lDxM4MFBIRcDZX/In2dDQjDCThvR3Db2&#10;6DAns4eYbu6W93/v3W+t1LcO9TkYbNPHJ4YWg8XlLmEealFluDtdKqsjTrcHR+dq7/776+2djN/j&#10;WZpZ/P63P0LSjsYK5ltY8mC1xfZMTI+iHbkkUgZRxhOOAA79xEQMhY90Mg94KuyNtRqifMCipDb4&#10;wK7TzJGiuIDB9FLtpsSoFQRVNCx3kdqvVVNFFJa/oFSo8tK+hs9PW6cfHw8+99VX9NOhBqKpRAdm&#10;R6BjGSbr08Z41OhjKGHf5fOGeJtIJDASj8HbbVaqG/fvp/f2q6n87uqmIFywi6H1bMPrl8PrmBHX&#10;GvE5xjyOcWfVXDR5bPu7mX7TkN3OJ9cPP/7x1cxeqpIr+z2keyFAJBgPou07Gg5MxKPDVreSyUMo&#10;MCOvbbWGkQD0uEnwQMRwapQfKNdLki8oQVZVIyu+2+2mFazteSr/R4IVxg+n21Zafptjxh0ac/oP&#10;NxP5RAJ2ZzWXracy5XyWtCcUw2Zb7JEt2DOzCnUIfYk76EI0vdGwLxxhNahXi8VsIpXZS+YSRWPJ&#10;dMx34GmmvIM9UOfGtt5nXzy+hDOCEb35nC6Qs4x0w6P90dJ2Psjw8fhGIzH2C384gGQIIB2Q8DMj&#10;UwGXz9jDEs9j0NvLWBVU6zT0nWZL1O0sHexj7GU1eru1fvL+Nqraw2qzX1O4Nayw/Rb+UDZ2JjBG&#10;EiDLliV+0o8YTyIpD85I9lUAk00F7/JqAUQFepGUnOCkEaqp/Bt9qVJotpunL5ynEoYoH9eZakku&#10;nW83OksT87MTU4zJSqXsD/i5pF4nUtaUgySq7A5g49InHXgMbtfAY5TOIPO2ZzcZMJtF00Zsw41W&#10;n96xgOFXudbPwbLZs84F1iqHaaWKpsXly+eioeDWxrpRhyozjFGIdRIJwfwJeX3PX7j4xosv59MZ&#10;1jp9p7W7tQGu753334UbPBkb7dc792/e//Dd6/fvrTKDAPaznkl1HXiUkKNQADIikY3UeRNNmUrZ&#10;60PgqlUkD4MVP0CZGrF6x+b6ZnY/Sbii6Ls1TIEbtZ5xCF+lPFDKw7qiQ/dJjZ86HSMjvtfOF9P2&#10;oA0NIhtsFaSJO13Oc1SnH+s4I01/Z7vuaTuANpic9DH6LkS0rW50YU1G5xBJCpePvinaJCBoazVl&#10;zj0x65qY9U67hu5evdMoN4u5MnCplQ9Wi3uVaz++i1RFsajcuLf6/fc++O57H/zhW+//8OPbdzYP&#10;DjJlCLPYBbIZQ0WKjsY2cLvPpSAzgcScnZ0RqtTGOpU8IAM3b6/+u29+++r1NUjILm/k5JlLZqv3&#10;wYPEYbK2spIqlg07+43zl95o1HXJnRxSy1CX97d2f/C977l9bu7nmWcu4T2KFATjqNquZToVA2W8&#10;oK0CYsbdq42a1z3N+9bqg0G+6TPhdORFv1ppgUbFgg8pTvH2o4ZkN/o8jgcfvl1Yuas/2PUbcFWT&#10;qYyieatZyNeSGfBhrWxjgMoprfsc+gM1bAgdkQHQIAu6u91KX7FRrAr7+8NWp57SWQdNj9EyH2+N&#10;enYG5bS+UezUrAZ85v3j7im056L+2XhohrkMAtCLS6LdWGpW+DA8I1AyGLoNdWt5R7nvnrW17a3Z&#10;E3MGp6PSbm/tbCOxDnABqxZnwNY3DnEaz+ZKo/EpuAbNUgHndlZRXzC8srlTqlUTh6mhzfjxyo3T&#10;i6fu/emHuryib2M+bthulb3zYw/2V27tr240S+kGJItQuaOrdjBmMLZg48qS9VnkM/7nZL9SywRo&#10;q/J+NRyi6rP679X71Xi/Q0JHsl9RsTnKfilLPuHxH5X9PtZE/g/Nfj91SPSD2P9EwIAz73Jzasdi&#10;kaDR6AA+BTCEzNNiKpWKWJPcunVrbX314OAgn4M+mNjf243FYU1586wxObSCyB+kH8tl1FJfMeMV&#10;fHIHTX604rGCQ3isVS+v3Po46DY/e+GElUlez1KFAdUyPj0BoAlB3z1K8vt77KkBf1BFPgMWFig1&#10;pa/Hs0HxnpKONFsr+koQABVJcfhpgEFABR1HpaugZuBy+F98/pVqpYHi7euvvWkyWIUx2Wi+9MKL&#10;c+Nzb//gnUKmAAVyc2MDxDVyHoQ0dIY5dsReRHMK0tlwCKZm9cEaqiwI0nYqyu7BPtxypd0CFklb&#10;p9dWpMGKrhI+V5AmSjVaGtTSpWcnw0nNzURpXTIXmI4up5saPSlGg6VJ1eoW0x2Vukpq+uj7USHm&#10;L5bp/jmvUhnjEpPwMdS0tewXeKxkv0LfeVIW+h/U+308+5XYB7DbY9nvo2HLjJCU7ycf8dEhPXZk&#10;2suPEAuPYSgEWafmhqqQ91FurMUiGi5Ae/JR7xe4PIvf5ePH0ddUZSqFrkWvgpdSYmEfpx4BzmwH&#10;jhh1NzLJX//D76PvQmzHxWMmMLLBpYh3KsYRqDFVUSPuUgUSRHS3d391O0sBLDLZtHtJL90UwfKH&#10;+lrZowoaK0R+ZtvQE6oOjTSHhRMNaxd7Yh2eYMB+8Ue1cUjCSyRrFRMXlb7PLo0uBR1is6HRxzGr&#10;g7sOqh0AqnWVMuAMtWusYRWkG0I2TbYORBWZEMTpCPFHR0ZiYdj57J2yupksto5Q4aST4/P5QOzz&#10;vBMgshdz2iZtaI3nIHURdWwgjduDOtjuFMsl6UC5PYL9EzNZUTamdaaBHHiIky/k3XbH53ISkWir&#10;gDQGpOcsEBAeUlaCpSfEOVkm1E+AkChkCU5WgkssndSflZ5uO0u906YKgyH+YqNMBGcUhoZMNMjP&#10;NNJNZsQBmKQcLh1xpG06XWRWpH5AIc8Efo4Klup/IJKfxN5SIhBsj7x+2I/73eDEEKIWlQLCepmf&#10;FH0dtR7kLFF4o1eFtDYyZARDBjb7Wx/a66U2jdAOwF6SK1yE+4SBiPjT7dXOTsN8qvB/sajl42gK&#10;kfjRpXZ67W6f1+x1ZRTGE1o6LBLoKEkgyWhFFLue2XEyHIYGB+JIfj+1DOgSoxOTiOWyFDrdkN2E&#10;FYouAksGSj7gywAl2MldpJiE9aA4eqN/wCBR8G00DfOlLDQ9f8gLSxhAJpMerJ2sOXrcs0w1cJbF&#10;MnUah9F+kE7NYrQwbH/ww7enxmaBNsM0xxNrde1BEZsQQQiIgR++EtxNEJv4XzDSRbHAootF49S2&#10;y6VqKOwl44X8LmKBspWI5Jw4bLdRCcKQyojlKeuzCMwInM8MgRItLvqBcvqiXTGQln6nNxoIu2Eb&#10;o//PfZQPhB/u01vsh7kSHbdmr1uo1ijj0QzkPTH5Puwryy9fsY0H8oVUafNB7TBrM+L9ZqQrRP+s&#10;jLxIu+6ZGXFFrDgH0SS5dX9LZ7ZFZidrcKPtg/FjswAnegbxtGkR5gYjO+/fKP34jiE/0Bd1AcTb&#10;bb0vf/214xcX/sHf+7/0smM2XGUddH6rLqsb8P3QavIi7GIByIgjvL3vNnrCbjetLHvf4jSVwOAW&#10;StauWd8xlQ7bzWyzvp9GlQ+Cgr1tCHct4xbf6dHFVqHmcrjz+XxTUVxolbOuuawlU98W8FbKZRj+&#10;aHez17HDIble1DV2u9n+rEMXNxa6BwtPnwwuLK3kU0Mvh+JtsIYpnXGDOTQw1Db39m/vVPbEW+AX&#10;/vIbz1y6/Gt/9b82WkPkqRSPvBYnBAojusVWo2Lojk7Hpuan8GUbm3RhbkI1V9cx3Xt/Y+3anrXl&#10;7ddJD1vAdzU8WKVapykqHvSIzFodKgdYOPlaDoxcASIIA5gfADRYlMDDKlW04nHDaKHnYXNjdx2I&#10;m5ZfO7dqbSs+KgQmRCNdzVbzVvKnRl99eewpB3Zy2xg2h5g341NRRBJuXLvJdEPYB0gScWetWcX1&#10;ZGJ+BpGkARZlwxY25Wa/tePWHehLO631ve618fnYb/+b7yhFQ68CKs3BKjI0G+mi6pxWg8tp8TpI&#10;mEfHA0Gf3kPOZ/T0a4Nv/9s/IoR1mZ0dpR+MRVoqho1T1iQe2MMZjqah1EC17PcwnZJsX9v/EXpi&#10;Rhot2XwBzgQ22rNt86XoDAbiYmugdDAdZX3oGge2iagx5EID/JUvfNnSd27f2cb5eVhHfG0X0QfP&#10;+Dza2DR7c9jDNLPVQb1i6tUDpm1jtewa5PvNw141bWr3bfpI2H18dOzy+JwzNTRuGfRb3UXL9P6d&#10;db2VXFWZmJqgJHjy7Nl0vnCQznDAXpeXCK1cpBMJkrSfw3QO37gens7Nfmi40z3oRmxb1UbiMNdL&#10;HMJAtuuM1CDqtQ6MGNgWeEXAtmDjwvIHxFPyYF/gVUTOcNQoXIEqkiqH2DrgYob3Ce1w6hHMK/yQ&#10;0DgZjQTQ5aJwC46dll1kanz21HJsItJpiOx9aa3gqllfWbjy6sUXGFq5fAbMQCAQ6reI/LCyQGmr&#10;PLC0LGY9hBafxW/S+RCmNTmd4P06jYrTahLNQtDbbUt658DUKO8e3DWPdxPj7X/VvBN57WRJKQEV&#10;OD09W9wvrKN0gEg6FqWlDssIy46t24vZHeNuH+3TUCx2d2N1ZG567sLZrUb9j//kW7psdik26rMG&#10;oNPVut3NZKKioA5gqZcrxHNlvKmJkgl2iW7BPOgNQaPBoUrp4tRUYY2qd47FprxDa8DiGrV6Ex/d&#10;4+4hhMhexnpu93sGHmfd1D0sH/RM7FZ0kolLaqVOru3uDSbsgyW3fTLosHvLFaVQVoJ93Tmjebnu&#10;sN1oOgv2ifDc7Ilj+gi5LyxyK+rik6Mxi92B+EVHaQ27tUQp8V7yHiqSr514dcY90sxVxkPRbCK5&#10;tnIXJwgAC3qWd6XvcoegBn7/5tvfvfHDoqXecQ3xasKUttXqsB1TeiYbYDxEwkGAGHfv3kYmN+Dz&#10;Xbn8dDwS3V7fPnVieXZh+p//i38GX4A7cphJEouPTU78r/7mryaS+3fu3WOLTO5lbGZvt6z7u3/t&#10;77o7rqt/dv3Y6KyuUdu6e/fe1Y/OnDh2+dI5NHWSaXDzSj2X2U5sHrbyTj+yAIYsgnazwautg92Y&#10;uRq2dawdz2i82Oq1q8qoyRaj3ofhVrPz5S99rQaMxxHI7iSV+yv+/WRs+yAKHtRi7yN/Y3HXTL2U&#10;tZkx9qtWN0vuqF7nUxqOYo4yvHfkks6AazTqprWmqdFx6MtGKDo1XStlCVvdT52p2oEwK8V26aCS&#10;6ert+n5gNnZiPnK81yBCAWPlLhQyzU65VEmgfdwsFFtFBl2JFtzc5HQg5s3WE6HR0Pfffvvisy93&#10;jV42w9sfP3j3uz9Ch+ZnXvpS6vauH0cs+2g9NzB2HQcPNqztCmjwsqI3+0LuiRjVrpxCXzuTt0OI&#10;2dIXavhnDe26O8Xt0oRn/PRsZuMBkiCW8IjdFZ8YOd5vOSqZXq1naTpDPbSDiaEERighFxEHY4wO&#10;OK5sEuj1kfS3ssurpkMidCMavKJK08MJMLm58sWl5ZfPntK3FfovR2acqqku/28ZLeu11s2y8lG1&#10;W9dbfWxc6PlSxVPqYN+eKKpL2vHE4P+h6tWfl/FoSYGWCajNtic8HvoxffZXT3w9TammyaL64fY9&#10;XSWWTf4Xly9ctNlGbRZqmQCyyiUUTnq0Wli6JcRtNaB2FfLpByt3z507ha5/JntI5EBsXK2VJZwl&#10;slNzDxGCIBBrYcHgm52apPpp6Cpuq97Ya586Nk+CSIhVQa1gO9U1OSF2KwZyXZzV6htbq3PzM7PT&#10;c9wK4gEt70in004Q18RWlEnVYFvEe0RzELhLGQok5mSkvtlaOtfJ7TdT9a7idUbi0dFoLIbV8DPP&#10;PEOUy3WDnJwvH4QCwf2V5MfvX6e6juIP2twHqT1OQTXyBYgHDQPjTvWhNFkC6NLVak3BpMp1h0pr&#10;oMU/deLY8TPH4dyAj8pVm0Oje2D0vfXBg9rQA8GI6yURKXhNaT9K8G8xWdlDff5g12hJ4adE/oWT&#10;gm4AipzvIkkm2a8oJKtyZnzIn5MkPswG/7zBIr+jWyYFMWIQsxlbT6LaeDw2CqGDTNj8CYv98beR&#10;Ki5/+DnVKxJFVfXqsw/2QK3Y8agzL3kWktc94Y1rU0DzoJaEbohtjUltDnz2AXjsiWej5dWaJ66q&#10;VXX0MzHwE1/PQBUEuwiwEDvLaGyRVNK66LQKG2v/m5/7uh+HKKJ7cODUd8xGoiC8YFjrIVTslWvf&#10;vXVficTzgCH+q//unzIEGQp8DIVb3o3cj5IMex7fQcHxWw0UZ7BY763hdVXv+uJggMBB2bjr6YS+&#10;WY16waCaMHhq48Ln8td0BhhRZG49Nl3JuYVUwPurOZiJAzXZZXyzVLnE/ccBz8ADR9xuTlcKZJrg&#10;BH0OhwskIqQ7k7QgiB3JlHgT0hv+nICN3j6UEQuWg0K8hzMsubTcUTHPApYGnAbvO6v6udLEdtkx&#10;ioHljwiygCuIYLgiajoNW8dWEUbCEf2AJ6UHzpKB5pDT1oAO2IfABo/Jxs2APsGOiXA8vSGulSjE&#10;qhB1NN5omJNHClMfS1V4VgSiGiaCfA1zXSpsnJAg6GkAoviIn5X+4/U9pyeIDhIJElmz6KYO9GSO&#10;5FYs0wMdbgV0lWmfCOSQbRqzIWw/gJNLKYB8SpZHQjJTrdXi+qslTlnlecgwbSouo/DeGXNUvLQa&#10;FcquRruz3DWUmwryBgTrVBAcFN2p4eZSvfu3zCXcSss6nM/gt8H/QwVHabKUQK5gOqnsBhG9Vs+d&#10;uSXVerDbXFunB9ggnqm0K4w9h0vuN9kvgk9MtSEuqW1MReejoF3NFBCqdUTX9DTwET2HLYbAwOjo&#10;GOYkbp/L4/ewqhBYMOXKpabTgoiMEBlKtfLG5lpqd79aKY7GY6l0EswWJ5TKHihIrSKo0G7EsVqB&#10;9STTGh64CS87HxVyqyPkia1tbiiGzvjMxIObt5eXTnY6prbO4gxHW91hMBjmdNCCAgPzsMTUx/za&#10;FyaWdiTTKZ83WCtAhmx78ZVCmAyBAfTHAbWgmc4CT4WtI+QtftduKKS4lPoKefqU9Xwl5yXy64kk&#10;ElEzwkXlUoG2EWEWY0OpUFynGUkTV6Z5vgwL28TARYSaygRnJ1RPnOLAJpw5/8LXvnJz5/6D93+k&#10;K6Vh8eK5SsuOWwGGjfGKGnNwNGjxGjx+nd3tRDj13vpum1KI0+waD7uifn4Ox2P+UAAnrsL2Xur6&#10;fd1azdDEM9hHMaNQL/6l/8WX4tOh//v/9V8PykG3KWiCi9lpEO70cBpgqbbimoAeUK+JbZ4IfevN&#10;+m7AYw7GQslajVLVXGxsHe/cjnkAOrmqgHqk427vDCMDy7jd18633SZbp4ZTrp0CrjPkL9TrFYt+&#10;9MpZS9B/59q1cjrjA9dLrURnpHXYsOpbXn0zZrr85tN/9s63BgPl0i//5bV8umcfmj3OoQ6NIP0c&#10;tZZaa+XHHx1+vO60jTeKxf/iV742NzX1d/6Xf98eiRrtVqpU8AjMtOmt+NSi72KJT8TC8RDuTW4P&#10;aSa8zy5dX4fOt7+STq0XaABSHcLpjNvBDMrl8lYKGgws1pWBEXFI0RJ6mP2KbZs8DR+YtrrZ5bSh&#10;ZczKAq2Oul+btLxVnj4eC5wcy4SsJWMPxGHY59xZv+dTLK9PvXbZt3jaGGhvlu68taXrGKbmIsyd&#10;+7fujURjVAFJcpCqhliiDFrhiVGrxwMaMDAWHD8xVXf014r7V7cebFVWG+ad51+++M/+h/+Ppe22&#10;dYJWvZthU0C7Cb0Hp61nHgLFBxr90isXm7XNKUAUwYlR38Tf+bW/j48eX8h9Ud/WxB0YylQ3WS2p&#10;SbkdblZmhqtR6njm3d191mQHttpGXFtbJIGA6EF2UWhEPXwCH5ladzEQPTuz2K/Ao4WS0oCsElqY&#10;QIJoM7n79JXnrjz1sqmtL6zsDGplO/aQZHrumN3nbQxqxDEVi3I4KK7XM3v9asoyRDUbTFnHMKja&#10;BjYvaHcHmkvHh85I2fZ0/EWawuGev5RKkalFxuD+lbkpo/ExEYJG5joa29zboXrrdHiqJfiyVNEo&#10;zx4kDrZrnVzBUr6r39odlDcLZQq9w0rdhT1jFRc9Bp2DMAZ38pGxMRQOUXmBAo1xAP1trecvyzs0&#10;bp1BgUbfbOAS127UXRYHi0CPRdhix0+VixXFHYSY2GBGKcPh9yBgZnQ60KWfn42waJrqlvZOxZ0d&#10;vH7plVdeeQ01gGTh0OkhSZA6KgxCmp96c2dvfaW8uguCCPJFFPP1M2egBFeVMq8n6kVYTsn1UyuJ&#10;OKHqIGOebCbnut8KZ+9YsvVBzWoaIHA3bAyS+0rroD/TGQvosJ3sYQLvgNqRTgcGhpDLjXmdzmpp&#10;moYITRVspv3kvq1YWoiOjQQmV7e30+3KVna/3G3gbAfrlfNSmh32RECwrFMAECGWx2Cr40nudqcr&#10;VUzG8yUGpmXQaONddnx8prS+jWgfbdpcMReOhoweR8NubgNtpnqgG5TqwLNMDochW002bS3/mXgl&#10;rhsEHdTLKFdSEY3oLcd1ponUYHbLot9uwjqZPr7sXwjrfW69me6Nk0IAK7DVGyxXS0Zdez+7dT+9&#10;DlvouYUXgdBQmA643HBK0RcpZwuA8WvFDJX3ienFX/+D3/4weX+/m+24epUhAo1ocgr5kwFPKk/h&#10;CaGFaCg8NTu5f7D3q3/zb0xPTzMZC9ncyv31erVhN1nfeec9bFeIOQCnU/YllA9F4byPZAt5Vraz&#10;589fv3Gnli69unzpr3zpl3V5QyffHvcHfvDH307t7KBFc+nCWchCUCYpfhbLmdWD9VSvZLTBSOvk&#10;aulOWGdYjhdn/RudTDDiLpOl2v0tmBMY8Naa8W6fol0nkUFPIjK5hBLkhXjMvrMXXNkNgLbHS9nq&#10;GHj9WecgHdYlLf3DPlxc64LXH9MZAq0W6GVv8MzsxMni9vbHH77tCNiccVcCCaFBMTbu8U9FMg7z&#10;YTGLNlY+vxee8dK8KlXxrhsPGkc6NUM4NAFr/SCXrLSKVs/Q6TIRzdgt+jYd4DKSqGzXHW4qi8kf&#10;/f4fF0qNSks/u3RydX2LEvPf/9u/NuYMZO9k6rvtZ0696jdFkLD4wR9+p1/IWfqGZKIYGJtwT411&#10;7IbDagal+7uJW/nSYYT6nXVYNpQKznZl3tfzmcIeEzPL4gnWFYri41B8TD3/6ORx6lssxfRiPpP9&#10;QvY4fvyY6g3fJVMV7Qatbk+si14o4e+wV6KQsbHy+rHlV8+cMrQb9Aw+E3C3jNbVumS/V6sovZm9&#10;VB6sOJcbJPs1gwF7wkOq7597qH6/4kGqxvfqrvJIpephi079lQYbFaEhVRrwsw9+J8jgJ1CLhZjz&#10;+c8VoKnRhE5pU9fH+s++sfo3nrtyweWYdLpu379PGY5WoQfTDkxlIB4Q7mIPUM6gOru6+uDk8WMO&#10;p7XRqBFHkegicC8xJF0cXqqq5ogkPhYJ3gCIvE6tYB0oExHHdMwH7IMVEp8QigywvBtDx37TmK4P&#10;zO4IiA1Cd1yGUZ5WNYb09EJIfW9evzE9M8nxID/JWUifSbrBdHhMxUya+nGLTzf097J7VV0j0Ujx&#10;l3aje2x0kpx2Z3f7l37pl6itc1l9GA7qYNHkvNZAvVSHBEADDF96sga4KlIK7PfZzfkIokM7iTch&#10;faeHVRKuenwc0fLu/g4q+nBbbq+vwHk/fmIhEA4Vyw291ZUpKN9955YlvNDHY9SClD4EYDWhkL4S&#10;yBQ6N2Z/IILHyi41fcSPJaQc0Aak4KJm1ZLfqd+lSkNwoQ0F7ruW+z3+OOqFPjH/e+xJXoYoJYEK&#10;2W+1VUc4Jz4SG4sg2cW+9eR08ydnv0/+MOa2Fvlr2a/W+edMkfGV8fq57Bc5ZC0N1s7r0fdHciqf&#10;+Rg1jfps9stfSaFZvVbqRfvkO1vSo+yXl3E8bSmMYBrTyq6v/K9//ueDUGgJjAmkH2a/aK/C9Kr1&#10;hwe15neu325FR/KoOOomLkoOpfKMNSK0/JOcngPiCRXRRNrqBQARDmfQRwmFB7isBIJ+t2smFrv3&#10;/nsUzFhZvKFwy2L1TYzDCxqbm/f7ggxo0k41uxQ6MT/InRcooWDJRMFZ5NKlbS2MKjJ5VFIIStRi&#10;BuuV3FT1O88Aevgce/uoivDEcQPsU7094lYiyumafFyvD3NOBZ6ro1C1pxJxeFqfxFDqkvRodKKe&#10;pQqSc1wUA0U1icyWLhzCdgDjTvixM5VjltN5+ADkdgB0sj/w6Q0hi9ljAHCLLTttIrXciDYZZjd4&#10;RsECtdgqg36m2XuQqfRUJOzDhxyAVvx4dGzisXU0BIZk1A/HgRztowlDcPb5ogppmGirHq22R2+p&#10;/ZMUkaNXL77ksXhFIXZdP0x0N9bMAM5r5X4DjZgmd5ZqD7sXnS6SZI1lLl1zYZ3LnKc5xInxLGIV&#10;QIK92JyFQ5ShGoC6VJk4PkE4cwi90PxvKUGb8ZXnniXCRv2C1koiecDzuIOyJIVj9F1GeGc68Gyn&#10;nDODQSiIksnKlKPcTv8NfBshKaSgo2sKtkG1/1Y1XYyVMoWXI5iAUB7Uy079jUasKNHTpLMCehFc&#10;p93p7QdipdBYzeLimsjMFiszETDgSlHI0IYHZ6ndCK62ZdD2W9tGoGwi/vPJg+XzBBVtmpYqSlIG&#10;OP1SgQSQwtcASwvxl9qGaPnLiGTF83mBHeF5KJPOxEYqfHgOQSSaKfeolmMgcvqcMhAAkzvyO9+5&#10;2rM47q7ebTaKMbflV/7yL4yNxnlzpEJZyYky17ZXK81SR9eiUZ6rVEC80yDlSADzIm1G/5k+ZwV2&#10;pcEC1jiXOMDf2dDotIsNm95GVo8b3dzCFETr3/i336RJgL4nrECmbDQ2cXdtY/cwzU1Aeb2FVQ1X&#10;gywAyzmZQVQvpYSI6gKFXhiyfR1YRC+KrEoRYewS2NaY2ebhloBPJ0+njgtAiJTdYkLQrGqxP/XT&#10;P7OZzOytr9ezOQuCL8Ohheanrlcw9Hwzo96JgCXkMLkNW7mDhlE/fepYuVsDnTs/MjXi9A0KjQ//&#10;5Ic3f/ghBGWTztar1n711/56NBj4b/72fxOJxxhX8ZHRVLZcb7WwIaHUpXL+7QjwBIEPIkrsxiPT&#10;XCoUnBba577EbqqQy7GzUzDBiJA5j3WQ0qAkTIXNkc+VGQBqeU3zmgfPLqUtgLyq3IJEI+rAMkip&#10;C9ZrVzE6TDR0ps8uWacjFbRnXDYgi9CFBs3hiHnMtl2fSrSO6+PKDgXLQUtfbrarFNgE6YBJLkp7&#10;ubyFlNYAzB57iOFhMYP50/GXLgVPLPzmt7+Zyh2UW6n5c7Gvfv3N//N/+487ZZ1Tsl8vPSxFkCRD&#10;0IN6l7XWRRHG+Nzzx32ems3UG4/M+Wzx5Gbhn/7f/t9ieuJwiy6hqnQIBI4FmgHKPwFYR4IhFQvt&#10;oTmZTmWBWoD8ZwkF2c3Zc97aMBcmqoHEUWx7bAbKDEKfkRXbwDkxB3AfaGBfd3JybiE80kvllcMs&#10;5VUd9UP2/aBrUznULcW65+beS611bAPEb7LZWrXZAgjcM/Va+pbNB/XDNO8KWO9m4nnnVHcyoATO&#10;zp3HimNqLuzwWend2DCOKTZ++L0fjE9OUBkZO7lYQjOvBSID0Ls3uZ9JHySB11awFg3WbtjXWjGI&#10;IIEfv/WOWB9XGh4kGNuIDzmxaZATFGARRRiBdRFU5dIZYjB6gFT046MjqIkSI/oDPuJsECiUwbh0&#10;VP2pQbMMsd7ityFVMc1ygMRKkEo0jQ0eh0UU5U2eUNs2ljdYyoNzZ86df/rpiZNLepcNy41cqYjY&#10;I6YMCktfs5G+fU9fQeIRXgV7I8rAZs94wBzyOmMxqQa3bP1UFe+3ZGZVN9XOHO/m3vT/aeV+0UQl&#10;sns6HM1uM+6t9rz7THEyUHUKVMFkRqGbyTVmdVGJm1k+wQ7OFrC2u7t+sM+J4zzmB44TiH/w4PYH&#10;yesFfS1VS7mCHhZ76sRcEF5DtCqhjwHlgobPBfDLFAlHjawdZlZLmw6IGZ1gG2uNZSToWL33cadJ&#10;ebNECSM8PZ6hnmkhC5ZyErl0vlLKw7Q2tmhGj52brdg7BRi/JrvH6Yt7A372yFLNt9tc3DLONPyD&#10;8jAYGZ956kxsYZpqxIMHDybiE4FAAD3vzrBdrGd3UzvZVt7rCYatUUvPghc5vHdH39ABGV5vvff2&#10;226XIT4ZzyjlvKX33a1rD/I7bX7RbyPWx9Lf0imFUp5LRLy0PL2YOcw/+/xzl5696PKRptb9Thus&#10;wnd//OFv/cbv0FqlfF+lIg4RhKHOVAB/5fBQZBOrWRQenYCMkiinTdkcv/T6z3n6kx5jYHFi+tv/&#10;7pu1fFHf6c/SVh4duXPvrj3kGoaMH+/cRdacgJWyntlpnDozUkRHPGbLW5s653Ajm8x1UR9wxRyO&#10;ejLt7BvGurr5YiVz+77d4T8+v8A6az4sTKQH/Wyzw4HMz2+4hhu+wT1HJ+eAfSbVeTMBicUWdXvy&#10;W/kvnP/aqdFTplwtt0ORqGD1mD5c+2js+ETk2Hi6kpJeVk3nq3gz2YNOHKvhMs55tNcsCpYMzuNL&#10;FxjRlQa4Btj2hqXF+Xq5QRGQelcyu2+061lA/+1v/x5i2pSbEV1j52eR5QAmxyNf/5nn9fXumGkh&#10;fa8cs4xdOfW0adjbW91Y/fher4LQXC9TKhljAVvUj2YkFdCt1Da+FpGgrdzN18zFvLtjPDnJDsF8&#10;aNQrHgeqhyTfY+kMS/iU3hKCYwkUhT2IhyazKmZQ+kGzR/a7CC6LiYrNiJprqbwVPB7omNHyGXQL&#10;zVpi/f5XTp5+46lz+kYZmJbacgTjDxQf714DSMZ1ZXij2vqoWGlSNuuyviKgJ1EQlRjVqkWNER72&#10;vqSzp2ahj2cv/EwY40WJtwvGsOLy+fGJxeY0XyqzzwbRzJc1RPxQJKqUhgVBfS/o838+KSKyytdx&#10;xJVARyvWy6er39VSpvwgKZnKvCR8ocU95nZRwdxrVgIm/Ugm8Z9fvuCulhB0xYrT7fYQvQPtg56t&#10;FuibsMOa9UyvU0ckTY3e2euou9Exog6I50WPjgUbH69kmSW2xQl1fHqGKCK9t0kB7Je+9prT0GmV&#10;0laSD6YrkgqNodK3KdZgxxFoWDzCqjI6RENPNH5UILqaFxCA5bPgq3k4tBYLCbBwg2m2mx2YzsAZ&#10;pt6UqqBB2lCM0Iva7XorBuKaqpLT/txzz5ClU58NBLxNYUAirQDNTl2KRa9RAjlpetHmVY0MVKki&#10;E2fx3e9+3+X0aqhGSfDobuGtxNewz18TOVDuZL9HryEaG6E/vJEs7zZwKB5rKUPM1TlawYTjXiDy&#10;13pmq8vp65tNdZ0O1WyuFOdIneiJGAG5eSoWWvv+6EGh+fPj5wju+7lyCKORYSpIVLYP8j3BLhnO&#10;LS+TWteJ5DRraXVIqJhQ+UGgqpTuRbRLTUz4lfqan4Q1kKN88uMJvVxGLD1tTeT6iWf3+Xd6YtVG&#10;vV+AL+W4PpP9SqysirNoDT8pxVAoIeJgty7kf/6lF+NOG4C/Ya9JhoNxLnMfN0gqZJQIK3rTb3z/&#10;h3V/BEyU/sX//f8Tug5KbgQaTAOGHq4bALcBXXIjuS6MA3UtgCJradHNczlbxPVwjGt1hOO++we/&#10;367VoJI0aTBGope+8FoZ/zRFWqyy6dLsVQ9UxYjLXzHsUBkihpDZq6pxqTnG0ezF//Hzl4bfYkvz&#10;RPz6T7glAgpXI1RJakRJSs1+AWpg4aiuJp+qwWhzT32rx5+Xp7nApDIUoHDAEBy/QYeli7HXn0FU&#10;uitlMPXqS3uX8UFBOy833RAy6ENGvaePIG0DF2qiGjZLhgI4Zm4QTjh19BBBNlqc1w+Lijilf/ah&#10;1UI+s6rK6va5l2qLI+vIo7d4tArzjMDLP/cQ2A8dKpADekC47LwI6tjLZJaHB72dLUO9PMBMCNg5&#10;dVByBuqjAwC80EtlEeF8mSEyWNXsV6xh2CQc6OzAheu7/OgFuKRfje2KasUlc+toXTaj5o2oVMTn&#10;5+w0LADrG+ED1T4NGS5xJ2Gl+qCtywsCAR+hP0coauFCOqG8LveKkakhMT55f5HvAz/sEEgGRFTG&#10;q9Rb5CGpsQmDCklJAdziSoqRFJYHTX/4B+VB0Qo1Tg3qxa9N08Ez1hvit/4ZJIZ50PYZFXJgtV6j&#10;msSARxj2GQnmbMKKXSd1FpWooJ0ClRPaRZyQNv7lgEX1mc8ZNJol1SfgExKpHLZeNxpw4xHkJUy0&#10;mEFMs6lR00L2J50bfHj13oP1eyIr5DC88YUXZmZGnTady9Sxmvp0y7Mojgxbbp+TYg3SysHYKNh4&#10;rggZOXuYXA0DMBWd2eHmLoJmRCmdHLXdarohluuHTeZws+52uNLZfCAYT6VSI1HkjvqQbOG/VOts&#10;IF1NIVD63e0uTVHJ8WUuU1pli+pwLVCThy4Ach0yg1Kp4AyFRSC2NfxNG/thkc0lCBnQhVaGOM7q&#10;ijQ8PFEwgPlUqluuoh6P+BKsWbDWjnjEFQ1iXGz22hxhN6IqhUYlPB579uVnk5CG7q0BZdXXelt3&#10;13S5JrR/UhHQ1L/61/4aK+B/93/6R/AeJ8cm33jzy42e/nd+7w+pmTBHW80G+Qx3h0Wh0aiKswIK&#10;7STJ8eiJEyeATn344fvwGFWrQVRjBvAqEMajNoEOPTLd3HHBwMpCcXRD1eEnArmCzhJBZhHTkCdN&#10;egJrSpEtXdfisRvcZoPbFp0Zc46EjTF/qVjtZ1quRGN0s+RP9yw1q9fh6pvqOFgTMuKnWh/08826&#10;B0vkdgOFnXQmQaCvDNoNXcczNmKKRz64ea1aKiKWfvGlU1/8yiv/7d/9B6ae3dUJDDoWCpSJbNJK&#10;c96N8IFuYNV5Q57nXzpjteWsxr5F52mW0XJzffMbf9TINB34dCORAI1A7PCOdkFhNDOn1XUG4wSe&#10;xe6OrQVCJ2kde4OEl8xH+SsVI80DAhTBhIwxWeplXoswFotil9pZGDvqHma/5vlwzE7cVGlEvH4Y&#10;pZlOrejR73r0qclAzY9TlQHwhWfoIWTZ293S2YaTJ2cGln65lp8Ljc30vVN1/3JnYrQb2ru9H0RO&#10;39I5+9Spta3t1HbC2kQ2SDzkUUfB/scd9kfiEYR2TUMHpRuEzoLx4Pr+yofZmx8Y7rWiw8X52anY&#10;6O33r3/w7bdGg6O9FlEyAatF4gdWITv0NkGpsS41a03OkXIbG1koEqbvxAVBDppgUThF6oMrJtG2&#10;SgZxWuRN2GvUrsjDiU+RhOXGgFa5c94TO2eNeWo9oArUki6+8KoFzQMcwCIheyRAK6pcyLeKFQPG&#10;PYdFkjekbFvMzI7imxuPL816xuL0tMv7mdzmXmptpWdXKjFlLZROnOj3T4VWimm8ZJ8KxxrpSr4w&#10;bNxtPd86N9WOjMXH+vDmsDxhftZaUmQEWWWxYKG1t7fHyEfxKhoOk8Uhf/7D6+/eLt7LGYoVY71r&#10;QoysBjSGgS/a0WZRamV5BXXC2JDRPjTYrC7YKvRj8ULkCyECOimtTq5Zz/KKVqsaiPvmnzp52G1t&#10;H+7tbqy4bY6AL4QSm85tzXaKdUvLPR7AAw/tZbhUXKWQ1dnM5g/XNh1J5Uuu01eci6M9r1XnwFkW&#10;WWAuJT353GFxbGwiBOQs5AyOeoxOUBKUX83QeguHRRDkyGAUExnMcih6JPZ2z5xfxsHuw9sfFk2t&#10;Q0vLHAaKAWW0sZI6vPjKC66g40/f+tMLFy6UsiWlQAA5PHbi3JXnLjm9lmIpU0wng97g737jjwrp&#10;Ai0cEmDtFkswatCJoB6oabuf2hgG9KhRUPxoIYZSKZ6bPxcyz8xx28YnP3zrHext6XN6wSfjnabr&#10;WSIO66z3Tnorj4kSZAqgUa0mBsJdV6dDe2zal+xkp84erxkpB1cHzWbE4y/speb15lcdrgmpjPaS&#10;B3u9QW0cObVUX1cauiOjW8PWB/3iQcxODjyM+NheWfEQV8OvEUQJdYHwwH9+4kxc7+0VqomN9anp&#10;0a5ZccQ8B40C1UAYz4vuWeXWkGGcc273/UqqkfWitNb36ZuWeoU1EFtUPUax4ZgIXX7r9/7kBFbm&#10;J0/8q9/89UI9v7G3U0MLaWgE+Uk0QfJGzYg0Ihiw/a2/9Utug83TmsitVJqJ1pUT52NBZymVN7ct&#10;H7z1XrNYXjpzxr80tV/I3Lt3pwQQ1wgJpdo3VBVTuemqpW2N2ri3H3GjgtFq10PUUAbIWMYTB4Qh&#10;UzpjyO73iaiMuoo9nv0qfZDPC+JK1O+L2HWnIXwtce7EABCjNSTbO0WlerCx+uby8VfPnDZDdVYF&#10;/8m7mL9az6Zhsq9UuwDrr6PpMdDhb8XiALeu0+65yDS0CEurkvOgNoDBHJ3AJ2QpJM1KPBShos2K&#10;WyhX6DLThxBKl6hHUDj9JMjViI6UzR8GpZ+EcdIdIZeVBEPLatR0l4ojxaeHvqwSodDUUXcmpBfm&#10;/YESK4ugzHOvBLyvAAQa9GbiMQ1yzN9C6gCkye5ZQui8kOx0yoMeWD/xupNEegA0mDspfVqAJEB7&#10;gEDS50CusZjJsfAnUlmWkXLuwKbvvPHCxXgQfltL32tRHagUylkEzSrI8XgG3nDfH9E5/EaTm2hL&#10;dgwVu6jCJ8kByJYVNaKD+CfWMwxgqbYNhviMSmow7MIcgteDA0dNZhEtkWbA77UjjGG1nD17Wggp&#10;RlMg6FW5PCTCABZBUkrApkWhdFk0jhufQhmdT6lX6teu3UBrEyZCpYpRYBneX70h4TCKEcxL6aaI&#10;1hB2Ey6aLlTDy8CaAVAAJrAHLHYfVXKO22FHZEFoUFr2i8oLE6ACbFPI6KAktLv02YdWoXj8ob2M&#10;nVTuqTagtPGl/vBE5PDj2W9j0EWhW7LfpWNEvmCxnpD9Sq9Tumj/v85+P3++T7wI6hh+cnb9hFmk&#10;vqmEGUhcQ32UFAclKaIwYflW8/leofT1l16Y8LldiH8MAPsLVxTPIKkO9BGXsVR05t/4/ltNf6yN&#10;9MuvfW+dwFuVjFazDhE2MWaqJWzieXCZQMezcfJbRAPiXi9YIXSM21Blut2w2/UH3/hNrGMigSCC&#10;Uq6xsTPPP1cb9ks15PUl85QsTl2SOGLiZhUuIVB+Okha0EAq8Ch0EBNj9a5/JuuQDrgoQz3h8Xim&#10;93iyqM1byXzUaEwSFcIxhiZB1mffSK0JPbbuPPp0Os+aMhelbw6YCylSqdLrMkrrTC63jCG1w0+H&#10;00BA1NTBkdQBX/LhVUkCWSuZux3oKP2uwiUQiOxQny+X81UUq/VtX/TQEa6Z7J/PxlUtvYdGcg/P&#10;Wxa9J40SqbU8lv0+fpm07Pchkv4otyf7RbZB7LBUJjCLDagwpD5qqWRvZ0OPZRawkEZNp9SMwsHG&#10;hKIrrQ4YmWqUry2IWo5n0lv5AbQ5yQ2pjRVxRjyCcd/2eKi1qKprmP/AFTSFg5GRcNQqW8MQoA2p&#10;KbEX7yCar0YDs5pwWosXpUUKfwMDa9pHeoaKdOeJRiXM1jq8Yl1AqRxWmpRmtSNRZ4QBoCafKE04&#10;dfQJWkOKLEZw7bA8FFZu3RCaLa5UxCpFh+daz1Ky0aQX0zb5LnRx2cBoGH5+10HJNkIGD5tC7Xvx&#10;jcvLssqldHBztX+CFFBzJDkqNUDW5rZ247TtmUtCbfKRKB5/oo5SuidDWvDWVq26t1PY29IrdcYN&#10;3AEx7DbQYEMJuEtds1g4lGwDX0yswFgeuCwA19FYikdfe/3V2Egc2X0SUjY2AcOoW5eYE0DssRDZ&#10;UxBDEJqcGcEsigldjIgIKFuCmxNDM+D77BAgiBAL4eNUO0PVqelh9UpdeljRpdqihv7cGnWICYqr&#10;Bw1dhoeBqFgtJXJJ8D0GE252IGTLM9oVU68PNgzm7793o0kCrSCVDXacmA6xJAkNGDzcRSiWetxO&#10;AySHQyA9sI0Cftv83KxSVW5fu5NJZNADFzMHPocNatD/pZ/7OnP2X/3zf0a1GqGysfFpmzP0rW/9&#10;KTsgV6OKEwzep7Sm7cZc6VA49UdFCfwMnQwWTB2QBuD+YWxNWk9Uy5GTMKiDzcat1aaSlBKO6sTm&#10;RqOL6auGGUNvnwsuVntuF9AGLpPdYcXBq4sklpEBR+/MPvGlN6lH126uLvTNi22LOVNzmr2cQDqz&#10;4wl7cq2ad3YSQO1uozh6fIl49IPvfTu7v+f2BmZm508eP0Ul4s6DBwfJjFAhjN0Xvnjli2++9nf+&#10;t3/HafLo6+ZhVyYIM9HhcVaaVfyrbT4E0YxPXTlpslVRAEN7eXNl3zhw3r2+0iy1rAb7sCXAec5I&#10;DH6GEuKwR1ABp6pDAkxwQzWKsIaz0yhhOF5TNRbanFbfUecahWpCESpHTHNtvRWhURFcHHaUJhZi&#10;xN+0a0Z8AScQgVqj22p4A/a9at40PW6ZHrNMjdH3Q1pif2uneZAJx2K5Sl5nHbpnosGJiDvkalN5&#10;GZrO+eZP1YKXTLPptzfyawd06Gnp48Wyv7E9Hxut5QFBMDOHOZga+n4w7uUiOMmxxkY9k+F7qY1v&#10;X/3+WjeZDLStI9aIezATCTy1cPKf/KN/crhaCrhiVVS6RdEOCwCRfhRQH1568F/EMllAtpyU2+sB&#10;zUQ1X0q1mDwLdk0eR+uMutmx+siy8NC3Q537XEi4QciluiA8e42GCYNlOeAbAePR0jdyxpAjPBVB&#10;4dtX0vVaZiOSWMePn0psJpUcuWkKGWV8qENjce9E3OpxFfN5rDsyiYSZ2+XuZR31wqi+NeM4cNTq&#10;Xl19qDQK2TPR8JTLv/Mg4ch4XHcCJx3L+BHHuBIzU2ngfAD49UP6GHiuUbHCqoltsVQssMYGvOHE&#10;DsZPid3C1lpxo+Rq1nA4grZCSk+dCMdg5IVaoEuswCNZJUQUs9cVQAu8CNQ2LHDqHChhk56jxQAL&#10;M+Rywh60+2xnn72o9/swums1xdCXpQDtQpvflYXk2ckP0REYjw2djrXdQ6VQVZEDvWG1Hhq4prqx&#10;V2KnnnVPB3oImCm+UHhyYbJUrN26ep/MyioZlS48YnMGeMsmmvp6EL5VWAft3E7WqBjb1d5BIjMy&#10;NlFv1fcO93a2Vz0hF8VFBQXZbrVk71+t7v/sr/2Vw8LBj9/9kZWGZl+HOFSbEHJg5Y7QGPNRvdIP&#10;d9e2q9Bd6y0HpTAKPSjLsHgyzBkqZguiUqhe2IWOMXQDsAtHEFZL7idcZlfMO3ZidnHEG0ysb6LW&#10;hAe4G4QEB2vW2UIO+5TnQXZ3t5RlDffYEdfpg3XyjfiTzUTBVA5eWWx7wH7041NjZcAOI2N33nrn&#10;uNP7cjj65XNPTYZiP377Bz2Tcu7ECbeCiTyxh/6Pb3z0u7c/2uwCNe2Fji9aHU7uF+QyLYug2hf1&#10;+MOukJLtprcOI+7Ai1euvPPjH+bzWQrMk/FRY6PzSy/9cuuuwTE0FTqbwJS5R7IaFzoxHxShztAy&#10;RI5v4IQo3B2bmX3rT378K3/1v/z45o0ff/jO4om5rf3d1fVtyh8ev1+dSqIjwCzxB/DTMMDRefX0&#10;V44Fj1/77tURZyBot2J0v3lrCxTOyXOnzr30fNfrXt3e3Lx35/69e3aPvzWk6JPuYm1pLykxcyZo&#10;7EXcJNecS8CND7bTYYwW0/CQJgamEHbGqKR8PvttdpsnTi5JFbmHP4WZOFhFmiKgThMfmVBimwHZ&#10;7+HG2qsLCy+dPCHZr5qLabbn2lLfstjXK+3N9mAFpTudPojYK/bGQyP7A/Gc1uPSFj0Nsdw2GvZA&#10;qKmg1scfpLgouEDjYtsl3MFZEUYc9BNRlBAJHNnI1BVFixmMmErk2Iweis48eivTsD/ucxCHPOy+&#10;HC3FNAyYh5L8q/09Kd9rvbyhnpSRbnO6Vpr2OC6Zh2d9rldOHuuUK1w+fBZlmxNseA94CBzgRrOs&#10;x0QOUQu1QaV1rSSHBCFMX5rS9mDoDoXGZ6dtDqcKOWVbdBRLFSDTOP4FEduwGv1MnF6HOKUFya1Y&#10;RxegjciJw9NzYpUiNBOpU0jHQs6UjV9CCTA0ap+K1Vcj/SJJ08LQDx8vVKTMwNYqDaAHZn2t20JR&#10;gvi+VilRuWODIeKbmBzzAlSI0F4Rt17iVY3Vq/V+teyX1qC6YpO7yA98GvoOBLA2q5vgkAohHy/e&#10;dlilgW9pNUplZGqP9H0klCVbrtfzytA7/dSHa8mdgzKa80QEBGJ2i/T2yQk+m/1Kf/sz2e8nHanP&#10;Z7/aXZa0iJuo/iw5xsNODGvOZwaVvPhR79doRHXGgECiQX/22DGiNIrm/0lkv9rd+fxD488/zgTW&#10;XqPhiMVxQ2TYwCNIV4zNqFYq9oqFn37mymI84hATNnmWBg1rkZb9dg2Wkv6x7Pcrv/khlQaGglZX&#10;kHyV6NliQkhJBj2tJ/5cRcmauv0YM7bVtqEUipyV0TQRjX7z3/yPdP0dFER1erLf0Mx0U7qcFlTH&#10;pNOrptNHBSQBPKvCaEMdOpPU6rhLWn7yKAHWkoTPZ7/0Cv59s19psqkfLZdPIjVgJaKO+xfPfvk7&#10;uhqqVJ5RcCgqfl8T5AYFLNfqaHzK/ZAj1w8cbgcFNHQRHK1WN5duohbQUqgmIiks2TgZMmrv1Uax&#10;0URFruoMDhbOVM3uT6DOckvV8FHNGx8+Hu9LP3GQiMLTE3/xxOxXaE5k14CiVQSjZL9WK2jjSirZ&#10;39syNutYZunRCuo0Ab0h6A0USC0jfjb75To4rG5WBy41N4gMxE53Q81+mxCW1IYSH0ECR7IEN29+&#10;eurUyWPVMm6yghjEHp3IiewX2QQEMFmTIOBprTNZoURSSG9yAKZVc0rJOgTejK4AyTbIM8xgRFxV&#10;sjstbZZiimabri39Ws5JVMd4hNDFfoYckcBroCwyFnT6it1zR+csWdzaBqaNPe27yrX/7O4F+scD&#10;aFygSVSU1MqH+rPsOoS4JCTqCBeCtrovyZgxo2x19JDCgbZNAiDDlFhP7Q1e6lF6zH23cEfqlQDC&#10;nTub+fUHiMm5BJbZ6DRbfAQ1TpZ+ahZUUtxuB7YEXAHch4FWUlHg4o+Mj/z0z3yV2J1TaDea5DPa&#10;1kU6STUddw3oPaiqgc+jS8u+QhzcbNYlnzEhll5webCqkcY+f6JWFizgiKjxqFVm8SHTTgMaLb+S&#10;gvHDy6VdZ3noel6XdQBk1WhmX2RuP9p4fN4wkakGhodQwZtRNeG/derOcGO0t1JFHuUqcRgse2jR&#10;UbPi8HEtpWqiGyIDD5YF2LxNaM9wUHvFYpXLzTM1pU7hNk5plnpnuUKZ34GUn9mGRP3WdoKFSKuF&#10;ceQwl9jX2X+LNHqKlaVjC8vLy7I7slAZhqiIg0xj74W/Khs+1py1Ol2zlZU1tONy+TwiSux/HKea&#10;81BVZxUgIpYhqxVuGM/MpnS2wGsAWqvgMR2uiTXkm436+Be+UMGh5cadSKt33OkxVAG6UzkRUAcV&#10;qbq5bx4J6kcDq4WDgcuC9faM33u4szMyMWu1uHZWd9770TvZ/RSq3aoYXvuLX3v9hRef/Tt/878y&#10;G2Hh+aOBWDadgo3m9joF1elz2dxONLR9Ia87zO2gM+k+TOR6gFiGZrfFnT7I8KkuK3miGA+RZLIG&#10;YB9Duk8rAGA3RQHOiye1pqh8Fw6/OrbVHrhaCyPKk3hCKyHJYvtYBggmjGEGiIi3wh5vbGRkbmoG&#10;CfTYuL88aG9Dd5fgxXHr5p1CLt8sV5V8HqkaljP7ZKTnNHbNvZHFqbPPPnX1/u0xU/BN7/GlCima&#10;rnjnMJlMU/yfmptPJROTo9FKCcIN4PdmIDxKqdTi6NW6jZ7R5IyFBiH77cz63eKmEjTXQ9a501Nu&#10;U3ncZxtxhyqJ+j/6P/w/gu4J/OrUNouORJ0+Ances0dmgcNCKCEbMHcWchqdUtTc+SfRljaTZZlQ&#10;kR3aHke0pz4tz2uxqeA70EWT9XkIHh63rfGQ++LJBUdfSa7uxW3THvwD20MuQ8dmybWa/vHRpy8/&#10;b26b26mqPl/x09dwORtwjelH0YkFVgWg1QKYddCO9Er+zoFDyegbJq+TKaB0G0hbzVhdpoLiaduM&#10;SXswPRloBgu7Bwf7ifBEPDgSQ4Nq4fgxOiOi9AFSg8b9cFAhysOQvjPM7OWZR/sHa/lOvublneuR&#10;Y1Nb2cPDfFHQH0Tk3S74CNZSreXPwiO1EqQKWqg9mEETUPOECmt3492l92OZXsiAophYmPHGozaP&#10;TUwoO+1KqYlrVx7gbL8emY/NP3XsoFUwBL176WKlUGMAkfMNanVTU//U9MWprvfCMPjsxAlL31Iu&#10;1eEOYLeHQrS4XSB07BhaHUiMYK4rFS4zqls6R7ekJFb2wL3reubtvXRsdDKZy2IuQHDUKOcxvmL1&#10;qVu6+/b676c/vvyXXs+U0/iT7e0fLM0uRpyhQVP/p9/6EQCQcBi5en0+kx0PjVb3S6yzBMbgOLG5&#10;ZpywruIP3jQbq42uqaMf8UZRnSL598ZG7cHI5l6C+kIkGIAdiE8LXepWsdBF0A4AONIYg7Z31G8d&#10;8aQa+WyrZrTa2O3At8RGJgu1QnmQsU27J14/f+dgtduugwTvomnc6uc+uuboDkaH+meXjv3sF95I&#10;pxKb6e3lE4t+t5dI6+7W+g9vXN8opLOsYGaTO4hcbaRQYEw1z58/7/b6f/jjP+t2Gz/31Z9763sf&#10;tApd3D/69Z6SrxFb9fMFbudYYOy1c2+8MvvmIN+6ce37+AOPTk0AfPDYocy1504sbGU3/FP+8NJY&#10;slHNMVAyjemJ+fevfvyH3/lDhxdlAEfi4JCUJYwzg9/PksA4IYkIhL2VapqG/HLs1K/+4q9WNgt7&#10;d1afWjq+ev3Ozt1tWmzxuYkrX3jZFA2nUIzP5zc2Nto6M7T3WjvbslUT7T3/qdF6zHHYb+CLV65V&#10;qVPRgw66Jhs5xJQmdKZAVW9CpeAJvd+ecvzEougO9Tta9iuNRSOVkj5oEwfN+2GvrDQymxvPz848&#10;s7hA9muiBNuR2aHhB5nXTb15Vxkkhvr1dh97ywACAAaLIAEpFFrFFeVxjB7/ZCk5bGJiJlno47xH&#10;Nj9wDd1GDU0gbBujPk+nWkFchwgKqUut//IooeVn7A2SbVqmwt17DPnJdj10C9WIyO1hkKNV2NUs&#10;SOMTS3H+4frDn6MnB0y5WC5Mua3Pep2/cOk8jNs+MG8zo7gtex9joVIt5nI4phqo1Q6b9FO0DiRL&#10;vfjoqLJODG82caPbO7O8bHU76QCj81yr4zHr6lIjtlDrVejOopSO4w7IQkkFyPlFbZP9wUK9m62L&#10;f9GXVXMO2TQ53k/OWhBFMrN5hh+IDEV7WVFymRxtbXyWKNgbLMZqu15SFJjz9IJlZbaT9euRqxwf&#10;j8/Ozci2K8GqdI+1Tq/0wNVaLbkwKxhbtPYMB8Cn/OhH7/p8EQodaipCQEZQQmVBPQa9gciRNxHm&#10;GqxMlSXU1Nu3y8ZS3wFtsQsP3OUVw512ld4vq9//LNmvdjcfz4MeRpFP+O9nsl89jC41++VckAQU&#10;7PFnkM///9f71e7OEx7invmE7BdFEq01fpRRSmpLBalfK+T6peIXzp45PT1hE6tzyX6B6tMNf3L2&#10;+7VvfEgEI1E78EUB3+NVaqBTKSP3IVhcCAkEiNiiuDxABFiDGDR8/mgo+I1f/5f2gT5gsyL/EZlf&#10;iM8v1A3irE3hXMaWOGodZbdaLK5CzvUVVDHFPkLtFGlZilBJj/ABgKIfvxBSVEPMWI7nM1iAnzgk&#10;pKWpdvO0Gy/hGqNashTU7J7wV0LhfcKDLEUtpKn0Y96KdIUZAb1EZSYfrXraR6iPgUGH0ETfSUyA&#10;kl2OrS0zUBr0wwQxREbBukI4z+ZuRA9dl9LbKtHZqhneqZqiy+UGay0/05x84rlRJFOf/2xidpT9&#10;fkJSPfpr+bQnvF5kmVjvpNKhym6ziGPVSPY7SO4YGtUhXg3NJuI2qIvSDyL71WSWZYSJxJpaEVT7&#10;P9L7RZwZt1uj2GSKCoBFTl1DDZAncV9ZvFiAMFseHYkxyoiZ+K2shTZrKBRCN4WiMmZq9CUlRD4q&#10;6qh4QvqTOEXJNT8qfajFDPl0FjRhjJBOSnYnZTw1GQbaJMgZ6R7I7VdRicJfx89THkBZIa2RrnAa&#10;EIGrds/9vr1sdmqsBjVSVe+i0Hq1C/ip68wkwWBKwPCqC84RyFkEcvsBIQLKLdPeRDtg4DVNVnJZ&#10;UI/e5+FAUXNkVfdP+8SjE6Q01FG8DLBcKnf/zrCYx5seLSVyML8rADGbGep2O6lFYv0KTK5C+cBB&#10;5xaVNxJE3dTs1E/99FdV1YqO3w6zVVU+ox4w7JHAsIO5A4FKvUXyz6WBP43GAwmP3EQSHWQsKNCo&#10;zWnOC9ZDs65QsqRPTjODOgZXj9Hi83tA/vCzptagHTZ/oi1e0v+1iYiaCWi6FUW8niiyku5KImpl&#10;P0H0l4kJtRQfVYcKuGqwwpu5dgg0qRpf2hsiJDagMSoQdo4Q8jTNbVYSbiDTglFCPZzkFIYxX/ya&#10;+i5U3XpVDNKIrT0g0wZ9mRHca7tFfJ5Er0OxAU4i7mmK/hz6riThKPqwU0KQ4PqA6SWogUQN7Zqr&#10;KRZ/EBklRRefVTXnl6641vJSEQecNXFLA446xCfpmpL3t1plHiRhbTzboIn0gJvxVkBbSYNpDRtH&#10;Roh0a4mEqVqOAWdoNdA/M5mdBrsfIR2jzz50m90j/ly9mCsevvjMpXPHFvK5wsf31vaS2YAzuL+6&#10;jVIPQq61ThUTtK/+9JvHl479w3/w34c97rmJheOLS/Mz47/1jX9TLBdZ5wSu7HQA+BeFbKTZICCR&#10;nw71ALnjkfhofPTq1Wvs60xAr8vNZQfgw8URJ7m6EvNglitJHfdLtQAQlhTXwYlOuSrv8dh2JSMY&#10;/D/jQGPjaOu5IDa40UiGic2kFFUpQuNgjuSJJ+hF6O3UlctNn391c9taV/YerAuTCxVlNIv1w1qj&#10;4p6MHLt04vrqrb5SfuEXvzYwYy9ts25U7Wu16L7eWTHv7eQtZidVg/BIUNGVnQFHEQPIztDjimYz&#10;GbtNlEzoUXQd1rKpUzEpHT8+cg5TPDC1MOKxNxGsVbK1Cf/M/+u//0Yx3RJdecAAAmFlbjG5WjVV&#10;zR5xG07WZrWIPorTsbW1xUbCpSD7VQerCqgT6IactowKFVN3tOmov5WtQ9x9hgAByE771kHHaXzq&#10;5SvBEX+r3kGiyVbr1e6tG5SuLzaWqWDgYrxy6uL54MxgL99FQLgNcUawMCBNLdO+NU+2GB6WHJ2U&#10;vpizlmsI9PcyWLT5bL6YNzobG6/vFqaMsb13Nkd6MWvONuM6ETKFmY+AjfCfdwX9RKfUQcioWTRI&#10;4VRcI6QA0H5oECs4AtdKpcOdjXR+v2NTCsjPT/t+dP9GtlwV9Xu1yhMJh3ixWv+SKU7oyebJ3OQs&#10;GUtQgviV3+dFXpEtQlT3O013wOeAU2CznTl/iqnUKCuHh+lsMVdtVdAVNo3YRp+bU7zmVKGWSucY&#10;iGyCFFB7paa55/A3TC/5Zn/uqdeWx5ZalaaEKAZsmfVKq866L2CfPo7FlU6lDsQFnhEwH8jDdhtu&#10;0eBlnJQEyjV0pCtQKEztbmZ3WynkUEdpBi0Hoc5KvNEYB4ZpytbK+9kslBhHxxQzBcoPUtY2eJK2&#10;0w6cxTzhizcfZENWTyp3iBr+4vSsx+feSSbXU0nc7YC6uLrmC8tno47g2uaOAYX1iclUrXaI/3Mu&#10;ieBNp1E7tTiPEWoxc9jGk89soEbsiforw1quWRrYzf5gGAxLtSYadPlmbmhrLL96estYG7h048hA&#10;Or1re8VavtFMJG3tHs7rfoPx6194LRLyXb31cb2vFDp1i9/Z6HcqdOuttsNMFkF1hjSxCqvcsdmp&#10;2fnFrf3kWz94C92RN17/8tWrd4qpmq6mG/WPtUqdTrXcqqb6SpP6wsnx009NXLE3jItRFKbMKEOz&#10;CZZxiL105ur6zRe+/KxiKBe6RXrcB6niH/zWt+eml95958NirVJtIjwllm/degMQLV1fm1nYlez1&#10;kWgYUYNcKuvsur/07Be/cuULO7fWF6Lj9q7hX/7Tf0l6MzUz+dRzV6j+HOTSDLBitZKh0a+nk1jq&#10;2ZuZbjZ+etwQd2e7dcT3QEfX9BAPRGOuU7YGTdNmc7CMlICW/YqRpjohVd4vqoEnjkv2i6kFQ+VR&#10;77eidJyYScoMZry0Mjtbz0xNXpqdcQxbA6oFTUl4BNWiEkTLvX5yaD7UmTawo+90QLsCI2/2hzhW&#10;DjB3eBIZjW1C3cg+xXuURnFLyR/sISk6qFdfOHvGazEUMql0NuOPjRFraiVaDTIppXyjJcc1ZSOT&#10;1JHtUb4LJk5vTFehEvG8/PNR85ml024V5pdajtT4hhK0Uq+nBeG2mtFejRgHX16YnfPY737wHtWw&#10;iYkIdTCZbvohrh/cRig7JgNSp0Vq2UfxA7AmcSAhgDZ16DLYHdMnzwA1x+SMEjVLB/uYcFxo7fS7&#10;XGQ+lCsv4RamIRLO6S1o5ksux36M/4bYm0ir6EiW5WHopYZVxHBEpJL1qWwS6QTjJkcxosnO3iU5&#10;p9ZZrhXhWUFFlP4orhlWIMm0Cfic7tLSwsLivIj9qs5Mj5jDklIfiVSrEYhF6vL8FWOIJf2f//N/&#10;VQX8g9ca6v8K04iyIO0YFd1jd/BOItECyZ8OrhQ3Bzqr37v87MA50hHJC0JWC2qmUBH8OFl0+/+T&#10;yOfH8ao/qff7MOL91NiSe/15kqTa+yWykUjPYKD3S+2Y23l6cZEXd4WP8Z9w9gsd6XN5kMA8KZtr&#10;2GHtt9JSlZZJt1uv9Yq5K4vzl5cXjVSyMLpWVU0eZb+fRT5/+Tc/FEKimszwdiCW8fgpNmn7SDSj&#10;gYeZQ8wACp9kvKwL4qNJo2PQ8ztdv/uN3yR0ithtgAqmT532jk+0LKYa4liqV7AM0Ee5oRYuC+YR&#10;HmxbBu8Rb0FLVeQ0NNTH57NfaRj9+2S/2kV51NDTchKJYjmnJ2W/MjceO86HV1xSd4IXzoS/Uhch&#10;sUC0ol4gtHRNJ+yT7IWzQPKFzc6KKwVTr1aFrgiDgUipzrZEyid/gbMvSkOOWnew29IfOKJlUV1S&#10;s181dzWS/8JzZmV5wvGA/35iNvuw9/sXzn5VAboBrD/tKhEJ5YsFyX5Te0ZUr2D5Kw06IEa8xdGP&#10;AQEAdAp8jGYWr6pKaNmvQE9FBYiD78O6CkVDojAE2soBhVOiJdYXLjkNSUwjgOayKKMZQ9TFKOId&#10;NG1qBLqp5CE5pdEmWU20IQdXTqGiqK7mcpVVhypNKV7UE2XIqh5ObBCybYg2A8cpV1JNpEQQXfjD&#10;Mqbq5RJlROlHk2UJCIucz4hr164lWDU7aedo9RE1XBXvKjZR9cZ+JvvVQXQnlJQD0EC/aueWXc1J&#10;+q8ul9qypf2WfVEIkDLOj2bBo+6yhqVUtQaOMOSq7BvZbzPmtLU2N/ZvfNzPZeyiBEdmMWjVFJxm&#10;2MtYuLU/YU4jjcsBKJ0WwHVqj8dPHX/zS18ihxERr6F0TI8KY0MBcbDn2FzuXLkpu6zJmC8Vy/WG&#10;4LThMaAFRm8VVzC7aDCiYsL9oprp9QXytQapIofKZsKNITHgPdnYxDZAXVXVwF/SJFmDjDjvwoMb&#10;OHR6B8sIWGDwRRCbaO+jwc7+ql4Z6iJI2zmZcCThfdDVUgWW4aiVDqSqQdbSpBIr+58KSOGjJQ1D&#10;YkIqzyxl4vIlNWm1IC3UatYu/dDnRJIbvILYULmsdtEcI7kk49KumLr/8VbAUlDLEKVH4Hm4B3OQ&#10;hqHL6SFZN9FCkDJOBzfbYa+l6r1x3QU8z99qDH/GmjZQzUbQsKjgMJSkVQ4sQUAQsvFSULCbxfvU&#10;JkQmnY4cm78CU5NrNDxev8Ni6tarfsi5Jn01V0R+xeaPVTs9C2ZLcAf1XaXXLFbydrhpjTqOODq7&#10;p1iqJbb3ExvboGSJnktKBWPY48cWQer+/u/+UcgXjAWjyBBmMwfXrr5P1s3WLjGc3IJ+jUbw0OL0&#10;BniG13OolKvhEq+uriI/K2r2Rly4pUjOBaEU1Wq0g/awBFowGaVJKNmvYC5wZUa1Rc1+eaV262W6&#10;qTuMVC5le34EoJAlPRjwM+8a1RrzDouaMuQDdP797lq9vHT+bPzMmQ8/vNo+SJvptLRElobNodlT&#10;wmNxMKPWgN3gMu1mEspAWTq5NBeMlK5t165unRxETNmhzRwqV1HyNIJiLenyL3zlxcjE+D/7F//a&#10;a4mCm4X1rKBcSqjl8yHjq1g6vjGfLWRz4aAStNWqh61mdTw8kVhLlQ/aG/f3oDRT+2ehkPIGbfB2&#10;G78rGdLwiTpdREgB1FGtoyvF5GHVQglFhAnU9VbdJ9VgkyonspPa1qNCgY6yX9FlsEA9KlSyRo+t&#10;47UsPHuu68YgYEC6aO/0lc1Ep1gNBkf29g6gxb9+8XnLQTlQH9iLDX2xjr6GVF2RpPb3bV+ezU+b&#10;y1HTVitVBuU9KCMz77PbzR39TGBiJjB6408+emnx5dzVlH3fOKofs9Wd0/FZwNuuQIC7ji15PBCC&#10;clIs5qn/kOkzGjjZGg1/4Pl0grq6fC7XrdayxcNM8/B+eWtDl8nrWwfpnFg4qEwBjKnp57MIyNn1&#10;+tRi+EONXyd1AQutB73f4+aiqCYiNXTmWJvtkPNVfNAk1jjuKEAcEPWofbXpJ/m63stjtslA32rf&#10;P8y0Kg1sh6wkv4m0UW93VQdzNdtz0eUvXfjCqfkTyNtw8FhvAMtoCIxMkgb6S81MObu9X97eV0pV&#10;/B0Wj5/klHsmqHl+UI9om1czeVbJRrYA+jTfLJomQ/qLY79Z/mDXUZF/eu17NE2b3bDJM20KVT7Y&#10;mrQFitk0GANWx7nQ9AvTl8uJjCfiZneKhyPegDddKt3b2thIJZFavLBw8qljpxHz+cPvfrcw7Fvi&#10;kbbV3GC7Rioffcx2IxLwJA92S/kMjQjqSGx2c8dmK90qot/ZWhHZXavBwZaQ7TVDM2F7yByYC9Wc&#10;vUanFnPaa4VGFgf6agc0OKDmkUiY/vPZ5aVIwP/h1Y/IO5ASHzhxopL5i2sy5awykj0snr3e+Fj8&#10;4unTVPfeeud9IWeUar/yV37lO9/+E5jurVzLMXSFPJMbK6tur85tM+X3c3rF0Ksajo8u/OJLX7w0&#10;t3ztrXc5OxbH8VOLwdmIyW+odTMKZs9UMmy+/+Ef/5OtlT2Py5c8SKB63+21bHToBCkv7CSJ6lBy&#10;ImGgVW6310o1uM3T4alf+fp/3jgsT3minVLjm//2t6iMYuThCfrBeTmJDdxYy5T38oe40FS6laGt&#10;37Z1jT5Lj0TDbwcJkukCJjFiJ9PVeWpZnakRMBv9BpdngHrok7Jf4GaCM1KzX3i/KtLWQPaLfRMt&#10;QtIokrRiInFlavL85IQb6zGmR73OusdZcJJsiBD0SwAmrc6kHiIlLCcoM2bMQktgg2h3fLpVo8YD&#10;A7KRz6tVUSWvHO7/8s985dx8EAHUqAl5r2E+dVColnfSOUIdJgu1U+aFYHDqlLF7HZOzR7HqU6pI&#10;A3zTK6STtD6RM8HMw0oCSNLJpWdxdz4KniEBafspVXtRIpbSemVYyPyll54dc1jQBIoGfXhxqI30&#10;Ya1cYayX8zmhB+JI0kO0TLodsrA/xGR1EcAb2iaWln0jozV8cgVXh5ALTEfScBNVLY5fY5yxIgLn&#10;lvTEKkouEjLRJcUWU9pYkmOoMZF0pyTKVUFzfC4P1l7NxobNhIhOgkGwanoDdU2ses108Nu0prEF&#10;7a5tb66ubWTSeRc9EyEu6TvdBtRfer/qex2l7pITqg9tz2LdUkFbgoPVtn4aMDzpdodpqJD9ClxP&#10;IJ38laCuoXDSqGMHk06MTs/AKJUKpY4xcOyZ6+uZncMi8l1qYAqrnNaXIKH+Z8l+j/R6HnZNjvYU&#10;ccl5QlbwKPul8kr9EmY+u/DJxQWuMZ26/ySy34fZvnainzx+UvZrsbmlnAJ7TnWf1m4xcS4gT2Tk&#10;z02Ov3T+jE4pP8p+6TsKgv3zvN9Xf+eqoB/VJrJgYtXqU6vTekTT1kJ5iXEZ7oD8aQtD7LRaofsC&#10;I/6j3/t9DPXm2Gk63aULF4duT9dmQaKKGSnKH2ra+ai3JmGBOpPJftm2tOz0KNVRI4bHr8Kj5YNP&#10;lC7Mk7JB7Tp9GhcuARmj5PMXlBgWlOfnVyWJclTE2mfw5WROpElcY7pVpP1E7WD7GWrsZhFT1wI7&#10;8BG6TS1ckcQiCES+Q06pIouJJCmMIf8mPS/+zZKnE6ApZWU9+1OiZ9xyjlTM6GqqTDn1BLXk/KgY&#10;8Dlt6if0qNXXCPL2SY8nql6p8SoRv86G74V6R4hOcoU82a8+kzTR+23WjErT3G6ZO7BvaLiBF2nS&#10;eIRXJx+idnfk8vJFQsNaglUlYvo+7/Lp4+Pj4wxHF0gexqXGkFVxgyBkyAGcXnTzWWTUeBp1W7zF&#10;W51CrWIElKtCYVRyL50V7SNYljUf76MCofykddol9hZyqWS5D2NxLQRVsxQB2EtirBkyi5sRlUoR&#10;KsHaQspBdDnN1pbTv61zVVBqIcrn9qjEXa3NTF9E/Uj1qmplVxkAAxsqBuDfH0O8y7BBPkod5w+p&#10;Pyp5XoDxDBhpgAjeQR2+XCUhqdItl3qTnLD6JJR4wmyhiAbM+hBVxP297OqDTgmQHn10ZJub1GH9&#10;Xi+booLrhtvNjgKGhwtK34OWDeYBtVbj4uVLTz/zDF0cLoKTCouan2gVUI0yLQkkWShnqTemcplS&#10;E8NkI5suGycddmEl4UaGMYZddlMOTHSSyYtUhLymfimW3yrmGaQerU+5Qo+BPDtGfU2QXkZ0wHk1&#10;Z01DsEcWi11ZA9U3gQvLbeP0Vc8uXlmB6aO+C9dXlgO5HHLXeYZmvjoxpSQnRW+pSQz0GGx0pZ9M&#10;k0G2UFHKYH/W5ettfyAIShlxHo/dSZ2uUan6Q35xwEN/q4+queTwqhIv/+t7fe5KqajurZLgySdI&#10;LxeogU280wA7oI/Sww+F7JcsV+V4y6UUgIykeNKWFnXNRrPyyGBME6jkOqOow0LMJ6pDwgBkFB4x&#10;/W2uvBwG0QAghXab9jgaOUCspZCBA5wRwxuAqz02ML3dXjdQVm9Oev1cSShJ3NZIiG5hDSo4BTR6&#10;K5VG02MHtG+sl2pYlHtQiqZ3q5SpLpGlMLO45+1mh9lEO4j+hj8UBOguEDcBKQiLvlqt4TJNI11I&#10;yyoz6mEtZqg0BdGvTS62DW0WU45oVIpKs05ko+U/wIN5AC8zisKxMGTkZFUnDKkn9vqjcTDJZegz&#10;ZEWydqo4IG4vKGKz2x2cmd7a3gYdw2hr1mp8PNbr2JThUkhLcGx+1OwypcsZounnX3oVwVt7qnzt&#10;t74drxrsePX0nJQYGt0qbhpla+XcKxe+9LM/+9f/6q+OOibJBXyWNpneYdsgkEgMwKFEG7v1ZmZ0&#10;wusNuGC2jYxPZzOlQrrks/g6tXYhV5TWBAeGNrpTakCEwJLcdbCl7QuZ0+Phlu/s7Kiuv4wvqMiy&#10;ChztjA/bNeAQHk0KWTnUB3MCnXrqEeV81ulz4T49d/4UOLmB39aytnwBX6eE0/QwGIjtPdgsr2xN&#10;Of22RtfaaMf0phlfMIAyeZ5EV9eI2q/bss4XlvUnxw7b6X4jTbmAYioyBhPBqLmjSzzY7mSVv/LF&#10;v7L5vbujFc8J50KgE6ikG/T2nTiqj4+wzj+4BWE+0SyVAl6PBKkKmj7mkYnxKBI4dmc6lc8XS6Fg&#10;dOgyvLP2wY9Wfryt7M2fPXZ/dYvpKgPVYBgbGWUAIBPBhKamgcAv00iqZqwt4hoKQ4+Rovd63V5f&#10;kGEgIkY8b0Iro4X6vlSyWpI0qIVR9L/bNUerOWkaeWrR7PPt7CWVWtNvsbup7pRrDO+RoX06NYyX&#10;zNOG+Nn50wtnj+uMuKSNlJpKbdjF1UpcN5DVy+Sym0lX3dEptAoHKb/PZfVZMS1wjofiM8jXW1go&#10;oRht31uhkZQuF7M6JRHqZy8HGtOOm+t3PGH/1m4CgcKA0WlPdxbLrjOe0VE3J+H+7o/eD3vHYga0&#10;9uH0OkcnYyGfv1ytbG7jBbaHbRock5FgKB6LABL+5vf+KD1sdBAs9NjQByV1YVhVakUQdUh4C+9K&#10;jyYDs9L81NNnDFZdtpLZ3NuKRgH/LjiCvtu53ZKhVdTXdJbeZNjTqpWRQbz63vWQPwrOX/OAsSOb&#10;TTXBjfmqItLDmCe6EIbumVwys0AOBUJR8CTJVNKGCrY/UMxnZdEWZSMzOOcvPPvszr2PjUq7ka8k&#10;tvL9gt4QHg1NofIw0ImklHLx2Refe+qZb/3z35hyhNxdfaeqUInHmrJl6rz5M68N7Z3v/OC7qOxv&#10;rifTWzm6S52aqFthGmtDA0rXY9fTarvMCan/qQrq1Uqdqsfm2m7QEzw/f6qdb3zt1Z++/vb7ya0N&#10;6amomFJehmCQzeWweGyperrYqWB13OT+GvqlZmVAUAV5wjMchu2u5Zm61dk2+ao5nakXcVgigOCf&#10;rHo1aJ08sWRln+13oMOovV/hnDZaA7tNdUBiiUQQ/vCQ7PfcxLi11xi0IX+0tE1TM1Yh0R7YHB3q&#10;MGa7goUUuxCub30dGWBdRH0fBl6PRWv1lhiIfkbPxTxsr9947//49/5W0GHuVLI+0wBhHsz4OHOM&#10;lAZqEK4Fw0frxtDQ7uEqLzgraXg9/Bx+rjbrog6t1pePsjt+Huqz3EERXxPVLsqY6nfwf/g7D3Z3&#10;dkajwXYx8/OvPH/5xBKiHjUQE2B/UL7V6XIpocVXiyWuD1k1i1aPeqQMG6kWSARFLNsZHD9zyR8D&#10;nF9lIWAMU04lzxdCFu7fDker3hJ3NEWhjsFRseKVMGUU/15KxOz0dCL7YqthxNaRbomA8lRNl6Fa&#10;+ld5NLIDab1KohfpvYEgMJgtDZDqbJ2tJpUFj9eZyqZgm+8nkoQSrMziv6Ae8OXLF6emJ1UNI8Gx&#10;SiVaTY20NF77JxGOmgBLV4+lCVAPQUGxiLqh8HeccHVo7evpftc5EaJEQJGoZvIn7Fns3N22Uu6a&#10;HuQGW7kWFkj0fERMZtCzWmiED6ly/k9mv9pt/BTo7+GdffRf0Y75XL4j+j6S2HxmXH3S+32U/XL9&#10;tOyXTPg/iez3KKr/3HUALPDZ5yQ6BGgAfFDUR6lzcH/pyxF4MO6RGe4Xc6fisTeuXBo2S4g0MPKk&#10;96uHcfKk7Pfyv/6xxIAPG1mqEozEPWJPq0oKPawAqTkwRR58Art9r9OFZxYdzj/74z+x9Nts0qwk&#10;J5551hwMdR32crNJlxX+mBY2aQ8tz5U+mEFfRlpJaGJi9qIGk/KQFpD2+iOMx9GsZ36I0sgjVb3P&#10;XSOeeMQL11YJ4LVaFKKtqkfLiYD/OCXtbbXH0Q+i5vpwtD2WdYteLtORWUokTtuL0FjURvotTwf3&#10;iJbG89Qe0pWUhpTEAcwysbVhThArC/xPzDBYiwyAQG0OKnT1VrvRbhaN9k2dh97j4/NBG9w47qhn&#10;JOdMYC7HxvvrDW3xhfrstJBwHPXNJ10WGSLyPgK9fvw7aFACEDQ8SOkpDdK1Qvqikj7o5nIGpUGy&#10;CPLZhE4BUFJFGZL9tmoMMDIAyXjViE8uLG+Ndadq8YeSvNPnPnHqZDwOmEx054UpAbZOtVCXeFGE&#10;ExRtg0CwhgfgVYYayuRt3YAGGahH/seqxCnLOqgaM1G75xTEO0VNYrVYk+8CTCIvUTWfGZ9aAszP&#10;5ISP7rhQiY+arToEDERNiaky1DXJ5pFBBovrCSWdEa6/JuWrZTgkgbyD1sxUK5Ma6ED+xTl7iewe&#10;PqHNWFXxDKwE6gLa0FIHozxo+fdCLgoDwimVN1drsQIhkpEhr6GJyc8cOjOTNZRrNIE7MdXove0i&#10;TZdqpd+qUwxuodgOboCsTO3FkXnxesm/sNIzGur1ajAaAbD67EsvXLh0QS1am0hT+USNq0m1Ac4K&#10;n4WOocNmEfESHOGzaQAayPAo7Q5XGWMVORHAt9wRt4saJzlATXB0RK1SVJYGqdjTCVgAFAANskdz&#10;51GZCahsxyh1doQAGFQ8jw4N2G8+0QfAmGekTE47gCGtIrjQYQY9oJYWgCmLc7yaY7JbqzVUCARy&#10;vqLpJ4xT9KqthWoO1XbJPEml6TDbLPxJtakMLXYq08QtbA8QE/wuD6Y4pFt1pQmgXltemJiS21Ms&#10;x8Sb34LjUIHQpAaEaBhB8ZtyBYl8sfjSUxQftPmBPJYckBeo2a+a1KkxCnVpbRPViiwyEtSHYA5o&#10;vKu60PTD6K1RfAcFzazXeuakVzYHLCl4cCL6LdxvwAvkf3jqWqR8jjfjwGZP1xp8aNhiJ1Hxej0c&#10;u89rZ5gwGeAIEIQ1FTSobCTNtLKVekPQFoIZLoNaZ/a5XV6Oqlwoq6gw1gdRuaNGB0uTjyRFwbqR&#10;U3E5A00QaqqolYZzlkoEIl6IqalGbdomLWetkmIcdqTfJLCQuAR3AAgOLOnAB/CxkhrR0UKLlqcG&#10;P6StrFadRCVO47kIb73duXrtOiR+1HUPUod0zXmKQLeu0IG1kPn3dD0r3iAuC5KtNAuYsz2d6fnz&#10;T4/oLdZidfPt68Nqp1JugSpodBpD53C3cfDa177wpZ/6yt/8L/+WdxiYCkV+8adfB1Hy3Y/uPDhI&#10;DbAp7rUdJr2LYlG3QO+uZ7LXFBGnBcGIChFIwJtXb0iSOpAqCVeMQ2ZCqfNUtiKGIgfJwD44OOCU&#10;WXwQFNNqNNrmot16dZUTkXVt69GGhKwSor2JuUgYTQ6rTUy2AuMjGO3658dscevI/FS10SkUq+ah&#10;aefW/d7ajt/ioPLkt9oCiEijhCfwUaMtFGiGbK2lwJ6r3Zrw9yxd/wCoKnmWz2f1rH54e//+dr/S&#10;Go9O/PyXv/7xH7xt3mh+/dxXnp9+LrV2uL6yzrD3R0ISC7Ny0vGqVGV3ZoZS0KbN4rBQQfMGA3sH&#10;yamFeU80vpnf/x//7HcSSrLay9d6TY83BECGE2eVRDJaOrrFMudH6UQDiHG+LPB854PIX1ibRSYH&#10;Ozd1CeLWozYHcc+INRZXWaGdxVZobeHpRm3H28942idfuezwBe6urNKAdVMZRZaXNYE2ctt4ou0Z&#10;L1uLb68FB/al5XmT1TM2caozMHtHQoGxSAuNvw62KtVOrt3YbfcKnUEVDmM+X0/7x4JYjo1Mj9Dg&#10;QneqXSjdvX7d7XcXB8p+u7bvbn/sSIefWzK47StbG+FAVCk2SltZS6L5gnXpmciiY9Bdmp3vW1z1&#10;WjfumUwdZhwBaygaYHiIFRZkB4zbhSCKnh1jBLxM90cfv58f1vermWK/jte6yeZkxtbw3OiSIQxs&#10;LqwfmS4omZcvX7kQiHhJhh+srrDY+t1BhHwGPlvJ2K5b+uERfw+sc7lgtTjLhSqmUgTWzMxgyH+Y&#10;2BsbG3OFAh/fuIO4p95qcMdNrpDFYNfBE5HemNXGhxr4KLuD3YHJSzkMJQgzLO+O/qULF2+994NO&#10;ueRE68fg29gsggvxjIXFw0lpcafMblDqPuWwTOo744++/tyL6UR6e3v71r07Dr8jVUqNT0/uJwrm&#10;ob14WKFeBSuHkomQU7ptBD7hkRK7M85FkZVAiEnG0m6wzc0toruxv5vwmFxxX+TkzHIzV9rbfABB&#10;wQb8Ci1x3MtQTbEZ0f1KlA+LzRL19AZokZ7wPz0+b7FT3K/vuZdGJp+7gHpwvjLMJvHzjBrMQaqW&#10;qjCIPB7XfO70m6dOL1uYqvR+bczcpqa21Gj3KRCbgAk1qvDS66n0MzNTZ8fHuOYG+ovqQ1ZNNXQB&#10;YWR3+Y0udxdyPisRCkxgwklZEYwSzMsngZeWo0p2CmLuk+dVYJPsce3VG2//43/4X2cO9s39lp2l&#10;sV504WzfaeNWxb6OwoboHclKqebopJ0k/di+f/rB7kmGJigkQagd7aqst+STXZOdGfno5WocxWeT&#10;vhKGWVtK3WXFjNOoVIuUeOlCcHeE/oAwSqPebilizYgC7gBtJ3EMYsfUQmiuhhS8Gq3X3/zanZUN&#10;6vGiXMJGSS211eG6UyJnU1C3ITdbqsflZu/jMCh8a5A95gjxMUApcDSs7JUmUs5ybeX4hyD4CFfY&#10;ZiRGY6BDTZKIWQ0hhHtsop0m2bWouYkky/D69Y/p/foDIfwhfF6WSaIJ3qH/7HNX6L6wApP5S6Ci&#10;RoaPZ79SzVcx7WS2Ws1lZWXlX/yLf1mHpk0PgEI3dTsu5NG+NyjkCmqnQ7RPRGRUMN2s7Hb3sRec&#10;0Xn83Sr1Dvu7rPzUyoWrxZwjoPAQKjXgfdA+lzdUlWw+HaA/yn41UOpnvh8Z/Xzmvv+E7JfbB4ZH&#10;OhP6PtawtFaISpcWjrHRqxY6Ehg/2qe0HyRKkR9UaaTHIOhPRFZLkKs1hT7di1ahT09A0kqWrjoe&#10;ff7xmYvw6AXMNfXnR3Weo2qPSgr/9DuJ1arpx3/2Hk4u7D3iKKRqiknAreuNB739cn4pHvnSC08P&#10;2+iES/arJjt088XxCNUrNJ+/8b23Gv4Q01n/4r95R0C5apvoqAVqMFpcDiGYw4xXCbRyjaR/BTbS&#10;xn0CR6TvdUdcznoy9eDqByG4cAD9u90Lr71R0RmrrBoON/USim0Bh42sT6sFSvY1QD0F/VdLvsV4&#10;o7WCpU2ABY5ACpnZaIhGQZX4g7aPirMdgrUS/hgTtYNeiJNqHW/FwFXPVdYxiOaaLpfsu6rFjQxE&#10;kSsQgzItjRHkiHD/SAPot6BqI95fHAkX3O0BdTxAqh0TJmo2ZBqQu2ikMIHlXiNoCf99gHcnwh5d&#10;n3EYMeh98CJqZXO76AeY+NC5Rw2JutVKjRqzlkQR4z2WeMuxCd8eZRDRbR902zV9v9E3Ww5a+r5F&#10;gm+Vbqa6IpM06c1tWhaCJxYLOFXVTK1j6c0FMtPhEaJVtFfVtR6brwp8J0GQyFgU9rSs8AxMEgEw&#10;opKVPcp+QcD2ZGs04Ohi6XTHvI6oGWCRqZxObqyu4PABkYPghn4jmYfoI8FkQzON9IgqqToeJM/U&#10;lAoGA7PoSSJqK/6dNpc9GotxQ1mnJFvguHsSJfNP6nPU2Fj3pC0GYFWzOBeMoZ16eb5apjVAcK2y&#10;QaShIpeOv9cZ0W8lGSDzkThSM/iSRLUP4pG8RPNb1hTC2Pzk1sNxVOHE6pURdrP6GIIjVR0ardJG&#10;Q8OAnc9iHUZGV6yOstUl6GjkCsCvUlOiFEv9HHq4LAqfmni8Ef5vn52N6qxVu+JqpKuBHrWCi2DL&#10;ZT4/RLY/muzcy44I5KoYclmmqYuKb45kyLgHd3a2ld1th1JH9pl7gUYuHFTWVzWFlod6fwXF0KpW&#10;iKqpbVbq1Z/75V+MxgWfyVuS8x4dg3o5NIw1Ny2TL1htDmZQsVKWXqU65Vk+tIl/VHbVrp+w7Gnt&#10;mFTxMvXePDw1qcqo+4N2cR9l+/TAKTuJsbKgUtShSNFK7XWLFdKn/co1RRDpKz60rVZfcPRQXRA0&#10;1Qcp/KjPatGE2HRpa6j2XXZJ3kcExo9QQerzWq3nIaH60fuqP2g7jfxw1LiWAovmL06gI5sBSw8Q&#10;eiRSMC1TRZ7J67QsVy0hS/dbsPaqvQR3WGNqyTU5ekC3OyrTSAlANX+WB9rmcickXxAHHPpCEhoI&#10;fF1CAxmF2kWG/SDJIz8bP0XIkM1GG5HgyR9etyN5DFWZQD7+4YYkL/wE56KOw4eX4ZPrrA6/J+xT&#10;0mn/9EXT/vVEiInwQR7ZFao1Shk76qZFYKAVNDlrWQ9U9Sx6C8AOhWqgvp022qSVKsqLEg2JqhxZ&#10;sqp5JgrhuiFcamC7I5hxoabT1eX+v9z9B5il+VXei9bOee/KXV0dp6d7eqYnjzSDcgIhooQxBhtM&#10;xkQbm8fGcM71Aa79PNg+9/r6sS/n4ICvwQljEwQYWYAAIWFFNJImx+6ezl25aud8f+9a/++rXaEB&#10;+eJzDvcD1eze4Qv/sOK73kXV6Ap1vo1rN67OLy0AegV1cv78+ff/8q+OaevT7Tx0/1liDTc2aA25&#10;BYYZTkiBC8ibt7ZTeXLhJSaCCcUAWqD7Tm366c9/Fv2yMDePRKIknt8i1gillQtVi23i/6ungkcB&#10;MPCFTrEWCXpGi2FZq+8hQtzVqOzO6CB0W6yB9BeNpJ1HMQaMXToATKX7i+dOP/jOd23VG8988jOD&#10;rZ0E+IVWF/FETBszZv4IvFe59SbQ3NKx151bn+v1F3LNJApuapmG1SB0OoPl/Pzv/pvfGW2MmhvC&#10;O3zfD33fb/zHX335tz53NnHim77oL5ybOdPY2Lp+9Zpz6Tdg8h9N0T5n5dYtFGemVEjkM8VqmThX&#10;vdM4/9C57Ezl1Y3bv/WZ//bJS09vA4BM09+8iyiGuEywMHMJEOCQ0bDWcCG0ayyuxGhguSpANh6B&#10;kFe9hsUiyVCRGwTPWa4VM+UsodTMEFJIAsPdo+eOlE7kLrVvbheHpRNLR44syUYZTFHmR8UC6hz9&#10;PrXZviu9cN+geu5Gu3h1bfPVS/PVJZiX2r3UkeUjNzZWx3PluRNLb3zzmwb14cqLa1PNYXNtdae1&#10;lS5ljp46Rht5FNqTn/7ooNPobm/1xu1+JbFZGL0yal8arq5VtjZznR7k3unCcHvYvFHPbSWONsvn&#10;Wkt/7ol3z5SL6yu3s4U81QewwuIUpmt5ZnP19m1sieXFI9Ty0ySc2Qcw0Gl21q6urW9uXb5x5dL6&#10;1UFluAMbWTW31tlZpWUGOPNZmtXlp6x9KEXpmCXHji7Nzs+y2BhScFEk9FY21tso5mRn4dzy/INn&#10;nrv4HHgdSjGzqSKQ+FImAyEAUMvm5jpJKuzuTRZgLT93bvbCExcSheSVa1fXV+rA6bcam0ePH2F5&#10;wlLOFEDzI/EzSu+s79x/9r4bV65vrWyVczPQDmC0EwaCVJ9Y1hLNY2iMaeAa5hzOArQhDX6WsrUt&#10;7mxlA9qMbiI5U507t3iCtPNnPv0kfi8trGAExLphD8xNT2PCKCwyJH7UJiJAkUWpWE0nZ+45dz/r&#10;7dKrrwIGISzKVgdrXc2Bqhtv3d4kBEjXekJoyWp6VEi0ptSdwZUjKwibkX1zs3Nrs7j91m/68ldJ&#10;NqYrqV7t8ivNRPbceGrauR73eb9YRgRc7j13WuAElUdxkS65RPUpxAJKZ0aNRjGb2tzeJO7/xPET&#10;j99zV39nnfpnNCPmqNJ9RenKEpjbQrE6u1CZVl8lGTwiJ1bGkjahrkQmdY1wfObcRNA0he8UO071&#10;d7auvOsdb9xa32BXqL2iOJQJsAFoUnBRMlNoYoEsgz3j7U73duhEV+DsuZSd/Is2wac07ui9h3gk&#10;5UUYvlD1BxhSXrUR0JfW6kJYKgd4knag658F8V0+BwKdZGoNOUW3RixdwOFmDaobEI6B18S52RDs&#10;BM3dXuyhBskyOvKPGA+7S+t1ZH95LrVsDtdV+NhPJYYgsHhqWq5Q2srKbVoqrK9vuERGYgjalqW8&#10;LnfXXXc99OgjJ5aPAZBG/nB7Ek0AMo3hmUM9lCxxomg40X/FcIvi9LJxdi3e6soAJqLGO2SAmWXQ&#10;xCoI6nQEd2o06qAgindd2xzS/jmdKxKja9TFR0Cvc7BD1H/RD7KYKxBYwHYlAohlDsLuYH24KUpZ&#10;KfvY0Q5mfX06VdFmvWD2rQf+rQjjaATbgdp4pKZao8HZCxeY05KhuP3Z48MH3TvOateYe+xz7bB5&#10;vx+7vWB1+XqO/hWvLlBo+tHe1WazawlMV4BCO5r74jpx35f9n1a97s8VR5C0XOlQi6R1SJ3DD5mF&#10;YaP/gZ/6d+XKYmNzY4qgf29I7QRTTLcN+AS79fVcoveTP/6jszXIWbcgX9sBeoMlkqanSqozTFLT&#10;+yu/+1G6pwxyhcR7f/FJnjzobEtZ4MlsYxmzZc2EBaXpOAG+hisov2TIsCaX87nLT372ytNP1agc&#10;K+Ua4+Hrv/hL0ai30EvFKrbAQnVm3NrBlCQKyK3LiLTnT0FvAONFo079DKOCIQP4HqUnZ1I5MSMU&#10;mYydDwfIek080ot6UWsyyfQwKJJ6YDYjR1fOp7ANLd5300SXsyQ2dgumVCFdhNwSNxOmn82NFXbW&#10;dLWqeGcSjR5obN19ZENw59QTIC02lZrrzGeSi8kpWokV4J7tN9Lw9ZoB7UuHqLpbAHJR1H4qEMN4&#10;Bam+wLuKwInxqUCP1gwJNDWXJD6DRBarDsTpBg0lhtcZ0w9ZAXV/NHdOqPd49eZOb4p0kyobwpbg&#10;VlPpS9t1dKFiSKq9cy2gxBL8O2r7apy9CsGqLAfLGx+L+OVUrtedSadOVtWC/drLz1PVBkFIFy7A&#10;DnlZik6wRIRjpGlNXkSILSEMRK1mbhgOB4E6NVCV2OK2QYbUZqYxJbEjKcoi96mHBQgKz02VIqz5&#10;KuU98OtYLRCHhypajQbI520ViMLuoqJE+QYMrIYrSckNifDIjNT3fbOpwZKx5EfrRG14CMrK4zWX&#10;SStNgjR4SE3cSNFyjGne1Q/NSlLp5ZM3F5cgCAJ+x/Sk+qMiOQoc43RytbGFFItBA6wQRpE4kDLI&#10;h9T5TFXpomNJY18SXsJqh3uVpsVNgJhXCa+c6RvRUhjvjH2flb2Ny99qDi5fHF69UsH77dBsd6ev&#10;xsuEigTdcAfYV5ScTPpYpAB1DLPF7Dd841+CIEVTDeMRkHXTKX4/QUPDfgQbKBmzZlMs0Ka9OCE/&#10;Uc2n31588FPcWNa/BaFj+aiFZZXfbMCIeMD0qPmrUYTTZZkv0aDDfLnuO9xLn5TmLgcjT3jPeZhZ&#10;cXVHfu/kqdSoYO95ouseYj34D+PJil/wpuWp1G0Q34NW6UgAUUWRLiUdSrLMmCR9Tq1bg+qSbdSC&#10;oRByfQ5eiDolBpdJ5fF09tKQWp9DtqIxOoyJRmnqbTx9ZsP+5bWgMRrH3XHwSApTFj++u7hBXXmM&#10;9sBxJ61zB2UU+p9brl4kZPHY3un7ToIWLruXfSCOn0oBmpAvQSIluJ1DJKJQkT07teL7psYKZ0Ag&#10;y3xR3h48+XgsiiYwKeOxaJboZbWjmOmRhcWrtALKZbFPoCZSfNtXfkS7KNtGCk4LWHApQ2izBwUC&#10;r2/waQW+NDiuG6SNSQ3DodbH4lf9hcGrHEQn75c2XqToDa2HvCE7IcNSkIXR9sYGEyGTg6i09r3C&#10;anrHeOniKIk/ozijOvXFu+86/sTjtzbWL37+qalt+v0IakQOhptMF9Inzp44cvpYc9y5QQYw3aqe&#10;n23nBqfvPgN8Bg7hWcLB6+tPfehT25/dKHTzg85g+kjtO//Wd/zOBz74/IeeOjlYWKrXzs+cBC2x&#10;vbGJFwrhc3m6gjWPzsHCI1XIVbAO2z0CvPRtT3XT/UEhuTrVvVJfv97aoMkfypO1jlZArKhEQmnd&#10;NLYvpDayCoSTzGG/OShXaAjBrmB7xRcC9GSiW9uqz4AAUR4B00XGZhYYyM3WxtL5pXvedFfxrun/&#10;dvH5OfLh3f71azfI7lDtK5w8PGXVWn+nVUtMn+xlj15aP9MdzzKeLWoDKnTRgrkLSHmrkL66ufrW&#10;L3nX+eNn8yujzYs3xNMBiHFWDBQADbAIawvTjW59s7V1fRunf60FodPpo4VTsz/3y//iZnt9UKEY&#10;f2kaLoKrjfzN3nJn5k1HHn/87CNM9OXXLrK3FpYXc6UyENy7LtxNNTMWJjYZ7hOd1TCK1QRls04a&#10;avP6dmtbtSqNfr1X6Kz0V19rXFsdNNaoiFXtNV2RM2mi4F3qV7bRwrj7BIUZIVYvShODe3OdMoHW&#10;6vbt5GJp6sxCB+0Kl3U2s3JjHbSr1sYQs6rSXKd9N9yZKaLeRx+574G33T/ID26u36R+m1ZKKjkZ&#10;NaWwRPAj2gVmhzAq87W1tn3+3IW1W9tXLt1KQTSeqSbHzFEaAsX5WVialWio0rWBzpmtJsbKyo1b&#10;hFcuzB1t3dp+7aUr6VQJnEC73l2u1Nav36KcBg58gtnlWg3bANCEUR5Jiiqe24cDCVaBfC5NEhdP&#10;/zR7hyCIeKCppQSfUkzPzWSHnXp3s6srY5/lRnOnF3IzxfLstNpGUEnR621ub4iwstdbG2zc+2UP&#10;5u+ef3VjvVJaKHdqN6+MNnpL9Pt1OoyD3m8q2bv3rLxfMpUqgxxRjp0VWTdoG3ArkJNnUtSl129e&#10;e93x44+fPdNYvQbtgapUVE8jiw7ZQo6RBVKdma1Up11HyCoz58ojX0GDTHidXkQiC0QBPZxwQauo&#10;Pez2Nh5/4uGbN28y6ZhG5hQQfUb/qig2yMNILJpZfqheQyAH93WPpFd6SWr7oPx3Y/iQA7yoHe73&#10;arPGdW2RMWAqKdTokskCTmXdIkIuBKmipzC5ffBwM9UHZjeGLWgX/lEYLx89KQLjno6V6YQlAp8W&#10;sQYdukMgnJkMpOJ03/Xx559MCiW6rHB6TVOJQHUDKsM7HgEcCH2PYAARmx6EsxRxQAtRl26iC1W3&#10;CyMml8ZrFc8Z2ob0jF1Fjq9MrmBEcRW+3OynmonZzz9/ZXVtqzRdS6UBjnUwBDLl6TUCDRQlFMrY&#10;12D7eCB0EOciD37Q+/XCqDv5uoeOp0rbNVp77CLeoBM3YIA5EKDC9kyRdr7r/vvRPZU0nKz7vV/L&#10;2Jodqh0jHldTw95b6E7e78Si2kX4/zHer8dTOOcf6/16Z6N9B7doBXTBfHUvgDsFJvEL/69/dbQ0&#10;zz+RJ4hf/EembGd7jfQ9ntby4uyP/djfPrE8s7ZxtdlcrdaK3R5ZChyvdHeUao3Tv/p7HxlPQzOR&#10;S3zdL32W07t25/Gl0rIZYhVaiab43drDYhsjTym2lyhJ5EgbFotP/e7v1F97DWDFTibRzufe+dV/&#10;rpHO3qZogtQrgXOIr2gaDh8cylwkwDC1qqBCecl05pmnn37k/AUAezBCEV7F/2QdwMWg/ohK8Yyd&#10;0gZpRRV+OTVF3yCxLBnVpEGtIOLCOwO+JhVrd6ir4JWhfmq0b6HVldmmsjPdaoOSlsTUaApudBxg&#10;SCP5JuUf1Vyhls6tr6xmc3nSv+trq/DlYuzymCyd1c2Na3QKzaQWq2XIQEn/njk6P+g2hELkbPir&#10;5GjZIAptCCKCk+0ERrywTa9LE5qyDawQLKjISna0NJ1ZQPH1N8EbcoPYSUYo7TOd7IsgaL8UY+BG&#10;xRqhQkst2IHdQRIjCZvLWf4GDm3PqBiagjpPNiCaibZD/leNR6dGK1Rt4Wutr0/1OicX5/KZxK0r&#10;V1dXVzd2GkqoWjRIg2aeKv9r1mktY9lJdUgKSTBcAVSr5kt5D3xiwQQA0sgAbYG2zQrBIvOPx09j&#10;cxXLRUwk84iVpcd04BIYA01o/cBKwKlr3WJcoilux9IjmhXx6Ei9WXQAw4gYjHatmpAH6xbEK48N&#10;RxehrGgYNaCadst51ilgtohEIQ9NGydNLpy//zluuliBoShvVSi4waQjcUVWMd/Uqdp1m/d8BzUx&#10;BRWS+qeZII+9WThXlspVJf2DAyyss5OIW41lNJWxV6BdBbMizrriHaGQGSXJZsaGajW6l18d3bhW&#10;Ff680dzeSo16ebpGQbvNgrcgqyszBiKfBOSs7oHTs7Wv/fN/Pl8pqIQGHmXj3Dahs9t9VPTecMSk&#10;MlA7qomrJZOlUYAp9ogyxH6IAa8sCk3UylwvJyEzKan4tMgGNLMhfOjQmkmJfECQWUeuvT6tvuOP&#10;8yc8FJI0ANXB2KeHhw4e3jd78jA3Tf2TdP+OlbAF45EjjuD9DoD9w2ykZvVi8aDgx/PzRqyvwXfv&#10;17ptmZCMgsdO12kVkvo8Gn/tbuQnEXY503u8X1YULRfJ9+7NvWvMnVv74BNEXuj+KMNkxOFPEn2I&#10;xsdjrruHj8zBcb7DdVkIllyY8MP9tQLnIkRQFNLCB+TAgNlm5ok5ksGYWHLuBo+otrAjsgB3kRQo&#10;DuEUHABiwQWLrBWww7wCDfFvdRapzc0NR3N50FandTyOqlL1c5ckHLxvbF84s9bVyZQr9E06ubFo&#10;kha17+/auBqU8VQF5L8qEUTdiDcojWZcK4sLCyprk1LQylOIHfmZGK9vbnL/dCmjdJ/AEwdWNYkF&#10;BfqKudyx422Ii9fXc1gBdNQAeQQCnPdLxdmjs4vHlmBouLJ2e3u4c+7Rc5XFaYxuOGDOHF/evH7j&#10;w7/+gc2XrlQ6xcFaG0zt6XMnv/n7/+Jv/MqvX/rEyxfKp2c3E3nKAoxgRnFNSbjR1qA3ffdpWFvR&#10;B5urK/WdbYSeEIa4A1M9UMHbENQV0lhRgEJpcCgWQbqpKoyaUpVdNsvNKydWKrWbHVQp8Cq3H8Ik&#10;DofVUrVN07WCqNdAPxJu44fb5GPLNB3ppMdFDNH+sJVZLNz92Mn8ielOLTMqF2+vb2+vbWDKAc0v&#10;lmvH5udzw/HW6tbUqDS10VnYah/P5U8uH6EF+mvXroKS2r69ImVRLLx85dI73v3uk4XZ0+uJzgvX&#10;S1M5gL5ilSgVFmqVdK3y5M2bL9U3XqyvbQ4omOSRes006dfh0snFzWFvLZculGsnirOnx7XljanZ&#10;ndzC1MJds6cXZ2Vew9uRKRcoyseQ7PY3sCvm4L4HB8s6EVpzcPPGSrc/RRHBxgoWeIN45bXblxpQ&#10;iqcbn1t9YSPR3QY+RrDeydEwa2CRHFF+onoKx3yxbp1Pm8g0BLcrmzf61DEcq5547MKVnVstCHi2&#10;2sNGG8HLwlqA5YEOsSptxKQgC3Xk3ifOZmqpjfYW9lVuKodbnkyosokd563XcVdQw3NzM889/8y5&#10;u++hKdQrL14ZdiiAqGytqbux2pZmcgtzNJNLb22uKUqenNrZ3KEl0nymeO/M4vor1669cKVPHQtz&#10;AxtUGoaIFpz5bAeKTXgEee/a3VnMUJJt2k3GQiUcLyU+4wqxcfPE1RLO2kAM6LxO6bF80jYmifRL&#10;7ejskbPL9V79pZde4ubpVwxbGgQHfJyhSreUrD283MoNgW8cnT5a3MlevdRZ7R3NVY655ER0W5bS&#10;GOjM82Qh33/v3fJ+x0BQ2aFdcR0NMYNgWsgmoLnmMZs75H4fml944733rN24SD9qMhGsHVyXlZWV&#10;RnPnyNJyeXpWbIXG5GwBUENCRl1kfdnH9oAF7BR8U/oLDJnsfxmTiWSvXEmcufv45YuXxBYhBkEh&#10;5LhfvN99wjBsJYv2HpDDkivWH2S/ahAE6jDv19XTwQN5656t+xX+l695ztZf6/I2njwXRizeo1Pc&#10;eSchAgn2N8ht/358uUiP7L8yNvukxokuhEW3m3KItQDag1JB7HwiSJZC09m8RMVbDM7Oziiys0PD&#10;Ycwqiq7YF9LUzDfvGxrOCFDULAOSQRKJpFj0jtmTJPMFUfEoLWemQE/d4Mi6ZLWYeW00F+y5HaS3&#10;OC9o6gTBtHhC8XIG1emZu06fZUg+/vSla93qKDc/UwYBQSkW5LWCMJHVR3z+qXi/qqE87IBgibKl&#10;ecpzEC6pqUZieFq530RNqI7g/Qb8WWAYlQ3ryd9g1014v4eskwPOiM/zH537jbxf6zjrzSzvED4/&#10;2NdXIWNMz8EAje4GFb4Dl6TYbTqdf////nNve/Txt7/9rVSjj4Yg9uXXEQ0h7sgCaOxsnjxxdDhC&#10;BQBEIuTUYuoxD1jRAAXwNX799/9gVJuD9yzx1f/p0yx7Z/Lk7Arf4luqzpbNoEowy11gdijCvdbY&#10;VnNpUq/b2ycrlc/9zu9SqQa3anemsJ1KPPH2L6Gc9zaJQ37f7SODjy0tEWMXqg3ONELmVjMmjdIZ&#10;PPnpP3zz65/A+8WIUEERYjSXq8xW2l0KM0WXhWtgUgamm1GZriGmJ3jHSh/ldmKpbtdbiqkZNz3r&#10;3NLrTOiw06RakrSigKPE8kW/TsgHVlWwFTBON1nAFLILm8pP4GMdkPSs03NkDOPlVKNuXXLULBx6&#10;rimQPIRsi3n8ifb6ylw28+gD5x999CHRe4DHYMO67WtFb4gByQ6rU7VCO8/p8MisNjI/WTRSdtyf&#10;ztPUM3O0lhx3bqVHgpCZrxJyFYb8i2SOMiSq7pDfAcaiVBZu2/qhOTjRpBIkKYUxhbMioAoGn0H7&#10;yUFTMRGsPTfHBdeEl2h2EYGybnwYRxZQi7PMsiSad1qybiUm3sV1hcMM8S+D43E+e5cQA1V64lVw&#10;YAOTonCggGtYe1Pbdfrl4DjITXI2IImZdAaiGaxFy31hxmqQCI2Cq6O/X8JaFnkiJVirsEzVKo76&#10;djEaBDRmGAyiinQKdaMQgElnPAXV43mVtEcc1T9Fufzb65uG5NcYE2dXnn8qc9djr28sLtVhm6AJ&#10;lR7Z4dMAxNI32g3If12Iuxsp7CvONfkk7701ceD91jDxDLtqP3GfyqJoHtLay14mMliamurdIH/s&#10;KqqApd40QWbg1ZcwqQoUi9VhyW1m6CvZrksA4OaSk7RDW3UMtQo5LpXEw6P77vd86cLSAmNEW3qr&#10;SdR3PPEYpA8pGuj7EymwZ9jfajPoWcoM+ByleD0E44tKqWVWLl60ll/wfu0jvS8wvlyXAJKOvd/9&#10;1S3xKHlmeCIb7J/cyWs9VFubh0X/oUO83ztp2UNgObup1DBEodNSxN8uE0pGSZe2WnClsIhZW0iY&#10;Q71fksOaazvcdPAl6v886P1CTDrh/QoiGHK/jIRFsrTNnUzbtNFB792Nmz8t7/cLPc8dvOs7er/W&#10;GdvyHhPeL7nfOdKPRmfgIxabWaIGjUwufxGssRhKE33ZTVxGjDgOnhVv4x1b0EctmmZnpjUvKrWP&#10;whOsGoOTe12u4ExWs21twPGcqZ+nW4QcbAKELicxfdihNtoBlWOxKnn6qiuT1FciX+Fgb4AUERO4&#10;jnfV6euc9tqKcJracgSyhfkStZnqtZVblzc3VoGDdvtVSJiHfQysWxtbBUpFKmV1KSikYFOBqA9M&#10;d729+bo3vL62sPDKK6/cuHwZdOmo0ZzagoV3mIeAKlNYOFL9sq95+5Of+NTFP7wyNyydLUyXsKuN&#10;VwZZjXLCFNsej6/1WkfP3MVE0DaNTid6cLLrqI5KhurTFrAEnEaIjjqdLr0JSV02e2pUQlKWuiTx&#10;pe206RyGEwQjDcMoqERotO565Py5e3GNeM1foCgaNHpHUUIzbAAcL6VnEC/1zg7EVCfuO1Y9ObeS&#10;ag6rhcYwgQrhQuV88ezxk4ulysXPfZ72SFeubcEklWy2Krn0+QfOzx2dvnb9FejJwew+/rpHMUl/&#10;8zd/+81vfev8ONf7zMUFuudu9qeThU6rC44XaOrGoPdio3ctmbyc6MHGCxUDzA+MQ6qQEf9IJd+d&#10;nyErfnp67kLlyCn6OW4ky92ZTCM5nSG1U8vVpqePHCnNLaAQ04nOk5/+GEsOLDemCwuPQDmJsEJV&#10;KSBq0W/duF1vbM4v1HpTO7/58Q++2LjayA7a4xGR8o4tGNhQFBWRR0R7rB5LQoRqxlTP+NIleTBF&#10;RfNog+xxLX3q8QdomZgsqaIXynXWIaAeBLhMeRKYxD2HPVpGzJ6q1Y6Wu+kRhMHjxqCQIadaoTQU&#10;jbHTkFLmmxA4zE3XLr7y/OkTp2v56euX18Yw9SSrly7eGFKRnKCqTA3hCA+ROSA4C/S33+4tleYS&#10;293kemP7yu3BTi+TyIPkK1Hb2d2xJESWfsI8Ron+RvKI00CK5RRZmJDyR3kRsj5gPilSReMPy6GM&#10;HIWXxeTNzdcom1PnCPRPLj1/bH757LFeAn7mHJxG281GCadzfq46M40Sv9nZupyqD6qZfCk3m6/V&#10;WvnLrzQayVOZ8vE7eb+UDD9w39kqixTiVJEgi2/MvV9IFug/BKIK2sid29fPV6pvfeDCxq3Lze1N&#10;9L1xKeXRksSvjy4fJzQA853bn+4mee43Nku0yaOKIelHM5SsJhfHx1rdYz6N2/ddOFmt5Z9/9jmR&#10;vZeK7v3yQ2V6JjrTxCLRhdVB79dzvwe9X05zqPcb6+H9L8zeiwrEJkTx3rikqSU9ILlfxGPMayhO&#10;BxU2YnH0nOLeLYpYfQe9vN/+waVBIuw62EHUU5Qn/HcAS/rdSKgSaM7mVZJMPMOyr4qtsPjM5ieY&#10;Qh4Yw1E1YkBkU3KsB4Z25laQVzBCxn6s2hBSS4z7K6ilNLWzilRr6uFqCtcaw9r5PThl0RxNpwt/&#10;gYYG/XytaOfJiYElkabc79q167/+u5/957/21Lh0fLY6m8sVMcLwjZWgSacV6zrgt/535H5d+xw8&#10;iHoQyiX3Kx8/DWkeud/7sCFgVvsz4f1SQi59bcGWOIaO90sRE1Eq5oJAi8OLSKpVE5n6S1evPvv8&#10;+77qK8/efRpGfwocKJFBK81Wj9KxAlDVjRtXX/f6hze36DfJPlU3NItFE4JPdxLZX/vwR4fVWQgY&#10;E6/7mQ+Ro5O2NjdDmTUFVGXcoqxjkw7HACO70YXjAR5UskX9o4X8x//rByosuMSonuqN8rnH3/bO&#10;qVyxLcM4DaOSQGXZFD6Sq0ZMIIWUqKbI5PDViMOeOXOGSLgK6SyKRjJw2CcS2UeMiJS827t+4+oz&#10;Tz939crF97zznQRAyYRhrLhrhLFCIKZam+OZQeqyLPANyBeygCvVQn1jfReJx+mMaI7H6m7skHZe&#10;mKcl3zSrv98DxUFIZ3OWuo5KBbNJsHK7ANuDaUACZsQMRIVA8vjSAtnVXnMnl0lSWz+3yDmmXdlr&#10;UTrbsO9884KEP7KcsIBgQMtgUEgWQEKAIp4rJo5PpxerdGOuq0+ssSIx125BsQAMAR62vwUtArQS&#10;1DFXlF9r3zfJhcOSamI1giYxO0xb2pYSN8D4Gzp4j1Tin5S+AQgjLW6hsQIoEmK3wgHS3cUwML4e&#10;mBddcAQzCRZOQMCaBSlzh53PQzn82NeJnhdgl9w0jHijUrPJcq+YbDhlePh44U1DHuqB07kd2ucJ&#10;we6iMx4HMrDdKNMcuWoKsqZ6bHaRJeiI7U7uGeWrNRZx6BOe0+txAkA3Fp2qwacIVBcQZ/l8+czj&#10;b9xYXNpMow6xOBJUO+EFQzKBuCWs7lsxmoVgiIOg1pt7BZDlnGnco3Hn+6Ha2LyXKHW3L0dHm0Bo&#10;bWWZc/PB+5I3O6RJoqiKLr7Uun1LsOftNdiJUqM+5dF4vzJ6DBDhSkVkbJAeMu3ZVLlWefR1jy0u&#10;HwF/TqSpJc6JELiNMtVaFetAK6eSVNdD3G+xaqu3EZjDeR489BtolpkStqLoiiyyI8tZVr74OIyF&#10;bu/g+PPeoS7F1+rB405eq2fO9yCmBMNVrDEC4u45WaRu9+dC7+Rd68mNvSwafzX1tem2boVa9vAE&#10;0/HI+NsVByFqGJDP/izkg827DbQIBneNBQBOkcfR5RS5cNNCQhKDhpJ4JbPIAlBYgWdiMPEtDMdh&#10;xcOGo3bv16n+JrEG/tiWnLf/6jiITN7/fmyO7JuCidzvnvPcKYf8hXq/DIJPwT7vd6ZU8jpwt3CC&#10;9aPxCinoWGT5DSNjPZHrJogLFg6sE0cpe+rJgw6aHXNHhb90bL8uwQYlgUd6VTLBpIzRRRotBRuL&#10;JI+fQe66STMKwyAvtVXho707zlB/CYlktb0kEnRRC8Y5Wbp4+ggbWmWBIaNhD2zq/Qn32OjHwLvk&#10;0I8UTWK+sL1Jo5Xh6CL7QDsulhRmGlyiWO7IW9iEhiSllc+C5Q7refXmrZ2V1SEo5O2dJqwWvf50&#10;qXbPPSefeMO9/+33P3L5mZXF4vzrzt49bDbWbt0E18MP4WAgG4hoaJKTph8bxoSBmbkxeKFPnjn5&#10;1DOfBW86JM9C2i1H3RQgJ4FOCVLSssjzMqr7NfYNLWTl1yXkxHFlLA/apaOps2fPMhovvPwSZ7Aa&#10;QtGt8ykvxAKchp+8u02SrZxdPLaYW8jmTlfG8yXQuqv1NlVAy3ML3fX168++0Hz5cj5VgkJIdfLs&#10;wvS4cKScLI++8mveubZ549XXrpw6fqK+tvLUH/7hN3/9N/SbvZ3rDfoDP/Mff/OBuZMzJTIwFJIS&#10;zJ66tDFYT+Y3cqo2SbYbrZ0tPLL8THmzszWi2dBS9cjxxRNzC0fz5ROp2rHxker2dG51nNzqDHY6&#10;mUJp+eTdaLRXXnyluVmHg0Rmdy4raq2dHdoLTR+pnnv0bqiArr22SoryyMmlncHOx5752G9/8kO9&#10;wqgHmQQZX1AG5iuhPNETLQIuGeDiIhaen5thVDFsiAeVs6nV7ZXaiaVWZnzk/InyqaMXm5s7vU5J&#10;GVOyAAk6l4Of418iL8TS7XXnjk0XF3NtSsCn6JibKWDuQjwOjQYREwFV5AAoQ9fpwpy4efW1s8dO&#10;Lkwvd3Zwp6vt1ui5Z16l810L6E86LwLHxHh2pkp3BoE/O326U1x95uVcd5wepPrNcS5bxnxUoXJq&#10;SEN5IKWkQ1mAmFNnz5x78sknxW4PCFP5tP783CzeIyqRRVwtQRWm3q0sGTHbwypHky2K39NwoRcJ&#10;N4mgHuU27p574NS9D13YaoAq0MKDSAkgOfkf1BxAte6p2cxdR6Ak6TX6x3JLV1+t9zN3jdKztNuR&#10;fDXJELNe4SsBLHvwwrlplZWpDQe5X6F4qOLqJ4GZZRjDfpe5aN6+cSKb/eLHHrnx6nMgn9WysSya&#10;dx4GC3B6dpaEAXwZbBa3N1zISFxYBiI2EvyFySuJFNVr4Pfi5lFIh2c2bL79Ha9PpgZPfe7znBx2&#10;SVP/OpRWiDoIBmVhjp/jLg96v2yyg4FdvnYn7zeSYPvEv5ozxfItPIXbNge8X/8adoVDeFyuui+K&#10;MBz0mihJRwhbSZqUmIbI8I+TvCeyQtQIQhm3MHQeNZa6B9ev1qIyR6KRlKjHtKVzEmbpSHkyVgWr&#10;yEETGOe8hnOOu1JAH0b0rFYCt0LKjzvkO877yKKl1rJUhvddFc4IJap/+QJCXnZvTtA9CXPjOeOg&#10;IwNrG5i3OV0q01O9pAVMFXMaJaGToIyfk4ucJzmmq9/nLm78vZ/5vXH5xExlJlcoC6mqLAS1BRk6&#10;aAkJMIEZlDpQlsbYSdzUPDw9v2fK7qTHGSNCYjMwz9FoBnT31PjEA/cypnNZml/+Echn3zD7kc/7&#10;V4mF6w6+uS/3Gz9FXPf7R+d+J5FiQlTuHsF6kQOD52WFnDw4897qIRS6+K/XPv7MxuWbf/Hrv+7C&#10;/efI/SJvZqcrzDlYSCQGX/+5n/1X3/hNX3/y5PFWmx5XEEhhMGDUqV1RZyqP99svT3dYeG/5179H&#10;3E+UAHaICjMBhxgkJRT3G2ul1ZgJ4dDvnjl9ao1oHw2fCRMO+h/7rd9K7tTna6VkfkSt94XHHseR&#10;2Nyh/UqnAJJ5BGFGH/J3hZDpZtZsAk4AIcCWI1fWa+JIy4llkfECBCwsWapZGZNX7La2twDlKiOm&#10;pFhPbUJK5DZzqq0l38jqR0IXCqxpDCICsbXZGW7SCHI7DDri2Ag4vGZZ7V6ItvOXUCix/nvvOXvq&#10;1ImbN65DdMzMtutbqzdu0EbPexhiDhiCIomawW4FvsX2IFdM/BDjO6fSgurCwtzR48cI+RjhR8uk&#10;obE9ew2DrRWzZ1QjTcRxCNKV/ZYsEoYvJcaL5dRSeaqWBW/Gx0q8eVG4iQPxy2EP2etQVOwbEvVP&#10;BZesLvOAHL3p1WWN1rbRQgX4ii0kD6SEU+xGMexU7FikMVsU8tqW+O4wdUpQ/4MfwIOWaDAvWufX&#10;AUVUBX9cnjznNeyhDEeMpzx9LGTWeYWPDCE8SXK54hEIMTweQ3eLSzwY0nNShp6XxdghVyAPfJGU&#10;cciZe+EHzGdcfmcLCv7A3RccXbJtSbh8reyYyCm2WuQAo2Sg/xUyldINS1vHYlr0o0aazdJi4OiE&#10;Sij6yL0XNmfm69n8MJVmhdVJX5NctZJizAWTyKZPmRBNsEK4uVIpKlfZ3ayYNEq2Og+bBlcNZvfn&#10;e6XBQk6YFwyUmH6lFVV54jWQ+dFgnjGmDctrF5trt0f0JN3apFw5S/Vdr6Wwnike6zvP/wT1JjOL&#10;oGdplaqlhSOLIJ+pYAGYZrE0WzO6cwOxi4tKbEnciNA727Tj03OpOgAUkAiZA9I7rDpiOBi3RDeU&#10;aNytRCX/gMoX6O5Q71dkvwe1tWq6DpOeuxCpfZ+GlbYbwQoLmmq3Q73f6Of7vT6Pux0izZ0pzTEO&#10;rq2tqyGTrTpHy/2a9zuAhoNhcI4TX1ET3q/S7xpadXGS9xuJUDonOVGCfLDIATPvF6grYTihpqG1&#10;3M39Dohr782le8TBr3XQ+4005f+v3u+dcr93ev9OuYiDyGctAkoerLZNrydyv/T1naFiwlAttmGC&#10;BcnXcAAm/d74NWMoz8pTASaUpJJs4yN5kNvu/fpH9mXY9YKH7H4yh75M/DJc0KO9RBIVrVxdva1m&#10;j/q1LuF+migPrJ5NkkDHbn27W61uB5tbLqwj77iLLlK7iAhKotUoK9AdWicuIXQgBxEoqgOh6xV7&#10;Cg5urkEc1gRuBgZsyUZa9WBiWu84yVSaDpSKbWVfeiUkLhfrdLnrbfqW0V+ab6cG996zuH57ZWuV&#10;xZc9tTzf2Nq4fvkS3i9inWoTID9ASSUdLcKEstM5elR7TBUrJSgGeJ5UKgdkU4wsGHDUywjX01DH&#10;EVvMSo8MaQWgumtWKSOPVSiSXLG/4iSIDPJNb30DpuFv/vZv+QyilH2gcOtFdgiTP2cAdWnmJjWr&#10;rXKnV0mXjt81c+w4PDTjRmfz0pX1Vy7lWoOcOG9pMANbVqt8cq58cv7WztXqdOKBJx7MHTly+/bt&#10;1z7/+eaVK9/yTd/IyW/c3nrDmYc/8zO/MdPONjYbrW7z1D0LC8dPfvDDn13vjHcIZxfyM7huUE8x&#10;R1ODwlypsFgtHqnkpwVYPDY7t1yihmzmSOtI/tY4dWt787WVrQY+3jTW78btrQIaoED9Tm8bYkiW&#10;jlWEZaup6WOF9pDS6NIDr3tsXMj859/8pY9+7g+aCbpy10fQUWA0q6QmVIpi0DQgMqR+eKg0FG3P&#10;WBKyZLABevVMpfDAl72rU8x2U/3LmytblKrWKkaiKTwnVxcdCeTDZnXgJNaWqomZ5NZgh44UCzPT&#10;szQg7fe3GhvMDZMsJwEvj34TyeTydG3tpVfvOXqi30ls3GrMTR/NpMrkq3O52lPPvQQ3/vR0lZqY&#10;l156AfewWq3AuT1s0Q1orZIoZoapQQu7I81yY+UszlZWV24eWVxkZqvTlUceeYSkN7whzQZdr4Yl&#10;4su93vFjyyCHUbx4v6VCWT3UCZFEtbKqiaDMbaqLEUWdlzFcgifYOnpq7tSZU+XpOfgpyMqAyFtb&#10;WWkCIdjevr51e/FNDx557L7R4vSt9a25zMJLz9wqlO7pEcAoopf3cz6jXdu9OnR4s0DLRQoCEk1E&#10;R8Tiuz0IU2lqz6sWqUtyv0uJxJc+/rpnPv0HVA5yn3g15DbkWaFZaTFIiJlmA5Z71K4xknNZFypV&#10;DXZX/EILHusK8xGwRYJOCOwBas4woBtf+p43g/P+/Gc/h/erDjoWfcQ+dm/RhYNLG/97J3l7J+/3&#10;TsjnSILt14RqYDHBkqXXhoGKvXq/k/iusLqM+8VQjSYDFToESaFWUsGXV88DrBoLFZrwDzg8/dMY&#10;nuT3yeMKxEiBl8GKrdTu0GzaeBAkLfFYgEyqOlI1uhDicSYkPGfwxh/VEq7maGungV1Uyqv3r9GS&#10;CUaEtHHvF0djp95kvkR5NaZja6ZQLrEa6ZLII4Cy8SitC2deQ+stmiXq9OEOgCSN1sW5HHFM3C/8&#10;5ST0fULHZ5lXiMQppUSkvHC9/Tf+0a8MCsdpuADAkGcV27a87fS2TvGn4v3asB70kyFvGQ2I8rj3&#10;S53F8fvPM5nzNJX7s+D97i0b3/V+VQnlGUWjeap3WnRg7q83b//2pymGYEZwFMlqodYJDk/DapGH&#10;12mLbhXN1ta5u0//yN/+G6R55uarlJOowl5lgWlYqX79w3/QKdeUMv3mX/ik2LVQaBYCN1TduJw3&#10;ri3wDGItF4SG5pPUieeGg82NNZw55/ZYuw0pQm95YYa6mBu3bxAzvnTlxuqtFWhJKPlC6VFkKeRw&#10;uQJzgGJ+oGhJ7ULVMFOFTHVrcwf3ySFAYyp4gY+m09ZusX/79i0vFkI4slL5jrKy/QExb+j+5+cl&#10;dmnaJ4tIpjs0mdwggky5RKl1GDfULNvqTlEqzqOXStc76hfy0AMXTpw4duXqa5cvvoqfQxvTdKfF&#10;clbQHUJp2mkSZ1WVcg/eNjegRcYMTXNHbW95kIcfeVDRuxIYIREzsFs82O+b1kODYi2WnJDd0h81&#10;0QGJcT41HE/nkiem80dLU+V0l2Z4nMDZRM2wsxozOACFqNzFPPu2VAgNAy+y6iJv2SSFGh6pmt1O&#10;EtIjvMueI7XqOUnvRyIjHVZU+DEx6dXRONWknx0MeYrboaqILBh23JjiuXVPVKlrnyUJvcLHuoma&#10;nYe3K1Eml9gKekEYUNlIi7Yyfz1RE8xEw4YTY8N04x6VWue3AhHJ2faJC9LH1IBJQNY0kiwUxLvA&#10;DZzPcJlzt/KApYGC90IOvMM4qpzPRZg7HsYZTtSyg1+v8LLMEPWPrS0efeHWOi1qRfRFCQfWheh2&#10;Ve5NYyqPzGkePf8GO0IiDc4M7rF9OqSXSm6Kk0yBCb+oVXvortTmdALLEb3WLZnVrXAjfj6OPgmk&#10;2nhwZNAZrlzbuH6lvbE+hhIHnd+pA+Xpbm4Y65X3djL9gc5NTJXFuSrvlu63IrinbSw6fjR14uQZ&#10;3g514K6eRQcG9l5vowkwZx2xqXMKaB8YevimFyDZOklSWCnO8MDcZtXgFlVRH7C9SC0DSAvpfSgy&#10;Z7/Wjf7tk74nUmAfuSrad+AlITT0vIFFzPOiVkHkser974tT2t63i4Q86q7HGJOT6dMobhUjn8W9&#10;OgLYYok9wj0WejCLx7wsa9YGHNHC8wH4EJao3CeFHfbmfhkhMjLB+7XcLwsp5H6Be6qeXNUWQfHH&#10;Y37oc+0dmYncL274YeMQ6rgOaE2btEMOR38czC3fKYrhMY+Dh7oZRblf3xpYMFAtRN7vHitHsyDC&#10;g2D5xSaXiyNP50bSWLKFN/FD1GfScjUUmjrZIVsEcEcsBp161edXbZ2t4sLlkoUz9NcwK3ShFT6K&#10;S7gYVzTT6uL8libvR44oYpQssYfGojbjOBtIM/7pWRHdNv4dPcbbdfSHidJAny5JBn0XdnaB/kZd&#10;igDJjZJqKFgUNT+jXi/qj2CpYOFjyFlxr4SG6SFPahYJzILudkqwMZcLsAbKg+2P04ne8jyFT00s&#10;n2JlHnQxTlAREBYRK1wgJGChyLInpm4RYTo46MzlaoVr4f/TEFW7b0AXFlhkuluwIeHP0LCnsYZF&#10;6fIH0aamAIBaachUFr+L4rskq22U+JyE2z33nsgYBbF1+eLMyGWVuUKbCvsDVoo84U7PqLOyNAvY&#10;6e+o+8GZcw9+0ZuwL1/83NODm7dzpM0YvyENiSokBpup3uI9xxIL2Zsb1wb1lanp8syjj9KzrfHq&#10;pfatG+/9kncN2o1usw4T1DO//mS2mR8QGClnv+q974Cz+j/95w9SW4rg10ha5ocfkrSH5GH5zNHq&#10;8WqyOJ6ZLhIBJxTav9FOXaX6N3NikCsPsus73dW1+qiHVkvNzmCAlFl1K2vrlOMyP4qs06SigAcw&#10;mD56Mjs985HPfuKzL3++n6GP/SZFsh4/ZjtJpVLSbJSNzJP1TlHwt1gQbzD5Aea2BIq8kpt58xva&#10;1RJl0s36htqnLdC3HOGhlTGD7729Tbs5WtCQUp49fWJ93Nymu0opOYZAczicTRdquRzaLFPI4Kt4&#10;TRmqEpq0M3OLl/7gM2958PVXLq585g+fgfUK93N7q0XWl/TW+fP3kFDY3lrb2t6EI7JWLR87dXKT&#10;mrl6s7+ys3ltLUuAJVNuNDHsEqRLS+UiUoIl4T0d2HVA0FF8OCfZjNrknjt7940bNxgrHhXmZ4HF&#10;ZCgZ+YjMIvVqR6nNzy9QEdaGVnfQHSV6lYp6wPXbA/Box44uq/Fenexyg/M0ujtb/dXyueUT737r&#10;pkrpSi89daOUPZ0rHEEpsxWj3K/X/WKUyPt96MI9c6QJ6eSj5ic9Zh9vRshnoiykZ+DCHPTqKzdm&#10;B4OveMMTf/Db/6VWKXJ7mmZ2ymg0f2QR29WRt+7xMp4OZ+C13GgT2i4ETObrYKdiS5L7VUcOlBZv&#10;kLPs18n9god9+vNPIa+IU8uhSpI/qktThJYFUZu04IlNIp9j+RrqfvfL2zuzXgWL9ICADlibqOrH&#10;tOTul6Tud+Og0vikOtz7dRHKgDCfGCaJQVM+r5XLufWF9bqrLPYhn5UTlkmuYgozLvjrUUnFoiNh&#10;61kQlX+KZRNpJdmOPDHEBERx5uXS/QZm+ALscGMiJEh0vF1OSddIt12tzrygH2JL1ZuEDpF63B1n&#10;YIrZHU7/yWvO4BE6eyhP9hIeccCtoKCchzskeVZvdpKZKukiGuFh7/Z5dnnb/c3h9Hf8vf/Yzh6l&#10;PQFV3QogYosOBaDjbr4g5POdssHO+nlQL3N9rN4a2WwcrBTFElPHL4j1aoFk6K73Gyp/5ScE1itb&#10;rH9k7tf1unXOOnjcse5XNjT/bzWJTJ8vCR9hO8skq4j+bdpj/6GEhHm/aFu358HX4P2Ottq3Pvr0&#10;zBTOnTpXYdgTaUW6SKoQpsqlB50dmj50Ohvf/Z1/+dw9pzY2bhXL1NiDP2Xk8vSd+42PfKznud/0&#10;m77e/LSe+tawurWZdTtTUBHxl8SvLOwREaqplsiJqHnSd7jbcun0mTOzxcqxpTn4IF69+GK7SyO7&#10;OvxVJqsTm2vr0DuXalUKJ5aOLdMIiworujqiTHvt5sMP3i/xMRy+dukSty781YgcZpd2WbwPqCiR&#10;zlRrNe4XgnU4hImbF7N5CCeOLS8hmKjo3Vi/vVNfna6WCK+DW6Nolf2AqwvVEzqFigCAEQy3wzGI&#10;/bGiq0vLi0eXq7Sh73c319euXL7UomdMrUyrUOKLDDElPfw9duwozqrKmYjUWem6fGc5YvKl2S1f&#10;/CXvdJfS7R6LSKk9mpx5O7SHrXDWeF8GG5u3ecAEsK9EeqlWPHu0dmo2XQHsQ3d1q9CXH2gySDIA&#10;OWhNVpwHKwr1qNBGzCRKMhjroG0Ru5qaM0sMWZGbUbGYIE7i7BE4F27TPgosyUptTrWoEhMpBn5o&#10;Kt+q42gJyUYOWe07TcorJIEdT0jCguVSXiqcDfWN0uJqiCTLXy6T7sa6gOZga8kPxyQg1dBI44Nr&#10;lQTWXsiBSikV0T2sEGUMoNczn5/rOmej7w3fLdb9nKVItk8mo1uNwf+l/oquiQYC900VmaYQp2WV&#10;ygzZzpD5ZACK5cxmfQukoZVwCNJPZJZKrRHNfoiajZW8pZcyLVgpD2YTyO4CMk3jG+WsReLB63Yi&#10;/fJqHfoFo3MX7lECmiYQ6eQLK2sk0EVyZW683xgHDy1Z5SBjz4r6NldXY/svGcB0ulKgkWqmmhgu&#10;AhJfvb1+4woxb7QrNDmQmioRxWmNV23yecXO32hTfsbWUHHXsDczN82GWtvYnJ8jlu1ART2se8tc&#10;OZktkHsEHALciwwMigdbFcnDTQSBFOlvk7FiF4uRz54TRr3z9UK1bMs/HL4O/wj2QmZiQq0erIDZ&#10;jTL4sKgtWXR4tfAkF3SEpLKkojoGGR5h1+vTL90dU9XNfu83nFdryfiEY9fI8D2aJbQWMVSwU6xd&#10;1SFZdQFz6t4vaC4eVrkEqPjoPGQdyXwlxwNiCWF5vy61w64hAKFiI3U8YlVD1GBuv7jEuxgW+2P/&#10;ogqwfn2OHFPAMXqtkNPEeMa6ZOTI87ileRRrhxo8rLd4VP1FqEuP3o2j9Pioh/qznjA8eMSmm38U&#10;qzK8A4SnLmQQaAZP8U3jfHaHOZaWGi4K4xDdEYBFJpHleHlBfsbtEsQsPwGpguXN3gTx6J4V1iR2&#10;DFY43yfTw2ZQKAreE4tFmRTVGOKI+jQZtkVyxqF08O5xCZBCfp8K+ZG1xpSHec6BNjaJ4S+xVegV&#10;DbPI5Rw97vXFVJ8IBZPN8Vrlj5xKFRcEwTCDAms0KsGlh+LZ3G0hB8EuiS5wz1SjiA07mVxv1RE6&#10;oC7V1MDYRxk6kE0i6CC6axLeCx/QB1yLhjkEwInU9Fo7Vfh6tCSrIJgTpczWxjp0PTUa6mxvcdV8&#10;URUuhB7VGsMyJzw+SxJtA0isNjPDmWGLqlZmSX5wPxS88IC4qzwQQ1YogcDNN2kE0htAZITJQYc8&#10;LEJGgFQ0AwsJ8O2Va8Uytt/w9U88js0JGQnbEzru6elKd9ShmunWjZs4e63O4PbK+sZmHQ4GlNAG&#10;vYdO3XXhdU9AgvjSk5+furUK7iGTg1yqTzum9qBdnC/Pnprr5IeZCu1qEq+89mr1dY/mS+XtVy9W&#10;p8Zf976vam/SZHf7N37+V3s3xtXs3PoONFHjv/bXvv3mrev/+T//OiUt7GPXjzRIIasjHxgalRqN&#10;lbP5SrYyU5qngJAp3epvPXurtDmorrfwfgkOgHzstFkM/fmlGVjbVatlZr61qcOq6lIeXZmdvrXd&#10;IAlPm9+22D5bxHnRKSwJRSGx5Mg9YEdLq9ApMANA1BaP0GkSnnIYWIPb/Uoh+8CF+fvPbzU3mzSU&#10;bezQaylVzJ84upTHnd1pXHnhxSLgxq3t5qh78vEHN8Az5XqpcopeeSn4Tmu1+ZnZmxsbldlZDMON&#10;1Y1KrkDFarLdz/DP51/7qre957mnX/rd3/roiI6z4zw2gEwd0h5yNpRspMl6bYbuX9UhPOXz0DnP&#10;LGanrz3/2uVnruQS9PrIt8kyGE2MR1dxSFil0K7SvBCpUa8DNRTJywP3X6A/NpYbLiItznEF3TDB&#10;LTQsgLVXHY9EQkkb6BQLYB19e3RpGseV6dlc30B3zS3M45kQNQIGvd1YHY7rK8nWve97T6M6nSks&#10;vvzC7enk8enayTUC2Hu8X6sNwfvtNB67cO5IEfZ00cNI/qQctjYu5mk/Ne7QynnUr6+ulHrdL3/z&#10;G37vA78yW1FKA/uEW2VrnD59+sTJ0+rQYLBnRd/oNKrGHSoBBRjrdkt8uEBDyCj4hQahZp9tiY8k&#10;UpWd19OYKtl75qlnC7TEydPlSpXzm9tbCk8dCLHxjnddibydWO5aQtWzq5PHF+790tTTvV0PDvrB&#10;DgEqLonJgjCN7wat7gfuHiWwlBfxJ7XyZtZyhyibZX3DIVfCyGv336T+TZ2zJaSMvMHNNRP7SpL7&#10;pWLYo71OsY0wLHntbP++a/hnviDoCvw7chnM+y2VCOQl260G7yOHSbCLwAzKHhVNiv8ZMcVWI6NG&#10;bp/5Ff0neGmALTHnkVm/XEJtOyPaGtWgWHcrEQnV29MzS3QtFp5W1SiKsyBc2pmF7/qxn2tnj41T&#10;5USmIDAgk4R0wCWlQbSs+T3Bhd2ROeBbTlbATg5gFFDY40PKIOOG6TOX1Ubupqdo9w3rFbM6Ty3/&#10;gY5HTIz1jZRVE7wM8zWc8HnfEXm/hkw/eAR7Q/frTS4F6VIzK3UuCNQcig0YL+4dWa+Mj+bAIKCf&#10;CW+zKKSmtej6baAavX62Pbr4mx+rDiB83pwBfouPRvVTu5et0qFcLX4GnfqXvuuN73jr47/2q7/w&#10;t3/4r9cba5AgmNOEX5pPFiu/9dGPJ8rTkBYmMufehFZnrYAfoMgQqigA7x3Clhjl5fLi4mIZdvv1&#10;VfjO8DmrRRpOWKUlKbucItDTZP0Jo+XSr1267OBJuUzpdKvBWgQBCJmuMAMEidGprOw24lA1HXXU&#10;5Nd+7ddOz8y88Pzz9O8SaEoNAei+17+9ssoPQLPcXt2EGROH5JE3vfnkyZOU9l67+ArcGXSVpfP1&#10;tauXaXM/P49yL8FvRRcGIS7kt0xli1XQY26Oei0WGbZCrXbiwn2AYxFjtWL++qVLt65cBj8GwBRT&#10;h3184/YtyB6QdiSc2RU8ndKydpihE+/k0Sk582SItWc85+nhIhXBq/pWqQmxU4Wjd/TIIvt2c0u1&#10;Pd2t1YfuOXbPcjk92KJNMkjvYDobN4x+mEzh9IhP2mqwXbBaNkYIzNgIc4HlYsKDkbGQshd6elWx&#10;yhnjVxZuiySsWG9DblmMnuwG2abCuxgCx7KpUd8efmXVdPHenQBikqxwkMweLwJnUqiB0CPbqnkB&#10;eCvaLZvS/hXfvM5MKUzE+sA/Dasu08QtUfM09Ca2miJw2Zy6iej/HdXutMkxjlpoUkuAqb+nNJNS&#10;3iTuVH7mOExg+IIJCJxErXzR6i7M6w5eqgbBKoTNXp7420tk+tlqRzQJGi3ReJEMJ6WfydYNUuNe&#10;uhLgjhsXz40LjFA36/9gWkqGmXHyD5nvotsZkMyaajbWb97YXl/T+IBoaNGqlIZWdJUrTLpqbnaL&#10;sAEr3yoYg29mBP1MNPfgrHXSX6qD1uwSGQNIbS4ePwn/p7poEObNFrFVzmkJK8UjVDujKIAg3M50&#10;tae+FM43iCbi8iePiZDyCkXmeuwwlSkKF5MkRizYu1sh6W68EsvGMBRPoitPwKIeJpjUyoL6pzMe&#10;e/Yog68B3YZVZ1idxJ5DlKeGao6Xs5/Tax33HXgwRHTlxxDwkFckbCcIKAIT2DKgAd350UBESX63&#10;XCcPHxN8Y79zv4S/4Jc5En3oREPJ8ibikTOwclZ36qTweC7x6LbV/xzuGDjmEQ5ATuKOC0K8g9kA&#10;qsq08+ge3rH70Xii+4WosN7e0lamjey12k0edgjTYT83KRHwCHxXVQdEAcw5dUieeOkpiHZrbG8s&#10;n/NDWRxy1zbv8YAAduTJFUHjMc3VtFhPYbqM5a29ZYMTLDxeu01z8ODudH1bLgrjyFVWVyHi8vH9&#10;hHAAGi4xpswPw8RpNCLvV1Mg2mLlYLVafBXJkhsMW9TzW+NKd4zdG5Hp04P80/esubhRgEMsVqGW&#10;OEwBDqSk0NB6IhibNDLQM0U6pyRMPAUSzorJwPXtnKsBm6MzmBVimWVlZcWPRaDEz0Z2GsoMi4No&#10;3PQrMzXkSdsT6Vqyr2RojdRR04aXFaASc82Jw380JqGyZvcdF6G5fJlyRAqJoObwDSVUSYouiy3W&#10;tGIikq2cVrFUblP3e8ghklvBTRROgDHRDFyWcWJQmS0zykkKkEu11XoHQ6RLuSnNgPICrVy/tfbZ&#10;Z5998fIlwnPDdlconQ06JipXncsnS+V0sZJJFzjjqJ3oUQU0u7z89re//fOf/OTlV1/BnHjk/AMv&#10;f/rZRGu4dWsdwc4TYQv+0N/4/osXL37wv/52fbsFic3jjz+OWn/2hRdIVPId0pASlTyQop0aHuJZ&#10;JTI7o8R0f2q2PapQxDpMqdyK6HS+UE8Oac7DdAjviQiyzqhGliHKCSwzCrYFjVRX5z5cAtki2Bnn&#10;A9o9TI4JueASTGewyI549WjnNOjWTh87+/jDzWLq0sp18ktf9PjrqTdevXzt4mef6W/vpJHQbfrW&#10;5ltTnZk33F08Xp1driVy/Z3++nDcIIoC+VszX6sP6MZEmVU2Xe++5d6HL378U689/UJ9dee7vuU7&#10;Xnz+hY/89n/L9mdK2VmeBZOPnrxy9hQCpntmvzidmZ2n4DXZzzeJK9134v7O6vB3fu3j2zcatcIi&#10;d00CTkVeth1Q1U7kBh0MADwvuWFw8BsZedMkIrVi6bioUTNF6xvH16ir10ZTP21VKmCqlWGjwrDK&#10;pHEzFCkzL5TgOOqJ0Mltcv5zxdnHzpfuvvuFaxv19VGmB4vLqbo6XxxEPo86jZ03PXzPuQp0N802&#10;2yJJFjpHaBO8c61S7UIRi9s8Hly7/Bolp2949MHW7asjnPO2lYwWsvCd4dXjfiOoJ7oYGlrYxM3q&#10;6robIS703G5xY4wJbTa2eWIsWZxwdMrS8gzs0XDefP7Jz1cqGMOYpPo/NbcmzmSRWp1BZE5hrJDB&#10;5kAGovtIlQzJYzvQLz5sF3oDvkN8mNgyPLhZD2K1Yr/Ie5HwBSkv0xEs0Um9Ft8PBRJx1jcWkoyJ&#10;53X47aRc1T/FzBzuX84vGkKimSC/5K2rD72wIDJZoXyuLHiaiEt1uKaIh13fMcgPVq551BpG0jdM&#10;CV3KHflMmy2aXuL9mlsLHLpIpopT7WxuUQjm9NESBVHqwq1NakmIOfIFARxmplHN9S3mdKpUmfYn&#10;Ugd0z11j2CfKv/DBz37wE6/1S2e2+plxNkHqZqlUxLjaYPoxc/Z6v0hvdV5FHu7lfGL87xRllizc&#10;dUJD+INS6dlMDnHPLbVH3W2a0WTT4CbI4YEOkvXu4xmNKnOqdl684Xoo+qulYzEIt1dl8odDjoi3&#10;24zn0f2FBvSxyeTiTHWbHmzJ8XS5hI4nkk9/WlNG4Yiu4up+//oUlgTaqHwebDpOpSO5+IskGHRk&#10;gzFNkIwraAVHXas33mpe+fDHy92gT/0/CpEwlOp3uIVx+tjDF773O771X/6Lf/rFX/LWhx+5YGSB&#10;Churlge+DxlSbJZx4vTrvoQoiAn0Pth44oXqWZ9RhQM6TiW1tRk6A+3siCTZ7QYFGxS7UwYP0cDK&#10;4OfXr19nLo8cOQKMiu+waIiSsKt5za/E2mCxE0LF7U6TdoH4IG9641seeOCBZ597+tKlS1yLU3F1&#10;HAFqkyBIzIGer04XZ+bmjx5bOHYC9bZx41p3ZzvVbYO0Bm515dIltZK2mknux3edzMFUGgRsrlx2&#10;jlwwElydx1g4dmz2+DJzj3obdzvPfOqTF198gV7t7CqoZ5h3ws+s+Nlpxb95IoKa0QxKyMRzT5iH&#10;6uu7Tp/ETpAOs+6RivHnc/VmQx0gaaaLQDSLwzY5Zb/GYk2HGgyk1sYj9564azGfGe2MettJmh9o&#10;RWPHKFSEtYEzJviCEU/HskDWLE9ndlUwdj1cx08MPevywuWRXlhomff560iVSCq5vbJbr6J/2Kfa&#10;EuxEruO1HzLQgwerXlkHclBuFksL7vV+NVbWp85E8y5zskkWT406fpnzi0uZhcvqV67Vc9e6Azug&#10;3G41zHO2SxiOwovgGWp7CHtYgwz5VlW0Uqhdu3+nkXA0LMlnZF5O2QkTvlNkosXpp4T8IfHJiUio&#10;D6cOssRT5CLELR8SfSxs79JM1yDtcOufhinqljF/Qf3b4drLfEl7lCKN0bFaLSKmiDLOA1XRw+HC&#10;/HynqU56Ifvk7GKEwNAt5o6GtL83/kXle4pUlvCuWvKR1442RxGKBrWts0ZWoFH0q4iyQmgQ85bZ&#10;AKKvoObfHNTYt2y2VJJkcAOOgDhQiXCS1twYgJInsuwxb5QmInNNVbbsY39sX1c4LnTf4/79uj6/&#10;kY+k8sJQazSxsOm7F5aAnAsd/JMxReK59I91sOaFpauzBhclKE6tBFS3eb/2fQUgo8MNFD+PzuyB&#10;JLSRSMKDd+2anksTu88bA3o075pNJ8kHtBCfZ/KWdOlAFWYr0W6G+0Dr+rayw8cHCjGUFiaeEn2E&#10;ZIQWIShp0pKYunXx3lUYrHP3fr0BfbhzvwDrCsiNSxJ5cro1/ZpLk/M80KlLnxJkUJzF5FsUOhBT&#10;DstAno+dIup0xUVUnW9v+VN7dIi7JboBsov8CCuRv2I/l5ePNOFmWCHC8LolxGOT+y3iMIg73afV&#10;7tPR9VG3Nj1auH8uD0TDJtdsMV8YzrGPs2HRGWEb9HMbBvxq1Je+YcInUBDa3eoLDqgLyGchXOCc&#10;gfhQizNKU7v853C14uPse8pXDcor2uMh86OYFpHQlFhY3PvdZ/lFI7b7X0UN8Kss+qYbcnEe0iwm&#10;1Rk1XCPiR1gAfZChPfree+kBX4sdWv7JF03U7on+8D4/ic/prq+fX4vPDn9HG9q1eipXrNDWVPS2&#10;/tSyP1NQV2pfy4+xnegf2YgGybzv6fw6sgu1WmESEfcPq4ICJaUdyDcWqjc3W/1SdTuRg4MBAwdS&#10;YvX7vX1rldbENvXZwTBPLbFYFLsk3gpZCJywkllP9GlIrWxtNLe2jiwdISx+5uzdTz/7/PNPPpvd&#10;6ifomtjaFqYSqTw1/s5v/5br16596uN/iGkxW5t+8JGHUfHPPfccfot2H3gxG3dewzTJQeSS0MmZ&#10;hcVMu13s0pqJmitltajqwjDapkpKvBKWxY1IYk0p7c64GtXLMxTkrz1Q33W3JycmF5JF+X7kk8xX&#10;kqJHpRBg22q1zNvpT9HH+tyJkxfOzS9MI+VffvLZjSu3MPtGdZr0pAtwi4KhqqZLFxag/C7OFs8+&#10;eGaQ72131/LVZG622i3PXr62TmejVH306PLZT77/g/3XVsbbTQyC7/u+77l08ZXf/NUPZRrVan6W&#10;u93a2GC0KuUqKL+Oml8NSzPJ4yerR04Vi4u0g27fe/KRI6UTH//Q5z/wix+aKy3VdwggQ17JE0jv&#10;AHcAZidUcRfGMtAVARAHMyh2nWJJEkAqFWEEFFEy79c3IzrZBz+OBdAxEe+PBAkjzNCo9tK8X0xN&#10;kuo3+9vr43rq5OLxhx6pJ8qb61PpVm1p/swG+2if90tRKHtwp/FVb3nk/plxMUlhQAFJRHtDED2t&#10;HUCU3RvXrmOmciFsS6zThy6czxHlwINvAgKjm6Oayi4sLDilvK9512j2Wu/QwySOwGo4LHbPbSNV&#10;CA4r39un7UoWp4mc3N1nj5dmCJWPnn3qaX8u7FJWI98SObCi78ZFz04w79dcneDQxprLLv2n6f0e&#10;lEuxWJjc7EGVm+XjQ+GH34+R1wTMs7/pEsY1viyuvVFFl6t++EcecLcOkdIpQSwFiUUmC7btfd6v&#10;RsnvMJa38YU4GTPIR/gm1PTyBQJq6vwC65AldVlO4PiZ+vqWWhmRwHPvVzLTqprd+8Vi9O50pB/w&#10;INz71Wkr8qjd9iOS5dK4P1X4w2ev//R//N3N7PlebqEz7sBXeKJaweNZp6bHmj6azI2GHK9eNRGK&#10;YJqNohFzc1Tm2oGD7xzq/RIcnScLQ4wwmYI0eHvQSmbTp44s4f0CLB0naRegsbVKOOUg5F1joR/I&#10;9HJpxzFFRUMxli2FHegUyK4ZfamDTMsUq+vra/hi2VG/lEqUc/RPoSNWE7aBw9aVmtTa+/vsB/Wp&#10;Xl3bICDFICs92m4jB0DZkngwh9HaawmRmVK3nusra59+poSUtbyO+bTmv6CrCjTrpeND9a6Tx374&#10;h/7GU5/91H/5jV/54R/+IccGGjZfmDD7vtl+b/2ab2U1MMdqD03v+CYMWolarSI4WKcjTMvcIjtZ&#10;gRPyy1GXHY1RSrsXN92x9bdu3WKtI/JgQaSpISuGQ+NtIkOrxCwtImsE1ImZ0BoP6uUv/uIvXt/c&#10;IPcLDY+qIIA+jMbZ8vQol585fnL22KmtXi9bKALg2bx9myhlnh62q7dL2dRirXL50kX4Mm0yQtFp&#10;SASl0oC6puCJy+dRjQTwQOCQb77r7jOQXgJ47lL+3mmuXL26tb5ezheogqKmh6wvq//++x/gVl97&#10;7TVtALQ+nPhRatFnXRCITIrM9kMPPcQ+UZ+MQY9AstwGOhA26RahZeL72Ten5c6E7qhW5lns+an+&#10;2564MJPvZIbb9FY0ZILqzdR0R2hiOuugD/CmrOFTJGj8hUcQzAuSUx2EgwUdJ0VSLHH4vr/2JGos&#10;ldyw44hv0mo/UxAKcKfxdf2c8a92F7TtV6vnh9HyEO9XAS2TkCLWndAWllFUlE6hI0MkChJGt8Ei&#10;/ZmdqioECwXaxJov5onUxjLU5bKkqmU7DUsYmCc0zrKrjC3MrCeMLb+0SzSzMkjRy2phYQChn5me&#10;Jn05IZBCFEm/DdLHBVV4X4jpbFGwjglHy4zHUTYntKwjzPf8xY7R/WgokDgyxW37b+10kK2wg7j+&#10;U5raupL4NHEwoR4w4h02jFrFGrDCU/1K6ZrDQErScryqQY1UiH7u2KTIW/NoqNKCYPmFf/clYX9N&#10;pcsOY3czL9ZFIHTv5HqgOF1D2Xel3mxYE7TdElUi/xP+Tc9kqUOpQA9D8BtNsaXXiNgJNkYeM4rC&#10;WJmyyqWABvrq9InXqhZ+I4m3r4xP5KX7s6iiGyyxjb+v6vhQ+MAUqc+XTm7j7BRrMad6eF44z4PX&#10;avrGIbjylQhSdZQj3x0aOc3kVGm3JoSj165YXpc35R6rlNeyjHxkGFnPNxL/cr0+eWjdukdhZD8u&#10;GCVCa9PHlk+98OJLhMFI/hAphBo9XS6r/tO438RXGkHBvLbN84F++PZUHbJSfiDZQkeuXe9Xu3G/&#10;9xv2sq1Mf+3ggpAkpl/xROgtXvB6Su1LQ/6Hn1lfaDXJY8urL4AVcrm9D0dKi4EiE46JwMkVJQTj&#10;k07N1qp+Fn8Yd/9snx6A8xkCQ9tKK9/nSxaCvTZsSChK3x1pYaopRYvoWOOJ4DxKQVtlmi5rSEhi&#10;zLiI21sbCJMY0Rc7vTFGwEfaFgALDTc5eJUSO9FjcG9w7rpc1X63Nev+oT/dvoNxg2DZI5+aRM+x&#10;2MC64vDcry8V1Uz2SaQ737hfRIc/NgJt3z61f4aZ9atP/nV9YXnm3UwL8p9ARrEsE0RQQKuXlutC&#10;iaVlqn0k49vjtS+/vYfmy+eIu0Wfy6xT5yiZ9/0pEJUQk1LBU7i+1YZ6ZCWVXSdLCqDWWuYoBA/N&#10;DBU7yRSlrCVy8l06CgGBoQ8irR1BubOnByTLFF3hEkYQa5HOqVIqd4RCngEZFaioCM+BZGt+0ROv&#10;v37xYn19G3OGfXTs5AkGDxi2mioPuxnIHHB7rcxH9DaGKGEp01QAko9atoB5gPdtoJNCa9TPTxeg&#10;uHXX15AxdumpRKupELY1IVRI15e1bixl7cTNQjMByQ81KRQI2dBJDiBxmWP3Fii0hgu63dqBa754&#10;/tQDX/Q68hDXXn7lyudfmGr3Z/MFNTHQ8k3tdPpTtVzl/NFGqoVVlZ4vlk8vdKERyY+mj8w0ejvU&#10;vBZ62XOzpxsvrT7/Xz8ytUHJK9Gr1vf84Pdcu3b5t379d9LNcjFZEXpTUAACEjlIH+lOWZkv1Waz&#10;M7OphePFqVKzWClOZ+cyveKwkfn5f/2L4w7RJaywHA+rLJzV0tEFU2axVqiYvYHw8c+lpSXsOvX7&#10;1Uoz1I+peMKm7pnwTjDYIjdJI2MpPRJ1zKD6jETLmJYc+aOV3INLr3bXgLgU5o+N03OdjdRUe25u&#10;9kybqHpks8ecz5SuFZutr3zDhUeOUqZJ+WWJtVwtQZ3dz0xleWatARPI2H4Ef2dmayu3rwEnpFeW&#10;6qUT6u9VLilKjt+keHRabXpVwEV2Oq2SXTLH3G5sIrpU4cCLM8DtiPZXkLx1OiR0Wo88eh+tTvB+&#10;X3zueX9S0QTkc9ZxPNSm8KarYL7wJ/R+DUjnvdb/e3K/B+WSywqfIN/vrqpcp7tU8XmJXqsN4aT3&#10;G8tiW/OH5H5dQnoEQaavzBfLOmo5heik34ZqasaEPw56v5779cEPVqULdjNrFeLntQws2MXANdCk&#10;F3Fg8ygsaonSXGsJBhN0vc7rSe9XktwOIhHe45c1YMk50oB1zsbketSDw71fxr83ld3uZv+nf/hv&#10;rvaPZebONLr0cxkslUpgxbcwRZzk0p7Xx1wIYXNL4/R7VKl0OGJ8wvv1yrvgSWaGo3lEyK7320lm&#10;k+79jhOQHDM7NrYqc5J2JsNmfSMPxwi4IIqVhSOirbe97jmefXsMSugH4iqeGlOtTxUBVJaVXAZx&#10;DXBciCP/iU2yv3ZjfbKSy31+sqhewaQC0oHKYCnoU6ofh7RR93UCsQU7ECDwzpWVrc+9klcXKcIr&#10;qkp0y5m0bneqvXxsgTLYC/fd8/pHHqY2dm3t9nd/z3c1m3W0d4jyT2RBEt/9oz+5urYGRoV1xBgR&#10;IJEpI72lzjosC8DPxMCY+M3NbaSktoRIezQgfJNl5OWdzrcM3IVcq9gOYGCkDjYFAkGH9o9VBeBj&#10;y3QgbN9p4uu/+c1vJleMlLx25SpPS70BmOfZpeO5mfnUzGwvX1hrgTlKbt1anYF9Dy0x6m1cuwoA&#10;6sj8zCUw0889MzuDqs654cIalU2D2s0Vj5446aschxxFvr66wW2wX156/oVrr10GSQb2AmZWtCzb&#10;ArHPp2fO3A3QhSdlxbtDi1hyceaGJmsibIpM5r7z91y+fBm5yQpm/zACmOA0ihAmzFNJkXy39lF0&#10;D+2B+ENbHqkVv/rdb8wM1hLddbVyJUYc5a65hAZ2SK0Q7QcsaRnJGt8wst4sX2S6M4gJ2+1BT8Q2&#10;scum2Mj287hU0iq0wgbfvcEBlpkG+ad7v/qaQnrRITMuPqJF/Ud4v9js5kTbRUMCWY+DPPH7lx1g&#10;5qlqD4DUUX8bJUL9V0oeiRdDEKlYzvpAcZC41ZOSbzTvN/gARBjsom5HmrcZJLU/OGNmcES1rJiu&#10;oE8rDIQLIvu76/3e4TVpLqlsaXQlkey+tKf6eVjSprCcQn21IwN5CMjo3FGT5rCwE3tQ2xSsAFzX&#10;0nM6IR+GDoGByVZK1JQgH8FiBTyA2IS64MgTshHg7Lhh3ifB2HSC3nWNFc+7Fq35dQq9Q4fQbZBm&#10;8By5D6atiiTOgpxw1ReL8sch4qLbMd3jYtJ9S1uUeL94ONLQbji6puEmZPcYAkcPH9VJIpsgDXd4&#10;kG7PbBrToyrAEwjA8t4eWVMmGZeSUoIAZrcx9qDdFPtRDpI8aoOV+rwzBhCHaMbNl3Mn3BADYu/U&#10;pLiL7evE/Gq3e/Qo8Qqx+Cu+VH8s+gNlGS3MqaejcYWS83pMaezQx4hwvRorOzLNedj1qeEBxZcr&#10;YOoetCvjwizy141dnoJ9e+rUqXvOnTt/5h4CENvt5gd++7c/+8LzKO355eXrt29Xs7UATo0cGB/b&#10;yHowCyJUYLul4n0g5YFIvdlrxSZw0QPfprta4VA3nuiIsBL6t9ddx+IifiHvd399jq4VdONeNw9W&#10;O8vBGgB7ImHIzdNTlHfY+3qQQFavPQUT0u7N6VUwFwzpZ4o0eOeSKrxB8NHvbd9BwjS+//gj7lNp&#10;mb60rC/yoG4xjJp1DHdfVL4vTAAqAOqLxCc3OoT6ja2EifOrJNBNYY2hrTfvaubLbN/B02CIBNyP&#10;ZLotdfuP34ChYgOQUqzPAzkbuj2bmSAEImPFLuJ7JixFLudmtD+L3xV/XZHpDBEbYvgOQ5oEgF8F&#10;C4Z5J4pySQ+FuemQ5+SCfh7XOPzdoxfC42k9GHRAOzCQ1gYCG3rLUX9JmwC6gJSvbbcHs/O3s8Vb&#10;2DsWglIEJ80et7oGXJfUaAlaGQIUCrORJLe8kNl8qj2m+xxJOlr+zM1he7DaqbQrQuavRsQZiFix&#10;gQBsQ29569r144tLgJxl5lqBHy80s8NOpQRInpo9XC1vDCHfA6aY47ML1CUvLR7h5DLLCAYl0ls7&#10;m7dWrxC75xAO3Ygn1M2vN7588QphK18nVmRkQaIpan/VIU9ZFx27sQOAEuawSwVb/pdFI6mObU0d&#10;OAZfO9E/88RjD7/pietXX/vUb39oqjOsprNTbe0OoEFU3SycOVNemm3le6WF0tVb1/ud7anTC5XT&#10;ywDCe1MdmKHvPXkaJuhKO/u7//G3Euvd1PaIbONW/eoP/9iPvnrxhV/++V/OQZKaBbwGWwt50US2&#10;VBlAm5WiELpQrqaOLlWgyx7kOtuNjdniwtbtend79OLnXu424ZTpJ0eEZaNVbfz/eG14EM26rEei&#10;D9iElI+BBxTdolJKOsSOZtUGvgHdrHL7Kt5i/j4FwIr8imyEpaFlpvrN07OD+6absxnKUcbZKkXB&#10;rXp5qjGTycwyc0Kd+Ko2qcLfwnBQ2N78itff++DRdC1P3ICuFsMaRiRR3VSemJd3i2VFY69bvc+4&#10;THtsUvdWCOZYIffzXNEony8j1rSV0R5TJOhlbr6tONw+Yd6pBuQXW9tr1UoRQC929eufuL8/osHi&#10;8NIrr6KAtNKUhSz+/4H3q64Ve3O/Lm18TFzgxKPE6Ln+iuomNLYBBqSMzq6lqj1jFog4/PfnfoP3&#10;awlb23WWe/bxd1wVP2eASdvyb6abjUxROq9j75c74R3RrSeDu8uduAoIWP58DtcXX0D+GMSK7TYa&#10;B1nhjoYLZ++JI+wDcfnszI//4//w3Mb0VO1kvdvEx6yJ9D+/zrpXtG6/92sdHA9qhsPfOeD9aoAV&#10;QbuD93vi2NIo2cPWjkA/tgdN1jPKiCDHRdqh8/AfmZQRm6l/4N4vGDooHnzifMO6W8cX5mqVqVbz&#10;5NxMstMatrbhw2Awu2g//dpsg92//u4hXjcxCFd56B0a/rA2qNPmqyCowUJKUED/tLkJcF245a3W&#10;+rOXssCXZXWZEHaIwdSwMlva3lknRnH61Il7z507c9epe++9B6BlzpgF/YgrBjQSP/T3/jF43Vde&#10;eWVjjVZGQS8SCRVVpVU2IsWWl5e5ua2t7fWNLWaTu+R6rDZ2vRoYFADQD9jPvHP33XezSpTLbe4I&#10;/kFJp+V/NFKqPrS7JEdtbSFwNYUtObJIkS25X0wxgjPk01OFysKpM+nZuRaGZrkKtBxrlF7t43YD&#10;omcc9NlyvpRMXH75hWc/84fzM1WY3GSk9gcWmsvJxExnjp06jcNBjyVig+gw8A3oyF67BZtCB+JC&#10;amKoRTctLY3SakIlffruu7lPSogxmnlYBp1uwD7ZvpM1dRZYwjE5ffLESy+/sLG2jhOl1GI6B6SH&#10;EIxyXEagLN1mX2aJO5Ad5DMN+pYXyu97z1sKo63MqAGdlCJCXrznyS6BWpmisERik8XXokuNKOC+&#10;i16O3vfMfjhsnbteCe2UXDBwToaLF3u8X22MJJpQxRZ2TMqmw6wc6W8CoYzf7sKK3AllrPamO/yf&#10;k9+MrSigwurNplSBrY4oHWEIYiVb/Id+8251IYbsDvdIWNORhX1FVmaIqDqLT8U5ovNI0glSyOIO&#10;Vumk92vC4JCchi5oM4D7603hBORWHpt2PhlGY2CZFNXRWq2tcjqeE/b5MPfOejXTXKQwjS8nLx3M&#10;kHnolj8dXX/tMtte5DRGIePxMBYVF5WzyDXUrTSeYPgeVN7mOWGfWT8ktkw6S4iLglusHUC26fyA&#10;ESlUqjui/hiJzCaPFR+gAAD/9ElEQVTN68pqCu+OpQ+1gwt8McSj7csQPA2Oq6PQXfpoalTPrBxU&#10;kKp2Ca7MjVA647U9UoGGbjUZJLvQA3t6hqgEzvsVx8vAd589FV8WiRqiJ7ZO/Mfq16exFAlHlNrW&#10;miHCYy02d/eFr0C1Dbdp5jVK02Si3MVGp8WM4iv4MuMjRIElhprWsitUELiu5R4MmR92nI+D/jmV&#10;2Gpx/wa79cOsKP4SmOOvEztxZgb8rrvuunD+3pwxG9UWFpChv/bBDzz7yiu0bIdmAS8hgUEabRx/&#10;wcoaqS/Tnti8ir9xcqUnTKsp1CPdI+8X+0H51UNisR4l4YiXjc81QVZ70x25KJdl6YgDh2bT6lrj&#10;z0I1L7dZcOI+SxtObliwRY5h9pWmOl67Fjv0IDGILkAAwuqEtfi0bGyX8Tpy3sNCNiHG+7LHI+99&#10;YlPI1Mb79RCPryur7+4QYSYs6yzN/n2vOpmMFEw8uNHca1iipm7RBoFXT3cV4Yp5ald5ESe5vjeZ&#10;k4dIVrMzcfgU+2BGElqrRdUifXywKDm/dxriK+6bHTdQ/Aj1LB5GmJiO3RtmZ6YzpQrUV/RjLrn3&#10;qyWEwEuLr8EWckAqBhFhCyKkcCaurXK2EO+Xq+7X51WzjhzAWkv304Wrze544eiNbPH2cJSvzABF&#10;tSSP2g3KACUhwOutuvoCaYiQk8TcJJQUACSDDBtiIglmlWIreIPE3dDtzRfyQFyrxZzSxaj4KZH3&#10;YrwK15TOQPrqjpbllpMDgB7NLaWbaO7oAl/VJAlQfNOjHhnq46dOnrjrtIQYJgndd5rb01WqRlV2&#10;yHlEU2LdQSlKKWTLjrDXEGnDq4yTQ91VXPhHJpqLCHXrtd5tBF64PZ5Cth1ZDoIcPRz3OjWL5VPH&#10;ZpeP1ne2brx6sdgnu5IGVMikgAlujIaV5SOZ6UIvWS/MADjIr+ys00Pize9629KJo8+//ALr+MTi&#10;scRq+5Mf/OjO5Y1EgxI9EbQOuqt/9Ud+8NnnPvd77/9AYoBLmAWwWZ2rbcBbBmUONKpEOoqAPkeL&#10;8/kjJ2byc2WgefTLHLdHa9fX29udfrOzvUpFbp4xA53IUiH6T/6MQIRkWguMukIJDHuhmKfjETpC&#10;ShsJYcA2RQ2wBukNZqqcHediX3JGlSZCgkjw0oYjrabBjKGD8MmLpI9WRw/MtmrqNg9CJpk7NhjM&#10;95pzwJnTOWnAfd5vbtQvtxvveviuCzPDUoZ22WINq1TgcUgDsGU3ea2ZdA2F5Zk8jIT05ZZ+hznH&#10;wCzRbI6w34TpM3yf9KYbPaI1prmIytxcD7rZwGuII7h/XJ52B/ZsmrFRCd5/4MG7h6k6VJI3r11n&#10;ZAgQCJcLuQy14rTR/e9FPv+fm/s140VIbLdzzFD0QQi2gStAl7f89e+4vIqtC5d/EjUCTOzxfv1U&#10;hNoP9X5p2qvpMEnl0XCXS54N5oXsn4I8VSIprD2YsfxNhp11xXfk+zabmFUKRmRUb+WoY0vwC9Lv&#10;3i9TzE8wG0LYAuNHgSuZkewYSQ5tXSqYMj//gU9/7OXk5qjWQRVTQ0RFJwiXThuS1QkVGWRlLBwn&#10;5baFsw+PllrPjomYuv3sgPcbkM94vxS0ke3wGplYxSN54HXUmSaiyS7EEc4e3XYzQ8LNrIN2p+f1&#10;iD68NsLq7E7vgNSgt/raa2977KHX33N2rpjr7dTLeZmRlp32HHX0Vzpgf8MUf3BkA7Nj7X56SFWm&#10;ktYA3bYkebtNIExYPdAYbBISB/S3yaIKDNOnVRfpT7v9NHUyhKQ217cFdYS8vVSGo1EeGdazdbiU&#10;qW2BXI3zd/3Ijx1bVlXtk5/5NP4hd2CCGq6dUEyLIAM/TPFDfaf52pXrLBJ3/S0EOWX7F2bwEUuE&#10;uh2+efToUUT56vqK0CPm8SqCJ5qIYDuqVkQxaRUVc57jJ08IdK0Ir4wP2gVvNDqzx44X5heT5cqR&#10;03fT25fq6mI+N2jWaf1STieI3/G6s7P16vNP02tbxYfKOwWcGBIK71GpFWjfjLdtZX2N1U+WmLpq&#10;0lPTVdU5g67hooQWfE/ef//9wLiZCfK9jAZajJW9sbHuU+4b1Xx+9YbC+KSsfGX1Fif0XaR02ThR&#10;na6J+M4seox1Qrqq/7VAlE1ylgzS4kz+3W99bKEo5bO+uuIBeAkFMy+cYlQ2fiQd4lXrdxJbSrFA&#10;idbopBEVXjuS0NOnwaozGeQejpv4/nS23JUD9ExSLL8i23ciYRTtVGWTtBR3E2iRFKMTzB74RCzm&#10;YmvMnyVEFmgbAwmysWJKhdhq1k8guY6kqp857DrLOcT7kPdj28Kva/CzCBhid8t6s1iVS+GQ1uNX&#10;0JZa+GO/9+uNIg4eumHTzxoxc0PdDaMVzz7aWzstrLNYYObYm2Ek096woyR+PVGja6spCtIUdphE&#10;Y3ObqglGtVQp4idv1wH+9/jUcpj7D2cMVnmm3ahcLJeNqhKU3YCvaTdBOAZYpyIr6BFPLpkQkIDj&#10;98CYb61vUyhQKZYYKPYEIt5gHagAtM6ekIpGW4IzgyD2OiXLXARyYyvBdMFpvbIUY1AlpBCkJFZN&#10;WvHsyBaMV2YCWJJWAhjPjHSSu+u8YxRc8i4iwG9Yk9AQMfjsdBlMpvMsy240avJ7rLIlePXm2+BN&#10;sUht/F2m+wvwZvwV6j7adzYacFH6vgu5GtvvAvQRCVQQz8qtWZYqcbYD1jLPcIsEB6Nd7R8kj+sd&#10;nWjS6tWtGmuICE4MSeG7slqdnp+Z5sJUi6BhZhbmr9y8CSC2RWoiW+g0BCwMS81vn1tIJdrDrhaR&#10;s4hFF2JK6Ytoc2q5X/NI3fult+q+3K9H/Xxj+pj44XKAMRT4IuKE9NeqMDnEHdQNUPrnUV79PGCk&#10;CCII6oQaUZVRFDZmHJDMldkql/Lz+26yOzGoqI49MWluFd/Dk+o+btFr0T9NGgphlqHAVIZ/jwjy&#10;p8vnKSaV/R0/uxQTGMhmHR3k7/tHYc0Yc170pg+XdthkfVo8enyKIxI2dZSbdZVh47M/+iCnTqs8&#10;lBZPTkSEu5GQQ4OYiCN2oqbBAXkTTZlfzj35+ObjpwsNb/YCiPhJHFHyb4ZnZNlDQFWdJt4tc9/3&#10;F9VkgjXturj+/TBrtnAOeL/EM2V6Cm+iAIFCEgZFh7GN4llaHSTaiSze73Dp2PVs6TZNCEQlKMHP&#10;mtYTyRWghis7Xai6QBMiut1y0jWWjTp/ttrFfIEHJIZO1RWBEFlj7S5SFG5O9pnuXMibASlifgGP&#10;F95IWOQ0CMGG6bTLcAGLwLiH6hFlmWUGUr3mEdyxXoNxmJ2dNiNLbOHUE9eKGXW9nwBSuSiF2VO2&#10;VxQ4tq2t3WIYqJBRCONmNucOGSSSUsWyIpvUBIqTkJ8MgWOCca/QC6dSubS19dnnntvZWKcEuEf4&#10;cGVFDXFh22YFlHItQvDVfHfYIJqZpOob+ZUcLZ84gvUF1/RrN2/T7jhDH4yL16cGWUAPtO7gfgbt&#10;9R/44e+/cvWVD/7aB2pT80fnFi/cf/cDjzzwL/7dv4dgVMWzuK70bE9Cdd2l63NjNM6XK83tHRX0&#10;dwbVYhWW0+tXroN2BBCOHGaA2FMkxEgzMJAUXojQfiqBucj0YweK2BmdaUg1gWWwrhxe7v2fzft1&#10;79G9X3cvnR+EmXf9IvcJ66uannni7KCSyhEXKc10p6ZvriV7w+V0fhab+GDuF+93Pjl46/nl08Vm&#10;BYc3QVqpO10hG5gZdgYKClsYnZtnVeDqoDxQvmH7S2nYYUEN8lGuzggLauV7sHSUIPeLguN93nRp&#10;r9VAypHquFQSjmHYgGk90qNVdbF46vRipoRXABH3GrBB7xzJgV75M+/9EgIxK8wlhskTya7YMDO7&#10;a0+GPDIyA8TLfOQBq8/CbftEt8rGD/V+gSZ7uGSf9+vBdd43A0TJeYQnchj4qqR05P3yHXdo8T3k&#10;JtOfzLxf/rr3S97YvV/OQA2wvgprNF6x4SaxIpRcgPNFalm9M9a2m89d6/7SR1eu1DMAWTlPcTDK&#10;FUprTLBM0/3BYxfmk/6sKxsrv91/IDf+5N7vyaWlk8tLyTTeL025du0oKRDsfEH09uRgpVIpq01i&#10;pwV95FEVHVPgaToUk7A3mVBKSBhttgEBgHl209TUK5/7zPFq5Yn7zr3z8Qf6gKhadcbqkKQ2D+DR&#10;4clIue0x0XR3WtTrrm9snz5de+656+TVuFXiEfRHZB7Vd8qr2MwGUqcps23kuJj54Mj/VqdHPM7d&#10;WKoKNjcFCfSAhY2mgqc+rO52Jb7ur/zVU6dOs0peeeVlEMu6Q4RCa8fWq5RcuVwFnoenurPdWlnd&#10;QI0guLgbg4sMveiXEWGVYBgCk8YBZnRu3b7NNYipu/crVJmDFWGQSIiiulql6V+We11eXuJsBMOc&#10;+Rli+FEyO0ikN9qtTLF89t7755aWt7sCUU/nsx2omFNTMxQ313dq5eILLz4HtxaPxw8hq/Q6SeyY&#10;NkhIfFQG1SQsQzBN+3aQrhrqMShzfQ2/uddDcVJ0QY07dbzIYU4lOSyHhWIeUfkr32EMw7zP95GV&#10;nVaDgM/0TJWuOQ6hFCeR1Wrm8kUH9LoQ9APkMzvP2o5lSI4tzRTe9Nj5pcq4VkjQ8SEgMg2ZGbQv&#10;OTQWVwTcDS6TRSycysZM8KjCwfKQkT1tqthcWZ9jnt3/6e+7w8kLLHk3YVwGuWnO1lIHDcvDxTev&#10;zWkrYWIvBvyGclAWRvHnDTvFXrsX6latx/79hP5NP5Wd1sx3tcei/ZLSVx7A091abIqoT4yoiU/C&#10;D53H28/mkQWNHqyiMrLMip6ILPLaIxR+Zn9eeNKJ1tF5Mi66mHhAOlWrh8fBYxJJ6ERTOidlWKJI&#10;9QR+uCvPb0qMS1XqbhxyYfJuhIXhZc5+S27jsttA58hPECIYapdxo1X3II78RcN0xeFnvsw7rQ6l&#10;gGzpXcSjeyDeGCYac5MRduVcAc7VsB60ahH0xoq0gXxPKyCKHGCRsz25IzAdnbZYx/wx4wHkDJdf&#10;uyLObKKdzAUiCsc1AXUq9yPrwde+TUFAN2EDyWEQ/gMj19iw1S+XG1M/Xe1SntCb5Jrmy+XprRfm&#10;MPaOEP7VEtG9kLp3nRdsDmlbedG+wo1uRx2Q2enxjvAzxwsvXk673tdYuUdr5BvYCsJStPXvTT58&#10;E/mOkybAFLbnJSGteALxBfMPMbwnB83Po6yvyJ9CikDfMngdX83R03k0oLeankdtaeARJJUlDF7s&#10;CsYeEetnc2ddYmXCa9WmpmNcW21FDE3LZ4ofebIQdM+haUw/w0Rdum1iGotaiMPx8Vo99tr0YiA7&#10;jbeGae5kE1CuEnT8K8RWrN6V6CuCQ7CLuNSC15DiqiWCsYkG+WPeNd9X3N1iOnv1o3h/lRqJDo+x&#10;8B3kwy6SKfqUW6dg073feIj8BZa67CSiEI6BtwMJT7d4D73F8+sf+X6PzxOdTRVJ7u3vExHpVEBY&#10;aR2qnw4YcuGeWN8HhYmQzxYpcknpjxxtHIWTwvgYX4YMa1igcoTZ4u/sSrlYzu+7Vb9huYU2OBZY&#10;1I2EbNuEWHbWK/wXvF+gUujKsL+surUHZbvkdRynCGMy6XVHD8iYMImg+pHrFIgqacNCVoV/v1+i&#10;4JKM7jDVSGautPvD5ROXUrlGKl/KFAY4bX3V41gRvYYCbAn0HKhaWgorggMjiPx8IgkAOmAT75J7&#10;xLP1++RrlIxlcmK4oUenaqQxqnDkxiJURTVgKMcxRNayWHx7nQrQfOAeA1kILmAljYe9hUoxzafJ&#10;xHQRIjzMLglh6K6hoTYgr2EiLEmibJWK6hWGIaInIWOV28oij4alvIW+7ZECGxYxQKLg0EQxmBA3&#10;UPgNoQASjxRiRjlP6nAhh6F1xw7JXqSrNY+sgbrc2S4imeibAII5n94kD4xXTDyAtO72FnwtUp6d&#10;Jh747MLcRqcF3ru/tpXu9Rtrm9IU3f5Osz6e6n7Hd37zjVuv/ub7f6O3Orx7+eQ950+lcslPfvbJ&#10;22s7iWQOcl2oT6dGNIYZ4KGO8jPQ2TEw7FfymEtzC/dfuPD8s8+tbawq9U2el37MfOQGXrefz4BF&#10;oonvGHOxN+iJLggXmemzKKSXyQjWLvyLQqOMicv8WLmEgLg1V1frMLPohOyjWQNyChNwpnTyzNHZ&#10;peVOorw9rO5MLXeSJQKi7JaDud8jid7jp2aO53dmVKo8Q/iyVEgXYE5TvW6WfDV5Do8vqxAUTybC&#10;GbkUk4I2OW+s6iom54b8OxLT2ksJvCtarGndTni/zD0uEknFQhEMQbfZ3MaEnl8sFcoIpw48wy+8&#10;8AJdxVC4hJmQEFiSnh8RbvzPQN2vD0+wMxFO+Jgyh3ZVW7D33B/mcGOPv66vXYeypUxehaQxjoK6&#10;tu2ijWIrIiXWh8OQzypTsFNhSPm1uIYp+iBLFbAw6Jyi26MRGAu+zJuMPK05eQbQClg7+DKOG/U7&#10;1HeYVJzfYpE13NiWN8S8yPlF7FilJyfBqlSwHloE4VnFLgpr3Uq3+lP/6XNX6jlcI4T7LBh7ehGr&#10;De9+b3NSPQXhadqUP6HSZ6/O2IN8ll0ZcDf7cr9bwxaqx7zfRRw1CJ5dq8QGoSQd8IcDrFcqQ07C&#10;42NDLWsjlBwa/SVABsX8kW5+b2p2OugVk6OlWnn90sXu2u2FXOa7v/EvzuRyG+urhPYOQYlRDiZv&#10;wXsdmgZxPFpiVK2WtjbW0DuM5KVLr37yk5/EGYSt8K1vfsvb3vY2PEr1EqfQwHKZXnOh9UPhELrR&#10;lJJjtVC5TCYbyhI7ItUzEeQkC4FZUxf2jDT/feI972XL4YUyqdRprKytil5PZheMLBBHFRFkJ06c&#10;4s2N9S1MNeo7kOY4gTCFYGTbIqD5Dy0WyVaLAnp2doZVApSaW8TZ48LIO74pJgF4ZZ2utt89cmSB&#10;tbh84rhbGHzn5s3r0E1RNnz6rnPM2OrmFhoElxlqma5okPsL5doWlFfJxNEjc/S1Bz6HRYTBRP4W&#10;KJFIfQ2cAK8VbdwqNKNWLbWa0y0tLZJjIRLJfVLzo1A0eT+GnIeyfl+EMFULamzP7GSMWmrdy+XS&#10;saWjZrkCrlcuHOoCA2lvAZoi/INQdDdD5vKUOmLb0tlFQtpvdRDAKBUreGfLR4+cOb74yIUzcyUs&#10;QPrWZr0ppeBAUWBbFJhNKuZD51j367QnEZwdcUgqm2gsnYKqIUFAMvBrW0lhPbEqTJGT1pB1KO/L&#10;wxruG9Apx2qofB0bk7DzMEPC7+mXXZcjygNPnj9+rTS74jHmUJnVwmjwUsSPupvg5zjXnK85kQMp&#10;QhCS22YusFuLur5QwbZwjTOWX7nh52Po3E4yQsA4oWyc8yr2lkXthCBimmSF84+Ye5k4gveIUwgw&#10;wiJyAWu9Gsd490iaOAu0V/6Yp7n34Gl5l12iWJoJco+ZKcfrEe+oM6u2uQ+m6kp7IdVgQ20QdN2e&#10;qphRug6FMCtB4lDWqsfMTL8bkMVq/9SIyBB3wfud1ElCKtqtaCo1khmsNjIcMduBc94ox0W9WaNL&#10;+YD6lPIr7B25f7iCXePa3TMGngMUSiNu+wFsLJerlmts/7XtTfN3Nc6gifxgXahxRcR16H6jYSjG&#10;SngbZaqvN987/PVeqYyACw1F/kR9TadovH0cD74ZAhk21hpU/3mkVk20WXvPOJQzuaRdE/h28KH3&#10;TyFT5Q0yS/xQhikr2boxMfDia7AaSHUpkE1rvkSIccvVcVy3Tkh7gJ6sPZs++YN802Igqonwy0n0&#10;e/QkrPk+p0WCIXbIwBNg9jCEMuS+HyfQS2bWBzPCL+G2BcknpICyZn5Zmzjlt+/cQcEHzf3AUKcq&#10;tafn1B7fDWHoCqxmJJgN7J56Zlb+TgcATgiBibbMIog89E4DCKeATEwfd4iE5DWbcZzWaERa0MdH&#10;Q1lvtBzLoM0SrTve0XKb8H415yGMRQBGtyUvIDr4KTRrDK4GOYqO+a6VIWuARl+E+qflEomY+jgo&#10;amKxk2ClBT4Fb7EuOWlXdr7MkOt2SyuKCzhaWFINTcm+A2DpS32fJPHfi/HLCttsOUb4cyRXJq2m&#10;F3ZiNbMWioT/x1PSWwqNEmw1t8FltRwJuzO/y3gfucQzIW8M5tGYcH6b3GARmWzRDDD+pH7JpmKU&#10;m4wV/YfYsAwOEG+T+Pwul/YeMj1pA6z6oExREnAovxToH+1v1WE2n6dQpJ3IXQOOcOKu69lym4WP&#10;DMDr9DpkDxBqjvoUauBYMCPcPP2EILtiR7A/qcWn6RT5GWYfB5hfzdEANp+/tbJFpgU8niJAcufF&#10;g8hTFNJiecU2sDWgHpLFQpnWE4tVfdl2upH3WrZKZBM0l0qMZmiBlqKQll9Qb0YIIwsrALlRjx24&#10;RaWYHdxZ8D8Ji+GxEhNigh/0p0s5SYooShVeQMOqTDHCPDBFc1MOlDFhQSq8Dwa0n86J5FRBHmkT&#10;xVL63VIujZNBt/ZctQjT984OZCI4dOrTBnoKSBryAlm/0Wotzs+OGvViCmePDo+KdouyZ3NlYba6&#10;01gppjLVqRr5dEq11jbXMsX8S69c7vdEP0PBNOkDxpteMJnqwvVb67VypVHfQTtsrq/SAQQf9uqt&#10;a5ik1IfL3Nra0hKH90Jt+yRweEHul0Y+9KtX4SVaBMZWC/eqkASEBWsVX1LeZpDbsSp3gUxqhV1d&#10;pkN0paLaBDVQFEWc7BbGvpRNlyvp6cUjdz9aOvbgej/VYEbtVHFJPC8gcC63Nx87Nn0y31ygZ3R5&#10;FosdH5eQCHyTXJ0c0e3bt5lx7jBWB5oGgkwR/a9umJQNmCPy3XLko3ZEHqSBotXKd30nuvJysYP1&#10;yOPXaqWdrXVqER9++MHp2UJWXD09eJaeeeYZ7E9Mbh4wzv36cvoz6f0ShXRSTKM5CGIlihG7WRh7&#10;v/xz0vv19Ib7rsRKJrESrtr4+0d7v0hAfuumoDaVhF5oMi99TKJQ6ANJv7W1DU7I5IpRtChf171f&#10;3BkujRnjgRh9J/J+8Rec55l5IZzBUhQnAsvXvF+lYcxIReThNTC7m8PS3/8XH77RLrVzZcD1S9R0&#10;0KMYFWzxxUmssa+Tg3qBd1SpdhhyWFw2svND/sl/i4ig8J34FCKoORxuDbrQXtx9ZO6uo3OpDFgD&#10;cr86fDA51DwQLJ60rJ3HCSz1GnEjDAv62I1YdcbULSL/c+vb2zw+fuLJ5WUIm4z+eo3YTpKisK3N&#10;ZGNnsLb2TX/ua47WanjGxua4PzTMRUg06oIuJe2vvcb7rUJMhRF28+bNf/pT/+QHfuAHzp49+8/+&#10;95/++B989Ad/8Aff8Y534bsJMlapuOko0RuDLYNRrVi7TOsRBbCF7S2c3oJ1v0pBEBGi2O7xesLP&#10;GTSfeM/7hD+BMaJSZjp5bRxoinO4fKedALeCTax9mSshtt2U+dxnnuQ+lPjt9ckbHT16DIeWYhvY&#10;JiC85qNbN66RE9baNS4vpKr6rCL7YOienWFUeT0zN0u6GO3IP0+dOvFf/suvsbzUZWl2jhUJSznS&#10;gGeglNq3FpqFggz0n9maCZruEo27fesmtgGYH+IEPPYzTz999eqVWqWUzVDpQfspInZpxt3iB8KC&#10;s5eEscxZl3n1ERvO1KartQqk/4oVEXIeDrk4WeXz58/Rz7hamVbHjsgnwYjd2Vht4gQb0ZfbVeIy&#10;5H/DESoBlnwMCF4wqfzFkliYndGqsqbS1gtlBBk6aRH5BgcObRKRLx6AScSVV+Yjus3HrvbksHmU&#10;eif+a4gxNWhQB0mEg7mnbgRizO8iE2JfltxIiQ4EIRDrX9ZftdkktrdrlbptGrtze9ezthOiRPt9&#10;AoHp+RzPTLsH65vfrkIoqmQbYsKDt9eAKOIst/vS7hUzjd6U2PdzLFMYT6v/Mf7byFuWJaSGSsKk&#10;yqfCkIwONDoWg/KoltawKIFte9+ZPljuYHgWJcof+qT5RjKfWHenLq8KssXWJ3LdGfz3Hpp9pZ6U&#10;n7OzSEabLUsHFJ0vGvkwXyRbk6BovC18KPh0Nc+cuG3NawM6YFJxD1PQFJpFHedqbMY4RTZnkTwd&#10;ckc9SEHHqQ5mi3XlVCea8Fw8O7shVue+zj27BzzQUp1B2ets5j2ifKIBceff/uU/9Iva4S/4qNlw&#10;Lk05hNxi5BV7ZUTQDT5X+qcaAaiORWsgOoMGAdpW44M5eNwph8/u1i15wMZuMKxGpWEOObg9fc24&#10;W20Vy1vAbQLShlQghwC0mBwO6wNoDA+UF50n9jZIRgHqLEqlmjF/Lq+o8cu4pyqLTG56wGLYvjCK&#10;cAMC+OGlKPZDYYbju9zj5bL+iW5ZOMUHXN/GspftLO/dLulvW1pMKL4Qh3IQMhfhhFnq+aNi3d3B&#10;8c5JBmPYe+Dv51VjEai5NZ5KU2lR2h4KTYdMlYbbBaTdw6bUNxkaAR9InnBp0nrkjgwIE9IGmhGw&#10;Ejg8SD3Nu42VB1f4SOl3JLoNE/cvK8oa3YUJtdirI4/kBYn0KGx+Fz5hafkC8O4JqtkMdQo4IYo/&#10;hVWvte9yzP15P62fwXZwmuiADZdYLWQ0W49oxaqD+edIdUkh52gBWceW95yke6p4dU1iHyX8Rv1K&#10;OQV8MSiblK7W2ClkBzJVvqEguALgmaXudx4gMGHu9wauvOmOWWCoCduHYZHons095ud0nSAGr5a/&#10;Ss3BU6GwE+0+4vuxcbPu8SA/c0WeREvXXGUZBpAjFwrqe28BSO7bIF/SVORyIZVT/ChTurXd2UkU&#10;M8fOrBZq4zL9VLM0r6KbhSLNJje0Zii+BTpscttFj0k0VcMQ/EFQiZZE9ZmmRyxuSPKeL1graQ0X&#10;V4eMg6xzOk/fXYNlaITkicldGiXzwhzJnHIZ5SEmJAzx0uWZcrGxnWhs12hTOEXDyTYmQz5TiVKM&#10;8fbSb3DLeQQe2dekgXWnyMSWYOJisD1TsVvGnW20u3DXm/wNosDlIdFAfxbNr6SMZDKgUmsbJpZr&#10;E9EWm7ZUkusmm1aheJznHMUCDYnWBsEdOPmBbRtIATe+X1/LjGFcpKE3fbRgcOHRiHWqckGxcAus&#10;2kUYChnTq2ub2Hs+yDLhOu0/+IOPMX+1uQUhotutlbUNQjWkekAhbdcbJEKNf1VWCHtapWjYjKkp&#10;KgNTGmgNMmtD5Qbm7bg8dHliQczwWuEwIwnjSW1afRMR9aO7cqar1Zeemjly9N6HF07cN6rO3ey0&#10;AAdKP8qCt/NY/XZt1HhoqfLwDF06tvKlGt0zmw0KCyF8po9xEQue3C+bVKXJMLvlchA+Sx+Ziyt1&#10;ZtJDF0cvkIQn/iO2EI86BY/LbzI8Kbwa9rFhqoj5Frq9Rq2a//gnPvLN3/QNzfYGDDOlEiHObXpu&#10;4TVzRTEgADkks2ZkAh4i9GFRB0pxaISiBm7GA3ZCGFkqQ+hqIwRxWcOi8S+7colkgNn6ERmyf+Si&#10;j78+vCaybHNNHP6OfeiX3f2Jj4zPoO19UzIR72OMWNEJzd52v9SVl9f3eUxZA2WH30l0M1HK0fSR&#10;eowzlQWqo8GkSVSajRdgg14n5ftr8rm4imaEkrqopbbGUwzPO5yB7Um/Za/bRw1tb2zSgIYyChIA&#10;UvT2UJ4K5gv8ivlSxNYcFv7J+8g9djOf8pqAiMZIsbkBe6U5Lv+Tn/vQa/XcDTjXp/KZccpSgHuz&#10;U75p7+D9+kaIIsC7tvbuzB5wmYWlLRPYSbbp3gecot9+4sTsw2eP0oJgp7HJDzFFlD+wR0NG0o+L&#10;v94R0P1Qe6FkqZQONkCU+GUdD6fS19bbaxv1VD4LOdR9Z88++tCDx09k/s7/8v984IEzxxZmSv3e&#10;LKwKV6+dnp//sne8k1Q50ooFzQrRvHjSG91K8QEEqEbcy0fYlpZsl9YDcqIRFt6t8yu/8kuf+tSn&#10;oEN++1ve+tP/7H8jFvnd3/t958+fX9vcECdxo4l4JFwFFTtWHF7xyROnBXUuF+CH7rabKAurqNW6&#10;ghMRCx9AIgaZKUqy/VOra3BXpSjGpv1V4m3v+wahoi0h50tQgjKX49Su41kT0CbDf1iu1BiyRqu9&#10;trKKKKSNEPdN5xhkUT6PsqRAuYmeRgrVpssAm/Gigd/4uuF6NG7iLmWCsOfpwUXcpd/HM5xbWFRs&#10;b5xcOrrYbGzB48wjQQbDT/h++AuH926dasBLcJ9YhMwrliF+JiGZhx9+mMejn8GNG9e1Rfvi4sIw&#10;jZNImGlyxWk+qk7ronETvlxgJfii1YGGCB8f8eAqCe608tlUh+bR4yRRB4aeq2gPUI7d3MIy5ZYY&#10;6CMLi7i74K4ZX07u5kiQkVFpqy87X9SxbNI/rMPkgUNNVg7xmqjFjxqpx/LLhVckp/TapYlWMz4K&#10;ksKC/i5lzHZX7kLNyaLs/+TVTcmEk/h5zLZLyjvaU4zHj7ROEHyGtIz91sAwTICA+98TobLLuLRy&#10;ORi8RC9HF9P0bqwo8oKptgoWpwvoIBVA2nAai1DJK3XaGO8iOxEAjnF6WGEwpxsqVV8k1+7DYyaF&#10;7sTcCkvCTHhc/jqMZPS+Y2PiN6P7iVOOzhK0Owvejzp4/rIqlP0W4BHWEzSks/hM9Mdyby0e+Wgq&#10;QRdTka6bjFWU6zZ3F93k8iSm3/YW3p1uznwqtVs1d0iJelkak4Ppt0SGwHKVGhm/io+MfzM4QjZ6&#10;dv4AgvXb8yXtA6hNhzB14gRL7+9mxiJAgQsZv3/HdXvuV+Z0pFMnh33Cd5Lid+NY9+b1dBLhSqoe&#10;to/2Ryvi79iqNj/e4KDxXEf1IftP5kMRq2q/AfHsdMmTdJw5w9oJkuFSTzvKbC28JmPIL+MXdNiC&#10;ius0U14xLD+mVq3Y+UJQwCwCTZNXKPADz/3GS5JsjN2iRzEtLmOx3OrMtKKdIhwIJcHK7U/h9SH3&#10;Y7yZu9D2l5RRlANneWgpaiOCuLHKCB/guC6Xu7d6Id/vfthr0k7UPim+7nUf/Eo1kGr3Eipso/BO&#10;mHo5Q/qOIphWnKn+UaziMfWTKrsI0Q0fE0lnEV54cbfOrvmytYeo9dsw6SZzzO+Lbt7+fjxrPndo&#10;BN50Cyze3f4d/2e89XjN1wqVqrLKZOPE7Sv9LajOCLpE6IIUFnQki1D9BgupVGfkQsS3FG5KfddV&#10;FG4OszsBmjvGGWIAO/jIJkUBICyslfqOEwU7PjxeeKwr7sJPxVftbsODWtxTSChfp2g6fk7HPqe+&#10;1+NYNEEX4F7hQQj4Cyu2lPWvxYctiCuDYaE0iNJwzJCgfTvNljhCnU1Xln9o30qIn0C02+seXwDT&#10;S3MGTok9z026vWgROjK7o2IxK1jHIL3eGBSO3HX0gdet5cpXdhqVuRmiR7ipWhUeC7M6AnPlgp2t&#10;RW5rm9votxuKIgSlZuvfVyONeyyW4ulZiRTg3MnxzdXbMsLkPoIaZnvgOeCMJ7s7becX85Mb8zMr&#10;cLi6cXO+kC43tjONrXJqlBX11pDfAabzKKjNoA+sZo3fWuJIBgDvy10EO0MUIw1RmQOpdhNiQJQg&#10;lyTKE9fVe/xaeCfVD4doi8eIJb8pf1XLROtfHTk29ryKuRv2z2pnTGLzgkdW/yVGkg3CxQiWqVJq&#10;lB33Rs2NnDrHk0BV8Mu8X30T40dCXueUNRQFt0lCQ8ZCV70x7j1O2rVbN3/3w78HdyR94cq1WbqP&#10;0Hh8+gg45CV4YppYk4ZldcoDX2m8IBJQHPXS4gx0501r2HWxi4vJ4iOXLTtNRSd9Q7r6scedygFi&#10;TWU6+JaJzFRtcfrU3YvH7hoWaxv0m2fV2BhPer/VRPu+uTykgqmdDRCKtZkF7hHvd6aaw+3frlN/&#10;3cDVVbQCXD0DSZwgYiKwLeOJJsbZaCyMwyIoIIvAIvzdBbI8djiIv6iDI3shTaPUrWJhCpqxv/B1&#10;7+t06yTgwULDM4z3y84C6IsByRNhN3+B3i8TLX55pjt4v+ak/1/T+3UUm+t9F0cM4p29X027ZjuK&#10;xvIrMrF/hPerjb9XQbOu5LvaUtDERZl8vF+ELZM16f0CRN+pb6EiCduZb2ahE9L85v2yXPF+Ue7c&#10;lcsxhS2yBQdrTHq/xEnYI71x+d/+2ieevNy8Pqq06DM9lYL/Dbq5sL1cWkeHP+m+w3XroWF4tvOh&#10;3ycES8YxPe7twBdC6+7U6CsuHHvbw2c6na3hSNWaeDqIL7KblNeS+uulwJW4sYrsIxYYErUUt2rP&#10;OczKHGCmAe/36ZeupPLl9a3NpYVFommPPPwQrsv7f/0XjyxNLy1Oz2boMp5srq6tXL7yrX/pL3FO&#10;Kmici1lTY5zYQsUP+6Thuy26AQs6TqLUYj20kqqlU6RdFUBkhOFj+sf/+B/92vvf/23f/u2wNv/L&#10;n/nnX/8Xv/F973sfrqzKb7e2uYfNjTUucOTIUbAbuJlAd3lG8lhsZc7PtPAmE83c4RVOz003WzsI&#10;70y60AQm3CPVPE02lF8lvuKbvlNRXjuUEbUQppBX1hSHd2BjxodEutLwt6nG3Hh/9D6mHlj+HnFi&#10;BBohFRYNtMq0eJmZroL6mJ+HDiF/5eIlbw/AyQWW3t7mtLjjM9ToZuh/oCtWatOuxmanZ+4+e4qK&#10;iKeffgoiR7KmROa4EGew8qGwK9xb8P6lLG8EVLVao6wCBj3Sv8AM6N50/fo1BtfFrUfo+THqAXYT&#10;Y+kS7gWgprg9EGGddqmAVzMlnW9U5n4/zNnMNIgZssusdSXRNZTTs7juy0vzBLV5Fm7GZZ+EvoU6&#10;4t86QYIjkMN+jk2VKNekviiHxD4lbw9d/4QwtJL2nudOewlFQuicS0R6xGwlVzpsrgMZHD+zP7i/&#10;iH7p+vgQJINS35GqlPXtr1FFPXJ0h2xsl1NuT+9eBW+h0zeHKSAx5C+KrWeEAHMstO9Go+eVP1wA&#10;IRPVo9p5HPcnojK/xF4Zwb7reJmEX3T36oTGjSnXbDr/VOdB9vlr/348g0Lm7Bsc+4zrTjgJ9pbl&#10;j6iOR7i49xt3oOG1lKhNvaSPxfLl4VgXHN4JJrj1Q/bGw+R+eS0emQhB5DfMeVwim6FsZpZ1JSUZ&#10;6ZkzLXsLx8g4o9gj0N3ZDe46AIlCCc5S5b78llyNazHb08simRgEjZ9xMPoZ4jkVl6CBF+OsbzwR&#10;foc+9T5QPt7uKkzOl58wzt3F4x/NsqCYIYlpGW+5UUIKHUxI+vkP0Ra8rzCQBtqWlcFc/RmJ9OlX&#10;bmvZT/21JwPjPsCaNc+SeHQm4vZzUUMIXqgbcy/9Yfmt4/Q5T2wk+RR4tyfB8fTNkNr1weZTVIKP&#10;m4+DyxZeoCF8pvYdIpaXeHRUrAfF0WT8xMYtqKQo50my1YxyjH75G94uzK5CnaGtSUMTGBZRp8PS&#10;kh26O6a+3zHOaf+i2fAaVjNt8JtU+QmLSeRdxw/OFUNqOjyUslzKjic5j6JpfsQOM983gHzIAmnQ&#10;XK3ijKf6It20lC/YHNEfsjTTeUWWzEvX2BmsIvTINU3sJNYe3t6HIosWp1YnIfBGt60klC00W6vO&#10;8zwCrKR3+AYKyLDQLjcUtNCdhavYrbKjk0REbMP6avQtYwJPtxkejZ97lBb/kFylpzqtCiTkvpB+&#10;pkt18Ftsu/Dg3rXYUD/y0D2XYs8u59PIFOIwmXz18Yg4uq8cX1HBKZka7zRaQiiY1eiOiqUaYYKR&#10;/erRjfj85Ka6lFJQFWSJMvEAwKWs8sg8wFZ2gU8TA8cNgC/ktgmKk2ftDVKtYerIPQ+efeM7dirz&#10;L61tjKFx0goKbQgYT9U6UB8MTFq3x8UDQsFra+02BpSD282YbBFka2w0fTLr/Lm61FxiiNEJo0pN&#10;RxzMtcAcO344KMNXIAYQs/Nss9tspEFTT2dSlZ3NzM5GLTmAGwtnicQsdX12+kAY7qvFx8r9bRd0&#10;vM/VZUGZlR/rF+sUaUidrJXdSIJIcHnGXmso9LOz7pO20mwZ0zmPO7C6IbvPuGrAIowxjtTWuS15&#10;MHdCQeM2uKQ2RozkoJccNDN03JBLLMpWJ9zX/oL7/TB5gtbA+uIm6AtTLFeeeeH5j37iY4jcxjY9&#10;Amp8MCwUF8+cXTx7z5ASux5eKQLRQpnmKtChpIUl0OmU6exo0FCnzZeUsFFSkd2E9xsz81H6YZU1&#10;LAHcQrszBcvoyNRGdDTVgDk7VZnJzi1VFo+PyOUSbgA9MuH9Mg7pcb846jy4VHkAbuvWFiBCSnQb&#10;LU1QlTRCmkYtxu+oBSWcAmsHOefbc69+1D3irLqWD+vfBBSdjUR7Q906hoc59I5LYjUyz8QsyP0C&#10;Ct7eWfuKL/+S0RgjuZHN0c24jZWrLUyzJkxwOiQpJP8F5X7/r+v92lwp+imhacuAQxJpQtDxnUO9&#10;33jk/SSuBbQ+/0jv10Srpsy9GNdicQrdXKysyn/o57IN023Lcr+VjPGVQN0B3+T2ziYBIG85bkpT&#10;O8KtJs6Mz4w3JTSHVi/s0HlQpe796ifGaOic0tl8sdnP/t5nrr//o8/dHNfaCbzfdIWEar/3p+79&#10;xvVNrDkgtVCs5xII8E4/XSbY9La7Zt758F1zxfSoU792/Yp7aseOHVNRRTbXHSWJhdsIG4otYFDQ&#10;y9Y3PhQZ+UgidxK0Myea+bGPfYxa2K2tjXvuuUcgZCoLKrn52elCJke8fPXGjV/49//u27/121jS&#10;+NNMhLNnOxegtMmwj4e+vbGOZ8elYdLy4YVY6r/+xgcBguHu4d/evn3zI//tD3gNr+E3/aW/8G/+&#10;9f/nS7/iK9/97ndTf81TQEGPi/vZJ//wW7752xqNFk/EfuSWQCg/98yzvVabcB1vIlgAUbvpi9Sk&#10;W9H9Dz7w+c89wyTefe4+ksS4cj/90z8N69Vf8wgH9xdMXiLH2QyiB9EAzhsoMJRUsKVBZEUtLnW/&#10;qqnI5WhuxE+8an97W362yGwIgqqn65DFRO/fnY1NvsPSoS+uu74az+EI7xcSPFWowfhCaAQRTjo7&#10;l4F4GSHy5JOfIf0LItqtAUUsWgKY+cp2a4wliKjCNaL+p1gsnTlz5tjx4+RmV27ffvXVV0E+u/Lm&#10;L5YBElyqKDGmSzDFvvRo4gzTItxaVjoXnHqLflPqS0QWl7+C68gRVlm7q8NYy6qbXZquCmIn8puJ&#10;ZWJkk0n6mblkqtS0kQuCfYdk6h28X9dqB/VR4GDZa9a70vVN64IguqTiOpOui9+Af0Fa0w2gicsE&#10;eyXygfWp6SoQEYeyQ6GcDlOaKpA7xFcG6Uog44D3y9A4Qt4tUfM6IoQhSFd5F/6W2yhaM4ifWD85&#10;m4jXuDpkyB8zxjCr36vOY29G+UwNPvGrHrlHt3iCsPbfKRYeXSseBFNXh/dVFtJbkLhgDBlKloUM&#10;R6u06b46TF3akGmuR+P5mlQPkZ/DGtYAI1jdNdIR366UrLQsJ9Lbpifcs3HXN7JfDUGEepZZcihH&#10;t1A8hjXTtcJV/D+73YnCyvFhITx2qPeLdpBHFK0VPwfnZPdN3ruNts/F/kS6f83XoR8+RL5U3Yvz&#10;N8PosWaQIeKcPGQlTp5n8mM1h7fzRevNcpjcjXOVH/B+3UN2zgJD5YUCM6VjVIEZ+Dw82WW+RBgu&#10;ht3NX6cUJuLGB7GGjs+DWWgTux87QA7WZyR+ZF8YtJk75Gltndjq8DJmHz3+X7cuDK254KyXgNcl&#10;CWn9Nt1SUSc9S06SIAUu6s/lwjZ2RFWMemB88LPaOF9KtIXx1B0Y3tv136GHoOFwm6W9fYARIo6n&#10;8sUqa85lzuTUowcYSVXBaM0MmQ6RmWTHrfYGO9Jvj4E1a4kBz/QJypFgsKFzEe1PQUhab3ogz6bZ&#10;X5OlYXfQTEGdJcmBq7YUPoVkDkPCFrxwCVZbokhcguhbMc4DO3M61Z/OvxADy8NEG5oaa8kS2pqU&#10;eOmymkJcHAFoCGru1mwueKHEpuZRM6Ud7WBU0hl1tqd4g+lFR4lsxjDLcnKjvLXjy71mmNmTaNSS&#10;U+Qw6ET2C2aH8reGRTT3WG4GupKmSg5QHIpWysByPhWO1g54bznVFmsgaajXfZXbsRf0nS5QK8iW&#10;s2xUfd89V5lCRItH6HGosEikNfpTqenFmbMX2tX528Sm8xnAhcQUWITyn1K4vZgH6TZe2wQnto2I&#10;cZZ62S0rBt/WJImQqUqXyw939iNunCVJwIkTAJq09jQ+4xEDxagHAZJ3GvAaokjvIOdzC4XC4Oql&#10;/sq1WRyrEbZth2C5V3bEfmm8sB0Na4szREmsTsvJnkIkMd7FjAf0dh5lsMo0TYF5v1OsakkBRa8k&#10;DxS3MryW8BF6oEmNrddIFz9tvFkU9VCnMcG/AeDq//GriAaprmBAbAD2W64ossEpAOT6sf7sxcr6&#10;s3BOj5tgbME5jff7iT/89JNPf55tO+5DxpLbHoy7ufzivQ/NnLsHWOR2l/wr1p+KJ3kARR/6ffIl&#10;ZJAX8zn6F6nYQduc3yJb2JIAxc0T9gijPUf8mp+rkNKWpSYOvAI9SoVMTrZGCbLMU7lytjqbLFYM&#10;9YTbGhX9WuhJ3u9omBk2X3d8/kKmX+huI1cI8FGKqRTuVJ8bJf/DIveAAQlbyuisBjXEj1x62FDw&#10;/0LsuAxxDeXjQ2Wvrm0dklTkb2Vi/AUDAvQBB1v53nG3Wiu87rEHgSwQt0TTYve/9NJLnjtZWJiD&#10;b7Jp0cMvBPn8Z8P7leKxQzMSSWk3zw71fn0H+eGD7wce5p1yv/4FX/9+LVf62PCeC9EEmYPq3i++&#10;ALvGvV/EICkGvN/NnU1iH6rrjiqG3GRSajedVuWvUKsuYYlz0TdG9U1e8s3JJTDN+yXa2+hmXllN&#10;/tR/+K0b42o3Rc/CdCmXZzMcap9M2DaxLAlh9z829zvp/ZLo5N6ni/l6kwVdzHTb91cHX/zwXZ3V&#10;K1mAMs0WhEqEovDmHnjggZOn707nirJ1bOX7RNiCVrjbRjIYXWEm2AicPZsBveupPkYD8YUKKGQR&#10;1BjLOcYW2qp//2//3Vd+5VeeO3cOqSzhb9rfq7SkAmDJKmRa9R3vbMSVsQFIqoPF+PJ3fxmn6ezU&#10;kXDl6Zo6fY6mqpUSjllz5RZmAZNBazKCFuUaFoLI5PGT3/H2d33t134tzjZkTOQtFubmr11+DenE&#10;P7lPLoE3x6l2mjvo/TN3nwXqfOm1q3OzR7ifD37wgz//8z+f+Ka/+repT+BeuQ+xUplFni9Szdu7&#10;ef0GcN+77j6D43rrxs219c21jU2qItyWBZyM5sNXZLCUHu70KqUCkRWipB6OhUW5vilGBGcXIILi&#10;Y43SIndXpglxXpEG3jEFKc6Gu8+dO3HyGDzMn/jEJxhnHozfKv+8Q/LZLZtY/hh0cEQzKDmonGp5&#10;+RgTo2phK+qD45nJFrZZSK68ZC30lT1KceQ4OV8XDraIoMEEqsCKNIKo/7iAaX3rolTUPDk+07kN&#10;nIOnWArIQ7urKL1jnrb5zGrW6uZCvDl9dfvwxgeoJAnZ4PUZpNNrZe+Q++VRY23n0tlP67kyd7eD&#10;EjABzXoVvGri8O8TDdvdbROvfDcKLWmHVq3uUGnzQ7+/T2P5byeO3VyH5z3YESbUJq18rgPusWs/&#10;1LNHP9drSj0teeA2x67W4Qx+h+4M2Kh6njP0L7WP/CnITgBWJ/e7C+qOxkMes4fnY30Wn9akQAgD&#10;x6PhoUG/rhPtWAtUos9y5zyW7z/0WrWoofR+qwVyfX7rhGe+JPxXVpcYMjICVOoZxBPGktPo2BGp&#10;ZN2yM0YoB8X7olEJSQ8S2vHyiEdPVrp5v34GH2f7VDBFPjToq6wI3Y+t09j71U3ZY5mHs8/7DUFE&#10;bAuFtzClPP4ds/iwPkkL2DuxPvMBjyZid9H4+xjNvhrip7CXYhl3eHZcrKvHh6zQ4Pfhiew//i9J&#10;m8MOHlVnjrxcuxV9jypBe9+jML4fw3k0pQE8ugtiNHarEJfx2LA7KgrM+Y3hTRGTZZDN9+B+eN/p&#10;ozW8Ht5WGiZQuPtk2QKzsWFepJVCDlk/sfepF40fK9KCulth3wwDGc+vVpfWD/2xd/WpX0XP2+kY&#10;8lnzZR6KVLjEu2AYzjOnM9k5pRdB+h0ynIJpaCo1PhaEircqFoLjTbTao61q92mTaMAcCUn1vkJK&#10;F9XWwORVtKkDFMX6sGptsxG8mEUIADlBuLnaGrGXrojikKwX0auA2+eH/ilP4RstrJMJXAAKOHiD&#10;VqEtw8D2MpSsNkd0NTHzl9wPKSUsGoG9Tb07FpriScFPicpl0faaU6Pit/Wj9YomMVlhc0pYwRjO&#10;uRSNaqFacBSVj7/PuCwqjbx4/hwf4TulkK/YyGjRRSgQczxlteidKAutPKKFwpQht0ybvLKw6SwN&#10;Yvdu1VGmNiQDze8SKUWoMJSWBw2m8G60USM/XMuK/ClrG+3oQW2XoryGFxWZinPM3GJrysEQbSRh&#10;+Gyz0c/mijzidru/2YGcNNsvz9Dn5OxdZzxIwRnQocTKV2+vrG7vPPXqZedK9YnT/Usr8MA5rDFm&#10;zYln+CF2K37yJolz3z4eqhBSQZRdqWwJmK6rY4uhyN6gaB8PPUAArNZDfHfYWWzWfmexkHvt85+5&#10;+eIzswVIoFuNduPoIqg/pWJVL80asJY5LpDpGR0vM/ELelURWB6KT20d+sjHUaQ6ZlIK9jLjAoBj&#10;j5u1hg501BFHQFp0UD6nGmUSS9gDOoFLWj+ZYX8sihfrXB8llksaRHS/S384GuyiXOUDS/qOigWR&#10;yxMjQF9Z9W84mcl0HX6HsUFM2wv2L6NM7pegzO9/7A+eevpZrj1fnR4m0lvEZSozc/c9Vjt733oq&#10;16RiX3Jei9DCvq4w9B8IQikeEHWbR1NUzcpeEo79UK8g6BErEw1Cj/0+6kHAjd8sDjwFm7NJIDYq&#10;guJVKPrVuETeL/wB/Z2Nx08u3pvu1kZNlbHLh8YcLA16HUJG5H65FyoGeWQ0lCJektuOdrZEbkjy&#10;S0VKHKaUrTXUKwtBW0FJRe0Wy3Y6HwGM3f1+Hs55yCCzycEQqOnWI4/ev7gwDXcbdb+YNOwLMjTW&#10;XiSxfGSJR/izjnxWBFpkcXuwYBoN23TujvqiirSbrGv+Gct5X36BycgwaLbUw8E6/yO8X5c8UqxR&#10;qQU/d8dVJ6FU3ACtiDt8EO/mqBQXHGTW0gXndnNrXT6y4hsikY23KiqJ78CCTioywqMJuBR7vwJL&#10;O3+QyCa6rIrGILsxWPjJn/7PV3ulnmgCCKdC/gEBxmGac0IfxR//scjnSVSalCm53wFMTMlaPrW9&#10;0x3mZnKDzusXUl/zlgc7W9fWbl/pd3uwrCFX8W7e8pa3VKrThVLVOQUkAMzqc5lClNbgILvkrrwJ&#10;rwbzimmEvMVJJHN78/YteJKgqChgmhDLNCmEDHzys589fvz4G9/8JqSr5t3pFBxTpkqbXqWcxRTn&#10;y3yas9a5hFghXfrzX/2+1du3cTZ5Xwy12RRMLqDT6zvbyECkhGynqYTMY9Xo6wBKxNz98A//yPLx&#10;48w17Yre+fa3f/T3P3LuzN3Xb13Hc1y5uULFLqvi8tUrMzO1hx997NbKxvraJnzML7/6yi/8wn/S&#10;U3/bD/3fULs8lRM4+TJyhB4aiPG6+xxOc/valau0BQcigPfrDLqAkyU7wK4kkmtrW4Cm8H7FE5tS&#10;YwlOBStgOS/nHg+WwxoCd7mkWsAlxqVC0QHDflHjsUrMH5knY7y0tPTxj3/84sVXcU2t+Qq5Vudw&#10;844mjiaS9AR5QjjAVfM995wnHuDqkGfht2R5+RV9FCTOmJB+e66cnJ+tMH/GUsA3xU4BUZe4H8T6&#10;qMg7N+NmLgONXPNEiruynE3fyOaV2DPaUbtySLLxEx6T67o141mgWKn74o7UQdgKX6j3y51Nnic+&#10;ocsXB1tOer/+vj6Kwjn6iXU/3FuvG9hQrOZn9z6jDSmvI3IodvewIuuHs3ZZ7k55MXmwkY/hgs+B&#10;Yc446lA0BTEQk3EdshwF47WT+zGGJSXiZ/K96tFqFC1vh8i4lW5izFHswe61EztHi2lfzAeqjAi7&#10;xuhELXCtOmuGEUs6Cevo8HHzf02+cH4af9MFtz8UvGzY4tHthfQOTqnHtveAaE10lcgpSVrvOkI+&#10;rGDy/fzmtODaqiKMF60GUTF1DfeKO7uQbVWRvDotmQ7O4P1puYZwYk4kHcX2mEVHJvsRizxUPPBA&#10;2cBmByuGrsfT+THt/bUOp0HyfsV7kM/B++X7wgIov2V1m87OYj4AUXa7ZPB+/epallFcI15VPraU&#10;mfGXs/h3oq+xiB0TYdLZHEFf2zEaend12iuP/h483MsNq90lv+1If16PQE3qGEYy8t1C7td+gxjz&#10;Cpn48IfSqtNSt8E2cldz2y3FxxeCeovOyPvOPrR3/YS1aBIv2KO6Z5c5ocezrjvp/cqajFBnvp5t&#10;Ie3xfifHvKeSFvk8/mZki4y8gHxi5MMQUfRy6HgideVqoCcNfxsQjNa+zrnQ9dQeoIpeyyMNvUNC&#10;PQOOin5uw2fShhfMtYUDlFwMcQHP1BmielgsqaGIR2Odx1hEc3Av+W/1a6sjFL5L/9duti3UIHnh&#10;XAV2BZJRRM2Cn27ZNmfKB4qskpnANmMYde9L57603xLveYSU28Chcg9KKMrIO+I71E6qx7dTQhgc&#10;QKYezaDIiYm8RrE8i3jSs0FGm2hFI558n0Tf5uXytGP2fbX4bXC01CQ8SADfWWHAlVGSzDCPXp6W&#10;ZXzFruSYan0tWD6aYlh6YyPVaLCUPXbjkmdl7/HXKszt/MkpiDqtJfhYeVs5vcrJg0gpVquqGMrS&#10;t4y8o84juzJDtwilVLBs2r3RVrO72mzTT5ahKdG3M/JvtQ0F+uqRNiwvLQWpahtUs0aMiSaqY+qW&#10;E0hjrAuMV4xaKp7oXLSJZ8GMGCOaR1gcuZfMVemvxKHdYTaxZm3Qr0zTGSvgayRRDflMXhS+kHJq&#10;6tXPPfnay09XuLVRvz3oYJY0NuuiQdsTipUodmC2Il1WOaUNqpHONGEsk9DS/8n/DFEGEaoL7m+y&#10;wneZHWw6TaIvCZ9Q7WIUSZ6OPoEXIJbn2K8hqhj5CZxQ2woR1a2PsStJtdOcc9jnhliVnDEjS11R&#10;WtUDmwOswATvGx+H7iDyfn1tk+hhdMRljRBLJT/37NPPPf+i0jWpDPjAbZbOzJH5+19fvOv8WqrQ&#10;RYxQvq5ttBvSNewb+QHJT0X1PQYtxjKiEmZF+UrSWLiuNC1mpCqx/BENilpOq7jC1578WAX6Bdlg&#10;0GBYOJj7JftN86svOr18Ids5UcQoBb9dJ74mpWx9DRxgYY2miPelKtWS1YYECuKgXCw4qCgSQ0vQ&#10;yzK9piUlBxguM5Zt1ii1VybE0AfsLwqtMxQGNzfWbnzVV7+HDu5MDBKR5r4szEuXLrFoOcPxo8sp&#10;8NhCUvwZzv3eyfuNGO9DOYB8S1MEbhgzaPu8X+dPdrnkIi4c9GHhOIz1yi0cyRnAAnTdMlosLV0L&#10;immRAEjAE2ZTG39V7P3C+Yw3xbWYiK3tDb4J6kd3ZfraD6euRMasrq5aulKeoU4rxgrlfjkDXrSu&#10;bt4vYODWMFdPHPvJf/aLr9ZTNAzD9hQvFlLxf6T3SywHLTFTzGxutceFufx48Ojs6Bvf84bG2sXN&#10;21er5QrVoDw7Hs+73vFOytxg6YyDoXpOaWIQKLIebdnvaW3CYEL8i3wn4cMg4NginnHpcWhrhRJC&#10;BsVEmI05xcdjoL70y76cAXchLOXlcCcirUM6jOYoiuQkRCRYDMqWpzL0dX/nF72xkC/SeErNZU0+&#10;T1eqhOwJHRGoKpTkBiJUgONyM7WZ6QaVfVPjpYUjkE/9nR/7iccee4wXDz/44Kc+8cnzZ889/9Lz&#10;eJF01Sb3e+PGre1G/dbKbe7nzW9953PPPf+v/tXPQKd87NiJF55/PvFtf/N/prLXYckxiJc1xB2Q&#10;ROWRji4fZ47rO1sgNKD1QwJtb2zLyaQne2h0Nm41B4K1EFFTMopYfgJsKsvxwfsuMFJU0Qg6v73D&#10;M3BCJAe53wmKF5npVRyCUp74Hs7jo48+hoT99Kc/5Xz0mAJC8bhTbnrUkclYEe0O3Q4klhiUe++9&#10;19EOfIcfutvJmja4FnndLM1C3/7EA7Vyhs6/AntbTxfRNA86M9MVZI9PmBZDIN6geKCgsiHj22RT&#10;2laksIiOBYoCm3IN2QnfrnxN3rHpEud48McMudm9tr4uFHJU+3KDd2S9Yn/7Rf26/oJLu8XjGmvy&#10;RUB4moadAHSqn411RvGeN47d02s67djP/X7ibBpSW6wbB7044hj2RbvuBGCUHIb5KDqPw5b9tQ+v&#10;KzaXg26dKy0fXc57tNhfvFNlNuN3ogcUCsDv35xsVaP5/TPf/ixOp+GXYFbAIHGJYElH+Ge5lah2&#10;6+Vht2RqNWraZL8N0Q1/zUEzMT9ndHL/L1FtvIhgx/gX7NEIMxjHssMQLZcpj4i/CoshRuQt6A6j&#10;AxvFf+vvR1M8bNbp/jXUp5Z3iC0DfhciNXZRNQUil0bDD61O5YLM3gq1Z24o7BPCLtAVXYM20vJz&#10;Ut6UyjC1KZq8CVOAu6CbcWywLTdv/eq3p4eK5tS7dsXRRFddvONen1sGsVfMa0dVRAa3dpnji9xO&#10;9TNHh0EAzPsNyyBw2BpWAsSpWYm62YnF6NNz8PCiSvdO45DR5MyGn0Rr3lsc+VDHyGdLpMvUZBCU&#10;uLP9Lv5hoiEi/97DqOlTJqhVtHkdO+C5XIZS0sByO0FbRLvbx8enXrdsB+/4NHDsw1/4eaL1GfaX&#10;IfaDSRobHLpuVI9tAsKm2v6Kwnpy7H0O+ID9azt775COVEAlOrmoItEsdZYV0F5Nu9AJe35BeFRG&#10;qMlVN1CUTaNfNEldy2FGuUoLtUChJExSiJPqRiytiWBGNWgRGs4iwiaw2yiyAhpJ1WXAuLJ3uAP+&#10;5omOOXrZ/sb91cA92PioZAM54T681rbK6CPXfULeotHM5tLyFgsWikSoTsqOdpgoISFFvuRdyrTd&#10;r1y9qWirVRZyWhlyANGwA2gFTA7TOm24Fy3zoj+47777DKtiXP2mwCwfRXcfrqNlxsXdvNMCgDJj&#10;blrWW9Rzy9eJrm75wzj362Oryl/H40ZYRJ2RtT0YTpdLdMvwPka4AdqGsu0T9CZVwEXxN3EzhS0/&#10;NSSvxVRyfhpKA1LDv6elKV7udrOVyQEgK8k6tL7Hct7pgFgtQzaFsckgExiBoTSZLzXonwbC30J4&#10;fleaTQsmpIuKgIVxFvpca0wBtlyNRKmLF4/dSDYwhmm8ekzxcCrJMHKDyTQ8CIIVAAqwVp/S/tjK&#10;A3i2xEbtjx92ljmk1ewMPY6vvvLixVefrzfWdlpb2+06flImXdbyMFLxOOTBqXDnNSlwk9uM8JHG&#10;nz46uSwbxlpnii0t7H3wRknMDxFw2nVDZoyp8SJXKSoXC7b8hSugT7X4+cNhM6vHpOLArVgTLy4W&#10;mPJhmRZIsm1EJYdZg/YmJqExgizbZhHPkOdWYwTb8DF7XCx1fYqxC1Uv0R9AZUZkcKtZv72yRl0E&#10;jXqGqVwP6qm5o5VzDxVPnt/KVIB1LdawiUnN2nKSycT6V924mn5bWzUJSdMR7sXukyOxjPAEsf3T&#10;ODKsrYvRv0kDMDLkk8hiZ8VvLxb0lobMehaE3C/RMUKTo6lOu9Bcb3z696Y2rkBjD+PL7MIiCyA1&#10;ohV8iX3KLZGz4mA3AUK+555zvsLdoVIoQQ4bclv4QZfeDldRMCeTAaTACqe1pkIqFnrwMmB2t3Ac&#10;YGu6zRvXLn7XX/nWldvX8uDR6SLdFTIRJOrGxhZXJ1dGNuXPuvdr9tFBxLjxDuCLWi7XOwJKwYmt&#10;beAyP1ZGvpc9yuzbxFmvnPOZ/O0f4f16EFA4efOQuairWk9lkZl075c1SXYK75fbIEEFzZU8i2QC&#10;32R7cz2ebk7mu4Bb4AuURjKbFJGqM47un10WvF9Oa96vkJ7ofZQANMPE87bGi//k3/7mM7d7yfLC&#10;sDviG6akZajsW/Uupfcdf2zud9/3MZ2bfQpnhgvVwtZ2B+833W/dk2vi/dbSrauXXgAByoMwSsdO&#10;HIej1xPkTlLqp8JYsZtjOhQa9mf3w14ntuotSpqZGu8KxKlw0BheVNiw38MhIyzO4HAhIP3vfe97&#10;p2fmmA7HFgUwkahBVPeLXSrwbLHo0QRef+pjH/8Hf+cnRADM/GesbsKwL+hV7G2u4klQ8Nu8luKD&#10;SZ/CDsu5sJCo8v3+7/9+Nt2Z06dv37x1+sTJz3zmM/S4vXrtCq74h3/v91/3xBctHjm6sr4BUvpH&#10;fuRHLj79bGlurrlVL1WnE3/5B3+U8xBAxQFm/ri0r1HXB1y0Nj0LhBi+KPQMhM+kZW5dv0X6lBVJ&#10;IbWp86n1jR1ueuXWTUxbCnF5feLEsfXVVaDYPCfyTpCDhuLTDDyPQTsiRLOPL9eR6JmdQ4VvNyj/&#10;aZ09ew5X9tKli2SA+SFXN0EaKtDcNXVrEsmFkp6bm0eWkeZ2ylzWN2qKmmmGhm/KNOl2We5Li7UL&#10;ZxaJogLE532CEOJoBSOEfoK7zyJ8+PCYKeSQywXCDKK1Ye493xKYu2UgJhD9Qg4E7et1yCL9YzXY&#10;2lEgENmqcCA4KPP6JM4jH9UVvGYvWn/6NPL6JPLFbbt/YygyHS1LlxqxpPDy8YO7yFRoQHK6say8&#10;Fm6/5JHAPPrJRMzV7l1ZB1QMOidsD33B7ieK+sevZYIe8r5KjeyJ5IvaEbxf92p87nyP6RGwTZX7&#10;jft/7j4H7FMOYNtz0Dwji8TZvX+3ffiZyFf9utE5Qh4TsvWog4JZEIp1cUBRrjlU7Mu5HJ0TOzRT&#10;sYnQH7u6btithNhP0Cns6bq9HXZr4El2DmrZ0qxZz7Gb9xv5JADdRv0eNxaEi9V+qbOrxV9U32Vp&#10;l935JfzSV84tVIOZjajbMO+Rr3mig4O9Kf4bij+96FfVRFhNwjSrkRf6JqAtuHSU6bK1jRgnPYtB&#10;HmsOstAsqpD7NfvMIXyRMyAd5svP78SRovIrHH8wcfBPb4sdvR1e8UNkqFsY/kTcsz+LNVHYdb+0&#10;cdRmWDcQmv0YHlJTp22p1jJxDiH2fqNOm/Fa2F1XciVomqLsMvva8iGy6XkcTuPe3eSvLIjjWE8V&#10;0CqJHbXFxswMq8DIeE3iq+YblRCmSXvEMSMKzAka6nYz33ftrme3EnEfIFvGu7EP2fcGZo5ZqRgE&#10;D6If8H7HXuDkFoNvGd9fiMDJJ/JP3VwzxvXdqdSTYr4PxFoXQFHRVMqNM8LYvYfGKnYefFLckuHn&#10;VrQph94RjLqoV8Z5AtuszNghZFDIhWoV7bMJAODDUWllAnw/DtFqtdDjFJfL8eSOv5UJBepzEziG&#10;34fPnR+GNjIfN3onIJPN34sfzW7AJdh+19efYperNvqCNjhIywENDgLBW+ifrLnkIpjoqtON70dr&#10;AGEIvIjrWD8/Xxjm/fYxuWIYziRXGSyxbBmqjJhBrDfOpgxf1Mwcn9tSrCZdvbehRWh9n8aDoBVi&#10;iE1nhfT1aYt41K3DpWwzZIloZaELZSYF5zbwPUexKhObo1I+yUPxewuXTznuCQDx+uaW6Lu61oHT&#10;MmZCjKuf8CZ8H83GDqoRPxkSrNrcfKOOPSp3VNMXU6zJmibDwIRSCWxdZByUJpqH5ChZoqGkiwvz&#10;7dk4bESEEDcjKIy/4wln+60a9phwQytrK+HCwGY8M7voxplWZpT5TJPAxsxL5SpkdWDmgDQ6h8Yf&#10;QyhDObwgYd6X2KJvUhuJKerQOBujyTsIURqo8Jcc61ajKf41w/1xr9r2zPtgREaWKAZzZ66UrEAJ&#10;gRTMUCAMBRrTMtACMTRpYtRWqbfzXwTp5ABFcZrZC9/degqr+xU5I+vQA5bWJNI9Z/U1NlyDdX6y&#10;EE/UoFXLP5YY9oJTsLPYVhiHlNWtbqxnixCmQPVTYCTGmcIgW0zNLs+ef6h4/OxmsgCsvJjlNg0+&#10;44RtzILV5WBu4AvylMJTeJ8CW3WCnu493JrAedQNuByASkuoVCxfgM9GOjWErVqdjZk6sBPsrLV6&#10;Y4Qo3fV+NS9iuoaUfPXKzY/8xtTqq7k86rXDPiRSxYhZj1+vKRhiCDIB2Jkbm9CsUjJqzV7tcN00&#10;XZthbauVV7/vGEbRppoFD8ZydmGeb/JMLAx2LoyyKmCfAheNndrf3ln58Z/4nzfWb8/MlrudOgEy&#10;7vvK5dc2V1d4FrxfsNgNwjC2rrhWTNcUdzxyy9A57awD2mEdjwLnc9Cbk9rTBOBuhNrXia95toZP&#10;un9/Umv7Oy7tPEpjPwk5eV676AhL9w7er5axRYT5mlV7WCCMHhxEZIxvIjZyYls6vp9JzmcMtD/W&#10;+1U7RGSOHBRtKPd+5SkAp9mb++VN/AVCIfxFkpPko2bVH0S3aN6v3wZTjC+AgCWFyGldn+icYHRY&#10;k3ADqWDHvF9lnmnY1u0ny5ud2s/80kc+e62dqh5lF7OcOlRITfQ0iZe8j3y0f30XS26zBQ5aLXwg&#10;IW16yqz68BcJg2gj8bFQKW1s74zL8+le655s79u+6q3Z4cbmypWb169TpopgoSJXwKhUxm3qOPrk&#10;D6uTJ2XP7E6BIaAkYBVZzZKKxTtDA5BiR4zNLsxRucOIYCta+a7Awi+98OJ7v+Z9y8vHkRuEI7Rm&#10;vJeHIXBpYlcuFMH1sMjB7ZLgBbH8937i//7Cpz9DNhW3SY2+k0ky7lYV1aFZS6FWbjfapWqJL0DN&#10;DTZb5M/zs8hSLs3cVSpVUMY/+qM/OlObZe/RnJl5ZyV8+3d8CyRQJ06c+sl/+L8if8AG/ciP/E9A&#10;hLCCB62OiP8Yya/5jh/0HLSBnylF0ApAOHFq3pH+Kxapj52dmbt+49rq2trmzjazzkjxEfKCF5Lg&#10;XVLYKY8HsABRBuZeyhWxwmBtIHSdxQzqjZ060GeZyyb+pmfnuGnGGXg93kiLPPJgSPwAZpfnn3/+&#10;d37nd1h/3INLZ183sgjNAabo19a6OhKxnt0VZxIJMPv53arQ3kNop6fK9IBrbXZ2duB+WF9bJXVN&#10;JRsuFsl3Wsb7OIjtY6SOUlgrLu+4ef2c4uEoZlyaXqA5IZ9yS/yKj3h2mVbQseB5K1VDL0QgBkVS&#10;/HwHhZEvlJDOAmZwcm1N5Yd5Ct88yuxjnOXlc5gEDJA2aZGI7isY6qhje3xOG1KpXDCZ8ZCqf9+X&#10;Mt+JLRuXdPGu89x+HOkIthcI/jTWgxS77S4nk3SmU4BUbB+kGIxQFjsYaLf7OWXtm0XgclYWD7o8&#10;dMWwDmNi79D7SBy3ulD5fjMuc7HOZQg7raubQeEZPdEnzS2D1He/uQcmM6wbrflFLlyo7ZZiBdek&#10;DIZsTU4nUAMcm7Fwt5SvGxZcyXIZ9hQO0lKqVst1f5LUbla8zZFXNvFCrbXknkRWURBSTGvLkNLu&#10;D9vhM1LMAqeLggmWUfG8ihBiynjvlX3AOT16ciBQ6E7jrrTyi4mlcMseSPNoPDGoVg2gX93KMVR+&#10;asWYwb4nZoRVLRVuY8hr/k11g618QSo0jxJJstJlREUgtDCPPM5UEmsWCJdXfcTrkB96jcPk4c8S&#10;VwrFT6GFKhZT+XoCbE4cPAQK11yScM8eF1FG28Zg8iQ6O3VueULy+/UI31OrN8WBmO1d75dvqu+E&#10;vW/9onUoMjGGnd+StMbuLAtE2X5dzqJOERFrgMFbcCxhnOdR2ET3pmgD64D5PSRn69OmZaMlHh0K&#10;5DXk74WcXuAb52PrI62Z9cOXom2EyJOJzuHocSJ9NkChktz2tf8wjQfp2QxtOuPSB0nT6e4wBXHn&#10;pHAJCD+IoVhOm3P6JnKnFPEpHWlzGofI7K4MKBovfkdTcFX1F1WJ4OSSYHMZnbdtB/1qV14pzW6H&#10;P+mklYZQ8t3hGQBb2uCwWgeJx5lZZeitf6yJUKusoCesCDPhcTgkEeUqLMRTJiKVVhegm3GQnFw7&#10;i5K6Wx1vcx9nDRdyNbIX/Sk8N64glzsodvgLzkS6Ihqz3f/q2dmbqmzYLaWTlFMbv0NyCGrIKzEu&#10;gzUeZ4/a4L3s2492S8SFsQmC568pNqHLCyk+cp5RzMAeSsk12No8O7dnnyZokKM2h/7IUZpUiwW4&#10;mOVv9aTUSCspk4N+V/VHhx20Dpq49fgbtBHuq9mvT7dHXvSMJjICrGN3X0h/YW37ROivimECS2Iu&#10;V3S1NbHnzJmeSiFzCcGhj1mkknhodhFtZp0mja+46a+bEtd96O5jdyLGZtUgYJzhAxsVhI9jPLIs&#10;k/Bb2xzuXqBFm33x7rv3q3SHVU1jXTU7DesgpBZH8ts71FZjlow2SPVMiTuKd3xd0Y8DYEI6nwML&#10;bpa3Dl1aXhMYqIKic5I2YcTNxwbjBih9l5TErUHM02pFtWM6XLl7REjrpz/OFqcK1eLC8bmz52un&#10;z3cKtdviW4HuFJFopU+sVUs+E/bB+Fd/UefUMXYofH1uhFSplrunoUyPy9ObwqhVTawZHtZSUf+R&#10;QwtrjobdNjtRDBY3lrTxsFTtLifWOd9nJOv1cnfn1Q+/fz7ZyAx36L56/cbK7KxSMuRgPCbLbbla&#10;5AUMOG4B+js8hfhssM2s/h5DlI9wmUjJKDTc7/NOvMJl3SOI7IeECQrlQioxrFVzb3/nG37y7/94&#10;r9sk8iFCu16HFXH7xtUbr76ERb+4vEg32+aIPsnamArXGEWfRluBCqW2feVIuIhYQU4n5qXbCG4G&#10;u17mzn1lKjxrx8SqVsTRn9FthnC3UTaSb8adEfkOKyoILu/BFlq1sZycIDsIf53Q/EVSf345tyRZ&#10;YB7t9YYvnoXCWuYdP5vVWUnHxt+3tlMyYmM577fqD8iZOYlz7rhp4bAI7EnPMvkg8ClzyhWtI4x+&#10;7uMZ3OBkEsfElYXkTrnkZdvC7DToA0xTTIVHLUhtst1SxJ5YIldPDIh/Sj4PR0RH+JSPWEiCT6vD&#10;s3j9GJp6hyrc6d/++KXffXJlu09pOtYCgais1u+ew8NVbs/Gfq/MG/6nmT/sUPT4gK+saHW/M1Mp&#10;pqnwT2VWKaztte7Np7/1K96VHNzaXqP9TU98wCsrsPwuzM0pi+uZ0+iWYr0DJsWjgW7DI36RRZTD&#10;5Om4KewGi0HiwtSc8CyMgFwJQA7WRZmxXV9dwxd7wxuf0A6y1aoyJfNEPEqr8He3f3RpcWsTHqn1&#10;X6IA99/+O8jYbe+oFZ87RJpoyHpk2Ik5UENi3B3GiQB/nfVzzmbNkdFE/P2//w/uve9+uJn5Oe7q&#10;r/7KL//D/8f/ihB74OGHmOqnn3pWuwO90+udOn/Pu971JQ8/8ODf+MG/nvhz3/nXkUpc20SqjCSt&#10;/n7ovuBbkeehtxLX3arv3Lx5I7ZrRRllx0vPPcsd2LLTQvQNQJCMLzhZFM/DTfAmV2ETC5UykEsp&#10;z7asXpdodMYU79cZLMn9PvHE43j2v//7v0//XrLb+o6EkQ6uWCqVrYOzwqnMI+sS79d8Qi2qllVL&#10;y4yK0lMSvckxC6SQGtVYvLhF3fbm1irLSSTQak+UwuMFJuGPIBRiEgQ1iDUF/7gK13WgJozhvVFy&#10;Y6fO/TC+vpd4ZCM/K6ifoTFnckvKe/OddoeCoCpNkK3lNI2jGAfxIaG87bdU1/gudcg098wy9d3l&#10;0UfekcjoC2+jGjgLEGolqVNfnlZPOxaniOWdiwzfwz4CseHoAhHLxKSDd1YMLV6FhxJlBTfgBpk7&#10;F5pf5QXMPDMp6Zlb3SeBUb1jBoO8Fpk7vnPMnwxb2JG9+o7X0fl35Hja+yZOnTTFcyDWXcP6oQNP&#10;UYhdKMVdH08PFWfOdSopBFMKND0riINCRFaOiCPtBYBPcWcZsQqIRGhmj31avb69r/v154qdTLP9&#10;5KT6/+mbSU2Qr/n4hY2E+icHLS71Hb7DIrfz2tl9Omwri7bWA7p7DxmVOvV+Y5DAgyJ/+9nRxHOq&#10;sbLq00DfMsLfQDt6TiKq3jRUtl9cQ2+rYrfK2di2nKxSWNDYFh8JEiLvy3oZcl8scutBQbNiFG0Q&#10;3RPJQMqcZKLFbF7xKNkU7zn80X1p+uDEq1RIeBxI2UkBwRjpcrJKuk+LWiidEna36mZ3R9jPw0cY&#10;w4V8wL7ujqpjBELLHP0sKCCvczbQlC/K+K8A5OYU++W04MwPRkVV6BSlcXVm1pBXEZXOGBCKoUa1&#10;ynU/NqWwi4Xg7v6Jj1aUXz3cQ0DmRw2obDbDKrLUnA9vfOg+SIwpeqIdqWSYDuXGdW2zi6Lresif&#10;lvSmpAyE7c9rvjaLVvfvjr1vMI3YcFQwDnyHUTAgetfiOdlM8H4V6PEbs7+xJREmJfJ+rYYvwj5E&#10;awDGLvpaW4FAPEohEORhPj9JEBm2JnxZ+k36o5m5RP6t4Wlb36T8tWwtwoXwvKowVTOo9teyngXs&#10;LMB9GJboHiS5Yz/27lPJB4+Um3XufGDRhXzthUezW9UylotiHq67apoVy61L2Jho9UfwF3xONNN3&#10;V7Qt9F9ptCyLULEXXwaRdQi7rYWA9gXNtB60T+NlYy80Sr7+9x2MmBD7ygz6UPizS0tZjQDyOcgT&#10;vxlb985iOHnIg7EYpiSJrJ+A3JbxHsrfLchDpyrLn6j/Qnw//lz+1x+QvwcwDsIWGfHHntyRtqn9&#10;cmJHBNkesS1OYo703VxWHXfiReI/RHJ6mtaNDf+tq9dwP3uEg+YRHew37KNhHgHrIqP20pPRIP+O&#10;nJBQ5uCX9tkH0T2lZlEh8O1ns4XNhAhFoemwFeKjKhbnRJ5kNq/Vl8htd4qBx6Ob6+uGYqOXJibH&#10;cHUVzlH1SEO14ja7C+Hr0G/76uWrPk2+j0wL66AZpIfMdEUTAqG6IZMGhjFKFZKl6crRU5Xlk+Pi&#10;dNOG3jaaiQcv6qG3PT+nCgBggjjVZRnY8yprvY3C0EPGy1wxQo58Uf3tHROO92shT02ukgQ6FBxF&#10;9XlGVFe0mhrH8/uy4Z+kHcr94Xy6/9Tv/lJ5uJUbNMjlN1s90jB6MrAA5i764VPm7pCLO38hfTcY&#10;wIzFayYNv7dcKXIn7gj53Pnhy87VhrWCwq5LFYrJr/+G933rt39DsyGLlPXAIHP7Kzev3XrlhWIu&#10;eWT56BSAjmGpaxz1B73fyDiJoo2eccWADqXmwfGLvF+LF5jejK1BMwP+9Lxfixj74GgmDG5Cmxm/&#10;XNAU0Xja9nEwl9I8B73f+PuK8KojY5BsOvOfwPvNl5SJEcYyhOZtWum7Zt0BuDE3lf0FJ4QN2G9b&#10;aduSiIeYuH3er4ceJKItRWzer5Dq9bq65uoO5f1qo7n3SwWojG1rb86CbLap/Jz+1FOrv/b7l3cG&#10;hUEG2BXN2Q54v25YHhAO2n1oRnUWiNfm7gvHVO4/oFbodasw2gknOVgftLOjwdl07i+++y2Zwa1e&#10;aw28N1hdUuALi3NoI4w9FKCzXpkECIaNdiVLRW0CJGPM+3XHsEfpsouFeGv4TFkrXPFEKsZhuXeC&#10;SozqO9/6Jq1Deg2rTli+Bt9X9n4wNVOtgdfoEJvrd//u//Ljzz39NOKMQJTvOFmbUfHIiCbJ0iXW&#10;ztO1uRdmG3Mh3zdrXwueiXjLm9/2vd///ZlssUFedzT4B//gH7zyykswNRDt/omf+Inv/76/ur6y&#10;ykxTqP1Fb3ojRcJ/98f/7g/8wA8k3vttf9WFrC9TV8/AyN2vi4X+0tLy/Q9eoH7m8pXLXsHL15y0&#10;me+88MzTDAQ/EWa4XDYpKXh3qSL+Jwc5iyPbAC8FyOapwuwPuHtovlBa+Ml0fGWVdnstZ6LiDF/9&#10;1e/lUSHoeuqpp/yZfYO5xPEXDDTnxFMVLqVcdl9OrpRoygbKpWkVm1IkpjrqZ8btIzPlu44cwYqb&#10;ny6/8upLLBduuNuQT863GUfQW+B8WB3ixRyRNkyJMNry4XjjG9tbBA0bHeo3pBTdH/bbIGN04+Zt&#10;KkTYyYogWoUWFgI5NhJiTibke5K/WijttkAyFqyyzeazoBUGbN2EuC7sXXb4Fk0XqI72p1bAyTY8&#10;a0Wvqey3ZmUuaFyIc1oeTXLEQR1G4O6e9qYxabsHzqzzqYjMs9lypeYJ4fgwka70fmRpBa/AZ8Q5&#10;yZQRstB7vC19ucfLyTRCCA0GVRHZKP5+bFj4OvQ1zSVYaex358aMbyC+rn5oiAC/lvKnJrlMcqrm&#10;jVn3PLPAHmZSG0BOJzQjWarI95X/9UN3aHaeOagh1uZ1y1Zhrv7y+tS+bA6FEt7m/frPd91jpQnN&#10;a7UVq0XrRn8cddsnyEKjUH+Gic+kMg/zftUFwpKfsQ4Gz8tdM9eyqz2mPlGQHKxM7xs54WOTAZPl&#10;xLKRLpANRDki7+D9+gLwYYllH47Dvju3J5dIdfVgYsRklrsfMepe1oyMhklP3tHmbHqdQ4A5/hfg&#10;c371cA96HJUnuJ/grSMF0RQ2MMDkdB4bC0U7xuJePlhBwFU8zCePVa6suYDmseTygf3F12QwaHgq&#10;rCt93/5Yaa+jecGwWI4gVIoa0ayIyiE4CaZbNDHmI0vTHIqA8sEMo2ReLo/qzpUnobVyJsIEsSTc&#10;HRz5KWPlKm3e9XuLLum0khRooGAS2XrVYU2KgkujK8a5ArzaPrmXwPnsXqd7dMQs4/vxk5sJKGM+&#10;XrCT3qMte/3enU+tfHxm2OlgyVISaHfdutFMoXzkeu1ZXy7YfQR8auIRsI1slCdWoy6HKpvuUKVp&#10;5588HAEuL8NGRyaLwWdYqojGQ+dFayA6dtHOWqZWweEo/4i4SKNhrqzC21E2SaMkSGOII7jR4LMm&#10;I9XcTauS0NN53x0LDLg3uxvys2dX5xtdZKImWyB3Card8Y9vWPk9WAOj6KePnqMtDgO2eNDN/3/X&#10;+7XXdIoFL4eVqTAYQ6Lcqa0gddSbwCuExSbUgMXabMrEIyQUnHYrhWF8x3XHpIqJNssu+Naf4mDm&#10;1+SwKpKIhAHv0tIKuV8Vflq67AvwfqFcsXnc+xMJTEkwuEoo7KT3rPmyxnzpVXHhEv5CY0V+1uOz&#10;fs+2PKUTp8uze5agub58Cac/HgFVb9iZ+B+GkiOytLz94e2c+WKG82PlyzS36LOx1KQanQHQbtYP&#10;lslOo+7uK3mEs/edR33Oz5MFmcdyuHbtCtlUrDVyBt7mJ9aw2llYWyS+YECJQjO+8HArsR0FcrGa&#10;DsqkfbOg1LYa69wPaOzBmHRyLV+ZSWSLsEBzy9wJT2CJoJ4gbqksxWwgu3Y6HbQ5N+ndDWVY0qc3&#10;kx0k045lsJOrwxZz2JUyCF5xKJpQ7ytovUv8lTyzHlGuyuHo2wIqbXEmjaPrmqlUYdi7d6ZyNDv6&#10;8G/8wlR7PZvoFQVtkFRXyZvAojLhfLW7HeX60Y0Qt4d9rn3REpNSONiIN/CLfCP7F3w2Q9QDu6jb&#10;yhdIAJPRHP6d/+WHH3jo7M72BpsCCII44hOjjdVbN156LpsaHT15PJH9gr1f36BaBhF3lKesXWUE&#10;5WXrRMf/eO8X7GesDhg0XdQAkArKaMlY/xRL5PhEx6PqmsiHl09dU7h0mtggelp+NZn79TPgwZpc&#10;8lR5YL0ycG+QMILGAL+MemKB1PW4jwHXlddVuUqfKkn1Aebe3FX2YeOFnNvDc7/m/eZFIgDEU6rE&#10;vV9EXB/CifLL1/s/98tP7oyKveQYMmHzfoNZuFc/HuLNfsHeL3bsoFuAc4EBx/1Mj4tT42PD8bd8&#10;xTvHrcvD9hZbUu1vSmCEwd4Lv02XWdOgZrdH9gDLGU+G7LGvf6kJOoP1BH8ge+e9GNxHlRazCCzO&#10;jgKEjaYyf3B/DIdca+XWjfd91ZfD98DEGtOTXCRea0fR6C6VqhTyJH4//vu//4/+4T9E5IF4ncz2&#10;mLEhy8zDr64aJAZFX6jFzB968VBaQgiInDbgLeYIDMv3/cAPvvWL310qVp59+vPf/z3fc/T48pe8&#10;50tffvnVv/W3/tb3ftf3rq2uIpVYDO9979d85CMf+dEf/lt4xYmv+MvfG0lt6RKm0O5Sbr0jnCVr&#10;hsNabeaL3vgEdB43bt3cWKOkd5VbZO59mF589hnfcoZiUqKSfc9wrKytqr4co5IjL7Loer1JPI26&#10;X8QWLisxCawWdEy3TagSm5EnUdibb7797e/g5KurK1euwFg94zfm+4RryWw13483ydlyIgbC9w9D&#10;RYGIzGIkJUvZvF/1J6S4d9w+f9fxxXK5ks8cXZqjDXSjVdf65kMlAQgapYErK/kuGJ7y4dxVljog&#10;NdtQ0FTnT6S2Gi1MYL8HvozPr7FKp55/4aX5xQU41hg9nh1ZKa9bixI9ov3pOGoXWzawQhTzgjN4&#10;3ynnS8A1dqSxDal2sro89lnisj9EtGA1J4oaUI1ghQ1UIPA1fsVfhwSYHpLO5i4RQX5R/Gn+MpTc&#10;tvc9ljJOp3VOY7gTXYsFQR0uEt1nCAU5jMQFBCfHdXdL1I/JH8ZawdrMhi4sseDT1puwYhkZP4MP&#10;qTZehO5268GXqAtKXvMcbg7qmx7Bsk4UFCdgoHhscjJjwyjFdhLKlcWp0WA/sTOdzClE2U3rJ4jG&#10;FsWqFbIfJovdsLE8j9+M/3XrxD23uCY2/hQNYO+792i5dBd3B9O+9vYX6v0i1xkRxFI8OIFkzO7H&#10;rWSBn6OwkYOj/CnkHrvynkoBGJLcV1MIQEwyg2AH9SCcP0t8+D9ZkvbJPitZp9YjWjsI937dAYHu&#10;x+7HDPrDvF/JU3vfvV8r+z3k/I6dcxfCxbBxehvmPL5Pnxq7MobaQVteZwjOvPvz2pLuVDMGYUxc&#10;8EWHKBksruHjEI+2mhyYZ+gqISiGMW0uBAKcHDqFesfjuQVFtXbrSyMqOnv88L7fgL6mREjI0e2O&#10;vzn3Clrv9TqsTFTXj8ctzvQyOGxmFZ9PxKf8KTyE55FFPZQjb6fo1WEV0YbpsC3peKeRetoeaFul&#10;cfb2tAeOeLjiT+y6XFIbMPYsdRUtDJ4hc3jMOyIl0pqYEB0sUU2Rja3XqFuYHyQRXlbgDp3crcAW&#10;4jvxRwt/98PSwrf2bAGDhAVx4bDDAHzeNYLRxDqnzZFm0A51Es7kwnKdeF++MxxZFhcJnmKY5l3v&#10;15dQdM+0nUXeGhoyxq5bDgGzZW+4zNYPUTDIQXahHNo27v0i5A+ZLd134FS3T+O1RC2nNJHX3/q6&#10;svMMCS6ZNxeO8NR0+VDtXJhJ1VeYDmJknPsjTsX4UudXTJk9+m4Jup/qTt6vSnxJFu31flFVQvV+&#10;Id4v/W9sHqMgkc9XAjkg7Yy0pLuWo8Tduo1r701iRBJIXmtAPpsE8EYfct6IKu6bF4f8XL1509kO&#10;zF8K8Hmu4hhOjyYH7lkrkEHG2R7djQAry0jDo0IZH5L7J0MpjLQRCmiVmhGPccXBrWAJcHIlsrLC&#10;3/FoFlWnw49BJwCMDFog42JWcPN3eQyqGwtKJZiejQsCmaV8mXtRaRTuOpkSYmukrDGeaShCsEDB&#10;HqtdkdGXydJrCuYf8Fcut2WEUE1D5Re1ZbUZGblRoFyjqOhUokvfIDOWlC+Cvcs51ceprQ63oyKa&#10;0K8LaDrnyeWatC1QlC0IK7tQItfvLqcTpVHnF3/+33aaG2QlvGoD28yknHiszWLUqnPvl/yN5m+X&#10;Z85UjDFdMZLVyrTSV0NVM/IUbn/60pcUjQ42J/sUBYqHBCb05/7NPy9VUp22NIIaMIsCfFDfWr/+&#10;4rMwhJ04c5LAQXNY+IJyv06REl+U+/Gx4t5d5kie/x/o/Yq1LtLLvsC4OlEC935lcNh680HzmIJv&#10;fB9efxAJcmeyNByWG4Tux0rg3MH71X4xnot4ENzA9t+6sRqiEvD1GrmvT1zs/SrWa94vH00at74k&#10;viDvF6nQ6Sd6ydxqPfv//tkP7wwrZBU6LGZVAP2P9H4p3sEFgF+p3RwUMpQXHu12v+/rvmpYf7W9&#10;eQtZXKlW3WxA5uA3Li0fdTls8hzvRllJ/sfiBunHJ+obEmon1QaSAo7JToQyM0zHee9G7wPsE8RM&#10;3bh25au+/EtnqiomQvIQBeMqbj/g06AMi9kMHe3+5l/7a+u3btEZAG9HrcYi7AAQFHN9taCYQjeb&#10;7Z9uY1vW07rB99rN2bk5BA6+zNba+t333Ps3//aPzh9Z+tmf/dkPfehDrCb5oaBpxuOH73/4U/TQ&#10;LZdIOX73937/xYuvfOT3PoxwT3zJ13+Hb2aFFaP+DcTU7JfZEE20aMo9954/edcpao63NjbpV8bT&#10;IhE8HvPqiy/gv2E+Iz4Q1ri1DAq+H0vf8uzSf46Cpi6F71NljrM6Oz3HqFFXIYCE7R+NvELyqge+&#10;667TXAL2ZpYsi9Ch/KxqS8kGZ8lvj3mHeoCbkXMvhToewIg9ZBBDT22XX3i/pczoTa9/JNFuUved&#10;zyUpUa43VcIB/ZuJ7N26CJOkyH+kScgSeDWOO6Ura+vESLybM+2VvTwADcQ5eMF9euzQ5rvb6nRp&#10;E0V809O8vjkd5wznAWCMhmXYmAA3fny3u8Rn2BmKOGZGZAZlWaO8slZjHOlCxvkhnUNiiA2crlzm&#10;S3NmWlAAeGDw/Z493ItIcl5Q3/+84iYhUfHks0BJ6DHL+diNOPhHq/bYsaNmWCu6YYpVmXB7FuVO&#10;XXu5CsEt54ZdjvDCmRK1zWzze1cSrBYJu2B06/2ZuVnzs20FWr7Uv+Oc1f5bF+tuMMnQiUbY/2kk&#10;q2m2qLM/GIRVI6nW5JKAioBYBYoCzCZwlZEBjCUw3l5f1NCbzh3t282yW6ZuCLe74OZw98aZvUQn&#10;at+1v5bpNU+Pdat39yBmw/3H55mwMoP3O/FReKmVeOhht2WmCa8sbu2RMvd+/QioRV2XsZVicKvd&#10;iL88Cx1MRjdErIuS543RYD4E8dm8+wlek97xcbC//potogUcfImQ0XKxq+8cRG6bFg9W70QEgYRG&#10;eK59UYYI4OrDbJeXwsxhxkVOQmx98jHRS/vS/jt1ZenrVlBug/Xu3qd9ndXjT810Iv89pKLhnIh9&#10;+GqM59dfMPgItNj79QfxX9VqVRsH9wxsSdlrrwhwxyKS9bpplqvKh+0IwsGqFlnwfm+782LP6BNl&#10;U7F7HiFao55tbnm4tI+pxcQ+YklLN/t4IaJcq8vy80sWyJcctLYDFsBNE31HbGc8m618dpX+hOfi&#10;DWJodi+RP++OvSDT2oBuo7jak9DzLHP4rj9EOFy8+MhM/soEUUjR+KnswWHRE9zSPVXPHUUD4gLE&#10;/6mTB57tsH9379VXtSUHosP7xzpAeiL3q2pTS4DytoguD/N+xeoUnyZ6BKSxFt0BBLiCDtpBu2ln&#10;n2imF4UlmyB2fTWyf7z3G3cm5xZEM2/Rw4nRjXfHiHRqJI4mh1+mtEFYA0WWzwLTFXu//nC2VBhY&#10;sCeazHDT7n7bDIKkNatLMVx+q/sJUafQ+1AnCQ29Q+UO1zqIfOZXnlzV/E5ES2Pyi3hGPMZyJ+Sz&#10;WF6iKIbomexgBIRNM2IeLuFKHOeLj4BO+ZO66PBdKQxIVuskFinRhiUKE+geo9GUKmGvra1viPPW&#10;fd9Q2ajHhHxWXdRsdH1h6BKjRNfIoH0Z++Db3+Q6/T3xPi025waSH+VKJdoLutt4wXA5YeLM+0Um&#10;c2l9PKRQq4eG9D7Dhm8XNzg7OZsph0GxkfHzcCOkNNVsSEQMQ7JJGAP0GkzlCqsbm9SF+eN7iBz5&#10;AJJOxYTRuE08AqxdCldE29P6+4kPINmANcpkgw1OBAUHaqfyX5tQReTUW169CTB9atNqmTgRheTG&#10;sAZgKqO51n/4hf+0tb0DeZsoZEkBy0uUDCzyQ/JOagQYSNS90Jq/ntRBGGKzcfCm5SdK7u56jodD&#10;DUhtXnzl+A1rYmjmnKUfFf3V+r/8K/+B6IS6/hFXJqmdxETpdVv1q88/zd8z586QwWwM8l+Q92vN&#10;3LQMfP34rVp+SIac38n/kd6v27quQ3dvQPwawnrYltfBR94ZwQSFYCH+/WhdhUqHIElIZtihT4VJ&#10;OzT3q7LKSIYbfDUgwqwAQXU8oY7azwNw3bNo3Iz3rJFUBWJLK7w2hdmAxdgXtm49RmPmK985UPd7&#10;KPJZvbRaFKIPp3YGxZ/62Y+stgrDfLmbSFuPmEMU26Ha7o/N/bpgnag4w1no10rlEb1bKVWoliCP&#10;OtbqfN/XfkWic9W9X0N2ZlkxmMKsfxYzOz1y9eX9GjcZW4qImsSITygDz/YktAdGxtigg+hzGahp&#10;onqfjF2nySgx1+yUfLZAncXjjz60vLzEYOK7+e62vEuS+t7UOEVd6gf+y/t/7qf+t1ypCKWB5tcm&#10;mq9pcVAYz0+s1711wHJIoBkYDvHj/xMpsn1cTr/irOR+SUS023NLx0jvgwhQeSw451wexCzJ+Ucf&#10;ed3LL7+8vrY2MzvL/ThymZRM4h1f+y288tgMs87VeR4oHnxXxw4bt1ipVV/3xOvJGIJgoXsyEgGf&#10;k6fiO5dfeVn7ELHVaOBW4Ij6k9ATWVnKgbKm3CL3iufMAcM4vZgg6dK4CN4tu4+8E//FVWFmJZVG&#10;EGWV3Rrb2FjzHYTz5TWlrntcSFH6Cvv09MwME+zmFYT+iiFGfcNcV42HvexU9z3vfGt7fbVHD6bt&#10;NYQUWxahRnAKQSYnNp/BvvEdwo4jBwLBDPemON5Uirm8fv36yu01lkalXBMYCQRFTjuE0aOvFHuH&#10;NeQZNh7c6wTaNJ2foiWjXF9XTuF+yAXNzSkd6tmkKPHOEzFQLl5dnvKOO7H3nz/PaxXaFwo79Tqh&#10;AX7O/QNp4nvK8Yq1SCOFwCb6wGufIEl8EitEs8Q8Kh9V9oddRQvfFwDEeq26vF9DxlpbByAVu3SV&#10;zoVmHeFHwCGs1kjjz0UJwPBlPiUW4AUeki/CWVuRegQlYtdFKi2U6Lgu5Ayu5zibn9O/xn3643iw&#10;wE/rstItD37rcsp9bI8dRlpQ54xYVeRRu6xxr9iM77Fi7W5ZmlZ3Mcxr9a01j9dcX+fWE7CKMKbU&#10;l+UH/DasrjTJWvFzxEfsAfo+inM7jvL1p46OiXzdYSkZnfkwwkDfO35+T5mGF1pLDi4yJz+q/uUd&#10;VDJ/3fuV4y7xpqdAH2s81d2aqI6WqLOUmSMfPHlfuuakwBVn8FF3P3dlsdhtcRY9imGB+GDz2+ga&#10;Alz/kSQjKaU7CeA+mzX3LqyfMMGM2Pr34XKEecf6zYZBdu9dGXrpURllwckJfT7FN5NXxyk7VQyu&#10;CYFkF9+RnRqgqq7qzPhzXWUOsFB2vV0qJruMd6VGv8pViTybMBeWbI9uJnSOlROrtl7KcR70xr3W&#10;XZfSX60Wz2fK/4zgRmEc7MbYa/E4+GbRDVsxZOigaWvdfCudgOisUCdqzKMCcjaM+sVhn0GSb/Xh&#10;nATxK+/XGup0ulbP4517XDMZKxuoxclmjJF1wsLSc4VOsBPLQi6OLQXNlHp0C/nNqPZ7cpr9tn1V&#10;SQMEL3tiZ0Qv+UK83yd/wsZ3s483Y0NQcWvarAYUcch22mwrC2up7hBQUA7a+AEUKo1ymLEvyMXd&#10;2PV1Elp6hADDntyvz4X+piXrDiKfFUP0BRdZe1ohSdVd73r7zj+n0+x6v77Uo/M71Vw4k4+NUeII&#10;MX5o7teRz+7/u3hQ8x1jZpoY5V3vF6DqYd4v61zdHa0EMtSL2pSx07VcfYiiE+qC+7xfKWvTMjB7&#10;xP6McodKOui3cQ6Nk9g5xZ3AXw/WHPR+oXyKvd89ijKS5Saig4vIGe7k/RLNNBnueae4DlbeLwQ6&#10;vgC4PRQoz2f1RLud2OJJZx5Ju8bSPwgBn2yvx95rrvJ42wbLio17O5X4yWAd04Y3XmZ1DMF7xs9T&#10;haz2tXZmTHZg4ZuZhXl31dy41wUFMhvSEJJzYjFgBWInyellU6sksoNGjyBs5q2ppgOUMQEjaSYN&#10;pqlU17Ya/lC2M2G7q8ZHHftcRqFr+H6tgq03N0ikCpUq52BLyiTFzxlP0UcXcIixT8qWcHklPW6V&#10;5EGfSvmaHBPrY2p9u26r1XwkS7HbkhhmCupsGG9JiwQJ3LfTwq20mbTDdw3LplYEGJl4/3/96JVb&#10;G4icZrNRVrFnGuZlfogtpMbatmf9lnyuAy7aoh4YUWR0PGnB17BsHeunhWqHr/xYKPEOwwrsGVXb&#10;qG/NL1T/xb/8p/0BkAcBCYnI4Y+htYe99mvPfr6xvXbu3vP/Hd4viXm/onuV3IPnfv/P8n59Zbo3&#10;60vR5yjUhUZRHt70CBpfkCSxqE2wKuz7vt2CJIk4L3U2Wz2HIZ/FkOQd/rQUzbDWH0XH9ni/yu2A&#10;SG/A7CtLVZaheb/8HCHUQ0G2mWWtZMdaenhIpYJ/Yu+XYnocBTtRqzks/twvf+6VWzDcTpMKtqr9&#10;/3HebwIrHcDpoNMCykgcKzvoHWm23n7vyXNLuanOFogbxufk6RO2SPD8obsJAE/VVRIZZ8S0OcfQ&#10;nuLf8ey+T8PSEkNTzm1BZ4z3v/J9E+p1x/mBQHu9mwmNYbFcOHv2DJuLcIOLcWOYQ6xYini78QPf&#10;91dam1uIgB47F5/FXG5NIl8FayNVrei8VTkE9edy3lgIFPxhnvgJBgwwbr4DrgC5QMtBMqiAOiS6&#10;DXiCcJYX01cgm8lla6slWT6/unqLEGHi7X/um32yYwHKQ2KM8XsLeWq8eCQcXSyF8xfuLVcrkDY/&#10;/fTTUIEhBZTwHI9XjQoLdDTPRgUKf/E64KF2bwcGWkaBN9mf9PoTmqXTwvGDctzOLw9e+2Go4lIc&#10;HFYdLzY3N/gOrh1f547JZJLq5LU7Qm4PuUnEp7Ozc1zLZ4s5AgSvdIWFEpzTBduN8DXI53e86XFl&#10;pTdWm43NRnOnXFU8D9J8936N0Fg70HUXPwFXwe7Cu6tv8bO6lQeMNze3aAXhpdH8kEuDzaYomh5u&#10;3qyZK3IzTL9U5lTi5u1VwsNerMuvvNGLSkdS0q9UEDIrzZYawfH0vENi3DezByM0Ypa45P548Jnp&#10;aUaGT/HG+f7s/Jz6oTGSUT0Pd6U4jHS2ssHIIFd48n4NoF+y2mzXRlo6FuXCwafcmZWThfkGse4t&#10;zG1N48b6YJuUkW6zQA9wWesnTkNOZ0qcgslT8sKlXhSnCLAcLucRFlcbIQ9kGpTl4as/visXi2tr&#10;q67OXCDGkpFwstnTYW8EcUkenoZiUZRRyjO6Vky9xg34YvNNxYyYDjZ0In6imVT8UzNlXC9utzgq&#10;lf4kU5m8cVfqwG7WPSsWw4dypw2RqICjf4HzuF0eDrOu/J7ZWPE9Ry8smvv/Ze8/oG1N7/M+7OzT&#10;9unttrnT0DtIAgQJNkuKSFoAQZEgqWYrVpxIjlcsypEsmXa8lmwptiOXSIqUUIpCxV6SLJqyY0lM&#10;ZJFmE2mCHSRRCIIcDGbmzsy9c8vp/Zx9Wn7P87zvu/cpA2MIgBFX/IE8s+/e3/d+b/n3moji6LoD&#10;ebnSsnTFHdTXlhGQTJJsfjbIxv1X8o29xmi/0TNhvdnG7Lb+VpnbNEWsyx1k3HLTZfr684+uK5eE&#10;AhWuyJMkkFyWLBXtKbSsqpf55xXar9Npy8nGbxqFmzlXhT8nlQ1RV0VXF/NmVIsDQjX2plq8Oqir&#10;mky8sOvz8v3emOKKyXza5Vfo56qFll9kUuCSJeBosB+1Mja90ypjQoCZI7U0Qf/l10jtcWvYeimZ&#10;jXlTbuBK7aIBdghay4lVr9QSNOrQYEk8AteEGNWjKa4iToXFlg20tuP3apeAOhUfgAuQecbmYhFX&#10;Byymy+v60mSTYJrDp9BBucfdbAat23pc3t7XfjtYQ5p9ob+xsQNmW9K0yVLAGHb2OO21S7ldZ0YU&#10;DxHdV4+TmQSp82oOERIanti+t8UHHQDjbtFC4/nUWTiNWuJyvNmV9Kmwwgn7ecEmZYhzZaxoswhr&#10;HkcRrTH8uEtWbEy6+BzpLfOJDYVJmgHLLVK0UE9eElv1/Q5a8R3QPqLcwFpiqiEgA1J1TAZ60+3U&#10;BXWXNTVDvVL7TdWrwEASUy9pkiUJQ9/DH6P9Dpq1cjjS4kq1m0aFUuM6+9ZHUqcg4GHL8kNGitrj&#10;bLG2VznzeqYZpFDmtmR36pKZLvPPHPgT7Tc5TSrULoJmnmLVeWDH5Ifjgc+h/eYceaT5fqGJCIhq&#10;p1WRMRsIWYTpZfCQ93xgYtF+B+V+RWyorfLlWq9aRY8eBymQpGCC7BIkSx1BHIEMdoonpYu9Oi4M&#10;c+7nYkDydrctKH5L/imBrYfrQqJetp0rd0oQwg0yMUJpFXXFq7mXsnTbZSozaFyIbsQlLj5Okaf1&#10;HFM7LIMD7YIorCOTDj9KXSXDWY1+ls5kTZKByTtT0Fo87fiA/NwUKhNdUnM+Py9jai3NmP2UHwQ1&#10;lWpbZmS1OoCx8URiXQ1rMg0315IFX6a/C0ejcIXj/c7o1A995NMff+ZlWkvje52aUEONnX2q7IgJ&#10;xrkXfh3JQRZAX6rgQ4eSbWLjVIA6kgl1atiNlNtRvxzHkQUjMggwACSg/RL53Dvced9Xffm/+3/4&#10;M+SPI94yW6gvZZ8Pjw46p0cv/frH1h49eOu73jY8OWPfrwxtMfTzVwDvms8BYP+zX3NIYek1hrxp&#10;vxYU+/D52+n7jXZagMolWkIzU+a3lZIN1ZVs7E6tg/eHUGCPaKxQjRd8JeUeskfYKRdP6dSN5jJe&#10;+Aqo6FlrR9yes8hmMoFIaxwoI8QLRcikXCaqtEraMvGnO9F+7V5RkGOcN69N+z0b3zvYPTglBX/i&#10;n/7kS7/46bXexLW9YxUpuDKm6bfm+w08DFydw4OT2ckp+raiha7sbS9Njt+gAftLzzz/Sz8+dLIN&#10;uUFSWXriqRTuBf6nFUsLInR1NHbIK7Pj9HRrW52BScQNZYtXDwJExnBMXX2burVfOtdgnVN2+5lq&#10;OnA0mIfe+La3vPXd73z3l33ZwsKSC8fIPcbOQxbWt7ZVouzo5H/9L/9hiUcnp/gOrTiYNxV8NolH&#10;D5FyVALEKgog8OronVendBmwFNeuI17PMGdQ/mhvX2oI46HOsYq9rW2ivnf2pDZScCsgR7sf0r6F&#10;W/h+o/paIYlA4nj9EzmI+Yb9grK9+c1vhXbNLy2A83vbO1Siws2blj9T0xNvfuObaAi8ML+ksua4&#10;FI6OHj6Q3iL1DPM5CbRSzQ6J8t1YXQM6XaJ5GhrPKxwlaPZ8dry0tEgG+jzlkWdm0KcIlmYCd+7c&#10;iULFVipGmsAqFEu8tNKDZbeDhKF8kpXBgbE8NnWCsmLe0KiOfECHhXQuTo2+991vZX4bq8sUHLl3&#10;72XqQnCDSj4730bYAn2Cuo+igXf29rdty1MxujhRE0K8srw6Nz2nMG/1SlXx9KV5mhVvw4iBv8R5&#10;Bv384PELL96VL9+kzaqjXFiAFhi+sDg/Rcn73d2NzXUGV7pEp0Oxsqb3akXVY4AsxrA3rl/Hc844&#10;ZF9D9enHPDU7swPHMHBzM38xQcXKRSoayA18Ywhhz9O2Dm0TThCzMbPi+/kZctG70+MdKpJFg5Xc&#10;JhlGVCnWMlH2Ghsvg4qEMBU9J/Kc7/HwazfsowWvbHzXFdYeSYK/DnOIjtmvccJkJYkTXCc4Uf1C&#10;yWB2Vg90BNEAsmnQL86dNhCImAbLVHuGHYgXJ7TPbOg/VsXQImxZWy7g3aQxdtgCU9gWh1XEFyaW&#10;vNMLkbqaencSo1RONqWziqanWtCldyv+JBFsWSTPlJVUlQRjmWlwZyTBEZev0v/z/A+K0K75RRce&#10;kZWuL0OaOkVQ8/eaZ9y8RTyVp6X4+ixXCEqttYgouOtSEccslAklFevb3zcdImeuk7miyo64+6mK&#10;/g9KgeJFRNKW+du8N5D3m4h0fVmvVEVChjMGpfpikYwZ375E0V0/1Zxgp9TjsSJneM2vChgcPoRx&#10;kqxovWZQ+w0R1FH0BVnBQL4XnMk1nkrj+gKvs5T+Ejsg+d4Hcc66kdG02/oTn4A1+ZK44uqFaWdw&#10;6QJiQv1zd+Husr6J8QdxMmFHPoymzWfNeJdb1iepSNqm/ea9ohyCHyVWBgcDDJ4tm+RUMfmlywHE&#10;987/ZS0Bnhyi8qtVRKwEfGa9IQsHh7ID9q0yZYGimRmhbU6mSgaGyrMVA5+ie6wxKgD9yiplmXmu&#10;TD7cCnLskUu/XH4V/R6Ff+2WANpMPYEMHIczZuRxkvAuCUkBYd0xGoFeeS7JY0+Fj2JpsvM1Yb2p&#10;wCGEqhvlpvGCQL20hocIrkrgtiA081dLPqo01fBmfWl7SrYLChi8ayPzCC/Gc4UOwyUlJdo8lIYa&#10;a6Xm8wXAOoUL2v9Yz5GoKNnfisnjoibMkbxK5LMYk5zrkhPyDq3PhnrjQqC+mBT5jJaV/czJqmSS&#10;RFbFJUaKCpa1vzLK1CgA1WJRRIXoZ7GeGNsGHKjEDqinnThUjXyWDxPqWuu1tn3LfkYJDBAWBLdB&#10;hE3UHg74fq1qSBiLoTYxU9RA4EWaTF3+RQwG340xvELg5ktbJO23Gu9MgrLnGBiFFMlWkANctaQU&#10;7DYl3y/jBNQziMPjVUKm4a/h3xVrRtUJRgBJY1kpbIexudtCgtjTyouUAiJQVpQ7tUzWTBKTJaWO&#10;HVCxd+MRvJW/YYhEJ7TeAbHGagMVxywtUScIbNO6+OgQmWF6ZhbmiPSpmi8E3ZBFpU7qw7t7m3Mz&#10;k+r46bDXDB7jhSpqmaxq77wz5byoFCtU79u7BTZD0EN1BuE2ayniDqiqJAYnQ6pys3I4JCRRvbR3&#10;Nv5jv/Dcz/7qs8djM4hg9EZ1LOUo/gzIApIefUSjI8kyLuuq3gqCUcSV8DoahMYbLJdRd+rmretr&#10;qxsJh15cmkcZdqhaOa8CdaaKU7NdrCLf+Qc+9K/8sT+0/OgewMy5bG5sq/zN4QHlhF781MdXHtx9&#10;x5e/G+13+6h7ZeSzC0kW+BmEq9Q4aNodn6Oxf07tt3CQoHBTPrNZoeTgt9qFmw/GFMVPQvLBjkcD&#10;NZ+B5+JskOSmSyhgWTraL+K6bqBCsgWAEGMOFty+cH94wWXtN1orlIMlX/b9quNRFW+a9mvEKcnt&#10;UX11uOe1X55CWZKvS6FopF0e7O1sYztyTx1RufjYrtR+meeVNZ/j+yXU/uj0YPtw9Kd/Ze2f/dJL&#10;O+PXNw4BMwXYB/cHr1fTfgcigi7eLzZmCjXwV94UaNTkUAdN5OXVh09eW1za2fnkD/7A0PHKUG+D&#10;Fruo99RR30Ydk7v7DCckJ8dnef5EsiACaL8nBLTiMYUg5sRV5E+FIM7kU7VOqm4l7S/0DDcJVBE4&#10;gRS4jwEt3L/sK9/zgW//9ve+/6uuLV1P05Cj49721o7IqfwIx9RI/t6/+le31/AgTuxtbgn8cFta&#10;Aoi8FXAEZWrn11TnMi9x8k3iNfC/JvUAVBXaqme2Ug54Hr+u6OHBwezcgiGENkan169de+nOHWbY&#10;ncQlSTTuTud3ffh/CdKjM8wtLKJNMZzNf5S5mqfbJ+id0lZ79O053FduKlltO7vcmcBa9Cn28G1v&#10;ev2dF55/5plniGoGelCxYjJxMN3x1MQUqMRPagiM1wg+Map01tkpZadAzxiTalwsFW0TD74CmDsj&#10;c3MzOJyZiTJjd3YIOU7wPa55vp+fnbOSSYoRfnwnmGJvUy6r+sARun9IRLkr+0HVmI9aIU+PX5sZ&#10;HTradxs6OSUC5WL5Kg7cg8Ky/Nl5glvw0aAjHypJgyg956BQrpCZsJXYAggiR+HHAcuU+EnRAsMj&#10;d1+5T9gPPmHuieEArdKfDx8t82BJzQ/diVBL1gzNnG4/9tgLL7zAlwz4yv37fEiT5CTsU16a0Sih&#10;J4uAK8i/9S1vYUX0Xha9cMcj5CDodcxaGT/aKWFQcNb11TVY2k2icObm4vHgV7oCsqv26yr9Recy&#10;dCqrw9QEe5sUl2gTbFSk82Y24yceJNzfthnBbYgaW2FlmIlzgpLmxdTEE5phRUAhW/55D4+0Mn8/&#10;WGOZzxEjApBQCmtWSuKV0pSeY9WDHcRgtorrcGpy5BXHLxDRS9RlUbTyZeIaIHSqEn/+YirJl3Yv&#10;RLQnx4X6RXD1ZEg2lpANnzeOcXnv5ebJPLvsW8J7HGrCDeYkFF5XajTUQvTV/mowhTAKkgsgJYnN&#10;0A5z7qOjpXC3vX6ww/hA7EnT0chpb2tLrDz8A2MYgyvuwyxHL1LvKMXL7x72bF0ppyYhRN2h3Dsa&#10;IaYHqnZVXfzoELudsHWcaIVifuMxkR+kJXX0tbPcxh1kKc3HsrGkZOlZRS1MjEa2jrdLTfIliDLZ&#10;zRUGVjbZHcPIl3Y8qpIIuIFxshtgOm8kpYChUsqFcdQV3XIMEjNsjC2K7QM/CJHPatlC60fBZ9S2&#10;1DqK9zs6XqRwfaJ+nA/0BIy280bBb0DIzFQXCQ8OLMU+vn1NegRBUtviXGtJTjIACOYPVHWpaEcB&#10;jFzslUu4y0vDex2SYDmydLSSFjqoQ0JV8GOGVpRjkiahitxxOLbdqx65MMu4C/ojRZzO90mksZKM&#10;Np7QxqL7FvHaOllUu0heinHVquVMYZd5adM6Ishu7+xFDRYgWdGRLGXGKr5qM5NHUG1M4JzCjIaK&#10;UuBdgm7xnbpf6yUpIRNr+kCkqLhGIgdLFC7xBbqtWlX6vRy0/FpIGQkc8hHaou9P6YyFWaW8Ij5S&#10;5bANS7vWqxODk2qlnkYw7vJVUtEz1YGQYCG4r/LG6p/MQnOIskb4s3DW1RbKKptbCb4G9hejRp9m&#10;KQ1zdEJG3+KJKrIsQ/X2iWy3xqsu5sWkJ0o7hNVAB8wrAC8doS8M2ZqhG2GpfGCNcAmuMZF2ENk3&#10;mSDQolTYkB9tFgxCdRizxTTKu2IegRl2N+ZUQ2Ozwqh/I6/lGyshGF5l3QfSea8i9GuGqvlasLgf&#10;gRwsiM9Qdg0DdnZS8zHUsaiYlgoU+T/cwsjQY0VwiERL6o1nEqu6qGSKHNRIAaUod8alsNX5e716&#10;C16pLEdgDCzb3sA3DK57rOkJIe39FnY4BqcP586e4N9CroF5ttmqbMaAsTiTR8IXmxuonBcblg/K&#10;03KTNtQGUzySUdMiweUhRAYC8IY6mUX6IQxtoyTWJtLRw+Z0BVdUjq2dmWLqySU/gaV8dyRKDpUj&#10;PpRFFFOgzQ01fooY4HwpbB6wkUnIxpJaGxnyk9NcKOOgCcRD4DQR5DaVEwVUZFswXwtWCo8kP/RG&#10;JuY++ukHP/ELn1rePJhbXMSpD1CNj00B3or1JE6QZt+zkjmZA2Z3qdwnZKuhDtHcw0WbAMti1UL8&#10;0HkCh9zA36VFhlwETlDzYqmRADk3Bw+dnAEddv/aX/tLi9fQ0JjVKE8ogAb//snx6NDx3sN7v/iz&#10;P0X/ldHp+S0KBdPNrEJsgNbQ1EyEIlZll8uhFXgLpMWSgrIeINSXZlPeN/lvypeKC/NuV3KUA9Xr&#10;xNpsdRLkl3pIvDRSnw8IukFoq0oSyABHgoMvET0MGTXyOT7n+GARIdiQsG+BfQ2KBi8uE8+gf+Yj&#10;Fd2+35bTq9OhDfXBPjSNnfc9HdpKtXUFigpVd4wPz2pAJ9inMlY6XXE6fEbGSAKgegGgJ+0TEyHH&#10;Mt846l/iTTzAjIzkjyePwWUrRbpwu1bpHBSOJV0Ehd/7v7m9xZe0e9k9nPjEs1s//HPPbo49dn/n&#10;iPx8RVxOTTGNErxTzqU49i/shiTZgboPBaTrTYlJHPwLEuBTnRkdQ6hdO9ybGx97qtN55qd/9Oj+&#10;pzqnO6FjQTEuViEFB91NxXPVkxU9UCWUTQDFCwwHIh32nknudW9m5Ua4+6h8INh8VBvhmNOKvK0Y&#10;2zMESBBg5rv/3J99/9d/HfsXTQcYefDgEZhy0DvZ2dxZe/Tw3/63/owMWYSwYTBAcBwbda8bWalN&#10;CQtQEn7Cx2IBMfsqJFH3WreEI2uz5LmRnU4hiZw96ZaO8dRfxDKVJzD8mohphVBOdmCo8/v+pX8N&#10;ux3v5t+cKL5Qlq2I0Jpxyg4oLtfJDxsba7ye8sjake44cjlPKZmnc7a5AYSsAVk82DxvHAliPwNK&#10;2XCMNIRP8QbjLjI8Nc3Ko6rxEywAe2vCL4VUHgcvGbvGr/fv33/++ecfPHgAp1Hqxeyc5GmMkN1x&#10;+gBh85D3cmYa6xGQvjA/jRIcvS5pqILpzsnB1oo6CyeWGKeoLB7KYAGAsU3yah6hSxP6G5RW1lOr&#10;TJHy0d6pTc1npsRKWRFEk3hsNjQ1t55/4QW611FMPP2vOAR0SNYLUm3vHKS0UkNRvVrQdYj56onH&#10;H49effv2bdKiEy6iOHUXVaaIuZi3TXFEPvPg0089xdppH6BzFPaa8JsS8asqkNPfgGjn4yPqOrNM&#10;8Jb5Y8uQy9EsD01elcqd/I2mxTy14ZhMJoXP+OUdAd5PQsUPrnO3QaidL6FBcixwl/ZKFz9hg0i8&#10;RChymFWIMX9K2NIl6bZUK7lo41f8Q0aWhhDGKVRm5No6ssYZhj2j7zZpOHHvGIaRl6Zn5wH+9KGN&#10;0VFCz9kxWFvSZeVWLrKAQLFqOCIBhpZo4JF6c4hcEfQb5+anTJV5sp+gUwptKRdF44sQQGXCSxo/&#10;iIooUKBj+NQUgVbcwZdAF5IgZi0sPlQ5E29Id9OQxegww/JREKfAG4XfVCsFH9S4KAzNDfSs3uMb&#10;4QvKDDRfN097LwVX8wuzol8uYB5yL34v6WpCYkxcPd58fx6ampwTU3QWH9RDwSy9EwK68jjyalYn&#10;uuYSa5yjRiDmNqUdTUPBrT1qHojNyejOX4ksXIqAHXEkTsm/1TlijDg+nZ0ldkVckDujTnM62tX9&#10;ngRW1NFjOQOZhljdydkuBn7DoHZDTFrFhW2xZj7ScPSbaq4q7iDhpmafgjS33xCKAuQEE/ico6RF&#10;W7baaInRdhkxY//q6k3yDJ6rphb4tDEOD6StA8OiNpyRwkFxaxM2X2W3ErFcYm5LGnxIoqCOooDY&#10;KJ2qU6i51FGxK0nvdnJ6himWGLE7eeAlUrd+ZkFYTIoqEqiWO8cExWKTPHiRwsyQuEONRTINbZPW&#10;D3pL8ywIXj3Mul2UQb6aBBnK25nWeqdHBMgYf4rgmwPiL9qm5mYmPXhJufUV5lc+ULOaHKHzzS1z&#10;WwCptFrOM34KiWVgnLI/mO+c/d9CCfQp5hCgq0xRVp6yZNGH85Hzbarle7+reav5HPIVqjGo8eYE&#10;fRxadACIK5R5kLYYnRFxAN9z1bysvfAT1dpZr7JoJWnXPYEUJB1L+CiocnalOkIfKLLMkq4PG14p&#10;IZWsJd6evP26AikZ0oKkFcRElUqHLs1qQ2bBrxpJwYNYsWOpzLHWgzvBGIiqElYotRkya7qkohxS&#10;dx15QW8bKs8Tt3SsWiFVi1YkSEgua5GJTZ5AAM819tLlS1SXuqdGAUeyRJrnL6PpjbHG1tOKVpYB&#10;+S7EKlNNzEIT1gM/soeMTxed0ZAv4uFBBqupR2NRiXXtoAM3Ystwm6i4voH/vGgAGgVvuLfaN7FJ&#10;JWJlkjCxPkAFmIXyZGxpXQa1WG10WZXO5GWsdKZlO6O8tNzpu5Xxq83UpwCw6YDOPfQktMXwWTTk&#10;otWny65fH30qNxRIDt0QeLFHsKSyXn+tU0EXNyydi20pvyq/QrHnITKepa58SARMfEGJGcH12D9Y&#10;x2JUabiD7/cz9/Z/7dlX7i1vkfQ5PKSEZOCd1GtYWAR3nT4piVMyhcTZkLi5hpsn7giY98X0T91H&#10;dwfs4QF2DaF+AjD7CwxMTFN8Zv1v/xd/bWFewxItvr/XQ7ZlTZhbRodO9x/d/cWf/emv+pr3j07P&#10;7p3R+ekK7VcWBNdpLyhcV5waC9mTbPL/lPZb45IcIaxdqxHCfeR1MEUQFv3BH1zV7HNqv+k2BAsX&#10;iaP6hmDIUzLZQcZs2q/ByTBpLK5YeO6/n1v7hdpzNJe03wJyBsIADNVJBSSXtV+Hb/a134gQ8v5S&#10;1hJBm7RXab9S56Iy4DeWG+/kFDkf+Z9XSNqyKdPaL81+Ebea9nuK9UESzml3c7fzm3d2/l8//vGN&#10;7u1HFGDyOYb+pN5+nCg5uwuX2C+tvK/aoKsbTarqKoKfOh4h7RJBivb7RGf4sz/7E727H8P+nw2P&#10;gAdWIe2rvQ4ebOe9cyLWMpQmyZeSZBzFo+Lkul9idEzD2V6NJjpWzJd8o0U5Uoaf1DhkcuLf/J4/&#10;S/zzrZuqLB08YgPxx9AX7tH9Rwhqf+ZPfbeKzeztYk2A2DIlVe9zCXdeRHkR3u6dt5kjHprEYfny&#10;FBxsr1QsdOZsIxYD9X2k2LyU3hF3lVNUZnCkX0YxMK9v3/PNH4ZEEmrLy4B6dHe5o6iatSOxmxRf&#10;tE3elzhPImbzeu7BkYiAjgQMiG9ubjvuVIaC2ONDqrBMYvCIPiZ9wN2lKdAK00FIpsNOE6S0g8x0&#10;tGQ+sJTquBOvfetb3xoJOHH/jCMn5dTkVxA3guEAHZvgCmeyiQcSZDLOYWg/eDaEQzoJpX32d0Zo&#10;1mAHBZIWE7N/uHd9aUGE+EQwneDt8GAk8rBG9hodMrpunOFRgFlXDEhyrO0fjE9Mo/yxlrDPpJs6&#10;yXMY2TrdJuS1sx8V7s7AJBITxhx0evzxx5kPY6ICoanyLG9kqIyjPN4jAfHTTz7FG0k211RHFHMP&#10;0Kv21cQEoLa6psJijA+ZAz+htmq8dHYmh/n8fOgnr0gUN8uhH5UsWLa6PXbjOupLCBbirKikeQkU&#10;i79sRdhelEBHVRNqJd4vtrEv32OxOEyW2O/QU12m1WGil6/ksF2+wmnkFZWdtsj6js4jD7ME5Zah&#10;fd6YZA3x5YXBWNYwOT0L2hpZ0GKFNfZ4wfIVuNjkvAAMf3lpgl74gN2H7XKJr9P5uUUBg8tm8qFh&#10;UfyujTpki+TeNN9KilSgLr55SCsT4YNma8aZflpUq+P1aL+iTbYspnZ31Dl536yH5BDFg52HZmmg&#10;eJCSvHxIl7aDHjPnBoGWkZd3QYUliUne05QaTw0byLDh5epaTqTX5FzsII3GiTb1jvC+Rmwt5NuV&#10;k6BSsvVOT8MT+D74ntVpIer8JouphI/RDiES2KxkjyAMz9ZE9YXhV4kjxIGANbhPh0EuyKnSDY5l&#10;OSa6n6GiS/BTsNvZ9UiTOmloEB+sKFLdtIMpYDCmt1Vr4EGp4uZJ8tEVDY9DKRGnMeQzuOePL8gQ&#10;VQWu0ECXx3N1NO+DxpQHT/YUNQiSMJqw/9IBReOYpwYSwjP0T4S3mqeUocx1RN5L5GiMGbZhS6AG&#10;YEeGIbyy4FS5NlMj9y5zG7yykIDr4OVHcFUbRQZkcckvRlMLMnVzXMuXYwo2h6Lm7aJ+U5T301nk&#10;LV61Qxxd2ahM0rGsBU2qL5f7eUdhRZpc0Q1NCvq+62BlRbqIO6Io1PApZxHaYZXbv0alr3H1NYSd&#10;kKmGuf0PZ9Q6VkxXrDJ1K0owS/45cOWgr55n1p5HGq3jsyII6lVNgpYyS4s+T74+yEcO2rdX/bwc&#10;29nO9ibHVRR1azuCM9Vl86z8gJyH9Zi3tjew3kFbKGWb0xHBwWSMLDECWUi8qDAr9CqvVv1e6YEi&#10;mKFXylS0R7NPz2OtoN+729v4hfkgQ8Le/pa130J2KpWQuuDCb7oE0ak20hk92CnavkZAhMESBQqd&#10;0pZvPNopo0EbghpJBgaWpPHWv6qppmSi6aJqKpKYe9B45U7FG2Pc9FVmKxOVmvWYkAaMI7cweChz&#10;rjJ5qQ1YZ3D9FteuGprapsPfxLPkGkzwU0ZcUeIKarQxBSfRWg1fwRHb48o4ea/q3imEXsfUQD0w&#10;JtRRjZJmXNDvuk+QVHCKb0Itve5CxBpI54PLhh+p0EJ8qlXS5afAYUTewHO2MLPN1UbTKjz58/nw&#10;9sYjQdQAkzYTABFTzpXa77gl3fJeH6WTAkYoSHPpvYJ6PGpXWBs7p9t72yOTC73Rm9tH46+sbP/6&#10;b/7m/Xt3RFiPhkgL5LiVSefuj/SCAoJU2MUKEveEf4Xsj3UUz0hkkIpg7W0zsa3t3eWVh4sUfJkn&#10;hHGGeyLl634JftS0wSK8+v0/8H1EEcEWqbF1sI8dHo+9KghgluitPPyln/2pd7/3K4i6PByefBXf&#10;b2jpPz/aL+pf8/2qP2jpteu62bEmZ8ciWkikccuSAE+EzPCOhi+DH16r9ouy0iwy2SguIDo14a/U&#10;flXWe1/COea+iD1yySismgw6ZQJiDefc8ZixkDh4wR9ksO2NDQswfe2XqD2LyqUDqKx+6jVz0h2d&#10;Xd08ubN8+n3/4Mc2p57ePBrDV0dE3fbeLjIJuYEuLiiTNFB7eR9+C9ovxBKlBY8lkjJqyfToyFOd&#10;4Zc++pHd539paUHte1j1WFdRveixqBusi5cjhtkSRPSczAqm864ZnqqfSb0xpUGcctqK6obEVRnE&#10;5298OZZkbCdVX5mxf/1P/cn560tf9dVfw/dKvYTuO9Mekoz2S4ryf/6f/KU7zz0PfEAhGQFdEvWb&#10;DWc/GQ0s4y3CPteyKzSzxI5EPkfykQASqAvrdMyJJXMHhJ06HhFPB99EYQnpaKxZq3jyPd9AF6Iv&#10;+7IvUzq+Mv33mLEyEzAspq6PKVEClvK8GCR8BhPCRJdHlLO6rumim2pGNo1z6SkE/VE1oeV7uXxt&#10;fiB2a2z4dIra2Ok3a6ei5yS3DgtDs0VV43V8T2Dwu971Ln7lS/YIWNQWJ6N9XFEEbXdMhS0unFF/&#10;H5u3tOUIiFk5aVZnhwd4lzU37CX26UlLPOpNMBRS+IkKM6TmW4gvr5MKoVbqCm3va4yTBIgiep1i&#10;DkBq4B4hOfyZeBdX/Je87kgPxuEt0FZZB2zJCL3QUG5fsb29mdx9XqwqYo7I5Yq7L9pvottJ60WN&#10;YROefPwJ4OPRyiPNFZbQGVIpwmmlr/D9w0ePmJWOfJKEcoyOHRm7XC1MBg6zLkh53qLbFP+vMmN8&#10;vrm0yELUGJA7EzDgDhlQLGYutmGxoEa0yu5iV6wiOXd3hD95S4tIybAScQx7lW1fRPlBiWHwt8xW&#10;GQmSIYot1l3tcYbb7+SQt8goutnVpPreKn/psGcOokQsJ8QikRuqlmTt1y/tG4fYGaliCfBWk2q5&#10;yvkS/7nJVgnTEnrZIxfdONw6VL4alYvNzERZGGT8EAtp+5+N5YgSNwGc896kamuQ1NADQpqyXQ8i&#10;6kdeGkqtHXaQIVL+7r7qVaK3F0MMCtyYkrLUou3Isp37TIZL8WqLmBLjeBcA4JjDsdXV9QCD1yWB&#10;AFiwmUPGKd7PDKWgjsrCx7MAqlSnI7lnnXgGagsN6WVts4jg3IWH5TRm/FJ7vG6jQUQC2cysKhlI&#10;/HJGliDQ/tW0nZAS6E0OReKlOmVfwqNxZb5NdCcJp6nssK+KBE5CixKW4hxyFXTFGLe+tonmTU0B&#10;1sL0eC+vE5LubMrKYxEneG31QA5PNibzicLMZ4xcZHGYHGlKNapAn5VGUcuVBy88jorehaYFXwQq&#10;PlZMocqXS4maCOJ2bZVeoAOkPFgQ41Igrf3NN9mihoP+pxolm/f3I1H9vbzTUfEMJ3bgGE4yyYBN&#10;1JKsgvXKrFT1K76UznR8PDsjuTBY386If6bOfI6soG6Z3mWtUrdEsqxLyGjSdjisHHH/1bj7pJyH&#10;VsQH7rXHiebuXwNDxW2iAn/SylIdqmi7pTWUbs45FhDTmM6PLeMPaulhZFkXH3JpzEH7giFQeRHK&#10;B051NF8+soBHPaaiw7ezK7ERVYGUj/p8gNyFrQ7FDh+MFqTlDJ0+fPiKsnaPxKdweQR0mQ9UThg9&#10;IUOqe/aqEpPy8J0EFAt4KJ4Bt0RrB6fK3BwvQDgIf4vU0sdNlBeQuvgNFCDsS1Z6ArOqbzCnmQs6&#10;Sb5VKFiTH8y2zllLK2ghd0GpiuSdPc9ZG4u1RM+0bz3ZOtwvLtkabxlWksIcbf5ZIF8UFa6EjerQ&#10;MpEYDrwJ55xyytsvMrmgNPc0RIhM1cxzIndFQ+8bqqL9Gp4LkmZRZTnUeK8o3wc2kRwVUNRkqg6Z&#10;I8s3AyMU7VfVtqxeem5FzWZqkpIHVC/DZ7/S2+A4AePkXibati5W2i/TUXVz0yvdEEKnztV6yLB/&#10;LvIZIS1fNjomn4580CXifXATGEF52amQNWBCUpXE7ujWwdnK3sTx6Pzk/M31ra1nfuOTd+/effHl&#10;+5yVzNPVkCfb6wR6giKfI99ytVCvxflFvEFovyDR/Qf3lDJGb5v9ndXl5Te+/umlG9ezXgmT6CGq&#10;G4Qyos5Nf/fv/o3OkOSH0fFpOuHE96tpggiba2i/b3r7mycXrvdGpn5Ha7+pLNj69AbqwiAiCIWm&#10;BU3CGi4AT/75WrVfiv808a8SUWm/5PNfqf06FRR/k8xnOG5LhKPCY/A90OjA1eDs+x3Ufpl6tF9+&#10;ldRgls1aLmu/ao2LBNVdWNk4erQ7+Z9933+32X1yb2hqaWERgYhfFS4ut4EwxOX3vzjar6CO1jNu&#10;ubfe602NDKP9PvzkL6x95heWZsWs5SZxNd+J8VG031RRlQGRaRzLOBvQTT55DJQOG1Z1G8mWrj8i&#10;FQZW4hje0EmGzVFa+BQQEPdHJv23fPjbbj/95Ac++KHQBLFvEhmU1Ib/cf9o/+AjP/k//r//8T/k&#10;B7JQeQv6SJqGMiYDJo+AV3RVQq9Gwg8Ue4enWQFWG3aII48JeuSDEblVer/W5lhCV/VHigz4ZdqN&#10;tnS+4vd+G/8m4DkBtxFioheFsiu41rSKC62Yr4FRJM4UfweUtrZwE+9QSx+flViWubjGOe7dvL6w&#10;s73FdwyA706Ej9y8g/3HH7sezxNjMhS67mM3bs7Pz966fm1mVgmKifxE2OWR5NCGFTEfnqo8XsEx&#10;im6qMplmayaqzhz1Su6OwwFPCYTl2Ac5kEiqqrHigIrdv1iyQ3mZtmItajytd8b5n9YzF68tcPxu&#10;6Hx8+9Zj+H6RhJkoD2Yb9V53KsPGTUYiabiCJHedIRYLbFteW+YgU3WDPATJQ0dHqfUlFej4WHqX&#10;o+AiqczPTrMnN29cx7uLh1dBqmrPekLCMO3seBwH9aPl5QgxeNfQT5KTQEUsbSOK60DDugCx0FjZ&#10;5YJyspbRHFCwo1GETrEcpPuI+EVhLhSNKJEOkZzACfvAK2Rb4gtXj8jVBAjxugEJ+CLtq6UdLnzv&#10;DZS3S2BlzqpB5KspKNqOMuxHVc+rtJ1XC2YIRLcxMDejTQTCTRT2+8U8BnxN8de1wa3aCfNJptck&#10;ahiYRrcHAB9IxDVReRLvRSNlNsY0qttPTPFJeJT5S/NkeyOP8gpgjHsYX0aio8No3ZEPOJe4T7MP&#10;Ac6mhvF4EDYEKAfEcbkkjLIdgjsKcLBejVET7dd6qSIIYnuKcAxw8mdxQf23wHdQGysY36ysPort&#10;NqJzJiZX7RBlBqFcx+m2yPTYAQIWkq/O/nAb5htyFoC3kLMAJ9n76xsbjBMAC2pzsFpX7Cbpbm2x&#10;J6jHeHVpzAEzQUkb5hWx2nAPk2z7A37Fb89bmICSEL3JMUk4lrJQkiJwl9xR7fMr9+7jj6P0AG9x&#10;4b0eyCi/E/gh76DLOI2IZGGWsOjLuSj1mhGzRpgQ+IglUQ7aRnlqoGykSWuWksFBiYikgGcmmbPm&#10;HH2bql71cdDKR2w01FdMTofhWZBM2DirgxYJR9JXOQUi/Fnh1v7eKFTop2RkKXzVsWOjZYrNYj2J&#10;VB76EHrOFbMXM2XkUIaCYYoglTUkq+BvIizw4mc5VaRuZCGIXrRTTSo5OekvfenK4VY3VzRGcSdI&#10;nGMZrO07SiVvZ0NMKMpA3m2eYS1YJUqd88SbCM3lWnL7FpeTjTiedzUKkM9BQG9Lf/7ntd90IDN/&#10;rcYPvoldvI6ZCMDEsbe4AP/uy2/R+BDXPNTQnwCYup9tafL1Rpy6sG16dIDT888QKOdHlML00S64&#10;LWRHsQCSIgR+IkYOeuQptSfQFb3Im+bzwhOQlzKCqnlXE8bq6rLBbKDYl+46XVfmVKGTdaViH6Nn&#10;CtzKHCIBIzLLbjmmAmbYcLk5hIjHgau5eVlVUgu6+fn1UdHRzKqfT565tY31cXvm3lia06IRD+ps&#10;6YwyWGs6MCA+Yp9DgeDzu61GjwP6c+SlAnWeouvHlLBt9pa11Inb91rPnUoTOvdsZPIn/XmY2Mlq&#10;8sgm+9QAdblsa+HDmJk0IDvQCu9HXhJq11SmC6AC76Xqm7VfXRlch/3q2m8L/M8htgHDiQa2SLZp&#10;FFe0PsFLBCzvjHcICOdLpwWd134pF+Bp9OXUdkPeOPheIfeV1QQ7p9RfGJtaWjucXiXfnMhQxN8h&#10;eTJ+/Tc+++Dh8it378m7cOJSYROT8B5Wr4inqanmDyhrIYxoZBzVhrYjXOAFHhE6hkxNTLzhja+D&#10;KkIbYQqOqj0gVQ+RY2T06OnXzf/H//G/1zvcggkT+YwgHu0XqCZXZ3h3ncjnJ1/35PTSzd9pvl+Z&#10;epP3G19OOr+0MBA+RyyxuFL6cnPijZV8sbRftWwdcH4EaAEb5L0rtV/oLUIF3l/mTFxJTlnOeFzx&#10;+4gwCgRgzjF8CKPHZElnXfiTNjY2WVSWE4KZ6DxCZUKyFCxzqmBvfL8bO2ebh3P/p7/5Dx4O39wl&#10;wXZyGsfVOHzzTGU7lIo/gG4hoe0Cvl9r5DM4rqBdFJ+T442jo4nO0NNDwxvPfOzRs78wNUzFcvmx&#10;Eno2O616w2HrzBlIJgvSzg+hVeVT+awLUV7cymlWRKtGegw94fHQPTsvnGRHlB/i4Mw0NZ/f/w1f&#10;98Fv+dZ4EfT2ISUh4lxHC1x/hFy5/Pf+zv/z7p07SOPsoZzwquduPygBEtikMMihALuyo3Qqt05o&#10;pEnNw6RlidoUXm+rK04Zb6PKFcBD9FG2OBnytQo3fw4ZZFiJWN/6x/4N/sMQcRjyMzNIrTY8qNzK&#10;PPgG/zB/5xZUM5pZIhTiB0NARKJdfvRge2WZqcRCHxHOriUcdMf7u9tsNxmtswuzKGmP3XqcwjzS&#10;1kYkjPYZnoJ1yGtC/FLNYYaQWdrCcYy+TQoMt/buu2GxTbmWJMybVcnAtDUiYLUg+tcT1XbStunK&#10;FlgQJvdVqnGobeTLkFfmYOxSRShpLrUBbwR6NVw+3Evc5sLcIkGqEEko8UVo1hxUaBESYSlf4ysf&#10;9dhhw2SAYFRQsI10XXQg9NsbS2poBH3RzseD7ZxyXIJs2tzsDG9njaqvQLCFYwYI8uQvO7axuRlt&#10;hzvRUFTBekxefTLyg9japFoDU3paZA5rv7BA1A+ONd5moCLHzXkEWyLyVhnFUpdqlTqfVnVhUmmY&#10;2rOSEhpfFAuxbBQ15vKVoiBXfB9+HKHL0p3+qzw9+2p85aRyQV/aPxsP5kR29g5S10VYZCnEUp0q&#10;3Q9MsvoELAEHQlhp9CVOn1Mo/XWVnF+NlyonI1gskqW0UIVLqNISalt3XP6G6nZmwEghOmhVd1Ka&#10;gDyQQ2d4OKT9Hh6AEqEmQkAnruvDqPuansqKhOVBJNuUYvCMgtWpJEQIkhJK3XAPChWqjX2E92MF&#10;4UWsC7LO32AZoAi0kKchvFMohEIb1tZXyPOXzFKtOfyqOglTVA6fV2CM8701AKowwdYnJzTfwpin&#10;Ad3vcWpmGrji8xvf+EYGefTw4Qt37qhW/LSSBZhbCcVPz5JEHKmqBAHnHKpIM/ewqAiLiBwAW1IT&#10;uRITAW1hDjoa02W+DzXj9MmFkA9HDs6iW4bg8GrusV1AaAIXJL0HxQe3ONo346D8MxSaM7IRNQWU&#10;SaIwzlIHgkFAEB5EKJ+cmIXfcI/86ts7bDI/iVLVBLkwCV6veFB8UE6aYLFR0vggldYlUtP3Mlee&#10;Us1w8hqc3hJ2FVMIOEfl/MAG92XVKrM+gSGq4JdfGlOQI/cGaoYLQZwVqQjto30Fd2Bdyut5C+DL&#10;K0aVMYGwCjXmpdKF2H2quY6rTFfAb0CqVoFG9Veyeyd5/pZosULKvimkq5WiE68R32x8TUVkUdp6&#10;wuquuLLGpv2GSge/nOlqUl9rL4dMheb41bE1qI6X7NqKZTJfGLCmIcDYLxxC06wDJj6+LnxwlR1h&#10;s//2I7RjMM48m6bI51ThikEh4lqiTONDruvqO43BKZ1GaiVU7YjdVeBILa2s14t3qU67/bDcaNNJ&#10;WUWWUmqDZ5DCIk8UU5BtEWypAgJddmSqS42fi+vy4tWtOrXBXYM4dLjA63l3IlOenAJmkl/hcy03&#10;nFKXQ9bamowq+cPL3Nvaiz7Ou0W+3CdW+zauyDqJRDa9BS/AiHzT3MUZX39kl+n7fvM9j4TveEcy&#10;f52+/pN+3ZVo+KQE3pxXlRFyZLlojIX1vx9qVAYc4Kch7/rrY1rf3NBRu5yMDLZ+UaQITSwHPmD5&#10;jTyXOwc7vkX7DRBmKvWY0oU+E9F3slAQ10ZHKKvxfBPpMBNrYs/gOK75SRXisq5sVEDF5oYLkc+x&#10;6bWllx3OrOKll7hZqJlFUpWQIFIDeLFtxfn/2hbpv6DiFdovDqkssJxYDb3OfNpq++dyynvPzUQ/&#10;URRjYnS3N3x/a3TnuDsxdwMGQ+9z4d749P5B76U7L/7mZ555+Og+A2LNZMok01GuI2/JXoURsyAK&#10;9d1/5e5LL73ET4AojyN8vvH1r8cQgwwMU0Mk5hFluqqZCuEwJ9/1B77pD/2hD+3vrbOjewcn42OT&#10;0X7VaH1/t9vbQfvFbzx349bvNN/vRe1X9RfseWpgFrSNoNhwMMbfuBl9vhcvbXXz9V2qenU579fV&#10;6Uqo6QBQdtIR7XLkM3wn2i+HGO3XJBQEogEzIo/kFotYRU7A5qHQtg5NW4v2y1uC4K+m/cpUdzyy&#10;f9TdPpr/y//FP35ub2qnQzrbMKx/jhqiw2f4GfB0kALOUOzO5U34rWm/lLAisBbVeuv0aPzsFO13&#10;/86nVz/7S50jDI4xrKtBFLeFLMR0zrqgUQ51EUayJw3yRYiiycGvj0g9Y/BWgLbgGjKrPGqpemUr&#10;W6pezd+49m3f9R1f9/X/As8qHlBUCdn2ZHsXe9TJ4e7eysMHP/kTP/ILP/MzhFRot7vqR8MbgQ3e&#10;mGBYedR2rJOm7neV/xkt2q/s9i6pY3ooOTvar/kpVI0SWK5ELcqoNn6i7QiF2YtcH/yj/zqoa3Xw&#10;jGa8AAT0KjPORkgMsm2eK3IPhBX34K0bN5FiSX9dfXDv3mc/NTuhLrWotVw3qS9849bc3PRb3/Tk&#10;cU8NjaJ4RNHC4rq5A5Bpy4pCIoeEwnuImlTO7bGcG4gHiJJMC1WB7TVWCFZKZUttBs14ZSbHwyC+&#10;aMFJdQZVQIs2S9XU7boUOUV1zzsfyaNHMAu60kuYiErw++KNHEbyEFHncPlrBxwww/bKz6lEoD36&#10;PBEDg2HBaTgTysqLXOLLNQAwLR1G4jRvMPdVBSZXqHed0OwDAAQksPmbrgPug+wb+/mMvxgWAqXG&#10;0aoQtakpnMDoM+o5ZKGTEaIGKLS3M7S2sWlkViVP9KB8BtYp+KztKO7QgLIKiVxfXGJwzBMqZe6A&#10;yGJ8dq4148ek17RfJWe6/6okBksnDCXu7rMQ2Eh5KjYbPhMR7TPyr4bmfH417TfLz9V2TxEW9JUt&#10;Vd+ZeREitI0D25UJaKvRoyhHJgAoVToCA/zZ38N2JUm6vcWIpAdDx7UuW+koNcTFHuaG3BNRhg/x&#10;jSgDwfFm/CofbLQgmYEi+5b45JiK1ZkRS7/jCZW5TTgOCsb2Lsn0UUplz4MbTypYncf5BidfKFTO&#10;AtTAwZmRwzP8pQ6NMwQMKG0G7sSEpNSmqUn0PTy00Rsp1xEXNAwbIogxy35ORZkG31F9l1eXIXoS&#10;YEgpOZaGSUjx/OLSzRu3FccCDbcDje+VELW7+/rXPy0SYV83TnFFIJNP5dQJjDgPHzwg6kxO5sVF&#10;3sWDhP03Py3TVvwNTOhQecVF9KmooSNTXWyoragQ40McGTaUV2kInnZ4LbvLkvXZ1WuxMkSUaWfK&#10;28Xr7LHXWTJDa4Ao3qwDCsazjz12kxp705MoukP3Xnm5KjCqCJgm5IqGonHY8Qn2VAB4Y22d8eUx&#10;xpTgqjZNgI0FBIBfnF9gnmyHBCxjK4+AkhCglhfHvSLTFsO7eAlSs8B2SdkB4QTksXeVt5OKMOxG&#10;6CoknY8NkuMPTKRixfQSi+GfJDfQ80X76uKn/BuBQT433t2ddYATMym+3wgNmCJVzDx1O+wpNeK7&#10;OV9lKELnAo2qJAPDMV9StDOnIGQQjMk80WrLFTwVMolqne80pumDShp2QPTXkHQUYZxSq6WgcENM&#10;PRZt0PFdISDqy2o2L8JSdUXEH7RfFz7TlXpyoV3hOA3fy5kqr9t9jKvv0Tf0I6KjHBbq53Fc6FtB&#10;YOazWnusADFghaQ0OsY/Y74JidZWF0JD/xkWI4VNv/p4w/WHOkBIKSmXyRfgkB1M4WEpOZGFJN2d&#10;12dk2Yvhl8AVB6tbVE/BNxatXlXicK45JCC1fMt+QuWgYKL/bZOyb9D/Um4jE88amScNBWT8Pzcf&#10;pQ9Al7DtqF6lrdghlQiZlN03LfLkTd/MVlWOW2PmwAa22p2BBGqGJMcCZCWGwKJ/+nDcSZfEonXv&#10;oawAZEEZmySTJGs9ve5NXaW08U6VmBW+uASJoxxT66R23OmrpvVMC1mOxBw0ZD7gkubQZ8HFt0zM&#10;W47Pfxvg4asv55JtrIOjShXA62+EIVtdf61xt80JL2vwVo7Qk2Fd0FV8FUZJ1awOE/FuXKh61X87&#10;v3KwPtzawUjyUt+anOpHqikkUB2T9ltPquyGKJB8Ei1KRftjbFU9a18BUVtRwkDDdo0R7iimWHFq&#10;uB3g4Cr7GSJvDKHn5+Te0fArmyNbvbGzsRkQm55JilhUPVN5XxgGIv/cc8+traxS6YVmCymH0WyU&#10;sYYszC3Qd/PlF19iPtD/sDAy8j7zmWeQDyJxSXIeUoovHIzI5+mZkb/8V/7C2972xP7hOo88erg+&#10;OTGD9sv4GLN7FG05OiDyeXphbv7mY6fduS8w8jl7FV9c2TpDXK353CePX1jVq2KgvOD7hW8Hx9mr&#10;1H/GsZCYLH3jn2K95aekWfVJxsCn16r9KvCw9CMomGUQ69BN+krt16Z+Wb15J4JDNEAIPpTvyqpX&#10;zMd1oeSugFZI5vfm4qN7Ne0X4Nzdon3V/FZv7m/9Nz/2a4+O108nqbfC/bPY9hUyJkcR9b9hgnRH&#10;vbwPvzXtd2ZqGqkI7Xdz6Lh7cvY0UtDdz2y88CvDvbUoC3RBspga+VYR6ewUhhsid0MW+OcEvSSq&#10;XbjRbbAX4mi8K/TQ9CE0Sn8lA1SzlDqeUtPl+vy3fdd3vePt76KSUfCCRyjFC+zv7ewT4XLvpRee&#10;/8wzv/rLH/30p36dZ9ExkU6JIwjl9y7hEFIkhXe7CDB6o+tOI+CZkRbmou9V0FHVcD0lmAh83Nqv&#10;spro+WKLfzWsBKlFbd7/wT8YWgyKEtRB1F9WFdLMFd8vfA6Q5diAGCQ8xLilBWXhAhbbaw/+4Ad/&#10;942FqRvXrteQzh7kB8np+OiAxkXMUQI32YMduVwgAWPdBSQrUd6wNCdV81IMw6JiBG3KVSpvkkW+&#10;Lg4fa1wS+tN3kchSQJaI1IJyBiKNgEAZJdM1L7QXyVtW6X5Jtxx/padaUSzTyv12rZAiZtiM7IlZ&#10;1akFXcQobFoGg9Y21llvvEAsCnka7WR8iqobRWVlWHWRtrEfJsIsEBwNBykUrIGRc+SIQykltx4I&#10;63RmpyfxCu/vKRpHLLy6fTRnSkyJmqmnLh7fUBO2n3voesS70A54uflNEsNP8AcdHitARZM5OMRV&#10;wq/rW5tksPgu1ciVU7FlhandpjoPSUKBQtkzCaDsbFGxTZsfQl8Mop2hza11CwdSrjCO4n2SKfr0&#10;iM+2Z3jzaoUb5kChoyupXkjk5Sv96xqQhMRzBhSLk1ir/6Wyif+nl1GerggHDV3hrvCiZki2+6TY&#10;rjY2Vn0KVXJvrMOGIjshFdKgVdfIkCaS8qC5slAQwx5nJecTuoNysewroxM37zUIxTnJlDys/K7N&#10;pyEUM0sAioh9oHQ5E8SowVOLiypApZrPaqJQaAF7yBXXroUXVzvFUKrOn9Jr7ADp4O7e3SIXW+Ho&#10;oVC8CLM0NEgvGh8n0QDM4rNKfRwcvPnNb450Eic/8THQ0jsvvcDECQdgwiwHfQ88oRnS3PyCalqP&#10;yODnwIWifCITKIjFft1o3XFXonIDuUiKjMD3bELSiQXk9t3FzpKDBiw3NrYwH2jCBEg7G1lpwEOE&#10;92DnGVORZFWtkB2HTF2ZFR2iCWXUgGdSjDkC6M8USfiyBAl7OOf0M2QnFheXFFLg+gpo/vGN4z2F&#10;ZdLOkRKAtH55wxve8PLLL6tsu5RtYi5AXuZIAQI6Zk9sbW0jNvWOVK4s9bcePnzIgHyGxYJo2krX&#10;ImpXAwO+tQWtuChZCDVUXNhT8xT1l+0ZPXQEZ0PDzfAY1Uo9G3rs5pKKgW/tsv+Jv9KAvlQjR00e&#10;tI1NvJY2hdVAoT9ysbv7Ibk8cDv3rCoivnZPp08DvIkZ0ZMTXMolXE0l4ncP2HgpyPbetEhjm4jk&#10;3gRf4vLk12rZBKJFQPwWWa0ihcePx/02+il+R/nMQ+q+1ojAgHWsirPV7l7XdQZf1/O++BAWEMQX&#10;zJvFNHUN+CL3JEzHInJ6bkl9PNijYWCfoyfElzsdKd20kQxtEiQCIh5xkWQByTWg2voDUCe/NxZx&#10;Ho1Ircu9mt3BzU4yWajLZ38/hFDS+G9IqDYQoZ/I3mqqK8jiiK/j00P1D06EmAE7nXUW5xSrVSi8&#10;tUEkDHHbUr28RPewFhkxRkbBo0pHNBGtPQHw8VEXd7k3x9rRJLEt8pwojiB1BJVwQVEGGXMKo/N2&#10;CQiASOh5nx2kjrho1yiBZbAkwN5vkd0wkUiONI5Vv0SSFz3U3wgbm0PboK8OFJHu/RrBQKzQJsK2&#10;hqg1rmQG69Ei2uYpoc8gAvOUCF7TQeOIzghMdVSqvsqz8zYXo8DYrJAcDEMtfbct0MM6m65GpsSo&#10;kdcZDlOtUCei0zw7Je0rpYO0LgsS2pChE4So9A/SNGzxCOQQsN9gfvADVqEQ/Aa9RlKZF2PrNcco&#10;4fLSQQky5EStefoICuEijGmQfFVGPKCCFu23LCE0Xydu8qM1ClLQiMYiFsW2klXjlEnZwYawZXyg&#10;0ZF9sV2EQCn6w44FQ1XZmabx7tqKbaSO2TAFQTo79CEfm1w/nNo5Hh+ZXCQcCKuFRMRinlcgHl30&#10;GHyZcinLD166+5KqCR46+xf/LfKS4WR3dw9qn6qo3EzIEq1A+X5zexN116ZYGZo1ASqVbq1Pz8wt&#10;Lk399//0+3ED947Fvu88f5/OSiJBp+o3s7+zNXHWw/c7MTu9ePN2Z2oBT06lSzqrit0lNKZJGgW6&#10;ZAVznWdDQqUnX3LtF9BIxaYL2i9WIMOzo+uDO1J+MbLbuVq1X8h7zNaJs718pdZAGefz8P2qYYRs&#10;vmW7KgpE+5VlRLg80PGIw7JkIjsXngMIjqYHfZ4cVzYwbVKgPKMSWmRNViBUtN9hDheazIo+t/aL&#10;6AvzXVne7k5c3zjq/r0f/MgvvdxbOZ6UOZCsjCGKfdIKXc4zWjfRM0O+jav24cqOR6ZgV19s+Oz0&#10;FLZ+FLQdItKPT24Pj549fGHnzi93jzfxULIiPBPICfu7B6IbLurGYuMdCU9CyOFLFSOoFLTSUffM&#10;8xVqEIGBD6C9FVGZd+Gn/CIe1B1bun37A7//Q088/tR73vOVTbZfXVmbm1mUILG98+j+K/defvHB&#10;/Vd+8B/+IzYBlwNHjxvAodco24d4lUF7ZRyLPxTjYCFN0nrNSa0zlh0RtTlFz/IklXCaIvjpsS4H&#10;sKiG7o25PDGAnfd847ezEsnT1uKQ9iOShn0K68xM8g6YJuHl6jY0NvrWt7ypd7D7Tb/3GxcmO48v&#10;jO6s3mflONZBDwWXHvYEdkifbhIoLtI7Algl94yOY+FPZ4IiDEQBtluHGky8KOwhkQlyTx1IYi49&#10;M3wE4DzrVecSR1zrG185IueiqhC2py6Woz7ASuKlJnCQhTv9q+3x7ulaC5CkvIQjmJEcxCKCvkX1&#10;0h6CwPJZWbJP2pzoNZNhFTWZLbASkMWAkG60BrOoIvpjzip5KjwpOgCfQbP6zvpeSzlYafvZbAPy&#10;l2xv8SawgepzpRcgdCDzNpSJ9yl/SQ1t0Y+D+GRvhlOkW2VOw4+6JlTQb7yKD7T8zSFqmzkBWdfN&#10;dL2rqcvWLu6iUHcMvQ1/8ng5uEuoPacayDIPBw8FjHZL0jJPYY0SwCVzBcI1wWMCZTN/Qav/6vPM&#10;/FxrIC6y6J7myDIKQcGuYwsAA8i9NibCt2VrS5f/OWTU0ovuoQ2ssNxpzTyIUka2K8wS3xG2GGqb&#10;oZvJsmBfonLyASGHr8dq4IJUuoqveGBLAyqHvYNEIRhuS0g/YI8qzbGGKEdzCDSSsJXuOBh8RCLG&#10;lIfTGSHQnW7Mvd3tPZz8cjZamedSZBrClrWIZMZG+31E+crFxcduEq+hlO9QRm5mFuTdiejXagHU&#10;g2XyEFnuzIDcCVPhLcqGnaB3mhy/oRgp4gJUYIOXjHWkfAFqZip8wIVFKJqgAKXTDnHfwE4qfvFg&#10;HFOZG4ceFZoPm9sbyg12lfKUv8JMQO9xYpVlhtveZRsRf3hWB9Y7mOiO4H3G80WxXHBrdpZyPlOY&#10;2GBsRKwhxLAu7OXRyblN09vdZSueeuop9hr4RQDiLZgSMBWrEby7WwOQ0bkmujNJW2BFCTKPbQi4&#10;QuhlphjFhCYuasXq4jReebTMtOmsRkk/pkofNXL4ZcyqSSmyaLikNq7/ELcYqGRKhxNvbizOT29s&#10;roHFSZ9GgZfzwZZ1nJjMLc4/HlI4PVNCS1FTJUv/oST+y65aShHbi3nLNpaeKn90u5hpyW1TfJg6&#10;M6kZMjsWzZbz5Sn2SkUBe4cYbu0CkjQf6TNElqEiygh+rBcF32N4Ts5IqoWDjWAypuJgGgeUbGr+&#10;yRIwuFgNKd7mkAueX1icUamVRLYHpNRwi+puO469LpqqfjUfZf8zAdGFGovE9PYOVbBNuQBO1Jd8&#10;7DGlDUo8EqGOGSLCGbdpma6ZzPei/y6BQNiC/mGDYKwM0QlZd/ZE6lJS5mSrGoNE2uM6jMWTb5Sb&#10;cHLKZJDLMs88xYccE0DPyKEnMaIxAdL6aTvGrrEj3Jw2iMASLb7p6Z567zwVEmqOJ7qUEyk8EGmV&#10;8OcTNQ6wdNO3EYTaoF1I149BIn5X/1uIoJgpab/ypRtuHZWjRlnxGGc/QxMgjoN8TbNSSA9FMZQd&#10;Ws6l1C8SASc2QUFdtsCGWEZkEFV3vonIYJ8/K1tqkIeYL5QJaEqeYV89kypF1cPStKlqyFod8sYl&#10;XiT/Qshg306XCVD7XZDWTF0m3vrnKaKuI8BTDj0ROk4RVLl41ZJwgnGJogT7EZJUkNjni1mtcA0r&#10;V1L/XeMjceOJ3xZs+EybPJfd5nsR8FqITjyLrR8jjHMiPFMmAMdIq18UEzsBDUXWLKBoe8WUz04R&#10;5sDQUhkAkBGeSnZKpGuLAvA2lAxk62kxgZmf4rEYHSHGRlzcDg6DXrphlcSEMAsNEemFOO/evltG&#10;nZP2ATma8Nom05dPckxq8y6K4PgLGaCV5IdsTsD1yejk/bX93tBUZ2IBE+PoxLReRq6v6JUsMtZY&#10;HYU9RHrn5sv3XrrzwgukjzET2IykspOh559/gbXIwHp2Bg10EUoFwTx49HBzZ3tyfGx2jmS0HRSk&#10;vd1tysjdunH99W+8/V/9/e+dxJrBOavUyBiOLx+ZiF6PjLmjg4997FcZbWZhoTM+g4IkRU2+02Kq&#10;zq4yt9D/EEadS3hx1X4TuxYdWAZK1xjXITmDKvEOfPYJ6fOg77fWYXVtkQEdQ7q/rkLnQ+LsZZVz&#10;HqrFNxxTzFWCMlPLAE8U9eA71jHFzqaTdm5QXAZCUfHt5+Zy9LJgSm4HZwUJ5ryS7vRu/UWnUDSs&#10;6yq7C45vFn/pK8ChIUglnn+pKh+WxFtwjQqt3DEYtsP3sgNjZCOSnRjcXckP0EAX8oRSyQwdyzLM&#10;HR0S/s44KjJyUiqbFo4TVWoYRo8WN76zfTg8NrO8dfCTH7/7j37m3vrp/JGL7Cs9BdO264zwXhaF&#10;d9OnXE9ahy2CSLBaoz+J+NU+lLKsl/Vl4F5BVdpdvGWOxjrd743vrOx/+me7eyuc1OzM1OLigoId&#10;aKJOO5BeSWCO3IJ8wnFBB2hXqn22wTTCdt4OaLQzbdjKpCWx6PeQYSk6gCbHuXDr9ju//Cu+4eu+&#10;4W1vexv1X8yRUE2Hd7c3eRcMGonluc8+++jRoxdeeO6TH//V3u4h0RAIrh/44L/44z/xk0TGnuzt&#10;Iu/ShweTo2vGKwVYr7K5bWoWf4MASewsXe7l3VCvAM1jwPCXekE2GV5xdb7ym78DiZ9tTyQP7mZm&#10;imSmEc1p+kZN1jaqoM3rC/NzU903PPXU/MzkV7/vvddmx0637/d21saHR1SyCpRQoDCumCFkW5cF&#10;KknhOnvUhPGxPSLQamRXkNm0a/iQdvJd2VpCaIQDlrSIJJRQtl8K3khZdQx6UqIC6GYtw8Yu2W9E&#10;06uun3EAue1d2SYDhdpJdkXVGNR42YdofcPwZ22K4PiunX9Qr56MN2g4pJJQimPvMFwk+l4Q29pO&#10;OSMtp0ThSqnFw6v8lmrNbdF6ykNOX9ABz4MIiurHyAfuWiLFM8l8WXfTflmnXuEXSaup+xmBSRsi&#10;dwB2JijKRW0wEPz5XwgnLU0uz4bShTQ3gTJzgCzjBwJhS7lLW5LMrU+os5f8wIzQHnTiwblYaM+N&#10;d5bSKen+Z8VXW7W9viWRN13vzMWL3n6mJlKXtd+sNnMWpbEMZDXT9aQd1yDxDZ3QNf3gBNJtxtQp&#10;Oocr842iyR1pT02gjmiEopFV/AlhXf3WFJGMNdG5K/L7YIXpEglviZOXuA5Q1P7oeIVs1GPgIRin&#10;4S3hdqUMkmD12FTeslNAPetlslkUY5gN+Og7Y/SXhgHQvx3AQFBiLWpLN4Z0Lqun4mM8h3B0OWPH&#10;lbCKchZraBQhpgqRkrugYiKDUxsE9sCY0P0I0yIdSdGH4br6FLMX4/FkvEZtGinWhxTdUpevchbA&#10;EX0XUfqyw7w0XEcbS4uI6hJnQHFB/5OKbtzDPNEqkxyC4krECj4lBVbIfsnipPIxn97hwbWlOQwu&#10;cBrlk1DUbW6OZFnGUe4x+vOMqusxvpNaS9owzIDBqQIIkLA5QSX5UlwyIdMoNKeDrww6pz4AAmbz&#10;fcFnp4O2ANFg2uwVT4XBJ+7LvNOtNQ7lgWcV/KV3d7K97UTL6eu9QZCibTqNirPHDH3r2oIabxxr&#10;09jNnBFH3DqCCHkCdT5r/cu6Tq4GeAGz+FiqjUloArEltoZoEbZRrHqC+goWuWgLZO03QBh8So1r&#10;4gzIRkb+QzLmBlSvZGvntnxoV8h7dnLwJwwBTcnMbpsZg+DK54S2671JohSSnx7sbyN0M0FYGLQl&#10;gotgOFgR+u8i/4jECQkSqzCFr/MX3Z6dmxem2M5iHXj0+FDWn1uP3eQbetswK4sIMm0A+dzJPbI1&#10;1eBSAYA6q827765jQQ05cejzOaYrPseoZOSjnc8pricGCcQyiAiOqHzxpkaflI4qqlm6ggVimYO0&#10;azGLY0w+nBH2WEZATpathF5QxyfXaHEnCif/Yc5d205tRviaptm2CXqobVFtzEqZAz/RfOC/giJH&#10;AquAU8lNRbvr96GtZMwG1sjowfQBUp855PhMKCxmkWk1PZ825j4z6Y3Mh2JMhz3oADPTiXuuRgiX&#10;jetbdU3J8669fWd1InMkDSc6AYWrscUX3f0C1ZU1ucSQF/9wX8PPfATiAfVI7S7VZEiOdVKd1aBk&#10;sa6WDQ3wKRZIVeVSbzyxEtY2SQsttcqNm4ZJ9yXO/RE0sUdEheBKxlAs9cEakRTkk7FSD6VN0oIm&#10;KXYqNoPyVq23rsXALki7LuMH0XLEiJvZBM3El4gCNlO1edL+eP7eYvPu+M9lgLZkoXt9fBPEvvEC&#10;ZXUVQxVAz2mQNchKGk62t3hTBZGqBmkNyseHNse5KAYtQCWOLm2aSsk07C1a7mBdA+RN7aTvT2pM&#10;tF9KyBx3Ru4+2tg/GRvqzh8OjY1Mzqq+Tm8P7bet1x+kPZDIxp6gBUGIHj16wF8sqpRoIbQIlgEK&#10;kx8kcr25SVSVZk64BGX8EcenJtBqNzfXiYZjPU88fvsr3/eOv/JX/8IQhgK6YSjUdspVO2zXxc6k&#10;hpv7v/Zrn5ij8R+9LcenFVXzWrRfb7uuwQ+7pBdfpf26p30JgvlCtF+FTMiKLcjk+BOqU7XfIooI&#10;vIr2e/w5td9SnjDM0SK64O61ab/O3L9K+5XVVbBU0vij/ar6abRfwWfVfu3cUfVeWD8ACduyHCKx&#10;BHu3tV8VEKH/hTpXKfXsVbVfrBq8c2/38HhobLt39DO/9uDv/PDz26M30X7RNWTzMZqJi/v4pMD5&#10;ykG200z6ZAH+pv2CAODEJT0OuI32C4KJQ0nqx/7eG9tZ2/nlH1s828VbMD3ThR+DGnZqHJMFxw2s&#10;V3zEXQNj+8PMJvSyrB/SVLq0yjtY7J2y5mr7ZNaVulMa2BdoZIFwu/Hp+Sdf/4bf+7v/F1/7tV87&#10;t7jAOLI+S4Y/wnZPf9y4GUCxZ5999sUXnnvumc8wjW/+5m9GLvqNZ35zf3fncHtLFGcUEcLJh36V&#10;5uD6TeQONBpiTqLqJW5P0ycycWdGtsnGXr467/sXv5O8NbYEe6dGcV3TVL6uiWN+kaIsRm7eeoz5&#10;0dCT4sALsxNk780Rbz52Mrr7cORkb0iB7NR6H6O8F/QXt9oYeV92oAmuHW6qXZAe2k+FlxPVF57i&#10;g7Oh8e6k8mxF4xUmlxyz6peLNhKByTV+1K+y1PnMIoEr5npwgju++BnKmlWdSFxTjNPO/XDorDEd&#10;qA2G7kdvbYrXMIGYnWKzjP+EX1wd5wAqwKKU2GaZGPXGLPHcJodJwHek/daIHe2t+YaZkzy+zewa&#10;9zwSi5fpqLiaqGbvigO4qzyRDxmtkfLI616Zyjs07Vc8WpKF39u9uvrUlSDClxLvbWlob8xnhM6c&#10;Qv4ZKmY+WXzOg2DHWpwnbMng/CVT3BWXuDJfZ//jc5MoQtpXeLDPSMeZ8xL6C+JrIlr/JA52d4so&#10;VrMXYjt45eEr4Ex0jAI/3rq2h9nYKnadQTXkonDuAZcbmSGSHFNAAUkU5xMHmnrXwVUxdSmq/mz3&#10;UWSOsI0cWXhYLimoNR9VhklXuBI8kKg0cEkmthTlZNRisNcmOKKPPzvQXxV/dkfWEQ0LYvI3QjNR&#10;wpqD7ZpyvAjfVWkcrbKJPjpWX9IKHITskElVTQt7YDoJ+sqc19c2UDup4SHV15pe6nVFekOUc0Yv&#10;2S5YkYpG5NhmHNGSpPClTUwzR4id3I/EFvMuHky8dxxfTJ64JeYsFyo9lNwaTsXP19ZQa7XDtpii&#10;dnF86xtU43u4MD+5AIWakEcrechkTGRdgVUrcjrLeFqYIgfEVuBMNqsoJmT4CSSrxJ54RUY6dZCS&#10;mCrjiUQbrfdEOrP8aNjplZhN9y/tPMthDmxLlB/u5J/cEyKQbyLiF5HUuxRjv5xCMrUkPFsxWlLv&#10;VIXIWp6lailTI+hsvZaEmfil0LoIo6F1gZNItA7YKH6PnJRwIT3hbP1MezBpbo5yDzKGeJYNlIlt&#10;+NHqCrQqWJOFJEuTXUgkau6PZ5h75EzwrDSaA0sFuR2lISkP1TWcG0HjJywV4lBqX80JCR7QTlWG&#10;44h+s7IUcIErij7wBb6bUhWaIsB1t2HXau1RKRBY4hVKcHZTMYgkLgVmNdVVRUYlwJMHCVQcKEMe&#10;eGf+ADCP8NnfyJDR6mSy95wML+kdlF6IwSOeEuBiB+lOYPNNOlM6Rkj3Jf+fDHnVnPI/bf7Q/oD4&#10;1HFAiFd2Q99XhvxG2kJSBkKRkpXN/m9u02dblqOmWnvzj6Xn2/doDaIYyIj+wL0MPKN4pwRj0Bwr&#10;Xiq4hlmHdMfVxhT1OSZdSxhukCD1NRzBVwiRbYW1k1Oo3CB9a8faHgRAdulUV1Wd8NnEJjifWYGz&#10;JqiO0pL1tJT0axxDsOrLVdlkIUzYbfgF9BkjRHTyS4+oGkqbXmZrIC9V1urS/F9vYdhxxsnNyjTR&#10;KEV7z1v8F/omTsGMDS0Ornbm1MLCtUBIhqqYB18YVzSE8Zob/VLtZ+wF2eh8LyaHpD42SoxpdOSA&#10;RIhb4ncS3RM/M8ZHGA/RtTnZAeTSEuRX8LEWClDMDCcH+4j7xRWZeQZnQZ8CHn1TmvdEdRARIFmp&#10;WuvpvCwPCfMHCgGCd6EVMT4qI0LidDsdaIMak4a/e4f1WROwz/myddtClHDFAFjykGG7E7NzPPDy&#10;K6u7kORxcmsRSBeA+w61r0wGGct6UbnYMImpxCLt76P6vvjiiy88/yKxRYRXcAdZgexnCbTpdlUI&#10;hpr82LOOiBzpzkwRwIlov8Z4uIf+0B/+9j/1b/4rJ8fbJ6eHEK7uBC08FUtiIk/IFhUddz/z7G9A&#10;teeWrnXGvmjabyi2AGvA99vWyHqj/SZqFOqsU3Bc5Ofj+w08R/uVK8hiDIwpLQsKFTCs23Dzz532&#10;6+4+as0Yzg6OSBlR7yHqrlCaW0whfEQ/Wfu1OVU5VhjZsYBEBEqOFUKf9JZx2Ziyw6kZsb8Hsqnu&#10;68de2PlP/97PH0+/HvcIhe2LN0sALD2C/yjup5KLWAkrYbkiE1BxNK9F++3urGz98k/cGDlUOWj3&#10;XrANVEV8ycwl4ZfkTQBScqbTpsQF9sifL0JpvjESn1IsS7jvbp1CDw1mwRjm7QRHvmYlYl52vc7d&#10;uIkeR9gzF/vJopgDUME2XV9aJNMYnFKI+OqjX/noLz/77DNo5m9605vYXnLNSDFgk3e3NruE6REk&#10;rBjfYlg0ZJlQdODdpdqWdKIq1UNklPFp+Ax9thZ0hcmg7PPXfesfQapDkCVIUqTDkQaRkPherv9p&#10;9f9EyeW0p2dmnWu3iu+3O3qG7wS6OT18NDe8Oz8+hK8ANJoaHwP2Zd2CZCjPTIKZmLEpM9IhL0aE&#10;SEMFvgFuEsfIatfWt3nEjQSR2Z3uZa2eLAugcHZyhjXrSIaoDo1FfnxyTmm3OgarsoCinUKTOzhG&#10;XFsyUVmJdEcImJtdkIJf+7JyhsgavAUBNszFXKTYD9CwmK6ZbyGUJq0CABwj3Jkad5lAOi/XPpN9&#10;K07OoOjwJg8OKyqW+Jhmy3truGu4XUhJZXnlM37Gih5FtSsMuAoZjaeKrYo0K1zrfBUZcZGpV8m/&#10;zeCXL49TlJaGolpa4spqmlzBHC3QQsuA6OPPyIJU+dLwjd9k/lEDLl8gU/Zh8GIAcjJ8c4uMqv5e&#10;DrpZqetwMlG7T2CukGZTZ6Q316g8f/EuOJwhIUHaerlkfs+zYVq0i0QJpg6zjDrWpjI37oxVRa59&#10;J3kGe3kKPG/nmFnln0Av+AXiaMwJyy7umEWiQaRtPT6k5ArGl+JINcp6NQmVZ/H98jXabzZJkpCD&#10;hyPcpIo4XyLFMwa4Sl9guX6nVIqZyQRheS/qaCighnF8kX1W8hjzTeYJYjKrne1ddUI3eiPXREPm&#10;zrbbvI6T4ZHt3R3cg1gLpB6TD+bUCugMfjuL9Qpa5vVFiXIMM0/FTsnMeSNrYaPQeJkk+hLuXz5A&#10;QxAMuY29UX4REaS7O6MjJ2i/M1OzErbsz+cwpOQoT7vUUI3wGX87ZknuVFlrHMtKR01zGqcziCSd&#10;M4UA5C6nJXMyl0jl5CR7BS2FTDWYiXUvGM2HgHrsAtnGmA+a9hsRk++DTQY5VQegnAp3uh0aLt59&#10;Cl/BTWXOOJMxRXHCVHfbI2KwWqliMzaqoSbqP+lJE3tLjRY2VCku1wdUEiABZK3IVYiI7BanJ6zX&#10;vaCl7deW91qItV/1iXF6VaR58VFDOxDMPy0SCP2jmXDhEPEyVVKxFUrQPSm75KppyqFShzYVecM9&#10;IIy1oqhz4XLUdG9vO5GlRs+yCo7pYF9WfGBJ95/zaCXT1b0ojdHOECHmQjX4FS9AVE9KklrtIznL&#10;AKDd2D1wCoDaJo0RyS+t9sDZm5i9ZN5wNMeJ2FkgQeHiagSlANQuncB8GpUIRcpBGJ+Ucwm1E5+z&#10;RUnNebhz7fp11ey1pVCMpjbhwPQcBNQGVJuddgyGWPtqMgFqMNDMkuNQ1+4SNmzVEdSArHS7xHY1&#10;ysa5VDMQkRjkzZY0k2h7nrCyAzSsNXRJwLblsf8IGmF/ToUt2i/cGcWgxQoxvpV6p9jVbJQcih7E&#10;5dYZ2dzaVRxW5eM6l1hn4i+15uP2mIX/aiW+GovMPxMKIQGfCdqO7MexWDsE2x6VhLTFlSlVuiqx&#10;9WjiTAvn7ds9dfMJfiFCze1gHOAaUnMDuANTyudiVHcGlrs3KNNGUuCYtfTYiWpvBSCZWDO5NKuv&#10;2PPU64JWxYBrEaT4kG3asie8/3bxHRvUCoQ4zkGOZWJYBjpUtVWIUygAu3Ro08K9F94r12GpsXuG&#10;xujgqVqUrSjAzEewyGekJlJ6UPlAop8ijAQo1hRoWwtLBM0gZy+bNkQNSKxXReMdtNo3vtnWmw81&#10;Yt+g629M6EbglKTK3737aO8E6+dU77QD6OOLVkBwXWPgMAuBiuIhZ+KKH3GLvpdevEt487PPfhaR&#10;ADoZAh5qLw/b4Ylo//Eh5jCyauBU5FyY4Z/9+X//ez74LV+L9kvQKI7iyanrHBrzV3wPFJKWRzvb&#10;L9+9w5bMLi4NE/n8RfL9Xqn9Zo1ZZvP96txfo/bLANKb3dg0VaMYBOu0C9H/ztB+sfI17dcyG3k3&#10;4GfvcJ8MWAfUWKuPwRqqBWiB9dF+gYGQYkXBXq39ilxjM92CEXfHnl05/Xf/L//0bOHNRLYrJLf2&#10;JhCOgJWnZ6QBJ/TTsqitikYv7BEXIJx/vibtV0LUzsrxp3/+2hnhMGAyOHcMlWJlGOThsGRAI4mZ&#10;FmmlcTAA9MGd8B0dc9V+RUPSUSVxMKAvdYVsE4/lLSQdCZj/kB2HKKUctW6X4qlqxAheIvkcnV5/&#10;4glGxmMxOaFIQ2IlkPD+6P/qX7352K2/+b1/A5yiKBnB0mAVfXDpOiKmaQJT5pOUY0e8yx2hq+jG&#10;2lV5Mqi53c9MPhe3cmlPO1/5jR+OnQOjONiuXizucsk3fI+4gxsE5ZOLVH5S5Xj3R3/+59F+CXpS&#10;59qT04Xu0OTx+lM35nFPsB0LM9PQFqwNkjCQvKlONaIsL6yPMjCrdw95Nbv0XWH/E3Co0LX4ziam&#10;ZVE7FZVpeV8SexR7rO+Zlczk/Cpf8ejK+hqKNLGQkQb4K7GbbDw6LqBhYm+R9ETP5FK4f3ZmoYQm&#10;YzxIC9BRjaN+Zc6J1S6Ha5o/EuYJNYmmlA2JkJFatdiE+BxACRuG+FVKaqYtu4ToTvGWJDvCrCos&#10;hBEa/w4bSGRRfOMl9doG2fzK/oWKNS03/8z02k+5gbdhnLxS+8UP5jXaXD3gEx4Ej/Y9ExJOen+y&#10;lqxxEE+yirxXkc/0UVRkYr8AVYQNIt1KrdLzbs9X035TWyXvyg7Y/0AGVwQZxweWn10SXZbtCEYt&#10;dsQi18lpxO7MPIjEH/JCmy28vULUxzbpSOFxDrecokgVOhFb3yP2JFKFwaMsZQL8qm4iHkfM3jVy&#10;MwHsyoHDuP3zav7CGUWEjuUJxLIo5Yd2hBiM42+pkaJ8HzWVRtuD087E+EbBObbV5RGdiw3cSRRk&#10;t9GwAzOSzpP2yes6omXoecqBdLkpUqKZceQuxGiGRQCOfM8cUmsqH/Z29yFTkq6U8Vg67kbHY0yV&#10;cZ6QPRXNcG1j1WW3lD/scIBDEIwB02crsjWxnk06xI7mbGG55viJz4yprtc3b3Ynxl2wegNKKLmk&#10;dwwFw0IkIfisQyoP/jBcv4ycCXNFG89JpRttIo2zjasr6zbDSZMJNvFBj6lEc6rmSHsUylt7ch14&#10;qdOMkHKAfGCN/I1cG9IhrmDzcPzVcgGxz1E4q+ctJlihra/MljHT84ldiuHZ2c7Dhwc7eLSBfgU0&#10;uhIhdEww6ToFDRkbTUgeYzhB4DNLi06eL6sgLmsLwMUbIwTIiCnSRzK5ii8k+2DwFWwIRN0bWLTr&#10;ACeXjBEVKTKxWA9RzwIYRsOio4Iy8CBN77SDxoiQxbNY1iH1xyfa5ABARjakH1OsUGjh2K24rIuy&#10;1+pLaSsNS0Z/7bx8zkETV+dybDGHCcnln7Yy7AL2ysp1Yi13ivu02lHVhpWZhIkIwl2YjWlJ2UsE&#10;oxpKHW3tkIRwSFNs/jIMcwgoyh13eLi+SQ68aEuOnnexzwAJlmjmm2UyOB/kfq+Jvgyeo9EhivvI&#10;/BEY44OQmo7TKqCh3qUVv0bVfmx0lM5qTjORvYnVxVsuauU6yczZG5VAQW1q8ILoCdEQm1IqfZNH&#10;Lu7NbELOxcDLTyMSsh1uHUTOuQTGcoWgCQC4WzFKCk1sEBv4rHe2jwVu8eGbwg+S+phdFFgRnzyz&#10;lahgHk0ZScG8OUn4bz7LzKFb896wsKKOZoa+EtlEkIGqZnoqxWNTpqf4wNKhZ3Da/ApuCrMMD/KU&#10;GO4EuApZK9fgi4ghCJuor3ZNixqrJYlZ8oN5vT8fHaigQDQbT75cxMjkq3yfcwTzSFgvsmpYhay3&#10;ehWgolU5TnyQPhydEqrTj6HLaQ7CQEau5zSMha4onppWvwBVSG5y6dt8+BAf8rmtkHNaHZgKi7fQ&#10;7x3XX7Wm68cI9N8cymBiEtQughZ2Vkw7K8sbuH7BDSWUYd+xCJJz9HyKGVT7mYY36dPjruZ8w6jP&#10;fuY5eh39xqc/hQoE1oBlMmQc9aam53co6Dh0SsRjTH8wB3RgXD/f97f/b29922NHxztQR8oTkhQI&#10;bWB+sigimJ3SJWF9ZXUZHfiC9utQ3hI7k/wXlsY0HETSz/ttxz344dUin5Pokc1PJm32SvGrr8n3&#10;K+KJ0U+RaGyCQsCOVfLNGPQ7QPuF1irGxdmdoUsS2MhUVX26XTFTFUkJsZXBGmoMT1eR8AO1ekY5&#10;gkiIYKovgnQBB6064s8sTy5HvaJHOUZSk+/tj//p/+Qfdhbfeja+oOaWv53a7+Ex2u/Y878ye4SI&#10;KJJDwLrrLmlRWKmkd8WabIkj7BU3t8jdQEHu4LtIkIOVou9wp9jZYU9RNhZLA12Cf1vKkEfYAXqO&#10;KEk7bljwlyqJiqKS/4lBeD//Pz03R4eg93/V13z2+ed+5Zc+yiYhG4SXSfbYhREXihHUzpxFgF08&#10;WHHXsZDKuirLJp9hvXmFgDxZwYVSx/NWdQc+vvPrP8A8UHdVscZEisNG11UuXEqt2qPNGcNOH3/q&#10;KT586uMfv0bK77jyafBuTY0ej++vfNnbXgexB5RmaZ57NrQ4PcviRvHuEPFFlosrE0T7laGaPCJN&#10;ylNUnFsJXcFK65g0OdM4JJgZqAVgPnjwKLVaSikHRsbkPiqHDyvkHgIgaT/C5Jfm0dbnEIpOT5i5&#10;6k67kphCB2WxGyNX0IQ5Qf+cKOmCUJiBahyVm+g4p2bnCv9HM0nN1ZJALwUJ20ZEFq5B1h5AUAxA&#10;/NJ4q6YmXZXXBJLjrFm+cf6k+oj05FpxSk3DbAOW+9GsUMdGwG+JXyssT/+xLMumDTK/wCJwgR56&#10;pfY72LHjtWq/cWAEnGL8ExM9r/2CA9JCi86u+dumACiqykif3dVP4VgXr4Sph/eVyHNzaOwaCAl9&#10;6YcbLAlJ1b86ohv5uJ5JeaXQXvor1T5K98W8vc1EG2gBNxubfW76Z6ST/MQcExmeoesqFHQ6PUnN&#10;YT2ULTLg9fM541vwBqq7DC+PHhWMEwO255OLagT2oEmTN32JPf4Mimz4shWjmuuE9akrbl9xIQSu&#10;bspQUXiEiZb8IoWn3y/ar/jriVwHQDvjkr8K0CdcAjuByJ8zjYuf04OzKOl4J2cQEHJt2SlVgBsQ&#10;XgFvfGvChTPUD+xearkkIjUysjg/R6oVfFj+KHKn1M1JVE/mhLpdnJ3bSMhbSFRqKlTBd6lNxWT4&#10;jIoVTUA9pLBfupYj9tftna25qTFS5tAYo3K0A8oj5PDzjSLEHQrO+FSQVivycZGLsLeCYg6eYf5i&#10;co47yLHiRkhxKf4Res0gsSb4dTp3frQ+KY0lqbBxZbOxcFZOnc9807hLgCr0hA9KwS0VpBSV7Vfg&#10;uzyw71cHCnBp+e69jIGhrTFHEABDmxIWWftt2BfoCv/mnqwi3n2APaDC54AQ8BYarV0YyKXR6OyM&#10;HRqKMwJHLOQH6gLz2Y2ilgOa9sHpt9KZRhgjNOr7pYfZXTlhVFeDLgxjiK1BosYXvbrTgx2KoqF6&#10;W0B33n7MwZyB1MIob+l4pyopJbBckUkKBpEHHnMOxH9ndw+NT523VatPum7yt7GcyufsyJEcB+uK&#10;5NR2kg8xIakAgFqvKzZBdiKHkyGxqrTeyTFB8qnFAg7xl/vxmcBDkJ4RJ1NA2AzXSn5V0iKkhhBx&#10;MWbSj3O4Ig24n05O6KOrL92ZLF0x+VUM/ehUWfKT8tgDA9zOGhUZ4aI1Cq6CI8qS3JUa7KjOoDbz&#10;h9+7Drd2nrC0CN8p2hw65gAHAKb0MsmepDKDrG9RMk05A8A5hVKZD882UR5EgBIle3LcncLaLgE6&#10;SJq/2lhknfAR1/hJZXvXPS5FpBowJ1KaeJBG8OJzthQ7hjaoPFJHUKuORs0cKaqUXbSBwGi/iWrp&#10;U/JoxWegWz8iOjCsFUtfVROmaHelG5MME8OUtdKIpb1FdD8JmxxCnm1MJBOwBalov5ErLlioxZSK&#10;9u6IMyLY7ftoGFd2L9td2VZACJqq0hlW9Rt5EU1AzZPkYbuWmIbea9w9AXQQmmtsRbGRcc5SeHIq&#10;JW+rrIV2jWFD7a8+uJxhNtOB4FmZrgYhgo2EjsuecwI569u1B06CzJmBf5UBeSRkqg2rY5QJZhgR&#10;cKw7nQrq4BqYyC7L+0KZNQexh4z0TzqCnIW6dLi0vDeK+so9n/jEJ372Z34ay3UoCQuZnJoDf8dG&#10;qFZDQTvKHJJhZKn1YOe/+W//3tw8e3pApfNDlb3CbqKKdOaznPLxxsYK7HVt+RGRz4O+3y+F9pvo&#10;s3LllLlMg0G27ucd+azenRT7tPabCClouBoI/Q7RflHTWt5vGFO0X9k/sZC5GWQOPVYzSEeM8shI&#10;8f0C7+KPjvK7rP3iDmBY8tQOT4+2e9srx9N/9j/9hyezb+mNzp8QyxrrueFNeIox6ksW+Yx+i/bb&#10;vfOxueOUQwfP5YBxPKNVCYnjNWXW2A5URmQPzQn3D6HItsALkgYcbsu9R4f7toi6lkEJx5GMShVY&#10;OA6+5WRKiyPDNRSCo0KY4jhTkyAJDEVVkgkeH5+4d+8et1H0Zn5JdaF5i0y6yqIrEnXECXEEVkEp&#10;OmQCrN6K0jL+1tgiqEitUSKRRq1lW3J1MikGvH3k/f4BXkOTDygd7oWUOUlsAMq9RCI7tR3hRiVt&#10;2Yyx6j752A0in4dOesoUOt4e3V/5PV/3PqpeoXXi6+0d7C9OqWfG4Sn5RXDJYjBIKghrgDFDgBF1&#10;2WBvjSqa8BeqGskDMknU2db2Jn85i6UlcrEAw2nqsCw/WllZX0WmYNynn3zKkQkTTqF+hA4MUiNr&#10;Ld3Add6j/jdbB/HipUoY20cqxcbpHhfFSq2KFJJRrIVmf3XM9bOBoJNKXVpH5cp0Mw7FNAV3jR8j&#10;EknyitrWWxNqZO13uHPricdVddQtjtsgCWgMx7VSXP4yICjaNJyqb+s2nNlRmRq9zkLCrQMooXHm&#10;DCr1faX2C+A0y/kFdnLlP+1DHiCg9RXsi5ChWMeNB460dwW5mtJgOUjBUEOniljutysss+XX7P/F&#10;SyKP+5eCOLYOZHWAHcULine+hF3ZkSOjppztl0ciQKCk6df9sXBwRkEKBbQN8L8EhpIHm1PRXUbr&#10;mKCK3Nl2mNfKYSK9UKlfFXgKgZMwo/YYg4fFP3Q6OaDGdnnUMC/A893tEIUv8CrqpQuO5KlKTbZU&#10;SvNtal2oMWvWFtoRQmrZHw1YImmZHcsRTVGZNx2HubgMllD21DaMkSgELiSPe8CpZgXLJiii0vHP&#10;yZ9UCsPRiTIbsXxZGotSHa0PA5hqulqmknDlKzoVFa801dK2VyKFLYzjqA5C5GF5myE8Mqna+qiC&#10;CQ5OceSFMniRxxOco4pHM/JQoZ5wszIaYC1HRO3KjijflJE6sTLUKhe2OqqWR0CfkD4+3759W0ZH&#10;F3WHu7seqBxZqcsSk5nfghZ0SnJLLebdd87zK8bEWJHZ7RCfUHPIOko7I6jPHpWuxsZSFotuSVlR&#10;VCzBni8G4RFempBjXipsOD7CBJHGufwzf6OATZoH5EpkfjTD6lMd1DAFY/iE2WGqYoQGmniKqfM5&#10;ElIoW4wyUd0bkSxWOcvAnLv6ZA72VYaxKw/W+YHWPyW3C+wL1itdwrVhudoqCm2Md72Z+jr0c2Zu&#10;+oY7y2mK7mF4UI1c59/L/atlK4+rdOkNr6mBMpoDe54TlIWlRpwCQEQTNQ2tWRtFZi0pto732RP+&#10;zs5Ly1JbPvij1RX5e8dHdg+2mZdAq5rJ1UbWcZJxcYuSWF7gn4ygjDKKOe5SQUeMlRs2NjZX1zfh&#10;j+1dmkC92tGwFm7m7cIL6YSmGh5TtcqQvhRWQhWumaTNs94ks8movbfLrPgG3R6nnzo8azMVwcKd&#10;AR7XkO1rRJlM/AOxa5hGnYG/tiNrP6MSJF5JPCsFxgZMTlC4hbk5/qbSLvDBDP2Xfs7FAdse4QMk&#10;fWZ6IZUpQ/vklZNyQL0JTjXpnSUKJj4H8xHni4qglvxYZTBpNtJCtfni4+qGJVgaVySzwfKcVUhC&#10;jgMigowFLInySCpVlN4akIUoBuKeUzDKgK74rfYbNk0m9ie116qVNq/OftpyILIca2+JETP3TKKP&#10;j0mX7lRCk45MhSGGXVTC8ajReHMWje+UDzjkFS1Vy8C0jkTD0MODeH0H91/iudRvzqYfTuJpaAPE&#10;gZInl1QLo5qIZAmgzs7p4gQpiVeKDFl1yKq5AM720uyDdpWwRrXOujB/LZeU6FghdfOAFKvcTdGT&#10;ZO3V6mKsFGe3kgu2qVuAPYfwQx5Eft6jnUq/HUbYsMZsHFC6YbQU6wnoEnG0IKN/6lOfeuaZZzbW&#10;VwEcApJ8E4vXnNF+iWWF4+D7Rfs9Pdvo0LL6lDUiEqvIACYwEXmVLTneWHsED7l37+W5petf6qpX&#10;Ac5W81l8xBmFmvtr0X7lvzBn50Hq7sK8JAxsw6Ho3KOS/o2z25r825z3K2AL1Dc6FuG5itDk5xOn&#10;Vms+u2uDKoR3TqiRTBaNuncrJi7ZK6nWMZr6mk37BcBE65xUHe0X26GBGqjGpqkyKPDsTrdzf+2V&#10;jdOZ/+D/+kO742/YPp066kwK92wTFwoYnZN9E9QukmH5/iLuijq8lrzfaL+TL31i4XSPoD6iu4Vb&#10;qt+uvFH1wk25/wF+LvHGZL+QxHTeNjrbBeOiyE4LYhnYivGQuAmrenyyYxV/FeE5OTFKW6MIkDCj&#10;yC0A3OgIkoZi6LAEA0oJo0AIITRDvIkoM6xUVGRUeayjaUxmihd3OWmxg2I2s6ziznlaioigSZKo&#10;XhGJo8GZxiQzUQvXP/q+32TTdP633/Mf4k7hfcwVEVAO0vFxshdE0czJBsko/mUoyBOP3b5+bbG3&#10;t4XFEADp7ax2jze+5Zt+1xwdvrF8j9HReHdpdh7j/cEx/QPl28z49vxal+5SGrfa6S2lSacnu3pS&#10;NkKJTb3e6urao0cPsTizzfOLixAvgidj5NNIkupOKH1Dya5EJhBK7ojKcZJax0lIdlWqlL9nfPK5&#10;AG62WHYDB7Q057b1fFU0AWEt/TuVA/1NleAQzUvAqsQFJmFYX5pfKriCII6graxKOnYAOc7FNHcX&#10;c7UsKyBSnyd1wIg9yaCuU4lA2RhA4z1qI6x4KWh3RDU/CA1F2BOBgcxg9ih/+YJShNH5wm/ygRdI&#10;UrnELeQkwaFXuwRZHpWlNAhWoCTaZro4ympUhhUUVrHAVEZCp12XxRFqQUGsN+ism62vZVxd6VJk&#10;01GqesV2ewW6F99vP1Az69J7VdvZMTxVtbRVh9rIJUQqo3mNTrsd6/c1zfwl7A51bIa9MH8dH6qE&#10;ML8aOwpX9vQHRYTIIjINiPuKz+dwPBW/H3FD0ZjFp+G7ZVyPFn3hihkl2yS65P1BlGeqriVYREmN&#10;W6VwT9LJi1w1oklGKTonqYoo0K9IdN3kE8IelK2WPgPD1iYMY5NyOIwM7o7PVPSXxvOZcr/JjcNQ&#10;HVcZEmEbGdovGmO/a85e79D3d2hG64RGlE9xCNxstj7of0iv9ikpXFBRVE45A7zZE/MeDIfjah2U&#10;FN9Ech7jh1QJMFTBaNR4p5C5rRVrf6iUwM3iczCkVk/77HRvf9edM7T66Nusi3fhcOYDFCW8DS1m&#10;Y50OvnQzHqPpDj9BErmNtwdabty6yakBMOF5fGPtV03QY7jJLmXr5MeenkmKWvpCJaQqa2z7GVVT&#10;eHp6Gl90c1A3EGXwOC6YZKBRx3dGZtGOGozYlpEBE4XOOtPkkJ8AeynMrmeuiEHji143ENzIrASf&#10;zs0TpaqGP0bgfsbMK2LIYC3pMp+rRRQDfoperWSnIWk+NCUhmSDsMH9hDQ2nZJVOTjXj4JepOB4U&#10;1m2dYQg6cInkhXgl3UXR0brkXIcSuoIL75LBwAoSqoAITJxLQQ/FEg7v7+yoJKxTutkPezaNGcrt&#10;xQkgPhUTbUgEmSx61hUv05E+33OP3oUGJtqn+6P98jnCtwSrNGx3AWYmkm+YT2pDpEaADbKKrZBU&#10;YcVxhx5TmztTszNReLPV8E1mArY9dvOGlU+RJpk7ZAdRXfFX7r7M6dCJkNk5L+8YkQKvFPVFYkbJ&#10;6fCusLBjR8KHfDVqw4vg1bF/8ZdXyA5lJ7ZWneaZ2vjSksfl1ZMT7g5ycG1sEHHBOc88dC/nqDSx&#10;U4ribrJS0CHWNLFUXM7jEy/dfZjWBo3KGSDJByZsT4Qo34sPUmNyBBEOslPOwuYOdxkYJlLAEYmp&#10;1Y9OqKgVFe+YmptPP66yG/Jbq+HTJM3Vr9J+Q3by0hBD0+qRie50yG/+NnyZnO7W4FKVaTHPlzhI&#10;BklAukGOR0uOQylbmqF8odzFp1180eKbctsU9TjVFvNS/iPC76I9IkeAJ420BLf6Zmdnixe5Tp/k&#10;bLcrgBYoaApmEBRrl4saYCWvb6lQkUJjoErYi9RNrVnnm6qH0JP4goR9FuPJYMtKG2gJurAaqF1L&#10;2c/AW6xIOqbqoG4kWt+Xuh6BnXJJZlBM2cUIdn2vDAh3yhK5MAISHtYZlrY5MbmzRbb8CHoplh+k&#10;M4gVgiGcIFYV11Fz30Qz7XoWUsKBpTFcdiqCIISCMQFbu9s7r7zyCn7gj33i4+sbW3ixEhNBLA5v&#10;cU2KyenZ0e//+//l1t5D4oJpbwpp39nu4RgHdyHYCjU4w+K8DJy89PKLC4vXO+OTjlOswDYActlM&#10;v+K3HvnsNOyLNZ9FSXwoV1W94sxLkFreK2ILDbH2m1yYpv2S1ayyvJL6Lmi/X+qOR3rjQM1nQfTn&#10;of2iwaTms7VfiUA0g6aGhBxkdvsp6CnGaGu/anAFvUK/UFFGm/Yky7uWymDkM0gFnPANchFU86UH&#10;z2+dzvylv/XjG8O3H/Umj4en5BcSfqaikXAcpaSdSwmPqR2PIrteuIoXaqB3abw/UGUVUHA4cbR9&#10;lVbZXpm5/xtLp7uQAFrHkWrODSGA1sNiipUvkH/YWXhMjRQRB9s9QzPCg7Bih4iJSBkGVFH15Hh2&#10;elIpNjXwW78qSouKISMPHr4Ct8BmtL61yVDKITphRWQJORNQRcEkzIS/TM7OgVORLSNnxpyd3DR2&#10;TX8sn4Tq0lcs89SsSvKjtS8n1rCQ4kVyJX2uCGnySusx/Sna74f/2P8OdwQMKbXs1KrXFUe0bPKU&#10;HDAWDPQvvcmpMSpgOTJKy6Yp19TIyVPzo48tTF1fusa8RddK1RZFmUeoEjPekTFAvGlsbJdmJDeu&#10;k5EnNcDeDoQ3nYqlw1gaOCEK6BGLiKj05je9lXyJ7A5TZQvgcKTnEdMlwmy5X+6nlDZFrp0iv07h&#10;n/b9uvKQrfgKOHQpPIbiXeq87GgHpiBLgoXjyAqhznfu3OHZhP4X/CfcDuR3XQc0XmjfzOQERIR6&#10;M7sGEdtYyiXZzMxqHYFmaob77YGWRJW89lTuEQL4pYUrqNi1wJK9UqBllV1YmWaovHKcUTJtww3l&#10;PR8bW5ieVUibw0ZlArFPUnmtkwhJYYqWXbxqtml6fkmxC9B7d1NEl5DW0B2nja69AfB+gZKiCnUP&#10;gR507ilZUo1dZUP4NS4Ide529S/VXldQhTt5mhtDF4JIFBYYoU0ya7f8CrGMHwBv4zk+F11aHTik&#10;khX+2szk1JEAkNVloRTpUToNBIswBBQ5qUPFvuBoLoW2Bhmy1YMftDzLx1pIKmGUjhR+qbVZF1Iv&#10;n0sp1Eg6KYvqz5BSFf5Jg5ZD+c34mvmQDsvfGC/CWeM8UciLxTvPqIWCiwS36izB1XiFsYc16pOq&#10;FSk0z0tl0fLm9fOjtP2KBUDglym+xKpK7YFBCx5l0xd3L0KceHHxrqgWg6OmI3hHxAxShKpm2vJ4&#10;mfA0D3P+lT6Q6fyZv9kfCbu1LrdtH7GAnEI9Bs+9fWYPZSZoXibVcFX0iW9oHvN2u90ptvU12Ui/&#10;dSQ0BKcCfrnEMjHUqwW3T1zyo5wuHDQ68JXzwTfOOIJYaUe6QoWv37zmWIYSM1kADB8I9pbRUvQo&#10;gn7CnhPSE/EXMSieZ76BprVNDr0yXCjJytKmJtVYsgsPqRRWbCxW5LgcteT49hyTZOI6TyL3wqe5&#10;L4a/kMpMIDe3bE++wTfu843qkr8CGPUSUiki724ijUWXR/d7pWZvUFWP+m+06ywtSpT/QYzPdiBH&#10;b3eXOKCBQBXFBqejUSV6gkIGO6FMPZk2ss7IRG1LjW0NOvSsiKFcn3McpNraWL98jsonPurheEEy&#10;DpYb1C3vqliBbNgGb9sBTdzg8Swkx1oiTss/mr9OgoIukEn6lDfTpCB5H66N3IHoZweyrnbxXUSu&#10;sB7eGxtN/hlBUxMlHfT4jLJbt65fS2SsxI/DY4QnMIU2Nlg/xZvdUzy7J1s26QIHPap1sOHsD5FH&#10;ZMsDGomLTvQBM0zwVPaTiHxF+nUnuH9LUeUnmId4amtjM820SN53TfUO9jiKZ6trpTmrzPPuV49m&#10;DIe5fn0p6w/GBXoDlgFCM16vHFd175iSvKl6xc2qPebgDmYir4BopvTtDKKeTIIZEdJo8qROhWcB&#10;G7v0ydDZCU7iH7BdD1nqFAKicvxu1SMmKNJA9ftjQJfyKvj0yPZiwiyWVScMpF0NnmdnkJSUpMBa&#10;IqgxJfYK2YPe3T5B2ZH5fWFh0YEpZPqU3nLBdCaMEd9EQBQt8re0rATBuYIdVJr/Ec7Ge8njwrc2&#10;MzPPTUAikM44cU3z2oW5RaQjC2wqT8LMkYsmp8bhkJyRO/M5qg7ro+pkjxCBC5gWMaOaeOB8Bz0l&#10;nMMpWBRAxeB0LCMoESOglABi4G2CYXzJBVQfmFWXEPRtFiKQVvdgoQFfyp9juyTby0/+Uj1IC208&#10;z4UbfRCm1DpY0K+UUxbXNZntY41VFoZq30uKU39sdfAK+gzQH5UlzSCmV33LtbBeiVKVXzjWQV5x&#10;qIMv7o+PmlVou5ACCJClxtXx0TQGm/Fx7K3P3XnhZ37uZx+tLLMhioE6PlLtDML+p0e//Tu/+Tu+&#10;61vYOEr+9NyNaXF2gYLtfMMMAUTUCYgPIjERi93JibHJafk6KjyEBInwOmoy5xVinoWHKEUyD1zl&#10;Ap5T9YqHA1oCAENd6GEbLVknjTi3lrwuX4cmrjpxuVkSSH0p/WzDUmWrZdrOUTKKl66ExlZdlb9E&#10;VSzyT/COv0iAmbCw1RJ7HEXhpJlVBKrUa0hiiGhdVANLJ0YiKTwRkttWMCb3ZJCGX1WqL0qd4AQC&#10;jzbmMqXQKW2yWyWiJTIpM2cCdjoI+OAg7yI+K6U3HPDvHt1jkreDvGozr8LKZ4QD7NK6hiGOtw6G&#10;pv+rH/r0L312a/ls4WB4MkfQohUNky4XZkN2ojaQRIA0IvPBVPadGzg7abau1Mh7mkcnfp38TRab&#10;Bsx/TIbmjreHnvnY66bRFTcmusM0PYId0B8QIJmdmxbTxKCqIjN61hzXYKyoJEBWeBRE4IO8LwaM&#10;4BdLTnYMJ+INEeIHzPjLyOtrK/mQgCbVAVWfZNwMMjonQKhOU4XU3vve977w3PPLy6sY7GcgaouL&#10;jgoRxSN4mp1lEDyycATqgCyvPDTUCC25n0QjpmjvsMr7i0ANeMUyfzV145HkavgIYtzp/L7v+KO8&#10;LI7fgCyqc/IGE1FmeVHHSezgu7/sbdeWFiD0xAcuzs2jb4Et4wSGLD9/tLV6fEjmA4yIugJ6gsGT&#10;MZXdiWNnXIU5upAKgscSqQLS84poShi+ZVY8VSwiHAgOnUhsuLtGJtgaDD8oqCXry4QlKoIuOCFT&#10;GWn7pghCD0MP4+ufiYqpbQ9DUAQBGuyIBlOKbLaXWOIEFMrCClDFW9gfhAB+koRxRDeNXWuUoh1A&#10;AMSQ8ZlV5JhGZQoYJqFXtK0r7sIeuTkKOBtyphlG5Krar33uEtCDwIVGGNuRwoPnmYy4kR8fh+Gq&#10;HbFNWdXySp03nAqnZyWoWPsUJxiQM0retcAuBCIhHHjXem4sDXsWHNtHpIDY8YnOCJF4An0JQKzY&#10;DWlExewDjGuI7YpJFx2cAnqOAiiR3hHI0KG3ttF+raIrc9e+FHkoR+RoDzeyvKjdcDp7oXGGZkeS&#10;K2KOhSqfCvD1HYExTo9xMVoI0I23zLC8d5g+kK7EWK/QHfDw6BT9sOjDxVyUjvBuXpU8Rp9M+Zyo&#10;WpOsnJj922fDKBMtMDunFhwjqCDkO8S3kqahnVRhKe6OppafOn1Su2ACVnVLPAICFL23koxC6ExE&#10;LloIVS/kDMnMeF6m2laeGuPhlyUI2estkoFfax5rlT92tbKTXogEHfKXHKrYlpMP3KqICfv5L2x1&#10;JODLV7SXpl+1zxSD8iSKd6VxxOSNXx4ndswrX+H19guiZOEAIxRevVPYIKfK5nVlhIEImXKsIqgS&#10;8n2TBRFJWyePVh8wnzZV0xy9DgNIVCnuDGMIikXPgWrrvdaU8qzElOoPCUpGGt5eXzOgCZDNYnW5&#10;PiCltoWkbGz6ToGVUM5U9/E8+328BOf2PIc+lN2IgckLzvYm8jEghkhgJPLWqS5zoOFkvOtoDQtg&#10;gXMfNAYeBPoikrbd4J4YfXIE1VKrCcKvg49tz03lhrsT1C8sckzbED7ER8Q9kb00IEmMlKuYU73D&#10;aInZ5CyQGu9XAJts2NuAVuCZG4pAyUmKqpyP9TByMH8vXNdAkNhZOr1l65ISkkgN7ZGD5EV/bOm3&#10;S5mYBfWjzslm09q2BMiDL6yIhcRQ3U5KbE7RE0gtqGTK3SqicDia7HIAAyRakQVoSsQ1+GSV1EC1&#10;OdyPHLs2x/W0oOLSO20s4PGIqqLzyOCYL63bIGklyA3qDFChCCluSrFUx0Q4ucAPB6DMbOQ/wj8y&#10;AmfEW8wD95cW8EIXzz+g6OWU0GgdpXXXxE1s721vK/WZyjOFXOfcgWfUcrQv252pUCpVEGMxFEO2&#10;G0tdlgtlouUzXmpWND8/y21QIXuYhRd5taQjI7W0u729KNhSaZSWMYbgwD9XN1bJ+efXGKokwdub&#10;WkIHRMCVKwGU5qQSh8I9hPZJwdT+KxMkj+OrJ7KFHtRqlHWs5bD54c78dftVuYDiYophiOm1m8VQ&#10;UgAA//RJREFUSoeRK4TUkzNbWztkWsUsazSRYpPjS1W2jCmanfoCE2OnJxSok2UqcJ7TUSF3Q0/A&#10;Jvir98qODO8Whva7mtviIIM4HothleuDDOgUKFQ7RbNQScmBFvBVr0ZePzlGT+AeNkEheK75n1nx&#10;OsXZwpodwR4UCNiHR5valFkhsfVOCZZ2czsqI9A+nboP+/s0HOI0mE8IQk6Tv0ySjl9MQ30H8f6j&#10;+jsLw6K240XN7xABzUNL2nM2M/uZD6IkcpCX/HATIj9L+ToFShMdqw5wKn3h8EYaxnD0n/zkJ1n5&#10;Cy88d//+/du3b/HUweH2n/6ef+09X/UutlrNI8ygkamIhyLjEVrK8Qm5TtT64eHyI9X1mxBsxBoi&#10;52ATFYadWfb5ab+8CEi8UvuNuSR7XgDA2m8ibhBOwxp0HE37DdGznT1Hw5Ugpux/036lJtjSwbHy&#10;U/MVC56dAHKV9lvoag5I8FkqzwkvCmf5kmi/1qKLUhPY0+tsC4BVk+u5a+1X/SClyJwQMnBZ+8Vy&#10;75pBxtym/YJhJx3GONvaA8hGjvbWekNT//gjz//Yx+6vjiweDCtsZOByEGWcA8QOOmFSiGxbsAK2&#10;BDb2UrhBjHrcGMcv8zVrv8kIOPfj3NHuyHOffHyMNkZrhMzinXKopiqVxPqv0DV3hw6J0DzsEAmc&#10;hJ0JLxiWjUhRD18hQawd0yUf+CZqc+hYKBKxf4muBSyo2IkSD0GA9FaqU7itV99597vfvbm+8fzz&#10;d6DaaLCM/uSTT2J3RT3nfviV7aFicBBD5crROXV4aGKGYLSj9KeQObLXwxOZcqQGcj7JpyE4tP0u&#10;EZUsxzBmMeObv+0PO6St+FQF8bbyUj6KZGAKq2ITVSGpuTnIMQRAEb7Ro6AuNnbjXxzZvv/o5ec2&#10;1jYhWGFRso6Mj28Reahc4FIXRDzYUiD4Bq7eu3ufzyiW7BEfdBInPYyvjAprgTSwg0xY/ZZctTU4&#10;zD2WLVwx1Z3NM5+cSjhBSGRIfJP5+Ia3iBy7H1SrwQupoWlelfcbNRR3gfsyGstnDtpNybKy2M3O&#10;TtsKkoIfYkURIyLEiMIakMNb4C5wMTY8VMwUn8+lzEzuMQzY4SC/HGYfyHoB9DwVXxzNW0QlLVOG&#10;znnanZX7y/E/GXbDIxkR8N6trqEaBygWh+ZJnxv1XBePL30M1SHg4HR4Y5PUNV0Q7mK8EYkcIwdc&#10;5LJmirKT7rmqwEvXfDsLd+dBKvFSi1XZaMXrXkIBRSmcL9Fk2RyQMqLdp9E7o6uQP4n9jtaUSnaW&#10;vGuLj9jwXRMbD7zbLAsbLTxpG7VPuvgy9kT2l1S4ujneaau+orqKOCokI4ww18BRZoQSLRYY82n1&#10;FTzoBN+akqg/VlanI+uRFFFUsgwSDseb437J8vNGDQlGmdLUf+o7CW32HuR+/jZWNDjhQbJXTriW&#10;5hYgFm0fWEyEuSPTUn7XLmOEhcxQnMAbkpzMcO7AZ7Ll9eEMpU4W28GXahDrXVEG2tWW1m5u5reB&#10;x4t3MXPj/xGQTXhLtVW/VR5aSrDICZkjazqqCj7ZEXpJa00kTI6+fPB+0j23ab8BklDMBBtdWQvd&#10;u61XG/ELlbAbtOBpfYujdKyrspncDCxxf5hl7ESDI+SfRFUFr4VffkVyaNFmhf6mVzFF6vRduwJS&#10;QMVeBk/MTiTFWZlX5ZbjMnk4lgRXMyyYWNOBsyENsAeP0rshBiYYqZdvllKdbZR12JfWctpZXLwW&#10;m25hl/6PjqjiVDbHwOMYALS4enMRrPwI1ZeqQ7vYI/KWiNE8XnC8ys3xmbP8cF92OHs+7Rq2A/q2&#10;zb1naL9EjDdjU5F6JWdYCozjNuabVByMBJCF5Ao3LbgQ6b9tkXVFBGVIgY4V80oxMfBOmfgbcctu&#10;M2H4VGDbTEA6YbTfpiTzfbQp7nLLnAOGLfJrfGKOOokQk4hi6T/uyQFp5wv+2ewmvHHfHtckHanb&#10;WREEyeCVDVSSvXct56X5YLs5OaHZA72gGJ/mpSj+iqh1hpgqVznknldQHIYxcY1SoL07ATCXaKPs&#10;W2g67KqdIOMzbaB3bWt7++CU1K8sNvQfuRJBQalYCF5Y2H2yjMNf3rW/vSWzrCt6NAgpTuxamSwy&#10;gNYyMrq2toEbn92IeTo18xA8Rie6L7zwwrPPPnvjxg1e8fa3v52Gk9zArqScnuzyjtAzL1Pns5mZ&#10;OW5Q/Je7rMlVOzb2/At3KPGCS4D9x5uHDOOC9mzOPu0hGEomZvwvjgjgwa3Ndc3tRFgmWciQEIcV&#10;L0Ls4QOTDEEgrIya22yCY8zD+ktIAtIZd8oLQ/lJfw+kcoozc9PSHRweZQsidlV5aAnrDPGBOmHU&#10;EJw4ZphJIHOE5shp7E4ZvGt9fZOVwlulhY7K7sCs7Z02jijRREBjuVwR5lBVVkfjdpaPOMHxBSvZ&#10;ImvHigIvFZVjEatYEXTQkL5onLSzt5+0Uu4J5RRyAW9u2tS0X6UvjY8D1RpKxjuZ8ZxXJZtWsaQ7&#10;5tHt4GXRQ1pBYo5T9MKl7WUg84jEmScuTJV8GVguFltAa3cooFca7INH+IH4+jOffZauAWisf/Ev&#10;/TvdaVVkjNUmVAI7CHvetF/uj+/3t0H7xWLamCBLjg4TihoI/EK033ClCA8MS/yXTs10MsrhoPYL&#10;ceTXZlU0of3t037DsCT01l4YoTbO8fwiaL+9U6zzY+vboNvo/tajg87URz699f0/8vGdiVuHnekm&#10;ajZuK+uDWYEQ33aH8GuhIQTU5hhCG0QYqTnsSuP29w6KXvKLIMy3MfOBd833drsvfvra6fbuLj4z&#10;3LBoj5w47tkOsmlzfqQ+SHhc4CH1+aW4md9xKbk39YyoDeF+h9lAwDtHmWgyjpv6rKIbjhKHb4kX&#10;T01trq9DvJpkL1pkzZr3Kvvt9Oyr3/81m9tq9hvKpgzWUYUAP377SVQnEBzaAVWM7x2iy/zXHi3D&#10;UV31Sh7gceoTg577pYZ8YWGuvuQ32XzvvkHFt+Rd6nzgW//gY7dvorJC4FDzYAms4drigvTY6Tle&#10;jNGOtWnfCXvG12qpOnHCQiFi0k73zjZf2V8jR1dCGEZOflWO3Fh37wRvYt8mZFusTbxjsg185pnP&#10;wifQsdmFdDqF3PABusO2JiyZKUIEuYJd2i/7b6nXKtsMvU9bYHaNnOG25iII75dM6b2GSViyFMdM&#10;V3QTW/FyZIuQWvM56ZaRRfgyFqzkAzCedcLSf9UCZXE1M3CMssV9UbVf/mmWV8DaoazaeXMaG4Nr&#10;rVTBnxUi0nAiVTdSFe2XOUR7NBeM40gEWdFwKeFngC3gr9bPh2iKoUoBLIAQuUIKTK1SEw7h7LuR&#10;+6ub9x88YlYxiPAW1bs7On7hxZdHaRVwegq5X11dT9Fd7nnppTtsaerC37hxjZslK5AJje+6+iSD&#10;UQH92IpS6S4EOLyBEQoh7sdhKmp3anq25QslsUHzHBomOMKuYNtvXNYIqy9EPMbvbFHELN7EToMw&#10;BR9sFcgZwdB2CFJxQkF4wyCHKETkvBAfY7MfLwqwsiaG6Kus0Fnu1TLHHY/gaHw8HI0qBbSasKyz&#10;jvrpSx/oOnd8aPu0rrwoUc34+bRR/qwTrn8B+SuqfGlG4t+DXusyoLXfxH+UfAlT0mi/OYIm2QsL&#10;bBdsWoQW7cBpew2v0H41n6t8vw7TLdfno/3iNPc885RND66LrkDvpv32R6za+CXtN+kl/SPTPzQO&#10;6pJ0SmerDmq/r9YJDByKlaCoRvXV4J52rLlPq6GE+r5B7bBbbsg/o+s2OU8jVk9XcFdIGqe9NSvy&#10;MzXDdEwxAcxy8O9pQFP2AI9/lEMupZikLTt/NdwLt4O4zEDn2BxlhOlCNwbUPLTxhrZB3pjo2s2R&#10;ISKy84GYJVPadLpSZGDMwP1arwPar6r2yqmiioN2k8agI26a3nUNFLOubHb025CyJL9I47JriMVG&#10;jUzlNm4+cfTmBe1Xu03g9KXYAd5CkLC4vvMkw2gsCwgx46POl0UCcF3rNv4gYPN2GfNddStlM8Ii&#10;CXqMxpzN1Ax9JVQsucf9+60wNKDKTho2ACpJ5JE8Qgcgf9ocBBICA71FcTOSbsouuYOl9jCOOHlE&#10;98TRpm1FlUjToh5MA5fmZps+LOhKI0pqSk/NqqcZLtOjPXVRdeFzpnKwu8fPPCgrtrU1TpI6X/xJ&#10;tbmggLbRR8kxt+UElpRyRUrzaWdb0X7y4oaHcgyacE/1q5kqcgI/RZeg/CXmarV4ddRlnA88guSQ&#10;APjAdiOsYDmNI5j9Dv5E+qV5DmiM/AVPKOEbP3OqhzAH3iX0MfcPyDGgj4sCwpPXrt0A2FBa5HaI&#10;oj7RpRInJff4Jz+liRSfn3rqyZXlh5jx5egTOGm9ilFCprKwAYCIW1lxikean5DBEI0idXC/RhsZ&#10;fen559hvV+ZWyzT2IXsV4FRFTmeNMQTHwWdS5AFlcFGJ2qYciRiBFwphrWaHRQaBJyclXwW8SzUp&#10;07SZacmU7Lk4LBvGlBxxML+gqn6q1g2jZ7OFWnjvz8iv5jvMTEJD4msslEecCKHIUEFSgQXRBL6E&#10;ERYYwr7h+2w+J4K8yzQ4kWzszgGddd3CCpO3/Y1gAAunHqoPXX+k9Osi71f5+UI6uc3Vzcu0UBU6&#10;lGlV6XZmEoSK6SdAa4kLOVbWakhbWCFX/By8gJmAB6wRry8mls3dnefvvAD8Ti9M/Ik/+a9u7q0G&#10;nDK4cfbk1bTfCbqHuA6OzF6/Vd8vb3m1yGdAKHgRpCt0qUpfX7j22wg1y4z2mxoTxdg6EPn8RdV+&#10;lR7ymiKfcxDhj0HtXPZvf3G03+GR7toWntKRvc2H+0OTn37Y/evf/6P7049fqf0KPXUVh4fgvwYv&#10;a+tkVMLqXcpP5viu1H4FXI0P+UO035mXn5ncXz7c3yCpyPIzIyiZeZpYoSr0pgxNADV2uqTyFt+v&#10;w+1hh6Vl3ZC6Wsapy1OoAxGzs6U8S+0nxYkcHZFLAh+CUtFzYIdik+Z07LIovIVgYT8vVc7U0Ac+&#10;/J33HVi+ur7GI8p6w66tlhwaHMI+PTfLRBIDwhrYF6i5tF914xsH4Ehvwew6NVXqMkSlD6grWI1Y&#10;xVY31zQz7LXz//mhH2G6AYvgBkQZy5/YtitlKVZFNnvz8qNDWZu9YHZN/RbIzDncnjjeGBtya7sW&#10;UcZuIM8TGu1E3/APSFjLJ0SAe+6zL0AWcS/zE0FHjB8rMtRZZlf708MG5BCuXI1lSMWwRqp8wBrn&#10;DHHVUk28CtN13YKYtULjIkYM2u9TAYXwJUs+pToXd4YKQ+CcAqRd5qiYWxKAFTdlNbpsYiUrWWl1&#10;XwQgHXClvIhUt9azUdJi0QwHtXAj7dTvVWSUDUKJD4meqCu+juRO2xVTKnVhbFUaZY0UDSIoo86p&#10;Edl8mx4K72H4DJhHIi6g/a5s7b189wH/wjQOwYzRYWV1nUYPC4tLDIJ5hvwH7mcf+Cn2gnJGdJuw&#10;t5wC/08+flMK1dAIUtf8/CLKp9Z4enywt4M7lOwrdR8zlZRyqr6gapGaSUZDyJInZUIu3vucoB7h&#10;Ydu+2ZmctSDBFxHymHWBXqZHQJQYPBxd2R0gnPekXv48PDE5K4UmFtBirYiCZciPZlh204q6Zc3c&#10;n/pyQhkKCdJG1FVMGl/JPcikAdtARVgsRgnp8MUCm7VKRKaSmZI3ZZTJW4qWruRZ2LBk0SKaCwGd&#10;WOvaof0+cuHd2ieP09bqt5viEGJTtYIsxI0f6notJaSjj3zUyjOPFhquGfqgz7DpK7XfV4t8zjiZ&#10;W7Yz/6yqzUXfr7WXUv0ltwo+8WCg/jpnuOnAWbKae10V+RyYdxSo6Fp9L/nGBCwU7Tc5aTHnhVBc&#10;9v0m3a7hdTlN/o2204Qno1RMW3K0VLxuKBaQiOrC50j5Qe8YUAt4D/hL8YHnnlwaypoS8B00yTgh&#10;XCCPuWkSwJULxHGkBm93gg66FrgrBZAFOaRQ40b7KtQg9+iLnHs/GEGRO/kyU40gyJvJBc30Bi9u&#10;o++Uvq+g3n5dX9uwf2YwaFyjos7kjBqehjZGuOfL+ADbZ3gHv0JR5dNz3i9ajdjQgHZarQnN+HjR&#10;TB7yqJ2saQKJ0mQ+RHoLjyIbOxUqy0/Vn7bkcjRuoeQKf45FioHYjeonJgkdEgaZRZagTbYOvq7V&#10;1k4zGZMvWGbYcaBIw8BwZMpRlZfQukK0HWt/QK1RWC3Fk30cosnqLqfoJDenoSiDclUisuRx9FW+&#10;5KeoJTyidzkmvzWb8WsEpUDYiTJpaZPGPjMstF2GlX2qamGMd23GatxXJYfeEZ3SZJbkUFg+mcns&#10;YeCf14JwbZ6agPTRCVofb22LC4QoMKx16cKINRGH/qb7+jSxouNddBu2i5jSQGNM29pAmy34sVhn&#10;Tk7Jq9yi49PWtky65guqnm+FPK5adub2k0/AjpPVieiWgwiFjyasRgwjY0888RQTwzzEzTEAQTCB&#10;87mFecltcr1qGrPTU9dvXHvw4BVgs+05O8y2uwCM+mpxW5gXN+zuURNjn91GEFLHaaLfHVFMYd2J&#10;LrKVlL0IM/zkF8niQHUrZjiBJ2BS4ixTlY8ZraxkUQpTpKTWsDiYhj0ZpdBgwx0t8OiATYxSxzis&#10;FxkMB04YcWGykCzTKzKlw6xBEmVsyhInP+n41PTkNCEpVNIuKYKx8reS9Z5hCbLVXqn7bRUajbPS&#10;W+HLE11qEDITxQnW1AZS7dJzXtOjkOyRkq2EcR3ykOdkqTGBTz0OXUMjmzu7HGG4phVjhWCwTfTB&#10;y7eCeXMHMV+CuidshY8GIg6oGEMYLKhC3AAbnIww9pCb5ZI6IFWht3Tz1gbg1Tu4v/zo3v0H/8I3&#10;/a63fcWbN3bXEzOcGASMAgghg5HPfNl8v19E7Vfn4o3IPsfFPRhXnLohgwliX7j22zAFkIhsrP1L&#10;sNuX0Pf7mrVfkeVau55NCEXSJeb3atrvHJGv7OFA3u+rRj4Tlzo02sX3i4H3YHt5/6R7Z3vxP/sv&#10;/8nuxK39Yfl+L9SyUiMKC5DheqE52UykOtUVsgsYIxKVkqA3dITMDYMXY17WfrmByGe035HNe0On&#10;+yNjcE8Gh+iBMmqNK6uBaSBHJqvooXKyYhGLossIbJFoLIXlXT4qEBWikeSRGJ0VAaQm1/oMvVLm&#10;//j43bt3QZZk/EYq5h60ao1fQmlsWrVC+O6v+MqVjU1uwPAXmxEEiNAShGrrg0e8+8Zjt7DubW9t&#10;4aHFK8D+aA4EUZ6dLiwtkbYJNmV68iPxrev1gAruI2sJx300FVltZqx9/pEf+ZEmh5WbkK7oil4L&#10;PxZjrYrQHKWMNcFOUEQVzxSpQiA9PN1bHoPhWlYr0pjzYXD/qt8vHXcVUlJCjhlI1sHxkUcPV8IY&#10;WAbKPZuFbUykzTsL6vBr6k/An4JImmothSasHhG1ErMvjYBV8T9CkhigPcNRjSKgRDI4F8kZSZpa&#10;+tUW0theBAJmEnnFHzRaTJgWVC5ml9WdTLxchCYB+OgIHZ5kbeVz4IY7gZJ04GB6wUmtSBdIoYJD&#10;sXzEKxK+nisKfoJ8ZfM/ogOHrAMpUdaPUE0olIF4kIcBgJgNCAQKA2sKp2zkJ51Hy3SNOsIqgREn&#10;7RMfPlpZ29gh8jl6e7h+5KcIZ7wCQWppcZEPlFKhHgul4NJil4ODnTtunIRqUHjfWdixAhjKrRGB&#10;LVqY+3AiFiAauKZ1cRQUOl7VY/CRMM9I3mLAdhxpe2yU8j+zS0V2dJ9lmbTt3w4RcEePzvBjjz+V&#10;mp+hg5F1uGJtCdc0O86Gi5HnnjxSP4+cQhpwP6tsCfuqzAOXnpXnPGUV83gmFh0UHTj1n/M3eaSu&#10;Fy2tr7JqnlWfVaoLKLPwXLMrgBY78aTSGAd8nqyS2Pljtapok4wMZzQpynjfvQzIaEpFFYoRxAFp&#10;LseQSNdI84OeWJzcV1BhQdrVkc9gZxunKsCWca/O+yXwX/goO8mAudoJMJKmLmu/Kll2lfarpQlP&#10;vPPOMw9iIgAnaELnPqD9ZlGXtd8Aec69P38cwtos7c8557Zeqjalg4eeVyO6BWL1jMeUglSDVhod&#10;jmLJ99Qkb+8NvKVTiwu3looADWg1h2PrV9biUrYROxHoPDU9RshSsQUE1BXPXs1eMZwVemVHTvKL&#10;vLZinvY8EKyUGubJ+4MC4MVVgJPssa/2oTsurTgjBzE1OOqQ+3aKS0nobOq9cpOihDcszi61fLPs&#10;WAzVrBHpnDH5Z3x6UCTwjrctzJXalXUR5UwJu0ttdhCNcQuFdV9f4Z2jnWlRAriK/iiMDS9ZyXGy&#10;0kTNYfFvOR7P5+Npq+kjYT+eeavwKGcBGKvVajXhR7AwFz3E0Sfi5i1WDc1aYiNBbnwZ5mueiyWD&#10;6K91+fAcRR/aCzXjlEiMSsZjAJ6LANG9XfKJ1JGLCUUECd2OUzFEKSCXn3j73ua2MssnSpUajWZ9&#10;RMw7wWNDBJ/KLi2eqTADJcg5rrJkBEShoAmopatRDkVRVKdHMsdJpMMHIO03dm0mwFpIqdw7PkP7&#10;xQPf5g8tZW5ZvmbgGG/tuWUaVHFEtEzOZ1d60QXAUl3csd/iCMQuzV67sY1+ubkVZTVGaqZ/98WX&#10;sPNS5l3WkxEVuVAPybMzahqVl1arvSd8Oj4xtbR0nZ8APIStrAIGcm3pOkXAeDV7S20OZv66p57e&#10;3EJ/G0/6cZNesihSp8N2g2iSPg92mQNWbOu06rjhIjpotuNUF1ucn3H+vSuVWJtCL5QWHaO5a2BG&#10;FedIdYLaZPn2Cy67R7cAzwYZmE0csOxSpkHnKg+sLjWifqW2HbEJdMEkAYr7FduMHxtaReBz7lQc&#10;oROv5AU5lLwH+6YOKCePEXzvUIm7N6/dJEAjUlzjmCGkYYg6WX9I+ehU9zjc26HACvKAKhzY+sC+&#10;AWak/iZutUDsCb1D8RPPbtH1GmuM2RsaA2SWyqyEbyM8w1fjT1MRMA2iYG9FijozS7tkimOD1zGx&#10;IXGNsDmJaQ92AGQR9FNXLwcnAniKl0geb+gRgSh377/yYGX1O/+lP3A6cdadGY+GmXPx6zos4crI&#10;5y+19tvselpOMuM8t9hfvnDtNzxIh1i135CXUJgvWeTza9Z+mWfUMObZNwk56viLov0qIWh4jLxf&#10;amOe9UhRHX1p99pf/bs/vDq8sDdit+T5Ss4Iw6ZpNijXGKxgB3AIiyWFZ2pM9G0HCuGaAuGwg9fn&#10;0H4n73x6aO0lHL1kXkawJDIDfyR0yYUQ9PYQSbUdckiIZYwirAov4NbyhhLz209LzB7yoKi3rLKi&#10;IUL/oyMgPPEpD+7fBw0TNYyRGppGhYcOVnKLw0F5CBoUCfR713u/end/j7LPRRI+7kFp2QHb6ajJ&#10;7aYM41jkMVIhaw/PTowfUmV4d29hcXFj+SEIr7SGkvOg7fP/+UP1pYcBiV0K7t0omN9+8p/9uNiS&#10;r9BKRBLyVcSZErScPDSSmY6OQX5xYhWsK856s/rDMfV134EWSj1Nx5EIB5Yv21VkIAJ+hodmpiYo&#10;lS4W0lO2EryKR6/fWOLm1LWCqfI3dNNZNGJbolYWvOMDSfRy4d8yddfI9VHXO02d9zhh4j0dKBE0&#10;QI6xh6iBBI9wMxDGTCJjyYnvek4RQTy+ijw1O6KhMO4sURM5WwZEQAkZcjl16JTAu8PIA218lmP5&#10;UJ1OsJGHq3E/hl5EOJv5SxBpMjCj/HJElfJGL9I/cSxj+UBFB/LknJHZXCE8IUaRpFm6vs0lfnDU&#10;OsFE0NRfpPnRCQql7LrxFf6lxD+vUtd/Z29tbZ0dkDd4RFnZjM7moOvK0mxNeFb53mCXClbvbm8y&#10;Pmskt0iPdNxn8nBvaoawpWLrDQHSKYi/qWm1pEAnGCidW15Nh6ZURM+N8b5CYniaueV8k0ctl6cl&#10;SDhxsK7pxrs7W64qqy1l9KIDd0a299nz0O1I54Fc1W4RH3WdzJxawCxacchTLs9uWDUxqItNvjOl&#10;fjFoKzKhC+udsW8nCnAEIP0dHgKPVRTHFG7krPSKVK7RSc+ZBcXHa7+9PZOB2/PaCBtMNU0d5vlL&#10;IXbU/xJ1K/p8m2rVfqPwF9+yV2CaQAaGcSr3t71Pj8rWX5HPB4dXVLFSNhR2oqsjny863OqUgzsX&#10;fL9oJxy9vP6NKBl7EZfd5bi/GYluVf/Epv0O/irPQD3gnKz/SovGnR4NKpFmKTGd2tqXx4/oY9yu&#10;xRWxMaAK4O9QVIGIUiAkE5ZzTHBWIsk9eV2pblBjRvoRsApVraYoraSGMyT/ORiKF6KA0PAoonzK&#10;+5kylFx0TcA58G3JflbdDkgtlKrun4J0AWkRA1tV2lOhG/KECMgL2FdYV7PEts82B0vDUdoUpfUU&#10;YGRfriN+dShV3c229FFGLaYNzmy/crljK5RdQ6ZbhFin0KvUXb3AnCCbj0wSc8bnIT7zQRzE7g7+&#10;wqfE6i5BnPMA+T/xjrJm0RnRmKO9A9WKK5q8smAcj93DqO2CmrYS2peLeMNsHzyi7GTCoWy6coQ5&#10;O72zLxd0jg/+BW10WuT43NyC0x5LRW5RGJvOl64tSPp3BcSovmypnnXLZQiHNNUhJ/QeqGIR6ge7&#10;zSMxnwseXFFfUabIEkTNE/4ty/s442Naxe4skum9in5LBFJCcxmflcgIaw+ww6T3NYqOrYQFxlEp&#10;IWYHemhbyRCBaszTZQI4CHfY8nEkckDxXmo1pEpUgh/tD3XL0WrcepAZNqVLX/pBFJd1JJkDVTUN&#10;nJgmSJYAOcWUh7GuioloA4flc3t0/xWepeMDMwwY8BR3RpnPBqq3DXGY+729o6ONXTovlspSSsyG&#10;NVCY7vgEWo2VlynB0dguyHsCrdmrzI0PKahm1KOS00yc4dxPJ49gNARE+Evck8uUXFtYhG8yuNqt&#10;UXuDkiJnOvegHjKMbDTuMpIvg3qhD7HeUuXFwdjK52VuK6uPSBm2/qngr6iCcrC49IbZqB4Xh6Uu&#10;mmBmYnFuEcYinAeI1dyOfGCld82TWVC7G+al1iWl/TKe4wbPEMf2KCoj/VCHvLu7wxs4Fjjqtkpq&#10;cydCEeII266zUqSFIrmMIvaLZhV2Vej4Iig7JyJdIWq1TkdENwqf74WNsLvjw4nxkdXllRbBiLdZ&#10;cheE7ER9Ipi8EtgP98l4IkBsZVU+6og6aviVqoQOljK9tWRoq0cqcWYmTXTMg+D3xChl3uUEY7Zq&#10;0uEQjOKJcYLYgNsKe9/Y1MQNCglNzc7hFF7f3e3Ozlx/7Pbm/vY3fvs3v+7Nr0+Autgldg1Jkj2A&#10;8kut/V5Z9SrtLMp6zVMSz8LC9eUXnPdbGlI76UaEpZUTjzPsn5vIZxbbADLUONuizKYvRuQzVa+I&#10;sT04mqBmQHe4t7nfeWFz/m/+tz/1ytFktN8LV7TfJJgUHTh2Z19QW4nWGFwd88ZF1PFlQaqv/aYZ&#10;Q80Kxvc7/tyvna7cub40PTuPm9DKy76FtA7nXsLKionQPi1mIpS2OJVMDZEpQh4wQhlgwnQaFqvq&#10;ocXswFIstnE9JnlKHGRy8gMf+IDijAAEOvnVXJvoJpJeTlCKJ+ZmF7h5fgkXWgc6gwmWMaenZjEm&#10;Rg50x6n1l1++9xu//onu8NDW2irNbr/t275teXn5PV/5XvHQoTOqZCW0QRSg/oXubqytQZCZXlLx&#10;pXXuiQF3PvLPfqwS9xJ9xwK4S6RLdE1l7lR3Zzi5ryVonnuQ9VmnOWJvbnZkd28rVINNTLUqyAeV&#10;D61GirxIPyk2cVU9UQQLaT+yd8ozvLejpF9eB33hXm1iV9wuBoniy7V/bFAbiTGbiWWpqRwuSRRR&#10;AItES+vXieoGTi4nGq5Th+rsbG+GWJuuak2pMMEWhtkI8ixgAUBMKaZ3dznjgb72K1nEUlT7K08c&#10;EXEj1H4srl0GUclNNccTylkakJeb8Xk3wT7eGQFirpBvVaQobR4Lk7B+hfVRB7RL30hyktKOuBYI&#10;YQButd9A3EglIBUJTPDSEe2qkPcDf7rBEIy5anbxGgLH1sb2+vo6zgSYE1Oinsfa6gaB2twD6LB3&#10;qrFRs4+w7AYlEnClMPWZGap6yGcC0HijeFD9lnv71AvFmouWrvhAcyjbehGfnXHN7qr9uKKNwDDR&#10;ZSW0Kz8q9LRw0NExyoQqvcR9d2xwocmSTnjC1U2RAORIwXqMOYqg5JMjygFFpgq5KwLWcOeluw/M&#10;BLzBAhCHK1Jm3c1afWce0uemVuR7fxNn4PC+w9jU2tFh+Tk1JARFwdlZAajJkqx2F9g3RrExs7a0&#10;fWsXW0JZcMUxxwKXvGV/loFDIq8dMyCeK6sThjfexcdV/D+NYirydcL5h9ZaA+dePAehkh92jSgg&#10;PNRfPyU9z/nwSPntvYU9hJ6aAMfPnP25fI1PToFXeaoNntF8M+86R72Fs5cubhKqytbY134twZAP&#10;KS/UxSdw8qj4fXXP1p89E/lI6zEVAJDxhNBYeUUvaL+ChauWpe3ie9Gv9Bmzvqgqv6NEIpWAdj1c&#10;ZVnYKb+XiLsaD88SIg6qYLGsPNK8ADppYpIik3tfzZMmU0QRxrAaBlNBhUH6SmP2OW9XRr1bI5j6&#10;M2WZe9WV5ox8e1WziEOYO4tsCjdN96lmI/X6ZTVQdEI/NsE2OBJrpxWiXwVK0U8HocTJ1N/n5Ixa&#10;4dW+nb+kuLoJaiuTXvZcZhfNrekzWa+0UwR0O3UPe1JFND1Xf5WRzi6avDrCjdIarz5HMAYtpTiX&#10;DfVmF6pHsF8CPKr25bPEYwnvS71rt1e3aUh/IbxqDpbv7W9UlRwFZKaqrXAQCoRFmoplOM12dghO&#10;PiGBZIRed+LT1jGQszU4/DFeRBbrRhK6zA50ENwjw/keqc50TSwR5m3y4U2E3aqQz4l0DxgfixI2&#10;WwuwMVekGxHcDFo6uSNGS/XBnKZ0BYrrbsvraPOQxFZZZh2apC6xdtvb+gNgBxSxDKAMlyib1DSQ&#10;3qFFFbzOacKR42yMbhmoyOFyiLt7vV35AJgA+gn2C/yQMgTzKy7EFHpkXazCBTVHDg/2Vh4+Yl50&#10;WESoShexeOSCgBEJRDaPjiTrkF40MTPsJFj2PMF14iYjw3NUG9ndyxqD42w1/5ym3oQty8k04yeV&#10;lJvB9CnFOB6PlbXVfNYJYlagJUV3whaH8VvX1ZYZkZWml/wTig1CpLciQhGBlJBviZXAs+KcBCfO&#10;6BhiSswQyKCfIyQEXgmPeOU+MYSjM7PyOoZT81I+Z1ZaNSOhMyPQEQdIHRY6IC5c0ya4q2LLp1Uf&#10;bCrouBMSm1NiQxQkBEIVh7m+b/lTdp6Htli1thRhYwdJzhIY3NsvTaRk+1IsjXLzsr2q3rKH7ECl&#10;tCPcsISSIctyYwzTmp75X+jHseIt4OdgHHQQ62dvbGQIuRbPPMM+XFlG++WN01MzWCjYQzwwiaGL&#10;APPK/WWSCIgykzo9ogrh9K7jKCemp1hC7D6xKIqDjqrNmMiFDZqQS8WCOylgdpJi3XSulPTLu5hk&#10;3GKSRFStz1IG3ipZeKHh5HNN3X+4Ttf40enZ4e7Um97xzsWbt1a3N3/3B3/Pu77inetrqwjboBuz&#10;xVoh4LdXhsFjIEjks2xkrvnMJV0x4XvJsXDTlwi3JunWkpyqwvxDGxvx1zFBZILO5yOf1frJl25O&#10;JT/7VLwtV2m/KpOuy8pPEZj556t1PIr2q9g9X5HWWEuZxpdO+7XR2aH3/a3gpQGwzKHtanYscGuj&#10;T99blm4vyMq15rN6MUrpcM1nCgCDRMsPHm7t7iRjgoMJDoZC1kgBdczaketugtr70xOdrd3Tzy4P&#10;/d1/8ouf3Z/cHRFJuWCTTQWcmHgkDcsoL4ehiKoFS0XzQ9xMqQibX99aH5RPmswj+edSzefZo/3T&#10;z37ydOWlpx6bvbYwgxggSXVX3SiOar900fpElJgBgYLibnGQDhSgIQQiQkX4gkil05mYDKV8+BAW&#10;zDg5cUYjOoZHAHsO5o/8kT8ilo0kMjUpN4KrxxVabTEAqkLjNmKbKfX8+je+gULL21uSMNUrATVT&#10;lfYtep2dQWA3lpd/6n/44V/9lY8+8+nfoFUScTp/4T/8j97/vq+i1nzP+9CuvILd5Kni7UMhSngC&#10;NBfzx8/h+42UbGk4FQJImREXkbRaW5jYk6RUouqXCMAJwpC4DrcpdcTj6CSVy+JHmTrYlcY4qA36&#10;88nu3qajAIodUrKXpWp0A86CpkBVgCsSVYl2vlTVJpuSqiEhDToSquPIG1fq9fFPYTj6lIr7yFmW&#10;XkKllG2xNDs8mKgniTuKtY9uuYfnvZU7KzZawQUiVFo4ZBNCKRj+pLcHRRV/Ud8uRAFkH02MpKxB&#10;pSARd16NY9Md9BB/shtjeI8sZ4vY2d2E1pF+mGmSKUy23dXxe5geSrnIJrKE/ZO8I+1YltoCzS7G&#10;rBPWWUt2F79PAKHszTPyRVAdBMbDIcBRYBYuPXLgTrAqzsE/+R4hzaFfavkY5M8lcjAysr6+LC02&#10;IpJKBEsMFLkZIriR5sJdJ8EJtBStqTiiUp0CtUH1RF0Bgiscjvfy1Oz0dIwgjEMlUvk6asio9s35&#10;27mSiQR8q3UhSQtjHBBOg1IgLR6JcBGsM5Lpakx15GlGRUaFEAAzPKsIuuNDzoIVAWnIsHxPcCB/&#10;bVhw7wcqqpuONMYTykg1oDAtlq/gNkr4Hov5LS3Ogi44iSdUZVWhj6rlhojvQjODBK58lnohr7DA&#10;LCGm5sRMQ0XM7OFkGzHfSWUZHplduontQZVIbJBy6ISCF0a6Uw76cHNRCy0JaEESIfgKmUzya7Kp&#10;S0C4Uhwpo8P4nLUFdIwXo8SGUFyem2WbcORe9BAkr8HJW8yVeEVEn6mzuHqhqs73psB9EsgltXuq&#10;fE79MPusUrNbE44GqKYCvgQcjkTFBsCukLJmDS5512mkDiiyHCQP1bMTEbRXTe0uz47xo7DCvd1d&#10;hpoit1wZqgeYZXr70D3tS5RD4aevyZnpUHZReYqmOJBbQrD1n6pGOU8GCQ6T3Oh4o8KROeIyOthX&#10;310k3ci7SMzMGpoJ0dGi4S/u3lwkG0mUyvOUPFQdRIFwtbZW0XiBFjgnZemIEhSoCjNhXb4/0aqK&#10;5gVErL5JFM7gJlxDB9BhtkX9b1P5IzhFXdYp1VJEkSbAAO4M1XDf+WTEhb/EThAabm1fb3QUtPm4&#10;4ohpzGuW6zubl58ZEknk5I6iCGWLAi2h/Nl/IDZtaRFqY/kSeOiSLGvid/V12fGb+1ytStYizTbm&#10;MH9+laGgEf3a++ffxKsH2Gz9LdBwjq95fyATkmacj6QdEiYr1A3aWaqpnR89RvRSdyBdx8wt6A8U&#10;SCgcpxrkkp9p2CvZ3VoazVdc4rjdXwGDjqPiTSa8JQgfGgJIANLx3uQIwP2pmRkq+9PeB0JVKsfK&#10;SJEMnbHtLVk5yT+yyG6oMy9GOGpCJ//Mu7giOYkpDPRbOjzBoQwEEmYDMyn17TJnCoCoVm/mCb+S&#10;TRoaMLxP/YjSMkypB6HnXMzXnFEELL4Lvf2s82hjHZLNe1kabAu2wvf8E7kW2p6uwqhn6uWzd7i5&#10;sX3zsdscDu/lZrrTMSb5wO5xoHxvtkg+hAOVXuNFoVosPqI/w1LoJbZgnBjqeUO717l5oFfeBkfP&#10;OkLKedHWc2xRk+8H+lDsUEIG8cfIY+SjosUDjtk602RFkUA2eTviN1ON3CW6WKPii4RmysO0bVUs&#10;lUoyjtcimMGdGz4V4mAuIA6ZWOILOJZdbXse9MklGcqXXpca/eoroZx1N2pWjhsbwrtg6NPTUxgz&#10;MUqQ57S5s3G414MOYTBHYGN1ayurNhwQH6cGy8xq+eEjJoPvhvEhCFTYxjLCgMTMszasE2Rrv/TS&#10;S9xJKDvj85lViP1NqsQ3uQOEGfIBKCIuWmso9E2GLNvcYUMHemnaKVdFjvkQGSD/OdyfnCbZEQnD&#10;5HwpZH22ucWEzmYWb95++s3TC9fXdw5WNte+4w9/aGoW3UkRfGgaKFycmMB4ABf5J5PHrsXflOvL&#10;wYlUpj8zjmIXXShgbCZoUSrRoyLawiYTotxj1VMWfB2KBDFFhghKHUCeGkst7zfUXkPkTp+7R1Pb&#10;S4G0hYqARGCe/QFawdKAt2DGxQ4iifHeuFL4GAJu107Bd96r+5PujqmOWVknz+EGohw6orPQZBx2&#10;F9agadd+v7Fl+I1ijrbwFn7NzREPgpjao/PaLwu19hsVvR8zVbLl3NAUTMLnooBMTmQYa+PQ7VuP&#10;AWAAJPIbUlzsjKJF6eeESBQ3zxhpO0pGo68n7i7cv1TAWtk4+N5/8KOf2lncGl1Khec4XcPlYf2R&#10;i2JANVvSGV3mRz4VukbPsCtwz+29XQRU4osQayS1nsoMh8STjWIz4dZzQ8cPf+2jx8svXpscujYz&#10;PjspM+j2npgzXfDkGzqQvy3WKze00aW5ec8jYIf2xsYHpcp6xaqt/VJMJA82IqAlOASAL7EzinJO&#10;TX34wx9mkPmFhYcb67LoubI6NzIU/jpQiZoMuKctXo584zd+I0gqU/v0FD4uZyYGOPVGJE2k/3t3&#10;nvv0J3/tkx//xK/+6q++/vWv/3Pf82//wPf/11/zDV//e77xmxALKbMPsWU0oHRlZQ3jEvxOnFGd&#10;6Uo5VYWosdif+/Ef9Xqz5MSFopOpGbe677RkOUV2kU87oVS3gWBCLVt2gJ76gNLg1xdILi6FCIhv&#10;71x5bhNS1VxV8YwBrdhfK5sQLqBQ3my6aai2KdHOlzualCwgm8cQnEywFZ11quIcwlsLAYV8C7EJ&#10;e5d0YkurzJ+Sr/mbAKqU+dPr7PnlLzlgoYwZJCjKpCilqU2LwclTE+cQymG8VGROWEupj08UUK3h&#10;6V90aWKKYVPKZaT8rDd/Q3qSWZdaoPY4jUA6xNwH2u14KNQzWXRiiAoB9WwlEWmLIqTblpOTzjeI&#10;E+wzMBpfPbAyN7fE50cPHmJ0B1IQpgFEWtsr4EotiCV6ov2KsI1ItOJNfASCpdPa82z5ZohqH037&#10;ldTNPNynCorggC5ld4dmJepPtljkOwdzJkYu8ywWqUMd5Rzq7/Q0qK5WTJyjIwBNYZV+PFg3O49j&#10;VU/RTpSgiS6KkKXOqqOaRB7vbQk/G4Vt54sZRIl2Dt/SUC0oy+XE+SYST8zYkBM2wFtc+m/lKUam&#10;0wbPxhPSxHo1clSOsLKAJlQAW4U44JSwmoO9DXfrjau2qsH6p9Q2oYguvk/k5un2HuOL3zRy77gV&#10;FP0JzCS9fWccsa1ofceEih1eu3GzIRd8i42y/X0Mt79IjP0PPhfibXSUSIQixLZf8D3x9dL/jw4n&#10;Rs+oLxSM4PssTdqvMaWei6HRbhVJqlUqRXTQKRsSd3eUG8Zt3iW1XUERF6GcX4SGx5ce1IhQhUEt&#10;Xldx7nBK2Uo6J5D9gfzqvIvINEL2iCpIF7uo8xbaEIN2Z2dn3LdUNeiBE/QT6JU4clDDQW4VuUTQ&#10;Gtrm14xTELlGqkfIRDqh+otsZAPhNwlogpIo/EIeJJkFYzGFBdLyq8kfOWXXLjlC0Fe0C7zRlMYI&#10;qLU7wLcwJwEb1VyrId/Oe3fXrO5QAfBhqT3umkzCWR2BjPXgneAtCzF0ibrj0iNsMl3j+WsdWL8K&#10;3bTj2HrULJB3IaTA++Nojp5r7uDIZ1mP1FnkwqWwZNWIKODddODQUY1SNFtxAZ+MRPwAlaDRMVhV&#10;p744+Of+dzDxio5WNb/6/OM64ovmet+ByNfWO6DXi+QOjNDX+uv2lk3OPSwDAO/LPQNPeoFXzDMR&#10;6SWPvYaLm7Tbohf5xcEm6WRmIS+crcRv6x9nvdkZop1FQ3JYhm1xjSbs8n3kXS7M0VvrawRFW6wq&#10;5n8kASD5ids3asSChDhNweXvQagUN26aWGQy8lt9jjpNRQW7kzRT7FGL3ubOIoWURtDUUFyTbuje&#10;ivyu4SQsDyMECYyTFWKi6MgyfAXqwEHBQ/4CvDbzK+QcyoVFU8xLfYAl2ySvEyNvJsmojlIfR0LC&#10;R0seNbgb1yLvhUYRvweDYxWR6XmvesNqUcJK5sT3rJrwPFAB/yS+I56lVaNczcl6dY/DZBcTgawG&#10;Q2q/WUgNVbxMDUrmgs7LoTjJqsASj+YmJ52dVDb7SY5nhkIK8qtTQLUWCVM0IRSsyCdJFbOLHlQd&#10;qDIgbLKFXSEKOrxqdxtBUEo1PumBhShU+33gqkFrjszsWvHzinBw7F5gPgJhNBze4E6WhKKrawam&#10;W9RfKKHVKpUVDC9gIMzrmB1kHabxsuM++JK0bXYS7s8gnNS1a4vIJ0ySx6dn5si7vnfvfmwN3OyM&#10;633CLq3yKcssFiV6RClhI/jlqy2EZQIshLzxXq3RFldGc06oOsSEnmexZnPwF1VCIC14bGqhO3O9&#10;MzF3eDqMlH3z8bl3vPPNvAspd33t0d7eNpyUmwVCTm8OuX4V7bfQQHUyc0u93B9VRH/VfFgJbk1s&#10;11o8KqEEJgBfFO238BTw1Nov+4x37Xe29gvdMdZIllCVlcoiS3jPJe13rNOFI9GVhuMmBFed0mkA&#10;hrZ/Jsmwr/3qM36ICTSkoeHx7R3uGUM/BUI21jf/9j/6qV9cm98au6FMKEFc6e4re1kpJH7BPnw+&#10;QM4AKjJzdtrtnIDtOIF59cHRMYUCOXAq3u0dqAcEgJ2CZ5PdiYWZ6esTo5/+uZ88fHCne7h+e356&#10;HlmOvN/OOAnESiBwv18Bc838YmdYVNBB8Mkt9dLLLXFKWHTEa7gNLQSEI/aumQLUwq6nZ4QXIxxz&#10;J3Ttfe97HwiO9kvci3ueRtgRIcWqiA8AJo8hmO3F6wtSfOhDv18Bz6Pj127dUk8WZ8WqYbfEchmx&#10;6Hv20p0Xfuanf/oH/9E/xryGA4P5/L4PfvBbvu1b3/fVX4P2y6xYRUrN6/OIywwp2yXVv1ShRjLt&#10;R370n1QZrk8LlBZA5Kp7IOpXSatSTxQVKtVL9DS+SrHP4Q4ZzZKgSkVSE3QzM5RtRSN7Q/vykZ51&#10;m6Z466uXRH3aJO6qsoV4dBxArq/jF16h/arG2oBXRE9Jfmeb9tF+81P7KyFSbFSSWb5nB/J+FiLS&#10;5gwaRpBoaGHTUaKXtCNbSEM8AysBEljw3AxBy9RTUV3BUmUnfumWLlgJrp+FGR8opsa2DcGO+LkQ&#10;BAZiDSFW2yLUIO/jo8uD/ltkVhgkEGhktFRhbc2SEIYTrLDi0EWcsveGiyDpRoLTa0H+zG732rVb&#10;gB2qbyO1U5PT84sL+BYgrHHttjr+AJbSkvziqL7hUpz32tqK+9qW1ETmAy9hPnRwVl1WFyDlUl0K&#10;g1CsRHFz5adYBLKH2OZBHkK/gGbenm4Tlld0EerdxKZUAc0IFp3l+oDzYmCSC7340nVkPrnT7fWN&#10;HKIm3c4RN+8IooyiiJr2G37J5mlvCVFGzx927CViEvYO7KCCvOIGD6fnzuxkxs+L7GCnFA3WQWm/&#10;1PRTgjSEBlR057Yrfb8jw+SjKpzTp1bYJ0gKq8a9L6euIs+LQk7k1sj4NFpuMD/iHQChTqKqsV3a&#10;X0UMMoaQPwwoEv0iZ3Zsq1FHCSGTrxIjtEPTQ+6RmMZoIiWDguBKLlCLBbiOSSj0JhXUyAdTQCFw&#10;cldKFrS9nTgAiORmhGCQFH7l0xIwg+Ec/C0pfLAW0WWyxw9oeqSaPEFeVs3pE1jRQ2ocGSYLJS6p&#10;TEzjjXSHO+WfZb2eXnfCBbrd3xKvt2APu2Z3fHdPHWISEc3eNmq+tUcAmyIwLfaV9rNAFwBpAqCq&#10;ASFZBtph4omj1A1uRWiFMFRuJRl9Zf1Bt5Tlo2RhBEgi66D9T0+O45tSLlFp42El5/iEwO3gL/d7&#10;86VIczhbO8ajcgKmQiGAFtr0U7RHXgJ9l1dN+bq52sFBDgEUcUWbqeOTjuQlnAVqR7uwILo6gdFu&#10;cjSKU8w8xZ6sevEWsYtL2q82SGXMi/YbjdG8FYSKnyfFZsIFNG02LaOKKrpSWnId27s+54c+56nT&#10;uyRtBLsvXornuKD95r6RTumb7X8Nav5XRPLn0DN9n2+ot/gOeNci1gZ90TmOquEPjB+LWCUAfnd/&#10;5kWrjwkVJhiDlMmaXtfnRDyUnLfMp5w/BAyHQLS7iEHRr4QmchEeYhAMdZVl0/FNSD9F7rY0H6LH&#10;X2pBo6OG8gjIBxhlwwhuk4IBBSWikjaWCG+JBXCrAi9M++//M2w5O9FWdalMUKHSjaIKANwDL2Or&#10;oQIW10Sr0XbVoFKlMWQk4qWsAslPSaDjMnu1OkYJ/FEXn2NCjaZ2oH2u4QxZw+rKQpgbScI6SnfC&#10;DMkKTrHPqqdtE2H2LbUwSOyyTGJDldrRuDbL8NmCI6vzLIvKBd4eHu4yq+64Ggcmf1V8cPisRz2w&#10;oRNsfxyNBh/tgINi8McqIFLAyfaORJXxbJMfSmaGjQQYXoXHR6FvJXucz9GcBexVtZN061ohWWZA&#10;KIyVSwJDjbzNBALYGtxVKwNSGsQXEw4EaodL50WqY4zMTIxj4EBl1dxcOVy3Edvi+gs2KUhSbtyZ&#10;oHciLRFFitys8JBjnPDciPvo0eoaT1ERjbNAMQ5bwRLBOLz20coyI1ONjBNHNPfOuxiHY1lZHzY+&#10;lqw3yk2dHle2vMiUUBqYZSsqwthxgYOwO9MZnzkZnTkbnaKcNOCxsvby7cevL11fvHXr+uSUqvUg&#10;puBrU/J2tTEOar9J8I781iyA/5Pab5GU4kr5ArTfbDKv05n2fb//f6r9nuD7PaM+gny/hCbI93v7&#10;MbZ6dXVN2u+eouIva7/KJx/r4mRHZEHv7QyNIUsAYpsbOz/wo7/8Ey+NbI5eF3JZAdbB2XZ/nsL3&#10;2Y8QyAxCJ1sJPJIhAYdHDoVYnF+gvANSsVIzesSaJV5DqTeYrQgNo3fd9cmx+5/45f2Hdw6XX7w5&#10;Bxhi9OnMLtyC6vYOd4SNJkE6+up7C8qk+my03yYYZCZCRredtHrBq7g1RsDiHgjWo5/TSY5hk86p&#10;/JTd3bn5eVzWon9FnQs3F8N/01vfgqcX+EdP5sHv+PB3gcK7+wdPv/6Nwr8qP/MikVnyWTa2ZiYm&#10;/8pf/j//7E9/ZOHaEuV17r/yyh//E3/iwery/+aP//G5OVJURGpAMZUGFCmzWIvBvqbaFer9sY/8&#10;cGqhQh3DKaFzSH6Jx4kiaspoF0Gx5MfqFKKn71SPn6fjY3EOQHwFyo/SZ6sW/QguUcn+UddPbC5e&#10;cKeg9Te95KSVVqcDPrGMmaTKysA1d9eZcqBHkepCuMttrsAhn3Y52MJZU0WwqplaVKIyQhH6DKb6&#10;ZonCG3xpI4iuUaaqu7yl5YlxJ8G+F9YbOcx+3Wo7IVqCzCHzAKRY23ISE5JyDoI3QCRsxqNpB/RP&#10;bYWIeaihzBKGQYnQp5pPJMtciV0MBGuSLbZhVO8FFsGmGIGQBuQBpt6jMpq6nDKQFAt34luwzhKv&#10;k/2JMScmXjkLHZQS7ZfNqdovNUh2I23kOEhMyg2QFU29lg5izPguKGvCXyQS+X+6KqGcYEgiUHiX&#10;OhCqZlheXtpzM1qmBLjboiz1LDiQKjXxgcuDJXPyZlUVijUr0I46b0bedzwC7IyDfNS0X0L9pSMi&#10;NnhAqfeu6WJ1UWoSUyV9mtHMaNO8yq0mp7pEniAdThL4rJAJucLYMhlUFK5/SaZXIROV91STEfk4&#10;RJYEBEiiY6POltJ5ITGwWPUgO6Ri3jSCV0hPBFC3Az3ie1wybKlLk4giWP48WVhY2pX9XfIWMKx4&#10;P1c+Y/4sDWh3K5nYOpRkfXywq+xlYxZfCtwUtzx2cqiop8gNDbT45t69l5PgPXgx8sK165keQ6UG&#10;uKXnY5bCLqIbS9c2qTWlIc95Hm02KQfyK1e2jWPHdFyGmOQ0erMdsYvBCG2z1lSHz1vGSj6kQrYk&#10;97iyDhvYnZhJ7HHkUZEyuWCkiDc5Ph1gIGb4bBcW5j29uGEdGi3P6BixIdjQou0HooQFmDlsN432&#10;Aipq/o6ZZFMT+az7bIxzjwpUxF5CWgq5MgrLYGfTLUMpnNIojAynKMFerdbGwzXBkkcARQFh5DxH&#10;EMUtjSbbBhfWSLB3hT8ZO4pUnRvyBGEgOUH2RMADbNvQiXXCOq1yxBqxVdQ1eWtX1eJGo+gTaKs3&#10;sdA5pFmRTvwa17ozQTQTa9/pEJN/Xs1ELpBZ/7NPLWus9EXtN5B86VKQxRdF+834MYiEQvO5WQcu&#10;R2JX/ihTRZ9ySx6yhaVYwQJFjnsqDKAUdtJ51cpV5hfF7KTRnLKIJntpsdoTWWaqXz0+H+Ypc5f2&#10;/giWprOQ5+yMODJUZdtVkrxT9ByhKhSAcAZfEa1yA39jBWj3J6ADC8BzL7yoRmtE4Skayuuy9gt4&#10;B1L9lXUzb2BQOHCSKwwlNLZWX5MCE+U5fuhUUQ4gaRurOY/Pymt1dSvnkQC0UqS5uAfChyrFTPis&#10;iH1Z7vtxv6ZLaqKLuxLFPPZW3gX1VzPMFFhyAyFWKuZIdG/nFF8um8Nt/BqdR8tk2472Y13SWxyk&#10;B4tkPjsb64oH7k7xFGnBmvmYOi+WWv1lZxIZIZgRpsBMHTFS28prW1NLJdoviMU2+hFdmgDpIwNx&#10;6Q7o6PfwC4xFF42Vod1sbBWFU7nX2MpSRaMSGoffwr0Mq1Vt5sDhf2i/bA6bgMNKQGZBB5FDGYOO&#10;1OWnkCDRt225dhuF5CPaL3R4m7bAI8Ppk8wIrJRq6pnnrRs3FdB+cHDv/iv89Phjt9lPDtuTd5hS&#10;IXSKVRFUiMQMAG3yY+1lyTL5G9OwJiI+IN/v6OT86PS1kYm5k+FxwGN7Z40abSQNvO3tb1pYmCXR&#10;T+lek+Mo0wHI4AtGhO1tJZb/z9pv9uRLHfn8+fh+B7VfysBCTp544nHghLKvymnfU/TK1dovStPI&#10;OBQWMxqp9GQj4hbhfH/oFz77332CwkI3QivOeYDT29JEPkqujJHwa+t8V2i/blWqiI/h4YVp+uRM&#10;Q8kAewW4UC6B4AXVwlGgFvLtDI1WH7x4snL3ZP3eNGZzCl6dda7dfAolondI1cy+odZ8ttiYJNNS&#10;XYO4FHf4K3OO77dqvzopkREiv8QaYvEMJQkFBmGIgsFomDANVF9+INUhQWqiNKl3FV423Pny93w5&#10;3x/sHz799NNvePObnnjiia/96q9lDhgUEiuRafCWsIzeXg8y+b//k//Gyv27b3/PVy6vrlAN/u3v&#10;fMf73/9VX/GV70XElzw8lvrE4gI45kRY3KbWgW6qOiT8/ZUf+4HGIAsnUUEWAp3Yf0XGNO6imGfi&#10;VIuY4gxbkwMZwKSkFSeCCK4vfkJQ1YlaU601YzWeta9CdjN+JAAVaiw20Zy96G+hrVfFurErGq2x&#10;PXFj+X5ZrWK0ooVGQ45zw9BmK3hELmWc803E5TDFKqlYaEifhoFSKIUTe7RG3PMl39CxsA8B1Z/A&#10;0iZp2VfXyLoCSazZaVoyOTcAirRHe2fL933fqYCS/MMp9Ywux+T/REvkrBkyNsniPHVxbBTnxI62&#10;R3J/Kh6FqQRwleuMqKry4wWCoz1GxpVdktxNBxiEwfMTRhoqOGvtMXqQLG127phxqbLBqGxsrMv8&#10;TfJeliwwdF2r1AYXI1J9Canrbs11ljwuJVH78jkKeBUGpltd7Uz1sdFH5PdjfyR++Yr+KUFhfJyC&#10;cvmnGHOLb2ecvV1zwejwmkPe0mCAD8k9ZvB0bmAc5pNEnXKn5JgJrG74qBkhQaxo7DzFFgmqfXGz&#10;nmU+XfJ+5wBRytkrlQ5qJZSU4kSO0ODh5rOYfUc2SNmiqtyVOAuS0aBSWlc2IYXNyNzGbibtVxb6&#10;+EJ1BCen5FGMqQyskr0zGS95aHZ2nskzw0HVndvIJ8ECwnGQSfXEY7c5IGWXQRkPdpNCw/5kadA7&#10;6dhEl9Wyw8EvgSVJWQvzgYHEiiegnUeAD2YL1nMfxE7Zv3COzvHd+y/yl8/wG5bMzj95+/GbNx+/&#10;e285thdhvUEravwb3/SWhhfZhwjfQJlojdqfFuFbCXPdrgsCmbhj6LfRnTlI+lEvIdVGj1QKQCiN&#10;mKlSMoJ7xxS1qAoNZAGIlvQ7Qgl6cQi6pij6NklXaRAQ1AucQMcnp2ed41fkyOC49u1IdooI+lma&#10;ctfBBEf4p/pgfuIRfqLmS45P87GphWeLDF2ROvsQA0FwLdvSEJ8xvYcF5r1hoiT8zcn2kS5WtuGO&#10;qsi4xmzwxTQQmf2YGrYt8MeI6ko8hJ4TqX4VnQ9fD3yE4OSfIIVfrV8VeqO36uDSL1RRF7VPMi+J&#10;DNqnbP50ydN8Dp9eq/brQtmFB52zOX5ekc/9V8vnV2MiQmek/Rq1L/jGwwcTwDagFafLVylqXVht&#10;bMQ2jaeveM63+PpskQFEs8li1v3uyp2EivUpoVL/zGvqJBmtno6OR8NKDUh/9diqwNZ94nFkhUtX&#10;gmr4EHiXxh46DSUiVu03Wn2QIicesHFS6LkyaYG91ZW1/jRyvr4I+cvjbYszphpf+QoqtRsc9HKm&#10;6sZuCmBsLR2VQpe8FbK8EOLhOCaa+miFmrBJaHRUtCYhoA1sDKIHVbVKDSARBqmTRHEmSXuehqJ2&#10;rfFCM6GifJ6FkM3M8OzBNvm9ouuVYyaVQS1hq7FbtYt5Fj+waBGyqgORGHZnV2vnez47hrf4RuwJ&#10;L57D7JJZm9JZGq7hn7LQYvw1t812QdPyITsTk4q00FHkjSInMEiIKvdAcvMhcJKb2UjwNK4LjWVe&#10;FamPmUeA0YnnEZkQjsdhKHtq8qzKT+EjBjbFSc7PB25lSvABsXUHO9sDHDzTkbsFfodwIuVEPERz&#10;m5+dy6z4PkBCAS79c1JtJvHE2p9iEmabuyopjMAv5MTJugJRgaKI0QrCrHjhbVf1RLjq0RmOi7nx&#10;+ZvowGSwy3HXoX4Scv/oO9/1tus35gjIh9Pzz+Mz9bFvO9a038TN/U7x/QIhUtcpovY7Le/389B+&#10;CeWl1H/J+03rhieeegIAXl+V9hu7z1WRz85cEL3FEaLeC/iJERN44uefWf1//OS9rTG1pg/WRAEG&#10;unB+iKaFGIa+DWi/jbjlgzTN3oHK3+BepiVY75im4mQCI3KsbWxSomiPNHQHlPEWkYvDvZMHLxw9&#10;eHG+sz92RJXFbQuSMyjN89OTJIIwk9BJ7gcCFatCawH7SBUIY0GudU/UDFx3IMRBcYX4nNEwUuy9&#10;RlwGX6CJaLwgLJ4qeI3qz02gK6jxqPG3z7uD8l/9/vdv7mwiNfD2D33oQ9zzrd/+7eJZSG4D2i8T&#10;jtosonR0/H/8C39xdW35+rWbTA0B9bu/+7udeH7oTgjEpEk+z1bwjWZp34xEbYlWJnf/9V/+t2od&#10;KxfFQz9UMK6aDQghIxomfgl6OaYap4On4jMjUrc01DF1kPE3VM4JFPH92l1lnzCXhYFz44QY2edQ&#10;tc2orlG2/cpzD/gbHYavPiNM1ri/tvarImCiuY5whgKpEWcqejdrMbUWqzcyhxEapyphQIZ9ViGF&#10;IVs2XkiXM8Xvc1mYPgYCFSposTHF6E4ktOwx1TTt+ehfKnYjccXjm9arq59OJYW5+t/nRYpZTxGs&#10;TF53ugsiPJrPwKFAOVXmpQmpZFyaH/bn7/g3N5l3O4SaMqpDOTnD25xWgRk/8rQbDJ4h+CJqA53K&#10;6XL81eqjZVQg7Ym5KT7BgIpLEx2ldUcOSKywxsXZbC9bOL4+vcX2YIFW1X5tuaZWhLAoupwWUksr&#10;oeWCSKlkhiYsXtdTCRP4NDfTQcS4oflE3RViS1Aogf7nj0x9Zds+N0ZuMVenwEu5P9ov64KPRm1j&#10;aWkEUmDV/Vfgu0kVjmUBqYg7ySsLq1DBd6dLaarjI9O0l+iOT1PMBJuBQyxwAvJZjY4dXyEe3P+r&#10;jIPEVgTqKhwS3I+NoxZncrUnxYKPd8l8sOVCPDv7r+UMjyyvbmCC5vGYyZVIjUFuGO3rRMU5HSrJ&#10;hkSzYiRmBuXiZMjHWFqYy4aw73SGwIvBKxiWzA1DoP3P0rQD3X3PDBPf2pdVqEn6ifaUG8cnpYL+&#10;aGgu4iJRe7RD1TTAiSd4e5LSZ2eoejgL2Cj4yMIl84Rc7G5h999hL2O5T/giHyKksjoJZUeKgffZ&#10;8ZOEm2tLt3KsfKlSnD4j75XENRE90MCFPbRkdm50hMNlurmt1ayixbRSd8Bj5B9Vc4j5k4DrKVXk&#10;hgo7fLocwdkQLTJAUvZGye1ESQ0LbhGMeNZpFsqy4OSlKXPI1HLf24RBGqeSU1CIAsHf4g02rBQU&#10;c6dfqeXVP9PoFXvFbfk++nCGAWhVAcE+Sf/te35UMU1Iq/hikdM6JqzIO5zOcMJNRQ8c9hbnBRsh&#10;nu2CV54OyxYeD+Yg9aY24wDdLnkoJjjOQiw00FTRru90hDJKtj0IwewbsJv0kJGvvF5r5POrab+1&#10;zdhFH7JI+tWXpZyi9dWYt7D28/p6NF45Qs9pv0UTrmQ8hmEHLpmXqRqit8bs1zOwKZQYzhxHvglw&#10;Cmy6xLaIQEUdFa8waLiegq5od3XCih0wCYmU07pwAwbKUyixDJpBibonlcMvLWeeo9F5IScNUrbC&#10;ghV54TBAvTHEjcvsN5umdfm9roVB6SPqD9sBm6U1maHZdzJORCUV6fXCuTtsqGxI7bosOmZXOaQj&#10;u0FrDYGhmR2EQ0TPKEA5q8HHJclB508U44Pdi6BAHpcR1rZRfs3EGDahwpAw09vhXigYNMKxQrmH&#10;EjLqw9nQMBbqVBGz0h4igLLNB/zA3qPStUUBK97wPO5jKjFRCUHJ/kf77VuXbFbmG9Wh9KUJ2/PJ&#10;dmjVDitrYJBBAuD5kMMKbgZCWpU+VzVVPbyIE+VM2+Oi1yegO1GYYTcBYDGR8XEU1LTUZmS+kaiN&#10;6R/xg0j7eoVqWQqQARc5NV5xyDVPLczNMxrqSrP9UbKI7+mSAvvAE+sifyZZwy5noDyzETqmmMj0&#10;I0LrAgEfxSbkp1yoviiAyClov6fDk2cT80Nj06SYW+QC8OAu+9euz1+7toBRHv5JP8TToUNluhgC&#10;WVHyfrn+Z+03+/z/U9+vohZ6R+e031OKvQ6PPPn0k0DIxtpGtF9hpcqkX8j7NY8eU+YtegYNXnZ3&#10;qEJ3RhT0px8e/+c/+OubI7fOAY8VYOUp9i14DbSxGJ73cfkXGYKR8ZQjIFrN4IjQ85OTroQ/hruD&#10;FAApwDxKfeKT03F6vd377OErL1wfP54ESClpcEpbddWvffrxm2rMaf9NiBvIxQWOAJapiR0LbOqz&#10;kFQvRLEqBBJIkVSmXI86LYNVr4LputhJVekfxQOMKEW6PhIwZAI5gS1O879kNolEn51+7Td8PaWb&#10;8SHdv3//a776/U+97umv/7pvmKLa/zixaf1uF7xd1OZsiIrQSGI/8eM//uKLd15++e4b3vCGT33q&#10;U3/+z/95cj6IDL958zGxOz9o49fwxoYSpNU3B+k62lBiN/76n/79iVB16Rb1b1Twx8hkDF2Nr7By&#10;GPXi4pJdI7liXBxD2NtHDO9OYKUUrRHHopsLtb2G5hfoyFLs1vHl2oY9vKtauxdrbyojEXIoa4P5&#10;q22OkfWjMl2uVtLosrhdrZkWRPJPhVpJ7naENqWcVTtS/giXsK+R96kTW9hvDbTXf1Vlqp+0mZHR&#10;PzFiJMIn0wtYI7MckRqtAOqiJHv/1F8XZqjip00PCfPo4EfdMSeTo4mtLNDg58VaKpup7+VL+XIL&#10;hPk/kjyGUAIVOAWLbLpf5FvQI9qvhV2r5bbTo6oBmnyAr6hIsP14yPd0bcbFi9wfMSImW7Tf69dv&#10;oGcp/tkKc6AcxUOVF/o7aaZore305FC5SZaolDtd/Vr8N0dp3cyd1u1uDZgxbIFvtS3R3sKU4o2M&#10;oiJstD+N22SAd6co7FXhkXwDIdAOOAJf6Q0KEUFMVxU+5ZP5SqeHSGwgkyAn9SOa2UIJpWew0uS5&#10;5VC4jfHDhpkDSIUCHOUcFN3d3VaIpPl9BKkIXslnjv2enzKOG4GOTU12KZwN0wVhVZjaoby0oQQ/&#10;0yVLkon+OiKrNORtVvYSw32mvNeSB5vZonLxb7bcNSrkaIVkMw1t0Xh3fXOHAiGAhHyqR/Kp2rs+&#10;QiE9tEo5Y5Wrf6RA9LMh1oiUqYovXbmL4UwYweZ4ZrpLcRI0J1KwWClfsHnAnwQ+9la+HJfAKdEV&#10;xg7vfRoMl1rr/oxkyQihJswwZnuIoE+jVKmBWPJPpYtPdXe2V4i3hOwm3oRniUTa3aOLCXnUJGso&#10;MAHJSUXUcL9Cm517Kz4l1VT/dFjB2czMAp0M5uZlm/yNTz+Di57Js3VnzhRgz9FJpydVy40IQ0ZY&#10;29wAnHKsAglVthPBBMKVaUNNaSrTyDIowFZVifEpbA0yMArYhGW6yMHGfYHgrhp1KvrIhJk2JdnO&#10;jhQ1kDGhQiLcjk+ZmRpH/WvMSaejEM39G9cWxTed2chLRUOQrYBE5zDnatRG8lyaMNe+F0E0Cd/d&#10;CZWmSiEyX6FLSO+mtu5b5EtIp+puKqXIeIwAD84RcHD4tNt7+xPojPZO8XC69/hAPwY+T87ORQsS&#10;9hkrYwtPbFWJrbUO7EhXGblyY4htSFN07yD153lV7fSi1prtunTJt3Ol79dmcU3Ef/u22VfTfkNs&#10;c3+WYNqtgJnsg74x/8p2yAZ91ZXxE68ULhAdgzJPg0xBR+DyHGoAG1dD4e/m8DLVHaWhQGT9dsRB&#10;w8bXQmm5Ul02YJArvQkODvGnUQs3gQmKpHC3FiF/zVU6pzDE06t+ruqk0rRQSgYUvTnrCheTUZXq&#10;PpLAFLPv4h8YoxUxTu5XPIvexUQihHeEp0Rhi8al7KLGNfiVCYg49+SzAH9DkyVNgvwU9Sk9F/eT&#10;huMRYk4tOaLQFhVcJaoIeSg2azMUKEk4IwNGRIZ+rqyuirR56+Lc43tunplQZg3PRoZmjUpU6e2v&#10;PHoYi5jKQzjuiRME+CcosAT1cDcslNkoS3od5dpr1Ss1TyJKS1Fcyk4KjuiiqWglCLxRBg/n5TIv&#10;PWs/AaN5oX07QmADLs04WYEAryq6kZtzT4FD47KqmlV1t1T/Nm3PJpfapQbs1P8nBp/9g55zsf+a&#10;kvqzlZJC8VojDQYg+ZXIZ68ryeR6s4w4TqFklmxUNlNa7qwoEobRHCLPbmzpgK5JgqUUoqX5mpEn&#10;eKYwjgRAFfuRRCQx16W8E5yCGcxCWcFaL8rarwr+wPp6nYnjMZJ+p09HSP7kh+OJ6Qm1yjjE77uJ&#10;ifKd73r7U089PjSCnUX6SQ6iVb0S9/lS+n7ZrqC5Nsd40SzpjZb+lvN+VdrQCPuF1HyWZger+xLX&#10;fP6cvt8rtN/jPbkNn3rdU5zO+rq13x1FC76K71eMFDkBezUW+K2dfRCNgm5392b+/b/zcxujt0ot&#10;m9pJSOxYZX6v4iNXEX+0X2JId5wkj2SCtU3Aaav3zWvXRTlJIdzf3wTiqI9CX+7T3vjaKwf3np8+&#10;25kbJR8e287Rzh6ZAkdTEyNETRMtLMBwlRNoC2OmaFxk18GQY1UeMSoGhAK6JNmhKjABsWlfxkqh&#10;JUovagNjxGbHX0gW06NZGeopVKXIUdWD+J73vheiyrPowHvbalSGd0w60XhyDdLvU8K2UJTx7z9E&#10;1g/KUMyVB3FEs5CJ7sjerkRubRE/bW0hTwBaE7OLEltgGlCldGhzJFTn7/8H/zIcRKDrlEJJdtQ0&#10;ZvciqkZAseziQW2i69u/bFMcHlnf3u9S33CKPD21lORLsjiYrbXf4u9tvl82e35u8bwzQHsLMEwS&#10;7oLa5fwoKyPFrBjXGfOwKJ0/xZyZSepxC9f+D5qPCVoxh3ODXNNwXUKUmn06LEGBYtiA7SXLe2O+&#10;znvE4VzaQITb9Xgct4gKp6DHC1IC+0C8fbRf8++YfjGlDqEnMVT4x6CYopaS1UbLzYo29w0UgJRx&#10;ogQlRsKTB8UOsTJChopFn+KI0r4soPPq/OU3mqBoIwa4l+qzDZ2gdSSRqfH+qJFI5tWL1a82ofHd&#10;rSESJ2DNUSKPSPLGv+NIPu7hBphuYie6Lr+VGkQJkcxs2ca4oRQI7arxBmg7sWvkXtAvwU5MUsFU&#10;hC3ZVykUUtM5OXtVZdoqJayTn6w9yuMtvLJIx/MMwvd4O5HQbJORnJbB5c1wgURVGXa1JPmsoy1h&#10;3Do5wPy/t73n/pyjrRsNYo3wmZZCtuLbb6d+H3wfSUOqPsVCEc6Qrhw12+SMrIu1o4rBTCFfJO7j&#10;LHQluhPHWiRu7WKkJbst97W0oYQb8FcSJ4aQ8akFLM21xLxkqRkSdCfHe/t76iJp6hP3Kasi2/jl&#10;u6/ML12bnujSxgOdLZ5JtgJxjpvj3+YDVJ7vUWsfPnxI0W92gEHYBAzYN69fx8ehUqGEtziwPLF8&#10;nCaOJlIrgowFJZul3/aIZCLUCnD6jLYW/S0gIa0Vn7PcGkp9gU4L35wfi5aIk3t0xAViXcIJRGaq&#10;pXffqVrRgmjMnCQQiDj3UNbl4aMHzNUlydlvVXpzgDoe5lHGjm828Ax6YiWYm5uw3UU7SXFyjCl0&#10;/mRb4gKV4Lu9iVU1VJ63M+2kwQM/vIEv1V90exfnL5xNfgkHdDTtd3ZxnnKy8XWY5GJHU8QEfTjD&#10;yUI8C84KXunHQlsmoGVidhb/6hkNgNbX13DEsxx2KRHs4AiRfvKNUO5vH2MHuWQU7EFKJlx/Di92&#10;keNDsWo5aKAd+zTemUjM1rgUtMeUCemQL6SCtE7TdIaX5rDE6tKXIpctoiFlQWrdAWJ0Z8Q31K3N&#10;XYXbXzWjaq6q4tODu88Iq+l+Kdl63zySMyqOawdq1qgiKQB8DwMuKmXRIYM7UUevuEDBRkvrz44V&#10;qiHR559RL9MrtV+3NbgcilR6q15+MbsiK+U50i+r5eiE+FoUxdTFyPTEmx08HKbZLkQeteNWVUXl&#10;p1sy0KjIBiEvIbM6kFRMZCRVdnQuUhRv/Z/CbJJCEk6XeWkOdcC8URTbCsDqxjp6V+x99WbtGXUK&#10;wmsoeQBNMF9Qzf9UlyjL9RKi1VOUIKgr6HAIAtQXQ9rJMdWzzL4H3YknZ5NTc1qNd84qNu5gYQ0A&#10;youdp+Ny0LbaMxqkT9+wR/IaW2Zy7QyGhdazZwTXFIgVpS6WSln/x0qVRAZR+swRhKjETInsao1a&#10;DRKOTKoxhqazgAo62j95dJCueJETGFNJtgQxqWCYYwjTSUj0+wihN2Q50mG0Yl7CIKUIpfKNqQgo&#10;SzH3UO5YuODqkjlfhmGExQV1AuPtYt+qU60qdAyIKs7colNFQ87eJk8EFs0gfOk4ISG58llyiAN5&#10;v6yauauivLoqSDVMWi52cvX9lutGDhbBa70ckyXyJR1bHiSl9OhcnLEcfwZDyMeuYqikDB5SPsNE&#10;Usqt7KcubDM1IX94rpDKXPwj8NZemtNUPfAJdX6OSMY9LI1xWtHXpP7SAXEBu9uJqlHGJJFtKVIT&#10;5zs3G9E/uyfXTpR8dabQUUrQh6LBNxRdCeQ5worudWMzw9OLwxNzx8OTwOdYl7uOsMtigcWrQBbP&#10;m9/8pqffcHto5ADtN0g6qP2W7n3nq16xIXJpqPqDOAGnk0JoaoUg5CkhPIMozFyu7HiU2t2hcp+3&#10;9qtziXzITBK/8MWq+SyIdThk3ecvcsej2C+4woyQTOCzwtm4ea6u+XyF9nu0jz9uBO0XdoP2q77r&#10;n1P7xYBOGCzUngp3O9tIwupZsHy08O/87Z/cGkH7VRWMQnWdkCjhTSQvzgHT/1fpeJQbSJNjQSxB&#10;ktKZSqjqaPB9HfWuLy4RmcKRrW1RaWsXqjg3MjS59Who9ZXjtbszI/QT2d2k6OzsIki58fCV2cU5&#10;+mNPmQFxhba4ZL2prGURZU26P04y8IUvMER6BhxDp5Rbh56Sgs/a25oPwj+lG++rI3doL59ki0Wk&#10;xHpuwT5v5HSMX8dz84vQOqr5oG2trapSLM6uW088vrG9KoERLYOGHImAg0+cDaFlIHY+Wl69desW&#10;EhdvpzWf6uGc9GamJsBOfuXuj370o0yAQjjkD4tlh/vLT+mOykz7f/jeP+NqHCIuEY5gM+ImYUVp&#10;tAVFMFFQv19ffMYbLhpnKZ8yvMyPxpMRSixLiQhGXREzrnqOHkGNmVDfPK7sqU1pkrb4Plg9KEXx&#10;OAzGnhaNjEiHRsnnEK9EQ/mREqKM52anR0EgOUNE19TFV/VmVGJGkZnFwBlrcWoewMIcX+7aDwNZ&#10;Q8Z8ja0QJxU3Q3tBEx6hIUjg2JtZLj5POBvH0CM1xrNypY3eYZhlI7h5ZvdAHRo4rRAaoIqB5f1h&#10;i2gJ4N0LQS/kfqTkD2vvBqQKyhML/hwEG60gFZ7wJfq0jFfmQ/Yvoaj004EC/dys5kO8uxaIzvfh&#10;PcdUMYmPxlJm8VfozuJA0KE6OsvLP1Wp7GojERT5CtEvo3x+/wmeXL7YszZsBs8F0OdF7fLX1DJV&#10;oWZXKhVgxyMKswThRX8NHEVWkIyi/pzoQnAvhbhw+mf2Me7vwU0FEqWTscrfJS9ifrYQEaQrtfNy&#10;N23iY2enbbXxNWAzGhone9S2HKGGwJgPakKv/Em5dhz3OFjprQqFgS5VoHFZ9uPRyZFRUUBWwTob&#10;KnHkcPp8iS1NW0BY197ho0crwNgbXvc0wLDyaBm8sS1AzH5vF7O9Wk2A1ip2NTxE8BgtE9/85jej&#10;EqMGQzuoSUA1EbYOt1+Av+JgxQH7pkyhREYCe/wBrwM5OrWB4wz5y1E28MhChA74rmuXXeeTwzwE&#10;5wJImzAki1kshS6F7AjmHaUZmfLZF551TdEdtKq3vOUtyDOUNF9aun7/lWV2mYIo/N1c3wJX0OTZ&#10;1Xe8800YRra3SapRzLw8Em5N+Y53vMPRCrKo4KSBrDNnXsF2aev29hg2UXaKY6R2/wG9l48xxM7P&#10;zZGRQrIZU6LqyQsv3sFVDI+hzjoLwV1DneobN25sbW0GQxg2C4G1AIFPPnZL3kFX8sMLPTU9AQTT&#10;Ul1yw0iHflHMgTsRdikCKfZA2UB1bpUbHFuWLCBOMlleW2UtHCJ5iTzCBEirQ45dX9uEBdKU1D1I&#10;z7a2N8gKWltfWVxa2t7ZjM2xzGdvHyMC90eITzk3LCMh3YSBcB6sIIgZmYkDoAam7QuqDjmDeUKi&#10;bmdyht1QhCQrSg8t9AFk/blpGjpgrjrT9/A55zSmfA5l0gE8MQIbDpKAQH/WaOMCxXRlt6VSUgLV&#10;4HoHOMjsU1LhN+R2/lJ4Q5K3bW2EnCre3N28cty5GDDUg52bnVuUnpv46jjTFPpFxzvyP0MwUp66&#10;2MshJFQUDrOLuZBLQjNGVPi389tDJC1JjGFjgPAwQphsYyUAjAI1MdBgzbY/1vA2is/KurKiA5JL&#10;LEY5PHbUU0khvnfNBSeRqu+J8n4FATQwT10lA5iM8acoG6UEVGhsCGBqOsgPo57qgnPoHoweISMc&#10;OZzdCCsrCYTH2GzMluVkIEI7Hn/9aIOO/d5Ey4kW2bBe2klIuWXqmC9j3XBboChUAmMxw2ZD83tl&#10;26C8su1ExdIRGqLAAQcsNKLkQGBPVdYH53rlTnfXCyUpYRHeenkDpa6R57krO3omCr/0OBm/xCp4&#10;2e0yk0lcm45apgx/JtSwbsC5+x0IXcwNiUMOHsklV+0drS+j6OGrsE204gBt+tI7Z0LQG6HzfGSC&#10;XrO1o8jhixELfL8rh1KeHWSdUE7btKGoRDwls6NYoGIqSfhiqLfqchHYVY042SineCGLif6bF/cv&#10;rLbjwz3VVfOV08+FCMv9yDPtKPOWwEauMKBc1KKABXBzIsUA6Xzmr6RWflTOiwVRS329g718CDVr&#10;dZjpkNTmoDf6MHy4BrwERdtqZ74PIB2pRM7QJD7C3dOxk5FpCl+BR4f7G3RggDvwSNolLCzOvfsr&#10;3nFwvOJYotIZFDrGDq9vbaoJmK8gb85Uh5gMCO2zFF/W4YraRAzRWadsWsA4F8XZo73zObua71Xi&#10;zAkL2TR9Y98XH/Ki9i4gzRvlb+K0qHYTmf57pSa8TQP1hhr9Ho8Fjwi7c7kCpQLcODvLh7IdtDmk&#10;fywxfKmN6gazDBt5LKJaPWHtfJi7XJhi8frCFWFUXVFPOQ5Pq3UYpPDWl0iWGi9qtMQu1UgsG25c&#10;5gxGrKwjotIhez2oy6GqsWhaalL99JNPwQqxVbED8Y4i20TAMD0s9T7I+2KtmtaJbPeO0sL9v79+&#10;svA9f/2/P1t44+kQsZMchDxpY8OoYmfrmNIpg3fputIYy144VKMYSc8ZX5WhKXwhVg2tD0JPIejj&#10;nY3rnd7aZz4xtb9Of18eRDolXI85u5OdMr8CDPxVsIkCGmcTlTmI7/A/bHqpCSwbotEgb88Ijq+U&#10;3hfAlhtjV3Yo2wlLqn8QXLS4wkbojCZwcvzYzeuIlIDtzg6lk+RhEtR1TmenqBtSckvlg3TgMX+B&#10;M17HqQWAYXWIIk899dSj5VeQprY3d+bmFt79ri/7G9/7vWhRiZG5vMnCrB/7v/+5Yj6PjdPQn55O&#10;wStOWozTDu6GPzwZW2y+N0/UNhrbU0ZCgiknrRFqAozwM6k4grpCwgqeiM5BAqB6si5whSTJBaxw&#10;Wpmx09/Poegq5sCFv17EtfTcc6IyoS/EHc5f60SEMhwJDX0pYMn1WowX7sRt72+lquchqqN4pIgy&#10;WUWGIqEPH3KLDI8NW9PHEqiIbt3lv3HSZt/bWRtp7UXXPhP6issPtodZGmecVEhFhGPJT8C9IC7F&#10;XUrkrbq4hMHr8OolCKh7G2huPxWuHCuO48skP6EmiEP3rf7lKQcnhWKGOOaSzUA0v1wZH86WHNus&#10;jXPNB0nqkmUuRYwb9K+EwqgTl6+gx+UrUlrmnHnmnxxxZp4vy19xAtka67pkXXabp30y8nlQ+ZY1&#10;2zwbC9YlalbrqtIqP5Fjqu5j1exaDh6n6NKCtFYLKbFWqF+ii3ZqryrF11vceQnzWT2jCFii1cD9&#10;ND4xueY0hxalybQLfGLbqtluWgsHOjYNnIeF6yRSE0iSNxq4oogZBx2enyAbKb4CdaOkHo/wmZul&#10;+AlbT/gnuKtOlWNdCWfDQ5gS7r189/bt2+wqscFIPmi/15ZuSOk8VhR6g7FKFk5nupPm1YYf67nx&#10;AmG8u/IcHdF68dKRmtJGudUB1bgXTLoBoUA7j8OQoqOiv0GCLU9sJQRuckbJoodHNOHc4P43vOF1&#10;DEhoze3bT7z00l0EiKeefgJFi8WyfFy2RKndVv9ScnWU7hec4nWMjOol6ufzDe/EkAbDwFejM3Vs&#10;HoMnEZr7cCc/WlbFf4iyTKIjIyl1vrm1xbNo16rTaC2dQdhzHuebuNzJr1ecvAKNsSKdip85XCJX&#10;AH5GZsZSdp4HObsA8M2bNwsNDOCZaKSaywt37mDLeNObqEG6cO/evdgdnnj6KVLTsY/wCubPOAyC&#10;iYeI97LM6rBSjAOmt2GlG9kHvo1AwCAo3vxEBntaZZj+69R0eKcns3ML0J1wwUhLBtHhR8sP0l41&#10;qMqXDELloylccMQt0MRBhdwkwiIc8ZekmjwbGdEchyD8WbIGJcXaRRN0c/8zpaWwTxi2xePdH4Xb&#10;EEZZLBSfVi9xCbAz9iibejt6tgT9mISAYKNdOtMoQyemHM1H3kqJVPb/yB7LPyTkK6ThrDs1hyES&#10;PZfpUQZJcDuqHjNSC2uJ8nizMRTjUlvbxLFf9OFGglgF0BJYyqbFKsq+EWlc5LnqthKKwQDpAH3m&#10;8qGVjgkBO0M7+wdEkfFGSsoxQxf2UNZ6pEyWwyuKR8tCcLE2IrrJyiM/JByNZ1MTJekeWCwgNolv&#10;Ci+L9Tn700hBOKzhQWFQEr5HFZsa772nbcJgLfrwYAc2ylkb6kvsg0hZJ/XkbYKvji/lHbgHQcla&#10;90AhrbaApP+EOa6IqDjI5OxC+JQ5RaRzai939g7EdzJn+8KhU7KegMoQfjicdttlDIVObk13ZaRi&#10;4ln6+l79XOIszlX9jBVAtTMiL6q7SPKnPAcrWkXZbR9CBi9fzlJzA6oBH6nGPxAuDFobU1c2VT9r&#10;jVmLEB400RbpI50+GvnM9EIHsktN4fE5mgXpCOv98k+qDPileXY2t/aSmTx4YfI4PYKfyuTO5MI2&#10;dWrHxy6vAO+wBlgEEiOgCg0WmTOZa0CN9tDlAYAp3++Tt6eT/7e3JUy81JBX+ou9u/F/4MG1S0dy&#10;puSHi+zIpR/cK6RltHk3VClsfFRcHwf53unI3snYUWdyuKtYoVmJpUcpEhHuDLV801ufGp6kGaEL&#10;NPhiYzc3t6P9EkcGZvFfBX1kcjVkL5qqGndBU2XQVGZOlLvBc3e+M8RXsUtcqWjtDefe16b98oyx&#10;zyhjr0lhtftfHO03NB98kXKcSuwmuaFLXxTtFzQ2CYJRl1RNcZkvpfar1ClVn5V1JMKJrIcHvfWT&#10;mT//t37kcOIJrCSU4BC1RMJHTxweWj0i+PMK7ddN/Urgz6DlS5LqVYYwZDOAiUdgqsTnsGAQafh4&#10;f2xrdf/uZ2f2V4521w6P9mA67C6BhCSbKy2uxqAxZ3RmxZWQqVTxugkbSgsl2FAoViT8RjPZUj6D&#10;CTpGJx0EsOl4J7OEMTpUIiDNEQewm8gqADs9fuLWTRgTDyK8UdGwqmNnszOymuV1ChQw0Ajr7R5Q&#10;ZyJriHyDVPOe93z5w+UHBOvhgiHk7e1ve9d/9Bf/oorakakqK9IVG9f5H7/v36sidRpAJZitWD0j&#10;nRgutSuqZjQwe90XxUPZ2MrQMIU18awhWNkO/TMniheZ5BxVFu1fhf3IQeXaxSUc3B3YVdzjVJUn&#10;qnbdBudDqqGEaDK4zkB5J2M9+cpjmClEJHZrZiJ6FIlH3Uas/caFRZUmm6rEhC0tKTZKybwqstr4&#10;OpFU3CDtt9oOW918vsFQbukkHWjj0dJfjEQyQNJF08KfLXwKGltZX4s0E7hpgIIxI8vM7uW80eBt&#10;RuxfMaTV3bP91ayi0E0n3Iajy0KQUHDXmYJl0F6WjFKdaawM1liQ2BLiqJMq2q8f4cgGHN3ZMWXD&#10;jI4pU+O8WVdGJvox1qDIyr00vVaA8QKDLD6HC99W/fbS18pn9rDVNFu130gJDULKEgTV6tESOOEv&#10;XCeuvPWNDd3frNcuLMXzEH68dsyWzUfj5e80qY1z6nshCI8dAMBJhpn6PJOjpSBwkYMBLi80jujT&#10;nN5lr32QBatdgltR4cjlSnhNrF3IUK6wsXjd23U6NHqgvjqydrdXiKyQH0XXo+NSSiSyC+fFZB4t&#10;UzP5YAmVbJQaIWq0wE/csLO7p+josyGICC23JNycDoFca6srKFREizEfaHvaSEDTA7GhfQG/gAz5&#10;abLVGXqTMhr7Pdrg5UPMq9sgQTEPGANGvz6NNttXST8xUvMGpHO0r8R1o7MhmjO3R6sr/KUW18z8&#10;jM4az6M9Bjg5WRdRKvPzizvqWk/8nhpoRdH1TM6efvLxlB3mkbxRoszsLEQlyMX3uNC5mRhLvucb&#10;6DUFwwwPWjSkY2Jqhm4Hd+/dJ8IKC4IRX6HRmEczLLfatStNhqxqax1Hii0/EYKgYjAYqxeAIUKN&#10;EYM9nYhHngr/6LoUFl+av0qSBjKVkT09rWeTO0AoCW49521wcA+XaXi5huGD+3/zN3+TR9gxDhc/&#10;MKfJHjI+H3BiMzIPqubZ6ZC9u4rS5EvIF74jPOdY319++WX8JPyKlZefllceEhSaSAr0WD5AVXiR&#10;Wkk7R9bbI/psxf6UtAJ0K77UnSfknCsKY2lxfnt9VfHflZ5LErJJn2/SOjv3c47aOrWdc0qnQzox&#10;ZzFtKDj7vLFJrXUq/08yh1hY2BN8xbiTSeee6tJ6oRgQU5sgIffprRpPu87ytAOoiPwTuZjr7NSZ&#10;DmCPpGTpc65exhOmscNjU7NEmaTpFiYlaThjY3xY/P+y9yfgtq93XSe4157nvc8+59xzb3LvzQwk&#10;mhBCCFpAq1ilUq0WlBZ2SQs2XWWh/UhNUmIVjdqPbfv4UF0gPrZKWVXwqFVCQEAMmGIoUKSAkISE&#10;EMLNcIdzz7n3DHvea+1xrf58v9/3fdd/DzcmkGhSD/+b7LP22v//+3+H3zzeuC79ucbgaHAsWeIh&#10;jshCaffFWsJtA96SESwa6hv1vqbZcuFWQRbphArL6q1t3OTvhVX7H/1VOOhi/vjMYSJud4Q/WUUf&#10;auRU6KFu9BXoSv1nqbjxrFhjjBNPsXDFlqcJpK7eeZlBKJwx4xsMUuczoCLtzpGciQqJ9ksBbJE/&#10;R3QnK1WDElwqXba4tsYkEcIit7lzga0xClHdDYDBpVsP1ZQoV2THxUViApv2O7YR0NM9SlQEHgNq&#10;ST9RHqIz4iInmCCd0eztk9J+41i+fHHWjqJU54KFJdmBogtBOmI0vED/Q3yuGKfEk9l2U6LN9cZz&#10;GSiduEpxbWnmF72/tZOWWdU4Al/6fCRYvbpW4RKQVCu2TtnxOBbVh+SfV6G9M9kR/eStvacuhpHL&#10;czhVuvqERI64WIqseIZ1QHyhwKSavMgpzlOxhzYfY8Q42eC2NnWENbAikMydUHiU89Z+KQOyZxCV&#10;hN1qVlL4BavAjDhpfW8T+bhFSmmN78jRaBvxOVHum4rQp1iXJo7oyzA9Pz0n3+/N66tETqS8IHMI&#10;/Dz68o3HX3Md7Zdns1JOHN/v9t4uooPo+Sei/SoCEflNStSnT/uF0EkuNUtT2p/z3aDS2GfZiniS&#10;InVkN7Lbn7jvt+CmDy/hM/EMh+hV7Vcn0Y1U4C2yxHxivt9PufZLF1J2gGgLLfaS71cGTSQkej1Y&#10;/ouQ2bTf/8/3/PTD02snI5g4Zjukb+IQTzj0j6/9XsZ32RCvMC4NsYUg0ip3dTSkmgxVThZmZhcw&#10;Ae/e33zq/Wi/C1NkulPdBXsTJoD5xO2G2gdZ+MlZHOyroh6P68QJN5DdmsSNY2m/JXRGZx3dlSu1&#10;Tmz8lCYlDHUHYKSCQn+rZB705FmbOwr85BuslY/dugkX523ElG1RY8UCG4yC7DMR+E7YgvFV9UdI&#10;4yfbS34Iuxag0q9//efevXNb/UFe/koCodF+v+m//C8tfhMrcUF2Llvb+xd/71uAvJDXCHyWxmQ7&#10;d4xluRLNC8IWemNvr/fO9YEjaru+UooSZ5YIKxH+pJZEc5fXFBYnpGIjip5W1KfeyvJaoKdw3HBH&#10;N2dKlYsxiTTWAXNthmGZ4YhIaTme0KlcxiVdOTqFtRcVBtzT/OUL8KoECo5wE8tXB8zKZGok89zC&#10;kqRK+TfRpcs+8HlpbQ1YkPRjA0xgizciJqZ/IPMJwsvZe3aKBNnkmObpYlolarTm/Wqe9jfiFGn5&#10;ZrUZlSh4pOro4W0DFb1g4Sn+DRaiLaK5LAEyCv7DU2OINHeR9GBvsCzopfiNLfT2Q6LQdFGx7KqO&#10;xiUXOyqQ1ytIudL3exmfLxzNhRvakV36PsdaFMscffYhh37u0oSUsZ0vGx5qVy1uxlk8BnTUDMq1&#10;29FhT53aqVECCbwiP9yQHS5ua7qEiSG5lnwRx0ekhAJpk6oTFhwpgqSeHVqKNWSXRZQ8dnmRdLUS&#10;mmXORHg2eJbpMLDdm+wPEBxLbEL4kMDJ2m+kKJ2dLQIC+OGQtFV4h/MTqJst4xEAIxqHzE6PcjTG&#10;5WXOGpUSoofDbXfbka7eITLEomEyFANcOJqcO6VCVQ7d8SAyhqk+iTQB+PWVR9+sFdrPscJPlO/V&#10;vmLUB0XY1RRx286l/fIKZh5tVhWqTk7QfhdXdHx3X7xjziSCHt0JELh95wWqfLFXqEZ8E+mThV5b&#10;w3IvcSpBTTzOT9RmIm8DIahJuzuKi6bXC0jNq02uVZUa3sdTitAmBW1xlTKDDzcVHsyXcVC7Zng6&#10;pszCF7FycjOd2RkWUmH0d0QuKSRcJG5MTw6P8U2p62nUWt7ObYxAryypixsb6IRRHXV8dMisbMkw&#10;5DQEVyELw8anLRh2I674kxmNBeJ8xijAFhGkfefOHcZENCfY9dq162j4wAz3K296buGX3vPLr3zl&#10;qx975JbqojkV58GL95REMNhP7BNjok/ahSIJT671Y5UY4MK0xgwNYJg1gbEtNj9iJTvAHB69dWsX&#10;a2DYhAvypZc1n1k+u4x8z8jpa5JINjkVLa5qvfbn6Kxnp+7evR2LQ77khsEBidAjrAZRd2VM9BVb&#10;JDk7MtYYC0vEro2AWO8DwKwl4daBDXKrmjZVuZWQjFKfRD7bT66QY2mvU9PytYoKqKWZdmlBNQVl&#10;aKQKyPoNxSeTxmcPv+43rKofr+N0wOLYYkS48GYvUhxRXbpSopPu8K4zPLk3ILhLXnERp3qJ083O&#10;7O+r3Drbi20kKGbALqV3QsnD0wM82RZvqcDHJfyGbJClWxkmQHSZeJxYRKkSPW6eK+ZRPLoTiysC&#10;MyRmDehuRrJCYYbwrsdQJJBUk3NZZ06HRyFrkaFNFsyzrC+ZTso36sofeo3JbBTRcXi1ODLJ8I5t&#10;0nbZ5RPeR/9K5pflhxhKUMHbYIzLN/zrz/oRNpE/RTTKr/ifPynt150dr7hkWKR/6MNtxlxZk9Eq&#10;tGVpZS0hb+ZI5dI51t4WF8ey3JWrIoLm3NVgu48UXnBJ+5VQrCP3GOZfWbsjLa0CeUxNzJGPYW/V&#10;4uAIfKqlsmle7mUfeDpvJf+8UwaGrLR+jIa6jMVCaTNGixWaTnhhdqRooQIQ1VfJ2auTvBu98Dk1&#10;QXKbqDfR1XKHijjkHKPdEl6TeWarRT0MS25vocAHecaqiZxvoDmhMDmSbKnM3qAHpQcBoumFGfK0&#10;l9YWlteprzFHCYxTLHSaXjzADLh+ffGLvvS3T5K538ncIeJnhzZObjvymaP9ohGIRPpsgkekpJtn&#10;7X5KtN/soZiFLz5DJK10OM6rRD4HCMeWmpzpZ772yypCx5r2+50/8EsfeUCHjoWzCbUQg2pT8ZY4&#10;pYc0iHxp3+9VlCPWq/KXEj+L14GwYYX3A4nEVE8RV0SW0WLv7JGp4fMfeNf83gtLM8QODdE4drdU&#10;RiTZkWyvKKSjwHJR/8Wyh2JSkvmias9n8HGV8AwdyBmFRyTXsoa3WjtzsRsCrIO8ub+Nzw2y1ItT&#10;lSB/Yd/Z6SM3NlAkutqvdCt6BkGApNQUUwtDFRpOBNPxMcFfyj2epyTKCv3MEPEwoDPnV73ydSDT&#10;F731d/zFb/1WclFVis+KwuX97P3M//AtDaUdVt2cls2c4/xed6BhZ6xljVNYsyOExGmFKSQXKdaa&#10;FR6SaL8mbsXcrgiT6bkrtV+rdi16qrAckcLq0IuK0uihEsmwA1s7FfV27q7InzS9cmcIXC7Lvldc&#10;rCjUrdj43dOS+wENVRep4dPhCnpeNStFxvVXswbOWpFldH+RFmDHl0MvImItLqtZDloBkIUKwWkB&#10;AxrH+mqTWUMOkETo5hnt2spMCXeUu7j6frNeCwiaEpPNr5leVqr5OxCoa5sPNcFHLUgycDYY1UK0&#10;C6JBOVb/1P2kn2XX2k7qlKkFAZ6UGmpjsenjaL/hvpev7PAV0Fnx58KfCg40Lt0ogllmZ/KKo7N1&#10;v6uk67FIe5HAFPUUFljBA+jxViruIF9mApKZOmFp+QxdIPAkjUn19uyqRcHNrb2WO1TmLFhRxKD/&#10;p6sNyHPSKmtCTmKB1G/H92StuXLQypajqojNIj7xpDYJpFQLV3nEugISSVRPsge/SgqnFICUrFkg&#10;E52Et0BHVDnp6Bj9J/GiZPWriNKuykeTvgPoRgHuTruziuEckbHQWMNeNllhFJBXfFdXXTH3Xrhi&#10;q7sqb1w+n6SWZ2QeTJEYZh79NgzS+qQ0D3bmIx/7cJsP+qpU8bPRc8/fhbDz9og1UXTZDPK0obZs&#10;As5SBnCv4xF6IFlbwVOGQofMG9mK27dvRwFWFL0DpPmJG4sy1GA/OqTHL9UE2O3Hbj0qZ509mZuu&#10;JIRawpxJ1+UIGJ9x+GvCpFERqXJBZz/mgHzM4+Gp2q4TqXYqKvvggRo+OaCLaZP0EvWsuUzd411u&#10;BnrcIy6yIUi6DMDZay2Oa0jXNIw9rAhvHltx5+6LjMyDjEM5Dfpd8SBlj55+9vYLL9wL6+IRJhz9&#10;mSsTCyIzckgZUQNAjiLCfIMkvDk6BhOvzpwVYuDyMxOMT90LHQSWRnERkvhUgl7zhLajZs/pgPjM&#10;99g7eMXKonIWFK7v+CpxYl+G9rO9/e24xBkhiiL1sWBu2JKtTIoKOZgG4JTGqFLl/IRnKZ5Wii8a&#10;KRSdkFz2EljraL9yR6OJRVyTNGY1XduoioHidzzANGKnYM4I05jP9NOydeita9edvXBvE22ZZD1G&#10;iyEG+4CSyUVbFStsx2YKJsHShjTkIGKcpCaK7hlCSgOqG48+NoNF1ivl+LUiEbQzDtRefUXvM0h8&#10;5ukl05Rq9gE4xLTBuqiSmIPLmZozidQw80y7sf5oEd0OhY0u5f5Qntb1PUZbMCWY6wmWcC0IS//w&#10;wBmZDrZ0tUg+E1hEzEjCSAD84kl2hbqMUKJzTXgTWqbCVqKW+tziJ/nAXstaeV77ZQVKSK8W8FBY&#10;B/T0iA2JNUeohmWZXmUOr6BYYBH19BrzLHtKs5bLPSmcKMt10deqkoUdoVD03CcNAF2t/c441uay&#10;/EZIfL1Sq8UhWYqwq+8tMXfnNdKxj7f4gavGOz5E1QafoDaGh1T+WcoEh1ulIkB7Np95Ftrhz9HA&#10;wxxrxdQawVlWYU7NsWb6gS4LS0yFHgSq6l84l7c3XDjyZ77ny0hrKpXSG6E68iWAp6OPQnWs6J7L&#10;gh+Pw/wc0TYOsNIhUi219uXOlDIrrsiHbfmZA9dtWdlOD50pSTyyOsJbd8OcxVOQSWngji7ECLi2&#10;sfC2L3sjdRsyz1h5iACQ9isD02eQ9ovsIeW3onzTfqG9nxLtN3SDnQqrYn/YDXEQme4/i7Rfx4rW&#10;cu7N92vAFqd25NHJ5unSd7/z19/zkd3j3sKwR8tD2D3Wz/7s4tIDSP4no/1SlF1ocp4OgO4umV9M&#10;OXF7QLeXRsevXl2YfPD8fP/ezv3bB8f7qCHYARFgAFjRWEcsh2miGEtTOxJpjRzF5CUuwitHZwvz&#10;aL81Y8VIGt0kyweeo/dKtrG1Go7WkCc4FgoZmaH5fvMNvt+1FZUsZQKYV/CxM45RTFkVeov1uwi0&#10;wUHaGsGz8DIIimbEkalGhsTyJ/9vX/sv/vm/JOwZQePLvvR3/7ff9m0wedms1bvhKu33p77rL4Si&#10;VR1J00Y0yfk5mEHSZCJ4oSZdJtdmQwlwDWLrYOhCoqAp5BWVMoIR34uQEdxGdFOKMLXcBpt5aENS&#10;WcVYKwi/aZsYchYtNwqi8q+k5kV91Q9ynWSWc22M4LDUd/FP52f5p6yYruHMtMn2ltDFQSsiS2Q+&#10;24xjTZX2IGzERUsWSdamSUOnhGcli1JF4dLetFp7wHwhPnBs4cxEEIM5nOgsYmYIKlBmm8QMzpc/&#10;qd3u7AwiEXNRHWAsmvbZhtAvL9HFrqQxRDpRcRj1fLXltVq1I75kTMNefOBpLUNdCm4kY8jw78qW&#10;jZojzRkcS91/pS0xT/xa83NdrlygWRZmqZUtb7aOo0ZkV/p+Q+kuX2zOld8HMi9f4YUSF3y6+mn/&#10;Q2zteSqgGA+rgE7wZk+vrygzbgAry0Ve0V4HPQgmC/dcGDnoEO9K906DJoUBsd4W77GMNe6NxvZa&#10;aJQd+vxTiNfFl57JtPeGy+bXCuf6nP2JpWOcfl0jFYNWzlWTpQMhQpDrlrBcQIKQ7kRuK/LcGBy6&#10;Fu1XuDM/J08pzY2sd0mxmZRKo8L9KkxjG5KadLo6f1W8TS7GPvZyQEN5vdIJLEvIJmv30LCuupoy&#10;cH5kTA5Q5xClrjkDdMRJq31ulDfkBeG+SUg5HW0ItVWne9s7tABQoDP3sAO4XNgcNAU5Fp3pKvnJ&#10;TgNSGqHCoAybg1LKzAkDRkxBZ15bX+HLqBAwD0h0gAFpPtnUccASSMw90DYFA5koIS7cu3ef8fme&#10;F1FILMeqSN1DxT2G06yuLKO4cg/aMiNHaBsc7NMQmtpXzIF3pbZ24FCRSBYW1bnKUcrckOmFGYtu&#10;OB74gOpJR4esAHhIXdz4heSjnp5mITzOigAAii3zUhyK7B4cmpeurK/xkygmfnInTIVI0du37yRk&#10;IOHQ8vc6pRwjBCeRmBeOjdHkr4ZIuplcQFQoYQsC7JIXMg2cxtiPlR09O4+goMqNFh2SdIoSzP3A&#10;qZbjrNx8z6+oiFJOXFwEv4TQDBpIn0NFOqvtin5a32PJKU7GBhLOoHT/fu2RRtYuvQAquWjSbYFG&#10;JVMNwBM0ZKhGytCjq6uGysycQvXoUWMDuRIN0GxPhvRTwWDkalryq4vaqhrwCb5QCmVRpeyIJufu&#10;F2Ur5wzJC+FQnMKDzW34dzzkAZJo1Vma4Pn0aGVZnXIcNq9LCSaSDYgb1g5jZJB6YE1JfeqwF0yr&#10;9k9auIur9SYcE7GMVhztlzsTsBDPsw9KFodwpcYaou2EouYQI5Fgwck9YTf5yQ2AfYwOjIT/nm/4&#10;nMSEwEzom+bM2+cJjti3kp8w75KfCQnbJ3i+tC+qClKT/6Qkpy99VDLJhMwktXMYXC5BIQOHISFE&#10;TNBSTOEUFqdU0sx26i5R5SuwBoBkMd7tPhvlyseUFFG/pXJ1tN+A0GXtN96/y9qvYh99FUamWDPF&#10;4isO66rI51Ka6xIzHFJPuLKtov26YEtNX1LUnyeMXScVMa+eZ/H95nT1vBzxul+/SPtFueMe7Wqt&#10;dK2/pihUpL5SqVG+4su+X8LMYibQcOG21n6hJ6w30J4NyUnMLsj7pLtqpYPcI0uEgU1gmkKhtnWm&#10;31sD0QBhxgxS5/HwVqaXQtPtm/YiwnYuyDl5JHa08rh3KGAfSV3c0q3aSpD8BL0P1HAPqgySxn5N&#10;8jy+38954xNov0w4qB3tl8wZCMtnlParEqF1k8uJQ7lcXvFTov26ypS6aUT7ZWNjDkiU9WeP7/ei&#10;9utaeiUgnOXAfWBq5P2+/Wef/9/e/dwhkc/TC8cnNC6aOzvcW1hd/qS1X1OAC/ilrAO6UWJ5haEg&#10;NqQUKIFCZyeP9U6un/VfvnDW337xxc0X5CSjBN30HJVHElvEJU5E6wozMrTfyPDBNbEQQBsrPOpC&#10;1X4D/NF+4zUJJjIC742elqiBElNZ8S5YpqsjRupx9LUF2KyIuSrhH5ACluKmxnfk2VrIMLRX0HIo&#10;98PCUqJmtF72hGf/3Df9F9/3vd+/srK2unLtTW9687f99W+DmgrAaBRypfb7zr/156qbZeyfSYig&#10;fNjj7vDFfhn2F9qk1VpKR6zgZ6Ttwgl8X0J6QmXaniJYcwDSOusVBGNYIuVapE0j66xZoX2V+jRy&#10;VoiztjKEr6SOIH/Tr5IgJeUfOiw5U2Ut5Gy1rhvJYspPuU5dB1JarvmQFEdswIdk+Ko3D3/V9/SO&#10;opqReieYWNcU2SyZC5mPz6pNX6sfy2YqDlFKQ5U7/UaFN0exJwpaze6d1IfVwDHhzrmyjmftNxr1&#10;HH1EFYws6i9xQSehjpE4KsLX9dHXwqzsFNRRzcIDT5LjJOUgEcyjKcZ2E/uNGYYKw5TIMWdV5bNY&#10;MtXLmKqFn27gxS5hdR3tN4hhNVtcLoiUc2ySZTbqwhUNpFwd56kB7IqrC2MNiq68U19KaD4KYWUa&#10;bTckGqWPdGKuikBiwHZv4QBt4CcHLB9CVckiRdm0PZzDSdeJNSjcsTdLp8kRJs7QrGyFuD6dq/T5&#10;fOdm3YTollVkgf6ZaQn6XViohYSVEplpohilqFANYyhKe2CGNYbdcvSBAexkVloU/YJDj9sYHN7G&#10;zRFhg2ogALUxEw7aUDi1UlOPt0wriXlqrKL4efYhAkT3OF5K+82etBOsH8AgWWG6g+RPaJVx7DQA&#10;yG3xi2b5EX205LPjBO5xP1wI+Zsvbz93hxGofS1xfGE5SaExOhKw9uijN3AzOpBC5y61+ajPXq2v&#10;bbAt3MBPHkEIOBzIsDE4PBDds3WgyYX0Ulpb34AQgsfSG/d2eC/bam1Ee8upWIYrXWp48Pr1Dftv&#10;VfuKDUf3xuOI4klDJ1WCZyHOH5NjeSjH2tHBPunZjB8/vOL9oEyycUp/KMqVTTYoZmnajBuaX7mf&#10;eOlSGt0KXTRqwYNrd6lng0FFfPtYva9SRYwxYSpEjEPPmB5v5E+KYaFZMZA5PYN4h8Ylp4Hp+NI8&#10;RchmcVeiPOqwKNTikt0WoHs0GwQLxhUWDLEcLq7lhUXKfklbS6QxqwNvFZg9SxR9qbFpuVb+TBym&#10;erv80tL/pT+I3Kk8KgfHICkoEGsCbatTWgPJM04n0z3x/kauG1yZS0P21cHFurc0CmkmjuuRNdA1&#10;hOXUVW1PXZB8pHBCH4pv3B2wOSah1fQMXIQdRSd3vIaUUv5KMV2WR8QFU93d3iXsnI3le1XkduAc&#10;zzL5ZW0XDbf6TIZfY0sFVOh+JQ/5xNn+7g5p/Lxas7bhQ9MaUPXaFlKZQ2bxPcv4BUmaUc1P8WU1&#10;1JVwIM3BFlIK22sA7YpyFmJG4ZsoD1yNiWT+57erOMS4B+26DCuSKQyN0KxGFFX7zeFK+52Z3j/Y&#10;BpqZBneG1Aib6FeMD8EMjcd5XzHpVrpUyKyPSllnZC7cvHGCZdHhIdBmHpSNb3pm/+BQooDt24nT&#10;5hHnCaOWlUwosXPpfCIZmJOLtlxFt8wKOBtrvx0CZ4C8QvuNlns5z5ZcX9lxDgScEByBLgX8YS4u&#10;NVLpXtHqx+/pcMZ8ifarzTWTRLDRTtnC1dFyz2m/Uv8bRyn9pcXdauhV4dchyxozbMviR3KJqaHa&#10;9KJioU1+VsLgYBpXdQKjlK4ZV2i4qautm0TwE1MYjuxyaIpdsnpcGn0bCc1fvP+gWxGgq1AXUwfM&#10;LsDZdOAQZBnIdCXoPTGDOme2yf3os9Wpeyy+BqnMwtsOtA8NBfJXX+rVDjG3VKAW7q5pqbaauPjS&#10;2BAkTRUriCq+3ydfdxPtl/Um0EOWx/4h2i/r+jRpv6ZamuknV/PZJfoEYDU1NHm/KBifEu0XZqFx&#10;nAkCWeAtCaFJlPVnZtWrTyTvN9IR+BQ5M9rv9nDlR35p60d+9oNHw/mJ6YXDI6zVc6eD3ZVr65sw&#10;DQT4S66BYjTrUpjcc04cjqwozoQ7EfoJxAHPuGsF1b3JhbOj9cHuxIPbr1mdunVt8XAkq/1gnwys&#10;ZQkMkMNIjDZyHgKH+3tHJpMl5rTmocDiEOoS+WwMNehbysItwE+JNOaDYqMkz/PqOXVCcnc0h9FG&#10;aDO1l7xUDVIFlaj2SuCDnUxqGOkmjg69TfUGtY5v2mJ0isgthIwxDZYAFOHLADy/8c/+P37g+3+Q&#10;0iRrqxtPvvJV3/V3/x651wTWqVfCldrvj37nfx65TfygXmhJBOeoMketdZm3AqBRBvQrDXIcRAeC&#10;obunJHbYQG6OxCa3mz2Z2SPZ5nFW1MryuTnsTeIXEn7loSULq2x2if5tNCgzjS86+cZpT+/b864j&#10;1izt1hkp0QQwYxSbxziTd5w7mh2oOrGc5WAjJyiJoRq2A9bkHnCcmdqYGo4UbONse8mgoR0muQg8&#10;samUXDXTXE0Vt4w9scXRZ9HFQgeJ6Qgvfcm+6jgcDxz7Rv9MuLu7HkYJD1fGliZeFZeXr8Q7Mlxs&#10;k/zkdQnf0uGqArRjCmdkgVOdE2mr0zceuZnjiNyTS44s/AlOtGugUra6SA7ah45FR5ymuQrLPnhu&#10;6GTBWFbc+alipPX7Dsbbm9osFF1rBTJfupt0f/Ikh9XGtxFOb2Gv5Ycp9eiBBHWuivlJXLv0bxp7&#10;GoVszk8AV2XTci9EiV9zcpNmfsGCevqSo8hlT2ye2UwCkqeJrsWFnyjB7FjQmLJoklmq3ih49eew&#10;HF22y2R8bWBqita9aToxcjAv4+vuKWs2bqUbeyqrCG1S7uVQhiQqDkss6NHY42h+TrGgiTaMWBOb&#10;H2PilDtR6Q59iaVaqeKKJlZuZ+rrFmpRV+HKzgoAYeaqqHZGoov+c0TF2JLSDliiQjWWBXSNF/ac&#10;O5HT8SbKAMx+avdqALj+XM1q2bdQnga6fAY9UIHYgmgLfMOqrQ6h7UgzwVqKHpuhuGHj+jpECOcn&#10;90gLdf/bpNrevHmL2wISYdXBBVgAcWuHB4cKU6fFEW176T2GDjq7iDKYAGnShnl23xmS6BUQdzoS&#10;M2YqwPGWtTWlr8RCweBUZcILLURGtJ04IXw7ZhJeLW/qhLRTKJuUydMR5ZTwNDIHbkOkcK+CElDK&#10;5DTVI7lHUGZSc1iIYL3RHj+pPWhloQyAJn+V688tkUhPpTAYZ52a0ugzbBdhSRRIg3biWVSVSBsU&#10;UIABLVWWPtaG8whasfx+o4k5CjVRmuFYdW1joYCsoae6tqACcPS4I6FYF8jLPi5IbVa2fGLaI9Sm&#10;mxQjx4F/9+5dqjfzgURlHo7rUh7LYmQ8wymLek7+Eo/AaziFdExVZHtpcSe+HMjh7cqTr1ew2xd5&#10;s+ImwmV0KII4ZNsRnmMYCDozQoKW6S8FY1Bfbpfm0oYY3hYpdTYkEhtVvJTvglZD1QM+O7vYVxHo&#10;p9htICetC1PkLFl2nB1LZj/BDyrTsXDgM+fIDbyCmymMqebkHIxT2flGe24DwKtf9eQerV97Uzdp&#10;KUGS9oMHiRsXT1JbAQUXMS3EE9eGO8E3HgbXrmAlMBxyF2QJMwr6ZzSJKsHHdDgT8KCPq4t1rLcx&#10;EKwsof267EWtNS2WhCdugnDxIgakL52D5WfVxkacRb5mMUcdsb2SlLSQWjxmUuqqMtlbXF9F+43l&#10;DXjhXfMz89g4F6jbZ99vJtyoMcYtURfZvsOQzZcnJpfWboA4DJTchDlVQx0C81v7u5f8r3pX3njJ&#10;96v8uliQCxnvfI6NOyKH9k2W7h6B3o08NtHClEfg1GKtwzv9DfnMhXKKxxSPPXyn9MH2TUVKzgpr&#10;ll7HheRTre8dpyDFfBCCHFbC46Ybc8oKqCJsMnQMC2rCd4X2qybA4gto5pqM4mK8V4Q8qHVIictT&#10;8TNb8z1Jp5c7qSfatJgCGbbVOpxDFKpaMsbgqjA66uq50Inos30+Je861T0dK+0in0SUFI3ax+ZY&#10;BsX4T6tshc/IoC7zQACm1JoeltKkobGiNglh0AFh4FLFGGQ9MAkXH/my3GM+gvmFnmTHS6szr/1t&#10;tPwVkY9hK9ZJkucRimMVigAQ6qPNLx2PNPVS8/mlq17J7VI6Hmm5Zk8llAw1k2BsQUj1Rnz8jkeQ&#10;5Kg3EsA8H1kTP3VVr2BVoszYBtPIEAnWidb/GrRfhfgeHcuymxKa9isC25wdZQYQ9xT+e0o3XUns&#10;HCJkJh2Pzmu/RRgwCot7igHBbqrvlxVF6MLSunO6/BPv2/n+n3zf3mhpYmaRHBzSzg/7u2vXb2zS&#10;ozudJM5f8r2dk5CLHFsAryOzRiZEVgBzZkxtYm3Efrcy3Vsa7N7/1ffcnDj4nJdt3HriJme6dU9x&#10;ag4PHCEZ0JY3tn5Yz87OLkVhkPOh0F5O8cnjFSYHSEIxiodcIdLM3PNr4traNRvHELDTnvKY7cQK&#10;RIFJRBTWLrqRyF/DnsUn+B9YotLlCIDyOPZGy/MzC7T47k2h8+D8hXMA5rxQZYV0lymYrArx0hFP&#10;hE94ihZHSFP8+uijjz7c2qSh41/+i9/69rf/gAzmk9Ov+9zP++mf/unNBw9R1l6y6tU//Y7/vEMi&#10;Bep+k3x9jggal0AI8oRzhGiE8SH1UmdMszQh7vb5XKVajCOQYwUAIGKAgwBK/8JMoOHiUpzim8X1&#10;a27xVyyUDSxgnEHmcFne3szSIiJWf91/vLR+Ueli0Tr3OgxhNs+UTwla7N4/oV8hBwmzDHsocVDm&#10;g6F99WpcxN6ALLZeYQCJHcs4Za9MSeU+PnfhJfMeOmiQJUTHYBBJAwvzOFGQt/SfNkPFNhIqg/Zo&#10;ISNjaYnIu+yqrQBlqnIN2eYEgu/sK2kwkopkLneIwW2VaF7IsvmBjkMQP6/ULyAMyhe9N3teqECN&#10;9glpzuoYJXmezEaF5uyegoYP6Ygzrg5aGBVWpt70vFoTAl0ORkamkdEHTWxC+dWp8BppgLczmn7z&#10;nUqN14aj0egbkuOgAI6JUAA0W66ATjIH0LsSBdfRnWSOgpHY+mDRTpAhG7O80+LHjgwfJ4Tzi0Tk&#10;SzQJjIjac+EKUrIDZNwKXTUngYO0QRuJWhX1HBvjkHdtp4fqYbhFAaY17SqEphSdjG5fYYhltZi9&#10;QGxkTc4tCNsA1R/iWx73J6twPknUjVAhQfsmnI5+YfHqiR1MKa3G/GvrfBbfl4QDp1lSVdASbwkq&#10;y7oYCBjIfqqwp1LtrOHXSkJ6b8fMqWQyyGXzRWQQ44VMTrEOqNZnTkfIGMpz+Yq6fuECHlAVWmRd&#10;sNX8Q05Rn8Q4cy+f3ReuRZk0qFAe4NgsJ31Inkqen1+aZ+uEQ+7JXi1r04cDdZjsWp2SmYzOllVE&#10;uIkGjixICWWdRYxfmFmoKSTdlA43e4P+LqISN6Pm2NOrdA2IgTQrEJZozOGIoCMsZfyUkUJcXNCI&#10;JKRLSRTkFsXy5WhUF50wRvRQhwog4cbotFaCgxKAtLMNO+wLzFx5AiQjTo8TxJtMpWmGWVtfxx/O&#10;CMyW02ctOLKSmxe6mKI/yBn0zaFiHHNQ4vjyCrbh3KCnrNik8U//8BjqFz2ZVUtXtwMnkmKULn4G&#10;2vnpRGWZ9rgt0Y+x3TzzzMe4YWVpCUd3/JDZcOcvunGIgSF0jJ9EuuZzXsHI0YoVuVp6xUETpLKn&#10;0mGEm4yTmSQgH2YcC2ONJW6Vq0oYs+apytjyT9JZ8oV7L6rdZQ8b5Rm6IqOxWFRQfKQMJeeYqtPK&#10;gsBb0OdpVQUVz5L5plFpzoXJY62Itow0wDmTHHX7+acJemdIyD7TW16GOM8jIV+/cU07QHkS7IDG&#10;StdmnybMntuYJI+n0FqM8Z7zOISK7+O0AX5QjFHOHRWpZ635y93dyBSzDbrxza/96vtv3rzODJMS&#10;HxSAshzsbwESsuUhCtvq5aoZM6cDGm+OL8uJ4oh73C84kZEoh4VizCrYAB+cdEU2SpKGhpE0h+IE&#10;z83pRCvQrGg6LQuFjEER0LBxoOtMTM2jGMul4CsIi6uB8PXI6wHdCCGmYHKXx1tesm+8ihN3a2LG&#10;aQ6tWRHRgRtwXXUE2Hc2ClbNZGQScvA/5C6Lyo7FWCOtMrprtL54TlXZ+ijFL4tE4N3BfXMwgIG6&#10;fJ9Vi4he0FTawKXct1igGaGQgjXPEIkmOU1o6IpHKfam9IFq8gheRB4AVuXhIZ3+hMR4WeU4UHxO&#10;ShFzGdi8IvAM4GAgkjdCfafZNOiD4B8KyQzIRWSnmJ58pci1xwKV2ltEOhimkcRlwQIwiDVJLybS&#10;VDhTeJoZWmFJ9urGKaK56Gg7cuwk/jEsR4qlsv/fXhM/0ZueY/diZA1ee3AUdyxf6kutc5GxRPKq&#10;euMpYt+xEq7Fq65Jtv/MLGCQ2gueylZF+dzB4fVbq5/3xscOT3bDjqMAQ8nRkPf6e8BVeEQ7ZZEm&#10;8tRqNbjkMij9XaCgCJuchfh3udQVzKVMSiJ6xDQoH9zdNSgdFxDjVzIBPXgT83R3OlS7b23OMVQR&#10;7TcWkBDS9t6cMtNOCEyIal6kkWedi27eKnFc6fuSjXiLVP05sSHtsKuu6vStimH/MliOMy8axIa8&#10;i/AKdhQ3EKNJyLWmr7Wpw00SH4RlDipRLC4ZiAuLkgdOz0BktNCQKakVEjDOKM2HhtAjTuFMpZ4A&#10;KBgne/SqVzxJRQ9V594mj0p1QB3eJpopyuxNxgBLYfnZGYVihbnUqZ4NzpZ+/lf3f/hnf/2jg7mD&#10;097q1NnczCR1fYjvx8vJ7FO1p8QSxtqivY+Pw3X+jO3B8QvSVBFTyz9jDYU7MTGuTU9sPvWBpZ3b&#10;KxP9x5+49bLHbp0O1J2HkwrNf/DwHqWswUTWxU4cUrFUvkylqCBaQKgxqnI/8p5zMpCu4VRq/UND&#10;QrD65vVHEB5x1AJ4+V4x11heQGEoW7oBJw3B9Bajin2BTvhX3oToM/j92K0b+3uaAOxu/2CApQXp&#10;D+Tq0P5zH6E8xJ7N24iPm4dOnE899RSn+c3/1V/4oR/4x2gEX/qlX/qOd7wDhPrA+96ntNDoz5fc&#10;v71/+je/6eI7RrIfM7cmZLQbkpPjq1iVBMojjnNW5jrn0eaSzEA0yCQpkSZOcsX4XE2tsH8DjzPU&#10;DJM4YaMc8Mzu0sQiwwtjkLkcL0NM0+QMdFaoQ8ULbBNmOSbrUuSKDdWyskobq/2x1IVAYWMkkvKp&#10;LSk6WPSKoGiorYlIUexDI/KnzjWGLd9ctN+8JWSXw/NTUQ5DQ0OeWhUKYYf3wUqLa5eFf4dLCWoJ&#10;JuQfNJt0e6/oJGpl9A6d71AEBfs1quTlKOqA25EmY5bNdgkhAS1y4fAFefEhm8wwxh7Fc9oYIXpR&#10;tV/NX33Ays1ZqRkPKz8y4SjNkPWgY5qstSoHoECDHznFvUP2tLP8s2nCDQsr62vXxdUslDePJUVK&#10;l5fmYhozcTBomPQThs6DeL0goDl92YAnJncPBlKpBT/na7OpKahT59kHL0AVuSV/aGuqTDE+atrM&#10;eJLmf276YR1sJF99VTWzbzoUojpnmee4D3MJ/U0knQLCZAkwR+boTQgIJUf5tVAe4AmxVrUAmkt1&#10;dDy9AoMy/YGDEYUrSxvEHrCwQL66ObcDz6qfXLJ0rCGF/Zfsd0wVZHCF0xsqauS/RNCm7ie0uApU&#10;Fd+L2ycHOuWQkAb2mVXZjbqLl9BnvL3xXWgajlkImlVrg84o6BA9NIlwDVDPo2T5Tadw6YLqyMuk&#10;R4OeY7Gy7PAl7Rci096VN/rYJuWAFrx7pgyjyfMbOBj7YLHKRdzhXAg8TykpvlGbBF+wHBKDtSJf&#10;Bj1dgYHgb1wrQUYkkBt0zlBEzwDmhNWKbYn2iM02ji82mWflJu0rwhnJm6XCgyTsetXiWaPR8qpK&#10;ajGujE1EmvpB3nj/4T2J5wqKcYNhdkorOJ2bV54n39liJq8dll3JChO4SZVYxOPBu6ROSNdy/HyK&#10;gaUwONxA4VIKz1T9DwzBrItGYlzUiSiA5LReyR+ppzBnZ6tZT9N4+R4+rfudXRC1M5rnyuoq82Sv&#10;cO9KZz45RWmXB9XDo4mjRtKJSaBoUZgpQV64Qf5zB3RYK9GGMEP2UOLdlJKiqc4lcYpT97lE4DM4&#10;WvU9Lb5i0xP5zLVAR4yLLvkEWVcInQjFhOqZyQmPYun4eR7BQYfOgLShdtuq/Kz4bYKc2UzELMVM&#10;jkbsJHHg/OAGSlJh3k6lrRDPwKeEWDKThyMV3+73eZwe3Tc2ruMofe65j0nuI9ZkdpbQBvQ39kH2&#10;clvm2zhKEDAuxI6QPQlo2Yx6gn4bdiBOXfNo2BArLW5aaz7buFgoGwPmvKIrQh8RolNSJPnt3Cbx&#10;Uf508oGn0QDzimwa8i9OdhH8koMzdnkO0fpUO2OEjkoOmBFNK9IyiNmemjFPUqcbWREnJ7f3d8yb&#10;yjnKJeu6ljwjGLaPkS+FUsp7Qh1cwAEBYErls2+HD1ZO1F0DvgMjYP5sNSnr5MNDxsbIS8gMKIj/&#10;4phC1vRqPkr9iEQ4o3xqn8llUGVOpwgiY8t2j06I71EBuV364I6Mk9SQNx2uFlv3qZaBiz47xNj4&#10;SiEVyVc9mmzRsKREeoebR5ZAtUsMQqh3iA8iGJPU8l2fqZgLnXUlsITn1LLPIRrGJl0shxx6HnGo&#10;wiES5iHEz4H9fMNtbBEfJEMPdt0uVMQzfa1EdoZy4DjQw7hPLi4O9kPpV3RO8ppAIQtRCtIyIFjs&#10;tB4gI6KauersevuKg9D3Sn/T31TZxfBcQqjazDWqrCDuMZhMohB1e8WPhd2SgIzoBb/gsAQUYI3R&#10;PPWl982dVHriDA0sU9BOWhYzA8tshZdMCPDg4712c/k1n3fj42i/pGZ0tV+P81Lar5DupbRf1i4Q&#10;skE9NdVV2lxZyTJ82G0veVsE9Tek/YYkCuRqxJYNJZ812m/IWtxOBowIZ66mQXg/2i+xOXJ0okbQ&#10;uq/3yiefQPtVde6dHZVphLx8PO0X1cN6flHUzw7PFp66ffY9P/Kujw039k8m1qeO56an+DCanpuc&#10;o7SBjLwchBryOd+HidmLUK7Y+xWGYECNDPIS1zntFyGtdzg4fOr9E5u3N6aPiP/FBfqyG4+89Qve&#10;uj/YFys5Uh8KemQ8/fTTEE/yaAfHI5IZ6SUgXQBxArqE5RDbmNu/5Qp9ygSwv4cHiVbUGBDoufDb&#10;XeW5s+hCwjGiP+SXSt/g5I1q/3ujVz7xxNbmg9gZ040JmjnAR31RBSvrbpCv4OKJETbulGj5f/7X&#10;f/GHf/AHH3n00S/5ki/5nu/5HsJ23vvuX2JD5a3QddGj1fuZ//nbLm8lzRO73jCvTrueUiVGcmtT&#10;WYYEaikpbSNkwhG5MkglmqhzRXNrXzQWzgf51kTCrfFiA5J/QlYbSBqCKXZBKBwmI0hq0A9cjkjE&#10;52TnBjqgilFd2jmFQRA8FqU0E8ggeraW4sxtoWKiccXV1CBQ32W7hDAGCDUQ0iboGxSyPNtWl+3S&#10;zVdd/ClMyAxJCCMNF73XgXPeibJTMQoEnvQCEyDBnEPIYkdvl2DUdT4OBwovqEM5GVKGM9Vx0/Jr&#10;LC2f5WQona5i8Ctv92uRDJQ/k2ELb1au45Du2S7InVA6N3xTpMMx2q/KqHYe0edR7+HuQPlYZqux&#10;PorVTUyuL5HoiFVeOG8xUdmq1DXtjayNR+sLpZa9dmrnYB+8VOdOuSAUs+TDZpoL5uKJohuzh4Mj&#10;+QQi9Ace5etwnYDETxevnVfLZ6IJracGYyy/Sh2EDwqLit/e1gB+k89ZTQ/kc7Pgri1K/AlL8rGL&#10;U+pneC6yl7yHpYw7W1FgQO8oydsFwAJp1HYm7omBnc/GsJwPcrvC8o8LXEn46eSxw+Y0n9IO2jp4&#10;tFNntY3zjVXTWjYjpZ7XjpeBU4Nx+SBfvZZaPL1alyWDrvYbgO/6xoucZFgN/Hd9v9G1rwj66bw9&#10;T4U+dD9cxqSI2heu8Imxtzn2JseQAx2X7z+3552XIlEDTJetP9B4xC/ZYjsgHe0XL6tF1ZKxH/Ux&#10;hnNtWmrLu4pMprF3oHzLdFxr+wb8ra4QHSafA0wX+s4wUpDQ6OapkSiNjhHSnyNZNzdvPQJ++238&#10;ah3V1Yle9vLHQjGiw+SwCkgIdZ2e4f5+0eKYqm5D7GM0ykRKs9U5bm/J/s3UXbV+xuqckjxhP5Ag&#10;JDyeotGU6m+pUg5PaYuAeMEt7UBnZvQ3dGNZ1otzRl0SY5ZCeV5cVkxaSka7bqrc2g4+F7zZv9o6&#10;OfFNxBekcPU6XlZQtGKqjo+xBPNGGgIjtayuqU23jMROZub7YqSIYdQuPzRSrV36qQgO95MTzlZj&#10;hJaGPC1vId83XY5xhF++GJAZYkGHcPE61hjXfdMVuUGdn7iobGyvKWPK7SO/nxKcjNEl5yVbYb1C&#10;TaTjSA9lJs+XKmtOhJSKiF9O5bZ00EPKcqOw8xeprzPy3DJVNGEyr2N2Yc9vPXoTVY2NV9kwt5eQ&#10;RQI5zxAoam7NllVzMaXEKgtJncHElPgZpiPoNfWm75cWok6Tw8R78yuQwA4YwpSUJQXS+Iv2u7Qw&#10;i9sglosYerRLhF2TnQU5VLyldTYfjcjpiaPA7J3uBOMMldStuCh1WEvlUrM2BT3FPx8Pj/Qt24qp&#10;UuYa2tV9rSa1osHIOUwm6ONQPAXvImSQJyydc3kpoMJs2XnGpza1+nHP63tc8eI1is8CqQvDZCZi&#10;ZKh86hBGFV/lwgLfsbNo9xwVkx0u22JaZCagrhGmM8WrGVJgkAjG2lSEfu7KcqLlbN6k0DygmPsx&#10;Ud24+ShxnVGjhUqcnUSm3skxMXS6rdE6yZFT06vr16g/5Xx4RpMVQ5XbZmbJ15An0fJMooUjVlmR&#10;ldLLPvAnCBKbxOQYRB4E28W0Xf0+IGWXwAghmhNAPqDmHLItn8nHQ+QBzeUvcg12G2TE+tk8viHy&#10;MSk54Z5ws7OpWefeqzSadWb9hDAQqWClVLK1zJQK/xRcO6ujCHtti8QAOf4ahR6vTK4RdWFk1ncZ&#10;25yQzePAj+i1LwGJG6eJjtoD0Di4X6GAMvzs+33hL1NhOdyAKeTmo2vk/V6p/RJzcdn3+xmo/VZ1&#10;0T7V7JivpraFdMcwKpi55PtNLxUe+Q34fvENiB+FgPyGfL9YdYGLkPHEFlVOyEpeQvsdTrziFa+A&#10;sHNG1n53Wd9La7+qWxQ5uaP9zj3YX/r2v//O21Mv2zsarfWOCbPaOcRBMQWOxlDIhqhTrivdAlrS&#10;AzsBHWWr/9XabwNkfZD2C7I9/5Gl7TuLpzu8jTocG8urr3ziyY2bN5gkCrA41/6+HL+qcnJ4NqGe&#10;GpGTKZcJv8CKStvL/d1td1AsTr7ID7rOR/PV12PvPkoabRQGE3+hBk8YZ4scmzHQfl/36lc/uP8i&#10;mT7GO4VPUMlS3MeR/1dcw1Nik6AVsCT4oCJ3eire8f/6i3/l7W9/OwLJG97whne96118/zM/9ZPy&#10;ctUKTReG6r3nn313vC+K2bS9H4zFpRETVwg0VyISDxUxEmlPiwpj4LJO3wIwtAQ/coZ9VhEF7j4f&#10;z7DrPVlzPlGdeIcnSRi1aiLOZW94uUKmNbdOgAe/Ilxi0oejYyPcomvetnK6EoslZoxpXBGeBc1E&#10;rbLLZBdh47TuXZXnwjBkfSkcRqTWt4vNixn7/f55PvKZL6r2q11yZmM6HDgmvPiwTbtLz9XLpxi4&#10;z82i1eI9kk1pT8ICIhxH143rMmIB3zQplilEFmlUnkfquUygHTm1NSV5dEASzokwPFKG2LizezUE&#10;AEzSF4q2FOVPrFfBYN6E/Mlqs9BzJB9jkf5bxXO13sGHViI1xiAEWKGFSj+Un8e2d6uWIAUJ3/yM&#10;GyEiONOjXVb/YMfzaTigaGf2eYCvXjxW+n46QrmOtywgOjzDmC89K0hwDUPnYwty3U9DzjMcYdFe&#10;sq4UwdM3tE+wIGElOnirc5mdXyxkvabK+1cNhSCE5BPNoh7r5MzivFrUOvI/mFJgAGuCHa+ROEuD&#10;XPKsSoHTaCbZbcW9IL6YWxdrK99Hmaf5zvlD0fD8lQAWH1MJbahDaXO0TNut28X+IJiU/Sr8vpxa&#10;6GA1jztmiV+lyNgfXlfUYC9weAH4CzhZivWReJL+3OwvDTWKylo6dpSvGxWKmeDy1QhF908leqXl&#10;OCSS/KUUbj8JAemOUN4rYYgNKSa/doigIsDRjKLa2BCWCcQ4gbc04WrbAjhinNKeGYuRwAJ4XAC8&#10;QbCEgfGgGPyIPFICZeUH5iG4lPoG43edmNihL67tfVxpZB2RQp3VqgbbtF9e+opXPpl1tbPI0iKZ&#10;AX4BewaR+GlayveHA0pGo9Sq31W0X6T6g33KMs3hRQQ24Jq8rdxsBV/3UPCKkCR01x6jHRKhuryo&#10;VsxOyy1iOp2EDAoW7k2G+M24MRlMkQQ8JxMnynBCQ5kV0Wr8BHSkYaJZqEPPbkiiVClvVOIann32&#10;WTYQTYGZ0Ks5yMLVrDPZMYmtqWKIUdV+OcZX2BV6OPqvAzt1ZtZwYuwMaTWhLmth0hL0D6QrhgdB&#10;uKK1Mk72k54C0rKOFesYJDKbR+uWHkVMON9zv7RuR3NlnnzmSw49aMXP3d1NV71SUej9fbWH4KUQ&#10;FRzzMtb5HGl8lGKTSjufUxMjNpCh6NqlolN06oVLHiqhGv7Ln3ADS2Y1QUNVjhKbx5NwxL5lVoqa&#10;r2HDwX0sF5oYsqh95iLgE1LUWan2x+XuLf+I5+J5IOQPrxM7xlvMa7R12pnDvhKXHKubUFthGQBx&#10;Nbor5qJxr9g1WLsOAHerL21vvcQxofwmccEsUTxf2er4t4OqwqPhxAsvvMAfAQFDuBrn1DnPETPJ&#10;cck4u7bMi164e48q6PKXO9I4GJTx0e5mVRpFUk7TCsK45fr2l9lewYnqfByurW0oVMgSS4iJ2Dbh&#10;l9BD12iNbq/MWVlsSS9VpkkjIxXBVZ/aJmMJDkUjFj+hph2lB4o0JaRzdQr5g2dJLJc+remZ4WUD&#10;N65fTzXjbFe+h+Ao4X9CnSxYrLGViC019+Yn87TZSFWdUjSbB4lXsbyXnnzlgDiJpXlZggARRo5x&#10;igGBschjqXpTMuMgdzQ8G7kai+28ModXJwomL8tFqQEuVJBVtzdxMGCcc8VKwsuZZCRS7o32K76H&#10;2SDVWOUBVqkafy/SBGiKvjr9ItG5IlouyHVOmnfcnOO0J9X0zuBEPIF0odPTRx6/8cRrrw9OlKnI&#10;1Y18/mzRfkP3cnW5Cbv6Cfp+/81qvzCJBBZFyKwAGc//Fdov1cuOhyMCa9EDsXZBb7e2djj8T1L7&#10;nT04vfZX/vb3PT/18oPh3NrE0dLs/MM+ovPkMQV6MabNymi4OzgAEYiiRbWB139KtN+JQX9m9+Hi&#10;5jNnW7dhresri9cWlwkxALZf//rXc4KkXNG1ESoncrywdO/BDmFEheEOz8hqoYvB3efvUP00TqMI&#10;P0Zg4ZlE+HoFJHIdDg5Sj4YVQd/Z8FRosNooDtgkOtOn0auefHJ762G4uVzuMuHDmE5BvDbmuQ+U&#10;oRaTEpmVuqG6yIug/7f819/y3d/93a961auQTz70oQ9BpX/hf/85YuXdEOqKq/eud/79C9qdq/6o&#10;x12Iy5iCluWVBcvfGSeGm4OFarc6trwKuxiTj0vcgoNNhq6c6QdVowWamHhjE1eygZUkI0qkK9a3&#10;MZqxbWGlrCq9DSkYE3sM37vqJ0SKHBL1VpRqVuXCcmAW8Jrnua1Op2Xpc3yb6Vf3OC/snBPwim85&#10;rLodpyKtDB51NH1Q2TRdV2jR7XHIsiLBiIxC2ppTfm8uhhYj9DGw+OxIuBFviUCm/skApSX7JnCI&#10;SmNYdXWSnGNYWrRlT09jqlZhZUgwnqyrlnAsHw5RWmt7JMLCKtfBdIsUVb3BPi0/fkYIb5xsXJEq&#10;ynaJozio1qp0Zss8xc1OSkHR0CaJg7aJu5iwTiOD2wqjsqV60G+O+ppqe8Ci4HA8J9tbJG/Kow6U&#10;yS5jwGgyxLnA2orSNPmWtAH8S84IItj/bLtGMCK+aMUVKkBJXJwKK0pdc9ijzSuy7bGAzD8yhDJp&#10;GZJOWrX/ZAAg+wNIKy+91PRuhv8J8k5dW2hBMFBry/F2RKZQIv0sWoSeilEzMNzlVVAKZy7WsCV3&#10;89LGkjXnK5Ccn1xx9TTgD1RzWFjzg8jlUCqVCFxVMGjwUO0p57GIaV/Wfi8gWn5tmOjafbHISMRp&#10;nxMMV/GrjNG03+xAE5W0YS8di9GdQHnvCG2W/Swu02CT6xSwTcp2yXblFZJXZVxxOVzDXtS6DFVi&#10;6YuI5vtNLJK3mRkm8c8O2RMFHVWfV4k48slQFjkGiCykAOTkJJ13guBxr5Wp1sDU7skWtkXsjBNh&#10;BcmWy3N80dKjvUshdIsdlE9SckC0leVlbOGMThozF+pZOh9kdUJPKYxQiYkbG+soU2i/zReqDemN&#10;NlZXdAqOInbultCW85K513En5gba5gRaKRDK2q+ISUf75ftMuOx8gpPlPJRHjwezqGxFuEwjj4qz&#10;sBwcfOn6PKN8cjMfxjAWglbzw4OzVk+sElSiKhyPly8dWaTYnuIjZUBwDcECixWvU6YDSd90Eh6i&#10;Z6qYKpmwrE5alBMpGWSdektOPeUVs3gvVabuIJK95GlfYr/UZpmZ4/nYzrF8I6sBWah1+PrSL5oD&#10;iudWZArlZJ8YKAFkHLyMFk8s2u948lYIE/adZxOoXHz1ZvfMLcpbBCZuwGXIh92d/eyMoaJu/lRv&#10;EZ/wSPqAzC5WFGl5pdJWLuxMdplIZ221YtTpVGkakyGVLohhXC8l0Bl9/kSVhLKoRn8Ks0OomJZP&#10;j19lGbfOqcpyNLZw/EWiQENXNVuYzin6GMr8PC7f/lFftdaIHl+YRyuOXSM7byLv0IzdPRXQjk0x&#10;KCl07i2vKAuamMaY1ZqmHVcz98amoAEVKX2yMI8WWq7gdSJX6Tpmj6SiauWCtT2Y36h2JsC2xQeJ&#10;lgFj3AOXBO0UbZP4GO8kd1CMgzxqhynFTqe4DOjL9NziNSc3CfETsR8aQpUyJhCQ1uEmcXRqUuGa&#10;Z6fEXpm5C98xPOAuXl1dg1VFK2bqyNnMgvCL7e0tdwGTfyY4FXiT3Zg8L9V2ULqBoPpIncxzjiG5&#10;9qZaGCNbaGlNqdScF1kVhpmAq70alS+wfMROa78YutHtE4ZjmLEMwPeijBcF4pj/vJv1T8n5n6CP&#10;2jjftSG7kpNVHndsPQ+B5RmwHkNMqA0zt0/7+PqjG6950ys/q7XfEL3Gzsq5mLt9Vmi/lNmKJCkf&#10;sqOcTCtcT+QltF8CFdB+CW5C1oI8ov0COi+h/S7OzmAmu+j7PT6b3jte+it/5+0fPb15Mr261jtd&#10;nJ3bOZrqA2tz02QHJc/c3UC8t06Na9SufYjb4ONGPp97CN8v1SkHdz46f++j12eO165BXyeWpxcQ&#10;QFkL5/Xa134OscEf/thHaakgrOxNHQwwLss2J02KogJHR+QAw3tJERFlMDMIgY1u0uRDQb6lQaXN&#10;j86oX1O031bd0AqLlEDhSOnwUgjR5MStGzcwgKYTAQyRZGMyNLWYovxe1JvSiTNUnbzfsAySVv7s&#10;N/6nP/Zj73zLmz8fQH329nNQ73f9wi9CIBAGLu+ntvoXfvQfXv6DCWy1Ppr/BdDDVyKQCQgKWSXT&#10;pPRB9VCJFLXxYkTxtGJak+ZSP/MHjV/zLkR0ZH8X7YNuFSISXlQVA4AVs6uUImfvJCkDKSG8QiKM&#10;L5F+IASlWiXKrD1WKVAT074nPaPIo/mcQ61jZI3lmK/ctRiDG6PKB76JLeQT137DPsWAxUrVFJFO&#10;RUKDFL1NlRcT0OgxUUqi/XafjfbbzOFldQiULtUQnSRSYI4sconUNslDOty21VqXuUNk06jBx+rX&#10;qgN1MG2zxwzJy2WbI4flpKIYLqjLj17UBGifgtygigUwaMliYolZ8+khaEqQNYuVPV7tXqhAoLCu&#10;kqcdNhPNreSKp3KD0m5Vc9G6JZEn584lv1IPFQ7Ic5lSeFJ0hnaIDdL4RvewYknkJW9cDk8l8Ars&#10;84gLcJWMXpxSEjZcdw1ckewTKURttguAyWEl3xCthnBE0JGruFL9SBLAJvDd6VzOZwrAp9euXVcq&#10;KbX1CI8hqcvSm31TaE3n9sdgMkUc5qUABM2J/ZSRRXXNSsk6lzmZwMDp0uI+9qr6+nSKWh4syI51&#10;td9z39sAnL0NODW8CHZcvkhEu/J7C1W6unit+Vjbuaz9EpWWCV4YLcJzIQudbIvA/8e5GjHRsyOE&#10;XZVJa5MRMbT26ziZJFePWQJ0hyPW5EvV7q59tHh3tTlenYDF/ZkzGcGVMSImUmWnO5RO9SRc6R0S&#10;D6GgdU+qvmeTczSMlv6lGadd45E7VbJloyOIZkFuFhCYzxEl8ywKrebmPGS+5Bt5AgeElVKEqZSD&#10;58XQZDQuRdjaJcgjkSriulEkt01G8lKZRJfZ9kZ7W5sWOCQNl7J5luyxNSeMQjhojdf9Onorq9S6&#10;d48Sacv5J5pPqWnPyCEpkdHpoNCE7OLf9g3Fxx4dKZE7Nt6xzGym6aH75dZ2uH6X99TVbtLHHu9u&#10;CCnfdK0GTXAPSRcZs/aL/zn7wxeoBwrQVYmdqTt3X6DKFwYCv1HrIlyWzYRtM0IyfhlfwdJTM2S4&#10;Qqd397bRLRlTxMTGSqYxv7CS0ADWCE+0zkxoX5/iohBSRkDKSfKwnL0gF3U3THMSnidI8JVtZJ4C&#10;KsNVYhayOQGz5GmHO2RRIaqBFsh+Vh2ylkMv0AXQnh65KkOhD6YRMsBRToSbUZ8yjbAq/VG7fRlV&#10;h/sHu5xz8E6pugqO0FqyhABb3hKrBDnzqpXrefJI82NjoNK7HKYRD7CPmM6FFFQnLXlORSLdiXBn&#10;c4d7aJXc7mSQOOfR3l/2+BP71ITdU6EjmwDoMMmrTzBjEqENzc9WZAPDdKKH53D5xiwPlzL8tKYF&#10;Gc4T8+1IYBmzjctFgJHAlAQb17IWfZApGR49ZCotxiX0wdSAiHFMIYmPUpJzNtAslCwGGbkqACjC&#10;GfgF+ZM+k51kCAux09Tic2suzZxw9bhtJboMe7z62sYG30Ri4TaKHWC1ITSDTQh9YBwyBgl8ILKa&#10;8PIMju8cXVJ2xiEZZMpQTeebRD9Knhj1ZpdX0c5TXSyzCmSSLZ+9anRb+0QvseU14nMc0Ai1UcxX&#10;Kgi5du2YnudoFPGoUDTx08LnJCS4DwJVkHSiEikdB6bwVE7DkeTFri2sYS85Pu2zxCEYdFBJBegP&#10;DtYf3Xj5ax89OBVpzc6YRKjq1WeL7zc8JQylAXN277NC+wV2IluJJtBPvkR8uCrqS2i/EA5qC8OY&#10;sKdCYzc3tyWyXp33+5La72a/953/8J3v2106mVq9Nj0x25s5nFjcOzqmoAUVX8RbKp002SoZ6W2f&#10;8+E3oP3OjyZ2nv613nMffHJ95sYjK1Oj06kzTDkkKAksIXjg0ee+QU7gd7/73YSVbW4fUPxWmG5L&#10;kJAavKVTxuBAzZldCS+7l62Ddoms+Ip13mWhMT/jPTVlqowjGFU9mpacqwQOfq9hPUdndiAJ49Cg&#10;4ZBeqnIxFEAL3QvQ8X+8L/AtDJK8c2V9TRuIDW969o/9X/5DFnX92jqpT2iLzPzH3vGjqL4vJe31&#10;3vvOt1/YZX7FMGkMDa3OP+Fz5XtDfFm2JC7Yj7BirKPbOAstVt4vt+r+QpoKqkTOKHJ/8lRd+0fH&#10;HFLdkZ6TE6IsKdsbPBPtIDkAYrrOEBMPhYYqB/TsZHdLlUbr5dEUkEJAq6OyS7xxw+TVJUUxRcgJ&#10;SwhKh1nWfR+fRDU8j2dbh4qfJ7p0iLEVmxbyemmvYzvnRbzXRS9V/lRb5gJrjdiIbLPq4l1JD0Sj&#10;MbnXdU/0snZZQFfpK5eX0FnaOxpOI/GlOkwSb8w9ljWNfVXnqYtCBZQ9pKV2JygIKF9awHwuLz7P&#10;Jo7I4UgT9OFRheAqfEiZtJqLmZsJZZ6RMpm8WhAp/lAVhpkM5CkRUGwb1Zu8+eGk3k/bZSl3GwjR&#10;eSnPN1U9prEfyTR9HlfsfbMp3gehkAPp24JqXLa6t5MRmvGLccUydoFDW+Ncz9MFM43VRfhwD6oA&#10;fwhB4I4PS/NKwKsumobwmJ85mhR9L1U0tRx2eHqKkaqC3WIfJtc2brIEIFotxU9U7xdxlrxo1djH&#10;QFDzRSO5Sk+jutjF8HtpvyRWq/+lrwhhmh6HTvUsVaq/eHFPlh+MEBUQ+k3SCSkhpkaYQib4KwcX&#10;AO/yyLzlEuD7CzLQTbn0SFQMf6YIoTdU88nhZwI1pcLaZqdfZbTfCx1HGJAdzuOhthknQ105n8Dk&#10;hV2wkiaiceFZTgqxNtpvXhGNCPpNH/ZUk6oQUjaQhEDJmjVu3FTVOecO60g+cBhGaCDzUUALXdCJ&#10;jUBaJqQCjXtqSDF0EQdnSMbilvgC4FDHmmgIr6Mp/4HMoEyOMpvQVIJ8U6TJZWmb7dzLgbpkjsMy&#10;xnCbQcB/jRn/th9Mk3pszKIP3pZoU7l/ZLrNZ+YTw5nB1n3vZIxTrGBYbOYQa2OmEfzKxjJI/NIt&#10;PDhOKpQzaeBUUTRxk45nHQbNUBoy5UbshkIAxfcoHj9PEpEWJpVmSZWH2W2+J2c4e2U2aFphqOO2&#10;zIHPRc1z1KWaRUtLt+XPxfCzn0G3AHCsxs5uVk3+HJWWZtsfGq9rCCnqWATK9gjJ+hOTNOOF1NIm&#10;Nt5amfxQTmxT7k2qlRdUk5uT42x+PUEpEd7Ir/jqidTVuoiL4hqolHcYLcuLyUAL8UKZUmbu0RTL&#10;jdiXExTEVnc635AvrUNMxTKbHrKrAd1wqBycggGmevu7W5hPuJm95QbzOwqAnR0fCn6iCkb7FQBA&#10;mFTTnusiRUcVKiWCdQribtbWCLINvQqlSqaPoGWnr/knzkXlNlVJ261xXLKYz/yRz3yDQru8MH96&#10;fHDUVykNoAIGy1NkWHuBpn9DdwBS21hXtqNriTOxealdmqqPbeg93jvYJSQtPaiCa2As8yMWQKdA&#10;HRPPR1hDZNyJehlEigzYhKpwkmo76LoODXNDo2AGYHxQtcWVoP32d7aCh0GZHKxtxkFwWzFqzTxV&#10;/6JvV22lYWsRyduglAq8iwWcKoccTZVFoclzavS+odx3JGBFw8+pS5x20lWjKLrG5HkpEQckDbJ8&#10;QotwUyues1pneDY4CyNjkHQGYoS4x5NYEbB0dLGkOVWTpQcZHnlfLECrbpWrvSFJpvA2qQzIcGqO&#10;rinSnGW6ln1ZmcQTvaXlNY5Mau65DCYszBbb3IyqSVJqgALdg8e49J/kDKIzFhbIjR4QQ2H673FK&#10;jBh7DmRrr2yL4VdZOk5OH3ni1sYrbnyatF8jM+emms+fvqpXjQKHkhfCaEHi36j2m+KpIvUWv66u&#10;+SyogJBazOF0TDBlCgSIxPdfQvsl1+jxx18GQHJntF+euKz90jKBJJv56Svyfglt2RxM/IMf+4Wf&#10;fXZ4OLFyfXb67Iikl/WtPjVmIZQ9ZFfxQQf6ixqD8K3zTahneJ9Jqb0yHVGpc8OFj/H9zuzeP3v6&#10;/QvHWzOzlJ/o3VjdUJ2mGYU1UVNEvQAmRq973etI3f/IR5999vaLNOcTQTBagWkWaolbVudyzFyR&#10;LsKd+SlzZ9V+m3yh2E8Vkym8L+gYyLFTT4Da4EeI0xut09KPNlO2i3EWimPa2tZpXi2mIZ9bpIQd&#10;zciwm46MTPk/+VPfQCA34zz++OPPPfc8vOvt/+gfUeoTDeXSPlmkfM8/+4HLuctEbHp+ysER86kK&#10;oQJaqsQW2iqaHqN8SVnUN1qu/4irPWdVv7jCD1Oolf9RK6qLV0Q0mv1If2tcIRK8eWeUC9RU76u6&#10;4J4ukNZBDe5j9R2R475IffATQh0kf+TMchScbuyvWkS9sgqEjTqdGq3rdSmSuWaXlkFyulWm7I6T&#10;DXTQtf3hnZ9MjVdzc6zOCE/czCbH6BEirhKU1YKQ2KwMGMNBADGcrNGjJse4Q5KMlvypFXsUppnv&#10;8mXEa3FrxedLtm7H2ngnE1EkMO+s3QXyLNYNf2W3QO3EKoJIkvnpIQKRtrbU31ftjN6I1CBl/DJt&#10;ZmiDfSpJ4POXO5p0Ob6ECsQIbauqbb41SU8CgbiX+io0sV6ghf5gRJmn6pWjKFNVssVvq9GqfLJ0&#10;tkQqkcMhFcWDll0I9LqkZ3K+yBvKJu5Wk3KXCREEQY/3yjq/fH3mBQUjAELXu0Yuj4moLTmhfRRb&#10;gZGyzCgSgVtUNcJsvGnSrjuKkGpREvoYESqONXmSiWRhgrWKG0wZqAFL4PrUPlf1NP9NMXLGZP6l&#10;Jj++lzj0AvA6Ao5mbkGymwNO02mLSD92cXlhGUTKf3zDf+nCRTxMlBnjvc+82KRUM0CR2I6pa4Qv&#10;/qXLl6qhnvu2YkcCggsKFIGmCsHliVCfkMcGtBdegRHlSgKaPbx8iQteggc2TwHFCukptCMUxM7/&#10;EqjSUNJi0BRmVO1mSdwrnmHZL1wdLyEcTXTQQTgmQmhUoxIilmWeDbUDeNxJsbnUVG+JN4qjQQS3&#10;uByvMrumQTyO2Lx9F/Yk6XRSDauBXyZT8VFhfgHUvJHREpTBDGOgjToXK0+g0Yhc8voCGbxPHpdw&#10;6ohKrjcqaD+lj/G4hnB2gzGL+c3qYIDTiKa03vZrTi17QhGdoA9XU0f1B/eSYcwQdpbv0Fz1ZM6K&#10;+Cv6S8pZ8zl0AO0bN6wE69oShvlGnRa+uG98YmWjL0VhEG33tmumjo4OFU2+Yv4q96ZCvkXt47BV&#10;je6B2kSbMos2Gy4c+EVJD8I6XCCaceKv5sRwhhNnTuHJ2ALUtMN9TXmYDVf6tq+E8/Fe6XjQTxN/&#10;cUo3RwhfxjZP9SEIL1hLyWKqB8oi7OJn3CPbHKm7R6SRnCn/eXFOQcWyWqojhRgWRkDaJzhiOOyD&#10;D/FmM4jK0hxaV8Q2FNyUSKegaCYHVOFjZVEAELXTuEGBBqlVae8x2g2AkiJDTHochtpBV9TPBGNL&#10;C61ZRcwBR7fhJdZVQVG0371DtF8BSVrcc3EifK/SIbIvKCgA/xv3ry2vrK0vnZ30UUZR3vRs34qg&#10;wvtXpVJbGxMW+C3cICvJKq3C3Rf9SEpdPMBwM0wVUZgZ2XJ2CdFPZhNILzEXsqpndQ/2/aQkBHKi&#10;g0F18dmrDihpcLWUI/gLGtO+OQbIzt4IwU8G+8iUgb3Oz6mTwRmnpmgf57JLGlXxPTzvYMYh1AQs&#10;J2uf1xJrQtw8fcrYMAHbYKAWXKMRR7a+skoHI5pvEaAIdyRNkS/ZdkeuqdzXyvLar//6r7MJr3nN&#10;a3gKWALtoZYhEUJMZ9KaD+7bq3ZCST8V/pifI/s5LnRDQkhQSVDnKBcXlmLt4sIQLE3P/OfWrVsd&#10;Jh43O2xw6kiSwFjYC+6Dh2RjaMNt7Akp81V6f2CAc0CBrDA6u6lJonnYTVUgdEflqkWLkOhMfV4c&#10;VAgFWMK2kOAAHAKQkaLJinrydU++5cu/+ODEyUqXfL8zYBqVDtyvuNG3j9vxSBKduawKpsrlBlmF&#10;Ho47HjUAUJ7qp6TmcyPLom/V12L0FxbEKte2VDd4OQlDYLNCM2Om0eF+kh2PLle9Ct+EXYjaTBft&#10;l1dc2fFIG1tDJoO2mbACQLAiAkuXaj4jdvWPz554/GUkwIP1QN3DB1ui0NRWk7NRwrMPcwLQVXEE&#10;Rz6nQJS0D1EnVN2J3cOpH/rn7/vpp/Z3TxZXF1YO9o/mlzY29w+m5mcUWkIMUTVBxghLGMVlpUx+&#10;EeUttBr4yqyyjNrF/vFntN9ZKDza7zMfUOTzqnqNzk/PEBiIAAxx6++ppRAgzQKeeOLljz728hde&#10;ePDzv/iu9HUzO4NPUbjujNwNnaOruhYkKiE2jf02fUp1fQjzAOvRMlTnWVX0FT8F61RfOl1F+42Q&#10;g6x3fX2dMAoQn7eoRHy/v/XgoVhqWdpFvQnuI2nh5GyW6pTLy5v3X1zbuAGp+ZIv/bIv/MIvJJkZ&#10;a8XtZ59/05t++1/7q3/VUayXt8hY9ss/8SPphdVWpWWntu3YC1qCbSTTVt+s4FgrKcQlp6JBHJSc&#10;z97YsUrZKJQ44nkp0zS8B1/sfu/PxY/apt8MH/mg7XMmanW8Sb/Cti0m4JxOSf1FUR/hREkEkWcy&#10;9s2mBqlEqCJw6R9GpE9l8WWIsjikSjodMgpasQNhY4wRyBsu1VRDhc7aAmXIkRTPAVyh/Uog7oQH&#10;tLUrNM5LS9xjainluhLS1S3A0nC2UQSoSre+3/KZPznth3Dc0jIqwmgunZf1q3wWm5BPScqkSxpL&#10;E9U4VkbgCVTcPMOYhdNdcFrCOyV6QE1kET+kPoj0TPeRcCcJ6nPKESs97bwD6nCfUMCLvjVbCljS&#10;uMBSXsLE0PwszEn4wISHrqhKm7P0K1bukPibeH81G+crdZCSOAgWK/ZLmoZiLYL8AfWyGyzL6Uzc&#10;5fOOy1FhGylkXRDY8VHxlkhkrHhRgE3/uEtvtbN0l4yQlO0V1a7NRaiURNEQVzAt4SUUikxlQpzr&#10;sS4ZbGtca2+IFkosKpf4sGNjpXvxlXRgpeaWAnouo8f8CRqLWl7VitAscSxWCtgqZ16a3qm7m8qr&#10;PrcwC9Wj3B2rp9IQXTlTIohHHAIpx3s4HKrV8sq6IkEUcs/P4mbkr1jmYrPXg7G8qtxOcY/zJdPw&#10;SkkjxDOnoqalgUcxqxsTkBJnFyXwhIl2zM9K5PZUDL1jjxx03PRBjwt+JakEXR0152jIJH6rogza&#10;5plUJkewqR2leLlrwWAsVVVX20LUusNxoVIV5PhS2ASf3e52FgtO8jmBNwV1+uK91nDmsPnKOO9L&#10;xET4rIaW06MTdhE+0fDO4rvaSATfGz3JbJfmpG2KRqmgq3pZyxMsr7Oy47pUIpoYyKLiWA4yZcbO&#10;ZvOpXWYLiX2IN7IaOLQ6K3jppNpAOviSORfqVMmU4+ypUxNuFx4RRA5cnso6hpGVx/GsKJBFVvno&#10;CaWYvk1jzBhzmNoaV79xVqeiPkC7jOYqMGYUL5X/2AHbEkvUlERVw2fei92gzjHcrJjAvC4LzR1j&#10;ioI/HPCcUygfRlSiUrW58z5J/Y7jyqTeu1ceEtknZScjnL/IKKnfn7eyJbtCa6uNjgUwwwn3iy72&#10;81aBkzuRGNoZNWIeqMtiI2eUS8lFOMZtH+ypMax6zc7KDfv8bao96bN1NiLeY5GBhktRkvdbVQmK&#10;ZYrt4HOL4MVnzfkB3JicKEMubGyV3lzd0MdU1tXgWRa13mhleT7kQm+ldqCa3zBLdHSl3Fx1scWF&#10;j8T+y2V0SILPuHUTIETxUmgL40EHILZQIZFcAZlRENZEFgPApl6p7l4xSf1q8XioFQodrvbNzU1U&#10;NxJ/8UZDZYVQ1TMZmZ6XRu634zT9nGRZmF+QlyJoklPQQUBU5xZQdNU11/2f4zNn15YWqQ6lGtSa&#10;ibUprB5pi4jVFhjnaQTTkF9zGEFw/KXSHiGk0riwoyJ2azl8E8+zyR3GItGTSEZFvDbDlqUANJTt&#10;lN9KRyLuoTwzp+KobKXjlkhvSPfJwF5UEUnsuIE9prS+eq2wP8eAsJZ42AA2ctGZOZ9ZchpoxV2c&#10;HZNbRfnHVKVVDC0cTPCvMtRkhiOB6wT5zCNsHY+rftusRqCtLhd/dZCCK2sYdtlexSD0pnb2dpEW&#10;WPXDh/f5yRvVS4xCcZjqfHBE2/OTzwDb3OJSAkk4O4IA+F5q/8GBrcKz0gFs34HCs1MHhwfqbmwg&#10;YSabW8RZKBeP833k0Vs7+3tI5hQ/V8A1jrOziX//a/7oW3/fl24f7ZPFrR1DsnFMPj/vb+Kaw0dF&#10;7/dy5XyV5u26m9yfWsfisvaJmXrrvJqtXwG5hrRGlnMo/EzpslxsQhgQF7y2EsMSQNZooyA2lRHM&#10;Nx0aWKJdAvOQZf6KRYD9plKgpBTb3QqQGzJtWqriigmTflURXAd6qKqFevxypeNjZptpRwAobCUk&#10;wLFOCV7BWSPycESvhIpW1feQt7R+v92+wYENbYhzQGSUV2IhuK+MSKVz4As4HdDxiExX8ZTeLFO9&#10;trr2yte8GnMhjzx8uGUTlQgil2Q1EcxA3czy0pqS46r2W1w7Z5N7x7M/8i/e95Pvvf3C4dzk/Prh&#10;GcX8F9h80nKvpG7pi3bh4tARR4pGE71GvEaalor82iAs7I652c3BhtjsjvcPn3n/0tnOjaWZpbnp&#10;paU1CAWR+BwZ5ysb4qx6N8QK/OVf/uX4UT/4wQ8+/cwzMlCagIuUScPCB6CKdBwWBkF6pMumI74s&#10;kGuwkUeojk0NSivyPLKQGk/sEtgEDQmIBjb4QNPSjbU1al/YQi2RFcKI/VSfI63FZt/5mZXKijc5&#10;qQEpUz85TaOWV73mdV//9V//Qz/8j0WNR5OPPHLju//H/wnJWLbCq67eL73znzBWICY0UVA7pxqz&#10;Ha7vfiriYFLkgm+Q3kbpWIlsMPaS6SA0luan8gNXXUFCH9X4kgFbTWXOu+OSO2dluplDih+2uluh&#10;Ag66s1fB/hP0CC2qaxUxNitfySb5vDpzUF0HWI2dikJEX7pd/a/1MwpwgmCVGKK1STu6ELGpSEvQ&#10;SXJfiSrMnvgnfQuL/aEbtqAuQZIIoncVCRLslCvYt7dJ1rOLknkpttc2sOx19rQQjhghqmKZU3SS&#10;P0nt45TXQpVctsQSYOTAcnJCND1XFlVPDb6OJNDH0Jw1Rkt0gDnClV3uagRUFDzLTNA4GeoKgXNF&#10;qeQfTg7lV4lvTdKW+0W7r8GhNND6fd5htUdCAIZqcYVayARqQuW3FBWUzlNDK6FvVuHxW7pEjQEs&#10;fmy1ZKyXNqZeaFH52OBBRy8jtDudxKxueVKWee22t9lAUoRTq1Q4eGNqqcdXhgU5c0YhFoJbpK2z&#10;IZwdWpovGSochZ97BwNFWPiyt0fN+7JGXU7ZBZb4mS8DwJl/+8mxUOol0+uuCzw5PqQQZfGJjdUq&#10;k6cAkk7H0luZatrE509RfmyoUHtpQ4sBcRzVjBlQMGdNvQ3ILQQdqvrrnDrdiZQT/uCsuWNUHhlK&#10;So8o6XTJ7JDNHjdcXCKlxJTmQLlsfWWZyRYKbRBjJsUt0c8GvGxR8SVaFu+ErsnXClylDo3ISCJs&#10;ieAFcpX0IutJts6K2ekaedpj85FZe6if+36zQ5ISFB9IMpumSEIbBN2qWjUN4PuZ7A0OthCBbUiW&#10;mdR/1fMIujn0qNA+DuEM2mnEfe6J6yKqBXVh5Pn3VWE5zFBUO98nQk/eRiLYoTPna8YGzfFZdSG2&#10;ffZfFUlQiUCQJ7av5CXyflNX3oY1k3jBjlU0eMe1QBAIpMKKhGocGDcZiAw4phf4b3DCCPsDXCju&#10;gSct1m9XGCT6hqxjosQ6SNm8NAd9QksXqQgH0KG7+Bxagah3h/7nc/CxLGZs+3M/51q7Ppug+2ky&#10;I9uL8pb9VTH8sXYO6krtV8LVFfmrZEw4kMcjN8qeXqXp2dk5RxEXiEMzN5usmSVNTCjG5DxS5/Tj&#10;jefqatFqenzUVya5YAbBSdK5Yj6U0zsv76ivvFqwOqKqoqUN7UyxdwQa8fThIgY62fm4QYBKwt1p&#10;ECbod10J1NnmPE/4QJu2ANeh+sQIswlgQAxkjKwJn+AoLkW869sLfjHtZLzkRDJPfhIxx+vUKNj5&#10;Y9pGS+rIVSIAHdna1uGpOdXwn05pDBzW0i404Nn6tSUVZzD+onw530Rn3j+WE01rshgdyDHpFn3D&#10;/Mr8AVHVKOkfYRW7vrEm26K5D/dnY506PaOuloSIGPA0f2O9EdlEnt0zXtunp1inkCPRLhV5cd6K&#10;p+09lyOL6ETYHwSLVGW30tDymSeue22pikHiBz/CABSQEOBVhUFsqxDIwr4MfKj6dJoUBcvNuQQt&#10;MUwbwELN2E9mhVIanqXj6HTF07Yokk43x0uGiEa9UgRWvk/Lg7CywKrrs6g3Ad9H24HzemO0TYAo&#10;mwCk8EZJdcJyFesyGAjg+YZIdZBidW3NbEF6Mg3DGBcNNum4sTKEroZGMRTp4ZAaoChauiurYjtQ&#10;yCEqMWoP47A6v1dxsK945auffu5ZFIYU+uI21f8jA0VYNbG2cY3xD3bl0cJD/qf+sz/ztq/4Xbsn&#10;OLzV7Dpl/bDP7g/61G1l+4B/2WV87o1GCWxeSvuttxXcL5zjCu1Xxv96NaBltp9S7VdWL2aSROiA&#10;1lXar4+JeP9PkfarqAlfDZhzoOKMpj+XtV9143MPKonrhjQs8dZ+Id5H9F+bQOy09kumOQdJbO2r&#10;X/1qeCJQsflA2q/NAjq+IHSMOFAFMhckzMY6EN33mP8m90/m/vm7P/zOX3zq/sni1sT8o6947c31&#10;jY889WG8z5Xwh73kqpyl+511QJIDL3t61Y+6o/3qRtEUC0ODwexg+/j2B9dHB0u947NBn95mLIeM&#10;RXyzWBC0RuqfG7xRiYHM3/7G38ZiKZj8gQ9+MFIQfObkmELuC2TjsKJYK1YWl1Blr62vJMSJEeK1&#10;LgTZfcvyDRuUreCbQ9oQUNi1ar8hRDQmIPKZqlehM0qbJyZ8oCho1cOtVuTzm+HfxLmgOYuJZVte&#10;Xbl567Gv+RP/15/88Z9QsufEFHEl3/3ffxdsGXfEFY9D6n/hx3+o+X49LTEYSScdE7gYvK3/KgZk&#10;uabKOmVMk62i//iD7lEAknMz/Fm2f0tkjhaji7etF03m0Oj8imltnCAcKcrRO+a+HQmhvBdKrr/W&#10;ENYML25ROwkZlsaas9Qzxx16rGjpEoygiPrYURVyMBknEltCXu1DICoKm00TesYbG/6UiJQMKOH5&#10;jGxkYdclOYdgIHGpXJmVlmPFN+GR7a9NEvLLLspLmOaSZ5tpt11tMyuSbzlUlC7YYQlL83vL27H6&#10;a78TXVx9jDzEikpybHUH+fjI9cXXEemznr6E32F/d0eVAdhbIoWqoMBm6HhrQKBsFq5oabnEbMxV&#10;JZSvrdoRQKLulz1GzLnaPuzfZp9bDCHc1kKAt13+iqLhFBHB/gv7e8seZHOSBQ0JyI61jcpfMa1n&#10;88PaLQLKd0ZLUEWgmapavZLmqdHs+c9QVs/5rGPqUyhITSUs5hke2llHIgy/r69goexXLIkyixbR&#10;Ch8NcY+EFLrzKuPIg2EhKCMLd6qim29y22V4VsBs1dYKtAgfqOlx5CZnaqmK1CkQAkcJRLSPkV8T&#10;hCYZ0RQtXC1XJi8HnLXfVj2r7ob+RWho8zGClK0j1isb3t1tCMX8AvCgCeLRFFyD/c5WO8HpMoXV&#10;w2W1rf3aTiPfRduHHFkR1Dp9fQ1mIkr+UCY/nkxVt2IHTf1YDPm4LAiF3OkfkuxF9FoBZiMn80p0&#10;XLUo5xztsgPUdYZY1ksNG2sPk9OQ/pq6X5DdEQrHh1RZnKY+LKPJiYlMhpbsVAg+E0EkXVfKns0l&#10;EpExP6uCPvcIBpOvi2A+Pa/Sch2tya+V+u/jLjWosxURG7IRXRTgV0S8llmQedbTLpR/HNfu47Mm&#10;LkPPBe0I89c4Ea/GYSpjwo7Yii1jyTvx5Xlj4CoSLzqlj1sVvxzpVzx3w0klvMTMn1VUVJZK7V+d&#10;LGLfIyiq9vCd9ba7syERoSTX2+PJijDFXNB+9YhNTFdpszwqAeqCVVR3Kpa7wlzDHJdc7vxWESqk&#10;v/qoA9g6AqRziu9X81qj9tyLzN0wqGyatUHVkL+kFZt3yz+BNxFkh9aay1p8VIX7QpGiHkhsIYbt&#10;yLKILxNDhRlw4bmKeU7ETsiFVQgScfTKV7zc9+pEIHLpbwQ6FNXdz8o94W1HwMH1mNAA0RxfWrUN&#10;05hWupTEO6N90xmo721x4GfvHmw+lLbg2JmoYXyIdzEQIgdWjdWH2dGJyi5ulz+wImfqcLa6hjev&#10;v+8KY2paixOVXHEFV87BYnhtWgc3Oz1jhqRJGKarE0GS+4OD/h5dqGMLr39S/gCsp/WiC7FiKPWf&#10;pyrbsfhRkDo0VhNTkMo4E7jQzmqR5HXQhzhq2GSOjJJpsSDkpcX0oDx8RH3E/Sja4qMhkly8paF5&#10;dkMHrXoWvRRwCp+SzsZbiJM/RQOUxJkZckOOcmVlzX5iBZRm+EiDIVAx2EXuSlUWYoKkNDrxMq/Q&#10;gyRU60lJXF3o9Qg6UPtrZf2uNhpK4GBVD/mFW+lYiNynreMirq41TYmkZYaUsa/Xu3nzpvZWwQgE&#10;WxVdXfRhcgrDAbQyygChy0xpY43K62vsJ3kS4IjdPHqQUO1nn7/NM81Uevfei0wATLzzwl0UfHAL&#10;O2p2Qx74hcX/6Bu/4TVv/W39oYoncV4yTMRpvLNNWzlFORr4sT4F30N1dYifBdrvvtHts1D7lXRI&#10;+RFVmfn0ab/94cxH7hz8ve/9X7dGywdz15c3HuVMtx4+CN5dvKj1J+PjRX4h+Yeo6sqKxzGwE5Nq&#10;dWIzmZhg8f1KC18AiTbvDp75lWsT/bUZAleO0c+RaiCq9rEpISjUhg8YfUztj2/euvU7f+fvJOzw&#10;F3/xF6lqeaBMYBJeFgBp3Ny8BqClap3JtSynYppOBlGClW1rcw7jCrFFTrYpUxSSeFC1Oreoya8h&#10;fWr5NE2dYrXuYyg1QTjo06xADR3RWq/UfuPkU1DbLDQkVA5T2vr1jT/21f/hL73n3SH4G+vX/uZ3&#10;fqfMhCX4OXvXkfbf/b/9EznRUFPZWZea4J9o3MWL21V4mth4+cgqj2o1ObmlVeA3Cze3i3Dj2Fc7&#10;bMcKcLTfK32/Vfu9+FYVfdBA4/U4+tcstQltemuJ84H6FhCxtVWfrU2x/5bGYvhMdKtybU25Jbw0&#10;qHJ+HS5JfCNXaLMWLKTLmXJF3NT/Z6bYUh915zI3cuqg+Uf+ClBKCDEod0l/fs3TF6r76KUUzzVP&#10;k6xYtWjubL+2VWcAMthT8b+OWaYmLbfjAm03FCm5I7AKfGFaKMBVjG0PcsJHB/vynKc4l6KEZHHG&#10;QK7sOVfviEjXBDsHCWv0JrqZPdP/Q/J0DWJs7jKYr/KCktRnzUuOEM7dnv+CWk23jPYbk1W2WZJT&#10;pyFH93v+JJNhTc/Pn3IQUs+RThxhLt3AgyR9Uaq+7SPez3ZWk4gOBvNzvt+cSyndUeqj2EUjeRC/&#10;5rimJXeKcMiUOYUpEiG0ab9UH5H11EnjgYruucek3T3KzIlzufilzKSnM64FzT6r/Km138QT4ZZN&#10;KYI4drpJku29gTqXAUO9m1e8R51PBCMuphr50svBfODRceBPy6eh1/kqAIDjgmSZjuUn47A/NIFT&#10;hT2fnYIMzCJ4irNuYpycNOpAXjSitt64U5Ex+Um9fxH9QGDEVn8fKTayWmZriOlNzdF/u3AXCeXy&#10;VIrq06QFpwOXlVIyW0T8OK+l1RW+JkocT1Scq3qHC6sqZaAQPe+yrT8KlKbXmcsEaYtse+JzIlob&#10;fCr21FMunZ9soRhHNIDSVHmppCPyU0ExKXXuwOT+YbVfKCsqi2onpSMQJw1lFoVuSMo3SplXeFjZ&#10;1Bw0F7gYABQ1qw5J17kqFL4NEsqMzBl6ph/hCGZy2fxcgVjrWtpSqRy+UhmxbIqjMNx1LAaUIrhL&#10;Li/2oLp7jpRH4RnDQ8dGwFuiVEgET9k/PYfdmreNWYYmW0KKmMNlbfaT1n5bZHvbSS3NpVtKzbfo&#10;h1GAbVCOKbl78YhECvMyIWPnCJoxPuNn8717JZ0kVCLEkJ9Y6wKrwe7sPz+pHZ1jbfTZrI2mi6r+&#10;VapIeF6y1OAIhVQ62s12yRRvU2R16FI056b98i6spVFWjctKLU49YXwUmUaoRLvQugXb5i9SL2WN&#10;UDioCikNHc7qWOIYF6BdJaauxkjzLF+aN5VAm6xXmCg1DDqzzwKYBpIi3jk6guzt7PH2GzdvcZti&#10;xJzswK6h1iegN0SDewh25Rtc4ig5asxjH7hmiFPaXUP0LgrPdKI6xUccF7N3sJ+VRp7jTn5F+5U9&#10;uGMfN7RLwJATGR/LkSqN8bjitPt96lG55VXhcSECShhWeA9mNXFCH0BRj4M7Ib/nTlnWTBvVfIPo&#10;kotUU/Ac+Ycjoh4svwYqMm1O2R8S2ZTa6fah+fFAGkChY1IPuZ7bqCqsKfwl1ha2S7Xu7TDPlDKB&#10;Arm24gVOmgUZT6/viQ9Z+5/KZIggoAZOYL5fXZcarNams0qPyg5LzbDvy35pKcDzc8onV+bhrqp8&#10;4+Mi0BrVVxNTuSvXmpuZ4YYX7t8DwnGIMT7joCXwVwpc37lzZ219g4jrUJEk6hPM+VVf8x98zhe/&#10;Ce3XRZ4PmCR6NSB67yH1w8RAWQJfEonaxVbBzG9pv9mRqyKff7O+30+/9ksARf94au9s4b/9u2/f&#10;PFt8MFw8Gs0Mj4+E8ugdInCVlST/xWy98GCvW5oRq0eIRdz9V2q/VU2gGgQYNXe4s//RX1463r65&#10;RHdwSMQS9vH+wa4aEtoWHOIPqOP7FbL09+8/fAgofsXv//2vfe1rf+InfuLDT33k4ebWKq3IHdUV&#10;RF6lPp9F9Dze6IMCWCdHtEYM7TL2xunpKLyRqHH0WZ4Cp/i5urJ0QiwSTWq9cNEHOh4d9i32fkLa&#10;bxAZ3y/05Kv+6B/52NPPhqGDuX/j27+DqkKUuoU6xFx5Tvt930/9gIWNTpsV+QJpQxWI8+3VqHAw&#10;IHOtUMPyNy8Qm6jvGbMocWIUBLK5WphcFJ6wmcLOE4Qm3qDRUuPrqsjn5HCdt6nrEWw2GqHWatLu&#10;mmKGmTnUsWV1KhZF4b6O8MyiTOz1qVbnqCv1ejE9KCpAkXYWBWrErOSTkWxFiSNueb/5rH1wRF+N&#10;vnDNKiK1zkfQeTlin07W0JVN9lEU22el+GPPTNZ16WIcySKFD5WKZRrI2nWFv7LgrPqcL6INW6ST&#10;wKt3VYW7tZ+GhtriNSMB8vT19Q1hTjl9iYdYcfktsjf/Z2L2EBxjOg/KFZCLhUIR6WNHdAE2z8DR&#10;s+O8uzwovjg8hXbAiXiwGpUVtmCZRDO1ZFMqinuD8SJWOTiD+EoEbDLoBDspuCc3y9hS0eLtfbyS&#10;6ojjlUc0padcBb4z53PaL3uQpMQY+ZqEzfO8Gl8fX8ZCphFIS5tbQvuNHyDkI+KsZErPP6dpsNb8&#10;k0QReGiHqFts0ynQ2PAXEmQfTgP+fNCJnOFLUYY5v0aUyRbJ5l2L6KgD+eEhEBsPg5HWMNYs9HLS&#10;I0xIrc3IjFPisZ0vIUkOHm+E0W5rA3V8/MpOpkmy5DwkkcFeS7GONB+AZAfTDjerCBS13WBGAgaL&#10;6Jm/cKlK8Lk//goL5bpyT9s9pM+mIfBl7AscFMIqUf4J4HH27BlWOgxa6qNiSqP5uPyoK4SNEH1S&#10;6Uf6raOylc2Mx36aJOrMuLxXdi46XeFOsc8wk9eGSKvG0WRVWQbdUtMoCvny4kIi3wPkgXZFyKhG&#10;bpEUI/7yvVak/0lbUA9QubD0U+24CFHVTua8YocunzNL87biI+J3pLRq9TtnyiPkshP7Y9gzHor8&#10;1DaGGtq+d79FAdKFnlcA5ltcMe2MGtfkA72GeVa6inpll2PljbEzhsUI2BKpfjbEmpkIz+Lnkhwq&#10;tJidY55lf6IB1vkUi5i0KZsnXG9fud5N+w0yaqPUTPVq36+K+1yi83CO2OaCp92rC2zt+0Qnxffb&#10;IFOf9ZWtunZr+8h0BVCzq36kWH75U4nwD2twJ608UmpYJEtGaeOltkQqbAVygiCZVfd1sn+IPshy&#10;z23mO7ohNyuKdXRKVKpPoxQwz1B6VanJXAK2g32SvQbKdM0g+TJUvXT1LYX3x9OISS5z6+4Sil8U&#10;3XiPE6iSAYO8mXOQIpYda0GBc2un/hUeg4rC43HA8gGMIW2kVbuMozgKJ+/CtCtgc4wG8Roim0fq&#10;ZOMFSU31QVdSM6FeAOHXWW8U3ZxjmIWwoPIvKL+c2KWVgcAvD4oiUqABmnki0oSSpNrLg2MCcTeu&#10;r2vkUgfBpFIhS3L5y/frKxwwB51f832kCF2jCdo90YWKrZGHv/q3Zb8eqkGjuv7UlIrwowAYr8tO&#10;8iHnCJ9ytq2qvnEbn3GqMybVqmTPtQDAKtAJuVmlcVQwT4fT6HMi0UgHlCXFFbPcmqjAJ7XK+Ozt&#10;V9cPR3qPSDgmXUU56ISFz9CLeJURDvb20be1WOdkcXx4sXi7PVd0qCLGrUeGLS4vokAZk6e44Dzi&#10;gyler9YVSo0hYpm6srwF8wRvTM0eagfx6/6B8szZH5acm0kd/0N/7Ks+/3d/8eHEiTKV9/Z4BOmc&#10;5T/c3gJO0KKZnqqg0wC57iEfPku0X8JWPyMin5vMIwz6RCKf/7Vov4PD4WC0/Hf+wY/eP5r/8P2D&#10;xWuPLNPWbncHjLWBuEjFpme2DsdH44jCXAqFANfIhLrcpxpRRFyqsoPIrihl/Ht4tDY6HNz+1em9&#10;FxdGh6DtonLrZNSN4qqiAyqTgcdX0aMQU7RfIByrH9EN/PyyL/syAPXd7/1lGh2/+OKL0TOD0Tye&#10;HnvhYoHVIP7WvQeu6mF5LA1fTArw2Sh6oi4qBPba+ioGpJLsIFKj8lenR5LQVH/q40U+jyDWRFuk&#10;AxnaL6j6R776P7j/YFN0gMaHS0vf8R3foeb2CHCNYZQdNe/48X/4HS3mRxK5ajDIn+Dt16oin0Hd&#10;kDUQ9TQZ5/em7khOK1JaiGz5IC0A8HMxyVBV/5Q/ACpvplJTzgqj5Q8qzXJV5HO3u0n3Mwxdg9rp&#10;pgFdrT7UPDOPeGQaKpeH47bHPs/yFIDQqQHbdom1kVwi+c1LUgCm7M0WE9V3VBokV8TAwK/zmsQK&#10;+S9avTwzUxOHA/rvdcwJ9QAApaKTdQR6HO8y015QEavO1s4uWpklSCt3mpXdp86d9lQlvQYuI1tU&#10;tUGxUmHGbbfzuqxdd0aIzpE5Ui4+3vw1Pzlqyg5oGh1RLN9PSmVjSvG/iZsihwDWGIstZDf3hZ3r&#10;Ctso+6m8PQcJpN6yqjAq1V97y3wKtA1HlE6K/zAzMY459LoWmopYww38FZ7F0y2Mqm6geCe8z4vV&#10;MgUgEgW1dWhg+sdX1BUbZaiJguB4THxaUDqCS4SAzMRXbCsCCgz+3NgyIuwDEeeOJBFLUADAG00D&#10;s8Voj42v60UyvKj2SSC5mG/8RIoQNClKM/cV/G1Jjw1msDi2z/mQ86XSg95q7beoEJaHck/kIZgb&#10;hALqlSQuSU6WeGKu0rJHaC9SoS1K2jBk1V0/1S+3qHyKeLc5KWXr+WvVRbUiVcyhiaKr8jRgS7Cc&#10;BqAfZvUCRXSLIMsIors+5YwZolylSSdkWk52ozAZIHPWKq3hEDt16FKRiL4GRGoZqQgK4B3v9dLy&#10;uiZgvcgHlTPruR+XwsX1mymBetX2JjDnG4ocFihSMIH2y8E7+Lb6Y2M4kE+Sb6XyMEiXFANZzTdo&#10;DDomGE9lKk+OHPRnOdDaafZhempeBeA8OQOf9gfrDDqvECF0W7TaVh4Ebn46S00Br8X7B5A5j8S5&#10;Q5Eeah6XgDyxBtnbsDqTVn3fAaco0qUWZaN6FUd8DLXUXB5vz+ZXLamihndo2E++PedpFd6w6jtL&#10;RkYBNgGhLorKou6mPZwRMtrvBPJAN+YlBO2cUqqFOfHOCRoB6qItNMBD/cBWc5U2K0i/UvtFuvhk&#10;tV8lf3XorXEVeqV+4MXa0sHk3GlyFQparszZhcFwLhX7H6SOSGRTPAemFnOEbsStF7Tll+BRPhvy&#10;6zF1DLB6X9NCFaesDCmrwKWeQuiHj1hUXLeb4LUJ5xyBUZm9aim4vB39UlZ1LSzynLhGFgYutLk1&#10;KqFxKBRXa5IH9xPBEfds6AwmU4rAsXbCXPZ2tlWPkSJbmrUkDzVtx4+3u1uedZ8nzZ/dIp0B74tq&#10;AJcIqSAaf6X/MDehlXHR9wS8cDQyORSyzmeXypa6EwHvJx+KbwoHcegKQyGuRV4M/uZL6JKcJDZz&#10;8WupH+73UjVH96RSnWtHq0rcyQnnaLgvYKDdc5lHTkZhfS0kxH/XmC8R+bzfPyI1OtovZxbdFd++&#10;ikRB013VNnHL6JAhDjlcpprYqwZOiULnVygY+nm83Gi/IlyOFSfUOEHmMvyVnJ7WE1E1yKV3Tkgu&#10;v7Z6TWZf0sVr7u6NaxuMbCe5e16iG5MwLN/vZMIEIgyk8XKijmPCVsDkwiKnZjakYG/Ivhqh1cLd&#10;yNa8Eb8uD1LRkCmoEZRhHu2X9jBqBobAVq3wapx1cry0vEpKfJzMyT4gfOAPfvVXvvH/9EWD0TGP&#10;cDGrhGwwDpIa3zB53kXx5yACc2NWou2fBb7f39J+XzLvl8OktcXe0fT/9H0/eXund5/ImNkV7Lgk&#10;HoPVmHkuZMrYDXJFrXuk6YF04ItWVMeoOmo7dNXyrEXhsyVgZ+fBwdPvXz7bnTvr728+lIdlbm55&#10;aV7VHAB+SuJNKS8XLqti+FNTu3s7fJ9q2AFIoqDXNzZ+7dd+7b3vfS/fpGQdzAEsBmW6HJzvHbYz&#10;Q7s4svWj/arioCfGW5pFj6f4JsXqHrl5HQKHjBgiScqJLGUlqnecYddhd6Zn8rKprOaisktkiSPy&#10;eXlt9Wu/9mu3d2S4THDod33Xd734/G2MqTKfXRiCQf7Gf/UnVSe9EuJI53N0NJGCYQnS5nbpwFM9&#10;0uCcH6TklWRhpbJutiBX5zOiP2VJLla+Yg7JS6kMuzxo7VfLkmrdLkv9oc6XrzQPSb9B1LMwDBFZ&#10;S+SpSCTxTf+IfZLiXcznTb30ljB+1PYwqpBpRlSqUtUeI0pJiIL0H/XdPf3ijGhLk0rBJVfVSjdG&#10;gpPjREpnzX6ThQ4201y8CByegEwLOo5z+i/fB+i1QRnGliGtRz7aCUBHXjVNsSTWioGo86WueMBS&#10;EML7AJnXu3JqMXNoWGGilq/K1VmvXomneArbyblqMdkr8+miylbXLw+cocTAiaQfVP5qsV4GY+ka&#10;Oq80KmbO2s8RbQAwrbB0yeI6Pttc7NN2rKY8h3gVnL+HaLuAIdzagoSpKDyqnKGI+rg3cu6sSwKp&#10;WIi0R6/Fff8kpeq2SO1tkkE/ae/nSr7p7x4TSEtEbm4sVgZGAPcEMEWLLn+UouGOU9EnBZDVIx2Q&#10;jgDXoA76NTO3YkNT0Tzz12i/ac8QyPQ56mLA+I0bnPM5qmADzTyS61RtGMqhBOANw/jq6SgmfSYk&#10;T9Swmp9Dp6Ltd98eXMuUynboeJhn0fBzcx4cv9SPFF1rgipHe7KgpUqcVUrFriP3nh6ODSRVhxF8&#10;Ov+/vTrjcMn1ITwXjkR0KFXBgCqJ0fLYe92EFOIUKhG2sjIoxt0Hp0xGtSG1Fxr13qEElFpRQYnR&#10;/kHfjivl81dFUSnsriGj+myBG1FGTooWO4TxCPf1dkqlsC4pbcRJMrLEVPcaqYdIMbUhUqze6Bhy&#10;y77RbuUYSX9pZ1xTeZs66kifh33F2tF/jyUJQVwtDFMLNubi+wbeEhGqGUmgl0+d3iYaXdA4Scos&#10;1gfw0bkIQQHRAeHJkAYo6nvjKxwrVJTN8Rq153Ikc3nPF6j+FeuCjkd6tsxlHjUhMIETrmlUUOgh&#10;xEpDSolPCEHIiGrcUj3IfvLUso4dsKQT1ejoEvGIwVd4V2uE2OTiCHZ8RGhfAjojS/FpQznIGxc9&#10;LnFNZUrcx0EHF3WMxR8o7mYrlsAp6FYwnyKuee/Fq0Q+n/9aJju6zFyp/XIiuvm8u/iC73eMyNrQ&#10;sc+54rXGZxvH+9/Bd4Apj3eJgFRZewVDXbIoYQ0rFdgU5psj00/1jXf6xaVLBHxsvChkkjHVh9x2&#10;Q2O7EdYVy6jge4X2OzFJuCfqYnTavFRTmuAcXTWtzaRCaQhUSGhoS+iAqsiqJXsxHPC9AN5X7hRm&#10;uSksOqy6uGGiUW17ysaocrvUmEpdcrOrYMhvjM4D0pE7MtVTRlnQQYTR8d1IhEIsb9HxqeotUSIH&#10;cwMFff0u31nKFkLgTtbXlsgBKlZO514kpDY7kFfzloL4pNvJ0kXktPA9faSzZDZtzEFMPWTSwrXg&#10;UBFVG3YZCS7TVvTVARgWxOPOcvwG/JxXFlUAfqK3syfFLJMJRcoE0H4VA+WeMbxIlI1eYXMqRcEN&#10;rEuip93vzI9ZkXYrr9GkNM+HW5uEH3NbHmHr0D/Z4XiDFfbMIBNDFf62sioS6hdxz82b17UT3odY&#10;VUKgMsOAhFbnTG+eIjaHxYVq5U+8MRzTGbnqw+f+RuoEBhy5SIu2LkaTUDz+6irQepYHS845jq+j&#10;Q2IssWp+3us+JyHcH/nIRz7wax9CM18gTmBxgfgazAPL1hao1v6Vf/yPvuFL3kLks3on41VXErKD&#10;/9j8yWmyf/kGZZtt0asx8c/OApafVu0Xa7L2MPb9KmAYySQ3fpI1n6/0/aZ4XnMMiAzqmD5zql59&#10;Wny/Ttd3tDzxIKKdZ6OD0/nve8cvvOfD9/Z7i30Cfukutjh/NDmlroDmmo24inNO2+p3gZEgbwyR&#10;ki/wHVVasfYrJ5hIh/JlZSSjbuoKBpStewfP/MpNOh7Njg4J5ndUIOpb6HyToNy/Q4QOK1Z6m/F7&#10;EARqduPGxhd8wRfQ/I5OZh/4wAf45ubGTR7f2tlNgEZQT8sAH9FI5+YJBUi0Cl3Tgp7BYjFpS8Jq&#10;8DsY4Ex59LFHXHNYpWOAfAZHLExuiCo/jBWnznY4MCraL3XyQ5Dx/S4srXzDn/nTqOUgY2rp/4O/&#10;/z0f+fWncEB1Y5nbQL1v/MrfEes+V9gG18LKaqhYvs8ewXypmeDOMUqZSAKEOqMpAlO1+0KRc3N+&#10;W12/gQc42CUEw5tnjbRx63wvP7JPQ06QaCOuvK9tqjL0JWAIzMR3mkA77ZekT95PRJaeD0/UleJK&#10;NsGL+5V6S8h9qpmimEOdd81SG7/LkYFhSE0AUufDCdlQI7ZEDZYWGi2akETNQCRNhb4Y++wEJS4d&#10;HXQ1S7Yd6aUQRBwUdohpowzBLb9XMpl3o7b3vOh1dscj+zeqrJmORyqAKnywYJ3QWVcrtSOo6r5F&#10;xNG+K6JMbCW1i10YzLZ8STNmNt1LM3RuT7i17g8fHankbcrNBMF0xOaCpJgKvBxBFEstn9mGWcVu&#10;4ON1zTNRyAioqt0dgFTWk/VY8ajh2RxBm041tW5jCUAvgJH4RWoPpNaOyTfmm+autOu+hCI7r0/C&#10;N+zS75MnxFWLTilDpz23VzA5vV4mrlP5SKMPOPZPGMvPWHMyVbGNnIQEH8OPCkJZwBAOSUeLL4KL&#10;uQW/vEbUafh6QZ8gUYaTcbpq6SwhFcZ0kHZ7Zp+9FvF4uHdBt/pIOSAEF/c7LWA4lpLRzU4VScuK&#10;7PMkzSm1cNxUk1ehq6NeCt3xzUKdQkoywyzcRw+9sHASylALegV9DIfaiYAEz3LHEWZv11Srh6yq&#10;UewErYzVf692IBPYewz15SObwop6pLdkPUSyQVxq0CiZ24VSIejMGbqKNO0MUZWsoaxCl1JlekHw&#10;aFaCWEOyZtublrcfIdfBk5pGfM5TM/PLS9GcG34l48Mx2rABx9VTWsWSKHOjL2hxrnIWttoI4MiT&#10;RKBMRokVXfbJtKsXPhTciayv6BiqHC2ScccmlBIsnpL6QU1O0V1AHaFtbFIUcXRVYMry/RAVY6wJ&#10;9KZIv1Mos62Hpg6qpAVfOtzdI+Emy+zkRmIF2PWeVAXS0dQMIH8I87fhJrAXjijOZ+7YmIjwDUao&#10;Jjol7y70QQQkrc6rNOYK/OqpzOxu3nqkzNA55HKxoS3I9V18znrKiXzqv0FMphqnF0NhBXMOFITG&#10;91vyrg29+ayqUVIqTCv4vowvg0JB6vr2ZF9iyy9hKGNO4U/A51VKokSRjxfBdWEUaKfzRS/S2xEC&#10;hCSJcMyuuVYmElFgxf80QuTqXMKRsr2J9FHEEJbMsIBxsKvx82xJjX8LPc+DudAL280hJiJL1aih&#10;X9NfPYxAZiAPXwxtymJ1JUja6u5f1n4BCPx+TBTcDGnlLLDy4EOzLq4+PLpcDUh+sFpMOKjhN5bO&#10;c1QKRfcAECjbFjLIX0UckpnvIvCghk5ZFgy2ECuJ97OGzUeP5ikF9fWmCaUDqNJuB6Y2P4s6LXk2&#10;IC2ETVczzM8oM0M3TbCXgxtIB0B71C65U5RKNCs2WuHK5LmR5wF4MSxKFAMm7K4R6pBWh+PS1vmI&#10;rRVVcn+adJzO5mdiLulydjzAqbhLauryigKatEx61OGLJq1iTu5EVS87HEA8pZo6JKQRFpUnsLyX&#10;4670fPRgc5eD4FdcQIkz4jNIwT4k4s75TJDXs5gheQv7TF3lvJT7kSiUL+NcVvUUBgIG/dhnuVNi&#10;9M2bNBBmIdt7u3zPxMDgB/fuJ+maIj04bKGxisx0H2yVDatVdjSZKnCG4GTnufggzdx8AZrAZokU&#10;++JPJNwW2KhiXcgayYkSwfHf0qjJtQlMuCSbI+myKB24/V0sB5X+Qx/5CKQDDzYLIeN3Y2Pjl971&#10;HhZCPxlewSN8Lyl8bpa836/5j7/ulV/w+n3tQZ/viZgubIu2MSgSW1scZdN+eXVH+0XSoI22LvAs&#10;6H8O+8K8Chcu8mrwN4AEljRJPhiR61Oq/V7ueFS62oS9xgcjWvGp7Hi0r15dTUMxIRX0WoK03VfS&#10;RkCCfSg9nLs1n4v2Wzse4SI6ax2PTigyglBWaz4LGdXxSBhRCKP54+Wazxe13wHF4idXfuFXnvux&#10;n3n30y/sLq0/cnPjOkYgBFBFNra838y/N7G7Dz+VXb5SbEvX1AFZvdZ6OjSmYXET+i90zuE6wuZM&#10;+uVBfw2Zeu/u4sTh2pzqhaTyRUgX66GbFxhh2iJNKvXq+C2CU0ZjO1eXF69dW7tx69GXvexlAOr7&#10;3//+h/fuA8ClML20MNAK86UqV4lczC+g/aY6PVScn4zJgPce3NdBuGsJxjhoLPXhHnvZLdiwEsuO&#10;FaqDzIP6i3CEme6lOh5ZWJAzF1MZKMOYvIJiK3zxZ//Tb9x6uImXIBkN3/f2f/TB9/2KbAMW57r7&#10;qc///V/+U7wysriyO1xZHsId6lCASXKR6DZRnEU/OcewkUcd4Vxx0pKoNEC80twYG7C+JBOO2i76&#10;MAfNjLGQt0N8iRIhs2TjkceQKyTfoN/QY1P1t5QT6IcU2qMTskbESBB6OjQk2NVSqWuiwjtV/GUu&#10;Aor3pdBlMAIfhbI+zI0QaNX+mZirYwLi5TRgkPX1dSrj8y5ilhaWlqDry0urkCvILqcikre/v762&#10;QrOf/b1dkAxvO0NsbW8fDY7UqXB+0cIzuyFQZEoyvmJhpum55GJL6kNBVTiWhCm7jEJPw41UKwxu&#10;pzo67nPgPoQRpg/o/FFrCJtLRQ8asRFxnRX6YugwF5MLqEk/QVlDf3zC48vTdXLmuW7aRcair1dc&#10;KHlFLn4FTs4BQv0lNWwuXzCgy1+qHpjrzku/FOmyS9fjq7NFIWfWMRJzr35ILprS3M510MzKurCL&#10;EHt/IARwv9Zxih0G4bXP6M/0bY4eKb+uy+b58+7utmRojsAldhsiLM1jk5MvWhfSgv2WzD89hzT3&#10;lDSXwyRcJyfiCEOdVKK+a+WCFoAQmYPkIlwdnHONKC4qSdUYY4dmB6xxS+8Oy88W1bWroC4iGn/C&#10;Rq7dSBa3u0pgTUfGTyQ233GPTfKq/udOMCkhg+bgz4S0oQYGbmV4kfUqP+nGFkDKDAEnKqDMLcyj&#10;TcWE3EA6E5t3byrFH3fznx1QJ7t7irs4lS6EIoTnCnOdK5Rk5sFrGUOY1KmMHczeFFz0QRsKysxJ&#10;oGSHpPtaA+azZIGmwfpw2+5BHKL9MnKW1sTBMdg0Hz7ERvmNY4dtjl79PBVRXyZTpG2vC5qEr4Px&#10;i1BoiwJTwJlrbV85qwCiP2h3t7bhFsU06W0ptgagsmLh+F/+urR4TeXSbeiKbyT8iRQcR5TDsKQ+&#10;4Q6CoIG8h6ejQ4wd7mwM1OUUCDJcWyr0v1EME44hEZtiUo7u8yvkK0tDyChNlT4Ej1UFrQaeFHlL&#10;20UrLywJjtFIkl7AOKKzAsUdMxKSqBARXnlGGxIcJvLA0DsEgTLSLcQ1d0aY5qelHPrHLqZEiiYJ&#10;ZGBhJucaUUPvVE17wZd916kZNrso+ORvEaT4IMfQEYYewQN8KjXq0gVXm8p7VanIpYkiXbkqCbID&#10;IDc7M88XAVSDIaovlFxJ3flGWrrrBcQnloBMeQjcz0xWZokRpX64AxaUBM49SWoNqkt3txRTYNU7&#10;HglYxEnSATXGZWVjo/hSpIMtUvNPGKQjY2v56AZDsbNn5zVI5RcyJF2k6LqHeWrzoUhoNlLKrJUp&#10;zIq+ytqVmOQqeT7nc1eQV+bpEDjNxj3uUuCAz2wWUOq0/7GH0zTKWKDiDKkh4MP0ZNlTG/hsv3DW&#10;pZYzM03KQNYSupSP8JKZWew9lPmrHMEmE/5Msn+ap5bNrAa7Qf+goFXdGe/SFA5DzT9kywRZ2DtK&#10;bJSm4I3t/tTfx+bSSsPbnmicHEE+EHwlzhGXuL30yqFQa1zn8TZJwJ97QzL05FGsKg9wFQFvXTWW&#10;FWAcQBJezCvuN1bWsIPgo7Rl9OeJSZyW+FL4Hu0OWwArGhzsTdPFVp0CZFKXcVS9C4UFK5H3Lvmt&#10;OKbQT5GXWpGRLUSfLBZwfnE2hDzwZyphLVzAPwxFW10jGJjjACNvrK9xvrHuNeQSfWt9syuoFahw&#10;48B0VDK8lwqmlNzgFaigCcsEQpDXqWqbImUZkNfxVzV5PT5YWJxeWlRfX07DYrLYK/Lec3dfCL/g&#10;kieD1lOy2QxpDU0LX+TV9CUmcPpg9+BP/un/6BVv/rzNwa4KfXl7xf7cuxEyKn24rzj2xRVyQiX6&#10;on9jDhJNQ+5VlzItPCjmJNBC97JSYb9x3/WztNb4tILanQTAsbVa+2Fq1uomNjoQW1VDf+OmBldJ&#10;O4iqz0ilGZPZNzmJvJQ5CDdNDkOK/Y0TzmXYLWlZOgubybF0CNKMBrFwNYarZzv9fkNDMgc2WKrK&#10;4BDh7ex0gHTdRIhMwJekNrslS6xWEN/EQIFFojnHjlzAQSvJL94bFbKhj8nw+ICzVMk6hx5Ae9/4&#10;xjfRvY9qZft7MFE13xbYOORBnifttmBgSV7DGhViEHKj7tHeARHxU+/7wEd+4qd+bm7lBrVT0LLX&#10;rq2DKnv0uT08Zhx07FRUCVgCoqoqh41Xhnz7TCZpXn3gWIwYd+hErmbaTHRhadVVa2zYQqtyOWWq&#10;xbzs5rWp4RFpHgs6J0JRBuSfg87JPoDRg3RBSfbWwk+aZQpyAEKvTgT8/r27bg2llVIK6+UvfzmB&#10;0B/96Eex2GmvnR3rCDuVxWQvU7+TDyD4Ux/60MraWp7FHlSYskja2Loq1lzFcik85CwMBijAhGiL&#10;/yskGM6oPuQSZwE9J1lIFmWuXvUChlvsZSvLf+JPft3e9g6a8Eef+jDms3svvPiDP/D2kkh9iQr3&#10;vusv/cfnKUbhf4EhvSO8R0B6Nji5qtbxaPLhw82w0uhGgn5LIQ6hLXVuIN1JJAMo5xaWUEDkp1W2&#10;RprsTeGgmaZfq8teA0n6k2LHNdq16+v2QSjthG1kED6jQg+OoAKKyVV/JxdyFLmZW6CddG9mHirP&#10;+jlaPOmotYyA8RPTI7a6cDUkUeCAozpF11VLBl20ORDlnVBA+T4WutNT7BzAyvVHbgKgYL4c87ub&#10;jz/xso1rN8JGxZNUoYOVlW7akSNDwRVAh3tHfMIakaOMJAjYG5Ht5R/mE9mLYfBN5YOYZP2rzyIg&#10;07J5C6WTBaE66ksepmo1Qiil/eZ8A465RLvqlVeLeOme+C4a5y03sTXj2xqr9oTPA08Gkn5hZp8r&#10;vlPxfmm5V4UghOzq0fNXEkTlgu5IFdqyGnHXaHRWl9ikXIXhCS4nMHW4eYb2XBAp5qP9mVU/xWoy&#10;qA/al7VfslrrEcR/Lj+wEqg8vsOwuTSsR41+HvnV1MoO8LEXvayRecZXnDnrZ3zdaKGWjxUbLlSy&#10;n9znIbCYVl6ZCX2cgelw5QZrrsKbEM3Ig4CcokAdB2GwEfdyQniJbRYNAjTEYkRdcbXoqXELD2M/&#10;wCktuvh4RQjsaYcOYqsKO/FM9F41IMLxBSfIWxWz4RB+b5POUbKSJ+nVpncrNVpM28XdJTWMTjMf&#10;dXtP/UOiRZIB7p+wrvgneTY8L6inalZufKtoe08SPET4Z+PCXAMzDTYQCjL/jCBWUc06tuYWhbzJ&#10;vmxOqHORpyPW+1TsorS+UcURB62I0YYINO1XUSFkdi+Io8C0hLPW2URXDw+UJSyfn/hQ1GDsEfv7&#10;O8oz1GUvrmcbeGgY0RCH7ZqfXxoS1FwohiPVidElPxC+ZGYsijppjxDVeubmuZldV18iKEt6ulpp&#10;LLFwVf+JHOO+vAqXjhxD2IYBUJsKMeZZTl6/JPNCaEvHr2O3hS/hlNl/7pxfUX5jZJ1UwVVNpuEJ&#10;NWk0moNdWW+kdrWgOiUhUFjL5ji0yuyl14OX53yNBYLwaLaKufKHHIr7ASq+Awgp8ThGCb3D3y8u&#10;Lyi6JnFGBgaZz0doQUtpyWZnS2QkSVgSl5wjKr96DX9QdQGqfCN+zND0VQ1YtBl+/fLyulx/juiR&#10;Am0dQyDkBMdY8WDy2kNHg1OKh8WSF0asaoE661Z8L9lEUrzsedKKp6X/p/xxti3OVQXAj4ZzS4tM&#10;FXmiYLH2xeaeHgVBx25hb5R8EOELwQjZIoMUzHl2tuRpeHNMz3XxWYomHZIAAP/0SURBVK/EOebj&#10;0a8yBnCmSvFNvJIOVliZyCAHXrkqQfPJS1d2Wk2LwGyfQw8rPBdpiecP+oPomsIIQ4LJOzWiiaFV&#10;ElNQOIqWTCriwboCKv7knCGxNYQ2lcxgDhlQx13em5slb8S7HAaV29omQGiOj0R282y7Mr+8VfuQ&#10;V4fNZSaVHrUFdvlu+yz2knoqFX+KLVKcovi3M5k2q6PTo4giIq2dyBGhbVVBc3bBJvr7GK4l9cqg&#10;U6uOcUOSVPkeyQoZiaeOTyjHeoT2G/t+3itUMjLo1yw0B5RluOOaELiWxcouRbZulTUCM/z+4v0H&#10;kCtbMVS6xiFI9Cg6wwGtITDYSQ2zAdfClIybkq/LK2t4m14ve2eMXn6NC4ZQY38KvIoeCwB41ZhL&#10;ZolBUEKfIw/dE0zIdzY86k0ez9GKyFW7jQE6TFZ/QIck93RkIazRcgWqNomd83devIe+KoFydgp9&#10;Zndn/+u+4euffOPnbB1Kt9GNvqz9gow0KD44GijyRSHTdBgGKbCVar7FFBvqLRRKQJi9Jk0AExz/&#10;m9d+dRbntV8LwMaMIHLZvU+l9qtqO8bZpICVqgfh796iYvOyWf+ltV+B7FDaL6LhCdovKU8waIlk&#10;SCNvfOObKQq+tzvYO5Dh2gUuZam/pP2uB7CZSQwoqmNCKv7ZHOrOh596+kff8c6FpeuYoFGJsba4&#10;85fsUAiumJZAsRgs+BBlhFcEa0J17z/YsnI7K4flMV1X6dW6jMp998X78igyoozaEjCEDcOTpXkp&#10;vd6cISVDUFz29/aYP9UBuROlBjYEgmIsAzkDkJJziBFTlbvSfQ0X4drqMjGBjExBBEajITA/sYs9&#10;f/euaXuxKpsVWOldXuEztehIdye442Mf+1i4uQra+dIemaSFZKlpvMmvVopPithDzFtYbBdm5C+p&#10;AT66mZ1AGWaBcs+YwkzJfoSaDeKsXlv/6q/+amQGSJbCp9EIpmf+7t/6/9WORyGT46v3vd/2n+W0&#10;KgF1hG2162jjEqkbzx/VaGqlq45WM7l3oHIFCuKr5+TRKGAgaSPlDSvbsNwm2wyCeIk081OneDUJ&#10;EGAbuEEci7oF9I9y7Aqfoxm2iQeyiVA1fJeiETaTo8zOb+4qYYg3svVqWuAyBrv7e8SFMyCacEJh&#10;+cmA0Dc+E7XCzfHJcMZsKAmM9x9uP/f87VD/17zmNQDNzhZ/3N7f3frCt7z5DW94AyCL7171HqwD&#10;M+FsZqhbhAk47+q8UllsVq4Kj/dH97oolIE7ecviB0CqwCPULbnBsrdJi7DqK/9hOJn23PFFsqWV&#10;ptvarmypZcBxumZ2L8h2DggiwMnqf0U3bf4kfsg95i7JO8hCssCLFzbviJ6O6OhUKROKvZT2m4nl&#10;Z4PGnPj5TdOvyIV8HwU1ZoIQnTKI5yn2VNcrXcJX/UZaqSKWnS6RvE2rnNoDPtJ/LHAuKlalfFfT&#10;0TuKIGiclwwxUoSPJm0ozwGLh/d6e7u7+Sbe7LbAGHfanCV7evKIbGLuYnMCHvtZBVABhni3ssbA&#10;jIxtuqdsWryz3GCdF/IQlCkz4HtogeZQIuEVWYp0IKlXUS5j4a/uOcEpWKPRuh1sZtu2GDDeFQVf&#10;SHbhLYnFdedm+kWgcDrf3nq1bA2KmdRGKbLX+dyxBkQrbtHgSvugnnCR62kBt5wYTX3T+Y9voI7M&#10;WraFEtMVQR/9RlJLiUNWB1HVN3bR8HYyYzE6FXIb3WsMJtEoodEpv1xy4VwovhG3QJ1Dr0sQmna7&#10;XixcQUEuilt2LD5kyPTsQgI446zIaYpUnA5cjlXhIIptq9ovQebMJQMHvGMwK/kRdRXlvGyL1z1V&#10;PwmAQWwPjuDdxXXAUAmzpGg6++QOd+Ok9OAILoxI9xmhIiDeyeNuy1zBe41nqcJGBA7nYPPeAZHP&#10;Y3Gk7DnWn4XFbGYYYVCHbygjw/RlH3UuH8CGfEn6HtEMnDYj507+pABIG+bzja40nY4L1wIPAKFK&#10;BpGHLB8fojX5aq923gv+hD4wy38MSMgtf0UURrHcha+pdFliJonMKBYuGeBxKdfEoNoOQBYKRBPm&#10;1hSRVF6cp8+EgoPLetkeLZAcorkFRVSdxlSqoE0gUG7LSveyq8oUd8aQpm6rUnpWhSBwxZICVQmc&#10;SIJxeAvFQLABlTr2NpBZmZ9aXt/IWTTK2aLWRVeNWU1oFKYiu3ibAyoBCW5DQgn5bVAnQ8NU73jQ&#10;hwTlTzk1kZ1qFc0J5uxCE2mHCk7XYyz0tVLLEkGj9u+GJQaUM6Becf+a7vWwO7Bw9kcqHNH+xMH6&#10;c9p3d0HUCxjhE3a8jkGipPaIconXVloaH1S6aoG83NkqJuQz7z8daGNLhnN9TUOcsky/xlVBStXP&#10;YhEIfyk70SzFxnVdepu0X29HHaoElqt0a6QKudydoOt1Uk5WHQXsITHoSklmXvIVS8iPo8IF0m3J&#10;qm/X0SfWSZ3v7N7LqQvukkjmTIfjkwOVGhn32tAEIErqY2RB4vLVkK5LVTiXwDB/lamCOrTomKTO&#10;TBO7d6Tikm7qIRWS6A152Qqmu1twqSiuubU4gvri7jQCSNyjRkqmI0lozJTyJ/1UZoGcKOmeFVuw&#10;rUWnKtdQnDRaqXm0QmYwZQq967AGchVuJUIS7VfBKU68ZpmbDx9+9dd+zeve+sYdajf0B/ISO+JG&#10;ZAokhbA6MocRqtrjNC6Vav0M1X4F/FX6QibOfmonz/l+Ea2RDYo7tBDqT7Hv91Oi/dpae5X2i50l&#10;2i+KCY7fXZUMH3yy2i92y9Ozmbsv3P+hH3zH/NzqwT6sBLUWoVRUSCBn6q3WWK4hrzyLGoURqhsM&#10;pXanNL2lFZS9yJyKIMB4l5p48bcnhQpapapAx1RsB41Rf9B1OSaZvycm+Mw96Ic5QT5EcyF1wgUI&#10;pB0k7ULkdDRchj6fHCcGKrZ7YDtN5nl28+EWKhJhy43iMQlbZqepwoyWJDf7QZ+Rn799W8tIcpbc&#10;7m4q6bo2kZQYlvey4Ai90BQne6nLgquulIg8ie82rXLxImaV1Aw8wN/6l/8S8RfYm7a2H7Jvr3j8&#10;FV//dV8bOlmtcjb7xtb5w3/zm89zHcvWVfsVG/ZbHHVzhih2lfbLn+EKMuGK71oaNkGhR3xyI4Xn&#10;Ob/4LQlHY8b5Ll1bkC2oLrjbx+RQkkWZVRIjWTOHFwoVghWbLheMNvuVXwUJ6riA2L+2s6uOaiGv&#10;vEJp0EuLsEIG2draduKHDhillwKtmA7wlfOZMt+Mw95xA4Tn2dt3Nrd3eBxfP4Hv73vfr7xw564C&#10;vU4PX/2aV77tbW/jaAmNljRDIDZxsgK9wktECi1JYBNcRBxydYMsoZBoecBKoi+r80Zpn2QIV1a8&#10;jif+Ae2P414WZxWRGHezNAtnzzIe6hLwryRsG1OzS7pKxZexYpkJRLrKTNpPSSGzc1fmrQF0em34&#10;rFXISDzBpcsX5i5D2EXtN5HYVz7SZiLUNfww/QhzFy5hprlUU4GaDMcp671xO8dXY5eNmJwoQ/Rk&#10;/ZGl84IUspaeZSdli0yenxtHllrscxdXOs04NasomxbSsnuZc/fXTClKzniH7QXLvgl9vTDdkENF&#10;O7VAX4XX8YDGghLJkwGDUBFGDfsJq9ZnsWuLgNlnv106OHoLMZb5PrPNi9IaEcnDlcZKjXfvidQw&#10;oDex0Jw5Urpp0akqyDtf2uFVqQVFIhkdyEgFqVJ19W1o8uASDTkUSF3eHvXeWSiKstZSIsk51TbQ&#10;dfkCHrI/ujNSmogLEbbRRFLLp+hy/E7YWnfzQyW4J6fLxBq9Zhx+dWaXvJF8Rl3UDY4oUvh88Kke&#10;d6QoEb1ieBnL+qoSdAL5FopF9JQewjU1ubS4kuI3+q1VZWPTVPLtCu2XLAy5DtPkN/amRDlmwPOX&#10;1m7dJPJn+yOL7FO9y05dvg9blV0ZcjWcAlObCBj1Set1gHTe2MYRFJEXg/GjW8XNSSnEy0Tmz+NN&#10;+wXr0H7LN5U9MyL9OcMmupemodLcojI5XAUfqnBuf3GJSF1cKv4+WJODSHBdx2SWA0o3UZIEfHaK&#10;5w/e8X1uCAroFKr2KxsY7lnZk0TT1H150qYBFdGN27+Ul9PEXAsgIBFBtlgnbWQLAAe7nUsprilC&#10;7bzPBkWKDlDdBwFJkhF4KinHmWHs6LHKJQYkAkf+ml0VBlY7qRCgtD5yqAI6PITMWUiCZweLan7T&#10;08RMiVM5TzsQXMiilChZr5JGrp+pozEjZ1Q3YhxcZmSYZiwAjJD91KNTvaPBgd9TYtEbOl9bvym6&#10;3FmCjnJK2qwsakFPe7FCtpiVGxW6DoWWSYKSqjkAhVJ2TddCxxwmLqurLWGaFH+SUcBbCsiKWUSv&#10;VxcGWQZVxdmiTqyHoT/J7ajf65tkjoQuhTk2kpL7YXO0qWnVCnMcwRq5VuoV+JGt1cKVVFnXhJfF&#10;q0pHleyF+o213+S/KQCv6q6BfwRTzSGomlfq9x5avWMISopsA5hQnuQZpnpW4tUdgVKEgWBTPPbQ&#10;k3BN3e8wDyCC31xlU69u9NDgCnlQdZkUFu14R2Roznn65zgWrMa/lCpWoSGZdmxA3C/5Xtihp7Ye&#10;PshLhXfFlyzsCIBd9jkTOBripntSg80XhaAZPD2WgS/BT4QvcyUBQ/VROyKEQF3mX8RaxTMhmlr/&#10;RtrWKWTrbXJOzU46sWzu0O/X1bCXlpBjX7h79w9/9R952etfTS8XiJpCWuy7DvZE+2WVZvTGa1Ri&#10;YhIxwnwWa7+hsZ9F2i/GnuMLvl9oOxaZN73pC0D0g/0jMvlVmfxq3+/s0gpqhS4WHqpefL8ndEyc&#10;3N07/MF//I7J3lz/gAZm8wS+keCZmyOJCYlMw+OVbWXkjNOmKhPTjz766Cte+WpUFb5Jsqraq0D4&#10;/F7hrGNV0KJpMgHDQ/uFwHKnmmw73x4u/1M/9VNPP/0090R1QnXEkctbcKBaC3XWgxFHREQU4WyR&#10;7EfHK8GD+BOjJeRBmjDsxCg0OCq9rOH66HfEl33R297GX/BPP//sc4zGA8LoQ5e22t9RdUCXzVOz&#10;xrppwXcLWzJ5x3Uq9HIvhnQnPT2WihSyJrcfVawXl8i8W1lb/T3/9u/9w3/oK1nO/QcvMrfPfe3n&#10;/vg7/9l3/o1vFwE356xdA005f+Db/1yoUrhsetjCzHmT5CNRotbQBZ5TfER5cb1cfyUV9e3DDARA&#10;CZy/VDJ5YjHNaHhb2R3wn7fQT9zHNkHS7D7KL3zZ1j4xObRfqrDYtu3jT7Uh8yRfSCF3nn8Bxz2G&#10;hAheesUUXWUX9g8Ob9y4oVjl4QQ+27t3n8fhQK1LQudxxLNf3MzBUKyPVOzlDVo5i+yyaXE7C7ym&#10;pn/1gx9aX7/GVLmNOXDkxNqRNwB9IxH8jZ//+a9//etDwrifJpO0NFFydAyKLq6oa+LskfVFFb5y&#10;SkkLJVX7nOM+AnvuYoFSZH3aLNTRiKXwjE7E7sA5VUUqcnM4nRkV1mPXMrGXPupNKaVrfaBeY7ty&#10;ZpifrRY026q152nDiX/695eINHZ4kt95/nop7dfespfUfvWi6KbNjtgRvgtQ+fHwwstXmHGu8VCU&#10;MMHWa1+Ndt+l6GKjAJ70rtTsLZHDEksQUzMH+dg9I+PFkKCTrLf7It3pzQxX1p+bBGz+XYfyS/x7&#10;rAaSOLsKBl4vhTrpyqwC5AWcXAeu5hd7ak2OL9HqiXyOdk01Ymm8dQB1n5LYQQykhQDu4U9m9yfS&#10;F82JU6srOrD8kC7Ep4rEcg9yg6SmaekSaI+swwa4CRi8Kg1hL7R3iuRHz7Njq5LHaShnrCippfOm&#10;E4JzsTg0opFFyXtW4a97ynrBee03MpBs8IpuHdt0Qg0S/dKOoH22tq0rwpZkZV/JecvmWOEZhwzo&#10;cL3nkTW1wKxRJY4LbJZDkToh/2UoTNF+pQf24Bwx+YfJZTkgkdL2r9J++/29RLhlVg2QDD/J0z53&#10;JYI94FcmqW2cPhpNqWqMKyPEu8hf1VmhN+9aUMU0GcFLEuFJaU/iQcJY5fM5PezDk3LlZvUPnp4m&#10;ETgnfu7VrrHvbkq6ss8S9fAJ0w+zllUP4uRx1ePVORRZmc3B/8PgcpQ6v6udTs4U9ulN0fxQabJF&#10;Gsol07Jd2QdPjBgHo1hFz/xJ+sgkKK8OLrI51u3mIyRXKnkThcWBZjVzpzo7xRqHs3qnSGQ4pbcn&#10;Pt6y80lFKa9QSJNq7lqP1pWJNcjMl0w4G0XFjqCnRChyAqwbN6JdwCwCj2XuoNV5WNBuZEwwNXIS&#10;DwrgZ3Gs6citiErTbHjh+xkWYNNfq0cNW/W4R0ORzn2sy+76iJXfa6m191SwwtX73UGt8moRl/m5&#10;Uhs8y4wVhmhvnKEpvasMLme7qef59BT7gHaoGNSkTOsVEgAo5RRbYPaQrTE5Qz+TASioR+1llqz6&#10;w5Q/WZhTLkmtB2Eea40I67w2QRalSsBF9pYWFRQWeu5LbnvfEL5zjj8qKaOUZ+nSKn3GmuavQsNT&#10;liYypeoFQGNj407MAh8SE3ThYgdZl9hSt6SZaT74UqZSGIJFI/Y8Oc/OEaNoCruBsiZqlipuNXPB&#10;Jlsl0mDoOL/ekqWV7IByGb4K08GfJOgpJrlMTHQEwErMzvmLEQrpTAKRt5tvkL/BOvIeJcRbW0hf&#10;vfsPHwD8SMbJy4Vkra+ukad245Fbhs6i0PqAfB4vIVSwn/UEq+5qJLlz584Y/IwmMWBtXFu3Dixk&#10;5F8tynSDzJQwlHKWCvjKCjOT2BxioFF3CUxn6mNk2pfku+eff/4rvuoPP/K6J/sjlb2K0B9Usm0O&#10;DEV3KLlydv/+H0H7dfLSZ7f2i98Scvb5n/8WiD5a6/YuPOfg42q/OlARpaL9otJMHB1TX4OeXifv&#10;eMeP4/gdHI3mZpc57hIzWF16FvIFA2gc0X6ThmDoMttybBcUkjDVl738CYJY+TW1PNJFIhWcDFq2&#10;YDoJKGwoAB+S+73f+70AJI+HDSGWoEMxCNZ2+2MLJecb6aKDPoq0aa/jbk5PeZAJ8GwEJyRGzKxO&#10;cafFibJ2t7d20KS4n19xKILFyWre2d5WUF6p32TXpmyVky/evyefNgo7komcB4rrNkvEGaqGA5ZL&#10;tauJL8YSHvTL/HkKLFNg9v7etRvX/+r/+68xGR7+lV/5lVe+6kkCyv6T//vXS9y5rP3+0Hf++WBv&#10;ykXGvKkmq9Z+g/PxY8jngIm2BpR26JtvEAuJAbi48hFHyJ+MV0ecpnh1xJk4YoTVWFtVftAUBLZ8&#10;5Aq73KBdQCJxrVR+hVj4dYVYsGv2+E/8/Lve+/zdFx882OSlqXDNhHEo3Xrk0d3dfeDgzW9+C0P9&#10;8i//srj+zNzh6fDZ5+7ubCntO2YMJjYguZG+go7U4pFov/xkl+892Hrk1mP5FaDnfhRgQIF2fciQ&#10;OISVG7y/z6sphrY0P3M82CWiP3Qzxldt4MTZ9bU56sWE5cdk4p2dmMdhplwp+wpSs9QmT4DJVNtr&#10;rjyeqU5PyZaPZMDg6rLjzkAoNGfKnDR7rgwyMdK4061k5WpS7PjozNEj+0ofVErDVdpvfL95rGGj&#10;eU+r6tEBB7Fz31lq2Y1tvS+l/bYxM357V7YgvLP+KXx+rCQHB9rcCqPteHj4G7YpRVdYHi29pMax&#10;2SUv0WKDc9RV2UedjTJsi3zTGUk1bJsgviim36M61Jw731ha6rToiHQeTbv5FrQih78GI+I8zGe1&#10;utU1zh6PTMZXbX/j4w1spOJCtPFyjshh9nRJwFDQ9ji+lPshKikvkR2OBmhJxOdo7deD23wjef1Q&#10;vj6CWjAHSPKkmrc6BhH6lu72pdpnyMTkkLzEgFlmG8lDdd6OME6Viot+b4h8qS4o4lAlLAOVWj5q&#10;58fF/SU7er0lja0wg5TLEn1Uik55r2cPlWFSrcZ1qGSDE7TfRN3w2lhYTViLQzUzj87j4yiBANoe&#10;vyOjsdGi/hVfsliT5qy0VL0uZlR381IQCjmCpidZSxCQyN4rtV9CgVIcIoJXNsdTLbUSghQV+Kni&#10;SITnuM5Hvsd+M5xaxiAFQPDStl4cC3TYSqJ1gCHr4l1n1qK7dMNkZHTc32/pOmU/G/g2APUHTVWu&#10;KWm/EfKaqIcYIeuVISbb3gAAQ7XlzkSU6K/JBt/f315cogqh7KRJmeaDtG5rdImQz/tzxEuq0qdL&#10;6OgrG3jSd5Wm8WS0ddIFiK1Rdyvrn8TaSH+miiVVuBjHyNToD5Yf1+KWfcPR7skn9MuKtiwFDIVO&#10;yrrCjGU1ODuMnilUM1ok3iT2F2YkVVqYqjIWzA4+UI9aT6WLHouDRUQTizWqykVxBBZtNhCRDCyV&#10;tEAaOZLAXeI7NOsZgEE+y3oZqIq23PC3nj7fqzUlf29IpA+x4yksUPONVS6HorZkMjKa4sqrnExx&#10;ZSWQb87mRJNXsIkokXzLocnWKovuLYroCoTcwW7AbQnPIqmN7C50Y8WmuZZvUuNE8jSigvyxWROy&#10;zvfsLd9JnV5apK91t8ZUkIgxFApQPN/FEKCjGVI1balleXvDx1kPBkxDlI/djn3knEPlUVeDS4PD&#10;SnDCPS96RJUBEhOrH+BHrBgXrmi/goNOWJl7NY8WXUu5gXr5IJXWeCTnyWSqpYDsiJILi5IrUtsc&#10;GQ8QEfrXrmkByEL37GlRjX3Dk6UVkzuzBkRS78DYyulXu92A1nHRGh4hXgBqWwyXzRmitwaGIvKJ&#10;hdjsyKkT/6wOTwiBBGAo6F3SKIlndUsNLtpWWYQzqyu2LliUAnjep0B1+rpHDNNyHHUJ2SEN36VI&#10;C/FvpCMNopi8aFPtSpUC/ZlP6EymxDvOemeDY/R2lSVLKAf69h/4yj/02Oe96pA8C6JZ+n2mlDmw&#10;D5wBeb/YBPnSEqzKaKgBym8s8lmHoHEgTgGJ+Jwa3xetis3xN1H1ysMWWvoSkc9JbaLL3L+GyOdI&#10;v3BjrTSLzfWJ5f3K/g6AyPerqleUfS55v5RkB0fe/OYvVEPBPn25VPbnk9R+of8T/cMheu/P/ct3&#10;PfPsC0QmEeaMZ8FRb4KfsCROP2bKYgd0FHRdhW4YHMolC5+SCAHzXlnBLUeN9wcPH07RJ9CSTLiq&#10;TocIjaND9oXPUT3yJ55VQXv7BgK3aS3hTOBNjnJnZw+MSKFHwfPpyc72phpR0g/JuaJ8YDR+JqmE&#10;fCJGo+LU9evXk1X68MEmr0DaYS386e7du4wP4mDD0uPHapqN71fFDq3fPfKoKzGpSLC5iUJ+lNgv&#10;oxjCePF1RfKRVsipQr1jHeZLppHK6vxK/ufv/l1f/lVf9VUMQnlqzKp3nrv933zzn7/a9/uOv/0t&#10;pXBLieS0jGiRi+ivBJqFrKh6jY1f56iMA3kwGTsetGi/OTCoo/2KybEsPmH/BeWN6gVDZVqJ/MnP&#10;wJcY3ntz89Bskeyq/UKko4hmqfkp8nFAGMLw7T/8k/e31TwteqMwjcrX2EZIepmd5rY3velN/Hz3&#10;u99NwMDS8trde9vkY+CFcfnQSQwSkgl6k3v9gdO1JmOo4y1uvD6xcm0jZY0jH8syc3y6hKNp4pSm&#10;I5wUMgXn4bjzhZXFuRl1slRIC3+ao8woUfLsYe/k7GiH/PmSBRVNQUbsiRuri+okZM1HtBid1go8&#10;+e8JsMmlLVPx4enlVXmkFbFj7TfV1mR7IYG+5ETVw5F2h8K/EMLXFfjagTYyYS4in50k9Wq37fSD&#10;pYvr+Apq5ff4Fi5f6gml6wK/j6Bfnu0+xQIFYKan3fjqvKj7s92WxxvLqb9mducFu/yt7LqQzaTf&#10;KbUyTRZi4ehW+IZM2AghGUhj1cBCZgZHNibExK5PJvAjx4EVjpJZhdPEx9vm38YMEWmTz0FoP9Uu&#10;R8flL6JGRv7wnidfa5yfDLR7h31m+T7zd85SUYdzDpJJyZc+TY/BYhCpcyt1vHgm7s2ycFXLVOyG&#10;tWhcxIIRxZ8oGaIHYXUnIdW7lisMCWOIhizfb/pbJmIQ3ZmfR4eittRpTxpFJDD+If1UpqKhAnJK&#10;BSCnocJyNGv72zu+9wmsl9JRcyi1NhXe6X5/K3WheJd6Y2BvNvsjGkPgFiuMU6gDC5xi2IyonON5&#10;InWFGQCMEQKDlZGkK4BphHKg8tXMRvvTSi0zScxSuArEpGRvRvvVI8Q8zS5QspLPkdpNu13XYATT&#10;lZPrQtUrDKnx/WbmGUecz+cejaVBF38/PqJam4iVAx0CqnrbcHoZQZ+58V5VNHCbaHKBZ+aWZqhR&#10;bN9dE3z11LGdk7UuRYXP4cngIF/mCpzwoWudaX9V24kJNMkxsGUcESZ3Ic5Lsz9BmaCdjt4X31Nf&#10;U/bsw30MKxDnbJpE1bjl64EaqnhQzQ81hH3X6THb9o2v5YzuVArIEmTqtfE2taaj5slZ65YKQca2&#10;WJ2ypclmVGxHzx+Yo9mHxhFLUl9FVao8pYuGrUcm5+orG0UG+cfzIYNLXJKfsdkLr1SNOGYOF3oU&#10;r4TRkCUkS3juj/bFz3QZiIUifxVsUK8FSMZ45T0M8BiulXmkiOIcYtRa41oOKJufS2vvTe3sK0Ms&#10;FIl7bZUXl0TNjHmowiFl7xSLPTjY5XgjcoU+JCAW8sDZxaeHyyLWbZ6V08AdL/Dz8wf8YHBRduDG&#10;I4/aOiFdOL3KAGxF8cwJuWIFDpxoW4dEpEugJ/8rTj+Wm4Ioa9c2mLorLJVQBD6Qm0aYGHQkGUPx&#10;ooesp5w+v7alOZTGarz1XjdUs0EHuzP4qxK17p1dwFuaMJ/7yTeuu5rt5aLRiP45z7+8t1cwR75S&#10;2Lyoc5f+i5EukLpfTZZdusREDE05X5eO8LP4VgSueYv9ujnuwUGJ3RA+Ou4JnZm1S1/1/APkDTEh&#10;nQ1Ogl/6qy3onqWpk+GrRSMLu1PtLPTfD+gbZmqWVCxJhkmfk+i2cUcbrzEne/T9Zk3FeuIzSjaT&#10;5ZAo13qzf8aa40wHm/dVLlaLFToDajkTTT6FV4AeTFGqEqq1tIPwKU3Qw0n9oxwemWI7ukdhYZpi&#10;yGC2KEJAb74EySe1kvsJUfx9/95XzN9aP56aSLlpOKBcHTCo0Rll4qkmQ0lhaR2zItFsibLHfmNV&#10;r35L+/3Uab8qFz8x9Za3fBFyd7Rf9MOPo/2GLwjeRHgT+ayyejj7DwYnH/nws+99768hSFIzC0M0&#10;Kk+MvDJU1L5r3K6az5jtFhaisja8W5jHY3wk4mkHL4+EcG3vbgYCC8WuKPnIjZtS6WvWRrRrKDDl&#10;iqCKLb6a7x977DEUaQb0nIUdyVNDXIEkb289JPL5gx/84O3bt5kM1BVeHCwIL+DVMayXyLJRj7ju&#10;B5v3uYEpSYJCL52e3nzwUGxxRtKvGqfNz6vd99IS6IAGTmU4qa8z1v5cetCEosRgZx8iX4mu1AZm&#10;BGxxs6S4WWalOhq4PLnjJ//XH2eZr/u8z/13f/8f+OZv+nOXC9FrlH/yt74ZqhaeKcohe2s5jBSZ&#10;ML8zD7JMaMrSrqIJw/NUztGRPNHlwixt7E5cT1U4LP+yBRwD9g8pkNQGcCv1wclwbnmdtWS/uI14&#10;5kQ+cyUqIGeThsj7/bMf/omf29wd7O+Jl2inzs5wz17bWN3f3WRXmcGTTz7J+B/60IcYlNgD0hUx&#10;n2RAzoPdh+gqPmoOIwcS4TEQEIIFhKmM2NIyjG5laZlXY9ugSztcgaiE4ekRZlSmwfdUfmb38NSv&#10;UG5NIZUCBVRfDpV+dfPzCzO9s4116uHiTlQlQQsucodjsuzv7iAXpM+e9h6Dh4pwDIkGl1qbBiTV&#10;QwVTpwFZmiLm8ulIXFtYW1MxO9m8bUoXaEQgkPjVvXQuk6Pr6wB6EdGqWQh5bnp94/qYdXSOWUGF&#10;HcNzJfbSpi4bes2Axtqvy31JjpR0fqKqG5evQLYWk0RpX2M9Ob7TOFZNWRrbNv8bPyKZxr6SRKrl&#10;p6QH18ZspMGMSjC/OLdSVdmyJk0VTKbApCPYuyxfzh63gxJY20IcNincoaOPmW4QJDJTcNIDRh7t&#10;avLFThzmWtaLVjY/J8hwoS1HGKseMtMGWRw/bCD3G7OHepHzFTMNyeWev8JLLQFn1YEWbt47UK3U&#10;thX5wDh2W2h88ffa3wgXr/pE1deVDfKrqWYHbirOwG17eY88CydHNOJhzNQLiU0tnZYQLvS94TzS&#10;tqRJa/rZScmytvsIaM9kWbwSTu69eD/RgpI61S9TxQvImUJLd21DV7Q20ZRYJDXW5aarFSa7rX2j&#10;iKcbBoQWiRpYDQN5vWUGNee82b00E/hpjwdItM+zkhELGlr6kS6nI5TDKmAQPUFAolqjdHpLzyEB&#10;hj8PZyndJ+XLeb+uESg1TKIVysBBClzl1S1ik/IOnsNY8PJ0iJHdJplXe0kiYi0Ti4uXxqW8SuqK&#10;WRTrkhJyTB9yesapUKQkXWelKo8Ri2TB05rDkhlM2pYs54dangYNA1ch12Uf7MezVItUaqXf9XXt&#10;v5RkDABAQ9vmNF+u4PxQte5Vzwm1ivbs1FdwUwe2OWcR8zb7jF7BtbKyWhI9KiRnnqcnA6XtFgNE&#10;ao853gDjXhWMTARynaJSKXrfHcLS/8mR/+qllzDaoElYDCeE9sWyote1TAEGpGqrKXbhxwItRxfD&#10;0asVWMAg+6hqWcImFkOUMhk+JDKIFq+VbwJ4KGfpTCabRcPHtpAgkQA+OdtWcZU6dXZGh7as3adT&#10;4BOBDBVROkcU+6TDGspkKaq+rO4HNES0b8lD2FVwKTC04kHOSLXKS8cYoZ7fvUMaz6p3mpUr9Rsr&#10;HYzEwiAcLpqSWNzADFNsx1EIq3WtYI0QOGH24XqTSHvi0Rk/garqNnk63D+kqqIDfBzHdHg0wOpH&#10;55Dk8+eR2MU0qqZKERc5ihMQ2BjE/OKSXldU+6LbgxrIgjqjaGqInenCSJS1aKhai+YVGccTd5xz&#10;aXVR/oRqyuuahS4TC/qwisQxnIsdphqTDCqxcoZx6ZKgJUQzzc3lrBMwj80NfoUiBfH5hprGCWXy&#10;JUroScpaJ7PLRE/xx/ZGhO6xhapUj63TF3/L90icbaV5Sy42UTvhOIVqtdRbQFVGUZaEoEXfQGa4&#10;H6kppjrZjlXvVFWv+EY8QrxH6QyJYwDT9KVjQ4LLcR2n4mkysEqsWQqgWQOXj9pmT8ES0xIyS6aX&#10;YGlrsvmpcwpkCkf7lZNGWrwwHWlLnmqeRU9QKYfhiOhMuhPTc43hGAS7YaujUUyfQlGaEJzNzs+Q&#10;j4OIyFPgy9O3n/+9/+c/MLW+eDathD653dS3RU1/eBGC6M7uNvGivBftF3BVRQA2GYyr5SHAaBsK&#10;bQq/quORmWqphCre1Ol4pNIRn17f73bD1qtqPn9qfL8hEQqPP9fx6FNd9eq875cIdrjkF3zBWxU6&#10;Ojjd2tm39qvu0wBeqkCVam3YkldW44XSWYy13+EhgH4ETR5ubx383M+9hwav1PMlTRXCDLAFcoJf&#10;AkU3o4nQHvkhKAzI7eztKaGXfq7Ug3SrXj6jZkALcAiqmoaUTDML18EeHOyDcYmjZrYCD94iGXVS&#10;8duWu+KexRHIT0o0mxroEern89PcmF5DQ/SpDELe6DPPPMN7zWXG8ryW7S6APLK/NyAVdGNDfXbs&#10;TN7BDYvJk8lzl0KhzNb5rCLViwu8i+Z/dLqBq9JPBPaq0OejAZ9BTwk6LigRAVp9VySBi7IJEqSD&#10;kCs3BwHmV+b8RV/0RT/2Yz/GZ1Jf//gf/+O0+PnLf+kvXZkb0fvhv/1N6AoCLOtJJTDSVDtmLTEY&#10;26oVTnMCqS/lxUI3fVpsqiJmu7XyYpVXEJQJj05XUql6RhGryzbSjxi/ET4GekeqMN48nZ2mtvr0&#10;XlskSos7E9SeAOZHH32E07p//yHz4RieeuopTnqvf/SBDz93f3MXswFB8tzMnvJaFOC93e0Egpuj&#10;aI9EDoisxqJsg1+TIfRBZlz3QkwJVkvqAiAlM3LiCgBAjAlLszDEXhf7eoSnkH4Oh1AVBFkgYIUw&#10;gBtr169f0zRmJlYWp6+vowrPHh9R174/3aP+kLmOO/ri4QfCsbEwFNqrTAMHkQbig3L5X5tW+7Q8&#10;p+fyoaP72TjJ6/qLXCG1w62BUFMP/igJpYb7R1JhA25srAmmu5HYcIWp6ZW1GxQGGzNTsUhxXBrc&#10;8Cg4JBHBGyWZbqJHv1DKlnIJtRyToExRG83DWVMEIhffkIslqChycntPDxDORpqr2xNumy7br3FS&#10;o7gj6pdyxvH1uWCFxbepAf05MU/QBVrxdqIZ8lPajFoCnus7tfm2L6RxjfkxdwkSWCkt/qrrlbeK&#10;RkQ8iupiSdL/1uuII7FphjnHXBcZlJnphZZogkqWjFSg2MlXWlIqQpnKTMoxqFiu4tV3dKUqJ5vB&#10;jzOReNbCyFEscIlCDCSzU7xPTYHtQsvXLDPqd6qAxA/AsRgYZGV3iIfyfSVS1WzAhKj54IqLIMvV&#10;+OoLF5+wK9SnFq6IqbHet8mmVvtxamqmJ/reJMGfZbGpBvvudsovH8HxwkVsGN87nKF4veL7kiRU&#10;b20nwzfRFoKeokC6GBuEU12DJgN6T4RsyMwKg01UaiqiSS6Sh87DX4xdROqyR9yqUbLu9XkSL5Zc&#10;JvFCVAGek4VFCUJSfc3554Z3GCA1lkst2Rwo19TEcX/vnpr1BpU0B0efC2SQnovxK5iln9htjzbx&#10;attBVa0eEg6XhsNVCgA1a3EMZwb/uj/2ltvWIvH0hD7YjgTTugps6VCANwW8+wpshMiM51ANXzE6&#10;gDpMzZWT3A/J/bDMMJrrcXzCmMkQAHk79DNKp3M19X4ATBm37pGbziKONZA3/bL1jWqGuBJHZ8Xb&#10;mU5OKd3MKjnnJmRUbGWOJrPS6qx+8C7RgRnobXE51jVmPvNL8/YFKTABjmmtRJSaHRTWt6pgapIi&#10;arm0rEapZBAkzzNxBvLzzM92IkXHGSJstfKdkKInafwuQ4b5gGSdJhUJlGvNCL4MkLcrGAfJavCf&#10;P+UwMS8IZrz3Y3MnMVy2fbQDbY+oI6agw76zEA3/zqTGRHxMWkfQynTQ8DqTpyXtJQBfKVI53EK6&#10;MpluDAVQu7qaLxuUJPEWvtxquY/XNezRo8FFzopkInlDpyRNSXyg7F35K9uAVha9Lhw/Rhxeh7ZD&#10;LFgqe2WTQ/8RBny4kreaAVoTghNVAtQ2nK/xRWAEo9agBUcv5AwHNeF54lClFnfqg5gnIj+TJoh0&#10;zzsiW6u46/zCqDfbQ0Sq9cBlYjfDdJ/FIo/ZziJpwB7KamSsyBtoIcNLpvfamENnrVR72IQYjYLf&#10;TFQMogIVnPEVQLqnILss7y2xxA7l16oVmW/C4nAqEATJyyLKGfFv6i2YK02KEjVtwA4fTJ68IJm+&#10;2Y70NsMUnVcW+PSsionbyVHXVPNlJpB60a5Vl1td4zqZFNwvxGFP5X5zFrTkHIm5fCO519kLWqma&#10;mB+JFLtKUzHd2m8Wbq5WINs7B4M+uejXb1yj04c0DQfhF5xy1IAZzCl1djGgJ4wRsra5u3N7c+ff&#10;+YP/7tTKzMExYYsHESQij/FheXWFPExeAZwwGj+jXTiIpACWWZguQbVzBbwOfWobYvW44JeO26IX&#10;r5Apb2xnLwgC/srYorJatpp1xokMk+MKRkQGS8nGpqcJYqXsjYhi9euKnNCezd42rG+fiYES/fGV&#10;AhCCf/tICoyc7/fLgxkzJyXnZ39wcoxeejpDhoWpmZWLVOLUS9s44fJlLdjCkFfJcxyNUGu5ZJ2X&#10;NUThVLJ1HPVJ+8ESjPR4dEz4p6JT8FVS9Yp79vvHg31XLCMr1dXIHTemt+MVA0GXV68lVojxrRyC&#10;ypbYhaq9zYd7aIs/88//d3y/pG2iA4sSG3/b6gLe2hBfOjtzC8EnKE+BW2RoO36zJ9nb2QWViVaZ&#10;JCu0sRFqHMuBTIc71Vd+bhZ9kniZpz/2TAKFsi3toNvrrGzryeg7i5hyLK6odc6uGlYzOC+RC0Ro&#10;Jax3BVTbqdBpZxeZD/fQvDqx0Px6eLCPG5I7wObm6kgQkIxhrtvC3CKHJCuEO/krJ2EOUurRwBf5&#10;npUWk5zRIrFb+Cn5jCaPm5qfX/EVX5E5/8g7/mnkxfEV3fZ7/79/2qmNxZAvUxxEROYB9dgM9NcK&#10;Je5r54if+NEqZ4KKyIkRnceMsVREALHE9SNV1O7V3EkdClCdbFVirKUFq5nnJHbJB7vHU9OL7sZ+&#10;go2D9W9TO293l3rL7Mu9F+4/eHDvda973bve/Uv7WH9n5l/c2tvdkxPADFsODSYF4WBwdpwPzCc2&#10;M2FAal12EKydOnJ4QM1QK82zMEp6uOC9LfH3kUEleat0bmXkJj2JNBstTc/D7LlhfmF2fZW46VV0&#10;9cW5qY1VdXFbAPAmRxSYWFRAphInKUCiM5BhQU2eMWzh8NFMqU2tZgO23dr1b/+egoTAogC6Ntbx&#10;qJot5nZb1LH/yKzOPpgDURrdyCDOndZ6yoSXcVTn1ZXaofiEw2GA4GcqJ8nWVIo0DTeur3G/4NJC&#10;sRivZJqJ+aV1dW+wPR6Tk6uxy1ggfz4SA/YG0/FmWU8rnnD6ql4Kyvb3VCLC9UeT9qauB8wW0ImS&#10;luOI7MWljlCVF4oWIxwLCdndKeVrVK+UVkGwB+FPZNapyFgpYSXZxWuxvlrqiMrkKxnIPW/mhBEi&#10;zZYxQtmZQAGkzMJcPylUyYO1QTrNIUswHhugs/Pj4SgCG/IDz2jrAshpjSZQJeuAsuSMkHOvVhV9&#10;ZlIRqREiI3X5tiFMQBy91Pp2t1V/j63O2mMN6s4falFo+6JFLYTE5r9sbSyVkgnsmdQlR2VUr2LL&#10;qPgiVpH0xVzCbvm+paXr/uq7cCyapK6utM2v5XKlgMvaiylJrVEwvlufYi8MUTpHysxiz79X94cP&#10;1W2J38xrT5Uv40gionnWZfGpWSpAqEhdApNkZLJPo9QXi3/Dd+k18dfkshR8SgntemVWjkif2Nx6&#10;IBqSstutjvTZ6fIC9ooaMegHuQPrf2+iTwk2JAzNuaAMGIqPFAGIPhmNmGn+VPad7CE31kBrU3Vh&#10;zWj2+IR+gyLFjFGkdtfWdbtew565R+VeWEkUmZJau1ljfspyiVZG5W/UfmZUI3J1vvbrSgjRavXZ&#10;bZlRJwpHjBQivLHz36u8YE0YHg52FVfv3gahxoLa0RB5EVSyJumSqo5MFgFyx/gS2d42vHeCkSfa&#10;byxH/IUDFwuaXigl7gIwhSOSXSPHeSpq8L2JDfbO6f4hbtJirVAcN6+yfoFjJ1afAoQlVJ5ESrZN&#10;bX0lxDiOxV6rqblZ+huPY0c1H18K8RKqZh+48tkWGmV3jT267Dj3w4siFDWoTr9WSL/PKBubIys4&#10;or0KxfaVB3lEy49M7HUVa0WN9G4olpNKzwWzv3I17MsNDdHyOUJ8FdbLe0NOKzKO59Ogq6G2nvWd&#10;8SVmzLJD2tYeXrXuOPkMGAyO1CQ2eA0/lXiE5EQ+55zzNaqUKUHJ4xOEXQDb5D2rCEETbYzuFFuG&#10;5VFFyOpXR7J0KmyrXsZYORFTUKQUcELsu3yeZl41nYWFLK6uNW15vKUTU3MLy+nTW5iITxRIerBJ&#10;9TulkSc0AIehrKIgvONT3FvEHcBUB0xWBoqs6rCSuxuHhg2cSKxy+fscvfBicDk6TB0+jSsoLC7E&#10;s/lltQO1LFpKyeczti/XeQmkmRT7H6XemWTkdG3ElKGT3eB9587Rx4m1105pl11ATiNWH+pIIdke&#10;+FVgXIOnoqEs2uXbDDUmKQr2kc1Y1ndFG5X8eeU+W4PVWNaA0rkKMu7EZ0gYJIS3Ez+EV+w4VTBj&#10;pY1amzgmPW3bIxb+9DggymPvYH91Y0PlPNpcS6gCpljkH2wHhmHEm8PBs9u7v+cP/oHJ2Yk+ettg&#10;AKsNCIUe3nvxAU2q2AqcfqHPYBCQVvhpBcvAmIQOVoCV0Mz7kvYrM6x23zpPOhGaHjSmOdZ+AeRY&#10;YS6M8xvSfmOVlqE4uOMFusNiR1TO58var5qi/Ku0XwGw00d/E9qvxNFL2i/WXiWRXan9ApNov1S9&#10;ApT2Dujco7gVYrISIuG0KVFvtF9MYyur12N9C/Xrar/Q8u0tNPbRz/7LX6LV3ZngaJZw6IBxI33Z&#10;nxar0oYSHTojwlR1MGK9Dc4ZHoqfoCCMN9xIr1KRvi2FxEVYdLK9qRcfPEyIX5C9e0ZjSm65QCm3&#10;w9Mb19eTr29yWGLZWCJ1neAiroTK+9pCJlcXVhDVyF/TWbsLsYL83QkTXbZFbrfRMo1sQoDfG6vc&#10;1Rg7IpdmyYzJ4I388iduiEUJJp5kYzKNaUqMAvzCCy+8/g1veM/7f6VLMYTjoVr/y1//BuscmkC4&#10;fgIufUccd7G7cAe+X/EBSb4y243zRhD/qzdG92tcExt0IXEg9XkoHZzsYuEbSt7h5l04m5rep+rU&#10;GfmylKE/oe8Uy4QWUASMCcgLSrm9QR+fA9tBkWzizmky9Ivv/gW85MQZ7JMf5DKa7Ej2rpHj8An2&#10;1PYwW0QYYUBkVDEBaIE14ogUIFOiwsXzJy6aTaK2Uk07Tv9sPS/hCAO1YVTWa4T5C9RktuqIhYUK&#10;Zqi+OPZx52JqvHl97bFbjywvzdNjlq6o0ESMKQQi6Fk0N7AfwyUJXwrhOkGLHOejNqC2oagUGi2x&#10;5MVfJBu2otFOVLrQ0JzSpqCkuePYXS/Kbs27SL1NLFII0NQhEmNa/FULsUZjmojzdh4GXmP8Q56b&#10;nl+UA8ZdIngju6RIBqxgyGQgg2L2YKnZJFHYyN8B4jHCjyg6typBvm576sMK6hwnH37gnlLJdqYk&#10;xrxybk6l2UbnVE9aTOxz8yrb6uPGUx2BRvHA03BTZ0LVjgIZHzwBywTzqMa+bDUfEkRuZE7L1lLG&#10;zChaHOYRHyv2EsAghwC/8romYxnzF0KeCt2xVqxvZBUeH0oRFzhy1A4RKx15UzwCaXrKfaS8F8Vz&#10;eO7OUvReSybdPFBjiE3QdZGw86781SPrICQkEtUauwkpH06Wq9pvMYFVS6Gq+NjWlLiPQj0b3lUJ&#10;Xn+REOEr+vPFSzE/V2tBVgDGCmR7MHNudLB9ztsvX8HZeoXK6xusAw3C+bUgMnnvVI1q1c7aBio1&#10;33jT/CDVb+bxL2kvhLocl4yAOKWNc6r6EwtULFapVi2QG+LTKxlxOq/smH8SDKQlt/CJUOSJ0WF/&#10;VyxNslvBptgi5ZKVEVwjxx/jLYK6qZ5Cg0/hhY3lgg1nxRV/t7PjmcKsBMazIjXKaepgAcW2sBxH&#10;CPAEc3G0gBQoZ+mxu7IEKV3WPVTJOHDNZ+nIwIuNXi5X5FDSajGIGmD5ejgYuMa1pfaIzrb6ydsg&#10;OpaIU5XEKOGxxJ3ptlI0aQxviratjaY8FEIx241kog6osb4lLz1aCqUkVN+8Bp7pXY4FnXaHua50&#10;UhBnysZKpwHlrwInandjB5TVQN9LtzBV9F9xq8YqZ+xlSsJm2pkYPi9YTyzjqRBdqeqcEQSyVLQI&#10;KQ0W++36neinIEUHOwRHqvXjgwnKC+gj09fUjDyiNdoUADONyax8WZ05SBsZP4vNT75hLfxs9KQJ&#10;Uvk+V3as3dP9tX3J+I2ZZvAuRtc3ZlbaUTw4tradH3nYOxhQ1cx1MdzJRodiyizDn6tONoKQafT3&#10;9sRTOvVg8t5ovyEe6iZSSGWJ6InVg5foDvdLCo9In3YZ+yOPyvIi8lsU9/hzPC7Fl8NkY5H0d+KW&#10;WzsHqZ+SPBpPQWumok3MPXFwRT9iMAVEVS03GrAiHicniZdrqmHgLdcxBZYcCpZyssEmJkomBZ/V&#10;5YuwtByo3jZaWBQ/kk2ndpmOMwmfdALTKhAKNwFmnJwwUwZH6GFk7YmxqlvnIjsf2ODxNJZTUgM5&#10;zJM9ut7SnHx+aaX1fw5+hPI5G7+q1hUgRRFjxlUJUR2XolJNydiNhqF5ad7uy3k72l/XpVPGCdH8&#10;4zomDZu4FdkaOYFTgAhai8B1PCQ9ge1WFr2zexqQMObcrFjkwSHRrkckbeyfHj3zcPvLft+/TagT&#10;1bDk+LGokKOJ9oskw7ko5rnGdPChIVr2qpqTfkv7/Q37fj9p7RcAjvYLKaXmM445GS9eWvtVoQfb&#10;Z7vaL0yRXs57u5Q3P/v5X/hl5H20X4mXMrsWXOiS3AShnAdX7nPtumLiLCEJkVp5V/Qd0yu7ScQY&#10;pE7I5OX6So2oyvtiynlx/I5WKbB0nSP5k0+Or62vobIxLK9I/JFFF+id+EIhd52cvFLnTP2KuNLJ&#10;D3ncxripSZGemRkQDqMqceQgF3jEONU8aAEvOnx182hd0b3toSkiRCLhqWCCL9DZWDgw+Jy2xsQN&#10;8YFf3/bFX/z0s8+NOV2Iba4f+O/+iw45EK0QvTMlKhky4tDEUrpCVZIvzUIlfrk3IGNhErMklnHN&#10;Ji2xgc9F2pdyYE0FXVTIy1HS2GFlcDq6e2/rhc3t7YPB9t7+nWeex7zNPSRA8xKFLo8Uz6x2ERzw&#10;lILI16+tEneuAxhOEIqAUstkolYl0IvHk9sW+huzgYBjdpaQaiegjhl2AT5pOmIHTVHM4xh50H6J&#10;dQk4Vo6FbWZsey7k2Mx4fnYB8wZgSEib6m6RTibr/+jWI9eQcUkfP9jfoabcjfWVVz/5xOOP3Vpb&#10;VtIfugzeHbRfbKCyDAwo4qXEkiBA9+p2+mnHyYdMLNyoUGFrv3LJhd/GClipf/h6Q4B8RsQHfmSw&#10;7ZixM6C15RZBWoxAfNPH1p5SHx35Bul+XiJ+AasLco8guxrym9RHPjYAFZN8ggNTzGN1fWMMtQrQ&#10;1Spc2GReNRwxurimgOQDSsxQANOZacgzwiViuAkuIWp9fm5tbT2z0fdOUyzmjKrp8U2oFcCjSk4p&#10;J+pKld6NYnkiW0GwXYW/rJo7lpfw7ZQ+qI2c8WFxUb3R2jeNojErPesUXqGKhWKAYGtnT9pC5Fj7&#10;ybNXIUa1ebPcShmTVetrx3rlm3iz3KKtXNFC833GCbRkMtXiIybegKescQLrgNIOc2TNV2/r/xXa&#10;qQHvsjart1Qt9yI818r1F32AL6X9NsjJQgJ4l9GkfVP3JApzlZ75bN9vO5p2pseH6hfdUKONg/Wk&#10;qVZjbY1xEsDdiXyWJdEewsv4dWGe4VKxzTl1R8ZYPVW1QSCDar3WX8cxOwJgOQaJlRgHnfpLqaXE&#10;tuhg5HtMF5ja6YrAXEJIbLlMQSywnW+SwZBdajuJaUARJooN0ZfxgQjNaW2/vaXsxupDE5rG1laT&#10;DANa+RLpElSUya7oZQWYc2qXND4NZlt1MXBku+TTFs4WZiRxtapzlBFAqOAsoz2W3XPENRzf6m7r&#10;WRJGIP0nUF9tFrFcUGOWKWvHUvSowIOqB8/rOBRqXjJ7rGkrVCfWLmNQibuTcCCRYzx/xUyZHhMW&#10;Engbx7nJ7a7AS9uRi35UsqI5nDPWJd97Jusd0zEoz9ACRMP6aL8tJqIhiOhoIQmFEuSwmk1tvEzj&#10;drTfQ2Q0Jz3mr+GGvLF906hxo0s5jkZ/AkVxW1XlylBU41FzZyCksYbUILViP1ZQBdU1qd4cLIYG&#10;ab8g2dhK6Nl6UPX7FXV3bUK3wSSBHelIJs7E8mjMWpWAz4P9ffECM/cmNfKWaOPN7t/oAx9ssnLM&#10;v5VK2TrUMUixOerYqp6t7lkt62mU1ZKo28QjnsV6e4FfSHIF3hQxiJhwTJFtBuFL/FSkwO8+3BKt&#10;MH9SaJCqLSs73hkApYoyGxBGr3D5KYLpztWnK3YkA1QDElnIdAaqWe2IK4prU3piEeUV75zbI52A&#10;TOF3RYwQAk4uL62qFbYjigXf6bk16V4VLo2hb/Bwse/wZWqzm5sLQ+M7tnNFe+jGpMkGzFAOOVog&#10;o0rGtY5VLjbEpcXFCB+llowdugyklAOUUmvpqhA2OiPCGT4qD3nXOiOcc2RK0eiJ1JRvVCKPEl1O&#10;KUQbuSUcubDLCKK1KBHjZzeYj+L6QVaV03cLQ8WmQV1Jp6IQ3RRKEpoD2u/B2fHTD7Z+55f/7omp&#10;00MCrB2hGoD3eU1w4kk85NVJKil/qtberKJpv1ge2MLLPttwk89G3+8nEvksxP/X7vvFKkHuCTWf&#10;YURUvaJDLcTqk9V+sYlhCTnoDxnhvb/8a+rHN0RVAWJcha4T7Rwsy3GHIjVRDb8d/BvtN6aTdlvY&#10;UGh1g3bfMEE5Zn66evF4TA3ozkldYh6agCIqu5r9riGJkoePj9B+oaQidFJtlEUc7dewWsUYi+KJ&#10;tsALBxEhSZ73JuNM9FJjypnE/0WHLYTzJl5NCRZRDE9SZihGMSSr/Fu9hNWOvcl6ucch6MqZ5I1Y&#10;pHgXzZlSMIzs16juSFbXNjZeuKduxo3lVSPkZO8f/82/kNqqYSFmG5pq/A1hOc1UHAYK4RP2lpp7&#10;1n5r/k8jkZa2pYh6PQ4/drUx0Yje1OLyxr37m3fub9++9+D23XsP9vb3Dk9Ud/vkeHV5hTXHOS67&#10;rNWStEVODTRSqKXQnk3I73c2nFPhGfVc5vhYNuPzme4I4bKGHsGKVFvyNsmgPhdmpumYbInv5nUN&#10;jNhuFCobSnWKPhRRXa6ivcQaYaIkCMaUbx8yJH+GPB0ORDYDAd79zfsk/a6uLN+8tnp9Y/XG+iox&#10;0WuL0zdWp5bm8JMisKppEU8p8PqQhdOy2EnelVcFOkkFN5REoy3SQP5kmVMV+R3NWGTBUqMy3Mtq&#10;bbYlTZVDr8O9dPpUVZEvro5WpRrY1aAvra+JLA1UEljYrMtFmj89m1fSY3lXeylPqXpQR1vJPOHW&#10;/YGSBBp9z34C1kSyNc9a1A/XeEKaxFtPCnJxwAoaYxuO7Km4MwcyOjmBM6VXYBbuxSasXZotygIH&#10;XAMzDANgESx5eVk5Xi6xA5EQrhpEwCXvczGdiX/b6U8kurwA6SRcpcbYyYxEJSaZvYpSTYHHLDb7&#10;H7EPaQZbhQUEH0cce94uJJwmF+bBzEE4olZZJbI9VVd4BC4eHTcYHTkjQkybv1xTnpv93sepBqMX&#10;Vg8/gh17kMmbBEXbFE1Q2I/T2EJVM2FfJZSu81lQFpdF9T+P76m1wevT5R5pIRd8v0WrPq/uZnUf&#10;5zLZLVeUsGwvHX20dttEo6Bkr/AbaZbWRlSkyRKkCpCAVW2JWZt/zQQulBNUcRZtkuq0jqGuqlVt&#10;r/JG0Q4ZLJNP3r2EiY59iNNUwTR1q9GaoGkpZVQuTYNI3b7YjPNjYkNy9ozb1Ln2igrT2qqJu1PV&#10;xWzeObcwQSNVmlzCMAvM5c/KrzO+iztGhy05e6W1RrH1hhaxOMx9UTbylvYuDOrZt2xj3cMIkee0&#10;8USJq5yu15qby5Ro6DJF1eT0i85lajGiLxzWKE8i/p0qO4K/lpxjz1JBmWD84HAvIRINX7ytBFzG&#10;yik53IRRnjYwFuUiTP3c+MMTyaOd9dZ9k2GvyTENDQGqaWX32HpiR7e2SJQMY3LfSyqkuO0e0zAi&#10;S0qOthCGGyd/vu9S0QgxmUbcifkci3ADnjK+ga3ox9Xb2aTwdnx5KrONINK+aR+cUVKEe75sNEdg&#10;7EvAX6soM0JCTrIz3XsUGR7Y11VyEY0WpRJVOzItTdUQVDQ7eyIOUppEHOPpbL0AK6iYKiI1Jj6o&#10;Ns8Iv0jSWgIMAm3BVjhFPujZGv4TMh7e15R880Tl+UcHzY4VxjEaIZxpaAlyuAI0I2e1IXbN2+dZ&#10;3pigKgYgi6tCIYJzdEghBCKijLUWO9vEtOGpW94c/qW/seKfCDrIYjVhwjFl15rCygZSOPNFiaPy&#10;pCrGqre6tlxNAMaHYptQUJle6RIA6lOQTKJJJenBi4hQULqyXRGWjSYWVladN6UAr9SKy4YwoF8q&#10;qZpHYJfalZMzanSrsqHz51JNJrTixrUNvU5lXx21karu5vvyXjj/0DIP0rD82Avz4HsVz7g9WRVT&#10;EzhXEkPWtF/Z/ieUYRGwZGKtwJ6rLEoeji0mcqB20t84/7qglUWLxEXLVyxjI7VLpib7p9J+v/T3&#10;/97t/c0j71owNyAEALz4wn2C+bNjshPY3gfwR2BuwFPXgpFH3qb/g2m/RsxCAUTTxpG0jjyqwklC&#10;YX+jeb+ftO9XwflTs1S9Qjyj6tX+voNsP8nIZ3cFIoFVHYM/9OvPnBwTt0WUIpBTvBFtgUGxaD1x&#10;Fia2UTBAYL9s2LKPNMofaslT4S/8atYcKoqntOhQcqK6lqcymm2+u0D/A2Ox+jWjp6BdIsSZuUgh&#10;9eGnBtQz00NhQDPli0ypYiv+FyFu2I1mJa1ocvvhg+bsabYeFkixYe4MEcv9TUHNPkSrljXQQSvB&#10;i1w8oN3wZ0JOQlIyWozC7Ave3FSENbq5LlJE7n/w330zdKK7YO7Ap2fhS1cRvvQRVuHAHNfKK5Fp&#10;rtqTKpfhOomBQXmTqUZBZRyB5pFT1Cun5o5PZ5766HNPfeyZ+1u76L3ki+BHBqZJOp9zBA8QtrX5&#10;gEVTr5ExbVSQvxubJG2UIa+lw9jEaGEe1ZQFyzkZZs9+EXoT6u/dLLyKRRNtrRpDJRI4kSdxx5ea&#10;eFHkMohqJumVsoaYQbbqU5j7tI8lntMImzOjBYww2LF/DIM2y1TlZpybga/gUWEDVxbmHtm49uTL&#10;bj1+69q1+ZPrKxTOpIg09StOiWvj9Wi/KlVrm387Y0O/IpCV32JFPaeTG5KGrvggvV4zCRWRydUa&#10;Wu4s3BclWeGJF5JCxWjV3/K8lG940Q7JOBoMq25DzYfiDdXUHW1cnOCMuoU4cca+NZ2F/U5Aguyz&#10;erVkVlXocBTo/MKKeLq+0X/u9QGBHylPQlFN1gYDkPowvbU7mJ1n26jzJrQXB8XOCi0h/5latq68&#10;6jawZ+rrcnJCNe4SximoiN9PiT137j+Qoyg6jIkO1efmFhbRrSnxh9Hd2q/oERaKQFdQHWGBz4EO&#10;7Y5LLAb+Qz5kw/YlBb9GcaSKiVVidQZSNyzbnhV9qpwiGD7VIDSC0SSBnjo7XNxN+02NNYUeJ7vY&#10;BTqYDMwfSNL4M7MHu3t8GVEs8wzMN/HL4NpkSvL6lL+hTa76pIUt6bpX+n5V96WaMRoQGhKbZtt8&#10;pYLJ0pnpQp7nSNJqg/D6wZY4q3bdq1iC/JUp73i2hTdcGshr7FL54vvlyxMKOcZOL53YuyiWIO+L&#10;ValgTyHcYIT02Mt40dmu9nI/NCS331qcAwfUhzShwOJbEaFCZAqBIgKcJk2XL6JE5HvXRLSQZKOE&#10;OhE3reos/mPMlC5RMTiSuBhBIVf2CgthE44zggkqJgyRqURGIRhqx0QZlLsar3aQpe327sG+YNJV&#10;ElxWQ3gdqh4Y9q0mEpQZovwBGQSl+GsXfwn/c/W7i9XCbP5z+TlJnN7K1J5waZWyQZmPp8T+qJ/2&#10;ZRAanZSiCW3HfMRI+6qVAK1QJo5isNOZGdLKMot+Gy03xIaOcYrgdq+TdALXNlG1UQHO0h/aPos0&#10;nhKdNNbKAn6GQAI7iVRSFasUa2Xy6bk6t+zOZ+f7osNjR6fU+ta6ddadKj4EBhl+nNc6jnCT49+H&#10;XmQp/hRNLNErOb5ov5lVtN9cDeUdxaOqYO3LOv9iVm6Pt2ebdN4FufbGLhBmzPCOQoU6ymWQokFs&#10;8JH7A6tdH6z2UwE7yny5cAFo+DDN7orincXarlGMwg0LfC4TFGzNrKJX6MS7PWDj2Oy43Yimy/2h&#10;8zrHGlzWVscgld7SSHNXMBP+VWzxQg73/ildNhpNBgCn55fMbhyQ7Hg3VEFIBzVQYqzU7qWMvnBE&#10;2ew2zQTNx+3KWUXiDlTqScAtezDPEnmp11nBi/ImbO4RO6Asc0uZpRpT3ABUtVGp5HrVgh1T27t9&#10;Gf2tdeukql9XLb4dpRwmGA6IeXZzb8clCsZDhWqlPggbFohlhvBNfEamwNrhBoFBeUZrh96Ymo5b&#10;MmPxfWmrkWQcy0cabfh1jix8mZ+8N9MLgHGZ6fa2Hm4yDUgff3KtUxWJRLBgGzGzOaYPkEnHxBTn&#10;DNwW8uQDMv8imM1tIJAgUKq39vaf3d7+fV/57+0e7R6eSRLOfIIp3PbsM7dXr62nTk2itdncCvwF&#10;0BuUymqifsu/We1XdEBU8DMi7zdG0s9A7RdWBb9LxyPilvf2+njprtR+CUhcXbk675eaz/vUoz+d&#10;3tk+eOrDzx3sH9LcddA/JuOvS2wbwKfmWVTfCN26zYiFnQplKsQqZDMjBMj5NZhrMku06ZEyAn2p&#10;ronuc7jilHzOebBdocyMEOJWaLJUudES0c4W70Pu6m1pbnKF6EIcC2Y0qAc3h4xH1pVPKikcNXAv&#10;BESxb1Vfy3yClXk8L+UZXkcdatYSr1LIV6EpUbPd7wPs5qmocpZMJo7cYEAuALN5ye3xBv2dv/7n&#10;5auUa1Rm0Jiu8WXp5ebKzXgpXX9OJoTMrJB71Q7AdsthmJKmq6d0SjFTaI07U5SsZdaAF3Hv8PTn&#10;3/fU1j4a6+kUBS2JVp2cYbN297Z3d7coYIwEzzh7Ozt08uV4WTwjIzgSjQMZIsNZ3rPtbfgA8w+D&#10;D6ywenVI70R4av6+JGMoYAhbobYlAGGaKQU4JaPHG2o5FZukU8UkJBkyKpUk7QgFKXSrc2bMjbQR&#10;fw8jobWMbI3LpP9i0YQ+z84skxGLE+B4wP9XFxduXVt46+c9/sQjqxvra7L3T5zM49umlo0YkUTw&#10;bLTKKuQXmYKhiaV2ZYP7gFcD4ojU+TX3dJGkBEP2ZiOUdsURXqRqJZ0KPjlokSRqU7uUi0ZmRq6n&#10;g9o4Ow08D1Qsmdk5j7XUggJq02WvxeU6yV7VDmzQloiMgpPqONow8djUhkXepZYwP6noRfGuNPDM&#10;PMItYEPzi9fQgflcYpUjuChzCqFUCQA5dG6QVnxySi5yw+ccmdFp+OLWFoaAxEjE/yCtdXruQFq6&#10;o5J8cwADUAnmN60ynCP3cQ9/Yj6hTRIk1TNjpu/eLEweqMbkb28GeUGyJ8ROLCe/KvIoy2917Rar&#10;a3w9HJ2Riy/CQE7IA9+oSasKkbtmuF8HIKsa/vwi5RdQOaTld8yB6OKREtpORhpw/rO0U9nW06uM&#10;kLWIjz3yCVWNLJsZWPJP9/22DN9IQfxvuadDEItskaCMi9fI1iKHkvKnBGX4+Wi/F7z+idHQnyuo&#10;F9XO7w2E5HX1QWudgRv9bTx/NcY1fBiiahg5uE5sbEfbL6uWHImhwav3+GNNHPrjb9r31kIVzXCS&#10;2tERUwVCJVzAOxzptpAK6cXAbFTB7kWuKAWmQgY8T13aeMgdstg5xb4cDXwhsNpEK5MjBQcLQkUw&#10;lRAnmHGdNloPyJrmqjntEbYKI3cOuO62/V3usJJNaVKj0389Nbticn9dBVYwuSUv7xtpOolWPr+f&#10;AFTr9MNwKpSo3Bq0ncWFRt/yobxC1QELzHXtI/GGpWRqYMYVrY4X5snTE//nSGT8SUexKbisI41d&#10;J8zF/gSWeipbpx4m9IIS5Eu56p3NKfqcI/ZMkrtrl1pMKdWq4YwGCRIKWLOuUCIRQhSZoSJyL5y6&#10;mAZFQvuMGgNDJIBwes4sBKFQsJKeGhqUqkccrhS5iE1aYb2CX4oM8T/66RiuMIsYtQ38BQ5DuvPX&#10;1JZvx+oPRTNv31bc9986/CiHFYCRLNLRgRufijE3sMWcxlyjQ/nLi6Rd9dISpvtG/XWk7DKZNYuR&#10;tjhpZY2anZZNRdRbCmEKnWi1Hfad0TIlnP4SuZyxlgoRUY+ZfzhmUIA745cQnNYvS0slB07LMaLe&#10;Vroycm6D/SAgpaOkgTM3TKxcu24TUpeyCeqwCklCsNdB1bxkuVJyBVJTtP0uSmonRM/TY7nUAiwx&#10;RCi3QiyDSFIepMfJ18s/bd/KVku46lL18YbPREH1ZjZk5F0Pt1S6Kb0hIEOGMfmG+EpUwNYxl6RW&#10;nodluYEajKm0TqnQo7ImZOEP0k+4cKu2e+yltqslRVcxHWN7zMSyVHasReHXYZEqTOroSn5Sh1Yy&#10;NMVLE0KPzmlTMzVyVOKE1k2pYOLEoqOTs5WbN6hcBQZHeQ4M8yyn20pu6+2uicef1lZWnf6vkj9Q&#10;hof0Sz0+/iNf9ycOZ0aHFI2x9ptN1oEOz/Z2D9B++dU0oQQw5lgDMHljhZOPo/0qPFWxb/qnZIpd&#10;WfUqEQS/pf2mEurHqXpF6aZov2QrICTu7B7Srer0Kt+vtV/6ikv0CwWzNKiirHBJp/TPbm3uffRj&#10;d3a29ycm59GB8YZ0+WkO+sKJN34nPxBRrgoKLvDTAAN+J1Cxv8Q4EQONfD+qc1vFyJAa0Td33O2y&#10;1PwaKt2gLh/UucF1ZkLxMkIYqzMCCi/OXwsVpZKTCbKmYXwv5BGLnrVf/ep6jY4gJMZWWpuMuIoP&#10;1b6xSGmLA3VEAzdBJatjcFhNzxm1uvSSFMryGuGmPJLY7Fh4eYRMA/S1xjHlBHafTuHXt/+1/yZ6&#10;YNGRnG4Ebzduai8i45pEjCjgH0NsNsvYKLQ8dH6go3xdm96XxJLJHl5cJqS1uTjHnTsvPH9v8+4m&#10;9ZV0LggfxHxDxBmQhBf4ws7uFvvJfACyLF7bc3q2v7+3sXGdMuXciQAgNyiGjYR62pid1AvlLBM2&#10;UA82sBVCg6GUTgOS7g0QVfXVCHS30mprYCqPSDYU3MZvrEHMJdxKa2p276Av50QdOeODRQTqireZ&#10;4TGAlHOVQp6lqhW7RD2xpUXXYtJOzq0vTr7x1Tde88TNxx97ZFY1cY4W5pX+jYuCvs1yvJjKZy12&#10;FWGzlfarmCpL0KGJ9lHPtPy0VCZMf2Z1qLKE54wY+2f0DBvivimXrmpQL8gTqGXh7sgnaUk5scYx&#10;YroVMbi/ie9X4EuULznPFF121DGpETKxxC4VDbzz2R5fga7M1X6lI+VkhrB+o3RluKDismanVLFE&#10;UU6IHap+iQtZvt9t1QUnBl7l123HJfN2eWEB+8PcvGKo0qmMlhUKXJ+e6u9tkV+d6tOxZUgYHQ0X&#10;yMuV8tM7wXkse4dmplgG1/ZgitGu+RDpM3rshYvh8MkI9N0vEUpkEJW2zIMPffEBvwGmaIEWovYI&#10;DRZmxhaISaVWJwh0eAy/pxB6QTgleNmSHVlZpe0G6lLLyaek+e62+r9R2g69Wt1TZAZSgvkcfQBK&#10;QP4ps1IDcVeCgStbxi/900D6IH4KEsQcrm9cd575XFvDymD9XBGZtkz4M25xoMvKpc/SmZFNDCph&#10;nB0Aiz37isverYsKAGDfs28qIyQo1J/dN7VetctxaK7yp7uXhRrcfFecl7wlTLtkxnJD6BVJOMMJ&#10;+X5DNNrFfsmO4PxMQ2usUVJfyQ+XLeC8D5M/nJ71L2i/yECBCg+bqRaBhk2ESFzGRvb1mCbhjO6s&#10;20bK1MRLv1uRUf8yV8XyZw5dMqPwSLsquxIi/BCrE7bVEj8W1mjj3ulBf0d1OVPnvNSHlCXHyceS&#10;bkXkU78pDCz2gqoVe0qy/hYjgO4YH6Yyh2FbttxFYNWa/axDMMuKm1PXCMdfisjqWhLKJWEimHQk&#10;vJLYKeVA7JeHlSYwAl+UczCW8QUHWPGkvaRKXIpc2QiB4Vm4kyPOZKQhsEQ7uFqMSSbK6tmZlJwI&#10;yy+ggkuHtVFLyVmEUm4Z1BFl+jc9fpISDH6B3GQADvYyiN5SY4s4fkWSN1uB90f7jlHv6ECt76wr&#10;tpgpTkjsv+YvdD1IqXMhc1iJ441J/RRKGq3eCGQ6bDyFJvI58nQyHqNZUXQjmQ75KzyW1XCPfBFl&#10;z4WPukH57e5CkcrgnZ85C9VNsrIpRmkY5YoWbZHIBR78VwdGOMahVjqoRc0c/drsKcbozI1iHGFV&#10;XRZs1k/obNFgNV6JeSH4jebkLNXud3FTjQtPdOeM4hg0W7bVmwCNaQlP8b/FMKTdPCUPrVhhQjHE&#10;fH0BDTlZXanu5mt5eRHWENNqTj98hMo5lthKRyVtNfGw+OpdzVGPV+Kp9apel7ZdlMCBd4ZPyYF7&#10;+6rFnShfAbkdwWq0MzfDKJaADeMOPDHbO1WCTSIUfBBiQsI6bkcaTSyMbSKKeVAsVTUmuvObREPB&#10;0vGRDAHJmlFbS1Mo41rZg/xT6YP69CpW0HjRtSCTZ46PNCJ7AYyc70y8ESWzKU9xHERmBWh1kPFg&#10;+1I1eNtO3GapJeRP0mqUe2QJEyjrpBIjFr8uOdXCXOOFO5xN3X/wYqaHYqy6jwjlNHk+Pdvc392H&#10;7U5MrC2v8L3CrZANaa1ma5T0aJKOxzapERzZjpMpOP7C1OR2f4BS+3V/9s8cTI8OYpmzaC7q6tQ5&#10;6sLSGwbAQ6zJe5kDEMI3DZaycEGxch/5/iV9vwKSmpQRsNQ+ja2lEWej/cpkeVXNZ8nwjeMIeP7V&#10;HY9+UzWfPwN9v8dH6njUP6ShzMwXfOHbaO2J73dn75C0tVN1PFLylK0hAl11PJqj49GGmfFF7Rfl&#10;BACanlrY3zu++8LD/gFV6FdocHvnDh0NS72DwEPOLudTLB+VzIFplPBL/5wSO1k65x0DUymtHPOi&#10;gaQEFyTSOPhVXuFE1NCZduUlNYpB8oTNYe4vPaQLt6SNwFL3KcDetEXpACa8rhpraJF6oO6GsgCK&#10;Rrm8wvb2pqpCKrQSLcrRx4lQmSSEE/uyWZKN6anNLspACJkyOk+oQMwf1RvUwRe5tF3OeS55v4eD&#10;LJwFRpTlw8LCEnRJMg+JGaqAKFRQtSXw4H/4H/8uL+Q+MCpuK964uEBo9ZG6djMDms+wSokadHSI&#10;4Gi912KB9RjynaXfSu7qzcJVvInqzGGVXfQIvRe7Gj3Ntrd3KSw5Nbs0SfzzMfEAlCcsFUF4I3li&#10;odQmv2V5+lU1VAvnE8mrZtREy1y4lJulTjP6OkdVuaCYoXaBXBWHCSFM4+jT3s3JlxugCUkN0dne&#10;3YPR0kXKLjuBps3mhJiKCqfWnw5Td+u0OLlQaoksrjMuvkT/Imd0IC4wJsKZGKp8fMevfnzl937Z&#10;W1/56I2FydOb63OD/YdUnuK0hiNadhRlNcUPXShWwYRMQx3b5XkN85JOyIQUfuRIRVtVpVXyn6sN&#10;RdBsP7UtRPOIr1tU4o7O2osNu21d9oEbk2nTbL0R2mxGLnzdVo/oaccJM+5uZg5C5ePn5xzNrooR&#10;tCwGX9CYF2Yp7j1AC6Bj0sSUSnNTvVPiwvTpwtJK/2T07N3NOy9u7/RPt/b7sqJRZfnoJMnhMEJr&#10;48KU4yNS3ku1SaaHTvgo18313/NvvZlgQhL3WS5RoIIx2fWJOD1SMvnUHBHWBOFSc5Fa3UiCYGaY&#10;oqFFeSbpUgDjErezriDMrQQFPVzb6AWHRxlURiR7y4wygIwOmYxz8Qme2ZERRJXzhGWBxnRYgS+j&#10;O8tFNDVNOAXJ7ttbaq/2oY98NEAVnFetPV8bzpcQuTF9gQJKw5+eet0rXk7hHASd5UV0/xEtBg8x&#10;G0kDoB8Yus7UGdGbNHBeUCAZf6M0QMxY5uWqHKYumcOz5YVF9zVVz1Y6dglX3LUVCWtt49r6ymry&#10;rsAiTpwZEtwQ1s6UIudJ2h72Nm4+Yie+IspC9QwerOgoHQjAkiwkzKAG3JaIvvyJi233liccIKgK&#10;kSFvU40vLwCtQLfmHAYURaOMqyquLjooeS7mfG5g5ynUQvAkW+HChnK5S0yBqM2TjydvYfYHzPHL&#10;2Rf5qEPxI0ZL6IH0Ax5VyXHQDdbTcgnjfDnyUbRMeFRqXxdK5nXp75KwZV+wjmAt3VoqPkCLs6ZG&#10;3f54HL11ikQhS/ETrSA71sXM674VQgrdUEVW6WmikDhsvPMU3iPfZG6slBrRC6hjZ9QdlphTTU3a&#10;34ii+DmOxpO8wCE9OXSp4WShruGgCXjPMrMd+ZVVlTzLDhHWyM5CDn7lMev7qmUdeOhSOTTTCJep&#10;GJ9yR6Fj5GFmhiLb1ephkLtkgcmCvQtdfp/PB/t9L7AcSsulOejLONsdy3RypKZrdZkqXVIveG7s&#10;a9wUkiJtEgQ/pIZz9Q55uNBb5y0X/lKJjKZni5iuqoApZRmjGRk1ktON2oF/Lo6DnR4X0KYEqGNf&#10;oNuEp3Bb3mXxiEfEI8TOHNGaeM/siQxsR32htyM/7akrn2lUkROJlF0/9za3t/QgoUQqmBy9EkwB&#10;kklnU166JIq65yDA7PxqKn9588YeURVFvngp2EyFxNqhWKeyLnRitFCN7mBfrBKoqXM0YBj3gWsd&#10;/lTWjFMp6O+jcSbLPDER0nMDunGMmEsoytVBd1wgnVaVrIocv3pNizEK6uzaxcoaVNahW58U7sia&#10;pl2OiBls0nM+Pl4Vy0V6rkpW8XK0n+plXGRcnQRVZCjQ6nYmwRWvUTsmfa8K2QHIbBdSUPuc9+Z7&#10;4Iq3JmcvNvRkN4BewsSaI9DiO+jYFxsN284q4K08JaVT0AGTKJ5/7ZIBkbQkEV5vnYHKVUJditJr&#10;j89W90pg6k3s7W5rv1xxKthn8gLTERlPljhvQ9FFMOGziGerLRC4LWCjKtNkSMnSMas0b9qR8rjl&#10;JQN/VTXVUwTC4xL9GVPMghBOes9UpHa4gYzpgl7p5ILOtWvrjCZ+x996oxf3Dr71275tf3oCHZoX&#10;bW5uQqNAZ3w8CDCKZbgE0P6i2Om6U7K8LcdPNHalPceMhTWN1qlXpeiEGQVa2gdR1EowRHurz1w7&#10;Kmv1Vd4RsWxd5QS1xXqwPxC9sjVELsGOjjSOPemuL1X9c6VCcq5WnTjft3GivAUyE15HadizU/RJ&#10;CcaXdy5ywpgeNk1+Ek5ON1JBl7r99vsydhAnP0Mfb0RAkhOPqZTMT0IIhyfkA0ghQkH5ot/xb1H/&#10;f2dfhWg4u9GIRjWE16oGcgzaCF84chcW10PW+IbtFFgBYzihTof9wSHRny/e38bG9bFn7jz+2JP3&#10;Xtx8kYJA9x+CZSS+Eo/AAtM7Deub6CJiCuI1SIIdU10jVd1QMG/NTeVRnfLCRzrghJgwW97JPS5X&#10;pOLrDJjYW/Yw5lHhrUSj6qc1SpSauI5LQ/6TzumaJxPK1hke9g+Kat4hGnx0rP4F/cKQ5igzsTOn&#10;BtSHzgZUlRvH9LVzk1WR72s2bok9zPE5hLGAZ3Rsth0Q0F/rAIFqrliKAye58is6h62l5+QEUYb/&#10;+fu/f22FOBBJdfx9QEerg70H9+/aG2VDtZcRzzIl7LK2jOufjIqNXXnG4msTEDtiRdzNam7h4eb2&#10;zv4BveO5trYQ5FWKmsOTT3VCLX/RfjkbxpFxjmRlOZTKpNU2sdXVgO64gIuIcslM0l+BqsugLwWR&#10;iLgEUo49WuNcoOyCJp/4W2DFvl9tjxcbQQQtx0Hd1PpW/LpBCueYtGXSOryXZn1uLi/kHOL7VcR5&#10;rqCfLxFBaQmWe8bjT2LLPP13ftdbP/81r54d7q/Ona0uAXaU+BrML6xFNNfD8Y9Z9WUaAinHxOmN&#10;2g0Z8Cbnl3VbOevydh1QFVu7u8RQGDoEPXGA+G+esur4R5fvEkreXW0846WF94Th823WlfPSJGs3&#10;rIwcbi3/AuWaiSkiC5eoIfNIyDZKOpoY24Oye0YO0unkIU4at3XAN7W5u3fn3s6d+zv3doiZH6IJ&#10;AzwPXnghwOn9sZG7RLupxSK7HdAPA15ZJM6j/zmveeJtb33Lo48+MjjcxddBWTdEN3JkRT1xLJ/h&#10;JuHUCZlYgMzI1+QtycxlM7YzhSCK7FvDt2IRqG2lYzkGsNWp7OhQpc5Wl5eXVNOSrZDixBqVeXjk&#10;fhmlNEtmyzQOT5C6eP8cW/H83Xsf+vDHtrZ3qb+xN2BLMCPZc2FfWuYTNTLgkSPznsCrB7Mzvccf&#10;ffQtb/ptn/e5r6WfztbDeyQDo2XyqMIHpugdB0HeY14whL19ROSqjVS3GFMCN628SIiUvdAhYREy&#10;wv9YEeykUDp+rT1s+VPgwV1RR4sLqzIiyk+ghhucrGni2dr6EqAVS7ywA/+3L+qzN4gNpc6vyeNy&#10;jwwnqKSG0xR4CvWWBnMBdGsigoHbh+aYiQkS7Gsav/QyH7T+xzxhrMEyK7BGc3NihR7UGPgcnCGa&#10;CF51HiqSoDSilDFTvxw9WM3wWReBMCEL+lkiveO41uqCSnljYFtQUXv65XOOWBW16sgXluwbUj0x&#10;4aYOjbFMFu3XGOOoQn7OzrklSWKZ/F5P5VSODuW4xqvT6uXOLpaqbxaV5IeMbJ0I5y7pS8Medxct&#10;cJ7WJkaf/z97/x2ta3bXd4In53TvubeCKkkqZaGIKEkIIZIw0QRjHFiN24xzYJa9Zuxxuz3d08s9&#10;7WXPeDzuNTN/jXu6292220ZgDMYCgSQQiCCUVTlX3XxPDu/JZz7f73fv/T4nlKBAGKaHp06d+5z3&#10;fcIOvxzxLjod2AF6WTEZAJxfHX0is6t4JwsS+xbIEQEMiCq2UF6ysL6ASM4lhlr7NUoUUpwVLotf&#10;gTzvOj8yX3xaUHv6OBqgF4B0j7wxUoW3LOUAzhlPYrRiF7dVNPsLkFmNKVZX0xrRRQxCDea78+oO&#10;3i8vMomx6cQh6gcp31e/6EjGFa4sodrHXtXh03HUgahsQe5FOm9/ytgpq7f0PdpUo7iqjoMrlot5&#10;ONqWGi+JSohX3nVAxMiyLwZy57yI3QNCB5Pke1eHr9cUnFJxcRUEAbWrd1me4lqMTdK2xPccyrgB&#10;FJ3UBqcWYAZ54/YbHnLt5QL/TaombWdbERSWsxM6i4YHYMbyTmYAkTyqCiXbELbdEb+zWFUS4SXB&#10;4BCrH9a7sokYnXkacryud65dunZFM0/07+6+g4mcP69x2q+L5tSjg0gns4ybk1c/O7sQU05g2DtQ&#10;NIHM3wAV4iB/LISYWYSt5AiVU+6dn9Ag5xT8B8BycJ4qODlvX4G57j3Rr0tipJbnGWlbhmPIogrP&#10;SARHm+Va2Jn6GDuSv2lZbBreGAnZibzwIS3bGqznqJlyuzZYVIuOdFsqiFFr2zIw+YhGRpEDxTRS&#10;BdO1vq2pilVKxoMH2febzzlgymrC5GQuTLdMk8oXQkn70Is9wgsYD7PC9zR0Y667CTosIibFQrcD&#10;wPkEOWF6bvZgX8FK4Bp2l6trm3/7//z3b+7SJUl0DGGYJeJEYbRHh+Jrbd1PnLwM7VcGHq3nOQ9S&#10;TbLztF99aMrV3Rcxr5el/R7to0b+Pmm/QGG/hEGb+cvSfpVfoypu52i/LKj0yf3jd73na4fHZta2&#10;ov3eBoMP9jCA/na134nJyTXiNDYPN7dRZo//2X/3P9+4epPWPxTpA2DQe1/1qlfhpilOMuoToZLX&#10;fYmtQQTK6Z8Nc8P3vHnyqOGSAXRlxXE/rRjsmFd4qGSSTpWTFMW12FLCymQ/o4eIqzQnFsAB864t&#10;h66/tRmBv8tj8ue5YIuEmycIVfvmftBm/zzwPFHbXySxtmgiRqnLhiKN8zzbizs1Reuw8P+IxfvP&#10;5DyYjcl9o9GGrHVGPPj//u//h9vLSzdu3ACCpQMPy4r/+je8Fh8RNhLmoBQoLz1xpLzV/R7LAzx5&#10;GROnpt2vHPMm7EyyuerZYLL4wpceXlpZvnXjJlouIQTcDoUiOUeh8FYSov3anEQyd0+B29WHkGmH&#10;6KjDWim82d8AUTrHE9Z51VFpuZGiJHoBBPI2VbEpGn6OLGV4g/1+Mgs5Mla5PQIau05xL2K/QWMJ&#10;dQ6ZmJ9bzJpEiGk8JpEq+bAAh31ErmQhdhELjZOOifghy3Drta+86wNf/Y43PHDXwMH6+Ai9xSxu&#10;yVIhodqPkgxn1jaIxenk851nIqWC+Huc7ZItpGZYtfAALGfHfO5tzzkKZwCmrUZkCDwAESgyBUG/&#10;dQ9bs+x16Qi53Ft8LJV15RMdO6oNm/WBXXh91NiUsbmWsrg+W6crD+lBSCSVIuddyhbXoiSerd4e&#10;oQ4UBn/+xesvXL+9vXu8dzxKNiKeOJZuf2+LWN1oYlHGMpHl5SWfm2umrjqCy9Dg9NjQ7tYmMvQD&#10;r7z3fV/33rvvvozsPDMxvLN5a2oS9yxwoO5EakU2MoHV1l0TiurbXaX0KuBoAmW+ZRsAZhrmRrDg&#10;1RsA9vbWax98YG6WNg2SHeNJIPZC/jasD9XUwvUAm9Tl3cOJ2Qtrm7tXri1duXpjaY0oieNdLIh4&#10;gXFe+KWepWw3bQCRSxqNKCdHlD2fZMpbm6uve/CV3/YtH3jda1+9s7kxQ3z6yBAhFvh2xyYGtzcJ&#10;4V+joTU1CJMWmN2rL9LAJJDX0gtZEy6DVty+fRvOzV6wbu4eKSyjNkIWJCDEajBpbicqnnyVxIRL&#10;9bVFUBIwpb/co1IyjSE8WFYM/p5ZQDFbnFrrkW7j647mjCJWHmgwThg2/xK0JtFWma0CG8HKKJXl&#10;uEZVx5I1nWKwSppx7H3mCM3h4WkzzhOk6hn8uTMeK1+GIS+x347mKV5JbZDab7isoOmMnMya1eDw&#10;uZHY3tOAVUGoLCBHFMpimupQA9AxQBhrS7s+ejubwZpqjZzNzfebNFtQWFERfIObjAluF2ExzxHL&#10;NHECVhVs4rKNimy0jqLNCDfRqpXwmUQnqrtIKItHHGQ06S7V2nIXvyP0iw7VQNYQIk3Wpl3VlzPF&#10;Y3ZpaQDaEjElOwut58hsryTauSdRCWIFDi/QeTIUsoaBnPwORSoqR1UkeC+E/7znHGHqFHPJENuB&#10;9ruDcF9oTofQEXC1c+54MrYSlOsrirbs/QqcgHWgijuaKn2iab9ZzBxMXzMUrljPU8dFsbBIe23l&#10;6+WAiBNHAkUJe3bGDBJ59txrYmcacW48SGkfpd6JkdfhYITVUZujs55ZVXX7kVuLuF9UExmHxI38&#10;JlHC2o1GNzo/HgoT8c7AoDiUZOgQNeImXWWceXS8Q1SBstNfiqZs/nm+ypKbS1WTXzRtpdynZhqK&#10;jyJSim1Rwp+cEcWzVAuXgEJYD7Xa0UgTUZzqUH4JRMBPs4SpRRIW7MPHI0VESGCJWJ+ZSfI8S6Rx&#10;MjXSa4d9ObEpJUeEjdthxPHhCE/Nlxm++mMrgKsYkrSPnigMIEiR9zYGZFmwCMFatiJ4HNl66//c&#10;cTfXMyPZ4KsUG4zLZGP9if2rWnf1XrS47FYDIb1OZgv+qXHqAQb7Y/mX/oKcJ6JBOwi1HyDUCKNV&#10;KcAW7Vf0B/rc2w28hewXZGVjLCtU6azYBBkpMY8B16xDnsOTYZExLXkWjRvSHQq5IqVbdF8T2NbW&#10;VjxlPSdKRbxqmUhMbHUxtT5SjQxyRnb3x4q/umYInkI9eD+klYAyuC3SMKEfVza2/srf+durxwOb&#10;DlULgeJpOIQwk6sGuIHPO951up6v/eIQlIPW42y+3//Va7/xulGEueP7fXnaL7EFaYHJc9gCxJhQ&#10;lq7vFxsmvl+6z2D9emntF0lc4T8v4ft1d1i7beP7pfYLdHp9dRe+MTd/6ec+8ksbq9uLF+8k/xZs&#10;ABQREdl5tCGwA6UFypzyKw3vgiDFpCULaQuXMH3Y31PwvzWX0IRk+WGkDUT1uYxTRDe2NlLjQkTA&#10;Zfmi/Ua2CUcLfgtKj6lhvl1MupWVFDJS8k9Om26kJ1ZylIdkItAC/2EIP5nRFsLSArVyF/yu8osi&#10;8YYyW5+v9TVCD/1FMmvA//ZJtF8Kjp2b6Tn4z//lv1JoX/HnkBYimwGh7REWxVbDFcyvEdtFL/py&#10;hdeN/q7jWinWWj0VVXll9OaNW88//+Lnv/gFistvqOmwYoZie1MQDBtjK4XSN50Vo6q9OE4dqZIJ&#10;a33r6aTLD8jcX+l1XVAt41ntF8+hGFC81ppEIWel04DXK9RHVJF9cgX/wsxqihfijSqU+QiVlIcq&#10;vGpApPwUiWSE8vFWTazwMNkOIeaGhpPaL3FA+3sb916e++D73v3QW1+/u3n70gVKFg3tbK/Lalkl&#10;NrOEeJeGERNkAq1fFRAUWU7pfDMzW7gTThI3+Vntl9jXMNG2DoZ5aiGWyJny0rAjh1tLV6lrnRvN&#10;FZybV/N28glfjXQ9yEVClWjF88FtxeaCqHI1K4YHW8nqem9qmlSZ4Wu3ll+8fnNtCxJ3hCiwurJ1&#10;a2mNWNSxqZnRqVnaH5H0y47Nz09CfVpAclQysz1FNLkousSsBC2zrwg56sM8SkNLYl323/LWN77/&#10;fV/7ijsvDh6u7+1sARVQH3RTZelMTi8vr7TanplmW/BohqdURN6LlBDtNyPhLugeVPpNb3gNkwWP&#10;sjIy8qD9ktc9PEY8iuIgajEtxTEfHKPnP/38FTJDaJA4Nj6Nqo85KTlbhqtCRzIGfon52QIVo4RH&#10;S8NDBfOomyvSDBE8vY3pidF3f807v/H9Xzs/OTVAB0KCGtR1cH3xwhwejReuvDh38RI4IJKd1uGd&#10;bbVlStBbZHRPnhlRep18ZkYCxUmitabJtnVWjHOkc10/OaEoIPrkOchTWatwsqEj1US1jcYApbWt&#10;kqjt/aYzoc6h1NQcFo1OgTUWEUvKqMxVZM0F79pd2oXBgYnpGblcao16fYvkTKaTsjlUocAwk45o&#10;iumYGJlQHppVC/gH8KCMx4Fj8tOiC/Itb9Q17jM7PzPt+kjCM3t7ImCNrG5uORlMMfKBH2QVvpqY&#10;LBGGdbNM5WR00PiDxR5SEcHR9sTnitWjaFB869CqvhEzhl5eF0ol37+5oCrKiFPC/dSgz/7tginB&#10;WXllpHnImIq1UmvrNl15To5Wdc9UJc1FzVLsw4z12dyo1KDOXRmeI/SKHKkLTEIdZlkMc31S7wIH&#10;sh5KVBWZ5SuPWeYX+JE2XE3USTl3myap4rwhkmKTFxOF1dd+M5Icus4SdleuzWTOr0lOcbQDNdIr&#10;1pf2HNdCj1M9z6+C+yCJ+Z3x9LVxRYfbOhy6qZH4aaxbAxJwIxsN2kotbDbmthMDA3gJ9JdzUBwv&#10;pc3N4rc1byd8RCkNB5PLMWl+ih6YZATn2RZIS1U/rbl8qNayKr2S9YH37PaojlZK5gbSzFMHt9dX&#10;DAknTNL82YbU9reBdBtef0ekuIhLSkNmkCY16pkxTIS8MKuxqpwwOKJNfIssaIk+0N5Wm6B64Mpa&#10;q+QpqkNBgRJNkS4XYmYmlSwKPlvdWx2Sqojmv+J/TWxXsXKgPqPr7y0TPdNESR5i9DweHyZiXCBh&#10;z3MxQ2RVHWohGSkLLt/sAPn2yyq3HhdHbURM7A8xX9Bu5ZR28t/YEfWYNP3h6K5GF7y1a7aLGP0U&#10;ypPQrMQVB84xBAeash3tCB+xjUIabANstl9rVWMTAuqK3VBHQ0nHkZULQslidYRqwdNiz2Vx7IAi&#10;DU39kDL4kCCRBUy61ceVN8arzRsj9TbtN4OH9pAMX401hZRFbrElveQ7RKLzi5QFHO1XF5U+kaIP&#10;GNS4xq/qm+q4ptvxJZpAVnhlRVZ1b6jIu4ZqWVQ9nMy/KiqlpqcTTzABHMLo4RTHVE5a2j/8U3/p&#10;LxxMzyz3FG1ruVTJvWi/uIXgnn+o/YoOV6ef6P+ZyOffvfaLnhvtl11D9VCYsfO34Y/N9/t7of1S&#10;m0ak7GD09vLGwODYc8/fQJEii3hkbDLmy9BMiK2EkMlJhhYO0Qh7ECQwE29wY+V81dvciFMtyKiH&#10;WB67vbQahG0iuugVoZ9QdcXrWPaA10gVLZa14HjTfgXz8t5W4d+w3qceXT22Q08iQDZS32gOeoGp&#10;z2ntl2D08nmKStTo6Fh7i8BRiZhs6tX3276K9ot4IDpW+ZFrF8gxId/veXWOBv/1j/8EL1AJaWcG&#10;YyFj1Yh/1nlJp3Tmj9okukBrPRrLlxGYpBplRkgYov3w7Vsrzzz5zIsvvoiDyLmZsiDyQLTdnLNP&#10;nAB8krosT+P9Q7V2wf2ib1TjuiAjnQkq1Y7NUrOVRull65LyEvlcKzA0DyrXTE+LqjYQCRfnz/XN&#10;Us1IopazoIQYzHd4BNUImQP5nnlHY2fEW5u7gEMBTbNW5FF+R2uqQlt2xPHbrsjF0V5tWgxL3Jsc&#10;GXj/O9/2Pd/6DXtbS0Q+KyZzfwcOmdTZ/qzF6ymgNS4m0F4tSNRj7TMvEmdelAi0Kg17jcIWfT2R&#10;xo2JZlQWUam6hG+/BcmkQo+bVe7THMW1ITtuxmBg43/Z4oyZyOcGJ/k87FwyVg0s570xNxCts7xx&#10;gHf3xs2Vp55FAVzBT0gIPWmYO5THJkuLwKOpaRIrUK12AZkDnJfrqe0cwhGEN9KquXY+78Mn5aN3&#10;DiAH6nRyuKsc9uPDy5cX3/qW17//PW+fmxZBAfCAjSki0S3qzczMZhkz+Gwo59HtowNnawrj91zQ&#10;tKUDq3xJ3InH99x9mb5MdB0UhWLUBPkfsGJjBICsE0bTU7YGWGa4Il3g6D989OOr6xScpvzJFElv&#10;IK0SKNJfVV19VcqLZdQAnDGlE6wEZHp7yqlMCxau02eSMG7KmECp9ndIksY5Ryz0/+Y/+SHCoS/M&#10;TQ8g1lMJ5mAXwEGa3UUVta0x8K9tNcVkqf3mUl6bz6Ouc8JM11Y3lBgG2M9TcUzR3fNTM1HyGUzI&#10;XxYQrU84Rc87J2YoutX+UiKceVSsCTna3rX172IBDwlc5Vvfm3krsrF9FUGFC7Z2lVWRHQyoCP5d&#10;3TQldjJa/WmiT47DxDShCar5Ee1X/EbijSqxca9isgnhGyXQUSJOmnJL7HXf2MR04Ph1H2lnGMlR&#10;6WzhuIJD9hOzk+gjkzu2Hko0jnqnwH15NxR3YpeXYEllb4goVIS5fM1KWQ/gyYaVJiVRtrFrmP4U&#10;ehjc1FqMEE8hqVavNW/DVe+uK3TQ0WLxFjQlVqNwStOT4qtMkQcRHWpOSOiLB1jhmpKXBTbkvUeh&#10;6yOdz9Xf20dZfGzSo8CyakOIeKc6QFWd2B55YCSC9z0e3mvVGA+l9ytyItsOzEVKinJKTpifT0JC&#10;Epz0zKBtyFR7WhveGR8yzk/56MrT/E9KjcmmLmUhR1a7SNXtvOuLJkRB73WL4HSO5l5+z86KMvCV&#10;KYDohknZEKX7mgRw4jnuiRKMsFpFJIIsOMlK8NbrKLSdOarzjYLMVfCpfgVNYciT7IRN3jimuN6m&#10;JCVX8vTgi1HRkaLkLROFAhA5QTqilLrBUuUROlOC6MpaBDG5oot3ebXg3Ha0wEkDFS2FrLWFouZb&#10;1XGkQ97JPK5CCuiXi/dV5v4T1VZETybGGa+Mvt5yCZyO7Kf/uQhXYD0eFQcD7+/1FFKb2siGNO8M&#10;1iVdmnpybcFBlv3dJUoFZY6BH28fpFRlqaLl5vp6QfJwkxcdeIHuIHXupA+RX9ryJFnXCfKKs4Pe&#10;Yvs5eSVYkvp2PrK22u5iASr52BUYNbMa/FVqLGdIolZ15CelppLJ0iW2GVjwJfTc+6LYDXwVmkho&#10;S/wHDrwmVgM6BYPg+ng1RGrGSKpkhbE7lHLcPBnbo6hoAQXviw1rArzjo+mJ+HzCPrIa8n2w6VBH&#10;zAABUb41HKmRxxntN/KqrHttO9rGJa+4LqZ7jztCLewsTDnzyjUw7sxd0/RRCUjRfrMd+ZBzmCl/&#10;Y7NA+yXZicoalJ39rh/6U9ujY9QL5nD82iGqr0q9suvRfs85/tD3W2BE6Pa79v2SIaWuk+6HmoRY&#10;QRE4ToGZlxf5/Fv7fsVSnfcrU+DwEDmgI6Oz6FW0eL1xfYUK4igR1BsCbgPGXB+UAYbSeRQKZyrT&#10;FJ8+PqbJtimOiYqr7unfSjcCw6TKGbNk28oFwlnHS+FnCBJFYJaRu3YUy5UJT8or1BOwAmdoQsWd&#10;88E2FzSMyFD5XbTfM3AeZ1UXs5IPlcjnHEFYTzBxnUXLbUiqSTXC23marL/qZHnOMfgTP/XvwHdZ&#10;IFImgbKYOzuX77irJoNRnElECjkGfxxm+9OWcPkGVZMQrxqWFV764gtXv/CFL73wwpV99ERrkk4C&#10;SfdhBCzeAhck0UKmF+1KzB54vsytGv/oVlLFnNhWM/OKyVnxxP6rOzPpxCMT2jIfCf2KJBc/cKIC&#10;mp+Wb4l8jiYW6TzxtKJQFOiygqyVrWWBsGXeXlktEkYpLI9dWbAS7TdCfKhzpuOAo0IcBU+irIJC&#10;CsUd7Gy9/t5X/Lkf+sHxAWpfbxJsPj0p5VR9dFPjMbKatQWqSvgxru4Yn5h9RfTjyisC35wk5+ql&#10;tF/yt7ugqZU0vKtE6HnaL9ujyO1Uyeqo996Cvkqs9/pYX1tRmz+boyT0GxOi/Up49MGH0Ri3dwdu&#10;rR89e+UWBpPllbUB4mDHp3b3DkmUGCAUmfKP7geIGAN8sEnccmFuVnWMawapMFjpDdrBuKSCEiyd&#10;94LVGEH5RuBzZbXtySkFza6v3f7A1z309re++YH77p2cGuNDRFC+np2aVhxuMyBV9UxwYvAIHnpz&#10;C1aH7gSEIrFZ2CKujUJx4m2KbHH9860NmsUNvPDiMgkkXIPjlBvJO6AmHFHITzz1NCG51HBa3ybB&#10;mcJwE8TkICTNz82RhoCGKf+q3fqx2wXM8O+Bnlof+U7lNhqbUV1KGuO4zl3vaK+H2oSwMTc7+Sd/&#10;4Pu/5h1v3d1cHx86vAg4gZR7PUoWBq+zaJpXzZnMTrVNb3PncywRxOoAh/H9cg3abxahSUtGTqVg&#10;KVEqPZlrijiToGmz3JPWlgOQQau2vA3+jTz0MyvWTYaaTVedbkqzChfKdhTa7a3R8KydFqSTw5iZ&#10;jriTU9myOLfzcgAq1VNjAstgeAFV7iKSBr+ySgwTqSbOtyC74jXl0xnGya0WZ+moYQFOCaR02ri4&#10;IJQxBjhvrt+Xu6shhy/pdWaKBZzUJmtIZWtRRViKapVgYbkyqjf91UIfMt+qjVNBTY4mKJm1ax/S&#10;fo8WZrEruhRZ9dAGNymAledkATwF+cRYHu2DZiMKIz+ta4MLhy1Bcq8ilxUpioNIQm5DQ1aJUbkP&#10;57h7J6lOgWC4VioK67KI7N32YeqhfXE1qLIh/gaZhQBLJXme1X5DcwIJFTD0SbOaB8YMitbSS/XE&#10;UxHULLIrf8SIE8S3m5E0fIXmdp6fmNyXinyem58XhGclk1rie8k/DISHTGl9ZMUjXbBoYp5p14ec&#10;hPOYcoJK2ruMP4sWPPIKEtIwVqshFkFHHEFuTxVAEs5S/cB6scR0VMqk1PsoW+AWx9jjEimn0RS+&#10;o/P9I8UstJwF1Y/xzCLN1HnJB6dKxMHuatiN+ThJ2ammmE3JvoSGy3rHPju/KTEIUt0daW+lppCL&#10;jJYXUHdGdfSrqMeJbFuENRDJ7456SjF1PL/rJx/OzkwqfrtubltAcjpinjBJzFIAZlRz3KYGsCKK&#10;5TMSRmi0x0NbW7su6qG9i64bUS2ekmjUzsjNM4m01L3yUQvg/a3pLeGGQbqygR4AV9LEvunPwCib&#10;lPrntVpbgdvyfHxoKs9f4ba4U7Swasnow9DXN5cr8+e8Iz7Y3JJ9MeiSKAu8FSYbLZGDR8BLFOVi&#10;S3QYAZ9jtlPlKGVmFeuMPrQNkfAtPTA6dWFAAjjTYH2T91oB9m7TW6EmEkqp8PrapA68nYp8tvVG&#10;VbtLiF9Xp1VPCkf3MM5k8Aqpez0eGL230cM6ALuCnFoZ7Mj4Ahvx04RQa+8cQC4xgHmp8qB8v2OX&#10;7vjgD3z/EhnIVEjz7Teu38I/NDk1vnDxwh9qv4G+32vfLzlkgDTaL/uV4izRfjFr/55qvzhzyPvd&#10;2R3cWMc7cry22lu6vT46MpnIZ5HBWqRA9WL294lAVGh9Cr4ZCQrnMw8VTai8JzRZVu8ajBmENXQO&#10;I3cK66t3hLfI4Tdm0+RQLcdjN1K03/hOCxn0K8RiVK1d+boG+GoLrgShEYfuiUZYiXOjxlyAP+bc&#10;64MR7dUZswiOL+9SJv8Z9ncs+2sdVU6a9qt7/SbNRcUWutkEWs58P/jTH/4PYG/oVBRCBZ1TSKY6&#10;ELIEQnsuV707HV4Ik0KXBiHhD2LHzt28sfT4408+8fjTKytrMqkeInjjrRN/RTLAlaS2BGNUf0Eu&#10;Xef6PFw6A3KM8mM1srMxX6n02phTW6ZIOZZv9X3OoT6j49NxVDZqFYkhImMRCp0XlKNH52FRN0VR&#10;1s4fehZ2GQ1ICWnYGyRlCliPaPg74UQ/077OCLBZBo7z3kINmddJ7VcgJamRNNeBOy5emBk8/L5v&#10;/5ZLcxMLs0RkDioVUzVUeUExuDQORMRlgyptsA/I6wTZwhaSslMNTL0cHp/Fyvbn7vZWLsuVFbzk&#10;SWgxy0EwRZwqsjOlkhwtae03En9df6nZUr1gRfC60bHtrQ03wAxipwDdZIor2oobpg6z3EUf3Nw9&#10;vrp6fPXWxvXry8sbG5uU/lDZRsk8wIriz6kVQcgA+hsc03Uj52bmpV3aeMxY7KvXTY4x7vc8CMdC&#10;2l5fV2QI00BnVgOk3ga30ImZzNhLFy9827d+y9e9/92knxHCgNy/srx0ce5CcfhKuTFX8+plc8t6&#10;dtA7UASElQUtlYoOV5ZuYTiApiwuLuJIZJWYL5rCI09c6+2rywLxKRvbW88999yV51/Y2NhizVfX&#10;NigCrZDdgSEophL2cX3j/vYRwSJUrJmiGRNvj3OHvWEaZN0hamCLogA2FYlAHxzauzubu4fbeIC/&#10;/Vu+6Xu+44OTGAx3them1LFtlxj/FGWpR8AM5by5RnmdtgxBjBZTo5bC5XOlMXJKHIt00MU6+rgg&#10;IQ0YRauQLeSjFsmtXnqhFfnePMHaL3+26QRPtcjJwRPlKtVuCOW1xK8jSKEp8+2wtF+u0xsrVEMc&#10;d7eoSStboaaWzXG8HgneQFcwNPCv/VP0ClqcIFZwZX0L2x956uubm6YALcAeRUZvnpicBVLl8LeN&#10;L1V5EJSIDOE+Mpq1YjaJWPGBvhmMLKCnIt0pmpY/kWvD1RYW5iNEioaTfox5mFJlfh153bMzyrjW&#10;UjuOLuAR3IwhL3sHEwWP0CRQeGLXC5VAFibwARMZ5/IbV5sgYr6sXSfKQxSYd36arBmS8Jr2OzSs&#10;pgKMwnU1nLerOEPFYcanURU2vpVVkaJupQrXielzJVSi0zSloZojFb0pXdSTP6x0BO1GPueSFsAi&#10;CdUQ4dza2mjE1xTzeaCo3dXRNsGpPetoOiLnZucc0VqSFcu3pgBY4HjOCW7k507PSMuNgMI0BMMx&#10;Ghb2XEIqIl5LrRWcFA7dXwUrTj6KCN6F3iBusCMkAsJN8Xwl8tpvmGlKbpCLrVSP92iVgZlKPyBp&#10;wKlLB/hctunUrwpL8MEp61P4dQmaLRoIuxzeGKqilyY3vk5AX/X98INT5PeqtK6xsIhu0iahEOh5&#10;0a7zxrwawG7nbX34BCqnd3UMrAruODyiD6fi1sQCZRuXNVTLotbXsuXU/KakyKoFhko39dGzvh3p&#10;/AB8sbYj7mZ5AO5wuLGy5GpM2JeEAdF4LaVFQ5Z+GwjMLLa3FAGXFWi6MSY8TN6qVWY6LEEjnhwi&#10;ekBSZzJrIVxdjPXk/VrnKmz01+H4iCJcrbRHqm0VuHGmd2KtU4NTz7dvQ5/HuhErg6ePpUqLaYhO&#10;jIYz7Fg3YhAK0vWxUhoFgOJAFQ8sbg8KHYIxaL/pEsIhOoAtbmx0GS+CrCGOzjBVd9dMYoZNlERP&#10;SsKVGLC6t+GDFRfWoxwfbpiX7/dU1St/pdIMqTaaI4CR37L4uIJA6sAzBFTisNdIiQ0LuJ4Cv8LN&#10;ZPxWUYcHJtC9+mnKXsu+MkwyFKzKFU9Ib9vtXX7lgx/4o9+1QmXzEYnKPA17N3yfuMI77rrTy3vu&#10;8f8vvt+A9O+19gtYKSLL8bSYJDhUo1vBGDKCpOZzN/KZzF331z5b9epl+H4BZplCBklpPF5Zw3w2&#10;Qt+jZ55+keA8Wv/ELRfRKMBpM2spvNfkpZAaYC/kHfhJvnfoebTfLukTrUCll7ExRdp0CKes/Qr+&#10;lVImjC518lNByXVb1ANZ+OMPjDtN+218IWRHBtPzjtD8sJsQ0tCuKXWIrEcn/hmpMnSpT8Q6BD+0&#10;i6/qbxEQ3sBi6UX+XYhRRz4v+K7biG9ygpreUfEsHdr+xY/9awWnODWxUSvzRNUtFHlWADAd2CZw&#10;HBTP7KkJswvY5EZHlm8tf+FLjzz11LPk+qrk7XZPsi0VCZxvptguvMdDJLeMUWNvfWMVj4E8LQOl&#10;6oDmQH2HyuE0t471L5M/tRBFSj4pqEF9xiZmmvYreKo7UbOo4xAW8YrJ0NKh/BWOhwwTEI9bXLys&#10;0lw0jMFKpBw5FygURCk22TKKRoUkHF8Nil/Trk0cCwQQYpXiOgGaZlwcnZy4vHhhZ/n2H//e77rv&#10;rkVgA71iZ2/b/KmvilTiHbgsdQtjYrQgRXooVWoYXomzCoXnCXKcurqmU4KlRUhHoI8oWeyu+uPo&#10;R0QAbJJaWkmfLfnQb7VGocGoc5Pjo5Wvq4xClD0F8IgZ2+0pCZLOnE44oCcP5vPl20sra6vqET8x&#10;PjczOzk9dfHSpaZlgRcI8Zsb21Ryfm5p/7nrq1eu3FhFBVSdMcWuIUtAExUZ7Up3OBgX1DF3emp8&#10;ivZDDFhR04ojko8uEolqFFs9bKwuwe0qI6NuXtILWC6CnGm7xA3rSwDhFurAex565we/9ZsWL83j&#10;Wp6dnKLiFimsUiEOJKZYplRw6/SUIqILkZLCqTrMoVxaAVe65oDaMX3aALAu2HTQXifG1SKLCgjc&#10;PjI+98L1rVsrtG9YYQVYomvXrq05mkDURILoCPIv5BK5LfXPyJxHlZDKZ60DXo+zlYemkoe7nckQ&#10;FvrIgHAO8okqMCP87W7RCOoAjWm/NzY9vrmxesfF+W/75g985zd/YG5ynFJY83PTE/i9qfTgzu/A&#10;hN6J3Yq8Yme6oqVL9qBkk3qyye6I6u0y+howb7aoQVU8JbLb01uiG5isqS7J3sX/qWowjuUD/xTu&#10;O6q2Z9F+I3AEWxlr5DyDoCPrIvcKMc6QWzDYWaJNxMmJcgfQliMNF0eZ1omFIY0XAC7eSGvaWTqc&#10;tZCp6EJx/2IPQuUrNWBrx85KUojono/2Hqcin2uPhsc29+nbRQ7/mGKYIyI7dniHNnJiRXJGaV2c&#10;98H3dLihM43cBvg9ZK4ZBUCBXBpaa5BE0E2KZ/PwKMPYDkGHuelpFi0SpbZ7dDTFVEyz4xjXIZ15&#10;D3kr8SzKW8uQZDXaIvTOZShJmLfhT5lsGE2snAWYcxQSZG0zTEgr7ANf+sLCYsqGpSJrDnZZtVJr&#10;tR6uZAAqWzXOppdyqadI+gy5H85ZSh01MznRZ0ylXatlJijVQpB6FiBcWa2wz2arNkA5uTG6ZzYx&#10;h+IK7JPsHnwC9nBVyQCpnB9o2t7upSxT3lLWs2kjfo4BNbS3VT+SRlSIthcPJsmQwK1sX6BOtQGc&#10;i3X2UGHIerDalYtJEztlMg72EFuhy8Fh2XT1pnhZgYrtTUWi8IpxcjMAVPiTUsKg8wYUKwbaHc2t&#10;DqTqY9k10VzUENHdXChvqFFNDjRDiCNofLddqZLUDD9996amr1oOE9oFd+vSvuZ6MR6Lb6oGX+At&#10;MSnUEmng1wFRFXDLdhQIDF4TgSpJRrb47ItopjOPnM9WNPMmWgga1Ae46u3N5yn+ecA6Rsvl4xAN&#10;UG115TbREgn6DeypLr/T6asVo7q1Ba+jsu3a3RpSkymg6pFNIsHCdqV8K9Ihw8C+CsbUwJOGNQmA&#10;TJJUpFXFBLFsWCXUjNDTd+SwXoTcTRiuiGqJEROhNgBzlWwuXvNAdVzfjJ/nJpcYhu/cNPG7hfnF&#10;UqrdmxuCwEGpSi7gCep1ZK+GWIPaxxNlII+T5AazS2VAjI0SEtxwkOXgcxGRwSH53pWnLSAsXaM0&#10;Q5wFssJHsspIBBfkD7t0ENIXX1kkSOpNLIzu/dZxW/GkmZm5BDnzOVgQhpWkX2Wct7731QwEvfXG&#10;KklKxRRqfn6safHqZ2A8SfLn2EiPEieU45KMskXLhnte//r3f+d3rQ8Ore/vbG2sIg7xTCp8LFBj&#10;8/JlxvA70n7V5ZRVq2Kmqo2cSzcE6zEqddcheGlbWYCtijq/Dx2Pfkfa7x4Sh+TXYjroL2H0gi6J&#10;yNYAfUBmtIAePTl+a+1XqWowq3e9+2uHx2dKx6OV24NEzLSqVw5UwKRLgFjteFSabmr3XfWKoiKr&#10;a1uEPW/3Dnd3Bjh/7tmrkxOzFMGKAbctfmDSaXBCWFBHeVjusKjM0mQt1YDK6LQc05NECOroTlkL&#10;Uxm3jIAOcAuB2nF1xjDEgEQOHh6ak/GUD5U7U3zOlQcWQGrXnII6c2cbg1VzRaQpMUH4lvpXdtRR&#10;OJ7Gk8L9FVbbeShM3pXfisly/pUomzlXeq/IKGArbeTk9i7JGxI6neFip0r48uC/+sl/G30vOJzC&#10;+loU1zNVlJ6zX2ztR7eh671UHa7BKyKhAVpGkg8+nKPjG9dufvRjH799m8R+0vOGqQyO1SPeDhYT&#10;4kLqo7sHSVU7ggVDvuR2TzdHDpclrWHMZaynJBKtZD9rCGKcGWbXrQkQ2YiAo8o0Cohx7a6oQFzg&#10;uHqibXegSYRMqosGOgJVc2zJjZWWy0Tj6K18cEDcqUyeAwK7OMZNhOEEWuhoBRVW7O/K6llT4RaR&#10;UcfWOV6udKOSMmYxmlpLd951ieBYdOO3vPlN3/1d34EZUuWX9tRkr6PsF2bHKq1vLJ+CM20cfEvB&#10;bJJGuvZmzuXLlfQmqdZ1TcRXeSPQzJ7YKsqKi6vHfhk62DoKBoj5RKrWxMS05W8i5RihU6uOx0cH&#10;EbGZS4JyIeI3b95cWVpGp7p8cZEBI94xfdo8ri6vTM5MLly6QG131XMfHKIIOLrSzZu3lzZ2n7yx&#10;ef32xvLyqpLQ3Dk2Ea3h3GZOaRIrnOTP++95VeQz76a6mYVjhfUGfxi8WA99yQ8OFhbmNtc3uFjA&#10;QBSl0UaPBdzUFXmXkM4HX/PA+9733vvvv5fQ6ilKCqtGVw9NkLkTUs1kFxYuErQcgdtbIqlEvSqN&#10;EUQ0iGwhv6ytJaiBZ9LxiFZf8xcugR3Yv5fX1h974qmLi3ctre4ur2yQFc/FcEHWTRoIfdsk+A4s&#10;XrgwQwi9rBsjwAMEkCZYKg6JScmdDKdmpsG+ja3NyXFVPI43Lzsl6jk8RCN1BoBDVgBL9DMaHUW4&#10;1NBbXT2JP0H4/br3fvWf/7N/5hV33oEKNEQ43+Dh/OwcGMrzkUt2e3uIxcSJNz+DpCnhiCK72ITY&#10;O1h21BmDNJrv9hTId6LgWdwLCFeumel6rCJx6rUpLTpKSFnNDo1DpJQq5WsaJtgnQ4R/dW11tJfT&#10;gS2hCarycyjRbZB0VimWCOvxBKJp+pIT8TAiPcQtVyU2Ejy2F/jG/Py8ow8GxibxWx6ub60BVEQ5&#10;oF/Y4iHaIjSW8DF0NDK5eTA+MDrJlj399NNPPvnkzdu3cLZBW1Y3N+6+5xUoTtQMU5cIOquPT5Bc&#10;/ObX3DM3Mzo3PSfb2pGEpwtzF3jp2uo6C7u+uqYdHx2mbxx/MrA0tU52WlIMwjVVsUuSq1PyPLnQ&#10;DiNsjmLvCxcBw+RtgRxgqtxaRw2najcwhfSp51vBk+nLnnMAn74gjQkVqiR8ZDtdQLUVlkhtW7eS&#10;Pkuv8onJY+mc7cHL2kkHrESTcpiYy7IDEZtUPjm8opjYJOmSEjQyurZOPqdCebICus06BSvPvHSZ&#10;9GiF+I47rseVXWVTBRgSeWveLP0LWMRaAR3jYuauYhV7e6kozjqz3QJbK4QSI/radZEHMqMsVzQK&#10;r49UObHIQfUPT8fUfJWKRLOzyhTAQKVP7NuPMQhSSVAoqpXmZYkEIiVrppx6JfcIaNa5/iL6B3Gg&#10;hAXFAqaWBUeHU7NKuIgMr954kFPsdfgKxoj9EzfwTgQH7ZPcMd2oRdT4XBYa0n/IQ7Pr2npUoqP1&#10;wXZvnYdT2QAzh7IGSvy8gtuxGIusufAva6jdcXpCBiPRqKgoguFQ9VKV1wUI1L1miCKFu8p6r34P&#10;1TEy4maPwvQD+Tmc66m2E1r6SG+ykbjmWBrnuNgSJ+yMxBhp9qWgi/blPGBNXGtR8bNzqkicvkoJ&#10;nS8x27yRKd+4eQ30AZcvXbrIqk9RcpC+I7ailtg6tTsq+Wxa+YzKR1A0XXk0h2i8kGYiD31okJ1W&#10;RtCE8qH9RVbFOfYJa9Ln2LV9CJt0N6G4WstgbgFRxcCQk7al39VLLJixwYHdj2BQDve14kB48mOL&#10;osjILYRjdN2Vd6X2GdFr3N8YhR8DRNumoCp/xqrYxIyyobwXOGzv7EvnNKlmF0/oiZESMRgV7b3q&#10;eJqtpl2NjwawLDLANTqIHlskt+gPoY04ZoCmaAjJibAFZxC+HD7o5Sspx0wMw2gLDPeSKl4v/NGR&#10;C8ebaxDVffwMl175yvd86x9ZgyqNMrsVOlJdvXr1+q21V9z3urHpee7N4mez/F6xcuUjirA6gClr&#10;5a6HAj93BeN52LbcwlIFRL1m50JxAZ62BbpQhEr5yeWw6NuW6DxUkHNbm5WWLaafcFIJa/toU+f0&#10;+z3FYftwhDjnJvMimL+Nfr+hD8Zm6VQizq7NqfgN0S7cgFKCbGkq4qLJcHaw3zkF+1yCpAKxss64&#10;1aMa2Kk63v7w8cEoFhbcB+waEVDbazyEaL2v/pr30o9jdZMIugM6ZRzsblJ1lbFkCoxBTGh8en7h&#10;MraefMhCZZziF65khzB149YatTjxMT/7zBX1SjvCytZH0rb6nqWUEpBEljYopDOwmloRminbllE+&#10;7Y5MjQo5DeJDeaITda/nudiWc0HTcrNcipVwTlm+LQDpVNA+xTgnKKaYzDIGVmPfPV/QOcRcUr3O&#10;VdxRh7RfpkbJ3Iy+qeI11sy5BimXtYyFIppmZAm3mShUK7moGWSCsBJ7uEXfaXltYTmSHoNN3CVt&#10;QrJ6qkoXS7c0yX/5k/82lCjWPjFha0j+MBbcOCE14tQm5aG8DzGBRWFTgX2YyPr65qd/83OIeusb&#10;qnO1troJ2d7prYl4u+YqmCzxXQdVnaTb2H2IUNMnx3HUnD1Yjv5m+OsASu7M9S10Bl8E1BnKQJ+G&#10;wHrEI5ts9Zzoq4oKUB6a5ZVRWhAHErRJQgxFF+5OTStatdWsCmQIONyNVjmEDlP0KhvrspcmQIXQ&#10;uikpCM7Fqb6oarFkEo6PX7g4+9rXvIpHojE+8MAD3/d93ycsGocuyz7f2G0ijiLVmfSfXiK2E3pg&#10;KmAPk38DHTmP/zy0o9A+YpNUBa3Tuap2VG2LHFKbgxupZYrAMaJyF+5kQNAxSyrI3peHZlCtm9fW&#10;VxE6kccmJ8YJ8wXmWXxu5xbuRdZ/7IkntlHD7GG+uHjp6JD0ob1nn3lx92johdWd1e1d3BEyTlh6&#10;A2q4fVf5TmKflv8sKLgeD31ZUQspU6XUNTE//JJqa5a1KtzUnMNVbQfpuKvAe9KP3OEjzxQ2kpOz&#10;vY2ak0bTb/6qN73//e97xR2XR2m5OTK0f9BTYVPpNSCkjW5jdLaQ1T8cKBYmQRQFlq3RodBjwmDK&#10;gilWWWrzIK7s1c3tQTq2TM88f/XGo489NbdwmXJ8qEDoM2QCq8QagAHGjk+srq8d93bQeu+++05l&#10;C1s2u3zHKyiwTGcy5sifzJfR8C0wpg1Kb3E2pHoaMU+rd64wHXmRtZHJiSs3VjdnZmd2tranyK0e&#10;H6TW+H/6w//J6NDh0P4GftJEBLHsqOXIx8Kvjs0vwBBBAV+ihNcDab940RmM4ob3d2bVpvS0mVDP&#10;NIcLdBVqY/UskT7Nshc2bKdKiWwQtUmNN+8/mdBybTSJowJ2oQB9n1uJ4kNadrSGnFQotiCrqxZJ&#10;ItMtJ8sA6lJqrak3Sr+sq31x+9C6AlT1JpliabM9sdDblVFWtpjRUWw9xC4sr+8+9uyth5945qkn&#10;niRsJLxHBBZXgAqQqr1kDAeS1Sl9NDl6tH3zja971dve8tZLly5hgOACtDviHBgsoXHqOoofek81&#10;w9Q7aheLknRSNih9DlCA00QKf7Ep+Sntt+j8cgxVt7BiNw4PyX/GtIwNi7o9FHYAXicQz1T8yJWx&#10;HcncfErci4glilJ8faJTzj8f6lG5ToyiCMruaqpzaZtVEzaNLlpxb2dLXqZqabVdWzh44+aL5vKp&#10;YxxTl9ubEyGmGRdVQbqW4h1GZ2bnpTZa/wmbl09vGGMc0r8VKvcD5VB8QIkKVk0RRVRip+C9qpDO&#10;zo/LPj1MLixIOMbnxGKx4PxGy06PbqBFAf8K199fvOuOcPq8Nyei3l7/7LjlgETcyLfp4Ewdhc8G&#10;1jVHKE+KXVHQtjyHmahCHkCS0BUV7lUSFNqxYnYiplpLVH7BwCjpZAoUrcPILvN2WBTQnJrk/BtL&#10;PHp8OsyVBWnapuWJoGBGKuQUXkvCELoUn21MovLlok059CyCl6YAX2Mf1la33MRBNi+2SpqxqnMR&#10;7oHvWnNslERoIauEHHFlfWr0minBmMp1Og4lJeAyQq1VR88JX1MooBXhPoXx56Az9W2SPByLkXg0&#10;B6pdALapguUvgnVL3rgXI2Yke61zQUdKkctPNCFNdWSNvXb9yjPPPHP71jJOo2/4+veTZcj0vR3S&#10;fpllm0Uld/08ZzIpNEH3oQ3niqQISyy82+m14jjVOaPEJ49fvqJokojtezviDoNjiBYklzKqu+68&#10;85577iajyj77EwqSsq5pt4GApic74w0jhWkzYOTS6k0BrllppeNaIebh8tAonK+CmJgdki9t9Q2z&#10;lVeu1cspz+TG7JfWsBoZRKEVs1NE8PAdj5lSgqYhquJWsrVjwVKp8r6E084JM+zXjOXCiOZ6BLHk&#10;Ng0UcS7rKYmJjlYgkqOQgmbIHmBTMuwMQtVGoBKv6KIZfJmCAxlgNtjbLK0QTb2p7mJDQxfvf+Dr&#10;vuPbVhUSNLy9/OKXvvCppaWVu17xwJ33fdUgFS4RrV+u9msJs2k7iVOLba07pJwn90Mzr4eXIdpv&#10;yaZIjeV2nH2IHv2V034ZSPrK/m60X3nsHL5B11+kYDYnc0xmSiXRJ7RfBeK5k+t52u8B0WvU0xs6&#10;2pX2S2XPzXVAhjyFd3zNeybnLqL9Urloa3vzqLeFrV8yW0f7JdBmduHOs9ovjQOsbsgVeGtpgz5r&#10;eNaeefoKyjA5QwSenpaLSjhGc/w44tIgmt3parMBYDG4usVZgVyZk2QkqRGtD65HKWpEoF5s6bFm&#10;xOSxORq9zS2FcflcQUNn4EoDceZC5CujVelbrqI0J4Ewt0MYbZjWkWpQSZ3I71TZTPBsxmDfr8hw&#10;/vRUsQPBNLdSrCsSV5QXrilatJ/fJi7K8b/81E8HQcIDUpFSrcBtc9LgUpjC/I+ntNnGH8gnCHxI&#10;Dl/60iO/+snfAAlXVjdZ4qXbq+MTtHXBhyAmFn4cgFOR0kPE/exF0X4z85fSfpHLC2XvCNBaBWwS&#10;rc9es75Lwi3QYBiIeOTxm34pWNMx6wnxAlfyOR/G7CdYMY/BlMuw0cdEOq3npG/TTk+dKloEAvcG&#10;DejzZmpsAuRtQPqK9iuxwHpvPKszk1OX77hw3713v+9973700Ud50R/74z/ANJG5Zudm5GgqDXu9&#10;72XPYvg8pf0y1igICnRw5qH3UPwFKi8NLXdUtidvIDZUkQxbQcrKe8iJpGrw3dhzcEbzsuyiNcGg&#10;RbgUZqQx+iTtoJsxigsXLiAs0kyHYDqWm4XTRND8ZYOYoBXWz33sE89duc5jX/WqBzc3FN6B0eTa&#10;rSV6HIEW4hyqQCYgyQbxW2b+Y5WnJ9aEreFDrpkYn2Ft1ZwX58y49DTnYWqntMIqII5Ma87okCRs&#10;uvHDCMY6UUCbK6RYT+xSOnavx3UM/o1vfP0Hv/EDD9x1B4SPUsYsCUK62lDtbKO84k0H6NqypA6w&#10;BI9D9+dM7F5V8/gAbOR1ZL6TD/3sC1efeeHqyOgk1f+oeLW8tELPIHV4o0KSeuGo59utldUUx+KJ&#10;LBmTxR975513EoDJ2kJ6iZGOR4W3Jog0FCo0MVRSB9pjsBeIwKSpwh6KgKXQ9ATmlV3abhP6uzM7&#10;Nfbtf+Rb//Sf+P6pYax16xTnCoLzm8GsrKwEwkNtmWbB14MDmUBr4rflXfsUDnan6OxYtd8gVH5P&#10;EwF7nvZrKlaIWltVC9kKOAn5DkDq+VpiNIFimMlWRkRp/itdbJCOj4JJK1Za8Sk8kRch9cRK1VwL&#10;Bf61i1qyUfeHMdmwnSXLK/6kmnmieHwINNLD8Qgz/thcDxl1ZHRqbo66BY89/eTHPvHLn/nsl+CP&#10;CNqMPpJg6AlRDcPjGHTkTsuqKrJ6eHgeOZWS51vr7Nkdd9zxute95tWvfvX8/AX8FnMzk1heeJ2q&#10;T4+POuNakQhoqvL3Rfax9zM8TNXvqj6WiXlVEd6kBATyUWaaTRrAp8L1FEktahezS0AXdgqZtRyO&#10;1Vh7owk5kRBU4CwyKHmDIvJa6RqAmxzLsB9ZJvsyWa6xPGbSnRVOKzFrUwoGlz3LdhaNXq3RrGI5&#10;mpT7GgNjDdQo3ia5yCI2B2BbVWSX555nFCpqj4EMCQ5phtpjA6L/Mwna8pGGUfA5riTXbt+dUIUU&#10;qW/irtSunRwXjbWhqggWURPrUWDS/EUMGKdjaA6dtKr2mxgwT+FoegbpR9WPYm0MA+I2qicKE82I&#10;pf26uC/RurgTov36pVG8sQ6MTs9dLO1zEp1UFYatXSIqQUnxgmRMuMOsO9vVqkXaiIqnKoxfS7hF&#10;gNDTHJVWXaB9fGH8vF8WBC9xQkal5VIlS8tM+ouLykSu0EHh/XH5dGsn3tDnKI0RWRrIeesGt8AW&#10;N9qG7mOBCvHnmexjxpxHBbAhNDhzDW02cFojyrFPB5EiNmmIDChQp9DHBtwFTHRX0JwHttnmLLqu&#10;A0n4oFPMQ2UqlUkkfuSiMqImQwPXrl1x3ffSr9F4qhAJ2E3bJr+nHPQ60OfFoO6gaM8lWpzTEZAA&#10;jHzOVCJqSAvoz5MMnsfKMCH/uShzo6J8CMeICawhhl6BgaRUvbLlnEWV6geEE4lA1cBoqiekjhC0&#10;gJBhRL5LZU1nyLUWVKLiBSeyPjXLfHBSKyrl0JXbStxGlG88YmmiXqcTeJZOjtlPtgE5jYM1zien&#10;fO5ag+FkjZkcRY4tlriybpYKxkbcN74sZFk3Vm6CWg2iAqleVlkP8dbAinxHluarARfbABYZMZTo&#10;mzWGggVEM0bhV1TdEQrVEeGzC/fc9/7v+k7KVx7RgGL16q998mNUfX3dG94yOX//+MyC6NJp7Vf0&#10;PPnY5/t+/1D7VaCfmi8oHv63rf1+Wd/vae23t7EW7fer3/21+H7pxBnt93B782Vpv1LtqNy+N7y8&#10;uk0Yx+bW3vPPXd/eojQmVWxTYLIYkhopCPCLjMVFEBQ4uekhhmF8QfOQNU4S8drlTbk4h0KSZakx&#10;2bRgEB5mMa+fENR4Z6yNbZztJGgSQ0PzkopSdcTglpIhOkyEc1y+HZ05b0TIYczIOSFN0FI+x4Co&#10;WTux7aT2W+I3++tmP7O0kk6jrHybB4pyVnrSX/Af//DP6iKJadbRv6z2y4JGM7G8qyhTj5tA195H&#10;P/rxp558lgncur3KIPZ2kerlT7B0W2yHXGyxhngDDCfFDhHfb+EBpfpIYzrlJLXIsv2ZSTY72m8R&#10;T/sAxEK44qgPXuS1dnyCq73JlWArdeJ1VdohIUE1kKBvI7H3MkS91AWx7kp4YKh+9HktuiE1amjJ&#10;HzNA4fJVgBmtBScmFMkpni4jAkzy4uLcO97+lve8512Y+UGPB171SmIdZ6am1zfWQrUbqa3LIXni&#10;rPYrm2gJlS5CVWCrHQ0I2gOBJte99Pr42jbmdt79HJO5JPXBIZQiPo/OprCrgaPrV6/g8lVfqPkL&#10;zJdNhy1NjI1yzdzMDBNZWlF2K4u2vLJ+ZYk8w2MMJYsXL6MTMm/o1+NPPrVMbd4hdehmRxLAnF6+&#10;SIEcSGyofDjWhNKqx3Y4PYNDjPxn8QZytu2I1nLLiSrZPDV4iyAotCx5of2yjUX96LGi+Fik8u3u&#10;owVv3XnX5de/9jU/+D3fSVKtLU/UuUXeVcCCpJiJ2YKKlWBpbQdZf6zRZpFaPssiKVEAnA6P3Ly5&#10;vLW798zz15567kWk96s3Kf04QJj30u0V5oi0RHGpiwvzYD6KMUo+S8dEuJ15LV64SMWszY0dvlVF&#10;UzTY9XUs+ixICcu0RSB4wWBC76r2q7FpNTQ2qQfQccwryPIkms7PTm1vrpJG/Zf/wp/9tm9+X29z&#10;JfIcr0bT5u284qRkH9FKEI72G7lWMlZts07c7MhhD+03uNyFwC+j/VZRqW9WjBHsXO2X0sVIU5lp&#10;3pLaWoRq60/D8ynt13DOOhAqFu1XS3Uqw7MQCuU4T8aHaZJeZmDKGxFHjkTnW8rSeDA0PjS1uDsw&#10;8rkvfek/fOTnv/TEEzBhCkDBIA+3DwkH5RkKyz90AC09hwaO8d4qld2tKeVywZSCOxuPxp4yRNjH&#10;1OTIhhKyfu89F97yVW/E/WvWJLpB5jmu2r3elsqJ18WP2sDraFfdNLFsgeFU/C7KAJ+o+bgPPlWu&#10;3AgVaGBX+Bd7NLiFb+HzQ3Q77znabj3PnDgKMOd8QD1y582GzkdQtp5QCP+pz0vGdRhnVaVFqFV6&#10;REdpTdS4lLNLo9NYGvDgOCcbA0uXyoARmogkGs1fDVHksMn0u7+bgbkLnAwTtJDQH/psR1Yi1iRA&#10;KJq8+Kx4OBfI4Ou+0+HiWaicFwrgryJn2JN9NDk164AqXdlerYkrOSVRvho5BFDdsycoSCdGzpyl&#10;quFyx4nqPEbq0kdsaNG+iu8aGO7tq1Bl7LlE4FmJ1CBIXuCAdMgTSJfv2lSD/kbpDVs6xDpuJRm2&#10;EbOykuJoCtpS5BirFJtRZsoRxzWf1uiGLLWcMVNTMyEU7fBToepbqWsUbhsCkjXJyrf90qtlaBgi&#10;GD3aYzzJ8E1mRKVAI6jhWWXqpOqIscr+aJtTfZrC26QvKZxKoR0sN01jo/3K1mv7VEZpDTCjLtvU&#10;dWsEpk1dVWhDYy6mRhBhZn5OJnIKpMgAY5ud/BWHaHduLW50tpNcxwAhPqMRWnIYU6zZWhTWwFiK&#10;1Bkx1BMNonPf3dV+reQVybWfH2vDioL9yGugqqytBiIB9L1LrGkogg1MXnAUcoiddiEALSuzbKnk&#10;uG5ogYv81leAqwyWGAetjGtQq8yC6WeogCkmv2AJh9TYd+UD+w+D46EVnlNkbiVlKK5O/fYU3x14&#10;jAep4JcjJAMkWbfsnJDd/mo7nPRtovB6G+teQ8OJssJ1xHRnDV17JCc7PEviDjRNqb/aIr+xQZHi&#10;uPRnwd2sofQuhqqJOp6yVkWX8q2CcyQTiXKwoxu97dm7XvH+7/qO45mpA9qErb74+c/+Gg948LVv&#10;Oh69ODQOcTjr+/1D7bcfT6vV9qZo5zqRz7/X2u/2+irg3dvee+dD78X3i/aLXoP2e7C18dvXftVn&#10;hPoOqt5Ka1VYy/HW9v7S7Q3Xf2ZOpZlrYCvTDIR3/wyhaAQzUBpcCDJG140+woex1CNJ8lX8Iu16&#10;vhVTEt6k1oNNVkawsJvgWveIVpxR5aU5j8abzK+U/Ej+LMl2ofCWEPwk69hQtmi/DaPzEJoEwXBR&#10;f+69996ENMZfTSMhveiM9htG3AajlXIer1lX3+nSXcaGy20lNdN/9/MfKXkaiuWzxZ4ElVJLsOj0&#10;HqLmPzUzyYJSjYC17m25bTdBzPtHn/nsFz71qU/jWZLeQr8W0q6GxjY210VmXetVK2sNzdtDFiI+&#10;VUVOxsDv0WsyklPPO0Ju2pJF2tNWpbIUBM02w6wC71KYd0pZWiys20/OqjT2lM0tsCWLniKfYx1v&#10;R0zpMWzHoSfbOfES9lUcO72UxZI84SoIqszhBCcDVVHUNWuZgJU/E/lUUDiipDIeOz87+X3f+90P&#10;PvgA39z1iruRURDjiMrAOUTkjKCkuxiyLCrt44z2q0lHP08M/blHA7jMmhxNX+8F8+9q205Emfei&#10;wKi+pdCso8dlC6DHI/Mdp5j65PjDX/o80jSqr7y+tIl2/zSZKtzur7e5tbS6gn1aoV8HB1dvLPX2&#10;ju64+75f/Ngv4nwgGnB1dY0U7KXVNTAQ6YHF4TkXL15EHwDMiArGVg1KgMg8GSIiU8WwdGOkosCA&#10;BmcjcaqUNbQUrGdmtj17B3bZZyu0amrPN1SiGh+dIEdrc31VJpIhbBlSg2kL9HXveegbPvA+9JDp&#10;GXw/FBPaQDklKY5IPJBZIWEdEsCGU0Yr7VK1bgYtqRd7hz28dnML2IZuLq/dXt24cv0WmjCFLje3&#10;e8tMT1md0q5ZQKYJAAAqeNFDNYhzZoJovwK14XFWgMEjHPNwZRasrC6tLEtMmRinlm/IQaNclYU7&#10;WACIVXSnBJ0dxGQpwijAzILzHeolzE6N/t2/9aOvffCVa6urRN6i9LKDrH8KPjeqEciJ/ETdYdPi&#10;Ei4hKBKROhja34r2Wz7x59zF60K7u1is2OzY8k+vp2xVSW/MYuZeBBwFmlmFCDy3sSVmO0fTgTkB&#10;6vSJlGl+mIs0ClP9UwEUuWiI6myl0lathqp3DQ3MzUwvLy8TfzA2Pj0+MTcwiDFuYH9g9Ne/9NTP&#10;fOQXf/VTvzk+NXnHffeRf7MJaGGD2DumLgbkAw4ENUhnBTxvFH6jqJsLHuD3lOagKewf09gqxBAg&#10;rJ52CY1v/aoHv/ED773rrrtCwYANeNvUJLr+3gjarw9VY/M9rAnWJgGLg1ol05YFBxl78fm0pc7J&#10;zPScYkAUu7BzTOQz2q9cyoOntF9vru/NTtlpkqCbvIMI27bybSM4KRja/cjnALBpcNnKhk2bW8oT&#10;zuY2EOJEdBUZ1fGOYdJakMGR7W1xesV8KgfB/i73MUaBdZhMX4wIHKoqXhatwlW0IFqLYzBNO2aU&#10;BikG0maw1aqMPGG7mUsCvdgm5WzXI6uao0nkeqoLjYhYkRyE7aVmoDi+NIU+aSKINVNSeep4w0j0&#10;luHR9fVtBGfwGsogcuoodLfjKjuQFTOvF4VDnRIPK33BTTBUBh1tjT6WxcoMPrGMyQNSMBkc2nV3&#10;lUGtYgjUv1A0jWdaApu0Glhq6BMC9xceRB4oUqlUrH3WU50CvKRRGCSTjY0SWyg7kbcyG6EvURck&#10;JMUYaa4aPzbbqhVzXrecqCrzgFWAX+PJZtGMquYmAdjBL10pSk9XboMiORNDlOdr37EOmxYkIykR&#10;WDgqISYwhFhGs3ddBDn18PwJ1DUaGFHc9UIUEmW/urVcI1pygxlKtH3uatomfzbVNyaAzEX4O3sh&#10;wlkbTOmEZI264EUJftHrsbtrZeK0qSY9HkhRJem37oag2gcGXQ6aCAblgInWl54v6fLBqreRVMLC&#10;4FmjcwqwBZuCRIFDVUwU0dZ6BhfKaCU3kZ8J8ZYBRXc5VSFCagINGoiazthLgS1QYpTi7SLRFYKQ&#10;lNoKhHxozfZoaxstvUntWU8FK41EnU/Nah+y+qmUO4zAFEz5tniSrf0OUjVTVq3sV+aVjRjvVOsp&#10;yn0yGhR5ofzb2I5iYTQ5QPvdVk16WVqPVjBVL17+2j/ywYHp0f3D3o0XHn704c8BS29889unL9y/&#10;Sa0PFBL7w0NAMgB+/6/P9xu+68jkr0DkM7TH7puXEfn8sny/W2sr0X7x/U7NL0b7pULG3sbay9J+&#10;Mc4yazpqbRI0tkPi2PHe7gDBjzdurrIMDVka/QEjwhwb3HYJRcAjR24BqtOygT8d35QWNnR2TGxF&#10;qQzSBKeu9hu9KU9LwZrEzrRCg8Jxxx63sJFgvfDUQWdWDXQ0b/MJ7bdirOC5EzscpM5vBk8FHJ6Q&#10;lrFyYrk6Y5cgd98ecbfQhNAfcNnkPUS+fdum1lay4bW++smP/JzqX4me2RoWylXky7bKPFHn2BfI&#10;ZFOVC2u/XM8aUbb3p//9hwnjxAm8urKGxkDSC2452R4JuXSdQN3rTpqWCehgs0lgPd+HDUS04tV9&#10;81pmVg+Ft/iABWcvIw5GkpCc4pRoLaWpZ5IukmoFCFVxRzUTuJFYNj4pg6EWEHxR3TOKH4nbxX2d&#10;Lw45E3W2nyOeAaXG09tpYxcDaWLZVHqA2j8EJtYmh6qOWOooFC/Tfk9mVx6iG0bUX4rHTk+OfvM3&#10;feB7vuc7eT67jtYHBNCz4e5X3GXpqgRjC8SLPUMdI89qv7IquTG2Ihm8Yw2qElHW/tSShBO46k/T&#10;rvX8KsIFAjJZPcpCJAYO3AjMiSRV5ArQjL1eWrp15fmnX/e6195/732yeuxKQ+Z1kQ7RKp964qlr&#10;N65PUmB5fJw9R0q7cWuFgd64eguvL7ofj13b2EC+waupjIqDA9bhnrtfwVIg6coFutdDsUG6sqvK&#10;rphhZW5vbe84yFEQpY46NugycuxGkmxUXnynVMyyLZp8p5jEii9FxZ9gyaPTk7OMbXtjE3ve1NQY&#10;6YiopEAHeQvf/h3f+oEPvB8zP/tMW0jAWDCsajF91VdLpHVH7CaonkQ3yUKOdiT1SgGcW5u969dv&#10;YA8an56bX1h84dr1z37ui5T7IrkXJRNxl+VCw2fYiLm4/VVluLczS7ujo0NS6MkwvPPyHYLGMcx4&#10;25H5WAScgfBuWiaIGMtuLwIUShRhIpF7JliKTndoR5La1dWQwMGZifGd7TXin/H9Lt2+/U3vf8ff&#10;/NG/ihqRkEsuZLmkSzg3NX5CQUWNr0b7NX0pJLig6TG1nvaArfLqulBCqE4kTKBRhFjiMo85R/t1&#10;tuc52q/a1tru0dVegIcSqRjaZUguHmALwNioJOIOAABkb/qNL6H9jo7QKc0lGSwtFVIzPNTbWsMu&#10;czw0vrK+ezQ8fTgw9sgTT/3GZx/+6K98enxyjvZUdKRi5hj/SC4XGBNPq05hJUcgvUmSJ7K+RXln&#10;reRuj4bnRPuoegKbLsSM4418AKRIGnqNHF+YG7vzjovsArHQb33rW0Oy5meII6d0QtF+VRsqKwIs&#10;GQaa9lthFZCQNtjYSVl/xUwS6Q2l3j8mZONod3jggHDvs9qvnpO4mzCkKNLmGrEmoOlYCvntHiG/&#10;jRkXKfMIqyXO+WLCa1yK/aMWlbtaOxzazMKRXhRBUz/DRF75RHyKkfR2FLEZUTLPyYnKBHQ0eYG0&#10;SBz9mUUNwDMBhzAIUNEDU9GNk4YC4l846llvVxlsT87admdUHyWPFl2z5Lpz9UsxLNlP4SlqpiC9&#10;gYp0KktQu2TTlha5HVsMKdnj41zPV2izECJKRVaZvFjWI52nmHzsEaqlIZVbxmzMLBJjbCUUM7ZP&#10;mwnAguOz5bB2X/gphIg1TNVnqma4ry15EooR0EpZv9A6e568EDBnwVIRDbsJrBCvMnvD212nMPFy&#10;osyGyUGqmolhWkHSUEmFrejs2AENSa+emqR3IFnYKKiUGJCJ0IY/WVFN3hs5ioxYxMGB0YMBrVtA&#10;q3paAY7j2SkKc+o5ploxwZNGT+4CsR5pp9i3ueQCwUZVQgqZs+0vn/uORKJJ2mJNySeE/0rFVQ2I&#10;4bER9H+sPD2gN3dl8RmDJBA6gXXC8AouDAxPzSjvtyldepclUXXe8uHXRiuTCSoeFYkg3drI0r0d&#10;rYZxQ7tb+AK3wOdkInHuMRI5v0U61H9b9DHCWJYob8OPUH2/Lf7ZmE6OnWrxILhrJAoDFMklgl21&#10;VevtfTmkt60MuEzBNhHOpZ1ijQl7ASCdcFw4ile4PDkWtgyM7AMvf+dw9ip5I9E6207lXBHM9ehX&#10;bSTgwvF43aU2bKiwnKO+S2cBvVRSuB287XBmmQLNncjNF8WrwXrZ5KMFdD8LhUAfqekAzH5o4eK7&#10;v/HrDyeGnnn20dtXH1tfvcXOPPCq181cfKB36M4Iv3vtF2FP4+wb4/pDrsDTXZ/fm7zfEs1RwbW/&#10;/hnM74X2i3SBnPPbzPt9Wdrv5upytN93ved9aL+blG3ek/a7u776crVfUekeVWAHtjbJ0AZjp9bX&#10;ei9euYVQ2VA7TIQDWgGVCN2IbSjw37avcc/QhLhGEmMSK1vgn7skD3SO0DR1YBKUhpiXgEG+Ss7t&#10;WV9rOhK12OOQCOFjp0NYRNB8ouDDirO5OONJpsmJqlceP7Qdj2kYdLRF6pswaqTxvEgP6QgwlQIb&#10;onJgAS+ynS7uLlde3Z6TrwqV+7Gf+fdSO0U8HKtmIeyM9qtQHsuq0txiAqeNiqoZ9XpPPPHUxz/+&#10;i9TvJQGYYrNEF6MPU/qH7YP6K07BtX9ChaU9KhBgU/VYtU2qbiLtNxaz8/LxNMOq/abgc3aTEyV3&#10;1vlnPvHZjk9NR0gKBPgaz9GiQLh9KChfsVH4Y9zrqARR82H2MnG24bVZwWgXLa+Yh8t4yOyskgPU&#10;Gkat2djuor8u75WP2t3wmDgFVBYvzJL3+9f+2l+i4RvPRB0CCOw4FUNQNq+IsbmQU0pQq86LfJag&#10;j4XW0kmNYKjEroFp2/tYOrRKkKmTeb9Neg2aJfKKFlR8TviWcJJcR6sEDI+KhdeuvPCmN74WR9Ts&#10;9BxLtU0l/40N/FqsKvnPn//CF/DuE7Ubq8qN69c//elPzc/M3r51U9bSgeFnnnse7yuoSRXbwyEq&#10;zRA8TD7qMGoGd6ng08AAD+yvuZEtLVtYGzklXMkpcVmBaVRIOefxniu/3LKy4urxVLt+j+ROKZw8&#10;B46LakpnGQQ7lG0AYWn5pivu7N+6cX1x8cKrXnn/D/7gDzxw373cPj83hasVPSX1MvO6LKmlfxUl&#10;Qp6NQMontcbdwMMPP7JLna+BEQph7ewd0QTpxes3KRF0a+l21EsKd8W9o8q0YyP76N8b67icWeRb&#10;t24wfoLBWe2F+YsQAqA01jVBuCVjimnbnOTA+9hijNq4Tdhbd8JQtwx3IbLYdziA0crFYYlxPaSI&#10;DznSRG9Q/evP/dk//cFv/ib8F0wtZjw8jXikA/BVOBAtFd6ZQrUCVAYYpd+ME1ps328jMVkuCmg3&#10;khSkEBWWc7IfodpIkqFP2m8oddbZ9K1UvQqVKIY6UwYZKtvRUX/pQiIwVhghiwCpkfYrWe0cCUGZ&#10;ekB6tN9CHNMId2z0aJ/Q9YOhibnR6cWnrqx8/Nc+88XHn9nYVpHIIVoSyOylOn4yzqnrBsGxtEoi&#10;eY0eV3JyRodR/IK6UsuIwwKurK9BAWcn0ZyHV9fomFJiyBm+YRhYJAv3cPHCHONhI+7xQWjQ9OTw&#10;3QtTI4O821nZRYFg5MdKK6xHZmFAle2jRRy19TT0orPgU6XPIZ7qvSF841JJ5IATmQ2FzGrU7cmO&#10;dH/zZDexP+NON7Xs70vnLFw5RyPgDuBQVmTIMi8sNkSsKuPyriT6JlBRYEM9reUOUnqKtUrHD4Hv&#10;6gbUiF4DrZCvIFEIi2QFpdWy+KrMpLDT0s8TMFCQcyx6wXfu4lFqPpw6EVmV1I4O/4pz1ApYYisZ&#10;l1BztHSS85BkI0v/ZyfclMoXYUCSySlPdTRBuAfG/ICKjE1qh0ZgmzrnNak9Jw6rED6iBXk8JgFK&#10;nKSGvFxnWRk0NCRyyA44TzkXaAIQlzFrwUE6CqdaP7TPGNhSPFRKKeyg1ajzjWqhWfmR2sWOEKDj&#10;Gk3ia+E+ivAapCMU/VE1eMh71k1IorSpbVUrs3aRTVHGipmm9sW9tSPGyVY+NNzbPcSYHpEI/hi7&#10;XmJSNN9TUh2mnEHyWmtt4VQWlbB1cGFuHINkbonNVFo0/brnLlHAMrAUoErEE9Kh/uyEtTeoy7Ab&#10;fdAreNrAMWEd2SxWm4ujpSuW1nFiYZoYhbkxMmKjkH4Ar2b70YppjGe7QI18zsC2N1WLO0fNX9XW&#10;x7rtHF0ZD6qog+vFdUkcx8hcQtKxKkDMFBzhXkQMJjyIUHDCh+Bf8duXov3K2IISqViXre8SP9s5&#10;oIV0R1YAn4M/jJfvACJVRT1RgCrowIaTDV4OV4pM7xFC+pGqa//ixNXnGy1pep6mFaOrHkplxjrn&#10;/tWar9fNMQmqu9HxFpR9RyqbUL5J2S8GbRlJ9h3hiOqHx9RlsBcNsemUmqCFBMmy4Uwb4r9EJ1NF&#10;1N4W1ZAbOKYCR3IHQrJcg1lVZ+iqoFLPdKKktS+X7e4NzS+85Wsf2thb/8Vf+rmBvaXRYaHzK+59&#10;cGBskUYC7MDvOu9XXqXfD+1XMnyt+Vwocyi0d+G09hsgIFCFb3/3Va/i+/29037p483GEjGH73d2&#10;4dK6HBa4XjZfrvZLIAAQgup3cDSC0kvVq/Gx2eWlDfqdnKpWGLIQvtMMr133Q2C7y+X5JBHOHOI4&#10;PrLOLUYm33KXug6QY2grcCy8ik+ppSsszZajESjRw1hXq9LbTtowQlfzHF7EjmScjQW3efmNRYQI&#10;ceAT9XmlA5l2EyutsjxwevE72nKjt33CW2k735b4XFl7xbwSeFsYWaZdxbk2nvaJaj6H9gOSGrq5&#10;OLkrvlT0v1BnkT9H7BwPwJ0o0sg5PihSED/xiV9+8omngYuVlTVCnkh4UEzapmKiwAopwNVnxepI&#10;LaEC7c4WttjIGfJNVfPAS2m//XU0bWyLnsjn09wI+90YXLDsd2AleiHDx72AyCNXhlPDlY6LfDNC&#10;6q+8iOotS06jdVTgj6iwPF9wk6YaUsRV3yJwhooVp2I4XKAkb5T8wIMtQ25trhM8QwKVmsKagBLm&#10;esedl2iZ9J/9Z/8Hwk1x3qI/T83OwJOw3btYSklv7rpzkWHy/O6BvrVDNm01fEZhzmG5XEf1NkgU&#10;40f2i6I9nHhUYici1YVt5FzdRrB60HpkEidtj03HW4VM/8B9d6uXLCUbuB7xGfM2gtLBwRceffTW&#10;zSU+1AAGB+bmZrB7P/7Io9dffI4FuXHjBsu/3VMzVVjyxPT8ykZvYnKar1S3cGiIxUHc511K6qMX&#10;CxWvqObvmquJ3Bsfm0aS01op+Vw4I6cpBjCqqqgaFn57icqlv8fRIW7q2TmaqajCM/4cFGw2ggiF&#10;1durl++88/LlywD55ta6YTWPRSYaeOihr/nzf+5HFhZmVlZv33fPnZs9yrnZQht9zHJ30TDxLzht&#10;Xp/XmA2+f/qJZ3nLrWWaQFEEnTq3IwS+XrlxM10TmAiSHF2LQg6QvtFFmYYr7AiWiht29yD2JmRK&#10;PkFbBhSBUj5BwpQEv8cqEUJObufAJJHQE3KVa1/dC030wbDEB3TQkUg6cIw5BvucYmhZdCrcbq9d&#10;Wpz/h//gv2anYGWiPlPjG+tbqTvvnC58yK6O6znyEFElk5Uc3CLN+7CHUu2F0fKECpMIqIhKp1tx&#10;Zcif8EUfFXwpS1eptnTsUkqhb7TD5jQ6NqXJpEq8hSRX8Sm+mgrKIf2JTAM2dINrTmEjUMdIyYKV&#10;0HWhH/pGtDK0Q1iekQ+p6iA0DbPF5cv3rPQOP/Hrn/3kZx+9tb6zTzVahCjMNg4SYRe0AjqgJMcj&#10;qm61w2uZpltNy7Ohx7o2G5IcrYDYI4CcrVxdXqKTmWskybWrsB8Cn6Q8DM+j6Y7QGm0GSgt4c/Gb&#10;3/zmV9xx8e1ves3owD5qGX5auXJUyQA9Q7qTQl2UlSyvkfwTighCxCNWomVySkh1R7FDYgocNkbw&#10;3/7A4S6pvwrMIsiCOm+dimLaNVPZaGjZvlA5w5WMKZY+5bHp/k6V9SrrRuLVb4iGfEDJhI1hxi5C&#10;qgmGkOYtwiardiB9vVZqUwmXZAOGRlWztLKAbIFnjSVCeJrnBOR4CwSnWXP40Dyb3sajmxR+d1wJ&#10;b7QbSrG+1nWFpECLnNIsAjYZJcGqi1vUpEZpcy5dtL6xDF6sWG/ma8lqteORAOz4mHgTRa6wSs7A&#10;ZZWBClooDI3OULA3ircUFWoTEL8KN5E+048JM7mRtwcY0KZIktBzpVtLJ2UJ8E2JIqm/D0q+2niw&#10;zns7PaQltZpsgVHZSgWFxi/tvt9iJRIupCJ7Hy3QGDusgVBVTnU9ssJiE2bojICm7cJvi19F+3L/&#10;qonJUqLc/EIPk447PExAhNq3eOlYapU3p+b2/v7a+tae03FZiuTDcx6bRWSAiFzFlj0MOV08igmg&#10;0SUAcBB3K779o/EReA1hRrI2MnMFPk/QWE6uu07lMmB4EI7c4Dwvan9GuAx96MugqJDjJe6JKxkn&#10;g6TQNKE0nGSEsmLg/VHLg/FUUUpvoHSslT/c9vFov7GONOiKXzS44v1t4p0tVFX7yle50fslfJRX&#10;I1EHMvegO2oNMSUQaEbAsIwaI4OTc2SOYPFSUTSbKdSzSiUJ8FjInmRmks33OdHDQlJUa8d5SUh1&#10;pv3CBepEyo5iobH8ZoUnJ2ddTdAW2IxQAoakasWfEOeSEmsyrWgKqV6WvO68V5H8uj7V8qLpek1c&#10;aU9AW/IJ5ZeuvmUmVAAmfCe0BdFgZpocLoV/ugCQjojL5CJ4H0psUaAaLqWp2lfWdl9bgNwlk6xl&#10;Dfu0C6gwM7wpWs9BQt74dhdUnJ1+27vf2Tve+ugv/NTMxPHG+jKe+a9+6P07hzO7B0pSzsY1uAqN&#10;TeRznxK6NIKXqMQmxP7DjTL2/w6134oq/ZrPtXucFv7EYeQ71fHoD6L2C18w7pR0jMKnsDXSNHH8&#10;y3Q8Ol31an35NoAZ3y/a7wY9S+z73VlfwofHNiQfA9gSsVbN5ztIpgj8yODoQwFf66vEKSn5d3Di&#10;9rLqllJr8vqN5R19UvwZAbbAIb9jBDQ/kvwQwIg+nBxz1fpxdx9+b61vqOac++vm29RxaD0m052h&#10;scKJ6SnZ10p9jWKhLhn8wXEYvWlGPGT5LfnOafV5Gp8QoZPs/NbDMnE96Q+cZQ9Umy9040oq97T2&#10;myhr/L1cA1Hid5QpFqFJFGaYsW4nBqkYN0sta5n4dInjgPEdqEYvY4u27ziZsm5tRuJu//2//l9O&#10;eAyd94YWcYr6ZyakaRPmxypzbjPnAQHPH//4L928fmsTx++2MkL5PNIeE4AmusSpjiCZRkiCz/aW&#10;xujqRC64JbnoDK71P2giReMHWdYQNfF9/S4KL+QeQCw6cUXtSFcQIxNVHV0tkfrVXlvX3rSH1lLE&#10;8QTde+CUttTG3kyPHdgwOl7iywOy+S2yXItCm0gpukf5S4mARAjeUUwU2hv7itpzz/33fP8P/rE3&#10;vvGNKWi0sbbObz3kmGpJgjV5rkySQgEThHzWxyJpEqHFqVNdKu8KPeLlJxfWHNEm3jO0Ta1vT7WB&#10;0TWK7FWzK0m/OgafeOKJuGfZXmmbxMj5YPrE6/7qb3yKwF7cHYFdJosLV+1qt6W641EkhRKjA9We&#10;o+VevLB4a2UFmzTsVgvonIfUa8HzubGxRlCgHSY45OGTypomP4oFAbZS5kpEwbFGxJRAMrBpyJnh&#10;mhYOTCfnSmHV6VOvuVuy5wlw3a31NUbFdNgRNG3B8PHwjetKqQWQf+hP/fHv/2PfTaQYUpkKLLsf&#10;rN3OJV89wLSxvYGADi1gDNQFZOTYMjDI3bhx69lnn33xhasrbpQOLwNLbtxagi9u7+yh1SAepfYM&#10;h+0LQzvbmPm1yrxCwfWqDLxPqefZKTq+jgKEDEBzxF5TfZ6JPYtHyWUFqBqiEEujW4mZ6WNfdaVy&#10;jyQQaQ/7Y5Sr2tr83u/97r/yV//i6srS7Ow0O44CRYa+zA3D0uVomIwJk+sZEunQ4i1FSmjSGLh8&#10;gBsQWaJH1tNR6W9J7+xhompNuUx/i3bKFsnTXIqglESyPHNH5dDq4e5rquwp8QljyokMQJFUFQzG&#10;OAKQnDCLSnrYU24tSXNgobpL4gGWZIUmozKnFWgjaKJ7kGa4QMwmRhapQmr4vM2AJ2YvD07cdeXm&#10;5sd+6Vc+/cVHj7CtjE0TlI84d2FmJq32wqIYJ1ZV0QdMeykQYGBjkLFlIP5eurR4++ZtgBa9gLWF&#10;Ey4vLc1OUSUdc8Pq2tKS1AtHkfDt/NyMdNvhYWpBow4DUdhK6PX7ptc9+O53vvWuC/MH2+v4nCan&#10;hgm7lwTN0kI3BobRd/hvn5Ri7BbHB5QYiCnWLEIeFdkyJV0ZLqrvF20+vpVtx6pICu74SJkOQzqH&#10;Sos+nNZ7owOnqmSHg6pdmNQ1eZfP6MrlOYWoNvLOCcShvbf7JuaTKkeZWgFyycMn+rTkXt6IfNIy&#10;80psfCT780yBDkQ/pb17RpaB88zIE+UEd5ArbxVhqyIawCU5xtqINJ56SK9wN2z+Tckfh0J4ZwbJ&#10;XCgBCNqfKm3w6HPWP+gh24fzJL1++RPpGUJgv6zTm5XlIxsvpdZ5UuR1c1L7yWXbgp47AwjpR/a8&#10;UlnXkpLVxI5tQjKAUxYLW6/WkPBBx9U2k5B1GwUTFQHoFDmyDbyYnHiFENBGJRji2sYWnMIJaQWV&#10;xFtd3tNR8JoIR/7c7CkaLOqxDgQMNVBXYjXhP6SYEAdcpTsVVsH7GfOWsoxNbOE4/MmjKC8HR5A0&#10;5hr7BIKrRqa50vS4YnMS0jw5QfiOwncdyVKUT54j5jU2gXSk6hKuxB4RSMYUqu7D6eQBLVXS5W2X&#10;Mhfy2D9KLSXuRZirR3Tg7EYqyrAAsuk7zkLTGaPJ/KovlzUkeBa/JbNzYAKWMFkMYcQ0nZVpmNye&#10;memL8xeouSYLi6QOJapRZNJP8YbaS5FAE0ixjBLO8ALE0keadXZQ+j5FPShvhj4G/ZieVsW1mWkV&#10;dgrwRGuNcX2dKmgqEwZVF3hoPccmMYkHjN2rTuRLknpsPmmI7WJB3jfJDMJdwgdKeFF6PcgEwyEt&#10;qN/WrllFwTac3sVcZVZe0JZYh4pBRa4zKolVqnFaEajkbtI92PywDDmDRxTASotef3RA13T2WWSC&#10;thsEDu3tzF6ce/ANrxoc3f3EL//c/v4WHy4svuK+B964sUPB/WmW02NO9EqlJ0jtpedokXXDsBRP&#10;opL1ilmN9SfoJpOQC/7JOqBXW85JtZpqdDZUhGrpH0fOnbHiyUKSdIBzqI12wTZcJQzaUsbI0ViK&#10;ZSGBJL6XC8VEzzmGqDaQILIAfEMcuJ52LX5jG3YiX0VAsqdBXfekUrrrBFKQ6CUZdKSEuOORLpOe&#10;Y2CTXaWNR2SQWo6gHw6CmO9FInDPwaxV/0mtNk91PML36zzNw/e+/xuIfCZ7D7l/bWX5oLdOL2Ay&#10;VpqeSZbK2NTM6NT8xNQskClpU91tRH8o7mDcH8SwjLVnZ3fg+o2Vldur9B7G/YGnw6GoJSAlUnRS&#10;PEzTZOZILB4b3dvEV2wrZ+2jqywu4ZLQ0ZZu1qicgxEOQAidkXfPnEHnFG6yJFAYWV/W8gqnQ6+k&#10;BOMST2aIQneVCdRTba/TzsjubKmub+vyhmZ5s7NhaoEHawQVvM0vBMYnfbNdeEEAq24mMThzdVvE&#10;+lz0BHhpwUFuL1wcnLYKq7BJs7YDVnFciSai/ZpKFjN2MDkd4RvBapQXKAF0EleDO47Fe+Thx37z&#10;139zlUreGKh7W9FeXOVFBI1WguDlKe2XVdxjVpI+i8ntt9R+25JlJBltZ94FpQtWq2HHRHS7JhJ5&#10;VyVrxwjaMCoPSfdkb5JmH97sT2SDIW9V+pVxFXkBBE8We7ulXc+mWP+3ic5vcUlPoAQaLvZs2NUA&#10;ZuamF++4/Ff/tz/66tc8aKY7zqJJv5JXkPhMngR/dKW1Qq0ynfNKUCiXTJ7HTLa7VjzYozQ9imBk&#10;CcnizhntF8MAknP/CBVTxSAWO2Yp/qaOJb5fKvEkAg2pgsmx9cS90+DhsceeQNkjABSbll4DlSTB&#10;UYdaPWNFQ4NKvWI+Quck7xTmiB/YarXizNNTejy9fGnqsEljcckNrIxIwKDcvDiulBo2LhpBwjAT&#10;hwuyjPQlt9Ko9eQh4gdUKJpAaZRvCot1Mq/EccXc8eEP7FC8nhLcrozKXkuN2Tm8eYum1XuLF+cm&#10;p0b+2l//i6998L652QlaaU/OzJvyp9C8t9iEGaEWTIaYOQoIG8fo9tYGKite7isvXkPfx31NzMze&#10;7v7WVm95ZQ09i8tYQBTgAA+P4dXqGCw5T+SIlQhZZMwUy5KX3LkDgStImfKO3Lkh5MOygZwH0n4H&#10;9jGIh6lAg8srLAF5RwtXC7QQODYxery9tc5O/Lf/7f/dPSHVFxehZHtzJ6EpYcySJ+26VEJfFWSj&#10;zUbSwnWsviy2SmS/JNWx+PtbeJhNS21e0qG6JlzbpPCQ4Eywr/kWN6BdXOorq7xQew1V5SWMEY8p&#10;DntmkVoaJWvLMRqhQtloSxiKf8Z3NWJ+EXtBsCba79HoLEF6RAfI4ptyzUSRjC28uDz68V/9/JPP&#10;PKOyZ9JkhsliB47npiekJlR/FG9HIAP2gM+Sdm56JemkHIbt8QkcLwo3cFEKMY/Do2tXrh5Rmwpp&#10;BivxpIpXse9EJaTUPM4odoeMEVmIDvdnpsbe8OpXfd273nHP5YXe5i1kgImpcZJd1clQzggJDtlc&#10;Iy2LrFptLFiBE1Ub0rG948QTzAGYsY4BP+X9YjpRSKQ704Q/NU5ZtNCOChdqUSWeDvHwqfw1pw7f&#10;24S8k1/KyhYy1SBW57jzZOs5RxTrk3eNUjc5DbM8v8BSjZNXq+VR+ILFvUr+mvJ6ZqCGcKD9zGQz&#10;vHOuV8SyTOFnpbrG9U/dJb9B2PuJKUsBDJ/qroMLBZ0bs9/nXH5+k/JLCZC2g1Any2HQB+GdO82U&#10;rdOM1HlYiN/lrZFdkiavzN1OMDCsBInRGJ0B9HsxRG4z9pX4ZJGokn9R9rezjMip+OJKcjV7mgVU&#10;lThCjXaQKyRpiD/I5q7oMfILQtwMxQXFRPmGUDmw/9sEX4PLwHHWn9tDTlXdjLG6rjIo1m4PXbI2&#10;MPzMM88hRpk+SKJhOolZI0dGkUej4qoweeGyek9jflLPnnjLeRGvo6MhJnhilJhH0B/SLHsWbR3m&#10;ZqkKL62pk8MlhMXdb+kwQn/UM9ElGe9Khy19RWAHCK44AgUYxkoSobmtdhM/hAt214TkonVACHh4&#10;2i7mrsZBApwdOixFrsWM8Eyu9LcjpIKfi49MMP4uLg4U5S2wOf4sWo2GlP8IKFKK4wGskUV36ocg&#10;XDER8gI5EEGGEa+Dhs3iE3mBGVvQ6KzmUHtSqVosfQBDk5LXe/RchCG0KrEkXKbQC+uc8AgWsmFY&#10;xp9fBFZpYZq7SXRGtwD+WvM4GOLj0rsP8JjbNQ7U0oVrb2tvm6oeD7zyrtWtK489/vljLNuHR5Oz&#10;d7zigTfu7s4Nj0+q8iG2yvO0X2N9Iq7teLXgAYQL3U5pv46be5nar0uVJbyw9vEy6kVL+W1rvyQ2&#10;Y3P1UQ10/7G0X1l50fdOa78pp6dttgYuEU3hAVjWfufaL4kkODCi/R7sqA5LqAfPl81pamZscn58&#10;+rT2q4hIQheJLOsRE3CMz/jGzRXCnjGKQiei/Ya4BQAkzdrflvNCEOIVsPZbSmPYCJvEAIJlBIC1&#10;L66JuTMcLc6XMJtWrQOPKM/v1Ijtz8KWLsNy8bKG0xmuap1Ly7oCEsclGUf6R/4s9TWK/hULqWBY&#10;lrVaUT9PCLV/CXlAQWph1F0+6OeoB1A7skqhNuFxMTWGHmacIWvhdrlRBPN/+Dc/VicQtleMwaG8&#10;HqLmI8ynmgV1IibGt7esp/n42C985JFHHtvdlsEPK4lEZFcaRFDD8oBLA60P1qGNDFVC0IM5ETH1&#10;crTfkhYcg1UFuIBdW32fRBUhwlSlVivRL8vH1OCAaZ6R+WtfUx/SS1yu91MT8Ts6URpphnHqxpNV&#10;hXRvaxduO7S4pf0+2WbxCmkAUvkrfEvtIZSR8IO//Xf/swdf+xrk7DQ0ZqtsvWDnlKiZPc04c+L8&#10;Fo3Uv4uUI7uOi3x09zUMAM099546HAZ4jgA3Nmiq1/Tk3KY/pUJg6eexL169wjjRfgFxlBxUBbYe&#10;+/HVF6998Uuff+7ZF7hmYhKlDoe3eBv2G9RdtdTFCbwpLOUCKjwxUzxaAJKgX3mGat0mOYO2CUND&#10;yPGqlYWZFNO7e2cHeUQC3F4YZWB2Zg4fqOSSvR38k6zhdk/pTDyfbxlkkJMRgumcYLPIt8Wfr6xN&#10;+PvexhaG6r0FFx7jReQDL61sM7ubN67dcdel+++962/97b8xM01VVZl+lORkqajZtLgl22du6pzf&#10;g4NrV64//vjjmAlu3LhJpU22DC6PS5OwepZCyQlO8edGRQ5ZVgjMKMolUE77iyS3kyO6vJySMIxc&#10;pncDoajksOrBhnQWSHb1jgHateu34BDzdMiosN3RL7GktlBSuAMLMzk+urx0+y/8hT/3jd/4fnpU&#10;YmlcpwDYKFugcQHYJdsfWaW3g2jnZ5+izij1Ihe8iPUM/Ot1B4d4Wh2e1j88HFXVxZ4heTLOVgG5&#10;NrqGviqGLXQqErby1UUE7P61r0bCrALMtqL9aB2qcVu2SdclMn6neKm6/iIzTtHBFcaBvOFC94Jx&#10;0iOHRneJ1bB/h4GyEYyKWV5b2vrorz3+3LUVrP0jE9M7ewfkyeFFQYOlLVYZndFNsqnY7RBc0pFF&#10;oVbGXDtn0Al4F6O+fft2zL1cv86DlpdYVfUfGh2Vijsygi0m5t4EREAukCC1gxQu3t4kaJwqy29/&#10;w+s/8HVfc/cd8zs765gcWXx5ZmImP0HlCaYwFifzrUZFCthAEG8NCeBAAZnK7nikrermCYewiO68&#10;hO+xkeJTdOYc7ddXQOLOI0untN9qMyY4U+aW87XfPKfR84wTuqE9tSLq0BXzPBlGsFyc85zz53We&#10;9hsDenTsU4eLx8qwHrDPqEKHz/eZx2puQtzGr1K3UozGznZW+21ov2eGVPPhzTvKIbMdxXgc4VlI&#10;Ryqcy1ePPlLcuVrAekQ6KRG2taEiI0QPCcJ62Uv3Gm6KmYwjEM7h1ZDW3eCqwoxCpOjwGpNieZFD&#10;miVv2EAezhh/AlQU2hLC6HU28votUB/FhojvlHBWoaFvr5TKFEM9xiGzUmillaVlgEZv2zEliI4G&#10;CMqB72xtiVlAc7CCEb60QbeLUjLEvaMs1SC3Irs+/uQj0sKcYi0NSvW0k6EzSZd4mJ0oictKMWKG&#10;jdVTFKer/VrWWrgwH+NMcSeGfDBBRzlmEbCByqpIx2m0UHlETcxTqUxlwWMjKMpnaIEukGGJlKJ5&#10;wsQwJ8BDgyOSvE1tbK1QnzPHKcR5vku3Ly7gsWZtZaH0/BK6UQzrTURJlVCFA9c+K9pBiJ5x0Npj&#10;zK/mTjB0ZYggNyq7T4n3Y8W8y0vFFAnlUqdv54SbGDJXS7dWVmvEu4C+WLQ6eBSFR00CTuB7eT/h&#10;NSyhq7Jl4uYddPKDjyRyuxxRf2WNCn54ql7VEuvXrix8SqIk5FT5zLZGDB4M7uMLHxkfuXzH3JWb&#10;j6+t35ycpb7m7sjEhbvue/3h4cWhsQmaBXa032pNtu/390/7PT/MRCtw1vf7B1r7tYNRuTu/b9ov&#10;pXWj/ZLxi/Z76zYMfwNLOtqvqhl2tN8ip1X20Qh66MDuVsnv5c8qF+mOiFtBw+5voUwcHjUwKhcp&#10;x6fCeG7JQcxC3ljITtWwCoXshC6HY8bKVqqyd1oZzc7M642dEhXRzItpqbry21vUCencQzLbiXll&#10;JOg1GXCWK7MTrXZZ6USb84mULx9FHjCuZiS5RdpvReC+9guD9Mii4lvoUdw04S6EtePXQudRjC78&#10;4Sd/4kNXrlzDDazCfVX7TQNGkhinpybRfiP5hceriKT6j9IS5GX4fpv2q40x8Tm1SZ5CdaMz0tH0&#10;nzxlpCcNBJtxPxJd83fUXAh2qh3g1NeqhQISC9hhyUVYqK42TadavrMZzWbT2I84HGRYl+4D7ObE&#10;+3hycHvCz374R/7sux76GlQyF9sMZVdnTqUl1ioLDTQNpgmMOa39yqaSrY0BslYqGndN1LNHpMGz&#10;n7+U9ivWicTk/N6nn30G1TctYQEhXo0L6/nnn3/kSw8/+ugjyAjMpRbSFCzaLUzk86aq/qAIYVcc&#10;GWUFeBQPCRYp0znAYSM5E6GqU9IeVOwEZ6Yv4xO+ArrQF5gjxt+ZWdUJk4nIIjKirVx2dv/GzsRd&#10;yAN4iVkWRSf0VD4kDXLIflNK38ARWX+OKVU+MK9Q6vKRghjX1lYXL81jqfnu7/6OP/GDPwCsINLY&#10;y150Kh4VCwXmDF4aIQ/cAf2ee+b5Rx555Nq169ev3cQuBGvH8SsnBiW+jjEB7jCyyCvcyKiC1SEo&#10;iXNLzJJfQTqSspqZTjpUSzAwvSOYIMKlCKgt0JI4lRh0QvttDB6+JdyxIOWinQJ1tE7y0mcmJ/b3&#10;du67796/+5//nYsX54gpQ3WnAJkjN1Sn1JLVMDDA7NKqp1Acx9AWF7h000KJsvgGWlQ15SsGMnMU&#10;4rinCvuZQtNA2o1ezALM8jwgchlb+VRLbUFN4ujQMNHAcQqFHMdMYPgJ/mIcpmMq5idhFvI9XXEc&#10;AGHCGcuXtEMS1KbJmnDmNrtDTuzws88+/4XHnvrkZx+bvXAX3vf1DdwAB7SlHht1tWGq29rFZDAr&#10;U+CBFOm12BRK1afTfMALWdhMGevPysoKyQIkwd/3qlcS70CwAMgCONHpCmikOprcQUcq5xagFdXd&#10;2ERflX3ieP9tX/X67/r2b5yeIHn41uKlCyUirkMHtNTH+L6wVihz28TD1EPS54E7dsgZTlx6037x&#10;/eqCTonFMIi8/SzR+DKf/EfTfgNmbSSJQk8FxNTFFR6JIeDhP0eqC+aePl5a+1UY2RlRw00Xisqd&#10;hWpc9lztN/Chy7ov/rLaL8h6rpjQqMepKahQXFo0+wgdcG6PIj+b/lC21b5fqEcsa4YUSQ8CFuux&#10;rhgkRaoAAwH28v2W0hvV99sP4ctdAXWvBnx/t2m/2RR7nIYpNZCI5bw3A5MVSf1pyic1WNFVJ81q&#10;E7HFLeUt1IjGmDPAXVA/5cvpt+N1lf3FUepLJzRaMbR4aPNS0U/5AyELMtpSlUdkw53JUkYltGVm&#10;bkbDNlVR4zKSdKxd7h9g1ZVVNKZYT1zUAM6OFZeI64ihqQ1mFF4T/NRohZwzlxRuKfKcqZP+HDie&#10;W7jYsK8hI7LexPScWhyndHOKxPp2PMy5TAJN7YhmdBghRBapFIAMSeH7U9sdP7mUN5WfVy3ZqfEJ&#10;KdvuDsR49FhbyWtcoRVbA3MyJiKJZVXD47bI685Q9G1QVfRlfXNDAydCUNYZbXQYNx+G8nfhEMFM&#10;xNdea22mZbVAkQfs/EsPI4M8l1iZfikaGeBBwuCaxo84p6aJnlDzIAzyOSRLJF6ATzKTqPpZ5LxL&#10;G6agOgw5gkC1Y6BS3SCicE9FfqeHl9afPzrujU+P0GVicHTu7vvfcHx8aQBHK0vb9/3+QdB+1TPi&#10;3MN0xMjRjXz+/dV+ZcYuNZ8NnIpy6vh+f/+1X6UfUdVi+xjtF7cg2u/qyhba78jIFNpvwCmrXVDe&#10;NK3BVeMjh7vuSNRhLrk+93Y5YPszEN6nKg41ivZrZCx8KtfQmfLsc/iEb099fgK50pHb6Bfsm5td&#10;SB2chsVF53TpwWjLkSHLc/rpCR2gkzrdLMOCuzaG+H7zZ46cs2KmwDr4kwlWatZfH7HpagsY/B9/&#10;7EMl2KnGP2cOmkYUzSSXOF6c0o+gMQQ03jNiO//9T/3k2toGvl84ZgKE7MqSiEwBH4rqSPut+ahC&#10;HCWK7Cks8yuh/WaobcA+17BHx6eblNDZJ2m/TpI0maphP9p18keIXHV4feh1ZNnsH2MmbDfzYp/5&#10;PEQZs2QeVdiVs3raOSe8WjqJ89AQMSMDwSnQHu+4fJkRvu2hd3339/xRPkyJ4yROE5bT2da6u+aO&#10;sNSzJIn5RvttA+YhEXTIxPe2+65O5PNLab8jx6X9w6nrSWLJM5kUjXbovwLzYN8nxqdZGDrTfvGL&#10;X/zcZz596/YNrN1WOyXNiH2q0CUdf+X9lVfT3t2pien77rsPTHfjB60nCRV6vjWt6LpoyNJeUMy2&#10;aA2tT1hM2baHKCRO5DOFBCg9pPTpuekZMUvngJHUwchVAELhx8qc5EPEEcr2gumAITok3wrtYbkJ&#10;EmZIhlbAVFqTK81MjM+glkxNTaCP81JyuP7O3/k7ly8vzixMlequJxEv+IKpXxBO5a+dnSsvvvj4&#10;Y0++8CLBz0u0tkEMUFmq/UO8AryaZGZ5Cixcskrse2LwwvWbeJc/mRHamvo/7eAe1BE84vOtniI6&#10;iAGzWGEBQ+QCKWtXbpwjiVPKUHIpmnZXqK386Phd3ZMTYRAf/cLC3M7u5j/9J//k4uICK61kNsqy&#10;dcKxBEouQkN07jnU2eGUiZkxEUxYnZdGvTGqwux/FVshP4v7tfoIFicfW6ks1kgD/UFV5cNbuCt6&#10;mX1Q6NWCDcMV1jeJvEaHYj1R2KEIDsAl3y+OX54wRO6N3L55dUiwpkMe78UFyBXl6ycnZ2jt+8Lz&#10;V3/z059/9sVrmweEgUwrvGX/kMw0xBnGO7swT2ItFRZwNWXvyvYdHW7DpbwbmXWbICBNSh4gnRI+&#10;ZH0/8fTT6ysrF+fU5x3iiRUJJfwVd95FQgBbfGvpFhDO7KAPTIrdxF8BGJAcfv+9r9jaXjve773v&#10;ve9670Nvm8d4Qwlv854uHUhnHUiK0t5LHxcht+JTDvamJ6E15MaD9uQ8sLxUw8ZsaGPTedrvWeLz&#10;5T/53Wm/laupBYGk27PvCo3FSCH+F9uzaZ2qajX+5c3VRji4/Xep/WYMWWFOGh/V8yHzHsxZqYXo&#10;2HMXqvCmjk3BA1Wo69nIZ0UzvYT2m8GcPQjWKXP3BRH0o4U232+gVIe1X5ePiNe9+FR5gnGlVhGz&#10;/uZCHWQZyveYRcj1be55Fx9GmVFkFTpBb70fWZqIFdsLhkeJtnAQrHhM8TPLg4qlz8PxmldjgRE2&#10;jw1NE0WCX2PaPqLfb58pN6ENRsCj5DJ1lF2boNiNI7RNEjV4ZTIiyegT5ypXh2eVUIu41rihZy3Y&#10;g7BkhdPrUKMdUSSXLlCmpohwqARiBq0aUwWQD11UW+KQZoG8ZE3YQ+zLFavrm0r3dGcs8yotlBJ5&#10;Si0bLZRipSxgcNvc3Kx3TLvaSBO64sWLlxKOnos5gZbAE1XCo/pP+FAa7xTpyqPbvXWWjTgsBpZ6&#10;VIlngV8zEWiRmDSZRbJCutKPqu4pNUzrkDxhu7YAEz7PuYDBPntAiOZ/+Huh1aL5njJvaZpAIctO&#10;/WTwXK8sJ+NfADbwJuIgrC/OrEBgjohVZ46j7d6G07zLexv3qZBc+E5WUAyIWkJV+zUoGlyqjz1x&#10;CK3WumIclBG9pxGNDe7RJfN4T1RhFD60TAvl/eOdldW10cmLd977uoGBy4QKYLo+E/kMoWLmv1++&#10;3/8f0X5HTfn/wGu/KjOC8LlVOv3eXlpfW90eJHCPWJXSWqHP3SLwGKaKVlzkH5hdrYLWSFNoRNxC&#10;XTjPn4095bIi8DiWIWnVIf6F0BwdUXzcUpFJuj23QQEWWA/sJgF1I6tPch9uaQl9zizr66gN0YKe&#10;QeEg1Ll42nX8mqAVNufOKkVLbU8Qh6oexMYUWufa3N5mVBJg//mHftz21+LpzbMaARLHszYS7Zdy&#10;lNLb7a3nw89//vO/8WufhBhvrffYXQU802fV5N8O6B4G2GTWZay8XvyGKvAqxVGqXnlOZqYvfbxU&#10;5HM4ysmFkI86Leza5/XtivoPt25HFuUCEUfu25aJNwJqNqaDOcSioAIIteZtYkrj3o9Z1BEygt5G&#10;N6WNwBqVMFy8Q+hU+Hxw/rKIE/Ozf+mv/GWXd1IAMBqOHu56v3EJtOfECCkmdOZ46chn+bN1+Rnt&#10;NzaVs486kffb0ZZhgQyJpZb2uLd3//33MvGlpZWZ6Qs3b95++plnPvvZzz7+2CPmu3NGXUUuBR4A&#10;A4s1WiXUE56ANfzVr3wVYwBp+Zw1JxxLMoeCoykmZJuNGSsclDUBZrIj6AxwyviH+Zy+SlxJrSmt&#10;nrO1VdKAepvHKlWS6/kQ9RuTFrfyXoa0trGu8rmUnCe5iB6balHokGMqIFB1PeU0aq3soCXP+br3&#10;ff33/sD33HnXhTRaCNQ1dGKysnPTX4HmnHT96vWuXb1KIfTnX7h+6+YyOc8gG7mgMHf2HEza3FxH&#10;/2OhojIx2vR2St9aBsmTI53wZKnxY2O9TT2WTyLDBY3Rfgu4KhBY9ExdBJBh95UHK7ySfziETwNO&#10;BEiInpaUADBDiGQv3MKmhH/zb/z19773PXBe9XDS1fIlx/TDdiDZMFFVTymOlEI9TaD1FIeNiD4o&#10;WMDFHngR/F9Sboid3+gaDLI1SvxLF7EItR4c3njNxYuTrTciHGHEiC6pPz2n7AahfKCh59j9XbQU&#10;SS+u9owYr0oxKlUqST/RdxkMD2GiCzPTysUlvWNy/uaNlV/79c8++eSz0Lzx2Vny1SF0WE3oaMoA&#10;iG+mwNUOhS9cR4jbM9TIcGi/KSMrWlCl7aAPf2H8evHFF+EQ3PLsCy+wZa9+1Sv3SNvd3AQMWN37&#10;77mXBSTZe3N7E9hjzdGBGaWCsd2DjfECKhTr6fXWpseHvvWb3vfed7x1Y22VhRf1c9WiQjq0LIdU&#10;YVOlfcdDQrn5LRTa76lm1xAeYBo9uYA1RY/crNqwUfSZLhV6CS512urcCMtXSvu1lnQugzRbKYmB&#10;HrDT1EkEj/8mi5BDdrbhsd9l5HMeFb2roX/OXSJTWaOB2C59YJnPEtuCDv4n55WsgJwS6Bvx7zz+&#10;fN9vd5rdF6VgcncwVvyAe0U+N+mnLFTVfrtPy6DigI2zutikFNOgrgZNuGlT6II9H3a1X3qMN+2X&#10;YWkl4woYpoJDdU0r9FS13MlpgAlEn7Qea83KaBXayNH4uMBAgQxE7RbVpUp+2QjZ60EZzcWHsN6p&#10;9d5EabB1ldwikfT+GjgmVNCGarXkiPXRtj6QpdwB8/c8jd9KgBgRQ695s6IDpCKLJB4czk1NO0In&#10;/tTUF9Owoy1rJV2bRgYdVW6XIo1NQBov9bBdP0/0FhYySuV5VzWtsBOrd4iqcLyG9XoKw0srq2oe&#10;7xrL3CTYsGFjLfmERwpaidtEBsSR4YuLFKVXiE32lJVxNhzilVbS9bpDpJXtadoiOM8JH5rO6BA9&#10;tKUyF2e0vHx8Ov26Rc3UfaO6fCNeZq/1TFXzsThnHTv1HaRk+hzrr9reY8gVdKpkjbJhXNwUf/55&#10;efuiyq0eUoDBc6CVSZrVFxxqiOAmAyXyuaBtBT/+jR6RcjGOjj4k7xftF5aMWXF7v4cOq1JngzuU&#10;TEL7XdtaXqXE6czlC3e8cmjoTpLV/1D7Dba+7KpX/3G1327Vq5eV9wsthyyg/eL7pf3r0vIGfY8o&#10;ToQ3TX0WO0cgr2m/lSgVSxjab8N00R2bz4KtufLs78KbTv4DhpT0usqnAupTY+4RU/vGVxJK3pY9&#10;BLWZWa4xuPd9wo1b8ZzIz0lGs92zr8s0NtE9eQm5QvMLsW1PyAmFBYzrwfhy5IFZk4xc9AGJWGWu&#10;3JWmuXy1TKZC/9OPf6iZzUyTzOGw6oprJmCpI0BQ6IIe94o11eM+8pGP3Lh6DdVmY5V6V+q57KZ8&#10;UpPYFDwU5FmmmESld6rMjmhCl4mXpf0WllChpG1zsa3687aavEy5/Ay+G1+uS8SRHPncr9WRyGcc&#10;iAEmH+WEr/bJJpdcS5y5FFSZWOy1TomFXJ0Mp/A8E+WyXA3eHKYI6ZddGRqLh42Yxrn5mYmpKYoB&#10;/t2/959TFlK8AQ2np8AbFj/abyaViLIIf7WGXgTBft6vHFzubNHdLLbeWTNnpEaptUrlLTS+80+J&#10;fD71hWs+w8NYgVu3bk1NTF66fJEJo30SxfHcs89/5jOf+dLDX8RZGh4mD7niqWSltjWk1ABjbBQG&#10;p3kRM8XTFZk+gAQuyaML78UwigjjyiLwBL7FTYrLzXMfxpTL2yVGyFW5g/bLBcRl8Ry+xdoM74v9&#10;m6dFt9QG7e8qe5J6kkRwDQ0RbcVQ+ZOCW6h9BDZj2RKGuNiPujcpMEy+GuQlPMzzFxYZ4AP3PvC/&#10;+9t/8577LqkKiWulOtQt9Vp1wgMT2Y6yjQ7z3LPPPvrIE1eu3l5ZXifi2m5mAAm2PcwsmYGio3ZV&#10;6ysFwJZWV3nI9IRGiJrF+eSkNGGMRUr0QvpxE+P4tCNmCUgooGGzS9bHIgvXDm5vrVY9UIKdjyBI&#10;BzgNXEoChja4BJdsAceH3/zNH/jrP/pXEWqo8jUwQUdH95jxwVOQNRB+ICMWy0y4ywDk25HOfKjd&#10;V7yuG1qwIERUMGMDsOhUxmDackSiaalUaHKqWRjON3tbXIlf2qJSaDrTIGtiV+GrsctgCWUcQjz8&#10;15G6kicsjbrkCbfoSmVBuLdk0oNBRmbAHhiJRCV1cwqH705NzhOY9Euf+I1HH3uWWEp5SVl+UpTp&#10;W6PUSBrMUBBgnNn1aIjpgYvUupqO/DbEWLMI3iaDn/xLIQ43bt9Sw96JqRdeeIFUXr5F4eWrhfl5&#10;WTcQ4mh1MDxCXgBgDOwRNWCSrLxf9F6oK0OF2FxcWLx569b4rNLA93c2vuo1D3zDu796ZpKmkaJ5&#10;qfKfN8ooMHAI2oAFYKJjEeWBkbKxvzM+dDA2eEDqNWMfwwlM2Uz4q1laqpiELTWOkujTs4eI5nnH&#10;V0r7teb1ktqvt75/ZMABelmA+ueDY+MkZfy2ql4ZOcx9z6t6BaYJ6SoLKK+TagAQnaP9vgR37wsr&#10;Gb2W3YwZzPqdaL+lqmffjhzfb1S7jtmXngKKEmhMmfeKkyYvVyWEymCyhnzbTk5s8jHVGai6p0gN&#10;AVskB2Nc1cG6vl+poLt7VEAQqLTH+oG4ysrwgozApzQuiJ5K/kpHtMJqq6g1KAcNGfe993mggJ8Q&#10;/k6t7O6LQh75XeFZc4qskjH7UVSDk/JEgK0jsWM7ENstduSyFBl/Fkd06ehgWzEolpcij4rSgVY0&#10;eksn6kqls1DiF6IazrdQhWWfD0iCCjAr1gFtHpk2lZZGizUkG1G660EAuRaLvrXBvKUQeDeBU5MD&#10;xVKlAKfihNHuvLclzDJz56CORlbAtgaqUOFlVogx3ooU2erPy/ZJ+KQaGPXL5ksQYlyRiNoOiin7&#10;gJnrrTVQOZOAMJFGlwvCPZsLS8a+4trVCL1xei+GO66JbtxABZ6/d4iGDBmT7qt6lqT2uMqfPB0t&#10;eLkPu0eXLi4A/4lpz4Cp2YvQsbkNPBRhWgMu3GdoS3RYqG0gKQDMFEIhM6/SzEzVhA5pkwAPwhTP&#10;ANbxM48NUlL7mAqb+7fGJwZWN5eIfB6fvjQ1f/fIyN3k/Z6MfA5Qy4vzh77f37rmsyLI/mNEPs/M&#10;L/Y6NZ9flvbrjlYDWxtEbzDYIXy/mxu7Xe03FKNxgZDH7p/5pEQ+myaYigjjJWLZ8uMAi2q2Nqy2&#10;+hoiO46Qkv4izwPibp+qtxepc3IlztEmeDjf8pxGK0I/i65xsoZ/YxOxKIWklN+1s1GbV/fbUpcr&#10;GNphuGbgfXTLInCg/Xafk/FnhLqm4+0LzjY/dp5QMJy1+uc/8aFQQ92sDpdmAy2vybwl/hTug+7g&#10;CSHWlAZ9zPBDH/qQbZEHdLhByUWIV4Veem+I6iFI9nobyHaFGYRAR/vFrPiytN+2PW2e2n57ksuK&#10;db5grCqJF2kpIoXiq8zBqPnZYeeCuRLZojq4WoFah10LZF8cDEkWYpknp0zUFKA7Oz/XaH3Vfou8&#10;1WhsCwkD4CYhrsMq1wQVV6FjVzqen58DCf6L/9N/RYNacl7o7hAp2YzEeVYedfU1lpHKEmw/vLSO&#10;el5cqx6C2GaxmxIkfG51GeWmnqv9ItNrzUonhvRjSAykNFi8Vc899xx+ck7gMwgHzz177Zmnn/3k&#10;L//Kk888iYI5OT0l+MFJRcMbSTuYBtR7y7+lJ2ysbyLYAUXq4DKkpWA9ASBsS2ylI0v3uV1xXM7o&#10;ZCnQAdAeGRVAxXvpL8GHVAbiAAi5nlZA6AZckADjiDg81uK+JA9WcGZqkn1kWWCrfEWnB26HZExR&#10;wFyBpNwI23RSsWuX0+lKtnz1TRXYMLw777zzH/6jf7B414VWC5ftSVwDdC3ygdzO1KDu9Xj+448+&#10;9sUvfunqVax8PVcIl1MNlykX4/hFSSVetrfVg1fPTsuvSBkkRovWzUi2VDL9kKwsQzj11WX9VoKm&#10;c1t5kdr87h9s7+xOjk+mKkxYeOKiUX/XVm87ArmElITQcGC/idAWnVmLEwHSubsLc7PYGt785jf+&#10;F//l35OfZGRol41LnpXNO+b0prODqq2a2Lzcm4OXUiEm4qmJ1C43klFn70o/tbKOh15IygdLUx/2&#10;XUvp+Lpokil3zDhtXZJsh7PJ6x+nrjOi4y1Rh+zImCVVzOijpqR6vvKcTTBUaVQohhOmIlrRAZLn&#10;fzgo1X1udvEzn/7Sj//4T6OPXr5497VbN0kS5E6wQQHVas01dLR7gLJKumKi+PR0sxOpqi6yGMGI&#10;0eBNsQ9cL1pbX3/d61738MOPoN/Oz87h2uUe9pR+fSI1hmoMYxShCR2neCC2EhYVTOECqKtW/OAI&#10;e5k2RZW32ZqdOy7Mvestb3rnW9/siPGiiJYEOUU+U6NbKZScJKYxZhrMU2i/NJ0CYMaGKIuN6qDu&#10;MGo+Q4q7hU55UogsU7EC+ZQoO35uDVXRk/hnTDEK3UCPOsfCBoFwFKh6M4h+8bv9F6E2m95YaQzM&#10;9rCVJ9fnh7MWObhxgHa7yGg/gFSxXFPTswqjdvfCHBmhqx6eUODzufpjnXfgcDKX1RHgFNEuVpQz&#10;+VqJzj5fey85fo15Cxl9MV8wMaXVmoOWc9fpOXtUsaDYQ9sFur0etgN4nMdsrgxh4aFtCtB40nN4&#10;kYX+olJGl6vPP2Fd5cOpKTVR9zNPaL9u+qBDPNeHFlP7znoWytPZZWoRizCGXAvxfdiL1zd5iDsH&#10;Jp3wX2i73YxFtJCqPy5yf9JkL/LgDIt01sV+B3xbbtlzdXcdGquJuSCebupUFVar8Fg2BQPRzZqv&#10;2AuiodpWjoJJzTlpXo3SilSCdHukMikpTPNy/rl4io7cLhNq+90WOdDe+ZZMrjGr485Ytr1dNh3D&#10;VbyvfKIuMPs78hYPHC1evlMzMsoLoqrmj4XZJlTtSwooxqzJGsa0KnruhRb3VgyXysZCzBQaZDO1&#10;RQvZzhA+xBbcoyF7wYFR2mtSTH5t3Yo8g+XYh1dVpgXFiB0dKpNje9vFLxiJWFgIpoO0S/JelF6i&#10;w7A8tly+wAN96oaorW0nD1CjPOLopKTATJ6Xz89ujveT2ngRDyG6Ww7t2lBABkIfIeNB7fC4TDAH&#10;NDk8MU1SGki7zoi6lKPsrG2vj0yMzi7MHg3srW5fmZ4bJdKLJhfjUxdosDc6eefE5MIezeEdQxi1&#10;IURAgrtbFwZPuzWfKfsvpnNOzWe3HP8tOh6FHOkdBktRm8BkKI/2XzWfz7c2av/+4OT9YhUSlW/a&#10;r9NlxSckPAS1ky0ovvxbV73apzPFKOk/1J2lV9DhDh2P6FmCfJqOR13tNx2P9DrnNk6QH0Cl1akL&#10;59Z8ZifZwO1NzH/HeIyWVzB6S/uF3oBgQfzQt1Drk6SgT+931Q6zeSVFmUOesWj7vhJV0a4hQ0qT&#10;NgkocGWwAZ6dw2661NEGd7YUfBoHRd9GhgBgoS7DC5Crh7wyK/GOFMUnqJ0jdDL4khnFiofI3Qfv&#10;fOyJFz2uG6NaJi0vXVajPZw7Uvfu7JHXtXofpjVaTAxiuZ35ZlRlOv+fD6H9FnuXzJc+CN7k0eA2&#10;xmPtMV643T1owdvf/lZIz2/8+q9DgT73uc8x6LnZWTq7fvELjywrll2NnFFXEnfKGm6urkZ3zrsz&#10;B9XV2NuWLHpayvly8c9tpcpimj64k83JQ85ckHfcEZclZlJ6mCkCWaknHN1VN248vjl+DRbiEGWz&#10;5YKXlTcTCcc9AQ2d7PMKvtpaP+cYaovZcsJOvPgqZ6dx1Yyywt/3A3/sjW9/B8bAocmx8YmpBDcC&#10;bQJKS2muZlR4oTj04BHVCqPWaIgxj9iDXde5yCuBv3OhBAtE5lVnV+aFZCyOAqq4kwAxnen5qK56&#10;rlGMm/fBB1+laMzh0Y21jS9+4dGf//mPPvLFL6HOYRPBGcvyY+YkGllFEYhzVrF3a7dQzAHyhVBu&#10;5RC7TDmpefUAZJZwPulYR7RXVQ4S00L6R8vlFaiFK8urMFdZhYnPpD/apEYIayHMmKBreDYAySdE&#10;XLuFYJFqJZGINaN3y/2I/mBLvF0KrgsHhEvprbUiT60SgqBge3qGFreo3JRcvri4+P/4f/0/L919&#10;Jys1NYlfemhldWlxcQF+xQPptBSVz9LAATaCX/nELz//3FVK29M/KQ5bwxJ1QcTnmbjXBCI9oEha&#10;tZZVwzBLbqcPwGB2StEWCXgTUNmyIB/jzr5gypa/Pm5rnfGxnPMcusqG5AWMC6UYUh+21fUVapNi&#10;R2Dt//7f//sKrEXElEvmvCHZ19o9gp6NeZ/61vhlxmysYTUsWFC+2BF3HVG7SRX5sE89rbxiR4hQ&#10;IonExi+tyf4BPnN1ExX17BsvuZtVldZkWmRPtfQz02t3N6lLwddWv4eJ/h6fmn7+uSv//H/8lysr&#10;a6O0OzpSWP7mtjy0PKmIRIMqFcOkcK6otlIRjDJpy1U1bYEi4b0Nuoru0cCLiADS3Sl5Rc22t7z9&#10;bVeef4F9h5+B8qy/98JCP/y6cpqtnR5jhe3IHqQu1sTwKKNud1vNLVT1h+DHkQHMFhcX5v/MD//p&#10;o8Mt0IpBAmXJdUzafHY7wBlftAVostBlHnTw4iAV4PJetfytaqGCeSXhS3SXSiw9UfYOs81StocL&#10;0C+kI1uvkRnAHQJ4sulYoiW1BVpnqV2yYduzJO+pxEq1hXNnRnXwKuPkDZGqyYjb212ZmByeJhmb&#10;IvxqLETTZoOTqtGUKo7S3OR+E4IjTWq/UoPXeQ0Z1/TsvHx5lV9nChBCAkojZweuCt0+OmDFY9po&#10;UFrYEI1MoG61sCS3ZGFp3obs4CD80qA0xnHC5CVYGz5EtKs1Krb5SAah1eVFDkmKxbn7O2NrRyo7&#10;clDbiU0n7iNIEStq2HzQnGuqImwfgrJ798GiVK+MsALfWVtaRu8pY3Dia2kLrwyF0n8ylZ9FdUfI&#10;0HF1sXpkFiJuNtKFyLRDkaMuABn6k8nqeqpnOW8z82oD5hzVqFGM7E6eL8tbFVra55RaXFnbIW+U&#10;G0PqudL7AnEWTinM33WhBP3W+rDCB8yaoh6Fxza1l5T+T49fWoRscN3dKWveKQySeQURFCKgYtNC&#10;BUsWPu/0w2y2pPgxso/dIy9jqI2YW7BRPRtvqDo987dMHXW1gXUKJ4dGVUgs52ls3vYRUG3diars&#10;5Ea2hWCy/nKEckugIjI0EgNt7m2l6gKpzgGwBg99wFDzwtJxXLvgxBlR8WNqLxsvlEEjomTdXkd4&#10;kbDZEo9xXKI8NTUnoLBIfQMEl5JjRG6d8IHLUq+FqxpR5VzlvuoYuxYjukhQ30u8wMDJSQzKEfRx&#10;YSjkPjE+2jcb15x9E7CUsTUdQ4dHKR+NrR4ev3Ows9rbePcHvm7+8uz+0druIexANbOHR6cIRaHe&#10;9vHwOI1ESS1urDlv1wNNM9Qi2QZrG5RkwEWqQd2Odqex1MMW+XO131jZ+hRGUJgYmdZGpaoiDJ8k&#10;rsoBTmQkxiGhxPPa7McJO+uiNud1PApNa9NpVDT1Wc4eadFztt9vjJUpz47gJJCTNXYfnqUqJ8bn&#10;AKEuE29QGFq6YMYwYR+OEp9U+8dJ8uyj4AppjEItqudq1kY5wOM9/VY4yt7G7VuUkICbve4Nb778&#10;qtcSX7/X219bWTk82MJ2TF9HPGEq6ENvtrHJIYphLt5Fr057hlRckMEgniifbkigvr87RIWQ7a2D&#10;1bVtwhZJgyPmINa6U0dZtzMZiwzWEzx9FMrT7/cuF5j4NXVPTGnS1EYkKHVDXblQoXPVhpsnhG5H&#10;7wgF07WEVbhOfihJUnkdkow75/x9zF6E81YdyJCslh316MyuxrSenlfSLUOaamRJNFj33zlFEn23&#10;QLFYGAu11Yop8lz+6sgDlQ4PDn/fn/yThQkZH/yD9HwwOk4DyV1Xt0KKGn/Vqx+cnJ688/KlRx99&#10;9Cd/8idZvLe97W1vetObUORe/coH3/ve91Ps94nHHwsXiTxHAUAYizXGMqvC8xSju3+eUC3J9Cwo&#10;5JNsRht3TiXUnD40V1J8sADan2fjoK14lGaQnCUZU5K383k4FxygP0jsLN+KlME9TVlihikCRF4l&#10;UbFuif/NsmV4Eq4KTfZahizyZogqnjdLsSM4X9At+Iw8Q579hq968zBSHd1ltD8AJZ4syTyy+Nst&#10;4mgu+XvNKmW9yVs5Isj5VMFyZQOL5SYtgspMuye6ulllqk1d8pPzqWSfEJg44prbbV4OQl65cmXx&#10;8iIrilvt4Ycffu6ZZ5547HEMWUpMpdiyG+dyqSQwl0BL7wlp545gkCiP4eBYmbQI5x65oCXhz5FJ&#10;JI6zOGrJNwQEkjjMWLzmkmn4nJEg0vCW7Z6SzKUSlKZhXBatTKVPZBaQ7q5IZmXLuXin1lEoohxV&#10;mIll0bJ33XO4OsvP6w7299zQlYzTkcuX73jDm9/MajATdlHpPXS93nN1R+nX0kvY382N7eeee/7q&#10;FTJ/b2xvQ02KVGExC0HBASVKBHHFyBh5ZUuTIV2itiHpxA9vJx8DAyc1DxQvVlMazS0ZnnQYz6kY&#10;5dyWK2J2ViNz5OGCdgkZhi0Uj/IiJAaaGNFlVtHmTOEDH/gABgi9RnoLwHb6p4uPAaTC/jsY2sVL&#10;i9fsjjKcbJ7X5QrdgceoM70gmsEqvV9LAJB4SqyMfivILucEvlng16fsgvMsheZW0DQrQylwqxRP&#10;fiOdi+IHV1xhJ68Jx2HcQYSIEZTyOhpkW0d+5ZO//sSTTwGzfEUoAO+g9YaQ0LMTIRaEsY4OPNL+&#10;RXWJM01PpunvTm8HIHaV8R3DCfKKejrR/mtmdpZbkThxeSB4c30k9UL9jH0SK9M8Ui8WDkpw91fa&#10;S2K3hRI8UGsmV/nQ8P2vfCUODDmnR9ReRZX1xd88cawVYvzKpMTGJklxkobZtFtQhyc8H7JDD0/g&#10;W0f9J0Zh/5CmTYO7R0M7R4PbMOz9o639gR1K09Ho+HCQpJvdw8HewQAXcM41RyOTe4Oj+8f4Osb2&#10;B8cOBscPhsb3h0Z7h4N8vns8unM0vHM83OP3Ic8c3twBXbh4dO94dHP3+Pb6zo2l9Rdvre4fj61t&#10;HfAteLPDW44G+YTWqLRWpLr5wcDI/jFdXihfNnpIR/HRKcXyDHHBCFkFpC/sMZ6jASQZGvNxF9Mh&#10;NXUAzZPQw9EJLlbdM6RMhRaTID3qbuzYJEWIlDEwjJGSZR03fVVROGW+S80WfBlByw8SgaxrLK5r&#10;i+IrEXSon7DUi0JaraxJ+MIuNkY9EQGq4FU1SaU9cAtkUhTeJL79CPC81YIoM5H8FshjMnBsgelA&#10;/0QODte7U6SNepwRcIGY51dBwB1EGc1RKe7Ia6pJVIpTROYWiBBioiA6kvEVXyEbCMKSxiVELZAE&#10;kzRnTbSupBy/N/q1eJaaiukVogqJJfOP0BHstXW9y+LDvpyMXUzkEWkyqsbvG5LmRAqjiVIIWJbO&#10;aRPUB8ROWnieRm5Kn9fGkxxxLKglpI0RsOrVuqDw0yoNZfE7P2ZlZdZ6rCeUJzQVq05T35t05EIh&#10;oalE49ox0iedtfgPvT5ZpbJWoaXddYsXJo+qv7NaWhmhugUYUbVqLgT8nEcXJUHL4N86VxXISpkt&#10;CGkJy4j9TIO09lR2KpisGqfKoC/pSWoY1hCUQ+K8Ef9kfiggF8CDoSN9wVmw0/ok58AR6EJJAsmX&#10;1L6aGCG7bHpinN9zc/P8K+FN+ucIdVGmCdugXxPxcnzngxOd68+5xcULly5duHhxfnZG5bpgZNNT&#10;49O0rsNkqKpdo2jG05N8Qv1tPkECUYdgdVXQUCniUM5JWtraXN1cX99YW6YuNz8bayury7eXb9P9&#10;8MqLzz/7zNNPPP/0My++8MyNa4QEUdLy6q0pJNCUAAD/9ElEQVQb15Zu3ly6dXNp6cbK0q3VpaXl&#10;5dtLy0u3bl1fvnVjaenmZm/zuasvvPHtbxmbGYNEqa+FrG6sMhKO2vWxfFAk6FXEeYWkaqs1usKn&#10;DAateJBwX7V4CtAGYnNYlHBFSf1jbmWgiDU2ICSzRWF9BvVztF9ImsKKAm9dsAukRdcO1iDgkd+m&#10;y2odgQqnRVwvDwkEVzBGEOgCc//cE44LLv9k/JF4Mq9EnFmkJFLDiFmt+XW83OD+9sGtCLoRLPTE&#10;ghR8rqchoEpV1cJLXHcOP+45Sd70/aLRBskRR4OLly5PLVwkc1EGb0qvkQilYBEnCh3TVDo2k9GR&#10;qVl0Cd6RndSuuWYKr3ddFAXis/0U3VQkhWaoarXnL4X2NV8ZScUEZHYuMzol1mczhI4OzqvnCWgN&#10;de1TlLoLFgoLGQnPYtBtxQrF8uslS/UPGR69vK7M/xKHH+jL7BsIiW2BrP0NLuBXp3lyLXJXhfDw&#10;BK1GqGj32vxZyK/H1oDNkB8cCW3vx0MN/4kf/uFQycYAOJmcmEFou+OOO7kS7wHvxF+BYez5Z579&#10;8Id/lhDThx56N9LT3OwccLy6urG8vHr/fQ/Qo/zq1aukhiLx4eigzD0ShIW3kHtpblaGFU157p6/&#10;XO1XDPL0oWfAwkMb2rzyV0qmVW1c6+jlMCt1mogZanRdrZ59WUX1dV0HCxNyGBoz/UndBmN70LFU&#10;R7SvQxK/Yi8h5aq7JI+M2puixUH+LyzMr29uvuWd78S/g0CL2CbJxsOylK+3W2srhFHj8XpWgGhU&#10;j08agaszqkzrLHwGpHJ4kMXGmWx10Zc4Uv2Vwhvc2ShgcMGtR69ceQEd7zc/9Wn62UYFlQv3QOof&#10;t6Q4FjqwFOCag+7QQCiEXmHXYiqEKdkJ91pm5AUnt0fskOfAjFDMNDV7aaX9jmtnSUtia1XaA+Wh&#10;rgYSDSw/8G0wk8/XbvGkWhUbcFZDcmTtnVDtX8WSoCeYnnJZQjKC5NRpfP83fGByaoqXomaYthb9&#10;KilvvAc+DuTTt2Z5afX551+Q4i+9WzYgThzbFAzuN1qwd1XjyXdVIuG1VTPHJ8BaVV2oCCyGW24J&#10;4vo8JRBsEgrvi2zYyFiogC0DpR5BoX4KjZiZVlVhInIv3XH5oXc/NKuOlOJpJ4syFFDK4oRidI98&#10;fvZA++Wy4jht2aQSlYJQLG/IryCOc/axkEv9k+9CnZ3ehoyf8uAJldRew4Sqtm+0z7hjos47VL0P&#10;cDabduFum14kzSOEqBwp4gjg+cKLL3zkZ3+ODl3qvGU7IFouZguLJcY716vJPpbow8KhrR97exiC&#10;3B12gmEHYggKNyRif3cHXkvYP9XyuRkpS8qTg/UM/9nD+KXUSalhqFemIKy0I3c81nhUOw2dThmM&#10;i4sX77v3LmIixicmQSATEqJXJljMJqw0aVg15Wp9e5AqxWsKU0nTN7Wcce0hHcrER3SVhRy/Nw1a&#10;ieBA9MG0TFVwlMyxmb3Byf0h/RwM8zPF78Nh/kQNntjPz+DE3uD4/sD4LinGo9PHY7ODk/MDE/NH&#10;Y7OHYzPccjQ6uba5tb23v4Xrlnq2JGEfHdMHcw9DzejkzuHI6tbxzZWd2+u7m5jmh5Ezpm+vbm30&#10;dte2d1Y2t1e3evysbe+tkTd/dLy9d9RDY8dPjj5MzbnjwT0ZFon4IqTFP0q2G8RDBtLIhoAXR4V7&#10;QUwMROyEUhVIrLRJEZhUtxgVYkNn9pQheYPDdIJBZp8YHkOFlpjtCgm6WOZTJCIJRdTyUc9mZ1PL&#10;XSTJyZF17PUIhctQBEwVi1QmjiErSQdzq+LEABX6UxSxKKYyDaHsOrZGVRMAV/XgVTU7JY+qGX3R&#10;nblaEVCmiNJvBa0iWSjCuQtyyrsFNKqM7VBBvUEcHGeToVrWE+NWSUsuI7M8HdAX5a01SBtK56TQ&#10;KV2EvVKkOTqlIgsUmNeYmigzL1WmQwzNskpLJ7N+aAzOjyVaF3nWpGAFqmpWg1UagUKFMvU9kVnX&#10;cMnPxykh4G/j7/LHxijbSWSGsM4cUmFO0rcga/1es4uoEK1V7NVyhWhVxEPLYGZ/WmmvRt6ihdXE&#10;VXImCoHbthXZvnjzqhhThqNH+uJo1CHRbBy0ouq0bWxiCuHaXSHQr7O9MRMsTxAsSxKA1Wq+xZpT&#10;FFoSuIiQtCnk5E8Sd3EOip9Ia66P03tFXAh3VmVp1VZRcbLJ2ek5UsqViYu/gJSzKZwsOoibo3gH&#10;2i0H9nNpueSj6U8VZpESrQotYzTanMS6R+F+QsWm9Nf0FAxNT9Gnk5MLpJ3MzszOTfuHk5k5EpDm&#10;pgnIo9wGT+HhupRTNUUkMh+zO/HLkkucW6QFZs0dLK6GnggkKIGIQFvbqn2D/5kehZsb68TE075i&#10;aW31az/w/qnZyYOjHalN6m4q6xTEQTHGFMUaoJNiJxHTnLrJlvEnf8W0386TBTYvrf2GCnWPRO4I&#10;m1z9loFZxpNj//dF+zW5KiFIFSsth38Z7VfGGrG0E9qv+7F6lelh5iJ2mvuR6hbBvo+HLl66PH3h&#10;sqqAktFJGRfiosEBdWGUIlOyhPrar1h5xhPtl4dLyT6Q/xmIQajAD2LXQl/7DbZnwUP3pF/YYt/O&#10;lVAVQ/jJH8s4orLNJtK0ft9tzaVRK6tjekvFbQtYSq2X46GjCUqcs+bbtN9IYpVcha6fQna/y4U3&#10;PeyWuqm7ZBvVjoW+5ZAMc1KT7UNcyJfu6PtQdbGIiehM2Er0MkdWOyrQw4qHQyKe3vFS2u8P/ciP&#10;hPBl2llqtAxsaKSZQY5TygiJDdvbh/7Nh27duo3Q9vM//wv/+B/9X37i3/4kZq+3vOUtn/ns5556&#10;6mnEr7R+DTFlh6NoVrisqprm8pXRfs+Vtpmry0nbn+gBVAVM4Qfiu6lPW2XYfOvwp/xO1UTbntsW&#10;GYYqF5faliXOJ36LrbBYEa0+NvXAdF9XQstL1wUEKNxMCoIeUT/kwcHLr3jFMXZZBZxIzxQXdJHB&#10;WMCti0nGRwq37bZ/5IrMMWPwd0V7j5R07iFAbPb1WjCJ95YpG+CKCSmWC9el4F9+iyeMj1Pue2tz&#10;+5c/8StZtKg3Ed7Z/TTdTURZLDaGRHE+eB3PcRqV7H8MH55BLFCgPFdKMHd5yLW1dRhMwX6X2uZG&#10;LoDkmgdbW643QpaxJldU0ViEM/7NE9wOVlHQQflM34TJGOh1a+dgUguX4iRI9dzzLzz03vfcd//9&#10;fS+ClSie42pbWhbO4QdgwYsvvHhraQn5jfFDLhln+jHiEidpGdIQJScqVPa6UMw+wynjAXNltjdY&#10;6uqMtR7Bdm+RjrhBqsDbBRadi2Z0jog1rN/UjHrJgubvete73vDGN772ta+NOP7ltd9GTivFKY6I&#10;Dpktpzw8AlDDF2NmnLQikRGuGhUzdStHpYzZtSIiB6gCbypKJRGRp0U6LPSPf/i2kWpJmSn0mRbw&#10;tpLJKoWIReYY1mgadRwd/8JHP/row4/yFCLjQTi+TTluYbQjBmW900u9c4YZraCBSI91loeCnehO&#10;2etlyvzJuIAKIFCV26amaBvGHVyAewPU5tuGKQ0weEMANaiRI8iu0EPFIEhJkWauHq37xOa87S1v&#10;nsKvO84bZuxoH8XPbEeQAu+Zauh8HsjvNF5y12R93jdPoK9ZJEUU9cNIZsD7MqOGd7LeTREaxwlA&#10;r/MJmiTPDI/PDOJDHp0c5ofQlolZfK1cACeh/9xI/Rkdn6HVKCHkBOjgacdJSy+pYYTY2YW5+UXe&#10;Nb1wYWb+wtTcwvjc7PgMPzOjU9N4pIep8TVNVtWF0cmFwdHpgwFcvniDEVXQRceOUHtGxgfHJgfH&#10;pobGp7aJSz4e2tfPMCeo0LipKelGmR2C28nhxj+8s3fYIwxRkYhUBlIzP1TlHbqR8PnBcU8yimqD&#10;y9dNC9nBkQM5xuVzPhwcIVUD6UWaM4ocnmd+07sCpN5ngygMqWAxuZcHSYsaszagCMNoPP7T1TN5&#10;lMIvAADVYFNgnhu+FOe+NtutXPQKiSWugyWvvz3HuK9l/lDVdoWZSwCzBCNVGlUCvdoSnnRgedlU&#10;Ckg2JkdZKEMV4MUyQ+o62i9EeRIlYXpGFh9pcvIl23DLzao+JRMNgVMuHujBByihSxZvLHk0u35A&#10;S5hiAA7chhBI8G8UL54Y42fsX7mm0WH5iqm/IElP3uYsnVmaYxlsrc7vROJJS8e6UY2tebihexQS&#10;IbPESRO/3pyBpcqJCWtDjdOks/N3cLBNyg9wLEb1shZEZWQRD6sEliFlraqxr0w7Dyz89zQ/ckhL&#10;cvHKQjfJrzhGuiOXflyc4YVclI2IEFx9hiGTOcLgMvcqTnifOs6Fulm6UG43iImoqUAzsdziQuon&#10;3zcKZLgeTzicWV0378DjzuAzEu+RoquEHhBfa8MhWeYY1iiqyzoLqfV1zQjGyyeIDk5p1oygWxAx&#10;tGIpy9aZLXhADPlMXuX2g+MaenZx8RK3+GdmZpbgGBTmSdTmubmZi4sX7rh8x1133nlp8eL8wjyf&#10;I7wtkHCycGF+VpUauMukXfeCNTOz01BVrsTjPLd44S3vfAeRDweU/VbIUMKwwFAC2YhPGYMCnNF+&#10;y9ox36+09tt/cuGDdZ8qFJ3w/XYRIZwuIkugBWkHtb+CtHawYXyDyS6m5K6vlO/3d6L9Wgw4pf1G&#10;PhUgofd2td/etvuzDl1YvDS5sKiwFtkKKU6JJPlltN9+cMdp7fdoEHatVEAsIDL5QcZPWBjyB8jV&#10;Rc92XrHk9JfN9HDqi4J+jdZU+pPtK+Qo6J+sq0oktU1VOOQ8KbFnh9Qo4Slqacpa5KXQ88hO8b6f&#10;1MTzqvPJbUdWaZRK46wUNSwjmn/Rfj3OQlTae8WrLHF6wH0PzfCf/DN/JgvRgVF4ObmXFGXZwnEB&#10;KaBG7kc/9vP/8l/8q5WlFSKc0Unwu9z/ylfBWH75Fz/xkZ//hW/9I9925eqL62vrSHXUDwQ9EPX0&#10;SgeXhlmEIhfGoQYk5xwv1/fbnUlBYcVFErTfJybBVQuXxX+WtfDrDfB2DJYLirZpKt1h3pVKs6yS&#10;y/0VT7D9qygU+kc1eWyjy2KaIcZiPSDboZskC9Cg7EgckEjKDiOjDw0+8JoHVUbRoQEeLQKbc4Ek&#10;DznILmWqE/nsIxwln9YVjgblUCtHeyYd4uzhr4qK3zCBD6MNsgspHJHnS6GtnQzCXfBt4ryiqtNT&#10;TzwF2EXRjXocpbEzsL5+DoXxpKX9cjHAE77o1MR+k1K/AuVXX62urxcFRt5RVazFGJwn6nYqUTuB&#10;mVu4jG9Rhd0zUPVVXABJv+3JdtkuhftZzVYGiRYQh1xQwkfgUwfYnpSDVoEDlokSu3jnXe/86nfC&#10;P5F+pVSTioxjQTHSY6w0TBc9hz/J7fzNT32K+BaKKMs8zItdN0NvdNMLEFA2Y2mr8VtoRqn41PY3&#10;wJmdhsNzIyYRh+iYini0zNKil8SdJvWZ7gjJzyKYPAi60W5BNRwuxkKqfDFZyhF/x3d8x+vf8Hqy&#10;f+UPYUO7luHKI/k3MNMoRvdFnav6p+lmEcQJPureEjohyhXZy9ik3UzJ7nokTc/dO1I/poYr+y7J&#10;XWplVG2BVZzU4wBeyfD27EgZlBYghLQMLbIpt690P4wmmH4Gnnn22Z//hZ8nBVuQLLWajPdR7PlF&#10;HDVSReWW+mtQCenULwvjwUTyk/lEtX8cqqFK5spWgmUeX7x4cYPoZzp7W8QTLNlIpDhnV6iqErC3&#10;sAp6Dd8LtO8p2gIHePReloEVAmne/pa3uyId4h1JariyOZkEchDiVEfOmm5U3BwuCGbvU5ZJmo6u&#10;kbql2mLWoJMt6XRktMcRIqUpfiX9doqfsXHKFUxOjc2iB08qehGXzbjcMWMTk0rSJaVDijLneGmm&#10;xib5PcldODwJ7iAs2c+VE0T9aCan5xem5mYmZmb1MzUz7h9uOub7qXnaUI1NzYxOzKBLj03ym2jI&#10;uYnpubHJWa4ZneTi2cmpeX6jNo1Ozo5Pzo2MTaMM46EdHJ4k+JkQFtwsipQeGMGDfTDICcntwwRO&#10;7wwM7hyP9I6HetRmJer7eGRnYHj7cGjreHj7aHiLk8OhjcPBjYOBjf2D9d4OmjPJiWjLWzvUPzvc&#10;Rm2medvoOKq4xNn6c4iGPzyCY5UySnop4o4vQPkn30+jGh5jAfKjSkv2LZsSwcnoS+EwYpmtdG6j&#10;OnuhK426up5z9FiHn4isqoupyjRgv4MaQ1Egdph1lMwBAXEyCj5VGWDH2Sj/QFahMTwkcG4lXOYd&#10;B88f7x0dqJyhcrZAHBfME7gL7exBifzRjE46iV0P7MjvduAnElFWToqeoeEq4Tx+9ZZPZK3VHSnH&#10;J6etcisSREQvzBp7A58kOb14xEQj8YuH6rX3FroktIR3xPJTYtyiaOWVMogb9USA/HkI1Esdidbp&#10;yh597a3G6YXMWQq0Ya5GZolk9XORiu7aXaXw9g71tn1Nznap+hETuy5ZX+/F6auqGV7f7lCoqw0a&#10;/ukeWMSI6iq1QvqiguLzHD7VV1f7ggcSFiDm7nEsHCFY1EJVfJMiO3UkXyZqsNa40LRMyzbDviTY&#10;GWvWnw8IRpDNTlYdNQHQ1BgMQCx7jmBDZhmXS6TeNQQK040VGsgKPgYIuqojiqwl5/MYGHMPRevr&#10;hl2er+Dn9uMEHFXHAfkIPGJ2CoceIodlhDIfkDOVRZDRB/WeMoHYDSlBItIHNZuamEATnp5xbDZy&#10;8/w8L6Z2IffwIejzlne+deHypX2aDlAKwf05XF6L4YwzGzUhx4TXIfHNzhEm+wdH+00eRH6nJiVi&#10;EuzSUF2C//+ga7+SbR2y24l8tlFFIOlUQ4wTiZ47JLMX7RfoQ/udWriAlKpKrmi/B6TjvQztN1Z6&#10;gs9UK46MIWwgZ7TfPsaGuJx3KB//vCOp52d/QjpyRwH9gmIKUipBJ77CmSnqZKtbbMrqxysj5YZs&#10;KqapaMjk1YNi1Fw5l0ha9DIlrkGGJSOmDP6Uu1jTPf0cxThFhDttGmNorodXSlpEAM6DC72t1E+3&#10;F5tz7BFntF98v4UT1MKA/neUfEtQ15G64yi0n/nMpykgBmcln21yYhoJaX2N/IhN7OaYu3b3dsnB&#10;INORej8S/qhPMDi4sDC/uUVRU1uuO4fh7Cul/Z4xNDrUXbpvAo06Fk2vYxG1mxkj18Q9mOXOJzm6&#10;XDBcwDlg+tcbJtrU9dBm16H1bUkdJ4ZPEvFNUTMCIkzmiKfIHmNjaL/UOd7c3Xnoa98LOlBuWCWv&#10;SrK0XuKn1SDLODM7vqDGqwRlfb2iQp7W/GxkuLlrlUu6MJcPI16H7PJJXFIQ+nBoa3dHjzzyCIE+&#10;H/rQj4ONaqngu6L3cmNcXvZDuixEtTPxncz4o2NcGSmcxeBetN9ckldYMUa4GcARQf00iBCrl9kJ&#10;Lh2ALe5h0SVqUp6Dsyrqg90LVXhLhps+kFegsnL523gXgz+XyrBHDJLH8sacMF6ykxG8vuVbvmV8&#10;gikonFV1HXEsOFlufW2DyxJq+/TTT//qJz/JZMlMNsAU+0uEQg3bA82rc+LfYSunCUH8iSlXlKXO&#10;9RwlsrfzSRSxl9J+WXHvb1CjiHrCkWF1XHzHO97xwQ9+EHN1/LSSvGs08SnaVPCkZDSUWWRq51LD&#10;eOzbUlcUk9wZhAv9arCXmrHaNB0tjOCQSHiVmK+yta/HMoCUWZqbZfIB39DfhtCR03PYriR9GQAG&#10;bJi/dc/Dn/vIzz351FMofBRFQ2uTc0y9TwRSeU5AOmNrmBiZtNrUbBoYkurLG4hr4E+mT5IvblRG&#10;hBP11tJtrmfvBOfGXGzB2llDRB8B0Wlr+EkXN0WX3CWbkAsmyPpAZJRUNDD4qgdeefHiJfVQEX6M&#10;ujQinmdisI0Rtftr1l/2iLb6+ttNs1y7FikSJCQWRS3i1CQhpfVKDo9l5xTqRrpU2COkTH+7RLob&#10;hCrBD+FPRVzxTkqzlgcxocDJgJUTBiKI1kssieTLSSxbQgtlpqauN3qgqlipveg4Kb7q4y3Zi0DE&#10;yYn5hYXFi4vSnkaJHsThOc5buVJZu9STmZmX8ix9HF0dd7R18FGKqGvDyfUdxhgwMTuGAj85MzE5&#10;g9hLIXUyhI/xIaN34UYenZSqPzUzNDE1QC2uEdRaop3xNvMjC6tqRZAozvpInQb+xlAyVzd6RGKv&#10;9/bXt/fQkAnJXu/trREIeTxkVXlkZ39454CeZ+Q/j+yQXDY6Qdk0HkifN07Kb5BObl3VE0cyJuEZ&#10;dqIIZPS9YTxFlAnlN28cgVayVqoaqjqF6ApjZDgzKr7CSy/vtH3F+QEUYDF4s/l8F3OcFhnlmf3V&#10;CaZXCqHj7FLHcG0uyqe7j4lMyEaUKBqX8fAuCIvULS2pOl3kDVlu9C0gHdwnMjt/5hYroxK00GvC&#10;TPt0SVUK0Q7GYZaMRBDNgthX63QFAvs1OCnAehhfyzmsZFdruTwn1MMBSAeAYtEbo06YFOgyj6qL&#10;zlGP2yDPpWZ1Bn0fQrusUeZMvzyqEr66SppEV74NMf8yL/ViS97IWjYym4l0pTrPzsqn5GEdldhK&#10;HfS9p0QmXYBhrnGiRqUzqUKS2rnGIZdGJ3xKCUg23rIl1vbPxFKdGEmJ0CliVhue1VXd7vGbwrg+&#10;XZz5gIkysKxipd5T/FRJG0nMXaohOI4aLVi2Pkrmiyu5AmqgwtByNDWFbbD5fjlXnAu/1fRrZFDl&#10;YVxuHDIF0UbB9btsD4Swmr5NqET0hL0YpLCFIkZD0IpzC/KdLx6me997v/59kJ3BMYkuKhHmRmCa&#10;kGKOxtA2VKSgQUTFjrAqLYjX8ysX+VyYYF7YtW9XRH5J329YXiDElnQ1LPiDpv2KlLzMvN8YrvlR&#10;3q8KrwHJCtbZ36GWzS6fLVxcnL54SUL/IW1QkUB+Z9qvSCZistIBnfd71vcbpAtFOnvUujanydKJ&#10;fNoq5Aizwt9DBFiVkkQW3bZpuOWC3NenGAVBLRUUfcgaccwcjpuGtHbedvq0gtO5RPTUh2e130bu&#10;lHHDawOuoeqV4p3W/gKZ3Uc3JMo3/rbj+/3LP/qjsuPL9k6ORNIiJufnLhLqzGf8/fkvfPY/fPhn&#10;bl2/gcsXsZO2lHSm6e3uEL9O+Vp4CyyHqmlYRIiIZlnIQOMESWV1ZU1U0m88QVIleLaWEydW4SV9&#10;v+pPmMVsqBvScJ6N1qUOvffa9rj+8tvB4EVrLchfpOSi+mbvTYJ1EmVDpMfKiY9S2DaLXNe0aDi5&#10;OKAiacQltYA6LSueXweE835INCUZ+A8/CJocEv2Dr3/d1MwcJRcElRqzbbFStBsaqExSuFeODC8L&#10;G5io4xGSBp9fCjRPLGVlxeIxNYO0IV7ehd0UjSg1TtfX13D80s/21z75q5g7AYDUIs4tqQDZJI8s&#10;YEEqJVYhNEqKlQW31BUbUBdTpLqqB/IiVVlU61UIq/rvxb8anRnBOX7wTI0QA5xm7DP+VYKbSFbX&#10;q73ZrsjITXLSKhbAkbGcx42oYCmcPwfqq9zM5A0WSfbgnM3iEbxF3jDcRmOjK6vr3/1HvxszBncR&#10;OrW7u41EYW42TAyhS8Sp2eqNm9epj8EYt7d3pXSg2pRSUwUPcAu3d5XtcxUl2SNd9EJpu/EwBOs1&#10;E9VnyHrmFu0+kWYCuL51qQg35+CFLnQES3EmyATug0339o68853vfOihh5Ljp+2WOeNcBLMvwkcX&#10;/BiPwPu8o2BOE3nLexVe3qSxU/dlbJFyCj65j5qwo04/FIA1s1HfcrGMS5HIHUMRWhiqp9sSOS26&#10;L2FJcrRUscAPuu6//Ff/AiPJTk8QzYc+d/dyaekRNFuEuaaedbCo6XBWhyfKP5awf/7f24e4AsCq&#10;5e6CbYgLuH4ZBt8iQPAm5oiFxsO0Nl+dNtIx2GJpgzKEusmIm8k6nxOYJOSMSfAalD7nlh9furj4&#10;wAOvZO+MIErFZ8zOj8Z0Q9GqgqQauvMlXbkmhDSkReCnSsqj1H+SPquQwhKmqZniEZHryklecgfL&#10;F5m66Xjz7P/RiX4c6yttzo5V9RdUX1j/oJTt7JOTKy+KPkebY7wO7HVCCGGLaCtwFYVqE/EsA9Ph&#10;Hvr4zDQ+Fhy+EzNK/ZOE66qw1MdTXh6qkpP+5MyUkY1b7fLRFqNxK3KXqyZHpGZLK8ZFLXc19aj4&#10;zUMUAE8UAM9R8iDKMeLt2MSMLhjDxS0xWA7sCRUMk6OaHEF043HKK7JWACAebgWB43Pm98gkP1PD&#10;E1MEdQ9NTG/tDe4cju0cje8cjfUOh3qHxE4P9Q4oAEZJ2INtupftH5DtzA/1vbb2d3mZuvIQbq0u&#10;XDiNybUu51AutGVQVHEu+s054d7TWOAII6dX2DG0dJjwbHRmYsKlIVN0kR2lPh70nephPPAW9Ru2&#10;d67fWn7x+s2ltQ32aVhrMrq5taauW0QLKC1ZIUWJ3t3c2gKKYsoUnNukL7rnIluKqqo8PlhMwEsY&#10;s26uurEA2xlPsXUJsQPvuJ1dVS7IGltY6nRh11QrQvs2o4ZLxxCzoHCRZYIgvTSlKEYy3bMZ/MmY&#10;wpWAbN7V3JtdwhtLduhYl6adS8Tah1TFkUWyI47kIY3xZaHCpEx1SrSvnyA8UuB8dbfWWQsNy3NM&#10;SaLpdv265b0dkQcs8eDLG+oISVzXxnlJtaL5LTZCgniLPC68SPdGeMi7mtjg/bOV1FnZIdS+RpFU&#10;VoBVlSRiiTW9kXTZU7SBLLZ5mo5onjmU8CIPhbY4FvDkdVebrO8yieaE/QEYGans5liiNX7xxj6c&#10;GApoKyHje7Ee9mW5LaoWWYp2cL2D7rwnQ+CQi6pUATJiXiw8ZthOkHZes0BMkfNil+RkmZZAk+XC&#10;PRyfUOvHpFhXlV/LikmPR3MtTyTY4k1v/apEOtMvViJdiXyOqU7ubCfvV27qVWvL5V05X/tNYoOk&#10;hXrEAvtbVL2qj84LX5b2C4Q3KM2oov1qf//A+H6j/dY6f1ECLIUn7jZW2zO+30jBWHoJuyemwSLY&#10;EZUp5fs9OHbk80UXDKQDAbFcyJkv2/erB1v7VTER1bdBCHF6vY+uGBpk61vr65a5MgEQFJuUKiCG&#10;bGqKAZtTPw4CztMKSLmHjMUqF/7Vd6o55EooNbXTdRxq7wmvVqLDksqrVVJxMN0UC2b3UGkMANMo&#10;r9LSJe+3KVZ5Y+qulXOvfKVd7V9LFQgLwgV9CI0iw1xVRHt4YVPf58TB0+KBc4pQuSuTqvhxRvv9&#10;6//7vwVHV10Aqb7KW+Cc8OYtml32dn/hY7+Ai48CthjCwHM+5NGocoiXpMO5rwYGdYgDfowxNa7c&#10;2lIkDY6ynT1WXoGmhamVgZp4RcTSvOqmZ+sLXTuzEAJnU95GE9r5ae0/Vk8DR+i0VEgRdylEaX1h&#10;v41UJAdh+bd8ZUVo1oldpqEqkaQj01aQk9WmgGwjWVnfjLwYSiy1G64H8fGqisPEWLxuCFlEy6jl&#10;0Shuiilq4VBA7J777iEekgejEkfPPHkwghIW2xxl4Wphuo0qhYf5Txkv+0t24kwShiHSoobooOan&#10;2sInvVuRKNhHQAPBCM/VjRvXQcBf/OjHlDO2rzJXlDeDAqLfA510+gWEMJA0B50mnDAz2fiPKRzB&#10;kivux+5fEAlQQ9CWX0oqIj1pVQmD8x0CRPZU2xlwMks6cNy0Svho2q4xRHABsj3PpgI+eT2EJ1jL&#10;hfaVROkSU8w1aRIrH3D8D3IscV4RL4yw/KgctLxEo4C0EiAJaZb2Mtrb2Pze7/8+/pSQPjEKmvBM&#10;K6G0YCVBaEaKx4BaAqytrvW2d9lQF8aHB+MlkvLOxe5vvKcMv7L0yUSXd00yncUW/5goCPwYNDWT&#10;VGIBwFUgmAiQIDO100XiJAIJjMWkpQCmn3Pnx+IZcYaVEkp3SSAcZI4SIFiv3vTGN7zlbW+tdZLl&#10;eDw/csDSTIP8ZijhJNLY2YMpm0b3C1+Z8KH79SvaG8ELTcASl3xUeRH1O0G7Y/PzCxCfVqOFYejT&#10;cSV7y1jgjETJjYJnwb8D1OOtKqKgLWGsGCYYJ2K6jAt3p0j5//Qv/mei13Dj26JHoBp1hhCFKJAU&#10;ZLZcIR+qBFG9T1RccGjxJ6q1GCc+akwk25v8HidzBL2ahadxIM7OtdVVLlaLHTMRqg1htZE4Xev5&#10;ZGG1Ev6Qx7dqPCoujF/W5XlYGfUnUDHJA+ZgqnZ4cfHim7/qzehn2Fu4cnMb64zq/ytVVAZcyZAJ&#10;cgrusw6GwcI0tUbqO1m6ayTbwnhmp4ttMymBIaQucVDSO0j+Iq5PbMC3UgpTIHh8gEIpFTowZ3CM&#10;EZFGUAiNRuLE+kunksBLTW/F+paiZNJNTKHNxLUqvAhpK5ZzI5osQk5qKf4dWXHIrRB4mWEbvlNq&#10;HKpCjDZZsYrwVmVgp7B6ZArDTqFb608iV34QwRY2e8gip/TBuKrZL7ylaNejVIcGkBRDwM4gyEqm&#10;VhAjyqoKTuF6VZ0t0n8n51CDyYsm+prmrXiYYQII18RKEhQ0jApdf4ZgErQboaWqZOJRSBvhngfo&#10;sT5XXympu3FBI8IjXo9gYNjY3V/f2lPpr80e/cX9sy+383Zvc1d69ebuPo23VrZ21rd2Vra2t0hp&#10;Ph7cOTje2MFHvcuN124tP/PClcefeur5qzdeuH7r2u3VG0trt1Y3l9e2lla39rDuqd4WXuVxvNyU&#10;13aFbWqGEYVgLT3B5Cq+rcBy+ZYFWkp+JuyUHzz5OlfKLuYQ6bT2d/nkGH84sOY/1aJDBSDl0B6i&#10;KrhUfVtyFCDPrqlS7ui49p/HSi+QZSU/ED6wXUQNKiRvuX1+qbYgUobpRQWp648wgLhuw772PcnY&#10;gDtQz8sMrbGVFwRxFHqpsxWlwVYgBR26fpfe4Zgj0eLcK2CWTiUpJDjNV3y4t0/zFJEf3Sg/igcg&#10;um0lyOBfJQz+1ZAlcFomMaXzjz2P5hI6mizFeOBWKZ/n8ZSfqvoWi/lp8cK010f5J2KMP+mbyCKL&#10;Yh0WG6oEmyucXD4KAYjDwwJViHnWsG8n7ZsCxBEUwS4KqtWJiCXFHUtLPuFiyK8lNNMPr3rRZhxv&#10;H9NcyZNkI5rD37FSpP9zly5w4w+NU9ORhODNTIR2m6CmK7VWNtnS3E7KvEp+in6IXtUSS5ZVifyM&#10;7dtFzlPcVAHWY/uYGqkAKnZ/uDd4cNf99x6OUJT+AKiWaZC7dLlqzqeYm3e9LFEEm1LYzUyxcEa/&#10;2/FBEl8ZqtSXmMvr8Xut/QZEwt9lR3dnV4ywKikQpmJtq/Lx/sUBrAJeX6G8X7Dl3Lxfrdi52q+t&#10;QI4/dGtuV+RNzWcvuTYgNZ/1IyykN+82vh140IWLd0xdwPfL9/h+ndLGbmKzYyNkRDZ0IZ6Wms/F&#10;GyEe7qpXwkQVfIY0oP1SUYLYaSXDxVxuNJG93hKJVk+J62JAOhQoVc+VLmyWbGUjiMy4VZQnm3Lq&#10;YI5ty8q2md0nTCF47icYtPsWwCLsRG43esgOrgFa9GwgZy26cyiBpZANHpk4bdmeKiWpEmWUv6hL&#10;tkuco/3qO64PCeIEhHZjcGm/qKq+JetmaqlHKv/RK1Ke3+DNCyVGnbJbxn3B7+DP/frnkKL8RHko&#10;JYcfHM5MTcBgfu5nf/anfvrfYyamPS1cXcr3gbq8MOcouq2UK3XkJYpLDDmANKK1MFAZTigwUgmf&#10;az6LZKYf14mOdtJV2AypAefuooNtZLPIfnTpcuidRfDiEvT0RBQcDWOJtf02scsTsrjNTHvue4s0&#10;f6qPlvoQ+vle8qZ58jZcApFcLegXBS/lDtVKV+6UgSmI4vHh3PjoXZcv4UWARBOk98y1q3/vH/6D&#10;ZbSp2CrcTzX9qXKEvu3u9awTqBcrayKfjgRAlWXiW040CweB2hrnvoLnmVXSL6sLHNkmN+wowB3g&#10;1BIaWKiMuLWxjmr6sx/+mVfcedd/+X/8e7hhsIbYllliQbOGbBNuIAvqkTlLUQ1e2nPXaDlOphU8&#10;z7wA581tqjqTmaaoEoIhkf6grEi5xBewsXqEoV9RsuqsII1InjSHXrJ6NEyVjipFiNlKXtawC2kI&#10;31W0iuiWeyoGlrJNwcbibaumNrFLOtZs71BtMjo8xIjOS2hZIMo/+sf/+KH3vJu7KK5LpztUbq+b&#10;pHYGk45HTJDWUP/oH/1f15Edl1bABDDL6hK9mse2tlVFqYMXfeFAgkCKfBucs+98okmpGEMHkr07&#10;7gV9zmH9SJBw4jsVltb6B4W7vymUxBr+yI/8uQ984zesbm7MLczzamJ+uciGtDKSAGFG3ux9DQuC&#10;CIGrXNY9OXeclRrWLysdcNIjy6DfQfaYErPjrGcaSGYuHAj5hZaWJ4UyaqQNd7LvWRbWlSRT6nJS&#10;65MbgUZe8U//6T/99V/9VVVpRh537h9166nmifEDgFBRIsnohiHVcBCNwQySkARmykkahikeAbFo&#10;cLi31QNiLy8uXr1+bWpiCvINmY33AcaH11Qxp9rD2DqqWNFfKfWlZOtjJhXHFjK5YbXSSMWRRPqs&#10;VCric2Rw4cL0f/Pf/NdzM/OMEx2Y+mqUXGO0iGSl7W22sO6jggnPHDILJAdSuUKyFQiD3KhLWfcV&#10;ALrAIH35FKU1rEpRPh9AQ3vKzDI/Lkwdb1iPujVKRVQjMUw8+wfp29xSQ7lW6MoItZ9dZlpfZ0RH&#10;QjEmkRxhiSH9pc7OGNJjPhp8ic1H58XQ5hCeIix4Ro4Z0RXFxyeuWsNwXCE6krVClVFQZWPBUU+O&#10;BvNCW3MDcBJ/x0e3N9fTgpUOLmkryvna+irrjB2Rbt6Y3qi8QwUrzrd6m6QgEp954cIiNpqNjTU6&#10;LOz19sYmpxDG2OuQweTYc15apBap1Cay2G+0v5E8yhEiz0JCVFXw2oc33OoglNPWXvV81jaYZkpg&#10;PJxA+4bHV64dfgRakUuwv7cDUMiNPgn6UAId4N8iMoz5moaLBDXeDZUFd4D2qCg835aL0ZW1TZX5&#10;9xGUDK8H7bNBGigiGUgg+0cgAQyNSpDUG82UtymOAB+4E2oU0aOeM3BBZFLrp53AYwlbqrthXM/v&#10;HNHq1LdJhChrkt7OSklVaKpkmPYbjkN8kPqCIumCxYpwcF9oHIkq4lV4UEMo2bGVUCOrqEmE+bjy&#10;K9V+XpzcsS1VO5XPnAtMJTElSBzgN1xCsZsOk60O12Tw6X6A6iz+Bs4tsYhlh2hzsCYILVlkzhPP&#10;IoZ4eDg7Na1YGRkhCBVWGU+hGcoA7VD3aTIH1yfOhXAOTFzQK+QliPY2dAnSTXQFALC6un7XHXdv&#10;bO66rtu+sYvCkLKoQTO3qErnxukRzxhbYCbDSEmOSHEZrdbJUrnZpiwJZk9E4FM8Xp25w2jMK+xD&#10;VtWipNWU8KD2qKBElqudB0Fk75OdooADgEECRcZZQNHfcI7QsEujuxE6w+0OLcy98xveN3Vh/sbK&#10;CsEj7L4TUvAMS1HmgfahCx7OPdpI2oC10lY4s1/ZPqtY0sM1gHh57DFK71wBRtGj9W/O+cdCVZED&#10;8yL/BhTAFBmEtLyG8zIMRxg1kGA3YXbaU82jeH1CSaSDwC/O7wcLyCgKUoJuZ4v5RAnR5/X7hYxL&#10;kjS/k1HDAYbuvUA7Ik3CZKFKobSiVAHAlN0p/X5D9zBAEOWDtw8LIzI2hZfdupikE5LgKNaxS6ff&#10;keP9oSPq9dJGeO/29StYtvZ3D+594NX3vfEt2P6gt1ublGLdGCD4mTbBvW3JlkPqsTo4OTN3+R73&#10;+zVfNshFXOn1BOdqd7SnXtbEU7soA3KybIKu+SczmOiIMTdUy6UNYpQzQahSa07cSd62dtuTbD2z&#10;oTlBKM7sU1q7W+HlCYJhX0Pwrp9vEdH0PLJi1KLTB70QaimECvrWcWQrdxmdU3KmYlvEHxucBHSD&#10;yJLlLMNI3WOmsmMr4KJdn1fUyfYpQEBd9NN9WMqTDJyab+YsOqAnt1EZ3IlIVY5YVHxfL887v4e/&#10;43t/kE+waSP1ETiKoNHrbV+/dvXH/s2//qVf+gQgAbgg0OPIUt6XjS1dENSUiLwiA0oUHsFFTqqj&#10;A8I91NfhVIliz1C44ajOHDmpynpnn9qGeQKBgMLwQg0jazbIML8ogrKA4/TTs9n6PD8h6rK2dj5s&#10;3+ZErKZYJXV9zuH7aTaRpRSBqCdh3hzOEjGTNJYnFS5mOxYfek+w3fwsEXqqjA2zWl1be+dDX6M+&#10;zXGxOOFP78i0ffBwbRusziSA/cqfEozdMcXYUkiV7xMDPQvMWQDwRl4tha0Z8iSY6Uczzi5UlCm9&#10;FTTUA7rfARuPP/zo448+woVqpnt6Ge2CE20tSm8J/9Z0lDioZC778lgWFt89gRXfoE6WEL5wLVMN&#10;J+qq9Lxg3e2CeISdOUgnVPpx4xqYG3ZW2YYlWBJt4JRy+UXlC/V6y3dwjFEm4Qa2dDVJyVsf910f&#10;MKCSyKko4clKFR0dAkFsSj/4qre++S1vfRtiAaNjHgck0qlgrLgpBzDJkrJZ2Ia+9KWHr1+/qTl4&#10;vxztJkLN34oWtVM3vgFHImh2Nla4w1UBy+L7LR/aPOkp+DcRfTabn/3xNkqdOvGjWoKD42N0H1UQ&#10;vrovqjyIw0ZHhghPeO1rXvO6N7wOiWF6dho+wSYpw672omyqZlSmhndhYJl+hKcGcsELjhgRzh5n&#10;qG3BWj/EkOwISAkeca9WUawhRd4okcdRDPpJBQiH3BgMneRisIkpVFwfxky+B4n3MzN2PA7euH7j&#10;wx/+8Ob6lpO7pf0CcCR0sOnApBRUaQOtxk6IC/GXDAmzvvFMpmht6y4FkUQVFeQ8NzsrWU3NVIfh&#10;glgGzYZrA1LvUUDvLKJKQJfoW5iepiXqrldJDfda8Etif7yWI4ToD33TN3/AWdZE5us3vjH22NqO&#10;nQpeFKty9puUaG191X6KY6m4WJJwU0gcKnbYcoG/eu7x+5knf8eldvbHuqGJlelx0FEqpAIgonV5&#10;u0UihAyhSPE2+xtFS/qxBQH6bMSA49DrAn2V4ifvxeDg5QpVNZ0uow6o2yGkf0LAEyPni/qHAzW1&#10;5AW2nChrl7Itnqq3bHOEi0u5ppoO/iKYuvig7F+mPizC2PzCxQ1MgLv7nJNYNDt3Aa/e2Dg2Z2Uv&#10;4yPt4UulftjULBrb1Kxq6iyvElyyCVhBEFEVKO41MIQ7XTXJiGGmAj1+V7kGFc+MqDcF0VXTYycZ&#10;6nPqco/QwooiZS7QrSLeuhJOPjAySV1vUp0prE0F76GRyaHRqaExfvuE32Oq7J3i3gpeR3QbnRqh&#10;xtgMFcsu8jMzvzg9uzA9tzi1cHmKfLn5S1PzlyZm+XNxgPHMLAxPzQ+OzxwOT6gp9KAaRA9PzQ1O&#10;zByNTGwdDNze6L14c/mZK7eefeH60PCk6nJTVww5cxfju+tsK4cZvzpqzbGlDYWT2gstWVDlu/lc&#10;0TLu1qyWxfLDIzHhxcGi51vksuZErT1FgPHI4YJ2D2fqhIsd2Xwm6Kq9RZQPLd++g/UddKi0aq4S&#10;UkoPcchfLcmkc/n0FNtSpJKopDxTwdtWe7okNNo39MlabqDdTUhk1JUMoUShPvynLk9B/9h67TgW&#10;MQuHMAXV5MwuJH/6pwTYBiCb6JI/+TZKVC5rxLbJo7mFCdGSTC6pYQlCvIjACBHMY6pj0jwJ1QOC&#10;T5ii1Dy3yIbNqa87B5OARVoupw7oxA7Z8CYBSmMnrUL5/mLYiqQwUUtTpQyeWeQ8oXkWlER2vW6K&#10;3Eh+Inuu7JJt9LINSCLcSfSlFGaL+aD6zk0DjenJlK4cBJtaEejtGdOCmmY6tr7PcqUgUgoupstG&#10;EXUOD4Grknqxf7Q/e/flux64HzkGEUEtx+Vc1P5EorNuGR5QeF5XFPF55YXRcuT40wa1SOO2Tdmx&#10;/i8LcAGy0M/GtAt7jeB6jvbLbSLOsfcVFhUG1akjw72xRPDbFetOaNGBn+I96hPOAlbO5Owz9ALw&#10;jtfgPGPOPxmDTEq+wcKmxSjzDAl71pUCohVQE3NfXY6h3MYMPcfOGMyRCtlQLUBFHOoVsm3XXkf2&#10;/cKNelvbyOqYmiHRc5fuYr8RllGlkOVIb6KEN5oxA5KJQLlCo6PTc0rwrvajDk4JUaSxkixiWUlY&#10;ps3UMLJ02bvAdtSXtgRZH343QauPz14KRFTtYzUIxhslk5YN2Q1/dSJKoQ4D5pzhfHl6nxyd3i6+&#10;juM3FwYzfYeioINNRUgpG1H1Ne9jpST8C3MM19VmFvDSSdFBzrw4Pu94OAJLeaAISABC41Ep7mIC&#10;jxRfI4Xr87hYkk4yFNoMNI4f+pG/wEXJEFtcXORuKlf97If/w6OPPELjbiy5VBYlw5/CI+jGCMSs&#10;qXvH7MngqhBgPZGhScSX+RkLtxz97gYtj0HniCisbbajpkjG5YJigTj5Ybs5prd6yI7rw3JS/8jK&#10;yob0Ej7kLlkPTBREOkf4LO/u4lVFL9FbC23GvHowjpLG4noMCi9QzKHkbnqDMDKhlzjUIYyC1DVa&#10;s6uGk+12a1tbr3/rW6isPz42yQ7v7tCx0rJg5xU8nzxbRNs+4/TsRUZVA7Ouj5iHANYhBx2ZLVBi&#10;SshP0MOB8rKUpN6NcS/KYffGYhOCZlx54YXtrc1f+LmPqJedahfHMehcBEO+cUH4GNHQur8eFYRn&#10;21QPxyVzJMQX6omrOCupAVsDREZBX5Raa3rvMqEaZ9QEPsYWrlsEaW77G7BO+LrYkZmWHiluoTU3&#10;nzRdCZHpbFxB7NrhkD8ZGO0AGYE97VJq6GeglRkeuuueu972trerjlFvj2t4tZw2MohLTscmI2Zg&#10;vFxeXnn8sSckB+AREWooCleGK1OPiCgxv0T0kS3KzSQqyDXKlaD9cyLWUsXq7BGLQz0sxWnpjhRV&#10;SbC9cs6VTon2SxgxJ/gJFy9dunDh4oOvfS1EghLBEHaK25G/V1lm35ojCaNG2sd83ihsqludInlM&#10;J4bes8e5g88TONoetZlkZQLzQfX2rvbwdHmxciPAU9qjKqG4drGZum9RT2kOHGXxJDz5xJMf/ejH&#10;CXtRODHisOvW4sjy62RCtZVHYbgmamk+UxaWNzWKzGqQ9ME9BDfiUWedV9dXqf9HJ0iFYUsQ5Eax&#10;HA2jGCmkNJ/9CREXj5SkW8IZ5OhSnediHA7f11KY2qAIfMM3fD38IoaYYBVfdulhgLOZ3r/8Fpza&#10;ythfzx6NInWp8anzoqr606xYYkoD2KEPZRnDyZmPmYViPnWLggSttEaE1YZnJJEXTx6FwVTTga9y&#10;9qCZZvtVHmbJ121+JN4Wiw8XEYriO2xGDLs2ANm46SFVDTlMGmSqUfqmHConrkP2FJpOuV2oeolF&#10;g5cPXzIQ9aPVgGWUQGs6AFP6S+2sTRBc+wD4HBqikRU9WBLnmVBbsI7rAXWlCWBR5D9BtFOmHSon&#10;v6vq0VKvVsPImB34rTBuX6G8glQpQ28WjljbTzoBlrE8UGji4pf+ny9yjvmIfvULquQ9RvKzlMMY&#10;UFCJFf8MEBI6Tq9pKiPyCSaAsamRmQtDkwsDdHgemToeRd2dHhwld3puaGphcHzuaHSar4YnF6Yu&#10;3Hnprlfece8rqelN9jUS684+van2N4no3iGdZAdPi7W0Y9puoqzyo3M1ehgmWF1FaVC9sO3qEmVH&#10;4z92BXfXzBf9lemEPe8hrkgTVmwxmi18iGyelJvHo82fUolLIruuUWk0hcImfVbqkKuyjRwS+O8B&#10;tR9lR6Bmq+m3ChyxLpaIyG1RBoxafdroKtOOGIfC+/GYJMchandaTrn5gr3U7hShBHrxtNTxNtVg&#10;wcN99VOUsKCGZAAz4ygMjK8R1cpiKi8sCChNtUmiPCQ9AlmhiA055FmdwPpAU7B98StiGfDzH+0R&#10;ONDbpjw+EaCUMh7D+KzAYJvdsEhgXfUsZTdQ4Dfp7r1tQhsklQ6jFjrmXXHBMkFAtt0fXeZUhhEu&#10;w4xK/cvKAup0xEZVFcGCsa1oUmU4kicZcpejEbTuh418hYnkOaFFOcKSIvNnEQrlUdm5c+gh2i+B&#10;lETWU0nuzlc9cOkVd+/g5BAGksPlEHkeqKhnG1ZjlzxLw0LcOvpDHY72RBUXGFF2vD/O//jar7xx&#10;VfstSTFtLi+h/Yq2Z82zyHV5v2Lar5hp26ksoF5j7bdUnJHaWVtuSDAOyLjTr5wqVfslpkzBeHPz&#10;F+Yu3SlMV8ejHfk2iWyRooO0ILkUuoreO3aO9itLkKHXUKp+8pIh7O8Ai6P99iEqq+GcDgFcMcFF&#10;gLOvXosmk0l2vhzyizvRU+Au8C+pnQV4/NAqpMVwEGizophzqwbRn88epXeM80dtb5cwznugYhGQ&#10;POZilpKVKna6YmEv++tJpjO8NyQu6iLWFnPbqVdTbtkaip4QIsYJkNOEQD/Tto6CKcZQ6pPI1F3t&#10;+RICi8BQSJh7DMhs+Vf+xt8SLqk32szq6upv/MZvfPrTn37s4Yddt7kYw1xEBhUXxd3xz6pZhl2h&#10;hMpwL1RJAQQOiFdoD7TNxe1OFrf68tqv16iR2DbMepLpQS7SfzgW9CZ2NyKVB3x57bcRi6xmxMdz&#10;d/3cDz3Q4mXNBZVoqhtQ5CFRbVVAVYqB1sdRT45RlL0KfWp2cmKWylcTE4LXo+Pe3t4b3vbWhUuX&#10;VLjYJUD0UGf8NfLHOZGTmVr/LVUH6C9Ys6kUe02dRB9b1CCx+lgEuuYx8pUlU+g0a5RSqtAmhvvo&#10;w1R73vnEx3+R+1HoEs3VxSuDtULlmuM7jCSwS1dJjdzEktsSxCL4NlMsDMZlbJVSrDpPqlmVn/B3&#10;xzYDV8prFV0iJszX8AbFPXtiVinLYUSNN7jQ2YK9J80Whr3qYHTNcLaOSyJPMmai8uYuLLzna9/z&#10;2te+5g2vfyNDJQOBu9IdR65gEznAUkx3WIHuiJAPf+kRdGAkWJ4gjSVYKyXaZCMEoD/avvabz7O2&#10;mWmW8dShSPrzju4OBoS0toMDqrVGhCG/ENNVrRIJXRL5hQsX1KdhaPgiOvDiokI8lEs1qqpd/cyC&#10;Yi5hghlY9N5GkqQtdCJpCx33Ojfx4hRavxTSsYC5PUdQIPiek2Bc46DtT31Svihf2m0iWR+AFHD6&#10;sYm94ZCyuovuwU49/IUvfBGgS0w1A3B4hdKVdYdBq/hPUhQgxhoHh/EcvssgfRciLzWfe4sXL/Cb&#10;4OO5udnbt2/JceGKYrF+mO0UzlzlrSrEhlCEY4dw5B9TSGfClkDpTCeEUcWwDvc+8A3vT02ITCFg&#10;2RYzo831X4ZONphpxKes28vUfrv7WwXG/oaW2VVk7Q/SrJ5f/kQ8rO21Bx94/vIUO6hWormCdiAA&#10;ZZpNf3z4H+uv+d/2uvZt55psUjxLMenlk2aQ1ec+ousW+p+XJMDP0QQBze7aYsXV/uwfzczM7ezu&#10;EQ5K5xRoIX8SGIlbhdQScAzdGI1gbX0dcwpQwF1cwB7q2wPSbfDQClsVFZ2WFXYrKTzKUdANJTRC&#10;uxIzRFkTdBgMjW0JSE4NPNdYKIfDTs850MxRMu0/icTmktqj49S84oTHYYiFOktHl3o85kra47ip&#10;cS/jPaao2MTU3CTeYLzTdKWiXzTFdCfpG7N4YfHOxUt38F6SZLhMva/oOD07Nz1zYXp+XuZOWFLc&#10;KU4elv7gJjzyxyggqKi+6Qx8a3lpdX1jdXVjjYIm2zs42De3e2vrm7iAFLLPo7jxmEbQtHeW8sxG&#10;IsE526SkIsvb7CrTUgRN0qgMkTat2hESksVA0UfciKecDCulUEKUEtFZXZUAHlZGny+AyKpFs3eH&#10;zVB5NhLGmFH6Nis6NH1IBiiKofLdaOkldVmzlm0MliWzWDwzKo/nQCY91DYbH40XVOZzQqkL0hUt&#10;1/HwelI9QgCrnF3MkSio+3u0Lt9m46WfE1NAOy6Zl/Hejt1e2Vhe7R0cje4fj95aXn/qmStPPvfC&#10;9Zs3qZ0wMDSGFYO6a4QhEKWNoYHIiMrUZeBWVz9q7FJxcHCEgpfQrtAfTkKTFS9maaARBE9QM+Yk&#10;/Cjwr/mPDDsP+VSSjnI5RLorenZV4nae93bZaOGhVWcTM9JCnZ97BG6qj9fxwfbuzh0P3De7eJHp&#10;q+om9gv3gNA61zlE83hZ2q+2UvW1NajwiS63LQ7geOk8bnEwzSiTKOeFwFYtMVMul70M36+2rGq/&#10;0Rf6VP/3S/tliY0TZnanfL8CWck+smY6Byoi1rna7872ln2/x/h+5y9L+4WsSMex9ou5iijX30r7&#10;rU1AHc+XtuQO1Za960jRmiWdp2GrAc/71Ml0KFy+MJTCqMLIANp8KxJkE002PV9ly/N32X4hSOwU&#10;XR9JeWOXZffPE3trwpB/dK8UcOOS5djqDYx8VWJgvf79x1SB0ZKkvFY6uDeOirPH8vJSEJ/fETgL&#10;K69zyi2d+WW+5rN9fSfJw+XKckukpj/2p3+Yp+P1XVle+pmf+fe/8As/T89eqDCBI2SscAEkFRbn&#10;3jBETqoBDBDAo2Ltdu60pEGZgKz9wsxNoJw3dMIy9mW1X9shmvuyYWkmFmmYE9RF9IqkEyg4NrZK&#10;uzGr2lY8CS+xi4kFOuG2bTBx/i1nP5X5E/myfJHhObs19FnhMCqLT16HhS1NSmgGJzWkHh+OjwzP&#10;T1PuipAz8gkl227v7XzVO981s3BBkZMkx6q4vw082luHyxpLZX9Q6F8iB0rwtfmTuWE/WNG5KOaP&#10;nSMUVh8piN2+Cwtreah2y50PTvgYDdaIMSppxghIjNxYX3v8kUcZJyYOW1n4uHgmNVG9t/hJKkyH&#10;OOvVdDaJM5wpJ4IfFmfpV9Bixi1sUuq5ogdU0cZWJtGyVJt1SHPaFCWtS7fLjBYdUTpjPSnqo6tE&#10;GkmNqJ6dUkA1VGG0aEy4Qzk4RStkF+xHKdUyALwHX/ua7/yu78A7Sjgrl/KVXpiQ8dLkQyJy4NAJ&#10;b1PXrt949LHHcN/MzM5JrVIUgNRjKT8Odq5hKV6g6uoKfcx0UuUiulDdyti69OdLab8uC1T0og6b&#10;H8Lxyw9WDKRZBAmszzTi4ueOO+8yauOcH3vDG14PGhOEyduRv71oRdcVzfIRYhQFPcQmEv9ZXMkF&#10;QdWzx7m3NHqXV7dnBrrKlvml7asgWTl8aueaU/Es6kfQDyByl7xV1lWywgDkJz/5yRdffAHJS6m5&#10;xmhlMOIHdqQBz9IayHXkuHQbWPnJxA2Hxa8Sgw7Qi0cdI8PGxjqtIDEYUdnOVpsMWbNwfEXBz1DR&#10;+INi7s25srIcXqFhdwJmHK9WdXA/w2xQVUk/+K3fTAtKng9xzn61RROo90Uc3fVSVsL4acMcy4hj&#10;NTi7xQl+1GVsR3+zuneV85NfG+ID6QYjA3whxX55s/gkxq9WqmhELCen31hBwqJekKbUBtZkov2e&#10;9f2aE7qKjIlrhCaOWN78kYwLMmmaZALN2o9gqf105ZkyG1kc0OaE4ogxlY0FelRkRfzRAItvjVxx&#10;3LoKspibm6dXws/89M98+jOf+Y3f+NSNm7cuXb78ute/HkV3ZWUVFnzh4gXK7Fk3IpJI4kVaVduu&#10;pfArtZKXVU3kIpp4Ol3VcEVZ9Bi/sk7UdUquKJHikiGg0WIMc/yok2AkwMvezTq4lVUu7/wMDm1u&#10;b5nNqHOStGYsaQD9xCQfUUNbPays3bHsk/SGpncU81ZVK7kyxwihpnQg4RcgI5GDarLEZCjgRvLd&#10;AdUgNtYp0bWFgu1qvhI4GBLR3XVz1A3Wza4Udq7auerOpcBZ10JlyflEjlmYNYUmKHmGfwZP8uTU&#10;HPHkikKi/qJy5VQZG1ca+0xYzh5uyuOB9U1FosfbvEHbqq2efqghh7YsVozvXe53RCFGR+ogcIDa&#10;jB/51I8iscVVj4khoYEWU4DYcDUB2GjpEp7lXlZ5dD5nyEhZiBFjo5go3ZOH/lvo2xQY0x46pqvp&#10;2Jq4TNJWfWW5MUf37qgGkUOIgwBJW1BsnZAhRLVRQmcbyoZrGhLzTdGcQ/aN2+I4IfjK9T06GD7e&#10;x9E/PDCm5I8BYkzGyH9cWiXoZbx3ND42tTgwOvfUszc/+akvPvrU1bXNvfH5BXImZy/eeTA4tkPN&#10;84PBm6tb45Pza2tbuzssoLKHVJhZO0R8kqrKlSBYGxY9jBjoTxhAGZp56BFwpB1XPw7RWG+N0o2U&#10;ZZbGSNXrW1C2qUZVyw3daDylsz6m1ydjDEOm7KM3vp85sERJOqKb4+724n330EMFpEXmABQVn28m&#10;FL4cKtH8V2cf1aXAdd/MRSwta2zhKB5h9OrfO+23JKHUNzp2T9pv7QRQrGltFr9f2i8Q3zWDFzam&#10;fHgQHSBX5W754R1854OVO8f3S1UaGDEgv3Bhce7yZQVfEPBAZA69Bkvks6Ri8euX9P2WcjxAuMMD&#10;E5aIuqQKVnQuTwpSZaDheoKH8F7R8yjBln8TbybQE7Pty0LZ/SaGGYnFGhJyp4ScFnznOszWAwqT&#10;D6svP2ciGcLU5dWTFGWPaTKDzBfwPQmWS+RzA8awFPFNzeUEgmjkkZ0KiikO7mSMagcH6H1AhYsU&#10;CYr8li+jZ/nh5Qg2mUpYLa8I7ssaihRd3UZ1yzN/+s/+edbqqaee+tmf/fBnP/vZ9XWIPG0XSAEn&#10;rAXvwQGlnXn3xPgUn7OoLnsgmhgjd14jw50cdjBx5EUH67ntzEmDVgYRqa2/Uv3Juh9VHuijP7fM&#10;VsNgPVwAI5aA5n1qsngWqC3TaWoSe4Deb92gq/OcJTxdlagts4eFCCGdqcJcCjtxBATV0tLtfDJs&#10;UTon6zoMmojdQ1xvF1Ghpie5Wp1jBwY3trYeev/Xj1EZS+LLgLgdE3T4DtKSFA6rDyy50NRNhvJR&#10;JBuXc3SyTz3408rnudKhYV9HsQxZ+Ez8aihzX0oW9GDaHRlFK9jc2PjkL/8KHY+uX73mICZrmnZM&#10;RREqy65VcBRc+SSYqdVovkGuL3qC9Q8CSGpooe5JpyLNzrRCkrXN49aaISJuYqQjpQ7SxUExbd2R&#10;+OW2FUm9KcK0h1jqwmX7Kn5m4cxQtL+KQkyQuZD86GhhYeGd7/rqN7zx9bNzc7S85i7gkCnIlX9I&#10;XxyENILEEkRQGt5YZRr81Kd+E92Hwr+9HSoeSTyR9shwHYTXX7RwLQNvFlO/ncml9GCTx4bpDTte&#10;KvLZClup+pD+h64aMoLWK9ORMYiJgsCE5iJ9X750WYF5h0cIhW9929uYjKI5sM87hL5gY0WQRoYC&#10;7aG5Jj1lxxv2ZQxZwA4C9U9Dws4e0bK6i5OHx/jXvd5wfvIhprbe14oSvqGtKucppcOacDt6AIru&#10;v/upf7uysoxjAionFB7B+aA95dyarXdMVrYUDC8/qB8MlQuAhIwwBTlw/87Pz/EoNoLg05s3rkkH&#10;FtgoIqfgly09hkCFsUlJi79XIlUOyJRk0zrlgph2fZT0V8OzPvf6H09PT3zbt38rhjXG77gSHdHP&#10;yxPrHjWCee76ly3/bWm/3ZSb09SmkYVsZTvKXsS+k6PeGojKfmV9zGgLppZrK5E/yVn7Uyk0LMsb&#10;eOAZDh5tjKWgUyF15pf+qPO5pMkMRsNIKQd7ldywQjaQ0N/c5klkQ0y9C4lKj25dAvTIMqICSEEW&#10;avMSuqtn/9qv/fr/7R//kw9/+Gd7273V1TWUyCeffgZN+Mc/9BM0XHjVK1997z33AY+X77jk1BAn&#10;qqCzoUFVvmBEK7qN8U6SigqWayhlncOS7Ni1slz/7n/uz2pgdpFdNPIICycPAHV6bn5yehZlUt1N&#10;cfam8zB87ngQ5TKaeZTU+JuV1iq/gDiw7TuuyzJ4jJlR6qrtga5Yo4ar8pOqEaMTNehTRWYd2i87&#10;KCs8arB+VAhaLY7zp7KapR9KE0bDpzq0fooODEcmH5ukZd1Veh3zFdpvuihLAZaGqUz1mbkZ1Hil&#10;TE/ieXZPLNTRiSkZ8dy2S5HSVmLlBiIqG3UdZ+geJ/3fOwT4Hhxs9XY3KaVAfR1044MjuhvSEZr+&#10;ADYCuJmzClxrDIwE+SndszIXF8R2MLm90NF++73GdL16nnnY0oF1rUiJaFU6XBgGm3dL3kpBad1M&#10;46M2Ve47kXHBTBhQrJwF6zpEQ8Lf4T5rvb66tbnF6Ca398eu3e7d3qSK/fTV1d1PfeHJj3/yc5/6&#10;3ONffPz5J56/vbqNg3hyebP3yFPPP39t+fFnrz35/A1+XrixOnfhzomJeRQA1PvtfRwAh9u9o42d&#10;AwwPCq5X6zMVdgkdkG2vI0k3KmH7mePeYVfOOVIGF0GtLhJbM9EKSTFVYXaaV2hRl0Blsl1SWelP&#10;WEBhdkFePeGltF9ZXJXRhlxDs99XPPjg+Oy0ulAIK9XKsUPZQteKfeFcUpxRZWD1CM2UXKQpVNLp&#10;tUoNl/K1xpyhFkaTgYfkxcJoO2o9Ml8Ty/PzfqtuVsbT1X4NgH9QtN/4QItkkggX24uBXplYZDSk&#10;CAK9japnKYhCRMnJyGc6mDhzQJHP85fvQPtFR27aLyXjCYP+7Wi/vL8GPGtxWXXVvivabyKEY8yN&#10;7VISaGErBjvBv4WC0POK10FuZ/r5UOkBGfsy8aKdieCX6hYSy6Vq2zDWVa/6AHCGykeFaDqI/FUK&#10;iYNQ6R8zhvjvinO4pgcJQuKNk7uxolVii/K6KjoqtyP8/Cz8R1KNNNhETVl5q0CQWzpP03Tbn/nW&#10;pEOSVUMlw4PuGv5P/+JfffqpJ3/q3/27X/mVTyLwwVtXlpcBGKm4VjoifkFVCP7Eg+EFj8HCWrtj&#10;gN38zNYMGfG4vqQC9gW5hpS/hfYbVO+aCzROmTJc5srGJIEsF3FeQxMrFTfiWuw9V+tzclcYQETG&#10;StDOrns+qVtVzDPZNUXQ0ZTCRpkAZ9zg/PZClax6G85ViEkWCTJaoIYB8qOD6fHxSxcXFuZmVUXm&#10;+IgYs/Wt7W/5zu8k7Gt6apo6tMQ4KZAtuYliBQlYncAk7VLpqulip1DR9+SZZ+EzvqSS1Lin86Ym&#10;2UhRH7Y+p/egna+k2QTGij5TFHhDp1xhu7uf/+znYI5XX3iRTeZPLbWNryHo/Da4MwBFNOVD7uV5&#10;rrU4WqwOhFqpE6o0eN1CjBnKg5m7cQntUcHz/MhToOh50TJHZ9v1S8aFHXHOUop4oJyO8HL9L62c&#10;N6fpocYliamyD0FXreITfAhIePEKVeABijYs+cN68v333//V73rXnXfdScxwdpkNJT4CnZbfyUeq&#10;SlEpTKdOpOMTyLVkQ7GSpDlJpYSPqterurfmyBhcWicaWg1eSHtnVXJRe4RGraqH0PSusMa+N7ht&#10;N4+L3psMeR90Ox2aJNbZJcd4LKfKJySkcHoGAAJ2iHx+wxvfwJjYbacXFkzqEqzoAwGSUCLvso6u&#10;dlogyf804tX9MJ+fe5xrM2YMXWElIys72FGDChvRd7FJil7ZTCaICmFQUUubNuDfzIGacx/6sX/D&#10;A6nWpwoIKmA0StFOIJQrZdtW58a0TWkcR4+lBQ5f4SrHwJHpANhAE8FSLD7lA7E50KMOJsp6iwJY&#10;YinImTXVyNEE7LkIjS6cwANVRJ87nBReEnO/Qgwsanh6VUsE82amJ+X7nZTvt6v9tn3JNgVhdaNs&#10;TiepbfG5dGyQ3qGsdvjQyaOIjIHbU8ep/Wrfls9tPSuCmJci6CD2XMdpYqRFsligsecnJtZIBmeP&#10;CrVFojCzdIkKSXzl8g6ceKUb94227KvsBxbJF0ktQqW5YUIJypMcEZtsjqxVVqJoIMnttxaNDKRZ&#10;wM4UCosqhTHq9u3lf/bP/rtf/MVfolEcxQXkRdzbW15epu1W3OJPPfX0xz728S9+8UtU8QE3xWrG&#10;6LSkqFouhsbQNV5D0ojCp7RkQTQJJhqP62t6S4uhyvPJUsff5ySIFDNuEdp5ZvZXtKispru5Bk61&#10;EFKY5X1V5LOu15+4c+W69FD5cXk9Rfaq+FQaGylIWSeE9PIzOY0blrBXOh/t8aFctqN4swf38Sb6&#10;zWZoyXp2TKulKDdASqqRHLyItSCS4xr1UnNkVR2TxxhiKFJIHzUUqlKJTWWS0K9Q2qUMMyBwzYVi&#10;0wOc19NcDNWawg9MAdpJOqujwtV0TKHLWj5hIoXQqXfAowjeHhsbHCu/YSE7ysymZOoIP3Isk/3r&#10;Hk6bO9SD393o7eTHvuUd3A6MHstu7+BQbZ/RqPcPUZtxR7OLLmutFk1yakoaVSNcTmOELgEUDqVg&#10;X/epG5I2KyUsrngjRMdqyYagWHAqlpDQyRQLj4DrD/uiVNAPhry9zVumZy7dNzJ79wsre7/0uSc+&#10;8mtf+uinH33ihduPPXfjxtru1sHo9uHY5uHo/vDM8cjU9sHRzeXNayu9q0tbV25tPHtt5cYqhW+H&#10;n7ty65kXbzx7fenq7fWb671VtN+9IRpx7W2vw1jU6FvmbQUygD3Mp8nBAV1zBJF2wgqgHQroSnVo&#10;V+FiTs7qKpazSveK/VSJ8/bZhBYJ2aum3f70W/6/xP13lGbpfd8HVnXlHLs6p8mDiRgkIoMEKIAE&#10;kw9t+XjPer3as7v6Z4/PWnTiWrbXkiXZluUg0StrZSXTpEiKEsAABgAEiAxiAEye6Z7QM51TdVfO&#10;offz/X6fe+tWGgI25b3zztu37nvDc5/nl6OqRSDq+3EJfChIERzay/cr1ACGkPTmluYffPIJ+lsu&#10;U//MkCPkASjEBHSjCGsl/mIvUhYEDAWuNmfZJGPTYkEGz1Zief6lab9Md031GEyt/SZCv9K1t17j&#10;/1++32i/lfhqYmjqCE4k7zfabx35bN+PKgPs0H7x/cptsnHX2u8RV72SaTu+3x9K+5WlUkXZRcZE&#10;9ZTax7/QnBIkHO5fwV4pI8ZUhqYnudWadlluF2YrCc4B8qiEFcUWVagOBYDkdS28NcpLVSoq/E4c&#10;bpfaFHGAEjxa7hAeB22qkr0K0UdxNa+MdU4ZteqQ6kOWZ4gRKYliCgiSkbNy/BpmtTaV8LwTAThu&#10;GFMShKai2mqkqCHfsS8RR0uf4diC03cippDgiOpteleM48n3fuAPPve5F194Qa+GqXJhkdWAEfX1&#10;9ROuB8clHxgpGpUf3KXZUtQVi3qmGhFKYpAoBYR1OLbvsM5aK8giaKLNkE07mt/y0TW2LaMUcByv&#10;L7/KyOfUSv5Mkl6Z/UgttqPEgrJ7i4RaIKzorjl/H21ZwWOmL42POq+U/EZdambsdiRmLWbGxfGr&#10;ATg9A1IM1Fj+UPRbX0/XkbHRocEBpAIejdgxuzD36Z/7WfBygJamo2PEZw0MDA7x3+AgXkf6YYyO&#10;UGFk+Njx40ePHp04dJBETSRvHodLlvLC9dJqxwJh9VIRWXZ85MtlxexDFpMz8AmikrfsVyhb/kjk&#10;KhP32rlXMcW/+fobmOcX5smbUnJsTZULUAqysKvx6FKqSsYLdxqAW0fcliNN5i/iCxTkad9vohbM&#10;z5LKq4Bny8cSqZgbQYd9zlTbKvm98ouGBjh3w4qDOwi4q5aTawUJyrOttorrl1nKXNVYFPqBbEEe&#10;LCZ7AbUR74EHHnj08cdQFPk1LWe5D3MU+wTfEsRVskPKbZKMEWdZjO98+0/mZmYIi0AX4g1EF3hD&#10;1CqHRqLzRLq2GsIvzE/GzLc6xEU6YVl4bjEShmaEJpp1Om8oqUMx6ikfVcIgYmBnG12lu1URp70b&#10;Ke5ASw8V2JhKkdO7ne1t/b1qU6yJl0p44NiJEydOn0JjJsYSgdV9I8vy1rMUYKtV30Ba6FSFiQWJ&#10;I2qzJV9997aXNqV75PhOuNomAejHPCYEfS90L0td6Xr1WZr4CHbunN4+NTX127/9W8wDfWUU4eKg&#10;T37ijUBfgJb5ii/F3ngtSjiHIvlp5Ohqf0w4S6DKGbI7tFJzVM72rs47kzeZ/dWlRfzqUVTtURdh&#10;UPFnB0Fr+lMNK7JM0b54N7WP9tLKFukQff0hwS7sqgQIKGuAIXX3dP7Yxz8GjxFVcQedCLvxXTSn&#10;1GKlDOF6WHPyonRXrKJg9Ntpv77BPvRzv+NFSquEtprmc34AhntGKjX5yfomyahES8fNqtzJfRY+&#10;sxgACQEsCuse5DBGud0/2EqoZ6gridETAJA2ixIlVl+5RB1x6gbCYW7+5EfGaG5Iy1AZ5j21vBDk&#10;lzDXzV/8xb/8e7/3+5jP4GUAHpHPOH7ROzjNuRwy4GGf6uzpunXz1ref/s4f/v4fvHLu7Jvnzz/9&#10;ve+98tLZOYIL7iofGBZhC7fE6IS/ptq2UUPQaoU1uKLjigu1ETtm7KivtprrBGvyDqa13s9tZavT&#10;zJd4VK+CUl7xfMaMzLyox5IFI75E6q1up/ucGuOg14q4QR8dSeFA3Upbl0+DIvM8DNpE40WXFpdp&#10;VppsnMbVJj0N5hUa5wLj7vVR9uXcEPPVOai1rr+qqSAJoRMfcg/hxKi7XlN1XUExxumK3qvkYWkg&#10;elIiqJkzxGenMEkHlidZpTZ7VBzbflru33kAytotn/Ayk2lQsZ3SxY1srOVXGHnv4FBHT59qcdPO&#10;r4c854Gurr4ObtXd74OkQ0tzRlFfpOPG6vr80uocveLpjILqq2xkkas10gzXW5YJol6XSox6i2rN&#10;3KsFtDpLk7fsD+2XKTfFKiiUU0nXfGv+ibhmzdopIYY/GUc3y9euWszex8VNIDMXrqxuLK9sLMGu&#10;6AhNDTYHh6twvM0VDrgEF7pauka6ho5euLHw2c9/9Qtfe/rq1NJKe+/KJlo9q8wJnbQzZqikRqvP&#10;c1v77Vu3MGlQT/tuOzXGe5f9IrenZidvT1+7cefyjcmL129duj555cbUZT7XqPWNwACj6scFg/Yr&#10;KHDhDIwTpk8OMVDIOn2nW1bvHjhx7wMYHdRBWt4GiacCZqGj5UyZgRQ1pBC5qieVI1Gj+grTYkmO&#10;ub5K4hAuhIKkL71vvCVGg09clq6tNdYnJwVZWi1JN9dnFheffO97Wju7phcWmGSKsYtgu0tWEKBE&#10;ThcatQcta1LgiiHu9P3WrPkH0H4LTQxx1DC27JxFCrIQ/YPXfK7zfm3ek/gpr5i6jtFBjWj/UuUx&#10;tR7zrSBIIXTNkqzjaXIVw1DoQiY7Yg5kNGE7kTTCGiTllZrPOlxLC5ztfHr3UiadHmQsMSnIdbBy&#10;LH1IQF0aKdDlQPRExyCWia7ZDC3FTW2r5nk6szo4MjbkyGf8FqoDvL4oSvbD+H6VxSd1V5DG06B3&#10;krvvKoZUffGs3obJKX7DEKkp8XfhZFXELzY/WWX4wZE0KT6iv2Io9xRF1kLm9kSZR0sqdVKIKuxI&#10;ztBTa9abHRvPMpLmN8Gq7lKl+GfZ3Y1dzdBSsexSnkMasUVBeVPMhMUAowNCG4V0sjrVTuyohzuk&#10;kIII6SBbltsDlFhs7S9nRMAwczC9Th6QHaA5IeYAm0Iq7beSbXTNv/p//Is49BD1Usl5dn6Bswf7&#10;+1IKFRGKbzUqtFGNiSSIJ3WnaMjKsLCwut23xAJnNSkUyJGrq6hXqnDLZq0kpVu8L3ehZRlz+MZ3&#10;5J7dm19Ac26DrgJoc2bt+60EXDs01NduSyve84Y7DmIw3vM0OUeKOJrYwgCiE8QCnTEqVX8SoZ7V&#10;yt2K8Um1Ex2ZzAJsrPZ3dz5w8vh9xw7jgEO47uzpnqOv6OLyv/l//7+OHj/W1tNHXBc1MEAJMWRB&#10;lRFbUhcpwSsx00bZ4LAFdbUL4yBHEKGYE/YBETz5NuamPRI4q1Wx45S+jl21KsL9be7GPM84l20p&#10;KdpvCW639MnBZ773/VdffuXp73z7xuWra3QOJJRrJWWfA4WF/nitK8EzgGlliW9ytnNSxi8sdQ4v&#10;trR6GgPTgXibe0uMHscZM1fxvcumCLXS0qgParXVRkrfcMtmloXzAEueT7C0pgN2w7Wj+BFNdeL0&#10;6VuTk6Ojoz//8//apz79KWmkDl/PSxVC42Z0cr5Tzl5kWveN/QNnwbe+8Y1//9/5S8dOnpyeneFX&#10;arBSW06dJ9Mo0l1ts3FDItk8/KDulndJ+dhWmnaMExjJYLiT51OJ+jD9sZEBrIugyQBJ8nhdPP/d&#10;yBAt6wwAMTDqKBcidh87foIOKLdnZump8tN//l8bHB+FW/RQJfVu68zcnLpOlByHrWgx9H9GkvFk&#10;URQELrq9rbpmvdYByKxd8CL3jBEhJDsGwax+1m5XEoqYpKHC1U1KjRYrdb5DVjBsMhNVuWoLShZs&#10;bW0nmYQ4UhxIIBRo8su//Mvf+ubXEbcXCLwTWmlm2OEniJlxkDAEQWjoDHvQIZl+EMPtfaonwbgD&#10;663B8C7GKbwpDKV/cJCuLW5RVoiHTWPi7qEYMihu++YiAiObv5Tb9vf3Mnt4CNOkHexmB7vnkeOH&#10;/u1/+/+BBYNhYDijVXtwuWl3qCeKQSRge8+tfoEfZCcTvnurDSI/yE30nvuFA6QjwK6tprQ7finP&#10;bfZp9xld7SUafOf5VX/CHcdlIpFdQgDWpCcCe/ufy8I1uACAHcqWmQ9II68ASxwheAeYoRHa7/3e&#10;7z3zzDOjo2MsQVxtIWtAJlaYG7duqamVmka3YLyS/7KVwtEbgwO97//gj/T19PPryy++9Ozzz7H6&#10;islaXBgdG/5zP/6pj370o9wNLoDVlLlM30WwjKdwECCBQ7FvQ6TDsEvRkdKdbr/1CqHLlmUSKrXR&#10;xRe6LVQztcNRqhCfoIOER5x4chNIN0QOhlMhXwbDXceidEHjgNPwNIlywbh7XGyh4jtVTaPS99JF&#10;Ymijuic81FaVveFh1zVJ7M9WaG75y68pa1RplFd6Hava4h4bNfMzObW9KTi1TjHkyq+otC67jPVe&#10;aqpURLcI3jbzqn9f6FvoeUXo1JxQ46meHCrB2JaW50mzyHNzsgNu7/b1dLqTphyi4b12gLcsUQub&#10;6UVdlsCApCilkCN9PT20wQMeXn/9deCEMDMCwgYHe4eH+sZHRyg2LslwdgaGouz0lZZr0y1f+87z&#10;b751EU7BzVK/ChM1bUHCmim6zStgLeBJMLWF2dmeXmWaBH44RxVilpf76MpWmVc1ObbDdMoquDLU&#10;23H/mRPvfuKR44eHDqxDhxdgpn3dvfjMsS924u1lJAReLa/c88DDZ+5/dGpqdmlu5tnvfaenrXV4&#10;oHd5ZqazA3mArmDkGTll0p2T1cNcPEJ8p6wXXNu9OeHFtDmIdsx+apqIy7cgShG9pXnMqokTaLgd&#10;G5uKTpeAa/onC6XUybsbK4v0eYYCT87O9h8+fM8Tj7YMDLT19acKbM3m6v1Euu7eMl1ho0njkg3C&#10;fboYM+PWu6Tnn5T5VAktshMXZpwizrYS6mSb1eodhQ3U7MgQ69OcF7Bnv18PkZsAbNRLB1SWFyxw&#10;Ov5RepiLVTALqnvTAZxjJlJ16hV63GLOQfrtHegb6KeTEFQrDAigUhTw6hpRaLwe3h+M0YglvHsl&#10;eDhFAuhdWkIHYwCJSiDgimgRvb1RBgKLl+jq5StD/QN0lxoaGJydmx87dHh6YQ4PgyrsrG8MdHWs&#10;LooOHzx0iDAKJGJWDhCKALO+tkRr2DYSejdX8d7witM3r2L2Xl7dOHnq3tMPPUJRt+WltZmZqY3N&#10;5RbUn/nF1Xm1PmFsnb0D7T19/QePYeFKkqpUIdWpk4THNKkOH/Y/CPd6K+NeXSSupXV1mfpB6mQm&#10;M02hinIb9vVSIH1L6zN1lUSJfK4FamhNkRcCH27Fbgtxte7q/ynaYimRhBNPHXXliMzRhZXEVVQz&#10;15FxVSTxu2KlkFJ5gNXRm0CHlDfgfEtfK3q7F2u2BGUtuepHXQQnKv8VMtZg6FZALPs0zfCCNDWJ&#10;3JLMhXMxC4Q1BDv4Lq9fMGtnUoPPL/LJDkGlbeLwqZmpKfoxi27epcUC7jgxbm4eX5OxRwVyPOvw&#10;JxqBqittaLQG5CqFwlJZ2BRG68xMm7xdmzdibDEARFkvompUjq3v4OqfutUUIWPIRGSr/9yTmux3&#10;UDa4XZtVOOWvSjuqPk1NqQjTjTFD33ObLbrjJUncmGGipbez/RAlLQf6mdGOnh5BEtEUG2tHjx8D&#10;RRc31l59/fz1y9cuX7x88eLFS5cuTd6+ZSCQFhIHOE8JXRAFVhRHyYh2bqeckZGJ+YZvjQyPHhyf&#10;OHz4yJEjxybwGo8fHB87eOrUqfHx8aGhEU6kyKaTlOHLLRSnhQ8mwtwkVdm56M3sSHSbI41l4dKl&#10;i3T9XVpcIO+H+it7T2kJaCzGg8TZ8mHQ4Tn1JzY3OWyL50LAZg9borrdztjGBsFRYgFV0E+O1uqT&#10;OGdtigzxg3YL4xVlL8BV41QWy8bH2iyKdVz9+BhZEpWZzA996MPHTxzH356E7kT8VvfCPiE7iWPe&#10;01nH3j2We/Pu/OzM17/2VUiOnP54R0gPpkmSsJd3dAVAoX3pRayawEYcYZrlxHwkHjX08zJmjTrR&#10;ieVMnsvK4ekd7O0mup4QA4X9UZwEJVlrSb/Ztc52Wv7Kd9jHeeIcGzi0ezBLH2gfP3ro4ccepbwq&#10;cowke+L07IYKiQlyheIUycziVk16xFP97iZSBQuE7A3kCl5ky+yZUASHcydtxVq5C7bki8pC66KG&#10;wcJPKUtciQsegSdRrqICF8FfZsUv5GZjMzNUub9x/ZraHWHyUENGMwCIl1pqe4EUhmAbtC4ScAYm&#10;RRxtJN7ZCalyDvMAtBuuSf/PBOdl+QRvAT0to/+ypbL+9pAltVVcIcDA30miVrMXxfa5EBdYK9f9&#10;0SPvee+7UZ+4JjpPJnkHh6gJbDWSbRR3b4x+26PlNXadE2j5wbf97lPhdI3cZSc5RXtsIRvaslM+&#10;8uPuvIfpjl2duz/7PVfnR9Ct71zK89rQrVVSHJa8qvap4qmfnJxUbeT1u5/97G//vb/3/33t1fMD&#10;/YOLS/SXlv0v37wIthIK5Nrf1dkvRZj4ICXQ8g1lhoYQE/Ta66/DGt44fx4zR1Ib+LW7p+/Z557/&#10;+je+gYJ7z733I9fSQxhXZxB3cWkZ2tXXP0BlaUZFvXpVblEKV/IlE9Om2szGRsFFXq04k6XTxpms&#10;okoOMVNJlUCmw4hkYFU87xLRgovXr1+FZ0WASwU+poeRpnZmXF8VRcl0Fcd1osRt14rtN7ljwjYX&#10;gkv4syuQ7rVeDnVWp+WU9/K+PnJoeNg7PtILxEfjLvZqJXdO3NVFtpRXXO/jKHadre0fTtR0bYmd&#10;KaujKeK9SJJSxDXh0LQL3rhLh9tFHKWd3ZVDFdHXN0wCM7nNxFfTnBmHs3wtpDqrKj+/Ku25+pDA&#10;7P3Ow4ePDYyODw8fHBg9ODQ6MThycGT00MjYQQzt7d29OJZVTDvf6dis0l9yQbfR4blLbZxVfLu9&#10;m4TkO1jg6c+zCbdQXe559JXVlht3pi9euXX15tStKepkbw6PHZldWvutP/zqyxdvX72zNK821O0A&#10;nkPARDNh9Ng7gHsl+B1oBTCBjpnpaVzv5qQChnCM8BJr7GK1/iB5y0NFn6SNlp6VzfYbt6bPnnv1&#10;2o2bFDLgpTDZUyJreHiMIllXb93pGhg8dPL0oWOnTt3/KCHTvSNjvfSp7x84+8pZNLzEhskAY51U&#10;UOrYMHeiIuQHuHf3JXQ8+VTAIUSrHikPRbTwHTzQwgKq2JMQE7MW6CrOdpe8cdstvYsgQTZuOjzh&#10;SVqgkPvCwsTxU/2j40s0UMRGUIWi1LRF/td9rIehCdXmfXMh/edsy/BTs1GhremtOaq3LTpvvhkf&#10;oSMQhdg2GeeGOzYhlxlVuJROyAi1yrnWqprEAEdiIiw23bmy2srXJk0Vxqe731UmDsGMUnqpeNfZ&#10;iRmO8eBySd1a/lQwI+kHbZ1DA0PSESWT0Ylm0MH7AFUrOVrSUFKHfJPYOpqDWhBwjSEinhYW5x31&#10;rtZ/TBE3vDNzp4fErv4+zBus8fzUHFmEQ8MjQCHluC3lKupFlesTRQWndgiWQgLubiwvzvAkdNjB&#10;4dHhsTGAxQ0skYfX8e/btrciSxbaLzgLkvcNuq577BGCba8VkcMSJPS3wjQEgap+CJyvEY0nVVkC&#10;bcO8Go6wZdLSxbqsChUo8q1XzrTSy2MPlP6JyJC/zNvsrXHTRpt1UoqRIEThoMKAqtZPqZKoAwA0&#10;kpByJ+BZG3g6U4pHcnuE8DgqVD529xb5RMcjN1ZyrJdlt7QneWZL9mvu8cwGamzJflW8qh5h04Cp&#10;rX2innwLUj496kRAt4y5gVNt4weP4XtUpSsHQ8EOZXeh9qACgbQgzGzxNxpX+F9+QuJYlJmpgDqm&#10;F6zmAUwMVpxN+37NwjSVAf1qOYoglyC27XpKEe/3ms1aLSlvkSXKJjysCmk3J27P++x3cE/t15TB&#10;8fe7FI9adm8qwJwWZakp2WeoEAMPdROSMNDbfQQNdJC6wWoND3RpgTbuDg+PUABxcmb6yrVrshjZ&#10;PMytmEwW6MbN61euXOYOc/OzS9SjRExvweAqNgMpoT5lNALAxY4HS9PYyFdx6a8gkWA2c+6KonbR&#10;ipGxZLY50NLdQz3CwfFxbGGHjh49gkcLgYuNc9JWSlSsre3mTWngFOGcvjP1xuuvLS8uEdJJSRLK&#10;euw7pRUG1PYCRsXreELyKbb/Gi5zZkCkXsroTv62qck/NRWq5gC2c4ttQ9u1joU1ZHEFo9XGAWhV&#10;kIonIl1iKfj4xz8xMjYiq555Qo3YivYXV5VYJt1XUpdYuSlRyVimmNyNGzcwUyiBwY6XIHt0knzn&#10;jQPPoVs7gDmIlsFWI5UJP1HTKNMIh6CljBndndjZqSjej9TlRrAk3iGpEl043Nc/OkK++SDhlEcP&#10;TYyPjTJ2KsqQEUxw4H0PPnjynjOIwEw3Wa/KLxcQlmqfGWceXYT1JC071jLMTw/bbkiKohstqNZ7&#10;63Nkyq24rxW/ECxZE7ZPQJmMRLrmboVemP1nRqTZmK40gAdrSzlSLbTvv6kCciARE37t2rXvfve7&#10;szPTXEb1Mkcj6N6OTxdR9GJEqgg1Ly3H9EQgROzRAcYeEtcC2ArttNXTK66Svyy6NVci9wpnyEyW&#10;V97DXBOFPdpvYndDM6NvYI1CWFTSO1SYKcDcxSgff/yxRx97FBxnrKn5XANqPS2ZB7bgUW2JaJok&#10;9kPqH/b42+DjnreqJ+QHfNB+2m+l+tY4vbWz551rir3jgv3GHwDOaAUGDQNogJOttg4jSc7PzIyP&#10;j92ZvP3X/9pf+53f/V2ILfYmL2Irxhd8HWHzHAFOhoaHUXGVTOE7s47J2gdir9+4cenS5WvXrj//&#10;/Auwe8Q7TiFZCVpM1DT5SuyfO/fqrVu3jhw9ds+993JvhCjk+phNGRUwH8pWSwypWJEt79uchPxZ&#10;k+gCrgVu7zoBRywonCL5mXCM48dPHj167PDhw7iyecdKkltHgZcTItZWX6EKxx2dnJApDV00ZIqS&#10;8JPmwNnXVpGsBht441sw0JZY18a+dPXmcbs6ped4kIqCy74x2LHVRcX9U/bT2aH5wbioeZNFDNnU&#10;40E2omSTQ5Z6SDtxkIjJk5aS4h0OgJJvpDy10V8KUNHNq3CniqEACwq89j988Nw4sbmTxgQooFio&#10;JbqJEYlAKdiXVHD1eZZORxCPWHXOh92nWzNH+JZhRQXAaSs12NrVbRF/fOzIkQnW7siJY6fvO3Li&#10;/r6RIwMjR7r6x+556Inrdxb+2Wd/f/Vux9XJaQfxKvFK5EnV0VV3RBY3OlZQX9tJain+ND81NTwy&#10;DGcAtiyeVHZOJG+KpMqrXgyX0nKIuIFgtnfOq+MRakPLtRu33zh/eXH17sTh43empwn8vjO/3Nnb&#10;/54PffjRx9+J+t3e2dva1j01PXfy6LHjR46RBfDySy+gC/X1a571enTath0BSZZMIyyZfGqDRYR5&#10;ZlAtCR2WXGzsbl8aFm1LmiPsZT7xEinyU2qzFtGGodIC3KdSOxYvOytFfyzKhn/4Rz+OKQsBwYGv&#10;O7XNJiPYQZ22059ilIp1ytrvFu2JUhHelKtiL48JUCKC7UnCnIb2a/UsqZ3NbV/ttxC9BKUpBa2I&#10;m8K3oFZFEt37S4EzdX2NOq4kXEnsCXnYQShwSU5j/gFupZRi5FhfxxXU29e7jCCyvDQ42Ad3Z424&#10;P3YghZgo/hHee5cULQgmJzECEjOhCghaPV3tiytz/YO9lJzrHWCNeBDC8PKZe++/ePUaLTcGRkfQ&#10;eNFg+nq7kZFdr0jil4KhW9TyV4t+l+CvOVg5qjF5v6AG668MDrxBJN9Z+8WPCu4zNgAM7bdrm/Zr&#10;V0Gl/Ro37daR51wqJaHTdzfoFqaQhCL5avHkTRTUucaI0568gjarFsHJ5xR5wPs2RHrlrdGKLdp7&#10;wgybKuoGUVy5pVybEhwUUyqS4aTBKGQsvG/hwjpFOtUei+I/fZ4K8ClSW1hfDPE72OaWraQSbgtP&#10;kTbh8RSxw8m6YE5VubYp8xZ5uIbLWkgWbFdMNu9WizFNRlyzKk4IyGWrz2Gn7fDR03Bfu/i08XYI&#10;T9TpkYyO9otUbarNqbIQGJ/kOXK0XgAa1ZdPpZFK+03SbzWnte83kqlHsI3FbrHbt3H9ZujRFmRs&#10;q/pYRshoKhI/rMilVd/L9yvN34arHWub6a7nsV4AjsdlWsDNo42KjnnRCyAX+mBfz2HUjoH+uP+A&#10;fd4Hmko72dvT0/PLy2DaxMHDBFPBnDTtjnjJW8PtkJYmb91GZL948cL58+dfffW1s2fPXiHg48qV&#10;a1evc/z6deLmbtEpiwjbmRksjwRelgi3BHPCsVhiQUwKQnhFZEEAJVX7UXa7uJHL1tmJKEPWMYcW&#10;5uZfe/Xc3AzxHiqOEePG7q0mgt4pVsMsYEwV/i4FJwLWmedqkQsaVPepBSMd9zlNgp0jBTz2HlBD&#10;VK2YTVnV+rn1KnOufL9KNu6E2KEbPvzwwz/yI+9H25fl0nQmK2JVSFTBVr5i6BIbdV4dehTyBcLP&#10;a6++euHCBbikhDyitgj3bcQs1JLlDhFzx4tkJg1aldgN3dMNZcPlCypii0Q3TX2piqOamTBnV76X&#10;bKp2LwcQSPEOyNnb1Xn82LGJsXHCc0QKJQH1PPToowMjIwvLK9yLsLRUlGnyxkxRTWtqjZeDFVWz&#10;MbYS/fMKoT5Zyho1Mocwv/o1mysa7Xr3BocLprNpIircLBxiu+rLmVFBmwShgjFx5Yhub7755nPP&#10;PQfH5bzFBTWxDIixfqnjbUlDyYo+aAYSc4xsqp0qgupOzpkczq+QSICSgg219VD0pPL9Nte3ZH9t&#10;X/KG9lvwovm7ZsBchB0Jxh30Yln/0R/92Okzp+uwsQy1ppD1ctRr0eQW9czsmLH9EOoHOf7DkuLm&#10;GH6g++/j+60T9nay5R/kpj/AOYGrGvxqvGBHUG0oVdi8M5SAHkABMPvb//3fPnv23IMPPQxxuHVz&#10;ksmfnpmKcss+tOXgQRV0YFFd4riUagd4uBu5wTMzs9B33LbXr10H8LFpDg8N822/gcphgI9ciAJM&#10;zBDVpE+fPmXAE6LEIAJ/RykKVNR8qp4iQ1SJyAgMZIt4WvPccDT96UhLEMddT4rv2opl2+Tk7eRS&#10;MQlOQVX6AMdTw7MSlSMxS+/kbjmhpm9JeAmpqaa3/OtJjomhiRfaZzxG0BDnSHvar5K+ii4QMtbE&#10;gqb89Db7jQTk6qwQQbrNO1/aXNV2QO9HTEqlEsQgMVZbq5lda/5SfHWq3ty3ce5c/N1NYqvEVzNj&#10;FetWMa98uJeqi1mV7SaODO2W3k5wKZ3EYdzOdJVSzjMFCnqpXE3ys+tX02qRcHr8wKiFndT06sEp&#10;NzCIfqgQJop4tZIDDDR0Ti2sL6ySV4weP/Dlr337i3/8jY6ewXnKMi9hSRc7SyqWIur9CRmsFSH+&#10;xE7Ph6IllaCRhBX3WouTykn35qeunOoqXt19w2iPzheTJkbm843J2VfOvnr85EnaPhP6PLu4MjQy&#10;fvDICczvC2gvLW3Dw6M0KnFRsgO4+ybv3JafTTUmUU2JLG0nCBev8qp0FnE8B9ww4UrSTp1wefYU&#10;/1wO2huvJtXMEgAuQNXMUEdd7jv5jOnILbunkinFgV0RAoEBY0TvwAAAyvnKEF1dve/Bh/qHR/lb&#10;/Ye9tk0am0nbk+psp5+15FNrv8Fi3XC39lu0XIPRvtpvpfRsH4D8oRI2Yqit+GzGHLAUXYjv1+Jc&#10;WutE+g1tiTwAXQg8FDuOu34AsAl7jvUZ4GHzVTIcQSLAYqxmQo+ODsRdSCJR8gikagVqYght8WkR&#10;jMnjUz6LOneyimpVSHW5daGVwj4oQLC5sLigDNLNzdmp2cH+oS6yCw8cwJkhm6NVbsbhysVprgm5&#10;lr1bvt+lOXagbap6NTpGkAjnof0SxqfPNu2XMn2E2zV9vxYVrP3CmqP9OtBTOnC0X/gDxXZq1df9&#10;kLS4pouuHxhLW7VVQGJoKb5i7dvBnjWpYvEEkPYyezlMhUSlORl4KZYa0alauwnpiv1iS6IOLapz&#10;en2Sqae+SxxyTayqnWIw3RpM5fkw1ZXm7FsYlhx0mYj9PbeAU148J9RHChxWonhU3PomNXeOjJS3&#10;q9Rvh/kwsQMjhyZv3bL/EDc+hV6lwi2vrijWxonNAWsZBKz9xn7KrTOh3BcCCthpWOI4RfWNBcJj&#10;3UP7LcUEioc6kyYsq1jdFvWvka1+/wigelTVY7M5y9vpxZ4kZY+Db6f9Nta2nveMs/mdFaqgpyxY&#10;ximSURLA1NoB3+8EDrg+qhTKUCtfE54o0L6HihQtlLdC1XQJTVFSiQVqykL9DOy2kIwYxbVyGHPt&#10;ElAONsZ3PzqeMSmxEVDQh+dmaVSkDXsk+jCWDrabt67fvHVj8iY84vadqUmU5Okp/U80M1EAyUOL&#10;4K5vMrHI3UGOoVvDzMyFt94kZk5BEa5V8jZT3ITaCi6L/pAFNKSaJJiMV7cqIF6T2gbk12gZhbmo&#10;zT/IMhvCnO5fLM1Z12KH0R1c2TWhp1JlFZClMmBM7Pvf//4HH3wIzRIy7eBbBz5FAvNFLAKkO3qp&#10;YiaUja0+uiq6ur5OOzFkX6JfmE8UVN686fsNA3IJgS2is+ONGmTFJwv8HMui1ovK1gBVsYfyRDrr&#10;ENHcrTg++MEBFGAFx2JJbWvr7+45fvSQ0lFWV5GSJkbHUZupR4I1nsKxVGF54B3vIA+YpBRGzwjp&#10;jOkggp2iWC2PRmqRuGJsFKhXFp8aSUMoooA1aVM5wUXFIlhLlFYXvNKidk9SyCtLOLLRUuZNpV14&#10;0eww332JdY+yZUoDk7wCFC9VA86+TCGhc4jyrDrar6N6BCewKIYTI6MKj0dSM8SWJdBEtLkFiNmw&#10;0sXVBZtXU9RXmzzeCdEJWeC+wEWqL9XULDsu1LBz2x75vA02Qvcj02PdIBeCi6HMP/VTnx4/OIbQ&#10;kNmu6aTYcPX6NT2rAKkcaFLO/3VUdPcrlIfGgrK3gLftonpm9rvVjuP7+X5/WO038Ll72288Yaj1&#10;YOopjQs32exJr+VMiOr511//xV/8xUuXL48fnLg9eUdFGFwJguA9TiDWhrwUzIsh2gTnAIOp1c45&#10;roalNoSA6+SdO3g+VheWZIFfXlExJ8JiXYkUjEc9plDlyMgol9+8cePK5SsnThw5dOhgSHrUNcRK&#10;ZMcIAUGH5lbzr7xaxtPE3/qVzdc2Ma1iTY32K7KmkOQogbp3dVBO2ngVZEYqt6xjfzTrXGgxT0Z2&#10;kIN5iz/ZQf4Siz3hWzCUaOpI/OYgZT+1vGqMr/elUWrbqS3vnoEdE7Ljz2KlbcKyGUYXWq2UqLCU&#10;LWCPfcq2KSmkQlvrDKilJRWv8Ayn/aaWeyJpRFpiD5C4FW8139s+FJRSiiYFsqm5CIEnzcVNodJu&#10;R09WzWoVP1Q0dcpuWyHo6JYj1MHGCtdBqXO/JcLhOb9/eAjCyt0Ghsc3DvTOL65//7kXn33xxYtX&#10;rs0sLBJxTdQwS53cSwJWk3kOuOI+Yeaj2AAMTIarKqzo527iDpyNoPLazlqVNQDRUdp/AMzE1jjV&#10;emBpbplR9vb10GdiYX6JxstU+Zqemzv32qtLaxvjR473DY5ttnXdxZzSO3Dw8PHBwVF86mi/yDOs&#10;AqT43OuvK5jfxWLXNg+gJNNcbGllc2l1kwhk2BoeAfzmaelMze2Z+UU+qxvkZOo4+vYa70gA6l0S&#10;m1vAHwzEqNAo2lPzi9MLSh3gzCWaFZPSJH6i/rFIx4jZKNyzC/MszZ070xgW+BCrd+TYSWLHCZKM&#10;BzbUo6Yh+9GZ7XT4B9R+jQwG0RITJcFanDk+9m2Rz+IBcmVlC4kQBO8T+QwPs9FZcdEFlaP9Olyh&#10;ST1cMU4Zb+HvubMXWhKFY69CGxciIQNOhw4dVgSyk84cPid3pdMK9C41ITKdKbRlZnYBqwdeHqw8&#10;s7PzykBu74a4AszkWlBMh55kWAMPTRymtTjl14a7+6Zv3x6fmIBsMUnYrVdm58EI1WgSIcEbW3y/&#10;smSQ+YT2S3MTmrEPEfh8EBhA41YYMzWQd2q/1K7b4fsV+432646kRfuN71c2Qcwoay7XV3y5pY6M&#10;gjptPCgUoPwhygDiaJ2amWGJDVPwhdFK1j5JsFlQW3/0apKvUrnWv0qxsxe3kEoFKboalnFTNYYs&#10;0RiQ9Kn4hchbeK5/Lq37dtHMAtgFDkMUrTE58rmi2yVdmQcUiWs37a3ZTb2TAQcYss9P2Q8ZyU8h&#10;7LXVgKcXddeHAqs6SAU/Ck2iWpERlPCVaJU6o/JQ620lc4o6QckTo8QfER+Jo0lNJgXgW+n15sCR&#10;2OZ3RT5X2u8evKbBpZrvXt6zYmyWdv2G2wlEYec7Du6exB1H9tN+La2WLY/bsWVR62/mNFNfL0wB&#10;TYOjEozaqdzQOUYCRG8PQ2eOccU6blT+xoPEG525B4sjFB/YRINynxrJBG7ejkls0PwCs5BioJxd&#10;kwRUFx+il6SBoJS5WluTw1aVLUtEirQy294SsSAKpkXVncFGIkOsgAhPcge1PkATlqi2Tp4vCvSN&#10;a9cvXngLXjQzPUVryipDc48J3kHQqwnZGeCfK+uTs1PPXn28PpKV/WHXtzzC+WLbtd9iqiyD8KRY&#10;oy0t0dQ2prX1qaeeeuihh/tIOzEhc5RUDNVW/GTEJkBd8pyxL24QsQdCjpnEc+fOXb16lW5hivCh&#10;lY6CD21eLO9SYYj4/k67Tw1vNfhVYqtTqfUIwsxUW1hRbiisRLZ3dfVzyF3OtfKqm7lJ4CM1xg+O&#10;j07euEFew/goHuDe2/hobt+W9aSnhzyxMw/eTzUnyU3qgKJ+TUBFI0+1jCXUx/AmUEnMiAGHk7dJ&#10;zOU0WxwrEadMWhaUOQmkqSpbBXaRq7YwvbFX3yfkgK94gOtTsl+DjYXmsjUhLcc14vV1yt3jmQfY&#10;wQSBtCmpWXUKiSWzWqkEFaBWVU+0iGIgpQKEqZ5pJMYsgkgT4FA5in1xU/ttQrIsFLu2hva787ea&#10;JnETVjaSxPjEwR//8U/ggokNviku5FnhB01c24FfzTn/U2lm84QdyL6Tupap/9Nv+fb32WOK9vP9&#10;7lNFZr8R1NaBHScE1/bcMlfhu/WwwzoTKqWl6e7Gd3H25Zf/3V/4BakA3d0gCs41+ikMD42IGnR1&#10;UKkFFSIyYtJSogUBSRAKNNX4kAOT2FI4QA6nQjwGh6AouNw4HQ2UU1AAoFzowDKPtnVcu351ZubO&#10;mTOnU4uxrgGeYIRaYsiL1O9Yw0BOCELFdZNQoFp0EBuSS7L+RX63RDW7/HNJHAh/jLmwkrNDdUP2&#10;A8sptZjmH2Xfg0zMyJa2UE17go52arO1aT/Sdr3t5yuuqesPuFPdR8/OlHmCqKbWUV7Jg/JL6Lvi&#10;pzIiq+lD6gXYem1Ok6oHW+QrkGPTZuVIZoegIcQqV12WrGyDreoeq19CGheXJsClLLN6FtBWST5P&#10;7JhovOppTOVbl252e2SaCfMnE82EoRV3oUUiFyCyKQp9g0J9S309feMTR9+6dPWzv/t7Fy9dnJya&#10;4tETR44AforyJTXGIfQutlcy7nhHBpuCiNBwvjG7AAajoyN1inhcgpKv0drhXI79YQ4kl2dFXciW&#10;vCsKWpFHLpzp6samwZSoh0JXx5Ubt25PL5C03DswfHtq5itf/+bnPveHoODLL79y7drVz3zmM+de&#10;f/XOzAzmALRpfAp45O62d+bD33wTVo1hmFhYFLEl6hdRZHt1TQ2oVlTzlYomc8urs3SiWl6ZpaEG&#10;O4vLFFzBhLne0k4e78w87amwRaFIR/ul6xQpkurchSKMqqxWoZKdbcgAkVva3rxw+eqNybmlxSPH&#10;j5R6Hv9StF/Fm2U+68mssEsHdmu/VnQNcAE5b7Lf2yuwh+83HXdswJWht/L9Ii0Yf8Vc8vTYH5FR&#10;w4yAjRTaxIljcucmgq4mwwrzbWqj9WenVKxoaSHghR6TfKsf+N3N2Ad5KGjCDSnsx81Yejw3At32&#10;DkImZ2bm6FG2urQyfevOicMnZm9Pf/NLXx/pH+o70N0KTZqZ+9xnP/voE0+i70zPzEJGKVXPi1AZ&#10;ReZ06S7QZ3mA7ftdX7H2iw1lgFxhtN8D7eosrWYl27RfFat3a/HOfXy/Mvbs8P1qrVpXqYZp1bfm&#10;Jp6HQnibNLnq2e6V3aX9MsOVzlV8jVl3hSU2fMJaFxc+U9Q6ld4qdRF5Njobm2Ui65CpsuYt9/cr&#10;8M9WsG0Wd9dWBp7jFVBpH1utGIkr9ZpZZF9B7DEU7thCEExNi46Q/VQrrOG81nJDdgx+JZKo/qne&#10;aY62bW2TrBUBK/mhtga2w7WgZ+J5cig55tlRKQnvI8wZCqqJaCEBHZER7ZcgBCnHDqINMY9lN8We&#10;9tZ+66WtdsQv9hP+a+mkyafzks371C+247Rdz9p54G18v8b2YoGu718IRrW6XmRzE0tdkRsyhvBj&#10;dXl1nViF5XS0jwz0o/0i4HMEbHaZDmUUjB08ODYxwSwTWEP1IjE+wYgyHVKVATyU0qFQKi2z2IYi&#10;bdampu/YP6BIzjqPq1kESzbaXqV/yuIloVwNLARSpnB6HUcgoGpXQWKVwGEBA6GMh6HI0cdlcXEB&#10;tYqqV1yA1OWpzLpvbYHRJoDmTw5XS1PEcR8sz6qvyoXBuj917X7AE3yrovqW/YJWFV4VeczCFqYH&#10;KpSaEDM5JLB99KMf6x9UMSGb9m1JNYLFqI+FANoZiSc9pfWadzdHhkd45IsvvKjUPqgmddTbDqAv&#10;AghFcLPwU15TjSETxriPDiwLbkVSXCgGHy96L0m8PRRyJqEM3qJ8rw7aGrkynVovMLkcH4V8Dw/y&#10;9+3JW/09veNjY6AoWdzEJvb2D5CY3tLeefTUSbXfaKcGo8opIT0gswlSbDmWRd2e3lqtSvp2kZK9&#10;XtH+hf8hxjbZRJut9+MRChi447vNapX1LsonYF9T3uaOLqnMfrI5VGvfxDgrjRGt2SuN1PO4GpzY&#10;SVl4vp995lnyBag/xHDJEZDTv5LXHSmUWC+JXxW1qaL7VN1XVC8aeHLZBbTKAuqI4JtbhXyZHsv3&#10;W0NsRsW3Msd2bQ3tN3UjtnABemw8VREOrGM8hcZVD7/jHZS8AscBAY44bLsQInYykhCuHbjZnOFc&#10;sh/e7UdX/xQ8tUHpB9l+WHzfN+93qz7uD/LYkKa9t/2uD5DXE5KRZ63ZjxrMry+98OLnPve7c7NT&#10;CINUX0GIobQpRIM03TNnzlDEgTO5Cvdv1Ab+RCiQydHxO4BMahByKzRKAvDQTyiX9dgTjyOejI6N&#10;zczSknCQ8jqhPUCJrC/qSih2//rrrxLrcfz48TFKtlgnQQbl6Xyn2jk7CVEOngqMG8yLO0ZoqHlK&#10;dgJI8UvG/JuXjZrKHapQR7Gv/BSCEOZSE7Ga0CU0WmK3tiI9cySWxGTex8Vb8MVVuCpRqQo5NoLa&#10;ZWJBwt/Zr9a3IvGmDXycqPxDbHZOBprLR7cRujgeJREWCp4sdyYp0W0jtS0tU2vDaX9+diXlOsZS&#10;R03z9VcVvmgxWNWH5YeS5hL2ZZ7tP1sOqK+G3SmcC6V24SUkWTU15UOdbfdhUropKpkIm+YMr6+9&#10;lI6CUk4s6alra8onVuvoPgQZyg6Nj41P3rz5y7/6a/OL89hYCTJAMSAJk0TmxYU5FbOt6s1AbdCB&#10;FWfdiRwow0q4N0PDns44gG3EnoR6+d31O26AHkIb0H/kiZLgWXzmnLC53tNBF9Q11WtUATI686kp&#10;h0JRcQOgFC2tXb91G72022U9Jw4defq736UcyZ2p6TP33svIBoYGmY3xiUO0eHL1L30OUN2zm0ZT&#10;/e1o0UQW0A2hb6BrcGhgeLR/bHzk4KHhQ4f5HvH38MTB4YMHh8YPDo9RUWwUhoRchfIsCCZ0vLe3&#10;o7efkHI1ZmylRXML/uTF1TW++SxTy6i7G5RkfimKjOsAlnpnZu5DH/twV5/i+wLDAeag2w45dgeD&#10;qP6MiBXxQ/gQWIrMLHHDSGaHXrmipmgqF1dps03fryNft6o/hDtwkPplEnBKMNyW7qFbq5mQ5DjA&#10;UrGJ5uYqo1nZVStWK0zkp6R1RJRSTuX84sW3LhycOMhxSBByKT5bDHYHD46DLOoP3tV99uVz5HQw&#10;XsXIEO3c1jY/P4toiqOYmy+tLE/PTCPn8Os0TdE3Wii/CuxBBqmlD11ljWeu3LrxxuWD/aOvfv/F&#10;z/zKbz7/jaffePbsi9/53u/++q9dOv/Gn/vxT1IakHBhZGqAFeiV5dvyCiCG0CQPsCLz11dUU528&#10;j6L9YkhSKVD16iXdtxH5bO2XTPj9tF9pjPyXulrSIUvkMy01a+3XVaaM+/Zc1im1BVqUgl5bD5vy&#10;dlF3JXeVYNtq2ZEpvCgxLUWbKD28LP/XQGj3sAIwjbf69i2sQ+JDUXSGn+KMX6+/HKiogbWysJ13&#10;iosZkLZlg3NbdySqhfCIaMV/oeElrrXxYVimDfE9bMFhSPaWHbaSamqG1VR6MxLznaJr1NImZQUH&#10;qH0AXWPI5IrwUtDoxG7BOSL9F6e5qTauhvAzyJtKpCp8q1fdn9W5VIJykNDBt2kzU0c+m2E4XZvB&#10;yfJpQ6a/i7RaCWY7ZaXYtJqbWUGMyiYJWa5qp/ChHdfs/+ee2q/YC9CTFiXWnAwQGn/Ntit64RJ6&#10;IRyeAAGQB2P/eht6D6vK5BKPSirmyEDvSB/NYDc1uab9CBWcqpikzk7sTN39g7QSRJ8hFkzsQEny&#10;KijGbR1ZmWJjel+L3BQC7c/T04yK4/FrpcMQO/auKcsC8sWZcRpLF69gKKCcJLHgW5nM5BZGztOb&#10;SfnmlKtXr81TvFKh8pXumwxiU96MLTdp7uR4vWT1mdoRiAvQBSQVBc/61vf5U9e3ef+dANMAj7Ke&#10;Xs4II9JmLZM4MojClzQ/aIfs4XfHej7Q2/ezP/cztMaFYyrHCr7dDYPr6e1TaUc+BykWMjp2aGLi&#10;8CEIO9WkxkaweA8PITRgSKKkMOSbhULa1Nq5eZ3fK58ySzIVqyx9rfoGK8qKKPjWqnfEBAPjJrII&#10;BZxTx0RlbbTpCI21rPy2kJYHKxseGjg0PjYyOHDlyiXaFNA7GhcxXils876pJCEo08SxYxi5AQJS&#10;tSCCFqk1wsC2Ulbs3Y7xNSUxLUGZzNmUp1Rwx/pIJHMMDTogdZ+QjMIpXRUvlTFtK3KPhNCygDRT&#10;wC8cT1mHHd8WMN0vsfq1aJ6VHpLF1H0qDdavsBWfn6cw5+lAs7q8Qk0yWvKSHqAy12k0bcLCjhpN&#10;2WElIrClN1bar/LE1ixeYzlOxhqoIas3KkKUz8gEIUdy+OCH2dLZt1BDvpHQd9mkyrdz0xI5VdCo&#10;MjMJo1kCBgZSM7c8ghIvT737qQceuBd9nyw/7rNKrWnXmK5xuTnP9cHCA7f/8zZ4tCcR/WHP3/Mm&#10;TWqw3wk7ju+n/e6nbe83zszM7q1JeXY8uuagkRUyeBYl3gk2joNf3/rmt37zN//Z6PAoJINoDFYU&#10;Uk/4MQB64a2LPb3daJbEgyjawt9AOI4ldjIY7pYMFO4MpQHPedAZStPZrgR08Qg5FjbVWAtRUUFE&#10;ykEVJVVB5/Xlt946f/TwkZOnTmIIE3Nf24R2ZbRZczGpqmZmbTExNymyS2A4p9VYoJlpVcJ5nDzB&#10;XV8lfTh22PhyHQ8REV/JyXEs+B8JCfkzqnumMRpmNn61IGhMKZYc/aVqWCEa278VeWbbpWPt9cm+&#10;B2mFePun8hVrzBn5239bpNllKOERrjrrCq9mYrYY8Pq2RsqjzydVJNUn2YMshUFNCE3XlS0Bzir3&#10;QyVX851N/R6KABK6Wb4Rz3rFylXdWk8UQ7czXmxCTbKUVBwO48wUFRK3hw5PtYpN6W3VyhipAxsa&#10;H6UXM/zRkXGqiPyPf/8f3r49xcsAabweSiyZvXHiEWhKilZPVzej5iA+ZrQUyuoy13yHggN8fFQY&#10;ClWzU1b+2EW9NOqIw5ysLK3IXqE0RE19ikIj46wuzqNduG+cipGQPy61q/0AgiMOW3ALwQNwWEAC&#10;WV0/fOTwI488cpCGFhOHmeH+wQFOpkrR9OwsnfxQgPNJl+bUyiaoTmnPXd1tKn9dvslVInjV9bQ7&#10;Raj5YDiAtuMrJ1OUP7mmd2BwdGJk/PDgyHg/TWAnjqA8U1+Lm1BJ28W0lWWNDxmxYHVjs29ArZ5p&#10;wsFAP/rxH7Nt1SxVTs6IVJZ93OHVGVXbvrfTn1r71QSmDmMwTmavyJ1ij1vhkBVi2mhSBUJv037V&#10;+zrZumqLw/MVvm+0Uf2nSLyW2ktZcwW0U6YJgUHg7jUVk8cBUOL11XVH/rR2mv2q1zMW4paNxVXs&#10;NCO9A5vzy1/4rc/9vf/+l+6nk+TRExNDo5uLq7/+j3/1y7//hafe8cT9J850bLTevnztb/3Vv3H6&#10;ED8fPjw89o3Pf+nO9RunDh0jRPn3P/s7dPo+Nn54Y2FloKP7jz//pV/9h//Lux99JwcnBkae+5Pv&#10;/ed/+f99bOzQmUPH/sF/83e++Nnf+8PP/s7TX/1W90br/M3pmxevXnnz4hKu4dmFxx9/8tjRk3S3&#10;uXPtFqYOZgyzkXLBsVarHJTblDtvdnUJwKNcFsA/MjY+wVRhv7L2S79PSLOC38BTYFeUkCor+H6N&#10;hMxiMfiZdqnMlXBQ66lHqVK2ii4vL6Fju0t8CUK2B9pig1LRqzIDJoxC4n34V/qxSzg3SFlGtGCL&#10;Qie0t0E28TuRqCEBwbjYTkzCpQyYikvHydMd1iE1AVIdWmtLKFTE9QdA6kY1qQZ/VD5naGnii/2T&#10;DDREjiTOz1/Jr8QZtIL4akvlzi2JZxrTltSkOYCkiu5V+TsF9GNqceFCNXuWHypwb/D2FKrDjr+d&#10;jLfZ2t1/aMudUpiiAxfa2kaGhnj1OSjRZgtaGRoohgAejkqc4AQsmlwbi0IIMH8SroVkKa+IdP1t&#10;9YrCbm34Uj9ACDC44m8nJuD7KlpTVIIikZkjvl1+6W5RyQbIPTY7c/bYKsNVTS6KNKPJqlmxxxbo&#10;UceCkj66TfEuvRhk0Cmt1dJgjfuTSg34D/b3TIwMHh0bPk0awegQfRphOiqD4ZXvwpg5NNwxOHLy&#10;Xe+dp1ZnBwm9bYvz7orRiolLYZlbo7dWHvHFZqEy5jqRnUHEiuFJ3wpjMDw0fGv+ycUhCEQRvymy&#10;TAW8/FnJKxvU07r4lrZXXnqZmlsby/CpxfiaEgrFgJxj5sHUcvvWoKP9lkGFuGu2nLBs6t/8tln8&#10;z2KrJ6e5mrwntE4lgihhv7HaS18gp58ND/Z/5IM/cvLkyV//jX9B15CJw8fgen/jv/xb1FBVUlVP&#10;Fw3ievp68RMSkENb2J5OJfaoNP/GBgSQUCjWmiojFFzFDwvn+N7T3/27/8PfmZ+du37lKgwDjyvW&#10;d4fCiV1BJBQwZbO9C6KUCTLWMjNKfsMMWfqEuFmitVxiCPD90r4IMUK0ILSJXzvbW4hTp98vhdNY&#10;D2SQw4cOUWZ8kYZViwsu/dkFeYAg0+9OBVla7vb2DdGN8PRjTzz4+BPM+eLKKsX7V+geDM93ozyJ&#10;xdYAodtoswT5yD8c+uhG02wMAzHFKSQK41cpZJF2laWmsgqYw5kqJwbxV0fFA6oL0tqKBQUwYPy8&#10;tpRnk36V4PSvsoiodKFYOkd6uzuNWarCCcWQ38MiFdRYS+w6CqGg7mZJv83SF3QH2yCEgnOwAFG9&#10;/L/9m//V7PQUO/GApU4Pg2E12U+MjZy2GqGy3QDYeh/IV+d2B727i3nk+LAfoacNgX4WW1fnMjLb&#10;LngGxGUL1LYN/u0v3rIi5W65Go/94PAwt0USxXyOkYuosE//zKc/9ROfYKYyAxWaCdno9b0nGskK&#10;udeWBwU9o7pkS6RTE4myX0cc7biZmFBl1yg3LBWJdvff3iKk9ePqYSRqN3wqjDxRuPs9d79+7wGz&#10;3Vve9Ac/nnkLsNlrUFxh3Ee6QXsHkIP4S0T9P/j7/xPmFbgnQ6VuAHWtuPb69etoreIA4wfT11f1&#10;XtxoB5oJ0xFcSb9dsa+1E0MVt0Vnph8pl0cZhvkSUcKjSV44eeIYJ1DcgSE5vloZmMPDg7Qfun37&#10;FsXt/v1f/A9PHjuOc6KLnjediDalaGUGnxcJDd9zHlIvuimb5JKBQcVUR0XHNU3rAaKBoBbU2kvf&#10;1PJd3ZQz1XM1qKGupS5TdVekY8/nNsC4CARRF+SEscyw45voJrSvekUqUkCbc4dK+RlNjlLWvR5n&#10;NWbVszDfljXW/lfX78esgPOn6KS5Nu9SZy7o0ZRWEnEvFX3qSQsqZdM81Py6wlYjyN5yDj6KciWc&#10;wiMpPSatitecInnXslOqcTLcRShsJiJ6GDuFXDfplukXKfNPuQdktjXWYxPjO00lqE/+i//RX6YU&#10;FvZKwAkKExmAlaKeZndf78Shw/xNld1hpETSeWjKKHoL3VaqIbwN+MQiAzQODvQjx9B+gvxdYEPO&#10;JYirG7+kJxgGG44vATxoA8pU3ERxkg4W629FQKD5kGYYHxQP0AEF6Ph19OhR3uX06ZNkzg8ND3Iv&#10;QmHEGRQd04ZuXBFVrZXX35QN1kYZ8IYdQ8Zv89asjmRjy0F5ei6MIQFbBN/ZDzL6ZBuImVVZdZD0&#10;sDyivavL99jYOBP47Isv/Gd//a8u3l1aXOM1l2vKZgVAFY/3kn9kjg1e5Pya/tdkJ48OLZKBmohc&#10;zWsoUn2ctlaykBLzxWgRApROhzx/t4VMWaZlfX6Babw+TQW+toN9/Uh79PLl1UJ1oQkY3RDusTUg&#10;984vLhCgiDUfyYSAM0RBnsVy4wnYWFpRyOjaSk9bG10l5qeWblye/uLvffG5730f88ro4MDS3Pyd&#10;6ze5T0df93s/+P7DE0eef/75Z559kYpsjz/6GBLX3PQURVIuX75Kl43777sHg8v5Ny+8fO61n/j0&#10;J0fHx//RP/qVhx66hxI0P/dzP/fm+Qtf+cpXCGHB2EFldazYEElq85FfMtw3sLa4QLMH6RRBee9I&#10;/0E16un6yI/96NGTp37+z//reOlZi8994Q/veeSBR558lKQw6PP1WzdfeO6Zhx54kPa/s9O3z7/5&#10;6tDIyLETx598zzvnVxZxGs8vzK4szK4TNzO/sDg3t0HnJPpH0rGpd6hr9FArrag7u+RCSfww5E3K&#10;m8yUbIIclWFZJ1RzbhbxhGggDKayXTISBWj29qemFzMcaZAhcaGDvdd5I8QIAAh85CDIpSIONBPZ&#10;ANpF+Tl/bnoGGtjX3UP/MhQKQUKpM1P4KtQDH0m4lobnIcnz6tIl9Rbili18docUbXrlyO0dm3xI&#10;zPUe8nzuE6k+KolvAh4F1y07VUTVAF9OqEUCexUVgbHzof5bxM59eviGzNX7NGqt92t5EhoBVaQa&#10;ZAQdIUzw3c6PA3HzIuzyN0yYH2MfSMqwJD5ZPuQNRx6F4HroZZyx+Ppbomx2YutSXnZ8X1GRTFsc&#10;Nl18YrtfbD/pZM8pqNfpB79PReMy/2UN9Dqlz2esYFv6bmri1dCwxclqa14D69I2KoQMv1xfd3sf&#10;0Ws9XUQLJY7M06YCbQrtUYL8ZtfIWFsP/IYKzAdwsKsNmfilIiq33P2Oss6jYwjJJtk7Fp2EFFUv&#10;VA4amuuILwOdfReyedHedlswg+HPDmcT2Sg5UDp5szc37ty5gy0HM46sWcoeVhI4gMPJ8cjtpbnu&#10;qc3K4xro3f7tsJA/i625Uls4bDuXAi1URh+cIXdnFRp9z8lj73riEYqTUUJkavIWOsfY8EhvR/u9&#10;p04RFaMO7ysrc/Nztydv4ppfmZu7fvnSwp3ZqclJqooRGT43Mw1mEEjGwFGLMApdvPjW888+h5oq&#10;pg+vW15S4FnyO2QKV71QV+FDIlSaRlXYKTFtyt2w5VVncxL0fWCwnzBmpFuEWNr2IlurtLTQ1iHX&#10;BKp1CMfZhzjCEYcIEOvvk6K4IRse0wy55CM/bNRp5TUdOHoKG+uxNmEzgh/UA/MeKf1afSbNngUt&#10;rozx4nYSfFVrxRaWIjeUPExDnXwPye1oHxl1KSYHy6GdKxfdkMxzDY06K+vMPqSfGQ45DEzoZigB&#10;ciCLpaB4Gw5tv7Pl3Bjk8Ehv1hwktNWVOSLQZFNkYOyRd+/OTt1++aWXFtQtptSt5c5VpElkc1HF&#10;DNIG+6LnZJ/3s5PbnKSSQrhx4tczmGCg5Hgv4Z5oUdV83gb/zhATQaku2cq/cPdUZf7Heosw8653&#10;vftDH/5Qbx9eXzsF7JiPJKdwgyqgIJNck9NoF7u3YD3DznfoTC0IblHJIhdGyN5rq4JOS3626VwG&#10;sCdK5okZT07ITqJzU40vgUheYpHHBl/c2q3FxB2vtt/7/rA0xnhZpij3zHgwZ5N7z4AVV7y0TLF3&#10;yolfePNNOoo5qVIhx7Rw51dCkfG4KYcI6Eq+nDuUildEOXGcm8VcEV4eYdMD5vNFuC9rSlgpsOw6&#10;hnfUOBJj2N3N1ZVlNzgUb2YHHFteohley+z0zFNPvRv2obHZRZwSKbX0nLnLKu/e8rI7Nq5FTYIF&#10;kH5MSo7WxSZvqIfZUAH8Cix0xLFFznOzlucjLnblbJHdn3gzHH5R6iELCJV4JcSSF9GumvpbhZPk&#10;ZmEQPpg4QxXa0Z/yj/BR58wilmx5FWopRNAZr4t92gVx4sUgn5n8ahV5L6it0SheT1lyxX1tv0nq&#10;OKt0Fzwk/ZR0WjzPIXjlIO7x1FAMI7ZzWr0YfFaKUsk/S7Kug7Mqf7wbNKW6lcmDhppwM0liiWOU&#10;LBd5wCRRMLFAHyGHEghBzPcT8wVS2VPTPjp2kPhhnvj3/sf/ib7TSM/MWOJRWSPt4OFU+a4D0H8m&#10;m0V3EIoyjfm2e1cVXLXBaxzOpqZKra2LZNaurKSUCcMEeATSWne4Hl1kiBBH9SU8AfVVuceWDvMp&#10;BMF0TYV8sBOpk1ZL6+StSTjFxMQEifQpU+OIZrpqcX+F8CSq2v78bXHyCsJzAbCt1s3u7aymyjIT&#10;MBXutyx3OqwKztONAUIv0saOjuS4ugmL4Grlkn2NruNyjNSF3sBKzQk4LojjwxJ89MTR3gF80QJ8&#10;I7Vcp/zBtIfO7fqOm7bQwCbNDJEMVtZEsoiRW4a8Le03VlQIqPmymDivxCIuLBMj1jbU20tJF7zW&#10;bEoHJ0ZAsfHqyEXsAvCpZpmtbYSMEfE22Duolo44SldW52dmKQGzsbJxcGR86tpkP5a11Y0Hjp/6&#10;1X/wjz//md++dv7SH/zz37907gKp0gcW11amZpdv3UFRGyYUoq1r8uqNN8++unB7dpDeVO1di7dn&#10;r5Me/dobB1Y3RnsG29fvTl65eun18xzva++4dfnGrSvXNxYWyYCfuTH54nefvX3lJgawTrx3GOjX&#10;N7kKkZR6Nj0qWX63jaADordJuZYTu3xc9gsKvDoxNPGl3//Cs9/+Lp9//qu/8Rv/9DN0vyCHe2J4&#10;ZH5q5u//nb/79Df+5PDYxNULV8+/efH2NPng0LWWe+69jxu5/s46LgWISDyXWJkAGPFignh6BsES&#10;Ya6M807qMn6SUiCzkMmTwidTTXa95cqVKUp0xabs1ZTlAvchSwM+cPfoEwEVrqKOF4NxDXk16CoI&#10;QtEZ0Tg6VqDlzeOZQB5AMeMOYUxpLVpUccdvQnIdZBGBRLCnAavRsemQiFTNCAQ5tUQkBu5xRrmz&#10;HLVbpE9XoIgWkYKaxW6LZJL8YdOBMJeid2/tSdYqxQ4r2crI46HV2nItdiiWUDHFHn31s0UocVgR&#10;8MJnbfm1UgoK91eygmiNPebiK7L9iMypP3gVRlistiapxR+oIm3udZlBh3Fq0hPFQvSd2ZEFLk+D&#10;tog+lWVmS/RA+91TO9oS135AMWU/KacmFjvuUwl2WwKcZ3lL/Nqa4kDKPtpvuHrzKdmHxSRcmaTp&#10;bj4qwCuNBXwxZJTkSbOwDWoJtnT1UAHL3AIfHaYR5dJgGOLhZnspI+l+fgl1RoNy3LI4r+PyJU8U&#10;jMq0i/2LtToxSslEZriC8hLHr1gLSfN+8bx7eHygkpdmPPlJxteWFmQ7aDzwoqhs+b6KX4sL7JXe&#10;McfbONn23zSSGF+i7DQg4s9G+8365qUaayyOz5IhfHUjUK6tMssnjx974tFHR0eGePm33nxz6vYd&#10;uuYeHhvvbjmAtWJlafGVV0jivQNv3Fhcnp+6/dL3n7l58fL8nakLb7wxefPGDD1Mbt9+8403rl25&#10;QqTYxauX5KJqb7988eL8zDQRxdgp0R0tsskgArljnfQRf27FlODZUxgc3zFFMERMXd20Yu7tJRxj&#10;mAbNgwMDMHncuIxcpb8p+a1XtJdYrBWftPorrm/gDoIiovqODQ1zKxAykhAklBLvrFi0U0AJUfrM&#10;Aw+OHz5CLUuotL/uosrPzc4gQAM9tnxVZhpVN+nGkwwNht4QX+11ijmrmF3kzULmc4wNfbiStCOf&#10;taQTyYuAEzJSQKsmKbWdxUTMIQE+Qa5TVzhPYwNhYQlp0Xoq5kLpA27/4Q6k6SbCeCy2bt/kyHXw&#10;Z8vd6Tu3X3/tNSqZx+DPCEMWjYmluFcAZk/tVzzDGFInJQbGePEkArIcWgmvo0WVYMHObb+OR75C&#10;l7BjdlJfK1UqiBm3/yc+8eNPvPMJQq9rE0CT5Sii3lswusZrv9QeWzhCjSlZHZ6SmWlesBOntrDL&#10;6CZzmIFC72DptSKPOy5s0tvQzHzvvn9t5gtSN9+oub/ne+138o6Xqq/dj1/sGBWnyaiFb+RAC42j&#10;yXMBZb7+ta/+8Ze/dOvmDfRDwl+5Z4Lt6YV76tRJBM14aCJtc8OsZuY5+klki+XlRagr8Mwd5rDT&#10;zM+CAjmBqUCd5ulTtydJfgES6hJZaDlLK0tEBVCmgQvxQlM06IEHHuAE97uwlbUxz5nwSEi7tx0T&#10;Uk9j7fiqoaW2ZG0HBE0Yn2ZMFofiw1f0jV989wZnKcxLRoHohsjeNsSI0xm11TSy7KNTyBafbF8f&#10;d5ypvI2xCFX2sToYex8fgqdCJjYbxSoBiX45eO3kB46F2VKYxqDnOuchUhZsNPFxmY1y1EQo+ya6&#10;JVXSkqaRpbBM+QYyFSFb/Ot8ubII+cmxLcDJmq9M/HRjlaT7OdlQPQ6XFtwuC+cYKnQDzGRxMHkU&#10;s3apApFAmPkf/P4ffPMb31JKjEobyN8bUhwjOzEszCmrltK1yf3jSr5Rk2Tghbm4HqqosfMyiFWJ&#10;8KAwJUQaP0nz0Kqw6qVlKcasjSO19UKYNkMrDJZeQhf51zxgg8CsacKudkquCeemxSL+rv0o8u/b&#10;yDdrcalq52yGpIpwqiguJumQC39sj3DdE13iy1KbR9/cWEKXuwcWjomy41JMBoOypppMg2R3LwIC&#10;BoJ+nkx0NlIafGDy9uTEkQniojKZAS0zCzdM2WOLSXFr3bOXQzUO1qgnWHeGoBPFpWULhHwLnoTQ&#10;kCpWkHwmmRZYrMH4yPj8zMLRg4dQqnBZkJg7Nko0SssyZa91AwkmZE6j/FPOmFli7MMDQ2tLK33d&#10;vWhLc9OzvV09m4trd968/t/+lb/Zs3pgomf43Hdf+pW/90/uXJ269tZV2omApr3ElruEFD5iEA/Y&#10;wPCHnoY00ttPTez2leVFqg5Z1/Dk2IleXrZkuJNMMY8YA11F/GHVYaokeuBRsKVPt2XiE/OvFA+j&#10;lChOg6YkZwCx6cF77nvr9VcvX3jr1qVLszdvjQ90P/v001//4hf/6T/89S/81m/eOH9h9trNi2df&#10;efa7T48ePoQbwF6C9SeeepK+Ypi/GCCyIk90/O4KEgMPdYdvql4NkeMdbTYL5NU5cPnKVVfoENSh&#10;StNeR1Xs2vt46TUCBTbvkuSIXQm4YwGxJmJ1l7lqfZPsgISfqsi4us6prTdLwoICoViDWUS+WT7j&#10;gtIBQNA54i5mF/CRZGZgLebEFrPj6xKsbIUSWKwTUMG/RNGqLYypCXU14IWMRDHZ/anpfC1p1Du+&#10;Q8xzTWJcNGrNWBynCkzGrFSqn9Zgb/pvwr5tbY0nEdKqFRcMVVt9eRN3QkWVGlqLGuW+wWf7ly2A&#10;7dyEYzHAyyaxJtnOiBd6zY5CT1QZv9Rm1PWVOaGaz3+J2u8WzdhOU/aTZqpl3nrNiqZse/cyibKp&#10;7u37VT77ro2HuoqYGDzaL9V4UVb61I5V2o2ZqwCo5ou0H5icmTt06ChtyphQaD2LyGRChIQ22hLM&#10;L1klq2B4qq2AAo28EfFXNrHsVMilrIY4Sumq2HObalRWtoniQK5BP3GGQWyYAVLX09/5DrQPeq8S&#10;80WyFSlnTHtZMfa2a/j+0X5rePiz136zroHPrX1Za+VBIDoZ4oxpbqiv57577nmY0sdKN9p47nvP&#10;gmiDfX0jFIbq6Z28fvONN89PTU9NHCS192APSVzra+eoaHXz5vSNW46bvnv58uXbtyfpIkU3ZlIG&#10;gIbBoUEm5M03zi/OU6FhgzUXJZJFCSsxwX/rCouBT/sDkYWRIyCQMIx629NNRasevLtE9wz091K0&#10;mSgyehoBOVZ1CbpG9eGGEnXyEfvV3xv8A2Bg0yX6cZC0lcEhlgaHlGXcTQzzLn1m8Qfu29KKmeq+&#10;dzwyPH6IUHb0Xrr+KhvNNkYkBhRKUSXS3nw5XAdvDxRXUSFQHMLdHc2F+muPUmHNgluV+qJNn0QT&#10;Jp8f3CbUHROrPmyhGLkmomGRnKzHRmSMsFgX5jE50RagsVFHGnItUxaYb2hQeYSnCiVcMUJCobXV&#10;7z79XYSzqL4asBEqYB9lIJgiwrrL98vxENgG9mlUauOh+bV3xSPXs1yL6IfWfjWQAr0BXU+X7Aj2&#10;RG3EFPVjP/bxicMTqUtRQfiWZuhIoZ2KYtBhN72q16KigYWYcHJmZjd13cUfygGmJbpvXqBmNPVN&#10;6gtzpJ7GBj/SOmPgCwwk4FmxDt4ESHtte75U/V67r3ibedjvVlFgsvrRlPgfaKBEFUWev/j5L7x1&#10;/vz8LLEFd0r4vXPD6F1JRyL04cnJWytr64JD6zj1VOdxuSc7Ti+a409eXY9wcU7kk6QdcYRpIT4Q&#10;SED4C/AXnU2O2SXPuZRkbE/0gR8dHaWAn/w5djXnoTVJZL+G/B1v3Tyn/kmLW5mocjCAUX/vhoqc&#10;FiGh1gAZXnSnvc6PwT1CmNdN7lxFmtgpaxpQAL7s+84xOUoRyeOoB5XRNl85DDeD2bEFVGrUzmuy&#10;pclHcSQmd85jSJpcOGleLeC6e4Zzq6YcUr81N7O8JPvvjo2XqCW5Cno1kxEqmtPuCSbTwQULPNMo&#10;erI5UqSiry9dgzPz9YWwDRo6sAScArVj9n7pl/4HvonrjJ8wcfgGwnbJAHb28npmDlL7A7EBV85E&#10;EBdA4idVBUZlwmNe5FoXx1IKAKlxnA8e62SVXVvkJlQrAK0R+ZfIe7fetwNhpf3KN0sxJPWR5jW4&#10;P/s3btxACeHOKkDdQc++Dh7rvsoqMehVsYTjFjzaN2Bopbxa8RRlfVV+pdqPTlvW1yTXXvrQ70y7&#10;OkMFHkKaKpC2Du+u3dh2eEe0R/5+69KFE6ePbdCKtlIqAmOGzB0Ilz8TMVPgtoliuarJdHxPsTQN&#10;ztArTafiksyGDLE4dRVvJXsEqjdUGelAcmhHOw4Xcmfg6fMz8yj5/d1968tr5Ch0tnWhTHMEY/mN&#10;S9ee+cafzF6/iT+WzNvvf/vpz/2L37pw7vW1mcW//1//j3NX7lw89+bv/fPf+foXv9q+3t7X3ru2&#10;QK5HNwoV5ZwIEoBHY66H7CDwYhQRCEmPRCNWrQ3mEEGCYYeWappthLAIQQvGzv4+goQVVM9V1FhR&#10;Kaw5akETm1bcb/H+2FJCSFoR85p4xHRQqgX/xM3r17Eijg4P4w3AqcCABgb6ejs7ejtau1V6Acc9&#10;dh1iqoceeuc72+n7KOdh+xPvfBJzHXYapguSrk4pJLtb+4Wp2zpC6a3hpvZbCQ9EGLjwNdH/JJWh&#10;2a4rFYOSV88/++qVK6rUZWfAKjnJ7FNYVrEkVgNp8qIKiGvrN2/eoipY/8CQQi03WwicBlrBAlp+&#10;MSNMFxKWbayy7gBvoe6Rdk2oKlOhiV74pmhjTWycHauiqw1xKzjIFrJWU4wgpo/vnWEaglDLTk3Q&#10;zU3quxW4bYC/4djQryCKQgTqOzipzB6B3ZvFDIZVM+XClx2WFQq2A2WgB72Sm+1yMyab7oi4yX5W&#10;q76aKVU/Ck6VoAsLi6oNY8akAdcTpPY7CoSye838IswmBMfz8i9R+92TlrzNwYoebSGLYGefzURF&#10;UmyAo35l08PKZFVdm4dCfeR7lXXqQBexPYgsREmomKe0Ys+ta6hpzok9oVTgKqXeiZcgDFSRr9JX&#10;1hxQVbh+4c38UqIa7GIvWSJb1hplAFVW8NpSXtd5pp82oKRYHUW3SrRymZ9t8W95Dw4qUWQTW5TM&#10;wIpNXVx88fkX0jWb/B5OwHjMOOEBfNcQ/IMtRK39Nr1bwYA/Y99vlixSi/6HEKszEAbvZaKIjx0+&#10;fObk8fGRYYJPaH+MHjjUN0B01NGJwwPUa23ZnMKEvjBPYatDBw+qQ/fG5vVLl+fuTCnZncYIBAIu&#10;L8F76Q7XR3uhQ4cHRoYgkGTb4R1FH56ZmqJ0DVWaiZxBC1ajN/t1IdrSw8m/xSTb09Xf1zPY3zfY&#10;3wtRHugnxbhrbIS2KFwnexSX6ENhYdXjw1zqSBjZJ9dSpJ3jrkexhhiB1R9JbGx4lGgjtE7otadV&#10;0VnRzQK+aL/tPT0PP/7E6ARVAO7STgUL/0D/ABMyPDhIeyRgVUmw2O8JDyfAE/FlY2N4cABCwJ/U&#10;m44sIquyOj0UYQKoUATyKlJ+6cqTIwCtiLJ1MnE4u86Sc1jLxMlNEkZUGhrgR2Ih+KLm2NyQHGvL&#10;G4g1pBGoEBkNZHCHGzed9qbOQ7WAu4XNWXmij1ZWkM4+97ufK9qG9d64egInDe03kc9FyPN+iYKu&#10;ReQgTqEG8vQGr43YopyKNP1htV+E4VBJj0d+hsgzMOAcjNSFXf9Tn/oJapI7vjJBm1EYZGixvCZK&#10;HqLhg8W5Ws/tDjzNabu3WjvKzettx5/18dynDCUIXQltTeJZ72cOmyyqevdybfOh9evsOdQ9Dza1&#10;juYJ+83DfneOHZCNCUkAtsCMmKm1VeKcz73yyisvvYSsM9DXTzU11VOBpC8tUf8IAf3OndsEj0iH&#10;p9MY9N/Ax3RGp2KE1ihAEwXZghfoBgZI20k3lPbu1HQ5RcmO+9CHP/qRD3/o6pXL2LlYZSJCCajg&#10;WUykWomtrOATDjzjbLl+/do999x77PgxzYPZffArW8Bpz20Ld7xXLwo4G/dv1PVaKK+Fmx0XRsvN&#10;c6OABadiYtotEqQksxRca3rehKMcKeVR9cj4qxM3HlvVlrYsDHJ1gIyklu0ygLzI7g3yUosrdUSJ&#10;UjxapAGmY0ewLCAtv43CK3JkS82uJyRgH/DjcYl5qbGmwE8EJUtedZBzZqnoXRU45lWyFPXy5ccc&#10;jPMyEdTsIJZDnOHdrt4t41F+llCmyJRWtBGIMGHJSN7UwP/jP/4KegIRRviUuEPyP4XI2OJpa5Sw&#10;RtlKkKG3fDicIFfUJoU/KPuyrnBhCoK4PQnxR0A+A1BywEqpvslx9Ve/qyhc9ESYG4ur2pyIOqp2&#10;UciU/fYig6w4r4IqwCuo0iqNeWnSqdjETZi15pMIqe4umGbsENRDYL6t9xY+UPZFvUtkuGFF4kd8&#10;B+ZIoVgo4Ka9W0GbziER+NkDob9qYlWF0aHhSeJSjhFL4crYByiSCbz3dvdhhn7HYw+r6n/DMZjX&#10;3E/7DdjXZLOm2024qgFbYrncLxj0S42gCk5UUn5uZhbhnZIfAAPID2VwpZIDfQMDBNhSRn5per4P&#10;D29X3+L03NLkdD9VaFrar56/eOfG5ImJoxvzK1/+7T/4pf/8v7j1+sXzL7zyud/4F3/42d9686VX&#10;Lr587jtf+ubd+fXuza7V2eVDIxObS5uDPYPdHX14wFoJMNlYa13HMav6H4wOeICrw/uL75QVpFc5&#10;TJLkUgemhQWE3NevyQ5ug8lbU709nZhLnLoArVVyh/VhBxiJw+n+iWbYvTHvi2urw6NjWjhi46V4&#10;r2ITWkazx1aotNt+yrDNz63KxdDdS5bAE+9//7KzrfBCvOORRyRSOGVgk4bQG4pcU94fTewUFmEL&#10;f/+wOmwn8nkL30XaDFgcxIxFNw2CybGPA6RUqyV/YfPOnamzZ+mMeW5yclLphLitSFCRpq1K1/xJ&#10;EB/YRtosvcfo1XTj5k1S1ziFXg9IACPDYyjNyR9BuFKgkIytCkCTPUA5cds2pJxCw6uZCvkFBzmv&#10;1nUr4JS7y5agWN5r+6Ypc5oVb/8gfGbtQpRCoyrtL0anskUj9J2L0Jg9PtZxlVdcpFQiEZT/Eskk&#10;Dudtmw7Jr1SYhKW5rS08pglR7EMnepKLVQypGon0LPEGr19eOztEovv9CynnuPpfSfsNqbJrxQyq&#10;IpeVma0ysIU6K19lb+13xxuVP/eTWvY++4c/Gm7dZIVZ40o7KPy+rL3WZm/t1yi+E+/C7MWoFExO&#10;NomjWDE1YRmTTyP5PMCQl825mFB22ghMHD2K9gucKtU2dDc1cyt/lO4sk5lsOR5wiEa1PF4yg10B&#10;vwBZvUlcky+OJIR09iUwTz8WZuw/MvOiPvbCJayUYTMaOssT7AfWT8/MMDYeEp6n0f5wS1Brv7tM&#10;On9G2m9Ul5pPeF9LyKxi88ODCo1mOU4cOXR04hAkm1AcknhB6f6+AeyLdFSn8gGOd16Mgh8PP/rI&#10;xKFDV65cIbDw0Yff8f73vu/44aO3b968OTmJ9qamQd1dI+PjI4doj445cxM18uDYKHN8Z3KSb3RF&#10;tFMUV7Dep2OrI6lIsNGPvAw9Q+/F1MndqfutYs4EZqHrylaBZgsjMRkQradylKMvxAyYf3nEoIX2&#10;UcwvzE3duUMMJlVJxkdGATIWK/Mr1m4ZzZSpzMr4kSMPPfb40Ng4pLOvfxBvNzqVbNft7T0dXQwb&#10;1R1ooIYp+u74wXEEGsp3MUuwrnvvvefE0WMEsFGmsacPVtvPtWwqBWElVgYRY0EM5MEjoAW7CbFq&#10;nI80I0dB5R8OyHFCLVvHo4V6a7+ftGLrA5KlSBiLVMJWa0QSAdVFbKuRXa3ZMl2AuPOvF4Hmz37m&#10;s9wucWiinntFPtsSvYf2Wwu1TbZtrCnAJuKZylXOsIEl7YkZ+0U+u01gYTYV5mrBkDtx/dWOcSJa&#10;P/GJHyc8TSyjQvBMhaNComBscYvgeBZ+z/HU9LaWt3K3UJ5suTYkYr/71OfnhJr31I+uaVFu1dSu&#10;6/tntDX+1s+qxYsfitjspM7V328/Dzt+Va0Rs8Vm7CKG/SsXLnzp819A0FThE2QmvNOq9iOLGCIA&#10;EIbiyrCBdlADHyyV8xJpX7Cyqs/PZDsxLEH4mplod0Bp4BD4j8EIMjZ15za4zzezx51RDxRH6oQa&#10;tRxHsTH15iqefuvW5Lvf824sZDaLamuCQUw/u7d6zndMfu17z+pEpeRZTThpTp0V+/LcwEOFtjlr&#10;p0CjDnBSTRy2UGz6gmnZ9oq7XbsECoZW5JyERCXGJPtO4dVWS1158f3kiuZPuaqCxkhyhaHWr5bp&#10;rTjvltjXRJ/sZxixAtRDqsRBSZmewgiKopN5ejIX6svzqyGwRDPV6+iXbFGTIev29QxnfojhrZ+r&#10;SF/H8aL0kj0u7bRbpa2+971nXnvtVeoJqbpWitka++obIk/kzrUckoHpWcppLJ3eIjGr5j8KM91l&#10;6CdMQ/WlpcAwDjAczrAn2Kuc0h0HlC+QngjIK5UhMUDh1U8isJpgRa9GPWC0CnJWfBz1N+jOu9TT&#10;0zk8MmQ9CFzoSWBFtV75I5qJsmmq1Qg5i8ySNbJRI2KunaxmCgm481s2tlrWNQDofAWy4rfgHckJ&#10;1Wh7MIT1dPVhFn74iYeUrVQ1Y+f0yFr74ItobhnBDk7jPwN+DajG5Co7WlHly68SC7k/6zs4xMyo&#10;EL1SiDqpq7Qw0ku7pxGEjqtvXfwnv/R3F2/eeeyBB9uW1/6zf/8/WZmam5uc+vzv/N5v/C//9E++&#10;+o3vfPWblGtuW1q/9sbFK+ffmr11h9LYQ93963PLB9Y2h+jChruYGlrIIRSinyOqWcy5j+4DpH/T&#10;MrML2716YudNJXlubBJxjjjBN/vyS3d0YKOPeMBNEuATcqcQN6o/LC5jx4Ju8hZU1qb/Jm+qmBfr&#10;TykLmvjnsKQdm3pEqjVRO9quoHRjHTlF2beqZISiKOFdpUz13K6FhUV89A8/9e55tWvpwJ/x6GOP&#10;qm6nMAZYReQg+A1vwgo6NPKY4jixKwyOkPebV6hXzKihzFzZa1Y3qew2N7c8M704PbX4e7/3hZde&#10;Ovvmm29BlhcXVqgidvrkPWfuvQ/lcXVtY3pq9tLlq6+8fO77zzzzzPeee+Gll5577oXnX3yR1tao&#10;ym+89vq5s6++8MIL3/v+M3ikoe2nTp0G8Bi5CZFyE7DwF9pZ6WyB3MxPwY3SqkqqgTPoNG01b80c&#10;Fhuc92sqxOUSKraqMdfkUJn/TfhsPqtSSZpBN3po83h1vvqzVoKGdsIFQgz22KyDbsshrkIk8qYZ&#10;X0hi6CEhOz1+RMGizIlNhjLPhOplOjhCry3XVdAz5GKAusk+vcJzhWMqooseoS32M57IzUJl6rmJ&#10;HFWVu9qaMl5pZ8SsKwiErDTP+zPfV53kdJGvtsx6zBL1epcdy5j1S+WK6hytkfKOvGUVfR8zKlVR&#10;kPYLWxiifKdK9WrhUYPE0VMqwrlJ83P0MFu69x3vwFCGFM909ZM6IgySJcd2mpIm5LILaiZhi5cq&#10;k4kCVwtciewyIEast6VejwrzalpKuAjET0BQWF19KwFDpUvzRraCM7SOteXVvt6+OzSzRaxxKVou&#10;lqqzxwp5zHtvUcT2+vXPTvvdvkxeGaJ2N1tIwO4XDW7v7+k6Qpe/gX4KcFB8j+FgCERc6B0coN5x&#10;R3fvhWtXz1+48L4PvP/Bhx8+e+61L33lKzOz0xCdq5eu9HZQ1mLj1tTU0vr68JEjR8+cHqd7EFpf&#10;y+bY6CiWaaS4dz75BLHMFy9cQIalvh6FVyE1pIvAFviokVIXPIS4ZrXupQ97GlAogVuuixWKcsVE&#10;6h4WqpfKiuIBkWeJ8jaEmfkKxV+TlrK2SsAkKYi8IznC/XQ41PsqasiAitbsgHjZABJp3HLy3nuP&#10;nbmHzg0SGp2qD5DcunpljnecX5q8fZsS1mQyU2wLSk42sGL48bd2dZE3e/PGjSefeOLEyZM4JV07&#10;owcf1NAQ/uqi/dLalP0sQSQ7gAQZnUa7wJLzmMsWNZj2LzL2W/pneM74ldlF3l1VHBFwVhTMnmQX&#10;GaigXlEnThtRn3qLv6F1rpjlGBhMC9KmMXpvrH/1K19RzFXFFSzNQPckRFgZCOWB+gnvwryNVilT&#10;sbUFvtM9gCcaJc0Fq2pGohKuVLd720/71UgatMXERAfQjByvoSHcd9+9n/jEJ+699z55MdxTMJgb&#10;sSzSv4da+VIqElfzg93jqZlfuEXuFiLcpOThC/nec3MaumOqLLyGcTCQ4rdqENzcuZanM7aarkae&#10;iFS0RaOrpzeP1Gi+5zzvPvPtz9+P73AVcJvJiaBD4eWrly898/TT07cn52bnMcnQu50mlrOzM7cm&#10;J9uIiRsa4mRsFnwD+eygpsaWaccAMCNXgo0wiuZwaRMFnRL8Bpom5p+HokvwuGDNsWPH6PKClH8b&#10;j4GLlmsCTbVJvixFE1fXcIJxLbcFxy5ceOsI7T5OnnD/7i06nVVGfyiosv2f0P9sTdG/Xg4ONlnn&#10;PtJ8WdAGcBZFwiL+NmxSmpob5zpgM/qPLS/AjqQuSRxliRviFwinEQoz6qbiGpfiEivpp2ZqAek9&#10;t9CK+oS8cqEMKkUkN2PshxFMArrF/9zoE9FEMXkT3d6nlvPqnWrqkolgDBF1V+JY8FelOhqusFAk&#10;PjVebAF2URx1BneLMUL5sAoEJnepobmJ/pfB8yKqIju/SNbOF774R1evXoVSmWPgFu4i2xmqhiVW&#10;yK6aMJJ6o8BHwMgcah6w1AOEhOeogxd5AXKQAcrSUclgT8yz3cju20gmJKwvgbiIEviE0c/FVoiV&#10;3aIzleCgiYdV2estvKvKlNikon4ByqvHf9XlRHqTX15KRCPRze4n6kir4gqz914Z0xFUs1cEYB/X&#10;qyVYxpQ9gqzPUz2HhFV79SMLmzqJ4BPFjb9XTndgGibJ2EhHBsUHx/qpYRSZMDDGDnOVTLRdm0K4&#10;PATDVoV9TYgN7GlUhhy3uBOimLdvibOJVZmems4bkvBMl91f/+XfePdDj1FH++xzL/3mP/4nf/K5&#10;P7j56usvf+u7f/jPf+vprzz97Lf/5Dtf+fql184vket19fq18xcXbk8fHBhra2nv6ezDGq+otbtt&#10;m6t3aU2iMKoVGo/z1iwcLaJayHxeWJw/QMtFAlVWoV1EbEkqZsCwKFfjg14RraZoBBEEZY7IKq3M&#10;fvpUU5jTLhnsB5yDoYSLkYtUWhxfsXUSJtB+zcJdVB/JK2HJ2GhZi8rmzPxP7XHUbvoYAdU8Dr0Z&#10;z83g4CjWpcW5RTxTCF8iM8h7SG/9A+9491PU/uVkEOmBhx9UzL+cJgxV2q+y2639AnXRfukDtlfe&#10;L3E3yixwNfi7k5MzL7xw9o++/PXPf+HL5FffujVFsDN1sKfuzFy+evXll85+89t/8vJLrzzz/PPn&#10;33jz9TffJFQItwrXuvzYunXrNiQ6BVBvbOAIZjv76rlnn33uW9/6NshLgPS9992PCKlK0YSwiPsm&#10;WKPMiTG1aL9bBMRlOqGTxYZTeW4r0Cq6QFPmMfuLy3PnR4SiJmoVH+dg0aKJdLT+olNUVz+wupWW&#10;WPP9IFwpgOdifq4Yn9D+XZuqk5LEV9O0onwBdTV72kaQXfOvNBuosUhnGCcd3VHMxhFDAVkpxqb6&#10;kUUABEVhpVs90yFJU93hOEVhmkXpNUtKHRjXW1TihN5BV6jWGAjjV4yc1NiKaSG09Qff9jt/i6Ru&#10;v5elyj20X7/TlhBWRCWhkrI3TSH9vbVDuTzXrty+pQuRtJ221i78h22tAz2d/b3dYuxSfokJUYFZ&#10;641yLBMaglHqQx/70aHR0eHxsb7+gRNHj2PQpfsO0W64ItFDVAEIk6njrzBoiQ8JjlRSO4ZKK8sq&#10;Uqc1sknWMhW0aJ1oOscoVXq0GLPWM8Y2w6jYQBJ7GJUYklZcba85mB10OcgsXYkJwwAweBxkRaIJ&#10;vt+d6xjOuN9mLBAKiYI3vhPY8mewhUmbSzgMRKt2F5Nj74GWvs425rKnC5reMTI0gLWSAgzwYEzL&#10;2PKYzIHBIXVw7elWWcuO9o99/MeHR0ZRWx977LGnnnzq5o1bLzz77O3rN6FHlJkZmTj0ng++f+TQ&#10;Iaa+q0/NHolIoQPK4OAQy0tPQpbs/FtvSBZAm3UpdVkaXfwbccHdr3AC43FVOq9CbIRNa2T6yoDL&#10;4qlSFMYmOhLLYImMJ6xRykkHmmjR4gjjWVmgQBc8CeBIziT3xJ0sjk3egWN6i5VbLgBqKd89fd/9&#10;owePsIhLc0tEUSKdk6w1c/vO0vw8PlJ8vOtLK+OjwweHR1Bb56bvyJ65unL82LHLly5evHThsSce&#10;w1pLWjoSvUqqqQVap6qu6giGQMo2UNOfZDAkkj7gh/yWycnbZ199legdDK6EZfIrY+vuRvvtGhsf&#10;ZyKYAL7RoslXJF2SxCTgEC06ijLHKZxLP4BDhw4RiY6VAX0gqWWAsfX6Ntow44om2pz/MNMQRN6P&#10;KtDfx5zIlqSeRivPP/tMoA9UTDXF0EqIleXdkthWa7wAUr3vPL1KqyyCiE379NswNonyVvHGoas7&#10;g4SsFarv+a6NQTn9xz3RXQiNLfYLJgqbBq4SmBuqLx0gGAWvvbqu4jHx+0VCzeukpkVNk6JJhisI&#10;w0Jld31rAK5b6W8Rbp4uGbRotCrXbya27x2SKFNUdr9gKPN+2m/EweZQi2xTcbpw31oBixy5e3sb&#10;+r/n+T8siQEII7QxErg3YQTXLl996/XXL7/1JrE00HnMWIhK+tXRHyyCDMdahrsqwqxcXLptyXdh&#10;Q7Pr1ThFHp0HCo5QBdEGBAkGIfWA2edkpPgH73+QziJnTp06c8/pe8+cITsGvffypUvzszNMG5VR&#10;wLKI76LwFp35PnRogsA5xgxSq6XHzRsf+ciH1Qi3ctqbPSuKNSkJ+01pUwHLEvB2fEdTji86SkhM&#10;A7u30OEoljYtxem9pw+2QJX9XwKbSpq3gGwDvVjt9m8CVQRvFn7FcpUbIk8qnxqQ8ujEenCwhqXm&#10;TrT62Omio2ZOJI5btqmlgto6b0xLZoGkulyVCzMPEe9iEUsITJ6ydc5dWc3S59c2EJXWV3kFVfFR&#10;kwVPmclWKTOvDnkZWC3VCdvQOWTdLuNxSiEFH2j0Dl8TTGb+s5NvBkVGIrW7meZf+/Vfh4rS6Rdm&#10;hHkAMKa6IeMmUk1nwj4kWGhZLDK46kSMhe6sovjVTdEiJkDzjA+LIAgJDKIkKDM28ZAFqjiyEWAb&#10;1KCXIwUpML47dAnnQTTkHZvW1DOK319eBGq8LVEtaRnTKXdktCAOd+YG/UQ/9/QxtuHhEaur+oT8&#10;WUayeGIw8repsoFKT7TiLAAr2SLSJOPs1ymFmGnKgS4Ytz2PcmvolWlQaXMyCUcwEqaRW2MLZk0J&#10;5KKf1OLyLLMEg4vG6/wFNbwwH9mtRcRjUVhMbWJghxIhNR9JjUyRZPviCqJAV4h6JcJX7INSVSOv&#10;nX3jW1/+6omxQ/cePzl3e/aF7zzz3/2NX/rOF//olaefXZ1dePWZ5+cuX1u6PTN1/frFVy8fHO4f&#10;Hx5phzmsr48ODvW0d1Lwrbeze31lLe5WwJe1prepzOR4PuVNX+NJtADCJdvX37O+vsI3c4PKyvsy&#10;ryukcijFw341up90E0XXyzyrMhN/ksAKUVUfJuVGSe9wggHvwyzh0qSIH3pPAhYOjo1PT1OZPIqI&#10;XW/CdeRgCcHcoU4LaJIyVn15fo4qWzTmUAuMuwQOqKUFAgLNtlIVbGZ2Vk+BdOMB6Op48iMf6hoe&#10;xgRNkNqp02eoVeJKnUCvTO1rxEwTgGDvsUSODjwlo/h+g/tGERFVC9IEzZEFs/qdbz3zz//5737x&#10;C1+9fnUS9Vr9rxZJE9A6u1Bci0u3dYLy3JYIB+YBTwhPUad3pp3kt44uBCpOU2u9rm5FZZMdyYDW&#10;1xHwuMONGzeffvq7r7z8yuEjRyYmxmyWsdNEViApC4YTd2FUuQKiSoQa0Eyg35WeBGjhs/XsmbLl&#10;uFhrzV4r38BOVA1FqilbraeGaaYAZhEG4tCtIhG33yjmJr50Qi0CBMRzh22bF06qqwUtAQfrYoMU&#10;68TAwy9kCUUedthL64HOkfo9TepVCEv9PMHM9bsInQTv09uGxD+gGHmLWR7sH+CpMFTldbQdIFRd&#10;Cm0xLWhuFNLQ1Y0IP09QogaveQyrg0Ip/L/k/Ypmgsj+Tz9WpsS861aKmr0xe7xwzVp2zIPMLHtt&#10;one7tdlKLqz/zarXN5D5wdyrPk7TM2RxeEmSFREsWOmU9FS2jbNWDPqSXWVTgUoS8AzJPnC3t62F&#10;iNIxCeXdcso5zIk7B6TcNVwdwGhz9NRHf/TDn/rURlf3LEG3q3dHR8fRRzSSkvm9hdobNNnTiO0Y&#10;sfU3rwmGeNpM1hMx796G2SIBlHWxEQ3nLcOopZNwx1pIqkOyIhPwiq8j8F268Gu/8qs0syWi58Ib&#10;51HRoYmxGtQAm/36e/fKGCUa/SGz/79ha1I9rUV67WhYyJSwcKyAHb1trdShHx/qT2guCtXx40fR&#10;jmDP6L3qVauUVMkxA0ODWM0vXrn+kT/36cfe+W6OQHTQvmh2hy/36a9/faij4/iRw5xG4tGjH/rQ&#10;Mhxa7uJutaVt180RLonYYXGvXrtMvcFvfvnzq7PTSAqLszPAAFIpSyoqj5UxDbJMFCTlSAFST9mQ&#10;pCZV0nutqfZvXKMyV1kS5Vm0Ipibm8H7y7XokxTaOTxx6ODoGGYPvMMSoXgvO/BpCgfzae8d/OCP&#10;fvzhhx7BypgqSqTWwoMuXLqsbLG7rSjECzPTq4tL6mVMYPjG6ns/8CMAf1tPz/U7d85fuvDUe957&#10;34OPzJMlo5yaNqJwVT3r7sbI0MgiRWuVB6tWRbyjrON370I9YGBJpTs4PnH6zCmg+tbkTSSwwaEB&#10;+mBT94vcZxUycXal2yKiHjsLTtVcI3qpP6qpeeJhRFlCecOB8JHyJ0QOIsaMIk0yQZyDI3lpgdoS&#10;G0//yXd+7dd/dfr2HXULXF5Db7dwjPuCSVIMaVr+trepUFDoQKDaOW9akRrXKuIQ0lFsC5Y9Ki5C&#10;EprKhJbgam5VXkH1MNKXcuemV2NeVKJd5dnqfQQtBiZlvr//L/2lv/RjP/ZjhLUDLfDLJRZpcYU6&#10;AbKhK99CXiNmOwJ3jYPK/6NL59pyejL7zuVZ7CMiqPUWUO7nQhugX3yvLEKW3JVYfdr1G1dyPlU9&#10;kQKwdPCq6bOH85EjZS0UMabWqZkxdPr4ujNjNY/cQXWbcxHymMvr76x45j/Sf70Wia6UmFVhTR6U&#10;joi7N5Z4z+MiiaukPrrMkilSHkThcmNrpwq/Ee20tPRHX/ijb3z9az0U3UkrL9UZUusj+hHdunP7&#10;5q3bYBmwjRMADJVHjq7cMluWUkB5O+7Mr8ur63gRsCAdO3zksSefOHX8hMJE5+aZz/vO3LuwvEhH&#10;R6oPKGXl7ibHWVzoMFU+Z2bmAF3oAc8FNxVx7cJgQ0MDqYwlPQSMO9D6C7/w7z32xONi5YMcJ55r&#10;E8rPOQvwi52ENxO7t/UZJNlz3vaMZeBMaEuYSzhLvfqqRL1rexvyz8hdg6hwwvBD6TiSfO36aXxz&#10;Hx635932Ox7tveZf9U7hlbvuVQNhTXkC1VZvCuOrl5gdcZZqC1CVjdzXCt+hmBDnrDKWRPgQ0S8A&#10;DOITkECvdq2mezRUw1Oxg/wp4Vt9d13q6QBxNFT3k+4cFVCTsx1rUFRmZ+a7O3vOnn31P/srf5Xh&#10;LS6pFSqmRcYAIVTKqDv/xHuThkQKNlMHafVelieM/qLUynKHLe4gVdnGjuWFRVAixpG8e8yCDBG9&#10;V3zf9jV3dUyzKjSp8iLNSRMc+n0R4lXhwcW3or2LyOObEUlfu/fee8cPTXzo/R84dPTI6MQoS3D0&#10;6GFOsFHGCjxhVIq15Tmib+YMZUOHTS/61FvIcptiqxqoHu2lz5rKzsGALWdnP/wFBoPFSroK9Id5&#10;JtYDQQtH5+bK7PLkvQ+colXh6NgQKZaTkzcZTPxvFsYSWBSPekoASEhjzDVcaaCyL6w6TXodZWhm&#10;bn5s4iArOreIwauNZVicnSMmBE1vkd/mZh5+x+O3p5f+yn/8n778jW+//52Pj4+Pvv7m+VvXb5BB&#10;1bbeemjsIFmjDPv2jRsz9E5rURQAUW974YssuXviEcSxYJ1/rrtwh+OYgJQtlk9Xo9ijX3dFE1w6&#10;xMEgWl9LYon18DqVKKTyp5itaRRgJKyX7z0NDZWGKAXDJrZQb9sfQx9stC1CPusMjQXCVVIF82UX&#10;cnrL1aXF//JX/sm5a1czDFTF26SSra39zM99cmz0wPLSFKWnqGtIhhmqK+VIB4bHhsaPt3crp4U5&#10;WFpaQAdytZTNuemVhfn1f/SP/unXvvrtru4RlFzinwk0howzNLAG8QNjALCDYR66rcB+d+Jmw/LP&#10;wC5fu+actgNESyBgD4+OcAnTAkq6jL9cKGB3UCyRciDUyOjgY49Suutd0HYZw/wixGGQ2wcqM5sq&#10;n45fU2WJRCQ5GNE9bC7ns+a4ZoIhNdWqKWFNzw26CDiqmKByspU8ViMXJzCsHM/W2C+svGb0IQXg&#10;RLXo9W20E2vkFtmsNG39xvBdHz68QHnA7qSrKGL3bW/+qsjnJu2OsRLvo0Z2V5jA6TIzWFpCh2YC&#10;sHABTaCz3rP1gErgqNNA0XgUwa9SLy58ukliulxtVYdja/nCD3sFKoegRSFH8DrCpzqsd9k1Tduw&#10;LyPfY3NHmT0+2x0LQcsaOffXfnPOlvarygpaFr1IZeqJUVEBmVhuuSChq3bqqsQRXl+mo711s/sA&#10;sSK0z3HRfeczyBTp2RYNsa1S1oQDrbMLi0++611EyNFXiDiRBVnaBI0SHSr3rpNQ1JldRa+84jHT&#10;RE+SJVVGjnyn/IPb3KmJoKrEKXaVkCY2PGN02lYneRRANHN8Zko+5Ru8VrHhAVQRgrWpzM6LEbtN&#10;+EwHuaHUerpy5fLMnSmEbo9K2kOQ54fcaiOyJvuHvHYnVDSX1QFqlkbEvciVVc4taN5DfA7BSL0p&#10;LNxCsPHIwCC5p5o3xyxxE7XR9fKQjku51MNHTtByiOrN5Ix+9zvfgXlffOvNZ777NMUDlcpLKe/B&#10;geP33wfoMw1MlOx+lMVTPIYiC+R0dcbRtUtvofwpVodm564QKZmV2glWWAivMbcTyLkPZiv2/0RO&#10;+KM1DsBI/pANyzVMHJqFbiEipa4Taagggyg3C4sFaCmtaW1c/lnOlAEMYt83dPz4aZoZABxonnCn&#10;uanpyVu3oK0qedXRcfPqlddeeunNV1+78tZbVy5funHtCsGT0GUePD0zTZFrEmMOThxGPHnttTcU&#10;xkaJD7xVrQcwnGHUZKDUWoRb4N2am1u4cuUqFkoSVCj/o8olkLlV3L8LXGW3DNVQFpAXlNLnJEaV&#10;BSURTeVS4k6Q9yD6sCv7rCDiya9QdYKVZcddNbDBc39AVNnBaXRpmoLtgxvCNq5cvfLySy+yh7NE&#10;04ZQZCLvj0qpO/7Q0NMo3tQk6E1I877ocsBRpNwERhKSQTrFOUL3gvjeV/WEPWG+vle0j9xXhSZU&#10;nQLHILbezXe96yk66PDuILhIhc0BjJaXVS8E9xpRZp3t6BEW2WTBVuSUJsR8UQanEFy+UmfeAq6j&#10;FBR2IOdeiRXNy9lxVTXUjLjhF7KcgxUwUZfSup0K5TI72sTFPcj8GR5WWSsUu7t74y0ShJJZ1U18&#10;c0O457niFJn82Oly27DJ/MlPuXm0rybn3pPgRIcp6xkPgzk8uCVFmodurM1MTZ97+ZVvf+ubapkm&#10;J6PKrvAh2pRzNW3E2hCWvKLW6DxSIAAjaKNUm3QJuQ4gOC6czq/smOAOQprvuefM6ZMnWSOuhfxC&#10;gukVDFbeuHGNsqVUjSbXFwwiaROXr3Ch1CwUZzJT8BoqSFuVGqK3eJnaDh86cuzYcQ8yzQhYdmUM&#10;yoi9M3ApQLq31Cuo3XPbn3xn/rNetUSVP3fc6W1YgITRMO5cFKRr4EiTl2TR97zbfsfrseWqWswK&#10;LO3eck49/lxVv1T+zOTvOCdHckMmPrneMnjKRqTvUpIlvmvDuRi9tuhnJXg7T7CHp9xNsFm7oysp&#10;367L8ryMJMOGHYCmuGD/u7/9tyHCMA8YCxQC7p8i+NYW/QyxHY1ADkDkgNRx0DpYr1B/t5Itxtsq&#10;NHSZ7KF2st+5kEtcs6GDqRHdVhAEqo2EhjiVAhgmPHuIyOJWzJJlWm6u2CgLlvq4TSCvHBP3MOFa&#10;B9pVQBKPG/sgm3CSysbY42QPsPeax4TWR2oSCPpQlQ7mkl5xc1eiZHFaWVLz+mYCK2G8ntv8mu9E&#10;E4nU3l27dfvGw+94COmReKdkIHJzWD5x6Yr7cOoZNzRnU+q+6ChuqjY89tQSU98oZSXx4i5ryPQS&#10;mMZDWR+a5MjAQfPY1o6h3j5MXBtzi9/92jf+1l/5a9cv3Th05NT5s+fXbk2u35m+efHq3PVbNNRt&#10;p+gJHXOJF5pfWppfgN86b076OyJL3OWRabNv/769XP7E+Zz9UmK5kP4qiNyh4YIJaRQxt9jfbuTQ&#10;/8bS5jeAqJpD8uNWVNeIxDRIGCp4lH8LQmmOimM/h+zJLLwyJCJPkDoduAr/zY6LHusRfAS51vjU&#10;mKO1ZX597aM/+3O3KfFwoAPwV74vw7jbRieh9Y1lBTNj0RQg8nyXEu/oaevE0zDOTAL4xKURhAwe&#10;3bxxe352/f/zS//gmWde7OwYxPyCMD91B8V5zvmKeCNtxzH8gyAxm9qNrY174ZhJwS2ZshBTh4ex&#10;eKpnnvU6uT2ozq0KLQoF9auo6xt8ikJzb51/i/RgfoWBAEXgH9cODw3wpvAmXhgVIGElVn0Tp6Wt&#10;FnIChy6mptUqlQUdTQ0yh6vWZC0egrhC6ztUZLbw3grb6nCeQp+z5A06oAipmlwFz/gkxaDQzAIL&#10;dU2IkppfcvNjTYtc4+ktdCVlWdQNnJrP1egtJeh5rKRhFe23h1WR2cwuJgW4wqFtgUMM9cmyWilv&#10;we3noSKuSdtCpDxivUPulM1rY3AhB0XZq8Zd/bslOGbAOV6zyZ2nNxFg12/15Tt+qVlU/crhPhUu&#10;ZRGFKM2cqKxKU/tV+izJDJtKx0dh4DUBDeAVE6tUIOX4q8M7RkycjezxANV6wwmsHKQDBNlK9LEg&#10;ZYwtybo8JeHL5OVDuy/dnPzRn/jJm3dmFyXZKAuSyLaIs/nOjtrlSQdYQsD3EYn1RGjwxUpZwnP4&#10;c9m0n+QxyUGSI92X1cE9EH6tvqRVSa1pJgyaEWttrRhjCFs/OjAfQjJoNK+aQ+trN6/fIM2Ua8Bp&#10;8BRSsOd6/e9wsFqsgo9aN2NQZpmwLUJ2KMNPoi/yIJ5WInMip2Kxg8pgymY1mRTAXoTJoWXMHI7T&#10;Jx5/J+Tj+vWrNy5fun3jOlkvkzeuoflRLHqWjBrN54HBkdGj994DWMDysC6obKtIhji0YIZYuwNt&#10;VNdfmp25cfWyFF3UNirmmzeLy6Kcy5tZyIcpgfDCvLAY3mp8574R8juVTp6U+ZI8p47s1vSiR+f9&#10;oQhofYrzIZyONwFcobZUpGzvHKTT0cSh06dPoxt//9lnFS08MHD16rUzJ89MjIxiu37j1VfPnX3l&#10;xrVr0VHxh95z3/1j45icrdodaIe2Hhw/dP3GpCpdDw2GPinfjLbAEA23XfH0ds3MTFP2Fug6cuQw&#10;cZjHjx8nmD+6mU28JB+qvTACGS/BtRBrpbbMTpFlrXq5d6anSDS/Q0kvkpH5UHyNg1M3ib+nLYA3&#10;dm7f5p8b6OCo3ORe8r9GvkKknNRmEJOr0MwpXfbKuVdoLaY6patE7LtlgqlWo95JcjRqpmmZqZLg&#10;94C3hvab5BZzj1D2EupZ0+5IexH+98KO8PFCDCse0yJ7cssmMTh0fXjqXU+xcBgEEEUXnXoQlc+Z&#10;k6pFmX7gyYQQW3X7StMty1A6XcXCEx+VbwdvptZOEX7EAu2OCDcy3XDVHILg2jAlqC6x8iQUsxl2&#10;4Ms1nRYio/IU5Uoyh5NBNA2F5poQc1KDj3p4ZsbJ+q6DRTPn4lCVCs1PzciUsORw3ww459cXNhlz&#10;ztmTNFXLJCiPru7VVL6T9luI/Vsim+6Pv/SlV8+doyGZ3sZVH+z+VXSVFqKlFS0CPwGQKaMY8R2S&#10;eAhb64H0EumvOvCUfOtqJ7r/4Yfe8Z73vvfEyVOPPfb4iROnKPAJ5gH+qLivv/4akMwOcMut+Jbz&#10;gdo1KgqqLTBZbzxaYSw021Bho04yCniuXpZe5esbDz38EFRcpol2WWwZqiKBq2rhjVUQ49uPn5YI&#10;w8bZZTUr9r1jViP+NA/mSMCgwZTLKc4y3cMwVBBmr0v2XMd4Evbc9jy/RvCMKmAQQNpzq0ee82ta&#10;vRvwmnBYv0WZNKUyrikOzgaIXFs/unHbvIuNPlU2vs/Uw+vzhY/Wu6qxyQYabSZYU5/ppwtD5+YX&#10;f+VXfpWgSn7C88Q5clhWlRcQu7kd4gUEGbO5NJkKy/x0QpHt9rHyxvggMsBk6sPB4zIM9tlJnDw2&#10;HQmQlbFegU4i+0UVqfE3M5a5CgBXILQV4xbvKG/BDRGBsNlDkYg/omUC2Ub2UqvLL8QfMsLNUpWn&#10;CuPMzXV/V4uwt1F2B2scjr9KJ6QmqGQ8xVldDa9e3Pp4jhRmoVrMGx/44PuxZMGcRE89gVSAceVK&#10;cZlIYmL/TmJl2sTIHQmsRl5iqF0EZiIxdPcOogu3HOhYlf9aiVBoX3NTc90YuzY3F27cfPO5537l&#10;7/69/s0DF19741//P/2Ft944P3npwgbxIAfuDrm6FA5eMl0RHUnQRYqTEqtGiljqE5tTv2/ZLyaU&#10;mgnVAjGwWiy6ZQLqa2WtqCy/UeYciW21M6p1Zb+K3BsdwLHo1eNjLDbddS1rqV/lzEpKcsavfb72&#10;mLMP4/HN9azqQbHqFbWn2ivastbI8p5wynIIR+bW1z72sz87ZyhNqzMkYWAG4F1YoJEkDYpRcmjB&#10;1c6T4YM4YMfHjxAGvrgM1e2+cYPY5t7XXj1/9crt//K/+Nvf+94LaEXYMoiqsNzdKQcXZwOQdwlG&#10;I/tMFQrRhNNXhY2/QHDQjQhcBG76AKO7cvDQwQlEMKGYQoiU1o8RSU03VBVFgquiPGz0JOEBuEIq&#10;ePW117GeTEwcAr/IF5ubmcaMht7LxcEmIKsynJUFlqNUrjQxO62wssljRjBLtdmbAXvSosdm1Mkx&#10;KdpvjTIhMjWTqjElaFUzhZDooE+EgR10IEdiya1RMvgVVlJvFQ3fosbBWXHACpdL3m+orbcIzNJe&#10;eC2tt4thRPvFlyJC4wBbdjIL9iSsAGTcV7I7kc+QQnkYXeMliemqyOI/DGf5Y78tP9a86m3O3EGS&#10;mmdWSLrHv1rB7ZtsGgX1ghciTc2V8yXVVcCKFUQkGGZLFXdRGgVAlFFfp303SSd0UlFH4BYa6rQq&#10;IwUNR3H2BDkA04Cpm6zZiKE7NwweITkqxNjVdXNm+uM/8emZxWW6scXIhiXVvlVtUWa9h2tQzjAX&#10;mJD06U3/oC1Ic9i1VfqzeZB9a4hQ5AUpBkmQpzHExFIFTEYISFXPEmoLd8G6ysGRoSEAY0G9Pcjh&#10;WVBw+/8a3+/brPMP+tOeiy4NjVHaBUwuKdYHkvbIpFUgcsvdtAbkTTFZoN0jj8LjlXltUhh2DiiO&#10;jYzef999sIqrly7Sjmh1mfqub+ERHervQ29A5+d8HGk4WYaPHu5VcUXBOtqvUjjss5IbkTgTcbvO&#10;/q6Oy2+dh3lCPJAnpPWpQcIaGmpkzVr8qvI2Sz5kDbrBU9MsGR4zSF1lKsCTQlCyfMY/wS8Opd6e&#10;Pky9CgXvFMFFg4GbdPcN0sOYIjpQWBRKilSB+M8//9xg3yCuLYLb33rzzVs3b2GBQcUiw4kEkbGJ&#10;CXBgZn7RgoJK3g2PjRGPCG++dv06rzw8NCyeTcAeDBvRw0NlFAj60F/sJoSOM/64JUMWS1gdJaOk&#10;M0iXCqA6/FgJN6HRlXvKUFEFREXai8CnzR4Se4y51vigwDR54lRNd3UV/cGK8eybb57nNJk/19Q0&#10;VUkY0lFttLBfwrQ1aCr4qulSiGlIUA142Q28lr1q8gUDjWjPmu5z+4ZqvQPUc6sSO109iPyfDuwU&#10;42NjvMuP/7kff/LJJ6lyMTwyDKtD6eQp8Yt7NsRI5uZnCcHF3563jisVuoHqKpihhloJ2ghpUeyG&#10;qboc74mYDc9oahGZ79AhMUiVkymyKWe61A6ilR8ks08hWYZRnEJx45fjplqiV9vpRnl33nprWSuZ&#10;PosciNo+/9YKqvSNYEG9ZImWbCxWWbj96Evunwdh9mOfCeGNUV0ZLphKChkl3772la8wCArWJfwJ&#10;JSP5CIVJt7XhBMB+w02OHDmCxYdfcZthMBoeHZYK2g4h7Tlx4vgjjzxCRyKOo4UyORcuXDx//jwa&#10;LwKQYijIt58jra4m17KEhtbXUkXN+4XyXg6VbPBbEtsiPQQs61TNm3c+9U6UbasFKrjFYhXtd6fv&#10;t8D8nlO0n/ZrJWaPrYb/Ykeo0aRakhqhCgZVVovd96rXfb+1ax4PBf7Bt6x78xFNZN9zMDm5Sbrz&#10;sqYeW5JZU6qr4TY3hGOI3ciNVMrGZpaCFA2QNjJaz5V5fTs858wsPfsS5YrVJrq0zs7bFWlPVi7B&#10;h+No1n7jN/8ZzeoBLLQJdMj4IQJUCiG0voFbCiAU36lSl/OgvGyIcP6MGiz53pMQklIHcSTJMOHq&#10;fv1ooZIgU9wmr1DPKju8ikiQ7xZVv572BNkygJAvTqB65CBOLjoX9Ki0TWiX7hBHbCUKN1cz4bV2&#10;gfJzMsVkNVfr4MYWYsiB0MbCcKrRhv7sACGd71ivE6dOMFQ8FaJFLOBGS3dXLxwJ2Uq6oYyG1Bih&#10;vSEpPyAlLzFAFwgEMdVF3oDxymoGtyRtFviiFyyXDA0Ozd+hB+9y+9pdcrXpCvWf/MK/+9Xf//2N&#10;2RXKYRMLPXHk6GuvvkpNs5bVFfrtwFptj6TKlOLMEheW9xOj7qBevZJWdmxWTneJzj6puCl3XSLw&#10;80zFkJn9rJkgMNS3SsWWJowsYotsxBVjlFVlgXrhp+EKNW7mJju+68nf+QqV79e3yFdCCARsldW4&#10;FGeinfqP/ezPzkj71cCZL2uqrRSBo9az1B+9VlIY8P4ybziGBucX8c9TBKubVhuvv3ZhcnL+r/+N&#10;v7U4t97TPUxG0tqGMoax4JM7EPOxjESrq0q+u7uJlqsIPstIgJYK+Kvj3RI0nERLNF5sH2gG8Hri&#10;gK7fuAFgS192nHwwXV6EJHrYle2q2tLY+fGtty5QVQv+Io9WVxttTXIJ9w+bADXtzixzm/LJMagW&#10;EUZzVaerRDzOYsbELEITrTjqVD35ITX8KBZThKOCTiGY9YIG2UNGGhSvsLWcXNO3Gvd3E4rcPQMI&#10;7ufOORho9/g7xNRzyJt/K2FtWgaQmyDGaL9EJIqmG0Tl0KooFNKM7uD0XaImiCLvVGI8REjNBkTk&#10;EsJTKcBvr/1moPW81O/WJED16+0+uA+GlonYjRi+w3bttxHl2MC0Le1XNhbpvagDa0h9GGaod4dH&#10;t+3uGqY1/LkYefoopETuszwsLeRiI3qwj0tYjl/s/DKzOV+pUvULDfUkDQ4Pzi4uIaW++wMfau/u&#10;tVHhAKovyxF9Jt/Vpo6pSjAssQHhbVn3GIOT711v7UTKmQ9FwFW7eY6g/S5Qo4lyR84lk8cMGxGB&#10;rdPTcAvOiR7imFNUEekUQDNSOI5COBuFkWbvTCMUEkuddOj//bcarAPRlQJCnigJog5JYF3I+O1u&#10;74M+sTQq1rdVVV8CK1FG0FkJhWIJLEpoCnoj1Or1199AyyfRnbDD118/d/r0SZK32ce8oCRwQnwJ&#10;bTk8cfDIETK0IHOQR/XoJAdYrI6AK20MZWyo99Kbby5Mz+AowvwgW6OxBGlGhs9IJ1TwbmhVDQyN&#10;QCMjcSl75lpEKuPs+4tqOAYSOgRxrJ1mLqyl9kqUn2Iuurp7Yd0E76BDv/u97yfW4MWXX/rGN7+l&#10;AO/Dh3nDN99889Wzr71x/g2kcGCAsj1p50iwKS3g+0bGUMJm5xeJzyf+kt9GxsbRXwnEpGwABAwy&#10;SB0LgBZPcsYGtAASqm/R22sbvFqwAIGBq6J4yWWtHsYRKoJ90iXU5KKHKAerWiWWQVRS1WCI4g7B&#10;LFTSBEQfm0YVbOc0BLfuUHdrtFp1DJITuLWVIFI0bFsw7XqwuhQiTH3O9A1OLZvAc02akl0YNKsJ&#10;/Q7tt0GDi3CcdSzIWe6mGxRuvB1noofXN/eOnPwkUMPzEE+Zt5/89KfpeKRa8u3twyMjhENjVkDF&#10;Qps6cwav8OkTJ06cOX3Pgw8+RJ029OR3vOMdmDm4FnY9OTlFwAiBIliyVTIplGBxMYuSgPNmmIkK&#10;PdSb1d0EFhjY1LDchEcsMJIxV9sOoRo8pVSjRUrRoxL3XRwgee+mlutpLyvqVqUldJnn1RpFOGW9&#10;5XLJJdvzhLNAIQ5by1fx3bfnL7kh0gljgKwpep/IQNwvEbRXV7721a+++cYbFF1DJFLoHDqMzVJs&#10;EZtQLwj1Z6Yoz8ZapGLWkaNHH330UTqEHT16jPAHlok1Ghsdx0ZDUAJVQK9fv4Gz98aN6zwkei8G&#10;SrYE/Fek2LS40XS3FsQNJ3bloxWwBgqqLOYnqABGoccef4xqWIxWzWbWV6FvFhGqmMGdcLiPtXqH&#10;LFNdtZ/2u4OINbBmC4Oay2H7+XZxqXpErq1R8u15TSjJ7m07Zm39FX2ghqIazJpHmoAU0NpJH6oM&#10;/yiENXBKgtpV6CuEWwDjeDo2R+Da91idXy1uvIYaXiqhZ9wZT86J8yriQeBQNq4NpFsDZLUFL9Du&#10;QHOq/txz732f//wXKJ/IUCmkCGjBZWrCKqEwTuN2ScxYtxIaFroa9w/BZ0EWnhsyYv9SB2kwHCcy&#10;1yFJKriovCmVhaNiUDVvHgwskPdR1avKgJL3csyxVEOBR1Hs00qjbDyRofqJ9PKZhwbyANIjmVVi&#10;i7gKlGG0wlpVYYx9s2z1TRIBF9IUc16oNZ+cGpCrv0NqsvpZiMrWUBzs+bXc/8CByelb84tLvBmN&#10;DdOOFc8JtBKWqLg0J1hCW9yJgcQpimwfIJ5ZAX/KD7I9a7N1fXl9oL3rLj7fVurObFBtqX2t5cu/&#10;9blvfO4PV25MLl2/8Wv/4B9PXb5G6TBs/TxiaGDgpeeev3P18gY0foEMOmwTd4kHIdJaDnsehJSq&#10;mF6kD72jnhISaids0VErbXQLURuAtJ/2q6SrSt3NtBbV11jtxo3xA6sKsEt3iXhWZ/onH3QpZweC&#10;5HwvQPNWOV5/9vupUre3NLNypNJ+wyBitUT7/fi/8q9MLy+pXE8r/atIwFfIkuBBeKH0TbeXw7CO&#10;fYTEwQFA6uDEkfk5WrsPUnbwW9/8/l//638TH+36Wsfs7OL8wgo4I29Ba+vo0DBx+XAQQnJ4qOyS&#10;lJ7p788A8MMgiRNdCaLJ2LS2Oj46RgJX5H5gGCZCwBrIBJQICw7oIJvIgZxuyigAnNTu7m4LCYw4&#10;p1hb2PFrr73Oej/2yEPQfDBCl7SSfUP4pvwujuqt8KLyURqGZZdJRaEK+DXH8TFUSmVgXjFfQlgH&#10;uQf+w7tFJGwVCkY0eXGNI7tJ6J5EuxYAgow1lqUa/5Yu60fxf/C0nOza+5Gq0H5LJ5IMK2e7Emjx&#10;/bLAMF3EaMgKslEhRpVKHTsfQSyORlABFQJBSa2g+B0eYOWqO4gjkoYDQEuFq715WqWg16wlc5Sh&#10;7zkR+x1v4ObWbuhU/XdF0DQ8P6Isbr3G20nelva7QdAJQUGCGNK3VOELmFldWRzopHFOp/qcEvpM&#10;BgY1bKnsRvM3JkQeRrredeAWhuSkuFrGk3fMiuZPwGV+cbmtp/exd73rQGcP9XBdSWuL3NdvrQvT&#10;mqUqEtDkyjpuvlrLkfnTjufYJXh0iZfj/r1dkjItzopbI1npP9e5qwRjDCA4eq0eU+pqbg5ewhlg&#10;0vTt6ZvXr/EDDwOv9lyXf9kHtzjN1momkF1ElNrHvV3tA3K9dqmvnKr9FH8j68iMFHeNccA1BhQN&#10;yITIMbK2dv3WTeJvSb177bVzi4vzY2OjQ0ODq2tLZOItLSyTFK2CxjS5HR89dOwYGqDqA3W0Kyeb&#10;f70FjCECFJrGb3z14kVFTFhRZPLVbsqN41w3x+qDS6IJSCobf01Kai5bw2rIX9lUMkEyUAQRrtL9&#10;gEhQG2ghAha+19ONIALcHD5y9Mknnzr/5oVnn32WSGBkYpT5V4mVef08Cb0EDavWHe5EZAvHX9EJ&#10;gKhuYIjaUHPLS9Nz87enpgkrRpemIjO+7t4e9ZnAbMLsYZZGgiP+2RE6EpgYMHIVw2NExEJHUMtb&#10;AHL2DEDTLVFVBCv7+bY8VwxA0jBwg7JSKuxXel9H8UglMG4Q40WtOxkXNmFZ0X45fvnyJdt3lByA&#10;tNn0/RYBVGpOTH6FCtWo+sNqvzsIS/Cdg5VveSd+8KCaBFUzoGmggPXwMC2oR3j3f+3P/3l0KqwD&#10;SIUqnGJ0jlzIO4GtrCb4K/sWi2QrA1cx86NjY/fd/8Bpq8h4+9mkK586fc899/Av3/dXG4VkTpFb&#10;fPIkF0Z5Y2A41ZlDBeXOTCHjbldcrRhWjpEw1LKaDp9WTepKH4gvKN87fLM1oZa7PpUxi9unMLzm&#10;5DQJuxW5TGzaVknfkMul6ujTxJW34S+1RpFwZTznKtXGvpKXO3jDO5O3PvMvPgOCAdiEvUDWIafE&#10;lEQrCGGH+DA/5PIikWP3YWn49ejRo0wp1lP2UTy4P3fG00v5dKKdb9xUSD/T66gH2Wh4C2L14+M1&#10;ZVY8Q+YtbvOmchW+ZjCw9lvx0OAC1IbTT50+fez4MSAaSyxnwhHMGbasPE1YrBnTDgDdRye28Wmv&#10;bTvn3RJcdixB/biaP+64WfM+OXm/EdYX7icPvI2ckHsG5MKgGU+Tvdb7ge382RxMxX93BuYFMrcx&#10;cXNoDtp+I6B1vwX9y/9y6VQ3z4ALMdxL6xaLqY436J5rO1fEdjvi4OTogpVj/fr+95/B4gmmIT4b&#10;8OSuyerUgMSvGDShsRzM5Ng6rAwppQRb0BSNdeU5RgIYY1xTxntlUDB0OmeXwqqVb3wr69eTnUoH&#10;5a2l8Qaoy7whWlYyTAlVrdkHw1Bm4/Aw5+D7ZbTQSYYhVUEdUGXzr8XJeiY9n5XeG+NC1D57KLZR&#10;sGr+w4vDXrMTLp9JrkWRrYUG17q7p2enGOHQ4LBqvK8JtbHq4jR0TAlKFPyxLflt6Bugu+zN1CN0&#10;VQaV0Ozs6u3saV/b/O3f/K1nnn7m8MjBzvW7X/+Dz3/mf/7Vm2+8+fw3v/Xy979/+Y0LvR2dmEiH&#10;MQG0tk9Pz9E8cG15hZAwqrYMkeLVRVE3MR0KrNbWpcBVFs5ttouK+L9a++UestB7Whs6rWe5RC/r&#10;GYlMLgGXrtez3ffryGeZH0o2b63Z1jpwvXL1DoIO469irfUu2dfL7oXwgbQwzexwhJ7FH/7pn15Y&#10;p+CZ0M0ytlinpQns+61ojCpntqKWFupT2ddPru+dO9NHjp7Ad/5bn/2Dv/Vf/527eBl6hm9cm8Tg&#10;Q9laTqbRk3yK3FZGLPGCoBKIE0STaNfRDgQwLTyULAPYllocuTg2YBZpnKAGXBRRLhFzahNb3iUx&#10;gM7N7FL7ko5OIv6IFBjsH3z+uWcJZRihwcnAALcC/HJPd4YvMTL1JIWNyteiKdzSfmMoacZQ5JJw&#10;HsRKo+tWbkJ+NLoV2tWU1WNuyNYksMJDb6EktSxX8/eajlU7tcWqSIy5KgKAny6JO6SE/ynkpxKv&#10;/iHOQ12GfCwEtgseHEXdiUCJkyREOIpTmC4gjhyAwcFletI4SNZ9mRy5hebJNfFc1VdNGEr/jT2M&#10;ujXzqElGdsq01uyi2vnTjjc9KgWJggPVUoUg1wp2Oby1kIXkxmxQLiNKVW2/qJYtQbyLF0QU4Yze&#10;rrZ7Txw5NjF+ePzgALH7pArc3ezp6KRaVDtxplAujHwdpKcbXO2dUuSzoULw6r6GecgKZT9Rqfv6&#10;3vv+Dy7dbaXeVQ8V/Kk6ZrWhBvQiOCrQlUZ+Qp+moss9Q4sTw9zYSgv7YuO0Jdmh3Go77psXiSrO&#10;Yf7ghDw0klY2LFJSjEH/JZV+R+ajYBLJlrQqju+3FK/YV0TatZz/mw+oxmW1vk5xcmALpa7cVopE&#10;376ujoHurn6cgVRl8zLXAgG8CwYuH6/UVBeuqeLHmEbcYui95Lzembp96PDE8RPHhobR69YpYoFh&#10;CPvZyeOnRkaHhw+OHZARcAAEAjYwz4piVYw8TBEdt6NlA9Xh3CuvqMwD5Ssk2RNXQ9QKKqu8vnp4&#10;oN5+ALTUUMYAfEUoaju0gCJ6XbZYcbkwil9FwqQjIk0ptImg6O4eBsk5Tzzx5Jkz9507e/bK1atc&#10;e+PWrctXrkzh7KXwIxYCSgCQwE/RPKV2Ycvp6+zrn1panl1ZvT5JP/aFKcUKLE7PLbzx1sU/+Pwf&#10;fO9733355ZehpMwlCbhyKVLDsFe9IhmGpCXoKHq4GvopbAxAiihv7i5sBBXosafOBVVALjCmzh+r&#10;EHFHrjqPq1RRchPkXBtjgXtIObW1sw0jgMPYVLzEFUYKpvNU+Ac35Ko35GG7ETEzLoF4BpL34oR5&#10;hFG1amhKt2mr+6dpvxX5MI6L2lbtMbf0ZxtWkx1eCyI1HjSpX0W+bUBpP0ARpMTifvJTn2QacdSS&#10;Aa0m0LJ6yHATf0UN4WED/FkgxOQMdqh2yam045KZNrabP+h5Kvciup3cvLt3CdMl/R++OzI6QhIR&#10;na2Pk6J66vQE2XXeEjiAkxOJE2WPIDFELQL5sA1RQsKRWmBYF6Zm9x4rrpuah0Xf271Fb69jsIML&#10;vBF0JvSwhvzso+pLkXBPafZDjjg/oZg1cwlnNcjtTaQEPa7UAuABMBcvXmQk9BlSJ0/kko6Ob3zt&#10;a88+8+yRQ4dEMWVMUTMJ4s1SZSpjYAJpeEbAYpBRsQik5q1vzMzOgBdgBxYEApsRZdBvsSnibScw&#10;ksAbRs6wubHzfqfzjkEZz4aS9xX9oCcHftPDW9NpCwMGJs2wRWoIuGtNo7Tbxwv5oqqWC2K5O5Gj&#10;Ta2A7XSPNyYnrpqtuYqpZfdWrESuZNmE6pCvWp+saVp2muQ/Dw2+7N52MOhabNhxk/rCmmDu2GlK&#10;YM2fIonWL16h3pb9a/eQmsShptISQPfZmhJOgV5RG2XyevnY4iKObFas9jXElkeUak2FrOXMjDaT&#10;HDExOxEB8+eOQSHNkBlxe/IOxRNefvmsGh/gGdzcBG1FW0qkAdbOooqg/aKXETQSOyYPdUwmxFl1&#10;UoGyFCcBKNGoQWreRe5MS1uixKq2J2EFWBbn01uL0krVU0FG+j4GhrW5NWaprmQNSCyxUkJKyetw&#10;am4bBpH5hA9QooT8LHR7qBAsiWEYR1JNJ2FxZVMMK1GsIsN1hIgepXFYOouTIHMbjTcUtQlC9ZEy&#10;7fHe13z57l20cSjuwfGDkEPmRzxG0yynnD3iarnnHlH4D1aIpYMk9/YN0q8PrYlGZbcmbzOKgZ7+&#10;cy+88vU//NI/+4f/5Muf+exXP/u75597uYWmOAfaRvr6Idbs4FPu6+m/fu02kxKPovoxUakFWQXe&#10;N7uIjgs9JordAnuBsRpuVVHMXt9a9bX+KNOeCUBk/ERDaX9bREEDkSRiWaG1Tltpn1V1mzr1t95x&#10;oRwkIsc/hJLRm8cxkpaSE6acoNP6bkVzznjCwNq9h5uWe+C1rPfDs/dAXh+qtd/i+91Y/5FPfnJZ&#10;2oH6USFUKR5QfUCU24ed3IuralUcpHQsTXGgt/xJOtfn//DLv/LLv4FuNTtHuNAiFk4qbNPZAfah&#10;vsCdqrFMPVEEIdY9z4U3QPDZAYZBC5gLiAOnkJOMnMcSq6/3c6r2okpzO25T8qHJDN+qR2SOowHL&#10;mEmDD2S3NhoKw3YQlfBnIJi9fu5lXAYwaFl13d7LHbsozA6jLEBeAXbgXN0jNKP2xNfpZpaUCqpW&#10;7MmFPxy3tYsvbKVpNLWRpupbE6iC+9vF3Ro+BXYNw19onenbVuxSDYYZYQNP0103K27frxFgixxo&#10;ylw9TdnY60QJztmV0okn0Oa6hHVDShRDgsF7Y43OoilQQca81GZUPDyf8H9Uj0AwVWuj+pof6kyr&#10;JtKNy/d2qNzBfvaA2T9dK25Ceq0qaFo8xmgRZfGCmzlS/okd3AfK/PgHpdc7d8KlolQNv6e99YF7&#10;z7z/ve86ffzQ+MgwEQsQYRQHaTJm9qp/Ak7TJgTNR+EgYj8yHFQ5mYLdaCyxWh1oI5aa9jE/8pGP&#10;bhzowEZBl1NEVc2xIhtMG/JtnxRRM4KnqhxasZRUnWB2Sye6RKyAoUnr8BMZVptSAK1bSJOwE1IJ&#10;al2E4hTDqIpFq0KTniB1mVRnPBvyWpLxPwbheeMNJaph662pjCXppsi050r+2RyspYSsFx+i0A1v&#10;1Khs7W5vJeG2v5vgc2I0tQIV89KZUAeEc/oEQgdUe4p5cMNqLuedUeJo+T56cPynfuanHrz/gTTP&#10;xOeGEEmtpXvP3I+3jFp8RJ0uUqWdJWs5gJYwT6KHUFOdetW6AsquImOqUYUV4fnnXoRESFYgIQR7&#10;h5Lt0/pL9R1sveMjUg8O2lYrDqzJbIAlZ4cGiRZjXFLJDjWksJpZDPYRwiBy3Buo6+7vV7VCCh6A&#10;p13d7/vAhxYXV0n3mluYJ26W0GUkcpqoMwmMnzO5neTlzi6qHAAf89hmiJZpObBAGVskb17RUa0I&#10;71yFRISZ4Jvf/OYLz7/40osvnT17Fp576/Yk+gDsFhlr8uYtiDuxzAwcci8QtDTPTqx05B5bLJJK&#10;3HCeFKEtlK4iuUVNq4o2yTNtOx0qltzCvGxNJdmx31hWPCyZuTlPfPP8G1TJEmLzmtgsJWtZ+y3K&#10;t3aQBQ1RPqsQpsB1oSANUlvRlJo6VUTF1FaiRvhE8M5EGVaq6txGkmgLpopVnnD96IqC38WzOHEQ&#10;EUop0x//xCfk0d3YnFtYvHbj+hRFxW5PISqpDzPVua/fYPJvXL9OZTB5aWemSWhYICpLidAYsxHQ&#10;9N/WIxyjFD9P8SzK+SDjQu1Cjwk2ol724QsRr3OfWmImlBcvB5vbNQ/h5KTiCyZnFOSDtOAap9fV&#10;Qb7H/C/fR6mExv+7Pjpr4iDOUxYPWsTKASRIABjaCMjXfxjiqNzifb6xBbgz6ibRYhQG44hm01Yl&#10;0VbbSVJ0MN+q3WAqv+ObF4/xkJcl5vnChQu82j1n7sFejro6PjL2G7/+azQgOXrk6JrKlSsTmAlQ&#10;Mf2eXnIMVC7csR84bDC/oaPSKo8aJNXYVmgwRn1dNAUSssmWV5yFE92vXrsO8eWJ169fN9goCEU2&#10;OBUapd683hyDo+QMoUlKGKocMK9g85lNOES6mr+4NoncCPFNcQUkvqev58EHH5RJoleYKF4QEc9g&#10;uONbkqe5tb/1RpmrfbU788zSy7BcVSh8JSQVaAlI73mfTP6ejMEdTYIs5WMKtJdg6+ubKkqNqhX2&#10;NQ+UfcTKWvxo6kh7nOpDDaJUxlvTilqWqFEsCFK/V+Q2bVKUhD9BLfL5VPAXMSpUIzkPjW/eNjxF&#10;IlUtN8gwqFpzwBhmRXcJllU8ayrJw7yjMOVINi0tVBFkqu/cmfrd3/kczisHxShyQQWXLOOJUcrI&#10;uAmmQz0YIAWHQ7FV1kHwSUGlJQwwZLbjcgR0CYmiPhszCYihgSQIVs2M11YRHB3NJJekYi4pkpey&#10;z6pAIFOlQxNToVdarfQt02MrRIlokBXJBkkBIePJlCZhkiFhMLIVuh/KoySRwYHhAcpErai/EsGJ&#10;tgo1NxsLlZNZmT5LKehKBy9SfoAhkCOrpRuyZ/XMiLVOUXdFvYs3IkmMenfyyEDDY0dprNgPtkKE&#10;qLMNUZ66PdvXO9DW2jV1ZxZTMK3+1lbuXr18DQX44luXqah34a0L9DODzM1MzV69fHWkb2ju1p3p&#10;i5ePD4620RtndmG4fxBFZ2F6uq+7F/o/ODDEMBxlqF419CukkCU2fwgIpFP5XV2E4AJMWCQUaia+&#10;5jFDzGnQyxrtwjtPvbNvVZ3cXM7fno2IJDs+as+rWZXeHDk1OnSFp9ZmI1tHs9WceSFS98pGDz3V&#10;+rB3E2Hqq4pyroB862vSO3TQ9a4M2I7GF72q9/OM3Lz5LYxwppifpvq1DBav7/s+/gnUG6ziOB8C&#10;cqw6Hh+JZ65MbigQghKBjNDRP4ira+DFF87+43/0K1ev36an9dz8SldXH1Qf5qVepnQYVgxx28Hx&#10;MRyP2IXpSxkhBjRRt2G2dqKsV5EwEUvglWCQwhnm56OFqtkZYEyWwfIKdo2p6SnRNyXja36J1GTt&#10;FEkub2br/Oy8LEqqOkS/PenKiEVgHKlxVAkF/Mi7gTaQ70R2GFhs7VcrbKlpy5SW2gAyfxjKTU1s&#10;mTIMhFSKgGmTganGiBDGaisyedAnkkO2yEIBufpu7Nsp0rTGFnSL3lSfX5u/K2EvwbyxoWlJHYIg&#10;T3slX0WEvNva3X8ou+kzFvRmBysFsNrX1wN9XViY6+3qHR0dvnL1kt7HlYFD9JGikLaV7+V2lKJE&#10;2JkoAUJkJa+H2Ly+PtI3sHR3A7PVYksr4ohi1udn7WqGzoueO7nOL6nqUXts+3HZ9PXarzdsTd2y&#10;ov7e+/7xk9Qm0WpuWrrcg4uAQpBTtU2LPrRBlBjwRAbv0uIcO+9797ve9+53qk3dEhG/xARKmpdz&#10;VB2xpSKQ6CtGtLbC+1lwLBTTLsboyEWSyOQTnNJK1kd33//tL/3C/Gb73MpqG9SKhPtluLI0Ebdj&#10;YY2LZXe/vosWo40d2rb20xiwOp6fPD87jcJlLWILz+zVcyhkW1ulmeT6qkKqlhfnebVXz577m//V&#10;fzF96zbKIayIUlgs8+jo6MzUlNiGQbsG8Xp/v3WJRWD3VtkjtjEwTqPUvMR0ZlQxWBTlJhSfFBeJ&#10;vHDE/s6O/q4DI/3dw/SbUts8+YUUL6saZGxdtCI4cezk0ePH3rpyjeoSDA8DG9+sJo19Sc/71J/7&#10;JNVnhweGkUqnZmdQpd54440Xnn+pu73r2BECCU/epbliT98MtSUHBt/9wQ8PTIzRiiA+K5F0YMyU&#10;YaCva37qzn/9V/8aQcDEkPXTBBxgUevdVexrsQUKuaqNfgduvVM0QEkE3JCOBZ1IrjpRmazry+7x&#10;iH5KxU71o2hZp03CCq5R3oJpoVYDVkekXXJ0+wdGsDFutLa/5z3ve/8HPvjGG2+C79euXUO+p6Cy&#10;VhkrJqboTTxF9DbDuYRwL/bIfeJWdiq1xmPXkzZ2EmAUn5uNBpLamWTgk4o+73//+x9+5BGVdnCd&#10;BsgmtnnugFKUFFP2OXl0bAQBfwdIhPCWaNJGh8bAEgq41l3B3Yr0FkA7dF9TqrpjDs+j65hiplWL&#10;iEJD5159hSoUHPmD3//ciy++KFlq8y4FQjBUlDhbdfnRvpRz+xJ3w20kocBnk8KY1BblUEzSlqay&#10;ansC9LaDspgVfHQKTcQ7TDM2E9BW58Cpk8eoHAYvpXHNv/cf/IeKwKGdrGMxxGBp6MdD3a23gwQU&#10;In6p1+A77vjebywykTgiixngnrwjGqxKdnd2BpjBJhfA3MScgaA5vzCrtOxeUgqchmSzCzujwyP1&#10;vOVZabuXl3IHaFXcgrhAEyUhSqaIZFm2YHj5NTaJxjd4K0eJy0xDW9yqPg3r27hb/b71/pVLl9Q4&#10;C7e/ep+6tqvyVzYmxsev37xJSXEa3kI3KA3X39PP6HjZg+OjQCw8CzPCH//xH993z72EhSt0vK8f&#10;4PiFf+f/+eD995Grd+vaVSIdQG7VxO/vlwdMXoJSGKOztx/AdhABVUyYT2SpTsALpzivw7K6zoKq&#10;kUUymEFqMfo3bQqAec9lRAAA//RJREFUGp3EbInaEgjMzgV9+trR113xHQhkA3glcivROIpgAZw2&#10;A/1H//FfZjJIAs8kK8YHn7YWCeOuup5KXmC11L5REqbqeBjKpSRgniJGw4mUavdWqXNZNpMdd/my&#10;pTd3MxYQRlisSJWkoj9/uDoRdA3sFnEuEGWpy2ay6HfagpVFq3SaXE6ur6p3ODkRUhHjIsOp0Im3&#10;0Le8XX3b3aTgT8XpzHDNQ0VFqy13zqaYBXsdTB2FLOlaCbCJ9qv+gM2jippIh6RVp+OVdQmc+1uw&#10;zXG5MSpZgZWlN5FmyPp15sdztL68tED0wavnXv+n//TXyThlf3GZDiid0BBFfkSri09V9XTukuRY&#10;ryMsmvkBVVxLSXWZ6NgFYHPt7MKsaAWJEqy768caVIsubndJlMZU2EmUiXwhCPj2iGxtIhrSftoz&#10;P1pf8VMpcGLTPUQOq44UqMdPyB5cyaI/+sSjDz/6EL8++PBDxI5i18b0Q/SJPXZbyRecXIm+6bjp&#10;8mNqHkPHUXGB8JR6EathicLXQKUX8FYmtohb9SuIGuHkZjUYJw2WQz8hnuB+shtqGMuDdB/XI4x1&#10;RMvuDaWf6u3f/uKXvvnbv0MuB/orBWWQM6XS06h4+3OVsWPIEcdWRxzeSmZeBXrguKJ+ATAmF6bq&#10;8AuWVLuBLjvOXLM4aG+vOwNFG3EIbOBHfrDY6deJcyzD43JNi4gGJv5VuV6LtpzXirZrO2nWtABF&#10;AFL2aG4eXplWEUGWJjDU+wUyK6m1cTfbMRNL2fzGalPKtylCKio/wIsVQMaz7dtyW8e/9R/84lRr&#10;Cw1LVQ3MQwUf5LVSai0asewyfb3YOhGrOkfGRg8fO3rt+q1f/A//0zffuDp28Ci2ymvXblEjhbcY&#10;IVRwfRMiz/SDWZgY4KeAP6ufiT00McF70LkdadnzZpOBJBmtv1pdie2WEs2y2Vr5QdkFPonRCOGK&#10;wCi+o029lETGNddQjmgB2keWIGUP5e5973vPO598gg5ZCBXcARnMpJJ9FkKZ/9yTUC+i8vnV0wXq&#10;qLmZuRCPFD3fxnf8hGK13MGPBCjKLq5iTrfgIVp3jUH1DshnJVFbwMMUixQGUWYhRW06NIRggTCA&#10;iXoakgN7xMDCL4rGFL3JUSyCATGGimUU6Mx6cB953g9oH+ZAKK4lVAWpOEBcj5YCjWHP94I1KgzA&#10;IdB42bHS93V1Dnf1jnT2YIahtxQ2annFTUQ9C1mNvGysbtUK7QL2HaBZ/VnWc8fp3C7zVV+V3V13&#10;reBh+08FS+VTxbynHvGIMryRyK70jDVCHPB6Im2ibJw8evie08dG+/tACVxOhKhduXQFGwz9gTiT&#10;mHua50rvs+fbjnH7nbUCeNcS3xrdWyAbFouFhv6jY8dOPPToEzRTVic4B7Wpodu2GZNJUQKQSdTu&#10;TyGFWiI9wZeWfZ0c25iBOfvpulxkqca+ulepUo3jfNyFwgULgHIqGJO1L70C+xDRH7gyzp9/kxBo&#10;Anjg5ahbvI5KRLa1gaaywOy1vd3S1Aaj5k4V4pUlrlZRgOWIyhgIN2FfrBmOPnVRo8hzV1s/XRC6&#10;23uI0sLPjZBnC7QucNcXREMoAiXnKWuN1qqiuGpo3UoYMFGdSL1YtdEeqQ3GE3EooStO3p7Cnor5&#10;Fmo/NUUi9Pzy0hoeqVu3Zz756Z9q6VJNCkLCiIqBCOKsU8coCMzAENHC33n6GWLG0cHw4kzPztOa&#10;nrXEoo4LB8AjG9jfBB5LvFHhJiocKLJLrnnMuoR0oQvFAAIcyTDpXgnQhO7eAbfIU/M8LGwQUrAO&#10;yoFrGvmeQE5uvrrZevzU6XvvfZC6zbduT+EivHz1Co7fNVEGei2sU2GKcyg4jqqgDCH0fq0mnQLV&#10;hVzeCbV7pNC/+KYENuUTusOwQqQVKxJbKRt2TZoTfevb3/ryl7702rnXYcR0l3b0Em5M3mI5LlkI&#10;N3+CO4SqxRDHSgqRKwks2u8O6sk5gBYho2RSY4wgeZIIUsgJE7a0SJU+BS1zIUHtPMX9vbDULNI/&#10;iTshLZ195WVwVixfVXzJWbGoYTFGgp28FFAtqPwelqGanTdJTdh/2HaQu5C3SjbajwpVx/MgCWEh&#10;zCEL3A9WxLvgrztx7CjTRU71sRPH3/HIIwCwUvM3NobcCfC1N1577rnnXnr5ZbK4FxaWlNLj0hr1&#10;fev9/fAuEcJRfZMqHGWMEHHmNs2i0nfHzaVuY1VQb6p51WTKirODDDpLpWPaGiqlUBW1ZCNRtbxV&#10;guVTUMupE7p5kh4ZpyZOKFP6k8c762BdkU7HPug7NJOrJA46nxws4wi2ChUdSA65bdGF3/j+Y+Pj&#10;qLJ8UxUM5/MEPuWJQ4Rqk/eMz+r+Bx7ARvPAQw88/PDDDzz40Okz99x37z24qbkHQJXab3jO33rr&#10;rW9+/RsAd29316/88i//zE/91NlXXsEZi+2B5zq6mCRhVXG38qtwGtcVU804aApxa5ao1xcV+qhW&#10;z3yImCA4jUlClQePcPLUkvQWtOhe6psqCu5b82Ey7CWLNyOOjvhGRApUctEyVCY42OQsF/XI/MAH&#10;P5TUcY4zhcAPU202XMRtjcEGS9V1MYfmrsWYb8mYt5B6QE8C86/cn5tk3hXQ6vmXLOuLwb2cECCp&#10;93lefaS5swOtaqaPtGR6FgEo0ohgmQDRCMo138/dMrwKr42OlTxNwDmZGt/97ne///3vnzt37urV&#10;q0A1ofvNC4uQvV1eyT3zU3Z2bwwj05Jz6u8Mr75toXJB8xA9nyBCL8YEAXdXW9WdShmIQlFM+k18&#10;G9jNhVlBB02bnYsKifeWlDVXxgk5yHL3uaocaQ0vvPAi9cBp2YIcCR6Njo8QqoHbA0yh2T0mMC7D&#10;F4LWCVoqWMm9wSETyg5AWxbkKcDNxjfltKh+leTVdbUzEJSqtpJlvzQEkQEqPt7MosOMFVhXg3EB&#10;Zi2q3sTajM8vWYg6RoVk4JBX1nRVfiGK7eH+hQswiwSxQSKYVV6K43gRiJoIXU06QKx19nUj6csd&#10;bUqTjxx93gpGGyVNlhXdaEwTC7SZwG1RKxG/Cpkr6wk3Qa/H/kXpFCqHLDvmi5fNlCBqgJYILPpI&#10;esfkJPm6ivi15JjCpgz16vkLV86+SmlNphFag01aD7MTtgZ+r3sRMYXwHpdJRZRZySZbpMNgqvvL&#10;fa3k7bx7M/4ZbJZIYcZW7ux1k6TigUmSshfdECkjQwOcfccisHnWCpnyUIoMvFXG35OZlo2lgHnx&#10;D1vcK/sGfckfOVjfs4iwMQqW72JTis/WzlKH9kUOt8vYCmc+XLhxoPXhp96zpBBByoqpqEZaKCCK&#10;6zXbVajFEo7eVsJxe1t3T//nP/+l5597eZOEsc5+CCMFgmIplodTwRpyYrjZoCOyKYOsfPhWWCEg&#10;qoJtiwum6uUFgxU1f5TvUrW/C4W3IqXUF5iRDMc2KAsSBZTCNSyQAk0dCYVIDIU7WvP7ZusV+m62&#10;tVHjQ4Fgm3cRbsEGJ6OVHhwMW0/zkvo1U+vSErNawNh/K2uzQlst9KTVT2SNaqnKChc0r+w5W+p6&#10;HeLXJNG+PA9z58VAnG8V8PJ+oauBebC5MoqG5OaEhEkX11tFs3VcNZ+bGb+hyAwCQYX3UuWYFgKb&#10;pWKleaxMDKWWUrHHVBAW4iDfb9F+W9oH2rtHOwcOLKxvLt8lFg03dmcPHcgQTbB1ZfBbLMSvtXcG&#10;QUa1ezNqaVGq2akZh9GsmESLuOzLTR72EGSDls2P/rCTX93DJI9Bc2SPldKkGnlt8sQO9vU+eP+Z&#10;o0cmWB+kfRjnM88+d2tScZ7JRyOFRm27ZKQ0IfMWUio7biGTTim0UJMXwvFIo66H3/nUxMmTuKOk&#10;b5B5KJOMg+mrTlwmELKfVnWdfHWp8aT9UrV/BxQKpgq0+PyMKtfuve+KXaUMphh0SoJbegH0ZWTC&#10;qaYKw4h97fNzs6+fO+cKcYr2KWEQ6SRcr/r2tQw4/+BbzeEymYEiRxmWPL0IguqCp3GThteFqNpP&#10;OSZ9d5GMrUYLMmwrYEEVEOWEL2GxkDGS9MirE4X1SyKjq1LukaPss/5U+4Lq8XbkAV6+fMXa7/TG&#10;ytrcjCoLEFza0zeArPvUe987h9dQNXXRH0tYm2NNZQM6dPjIo4889uf/jf/Dp37qp3/q5//Vj33y&#10;Uz/+0z/zxLve+/ATT44fOnagq3d5s2VhbWOBnrfrGwOjI5jkMS/IsS0e2YrPan1lnQAnAtOx6TJS&#10;1WRQNWRoC3mk1AkUsDhInRpFMvYqFZnkQ5rQDQwj3/T0DX7wgx89cea+S5evvPTSKxTEv3Ll2vz8&#10;IiMkbgHv0/QM5W2lWMooJSEsdm5lpyMb8Tfzrshna0qhFbH5mbRa5HauLXRDNTzsdSCAnCpTr59/&#10;g8BRR01jJOqjAhBCCR5gpldFleiWLApjkTqgHqIkr7YX2nVQPZFmR5stzDCgmMDOaJ5mS7E8MDAX&#10;loCOrROXIXUOJrG4sMRNeNx3vvMnqB2i23ZFVKK6MTTsRREuWJ3EUUKxakAN3AaXmjp5iiTlp6SM&#10;1eFwPziQ60wzlOoRwB5m43Zk0GNHD3NnVJcHHnrwKCXWaFegZq0HcOAjXxEvSYDxKLbo0bHBoX5y&#10;3kotxyIjWKTy/n54Z2Kn9BgjlEIN070uAVBFzHH9Ko5gT1BG0zzdf1QgjRh+pniWFthTd27fmSTY&#10;L1v6S8nFOTNz+86tKQK0J5Xsiv6MUs1GPMXNW3xdu37t6rVr5Bnc4F+0EUISULA5k8xELoa8KPR3&#10;UU5cNV9Uh+EgvjgU4e7QXongstXVoVUScIGBuQVS6SRRWcaTtKO4tfZ2KDbyRxI9PCsShVh57JsQ&#10;Fe4Jwj737LOvv/b60sIihcHOnDrFe1y7eoU+Iv/Kz/3cV77yFdtZeKhkaZaMWwh0rPrxRN4bXT+6&#10;ortwKWESQacOEgMm07lXQggxCE6DD6iExMnr56SG2FKyGR8LdOwBVzJIyXCQyHb15aPArIwFqnGC&#10;mfKhh99BS+GU3kFJgFAxeHM97ltH+AshCKkIqLBfPAyu+CIJ1xHT4Wb1aImmlifKjU6CL+l8olz+&#10;hrxS7+uEvbYGclVI5sVhzJkYr2TUaWEK2m9utQOwjchFg6kfKuh1IyvoD1XTMXncd999eMIxjORh&#10;OXPHhZn5rG9zIfbE6934lVWr2Va9xNkJ5NSLm1cTBbBhob5bhlf0Rc+6bussfUvNtSveYnTlkwtF&#10;8q1iApe0JuGhtWVladGo0vGVr3yVYA5yrEAXWe7XVkE1IqJvXb1+4+o1MtMh4JKzV9ehqjivCC5g&#10;IgyugjFSClmdemZifcJ6KoWWB9oCIgKS2NQqcr5+32ppFPy8JzzH8lNWp5oFEIysGpcikXFQBR/U&#10;8pbU2SVoo1vXD/In9ut4humKKqUXZDdNiCzBGOpIKyWFVMkggSUrA7WkWmlt0VHEEj2vsQsVoVhv&#10;W6td1bsQRSXvhZWJ0hwui27SUUy9DUCvMgKihlYWf86jltW1t9669MpZghDlUBHSemkt5OdxMirY&#10;o5tHFIVUQrrYWFrTILAJrMzZdLo0JguqojNRlA1TtVYpRTGKrtHZD5Im6Xy4vIJ+cBsrbmNTjp0k&#10;0YqrV4j+WbY8pZhGZEM3cS46XJ5lA8+O840CGlnjl6hIGUBu2djyV7AmIzFGWEkQY6tk4opx43Y8&#10;9Y5HwQSMgqTdCsplYREMAyCCEccdITLAcrBEI3TcvDX1a7/2LybvzKII+yEqwME/RN84EUcQwmME&#10;eNwWU4KKeOOwUWU4fqXujMK78OerMpCeFPqjpxu4QhoKfkWJ9cYNJaUo3yE/VhDnOsPNLQ2txTc3&#10;N8BlLNOYdEH8EydOY6fSqGyLZmMkEqfaES0o0pEiIkLcWC4Zn4NYHR3dMJBEGqrQYKf2WycDl2eY&#10;PDRU3y3u4BfQKomJWKMpm+bPUmhDJWysps+zBSqaZbFGxWDoejgZm21ukvT78w4hjvXkMiyOuBwZ&#10;Lh2J0kIurO/K3FCok4in4Umx/VkZ/1trv52tbb2tbUOInhsKbmztblsgCLHtwBIu02hoFYOp38R5&#10;1Xtv2wC5/mOPDg3b5NFMYS2Y7pZf87CMpEYXo3H+D1pIn++QRU4ZVbLLqW+NIkCIizt94thAT3eL&#10;e5B8/7nnkNvQpQaHBu13I3RcuXl2cxWimUk2rfKjbSoTtQpfZBSULz/Qhmz+gY99nPAI4lmRMdVL&#10;FoZU8jEKv9hikzEaNPMxvL83FNba767zt4iHb1ffMxyiBrIY72u5PK0UDKuS/oCC61eQDK+IhFla&#10;wgRLmlCBsL2WN/O/e9t70e1ba15SzYMBUhFhwlX+hyjjQ5KblFij7m5KYPTQbFk9jsAGUS6GlJwo&#10;60ulORDygHiffJvIgvKpAr1HDx8JpyTUMytLEx7wFo8QFWnWaELQNygZkdJfIAvmi96+x5566hoO&#10;MjI2KHaPrXcBAXeRxiUY1+HTyMAsKwg4RTH69k6yu3tHRqjDe/z0PY+/6z3v+9BH3vWBD7/jyXfe&#10;+9CjZx58cGjiEM5fEnNvz1ABDfew3g8XMaYrNHc5cjeIjZGNitJd3RTJIE1YrmMi3xQVrDII6v2G&#10;kqz4J9V77h9+z3vf//BjT774ytk//trXL125dosaszRjsPefsZGeiF8abVn5LPYMuEalhEsVbXB/&#10;lIQrp/BJ6AZbQsW8OqXcLpPM3KZAEf5v5hCFCKfh5UuX+JO2dYSUc/+aCMjJqUJrSjaJ8Gf7olan&#10;OI0cg+BqDYrN5MPjVQyz2hK1i35Ot3ehgPPDSlSQLXcsJPqGYhM6Or72ta8yZoU5qqqcqotJVa3Y&#10;TFgFgQxvr/0WimEqyru73LS2eloyRfvB+b5Ezyan/CpYBZV6usfHKNc4xHNYmSfe+STOS1yfCBtM&#10;E/oa7z40NEyTD0KjKWuB6hs8DZ3zV3jj22m/CIihV2xgi5igKmmJz9WukkSCEBJiIZKACbU/4Vfw&#10;SgYRhRW52jbg5mg6kbgqmjfobu1MN2e60j3FaVtF4vfKlvnMNCqQ3S2IWTj3F59DVUZtRkEm1fzi&#10;xQt8X76Ew5sAZ8xShDJIec6GCs039QjIcUKq5w5xSrvPucCAuc0ggV6NjYACinPi4FUVH224f8F9&#10;oAhIQU8FgNHDMa985MMf/tKXvtRj4oB+WXPS2vGMjEIwCO7fBNLzuITWk6scxyhnxihT9y7i16BD&#10;PW+2nkj7rZVffq3p/57wI5mWSD+Vw4ohSQ9CSKWOA0kQ7JNgfd9997OqifLlCaxYgGOLI3ulIsOF&#10;/mfJojkwpAB8OEWW2IslNzKUgGk/e+4Vdy2e5VeiRyL3BBJCMSJp7IsCe/AAe1oEXYU4eM41QlWp&#10;AHYrE1h9KU/JTNbf+SntDOzrUIJDsKzGl0zv7kkONDbnv3lmc7+WqXacUMujNZ3JPRlSMS440LFe&#10;BYkQiQWtsuv9xu41anFO96lCXgW6fpcK56sFqizFxQtSPCNS4cgF4K2xOH3xi3+kmvuYNlYUCOPQ&#10;Yms7CiASNUNl7OmjFFZrPzm1/f0q21NCLOTjtXqpSQ7u63UoFKPkOA/Q4YaVz1bzz+vUwNaYavkY&#10;9oCHEg9efonWFmWYULwI9aLtlfZLAMXo2CiRMiOjYwAbJeuhMBJlHbEfWlhDYGAgk5zFDWBnzl1t&#10;d9vGT6Hnfq+ilZR9RYLLLFv7uKrl1stCSuNqDiiGweVWO7Z6ZoJ3NaJJfWprv3bxwoUXXyaBC7jH&#10;rsUaCX/lyi06XxF8/U/kpcxwyHqFyJ1KaTBxiD0k2kO0TX6q1NJ6XyIjHsW0pY16jHNIAqHHqGNW&#10;lGzykmpg8baMPicYKXLrnRsX1fQzwB+dOZi7xxQVGdVjCZhHaM2pu7RfjddbXt8jqc6qyVhFJYiH&#10;Pv7gQ61EAtO4HhIquLBvQd28lhwaiJQihw4wRizb9Mz8d7//wje+9T2VgxbAOMiGRpiUXG5XbBQX&#10;Z7lRhiGejq4VgHHDdBaUT4VgConKiM4Fnh2qXTTh2vWZOalJE/cURa1q9WXqNANb7GKLAkEteHXs&#10;rxxCVCCw8dbNSapYHjt23AyKvn3i2+KDd7WXhAQhS6DUd062ZjWEcvOkRfjpWzLGlrxhaaj83kAm&#10;7lYNOOBRoJ3VKXbYdKEsNET0qrq/7hKI8npLYyugEKuPZYytcTokporRMPb19o/k2owg346uVq4w&#10;PI5fnFelR0JZFOvNxNkWzSTaey//hq2JGi6KRXy/+NfGB3ppBtSyvtTR3brWujazMrfR1rJyl1L4&#10;BZLrSaj+3tv3W0F/A8CLK3w7RsjdGMDYyeeCDY2FEQpUk7iV0ZrFDbLyv6pVefEd2iETFwV7pT0g&#10;VSwv0dXo8MQYsXRKtMNms7L08tmzw6Nj0FbA8eD4eC9Z0yopTjsQD8zmBc1/QUENtLJ1FQyX5tbW&#10;Rghde1//B3/sRzfQeDEoYJK/20oBDBIwt/JhQqm8IYQWc6pQvjKtFkCtmV8FHAykEmYMM4VOvs1+&#10;ACMzayteSIf8u6q4C490wXCJvAeomtB1/MjRp7/zHVw/xE1pQh2RCGNRsMleW1mzXT9tX92tv/aW&#10;lhwK5YkWRWdGtFKSzIlEbKUHVR+SEcK6HTOOxgIOO1wiCiS3nStt35WqhsMYEE76YuvhiQkkuZwA&#10;nUKG86RLySFekdc8eezk2Ng4GiNWotHxQzRTRl999F1PTS/g9lV7kmyp0YfATZzzlavXiZrGmXVH&#10;2vDq5Vs3L169Pru4fGdu8c7C8hy6bAu6bf/QwSPjx06ceOSRh9/9no984pM/+bM//6Of+vSDjz3Z&#10;P3Kwo3vwjYtX7szOT9FhndL2JKD0DpDKu7S80dtHZeseZBa8Yi5XjObbhScUWYaYHKotDA6NDo0e&#10;fP3Ni1/8oy+/dfkyYVOq/yxHKW0AFepMYUIq+1KxCPMN1TIU/SsiIDlVxHp5hdonlKYV7bYhAhso&#10;ZRXoJyjqSY91KUMMAL4uK1lSpzAXRchX0PnqGsoHNYQ5glpC71NJXZb50E9AAvnM7LB24XEHWFK2&#10;p1NSYDQ3U7HY+SQBeYTa+IlnyVRBOIJCOtXq1yZowTmLKC3rrppyoYdw5ve++3SGx+qi/brAsSWp&#10;aFyWYyrt148tJu8CrDXZDdsudIOEkUq0qu4W7XdfKX9PvHBukqmEEYfBwGhptUUkOeEMEOd3vutd&#10;xPECipG2OMLAFVuHjkf4gRhYMDzSlaWVitRqf3emifMd8OWqpfc6BgvlD0pitVyIjhDGareRVowI&#10;waRYZ4TqTrlEWbRl17Nv7+8fwFKCJxk0ivc4D1caRbEuOraz2jgmjCPUxiXoC5WB2BZp3sX51G1I&#10;phBpbF3SnFNHOnFocb0qXaW6f1kVPxcXstoZLywRwKxW5jN3Zqfljp6bnUM5xussB/R1MnhvXLuC&#10;c+UtGvlev3qNYHqQF9UabXlkdJTKcJ/48R//iZ/4CSbw2e8/Qyeor3/ta9SUFfA5/zxLVsnNgmms&#10;vtF4+ZYYZKHfxRq2aTvWCdVBIDNsSJMFM9KPi50W+SIEuZZ+9gQe3QA8qvwGdiSoYyobCZD8SNXu&#10;Bx98IP2WLBboiYpUaLhJDSGyQ0kjcSceoIKQDfmOkd7MO5xHWoU0ux8mUJHYOdQhKuRjiEEiZL7H&#10;RkaaYkaGnbeoFcLmzt58gYhuhepIJ+PhzIwrBkvNV8SHwSybxuYt+kxgr8JTAR7DS3IvKxI1OFsO&#10;ZiT13WoOuOds73kw469XqiYszUi/+n2j7pZg8kr7rZc4i9KcMVk1VX3HMTa2o5SYd8LpUyFWDVur&#10;qFF3Tq78HqLJ+Zgo3B3oU5egZ77/7HPPPc9SYpxdW14Dv3v7e7EXgfbqSduDiU0b83b8uDRJwbCn&#10;i4M2ionqsvroZq6VSXElQg+g3TTvMeimeMOWK1HA2XyjCjZKz4LykwUIk2+RQUmZDeG6WpQgXfTJ&#10;FO1TkXMOjI6OUE8P6Dxx8gTLrSoG9k5je9pRRj5YKaSpDHBZDi5RTEQFP7vhoVgfik9JC+71DUmu&#10;PzIJafzx5lkYENlskz6sZKcQ6K2tQE7oSYOISTFihjEen3/+BYysCjNdp34qRG8N4udpUMxF8QmH&#10;3qq2s5RcUwCprnLWqmuJu48Ihkp3V8+jJEuDTi1Kas7jV9bkFDZXohE4WWGverBOseuhqKLWXWWm&#10;dkdC3bsyLW2FlYcnlU9wNp5fx/fK+RTrbaIFdnwi5+/kak0Ot3VJZiJ01Sucfkxb2u+OJYa6nXjo&#10;4c7hEaIF8L6q6rG4KVISJRs2cQzgFQApSNRiUoD9C5evfOPbz0xOzsJ1wSDCDdULxklnSF+ITACA&#10;OJSD1HgWEBjrpE3GGwuLFAhCQrZiY1tWfLm2xhQS4l4gW+aAmsThDan9wDWt06Q5VDQ1shsMQyEz&#10;LHl/T5+k+bYOovxuTU6dOnnq4MERrEA8ApYaeNd6tYpVcf8mLUtJguJiF2ylebPBQ/6vLV1jS78Q&#10;3pW836BY2L51/iR4xzgg/PUJxCipDUeJqqjZXaX9lmVu/GOftBqZBpVqmiAXvWYx6bqFpoqUDY2o&#10;5X1wsqbvWjPbwg2sVfoOfTu7OiWjQu9AGKOqY1GIvqgKGsj3W2m/rVQInF5ZmVkleBMBhiZlbSAo&#10;fjWAALQtq1jDXPBn9yvVb1L9tN2kU1+QXszb7rC1BnlKzT9MZATNNbXJbSrWaNsYQNDeIYRX4Q9y&#10;llRRB9mKwFOSzJYW54nuOjQxPtLfD5knDhX+cf7CJRYNSGEc1DiF2spC6af69rY1OqhGD0pMY8OJ&#10;KtqNwkCgRWvroeMnn3zf+9YocKqS6KTci54p/82CbDX+SslPtEZexv9kv+b0u3bK6/qd/3Tttzlv&#10;5qAFgiLFBnJ4HZtPWklvRd5BcSGmIkV9Efj4zmLUE97cqd5o549B9d1bzqtHlRNixJT1QDhQ4tUl&#10;HKvKUcdAVyc1ohxDJhA1OVATH40cH6q34CSyeXdPn/MnNuXEu3uXEC+sfawmJ6MNplwGyh8v1dc/&#10;gHxw6sw9fYODLM7KxjrFi3uGRt71wQ8fOnWKnG2svRZQENFgUgSF4vNZZxALZPyurM0DRoriXJ7H&#10;M7y4PDO3dGtq5sbNO5dvTJKIe3MKwXxxemllZokmBTQVXuVawsyHxw7e/9Cj737/h/7Nv/B/+cSn&#10;Pv3AI4+19fTcIqB0ZnYdH/LAELQQSspD1aMIZa+N/CAFRWORHBoe6R8Ynl1YPvva+bOvvjY1N9/V&#10;3Wdvl+gXWZiQaUw9RIsh6CcXF21BjVKVsaINFxXrLV+JdCGFm0YDkTIiV7Hyky1/FMs658TSSaQN&#10;l8c5o3qkyihd+5mf+Wn6DKP9OkpNZZP6+vqVPoIibiJYwwb3Qa2yGUF2ejWjLvu441QFRzDmGjb2&#10;46pEHSM0K4nmJmMnJ4jZuEAUr4Zn7/wbby4ta2DggWs+F0qYl41YyelNWrEP0ahsQpXAncvjxwus&#10;/rDaL1p8/V7clbuh9lI7eXhoGOmSNkOPPv44gRUwJ1X+tRhqGc6B6NYJ4weD7u+NRw0LWnkpO1Ti&#10;AzezLxQ1rxCNNEyraLD2kYRdpZoOC6eKLgyrtzcCffFKOYcrwyD/3VpuWd8cFEaHj9Rht5VBNk2G&#10;IztGHi1xBy5c55DhBYyPtn3oPlLat6jgln6lzAfmhKINeg0NOzlL/JuABaG/6SHLjnXk5ZdefOXl&#10;l59/4fk4inkdomSBrhS2/e3f+uzN6zdwsuNnRnlihETgh4nw8Cy9NF41397q75V6wnqENKsSIG0w&#10;C7wJZkTNtraoPQZkikdUc1IDVZK6dm+6pkr4iiqdeRYOEiq/tnb02HEifgkQ4KDisRWWaTOKt6a6&#10;BdR57SK/RnApVgZxmcRilMXVQLC8MEtym3eoTyZXEYSP8w28y/zUW/6scaTx1trNTO7acpbFGU9y&#10;RQ3WWCX78pVkHt0mymSTjzT3q2t1g4B3ChCEqWUSCnPxIwUeBtTmwPbErPrg1ljrQVfUIPfZvtY7&#10;Ve6wuXokOZ9R2QzBe5HkUhf92lLUXUM++m01U7IRoH1t08ZNkaT9QvpfffXVL335S7cnp5SlImbd&#10;DsVkwYFHRA8VSyPz0d4q9N7Dh0sSUGA1c8KIFHHjeuoRavnm8QJ4l4mpJZS8lMV0k4ftphxHKDZA&#10;upJnanEtz8sZ3pUPJvBpmInUqlNgFMePH0NNYX0puqvU3wPqFYeYVQ2g1LsKjNXAGYJmOiAYgIk2&#10;OVE94LJ22yOfFbe9IVK8fRP2xirRvFUqRmfkuW11c/0QlGogl1Rb/keFunUJ7fdFdQdubSGwDobH&#10;/GMdtvbb9BJleTKJ5dEFBaxbJn8opbZ5fpsrX6lgivA6OL+173tjc0rAa/ROU5VYJ0r2XDRdfbkO&#10;8RbZr1HPFb/32IIRCjGqpkKaOou1p6d4pzy/F6nYcayyPhc1K9gXj1nlNwswsxAUYED7xdhs3+8a&#10;Mo3RB2EKToQNHaESp1QLUi53oagVYtvT332BTK/5uYUORMieXvf6IuBF4eV4QVj/GGglREkAwaoi&#10;vZfHSUgmRViUSrHFXhFpbDUdDmDIFVMNLxfyJ++iJgLaiuiS8Wt+i1rmxa+nwikSSjlWOQdp5ji2&#10;oX8koz322MM0uLCDozB6bs6Dub9gobpDBoNaqrr0sc5oFC7XIes0HTobsQy1fuFVNftw0E4tSCj2&#10;oXjFBTMGmqCzNClh9xZls1qmsWQ4NfHJkPSWCu3f8hXbhWLDbbVVoKXL23BV1eTVUxbCIeLPDU3l&#10;S6g4Ryrt11XFLCYkoLriUeLZtfbLS+GtbIFsdt+dYXbbV7qHkTiStd2lQugViOdtNdF7I0VtCG/C&#10;cphQA4VKPalyZAsbixmgeDAat6gprLWm2gZUoTZor6zxTVeLpWqC+vq4eTe3UGWE1b7erlGCEImm&#10;JRhaWu3GG29duHFz6kDLBo5fq13qomULUCw6ke9E9AXk5g2KC5S2Vh7v+ppta+3t9z326On7H9o8&#10;gM1AbIORyKBo95HNa+XNZedQrG86tBVKV++nxV6RTmyVz75paD13oV8NirlrX+2+rF8LLFQLVx/8&#10;Geqnqsp+G4g7bpgEg8ToRWeslUcffQf6C1WIaLVSUj4sv+1JooLSu7f9jptxli0vHXorzdz1+AFC&#10;vlkw+X7b2we7Ovqsl2HFcCSOVkIO80JTiuOXOwp9pT91AcdFDCJ79gBeAnqrCt5h8FAu3jyirU53&#10;H6C2zu7R8YPUPbh2e+rhp971gY9/oq1nYJVkO8yN6Zdq+UM6MJGQFIVGxnL4E9o2jlTTO6XkYOxA&#10;KSRSUp0S0XgXVhDu70zemsdJRe7k9Oyd6Zk7M3MowwRBz2E+bms/cvr0+z78sY998pMPPfnOzv4B&#10;tKB7z5whQREqjAuXwOVU1iEAnIRmCvPOL63emZohIZmUTVTfRfJgRSSggHLr4C/HdUxgG5dim3dM&#10;JnpFKdYqWxgFpeiQviXiiBPQAXJ4hMY2oxB9ptEdIily6+qw9qtYP1GoZ8zeLBYRdDjd0Hupd4vA&#10;+vjjT4xNHOzt7sNsBKqhINEWgm1gaHiQvlJ4okdGjh09fmgCT7w271C4aOLQocOyMVB4Ma57NOcu&#10;pmEAhjQ6MoqsQ6slzEYLC7Pq+IPTb2ZmdHjIkhyJCb2EsFLFCX3PAFy036giljIF8tu1X6NxaG3Z&#10;Qq+3xJSIVoGQaBGB5B9W+8VKKP6HU8uZuOwzM7wR1ZoQ7GjUfO/996G0wHrwLnL33j4i+ojxdoBJ&#10;qWvqyFJ7A3Z/Kp6xg66qpIe4NF1XXCa0RjGOSwNTzJdW1vFrwkQmU6AtE7H8mXEPcHNLwyoNYL7o&#10;+Irk387R2EPlciT5OV837lzuIEJU8nxc7yUBeYlZMraGU+RW0coiVkZRce2NAwP9Q8Q+IOzaFhOL&#10;jIN7wUclcMmCW/xg1hD4SbjvsXEHXYI1p6PjheefY5QEqjF8QPH4yRPvfPKdRJUjkwGxn/vd36Fn&#10;I4SQIETqRaPxo3Npuhx/yIhtkSjar0Iu/Qo8O4zP5b5sY6iTae0yCqQEhCLTBNC4MZAgXtVk5Akx&#10;3B6PYNCs0g4tqgoCi1YgPRxSAHl54vEn+GDkUqCEqpsgAE1JcbTqmOTkbIxBsQBeZZX2sGGeLZHw&#10;cbcG2mEEXEqZCC1cMfyK1sZm0dRla9jL2+xJ/zNRO7dSeKv8FAEx1gPETcaZMSdapKLSiRnRlh3m&#10;U0tgdS5ladhqC4sEysr72hSwOKH+syF5bMlhzYN5RHPzOEv56IDxlj7gsUXpatqYas2H+0STDyAF&#10;IISMwITxTu3uImG4NKtftSQn+7kCLbtZxIgsIOpM+1Nb6ciABefLX/oKE+M4F6mUXEDwGgU9uHB1&#10;YZ7C0NgGjlNn78QJFCVoTDyBeU0k95U11t3ysGWFjFyxOXJ1qkdLDaQagxqMO1G5WuKyOumDWaXP&#10;Gra3gNsZZIXwNvVjSAsAruK9zlSykUIocGfy5v333cd7qtaDwhWx663J5oa1i5lzpEYWPeQ68xN0&#10;y+pUYnpJ5q9BqIYijz9AFThOlMFux4O4A7/XQn+ZOpnFJfrnhjW0hFZkDmsYMBPRw0DXyctXXnvm&#10;Ocgfsw/bRsUCMMA71wTXHMmEoLmM3CuvSfNWnndHmKhiu5ZD4CKZ3tQ+UQSe7JJdm327pyJE+UsU&#10;mm/3q5frN6ZDTZ3DoUt+bzhjlHLTdq1FdW2lmMcZ5UEafrRa8floWiKyRkndWnk/vRz/U3eiqmcF&#10;68XVu7oViQbnd8nyC90OtJ546KGesVGaHpHfRRaMcrKAGVlIQQpq7BHWv7mg5iaYVXtffvm1829d&#10;xyOAF5cSp4nyBXfU3lI2KoTlDVVhoazJpnpo82ucBDiWJUmTXutcVBV8dmcN/BUqMdwI+mB8qfoO&#10;eJC9wgOiWuYcB+xq2oJ9nmGTpgYGGXl4WTkvMQ3ScgmLLe+E+Ebq0JDCgNoH+gcNwyQ9WWZwm7Ra&#10;xKnQzyGfWyYbLW0lBWFtd+Za+RT4NTbpU6IHYj+pNqNDjFlbm+Ql4NZVr/hdq+Z4zGrJC+FtYI0k&#10;WVdKF6OvDLmV+0G6aQXaHnkbhblZyPRWiLrriYsVIeJdDHVaSOK7lBRiViN4DLrarechsy5K/2hv&#10;3ehuW+tsX7//Hb0f+PBD/+q/8dM/9XMf/Ymf/sj73v8YHctu3rpBDWmCS321mbTmQekD8YvutW3j&#10;NY0/ts3V9okz5nr8nlPtFa7wtg+o1qqUDlb6aFurkkWRCGUVA9fXlxdmOjsO4NwdImaoqx0BnwVB&#10;7n/9/PmlFUCqAxcBhculOSwpmj+rZTQONBPxopRUZr0UeRTqOUhRM9GOOPaOx586fOzkZlsHRXfR&#10;esE3Nzsp0YP1G8SYtUcEo89Q6RFtMcFlOgrMNefQkxSqt6VXZ97K2igCszRpiEuDEEfXepQfA1ED&#10;ZJaLicrsMkPCjFox/CMmvnL27CuvnhseHUH8RHmTWaugoqZDYfL2rHt2FPBSk7igbAVXOxdM5eZd&#10;VaJ6Iyu86vbj4omOAkcEVdIvnsn2AwPdlJhnCERDi3gI/8jRNdWGFGCjsJQvuw9JjqiEpC1i7iUp&#10;wklzOunkqdPEh/R29yPbMS5kLEdDtdI/Fd2MXDqctFS26R8dGxif+Imf/fn+8Qk8se3dqILKIrag&#10;IR3IUSgtFMABvKCbQIOazsPPVLWPpjUKQAY2HLirUTlWh1/bEXxWl0gaVBktGs7huZzDF7y2Mbes&#10;WrvUAlpcXx89ePi97//Apz/90w/eey/tXS9cuUbJNMK68XK2d/aOTRweGh2lRcblK9eJyG7v6pb2&#10;YWOuIloFm6gi7URCjo6N9aAzu96xaERlqIt6gOrLJGLbxCUekVGeRqduiou4dYpKa27I5yO5WX6V&#10;DaqPUPwcTRpNktfhGt6Dd//G1752+uQp6mA98uij+NPokoozj5/kvstCOaDOyozivCxYiPzxzdwq&#10;1qXtAKMdGhmhbw0xlhToR1HBo4XSDPdAiWaBaDc7PjpOd7szZ+69//77EP3RSlgVXujmrZtkhToA&#10;ic4cqgoR35ckNPvAlAf3tr7f4FTJSTZNjzgeOllCSitNeR/6lsOJ6au/VVMxGWR2ZUv7ZbIHBodo&#10;kTs9N/vBj3zkyLGjWEWwEji8imqNNik75jnaXSqEmWHsse1HD6XB2YqrO1QWaNGTDmkFQEucdaI8&#10;5g5FyexUxkceEwXVzGFri0bBN9qoBX2fbAomsXErPNU0zVvmxVJEyXuMPlN0G7mVNgEQ6tn19w5i&#10;hOnqpJsVJoOtnNKsZja5sHwv7sy7WDmXHTpLVu2oDTtWF7zX1MnDJ4Y6dfLUqY997GP3P3A/ZiGU&#10;Q4YF3X/x+RcW5ucOjo1N36ZdqvRhJGqV6HW6G49RxzsV0FHYBepBqJkMB2bXjqEor2nKKW0z6GbJ&#10;aetjaJfZkgThpgFxP69v5iyEVkZWZClLwiAdh3nu4EA/asBHP/axH/mRHzk4cXCAaALydzo7H3z4&#10;HadOnaK4PduZM2eoBXqvN9y2cDToOcRB/nN1M9RGWDuWfhvpFVuhoHJvmJmSU603MiMNNunbZcD8&#10;EfkVL4RExXhbKH7ovnlRgnl3fLtWRv4v/CKcSpGcaAGiLu7kTPaKi/G4FaZosHiG5iGgyyarh4LD&#10;yfWAy6rDCr/yXjXY1xpIBKyc72nVt7UL+8jMJ3d/54n5dscf60liTCQDxIneUIBVpc/8R9ag8u1S&#10;qtC3bsa2JHvogkqL07seKtzbQwkVoae13+B7jTV6R8dQNBEw8O+2AGil9tpbRiVphZO/9rWv0ZBA&#10;DGtjk44GjGV5ZgYtVxNClPjQEAUaBgeHVBtf4L2ljQekFU0hYYlpwKNF0Wa5gb0udzHiBlYDCe5I&#10;L2+jtGMisDJW4X+kSmvme205WgiZT1LWK5HA+K+0gmq5l1SLuIyW5mYfe4KGLthCxap4fYX80Bp9&#10;kcqVcE5pIMZ6ATDEKTFEAY94wNQ/zrJBHppfs0kGjm6mlhs5Jo8RJDPLunuTt5DIiCrJPzTHKpAV&#10;ySocPSyD21kAEI9zmK6C/A0+LYzp1qXLrz/zTLcakdwl6Y7a1lREIOAnqo4/luCs0UFb+VaBv3jW&#10;Qh5QzMz1q2TMhKvqhAQY7vaIBPDtRImsaBU62f6J25ToZf9lLBDp0GzktnxZZEq9Rf1HAVkfUOPq&#10;QvZdXlMXGh9zYS6qd/f1puwJPH6dkg8qM6kjnyNxBkkr4DS9UfdIIp8f7BsdJUEO7RfxkRcGSOQ8&#10;gVzTDWhdUg1TAMjhafjCF7+MHkAMDceRVRwt2AeFShsCVa0goaytTWKS6miug+KerlZc98RuifIA&#10;TnANmnJBZ0SNtGntTL01O4oGV86pe7zLmSxAl/bumvAJMpQDSIuSb0+5PtYc8i3kAIsH+gZEOShT&#10;g3loaRmmQDzB4UMT5DVwChgREutQ5jp3u3DkWFW4SWG1Mv6kV7yN1CXTqlqz6l+gzy440W31TjLP&#10;l9vHenq9EDW11BTFGlJBVSyDelgNJwUdbVAmUloqVgmWkQzmmOeAvE015RMcaD168uHZ+YWYJFke&#10;zpPxTMuMCKXLZNtN9v86bZQTjCFiAbI5KkbQyU9cpRCjdhIs29/5yInDo2vHD7UNDFKJdG187Cgx&#10;lwi1h48eIzX8D7/03IXLHfNLvZT4pLcqbWJoLtfXrw7pyhrZi+6FyhS9qVBGDT/DrjbOKcpzedtd&#10;SBC6tnvDo1L/ZBOF2RJ9otpa8ft0t7cN08IOeyFxq0srJLtQKo+GPnSQOzx+cHRoCGLbjTm9r/cP&#10;v/xHRDgg91EUlOqRitNcWxseGUJgSHqMnSfSB7D1sN7oZJBCYD1yYRTI9p6+tv6Rn/83/8/oK6vU&#10;NOrsvU3r9s4eNW27S+fhPQwE+GMD2wKJEgFeRLo93zc2p5qI+93Fg1yqulSxqHiAZZcqFiVEPxeK&#10;FFbGykiutt9oACND/fzJ6zz/3Avf+973vvrVr1MeWU2eN9eJjb1z8w5gRYgrZic3h+YqgBI+S1Nc&#10;RSY7+li8A8Vui9bR98e2ZO5P5KOxmDUCPVKzkQz/ja5eGnYvY5ejoW93B33w2ob6+of7+3ocZAkk&#10;V9JGGX+dIsad5ctAi1MLn/bugVEM6ShRytneXFf22qFDsM/56TnOmVO3artTWluBAbTiu22dc0sr&#10;c0vLJ+558GOf/MlDp05fn56fX1o50Im1qMRqxucpwX2T+tAKtNNMWkdypWYJqBgGTbV2buPjo7aB&#10;bfFUcQX6NyzND/X30Z5U4dzedFtkGRIa79z+vd/9HGWBgC4ezfmk18bMqZhlEiN5T5nAaXK7imAg&#10;Qwauxe7e4YFByrYphXdxLiQmdy5I4Z6fKOFoo8mOSxWfiAILc7M1GMjKJt+ERF4EKcvHiVuW9hKZ&#10;LLlkSHuorO9617v+4l/8i314hAf6pfiSoe3mveWlPFksY/wVwKP2LQnxjXZsb7OkGaiXFXJmUhpF&#10;xT5tDY2JSbVJO6khjHudNcXp8ZnPfObrX/8q9lDdXWnG0u6U/KYaS+oYND83E4EswG9mL8oDlIUE&#10;Mc4YAoJWNI5KE7ya/O+JhvXBYJPjbtTB0lH82ueNKGKGGk8hVhzzWJS6+7pPUJ/x9GnsAf/WX/gL&#10;dOtBTmW0WqCOdpqViE5bf1fEmkxsqnpVmsT6eYV9eX83PUzH9ZAp0LHWG/PiSfbbvWUVmsQhJAJx&#10;0ycHWUJ7TaUTklX6L2zdLzQwmOhgQPuxZUguWwQUMyOpy6APCEhdN+YAhV1WwpYDmD1WN5kHFXYS&#10;cnmlbD+uhZ/GG3iZVtcod9yuDh22FCTog1m9evFC/KIsLkQgOiopMKvLi5Q5+c//yl8hkXVkYPDV&#10;c68sL6iMFlfpld3HAksSmAOwK9FXyUDWskwEgChhUxVundEEMRmv8/fEYYM7+dWAJJ9PoK+Gw9in&#10;ooXtuVkiKUq2UVgIhWUW3fQ/+MX/1wc+9KFjp05AkQgKkW+8UcwpK5gBMJgakmuxA3RiwBIhqUgB&#10;1h0Q8Mf1AKHVT7a53FK57knuA/TOziywnjagKP85Gxw2FURZWvdb3uju7eVNiUk5fvQocMMj4sso&#10;HRuh8+0dKsJZtZXWc7FmoXFRb8YFKS0SAgHr0tsICqXuPlUeSAShHp4jDwEic1tJDJzvb+XApF8e&#10;/cZ5o5ApFjTOZHaWVhYHhkd4OjXzuT8Vj5GmF5aXeqnpKtlNT6cEAvMJ0EkfRYhy3xdGKwhQ7Th1&#10;sON46ahc+Xt5P+l8LLowJP1X1QE7Mo0UI2BpefnK9SsX33zr5u2bmH+xPYCPH/zgB+85cx+2BmzR&#10;/MmzcYAz1YEZQb5lJ7WroEsf5WQVs96O4CxnLfKeMpaIQ+rhqs997nO/+Zu/idGH5Z6+M81NlIW+&#10;tITAM37kCGSHO0hc6e5Rer9asouqA/bCsgMwhcWh/oH0peeZ7vtlizlOrRYaJUxj+ozF4O4GO8KP&#10;UCNT5a1v48LeXpAdcl11VStMA0uwmji0bDI8FhnTFvo0Zeo+/LGPYqzBlPP4k09gu+GlgMbOPvXa&#10;rZErNIfRhpjX8xY6zJ/CC7nZiuSjC0u9iZK3XKFeMTnFQadbVVcUBKeT087NoYTqq7DFLGoUCz7u&#10;2NC9BjG9feObv/8//3Lb/BLWPkAHLVnEU6U99riEwjS1bFzfDf5st4N8+BpepSC8zX5gaccGaKrq&#10;/i65RS0ntwouNi8SSdc7NuRV+DlnwG+rckVb55sj7b2lhvzuTfGQewwUpCL1bedPwAm1WaLXxFjE&#10;2lIzE1vpez/1k0cee/wG1nykzAOtvd09UC6wUiqPo5xs9O4gmuyVV8699trrOBFIWIP0wS/4TTZr&#10;04cAW4zhgQR1pJA+W8bfJLbsIykJJu1wkrSkHD3SddRHMGy9Zrg2eyHziPbuXBf52ClXTnqXRDV6&#10;7rHEuE6xoKnQQ+yNwsAYHCRvdPXitzv8kz/5KfBlZXmBcDqeJSoBphdHZwS3kloUvcNeYNGr0C6O&#10;wA32XBce4+LvERX4Zg6Z8w1M+yXEOVar6htqmX1Ty3JcsoTDf9JD3oS23JOZz831LaOBYhvYB7n9&#10;xILyWmnPf9vA0ETKf0kkkelFCkLeNEsTe015Y6X42jTkCdDNw5ZtINTSCvc2Rodbejvnurshi7dx&#10;pPX1YkG7OzjUdWhi5MjRsVMnz1y5RsdInGYj12/e6ekdRIeGOXFPR9bvog9R3Le2LYiv6FfMHHrl&#10;nLWDSu65Es2DwWpNa2PjLVlEyRy0wkNpA+awtUispB/cIq8Jz6OhEf4D5gRxG1H+7GuvYiVk5jB7&#10;44HBXIRYj40Wc3TCjTJb8uY46UUEiLpaEghUVDYYgVG3f3js4UefaFcRI8LH23EJwjllf3HHiz0A&#10;fRvx9AyaGO0xlT7ET03q7yM6bnZlP0sRxwuUCNJsmAwjtrAlqWp3RT5JqapN04nsgn1teGT08Scf&#10;p+AExGNmeubWrcmlRWm8rW3waV6lm7JrmG5bDsCt+XS1HMCv2AUxR26RseUuOgyh82hZSGZYlImb&#10;pzorMdxEziNYcxy3Bssia7YyJQRFqmvaS+xrT/dgXzegpwh2C9NSmtQAMwXHLVKpXnkgpwgKtksp&#10;drZvYBCxyQGlaqItT4JaGnZP3r6DXiiA9nxxOWHBy2ublLJ54t3v/dgnf6J7eBRpF28UnjISbxUn&#10;wzQp5AVvrqIwVRq3rR235yC5tSMjNNg4fPTIcdJe6WNz5Cj9RemsiFZz+PBEvT9E4O8AFcSGyIml&#10;7pFDOon6lJsDix3BU4g1piMti4t0r1hCzu4fGJw4fHR4dBwR8Pb0NBnEaANzC4toCBhoJGZjFQt5&#10;+P8x9x9QkmXXeSaakeFtRvrKLO9tV3vv0A3XaIDw3goiRSeOhuSsmfc0mqWnodboLY0oSpqn0Ywk&#10;kBINCIIWhGHDNdAO7X1Vd3WXr8oy6U1kZqTPfN+/97k3oyqzMMTM6K13UYiOjLhx77nn7LPtv/fG&#10;cCX9AyIvFMqlohrkKHgl5wVM3MGrtseDsx92AdSHV1QudCbnOM4iFAWOixVZaMPKE6XgLNbTUB5K&#10;ZK0KyKnGQTNAbmLIDB6qAZGsqejawI3gBsTYuT5yhbLZ3mB2bHQM7j9tSZ68cms7CDcpa9c9C2Yk&#10;iZJ5PGJp/t6zOUTjYldyHFqHYRZ3gd7LxAWwVd44ekQuIRxMkSHhYAcVdhJyWx2PfBIi9ur2qj2j&#10;YWs91GknC5xoRGXOdPtnBGYjWP/QCfE2jAAawElY6jx+WQaAVmp2rEzKbLGwe99egKvcnmdx9kUR&#10;J2sNatA38wz5ZuQ9ZYpkTdnRKGh9LP5JJNX0xj+TshA9nSfyrrWCfH7dTnD+6Xaq+0qcGHyWQqjL&#10;PguoT28Q6HpHg30bDckcapbFHxY1srG1CgZVYzdjWeBuZ51wE/D4LBfAARwj8QMFLKIrZ2t9q6b0&#10;KSfCxsnhmgSEBdWxljwXz65sf4uBy3hIpYuFPH+8+srLU7VasZADPL9MDxgUBVCjxt+VGaHELQWU&#10;4N6wkYCpd4lpwVju0ui9jdZFT2/j1GYxM8D86iF+Eon2K924P8X6jbibsbwARpMAZ4SHD13f3dPD&#10;BNSUOV0fq01g0vtjxtTiVKHeNlF7GF9TX0/NqAoR6ScOlBZgem7uxPET1AyjThjvQVYLkaGjpaW9&#10;rbNT/I36okSXCS3vprHyvn14cw4dPHjouutoLEf/auu3vJf+Q4Kd41RSLSUVj2FfgckG+jKmFIYJ&#10;0jfwPBJ+l0NBwF71i5Zrz1YNaKvFJGX+4cgSLaleGrBDpe4wqTyAc0A+kbdL1TzxTRBIw8GR9Gr2&#10;8nxZWjm3gNOQ2cEvFPWRvq9XjEAF7S0Rhji/bXoDy1he9MwcJqJwiWIdrvNZ/gsgYZtX8V7uanAN&#10;3StsUUfP+qYxjsoM+FRXW1q379x++PB1JPwzS3CCI0eOUOmcBBBqMDNOdhZcNOKEhj51sjb6QYtR&#10;MgDkrrIKCpAb68oNDg4B9d+1exdjoOwblA+5gP7nOty1pbUKwMETtcQkJQgUvBKNWgEnEyN6LuuK&#10;55J0Na9NflvOtPwfC9zJR2XzgSwIut2qDL4Gf/SPXXWJj/AHOr1w+16H1SdemFt4BHIEzAK/Q5tv&#10;bWu1+qOoVEqPMQCBV9gBi8qEqByAyvXZg4h+PLnLDnxnxjrD+jgf1f9DQ74YpuFqc4imeiWimLU6&#10;S73qsJlTdNfhnQ51MHbsYQ43TMPn/p4zcsnmwQsXTr36Om42HtdFKj8S7ESeh6v+mZXpYOaGf/yR&#10;CigLEz3Oyl0MXeP9VfMfFkUJcR6cvPL6NsUNz+tC0CWgR/tW48EezGPq166/fnMNA3jdUJkm6WqT&#10;IRqpAKexLA7j5T/BGjcVQcBMi3RiM+08eKi9Z6MsUTlUyOVVog2uBCUrmuooJWFpBZjLwMDg8NAo&#10;zzZHeIwqufBajzK6iWsVvJyvO+e3cK7lXQuLodvqjc6Race8yKgwA0EcTHNrv1TQwpfScQIWtOZ2&#10;gotFyIH4jdxMurcKbQmzrR7aIm/8gOrMosF4gVxTgj1kLGpUHUSlnpVwCrAXiILAJ0IkOlIhXI9w&#10;/SrARgMgwBEl6y+YeSXcZbG64z1eZ/e++tXzmQPFuG6nBqZYYHZXW1X/ldOV87ro1d5YQNAMLu+d&#10;6QZwELZYv52WgGRFreFuCqrYXNrf/hS2gcPCmA0UdrTfmZtIqTU/n8y5ZFNbS6q7M99ezcKTt27u&#10;bW3rBDDT0dFJlh3uk+3bt2XyqdePvIUiN6MCsQXkChVqqPBCm0bHJ6xuxIDUjfbMlazPXBAaT/Qv&#10;/to/8aPx/drNpU8gDpsU25eRKsZjKaXJ47rkjyogInmlmMwcYqaJZ8GGQYhwDnWAsX6BIyJi3R8D&#10;9WDQkJjoTUfdpDT2IdVctzOGZXhFoaHldPCOf+lMz5bt2/buT2bzCB9YmpISFbaT6bu+9WuDZ+Hd&#10;S2JOLBdJ6x/4bJwUNDkRiMCYjykRdjgD9EMglEjvdw7ozjVVAPNH0mEGjW6epiReodBKYHZoeIip&#10;bamWNm9EgLbT0mxwcBotpVCC6ugnRJpiniBrU6K1qam1KdnalGppSrU2rbQ0rVSamlrs86q+4l+C&#10;Ny32J9/yK8zmgszgZIZxWF9bZbECkc2nc+qBQyFEitFnsnxk7Gx1Y0g791aqhgMS/3EZpO6fcufh&#10;VC+1VMyYrAvqm8ub1DYMPHm/C/Oj42OETlnC8elaplAam13cR6/ee+5v7+2ZbUrRpGqempOqgxfS&#10;FCVjrdqw55ihrNC1FX0QiyIkm4WwSSPGwXe1DrQjmVVW2FRqmmW0wcWwf7G6PJdZBTaxcgie0Mlp&#10;Zbk+PcXwLvdfwq47c+YMnahdqPvy8YYJsRipLNaFuVkzqco8qTRji8/6raWjWdaNcQOTCpqh0MSL&#10;GVTUR43QrNAlIBAVIppBZaQ1qzV3VUVd6uuS6jk1SZEvKYtmLAn6xqTMzs1yQTRnqkegz23Zupmr&#10;YFCiYaKGqrErBj2msGmH/NY+sMK94eBWk6Ss0DUWG38CfZjqXyMj1kS2nwHLUgaWFBvLUmWnHLED&#10;21EDjwIVsFtefe1VnBpu/frhgCImzdQgFQQKLDNsK60Oj4/pG0d9GSG2qKE8AnOPd1C0D6+1JW1P&#10;+c6KDlt3Be0ZsuedqpiKPM5NZDLf/8B9PRt6GYCBzKU0sAWMR1ulVzFlq/IqFQy+Yf0drWKR8TRZ&#10;jqZy2YeGifBKy7A5laXkW4EixTkdwm2TEDJX43mI37DOFrfU4UTi9lFw+dmTxbPKt6yZEmjwIqpJ&#10;oebGGY5hrKwXmWjJTFxVKzButqyaZP7PRS/eHpyRlo5iCUUqtsHMo4Irr8ny6322V2VHCAk4PQfV&#10;yVbK3pvnVzVNGC0VzSEU1ykVcje9mZGo/pYq8C+z82iy9MJzz+N+kncedDzNgRmUpfBpq0oMGABe&#10;VbgDQsy5tD+v70cbocajifBwmOkAZigF5dfcjUaTQcNstIEjH35EYev+N/zcFQjrDITX6cD+g9t2&#10;7GB7s9uhtMnpqcsXLw2o8LU1X+6/pIZS/YOUwr5w4Twt7Ab7B8dGR9nF1PkzhL2aeLvmIKZv/A0J&#10;j0d40xYs3B7qAMDl8C5hUoJ9xcpgH6qUuODg4TBNQnEFw3Wb50i5JiI4xokhB9y6s5uuXt29lBrr&#10;6SH1mrzTHTt37dy5azevO3Zu2bats6sb1yDbkPF4i0EcZ6MjmPOTRP/ogMXM4rVk8IKHWC4ZS8ai&#10;oN6pmF+QeHoKPxiHWZKK5Btdq70F47b+WLLytdOt8hpkid0I5dgkOLBLxYQ5ESI3HqK8tQhwrQr2&#10;3DpUB6TxLOAyQ//YrnHHkLDa8U50/mzlc4L3TZAA5dLgUE2TAQFxst1ZBcGbEklFHUVEVlvVPD6+&#10;SZ2YoFF3Z9iODqBFdxSSxEhqyuuvv/7222/b2izQkJpr4Wzd0N3NIrpQYMDWYltbN7qO11MVPcNI&#10;Ygr3GxlOR5aAW+BG8IICWWFKU9l/lsM55NWHubIZgLfPECez0tDcC24BBaKa4VKBMKBPngKGr8mR&#10;s8vyXEO9YhN216gO6MqS8glFKmEKxZLMXlk7IiE/vHeA4KnE6aPKH9HwY93MF0cIZ4tWGF8zg9la&#10;2Xu30sBmo3R3MZ9k89DFi6ePHCV3Tu0bTXuUshE3U4mliN6I+8ccuOEbSzbz3FDdPH655vv1598j&#10;IkFpv+LGVy7Xqh5uJ5l1F/id6xduZqxz/N9m/YaqRlfdguEbyjcM1yRRMk3PjW0H9rf1bpxhhpWq&#10;0IzziGGyR/EbiY2b3ohyTjV7+YyGRxFXXjCSKwT6t0eNlWeZYbacenglmoXwry+x71ZerKsINGDx&#10;SBfjyg+PQ18uIcKVbMf5Gjb6F0x4CzeiHpeyNaxHrZOvkkx95jU4/dKcKtLs2NzsjN7eHpWIM+Gr&#10;fr9NKqxl2bFh1xvI/8qMqijr2x94/W2tvlzSULRp7MbSUszjo9Gbd6Dxlw6YFQu1I/hczd3jBM0M&#10;GRPhaVTN29JwmFQ5kmRTSzNWcQq3ZEOM1FbEuxQkNm49SNVZJJmzYBwb1uspQmaGnefW71JiZcEf&#10;zCcx7GHht+VR4wqI/nx+Ze+O1rtv2bxnR7G1dZGsIowJwCft7Z3MHtyHaAu09v/53/78scdHpmZb&#10;yWYdHh8rlGRazMNvlz0LImYrrqw31vBc1WbW+9z2cKDjq6+z/pJYE7ZIEQnmiru204llMDQUTKKj&#10;b5adg8omWP/c1MwY5N1SrLS3toH2KeSzlNbB8hqQU3ocMoDnkniI8Ca4x1RhC0xNq7SPz5hFh4A+&#10;mzxrpiQDCb3W4Noqryw0pe59+MMHbrljJV0QwDeZZYFSKwqtK7O1oQBa/Diu/hpBuK0SJiF+qKse&#10;PPZ1OW90jsU5nnjm711P8kOl18LODFfyiAqWjwjEjXlzAblxpO6yAJ8E3ayXKwVAVkQQR4an/vhr&#10;33vyiReIp5aKVQWBV9Kmi5A0C2Y+a/4oyV20WOw32xs2GFd2TQrI2ba8ND0DIhrPAKKlvrgwNb84&#10;uTI/gxaHMUNhbFr0VIuZYqY5nQBTsUzZ7pZySc2ZooNHU91C8Thv6CdlSMSvA8RtptLWiWcDDZxl&#10;whPGaqpr6UoTCGQ0G7Jr+i5eIPLQ2tHOQ0/PL+2+8fY773uw2tFFF6OmdD6ZLQDmN/7IltEjNC4E&#10;T8FAYtXBTQtnLFEDiKvBOcyJZsNQixqJ84LESi5LZU5VDvS8Awf6so/qE2PDA/0nT558+umnz5w+&#10;6ZhGxx/6YHgDGgSFAC7Pn6CnVKI3X+JSoEA9BZEzuWZMIXIY2MHCEHEFeatAyhL1GwjzY4DpyjiJ&#10;4J4EZ2QEmt9c5go4vzqE7CnPEWlavd9ipVwbG+Xe2ggrKz/3gQ988YtfRCWpdrQLBy/7SDMTlH3b&#10;OE6HIrqG7nZMoNnhCq773PqUygCLjoiq4YwruDanpyfhujggOAcd9xt/9Rc/fOR7lVxBfXyipF+e&#10;wtMX52a1c11bdNbnz+Fdar1mEmNjg1sAB/ZmPbGCbztsLvvkGtLdxLuPMN50Ott6xpgLRkButG1w&#10;4WhEB244/P/4h/9PQL+sF6PF4GeopUoZfd+FhOnRCoKEVWvoo+4M3Mfh7MiFnHQk/VifWzU7hmJY&#10;FY8c2OF8Zu0RBIF94UvpF2f9Vukn4ie6vvfUdZSbF1jw3yqjil0QZtiMUVkkVscixCT9TB/q0oqI&#10;H1+5InFwSOW2YdklAb1acyDvhmXPYlyR660OvuFzCN5ibB5o068mxidxxwDScKXZR+iOKnR/0K0t&#10;5coPv/vdf/pbv3X/PXfDu0f6+yEVXFvIQYY6wyawblAya1UmXUTF575zub57E6TQ6MqaAQf42ZQI&#10;iWfqhfE9jwHZQwgDHK1aLH+1qX+qFeHAUmN3mlAGQEJztb2Nahzvefh9yWwa0QtF42TKNJSitLiW&#10;NHzuaN5SIeFdpfODT3D4iu1YG2W3CfV5E12vZthZyDZmDBANIWEUR+K823btUhvRxhCanGvS4K0D&#10;u+6IVQcxyxVlpqzmy4LNDspwZDUbVid7lRDqEisPS9yGAQDqRva645JJVskAEu0STdojdXW1hdxZ&#10;qZGhQVw2wyODNrerji2f894NXaoaiNvMCn2rsW0yifdO7NPdOkZXXBme6c4RmdPGNh2o77sv3su+&#10;KeTuiWgbVGFoGiRgoxyRDNX5rTYCh2UwOd1SRF/x7Xn5X6yREKVxFHTFV8XYrAaHN1ZEMtZ1jsvl&#10;Bqntz4WN7hTo4/FF5KHIZLEip8v/9t/+2xdfegn/BY5H5DAOAnSY7s4u7ggb5PoAeVRDcRGq1s95&#10;6pDKYuyazSoMvM2Pr6YsedJegGNQC1SOUS4CsF+TjvtBHtD1Dk3vekfMKBq/FHGDeXGoS2T9+gn4&#10;qcld375j13333ee5SwwY94yGF4q5mk0bQyJt+zWumt+xUe742PzVEJ7rDJV1tp1rOxO7xXCb+lWD&#10;YA/PYgobi6+t34DVDHdpRP1G/Aq1qiWXfuuFF3741a8lSUFiZ7AucENs4LSygdYcxJTkDbj6c7CN&#10;sn9/BuTzuovCyK3q1dVKi83kuutohN1w39VlXVhfvlwL/PwzI58TyrNbOz/UPHbpZIxNqqA6SGey&#10;d7z/4W033jxAZjVl1ZqWCYPB/BUgzEjdsj24ND01Q2v548dP9J2/SPiFVoNSe1yttEoBvq+5rr/y&#10;nW26ZfQpy2ENyqHvULE4hL7qdMLOLGBmvt/FOe1xa1AVH7HnVLF+O/w/4XMzKlWwyipXkjQZFCd1&#10;2lOKfuAzij9H1i8LBvtiv3/4Ix8Ad9be0aItAzzFfxupXjZ83eVamVCuvV91GNZadZOQC8Z1TMN3&#10;9HKEoNboGx7R5aNvaj+cd8nJp/GEhhrav7Z3XKPw9yHrwDNSjNspVcoiflpfv06l2qWmoKbzGfOQ&#10;07+hD5t80iJudx7ixpLsMv+BHbqZurzK2Bb+QfmHTe2t2Zuv271jKybEUrmcpdpNnn4zef3Dfptd&#10;GE+mhg9dt6d/aO7S5QnCd4aeQm1mHErsXGfiPOLsnKZhQ9mz+Efrb7OGz3XOutxTVCNC0YRpBgNY&#10;0c6lTGIqmQcDhFaEnWZeaquPK8epil2pdbX13kwKe4NHvaVa3QOca9duzF+Qz/ikcYBjIageDVXa&#10;LB4hTYgwBeXBUmkCUPyNJeEPwF2x6m677x2l9k56+6JKE+un4jj/hEf3+V7vcHm2ihHRaqhCWaO+&#10;Er+XVNXJjqhZPZzL+zD8je9Jj/02zp4KH1gsKUx/cCSpFhGZ3kuLY20dQInwJK3kMtXB4ekfPvr8&#10;P/8XXznbN1WbTudL3fX5zGQ92ZxtX1wmbU/FqKirZQxcshU4s+oT5zMqDINUVf02/DHK44IJ4FxL&#10;ZiqZfLVYqBSwrYtUuymRLJ3JlXKFEtBFCtkx+XAQPEHCq+QEWg84lRiT6XspnebRrDCNeS8JIYOI&#10;BcNeLFO4D1LHIvR/fMpsWnUNNICsjPYUfoqVmfmlcmfXhz79uaVUZlYVnlNzS02ox4SQmC5AeBbG&#10;CMV+YkPX9aTY6BUF2sCCbhUqwntzEXFI1pLvNTqUC3UUIvIk4xO6pK6arxQXdD2MEOgbR1798Y9/&#10;+PRTT01NKikL2LDrgjIkjAvzofdH5bJ8TlweHi17OjgUQ5g3WnT5vX3wUnbnaWdCtRsB4bgpBWIZ&#10;Hrem0BRhD+HDLQoE9wydb4oFOvTQJZV5RMXTD72OAX1WpqaUBYczGwOjafnChYvvuP8B0MiWtqf6&#10;2xpipE7xjKVSxYoDh3L8ru5I27PDbRs3M3xKr8qHMU4qMAz8CIZLnUY2E+F4aB1qeePoG0rTiuBq&#10;XME1WgGztV9cUwysz7kwD+g35UzvsCILx2MKYRsFVSraY2s3b/BIxpvOf8AUsTUdIsxNeYVkmFTw&#10;8Kw6werPf/7zQEtwzQDq4wDgB5BUIPpNlMWW0426TayCcqeTYDHUrl3PYGn9AvtYECqqiqtN5Rg/&#10;81zMmVtEbRotGrlqGzhGae0/Av6runSkuZoyIXhbeHZz0zrDMQ3e6sFasSttBOvpDMzCnlh95TwO&#10;ZgCncAWffx+DstaRYStN1EunbsTM4soM3DKTm0lna5RVw9C1mTYRJS4XC/tVZicYTeBy/rzO7nhc&#10;7KJz587jPBobGWlrr0LJzEshX2S5Ga3Hfvnfxb6+xx9/nGAkpDA5MQllSsmwG6C2KLBo6o5kPpGE&#10;iDJ1iyjxRCq4IgjOug2aKMYrEeMMWH/q3ZXe3IYZDuf8VOtX57g9FVk+jB45tX//QQKnmkoqOlLL&#10;wzJUNQkBz+nk7oTs8RA5B9ho4jxWRrtcBlijinRsfy81hzcY+5NoYe+Gjc6O8BvDPPgh0FNOVLuy&#10;qJi0e4Hhq3wENTJX+kk2S47D+b6zVMcUnnB4GOSIYCOzwI9nURIIYI5PjBseVf5KuCJ0bBCPqZ88&#10;/eTX//RPfvCDR1nNzRs3ciaxWsZA1Jc5deiNxF5zoq21lfpeu3ZRAm/P7t279+rYv3fvvv3Arvft&#10;27xpIxIEsuQnBw8evPXWW4Fn79y1i7r0t95224033shPNm/ZSr155sITNzhTlfaqVWWFzM2Pjo4D&#10;PyFwHfMoW1n3dMh6V1s4s1HnaH0Hdt8kgngInXY9Nm6y0IK2WPLT4t7mClG1GIMhmsRfxj6H2WCU&#10;UqgBLs2FmcwQbV6l9chxqeZbwXPhu8lyhlRRgvSKyalJinSQgcKV6YDNb+gISgCfyXSACeerrozq&#10;QgtSLi+1esR5fFN40bDjPE3Gruw9b/DLSuXgfCx1pexbKT9KNK9nMjWM+uq36+tvFkWW391iv66y&#10;+C+ZJLzYBw4coh6i1iLZBLUyiWZ0mF/PzD8LQ4nWWQLNiT2pT5RLExQF8ZE4HuBQGpUGtArXdoRo&#10;kr3XeMI3Fsw3V7s+jyAwQVvTZjOfThQb1gQa+sivaZ2rVjVfeyblEAFPGbl06dwbb6KUyCNm0Anp&#10;4D7dVx+GDWu4dfQ9z+9oktXvrnxvSW6OvvR/19A9jVGtc+trKas2WEO0GG+Kj2tZs/+lY7/QQEPs&#10;V88iCkmlOrdsaeneMI15jzg2D7swKcapTR8StGd6qk5iFmwKhBm/E2LJrCx4u+xMAG4qNCCK8v69&#10;7mrx5BZhi1TUKoT1XRxwcVisQ66MkuXbFIRISZeRQq6LGF/2/4TUKp9I5zNuK1m3ZNuiTnJsVdFV&#10;pMzrQ/+9BV3lYpOCQOHejMXtgkmoAhS6mi2/iyo/ELNWb+uKfxj2kfnQuIElbwP96OkDKxRwIyp4&#10;Geh79UeG6Qo0bXc257h52WwOzS9sFzUFXwW0ogH6jvYvHcIcUjc1oTGxEvuF/07Wp+VaUMEP7Ljm&#10;efMg8ozyqpquzK8hgOYm2J2qOOpPoxcz5+S7FcpLuGXqeTRt35T80iffdd3+ajY/RusfEJUqPhK5&#10;CuqzQwtNFzZvu/7Vo8Wv/O6Tr78xPDAywwROYhg15WIgRuPEucc3rG3DDoxivw3nukehIdbReJ0Q&#10;2mj8yN6rwpVRpD9X8DJQJWNlsYybnGRLpJzh6ZbVWHNmnkatM1PshEqx1NOxgVKzCG24UJbUppYW&#10;3KWkBDNvLhRR0yYmkL+jw2OjQvSZ459wKFNHhu/Q6AguJQ4vrsjR3rv5o1/+xaZSdXqxaW4R71FB&#10;OUwzABIIckhDWTN85S1oeSNfr0SjqWEhhrP2eRVm5QesoBfaCRwoxPqM+fpuCbtL3D/INk1v7DdS&#10;ElAc+w1cGz2qpZIkW4D2H9lsa1/f2Nf/5BsnT/WduzBERWFKKeezRdy+dH/OZamYp1ic2usQ3ZZr&#10;R8EShArZdOzAndt2ur7lXnbKOzFXNBciGM+czM9OT07RUGlgeGRgfHSQujOnTx8f7O+rjw+1lVK9&#10;nZUqJfeWZ6hhkm6CZwW3N3cxUykl24LyTqwngUrihNbJEPULnAIVzGh/WSzmYQFmyOXBoijq25Qo&#10;liqTRDup4JrL9V3up/Dxp774dzs27+rrH6Z6dLlCTJuKIHN4AQ2ywLqEaKFPph+qOhBFEX1L26tk&#10;s63VFT48/nYfWGA4MYRbPY1pRjEXZ5wyVHLtfvLUE2++9tJsfWrcEmVdfnNAgTwdN3IfJDtdDTnJ&#10;6FhaaquUY62okVhcG2gYobH1lRXC4VYjVfYwo3Jzl9dzZ04HMW+8SVaNxX7ZJoLS2YE/XhADC+gy&#10;81BhqqhRsS7zU1N//9d/88F3vZOYMHtC1fe9OR7eI8OntLa2MzzrhBdXVNaQHPQogo/6lPhW8tCo&#10;H5wWNNFkYmZ6Sj2Jkxk0ZlDovDJdv/eV350YGiEioQJgdvCGkNHk1IS8MlLSZS263ukbxFtA80nQ&#10;46NlUhlzW8fVVQvTunbzrkbz4m2lrWdIJMLwzo4gWG6EkQb6gK8Ay/yHr/zH+++/H/uAycQG1io3&#10;rZQqVcsE8siDYelsq0LntiCu0knYWEqQ8Ig+ficSf+UToOO8WtqqYI6xmwYv8lrm45/oRlEUd5U/&#10;rIm1Oo/yCHNUgVKTpH0v91PoTOPz71fmjfOiSG+w+IDVgCPZnhz7lXR2pik5gvmcyVPQLLcw3ztX&#10;q6j9ydV8LL7mVU/hm8KtHbpGYUode/Ntqj3TsP4dD9yHl4FvWyqtrAWGCiF3ql6VcvmXXnjhf/k3&#10;/6a7vQ0ymB6veZcgk/ErGHOYawD95bdij2WLfv1IoQn3Jy9Ra2HVtnwO7cCUAHkRvI3hwQ1f0zj7&#10;jc8CdV5rXTRVa2K/JDlu3rb1s5/5wvU335TOZ6lawRwjgOanVaBlbXUfNovP+VUT6PHhOCZsi6oH&#10;8cinMx8mjTflSpEkX5JE1NnNjbsG7Bj14lAD+ZCZhNTpk3fq9AmuDCuOZZOZTMIFcJB4YnSsci8C&#10;rcC0s6rutnXbZgH2EikpM8208Sgx+b79uY5MZUrNL8wLqG85BXF1qCu4a1PiYt+5E28fh2Fi5e7e&#10;sxMUAMoJjOLCpcubt24lisgFqTbHozEG2eHR4eTq/MbWNMhWJ2C+tVovqgAqdzoJ+fPwPHV8d7/z&#10;7JxKGHgs1zs3kUnC+dTWlCcxo9qEo+M1L14l1IkYpFyBflN3TPAeYHsDOUWCg+tPTXJ9H6w5Wwnh&#10;aqioJieOn6TL3rPPPktxRO7LFuAKrRVh1/mJ39EZXXMqPUODw2Qa6nX+LxVxXoXctLWNMepJTaew&#10;/Frpk7rbCsnh2PbUl6ZmmIbstY7WHtfapzExNP7EY79KlDRfvFtQml4QDUtN7Z0dH//4J3t6unER&#10;QkK5bIGF04zJ/jJUS0MtKwmmSGt2FuQjgQ5tH4XWrDGo5FqxXzHjaCSN1yFg4iOPr+zX953t6JtQ&#10;tdQWzcdz1YEOWEg2n3r11cf/9M8pMYxmBsVkkhn5XK0nyJqDpRApXn0dvAAytdeHI62/Luv3ZMF/&#10;rZVf99brLq95Hyz3ySFhwZILa7fuA6w7nv+7Yr/LCTXajaUMb6AfqggcuPeenbfdMYb7mHYh3jBs&#10;ARtYpZtMt1EJAFpknz59Fm8pb9D6COEhtcUArLwITA6vv/tSPCIcSTEpB+xbw+ib8RhZtjwpwRYX&#10;x5oft6UdOmQueBcWfvh2W3dfiKKUHpEKlUdt/7LfeTR5sIwjrfI9uxTGDUhhOCfl4T7/uc+S39YC&#10;bLJSBvAqo/HKNdDP192/CXln1l1E/cLG6gPWGOzVuwC657gx9utpRPIHRzvRSSVPTVOlFiixiz/5&#10;kApYvCEBSSd4bNmrYWmCmTxrcLgm9pvYtO0QHAlmRyqPctiwftEqZpT0wngM2QIqxrJJdQcFDUId&#10;rWSGcWuRliEd95oTvwPqubSxs+nnv/Dug3squexAe0emVGxhZEy6hUqo4lWr1d9eThbb2u9/6idD&#10;/+9/8bUz52aaM22TtVmedQ1WwuYxAvNqyoJW5D6zBqnfgGSLpt7XwLUovXcGvfbwxXBqcGeexXpX&#10;ssmmaku5VQWfk1i/6geK45pqaDMUMISLzhLD6G7rov0mRIJsrbR20GNUZT+XVCsSBBHXEt5paWFo&#10;aGBwZNTYmRdUEDVjVyGJc8USIoGtBTFQ5ewdD3/g8P3vmVhprtGWhdhprqRFnhLLVkLnutZvVEou&#10;XnXXMtd71BAW0/NeiWd2CnPR6D80XVlH2rSQsMc8P9n8VsT7fTfqh6Jj1H4Xfig9ySVaXzVlTp2+&#10;8NRTz+7Yvnfbjj1J6jwv0P8AIAlgQjgFXi7ib+qi5qhjoWQXZ6hDTOCYBgVg1WzxbXXcQWl81hqO&#10;W88IG2zsaZqem1xenO4/f/q1Fx4/fvTZybELueRSOd2cp3YYDgJL7FNxUmIXqSzSEZcpSsYc3gz5&#10;UFXkCYWJGjdT03UMPIIYsg9Dfqz0cugbDReBP7u8OMzCVVrue9c7b7nzHWcvj1KvS5UbBdzLQ0cs&#10;tDIOyEW0KXLq0pQaNQo8GVsmNts2aeJV4kJruIABEi0pwv1dTqtUd65PEnxBuzbFeoEMt6d/8uTL&#10;L72wpMYYmjq0FnYwux+nHs+CpiW2bnYdnNDaFGEApyBvW+fQx9XJQFwpQtTHJKEtr7uDSpAOa/4y&#10;1fZEAZL2PyOEsJOE5afJPyqMg6rEy4nm1mPMvoGpkp9cLLdQDxzHA9+ibf7yL/3KwRsOY/26Re26&#10;l9oFs92shnDMOuM3ogmbRvF3a8YTwVhTHq/2D13nw7vHdjNkpvCQ+Ko4gSbK3/3Wd469dmTeYJz+&#10;4CyiKntN19BBeSBVt3FzBRR9syiQ8cg0bGgN6o9P/NtW6W9j/YbVtOfyfgThiJ/UIodqeoTcrVbb&#10;du7Zean/8nvf976/90u/qDq60CE8gqxgNf8MynfEysTHfHWMgFYxwD51riv7ekkARwZJKP3lw/cc&#10;G5NnqOn2XFcffhEsCm7EpMWW3uDwgNHqat9R13g8b8qqWQksokWxmsysuRe5dKituLFkccSRbPxe&#10;mRmOON2c6U9kF0ot+ZY2GqqcHBkfYWuWKp2LM7cujnbPoXDLv+Uswx+tUW9onA1UfI+8+QlM6Wk0&#10;mrNnD+zZTRkm5pZvmSt2DXISRydSsrO17cL589/65jffOnqEn+P9pay97qKIRhKgCuWYAKLD2ZRK&#10;lArNwOJhOLl6xxpEdmwV+4yr3YZVcbc/TPWx+s+NCOfAjW0pmLN118U/dOtXypanRzdTx6hl09Yt&#10;v/LLv9ZFflepoFKBBAdorzVr2nawBxQhuMri1U0bqCjQleeMeQAjQhE7EctKtN1Eay56jVE9TBh1&#10;96eEAiTyqtNPgYegZJYnEZw4ceLy5cv4kc0LEMkdl0eGU3Wvk296l9Ren3xgqF8bv1m4xNrkOAsK&#10;S2d1uAQOHZrA8UYtxMsUo1T5X6aeOcG20QFCDdeJqltSQGH2qSeefPvYW1zn4qW+Y8eO4cG/9fbb&#10;OGfH7l0H9h/CAHZ726NAzlQDis80sMAHrqyXIXq2NQWsIKiz5fT6PPj6qiij7TgdPqu2+6iq5e9t&#10;N4kenJFCqMySTzIH/H/QZoDiYvzKdw6iWv+x/eXOam1AyxPhE+Ne5P0uXOi7CI997LHHXjvy2uDg&#10;IKPkOl3tXb4isf/LjXryfhGhMs6JSKfla/AN4sPTg0S5Rf4J5plZX5IFczOTK0RQxEXXb/DhP1mX&#10;nhtpPj5BOrh84tpQ2kfA5XDIAoui/U8iQcmuz332C7TsouyIPYuQaTa94fAwUrwx/db+px+2FJFX&#10;ztMBIq36mshnXUJ6txbLpsTfq6yVwSnii0dPagLevYcN+8s17QCHbEA+5xLLp1977Yk/+4u0PPIq&#10;eI43//+E9WuqE8O52tu+1lT2c2DO662LEjbXtX719KtHfBdJ59huCfPpXtFr1Pr+L418ph95jHz2&#10;FWFl0eD33HHXrtvvrIGnAPm8ZO2gQT6nKOkinxc8B2VwcGD45MnTWL9UFs0XSzBAB0qwxYgpojMY&#10;o/AKmmJgfn2nZPijXt0r7QEp354K2oqu7VehXAs/YR/FtOoXcX6y7mbRfOLgB3dtZnc2J1WK92B1&#10;6PDrP4+5q3MdTuA0TgaQ9/6H37tt+5ZSqdDa3ob1+9Poc83ttY4NOZj+fVhhwbSNpZua6/4vwNUa&#10;j3t3GwwcgYKl8pr+H289Vc21E71/k13H8dtU7tL5kT9LvzLkM/pjjN1rfPDE5q2H3BtKk0iFg3Cd&#10;qnj9lLkG1bcANdqtX65MUVRiAb43mFith0tvo3JkPKCwxMpsV2vy737x/Qd358vFS13tqLhUCsmW&#10;WqrMCdCepub6YvOl6dmVcsttSyvbPv+Ff3TuwsLMAh19MnQasFnwIhGOCrFdEXwJ8gJE5vFPs34D&#10;bVkHKo+3C11mzejch3H1a+SatXupwZW8183LhWyyvaXcVm7BPIAiVcVFyK3ZsfEhlYmYm+Fy1Upr&#10;d0dnR3urbKeqSviySZg34aXNF0slEOYTwTw4OGzBNEeQiqbZGDhQEcPsHFwsQsElU7/6G/9tacv2&#10;4ekFEoXRnbgsYVE60EhSqnfsOocrbRG3Dvla/MlPrj47oq3AwRsAi/7svh94o5U1VZRXAiIx0QTi&#10;9e3i1q8xeNzgrrFZRBlqyczNLpeLHYnm3ImT5zo7NoCWGhymBjjNFeqTtfrl/kFc6hAGasnFS4SF&#10;yU1dpHPtyOgAoXIihbL5F7D3w+Z2qIcPQ/kGsoCBAqO8gUkkOa9Ig6PerRsPX3/whn27ipnleq3/&#10;Ut/xl5596vWXn2lJLqdWwINRVJxEbvDDMq7VXijZNIu5Y414mCsUowp9PvPFS5f7McPIeFKGUwRD&#10;kut9dobbjtfrAxOTwDfvfOCdd7/zwQuXh0ut3cQhDE+Kf86rDgnRIZSM72jfrhHW0kWieXJWwRtm&#10;z9oihP2+unSkBOgPyzYQkTi5Uh2qaQnrF9wc42eHP8Px9FO1ibF8c2J8bAQaHhsf8Rmj+gvdGtGQ&#10;IDbWyOpGaY9TiFVa4LwShs3Aswqmpkyb8cDoPRdA6Bh/1VdQOPSr5l6hfwZReC5o3ACIjmUHBF+S&#10;lAxqAjktxVqUkytuB9QU+qLikqQSjGIIc/P/4Dd/44Mf+jC6i6MrOdPhxw4OdJ3FIx5u2vnjOPJZ&#10;2oaFeXWCCoGK74eYLYB6KsrR51lFWU1srMg7wA/Rj/sHLj37k6dffPpZ8v1mpqYB9UHa7M26ylpP&#10;EZOBFF3bY5aYK58cDn8ony4+l6yS8vczW7+q24C0s27VimsGGKGrYtI+8cVA5jt37v78lz7/2E9+&#10;fPTNNz7zmc/cc+/93JcRcg7zg8PA5KWmwSYJ+zzvviyRcaQH+8ilI5oGbKg9JCX2vGUuCIkV/E1a&#10;RC+7Yr4ne1LXlq54dbs9LhgW7VO4mfoZeLQ5uL0thmkaP25SEYUXk/Qdgc2jqBfuKAMdWNAby8iS&#10;lKwMl0wC0xVY1fFU9sRSukab3/bu2UTm3ODowMgI4q5lauhLe3s657F+PfdyVdUM1toaDkq3GE2W&#10;VXZ1/cNJjvxPrqBOKs0J1UMmqr4gps0ndM6BJAYuX/xPX/kKmCCK1506eZLJUykcignTCXxqemR8&#10;jGLERH7xL5Mq5ngTArvqYGF1gNze5prOZg0mbii0iJf6Tvepc9d1PPZGpedntX47ujo2btn8G7/5&#10;39ByT+JJETlFNtw7bF710KdH/4VrWQazr7p6GkT9LcjklFfcDu1olTLT6sDkeTQXKMwkr1i/m7Zs&#10;U2yf6mWe+aaGsHY0N02MjQEr53zmlqV/4403ADVs6KIyInxJfVkkU/ihVCB1UVYCnrKssNgTNqvY&#10;PQLi8nN9ak3mGIZyTWUoKtqJo4FzrKRbM6xESPuVRcIybrnRlYSDMQP9kOdreaW9rUqwF5uZcCgY&#10;ZlqFb92+jYwDGjQiMSiOv3XTZuYQm8p8iPJuuCs+LjDhMtQL//oG9MeVl8FC4iE3mOJtVg+FMcco&#10;HueTvKoMgeaVVKAsFOgBWK7GG06eqs94UjocgPMNaN3EJnrphRf5UFhcZffYa2z9WhYqex3Jqx4S&#10;wuTQtYgCXc3AXB555JGjb7xBrFv951kO5hm9OZNj5wHshC8IIz1PqVLVTXM/F9KUcYr5ZKQQiuGa&#10;6m9pNdxAtA2r9XRKrjM/O0UNNCFC8Wxew2vTSOeNm7WR5uPPISRibr5TfN1hJcQVmDE2HWrVZz79&#10;uUOHDpmwK5Ph7AOWiLbDQkM6XEL5LVzox+99ZX1Uq/nwFIVRNro7ta86NBi3eOPVV8e+KL1ilSUZ&#10;lirdnPH8RDmcBOTAX6j/KZv3ikO7EA6YXlk++/qrT/z5N8z6pe3qfNbqaPj11xziW2vHqOhWOPXq&#10;KFGAODvgODhdTN++wppdvY+jJtceNmMxy4rPCXpp4yS48moTLt5oHGb1dd2La2jXyBtfv+ORNH+s&#10;7tVIWrACLC+Ujy0OHnIKkAYw+u0334r1O5nLLqYzVDkHFqtsR2Y6ndKGXSCKsHD50sDx4yexfmsT&#10;U6VKC5tLxfBMA0EtqU1PW/KW2kkYvj1QijFMWQIWztVTm2/THI6ScIowI4tjDdx1HvzLDnwzm0Zk&#10;GvPedadIAhRblxosy0v5bA4jk1BINldwB1C8m7RPrWgaEDuKshIvaW0rt7e3Pfz+92B9dHR2aumN&#10;51sMNPRjM57ssuCK9eJcz+MNh7UKcz1YDXIjjJhXJPFhSCKsZ/0GnT+SemZmSgq5GdSIlfCiNCgx&#10;VwCXNBQxZLd+Y+Ee7+7Eht49zAVuP2v2LXvNtSWzfUKUUkqD5atmMAEjfd1plzOFfE6rrxQjMzGw&#10;sLGn8pEPPXDXLR2tmaObelCA8tRroPFqE0GqheV8OTNRv0Az1E2b333+QuJf/suv/vDRl0j+hGcC&#10;GZAL2uJLrneHGUTjbPQGRrN5FTeMmab/zKWmeJBpk6wTsUjkiUMn/fp+LxnG0qcDvpcZUP3gVKKU&#10;TXRWK1i/SjcnUikIsvJVwEQJwzOnKhpYTPhfy0VBtuhYY/WuWkyXkvdUDtFEojY9ea7v/OuvH8Hr&#10;vX3bNoaNuwGrQ2VCtZA4pMHTLmTLlZ0Hr/vE5780PK2iScyFptf5gk01ysUaKhc1aD+s8bVoBgzh&#10;HNe1cnbPJ66vh+WL1lGfUy1GX6z6YJxZIAV1sqVF6ndNofgQmbtShzTT4iBKo0HhUBun1KylcbW1&#10;beXXR46e/Z1/9e8G+ocwyWQ86FnkGuV6YLek8SxTF7qtu6tDNcFz6c1bejo72wGYl9KlXFIFTigj&#10;DMcpl1oYBuEXJqY2OY3nnKk/eeLY+QvnJsbHtu3a+cJrr6OJtLVUdmzddPj6ffv37oL8Rwcufv33&#10;/tf0Ui2fBCY0B4id/OtKay+mM111JmojkC7ryD5n4VhfPN87duwi0YsYT21yIpZYwHdr4xPKd0pm&#10;h2ozTfnKl37l71MVZ2J6RkFeq80ipmYRWi/VRIRbbmIjXbm+vSOYGcZ6tfeNbm73bXiM137iHcTx&#10;jRna1tiFXcebLyyCfNaE48pbXj5/7sw3v/kNFXQZHqzmC28fe5M4obp0LasD5PkLfTt37iQ/3bd2&#10;rFI7iXrs1xVBR1t57JTqMwTk2QvmstEdsUY4n4CoVTOhEiDBenJF4Q9eCCD0CfeAs9+Iw1XhRpKT&#10;n9fgpr5DrSJCQnWnc1Tszn7lK19RJ1uz1b2jjxd5NkGSBo6uosFGw0rFNK3bEKfOTN1iVJTI+7wF&#10;48H5pnXTVR9detlF8VtO6Ltw7vKFi88//fzpEydxTXEVANDE+cmC41nQQrgjgWIZ2E1SYpgpotM8&#10;e8zBo82l/9o6RqrFmh3rZ0aHeUARrubjNCkh80myD9dMvYajjPRCamlw1q5de26/856HHn7v+f7T&#10;v/07v71n997/12/9UyYE3xnVsGQDu6oR+w4jPyKrt2YU+gDbzM83VDQ/Noqj718m55q6SQRDZZij&#10;QQquLFCNTzVmlW0jm5T59+tfzZApTXeF+hRUKQECPNnVuVDwAgWq83vBaWQDyLUqRqqGDMvL1KKa&#10;HJ8QdiObHVhYeGuh6dxScirTNr2QPHHk2MrEyK1bWvdWUz2JubzcFaoDB5fRqlHYhHx1lQCQgoj/&#10;C1eCVw1XAV4SX83XLm3V0rWcZjAShPxcWKaYOLEVKBNcmNJkLSFdiYKz9b/82h8t1qcEaJmZefvk&#10;28xgvlDmnMFRKmdN4SSSnwgUleqhy4qGw1EpgtEhkkm1F0e128klqhtryyim1ADIDHLNetH5jK2y&#10;blvxkEG3Zo0thqz4uf+EWbWi3qlcMf/+D33w4YcfLrdUbFOT1qHQNxHRSBNr8EE3JaYn643eB8Fl&#10;BUtSNR1VGlbZGyEsYEpep4CiqPg6mUkWzu26O+68G4gKvl22RmxsxDTDoKwsv7YMW57A+/PPP9/e&#10;WoX7i9JEZfLMaI/Yk3N/6YbcSH4b8Ug5VIiBefc1w8o1TIbNQNAwOVPeOd8Z5B/FniAxCtdPySax&#10;gs5QCOl83/zWNzZu6Dlw6DAPQsVp6+2gXCWuB3XBIfm8PjPLPDv/d+pVEctEghIMzosYGOY2J6jd&#10;kEx05eMx7Z5W4wnJfKteI/irrD8nf5odricem5xScsdKMzAzMqG5Fl5aIFDjtUmtZkYIFJaPAXNl&#10;bPWXX3we6x22wGBAtahdWb4EMVAhCaKFs6COk1mCfYe842roCTwHwnt0ZPy3f/t3MINR9Dmma5NK&#10;rDbsieVsmfYJYErI59BLyXe9s3rVF4j86cZptXaSQeSxW/MS9xXKyBSdU8NWyte6rGndD5kWI/3V&#10;iKhzUbmNFCbyFKGoOp3UlOV3vfu9d9xxBwgO7q40NGtAKJlile1j36hWxKqOK6ZnTb8d7V+fVtIN&#10;9Em9cdDvzJUiFlbtHAAIdUjcD+iYG3t2iwRYyQko05NofCl5zwK5hWPeDaVmcB+s8XnqFkTxnsbY&#10;j9Vkdp9XlPcBum55paOldPb117//1a+vTE/R1cJMcASxIi6xzHWCNJqkgn3NyuxedWhfrC+n3Mpt&#10;jMWtvl8n/hKc+3Z5v41r4NqwcbjFBGKEX1h/zZ2/XeFrt/VFBK/7g1Bl4W9HQA4tjp+30WYTUaFK&#10;MeoIrcWzwxp6Dx5896c+8/bIyIwRFSwSFZe1o5If5hqmLyKDmNZPfvI0uQDUx2Q+HZ4mZ/28CsKj&#10;BilZQNoRZCB/kKbIfSJWPi5G8HqU0l+tBY1bWhLK4b2wJes/6lViNz5JDjhZp6owFj2v1kNIn+C9&#10;F/8LZuEKHcXVYU5TkU60dbY99PBDBPMqFXqymOtKk2daqDJF9Z46TWvpNjYTomHE0UZz3YiQ3I8a&#10;jthVEbORWLoZtuIqejMMAp0F1zt8em2GzY8UKxjX4DOJDRt3YZKxwxFSMBfCv4GhhPQVab3yqKmf&#10;NXkatEe/egUsUUE7P5uhtwGlLmerrcU7bz/4uU/c3FU4trFziW5H9bnl6bnFcqWFnlnjU9MYjCvN&#10;7ef7kt/+1kvf//6LUBfyYrw2Pb8IH7nSjQQ5SjsKhelsYzlRXFO5ZCQgVEXPdugX4Y3wcrYljYWa&#10;Z9o9fCIRISKpgWduoBSFMMX92grp9kqptVxS9w+J+5AFRzFIw3mqCmImV0BoUfACusETjGre0doW&#10;JJwunsRvTrDzfF/f2ydPcd+erm7u6EEnFCDgVgieXL7cTEWQROpLv/xr1Q09JLMh3p2fBoiIRWO0&#10;Z64+XKc3W2ptI+9osUS6xpR9Wvw6saAKExJDDtZYv1oCeX6Eg7MAoDym3Nd9k8SQ4tl23o0jnnrY&#10;5KScOD30+JOvHX37/KkzA7XRyc0bNrRXW/bt2XXjjYe3bN1EZJpoquI8KuozxyoDP6xNjNRnaPQ6&#10;NnBp4OLpC8OXadYzBAGiTqHMcrt0Pr8wu3jolpu5wr333Ll1W09tYnjT5g3qyp3N44q70Nf3+uuv&#10;orgQ1+3q6PzcZz7ZvFgfufj2X/3Rvyvnlsu0Q1pCz64Uy6Xx8f6ZmUnWSElVED8Ib/olpdO33XYH&#10;N6qNjRMVARsMB4ObMXuzdPrNFkan5pfShb//3/4Pc7CzQmZsknJE5CFEmzlSnaO9F2JPoWuU15Wx&#10;OQzFMLwyqPFdR7h5DM3PkUfSiujo6t5jUHPtaPDlcgG1dQaLACX+R49+75VXXpFSjiY6WT939gwG&#10;JMIPSqOyGgGBzZs3Yq946qYroC4gea2W1M7UwZ9y1QfIpdC2aCzaUFaSlDceIXFT1wnSwxQRtzbl&#10;cQ3CWZqxPUIsm503+RicIP0ruUlTqS996Utf/vKXuSNuJn7FJ96x6ejRo5s3b+ZPfBOcHxSRZDO5&#10;KeQh+K1dy5HLE/t1cc6NGb94zA2A94jpm0XkKinJvVi/f/rHfzo+Mspp1tqkzo0wKRVzVqlSlVYm&#10;eqBSwLmcksDBYixi/RpPig5/u4hedw3ufBVf0pRIslKMR9Z7zJrsmivzc9NMAsSPI6NnwybE52c+&#10;/YV91+3PV1K/9T/9E8C5v/SLv/Lu976Hn4+NjkO67rlYe1hYah2tBReU8wF/je/u7CJCLLsXQ58o&#10;Z68hMOLChpOVYCm937o7G+DFnIkJDEtxp8gk18n2vjlpWqwdTo3u82a7SfvPqJaY6+Uqq2OxRDiW&#10;PrSAXrGIwtd0iczajvyHfuUfL7XvSDSXRl565cC23j/6n/9+O/5GsnOwyKVmU73asjlsf42NU4to&#10;kMxGlo/JNAoE1JY8/tYxSAJ0Kwcl/DEV3PwwQ07VE7gAJ8jhstKM6pPPlcjpxUCYq0+89vyzI33n&#10;ZkaHaBBw+uyZIeLPPF62UKvPjdaofQCvwuiVni0j2Pv6oPSojl0TrWxBU6FqinQt8dWmhOomigNc&#10;tSh8wXDWLlYjzVy19NewfpOlastnv/jZBx58l+IJC3NC0ViuLHvbFlQPbiso5YOloWtZDIH220mC&#10;EPvKyC5i1I49ESeXfcS6F8Hy4GCKd9A9d98HLFBd4kiaWOUYYUu6xcjhBiRb77vf/W5ba6WEs0XO&#10;i6A1NkwIg/QAXXjiK+jTqdorgHitb3HFVVdymDFMvwZEsecfOtKBB8FQ4UH6zp1/+pmnqI8FFEjz&#10;bxTuGRna5hyEP2nCGW2EmA947gACSOvuoXvTN+UxMuRzI9PwX/EJvksOzwr2nOSJsRqel7b2znyp&#10;eOMNN99zzz1sFJgS1in6NXRJCznG7BUruD6Og1defhG1FCsfMraYpuqPUAlS8V6r3qcJsfXlpnAw&#10;HoKuFZxYqrQ9++xzX/2jrw0NjWAAsxcASvqi+MzH6ge6osuOBnXTZJNKn0b6lelfEiVCN5plagh/&#10;1ycx1oR0Mmf6uixr3Q89Nm5gQ4tpRBFaZziQFZTDRMKO+ETZTMXCRz76cUxfVtAlnTy8iws8GhU0&#10;Qw6F5+k0FD7gTPGxrHxGuB1V/aE2xnvC3fjCPL1fyQ7qpMpDiJp9Zmw8mlXuorCHFYvGwmdsMoSY&#10;tWVlR3OObSGDJxChFxZgHeXN+KSmPZIKAdNH/h3sqe+NNx79078gEYt+DSIeK9lFPmS8TD459tRU&#10;DCaLex3rd4UayOJDOlw8+HtnPr53GvaRO+/XHtb5ab3a0cEbG/2CEdgmlJ9iPavbL27uvEhv958y&#10;V+vSw89k/XIFORrld7/adlCNyUgYBbOwKckStu7Ycct73ju4sJQoaXOxmpSRzOWL4MOw2Yh/8aP+&#10;/qGnnnoKNzK7EmM4RqtRvo5EJJEWqfv4U8SvfL8YXlLsRr5Oi4n4zYOOxyfWrlqc1D52QeDsy73M&#10;V69YnCxh366upPeRWXs+zmrbv8Hh6NeXU2ZO2XBan8Rya2fH3ffetX3XDgRiLqMJWrMuChevY4iJ&#10;B3i1tqsPRw6G8Hsjwr+hPXiYC3NysnH0OI0KhF0SFNC6h/OHyMQL1q9pnet72RLdG3fBjLzugodW&#10;PKuNq3jTESG1rD+n/KtLc2a220TETwegNCWAU0KRQMBLjJi078VdW5s+/6FNNx7qqLZW4LVt3Z34&#10;2+pz9Vx5Q1Niy/cffetvHnn51MkxvGnUC5wiTac24UsX6EB+o6BEsohXxH6jR4+ZzlVzoSLCV6ik&#10;vp28nodHz6Vc8qHLXf1JziVPLZuECvQp9fhNNXdWCtVyoZIvCm9H1Ffl0OaBDwCjQreG3DEG+C3M&#10;tFqlyKoOAIrYwGiiLtL4lfCTM3MXL1/qHxrkE3fQut4vxc4EM8lhC4nkXfc/8NCHP14zRd6s36u1&#10;0jAza1beqGSd44oYryeImxJAdpA4I89pUQy5ea0qupzNOmk19uvv3dZFS4dxWwYZYhSuOpdKjDYn&#10;qHxM5WS0AWgGji96na5P9PRuefOtvj/76x+dujQ+PLU8PL28NJNYHJysFEr0j5mbrFW7Og4e2t/W&#10;UiUMfvli//jIOPoTeivuV+sdO78oWBcFZuQ9RSWWsaFqb2SX52rkHam6Ta05MX9w/9aNve0f/dgH&#10;9uzdyeIy87SZJZULev7x44+98PyzuOVuvOmWGw7vKyVm/uA//KtsYqajWq5P4q+frk0M5gsZytjI&#10;XrIySxu6ujZt3CIgIFVkDW2LTg9lELdBuhBwLpWrw1NzH/n0F7fsPYy3oja/nMzmHPTrVl9jZIPL&#10;eIxrlbtFZoZrD34YEUqGyakW/OXhKzdEnWAcMxm8OqBYKaswXaPqFbdGZ/r6n/zxxYt9QsmCjyEx&#10;fXRk146d/Hx4dIQHAflcrVbQyRTztII0Ch3bfRkz/h1uoSBGVBpa239RjkBnJa4c+J4yH4rnsaxG&#10;d8165fHnIRXFsFarO4jOvfqanROOgP22nGrFy3W7UOaB87dv3/rpT3/6jjvuYl1effVlulAChiSr&#10;jQXCjAeRSB7X5z//xV00UFHgNJXHQ7Eio5cnCmhSWi7Pz2YLQFFMA4zcRj6ZHIof5tKKdBvHZ37e&#10;PHr00e/9AFnFyR4V5OJYvJi7xWwGaiFvUHvBGsBaKUCkGlqgsePo+OnWr9SgyCEVvxES0cuEenp3&#10;FEvRhC0tkaHIIxJsv/7wze948N233nLnth1bz/efPdd3+p/9s39Gqeff+Z3fAdOOH5oBR1JQF/E8&#10;IpP0Srdb1wqNrd+YPkMnM9OiTEivHlzNVbp4kPH72Or2n/jnem9V39YypkpLm/PewHzEgMSHVRhC&#10;vQgUKmH/cinfBmiJkBDLZIKGavmUR8ol803PvnHhf/xf/kN51w0//v7jTa8daets+ee/9d/dfdcN&#10;uYya9rkfx64s6c6flUqZDWoaYRP+Dfd98K317FW1M+aQFYcYvIkUgwBNSpiMMx3RiraKVZdsVtNv&#10;Lt5G9mi6+fVnn7506njT4hzEiQE8XpvC/IOLjUwg1uiAoRLwal6NoSKAg1Cn6iyh8qGCjcX8IVoF&#10;bSTfdz6N8epgba4rFALfXjPRjdYvF9JsKPab3H/D4S///N/Zv/eA5D7QEVUTlcen2truHMy5k7Md&#10;jVN4t0hBjLUWCVPFNFhwt361ZMKwwWaoB0DL94I8vFMqKXL3XfeSPgNgNo796memIjlLcVPKjRZe&#10;//qvvtFSKeaTaifhhrFCGB76lWKw2slMIUQJWvHJK5DtDc5crJmrrHfbZghf9qM8L2azmezzxzQs&#10;mGX7L0MJVFz0/U31PSNa1ds3rUES04W4uwkMQmHVVmz7UV7CKFk4Z6dwGUt22A6xvO5QCMYXTwof&#10;8phryvMDHE69A9PUpZicVjSJ/X77bXeiYIAMJzUQWEGK1JGseDiygQlnGqmh0Hfu9LE3j2L9QtIt&#10;1bKeVSHDRVQaKaZGCVKAZILx3FiD9GkuDFwe/Pf/7t8feeMtKjuyOLii4OU2Ks2/8xbl1cp9I3+Q&#10;eyycAXpU3sF6To32lw55VhT+Ecotlo/inMqY+tmsX57OOQx301IZroFXH6IETdS50KMVrRu6f+mX&#10;f5UkbauBX+I0TiDRD6QM2U5MMFcL0ofOz9qPZp9YuJX5V7XFaaVFuWThBBWHNzwduHGVvivilZOX&#10;TdJZXlo5Rxike06tFZHsDM0GAQEzvIOOje7nHcHNjBdkbr1wjiVBeL8V2GiwgrB+84nm80ePPvGN&#10;bwCxoPuCZtlqLOXMo+csIky+L9wSXst1rF8BamIDZjWvWGu1rr7tlvDVh6KmUVDqyu/CSEIOo75z&#10;i/oaVbK8RJxYgv0wPIhR77pWd6iTtM6QrvGRj2ft4dZvsGsiOPEiG7Gz+x0f/dhUOjtlVI8Awk9I&#10;ggqmACzdq9NdujSA9cuGUIGDRbnv3U5WqoXpPOKucIAosOxbwxmOIbfXsX49UB/bvfGaXumjWH0O&#10;3wLrrExYxaut5UUl3YcjwsppDyEKxIdRd5cXSPfdc2DvHXffWaTye56qhEEY+fjtXpIS+u9V9kIE&#10;EV1nngOzuNq+UEKQheUbhR2PH6zfNReiZt26z+t+Op/2eJwuIKJRXuHlSeLw41TnSs5BlHFtQcLw&#10;iHY52UpidDirxK3tmUNExXL8jPWvoIbCYkRLFG3Fvdek3NUBygkl0wUqHCVSBaABE7X0N79z7C+/&#10;+errr19aSbQ0pyskrSBo4OPk1PLzsJbxiuJzvXZegc9XvPy+59XJPDIbXLjax8r1sH9Whh4VxsIU&#10;cvUREuMfqoF5vGX6ZlVzuI1iVupnlLW+HxY+kPPUCjbIjREWS7dQ7Q2DxNuwFUZDm5onXXdGoM36&#10;TI3eM5Sqtxap/MxUOphPgpJXoB8m5+e37t778Ec/iq6E+0hlSNQ+6grD6Vpb18lwXWpwgyVK+HZF&#10;VmMmoRKGDupqNVBjooyvfZ58uuwF3qqGCoqCCCnKeRmD18Pcl5pXAHvMAwZNJdCfKLO5QMW0TLLe&#10;3rJQLTUPDg3+4NEfLa1kii3t4/Q4ypbKGTrVFWAd87hCFyjaMXP+Qv/p0xeHB2rTEzPzszAg2Au6&#10;BcK4tdLSlUqWq609YKKz2TJWLyEgcqtpK5UvVIjZFgvJYp48otFzZ44+8djffPMv/+D5Z74/OX6+&#10;rZrbtb27Wknv3LLhQ+9/96233vjUMy8cffPYnr17brzh+tOnTkmqzdQo0cQa0peHDDBUmDbaM3d1&#10;kfmutZubm5yiiCtdVJSwhIU0Owvguk4yx8Do+C133sO/kdpUrY5akhgYGhwdJaqEzqzK3q46q1qS&#10;+kUKr+uHpdqGgwFcdRBSNe6JxoWIDOVh3ZB2gomWTlQglUsAvkX8CMTDudext9548403LSUV82B2&#10;fGwUT82GbsV+J2pqemQaCQhhElgkLM2fJebC+TwvuV8QCucwBneEcXAdSIJnwD3hzR6drfBbFsDf&#10;OME4u9DGt9ZhLr2ijWmswlhJeAonQ0uHEwgxqEwiVNcR2ZFYEW+++eaxY2/19Z378Y9/TAFYoKrQ&#10;K24mEGjO455++hmmmiAwZEq7DuhaSS1Sna3lr/Iq1QGiUYgaHxNt+4SoUIgkazOId9TE8+fOvXn0&#10;DesDlUa/5Exa2Ls+DY+ABnhQ/jSYKIk96Dps4dXONM55XOtAO/c/rzqkWtkRz094E4J+V2xiedTJ&#10;RCXRbnaxrQNoQ9Ptd9y9fefeAqnaxXKhVH3xhZeHhyG22ubNNF/pZOGi7gCrm1h9yUz70sXC2FY3&#10;twvexvG4khQrCcYnFQlRMMS6RjuraVxKN5AaVjx6aCoSqWHBOkdtcgr6p8as9amZhoChMXbNhYt9&#10;LP2li0RnL/GGrMuJGuV2gTZQe4KUByAM/awUC/fyyy9/5Sv/+Xt//Z0bDl+/Y/uuN555ZvbkW6n5&#10;6Scf+/7YKOUVpFkWi4SAGLNcmkLzkCdJ43Xq/WpNZfA4qFsDUWUmGV1ot2rYs2EDDgXiRb0bN27b&#10;vh2qgyzLlRIYHyxzHJ+TtSm+gk9QPPzMyRPPPfXk+PDg9k2b0a6VByD7XAJCZqEE6yJPmYV5ZTME&#10;SgVRsQRF2d42jJixRxOn+XX26wTRSEVr1ivQ0rr834Wpe9z9OtZDovm6G66/+ZabeMcwkHN8Bdkz&#10;LQhA1wS4i9Oqa2/uM/Wd7rJUSruVb7RbaJWRKULYEjjHoaj2aVZmiU2iwqNUY96Ok081PCPm4Bf0&#10;Z+O9G9sCmDQ1AfS4fOkSp+MkWBVsRmH+tNzQB2ajtZRpk2vOkcKx2lZYbvS4jFEQgboW1Z7wc+IH&#10;9Oifp9oqMg0rUhx7eRmrCduJkbtbMEr2dx1Lm8CjWbJ4pc06l/YMPx+n1tfR4M61YNqS+8aI+Nz2&#10;lWD8njxs4XbV1vTDF40rtXd08sgMmC3Q13cB/AsnT5GttqT0QmgS1gfWgd9a4cZib0/3mJyeqr4j&#10;eLMQE9iNy9QyWdWvAidSqxC8ACrcUKvtpcL1th00DhgZmwDhrW4IMsIdOKMfWKM08nhllplGqNWL&#10;V8ar1DhzcOLRA4iWdPd4CWwdHeR3rXpG65OzEZ6Rns2/Lm6RDLatbEtqhdhF9dTJRL5QpAfXww+/&#10;X4n65qGwtdBqKB5vSxUF0wKUADy4LZOC/86U6jgdqLM9KkCQ1wJgfZlzdCdi2F7A1AstGGI3EHPA&#10;Osk3BMTbYn2eD+/SxQwkLYSQwW4VmQV71WFZ2XIwhd1rj66sKaqxJicGBy+cOEEaq3B5OHPNY+LG&#10;TjwMny5upLyC9W5gVqhklv0sMmksOrTe+ZEIufo7f/J1fuLMykomhviVL1CcfHvlMlsnquiIBYp4&#10;0frq7TWsgvVp56d9ys4Xc4vAwM6RCOzCEK+743bCenMCT8l/wypSEtU5qSOTyZmnPqKAzGIfwegy&#10;1hB2AYaB4qqWntL4UCKAK4RtTNSWuRHZ/xHPW6X5sF5/q8dstOFW37txEdFJ+Fw3spQktB3QSFmy&#10;hNKpHTuJ/RaVjLreugTJ4vnhcdZVYIzrOBoCLMS5eADhutesgcSdm2gGQlO3xknz9xF+9+pvnG26&#10;dtfwxt1GIcTuY/CVSBbLrfwn9vgyI8YrvdZWSEC0aZIWRa6EWJ5qs0U6k57ZFd8kLT+t/CzFJ9K7&#10;d2974P7rbrq+c8+e7V3dOyrtW9u79zQl2599/tTX//zp73z/7dFxii60LTUV6J+aSuehjMnpmjai&#10;kOThcCrkCA7GNesd2Gu0kCaZJZ8VP4hcOC6uXWy7Fccbq4kTHaTBqBwOOpW0R/gIxXboCEqaeAXb&#10;V21rsYE0FWImxmIIUzVQT1AqxVCVVQQEZRFzl/57snCsGOMs0TjKF1uBSoFhTC1QkgzyPp8fJ7uy&#10;VPnkF75QauvAACIJUPlu3jPU1kn/GizhdajB3PBhfb1bY7TWDZq2X0kLh6hVKXQTtu4Csh1lrCqs&#10;tQjb3psnwSrpu6ShDZY8xssLieV5akiC/cEMpiNgJkk+3lAu1Z9NnS1lT+fSwxu6286fO3/23OWR&#10;0SlwQ6DmqzS0oBQF1ZzLeQqsoTEROM0C6mrB9uwqtbfjZc+SQZ1TQWZ6584vZ2YWVuYtEYHu4O4p&#10;Jc49NnK2kp/jXzFbrw2frJYWOqvLmebR+ZlzLz/7N6++/OOnHv/W8WMvkbBQySdKxeydd999/OTb&#10;j/7wu4cPH9p3YN+ZMyfmZifR07IpYI5t6VQphb2drzIxZOpNwt3oLbxQz6GX5PHwzRMNQqlFSRkY&#10;nejatOVDH/3kPHWqm1KDI2NTdUEAJqfR5mdAwquXJTaYqjjZKtkqmKoodSimXzM7NbfumxAZoxZZ&#10;6p+ZvqowzGvUYZcKQNIkRMbUqbZmo1jJBKvYihgYI8PDT//kJ0hozoe2hdQaG0Pp7Ozo4I4YD9Ak&#10;VCeYn2qNaMXNAJDmxCXhFEh11z7d4c0VXAMGPY6CyJZUfVJzDbnwRqC7hSwuI9wmjnaNlrtbYfkG&#10;BiQrOzinGunWvfeUNeNZFNW21kjcUknkSTiJ6q9yQU5h+6CwoBY7stf07CyDRNu5cKHv2WefoQcJ&#10;dg6eC65Ym6iRTFcoCKyBqmFK6KrbOPaIuaOHrMF4TS5cPP/qKy9PT6r8DU+NPYx+yTxs27bt8OHD&#10;rS2VMQqIjYzhCWNCLCfSViQqTdDADWz/GFZz7RF4dwMfE0WL6wlSEX/sm9S8lHR0KefLLb2bto1O&#10;TL7y+tFvfvuRY8feXlhOtFY7b77p1q//599/6+TJnh66/JJHIBUzvogljEQyyczc6CtDAQUk1Vq1&#10;wkbjhaYiK9fFCYdnJ/rR+HQicosWupFsnjV1eqUci+XFmHbEG6vpxFsxNx3iLT4q7RW0Q/WHcxNA&#10;EDK5JqU3q9Msmf8QJpF4gADf+tY3v/61r33/ke9eunjh3Nmz9DJ54jvfJAtgcvjS/NLsy6+9/Myz&#10;z9KcxkjS1Bbci1PTFy9d7tnQxc29Ma/VPGeouD35H0yXOwvOymOa64dk9gWMH8bAiHjT2dmBkl0s&#10;lHo3biKO1LupFza1fduWA3v37Ni8qe/0ado88A8JgtwUyFFTnlAEWgmfki7mPlbGFEYvSRaUXOKR&#10;IkkfVsem3bp3RjFPQ4UEynWh7nPlh95brtga2Rjm1fm504GvESL8vvvugw1qEZLNdJGD58BZVBXN&#10;LBYfku9iD1S6VeCLq3x/A6qYZ1DeH5WJFGfQV15TWu27hbpTIQhLmlretnW72qTr6S2CKwoMQ/KB&#10;cgXuq+snUy+9+KIF8VaoMyKHu+WCBO1KFb/dghaPjOws8+1Y7VDLXXf9yx7EYrmSnrYzws6SMNMu&#10;QGUVDtW4mtUxMP82GQeGg8MdDvM0E6iuCJoKoqoftS+Gl+JwPh/Zf2GybZKlTeCFEe+yC6tut3Jn&#10;RY0GteI6Min91z7V7e0d/Amr5jRVZ6TmnwJNSyjcWMpISvBJ589foO0wEhwVw8xSa9ZF3RTDf2Gl&#10;T9YmILlKuQLRAvpl8c0GZkOprZStl/Qj378ywBlfIoGjvxlCXW46d+rs6VNnRsYn4BCIMyODYIcz&#10;NqvXjVEApXsgIXQmd/rTIslvb7zRdFr73Pm/kWokBkOdJKX+/myHqDncWU13tRBRkFloZRVK1Ibl&#10;K+a1u7f33e99N59zDg8rP6+cHGayGnt1IvdSDuZ5URKidzF1+ViiIUFLC3W/L166gLcOuYRrBq8o&#10;Kyil1wnNBLNThSWgqy+rCpuCriZKbko8O4fca85x9ma6gcGdUXTU/offysKI5YjvWsZms2eASLdJ&#10;rRgwHXGwfi+ePEldRzRO7biM6pMpQtMQ9YlY67KVEl/PoJVdLKK3YI7wFbEFf8VIoj80mMhcbngj&#10;69QLel71L3K4+rZyPdnex/m1V9zG/X2xnFrVl/5LWL8RcWqS5JFEJ4fFKWIPTkTpHGhd2Wrrvptu&#10;GqpNCV2Wy8EKTDkpEtNy65fZJt333LlzmJNyedhG8WcS1IFPbUWkIUWKuJr6WoaFT6atrONy/S/7&#10;v+jDkc+r2Y7GuxpH3bhxGq7Q8HFkPQS9I2JUxhAb1tQHoX/Gn1SHMJmgaC/a5rYd2+mVLbYt3eyK&#10;5QnMTg8cVI3AA/Rs65i+2m66R6TnKFwaWb2E09YRYYFvRA+0aqSYG8IyJyRkjQnan3HYxVl9dASj&#10;2KWmub1C70es3zZOja1fQwHp+WMp6AJDG8R9SKu+pTjimigUC0gi6lqx29EQYKdLy7Ok/rZW5jd0&#10;teeLGwqVzU3J7iefPvEXf/XkS68Nzsy3prMdC4tZEn3LLa3E36Zm6GI3RflG2dameDlf8ye/lvXr&#10;TM3XMXBzk74SN6Ftb6OuBuxTxcdjBc45kZQf3SK03kCAI4ILVtuiQFKFafQwTJX/FXMXv/Td0ngw&#10;EpNtknDUhLAGLTPSopRLKRwtgtADQibXpV+yDDSwHalNFFpb3/HQ+3YeOAj+GTapSkJWCitewEA3&#10;IUGuYVmjt2GtG70bUVQn3gtGuoHqPb3TPeXx5axyRJhLm9B4i1DURBsWGwpR25QA0zfd3DRN/lE5&#10;RyO0eiY1k05SYGM02TyYbB5ONl2cGHm5mJ2tVmh5lalRIWx2opBdmh6/nFyaTlEIYBGdop/K2Ynl&#10;WaqRL8xOqT3PMk0Bx2ZnawSQU81IqPrKEg2lFtJU65wdmpm+uLgw2Nw0OjdzaXr8rUKyb1vPwr6d&#10;mfby5Mbu+V/4O+9+74P77rqt985bOj/+8Xt+7Zc/9cmPvuv+e2/c2F24fPHNwUun6Hl2/eF9I0OD&#10;3/jrb9x91x179+8+e/b44tyMqg6sEPOhiHSaVs5UnAb8SG7a5OQY/gHwiQR90ahgX7QvHh4Z69m6&#10;46EPfaS1s2dmfvHshUvk8w2NjCNySaxVwQaTcyoJJPVHoGLXMaBF04dWadIRB6b9a1ls95p9Evk4&#10;Yu3WrQ6ZDjICXHJot0q2ErVYXMhm0n3ngUEdEeDcDiKi6O9QNg23OFEATnLxLcphSPeQxCUlWxav&#10;Rkjs1+0ZLu56mJEoFd1Kra0sY5lvse7jvpQxmwnMW2TkRU24swqB+uFchUMCvlH1dH6C60dFnU2f&#10;Vu8QhoIxr2EQZFMBHksD9ovw6n8igTj4kxPQZhjhI997BHud1HuiNLE9L0AzeV+KNV3BiP0ZFcQz&#10;B58b8Jg6fX3nT544QXiPMmj8SYSZqDKnAXu+cOHCYz/6EZHJvXv3vfe97zlx4qT5Hk1fv0bsN8Yw&#10;Nwoon9sgiK5QxKn0Q2PSoMkFShDXS+WqHctkGSThk8t79x1qqXbgbblwEajVcydOnLrrrruPnzpN&#10;ImuhmN+3dx/JaXRyWUfwmK3e8PmqBPWqyM45nWH6G5TI+ENnCvFX8RPFzJlvxfMjHA1/Ru4PQ/Yq&#10;+uyXNVKz98LZWB9vj3p54R/VpBESVfoc36oHDQm+srdVoQfT99Spk9///ve/9e2/Jv2bKwOAnxyr&#10;DZ07d/zU27O14fnR4db2qsonc+ri4vG33/7hD3/45JNPXurvJxpJYJL90nf+DNFmvmdZL2E6X7hA&#10;jJk3vKVW0MjIKAEf7ZcI+ivbmSoGgKVTPCOuD/ySK5isrdV29fczc4KUqPZK+dknn6TsM/oqIWYW&#10;GXen18pAFkC+oyNjvMJRWKl0c2pyanLG8slFjaYAxMLOZtU3ZmC/qn6mE/SnUidNJgamHdH238b6&#10;9bu49fuu97xn245tubwyS2Fc7GvUCfGB6MF99TnfLV6hze0IekTo3bFkGbDiKbI3bGeJM0lQqhUQ&#10;I+f86bqedOvWbcSFTUeLENS2L13euCDm7u52eeGFF/B/wReZUMvYFvw5+ElMYQol5SNfrYZqV1J1&#10;JbHINdq2mGxQJ4IcNIMafQAOxLLKsLT4K95uCI995AsBYkfI4MV5PtYg0Y3DzCiuK55s62cBZHmc&#10;bZuFeLvfyCbQqgzY8/LGQ3/aBbYjzPIJB+TnXM7WwupG5ovV1mpbewdDg2idBvbs2csJmLxc00oS&#10;GrrS5t8MtkJrtQUo0k9+8hMwFNhsJKkij1BI5EySzShzy6WVrV2yTVmspN3PDF/qP3nylBBMk9MU&#10;TAYV4fFtfxY5Xxy5Fry3RrdOwA1c1m1yaCVWLYD6YwoE4HrAtUq/wVb8maxfnzf3wDrJ+XZga2s+&#10;zaqUUWrOTZB3u/ftu/6G63l2P9l3mdACVsKLJ+MN+ZlmZOpZFPA3G0OHSp/ijlMzLHY+Fi9ubqLu&#10;IEHIwQGxAi7QUNNmy9hhsk7l37Q68qAJTY3Tg4vDxCAvpHO8g3wvu/z1GPka1i2V0kjKcwRsUBKS&#10;uG6WRljaU6fIi+euPBkX52SvJB9vXl81Rmggp7WHW6Gr5BfTYYOr9IpfrW9CB6zgOtZ1bPE6Ba3u&#10;zUgBiO9ob9w5FexAG3t0zWtYUz8T8Vz1/I2/hc87/diM+Woqqana07v94MEJlEBrqsaaQhKwDLBL&#10;rLlneAHyAyvBSiqsFXIEbF8bM+RC0hOsC9eqwzIEOy3pwV2B9qzOPoyFmL8jClbFPH/dVbQPG67Q&#10;cFK8Aa98w60M9WbEF27pITYBMuT+Q3UVFDabae9o37ipF1YXeyykuoWAooI3Vx/BVgvYpau+VRR/&#10;vYMN6uOJx27v3bhbNUOcSLSL5TiKT7Zntz/hCv5QfqnofdC7XGpeEfsttbQ6F/Ci0/yGRXLxyt6I&#10;fRYmf8WtPF1HEiaYl+Isoohsjh4BfCnAkoKl87t3kJ6HyMtUqtsuDy795V8/962/efVcH5nVrZli&#10;2+JycmklCToFc3VmfmpxYZoziRV4q5hoJsLarLd53QwPT+jSxHkcBwq1Dy/mBfYeMAxF/1at33CO&#10;ybHgSEQjtx5ZeHoQihlVuzLbV+hYyTX5DhSYDcEKZskIyCN4sooVZ1PmJQqYFUlcVG9VzvdG5/KJ&#10;Lq9YkNlqjCIVksk7Hnjgnne+a2hiOt9SJcKhNGBPQYqYQViwaDutpWnVtI6pocGn0khMKlsVqmc2&#10;lyvU1sVuIo/OS5vY7YiGqVJ10B4auBWSWJsUPCmV3lPJ6Vx+NpOdKmTHKvnxXGookxxvbh5JJoYp&#10;ctm0PJFYmUitjFAmYGG2Xik293SkeqoLK/Xj6fkLidmJxcmBptnLLZl6OT3XNDuYmBnIN9WXZ2uZ&#10;xFwWczq7UEjPL9WH5uv9heT4yuRbhabzpdTlSvrylu6pG/dl77yh5bbDqUN7aru2je7dPttWuvSe&#10;B7d9/pO3dLVOVMsDO3csbNmEFjI0MXaumCUV7fIbRx4/dfyFwb63927v3b5t6xtvHH3hhZduv+v2&#10;2ZmpwYFz6ebRdKpWyBMFArA4uLg4ks3MAzwvsvzZNODn8YkxuX2aVuoAgGdmP/+Lv9rRu3l4rHbh&#10;8hDeY4gimQaBhtdGE4nrWf/Q1dMKkcndrniItXU0ge1IS7P3PL7lsXczg3mNwl7x7o0lJWqZCQdx&#10;KikghtKD4irl4uxM/fHHf3zq1Ak+dNwy0UtsGhW4SipVScVmQ1H3BSKqUhSd19recfQday9OjaWV&#10;ArIYWpK4bgFsn5o3+G4Md46G78BpRyybSmTZ8OZGWTbLIXhV/C6xUInPd+7nIRQC/2YCEeVjksJ2&#10;5VvsW8eQ855XdhDZB/yAAgzU8cWsZndijhLcwCvR0dn14osv9JMIt7JMmX4zmFVchItrpzToZTHj&#10;Rct0+4rrMHK0meeff+Hll15+48hRZhfsK/o3dXfo83ns6GtDI8MGeWnu7u4iDnD8+HFoxSqXyPd4&#10;hZA22cnhfV/WOxStinx6YX7Yr1CNxcC10ZkaHiHP9swXF1gQKyA0O78wNjFNFZSH3vMBmBP+SUpN&#10;fu1rX+3a0DUxSVXqhdGR4Xe+64FGq0neK0O9mN8yLPdVosfhqbHAiL9VgRZzOvgjuPR1FuF/moxY&#10;jaTFTxp/6IKK1XXTyA5tA38HJlE5VOYDciryy7ZUKkw1X+HUKNIBbmVldAQ17+JX//CP/uzP/uyH&#10;P/xBf/9l5YAZpdEDmjY5SqabnV6anWqrlIAw4HqhWivjVUfXSguGbl/fJXqZcovOrg72C2tu1oJI&#10;yPAFMO0F6EBRyiXy3ilzO8GuHxkeBQKA5XbkyOvf/vY3/+Zv/gZ3AzYtSMjhkdHz54gF9UOlQ/2X&#10;x0aGxmAlp47TGw8vEuMn54VBgXhgJ4IKYfKFeEyluROEhw7FGMxIXjQ7RIfvjmhu5S0yq8M5vUfM&#10;fAlWLSubYHv5acfVyGe3fvdddxBoExJtbHSMBA4rZ7EIWklAjsgUdxrgT/3EHLeG7pOY472WM5NC&#10;m/cIl6lQ+qciS2I5TuXBMmTw27ftIHAqVJIig0EH8cHz6pTAHbksm51YijLAldOpuFYckzK2JfPZ&#10;dRXxkBhUbJSuEIBTvP5jukHAGrh91kj+0qtUQEnWimCzAjwLzStGTukOdTS0jj5l6BCz3KBSsEl5&#10;54N/k/8GZcvnRPWpuSNr6hxcQG4xNcf4RPqSOImVXQjwaB+VGePBEvH95eBpdgbVtfFSDQ4PMgYO&#10;bGCGuHnzJqiRNeBObm5Bz5xPeg7mLhoJEVBmEhrmAfmWn2C2oY6YZBBjNyyuyENXIIUGBOfI2PCl&#10;ARK2LlzsHx5H3M1aEW89khOnhUnDeI0DaOQaqCFC9YmyIgPE2WJaCvHyOXPnES83LYIAkl0mB9nf&#10;/nDCc5cZUxHuvrxEqTqMWEbCzuJhvSYzbZ1vu/PODRs2MgBZILRBsprPxmkFCsEzpWNBqhqH4B7A&#10;tkS65KJp44k5EP6em8UXY+8XyInAMWo98Gbaqq2CelG307KW4EfIYop4wnP4uVV7hnq1OhJnI8Mj&#10;w0OcwPlgUpgjgaK0wipWrmzqgJtvEBoOoZcEc7ESsleIJE6Mjg7T25ltQrzILDcYjGqUuLfd8Y3B&#10;9DV3wDXCcQZeMoNHGHRFKv29389puHHTrMa+7PPYNtVpVp/a3th//Ttdyr5a/UxKQcPlG7fkqnfY&#10;uVq0jbRR1yWSn4l4fgqZyWJRM1Sv+i76lM+RNkV0oGhpIVEQCASJBgSAsVCMLUjVR9Viztk3eFG9&#10;BAAMwYfNQTDEklzEPxX7dVYuJJyJTtmY3t9ZVmcwffWFiVDbXP4TH7YLiPjPNc/ScIWG79Y7350K&#10;sqii6VWE2W/lLRHR6GAXVrxQutm2LVu8DbmvootsU18RUgJKOHQg+ideJmqSfXO1rdsYcw4Lb6e5&#10;HhJYSyCcmL5iAlylOGsQsI5XfdUtHE2azYAzLXvqiKLDs5RoRKSIpWIgtihCFFmkW4oavMs2iP8e&#10;5qnyZT5rUt5N6QfZw5+5QoliaA74QYagSYyMDH78Yx8qlLueePr4f/xP3/7JcydrU5n55TKJoPW5&#10;BR6ZnwATrU1NVMhiq6DOjsEBguAyz6A/gm+X9dZ7dWPakIKpy3MiS42t64jfsCvRctwt7K9SBIRZ&#10;EYZL7lB3MhsrEX/FZSt8k/aEIVgknZgSgz2rST3iUjJeqEWlr3PGLN7YZqx6wMGsKb0xCPCuIFfR&#10;Z5l5GcOW66v9QDZOIjlSn73+ttvf+dAHFimmUiwDqJieqhu2POzrxg3ADAhcsd7BMjRykfh9wDu6&#10;YPUZskJvqI6m3QaeEpYyrdLommxRiQqN8Ts2LiOlRXwmtZhN1/O5eik/WcpPlPNj5dxELjmSba4l&#10;E/qXWKkRyCUAmVI1rAX0RGRJ8/J8IbO0bWNhbuLM1p7CTQe3H963YdfW3Ia2+Q3VuZ6OxWp2LLFw&#10;cWn+YnplMLXUl1653Lx0rmnuTHdb/dDu3G2Hiwd2NV+3t3DjdS1bNsxVckNtxcmtGxfvuKnl4N5S&#10;V8fyzu3l++4+UBs/k1geak5OZDL1sdG+zvbq5PgwCclL85NPPv7t5cWJ977zXuC6BP47OkqvvfbM&#10;hb43Pvvp9188/9LywrkbDvfSEKFQnDt39pWZmUsbNxZ27uoiA3ElMbW0PIkGOzk1fOHyma6uto98&#10;4iNb924fn8HZR8EcKIJer3KawCEw4sDJ08uEf7zBCMbkJa4GbiqEtfiUuIK9uuS2WJksYQNrhSCY&#10;ZEdEtM4O/BCUV8RnTeMsaQl2hd+Z3k6XLp5/5G++jVYtba6JWj7TakdJ7C6oJkrUxzVen5pG6GM9&#10;QoMSPo4mVMVJUTv7GsuBV7RQNBUphJT5AUc3o2pevom4rfrX1VQFij/Fxg3voJqY1onXdWULYAdS&#10;M6Nfj+m1Vf1w4vS4N7fhE5fW9lvptUaWK9gufM7vXVPkriSCokHggyeHmk88MKu8wpVEe2fHW2+/&#10;PTQwiNpKjQasfU0p7R/AQtL0RcKELoLiY0LSohhRfD5Nr0Q0G7ptl3p7t+zeve+22+/6yCc+ffd9&#10;D+zfv+/Jp55CX7n++uvHxmsMlbw77jU2UTt65KilBSaoAbtp08aB/kuWAacH8ufyB/TQghXUgTFY&#10;qTLHYOt71g2xAcqOOuGZFbLoE5kFOoAAS9fKwDSgJ8L2rdlSa7bcTj2EXL5EXUAsXrJlj58+u33b&#10;bt60dXSSkUYtPTgm0ztdJ+Y/fuPNN3B5hmJYNNvIipmZYqK/tPcb/znGymc+ZjW8ce+MYW6d+5oO&#10;ZmULnD5d+MWHB084XF2LL2YC22Mjja+Kw0Wat+Iy8S5gRYTiXECxmDlz7tyjj/7oD3//D3/3d3+P&#10;/GDTQeWv4OLyTuIrReGr10uFXIkUBcmjZvUppZkhHkgaxcoRs8x2ZNEJ7b74wos/+P736Mtu/nhp&#10;I9bxRY4nwMzmeDHFLXhePf88jTGMzUDAR8vd08vSUhyHWPXs4jxwJzLoi7k0NSH6Tp9YmcXupWMc&#10;4QAqJ4s7cIsajjH2ndX6VLvomfqWjRs+/uEPffZTHytl00ePvI43QGLVwh2CjghyJx1XctdLg+r/&#10;ZgV56o2Jp2gHBe2UT36aVmQGoEcUXGqz3/7hP/rvb7jxpl27d9OrYOPGTcQSOzu6mFzWlUlmEtDv&#10;BwYG0eoughe/3D8+UcO7xNsLFy8MDPYPDQ+NqczBOP+bmqT0NvYDBBB6aUipR4WC6j3NUlGEzLZt&#10;O6RweIqNq1oRN+C/TlfsdN7AweBmfCgNTLBnvK5wKelY5m+TEYAzWtQcWb8OGhWoXChUp3DfkvbG&#10;++4ackbbIX61hGQGYuUspW6y5hAM/yA/Yq08CPuLX/Atz8DdSDeRTNQzyW3oN+KWeDPEximjJ8+n&#10;uLpJAGVTcV25zpWiYqqR8XDhygyia1BL21MW3vYFklqp57FZMq2N5RA7ozjf6DiUDw1v2UIsPQ+x&#10;cCNtTvMgaK8mk7RcJEcI3AT1y+GZ/MlXVpNsHm3WNSUVjWCfaNua5aNangvj/QMjg4Ms2+NPPTVP&#10;QpPqPFHTfsW6N6lks4ekBAykbA7vQr0eeaOshTdWLtBpkaxK+TgrMH+NdS7RExlKXydYzohM8J/J&#10;gGHwbEwmW9PrFbAUbsA3IQMeZ+jh6w71bOiBfiZqE6zlRz/2qXJLG9yYiUFAmT+URaS3E10PcRZj&#10;vYCFFqGCiYb5mFeX9XVEDOVIVwjqC8w0T70rCqW3QsnDCKHhEaQfxTUYhXnhVN0DXmFlMmUdeWIi&#10;FzHcxBwlys6fp+lHH38KVxVhE2xzy+cZmjk0WL7BzSj6V6KEc3AFOUw/G758abS/f6TvEpAb7sTy&#10;QI1oj5CcCNJoXkqps5QQOg52QHBTiR9oOrVPGrAS4b1tz3WWRtQI85bG7HLB3huRBhPOzbDwL7Lr&#10;zHB30zngo9cNRkuQNXKGmNGFVtqxDhG9Ccb6ms9F0rEOHX2rT6jWaTzkqlciFJwVIGbmErJoRnqk&#10;Xh+Zms5VWwuVFvwcEB6wHcAimC2qyoquhT9UOTWXkKyCCCnvReyWN4p8kfijdn3W01fKgLmPI9bH&#10;FFgI7Mq4tnPqBmu/US5bNlTDAkbvbf7d22ig0fjVNuwV/yRsLI/abQLPKbFzUGSkEJrtxt5XBdmc&#10;2MWunTtRahs0t2Bn8R8T4m5INv6zD6Msp0bDxOAxV5KVeTPhjDKjnZ5M17D3VhLS6qQFanPHiRAL&#10;MZossvqM67t95H662Hcve/aKGPKq2ZigHZHpsmxyqdbaDEmSA321rLG97Q1VoLDtpMM8wKyx2iPB&#10;ChHKmRy4zHSK0BBtt4V3okAAtsfPf/njbx078uabp8cm5hKpIkUZQGEo1pHPWNQ/rqQvRxja3wK+&#10;MfOeiaNBNIDOyDwBb2CuO98Ypjq7f8tsSA7z2iICParGVBazOSsnGBQyV+9kuWquYSgNaRCqJEkt&#10;e+u7aKYHv3fnItciA9Uye+D9uo3PrK6GiausMjXMMN7KHOheeALM79iMiKrVxqkXqrAVTtkmdCZh&#10;ODn4CsGnDMZc4ZYH3rtp954tW7cj6pG/5s5MzilN2KzTRQWW/aFs1uVY123W1GSWTrMeayD4uB5n&#10;ED9thCr5OQpspxZJWQQRRnMrGsLw2BRPpWUjpcswQwoZgocz2dR4smmwaWlgZbGebirQkMI4tVRO&#10;iwGq1wJCwwQfKj7ZEepmhD5Rn10cH13AKJ6YpLyzYOEus1PJ3OwcLpQS1C77anJscb5OenAu31wq&#10;JWemJ6BMzLZNG7sAo27Y0FsoMhtUh/aeww64RZKriDGKBCRBJSqwKtwBaIp4e7KwfcdNly7VUjkq&#10;vjb3XbyAnrehu3N2evjoqz+kFvTefdfBLs6ePY2Plut3be6tT47+8NEfHz9xPpdpr7ZtSSaKHeAY&#10;du5dLuSmF9CJqzSDXFgqJJIFqTsSORlFTiP7xzVUKDJDRRn0NskZUbu5b7VSaFEiKq+24o5+80RQ&#10;O9qIfLXcty8NnhNREecY3A4kmxUizi7O1f/wP30FIChBJw9hMIFcDe2AKiZUH3eXFtv2Yt8Fcs2w&#10;4cWVTAcRDVALSOG4ZuKq+M7B0DrlE1aVNWuuHEYDhXsmsPndg/0DWbIVDOGv4ljOQyw0ENu3wfEk&#10;PUAqj6XF2xY29qnTBN2TdF/NX3ADUo+QzfI4Tvn+xm/EbLu2Z/Vd1GiHb1vInigVL/VduP/BB+6+&#10;467eTVuEmKVZa2txbnGGPer9QvmhgB3otanc0PBotdLKjsoXSlyPz98+dfrHzzzz7W/+9ejF01Mj&#10;lw/u3nX3XXf98df+9P0P/9wLLz53+uQJRs/zszHZ1z3dGy5cPDsx3s/igowg0sz8MDZqPRrT9i4U&#10;pAkskTKpmVwGOluhIQxjaVqgSVpXfXJux65d4/Wpv/Pzf/cPf+8PaGM7W5/S5GRzEDQW4f7rbrjp&#10;7nv++M//3DnAxOBQh1pYpaHtf/JPfuuRRx55+iePTU4Pk4lAG9qONtrwpD/18Z+7885bN3R3j1tr&#10;Yn7IOsohYeE2dyc7B3OW6NUEo+rQq6wioaw24zNwS6sareqg1PYPlouuA+tzbY0TYWha2QbntC80&#10;w1Ykio2QRZWUbccqsFtpM8vAIq+K5g3yhgFRHRkw8rGjVPh+49z5MxA5i6uRBHFmtUnMUSKHyyyO&#10;QiOtRUV1mGNCYSPDE9yHhkcMwIu14iXhfMxRXFPACTZt3fTg/Q/SArTa3g4rtqjOInYrtowTud9R&#10;d7H0emeUTrDmSqC+XxO1CdiqrYUSTXPyiZWXnvrJImXhFmhXj79okvL1E+NT9ZnFkfGpS0NjI2Mj&#10;zSkQJekL584/9K53/ne//g8ANiA1v/L7f/hXP3x8HgAQhnSuQF8A7k6pRW4HydpT40ZVd3q2lnf/&#10;pSKFK08uDX2SG9d0dQl9iSW95UKSzU8MUCSRReX/zvd/cPe99/LrvguXWttauAKddWhaz0Oq5Tvb&#10;PpWgvwuv7u3Fne1wJFd8mCIv2kc5UAokwMxrFBomCGJNEKD2/v5Bgt7QhjqoLy/Dt3fv2kMluYlp&#10;gMRRbDAS5awpvIaFgFq4MkYCzX67O7swK4r4CYnKWIVIiT8kiqwSzGKcBRLKcixJTi4KEsNM0GpM&#10;DETqgTEix6cYClEhNiq1NtNgniuKfJUnKZ7mno7AtG0+mS66NdOb8PCNN+BJee65Z3AE4Ach3B32&#10;TuT996j1zPSk83YXAQHf1wR3zTAq7otTBKL0fs5qA8DTWEYyI8Eb6iTNM8LQnALBtzBCewTtUOtc&#10;IrOGjCX2Gyzs/nc8wK8pqigvizmqtT+XhYmA7KstLcVcFu2bgvnDI4OsLLMONyhlrQeSoEPzAvVb&#10;D0NeFUCcmaF0HN2oBgaH/vPXvraUzVFuQ/t+vYMZC/zhym8JdenxXb+P/GBOotIhBT8zH67NCf/3&#10;Z1x7OBY0xA+Deq4zkeUAc0iYh1+zI3h8yopKKCSWN/VuvPnWW0glO3jo8KWB/v/9P/z7Qrn6mb/z&#10;92YXVxCF1M9Duo2PjzI96AmUz3ZK1jCVrYMXVM0sJWhskHycS+faO1o39m7u7GrftKnXeyIyvTAl&#10;L+kseFh6mbwgc/0Q5JAXOJ9Vg3rqbJdKqv3GikAhKjfdnOBXrLlaElAAln7RtFJThpG4NAQoIna4&#10;jfVzsk689OmdAqRHBU7pGOAWAZAkU7WhYQKOF94+ce6112kugrMNGiTfnV8hxyFpFcRUlD4GjKCR&#10;Wd/1yJ8e8w1Vdop4iE+IV8zxYmBrVURHCNtZWg0LYAs3hgqx7jr60vurNr7Znfan03bYL7HiRKjo&#10;KmPQh+HdoZQmHdVOd92JP33S/HOu4+TNn+5JjG9t9JhIJ+ksaIUZzBI2e5H3Eo4yJsyNKGgnnBZr&#10;Ng0IsDSZzh68955UawuaHvyN+3B9pwSoBQcKnSCOnzyFJgUai555pvhpsG5LqyqK2o/B75VsHiOq&#10;NF2cBr9qiIdGLIjP4f/uL27k84q4rTvPkf4vSW3sLnpd93wEOjzQ/BFmteqw5dDjM0IcgNCbe2Ov&#10;O3joc1/47OT0OC3i0al8Nd09J1q1ZYkHGYmkUDHRacI5iI9JJpOh8TTPbvXbGkm51Z6TUmyasjrD&#10;SdcVp2igIXuvq1nCvfRYWWWrY4gzznwkkQ2sWIiW2K7kuWc+tgQuLfwWXACPuzMp6J9Ozt4/1rJb&#10;uFkILTqa10eA803uRmxK1Px8GYVP/RTQ9VJCabLdzBFOoVTyWNiVdDJYtibp9FTFJDAZocsGH7Bo&#10;m9gp2VCzdTgj+xmLES8wQSlBqY1ifepdAWIBeIMD1reH5ezL/JdVDOJIPhhp+XwroSjTV1vOnOCy&#10;fjWNZq/aALB+nc5EB2pTaeG4DHwpYH4spqGCbvJEQIPmJAwkHi25lEg8cDwH1fCxNJh6j18hzjLZ&#10;BJHt9rY2xCxRNR/8/e9634Hb7y22ttGLT4DVuboGhG9yfh62axWzFPXyk5l5Nhv5a36Ob574vfPx&#10;qw4eEOs3zG/Ddzz3Na1fNaSAq+WxfikylWpSDWewwSvL/dn0bD61mMvMZWT9jvFvZWFmeZ4KAatt&#10;WqKbII1UGClUO0TjR1tCUM0tjA2P2oMQnsRXStBgirRoGsfwKKUSELM2lgP9kXWXqmPNylCUN23c&#10;SvGhrs52KdP1BcBdLIy1CXDviTWRoFg7SnChALVK0aP3hvkRbX+TyNWDVYgA4woYbC6QFuZq42On&#10;SgUQvcoCVdKYbqroeDq/NFWfpSxOodCdznQvLmYpdYS+MDY32pRqXV7eNjvfWZ8tLixTzJy1lkFl&#10;CBBXfYySlhXMkRtJfLYBw2NMH1F7lfXr3Byfkc2hr+Yq95ienMCgZXgQBRfH+pVYpWt0beSP//AP&#10;Tp44zofonfi8IR6olztCUSgKzpt4JQgg67ejJWJH5vj1I4lgzcziu7bCzkwOd0FdUA2qdJbcJWkM&#10;mL5moqieiHlGObgsd2FZ/U9uBBEbdDeEpyLGSt6ROH0IFQQmo41sbecMtR8dvsG5FE/B9bksKgUD&#10;8z997zuZufXLCYy5UCjz4JQkIo3zF37hFw5fd0Ox0gKLplZaS5Vz5BeH8RIOoTLR1OxCc74Morhc&#10;KjKdw8Ojx958+8233jp24vRzrx9dmK198SMPdRZTp998rQqgbjFx3/0P/Pqv/wOqIiHIZFIm0yQY&#10;o6yfPnUcEqJUcbbQOlcnGCXFCaWM8eDfw25IN82yiXiaeez3Jqq9lZZSuXe88+F773x3OlX58WNP&#10;vnXyVM/WzXv27/vut76j5ItkkizWRLnc2dk9eO789XfeCesstbawsq+88hJ9uRQ6WEb05nZu29PW&#10;Vl1Yqh994+X+vtOlanFL78ZEE5iL2YMH9n7kIx/Zv3//yKhMR2ZpahJMRNQRzT0fxtulh9KRaz3r&#10;t4mIdLyZ7Y14DR1iVINKpGtm72rVAOvQY8GJBsSNLyW0CpHgT3HtBFpk1YBACME+v0g8jM/Zvqqw&#10;OjH5g+8/3k+93wsXCbSbamg3WlmslMqUaWdi3RByOAB2ETonSQpjw2Mzc3LVYF/JAFXRcrEDOSEa&#10;AsuISchAKMDFZYqE3XTrLdu37SSue+i6A7kMbuM5BibdFJDb1BR3JzQXupI2KI56hERTsYr1O10G&#10;PUyjoLGx5554Yml2Bl14doFK75P18dpsne5oswPD46OTOOGoFz80cPnC8nzTTYd2f/TnHt65eQul&#10;YC8Njfz2f/yDU5eGBKPPZmlxp+Q96wSLbi5ZAxIKFySEpKChdoh4nA0m1jmMAQbJuFYEsMmRZ6Y3&#10;SqWHNPFrdHZv+Jf/6t/s2befbFIoBEquVossMOa3uaikBjDPbuEwD5imc2A1TU9yrY43LiKxK+IV&#10;x+stuWwRTGS89wKEY8B5sBsJmDP/mt71rF8Coe6255pHjhwh76C9tU2NaoU0lsfKOYwGwOKZRaHp&#10;MJarsEF0uBao1CEFe1fVMqGQDF6nh0KCU9LGUM1+nZjn6OkwVK0LK68M3l0DZGHAgmA8UgpQZczi&#10;jT3vXI2gL6epuGtk+uqaGp64om0W2zCWXcIj2H4Mqrw/l6vFkBDnKxRgh6+srMTFhUqlighNUexq&#10;GlY996EPfxQJNUXHO7N+3XQxT5xVz2rtoA0SxANXGxy65LdDe8Wp7uaK04//ignMU3c0lXiVtqXT&#10;028cO/a9H/+Iqj4YBMtz61unwfq9MowjY9nUqjDqSGHTVASeb07hyF+j0/721q9dgcx5PI9QrDMB&#10;aIxr0HaoB0xXsbh7z55yS3XTtq1omN/7/g+PvH28vpSeY/IU4FVcDqK1TPXgPw2rEtwBBquihTKa&#10;sFXGYZ0iEWm9MJpXiOaXKvS2rKrvkbXC7uqsqqa58b1SpcRXM9MzUEtbe4t8DdZ2mOUQ2CuT4z6I&#10;WMk71aXBftAEebBfdblQGLwznwUmnbbxKZULRWqoKmiDBg+CoGllfHBocmCQf/X+/iWK4VtnnVp9&#10;hrHNTdcozeP4ZxfCzhPQOf2NU6P4uVVvVZ4w2rthr1zP1IaiTzVKeHS+kv/MJjGDxw2Eq9fRWlqt&#10;f4jMzNpxQyYUcTed0fvuumPPfayYnGutX9vR1pYj2jJ6LtOXfA8aXkbTqov6prfhxHTIeytbz3NS&#10;394NMd3fXp1REPVZx/pdLGD9pvbccVe+sx2nGzqr4Jz4KDOEQCSPaAd9rq9vdISiRXNetzOaBVly&#10;vhm16w3/H9vD2tO2yktgYKNoQczEJCR/mvW7jkMKClpv9iEpj/1ecWiy3AsQDreqghpv1q8yIt1u&#10;Orjv4Kc++6laPVi/fiFns86g4nlufO9KWjzR8XuFv22NbN6NtwXrV3aN06G+skMcNbVq71jX1eCR&#10;d6vN003hZTFVo/XHNO8T7nvKvIfB4vUxBOs3lyV+Enyr4vuGrULeqb2eA6XssI0a+DifO1bNnCWa&#10;4WShCDCPa2L9EsoTjL6JYObi5Uvn2NniODyGncDtiNLQBR6ip++hvMsRQ1RQm+AV/uNZSRp87xhK&#10;6qS6tFApFWLovG+/eAeyhiolaYd4gz0XsVytqO0Eh9ok0EjVj9sadpsf230Plg2Ekhn6B2pezCrA&#10;psGWJWJgi2FXECozWDXSQiIpHksRPOZzS8tqRsJsWAtWfquW8ctIR7wMgsVWqi218XFeDxw4+MGP&#10;fCJbpkwLoDh5Dd2+tXxh+SoskofMpj6zbGn54OlOQYRkvcN70Pmzh95o8lxoPX426zeljbqykGZR&#10;U5SDap5LNU8nk6PF/BCQNHwKdIBPJuabV2YTSxSsUidjogVrRtScS8HrRcEaj62vS/eZKcW0kVss&#10;a13NTsbrMxNLi1MowNRXL5BngE9US0L1M/SS/LadB+mThNThIliGNkvKPiMyDMNFK4r3oSxsuBJ1&#10;nozifR2dSJabQNqjIiGJBGh33YXPUcaalieX5mUXcaZpNtZolCD28myhVE4nK/MLOI2wmUtLC6n6&#10;wsRK8/DsAuGsrYuJ7U2ZbYlMz2IiS0UDeoBKfsih40WP9U+JH/zBEMy951Ph8sgisnIi2SY3Dm4H&#10;BkGgyWjTqeH98hJRwRmD+/q+g+RwzdDw6JXnf/LId75J/Qs+RxXwmG210lLHbTQ3jzFgCoZY8NDo&#10;CDpQuaj+t85lAlACdxVtn7K0bq+zLQjguEYIwJiZnpiczqgKjLwGzk2cJ/grf3q4LJrSJOWynY3a&#10;k8ZcNVi/jjFzmRSEqHnVBLmJpiZmXrLhUXdyOZ4LU5ylk5mElGJLmNHMV7KjsuL7aJnaJqkU4+fN&#10;r/3ar3X3bOSrfEkRYHgOPAgCmBfoNbWSys0R7c6ln3329cd//Pj4WK1SbR0aGbs42E93nc5KPjsz&#10;dProi4m5KTLDsGmBZoyOjxC/IomOwJS8A3jxCXjmc1T5RnloWsll8m3Y2NL4V+aFQ+P6c/VqYrGN&#10;uuY4U0rluZa2WiI3MLlQKnfNjDDVyV2Hr7/x9ltvvvuW/+Ef/yPcAEqZNr4srjc5WW7r+vjHP/79&#10;H3yXz++5934WixpOhBRYYoJyt9xyy1tvv0k8g9LUTAD1yfEtp1NLN96wnzzBnTt33n777fTvcgmt&#10;EIT13bW5XfUNyxvoEb21R4P1u/olMA/psZJ5vo7+uv4V7FMWSGhkq9dtCqgOt4RxzVhZZRWVfe65&#10;5777yCPEIdnDbGrHcIpuLUJlfVkBxE6iALG4/IlbkOtIKKzMb9rYs3nT1o6OriefeobVKeQrWGt4&#10;NLg0pOJyFK2UkUxMTWLxkE6MKsRKdXZ23nPPPQcPHpTISy5v2bKJ/eKELdcYKTnjEznAzY4bjMS8&#10;3sMh1dtuCTlHI+jxwcGnHvsx3gIxlAWqCc7PkUo7zr34c3FomPJa55fmoKyRtkoL52/fuOmBe+/B&#10;bZYrt/zhNx/5wU+eg2hUZiSZRliQIKhuwJmcZA6cxfz/inda5jmZhRL70REP7FpLIHVZO1eZjh5K&#10;wzzY0Ltx/8HrHnzXu68/fAOTjJyCTpg07FnkvqjCyp55+3rl3wL6RaxbgFS72javmClWRNRDXsRg&#10;FSHdm43h4PV1uY5bv+xWhCa7eF3rtzY1SUYl1TK45sjYKFeT0wTbenxc7eeAkpuxyqphhaIe4B91&#10;8osP4cPN6HU9XtY75cUcwI8JKieUYH3OdvxZeIUUnQHFbMdJmtFKcER+Fn9oJIO5/xSsc2ERj4Hh&#10;6TLG99gersPxnqm15BIbCTkNGg1AIZxh6r/qLgY+142QpQuYuJX4mmFnhQ6rVDTEDQ0vLmH9Aja/&#10;6aZbujb0UuhO+UtMe2STe+4z/Eg1zJtWzp49c/HSORYEhYy1oKa9z1IscTTO5pUK9VdyqbNH3zx/&#10;9swzzz373EsvY+gTTiQ2uIa0PBa9PtZMHMzqSrhe6wd/+systZr+D61f/TbypfK+nC9g/Xrxf+9N&#10;wEORf9vd3sZpuDPbO7vHpmonTp+iD1wilWvKlfHecprLC35I4zEGT0E6F2dxLC7oKlaX2x0xzj2U&#10;0Dtbp9y2wptGD3zV0tq6fevWnp5ucuO6uzvxoCGhapOk4aTIB+CczRs3QmBtHe2QseUWk0EtuAoj&#10;FKVZxwSYm+8jCEoQWC9Obkf8yFS1KJNriksP4nPlZHJyqO/iprbWCfIR+i5iCYOzkx+nkIObQllW&#10;IH41T9utL+q6N/KKWNoSe1QA1A7f2nqzImHkn4gfRqgGgziuVnv1C/qxLj34ZTWTFhAA9qBrWuwX&#10;xc0/1yrYFbi3qFTq6noCxVOgrbo1lp6WxhoM+SCFyjH7Vte0BHtfzdgRY9eXjYzvWgQaTXNE21hg&#10;81dZv6rrgb5RKNVSyS033FTd1Iu6CSm49YvIhxXBsUHIUQUTa+DSpUGygqempKT5CrrKxKIzmULI&#10;Gr01SkxGvjhr+l5QmURyGqpkrPd7Xzf2u471y93W7FM+WLZSe+tYv/Jur+ppWmWfSV7Nygh6NaPd&#10;vXvvRz/x0fr8lGK/RkXMnmuAPI4zOicbZ1yNl4qH5BEgWxHjpK73ul1mLhiWzZVS/3k8V8Dl7GfG&#10;TmNKjWK/UWJQ4GZcjbofOtOim+4nlaGmXjFXeFWcV+vMdEp5Pj50G73GEQhLUsEFg8FUVpryBdnJ&#10;cFrqcaqV4pJQkYIO8L7B+kVlj+rpyTnHBaW8JrHjm4HE4v/MF3OMEOtXNkjw06j/N7UClDcF4GO6&#10;BhQbDk4aknAds1PuEAjMNDJsrHugRTLt8L5g2rEoLQ0+J70HwWcZgOHVpLWuZjwaQIlmQG2Ggl6O&#10;6ISEMcTxR8lq1mGeOSKjloKBbROWw2pg4G/DWu7o2Xzg8PUbezdxwaeffppp7O3ZuHPXjm3be19/&#10;/TW82oyNGO/HPvaxh9//c2KAy01jE5OIc9nbKHZMtKmjkKCJRmpa2CKp9NY1vWviJtewftmxP5P1&#10;S3chUSFaLoHTBbJ5p3LZeiE7XimPpZKTKfQyj0JYu9lmwVRoUqWSic5kEermEAK1o0ClSCXqXOJx&#10;WrX6IH8JPDkRiQUqrw6Pjg3Up6krdJp0AypSolVYy82Ocqk1la0mU+1zi+DK6qaiCUpH4CuTUwgK&#10;fRAzwB3nupdlrtPARImDFjUKHnqFgpG+efy/UI0rPe66BrK3OEcJe+jTMqZitSnVPDs3TZCEvF0K&#10;pQHQlhcCv3MSh/jFqfr86GTP/Mr2VPFgoXVPKr+B1E3IBK9owJEaC5C25BUtDbbgjMD3tnEKr9Ue&#10;vQ9VByKfpVfDCLxSu29yYgzXCc+FcHXX9fjI6EsvPjc9PvLyi89h8nnJE7RYpHUxnyPchxVVbQHn&#10;jHBUoAPVH2vQ+gkpABJUARXUBeiObgQeF2jGAn5r1+3QC1E5BbNjM0WTzC2gUnQIhL0LSz9cs2Fz&#10;kLapBw7M1PaXeQBZWaF8hHQLAkBbEgs8rxhjowCOOaYxjTTaA09N3pT7B9xP7M5xHkENaAqiAS6m&#10;IrF2XxBuN99884c+8jGYeKWVykctafB+PGKmmC+1gK0dm57942888tbJ02fPnt9/4FCl3Hp5cOj1&#10;I0cwu4B1v/e+2xdHzr78+Pcmhy9MjY/iGIGsWbH2ri4UdKK+mHMnTpywPkxYuPVKR2+x2DU8Ml0q&#10;qk9sT2/nxXNnSMrqTqevbytvk601iwp/fm755OTsaKplKdOSJfOjXL0wNNTS3fbZL3z82NtvwoSf&#10;ff6F8doEOwyAHeE28JkUJ3/80UcrldJkfYapuOfOu2AgbASULUgTYPDYOIVwIJT5UiG7c9e2nTu2&#10;3Hnbjdcd3IuVDnIYW27fgQPwWFRkRewtwB4ToXN1tZNZr6AItQvjhVh9o6gV7OlqpJNTRSOFx3Tu&#10;i2j+KJkfzsChH2uJPYGte+TIa9/5zndYX2J9nInbyeFhzsO5JtSLc9CcO9PcWd6xZhXbhDdSPnnP&#10;7m04WttaOw4cOPT0M8+TAoDfQT4goRlVySIof1CJWV8AwvG9QtP4hoAiQzOtrZjhrVu29m7fvhV7&#10;GLeCWzVqoDq/gMR369dHHg6lwSyBbIS3FsgkXFj8s6/9cXul2n/54jPPPEONLiJIAHfbW1upfoXt&#10;13/5Ag6K7o4qFbe4UCmXPbBn362HDy80p556+ehf/+BHI/VpKnVhnrKs8yA5YbFZUjqtUISiBIoS&#10;GdMQdJbP/L19FzGW9XL0dJol+wpXKc/TUku12t7ZBfrqxPGTv/Ybv/n5z32B+RScz8K2yBgcYS7m&#10;XP+QN1ZMAAZiXkdjkm4Du5HgGjz6gOzJrHQmrw9XKlcZnYe/YFlMLFuV+ReKZL3YL2WiSdrsv3QZ&#10;84/33IIBsLIVkMAEnudkcjgtuYaUySlfVwZvdER5Ts5RfXJMrzZecfzEWwx4ekr+Qbilm0OM2e0c&#10;y9kJpMJpXNKTLBg/FOLRQhccXuM3VnD9Q7e1o3BCzOfNzWR6WzwevTfkhbK6XFmX1BF1QdIMBjeB&#10;T7sPQxNuISlYt1u/lqibBBCAu+f6G2+mZkpsrZE7ZKaU7fHlFHAedve5c2fPnT9FOJPH0COj01uM&#10;0Q9FpWyiAGOsLM4Cfn7lhecf+d4P3jxxAggxiyVb/WoFQtd3rfeqQ+qsJccFGWdSzN//rNZvuILV&#10;BhKBWZobbyrasK2CSDj5KayaFRY6W+jc0A1PvjQ4MDw2zjahdeLicvNSs1k7dgUnHg85kdjrixJb&#10;v6a3rBQyWWQoHhY+Nx3T+wIol5dYupOlimOBhNJGULMQuoIDtAHhj2UNtRADxP+FAquqqWq9JyEl&#10;ErKmfVYsSWFM25uWPyggf9atXyeVmEXzhnQkUrVB6LApCNHAkQbPnDn35ls09MuvNFEwtqe9k+I0&#10;DHjnvj3ggyZILVOTTVXhch3etSCptg3RGt47iwZQ5p87sZkSrYN0hvh9/AbDkvHEvD1efSfjtfQQ&#10;FnE96xflTb9yqziY3LJ+8UKua/1a6FQ6p21b6Qxu/TpbgOdomaz0pop9GhzMzlllleKlxr3+9tYv&#10;WexL+dJ4c6Jz797unTvRpdEtVdcNTYaJmCU7D5fuSn8/GuzsuXMXLTFBLj9uzRhYbkblKplbv7EQ&#10;iad0YUZx+0hlis1a797zM1i/ceS2cRWgdfMprN2nSJT0VdZvvKxu/Tqb5Vmo1/DQ+x9K55OOfPaR&#10;i+HZt6JbW/14p/ubRnoIGFsbiAuROPbrAk4QLVJoo6NxuKFGtMMqzUfph0fvnYXGB5+Qh2dfGwLI&#10;9pcjz9mSZnqv6j+qZCDDSrDigM/xLBDIydVwC1qhtWAUGrCNTiEtGoe64eZKmLuqYAeyBIMwlWEf&#10;Yx0R+yUHEppA8M/Mz5GOqMyqfFF9gHGw0IVEvT0XCX7KEuKpDCaqQRKUpUhJM+coPGi6sorRw3pA&#10;qhX5QrTjHSgsActqQyl5wqhc9ZhpFeBOidBxPSAufHZssjBGFPj1T3zDh2WTCAqn+YNTG4RYrsKC&#10;CkLbktkZtjkT6SzlK0M1IHfziMUkM1i/3Rs3zS8sgax79LEfwxMpIbpxU8/999999tyZI6+93tJa&#10;BZf40MMPjw6NqP5ROkUruYH+IaXnmU9WOVfJJDWZVbG0Ikbvioizb+xkDeUaeb9OZ34IW8+fKmR3&#10;9aGPbW3XfEGTgHnSnYkrLs5PLs0ONjePV4pTLWXKcY8DgU6SnY7LgugvEwkkLYFSMkYtJDOvWKs5&#10;L5+oXUEVH5i8OYfgAqY8UIdpsbOj1eYWz4JgoqyV4PiJ2ebEFPhQG4/qltD9aGGuTpnh0ckUI0I7&#10;cTZnfnR+q3RUj/1yeCqs6MWsX3y95lkPlVTEXpdWsKVhQ/h9pQRbQWBugrOWeLJwzlaoxG08W+Jl&#10;khVl3ifSxWIL0T/g1ohaQLiJpvM4/GYWeiZmuqcWNqcKu9q7D5Vbtw5PgrkA5RrkvWgQPYNyRAoE&#10;6KpObNEhl5wjpJ0CDVGvL5HKYvLSgFxvt7wKKUfzUzVBCRClFEZ7S8ebaNsL05PnzpyWbLbx8zts&#10;M2vjtIDmBZjcKgHI+Q0LZnPCBXh2D+x4QEZeW/YFFQ6yWTmwraMdB/ecnJ6mLh14SIbh5ZElY3hQ&#10;0w6dlcRcklvziGRPNT6mT6bWIli/ejJHUtguo9l1sH5j7uk/Z8nM+9OMPckbWix6fUX/liV1bxGj&#10;cvVUhG4pQAxvQ3cvBvBdd931nvc9BHvAziyUO/LFNrIzxqfnjxw7ceStkxeHx48eO7l16/abbrnt&#10;2ReeP3/p0vzsAnmkOzZv3L+tu3ny0vFXnnzz+SdRPwhbsobQleum7GuGikkjqTZVz7d2rDTn6Wfe&#10;27vr9KkLba3tVMGYGO6vNC1uWl46MLO8gfyxSirVUp5J5N+aXHimNjecKTZlyt2bt0zWpt/5rvvG&#10;Ri+8+Orz+bbO/dcdxl6joHT/4ADEsGfnnj07tn/jz79OVWeELsva1dH10LsfunjxMhbXq6+9RB7J&#10;4tLcdH0M63f/3l3vf//777rztlyW4jryJqAPkbjIUCvFElMkRL18eLa/fA6trA7G87rWL9O/hjtI&#10;p8ZojARPxC1tKdl8zgbZ577fzXMn2AMjmZqp8wnYF7GJuTm0vf7BoVdeeeWxHz/Rd+FcSL61GjxI&#10;ASV8mOrm2qeJBqxQsnNFeKb96FBlmsRSe1v5/vvuqbS0lkqVt986+eabb9Ym6lzBMfyk3lpQTgnA&#10;bLcCNeiqLUTDcqVyb2/v5Pg4rgQ2FNdvay3v3bvn7/78L7CsJFn4FpDDYGlBDtMrDz4FGiYf09QU&#10;e5WL/MZ/9V+zffrOnZdFQSVepRJkW8vljrYqeYl9Z05u7GprbcGQW4Tx0mWcHMEPffCDSJajp88+&#10;+tSzp/ouZHAHm42K+kcMZ54dGQFbnD84G/Bekc40bAHWtX5dDNhp9opEEf9MZ4ibtba0gGKudnSS&#10;l7tr154HH3xw3/79WKdgSmbq0waRDWLRdTVdSQw2gS/M++QpL9KUdU6AtditjMe5U8pkE3Fv63Ov&#10;nEz6Ye7duxcjATyqGNp61i/ClL1MrBdigAshN6U7EizC3YlWYflN8EBTeHWTgJExTcjL+zk7Uopd&#10;NB7nMP7qIGd3errS7GY81xGVGvbE6c0PNGk3jDl/tj7D7tNar6wcP/EmFOxRRydRI8b0dJ1Y2aoB&#10;YD/Un8h3znHZjSs/MqGpZ1HwznBaFxu8CwicDMbZHJ0re1hzvsSmmdm0acvg0AgaVzYNrqqpq7vn&#10;hptuqc9OU7mP6Hg8GHfBFsl2FzJi6dy50ydPkRezSHqqYssliy1rXhsKw6wsgnyerI3Tu+vokdf+&#10;41d+b3h0hJwXjGMhrNbRn69p/UqJM3+DZsBr50ZBRZ9hXxGNwd1JgiRI57mK2/gVAvVSnCy4GJIU&#10;VlWtB5tVy8IQNSAE8H8BbpKPZmV5GosiTU0VWliRTKi2LUymeJSBznBq2YYKyptoxhDprrfI6WV0&#10;zuf4QgV+AC6VE64KvdTgOUrGkapgmXROfBADJ+KoxeHoLZGKcIdcZmBgCG8yxNzaSvf4AtnXi1KS&#10;8KGnlENuGUbiCdbSza1fnxbf7JoBsBsWNkDxRRbjyT7+/Itvv/QiG0mdfsk5UrElQQIffvjhoaGB&#10;i31nIHPVVOORjexxX6nqytS0A8UdYxjRbYpqdpzJz82rqKKq9DXk1WPFwjvLQggbDLGizpTOXK60&#10;0n1Z1z201zwZzBxUwcFvpwZiiDavZYSTQLSOASwNiqiZYb6cipyAoTCVn1tr/UaAHR9nxCz5oRIf&#10;rh7neshniR5yzfKlsURTYdOmbYcOEGJCKSO5E0nELwjGIOMIGBB9u3x54HL/IK0xsDdNwxGRuPXr&#10;qpcjn8OaGtH64bHf+Aj81kr9/UzWr9tya4+fYv26V8hXIeafYn0LCyIGzbO2zMbe3gfe+Y72nk6s&#10;X0fEcMThkPgKV92a66w7HmjLhbjzh3h1VHrD+tTKjLJb+Fd2LhapbGM8s86c7dsQyw0rGxEk1K0f&#10;RNbvKp8hmBdpPo2KuF3WMuy924Fbvwnh47kkQY+lZJq8PgURqfRUUr5DspBvSWVKNDsYGQbvvgDq&#10;EJyMQkR0C8Ixk0gi49A8sIlgTOY6xWeJ5WrF9LAKzCozW1yv5sQFiaJk/e4W+m2OwxQsb1ZBYMbS&#10;Us7XRilFGBVZkTvcEsx4SispbsiHMN3ykxvcy2Oz/vzRjhViIZbu8R624JNBDkxdcG5vVe1IoSCm&#10;3WhTIvOtUxH5tPaxr4czRGKA7Zu392zaSgRj+/bt3/zmN3bu3nWx79KePbtuv+OWF154bmxk9P77&#10;7//QRz4Ma56tk0CrhkfDQ5dHhulzS9hMah8OAh4tl8/ANNvbOtEJfJwyH7MULAm5wcY87LlsMzu1&#10;/V+1fq2mNNggvInLCxNL8wOZ1GC1MonqjnxPNoGrkSMgyd6EU8tdsUjOP4UKcFtLeFDKSZVEzLmw&#10;SFlOxQ2Y/Fjmgclcmh/L5VOlQgv4cJNJziyQxvjasa1lEKPmzM2T/k0my1KxtGWyrmRXHlGWTp5E&#10;GhyllKOUBW9bQR2iRfAqJ7eSzRTU4IcKltGi+0ZCgDCY1kqVyI8lC4kTEZRQwo1ygQpQtVQrOyBG&#10;cE4aubaDXIk8rqy+JaJPY1xwZqFQn69OzW1YSmzKFHYk81uby1vnE8WQuxIUKehBWqCluwQ9Mtqr&#10;lNyUehShQQIChBXEf6/JU9vcYP06M6WAtlMau2l4YPB837knnnhsbnZqbGCAJsYuud0zje44N1Nv&#10;rZbwGREnx4BkQfBTQl9uBvA4XATqQgCja4rFLGEqLyOxMRotvU0mBxNCERvi2awz53Myn7gjkxF6&#10;3VFNrEHgHJfIn7g+o72m/WQsTM/Oto9qEFjCc8Rz0fCNkBtElFE7DMS0xgSxVsge7RPBjWUejU1p&#10;h25oWfgXOJmQlr4RqDzBe7TV//lf/jZaaaFSLbf1zCwkX33r9HOvvHFhcBRE3Hvf/4EdO3ZdvjTw&#10;3R/84MXXXs8XS2TKkZ6xd9fON1568uyrT6yMX2hamihlKH6L00Flcjdv2SInbiKBQc5sE18dHCYJ&#10;HOdLPpnt+NznfzGbrvzgh48NDvX3lrLFyaE9iZWdI7Uu0gdaUsl8vjbVdHY2cTRdvFRqHc+WFjO5&#10;ufrcZz7x4See+C5FugmDKmzenPrSl77ElD7yN9/bsmlTKZt/5eXnp6bHvdYINbrAv//c+37u5ptu&#10;+KOv/qfJqbGpqRpR31tvu+FDH/zAtm2bxkaH26rF0ZEh5Su2tjJawhjALeGy8FLz/UVWk3lNleGQ&#10;/lmsX4SBIWNjwSbNxiQoXrOYDbqK79av54+pVpNclwr/0ob3sccee/RHT7BzPSoiV4/1FWHAYBNN&#10;5glh6MFbyRuKyM/MQgxulEbU20L92t6uNmZjdGxiaGjk8qVBxW2mdB3vqwkOH+WD7QzloDth+mKH&#10;w1UpmMXIe3o2YCmgnloweea66w6hLv/qr/4qpI4iK6qem8XCduu3QVgwiUtU6AYUbW7yHDf95Mc/&#10;AUwarbml1AbhKeCTS89PT2abVza2tZXx/uZoryXICpSsLmX1mbvvuJNM5bGp+ouvH3392DH2W6FY&#10;dNmOt6A2Qy0EamrIS6kJsb4LcBIFHxoW8YpRxasS4sDBagkFhNKpDsJELI0Aoi10AxsYGmTS+NG2&#10;7duRSu9993v37d/LrbxpoC+BV3Yx6YzxbMmu8nTICkUGclpchVEc2H3zJo/GxuWq42CHErTctWsX&#10;u4anYGnWtX7ptytmkmimuBSYKagH2hgcuBxiIObEZ8LxCHd0bWB1wOA5vcn9qboL8v1p75dEP5L8&#10;DUEP6d0GPfDpYtWc/+gKVhUSZuuKqX/OK9Yv19QDqjqVnksO/fnZ7g3tkdm4CmKEUYH98doF8XX8&#10;apAjwohphEjkLVOVBJkfGCqQvCeZK1EiSngjc0cOFKui5Ixatc2pMzk+LgztAtnlVMNiGvGVJz/x&#10;qc9MTtdUt35GXgnnfvJBrDRT9QpnEwJmaKj/2Ftv1OuTQiJQBC4j/dXB2KuE1LSEqQS+imjDa6+9&#10;8q//9b9GOoyPjjO/cmisZ/36LF11SMW37FA9e+SZcf3bFNr/89avec9FfsyFe2zlTSsJRQx9ynjM&#10;lfB6c2tg8daxI4OPG3MRusVF7vTssWLGx5+T05PBw2XzEGQtc0gFNTvk3aAnJzXJ8GPR62IKmKse&#10;V5zK+heoe4M021DVGU+s8zH6IWH8otLefvut3d09iFRct1yQAPWOHdtIRMNhhGLpaYPcxXubC+hh&#10;h9NPpIcsexN4lG8pZuUKaQNvPP7Em88+m5qdLxNZpjKZqVhcH/89bI9KW+Yi0yEHvHdzBn9HXre6&#10;WNOBAqSnzPX6JJ3jKb4yw+MYNptNLc3TyuCrt63IwxXniAL4L7p7gFQ0LOu6xBDThmTEGus33mti&#10;GEYYug+7lrldz/q1EoTA1VftRrd+eTSNeQ3yWTuxMfDrPNN8pz+r9TtCeKajY+/NN8r+YbeqgcU8&#10;pchAkXBBSvqXyi1UahwYHFEvDJBiFrHQnaKCnVojc1+6LhezJs2b9YZYwzeUp/AzWb/Xiryv+7kB&#10;NICYR+mi0fb0fcoI3UvI1EJ1nR0dd959x5Zd27B+wS75erH7/MyYYToN+B73J1rLH/gE70ssTE1B&#10;tPxzNOoZlZFTZX9bUK4b+SgtJqwK++AsAp8MnrEYY9LA6pVhHWW4eDTRDytO5dp3qHrl3E92I/gW&#10;33j2zAqvoa/ad0tU7M/mV2CkJD6gw4AFQGCUSx2J5sLwSO1C3wD1iVK5AlIOeZiippqAlPjkcBUD&#10;11ioVKvMlOqk4TKmtEemgPNMbAjCUdkIBQA94UF3X1nKEHQwFxSeFaRsW1vL5i0be7rbf/jdb1PI&#10;06nHxy09gaEvLhSbmimol7Xg+OzKIghpKusZylqx75jF25slA9OFGom+qW2dqPFti+cMyPE2+jko&#10;CpqmrJKQZLtqpqtPr1vX2reGfCbLZqk5te3QTZX2LuQReEuUvFtvvRWwIiWs3v/wey5c6Dvy6muH&#10;rr/+13/jN0ZHx82jjZCoK0xn8QxuHRg0DzJLHT8JdScyJwVOwCmgIf6taz57o7dwRNaynA/rxn75&#10;XNSN/4oiqBOZ1FgxN1QuDNDlCB+wZwmiKDYvEwLF+6WqdKSLCfeuw/NtQ1ydkqWSE+qEIRsJJQnD&#10;d2WRCgIgpecM5C9zXjXScIk35+dnNSjOI0kHbkyGl4rjskezBZWzEbQy31KhXWcVi84yi+g1pLv6&#10;o5nWaGaw+LMWOiYVc7iszEyNcjN0CblFlK0qPy5sKl1ooUsRMH4uYBk+qCOLeIOIPctPo/Lh6hQP&#10;V64Dcp2dK+a7hAdeHFtUkfaelcSGmdmuifme8uZ751Od6nchnUl0pPi3ctFWq9aFzWdhASDvlt9h&#10;i9nAKJxjQqGx/HN2KdS1OW6xagg8Xjzf9/t/8HtlIOnDdDYe9WKV0C2vMGVGXq2SJ694lyW0w1zQ&#10;CqSzihE0o4hn0SNLLRW5J5H34NUX5nBTKaghx5M4DpdS3dEE6E5F731+GAA/JFLkHk0PxjI8k53S&#10;L82xbhXqIy4T6Nbj85Zt5ZvOD+eV8Sa1KdKZCBifCgQ2bzwYSJDNET7oul4hVvoQ4LIihRabCaWC&#10;NvUsU+7CTz77+S/eettdQ2MTp/sGTpwf7BupT1HHLVVmUq7bu5N+utu376zPLAA5fvOtt3u6ezdu&#10;2jQyPvb6C08ujZyeHTpVzs7n0uLCXBmtlKf2aWEAHkw4e/485J1q6UxlOlKZ1o98+LM/evQJnnvh&#10;0tkb0suH0yub5iaz9fEMjoim1PjIcq25pb5x94sz8yeL+f6l5i1dW2+6+YbvPPLXifQKz0MqI4TB&#10;Q23o6vnwhz/SXm399//b/z41DbIRHN0kO4bnaqu2l3Olu++588jRl0dHBnANPPiOe2+44RCVvawh&#10;Czt3ztMIbaGFNmfGsOqJSAfWbzQQ+Ik4j8odxxwifoPzYe2H2mjBgbrqP43FXrysjW/AT2rdDRFw&#10;7uwZuubCD3E3zS/IUYVRCuWgxfLK4lowP6duJRPCc7q/T1tpWQmfUDIgQCaBD7EENm3Zumljd09n&#10;K6bmpYv9ly71nzt7gXuRWcPT4evhh06l6n+N0cWEpFNEXoRuMmWLFAxMLPg2Mmh0dLBQzH/0wx/l&#10;k1tvu02oxWy2pVJWrkCEDI+eVJ/kJASkdLIdiB/+5m/+5o8f/VGpUF6kShBB5mKOgggztdFtXe2H&#10;dm4jNRuTWGnqLRW04dZKC0Rr4c0sD3um78Kxk2cuDw/imGN3sx+RkzRbVeF66mVJdVJ7GTQARo6D&#10;0aZ3FYkd75111yskYWK7ZjJcHC0CqUO7L/Z1rlCkBC7p/fAzLkd7HILeD77jfqqpbejtEVa5ZLoO&#10;1ZRXli9culgo0/GlTXXmTAZ5oRnLE7a0LZO2ojELYRGis7CT2AJbcs+ePT09G5maa1m/+WIBN0S5&#10;WGKizp49y0+YHzQBAMH4iOH5SvZftkLTCufjahEbh0UpDEsJRax0CwxjWrC4jsTGaNSRlAzdsmWL&#10;OIvVK3HACOvrnhSfQD2MtQ6GeZrXZlaoItS1qHYXXBobFkehuh3ZERuQ6G/wJMcp2y4LQlCMQgpH&#10;8P+GJh2sXjPgf6/rETBNzgv5JUmCvo58BW2MUiVyZBy7lGHwJ1gwZhQwDinDYEA+/qlPVltbIT+P&#10;/foPfZtTAgqyVk2ExMqR11/u6zvLfMJYQT4DvDJlcrXJnBZO+ULY5Qt/8id/8v2/eYRe2ZOjlFqg&#10;y8D6ZLXup279+hjCCR5RcG3tZ8n7dXvVHTeOZcVLzWvJoppcStuzpYXTZPbL+0DN9hzmHFpnW3dn&#10;BtquTXAOnlBOcBiCCywXgh7FiidB9OxmidcMN/mLB0Qrak5Ydg1IRAxFt22cYLS+WUMOS320ErUW&#10;pYCjUINi48aNO7btYNO51KBU59Rk7dDB3dXWMqPi+lxNc6I2og7p9QTboAwHS4mNDwVn89RUz2UL&#10;5WTzyWefO/XSC8mZeRR017aQ14YIm1FB8mX8elHN5wa9wlQSHVzffUZgnlFiizTVyKTz8pLjy1PD&#10;iJp1TAQGEqyvyA5hbiBQ3EJC6zW4imxlXckxqP/q4TKiAeHckPfrs0coyeje+Im0U8VVxEjWHFg+&#10;mhCrAWH7TrX5rACkZH1gRg1Vr9xPd4VqoXZbpvn+jLHfIfwhlcqhO+5wXRp9FdLAtYSQIiZJoyug&#10;TBMTk9TMNF3XMI8WqPOd6IejsnmEmH58LQh0Np7m7+WCtKrjhLpFaasxUq/53Bi8jPdZwFlcNXNX&#10;xIQj/R8iE7ZrvbxfhsQ4ffaYZui22lq5+dZbt+/ejvWLiqjJj5JfONPNFtfl/PDNfi2uIZXSjd7I&#10;N+EIEbiRdgRJ9ab4ytY17Q590nV7/Wk1C/Wn4YBjOnFa8iPEiq2+g5d9sugTnWuw1Vwt8jLVOviW&#10;51R96fBr9ZxT9DdKwScNnXamCYrLVAhoFJrpMFfmfaWF1E306bHxaRgvdQgxEQGoqVo7yCQ9nTta&#10;AQu4Lb1CsyzkE/So/ioZAPTgoIW9U9M+6zdmQiehnlpC78F4syRi7T+wH+/IG0ePYHpYJUcVDk9D&#10;9CtLOQT28kpXU66nubAhkelqyrSupMqJVJ4KXNTWWlkoriwXgEzrdYmKlgWSW8CCNq2Q9VVYSYCJ&#10;oVZWTt02+Ue4Xc03iSqibeUV0PH3AECBoi2R30wokPticKm/k3hfs6GoSb6X8ay6k8LjZlbSOfw8&#10;xCzGxsf7zp/fvHUb3RKhoa6ubjA0tIU7derUgYPXAfzmCmA2QXPhnYOzQwOgqQieuv8EVQyiwKjB&#10;pvRPZEctLwlYrmlzt42RXYML52qaY2jukrH+bPqd/22RbXlYtFCr/7Dy8A1j6C0tDKWbRyrFsZbS&#10;dD4z1bwyp86KWrAl7ELitKwnRixGCqVbUBiQT9YozA4jT2tIK2yc4vPqIMCehnXNLM6PkQoBgkZ2&#10;rrgsvjN0sDG0dOuQKQrRq2Se5gUPCs8HzdCWhggKpZVVVg13ijJYuXxwCtg9detZykuYOek6vuib&#10;n+ub5WoLoC8pxEwkdVSAARFoQkVSUArSRBSpoqC6GqLS4WNmHy5i4ZN9Pj9DlJVAdz5XnlT6Oc+K&#10;sT4nR4DKYlOnh6RyybFsmgZIFInRoyr0DVga14/NeeM/RsilfZzaJN7F3uEMfrIdPJKrWajgtCik&#10;hYKpOCoJunnTxmeffmqO0lYEda0snHV9wqafZrz4jNT4SUghCsvpgnwFITEi1lG4EHJgNY+q6CNg&#10;FE2lxsboL8IG5KHVsTKfxW7A/YJGaGFCBZ98iugh2d7WSnTCTQuP0blW4cQY8FISnqI82+QhQii3&#10;jalBEZmYx7eBeRnzF19j9RBs7gJwKCyneQk63phfCGUINQhDVBYRYhsreGp6kpO5uGsh52nylM0d&#10;P3nm0sDI7GJilv7MTakNm7fddPPNFFw7c+bMd7/7g4GB/g9/8CMERsZHR1oqxeeefaajtbi9t2Nk&#10;4EJXm1BvnW2dUATqMvSl4KSV2vJHhuJJecdBQ6UlEk5II/7IRz50+eyZ5rHBTfXJbanlzPzU7OTI&#10;VJ0KwLOp5SRRav4enB7NbNyA3L7t1tuBMp4+cRyVXEnrKmKc7mrvGLw8cPH8hQ2d3bt37cbViD0A&#10;P4EriuEnElu3b6/PTL766nObNm144L57b775RlYEtstUyD+l5Vag0DaGqAhtjV5j6PvokFY4gu9V&#10;LcEb9amThAq0SaKu/rNiJGulsmbVEkS5S7yCtvEUXrbWudxETlpFHHhVwXN9Pzg8/OgPH/3Lv/rL&#10;U6dO8wGeMBL86Y1D4AQgGSWieHaieagIVARkxR2M52quVrxZ6bV8IJuUhkDWeL2jvX3L1s1YC7iu&#10;JiamKXOFPILiyOvEPhYzwF9AnhJ7dYGcvSwzwJUxfDhHe0rGj0Kr5iip+1PgV8JOI0rZhe1XKBCq&#10;tTRTkj2sn4H+CcMPFhc2Ae3OzqnkAYPHhnzqJ0/x5O0tbZO1KbgQHI/O8h0tpfYSPeFUYtpqeqi2&#10;lU8dwBPEqBbXyin3DwyB+gOWzOKRM5xJCjOL6JZlMw/2Fb3KWshbtQ6bFOtnqe592mUN7u8rhYBx&#10;Ep6WV7wAzGqlXMb1JmSyqsfjSNJXEAn42aGB/uefefrxJ5784aOPfuc7f/Ptb337+9//wU+eUhWk&#10;UglMAeWoxtg41CJjWwuegouQuVDnBtW9VTF44VH1iDQFV+I0lgmMcm4exDXtUqW7mZEWD9cZnUQR&#10;FG45PixBW2urd3MlUA0dSQ202i0K8VnpOw5ryquMSkygjo523EDU17Cjl6km+76L3m6AzUG4UAm3&#10;XFYX9OhgF2NpE2SGA1AvkFeO06dBCJ88ffrUKf5z8qQ1Or7IsnKmt3FCVkFsxUI+knLmKJa00j9E&#10;lZp0aA80uvZUctvZm85U6TF12WWzGzifOLB6R+hv3Bx22CeqY8XPsNLb2zo2b96yffuO/fsO3HjD&#10;TXv37ttJfv+27fTrogH15i2b8Mg6UvYqpgp5o2+BZ21tq6KKkHvOVGoC2XEuoi0/WELalDaYOGlL&#10;KHV/8Ad/KIKbQs6JC3uD2b/l4ZJLzl3TTF0F9rWOFzrm9oEGrkG4cgUEQ0hS0piJ3HvG9VU9TH6c&#10;rLgHU6x4cLGC6pDGo1Mp4zVnS5I2hqAz/IvwSor6muFn7EuqtmUDqq6eyWK0OdXAF6VZrwp9gzpO&#10;HoOcC4QicFjrkO4U2m2aDraShMwJGAE6QXAVS0UhmZsT3HVwcAD9DX8d4XhiIe1t7TDG5557GtKu&#10;Vlv5KeoctISGxwJZe1hxZQu0rv7TOdZaBRAB24fksZmBwVmK+U/PVAjEJZNgrY2HoABIUFpZd28B&#10;Y6mDXkiVNtpR0cr4k1nruqHe2hMwXVVhAOUkd7ZqGjUrlRoPimXN+EHkDzlHBZYYPhQvq6r8aLGk&#10;QK1qOsaknHJMxbT/ih70nvHY3tCnNuXWMNpat5jtoImIXyUBrC+3MX6HwyiYxz/VHrIN6OoS5KrT&#10;2I/q2Mccr47HjQ3TSCyyZdpwOKTQ6wqyxCUTbQxWxwctpE5Byuamns1bvE4QI7Ht2YRKhd8d14Sm&#10;N52BaRiwRvV/OFTfU32cuah0Lh7Pq1TH/wwcIbXRLSVXe6J/ARZo3h8NzYSzSXjL7Ij3V+NeW32c&#10;hu0aptg/CYEw6Zp+J1M7fV2kDfh6uflqr/I4oCd2dXeVKyWoQnoFT6XWN2gNICYI1K86a/y3fkQG&#10;5tX/Vdqb1LuAPbNT9QJZ4gqn/Afm0vDQkPcuQSdCA5YqImrQRDkb8cv7L+Ob+hvboV5iKxpKwB56&#10;TR47p2FQwRrya6OlAvJj4TH3BPxNUiwOV3Gy2oIjPF8q0D5EUJhCYUOu0PnGsb7nX34bPxpECLCO&#10;s+FCJKXAa9ANGTcWC11sUEA9/RiXExKbDUbhCwiLwiQwI4AiZMZiIWEKcQ7qpjKD0+nbbrutq6U8&#10;1t9/+s23x0cGJ2pDWQh7Zr55fi6/MJdcmas0Ne9u7W0jIXGBTHaRrbSljKknqWbt0tDGMriSrBKy&#10;SpyiR0wnCZE0TRKLXKSuq6QNsU3bGerE1+jBIuIHGsacUgi4PNG0ibmZyaYl2tOSEUidOPU6Vudj&#10;2ZesVbmnZ2p+kdAEpgbqwuHrr3/9tdfa2tuAJl682IcZ099/af+hg1/+8pdZPDDG05PEQkM029dG&#10;qoDVHgvAZtFKRNhWdcbFqzNxtyU41KRRv7ed14CIVo6+WIXBoRq8c+pXb9oJv8V4cGcPyyQIzspY&#10;c/PZfOZiuTBayS+mUyUBS5Yoj0yWBXX7eKWSMbPo+rGNWd5jeeC0J7zCkztZTLSD1p6dnSL6RG3n&#10;ubkR9ekVG5M5b+TLpko1zQvK7IisEAvlHLZfczpbpBNSezZfRvulpTQeS6wO2b1O5Fce/NyrTInZ&#10;2N1lBS8veE8dEYDBhPiRa1FEk0ytxYWs9BhPY+NPcoZsLxmQW8as/5wbWsezFbReZbCxTSjis5Qo&#10;j80VZpt3XnfrL43UyytkRkPndaIEan/ly9rAGpRJjli90lFq/Ng+ilfWZ1EDAFE8q5Y/iDI08trY&#10;KJ14/vn/9FtvHX19anIUd69bicabTTiYR1k8RnxcUyVNVek8iltyTTnFi3QLVotae0CthZc6cNsD&#10;xYstTGUigkbE44S+Myerz6fGCf0vyAD2VECnWx2EFoyQxNF070WrGCcxHy9UPBsajHHzmGmGubI0&#10;Qps95UQhidFEMXL0APPqWcoIkfrsMsHQFtVXLAZNuHT3AQOd7926c8PmHfMLyVy5fcPWvSfOXlho&#10;ypy7PNDXP5gvlkGV4I+nn+kv/PyXt2zp+pf//LdpxJpOzM+PXabkVW55urNFtf8hYOwqC/7wxKrA&#10;xPV58KGx8aWm9GJTmrpZbB2aiRTS+Xfffs/WlaXB7/5V5+wUzq0MzhGZLPjRUnOppsncymhLR3/v&#10;3pFc98Zdh5967mWWhfWp1UbZh7LjMfHSGVDZpLCimvzCr/zS8y8+98rLL3YQb1+cI4B28w03f/tb&#10;f/GeB+94x/2333j4OigL9BpWDYQPEJqcUlcywmE5dbhKCUiECvhuRZnbXWkH81PzbM8ZFV72HWHS&#10;RbqIFebx9vFi1CwIRAQHs23rVWRkCBgPwIk3x850hwU/ccetuqhkSyeOn/6rb/zlKy+9jNeAcaKr&#10;iUCQoTIFMMREUAY1VANwjGspptZ7L9jVKL4wX/UfxwmrBlfkLt54803k10EV1bYOcDRgCymjBRbd&#10;cfvYTpgT5Bw4woSLuwHDfYf6+yGnMYDQqpqenMV/ny8AgcaoI+Tc2dZOX/EHH3zHjh07br31FphA&#10;O32J6cqGoQgMSuXilJrGb1ur7fj7IQNuyl2I6H7+858HPJ+YW56s1QgSUsG+rZTrKBc3trZ0tFYg&#10;9I6ONoWApsmt1UHhtAOHrqtNi4qQIS+//DLtcoGvQw7YcoC8AJNTDrGGZ2pmZooVMgtYARjr7KE1&#10;UE81ZXCqoqW8GhLcFh8Ra/Qdx4+SWYrDLzInlPXlAhTIhc2BFJUQZgbobTY2yoaGG2Box0nO2so0&#10;x8RrYDE3miRDM/v2HaAEKNvNzc6NmzfJXYjzEMtJcCHpaWBEJ9hTKb/4HB5DcrwffOCdQvpk8+Sp&#10;mgUfCi85HxaSglTqfB5bFAUIrRz9vaVUZpZgW+vGOhxx3djZyGUfRGgM92o5iC6FduWVDjziaq4Q&#10;Sotds3+mdoHEnRUej/iwkmWieqcOqvcSMN59gBQMZob5wa/Ne9laZrwruYzKVbhtzW/H5wxG9Yez&#10;qhmLqseQlKVaVEBJ8aWGSKmzVXXqcnGr9vGeB5vmqiwljc24I+c4YoI3XqIfmsf85ysqsWHbd3V1&#10;MgnURvZgE3xcERTr+s6EcTIbkspzH/3wBxEdxNTR4rkI5LFGxmqCJWevcbhcvko6u93oz+JKi/+l&#10;SdYhQyFaaMUS4ZlaI7n7xWWYarYt12SCubf5skroeWjFYpjFEhY7U8GZ3EiFfc0fyqaQDm2FNCTc&#10;LZOCyCwHV/MsYKx+Gb+Kz6v7pkCL5mxlJmMrVyNnH9nhlMOrrwKZ6ryar0bxD6GIZ7nRHCVdONGB&#10;Bls2bunZtJE3cIByJXf23GmUXmLCODp45YcQAMPjDfFYTxvxmdFd0irMxuyI1YyNUkFi4tSpo089&#10;m5pbWKecqRSUBccr+8TGotbn3Awes/0ihcSXw/1xogo7tFjW7Um81CiWA6nEaZ3tHZIjlt3qmAsS&#10;X/kJHgYVjU/n5AcnKIKnuD5HlAJ5Fgv3xjc8aawXiSFICVMNIGXXy6MnTuL91T2TwvSBUGe4UX/z&#10;/nBX1AS2yrcsAUoPkoUfIqe4PrOB0gVTU3VSw9Y2UPCyMhnD/ookJ+4JfBP09c3nqGq147qDre3t&#10;lEmsi8xSQj6Pj5cLeL1VsBZKom0BSWeoBrjoEs1pkhywpCh5AL/Fw4C+HccezV8a9DrUuUb9J1oX&#10;S4a3Q4NSvQ51B49j4/H+ivcaPpd1t+O6+zRgNGSUW+zBbQjzLLCLKHHCXz7J7HIUrd6NG268+eb2&#10;rjYwNehCaOnQgncLL5aL2lS2s1ABbS+IhqEpf5bVVbb3nLjeOOW88zlxCnQi5BPavGnp8alCn4Yd&#10;MKqWjsrchIoJEWPhWwYQ0XjgUUbv3Fe5TtHhNouBEF3lNieAgLw2XugD0Atg5SWs39b2QmdXZYPq&#10;ZcDlEfn5RHPL0OjcWyf6Lw9O0mOV+vu5NJ0zMV+V5+MofIiAf7SNoaqvxcwFaYOCBRUTFSrs5oBG&#10;PuG3SKZDhw5dunAO3k8BGPR98I4nXnt95MJlYKlTY8OQWGKh3pUrHdjUW82mUBjTU/NZuoigXkrw&#10;K08mlYW36T3VJa0thZ7GjUfz6mCpZpihpVxqIWevZBdjq2BlqVbtlflStkpoXirQZzAvlohikSPT&#10;U/31qaGmhel0cqqJys/kOqtwLhudCGkNai7keBwYKz9klpFxcITO9jaDmpbIFoSR/OZ/8xtUAbHe&#10;OKDOjMKj/SBlUDUh2RUBOhITkIVpQ3fs2O51iRJX+9CgG6xf1cNee8jLIUvChaWzdf1uaTG1Mg/g&#10;uVToK2QvFLKDID8Ty20MB9Vaeo4d3hAyMAtDB0V/hXiRZttMZVld0oyYjbnZOaDsONDHISrNjDwi&#10;YJrt5yRTNKkhVrRhtG6sKRUA00XqXNDmoErIzVVq75XnqKS11q/PRjwk2XuOdAhx8iC9bJ8Qt1A+&#10;jAGbBbW1jCylL0qbiXylvgm1W5xFmIPWUAhqyugDXmrKThKbzF+fav1gsf2WBVpCLavWFK2/7ARt&#10;3JgXeNViwcVtSHZl38U2bMrdRO+VCeBWAuRM8thcnVwjgtKjgwPdbW2/8y9++8RbR86dPqaMANMg&#10;4kFyAQoUeCtwpyuPVbr1y+GZkxSR1u6wKvRok6hiuM8lhlWXW3GYyWlCu4v4sFDpnMV70pr8kMk0&#10;Bb0cvOfagJZDYWX5WLxGOiqshuS1T67UlsJs2FTIBDbLv4E5Cc8GI3U252Bv/lRmr5WwRRWAKWOo&#10;uOGNYsErm85Hwsg9ckjZtGpnzw233jU9i98MIGCxOVOcW1x57a0Tl8Ynk5k8dYlqE2N33H4rMGMm&#10;YeeWTa88/fjlM8fPnjg6WxvuKue6QBTjJ6IplqqzMzmaAakCoMTlHSClET6dqLa2IwooiLFYn91V&#10;6aqOjtySXO4E1kG0wvE2YDoIuDUvDs4NN23aMrP1xrbr73vkleOXx+vk2kFRNfK6U9RDoulmM9hO&#10;SnYdO3aMMt2oFu/7wPvBpZ869TanIR2ITN5x2w20je1oJ227JFejNfVlgVhkR6V6rp17kUzlkWUr&#10;DL5rRe7DhttZRzku7svq1XG1iFYFRILEkyTNQcbe4z2SXYVJzEWjFiDuoFleJMQGPpORMDOuNDP/&#10;HZ09P3r82a/9ydcpCUIsjkADV0CZcnS6r5ToxPp/yPqlDjOFECxDWFvWWBMUxX0WZ6do9w3EHWLw&#10;Ekqs9czs3JtvnR4eGfVGX34+REpzIWLEFmT1jB4L4xhIgQ7PY8MjaMcUoxrD6rOAAkIbzQs8IkSK&#10;XP/cZz69fcc2ymJ1tLRQcpqoqLpBJlbgYPQkpsxBNpOfmJ7bv+8g+wIzhlcc/7/4i7+oohcJumHp&#10;QfLZZGsljwN3A1nn1OmhRbCapkivZRgM+Ny5czffccfMYlPfxcsUoHr77bdR0sAeE81j6ijYqwdc&#10;WCRkSSIz9vSUagqqM5vVoTCksR16Okvxc2SibShl42vqgL0IMrA8XasVMPzyShageB5Z7ulMSY5E&#10;K25H4qjCR/PmojIT27cnsyFtRuGyRGdnO9KZeCPJI6CIaamF2pwheSCDBaK5DSmsRiS0M4TYhYwA&#10;n5nOYZ7dfdd9FiFO85XKjJgmKEPFlkwGsHWsZU4wL51HqSSBzhN/iCSY66v2p8k4R6jFXZf4xOuE&#10;r7V+GZUyrisEzKjhH6xfWcJetWvN4fQZcrLgZEarnOVWCmyOP/lt/AhuF3k1KbeWGYMYL/hWeXa0&#10;x6gYZNySuycgITcqtN8EhM63V9tLMpsLFisKMsjXkVNoeu/MXFc2bcT8vElJWVPxnbx94Xzw/Flp&#10;oRRT5a1jJ6kwx3V6NnThwlZmkx8NNVTpUQ0zoK/6L//iL/J4EBlOa6TAjLBU6xw/xfpddz5XBYSL&#10;CVtC/d8bejdYv14JlVkU+QlJAA5R2rC5KlZaOtuF6MAnQ7sHrMUs3IZyTXQw0lOzGXnlstgk3BFr&#10;hBALfggomHugYWL0cnU1Whwf5YRgh0Rl7XxPSbNyzAchcVozAqaeIy0o6yq+dExrrccyM8P4euBO&#10;YoVCv7klI28v8wxDc0sAquPWpBLs2btr45ZeRC3YfuVubN7qNMA4nTk7riY2R5kc0+bBAC6TGI/+&#10;TCb34JE3337xpdTc0lrrV7DhgJYNW7hhLxvHiOc9WiQmVlzSMP8yiqKk9pxcz+HwOXF72Gu8OxKV&#10;Da0HlN/HAl2lEmXpQFqwduxi9nutRj+m/gbB7sPRKFA/BPOzeDqCh09cVzfvucVrNCGBy3HHyfEJ&#10;z/32CXHBYW4aWb+ykOVTkx7h1jJROO0U1kFXsdQEpBQ3Ipy7SoFmVMctyuJOXdEJQN2o7jBPpZW5&#10;2W3793V0deLfmqUYKmNYWAFoRxd695JACa8feZV+ezyMGfJK6JsYn2QI2D7K5ZyjZl4IOjrVee3P&#10;YG+FiVldNeNvPg/RpBkntEVfZ0e6sbr2+KnWr1u8sfUrI5g0G0KY3FJqnolgEmFw1tx5z50QsEt2&#10;tqRWgRWQarTEflUpfC1hWC/Nv+mW8eGLbvt9fSyJ8i2dEUSH/8lON41EPDB235uvSlFt15sb7+sp&#10;aYG/eTjbXl0z9GFEETtRHbwWnK954wx2EMLgfChSkmIAiaNMUDqPbItiqWOlqVSrp4+fHDx/cWK5&#10;uUgC1/yyCtU6Q1VA2u7JjyjPB+uA+9iKrZBMwsziL0KKA6MYHxvr6uwAj0OVol07dv3Xv/Gbn/3s&#10;5x548J2HDx4CDLs8Nj7y+hvNg6ObCuX0aO1wsf3Wau/hQtfG+WRxvN48UktMz6RmlwpNOdpySWsx&#10;JxX7WPYRtYmV2yI7SRaTVkvfZPBkgVIhmXF2KTW9kJqcSU/UM6P11OhUeW4lP71QsH/+pmiv2dF6&#10;fmKuMrHYMr5QnlisTi13LyQ3pYsHN/RszOQ7F5MtM0vVxeauTLGn2tbZ3Q2E7gMf/dj973jghhtu&#10;Onzd4b6+8/fcczfcduu2bRRpVKhsbnZwEI6QuOmmm2n9Y4DZWB6E2D0y39Ys+EdtOg2YIYy65J5h&#10;NIL71JZTGm5kvOv0hvfr+WjF5pSZ4B5ZJwsjPQB7M0Cdi4XZQn4+nSRwJ9y3ukStAIkRuibmZU5Y&#10;lnoSfI0RiYcYpsCQNhKhZiEmk+mqRwbwvZkHh+oExTSwLEtXBa6OB2NJibvIHugNi6tQoRZRAZWl&#10;jLpgGelBQCAuXYT+Hx/esESMkYCKRsQPTeWSoxXqkMZIehmH4NqUEJT4UbMibW0EHpq4DF0VFRfs&#10;g6IjSkDxp9aVJbop04ox1dN3YbGldTNKCXAmZSBbBzqjfTtTcB7r8M42MTAfDCOoMXJ/GpSOFL8Y&#10;TAIDcl6wvARo1upvWWoL6zQ9jevx8cd+NDs7gWJvgBrfduEwlFsaa5knNfUrJGC7OoUmgawCt8MU&#10;mPxNqxV1Poehoce1GkuSbwYrIibhWppfxyLkQuTzz43PiIQMiC5HOy9CHzEg+QoaXID6wgjIeZme&#10;X1wsQgf6+I2ngdZSBob5nhWVIt1NLUFUYZ/nB5BVaVEVLi4lld0UPnM5hcJXrjJyN3pTfOwTn+7q&#10;6hWwGHpsThBcohooboZyIU1Dox1bN7/jvvsfe+zxt946gctm55auscG+4csXSJ6tUkLEQp3G06Qz&#10;CiVoWTEeUcTIkYRdXMLXoPr2iwvNc4ulhaUe+vvWJtOz5MajYFIikhhdksIJyWIpWy5dHpucmF7Z&#10;vPfQe7745SdefpXMDoqsL3AZ5clzlaUbb7zxJ088UazSnEkQq1OnQQs33XvvHVRO6uqsfOnzHz+w&#10;b/uWLThiwUuzUmhjMmN4XsjZUfQBEGJ7y7iyswRj+0IDyH7SIqzQjbzIyqv+N6o3RRrIIwSlipxj&#10;vLk88yXisxRiZ1K2gewWtjrMhuZhfgHoHHFx5DUQObye7e0dUM8PfvCjr371a1I5kkn0UXEx6wBh&#10;q6/EAvPwqhOP/RM9QLeuBnGm1COhjkXzPCK3YUhI4i2bt27ZvAXyOHv23JGjx6B0jEk0SMsdIgpR&#10;R7jAZ5WuJ6gR+F5zjJraBHqPBDw894yfM+VQS0lP6qi2jo6OsAX4gJHg4cXGGxkaWpqZxowmSRQo&#10;FK5yMqhxq0ALSLe333oLnx7LBk8mq+L5554FLVsulAKLSqIBpLFmiOnhZSgUsTwBtguoicONzYbN&#10;CqoC+qzR1JYMoqlpRBRbUnBs8Svz86hFrBW4ZyHEoG1OtJCO+wrCVjnBFJ701AntXGeSwn7Dcqdn&#10;ZlgU7v65z36OEiZvHHuTBYYfsLeYH2agkC+wnym0Yb6aVYe9zEp4Hxkq83MsKKW7cWHcdNONvb0b&#10;UcQJlpM0yOJ7TMP3snn9JZ6UKikbTB8zw729m9ynoQC2+UidscVaEThv/DggjXn1gnbGuMAC4C+I&#10;2Zpc9M7gJNT1lSHwBbuWyeKvzk+c7uP3TCpPAf2IlWlGtR+0i8msWe+Igg+WyuWuPfgSPejZqwre&#10;el03HpHBCo6v+pVW15nxhBYHxlnh2xYNxu5qRX3EpbJpE6iFza1oC3gUqAUsi7ck/LmlsDKxYAeg&#10;ZxDXwyOD5GVcJqX98sUjrx+F3o69+Sb/3njzyNE3jhw9+sbrR45SsYyl4YfoGHHY0NVx7svWo4Ia&#10;BgkXR154FXOPDUbLJEADpCIrqLn5xRdfeAYAvxVfnaO3DVGBqLLGVZNkzGCdo1HzaPzaZLfYkMmS&#10;wkEAAP/0SURBVP/QplT/Vq/jcxxWWCKZDxyBzDxX1Q4tA4tCjUjT7Uqki2scjBLlKvH64VPLGu5D&#10;zW6paDU2TiLPLB5SlgiXouoF0Hdtedns3kkSZKZVVoYmfxqPL6YC8ylCWwITEfzF0TU1OQUb4VeQ&#10;mnh7BJx26mWwECcCQqBiPpExHLAsDJ6f8HS84hcyv4QsZ3JtyYmoVlvcuoBigB4DaUYKu19Mj61d&#10;7laJZyBaMUuHwMLHmpoGzp4b7x/A7SFspkGKfcdKrxAAJCRLx5PvMxxeG/RCP8HjH0EHdee+nawK&#10;ptGBXhTSVq0jKLsYHZ5xAyqXz0XVThdI96DANRButjA4asQWggLs9L69uzdv7u3d0Luhm2aBiJZ2&#10;/rW3t9G+0iKQZq+6TmvtsLF+9V4IF6mMIgDTT+VxiPrB+t7WKlAHmxqqpse5vmIlSpWlp+YBamcj&#10;D6AkH7om7DfFfleZaH/GmFOI6Owj/zymSZV2oN4YxcnIl6zS0arE5RH5St6hroSQdmI1aGk2ZgWu&#10;3f9BQVFUJTAxZKvhVRSEeJHYo1uzOsOGcCX9W5TO9XgbzOrbsJT2w2shLpwDrz3W36e6UbA6dEJ4&#10;Zv1HZhxLIM6v+D/PAsdDXdy2fRsao7LcI9eqJTppvj1CrxUxruKiNoC6IgeKeyvcTvE3Vx0RhtWI&#10;MYo/cR1XHgXeiNJ1fepcdsT3jc1mm/7QCg/i4b3f2l/Dt36O/UkpZ7IJMDksDVoJPOxDNSfjyRCf&#10;WDzgVsdGahcv9Z8+e+HNY2fePnGBwO/4FEoNqcCtczQ7ooSxKhOqaxkCEDczqXCybUxyo/IjMWBV&#10;Uj/xEslJ1AKr6e3tQSocOLD/H/7D//4XfuGLGIdsG5QVpMb11x3es3HjbN/FPa2d2yttuyvtiQuj&#10;1dmV4txyfmG5QKxtZaWrXG0vVICgUrZE/2TpmvFLbrQ8DAJAuPSL/xFHoHgR9UrIikOFSS0t51eS&#10;JE9A1C2ZXLE5VWrKoLzoDf8S+rO3RLpGsbqcy88lcnNNrelCV7HSXao0z8y3ZfM9rR1bNvRu7uwl&#10;IFNpa09XK9OpZM+O7WIJxLTL5VdeebmnR51+b7751n379vdsIGjXxuQfOXL03nvvozCj+m1G1q8T&#10;oekt0k59K0YbkvdSQIkP+Gm2R1fzvcyKWOcQla+zJ5gZ2Sbx3nDKYJvnM9OFXL2QnyMQiOfLBGVO&#10;zAjkszDj4YguaYGH0INj9TYMS9gt2Rruog5jgwHJT0q7+WayjxQKUPqRUA0sYIUgOtqvHjGNtFLI&#10;N4uNU23PUTA1q6hF4zNea7fH7NtHw5/GUsSpTN6Le1hVc6kqlkCsSvpK9VXvSmx7qu2JZ5Jna25J&#10;CS3babIBzIg2n4E3ZbaDKVC1xCVykFqHRhaohU6kumkFHSttxd1885lUczXRcMYMxpxLrrCGhdNU&#10;BcCRUYEdpqBLETSvtmptYXBQKhcx8+1vfgM+754RPzP2j3JJtJ8q+fnWGtHxyZzDn1zH2zNwgmur&#10;DAAtDaWN62gerCMUgRGgktAgF3Z576xMs6KkKXEPXxGfZ02KIXrsid2lIjXdvA2rZLPKgyxwH18h&#10;ULRmVG9ZD2kjXp/DSh8JgyfxoV2AK53DL8pQGZLCFHZwppOKbpRoplXV5s1b9+3dzwa87rrrurs7&#10;0Xump8a3bukdHewHBwj9nT977tSJk8oKnKotTg2ePf7GyMClTGqlWIBQpU5wNensPIYtZmRasw7C&#10;++OwYPYJzfPgBThJIr29vaO4QqX6SratdSWXnybaQJnNbBZHcqJcWSyUp5szx4dGj/YPbNy5+767&#10;7337+AmaS2ESoYhV29p37Nh59sJ5CipQZ2imPtPR1TE/M9V/+fx999z2mU99OF8gt4NW2dCmRgJn&#10;ZXi+HZSZY6ap/mdEZRxE/7epigRkWB2xj9pEzSu58M92ANxadhP5/xSDKxRAigLbwQuQUyyLW1LM&#10;PfAK0Y3Rvw4MgKmpOjmKOCtc0HznO4/8yde/jqOTsBU7DrryReENC6StpSP0lXG+JxXQOmGGnWVe&#10;EhlwMi+xENLkc9LJeeeOneCNz58/x03JnaR/qzt3FMu1mCH5bPKJRF6kQFJGYdCnwg6GrOaoA/g0&#10;IO7URK27q4tpQzNub2vDBCFFhYBkR6WFNjDWJ1Q5z3J546OYmS2WWpir6Yna6RMn4R97du0+febM&#10;yRMnrVOfoCEochRRbwcvVSqqDI42kuxeeA0z297Rns3JnUchvanpOqaO8tUN2oJLVBYddIkWophS&#10;Whkhhg5kRyhjwsojxeJcu0+bFOTeqv1pDxfUSqw+gNzXX389MXPit489/hhhSEKyTC1ahZGQvCdQ&#10;gZDPsfYVWynwrhUKzhF+VuUw4hsnT55i5WAdVE/AZgah7ZuCPcjBe6Kcio8iYwiUzy+2tFS7uzbw&#10;HvoSQ4iu7KzA+A/0BrdcwIXhe9nZggFfG63fVQHntOcrG+ezORWtKweZJJgDacPmLDMkl/VUgw5j&#10;emt8E8cKGvU322U288bKVwdgu8AHY1JGvnhnxrBbN4l9wL5wYqGaCmlvkkQBK6gTPFponnz4njAm&#10;4sP5PG4p6NYPtCY8VSSN8x9u2d29gUth+3ncwz3agmmomoCcQXi0uMJA/wAwckxB5Rf5oYLm8lSI&#10;36pocOov/vwvzp89C5kzRtizAkrXsnKvbf2uO5/uqoj0jVU11H2X8RE0cSUY0tahWU4iYmukoZLd&#10;Sub13AJuOqWWq7wAXtmCmokof1edGnl8jGElQYyP8byqGsIMGP5OMh7PwtQUBEZdgPrM9MaNm2QU&#10;exlzZxQm3+qqLW99FNkU2n0ybrky5OKLwjq6SsCzsF+xWz3V2xY3fo4Vqka5L3huVrAhfssCwaCU&#10;JIIb16JqGEu4ObgUrl6ey4nHSEV8wCmZyJASlLR3rE1R08rlU6drw8NECQwJqDsGc85cmsFvFg0k&#10;nnO/mu84P+JPGoV4kNOUsTRx5uMU50EQR62tfRHFma3aq8ckUL0hafdBU3sMhjzYPzAxMT440E/+&#10;8+jomKG7lduo6yWTB68/vKGnp1PJ+W0kReNHw0vEP77VfrE8b+bXy7NZyTG3gr0PokWqbSuZ9RUU&#10;fVc3naFwL2V/qTMJBWa8fbYcFsYXwz6NOYUTgNuD8YzxiUI98CVWXPoQkbs80h48jmzyeVwnAIOk&#10;JeIL4HsqAvCMI8PDtBbbsqkXlYt7K7V6Zpa9SxkxWx1fAh/F1UdYx8BW1pzw/xvrFxvNrF/jTpoh&#10;nHsoirgvEKz4GZzynZaEHjZu6HhltzadNjwu4n82vpqOsc4hpEV0vl/f5YI0zchVGntL3UcUe/lF&#10;9NHhJ0fZFKHItrPEmLZ97t0uwjuSN40nlNZTxZJ0WlEWdju1JWhKUSwTxkWtlx+t2LrSBCyiAvww&#10;naskcyXCGuVKFd+XkrIATFrAXlGLFZp5EhJZQIc2Azi7aevWHbt3b8QXtHnT9m3bHnroob/3937+&#10;k598OFds4QTKH4k7JBK0SKNT+/jQKMGT+oXLpel5ArAdKQZRZGiQOC40kIrZxcRcbUbIVdVHsj2h&#10;XRrMd3QUKVKWUC+Hht5YKT90WZ6LUvEUUaoWCy0036FUZwkhYW0dPIrGYZXIl5oWULnnmlLATFTC&#10;icqISxP1GfKaMB2YM9KkJheXRmZn6DQ3tLgwuDA/Rg3qtnb2MduX38NtqfCJ+3hweAR17cjRI+f6&#10;+vAvDo0M7929l+omAnpEFONLbtaOlEWbSM/F1zdm5Kj4ijhXcJGuOqvc69ngJg/b2DGlVx9eicqi&#10;N877/A3tD+ktVcjXMilKW81ptpawBL1rDi3LvNmk5iV2qYgrBQ4ctqvYonnCLFqkEhumiKs7n5oH&#10;wt0EpkPfklghCJziX7qQaCafJ0eSLyHUbA6oMy2RmOMKfhVZqdKBVBw81jka2YceMdLawudCqWvy&#10;TDZITDi7l6QPgCvmGTCn6sqoeIuOOd5bPohuA19jT1t9OMVCzUTVpPtuN8aoSeN2KssKIrEpN0tD&#10;qKZEfXq+paU3nWlhGgBN6Xwzo1VCy2Mf6golh6tsRFiJOQ+Mlcu+Fn4qbH6XLgDqUY9E3zwCA6YM&#10;Be1camNjX/vjPz5z6oT1ngout9j0ZbrU3kBRh6KHbV1UMA4/x5PT6ElodRokahX4VeENa+xENrNd&#10;gZ3LtzAgR007nTAMjdw5RqRr2sVtboJPzb1rGpvzNOGb/ElXaVHsS9O6VgqIq5q712BmFmxJzUwL&#10;2CxPCtynrAxSZ2qMijcudzn4RMqKPLJyQGO5wAZ6e3qxljE5CHHu37v7Vkyom2+kfH9rSxmT7vyZ&#10;05iQuXRy4OKZhVp/beQivaYB8BIWRarzqGbQWxkL8zhyce5iq4oUBBY3C3SArYL/WehZ8oLAMOSz&#10;8/nMZDZNbfehppXxVBOVuGvMNv6v/Qe6Dl1X2NR77Oypl2kw8vrRwzfecte99xEeIPNz36FD5y5f&#10;ACJZAnarfJVZHBwfeN97vvzFzxy+fne+AAmixFPqHmNMRgLTjv894u8Ead2NHeY0diTbxBuONJi+&#10;Wg02hkKfmFvWpi7aKdpOSupeWMAwG6+hLIJ+xBcqTstm8ax6Q2GEXCxjHVmCWoQxoQqiHV/96h99&#10;/3s/NBW+gFXM8CAyT7519RGNQW1dIm3Gt5KxljDDRj/iIdJ+UknCBjDVvfv2Ab6Fb7EgI6Mjzz77&#10;HGND1cJk4OlGgNiOT3Ap9BTu7N4aJ1HHcXEpFgvvFHTi1jhKMw/jGcx8xXX4Rw7w+MQ4e4bsx629&#10;vSjOPKo6s6fpeEEghFJ2yfr0LFmbKLK5LBm8x4cGB6hX/MLzL9AjgOFCIGyOMggFtDoVYgX/Sp0/&#10;AglyJGHW2KyT50mdtmkLmFzGRlU7RXVfy8MwC0WamqrqlojNNGFhlyhlRN67h4miQ++90IqCmfIW&#10;8c5AEJRioqZrecf2He973/u49vadO1BlAGafOXuW6kAW1A9FENBsYDbEHIPYiCSCbqx/Qj1gMxPc&#10;xm97jg7jpykNdQLVTrwinWZzcaa7n3iD3wTYp7jkEtG26Z7ejfTBdutXTLnBZSZhYQeTCVUo6zXy&#10;Z7lokmmxHtKvQZUJfMWihWjDJgTd92Pt8/w9W5UqU0FvtvpucGKPQ6wjH82DFlsgzvR8U8kzaj/z&#10;65ugC+4/yZpwGNc3n6d4RBQYj72TigmXCqyVpgjwiJ8j/YJtEuqPGv1bAR6LZKiolsfUzTJy45W9&#10;BvG0trYhJaFk7W/rUyXhYm9UshSLP5eH4KlYhvgwiw99yWxyVQkKJfcJ4GFj/O5/+ArWmkKg9Wns&#10;ZFzAjZTWOFHX+jziO169aZVK3fo1LOvqhPvqx/PmzFynCcOqUAlSGP2zta2D7cLe3rJlO/5BFTJA&#10;SyiUgIMpMRvwgRUr4kmlQFKPnRpv+lOIYquXxLaVdCLmuH///gP7DmzdssUK7HvAVi44aM9kE84a&#10;vJQZRAPGDLm73rkc8cPeDDzf6raa/44QMdAPOQ+dz4S9YnUlyaMyBgnhLeHDQIqhYeI/oswEF2ax&#10;8GKA0yajB4yJ2geCWleNMYEUVZ7QKnoqMIv9JVaG5mkt5ZpWLp08VR8bA79rgB69WBkp14B4elSL&#10;Kyhay2BROhfNbqFIVzT1z2W6r6ZBczUTHHLY6SvDlnqhqsh342eaqilD3T8fHBmB9ajXCckF2Ryo&#10;KPq74GbmeawV5jyJ61bgdGJ0DNV+9MSpU2f7+gaGhiYmJ+FBPCP8k3DRpk0bFSAmOtzWihlJEFWu&#10;HurF1moGvZMeoyipZJQxdndIW7RcarFK6JrBjBMRlg240sF9Ngn+qHI5mZhUYqR+JLARjxxPSDwb&#10;qhZM6yx2E/k4hGhyFGFdIgNFNVLngUUTI1E/EjIaGA+QBMiP6qH/9J/843tuu216bPTMqVNcmWqO&#10;I2PjyvZwMNxVSlDDWv3/ifUrOKQX3UChoc+ClfmstlbZEk72egYnFMNyKxpsqB85LCJV04ht1SII&#10;+1peuYBAvpKB+yVdgQyHT4x/EH/lxBa7D8Tr7SP/xx8xplwjtB+77ht+Y9d2vuRUQeyt6Phg6w4m&#10;Dw8lbVLgrWVqCmEBipPSAZg5+Dvo8WuhOTLoCpSVRyB7bW+wVRCqrgOGtbWjpbWdv0mHI3j34Hve&#10;84lPfeqDH/7wdddfB+G0dXR+/GOfePj9D193aLd5oBMTtMK0hEMKi8FK8G3iJ+vu6MTvXhsYSkxS&#10;R6h5aayeoZME/V5lWAJ8SeWTGViX7AMFBxQSFZLBMqFhCWRsYNnIYJROp/QgbeBlkH4tcDMenqQd&#10;VTqBA1G9ZHyCMCxqSwgjK5is96Q0kMFEDj9tQeQKoFFjW0uuWs20tZybGK5XMrVqabGzrWP/vuse&#10;uP/dH//4+z79qXd84P1Y9ji0IJrLly9ROhIxu2f/ARIhaPxGyAKGjg9SWSvN6fe97yF8QmZMrvpI&#10;TAYE9cXfuyriWpDn/Dh/a9RU7LTVT+KvIiDbFQxRKK4oyBhfh8XPZeZaW8ayNCUSzhnBAkOQf5PM&#10;luUlfFfU/HLvtTR/8xOQkbpaw9PH5cPjO7fK9IGxHXMUmoNCMQ6rCSvPKUol7vEi5kIyncctQQye&#10;Nn2gnSnfCOhf0BXDrnAvC0uGcuVXSN8GhT+4phyneaXl76w8ngiNSDYMsk9pyVZGxTca6q7in3yl&#10;ButWbc84p7iqb2+Wy6SdOsrQnIlioBR+U9nhXHqyVi+VtqXSrXiFCOy4p8sxRGZjs/6ytpG+IDBV&#10;cpGSCBCiHbB4kFC8wYlo3wAusjqgs/OUXFRpQRoVTk4im//tv/k3P3r0h/TWoWazZ7y7Zzo2gDsF&#10;FVPISpLArUGr8uEqHcRpbXI990wGpraRbHuP8Qr5LJszLewiQIa4tFXQVMynIBx7kJrOsFZp0ie5&#10;kcG59btWZ3K9vZHl+YW4ujvaPXLC+8napCC4OGExyq3yauCX9h+uzMg9881jv5zs/ABZ2d7RxeNt&#10;6KV0IWn4KOvA5GYP7tur1L3Z6RpV9QYuAnXuaSsk5sdXFmBHS4Bd0X5QBHFi0gjEMhU9rB14upGi&#10;ujKLj1KcUGVDE5u3UKb+wMEbbyz1bGjbtWPDwQNbbr5x/1133fDgg7e99923PfS+w/c/uPvW27v3&#10;7iKU397Vff7ipVS+fO7SAI1Nbr79jrb2jrbO9tffeKPcUkXTnZgYq5RSv/5rf+/Wmw43JeZKJYDo&#10;swggofisObxPnfkIFLeHUKxewFqFXrxP83/lVNu82zaBa0qbQCHWZKMSqLzTMjyZHhgzKOeG6nRv&#10;kaxfd/249WsUpX2NYEMEcP7v/+fff/yxx7u6NsBBqcjFD7mNFybljW0BvKNWghVj0WCufO70CVNx&#10;949vRadDZBJKOyihjVY8BhOVkmCvvfYqRE/RbNaE2CmXpeAvhI0FhXaD58bdz75nzadjHaQtJ5A3&#10;DpJXsyVWcGmZODezwXZT5r9oSbaEApKMHz9ZLkOcc3oG215QFSZkdHistaVKzRsBMvOF06fPvHXs&#10;7aHBYeqhqUaiSo6nSkXq1IN3t3SF5iYeA0MMxbe1rZV4OGYu9uRl6xJprbws6KGsBLXwopQP9xLf&#10;M2bKPnPgNMB4QQSjKfI9JYSk6Xe+5X0joFIT9Ku2VL/wxS8ijwAtM10Egbney6+8yiq7ouEzw6xy&#10;6xrDaBAUunBgIMRe5PxSuoRGp3ZNaplWKVNLCRYH62M+WSnvTk/8HKGrvJH5RcI+lCwmYVtuGjV6&#10;CDFS37ycbKKB2K86ADEVvkyK+BlE3IE7V0qv8FcsNGOF0pfbGIo/h+vswVclXGJwkkugKLB57aNB&#10;jdMsaeNbrJcrhD/lATKBIRkY+o6GGfPiz7aXzHMaDn4esywxNxXeF+9l0szv4bxYafNOtL67neeY&#10;/1Tav13BMDbyXqywZNyLesIQrdu9ITPZdhC30CQnxPDZzmjnOGsQpzKx7IgZNdcj3PcHv/t71jdZ&#10;l8J8+L9g/V6hyfsq271EzY2KCp/HHNXYvh08kvLeaWWUoOYy4vAzX/rCBz/0EUrHU0sJRQ+rJp8j&#10;Sz9FGJVdboHIxMjIMEvs3lIrSEbJHMXGoVjPvGV3QKjEwMlHI/yrWtD8mwtVG53UfUK8zYPYER4r&#10;67ckfcYOLYb5jMT/aeVmPf/ixTImJg7HesIqhGKw2L7xN7qlkHufqc9RcWCMK3vVSXgXVQPYWbx3&#10;9D6P79qOISy02dHiUFO4CItH7Hd2ombWr6PrDOojUecSXFXW4yGF6TQVzIVsvOlcK4t3QPSl+69D&#10;l53IGAn5ShqACWV3enOmM20eWdVtVUIlCGUNQKwb9MwVy+3jEZDFcrs1z7jyLW9l4FI/nRwnxicG&#10;hwZJimTRsaWhcs/o3bF126aNvWCLYPJYx+pabOqHUMdSiy2yLei3mIF2pCK0psqYeRZMX9tW5pSw&#10;8Qf+YIg+w4P4prBHMy2Xp8hltcDZDH4OXIeUFEOpUxiMsr42pSJgq/+C+BsfGz1//synPvbh2fHx&#10;jkrl7Omzly5fUp2twI80x/GExzSzugTRDrH1W8P0jBP+l0Y+s/K+CxieZ9AYpIJKEYrMyxHjAD87&#10;LA6kvlNWFp0g0GoJGPcm+dHIZY3Zr3MogybidVe+uXoenFCDIhOPJKJUt3jNReL1lCJnvw3CBxON&#10;yJBlmUIbaq61qrC1x8GEo0guE0sUk3uJr7Ip6jSgEFLDsVKxhGh6sdIqKEELZKQgCrzZNblNm7be&#10;d9+Dd951z85dezZv2bJ7/14UfXJUnnv+Obz173zXuz7wcw+xT+hcj3FhJVuW5Y20TAelYVJPgr2U&#10;SgPrIaGq2tN99uxp4MrVpuzyxAythEBXr6h3NM09qBAEDG9Z0AdjgMEI4qFgDXxvGaUN+Gfe01HW&#10;ShdTIW2BDkaJ/y9v/x1l2ZWdd4IR8cLHC+9dep9IZMIDBY/yhSoUXZMiJcq7Hk2rWyQlrZ7WzD/T&#10;rVmaNdOSllrSrCXDYTcpNUlRFFVk0RTKAVUoeJ9I7zMyM7x/4SPm93373BsvDSiql9ZcPLx88cy9&#10;556zz7bf3pvWsY1V1fVV1SpuALtboo5d+WOtv3eotpJauyjvFWu1VVQEor3MzcqVW30Nozva5/cM&#10;Vx7e13z4YPOeXfWdHZskn6yvtXWSz9MByPmxxx/5+Z//2pGjDzGNeAUIpMAnLOca0EWYzM++8MLK&#10;0oKajiQ0lCScnZFiu7mQCN+corvSU1NR5dilOR3dRmSpbr7m49Os36icnu9A0zrOu8XW5rHqqkmo&#10;G46qBN1KXK3MMfe9TMc1nVCHYfgC/Krthy6tkKkLs0cGiVJTmX8Fri3ePNLkZEwpWyo4JeuXzYXb&#10;AVdGE6EQ6AuYJc+O9yrTwxW2dEkhK5RYs+oGXlhBWY8uS9RcaQvm7mwPDaRsWtLlw28VMpgvYbsS&#10;lpHnNfVXcB4juFIKBGbNab1jZWBGCDp2Ucw8/H91ZZ5CpkRtSTeqUENjagb0F2q6lzYrVaY1+EQs&#10;q/V+lY5aBa45rz4Mtn+B4rJ90KSV88UHs7QqnEEAKP1rZmaOv2ZnqMuKcUzFmhvXri4uzP2Tf/yP&#10;7MWEmilEpEkMjFzIfv5ENfdok+an2WNFMmNScAn9Su0j/FuSBuUdCzJ0PYbgEqrdZUhz6p2QSX3H&#10;WbIihsHjMv+Llj93CfO+HKjiR7d5SUL8eHj6SvCjnF36bJpx3gwJza2RGwlrQxOBEXOT8eXwKfCd&#10;UJqDNYf1K1c61VvY6GsbR48cBT88NT3JBKHb4VXA50Iay+5dffgA7jt8aOdw79z06Mri5PTolcWZ&#10;SSwdtBbO43uUYYGjAV98wvZA/54VBoDBKbSnauHUIKv3Hz36zJe+8OCzz/YdOdJz+GjXoUOtu/YU&#10;hwbqQHlQGaupdaW2fmFz68bURDMdmeubLl66NjIxu0xTovXV85cvHj9+/9de+vzV67e+9KUXuVh9&#10;TeX//f/2C51tNbt39/b1FQ3cIg9lBRpT2z97CWT6UmqJJlsqtIY30DRvYHowfr+OBCvt3FwGuBqZ&#10;9mZ8zowpgQo/SPKPC4Splhdg8popr4WuidVHrhrfDPoow+jLR1WDArSytPKv/tW/JjzY1Fy8dWuc&#10;MCaprSjogUjXxrRk5c9AxwSJigLc/ZL/vGoJVRG7TAyiljQZmhAREOjkDHiHZrVPcF1SFJnCo2rx&#10;ytfYXWwKhLTrXItscv4Wf3JCYozMArcm4tkgOFZFmII0P+6J6WUCqXCMoIeCeBORDqVJ0W7Gz0td&#10;Q4x1Nd2VVlqoZcPyqcS2+1GxVdHfAGviK4Es3ZIaT546aeJUgJlwV9IP1tdJWmZWGQ+Y7avXRqZm&#10;ZoGkmv0q9IuUbQUwjwUeDu2AhkhBE2cDi4P1G/cSvE6vI7pjNZ35CSuIEArOAvTFBx58EBLlffz3&#10;/KqjveP3/+APEbuB3eBeIhUET5qAHtZCpOPLtZksVbYphe9w03GbPPgJF1IFb9nMVa1trYgz5l85&#10;q/PzjAfvlNyCapC6NjY2ceDAYUwp9ZMVSAFBmoxAFp1ruZKBMiSxRuiSEJakmJXaHVF1QkMp5wzx&#10;unx9QwJEHEyVh3KnZ3h2YoqMDQ4vod2gGNhuclNu7sdX7dzR2JSH5zMboxJlK1xT0yqEriqEbshu&#10;GUjabGKfUYBK9fFWcP3IzozrJtekBB84WFU+N4/RFoAU41eRaqMlqGJmUt6Hl0/dnuIMEadwJ5Vq&#10;SI2dQDoxJB392Jh2BWGqKpGlSDAcEPDCzo62+rqGq1cuO9cyVH3FrgOJqctVVN28MfLN//gNFemF&#10;00EVTsm8t+Mh21lpwu7xT7lM1sfB6hPPiotbD05aW9kZ9I4mRAPAFfTX/sb/+b/9238bt+Bv/fa/&#10;f+edd0DRq78R2Z7As6mn4AKaEMjM3LTQE3AbPMilEoyLk6urs0v4EHWFXYxDixMTgHXwMViBhjWG&#10;Mat6SDB4VsCuurCKpLIIL0hFehQy92GWoHEHPpZWpCsvheKfgbgJPqYifkI34y0ieFQDOMWaC0Ui&#10;KElYvbCMhriOzwj/EYnfdOdiQdmq7A1GA8ZXaKzMyU4Egk85J2OJVCzw3ONXrq7MzRGVSiVMspiH&#10;N4F3bVrdLBQRMQkHO+NTa0ZixSK8DKEqOrARHVpl5IaYw9hI8JGH/qK4BPdtrqWDrY0nAX7IzNBh&#10;DvQsuSSqLqNhS/cISRRaGddA1ASYQRuAaTICEHe7IBn0XltaQSnCFwZggf4342PjfBlozyiJ8GNj&#10;ZGTj/ujr6aWYzp69e+FyaNzFlmLyojocT4AuwZm5bzz7+G2lO7v3gerRmOk4kBHVp5gWbfEMcC7a&#10;UOiDzqh11I0oNDaU1lZx4eElZnmFIFTx8BRClighuYy+8lTmX17cu3O4BSuproG88Rs3b4H2pmK/&#10;aqveQeSebk97Om7zGP3/1fp1BnRsUi91xmNV21VACzSBZtCClMtojI+0ZaxFq97hUolNp31HVUtD&#10;GDiVLOOyQG7cppW0e1e9UvOkbes0zYkvFdwjWEdCR8ulKI3S/NJHLgoFS1Pcq8xpaiEWciAGH8p/&#10;+BcLDc092D7GI6m6hjiiMT0u/KOKgqrJaWcKNVmEBqmvR4pRnd9pVwsSAFubA4NDx+6//9jRY3LA&#10;NzWMTYxdvXx1fGoCeoXynn7q6b/wl/7SF7/4Ql9fb1jUnA42RAoovBtiQoNh0ulaIT/PxhajIRiC&#10;nYmviV4Lk6OT9BqqIsOYEa6vUaaV3u91TbUtzY0A6yGrqIBE7rIUMxecRUlxlid2tfFT8VDhCiFx&#10;Ce3S4Js4o55R0Gw04Bbl5njV6BfkQfJpaWG1tLiCRrBWX1hpqRmrWT9XmvlgearmxP7Fge6qHUN1&#10;Q8P1nZ2bdbWLy6uTszO4W+dL8zRQY5ZnZqenphZRdO6778Cx4w+99NKLf/Ev/OwXvvDVhx9+iAQ2&#10;pmL3rt2wbDFN9fwgEAX/ZVoUUAqElePZfqgzpVCxIO/MoxTcFJf0lmXlQl5m+efhC1BNSPmsE9jX&#10;+N8klVS9yW/b80p9xcplGos21Iw3N01Vbc7yrmdJ4VEMCKosUXifHR90r0o/Vv8dJAyrJ3yQdqqF&#10;IWWWrU/MTEV55sEpZhiqhNzjQvfhHSWyDkcLThqgs5CXcJUgWdlvtrcDdQyrzG4mvyu9kKjIOkbY&#10;DE/+nhBdFgA23709sM9d+Brqdr8oi2ca2bo8egI8W0y4eppUS4nGJBHEuolZUTEVAYepXIfyXbE+&#10;007Dz1JjdX3HWkWBxExlJWEib6jBMZvUKSjs1hVJgazReXjSYmSwUJnI1EZzfSkby/pvYW4aQTw3&#10;NY2v9Nsv/9HZM6eYoLmZKYJLWL9uniGlgEMBBMHdXElDoUt1I8DOZh38KXDZiGMnaB/ynof8Fdwa&#10;g8Sq84zIh2rkdwQ9OE+UvNJQg7upgI2rf9kVB/tUfmJyK9hNI7tXXFAvIi/OmKWMYjzhUbu1zEMX&#10;SxN+E7/QInKDU5MznAstEkZsH7Pg6B6pVE+eEX6hiYaotkSrVNDDTkp5BDra7j9+BDmNgURMnbE0&#10;U/i2um7XzsFdQwP333do9PrlG5cvgGaGHAlwodkw9T4/XjPdbJoL2euJihRIVI2uNXBygJ927N5D&#10;Pdwl7qCpEe5GypoK0jO9tJUGEgwirrqOKtE9PV03b90i36nY0vreRx9ph1ZXqqtkZeX3v/vKxQvn&#10;3nvnjR0DfX/qv3rp8P6+wcFWehIx0fBZiLWjpR2kgvvOc4+aHMbl/CO0sQAW6sY9qdY4nfkegtYV&#10;F60lWUWSgqvmdi69afKDOgVRKy3AgxZKi1OTs6PjY3Ozi9yv4q+o385gxXAwhlpQM/mQKgrt7Z0o&#10;hf/rr/yvb775hiuUyB2DLQS2zahaYRawBxgt1KZEL2rb2pxWHNguFiiFQfJOgP8zYanYLyY5SYls&#10;Uk5FxSYudPr06ZEbN2VWuDAbMR/CKZw/zAM1CjTOmS84sVOOWe6d11TnwmaDaBRZhX42NotgjAPg&#10;h3WKc03tlvCnqLgmKC0CvlevX18oLXd0U/ChdWp2ntcAwXCIo6xSrVvwqMqqxaUV2vlUNzRRFpLW&#10;eGqDZ4cyKLmFxSVKgxPGImVmeX2rrrm1d2B4AsDf8lqhrvEaJY1GR/F9cSOUs2ZmIoWfXHKgeCI0&#10;ubCjbRsOW9yolnIJoRht59xrXNWt7TWgfNrqKuZPX2/38I5hNBe67k1OTcEdwFgSBDP0ZP2Djz7G&#10;OgqGCScQMmNzE5sBd5y1FCVpOM09OWEJDeIXgJzwOTC8Rsz6mjqwiSRkgnOOQt9m3UAA1ufmVQdb&#10;aQEr6xMTk4cP3YcHA8OfBXJ3GZGfCS7X/YTrZiuh6PJuxMrcvAEf1qd2JLINdbuKfy9bNlRLvhmZ&#10;sZFUHP6yTFjFV/JD55Rz1oclkn4VR1iz4ZvjdXjoOEIDi56lcf4QGAFW2lYZ5T5UCyX+8ZZ05WA5&#10;u9VGRbQrmK170srKvi1eFxeyCE4tgiFUyGZsYhQoL0Ae+DyOKtbXpc6p20+uvp/N3LkVzEL8qgEf&#10;i7swN9A5mf+rFy9999sv8wKmysZmS0alqDtmJ5/P8vdt1ojTJAGQc/nshcg0ohK+sgsrqzNqcKv8&#10;WVtfn1a2d3f+T//P/8d//V//dZzBf//v//3f+q1/j0+YSqOOYwOoaFCxaxkiYm6rm/RPXmK2kXOx&#10;xBHYVxPbOTUTAm0nUL2q2cmLB7tQhSSJdlYQv4KKlumVjR954mBKSs91U7ZVLFO0U5JNVLMU2R0a&#10;DYOGvl1VRCgARTOd2C8lBrjsiixwfFlcndnWdiB3AMlSVydAiCrlNAliU6hpa4WfiwOy/ujW2Paq&#10;YaMMPoanhWIkXB1vCosI2nvsylViv/BflxSVLRcCNf5HeQwZIN0uhWgj8ywVCwg7IUiUgzvNTAIr&#10;jVllL70SqjKrKJfttbTo6Tfb8VJn/TShOMmrThGB1RUEKN9yPRFD0qxBSTBrWFXMqQxsmZhYMgqi&#10;yJxWqr8xYpnMCjURcc/yRbqKqnM4f/vmjZtXr109c+7s1WvXZqamIXvmjuSmwf4BGN3unTvoG4e3&#10;lPomLW2tkQIGEppVNdMw2lncNTrX2mQKE8HZwmq3ocEZ+cxU0+iYfgHkSblktLaq9j9l9kGkC/zM&#10;nkZXY/xLQPfmZ59+7Alw3tDIBx9/NF1aoPB+6OBhlYWdGc9CqievkAkppHU47axJm12G9ixnWyjw&#10;Vh7Ln92oLthZ2XN2nbt2cGgETpix/0+xIs1IUIDrNaiXW5W0btYFHKxgRKr7pQLGwTH89aiwKJ+j&#10;PecBYaEuZC0g3zAWcurKXsD0xCTvek4Wb7B06yrxIgkgE7P+tAauAJhLh0iZTr6V0BUD8+L7iDNG&#10;B6L0FPcX3Yx9/kJzx3CYvnzTSb+qUKUMcceBjdwgaVeptZyQmlXAMcOWhFOTHPLii1976cWv7t+/&#10;B5zv/MIs6uyli+dxgTz13NM/9VM/8ZM/8fXnnnt23569UsTXtugfAVMRNEFuNxxaatagjYCeQYnU&#10;iipApIgLYAbIH64uHHNj04HDR3/47Vd3DuwgzLtaWiB5qqO9qWpzaezWdWK8qOUNLTT8KKzP072D&#10;RkP0bqklXxe0PpVKZACrwnAdC0QwUw58A5MCE81tyvLcIimIdh0rNANmX+Bbhf9QS32ZjDUaEgG/&#10;qS9M1qzdat5a3NlRfPqBwS88vfPJJ/oOHR7Ytbent6+1mX48RC9xkhgW7yLgSityKg/sj3Q+uf5W&#10;lkslxanaO9v37d9/5PAR920nikDxhkbscbgw0F896ujKQAGGFfUrqqymgwadM7kL1fnz+gP/FGhc&#10;nS15LmAqwTWkmaKKbW7i41dbQtUy3YKvslJs0eZWAHqUT1jF4qdVjZvdY0LUqqP01lJT3Ux78632&#10;5snKtSncD6pGVYlndWljbW5zdWFrbZHdvSKQsIOIwhpl9kno2N7KaZMZ2IIIisQk2+12QUQfB9cz&#10;8EPBRz8EM3dWs6wqRcIJ7qs3G9E2ojp2rrvIj3wccGdlONNZmgmJSKze9XbVjhSbddXY8niBeLq2&#10;aDKzwv9tBzeSSUaFAipmzMzuKlUb1KAYLZCzKeefJ+ZZ+SG0P91AY1acTeXiKnC9b0AmtPqqqGpB&#10;qdnanMIHWt/QVlFNtkRvS8cAfoVK1qi6nlUG1F2H1dJUA6a7XvVQoq5JXRHbVUFJYaxgHGjAqloO&#10;462rVRiisqKFaBRwVPUSXJ4YvTUxPipTenUFMQpt8syvEPlU72W6sNwAOrIIJGEulpbJYDx77oKC&#10;TpsV1Ft0eif3S4sCav02cj07IKroqczoQbq6QiVwMxqTLs3RmpXkGB+J5ZnpyXerah8O9IsjyWJW&#10;hTB2OE1WMyEizZVMNoEIcKGqLJ382mZiMf9OtA4OL7oOy83gHra1GGBkuIW+gtrM5gJx6bxTQdad&#10;70p7KYV5oSgsZMg+MJOIOpyRDBJLYHllkUsMDvUN79zVP7gDdRRtp7W5dn56mgw4XF0ba8u0Imtp&#10;bLp28eLJDz6wXiacBaORF8aNhqSmGu8WVm9oSCw8K8eHaJaLK6usIcT74he+ghgGDd/R0kbMVI5D&#10;KjMTkYJ4pMfQjVP6m/ptVlXv2j1ECaszJ9+HL3W2tv3pn/qJH373j9oaC5979rGf++mXdvS3o6PR&#10;kBJ9UAzfmQjroOy31JkgSwK4zYqIWBmKvbtvS72O1/JY6R+5LeLhImzqBys5apGP0YjQggMjyDV7&#10;9XUtza3uW6MeQoDx4WN4qRrqW6Ey8iTgzywKdwELqK9t+OV/+S9fe+01tG1cLVgadCNRPSRCJQQD&#10;lmFl8GJph8Q2oXaUA95hA6u0gFrFq76J3MZ6hz2oyBkUwDqisOK0IRx46PDBocHBYlHt8dg342OT&#10;dIeVOur4f+ht0C7rQvcN2uyxj2CQuO541hjWNju7u65dHzGCqREULiqu2lgynMZGaZ+k/sr1yOaG&#10;plQcotjUTAlY2tjPs7rrpPI2bVUhC5uX1wtjMwufXL766utvf/Pb3/+j7//wzQ8+Onn+0ujMwvRC&#10;Cf8kpyA9jK5I8yvrMytro/NL08trV8cnb/DxVmFhq7BSXTcys3D2yrWPTp7kkmDLajBG6ePC7q2p&#10;F3upVAF2sAVLK3NAklhJCjUur7Fe8lChkeOpYLNAn/T2UFIilbmkiygKtbm+9MILzxw+vK+nt2tg&#10;eDegLfKP2Oze77TpXqfqMJE0KnsTPYdLk56nHOOqasAndM4CPSDzF2e88/bjsVSax8ilYR3Lz+UQ&#10;Zcy2qnw7s9EUJCYfCi4vIAAuB9fBHNi5a68APhU1M7NzUIDhiBIbcDvkpsuqCeaNhJyi3ZER4Gxh&#10;YOPaObLEBFmw2hIubUPUkgCR7hWemzA4Q7PnmR0KVciuMy4GIbPEmJXNQTdOLq1BcnGMEGhJmiwp&#10;1o7lWrvSr3I9TPqxpLqQlOhCojTVGHMpJTUFkDmh7lFibu45EbLEFqyRKQ6TaVTW2ByucDNthwgd&#10;HAvux7OVufAKhGc71TIMoH4wYQm75H7bKC3PF5u4u1pqX3FfcgaShFONK1aqobVMToScEuyc9K6P&#10;P/yAfUHuSGtbG+JB6eXsu7WNzubiq9/59puv/0iKoHt1BltJFlSoxWUH28oxV8mnkLa8SPfAbmZf&#10;4d6qVO8DPiC9gUYwyGzeZ5fSnUhQK80jFd3wEatVaG1jPRfs7e//03/+z/3N/+6/feFzL5w8+eG3&#10;v/OHP/rRD4pNVHofXCORFm6tpVR/O9iUxEWhEvAHiG6lKUmuSf9x6191JHBuk9gCvjZwI7h+DNwF&#10;1RK9x1huG4bsbEteBC5nVlMK5/9L45VGIoMIZs+sK85rAWZ/ruNECg8L+ykrmTEo7VZuKxX/U1qB&#10;Kk1yCSEsjMPjNwsodvICCWCBQ2xhQcFhvo/rjUimfCHiYSuoYdJpjatfoxaXCjDVzE1MLY5PTI1N&#10;QC8IHRoSUqdfFROVDk0K4SxqgCCOMkqiPYhRwVlucJBTbBOWjS/IUa5Nm+lHgjWJxyB6A/DAIxpN&#10;SE57H9qWiCBxMlRMCKJmvWFYmOq2aku6zFQAkcqOCNzpmyos7NL+Gox0CUsTia6UtOmwMwPMNZDY&#10;4MFkMqOGSoT051opzS/AQKbGJyi4desWftcJbGYlZSBKNoRgZ/X37t1HnjzET2Il8aeu3h7QBETy&#10;ID+kAm4La0ReZsyE2hqRdE1BaHtgPuqKSmfgOhiNY8tUDdQQnIIgfsaPZubmr1y+cnDfgd7ubhxs&#10;SJJzV66gMmtbub6rQgwKcdHkQcCC6KFgOEbiMtEBISYuuq+bTD0/0R5M1KcwX9mzrGYa96HSOzAt&#10;6wZsrvamlBfZ5/w+hTNc1EBs2lWOMT+4aeAoYVqgoi0tLaLskNfCHhDdKuRQjciAnyNCoCtux346&#10;DLpUFc998ZT9JKN2g80Cv0lqSbCgsPrDqJbtyrqbeehOZIgmE8FVeRLUR059lUmPCoiJ+TGHCkYJ&#10;FqQNG44V3UrG8J0uJMLmV0pZioGq2GSqU7utzaqBUkWhrqlHMWymyg0SIC4egZjnqvwyHMw6EVDn&#10;ygLIEtwAzMv+/Qd+9mf/NMkMb7z1+ukzZ9BIn3zqMz/zMz9NOuuTzz51+MgBHD8CVgig4iRRI2bD&#10;qeJqQo6vxZroVZjEqdYTa+wmGGo5Dafo6x0itwr8Iem6rXU168vzoBMx51T1vtiEMiagWGkVXF5t&#10;M3C7pg3kMuqW/IuqcRjh04SDNpzJ29kPb2IWu5qqva46EiECYG74+ymns9BQuFyxPNZZ33jiwL4X&#10;nxt46tG6nQPNA0NN7Z2U+yJ0gH7mEkHK2IJlylPgMlzS7FOwNHDCknaWfxZ6qFpSY4SndOQjXECs&#10;v4bKvLAbWWLeQXwTcZBzp6KwwF2DNW9qwjqAM0bs1BCuirGJcdyYKjdNk7EiPn4VF9U7dOOpxmbj&#10;ivQqg7MSIZFxpalGQLCy1UsN9bPFhlv11dNb66vqSoRs2kIqrVXy2ARsvCpBYh05OKqZn1+kaF54&#10;W9IhUtI+1+34kW7t015bqENs8nuZCYp87XmU41NmkH3KgV6ILkrctR1AcpNpJAYgRRmmYM7BmuN1&#10;0hoy/iutX7evluKoQu48HIqImhIrBxh9VMROQBWAAyX1tQNlZQky7/bPKnynWpFyvSyDRVXtffTR&#10;mspZ76Ei5dALdd2F+mbcAFU16HYoleQOKN+qtm5LIbRCTbGBKCZNAUhvFtNlJxcbqTDexW1Qqxk0&#10;FGUGhDpVRtDK0vzc4vwsVrlsIJkJmyAzwWzSiUVeBvlBMKRJupPPnpWl/gK26wSScmaG6cEOETnV&#10;1JJXjGVP+EcbcJ3AtWLLPBOuIemRjWkzxO4hM6wQPAL2uJ+QtUzpdilcG16HgEqb1pGmIRKZTibH&#10;uTP6wFiG7W/6+3Zo2voN2Ra6XXxkAlPYPfRIL5AOk26+qyJhPmBYYumsdV77NIgHk0KiVD6g6qaW&#10;th279vALshzY6+bClPdQaU+ii1yU0MePfvgqw8BJLBVc+hz+N9F+MKoQP7GvMbt84+JTUAAIEvxZ&#10;iOHXfvjagw882NXdBxR2YY6Ag7TcaKeBGO7u7SJMAZmjeMMhWF1WkISnWzcn6PrW0Vy8fO6Tn/yx&#10;r3z9K1/o6izW16qhXsAvb3sOT+a9DqvR8eltz7GayfXsCTP+0eBGH2HY86XYRcBZYciYvJi+UA4N&#10;WpBDTAGKNRNAORKUItw+wrhuET5t/je/9mtvvP6jKFSG95vZM4yZHrnLLLBEkJdSBoK3KHMI7J8j&#10;XLNEVajGxNITcGYYwoQ4hpPEW1UFfmdyoocHd1BD65Xvv0p3XGhKNZCN0OOi/CrySjigfGDYWIhQ&#10;HDKSW0MeIwxZSUBGWL/cPj/kT14zKHaMoyxVMGmBHaT5wBjkn2M74BGYm1tkg+GUpHbp6bMX3nr7&#10;vd97+VsffHLq6sjNWapO4xrEe7u2wYZUKFghegAkrnMFfIAMCN4CNN3UWtfUUlrbuDRy8/TFyyPj&#10;k4LKlRZU54o0fOUEitVEUJ1Npkj8xgLB4zWwloTil1QqbG5hFhMUoSHcmVWkinVFsIX6czlZeNq+&#10;A/uefOrJ7q7uxeXljq4+jD/3WKKQAgU+EKYya374wx8wXWJ8hC9WNlAT8PpK0cHt4zp/+lKKS4je&#10;uzrbJsdH3V61mhxKoissY09vD56EaKPaqiI16qar3So/Gq7jpYnxqd7e/n37DuAWc2nogCcn6pX8&#10;sKbJP7Dcxfl5ciAhhtDOYWtOUVFN7qTpJkYu4pbL0RURbOJuW7w5ww+qlg5m1sFo3RMowhO0pFBI&#10;iogQ3C8PUMgcc0SXL4Scy4VI/h2bu6lic0Rkwg7IMMK3b0zvLQmnRPXJdlXaluIPyd8XYbuQXJZv&#10;KQqT+KFj8Vw0mE/cVzBGTHGxNvzsWxV0ira5K/7voHEuBGO3ebJVkKwexL62gxxy2uxSYaGCtZVv&#10;/If/cPHiRW4fx1NsqHIxegeziSHKtgqkeIDRtJ7QoW7ajkMJEZGyit/RXU9ViELjsgTHj03scQ1J&#10;B+IAsv9zf/7P/q1f+AXk1v/2a//bj17/weTkWGmRxuDYIOBp8Rc01hT4uUOakVkNraKayFGG+zn5&#10;ZzMmliqQB8Qppi7SZFzUQ00bVLNQb6WqHP5UbogoA54pC1JK2Wd4nsMN7CXQD62w0hxBKlDIOLFT&#10;q+8BqLFsCsSN41E2XyBAw7z0UFCabmfkNs3M3bhxA3mOhx/KpOoMjlVAlJAaQpnfwozUWBctboU+&#10;9JM0dOK+GIfBmKqY5S0iVkogCdVN8Bkj4zUw28/2BYgMrUa6LYLSMTZxeDmgIeriDCk8q9V3czXf&#10;rybLOpiI1kBLzlD+HLSxTfphIMebeVCkjICszDkE7SiKu2woziYFM9TFEFS5PuktcC9xJydXivF5&#10;daxiaI8EIDZixaIPyxc459WR6+jJUzPTZJu5uxVTJ688vBddDDi6YsWuQU1uDlYx01vb1FhJWQ1V&#10;iiMKWE8bSdkIYCKzhKLgaQRQIhUZqYPtMDw4wPxS6efkuXM0JFCUNQCSQRepQaxYtqeYPeu5cGgh&#10;lOdy+Z3fO34iEZWV3LJnSFC6c0SibERIiIhwVaOxFrtGAgNHjuMJ4hKq6oqcdfNkYmLqYin/HjcJ&#10;5WrX0O9ULUDXaYVIoYr2DtJjq1uR+7IN5SkO2hCCPaEII+8mvCvKyMiXPrFiEZF2ipfSnDntMf+b&#10;6X7eSDpMJFmL5DKYUJqKTGMUFYVK6iPpkXbJxRniCOs36CqOeEmFkM6MO9p1bEiAncRkNwnI4ZZr&#10;yDxoQo3jmArwz4cOHqGC1MWLl5FYO3ft/IVf/MUnnvrM/gOHaA6KVQb/hT9Abu75rq0u288Iz8B5&#10;BnBWVq//cB2HNCFlo4w4BoZRVV1XV2N3x8XznzQTVp2YEWyOoAl5OI0N+K0VI0UEkA+MQkM1xbr6&#10;FUdZVQogZJhMlYSou1tzhG2pqToKB505cMmQMdJUbKhrXKqoPDM9NdrRWPXUiT0//eLuLz5fPTRY&#10;aG7t6utXziQNkGUTJpS5uYdqeapaVsZz4+oc4dCNe7RVICetma+DnN60YcnZ7iOCVyATFIpE0Vxa&#10;XPjN3/j1C+fPwa5nFxa+8fu/929/4zfefv8DivcvyKLd4H6pbgLBMna2cAl9bAONE1f96vTs7K3R&#10;MQV1EkKD3hWztpfkLWEEhcoVUhuKDUt1dXM1VVS4Vgcm11y0UR4Pu3/CJBXcWtqhWJbStNUPJonW&#10;XMb6Hsrt4W1GFpI+Z2v5q0zWyqg2l5aqzP+MUCfSX8rXijKVMHYLnETHOfVazASVJ7q3f0f1J+Mu&#10;0iNm215+V16WwFtZBdMwQ1FG9DDGQE3UOgVli2RwIH25qKTdVgWxJmuPIdLkc1xemsMQhQ/ggSR5&#10;TRGbijZAtVXVLdUkMze1sphgpIP8ClWbdeRS6zYkv2PrsrlUollHC6Y1apmK4qj1qIozsxwzM1O4&#10;8FhqKcsCcc1MTrD4s4Q1weJ5phVsxwBmG6ESEtRSSQ8Y/uIyDn70PfYyHcWgQftblNIWVmZ4WEOi&#10;2wGR0tgCORZONT51urLS0izFBXfJ0Sb5tk3cBIRYUjJSYrnj88KRZCwu8SN7ie0O1xJk65UtaTA0&#10;q1NSq8S/3F7Yq6Bjm12YpFx4SVVGQNgyn3wTNRcgnFJV5e8vYJkgsTq7eynPx7lxQKBPULRTwRZJ&#10;H2ApK3/w+79/5tRJXN1uhZUc3tnQREjBPdMudhxVVctr6ppbWm1GVtBIg1P90csvNxab26lc2d7J&#10;PcjBQSXerU3MhumpGfwp0X1BEc7l1e7urh3DeyjzQYNPiPDgwb1fe+nLDHN1WZioMnZ9m/T/tA9C&#10;q7jnET+xpDFeXWJSOkwoc4F9DsKWl9oRM7Y55iu4QWIpuPYorsPNYsneGLlOQJI4PCGR/t7e3/zN&#10;X//mN3+X0UKgBH45FT4Ilguvcp5sue2jVYuoDaLDLrOv0i9MkeL4zt+Gn8pToFLk5qvp/vG9Vg0N&#10;DOzauZeREocGIkuxQlw2RhcLWxhWDSfgXrAqkVb2yCdSkbIAktkSDbYS9wud8CsEIESixjS8L7+8&#10;KilaPIpoYc6u/UZ4bH1icuLc+XPXR65PoJhPwFQBGKu5a1jpkXrAaWOSzWGs/IlwFB3lFrU3BZGV&#10;NEQ4ktIv0jQHcFCLEG4VKgfhLAoPLS1PLJQm5ElX7Af2xG+RcCCkYt3wXzCwOoQzbJ9I/Mp6iZsj&#10;Nv7AA48MDu4Gnoyx097TAx9neMCqUayDlXKcO3P+8qXL3JqgPGuCTijfic6HxA9SMqS2eHJRVWy9&#10;+LWvHj56pIleTR20oKMHRuOzzz4Hpvr4iQf6aR7jKnTys+MfpwiqApiUwl8dGx0/dOhIb28PaUG8&#10;GU6tsH6D84dJxhswLwLR+E3E6Q33gAiZQzfz1TdN0uG+0fQCz0etRXjyTohc21pS9PU9lWyTquES&#10;+8IsocPRoFTamcwGEXy486RoZodSh2zEmbdvW1OxL6y2gPhw61Mld4qLpoxgaV22Fa3gltWa1m0G&#10;G4tbCB3HGUPb1Z62xWFo0TYOY5+mKoQqSKs7CoUx5k2OoVr6l66odlNp6ejRYwp3Smo7/zlLdI8b&#10;4SfWTasoW3bl0qW4epj6JtFNSv/9yi//MnYCH0GnUn5roKtwON/rMFgryfhYRGOB5Lh3Hho3zf9K&#10;LBFysBbZhvEQIo+b4PuK3liOQCrcC+t+4cL5X/mX//KNt9/52ktf3bN7N9UoO9ub9+7ZzdfI2GWz&#10;4GUzFXiiLVBYwRL+OaeP2YgIGaG1CPERmkC8Hwdz6HOkQgD61EPiEanemfqdyCI2Mfs0PHi5RueR&#10;JIMmJsjxgaBVBeHDW+8/FQXVqjnbIpdcEKiiZAoEriOpORkdgLQiwqtrH5HpqnwXG59QDSG8laWl&#10;uclpQDi8yzc9blzYKhfPfBJTrGuoY6VRJE384unaL66iqntT9oQiLeHy4+rqcC6jjgaN4kTh9+KH&#10;KiahOcqYsJGifEUJl+GEuuM5NmmZehev/TDzLX9EHNzkgsYuNcNesMhcjA0eUxpbo/x1vlnihWIR&#10;5lI5qw8yCJdHOVXABJgEIR0I1lNoY6lEiIsC1JShBh8P/mViegq1ikyNQFnLTVBV1dLawi5js8kf&#10;KhuhCrWGjSZcaja+UFbD8jMrq6MuxYHde9DYON2FK1f4poHAuYdL+k5YZ66zEA7rmD97Ahx91Olt&#10;zpb7ujOnVty983XtQDBMJzvy3xAArKvhY/fK0G5njJ4shCyYIWmY9hhIP8Owh60rdCZvADEMAAva&#10;NU6brqJbMxdBn2FsSrhAxaLqtdl0In6RuOYhzIFy6zcWNFQ233gS61JEw77N1DnXKUu2YKjZUUlL&#10;URRxtsxe9lSm+Y/r2VrQqLIYr+GdKbzqNzWCQHrHWVwijUh+sSdoRS4rX1ot7t3VikqYgERSi6b1&#10;DXLQmSIYGcKP9tac/a/8lb/8cz/304eOHMXpzxbi5ComoXIMeL+kU1qSutyKN7B5v2ciex0fxZFN&#10;U/4itDGabZL+r6rzgwPdVy9epLsC8AbSJ1DQVkurSqwkPr8mTCyDcNJLFVqMrbRt01e3J0v1nnET&#10;JT4DSAFVKAAM0bbampuzM5dK85X7d3c995mhFz/b/ciJmo6OVYOloaQlmZMJdJc6VzqHjav4jkTK&#10;XhQtCcydv8MpYt0jpH5UHYhs7yCh+Ee7Atp0ULkRgbS4MP/hhx9y2lujo5P0smtqxpI5et+x4Z07&#10;X3nl1f/Pv/gX3/rWt3/nt//DW2++M3JrdP/BQ03FNvAPuFsJQGEg4c/q6uxGPUM/xJpi6lX4geIW&#10;gp2s1lSvNjUsk9dAf5bKLSV9aTTh/pfpi2NYr8P6TQ6W7B/tPheWTIZKZvFaGEaWf7n0/E+89s5P&#10;R34hfiOlyinBoUAbgQ93yL1juX9R80b81twvHC3uZGCnb7kfSDcoq9hFvOSGEAQafOzy8gIZWVJE&#10;yd4rdmClEJNxoqzuxRnChF/ExoLvcSHMleXSNEotCERVjd6idiur26LuTYUGQKUNLe24bokgGuEg&#10;3D+p2wakYm65yK0TFEMLYbDUyO3qolwzATTGs0xF8vPnzp05c2p6cuzc2TPvvUuLnA/oNYLLiR+C&#10;RUw2i3gmTrvKFSWNC1yiVGaScMBB0VdwaQksKIEa7GFpi0IQijqFUFdLPdWfMA8RC2DGIpWCewwl&#10;Kdcqcos337AhyDWN2S62Z33bl+wNuF3vIWyz7c1uGRo2ZS7wmD7+kGtJ6oKLc7CdHW/xaiYESwhF&#10;SQCDlHjmDBGyiIKfvNb0Kq2xmo1KRcLGYsvA0HBnZzdjik7O6muVsSSm+nvf+c787DRKjoK6mej1&#10;hMi+Shqpb1a+K7MwCgRgQrurpKJVC/OLQ0M7CDD94NUfYPgNDwz1dHVhQBJFpEYQVlNre7sARd71&#10;TDljJiZHfGxoxzDCd6C/5yd+8qXuniIlJNxdVoWUt6Xan+DVp1m/5dzV8BrznIjz2aGQWLQXNFaf&#10;qxMtxBdOdRb6T7AJmS5IjiTSs2fPoHziH0cUXL586Z/98/8FbQveAvIc85ez4aPJLWpoIFhfEoBe&#10;frZcKN+8jq5pwSpj4/NnKKwssNPoqvt6O3cMD4GSpekOX3TBOLz5QBnUWYcD45Oh8kKZ2FR+WlvH&#10;g8mfbKK4UOTyRVgv2EMMTLAZ1EE77Ax3csxEGVnC+SnnmHxCwqOqDKaKzcI4rq3hs6CObIQQgz/k&#10;txPMULfhzFVrlQVcxvyr5h94YdT1QWE3vgAD4k2AkKYgam2QQw69wbbXpilyt7hWWi0sbzSUVgor&#10;67VUadyqAvWDI5+WhASZwbbVUBpJ/p1qDCRBfnBJn3joUd6kbC4Bt7aOdmwDloYsuCjIHBwWL8y7&#10;776L9Ys9zoojsJELSn0MGZnsNEOSrK2c/Pgjnvft3Xf06NHPfOYJWmdTd4wWxwybMPvOnTsgEnah&#10;WqOtYuWyE1WbfWZ69sCBQ6CZ7BAvMHVKoc/IeJvhU01aGgV9m5fl+YjE15hVcfucw1tGmv0qN9U6&#10;j6WDBWv0BvWRu15NdzohbAk9N64YXgkJBa1yYmah9hiTpSSl2AVJjHhTxPfSi6hc7do56TAs6o66&#10;G/wdgwk1JFOEZMsE+8qXI5RZDy9ayMSdagzBZ/zz7c2tkYuT483E+iWNoHTfseMiJALsqouvCYzz&#10;W4PKqxapjPzlixdxhXBm+VycyQzBjd64/m9+9VfDCmUO0BtBJLgw2D0OBTcc7JXvILz+giRqyfDz&#10;pD8tXzg56BsCaxRU4YPsXqKNmfAwgCl9RRJ3wTdItkJR8wtzP/ezf+qlr3758ccf2jnUf/zE8Z/4&#10;+o/tGNzx7e98l02dA2mVAuquCQELjyULkRTcQ+gGxxji/VzEmOekL6soY/mRwcnKV8TMIaHd8oUz&#10;AYCXiDnWUXYaWb+h/HhNMy8PDh2JX/kW4wiXBN/CJ8ZOFHyQeu9uXAwtwsSYHDbFzNQUON5xAF3z&#10;C6iDyC2cbeHjoBofF4ZmoXCWQeFjh+bkYPfIVEWGInwN9XK9x/ZnDyYsEYl3NaxgeENV7tLAT9ii&#10;ULlRVsv0izMkfuLQY27Wbpu7oejl3yn/8t1vShnz1LjenmOiphamONSJXLjns50vxx0vZMlpirfp&#10;NBYiVO47aJebMuBFbM16UOwLXD1SFWSMmVrg8YgXFDD8q9QZJYMMAY+EgKPRTA/WKih8vriZ1qoc&#10;UTMr9cybn6fyLTk/BCwoZoRxvUzmTLJUzSe8xzXrWV5rbNbs/YgIZNpz2X3cbv0mZ4vDA+G2SzZ0&#10;ZkrT+0atW0GAyhSM1lxQDOXc0RTFwKT+BdAJKwr3qrx6rgNiZ7/KtrFzodKe3m7YbGcHyESYuaKh&#10;UCfyK3GobAd48vVHsnAyb1G2ptJ1477EwbLlCb5qRSzsRO8mP4cXIMzjZDT6m55q0c+2GWBK2EY4&#10;24kbkGP+T8SQbVSN0AMtNLT0qeYVdp3mx/HIdawdarUT7Zf6xaQCb25tLqIKsDnJHsTf/Tf/5t/8&#10;xV/6G7S1YHgNTYXZOfrBJl2Zmwu7UB4m6xDphsLDFoc8USp5I2S6ZUlMEKpmCDhzq1CslRi2vrqk&#10;TnXNTTv276IwOqDQham5ttri0vhc5eLW5tJmAbguARZ8G6tbqwuC7lijl20WHiQBAUCr5u5Mlyn2&#10;ZcV90PeaG1saCo0Q6tRqqVRfs9pRnO5qPvbzP9v19OO1O3fMEmSdXWhUsnMd8TS7YZmZ4PnJs8tV&#10;AtceO1AZj+4kEvKgzPqNJqs6pPJEzRW7DHXjlnoofMIq25y+//iBRx/7zOe/8AXyZN59//2xiamW&#10;YhtK0nvvv4eIevThR4kZNtC/uLntxq3xb/7Bt9565/2evgFwesUmytDXtrW2WNkS8JKAC+pRsbmI&#10;uMFUrC6sAXvG9KUdXXXVbBU9jcIxI/kh+WDrVwsRbisphuHKTlaNyz3oDyd7ps3oeh2ZX/jT2Na9&#10;3o8T33ZEYnDULI2JErkrwmNEqEO7IVM1ZDUgWFJPTuegUkfMQlDywL50fceGZ2TgQAD8QD1O1qn8&#10;TFUJ/KnV0hiLxXYMYIic2fOagkGEMyhOCHIy37P8EIO5VJpR/ba6IpxufXUOdoKDSPWxtAk2mtr6&#10;NyqoeQDhiRPJ1accIbEkp+eguKlVKQvtZpnLJOMR1Lp5/QbVDXFFkkL/1lsUEnpt5OqVc6c/uX79&#10;mrqS1ignkAGT2MtdqUKVMj2qVK1rVV5JNq+Cb1xFyZwqXzQ4tIPNpHCw3lVSrSoDmfgcOQbzie9Z&#10;eVOhNgUBa7Yzn1TcNX+6gqXSLINh8WZYxfFNJpyPgrbj52Y/WBrhI7xN1Yg/gn9J0MYu8HiYmaCr&#10;MJ5jdX0hmw1ZOMWSWgoubzqgrd4ttKjlnO5FJIYjtIJwSqD+GvEC9Pb14w8iio6ICmImNkvccOzm&#10;zdd/9Nrs5ITRBWl/cmmc5XJ2imsnDJt2uO1w+Nry0iroKEgUEdfd3UM7GKyyPbv3omFMTUy+9oNX&#10;rly6QGHPns5uKncrJbW5+cbNm862qiFqAUflBWTc1tn6wAP37dmzq69PW9seHmHzIlJx9xGzfa/3&#10;7x37zdcxLZRd90wXs2SguRZbDiF1L+C/ZeS+GlRSq3mrQuk+2E1bNHSFrxaoOMWstXe2Qcwoz//8&#10;n/0TanPCU27cvK5VsOnLxPJzZf+mvJ1ELbKrhRBUEW/JqqShin6CYOYWF8x3pKFAmUoHkJHduHvX&#10;ECFEBnPq1JmrV65iZkMhTMHo+IRaD+BLkrhRZpdUcNoaUZxCcczkH2EeQwkO6QvPV/zOVU+U/kS8&#10;C4S26Vu6KaXuCZ5EFFdJV2r6RR5jc2srfg2og3WMah+JyKOYn9W3IBJdwNQbipyizWtoDDWQBw9I&#10;FncJuDtVxMFNbjAQ6hEOGgBoqpVQ3TS3RJWsuvmlYmm9fXGtdX6tZXmzdbOye2kdRHfr2lYjUlfF&#10;n5VsxQW0K9SGkLmob3rq2ee7e3spKi6MQ4PK22LtYP0yOWEDWKtYf+PNN51kiMCVn4nJUHROJYeS&#10;20u2H26aQAlUAL8uDQ0OvfDCC3v376f22OFDh3bs3Ll33/7uHlyrOjNblzvlBXfGXTNjMLSjR+9D&#10;s1dgmapvWiNnxGTsJW007eLK0Zs3MIFiSsMP4spPd9O5lDzOYbeIkNja3VjXGdsxF9KNsgAy8FRh&#10;oQ56x0rkhdRiA7bg+pwGEhUqKg4BQFTbL9qGRxQx32hmS8EsNWqLOGN4XYwjk325Phr0kKzfUE/v&#10;CvJse3szBUAWpXli5CMEtjJYa2jDiTmzMmzS5RXhLJBMGE579u5nVCSU8jXU20Djhg5tXIyS5SBZ&#10;SvJcv3qVPcU5pZ04RIsL5sLZ09/+1rfUW0weBXkxVFnq05pCRfw+GnUE047QnyaNhASl8YiHV1VQ&#10;7kEufBK1HLuRl9Bh4WjNxyJT+5q5AQITd43wgmOM3rr51o/eeOnFLwHsKxbrmgjArK50dXT98Ic/&#10;IjIF/4jQPS0DWT6F8K2tK70g6VkJ6iwCdn5NrIoKZiLK7aDFaxblLpO9HLMMxi1ly6al0ZzbtDJA&#10;L8NOOyhmVobCwOxF1poDmrKpAoOgbZMdogQJVic4coN0XfZek57FyYheA95iHZER5Ccjp8RCDU5m&#10;jJBve2trO83q20Cf1qAouNTIil0IteQQS6+tQVknp5pLq9dJ1Gx3YphmWwKSVuFkaeEcsQXrG+Bj&#10;djupGZs0I1lgPnmgP62tldbXFmlia8+rTkffLK0M9fY0hzzf8bhXeNcifTvrLUJ+2UO6l6q3akIC&#10;DBK0ZG0/CCnfEebKianeLe+yDLzQSLc3VLnLI+1uKSt0ZqX2gSbWxWeE+2WGcU8LSa6r2wgKaKr+&#10;ESxZWpuykysJcRDfCL6tzH/JT10zIUyjSJiWQNuOdS1SN5dpX16+eOGSfJOUXdQMOMPPreyQct6U&#10;sXcSCQZBejKSYlR+17cH7xJb8DzHIiQlKvQoiI0HhgDj4pYYQFOxFYgSKUE0HIc5un4s0Z4G0KNC&#10;bVi5CmPFRoA2JBXaCJtRPgyoVxsFZTLPIlKabe6h5oSers+A+UgqIABdOSVzq6FSvuRkQLgraRa/&#10;NionjAgxJbszdTheLT+xzxG4GP0unOkO36ZDiiYA8rxUqmdEj6heYWMwtqkUzrC9uXpj20DUCLI7&#10;LHEMd16gR5yOKD1Cza/evgGCYkfvu+/v/t2/+9BDB0sl4ipVo6MTCjTWkwsu8W/hJ9e8fMDJkjLj&#10;D7M+l75R2kFPwi6EjHEYQHlcYfkz9vQrkPS11QTOKuuq64tNO/fvG52Zbu7omp6db6xvBKS4uYLM&#10;prN7jVK+t1DlXQIq4DE5B4qpM3DehJV7DfRGR3vn9MzcFNpeR8tMc81MS13rA0eP/+TXm07cv9ja&#10;smRVBgKBsFVgKhi+qf0Oay0sdks7zaj0B2vtYVTETi7fzKF/x7rG0gaOg6bzdJgMNB0cnrQQINAU&#10;2PzKV776pS9+icLCZ06fIb0eA2nk+siNkZtMBYWL2ju6CXAtLi2//c6733r5e99/9VXw2XQMp1Y7&#10;npvQBlAARkdHjTckHXGlrkbVnmurMdtKuJLD+hUHcEIMXNyui0jHdrgqmfoJyGovvUbuf4Ke7crb&#10;3hK5DPgTvShnfAwEGcmZQ0ZZbKW6W8iMzGEkGsm2AIYKSHDAyer4FgwsuAljCvLLlyBYsSpuSrCp&#10;S55M3wbSbNubGuU1iEXkPCugq1QKSxYyenDSbCllQZV7Wb+UpVmlRg66SMWGqs4CQwJDRBwYR2xd&#10;y/BmVZHEUpo7anWlI+K4Evm4cKDKFHNayJ7bRCReG7n+3rvvXbt6BUP3+9//7ltvvTU5Oa5MJJy7&#10;DhiyGeG8QcBcC4sc7izlEQ+6IiwIwQY0PvIDkYg4O1hC6vEODA4C7IH0BRKTDIOnSxVx0gtQKyKQ&#10;anUjJddHvk9jurTyPlhCaYkZvDPf0fnEhjkqUJbroIZhbAp3pY3g6bH/RC5Wrbd36PZmCr9Dvim8&#10;+hpYZpeGPqPDe0c7CKnukEU92aqcHwUBMmT9xECNKUUTArLR0dlN2YLOzg5Ig1+5Ao2oGDQvmavX&#10;Ll+EB0fpbC+XGJZJO8kjbscpMlYDVNq5SAgSsujs7ELTO3jwMG146HNw37H7pKBXVzOYt9984+K5&#10;83gP+wcGBEJTOxy1JwlIKrRKn/PF0ty+/e3Ej80Q5bLB96yaC2UYh3zq8kUpfydjL/8J67ecC4n+&#10;7a3I9q+jBZLdm2ApYw7pETJy4/r09Dy7xMjWWt5kd9N/iGayv/Irv/z++++2FAlWU98e9knquGLv&#10;AaG83Qmiij4Zewe5SsAKUIJqtDLbfFP3vLZG7+v8hxCkwyDUWaodGuil3yOLcO3aNdrqqpzJUkkw&#10;rSq6ai+p0YLQsBqzzBvB2ypBtaHmkIwqpxU9jTIgg2dPlQ4V42I/SuQr0S5YhLR6gEuqaKSWmmia&#10;VJOTiWVYIN58mZQkk8swSBjUCEC6iF0d2O9QvMw6kpdEP6lV+xn3FiWeo29y3/yCrkr4NNk02L1U&#10;h2aC8PXVN7Z29u+vbxtu7txX37qrrm1HQ/uOYveulu7dpQ2K5nXVt/TUFzsKDcWt2noaFqkvaiW2&#10;JZRT2dPX/8JnXwA31NBED6qGpdISgV9SK5kHVjm2duy+Dz74kICSnETuL+DYr8A8UXDBdE4Gjeuh&#10;Kk1G1ROps/r222+jl5AUd+XKFSrHwENUJ8adk6Lrr5iDMU2uS1R54sRx7FC52pIdkbn2M8eEiYT+&#10;UovXrlwJ65fhpfCv+kurOkOkBMWw7QONwlRoSInP5JYqZ2Ct3SkdNV7Rfmxa82dVPI4mWzLD1KFE&#10;3ky+H4uVHzmbCjEdWyPEdDC3Mokfo8q5lH4anDk4HC98O7nED4KRvmuOmrfLLlcArCfcjjj2rzwS&#10;28aZGUaMyjFqVd8Xk29r74gsM6nyoV+l8XuK7ZBuLjbeHBnhxkWBhG6U0UpS4tbpjz986403RPzK&#10;eS94IdzD6Z5eNgt360+egcz0NYGJHrRflL1FaFcH72CfK+bmEeVhTysk7KZaeB2CWPJYAfmqDbIt&#10;Zmf/8l/6c8ofX5orNoI6Wert6mG+3nr3Y4RcWL+kcSofx7ssVg3KdGVulcOJYEM458NfwoxE/g7P&#10;ETFMKxt8Kr6Yss+8CD4kAJQiFA50x+G9unFaraR4tCcqlNjEYXPCiCtZtbMvx1X/ZBsE3chSWt+g&#10;jLycBtSEk8q4zqSp7qAq+wgfzr3hy1+2B5jwMfM7MTMnFAo1tJaXQOBQSFoV5Jgp3KmcnRClercD&#10;bCmoewsXwYINWaL1jaZK0lEWNzYW1gBQrszb9F0gQOIHKXCUM4A/ymWgOLBiwi5qcC84gF0hooS7&#10;HuGzueMh7HF09Aw10bVeYv6iM2JoGtn8aG7L38k/uuNFvkn5ciA7Yinia5pwzNfoL5B532I38Sce&#10;Gtnhjgcz5+oRTUyppWV2ekb0Ap4OlD6uVUAMiobWKckgGZ3W2H2E/cK90JQR9E43LNca6OVr1wFj&#10;qsKuFdVgDxHliopiObHlXCisuHsc944qMYLtGSufFuodsvWU8gMqtqZe8quimjcZvcpdAlCkKx+i&#10;AjmyoaKndvJgqisxDMEoMaf+KjXt7c3DO4aA+TAkVVbz3pcCq7zfFNjLBbdepDQB76qEdVVsxS+D&#10;+yXrN/ZJ8FWbwAGK2rZ+s5f5HhW3jBWM/Zie/cKEDQp42xoJcRZOxYRIzSaIdwp1xR6XNN2Wi3wd&#10;Ko8S8MFLhGfbqCAw9fkvfvnHf+qnduzqHJ+grwd7sgJPFTdFbpj06ZRfAZ4WH56w45T+wB4MoZts&#10;a/8TETmIyh8rEyc3YXxXcWMph4pl2qxhryoKo9Tc+rqew4evrZSKOwbo/6vlq64nWUqtkgDYkMjQ&#10;gE+C8FTmmsRHGzBoQXpzwZIr4uIJEzfHO4aHCrt6bjVXrh3csfurn9/52WfXBgaWG4tY0tCDdDNj&#10;SmhogQyMsLWtrAS2ybZZqPgaPue1Dy4ZXbbQok1nMFKtXwrgp/Cvc2gdRG1ppg9H6sYmj5LZIhYQ&#10;cF1iFp2tHU9/5omf/omvPvvkC80NReV5rlL+cf3i5asyg4stEDQ9qJjxH776/R+88r3Lly9T6A5w&#10;GjIDJAf5/Og2IJ5IhgemUVM1V1U5X1VRoqOv5ISi2rJ+0XhU+MSOZ2pG2m+VeH5GdlTMklGdk5Pv&#10;vdwS/jROdef7wd1iDnMWoH3oeolwY0Edl1CXF1aXVMRP+TLupmv3th7S0SrVw1PiKOorphxIvXTF&#10;5rRhYuEjf8UFCyTbEAqUacY3hgFMAan4sqK7K3Snx9dKmtmiaiFL05SDypAiWb9EEdV3Wp0JVHSN&#10;GsJ10q+mt7bG1TKhsGN9q72uuhEpr4qGSnNRwAYSUnUc45ShD+4RaYf98O7b777y/e998MH7IyPX&#10;sXtVlYFKTguz8zMTiGB4NKYCZIhnRFu9ugBfNlJDwHZXElFhF+ZEbjRSIlWNqXF4aJiZxGBgYSQV&#10;qHxTQdEmTaFxw/QO3KLCUjjPygVDLht4U0IqKRKS5ZEDHPs05ll/qKqfm2C5TwPf4X2Ub4pJBIoh&#10;2yOWlNKGnbxhBEWcfVvLLMj4zA9OnmK/nNxF2+NsMbBk/VrX5E6jqpwz1jfJHkDfUVLD5iad2HDc&#10;wiKmpqYJJBKGg7OFSYa6PDkx/qPXfnhj5Bo7MNozpE3qqicmxRQTy6xfOXHR2km5BxzF2Ana79q1&#10;e/fuPYTR6FLY3z+wb88enFZIT0zrkevXgB12D/Q3tRQxBpgQcvDwd8CRpOLUVQI+IO28rY2wDGbS&#10;MqRC4on979sug/IJuadwTDTv8qu36dBeGgFgssMBgii26ZCEcYxwfOaEsA9kxsIlZLK7UICVIlDT&#10;2tyKP5uwLlxw5PrVX/7X/4LQLOma05PTLAvpuHh8WE7KkLo4SH3QSRBSLgKCGkO4xJKF4JBiarBf&#10;iDdEAxNDPShW6ujRA/gsCLCTCzcxMaWkAKpGC3ZUVGNeO33Vr11GrDYodQGnZ2ZhzYSto5a1mli4&#10;S6GLKarSnd38lImSNFZGkDBdYinSR+0CYjfBoEHwojOrvJZZIQJfbm/ZyilDyawkdk8kwaSECwk4&#10;e6zwMKm0PoXWSZlVr1FtHyU+qMmoGIolaew+lqKwQruj+raN2pb1uo6l6ub5QtNSdRM9BqkNXd/c&#10;1dDSVdvSVd3UXtHAd5rXa9o2C831tfQX0fY/dOTIk08+QgoFtdgoqUZb8Z7uXmK/DCP3arFhuBQl&#10;jk6dPsM88yvdGFVkZaqRapus3ygLxCe8U9egYkhww4cefJDOy+TKHTx4kOYCIDUd7tA2hGDU3crQ&#10;OO4dxB/MiNKYKjeA7SNas9zIZJ+5oA9oYGONDcIgg+Q4iWbDvv0wmYJ1hFYTjCLEaBjzwQokIlWu&#10;XvW8pTxQGVWVDhTNZQXhrvxYIUdVGKQNRBWOlbiWg/eSy6HJBYIgG9q21qWrUxzM8Ymkx0lvk/6n&#10;OFqugEZIy0xOSt52+Nqsytavr5silcFX4wbT3eTWvpJUpM9FrWn5pbJDIq9KkSt+Zlu3cs+evayF&#10;VFhPcdimmWEXLHerpaVR1fjm5yMJnBhsAKM+eu+dd995055rsPeSrWE1xOa98/BqbH9iie0i+UoP&#10;4GCMPLNv4fzCBRgxZPeh/e82TSP6wgLaC1ql+uH01KUKMbpLUyM23pc+93yxEafYIuWxpyfH+Xp7&#10;V/dv/NbvUZeWHyhZ1i7jyKSVl5w0GRcYC3U5aMbMLYGi+UHoyryPlFZ3KcWgba1ntqgaLhvFYLVN&#10;DyaDjW4r17fpOQnHHj9zyeLc+vU8mZCCSE0D+kUiUYKuKtwosH4Ye2E4ECIT0oVSmc1FqBSRjl+J&#10;SohDNIoX1lB14MnUVBgOSLT+bxzatQc3G4Wb6KZGoO3mxNjlkeuj05O3JsdmS4vwXPI4seFgGFTG&#10;wV4DrmizTSE+GFprW7sSOtbWr09MqLudZkSOxppiI9lxNKXYot+EO7+A/cAtgRZoviAb2suoBOYs&#10;2CgcRBi44pAZQDq9Dpv/rocqXySwrqwgzUbMr1S1bNoyEW8WGpOpqweVxpEvaP5OaJIhRPIjqS42&#10;NWVjRdTX7Rh0M+4nSuIkiEuA+mJH5LiBLFiYJ+LJ16XxUPQRpycrLsCU8xGCPbl2jHVNcSPXIaP1&#10;hso7D3V2Ls7OElkmuZhih7J+ZUIYShlqdsoz931nR6jTydfuNy3LcxT0nVZuBM9vy/st2660mcFe&#10;gIZIfqRGL4Lg4P5DDz708Nd+/Cdf+OznX3zx61//8Z988Wtfe/b5Fx555LFHHn6UoAtyl76b3DJU&#10;Kl8J3oDaQmtb8dDRQ+ERAzmireeNxmfBJ8uVN+/KbXRMrEgoj1EfNbxRocAp5G5QhuG0eoT5F3s1&#10;uJ2cnf4zv7MUfghvtVUXeWdSLMS2nni1joghO5ZqzE9GKHL/CDRR7Bb0ytdUGN931UgrzKjcZZgK&#10;LGvPvr1f/NJXfuwnf1L9KmiFs7HW2tIwM0u7S/zWynIwUanLDiPD1c3JKWNhfp1MxLB+czVo22o3&#10;Qfjmgw7yghDeFSIy6tqruQJxc+iH+oClyoqB/Qdq2ltGpsY2AMZsVSwIDbKq+pbE8etrgaiSU6XC&#10;C7pf79WkpNjmdGlh4zekra9UV1H1+BPaVQy29T79yO4vPd9wcP8c/SqZuYZGJWqBcTeCxKBH6UtA&#10;JRlWKG08x34z37fcyTrx5Bs1li3eT3w5WY12IPqwXIyFKywuLJAvoxZllFwyzgrjD+AmGgiEbrAW&#10;55Mg2bNnzzNPP/uFL36ps7sb4iZKfOvWLeIq4UkjYQ/CuXFr9LXXX78xOrr3wIGW9k56cmPo1tes&#10;1deU6oj6VqrHL4xc1bGZHmGe0crczTWkseC1WC8yt4KnJ7qlmC1NIHNcSubztpC4S2T+sW/EDklC&#10;wnsg1BopNDh+aeu8RCATeA7hBR6k4SkpKrHWiMNr5uRGFcw4dfmKLHcrZ2VXtz8y3hD4WDtwE5C/&#10;Oj03NLTW1lAthjclU6NHJUVoBHtOAKtA3pKmS2Y/lrhCCGr0Y9Ktr22mUrQDJxiWaM/NKxtUycOK&#10;aELoIOzQoJXnInRHjRZxA46qbkd0iD71yal33nnne9/9zvwchkEwCvE9e4rICAKGLceZ1gc/kAS6&#10;SIY7gBfj2EMNdcyVfD9M4lVohy0DW6aqcHtH59Xr19QdyJkfdiSrratw0iZW5z1zj6uMCsOHxHKQ&#10;MPACZSOaK4XKIL+aeYosDad3mgy2n5lPV3b16FZp0rBRX7XR3d7U1dq8OD+NhshNsUTWBri1KPYv&#10;Jug9kE7tyIhakgSvS+pDZv2GagEJxqCCZkLX4KD/0DwFh+nFsrSEMAODorC5OmsoixbqJbcWbWdx&#10;YY4u3r09Xe2tFIhH81gHEIhp99qr36NrguHbMpTCFWPGq+6SQaJc10Fow8YrKin3jhElcJgb9qBg&#10;7N93oH9w8NrIDWJNXd29TzzxBKmS/HBkZOST06fOXb6Icg7AANUQv/LcwnxPV6cargqEIEuJZcWK&#10;lgla30BFUEjlntbvp22mzOMjXaT8O1aGtwvteOGkrrguaHAkcTCuq/L1buvHfuDqwjusqlBTsCju&#10;kUyo1pZmek3/8r/+V8B92ANKC1hdRatW2Sdmc2WNhhD2bybYS6C7tKczNyjmdV9/P9MAhhl+ZSwZ&#10;yCtsbAKGrkqEu6SiAlB6V2cnC3Xo4IGp6YnFBWLLFadPn4HVs98XF0oYfBhdUAUMM+5ZLanX1lHv&#10;dAqVo1snzqJ5lR1uVdXdBVRL0Xq/FDPShpWXqA4lYa57pFTLpJDMOtY3BGmVVRYIe4oz4x+REhzi&#10;X2UXRfmIIPiJSIeQqRsoBrwC7VW6OthmQlkMPXCT9gbgEFMisasJqCI8UdCVVfLEquobK2EaNc0r&#10;WzWL65XrNXX4SNaqate2amgGuAr6eqsGjOkWDaQaMEFBpQHxaQP2vHvvvkcfeQwNmUkgM4KlY55B&#10;bLlStFpmIRVkIy0vkUH91tvvSFFTg2JNjFF4fnZF9AB4xv5aWyrhzkfvo7vmvn37Hn7kMYQ+yjhO&#10;HJwcWoLKysAMy/KBxxXovzJPkISOgEKneJcbeBlCPgubp7gBOco14+O3GAmMi6WRf031YCSnM9F5&#10;m9zEFlCcSGXY8UeIJbMEgCYA2UYrDNX+bqCQmOopsBD4DeVvYi3p/OlkV04cyAIBVVJiTJT02z5C&#10;e06qc1KbNBxX4kPB1ehVitfIhXtsSasYuWqbq4CckPUPfdHnD5GqC0CXmvAwnoWsTj+C9swcpErF&#10;Cc3PgMsS/pWUZpPed5S+ytXUi8DZE/ItBxn6/AphCh6zsY56wAZku1HDhY9Y6Q8/ePfdt99RFqgR&#10;HxErYWYiAnHn4UidTCAta4ox2GwR8lNex3WVXSBSxINh4ntwYM29Wx3ZCecFJ4dqSUFHxsBAcF0D&#10;oWAmcTejTT/z1OOba4tkBWFhkoTR1Nj20clz3/yjV1g0TiFUNlAZcD2k0xPKJpMCaZ/licQWtnks&#10;55oQF/LjSOsO8zswgPEQf5cr3bGYVOrYNGrwmIM2tNF0LpUDx8HEtAqyk+35Ci9MkljWK9SOMbQM&#10;Cynn2ckBtw5XAWwFCEt9b6TQq+XtujIzN7hNahYoBIJzEP8pGw3YC7uJyZZzjIpKFKWR8dvUOzg0&#10;uHNnR1fH9Nzc4fuOfP4rXz56/Hhja3NLZwclNOnfcOXWzbNXL527dvXq6K0bAHhm51hOIgMzdN2E&#10;surrcedfGbu1gesG/QO3VXNzPShzAvX1dQXiAK1tQNEYOoASJU8LqRvatI4If9sSlbtO/5tqyxw9&#10;8Xeleh6qL4gfyj9y1AijmnNKKLgucd5f19qEYgRyMslW0W9dpJFwXlzRj21z2pk7OiOcQg5J+YrK&#10;ojEebeI4UdUMT4N9HppSqfIVYl9KBJAXxlssedME24WZCyJH0m+hQDvJ1qLyfl1KzVZa5E5G5Uhh&#10;W6Ajtc6qraU0Rktzy8F9+2an6Pswx7OAMNChCgowYGnaRllav/J+DqU0VCye82Gkecx3YDbR21sy&#10;liS5EhKT2v6HAuJkv9Q14Tl66qmn/8Jf/MsvvfR1agM1Up+/iQQ92Wso+uxbBtzR1b1rx07ujMZR&#10;KNzeAQrMcHT3dh4/cUJCcXMLWQPzV71ojXRbb48hJYUwqR9JOczGA99L/Zwd5vc2teuAAJO2qNts&#10;cw3tNFc5dZlItSF04ZfQRq2P2VkSDXtc3Vye3+Aq0iMDPWA/Y+iVlji5qeUXSnIqFJp7dqK9ARUS&#10;Ck6wrvomlBvCJaQqqQUavuoKmhb82T//F59+7nkWHCylriwNmB6ILpQl76Md6YIVCKekAVN3SmB6&#10;W9sJgGKLPIG2de1kDRp2pfXn227ULnq22Wx2LzcLLjDcoLaqVAlHtgfkV1+368ETW+2t44WtBWkm&#10;lXOTMyCGSzPz+BEbsOsbmylTiTRkNigQrT65VKfcKqwvrALs4F5wjMxubdyo3lw4NFx89pGhzz3b&#10;fuLYakfHPFA0ewaIOBr976BAZhDywjesHUdtxFTkGWU4ZTCLx2JI2h6Ti5BnJ2dymyLm8F+l12He&#10;B6cME8BeQwMPxDLFj+0mgz+y8jyz2uwxr6je19cqt/Bl79s9+MD997/01a8OD/SN3hyZHL05Nz9D&#10;m7OWzs4GXL6tbSfPnvvo9LnhPfsFp99aa6heqa0c72pdKVSMlebGiB7UFeo2Vxdpr4P4IV7CqVUd&#10;WgnTWgfV+lHhPAA4TMg6PJnBhj/Du1eRYREcE6LqF/fSBjJIm/1ViVVm5pOnWEVHaOsTti4BJHpg&#10;TFCkerk0T2MhrGBGhSHKroj20+ovpeKUKlQaNcUpUk5av11vPIOe5VvKGVAQGyEiz7Af3o6QE84+&#10;2LBvlDBSG3WecU9zIggZxkrtmWVKoakMihzH7HxoyZ30SKLeWFhEJwQ5RhFR6irR5xZ1qKmyqqmy&#10;0FqoaS8UaK5LR40FsFsNje0gFRdWkb9qnEKPJAruN8NvmpsmJyeAnH3nOy+/+9bbF86dYU8ISyJf&#10;jV1C0ZTYyRVqv0RPIxml+kwQdprNOjFBdn9Wd0cKHFlAvtf2tk5yNq6P3MQSA/7rrgm1AszRmgUi&#10;UDqc6j/J6oBAJYqqeQZfoQaM9OEsNkdCXSSQqJadGzjzDJMyMFXuc74QEVSFxANesrbUWlv1E59/&#10;9pf+T3/+53/qy88+ceLrX/lid1txduLW7MQMzmUWmrthq6KPaiWNfFIREfvqVJc1wTMTJMbWtGuG&#10;6VbFHKw2a4NJe9vYoF+vBBGRQ9yQIoyagAaoPLU7O8NZKzfXu9pbGkkGqNp8/523X3/tVaLtQ/19&#10;M5PjrcXG0Rsjb7z+Q4xzoTwFw9sw4WhgCAiVi/TBSLBhXBdHIzYr0pvzpUX8BhQZKhabyT44cOgI&#10;LWdHJyeKrS3d3f2UTejo6uwdGMDp8P4H7wHfPXToIJWQTp86tWvnjva24goO2qpaNAU8PHRsI1kR&#10;q5Oy80oEuVv7zGTMvT7Jlbo7XyRPohlOMFi2bBYLERvhHVcFVyYhWEQsWmge/VXp6yqUzdILzY63&#10;hrrj5KJ/+M7bTcDwKyomRscwfR3iU6PNSDgQLkbYcliBOtSqLjraLfFP7BsydTc2x8bHmQeUAxZS&#10;rZIiHVOudCL2tGFV91tmF9/y8NDg/r27FxeWJianr129ToFOY7SAOi9HG2Y4LAZN9A8Q2y5U0RRk&#10;aKB/tbTEymHfrK+u1EG0dNFEcElqqnsy9oSafkrI8yul9oXHcJly2/Q8s1WC1cEFJFuEEZXuC4fi&#10;Mtwo2yzmKjKmLPq2UCnUvVxFL9XEnkASO4tMvUCZqoN5RCYJa+Mnq6/FC6N6nWqi5iKtka1aW7u6&#10;vAC1g/Yk3qPSG4VaKsuXdNOVlPlSyiI19rjr8FY0UlBtur1ngEr/p85cHBubPXb00Z6uXefPX7vv&#10;+P34s6KOH9aQrHF3vIDIX3nlu+Nj4/BZrgrJIa/k78NphRepoZHXmI90ulAFAfByeAdUjhvusXr1&#10;+shjj39mx46dH3788cBAv9xnFBfA32p7KSCp3AY7orS8tmvPXnI1FTm3Tcdmyo1J63tuMlRdPUph&#10;g0sXpKdiwVKhR8mruKWSh8tmYVZ5XvrTunKQ1JDJKmTUMHL8g+lFXkFP+KGUBlml7G52qTYU9hU+&#10;HTK32eRybSiEGHFZVllgWdd3CV4aRm8obQG9DjnlLrEGC3EK0QL+DDTbZSW55rlUoeFL89H9+Brp&#10;YUVcN4W8YJK5onU6ioSpowGvM5ifUYLp0GvZlvZP5QML1QhTrrSwQv7F5PhkT1ePMGLkqAtzgXtI&#10;vB3vlTq11FSPjd765JOPz57GBXeKDcvUE5jFymKZcJH/83/6T9FQ6N7lYhFsO1m/iJ5y4yG3IrgZ&#10;nMVqHS9mwk1GbEc5fhtIj4pNvFqUV+jqppwqBKNbdKULM22FUigD6dIwK+uurV+FxgGdq9Lq2rp6&#10;cSvndOmrL36eqpxCdqyBUKP7aGtFVdP//pu/QwgLQUuqgiHMCtYiL+SFqWsAMUdoFLJhXcJ7QhaY&#10;PVFuxuEmlNpr6xSMVGuusHaSL8YBDDZhpL4rg87RPAV+KboqakDbdf6hQ1fqHSSphDYi5/e2ipu+&#10;IVJX8xTZQ5y4MlItuHfxZV1VkEjZSwrsU3wOfRtutqKaL3T0XF8zZqplaHgQ/QbFinlramgIO17t&#10;6NRsprqhuXF8cgITcWj3zp7B/r6hocMn7j/2yMNPPv/8F7/+0os/+VOf+9rXHn/u+RNPfoYG9029&#10;PRSXW6+vm1pfvTw5fnV6kkIUHd1d+K4aikWeMX0VPVIBWxUKZgcpZbu5hY+4B3YdKyEbQrgg+oOq&#10;Xgm6LJsG29m4GDXgVGUE0pUhJpRg9BM5vKkUG7g3xa5IIaNn6vI6vSVXFmFzqyukGa8y1VLRVXQe&#10;HzDIDXLw4BTEWnkWMI/3FZORvwHercqBjrdBTQxVnocwdiSO3JYp8opTkhecWLXg3LFVeG+BU6RB&#10;qRKsctQL1EwROCjQKbFnQ0rK9OUfVg2YGGOQfkPdKxRLJVS7G6LtUe9+KczKvacAb3VDY3HPoUNj&#10;k1OLkzOFjbV6+INUW/BKlOtzsSvajXJ+5WArZZ1TQKLQqSCB7AJC0IESsSYoJUSZ8xEOjUBpejhG&#10;Jb3U20qNgplOnOt8nQUF7QxT/upLL/13v/SLh44eGQPhNjlJTQ92K7pKa3ur23cqAwuHKbuzu6fr&#10;2IkTX/36148cO/a9V74nYhftVZPJJdW1us5QNKmYXBSNWS0Msqk2iE9bXFWAUqw3pfLmhYHC28nP&#10;ZQGRsyOjSoyd63MpdAeiF7TKC9vWmSl8iCokxzET6z537DlYroFiKV6s7Rosy3EpIbptT0bdN6+P&#10;LDHx2LA6FVRwxb7C0iZeQIG52e6ISfWyx+8u5biGYleAnfr6B3/xl37pwYcfsfQSu4tM3VSRwY5A&#10;NjKnCl1qW7sSui7eSm6VzNQRRSXRYs9NciKquGsyenPjUB+Fw0c0GSgDWVpCZVRWzpL20NPTu39P&#10;c2enjDAEPYXJhvuFO6+uUrk1tVGgY8c625IQGYE8wm8IjfnKjaX2xq2BrrqDuxuOH+h55vHGIwca&#10;dgxttrXhwMfyk40J/opYYhqe+gDZLrfd5OBkyINUQi6C88n/kfwgEh5OuraX2r4p9f3yzacW1gaN&#10;CJ+TTq/ODW6iG840PydgiSbNjsDY2OEz04st8vQW8dyRB0Si166dw1/+0hefeeopktTpazE5N0P9&#10;K+6agrfTs3P/8Ru/39HedmjXcMXaVEfrRl0NnZNHKitXawsgMYvUu9lcW1ZxJtdVkyklgoawYEHb&#10;vkxtfoW7YmAeZXb4dqSS3O4I3FbUPUtJDdAkehqVKG7lUhm2a5A8NCjxZvKVohNBLfkVZO3Coum7&#10;7Tx5kZ+/g06ysVlXIyUvJlMj0GKpDgEsUcWErc9I5snzJAeS2kQ5g08e4Rr6dqg4HkNS2yAFc9Qj&#10;Dh0H2wkWaF9GsCR8ZuSQoCyiicoFTKsUuTmq4SAYwMSRMFMbXI3CDVSq2itrWqvr2jiJnNYKfMr7&#10;dPXKle9+9+VXvvfdK5cuY3KRbcqIpR1wKmjGqdcM1yoRUXmySNSlgKFZS9aRxxziz5Do3E90cuMA&#10;MsAe4KZI1cOmQNkVE3FOfnBXFF8sZGxdwi6CeqqblPxiGOpysthj5tx1GRr8SppEdQENlcWivRA8&#10;yUxHVMKXEYSrS/ND7e0/82MvPvvEg1VrQLZvbFCncnb20L49fZ2doyNX2JKgWPFt9Pb3yQWsxbLz&#10;Mu0EQ6H8VywWh0GlVnEdifGEpI/4VJoJE2IUIlPHuRTWViDPsSZ731lvuQTkJIGySjSjp7zzxQvn&#10;33j9NcKYU5PjtJWiHsxiaV48KlAMJi27IRRykQoTJdCi5IlYKlqgUNjwImgMqkRbaGltR2WgB9K+&#10;g4cuXLqABbBzxy5ogGQbIGcANOhbe/Xy5Q8/eL+1reXw4SOghUn6coq99r1TYxz31t6OzhDbe+f/&#10;8KvgVPnPMz4cNJAeYRKHzzE0y9QBZRV9GmKW2MN05ZOmhrof/eAHK8zVxhph8/n5OYRRAmxEwqE0&#10;PO1AbBi+H+Wv8CvvGN5BtOrSxYvymglLLLlDhQnDi1R8nECq0lxcS8aBmoJUwMGBIjGi6ambN8dA&#10;BhJ9kZt4Rd4Ws4gKLbpCWHKOQT1ABWEMgL6geBgKFa1QHNnKRpeaiSkPzjGCPGEtEvOsW4gv6H20&#10;NaP9VL9HjCbEWNCkYVQqf0VygaO4mjTFAtXRVCumuxGiHbiSiFXNitC5rCarXZwyWjFvV9GIheUw&#10;qwpCNkwJ7bwOil1dpvmAMsNnJ8eq1pbqKtdQt6srlovVW43Vm/WVq1UbpeqNpa31JUobwjlR3ilS&#10;f/3KlR/84Ieoqp/9whfqGmtW1tWggL1MjEfedIHqYVwr3/rWt/A+MP8smFMPCqhn8AI5j1g1+7Og&#10;+TD50RGxgRk7uXCoJx+fPHnixIPdvd0kEXC3hBBRlPm+ku0rK7HGhRetYu3adu7aa4CgbAvF3zSF&#10;/j8mOe1lZmMVXAaQV5R+3EfwP4OejFTMrdAwSuVjVbwO8iKyJFOYF3pN5weAs5T/oEWs4rE2H4Xu&#10;gZzQjwm7a2wye8KUFXuxFq0Wj7lCE/IoLh27pkwblvWbtmOS9N5SMonDzBWHjHIm8SL79p0bF7JR&#10;uya1F4FfoedBGqSs1wmrcq8jJfGUfcQFGAt8DgphgbhLcmcO7N8PYaOSau/gA3VcM+hasY2KijOn&#10;TslVUcJ/tIJDhNVEzcM6+83//ddxVshdiAT0yJUNHjDXuw/pl6i/jsFZ3JuHVCN4BT9WrXgwvC24&#10;d9jl+AkDKeN1l97pUKvsI4jdUV+5kxiiwr/hGyAfYWvjy1/8HCk+bFvY6djEdHVV8d/99u+evXAV&#10;lBM3xNaz+1Xeedk/qAgqlS7oQQrpyynM/lNNAfnfRM6C82AlCHptgyW2v20Y7XH8pljFbHpGLP6H&#10;4R5N3ekgADk51hTmvn21OjSrfrWt//hv34ceEdfQN6WerNM3NoAwIWHCSoCiBRuheZ7gNiJONh13&#10;0T/YT9M8KrziM1Ufezq0Oa2Z88LqwshEGzp7/jyuVeL2qHmQO+IbXVPbga2hTaFeCIePn1C59gdO&#10;nHjssceeffaZz3/+c1/+8he/+pWBoaEDB8n0293eJTMYcsTC5EFGtcURRrvuAbtUgPPqAmAlGBkr&#10;z5fpjdvQ1AC1IMoxm2XfqmKfhCLuZ0YCyARfAndF+BFyxE9ABEOxCyaEVtWYtfjFcAgS9Kbs1gpl&#10;zFQuiBf6Gh5GmAIVcGCDCjmKRHDgY3jTcVcuPKRkoRIdUcFhlbfVaGUoON7hlkVSNGUzQqa2wtgj&#10;XE6LZQtIws6N7l2NL2um6eVQFEpqm8NyIo6aSqDg4D3r6X5Eo9O8dpO98WHemIlTZ59dTblZ5qdv&#10;cGiof3D00mWceRDyOgKJMnWsiQx1OIkSsDW9GS9KqqlVYiUGJEChOYk3e1gJFsQ5ucULETqqKlQL&#10;uFnov9VVcKC4Ynfs2f9X/vpf/9KXX7x5a/Tqtev4svv6+mho3NrRIcG4skpmFlwafXt8nFZPM0hn&#10;AtfEfg8fOfLYY49++zvfoSYbgMHHP/MEuBmaOPJ9BYfgMM5OCgovP7Ko9acwDg09dNTcuhH3CBYR&#10;EV4+C2VSIlVHOCJDuU33m78TYjzOKcUtUPRi4JGPY/ZAtIqoWPivsuq8QgvA4xo7hhVs9m3ILpey&#10;SzJSFWnfLPuRQ0f+wT/4B/sP7XefQrEmea22BUMoVcrulgMjSQsnVTlHxaUO7AXTEZWKtt+IP6LC&#10;J7+2/hSUFIpvEpCM21hfXz2zOXVd+95gbPjhih1tfYcONB3YPddSd2NjYaliZZMNwpZbXiF5q2oT&#10;3D71IWtnpua3GupK7fWz/cWZHZ0rR/c0PP1Q12cebRwcpGNGJS1kyMiHo6lNDeAV1xbOjrDnxAAF&#10;RDFW3JQaZlYAhT376YsxS4qceqxmeb6vZP3GPSZCsErldxJsWKqvsn6kQ24j/53GElqYtfNYc3un&#10;4e2oVxRoJWSiQtyNjdQ6eu6F53ft3nXr5k1ijPDW4WFaqwxfvXh+50BfbzcrDLVNbmzMguYjVw4x&#10;sLleihr5Jh3lJrkWAxIhFIK0z40mkNiOo5z6TYiamXtavyHnUkOl1G9Fc4iiLaidLCyBLUJgyjq1&#10;n9UXUo1ktT5S7EjiVd2tynCh+qIKE6ooazYm/cpRS5X4E+jFiqeUMe1R+dx4T2iFzMKU4WS5h7gB&#10;Q0CaMcUgKJoTG9J7UvuKqDJLLeySHdvWMIxkA2dCNBpeaQ5qywmDrXG9orlQaKUrM2YzETXv1spX&#10;X331d377t7GCCMza77WGaYoSGR08uPmoSclpU/qlNAlhC3nTN6YNHyuVJshiNVgScUg4GiITAxW3&#10;mdy1gkZXz1CcnamOjAZlEhFnBCGIvtqAFhQ/F0nLkuSGpSsEr0rgMafJqU+jWqFvd0WKYchRsr7W&#10;0dDw5eee+dJzz6yvzJ/6+KOrVy9T5Xh2enZsdGxnPx2Aes6cOcuI1TgeV6JctMlij7uI1XbWWoq9&#10;iEWIL2qi2RTqT0gLvqxhpqa9UCCcDqmSKKBgY8B1hNcVhMaQErHOMGSheLg+peLQ/I4cOUx9IJq4&#10;/uCHr94avRnlxwL4GEGWxKEJbjuzlAH5nPIFMEz+ZtI8YPtF5KBXZ0sECp2i9+zdB51fu3qtrb11&#10;9649nBnJxIPadbicSV997Qc/BAK9e89ezqa0ba+jll7xBnzVMCKN/D/L+hVyT5s0Br7NN4JIggOH&#10;FRzvhGmRP5ufKb0jysNAb1rS9TUA3nadKvMLfXRjefGP/uCbjfU0NpyBsQjNqzJ07g0e6RLWEe2Q&#10;Eq0y1baa5s+dP4+1zxRxGQU3mlvUplI25DJLDl0powTfjRpjCtuJMURJ4b379rGPxifGrl65Rt8a&#10;zmtM1BparJIgJHq2CxcFL0I/m5mbbW1p4RYIcGHzpJ3iTJh4xAGTV+Am+LaJP1R1V6bTugrrEBXL&#10;7Q2JXzEe/sQ1BojDriF1phWGVuaGRAObJ7IKI0dd2hRL6Y4DoivFvlD7uesQjnHmxEfD0wcXpMPT&#10;c08+/VNf/crTJw49f3TnZw7vODzU9eihHY8eGn7oYP/x/T3H9/bet6/n2P6hod624a6WA33tewfa&#10;6wpr07O3rk/fvDJ6+ZHHHuCsOC8Y8NzMLK6F5rp66lNdvnL5rTffIjUanqZwn5FgqIEkSjB+iJBJ&#10;hVGYrF0qxto2vAJ5ykzOzcycPXf+hc++0NPTg1ZEWRDWhakT3lgmnNomMx0dnV29PT3CzXjLqMZ1&#10;+B6ygz+hK/sw10dHR5gJ1c1y5yEFLOFIrqscFCvuK9miwrOrWxsrFNGnAXsFJS8R9lvwaCJIFFvj&#10;HU7hAonIE2SoJCj4qKh85mLj0SDEdcjDdZHSaUOeJ+s3xqidEtasnf2sZixS/mkwcwn4eC+ZvulF&#10;xkLSypqKBJhEIqFrUiEvEux5O3ZKQhor7pj0H8cgtzvBZGTry5K0pZatinayUNdHRg4cOEB9GpUh&#10;YLIydhrdMqFxuM0zTz/1zHNP7NixW97dtRXVUlVz2rXf+o3fkOdIIkz73SxNMp5x3UONjZ6ZwWc0&#10;DPUHV16OwXzcEaYvEBgYsolcAZ7s1rx35FxzqinxQ0dEGbyYAEEz28aYvvjXPve558ZGr7e2t4gU&#10;l1damjv/53/8v2wpil8v/VsGv0jEsZGK6FsLrWrkQrdSL0BVi9Q7t7YW5xcCDsUItm7BSjvMEJRp&#10;ifUrHcqbYG3ReHADJYS83nbhQytaJon4mQSKlj2zRuwK8Fn4hhGL5UaKxKWSC27rxBOLGD/UTMqd&#10;oVJ83BqV6vbt30uvKKFFVlZYOzYj88lyR6d0pgXABcRz7tw5voxVjMETLlozFS2R95f4UvLmOMcy&#10;SMhjq6KrYwsxwK7OnsGBHbt27T906PDx+489+MDxhx7i+fD9xw4cObJr/76h3bv6qXq0Y1exrZlY&#10;7gTpKuMTc6VFySf0MQpqYCfiUgBJC8NDMWtQiiyjrATeUlFBMa1pvKT4XAik6/tNzZ3tdcUmYa2L&#10;RUrhw/cxklkq3PaEiyGO1cotFaPeWMNPA/CvtqFpBQy2cPBbgFRLgnKhHwP1q0ePodIaG2CVNBw5&#10;wirk5JAdDvSjQPAKiSg3mTxlwBdlfNr+VPqCoiDwPcKw0YnNNC24tV6L10SEBPKmDBJZaoyQK8r9&#10;j6UvR7U7yoSeYpVFjhTJ7C3CAwj7/bt3X79wHlfLxirclNJilKhAOshE19ZzBRb5/WVECOjp3AS9&#10;zkzfxGx8gdAEYuHsUolFtG6sNhbLamwJVaBdII5ZdAKWv/BLf6e6ph6ZC9ns2LGjw0WbUVMBrOCc&#10;IvYDE6LF8SJLs4z+Oa+tCl1TKZAQ/dwsY74xOsY2g0bQAdBOVW2cUK2TRwQwcXDambzJOgj6zzSQ&#10;Mr4XL5MJFA53g1nAjDAgIJHYJ6rYRgAWqmS3opESRorISqhj6eASXD3eCWJOm842S1jB/JN9prFx&#10;5syKzvmqxlmoa+0Xtg8Vp8klK4hBNeBvauImD+0/+A//4T/s6O5YXECBVk12b/tt6ZXEA8ZTuPfS&#10;J5nv08BxS474oOx9hwhC2JQfLjpgk/j2Soxxofw+8ztGlzVTq6bf+QwogtaGpsH+gQN7+nYOTi4t&#10;TiyVWvt7i93dk8ul0cWF2u6uxYaaUkfT0lB74wOHe599vPeJh6t2DC1S/QkFV8UzVYxO7kBpOtJj&#10;tFx3rWBIRJ7DjE3rnSkvMdREtvYXSruJVb/L+g0OlQgjlG3z2GRo89vM2g16StZvxrU9qWZzNO1Q&#10;EUA518MHjzqKsdje3rRr1+Dzzz7ZUmz/8P33KaW4Y2ior7vr1EcfP/TQEToOrK5OglvBxmOXL84v&#10;NDdg7SQNQAwguV7ky7NX0lIvjFFnKwVXzW8ho3uVF7vXtCVrLa14GKEmAxeekKEnr7/YtYr0W6Rm&#10;lSx4U35PaJNKRooQiNFnFBcmENZxlCTU8jnpXe/5A+AYBi2HsMmmTd9Ua/i4BQaCMu3yWvMUeHH1&#10;FHzJcu7GPHj9nLVL7HdDfVDkHTZ+CT+M9zGwH3sRMycFvjTq6oHa2qrEAwjfrCexDuTJt19++cOP&#10;P7h144YUQ+U1lRgADUtx/3sktvciR8LMFbM3TF95TrPkfj4NnT6oKHiBKQIYtppJkFSpsFt9Pf49&#10;bp3XVL9QldfKykYpqmJhUdyOP+LnsWrZ1AlSHlj8OHO6loKrlIRM5YJlELrAVS0Usjz/8P1Hn3jg&#10;/pnJW69+59sXLp7DPBi9dQsQxs2RG2O3Rnft3EVM7Nr1ERrOKbpMgQB76fJdozHYkRHWL6cNSW8w&#10;rVQN9YkSLEhaFEesLnnZwSHz76u8hGJcaMgmVhuz8WXdTlVhcnLy448/ZubRIbh9TsX7zGcUWo9C&#10;xDlvVQUEq+GOWYpHxb5H/RKnivRyW/Kqzd7RVSy2Mv4jR46Q7ovswevEaAlgdnR1QdkYDNTEoqnV&#10;yZMnGd7hg4fVi9XquAw/U7X7jgBfRHTecyfd+80sTy9+E4zIHCRZv7F/01LGXAXxx1R7HfROvK9h&#10;2DplNpxVrj5bEMw7b77+4Qfv4T2hMBuYZ3exxasuNTeqk/lEmn/mMliEQymqfMadxgwz1Uw+z2EA&#10;wMPZceS5BZzBxoBiv83Ftv6BPnTRmzdvXL9+XeVh5ScTeI25irQ8DBtODu+Q8VxZyWlZ93BVcKr4&#10;FMldUmeLVC4yX1ndtuMt22Io6N9YF/3reKOjPrdRKWfgtJwTISeK8q/iNpWNZnIioBQXGhocNChO&#10;DilZkirwrpC3wPxpcfTzmPOgd1JzgbzsHuh7/MjB430dR1qqjhYbnth98ETf4H1dHTzu7+s63td1&#10;f3/vfb1d+zvbH9k9+MiOvod3D77w8PEvPv3E/l39lRsrb77y/SMH9oE3IMm8iZo3GxvjIyM4G959&#10;771bY2MqaYD72E4WqprBCNA+iEjL7HQIkenCeIjUL+yZBZUkMOanUJiYpIr81FPPPAkzVqZoVRXs&#10;S2uBam4tE48IP2lpoeEw+FWVj8YQ8g4NR0xyvrhqFIH6+WvXrkQ3tYgNhvMecaDt7zpOoeqgmaFD&#10;z2/gktzCUgG3jZJdqqAi7tbS5gYPWwuMHR+fCmUaFokmq3AQP48WXDm3cUgpM1ltv8bY8m2Y74iQ&#10;6kbD3uaCN6H7+9ua2DZx5R6N7e1qUDTbCtOX+42qyHyacXKnHabIYriptvdv+XmD4bNwDAB3EkTO&#10;MLi7/v5estb4MMoT8B3eZ1bZX6wUMcTmliYKveIVRRro2g2NLNk3v/F7UIW6CDoCI55AVrn+vLf1&#10;ay08HMsBklN+l3K/NjeQ0C1NLeCM+DBC3JH6ykchy1jQcDJSA07MSaiZau9ZGbTsCMdg63buGAAV&#10;y2jZMrCSnt7hX/u3v1FZXY/4MBOWO0aGp9wiBRzV/Mn2V2wfICvm1vQM6a5tbe0hueKmGCe0zSxB&#10;k4r4O4PXgeg4kpXOSJRtaCav7wN8YJ/ebv2ar4Zel5U4y7io2JeZWO6Hz70qCLzgrgwpX02WWfyM&#10;xcr6CBrzqQbIKnW6BixiygqIfASY9EEzyHQX0KrhNgno8Sc2cHC8OJIQN+OO28/JO8bDDQrC6m4I&#10;Kp0NnbjcBcxLFee4IJAPGQPEMlvaaJPQ3bn/4IH77j/26GeeevSJxw8cPkR6MJldk9hJS0s8xmfn&#10;bk1PTZfmYevkFc+tLN2ameVTwrnMLEYvKXiYuyRs0FujBuQ/cOtiU21TIwYw6co85LegiC2++MZG&#10;vkmHVT7CJsJ2BSANTJoHOSA8FJQQUmILaDssTA94JoPnduAxqnRdJUtY9nClX1B1GRYkLy0Mz3ls&#10;RiuLkFWY3T7nrCyimYIRpjoVOhD+EuqVUZMNJ4uMayfPObvbqWBWNHlRWlzq7+2jZJPas7a09vZ0&#10;oyaO3biOm4cdCuSbqXCJOvlAVUSM8CauUtUQ4YrKkjZv2vZQm05iPcv9tpnZq42lIShpQPhhZaYw&#10;FlIPjh8//uM/+VNEBFCko/icWIQdKwgorjkzMzs6OkbRjZs3b47eGo3UlXPnTzGmmZk59sj4+Bjl&#10;nz786COYMqDAwcEBULbuVlCjuvoLC7y2ES48k0ZttSIba/ISbvO9uAebTA7AZugcV1poxN0lrSCq&#10;juhJ6TqS5upsEgGJiEnwHFs4fye000x9tVjxxrPSbo1ftS1SFdVtbm87trDnyKNci+0hnJe9kkTW&#10;oI/du3b/v//RPyQ3Eewn50IquXqHcN6hB+R7iZtyKNS8OugmxaADppwkSvZS34F8ZE6VO8fMDNwl&#10;fPsIBsHfUSdQ2HbffbpzJVMp1yiAudRaWUd4V1YBBSOyMHD8aM+xI3ONtZdW5ueKNRW9bdPNdYs7&#10;u2seODjwzBOdDxyv6OlZUKkVgaMKdY3qDxmufpsubA5ISviHOxfQbdJ8hDtCjo/MMRFqcWTpJJC0&#10;fZPJZXOX9Wvocqam+qVUsYjebxveZrGeXoOdPdXha7D5KDejHOZSuUzfcAz1+OILtCpB/KwubQ32&#10;9z//3HPYt2/86DU6IOG8OX7iMH341jemKyvml1cXqPZE15tGLMTwfKXljfmnKowYhDm+qTezTEJj&#10;u70uXdDBdtypfP7KuXO6C3+sdCwTth7KjcUZpPxAbhy/kN8JnZmS8w0mZYkukI56EvFJgZNTX0m8&#10;kolanbRlBO3SKmmZktMsjAQ5DQIjbemo9r3kG7vvnVUafIsBcokEddWn0AW0gwEw09lrfQluqhKv&#10;a0pvkRqAWebk2OAKGpWMANyhKqO1QbnFltLK1umzF955523MBrflkEcpRspVVDfITZYkPr09NC6U&#10;7EX8FNKqGUb4vXgREjuf0nLtWSY8IHi6nrpZN6xEZXLn5gSZrlTNNjQg/gtfuLwPjmHmfMS2ohoS&#10;KlUyy4LLrqjwKT5QuG2Mn/dteXLzlcf3733wyEG6kJ05+THqLMpvf/8Q9Qa5FUDRk2PjbDaaD1+7&#10;ccPylYVtkL8uO6SpeO3MP5LJjYIq/ST8KVaV0GHEc8rc21pHFRlKvjOfT2TM8oRuYmYlJTWnCsrF&#10;EXwWulwq9xo6BPMTvJVVCAMgplfnUs2RtOGEYNXJtcjMpKPS2pq8zaS10Jaxs5O7Rpno7uqFhM6c&#10;OYM2tm/vfm4IBRSNghWBtoeGhy9cPH/l0pWBwQFy5Aj/4kux30YHFE9o0Vj0OznQH/N3+KayL5jv&#10;xP5M1qw+LefegamJ74TfNDgbtGAMgpLF0T69vC7jX1nR2lr8jX/za8QtF+dp9DtFKBgCRVHTlpHd&#10;66SplHagyghocHAnSTgX2RZKWXnmEtWGoVZRUI46fAyA0D059uqe7SZC4GAxqMi7OXDoAOyPcpR0&#10;6IGoaVvNqrGZtWddFF3rB6KBICcpoy6/RNVDLodLmz8FOaYIYl0dOq1JKx0hWVyPx2UnlQ8mFTAk&#10;ZloG/SH9JraJ8KmWfkLWqlaZ1PBUw9bk4SGpXocxzkkAc+/GT24hZ8mxJPyP5cuQMT9Ib4YB+bIR&#10;EozubhuET1gnVODR8+dvffje1PtvXfnD37n2re+9/Wsvf/ib3/ngt775wW9/8+Tv/tHpP/j2O//u&#10;917/9d86863fP/nN/3D6D3/vw9/7xrv/4RtX3ni9p2LzMwcPHNq9G8QITh1aWjNHmCjwQjSeM+fP&#10;A29TLWS4mGhb+hM3qqDGlrgBBzQvLmD3h3eAEG/8T0INNjP3cfKj999+770nn3ry0KFDzLkwmep3&#10;uAr35nuzCkyhhrVAWFi/TupXkLfcIOQdY0wKkxO3wIY0FdG0kzWoIVFYi0hyqoYtW0wteQn7o58R&#10;FKqsXCLlh+5cODi2trC5iQYTzVB1PbicJQEs1Q/uS526WHFILtY94wnO81ChxEzH9KfBYLOjzAo1&#10;Q0g8IXvBx+6zJQlgd0kyCnkRXOi2w9Yv7hv2F/PDpMlbvUImHmOrR5hlDMBWVWZSQ1qxMYNF5wcb&#10;hVnCeSRoSVsbKmxzcyuAHnlPKP9m6xdSlcZl9o6OSf48pi++P8qng5qG15H48er3vs+Olm2g5qZ2&#10;46mDelQsuutICk3k+dk9pGFpCtmP7EFSqJTSvKFiNm7TEX5znSf2EQcIIpUnXMaJITcWI5e6JZNU&#10;iN2D+/fCgIeH+igxoITPtY1Tpy786PW3qWWMScZ5wlkgsUDxGbX2URV3pAYSBeWHw1Bl9QOXf6dC&#10;fZgia0ygAOVHuP5baBHqOKJ1VY1z4RyEe4GMxUZ4YeZivEbyG4ZyFNZv4KdF1iapfKYE3jEfCXeb&#10;vy+Sgw49A/orU/uMeQz0h1oKiV3xDj9H/9+5c/iRRx9p7+hgJ/X39ipJybKJ3+Py4DaZSXy4/VS2&#10;w5L0BpTssCKV1iXx85RlEALOWe7SsrQ0QVR4SUS/7t5GmW7OEpk+8GrVy7S2ZXyn4D18QDur5hba&#10;0B267/iJRx979Kknn3j22ceffurBxx87dOJ499AgbQOJSJEvVEMYFFbe0lzX3Iyhq+WrrlbZXCWQ&#10;1VBkmTexgSmWwQnRrvDAEV9lFWuaMI8xfRvYJ5QjkmeO/QKmoKkBDQY0NfbzPNJgfZXAJZY2JjHB&#10;VSxMHlwF97wA9EpPwmqtIbkfUxBwOOA8qEQGrapqOcmLWKxlQOxr2yzaAfyPCw0MKLNB5huMXjFq&#10;mQl8Yp2Qf+z6kUrmeaNzKl2V8f08/NDD+w4cuHL5Mo6Q1VKJAtPUkJ6an6NHiPtAqlYWZMPJiPCQ&#10;6AOZWPFnRCr/HQMJmik3D6I+UmjOMpkVpTMpAtvcwhu7hrtnYWlxYGjwT/3MzxLMn1tYYotDuhA2&#10;S8uuoWUCQDxq41Eed/TGrdm5WRjBZVBVV69hC1+9dOHKlcs4rVCHWjva8El98MEHlApkqoaGBgk7&#10;wTqYJuhQ8bb1VYCO4QDKjZWM1KVC5BR+By+V2p3M0iC9nPe6Ml444uE8DvyGMMoP0a0JOKziUOhC&#10;/8zki33WGatMiQbyLgi1bN5tpc6+zsLxh5+BQaDisN+t99B7Y+XAwUP/5J/8E+aL76H0MMP2wMXO&#10;TSuTa1GiFndGjpsM6aLNbKUzKRllE6D9aResTc3bDgW+3WMp7jCsgtBE0/2Zm8dvNDUYQ41NuCNQ&#10;iKbxLatDbC1F2+s7O2cUVqhp37Wjdc/OzY6W1baWiuHeHU88UrdreLO9jVj2MvV+YfGgpLD86+qo&#10;7a4y2/IDKiENtzOYh+BSd0mvVIE9iblg/j4SzWbRlHjTk+K37o79JhRz2UU8eQEkiHfjn/Q6i5/H&#10;DGs9LE14glnHjMGtCbVBprwmhg9Tn5mexhfLyh8/dv8Tjz/+8svfpp/Z2PiN7q6alhZADuM0FiW0&#10;1txYX1OxQbpPvoLJmFc+A1jc7TCR6UQDiBvnI99oTgDJ5XGPycucNOUiPJYy3okTRijXUVaXVsIS&#10;JhQsXHGqSrJYwreoqiPhow26Y7+hovNCvzSRhNbOuYniunagjtAvdWtGaBqqqfwjgh5EseyEVZJn&#10;kFhEuB2NQToDt8G7wppVw1mdQIvGAM6OQJOknatiUJLD1TWcC0a8Gd3e4UtMYYAcxSvXp19/8z2Q&#10;h3AWhqr6k0Kt4wtH3W9ieAoeWXEJhLbrqmAdKKOJm4x9ztlz0zduKpYs3md744FlUfimHAYUgFU9&#10;ScXZYkaYTdRSudayPii59ZtTsoxPBkat9SzgH1qL1T8cjcvMXWzPoATO1tZUv3egp72p9tbItdOn&#10;TqLcE7hrKLbRJb2ro411pReXfBK05F1c2qwiCUflmHPrN3EPr3+59WtrQgXwpV4EpWXkF7fMIQWI&#10;7auwrERzDMmJFspp1LhlQGtl41PlG1dV0Y7lwQcfpAAVmyWfUp8tpfhGWCCEonmfbYAkmiSW4FaC&#10;yloOWeORF5Pa7MPDu1gtRtXd1TMxMU4qzdDQMAuK9cvgUfA5BwYwzwiST06doj9Ze0c7ckx6oaNe&#10;sjpUuuY/N/Z7l7YdPMRH/iL/M5TIIC0HZ2IytYHMTLQLmJyM3VaB4qb60m/9xq83F5smqGE2PY0u&#10;pPaQgdqSbyguJKVC2rDyZbYQn9Ab70OELG9za0sEeOO6Mrux9FZID15w3A+UWZTtrSPk0NXVvXfv&#10;HoLMN26MEM9B2wG/gH6ImmSzYTmkoOtnBFZCGONwgYsrEuSxxhA5zFLyysIjQXLhSFT6jz8KjEBi&#10;cRmF8QVpyao0qwP5xLkiOiQQBVUzcuXJNJlEgtMWLL90jbhcOGAQcaiFqZ6WN3NwS41BWniJ0HpT&#10;fdPG3CKVSQ41t/bMzReuT53oOTRcXxwu1u/tbNnV0dzXQC2gdR6b0+O0hamYmapdXqkl05cuzafO&#10;vfvaa1cvXGyqryXjmjGSpcGNcSEyLAj8UgdenS2YKzmwtFrSkFJhHzWjCsLQ3Kp8Nr/GZvB7roBN&#10;tjyFQ8cnJj459QnYcjp9+Tvrg4ODVAWnxiTL1N3d09LcivyGT4caYxpLGkJQmpevcpo2VpMTtHMJ&#10;EebrCq7JF9IaZbtPWxkAZNSByrz8UgAB1ajkYAUdk4ilUIoQ7y/1ZeTD24Q7NQQBhMMlVlW5RT7C&#10;0VYmfdLqZYufOJN+Yox98JCc+XAusXEzrmD8cTJB3e/GQNn6dcVAhS/4niSR9TxvnBjIPY5sqHmU&#10;QwNA2Yll4r4ivLOwUCILlNMEzxQlxxwa3t3cRGesLQCQtD8MyuRP8vZf+e731LpPQSHVwfH+tTT/&#10;tNivfc2OekXzWCsBUtoBXlLODRQh7Gud3aqUCOWbRIc8RaFjVPwa1kFUEwAQ7xvxyxvY3rr6U595&#10;gvlgfxAEhYFQMfBf/Iv/L0p7FQWfayW2dC6lbasYBWdrLDbyNbR2rGgKvQTMRIqkwlMKBfOuVVy9&#10;7+ICsYTJlEgb1sUCGAUnDBWUF9IucLky4HtZv1Gue1t5D37iJRH1en3jnbgE9G4pqusmLINdbzA8&#10;3uKKwoo7iNfZ0TEw2L9r1w4irwyD1bwBjmhkhGZjka7PHdkttfXKK6/QWSAQ0QbpCBAuuZypBEHw&#10;IdljMPGcMAuyPkxUoVHbluAbvBNRJrVTZP9YkcAgl79KJUFQx6iRWUHbJCWR42DESYDmTPZKsdjR&#10;00NJ6t379z9O+7XHH3/wkUeoorT/4MG9SFxyKe+/7/gDDxw4dGh41y7yjdG9YdylFXAotPQUvEtJ&#10;L7InxSWJBmMjFtvagArAlajSTmQYu5cEYMprNLYUKViNG1W1u1qp7Uop4yb+pBQ2duaiCmvpsQBh&#10;LJVmoAEs5KVlmhtTAR+K1CIR2FHFRGkXSmBT1ow8AkqXBK0DW8afRoctYsjMapN2mQeYuJP0S5Vx&#10;SgebmW88+tDD3dSaLRYhOXwVH733bmexWKIvICWIwvpNgEN9mSwuJcuxjQwtcfE+RpKwbyFM8/Wy&#10;9ZvQty6HFfkWlM8AVyiD3AtW/cwzzxw7eoz9TyAMV4qyvajSskDHUEEbifpevnL9/fc/eOOtN0+d&#10;On3p8pWR6zdI9iWcyzmI8T///Au9/f379u3dtWsXBR5Jh1lYnO/u6gJiAIG55Cf1d9XYU5lfGTo2&#10;Nngcir2V+XeCWwYT2mab+Wbx7pDGm7HWeJ0p4dt1+HMbOJhhCIjy1xC4VkT9q1KX4bhcuno44GzA&#10;hmORbJ52UEyuR+e6NfWNvX0D/6//+R+i03V1tk5PCZ8jPltTi4ZhGb59k9leku0vnVV10cOQx/Fm&#10;PVWRfTlX9c1wdwSD5wvJmA6lOumXOGE1OK9p6Jrx7CrE8sMZk5IOQiU47TwHVJypb2puamlqprYn&#10;PwHfSQUZ7SLIorW9tr+//sDe1n37SMsjW7+OCrFSmATWk3u7xu1hcD3KLBLCUqgJoi7gfbPm1Pn6&#10;eVHTXaYEXn8G2jbQcZbIlgc5MNpRFUuIkGqOTsYb4q36efog2YsJ7ZSTTMIw+ovxFYVXPIMZzlBL&#10;A5uCAzJ+OANnhmOiSxAUBkZAXF81peglUKh++MGHfvijdy5ePN3TXdPX11BVOVNTuwlcBS9VA9UN&#10;rBPEysaopA7KbRpewtTgN6Py0CSs6mYqhWkrhnrnEXZFTq/5i1BB49u5LqL50R7whha70Z/clCM9&#10;wiQHdiUycq1MwJ/qHUuwHyi0HGdNgTpR3aSIzCixmcSxlKtu2hMFqgiJwJZqRy/D28NXsSe8KqoE&#10;hnimELhCNAyK7anUKZBdAHDWV7B5DQjE9GWcKfbrNgEQFL1/KEsLbKn21tjiByevfnzqIjhmebvt&#10;tod1x33DCWHL8j47D9+xFiGgUr5cNm8aVXbEMoU8y1cNdkfYULWzLMURXTrPKlleQv1CCTYtkgtZ&#10;upe1t1hcWXF2DXi/ih1DRoHnxEEQ6eus4cL8HIwPo4YfhpqFK7q3s72ngz1Yq/bMS0ugf6kBBciJ&#10;Rruo8iwIuHWQFoguWiRfGRkF10SsM9UHiOmPtQeBrCp6KfYbwDS+x9/2kuteg9bEYKTEut+BLWaP&#10;XxgmkZMj56IAUQ7mlqIBoXO4qDJ1cEo3bo4wVJqX3n///UCAAoLu8yQtIcg1hRo8NabuFEyOPFWh&#10;9R215gPohxmiTQ+SG7Ls7e3lR/Qh4zXqw46dO7kbEOloEjQKhmrhaJQlYww7d+1GW5MJXU0Xq3XW&#10;TnzwPzPv10bUPY5c4zGxpEij71F8wyxWzbCCjYcQNZmJ2tEmLRqkPVNd6Y3XfvjeO2+hG8zPzFKp&#10;iFtWzU6JYfcTUoU5MzirVGSuAjHgh9AwNj8xCiaBGDtocEI6Eg2qcSOTEkLCtcyiMRIZlnJkyFGF&#10;ZsFFr167QtUrWkCB3Uer9pbVba6Q/0W1GAcz3FECHLJOZUSGRINObk4MWN+U4CiukTShtcoslc3p&#10;loOePZYtys6xoI4nJaNUKFnYgSkQfsQzm4Lv4+5ANQyCwU0ly8a6USxDsDi8V5K5oWKGiQSnYPnl&#10;z0HBkBofa+SUSmqEkv21pYpaG1sNy9V9NS07Cx11CyQWTFdVLRZqSxv0LlkenZq7NjN7fWF+grF2&#10;tnV1tHcRQqG8eHf3YHVl3ezEXOXayo0rF1mL/YcPkv8wOjc9hW1aKo1OjE5MTrqEHhwGoKzKQUN7&#10;8DBCLAwj3GHyl1mNxs/IRzRGY42WSwKfE0hh+5MthS399ptvEUlGVULvxp5BQSfQy/rRgRYCCFi1&#10;4+eapFDCY/Pa+kX3K8xg+06MRV8fbWpSiInteAyJmWegUE0pK16opOxhI1klVBrUc1UR7yEZ5iq7&#10;Xwn7Jm8BHI5L9ep62GNh/UZGg07r9YGwLZLKJBIQZsuonA9kuWrmTNmC3qZ+RbKlzrctxTKd9W5v&#10;lMgJa4JQWlCp/fsUkmC29Tque/eRX9F1HBXK8OQoMMAyxaRBOuNTE+ivLE1EJDXXZlihpuPNDLSR&#10;dvcmkAhVRCMg/Nv/7rewfkP2IhnZFcoAdh/me0hxTQQp2eFKdcBEXIV8bFADBZx6iBfCmCRuLAKl&#10;WpG5S4N6zglbUyRWxl4180WpTvBDYIIYEg5ebxb1HIEguro68FOtrZZgonACbJmXX36tpaWjqpa6&#10;krLYmY2ouaCSy1ubUDwoRfoncXGIU5VhVV9JTbatrUVcCHEgRlRaWEQQojqqpZ8qs1B5ES+JrAe4&#10;UzQ2i53Lnag7HaUcSVn/dOs3U8q84V3oCnYSICNOkktnU1q0N09eNnMJnGhaTyih3B+tCsFLpeef&#10;f5ZBBlyfjYZjdXjHYF9/L2wBkQGiFRZE3u8XvvAFFIk4gxZaNomEZaiqDANSEzls+5tU+gv+o/4N&#10;nh1jvZy47ZtXZZAUBTWOMbAD9ujEc5jFPBQiYjM2AVq23Y27wZBMCVmahi4s4E/DcAZPajYpcLpx&#10;AYK+UxgZIAxJQMi+/Qf2Hz58+IETxw8eOrxn797hHcO0aqNIBvAxVnaOaIca36goBfxfLfaUbLnB&#10;KdkHKogFigxmRDFqdN2a6ub2Vkq6ga9ugCRIqyGzCY7N/DM2OhdUVFJVHMw25uj4zOzY9BRhZyTH&#10;8jogauoIkF2sKMc6nlIKJsEP6Z7ILhJkrgmGJuongJyy6lQ9OA7X2xJhP3L8QeQ7sAdWED7w1uuv&#10;7+nrwy9F7BdPgVLdwhiqoBYp1U/ILnGSX0QRBbhQexL7j8Mxmw6nkpep/l6g+BWKKGoa6w5t4zf5&#10;s3/m5xkkjgBcQ+OTUxSxwdiHw165fHF09Bboj2+9/N0bN8dgGBhO7BXQ7U8/89xf+2t/9fFHH/3M&#10;k09AGxQo4Zu8eOjBh4kQPP3M09AyTnyWlQ0hSnY/QnEhgSiiAU0CjcZGzvX5kIPR6yq0zdhfvhX9&#10;lmGot4J8Ap5FO1n5Dvw/whVxmNukI38/TlL2HZOzm4PaiSFWlV8uQWkil1j0DvUX+2QtG3AIG9q/&#10;f++f/jN/5r77j6M4UwG/rb1FdT5p7bAsTAulVL0XwpGdvwiLRQqDyD6ZdhZj1kGz+w+7V89GcW4f&#10;Ur6s5BKIRwFdWlSNuzjCaaeUR9sBYQzEgePfdUcWaCc9xRpj+MHZo0sbKghhYcwY/Hw0OWlrpRUg&#10;jJxOlahKbAONKvIA1epa42SuocRAjED0qpaD70Q3mYZf/k+6p5DncX+ZzWe+4+XIrF8mVipz/n5y&#10;fvuNmMc7fMnpjXtdOCnloVols8fLr9HCZTSn1uGIScIKF+fnIjaCwg0pwyIpT9LU2HziwYebivWt&#10;LQARNxYXp2Ep6ArNjbUVaxh4ToRw6FLGp5KUGKKcYsrCVaa/6j3IR2EvaaLtjKZFCVr0pF2GSZA/&#10;y4ca6TqJGSe/YzYPYiJBysFPpH5lkWG+E1EIeXCdaWnGbgSPIQOkA/DItaXEOWQMrdG4fF2F7lWU&#10;JyxH8VF5ddEkBBoJ56xqtro9mp0xSp1yK1MVUEFESUFVXcvayi0Kb6D7QoH4y5cwC6nfgT0QuDdx&#10;Bvnb4V8kxGKF0j+9eavQOVcqnr40/dHZG2MTMxIdWhj1fohpRPqyB6BnW54ORrnsUERUWLtwHEi8&#10;RgQyc5UFa4wZy75AwFMvuVm0O1ib4NP0ZBLWQmEol72UlW4Opd8xgebeUqEUPA6qxJ+CN5r8TGsT&#10;mAfqU6yyykJFM/uyz6VOqalGZ1tzT0drf0dRWRAbGyAeu1URB6XUgPUGcRh0LS5EIhgtX67eGFV7&#10;cY0yQZYjNhb6Kqqz7sbs0RW2UMjEy1TYTdzW2Vb6qhZZbSr0Q+myUJbvgKXCsVVJiQbPi8AUrlZN&#10;R3t59PEwMCpUMW7h8mXi8Ko3yb3DavKZjBehNYa/U4zFnrqMFVDUg3kTEptvqRuDPfp8gXo/Pb39&#10;mNe9fX1onB9/crIVNYpyWO3tUGtHewfOCMgRJfXsubMU4yQP89jxYxTMknjAWHL/W/ElW2l/8iOI&#10;5+4jiCR7P16I+YRHKaOoJJlC0nC3kD7kBl+Vsec7x2Xyjd/+namJ0aWFOWK+s1OTLtyq2ux6pBNr&#10;zJFjzxMEQ5K5eucuL09OTVJgm/JXzW2UuV5dICNsZUkp/iDTBAdF8VAZXsHI6OeBg6CtjXSjQ4cO&#10;vPXWm4gMB3ZoAcqWoS3VOrOuzbOhZuy4kGC3JC5A6uyruKeINLr2HAa2jGlIVxQfpYSiOIBHbRVC&#10;0Vu3JLVwNPUF306vJaXUMZUHO5cvSydWL1kl0ceXkV/WAeVLilkN9h6UKhJSU0M7bTUzktJKkXVb&#10;Q+06Qw3lR6hYhanBfRsw9NgLCys7WzrAKREMriluVNavz29Njy2MTJRGVwpL1Y0Va5srsytTs6tT&#10;q7UrCxVzows3pxbHN2sXZ0oX1wtzZ6+dPn/tQsdgd1tX580xWk2NUk8IvxxCGFwCDIb1RpyqbFCl&#10;wAiMM7gNLAjqV36aIVG8RuJi33BD8FtqnpGh0dbe1tfbS2vrK1eufvjRx4SE2PXoYmyKvXv3sYGE&#10;VV6WbeOAfHB3+x0M2bB4qpocHwVFT5AhJtO2jTh5vgeD73HwEXES3GmgNukQgmZqW5eqJhTZL3RR&#10;IJi2dXX1jeLjjQr+gRuiTgCNlJeT9RsGSaRdZdbmttAxKs/UkQ2yXDiHuLIUtEUV1SrwC5TVXdtW&#10;V1PcxrLw9ge0llU3VeSTeeZyzqP7446Mw9vYNG0ygVyaUUyTku1uLiA1KDvf2d0jfk5fHpe+lb4u&#10;gVNLrxlsVLQkBGZXdxdvs6H42r/9tV/FdWT3MZVf5NNx41KSwEXhdx6SlCn2lQsdjQecIKVqNN0k&#10;7OErUR1H9gj8GW3EZvUmBX3ZV3LzbW4glDEmMOEYVbgduSKjwuDBdgXA3DfQOzO3iKj91V/9dRUa&#10;RqcrqhQrtAhtxHTJWex0TexnTCLmWSJcdpbiapMTk8CzEH7JuaVOM9ru9iwrF13dHJL2rHVXKUZk&#10;BHOFmHDuNDwc0WBdWrzYXDR4qTiL89hFpKEM603zQMLgjDDcN8F4Q5TweQR07AYK964UKYpSBg1o&#10;69lHo18x2qpK9hcLxzJ1d3d1trdTpkL1xdxGiSJnjgeP7N+/P64Ssd84T+S0l0d0Ix4QDD/0baHc&#10;+aFLdzlc4Ge2knwQDr/KWSc2LkSqepdYkrpuXAAlRSquR2f/nYxt5Q87bx+pTwMq3pGXje5ZmicH&#10;OPGDUJMyOuVqwqQu2nJQq1TWh9vDlG1r7+ju6aV1Vv/A4P3HTxw9dv8D2GEPP3zs2DFiyIBNQPZi&#10;iVEHBnAvRi8EC7vH3UITr+bWNrQB7CccGJi+PAeuu66hkcYMRKdBYodtTFvHhmLzkjporQOiBpJN&#10;Yi65k0BBIVzi0tH3mMxhuXKBXtcLXchz8qm4PERQAAdNKeFfB/fvl8o9O8PMtjQ1vf7qKweGh+fn&#10;p6dn5xeXS9AqK6sCxPLKSTtUhRtpzVAChTNoDmebUgxIa2Pz3kpHEGoIb5NaUJsx/HIlu7C19JWv&#10;fvUl9jKVF/AVk7l9c+TW1atXGSNWwMmTn1y+fOXZ516gAN4XPv/5z77w3Ne/9tLXX3rp0MGDACqn&#10;AUZPjPH/6Pit6YlJmpJ8+9svj4xcx1g4ePDA4MBA5FMwiqAf5RdoAW3oaZAajzAFVA24XfOPoeb6&#10;SdwHBC5VXC3ijVVRpxgJUvaC6Upl3iLaEJMsO9NHuPDKVBrNCX8GTDg7gm+lX3u72RpO2C6L+dIa&#10;LY4kj1Vvq6H26aee/DM//+fwjuDDZz5RH9WIWGXDtxBpHrFtH3PVwABqZaLVpyMr4SMKHSJyvQIW&#10;EDUKYgRiWRvq+RbdR4FgqbcMrNm1ZEOUKHRmE1UCzwmV4W2MezJ3iGKwahPHvzjL5mYB+SJGpyDm&#10;xbk5TGec8Wp/oq6sGw3sBzcik/giSkgXRNINlGykshMGiGd4V3QgLuoMiqhuHhMqqenpdJ6G9T03&#10;yZRN5f57yoNP1nBoVJ4o2mVjM97+fvCgSgyQLDguKyyPe7te2N0Ph2iSYic1XEcEgaW5Mp/SKCS8&#10;bQkYGRUNxGAonJ15Iv7GDiGaSVMCjD0sL8ooO+N5uVBJ7paqKrvcpldNQF4tGPJLNr2YqUI7XAPu&#10;qybMXmp9xREfrbC3pNxXdnTc8ezd7JkxLXiHK2czqCVtiZDtoW2DtFF/NCfmZbVkPDasGGrDFamY&#10;Q9SfXrj4LsDUhndTROgeAxSdkuwC06XAL4IHncOeN5lQrCRKagOTZCcv2UJEDuj3UADLPEd8pLQ6&#10;Nw8F4YLVvFZUNlZVkbTZAovjT1zaZBUurSzSroyJb2rgLMTr0PmIOKmxGMYaY+DTQl372tbukYni&#10;B2eWTp6bnllYr6sXCtQJymlrii/gxA6fkEO+UePK1cv0Xo6JCjd/rnPMzJPKK3kZ+yIjCXV95yCz&#10;EuqVRCE+qTbIVWSFFekyrK6kbAjXAjHHxGsgeWaQr/U7uXbZJNy2qupubhIx4os4o/zDdbAYaDBc&#10;F22nt6u9q625oabQQPFFKos2kRyyeOrMaaomqHVvZQUumOYWupjIaqZdijo6rm5OTM2ipbD21BcG&#10;qaKUUTxQtdXUG7PqaWaKtUGUXlBH+D9pWauyF9QrTBYCz+q8rMI8+LBZXJAh+A7I7eR9CEiOEnQZ&#10;7cuUiqlUo8BoqICTHEXKc0PNYr7BJ1O8g8kOLpPPcMw28yIIulMH2RWGXLDjpIPhHYIYVgTj1sSp&#10;7WSxZZHqF3398pTUVg8NDJ49c4qhIsoHhnfMLTIDDYg3En1xZ0OfhM05+Q9effWLX34eFYLTUEsJ&#10;PUahxU+J/eYLXa5qhzAo20TbNfbtkItkGz4XKklJrN5kcYOiVTe0NYeRLEAEEeHvaGuX/ldaYMe2&#10;NbecO/nJB2++rTacCwsU6aX2xPLiArTriGaAnXQdu7h8pah87kxppxywoCprpMLRQMlMZZpbVV+S&#10;W5Pvkdlm/XSTBGMCHZS8YkgTY+NkK4HnZ4ziObI9RO/zM1NcU9mqyitF25FDR7i2tWWTjTVI1T1x&#10;ehc8iWfq2DmLWzhtWp0Jnuj+5DqPWIdGLG4u7suOYqayLsESddGTHOmghoq1tXRWhGdKHEkK8dGq&#10;EGghqzPvSYhtNncQFffJDaqHkFWaRppBt3eQiM/UlFaoPkhKpBBQykhfXm6qr17ZWF7bWNg10NHQ&#10;WrlYNXt+9PyVuZujq1MTG7OlutWlxs0V6rvXzG4UFzc6ShXdS827K/c91vfIlw8+/rUDf/W///EX&#10;//TTffu61qpX/uPvf4NUcxosk6/7+eceO3Xyw46WrosXrpANR10wvMSIYuLYkL4hyps4hFTKmwl3&#10;5bDwW6vhvBMTVLbXFflBLtD+t6ur59ix+x968CEQdHxEVX7CcT3dfdAkjAzfJAVfQoUL01r8mQZ1&#10;PmDSly9eoLmLahmiNjm3n4uxP/lmULj3nfpCO2YFlxbcg1CO8kzEp+gyR8nBauLFoj25wlyQwx2m&#10;JIaBVi4yACXqhy8jyDW6TdyuSIV/XmYVsl1XQyhYLRNOWPqLiyhaLZANjYWZ3P3mHKF+CrUpu96p&#10;Ok7hyTxpNvix/QAl8j3ZMLBI+F70qFMGQUoXl7sw9ByOcHcG7ilsJ/2utha/JMwdajV0VvAX5+Yt&#10;9vUNQdG0WEH3kZTfwgIRq2cjOlwMwlZVC+N9vv+7v/PvAeiwORZmcZcrIwMqUDK/myoHVwm9Mxy8&#10;zGtEfuWcdEyOO2euELOcv75GVWcpCyAriELK9JqS7wOgBnWtNB3C8ZHq7/ZO3J0RqUtEWbi/mfkF&#10;1ohSCKSKnLtwpbLQ8PJ3fjAzv1RbV6SYMIA+HNSEQJlEVC3c3XBRxjQ9MUXwj04QDMthQVliPAhF&#10;C1hvR1YI/lDy5GgD+qqry0/qpFY7ppRNpY6iDE/1ptRdzRBBlz3Pkr4DpiE6YY0d5gq1RwawtWNR&#10;R/hugyfL2nR36Oj17VCqGaLMduVraJfZ/gkgTnRa4rLY8E89+fSHH3x039GjXI8xdna0Ey3HS4tV&#10;SMbBpUuXwFwgLKiGxQ3kae1aJ3FX9xpWGxf3rc0W0UunA4VHiVoCoqvGiaxTm7qp6IzfdGo+xCqf&#10;ZHiDYbRO2De1m+alQciljsdKr5WnpvRswJQmFPn58VYJRcIzDxnXeBrUGEknsH2tE+nLOgH4apqu&#10;WGi5I5VaRkvoqi4XOxpsM5H+traOlo62wR3D++jadPTIwcNHqFB93/HjJx56kMAvlbpgZHANnqFm&#10;jBeKHxKE5kYEjOV2GCMT14j+34BZXN1Yj8IEqoeIwTpoPTWLqiBbbHR6anRqCksY64hQM1qUiDYG&#10;LNFhMadWHzoZMuDoEfJUmhk4YmBxhma/64T76XVx8fx5uhwrRKc0aqQYmIP11uZGCS85fAuEruWW&#10;WVumUZ+2nrwDthY1D4ErdAu+yPcQyYnEjQHZwg+EFc1IrKisP/3Ms8WWtrGx6aZix7vvfjB6c/Ts&#10;mfMj12+OXLvZ2dHz9Zd+bMdwfzN3DSMoVC6V5kZvXp+fm0Is06OJe4RQWQucU1evXYUYp2cmL148&#10;R3Ws4eFhDDplsqytCVG4vsaeRYGQL8nxbKZaJZsp4i0LQRxQlU3V2krAIsidec9dRYHwDd4SsScJ&#10;dVsPwTCDrUnfUjc1KRjOydQuM9npGjYnwyJMfCo88OaloY3oYCvYprAOIueyLBTtkbrWYUNHq2gD&#10;i3b7z/7pP0XoUWsovmJXdHJ2xe+TuRvWSxYEjnoz2rfhE/AG1kvseLc7sAALjEAgWSNYp8ObNCXi&#10;22nHR/4UYIU+lilmfJTgbQHajGxGlwbTIzKvLBm1A/lfQsnGqp18ayjrZDajsfEHahYyA3GuF4oz&#10;Y8QoG81uB8fCwgi2u0suQOvCsgTtzFPGl71r5h2xCNtH0nru9U/ZEpWvlhcrkM4JPBW+int/XUO8&#10;85APMnixiWn7C/wZvC+TW/J5x4RsKsmLdcFWR71gmSluNFtVWQI9rOiHYmguuy3EaQC6kYJu9hO3&#10;lhEYsdB7DVQqh47cT7X92m/d+X44VtMRp8/GbNXc14xV8KGOBoqpgnZW2E2wY+ON6UGCwF+hRtQC&#10;9UnnSPSYXVwEVqpOhj48Q64cLM1c3ERdeW0P4LzcJMSJwQu+cn6eoK4q4KB0qf5HJQoQWf50rWtk&#10;62GmBQrS4RpNAUa6or0aNKoGMEiMdizPRjTL5bXircni5ZtV10bX5hYptKDxsyv4qk4dqDlLRwGy&#10;3eUotJxsuAmCFQZP2thZvA4Xvn0UMiHkJPLBCzuSw9EbMtiRlqpqDC3EjrQ39dYOv5uU/DDw4ghd&#10;U4uEyq6+TzLCmRbGJHZvUa/kTPCHbEb0C1psFsiYqCFvHP+K0xKwAUDZrd66MTI5NgFPb+9sY4+C&#10;PsbpS1hhdr5E1wTuUEGA8BQqkCGbHV6hWJPSD1If1HAChbvL+8SALo/PW1XkyZxJ3njfBh+Sh7Ki&#10;wq10YPFWNTPq1R53zE8c184isyU52liDSMuMjZNPeFqUsjLXwfrkHdLgQ7FQY0mxWqR3XQONanEw&#10;AbHGm4QWBfiZyxw4fATbEGanvUkThc0toCvSBysrR0dHu3sGSAyGPJRQqp434EXvnfebD+yO3Xf7&#10;+0Etsdm20UE5owhuELeZb4/Y35gTzACyHMUHpUsZE1XVxfq6c5+cvnz+3BJbZH6GHhYCFK8syp+Q&#10;F+4u28hMEHcWnD/kdKRNc3fkjFnPiV1ub45LLKPlCMHhIpDMHzWicNOzG8dujs2h683NRccvZTFY&#10;X0XX1OTZwFaPGz2kzppI0qNsigRxFB9zEMSOQrVHgYwYk0RG4LUzuI+MCb/p2qApOCz3vAI72nSi&#10;K+++UK6hUYFXJbESUkP3ZfYbbu0QSbG/glO7XnSEVdTDUzcVcSHRXxWRI66zTEry1npjsW7f0YGW&#10;vqUDD3cde3rvsaf3PfiFY49/5YEnvvzgcy89/OLPPffZn/3M537u6ef/q0eeePHwfU/09O+raRlY&#10;GZn9aKNmtrZIQJa831WSa1EwHnro/jMnP6THODjxW2NTWI5M7MrGCm1q5K+JdEdTvG7ftxCFr5w7&#10;ECRmoeOi6ligxO4ofNXZ0UWlzF27dqOWllbXhHNobxfQVA1adDqzbihf7lrjvlQSnHxVtv+Vy+fC&#10;8Wx1L/GfcM3EjN1xWOmMUJWZAGwaNdl6lA5NocyL0BFZbswXDAZOjG7A6IPL5Rw1Th50EtLHPETO&#10;IymU8pnmOeEWgJ6TkHF5ZCImKheP+oK2haWlC+dHVNn+ZJlG+n4Sk7E3bJ/JFtJeuVsByGkpdqsQ&#10;ULLPZfoGHw/zJk5F33EAPRo8kyBpLjsGwhQqTrh+wMOSfq1tOD42T3784bf/4Pfl6MFGFQxe7XNh&#10;php4mfWb3VoGWxfdWmkqQx5BvBC/ksapxMtWValkqRoilyi+LY4t6ZvCVr5PeX2FABcAhHuAK5Cg&#10;RofS9vYuaoarTWpJnkfgqdX073WPDx/Su4KHVxaU80xCozwv0gQFiMWGVejFipz2mP0QvgvBNxQa&#10;DxReth8tXFTWJtY1tDB/P3Pt26NnX5aIwKQSbvqQs7Ev9CaQAy2vJydoyck4cTrbyknApiHoJhJV&#10;JZIKxoGzmAQZfNYouaXFeUxcTCPU4g8+/BAhAhIVqUE6SVRVkN77KfslJ+/b5YWuEcSZdrT+wfUW&#10;dxFvijV5QlK2kW8i7j1itzL+/Y4fCdQX1p9+IhYbj1gBLa8JLM1GcuWHxq2YhLa1sYc6Wf7aKxW1&#10;pqwP6jtqMGwLXyFqGeqynG2rDwwN9/T10eOHAkZHjt1/9Nix++6779j9x3fvgT/t7h8caG1vI5Kr&#10;9siycSoIMnBOedfwhRebiAk3t7ZSVlsOStcDg+oQzeAUOKhGoaIUNlWSTUKcwTYIEg0ft8pxi7w2&#10;CfeCSj310Yf0CWZlpigTOT2FcUOmPTFFIoP1RKYlL/RQArzhiNwQTmj9QBay2Jh4YvQQ9NrkMtbz&#10;LvFHjJ29yCSwkdjZJx56BNXs1tjEO+9+cP7chU8++YTIYkdH5/59+3t6+klY2SQdrxKH4JwLPTi4&#10;VbE5MX7r8rVL3B9zgJU+PY2wqOzobFdec4H+DhNhNDHDwTlF8qq2lbCCaat4R0dFjIj32cdkDUnC&#10;OgP/BDfJjk81eCwVgrPF+QOCL9rKYrnZJ4mQ4pTx5fxFbA0b1RbwZs6MqlDfPsz8CXpeqPrbv/i3&#10;Dxw4iJkpfGHWMcLJEdrDd4iNiB4Es1ZozcVpHFCJckTSgyl0huvX6bqkTW4vm9219rsbhRnWrMrv&#10;CziQW7OKRsuctZ0sp286Ur2vMJtz+zmcTzk5xvuyncp4kEr56YEbCDQWa6kKomqyjYWcY6otV6TC&#10;q21GVTQaTeudcREz3PDq3vaQw+FeR+TC3f0IIWd/h1Wt/PXtXCr/yyqIsir8jpMbfeTyO9cSom9n&#10;UGmMKPM3yv5VcUE48lotSb72e86R/VtdudxIVNWoxbB4ibd6hHqdmaPB+NztTpcPM/euIwb4Jz5y&#10;6zeGapskDlvvCY5ot4kLntP1HCtOG0MeQa2Vwi4ry2Pjo/Pz9FGcmpub4QXkB4aKTyWlhH7UkM2g&#10;bTbJ3eQu2NyRgM3qeMZvUbMpfonuZyQHd4LPifXDBoZF1btGPRFFeQb0ugILHJVuFX1ha6uRHhar&#10;60AHKWHdXFndul7ZPD5be+3G2tUbpYkZ+d8lFKVRCWOpQIX6S6s+px3DuK1TcnLoW7F24VzJVzZe&#10;BE3SshkfUchXvhPZvHwa5T2C+GPnps2SilQJklB+8jB+8osGmXMRCmATOccRjpeI+aFhrTIAWQ/u&#10;ljxewQuJD1MUpEpuUargEvuSLSHjEyUazxSqFqPDSsaScaKVamBPggGiObvjn/ytYI5ZGrca3UcD&#10;+lJ+y94aZmfBTE31QabxZ3ASJiG+EKBK5jVeBKnoJPI+S7n3/ITGYXq2V46dH+k82i8+4lMOazCW&#10;SQmEqfOF4RYj0VI6CY3Ltba0A7rbuWsXAXBe0wDzvQ/e27Vnz87de/B5xwkZlvYVNdNWV3t6ey5e&#10;vgTh7RNoSq53uCfrJp/KvbZSNgN3brDb37/b+rX2kPiG6J+tEbSUHCEq/iEgCZNoxIsmCi8kgGMF&#10;wSqr3n7jjdFb14njzcwiC0GJ47Up2foNuzKZHWIMUiOViesyqsnc8PC8jFF72ZNpce5FBPa86fK5&#10;qt6solDQG2nxOA7mZ8kgW8CrFRkyucYZOwhGpfZkxHxoGSDwQkirbYdaNk1CG/p1yMDkP4YLcJse&#10;VwyP/xRMVpTBs59PUaK1sNTtl42NGZtRb6ImZa0Iy9cGYRPFzLhQ2Hjch74Q1XEyZz6XktFlPznM&#10;ABww2CWArUoarq0+/plde+6bf+CZhl0PNLXvW2/fvVbfP9fQM1ffu7BcO7pac3O54tLS6umF0sdz&#10;i5+Uls8vr1zt6Kgorc4A7gPJNkfdys314aHe6enx137wI+B784vrV6/fWkXYSx8Fzi3XJxKU2XHC&#10;hYLVhvQHFE22oAzKtI8kJKg6g72EW2J8bHxweHBwaJAJRFQTB6EVMIqU1AD32BTcm+pThnTG5pKR&#10;oMiceixdunDWSH9b1+YFMe35NixnBXpfH+eruv1apJGKGya2EF9SGTGqDJZbvzYbHd1PXsXoLSzU&#10;kg/uPfzprDaE5RwUtf4KvmquEeaBDuJnes+SJV/34EL5dwIUlxnJYSeYyQRAzMOI9G+dPAYTrGWb&#10;kyfcLO/I+FPkmzBssLtUHNWJXGxbAfJhz9pVWYA7LseFcNhFABnpgYft8qULP/jet8Fz8EOF9BUs&#10;F+uRlUKmW2gu2RH71whZK5HZdorPmSgcjYhmyFgoa6uOQeraYj5PLtvj5wY3aVOkK3ix8AODGKJ2&#10;JwbeX/hLf/HM2bNcjx5N4CTEa+ygj7nlh/Db3t5+TmW81BK1fWAWLJc9d6IVmdzB1u1xlsPUKSp2&#10;nGmC5ZkKsWKdxrq6+GQ4r7yuvunbrF+9k/zpmUiKO+Ip8CCqYO1ii8n0jfv3l/SUXvufLDM5yF7P&#10;Fi1AL8nPJ/B7Y+QacpZ0aCYT/Gr/AHUSh8w/Nvfu3RtFv6HVbTX19g2TL98dL2Ig4VXO6FlUGlw5&#10;o+TQXDVDyVMZGpSmIwuuOGYc4a2U8efXSBO9kTCVQf2addXjCC6cIa3CmSFnjX0jPnvMkK6V0YzV&#10;wlTPSJaU4RX2eWenCr9ItERmqWU82HwQ4oIcHILGra1U5WD69uzbc/jIkfvBUz/w0IkHT9x//4n9&#10;Bw4O79hJ1hIZs0IlUZua5mHyVoNlIW8JR0Q7z03NxXqaFUekzhpXhN54gcyinlwzGBZ3RZqeHCdk&#10;eurjj9tai1g29PwFiYrxTL1l3DjUllDYoLEevAZrF6whoutClgk2Yl1RWKSoBmZLIVNj0iRZfFCA&#10;AaQC6AsS3NBK7j/xAN+6eVP9jK6NXKOe8959aBZ6cCFGgaEL61Ul4026RhOinkE0sdemMM+nJwke&#10;ycZvaeHLPd29+/buI1eLO2RK4YFka7NMGE3csbXIBB+LVQi6c8tYlXzKPcjB+9QYzkpXeiTCEImU&#10;HcH6/FZWodBkmu8eo4508Fbm1pdCamBfvrOyM/IzZdeYMpM7UmBSOTeJ/Q5SVoRWTqCe/t7/9X8g&#10;b4TVBpUv7EjwrMxLGqyzbFvFa21XO0o9E1ngJaLMLmyQDmv4ztdVGiHcSfZxiJlt3p1FWVOML8K+&#10;IqxUgs/qS2gkt7lvg/rjVKHo57Zxigh7GzA8mxLJZtNMeefb2k2pyPFa9jCqGzlLPvK7iBcoPrez&#10;F0+EFK97m313K2KJs+TFMnJm86lfFa8zZwyNUXMQoic4pg+XJXMdIZu+bjngKKKVqpRQKpetohEI&#10;OXy0KLBU/CpVF5bIPG+ocb9x5X/JrFTRL7laOCnWb5L6SeD9F7V+5XMtE7GxmuZ6yQzOqT9uGVMF&#10;PViiDoD7LKVnJ0n9prfc1OTY4iIl/WTxahNGIC9AOok6ApxmT6tcUQD57LR0UxOjGpfIca0mu26j&#10;Cgg0DzpJCXpP7ab6ZlMr+DfYk6GJa2onCXvCdMWe3awoYvrS9GGzgjqNxYqalplSHerl1Vur8yUS&#10;/AoomipK7JWMZHvWhVKHGjB8ywGisEKTO3+7qnamYWdKYUwRKg4vQvnmNpV/aGIOJdubJelGsQuC&#10;LGzHbeuJ1htE6uXXDXpyr0766snnwsQNDPQT9UM7aqOcVW01qawUEQUeQcOCFjr4qRpNgeQDcg+4&#10;QXxXyBwgHOQXYJrs3LmDODLGLXW5xyenQXOCrECBU9FOGfDueQdMDgxxljAZvIWjfFt5C6QjXvO8&#10;HQvIVjy2P5/DOpgHuXyycqO4ih0bF3XF7MVrDsVGbCfHVOTcKa4S8xwuJSusilrHJJt6E6oTNNXg&#10;4A5ORbtTa11yT7zy6iuPPPZYJx3zBPyWbwLiE4CzqorOnz093dh4lN166KGHAgFmlVH22X9B6zf5&#10;PstUVhTNMu6RXB5qUMTYVHlI/beQKCgTUBor++5bb5YWZgFCg4YiTwq8OalStn4VAE+aY8ba+FcA&#10;M62E0igCKCNhjY8j8ymGTyEmFh4gpJMsJXRolV9S7LepiZnBm6rK5ytKH00eiwS9NIWnuJkjYOaQ&#10;9hJqm5Vxy8QwTU7a8T4BNCs8Hj8MrT5jpxUCvcBAbI+l4ZkUYwAMG/KCtk0zzlziIMceH3y5PZxh&#10;WJhAZiDOk1MjdxoNgaU3Jhe5aT92J01x3OETLAFcmHXqGSj09Y9VNdyYWR2bXub51tzq2PLW9Pzq&#10;xOrW4tLG7MrG7NrWYkXVamUNGVDCDy6WpjYr1m6M3KKAFnUB2bztbcVv/t7v1dS0AEe9em18hfJ/&#10;W3xtEWFMUQzEESEMbXwxhLVwG9kagRrDFZjTo5QLdRTjh+0d9PQe3rGD/EN8yHyDrnF0t0bg8sNg&#10;wZwDiY+LW+Zx5piOHQpO5+rlC65UkpBEwfyDjoID/AmPXA/JWUScB2VETYlBRzup2ElVft+Q5pyd&#10;hD7Fn3J8J3Bn0u9xrOOgD4aQaV7bXEhoUP048ducL/HloMl4zqXYHbdj7hEmmaWUbOk0A8EDM05+&#10;u08HeHaGtcsHplDMBmHPtbbWdvasYUSJozIGJlwUZdvGcWbNP2T8w1e+Q14BYzRDkAKB8i2x73b3&#10;Ya1ldx3eK1dOuV1k86f2hYt4cV1wdTzz3bB7ZYeazYbFEvfLsNnXnCbjvTb5wJbMTvF/d2+v0ohr&#10;an/6Z37mj/7wD1WetJ4atsox5CrBujkJN0XmHIsbSeNwbUhNG41qz8uk7VFIOKnIMau2eW2t+bjN&#10;R0jzRB/+JMwzB+rvYf36t2XRjlg7H/qtkMvOyItB+lQpivUnsX7DsepduI7oZI/gbaQnzc6dO3kf&#10;jDfgbIwWZo84ZVwlJj9fqfIXZUR+20vDJhLNx4rErfuf7UX3qcK6VVGiFD8ou0CoV8m5k1mteidw&#10;Vbbty61We9aS6VuupMmhHF8u/362E0NzS4DLlHOvwcZuiqHnxnBkVQQHi5GKYwtSCqxaZ7LXQyuI&#10;UqbrkrqFGtPe1tvfh9t634H9Bw8feub555548jOPfeaJBx9+6OCRw0M7d3T1dANqUWXUzPoNGzjQ&#10;pxjE7W1tRGKl4FVtzeO/mZsbG71FsHdweKi2sX5oiPL79ZeuXlGtqXoqyGwSzFfGR1mNg7gTBQgV&#10;mZeFIi4lKhJ2Kd90ZfQmJBL0wK2Fp+WpZ55dLC2Njamd79kzZ1raWp9/7nni38hTijL0dXeRsID5&#10;SqX0GyM3xsZG2ed8ExgzeMmotQT/Z0hOIydLAq8fZ14jeZh645wEdUXFmGgSJEU6x2km69dbr0zJ&#10;COoJN0fC/27vlPCMyKTZPvTr3PqNt8sZb/r7dj0weO/tVvT2Ge+YtBgPbxYaO3b2dHdxM//N3/hv&#10;erp7iL+SOA7zg1lpIsW4FUXMNdHgWT7CmtpejwzPtc1A+GEM3Tq9kj1S4Soleam/XBiTKKP8gaqd&#10;6vmEPmTkdlAu0T7lDYb/TqB9Qxxs0JebN6HCajazgGfcZ9pNWQncSEuAVmRZ265OW0XN5MS94zwc&#10;5XpPLrFidcOrd9vD8bd7M5owWu962Jcjn5oC8cGHoXC/DmVSTwESSnp++SniUknb83K49lq0enGk&#10;Pdhibs6zBF5KRY/Jg8UVwAusX+w+7giQUH1NqaZqVSASZXc5hSXcA3RCMuo5yEhrnzjOduw3Ra8T&#10;C/2UaSgjWdc7ShoVlnbZD5I8Cl6mKXGoxMF4qESkQyyI6O7MDPjZcZ5n5ybmF9i3c/I9A/Ei9Yh0&#10;jgZSgil3rRqDvGC5CUmobRLmkPxugX+0cqPShyHOFbeE3Ag+oSqYHrlZRgGBUN+Y6rWC3IDgUB24&#10;1Q0SPl0TC42D3BJs45bNyuatiiIQY4qPblQ235jeujyyMjG1ubJRt1VZR39gzu8UeNXtZHHkDlRJ&#10;Ka4UJY9T5CHT4xNT4PaDv8f8B9mHEhmbi3eC0QtwAU41B5WW+USDw8ZkEpJTJpK7GmoASo1VLWyp&#10;U0pUiI2vJtLkBbCyKNNoFjA+mkPidEDiojlyRWK/WL8q7EutxcqK7vYOcu/xeSmHQ8UtVtHvYSkk&#10;BJGeREFCNbQs1NwanwAbifULlcFcFF/iJhSkwNCiGUEKgIj2t1UsWywWyQwsSDFtAGuH4eIRR4v+&#10;e65HYr1KPzS1JsqXiwH4qk0gu4rEezMRmUzfYEr8JmRz7P24RKp85STQYEjyI6ZAQQXUht4P+6Fo&#10;B3JleHjI16k4e/bsC5/7nEDP9fVhe5uDqr8RMQ6AviwEZh4VsAQlSKusGMv/IetXfvpy71icL5MG&#10;HpDfSvw5qWOxtTUhcEbIQm3SKuh1p9YaqP5kLl08fYpmV/OLswAr6CJWQR7WOtaOdJbgQ9u72K57&#10;iFSIdsOGEcyweOp1wudxQATbCk4iL4B3H+F74UkqaYxc39ba2tffB3ndunlLVcnw5LFNti/hKmhp&#10;S2gBZcQqicN9IJxhGnw12cB3Qsa07Q1gFiLe1m95+oWrydvwKLdeEvezGzKsX2Yst34hFIIwfBTb&#10;Sv5FO9ggTrRzZFZY6fwkPE1iK66Lk/lTlN0WQTl+xvfBhHA7CDkQAhiZC/PXn3xsCHhyaYWI7hY7&#10;iII+wPUW5pZJgSxsAiFuranurqrq2dzqWd3sWtuoa2wg+rTU17dzYX754KH7aen3H3/nNw7s29/Q&#10;PDA+sXrl8q2Niuol5WOuoQbjboiiXwwyEObBfsObZiklcZCqsXsn4h4gzIvljC54/fp1iAQWAYP+&#10;6NQp1CyUQWYjSN3GjyLJnCrXSgzWIPV06frVy26ZqYybPEq3LQLvEibAllJmtpZHTT0ifBqVRbct&#10;9BCQzq2A9lgI561lftVK/BHSts1nwnZNFEVOItoBqwcbwJ7H0ekC/mKKOUeKM8ehsINIJkIGHCo8&#10;oA8cYY7uKhEacH6Syg3fweFDRZE7RfSYFN8IIfBNQEnClcBkrCwGJ4dCqdiSQIjZnUagl63SSm+L&#10;unp78WSChjAlLMuyKWuHzOFK3R0nb21tevfNH41cu0qBKHW+sPDnuxozKf2Z0ImTaIosMq24+FZ9&#10;xCrDVyNVjWHDyYPaJUSzAQRWL+jKm0vuzhBnjFPnUcY7Tq7N6vpamkB/4Ytf+t3f/d2vv/T1559/&#10;/nuvvIJHB6WB35vDC0zB6jFliK0IkGgOreaxoiqEu0p+b3L6hy5nDq4LeSF0cEuMXi94VjWHXOSE&#10;8HXMM1m/d9uE27EsqRIho6roMw/q20gnm75aMnUJyog/nB1pQuMiKYAZ06Kf6M2qWsC49XXHTxx/&#10;9tlnm5obu7o7MUhAVcApJKzdwJy2AoGL5KO4i7uPYFz3OtzUUxpmQhSGU+I20zdhIjzMsoJw2mtG&#10;0knmlnl/bpM1YRrdFfuV6Lw9azCoWkDjLB6Y4aV1AnHpe7yvnNAYVfw84hzytQWyJqG0EvZN3n8t&#10;thKsdErw0soKllVBRq/yw93zIuWLilcR21T5NxJ+Cc+yEqo4wxbNDIbApWa2g9aAy6Ma1dc0kDrO&#10;0AgdqIBV5Vb/wNDM3HxTc+srP3zlL/3Vv/K73/gGhQLBvMBRXAm7QcUFcBVZokm4OLOGCieOCVQR&#10;1bLybWhK8uAEktxzIwiWFDdVW6xGa1174XNfmJtfoKE3KexQyQvPPX//saMY23iUuCgGAXKqra31&#10;ow8/4qwI+vPnzjKKK1evTk5PArtgFQiCIsK4UQo/4DM9d/Ys1jJWMTo3Sp0S6NySEEr1dCazK6de&#10;pTcE2tS+M5GNXPq6Pe+obQR7hH2DqdgXkzad4VXJ/IsdFNTrrh2uSW7oTmxhX1fLnQLG/mY6kV+H&#10;V9So1pT9IOQxsq5/9/3QIq2cfuFv/S2jlleIxK+6IkfI/sASWUf0ps2ey7WroL/MqSZuFlZooJWD&#10;IjX0NNbQsXTiCLGqDRUoVQLxLkmfoMdeURnNyn+TSJYxJhdOgF91ZJFhmQG5yVq+E2IY8ezx2LrN&#10;s4n1SiNkIbPzBbY2Wp2lMhsRN8uvFcw9l3yJh1q+BUe++4iteI+jLNe3PO83AMWZ/yR/HfKmTMXM&#10;zhjrkv0iTTP/MNRgARKizpRzcqmkuXsGqRQqpcBU2YUuMAViv3M1VYvhm3ULE/UB97KqempOgjmV&#10;Gw+TjvLR3lNlL/tV/CSMelNUpjWYlNP4Q1yJJg0aIHW7RF+m0gKkgl1BedW5uenF0hyfhpRl1G2t&#10;HU0Uvyi2NDQUG+qLAGuVl0oCbpO2a3RFUmaIXFYGbzlrJSdpi0b0KtzPbBhhwF3kCLWSaVS8V4Vy&#10;hBVHwcXIVIe6NbyzGxWFmtaKyqaqQkuhurmmprmiQN2CwuJqzZVbazcn16fmwWbWEPhlqOxcBiJt&#10;cFPwQizQiEmGYReehjjSjjJzDyd6fmiDmUx5od/a9OWmAqrAcwjCkIX5efhm4PkxwnmOWnFxuOZH&#10;SjYOfUvLoKq2q2xN9DGSVxUUqtgicYV0AeWZuCI0cOc6PdiPKt3S19U9OTGOvUTYUHUjJfRVqmF4&#10;uB+fKOmiqCKl5VUyUtzMRYpLxH4jbAfXoUkGgwz17o5DPDTLX40VzxeOwYfJEbo172d3Zk3CqGZn&#10;aKo0pawvYpVGmSa2qJ/EdGk+I2sjJGiwjlBV+XL46mKv8WbmapNB7eERYaP5WuOO4d3CSrW0ACZC&#10;RCJLiOs+/OhjSrbL+rhoqNLeCq53KsQv9kNXV1d7Wwf6srpWxO4oI4mcNoLj331k7+t2yvlzrhXF&#10;Fs7nLckUS5bIydEsbG6yVZhNEgx4Z3JqItjah++/OzV2izaKM7NTi9R8Xl9StWdxCUyjtI88MaK5&#10;qEoqr01YAXYwyDGhWj/K1CpXxyzDpeKEVt3a3NLe3tpPKeG+Xjwpt0bp1KOmUJhVQZxy0WQhtZiE&#10;sOdlXQRQTG8lKygsYM8kT+4wZxXVSfcSgbyUcMnmuZx7x1XinmLeND1mXNEZ0xdNCi63h/kHeYQI&#10;U3kbSXBNLjstfh8nD+rVtnVvcPFnJS6jdgTiAFZNquTW8gLFxtTB3jDPmomxhc89t+vAvuFiSzvN&#10;JFvbOiCx9rYumhR2tTY2UKywmvXCo0QDINhdB0oVug0D2NqsX16q+OY3v/POW2dai4Q4Oraquq7d&#10;mB8bmy0tU9Fd+fzkMCjlTBE/NTqy9Z6YQMx5kJMoRHOdtqYKS6lmwSpqIJ/Sy4rj/IXz8AviwKTA&#10;seKxa1hfNoIg/eY6wbWMzlX+5ZVLFxSVMfwvIjw2SlMg7l50Hh95zcqid6ENpzhAmYOMzc8dxRVD&#10;U7eF6fXRQqTbiQuxQHPzs1oddS/L3IWrqhLCCOMrFlm3eUZMKjJXbenHd2RUlJNTfiO3xwxSIIIr&#10;qtSNxx8nDwQKB21fbBtg80RpCKOIqwpEeHI0XjBw+0lxVtZTQF6+J6WDJn1GcW/7cTUMdbcKfkhF&#10;7tK5UydPf3ISJcynTSIjrN+kWGS8OKxf1cJwymuQsVlf0LYisaEg4TWIVQ4PSGhfTpUUZ8h2sZhq&#10;PhJtKxUJX21tbyUA/MUvfZn6z6+//jrfOX78OGmT4xNTSL5IgcuUOp3b/D0uKq+N/1LRZj6LTRrc&#10;OwsDqLtnuCeyYWd7vCyWm1ZQqxmxrHuz3GxigrMkCqKYody5/itpTaaxEE9hA/zx1q9ItJL+6h0A&#10;rGbmZh588IHJqXGgE6Rfklbq8qVGMQAJ6emRTF9a0t65l9zUnr23VbztBnX6rjdTSIcsC8B355GW&#10;ofozKbNtdSjLVZSxjanM2Ob2b8vOI3v7Ds08qIgF2Y79xls+8km+7UWVqlemOFhZFmRQV9x1rG+Q&#10;H3eA7qiyurAfLafgP6IRKIQv0Z1bxpzbWlCsA/WF6lMgtBkVGD3nD0SfEAn7LNieT2ywdcxfdUWu&#10;rkVHwriOZn5cZWxqAs2VZGMcyuQef/DBB7MzM+p1pHRfxd6c9G7AvYWR1FTdtWrlZohSz4MFVzYn&#10;sVj6H8pmInhNaS46MIPo5k5Q1UbHxiggR21n9jqS1DSMirUwOztDsFdQQbolWbtG9yCxnOdbN29Q&#10;+CYUKsWXxifwRqF706QwaIzr7dq5Exc/rRBh2Zlpta1XlK+R6D+zZzXawHiW8e14nXnmw3tkDcL/&#10;i8/efuirCvAJ0FG+IYM+o7RLObnE60wtTPLCd6FZLOzc/yAa2d/5O39bVVi2NlpaqXyLdxlHY+og&#10;F9GAOCCsfIdY9sRe5gjpqBOm8yZ/QDgGolhcUtmNReSv1BTRNo5TBc3qw/QNu0C5nOlwSWjSIHRQ&#10;hFcNv2KFwjOda8PBApITiJJj0lG2UdBS8azzlH1HNZRU9URHclOFIc1JwujNDfg4eeiCZXsz6DLt&#10;Utf+9l7QPkmvY5bK0ykiOhPQhmT0WIpnBlDuWk3R4FBnvZ81z578xF1zXhraQMTk47W672ib2xOT&#10;+Z9x7y6WqpbgAwCeK6lnQ/FH9k9DBYVPGiZrq+dU0tI1i/mxnm1NlKsIQQzB2zOOH+SQ/XUvlZ3P&#10;oltmBvfOcp31uzhbjDH5XCAKwozYX1TKE8Z5ab60NE+3PiGjFktRVo3vYp2q2TnZGE1gUjobGppB&#10;KRsvT5djNW5QgF+VsaTvBqxG43bVq2D6rkQrI5tK4UvkDeExW2EvUANTRRq4f+gflxnwZqFQqD1M&#10;KWfpuEGE2MIYec0bW/VEdwuFJkrj49SbniuNT6+dv744uwz8r4af8nVuDE1YJhy2NHNhXhpWAduR&#10;KVB1nIxZBwUGJYeKELItNmD8CWUG5XO3PEeN6Pgo01kFEuOWc8M4AuhRQDu4JysJgpHv29dkvIeB&#10;NnomW8+VJAVSLhSmMH3Ro7e26CUG5pliG1i/KJxo6/Ckxvq61qbiubNnAKNjuVCdUkDK+vqurk7M&#10;GMA/iwsl3KvjE9Mzcwt0/aUiv/J+lbILmFwLz+1H7Jf7ypleBqoKHTERmWQbHhmbw0GNYiI8qYlF&#10;Ai0HffJR4JnD+lWoyBVWlG2Gp0OhtmBiUo94HUGkMHtiDDm18wW4ET+MeZNu55xnY+jlVFRuOUnh&#10;NbXdXf3wz/7+QbBCzCKNalmgp599lrYKsD10QFUFcyva5Kiu3EIEnj9/jqnfs3sviwjfYTWMMNze&#10;YfmrbPfd+VH2ftpNOR8Imik/MipSDUYkhx3xei2XJNLXiQD2W1dOTU+yiFRw/fD992l0NDdDYvxk&#10;aWlufW2JMCeahjiMIyhpNGbzQboIdpViqEeZqIM8hBFQFwyKFKuriqpamkV6P0rBUtx2c7MTna+5&#10;qae3Gz1v5Po15O4irSLE/aMmkDqjKjMqC93Ls4erQsX3EYoOYiQ+aZ6ZGKXnJNQe12xIsV/DTHPr&#10;N1/rmEkSEiJvMDQw0ZKV/iiUqqhsBGp8JLCiRVSckDej1rUEuXzPWgHMF25C3c7SeMz3YMDKBRJD&#10;AVWB9qwGMSRxsTguocrl1pYWu9pWn37yscGBQTYjwT3FvSpwzhFGnilULxJbwuGgtmCq7SiPsvbc&#10;YsWH71/85OSVjrbehx44cWDfkaZi/8dnx0+dvTkzt4y+BOYP5DPBFcpeRkV+YuzeHeJFNnxdc87G&#10;vDl+0i64u6aWZvmm6Q2xsNg/SNKvbhm2cPi+YyceeIDovRmKMZnSHIQFYGPJ9nRaaXAtBnrzxhXA&#10;IxzSCgowBEUKEtFKEfcVo2R30m3uGVMKezUJ4qSZOEIFf6UgYkI+u19ufGrVLRmfEcsKL/+lS5el&#10;SrqOQNRklg/UCVOx4tvdGcILk+LP1rm1a9JWsFMm4FNhP0jByBXYfPcGt+GI0sJSh0Tg4k4BNZmf&#10;WwAox5UJQLEpCPdR64jkTxy9/MNLsg3RrenS2d3V1dfXjwOuqbkt2l4iHYXG5/KqwK/4NWsRDDOM&#10;eTxZZ05+9M5bb6JVSbfJ7tGqxKdavzHikESmc3FOzhb6Eidnx3ICPhXwWPXY1VISPgBn41dhiHIJ&#10;x44SgkkTEqKNzmSVlWdPn8XhxdfoIEB2JtrSqTPnrJTJSyKKcD8IxHDUu9reiRaxUZFOGReW+Nq5&#10;DtCHep2C82VpNeb1iu0nN5cq+oTO9cdZv57JDHESzZfk8kuFwJ26Ig1fgHTc5MmSDJHjD5JtcGfs&#10;N+6OfXj46JFz5889+OBxystfuHB+oL+PcjWoNOHI4GuBbw/PQuCV7j7uYP75nybLKHPlHSETPj68&#10;p9W6bU+mLaAradGyrREaalR/SJaGifz218J3bKvPaZsn6I3u++7R5t+5/aNYSlsdsZPTyinqE1pQ&#10;KFEiQvdVVKmVSBXOai1YBVcZbivijkBYXrDt4IC4GFgGKUKZs0QvXJYh3FL5eEwmsn6VAkzGyvIK&#10;/AyFcoECqqVSU3vz9Zs3YHG2rGtmZ4jdzGLyYmJzTX5S36DQQhAw44Hjm2hMWtpmki7aZZax2Z1u&#10;x4xUeEV9s2nPTrxaMzJAtJldMTdDKf6h4SGKa7JNuAQtjUhN++Frr4GLvjFynXZZFy+cQ/Fw3tUN&#10;jXZudmGxNDpO36MxqnTduDHCBzBPuDSXZi5ZTQo8oBMi5G0ObfPb7UXN1iJ2tEfk1flPWL9pb2b0&#10;J9tfWzniwyZRozDUZTGTQpk3IJUqFk4jDyVnmywjb+uK3tLaicIZtfXvJyX6Z/7Uz6KmEN/HyiQD&#10;UUg+k3VspJzpxz3AoMQRsn6hpplkzXltrFF5lC57kBQvR2BSZDV8PLHD4whKDb0hCCt8mXGoBbAC&#10;xPK/8poDhZKICi/UmsY9Ucs9kYkL2HmcReZ1/tyvaaaYNoZMBRiT4zyxWyKwxhHxn5iE0IljeOW7&#10;K99mOk9YnjF13vfxT/DfkInxfjJeE8LZVmtZHDgXn9l3w2SMH5WbmOl1OB3iguUWQqouEFGX8Isb&#10;PDA7R28z0LaLNQX0MGqLI41ICgXRulhbs1RXt8F7EmjhCNalxdHSz8uYqyrv3euQF1C/CutEr+NZ&#10;gjAfpW4FtmNLIogxs2Q827oMyys3iJ0gy5jBK8ug9Fhq1Go3XVJjUFdMI3uiGeoF8Mz6WaSIUGMd&#10;MX/RB2NiYhd5v8rzZ++EmjZAQiiMEBNNshZKlPpoIegCoFgzs07VE7J2KRxKL7saEldhMuB2qV7s&#10;PoKwm4b1qkZwhltbsLDGja3GxdLm+PTSrYnlK7eWNiqL1E9x65D1wIMI66WmHYha+VCMcnFFHHVy&#10;V3lMOf0CPpEdbAaRXBkVaROqP6EyM3ktrJdzqKDP8O5rRxgRzXn4gm17sKwNZt8pQzLc4dx79EHW&#10;pGNL00wIfVEuE9mOjJK0XqujW2Ojo5wNXk1JEtoiM4CVJRyJxAIn6Y6DR7S9pYXIaVsLpSVa4fIU&#10;fR0eGu7t70UtvXL1Oim9BEZHRsdoJEDH1xLtf+uF8mWZVNrQqWjsbm428j/jyHVtkW7GlMp3UrCR&#10;YMNMAkYjkxC7mC3uGwwMs+RgIIV0V7gfXNTAHi9vQFn8FoPeZHpltKee7fJU3Ji6FeYV/MlomcnE&#10;/s0YgxHhC6lvaD5w4BA8anBw8PLlS7gDSJE+fPQ+oScLVeT5MBTWWqMJVIsvcerUJxgtx48/wHlY&#10;UL7wX67msyWHj5jV2IUMY3tH+CPdlKx66Y50n+I9onlg1yfHJ0598tHGysLc9Pjc9KSaS22sOFoo&#10;v4Vjv+ZtsqQ1JUaBgeRMAQp5KgPjI1ZOoSwKXAnnu74pl1BwWE0CHbbWV9tbySqHeKgTXk9zQtIc&#10;nL+nhFhzIcd4bdJEJFhSRoFTepopWdrDUJaUyCWSSLJnMwHvMFFM+EFl/arLpF1wWnbzhBB6DJp3&#10;b9OsBBs1dWVgxfBXh/LFj+SNjd5sktQJd4MHgIlVdL1iS12RCiBtHEWUKSgkp2oTMfNyp1GFYQM3&#10;Pmoan6uGSU0l2jSzRynQm1cXP//Z4/0DFJ+bbsP4pdjeuuqmrKxMrm8AchO8nGkA5IL+RB4X/Jvh&#10;UIp5z+7dvXTB2SD+1n7xyuz3f3R2YhZVqUGCwAyEmByFP7QmrlFpe4w4LWwzJBcGfBI9SW33joEZ&#10;k5gNTJi6IfBlipxT8YU0s2MPPEBDTqYCGR3ePax9N9kmHA2zUnHU2Dj4NFS1YWpSmmG1ahAySXbY&#10;iSVuiz8NYvvPlEN4J6Iyxb6CtpPeEjpAFd7eJWgzDIb8Czn9Z7/Qj4KF0muaPSjMkas3mRGRqJ8y&#10;dHQSVLPManUOba4mZcqW95cpLr0TtxxMPd4s1ys4Gyw6VzPMjCO8TEinnnI7NA/H4qUqD7BsYvOU&#10;MSs2t+ODRPBhElLcmammjWNjI0vQQTHtCLBhusPUzQOhtGr3PZYmxgvuiRVBBrz75utvvfEGVC+8&#10;vdrAqgGYPDZRpSKZaME3JEQNCk3+wbgXR7llOrozjgpMsNu5v+hGBh0qloAXjBC/E+AD9Bcy2k43&#10;HcxGKF/UvFXWDCma6IT4HFfXTp0+89rrb6iDnEIpqtplyAWV0pm0lfa2znBNht4oXZFycevr7LsI&#10;INnTplCfsX4AjiQRInwk4yIETRhAuabm2Le9q+SnJG0uKCc/Yvn8JD+F/qduWZQKg4xNppoaV/+S&#10;6y3Y7+3zqXekmW6ThPPStRVoUMjU4shilA898hC3RuElfk0TYPwCyBEuTNkIbhwwahCPzTTZTeXP&#10;oX9mR1pSL6s1tAQ1dFzOVBn/S946GpO9VjnBwLI6xqOLyQ8Eh1QXQCn6mk+xUON9zavvPg8ntyBO&#10;LsV8d8R47m39uvvpXQ8xqMQkzLe9DFoFzqm8F0oTgl+C5MCnZXh+b8BUkdtMRT/EiIjKxVovmbvR&#10;fRRiVoZOyM4oKB2GjUDOoVuSDkewN/rXACigwKfwpTWUyWusrcNSoXfu5PRUZ3/f9Ny8zG+b4vW1&#10;9RfPnuvs7BS+ZQOklVKGwxMsISLvszODNipJ6lBnEd+9N6Q6YviPMJaToLJbuQF/k8q6VRaouPnw&#10;gw9N0nxudW3/gQPcXRA53Pj8uXOq/2dIy4Vz+FXOjY5cL83PyzdEoo3FONqX8j3AL5j7UwMbYV5s&#10;aYqOnMDTqPCvJErqBtXehuGKfcQNlm+Qcu7B3rBalcW/gloyDnnH5orbK98u27zUK2UtPnODKZpV&#10;ZXNiG5oU4/He1uFN6CraEgra0rQjHfgf/t7fw35QwwYlHyrlaHGRPnKJH2WrH7pTxArsTlMgVfzE&#10;RojUiPhGFmLUz3E3sOXdwDdXKbT36dqmkP9d5an4eZid4bDJpYWh+m6Ip6B3giYq8Esamas3o1MR&#10;r8ejQvUjUhORUkoQVa9fZO6KioEqiCVtNZKsggGFrcvloLkcSxO7MUy8u5ldfJp7H8X3s2+Kdxuv&#10;H0f4t+OI85g1pCO9CGh8+nj7tQFUdkmJzQgL5y5xISDSTJa/CGd9hETCtIlAGLPGXRM0Ebw2bCF7&#10;IKanx9C6gQWjqVMiHUcK5LBesUrctKaRDTeysTJaX0vuPnVNNlSeZ3MFN3DEWMI3kekWlhW+saSb&#10;+IVHab4qnmSPi5/ZdIm9RqVL1YUV11HtZZrIqRp+DbwUJZZkWoVCyBNUouAavB6VUsK0QPYFKpQK&#10;oSG5EfwNjc3gnNVYRkAvnVE0521jjqW4KkX16urppkOAdznqVMNA4BikL2JvgB8Dxow1y71ubKCV&#10;Nm5UUDyjhsY8+Nxl8W7UrqwXtihkVVVc3apfWastrdKUtVBarVlcqV5Yrlpaq55d3FxaVfbvylrj&#10;zfGVkRsL45Pr1XUdlLZHeiHd4JGSNZu4+oAmKsErcAUsSlihLJDYqHKSiaYqDReyhHejzvT39fFl&#10;3rRfsIbwmdJU6EenPpw6wnrnPPxEebsmDuVvSf5o6ZzBrIYWnLhAJkk0anQTQn7KubgkkUxi/oyM&#10;qSRDWq05KjaIwsHe2dbLS8vMJHAKnlUAuLJi746dA709LY31Owb6mhvqCctz7aamBk5LLB5Np7en&#10;F3lPDe6Tp8/SHBmtbGVj68b4RE1DAwV8sXWwiqER+ASeGe3CABmpxJobVZhWpOZkPgt4coqG2FLN&#10;y28YOJRhUM3q9MONjeaWVqaUW4x5tuZH1+LFyGezxSJB4rRyzC5qvEN1MAzV32aOWApmg0mU2yUS&#10;MTbknpAbwj5gSNCGnH4FZIBJh+Ig8+HhPZAuJIpegreVbyJyP/v5L6y64wg6GZyKuyOPC+J2xH6d&#10;PgSvfu/7HZ2d+/cflJzDp9IIjFay7+7jbjmRWIgZW8Zmtq2FUPrd71rZDzCIIBsRTFY6gYVuaVED&#10;bVk11LJiGVZWgKZeuXyxq7Pt5Zf/CCtnduxGaXaShaZZAhOAxxqXgGpTujIwNITFBd0wg9TQx5vi&#10;9zO2FcoL5j9MKQI1Vs9jhzo7m8dWc1FtD2V7ryzv2bNnZmoaBQKfl/lhamXk78pgNMcMBuqbDdEq&#10;2aawkp0ltz1jmkcDSe0+xip4iBqhE1Wm8nEUBrQFb5epbFoSQ6xLSnK4WbHrJahoBBUFGmTLIYKw&#10;GNm2bHCJHJfCc7BXUSDGBsPiDzaXMSZKREQ/JsorZ8+6om2QOEECPuK+3EAJPqFomJdSW1d7k7eq&#10;qCS09RM//uzhw7011aPsqpYOWEdDoabo/qxkXhQpN1BVaFACm85CcG+zsYmzzG1VgvZsWN9qvHZ9&#10;/sbE1oUbK5NzG5PTC2q1wWy4ogakyKag5bMhVnIyas7XaehAAhjrKHUHr4TC+bTrlECukqFO1zii&#10;i1WVNEw6fPjQU088uXvvnocfeVTViWDoQNwj81WBPnnDmUc7R5LaIDNpeWns5k35JKTNyNdkIS1H&#10;Rh7LMnmn/S4dI4JmIVXDmvBrnUF838VpwzZ2nJlvqfmZjD25Y7itYBE5cCxmO7QkViSqCcan2yqU&#10;XtmUNf9UjMtRDesAnivLa+mrmS0UzMpD1yHtxeaZISYpSVijleamfUDcF4cmj+jfq1KAKllPzYja&#10;vsHhvv5BkhDJ1SWXvlDTAPdccjNoWvGx9/iI+F9VNZmxmqi4IWbEvQ50ftdEVTUdzgwNGr1Mk2fY&#10;VGHi5q2X/+APSVbhF/xpT6zLX9kDno/fDFlTACGzAZ0557LJBozY5BJIe2FuHmcvVjdUzkaO0npU&#10;TKRDQfjeFJWamaN0UxSnDCfAtklYTXlIHKAAjhpQP9BPsJsRj1Se5K4ZMKsHXbFXBL7ifbtKQ5cL&#10;kZGWXfRDCjHOXOCsDimLbStQLxkm68K4BIVqzViU5OkodiDwkrklbTqcv6HohJ1vQOQGuqdzuKOi&#10;hGuiC6GALEsRZ+k8oW1mIZCcmQdhWIGXgexDGpZVc/uCN1dBuXW1tXKJq1evPPnkM3ydhJrzFy72&#10;DQ6p4q5DLfZv4+QFkSTi9QTf+RwzExqjvev6VUTjPADxRYWD/BCay7wv+HLZs6MF+rUC6dyxXD7i&#10;EOx0rZ5y5bGHatWZ1n168BootKwLacsrYCHVHkx6FkpJWy5TmcMev/vhub3b+pUfxgZ8fmtxPiXY&#10;uGi51FqN0KE8qwUC7VSrC7Cqw7jOj4pzhr4YfZ15BCCPgSK+7WnNGItPbyvXZQ7LIpwSo9IxKiYn&#10;JlgYmhfNTkwSMaXwFb4Qcksg05vjk03NLXStP3r48OmPP2lpaOpq7Zwcn0KdQ1/C+pIDUKyAXSlj&#10;XF4muQ2BTKgLLHwBDVf9yyTyNLe4UKnGgveroVHuTnUzdhlOhBHg5iNHjkxOz508eYoMInKAR0au&#10;w9AWSwvUhr18Bal+cezGTW5YenBzk7TmjY2mtmZW0I0TtBTsGNYTfqVZq6q4dPkyOL7nnnuWoWg5&#10;ou5GligR9loYbpByMNIIQoQdFxQop7ONLjVedvE81kZ5Xu47kPoCMc0KCcmPltuVsbXD7nBhQBd5&#10;NnVGdEKUaR1CgZvbHykIa2lQoXafSugUBuynfv6vP/n0MyHriH1haZh5R+j3rkPtYS2IFLv1DdoC&#10;9lWlygQbym4bwFCq2CyPYOrOKigy73pWYnK2GxfxwxxsHNm2+SFEgbPM453INfe5kqmsGbFWxIF7&#10;Q5WlXU2XqD0HqEtpvWD1VG1a1qCQ0w4vI+ozAzQJwLJbSIsX65cfEWoOY7RcOpaztvhCeAVD1v7n&#10;HNuaa5nP2061ey7LXYa6vxVGENIwIRR0+zKTcIwusc3CwQApsNhKbKhY3SqsN9StN9WMFirmG2pb&#10;3b1WupHjPMKFll9cZy/TPOLDYPRiYKbrJDvjPW/aEKiOsSRSly5ClVJSalUIyjqhDtnYwYlcPSKW&#10;RtE8PHp4PWnNVlcLjoqKShSmEyFo11krSYqUJL2WzV6/tenpUW6EPKLwz6JSToxPj9yaWCyh7RHg&#10;rS6tUDevsLxaWF2rL63Wj06VVtfJ4GjjuVDTVlndMj27MTGzNleqmJ5fm5hemZxdnVvcml3YnJkH&#10;rVaLSbyx2cADeO/k9Nrc/Cb5dCurxIelNhvzYa+k8x/RVazMizwsdAWYQZnmmw6CqvsIQRVyfmB7&#10;igzbtJNcCNdoiGamoxYOkpLEklfCJCe/lklCkxaOwpCtUc5K+ncUf9bh6mfqe8dHllMiDPYSMkos&#10;yHWXQnHXxFmC6p2NtbbmFrkFCXkjbKTob+EyZEvBpvFrdnR0cAkcn+MTk5yUcHB3b//J06dAAik4&#10;wH1ySdOEnuSDNqCIOg1axQg8J8BFeFtiK2XaUu6TjflIbJEXsXm949BCFGELIG6cwRtWhBYkqGfP&#10;TmjR4sj2VjtZhcIwVu2smYmcNcJQdDQK7etUqtHVMpICLanR1zdMv9POzi7OMjE+hkOOZaIJIdKW&#10;uwMaqr44KitAhXAxInYlnPntt94aHhzau2+/6VaCQWz4tj33n2AhGRsI7rHNQ4L/WFHYLhjGgKE6&#10;PuK5qUnhOO8+wZ7xL5LN2drWgvzGVGtvanr5G98Ybm+tI6AzNQ56YWl5ob6pHrZqhYI0Adk4Sce3&#10;nGNDkjgln5eHkjPJTGNIYbtwEYbpKwUTd7IGgz5Qzywpcn7pMo2giME6KC2aDTUo2EzIwvBVRpqo&#10;LV552ryOafJiCpORpC+EwQfHkDPX6619lCtSyXu4seYEEMdTAsVkX7iVM5MUks96K3en5vR0CnTf&#10;PxGGvxUqte5d4WqRt6heBpPcLiI5ylw7wVUuCRlFJiNr6NKydVWyLWStaD/QPqRic9+ejkdO9Fdt&#10;3qyoHCHgt1QC19rkSvKcR+UJEvGK0bBQoJgXCwUi2BTKql1arhu5sfTBxzdvTG5Ozq3h4+GWpWYB&#10;4JdXSzcHL3PrcYHMw6kJ4ZOrZHLSyDx0cQGrgA4V2h0M+Hbnjh3APpD0e/YfiKY06UatPlqPUSp4&#10;HNxdyHCIfeTaFVe9kusvyx6UsWHbVY62ciGrVUh4OyugSQ+1cpuORHQZeWhKorZwbv1aFVNp91xk&#10;l7+IT4Nd2H6xZaeF8JmTw3r7dQwnmICsInuJ+b8coxtsKp6zZQ7Cjavotfy1xPytSqHI4iRigZrb&#10;2rt7+ptb2rhrq2kYugK+YtKy72h1a5moIAxs00M07YlzxUL5Kh5skF3sEttYXt/NrQunT337W3/I&#10;eY0OhuwwSjfE/bKkw3z+gxOmO4l3NeuiDR4wtOmpqd6eHuYDhzVbeGFuBucHnF/SLSu8L+3L2SjQ&#10;QGjJSaZphOHOkDHhTCVu0/sNzixHAJkyMaowPlJdUn7OYoVWFv4FlU5UjcrE2x3zsMKW8IDB9i0l&#10;k9UorL18LyELvNhpA0hM8d07/ZB8Gqku93hkeJaw9q26+DbD2M3INP71ujsGm9D+oVJqIdkNJBmx&#10;k9BjX3jhs+OTE0PDO89duLhn7+7MKkgISiPzlcx8F8/Tcid2k8xw3XFcIq5/+3BSzCLuKv84aN2x&#10;Sd2M7t2fO1wuN410E7xCbnQnh7VnUn3dA6saYWG7VXhYsN7juLcaG8nwtzOBmFQvkpq/lj9knGAR&#10;WRKUj18DYPuYKKyGhbfA3aBlsdhjpiO8ZtGSI9Y3CZpgCIzf2m1a1nxx9aOKLfIIquGI1E9aJjtP&#10;pWGwU3EQrtdUj83PlTY2iq3tFME68/En/b19CM/Z6VnOT4RDQd+tNfk9uK7UXVlpHutWdSX8GVi1&#10;UEiwS9tO8r+i/+IiR3HEk4apiCLJxsF/4uLCVElc7hvcNTExi/AE2DwycuMyOLRLl0ZHx+hrpJQY&#10;LoOpTM0j8pEAYTc1iQCzwqtcgwvh0sWfhbTD4u3p66FwNBlJ3JxipPK/WC+/azX1/r0OUU7GWiMM&#10;KaFb5kQQsZYd4bWJL+QTHlsp5/zbQeDULv4eFw6gSEZzSRHgncJ//z/+4+FhKqovgF/CELS/tgaf&#10;WoKj3S4cDPBJVottGzvwrZVbVtn0dXU7I0zCUay6yi6z7ENuTQrvukKaAnguumyTN+zeMGtVHSEq&#10;5+glvhHpQ/rPONd4xkHLjwTwUjlfpKjMaZNHtYPYyrkSsSrqK7UaTyTUnGpNO6So8LCa/goxEqjF&#10;crM2t2/TkgROUadXyQevSXDgiL/r9bY951nS9UPhDuhMJi4/5bVFaygd2qnZYpXHh+9iVYmB3Ztt&#10;RCcq1ZVVyo87shAnB34YhqHihzlXkhKztrm22NK41tIwX1tBcKyxuor0AzXR2lwHNpaTQlQUEJ8N&#10;H3zOKOMWxQmT8qnRhUCOW89HG+dKPFQjk+IbFbTVG1ouOBVTVriZ3WwZbKgiZAWR1BUbm1VlKVTQ&#10;lMMRXNjfTApRir2j4JWWJwm4kvyAM2xlvWJqemFmer6uqbOn/9BmVfvKOg71xq1CC4Hc0Vuli1dn&#10;ZpYbF1aK07NbV67Nnbk4/sHJa+9/dPncpbHxufXR8aXRidLY5NL03MbisiLAi8uFxaUtLGfyWInF&#10;koI0M7OyuETOrILqYmPhANNA5dyBeuWczBwqsd2DkKSSR8qytwC/0hQ5lBTrFe8wdVFQkkrpwWhM&#10;aKn8laKdJuk4LVdl+kMrd2Wd5PEGDiFQhu1JVZ4RGES8KDQ5p0uhWSkj19VCUnKBdDsTFaUQmurr&#10;CAyrJhhSWpeTuUgsM9VmdwFqDsaDGd/e0U4+yckzpyAH7A4wr9y4WL3El9P8Qt0k1ZHCJ06IDlUG&#10;V70tAalquTTKuaS93ZhtysUNp1tu+oq32iNGxhR3E2oNs6BAlmMXZeI/0Tb3bU99WhMzTKPfbA5r&#10;2q1ghVQVHjJzAWYGuAgQS+TE8UcpvQZLcRHgzZnZWe6LDL2ugT6iogFycxhsQ+X+yN1Yo8LRwjtv&#10;v33w4MHBoR0sNEvA9vjPt36t8KYj2QBlc5VZCgkNyHzKN8McMidMr2oyr7NeNVhZODtwGLcUm0rj&#10;k7fOnG0uLT+6a08r0bCZmRvXrtBhF2RhAVeZY+JEZ3QxQyIDTyMGDZJWfaFTWDfpIkkDC3dD8lxo&#10;nqVG4dgu2Mutmm3UDCO/8cLFCyq9Vlq0o8Y6aZgPod5nTlozEw8h8dY7VTrTd+i0Ri25IoCjgp4L&#10;FF8vsMNY4RdSyBLyMRFGlEhKsPaUqny7nE74FMRgpZ1z3+JdLkUhvudPw3Di9kK4iCYNuOZU9nxp&#10;74fGLqMp2SshORxwjrASkBnJWGA4wAymvvL5Bxpq56oqpiF1GBemN525HfG+46hsbe8CuKvuFGvE&#10;XSnI10Vfm1NnR6+OLuO2w9Bl33kPEhxTIxCXRQQPQoIJ5aYN1ZGqvAWwRvxZJVhsNiRXQqXq6tfV&#10;keYAywIqTAEeEP79gwMDwzvCC+5AkSdNdy00SayiZGIlDcNhcWo7dO3qRUluMUkMOQmM0Khg+KH1&#10;mo9p0YNmBEHM5a/toCR/FTFWfCqkZ5xEz5XKCsmRz3F1bWfMvLABRRn24fg1I005TFKijb0yAjS3&#10;Hk2C2/sr8BQmzuBC0nTuMH1De4vxJGyXVN3MpvKl0WjtABFEmXtirnCKdnb1NNLQdWODPCCjhXV+&#10;VfQQYFh/5SZVZuhihSgKnZFfLrgVI8m/YzerbpbJunD6JNYvS2T3KGS3Fl4k+z5uM3XD+o0dmI6g&#10;CD/Qp/B78rEtPZCWc94vhaGhHdxLXtBUF5XEkFIaQTb7oeIswv9E2ChJSJsj7pwmxIa2aXh4rY5x&#10;qthu4cmVgR25EI7OhvWb+3nh3cn6F/tOLCJMniCsULyScuKXmRdB3r18Hj2xPiJ+G3IipIL9/W5f&#10;YHdJmZkknoG3WjNi0jEFmqazzLhk/WpqI8Rap5bFFVQYWiwtHzh4gHas9x27/9Tp0/sP7LNKIQ4W&#10;tpvsIsqW3glVSEuUWb+JP+QrdxfH8BuehrsYqD4xZvjOQA53gb6ij0KNsZ+LtUKmhF0TJLRNheyv&#10;T4kGfYr1u91mLCc6v1AVDyuhZQ97EEXnaXvedosqQ5XAIixUysBnwIzfmOHwwoaHQg/5dqMkRlkT&#10;DS6cYK6+PU9+OmT9zs4CA3OfFRWAkJentpbuw6Ag5gqFhaqq1r6+5s6OkasjzjRR5yG0XVqUAKcB&#10;qsB6CjVDuRndCMgaPCBrtVWrtdXLKE1V1KqjMYsMJ4fZYReqTcDmQN42Nza01NZQProOsMXMFNUi&#10;pxpbOlF3Ee+UiwOCR904zB082oxQ8yADtwbwrvQ9ha7VH5uFC8hSNH4H4QRXZ2137dp53/1Hh4YG&#10;5Ycy10l0UuYNy+c6GOzdhyZUgkTtThz+CISO2iaVcxRRkQ+4aPn7+QltRCdZkL0pp5mA+Ywt3H9l&#10;lzd0/DYXSfxZ+L/8j/8IUuVnYQtJ1ZPaCgDjHgewKB0RNbJ304XXlaaht43zCZs+LD87L8KVlw67&#10;8wg16eQ5MlgjNi8LOkvWgv+JmswybxXkTRZ0bifz/fJYceDvZTzYaFbVWR+OD+vMIXqt86eMR9cA&#10;cohYOWmKGCtpxIdSjH1EHV15E30w8gBuWf9JDqO0XHEXsXiZVA5+Z66SmMunvN7+Tlzl7iM8l/d4&#10;/1OsX0Yd1qgZkDSwsCwtb1wfzRZjxsq5xaXWpsr2pqW6KoCyqAA1KPgYpBWbVKnZvv18HsL6vdeA&#10;tt9Maqm+pJcWMZJf8SKxWfa1zaqwl6woiqJcQSEcdVnJNHs6GHkAlGI9Yrp4jm0TXDjfQphP9ENa&#10;KFHFtG5jq65E2Lumrb6hu7RU+94nNyent3hncaVmZr7y1mjp5vji5NzW6Ysz1EQ9fe7mVdpqrtWt&#10;bNYBnt2oaBifXZqaXQLYtbgKzrlqcWVrSWplDaU3aX62tEzDns35Rcqobqh5xPompk5sh9wzHVvS&#10;DQ5BlaR+dHxBN5uZr1AX3wl1WdvECoKes1RDzuYqXauANWRyRFEH7z6+xs/pLRRcI57j6hwQuzew&#10;ppczCLKlMrmRVuJZDjiHaZjfwhz5jtHR2vkep06lrb25Tncfgu8osEqrga2tr5NX7CiuFoLtE0uA&#10;PkQQALp7/Y03YS8G9albsk0D8zh4r1kptCjTpJr+jSyWUpdNA0qCChoLGFLcVByhIUUMQezCCOcg&#10;Bg72KK+5eoyELxv8rKzftBA57ZrzOe6+fX7DZ6SNxQXTMmWqs61fHaqJY2PVCy2N6MCBowCYYSYM&#10;ifrkysfe2CRp774TJ6QWGQzsnWhrA+2tcgu/7KmTJ48/+AAVbdItGAB3z+11TyYQd1320bZ2Hm/q&#10;XnQEBbDXVqKzHzcSKpw8EV77ekVuyWNXMcn/H3F/AmRZep7ngZl5c9+32veuXqpX9N6NBhoAQRAg&#10;SIIkSIoiJYqWhpRIyZY18thhx9ie8HhiYmJmPDExdsyEJ2zL1kiig9RItESKIAECXLA0tm70vldV&#10;177kvu+Z87zv+5+Tt6qyYUrhiDmdnXXz3nPP+c//f/+3vt/37e/r/8wzz/7Esx87PjR8amx4uKf7&#10;9MkTr7/x1srOJpklUJtWUd4cxCUinK9CDfpJZDVHNr+1Vj27+YAoruY9OoEOw3RKtJOOURFLJMXo&#10;3LlzrAldvSN4OD8qVkUP5XnDBrRO5gSVLto0GTH4xXS8+8QBURqwIaSfHR0AAAD/9ElEQVTx6+2S&#10;hZE6I76R6EeADVdu0lGYOgqK8nEVNfCuDHdS9FhZBK7TE2rkIokBMmb79NxlOlVYvAyKUntCiPEm&#10;uK2Z4emS+BIkZGX9ygqlvNXU4i///LPDQ6BdpwzWA/YsuS/U5e0H6h2LiA4BymCwpWV4dnb7zbeu&#10;vP7OtWvTW4sqESBPUxDKJI4yZmcKqTGh2ILgtMk/oIqMFCM5BFz4XvNscsEaSbYh63X48OGHH34Y&#10;vMO+gwdGx/clghLWp8msGLP2u2V0HFXoh7QHv371Mp/nHSPXijJg35YO798wtJheJvUihyJGTNma&#10;rls2QXhgbf2iFYQfZrNUebyVTVR5hfCsxiqpdXezIKsy+qb/sT2c14YkWO13KfAwIp6R6QrnqblN&#10;xpM84TsOrN+ulCDhNFgu16GSVU9v34wK2JDnK/BaMupN6VKsivF2295vMn09vKI2VBxg986em+3z&#10;7739x1/+Q8ZtG0/VbWMHeptW7M/PsIf1WybFM9PaitOKQJY6pqyrYwpfYCNThUsuGOtRgtp5rZXs&#10;s73bqj08W8PRDSPrSlU5zW3+Rw13Jc9a2PGVWL8hs1r/DIkauFOsYtUwjw9D5xmqHedZiQE7U7bS&#10;KWoqCmPxcXvsN1RXblRznGL9Fru3fLOKGSqPtIlAi6e5in1FzBWS81wj1yGp/r5+rCjGNjg8fO99&#10;9507f/7EyePmPEZ6J9fRRxSGO4//paxf2ERND/WD6O7uaZ+ZTkJ4IkJhaDnKTgzfaKaZpuF+qNrr&#10;/XbncxUFot5gukcxfPa0fs3S6s1oAtG6YlPae5tb+PPkTajYp+GluwjTSp7lKjWnivHCAy8vLqxR&#10;VNYyTgoMK9jZSU7aIhu7t48W6ijfTBCN13B4C5AiprrRr5ZLwsVgrCCN4xXSw6CCA+xt4GAFk9XR&#10;PzDW0dXLFXfaOrfaerfb+3YaA9vtg+0dQ62dpJV1La61Lq9jJfe1dPRttXVfvj5DRg+7mbRQ99Oh&#10;noh6hgHs4sGIL8KkFJkzRklMTHE6cNeqvhT2hVCnu++JU8dPn75rfP9+npj3zbep8y80B1MWFnfb&#10;6jSvSf3auynCf/fQlBtrVx/1BWsOUDOs3KW6W/NNdeVs6GYmXY1qz+G0Nv7d/+g/RwIxFUsrS6yK&#10;/HMbsKfofLcfnGnW4SiSihEQ6bH9SPxUNZkdSFXFAb2gRYUwtnqtws1xiiuGxI+92vLR+SfOvHC0&#10;+rAOUw47o4qFkxnMdrKb0G7lmMq7nXsVQ1bMuZi+sB1Fl1N2OhpzRfpKtPCwlBusASrJ1Fbw6jLA&#10;sbRjVW5ekiQVMV6Vh8aV/cIVowpwQblsK05UQH3eFTzbLSGZaiNXupv3YZS2kAdR5MRPUcHiC8/r&#10;D2EPeyyVL5N5lZETndOQHlFaZSWKYqpJlgoFLLOnZbR/tadBh0l8z5rnzfXVRisCRhfRnNeLouFW&#10;6sitI7Av7k5+xXvFJ1pM3yyr/LOqexFySCKNEcCB19uTaGChi2bIYnQuaMEs1axfa1r0pKi5RRZC&#10;X/PLm60do23t4xQbnpxumVvsvHFz6+yFha6B45evrb7+1pV33rtx8er85OzWxNT6jRkiXH0rJC71&#10;DO60dk9MLS0sEwXqo5oMiWOrys9FyaEhcPvSEsgWRow23LpKVee1bf4Eucuf7sindPM4LGpTNlQH&#10;HJphx3sSgSx1ua1BJFBOJVDGBXzo90mdCpjLilHckHo6qcV64HrumUO59uig0yRi+bRyK5D0S+ap&#10;2ooahGn8twSIK/SIrcvT6WB6rilHoGqOVc1vuWqsXyYXztlF8bGOBtZvL14mClSuKTGYLBQuRDiI&#10;qQGwgUKqRKC2NgosvPvue/1Dg7iyUqhdGo68qNL2k3/LojlE3rFAJxa3Q7PJEYEjDtss3WvZ472s&#10;4qLhy+GYYSa4wXgdfG8EGLuaLd6kkTazXHznVYTQGLyINHQMbR5DYH1ZURnTJn3L2okQnhWGwkTf&#10;euDgkSefeBK+h873xmtv7N93AIwsVRQ/8uST9EGiWnYGyRIyZpVPbG+8/vrrlNR+7rnnRkfGpH4a&#10;UGp17EM2915v38ofwl2K8qqNrMpTkMcq5bjm5mYoZ+We9XBsJYmwBoBt2GmYQMsLc1i/fHegr4/w&#10;4tSVS1vLK70trQtTNxenJ/ePj124cOH6wgTlZOGVlO+moSn+c1yOTAYL5urLoGl4V8m03sriM57r&#10;ZJqVJY2f3TFYb1mVsYHiKIW1Q6VKwok4BSC/lcVFszKTtWhF7YWzBJkGP/gPtX6L1WRWLVsVdtLF&#10;jjNYVPpHlDY1aJXHzRWbg2MV+MAoSsP+0kZF1i//iIBLdToPvmUJqcFjE4GBJHCi4+MwwoK7kgkJ&#10;49B2lowQu5PqINdTpTa6AjmXkW1seIV59671K4hVW+fy3PpP/9TDxw93baxfRW/B3MAJgzUUh6t/&#10;oklgJFC1ES/GAH+vrbZMTq69+OK73/7Om5evL82vdq6sa+vL+k13YYBzMmLVTwH2Y5PbWBBN9g5J&#10;S5bGHo+0M5sRKjGggqUYPJxHiTv6JoqdtDeOnDwZvhRPm21m8XnlmhLhtOmb/YtEXViYu3H9CmG8&#10;guUpsSzJ9NrNFUqupZ8ntdIUAqYs9JGA2y0Gm55hh8rSqzwISgGPVWShPSkxqqpJK5Zq6V9qhJTG&#10;qcrrmtOgYnd3XvXa7i9dKjK38i/KCVLzl/pb4k6C1tkR0/zjfDZ2Ijdl0mDjcNHx8X2oWVPT0zwW&#10;U40jjyw/bsczGsWbvXWb26tYkM13zOvbxbf3E0914ez7X/nKH0KZTrdmnQHhp4lxMVqanuKO2G+T&#10;4gsrhAwW5hdgtmAvebq77z5N5gJbAkebmTk1FEqxK56RHR2rIfqAd7imJNXt5FLUu54l+0Tgwm40&#10;JsAzZKqz/fwmr0pd9AC1avEySMxBqFIyWLkgg8nVL3pMvrRroZnlRisRdjC8y6dUik99H/PWoubU&#10;llmIQ5uw4kvZyAZ2sP3la4sCFQhK3Dzh23davzx/Ai0YKjOz04898cT4vn2gV48dP+bd7mZOBhzm&#10;AtymXqlbX4RICkVUH+0S8i2vPjz260q3tVbu2s6W2uj68A0i/7YHcP8BtJS3D1Ydh7UWuKQ/eKd8&#10;mJlbz+MtA8qE3XloxhzCbbKdfqj1a5SZEMVShF2PyGqnhICKZWY7xKaV2qlqQwy2thfqQSWonTPL&#10;+TkVXwzmweIyK+pNauWvATwQxXCbjheEXGdVqXfprmPH6FI1Mz1r98WWGtZ5ZknkVao7aqMj2OKi&#10;bA9a2XV0t7R3b4KdaW3fau3ebhvc6Rht6TrQ1nO0tffIRvvITvc4P6utA0st/RtdI1vdY1sNqngM&#10;ws4XF1Ywb4hMIPdL7tu6KlpxcXgsFrCKw9m9KBgXun70LrgQjZQaDZDPn/7RH0VI0GqF/Ya64ija&#10;FjUOYXSa0SZ6ysuseHndtDw633Fj4zgKITDn4beVVlBs6ZpZVYy+uLfC4Xc3baELkXdZFP97iz1t&#10;lcGaB3fZ7R3Q+Gu/8R/AjxA8lLfOWmpP76Ue8lEF8461ZmqRduNSqPZtJ5RaR08xhP3aSbjFIJZ2&#10;Dqmpd4ibQyTc55fldRX9KzZA/IU5LR/VJ4ilOcUij120VeWMJG5cjjp5OOZxiSCXum1VQFk+1RjG&#10;haZ9wVJHgQetn07lhUiETTmmqt9SVqhesOyimgg+zCdXWb/mTcXwzes4b+tf1et/TevXSnZRG832&#10;rQhYU9fYCl8vm9osu62rfX2oe7EP1deJqh4BMFFVj2hifJYHH279Fv+LJVlRS316bOc9rqM6IrHV&#10;C3SzOP/t16gD+CqVVtDOJdAn28PiML9D8XmeaCEsEFJ4q21oc3v44uXFmxNbjc7DaPIvv3z5pVcu&#10;Xp1YvzmDi4aORFQQacwvob/S/oeak421FVCprt3TQgkDNYianVtUdwGyVgAwd3TBDqBFpBrkwqaG&#10;ZalSV1Q9pSbx5xrySDLbJS4dMtUzOsnTOdeuaypLVLn2Ti4ypDkOl0wUV9OfrpCpxISqpYS+DmTD&#10;fXrCrWLd8Zr9hjWaGcgkRBtzOF0wDYPJozA419edvy2HKytz18ehrVcHfj1+7Xm+Bb9muonx9fYo&#10;5McPfVYYAT4nBiCDswVkozRjQDkXLl188623sPPY+DBbOQXoDBlrVf5NiawU2gD4iEGxuIaV7rLV&#10;FcItNBM3f7ZVeGUGze9EfWNV1o+MOcfJ+VTd7VoE7lUHY9U/LxcJ0winQEWJCuJb2LK171f3Tbqw&#10;zJKiRGZf2Z7ZtX7NNDqGh/cdP3YiIoC2AuCZWawLly41urppDIMLX8atx8n1u3sAzK+88srLIyOj&#10;Tz31NBUwalL5sI5HZcfe8U9opjp2rV/esekra9ymL5GkOeIz9PHj1rzDny4nQ1mEtYX5ma//6Z8Q&#10;eQWqTQ30/+6//W/+i//r/+Wf/s4//dKXv7SwsvDok49P3rj5C7/481/+069NLc/J4dcJ1IqQvrJc&#10;eF61kfYPPFsFBVR1R2tXIQsKiqzm1V7KrGfrIi3fpc0pXH/XXaeYHDoQMk6uFdorPEc8JbyiHH7w&#10;H279akkV4jaQTUXyVFEDZRQ6YDNY6ddVpCbzOkVeua/uUuGrIx/5hgq2W5mryzNyMg/ObKqhkRu9&#10;cGboUJakzehgWMKg4p1h/zlconOYMEMYFBYT5L047yrrVxnIRKJJyV579IGhxx87trN5HcbTaB/k&#10;woHxN+kbmk9lGHQNYHFPT01RNnttvf2DC9PvnZ2Cyy1v9a7Tz9xqHs9hMFubZPc6onlNBj8sUwpK&#10;MJnbvC6bgnHZ1AxWA60FxsY2J/D71FNPPfroo3xnem72/ocfgacwkZkBsURvKT6FQRZ1pdLscXde&#10;vXIRn547GwfHq8MTZU3jDpERznDnUdkyRQpUE6J/hXx2cxEZCcWPUsejble6o9sUKaZKjfFva0H3&#10;3HqO24tys6z1IfZWqf55kNy6mXRvvaC86pERvA9qhjxqTApYDg2u/Gc/HiqA2VwVDqm9ZuxALpt7&#10;iQWV2PzuPNw2jAwmB9bv5Q/OYf2qVi2YZ5G3+8DRdkhS6VZdNgCK+k5NApf3+vr7sHKHBoeoa4V3&#10;6fjx4xMTN9kBhJ5gPuHVYel5YfSBljpM20+hO9uaS1Q7CotZhJKwKuiE3EkSafLFqPZ7dlO2sA49&#10;l5geFrgdDRpwuEese1WUzHVF4ZVDo7ZZOStmalXzuHw9m7eezFi/dx7Qcu2HKp/GkanCsxLJMQf1&#10;5B5HtXZ7xH45h6frH6Kk89ojjz2Cc4Ey+MdOHIv0q8dTP3czzTe9zpyUsdSMYs/Be2vv/WBZoIpw&#10;FET0Y9qFfsfBPoOFFM21ihBmyhXc3Ov4MKO43rA10WalNQMVQKPc39avHnYv5DPWb81SLE+EzOOR&#10;KtLRBIU4lXOhYabMR+R+0St4jZ1Qk0HOLyxLV9pamluA8jAnvLvUUGDi+k2qjS9DsXB4IgqrK4fH&#10;9yFcSEpBwSLbvpdsI9KkJUypFac96OXtaKGIHXVoOwjwDmx1Di1udm90jLR27WvpG2/tHFtv7V1Y&#10;b59dovTdzoYS54gGd29QfaxvqGdglOqww/0jfbQa7KbTh4rL4Fdm9rFctRfaJKRiCsX/YpCTcBnh&#10;Tqyr4xyIh7bHHnuMmI4hbDLL4dKkNclrYPhT1rR5/Stq3F3jbBve12P5yFeyN6uKydU0VlzlNs6f&#10;K9S7704KKoO5w/otX6k4itmK7t74xb/+7/izFhhuFGjsC8fdyrm3ULU8107rs/EuF7rqWqmAuAE5&#10;2vOFw5TQiBvBqZi0oHYpMmXvMsC/XYO2Nms/zAZO6Lg+YgBL6ZdeXwtYFZtXvzVVvlVwIM8cUHWJ&#10;D5NIoaJ0u6WzwLXrRyhppRMrYqxcY7+p9wt2ul6wQuXmEFBJ7IraMufP2jK/TRDuzWh2TcMS+q14&#10;pWsKlPylD2FFzVdMd97bN7zINLvXXNJiN7pIElqqHVz2vPJRSMic7++cH+5zGxAwIfhpZGStKIrT&#10;dMjPKEFlwKRDwLcGqSJvqqfJaw2vQM7qK9mLoy0WrhoHTuC3KgqesG/IzPXfhKhUsScaJ+iFswrl&#10;nsuzF41JtrToQmV8VfsbK+3ouYsr169vXrq09IOXL1+4uNjTc2R49OQ7569Nza/NLW4AYN7c6Vjb&#10;bJtbWJ+dW6K7KTdjfUE4sMFxxaE1j42N0N+HWzIae+yUvhIRi2Hqzuk07CVjnqxVfHcKIi0tLkDm&#10;uHtovIlmDBXTahzNgIJArEjSOw2t1CEEpvUAzZqDofDm1ATmLZGTPxNtFzi0qnzxTnwrEipeaGgV&#10;LbKZWYdKDbcjqoY1ophBCMYzrawPbeH4flKWQFEppwGWzp9ePyHR5dBgZlTsfmtbXX+J/NLkHatX&#10;CcCY37Ky2Dg055hfWBgaBm85i+lL+IIyUHiMXDKoiyuwu8CeiixJKFTESKWSgi9cJzNEDVfqpsQl&#10;fF1z1SbVRTsyKXaZgey7fFe046lwfFXVC1HWWQKVnazi3bX1C3W5FbmeNGI+0AP+EchZ8d6S8+xz&#10;JDzha8q6MRDX+6HF+jt1E1qOnzhJgxKmkXL0KIXcjvU7f/niPffdBzIQNyrEa7+J2CC9jl599dWH&#10;H/nI6bvv9dbArYAprrziW7fV3lykfvdWqbNr/SJn40O0G1FWVuQQD+UUewrHyv8onA5wl421C+fP&#10;Hzl8ALr9H/7hP/jDL//RiXtON0YGl9pbPliaee38+5T1pv/By2+9sby+Nre2stmCEO0Z7B+Charc&#10;iI0cuKyyu7W3Sz6focQuIWUN1DOc7srWXNUsbntzbZUoB4tGSw/amDKkqakp9GnC1mFejgRZf/Vx&#10;q/L3w63fKPEKIQkHJB+o1orBytWIuCggDLEgKroJfWLUssuQqFOVPMZO2LPapWJwrJ8AruZLmCx8&#10;B7c+8id7MNTiQcqNKOW9ItHaOuLSKm6QcCqiC91IRXc7Esy6BfnsYlCtmxTHX+/pnPn8Z5+gcj8b&#10;BWQD5K/mGLtH4plMfIO2wbQZQ/J2dPRTim5hsfX6teWJWVJZ+rB+nWHJNhAMnIVYWVnC9OXpmVyx&#10;faftebJdm2S3llLSNPQB9yHR954z9z3z7HMPP/QwMF0ekbGfeehhMRYVJcKdl1Iz5uuuehUK4OII&#10;W3YLt7t25ZJAeI4JJ8gm75zgf7tZDLXIqC29OzdDVKOwwdIf2DKB7ybvF5NMW9XqnX47gHrnD4RX&#10;WZTy4Np9YYqVC3hXciaZ3JfSVEYLTL/iUoWxItEQakaeu99pLXjJ9LwICgiHjl+YOtLvEYWdRH0H&#10;UEb0RUWDZD6oLTP+TIGVi1FSBqCNnSvVPpFyu6ym6qfZx5Q9yOxcu/TBV//4y4JCKB0WClArcvmG&#10;XKaxebSWGh9q/fJddV5ZXkrICH6C64pxKtat+ZEiVkcXsqNl+oo32iUr56NKf1lDliqq+TQySNX3&#10;xTBLmFRyE5wIzMuTKSGVYo6ikmKeSTQD84nRmV6pIQU9c8knsuPTAGQDHfLVqErC9FlL4pXpsIRY&#10;4p53qKDJoLyVFlXfuIIwFBeqleVCnp7ishaehZIZ14R8dhmCFrRPUw6Ib0r6dlOg6MEHH7o5NYGz&#10;yZeVxA5phZzqQd5GXZXV71EKPCMlojLk79hGH279OgdE/l9vYeVNGDfRhoNbWBoVUKJ8kONJchsH&#10;OlEhYx2uiyd0F652680/zPrdc7OYy1nvveUneube1q+9/VJrm1IIixbkvRPcm+1zOxOd0VDmtuY/&#10;vIh+1TzzGaFscaK7k7RFWJaOaBUCDW5teUVX5GpbW71SROi7QVbRJi26p2/cbN1Y7SXVQlw3teg2&#10;2d+q/tzeg9272TGy3j663jG63H5gvef0etex9a7xjbaBzfYedUKjv1l/N908WrfXiCG74SO98Wg0&#10;oOp522sw3nZKQuPxxzKx+MKKXeqgYpK8jQUGa0PGmYYm9XTqKpxqh64DG/DSw0eOUIU1jlq+iN7H&#10;c7HoYevNC6S9WTWVqN9PLi56QWY4y645d8gydOueLyUHuJIRt1y5vtptd7yd2ps8wWVf+J9wkiyn&#10;VhhG+iu/+b+hmlR2c/FRI3kCxL6DRdseUdg6Xd1woCv5GqqX2ShD0WSvGgbenMKq+k8zsSbQrDtl&#10;3nJEIYjj8za7kT8TfcqRE3Iwg7vvxDXjzkb8GyvUX7BP0YJHSE3tyN3MnMBpZTB48JLANo1jH9fe&#10;kfrTFOXK7s4TZXhynK+hOpgj3/oUnBAp/q9z7GquzTZtaOLOw5uubPumT2VOZBUz/54f2eoSBpUT&#10;Razcn6rohfrszfZ3rY8Mov1QKXQJqBqVj3a2yAQrYbdcPwVCnC4YCz7uwvrHp9z+U0yIZgXCrmcN&#10;sGKpZbSJxUmXsBiUhaPkVxfoc+ZYTVGhHKF5NwlAwQggXYlVChysrresUOl0Y/DyRPeb78z94LXL&#10;UzOo6mNTs1uvvXXhrXcv0P/SGlF/e0cv5yOp5xewVtbGRoYFv7S+bshcC0IdHZU8XoBn6LuG9myy&#10;n8D+070GHQHxRFISDmlMbgjOOAvAwKin6quBTSFjRu60jUWa/6BVU87RNd3YK/KlmBnQxJrfaueg&#10;yIn1JP+pGXcmFKsmmnbsRZRsb5XUFBJOnLXOLVSuwLmLycpPPqGElrspRAaVFXP9JdZeM+za7XHD&#10;yzixkFBHihi8Vv9ke0R7oEgsmSjbW8NDNMrpoysMiSv4GAWT3lgbHBg8ePjQ44899tY7b5Mu8OJL&#10;L5G3Jrw6qno3BcY2mUMGpXp3SBH571XSVsLS1i8SFl4opwDtYeRglNYZB0HkjcjOFBsPIgfGDITC&#10;XFmyiRSMK1VNWnYu5xO05xmt1JKbDVVbVbU6XseP5e8lJxnVENS6rH9p/SI55XnKuigasO1Gv9ZM&#10;psVZnJieQK0KnOmBBx8aHh49e+59Fefr7FxcWCQmNjU7++STT5AFt7i4NDw0TD8haIPxfP3rX3/v&#10;7Psf//jzY/v3s2JcgmZC1rajfP5Fj1v5wy4PkfADie+wm7aS4dZU5MIOdyFSxfmcvbjJjLKOc7OT&#10;czPT/9V/9V/SJmFkbJRo4OTCXBu9rNBTW3fm52cHR4b/7NvfvjE328AHvNM6NDze2z9A8UlrmmSZ&#10;dlKokLWONM2qQbXxEnoVCiuKe0WM2gnQTDcFfqCKocFBVH83d18WamxDAVUtqQ7NRnZ9zVdDtBUL&#10;LK9vnTWrsowF46QD7IZYOD5n8SkFMYv+qcsHSetcXxffLOm+GHPeOSID7RUgyjKkVdxFq692anSr&#10;XhZJuFgtd4vxDPOCGyF3abAhnIOkLDTvctDlHIxeCyi3j0akRlrdYf3CwFs6O4CyrP7lv/wjvb2z&#10;2y1Lwnw0SNDaI5aii2+v9PZA/OypzYmb89dv4HrbXl7vml8FtwLT0BaQcx9ta4dAxBxXbrMhbbeR&#10;u2JqOgiUGWRhNsClWEv7T3doNci2OnXyrueefZZYvQqW9fVCBsfvOsnmZEuYM4uQE9CVI8F9+LJz&#10;0Q6Yf1rOTdy4Di+INhYTJtHZuK5uO7Lut2k8+bMWajJ9i+JTznTsV2gUfsf+FBU1lTJqvkus38ip&#10;+n3birJ9UlGHyJB++zUQ5TjK9Vxa+eBRC7GG/vNnDOA9B6/TRJ8NeAVKKyARKtnALXv6+oFlII8x&#10;9ehcwW9WhwXnpfD6JW4lThFullhm2EbFL4vSlweX6WsWn10T6/crX6bqFR5vwf7jh63q3+xh/Wpq&#10;mo56o8HomDomgeZGTDi9yviInRRwQfh2IizZziWLRCuifDrPjItcKCd/t+qVxyKi4TNF67bUlxh7&#10;VX3KXNzZzF4etHgp4tzXLTbVRcwuL4k5d+GRt1VoHW1ea4Nm4PIqNKrMmiYtq0yRemhVKlysTc+A&#10;Urb82vRQfvNn9BNffFfVtARUEkQFrK48EBKmIhr/yDLPD3+QOsS9mDH45NDw0OTU5Oc+91mclMND&#10;QypbIEXbirvqTUqzt1NqzyPGdj7yyjlLzEO+zXrUzYOk5qEhjvq50Kzg3p6QkESuZdUxz+sElkJ5&#10;Jq4Exgr9WzZnC8jgqZ+z6cWHhITxlweQ6Wzcpt+Sjhq+VL78Tt4vEbc9Z4EERw3r1omQ1UuCumNk&#10;1iZ2CV64apGHYmcxtv0jMi52fEZQRQrxivJl+octL84JY624DC3xVsdHhtZWlrBOyfWl7Qq+EeQL&#10;Xzpx8uS77769RY4Yvff0HG3CvAmKB+qmE9N3q31wvTG40T6w2jaw2to7u9xBCeeZ2fnF5ZWhoYH7&#10;7rv748898+lPP/+Fn/jxT33ykz/+uc/96I988qEHHjh8cD+xCLzdKGVTkxPo9LQ97cXCJjEZDZ8Q&#10;CAZ2R8m8q2hC24utxfSJesnNIaPPHHVpEYa0+Ojjj+OOQ2dDZ11cWmC0A4MDbKeI90Kxpl4RFftR&#10;Or1TFhIb84EXz7pTcYGLcrTTS+fF5FrXThluHecOeEBV2bBDQq/vsLdrVlTfMfetf9f8sOzcajyN&#10;v/Mf/h+V8SqJrlZYbB8MTQOaC/dvZnMenbaZf5RupDGhEqk5n/DpbuYks9jKFa26qUlWijlTekMh&#10;OwqVUcewu1e9DqqjmJ2dnewubczsmOZaypUvIR+ZRos5na3FgXrPgyjD2Ecwydlt6TcY3RdKSFOK&#10;mM05NE1mVHXwDRaNPIugDYOUme9wMOpsd2+PNHXrBMi8BI2NqvJIKjM+wjh88w4hXhhBxGHOrM9R&#10;zW0jmnQ5cXLtuJo9KiwAH0XDTzlrFRCy+1NOdp3P1+nwNDc3y6OnAIdTECm3TrtRuS60dU2wNlt9&#10;I9mLG6SlkPS+vrZ46PDA5sY7W5ukY7Fh1rc3VmQ7VSGXzFkEg6Wo1YKmH3lp5dK97YfTUYmgfsV7&#10;lblrV28Cv5moCIxEILVbSDiTx8U1IZWkp2wNTrbjI54/68QtFPLFOdpHESgE4vTs9cXV5dnFrZsz&#10;rVMLA+evdn3lzy+cu7RBXSsKNV+9uXjt5szaxjapFJ1dfcoD2WnHYp2dmZugqPPcAmYXzYbwVtPB&#10;FWNO1fQGcQaooCv3tqKDlq+pQ9mbnprmNT6tfurCNzqU6+j2sTi8OYMiQCEwrZ/bo8gX00JAhsEs&#10;9PX3szSg12B7JAdIjre2oOwvrSwzobKBU0vJQiZ3tNtem5NvMR4HbwQCD9UxaYL4dnVQdp9KzWpS&#10;pXwjLkw/FQ1Mqq5MV120uL+1bfkWN0Dj0dTKO6jq6OwTJwk7JbI2oSETiXxWCmCPPP1UBd+ixQUt&#10;TeHp6ne6scn8zMzOAdV7+11Sfd/nYSnvAFdQsWsrZ8hvyyiIrQVIN9uFqA9YC3aUqyd10Elxc32F&#10;Vh4YwDLgd3boo4qbCg8TNhRKi2ruY6f19lDInV4g3b2DdEHGECHaPDg0yF5BkWZDYIWxO2kKHQgz&#10;/2MHEktETWdOXaBDkwt9cRon82xuI01helw+6bepTS7FpUKYZzt7x8gJmvKDUSK99MCQ1rgGlW9h&#10;g/S1/OhHnzt5+u5LFy9LPjcaZ8+efebpZ/fvG+fZ6U5ONs7lS5f+5R/8/seef57G9EPDIzAYGBMF&#10;B4hQytIoCoruWb/ek5nwZjDwlW8wnkSRHwAINguPb2bFPfkR1qW/h/lpHxzoJ/yLsETHoOQ6by7M&#10;TL379tsL1JpSi2loTFEItGZWRLj9rq5zN25MrixPzNHsa4ekNCodsQUc2lGrLMEu1Kl7TVCv3UJl&#10;coTHWSMYguu8a+bkhbUXxkBiCeDW1gH6fWG00TVxenp+djb+ROm3rpRdxw+lRZmDmU8mAc7tGdlr&#10;UKkCsJJi9oyIU9GJgjwGqb9dHWyfkfExJQOs0623QQPS1SXMfIFGFPYR4mMTkag5T4DaAcx4TZgr&#10;Fh2DDaKR9UtyiMpCrMLwYFiqwulbyqcNva5RP5kiuo746aklq3xJoUbsnCx1aSEp/uQR2SQCdOBl&#10;l08I20C8nusx+X1UB+1q/dkv/mj/wM3trZnO9n6mmWi2NcQqzGIx1Nq62Nl1o6XlyurK1bm5qY0N&#10;wnEHt3YGJibXbsxQnaBzk05/KBi6/drWxlxnY+XIvv4285W2hspl8bxdncQoVhjn0NBgf08vpL8w&#10;B6i1g1BBAmQExWECP/bZzyLbNdeN1rfee++Rxx/RU1IQwUKKt40Ro6x0K+uq3k6girTp2smDevON&#10;1xYXZvv6ugcGBm1AilBTWRR12oawnXfWtAzQ6ACxL43fvq0cql4q9Jk08OwA5y/HyYJcFPSMPWq1&#10;G1wxXEVJB3ZgWbYW2FRBctIDxOWm7d0md9u1ErhsL0WqWVmZqKpCjJ+RfcFWUqkHw2s435oRqoGE&#10;VY3vs3aekGNs1KLG5BY5bLS1OXyzPb+w9OhjT/JQJIjMzi1fvn7j1TffoRQ3JfFYaJAo169NtbXD&#10;TjupkS/gvsxAQQhUSQ0nocRrHdTO9tBWYzwxWyrTV/obIgUK+xe/+7tqs0CYAdC1/TsQeZHEVgF3&#10;zRoxyS4pf9EfYkxESbHhxxQZSCK8iXJG8P+uw7S1SpFmPD6bGXGKaGCxsfGoQ6tWcAODSDe7Q+1a&#10;KNgQyyojvPhXOozyEqT/cFmYIiwYM8NZhME8FJ2GpVPb12ClrKBHvkCKSl1wlmwK71ubsUauuu4S&#10;1rq34X3RLm3UhP3K6ZN0LlZO9Q7jN5NNbbeZ7XBpmP4R/w023TqSu+GmYLfcZcoENiSEkhlcLXq1&#10;sXDMv4bKxke1RGfmN8TdQ8ytp3t4oB/F5fDRwyzB3MLc+NgY/Rc6tnfW5NX1evpornxruy7mWPEX&#10;V2rFbuy0ybozI7EG5yeLZmc4hmMT5i7+QI+t54qyKrdEgniVJufa14U+6usHzmBj9fYfOfX9pk5w&#10;PD76jVwe9gw442L3t+7qdkvaXKX/K0WiVG5KaVTsUfk3cWpgF6hoz9DIcKBr1tnELoTJgrHYDZog&#10;QbEInJlUYa+EgxSrsN4cEWCpUroKJ6NP2VzwbTTGRmPqxjWcq71wi9ZNmhV1tm9TZAL3qNDOK8to&#10;h3qG1rbLN28eOHRk+toN6EKVMja2B0bG4Uyt7f2bLX1tXaOL65SgHJoWOHF73/4Df//f+c2f/clP&#10;/9Wf//wv/8Jnf/zTH3/iIw+eOnlo/9igEnmUf9YxOECRqrEjh4/fffr0U089/uSzH/nRH/v4Zz7z&#10;ic9/7jMf/+gz99x9z8DoCJoqiZsL87PaxVReIPGvynyR9JQbVx3sK30eAF0DFzTlSEjmYkKRj/v3&#10;jc1MTfcDAevrVRuRrU2omh+n1lMsRiEU+eGcNy0jUVvXME3tIxcysnzS4TBrDoMLdw1j6QNRDIzd&#10;sDWhS/EbBzFXNiv2+0Eqw3wSdrUZ0fybh9I5oiehuOrXjb/59/93Rn4Y1mXF2gOrHEQVpYdNC54i&#10;jlCbn2YR2skONhVAlBGSrl7kELoOSTPywxwhdhGa3eyvSIKwLCISQaInGBWmy1GHW40f2fWrSdhU&#10;1nLZkU2O1SiCMdTyqQoHmePdbnNWJmvOtD6i3JtYv7kpT8KfNRKV+cXkxRLOmDPS2MB1fLi2e/Pi&#10;ziNh5/rxNf8+3BSnaIr1XPMial8GmYEldp3rZCaLAQmX72yntRfqPt+Kf8E7PLNRJqQeUhaAjSrh&#10;2QIko7W35wZhnvbWLtMkaUh7hRdqr86tz+Ynyl2af+KTFcO1ZuWf2wdyy4UEI/NyhDy0oFFESltg&#10;ZcOSyBltxnWStq/dvLGxszkxDdK4d7Nl/8uvz77yxuzNmbb5pdblVYK3Lbj/NtmkSnZDi4NlEGQj&#10;nIV7a4EbQaBMFcvqloTYt3jee1kJhYJ2QKONxI3N7TCJ3n77HYAPEACnye2tnFLcBKoi4zhiF9PN&#10;cmTyoR8WQknwxLL8VFC5DGDqKu8oEMoDYm5rZb30IQa5u0x7WjsHfhNz166voM6hkCyuaR6xSqDe&#10;EMbKGRznXGHhFecpklA6JV/XV8sc71ZKS56bhb0XIfJQtoEgMRCq+uNgyw100RJUp0mt2dy8ceMG&#10;/aXeeeeducUFBpyoSFbQqpUw68wRfBZdgIuwErAr90iQZkAMWclRak9NgRK5B9BAJcxkVfBd2gVv&#10;ddPwuVvtlpjDnh7MxjE6Q+AD4SbLy/hG0e+36IVX8BzaIN6/3tRp+xnUllRStyAypjZz6Zw0i/oU&#10;ncdg5nViUyFQlohN55ieJsMuS9dOFIG3AVOk3+++8f1QC0FRzuBp4HlY5u+fPUtxoNOnTqMbESRH&#10;Gv6jf/SP2Bb3nbn/5KnT3EJS0U2q7OLJkW2WrfIhW86faXp3j93zWdlaxkRFDIeX+FbxFbmEE/sF&#10;pQU+5tpVgr6XSRLmYuury3wByYqGatlG1Y3GxPzsDfBdFLBhC/X0kZ0oj6mcjHKlOnQaSGYqo9RH&#10;WJdFzK6/3ELQY7IUkgeYFlmjwyNID1KUmfz4MaNj1cw8nD+X1pvFvHSsomAYFZrHXNKW2dnu7u3Y&#10;bmx29+309ZPF0Ncm22dzlT7dnV30gnfAbEcwKAGwCRl5rk3zhYdVMyjLxq4EJgqRj1wXtphyL6sA&#10;JURLjuS4L4uBSooZO6vfDNqKdLa2ARZGZhpGb3dzrCOtiHZKKUYtJ4gzJJkF9gsfPvfcffedBtg5&#10;0dHWx3vc05pzEV6ZEPjN8soNNpNao3ePtjXoftR9+crKhcvzE9Pg24V1IIFke2tla316bKTl7rv2&#10;Dff3Li+tzMyRakHwgQLpK+hsI8MDeLj2jZNIxhB2Vqg8XDRBuJb9ki0tn/v8jzN2EFM8H3vvxKl7&#10;sCMCHjdNpkAYhj3eHJFZrAYup+yHttYPzp+TB2FzywAWVaPOlnSTQh3FPjSL4s8Yuql5q50rqjBE&#10;xEtv6i7SMCdghcF4Y/EygZ4csWUmKkJTpGRNKpRYh9C8R3aDePJH5opmocGN8AoCMHpOHD6Vjbka&#10;TC+xsjsOiZ96S+R6Jg18oOoRwFWhF0rEz80tT07NXLl2Y0bBnhWk+f6DB3sAjGyiknbByZhkOfSd&#10;/ltZ8jxd4E+ah3jDbalJUSvqVNOGVAJg6w7hqf/xt37LzFvQGeZeap5cG83cpnqtvugA1JuuUr0s&#10;upyhOoYlx2BScM12iK0VP6ysBVcHsIDth2vgqeDBNUib6HKvloI6VqEFUHJ5eZcIYZEd3k3AAHtY&#10;wk3qRaAVLhUqhiAnQNFAvI3DRdEzBbmq1bN4NhkzUqja5U36uQwxrW5Gnm+FUEQPer58GBNdJ9Q8&#10;ykzZGr1mVlmUUrFtStotWEV6bTOUPC6bngbPI0f6pqYm942NsbfpvIqDeJkiCJsb99x3rw2JFmJM&#10;wGMAoBGAwq+kItrVGheZUfiY/7GzsToqXpGkOTMhn6McD2eTW5o4/8KsTPNbHrTMUbPdsrd+W9kR&#10;9aTW30z+7e0/tWLKixIU8szZ5C5KY1RH/4731OSukeURRfZkoolIjNPh6wUEWlXgsyPFSB6ZrEbO&#10;l6yymhuULaO+PruTVoX5JaR8syIeClWJmaAcQqMb69OTN7uVAWGqUHktmYjMKgZwnLTQFEulFrsM&#10;H/GxQs0UoYIXF5f7h8Z22vq7Bg+sbLXvdPT+zF/6lV/8q7/6yc/8+I/9+HP9fd2rS4t07X31tVe/&#10;/+KL33rhW1/54z/+oz/6429+/et/8tU//sqX//ArX/7K17721W++8Off/8F3XnzlpfcvnHv7vXeu&#10;XL44Nzctsu/vGxobO3Lk4EefeezGzSs3b9xERmNo8Zu4BdzCYahCELtiWwRJU72Wg/sPUsYF4TYz&#10;PTk6NgwFR05J5QlLDLjKSrvjHLZJSmuEXQ6rlTMbLcpWtaFupxKtejp/mY4qO9kbsMB8sv3DEJhW&#10;7dOszO2/xXbiXCo06deNX/t7/4m7j6ILFLcHn1d5btqfGr6XmUtTH0X6TVN1K/Ye+jxX4F2YCGfW&#10;BqoG4REHTGaGWFJ3c8k61BcLkIOPd3HLgm0quIkvWjYDFk4dzm0ycTOD+Xq4EgcGSazBHHVsGQos&#10;m8T6R3i0GB9iVlWFpLlxAjOR2rl8N5Bm9eQExUqdX5QetN5Y3b6jiirgqFPVly4LZtXXwXyKYaxA&#10;d0+PxPleB1cLEdQLn7PqCamfKzwrfgG8l9KPzZ7yBNF6MzacMEy3Br2+euzYMewKLsIFOUeVq0sv&#10;yttll9kILJjfG3jPOxur48NsiuX2lk61cqUNd2X9Vjwg29/fM+E3XzES4o7DbYokkXb1gUKmMelu&#10;1ZS1hST1ROp207ppraGSxFlYMfnRVnFLUbcW2lDK/s3JK2QuL1Bdfnt4arbvW9+79NprExPTm7Nz&#10;KwtLqrumiIpjCDGKhDBx2LzSjbR2RsdpiIJEOzwbHU4eGalrKp5EBHiRIMjMNKswODR88NAhdnta&#10;ZGUtwnP5v97kNt8lgmXSOwAAOXEdrs+3sIHhjiwat2DJHJfQFVi4oPX4dtUWJR4fqWVRJgJclgWr&#10;UltoMit+aQFb6Y4ZRsg7r12V1mgyo/UsJnTHkFNWqBhg9pQnWGzsj/7R2SALGq04NQ/u2zfa36f+&#10;qA01OpqYnqLD7er6CusSNJGBXUUlqKL7JhwCaGrVjeXcqkB8T6/q/pNtzcZ3hVgusUwFrC1VyXai&#10;U8xj6XzsMaVCAXbv7kOFwgBTuqnjpdASPgaezzmZRuIyh1VWAgOINW4+WGiY0SDkM9pqM4r8kvIA&#10;qcX0rX1V+W7mp4LClO+hoWFvYDQfP35ifGwfhhKnjI6Nc+XF5cWjx479yZ987eFHHiEiPTwydP7s&#10;+1/+8h+dPH36/gcePHLkKFw2virJUKD1ZVMVplWzdFbGeyXv78aEQ3sVCm/X+pWCWIWb4my05c81&#10;FHwoHylnG919mQd++603JycmsHvNtpVVrtw8cf51NjZUSp0s4E/oYfCigcGhvoEBuCm6OyteWary&#10;wiRIUh1SDLLLNVM1giis238a+a7xDAwMjI6O8j6FqVX1qrJ+c6ma84T/6Ip6U8+jP0SqVvbTzpcQ&#10;UKeiPdS/6x1q+Uu/9Olf//UvPP+Jh0ZGe3j85WWeCvDtMrtsc23Dk7K1qQwCac8lzlEmMuub6bP1&#10;630qjrmxvixyVxNFUZdAv7joIOM1W7DaWo666PsFKuN+K7WWXD9X1GdO1SNbsdM2c5k6s/HOBibk&#10;xtrDD44888zo5srNjkY/jD9Iz8x0NRv8Rf452Jb93d2EiQ7NzHae/2Dxrbcn3zs7sbXdjR91Y215&#10;c22mt2vtyJGu06d6TxwZhRyWlreXVqneJ2cPwkRiZotchs5DB8aotcQT4ymglAJbOgZ7OMwv/OIv&#10;9vb1d/X2YLzemJw8ddfd6AK2SI1K1bC0srQDiQrAM0IqsJpepX90/eClF/FsxcctjZOaRhviyWKV&#10;jpiGXAKw0GQqHq5+xUoqkfdTVUS8ceQFSM5t825lgcLh5X7vFvpOLiYfTWLZTNklYaVOVcqZ07gs&#10;dKXa7nqXatHMjBMDdlxHNWOwTjGu2DCq+uYE+zsPu0CKThXpbKkPvAjvtiaeuUVA3cTDNDV97foN&#10;m2ebM1NTRw4dHhweYO2gbQlEIWNc/km+2uhvtoOdwpeHMD34A+HqxbdrYrNEksXIu//9P/hveRAc&#10;yOwXpDf+UzZRZVNkk1XHh1u/SdgRHM1FXQq0Rl1SutAjbZgGSgp5G6iytY2DEjgDDwA8zeOnUD9u&#10;evuQikNfnNabp9hp2gxo3gIUyPOCC9z6RiH+ol3Y6lRX3zsOTkQuRKTmjoGW8Cf0V7OUMBlv9pRI&#10;KI8f2gibKS9srya+GmqpHZcek+7jd5T64ehRCfjXM9pMrlH/Aotk/AjEITr2Yf3i7gVlsLF+5epl&#10;sooG+gen5+fB8UB11hYoUNKuGa9ZooPUOTJOOwVj3RQzU4XEyhmGtlRfSAW+aJglHCcklLSOJgs6&#10;NGyFIsKF1J+q5LJey7wwv2z6iXBtAsPeQln13NZLkwWSj2mPI4Igg/CK1M8u5H7xfyXcEtHAe+x/&#10;cEVyf1PT2KwpMxO2We8O1wJg3d13N9+1p6IgOPy0EWe5eqEVvsB23tqcnrhBDq9dI/qS/MJOTFd5&#10;CG9QYcdcB+kooYPB4Xfffsu8hb2PLdW73tY7t9b6I5/76Z/+S7/UP37grffPv/C9l/7H3/kXr7/1&#10;7je/+93v/ODFsxc/AJBz4Ojxx55++hOf+NjnP/XRzzz/xCeef/qJJx+65/6T44eG27tb1nY2Ltyc&#10;ujIx/cH5C2+8/db3Xnzpz77xzT/+kz/91tf/7NWXvz118wrpCTwEFai5KZyTkGUFUNJzNVu/jBZX&#10;+MmTx8hzgyXD32AxMiUkCUWu2WQm3eh7KgJTUbWyZcNrYxBmrqxFFgO5ZrZ5szaLHZGo7KOqEx4s&#10;OqytIE+sz9rLpjP3opPde/rGvr/H0virv/Hv2+UmGRZFJyq+WY+QY8nXCpzYYVvdIDLPtKI1A0ln&#10;oIdL19oXm8rPNlHAwGA9YnzIhoyFcPPmTTz6vMOUcaNYp1xcqWgApn2gAOFpIAGMJIex8XFKQPCa&#10;92OfxA7MaHOEVeX1tWvX0Jk4uEt9oEhx8ZpQ65MZgJAS/m7MUcYf4HQkN+9E6837GFGsuuZklZpt&#10;ql+unofVRsoAcpdMEb+bROwtLzNjNYcKuWQMzcPLm/wuYWV3Mxbrr9ho7LpMPlPJ1I2Njh04sN88&#10;d7cELp/yRSYBi/42Kon2BFIINzZ+qZ2NxcP7UTGWVSWPAJcAsSUSdYsmHnaz+6vipbWsuPU2cihH&#10;6sQXbZbDrxi/u/ut+haTlX0l4lQfIAlVSUriLCg8qoW2KoiRZlkKgIrVtHZNzTTmF/vePbfyyusT&#10;UzOtC0s0t/SHxshYUGH/CHivlrzqdyqfRfYwd2SSIVd+Q4OcwwlML5+mclI6RhKSunbtKgo6INL9&#10;B/azNpSrhcAYXpDwkdyK+fh5s4NYI12hBwQgOYDt2Hv2jJCJSsdzpVWH2EIiefCQRIgk3SwjokJj&#10;hXgCAjGJysEoq0P8NZ4do0/1dXYI0xPrNcwoLwTSs4YUDsCRW+f6GlJFoNll+m0GIt9EyzY1r8bJ&#10;CBnsF9p1UyW+0I/5nAsq5dUxbaaQa0Sm80VfWYvGdvbSKd0RsmQ2+MiKE8mkEp4LS3JbgLJUFxlr&#10;wAxHn+I37e4V8JAIexdpCF19/YM8DbE7N1poxfpV0073hBJrRz+QUUN/KsV/MobbDpn4CUhVR1QQ&#10;DtaU9zKNWZHQZN5pvppeK8i/A986fvzk2Og+FpkHJxSM54lz777n9HvvvIvgITUaOvnn/+yfnTt/&#10;7ulnn7vr7ntGx/ZF2IcSzDcyzlv2XBbrQ96vLd6i31Tf1bjCVXJIqIDxoFqbt50ooR1AssC4SJLv&#10;f+c78O3lJVi0Whbj91eYF9cGkfygGVX4sbEC1rdlZ3gY9WzQFK6lCw1bk7ABVGml1Xav3ynb3RlU&#10;zg6yZpzBxPrlBSXTaus3imSu3/QgzctoNlbCoGBrRXv4Mr0btodHe//L/+f/4fmPP7Z/f9+ZM3d/&#10;9rOfueeeMzduTv3gpZfxkHT39LpG3SoPiB5AsEquIo+nMKZyS20BuWac9Jt9qoifrS/Oha1IR9wB&#10;xqYCY1Lcd+VLZj42oRa6nitPl3hFMcdKPFPZIRYgwqHxKQSv5KzNjUcfGf3Ec/u3NyYbrT0wCZbE&#10;2CuuYQagQBp/wRBGV1Y7l5a2btyYe+PNqy/94P3XXqOHFJg3Cmuttm7N9XSvnDjSdf+9o8eP9nV3&#10;tq2tdpAbTCvgLZyIrQqRoaMR7D28v/PowSHGgMFPufDFJdpFkgsA8l8zjNn/zEefhcIVRmxpuTk5&#10;dfruM4njhYy9U/QgcFlXupKXVi7jjo6hQTDGnZcuXkQlZZdpZkgzvtU6zY4L8ymLnci6s/uduxv9&#10;RlOdVdL5Ti0Mt9RyOO8JDqO4n3OSy2k1TyuOsGqZ/X7um8vyIvnn2aQhRf2p/GQhUKBYNQUwD3QK&#10;TFprfNgRzhGMJxd35qEgP3ixaVUlrOb09DSpJLSihDil8LW0HDp0iL3GzZeWV+AeaytCspSAQXDe&#10;2sO4qBy8LaavgAWpSu1ugiUSmadQeA+v69LiP/wf/gE7urQDUAiVVYhlccfxQ6xfqDNxVFiEYT5a&#10;A56rg5WVmZ2VZGY4hRWRh0Z6n7pGr1F4w4cQBPJ8FomWRY+mrN3srSE2br2R10IoVLFoLUfFcLzs&#10;e/ZVZgPZbaCYeenHk1UuNnTFZMpClzBkma/ohJpGbTk/Y6W5hEjEHyqsTcR0kRHUcWQjy6aKS6Iw&#10;wPKATeSdweAHAlIyMjAkZBTBFXzxmG1dJFtN9fb1Uk/bPZ/IDxVMDHIHriqxu5doyy2KzRlPWSy6&#10;CoNQlXEpDNZx6VruxP0katLI9yJn77QqAmITuzIUS92ZJn6tl9Wj70FceavsrGqjIb/3OjWC4A75&#10;qzhQXYyfiSzZvGI73QokoCnGnDFHVQkMW1i7FkTUPEezImcDJ/HdbDVZLEtuaZxlH/u5uHWs32vX&#10;sJGUY+Ywc5g9PEHtZK2REabgn7mJSZjR8OCga/K1LizMjw0Pg3P/1POf+9kv/KXTx058+ff/4I/+&#10;5e+/8+rrB4aGfvZzn/34448+/+Tjn3v+Yz/5Iz/y6Wc/+pF77jk8PApE6t7hwcN93eM9PWO93YfH&#10;xx44eeKRe+55+L77Pv9jn/3MJ5773Mef/vynPvb5H/3kj336uR/91Mc/9YlnJq99QGsRpYqq+6Mi&#10;EAyNI7Wsm7WNUAHBCHbrsWNHH3jgfs7kfNrB4t93Cw/x86yX5trN2CqHR73sSj/QFO6GFoqaWzP2&#10;WulqVsBqarOqWocJS+pvtWBl8eq9diep1GtbVrAaV+PnfvVvZ1tbZCp/ly8TB02QLQaDuE8lA3Sq&#10;od6IHWkAjqFdunSZfuxYgnyFN2OqcQuaW3b3UgiDumToM6ABh8COcoyOjBMVQVpg38aocCA6oO+S&#10;SGrgZvIJJNKjmOffwuVttNRUKwYpD6EYBw3Wx8dpzrz/wIEDvObIfS2W1vmNUjUxeePa9auXLwPx&#10;u2xDSMyXeyU8zS0YP2OOwamHdG9oAyE7iAPH06ox2YUD+XJZvhVjqU4/5lIxbCphU/+rJ1P5672O&#10;WoqbJkRUidFFuWTPsUg4APCbI3RJsBwYGuBjrA7qTNy8eX16apKyOlghMzMzkJz0Vw9MapSq7Kjj&#10;y20kYoqndoIsdkBbm+sL46OtnY1N7F6ywkjdr63fME4MO+nNJadmTyG5B79Ka+TyCFaDUzravKQc&#10;zfK2VjUs1Iv1i5oNMhZr1+lzhTFJzSJcttN3Y3JnY+vQy69Nfvv7F1c3+rdae5bX5BBNnBP6iO4l&#10;wJ56D+6GzeXwTpagAv4bmLUxfdWRXN59HaE39vv58+d4DfXu27efMTCrKIUxkkMtXJwhp2YjCy34&#10;wOqKMurMSal7xFjSJ9Pkxl0UfXLxVQXNijA2xsPEowkoflZv3V3dy2JY/MZ2rbcqMCjokwQ+IRpw&#10;xStN3PNrb2wd9a0VymyyQojNy1Z4u/l+fN3FySnguCpxwwf6ejrZxkN9PRgBy2swcfMKxTmVZx76&#10;R8+oTV8xf8E+XRmYZjm2MSgn2N8LhpP8Xvw4hndbRk5L115ULpweTIXAlQW0STSvC+cYGbrCnCvQ&#10;2ts/OEz0aWRsRJob+aKzcyIehYHJdmLcWiOWEtWF0RVd0IpghJdnRyFl/o22Hbs33PnWrIHCDMM0&#10;mnhu5WNW85itI0eOHT58lHNISybghAWNqwbl9fKVqwcPHPjSl7505OgRFv2rf/zHn/7Rzxw+dmLf&#10;wUOozs1cQjp6ca5nTTT5efU/Z/02bynrJWXh9KLSuoSt9sQkMqlWHNlkczMzL7/0Ekye6ZKGWrRV&#10;MTEMIbu/pWU5jiQdVMWzuvtk6vG/gL7FBatBypKXFVCbvr67TCJ9VFXb1ZtWJsOXmDS2Buya12lK&#10;HL4XaVDmYvcuTSuoJ42DRtk4EAn8jmk0rrvl13/z104c3z8yOnDk8FHs+vffv9DTC90NvPi9789O&#10;k+LRoV2j9Hg1jxCIANvVaWPFT1eLcjexkOxrsn4ZmmQPLNToBMwN9BxvZPL3gLYpjB9RJU4Ve7Ai&#10;P2/w4kaJbw5ZluwOr48iBzw5PEx5GaTbt6w9+cTBZx4f6mxfpnwJaGLxMbeZckdqIez8m60+cuHC&#10;te985+t//udvfOObV959b56i1GRf9vbQl3vt2JHGww8M33u6b/94Y7i3bWRodGm589XXz8/Mr7R3&#10;UQUwTY83utvXTx7s3j/eDUgGQTQ7S5bIuiplOQ/TC9p67OjRBx9+hGIH7NEPLl5+5NHHDS4o/mK7&#10;kpU3a/FZVCWF76TidyGtkMGCkKelUIFVlVIool7DWFOZOTBM1WzXKmufpkIl2iqHhLiqlNlOrmo1&#10;M0LOtxQWKIzaHbpW5ckqe1+bKvBgcwDVuBEtZe/UzBZrpHmHFvG0sw00TRCFhQXeGRjop081rImx&#10;hZPfeTRtySoW4QoqJOPE+uW28uyukhbeQGbi4GN3iIEcPszWkNOW8HsrLUxkzarUIjMsoLGTTrc3&#10;mZFYON7c2tZFx7OFHMILHaoi99bmxbNnf/ef/3/ZferSJyGovVmjSZslQviQ0vvDkG49mHf7WynM&#10;ZnCKIcysEwyDe6oanHmqtREh6dhmitC2NgT5tmvYky+8jpxzbmOtkdgryS8tUNWwytax/MIwHr64&#10;6xixn9euTCEw9nKqtzB72iTNsQfvziTFxVnWNFGugWevUuFBKbJlp0IJttckYv5WebALy4gWx/9p&#10;KGXGfosjL/RQk6L1ahWYJUYJEoLwuCpZtsr3xDOBJ7x54/rg0BANAqTSbe8sUO9E/c1ICNrLW1EL&#10;uCQsF1VLr+RdTcGKyrGY56jSB4p94b3moNxtPtRdlpjR5/yoC46W649asysyzM9+O+Xc9nfTdOrU&#10;D7N+zVFvvxTfFQv2EMSbshEUpTQtWb5HnWPy2LO0FbA/Xa2VhUSxpzs4VV9elb/0TElV1lyUcE9x&#10;fVTuYz5RgTdO3NiYvH6V4ChLZmmo2VNaB0jFJQq8rFEZFa0MKYLn5vx7Z4+dOI6t8sZbbx46eOiD&#10;987+/b/5d+4ZP/E//lf/9Zvf+ObHzjzwa1/84k89/fTHztx77+DAmf7ug1ubw4srA/MLnROTC2+/&#10;e+7r33j7q1/7J/+n/9tX/vHvfPm3fucbv/v773zju3PvXdi+PtMyPTG4Pds5d6V36WbfxuzgzmLv&#10;zmLX9lJn28rVaxeu37wxMTmB5ukkPfE7GItKVOxl/cYJgBn/0Wee6entvX79Ki5vVzAlc40og8Rt&#10;EqEr2paaX67kCj9CHJiM9G51aFs4fyRv7lJb/dp7v2yNmpDwvMvQk1etJssAqyrd5k6+lM5Y1ZVE&#10;HH7nt//sHWQH7CNeKn/eiMYfaR3ene8pyKltby+dKqW5lEF7e3/fcAJN+Ra/86eNnd1+idnz/Aac&#10;qNv4yPUrKP0uwwboKVloTk10Nedb53ZWsA8ItEggDauKhvsu4jeJv+3mQ26pcm99qH6SPKScwHWy&#10;bFgpiRUzeC45MTGRBxdiqtdVUnuIOHVCKEFE1zeqHy0Tf9vuzcVvPezRdK717iNUYimJxM1Uku8W&#10;pcmSG5qToaUIGL96ZNmurTPyufkZtrTLD8m5RcicCJuMdCuCTIiFXwX5qAZqrydFVsjw3aDLWGPz&#10;2j0npo/uX+7YmWrZmuxoXWnZUQfC+rmoX6c/3W/9L3wgXbhPlRUTxwosQExp9xrN3Mwmn47YZnaA&#10;2F/gAtSqjEwUTqEYHMlEg7suTrYsLA+9d3bt5ddBjaH+9aIxogSvrq2ktm3Wy6E8QYtXliU4edOE&#10;pAhkoKdcnCXgPuo2BCDKB29inzClCwtzRuUJIkGI7+bkBBeZdeA3MWTOsYBfo8FWUTIY92axtPXF&#10;3kGoEyUpBJwB4K9BZ1I37E0FkLkj78c/HQRdrbXUmzzzwx6VS8a5cPIN4bqYm6KQBl0WCd9B05pB&#10;ktyQqS7sVjtw6wUF6RSSqK0LX9ZJHWIqVgGdUROORoputuDWxuqpowdOHjp4bHwEFwtpaPIXLApl&#10;Tod3zgzh8cVYkvpTlkArlU6YPcbPm9CnEqpb27BzVtYpzYpWt0U0fGl57ezFKzenZ1s6ulfU17Gr&#10;v5fMXhJQ5SngK7zWLLW29/WN9KuEcu9+FPnW7UuXz9M+98aNa1gK5lGptGSsju12I4dvOfSwQjKj&#10;KOua9o9oHZkTfockEhjn4KP4hlPUtDJjrHQpe4Z7NT7y6FNPPPFUV2ffkWMnB/pHYF4Ly0t8aWpm&#10;msolv/d7v7fvwPjVq1dXl9d+8Zf/Km2RDx46Andh9jLnobrc986jGn8CCzXauej01Sb1DrU+lGXN&#10;t/Kp1ldx+w4QLHzKE1FrDSV6dnry1Vd+8K1vfEO43TSptsMIEsSrt7W2qjpn2zsU0UMlpCowMiT8&#10;H48Uq0cGgmK5RenGJFO1p5KeVQ1LY3AM5Fa9yERKtyPLFFKjCW7wDVyTAIVgaNZHd7dARFIzudaz&#10;JKhzews1NmGLWPCKaZPR19P7m3/71/7pP//vCahwtVN3Hf9rf+2vPvPsEzQj+xf/0x/+N//v391c&#10;V0FGPGtAGOQe6+qSSbmjcFNkUMJPOXC04c4A9RB9XaaF9ws1kOMgY3Ko06Yp0uS1w5tqYVcxhIAh&#10;S7gyc8MXhfx1bXv5HdgpSo8QuBcT2MW0wdUCSp39t/7Kvf/Zf/hob8e1rVWqkWWoUThqauRFV0vr&#10;Pkh0fhYE3OSlS2szM5g3Y9Sw7+7a7uvbHhne7h+kXze5MoiPvuXVgT/4yntf+8bZ5c3u1s7BheU1&#10;nEvtrWv9HYvPPjx0cKxvZqF1ea3z9feuXLmxQuYpe4tWWWwoynQ/+9xz/8l/9r+fnp9Dl/n+y6/9&#10;2t/6t4nz8YBGfskX7KdDv0HFdOE0zeG2JFdn1+TEje9++wU2RfzgkfL5LjtC/KequKuN5qrzdl3G&#10;jtBRvFSNFphn3o/oDLVrktuF1oEB487mLvUudopBOZq5qxvq8uU7cHTm4Tly8agu0k3M+cVkNvWw&#10;1Dvk6Vi4D9m/FnjOfpO5bgCqS14Jrct3YbEwbxwNFEAgxAeDp10exRQ++clPHjt2HGObAfCwpIuG&#10;o2qfqiubI6TtrcMDg7WIrweg/QKMy8GJiEIuotTczc3f/53f/r//F/9nPAPLi7MCQFo1on9fkuFv&#10;ewQ4ChUmPeDbHy4qGS5PGYccAkIrjiuwIvjnhkJqUKgd8WKVgJ6tenXwLHwFfRqeQ5jBJR4oye75&#10;t+qtLeFualxHxfxpYuiYHg9OjppYelMzRX1Jw4aHYRbuYWnhmsry1URSNU20E6qK6xf6sQZ7i8hI&#10;BEIpDeoIdduhK8T/kvhqsc8cVVpfdsKRljtUlCXL7/pF5BpJyAMd3XRVgG0T+QV3AwxybGRUzo71&#10;9cHx8V/59b8F511ycS06LQKMBN+2J71FDa46NsQCdnXAQMy8p27RLlIzOdmZ0vEskvRmm/XlOw4/&#10;Y6mSVX1XbooKMLhLhF6ND7PS623VPB7OJ+yw110ltmqhVharbHk/b3zauaPXAm6TxeL6KBtsqEuX&#10;LsEh46qLWCdEhyZGZA5eUeRL9qkhcmU1XQm/yCNMXIPv+E3QEKdXx8ry2y+/SK1nsBTmThoMCb1T&#10;07PTswvANFXo1Nmy0OHFy1eHDh/82Mefv/j+2Rtn3/+PfuPfPvv9N7/0W3/wwF1nPvnJ5+WEpUQV&#10;x8b6/OzMzWuXlmYpBDnD4CUsqIWGQkc1StoCb5KugvTCqlZeDrdY3qZix+LqFiEJgBXrq2rcsrOw&#10;sbVELLenh8gM3BXEItfmqRH1fI+n8IyZKGptXyFsAio7OLmff/5jP/vFn1lZWYDJIKpVfBSXQZcL&#10;BHoOVTgu2WDuIugFKLTEcljVtxvbfFlzbuKXy+lWqztUJobYbEyZL/EOG0TvpwOJsxRjQnyYvhT6&#10;L0dNn8iFv/Q3/l5F90ZX2spAS0twTPxRASSJMDR+NE5mCpc5YRYqH9tRIjUR8C8bMpqu4vsqsKas&#10;HtLrAp4xLzbiy49O3AbwVW2ve7Jdit4cwWOoUJiCvBZgahiESLk6LVZinsrOHZ0QtTUk3nzwDkMM&#10;FtmPLBdU+XoCFjDdzg4eDpT12OgoEeOTJ0+eOHECPYwYMrhrwUvWUfKWvv/97587dw7lFUWK78Xx&#10;rJjwBqBo9squ1W23t5DPHklUzzBX4WbgcTXX02JXXoZEzGJgM/XKblV+NTlqWgte0LMUVDeBsRnU&#10;1SmcODd5H682m3b/AVTHQ3TLPHqUlglY7L0REtFls5/vdJh5EqO3Qk5Y1pttm1P4+9tbV1pp9kut&#10;1FsZmYGKmuRdqmp6FRq981CP7WSf1Atj2q0ikxnErryiw5ALRBQXq6HN0USzzkhA9dPi/bWVhbml&#10;7cs3ej640vqnf/b25HTL6P7jpFCJZdPX23jm9KMu0RVVrqL0aDGJpT2YuXFxJgo7KsYSf0YdD+Gp&#10;meHS0vXr12CRLCxbQeu7vQWUAD7COTFZObMYe8BcTGxMlJBaflfwhI5OTL6sS+g5m4SAs3EHAVAo&#10;+TNu+7CAkL32e+U5qne76b0qne1MExXFdItXVR6yosijghPWALxPqmvKs6DORgbT1t6onFAI0j7U&#10;TI6r2yk/VoFV126968QxqlB2sYO2CQ2pqxA2AL9gE9mFjre7726yOFCeUgBUs9FJ47jB/j50/kSv&#10;FNt1KR3oEJuBBGLc9J09fTYLOgdIESMMsr1DKX94UDyGhLiHxw4AMB6m+LP6dvdMTWNjTsOv0DTU&#10;2IaiWcLiFWALK1LNpeyaePDlUHGdWDl5S9XZApDm/PCTzEkm30EMnaDfVWfDEKX63bR1UPfqvnsf&#10;YP91dmEd9Gtm7H5ihDcnbo7v2/flP/pDQKi/9Mt/5fCRo4yMmro8Oi1zeHD7MsTf4b7eDdllkkd5&#10;XazXssGKS+KO7ZY9GOtX10kMNvzHhCT4BtyEE7gd7Caolpe+/yLhOMgGU5YxO+cObC19GZYV1/RF&#10;VenRaZb8eAvwjilTN7Nq4Jo2lQa4u93t/FKtb0/o7T8MkvlkE6F5BBWPOy/4i5p/7pLlrb7ewvOd&#10;H6qCag5/yj/c3j48OsqGvXrtxvIqkHgcmcdm59q+9iffeevtt596Eh5/6P13r1+7OqW8ACWUbqna&#10;Nma84uF+2jKRuYMOL782Eh+65araGvGG2YhEl9xzYqTZuUJ9WsEqgURRoMK0wsVlO4dpaEqsRinE&#10;5XbrfEXb09WZ8zmxX/q47B9f/YWffXBnYwJLv6sTtC3lSTOppZiY62cBeiArvnXfvsbhwwOHjozf&#10;dfrUyRN3HT0yePddLWfuaewbm+/tnqP6dV93/8xMywcX5r/34vtw0e6+0fVNKsGASlUe7dF93Q/d&#10;3T3Uy66hT9LO1PTCGsSwTvBfOfu+YwN287kf/7xMKWqAtbTee98DgvUEG2UWF7c1Gr2UUpxfbgMm&#10;z1dfP16769euoeAyCfEGcnL4gytqaeXNRUXD3oZyDYgrJjAgtmeu5FwPifcS6dQ74XJuBqHmbcqG&#10;cOMWFshAVw0yKoe7d5fmcBi5dXBe1qA4qrQ0N0rLUioqZCkUEusgMBtkmaL92rxuV54y5LsVfIrY&#10;s7kru1ebUZWrwtmpgUzfeO2KpP6qdMcKAAScKS3IF/bOiRMnjZependjGbuwMLdRujN2s2ocoI+S&#10;nuOS/3oq48UUEhcvCIePARzuALX9zm/9k3Pvv4c3B9YtOqIHjxxeclPuIeAd+20yfTWNULANIJdC&#10;iOlbmsT4bcEECv8EuUXIGh6JEjg0OKQhUSUec1T2dqt8IhRQlKHr6KEzJB1PVUCVC7FCXEq00Sp3&#10;K80M3H1DA93dnz6V58AoVIm63bBPOcV7txymKJn5Wlfp7Bnw7qNrJt214ZZD77oPdgy/JldLJaYL&#10;sCjfyvUMHi4qR4gz7ptEdGpXTqzfHmVndYBdxIzgU5ggb4KSRSEkGfDajRs9gwP7Dx9Umjh+ZMQx&#10;AKu027rjKMt4i7vCDAc6LKkBhTLV6ln151zroaRQF4s6DGjP6HIVFjY9eSXyQpXqo2dXP7lNMIN3&#10;HuXTav6b12jP0+1HMOVpOcyqzUijTxYnhu+dwljU0EQRUNsNLOHubjT8u+++++GHH6Z0Cy/OnDlz&#10;35kzyIOxsTGqvkv7su5UgtmFwMzGoygbIiCIQ+UXVeU/xrS5OTNxk6IyJHmoeT0K6vYGSjytLlcp&#10;ZIJCI1VD2gasC70EbX51ZvbRY8f/3i/+lS//v/7Bzvkr+7Zaly5enD377it/8pWbb7964fsvXHvl&#10;u/Pn31r44K2Wqav9Gwt9m3PdqzOdixONhRuty1M9jbWW9dnOraXB9o2eltXGyszO/HTL4vwB6uiv&#10;t/dutPXstPe2UZ8Uo6sT9aX/4H5KHWJYIOaGh+j5gCpl8V02sWeymnEzjXa0OoBN7773bl9/9+nT&#10;d2EO8tAwHJMRHNAKnnBKuo6Nx2yO7Fr9w3+uHb5rGmSPiahuVWhMmTrs/orCY/4e7AWOM1XqSpE+&#10;6zFR4z7E6LidcmQul13S+OW/+e/FCR3LKxLLOocgiFwx3DylheOdjWRi4Ha8KZuX+q5IaKV2V+12&#10;9bhkjFZCK9q8rlPCaK5j5GakwtZbDDBNzKlcmcoSEvIr3eQzKo+kOMmKy9f/VOReaQ9JmbADvt4M&#10;XCHaahBou7pYpQXDcGPtRNPVzrHvOdfn7lyNa6KQYV6yZ+6///5Tp04dPXoUKCOKGl+8cuXK+++/&#10;f+nSRcDGNHeNSYyMTw4zE1Xv5OYXMasytoAx5FzAMePsxDwvk2B9vZTpirbER7yAD4IMxKvNEpAj&#10;dPmSxnD+g/NESzCamWEGYPNZtk2+wndZgSqvY5cwivUrVU0lizsaOHBnDx8abGvFMTZv61e2i3NG&#10;FAb0q0K94Xm3/oRqb/tBmyzkXFN8WT4PpJlx5zVeFC19tqZUk0LlqVafivY8E/VTKMMzO984d7nn&#10;pdewl3q2Wqi/sjU0PNzR3aHcRZkrdeqmjDEuGGigitTKt6q+CcrLQO9r3elGoVSunQCQ3IWZ1Gv0&#10;xPX1i6So9fexOuD3WRcVKSV6Zgs2K2gks5QzboCJJsVABRSddCM5CjB7s6eXUKUCv6G3kAfjJEHA&#10;CnQqbCl3q9qbitjHKZSNEG2SK4QYwkY8mfpxzfnSetr7yzAR1FWqQJXTC0+xkocKxfruwiWyd8wT&#10;bsf+pZCJsHnUMVxb5UZnKKNPy19j2widcSmJGalxlCya43G0UHJDqBCFu4QrV5fhsMGdON3DKuCd&#10;ZB1AMqC7uTg+FSm2kRTT03MsD6XVMQvcJ1JfZo1yGZtYZE2vARkaGx87fuQIRDIzPfXG66+DfFYz&#10;YXX80haOIyN+MUWA2ddhOkh6d7lx3RhV+bYFK3RATs72T0Jy9JWE91kIntEJ3h08lrhdVbxGrbmA&#10;+bV3PvHE0+NjB1lhikIxWnp1joyO2Z7ZmZycuPDBeaTsAw88zDBgLjgWkSEwXr6LU5ZbBKvZtC2a&#10;XwurIVXt9t/NrL7Z+k3Ut9n7xnMhf9ewt5luHpDb8TjE6b73ve8szJMR2gF2ALPT7jM6Uc+D/MIa&#10;okAUM4GOLcXa5RK0CHIBqaCawGVKwZe3gemyqRyjvfxkvxsyvBtKrVmiwLHmgSkAwRVwNmH9pvp0&#10;xi9GUR119a/Qv36cHM5v/CPUoaK79779B8kPwckyu7Dc0T7Y1TsOtIJmVXC5y5fP9nRtHjt6rGWr&#10;//U33geX5iKnWL/tlBZQTp1lgTszlXRiXx3eTgOSEkCLIyGVkaB/q0XC0UX8e9hxFJbdFIqST88l&#10;xzTeYPNs6zrFRSA79WW0p1BMQFWvrCVsY4ABz1kf7Nv49b/+7PrydQoUdnT2JQ85fKAygOXlMxtY&#10;pYHO8sos9No/gDN0oKcLW/pSR2MGpDBkjg72wfnJV1+7/M6712cWthZWuFGP+pRjjC3PdjSWnnn8&#10;2PGDMDeYVWN5bUvW7/rO0ooMWvWAc8MwHDw/94u/IAKmUtp2y6m77jGrFpCe3zxXfIgqKm6WjmDi&#10;Nmwidbbq6abpl91W5QjQBupinrPUXvSYCuICXMEMUOzAZkNWX/3Gih1pvhZSCWtVmh8EqUBMq0oD&#10;wA0ooScOIOsTFiBVFwPbHDbDtkNQXLFMrbwqQuQGLuqIr0tLt7WuApJ3+pwxhIUP874tzyjhaf2S&#10;YlTSJi3wRMwJhESNA77cDijJNQ5gSOjKOKfce6kNXnro4IHDhw6y1+BQs1PToNFWEHJVaRL4oxBq&#10;/NfZjThj27mmsvWrYHFLjWqZ1nbwBR2tLIF//D/8d9Tpgahpt4f3BR0Q84vFE20WYyYmjX9Ukqq5&#10;5rNXx9oy/2s8KZevJkSu4SxQLlaWtwL1Cx0ZZpM7F25EKoGCZmK/UUp5AjlaKihjdFoPhMAj5rEa&#10;pYqWBFMTHk2GsB0hNWcIE+QNGfA2e/Tl6rfOrPZLlrbSJ2XUCGig9CDbzHlta0er7ZJ1/I5l7p1W&#10;DnOKGu2rwnROR9/1V3p06jSe0gbR23mRW0fcFOu3TWJa7TU7OsaGBtGwsXVJcyPuMTYysriwMDIy&#10;nLgakuveBx/iotyMljmWB8061K4syOSUuENZrZgtqfnh0KiloegzMTB5HVzS1VpfrBb8vDXvbX5h&#10;qtjjkPW71+H6ZbpeNPzyu5Kw9TrmFpWS7zMlTerf8X4VCZl9ZiJzmZ7sTG9/64r6hcaibeKIXRT+&#10;BIQGhwbQ7vi2u3aIV4QDGGDrBBDjVlyZUYdyMMp8qeWbe0mprBt0I8Njc31m8kYn1aG6wMhJO0AH&#10;59aEsNSBhUiD6vWpIRs75MiRQ2ffOzuw0/qFJ579k3/4230Ti2uXbhzoH4G3DjDgmRkaxHVsrrav&#10;L24uTJHW27Wz2b61Qqh3gASW9paetu2OVuK4jbXFhc3FBdT2xvZa69Zaf3vbeP/A0tQ8DWxbjbTl&#10;GVACVrY2yZZZx8/lagXJJWVLkmCGN1aZR6xGcSD4lVZJvoONJbBUwO933n/v7aOHDhw9dFg8hNxI&#10;thhNNJSb3mlFQHuXUqTxiiZ/pLzGYHQ78TgOQlYhzGqn7OoJYrxuDlJiLmHrFfiVRbUMtfshH/l1&#10;rbjuSXV3vtn41b/zH6S3XhVs1XxQWcE9IdXLB06N5EIXAe5bkZf0nhRatL6rjGlXJCIMw6zihwb9&#10;pxImlnylCrR04HhNVK1RmcPFfSIVX2YwX08hixj4NmKlloG/glfi32J+NR5XPA4V2lTQWtX6U/Z5&#10;REKO8JoEP4ua4fdjTuR3Uo0NXDRIopRHilFRjnwl1ylRwSofF3UNRRZj+J577r3rrtNj4yOY8aSG&#10;vvnmG2+/89bZs+/TmoUK0OyxREt6eqk4R9IpQlPcgSflyrG9wwqZ7RT94vHxr3MfdAMiSICvBbOX&#10;k1e9h2mbrNCZLqtN5xCWOopRjPjixQv0m2FUyH0qItvKkgPCSY9xk0Q5rtycBiGIB8rHvkaZIVAg&#10;jY61/r7rS4tnVQsxIVstYPpIy35AW1PFUflMqRqs3/mBCeiFcINA9yADdU+A8i31w7HMg3mt5i4q&#10;jx5OZ1ZcO/AEfpes8Vs5vxRSb0ffGuDiJHKSaYtpMzU9f2Oy8Udfvzkx27eFcg60uF2BenWbdIUk&#10;GB3uNzl0vNbOW6ePDslU7swgDJj6CbFxobSZmTl87di96BOIetYXrzqG7o0b11kRqvWiZghpnhRv&#10;mRArGG5cmNepxoF/iHAT0AAUNBQ8LoTzALuXJ1Yv2ZY2/CYMD+wNa8H5EACWdzaw/O7ejdk7CbSG&#10;MNho4Auw0mWN0BFBkyDTzpZSWUqd3NYmYHEX3YaJoK5D1iI7kJN4W1TlxO0vxfmDJNmBPp0qw0rp&#10;DV6nDp1jwlHvi9WhdtGSLW4kvLU1BKH2UggQLwlK2/b6yjK+Gk5m5OSdcwMejVNQkAGKCo2/tQ1s&#10;xJl87Qf2HxgeHkHYoJ519xAJ56Zd/d0ES7tgqV193ZMTkyy9wect3coLHmCjk+ceNzmeAsYF9pIS&#10;Ao8++hEqQL/95usUj331lZevXr0ULkCglex3d+UUlIwDZwULjQfYNaVV1Q+/LIsPCXNZGBqzrdxA&#10;dyOPS57HKTa8eS4LFFw6Y0B0atjy75awqMxgPF9dHUeOHhsZPogmo85Hhw6eu3BOVQNQ61sbdEJ6&#10;5+13Xn7lZR7/9Om7Sd3vGxqCobOdKR4AZ1UfY5X8VfjQO06UL/ZUvWa2tRu8E9HerTsniigFszI1&#10;CxYgS+zNpRNqrYUFh5ixWIQ4sL0qH3mj8ZU//vL87BQZZwtz8/iH942PwfWmZqawUpBfqnRGixSV&#10;htK+lP2Drke6oLQlx5eiLErZF2DKuXr6SAl+fp9PU+8gKmBlGIjAePBQmncZIc1NvHuieWDAu9Z7&#10;zdoV+7HOJmUKj7A0aUWeeCYkcavZ6BA54ZQCREqRkozdATtU7eJOcinpF7p69tzFH/30z8zPrP/J&#10;V/+cMSJskE2sIPxBcDtkmaohxCeCMHZ2ZgvpWusUlhgdGb1x8ybjQiTQzm95dRlBT4RcPpRGOz5Q&#10;xChYcFQd2iqner0c13Ffe7FETma8NoG1zOqJ2Eagb67oB8bSp/SDwqpbOOYwj9aP7G/51V99lk5F&#10;jVaKvclWlJJlb4hlW3RZgHX0LlJUzQF1unwRo17v6iKNaI5929YYbmkZ7+o50TNwbHFp58bUwhxj&#10;34FF99Gcpb1ls6tj9e4TLU8+Nk6jDZaps3dwYmpuamZZAF3ZiS1E3uz6abnnzJmPfeLjJOCQpU9f&#10;jeMnT/FosCm0BASsdEf3E8KXGBce5IaGzxaWJbm99fZbb4Cod9Y3uN9SWZNdZuVJGeYKA7sjiLM2&#10;ZPBwZlQOzGl+0qNBs1TgmlZSk/O6udnb3QmcAeSIkmZFSwrHcim1uSaVRtSojuhSpax+zM1TxGSR&#10;y2JzCnq1ujI9PcWVFpYWJqcmb1y/dmPyJh4iqr6pmvQak0PqL81o5vkds9k6pXqSR7FRuNO+/tA8&#10;GSnOg3YViLTrsYxjPMSLsHBYOZaTYik4m7g7Vz52/Mhdd52iOZCrLWjXL7gNkj2A8pXj4cHPDttH&#10;RYIclleQEUsoZGq0LnQ7nL+Nr0MdyAWAY+gP8gusrE9P3fzv/uv/BwneWNrSItVmTwlJKmzGNpcW&#10;Sxs2gi2yZAU+UOA3Ujqql8Ay2BT2KatYtx5GGBFQCgac7mwPDQ+qe7y0xjUuRakSdvfI2P7llY37&#10;zjxAc+MpsAc8RRfIux5ZzZJ7RSTFgFEVLPSe7i4Q3qHvoHagKxi7mgRoIZVepOYP4oZiGHJxqYa4&#10;9e9EMmH8TmmWmpqdyIo7CdjqoGSBSxC44np6s3lOpPdok4mQ89v/RytR2FrPaQOJd9AXdEGr+FHR&#10;uQJPRYiI82LrxiqLLKM2BDIRIuGSg/29qpy3tU0E/PCB8aEBLB58bW3zc7OIGXxFEA/a+sbO1n0P&#10;PgTYDG5H5QtWgN3GrbllJkhgBics85tFKgZbsTmK8sW0KdLkCKblidvVNMiG6FMzbnwcLmxpB4U8&#10;Peql6DiucZZO9GSZFOiTPhe5z181qkI4txLu1vavfwxTTxEu2Zblt4kqEsTIwvLjmhCKL1hpbP4t&#10;ddA1KGTbpdJdgl/2eOgHI7hCamipZD44qFBxV92L13ARASjsvbUPQhwZbqn8Pi0gtCFomls0a8ZW&#10;1tBLi4LAbmu0bLQB9nH7Q/TdrvaWqRtX+nsaOxtL+4b71lcWgKQo3xftSF2vIA2KgG6wmkwxUvXC&#10;ufN/42d//nv/5F+Ozm+2TK30NrqVxNDStrZIy5UGg2MOO7obbO+Z2QXQhMot2NhZXtugHii1ZNAI&#10;l5dgYsghUjjlxTeOBXgODlz0rNbNzpa1ts3VnY0VobFbqG210ehcUcyZEo9INwmOBvEJV5KTX0XW&#10;FfQQ9IjiuSvzM2Ojw8sLc2ND/XNTUzevXaO6NMZEe7fhrvAKgmogFRodNPPE+KW3jMapXjpOmdeO&#10;EjYZMeiiFrYiqua9IjGprHLWJqHXa+Ia2fnhweKAsP9RLevcKDvk5PEHeiJFWmCceD5STdCvocns&#10;2PJ+9Rrk898VlUhl95V9WOHWwetkuEk7d9mk2vyLUuJWqwJLmGOldDNfsRdSlZmFjrLRVTxenOxD&#10;8M7qR9IwVTEc54uHMVulwpUki932WrGOPLwgnfY8ol016+7anEZJxVlUW7a13eVrmz00HbWq1fxi&#10;105rPrWoHkxaO8ydEDGQ6fvuA0xxBqF7/fr1b/mgHjUzQ6gH+zYdC5mOVMmq0c6xrvM+8w/umhzR&#10;hIgTHE5HpcSWBweGMKe5Bco0p42OjlDui15HRKfhalEyLWVL9KCwnsr6rZ+gMj3lvCAZCNYC/neg&#10;f4KcKWjKinbKTtgdJOYlzS0Yl8JNqxf2c8uLVF+8jtkUNlnNpindO82zl/XNOVIrUzyjAk3Zm5fG&#10;1EKvdEivRVttv3ZjYXJy+cVXb5y72tPoPoI1zkMjVozGp0nvKCaWZaIu5YCMBB+7cmUVjV9M1w4B&#10;VH9lxfLRyhL5Y8YJ4xjS7dCTpMEw97V3nz+NyZRyBNGz07N92PEME+rXIrpJLLtLXgnTqpS4rm5W&#10;ipNdbmEjdcjjx2kOOaZ8CwfvG1CnTcp1rCkrr97kILM5Uke8O85OK5RyXCvXQFZqsV6VjUZMQCwx&#10;W6aSWIn0xhOnCS7krfC4EVBxv1fWdbzpyDiugi+KtHJVCMMGBOEjbRtVZIugobKX1aShj09gdSoJ&#10;RoJoPxXzW3kffzb+Qodbt/CzUc1dxrrtVN29gWOCyhA7xJQuXbxy8MhhNXPv7tm3jzrJilIyGGZD&#10;naLaO0/dderCxYvvvvv2+++dJUcAlZrxoHgoYWZ97a7Td+NzpVAPwkOJ0CurlOjCGJANDO+SviuN&#10;xzgUsADyzgiQXeAtBZgaQGb06aibohatiDMvZDMGTKdYB5+OjgzNTM+i4B08dLx3cARXA1IAcXDi&#10;+F1yRW1u/Kt/9fuQIwIRxx74v0PHjmWCvSjCuTFXcn/IuxS0WbXFymvvDzMrW6HZu4HnFa00XK7s&#10;qapTS7Zd2ZXIdm2KLd1LSrqgLstrq9/4xp+Suo2/B8cButPg4IC9LUtqhmmNsKYcXUp7V0FJ3ndb&#10;KyuUkliyw21/F34bthMMfcZQ2eGJHOiv0DbDgLOxL5jJIJ9j/dZRsuopVCXLF3HapJMnse/YBqDu&#10;KYfm373KVXPpCcUE2KhKVmaASH+h0JjhZ5782HdfePGdt97W19WZWdV3IAb3LXRtP/v5ygKUoC5F&#10;iWR4oWzDJZYX53juoaEBklHwLFEikwclP/PGVXxbrcNj4+Ak7PO2l7vJlyTr2nEpb94iztm49nwV&#10;V4Wnq0wa+nU3snRn7fTxll/+pac3VqfadnoxKrVPCw6s2e0rNIZZtVV3rx2wjJbWFZVVammsrXYu&#10;r3YsLrXNzKzcuH5jZnZuW5kCfWQrK1N3c2VsmLyGjrvvApWPJcN2ZOI6SDEmHXVlSQYO+wfDlK39&#10;o5/9zBNPPbW0tkLKwdFjJ4ZHRkUliqtUTU1t31tNSXqzYGBibjpr4803XhfIuhQaKKAtr0Jc5HFV&#10;B/yi3ed0Bu3HRIBr4KjVV0uJkEUFcGVC5+fmk6mlwI6L3GC2q5qeKx1a6gRiq5U+cvgwrxDTWNQ0&#10;XLVuQ3rX0jvvvC0YQhvIbYrt0QmPXnqk4U2TA8X7eTR+R01i1DahZf97/IqxLK8AAVk2l9AMmZLj&#10;hdd7VgnaMHjZ/2xNBMzczCzP/dhjjx08cHCgD2eBauWQ3kesZnZuVsWQ7IxT0FzNo/BP6SG4B+TJ&#10;JY2FVgd7KYPRpyiTABxmG8Ek2BSz8f67b3/5D36XSGrCKArEaSuK88jqkDwwTrtMjjRHrLMsSliB&#10;jCC5fOEYNL8wXk95ADJCtEwYnuqPAuLAHh4DgGCx5Ib0D4wQLYChXr74gW9E+okreoDPrGRfNrsm&#10;1tB+G+H60Wo5w5s35SWv8OWFlViN1OtwvN0tJIYdPnmLnmfua76UH3OUcFj9qlofB8URRUX1xgi7&#10;arM7UqyQcdRrnDHydRIzkPlNCKebhUjz6lrtzDhlarnmkKaSjCf5whTgVjXB7q7x4UG4rj2w24sL&#10;81yHq0IvPbijtjY++1M/DUMbGBnD5URFDMZpDUc+zGhoFaMvMd762SIy9BMdILZr02+VB2GqMwPR&#10;xp0IiRHfHPD2s2ijVbi0KqPQxQcqXaUehaezzOwtM1zN9q5o2j3Vr1T+LMrfLb8Vg40Msl6qv/y6&#10;PuQMCF3IR1zJx9surmevpGk9kqw+fIMnVLVN1rFUTRUVs5BGQlIg1r5RlgTf8dZ6d8dmo2WpvWV1&#10;fubSUO9OV2N9fJQV25qemQCmubW5SDGZvr42QdnaKC+3hro5c2Pi888/9ze/8LN/9g9/+0hH38Gx&#10;MZxfEAHwDYrgK8jgRDNqJ6rRhV0LDEcuC4UQIk7ZGx0CKwR1Ai159LJccam07Cxvby5vryvo3NhZ&#10;a7SstzdW2xprbpxuCrTj3kuXzpQ15Yc7MQbELA59qG9hZvbQgQP4k9554+3Tp09SbxfHN/Y3oRms&#10;gxVlNFDrBgaToktyBkQJhW3DA1QHwKyQ37VOo0yf6s8IyHJOlXpsMtOoYg9KSa3gGtlvZvb60Iam&#10;LOJdOvHrFAWIRlTmzK/peETsV4cVOAO4lHAo0RK0EhasvCOuEq7ueukkq5gXCkRx4fs0AhsoF4Rp&#10;e1WastSmstO6RF9lKiclODaz9Ei5VXSEkRpUItR4Dj+tscdyu1j02XKu4sxcUD6/O486sFAJGHPA&#10;8vwFZZ53amZUM8mmzeMNsOdhnejOH5ezVVRNbAgxQ4laSw7aPGHw3H36no985NF77r6XNwkLf/3r&#10;Xz937ixBPCaP8KDrWBp13NGBzpdJU9coW8Iyn1wFJDGsWD4pd8n5GHhUfk6sGCGip3b3tiBwEuyN&#10;MOBN3gn3v40LaJ8Hq+Mam0x2T9fqSN9ST/sGIlcMpjo8JaXTqbbbreJi99JNU5eZlJ4cyVEffuld&#10;Yu9NJdeMNdTQmT2ECjRfajYb8oyFw34jNLWx0TU5vTG/1LgxtXH+ysbcytDyqgQJ53AlNoYgUsZP&#10;xmKJVuQNKILCQS6N2xg8mIUAXelO5BwbZlZ7q60NPRfkCnPqGLXMG5OyyE9byJWk9KkJFxbNb7E3&#10;I2MTlpfPaJ0Uyha2CAYh/aiwxwj8EpIhnzx+a9gMjiIFVgvUv5gHkH+sX56FRxCrQmsRul63M/PT&#10;I0QR8YBVjUMFOSwsmDrsLX2KMsT5VrqiuFSbInyhOG7LjthhzaXAebEKp7LkkzTkomrNCrtsa9Cn&#10;SI8pl3grHWJ5zHlKCQlEqtLWwsMwEjXCWOvtbgdTAoeCikeH+9s6ER3gAai9xDIBGcL4b8FgIYpL&#10;UGNhcYVtMjszR3yA4igDw6MnTp4eG9t34eIVgiHQeZrxDAySsjg7OTM9Nzcf58baulRSIs9KUjgw&#10;DkuSX2h4jGA+z413iD5otCnjNX2G5Xe0eLPrj9Ip8n1wFTvvNNscvK8mZ5WMjIsq77sfoPipfKel&#10;4JneoBE08AN8qc9/4tOAb6dnpjEg1WqlReFl+nZ+64VvPvnkU8weGePk6R89eZJvwTdEOd6n8FEs&#10;K2GO6m1XS6VoKtktPsq2sr1ULZl3ko3P2A/1+OvdJylObN8XE5MB2NzdSRrFN7/x5+jXCC8iS6iy&#10;wEtgstSQ546pnh3WVBGPWIFaeUqVkrsqVdq4qdXEXeyfvWYKYdcjyWaMr7OyhYtGqDrSveA1NlTA&#10;z25BblPRbWWxUNUZhOdOASwoMKMdqJXsH+h3VTWinfLaCVXkzD3El7RWDDta3W6w92kZ2rj/zP1f&#10;+ldfmp+nD1DMLW8EV8WLpCyIxti/trS51NDIMEGZ1ZXFpFdy4tKC4OIYFjh32ObgRzp6ehkP7CT9&#10;t5UTnOCvpQdHYJBMkvQ6awz8mQhhpiWbsWn5IFQqHa09/uj+n/nCA1trgCPIuMdSAk7sYGJSZJ3J&#10;rhuEegoJNTF8YC9yWXdR4kHx8FUCjLM0ZLFVRgRyi/RYCk4dONj74IOHDh8cGKTWFh9tAuDoX11v&#10;mZ6aYyZ6BwY31FUKtPz6r/71v06HvanZGaqUPfrYYxC/SaDSraWYl0c2H6PKppz0MvxsIb/+2isq&#10;8pPWbgkBlep0cZ2EeiN+pGobR1ZUnqJpqL+RusiawvRpHV4TVQBFWVqCouAbNZ90IWg9cqUkhKR1&#10;e+gtAXcOuO758+e/+a2vf3Dh/COPfETxVdfOjBeMx0FSpJkiXAbzNfED7iVkb3WEnj0AOXZQrPix&#10;kHICmNooSqvigrEk8fEhIHiLk+++995Td53m/BQvkJms0owIhQ0sXpSAHgBgA/1wTkSVbGYaEMyB&#10;HZAvVdixLqpjuNahnUtOVo/KK7WUxLU/+eqXX/7+C7jCauyo3ZsxhqSTSeJUZGR5KKeD5IeBVJzA&#10;n9JCcAMt0yzLScgRQ/KFiTmx17RNhE0gV1BwKgYzgN22b//hY0dZurdefQVRuN2qHml9vQNBTjfr&#10;ZlnsksVTgfu4i3R9Q7slpWwNFCsudq93m20jL633k75lZToK0e5hu2lPvcihqvr0okn6DexVxxj1&#10;vEke1OShfBlKptmBXNF5BdK2a/m2Ta0tb6ZtR4F+DJxRVuro8NDo8DAaXuiE/EJbv13i6e2tU7Oz&#10;P/EzX6STY1ffAPwRql9XzpGvEh5b9n4BGe+hrVYu0dumgT8DCa4OsfNo1LX5oWkM17ZeWYrMK6PW&#10;LaYkDLT6Fq+365m7Y7vjxk065i2flVmrBEb9r/dCUcXzhaKTVxnLuyn39m3tqffWDPbOeZC2J84j&#10;H3G6i0v64+Jv0BcAYW2V1VWASVajh9xQ/3Lb1rXG1tTy3KW2nZnlxSvbO7NLyzemZy4fPtx/zz37&#10;jxwB99By8EDPIw+fePbpx17+3qt37T/w2Y889PXf/p2ty5cBDIweGmvrxgcJlJ1ZxXTdYv+SJ0e9&#10;ENQU9jjtI1wO3IWmpJk5EmFpIb4QJ1FqV8lV1Ir7E7YC4Jm2AVvtbRuEKDo6VjDo5PdXaoPi835K&#10;g3RCheWo9IsWem0tLC3GoEUM4DvdWFm9fuXiof37Hnv4IzgzZwlT9wxsUKaKLEJAhg0wYhtAsrGq&#10;8eW27ZDhvEnzPDmqqpwUDdEaaua/3uw5Ib+rN7P79UO82cxdHEzc2UjzfGqe73/EFYr0zGuD0ioi&#10;soc0JNT4G3/3f5tnzf1qdSohX67vdizYYCJrFV5yXSs2ht26gYSp6UWYfh03zs6pg5mOkgn2LiCu&#10;+4La5I2qkaxx2bquvi02WhnP8R7s4A0tlOdoczGj3cHPtvPtR63cN6v4zVMcfSKzHzK6k/SzKnse&#10;iVjucaTeg7XD5jE52VmTGbaCTKIkFcnDpNoTIuZMAsIklJIzjMbPp5yMwo3ml9RQJDcfoSgjZWVy&#10;bWyotvPcLF5n4ocUpsaO4h1uaoEntY9dIpzniqw+K/SFIJyBquYce3J5cUorovbIr9PrYrR/ta8b&#10;UMeqyPeWCZFeEtv+NilSjNims2v+klm+Zd4q6/f2D3xaNkBQNuVIAofYUufsHFVthmYWqKbb/b0f&#10;fDCz0LG03re0Iiu0rj7FZVOMJLRaL7cWiIjMxq4vVqJHKA9RLa8gaTnKvS1Fe67x45pbIq5UI+Nc&#10;CJVYPBSJlRWKoocKb+ajLDrvZztwd4fuSaRsTE5OTc/NqrqPtXyDrwmlNlu/JfcpX+c6XDCqG6Ni&#10;ALGTswEzV6y1trRNlFi/OSddwrzjxeXqsEMGXNio4C/FkNY8OAvOUandzeFz7Qt24pNaQ7fhicBJ&#10;DaAX7X6d7Q2XRG+DPaggGdg5F+5iDrrobSJPGkujgneCqmBNdQpmDGaPWuq4cVTfRQ2nmYfu/p4B&#10;LGLKCANCf/DRJz75oz/27HPPf/Vrf+Z6p5ornikzQy0JSl2CxCUVAGUNjN++AwceePCRz/74j99z&#10;3313nb7n9D1nVHKZisQbm5PTswwJwAS7Q/VXMGvbWtFomShUNzSzpA6mXFxmFd3O7K7kYPMmf2be&#10;7FKwuK84OG/KOSWrpjEyemh6Zv7BRx6lKt0QRamplCbEVMs3v/ENNi5GAme++OKLh48cHhvfhwpr&#10;56v7zktzFdwmFen3OPJ20609hiLdq/2VldsdXvPW02tBsGQDxbFoo7EPTvLd70QVFr6Xx8GSg9jg&#10;3Vovu2lv43tW2TQRuQ5H4a7MQWIRJTT9F7V+GYkSXmiosK4i9unSbE4eQ6WK0QnplCJz4REqnaC8&#10;xx4cKMB6S0/m4IMyh+xaRVa3yO4SQpVcL94Z6O3/zgsvZKeEqDiwfjN7/kvT7c2jf/UuhfSUzQV/&#10;XULJd4lIOv3Sc26OrIjl+QX6kTApgqHRtEY5aA6P2DQVSzFD5jCd2Pq1uRDzD9kYpTI0llUrv0mg&#10;bdvpblv/9PP3fuoTR7bWp6jegvazSUVPgTx8/QLsCFI1dJK7VTJOGR/8hZ9A1StVynFtcXNjkcxB&#10;ZVWAn2zZOHJkbGy0ff84rYCPjAwJsCwdopWIXM/0DB241zFcyC65PjEDLPLAocM/+TNfYLMj16l/&#10;8fwnPok94pUPgfq+xfgtQO7wET5MsOvNN14D0gl/48ToQ+FdJmmda91A5nE2SD0n4ef8KfVUHTRd&#10;2a44OfXNXA28I9KT70JUYenezgrGhrR85IUsNjXZUtaxWyi1tICiuvfe+44eOYZDDV5Rm7K8JrcI&#10;CX748GHAVkCu5H32eJRlobZDJesq+IWy+u6sFutOz0MBfdUDox5tKUANSpo38G3SsfHggUNHjx/n&#10;0VT3cgnti/rPwg8pYihknczs/kHWEYeC4izRr7gd14wiESqyyWqwKn19XG85PA2g/j/7p799+YP3&#10;vOW9ULUnSpAOVVMzpCWWmZ00zn2wZevVtGByDwDKPbibXTwdnkuthcBIrt5nqwxQB0/Ad4n9nj5z&#10;huGjvL/8g5eQBayh9Nk0B/aNQ7imB73BonA7JpjBcwc7fwEBq5hLomBl/NkygRybR/PtfF4UgH9N&#10;69fPvHuErkSTlN5qp+Gu7BF5uV0UgPPwZOMPEPzK2fv2aYrkcIrV6n5Nw/EQ2G+u54DoUQKIZOwf&#10;HxugzK4K0IotxOcbVGbPQO/Nqannf+TTiuC1NsD7oUo7pB9HQLP1691xG8suf96hulWPGELNrtid&#10;f5666gRWs6bwRn55A+nWQUTHYxizqmnmqjXa601PyJ3n5vJ7fxDr987jDhlVHnhPvXfvW/rd9L+N&#10;R7dKE5MiTXQP/yD5s1twztU5SsMO9LYcGNs8fWx7/8jqicP9p471P/LQsTP3Hnr4sdMPfOSuZ588&#10;c+b+w4cPAQjtxAZ++OGTp06NjY927R/tP/vGd1//3h/OT7w3NNjeNdK2MbQ1sXajpYvSJODatro7&#10;nPsKSXT1UfEbLA+wHdUQ1dZPxBH/Fy5gHErKUFVtdJQr5h/SpKgNNi7uIdQqBanbsH5pXkoXtUWM&#10;YdNEOIN2h44CL68knXeTHDMtOFZICFyYm5N6qsYtO8ODA5fOn715/dJ995zihBlSjolxb5OYAxtr&#10;bK0vJZAGDaiSHIeSeIWoqhesZt31RsiLmvCYc2+WwsaLfRtIiAVEsfKbROSHFFOzE36vg7zf/zBm&#10;qsp4lsahUkmz5eCkKAp1FrhhPPHrC4EtbSMo526aoyqnlA/d44D8NfWb5bt57eQZWQtVPYkiBdXB&#10;M8UgyyHPvbMm5UCoIlKtXEUMtbigiriy7IxX8ocdzWuZTRtlwsXz9c/uO3dcppx5x/sW3d7Xt/5k&#10;TmLzZHVlHdGV3o1MIm8k78QNJavw8sMiMIj27zuAcCU+zEJQgf3s2bOcjC8ZyQofFMkV3xtoz2Us&#10;4aXlBSfbdOJQwAC+cfPa1WtXyDQ+/8E5DGkkvSZ+dZX5CSPgCUI95oyCqd/JlQyPQ3/Cg6MpIsTe&#10;1b4x3L/aj/W7ATXXHY9SusMUqOTe2zlTNLWalGVLm6KzmSSKnFijiyQ7x7HfstWs20YxqneFZjL/&#10;FQcQwLNOEny3WwcmZ1smp9vfem/m+69cmlloX1oleDgULYpJW1zEXbBg60WlOO3wxr5SLRDLbo0g&#10;jF4GpBtf8dTMkkqwuKmDtR/pSVomF+iGx0PhKpKEZR47U4EvBQ+hChgS6kikXYKBXCRLz5wqB0Cx&#10;+s5pXBkL6pCkWEFDfnTIBZ2lzgiK1DEJxTcmtyv7y6BfiSWGGqssYphzam8Za4swTmNME7/GD9eJ&#10;M175meZp4U3RHhMw5HU97e4QnCoC5eScbxpSTE/1ObHwSW8eHMDkwCfGFqeEEkFY8pLVHayfjEQl&#10;Kyr3oXW7u72zr6uXxDPwexRnptpnfw/dVgfRfsgdUoEhbZW+9i5QXf1by+v9Xb3z03MnT53+4PK1&#10;v/wr/9bdDz9y4cr1F779AnVgwoWKqeBlmF9eXSCM32gf23fgyac++rHnP3X0+MkBap6BfyXrmKYs&#10;vf1Pf/Q52pBiAJMvJwDKCuF2V3RUBReFB6xhK/rHEhOkYWn4kAmv7aKowuEnlWZQ3GdMfkKUXARV&#10;CKaIrnvvfQ/h4aDXzgjtE4aUyQ8OkV35lS9/+ePPf+ze++5nv7/wwrceePABzCQU3eDYIb0sOjdK&#10;oKeYD1Hg4rbzm0p4LXIrezzWb0IdskYjTXZ3YiVdyptcwHoq88kzolpRQeD6lasE4khhIhmS8h+R&#10;jtanAQm7AkxRJFQmSApm7seEGA+emKNCHvGKFQNyVxv7n439hj2yiWL9xgNYPYWm3U9vD4zv4eFo&#10;7QhCui4jVoSEF3EyO1vVGyZsPyXMCLmlYi58AAVhcWpmCfgNOXXKWdDF0WMjB0Vg2AlWZ3MUOdu6&#10;Ax0rsWJlFR86+ZS9aL6buLq3h4f6FmdnR8eGcUkiCZQLwIxQC0CoDaPY1OuiRtsCGTDmBZVZarRV&#10;ZPIa1eHGz+ejZoOciVDEeO9q2/jiTz/z2MN92xsTGN2wOkD1cQr4sIaR9O9Y7BF3lW7J/bo6+22t&#10;K1thfXNpcXFqbW1Gsbed9YH+loP7ho4fHertXh8ZbLv7riN9PZhNADG4ROeaKiwss09HhvdNzSxM&#10;z60NDI586kc+febBB5RquLV19dq1+x94kLWw9WEFOtK2SU0N87EpRXaJCkG/9eYbGJXkjsoF51Zq&#10;0DK/VeTf7RU9E+aApbhcvH7C7IX7xfQ1M691aGlOIXlWHrcOn9aOQtWfUf4kFJVMUjnSw2nZWO+8&#10;8y7JFLhN49DPAOiDwlkR8fyOKR5Bn3m3ily65UUvisTPp7lI2LX9EgqpWrLJ52+1RwQgWe9qAsiU&#10;/fsO4TPDJTe3MI8SJn4lypfHgGdXF1gIvr+brGYcAngcBKzDxYcrFlaq8lekjqqbiCjHKrHylFpb&#10;YNSRINwObPZv/eP/z+LshFIcKxMxVOcNo3quFR1q+B5h6rkYEaoUjRSCSORUjVLTZdcE6S1qRKIs&#10;YTvMwfHwJf4aHhl76qmPwieZjxd/8JLWAoCVkBqYuCTLOFOvKtWpIamK2KbUQicuZa4kDSMEM/qg&#10;B61jeAAaQ1C+hW8UQoz2cqvt9OGxX6cmlvBUxIQqriG5DR4hTTc1afDrshK8ZumxL1jmwYEByu+R&#10;XMOaGtglERyKyHWk6Gr2FPCXOsWOwPfXTW6UrF96ycDPMplgmkjlEIFa8ZhemP+RH/vcErBTl2qE&#10;ikG7yHG/t/VbMsjMxiz6Da77MGuhpvBQe32EbpO4mTrKTtkF/QtojjcRynoow/TCu6If337coTOW&#10;Ez7M+r3T5VpYXWxvI72L/8Ovoz4ZOeUcvbwWqvSW2OadA7vtHUhLtCRKz1r5oAAyeDQw51Tv2Zrf&#10;Wb/c07h28uj6g/e2bi2/3rFzraux0Nm21GhdXF25ubU+t7U2s756o6V1dmd7Zn19YmtrurODWpKU&#10;PkWonv/Zn3vix3/pued/7P6Tzxzvv3/wIz/1yKf+xk/cuPHO3NLVm1ffn5261krXrs3NlfVtjCjs&#10;R+eli8lpEa0R81ACytOnRT6YdnwnyDBFFBu0kFhXBabu9pYu1TUBfLjSsk1dzcUUHKo0wIROKq2e&#10;92Nz+gxPYJJOMPAgTvWYYs+2tuzfN9qys3Dw0Mjg6ADYU1X/2FwdH+6XK5awlFgOFTY4X9V/aAsl&#10;AWHZFDZYSzdJvcrJEmEXbqlxmPmEZ5ZvKUFI/rsM34IlHE7PUPIcCnHs/mNhuscPeb//bni0vYOB&#10;OoviU2kTIYGin0tHt4t2EhsvKFx2fR6A6zh9leoJdKfTEbs6miLnmGuI0ccrWR3ltQWN2YGRNkV0&#10;5sFU5DprHfR9VTDAEeM7j9r4bJ7lzGym1cI0L0rsN4tx21Gff9uuKKRxx+5J8I1vZSri7hXdVP17&#10;I6ojKTOfnJnTGDMTgq1LSjBeZF4w/wSECfAyybzJO5wv46rDPRto0diPMwk0xZF77r2bKkp4pjmH&#10;w6F4lTjOOLWB5aMNzWn/5+3bH0pUb/ltTQfFo6djc7h3rbdjuW2Hiq+lM202iWemWL9lSv1PuWiT&#10;7dpMzeW1FaJaWZMkaLJ+67h6WSYviZ+i6DIYekznufMXevuPvXd+4eZ06w9evzy31LG8Biyix6Um&#10;9KSuSsUSKHBb5X85DKsKF25xo61o9dSQHoZkG1WeV2Bq3DLqlCV9evYokZjaBbhyGDMxXEErgVNS&#10;VaWHGtFa5Wg8nC/5VzlQg9uEbKXgsuLbm9NTswoX0zi6T2VIcr6yWG0wh0g4ol352QsIJME6jli/&#10;IaGcH0rzDCsdN30/PIe6lHQ6fbqLYK/ZSjRCTbLNqyKcC0bAa9q8a3xesCNckLminC4sQIAgyjAs&#10;L5L6hRNyeHQMO1e1QTsh6RGFIGhu1DfS1TOArG7vobvn4ArtN4fH6MmyBh64pdHTD85rbKx/ZP/A&#10;yL3jhwYbXRNXbgCqPf/B5YHR8S4K5LR3/eD730+ydGCx5k5bGNv7j53C5v3sZz//2BNPHT56nAxh&#10;sUc7xfsHh9HFMYNJZD94+OgDDz2Cy24NLAkWHd1BJa7lU0Bau8WO1poZgEERqmVi0/CZF8GeVA6F&#10;0seYsEfmn3VRafUqPRjKAm7d1z96730PvvrGW/sP7T969LDg0zstL7740ttvvf3zP/cLrsi1/PLL&#10;PxgdG4UyxvaNEW+OVS9q1FFihF7AspDldbXlClix7Md4kQrTb3pRVrCWBmVNXbc2Kx5YJh6LK5cv&#10;Xb58kbROHBkEw6PBOFVSXqFEKqsbZK9LiXQ5kBJF0+dSRlwhrChAf1Hr1zJIMiICIiCXTLvIunIc&#10;Z84DG87elORwYwL7j1gsYq4FnRE6zyZaW6d2tMscmktIzC0s4SGTYa8CRWqmwpvSBVQtXMXnMtO3&#10;HCpfBzOkgs/KofF9jzxw/0987jNf/Mmf/Ms//3OPPHTmxvWr165exXviOlirOARg66iDxTSyLecN&#10;GX+kxl8bUbqvQQZBfUYY1RvQPAT1ebO7sfGrf+Uzp0/gvpkm9gt5uv95cXOEfxbNvsn6NQfNdm70&#10;dA+5GCETysLh41jFC7d/X3+jdfX4sbHTpw70d7Pok2NjfUcPH+oiQ2FnAUA0rbjI66SQdm//CFCw&#10;989dpIDR8ROnf+oLPw0OnI1E4JhVOX7ipEsSaqJt/WrteIxa9mXVYjgpXb615d133qLSXOgrZZxt&#10;q8BalTRb0W0Gr0tCG7UOIKZaOUGiRFWozNhBemgMEvgGZwoUUG1YbNV4gePg2AXLtQD5PnTm/vsp&#10;t8GONgyERtxy/tbtAyPca0gI49GSVkUx04sBJ3WAWuHDJmApUcEzZ6vqYVSD0MElgpgFz4JBCFPa&#10;goegaaGdTU5NUV+Cs1VoQIIcKsUU6mToSqEVrp65EiIJ4EC2c3QpzUwp5s/KCKLBAIgP67YOrQBC&#10;+e3f+sfEamSX3aoR6G+zvlqRqERGLOKCpcqy2s0gI1Nz4moROUMVwV34xWhYMYb+AXlFoZZDh4/e&#10;fff9tBlH58DjpsyAzQ1oIvxDHqFKbJf7KuykJIFacmXddVfvE8OSSvMr9V2jhm21iepncxaYrEeP&#10;+S9u/cbgC7epDUKeCtxHO45yVAFqDCgKpBg+/hy8EdLw1BSbp1X/ExfjEJORsp7rQDaS+OpNYF8D&#10;PIeSB93dFHik2sIIjo8GpRBFWt4LUjAcQNpcWF5EUP3CL/4SkYru/oGbk1MU20l8SHzgjtivsSSa&#10;tnAU/yqvb+Nt+bPWQPLIoQGOIv4shDIhcXBES0n6j/d0lJaYvv/LWL97jrMELqtnqZ8r+kzhA7vP&#10;G11oj/HseXGdav6fGcjmlZRfXRyjDsLa5M7G5L6h9fvv6rvvrq6Bzomlmdc6d652ts3RMYAI687W&#10;yvbmGrESGCywmNXVSWoIYH7SHwNc1/r63OL8lRsTb167/urwMCHd5dFTo937u7pGG2sbkw8+d6av&#10;a2Vx5WZ7J1VCe+n0CMvD4kTlSYESqXoFaaUwBxqXHKku+4illAASe4g6o6Tz7XS2AdJjT/Llhc11&#10;Ar9suS0VUFflPy+jxZwT5jwV2U8RKLIoQectz82Ksjs6yLmzskTkgoVeGBrpQAXDPMcnBgunnu/2&#10;xgplwIx83mQeUB92tijyt7yxpcovaH/1vg6RxDwsd/UKmUoLqtFFywpkw6PSoQyIjNjqrnss6lXV&#10;tfv29cwF7zwaP/erf5sb2YiViyeSWIqPG8w6VFt4N1dHvbeqIePXEVrVx+KiQgqJretIklXor/KW&#10;MG0yFgwZQsmkl6Mq0yjAZoBuNowO/KxO5JA8kOlMQVY10xAH126L1uN5cbebYi43+WXyMqJRLslK&#10;9cmTZ1aqN/Vv/qxn/LYJKrvojmmLPLjzYN6iJccMzvA4GR0u73BE8HBHPuJ8PmUGeJ9v1dqzO6mQ&#10;UtWgni0xYQTw2XPvffOb35ibn8XixdwlLIyiiKrkdOzV2Zl5noPyV5STJaDE6nCLGEjh+1w/oqR6&#10;3D24ErMg3YrtKnkJigY7cH2wZ6W7Y6mjdaGtRdW8m0zfmKOK/WZac8VaOxctOjwV+nEqcdy/CVLc&#10;Ak4JnqdErUzREtrSngNysGQOpE/Sbe3G9XOk3C6v9d2Y3HnvwuLZC3NrLf0E/1A6PdWyFbFRpX/T&#10;TUdJvK7A7tREFSZPvWPYmRK0K62RaqdV5z0kkiowx3wVW1ctOsiRSJR1JuKZiDj1GYyJwgpylWgb&#10;iUzyIrZoiIGZh1ghSrlFaNCEu2NnWzV53FiYTxGfSWSthQeTVlu/8UDlmiFXBfZtkoWoMqFmIzLX&#10;qQvrKZPH1zkF9DVxz4+mSFZ2QQ60Zz4ilcEXMcmo5paESzhUvXG8i6RfM0XSd5ShCsRLlZ5ZsKVV&#10;usCRnSJEJZOmArJELnr6O3pHuvr3tfcO73T0tXUPdfWPN3qGttt7l6gA2jvSMjDWNbhveHBf62rL&#10;xLsXb7z6zntf//bChavr86tXPri8sLB8/vzF1Y1NGvH9qz/4AylxSnvTYzIJ6JH33P/A489+/L77&#10;HwTPDPfA7UjvNZ6bRSboCsNRa1WcGp3UWRkcH99HIeCnn3iaKDTZxfA465TKGlTdMrEUheLRS/A3&#10;sRY2sOUADo/OauaQ+mtyhGya54fX6g3eYA+2DQyOEgohD/nee+8mcevAgYNf++qfnDh58iOPfoSv&#10;X7hwgfwCapYcOXYMtyrKrtd0Db4KeUCnZbk8/XH3FtktL1Y6x3tnlBPS1Sz4pXzEB0mLNQ+HHpwY&#10;V32kpwrJBWDCi6vXr5JUQRlYGoqjJbPAamOgCs8iO9e4c0kB81EJWO8edXFApSthPt3JIkBu6Jor&#10;lHhwhloxJRNvOLBehUfBNtkXLAFTFMkSHhLuAg9zhEHeqOyRSCI8Pmr7obG18S0XzJPAyGiNzN5a&#10;WZpX32vn6TE+Ajari2R0q2WFsp4sXyB6DZ7IMPLc2kC2WLXE5nKGTzPERx+8/767Tu0bGdlZX+vt&#10;6jhx/Mjzz3/slVdeXVpeZbviBuvs6YbJSPuV1k3uk4qIaE7kNJC/ifHL36z2qgYHGXNRWb8qw16b&#10;cOKobLrtjb6O7V//6z9xaHyaMALlsV3gljzVyrrVSMW0rKAWyqjoJ4QkdAhxbuJ/bFwMcxpsYf0O&#10;DxHGXurv2R4aws03QyPng/vH+noGtlQebHJtg6aGjUU0gi0IuzExPQe/HRg6+NTTzz3ykUfJZ+V6&#10;VO79yOOPnzp9OmUiUqUDLirT1wEhnksUDGHILWZI5xY22+p7777D58GnpTZ7NHi3EfOiOA7pLQjN&#10;lhCutaLi2ojKoZVRY/XdvixZNfQMWLc0DwM68qYLbbiKb5QFlz6BinhB+cjpmZm4wMLG47/OxucF&#10;xBl4Qt4PtquQSlXDOTdqZrMVu1XbhWivZcwJAxrZTcouxQ6I6aIdgaoGLEDO08LCHIwIuWFBqs2i&#10;TFuhGPTAPLYqrKqzg6wobQVFFD01hkA6EifxsbG6ifIqmaWS11LPrl25/M//2e8osykhwViFPsJZ&#10;HFzaRdhZsyLVGd96q/LdtdVFYylxg8ImAAXGOYZgj1o6w/9T8ElSRiKeOvNY/qoqfM+9ZwaHxnBN&#10;Iptee+0VZSZKj1fQW9HvohE2BX+8Z7mjWq/5AbPogoYaQh/jJiqH2yOSvp7+RIXjhY0zClf3uSOr&#10;5IfFflV/IUuZ4JAjPx395GTSgN4Fx6THWk9gZCuLCxRiIV5BmZZjhw9/5KGH+A1wA6UCkvU0lLx0&#10;Ddjs2cYyBYnaaR8Itp5r8r9rAqvxLI/AVoJRyPpC6GNn9vY8/OjjzFdnbx9u18H+IelmH4J8Fico&#10;nLbiZiKiXW0tK14fxZGZ/VbkSJEopo/4AgzD2QVByvfqsgtqdi0KpzWXgOC3OVXCgvY2Qfc41WPS&#10;/fY6kqDumt52fVSvoyxVDi3LFzm36sHe9rjFBLj93Qr5HI09Sh37va9no6f1yrHx5XuP9xw7sN3f&#10;mN5evdi6cbW7lQKxEz0dKsEA61vVbsWv0Q4v3NxC15gl+x0PiRxwreRyLq6szNBLoa0dt8b62OjI&#10;/PTNkaF+WiGS4N/dN9fevdA22Nge6Nzq717v7aa4IvmH7bQjdZNp780iZCXp0hhbvdvUwVGwP6cK&#10;EVYDE40aAW4EyNyiTN8tAr8rnKjyc+asokZfTjlQzBt3cKzRu0YMjCSZFjDYYKMUbzDWt8elCzc+&#10;9eOP3X3fgc52/FaLwwONrrb1pUUs/KWdzalGy3RryxyYaH637EwR995uWWnvHMRdE+s37DEElrlt&#10;ZpX1BqktrcKURG/SYTR8Zc24Gq9ISqO1Bm7dKA+ge0iGRsfQawPy69eq+Vz2cpVez1BIJpVSrnT2&#10;UuQUziyb17KBspmC6uTynm4gpoRSkiqfOJWYuVz4CkKGWbiFkip5uvYDbIG3mVJZHH5CecfAQTsf&#10;x1mncq2CW5fNVQoyiBsbxqJDc1eb6xWrLP9mHjOhmbW8yK6IyZtqgeGOOeHOI+ffedQXv+0jrhMB&#10;yYuscYLAyF0uVRtCGaUsItvG0QUzBl7zdWlvm2TV6xxACnyRmlbUjn7qqadwKn/nO9954403EEPU&#10;lKYvEiDnyPsABRGf0CjvxLIqT612ZFEjgv3QT17VvzOCMGjbdZuI1/7uLXqJ9bTjG0ZNTEwyjj1p&#10;V47ZVlNcr0ql3ZaagYVs9YwOzNaKebRz/enyqrfyRM089MBej76kjW2xLWk7PT1/7OQj333p2sXr&#10;O9/83tnrM5SxQQ500/kCCSETV+FWUmVIF9/M5JsApL5geTKlyYaGZDV1cqyq3CIim72tM2VZ0d1b&#10;UBluq8VqJQwoRANOHC7owNQmPiLZuuhG6oRNEEZdrKCpUC+0rRIytnSZeKidC2M9ASgFGwWZS8vv&#10;6WGhuT7fz6rF+s2AazbBfZkfqfKloBcZ+IrLJc7M+57GaIfyUCjEHPHmmn78ZhgQFd0JvOaF2CqS&#10;MHbV7KNSIi3hksOkj7wAvl61qXZAefEOXB6WUK7T3kXX3nac4P2DO+091L6X+dbaudPoXWntHBg/&#10;1NE/0j928OEnP/rIkx8985EnPvrJz5x++JHHn//U/U89e+ahx+69+wwFu2eu3py/fPNwB6WWcK9u&#10;0++XfN3VzY1XX33lu9/7LiCamblZJf5vKLJ39MTxZ5997t776XmIiT3EcrCuopuWNrKvQcKi7QJ9&#10;7+mhx1IrjUnMyVsOHzqK7nj82HHyFWEt8C7qzaTALxsuWWf8ppIcy764iD+r1OpkfgSZdYDXlvCW&#10;e4Qkqp8y0VpAZpsSB0CuBwfHhGfu6FxcXsSepLrSuXMf/N7v/d7P/MzPKtutvfHBBx8AAX/ppZee&#10;ePopEItjI2MEL8EuKoFnR0h4lAltyrJgXrWsXdzwed9HVJQCk7e2lJ8QUvaZl3jXl6HtsEmPXxCU&#10;XYMDNLlhC2zfvH4VBfn65Qvzc/QtX0Z3cVxqXUEc9qNUR9sl2LpiB1aWySPVnLiKY6Soz+IduHuT&#10;9euR/89Zv8GaBjjKLsY/GO9DKDwc3fsiU40dlRKAQQyZa2zt0H+ev9RyAGwi43Bo2jrDFiYL+jh0&#10;iRNKrV/XtM3j1+N9P1nm0uV6YnRX+6Xi9rgMWuktw45S64nN9X0jQyoEskbJt1W6cdLF6lsvfJtS&#10;J31DwzBkJfsJPYaD2s1gyuU8eYakGvKqzNUEpsSlpfBZ5bPZ4oql0r8Fndxe623f/I1f+8mhgZmt&#10;rXm6eGT9fbUM1H+Wf3at33rjC/CCGa414hcCQuBsDmrVEcVCvqj/xzbAor594/sEdFmlkc+sGN0W&#10;5Rupc9s5Pb9xc3J1ZP+J+x54/DM//pOjY+MwQEy0t95+5+lnP4pwxzpTWzXwnlWlfTkQ3bmNwfFo&#10;1gmETuJeIJDPvv9uib23tqL1s/Q2UkhAIJ21xAoKJzIhWBkV9F5xW4QCT8K9hJ8qWGhxJCFkXRXG&#10;Hhocx1hcXT2dmH/riskQFJHJJutXYMZKg0gtFXxXSkBopUIevyFIODBDHh5WWg2XtvMlZboUY+R3&#10;qrCIOu2NsmtehYt5x2xZpgJ/Bl6nIvmV6HfzAaOmN7YwFJlwzoL5yKkB9gSb1nFdPBBgX5VQTfy2&#10;9McQgRhwng52rpbsyGRMdCkYHbF+i/6Dt88OU+0EnhLz//LFS//yd/8ZDXbkx3U2Vs1MQjC1ntqk&#10;C6kzme0x5ag7+1d58jy+ql7Z44lTknio1075wDj+PBuqNY0myHcJbZ65/0EqNo3v3w+c6pWXX6Ji&#10;IogayS+Fjpk3zWAlAQsOWhNt17YUP4xkSre5VoIc5YXm5WC3GFNXQxcSl9c9PxaOcoMpS0nWL/8Z&#10;nl1+iw/sbvjdnZ99KNYlVt9BkgW9mYCatg4PwgZkCBvULJVJiWPqVrDasr525MC+z33m01/4/Oce&#10;PHPv0YP777v3njffelPzactFmx8LEVVhjSgFqZLr/HR3tOOgQUVGO4Z9dXW08YqBM1xOZBT09cIr&#10;CpxkaW1zenFpdml1Zn6eoLM6siqBJZs/dm2xCsQS6iJAtyqsezys34ofPyRU6yTx0FnZiAIZStE/&#10;cf3k5Ci0Dl1tQnsWCLdpmmLktYRqflFrwrcNzEjqaOuVbVMsHA8yWomfMa9Z7Aw/8qJ6Het3j1vf&#10;osI23RslR3q7CJKudS37RjvvOtp93/H2u49sjfcvduxMb6/fbN2cbN9ZaG9Zbmtd21id45akFBB5&#10;WV1GN1PmF+ttb/Y2W4CuZN2dPanTRl7C1NRloJ2jowdIierr6VuYX0BpWF6eWV66RmGtkUMHTt5/&#10;7yPPPnXqodMrbSuXb55r69xuQ83s3NjGewmIkDZkQp7jQ5RPmt9qzaTKk+nzrTrLQHxWtteXEKSb&#10;a4grgrArdMJjO6izlatYFqyQiIavWehY6hTrVxIVGwYoGB1ltKxUvVK5x5Whka6f/4WPb29PNnYW&#10;B/rARS8szl2lTgsNAtaWLrZuTzdayIheaLTONdoW2lvnyaDii1A6GXv09FBzQtVLtw9NJWbcbSse&#10;O3vrKmhUXJ/FELP+IqxoRmnbPdQoXdXMuT4c3UnN5yLIrTE12Y+NX/6bfz8cGcKFaRI6I2sUriZF&#10;AtgGighVauF2LuMsd5R0PDukqWUHCtSZvZWj3Z1OBT8rP6Oj4/Zk6Yc4lyLnbuOmIj+qkmMgELLI&#10;aXj8XpwX1lp9QTXJ8mVBJ4ogueF72blNNbsiV3KkP1RKV8j/sRvGKuTM1+FZwtx4VmK3mem7YMiH&#10;HHsyCJn8bnh62w+yNmZ/3KXezHKe4hoIgxB/dXZQHenNbWtGE14T6SX6lQKhA4ONUMzNmxMoqydO&#10;nHz88SdoAPjuO++9/PLLXKquBZ1bRB3kCpIoqFOBgDAW7RKWFfnhiIjdLlL8PCz+UmfYBlArZCEd&#10;tHc21tSWcHS0r6N1qnWbkrnuGmcEP9LTaFrdLrIlR5EzdgFoIfRP5Y1yEClLUzJ//RVzTycMSqUp&#10;H3nukK5L2I/eGFCwCsqxPd2V88h751YvTXT94M2pG/P0UOteB+bUaKytLDlgqwxeaoTwIFGeoDG8&#10;0ayMGlITNYYtuRw3e1j9o4Qaoi8aHutOGCcbnVioJs2hFyCVDCZVyqFjxeU2t6lpTG0nFentkCrT&#10;09vvKVYXVnR1JWS20dSXOo2rvGYPodaASqONJK7bFNSJfs+zh1SYmdTNyjRGlpQpTdpwxQJ4nfAy&#10;687rWuroIuoqqaxCXNFcibTHbG1/Xcla7nVZIrqcb1LUYmBNyhlg8eFcC8sYnaFAonXxhKNiCVPb&#10;gObGeDfX6SQJqBjrkFTCvuHRU2ce+iu/9hsf/9xP/8rf/Ds/90u/+nO/9Nd/7hd+5fkf+8lP/9QX&#10;H//Epx7/6McffOLpA8fv6hkZb/QNqtx2X//i9ialu+Wh3No6eOTI+IED77z69s61xblLU5OTZP4u&#10;9I4NrWysUhBmfm5qYW0JnZMoNmyaxNwjR48fO3mKYG8/yiIxAbnoXA9NnXUpuAv4epAfxyGUdsve&#10;Ysyz84to342uDlSnA4cPrq4uXbp0QSurnSoeCs1YodHBnDCN1CbjmtmzxFZUzGhVdWVYIKHcdJoo&#10;mJWpVpC+xAMwgocffghk+Pjo6NTNiffefZ+vn7/wwRe+8DNMOPSJ2TM40P/KK688+9GPQUJw1m7w&#10;Md1U29I8q0qEqqqWow7ua1upnEXZYlo/778sjlhgcP1eTKWnKTQqtIKzIWyvSn2EH/cMDKnDysF9&#10;+6kD1dfVPj7U/4Pvfpt9P33z2qUL5+CW8GiMxdadDXYLz6xbSLks+7x049PN3LnHkbgwzKog2G4U&#10;weyicAnCI5WBluHYWpEtUSpmpakbX8YYc81FbWrshbq9jUUfzLYTzYSeh1wb1s5bVC+enZ/lU+gz&#10;DQMdLpI7ldYMSK8tuvRg56tsKicvksOUstpsd/OlsvtkVcl7JyWg8i7ZIdWqsm1KUVxZHh3opxHQ&#10;3PQEXoRTR47uGx1BA1FB47aOd89+cH16ZqeNM6UAAnaVX71EsMvteJ+pVUxUWYXandLs7VaU1e5A&#10;u/REW+DSVfCqLC11NTaPHWo8/9w9J44PLC3PqG3YtlhTE0A4G7lI+ryyiInrU8ofBG7/lv0Y8ify&#10;PlhikP99A4NH+wcO9fbvI4Fxbm5mbu4q2hjl7agYRSoJomNppWt+oWNo/5l77n/mocefJllcXV9g&#10;v/SPbXQ+8dhTWGHYlw5AyB9jmKzuK4PT1Q28X2TJw37xJL7//nsL89M8HioGcyvFAgWLwndikLKQ&#10;Y4DViizflf9dpOay0ZpXBJbTgGW4ahuLOCQ0rFApf34DJD/XY4q55urGGsQ/ODIks0097aJNFWVf&#10;CB0xQ/1tbJog2YloYaibl+rKeah8FFM7TdQFVjOCxk4FnLDSMiuUnIAYvE/tAr6I1UfFStRfnhdC&#10;AxFE0YThkXHWh9oI+DWI6IKcuTkxNT27SM0+CqdwQVO9lDEom1WhPwpkurZKdEcTgZKq9rAKKoAp&#10;ED/DeCYMtby4hmpHprq5ScpBd0N7f/zlr3z/Oy9QdV+JK/JhKazi+mna63AMaYuSE6pXo2viIupU&#10;SU4YC5PLl9CTkX/4ngPNpU4XCBfOhL+5fbqQz8uLS7TipfO9QtZdXYhjvNN333NG9Yq3NgmSfvOb&#10;X5cNKnDEFs+nztoGpcunJs5mXqc9DIQT877Sr7RpcNatYswSQFMGmVIA4o+XXqfN5UilScF4a1VL&#10;YbHUuFXqpatSSdeXH0R+iihgEb6RrfwJcTnlGhakMleoCRCm2iq3kKLPKiT2ht1Lw1769O50d7R0&#10;tm7+lb/88489eAatdml+GlUKVXl8377333tvZXGJzB+8HQqNp14YmwXHemcndZ77eylthYDCKdnR&#10;39OhNshukcqwWSPjcLba+gYfffrZRk/fyP59R4+fgL3zLcBoUe09VbKB9GipeVs73cKddXhLVvzW&#10;DEN1krxliFHjeEUI9kC3ctxVMNvEbyp4mLQ/c5kU1VffUoB16vKN+eAkW+8R3UtstMRO9E5ADwao&#10;6ByZO9q6ZHJJUZHnyGJLxgRkhsGk8KbdrbfarrbftMPDwBVCNw+3L6LoKxqflF67Mt29MtvTzElV&#10;h3jGBEsqHXb33xUKySgIQJ/ItZGBzRMH1g8NXehYe31n5QOQzy2bc9KKN1eobeZSMjjRBre2+3a2&#10;QTewubrkaBEzg8YRoGDi+1An3Vlcnan50vLyWnuDdaZXyzC+O3K7BHxQu/iuHfTwlrYNuCYN6ga3&#10;7np4//M/+eQDHzvdcXDnxsrFyZXLqy0L4K07+2EFvetUMNiGgQtXnOijgzRdGMkbrctr2L908+1p&#10;2+hsEJZdgea1r8U8U/gjbmtoTPNsYSRnbbQQqX/bKBCiK2PigB7QLXz/gQN33bV/oGdhbfnigX2t&#10;g33UJfhgYf7SqWNHluYnaHLc1b7U3rrUaFnkd0djuaeDBii0ml/pbMxjJ+MsaLRsgh5kEIybNl4K&#10;tVIieruDrntKgdgg6IHnUeAgsXfTmSjJDg5Ho2y3y1i328VdOxBETplQUfkitbXaAleaHurfRaA0&#10;fuU3/33zdyFvk6/LzlEPTzRG1EdhMOTekiboanuSN2YbDIq/5CkFODc0hAFmK7ccSSTr7OgRdeKd&#10;3aKepFA3aCdpkaoKDaswLv2rsDGccn1Tio5DnVbj1agl2lNtCdxGoHnCckTc+49Ew6sZ2z0lEcac&#10;Uf+22lhFxHbP9ed7cI2cke/fcYQb3HLEZGgKIux1i+bnig4WaV/7MeKaRmghwyiLRfdgLGH+PH36&#10;9L333ovDInIUZgqIkbUKAJt1KgCVctO4vgQPlEPRjmp+lzopgv/TsJ65wDdDJQNtU/jwQF9bX/tE&#10;ewtNmDjfDKg0lLNvfa+pKLp4fdNAoAOU2usIoypzV6+jOnBQuEtdWDEspRbuUBYSl1fXVsvIW+/P&#10;Xbqxc3li7drkMskN8Gw8BMjOfDsReC4bXzjkZ1iBzLxiMdqYBKELtUGAKJEp8uxsLlw/kv9SPc1D&#10;7Xk0AMyOfNSbNLUKBFraj4MAaoie7roGMkG/DIVink7XUVWklA0MPce4kt+6krLW/usi77l1OfIs&#10;IchcQQ9Z2cOR1jKKHCWL+zWp1MkUSoETLkD2ib/VFIFv8t3eQbiK35nD3O4vXaKf5Dq1A10mCpW5&#10;r+/jz3/ib/3Gbx49dc/TH/vkwROnO3uHNnYwNXneDtWlxHRExMPZm34INfJU26iVxARg9CrWAqhy&#10;Z2lq9u1vvtS+0bKysEybuw1aunQJL0aBjwX4Agnoq+vYshRJ7hkYPHz0GDWjKW2lyhSeVVU8R6Ao&#10;1CCAYjaRuZRyJRS06YTD4qhcQN2DZaJKMS0z01N8jF5lXVshCy4SuehgLzOpSVbmD3/iUVXDEFGJ&#10;J7Z4cGx5im+Ja2/v0Fv4ypXLjPYTH39+bGT0yqUrr7z+2pGjRx944CF4oNGSW0Cevva1r33ksSeE&#10;junus5dHE646Iq5Yszeb+VC+ZO+EqYMftYK3Dzc4YdObEi1t3qt1pLXBVlg86mOjdWt9eeHSB+fm&#10;Z6c2qddx45qktCJFOPLRcR1qVgKKnMSV3LFW444X4QOhSZGxOE0CBXscuohnLfScNfLXi7oZWCmz&#10;XSGfA10p24EzzSS13aWN2buvbqEuVc//iUqrFVNRoS3j8aLCSSS2UhedXYzigl5VaXF7D3X3phqh&#10;/eKAgQ+MjVBfgcjMYI/C5q2bG2SjkLfOkuFZA3Ty2rtnV+EACL61tWzGSppkonQdhuEf66fyKZTu&#10;uM7vdWjKQ6r/ZcS9XdvHD/d+8hP3nzg+uLEx30blu+21FtjeLmdtfuXprZ6rzLajdunIbBZn66AV&#10;PbKHPN5GW19LWxcaGOozHteNtTkB5nfIVBpcWyL7l8yC4dF99z7w6PPjh05ToIIwPQYOKQATk9OH&#10;Dh05fuwYe42NX1RMq5Rh7RUDIwaiXQbBR6iRZw4O0JbAbkqYVWd9q/Ya1xtZfFjPG5Zmmoi17znV&#10;y92MVJvD1lsw2AaGBmVsUJsUb10A1S6WVP82YFi6t60eaVS5pHluSF7PoaizS+Lbixs8hZ+T13IH&#10;l93Hd81DZHDF0pB9tka6+Abim6zgS5cvvv/++5T2QHZPTNy8foOfiZuTk3O4/HoH8NnNq93X5qpK&#10;MUqCBZqMHJQMsgMdiZ8q1nWyFdKfwKEsVba0FH15Y6VtKyS0rTRTHaoWK8txY/1b3/rGD77/3W4y&#10;AzdhazYhXJJaj2FYvp/RCkkFVePxaACNqoa2yHNxEbQ4zkz5a+bWUO0F5hXJyxPPz8/hCrT3CnZK&#10;R1A8GtRKHH7kscf2HTqKz/fKlUsvvvhdikYYrO3pNmTWFmvdVsJ2OV7SYOG9KvKmQak7srqlizh1&#10;IbENA111GRO/Zq76KX9aCIY4CyUx4IjmWtSGobE5zGLE++CYEG83Nhn+RDnjjJc3HdlZBV6Sq23g&#10;G/uR55+768QJauDIH76xevbd94C0w/Vv3LiJAx7eqwvyRZXqxlSWbqFNaFSBvD4ARth1vd0u1iuE&#10;v/ABVo1xNj3y5DNI1R7Wuq+fzUl+HGuMmxVQlB7ItCvGkrQB6wZ38DZNTPV5mbJMHI8cYVHmP9aF&#10;ZWeqYFh5zMYWb+G1IgjeWvpW6XqcHaRfXlTzzcKZtFu9+2S7evu5yp/3SM3lI0ccxnR52pRsK5DN&#10;vFBML0y1Yq1Fa4qfURKiEjHNwT9lA6jqgJ4UmncmRZjB7QeXkE2Fc2p7qacxO9wz3bfzXsvqB207&#10;rgK7Q1KrmhJ5w6uqMWFZ/7DfS7IA5rZljZ7Y+NaY39ItGRrIJoJTIOh7usnIwMKUwiX9QVXWcbio&#10;KispXC0d66hR2x2r691rJ+4/+sTHHrzrwWPtfWSG3VjcmGxprPcPk1DWSi/27c71BqGcBpbU/Mzi&#10;1NTy7Mr2Gl2BqHxAtWhMedIXN1sb6j5vjimeqamP/k3sl0iyBhbeWrxIGpX4Wi3cmSa2dlvrygP3&#10;jra3zo4MsTxzbS2L3egRO4R6eKK1jsYaDQRRteA0FIFmD/FOW2Ox0ZhvtC63t/GzilXc1VjsbGcS&#10;0PMZiXy8GQDAQTODRGI8Gm/GvIgVs2vtFeLOdtYRSZdjl/LvsM4av/7v/adQLXRGQR/4Iw+mHnHu&#10;PCSAt/MZql2k9CVNiqE/ALrQeomoYPpiWuhs9561BJH/hoEC18GoVWSXHGIVgV5Gm2HJeeH+R6rJ&#10;KQtYqqDKSNAL3kE2WLUxz9URI6F+HG9A/TDapmdrMsSqZNTb9ryBIXvwAV1tr09umbtbTviLW7/l&#10;a1m52w75WppMmjxgTKAc2Y7REmIvcVDpCggW3+U1cwgKmmU6cHDf4UNHeCcoWV7wWwahCCXIkxCN&#10;bmj6rkmk2ELStj0A1B5cmMYJqqVNX+f6cM9ke8v8HTMkI3hv61d4DD1Yfjh4lpS52muaK+K9ZQF5&#10;k+GoVjM2JiJIecSgPbaocoTXvPvVt66dvbhwbXJlZgFVC31IoR53+I7lGTvQ/XXUPEY2AV4rJieW&#10;pP7ewijrgn8SvQOBDF2vrqjRBdRrNVRnSQwg5WT9GqBh0ze1TPJpfJPw2RLsMPTAVpBeaSsph20H&#10;bxlUr5bCFkWsqfaX873zDYltN1Gs6UGrVRFALPbQRuYw5+dZcmhsBfxG1dANNMkwjthvghp2doCb&#10;slVfFiL/+rKxXm7ZHlL3bP3euWTktcKYZGoSV2yTUb22tDI7N3/06ElqNvcODM8vMpOKXMJI2IuE&#10;ZrT60Q6rn/ha1U6ciWXkG6rB29PZPdzT//J3vk1Xlu0V8qBAzJAOtT23tDizsrhGKgE2PA6yrW1q&#10;0QwOj+7ff/DQkaP0hrcsBajSjULQoxL0ov/o2TJ5o/Q5BQNIHmNz74+d6ckJ2ndixly9egU2REUC&#10;bznlBEI4cqm4LQpzyOyxy5jwxQU2goCOkIpIxFs2i+IlEASR61gbaF9cYsK3T991+vSp09OzM9/4&#10;9nd/4zd+c2JiEo/izMz0wYMHB4cG//wbXz91192AtIELes8p0BZ8nJwp4fPasf433oro2He8HyLJ&#10;ell4WZLgUBUaRSQnIvA0+EXYiQs58hxbG5cvXgAHTuErTM9r166WLtlkFarkj+ZFF7dd64hk02+S&#10;4XPD6IsS8vq/klV3UJA3YIbazBKjjfH4zVWvZN+6y0CulilKfekEGWyXSDdEahhdnMLSngNrG/Fu&#10;O93XTVy0r6SCuM22/cp7eC1zBanI6SyQvWLNb2ukv4cYDUFDBOX+kTGaTshpu7kxihqKGkQQrKv3&#10;T1/4liKgrnjn2CBfTeXVPLJ0ouS2RLolTF2mMIL2jgM1EcjCmXv2P/HoybtODGJoKLdmC69fU1/o&#10;ZjvYHurs92qPSztWHreh6bldNE43FcIRr5iADHH5n4HIMUVcvL+7e2B1ZR7galvH2OHjDzz2zCe7&#10;SDUUNBfvIQ1m569evfbww48QcsArCMKC24QTVqucBVGQTV3HcQtSNZWWemsb58+fVVtLp1NG06j5&#10;nlT9povwrUwXhmchs2atSM+CRCraEs+hYDCqH9oWrajm5iCqgGg4Lx7D/M7taiHrMdgd4MN6bdlW&#10;VrhLcpN5vPpL6YdOtebjJhKvsinKVbu0sH74dMGVhY+NSpXKY8eOHz924sTxk2qpPDDA7ANUYSjY&#10;irA1Lsasuj4iAbeivXN5rqkfTOL1dQpZE2m1eV9aDAwMEnfCK2myR6nD2CYaB1dyIzcsb58pKyU6&#10;z7dfeOGtd94UD9beIfJjX5CqpxaRpBCi04mVwGvnIGNYmNdkMjfg/kbHxh56+GGaQnFNJhm7F7g4&#10;d7RjQUsOkaPfcfd4JEEjwURg0cdPnoJvkws3PT1Jz4r5mSnjIxzlQwm2EXrLJjB4PFaKNpAf0LlU&#10;zsqWjiN1Wf9bhza/ZBluM/zCT0Xh2dTNLCiCuOYz5SM9st7D9JXRS5c+dF88tdZ2eUqouUA2+arI&#10;YXNteekXf/EvUReI67Pily9f+fo3v3X+4oWe3gHUXjd3gDTVLhYpgx9FDU5SI0G5/XIMKbG5tWWw&#10;r0exa91E0WUVRqPcHKmTvQMj4+P7DxxC60bgJexP1pVTv4t2F49bYVx76F06rfpU/o40DM/B/S3L&#10;FAkQLdj6jNmWHVo2iyhPKlI8QSn6FqwinJWtTbjT8xtHQ5l33inbXOvpIUhG6d/aco5QqBiXg8RF&#10;rNXaiMZfsxc9Z5KDg521BZL9G49aAtuFgdj4zSqrvOE2qARlX+b85kOmjBjlcuvWbGfrdH/HXGP7&#10;2vrqpCSf0aWmn4K94oKwe6Yos5575agYuZh8HW+HlyiTf0dxfjV6UHRaUMxMspllmqJE8OkjxQh2&#10;VjbbN/rGG0dP948dbx3av9o+sLDSNbfZN7/ePbvWmF1tmV/fXlzfWibiPHpklPDLJt2TNloW1naW&#10;VneW+ADXJyy0dhl6qnMbW7+7dmbuK0vBLuNQi7awNdXV5ZmTx0fGR3sa7fT+0PQRQtraAg4IC9qA&#10;xyNNqPrC0zn9ARrGK73YpmrYCx1t8+0dk50d1zu7Lnc0pml7ohVD7w5eawtkEJ66bpkR1VFnsngY&#10;zWDTQiaFxuUcdDZKgZFZBwgTiJQ3NeZ149f+1/+xq0wJswfRD2LLDtHtwImMNn2txTmhjcKkY0R3&#10;ledPRCsULAIiQrcG5kTwCMjetTYd4F1ZgRmqgJZqaNnQtYkrtLO7gwS6aZBGOWDrmV/TTLZYCenU&#10;s3Dbi4qw/kL/NusI9RdCYHvo+E2q5B1X3/P0D9WiapX0tusUeenlC21F2DefVj8vb4q7KFU1JTGp&#10;K0tF/QHN+foKMeFFTA4fvEq1nsp0qTToct0wvhBNzQH1yjxM4WKxXr3cBOnT2bq4b2i2neT12w/n&#10;Ee4d+w217R4/3PT9kPmJ9cu2AQ6HBGLLtYAewKCYnG1/452b75yfvDm5stMGwqQN3ALaVLpSx/Lk&#10;/o5xSddPDTUhZlPC3ow1IGs34JX7nDJvEKfQMEqIUke11F/BFyudQw54/K3p/iITOqmenMeuFRyp&#10;Wrv61nxa7CXaSizSAle9Ct32QMquzVHlGfJdxSIqazbTlpnORuB3hl0rgryTrWHDoJycfWTeBFwE&#10;fsRddKlsMUbC+yAnc5mmpc8qheT+otYvvizJSECDLdtMO9186P82MjhEgc+1ja2Dh4/A58COCNOk&#10;BMt1jMXKE1IThVmQM6kImkPByrPAz9HeMT4yfPmDixfOnm1ZgGksr3bRnm5len5ucYuTVEsRRouY&#10;h7EeO3GS6qz7Dx5GLKBMWIqo8GaUWubHVl/5XTuPWFBgxrApghaog2DGqNFPAIpJcD6bZkHfckN5&#10;r05pS64Ig3rGxoGiODDveF1KZUjPtiI8fB0bm8djA05NT7/22qt88fyFC/PzS/QiPnnyFAEfVoFo&#10;CRT75ltvDQ0PjY2PU7WONyNdRHLc10rcrim3676yUlGoZHflbmMd1Q5HpSvkFDaeybGSqWw1cqjJ&#10;YlmYmz37HumXrdeuXoJKr1xVSpKo0Z3AWD6+lYBJkR+RIv6tRj5mfrXiGAu4iNU7GEfNG2o6D5er&#10;YxHZHU5GVd5v9gK/xZNsdHgvlAYzbBFrXka7WH1MW8GKzrXZPRwFIGL9Qph8XcaJU7Buo/ym8eqL&#10;6K/hGHlG7nby8IEWRBW1eei92dN16MBB/EFkmKOnQoOkb1H651997as7beoQLjO3oP5qVbsA80qw&#10;qzIUs/o1qnaPaYMJtm4+/MDhB+7bf/rU0M4OPBnfH4BkI8nLsfsqlFlt9prbK34Y11jzrhdjbKNW&#10;vPln4Y4IBFJk0Sf6cSVtbC3vtLa3doz0Dh3sHdi/TfvfNuIRUnPpDgEffeThR4UQVhUowUrDssJv&#10;i/OC0IBRCLypHi8djanJmfffe1fKfnqlVOI+WkcWtOZXWQUOUi/DG/PEhTeKOEvlNd2wVD1x/YI2&#10;MnjnUWx0X0Oo4gkKXRXyKBSYUlh14Evvln1UAbKqeatEp0xf4/N8lFQiM1TK6plF63X6+sbxlKJZ&#10;UbEIIaB0WZIPHjl6bAgEwdAIudPvvPsu8H/iBDjAXF+vDDWDST4bVyDcGoHS3SMwc/a1iqyRHozp&#10;K33LfYZNWuhz3JE7812rY6t/+OU/PH/2vS6KqbmwYnat6TC1DBQnV5KgEqGFRDcTgOaFywAcSCVC&#10;GkFh9FLCgFaLcAxcZgp6CxGgoicQMycLKa0qMOqLCd+GT/AP6eLHT52GPm7cuAbnWZybRa+h57tU&#10;iipoq11sDTPV9RzxK4c9USXmzvBCsaE0fcuKtDTf2/WTf0PrFxLC+iVzD396rF8Vl7dVAs2x/fhU&#10;EEdbqMeOHn7qySdwOzBCgvzfeuGFt995d3J6YWhoWLj6dWkCQAx4AjQN+Ba0r5lPLoK5KFQCcfQR&#10;R3OEVk/ldZcbv7UV3N/BA4cff/IpIdI6OxaXltDLlbEvW67a5n4RmmwywG5hKvEOV+G1XWbMkvGt&#10;ClAgXTzTGlGoItZWTHin2Nhm9cXtlH3kuK9ST3dzEHf5Uq5WbyttcFdtSnet3K5aZs0GUjjKz21H&#10;rlAeqQqwNn21+qSy6GKL1neXuLTlDanvqcfyWO1tm43tpY6dmb7Oud6OWXIAtzcX2QPZ8rZma0us&#10;BF0yot1HaDLj60f2cqPX4b11+zJVTxFXTGWcWL+VVlZYHFNPp6H5xVVCC2tby11924NjXb1D7cOH&#10;Bk8+cPzx5x975OkHe8f7pqmBS45SV0vfeJ+Aci1bK7gkmNnOXtJyQAYTvqf1ESiF2L85MuK9rF9r&#10;oSa/PFQ4gKdOXY7P3HdifWNxcKBHXTZ3Wnq7hzhbsVwiuQ46ZM69TKoDAmNVVk+DoRHvZSYlwgb6&#10;6SmPA4vNI8OQfUziS2enUp92R1jUiaIGRLm99eCJxAkLH26qIx1TuHyl5F/p643/1d/9jxkWHJli&#10;wgO07rSWjN0dd7U1Z/lf4T5M19T0/PIS1m1p5BNFxC53PO5FCMX945iv4rhxOhbG6llmLiLmDeL2&#10;5qsOCUSQSQX0X8I19QxWZxl95shWluTOoyznHR/U2IvmT0Kre15od2vdfqm97/vhMYRbNkO9oly/&#10;+XV9k6Ydtbu+tWprO0elkqIl84I6z6wXrxWOs8+Cy2qSxfqbbWlHbGz6hvk08yAW0NXF6IxN4B69&#10;bQvNljZhrduzh8fn21tm7tARU+9xj6ko+9Zjd5yq3Eg56t73tx2FPHyxhBuT7cN+F2NqBabF4yjw&#10;SyuWqbm1KzdaXn938uLV+flleHGXohgbG92k9Srzp2hLsSeRsswP1EipRID3hitXu11lP1X+wmxd&#10;rUbi9+KE8bFxuwOFVDFAzMB8NaZS3aMEEBxQVHiQIRP4sVvafGFHjTRkUzvUIE/4IqDxFhUITWlr&#10;HzHG+LOo7CbuvM6xy5W8DbOrQwPhQTk/K8hvGwAemGPX8JnmT00SCtLWlfIzDDt0C+DytmX5IbFf&#10;/N48eL/K2+/Q4+HA+OjpY8cef/SJxWXUtNbDJ06SDNza2Y31xrSigzFcA1XN3RMpDWyYGYOEsBXI&#10;oLZJhn+ho1t5d1//0z/fmJ0DkLLT37myg526sda6PUcKjRZISGl49+m776XkbGd3H7NDZBaVUYVk&#10;1V9Ced1RcKNSWyk06UkN5x/jbNHo5QOW74/YNYU6PXUanr6gNJIUecY3jCVWIBVRC5TMvklWnhRo&#10;nqYW2Xaib6MCKjaScGt318z0DJnDeOZRVoDMg92gICibOBXUzp47y70OHDyIbuRbC6HtTH9y/KQL&#10;ZocVuvE/wXTt8X5TbWS7kjXhzgJTO/fI6xCMWbesSvwL2L0rSws3r1+7fPG8tahZvDU3b96gSYwU&#10;a+WTK33Rs2fVNKkT5iHuqCjvjC5bWb+Z2w/hqaG66mkqmRpqr/GuWTjUc6xfKxm6HHObKkrRgXSd&#10;LdUqV1xEWWc0lFLgSNtQ5cs9BmkTiXCSyqGjWL+O/aahTkzabIc7DkmpkI22pNCJbcAMTh89TPwR&#10;pJomcmNzdGj44AG6VXTS4RHihJSg6D/99gtA0KS4y0iL+PemNuDRhYYTn9Bujruac4IWNH3ewSV5&#10;mk1qb24/cObQg2cOnDrZS9Lx9s6quhZtuTZ+Gf0uQ66sX0WVw1U0JdtgItT4p5KS5tIKghBXJG6t&#10;lnA+U3gAfIakmra3j6ws4xlUxajW9oH17Y6JubXewbFV0hPWNoFz4Xi9//4HRkfGYD8uzlThqpuY&#10;lSW9GhoF3s+mgYXSYOuD8+f6QHi643HYWsAagW/EHs5Ri/Xuju68U3NFUTM1IRTpq3HsETrSbrnY&#10;1NQkdlpYAQcUGxISJZEirvnZXXzDNWWNhFbrqasr+3ioxl4aEFSpwqbLUjlJq0GQ1dpL4gS+jM+H&#10;LxJYW1aREzmpZVtilpKI26VCfRhWExNTX/7yVx588CFQLkTXxWCkIguTpwC9mwVwnDp9V9xCPAK5&#10;An19ndsbO1094H0EeLYGJv+OzVdxVzUGBpcIJHFrm3g4I/nSl/5g8uZ1HJBgXLLLlOin2styHMtb&#10;ZO7GYzC+6BUcwByw0vkTxPalS1cQcaiAhB7FIJRPmW4XSjVyGxDVC7BCIukJ50TDZU4IWj7w8KOs&#10;Gtv27TffWFpQuRlFdCv+rJXLtnEyvEfimFgcYREm/pw/3RrargclYtgNIatPavutm/rf0PplsdPL&#10;F/rlN+WpFKx1BQEnU5jbiQupTckD958ZHR3TnbB+56a//s1v0lacANPoyDAXgIlBELjX+ZjoojNl&#10;NDnKVJFKIKFD2i8OZYxfJJJhCM461KPCzRo9nb3zc/NnHnhw/MD+yenp4RG1+YAm2at29egns5Qt&#10;b/Lb40hVBXzZ/CRghbeZvEQYIx85dkVQgI9W8eNAMFxCE+sgsUrz+A9XWCpHdpFuZ1ZHZnu9NWzX&#10;J6Jf/JJh4zli/cZToz8rZpXxp6a6UMoqDuMT/DrFSeSBVeS0OPPKIH2OctAcCPRr0l3FUurRiqWL&#10;18a4q43YesdLujVa1ztbFno6ZgY7p3u75jra0OVWt1UmxUAFqczirjGDBSXCJ2qYYImtetZlJu0e&#10;JfVM4ksl3HSCICHu9cUR09eHnt0D107Y2gHDuL+n98hI/3hnS9fSPPnjm219Y0MHD7f1dvTvG+wf&#10;Hx06tP/QPXcdvPd494HR1oHOGzPXKcJA+92VzfW5taX51eV5NXIgdKPS8c2Hp3FP61cCVpiGqtoc&#10;I4RlQWz9fV2ba3On7zpGdz+6MlHNQPUd26QRUVrL5p28u+IJ4XwgoBtjba1Dra39FDdsV2q0fjoh&#10;Z7k/Cf/ippc32kYsu4vgiobpoUUQF5IWB9WRd+rX4ti+0a7JU3ZBMYJCLTlfrxt/+z/4z3HqDQ6q&#10;QD0skoQl4JFccHFxgVyUS5cunT179t13acj39jvvvEMa2/Vr12ampqm1wFZxL1WMAW1meFbkSopA&#10;5MDVaEC0XK2RZxFsbA+9mbcLLLFoq+mBVsecIxHL8zctV9buX9/6vQ0GU0hMYqyiuOZ/s/f2/ORD&#10;3t5DZblz8PVz1EJdGlDl8eL87H+Rf6EbMwj3XeBNIccpN+qG9XLB9vSwu9LmFzaBuRVjiTxrhXCr&#10;la7MYJFLHIn19ctrGZ6iVGWyiKU4WNLSQVuz4wdIYZ+50/ottu0dc9Fs/dYQR/GaaGh3TFIGUN42&#10;mzTJqxYE9IGapFIPKGfrmwuL89cnls5d2Xz1rZszC+zIbng1qgqVeZQW43Il2hYmwVg+zC21mZN2&#10;q/fdKKU+h+EJ6NbALFF1bgiPqq3DQ8NsEubWgAWKsKnHGoMEssBUa9tUEUVrHlqbqN26rNU4Z1q2&#10;xxcOiB84MK5+PtWGcSeqaHW15pRd6iCbp6LJOVrLj3pj12uXj0I8uZTHJrcQfCfGcFYZynFHSdly&#10;0fxChFa7ldZ057L8EOsXdoi8xEtC4tHo0MAgz9bRefjwEUoCLa6s9w0NdvYNLKPjKL9ODKHU5DF3&#10;j8qSfwQtBh8Fs6PciNTeBnCd7db24bHhN156efbyZWxeOPsSQpGRdgB7buDPZz2IndAocmR0/As/&#10;/cX+4WGkviIadFt0u1ezF/ekqFq41TtOs6FHpW82WHf1bF1dWeylHkV3N5l36ABpLhW2Yy+e0F9s&#10;sTRyCznxJvW/dRrEmQ2meRbbNUiMROhe/sTfIRRTezuKBLlwfOv+hx6lyvW3vvUtygIT6+F7WMWv&#10;vf46cZVDhw/391MwQ9lx3BpjG+q3nf9vYP3aWvMeD7ILGuYpQN4EICBr2Kx7ZXVpempqbmZ6YX72&#10;+tVLSwtz0Cmi7tpVNNp5qDf7QggsW3Fik1Us2kpqcWahCHlHmScXWRWC+jD+mcEVbtzEDwsPiPhg&#10;xlDNrKw0KUoV3sFAYmkPUT4wDYt5qb3g5OfKRyDrVpszm0H/O9MWLZOoqQPLH2r96hFjZYVjQFE9&#10;nR1nTh7tptI17IAUvvYOhe8GBojko/1g0UDVpPy88NLLqn9nzJ4zvnJve24puedsuBh0NZNvYkq7&#10;PWZCYDlwnw32td93977HP3L8yOGOHdxBW8vqggTK50Os3wiQ3EIj0G/MS4AJakiXTysFVOWvdIIq&#10;SNkVRQ4M/oeV9Y7GKI3HWtuoykGH0X4srJn59cHhgzttPVQRxorD+n3yyWdk+dBuanlFgMGwlCbX&#10;dgxYgUXte1KCdHvHpYuXJidu9oPwVEJnMXTDuqMqcOT9kFau2dlwde7afLVwFD8JYrYp0h6AN/SO&#10;JkOYNJ20WES+y5ULpqYkg+zOs3ZxpqI6KrZsX0UFkvR8lo1fza2r5Gi4ImCS6z14r2a0LrNawYgc&#10;ExbPs5EvliLpAvykD43o9ddf//6LL37xiz8PehZQCwQDGE8WsiK3vbAOVQbms8EBxD12L3+6SWIL&#10;FUhxmZHEpsRgQaaldkdaWXkQR0BERAzhKPzSl/6VeNnyPL6golMyTOSpgpzYaSkKJS9e1LZsVSNz&#10;5bpNnIMD0asb8Sw+IaIwSkvWjfN5m4UFMmzvD7jftrvve4BaMcNDA++/+/aN69fBUxSYeMoL2HWh&#10;K2jnZDFu8UeEdkPAJQ27InK/Rc1hdOj/Baxfa0JkM1LqWYWojUtWaj7yA+tXKRVW2IWdo+YzqS6n&#10;70YEsFgGPa68/fY78wtLKLZ41QUpsjdEclHAabdscQqr50fGMNOO/KIyVl8P2ZXCTlvuFOqHcwz2&#10;DpJndHNq8u777iVgCngAXg11VE71XYdv9k4zJe9SuT3ySW/MYTCCyv1QITGRA+EUCqKKSuzadNas&#10;tD+iu+ZATWpi0NZdSzCsVKvypimbt94p9agsNvSL2uDh9LtcqYJU1HsnoZSCXA2AOVFB76wwutCq&#10;s0bdHtuvNQ+W0bF+a5bO+44N3m79GiFDUH61t22uv3N2oGuqp31me2eeClgUeeTr8hcaYqBLKsot&#10;wIvJXmOwzVe2QLzD4V1iBPFLl9AR0AHysPBIlsbOzHn4UrToUitH36Fw1pCgGdJJ1rD4SRyg8xX1&#10;sdrJsOvpp6PutYmJa9M3dzq29x8dO3Xfkc/+xCfOPHx6bN/gZmNzYW1lbmULJMm6Akn0YWoO1Ze1&#10;2Tv2K+tXMxutlQmUd4ZwaW8nPUD7etpPHD2407pKR19KG1PPr4cc40011wwaINZvNANMPgASquJj&#10;gqDdAT88hhKc2+i5wMKlvmD7zkaDegfJkqiVilspp3boRM0o26Ni1EWnyLRXfMuPXOqf63Xjb/29&#10;/5Q5hvHOzS5dvzZxlRyFK1e++53vwI/Onzt79crlqcmJeT5DCMJZcQUL1awEXsxjvEN8NDM7A4VR&#10;uioWQr3MXF3RmMr0DQOtzVptLMzfyvRVxDdVL3zU0i7UnP3QfJgzmr72OmpJeduHe8Z+peD8/8n6&#10;reV9LVciOQq5VPK+fvDI7FBhRKbgzktLvAn6KC+YV1lr2/Qy6VZNF286/659Hry4w/SV/aZQDlua&#10;lUClU0NsfFKUOdmYOHV4hez2TGbJP/R+kP669xJ4/6e2f0aQe7pQ251HyUkL/yq34R/cXus8EQm2&#10;kuOb8hxPT09cn1x+853lc5fZaJRgATikETUoZKesC/ncrF+mgonCDUwawDyZfFzIjQIzvVE7pGSR&#10;duDy1LxUjeCBfisH2MI0NJKaEv2b/1dAPVB6q1LOuEhkL6w1a8R9kRxSHOlRQUO3eWrGqEJpUt1q&#10;zhvunM0ckzVf55b10nPxUH6zNzSn5VK1uZuNzsBkqMiMlPNeYcwqMZ4r8Ghi8SmGb69tvpVImnWN&#10;24/K+t3DhuGBuMq+kTH5whUNawz19d99972w4/mV1e6+gSMnTq0xzOBs2ylItlHX+613rj9vkFNK&#10;9zNJDFyzlANFYLTt0EgCSXv2tdeA8i0TcMLOoFYhOdcUy6fWBEvuNrb8c+rU3Q88/AgQMxJ+K40Z&#10;gV1yNlyTZJefRFSzwfoGh1RsYInSCzgYtd9Wlxap8wRKmXsxw9bVSso0lOPqWWV+8j7cUKtQuSq8&#10;UnHlulSM0sAVMRaHpVoy0AOMoo7O5z/1Y2P7DhAwefnlHzzzzLP417FLf/DyDw4cPEzsl/NV7Vbc&#10;X6TOJHtPVutSdq33oEJre7wfe8ASRxtJpq+TZuHZULKb0gn+YANYSuvUxMTM1E0a/Dr2e5XZYMIo&#10;aXPhg/N4SogqcCHXtomug6aW8kr6sbqR14oFZYuLpCA8vStV4w7Vs4y5JmOzhl1BlUnmKcLitANX&#10;8PpLyTa9qySsri2T1AjPklEmFcQ2rQN2ourc2fEhu67tiHbvSTdo8ZprEvzFW61fRxKyIUoIVgWz&#10;5MtnVDBVyn8f3TfWjkPdTjX8BUBqKRIJ8p5pYsrRD989d/6d8xekoLj8SWX95ppSnM35XbfSz+zQ&#10;gUYSEhXQaq9jsL9vdLjr9PGRj330zP4xauDPYG7DIFG5m5T8XZlopOJuExfzDlU0CJK0kp6Zf7FK&#10;WtWg7zkDV2FGUPzLNFVR7d4esk/b22kfubnT1tvWNbS2xU7fOfPAE+syvIE6rz/88EdUq6lL/StD&#10;A9XCFrNWGryZJ5+Ktp1ud+XyVRYZhcn9gEsuVYjCtGG7Ju6ypogQntlaRc7J3tfuKpdSOwk0V4Id&#10;xf2DD86ng3fYJvuLpSxaqR05ZRb8RaMidmk1r8yQ423ZHY8oK+F72d1JiXTs2hWAvBdr14nbQPp9&#10;cHbSuR0QKlmRavLcSIMlYmtf+5M/xV/2y7/8V8fG9g8Nj7Zi/Pb2Y6nIROmjlH0/NgpMyXJpA4HV&#10;19e6uLw1O5fonPIJXeZKpoTKIbiALkb/0CCtcQCNs7PwKy1DCL/7u/98hYDQ4gIegtCD9kuL7Nue&#10;3m50PN6s5jMiX6ITeYZ0m52lLNciBGZfiT6l5q8i1FTTqOoX2KpSPMOgQoGfsd3VyxZwUFv7Xfee&#10;GRvfhzP/4gdnr16+xJf0UE4R0lhMox5S5Q5m3SumE6eXPi0ZvGIQIRvLNfEEx2dvURHFoFUWQATl&#10;7+rTmlA1XZWfZfcjGW6aA9RTB9+V/asVF84AEL7exBg2b3Fr67Y2apHy1FAXrH6KztEcczNHjhwN&#10;9p6FsHeEwoqqNmLicytsp5Sr8DsudJVi2KaynqpeqQyzAAQZKPnsKCskh5+7dIlmv4dOnMDphnqO&#10;9Eff9vhTXanMhq27PaI+4TZ+EGdgeN+oJwo3CvrJ6ZqoxsrYUh1mdUypnVI2j7tgFbKSS6Uu8Y2i&#10;4VtP5dv2I1egnioMqDrN8QOatvDCRGFDJDXJ6/IUokCPsOJTJbLNn4qfF+5dpSeYL+iRo57aM6JX&#10;EgRBcoEOUN/7EpsVqoBFF+HUZFAzREioo2Wlt2N6uGu6t/1ay/aNjQ3waLTtUDpwSpiEdcem5hIi&#10;QpfIU7BWt9dHQMUkDWOIV1qf6o27WTdRG+5IJ2CzGbIGuthcNd8uupkSyuHAZK5NK613c0WtC9Jx&#10;e5NZpI9uP9IMs6xlG2/+Wk8X4bGZmeVr24310QMDJ+85efTUqd7hvuWNlZlFso3xqqsZWP3IYXAf&#10;Zv1qHirT1+kM4tVMJzXJN1bnjx2nQQALR4cRVQTE76OeKeKjdvF6bfkGDUC7OmY6G9SqWGq0UVrI&#10;EllZ8/woC2CH/Oq2jVTu9/BwkJFHUwIMFQeuDIpbrPdCG8VDFobV5DANor6USCwLb8pXueDrN869&#10;d+6Vl1753ne+8/3vf/+1V14lhePGxNTswjyqp5pNQK2uIccKsrqooxhdc7MYv1i/qnJw+fJlyhjS&#10;1QMX1OIcBX5WCStgUQsWAq+0Eqz2ZdQ1NQfHLZbXdWRYe6huulcpQWLfDlNE17/z2FNF+CFvpuCO&#10;Od/u78II/3WvJTSbqbXp97/uNaLk1UeoKr9rwzgEGk7NVON9qOmA2ZPi1dOD3SvuDAESq9TOoZHH&#10;xszk1A+biiaGWMSe0Aaix8rNiBgUHEEdHMwtihIgWLJ2uCsh7M1Vm/WDvM7xF5sfZfqEEZCWu00G&#10;A7ogSiV1VTfbVzZ6l1Z7rt5copnRxlYrLbfU0XN7a2l5AaYWQIwnzKEqMaMEu0DUCCQsDV7vB1e8&#10;Y5wBIaZViv0w4fv3jw8PD6Jzz85NJ1NX1qxklcKAAIAQM9EGpMlV1mlEprigY61k+nNRrGdEHiMS&#10;qqOzk2sClzDfTLk8xmyPIVZoJsV+9DQgSkAhSy6maptWakeUAHP1vB/lIFeQyuwJFhuG2bpItSwx&#10;w5Ty+KGl2xbCV1Zd+9t+qsXaY4mRbFAdQUrapRKRH+jrGSR9tqPt+uVLN69euX7zBrKSx+xVl6k0&#10;QtzjiI+Uu6hAHlhfp2BiKiMl5lfXn3z+ua6Bvv7hId5nPuVBIKy0MEv4urejm+kjwXd6YvIPv/Ql&#10;whwAH5xpxgGTUasjlDdwx8SIlMDrAjbqVeHmsDRrpNU8TkdOg5DRGChWCk+7fOWalyAGkY7Msqyu&#10;TZUN41HklPXGkdiCuqxiKuNMIk41jqKBqcV332AKQEOijAMN8NrVy4SaUVzvufsUOMOVpUVUs+HB&#10;Ib7uEjIYM8ZUVzF8WeB/sQ1Tn1Xvsubp1uDcAxBTTS6dVbWlhasSDKbyFlS6vDC/tEhKyxLTRwRq&#10;oLcPAqXIL73akTysL2xcTlpXDREmRKjipt/ZrbwjNmXEiC2FwKS9l/f4cTUa1Wutf/SO/3T7EHUu&#10;zE/eVJBWFa3K+aFVK2e8pwIHIWxpuzpHHRqjnZDi5CwnF/KR012Vijw2j7rirnvOtCS4TlWQmd9M&#10;QBe5f/RwmJvlXUgemgCuqUBhW8vy4gJVkgGzb2y3vvLam9wbbZkZUGMzh6kdqc606HUUodvuW9SR&#10;vfYjg/dG60PnAzIgk56H1OoUBmA1QmC96ocJkTYu3pACdvrUcVfhP3AXyjsgU9jYSmNiRahd3Wle&#10;zXvk+irtYmmBQi/LuA1JMkQz6ekk32H9wtnXhgd60WPRXdk1aAJY+lItrXZH97CvSXaRXxSTXqJK&#10;xXJ1B0iOVhGWg9KQbO+mnpnGuIL+gd/GKaqARJR7AqyaEgzOC5B64HU3bFAme6mkXyFrIgIiPdFV&#10;cOy/++57r7762ssvv/Laa6+DaAtCyIp/+YnGnz1oz9EtCxQai/GcrRpZwAaPc7/5iBnQpM3fwgZz&#10;/RwGYujpBvr62KpIeaB22DP0dZicngXkQmmr0dFRArwBPCe5iSujRgVCglJw8QIY8otuUKBK9TXA&#10;p4zQ+dZuRiUewAnMiVa5ta2vp9cVj+IoEWXi8Vbuk72WleNJ6RNBjkgDpBV5o5FAeqY3qprMuBTs&#10;qbothBnivwJmQq8K1MrpmTmwtDjhcGuxClBOX3ffPffcPzA4AvNW5KcItYo5yGyRWLevUd103VBX&#10;3XXK+6oEoW0VttP0+4ezT+2LO372YAMFJIoRWJAutpktvET8dcNxO/YFQ6Ov3jKugVkyBJl8XOgD&#10;FHTYaCFZiOr6fIUeKhTWATuNP4PfuH4oDU7XCXgXD0UEWWiOrfWZ2Yman8d8LTq9OuN09vf33n3y&#10;5Gs/eGnmxjW0kwP79mlUbo9WU1SMPVllH3Lk09iHNalbayrlJ8wEZB/m7rVYyXg8D/ppNjYq3USb&#10;NJntdnwUCKf4L7vGEln1VQqqwFExFIYqGT4I0KjHt6jIzepyaWtUNnjUIj3L9rZh23P8zpHX/E5H&#10;m9tUODI7BbIlCClWYt+PaMh1MVpWG62L7VhrDRQGep0vr8OOVqj2rNBCzazCrziiGEc/YyPDqhD0&#10;BEJxCyG8YOCyoKRKM0hhvCEt+QHczcS7RhgC2IkXRWpgmHZ5v7VldurK0tIEpiMNnsEPwS/dGY88&#10;L7rwdSPu1taXFpemFpZurm3MbLcsjh0a3Olcnl66NL92pat/c9+hgf0HhkZGASHiA3aKoQVnfipF&#10;cg9a0VDVN7yNBAnJNUo5t+zMLS4Ri56eW785ubS+2Y1XlBkG7gY4VeeyxDyQUtTYnhRhJbQLZ6cO&#10;Aj2ilrGcUyvb5eJUsYXR4AZdW5nd2Zrtap8f7l8YGVoli6illYybqKCJXUYL3s3/LxKz0mwtenYN&#10;qHDs5nOaXzee/sTPvPbq62+//ea1q1eZOTcc2hwcGsFE7enBpwika0g/g5S2ITBGDXYIWs24WSSm&#10;QEU21ZRSqFRMDNUXVGUrXkl6Lc5jra1whgShRi3Rwf+RuGrPqfpCCtHJvUYNzBRqt4qe87VG6uVX&#10;MoIqq/6Wfw0vj3hVvXtNJ4qjfOu+UNORQTB3iksaHprX1f6PW3c3zuy+E/YSadZL0wNeq5KnpLRB&#10;r02/E3YrPiH1a3JnCbEKZ6T4tRKl2XAqw0iyaGEoGkdTVWegdNL4HQyHs+uqpk8miYultlMt2hWR&#10;kOtcjyqOpJ2zCdkls6w4UPNYGppeee/Ksop3LDtMAXCVH3RhbN6EbJXbCOHOHdlPZ7Np6/hAkNWE&#10;bBs2jdLZVHek5j4+LRnEduiEcuOR3dMMKm5eBat2fXVSPfDlD8zOrgDDAZu50zY4t9R9darjtXeX&#10;3/tgbXm1HTysl1tVFrklIUGMrhKMdfoLV0PZF/ZYCC6tFHoL2llVln8HOcQ0GKuM2kdrItwHZFPg&#10;8LbHbgMth75jxHhUl1yBglSbMvXleaNnqCcqDUPA+Xd38Z2Z2dnlhSUeXjqKvcKaYVnnsD/lUC0v&#10;LKrBbJs6Xhr10UrZJ1Q8pazCydrVZFvhYlu/bEgVrZNnWPMjjil9TxlgvA+2aoNUDgdVoreReAIp&#10;ScOR5qKixeLEeON4TJUlVIKzJ1o/2jJKfTWUh2CqDQzZFeJKJaQWN3lIVO1tOwjFr6kwPEUFKW68&#10;s0PwYf/oGO3Rrl2//vTHn//DP//O05/4Efa33NiwhNVlHALawumT6d2e3apqD50dAElwjkKv2GTy&#10;PVM0d3Pr8Ej/he+9fPP8efgKveQ4je4rAPpWt+hAS80V/KwdQ8NjU5OzPMS9Zx4i7GMEmsxfzQOw&#10;LsILdka4lwrmm9Sy5ETNza30dPVTYQEGRc2t+elZWo/M4LoDn+yG755J9XiX00X7Tk2zUc14BeUB&#10;hIG2JCONmHA1c/V1dUTRtcTbeyh50N4Cf6P7o+wHzqHY9CuvvHrfPXf3dfXSr+lLv/97Tz76GFVe&#10;/uxPv07x1wOHD2GxU22QQcI/lc5QIZ9tfoOqKtmJPFT0chkaci+XYJRurYFUWgBoALEOxyW2qXMh&#10;d5UTYnU5Wxh006VRAdVxgD4uEJ4G0Ucba+Zxfvrm3OTEBrXN1tdYcEVJ4TnUGkg3FPUPa2c2BHDd&#10;AsapvG5tcsPAoKrSQgdhuY4/GCeEmErgYUKjiJxkjpqz6Sd2L7RH+eDAFvgtu4dNhzjRKkRYlniQ&#10;3ULOusrtCn820jr8Tc4vdgFFZagwjBxO50+qM1KtjZpkGgwF3jnZuI/bTNBKD1DuhzaJmu+CY1ev&#10;4BWyG8+cOjHUC+6Lvr40NQCYvUmPZkq1UbmIdpVz88sfXLn+2rvvwdw1YlWDt/gL1qtO97Vziz/n&#10;F2YRnXGxWenRmvLgRMhWF5cwsOktDVKkr6ubNoTUwHnwvhM7W5Of/MRDPZ0LLBc2HTyGEu/UjEsn&#10;dghThcJl6Qt0IDpBy5KR632syvn0vyAp3ZVprHxpYvUZc7dJkUOemX7m8BWMS9RF1EbYCcQCi6Ke&#10;0cDQAcrxjAwPfOPrL/T1n9i3/67FheX3z31w//0PdfX2I7xpS4va58xyU6zR6cY97qA4wINhXwgQ&#10;YpHnKW73wQWwBkoSdaaoZWApuCABQKyvgAqRnrEuVCyX3B8KDMipp5ErWC9N1Fsxci73raDdVDRc&#10;xusOq4MnKvHNPXiZ8+HhUTM2q+LO442kYhUcGNGY5fhV7MnVCvGkqFL3LSg23idjIuFBWfQN9TdK&#10;54EEzxwNrtJwLGkTl8s1kxCGQQR8gBAaVcWuXrn2wYVL84vLP/3Fn0MzJ8HM5ZZxKAKyAU1NaWgq&#10;j2rAoA3ImKap/PtnP0DMzc7M47PCOWBHovRozSayybk9jIonpGoLhjZizr6H1n/5P/1PlGi6fvl8&#10;u5RUFDBiUNhW0BLhxCXCHo5KyFdhNLv1G1cDtsFuexhlRuyIZUGZS/Re5hNOCwxtZlI+tbVl8DjY&#10;iSpY3NbVPzz+2S988eVX3jp86NjTTzypnkzrm9/+9gtSjCiOoF0cf5m5qxZEPI13rebAMcA3qcsu&#10;7FaKHr0ZBdiRZJQ/Hi8kzEF1+BSYzZd3zTYrGQgFlqledEdtxUuQPrqTfYXB9cTGY+6ly9Guid4x&#10;7cgUmen4JlERcEBApSpfZIMQzXicFIjRUZRk0EW2wBauX7vO6lIcO54LXgfl4EJZ6lc8NDpoBoi1&#10;LJ16Y22ZQhT0YJ+amqAwBLsVynQ2TQttn6EFfExMtxBVO1tXr15+4olH5xYXEKUIfWQgq8PJ0Cix&#10;EIYp06WK8UoNd+zLHZoMug6JF5+6VVUno0YTtt9KB6do595qcMb+9Zl2WRSLOJNtrc9548Vvr/to&#10;R3ERCUQXbrOTzNm5qeGfrM+sPO4G2QLaUHiX3LdEG1WOcKlbqrdSNJNKvdQ2do50/0AfnidFGlRr&#10;je4Q6tuaDjVMiACCiuTLwedC2sgLaigwG/hTVABS6GLsytb11rWrA91zA710rJ1ZX5ncWl/tZB16&#10;hgnW2j9ZtaNSaFrxfKCxOF6tU4m3Ms8WSJJrEVXWDtBGZWUhhRcXVtjyFElGFKDNWli3q7iC3HsU&#10;+RSclk3J9aBuJGdH52B7Wy90Le+uiDb5TKvwEauiy6vLc2vrRFDZxQO9/SPII1wwckBRmYpyzzud&#10;b7x5vqt3bHJ+CfFkjJN8hworb+5gt6E7JfKY9YvK5xIVyklmW8Q34KKIKlGBgch3F5aXTp062d3Z&#10;0te709ezuLk23ds9whAsW9YbO2sUt6YxCMPd2KQdFG0dB/F50kwdZQR/BCQtk1qEAVNTTgpQhp0t&#10;olnwArY3ZX0gI3wTIOm0qAgu+QY0StkxUXdUew7FviM+YRFGqDce2LKRgwdwsCLJ642HnvrM4vy8&#10;KrgAyAFeIxrpH6GLA1locFka/7LcIFV6+8gIUD8m94eWizSpAWbe2jRaWCvrwVaqjaocLQWBk8yt&#10;QKNLRlr2V9DzMjeK0lEBvbVj4+7yClhbvv0oi9TktZAClJppIj3vQB9mysrJ1NvBo9tJmNdxZd3p&#10;/KhgM7lSbccpXb1cvOlrsorjfKoOfah1xUdgR7XACmqM4dfSDubmVRPblSFKNeyIFM2HTVON2egR&#10;3C0GUqYwpoy+PF9uZVvaR4JRVVYnJ2sI1p71YRFZG4bFaqghi0xR7DRPTZk86xCEU6aP7KNp9YxO&#10;MqhDLekd+rLrdFf5ztX0TnNguby15wTvfqN+VV3Cj94AGoQOTSJ629p6Fyml5y5vvHN2YXKK9rl0&#10;GoT7yzlSFGvlHQmFpLJBjjgq9Qkx7ar9Dg6kDJI+tUCHbr0HGopkkqPFhGDwQLncW8qLwgxFyMuB&#10;ikscpJO7Jcb65bD6ok3g68neQ7Eg3McKK4rOaSy1OJ1hjZLE2iPcSOE+9GP1HrEyL5PUcKMqsCyL&#10;18FhgzcljjyzhStZ4w9sRsHJRC407TZo5SyReebAlQnEShgCRYYTMxLzqdoi0ggcVdPJ2YZxiES6&#10;1BQSJVGRpO3NPpc4UHiwtWVseJhgFNrbwtIK4aHzE/NPPvdJzFEWAK1evphUKS8i0fTmX+rGsbnW&#10;29OP7ENi4M/mWXvo8bu4+NY3v/vaV/9s6vK1qfm5rv5eRaMG+uZUOapldHQf+BLp+tst+/YdfPW1&#10;N94++x7wE5gYWLKRoeGeLpJXZW5gJ2e2o4DyyCgjkxOTb7717sWLF7737W9/7Stf/vY3v/Haqy9f&#10;Ov/B9PQUGrUjSfIbMWzjhNUBC6+Emqd4NUVRqn+GS0LsJwLECCbLbWcMMs92kcixwJI6kIQJpEGQ&#10;qfDIww/3dvfevHGd+yDqXn391bvPnBkZH0vVx5qu2NJySJk2cifxMfsGK3d+SKIwd71s3mQZkvi/&#10;jSH+t6cfPsDUsAlExizBKg3o2yh9hdjmiVjNbbwMmGTE3SjJ48o5Lmso8lDOvAurCqhn+lO2i1WW&#10;DMWkoh8zb3mQRIHNAskyKZ3n8knzT/iPFSI/dqH/XTTEbecXC+VW3nHLOSZxixJNoLYbDnhsYjRX&#10;52LZzXF7ALZcD8yh+bf2Dd4lF8PtbrQdO7ifMA2hGp4PE51drTYJ6pXFid2rG9uvvfvuxMyMXJtG&#10;XhjwK7kUNltNkX0R4pNaW3hH2D76MSvQS4G8lhZwKHOz06PDQwx3eWkBNbm/r/vE0bGuruVPPv9g&#10;Xzcq8kTbDkEJEGv4znFDZfuaJOwTEJXi3vWyiGPLMBa5irELkifTxTYqBowMFpqMbWHiE65CjSa7&#10;tq0TKpifn2lrXWptwTOF1YB9i8bTRoj44qWJrbaDVFkB5gWLfezpp/HXTs2suO5UcZzJmC/1iaSO&#10;QD/SxT0PDIpg4MTNCVy82q2lckIJxtoyLM2ZzToyd5ZOekTrzSYjPVaUHWsYex7EUcHoDg2OHDxw&#10;aAys7b79tEgdH1dzWnPH0pBt9/UtpSJrvotbSmkRzb0YKzp1IfEKumU1RX8m5KU/gs32/uWFdk3K&#10;X/mWogBZjFJIDx85+qU/+KOpmZnP/9QXnnr2GXDOzKD8ArYq+a4iyiqnrGahyK75+VV8jti9iwvC&#10;btAHB6+fuU1SNF18N3V0xLa1kXPwKYUSvvbVr25trt28dkH2XwVylhPBwzO1VO7e4uESMfEB1y++&#10;6gKVyTPXtpBOKN9EazRBwHV4xPauvgNHjj3x5LMffHB5Y3ntkYceQTUngfni5YvXr1yR/alYpdEl&#10;BbBoVm7QgvatdBv5Z0Uwong3XHZmYnCmvJWJ1oAqBFUtxUJH6u5U6swViRqVx+O3Jm5etrtq7pYD&#10;ncru7STQpkmFnagUliwxvDmlhxjqBZ5rAbx7eiFS0k0oegm+hkvtV3VuaW5eCVI9ZdiZH2wL7+36&#10;SQ4MqoQBD/j/a+68niy7rvPe6XbOkxNmBonAgAAIiCCCKFKkxeSiKclmlcqqsqpslWVLsqWyHv0P&#10;2H5z6Ul+0aMpUaIky3JZWaJEggQIEIEEQCJNDj09PZ1z8u/7vn3Ovd3TDRBylcuneu7cvn3uOfvs&#10;vfaK31rLXkvVox0epIcz8XmxbvlwO6z9a7yAqBt4otErz9xzdgnBtEnylDoOeI1UpYI1FfYkzxKw&#10;qPXevJfryB9ld9XvK0myk7GaW/qjOIlq+VIygKJpyJemzVhkgSk81pRNZD8wOou0yOJfKGPIsLNb&#10;PP8RARZ/lrUla67EsyxBWrG7Hn1YhGfOUsOXgtqZG3wBvOETNBfYS7RifiXwKHR5F50vcbza7aUN&#10;gOq8NtY/P9g729s527Y11b5OVbbVjk1OpsNTHjOOlaI3mXLId1W2sIcRIvKwBU8wByh+RokS/oAe&#10;4TRXeSQDYeG969c471e7TJZn5skPxBQ1hELQTaUcKv0LhGRPPzx0cwO/PH0y5pkYylOAKqB5os2B&#10;FY3M1a5uTswvr7bfnFnEsLSscKS7gIOQ7004UqYzXCvKTf3qtfTsb6PHAmToXlmePXniAC1/2zZB&#10;Ca33Ng4ij9T+WogwQNFUeFbqEH4nmloSRxBMyX5Yi8UO1FM/oshVvhBFhpel+Hb0byB4tzD+UUyI&#10;PXh/pimaRhQwWsal90513OModFw0paa47zz30Z9UWINWTcND1I4bHTswNkoNy3GMYBJM+KEMA1yS&#10;H8wDVEDyR/BB6qf0jVRDpyyedSE1p3bMSTaw9qOPSqkr0UevG6w4vkN5cXNCvdvqJ9BmcPZmMdF2&#10;PpqEYItZLGeSfzVnKFcLYNSOJxkUvkVZvvr9PgDesuJ7nV+sgl3sgeetrd/g/rKzhafUsiX50dLO&#10;7+SmdWBF7liCL+6LjM+VgBl61TKfqYagfAbWXeTNzn4uh7tu6rkKPtM27qaumaeHdXKXqLyCYeg0&#10;ORzkc6xkeOE4FtK1Paw5qlYEu/fkoflG+7SM6gImdCMyyZ/dpUHKIrYspQWQGIq/EI7pmfEz5H0o&#10;WHH2LE55ZURKHpmbnexq9E9No66OfO/1az98a2JhaRsD0y1hNBLZqQAQ5A/F/axgH9uAJ7ZTQUQG&#10;mk86QxBx9iCk2IN1Di1R3ARuZqNaLEF4qZOlQWLMmniaqFDeREH0HRgV6yROC74XBI/a/9AxmNAx&#10;nZMKzBiqFcCUy1okc3cbn/qrrF8XpkoNw/DlqAtZ4ihyjuaVtcjc5tW2BVHrxItKbNbz5mHmNPNx&#10;VxYUT5foVZF9uUGghFB1uaTTJis9zOtSXyTLVLFCqxTi1iP9A1i/MCRekeuD/QOMnkpXN2bn5zY6&#10;7nvoESoYwwQodC1Ks+4toZCdHKiBnpMJ7CbMhLbATeSn3G5/+3uv/fVXvvqNr/2Pq6++uYUfFCHT&#10;3Xmb4GRnR//Bw529A1euTfI9qUj24+HVQFlUHu8yEZhtWNg4NTAB7Rpgwv2I+GHrfutbz/7xH//h&#10;V3/3K1/7g6/96f/+X9979aXrVy8BrhwfQ7foIfltfn6WDSp3BkpJh1ypqvPsVY7pq0UpcQ9V/9Yi&#10;uB1vsTnEelTGU3Ym+fnUcJCihr+2AQ0wPOaHBr8Awznx+DH08KN/8j//5OSpk5euXD73yIcH6Rfl&#10;3eQSBHKMs/FNn8VLZR2lzFu1T2PoNQ97q6pfA1vxCaJXIVxEe+LJLh/gvIlhMoVQphfn53lq2A4e&#10;7/nZ6ZXFeZ8LXlFlW4iHK44m077cziRqrIn4SZwAO46yukUR0ilZcGtHTv/f9YXy7Uxn047Jkxau&#10;UrzVuZvlX9jijkkwu6+0opqSc+swZ/gAv7ZYv3szc64sLc/5nHzNqLY2sKcnjx3rbt8Gsog8h0VA&#10;MMRnoH8yYru6+yamZ7793ReXhRAD0o/YVlMT7lvoPYOrDqYYjqWgkzkDf1LlwpVlggyf/uQnf/IT&#10;n5Cur7J8CjcNEFdqdJ46dWBsrO2Zpz9E7HdleZJIj4K9W5i+Uh3E7Q3K9JwF05gJNMq5YiBmO7jk&#10;MHrhm5IPtoEBoJDVhtdD1ixN0OFqoF4WF2epwsb8dXVR224Y9YugZm//4PJa75WJ7TP3PAo0pndw&#10;6MzZ+/D5kH4IX0XVLOxLrC2AHrM4x4KMSeKp17F9b09NmzgZYqneVzhDGI6XuGYXoQSeTfs6yESb&#10;vvnctyo9+6w0x+Eus25keJRELVaJ1F/nMcr04PLSHkvwSpdpvk8YK2Cv3NMKOE4Bm4UiUXEDYDYx&#10;n/EcIRtKGmN0FkFdBP1w4NX9RuP1ExuJ96pSFazv6VLqtgBBf+Mbz8Kgf/0//IaCm2LTwcMp7xMp&#10;QyVmvosTDYsXkx50NIVa4FQU3qZlGlyX2bX1m+KLpZEszykcF1zIIkCr0NGFy/Jbz36TWu/zM1Nc&#10;1BnwAtBYX/LuNk+Lqz10G9r1+IsVInSMztSoZAcqa6F4yoJc5QkQyHj3GRGsh2p+R4+dOvfQIz98&#10;44dMyrFjRzAgmcJbUzevXb+GuUi9QnyMETniFcXiCivLWlcJbKF4fq+c0dlYohwf0Z2K3u4LZioT&#10;lM5yJ5HYjxilOoTQvIgHIM6L6EcFBiCjwm38fXsTNzuas4Gs8vgwI1TtQR8YAKYBrCwtKmH+bvhE&#10;yXGuz8PG6YHeHGgvgQ1baSIUrp2wKxU/5RslRWVjkxqcJMjYZ71F5F/eRgxgwUQ2iGHz+bUbN554&#10;8imiKChAVAgnViyojhr5qGw+fN7cN0UGEu+p3zct3lbrN+R951FowDNaJI0FYAn4VP9rRezWsyKq&#10;nWjL0L0CTEBIoeIUq25kJIoiFg5KOSjtrK94WOTREJOwCDaqhOsb9WduHzFXrKComyEL/ZFhFFXQ&#10;1q9rXC9LQFP4PkkEDcKGCz2NTWrhSTDogiS04NxfOzS81t0+1bF5a33p+sbaZJtUa2Lp9iKWUnkh&#10;QOlprLY8yPY3a2z2HLWqs+IormIgvgTCTt5/1DC7X+FlhutGRsuIqtoohv5zGwtPyzH7piq2Srcz&#10;fKZk8K3SWxNMk1RcRWgo3GDblUJXwAypVL3RubCwefP2wq156teoqkgwSWG0InI3Wqo3UfZRq8Bq&#10;JQmR/ebq+AhV+jbmZiaOHhkeGUKFWLAuPKZkbecfOSuBO9lkbSe2rGyquCvFEo2qEdLCMsreZhOM&#10;5AWh3lHsXlKLcADyOPKYOJBnUomgz4KV95W7rPCr+r8y7Dut309+4edQFgFrYPqqkuDgMEICy0BY&#10;mwp5X3x4cHPj9MNV6xSX5Lc4xSVmp24ahmlBVZJxsooC0/pQTMEY6TpHpV7MSipU+pGvt6f1W7mz&#10;qscs3i2VpYm4NZ2FcPR/duOdxy4lsrnG+3CBkOGdh/rFV2tSDPFgRVwC0oLE2M86xFd5i72GJnHP&#10;AiawEvRkfKl7sv6zHsq2cBFaG2dCQhapnNTKOBril40kxsQy9ZsVVLEjBqJtWFzOTcOGMyutujKx&#10;LA26O2ePj892td2Wlh/rt0AsnTBQKR/lLmWjNrlnmSkrZJUlHBlVv4hbNbddvmDbLYJ8aWGWIPDk&#10;rY3unmPPPv8WjY5wX5GDGzNSi+ojunDgCOaw6VGkkeDE0dN5iMxLyDXxFv6aHR6y5ATehyZVOUSO&#10;HGvM5k1ZQbvhlVabkLzjzBoyX5qH+6zQ60yHV0cOuupZKyXeFKKlwTaWKZJVk93lS+mo1X8J753o&#10;/TLPnqUEl0LjIbw4g0JHmkG552RgS1V0MYG4Qupt4TFGoYt63OR9ZRmyVj7yXFyKjo1j5B8yto0N&#10;/ODHjx6DczD5c4vLE7PzHYOj47j3T90l53QP0mJD2EELtcjdTDgHg0GNwz7kCWjXcePG5O/+zu++&#10;QdLk8y+uzNNmoGfowMG1no5pFYZuUBHlxD33bbTTUnhjaGSMLw6ODKPzMWr0b7bI9K1Jqg9M3rx5&#10;8cK7r770ynPPP/f889/6sz//s69+9Xe+8pX//td/9ZeXr1whkePM2TOPPvYo4R+CHnQ5EjR+YYZs&#10;WMaIG8rhEg0M5B4UFN4aBZB5EFWYNqw326FV2zMtdiiPDH0ptQG0p3pj0rd2EXLhWyBr0FYfe+xx&#10;7JwL4D5Bfo6NPfjww930uw/XNGWJBrxLW1ckk8Ydoz3fedQn7/wT1Cvuwlczfk5LRiLeTnQMYe6X&#10;gWDp0ujHzMn8zG17X7bo1U4JX7mZAnZK0DaUEa5iIW8btBghzQlxtqcDuHqMEE++JiLY8wH8YR3B&#10;28WOdlrM1sUrY7zlYtGY89dMV1RaDS9k/4GsX0d9bLS77cqh8fFjhw/1dAIelndjGXOCBg4gpHp6&#10;sCPXOhqvvf3O+WtX8EvxwMj0xP5idtbL5/HohSnG+gUHF+HICWhjVJM8feLIP/vZnzl4YAz/2+zs&#10;tIJ9OnmNesCHD/V+6L7xhx863tk2TccjYD+QJ9VtXQcuMq5QpvRL0QmfNZ3LWbXIjgiGcr6eELDr&#10;dOWIA9oJxI5O5tAyWJhVL11Xd88wrcq326gDO9TRGHv5tcmHHnmG3XfsxKnxgwdRuWnwxSVR+EO7&#10;RQRXmpo5kqwybAY2BTWBqBeNTc8K1U77rFQ4mKChIl1TTk14nihrMpnRcoirVPWWw6j8Io4N2dNh&#10;mzdsOrq58E1wj1qXyiux40JNL7kppwA6NaTIi2KGJRvN4xDw1Wu66zphdNV+MaMugjFKZwtJOA5H&#10;aGF6Zv7td959/IknPvL4wxOT+B26peopYVtfaFAfnx6eaxskaUzdun3z1i1y9inPzl0QdseOHSdW&#10;wWDC7WN8MguazOgGJMVUWc0MYHh48DvPP/+DN17fWF4U8jYeSgVYrN0LRhT6bSrBMkAtRPJchYIk&#10;pFLXWkCsBPVSIcmnSWlF16PglXopdnZ/6MEPP/Gxp6g5MHXr5siwkBPeC2sTkxMzt6eEHZDS3Dya&#10;Sx/a3nloVm3uhMO0znn4ZIUcaF6Qr/g02wZZURNd5fKthGl1Qf6OcxBCVc1nwKlCHbB9qOIjtzpP&#10;aIiWrF+mG30YwRREpKidikAWGUnVhldEJ0nz5CjSTDVn4lVXgyMcrGvkZwldCCCcrdQ/0I/7JtIX&#10;rs3Tkpqv9De1uNCYZ2Zn7zpzBpO7o9GLM0zLZ4sxsp57cROzwvqlfr937Pd9rN+iunmW/D5KTuVo&#10;i1zQrAZlmh1dMErWQus9npX0dWTxSl2RRmd2Xdx2DoqUTAE5+GwZqs62eEJhqRUoRM+oNQ3/L+Kj&#10;hfOjQpMgsDBH11Zy0bUKxqgukcuFuFYkXnb7didpSiBhu1eGGpNbq5dWFi+uLV3dxPqVa3EAf3uq&#10;e7f8GEqzDdxHfMAGpPZOtr6f18yQsp3OBi6OOVmxQnzYeyN8cTgVLg8WrqZnvl7reFE6csjA4YJW&#10;HRvdffyi4jILswhwboWXDF9kO34nhQFw4m/OLy6troFc6zx/+dbMEl3ysH61KMyW201nKq2lZ0f4&#10;aN1N9TYsJ+DVarQP9guH3t9Lls3cyROH0OmoQA/sWcTPLhZXwOmpwhwG7BBw8kceNk+hkIzqEZA4&#10;4JIfdiHZmEHwkDnYr/wdOi5v8SMwpf5AfhyVHj26euvmfT7Y97jT+v3yL/zqwYNHiJdQfIKsMypn&#10;E0uRs3InHwmNsvcyI1qtqj4T75UySQEFOymVzVv161OHdBVRBwyilBXFewE70njDpkkFxC2drGPD&#10;NA9js+wtEV8OqHjXwXV2fKVC9eCSl34ajm/GVB17XkadRfaesiKsmkiPgvrYP1hcs+DU0VD6twE4&#10;4oOOTQdxDZ/z/rRdLFSmGh3DXUmPISpJTNjGgkMrKqazsaJpU1AX4S27LIaZDtjgGt5a05PImXVJ&#10;uxeVJx1MQZFEFMP8DL8tsb4dhK4vV8yodQNg/R4dm8b6NUcRJkf7NWfuY/1KAOonXNA/tn7LrwmY&#10;Jb0jFBkNobn1sgcJpnTQjJRdsbJC1/j2ta2Rbz731szs9tIKOZtaXGUEFAtTwg/Wr04CxorgV2Nq&#10;uIrgZ8pbUOgGykwLWE6A/GCGvCf8GO2YFyVP0PErUT73e5DSZ8s3vRZ9O+eNGPzAtJoTEcbfIOoL&#10;e9UdVcHCgXRvlti0okDtECeluyMiQ2IP6ILmBWE0hQk5yyJJAZEWRbWtnTkeMJeqWSH31SiVel68&#10;+5pEcrftHID7WC8QEJvQr68mw0BXVqZrsjFbvR47zJOaFepx2tpG+vvhF+DYyKJDZh8/fpQSlAx0&#10;Zn5xdnV96MgpIrQPPPCgEehwumL9qnNhrR8a7cjepmCV+GJHx4vfeenvvv4N2iQeP3nX05/+9FM/&#10;9VO9aP9DPRcXbl9fWjjxofsWN9ue+dRnewZGbt6aunjpkqwLWafiq3B/3BA4iiauX3vnrR++8MLz&#10;3/7Wsy9/98WXv/vCO+ffxR9x+PDhc+fOPfaRjzzw4EN33XX67rvv+8hjj3708cdPnzm1vb56/dpl&#10;atdDGPAk65qUXFaFqKgvjDSNmuWRL/V4PKVwetprapJL1CAyw9OocqNK/AMs19sjCUuiHX25x8YB&#10;eIyMjXz3xe8+9eTTZ06f/vM//9PjJ0488PAj2LyCYPkIYFK7XyAfuwyaOnRhZrv5lasfa99Zjfbm&#10;MWBM5yn7GkmY3RqgTdaa9LCB/r6pqZuYwCwWoUUSoZFAkzeuuiwbCAsKuCj2661btHsDpTQ2cwCt&#10;XWpF5rLe9xGhkr9MmKPG5oMxWvSlIoh2PUVcwuEbhXsUFlUYkjlFMWjNNsKZW/+qLygOV5bC46ie&#10;N3zrg1q/PKmdk/gBuw5ThHd8vN+lX2G+uCm5lcr/NLrBDU/OL77wve8vCStCiS05x6WtGidQ08bO&#10;8TjIvwkWXfzEO10w0S9+/jP3nj3FKty+dZMVUMGy5UXUGNLWhofaKPh810nUnSkK9qHNkS6+ShDX&#10;S1K8vNrbnkn1c6oCM2HvqktVFYONX8BsHccUzGFlbYmEBcrxdHRgxHYpLiwOyuMjj0gMIyAyuN0x&#10;0NHoI5+OPt9/+XdvPPXjn8M9e/e99x08fGB5Re12xD+xrmOK17pvtUTW4Kn006ChxeStKXg0uDIX&#10;E3CgsvIAZpaYPak0lWvA10jARysaq1j2lDQoX6AU09r9niFhaWNlwQeUs+W8XW0xBaJ3xGwjvqNt&#10;F2RdqLWqLh4mHeXIHFvvUig+WrtrpFVboXLBm8OH60qypKuZTHMfec+lBomor6x9//uv/+t/88u0&#10;VMPNNzIKjFnXsz0jLDAPDpj25uQtikKTx8EoE2tlzU+dOoWyxY0i80WjrlTH35yJnbQCw/7BRFKE&#10;aaD/W899++WXXuxoQwypuqlFus6Kdso0MfeOOye5vhLRSqWJjykDC31b99Qe2zSgUnFN/654FudQ&#10;REYxqe7+++8/d9+9HwKO/s5bb9EoG5wweiLylrrctBKh5aYXpRytLKLmC5Zcpne/RvXRUJ2jKJJt&#10;gUTZ8xrfaziG5GZ82dpx5h8MT9k3NrSyVcX5y9JoQqQ5SMlVESbBsO2QEM+09etogjIJxOgwnHDl&#10;ytgVXTJGIfwnbwLr40lpu5VzDT3zSECRrFMHQTqC7C+kvgsoypYmlZQUqo62vv4+4lKcLHaqh9C+&#10;QI1ATIUQiY48cO7DVB8ix2tpecFIeZVQZhSyjly+sLgc7RCsFK7CmTzJzff7Wb9ZiwrpYyFSdMHq&#10;L/VqlZhwMwqSu1tSCs5rcyXKiw9rXFb24yrUed7eQoqwmtku2mSulhSvVta0XNRLFuHAEoj9Kc1F&#10;VKo95qp4QX+Q8zA0PAweUO4O2hyQF0+KL5FbNESgf6p9s97ftdHfmF2f+8H60tsr8++sL1+jrKEz&#10;lcdwaaLuGXIssLrdwi7rg24MJh8bWBsJ7VZY39CYkTV2INtkLV9Rbhr6pEgzIA0eE9OXtG9W2TpF&#10;eJG/6h87luAyViatIUZJxEeGQ35lmXINVGdYdCEbaqrTWgyXOnbjIn7sRTo7KOe/8e6lyellQrG9&#10;nmhPsXgCy2GF/INYv6QAdHVs0Ze6n0D56uwQKeqduPGHvLRJT8AARvqr8KSyrdtt/VoJQXkT1F96&#10;NfqDKs7wiKxePOPymQuzSa4Z/I1ZAh/eLa+YVKK0RK7VgFYaNq++8yc+rjut35/7l7+O5kokKtEA&#10;9qtI0zuq4j+F3WuVKr6QP0VU6I1jAo5aFNNXsTVTm0veFj9rkoGb0ctKlTfPbOr3sVSLnartoCWu&#10;DNsd1q7CoXsd+W4NdWtusX3wdnZ+7HFU5V9r48xPGRa/51ExzTDQMuPEEl0MVhtCOqNGF3mWal71&#10;TNbfErQcXdhxxWK7eqpzT13EXr2EN3kV+ldKbYp5qLtAqu3Fv5hblL2nmVyX2GqxbspQm7p70yrm&#10;u1i/R0ZuN9qbsd/C8Swqs3YtTExmrbnZzikK+RUmGTnapMg9fDbl/M2ZmVsI8ampxfmlvsvX1l57&#10;4+bCSsci0Dys38AMrE/whDw7Zp1I2KYm7gFeM4GczInpXFdFhjV7djwQo5PbjHlkVEwjU1pm2DyL&#10;D2O+MkhYcWQ9nzC3Mj5hhESY1VRGwXmNxKoXk8ICZWXVYykUXnVLypomhl8vaOuekr5S/bWeYS/x&#10;jiOLmxNqaR2yF41JTuVRqthvUQucVe4Z9htVCYq22kLUliXV0To2GI86qw8PKe5M6e2OtsNHjtCG&#10;kicBqb+4sX3g1N1d/UMPPvgQZIalrxpvElDNqG8EtpZOZVU6SGx84YXXnv3mswP9Q4Qvjp86TXUR&#10;FNWe0ZHDd59pjI6OHTvysY9//PrUbGfv0KnT92D6gkdPN0I6BVM7fnZ6lp5Y6r/qBHiKukAT1Csg&#10;vfXwkaNnaYt07728njh+6uAhqqceGBsfR2GdnZki0LkKtGB6anbmFtqJnl8leTDqS/q3vUbCC0RE&#10;F3mT+bWx4afQNLVMF/vaUZBNqlWrjqlSv8kYBK+4uEzfi/6BwenpKXV46+75zgvfefqZHz90/Dhu&#10;fLJLmBnnqAsuXuxJU14uXtZy78BvdBGPpHiUym/GftGmtbbMCwl5dzD5w5OTEwwWfUkAxeXlgd6e&#10;q5fOp02tcPvMFCU4ArryjitOkypRUB4oA780QTUJxbCqtMl6dqR9K0G9KnXeQnB5wJ0flNjCrg9b&#10;ybKVYuv3iesUZuP/KhVLJvqPaP3KYaRQgvz8loyd1G8/euDgMC4DNU5zj1YozdYvD7W0uvnOtRsk&#10;oBMhhd0L9ox2myTtaivVRNK618Q0jNMJZOn0Xcc/9RNPUksa+rl86aLAjSqEskIWCx6nwYHNL3z2&#10;idFhGByMka5LC90NrF+vTzZ+TDAp8Tu8nJGwmYkMo5JksfSkcqjITAPYF1kMvZAMe0pwGKqVdtDB&#10;ooNkE8V+CXv3DDGL/UPH/+rvf/Dgh5+CUR09fpJ8KU5AWWeuGFxmvJVvZNdLMSCBuKcxv7A0MTHB&#10;afyOoKo95nH9FM7W0sOmjLnAvYwTNR6nKijFVYsxmWpSVquKOY01wmKNjo6yUshMlW6sNlEsooyz&#10;Pky6NhJqHlhpDt6NTW9y8vAT+w06OqjLzG4W1IxCZlrO4SXu6Fq4WxxIUcb3/eZb71y9dv2xH/tY&#10;Z3cf2nFPTyc6Dvq8xIHQ9NS/oJvAzNTUFO2IonExh6oXPTR87Nix9JT0xQsQLuuuaqNbct9wHeYM&#10;7x7noSZ885vfeOO171Fj2NgfPxwJgdK1BVhQVQd7bMXlmrvOSqrHb+6Xv0QSFTe3Zq5EFDQhKLLG&#10;ZPWCYAS2c+LUmcGhETQXnJWs+9Gjx7gh+SnzC3PXr161MqDYb5hqvVNat8wuOZhUXRsMWrVMeKR/&#10;Hil/9ZH5D8bKSNoY8Hr4UputJoNQmF/xzti/kpxOo1rUq1ctTJW2zhLAuJWuqZJRAnZJAaOGEEkl&#10;S4sXLly4ePEihYchv7vuuosJgzA4ISNxnVGZRnJXeic6rCjFQLarirpI2AlXSvW5NXI4oTcFbPro&#10;bUli0BYhuK5bU1MPPfLINJDBTRLC6S2MsqO+U9yF16I6lqiDdbOiX4Xf7tZv39v63Xl+5jbQlZpE&#10;bJB6a2mWY0pUu8kc2BUVWoRmvEK28creiXcpSwDtliZDks++ZnBSOzeuk239sQEOyriSK9kVWXyw&#10;TTJauXUcn3BV1DmKzMp8pT7JJhx7vbttuXN7snPj0sLUKxtL766tXKPyc4NRAOVpH8e5tLW9gt7n&#10;8JxNXyn1AmN20YLTCQSeFKdlOvyRTATzjcJSwh3RItFbtWfp3Ovq6HQis0UriQDF8WGla2i6VLBU&#10;rhYrk7YjPAAoRL3rSVIhH4KsE+6IagGQCD+mUmHaicpMr68v4qbc3Oq9dmPh1lz7Bu1UJCWE2rCF&#10;rrEZbt1U/uu1a65ryzvJxzZMifXxsSHM9oH+zrn56bT5IDuA0qWQNcNnmnGmgauThHLlKi5r+8UV&#10;jrQcRtK7dwZfSXFw3K4k4pC15mj0ANVgNjZJWRX2TQAAJ3ZJREFU8snaF9M3IciSRJr3+xzFvrjT&#10;+v3n/+o3YIN1IaW46GO7JGEi9JQtFOs31MzNTJt2+bkLTCgMC4ONh+3FK8aGwJk4HlXSVujEFOnJ&#10;HIb758gntSrvNRYntehQleM61qlSRHKO6ccgiD0Oj69wz5qXaSfYJeZ661UhLb/P47S4E6pFLjHe&#10;D2D9Zg30KrJ0oWdHn6ORFCNDe13nUL0utzY1C02hKtEozWKoTHWgti4HbbdCfJz1V+r3VOXxfMpP&#10;Zh96qS+PciZ7oFhN9pLa2jFU14PUEYovC8qHiQ2FsTBbWL+Hhm/F+lXjkMCe0zcyUImi/ldvnfdY&#10;76JMZSiqeq+5aH1fuHN1QvmCpMDa/PxtAkiXr0xubh987sXzE1Ogi9uWIQEBjVT9OOQk3QEsIhSE&#10;UEptJ1NapUW1UcFcSqq7ydcxYVpvoVOoIb1zQswwtTAU9U2qtoViEIIGhjnWxDUNnM4m1Xq5EJJs&#10;5sQvhHGx3hPCDvJTC1RtHIbKJIKDsA/eeB4jlDLh+SSGVpnbOzZ2vV9EzpncbExVTSiOI32qmqmy&#10;saXECFDbZUadywpXIZclNcwUMCxHrhwaq/aFWUDl7eKRTh8+hPtUNf3kX92mmiVOfWrcgR2ZXlw9&#10;dPrewfFDd5+9j82OV021oxwLKEkm8jPG40PCtgzg3/u9P/n61/8OH9zBQ4cBRS4uLKGtwizofAdy&#10;p29o6MiJ4/c9cA6pf/7KxMc/8anPfu4Lzzz9zN/8zV9htcIu5U1V7ydFNCIweWaKjlAA5tzDD5/7&#10;8COPP/5jBKLRsejlDA1wcTpaMcHu07g9P3v76uWLwE2Vckl4i1KDFEHG+qWQrhZT6bLgh7RDK4x9&#10;ZtifBKHkag3NSWvjyhAFLEgdLXwF8yuSjqjGqV413Pnue+99+623AGLBK0+dvZdQGH9iWgJclHYu&#10;HiCvTjzciRgY7KSQcjPfNdmwzlG1g6Vo2JWK42yFpGEZtpCFRsyl7CGdNqhpruKlaCSbG/gqKSd7&#10;9dIF+ZAc8IGDqNcX5SO12fOY1i0q6zeIbmMJ7JmuXMhmMbqvYdeFvoSHxMmtopl7HEGjJT6Qn3LH&#10;Vl9dy/dq+tx1rfATDaCyxsNuspc/mPVL+EWlodXTEtFO7BeYAZV52TIwGAgGDq0wztb2zNLyq2+d&#10;nwcEQsBUYtQmjjBxLOgekCxTjj7Hycm8YfnArtmkn/j4U4fHBudnblHy6ubNG+Iz5FcRg1+eGx3t&#10;HhjY/Mefe2pA+NZbmAzSbehw48SpUizVySliuc1Cz0W+aDpdjS+rEb6WYhRiBvRiIUOkgyoeBKwU&#10;/cOth0sI3ALRTfRp0gLIaiT3kPAdW21w5OS3v3NxY6vvwIEjp0+f7WwMOPtN9sL62nIRqDy5i8gl&#10;uAtNEUCTIO5qzEzPXLt6zZOgkErG3Mp5pPlVDsSoHNGLmEsCOb6k04g6UGRdvLp0ec1j7TzaQA8t&#10;R8WE+edSzk8m5inNKyV46u+ozl2pv8Opji/ZEyLMauLA1Y6rRJqWuxp8bR6X2uz5XMaVFSb+hSwj&#10;mzIYS5YOOmy//fa7k5O3yIagxQaLimcbSQLzFppNNUA2lxaWaFRGIW70KfQsyR2zo7Nn76aENXwD&#10;VboUfzGLD9coVnd7BwwHm0odnPv6OfPZv//7ixfeaaNvFgAR66eiVasqfKsbQq+s3xg3ERziYOl5&#10;2/S92sOuYk6K+oZFiMZsoOCYRBck0EPf4jNn77n/gYf6ebzhkYnr18Fv33XXSXkJG6pl/cpLL9mW&#10;NMTsjl3vC+7gHGUmZU1FvZE4zs6SmE6ku2x80Y7SYfN0tY84lT7ttQjyuVW2KkNc6VQqJeIEdSnF&#10;alDjdj3sdHAL+pjRWuizRnydOjlAfuQEJ2dgbY0GotevYZaopsP999+H1Uz1hd4+dL+2YBDkMDLE&#10;zw2TtABWHSlpoeZVOHW5lAqFoAlhX7vWv6KaMrlFttwfpjM0dqC9f3CBWhVbgtATdooi0Zy0Yv36&#10;+fyUVSZgkQk+tyzxXuy5sFN1YqkvgYTSIltbdHA91qkxBFJHozlo1RytL1CTNCFXjrl4Qv5ez7yK&#10;rGu3SNPKH0rU2nd1NFjslUfXxEvsBZgQMJvWK3aDw3EKxYtK/WwypF3NlG9Rxogpgro5U54C1VlT&#10;zeDejtWOLRJ9X1+Ze3Vl9gdbG9e71cl2kxg/vLG97SAJCoCi1HxLenDhGVHhEfVWFO0TT8tJ5Q5I&#10;41Grb/2wKNLljY+ChaGRyvRlSzKw5RVaqwMeVPhfoBYVxCrPomrzbaTSKH0aS4FzBG6N9bulcs34&#10;/BEQdNrCPoJaSWpWuKdBGwLqLS8sL90igq5i6BuNqZkNtOn1rT5bWArEm/+IiqtyMIUPF9a0c8fV&#10;hIGSwg4AVUDLgwGEYqONWALFtcmUGR+jqA3SIglAaqpDISs3sXetGCNVUQsd8pWVxPO76joTqBQD&#10;lSVSVx0KH90Um+kYXd/qX92gEgraECA/9Tk3304yY+RXnI4tnLzlfcnYusP67UD3EhTTVqGgMhps&#10;2048cdHCmWmnbXQJdyGsOIgBqt6k/Yo7+vb0oFwS7wXNqEIgpP4zJW7gAfRoaQHfQ6m6Ftafb9W+&#10;3rIJ4h0JcL+iLcV09jpa7efW97lUOGDrsd/5hd9Zc4yeIll0h8lRS8c9WUNkg1Yj4bbUmvLhpohl&#10;IOr9UvmsiLRoTmIpuXccWxIYECJK1WaoAuQs39pfAIdlwZUDzkYE2s+EU2KBTgluj0RAQtVMEQEw&#10;zOX55cVZgHNzM7eXF+f5JE07exqd+PaL3Ao3FI5CtGfXcmW6hxH6wB2z2YYHERzFKl0f7RIx52xb&#10;rRlW68z4i7tjOPvNWLmFwTStP+nxBcqbB11cbiysdK9t9b9zYWJ9q3OFjJdkhmR4lXjjjfALlrsO&#10;WRSENqfiilGLRGBIWxsrpJotL2I1DQ0N8BB4ZZAvcMjyVzGgFQrhAjZU8z1JG2SEOgfxa5VFI4Ln&#10;Lsnn0e3WvILxKdKhjFVz4asMhvCZ4sDO7uCOfCveiny35v3x4uS58lD5JKtfz3D9pv6TeGzET62g&#10;ZCpLED7flXAPQu691+JH+OsWcwlccZDuZ2p81ADLA6kuraw3hsY3aLHb6KFJGsNTW0gNjOiEbLPq&#10;ylFH9Purr776W7/13954443Tp08D26OnJcAw3qsFZdv28PgBMqhOnLn75On7cGljIlKb4L/+5m/+&#10;p//8X77ye7+/gjOQHAFmrLOLgiIjo8PcWarC6jIQx6effvoXf/EXv/zlL3/yk58k8Etdg/Al8pMZ&#10;86GDlFpR6pRWTRKa4AmJxrMWJmI06lHJlcOFUGzg19swXxhqq+5ViNz+o1h9+mGG5e51MW8cbZlw&#10;lCUuyMAI28zNzfDhxYvnR0Zp6HUb+KK6xK1YEmyj7CKZtgm2SnwXX3FxDoaxiLb3OaoN633hdc5r&#10;FO7Iy/watRUmQ3NR+SjV2qSP4mwjBw719o82egbU6kRO3E5ATRQgFopJKWm7SRGSk90hUHtIy0UB&#10;3G9HegCY3uI5cfJTPFaVr3M/SqtZd+j5H3hYMua778u397yFWhW24fC3c0koBnRRJaiIuyg0o3o5&#10;qp2N/Kf1ERnsa6vT83NonZ4PzTwGc2Zs14PU43GlY5V1tXYooDLVSB+49542YY63blybGBsZh0Eh&#10;OoH0Hj54AIWjj8aO3es9XbgPOmiqYGSBYLfSt6ojj9z6ajiuPsxpxdNnISXmL/6vNJzenhHAcrgm&#10;qDokG9jAFiQ3JOdS91YWCXq0qTo0qRsYHS+99DJNSMYPHxPMUqHCbTqlc5osCeueTvWgEy9z55yT&#10;OARVG19gmbSfXaYDrDvVqyFnRJ6bcuWBMoG1ocgbNTEjjunDc20tqPYYxm/Y8kpUkW+hmSkbqF/N&#10;YLhLtJE9j/p2Yaq7WHTNqGv+HNxc+HDNiusVCXWVHqc+Lf0/w+2taWyBYaGc0bULF48eHJu4cY1Y&#10;+IXz51coQLZEzoLKItiuU8F5zRMZfBS/h81QKRDXFWZqd/fJEycIOKjHlb2u3uDOdCjA5NiBamqQ&#10;+2YheE/J/VqGVlxaX2w+eFMn0nMEcWUuosWtfgpLEUOoS0xXDAeJAAGQ9AGR9NLfpaPj5uTU3PzC&#10;2TP3cPL58+fpFMqlqbt6+PBRnIBe8VICw/cqrNXuuGgX4bSF8doTzfzQQGCZ+qEudb7dY/u8Xrua&#10;D/DIqjezs+JMzSSzWK3rHmbpZRWNefbMVYgUKuIX+kTNl6mpPpb2m7uVyxIaPUra0OAIUGguQsSe&#10;r9SUnJiktD6V5SxadBrkppgOG4e7qDHMyvosaUULy4IAkJ7T1g4R4LFlbgizAS0a6us5//bbxJpg&#10;HXxdnkgXdkLvjprRcqi3c03De0qS92W5LUiAHdNVEX9RSBS/dCqkVxN6Kzi1GtfG+ZmBWAF7rldo&#10;Nbspy1T/Wp+/qyxQPCAhxUg6PmHFGQ0BeegCIpkR4Os24h79WTYaxg0FnRur/Y2F7u3JtcWrtyff&#10;Xl+7RRYUFldXY6SjY4iGVvJ7laCrgM/Sx+NJ2XQGr1O/ibmoprWcLJAuMEBEBF5w/Mzklg7x09VJ&#10;QWYa/0ASwqeEK+IawIJ1OLT41k1Xmt6UaRDh4aLCvgN67bpyVt0VvoUbQCEklKJp2jDUTb0wKtuA&#10;XrwBCq1nGOZH37fRkV792UKqgIGTFZfU/WL6xACqf/akCJXhwx9KTHN4dARmjiVPharZGdWixwOs&#10;Wowu18wPAAUghgot49VXzzLH+rEzpe6sq4qcdZWsoxJ85RBFLNEqcpl+y432mY52WAR6+5oIPmia&#10;H/GQGVxFc2W9pJSgfjr/xa/8RwHrLWWSD4jHsezPuAVaDu/1OOUdzBE6QUhpjF4kX77FJQTKNS6X&#10;hAeqpiBpuLBsXQss3hiAugfRCyFuzrLrVUKi8pKmF0JyZUPi2Q9hJUJD4tNRprEa3BiAnR5NunXJ&#10;VCueK6keMeWwGF3GwORQvyqaEdChXDzF82ka3487KF6i8z1BGbB+ShAnV3PkxygafAfa2HYNubqH&#10;F74ESkoGZ8nhK24muY9TcUFuXZO+NTEkOeaZg4BbKPFXr168evkCtRxff/21mxPXqYrB5+Bk+lBm&#10;FUlQyCLAYScRyAXnVqmdaP3G1dsbWplS7VtLvV1Lgz2rjbar68s3+xqjwOM3txdQYFQR1WOR1616&#10;uhQqqRlTSFS+8h0JfYZIVT8JKXue9UYl30l+AEZLYfa20cs3thfXDj738sSF6ytr2yBsuwkMhhtm&#10;G+ResCIeUaLSVbRVwYh9b8ASpTW4l7r3brDTaEAqTDnqhErkqa0opZ5R0+XSUTqjnBG4tbSAiu65&#10;S4qXjGKn27gJWbpKq2hHDVmYXwjoUFEe4pylvaf8tzyLh4GLVxucS/GMLLxraiGhdbigrqplcDDv&#10;XJ/xCNPu8gjQsfKTYW/JYN9pu/Jr9lrUfDladDWxUbnEChuN8k2DKPHQwArLophOxR+Vo1JUzNBt&#10;KFxlhwt8SSQqJ0tfL62Nzh4/RMMXTuOaOMAwWkF7nvnQw0987me+8/qF9q5eAPgfefQR9Et1Ucav&#10;SYtRUkJojLlCrIzCtp0Xz1//g9//4+997+WhwYH77r3nnnvuPn78GNYpQlCDB+xCIQUl+eE7ANgv&#10;EiVqOzs9/aH77z58lNpDo+OHDwqPS6FpzRf9h3vIYR0dG33k0Uf+yZe++OTTT5JBj/KNi5cMALnq&#10;6aynVgcKccCQ1Jq50X358oXlhbkfvP59bso2YXYXlxdRLGx2stkE3qEA/qGDx5gobbUtxIiKn7A0&#10;KOuy+rxhzUcK9YqAlW6k5s18xa4tcVIyEkA+g0DgLpjiFy9dIRyNPU4VaIqgjgyPQ2LqYyygl5zF&#10;FBCK3SaL1xhUm1LN6EeYTRGQyTsT+RHVFexEFgHLKl6l5hnhL9HRxWCdSrIwO0fSOx6BObqLrq4P&#10;Do/2D43NLSwcOnDw/FtvDvS2b64tULFLkCilxOOKMs80pDk3ZlTo09b9ZQArbOM8RSYcE4XBGD+c&#10;UquiLOHS2bzhwNX+9eaBbuXejps/9CnOXPwke3PcGkKSrWTSLdTL5jMizepBSVjWyLOpNTDfR3qS&#10;w3l73gD60ZQrM4oeoV2DNCLCXb2xOn5glAAdok3KArHf4eGZ5eVvv/TKmvUeXc150WnJpmp8e7mc&#10;It1Vlh9nAc1RVmgm2fFTP/FxApTMNQYhDBBzkGeg1DADp93R9SsXfuXffvnEMdxtk4QHTEtzM3M4&#10;yHtdoNpRypZnoa6b7N6U0PRj26RU2QKpmwThrVkODY6OjRwcHBrr6x3r6R7q7x3t6RmeX4CWtq9c&#10;vrQEmm5tgYTMkeEDju4qEZFvb2733J7u/dtnXzt1/2P3nnuUJCdaZSoEWmKHykEXQJn+t7ITKHAK&#10;gFPxMyXtUXFwff3ZZ5/FbyUfg0YvRFJCRI58uQFrRf8x1wtJSO8ImEBYg3ib8+Mwrf18ik81X+Gi&#10;Vy5fps0RVqW9MOpcLZyVfDrMl0M0qXfqnLoohjHzSpVKeYOKdqH9H9WiOrKz8lss4ZqLVmqlnyq4&#10;G1WslXbMt4AMsWlH+vvIsL/05ptEoGBtL3z3u08+9QxFWWfn0SPbsHWxePHZ0h8RzDMAWtp6AqZD&#10;iOMBV1/JtXW8JHefOTs/N0sSdSF53cixXyXOSSzEGU+ur5v9qrosfrev/+3f3L41OTN1Ew+CECXu&#10;dayZdJ/F+GXUQ9W+DA7y+vzYCkzhzrAnX/A/7sJ8YulxffsTVeve+wugigpZE+LaFqx+8OjxM/fe&#10;fw5thYaa0+yiievHT54guwV6mJudn6FD7iy13JTrxgpwI9gXRi3+AuWSuA6CI34iEe6CPoOepwIQ&#10;Lo3Omqhnun9wtsg1KtSylMUE5wV6KVy07JQmF3JpYgZP3JY5yGKzTLgsJUGUAS3qIqBGExQIhrWD&#10;alRCX0Vo1VgZPROZDfzUk9AJkiLRNVjt7NwshtaRI3h3DwFBIrLhJLUerolqgbOcOUUp4zJWzfAN&#10;rZIgwwpQloTTyNYxc20/MH5A+Ao7GbUqYs1aWkw7CoAPDI4cO3nXyuYWZbfkD1A9JOE6WX9rtWZy&#10;BdUgNQDhaIEQ1iFAaQK4BYlmWIaYWSSJSzZ5D0YM5fwEflUpQ/ULpEUG3NElI9yMN6ZKtq81XZFH&#10;+ahypyZKpOBBYJm67A4dUjANSVUinyl3Skkkicvo10xz3EMMzteP64cHUaRXDiBFX+nzrgRU/seP&#10;yTqKlPEt0Xh5a7OnjSzT5c6tm6u335ib/OHs1PXFhdusDLM/MHC0t+9IozFOnTisWbQnIPpsZJDp&#10;cmu34+4k91t1B1XTV6ma3Bo9m1JHRIy6qYNGZBDUi3sCo4FDSyjjGN1DdNoZG0Pu0/V91k5GoGfa&#10;L9AvT5XsRi5ZlAvX9u/o6vGNlOuLBx8N1xWjOrHdIBzQh3TsJndK0TT2W6rO0eOva2R5tWtxqX12&#10;dn5ru//GjfaZWYTLWjddbBtsTAQ9NSyWJYzEXD17sQuKgRUKaUpJv++gDAQSanigZ6C/fbi/c2xk&#10;YP72HCoNxafhg7K6hUmS0YvPhzKKXeqUx95hvuX9k2qCG3VpiQd1RR4FdVPMxVRJAXO2TtdGG4qH&#10;3DUCVamgdB9uebEdOW1NlcGeMenGgCQOzH+CCGjfd1q7NWYAuaWOHjhnpcko+RCHgy5tQoxht9NX&#10;1PIb4SNpFc0fN0yQHzelifOm/jXBMQZnUaRHigipDepoLTnq7JtYM62vO23w5m+xdSOHotjlb5Ga&#10;dx5761D2OrSGSnZ5tvb71p2f15w0byKwrWuJkGs3s20fHVqOJC+1vNayM9SWK9g/Hxyv9p8NZunm&#10;eV6kOxMGOg7zYPLmjYkbV276h07DqpoFb1QTx8WVJeITypT2wEp6jPtEx5ZuWvWt6tqWwCH03UIS&#10;YFMtUqrJD8Z7WOHuTNR6zltV2Lzfdxqdkqyak7zKn6v3TsYhUEu2Pgylf3quc2aOZgldZPwS9Nv3&#10;UohMh8f14wPhTLAdQAvg+0X3zIT+ccThdFqYneFXUiL1/NJU5UDDsUqMDKPLP3YTmRrcka0gFVtX&#10;WdJEVTBKTFB83U9bK6FhGPVr5kHx5Er1b5G++zq03pcCM+3VaV7HlCQtR3x4GVpzIbTL3mNd9p9l&#10;VwuTQcMSYREzaUtLKyPjh5c2Ora6+5dXlNTkWLcuweyyQ2k3RyuoQeoiNLqe/eYrf/C1P8Ll70w8&#10;CiEoIgHegQI/cdvDtuwNVnG4hhrTYnpI4zx06MDhwwdpkvHAuQc//Y8+84UvfvHxjz11+Nip/qFB&#10;IEW6HY3VN1Zv3Z66evXytWtXeMXdjleSJxWXQHaox60j+qT5IGo2toKzSIKAKlIo5Krliv4KPpBs&#10;5E58ab3SRbRNZPBI0zVxaEbv+GkG2xNy1w9eW6qkNIQDz/Znm8/MzBDx5s31q9embt1yGEe1Zwxp&#10;UsBZz1MtV6vs2Y8/F4rV10QAZckrfl6vfpOBulQszgPV3MIFTtvAnv5G79DogcOgjJgWwvvjY4Qt&#10;hKAndFYYdQthVLzb3EkRYhvGGbSrbtWADpFkhe94X3r+vzthb1P2H3BNPUFAkXI7ZlPLmKS5KgLV&#10;nfq28Klgi0xM3Qbf37rlapnyHvc1Oy+LiaLhnoZafmaeVF9cHuoT0aYEMCyufhorqsYm5SXJr6Ww&#10;JwWZwbwtAnyTIb1jv+95z+bGD6vn5vJnkSKoWKrGwl7DBCDeSJQJr6BCCkvUEZWNBrpFckNxo3X8&#10;iBi6OKbiPZieWVrFgebSx3UaRiat+SM4ZwG8hJKtVlJA1bFxqdfmYA5Uvp/8zTTfue8KsdVXuFOm&#10;t36i0+wz2iWs61/v3GWt0/oP4py5gBJk5CUI5HVri9j+6vwiqI8ueNLaSk9n5x/94R9evnxZ4RRZ&#10;5g2JplLTwEVQZMFp2NEakZa4q7gIZltCi76LPVVV2LY8uPd7lCVYNH1oqYZQne8v7UFFNRhO18wD&#10;OAaVsI1+7IHf7ZltnSssPIFLunooOUQbTZ68pw/HjbpbZxpzNWgB7kjzUhyF+GeiOPHXZILHonEY&#10;lklx+3q/Z4O6m2GeQxFgRDnoLdJXygp6ukLw0RJrt0X9a97s4m9FAau2tcHYXr/EMCtsvJBBpaSL&#10;9djOjum5WX6IuzIUbor9DLbpoYceREN+7bXX3nzzzeB3DLwvinHrqORAUT4x7SpVFUgmqCwZNfSm&#10;+4E0HPFVJlw/Gol/hUVPTdxQVHFgQKil0qOx6HWt4qMoIR5A9NKQU56u9czWRdz/Tzv0xui6OaCx&#10;0RF8x0dotc3qq4xpp4oBuYKYlPbahZQ3u263g4RaTK888nuc/F7XCcR9x4/6xTUwsTbnNpYn1hYv&#10;ra9MUG5pZHCkr3eYtoC0BmtrG9zYpHYAcBvhpVIizt4SnIDQHMaZCnY4DARtqBuGInnkrsr9zRq5&#10;21NCqURlq5/QZ+wC8VbHeO94tCAdcgh0H+h99coboXGVMAtqu51Sz7zByy+/lUpzAUcgStwGEJpi&#10;VAMK4pAx3oMFKSROlByOkF/zLtVOr7f8nVPqhn/yUKHQwMxVOqoDL0BjaREDQRaiYuCbgFoI/GLu&#10;dkrRVhEJZyILWCW3msNuMm2temlCm/qwimYybPwIq7QT6WjjZxFVkQqdmaKMvN7UO/av+Vg9mTKe&#10;fGl7ST02/9r5T3/h39d2Wv2E2Qx3Ho7eNY9yGiEvompGktSQkgBLMIPFd5KGYdM3R82JamPV287B&#10;lqZq1nyX8+88Unko5mLrw6dYrmcyL9V/ecJEHlreF3XtR95P+zGIyIDW2StSqkrFrA3gvOGGeyqy&#10;4YllgDGks0NiU2vzqUJa+e42PYF0zJJKNTs1M3ULaCWOCP4qtyd6rTpVGW5AtoC4nROFrG+gvSWa&#10;Y43fwSvftlUMdLYvDfXM93ff7tq+tLkx3+gY4xvrGwtAcIj6p4L5rqMqfNWkFl19X4aV08U8UkLA&#10;PzoISc3O4dzuOX956p3zN+eX2xaWCDdq1kLcua9HWyKcymOLQqMoKzaT+CznBEYOncSfza+YPTXf&#10;z6qZYwcdGuPZvSL8XtEzkRmmtGRk6xJrJK4A3Lpk9a+13M1aZ78aPFX2UUWfcY3K6sNfwftMAcQt&#10;SZlnbFmX3Kt+bb11aL0m8ObSVCl2edgMjBMV9y6Fku5cyIICqFkkMgp/9VBXx8GRETYZ4a9eapm0&#10;d6xsbP/Yxz+x0tH7g3cv4gN78NyDAJiRq8w2r4FQ9PV1TkxM/8Vf/OUrr7yC45WwDyEn0Ihhu0w8&#10;A2OBEnOQRm7XpXNmlAvCCqBGgI7uAXCNY3xoePzgAbXNPXoEa/Ls3WdPnz5DfHhubp6uR8qLW9+Y&#10;mZnDrZ65rnkIs7y0BCVQZGJ54vqVm9evvP3mD6jJLIe3BEb2gkL3jOHQwYN4Z8lnRgshwkwHIIiU&#10;ODYn4KzViuzBNDTmKjBb+FkWDxZIzIZsPSx5Z592PPmxp3/45tuEKPp5nuFRnhwpCUSBHaoqa8Y3&#10;FFKXD73JXkL4+lM2j9ONYo9nseodgaiR/9j01kqWorEqOx1iCNwOfVSGbnfnD197ZWt9cbCf4g3d&#10;CywzC9zeyZSWm5p4q0dXjKCOOubz3KgQ/M6tsceE6aPYlrXBvs9Zd3ycsG31yDsWpMkfqr/XZ+Yy&#10;2YG+7z6x3zRsdOy6r5uckUY/LhS2JMFDqtatEepsHxoZnZlfePfCJViT+jv/yI8gGIijZMpDU78T&#10;JbOcOXWK5klqcMcuIvnCHAM2xRYYGuqdn7v50z/9E6PDSyurM9gvuL1p+QvyudE5KDsznrXqMAlD&#10;0nWWXtOwRHy40odmW6+kWa1hPc1fvXL18pXrV65dJsZ4e2YWtWby1iTNQdwjj4DJwCaFoPFydPYo&#10;36D70JvvLL302rUDR+958plnRocaOMWAXSl0Jf5Y0LNRsKJ7oNGjItADQlYf0O4bN7zfVbhJE9dy&#10;ZEFrOdiyvtETlJ9157EfG+PrwNBIf0AWhPuZ4BL5j6/S0XoBBcwrHIDO+7qqSsvE7r3n6zE3/0zR&#10;lwo7Y07GqBW5RCZx9UQ44F3LCwvLc/Po1cINdTVuL8y//tbbn/rs5yGtgT7mnHAiWGcVWat9Z0RI&#10;ZOgaYoaX5OGHH4ZahoaHiAPDosMXQgwSNdm0DijA7dnpvOEVM2xsdOSlF1+YvX1ToIsC7bU15QNa&#10;F4V4+yiQ74CcxLQkNIJYaNL48S2zXPZC/RR0QrY/78XPe3ukirR33XXm7qPHT42NH+rtGxQGpG0b&#10;Zz1sh0q8sN/bt29PTd5U8jBCSVV8cPEoGOvocmExdZwjI2zV/bJAkeOBfwkTH5++yaWmr+oiSkyN&#10;ZLF4V/q93qhMET1j9DAOApcC3TF52bLpoWwBoYQPka6jjbo7i0EJIKXKdwwNDiXYg5o6ODhw4sQJ&#10;fmXG2HqQYgafSr/JfmUuPQatF4UGcXhRjyT+Eb6YVeNeGXPkgjZClcgAdHd5Y/vhj36MlFYihoS3&#10;FNQl1dl6JqfZf2BmZ4SE7ghWqIZUlNoEYqFaAp0UIKM3QbZzKlEhl5SzW+RkmKrVfL2Ve0zEKUmB&#10;lkU8H1h7HNCJe5Ht6VUrQKSsRS5ScePmOP3E+hOzFEChxJmpi0sFpFAHiay22U9pZTK/Nn8AraTA&#10;0s6jskdXN1dvLc1eWpu7uL6iJnNkoQ/0NyhFyepp2OpFRFrcEskHPKPlQjU/ogVZwQRZ1PVXA3bL&#10;4pCEcK8iJL+VcutSLPoJebN9lpbm19bRQFgOCsGUYul5hGqw4UqyFnPZagYE7JAHSBpjUBtx7ti4&#10;LXzNeU/rIioA0kBGJia75pc6KBBONEDzZXVFtwoYNDm0CfuWSmIVQ2mZOk7Htke5pmffXScPjA4B&#10;B1RIYW1tcXS00TegQnGMVNkwIiilScriFQoj0OVUDPUbQc9FUS7obcdpsLYqi6284c327vUNMrN6&#10;N7bxnfVTPStAUk21sxLi0SpaRNOEKcQhTIBWwllZypovxKqpj5+m1QMU5fg9jtqKy3dVq6zlqH9t&#10;JbNwqzCgeNryvmZhrcJv1/ucv+eRK2TnZMC7LMzWX3fRff1rLdh2vdnv/P0+32/GMkuZ6kiLzBYG&#10;2J5Hnqj1ufhiUqQcZFeWVBKDec+H8JfbdDv1AZwJMcm0wHMzyTxUPBGJcbUOshYY+TD76s5jv+fa&#10;b97Cxe6czP3O33l9KU9IP0MaNuYXZuGowLk5mBAmIV6DPY9WMg6xxafFnPCnGFRcAU9B/DIpVRUS&#10;svtZous9Fj2MNqPNmvJEXDPPm+vUz5j39Ty0TkiotCbX99ttrSGlHaP7oHSb83OJXTS256X23S9K&#10;dZYHLptXM7m5MTg8xPwhp5leMMx8lwknTAGLhBaA+T/33Mu//du/Ta4vFuzRo0f7+jEqlbLORbIj&#10;al94PcKMs5UbQNWAxzCD+WJf78DRo8cffeSxX/qlX/r85z9Pru+XvvSlX/53v/prv/ZrP//zP/+5&#10;z33uZ372pz/zmc88/vjjx48fZ5lYdNJclZdYcQyuz6/KNnTVMb3G8VTpBKhlBKgZJw51bp2VSugg&#10;MnvPY791af1KZACXxQPOzuZ9CEYJY+QpLiwQOuDDXGoXLe1HMO8xnlyqlQPzCDwXdGiFTNkoYRc8&#10;Jh8Ch84bvoJJzCFt20crSeeCu4gqw6g/fI8N9f/5n+r9EoKpHzx8hr+GelmsubkV76sPZr1n6sRz&#10;KKzlI0QIDURM1IwlfIx71UsWlsWyRmP+YPtXN5UwclrvIhXIr127dOHCO6+9/v233nrz/PnLF0ic&#10;uXENbILyS6ncsUpFkw0S+4O+V1YGET9jqbkCRiy5umGMZd1LyHH38oZtZiZj82Qa7xRJ/28IYxcH&#10;buXJe2oR9Tj3ZKStY663bZPNCpZdjsxVRA/vrQMs8R59mPmEN7L7nnjio3At9mCIoSa5sMRs1QwY&#10;klDfODP2ymOoG7WSRL7FJ1GitKauxsKNQnUf6Ij8kjmOApLCJYJB7Cun4nHm7jVXqfv9QAPAczJs&#10;PBSKZzguHbGCEcvAWtVFnjo7JccujiTDotK1soMcnTaip5q3WKR1JKZ5LQGkAxVtCsd6DusP60/C&#10;+vJcWc2awWYtskYMh9f02vnoRz/60EMPCe3vz6OQZEfkyAVreRdZE/d9xsaSZcvkqAky5AoZcVp2&#10;WW1ShkfVv9ZMLJs3Ok8G/740wEVaabjl/KYSzgVb9f/03eSVW6SaRh5n1zzn1/2O3LT+Vv0I+53/&#10;QeWR4GCbOKHmF+em8QMCmcRgkzuym8pwgo7Xq2ykLBlX0aJVRsqzJ7aodanay+lP0idlFgXXtoh3&#10;8Y4jq6YyrC0b/L0BlXs+8h2mU9kXHluyWpsmIhTCLgtVRPoUpTe10T/IwVNzEZgAr1yT1/h36m1Y&#10;lVUTgaXIc6iXm7SOOXMVdbp1SNngnNwqIOorhB5qhsCtc82aWpqP4mJ4uXsrtf8fymzoYPp1lq4A&#10;AAAASUVORK5CYIJQSwECLQAUAAYACAAAACEAsYJntgoBAAATAgAAEwAAAAAAAAAAAAAAAAAAAAAA&#10;W0NvbnRlbnRfVHlwZXNdLnhtbFBLAQItABQABgAIAAAAIQA4/SH/1gAAAJQBAAALAAAAAAAAAAAA&#10;AAAAADsBAABfcmVscy8ucmVsc1BLAQItABQABgAIAAAAIQBazi5SyQMAAPIIAAAOAAAAAAAAAAAA&#10;AAAAADoCAABkcnMvZTJvRG9jLnhtbFBLAQItABQABgAIAAAAIQCqJg6+vAAAACEBAAAZAAAAAAAA&#10;AAAAAAAAAC8GAABkcnMvX3JlbHMvZTJvRG9jLnhtbC5yZWxzUEsBAi0AFAAGAAgAAAAhAGCfTDPg&#10;AAAACAEAAA8AAAAAAAAAAAAAAAAAIgcAAGRycy9kb3ducmV2LnhtbFBLAQItAAoAAAAAAAAAIQAm&#10;h/gUkicVAJInFQAUAAAAAAAAAAAAAAAAAC8IAABkcnMvbWVkaWEvaW1hZ2UxLnBuZ1BLBQYAAAAA&#10;BgAGAHwBAADzLx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width:57531;height:30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3BwwAAANoAAAAPAAAAZHJzL2Rvd25yZXYueG1sRI9Ba8JA&#10;FITvgv9heYK3ulGk1NRVRFCU2lZjvT+yzySYfRuza4z/vlsoeBxm5htmOm9NKRqqXWFZwXAQgSBO&#10;rS44U/BzXL28gXAeWWNpmRQ8yMF81u1MMdb2zgdqEp+JAGEXo4Lc+yqW0qU5GXQDWxEH72xrgz7I&#10;OpO6xnuAm1KOouhVGiw4LORY0TKn9JLcjILEfe0/Pr+v29FOnsZts6se681WqX6vXbyD8NT6Z/i/&#10;vdEKJvB3JdwAOfsFAAD//wMAUEsBAi0AFAAGAAgAAAAhANvh9svuAAAAhQEAABMAAAAAAAAAAAAA&#10;AAAAAAAAAFtDb250ZW50X1R5cGVzXS54bWxQSwECLQAUAAYACAAAACEAWvQsW78AAAAVAQAACwAA&#10;AAAAAAAAAAAAAAAfAQAAX3JlbHMvLnJlbHNQSwECLQAUAAYACAAAACEAP029wcMAAADaAAAADwAA&#10;AAAAAAAAAAAAAAAHAgAAZHJzL2Rvd25yZXYueG1sUEsFBgAAAAADAAMAtwAAAPcCAAAAAA==&#10;">
                  <v:imagedata r:id="rId6" o:title=""/>
                  <v:path arrowok="t"/>
                </v:shape>
                <v:shapetype id="_x0000_t202" coordsize="21600,21600" o:spt="202" path="m,l,21600r21600,l21600,xe">
                  <v:stroke joinstyle="miter"/>
                  <v:path gradientshapeok="t" o:connecttype="rect"/>
                </v:shapetype>
                <v:shape id="Text Box 29" o:spid="_x0000_s1028" type="#_x0000_t202" style="position:absolute;top:30670;width:57531;height:5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ST4xgAAANsAAAAPAAAAZHJzL2Rvd25yZXYueG1sRI9Ba8JA&#10;FITvBf/D8oReRDcqrTZ1FZFWpTeNtvT2yL4mwezbkN0m8d+7BaHHYWa+YRarzpSiodoVlhWMRxEI&#10;4tTqgjMFp+R9OAfhPLLG0jIpuJKD1bL3sMBY25YP1Bx9JgKEXYwKcu+rWEqX5mTQjWxFHLwfWxv0&#10;QdaZ1DW2AW5KOYmiZ2mw4LCQY0WbnNLL8dco+B5kXx+u257b6dO0ets1yexTJ0o99rv1KwhPnf8P&#10;39t7rWDyAn9fwg+QyxsAAAD//wMAUEsBAi0AFAAGAAgAAAAhANvh9svuAAAAhQEAABMAAAAAAAAA&#10;AAAAAAAAAAAAAFtDb250ZW50X1R5cGVzXS54bWxQSwECLQAUAAYACAAAACEAWvQsW78AAAAVAQAA&#10;CwAAAAAAAAAAAAAAAAAfAQAAX3JlbHMvLnJlbHNQSwECLQAUAAYACAAAACEAkbUk+MYAAADbAAAA&#10;DwAAAAAAAAAAAAAAAAAHAgAAZHJzL2Rvd25yZXYueG1sUEsFBgAAAAADAAMAtwAAAPoCAAAAAA==&#10;" fillcolor="white [3201]" stroked="f" strokeweight=".5pt">
                  <v:textbox>
                    <w:txbxContent>
                      <w:p w14:paraId="0A47351B" w14:textId="29056EE9" w:rsidR="002B1BEA" w:rsidRPr="004F466D" w:rsidRDefault="002B1BEA" w:rsidP="002B1BEA">
                        <w:pPr>
                          <w:jc w:val="center"/>
                          <w:rPr>
                            <w:i/>
                            <w:lang w:val="en-US"/>
                          </w:rPr>
                        </w:pPr>
                        <w:r>
                          <w:rPr>
                            <w:i/>
                            <w:lang w:val="en-US"/>
                          </w:rPr>
                          <w:t xml:space="preserve">Giáo viên Trương Thị Hoà - </w:t>
                        </w:r>
                        <w:r>
                          <w:rPr>
                            <w:i/>
                            <w:lang w:val="en-US"/>
                          </w:rPr>
                          <w:t>MC</w:t>
                        </w:r>
                        <w:r>
                          <w:rPr>
                            <w:i/>
                            <w:lang w:val="en-US"/>
                          </w:rPr>
                          <w:t xml:space="preserve"> dẫn chương trình buổi lễ .</w:t>
                        </w:r>
                      </w:p>
                    </w:txbxContent>
                  </v:textbox>
                </v:shape>
              </v:group>
            </w:pict>
          </mc:Fallback>
        </mc:AlternateContent>
      </w:r>
    </w:p>
    <w:p w14:paraId="08CAEF76" w14:textId="2B224508" w:rsidR="000A55AD" w:rsidRDefault="000A55AD" w:rsidP="00942E48">
      <w:pPr>
        <w:spacing w:after="0" w:line="240" w:lineRule="auto"/>
        <w:ind w:firstLine="567"/>
        <w:jc w:val="both"/>
        <w:rPr>
          <w:color w:val="FF0000"/>
          <w:szCs w:val="28"/>
          <w:lang w:val="en-US"/>
        </w:rPr>
      </w:pPr>
    </w:p>
    <w:p w14:paraId="0477EBA0" w14:textId="4E05D946" w:rsidR="000A55AD" w:rsidRDefault="000A55AD" w:rsidP="00942E48">
      <w:pPr>
        <w:spacing w:after="0" w:line="240" w:lineRule="auto"/>
        <w:ind w:firstLine="567"/>
        <w:jc w:val="both"/>
        <w:rPr>
          <w:color w:val="FF0000"/>
          <w:szCs w:val="28"/>
          <w:lang w:val="en-US"/>
        </w:rPr>
      </w:pPr>
    </w:p>
    <w:p w14:paraId="4807CA69" w14:textId="3FB41893" w:rsidR="000A55AD" w:rsidRDefault="000A55AD" w:rsidP="00942E48">
      <w:pPr>
        <w:spacing w:after="0" w:line="240" w:lineRule="auto"/>
        <w:ind w:firstLine="567"/>
        <w:jc w:val="both"/>
        <w:rPr>
          <w:color w:val="FF0000"/>
          <w:szCs w:val="28"/>
          <w:lang w:val="en-US"/>
        </w:rPr>
      </w:pPr>
    </w:p>
    <w:p w14:paraId="38A17CD2" w14:textId="4FFCA9F0" w:rsidR="000A55AD" w:rsidRDefault="000A55AD" w:rsidP="00942E48">
      <w:pPr>
        <w:spacing w:after="0" w:line="240" w:lineRule="auto"/>
        <w:ind w:firstLine="567"/>
        <w:jc w:val="both"/>
        <w:rPr>
          <w:color w:val="FF0000"/>
          <w:szCs w:val="28"/>
          <w:lang w:val="en-US"/>
        </w:rPr>
      </w:pPr>
    </w:p>
    <w:p w14:paraId="40F5F1F0" w14:textId="44FDF02D" w:rsidR="000A55AD" w:rsidRDefault="000A55AD" w:rsidP="00942E48">
      <w:pPr>
        <w:spacing w:after="0" w:line="240" w:lineRule="auto"/>
        <w:ind w:firstLine="567"/>
        <w:jc w:val="both"/>
        <w:rPr>
          <w:color w:val="FF0000"/>
          <w:szCs w:val="28"/>
          <w:lang w:val="en-US"/>
        </w:rPr>
      </w:pPr>
    </w:p>
    <w:p w14:paraId="1D0DCD45" w14:textId="1CB9CB53" w:rsidR="000A55AD" w:rsidRDefault="000A55AD" w:rsidP="00942E48">
      <w:pPr>
        <w:spacing w:after="0" w:line="240" w:lineRule="auto"/>
        <w:ind w:firstLine="567"/>
        <w:jc w:val="both"/>
        <w:rPr>
          <w:color w:val="FF0000"/>
          <w:szCs w:val="28"/>
          <w:lang w:val="en-US"/>
        </w:rPr>
      </w:pPr>
    </w:p>
    <w:p w14:paraId="54169B8B" w14:textId="5BF7893A" w:rsidR="000A55AD" w:rsidRDefault="000A55AD" w:rsidP="00942E48">
      <w:pPr>
        <w:spacing w:after="0" w:line="240" w:lineRule="auto"/>
        <w:ind w:firstLine="567"/>
        <w:jc w:val="both"/>
        <w:rPr>
          <w:color w:val="FF0000"/>
          <w:szCs w:val="28"/>
          <w:lang w:val="en-US"/>
        </w:rPr>
      </w:pPr>
    </w:p>
    <w:p w14:paraId="51AEDA09" w14:textId="79705DCD" w:rsidR="000A55AD" w:rsidRDefault="000A55AD" w:rsidP="00942E48">
      <w:pPr>
        <w:spacing w:after="0" w:line="240" w:lineRule="auto"/>
        <w:ind w:firstLine="567"/>
        <w:jc w:val="both"/>
        <w:rPr>
          <w:color w:val="FF0000"/>
          <w:szCs w:val="28"/>
          <w:lang w:val="en-US"/>
        </w:rPr>
      </w:pPr>
    </w:p>
    <w:p w14:paraId="68ADDB5D" w14:textId="322D384F" w:rsidR="000A55AD" w:rsidRPr="000A55AD" w:rsidRDefault="000A55AD" w:rsidP="00942E48">
      <w:pPr>
        <w:spacing w:after="0" w:line="240" w:lineRule="auto"/>
        <w:ind w:firstLine="567"/>
        <w:jc w:val="both"/>
        <w:rPr>
          <w:color w:val="FF0000"/>
          <w:szCs w:val="28"/>
          <w:lang w:val="en-US"/>
        </w:rPr>
      </w:pPr>
    </w:p>
    <w:p w14:paraId="63197997" w14:textId="77371B40" w:rsidR="004F466D" w:rsidRDefault="004F466D" w:rsidP="00942E48">
      <w:pPr>
        <w:spacing w:after="0" w:line="240" w:lineRule="auto"/>
        <w:ind w:firstLine="567"/>
        <w:jc w:val="both"/>
        <w:rPr>
          <w:b/>
          <w:bCs/>
          <w:color w:val="FF0000"/>
          <w:lang w:val="en-US"/>
        </w:rPr>
      </w:pPr>
    </w:p>
    <w:p w14:paraId="23F6BDBD" w14:textId="3A4965F3" w:rsidR="004F466D" w:rsidRDefault="004F466D" w:rsidP="004F466D">
      <w:pPr>
        <w:spacing w:after="0" w:line="240" w:lineRule="auto"/>
        <w:ind w:firstLine="567"/>
        <w:jc w:val="center"/>
        <w:rPr>
          <w:b/>
          <w:bCs/>
          <w:color w:val="FF0000"/>
          <w:lang w:val="en-US"/>
        </w:rPr>
      </w:pPr>
    </w:p>
    <w:p w14:paraId="79DB7AFA" w14:textId="5CF62574" w:rsidR="004F466D" w:rsidRDefault="004F466D" w:rsidP="004F466D">
      <w:pPr>
        <w:spacing w:after="0" w:line="240" w:lineRule="auto"/>
        <w:ind w:firstLine="567"/>
        <w:jc w:val="both"/>
        <w:rPr>
          <w:b/>
          <w:bCs/>
          <w:color w:val="FF0000"/>
          <w:lang w:val="en-US"/>
        </w:rPr>
      </w:pPr>
    </w:p>
    <w:p w14:paraId="6A07CCAC" w14:textId="5FD561C6" w:rsidR="000A55AD" w:rsidRDefault="000A55AD" w:rsidP="004F466D">
      <w:pPr>
        <w:spacing w:after="0" w:line="240" w:lineRule="auto"/>
        <w:ind w:firstLine="567"/>
        <w:jc w:val="both"/>
        <w:rPr>
          <w:b/>
          <w:bCs/>
          <w:color w:val="FF0000"/>
          <w:lang w:val="en-US"/>
        </w:rPr>
      </w:pPr>
    </w:p>
    <w:p w14:paraId="1814DAAC" w14:textId="7315C7FB" w:rsidR="000A55AD" w:rsidRDefault="000A55AD" w:rsidP="004F466D">
      <w:pPr>
        <w:spacing w:after="0" w:line="240" w:lineRule="auto"/>
        <w:ind w:firstLine="567"/>
        <w:jc w:val="both"/>
        <w:rPr>
          <w:b/>
          <w:bCs/>
          <w:color w:val="FF0000"/>
          <w:lang w:val="en-US"/>
        </w:rPr>
      </w:pPr>
    </w:p>
    <w:p w14:paraId="25A5DDAC" w14:textId="6735E221" w:rsidR="000A55AD" w:rsidRDefault="000A55AD" w:rsidP="004F466D">
      <w:pPr>
        <w:spacing w:after="0" w:line="240" w:lineRule="auto"/>
        <w:ind w:firstLine="567"/>
        <w:jc w:val="both"/>
        <w:rPr>
          <w:b/>
          <w:bCs/>
          <w:color w:val="FF0000"/>
          <w:lang w:val="en-US"/>
        </w:rPr>
      </w:pPr>
    </w:p>
    <w:p w14:paraId="1930F33E" w14:textId="05F0508B" w:rsidR="000A55AD" w:rsidRDefault="000A55AD" w:rsidP="004F466D">
      <w:pPr>
        <w:spacing w:after="0" w:line="240" w:lineRule="auto"/>
        <w:ind w:firstLine="567"/>
        <w:jc w:val="both"/>
        <w:rPr>
          <w:b/>
          <w:bCs/>
          <w:color w:val="FF0000"/>
          <w:lang w:val="en-US"/>
        </w:rPr>
      </w:pPr>
    </w:p>
    <w:p w14:paraId="4A2185EE" w14:textId="7A0C0BD5" w:rsidR="00526AE3" w:rsidRPr="00D613E5" w:rsidRDefault="004525EB" w:rsidP="009D74D5">
      <w:pPr>
        <w:spacing w:before="120" w:after="0" w:line="240" w:lineRule="auto"/>
        <w:ind w:firstLine="720"/>
        <w:jc w:val="both"/>
        <w:rPr>
          <w:rFonts w:asciiTheme="majorHAnsi" w:hAnsiTheme="majorHAnsi" w:cstheme="majorHAnsi"/>
          <w:color w:val="000000" w:themeColor="text1"/>
          <w:spacing w:val="-2"/>
          <w:szCs w:val="28"/>
          <w:lang w:val="en-US"/>
        </w:rPr>
      </w:pPr>
      <w:r w:rsidRPr="00D613E5">
        <w:rPr>
          <w:bCs/>
          <w:color w:val="000000" w:themeColor="text1"/>
          <w:lang w:val="en-US"/>
        </w:rPr>
        <w:lastRenderedPageBreak/>
        <w:t xml:space="preserve">Với sự </w:t>
      </w:r>
      <w:r w:rsidR="009B172C" w:rsidRPr="00D613E5">
        <w:rPr>
          <w:rFonts w:asciiTheme="majorHAnsi" w:hAnsiTheme="majorHAnsi" w:cstheme="majorHAnsi"/>
          <w:color w:val="000000" w:themeColor="text1"/>
          <w:spacing w:val="-2"/>
          <w:szCs w:val="28"/>
          <w:lang w:val="en-US"/>
        </w:rPr>
        <w:t xml:space="preserve">có mặt </w:t>
      </w:r>
      <w:r w:rsidRPr="00D613E5">
        <w:rPr>
          <w:rFonts w:asciiTheme="majorHAnsi" w:hAnsiTheme="majorHAnsi" w:cstheme="majorHAnsi"/>
          <w:color w:val="000000" w:themeColor="text1"/>
          <w:spacing w:val="-2"/>
          <w:szCs w:val="28"/>
          <w:lang w:val="en-US"/>
        </w:rPr>
        <w:t xml:space="preserve">của </w:t>
      </w:r>
      <w:r w:rsidR="009B172C" w:rsidRPr="00D613E5">
        <w:rPr>
          <w:rFonts w:asciiTheme="majorHAnsi" w:hAnsiTheme="majorHAnsi" w:cstheme="majorHAnsi"/>
          <w:color w:val="000000" w:themeColor="text1"/>
          <w:spacing w:val="-2"/>
          <w:szCs w:val="28"/>
          <w:lang w:val="en-US"/>
        </w:rPr>
        <w:t xml:space="preserve">các </w:t>
      </w:r>
      <w:r w:rsidRPr="00D613E5">
        <w:rPr>
          <w:rFonts w:asciiTheme="majorHAnsi" w:hAnsiTheme="majorHAnsi" w:cstheme="majorHAnsi"/>
          <w:color w:val="000000" w:themeColor="text1"/>
          <w:spacing w:val="-2"/>
          <w:szCs w:val="28"/>
          <w:lang w:val="en-US"/>
        </w:rPr>
        <w:t>cán bộ</w:t>
      </w:r>
      <w:r w:rsidR="009B172C" w:rsidRPr="00D613E5">
        <w:rPr>
          <w:rFonts w:asciiTheme="majorHAnsi" w:hAnsiTheme="majorHAnsi" w:cstheme="majorHAnsi"/>
          <w:color w:val="000000" w:themeColor="text1"/>
          <w:spacing w:val="-2"/>
          <w:szCs w:val="28"/>
          <w:lang w:val="en-US"/>
        </w:rPr>
        <w:t xml:space="preserve"> quản lý</w:t>
      </w:r>
      <w:r w:rsidRPr="00D613E5">
        <w:rPr>
          <w:rFonts w:asciiTheme="majorHAnsi" w:hAnsiTheme="majorHAnsi" w:cstheme="majorHAnsi"/>
          <w:color w:val="000000" w:themeColor="text1"/>
          <w:spacing w:val="-2"/>
          <w:szCs w:val="28"/>
          <w:lang w:val="en-US"/>
        </w:rPr>
        <w:t xml:space="preserve">, giáo viên, công nhân viên nhà trường </w:t>
      </w:r>
      <w:r w:rsidR="00D613E5" w:rsidRPr="00D613E5">
        <w:rPr>
          <w:rFonts w:asciiTheme="majorHAnsi" w:hAnsiTheme="majorHAnsi" w:cstheme="majorHAnsi"/>
          <w:color w:val="000000" w:themeColor="text1"/>
          <w:spacing w:val="-2"/>
          <w:szCs w:val="28"/>
          <w:lang w:val="en-US"/>
        </w:rPr>
        <w:t>là 26</w:t>
      </w:r>
      <w:r w:rsidR="009B172C" w:rsidRPr="00D613E5">
        <w:rPr>
          <w:rFonts w:asciiTheme="majorHAnsi" w:hAnsiTheme="majorHAnsi" w:cstheme="majorHAnsi"/>
          <w:color w:val="000000" w:themeColor="text1"/>
          <w:spacing w:val="-2"/>
          <w:szCs w:val="28"/>
          <w:lang w:val="en-US"/>
        </w:rPr>
        <w:t xml:space="preserve"> người. Cùng </w:t>
      </w:r>
      <w:r w:rsidRPr="00D613E5">
        <w:rPr>
          <w:rFonts w:asciiTheme="majorHAnsi" w:hAnsiTheme="majorHAnsi" w:cstheme="majorHAnsi"/>
          <w:color w:val="000000" w:themeColor="text1"/>
          <w:spacing w:val="-2"/>
          <w:szCs w:val="28"/>
          <w:lang w:val="en-US"/>
        </w:rPr>
        <w:t xml:space="preserve">với </w:t>
      </w:r>
      <w:r w:rsidR="009B172C" w:rsidRPr="00D613E5">
        <w:rPr>
          <w:rFonts w:asciiTheme="majorHAnsi" w:hAnsiTheme="majorHAnsi" w:cstheme="majorHAnsi"/>
          <w:color w:val="000000" w:themeColor="text1"/>
          <w:spacing w:val="-2"/>
          <w:szCs w:val="28"/>
          <w:lang w:val="en-US"/>
        </w:rPr>
        <w:t>tham gia của khoảng 380 học sinh các khối lớp từ lớ</w:t>
      </w:r>
      <w:r w:rsidR="00603112" w:rsidRPr="00D613E5">
        <w:rPr>
          <w:rFonts w:asciiTheme="majorHAnsi" w:hAnsiTheme="majorHAnsi" w:cstheme="majorHAnsi"/>
          <w:color w:val="000000" w:themeColor="text1"/>
          <w:spacing w:val="-2"/>
          <w:szCs w:val="28"/>
          <w:lang w:val="en-US"/>
        </w:rPr>
        <w:t>p Một</w:t>
      </w:r>
      <w:r w:rsidR="009B172C" w:rsidRPr="00D613E5">
        <w:rPr>
          <w:rFonts w:asciiTheme="majorHAnsi" w:hAnsiTheme="majorHAnsi" w:cstheme="majorHAnsi"/>
          <w:color w:val="000000" w:themeColor="text1"/>
          <w:spacing w:val="-2"/>
          <w:szCs w:val="28"/>
          <w:lang w:val="en-US"/>
        </w:rPr>
        <w:t xml:space="preserve"> đến lớp </w:t>
      </w:r>
      <w:r w:rsidR="00603112" w:rsidRPr="00D613E5">
        <w:rPr>
          <w:rFonts w:asciiTheme="majorHAnsi" w:hAnsiTheme="majorHAnsi" w:cstheme="majorHAnsi"/>
          <w:color w:val="000000" w:themeColor="text1"/>
          <w:spacing w:val="-2"/>
          <w:szCs w:val="28"/>
          <w:lang w:val="en-US"/>
        </w:rPr>
        <w:t xml:space="preserve">Năm </w:t>
      </w:r>
      <w:r w:rsidR="009B172C" w:rsidRPr="00D613E5">
        <w:rPr>
          <w:rFonts w:asciiTheme="majorHAnsi" w:hAnsiTheme="majorHAnsi" w:cstheme="majorHAnsi"/>
          <w:color w:val="000000" w:themeColor="text1"/>
          <w:spacing w:val="-2"/>
          <w:szCs w:val="28"/>
          <w:lang w:val="en-US"/>
        </w:rPr>
        <w:t>đang học tại điểm chính của trường. Đặc biệt là với sự tham dự của các vị lãnh đạo, quý khách dự, quý</w:t>
      </w:r>
      <w:r w:rsidR="00526AE3" w:rsidRPr="00D613E5">
        <w:rPr>
          <w:rFonts w:asciiTheme="majorHAnsi" w:hAnsiTheme="majorHAnsi" w:cstheme="majorHAnsi"/>
          <w:color w:val="000000" w:themeColor="text1"/>
          <w:spacing w:val="-2"/>
          <w:szCs w:val="28"/>
          <w:lang w:val="en-US"/>
        </w:rPr>
        <w:t xml:space="preserve"> phụ huynh của trườ</w:t>
      </w:r>
      <w:r w:rsidR="002E1BF4" w:rsidRPr="00D613E5">
        <w:rPr>
          <w:rFonts w:asciiTheme="majorHAnsi" w:hAnsiTheme="majorHAnsi" w:cstheme="majorHAnsi"/>
          <w:color w:val="000000" w:themeColor="text1"/>
          <w:spacing w:val="-2"/>
          <w:szCs w:val="28"/>
          <w:lang w:val="en-US"/>
        </w:rPr>
        <w:t>ng như</w:t>
      </w:r>
      <w:r w:rsidR="00526AE3" w:rsidRPr="00D613E5">
        <w:rPr>
          <w:rFonts w:asciiTheme="majorHAnsi" w:hAnsiTheme="majorHAnsi" w:cstheme="majorHAnsi"/>
          <w:color w:val="000000" w:themeColor="text1"/>
          <w:spacing w:val="-2"/>
          <w:szCs w:val="28"/>
          <w:lang w:val="en-US"/>
        </w:rPr>
        <w:t>:</w:t>
      </w:r>
    </w:p>
    <w:p w14:paraId="4F82C6AA" w14:textId="7B270CD2" w:rsidR="00526AE3" w:rsidRDefault="00526AE3" w:rsidP="009D74D5">
      <w:pPr>
        <w:spacing w:before="120" w:after="0" w:line="240" w:lineRule="auto"/>
        <w:ind w:firstLine="720"/>
        <w:rPr>
          <w:rStyle w:val="fontstyle01"/>
        </w:rPr>
      </w:pPr>
      <w:r w:rsidRPr="00D15732">
        <w:rPr>
          <w:b/>
          <w:color w:val="000000"/>
          <w:szCs w:val="28"/>
        </w:rPr>
        <w:t>- Về phía chính quyền địa phương:</w:t>
      </w:r>
    </w:p>
    <w:p w14:paraId="670C47E4" w14:textId="77777777" w:rsidR="00526AE3" w:rsidRDefault="00526AE3" w:rsidP="009D74D5">
      <w:pPr>
        <w:spacing w:before="120" w:after="0" w:line="240" w:lineRule="auto"/>
        <w:ind w:firstLine="720"/>
        <w:rPr>
          <w:szCs w:val="28"/>
        </w:rPr>
      </w:pPr>
      <w:r w:rsidRPr="00053759">
        <w:rPr>
          <w:szCs w:val="28"/>
        </w:rPr>
        <w:t>1. Đồng chí Nguyễn Văn Bèo, Đảng ủy viên, Phó Chủ tịch Ủy ban nhân dân xã, Trưởng đoàn;</w:t>
      </w:r>
    </w:p>
    <w:p w14:paraId="5D2ED164" w14:textId="77777777" w:rsidR="00526AE3" w:rsidRDefault="00526AE3" w:rsidP="009D74D5">
      <w:pPr>
        <w:spacing w:before="120" w:after="0" w:line="240" w:lineRule="auto"/>
        <w:ind w:firstLine="720"/>
        <w:rPr>
          <w:szCs w:val="28"/>
        </w:rPr>
      </w:pPr>
      <w:r w:rsidRPr="00053759">
        <w:rPr>
          <w:szCs w:val="28"/>
        </w:rPr>
        <w:t xml:space="preserve"> 2. Đồng chí Lê Thị Vẹn, Đảng ủy viên, Chủ tịch Hội Liên hiệp Phụ nữ Việt Nam xã, thành viên; </w:t>
      </w:r>
    </w:p>
    <w:p w14:paraId="6823C1D1" w14:textId="77777777" w:rsidR="00526AE3" w:rsidRDefault="00526AE3" w:rsidP="009D74D5">
      <w:pPr>
        <w:spacing w:before="120" w:after="0" w:line="240" w:lineRule="auto"/>
        <w:ind w:firstLine="720"/>
        <w:rPr>
          <w:szCs w:val="28"/>
        </w:rPr>
      </w:pPr>
      <w:r w:rsidRPr="00053759">
        <w:rPr>
          <w:szCs w:val="28"/>
        </w:rPr>
        <w:t xml:space="preserve">3. Đồng chí Nguyễn Quang Vũ, Đảng ủy viên, Cán bộ Tổ chức Đảng ủy xã, thành viên; </w:t>
      </w:r>
    </w:p>
    <w:p w14:paraId="3ECF5C9F" w14:textId="1850D469" w:rsidR="00526AE3" w:rsidRDefault="00526AE3" w:rsidP="009D74D5">
      <w:pPr>
        <w:spacing w:before="120" w:after="0" w:line="240" w:lineRule="auto"/>
        <w:ind w:firstLine="720"/>
        <w:rPr>
          <w:szCs w:val="28"/>
        </w:rPr>
      </w:pPr>
      <w:r w:rsidRPr="00053759">
        <w:rPr>
          <w:szCs w:val="28"/>
        </w:rPr>
        <w:t>4. Đồ</w:t>
      </w:r>
      <w:r w:rsidR="002E1BF4">
        <w:rPr>
          <w:szCs w:val="28"/>
        </w:rPr>
        <w:t>ng chí Phạ</w:t>
      </w:r>
      <w:r w:rsidRPr="00053759">
        <w:rPr>
          <w:szCs w:val="28"/>
        </w:rPr>
        <w:t xml:space="preserve">m Văn Giang, Bí thư Chi bộ, Trưởng ấp Hồng Kỳ, thành viên; </w:t>
      </w:r>
    </w:p>
    <w:p w14:paraId="3421169B" w14:textId="77777777" w:rsidR="00526AE3" w:rsidRDefault="00526AE3" w:rsidP="009D74D5">
      <w:pPr>
        <w:spacing w:before="120" w:after="0" w:line="240" w:lineRule="auto"/>
        <w:ind w:firstLine="720"/>
        <w:rPr>
          <w:rStyle w:val="fontstyle01"/>
        </w:rPr>
      </w:pPr>
      <w:r w:rsidRPr="00053759">
        <w:rPr>
          <w:szCs w:val="28"/>
        </w:rPr>
        <w:t>5. Đồng chí Nguyễn Văn Hoà, Chủ tịch Hội Khuyến học xã, thành viên</w:t>
      </w:r>
      <w:r>
        <w:t>.</w:t>
      </w:r>
    </w:p>
    <w:p w14:paraId="746CFFCA" w14:textId="77777777" w:rsidR="00526AE3" w:rsidRPr="00D5591E" w:rsidRDefault="00526AE3" w:rsidP="009D74D5">
      <w:pPr>
        <w:spacing w:before="120" w:after="0" w:line="240" w:lineRule="auto"/>
        <w:ind w:firstLine="720"/>
        <w:rPr>
          <w:rStyle w:val="fontstyle01"/>
          <w:b/>
        </w:rPr>
      </w:pPr>
      <w:r w:rsidRPr="00D5591E">
        <w:rPr>
          <w:rStyle w:val="fontstyle01"/>
          <w:b/>
        </w:rPr>
        <w:t>- Về Phía khách mời:</w:t>
      </w:r>
    </w:p>
    <w:p w14:paraId="149DCD2A" w14:textId="7A1F2E73" w:rsidR="00526AE3" w:rsidRDefault="00526AE3" w:rsidP="009D74D5">
      <w:pPr>
        <w:spacing w:before="120" w:after="0" w:line="240" w:lineRule="auto"/>
        <w:ind w:firstLine="720"/>
        <w:rPr>
          <w:rStyle w:val="fontstyle01"/>
        </w:rPr>
      </w:pPr>
      <w:r>
        <w:rPr>
          <w:rStyle w:val="fontstyle01"/>
        </w:rPr>
        <w:t>1. Ông</w:t>
      </w:r>
      <w:r w:rsidR="002F55AA">
        <w:rPr>
          <w:rStyle w:val="fontstyle01"/>
          <w:lang w:val="en-US"/>
        </w:rPr>
        <w:t>:</w:t>
      </w:r>
      <w:r>
        <w:rPr>
          <w:rStyle w:val="fontstyle01"/>
        </w:rPr>
        <w:t xml:space="preserve"> Lâm Quang Sang, Trưởng Ban Đại diện CMHS</w:t>
      </w:r>
    </w:p>
    <w:p w14:paraId="23CE33A5" w14:textId="1945EA31" w:rsidR="003A64B0" w:rsidRDefault="003A64B0" w:rsidP="009D74D5">
      <w:pPr>
        <w:spacing w:before="120" w:after="0" w:line="240" w:lineRule="auto"/>
        <w:ind w:firstLine="720"/>
        <w:rPr>
          <w:rStyle w:val="fontstyle01"/>
          <w:lang w:val="en-US"/>
        </w:rPr>
      </w:pPr>
      <w:r>
        <w:rPr>
          <w:rStyle w:val="fontstyle01"/>
          <w:lang w:val="en-US"/>
        </w:rPr>
        <w:t>2. Bà</w:t>
      </w:r>
      <w:r w:rsidR="002F55AA">
        <w:rPr>
          <w:rStyle w:val="fontstyle01"/>
          <w:lang w:val="en-US"/>
        </w:rPr>
        <w:t>:</w:t>
      </w:r>
      <w:r>
        <w:rPr>
          <w:rStyle w:val="fontstyle01"/>
          <w:lang w:val="en-US"/>
        </w:rPr>
        <w:t xml:space="preserve"> Đặng Thị Tuyết Vân</w:t>
      </w:r>
      <w:r w:rsidR="00760F00">
        <w:rPr>
          <w:rStyle w:val="fontstyle01"/>
          <w:lang w:val="en-US"/>
        </w:rPr>
        <w:t>, g</w:t>
      </w:r>
      <w:r>
        <w:rPr>
          <w:rStyle w:val="fontstyle01"/>
          <w:lang w:val="en-US"/>
        </w:rPr>
        <w:t>iáo viên nghỉ hưu.</w:t>
      </w:r>
    </w:p>
    <w:p w14:paraId="3E10F049" w14:textId="2A360962" w:rsidR="003A64B0" w:rsidRDefault="003A64B0" w:rsidP="009D74D5">
      <w:pPr>
        <w:spacing w:before="120" w:after="0" w:line="240" w:lineRule="auto"/>
        <w:ind w:firstLine="720"/>
        <w:rPr>
          <w:rStyle w:val="fontstyle01"/>
          <w:lang w:val="en-US"/>
        </w:rPr>
      </w:pPr>
      <w:r>
        <w:rPr>
          <w:rStyle w:val="fontstyle01"/>
          <w:lang w:val="en-US"/>
        </w:rPr>
        <w:t>3. Bà</w:t>
      </w:r>
      <w:r w:rsidR="002F55AA">
        <w:rPr>
          <w:rStyle w:val="fontstyle01"/>
          <w:lang w:val="en-US"/>
        </w:rPr>
        <w:t>:</w:t>
      </w:r>
      <w:r>
        <w:rPr>
          <w:rStyle w:val="fontstyle01"/>
          <w:lang w:val="en-US"/>
        </w:rPr>
        <w:t xml:space="preserve"> Lê ngọc Minh Yến, </w:t>
      </w:r>
      <w:r w:rsidR="00760F00">
        <w:rPr>
          <w:rStyle w:val="fontstyle01"/>
          <w:lang w:val="en-US"/>
        </w:rPr>
        <w:t>g</w:t>
      </w:r>
      <w:r>
        <w:rPr>
          <w:rStyle w:val="fontstyle01"/>
          <w:lang w:val="en-US"/>
        </w:rPr>
        <w:t>iáo viên nghỉ hưu.</w:t>
      </w:r>
    </w:p>
    <w:p w14:paraId="5AE7AD1A" w14:textId="7BEEB3FB" w:rsidR="004E096E" w:rsidRDefault="004E096E" w:rsidP="004F466D">
      <w:pPr>
        <w:spacing w:after="0" w:line="240" w:lineRule="auto"/>
        <w:ind w:left="600"/>
        <w:rPr>
          <w:rStyle w:val="fontstyle01"/>
          <w:lang w:val="en-US"/>
        </w:rPr>
      </w:pPr>
    </w:p>
    <w:p w14:paraId="6E86474E" w14:textId="2851D44E" w:rsidR="004E096E" w:rsidRPr="003A64B0" w:rsidRDefault="009D74D5" w:rsidP="004F466D">
      <w:pPr>
        <w:spacing w:after="0" w:line="240" w:lineRule="auto"/>
        <w:ind w:left="600"/>
        <w:rPr>
          <w:rStyle w:val="fontstyle01"/>
          <w:lang w:val="en-US"/>
        </w:rPr>
      </w:pPr>
      <w:r>
        <w:rPr>
          <w:rFonts w:asciiTheme="majorHAnsi" w:eastAsia="Times New Roman" w:hAnsiTheme="majorHAnsi" w:cstheme="majorHAnsi"/>
          <w:noProof/>
          <w:color w:val="222222"/>
          <w:szCs w:val="28"/>
          <w:lang w:val="en-US"/>
        </w:rPr>
        <mc:AlternateContent>
          <mc:Choice Requires="wpg">
            <w:drawing>
              <wp:anchor distT="0" distB="0" distL="114300" distR="114300" simplePos="0" relativeHeight="251695104" behindDoc="0" locked="0" layoutInCell="1" allowOverlap="1" wp14:anchorId="26EB3F4A" wp14:editId="39ED5BA1">
                <wp:simplePos x="0" y="0"/>
                <wp:positionH relativeFrom="column">
                  <wp:posOffset>18415</wp:posOffset>
                </wp:positionH>
                <wp:positionV relativeFrom="paragraph">
                  <wp:posOffset>253365</wp:posOffset>
                </wp:positionV>
                <wp:extent cx="5753100" cy="4179570"/>
                <wp:effectExtent l="0" t="0" r="0" b="0"/>
                <wp:wrapTight wrapText="bothSides">
                  <wp:wrapPolygon edited="0">
                    <wp:start x="0" y="0"/>
                    <wp:lineTo x="0" y="21462"/>
                    <wp:lineTo x="21528" y="21462"/>
                    <wp:lineTo x="21528" y="0"/>
                    <wp:lineTo x="0" y="0"/>
                  </wp:wrapPolygon>
                </wp:wrapTight>
                <wp:docPr id="35" name="Group 35"/>
                <wp:cNvGraphicFramePr/>
                <a:graphic xmlns:a="http://schemas.openxmlformats.org/drawingml/2006/main">
                  <a:graphicData uri="http://schemas.microsoft.com/office/word/2010/wordprocessingGroup">
                    <wpg:wgp>
                      <wpg:cNvGrpSpPr/>
                      <wpg:grpSpPr>
                        <a:xfrm>
                          <a:off x="0" y="0"/>
                          <a:ext cx="5753100" cy="4179570"/>
                          <a:chOff x="0" y="0"/>
                          <a:chExt cx="5753100" cy="3925570"/>
                        </a:xfrm>
                      </wpg:grpSpPr>
                      <wps:wsp>
                        <wps:cNvPr id="4" name="Text Box 4"/>
                        <wps:cNvSpPr txBox="1"/>
                        <wps:spPr>
                          <a:xfrm>
                            <a:off x="0" y="3409950"/>
                            <a:ext cx="5753100" cy="515620"/>
                          </a:xfrm>
                          <a:prstGeom prst="rect">
                            <a:avLst/>
                          </a:prstGeom>
                          <a:solidFill>
                            <a:schemeClr val="lt1"/>
                          </a:solidFill>
                          <a:ln w="6350">
                            <a:noFill/>
                          </a:ln>
                        </wps:spPr>
                        <wps:txbx>
                          <w:txbxContent>
                            <w:p w14:paraId="29F9C49E" w14:textId="40A12EA6" w:rsidR="001634B3" w:rsidRPr="009D74D5" w:rsidRDefault="00BF7F4D" w:rsidP="003A64B0">
                              <w:pPr>
                                <w:ind w:firstLine="567"/>
                                <w:rPr>
                                  <w:i/>
                                  <w:color w:val="000000" w:themeColor="text1"/>
                                  <w:lang w:val="en-US"/>
                                </w:rPr>
                              </w:pPr>
                              <w:r w:rsidRPr="009D74D5">
                                <w:rPr>
                                  <w:rFonts w:asciiTheme="majorHAnsi" w:hAnsiTheme="majorHAnsi" w:cstheme="majorHAnsi"/>
                                  <w:i/>
                                  <w:color w:val="000000" w:themeColor="text1"/>
                                  <w:spacing w:val="-2"/>
                                  <w:szCs w:val="28"/>
                                  <w:lang w:val="en-US"/>
                                </w:rPr>
                                <w:t xml:space="preserve">Quý lãnh đạo, quý khách dự, quý phụ huynh cùng với </w:t>
                              </w:r>
                              <w:r w:rsidR="004F466D" w:rsidRPr="009D74D5">
                                <w:rPr>
                                  <w:rFonts w:asciiTheme="majorHAnsi" w:hAnsiTheme="majorHAnsi" w:cstheme="majorHAnsi"/>
                                  <w:i/>
                                  <w:color w:val="000000" w:themeColor="text1"/>
                                  <w:spacing w:val="-2"/>
                                  <w:szCs w:val="28"/>
                                  <w:lang w:val="en-US"/>
                                </w:rPr>
                                <w:t xml:space="preserve">các </w:t>
                              </w:r>
                              <w:r w:rsidRPr="009D74D5">
                                <w:rPr>
                                  <w:rFonts w:asciiTheme="majorHAnsi" w:hAnsiTheme="majorHAnsi" w:cstheme="majorHAnsi"/>
                                  <w:i/>
                                  <w:color w:val="000000" w:themeColor="text1"/>
                                  <w:spacing w:val="-2"/>
                                  <w:szCs w:val="28"/>
                                  <w:lang w:val="en-US"/>
                                </w:rPr>
                                <w:t>giáo viên của trường tham dự lễ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 name="Picture 1"/>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3100" cy="3305175"/>
                          </a:xfrm>
                          <a:prstGeom prst="rect">
                            <a:avLst/>
                          </a:prstGeom>
                          <a:noFill/>
                          <a:ln>
                            <a:noFill/>
                          </a:ln>
                        </pic:spPr>
                      </pic:pic>
                    </wpg:wgp>
                  </a:graphicData>
                </a:graphic>
                <wp14:sizeRelV relativeFrom="margin">
                  <wp14:pctHeight>0</wp14:pctHeight>
                </wp14:sizeRelV>
              </wp:anchor>
            </w:drawing>
          </mc:Choice>
          <mc:Fallback>
            <w:pict>
              <v:group w14:anchorId="26EB3F4A" id="Group 35" o:spid="_x0000_s1029" style="position:absolute;left:0;text-align:left;margin-left:1.45pt;margin-top:19.95pt;width:453pt;height:329.1pt;z-index:251695104;mso-height-relative:margin" coordsize="57531,39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UkN83AMAAPcIAAAOAAAAZHJzL2Uyb0RvYy54bWykVm1v4zYM/j5g/0Hw&#10;99R2YjeNUeeQS19wQHdXrB3usyLLsXCypElKnG7Yfx8p2+lbht1uH+pSEiWSD8mHufxwaCXZc+uE&#10;VmWUniUR4YrpSqhtGf32eDO5iIjzVFVUasXL6Im76MPy558uO1PwqW60rLgl8IhyRWfKqPHeFHHs&#10;WMNb6s604QoOa21b6mFpt3FlaQevtzKeJsl53GlbGasZdw52r/rDaBner2vO/Je6dtwTWUbgmw9f&#10;G74b/MbLS1psLTWNYIMb9Ae8aKlQYPT41BX1lOysePdUK5jVTtf+jOk21nUtGA8xQDRp8iaaW6t3&#10;JsSyLbqtOcIE0L7B6YefZZ/395aIqoxmeUQUbSFHwSyBNYDTmW0BOrfWPJh7O2xs+xXGe6hti/8h&#10;EnIIsD4dYeUHTxhs5vN8liaAPoOzLJ0v8vkAPGsgO+/useb61M3ZYpoPN+PRcIz+Hd3pDBSRe8bJ&#10;/T+cHhpqeIDfIQYDTtkI0yPG91EfSNYDFZQQJeIPsA3dMO472PxHsGZZsljkAyAnIcvT/HwaFI5x&#10;08JY52+5bgkKZWSh0kMB0v2d85AnUB1V0LTTUlQ3QsqwwO7ia2nJnkJfSB88hRuvtKQiXRmdz8A3&#10;vKQ0Xu9flgoMINp9ZCj5w+YQ6ugY9UZXTwCG1X3TOcNuBPh6R52/pxa6DCoCmMN/gU8tNdjSgxSR&#10;Rts/Tu2jPiQVTiPSQdeWkft9Ry2PiPykIN2LNMuwzcMiy+cAG7EvTzYvT9SuXWsAIAWOMiyIqO/l&#10;KNZWt1+BYFZoFY6oYmC7jPworn3PJUBQjK9WQQka21B/px4Mw6cRO8zE4+ErtWZIl4dEf9ZjgdHi&#10;TdZ63R711c7rWoSUIs49qgP8UOzLSyNYAX8DO4D0rur/nUXhlt8hjD0Tt9/1Rkvtt52Z9PGKjZDC&#10;PwVShpjRKbW/FwwrHxfPDQRo9zwDp2iUhIoZdfobAJlgd5p9c0TpdUPVlq+cgRofuip+rR6Wr8xt&#10;pDBjuaM8BAbZesOcJ7DpWflKs13Lle/HjOWSephxrhHGQY0UvN3wCvruU9WnGBIKjYcpwx4O1P/n&#10;9GKVJIvpx8k6T9aTLJlfT1aLbD6ZJ9fzLMku0nW6/gsLJM2KneMQL5VXRgy+wu47b0/y/DAR+wkS&#10;JlHf1yNlgEOBD0YXodEREvTVWfYroApdDbK33LMGxRo6fdhHVhgPAszPyGIOkADIpvtFVzA4KJRq&#10;qPf/PBVmsyRP52HigMHx+khg38lxR4aiBRLUCcoaPQY4UIS/0EhhugaIhl8COL5froPW8++V5d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2kHp03wAAAAgBAAAPAAAAZHJzL2Rv&#10;d25yZXYueG1sTI9Ba8JAEIXvBf/DMkJvdROlkqTZiEjbkxSqhdLbmB2TYHY3ZNck/vtOT/U0M7zH&#10;m+/lm8m0YqDeN84qiBcRCLKl042tFHwd354SED6g1dg6Swpu5GFTzB5yzLQb7ScNh1AJDrE+QwV1&#10;CF0mpS9rMugXriPL2tn1BgOffSV1jyOHm1Yuo2gtDTaWP9TY0a6m8nK4GgXvI47bVfw67C/n3e3n&#10;+PzxvY9Jqcf5tH0BEWgK/2b4w2d0KJjp5K5We9EqWKZsVLBKebKcRgkvJwXrNIlBFrm8L1D8AgAA&#10;//8DAFBLAwQKAAAAAAAAACEAs708DyKOFQAijhUAFAAAAGRycy9tZWRpYS9pbWFnZTEucG5niVBO&#10;Rw0KGgoAAAANSUhEUgAABP8AAAPBCAIAAAAOK5hfAAAAAXNSR0IArs4c6QAAAAlwSFlzAAAOxAAA&#10;DsQBlSsOGwAA/7VJREFUeF7s/WmwpHl23oflvq93X2vt6p7u6e4ZYGYwAAa0TAqkIDJkh/2BlG2C&#10;BkWCm7mIAklRlgO26WDIFm3qgxVUMGRTlEnRss0I2VYwKBMgVgIglsEsvVZ37Xe/ue97pn/POXmz&#10;qrurZqq6q3rjTTTu3Mqb+b7/97+e55znPCc4Go0C56/PYw/MgoFgcNadTU9a/dZkGkxnJ8HwaDAO&#10;BMORSGg0HlSPTq+/+drR3u1kPJxLpvsDPhtOpVLRQGQwGA5noVk80RkHav3eSa30F/7MT18tpvPB&#10;QHQ8TYYD4WBgOhlNZ+HPY8995p8pFAo90TP45yf2ms1m/B7kFQ71BqNQJBwNR0LhUPDsiuNA4LTe&#10;6gyGjUajVqvV6/V2u93v98eTWXc8mtrnuIi/ptMpPxOJxOId3tO1w+FQKDwa83vYP8at+WIkEolG&#10;o2xKakAwSMPsk3oFw4ExH5uNZ5MAHxiM+sPhkPk8m4wSofBSMX/hwqWtra21tbVcLheNBiOBQDwQ&#10;4MEWLbd2cb9pnKsFpoGZnnrG/wUC3s4P0W98mXbTJ81u9/D09O7B/kmtcevoNBCJhkOBUqnUadRf&#10;/eLL/9rv+e+tLuWXk4lprxuZTJLxRDgamQSC3dlsGAzulRr/7Ff+xf/vF3/hS1988d/7Ez+VDwcT&#10;oUAkMAtaC+0h1MbFmE7osLP3WeN0nUZrFpiOhnx0Rr9FwrNoVA2bTMfTCV1K1w1GI0Z3GgoMp7Pe&#10;cNAdjW+fnJQataOjE9rJCHKNdDqdiEVTsXiQa84C8XAkn07ls5lioZBLJbeKy7FQmMbHYrEIt6BN&#10;9NpkOpuOuXvIOjQUjDBws5AN31Rj+jl7DcKRo+HsO3sH/99f+uf37tz+9//UH//ShYu5wCw6nQaZ&#10;XppNj/XS/hyOMHPoo85wWKpV949Pjk9PKq1WvdfJpTNXtrdfvHR5Z2U5ykfHI/qa1fFYl/64PsQQ&#10;L27l+4YWVJD/wvp59vINgZ1hOguy6ugi/fPs75rJPlsCWuaaRroUfTmLhnW+8Mt4PJ6O6appNBqP&#10;R8KBwSDIRA5pprE3+V7BRYbjwTSo7UWXtD0tEghNA6GBvqs9za82bw8rIzAIx8L8odXpluu1Vq9P&#10;syOJRKPTrtSqjVq91+ux1fDiaslkOhyOdtudRqPV63VYcYlUnJ2NxdXpai8ajwZ8LBqL8Sa7Frer&#10;VCq2F8WHw/4kMGPVjPqjaqM6Ck1a7TZNyWSzjGmr1WL1zULh/mCQzuVZg3xdC4lzmt1rMmbLooe8&#10;O7ks1+eymUyGbuG7zWaTr6sB4zENiMfjhXSRfy52YO8N9qMke3lwxhcLhQLN5rts4O1ud313tz8c&#10;8Fzdbpdb0wDuwhVrDV2ZN/lJ22j/xYsXn3vuuWwuzRtsO1xEi302w2zILRXrw8FwNimflm/dunVa&#10;KnGpJP3DyI7HsVCQz2SzWRrPFxv1VrfdDk5m8WhUj3l2YHm/haMJPkyzdb5UqnyefyaT+uJ0NuYn&#10;I8JPPszDRuJ8PRBgtw1Hmt3OncPD02olmy/sXtxZWi1E45F0mttm49EY59RJ6bRarR4en3b7Glka&#10;w8P6oZOJJdaS6QlD3hvw0r3sUGB/y0bisci8nbxP32qj465Ttkl9g96wGZLkOnxem2FQk5br8H4+&#10;n19aWkonkitLy4lkLJvJ5wtZRoH22/UD3Vqj0+pynnY6HXu0keb7ZNboDSYzzVtayIs/8QjtTofd&#10;le8yHLz4Kw1gptUa9XgqGY9HmajpdDKXK/BXmtrpduvNBl+nXzWO1lT6M8zYhQOJtPqZ+/JTvRSP&#10;c16MJuMJ2xIWYGDS7w35WSwsr66vbW7vVuuNarnE5+lAfg5YMpMRXVfIqJe5CCcL7Rn2mFAsuhBP&#10;QxvomXQuzUSib+kHbEfawClCJ/DipnxRs6LRUAfOZvzCE/Fom7x2dw5Oj2/cu1OqlmKJaDKbicQi&#10;8VQ8t5Rr9dsrKysbG2tMDjqE8epqTjfrx43wjHWc4L6MAiNerzdH/V4um+HQCrILDSYs+w2+urrB&#10;qV9tNDkfe/0O40VjWFzB6czHgvbQjbS8Uq/RSP7KXU5rZV9cvt65tebkeMB2kMrOH4eLYI0w9OPA&#10;7LReZ2M/OjputFr0hhYOW0kwuJpLNUplWshTsCTpeX4PB8OFVJFFxTwJhQPsQ8NRn8nNntPudrgg&#10;V/Y7+lTUZB2NeFLaWSwWaeG77757enq6vrm2tLF0Ujpmf9BsSejUprdzheLy+hqLkutwU0Zr765e&#10;vXo7G0nWTko8Mu3hMRlHrsZUmY24z5BO4Cfv8FKH1BqF4ip/pklcudlqHR8fN+p1Jv10Mti9sP3q&#10;S69qryjkta0DGcLsbyMay3d5jQbqB148NbtbIqVZq7XPOaANfzgZTsIy4kJuH9Iz/uIrvvkwOv7O&#10;/aNnNuMuvHgEfwnqMNvTCc6LhUnpv+h1jn4/LlPh477Ph0a/8VAM9KvjOp5oj2aVbqfcrJ6j3497&#10;/D7C/Z4UxfmtHrRl/R0sVB2Bjof5X/amAParwJ5DMYwRzkHOqkaz3en37h4e9cbajt1qdKsLTIVJ&#10;OdYOJmNCZi5vmiUaiyf5CBBJBuZ4wF9988LU4MPYsrbb6Stmz87i6ZSAFb6XIM0QUMd0AP1FI7h1&#10;hkOslvGIr7Mdr62tFvPZ5y9dwOjJpFIchHoEYd0AFkd0Mo7wQNYM31tB/fzEdHiiXtdGzVU5TfnB&#10;wT+eHJ0cH1Vq337r+igYaPe6w9EI0/G4dLq2sf77fs/v+eFXX+aBE8AkDG/B/1Cfk74/Pmn1fu5f&#10;/No/+2Wh37/8U38sFwqkBHSAs44u7uNeGe5AIWGI+Xh53/D//lF+gqYGE12fYaJVdOswMMU5gb1S&#10;a7VPa5X9g8O7B4fY9zJwQqFYOOS2XUzYIp4KhneKhWIqha22trJazGYxqUAz2J2JaExmn8Ec7rKA&#10;NwLbdCMm09lEmp80n1P0ezIMfPve3f/mF38B9PvX//S/8wMXL2UDM5wacrU8NvrVjI6EGUrhWszE&#10;ybjWaBxjttTq9yolzFtcD9iUFzc3L2/v5PEfjSeaEp+m14M7xoO/D0ZDFqevdN9Y/K+Y8kw5X3GL&#10;yeNTVAa9gWDMITdybFWOzfqMO8rm90QsEcMDO2FXYlFoa2I2zmFecBqKhUC/ix7y3cb+yRYEkHb0&#10;K1cXs5m2hLTcJ/jPQE31dqfV7uDQnQQn1U6z1cGd1ZeXDQMfwBAIR2Nx0CAtw6znu9FIPC7kG+UZ&#10;ux1ZYzRXexd4zJwU3KXdkjUfCcmgBxxjwmHP4fbC5RRisQmQWJP4sCGe03IJnMUFHd357sQvF7e3&#10;sG4dVMtePDP4Nre2WLCJeJzPHx0fHx4edjsd2ZqTMFAE05avYGiCmDAD85l0YDiW188W8ACE0usJ&#10;7cdigOZYIsn3/Mp+F3ZT3gTEAq95okwO6zQNJOczGNnYxFycK7D3YxMDP5L5bDCdwFXGr7SHP80d&#10;mrPg8d6dbhu836ZP+JY9SJTDIzLG2J27JOZYwmzWyVi9x4EiVDZhW9aLD9q8kNFM+/2koM30UJAv&#10;gENwKcZjuPZq7Wat3mz2Wmvbq6BfR/u0mV+4+DQc7AxHTcam0QAX7R8dgrF5rkwiGRmOknSHQUq3&#10;rTXrZsGVTCYR0phq9IdDzSe5XqLs+/FYjJbTyfzJJwPNw2dhaFPDx/HHP4WQO90Xnn8+HKB7oyCR&#10;dC4LJF4pLmXTGdAjtrxN+2F30JdHgwdod3HKMLWYh1yHHlDPBGbyxZjv2G8ByuTzrUZzMBzXmo1M&#10;LrvGYbO+ynbO2zxgp9eLpRI8FgPGozGsPC+vwbCXz8svQDfSfo4Uzk26CJhQbzW5LI/IIHP3cvkU&#10;NE4zt69cKi7jZ17ivrROqLJKZ9eXMrkErcOdzQswM52OiKV0+nE/34MBLsu9mAC1WiMS5LjBoS5P&#10;KyhreXlZ/qNOh9bWqxWNbCjEP0G/rDt82bsXLiSzuRu3bh6dHtHpDF+72+6N+9FkrFQvZ/I5unFp&#10;dWWdZ15fSybjGAiV4zpeNBC4DJNO21bxYNTtp6LhVDSexbs0C+M8z8TT2VR6Mg4yn3D016tl2oAH&#10;gZvSUe5RYuYU8kv0z8npEYPIiLNuGq0GN2JYeZ/h5sNaUKMhRg74nMHiuzzdzs4Ol2JOJpaLmCe4&#10;p2gGIQP2eND4dDhIhGeNSpk/uDOLXpUXJpXdWtnqtNtsTOwzg/6In2yo9B7DJbeFjdeZF4PVj/tH&#10;rhDa4Bh4f3//9LScyiRza8XeoKftLhgEA5+cnNAVQHTmXjKdWltd3710cX1zg4nEX9kBy3f2K0cn&#10;rDhmAjON58W/p98H6gpBVr4ejztMHYwm7c6Adcg73HQw6JuXoTHq95OJyM7WxtVrL2xvb+Mpk3vL&#10;fOKJWATfEKaW414axrNEwjGGXFMlFGRy+tbnCLnX7rHZzRH+2Z/oXrct/Xxx1xUNkK8tmfQ3BbfP&#10;9gdWIdcIYJ2cHS0OodUt5+j302ROPM22fDj0y8x29IsXfRyJNgeTaq9bbdfP0e/THJtnfK0nRb9s&#10;B+wa7nc3A1EmFz/BQ4CsRWPHuIS1hchUlVWHu/3shV2LwTsOBdr9HtHgcrnM6eVh4QG4lrlk11xY&#10;Lf69ZCIrJzl/HY/5lOwGewkOCOaZiWw2roxWINywh/UIAtemaV49+zSNFooLzXQdfM/uucfGjoZn&#10;qUSSw3FzbR0n8uraMv5UohDh8YgYpoUM7MKYhBz+xEjpgCfBF4bAZdlzSRoh2Il7fjh85+adm3t7&#10;5XqDmHit02KPn4Uj7Ub9937961/94gtXVtexuvkkzzILhjqTwF6l+fO/9us/9yu/CPr9S3/sj2aJ&#10;z7ClW6vs9X70q/PQhmUBOfBn80/OjaGAvEJF3BGvKiZUs9+9sb9Xa7UI8FYbdWx5bsqtY+FINpUM&#10;ThVWigXD2UxqY3Vtc31js1hcSSQTOpBwBmhC0E2cWZwW0UiUkeAckSdDMWbgv2JuxDCtF60z1ar5&#10;tJhhWTxJfz7jZfF0Lk/stzQJ/O7tu//4538O9Psf/Jk/8ZXLV0C/Ybntn2z+YAfYPNdBze/yi3f6&#10;rWHvnb39Wg+40OWv+Vzm4sbGpa0dTHCwstDLp+a1gJdzF8wZysVwYVYwN9zBNEe/IUJ98wCmA+D5&#10;VhMKyGK2Zc6y1eqV87VPKLPZ61goFfeLYoQYetlUBtZEAiyrGM68I7iUiA9YpuAR6x8ndBgqFsyN&#10;h7HCQZiYXqDbORrHnWceJkEtbH3iGvBZehx8k+FBZR+fEC/sP0w6tjI4JqFIlO0MhwWWKB8E/Way&#10;KR5w2B9MRywiOY/EiYgKUrMRsRAhTbDJCPpy8Q4B/mEinsL0rHd1HSExolXdLs/LV3jGzrBLX4Gu&#10;2x0FXbXXjqZYaMsrRbY7x42Cu/bi63fu3MFs5SKrq6uABGxobsrVrr/+dqfT41IO+bgU6GjY64JS&#10;et32eDpSKDWeoj2NFji/k1tZ0/5nxqhHFBVgIWA9HPkWQxt4MgxlYoD86caNGw7zLJon85q+Zkca&#10;R4LJHFb1xvrGai5biMbCet5UotWA0NBg/8H+BmCwo2BmYIDH8D8QvLcu8hPHzVbisly21SXAHixk&#10;cyA0+hNIaCbzSAdTBN+DvAzaiMZwfyJExjq9PnE2kBIIEIZbp9cezLpY/95CwqEcAQCS3OpqPwSD&#10;aAY7R+tuPO2PhgCS/bv7wBrRnDjLcKX2ejoWI2GiildWN+LiDE0tBI5r0fa/8TQ0CS4Vlj3muYhK&#10;6X79oQVrQ/Sk4fagAvT1Blh34foJR+bB8HQy9YWr1xgPYIawaDTS7/cYL7q2VW22m02if8JddkCD&#10;SeinSDTOkvG5rqMTPAxojEbbvWEoGoE2AoQDOdzdv1s5rTCpti7s4m1JJ5NAzXgyyeksICS3Tjeb&#10;AZxE8dKynJgV4h0wNeMp5yPwDBqOEdHHAVt5q9fN5nP5bC6VkSuEKdFudxu1KswU5qX3Gy3kKyDP&#10;dqvLIONQZc9iumYyCjI3m+1eu7NUgN40pzDwJ7pUZ1O1ylByetNF7ujhuQQIY4l0NlOp1RRDThGa&#10;HlbqFWyNRDbdGQ1oUqfX5bBbWlnmMYFzy8urxKHZMng+LosFwl7EmdXvdO7dvMGKzyazyVhyNuS4&#10;j2XiSRxSQHZ2lA6dTpg0FqWXeHAWLN8FUGEz0HK8F1odYVCxPBKZlFwJNImOct8HGwykA1oYiyaI&#10;ETDujCa/49xMreZjiXgxt8QQs3NxFy5BiL1ZLQOGQbJ+xBvwEzXm6oWrPe7RajPKRrPSPMcaWl/d&#10;4LnoH66g58KTnojh36fzM0l1L81g1vEBFkNn0G8P+F9tKY5XnVzAX/Fqt9tN9rpULnvpuauXr15l&#10;QAODaXISJPaL50U7Bv3a6yVjioSDfrmdx/Cdg8DVYolUtdbCpceata3MIWsPrLm8lLt0Yefy1Ws8&#10;LxusHGp8BJIO5J2w9jH5cSxwrevE5HXHJQQTkA1fboLJhEhyrVrdu3OHReeo1TG8HygiqJqn3l9u&#10;CvK+Y1r/vHuvbFeB/9Zjt19AYvea6VQ6R7+fGlviKTfkI6JfmM8jqESDCbHfWqdxjn6f8vA8y8s9&#10;Kfr94Ofn8CYkdivbCIEpnUPu3D7DOTOLlyo+LEsTZyt+WYvFGIvJnYUwnWDYfufdm+xqWA68KXNF&#10;HnxsyDHoV1tSVJu7b3AOYwkzLnY6AQojlLKLpZOx+b5mDsJFF/KmvOlpEbdk5voL/kxQtmCvI5+l&#10;whfZFH5cGLw/+PLLcYxpURQTnO9z251DF1xtgGTxMlCJYfB+7rF/gOYK/p6FmAyJ6/mbrW6pXnvt&#10;rbdvHx5CoBiGQ6VqDfNn0u9+5cUv/NhXv0ZQGsDJJ2VzjwOn7f4v/Ppv/Pyv/BLo98//5P8U9IvV&#10;QKzBEcL7XjSJQ2PKAWsQwh5UiBTLL5JK0s+Q0yqNOkzOEzh+R8fVZoOvcKjH5SSNYp7DbebQTESI&#10;5GJcZjaWV1eLBQiXSd6NxGFkzQZ9hxYeYQbmBoxfiguXh8X9oYZZkI2YGB/E4qErOOE0akQ3nCwg&#10;fCL69OfsBfotTwPfvHXnv/5n/2z/3p3/8M/8SUe/BOw4hJ/oeX0OOzhk6vhojuCOtru3jw4PKmWs&#10;quF4Go+GQb8vXr60wnR9/5TwGWJ+nPlcnQ+cD8EzfdH++dpZYFz7hViLzw1bPGqhf2zKU9rLZ4j/&#10;lAUPMGXe2L7BUlXUpQcCGpfaDWILC6tFwC+G/RVbTYvBCEdOE1N2zNxJM+NKdrsHri+ydSQEX5G1&#10;qiwAJ+Vj4sPLD4WxqLR6AcB4lNjliByOAuPT1mkyA94JESI7ODgAGhEXxjgbkTqE0UoYd8yaZv1Y&#10;8HYyS8ZSrAEMLuE3C0GAOQmHYmrzP7QHPyBWsmHLBO689gCaYcd2LbF5sWX5DF/pDdpiYgcELG1u&#10;AH21g4FRPZTh0PdsGw4Abj2+RzvZWrHaX3311VdeeeXujTsA1P39Q76C4cvFZVKOhjCf8Sw6dPQR&#10;kfGYTJKsYaxLcafZhulSHiGVybS7WI2KrvR7PW7Bm1vb21jD3/3OdzS+Hoi2rbW4tFRcWb63fxde&#10;N11NngS7MRckAkkMihBnRmHFDAGiw+Oj09NSv9sLT0Nr2aV4UEcKQ0Pne6xVrVUEGrNZOxsbl9D4&#10;EBKN2LliD1jo1V8Mtnbs7oDIdiSeYK8r1+qzSGhpZW1lrXh8sjeaCq8yqXQpe00ikeNOK71UuHBR&#10;oTnCm8VcXq4H0POQiHcfmGpRLA0ZbwVGwyvL63HbbTnAtA0aGoGZNOtNUlCHLRzH9Wk/qIYrKHx5&#10;xuWOgobABuPJoAt1tcn263/ytS/kEApDkYWcyWiq33KK7ymeFgznY8khMdaWYJiF8MHCbTjHyUwW&#10;WA9BGaDK9KcxrAXQQCAcZ1QA8JzM7Wb7+FT/V2nW0sUskUk+BhoR2VXBjTF3rNdKYDgexzE5jTGs&#10;FS0sr3XMbeDACW8C2S7cq1Q9gTFUZvj6fabBxtY6cWa8G8AqxdWh7pMARfwzFuNqUKZ1SgTD7vqh&#10;E3jA6WgMP5ZFgefBoTX9wHM5MKN5HvpzrwGtog20JByJ0repZGxlqRCNBMFi+KnT+Vw8Xzwsl0k4&#10;qkPbgPYfjSwRAd5cyxSzimOnyB/SdsQQ0D9whG+9c71WKk8GE0DdjDSgcSDGd2bhSXdYyGT5JC2h&#10;/cxziDasSuLGjAVxZZ6OGSrUFIwM+126HCo8LQRsMU+YLW5g4A0n+8U5JqxT50eo3xpV7CI4aPJG&#10;KRWCnUPeLz4/nhEQxtcj1xh3Jwvp9Oj0xedeHA9HlXIZALe8uqIbjcZsfSwZrojjWhhvqvinFuBw&#10;gCsfhkk8pq2G9zWI4Rgjfnh6Uu+Ia+0kcEeGsGauXbvI/IWHXO90aq1mKBbf2Nm5uL2znlliAbDS&#10;2fHAwHzR95x4OMQAMQTm8lBUXI4huNvhCGjdaQhQ9eWwG01wGxYLme2dze2NTTkIzHTENmDD5dbK&#10;v7AEAQ/I84FsOpuIYobFoKcRLcCMYSsuVcpHR0f7d27T4x7adcefx3h9BbnLzE3NRcTY31+87J+j&#10;7Z01nE0w1xauQ/cpnKNf328/hy/Lvwr2p9MTNlAmaTozCYZIl5QPMSpuVfX45Pob3z3au5eMRYAE&#10;Sj3iUyT+hePgFCJE43CsPhyV221oYA9Dv5xOD+RUfg678LP6SE+KfpXzeZYstzAsGFtmzaIL5ol8&#10;bO9g09GI48SNCTN39Slj5I7Z5YnNLjjSYGI2afyN3dG0SjzYsunYXnWy9Prd/oBtOxyNY/pCkp2j&#10;JqIfgGQ7Qtyo5i6W3QcGJcYCyr5vKItONB5jFCthcBbyXCVYNjh3CRXhdtWBBDI0X6DvkjKC+1hL&#10;WYxFzA6inRwwnOXkE6aUdThn9iogbA8vt7pa834gyvMS3yLnleCPRy3cKlWfzeBHjcv1+u2Dg7fv&#10;3T2pN0ADnACjXqd2crKcSv/o1776tR/4AdYaPTCahUrt3i/+xq//81/+pS+9+OJf+Kk/ihc3E7uP&#10;fn0QPNGX3/kF7p2Tz0cYVZjibrQGZr/9ne/gIy9VqpCu6Tc2e0xXvkZ/Eellwwfe5lJpuGvrojRn&#10;8vgLwmGyfAFtxM1hB+EIF9iw3EvMPIuKTzmQ6ADzQVhqqzHPDa3QOUL77odQCN5ope5z5YX98awB&#10;2Me/RIV+Z4HfuiH0u3f3zv/qz/70D125DMIg9iumxJMATrpR7uqxMGRMrgUZslhlUAMPq9Ubh4e3&#10;j49IMiUAhdm3ls/+2JdexceuGa67vD+3/0H06+vxiRrzIXpSNpAT78+88vNtZO47Cck1wwKcx2ax&#10;zJXCvHCs6IvWXUAvcABTlCnNgpLbfgBhZEwnkEeqLmInwoCCQxjDbo6Qfw7amN/Xkg5MloA4L8mu&#10;8EfkOLJkYh+MUHAs5rPPWN/R+La1e4xJxsIhVKhMeAh+sOFCk1AWcM2cn55UT6qlKigIw7TV7QHF&#10;iZSyQgh/cUX40ePewLCN9YCtEYxdzDv2Exit3WaL32kM2x0QxgIRsrqByCTZ8uJbfNJ4g6NWtyXL&#10;1nAU+FrOI1DheOaMSlalhROFt7EaFT7qdjGm2UPy+SJYvo2p3m2BUog4bW3t2JOGMc1JwT06Pkgl&#10;M3ARBx1RoBV3JSplVEkB8njyiGhgtco1F9DO/RqkCKLrgBEPliACDm7hOTFDC4R0jItLe5yjyGPC&#10;YsXav3HjHQJubuCyz+tkiUWGgfHyxtpVkth3tjL5AvdVLLE/PLl3LPaLxaxAqPxkZ9HhFRJdGW+d&#10;uLLNJjt3xJQi/PE1YYwPybxiabDHFVEukc90RpSyN1Qgj4eCB93u1DigPFwuA308BuLChblbLR2W&#10;T4HiiklmU1euXHn15VfWNrcCEKdZjuyEJLOORlj8xyeleqU8qtaC41G/y6Ts0xvK0gQsMdRBJXKD&#10;5ImN2jSfAlpGk2luCeKxNl6OBoCoXLecQcMRIy4HpFCfTRXEHaLAgjheBnfx8MdkOsHBtLGxsZQr&#10;bGVhKoXiioyFaZeENqowojst4trtOQ3VY3H0p0y8fHE4moCWGRHDwzFQU6vXOW3UmB3NRgP/J1Fb&#10;X7bwBQRrdFZrF3LOBU+Bu4EHjcQ0kXQsylGCiITcLniLiOHDXgbxgcMjsfDO1u7Ohe1o3JI2pzPm&#10;G+cR3+LFE/G83Is3cSHxy87OBR7w3u079JhH7fiMH80C8OEw4J6pyeSh0zimbaqPiF6WS8oBXioW&#10;djfXCvlsYMyuMMLbunnxcrnZpjnNbm/v5GT/+JiRI8LaDfRzhSyZOyyQXEYp1oJteLuTMZYDXyDq&#10;C/O5xkHZ7AB9k8HI5gowPqVM5v5QMB53T73ORLLVtEWucqfbpjOZkwzrZNSbUyTE3cBXN8CxRwAS&#10;6I0cCc+jw/4svYvlPwyAbJvMWAbLl4YmeTiUIQi+vMQt3PLhhdfl5PAI24WFc5uO6vc2d7b5fKve&#10;iEdijVITDgy4m7ubey3JwImfHIu2m60UvJhEolot847c+rHouzdvp3LcpEhW7QJt8r3VJUF93ID9&#10;0fiAXK3TU3Lm6a7NApnIGUZEK7fb9Tkpp6XOeLmiaL83nvfpHHG+xMvTPt8lzEH6cQzPTKqQIzmZ&#10;/017novh1QhWY0xaKEEx+C1JmzYwQivLq+zqbAPtbp9IPlsSO0a5ViWPA9NK+568nOY8NfSuI9Jc&#10;JJr29loECeR6DAfx56HIkE4q443fybHIr2TZ1z1L313MIgFhyZzHfj/Eqf+Z+IoZypHedFJi4WJ/&#10;ZLLsFzC4dE4T7wpM7928ff2N129ef3t9ZYXljVoBf4Loz7rs4+cOhEn5Lw3GJCn1e92/8uf/zG4u&#10;kcMuNzEh/JxMNFkt569PXw/M8egHGrbYZB+zyQ91brAVfg907dbt+36ytTFRtI+Kf6hAhF6zye+8&#10;/oalOXWIixIldutQG24kxlnuUU1Hv+7wE2XXaM7z9s/5k5ip4EHsXixL4tS4DgNRULUcoFG3gd9r&#10;ncvF6wlsorGhbBGPK3eokHvpxS9ABsa0xc94FqZSbAGmJTCOJ8M0t62WBSTjZi4+Nc/O5TCYd7xv&#10;x5jEEP7eubf3xs0bJ9WaO8U5Rfqt5rDTWy4UL1/YvXThcn5lqT2d/MZv/ea9u3cxZv/4H/nD8LM5&#10;e7BTQVNihgdB32KVA3D5hSjGJBLtjUfH5cqhjq6TcrVGdMjNQdwEysCiB7B+8LNq+w9fXN/gkTz5&#10;jVMJGqn444bzHSDgVpgfch/AVHrMB3xcDwVU8w8sxuUs9/JZo6/HnMYf+WP346tcCvR7Mg385o07&#10;/69f+IV33r7+f/pf/rVrzJ1QMI03hBP9wzKT39dXM7ITx+OjavX20fFR+ZSAD8Thl67ixV7dXdmM&#10;BUmgYsYHEQyRUgvQ2TSjZGuYT9KXzCKY9pF74Ekv8GCPWewXr9T39JQudgy/k+8h0KHhwu3t7Q0g&#10;Lg6H+SLCMNJJWskXCXrJfx9jqmtlKp1sMkoSYHA1O6lr2U9NX3m0fLbLhLJm6PfgFEwFKsFcJaUY&#10;i3Xv5Oib33ntuzffevUbX8utFFjM1VqZL7Bw2JoIsBLYGw+G+WRye22V8F/p4HDQbAOzWKSgA0+6&#10;4+LOm2Vcjg9OuZ1yEcMBmIx44mgw6BeA7DEx8zhLO4qdj98JBc0DYvLZiQujFAXwsKkcWfxTJqYj&#10;ZJAewNiclZFYMlbMKb6KpQiMPzo6AD8Ts3r++edp0t7+XVSmYHYYeg5xI2UCR6NgWkGOHr5udk1Z&#10;k2dNQhkrxVMzwUQbNqDLXx3N8hXCNQMjZs/DhiMZAwRmQBfgdfdILmKbRGJP6nU0ckDXfIA97/kX&#10;nrt69So04GG3d3RwSLxLeacgR1Jqpzwp+YGK8AgoSq4voLBno01LEI9SlrblVwuMQTun5f0eZOVk&#10;XEY5z07/Y/3ykn2vVJ2R6STqWKE/GRTiU+R3cvp4tNZkpDqCJfns1S+/jEjP6soSPBgFlhUOxSnF&#10;VQatWrlyXK6envRa7VgILcBMOpVVvg8GFT5ZGAE4HJG+w9vLRh+BiJrLcIgINoyVpMvYT2bQfu2Y&#10;G9IPZLbMJkPmtWXGinXk04Z/gtayWXhO0XVQREqZO7wYLB8FHoEzTUxqwBt8VIuZiysxmOTyy/Um&#10;h6lIqqg5gJIA1wBCMrAJrfYg6IJyQVQW1GW67l7c9RPLA2iuiQV+B+VDJHZZNcZFIlpIvgVDwPJK&#10;icFsapdBMm48AO0gZ7W0vBpNxLkIMwSXEFOusEyDsxAoADrcDu8KzWY60dWIohEWzmeUWcrjwNPG&#10;ocA4cutKqcy5rVccFpJOU+4vElm7I38N4U0U3XJZbkRKOJ9cXlnDecAwSXaOfo4oYbs/G946uoN3&#10;g4g5z0vnE+EHwaImsvXchXwxx6DYfAvgTbhz6/bh3mE+ns6ncqtLyyuFFVy5dQ7UiiKf9W6Dp1tf&#10;XlnKF0hKgYybjMboBFdsYtXgFGbxxWNINvGoEShU44kY5chTWaaD4kkmPcn4tHCDKLaUVOy0hfN/&#10;0M9vrDtVhKdLYXnQy4k0PUnolW6nn09Pj+k386AFhp1h/ahKun4xX2A+MD+VtJ1VNjXL5BRJrUZD&#10;zizbgni/uJQ/KVVYHwwcK8LnP9+CKS3VW1/s5HnAQTCsrq2g1WLTXCw9d7cp0UybjBRJ3QzTnmov&#10;LsCbeBU1dXGZiHetkDj9TTjYlA3krmKuEBPGn1HMZRk4Nsx8Ns2NgMcry0s0mPAuqS/yvtBaotjh&#10;MBNJrPWO1Nqw6ZRAh9Kh0QDxkpEsQLKJe0zUafQqu0E0QkADrIzHBHp9Kg55BVJGtD/td6NDfMY4&#10;xuTH7LGFTlgMcj6eo98nPdg/K58HpMA04+wy9Dt29MuS9aOUp7h36+b119809LvK9AH9MtE1jQz9&#10;DoPhQTReGgxLyFp023/1HP1+Vgb+gXTQ9zX5SdHvo574Yej3PQjhfV988PPuwJPHlwmaSoKK+6bz&#10;wQHJps/5B8erVG/hFcfP6A5UN1MkIBIXb9CudpZSqAgJVyQCI7+k7cikDsHMkXHDqXAWmlJA1uC0&#10;2daW1aeN20wcbw92EiYFPC7MvpVicXkN5/jy+uoqGo5ZZT8TxdJpLe5QSEFUlpAp0lqQSBQv/KcK&#10;Q1kUSomyJmYYbo/Htw8O33zn+t2jI85LNRLP0SzA1p+KJYiOYigkCtlbd2/VTsuc5P+jP/SHdtbX&#10;uQYnqLzjWqr4LQPd0RCBEdTF2v3B7771JllZWBUIWZHoCwdTL9NnBvTybLBDs8nEMgHD4vIqJytE&#10;LBODdeLQwofqAYqz1/cawceb+w/nhz/edz/Nn3pPz/TDkdNp4Ddu3vvH//yfX79+/W//B3/tGh5s&#10;rEnsA+IVHxb9Lp5fwA+THXZdIIJQ6WmreVhGqZb88Xo0NNhaX7mydbmQK5C3SVoldj0THkvRKddm&#10;8ZuD3Ga7JwJ8Eq/3o98PRqofp1UCV4HAwfHJ3UOU2o5XNtaLy8ucUJhvImjayzG/HGeTMVDhEd4Z&#10;08eyHHXvJcgNLtCtr7O46LNQuDXov3Xz5nfffft26SCznCdmItonNpTpDyufc9BHi6+A+PnKCu6w&#10;fq0BNVMh0ETSXXS+/3jGIPTSeqODfYk+LbGIpsJ1ELmVJY/4Dj46C7bNNWmUJjwcYfgJjbgUHwFp&#10;dhjjYrBt8aSYnO7hEhKW8T2MJpIidBt3FHuR91944dpLr7wM+kUlaP/gCCP4i1988crly45MeFmc&#10;eQBXk6fx3iMFJZPL89ONY26qWxDWREI2vyTdIGXqSnLMTE8xlEGOvEOs3nC77g5/AcMYoUHhIkXr&#10;55I2UsSNxe+dnEjBB8+R3Zq9/9KlSy+99NLG2orwJymGpCNafmD5tAIexj0H2HMNGzqfDZnGcOe3&#10;3nyn3pSBjr4Ro0NTlHKJBT/qO8XA2+luCBnRAcXJAXS2aWurx4ciDnAkBFiae1oDohopfj0eHNTL&#10;wVhIySAba6hbo9mDuxAk1hy15THk6+1OCX/jwVGrUmMydIa6LCm7uF3oGpyV8TAdAtzBE5ABKfE+&#10;MksoQoEAkC/q4LOEHzUawK9XVYKo2Ex4Q4jHB4JRD+mDYgXFSSsNh3ZWl8lpAb2Q2ZlJEdktEKCj&#10;ZyAukSHrXga+NdfuFvkXPaR+ty0pJobDtvoZacqTcBQERudouE042lNVCTw6x5iecY+01hGrJBqE&#10;F43nRZA1MPFthKOGyeGhNnlcWIMxso0QOks52dvBrQFLtNmBYZFMHkQHQWAunMkkt9zvUlZkgiLA&#10;jAnJGtSKhvFvafa0AZ81oWO+JTQVVJpo6eQYqSqfP+7Xsyk2YW3a8vdqEXoQufwCk0qvUa7LNQDO&#10;JAnbMyHa/U68kNy+sru7e5Fcn6XVNbIYUKlEuAuqPWNGFjdeRfwv495o0Bac7k76cv0ggUFqdLcD&#10;QIe4vL66xpqU0FiryyRKAltTmVAwxkitLeVBh/QAk5w7MxVhHKuBALCu8BvdxWSm6+gHnNe5lWX8&#10;Wywo2Pk8joTTcxKXK6wuraws8XU+xkv+DgyhSaADSazVU1YCOsxjPT4q6tyOf/LTufqibCDmbOQO&#10;VNAsoqBFQScY1rP8NVvL/loEBrgFH+af/nLTy190q08e3xy888Hnk+HAbTTznrgwPk4bQrkZuGGS&#10;QGAemDvDslSCyRSreADXLJtOoenIkkrHMVWiHcgdFkzXyM7gF7QIyzdbjYODu4yppefLF+atSiLT&#10;npReOowO5AvoYZ8P7Aa55RW8Wq6gZo4kuXWa+CKSs/3yESoJiL0rVCA574GyYM7R7+Mcw5/Fzzwl&#10;9EvsF/TbBP1ezCJSFCDEMY/9RoJAjM9iz3zu2+wO3Q++niX6ffBu70dBfl/fT53Dy66rMKYRGpW3&#10;Zy+8zsKuk2m52SAvrgQWLjH7GpxhsmzwMSaSBFTdznFSDdFYLgjJzTZPHJyKGBuUlUlMoGaxg3OM&#10;acu2jTueyPhG73kgNMwtUSSyjNYtL7hoeJb0Qo7QV179IgI2OFxVC8GegbuCYCMUobGURv7ppF9F&#10;gydTcK2OBmJKeE6J045G7+7doxTHG+/cxCZGXquQzkI8xt5FAoTv9yaDRCaBg7nTaH3h+WvQ8DLJ&#10;ZLPXxY4j8wwlWIRJCfOWKmhXaeMmwZTbcqxwKusROPfNkt1dW1vKZJaLSwSWCfWAh/GfA3AR57FQ&#10;tfWylaKxQ3GhiPvhFoSNo4XI3ws5Pq8YeN5LZ+j3zv/zF37x3bc/Evp9H1fZb6DOJEFVYf/YJBIi&#10;YlJpNA5OCANX9u5eh8QnKe61TRj7S0i4QfbSzJO6mK96fnFTwM2pDze0n5JvEVjB4qo1W+/cvvk7&#10;3/xmplDcvXgRpxQ56pCXmPIeW5jbcSgbebTtAy/x9pUvsdgMNGsx6FjqAE6F3dgdKJgUCJQbrXsn&#10;+//tz/3TcCLiBFTXNHLMye+Q/7PxJIs3zXaE+gvRWn6JiJ3B1bX5UIWNF5nBI6znCfxJ0TjD01IN&#10;dnGJ31mL/R52owbIoytEoRWtt11IgTwTXpaT78wAZVeUHekFcmwj5bv6GIOPCoCBN4/KiuFJfPXC&#10;DqxXrOHbt29jiLNxQe5FFFcVlSRrpCw+QrFChnjQEKxmBk0CbKAeYPQL8tOjf1JxstQYT73j6+Ri&#10;4jPwQJBHI+Vq5N8Kw8/zitlY+QpGJrVNkFzq9Acugsib8wj5qP/Siy87RdZjO45a2aIhyqqdpm3L&#10;58lVpef5GFqK0G7ZWsGBMHTYYBWaHk8K+UwX6mer5QEiB0gaV/hrOAmgkdtN3dmH/5JKOXBBtTog&#10;xY/mxVTAQpji8M8ROSPmz4PTNoSyloDCz1+m+koyEoZailYC+bulE5nRN+7cNdYrbhS8ESNcmcTl&#10;kE4IBeHnwzvihJNnChgcgaZBnilqzUBeHB3DPqx7hpS0aSLvubwkmrmjEoI6OhHM6EeSnDSAoXOY&#10;neNA1ItqSZcvXuJU8nJBXFuo3qo0IaLUbXXJW6ZbxLg2XxhzWxA2qI854OfFqPGZeqNB2rKHFg0o&#10;zn0x6XzaBjrKaeij7LE4g3OaA36g80/5ZyORaqthp4nTffUni3lOobuygnWGGt3XH5CE5JWlddzL&#10;fIUpQcqrnclaPsSzaRh/unDhAt9i6vJQhNErpVPoADwQ0xYhYAaONFBhdTMYfB05j1prMDhNpuMQ&#10;0mm5jbhQG66TFjJqow7abAgKRLOZ7atX1yAVJ1Min496RO9ZUfC1qOPZarRJvi2VysTMCe/qkGUA&#10;R2PkrlQCMJW5vLtLiLuGJpkcDbOkCnRllHRAHaYM24XaSXdamS52YI5b+BV4v9o8JOiXuQ3Hmwxf&#10;+FxRkpOnIfw/rnKncel3IGmTYE8n+Id9G8eeuPv2vXZDrigeCUPJwp7k0iv5ghffZQlwEe9t84AI&#10;Fvqg89OoQM5DNu0D6X7ON5mFhWZjN9fk9wmjM+VM38F3QgfAwSmVh7q4yXwT9iWWSeekepAXbWT+&#10;3TMRZiYGgtg4Nfh/zBuycOEhUIYRMf1YKoUx4SuXi7PqNdDt1qDTlIpYJGr5HXmPLRPwJ8OfT3Ml&#10;dPXw0dAYbWXDAcgee4kG8OIinW4Ll02lXfvu7bcOYUo0WwPy4ceUgG0e1uvg5HP0+yk56J9+M54h&#10;+mVijybM+3P0+/SH7Wlc8VOIfheG55mC8X39G6tuOJeDJqKDJdjoD4QbiXmORhyQCFSWT06p1nPz&#10;6ITcdcVwLI1WHmjZf6J6KvJrBqLOCR1kYkK6vevb/YPol5gspyYX5yt2RInnxudlyMqCFQ3Mj1X3&#10;gSKVgZtVBSrOXvzKNp+BA6esxTMJEzv/aVwM01DFkJy9qbTY1mh4XKn99utvvHvjJtYJZYTWloqE&#10;f9F1JFCDOOfVa88RDDk9PiEAvrJUXFtbh051gPqiWXjEeOd+WfKOwL3YK8EZ4rfpeIwcG0KPJIkR&#10;+ILejNmCZAq9IAwlnjmB6Rl8a8FlA0gqQGUvOuqjMWP/FUW/znz+jZtz9Puf/HXFfmE+f4jY70PR&#10;L+PC5JFBqJGOKQdxFkCbhGDDndvvyijoj1KZLCGMy7s7y4kMRDciSyI8e5qAedm9qsR7Y/tPY2f5&#10;eK/B5DU56NlppfxLv/zL+MUuXLq0u7uzvbrKQiM9j8Xphp0barbmHo5+tWPYYgblSn9Fn5KB5t5/&#10;9FAwDPmPCOhoNn3n5tuUKXU0SB9iWvEZV44RjZBYEH4lROakvOUA4z3qX96CSSg4mE2OyyUs/hpV&#10;tcuHtXZdxijk2MEM/h1tVoTSUh9xminQbVDWnX1ntvucZLhYs/K7nZVBhrSMYe7QhYsIbY5GHUrr&#10;dLsXLu1evnwZdITOghRrrOg3gWxtd6abhceMB2SjhLJ4fFrqcC2DuG4xe3zPKbLuLLOAnu2WiQSC&#10;DcgX+ZtustNsPoQWES43eslJK4pMwkUeDVv9LqVFuSAtAYcQu3GMXanVc/k8Xga+4pFMUC7/3Ds8&#10;cDuYBoAZuAVglWcx9Qc33PXiFzlMB4NCKo0WkZKrWy3rVQlNse+16i3pU1j0yRGCLHWw31TFkIHB&#10;dB1P5Mxb1hcBV1OzEpJUpjdyvuRrjkel6XBlZ/Pq5UsXL+ysFoviakoLMHD77l0YOuY4VXEdRk7O&#10;gk43E88sobuUhp8JZhqQO2NS0qHpCLq+nK22mSuLkvOGNvCmFQcKeFTWgQToF3gA39afSEFyKxkF&#10;k4A9H1TA5KSviE7zk36DDAKyh0zONYh+STmOpuAVgQg6HIMx+C4j5Q4XLoUKB2mfACjGgjs6H17R&#10;19FofWtTnQZfG/4I5WsiEWYRTliIud5d9J5z+zUWBBIj8l+QAq2AMCoyktGSPCIFhQgLM7J+6PNh&#10;k4JKgfcIT/p0ZSnyaLSTn8YLUD0tAu9MCfC2ilERtm02lMsTiauRnSYrMV8sauLZMHERx+SOzehY&#10;SFhcVhoBUnqUJ4Eext2FqUBNCtzQd06OqaKLL2F5Y+vylQuvPLebiNqyEodLkcxmtSmRkiYp1tRu&#10;kvq3MroxGJDJiMfQHZDLCoJkj3kH9WAqmM+uEgysLq+gLOaLmuElso71wYf4vgTRBgT25Q5gMpC5&#10;QAkGJd/ai0dgELGD6s1aszvPY8Lc+MIXvvD889dYrs166/Quem1yFtBICBQWt5cXgNuZ91/Ft5ye&#10;5sjTR4pfzgIP2vTOph8Tz2hqD2hn6sw5YzUvNlX1qlX5kp6L2Q6+vyFhRWKtaym7t44GsExF2bAK&#10;iErM8RCxl84mfQzeN7CXtAUCxJFo+fSkdATHe/qFF79I1gQtx/HkDjI58wOzqxc2KUXhSqgAXfl0&#10;oPejO7+2TvBj3owzUX2IdW/fuInQKrH9ixd2aaXcjnhYOq1Kp3brYO/mwX4ZRI3oYHDGviYBpJ/9&#10;2Z/9eE+087t9bD0gQQNKE8JzJ96EBo5yCM2mkjcsEEC+oHJaqlXKkGrYsYAM8zp1gRDpVcAMAC7c&#10;DjIzkYv8xg99VV5NdmqQhvx6TEkLvJ2/Pn098Cj0+7Ra+t7rc7DNCb9n1xfue/Bebqm4IWV77px/&#10;KI1ViLtKmFV+lcoJW2ovAZlYeIbIRioaIcyys7F27eplTgH4clcuXlhdKrCDhlDYgq43BB4OVYIT&#10;TwzT0XTYjNM4TzM0L6f9v73cpuR08F/cdHaLE++hCM7s8NhLAtJyJ/sBgyUDr4oKAaflyt29/Zu3&#10;79y6eefdGzcoJkhZI8LR7PrQGcVikv06o1AUGB7Dr0UZQRpkthpXSGXzpXKZKIXCJb0egQKqeTTq&#10;Nc5xtDnWVtfoNOrOo0JBmhzBF6mw4LLVs4gByQmP5GM2kbi2uXl1be2Lly59+blrL1++cg3trryi&#10;vbIiZVHhwCaJDtt7Qu4zwQer3iKhKjf77QQzGYn3Clwvhkw4WZ/74Hzxsfb/xD+fj+V7Pvj+0X9a&#10;s+7jv85D+wGyIzTNw2rzzdu3Oa1/4se+sQwiYNLCGNRIPcGe+LDeo1exR0xPQVrb6kzmLc58dmnU&#10;hsgwRdSGNG+l/JHdFwGVIWlqib9uuIiFwNgoYfQJmvLxd+5j3JHgBI+jZZiIg5RYisswAklfz2Wh&#10;eZB7r7qhZpIpm0fGuvWbBNHfuyOpJ322nk1qM4ywCsm8tEo7ERYs7i7WCTpDWytUil3dwNlFyCGZ&#10;oVDQCiVj4bJGoplwPCmdWOJyoOiIqcHPEKSJEgJjd7E1RkuEsZBu5tg1LSyQCNsUlh8JlIIFIrYH&#10;oYQSykONB0PPM+swAeeNVBExv54xBo0DbAaljbB4nsJz3IQlzDcVDbMyRbydL+TZzeANesVU4XR7&#10;cL4InoOTjT+RFygLnwF9S84iis2FIoCCEGuGPrWKaWLTEHKRyW+Zxg6GdYUOZjyQCptijocx3Lk+&#10;gXSk+hgr9xc4D5MRAXLC++T+2otk1AIbhgwbtr4hNDJWe8xVtlowNHpKBN3Y6VQlFQoNC0sYQsE1&#10;ADA4XqQGlgc0U0JPJGsNtG9T7UiaEARyz+oVCwaACoIhavjksgS0WaBWhkqZ+QGSdnFLKhdROltE&#10;rUPCNmDGZoOIFlxMpAH5D2mrleLK2vo6EcFGrfH2W2+/89Y7xJ/ZNUFxpHsuUdoln4cgsHthF3Wi&#10;lc0NponqJ6PMEI+MAqPukIoHA/ZuMGZSucTahTHJcOjArCX1k/rSHAyMpQsxeAv9nDKSjqjazGaC&#10;p8wNmXMS7BkL3rY71FYlSk2lIOqEN+r0XN32kylHCSWylleW05qwRDbhZqdgDiuDmURxGwjxovDp&#10;iPEgzKYseoZNorxirmczWQBLu9GslKkuVBuQVUs3GwQiT56pyGeZFQ7UiaGDlBkLgJmYyUBcaZ5n&#10;SYQnfZmzD+8dAXacLLyogFUsLOGwwNpk5A0NirDAmiY71xKMNdXlNxlAmRIVbGiZyvygVyyd21C0&#10;lbkes2KRDAwFLEOBoWYd8AuDG0jLpiULfabcVrgJ46mv0AwFjDI4ijNU3iGx9tad/Vs3bpBz31Gh&#10;WtHSeUZoC9lCprhcpD7WzvYWWOry5UubO1v55UKEzHZmC7NP+xJJUpDHl9CREifckoE1PW2FWv+I&#10;fIvTjOfEMKHTWGvMZYgeoFmmpYwChUAhAAypJkg+S5Y842QSfvzm+ubWxhYW/OH+4Z3bt9uNDgOE&#10;RpcXFTdPjmwTd4S5R8Otel7axGKI42szcW1SWT+2MbFhuvNIu+RZzpfPOv+n7zD+Gb8sdyriyVHG&#10;spxWbhTJO0M9RNkPTFIuJbBsexNgd0RBZmRzyXg30RLTA5QE75Teg0rHwmGTIDPs4GDvnevX7+3d&#10;BZNk0uw8Ebgqb7/5JmLXXpx3SSXAUCwzfrsE8EddpFKhpYxRImpLbV5a0rjzba0grW88QYLwHJTc&#10;lK0TdJ6JJ1iWm8gMpDJFpl8qvUxBR3KUWp1z9PsYh/Bn9SNPBf1O2LXO0e9nawp8vOj3jFD76D7y&#10;9jzoZfR/mk3F+WuozNLyBKv0/hQcjBWGt0aVawmzcELj/4uE15aXruxuv3D1yrVLF9dQo2BrROFP&#10;2UXk0+pIn+LTRbhScU4MnHkCpIeGfFsXErbjgx2cu/umT3skTSIvpTZeURft5V80Pg8iCuzESEYl&#10;2GjF6Ov3bty8eeve3Ru3b9+8c/vwlKQc8uXJ1Av3hpKHhZiDDYex4Pqz2DcweNqdPtCXkEKtWuNx&#10;EIYleJGzuqAuo42vmWpE2CNkeiGLzaGCnbVWLF7a3XnxuedeeeELX3rhha++8IXntne2cPxz4FtC&#10;DN57iF/Ij2Lc2HXM2+tsOc8j1EE1JyMZsjJq2pnU5PuGbg57H4J+H8RTD/nzZ2uZfN/WPrQfxoZ+&#10;D6qNN6CVliv/xu/58Oj3YQ3gnjPiZYydqZ6Zf0EVTQBLVOxMqzQi1Tv6A9BNu1ljumI+YqaHjQvB&#10;BWWBERwwH8fD/Bff96E/RR9gL8D6okEETTDxUSTCSsbExbIm7upOLstFU3TSkg+c3Oz+nft5a+7/&#10;Mt+Wnk6LWiFlYrNEaEn3C/VwFkELlAdOcueAgBi8c+maaw1J98XUzzHBxKQENWsFybbUfwqKWPnh&#10;iQnXz+8rFzFSwGQfkIMAHmaxo4IKGEHwlmQ4cC/GrqA8tF32MCxCUgQtOOmvhcfQLVEsVLCAR1EW&#10;1GgT1LbhtmiJ1W8jG0Pc4wyySckk+xhCzRCJUVXwyKFZlcQ5W3BM+BPhtUq5CkmbK9AU6C2eBYqt&#10;ykU8D5N55fjW8ZKFbUfqbNtO+ZjflxaDftlnHkwN9b10dWWFMSJASr8VcioYC9osV8rwV6EsKKG6&#10;J9FjZ3g2Ou16u4U/MZnO4hOl1uvm9vbOhV3iYHQiFfRQy+YnFvYpAkpVwjkkZIp+7DxxH1/Bp+GQ&#10;6tCqSwsQUlhsbtzbhyYaMxtsQAsh0k4T6jVe/hGRVfbkSCgyIk93oKIBrCu0jynYBBYn4l0tV48O&#10;SBc9oSILRnyXgjFBwC2TMpNbXiourWSX8hubq1TWY6USEKRYNVnfDFSPIkXgK8tAptcIVVGMXdFi&#10;8AzsDbKBlaIs+qtHtpnLIA/ONGa1xYbh+ogdwKxEBZp5Dy1CGtf9HiHvcrVCm5DJPSmfErDkT0xm&#10;3AfZYn51dU38oHwO0Guq/jPlzRsgoc98h2Hs6G/hR7i00FAF7kKEKpsN2KeQAgY9lClbDcATIh2O&#10;kQRMrWIN+B/wzhKku4wsEKADqesDKsalwBRJKLuI5ExWl8CUlC+gx4t97cLdTs2VGLL8FARpjAHB&#10;PHXfNJ5c5corp1RpseT5+DnOhMf1IbDHaNn8c/+2eQCoXYxeh7vIAGmqysOBr+rZQk5wvhKbaxtr&#10;q+vUSUTfcgUWfad/dHR8/a138XEcHR8r6B2PE70HX+JdRKPD0nszaJmh5m7ObBFuu70ujnO8J3iP&#10;dja3VpZWwHb0PXhdsmR1Ebn5rDpQRzkoHQaDy2grHgCC5HpptJppKnvMVCLhdItymvATyNcNo1qz&#10;l3XebVNjnDGcI1svp+RuKWa7g1LrSZEv3D1hkXBXikINVDokKmtmXgzfCty8kUVkDhdFyR1Vz/3+&#10;c6zLPTQQZywPxt24cQMc9zwp9TANcuP2UZyd6+A4IDed0hJFRK0L6D+zgDLU7U4VqLWsyoo8Fc1q&#10;UehKLH0GMbS0tMyt2ZGAvrSHmVOmBHS5jLtOey358dMZVxdxIEp/AkpE1bdf2KOUzk8MRCE76oRl&#10;smyrZlMqw4XNvNeqUw+N2h6Xty9cu3jx0sZWgSbwWWf+nL8+fz3wlJjPUr0aoXr1v/gzF3Jneb/n&#10;zOdP93R5FPp1r+RHfy28jI95KefG8HKq7RyCsmvbySeZHxPTd0emdubJUHUdTajDfeFSi4FmGBbN&#10;TyFezmdMNKyLECzjwH6pQsU/MjsgSimFBvaWlK/kG0Qh2f2afJHruIsUI5Y2eMYXqU284/t+p9U0&#10;I1mfX9hwvEMFAqIaYuPYg/ilSKiliWzTFjeel5TUQRIMvvryCyBTqkFA4uId55vxdGzzN4SVb929&#10;efNobx/cvrW+QaCbODaPhUMY1uVRqUR+Iz7hpdUVKG1kPaFwu0IlSEqA4MT14NWYhFDVO7VQoygY&#10;skgmI1qponqWU026F6Y40iqcADDo5krdWGqfdUj0mHPu2XyMDh+E7qteofnsqlcfjvn8wTZ62qqE&#10;OmXX6Pcz1wwjF5kEYaWSFtU+KR3f3rt5Wj1B1Jvw1MuXvlAkVy+dZlrK0LGUdQ8GPptueMpXfRQD&#10;nBAfRitri0jjrf19jHQsYODTClQLC/MuNjQZeVqW5N++5+VXVr0NY4a7A85/gfnWBIQpWdf2FNIU&#10;re4agjAwKdhWzkIpAnoY41xHa8m+qwCpZTS47agMf7XGOCYkm0rJwJxvs6HpTpNXPGx0GsMZwnX1&#10;4+PTdKogbRgqjZn3jcwGRWMleUQNWWUeCggNlHk7H322DumhmuqpVQPGPsZEJXII85krSDVqNvNq&#10;nGxK8tuxhdqmyi24juNYXos0QkIoXJO/0hJk8wBKQAunSvIxvqjCSLm0b1x8HWQFLaXZaNOjwAYx&#10;CxAslma1FLkEVADh/L/oPEIORIr4E7FiUDc2u7NzabmTtLXBTmf7pVK2UORZuCOmPLslScQnFdX6&#10;WkbXammFC2MtE1wF+oIxABHHx5TBqhqGV31UrgQLfVhrQf5XHJs4pOWX+vyfDlQ5Fptc/WxFjMR2&#10;l+w3/GSjTsw1nwKko5p6UMJPKPADqst8C0Yugdb1nTXmoEr0Dfvt4YgQpwrjqIB9J5GMrG1tr25u&#10;pZbyGULB2YKEH2YDCT4wB4BwqILVG0f39inIM+5Msok8DIBZMNoHCY9UmSmD2MSgzTxwfyvxSWXi&#10;kEk+ncIUZWSdf+6+Ws0Hoq+cAJQ2Mq+HD7FmNbFsJoaJfjGU8KGJpq5RnCmdpUxaBspCSO4MqNz4&#10;PiSmVK6HYikY+DwjuIYv2hkYJ1p3WqoyJegfkwca4s/BQVBpVrMrOZ7OQCZ3lMcE8SpcJtl8AY0o&#10;SvXcu3cPz68KF9MPwQBEatavMeFVbHbOIyD/kzYHZ8RaabCgnZ3y3JvUdB6HY8to/OK8aB5TcxlZ&#10;7zP/DutNtBcwp7l7dBhazSQm28L9x2EMynRk6PMB55ZmKcUaIpE6xJlOJwEQzedAmdRtgvSO5wqX&#10;SrlROameIs8OYaCYT7945RJuKTB3Ol/gP/YflicJ++Qrka7dQ1SqVBk3O5lIYmt1fX1pjTRe2PdE&#10;4mkhP1nXYEK1xGa4ItLA3yzJFLgvuUAXVwvt4RG0um3i0Rv4kHAjmAa+tAo45VXjUWaFUtmdxOYx&#10;WW1itkWwptxl5n/mOrDiFPFGZN7e9P7xrhYl2xWkzA5TjUhto7LEvDGLTdK3St5BH9n3TO2l92tw&#10;BMC0qqOrZaf0MfeCsQHmALesM8ux8sFlr0DltDHskcJDo0mRQPSPAG6fOnLdQSya2d7c5kHu3LqF&#10;l5NLacNBuH7YZdN47sqVtY0NthjYKRtra6qIFA3BeveH8nQGPfUsVKsClUOkApCuD99N0o881nQM&#10;cwqfIBuovHoC+swxBefP0e9TPsg/PZf7APpNQ7JBKVJTXuzID2o+c7jO5E8KhGHkoPmsikf9calZ&#10;G3XaPyPVK/wlAZL6IT+LMnRe8ejTM9jvbcmnDf36Duiv+f5tJ6jAm5GvtOeaSq3CGpNxIg6l8L51&#10;a4hUZp/FG2RwqnCJa2wIyoYgh3HWihwznWHTYR6Vjk/gJN89PcELbgllc61U5YNhLXHWeTGUOcmH&#10;y4g6KntCXBpLEuZMpTHeYGUbK7FHUlv46kGV5BtHQvkllW2gpZZlLHkVLFd4Xl14aR2pU2AHbG/u&#10;IJuCdnSusMT5DB3x3p27B3fvnh4ewSOk3sPm6kq9VqZUYCKVhs96Uqlce/GFze3dF59/gRQjjin2&#10;fX6yYr1yyyLkqiNTwSbFxNUZUr+eqJaZIlEB59fRBuwG84cvRK90/rnfV71x/nqSHpij30ngN2/e&#10;+69/8RevX3/rP/nrf/15RMYQpPloFY+8FY5+CfIooidi31yzhMCvqLljXOwEERnBwf7Rveu33jmo&#10;lAAAX3zupbXlNXSwoDhKa3w6RnSHGesW1af/9Sj0i1lDf7Cu4GVSM6zZ7WD77m5uqquNtC/XmOpN&#10;4gfSDgDP+H3o158de8dF6dwOY1WDUKgbUxl0q50OKFbisYEZKYWkLiCdtbu6RpldpQ66dBNRlBkm&#10;F/o481VkcTNBYrngsOQerBNmZZYs8sAv7CFwGmNK6CUpc0YR42G92QByEAJivbNssc6wjCEREIR9&#10;684tFi+NxJx12OPolw/LloVPK1tWcWCZ9QBdMbcFQljIMoWx56SMH4Zt68VInEe6iKyy+fCm4yg+&#10;zPs2Q0KVMlrQCTqBGKZZ2wqdAf+oE2O8mgR8Y1p4b3/v3t19wsjErl2Tme2R6ziGpGUUBCLQPe80&#10;g7hKwI2qGCl3lFgxJWHGY5pBHBgrH5HiZRR0ASSI0PQH4BAC46eV6oB+jpiKlsKzynoVA5JXPksc&#10;FaFbyeeIVUlOvJx/p3f2Tg6OgK/KDYaF2+/zlRXKI1kpdDITmQGoSGmGEP0bEdKsQPGhSa74YGa0&#10;+rDekGgQWykwOGMhPtqjekjRQIJ30lkq6TEMfQSU7dyqVY5Js+0MhtVm47RZR0KJHkvl06/80Jcp&#10;bAPNE10G+O2UQUKFtlNtNMuNRDhOvPD0pEodb7oNhF/I5lBtBqwsgK6PJsQBQsPinxuuoDGARVpD&#10;+R9UqTltcOiwGTjk4EnxEPFhSlVi5JO9jrvWtYLwn+6uLq8VlnBAgFL0YRwuuNBa3YNDaj+1yyV5&#10;jbkdXyf8m0imewM8QVEwJW5dq6UQJc5bqaNC0TKBL+liMC3pJdrPRMkvyV1bPi29++67JGUAihgj&#10;CAVHlQpnEy3EkUJj+IqqKQ37eJGpkEN+Mg9F1JRVALpWbarZTDV88uhXkB0tBi9onG+dnBy5NBfz&#10;gZnGvAXA80+oCqAv1jNRRC5sFoDChmBmwC3nNd9CA5JPMjfYBKjozXBjHvB12oNLBRzJKYmjWXnO&#10;sXB30Ns72r93uE/JHJg3CFKpgBEUgEgot7S8ffHC9qVLheIyhHwMAGUVss5a3W6t2Wu0oLlnUnkm&#10;JdPecqmUSI8rUqjSELgXCaN7maWMHbsNAlq+eOWiMd86XSF/U2yOYxd43gynEMe2/F9m//Ax3mRb&#10;wPRgWDWC5kKyUHOfPZHf6RYXA+O+XHTOKp+oPCT40x1b8JbdfYBMp1KhzjL5/U23E/CiCHNCvk8y&#10;qRghecZUb06LXhaTlqqBaDMt4LRLwn1h8jlsRsBiv1a6s3evWasCTFGPgxKys77Jgk6SzhVLoPOM&#10;LDOrALoHPpcTlOVKx1xqdXUdWgoTlsl85cpz8MwvbK+x6bprY7H1WRocTA35RBhZPuxeIUXL9Ytm&#10;lyeS0FEekz9Hv59+2+BDtpAjmeVJsbnaYExFglkyIR7PwHg1MUiSw71799554623X3+NABQZP2wQ&#10;3EmsjFmQom9jLIlYsj6aVpr1fq/xV/78n90lZ4ItD/10TG5WI4uKnMTPP//xQ/b/5/hrj0LXj3pk&#10;3/6e5HVWQveB7yibcR6OwTgSm3jxx/dYn2fvcgm0JjiMsStP0VeocNK3lN81m3UnWLliVd3/rBCi&#10;ymvq+LH8GLZzoUev8DvUXsn7SjmDQaTDI8J5Se04KeEkqMMU4GzD1nJbAdPETimFQmAJSbVK4iOU&#10;eVRoQsl+MItCYc5D+GRkreHOJwUYYRiYPxcvX/qDf/AP4iMG8eIf5UbkdDplU4eeW/BUmXfistC7&#10;07nlGuAou98nDyzMJ627yy0+MFjfS8n5WXtbnmTmPPPPonp10J1+6/D4//AP/wEn/N/8i3/2BXQ4&#10;goEcBH1JNT8Uf33UVnn9W7N4gL6aXRiL0B1v3b2zd3SI1i022aWLuxd3duHRYqCSg87MsdQBo8ee&#10;eZ3kGXnixfhRG/+hv28OKdmOkDnaA6ijPVI1tzY2UVRfTGnvGf/5OIfR4vMgyAoprKZp7KFRwmdE&#10;h4Bcm+vr9J4FEj0YYg6j0RiL78Hx1e2sqjD7xf1nfM9ie89kULluc/NV2nViIAFy/lKIzIvkAt5t&#10;tFuNQff49JRtSlBnNMJMBwJjtbuuKbboPPziOd5Ka0twDINMmBhAET3CGPyQLp8eszlwlKOrR8QD&#10;gxJjHaMVW9klhQmyrW1ucDW8hEQBrUCLuVpCQcCScBuhQhIys+hbU68nBmeX52Rrwg4m4+OXf/XX&#10;3rnxLiG0jfV1rEwPTkoQP5GACUwGKrscYItHqNdqdN3K6iaRGiahhyUdgfDKFbNsepj+oN9ahdqk&#10;Y1X6VZWUGNCBrz9o/RNKShfzyxtrhWwetV+eCNAFy5GuGLQ6mMq83F+gECj0YGK/Q6rOyE5mx4Zv&#10;CaAFI1Wr5V5LyklOrOUWJpjk4tWK4Ss4ZEmPPJTQs9W85U3aCZMaPjY7v78PKnP/Kf6UdgcEJLGi&#10;USxUmQ7gC8HX2YYDTXpOFuJ0VoF15hbYoIu6T40q1qenJb5OWg3TGQlcmsE/OSlcwZujytKSA8hZ&#10;AQgZPrGHRPbscjYJmPakjqaQHz5S8wujLgbuBDHyKK6jxleQF6c2VSomhwWVonjxC8+i4Bzsf51c&#10;mmm4JBgFGLqgiG4H+Wt8ISk8FDgXVB1K+b6mBUMMrU/6JdK5CrYTxeX5B4Rx8bwQoI4T0+6DxPAD&#10;46UQbVA8KyEx8sutMST69DZXl5HqcOeLckktGZ7n4T+uQKgffOjyxRK15i7ZFGerx7p5TOYwotwE&#10;V/mqRa25QBwFYJoB+qU7qM8A2NNR3RvwBZQv4JazfAasICv547jRZxdXwynDm9wLrjjJxpgK9EZ3&#10;0E2kI/JYUVOqg8y56kjxsLTni196lUbubO7krG4tMnPHhyeVk/Ko0cP3pQNae+z8XDa4JdaGok6y&#10;DjzDWrfGLYKTx9No/U1z7s+YC07h8dko6Ah4Bo1iemAL2J7jUBMnjg5rDxWY0YQhoKC3VUpzL+rZ&#10;lJZBITQ7GSZjgamRl9VU0gCkHyZAyFL38s5MEk9D4CfeCLYC/GIMIXFdpXD3O8wIoC93cVedC/Vx&#10;HaZQqVohYC8ROGOaODrlOoWV5XEygPuv1yTe24VPt7ayulxYBhZnSYsPxw8O9956401uyp7TajQR&#10;UuFZvvWtb9H/zz33HNfZ39/nkVeXqfpFx1OWbIO8bJ8t9C0NQOWOF1nizLcCkYdikU2AzqI24EKj&#10;nrNiDCvHqBPneb8f+mj+9H9RXmgM+j6ilJjF5GYoTmUCahSGGU+ajQblVamyiluVvBJ5uFWzlIQl&#10;TCvXzgsTJYMQQrbEj379KzkJ5wVIYWEmSdXHFTaf1LL+9HfbeQu/Xw88Kfr9ftf74N+d4fv+/xQJ&#10;mMc+3+N0Mbv3A/8hqonNl0quryzvbm1durC9u7W5SRbU2irXwdaQugvaLbBMVbtS6T1Wl84SCXGe&#10;W6qMh0k5MUDFmGWyM8gvssNFfEoxuEyiw8pFKBNFFUQ6OCDBzQoXW6TF1WIltcJ9Td9TFDNxuS3/&#10;Nhgg74zDh/c4MKA7/8CXf4CQE5ltNB6zGjkJHS1KYhYe5zkpkkE3cKYr+G1cZtxQBKvnZFnrzgf7&#10;7kn7/2EAyTv84V6MZz8fnvQJnuHnpXo1DB61Or/y2nfhev6+H/r6ajoOKQZgZDKAT+roebymzhm8&#10;qm3t1gx2FKALoIDOCxJGvakY+MwO7ChhNtFzDJUpPrYwxSwb9oy9/3g3/iQ/JUsP8nM4AuhlFeI/&#10;wtgjSZ4o3n11MZ+YD/78QJNdvWyeNXD2WfpKotp4l0h4U+AHhgXxxHk6qx1tVlVcEUgpzBNtVHbv&#10;A+NrF/TEel8a9t/Z/9qv9seznUlURmVaBmA84pzgRCZaCHACCROwR9gJ6bppcAbIJ7uStpA5SUIg&#10;TZAzmswG9gCaZxXfZMNCNZGqll7asjD2leoByMmtLS9DFlB+CHuCqCEUIhesYhtxk1oBbcJT3R47&#10;C8FdIpZIGkhcLEahlDHRRViJ9Dw0TmSE+BZ1xv1SpCOurK5eff75q9eusXO99sbrpdPTl76IAN8l&#10;sk5d2QvNJIJZ3FWF2MRZgLE8VM5eLkvQjE5hS2WO5vKIKXBDKgDJMJHBKnEdSuRaJRZ5GEPI1/Mf&#10;V5FWTjx269Ydue6pa9JoXn/7+vU33wan+F5NvurqyhrsbenNmgYOF+31W6jvkAlDciwWudVll9OA&#10;LVXF4FCBginBvimtIklgMb8czZ75LrX32ztmM4lbM4NEC1Sg/g2Lvd/ppeLJPCpKFNubhOKByHIu&#10;B9EnoXq8E1SSTw7Iuj4uH5WIOnJ5nosdA1J4Ybm4ub2ZyqSOTo++/d3vDMb9FhBqBC7uDUFbMyia&#10;nDgBqBz0OThT+TXKtiS5kXZqyMTU50DAruNxJDFBTzN/xX3gJ7fgfY4VeOdWiDUIsgQaIB1XqlRP&#10;yhWEFY9PjuFYYRFy8OWLlEotoiZnMy7JUcdGgdwU9+W4Y9DtcMQdIJ48ThsSj6WkRSK71L/IGGqh&#10;usXBxweXikWax2wBVRJt1LhFjTYhMoS8ySrCJxUPCWEwlDoZSeYUUYWYNRqRPBPcWFH/+cERjN+E&#10;STBCAYRMZiLwWKsIAeMeho9czIL/4CDjIcbLsLKyzIbIUiGHHjzIRfAg4JOEG6+86v6QADz2LY4E&#10;R2Uu38RYc3yrQJn1MmNKkvO4PxSpBOdIOJJNZwkgkzVaRJUK7kEo8s4bbzfKtW6z3aL8NMmvcM1K&#10;5Vqlhp+AQWF9OfHecL3i9vwE/nmFKhNN5/xXsJcwJn/ltUC/tprhtQhKmpy6TU1mHL3Bglff4C6T&#10;JeCwls3EZPWmuBikOQfLn/uy/NitIpTyJjJsggESD2MKoABGcjs+sBY1htnYiPQXCrmtzXWqK129&#10;gu908wvXrr74hefRNi+iyEksm3zdfJbmsG3hdbXwNc0ZElUulU7feeedW7du3riBACi1/9567fXv&#10;vvXWm7fv3N7bP2y30ddjXhDg7xHDPT05beHlj4W6oz5pvyQIFPJLuzuXVlbWeYSYpZVBhL63t8c8&#10;J6TPHG42GwXmZS6r2sjHx+6yITuEKcEcOTwgFeOIJUFPwnahV0z6cF4jTtw3Zf7zyHBKuuhQy4qy&#10;/dioQlZfDjvuXPP5kzzen+29nxj9enjhAfQbGUwCsEHg4P3o178K+sVHijkuYqUicX6+Pxtr79n2&#10;zPnVP1IPfFJo58nuy35NaSOlt0jTkqOI/B0OsOXllWvPPXdlV27DVRKUOKCxHjn8qEvpwMCMRH7j&#10;xJZZTCzXcozBGnbaKPHFowO4kOxskR/RMYnhWSiIVi1JflWvMuQ2KgIc/goTmnCZK2nqhIIojbBt&#10;c6rbgdHEzZ8rFtEHMePaTHdt1dqwXdnDrQnnQktCFk+s6NiqkmLj6j6CD78wH4Z+vxeue7Jx+UhT&#10;72P+8v2eXOg/C/2OAwfN1q9+9zvY07//R762Sp3oWSAuRsIzQ79nz+1D4zPKqa1Y/ANB3x4a/hAI&#10;mTImLSOdb6xYK8hs1rzBMNG9LHDwMffjh7id8YlNwToUUfQtMJXu7GiEiIriTQ+d3o8gIj30bYkA&#10;WwYvJiPGvUxhum0uIuqlyf0/15Q2OZ33ot/FQz1q/i/w9ntWpV2FtFEqOOO2QNEokc5GgADZnJoS&#10;TwELCHLBRE5lcuw2SCMRb4wBM7CSE8loEuQMztHmwR7CMGvPApZJwBhil4DQ1oZsSnIL8eCx0YhH&#10;ak46fHMyZJ3+ZyJLfNUBAKES9LTlE7RJxT4jSDCbYcjWalUq0Lz86ivY3Hdv3yG3kyRFnIhf//oP&#10;ITaPwXrj1k3uvrq2SsojwSQcfkg/s6GCKokcgZax1pUJLKlXpVp4mIgf2OmeFUgDhEbE0jS1J8s/&#10;5B1HDr5pYn2wyVLDp4oKcb8H6BVEandBwiSaAJljSQSMtC7ANjlp7VBYSdCC9BDi1SLfKFCG/0Ee&#10;RG3zZr4YIiPXICxfg0W9zauonZxWeRCYr4kxZ7WgnA6qQjpGsPSyxlqVihyEDOioyQTFkoFQJhIL&#10;DUatcqV6cHR8cFSqN06qVdSvcAxg/2dyeTZ2IEs6j5bPjFJVlXq51qz1x/1IPAw2LuIgoDwVPCGS&#10;cag7A/xQASm6f4QFj3ItUs7xJEMmRj4zABcAvelhQ3563jhzGGaq/kmaMvxRKjmZIFO1VqlXqwTM&#10;yeWm9dyOObC0DM90PZ9DvmsplQZC42mFgN3lvqxBeYDca0tkxNSiJSA21awDhdIJHk7Hz2JprvPU&#10;UvPLiArM//D5KLL1JnKtUmFy46qONBfiFBMYVRxeNqWIyiQeEwYfkixArnKbdvB5npOxzmfz4s1u&#10;bavaX2EZbSUqQEv4gGjkBP8R+K4LKqUKNAFgLifXxnhyWqpwhAJBuY9zeukoa62wpYt3CGRaZoG6&#10;N0OpZlSK4Wyl8XEIdtPFiRQ4noIUqI2VDg9PD44a5eoITjX0yjgDz9zXLHDEy/zl6XwmawVYjFc7&#10;s/ELVC/tTE3KXefynlOoltarAjCVieWZkcfTPB0AXz7Od8gApv9Jp2fPwhshqUuVWJQlYCXAdC2l&#10;pbdbqhfNGreqAdCC6ClEKp67dhWV8kuXr1y8dGljc4ux5snwLOSKGUjXUJRxyUVYrukkDgkqpgFf&#10;G80W7Ipbt2+//sabb72FMPMbvF5/8607d+8eHx2RDcGMksI8mluJhEIMyttfku9fgEJJtlUIz8lI&#10;rVp/9+13T45Ol2EzZwsMDNQGzU/pvddu3ryBkjl/gSFCp9EVhIfpMWpecgUgOkFpiZ6PNVUAIrVa&#10;/ej4EBk8vH4q/ouDkpOPPsetBok1RLKAdgnytJnGrH48Q3MxLG3t56pXH+JY/ox85UMwnwno6gSa&#10;BdkHjPkcbw4D5WYVyb+f+Qt/egeODoIQUFmYRXiQw1ZQy9Kczl//SvXAk6Kdp0W2dKPkMV9AT7Y6&#10;DCY75kSDMPayiAvQHHX2WDYgLl/YMhw3aJl89+23Kd0JmNVBaKegDDUsg2IeACye0RkLbs5TUnkD&#10;JeT4YbYw7Lgg78jdjTPeODniM7F20hKVwXqA8kTei6n4Y5thTkmlizqBMNDK5RKhGGr/Xr16FY0H&#10;RY+Buma/CwoAcsmPQkxF1d5d2VmxJfdBnY3L92IpP07vPYz5/L2+96j58LTG/XHa/Gw+c78nvYeV&#10;90u9317gt/aO/uY//C/Hwcl//Jf+/EvL+eVpIGNhQ+PkP6vXAvo6QU7tkTUUqPc7dw/3yScn3gIJ&#10;kGlDNeCNtU3sTB5gnvU9kcvcal8oDexxSMLP6jEe77piZgZlh0FiRcGO2FmlWiWSQNnVhNbQQ/r5&#10;UQ/1UA8tH6bkDKQ+uaNcXfYM25zFVdghVHxZjgYzmuDiPfRST7gfKoJYatV/6bd/55tvvU1c6aVX&#10;X8UXlwYFUz8TvbrJSNxR1QuNzAvJmvAyiEDUZZnHXeJUrn6EcY8sk5AdRBZsXystu1pcGqHY25Pw&#10;lYRzTC2P392y9/CmTyFXiqJSiBNiHTXx+PDCYH9SNFZJj5bhierytWvXuB2c51/69V9f39z88R//&#10;8a985SvI3v/8z//88cEhyF1c2VDAtJZWnExO39J5yBMLDhnO4R1RSdFt7nWJHXot1kXbfOfhY3ze&#10;kTmNdwIOf8gVl965eRNTmOtfuLDLn2q0sl7HXSjcbsWTlbwKaZeE3jCMSqWP0j/CePWGcaJhspKf&#10;mUYLR1u0CR/QMDphCakzKsqCtzodz2tdkFHBRgquQoUz/TD+BLIRxs7lVGS4KcKzseWUlUqgEqI4&#10;UFa1fxIJEBXBK2K/wXj0W7fejaQScDWfv3b1wsWLylIWApq2ulVMemkA2cudFGEwzigYkQ/WY/tz&#10;kV6BnymJ8Iry0UW0jT/J3cU/KQIo/rZQnB9JNAkXLWWc7JwwsUYT0/O9A/lj/srHRIoGsmysrq1A&#10;ZS+GVRRJCknsJ3CAwTa0iquGJcgcHCs8jaKS8rFZPdwdeMy5BKTl+hxknGKSONZWKNY0rmBnHHAj&#10;i1GHNtfW4M1q6rbbHNJ0vqZcUwnDegobd7pOE73bxTtQqZVdQslD8QwuyIro4cVL24aCVO9aRFY7&#10;gol3Hp/WONAb9SoUd7jagrBKH4qUK41kWlFuRgn+ttDvRKc/jbIWWpllmxLCUki1R0PkiUt1m2o9&#10;1A0ExxnrGEI182eCstRYesVy3OjZcWGZHLSVCsK8sMms0x9EaivOBaVcq0w5Ul5H182DB85c/FP6&#10;nte59SOeRcxnIKCbwojsEAZBC9hkDeEkmI/dmdXyIikPPxJZX11x9pk/1/z9WLQvHsQ8jYKv+77H&#10;xDk4vIsfnfwdjRrYmVyTdof94GD/iBQMUfGNZq0I2Ux9zh01UgbpPanBhfdU5zEcEn2904ES4oD/&#10;4OQQn8Glq1fKx+Wb79x84drzf+gn/uDu1i7Xoepbp9tCNe3b3/4WRbxIUJdEQLHANCN+y3fhUUN7&#10;ZkqwdrgpSTD0QErCZRlWN5VbUUbAQ3ft6nNMeS8IJbkCeVXC2FatSoUJYA4IBZlpj6dDn+f9Pt5R&#10;/Bn81Dn6/QwO2mejyU9o7d2XZv2Ij/ek6Fc6RGdBIhw1qmxoEAZWqPY+4YL7L84RzgRMNvQ/sT6l&#10;ilkicamB23AYDkkjxVSWFZBSGQZZUjrl7LxhgxYb0fhKZk7ZbeanndUkke92RkKLDGvCI7B9JOiI&#10;baJMYkPmUoXBiiITQRow4wnJSJiYGHaAGTZ9klgUIobaRRYNjVcBDz8yjWKtPB8x+h7Rw0+Gh89O&#10;Yr/a9/c4fH7R70O6E/R72g/8y3v7f/Mf/APQ7//xL//Fl5ZyS9MAYRcb9meIfkVtPZNGlyHiCWYQ&#10;OCOBJkLQJyf7xCJOy+A60C+e8nxxlXzCGLDNOLpwIQCN8shgqz4iTPoRV+jT/bppS9H0KNYYVtfh&#10;6QlMwy88fy3JSvzI6FeGMmjRrEa3MheNd2TI2sI8dqyoz2AThx/I7/0Ij0p+IyjoN197/Z/+yi81&#10;h6Pnrl0z9IsJLXvMRVmwz9gQMCixJrs9y1MNRUEjQBE2JYZeyZyRIPCg0VLVcSnZEuVQYHBM8XHc&#10;avAr2T0kWYSRbYgCYIw9aYFQBZp4NIgDRFosWiSVLO6I6S5NXXKJo1HUgciU5F7sh2xKZAt/4xs/&#10;8sVXXn7zxo1//ou/uLe3/6M/+qN/4A/8fq755ptvElU8Ojjkmq7DRPeAaug3pPjxp9MeGiD6YjLB&#10;57mF6qvPJqpIZFrlnjnC191e5zO+wXIFy7FFYQR2TKbWUKVrbkFc1D+GFHN+eZngIJ1DU+eDJSJw&#10;ZGubjXONTrB4Gnb8SHt7uaQomqlesXU7plKOdFqFnTH3+SiNx3bmrzgDuAV9YjBeKdZ+HTZ87s7o&#10;8DuuB12/3eSTNAxyqx0EI8cDXB9cB3SEyb3Xrh+WK3Qm37VdfQ3MWVjO5ZfS4Zi8mUKzit3p2RFj&#10;u/vu3QBbjFWN8pc2/ck0MgtrXZPYbAJLmgwCIUlwkcs5OgLjF8WBhyMelqlLbGyOh88qu7KKTJBC&#10;0VHONB4wa9Lfu7uXoRlIf0rVjKIMDQiYWceJyf3pIhAjUUFF5mPUXgoyJpyejrdpDJ+nU3DHgMyF&#10;HamtCjATqV7qxLw2NtZVi9iq8thxqWnMBAPyMhBAdh4HorC6cTSiPYTrOVz5sI+jsrvlxJlcurzr&#10;/hTuy9zAJ6IPM/kDqFsPqFfcALfXqv12B58x6Bd2ME1xl4pjbH4yOtq1jRPhV3MYSUsItsvvRXUH&#10;/Ac8zwx/k4KsaHbwDXwllvkUBpHKG8X+QGqgwV+bVB5+VxxeInkWZ3Z/uiabsa9FTntv5SGr0TBl&#10;vVv53PsuD99sYN3bUWvCzkq9kkuO19ba+pkqlQLO4h6wmZCS7TXJTN1Z8pySdoZEg+7JUBUxLBXf&#10;OeqmBNb4l7/9a3htyGqEsY3nkXpa2DvQty/uXCFAjsOF6zANtDtRf4sNkVpHpp1J5/MVLSibeIis&#10;4ADydc1+RT/jEePs+Z3vfHP38qX15ZU7N+9QQPtHf/gbP/yVr9uqieFLKJ+cvnv9HUoccX2ahHdD&#10;JTNCcxcYq55G0gncCz0CU7ZDdK1Ab3OLo6MTaA1feuUVSU6T5z8b08EsfpgMNFstM7elPy9fcSR8&#10;jn4/wiH26f7q00S//cbP/Pk/u4j9onqlag/nsd9P9wR4dq37TKBf4U9Dv86SXFj7oFfxKKUR65xQ&#10;bADj8WtSs9sbgpG2kAwLEaIm01tHhxiX5RI2YBUKF+d9NBQNhiPInEAGc8PIKyv5FRdiOWdm9Fkx&#10;eDsFZb4I/eKpxiqUIj/OSzN0oVZwTMtTTqomB0yj1+krWjOGKY2Rurm7CV9pbamYIe8KHGxezIUg&#10;lqJ8BKIfzmk9R79PbTVgC5cGoN+Dv/H3//4kNP3bP/PvfrGoOifEL0Syf5bol9no8RNfgPzUBAvi&#10;sulB7sfQPD49eff2HZSTMDhW1zfWt3fRPVrJFQiBMeVIfoNAKX00pslnAf0qsK0njcDIIJhw7/Cg&#10;XK29/NKLkIOfCvp1Y91f3p8eafG54n3rL7cyz7xC759LMiu//+u+L4moF3mTxBBvnxw3+30JAlHq&#10;c9QnzFatI8XVYYhVNkYMwAJxV2kOx8krDxPPxdSDuMp4pqJx9gE2E0grx6Xyu/t7BLwgK0vOBz5n&#10;pxuLhjE6MYfBDASMaaDbr+IvDAZYsfzkr9wISxAMQKsgp0hK2upFQ98kBEYBEnZCphOYDUVWbMqv&#10;/8gPb168SCDp29/+zne/+93t7a2vf/3rxaU8NuspGaWKxfKVMealp+qRl1k/rQCZaABPRIAb9MLt&#10;iP2S/8xsdF6oo1x6kiGgAUJQ71W9crDqUNDdQLAb+TyAnzrqcOId+goPdzpAFVU6SsXW1tfFT7b6&#10;pZjjfICuqJROgQE+3FzBQ+JK6gaysfVSaohCq2a74ySg9/icgRp5S7XCzyrBcEHBS6JlY3T+Fbbl&#10;7lyW5Fmckc595Z9+jlDEb5SMELCjeby4lCmMBnqjzjQ8zhVzlGlhvIiHS3vF69Aoo0XhXFc5Zgga&#10;tXoPsne9QdfRRpqkwbKYM/MhHol3W13+Cbji+gAG/kpaBqeMSB+cN0Zw8OkqRDSPV5P8E0ODmanF&#10;jRAD5q+JqDTAwR/0nsfiYPEScCSQi1IjLSGbGkwYmkL4xe8bEhvbWAN+ZQ4sorW8w++4aRh0muq+&#10;m2q9ijyVhyLd06F+MB8Efhx1rYWjyQlmCVLMgMzZi5d2CXayCoWNw2FGBMc0h2YK+SbWq07vIFqS&#10;xWVCwkuMXDybpz4cZzlwuYGgeakMfVuJxpEE3m2fYzSAA5cG0EvuCdKM8orZhoTtlwmgHXYCS8Yj&#10;n47wcVtrrtqmoULHPKaqrZmM8pmjhO9aboHmKmvB46u8w1eYFXQpa8EI2RpcXu7yEFUsNO106/Sf&#10;++N8sHRfy3YgeJlJQsIUfBbQ9T4kkqy6SHIVadaYRJYw+TQgZwoyAuTq2t1JjemNBqfNpiQDkNAi&#10;o168enAyseDJ/vGdg6N9dgZ5HyjRHI3Qq/hAkpEUYukuLkXeAQ4VJRQMRwwbIuT0JN3ORSRUhgI8&#10;T5tMkanrXh59UrtBAkb9aIZSY53PCLlPgpTDePnFl9l/WNPsA+jAUUEQkXlGmRLlWF78aXNr3Qsg&#10;eVfQNrxH0B4Q7SNXhJlAYri1qk6QGYEAUzWXV4jYL1OXfI5EJHxxeyuXSmYzeSYVK4C/qhDGuebz&#10;9z+zPrOfeEboN00KJKv+HP1+ZifGR2/4ZwX9ugrIwjI1iQiza1VKeMoZJrkVHWAWmh2TUJSQLI1e&#10;807SqRCiWgn1JzilRsQXGk2Fhcsn5WqzFUwmlMx0Vlbev2YOV7ee9dN/lyazDjEzoCdT1TEy9At9&#10;0WxNHKg6OPmdDZ3dH7clZQZPGnWwNyIrdo6iQYLHVnUdr1zYQY1infNkfV3GayrBcYI3O4uWyyPD&#10;v+8ZdjfrH4TKD77zKCv/UTPnUfPh8VDBR5+PH+sVQL/lUeDXb9/73/yXf58B/ds/8xdfLubz0wBK&#10;Lyo79SzRr1h3zB9LblzEKunkPugXyzwSHUxGx6pMc1iWiTlBFga7ZGdlfbWQT+KyEZ1yPkU/E+jX&#10;IS6mu6qMJaLkmKHZ8+rLX0zje+LtR8zhD86GR2lToHzkSOY++jULkjVnewAW6HwvcE1dgNFDp9rj&#10;rZf76JcABQLxRDbhUrvjzWPKvdnYZIqsDq1p5LJHCW3NiPlovSJ/44ayCqMgCoUxJwQTOqpWbh7s&#10;1wifToV5iJK0G3UCT1LZSacV3mm3VQfFCop62RslVXY6PJ9IgOZSERWWORxRhVJ2I4JW0EkJs/Ax&#10;4nIgPZoDAL55+xbo92tf/2HIBYBY1IK5Mhaq14+R5ipURiqi5BX2ZMYiFFQ+PG7V6t2BMA+7JTEc&#10;MvGAB+xd6MdiRiscR9k2wVGRTpnjXo7YtmIZ9B7MRLdZT9dochGrIhvnM3VgZ38k9aSkWoiR76xp&#10;0FePuo0E9ECGFmHmuUTOTCWm4yFDgNou2IbwHbsu4jyIbpfu3lNGtQEYD53xJ/kinXp9RhQXCFcJ&#10;WSEK1xITKrOarqBl52mrcJSdBUbCVFOZS31KkaH7FQjQSw5N6X+8sLeO7uHccaggzLlEgfeldC49&#10;kX6vBkiRf6v5jPUPvq0en+KqwKfB0HBTmiqpiGQ2FojQsUwoLkKruAtHEZsTOFIg0caXNjv8o8HI&#10;jIMC+DBIjMZI6FhfR2UacTJ92HsSh4iSNNO55y5dZpz4AE9tWJekWagEEJXAEhFOTi7isWgfuKyV&#10;XyYRVALCwSDfUlnrjsqVK4XX+PwOgDVRkxlgaKct1rc7+IgHmpj0ADUmnpf7Otuc6xmWI77YNiXX&#10;qfKUiDbDeuCVyUL7Jg0cfW4ikuR99lptgrNQJwZDQJwlQIl5rAAsBGxmmgaXm5Jigex2aO6FWcTP&#10;WYPiyjgNxV7VehNsyVyl5WIEWEjWkC8J3UAzBZBpl4frzWUpFrRAKdF7RMtAvyuryIMxe5SVaq95&#10;v1l1NmgNxLPdO+DuTgX64bpbPSRGh3t4bB/+Nf+vCYluCcJumpNC0dggxHjvHB9V4H+Xa6JaDBHO&#10;H+FOh/qRWVpC695RMZfFa7C9vV1YXcoUk/2housCmUT7m01OtCwMhlRhiNKj1X4jmp8viOB9cnCw&#10;ubwsn5GlMTMe4oww+oHAD371a6Rq71EevNl0jrGeOpPZuXSB6bR/Z69yWrm4e+nLr3wZG0Z70YhV&#10;M9w/uHf9+nUOLCT0MLEODw9gMLE/0F1cxLuI3Q+RekSj1zbW+SvrAsYTUJm+hbvB7aBh++JlRjG+&#10;TLlmtbKaz69QsGp7e3l1xSP/ngF0rnr1sVpOH+/NlJLL9tczzWekBnTOf0/N5/epXiHjgOoVknpQ&#10;57/xQ1/L4z/l+DQhy7nqlcQeHsft/fE+9/ndnnEPPCn6fVrNedL7ch64LpsIQOIYI56p08g1QsR/&#10;c4lJt644E8kLnkNY186Ex4Q6pQQqyXCi+m4ROs3ayqXdC9cuX3rh+ecRT8HdGORgnoxReZagEDYj&#10;Rp4VKcJ0N70cZVrJGIKHjcWqxCvuBRHNAIxpEiGVSfaYrCuSnYwCSFtI5qujA6qUHj4clgWUxCFL&#10;PCHDsVQqV2/cvv3WOzdu3L51WgXqyIrPZdLYHXzhwf9cN8tCxJYfbP+rpgmk2z9cmfYBMqykpe//&#10;ZfGR+/Hz9w3ok47L05oPn8h1ABu9WeBetf6L3/4uVuRPfOMb0IspRhmZjefM+mfWLGaNYTNZ5B6x&#10;dHOWqSGrRFogKO5mmCgwD1vdVrlWZb4pA4qQAepI4kFYbSyhOBfoWvz3qYwFz9GmIq8sxRp1gtqd&#10;zY11VD5NT848OA/29iMe4lHPhi2neI4MOKtzJqNIrEVL5lewTAvE+BqOf1wQ/oOvR3l5FkppOjBN&#10;QkuJGGwF4TCmqCo34w4bUWZphoVI8IU2MFa5VJrInrghOJqpL0j0jB1AMXvBcTR2sfNySMhj6KsC&#10;cRCr2EFENl9IpyhcTCJlUnKyiPMiQhOLJLEeraIKeXxY2y41JG3YWJK8TTYkZGXdBSDAY5pJCoVF&#10;o0cn5OIdMcGcwUsPEAPc2d3ttDp3bt8RTbHR5DsoC1M84uTk+OTkVPufpfWy6VoAD/1dUbrzhQKe&#10;GK5JsR/qz7GnrayBlsOo0Yh8OwREiZANxBBwicfpbjY0jYF2Zb0DoVO6fxKrMVksg3MMDozewXjC&#10;XRhDIYDJ2GWrIAkraoTR3Kd+cJCLn56cVE5LnVaz02wDUydEfCcTKQgCXAcjngI6MXo56FmZLBnX&#10;GsGwYfEQZXMkzGUXgMeJ1mqkRR89vsuggbTjxB+zWUJg2v7h0EIKDQLLyVSU/FiKkaIAQDTOtIwH&#10;w0qVJDgKUgtZ4m5n2EOEok5RrHqjiS5VtVlvsrqZnQgsS2mZXJjNTWQRgQScYaRj4lYAeJAUwGxW&#10;LXrK/0QplK0zLgC0p41eHU81/JhuM55Lv88CABJAk1SfJK0MGqJeFEafl2+FwUROONJPaSYs3GZg&#10;BoiINGeAHyMCNUnCQtpVxCXmFAWMOndd4uE8vKnI8ZL8uIlP8i12JwS1EEhTbjYfInqPdHYPji30&#10;jimCUvQS2ePUwlGmDyUPLPxOexCDpJ7w4QHk+iMgNIiXmzB+prFMVFe5HZL2JjDebleqDTSWmjUq&#10;iIH1OPFVGYhHRjMZn0cmndFsIZE3Lhc0c4AzVQaAoUzRAXT2axIJFZtrW642m/9gMCE6EpWlIay5&#10;aMJpMGpUMyIeY8JHqBHG70ozkBgZupszQBsdj9satws/YZ8JpIVDaHPB5kZGnOmcSSeWl/Jw4SEr&#10;LK0Vl9aWlteQsV7KLucKK8Xl9eWltVWQOd2Oy8b0zCn7VC2XTmH63Lm3J2Pg7bffeOutGzdu3tu7&#10;h8byabl8UquTCXN8fIrBoGCvYJ84aww3Y+dDIAgtRS2yfZEbqGCpICcGUER8RNrLEbTHBsdHpyh5&#10;of5cOi3duXuLfiDrGtJ7vVonAYHZjj4z2e8OO3vyhkxy+Txa2WXILJUa8yGfK3CPW7duryyvbG5s&#10;M/MRLy+S3FUowu9mCOW/oC/6XR5wbWOND3NFJkypjMOzyhCyFTA6TONuX5kI2md6inD7foXPga1p&#10;c3MLzTmrg5Da3tpZWVsd9ofHxydMmC791euj3dXA0dXtu5L7OfP5mZkqn/yFQ0S4BrNgOzDtEB+Q&#10;yaucfXYiVj4bB/V+36Zkwbe/Rb3f1aUlEYpMySA8JiGKnT48jcYq3THVUmPhyc/82T+9loqlqFKN&#10;6hV+LZZSRHpCzzTW8cl34XkLPk098CiU9X1jjAtdqMXT4Ms1VHz/8ax8ulu3HsG7H8fTx1g6731h&#10;yCqCzE+Kkfa62FWHJ8fkrtRAHe0WlrKLQPs2K341hoJJd3CYkrXLxXQWYWfMArhlOSv96Zw8Zm7k&#10;aAuWtRDrwhz3mJ/IV07R9tAEtoPXr6N8JhGYixd35cotkBJjsBa3K4bhA1nOfFWlQ8eTpHQ85i+H&#10;v46UacGCy6lj3gRSeQnUWxDMbWX/he8rsvGw1+PFxO5/85GqRYtY/Hvv8ijP2/edDx9lUpMKVp0F&#10;fun67b/0f/7Pdi9f/N/99J98sRBfD87I4iJL9HHSpD/K3R/Vz5oSxszEXaLsOIDOePhr3/qtaZCK&#10;JqnN9Y3LuzuQ6zXCkyl1G0WBtvAUh4LQnZWpJJPtodd/IjWpp/h0xGbV3kkQ0xhoSOz3tFwh9puN&#10;gByeWn617wPv2w0++lNocpq+AE4vdFp5BBAvZhxsDi0Z3FgIOBtXnsiIQKxtMO/ZdxZclTM1NdUZ&#10;ZC3aT20gtnrxUANICEEC6RoqntY/qpxwpMdhPg6JtlVL1RLxoNNqhbAxmc5CiNqT+DZUAI9+j8HR&#10;5hYMAN54B8iBuVlcWT0tl9hYFujXZWP6HQWssCIV5DQVJYVlQJDsa6K3aEZh8gJgkFIidAOoA+O5&#10;Sh9oUimmAXB+lEByuYQKcl1zz2My9qJxip7Z/mYJjTG8Pf1uB+q+aLFWoVe4hYxKMR7itW4P3Koo&#10;ruF2rsBPjGJwXLkq7QY+70mhtBOUSzNoP5/hHRoJSAas4DnigvwJtjnb4N7dfcAAreVPKC6QFSlW&#10;sOFqY5B2yLBeWlpBk4l2Aj79gv4BrkmbNZoWaVT+sGVXkj1KPwA5MK9wQ9BCbH7JVqE2CpiMRCVP&#10;TeHgQV9luiOh7rifyiugLfY1FZUl9VSArYoKowSo7L6eSVsqVQiXAYPV84SR8XmFoyv5AldlYMgI&#10;p7VoQ1DhhpinIqqUskRFjIzotmjY/uC8CJjQ5+BaDhb2B4HYJORt8ofl1Milc3hnOJrcP+LBarlV&#10;XJPJHB8i3hNvV7Aylkm5CtRc4phPmmuJcvUe59eLEYEOvU/141IJ4SIVsDEpSialSnWB0qdT0o6c&#10;OWwuEQtcW/w2mRY/ArRjXe1VzZnRnHaiVHh9BI/yecyWcs3Sj1Ie7/yodR+ieQTNEe7JsQKtytXl&#10;bJckh+mDWArV/LTEJeNflFeaiUf1Ms7o6SiXjoOWvROcB66Ls72MhvgfbZoJXfMTqEbFJhjy3X5H&#10;VcdQkjbyP0YI7q5hNCgB8wiZDn2cmJ1eG8o5wWbuVj6tDOApdLqHe/fq5QpxKdWXCMZanS5Q3pS0&#10;R5TPhTsAEE/mC+wJpNzrqeTOiCL5BiFZ3oRu24eApkI2ZsZSJQC6vTBwswZGeOnll55/8QuEk0ni&#10;/W//m/+OHJTNlTVOkDvv3igdHV6+dOErX/4K44t3BnY6Hbx3eIC2nBJt1tdw23BZnBw4XsHexOWX&#10;8ks8W7lGykZobXmFBuDEuXTpCsuBpqFdTqsO9/YOj+5RbvxLX3qF9hwcHx0eHFNVinYq/5wQsUXO&#10;EdY+2ledbdU7yGbpZCYwf1WCQypZKp0w4a1aK3zsAkD39de/i/cKlhz7AF659ZVVupqFw8o9R78f&#10;/Zj71F5B6ia4eVtCv9MBuQpUQGWV4oeLfn/0i9Tm5Az9JoOTv/zn/vQ60myUDXb0q+IZchqdo99P&#10;7fB//hr2odHvY3bFGfr93h9/ABXbSbxArX7sYd2WOu1ap42vWhI1LfH0sG4JIwyUxmXlMc6SDO14&#10;VjDIatXJ2eynpoxTJEZxkM7Bpsfo9D3+H6/t4kR3G8tffEUmiHHPEpb3ggd3tbB0cWONUBIl32Wo&#10;nMX7lCc8EuVSJEHT/1JimN1Dq9okN3RqYmpbI43xYWf5e1+87abqB1+fV/RbmQZ++Z3bf/E//bsX&#10;L135Gz/9Uy8WYuvBSSpA7WivQvVxv9x4deOSPvcw1GA6PIQiWSsRbWMIOf63d3fzhSVSLWOTadgB&#10;kJdWNeinWSc5toe8Pin0C7BSyGUaWqBfAgGvfPGlp4t+n9Fo0afYpjJoCa4GpmwLZKh2qZU5HsHh&#10;g7tIsRqqf1JmF58SkTjCUwTon4hKxXcUoYTPpRqfkuPgyvV+9407N8bTwfO720SMRsPO2zff+Z3v&#10;fAfGKUEwTHkiytjS0rgFX0QJdSIR1PY8Q9nflhLJb9SXQlQV+9unFtPDuZ0qITMNguOJ2LJZMXfE&#10;I2UHiIQPSicAMCYVMUM2CQeEVIvZ3Nw2BKjdAwQiJnA0RuJiPpuicCiRJVL+2Cq5BeYsmxub6Nle&#10;p4vjo2PjIa6LQQO3mA2Ov5JKyku5ncgZUm5X1Xg0W7wxNIy7E05GS5b/4R1SqKUzZEJQZ38VVuQr&#10;YGMM5XxxGbUFtjw+JsUjbeRSWqKFkIypcoqR7RxvTHN8AAjb0ve0AczhG78DM9+QHfV5Y/hFGzvd&#10;BenURHGdIezUYie6u1gRV1BFIpN9Zs7Hc8gVyykAWoXN4Y7RAW1MxQprK+QJK486GqMqwQB1Xkh6&#10;U9Ulmgz6pwf7J3v7wfE0r1p6kUQ0o8qvFrumbY4iaBbiESZ+NAIi0gbfxhUqtqRoz8d2z6Y/ILWF&#10;6GfOAgfz/GSwimhl6xF1RDgVXGxwQ1zJeIb3uYgwP6F7V0M+S/ChDfp6scgvJaoPHx/DxFYHWkkb&#10;IKflA6tWE52oWgcGfXVOuf+XZ3GNNHxhIlY4MBaiA0Lbx3w6OwomRs0VFMg1YvDiXNPBixy++Oqu&#10;7+zomukUZsp1hewZYCahqVVL78NOQh87Z7nrVBZYRlt7YP46nd0eCNX/hlGlWsVrwBAbq1/Jw8bT&#10;x9tCN3FH9Wef6tu9XgjFpmi4HZrC8uckAeZWW41SvXx0fMw2fvfOMWXMSPAuZLKUMmIqg/JpRaNL&#10;blYIpXfK85JtzCorpEk4SGJGUKsKh5GO8pAwJOgUeN7pSlmKZmh6txq0M1dYgk8NeYOSxrDB33z3&#10;LSqbvfIDr/7Ev/Vvrq5vNur917792hvffq3daKCjTnbVoNNGNPv3/t7fj29PImQUoQiHmbpKplBp&#10;SLmrWKH0jGdyFXN52kDYnBc35WPQ+7/0pS+R/8zSxvVHD1A5nOrYlOlYW6eOVVGc+VQGf4RbNcBs&#10;XpgwVsos0260AdtOeHZlNYqcMSa3b9+m/5lX1qoJs5rb4UdgBsIKAGPTORq1GYnByXPm8zM6+z4N&#10;l5XGOjsjK2PE3sH2gCErKpe8YywHVTWgDvXxMQcOm5M8VTbVCAs464h/9EYI0HWioemP/NAPKhlI&#10;5Cu378QCs83onPn8aRjrfyXa8Cj0+zgPLwveFaIe/Xq865tvWFeTrIS//Ehmq9WhxiEXj22srF27&#10;fOWFqxQWviAfPC5tyuiNRzizrWK2VE1YhGJTkdWHZ90Sd7CNhyhyhaWbhTmLL9P1WuRfN1rt4nbs&#10;4JaLNn85IHVLS9mnJB2RZFWrHR0e3aEg/e07d/f2Ks026TUTLJ5wBKOVg9dia4pqE7PkEKZqB8mi&#10;0MRM3lqInLtaXWJXkxZzxLtI/2Mvt5gf5TVwY+UJXo9irj4q9vsEl/7oH3W2MKxyMZ/vVur/9Le+&#10;SbHJ3/eVH1hJhNPBqcV6nC/+cb/cXeJ39eGQURiLriwVcXkQx2vAoWy2yBEMiu6K/YIOtAx9fPy2&#10;kRsrl0F+JMx9+BM960d1vXYrm81xFESBCf7qOuVSxEl+wqn16DH53jvDWa6AjesTPbAo05Z4ofiV&#10;YvLE+mTXo1NlXF9Lnhxb34s+ymi897nm8+17TCZkZQ1RwIQMSMQVG1SU1FR7RHXLMbsQ0sCTaKTe&#10;67yzf4+inOwY89CYMYfN1waWHLBtEPv36CuX4RcXiIISC0eUPY1P8rLAbxgqKYr3DAd3tgkn51cu&#10;K4HW1Y31a9euXty9CMYzuj3ganh6fKLEZpIqBQhwmU/hHlPbs91q4KJhllI0eHd3B9hLr6iAkKWe&#10;yqFDSVvLp8UHCIFZKXzNpqapajRDPkWRJ6XELrAW1q/CqFbeFjo5fkOxKHsCzEEVUQbYKdCt4RD2&#10;cCVtocq+igyZpo5WwOHRMQEia0OL1TGvnCStXWLmIodLacpYskw+HkbAzK7jgEebv71kcBsO99Co&#10;B0WFdOAMGzzmA0plP1uzjuIMLCmI6gAM0K8ApCY+8CuKS5Kyxg3CanQQ0kXyQUi4gro0GHKk9PCQ&#10;acreLhdVBXdlhQ0Aom+r1y9Va9FQDNoBoFLoXt4YtgGQrY4WeTRBRmHK28azuUy+kIOjzqDTuS4x&#10;BWqSWajIYQzSMnm/HDmKutsD8jt5onS5TEYL+tPz5nvT9KaSMIrftUbdhZ0889wxtuLnJmXkKc1K&#10;25iSfa2h16EWILCssLMcMRRwpkKvotB64SWg9oFG345aKQBbEoCdkyhpmWq0vYzbMi+oq2Vn1YKY&#10;8kwVJgvgVZ5mRnao2SO0zwiyO/IfMVnNmTAkWp2982QI4DHP1Rv1uswkeLfDXnfY6wD3MQRwFyWi&#10;4VV8KLkMMmtbGxu7u9sXL+xevnBxd2eXTRcNO3gGNJsbSDA5qtpRtWYDlwgTDvn0d2/cfPfdm2+/&#10;884b19/Zr1bvHiDff4IPHSNcDSKpiWq8hSIEZCRDdM5EQiiDLK2tLW2sKekqAqJO5OAhk7osF6gC&#10;UwwZGw1joX5OJfGVMKz8iWK8UDcYLvAwKRS4O4DowEiqfbE0OfAvXb5MT/7W7/z229ffymVyz11+&#10;bmcbUfokfx0P+0oQM7+Oqh+xCZifi6MEwbYMWlzpDN4FmNIMJB4y5jRzCiQsPw6M5QmZYX3QL9Tr&#10;za0tBpKhYFuihcqAQAce+gPEin5f8lcqtJyi2bxEIUH1qt4AorNXsJciAQdTGno8Dhn8XBhXh4eH&#10;YkCYwp9ezGolXqCKEoSYzewyLwlK25IrJzZwHvv9uC2Vj/F+Ty/2Gxr/5T/3p9ZJWzmP/X6M43d+&#10;q/f1wKPQ6eOgrA9q5Hywex8v9qvveZlrl8fUgW04VKYg26uSfee1lNjU+YsDVdIKqsQRWs1TXE7U&#10;n1QZDIULIFmMlCSnagF8XYXtseEIkyg7065lfm73ZDvwdLvBmcfKQjgjIWMBcPhxbpl/XQBZXk6Z&#10;VqpUyeHCdzEflpZhJK4uZ/MvXb6E/9yttzNLTFAjTAqrqpuePcVZsNcrvvBRf+P7zs/PV+x3rloE&#10;87k0nv3Ku7f/3b/zn2Ml/G//pMV+A2NIb0FYcp9E7HcxFguvhA0ndo6ygUu16p3Dgzsnx4S6Cqsb&#10;q8srL1+5HGOUUXiS8qc4f4j98BUlYD2s/Z9Y7JcVQGRmyn8cPOFb9+665nOG+jBPj/n8vXeGDyrD&#10;fd9pf/8DJApohVJ1XKF1or6yt6eTWqdDkJZgoNZjMoldLNUf/F0m23729fsqWY/a90TOtDrAbCCN&#10;bluKWSgFIUawUpzGQof7d/aP9pvtBsq5bC8VOIHdzoQI4hBNJtY2JMkANjxGJwAXr5dnabJmPbzJ&#10;m/cODl2ClZ3KtayoTQIORXkYeWHCYTwdmIDmKc0zGYemu765wcaEOBa2Jl8konvjxg14srms7FeY&#10;tzwpD0jwGaYl0cpURmWBRAQ1oaZyqUoM8N69e3QX7ZH+lkVv2My4C/LXtA1Uz1+Jenv8jT9CD/Uu&#10;kgsyqc9wKRpMPpfZu3IRWlQPmKfPSCXItKPN4FZMVSmficStO3ex6R2C0hUwjWFMZDMpysbiT9Bj&#10;Gj3V9aj5mFIQFdeV9U9jXJ3It2u/Ju13jK2EWPDIZAwO5+J83RGvVK/sNQ9mGnHDw4ns+6VqJWwc&#10;YovGRxhbWJ2CXIg3haRNRQ9zZRC74E0uU9ja5PPrq2vLy0XGl1bRmYf39miiRRYVDSOb11E6eZtB&#10;us6ks2gSaJI3pRsdCi3llk1uTT4Iws6C7goXzy7vXKK3SQA+Ojqi8XQObWs3Wzh2VL3PXspsh9ts&#10;X4fFywRgJnif01rOHQQdFVq3wKm/z7cML1sBW8uvpjdctYiLODPcru00K/M+GwVpHgQORpSea7LG&#10;duIolOqLaHEAmWaVlJuZAKrca2Nk19HLFddcZ9sEvIXHgMSzCVpZ7EBaGeTQu3tCN6WqdiRCcr03&#10;0oWd+C4eAwk/uyy0rX2WGD+oSYvHQHgZF4DJfbnSFSm7BKL4p+tF0QT2BHTD71XLQ6pVZ9ObF7Z2&#10;Lu2Q8YskeDqbIauhXm2QYk+Za+wHZhQ3ioWi6ViqWanhWF9dLgKsEbqCXiKvQSoHBdv98jQSrWiW&#10;K3z+XDFPjyEMLRaAJS6Bfuk9mBIAWjB5cbmwdWH3ndvv/u63fwcP/x/6if/B17/2www3HI3jw331&#10;Nfn6HSoq1yOkMkSiTEISH+ByF/JLivHW2zhf+ADPZRR45UN7NSlRBgZDJjabwcuvvIL0F1tBPJHm&#10;/Rop7s0a6How7LIysgWqbcW96jFIFaYD/XPzxq13332XAeKazBh+0YZgRd0YPv7JA/JQdAt4W6M/&#10;kX4776PoRmPY1ngKT/FgdZ/Hfp/gLPusffTpxX6D0x/52lfOY7+ftQnweWvvo6zAx3nO7xeVM/mp&#10;7xPb0Wf89LU6Svch4yIEKiAqLKqfyujDQa5AXAgxDEIfkCxWl5Yv7+4+d/nKxZ0dknOQt2HzZpMO&#10;on3BCdLvwmjC0uFN3LSEL5SGe0amMuvUTmIrs2QyXXNal3u7OYSwBnUUQZwb6tjjjKGAI+etTnDU&#10;cahCMR5RkmRvfx95jLfefPPGrVsnlQpBKEBwhAIkJAJbLiI2jBjYjnIFwRUDxuTQ/z3A3J4D/kcM&#10;wOMg5Pd89VMc+3XVIhpI2Kszmd2p1X/ut7+FbMc89jubACbErXmy+ODjzNzv/xmPkCw+R7fb1ERt&#10;pY/Vk88VE+ks9FhUUVvtVrVWwx+OJQixkTAZARLKbkC7NVrQI9r/qHH5/k37SJ8AnMtonQWRbMFo&#10;JUhC/Ghrc8Py9r6/8+Ux720JforqP/zz0qs7k4t7zCvax2Rrq+2WOWCxQVYrkBGBFlYt2ANjUOa8&#10;1pckAKQR5LEqfzYPSdvrURuTSoYbWZfQnJSHQkEqDpGAR5yRq6PYXG7W90rHzeEA2e+NnR2gLPJ9&#10;BFtIFmSkMXrBPFarUyFWr3+j65jkFdZhtVYHYjog8Xim6qxFIsgUSc5KYRUp/Bh6QRJfgaM6BWYq&#10;ZVCpCsuNyfgIIH6TzeT4V63MnyrEz3hGMJ8krKKRbC7L7NvfOyiXS2xWO7vQ8y941JQH574WIbfC&#10;OdyPHFRBTP1C4FPh4KGKzfCSzJBnk4qjKqAlL6DSg60sqiCLLQnzFVq9JUln80kMYtEsI3GicOyT&#10;8I8d4oKMQZV8jNb2uh2kjES0tpgsiIeoI78SJhViNJ6tbm1r0EGdozvfAPnJjfiK4ogRkpeN9mwY&#10;b46akuhjGfw4K36j4LDq6KCllCDcigs1FootFYoIIlEbjyYZf30WnQXxZXQR8WpBOR8SFr579+4+&#10;Nc+OjpH3oZ82NjZ3L1CqMo26WbvfqbXqKGr1EbgaUgS3tbqyzLaORiOBTtKMeZMROjktUfWXCSv1&#10;JmmJqcoxnFZ6A+Eg0xiCpns/ims1kGEbKOKrmLACiXZQRaPb27t0N88CJoH5wCbDdsP84VxzhO/d&#10;5WDVs4il7Wj5nEU0kYp0b4Zxh6dqEnFn+TdeXZCwszkdGDfao7JeFl522rz0v8wb4kF1WoMLgdph&#10;pN6Kg6BrGclb9ZPlShkglNCmaDprpW+qVBQWomB2MJOMF3LplaX8+urK9ub6ztYGPy9evLC+Tvoq&#10;ys38V8R5ZSJXSDeJ2cEZ3Gx30Cwj8+n0BDWQozfefgv61Vtvv/PW9evQsPYPDm/dvnP9xg3K/9TR&#10;8aPV0sCLZ/ACLS3nlpaos8yCqrP8kK06Otm7d4Bni72CxYL+stK/l4u5pQJVidCyxWtO3+I9YDYx&#10;IbO5tCUtIdoTr5SqPDmBU7rUHG9yEPA/JNMSJqdjRZGg4JMyFHCmJI8PjkjiXV4iBWB6enLM8rl6&#10;+erq0sqtd26yFaPBtby8lM7mqIJFujwGDf1KkTZSztFR09EXUmkMCmZDMmDZQbG2UVCJYNET0Bkh&#10;AoxLKJv14WNFsEjNpImZxcJUQrYM+U/UAwJMZjoT3Sx8YaBul49GkWtja4MkDlRRVEdqOuHSLBUM&#10;GwLXm/jeNjdFXkAbjLLDCPEdHnGjzR1m4g5Im667/NxV/ocZSK+fx36f5ED7jH32PPb7GRuw8+Z+&#10;7x54lBX4xCjrEbf5frFfBxj35XbYr+em1Vm6l2/rWA0y3Yxo5S5qfykM8cCtjSwm4/W0gS+3ikMd&#10;3o4XjeSogAA9xN8vdSLZVbKe7Rj3K9l93HPtqlp6edaNnf2WOuU2mX3Rarc47c5Qu0S8sKhCKhVh&#10;RTswOzgmlf+WSb/8wjWq5MklLJq2XmBerDGsQmGkM+az/+Lm3UN7dOF6f8yJ/WlWvVpECFGcPB5O&#10;fvXGnb/6d/6vl65e+Rt/4qeez0fWZqMYgYKAaos85sM+xY9pfG3Q5xNiUc9TaqKw1GLYg7VW696J&#10;FFNPa+VssYA3/dLW5lp+CewSmgxhg2G2orb7qYr9gp+YYKp4BBaMRe7eu0fs90uvvJwA5z292O/Z&#10;in7UwL1/1T/mwDFhyIxk6YqlaOKwSkw1bxbxH+inhDUIrGGts8QF2KIxjGjCSh+MRSuU9LAXSY4m&#10;/002A6G+CKmdtUaz2mxcv/NutddkPVMmqjHsNLpNbn3lymX4oZR17Te7k04/PAkmI7FkDHAVI3QM&#10;dHDSILOILYi7FVeWj45OkE9zCOHRToi/gAfUgUmARO9HSaFBVXZpkVXR7xIZ5jlVdMZKg7Kx8JOE&#10;R8KKfJ3wCy+P8pEzgvVMzmhuKUcdTt6sN6rslkxLgjMry2tYzFUL19A/Qr+WakVxIzAr0xykxMbj&#10;MRw0cKn6Svqrpgr7KXRH2mEfgHbr6NfpLfzVKdwevOUX3/RocLvVRSAdm1jYyzJU2RjJEuQWqGfT&#10;e/ksZWKW+JNXrQNv8HXgiukYKSna9zpF+C2y59Y875yBLxCXirPzTbAOf2Wt6ruWQ+sZJSpCYFhR&#10;Q2prmUgaslu8w4jwFFRtAWzzse6gW62WvS40u7qrZMHyPG6UQVNSNrNC96vra1euPre6sfbclZ12&#10;p0kY9qRc6kGGtixi7H/oPzPBcOUDAydorRBsfxqdhOPhOOR1d4XQWi+KS91XeoBYPejUA25gEmK/&#10;QDBWKe/4yyE9ly3kV4A9mk6m9Eav8kXVuTWf7RyXngVUzYcylFfXkLPH+Tk/QSkIIEmHwgfvLN3H&#10;zx13+/K7BWznR54F/+fHoo+LPsnWNulDPgeKwwk3N5N807CsNG+p7GA+F6+MRcUuTr9CNolD5ezk&#10;VXt1L7SajcdBCq5lbcvXzDN2ewOkp5CT5C3e8eguvwifayFIbc4fkOtzcypFQRKG1eyLi+diNaki&#10;VzpN+ixasxQnCsWjMK1Rbx4Fxtl85urzl+HuwG5PZTM4Y4aTcb2BMuZo3Oic7B2gblfMZrY31hG+&#10;QjMcCHpyWIGjgdeGcZRZYpJ1VJUiIK1Sxva8hP4xPPjA5YuXwtMgebMEmZdWl/eO99HPvvTc1QsX&#10;drrNDmy1wXCcyKYLK8tbO9t4JvA39NqNG9ffeeO113nMTC6LbjRE8kw8XcgsUy/aq7XTy0gus+QZ&#10;egSxLMd+iQxeFriXNGf5k/dLX+HDqFZLJ6cHrFyEASgozXnEtKTTfN+gGvaLL3wBHBuMheAxs6S5&#10;COWOeDRuVC3VUrEENYQ9U4Meps33bt9hiv6e//6/9oM/+INMUagQdB2XevPNN/n9HP0+5ln2WfzY&#10;Ofr9LI7aeZsf2QNPD/0+aNEuAKmO5CfqfcecD35Fp74Iyw9aq3O1KgRaODEXEpRKuRRkkVokRGex&#10;4nBBD/GjW7W9SgWR/lsndQp4kpjknC43FziA2b4fxDlCOPbCjy1TLyiRFbMGdPzofUtQtiCuq8Jg&#10;MKqWoCIbZ6pdfF5+YW5Glfk0x1wGvzZ0ozWKxRYK6GoCjKg3inW+ANsffPz39d7nEf2GqLV6NBj/&#10;i5t3/9p/9vfm6DcXXpkOYyR1hz4Z9LuYhG7iL+YG0X4IaVgCMDLJFqMgyOExFlHpXrVEFZe1QnF7&#10;eXkVVzxCsMxZxX4fztz+pJjPQAVmr6Nfgj939vcc/cZNkfWJlurH/2Hlh2sFIiyn1qI3SYYcnYyw&#10;lbmstEXQsWwXKkJD/Hk6S8LAfJgfyb0bZ6/7jGipeUCrlmDWbADnVNFUajLM7u7d/tXf/vV71C8h&#10;SXIlx9Bzk+2dzbWdDWZIIhTJRRNZQGIgZuMt4jR1YdDoY9txZRqFRscKRbY6qh/LnuNrmZ1GTVdq&#10;h4T6tB1FTEiJ6NV4mM2QL4p2sVSgEEFWDBl+s7JWVVuVrxPbgTiN7asMz1CQUr+QQrHOr1y5UigW&#10;VcvXgPfK2rKmtJVeJ1jKXWChylMwHhO20t5Yr4tL7NV0IzEIuxLePROL5k0DchJqklLRGZl54RNU&#10;NNLgGT9d2IlPgtIQPvDAr0oEp1Lcok7MajIiaZhooSMTPkn72ZL5FiiVzFNXycLm5rv0kTZeu75r&#10;WrnMoX7tDzgAHKpxCw9Qq+ssA5Z57sCPQVTblKdK4nGOIXVuMx8jidGVk5BKA/2CK30/VxKymD2R&#10;OqpE3TbQl7mH2wB2NJG6eCb55a+/mi8KsuKq0AZPVE6FenuEjsGu1E8GaeBDEfamJO5gFp8gDgxW&#10;GwmyWt0imMz8dWN5050g4gukrPFdKiUhLCNtZOvpKHnXcgHA8AX8U1/cnLMK2NvLHRPqKHu5d0De&#10;3DPiug+HR8UdDxPTOzo9XZxoCi+f6U2Yzr3OREe/fsEHD3EfYt8SaUoASi0JzIAqIvmAa4KPUK/i&#10;ksImeOt5xTTV28a4FzKwZ6XkL+6DZRLhZUDBjrQlKoaxCjisyTUlOAmAJN5LyJM8Jm+S87N4bkY0&#10;HgrkMlnWAhOcvrds8Bj+E+YbXAXaptlhriL8z8vFAhkKeCsIqKJJx77QYISArLNRr9/KLuVSuTxy&#10;yheuXQNMGp1/lommju/uvfvWu1D0czhrqAgxnKTiqekg1Gi0GQsNQSKuMhABsGiVhcVsZV4qAm/a&#10;V7hO08n01uomkwOHV7VeOa4cUxkMB8rVq1dpD3P+FNYQwlGdViKT/eIrL7/88kubK8VmvUa+Mqoi&#10;0EnIJOh1eky+pfRKKs6i0AyPUn7P1AVoA0PPHWFOmAtsRHtyRTKlixQtpm9J961UuEmZNHnJ/4WC&#10;hMVhVzEo7EisevlTCqjTFa+99DxFLAomBA0hiKtxiwZa1YdlMrVdExRzC3SNjtobb7zBOyhskZsB&#10;4oXuzXI7hRzRap2j34//WPzY7ni/4hEHEe5/jkpPz+DUe6KKR8nzvN+PbdDOb/ToHnjG6JeD4OGa&#10;t49q0SK+6me8Q1BWGKfaIhxqb9gfkSftS0BVIlJnSUfzU19GrzhYOrytDg3GRI98oXGkjrEIger0&#10;tEp4uN2SdYLwEuaGHdB+Fw9u8BPRSpmaaBp5vrFsb5neePoVe7L4r0e6aK++ibHllU6lW4IciiUT&#10;IwxDlhxeXJkTSrDh8MgjZ5GI/+vf+DFFCPmkSWs69ocnJkXrh1ntmOUP7bpHoalH9fOjxv1ZVzx6&#10;SDtnQr+H/dGv37r31//O/+XKlef+1z/9x57PRYuzcWI0+KTQ78IiXFh+ZlpiBkdEqhvJUk8kyZUN&#10;wPeiHNfvvPMW7ALm+lIms722gTIwkQ5NFbH1FxXcH4SXqhX8wdcTCRR/iI2NWejoFyYcUxT0W6nV&#10;qXiE1f5AfuyHuPDH8RUQCJJWcnKhKmRrStD3rLq4rGvjviJpBJCcq6yPYQU/pG2PQr/gK6FX1rBk&#10;q0S0ZhPBvAYxfvfN1375m99sDHuxHFmB8aVinlomFEKBawL6XS8uX1jdzERSQDFsx3AswW3BW+Tj&#10;USlV0a1ub39/X3E/au0wj0Lk1A15FpA29Vaiobicdmebnnvl5HULUY8kRiOImkLq5ElAGMJ4E0H0&#10;Qb8LGigWhGwxZwmA3zs+ZMbxXaRfN7Y2gXbsclioBHwcArnFjAnNbCaOFuVyhRwXAf1qS6RWEpU8&#10;253VXIGsTLHHTTyZXzwcx+4E2gLZsDtTiAZARtscjAF7BKot7EkUm04UvKErKbTebrOglPmcSABv&#10;ACYIHUGF5XGbiMc1kQsa42XgLpQ7lnSvvZQDmsnQcl2TpFABK9uHEaYaDGqIP8FDPSmRRi15ZzIy&#10;MxSmSbFHgxO5iwsLOxQ05Gy+SzJRldKK5jTQQBrLRgxOpBKxdq9N3iYjBbhCTYt4JvsyaIL6qlCM&#10;U/l8FHiDHDTjNezfK+1vX9q5cOEC+lAEdQF76VQWJjAuTga631X+pLL/Df1OBuPy3SOo1HQsLbEA&#10;f1wJEhZgB7PTV0AdOsEwbYI/gQ3FYiKr2o8h1i3Jm+hjx6VoBdJbRHrpfK5JD+DrEaS0mKfK2OrU&#10;inLKkJu6IL3zV+WOwkmG/c5yYSeTrjInENrLqn3OEFsZLSWrW8xcTmFu4cmuHs71l5oRmF27fJEw&#10;tY8XL7lF0HBWmR9ow/Ij8DHvfMXAAVSNOjf10Le/5BVi2WbSHIpcge5iJvNhJh6j+c7Nu9xekNIU&#10;py0srYUxbHfQwWJ60GBmLO/SpciZ4bHAGeT8bffIEHMu5LKruRzOCdHL0SdLQEoPEA0GeMKyLtfK&#10;b9282eh1Ll679oVXX924cIFQKs/AAisdHd+5fbN8dAJRHwL01YtXooFEvVRr1humvh5A8Jm+QuQZ&#10;EE+mPV4qy8oQS5+zfKWwQmYWQmXIpOOaa7SbN27dRIXk+eefh4aB64QwNf1/UqnuHx/zsM+/+MKL&#10;166gl8uz81AYJ/QnK+L2jdu10zp+MJ/n8Bd4cAe3hJ1hI7MkyHrnW7s7Fwkjr69vUitN3JByuV5n&#10;9oJO2yikk8BPtNld9j6vMJAo8ITmXigeph7ypQsXiQaLnG9LhwnUOK299cYbiORhw1AHmYIXCHNA&#10;afn2t7+dzxch+LMSaacy1dEbTyfP0e/HcRB+IvfgzCIfqDcJtClEzv6IPIMcYHiyyAkQr6BWKr/x&#10;7e++8Z1vX9zZZcth7WESyW86wh85moYjs1i82ptQMa+YivyFP/XvLJEcg3OU08LULI0OyaH5affB&#10;fyKdf37Tz2IPPC10/Sio4ODkEZVF37+OOB2taPA8JRE0Wm3Um7V6q9/77de+0+5zbEomBLUWY9Ap&#10;tYp1jQXqRwXnr94Rpp6m49TmFlQ2vGqxCI7b6Yz6KxwurtoM/jUrWvhf7DXsddP0kiNfPDkZh0my&#10;oUhdXl4BMaFfwgmqvJ1gIIM0CNaz7QfA4Dkm59CSQaTnFYy22IIT1RQP8QqrZ3lxgmoWwVAeo6F6&#10;O/PkMlAQyLabB1/fW6nIgwAPvhZ9/vCheUTCN7Rzez0QbSN+FQ5T7/e/+93X//f/xX/16quv/vs/&#10;+W/vJIPLSA3NVAnmWQPCJ1pWethFneoz0j2T6rhRPTwtwRnDmMOsQXtzE+MsmSJqI/ItIEp02pHb&#10;4uZl8Zjww0fhg016Wp2AS0YwgBgWAaXZ9PW338oVilsb6+C3Tz/69c6f1+a16uK+9h86k7/3fH6U&#10;t2g+HnOmibieTlzn/5vdzmmtclqrW9RoqrUUk/jz3f09asuAzF5+4aUXn3+BJQwM6Q5kXSsk2+0g&#10;N1BcXoKGDbjCywAoxEZEsgerFE419MrTWoMs1EarS+oy3BCMVCKTGK/oKG2sLYO9W806lwImzBfP&#10;dJpNFcT1NYiCqc2UI46q2rb9Hg2TZwZGMW1uNo+Pj8BvXBPYYMHCBZ1WaDOaiKnsqdUvcTKnIw0i&#10;b5CxT05AxKfMWOjTWN6Em7KZNHRfhJ08yscWhicCyJOKxZnkTG+PNBKuRAMIAmk4ntC8txRWzXoD&#10;B6AXyvuCSdiQyuVTi7hyETIGEEUaOa1U6NFUrGiksCj7JwDeOMAYXbTQVPuDETZpXVmVbMF7ODGJ&#10;y+FNiCXSbO8gYWfecl8hrWYLEGnahr5tz7UGidjBPxYgBLQoXVzYx+nCS8sFbexUfzeBacWQCfoH&#10;gnfLx+GUtH8U9xvPqIyzVFyhZ7c2tridE1CFxywISd5qfBAgKC82rwXwF3fXBDbtKWXJn72YblSm&#10;MUvQKod7STyimkR+hXGlILXY0s1nCm4NSTbc3BA6AihRA+zLA/zyVvjPFPgkAEY6Lz6LHkzvwQhv&#10;yYBr+d15doY+qroLc5aT+z6YSPhBJOkFKcDyhy0x28K5I3wHc70rv76fe2DpVr9JXBOSNl0E5nRe&#10;bp/y1WQT9LUN8mHe9Ixi2DSzaITkUuYwqaQu/UXn04enFSS+QJeoQUEaQNKcMr9JKvTgCzBGuKLi&#10;UCq4CAPNzOGfxpBXVJmn5J+ZfA5EB12ZtjnNm4kibsJo2GrWrlzawodTatTvHB1d37t3VKvuXrn6&#10;Iz/2jcsXNshE55p0GEsA9jBLadwfrKSz/WZ70h+1mx3QfSqe6dRbtB/XC5wOEqvXltdGKgTN3hAX&#10;uz4O+Jc/SDpVcIV6PZYPD07zKMV85dpz/On2XSQUhX7XtzbJ0eVPNJhkWrqa1Q3UPNzbPzo6Vtlq&#10;1ceGMUEpMQFg+qhdrysvoN1FBxwn/hW+dpVrKiOE2YN/p1I97fdafAvKBr1Ur7Vwr2iFWoIA/Dhl&#10;OcfCo/BEYn7TKdrm29vbrHeur8cfj6iahJep1+/QSGYvnVyrNfgOAQLLMY5wF0aHWafot6Le56/P&#10;Yw9giI4pdzENtFAeN2lZbV5wIEnhi0XZVaqnJdDv69/+1qXdC2jGy8ydSajwPvqNJqv90Tn6/TzO&#10;jvNnekgPPC30+6jOXYTmHrP3VZ9Tr/t6KsodIjAbCTY6XeIkyElgsHJuocLa6LTxIc+sgqu/sCQU&#10;t1FxBJlqPJ3bZ9xdi10pxVGsNp29ljTlBgF/dfzsDC7X1SJ7Tmd2OsWRZvGQIW5/zCZkP4qZ3Au7&#10;OypMCekROpgZ39LknM4sZDDHucZB08kqi5CwBu08U/VxRMDfpYBqlpPsp7npKQBs9Zbe8/pw6PeJ&#10;8ooVjhMvnfu+H/1WZoF/9s3X/+O/9199+Uuv/tU/9ke2E6FCcJrg6T5l6Peh04wnwusBkjk6QZOl&#10;hPgwdVc3tnaIAK9mc2EsDNAvFHcEW41SiPkKUsAX8/GjX6YvU0U5euEIJvRrb72ZLy5tb27EwUwf&#10;mBKPuaY+ix971LxVnSSrBmUY25kglvavrAq5Leg0g0BCMESGURTA1jcURDW0mss+gReWV/IYu7LP&#10;I2Hp5kn/KkAx2EKcaGY8MiUE16pUT0i/vH18cFjFKB0bCXeeT8huoL0lGsrmUqjjOJXX3+TOBHpM&#10;mvo+fVoC1ynVAkUAf46LLAYl9EWIFvEned/lddPoWz1hqhKD8JLpJFdRWDUt5MBGxEUAOdpiyAfp&#10;DYhX37oruWnCXJZTmAUmedTUE1a5BXY5ZZKJ+oHenanr7XQURy6l4n5nglVWI2mWy6SoakszlOZq&#10;CsZ8BctZqmVnVehcRkvBTBKSbQiEnEVIFtFXxVuQ+ErFwCfeM8RNuYxY0sNJs4UMlXyMDqHpE4IT&#10;g253Z2MdSOxjysVBgzCs0VgCCLhCstOtvf1+O9ye/K/7N7098I+DqAtl08yDarWC3LgVxVUNVa5M&#10;VjZRaF7OqdbmT5CQQLpBVvW/eRL9ROCChhhN1NiOB50XEBqYfaoYLl8rLgaFc1U9U1xdotKmP6WX&#10;b/4w2V0JmZxOGi+3awg1b9UuQnXCEJ+jZcFaPcEYFtS405c7ABAoVS1JnMGNDVF7FrUpUaltNnpe&#10;KycW6FfNxstgh6BWhHJ9J3tHhya4Ji8ML+tS/ATj9qBTb1IUrmGykSLL8EXY9LFkBk0wZwGIH97p&#10;8Cdi0c0OKe7yU6iI+rZqWetxksiht91bw3XwyBDn5PMEzOWnCKisNN/i8eT0Qew9nmDsBdejcUW5&#10;e4oAi7rFkkwzVXN4S1ineJ24EV3NJ1aXsjx5pd28fXCwT1p8pzOYQW5P7WwUX3rh+YtXLvN1ZiEO&#10;CJwj7UYd0gVqIs1qu1lrZBOZleI6BZt4HZWO+bmcX8qTczsN8jOXyoKHx2wS0SBuAhrJTWmDA2BY&#10;x7jJ0mT2ojTWUgAcVhGMcdzb+Azof/oBSSx5w6MxstDv7N1jmTSk4dyEV+CMDIZnbWmZgdCI9qGw&#10;RVZWVrc2d6D3d5sNOhArxtFvJCq3iLwrWC5gY5I7RBOAliDSOzdd3Vk7OpVIikfdaapI1Pn8zoXt&#10;VJbCSNg5IQoC37h96wTRsJOSMr5x+lCSbXUVSOx5zlAhztHvZ/E0fKw2S/kgFOpMZ51ZAPlHR7/Q&#10;yFT1TDnloN+TN7/z2pvf/c6F7R3Qr5xt70G/sVk0fo5+H6uvzz/0ueiBTxv6naPlB+NFpgcrYGZ1&#10;EeUznoxF80P+ote/WzrpDIadZgtRRKVdIYVqGtHASowSZQdiXVHHEDyNUScJLiOQ2WthEwiansVC&#10;H7R1aAy38w/LqLW7K/YCbu4PUIVZ2yCICMNrzcwF8p0CeO/jYlULRJmorjIvwMPKv3igULgktTA3&#10;MZHJPzVjywMvfi9PlXxoOPFRGFip14+Os31wqj503B9Av+/5BrHf8iTwc996/W/9F//oB778pb/y&#10;k394OxHEiIjDh6Sjn5oU8bNaUaI4ytcwrbc7+4cHe0fH5Hxm8xI8+8K1S6idoZDGMQGawo5kpBlk&#10;LA7zojz4MlbCe0Tc7v/1aXWC1SSWDBQkJiDZa2++UVzC2b+JytE5+jU8Qb62PEW+HgXhCLYxMvC2&#10;GDP7T/+ykWFitmBXOtlRUFOlQbAF4Vi223WsYYiyudWleCaLjwoOMOsuFYpRmpbYWULZFoMbt66/&#10;8c7b++XqMEzZ0RyMVr4OKNF3tUYpSNtAroaL+yp2PxcbUSZJKdkMO4Hse6sV6jnDxKlMaFmEVWM4&#10;Iz6dlPp0KMC25hWJwISO4sDD2gWCQYxywk0EPaXJDJQ1RSxu5zka3BTMAFCnKgzplWS7srrxD3IL&#10;WfDpNG2Dno2jzsGeAyFtFwCStOJXzkH1PcE9gwVqnmagcCcFjSgpRVyOWHG/D11CskYmSc2fZOv3&#10;1cNkJNNag5cBnAIgHKrjsO8WMkml2yKKCwuGjZhi3MaqSCSzLqoMvqLHHGpyzVxKVVtop+JaBuPp&#10;w1w+y17ucUg5AgxQ8U9FfRmsTIrayx4YdyAHzTWeSVGNhhRMYqnmUZUWkSEupHr5x9zpqUmiQvQk&#10;ROQAmAyH7/nuFWW8/InE5mG+PZAKQacolWYu8yjMDPK1E0Xuifk2bonNc16SvISKf0MO9xp9JjSl&#10;IK3hHCFg0I5ml6oxw0cgd36qktFJCVIgywR0JJQaDc+I9HpGsUNxmkXbOP6wcklh5QpGKKBG7Em1&#10;WUeBDQ6DS0OzAQpnAnFhTlmusjwXNl396KQwUqZQAFl72SrCRT7H+Fmu1FQ1eKTIP1OR8RWqx/2b&#10;S/llPbEZ3MitIQOzWaHnQfOyeVZNxJkFAEVYCdx+frAyDfAFhBXkpFo3Z6jE2MCQbU1dI2pHqHrL&#10;wcpRf1SpNIaDFjY8snAUwOrUn7t66ZUvf/nCtasJ9KKp88ySwVdCH3S7sIVPDk/6rR4TAOYnj8BQ&#10;AR47DRKpxnTg6vJaLpll+qEmRX44XmxfAt6rHg/nF1joLFi61NEmicS1RpVhJ75N//AVGgykpOh3&#10;pQZukB0CQOUrPAXPC5BdociQykdEs6haF1dV/ThKDDyjSmyTifnwq71unfroTjvKpws+r4j7u0NN&#10;MzAciGWS47OSFCIzk0bBRkFGcT6zvbu1ubl98eIuHjKca6y1UoVRgLLRYBx3d3dp/413bzEWaA2c&#10;o99nZWR84td18QOYK8R+0UkE/cqU5HSE/ByLOPol9vsg+iX5/YHY7zn6/cTH8LwBH2sPfGrRr1VR&#10;Eq5SOFd5TfLBy5J4QAwWExInOb5dDNJKrcbBIw2beh0GElAYm4yDR8Fc0/bEegNOxBJEYOYazm4T&#10;L8IabgmJMGYvt7C5KfsDxopOUCMj+YEEo4hfPFEYk4RjhngCyWlfffVlVESsxoQOM+wVt8XjuusZ&#10;R+5MoFi2izO9nTtn1pWssXP0+7QXAaYhthpIotZuHRwdH5wcg4FATpcv764sFVYKxRikd5nPpItL&#10;4oiJ8wEt6I8D/ZqajtKXQb+Yra+/9Sbod2dn6zOR9/sUB+2RefKmU+BawfN1SrZ/kDAUBYGEUeTC&#10;kL6WAmBchLCkcnhtYXnmAdsAkVpiZa1eh4y/Rq+vki9cI6Hqr5vLG2H0usxvRfSxUqsgmlamxsgk&#10;2B9TbwY1JniFdfFjJ9K1ngz6iTio0iyNs2AvO8TW6joESI/WsqIdaWD9E0ciPZTf2cosozXJZFMB&#10;KIq42B4wd/8ZrAJPnkI8bipcTKwyEo9J+GospdzltTVwHhAXO5tLYZoTHIZGgh4RsVEXl8J65iIe&#10;YwSxu2U/j17Ow5IRC0wJAgnMGPHBwbCei8TfqLjB9KZyNwz9Ej0WdJ9O/WpqpFSuSMBG+kG1mugZ&#10;9kW+hZORnRNCLr0NSVu3sMpMypZmI5c2mBpjXol50q/i1QgXjXA4CvzA+3afAt/ipi6SZBWYBbQs&#10;vV9wEYRPIqi/6SgLXyIST6BFgq58D2SqVFS7Grr+CpHqZRVuxQ9iexYwc8q5cL69/AjwKe2/C+Ke&#10;vby6r39g/jGBY7wM4pFo/9aEmEtjkA4w7DorXmFb8lptUHLCfhTck79GWBTmNUcYLP1GrQS0y2US&#10;BO6AmsBCUWEDYSjqjIuhZPUzCskoeUF3J6On0qgT0/USx0w5JoaC9mhGoTpmjg+aosePRKj4Je7A&#10;VOcaPgpONtpv3+qC3/C7eTq3zlzK6hglWGB1otRldlFOWK7PmxSjSudz2ZX8cZmqDR0cNJub64wO&#10;kx/a/ETFwLRM1A9GvlCFOVylssXnRY/lSmQixdUbJ8dlPugUCZE0q1X+RC2G4aCrcYRTn0whFE7i&#10;OyJRdHGMolekKIdDazs7F194YXl7K5JMEe3KJ+PARpghInqgfTULkJ8LpSIWiAy7VB8eUSurfFpi&#10;YoB+uSPJ5OBzxN5d3c25Fe4EUYrEaAy3AhjJO8bdIKhPfA3nDhyQqHtJ5OjBkVHMszzB1S4RxziK&#10;SY6yWp+kXeodT4rF5avXXlxaWqaUlUwSkSBIbie+Xu+0q6wtX/txVbtOKHF6OCQ07bsHBgRLSBnF&#10;hQJdxE25OI4GWBnkrKMTxvvEovGtrG+sXnvuBS+wfFomAhzgfaYWFchPT8ritf3sz/7sU9ymzy/1&#10;aeqBIEkSEHEGyvW1woM6ESGSkZARZnegtFaJXJnj4zzCgJ4aoWOS846tDec/O0wUKcBur5uMhr7+&#10;lR9I4ngkdiR7yBJ+569PfbDj0zQk5235NPfAo9Dv02rzk17fjBXc7Viq+OgxJ+famIreidOI5SK7&#10;Q+VUZMWgWzPiyIHEtgpBdH39wtYWKf1XL19aWVvNF/OYH5L65DCG2WViMxxfbAsL0Os2zTyia2w3&#10;Yz7rJXNZHDeE9DjKpQKyCFNw9uNKk6scO1N19qKcNjVkaUql115/7c7dO6VKrUWdFehfGCwWzhMB&#10;BfBrDDypgCnQIXGwxVaiv1iCmStrsd8sIg36Tf2hl/36sNccO3/gTw//9MPrqYpwbQHr970wjVvj&#10;2a3j09/47uuUF/yxL78MXRgVINh1qiv1tObKs7yORtICg5gomBEEoQhkULij0qCwxAjvPEaY/CxA&#10;JhNlfbD27APbvnDKQ19PqxMUYToznDHP4WkTKUDqE4RkTftX5vWoDp3rAohJ6jFgP5hJ08eqJsAK&#10;e5n4IiOpnkJYj9Cra1DbUgcbx1X0CDpuj8LjuQwEjizs53azeeP6jd/97d+hJCjOqzB1kiYj8gij&#10;mQSlPgvrq/n1LQxMVF1Bnz2khsIhzGEsZiqkEuMFxupbAjboMcdhY+L/oiHsPRQ3RRuaTG5+0ghk&#10;cVTr02K2AAZhNrDHcCDhQIUm0R0eM/2SKbFzKakC3iDiBKBl10COi8CgkGc8jrMPPLy2uZ5Kp8ix&#10;FMygfmkisbO1xU8scgAhwlqGIeUxVI1VLg8wpTFEKCdT6A9sa0LZorPMcR0GkQM/Ak/EUAGcvGDK&#10;ikbDj/EE1OVuOuFbyyIGJDMCZP3G6Vf6Hvl9HhUuKjV2JjPGRXFsdJNgukiiDAouGHW0v3/AlWXu&#10;SyNXtZdV3DYcLuZXCI8SJwfc8mEhi3SeK3MRJQ+HqAacjqMrRk0piudk86BoWMzJFMxlJIVBK2gt&#10;QHUPk7QMVZj9H/UFjgnF3+QPIYcSYAM7SKXjicLJqUlqtaCvODh+EDjCpcGqB0Cs8Kwak58aSsYO&#10;BSVhDDLU70R0wzFQNYRkXZTQt9hFlryzKC8wVd0k5MKAnimVw8JBwWRgC5JwFrM1HCGDGCaw6sQS&#10;1ut1YBRRe1c6zSatLRVGsoRTaRTEQVNU3iHaj2K50r4J8pZOYDFzPjnDnCFhbixTKnltjepDS1ai&#10;l9kqSj4xfy0ZZMMYC/GppFTF0KkAEsg/hG/I4rp4DUh9V2EqiZCNEceJMQvpFtNwJuM9DVWcI4+C&#10;yVQngilsemw1xpTZt7K8dOnKhbWN1WQmBUQnIAnm5RaJZALHFV9nyCBNMQjUtqUTAG8QI1Rne4Ki&#10;uNaVHcA6BVlBomYrgTmVTCSZgqyuDaY2hbLX11m81Ae+cePmwd4B0lXk7auW+ATfB2lJEWgVkVR0&#10;MGVx0ewW8JsQ+uoKyS4ZHpsZR3ugZIv7jTg5uJ/MeMpDURCLfPgocek4dR/MIyWLgcMclwILCNOD&#10;aaMBVWlorBLWywyqBse9e4VgVVNfF0V3cqRXaWk6qTv0UeZjVwDKmyd97r9T6N086uKfM9NIV+YA&#10;RmqNbWFR9xsl6QH31a6mueKzV78HQ5g6bBNM8katcbR/TOAXnWeuJlk79ijOunQmhwzX8jJFyMVE&#10;OEe/n98jFLZSEE8Y6NeWtqNfJqfEZwz9dvCtgX6hzOO6lEvPAkqGfsfSq4mEe+MJHrRz9Pv5nSTn&#10;T3a/B54UnT5p3z3p9bG+LMYrCPrgd1nQ/FML1jJSMXhl0LC/E2Gwc5u4B14qjNEitekLBYlDrG9c&#10;3N29fPHCzubWEoqglgchRKtog9KAPejh1p42CtsK5kQ1M+/MwhMlj8OG9/mnk/EIuPBPDKUFaVAG&#10;qw6aNAcTDMaTSvnW3bvXb968s7d3XC7DRMKjK38s+4wqvlCdYdLHlBwKk+suH6g7pSaevR6JeB8Y&#10;jEWY4v0D9JTQb3c8u3l8+i+/8zqqP9/48hcz4QCGDApNKKg8LeD3pFPriT6PthlWPuPFQGLsAoDd&#10;REXyt0uMgCiBDGvBF9MClx105nB4732eNfpF4shsbKWtTibHpyfYgpTIOEe/82GAy2VeAI/kKm5m&#10;Rb0ZFrosAKpTOr+KpbkTSQwM9gZJf8xId8Ui5HcgIAARu5+rYE2iuruxigDzJlb43du3D0+ODkvl&#10;SqdR6/cI3wyD0zASTaqpm00U0tVWA4YJaxzkB9ZDCAgrGCAl55xSjyX1TANBYcTkOt2OKtMS2WVq&#10;CeNFM6hbed1Xi4PyIPK+weOV/UtUGCUoA59Y2b0esEGyVVaxxl/anWxiUF2J+B4XV2plXGFPITfB&#10;FSOPGItYOM1e/BJLJwUyYT5bXij7nYzuAcmZxLMUBWBpiMziebxEjBMKf/mu6KiPu4slZzVUaYc7&#10;DRWDpdArreliXqlIDqgRQgs9LUXjcBQBYwUflGIsVUIP97GL892Fn5F9XIBNWZd5WOy5HGxX2NqS&#10;PlgoAPE7D4RXQcnDxvhljQi6IoGYEA2Vd/zBQRjCGOIIGIVDdGv1virxAH05LhTLwCpUjYARgUq0&#10;mtEAD4acka6EFKP8mNU41ZfMJ6r/zgoNMKcocAQXnCALHa9gL55NJZvrP3LtFFZNxTIAD1JHeap8&#10;jtKy5C/s7m4Da4mRAo6oRM1DaH7BWMQZQS5PU1m4dAvgEHleBhdIeXhyfFIqw2ail0iihWCEgJpU&#10;u6CsFOBrZ+CuZzJZ4rQuK+WEauXWchTx2JTxW1sp5nJ0Dzxe0BFok2aiQy4R76BOTh2hQcL4QM0+&#10;6dogZx6U8bUygQr8qiqD0OnI6nOpDjO+FaYBlZlAZUw4ZzqRXi44fnx0fHTABoY0OM0kass4ANYY&#10;BbkDZgFwGg8r/BwOiyFsNahBhuJVMf9B2nHltTLnQb2ofYNIuQ8BVKYzylQqux0KUs2KqtlL4MvC&#10;ErCawPXpwfG927dKpycQwdDDkj8Dvzhh1Khasr62jhNHcu7mrWBia1FQ7SkihS0GmmO901OgVcBS&#10;KdDKn8KbQ//ILWVeA67JEqcSBB40S02SC4F25gs59EjIB0aXRE8UQMg6LUpCoXD5ysU1iWUWMQ7w&#10;H8iJoNkYZx1ptSjmZvyJkbiqNAleiBa0BZ99E/OwM0R+saZDUa0mK+Y4VR2vMcTmjfUN2iO5AM1Y&#10;PBxjSnpheJyW+L8yvhHqU3MRemBnZ+cc/T6R2fDZ+jA57ChYzSjHZnuY680abQWmItoS3TazgRlB&#10;7Bf0a34dlgFqr5a5oZJ+EYv9nqPfz9a4n7f2Q/bAk6LTJ73Nk17fcK+OH24kA0gwVf74SJRzSKhA&#10;+bOmfGORPClhcggR28E24Wvz4q14mjn4qG+RTCJMsbG2ur2xcXGb3JhLkJiT2Qz2n6pFWPIbloql&#10;Nnnam59o97lvxp9zGxIjUlagBWbhB8rRK4xk/9FW/inLCVuZWxAOQrcjhnDluNZoYhK8+cYb79y8&#10;fW//sFStUZCDMxauJjeGq6bCT3MutEnKWAD2SQN9D6LfB2PFj4xVPkzz+X2xX6ELbaDA3BBZZbdO&#10;Sr/53TcN/b6UDQVisEqhE0P/fNI58bF/3oTQGCA56WU3a4ZhScWJsPWl9UxlGhm+irfLzQ+TnXpc&#10;Eld6SBz8GaNfDqIz9Is5Pjo+PSXEdY5+F1NGQMr0d1VyzBajoiGhUBaLUWxaqiy51Dv7A94NqB89&#10;WbrY92JzSHVOoreRCIEyyxN28VWEbwKZeGIboLC0DGvj5sG9vXJpv1a5XTo9rlWr3Q7xuFlcddc6&#10;ZChOJymCSJtr5PyDPNDCJQppQk9Ep0irTEhWCrIoOwyEUQUdyd6kyGocbWJiQF49gunoWb7sNTwD&#10;grlu+kt1zsi3UFHNyxYCo8I7cS1iBRBTKQ8O813AiKoJ9xRf5a8Y7NQZEgQLzDzDWfjNNjjJPQFf&#10;FXxiS6OMLkWAUiSUAkP5Fj3puY4WYpXNTVBb/Wb97O4Gh8EqhWtQUxDdmKKY++hV9XtkMsL0ZD1N&#10;LKwq9QNWHJBeDgqFrcCcUF+tO0KE3RTTVIUY6zTxsaVPSjh0quBYnL1RjVQcmIxutnfCYfybGDvI&#10;ISDpLBFCw3wUbwIMdLWU9GrpbRHyiyWUpKr/8IfMEDsk0A0NuKMU5KHSvmkpON/wh2C11eNTteW5&#10;jJbZjYC+sLCHex3cBeAuFWYSaRIcDPjLACXgdvCtqrgW8puUmF5f29zcQFTe/1vfAHeskkSdQ2gJ&#10;H4TEknVFOWmGY0K24HB+QzWZ+CldSkQRSAeehmLQaLVPKpXDk5N7Bwd39/bfufmujgywejTKtENZ&#10;eHl9lUK4axtrICqnK7sXQyeRoX+GCSjMjTP0NH3HHJAzF0p7CkcAHaugJewoOocau5RTYrIQMrVn&#10;BQYzOpoYqqCusr70BjMTUjHwVUm/qTgHcDwUJiyLjA6RcDLXKcDcqNfu7N1pIoiFuyefUeAxl+Hr&#10;JCYv55ZUwge9NHEKHFIahR6jHVHrkbKsNfRQ7q2mAzfipCYHgElF6iyTYNDBTdBih8ZXw2wGWIon&#10;3OvFA6G1QuFg/16rXu00yYMG8oULRTTsAN6RleKqyohFo7iI0DCvN5ocszgKCP+SWMxDs3zoCiaV&#10;4rqQnBmUocprpZFujiYYKZwxPOaFnS38IU6IiEvoY4bHCBRKuXAqg1VLNYL3LAbtQnK2Ur4uyGPC&#10;84DDnkpn5UgRXUCZ5/xVOerKyBrwaaUJ4BEIQn1OsNLcIy8EbpR8OPC4hFjaXbkwyPdCU11zHd8K&#10;FA+wsbxCtpUxbeGu7psHj6A8HIEKSdvVmvubzvN+P3br4+O6IUYOLIfuZNZGQILN1FRkyPsVnycW&#10;7vYG5ZKpXn372xd2d1nZMnJxf0nzGRGF4TQcs4pHaD5X8unQX/rpP7HELvH+ikdncn4f10Od3+e8&#10;B55dDzwKnT4ylviETXEc+/gvVxk5u7tbGzIHMWXsRLbqxKY8xO8qLEpM2CoG+S3cQLEqv8owwpxS&#10;xW9LwuIjJPmTyURCMHgTHzZnA1qIFEsQNctivV4f2F9qOeIx3Q4RBwws+Gx+cX2Mo9HiHv7iTbOQ&#10;YphFUJxI9mXbkIFr/l0ZkbLEAxPFdjC3OO8pUJHmLE/HYz/61a9S5dPjKgb7BaX5f/KCAGz+UE6P&#10;/t6az6569fivR437WcWj91wJr/vxYPIL33njb//D//tXf/DL/95P/pHNSCCDVPJkFAf9fuoJuZoh&#10;1JXVxFC1ZxfBAunCSz+pVdDSrJaqhKMwetDRpBjjan4JSw3ZK82Hs9Q/TwN+pIb2U+oEcvpUXxQm&#10;ZDBAoa/XXn99ZW390oUL4cn0XPVKa8pXhACI/+IG3xRMg0Wpai4YjiT3AsLEoxyB4oSFwaBSxrVv&#10;SZudekghSmsqIAzL3WQFsAVURSceO+0239y799qdW+VRP6i6u2P2CgR4MTSxQfmpFR0Og5PXllfI&#10;x4ZiyHclpoVNbBgSl9bp8YmVRcVIllMMUMxtEHgFZYonTeKlMRstwqbwJfPK0jWhlQ55DFoJI7JP&#10;CVBjvrLzAAP4ChDboIKQp+o4mmPf9hl5duB8ggS0QZlnTgFYcVqlHR3Lpk1AgTAj1riyMMCKbGnI&#10;A7KLQmymJCjV5YhBYZ2ji0Toy8sNnV1cKaM0NZ/KuJSgh8tAOvYIZKXGQDREo6TnlKOWdhRN506v&#10;K2Hus73E5cfkWiImTxGXM7UtV4HCxmdLz2cKQmdnUWvZ62zdqtot3QePYzvnBlzAggW5L1ro88G2&#10;ekjSE+Lz4Kd52S2TcbDDKCgKtkl8A5rVM/K3agbhOuH6fEw5qlZWms1eIUfVegd8GUlQ7RfdFS1i&#10;es+irQTm0vyvQtDR8FgWqB1aIl3D8hUEx5/abiihlP2fecK0pCWohUFWJrTPg9DSGiClVKU8lGiz&#10;ywUSRl2nGkzYaKl6Lc4RHodzhKDvxQuXeeF8YTYq7i00PkMg2iWXQKeu1E3lJMfzvHguOs1Y6HCa&#10;g6f1diiqilBeelcscTwg00m6kEFDmHJLJAIvLa3k0RuT+2DMmKBazGe4CKm/qHVD7KcY7epS3kJL&#10;zBpRKXnxO4Dyxt7tSUDqxCsrS4QcNzY2VG4H4TFiz90hJ+/h4SGTh8Zbrm9mPFLuMaEoj13T9z7N&#10;Dvb2WE04LehmpbaauDQOammts/bIl54S08J72ZX6VxAV2xH+qUlgzBMks/FLz10urC7hJSBEzVDj&#10;q0WcjRqKx/skV9dwQW2tb7G6CeFDEmbJcC+CxZKfzuVu373Fuvcl77Jh8ILoHk6PDq4U3FhBgtLq&#10;vVQuX8NB1iEwrugxc8EdB0wwvA50OFLPm1s7zCia6tx5bkQeg3StRuQ9IKxNRQk9e6etPYROdrti&#10;wYBLwM+PRHlfOnMmXK+k8VBoeXUlR2Q/nev0O/du32NpkGBcaVZv7d9rdihHHMMvQwidYuS4jvDF&#10;nKPfx7eRPmOfxIlKHnx3Gii3uog9wj7RfjdW+bJZBBGR4fHewc3r73zzt37zhatXIcHIDIqGmfSc&#10;AUrW5zSMJxqj6dHJ/sZK+s/91B9bisZIdTdLVnQqvDD872esU86be94Dn1wPPAplPapFHmd41Ovx&#10;gdYCdb8PrqCyjPvKswXNuuPEpGrt7N3bt6kXStVOjvaW1QsBssJ7pkwhRDHkrThl/ZjXK4i+KFEm&#10;V0+Zn1KyACKEL/pYR1zcXPCSYDHeHDKSMgVS8RQdsjjeeExkKvE/Q7mkgh9e/GIxDypORIJR1XgK&#10;yDIzVicvBTtw5BmKEy631xwASExEmN8LL/HiFvIjAJm4lNG2/U2Z+CYz40qeH3w9FN0NgqHTWeD/&#10;8fO/8n/7J//kD/yBH//Jn/j9q6FAejrBn88DP3xQHpEO/KgRfFrelvc+kXte7qthL55u8Qt8Q0iD&#10;FGPcI3uO0qDR8PrmNsmTFwqrVELCxseCsX5WaRMGlFy8Z7qYmDAYmkSrZG6Oxr/0L3711S9/GfOw&#10;QDbpEzo4nmk7P5GLS8XKJvA8EDevn+3reAb04idTnT1EykysVrHZpXgnTqCtIq0dpT16WbT3v7i+&#10;1PUSCdb/zcP9N27fQjg1SXJwsXhwtK/1ay8yELXYjVm2vbOpvFrX4sLBZUVZVWI3GNo7ONg7PKZa&#10;jPYB0vZQqwqGK6UTRYejc4FiDbd8epKJJ/JGqSTCc4x+E7XeaTCdSQp4mL3sfjd/+YO4h843AUOA&#10;QqTgZ32AWBIFH9kwDONNwwFkkbujHogQ/EgiYCrNHiO40mq0xKwh9TPBljNrd6ThTB+BRod9kIq2&#10;LyCZYsIT1QOLgamtKx14z7dQIlExyp+JS+wkGuPKENNTuhkf9vGyuLsC9dr3rMSO740gWAuvzvmo&#10;TsbBuPe4q54xFEGRydCoY12hX/qKPRnJH0e/Xt3d7wWhT1kZgMzJLBGJpoglq1q2XsoKjpEPrBq2&#10;zAr5O4Im7B+YiFZklHU9RTiYVGgtkghPqZhLmBzKMeAEVwScWgl405DglGgesTkRoE3qqjfoTIId&#10;tJUmAwjgoVF/1qi1yyeVerVxenQKZEJbCyhlXrYCaJnSfcAkHpw+r9aIudRBcYwFPUAcmSmhujWe&#10;nmv1n+Ato1ggNDgY0UVraytg4AuXLhdBzAob6kSjZ8C9AGCCfqhV7N29w/kGbNaz24nHY1J6p9Uf&#10;OYEcFAegQnoYXwYhyOXNzZ6qJ1NCaIIbBC8GeaSsl52LF3AekDkoZnI0yjdQlYbzns+SRB/jcUCJ&#10;Ljymcyc0q7Ua5QoZwae4gkgdTqdTV65euvr8tVx+iUdut7pIQzPZhOoHY3SvEErjTVA3gywaZiAA&#10;qXlzfQ2HUafZYJToNBrvs44PrGyuUP+2rYqHrHT8HSwTTRbmJp9knjVbyovm2YG+xY3V/PZmFPVs&#10;CryzbBEx73Y46eklHKAQyBPhpBbCYELFJ6oY9Lr95Y1V5J05E+gfjmaAN6u4VjqljG8umaYBXgtK&#10;nTYYqBoZU85esijm25NWKGQPPkCAGs6UnDVkiMfwsAS5hZjeKkDVo6uZsyw39gpIDlzC2Al9sD1d&#10;qo0FX88kSD4XDBZcBhxYIk3E4qwAQDvOpnQyQ3XojopVt5VjPOxRP4z6TEStWcvI+cG0xxt1997t&#10;c/T7iZxcH8dNHf1S6v6k1emOxjAJtKWa3j2aikxfQ79v/+5v/TboF6NwgX7D0yAuV6yNYDJ1H/3+&#10;8T+6hBvrHP1+HEN3fo/PZw984uj3fd3q7VnYbf4LJBFc1lDgMKA5z9B0lYZHtQat8Nbx8RR+pEMg&#10;q6MoSxp/fTQFi9aEWOZWqEdu0RbALpYJLgFSURndJoM8Zvag8ogWVpoyymA2Kt1ORrPnv8n5HY9/&#10;8blLyEoiqMNLirK6rUo4grkxvSSx88CDYRx1BziV9SI0oUbaX2XjnzF1HagvTOeFd+B7Trt51V8u&#10;fToN/ONf+tW/9//+//zBn/jxP/pv/htLgWAWJ7dMlc8G+n3oY4o6MB4wWvTefql0++iwhr8ccyKT&#10;ffHyxbwsXQqP8CHMJblQ8b4bNeEZvoAwWHGEjIBu/dH4l3/tX7zypS9TtSbPiP8rj361ch3EmuvK&#10;57OmNV5rRHF12OvPrbaUkJnhaZSRkimMy8WA8QVfyY/ysmnlWrCx3uud1GrtUR8fupKELRTKIkXb&#10;xmV1sTTxpzd7bVJKQUdJVm06hTIQ/wnUwT8cDmCISscKuEZ2bK3Wpbxqh1TJHuEgVx7mT4AafgFC&#10;KCqI3M6Zo4r5ho1LSM12KJOAxqMGHrWYmCJ1FiPy32UiKxEXRDanKHv41GmToOtStUwlpUW0+Qxb&#10;AsJnioFPZ9yIXuWCwq5wWMMhMhmJZfFPABuZpKq42+5Vj8sClwYyF7RMPh0PK0Yg3ooCVgqiii2j&#10;bXDO5BeAnyc8z4nTC/Q+lwK0nVTJoWdbKhf0XYudloeWl9Gq+4AaHO3TL+aFkEj+AnH4JAlrg5zC&#10;wiGujduP0KiSHQjtmpygXUSuQAPEugv4mNU9925I/DstN0c0tJyDwq2IugWk5Yo0KecZcfBGrwXp&#10;HCmHOsR0ON8jiui2+zA2FNcbz4ah2Tg87lItljcGxXQOfM41wX7uRuG+AFS8k/yTxnDiAGxovLPB&#10;yRe3o0pdTc/xGZ8YpuulmeAnC84DD5tf3t4GA0OzpggtBF8ejpAmWKhaOQE0c2VeLAp3yKJ1FUFb&#10;WyWLbXKREgiQRUqL0CIReyWdSxxtMb4akWiUMCMkW9rG7CV/8ODggKTubJq60Nn8UlHdZQ4LGim/&#10;73jw9jtvwyfY2FxjZaB9QXWfZDZdWFndVQq0Kgb3+l3wZ6fdDc0inda4fFpBOQq/DN4psCs+oQJX&#10;hno9GMIGNzVpLT39HHTXtjbrlAuqSWeLzrE8YVEwtA/YCSvxa7Gm5WSBJRzIJwrrS4SgqWINswFA&#10;jiuh02tTIgJuMzTReolaYj3yiiOBmG4xHLBFULoJ4WWOA1QBWIOV0xJEaoSsuALDwF1UmswisQBv&#10;oVnLnPcivcYpkBkgh1rETvZkCiDNRoFdAJefPiITk2JPOJ6gjXO6M4v2To4kGYC4mV4SgpZYWjIV&#10;HM4QNHEiutxV5rng6eIxtggS7FUcXpkSNsR0AFuTqqklk1qPsSh52tgwzLFz9PsMD+9P9tKgX1xA&#10;7fHE0S/5+2foN0xmz0PRL4lrnBcfjP1urmb+3Dn6/WSH8/zun/0eeFro9/Gjvt5nj0J3i/cXANit&#10;JQ5JyQLbdzGWIaxJa3I0qSFFYhxpSGU4vO1ooRpNpDeNKCgjW5pwE/Yl5GcEQhRf5SfZhAu06WYZ&#10;J5OTqhfNcxafW4cYb7LjpSOj000FZ8d9lDuwOzkvcavzUlUPAg0uHYOxdzY3TFKGLFwLRRmv0810&#10;OaEVk1GM10Gv3nFa4KKwyuNNMNBvaRr4J7/+m//pP/pH/8N/6w/90Z/4A4XgLBcIxiXBjUH6sKt8&#10;orHf780Sf6C5U6KAjDyGdaPTPSif7J+WKJKJ7YcdSbr4pZ2LCSYFJme/Rz4YaWwfD/oVrT4chBVH&#10;7PdLP/CDRUWIFL16kAP/eEP3+fzU3ImjWkaS5FFU0NIhPFEbJR4sR0t0BQAnPR1uEe2f9+GDqnJn&#10;E1jZwuICq9Mk1WQMeVtTVPSR28PuougWxqWZ+ONyvUyFTepId4k8k1WbSZEDSpSJBZjM5wOJ9Mjy&#10;ZhV5xKIlHEfF6Xv3SLhgGYrDbFWC4NfmEskpiMMUp1ikTjNWdZx43Bm8C8KIwz62Dkcsfh2+4sa3&#10;PG8WGHaSygL9UrpJ2lr2sj1KYsu8wOk98Lnugf6O7g72AAqqA1AhluJuj5Z4rBL8Bm2V1cL0pA04&#10;5ayRImMno9jZQkmCiJKIUkDXEbJvgIuX7YJzD6Dvh4Jj8xeoUm9gsXskbRFPg3brUNC/7lcTnoYs&#10;q71XL9/izCGC+jfjhzCBso0ByEARR7BkdvAToCtiKkFgpZpooInn+6mhsHOKJFaFNHnA2aQraWYb&#10;bQd1Go3Z+Prt28eVEnBDCRQQx9laI9HOpJ9ZzxM7RXgGcel8qpBN5OL0Dftur48OBMm/c3gWCuJA&#10;gaXMxq/iurOw6SaXNG2UBy1laIYJT4c6xiakh8k5mAxrzWvSwvkVTWmKeRvESbNclM6zCtBbnSR6&#10;BIFt5h1IGOTDC7jI7xxscsogTobyk70cyJFRXKrV2/0BdWu9XJZVSNBgEW8mHH3x4sXV9TV6jHAx&#10;JCkuyGqwKkXiNMkJonB9jP5Bq2//cA94DJsJ9IsDgKvS87VGG6VuauRubq37tzReo2Cr2T+4dwBf&#10;O5slZBWt16uwxMkXINbNcIIbQY+sFG8VHig/AEmaFRS0nGd8KsKZJnnNOywGAf5mix6DBQENIFXI&#10;MY0Bn/AgCkvLIo1HA5V6GYcLR74Cr+0uqeHVcq1WrjFHUJkiXkpEnog96Jc5g0O8X2sSg4WuBWuA&#10;Z+R5JStkoXUGghZ6NJi2mRy6Siv7GgeX8k9i9VRXgv+Ms4QOg/nFIkZpu1DIQ2hHqnr/9BDnu1VL&#10;Ql5dV+Prmq4o1ZOR7dPSLAd3juA7QOdI/A54K8T6e13mMB+jo4jbp0kVNqlOBfGNNH6Ofj+fJyJP&#10;5bHfxmB01GgNpjOOH7YJ3CBKHYypPucHY7+OfvH3qlY2SSLxRHM8g/l8hn7jKYw8bcjnzOfP7bQ5&#10;f7Bn1wOfWvTrppI/ONYPbEOFg0wVyapAzKWMCfEQ8iWWgMHAkV8+UX2HWrt7t1onfxh/MC8S6twi&#10;US0C6qgpNjU/Dp0MxWWxpBZ42+/rIQ4r7yRRTBlzXg5Jv/M+8rWmCWncyDkbMBz90osvIsfKYQ8g&#10;4lTmAFSyMvtTvy89SiMTWprzPMRNNNvv5SayP7XizE+Sj02+V3kS+IXf/c5/9Hf/7h/5w//j/8nv&#10;//FCYJINBFXqBJTw0NdnBP1iGcvGhDYZjkBfrDRqd/f2Dk9LnUFvZWXt4vbuzuoqIp8q/mtp4VaO&#10;9xm+cOETogIEgX4R6SH2+5WvfBVh4TRT5Bz9nnW8+3GsLLOpFZEXauEqnFHOFXTtHxCQ4jyWD2wT&#10;XuFDMRMl73Z/IBfuG3nBzHukcsEiNCvILBBCXqDqZcEiZpHd9/aADUghZdrAym2P++gH3Dzcu3V3&#10;H1y0tLFSWFvLb26HMPFVoSSIF4pZ1KxWrr/19u3bd1nXpvorbxThRZjtwirEhXsKBZ8luGK5zxGg&#10;7mr7g2CphbY8b3YBHeXVAtuZ9KujRG0lTi8xN50v/LNv8fjaJXDwOWXaQKPtZuZTCMH4Rb4L4QOU&#10;pXtzAJxL5TbWNkWYmH9SQN37NhkVkpmj37k6lPCJE1bf95Kpdib1t/iT78To8jr69UdYbNGUp1r8&#10;rtC6QXtYMKg1mWaVXj47tGEqoU0p+4qfx9FJTrNV8jsdA/ZQBjiaEUoBFguYkkYkcSI5TSAXiGI5&#10;L6RES/OXi52cHg66HYrnghshE3tvAHfBN6pTpbp8mipEi+kuqmTdOj0mypyOAbWKG8vra8W1Qjqf&#10;CEUwIzMqDK1UW1G2p1PnJxPqlGchkiCaem/vjqLBQqTR9dU1hpOYnqKacQWHVf9GAuA6ZVyK2QLg&#10;RgSgq3RciAtAp/EV+UyXV3L5DEmviaRCzcwoVoQ0kEjtaXbu7O2L4Gyh4IU/gpML6A/Q9TrSHmhV&#10;qjBKUe0Od0S/itbSyVwNbyAhSnlqzSPIddwdo1gj1H7KCAfxy+BJiaJChsKjkGAizsznqRE2I7c5&#10;m8/j1d1cX6ewE4SD/b0D3AHeHi7Fw8g7rDJIiuhydy+RpWkZCHEWy3mTkG/XKzcwnnye1lJJjPOR&#10;b3n+s2jt0BqIxBMdHcK96BPKz/EkqyuEq9e3lyhSFkcADNL4cAj7Gu1mpQ+MyBiKAT4hgXELXAny&#10;N7Xa004fApe7j7OWHswYwDMGAPus9k7jr05xF/NC/OchjeFbwP7VjXV6no/TUZS2IiO33aliPkBf&#10;RpX9xS99ERUSOt9U6/qMl0pMDYbVUpn5TE423gT49mxNVrMpQjVjFQgwiLtgdkiczFgksNbpT3MF&#10;zjvnHP0+w8P7k7006BenEOj3GHL8dJYuFplVU2p5cXDEtfg/iH7Z6uSahfk8Ug2SWSzl6HdrLWux&#10;33P0+8kO6fndP9s98GlDvw+258HfsTLdCPDuNvOO00yp/pi7XvxGYjIWhCEMcVBtVFotTmvAMLYC&#10;x57MzFgcx7/qO5jFKTUeCT8qdIOr2M07We1GOXPRGj5olrqYbNzcUK5IeIq9KNvUYrbWKFn8ElHt&#10;cVRj33iqFT5+2GipWAJlWNR3HPrKFlGEilrDYwLIXhjmfQPxQLzlIRPsLMY4z5vlMK9PAr/+5vX/&#10;8G/9rf/5T/7P/u0f/72ZySiD2ac41YMU7Acu9Ymi34etmfs5wA/8VXnRxDzofEJbUCPpKjiiqGC9&#10;dfMWfFA6lkDKld2LhUxWs2I4iKNt9pQErh66sEEiyNuqwCo1Knt90O/XvvZDVM5IzgKkaT5Kc+uz&#10;vUc8SesxqfVxz+I9U72iW7D1FgLdUEhla1L2Mx7N53Iky8kzNV8crlpH9qqYEe97GS1WviMV+xYj&#10;duHfwn6IWWDZtOixclW6VrmmqNPRlgkFY0JBZHAa/W610ap2G99647vUQpkkU5F0BlVlh7ipSLSY&#10;zezdvQeFkg2BEI2wE9I4XLzXI2LFkhX/2TYTfvK7m++OanwJ876/4w+lncTIkPyJVK4hPFLfNMxA&#10;d+gr9CvutNrsC19cainWz9AcBr5K1In4LSroKmJqJYIlni1YLFRg1xdfFwn9wrK70vzKC4Cq3OKz&#10;4TgLwaoGlJFa9FoAbPlwNAZzofsHvqV2MWQuaujv+wvlLPKoab1fSgN0huqtCIDeWcS69Us4uLZU&#10;AHrxLNL9wiECfVlPjo9LoU66odvtmAJ8AMIvMcwKAbe2AqSE3YagYS/CCiG5VrZNW30oYcM5k1y1&#10;YqPoVsfjBNwgGCu2Fo4gTlVtwYRPFtJZ0laL1OhNZ+JUBUaeOhRg32akAFSOOZ3ns7axRWkc/sRR&#10;8s67b8Mw4hZ8dTBkGmiIVTjHygvxYfA2Kcl+cCwgq4ZpPCMZVcfUWT62BpqA5GyyhRcml0XJj5Mi&#10;k0vzAQ9hN+stko05ucBXvNznwmPmC0toXNijqwN0NtEboyFRY0XIUcEYjfg859Tayip147KFrJW6&#10;0iQkWZ2X6FHhaJJpzzSOAMWR1kdUGeqvBgIOFZ08HuJ+lawCpxjxZOrR5osFhM0cdTuvG8gHumZC&#10;MhEd6gMI6QcVZBKcVbCaieKomC/iz+BYJHzt0WwnQiPj7KuDokckH1XqtZNKlQAp3AmdyKHAxQsb&#10;hSLE5vXllaKWiVdCiiXAwKTPomRltbxkDijbodXNx9IMKFNBK868DypV1WiReQu/YO6SCEhWo4DO&#10;dSZDjq6cNUGp1hGo91ObeUTslz7Gr0LlsskUwfYpab/oZm1fvriypmOdJ6UHWP7VusL1TX42kNai&#10;Mh/1EfGyhyQins/TNJjRNIMdj6b6/ISUzVomMd5ztVgyRuP//7P3X0+S51l2J+Ye7uHhWoSWmZGq&#10;tOienp6eHohZDGx3ucvFQs2SIA0gDVjj0haLAY1c4AUG9IAPNNKMT/tM8j9YPtBoHBpXGjDoUZju&#10;ri6RolKG1hGutUfwc+79uWdkZkRlRmVWVVaX/zo6ytPD/Se+8p57zz1XjO4h+r3IbvOt+izoF8W9&#10;YrO9xSQ8CWUmJsbi0V6d1IwutdJOod8/e/Padc/77UhZ9TH6DY2lPO93YSY7RL/fqs4f3uzr2AKv&#10;G/odBBAGppW3GvuHzKwgfnCWIo5ksszRTjiIouKECi0MxJbGpo/tIssJ1tNxWPtaQ9YDp5WBaEEb&#10;pG8841AxC5jSRH3NgMaisv3JkwDdIsIwRXFE0rWubhUwCWXUieM5YOG5I1y0s9Gx77/9FhVfnG1l&#10;LCcVtoAjjQBIP/M3SOpziuCF0G83PHLUC330YOUf/+Qn/9n/5h/8z//qb0PLy4kRDNQ/Wz3rccLx&#10;k6Py61W9On3tc9EvrQ0WsHiXWoZAR7PXuUXd1909TArMLxz2lFUUN7LdzZLh+NWjX2mshY4r9ca/&#10;+sM//I3f/M2pQiEGvW2IftU7iqugy+rAz5cXZlql1S5R5MSkbl2Qho5DQY68RAa8ciPNMHQDl/mm&#10;sOZZ6Feq4FYNliEB+sU60FfI55dOdCAxbaFVzU6uDalV0I7EVGrAjoQhWoBs2iddGIz3Nlbvbm0e&#10;NhudyCjhSExmNGOvLS1hRjPxLad3VNDFsO5xtwOW4nkcGnFRHgGzXsI8FtXxpcGLDGFJcws206Ud&#10;bWRmMjJUzTaGyrFns/aDq1qFqH9BNRmQAKFeyAWWEmyOMriXPeWVGrzjliaAAkpMFdiEesl3PczI&#10;PdhrNRtfdCKlh1u5K0FSFa8JosdWwg0yqeTFavXKAMcGL6ijxC2Z02ywCPexvfRyRST1jNw+I5q6&#10;zFFSfKXeL/V9W96MaxOJIGnEYuZPxF159imB3ol0GucESzG5DXi1mNRF6uTUqjt7B5zW5LXJxwUr&#10;taulMqAI96OuZ5wdKwWstVhtCKQxpjTp3FCL42A5ZVpGD2DwUtYuNgY/lRiulafnYZsktlJLqkCh&#10;X2J58A7oBzSWDYPxjJ4x7uF3vgFau3LthhpzJML2cffeHXyp1Eu69ua1eqd6cLC3vr7JAOADwCGg&#10;jsLZ5uzgJn1U0wXirEuRz8o1QS9QRWupSIgXQBzbiw/TMiYhgY4az8B3KRuMgN8gIMx1TUyYkUYl&#10;P82pAWXdm6Jq2ekczC8+7MmuopNTQ3qMESImNi4VH7f1ZnssnqLdmEomcH3sBa6oFcS56hVFlb1N&#10;OAmNgNA6XKZsXjrJ3ulcHc49t4T/JnAGAf4bDYOmMXA73V8+KtMQeAo4iek248GMU3aI7zK4eVOl&#10;rfvubFKO+SdMfnjF1HHAqUO6LEtAo0mUtUGW+CQC7jNTGbxTOVBrMpfOubqYnQExOTzd+xU8W3tl&#10;BJYJrXMn+7tU/j4Ac5KunE1m8CEFl4sorSCHTloySefwJkxpHoq0Xt6XLyOWwNfC44v3zAQJ0w5K&#10;lgIq319bwRFAX9MUuE4IIMPPR6sb3wGeka2NTWmjFYswp73pUHhmrOHp4K8MZhSwpCffPo5HxzBC&#10;GP/eyNxwJpkaMp9fRxP5Vd2T0O9J6KjR2jT0m5ueYNcD/crKTIw9iX6vOvpl03hW83l7dwP0+5//&#10;/b87MYz9vqq+GZ7nO9kC3zT6lXfYGl68R7fVzOqS3WwVgwMrWPEekR7N8BIryZPYvOK8aacqBPA4&#10;7oSShCQ0sQxEtJMBCVGyFxrZ2Ecsq0ruEFuUpwBhhpAr1qACp7PULHKivbmfiMubbu25NW+HMofN&#10;+a7dy61hoVbCLTL0xOJTfp89DmYE+U+ou8QjUm3xWMH4ONlJBWqrIEGasUQyPuyGtRu+X4x+nxqq&#10;oN9SL3Rrffs//Sf/h9/7L/7hf/JX/mKy087QOOimRjDZzxrZr13s98zph8QUjY3Z3jW+KHo29jAj&#10;Yeq7bu3tr2xskviN1V+gEuzsdCGVmRtLxSRs+1UdHvtV9cuTXrFS/cOf/vRHP/6xo9+h6pUPeA9p&#10;Mkk8PKV8xW7v89UVBGR5zZ/cB4SZz3QgfiLGpRUZ8sCIpv/JcULo+elOlKa0JrkoHsx6Qjkki+pD&#10;mPVW1tqArn1NoWO9M3KiE0qbl+xFYJP0m3Viyqs92t/85OHD9cMDQCSZwGQgY3IQ/sXMdbTmU1KM&#10;VgL7+Fai5hTzjH1jRHtkSTo6FoUTrqhLKAgEwgvhE3Sb0bo2oWkpPY2EC2NxCtf4d50jbVLJqGAr&#10;NVUrmckEOHYCMNJIYcprWShSoCjFmgF1nEGoNub/fJhTOQLhnkWDMQDsreEQUauKZPB1Ev9nsH4a&#10;3rP11uWpPd1DC7L74Hx34M712/jonAPPwuAMipuxWoZD85MFgufKgyY4bSWS9Phw0UmHl1PSBbEV&#10;ALfGYx0XTxh0y6goVhrkZtOIQJGf/eIXir4aUmIZVXiQZNGTEA4uIKh3iuM9PYs6Lkm1LHHsWd+l&#10;d0XkWpjqYO+QiGsSWEmieKedEHM1PRJLdEfTpGemoOSi482DIHDUbHAq6tvKh2KFtSzyXOfuyaG9&#10;8ebbgrLhEfAV6Bcv6tXla7/+W7+Rmspu7m199IuPf/7zn9PjrOocbAogcHlkQsq4xh/HAZSCoxvu&#10;Mh1ILQe9tjxbWJ4C5G5QrgdmGsGdR0CvGo8JYD5NSfpkClKJSMKm/KwKSc0WTFoY1Bo85rr1jlar&#10;mmdQZ9doVD6qgrTHPaS/TKVJyeR0itBaVKLlyCdMTM0UxjP0cKNWAWGKIREOI91EMzr05ZNqGUZ4&#10;p01V3gx40STB+M3DcmmuJiF0G05so0ar1qwHwAI4EaBmSE7NzFgIVGsBf8WJ4NPHN1nf6ZgQo9Df&#10;szo536qXS3QhF6PSUqlSu/fg/vr2KlM9U8imub/xbJZo8PSkVgAIEYRW0yo5BikakentB1sUH1aa&#10;cSTiLm+uFQuPJkeTvI9AlxCmaZ4DTWkQfnNrkhm38LWTtnCnUHWKd0D4+/s7aF/jYcumk3gB9kpH&#10;BHt39vZo0kIuR7EoFMKoO0U+vBgIJyN423GLwJOvlEq4riamZ+QOqDd29iVPTdOpDUnQwFtFseuO&#10;FhCcVKBfbgZewzD2+1Xt3N/4eR39HtaboF/UJl4Q/bJvjZLXd6ri0ebu5tJM7j//+/+rCfJGBprP&#10;VEWLxQIdgm/8UYc3MGyBb0MLvG7oV+QfQ7z2O0C/vCL7S7cq/SNwsOo6+p2zKnisCUstoOSZKk7P&#10;YlCDYLHsZUUQjyNjiTbkNBhX7NYthW7I2EEUZ+PwAN4a1gN7sYdeOCuYGivA7UjFHvu1GdlZSTP2&#10;4JRHVNwaU6VKeescock0kTlI9hMmNTRn2HJWdBTbxU/F+z96//3ZyYm52YUEpUFOJAiErYmmq7jc&#10;njR8CrtaHZigPpDMXNODUeqjod+7Wzv/4B//4//d7/2jv/k7fykh9Bvttazq47cZ/apIlQVKaDFs&#10;JT28W0tjcRiKW/v791ZW6btQbHR2ceHS/MJybhwz38OGro6ENfwKJ6KABDVUDP3CogT9/tZv/nga&#10;xU6G1rdf83kwogKT2gR4L3RgOjs6JUsTRdYDbEVpszdnL12Kp1PIsTr7kfcx0JkvaC7LnkZGCCld&#10;JoqLMIWOU64i1r+2gJfOzKySRe4zSMazzG4cTC2+rJl4Si0+yA5QmvaYK87pJMoy0A9IhEzEUqu1&#10;Rw2S3vEoxEMM/NAx/wHlPcZXpohD2ZYtCLdm2Tt65Gy+/nBO6TwLAYhDDLphSYGj604xpMgBagI2&#10;eOxCI2DTZrHk40TRUer98gyyvKOlw5Kkq+HHEl7uwrQ8Qc8cUjB1x2kfvWk1ooRve8csPujM8lVu&#10;xMqrAgNYDyNagcwD6K66wW/eQfVKd05bkUJCKJzsVEvEIP532tHm1Bs7oWIPwTAIqlFpnaM0CygR&#10;JjCHWC34DOJULIrEpVsKBIPzqfivSqKbTgNdw0rrIXFChR78Z6Xd3t2anp0Bpaxv73x889Z+sUie&#10;58LSEkWGdvf3aDsIqJlUim9xD3yMu/RotsLYpj3myzu+B8jwKkFsC6U6gvy4HrXoYuXDI0YjusRy&#10;O8ZGlWdbmGyFxk4IFZtDjcAe0JdFkvWl0W0bW0ExW/qWTuSEFOy9/sZbZOyChIkK37r92erq6pVL&#10;l3/zt/9iJBel4Pja2sbPfvazldV1XfbkGJCD7LL8dOKxdzgDPZrPIgmfKaQniLTLwSBifj/yj2VL&#10;AjcwnXf4ZQPD6sm7NKLwrTtMs/kcw0P9FR5R2RzpRauSbdDFprKWzGQZunKhqjZ1BTZBPBVnJK1t&#10;rBKj5kvsa3hUgJTk8W7u7uN2mZoYn52boZEfPryPqBTK4dlUemlxkSuq/0JhV8+iBjHRV9UetBHo&#10;hbV5LtAgLmboHtyGnFwGLOmdo4Nio1yHYsVe5hXIdOfmvADsgUi5It4NTsLmCEoEpI6l0lNzs1Ab&#10;QO0HW1uofpn+NuH0GNFgSgQxaokJH5YPWdCTOeS2okTKJbuVTE7PTC4szLF6tBvd+Gj60f3Vo6MD&#10;4rRH+wegesoT86lcotCsNFxYmzt0JgKEE7CuEzd8Sk5NzuBxYHjRwKzzrGSiUzeqsgowBnA6REco&#10;uOj0eLnOpYKWyOUzl69fAgNTOYmzMn/F+paHLrK5vYU3ggbZ3FrHKcDospoRyXAnTHlFrujzlwg5&#10;N7CDylrfADL7px8Zd2/H8PhWt4Cj33K7u8/UDY+QIiAhiBay4FiCeH3qu9t7n/3yozuffXZ5YTEe&#10;G5XQFdyNMUTV2WBCAOaT0UT1OHz73u3FqcI//s/+04nRkbHeMVWlqRCnPYbRcp7Ky7e64YY3P2yB&#10;X60WOA91u/n1xYfb6H44u+8FjiDIrC8+CYd4g7hMud4oVsu7O3vbO1uHB0eIYXYJQIRO4JMR0RUb&#10;WpZ2H+6GTojKDPJ+LSQpdRlRsMpli3L4O0HBTAp74M4PzGWLJAdguds7OjiEyTU9M4fG5vTkDIIg&#10;kPhUZiOK3KuQvj5u7CzwOBfA9pdKqlTwUYYRFMbf3BoJEcH5k49v/l//q//q9/7RP/zxe++Oo7yC&#10;FSXBQLWNowI3lXyF9NhOP/D+/GDpaRP561U2NqTR9wO4N4DfhONgZ9JxRPIfbaytrK9Xmw3CTj/8&#10;/ofjFGSmrgbCJVSVGI0koqiwhNvGkVO8xfwm/jjeUy8weB5/hOFG3xLMDI/FHu3u/PSnP/2P/yf/&#10;YWo0hvIie8/X2zKP7+pJDe2gDpbazR7uRRCsbt7qVIsSb4VH5XLonYymEvLmwDbtQz4PEhJhMmqr&#10;e5rMJ2Vsgmq5CoUVjxIIEOsfHdrZqelMPuehOQL5Vqx1hI57sL7+Jx/9fObyZUW3CIAchyZNsAcb&#10;eXZmkhKrMpkt2ihBsWiErF1mArG/pyZ8nyB9egyfZtGftz4oSZtYMBhY6cQ2F1RYjbllA8xHnR+Y&#10;xvudRq3TJvOPGCCFWNy65RSIRBPLVoVgwAk1eI+7kEv2DvZB+HB8QZAUI5rIZYlokUtM6KlydEgj&#10;uzdNkUGjkuIpKJarxHgJSArjqYi4xM65hWyChHaMGxMuMlUCvg5+4qNCelCBxW7R4eMZ4xlM4gRX&#10;3nHkjOON1Fz0v1hVUDYiVE6RU85PAJQUUsLielgLa3vET1zcbJL2wFVBqEqhMGRp46OZXBbHI+sa&#10;88svwSABRwB/u50mthz2WqeLClWTdNzSYRn7rVirQLMB6nAqAmJra2vcJa4OyLVclTKt125cZzw8&#10;ePRwb2eX9XZqcZbLe8iRJQ5s4+m4PIhKWBlUEKGXglIWbCdCDKjDPoQHi79gPIfa/QgxQCn9wzKI&#10;KdpJzNKkmKDgnBD2xHGGcxXoi1tDok021FnbYf+6ZDGdQC8zKC5dXr56/R0tmbDcW/X19dX79+/S&#10;OZffuPzmD95MFVK0+vrO1tb2LtsH/X5YLO1RFqjVRf4XgA2uTsXiwG90r9OpcSXUnIQAnOl4kuvi&#10;ryAQyaOJ+MM9V2vEoQXjyQjFodlPHna0T1uB4lAelo43U8n4xmT8inRAjT1I3bWaE4/6h3mJw2Fo&#10;3uA9SucSkMTzoEe2iUIuMFMSmS+EkbkBzkZeAp+cX5wDiYmde0LpaWFLmp24pfKmqTzXbBBQpRYR&#10;H5gan4hnklOLM+QaWdk/Cff4OKSxdta3Fem3SoTtjoDxaEThVnxcfIx6ZPyG6gFWpM2tlFQYgQwG&#10;G5fb3d5mmmkQih2SpsvkTnCvB/4CsHsq1QpRSjpGveLN9VW0dOfmpt9596233nnv5ARpD+nLVavl&#10;o4N9leo9OeHJOnXWDfhaKssM25/7EYMspKArLiHC2zggxvOF+Zl5MCxzbL945GQ01T/TMEPUTbm7&#10;UBuckI9Om4AuKtwcR/v5qVx2Ijc5MY1MmjZr8xHwOCx0pUqRxZVywSuP1hCTlwe83oqCZEi4TlI2&#10;UTPUfHm0UFTo1xed8yykx6v+8NW3qgW+AP3GxhBwG6Dfm5cXFgboV6n8mBs9Ulek+VzrRW7f/Xxx&#10;2tFv6En0G3Agv1WtMrzZYQt851rgZdDv6cZ6YfR7bgs7loZ4J0Vo6Y5Kr1XFJw4O4eN9fOcOTrXA&#10;pyb5UCKQo9gNcMUwSby2p5VYwq4U4dnZYipYQcSja9U+FW6KQLtyMOxcwQEM8yIQonpDU7QgCYYp&#10;30UNSJGH69fJaCV/zVEfUaM45d8sLnw6MIydW+qdrO3s/N/+7/+Pv/U3/8aHN66Px8dGu1iqWAzE&#10;RozQCDpxV7IKE58oWKLjzGzbM9rqm0K/Z+I3RbxVQZGwAz9dVEe2drY3draL5SJSpVcuL19euiSb&#10;QvGYLpEfnAW0f+BN7/vTB2GuC8094B4jhOo5xOYw2P/wj376t//d/zCFb8Ow04ujzQtd9LkffhL9&#10;Pv74i9+PYoCmSUvgiOayaUWMHfykOtsaxgaMLTBrg8h0mxkVyjtVvZjm7vYOCYcYb5h0GNCEj5Q6&#10;a8xGbGv0f0G/igyrmmmYyN29jY0//eSThRvXxcaEOFyrETaSus/IyMTE+I1L8+jMQBLGyqQD+by0&#10;MQmf6m6CBzzvqV98VD/bsO4Vegr9YsZTS43KPDwEWIj57fK5TNRys57IkGmYwSTXx+r1lbXV1c1N&#10;kKUs5m4PJ1Y2meg1201UeUNhMIb50dSSNB2vORUitsAn1hFNTvNSWYRZ/0pEE66KJ76xZLwUvSXa&#10;hlQvsThglU6lNIsItG3OCWzjtMFTGMbWd096sROV1hGvBHQdMaFs4lgRCR3jbBNB11KFOY+EtYCc&#10;cQkEcieq7gM8I+6NwBKE2HCP8CyzicP43i2QA6E28Hm1US0eHJLK6JVLiRnKb0FkY1SSyCw6nt9B&#10;MJgVMJPL7x8estyRMbt87TIDBmoMZ9482pNqELr6JkVGa/A47iOQuLFF7RwziBLS7qBLpHo2mujH&#10;UaK6qiMsRyQkYn67wBKP5g4vYbxajSA/pxWh3ZJ7zcdCSxNaPyYxnT9BpRVFPxyaW1i8evUdPgB6&#10;q1ZLQPqNjVXK8yay8dxcNj+Zm11amED8OTyyXywdVkq1VgeAo9h/sQRngNELJxzWD4V5ZqYXUDnC&#10;/aHCObCKOu0cglvcmEVH8a5SebpRF75rwsVut1O5DNCQ2/bYIE+tBm/Ws5mkFLF9B/Gq2iKmh1sk&#10;gQshBo5X319oRKqyqa4WWYRURWpJo7h8VHRavrcnL5IZpRwbDFMdWtKNUV5WtadohN4BjoNOC+NK&#10;0ue1ove1Mg9CSx5Vi7OX51BkBriCbLlDnohTKcP2eEQpRfhCWi1Ghacic0tITdlTK1OdbvP2B3kC&#10;UEm+HUtKEN4yivrCHOFRT1AaJI1HqeAVG22GjyELtNv1hw/ub26tQpDPZZLpfGHh2lv5wuTUzBST&#10;oN2qoc1FNbxmFawbQfkZlSwOHBk8OL4GnD1A4lH5Exhyo1DNJwqT2USae5DQOOxtk6anF3h2GpAh&#10;7WWNGXj0CC3GwBZ9rHLUCrWjlAVGkY6uMZqYyB2jo4XpcT7D1/FrE+NHTBrbAAfaw/urjFhXoraP&#10;qySSbAnneHDJ037Zl7dynruFDD/wVbeAq14p9ouwBAujxX5Pmh1UVKkIfSb6RRofb2UPlofWJzQH&#10;4/Xj6J17dxem8kP0+1X31/D8wxb4ilrg9UG//oDY3IOYD/9UiR3j7hEGQyuFHY792wQtDik8iF3Y&#10;Ya9iozM4ILlTJR2fkBIXS6a8MpMhhCBWg/3KTqrzB4fzmIQjoEuZvRuQFQdbHsaHdkSxtZUCNzc3&#10;99Zbb129vEhICBhrISJSxgSJ/barx6Ff3rr13/33/8Pv/s2/uUQxyTGlhFSKFXhnXn0hkLkS9JUV&#10;SDj7RUKC3KGDDWflffHx4ljreWd6/t9pe7EFCWgBRyF+Vyrrm5ubO1vb25tzczPXr15F8jRNOE73&#10;L7cCsTlPs7QWdkfA85/o2fv4YvTrn/862+F8BPj8Njz93SCB1gLFjLnANUCMV0VcAFcyEE+ToDs9&#10;eXaYCwT0OLDZsPCkmDpRUPCQ3EVBO0PKVrAH4AY4I3IrmWJivyORRzu7v7h5aySTgkI5mUonzfOE&#10;bQoJttFqzC9MT+ZzE6ksMTTVrJapr+AkVLDnP9hLfMIrqRkQNS15HRijKrt4OgtBJGqbeiwF2LiS&#10;rbIQcbPXhbi7cXCwX2+Ex0bhKLebLYVxqVYRjaYoLGPM7gEAxjJWkZvDw0ZLNd0s6VQEZQE/calH&#10;sLNxl8mSlrtKCBgEym+gk/eRA2naXCVzKQ+mrE9FFN0Tx985Hx1KWVayqekUwImnWAMnLMR3QuwP&#10;m96huAjPOJVOjuudhjvIFCurVKnyAo+d0B9lk5XVDJCoi93NjSFxtLu33aixAh3jASRVBA6tyLrZ&#10;fJ2k4sgIKkGchG+hdkClW2afuKa948NScWN9i/eR80W4DhsQAFmsV9o8XSKVHxcXFJzmFFnukIby&#10;rFEegZEm38pIuFoqFo+OCKbJR3IS6bV6wBg9UIYEVz2RosR2OJZGs1hwy6A7K7Ywf1xx7MPDfSLf&#10;hByFfhMJPdrY2MLC4uXLb9IyMI3ppWYLdFwiqbNUPQqNdpq9FgVgFy5dnltaTGZzlJJWEnJs7LBc&#10;OaQkGwXkCTUjWH2wB+cWV2gsHMkkkvOzc8SEtzfX0eei/G+t2kAYka5QussIHALYsGgInDCKlKEe&#10;EZvdqblKUkXIGt8ndZLtcEwkViz8RwYbULNr8l04N133GwgmPadA19s5At4OXvkWRTHaAe69KbSJ&#10;bQT6jSViRJU3NjZobc+PdeyN3JQAsB1qSQLdh3sj8VH2FstFFwmfDxPPz6ZyrnwWH4OfL7Yz25m0&#10;oCz92K/lfhkOOYsJGpvqmI9ApojtibpPyuhyWucY84C8I8ZyKllp1vkNH4G6Q5XqkfzGyLmXK8nc&#10;JIOD4cev2WmoAKQSaNtF0Yo1hGnMePPSyqrFTdy8eQxtn3IM4IwcvZjJJ2I8C3r+VaS1vfFpT06I&#10;O8bLODnx3tufF9A6+PBIItImPNevv6y8KlA2VZE6DZT9cGRPTI2T2cyozmWy7g3f2dndWF3jThxg&#10;87zqOydhB+tvf4a/xII2/Orr0gJe8Qj0ixCbMZ/T8to1Owxiwi5nol82DZgq3VrL0W8ongD9fn7/&#10;3vxkboh+X5d+Hd7HsAUu2AKvFfpVLBEfPTauMTx9YwsCpQaZeJP9DJEP7cTEuXqdjz67ye9WnR0O&#10;DzGMNXZuWJORkzHUcRTj0n4WMtUZrNVujySfvinN+ZQ66GU8+3WLZRO7YeHpba5GAz9NNkqt4k56&#10;TLXLywsYfzCsoGwhW4plBqiDTMpW+29++scfffrp7/7tv0W8GIgwzqLKKYC7pn/rGcJuzAf/fbGU&#10;To+Nn479ntfVXyfqo1WJAHBjFLu0UpJRiIwEvj699UuMCdAIhNvr164VsgWMcuJ0+UTK0a8ZVXpy&#10;VaLtx4FffPB+G9Dvi8bzDeYFo8LxmPw1KJyaeWdBwgj2oaNBjVqZ1jr46/2H9xT8bHVIRyRA5PiE&#10;M0CQ1BlMI50vKg5ijUvQAzeE648j8wv6XT84/PTe56s7O8jGvH1peQZtWGSHQIOlyu7hwaONlSuX&#10;l65fWoZVLgBt5WH4H4G7Z7jPL957z/+k324f/T5uSUcaRrYVo5jmcsqiLxcu4ESAGrIuxXhKjfp6&#10;sRii3E6rRfJhpVIiMEs+YSGXl2CVNbXPQsaq2+K7e3sMS8vvMxq5grkK8jFoFZC1qKxSL3DlMICR&#10;0JOa1GMwoyXLyvYgLw8McAjngBZklU7Av00RLvYAr3A75EyWGiKooPiw8OFADYgHJMGy0qjCdwUC&#10;EffT0meTq1KtjZGZDBq3wkScpAZ/uE5ML5RMQUPdc1zqOtigIL0uqfoOrQfqgGDMqgWXtVgqgWUA&#10;XeVSdW9/h3YgeMjHylVgYhsBKtY6GAGsWh6lJDKMvBBnECHZ6uVavDRKO0yOj+/u7IDOKeGbgSUO&#10;EuyQu4s9OQZc4fFpUg9yek9B/QURe+CaHlWDRNUIW1ub4il4tjZBZaKvmczy8pXZ2WVuzNEvFmgT&#10;6u/25uHR7uzC1O7B1ubWTr3TyhTGER1YvLSUBt/PLyQyaSlWkF99MlIulSDGgk5JQt5a2wAGX1++&#10;DAI63N3pNjSQrFkInKvkdSadH5+kAPAkfadCso0qQ8KislG2A3wOuEIScaL4QZIqMNKBqCgGsSi/&#10;VadWSeZB0Sm5SWN4SYJED48xukfAo5qgXLGNaHPjMtA4bEpkC1MNiDMT6sTl6+2vQa5GFOrzfUre&#10;3pMuD0reO29yHnqHtqINuDGGtMoaE59FzdgwMw/Lx7iKi6I7y4DW5iocOABEdUZ5DqF140DxeTlr&#10;sjlH73yRjwE19WYuW2/VmWuQizkPcXecPrzAp9KlMEAsJnGN4/bUBBg4SzllFO0m56dhx9PUvsO6&#10;16lSqraRdqYMNPkCJyPJeAoAjDuE+4RTjTuCQ3dbrSl7OZV0EO4LoG8l+idaHd1WOp+hNRixvpBq&#10;vhTLzCPy8xmStDTJw1x6dnaW5Y5CVG+//S7MCbwPTBaeC1wdgGpbAp4+XmT3ff7aNvzEN9oCoF/s&#10;xHK7s19vgn5jmaRsEdAvXIhYGPS7v+V5v4+Zz6xPppmGidmD+Qz6bYZioN+5iewQ/X6jnTm8+LAF&#10;vnwLvG7ol0jLoGKKzF87ZOaa/hbhXX9UVVVSph2anlHAMGoWWG8UViB0AJ2p3m5VMQlUTjg4hGmF&#10;HLBbHydl+a4JlJBBZqf1kA/7n++svA+i4LtOYlQ0xgwCfkn7z3WkzXRz+U1iSrixUWRBP+bHP/7x&#10;3/ndv5XkfjuUVVD4WEmbKgYl7RY3gPjuRfdTLdQD/Bx0++P80mfHwatFwq5cFWh6W3AVxiWPjwEE&#10;tQ+jgxCH2f8n65tr6xswTzd5zHkM0qUlBGOIuvBRpH5pyQHwcGvsogD4RdDvl58Vr+KbZ7X803j4&#10;dOa8Naxy21URxcaelxEymASluYWXAfgC/CT2Rt7a1tYOhqOUTgt5L/TCEPUhzWlJJdXoUq1NIlDK&#10;FPARrjh9l8it6dhFRgj0bFfKd1cefXbn8w/f/+D7b7wBqCV1k09yOTr0o1sfoy5DbZPrV6/lk1nQ&#10;Ga4gYl94yxkML0hb+BLNed54UPRXLRWMQwYSZXvhcPMCmEp43GkI5BISp6s06mRGjFBup9lc21jf&#10;3t4Gvs4ZGgRsCTPbfPeJXzwqY77DR/Vglw1RS1olHIVB3wnSAO0vXlBX3xe11CoMDT7JtCZOniXv&#10;cFTKOhw+vgnCjufHS7Ujy5ZVT/k6Y+zSDnV08R8RmnOyCXfIbyoPEchaXV9bX19n2VFxl4xSZyk3&#10;RZz+8Ki0vbmFahYRLUPvRc78xpvXCTozMHgolY3d3yc7FADMd8EtjAJOS+hYK+pIFGcBDx5LCGbI&#10;z0JBnXSK5VZKTqrZI2lAtdKJEBcggwHGtXhzQANmcPoqPTM5QXSdJyNqN54poKbbgjnQbEtM2XI9&#10;HLrzFN6wjFMVmrMVleFKfNtfg3Es6Kj+BZtxUIIIFa65mWXduQizZdAvIJGyrlBqpyayxGyInqM8&#10;XqrWtvZ2t3b3ipXK/LVlkDDUW6jCuWwBXI0XSMHkVvvOZ5/ev3NfCv9EeqqVTDyFxBTdAQAul+o4&#10;jEwzm4Q/YVr2HV/5He0r9jgirjJ1ZfUMKsUnBwS9r3bAu5oYsxSbwKPpL5jW6PMpNae/7Ae7mCE3&#10;X/34M50ozwJFfnB57O2yE4J+mdr8Fd8H1/IbAKSBb4W1zVfCKRljQDumsxOnAdT8ldg1X1lZW6GP&#10;nF8glaxJzjfNKAJIi0W1v0+bsxhw6SOUqMrlernG7IYXzef1mOUyoVCJwSep/6QkAkfOXBeOA+4c&#10;ng/lPO5BulkV8pmbqLYTJyNaRhoC7ANIQDwSJGdmTTKbfPPDt8HMntLsI8fczbEm2dYNEpFRpCT1&#10;F65FGPI8zh0i9u4q4qI8tQLOUb2modww8O3DprBsB/ZlHAExrZXS+OB9UgtoqHQ+64lUoF9vDQ22&#10;agOhD5Dw3OICj8bYYuL42H5a9cqv4QHh4fGtbgHQby+i2O9erSHmczYphqGh39AoOnVnoF+kIZjn&#10;zRqp50K/I4lkIxS7++D+7HhmiH6/1YNhePPf5RZ43dAvsV+3/t0qtXCL7Hjp7hjidUPETHerMmK8&#10;RyXqGQeyVCqzw5En/OmD+5Q3keajsby0yypLF9gZw7pxv7vbHF4xk91y0BR+dSfp8TE3UNzK4YWB&#10;3hYsOb7rQR/fhnVjWE49vOPNOw8f8sm//h/9T3/9+9/LCxIDGEg9M7XbftDXTB5pRw/yJ19kHDrz&#10;+cmvfJPoN0yRG4O7VsYmApmWZiAjknbFtNrY2kR5qNHpWgDnKhqKiMNSI9WZdd5ofri9++LHrwz6&#10;VSP0g/+8gLTv6jIUQVUZUMVbxUPGrgUXrTx8xG/8M6CjubkFInWyRxnPMeJrQQY549kYtoALrDVT&#10;Qbcx42Meax70CydC49/Q736jvrK1+W9/9ovf+o0fvnt5mV5pw07UBBulljKBlM8+v72+uQ1X8Ory&#10;FQjVY3ichDIVUvvq0O95IwEGswYPRYsYMM4kNXIy/8Xi5VtSKkIVFtn2Hui30YGeGhklNHrvwSMy&#10;gRHLAUopHTpFRgJAXoevAxVyEStEi6uSApb6rwLvPrvxjUE0cZE+j9oJF7E0hUO5FIE/pYyCTAZh&#10;XlYWysEMCuowZ7HX68gptZvU4yJC1ag2wBWO7gg6HZVL1AxLpJKK91YqnmEBiiDaRX4vc0rljxSE&#10;RsNZqvvQs+eXribTmc9v3/noo4/4A5CGe0NZ99KlxanpCa5GqFMYLh4Hg0JVxTGn4rHtlu4zlTTW&#10;dIMXInla/oZcJ8bKsLrp4mNLFahaAzz484IexfsdFfbTn+oIJjUZAF5TGsQ6WRifwQuTyWdGkxSB&#10;oogqMFu0c+TbzKXosV9bw3uU7kVleeCs4QxQcywllepKQcjUATOKS+OTk1MTi3wGzg/BV6o0EbnE&#10;70a55YlMGlUrmM+5iUKrd3zv0cqdz+8SLe9FQniF8hPjBeSD5+bGUXIq0CeQXRF/apYpQ1wqrj96&#10;tLm6QpiR4cBAJ9YdPo4A85CgYsNoKcu11aiUidWzKzXQqeqdcAb8TTxm6ajsw8P3KR9C+AmE2Gx9&#10;4x3fYjRoWN6ERQOVbP+T+0sGrhbfTdQ4BE5PxNsn35UgMwcdJ160lSij+xghnJI74SSunOwJ1exr&#10;hWyO5GGU1Yi3gx6lt1w6pBKDYp6U27VPZjOqkat6Qv1KyJQf0tiQKEB0e30LxWxWEN/sbHacgH1R&#10;ZIMsAGwWFAckk7Y9OppLp45POrYinZBAzg5JGSkaAy5DvduOJce6ZDiXSK+solnVbaPufpydLuCc&#10;wvtGxd2Jwvjk9BQMZFXnMpV1dAUY3uj1VUqVcDfEGojqh9S3jfnP8FOOQFc7i4oSGTXD834VAzdl&#10;SvEuxNoIesEjzIxwnN+1Rg1FN0/IF9LhRgFB1ZoquY7FcCtAnGFl8MPwoukAAP/0SURBVD9F/uk/&#10;/ae+u59eiQaA+8U3quEnX7cWsBBImMWiDoOfxW7MavHBgdEGSbI7TpH63s72wd5eHiUMWCsQLUwC&#10;kT9pr8G5xWQOR6m4lU7EfvSDX0tSUI7tR0QT9+uf2tJft4cf3s+wBYYt0G+B89DvRVvo1ZzH6wuN&#10;4PcdYUPTnuYpiwqgSpyCPVgYUym+VvqS99stefUFbpVZSnGSiUIeY+mtN964unx1aWZ2MkcG0ZhK&#10;i4pkBiFLBY1c7NlhLXYf0JctnziIY1nfVn1n9WDF4HBjxbRvYJAeE8QFZlD6k+DYRC7HD0og/DGd&#10;zVI1YWV1DcpiKpnGOAOQU86S0hMssrDWQB1tCp8Sb+EUgbjPc5tcj0gM4xmitJKOJcnjLfLU4RnJ&#10;p45zP/nc6+v8VgZkMHgUQVIcR+JXVJOCcWotyI3Goc/BMk+mMM1rjSbKwxgvIDkYdaKG9vGDW43u&#10;ZeCsQlNWYeq5B6FM7kMVhaORYr22urb2zrUbDBvpq75oez73Il/iA+6EsSd4puX73o/TnfFk74AT&#10;RASXPBuDDDmaaqO+s3eAWs1P//DfYAimMukrV6+8/dY7V69ew3BEBwlKlqVeC+V6jV19X3GzJuOb&#10;vZ0ICEMUCqoE0fG2wHZWKWDClXyQLIMwjgpCOY8e3F9eXJrMF4C1KNDCWMXWh7ubRQ81Ee+ETvaP&#10;jorVCmYAliPoUPb9U3XA7LG8B/3nRfrxok0s5GTy66gaGzblQkLyKrRjE0C+qS73q2EFBFEMCGG2&#10;ToeI2VHpiMk4Oz+P6c+oVbWdfpiXT6OIC1CsE+xCQo+H59T8zxAJv0bj1GhDuDhDhXAI5jMz03Mz&#10;0zMzk0uzFKOdnJmdmJwskMmLseRl1/hdqpS2d7dX11fXN4jert6+feuXn37yYPURvoaV9bV7jx4+&#10;XF3Z2t1BmhsG6kgsQqls8h25De6CRyBZ96B4FE8nibBJWwtihbk4CPr/4pNPD0rl+aWld97/AOy1&#10;ubndbDXR88nms1hgpXKFWAbNUq5UKUmLujR4Sqsc66l1HyBKi1tMqaRwXMAeoBpFw2T41SAcIGsM&#10;ixRZL8YMXyBKKolqsDQo6ziEsrbkmZIpGNycLxFjGMYL+Ry0+8nxqUwyA9pgjSb7l6AeibZKgu2n&#10;aNqySoeh/Y7OM9nY/JFkS5UjlvFJH/I9Wx84xGKwerOFfIEVwqkNLOJYoCzgDD/mOxmfUi6uEenH&#10;DSemNQf0XdGUGSm0Zq1WOiwSAG810TQulmtlNIpJnJ2cGEfknwnEmlEqF+EWE/qk42Kg7VQKW9eE&#10;jY8z6WSrofrYwFpQEzHnnZ3ttbVVON9ccQCOuFvJQcVpQ+1H7jwdeE+YFXQEz+UuVFW5sgHLB4LM&#10;W2auvFZyAhKBR+8sy24yXiB8ygAHaoJOaQqF/cnV18BWrFXFyRIqsct5gG0k9zLXCeeTGd7E5YEH&#10;p9uBbFwYLxTy4zHSmJWsDm0JseXa7u4Ovxnk5oXUbEknIYxPYPBLDI84v8FKftP7jBOIzCBULsoj&#10;O/VdosjHx+SZk0+LSFUmjQ52HF8T44eRwjpAKJ1gMp+H9bC0tLDEvCsUJsdnUolMuDOyu3Wwcu/h&#10;yoO1ygG+KajMncPSEXwBxgALmtWy1ixUrTIOiEVtgm7WAiNhvCquOq6CC8xwxNVVNVo8F8QLpHNn&#10;eJofcG4U9B+miNEOH1dlbly0x7i64IXA+o4SC6/Wahtr69uoQJseHqNcg++//C//91JJ6Dus+y8u&#10;uqb5fvDsz0XPc9F1cvj5c1vA0S+rCBYf6DfC2kr/INZn6UHyNlH0aGf3YG83myPxYBSRPEY008yq&#10;gcvYoeI86BeeQCr+LPq1ikdfv1t42OHDFhi2wAVb4NWg1j776IIXPwOpPZUDKotAoazAMjATCehr&#10;0hTQBtvdRHzM6r149VD/kbBUs9XGVpzI5ChgtLx8+dry8o3lKySgYrGwNyosxu5NyQR83oiOUgdC&#10;zmM32bVVga2h37FxYgHIqoghj4kjHOVM6a2Cuog+sAETVJEECKEn08XCKs9msuVyBcOEuMrM7Ozm&#10;1vaD+/epAwRyOCgfNagYxx1CpSPwYXnAXEWliZ/5UZKvdkhDvKeB1DmqV76bng2An2zmYN99Fduv&#10;3Zkwl3HSxa1l78DMouW5byw8maLUfj8JKWRTqR0dHs7NzvFZYWVc8vaMWIUy+1zf6Cz8fuag8sYB&#10;uYF+Dxu1tdWNt65flyX7DaNfdw08v3GVwh1kuZtYOU4AhdAVFaJ9sAK3trfuPbj/aGXl6PAIIPK9&#10;9z+APU7rjRfGMY6ZB47N9Gl8Dz4FRNrUS0mnojxML1jbmr9DJ5Y8rZIT8b3QOeIJS8LKxNUfPnz0&#10;9htvFDJpUhC92ipTjpnSqJcz6UxuYoKw3fbuDnFKAAamOXakvE2mSOU/Pn0Gx4UYDc928XlRFhto&#10;CoWaQIDMFjwgqi2rgLZFiaSsrie1EaWRyd+qlG/Z3caLQF3c+bn5bDojAO+3TKPxECo72yRAhgYd&#10;QsaZZDKfycCZRa6H2qeoIoF7KS0zPzO7MAf5d35qepr0YQS1CXDShGCKUvFwY2P9zr3bn9389NNP&#10;P/n5Rx8/ePTo/oOVT2/e/OzmbYAuedSE8AiBgRkJOqFfBSAH4o7Fx6hENT07v3zl6vjEpC0wvXxh&#10;fGFukaDl7Xt3edZymUqwD6Gm5vPjYO5sLn9/5REpykDZhfl5YAIaW8JLE+MkehPfBz8jUgAWhMLK&#10;s9WI04JlT0LgAvKid/dVCAo0ydUVvJWeKSzgGM5B6v0wGIi4Il/NU2klDJOFS7AVKWTyMlFPYNiq&#10;8RlY/GZsIB91+dLlmenZdDJDvFElc/FMAFfMm1gVkheSpq2prGNCS6wQka2djTqqzZy01ZQcAhRj&#10;UnS5+55CzXySXuFvnAFcNzM7z3LrQTlWbdZZATYtuT2qWNEdrLRASvqT5Xd6anoGx5AossqLBgfu&#10;U/fr8Aj5q/3dPQjw3Bn7B6ApGY/lC9mJ8bzqIjEFofkwTbiN8Em9UasgTIysdBIpblpIs4nCz8lM&#10;iqvSSkmRpYG41AnlGbSRyOnSbTH56A4o5YrakmVgE1AMH0ap5BfNY+QkJPMA0nHms1KjqlVtBecN&#10;hHja5rmYporuBBnISSpG8Rqox+imIAEsck4g92IkSuYq66wWRKm+N/b3DkkBwqkCkx/Tnf2R9pTD&#10;AI0GsnwpZx2PMzs4BUV9BSPBwIBbsYpj4wUlfnPaCcoyW3jZVxVumL3P6utChg+C23QBABl/EGFh&#10;vCR4X+hfy62t4ysBtEOG57ogi6ScaCmmI+H/eCSWTiQzcUp7x6OhCBsoPpf9vd3VR6u7m1tdxHcJ&#10;3IYi3QajUUQMzWpjxYOAjaMgB1OjjZAbZCO2EiU4iXWurGmI2xQ1b4iwQN9HY7S1URUabD3yShHK&#10;pp5wNEJbcGMaUSdw8yWDx2qAi4TUYhZV3on83b/3v2AWUUyYdpMqkrRINDRfZHHvL2fSP2OUaAwo&#10;Hm0dD2MF74IIA48JAGLa2IZmIWy9MBd78AH3EPs5T7/wz7ykyfUd/DqtZokxx4xlwimo06uPUCmQ&#10;wQe1pl1Xyd+dnb0dVNuU/6Ntzpwx7a4cM4j1RaKdk5FSuTQ5nvvBh+9T05K1B5F70Q6OVQD9m/S/&#10;fwd7dPjIwxb4VrXA6YDqk6/dYAh+LJgkjIRpq4KgitgIayrXrp/NqK8/6V6lJdjhLBYpSIAnWTl4&#10;ySQkq6vLl25cXb5BNZ7F+ZmJQjIWxXbtscepToXgK/YXPnO2UsmRaPNWdUogGhYyFpAEawjERKOE&#10;R3Au8w4fJ4DBVipuzGh8/6hIFAAmquc1WbHBLPHlUqW2vXtw78HDW3fu8nt7d5+IKMI8UYqo+2oM&#10;RMQdyTbPRi6jU3E5CYCp7CtMzhPKnnCLXNuIkDrE/RTUEaOVoIhxwz3waVutNZFwwuPDYaqsFwlp&#10;v/zhaFuwLeAwcysS2pZhSCNaAupoPI/wK8Q2xEUq1bubq1hbpOIRTuLhiP6QkscTkMRmGtqyAZWb&#10;CvuPppferleEevqQxpbyPEkQC9+8/2Dv6OD7773HwDBN7cfR6Zd/xBc9g1w0GP6qRiRzmQiXNQph&#10;C2EFq4LjcW4RdsFsdBlPTQoSbGdoupQEAVn0Op998snKwwerKyvkIGIwLi0u4Li5vLhEaiJCOxJg&#10;MtRrFABcBlxiMCP05P5XcXVtTtjcEbL2N+kYE+BRDJEdHdscA52Wx/C9f//+jRs3GNNMM6HmY6lt&#10;cXpunLAMjwPqJt5Vr9VVhKxUnJudVyUgDDlqa1OCFwJ8VBm40plzGkL/OB0NfuzJeV58+NSgfeKl&#10;ROo8lGJK0O5/4VJEqYLLqhFwDeg+1OyRKBCL8Hml3tzb22H6ZMfGqAEljMFsio50ICYcHCAwlY6N&#10;Lc1MX1+6dHVx6dqly1eXLl0iJ5CYbi4zns0VEtnJ7HgulYmNxcFImMWVZqPcrMFkRicXcxxu5/7R&#10;LunuW/tblTphRgAANcNJniSvcmxyklLiSxBxoSgDU4mzAQGZOIAWZHGnANPT81RbqpZq87MLxaPi&#10;3c/vTU+RjzgPLtzd2yeymElntzf3Skely5evvP3uuzPyIoUO9iht1QJ+EN0DeDBGooTBALLEDwlr&#10;EsWip1n6smmKI3PPBPBLIAoAE0pg3W4NceBEam5+kWgndFZEsECGfAGXIrcIhZyAL2PZMFJbyvqU&#10;NAeRUh7mZIRyTBiHSCuxqIJqwTYAZtgGAAWFZo+PUYiBUts+JhYK9GYh7SQTsUI+SzQ1kUIpIZWb&#10;LFBPiBFGigqBRdoCCSXl/FJVWss3oI4FGClvYqGEcuPOk2ZZbrZqQCEVUxqLwb4HUvMJYtkERYHu&#10;wDk6V9fgliCn4wmRf3EE0JXP5oulMihrf3c3GRsr5LKsLkyCXD7LM5P/jDZStVH5/N6dja01qMO5&#10;QkYlZa02GKsNUwfMhKKVUCbFllPoOI3BAS83qqqvjOJaC34PmaFa0LTQsjRzB0a9oEHYP1gTK3Xk&#10;nZtEx+Hi8madCrfKShhlxVdRePNl8T/VsNZ6gT+RwvIR6Mq0NZCbU6VSgpqCZPZDhH+fooCV6hgb&#10;0lhCYdRujzYRSBazH+ky0BbOXrpA1bKYL/QBqxEgmB/utlwi9E0V4hKIH0YxYxInC4FTh9zxBLRn&#10;T2+W4LkTtLWOGfiCUs7nyOemgnSjWUXpq1ovMxRFmaasl0gnpFCjqhWuQX+q1o/298jfJasY7xIr&#10;+0Q+vzA7l6Lyc7db3T/avL++fn+1UW4kqW8eS6mQGJpeKk5EvcBjtgw6gcVpNBE5HgtXOzWGKAyx&#10;FknDdYoq4aKpRsYiVNwiwk8aMxWUWHlruArYzesNkrOZEax1LKL8zmaTVHETWYNdODzCAhunJFir&#10;TakrnEmRf/hf/G/lYreiaoB+aAMcqF+CpF372+P+zm73fw6gqQNXWpYOMg+c+dkeH9gD3IxvCQH3&#10;acCyHtBR/IW/7yi3v+s/Vi4ZMrFfdHt+YkNStMGYzyq/iE2nZuziAVKFQWYIbht0wPeI/ebzDGGM&#10;kaBenUIX8pBBnKKMJcsl1b1Av8whtkoKDgzR75fojuFXhi3wbW+BV+uFfIqdO4h+nn7hJnYgCf1M&#10;8w2sa3shtrB+RHlhiQtDESNnaYLKH9PTl+YXrl65jH0PmU+1JrS5U37wBEIYPmCM5o6kg5wIqeiE&#10;bA5hA21eGGB6cKwWUWdEbwOVERT20oh8AHIaxi4/uOqxn8DObF2E0fb29+8/fHjz9u2bt249Wluv&#10;oCPKVg+/RvrJgSeYzY/QMhEArmhuYPkmrQoOiMm2V4tuWSxB2F0oyyjbeMQ9hG4W1BNIpO+5Zs99&#10;FejXwO9TTFdHxLINiHmotblr1cnhFvlvqdmgkgqy3aqal8SawWs6gnGjD7jX23Z5ARrb2kURfOYQ&#10;qhM/EgNMQH9lb4cw2vtvvQ3oUWbkN4F+4RNajIUaooGSsOH/rmxHAlaE1TCaPeJq/UKkEoBGX1LN&#10;o1KtbGxu3bp969NPP2PgEbYiPnn1ypXF+QXUiYmiiLNHbxu8e8Ef75nB76AJhZgtlcDaSFEVRYbV&#10;U5/fu3dleZnhSs9Z2FTDCRjThq0vj4aCragLjcWVvghXcO9on4glNjHxQ1nRRPjlnMJcFSR/Yv5+&#10;YXjiorELmYJPP5WtA14pLTidx6EF+uVX6rSLlVqxXNoF/UZHJzPor2XBG+traw/u32tUKiRHLMzO&#10;TBfGMxA2xkZ5ljghLYsEkNLK6MVUZWZiKzO9TB60RTCZAisVftWw+IXWyGyfXQS6zkUw/bu9TCI3&#10;FuO9zKVLlwlOEkxjVOM4I6wFZYXvEX8jmE/0ibWCKCHgGH4rVBHGycLiEtOZPGWw3xtvvUXWJ+4g&#10;lHpYg0jXJcQIzsnlxVUmgGmB+oi4reMF9J/SGfIwAtPavIrmlDk+oWQu2E4C6ydhRik4iltKxpPA&#10;XR6QSxMYJ4ZpFeY0CZHQrcNvtbRSChdhrou6q3hvhGGQ5MlI3ITzCv95zNShcKa0O7BJFToGKxNn&#10;FINcFUJQPGJdZEzwm2gsKyd8/sJ0AduSxM8Z/CiLC5wMNghl53a3t+Dbq8QNkk6socwbYbwTqtRY&#10;+EVMUrxtvEb4n+xfng1gcgiqJz5ebchvRsGkOhpLUPiPeca5mbnJ8UlAvPGDQqlMDuY3EVsy+7a3&#10;N8h4pYtZl3JTkwpMS5iYgCsx7KgqMEWjZKxSPUtqzOStciOEymOIbMW5M3GABehq3BbvwL9lHKLc&#10;zB2DhaTFWIJzfURaAY+Qgm5gFAWtzwZHCfITIBdJ2Jj8TDn8DtwiSwXZzXKfGWoSArLy016HC+ir&#10;RcZWRc/NUaC414OUQYs1WsQaj3kEsCvzESo/AnAssqxE1TIaatys4rHtVguSNlBYkXZLQRaJWMs1&#10;S3Hb2lKMZfqaO2dipdMZeg22O73utHldXV4+1ShmtBNZ3d3bBZhSr5r7RKYKLxvNKUaVPolvgdGG&#10;2yPB0Gd7VUY6PmK80jgwEDzvdJPAdRyeHWTk+DBeESppZRje4ldbOjojN5/LUIBtYnJ8LDWWnR4X&#10;3oB3wRqlbONj5a4DfXmU8DEp/Dwq0wb9S7wwZidICkEHrhpKNaUlIIdPIUlAH/cKHc/WrKX5GPcR&#10;jRP5F//inxl9QMHYAQplFzflNtWc4HCFbg4HwI5FaU/XbXMKSsDpt3/7Kqz+lh7DY3K8FrR+4SzP&#10;CLc7NR9qv6DTU0DXjYQB8/7ZPXL4znktILXCs9GvTCxmJS7end1thBNcSZIR5vEG4sOOfpl5nbPR&#10;r1wVw9jvcOwNW+A71QKvGP162z3PbjZA+8X2s0eF/RDpGJvDfKnajIwGppw3ghiXFhffuHIV9uy1&#10;y5fnKRtDBSMlArZqaBCZ3rSoqtiEEK6h9REhGSP1Q+wlUIIirSAx1VkJgB8GkAjOZiWoBEWV2sTU&#10;fgicxb67seubtGgM8/fho0cgn5s3b62vbdQrbNltDGVxYUURZgdVTMAhn/JPZOjD3CGwIhkZTENs&#10;KTeJFA42epXYPazaRiM0RbCnoJDHy1/1MUBmQXOLz+y6I65NAv0N1yomw8HREbzHmGeUCS/JKyGC&#10;oELsYgDKTBfdSGq6Z9ylPY2iAFh+oN/tLQKSH7z9DpbPN4V+le0sNWspA0nEV/6RMYxTIl9GcYQZ&#10;gIgUUkwoTiKSEcECxWpfW1m7c+eOMFi9BmPzjes3rl29Mje/ANfRUuzE1dODWpLtRYHi2e2msWFT&#10;wj0IJhOFnfvg4aNl0C+EBYh/lr+tML6JG8vRI+HfEGY/BjBmOhVx7j98hIlPaIiAsEgWKJ/j6HAO&#10;55NjzQfFeXP5og8lpH5WXFiAnSsH2e/BrOdJmYcYwdjzAKTtnS2QXi6VzuVzBIXufP753Tt3sLCp&#10;Sr04OysYR5zO9dg81mLLi+egEjGXspMcASFJJau+ShM3jmpZR0baxyEqpaivY8opnZ6YemP5jcXZ&#10;OSgOwCIyTOdmJkGrAnTNWos4FdmhGL+qLxpq15ubhBo3N0BQ3BiVsrnY3PxMUdGmo2y+wMRR+x8f&#10;E6GF6sziQN7l9vYWYbo6Rn6lwprkQQsQjhnkRLuVbEsHy+FGtBoNXlLu49RbAkFkqRpDpq4ChZS3&#10;1SwLAQSJ3bEQgW2gq0BsIUuWxUROG4rTjMYFipUPnKHgTBr3AfJKuaxXoJU9D64FVJG+SbZ5F26H&#10;WBumsnzcaKKjSxlY1fXhhg3VdqWTRMWpaIRgXiZNPZ5xS2Ch5nSKtbYwPo6CPkPpAJJBqULb808u&#10;3QcXmkCseNQ8hqJImRo6HUxNYgVRR6g2gDR8Evv7B8Rm6D5yvLlPpeCSGMxiYiiOa+3v7W1ubJD/&#10;qbzReKLSbHdOwrivkMAioXqGJNXxycLkJGpVIGGaQdWnmnXaNEYidiZtrpVjYDaRQHJLSdhWPFaQ&#10;RsxHVd1jiW41wZGqQdCo4zjgqVEUp9tlfrNcSMUqQbMZtVauBXP+ybjmCICPb1S+5mssinDuy6lr&#10;VrnWGk4rf8f1Gi1mqVWIF7DLWX8V24JHzQCX+BZVpsRLJ5EfKAeczuUKhKgZV5TNGkPgSspbOC3a&#10;R4f7W5sbuzsQqfc5I/F4RiDbpaC+wUigK//lWhUCx6USKwYLCL9JvgXJM5ZQtZCjwlLWkROnd5rE&#10;yZFP9wxe83ISzQdGAk19ywfR4zFknUmnNXkqlTJLlGpCNercAMkGlG7ijvGjhFXGGFidlD43qfGK&#10;FifYK8U7sH2RC9Os9CleGtfA5204XaKiR8g/AMYzEIT8g93Q9u8Ujha8Y//n/8v/iWblcN12HtsK&#10;RskBSN/wBZdx88pRNJkLbJqKnsa6jXNc4a6rp0OuHDt4QaNrt37SdjkdOnbI7bNFNcFOIecBFB/E&#10;hF/1Nv4rfr4XQr8Qn89Bv2IdnYt++xImX4Fx9SveK8PHG7bAt7YFnodCL/Zg/RDO8791keua3Wyb&#10;ju8mvvkIuqq2KuU6wmhWYRei/TM3Pb20sHj56lUIYQhwya2OaWBBDE4AInWpIShV2lDhPXEiS2fF&#10;uMEwUsqREcV427cwHVa+ksPVXFx5ErMVOwDbjigKFg5O97WV1Vu37zx48GBtY5O4AQiKLV5+Xjmm&#10;jfBpUBzjSUqEUsIBHo8aG82UU1T0xbW5jBTdj6c+1ZRfCfo9dQ1LBBXAcjOO315nghxqLDzJ61KX&#10;qtuhoWjweJSQuNL2PMrh8EwsbaNpn4ni9CkEYHjgkZFHW5ug3w8N/YqT+E3EfulLy77VHXNT2D2I&#10;Mjl7W1mPxAWU8aXBsLt/gBjan/7pn2yvb3RanZnJqffeefu9d96ZJ58zS4wFBAac1LMzIC0yY4nt&#10;Z6idPX92PP0JPDiOT/ut6sOA/6PQdunSJboCqwuKp1lW0lTGfgNBces8hCAxVTxHMU/jyLKivArX&#10;EHsUJTMNf0v+PRfqngNzL4p+nRrw7OHj5Kl1QxracEePewdHxf3DAxz6jn7J2OVPGxubmPWzM7Nv&#10;v/kmTijPsBf+MHtdh/HH9R+peVoOgfgX4GAoGuY4S8St8Cnx4gRFZgAKEOYIIl1ZvDSbpwZVBlFu&#10;orLMUYtFVTktuBGF56JF6jCJyc+EmJnIJDd3d/aLRwhf0dsHRweJNKmICUAKYDiVTnNZYC3mN1rQ&#10;LBeY17pNyyyQi613jCIasUzqwqLeBOmTDEZox5YUHyXcDYcFwAxEBGQqc4OkkJMQCd6IEhEdXVxc&#10;gnjtFXFAU8S09kCnXcrwqhRNNBIXVQEB3kSqMD4xZemgFPr1LFyXZQb3AgKgnlrWG8ujaYsrX6Qr&#10;ceZuZ4DfvJAsCGR7axPYgHgSbVY+LHKTuXSGXmCt86AceaeTU9Pj45Np0X1jrJD9/hX9WeFVCV+J&#10;n4DniDahqUn1NGeNpK/24IQL6QiJWEHsFqOctGfVZYPFEI1B8mdhopVIe2EpKeIxaJLXqugxUUpQ&#10;Hk0xMTk9v7QwPjWVyWWIDzIhxeUVGZzeH+OTIG62ANY15OjoXOS3LA1fLkjLE46DnSBGEE12pSgc&#10;GryQj8CKF7A8IOilGOlohOFAexBPZASyNQBQffL6UNeGJZfgCHfpIV/3nzr05VZFQc/B6BcM9kfm&#10;u6RO0Bb83XgMEdrQKmalGAXyoVSq7EVQxBlpbE5VYueqIy33Ry6To+koHL2zs4MfgReANsgOIDfu&#10;nCfk0g4MFe9lOUgkmDvu6OSxQPU4XVRMUDW94C3jIlAhK6A6KxB9wubFGZgCtIaHT8HA8guE0MSI&#10;QUzgFnyo0Go4OzgnNZCr+CrIDeBoNnrEecfiDI/JKc9ISI0CycdGDWQKhar6QHhEJ2VnpHZUPt85&#10;bldR+jLfENheaf4kuTMt6RGLmeMCoH3QbqNCWOQnv//P3UvtjluGO0+Vy+JKgTVBpFozSfjeykn5&#10;pu4Q15nSKspdrbBbm3kQFCb2HqUXtza3cYuYbLqKU3G4e2PwgUGv+945iAP7Z/y3f+vim8B3/RvP&#10;oF/iDKZ6ZTlkQez3fPTrzOdzYr+4tYZ5v9/1ATZ8/u9aC1wEhb5A2wRW9PM/ef513Zo97YRz4zzI&#10;tTGRWP1VWWEosuBL5sPi1qnwBwRFJ3otEY27ev3K0vzc9CTUaMkisMWR61XRlqlsLjNN3Bes+hyw&#10;vmzHxEJyaMFrywFmF5OWrn1YvnmiwWx/qgRsJGFpvWAliX0nBI7JzVa9vrF59969z+/e39jagblG&#10;qEE1JzizxXOBVObHVsEhJdoSQTgmMEVipB5bfu2ADTqAGMYbdEn+rxgiGnk26D6hdUMPoLgkZnOc&#10;bL0Iup2EEInScDPKoIZbaqlyRuyWrLftRbgPntW47sctpR6i6PDDzQ2Ifx++8y6fpjcHF35xBenn&#10;j7Mv/ITguiRzCEnJQUH3S2pZOWpeWmgExgEqVqj+3rx5c3V1Dazy5vXr5J5fv3Z9dmaGAUOxS+x0&#10;Aj8AZXqSkaOAo/kvjP0oUPYUUPwy2t3EQoXHrTf64t2q4XwSXtvaWFxcBBmJ8xwZYYB6CrHo9OaR&#10;UFI8PGILBadTSSKcmLZrK494lvHxPPavDzxM9LP1rl4K/Z6aywbdneHwBA526PrkuuHoFx/E3iG3&#10;qYRlBRsTSaKLAAg0mTF8Ly0uXV1elrMhmBKGfD1LWpxTH8Rog5nVCT1VmdPRxCj1XGIZyAuxOEAC&#10;OWk0ZPkzQILGQXqXeQ3aFPVROGWEZj8sHq5vb6QJvuZyCiwcHhJmxK5ttFvT83MTc9NkmmEqg7xE&#10;2kC2h4TbRk3pAyMKZ7n/yO1wwCfgDBcc/waoyWZDe4AQEQr2qk4ckwYBvgu0XOCHcJZKjalBPkZR&#10;2PiIyLPQvFahHh2nSFdE/g6g9Tt4Yebnc9nM1uYmsBwtJJAICcVoXRMLRU0XbWeeTRWvukgAigGK&#10;tY9KAmiZSLiE+fUj4QQUf6DNg+vAZwpfW9V0fmPwM9RVVYoIWau1t7398MEDzoLaMA+Ce5Hmh2UA&#10;BAZsE/Xlia3sneWYaJl1B2IX56IVb4qTHQIeZcIp7dxqCB0Vi3w9laZErddnqoNNcFkyn0ghLh3B&#10;xGkAqqcmyVkdo0I7rgn1YLm2vbm9tb5ZPCw2603AE4s5I4QzIye2sDC/AD9+Zko4Ey+VZCfg6koQ&#10;AmBMhwOkWIUAwjiItI5JB38UIAfnly0AWgFno90I9poeFmWvmmRa03T88CyW0qpHVFxYng2vKW0z&#10;z2XEEX1qQRZQ7T0n5EpGS9kuosoSyiTEj+gXGJgRwjtsXngE0FEjNZc7MUUnKlVRzShMbJXb4T6h&#10;BbBStRuEeUkOQHcCkNnSbigVZc17roKSNbWj2Ezoah7w8OAAvMonvc4Qmw8YG60sgXxI0SxlMI3x&#10;L8THiAerYhaZs/UaDh/6W+MSVEypZzsYAJyKJ2OlY7SAlZ0dRexXBG/TlwbJwlYxBDqKqxntuq0N&#10;NM53ydisk5PNFtyjjNNoOpvKImA2PZ7P8yqDtPTs3Axp9owPNgRVAo5C+2rAYDfNXiLSlFbqKUsc&#10;cWwr7yTF9IkC3p2pqVkY+ZHf//1/Pljz+0aGyfzZiu6gl33dw8K+xzsp3D9sfSadrlNlvtSXhlpD&#10;IteLrCW1bq8yzIKAp8ELGWtGWWFhB71+Trcz/LexC+QY9RMOjwu1wDPoV5lFAfqFxoPrCObzl0S/&#10;Q9WrC3XF8MPDFvhVaIFXjH5fuEnOv66b20/uDrL++yaFZVIZ1tWm5qqkluWnpCrbaIRn8B9DmqKq&#10;5MLM1PUry0sL85fm56BJw7/C1CA0hsIk5hUGHSE/dinLTNPX+T3w+Up3VzsZoEg+7/4h3zF+Yhel&#10;xI7EpDMbkUQkVWxg+5cafzjMLr9/eEjAkIDw7Tu3NtbXCUPLBak4Q+ALFi8TyK7ChjxChD+JS2fZ&#10;y6dwhzNePRz81e6bpxnLVjlCZoNJ65IKi3WTpJVJEmSvJ9MMk4u3uGEMRuM8Wx85Yj4z5umPZOgX&#10;qPxwaxOz7HtCv4h1n4bdASB64dH0ZT+IxrikuqSOM/BNgDsIAECwRPT75scfb6ytMlrmF+bfefPN&#10;t9968/LCPD4O+MTYj2SeyRgaVQAfIwrYLH1Rl3eSvLny+p7lf784P+LxU2n826A2he1gZChdN7S5&#10;uw34sTCv6styeamm2ezCOmeaOHtdkNk0YAmAIF+EcbcD7bxYVowrnWaca+qc2YovhX5PzWU3BA34&#10;Pol+z7iqM5+Ffg8O4cEy2EjqJBiXRyMqmYSVure7Nz05SdBbpZVdWs/Oe9rOdINTRrPhDfWwHAbH&#10;nmSeipG8PsbJkeYGtAJ9mYEErBiQeHkIg7ZPugCJeCpJyGljZ/vz+w9i8Ip7ve39fdYiwCuxfeBj&#10;jgzvyQISStjjfL5BtVyJjUXJjZVuEBVXk0lugFVCFj/CAdvbBNGUk0xILZGAzwz44J+TE9METony&#10;ScY5AsAgLtskysoAkzR2W/WEUT8GQlrceGSC6sCTE4w3eLkE81mLsOeXFpdYgyRsRPG2VI4aT2IC&#10;58Zt4ZB2kuU+BkxPSxDFXciQsVzIJhJZIBmyZRUNA/MBXPieZ2G4xc4QoaFYdkG8/BkpZm6J75do&#10;x1JRstNwhesNomOsDIrZInnlYFAVj3AlUYXuGP+ikkYR9p8cxwVAg8MVp6FYaAmxgqBYXp2Y7cCb&#10;iyPXlUplyUqmvh2Fyonh02h0nwSdgY/RGJyNWrl6sLu/ubax8uDR3Tu34fsgB9ahFPAJiaMjPA3n&#10;JfArpTHKA+VzSTJhkxBuKWROxB2HJmhKNwyqlCYfSNbEC/i60BG3x/VwncgLqCK9wLlypcglqA/k&#10;z4VugBJGuCsWAiPba+BZ1q/DYMfDRnFWo/hw5bNymZnMvpcFJtoJ+uVCyKpxP4REaaGd7b1isQQq&#10;45aICRcK40xqnCNEKrlPHJMASoXrrTKwZZWf0IMwGJBJ57JAdzqYeC7ADsclqA0XLp1u4VE9FIfc&#10;uNbadCVhUDzKeDT4GL95MFvc5KTQkLCYqEWwJb7FU4hEBfeExGpEmK3AFc8J5mdnZD9kuHo8mWGJ&#10;q7BSrm6zquKAK+5x1yR6w1Kn7DDIEtw7MT0FaUIRewR6e+1yvdzqtRkyqoHNTIngTJHXj6JXcPgJ&#10;9s7Ozk5OTWUzMDX01JF/+X/8SbDUnFo+8Vibb0J7PH/1qCyHh+A9GuwwmN/4qGr1qgtXDXxF4FvA&#10;LZNT7IB+UpADWg4yEJxK7RnFXujZA8unA8gDMOx3Mjwu1AJno9+e9NCVxPI0+kWw7um83/Njv0P0&#10;e6GuGH542AK/Ci3wVaPf8+J4ft2z/hrk/j3RuLIUFObxOKQlyiqOalxlmXpse/iJsbdEHj4WhVUl&#10;JYkEkUOFadLrZBPxGQqf4B+enVlcXLiydHmZOjTkCSfiJCdhGWAGyJNoOrsenXK4zSuYsJ4B5JUg&#10;3arGKjVYEeRQcVWMCbY/boBgmspfypphb8WeIVyRNtnOFmQ0UoUfPLhPvVA2Sc7Jkg5GUdqjKUxx&#10;bYUiJWlzGo1YaMx+fVmv8eMoXL/NT1W4PdXWpx3TPGyAtMIjhDhxAqRiiZSZMyA8UhUPSkWhquNj&#10;rAcT0JEclB5GESolY/WP/rX66FctaegXO+x77773FPp9YQLBy05AzH8iVphZDCd6DZi1sbVFJu3K&#10;w4f3bt0i4HXjytXvf/DBe2+/Db2Z/E9sQ6w6K1SpIKFZsh0CagwEldYQQUF8Z3WdBpL68wxI+QKP&#10;93R8WPWlUKzVHLA4rYijNjhPtnZ3p2dnuRtwID+MHMWz+2RgF2JxxKnAH/EuKdaMTo6Pc6PUyjys&#10;VGANQvWMB9m/zzTpS6HfU3PZz/PMs58+/WA1UK4+FY9OjmGbk39J8If4G2K/lvc7UsZ63t6amphA&#10;7otHVpaC5o/I80GIxRS8LPauPsBLZkWSMH9pHLm6+DCpp1S4XZiYzqUSXQquFIuHpRLEfiL8ZOWC&#10;Tan1XWnVVzbXyUMlaHt/Y223eEQGKhi41iYJsgWBk9LhYAOSag0hSGebQCRIe2FhgdxY6dS63q4l&#10;drI4YB+zFkFgBYaBfkGS/NBZmMujUWaQKhjxF8OGKh6DXZdF5gelaQX9oD3z7Q5RJmKkqxub9CDx&#10;TCx2oOejR4+Awawxy5ev2nlwa4AICmhIM14YK4TxYJa6TY5BHuRYhI97rTqpv8ZfkB6CiSI7bSAE&#10;XnGkAPLgQvPzs7gOpbcUOoFBClGcaDWeIIKpR8UjegTSMgfkGmlBGZOYWKmq1/JvBeRZTehSA+HN&#10;BpjVXXl0EQsriJxrAfwIdfJPbo9JBCphZinzt01EjcYYNcF5lkfVhWZIAJ5JSgGY5ojVymkxQiYG&#10;910rFbc31zc3VrdXV/c2N6ulo1CPj6FrFkOxH/dPfryAnrayqJNkb5ARkEC4W2AFb9FYDHl31XMi&#10;YRtiPKRopTobi1ZFlxVPz+bheKcJj4N1DqlSdLBPmNRKGUuyy9t2MJF4Lse9Dn2FhsTq9U9py7F3&#10;hIf7sUll+WoX0nyPSuwYcCsuuLqDpYo9h17RdkMsF9V0ueCU4k9Ds/Rwk+SO4yHC1aHydaBrfBwi&#10;KEkKihsAnpHuS5zMivTK7cuwcFQIEqTnFdYW6R2atCK3kryWxoDu3jYxXEDKADIiN6UT2KpEWVdq&#10;La0JdxrNedUrUoTXVabJ/+AHyjotl0nlIfCLDF3cV2j5aG9rY5X1FgZCtd5QpWJUrEZHGb14KFK5&#10;FE4oOYUIxTM14K1HuYZ6gKrdyk4oUKwbhfYxPRe1wsrFyL/4yT+3tIfH7c8rSXCYVrP7JMxyCLrE&#10;gaj8EJaQbQA4TtoDsXhO7Rxp/xZf2d7eYRZ7Zrb5eQMfNu4K5VVz60YJczoZMJjP+HxzF8jgns7f&#10;xYd1hs/d1M9Bvz2h33OZz3KPDlSvnka/CD6jumYl9lz/4/S4eVnjYvj9YQsMW+D1boGvGv0OiI1P&#10;NUNw3T7t8YsbiU+pYiHFGIQwAteuNmCz67Vz+76GBeDMx94xYixswqACDCiVTJBor1Y5pX6NUnwi&#10;MZHPQYi7tnz57Tfe/OCdtxEBgpRI0R7CBeBhqXnKKBHkVeVDSewKVChN0a4hIRbjcnqOkculsOWy&#10;XfJ35xaKYm1EOIWlAR5s7cCkXs/EXbDKth6urOyQP7e3KztGcWZFgDlrQJoyo/6pH1OwHgT/Hv/1&#10;TJDiCZ1ei9Ka6XFNG//LEwFmhyf9JKbBazd0sOkp4IHZBXbC1MT9AFZEZZSIBsYK9ogqwWgTEX+S&#10;tjK+o7WIR6z93H5J0vYwEkdGVrcIPx79wNAvP+fgrFczfwxQiW8IFhr8lvkSGSG3c31t/fadmw/u&#10;PUAwBvQB8fDHv/7ri/NzBIkUVpVEmiVuY2uOcafHlplIKEO5Qopzmx3v0mWSOyEsLmEkSgmaiX/x&#10;I2iKQYsI/dKqugGIm1YZyyLy4RDE7OnpKZfGFfol0VOpymp9qT1RkYUgsA9CwBRisECaUBg7jdqz&#10;fI6K1qVyZX52XjFG2/stmKojKEx0zs1ftLOeKOAVTGGbvaebp78a0EGwDrhpkheVotlqw91l+mCS&#10;kq5JoI4oH7Vhr1y6rIg3HybZsm9b6qRmqwN2LW4p6S87CBFbF2lI4r2KE44CMSD/NTc1y+Pu7x6i&#10;YhWNxw7LpXsUknr44Khc5h4YqtVmg0xQTGQ8ayCgNGLwpH0m08QDaSVKs+A6sXzrEUAn1EpSE6kQ&#10;xFoC3OVtgo7iUba6mNOAbaCKYyE3uY0ufUxVYVocyrVY0uAqE9chnKikRC1CiOsmyPLF3Ofz5FEi&#10;XbyxsY3YHqjg0tJl8vLLxfL+3gGtgfQuwJdUR0YyFVl5n3Wl1az43PQfD0PiDqhWjljkPGcVs9/k&#10;cjVSAIpCpAw1BHhrVQK2qB+BZxTKPkHCWvkj3My1a9eArJImrhH6Rmq4RzT0YP8QYg0PAlkcRS3e&#10;ZGRZmTeVBVbCZqXcbDdV6NVWSaUpq56N3EYgEGEvpg/gKkr0D10uwVJl01vBGyJzivIpD16gjsg2&#10;kCubzmXI64wnoAsXcgXoN3mEzam/XW9VEO+CyLG1s7W6+fD+/d2DIx47SYCd1oFQIJiVo4jA1SvX&#10;mTsoZMHeqDVryIw36lXaP5dVkSFl0oeRg27CRqfGnlK4uw141Ew9zw9nvWcZIRKLI8PTQg3yBD80&#10;tdXgVSjYwJH2B8tzbYlafCxhKqOXawI4QgaGWRGoJlRwKmjB02XE8juZyTBtiQZvbe/AiBYqHxsT&#10;hG63iGPyYTYjvsjJfWbhwhA1qU+89cWcg6vQ2kQ6iVPuHxygW8E9s7gBoz1czSfhRNPpfAGWD4wG&#10;NkIQLYwpBMHZDnCA0lashGxqXJo6VfgSCP7i9WWy08eMY1qY8S+NbGlscCMnyGQAg2lYKlXlM0gn&#10;hkpH9M/hz372y82tXajsBOIp2My8yKYyNMvV5atThclUPB2lt08iiGTlswVKPRfGs5QG40GYHRCw&#10;LGMXTYOyEpzOWrIummd7dmwWhgBtQ0u5drQLYnkc3JwBolX74e9A2PDosQ8IbswRODOHzzCX+Jjv&#10;uNbrVAkTp5oh4p3E+9pO2m0yow1rawD5GZxWTecN1tLT2N5bwLwrmuj+gndo1otvRq/LN9CdhPpw&#10;CLcEpgEeoDicK4jwbOhip8BUIOvj9u3bP/vZz9566y2el33CeBonPUTvRqh1FO6Nxuono49WH167&#10;NPf3/87fRjMuhRY8pAWzPTQlXrLa/evSVMP7GLbAsAVe3xY4jbJO3+UXxDaF5awy7uD4grXqidBp&#10;/wuCQGdF42QlSOtFGpUYduQa7mJIYhPU67ulkiVueuaOsnyx0IBMiLNKvNiOwV6DOUAlOUWZdAS2&#10;jgWRMeZFjcPMY9fyncu3JDdtcanzJoFiYiz4kfPpzLWlRcq+SJDadrqBziT0Qc8e03JtaUp2Y6Sl&#10;USTD6iv1xZZFHzXEbhu5q4UFMEAZtjIfL3BwalVw5OrEoMJKetxCrqdU/HR1BduW8o9vXbm2PDcf&#10;B14io9ls5pNpHu0Yk4n9xZhi0Ki1W1F8VJGhCPUr/z9/+K82trf+7t/8XehkQr8XuSOQncEGezZj&#10;vBP84/zdnuRIPBBoBXoFFbsqBxRR1ZMR8IVip5hiBPvQYvnFn/05wWzUU/PjkFjHSRGHYkdzA7Yu&#10;dD8yNp5BhBc9wxf0x5kn581Pb99avLzMgGEY2UggeENVJhVfDkDs45NKNdpq/wj38DZKOFJU3t7e&#10;PTpYvvEGesXQebv1JpI7jCJSQmlJlHNf4VO84ICDOC6a5kj43vrmx7dvb+/scCczE+PzczPYMysr&#10;D6vFEpJXP/jwe4SEcMwws9y2fIEjMGs9p0EzE6LyaBQodvfBw0/v3SmH25RNO7XEwCjRvzVXFXr3&#10;QEOwDjDASoDzYwJUqnMNPZ2wm0qDdZqUOUKQoNNGUQlBJpxiyWh4DLBAeR3qhskHh+AQbiA8esCM&#10;eIpSTLv7h0T2IH8Crnx9MBylICSGGSY0Uw+qJxmPlB4nB5GlwnMPZ+fn3njjDVoGYSBCmVYaRmfo&#10;R3rFJqk1DpnBvlhxZsxmRLyq5eJYJEw8zmRxo1K8VyxRB2hNBnm7AzOZJZFIGCQWEv5Jjuc1N0PA&#10;2dWbXKEKp4CRX6QcRGInrTRZIOV4upCfBfvwAFjuXUqytpo0Av1Vr5dBs85wdmUpvkIsnFUVbSO5&#10;L4FH0VFJH4HEJNFE2SeTr4oFoACYA6LiYfkrqZxCpJ2W6fiesDjs7W+hcWTMYWFBhwBUp7uz8pDy&#10;8XPT+t8UjNls1sSr8JSOkF9eK1d4lv2jw/W1zUqpxEIxPzPLUqISzOQS162sbiQ6kS+wGkI04ou0&#10;BliGp2C/ODwsk23AIk/zcjYakPPTRAZnwizsoEt5ZGISuCJWydpIq/oY8JApn6QjGC0gevlzPHPf&#10;Rp9PW7i1oF86nQxH2k1wRsWp6rFIGD1v3B58jPc5pyW3UgitCzDkfuh6riWtfuNaN2pl62fFNfmn&#10;7seO69evGnBTv5i3dlR9Xa/iErKANXAMaS76scFNohGNP9To1iTU85ihTJrWmORBike7eH84MxOT&#10;EC8HH6PHLQFe1yWKrRexCOdCSfGgWsZn5BQAunJ8cmr50mU4FMTpaX8yi+toTVTqUJEJ1bNijxwj&#10;5ifXtKAlWUyk3FIV4qSrGfUCq8CX/IiHdt0/4XwwB6sM/YEREOyx9m/6wNYLzTpvYneNrK6ueqiZ&#10;/pBYnMnW0dw4Edz7HPS3TUi2M/QCTtOIRDmyQ5Xu+ij39AtngZ8+/K+/ougXx4hWF9DvrVu3HP3y&#10;vKQ0mHPhDPR749Ls//rv/G6Aftk/rLMM/crf9yUHx/BrwxYYtsCwBV6gBb4E+n2Bsz7+yJno9wvO&#10;gGNxEPXEUvLgbbPX2SkiKwK9DdGQA4w/3hODT9t4wrywopVazE9hOVyHaYSyKKUk7lWAfglMKXGv&#10;3RSp2dAsaM19u7wkcuL7KXEV20j1GbALLnTCDrNTFDZGhDYnM9FySnF4U47C7XNTk+6nK3d4Agq/&#10;P/btYo6z33HDBolBfY+BuhUp0k2++OHGNA9iUBZPtOI/hHh+ufrgqFZBoSefTt1YWro0t4CqENFG&#10;MIki5Bbd4iqy8BSMJLItiS8i8aDf//e/+h93D/b/l3/tb8Qlk3Ux9Mv+b0UpZXu1O3pG7GOe0Z9I&#10;5oECL3IKswMq30xGhPKN0cdBnZve5BGgn757/bpKhMJxtLQvcyzI/mAzffHG+aY+CZr97NatpcuX&#10;SBnFEmTgAJ9c8wbfwLN3Zeg36oE/N+RAC4fQ8cvF9dL+jTffvDa7BJm3WipiSZNUSSAmEUtcaJy8&#10;kqZgeDJ9qMBze3Xt559+urm7y93OU+J7YR7husP9PWbHh++/f2VpSSCEMYlY0QUz6ZjgDjJNvEeA&#10;ijm+vrvZiIXbURJnNZCORTVRYqMGsPkCGFGDQ66W0MlhvaKK3xb48SZlxqH5M9JrqApOl+AtM4Gg&#10;Z7jXhg6KnV46PumgpeS0Sm7D4qjYsSnKiTWBryiTpdJdiO49CokLJoE3sJH5vbWzyy2M5ycgxJZL&#10;DYRzuRZAiEAvymfYz1K55lsks/b1/BR0g3580qk1j5DrgfNieI8CZh0uVyHreXeXJE8+70xPR90s&#10;FZwNB4qDRpP6Q9M4hBBUxSrASQjKCNs27+Kabt0TljLseZpxa2uL5yKlOV+Ymp65gsNOhHxDv9IN&#10;Nj9gYSILgGDaSUPB1HYVUUPQGH0nC4pyXffmOEgjecT/6RDRq7byFPFERouMiD6wjuVJZCGBi0Nh&#10;KmrDMp1dkIi7VVh7dHTjaAe4JcecpbeAkJcWFuYWFsZnJlk9yE2Ga+BRPTS0eBaFFut1WMSK2Zou&#10;LL1DhJnyQSdtQS+6niUaTrji3kflRg3BsBiqURCvK6UyCwuZt9w/WaFaW+yhJM5sGlecjXC8+0CR&#10;j1L2i3WcqhzFMnSbeAp4Bi3TAiTPc+4dHZKnwPjkriDXuru2ViqTZcvKRf9zJppGixuUA4Sg047/&#10;AaJUTlJrg34Z2uXigSe9clfuJeFCWir1RR0GwpUGy/ukvSTyJL3LiwHrRSWrTOOJIUoFbQLDrOfK&#10;ok5lZmbm4R0Q267XipRjsFD3sVTKq+hUqwIwge5+HWCUFJM0hRyj+IlwR4LSa3UfclzUKhqOT0/M&#10;JEhCkPykVnX3DqDcXi0fwdIyIe6GE6x8bHy16Nf3hgGq9Nf+23fxAST2PG86ybdA3+8HRo9kAPoB&#10;ZHdgm8shPD0ziTOGeUgH+GmN6sMhAQMH2/yDU/k5/erPHt6IT90eVxm4xl/JMv01n+T82C8iHGzt&#10;PSqhDdCvRu0Q/X7NPTS83LAFhi3wAi3wWqFfacxiNgX1HoO7dy8gtEZscZZWNjKMIWW27e9TveGg&#10;XHNNBT5t5Q91SK0qhhAIEE8cUs9EBJDwwYSKlVhxI8e4dmjT7MpxKZKfVyXtpyN5jpZqXZJjnExg&#10;LcH2yiZTl+bnVY4WbqSkhY0NBaLBMpDgkvZf7XqgIGNjO9PYD48EejiBS6sUaf9vHlf8YpDjOEHu&#10;UdvNdatAgtDxg50NDLKVlRV0UDF/37xxA0M8CQMsLC6SsTcBtjLvpNYDz1PSTcpCbYZD/6///r+l&#10;bsb/7D/4jyDdnod+/a6ejXwq9isOYVCDyvZ6FYWmhKiau//UWGzwUjn29ncIzVADBMOWkpRYq0Rs&#10;EMKZm5o0wTSLiXkTWQedNz5fYGh/fR95Cv06PPhi9Gv0XcxqPTOtRJcSg8Jmv/XoLvHP+fnFq1ev&#10;ErTsQTYmPhmNYfF+fc/Tv5L0kikScxL69MHDP//44/XtbUbO8uLilUtLZAoC2Xj9/fc/gCxL0JWc&#10;AnrQzcIXP8AtAngWkqFBPAhJOZVjCnvJe2XjwdGvUQikUUswS4LHwmbOZCT8VKIUMH4WFSP1uxZN&#10;HuwaS0TFweycjFF4jYkKypHS/PHOwTZpDjCiuWFCWFwXFEEmM5AVsNioNfcP94gukrkrvoh1KOpK&#10;Odiek4XiEZPsUOrUqQxKvxMTUzQLhjS/MZhBCJjQnTpMTOFVt8bNHud3KyIXUJfLqQhqNqugiFCW&#10;hIuPpKsNaxSOcJHnIkRJzI0sWS7tIEdhYeNvio6Lq6nZBLdwOVKy+as5jhLkTGOxswLwJwJ9eJfA&#10;TmgsjMbyYNo++gU6NekvVibwIzE7wA8zkZNzIYmaj4yUylVCxbQPXFym6sCtQJzW6iTXeARwEe+T&#10;/MxVWDm8io2DH5/IPDttC9QHIXAeDt5XYmYquX2g9GQe1ocK6tX0AanVU0uL85eWZqYn1e9W+o6I&#10;Nl+03ikrLFyTphTn0S2NRECiJaLnVpqYFuMpeL/baHVqranxKTjYuEqLCKqFTogb+6w0MWHFyfkK&#10;DcX6o1ONxSUuaNsBazdXF3FjJFI8qnpmj13RsY5kEdkLVI/egI/HIBXZhoddNfeBHY68bEk0Ferj&#10;jmhCCL8FtepJyAg36xUT1spx6rLF3kn8oZGp1OwS39wP39GF8aicnBRmJ0g4Jtmbc7D60yyoHdP+&#10;HRMMw2MBYiUXYG5ucWJ8iqEFfRk6EpfmETzqiZS4bSJOg5bLiX1MYlbgPjxHsWhJFbBRydIGylPI&#10;NxEnR1tZv9ynpxT5wEbRo3iwC/oF1WvPZTOQ11Jt8tWiXw8sa9PtDzXfJwYxVfeNDXZ3CYH0mc+8&#10;6ajV/Mdi7fqGemrlot5xnZllDqrAM+cfIX2/TzvRCsNFHdwOdqnTMJjXXOIpYOz/9OnxLT2+GP3S&#10;mMiKOvp9++23aRkSFZ6O/Ubj9VAE5vMw9vstHQPD2x62wK9AC7w+6NeRlUkfmJFgCgi+f/m+pt3G&#10;3z/RrsxGTky4WGsUq5WD3YPDo3227YBvNRKudXoYGdgIIh95TFiaL704dOmo6G3ufvV0HhnQLRFW&#10;MbB9Uwt4UijJjETxiFtVJ4xxGWQgagKqydHoeDbr0QbsWJ0PfK2KKciAPU7wEUa1JzJftStM67Wb&#10;83zuNNp8EfQ7MCsdn+u2VJjxhKaoNqvUsnjwaLVYLlEVZvnqtfnZuYlkVtFw2WjH5KRiuPGC5/XK&#10;qwALFEH+n/+/PyDa8Tf+6r/3JdCvCvSYDeD2Ay+ooYxdSCDOc425SWAGgrhra+vAXho6k0zMQhKd&#10;oyb0NMEUuQZwSHTQhgliSiLGyyiR9cK++frPsi+BfonSwNJVWRcVI9aBfQVOEwC+e2tz/+Dylavv&#10;vPU2zpFQo5lNpL4p9Mt8aB+ffPbw0c8++cTRL5FexNshFu9ub964du2dGzeEF9okxFLy98WZz0Gv&#10;BkDV7GkOT9PTqAkpNiXdJ82bAP3yH94VmCAbwSKibuKSN1w76dYAHYg1EYp0QV+se2jnqRh2K0pd&#10;hP6SUejOx9AeuAoMT3LdYR+sr6/z4Ww2zcwGDm+sby8vXwXFgSiEM8cIZgrSE3sHYnEzDFrgCuY0&#10;QBHMhAWdhapvONZRgU2BCNFLx+duVLvTinSAZrsKBuf8ImMa1GddY+3I5MkUlaONexA/tYRnrw5Q&#10;QRBqemKcUwFyaA4HnMbRDbI2ZMCfnIAMmUXAP2K/cKS5BxAU96kAOGJ4FESOTwB3jAaCuhWEmho8&#10;GGzwXD6J14WbuX79OnRuHqpaqcNpReRbIkbdrm6lXHaAwHW5BC2DKDTXpSm4H7A3+Ats7wVm/WF9&#10;2tp9npC2ypLKiXk0bp44JlFTwpcHxSOwIlibN9VYjSbQ7ahVz02Oz81I2QstMsBzGoH7NJLUB575&#10;4j3OmQGKdDfh/Y21dR5ZAdKUYunE9SPHI8nI6FR+EseK9wKXYJVOxVPUIbC0cxSVS5CWcepRapjz&#10;prOikaNyxsdUJqDZBGFOjE+OjOJ4EgVJ243KCgRCU0a9F23ew7a+GjOEVErZwLCjqsEX4draFqIR&#10;4rkMBr+kkQWM9aI/6LrpQUZjPHt+Is9NsqASj+fSnBOi0gnreCQE7nV1aKA7AI1Hpm2lw4ZPiLTg&#10;zgnYnzEFXgVIHx3ukRPM+sr9cDOqY0xtBcs31kAdpZpxEm4FZ+iSgIGAQhQJsQbvM35oCu0UJypV&#10;zV253hjf8vPwG7pHu1HjEfAS0YypXJboeKuj7IDIT37yk69u4fYQrrtAHAA7Eh4gXh+F/gGa2duL&#10;0eClhn0T5cMM5YGXYnCSQVzZLYOBbwMmwq1bt+HVM3T8WxqP7oZxL3gfjbtR9Sw2HtzVV9cyX8OZ&#10;XfUKUbwWhpjMHvN2GEGCLmGc4YxC+m9zc5MxpIWvJxeLpCVwkUiQk7xx6v2OIDE/kUt/77138Chg&#10;BeDb9I1QZwukSb6GpxleYtgCwxb4jrbAeej3VTXHi5/fNgz93wuzSoDZDrMSFD+VWgfbuzh1xyTV&#10;pZIJFFYymeT87NS15eU3rl+5dnmJqsLo2bDJmVZL1NSmqeSJ3HQPzrES2HpyZusQpA0uwRZG0U40&#10;XqkuKiQmVrCQN7/Z4UhjQh0K3qKkvthMZQeQPQsLsU78YoWSEWuruN8xvEmYQk3TSiXxUchSWvTN&#10;WCe4IbNI1WjNbDfhbJDjE+K74tc9r90d8fr27YEFmgXsSXhQJn6GrKUYZu6RCp+gq9qArkeJCgUY&#10;lZGrlEn2LlwHXpuKC2LQfXLnNoTG65cuAzv6MsXP3Afxt7521uBv2vBEN7ezy84gWqbACA9GP2Ge&#10;0jQf/eKXP//FR5AwsT6oDfv9Dz8gLr18eRnFIo/CYNUR15DbQrFotUhgRWDeWNj8W3CEQwSyUEKG&#10;5Ri4JExHSg9yJifO2s29Bnq6wCmivoHPSQWdeqt578E91HRgrKbGkogE0xhPNcVAmfmp9nlap/ql&#10;mg+hdWS+QgwmhK+AL8wpFF5RumL2IRQ0iS5ZoUAnilhh9FCTQbrA4TanzfdAR0awgR+px6tKsP3w&#10;Qq9lbWnUkp0OxTZKOBf3VgK+fJSc0UgmnpzIFKbyhUnUaSmLo/pgx9SXISDG6ainQlw2mYKHSgQH&#10;om4mlc1q/COXoyIxo/QIk/OoiJRVjQulM1nGJX8iwxVFK+Dq5NQ0rXF4VLSS0kzhCAVvkMSlTRzN&#10;8hRBpobgCjiM9YDCRQgjS/lL8b/Q8cef/JKarw4FifQRRKUFEqk02fvwgK1oWWRqZmbp0iVuCRmk&#10;9Y11hgHK9dwG1+WizCPKzNLULo/vHiKPuwIsYe7yJuDcMTAACQxD4WDWSzpGIl44y9BmaiNbBtyR&#10;HDGWPPpYPBIJuDgL0dPdWN8gzQQHDUFmfjzC7O5Cv5wgXz8/lgWZrgIF0kqcnmelRy31A0MXpX8J&#10;Dsu9KHU6cUUlbgyB+SSM8FKWYsgEHVm7UPBLpslfxttySDLt5nbxqAjuq1K1iTrt1cr45IQK/o5J&#10;+he4CI6hZtLM3AzdiMYThJy5hbnCeIH1q6M1W8WHWCCbHdUfQixKWnnGsuFWpRpIsTS6WxmwYnSz&#10;MgORMdo9U1eRcauMRX2iXD5PDWqlTo8X4KQrh1mVjGC88NS48mA9Q/qto7Bn2nvgrxDSSNyeWAAU&#10;8THSslTWLMpMZinYlb0FUEVNAhx8sHNUI0FaZNwPwXZANtdVbSGEygxxaweTVyUEMo3xLCq7VSqT&#10;KMFvzqCEEUo6G8Qbn5wk6suw1CU6PbZA8rrd16pn5GyMzBClsClfTP+OUt6YUU2Ukx6T/L/Jm7Nv&#10;peOZCar3ZnNMmEwyzT5LajGFrbhvlf/C71CvMYaQpSZfnYnPhsgoweWayuaQ/CKG/9Wi3wFS9QXU&#10;HA9BIaUz1x5n8DP4fKIOwDDOAxwPTB4P4vswZQCwRvAfd3i4Q8tWaSslYCnj/IntDZ8TPA2faeLl&#10;w+O37dmjypzTvxvYG48FP74dm9p5q/gXol+lQ+AdGKBfuXAQwDDPAAQhoV9w7hD9XmCLHH502ALD&#10;FvhKWuDF0emXu/zFzh8OYZU5Dckv505DDmwR9hGFUvuJNob8jiHYSqkYJefISDaZnJmcgJZ549ob&#10;165dX1q8lIdlR44rlh1uXCWREQkhoNLGsFC+Vqsh37aBSffrK1dNdYW1SypqHIsVyxWTm7YYtEc4&#10;LV5spYKlLotlgSFJAIRynwgXIRyNd5ivmAQ1mVToKhMBaHthEoxCbdwYGKqWqMMFoV788GDOYEvt&#10;I3n5YJUZSaKgimdGaMZSuYSlDg8PexpBDy6JoQICBluA5YVUEV6i0G6n8/HtW5QeubJ4CQvAZJXP&#10;vCd/88mNW19XhE1Wu9W+Iuy2s7e/vrn503/zh59//vnB7i4lSd577/0f/vqv3yC4NDlVIABDAAHw&#10;QP1PkLniXcdUupLrwbz5wRPZf/SYL9403+AnL45+VSXJ3Bfctf9Hv0QeRiA9lhvPtdsdwpIY/pmC&#10;BHssRfzJo88jOOvtF/CjvFBzIUsGTolQTdXRL8gHtsPS3DypjPDXEekFE9Bt9CNcUkWoLsjp85Cv&#10;h9Q8ZZf7Yr6CcgMZNT231H6tErIYBbgN5HHxwlPmfXH9dxD4GIGx8CgVnzPJJBTkXCrDfIaWiXIS&#10;CArxN5VLDR/jDIM5DKZAlZcJTnFgZr5YDKERxG94H7CNq4xJNULm6sgI+lHcD1RS7gR2NDYwFnQ6&#10;k5uemQX823KlVcExLasMcMjq0nCmtpgWkLUZ8UpPpiZZDNPao51YzqRvYEVjZCfzGXS2WBkerjz6&#10;+S8/Ils1W8i/8967mNkHRwck4fJPhLSQH2ZKIFjEPLHIquYIaM3r07IysM75JPKYJ3/Ftifzl+ax&#10;snFqMu4ECx9MKiZ4p81Sx51vbGyUyyXuf2eHsM2WUlQt3eMxtO5nn7o2kASTLPWXOyTjFdefes3w&#10;BVhZJG05AHD6qQaVFg4DBR4mZajwlzgYFGU75LWR706keME9K+SYRI97jN6EwNyo1I/297c2Nu58&#10;fnttbY3YqPJLQfiwUKn6K0GucKGQxWGUQW86l6H6Tj6Xz1KolrUFj4acJsKWUiJgc6GqPHncRK1E&#10;fG7zAbAPUMhWeoawNMB5Hw8BD0iPYsNTRgm0B8AC4OEEgPo7NTUxjwrEFILHWbntwKqNOmWhDQvT&#10;aBJiNp+kBA94atPHxunCdTJoIgC/LO83yQgy3WUSejXOcMkQW2WLsFrlDBrisRAZBHwV7QY3iK4T&#10;Qf1eOsYjWja7cEohPFcRohL1HeW8fbaedo+Nxx5EDhe/sWCImkK+qgZAPOmQZSBvglMbbB+U/xLv&#10;G33hJa9VaClKOJw9NnICmaHRMn8NlATJOZO9jb81wTSRj0mZ9HVpHkjrTxSjrzT2G/h9+6DXNmdt&#10;ik4WP72L+MjzwCwf8OCw9l1z17KwOh521SvlNUnucpwVBQ8HX5HPgAK2drD1jskDI3+GjxsnWvMZ&#10;n8Y+/z2X2LMy+ECwjZ3e1gZezxdagl+7Dz0f/RaLhn43LPbr6NdY4uI6UewBOyU6jP2+dv06vKFh&#10;C3zHWuBi6PTijXOx85susTCiS7oOuM7AYAUVo1jimHCBvLJAK/7yOqQvbByVG/YKq4YKEJ6BYbs0&#10;M3X98uU3rl29eunS4szc/OwM+qpEhZVda2BDn5RpjVYzyYMWeHbNE9utMGOITmDoq5Cjgm9Wb0kh&#10;HDZ5qVlZWV0xfLk9lQeNj7Hp4RHe2t5ehem7tVWkWAv0SwJ9fN6sSc4TlEo6gQzZA+0MGrUfzfNa&#10;g2fjvoFfwEG7NZPBJ/hn4goTxYpKwiY2BpW22ewcVuvVJrCEWjXgeeSplAuNlePFJ8Uh73Q+unOT&#10;ferS3LzQr4VfrZmfQbrP3hKfGY3RLwjkQCH9+NNPf/bzX9y+c3ttdeXKwsKbV6/+2ve+99YbNwjz&#10;gnURRAJwEw3jNp0kJSPxuAOGUbiByFJff9stmcDh/vxw+MUH5Sv/xsXRL6PCxp3VBxPFV7oqksqC&#10;6dypp2PxuekZzNb17c1io0meZHYsKanoU46Jc5kCL0IheNEWsIzb6MhhubK5s0NeIrbi4vz85cVF&#10;SK5HBwfj+XwGMSFz5WDxDTK3X/T0Zjq6K8fJjG5MCimRQ+ARMcO9/tquo8ez0uIKBfsLaYszY0AM&#10;FKRF5HlEJYvAwMkxl/OJEecslotHlUqJkE2nUazX9g74l5JaERAmPiMLmFIxySR5vRjBmL6cD81m&#10;MAu3ROw9NiIGLLYzJU+JsJFhysoAPMB/A/BwcxfOMLBOWFw2NiFfXHiC5S5NK0ADBmUOkK2aiA9S&#10;KJUm2mk/XF0F1C9dunzp8jKwc3VtfW//AJj65ltvqdpTp6tokoK9tLOkmZjNprUulinqR4psWeFr&#10;JLg8Fo1xzlUJw9CeAC1WBUNRiqwDS7krVjSeD2eYPBiFLMiwWCxzfuKTcQjDlOghNGwhUJcQ8uA8&#10;AmCsJHSQAqdWCpg1iPMCgDWkIyM8GrCKGWyJ3KK7yMVlUNnIAb46j6RTWboNtxe1oFhDaUduhtRc&#10;cO9krjBTmEizXClFuisHjOqH9Uqlo931jY1HKyv37m+urJLTTBHg416b/A3paKHLMBaFgz6eI86K&#10;UiG03yQ9KN10kcv1w33AvmS+8VD8gOt4xxgxLGOSMJZsGxhqbEwM85ER2pbwM9FjBN62Njd2ic83&#10;G5SjymaSJJFTTGuSLHDQNjplKVSdSbJtUM+X1iBa28BjgZPVQBCIVD7drkT2QeW4TiAtUa0LhXuP&#10;h2sNNO4M/6E16Diyyo1+hO9FmbRqRwjTvS7olLsFlBI5H6OdeydiGHB0KWJ/AJN/e2sLuC9oFlHa&#10;BLuN1wtkpbFaycoYVkngONBVRBUGbRWyQw/kOAY/gjlQoMJvJiu/glZk9pUT4G7pcB//Ef0ld4Zo&#10;22BixjL7JnWq1ZwoR8AQgby9d1Tc2d37atFvYB0Y0PXX/nsAg09vIYy305/3Iei7y4BJ5Y4Z973x&#10;d/Z7RgAxdGapk6U9XMwotwQVOU+c+cy3RAUzT0I/bcPEHu0zLmngyHeAyQdXf/FV8rX65Cn0i0yz&#10;BOBZTdjgGRbOfMardyr2y+rwJPqVEEuAfgu59PcHzGdtgbJ7bD+4YFDgtWqg4c0MW2DYAt+GFrgY&#10;Or34E13o/GxLqkCrCKSySaVPJQqXnOik62pltKMPcJUQSIUJ6cIEJYed3WbJw0RxMSnw4VI1h8Ih&#10;qTTOejJN33n3bYKQi3NzqC3hbCd4oaKPNWKP2FqCtZ5PGMRXoQW2pKgJLpEEDmYU1yYwJLki2yb5&#10;l5mT3KPXlJTEMdcmIA0Hr3dcqpY2d7ZhR8Piw0OvyIDONYoPFAjIU6pm0uNqwNa+dloBncH7jmfs&#10;h4120KS+nzoi4gZEplUpWp4XidE0j4+qM7VSD48OapWqJLsKBSUhG/2RG7GEYbBW55ObN8kQXpiZ&#10;U6M76PXd51TJWYie2pOe/MFVsLK2Soz3z//tv71z+xZVImdnpr/34ff/wo9+hMcBSzRqudBYv7IP&#10;SDOmnKlsYfUYLazMIWlrm2GgGJ4/fXC4SXNRJu3FR+ir+Mb56PcspTBPh4bJG2JU8z8VMsbvY6V4&#10;AWg4KUaxquAy5PJYadu7WN47169dldUkrTI5MAwABiPHHyAoCywkbbyEL1Xf+Om2oMOjEATCB8Xy&#10;2tYWAkJErZbm5xbmZ1C6Ojo8SpPsl0iq2C+uok7Xi8pcqEEd9PqhqKDJVtEOXl6GiaZkSvutQ//w&#10;0wcaAPqkPD+K7VkJM1E3WTnUSoqhdaVipZjbWKfZKR4dUnS3jDzAUaVdBS90KWc8Go0B4LH4QbPE&#10;43AeASoYezwLisBmtoYnJ6fIZifIxkCGlgxdUjmu0THDvDBBq8ZkpYJSg8A0qw2TjLEtpw68P+Jv&#10;RqaVUC98hziJCZLssTxE+dWIJsGP4L5v3b557/N70GvfvPEmXgWo3cwZ/jw7NwsiBUxJJiCm4kOA&#10;eei4zCTILKwqoKt6g+BrHRscvxcNogVReQMmrzQaJ9+fcJWEmG2VUqI01Y8RT0rECWzyyZkZVOem&#10;hZMTiZmZWe6MDwJ1sGOlVWV5yGBseofm9eReMD/AzhW2wM82W0dcGwhkSSSQCzHTYerSoNy2/AFK&#10;HpGKgj5qEWF3DdA8YBHowfjgLKtbqSaMcVSYyGLJpQG0eT4OOSQ9loJcS3yvVqqUD2H/7ncatWq5&#10;BFOZMB1rMSgTLxsLNe2aySHlpVAe0VZuqQylvVxmF4GFY53SprO6lAzvKq0AGitT0lJRzPYeYeOI&#10;wPtmPWdQqZCyyqofkX3tYS0ybglZ4wqhHyk1TAo0zGZyX8HBJCvzxKx2CJoxLUZsWyAIzrPK6xdB&#10;tYof3AjM8yhAXUV6Cf2Cn8D+CIIjnggtPJPWfge2UNFpEATuUwUuWTnpapwpDBh938oykbaD0CDu&#10;WIgM8BSo/TRD5fBEkrYFuUnTok128SiZwD7i5Hm02gOgdKrNdZrtWHwUxIu/gCEB9uUFXUO/iMBA&#10;5nG1DPQF0RkpQ72n/BmOXvfosCQ9DfaaUKTWbB4VyxsbW2sbG+iqt/r7k2uJPSYseXiW7vc3eazB&#10;Jwerv29yA1/vU2vKeVaFY9pXcZy9iqlsmiFb43/p8Ki6r1m+Yw2Qtr8jh3cfIUsls0+ZeBU3+c2c&#10;A2c+owBKRB0bghU/Ki8ROSLQ/BnwvH748OFnn33285/9+bvvvsuAZr1z+gd16GiJdi/cOAkh/7e1&#10;s3ljeeHv/e5fh3efYr6RAa9OV/nEbwvn65vpgOFVhy0wbIFvQwt8iX1qUE9Y3NB+bWF//exxTmKo&#10;x8nOEFaEmsv25BEIdjgv8kElibsrK7DHyKTyckrsWcJrxoXTLuaCTBaONgktpZFZHZJALdL3cVl2&#10;KOtgcUek54npwm+Z6tw8JUasbgLmqNLAChiNeWqtTKczUpwl5mDP5na+Gwe8w2N4FvRAoDpFHSOu&#10;6kVQxLymrIqipqJu9g9emey0wtMfffzLe6uPDiv1VD67tAQn/PpUrhCixkl0jMgUHC0ojv/f//a/&#10;+fDDD9+4eg1gTbYcppXCVFa7Ht8BkQdSdQhpEX9xiwV6F3m8Kw8f7mxth7otUsLm5+fRp52amsGg&#10;NyBLwOF03VfvCMuG7t/mt4TT/EJzjGe5c/cuzYs1TE9p0Jp1aATdcytanTnOGTFkBGKv0vOqktrp&#10;rKyt319bqXa73/v+B5cnZzCNIe8bEtR4VLqqBmiU3gFduOeF68J9VFHtlztMyCRabLXur63/8S9+&#10;AR2Xqk4//sEP4VCQVfvg3ueAi6mJCTTfQEpJLHrLdHu5az7x7dMrwJOn9fnx+HBz+tQR/NXT9X2w&#10;wXnmhTTV5C0SN5j8akiwAFMygwWDALCtKh/gKeoUSGPAoxRA5kKjFTtGLk5WmYsQYAIrc0LE05IW&#10;A1OwE5iz30J6AmLHgEOGAfiR/tJioihaA/SlijWE9GOjqlgbkiJUIpc5LBURmGLWkqcAKMJuVGCQ&#10;FFNQjmcREugEcCMv0KaOUYLngKLtwlrcJB4uiKkLs/iwtOQwhRl9EDoL2clUOtc7QRxLs7Jer8Bh&#10;5ZmQDOasgB8cLrQelE/GESiXZyRgzjVMqDXM8uhFYlNie5Ocm2HJIxjG8sVDSfpLiRUZPsxtlMFe&#10;zTrNLF3oehMONFr9DFNWPO4JKA3whqEsbeCw6uXQMnwLAMk6zBluXH9zb3sXyM2bfkJaj/Pzu9lg&#10;BgiIKqoZM4HuYqnerM3NT3ZOWlqGTXOYO+dBaD/ak3ajB4VQyM4Qz5zqQoeba+tRudsCfo8PGNbn&#10;XCoHLmQtVXtCUCeSh5pPeKRM3SVY8kYyF+Sh0h5iUUprkX8EmMizT05Po+HHpZns8dGoal+P6A7J&#10;j6Vxqde0z612TpqS8dOK7WFCDcheiECwomcS0dIwggdQR9671QSWu2eHSzfxbXATTbGg4RfzPhFy&#10;2lbeWJ0tDjcElUH8aJsbW+Dzd95573s/+DXxS7mhBpXJdjfWCQj35mYXcFZxdsm5xeNwdRlvrPbU&#10;mUa4jd/4UyIaI6z+qq1FIWpvn2ajxtZAZN5BHxd1WApE390/ojv0OOEIxed1n9TaZpP9R//oH3lN&#10;XT7qbAR+O6/DTxpwewzv+jv+wt93b9d5aPY8q+LJJeBl/nXK4TzwPONX9vR6O5wvzchmBNBJDnrl&#10;+7EijUwbDu7gdOrvwM93UR/hyzzJK/+uEeBGVOYMQhckGdNLQP6b1YSoLi3ABGYUbm1t4hPCA8eo&#10;9+oPrItMPIIHbBHQRCrVMqnlH7799hhOfcmw4EO1DCA5eTUcXvmdD084bIFhCwxb4GtrgS+xT/mq&#10;d+bvM/akPhnycXjUg5f6cVv3iR+iCoQgRbU1gGIimiHibDdMiml+dnZmcjKXzRCgxEBWiWCy4+SJ&#10;tJAbxq0sTUUrmhT1CSkSS7wIkS02RbAy9haMQ+wAaIMolxAbIRiiXZ3gC9cg+snvaAT5Fyxnaloc&#10;HOzv7e4cFUtVjAapx8hSh1BGXI9MKjOWglCwcLOR9x4LSxLtspCpR8Gw4p0pp9u0iJXqN42MTE7k&#10;iBTVGi3MUKRaKQ5inKwOkQZpPlv1jp3tHQiXWHJYPMp4spACIR4F3VV0hEh1mDLBIDGIh3/+s5/9&#10;yZ/+CbxuCKLvvP3WDz744K3r15YvLZMOSg6V/AqmcvNkv3tnPt7SfpWgrw/Wo8NDQoUu/OvCXYoH&#10;WAz2vF38zBEOLrJOla9FcTYxDojRJfYqR/vFI/oWfi7GvJI/Y3GBro7QpgjAXMnZ4zYelCz78uFf&#10;hNJHRhhYh5USHOxyrYYa7dLiUiYFrzKM7o5q/iB4bvlxcOC461ds151qo35egC9dp2M8Bm+DPPrB&#10;wtZfKozMT7vwg6HGz+gx0nYjY/BASd8lujiWyEpcmKROUoWTkFix1Bj3oqGTXUkYkhY+kS6A4oLI&#10;tfR6ADzl+EF1AOlBzJUsF7FqJdSDoEn9JNBHPjzLCjNawUNi++Y4IwpKVVaYp54PaJOFfAViasRU&#10;Cc8KTXG3Qk3UHIbPfHy8u6eMQuLLmNQsSJyGtHmAKPJPcIyJ1HHfJmUL0VukgUw6MT01SXYxgnyo&#10;EBCWgmNsNFfWJcmAebkf/CvkIEDNRcjWTHeCpRQPRwFLEItONPUj1fTh3HjqEAdiKJpt30GrdXtn&#10;B7lcPukDnsZwBM6TwYsejUUIjxfyBaTHClNTxGAh5qKGYNrL0kczJ5h0m4mQg7gUpYQt3EEtWNWV&#10;aRmKQWUyiGCJqCs+KaqE6GPBjkZbOCF5LeCz8k6pFZSF1I2yw4glwbYp8Fst16kQTLCSGzIisaXy&#10;noRQzyZIW5gooMlEB6E4vVc8qLUaLHTUroLArFpIx11IPhAcQOz4GmgJMlsZA8rgJQWaex3l8Qj6&#10;jvFXou0HB0db20h00dLIHexDkE7FIhSpggs9NVFAhGJhgf2kAFEed2cukyblBn0tOAKoblN3WYSJ&#10;tmihYvSgH9GWpkM6mZiYHGcyuTiTgBb41nCX1UJXg3B7fJL9BbSJn4IBdFhEh1gkayYCvsjpmRlt&#10;PXgWoHOHVZQYhjntD9x15wJ9SudapBemuEpMExxmgDAma3UGHDnHqgfGWGYjUSRbAhaK/aoas3i/&#10;EPtDjBXcMwmSg1IZZiAiUZYjEGEeRf7JP/knDAtktanCBzvo5s2bVMFhFuHwYKAMvMunoe8A6wa+&#10;ZPN8GDp++vjazJenLuQxak1do0D4AKVraEMO15T2XGI//JNOqx6Qq31v+KYe4eWvq50mQL+spqyl&#10;Qrw8EqPkPPRrtCbl/WLCaE0EAIcj1VpF6Pedt06hX63sJoLhy/fwGLbAsAWGLfBtbYEvgX4v9Kh+&#10;/rN0bj1F8OldRkGC/rLqG5mn7Ug1JxIhx3d6fBwMTGbj1aWlq8tXMcKgKIJJqHCC4AcGEYs8Nojh&#10;GgxXrF3MR2JxEIAwbmNYAJjCUmgVY4205K4kMoslQksAYhf4gQKHZYWphdWLpUktS2ROt/f3dwCn&#10;pIphhYluafcv9reXfbGbDocRQsEaC7R+RG/FOu9xBzAejetopDQ7/L9keRFIwkzGhlaV3QZmUHV3&#10;e/fw6JDz4LYGA688eqQATi7Hc2H+EgsDUTmNFPfu9t7e6sbmT//ojz795JO11VU+88H77//4N3/z&#10;zTfemIJWKCHUlMdnuBPML1zfUpSx4EZfJdrIqd6vz2xrr1Sj+EJj59V9OByiEumF0O+TWO7xnTA8&#10;BjRg5x1g7yIkjp2KAM+j1RXempqeFacUIq4cMmIDi6kZ8BLk9MH/oKS9l3++MIVydRMUFVvZ2EDb&#10;iBjX5UuLaPXAVqBiK5V+ZOkaiAP9ajJa5YtXce2n7/58e0h/OW+d8blgKcPBjPCpwd0STiXWBYgi&#10;KgVdGXShkrMM5tEoiJaUTeYykSymqGYpcG1EWvBMQAJ6EEyBwTQ8kk34z8DfxLhIoedb9VYbCig6&#10;YKTmAhjEsAU59CAnN+mlsFI1guJtxh1VXETKO+m06wM73sOw5j/YzZbaLKq7Uis8eVgU6q6le/iP&#10;GLAAYTAhAE+1gxtNxsTkBAHJeZR8aEeSdtFvVsai5eKC6Lkyt0YMWZpP3KppPrlN7vxNkQts+HE/&#10;WPWq8io+svJSWNp4X2icYKz5O7wGO4eHZ7FdWTOJweJV4GFZJPD58TGotRCDwVCsmXiLEMslX9Qe&#10;VFc3zacIEU58fNwVKJNn09pshAIeUM5A48VYgEj+BOF9XHjBDuA+EMuCCYUpSwM1k6RdclHio+BZ&#10;ag4Tew+lxguJbCaeTo1AouExxZiXAc9j031dHB9hasu3+HIbmjrOhXSGKUknKrdckr84FUWyJ9JL&#10;twaEXovQqlAzJd3wZh4e1eus0iBnRlQ8GU+h9jw1OTk/M31pYW5xfmY8l4mEj8GYMLdpUaT5qxVR&#10;ixVYVkyVNO8OrYITkv/ROnQtiwCPALLyXNRsVlCLRqDly2VCuBSIbtXEwa/g3ViYn1taXGQ8S3Ia&#10;5+Vo1Gnbjj35TW8WCrjqRi12CQNJRW15BJZuNisyZdjpPAHI1h/GFqLIUaY/w0NeUeMVSCub8lFM&#10;nESSZudOwNU6uaUMRP7ZP/tnck4oCVsAm52GJiMcqjwjbYkVF0nmAu4KcvJwsEf4pt7/U7ChnfrP&#10;eT6281aBl18J/QzORhgEpQeXM0KIUO4ADw8KLNFPPqsHecWnn/RV3djXeZ4vgX6VBEIXB7HfE4hN&#10;5KGTszFZyA3R79fZd8NrDVtg2AJfWwt81fuRn/8xsnr8YI/jjacfdrCFDlJ1FJMx1EiIE988oWDM&#10;LpLqMOvJxyMLjrjo9atXr125it4P+bTs0yZkYgmKqJII41mCMsal6XNKPpbzECgifIcBF6Eei0LD&#10;Ts6UAI4dMkYJ4qHP3KOGBcGiTq3douYGejyEEvb39khTU+CIiDHgXI7TE1AuvnwiMhZTUoayIsu6&#10;dcIfim4FxCFHyvbYXALtn8JEHosQg1VlUNttOEfkawGDVSESbu2jR5hHWDMEBGRzY9aEQoDem5/f&#10;+dkvPvro449v375tWkdLH7z3Pj8UvFHKtJoeTVVPeVbkh2YwG0Ds7sf90g/ffXEI9KvAS1/bIOfm&#10;L4p+A2/GM7fo45Oh5U06IH8STAMHHBwVDyi1Kk2WLKMUEKAIsAfTTEPLUaCG5atCv2YCO/qFMklY&#10;6RKGNdG9cHh3exvNZyJxyuc2pRJ1sbubXgHyvljvPQf9BiD4lAFtynXSAw6yhBWyl+wddWCouxOJ&#10;IDqFTwo1PaYyIA1QZRzUpiSaGzWwIUTghNaIFMsHsIr52FZdNHHPiaAhxKuaQoQzaT/SH5TzAP8z&#10;RmRf3jH0iglijiWUvUk4MZ6QeBWeJ0uWdIUdBQNbLcKGXGTMqM8mZMD3tdrs7exAdbafGlYlAUnO&#10;R9omP2AkOoGlAVLm3NxCIT/OI5AVGqQeo2Kk1UrJwxIqk8qgMhO9AZ2/yQsP43tuI7fBsyuXQRmx&#10;YbJMgTOD0r66lgligaykv2XfAtowJNAaQBCMyKUjW+ldxwGe0tY1HgyJtaq9yuID60SwtncMAlRm&#10;8glBZqVl6F5OyE+pa/kigmziW8pdNqIM8XaijSyD9KFSpIUPwXPkcWe5KA26y0K6uwcMlsqX/B8j&#10;bbHZoU+n8QnmKViVz6cyWeAdoXBW817omLDnHpO5dIgjgzUa7Eh4VUWIyEbgyjg6JJ0fScZVAkru&#10;EhMA5rdrjB3s75AVfPf+vTuff46vivRkpcOgOUYXRkbIugW8zs3NzM/NIEKxsDDH6JAigoYMmcYS&#10;5G41agi0CVtaSSQagIaSUBVgGrV8ErZNlIvbxzOr9kzrNQd+HHwH+D7QIb+6vIzuFzk1BqfhnBdp&#10;YQdifAXHBHDa+lpeSwekplhcq9MXTRU2c5eHAze6mA9Q14AVwAJz4qXIXUFSsRI9JH7humhqE/Nl&#10;RP7BP/gH9KjrRUlSzuoMUS3aY6RSGDOVKUFsGz1n8px9XD57XDQf+GJrydmfFsPEBNSCw+/KZwst&#10;6KiYdzws7DpYzpR26Cu3kB18zL/1LT2+BPp1zWdGs9TGe2FMJ9Av9s3UeH6Ifr+lw2B428MWGLbA&#10;F7fAy6Hfp+O3z8YJg/OfERjSNt2/t8cqym7ePXVX/BMYqKQ9FYmQFIsSUxSpUTofUVjQJWYltv7i&#10;4vz169dg/GIBTk9MsLkp1KZKibJRxBiWNrVpDokLyTZHdAHmmOy8wVbuO6AUZE3TCZqlKvZikwJW&#10;sf/aXWJOnA12JdVH1tbX0M0qVapSSTI9I7GjrVyveGFWNlYiSMJJHh15LBEk1R9KtoR6YGOohBhZ&#10;VNEkBoV9SPyCgsBFwhSkPYvwLOOSaAy1G+7fv//xJx/funUTsiLBgTfeePM3fvCDD9//YGZ6EmqX&#10;RRa7qp/Ec6n4qmoIe7yIpjWKnEOwJ1DQF6GhU313XkT0dZ9lF0e//WLPT3MTZCTYMWhGIWG5LBrZ&#10;XIbMahi3qN4yhGenZiSELkAEg100Z6upoybEjJYg8ssfxH6FMcJHlfLa5iamNbHfhbk5SLB0MxVo&#10;nO4usKQxjZ1vmPvVQd/zxsO560BQr/qZVn3mppjdXmbKZdZsgTCRIubgycnBUWn/oEi+Jz4lz61t&#10;VaptKseq3E4blxaYX4V5CMqlKXKrAt9uwytSSgJlJnMchisbQkyIarT8EQ4w0Ty6ByQFtwITWfVg&#10;LUle8PjkZKA14AuURYWV9yCFeCnho88cI7QLeNFFKX1UR7KYWm9h3HBAMyu700DVibEAGZ0wGz4o&#10;kTiI0hGmi47JsxdoqrNSyPsG8xlga7eNua6FC3vdqcaY7qxXjou4MZci030ggyzONF9V1XQQjTOf&#10;OePi0jyUZNpByloEQk0rC/yPVDhFoDwkBojkA9wbUA0PGlLTkhMbHQU0KhNVkdKImNkAOKkxVLhH&#10;JQxSnxyesBnP/BaOoMU9AhdS8rb1oLx/FrvWaz2zSkMrz4TTEWmkaDDLIlCW2kTcIKgFCEbtohkW&#10;NaSxJiYSqbEs4dD4mHyWYgLECLFjnzO7TMiQRG6lhdNVtspFu82OgTxxLEh89dpF/Fu6VYk4Dco9&#10;oBj24NEjlBf++I//iIxhaDfqvjFEyKinE6Ew09zs7PKlKygOworGPWr0eS4lESgJKUMkhi4EmZlA&#10;t8nwM7PoIZWc7WMrvGAkV6I4sLjIvJyloDCdkcPrMT3NzdA4JDPTtvQGX+FjeK+8xi23SSO4n8K9&#10;D5ai21XGRCRMgV9itkKp5DiMjgFx8bvh2QH9MmgYvaT0kCevXUOZwHglRIliSINwccJy55Hf+73f&#10;48/u63Xl60HSMGPLgbh7UHx4uZ9vEFkdBEj9zaeO81a2l7M2vni9tLwduFh90rLDdedIOLjt74Iu&#10;D/JY1mvwlQFg/irv8+VX/eec4cugXzMLAubzMStsiIpH+OCnJobo9yvvr+EFhi0wbIFvpAVebp1/&#10;On77bIz3xc7/OCDlnx9869T+ZWm1QQkapaUR31WEwcjHJikiLrJ0jOxkkH4np6YW5qT2BA7BpIBf&#10;xwmAlNitwh6msIPx5GVgeJ/9XXFmo0c5uZHdn08pmqHAqYmxKNVTUREZFxgdKEWonmcXYhyJfBRS&#10;OgKhHsmRL51JYWtJ8nI/RAJVLqP/DNyjBWUBL1yUAjAjGE1syLV6HSQDaTGdUlodIBbLhK9zV5hB&#10;6JmKHV2vE0e6du3a9z788L1330UfG2MIKVISury8qtjYaFd7LnQ/r9WbdGClfEnv9qmo9TcyXL/k&#10;RS+Ofvtw7GmcRruJG28iSa51JHMe1dleV/zYMYzsMXIbEZ4lMxwjksEkr4jsMkJXmM7wc1U6aWBx&#10;fckn6jsvABzK+y2XNnZ2sH1R5QW3qBpK+GTl4aO5mRnQr9faxQkUCDG/1CWf/PI54+H8deDpFeO8&#10;dlCY3ArCSL6OyUJtHVWrPt4vVu49WAG0QJsFQNWaECVqAiH1GtwQYlYFdJVyWX5bSFaydoohm1ww&#10;ER4AcZZk6GxqYqoQS41l8tlUJgkKU65vLKrS38c9wpXoGEkXwECrsktPTsgYVFTOAkW+PoAOOBNM&#10;Zsgjws4gVGYybc2y0O2SqKyiPnFo516TplMrV4GR/CIjl7nsLEwQtLI1TahGvBTGlkKKKstkLjmJ&#10;cpHW6gFeibNCdfbVidhjUAY20PoRVOFrpHcqFCo46mRpVzIC+gJ+wMce9aUXxbOtVra292qNuo9q&#10;Vi4WriAGpjxB0oNzPDQf5mEL1O0lI7fNOqn6tPjstGDi2HExcBVONndAvyyWfUaxeitd7kXs9MO7&#10;FC2HDUx3IMhHwjCrlnKKtaB2StUKGQT7u7uwlOkFRXPNdQEre3wCNA4en5ibnZlfmAcbg89ZvYlW&#10;0tK4NlVhy/yhdHe1VMYHhCNCPk1LOVGXpeAMyTEp12BEct9eWJhbXV1ZuXv3zt17n+8d7DFdmcUM&#10;P7Jn0/EUfCIw+PIl8OsMXhVwMjHYSChKrB6uAUiyo5JY6GHxh4boA+Ya85XBHS7Snc5mKUI8Ozsr&#10;/8sYFZ4z5hY9wVni4JbeYasCKnOf9Dm9CerkfScg80zuvsQpwns8EDF0usZyVhXIZAznJycgYYth&#10;MhpFD4NViJGcSqa94DPjh/uRpLEXLRsII8t1ZOiXdxkTDhd9y/HUWQ8C+8M4hvTD3zlzMXHY/Owx&#10;iK++wiXo9KnYp/knd+VD/LTxcaYhMviY496B8XFe7Poruu1Xe1pc/b1I1DSfe2SOo2kmyoqlmIeP&#10;pRr3rOYzqxf30G20GbetbojiaI1wFM3nd24s/72//TeYoH3NZyeSmH7oM/XtX+1TDM82bIFhCwxb&#10;4CttgfPQ6auxzm0nsvsfaMBKKVkbkwk+Ay3PfDqPrugD/QNPvyFPzPrH37DwsbSL9MlAtCl4DQvQ&#10;PyemI/YjJhTmWeikBHesXsPOgz0HSZLtXk5tJfCiIKpyHxzCjf2t0AIRsiOxWiDSCQmbWcw/gTQW&#10;yzWRagIOhqJlq6kmFPG9KGl1SqoqFCDepUDTsrGVLOePpWhFD5OjQ+Yy+5WRrY/vb67/0S9+ef/R&#10;2tTE1MzULM56T8XirqTZER97+9q1bDKl2BFkarNjZJPIiY+whUh0slVMYYicRg4YgNy/N+bgobTT&#10;vZD272Mt6K90EH7VJ6dn7969u/Bims+eAH1eQUOFlYzw7OxxN5NUUpVeDylCCGAjBPnx7TvoDk1N&#10;zty4fCWHoUqRVUYLQIfCsBaGF//+pQ9ulaKu5Ubz3vrqL27epJjn9evXP3j3nUI6C6j645/+0Y9/&#10;+EOYnBRjwUwmKCrU/YVP99J3dO4JzrOTz7QzdZOqSabVQfrPoVAZr1CJeqWN/SOKde/gbCKdESEv&#10;3oH/OhYNz6WS45kEPi9QhIRLrV8Q9a51a20pMZMf3JYEs5drioQPOpXWMTkNJ+A3yxi1El+dbrGC&#10;nBB6U7WTdpf6vJj4iCQRK4xzTpObchyl1UCmPCmgLR8q7iNzmCrp4LA4t/DeDX4GVErqHZebRyhv&#10;lY5K9Vp7cmrmxpvvTI1PtTonlTK8bAlsQd8G/XJqcXFHIyxTIssqiZeUYC2nDkkcIw2I9/4mrjug&#10;M592vOS3pCRqJV6EQYksPBK4Domdy7UgzCOLBFjScsHD99riCadzgHyq6GAtg3itLjGX1hJC/Lpa&#10;PiT2y0pMK6IazW9Yyix+9SqAi7is8JXi81Z1lvsx5ro1VV8t2FAcdcXhYGtp5fBGkxMhHa8eN9DW&#10;Pjo4BLMRs+Wex/MFGNrxVAxvBonJSXTDCK/DMmbFPglt7RyRcstJVPmJ4tBk9DYoyN0ubuyNhUcR&#10;5+IMIFGxsrvdsVFSlNuQyr0ZaSLBPVZOsQM6rN1qfaZwKAQKfeutt25cvXF16YrKihkSNKVu0acr&#10;1fqj1a1iqUbvsD6bn9OyZgib4W6MUtmYYDMgVyF7GMV4SVI4TZTiO4pfrFquIOCmCvToLkUj0Hm4&#10;PT4C75jRyw3wTrlctKivKhI7llaFvF7n6Ohgb3+HDzPT6Sy/eiyeHInHoIjDQhkEihEY45iemBZn&#10;WlrlPbCxk8DVAb//+7/Pb3ns8OKYMLJn/5q+Fi4CF4pQc7hHRL6OU1m1Prx8CD57cIbz9vVzVghn&#10;fz318wUklTM/L6PFMbkDdaN6Kerr094Px+1+DGLCgzf9he+X39IDfyF8LzSfu3hhojG8OJLjg8GP&#10;PGZIO9ZTms8WG6estiTqpXql2O8JKx9M+umJQsB8llUk9n8wjYeqV9/SwTG87desBRy+BPPJiXlP&#10;/vhfXx1f7zV7/m/0ds5Dv6/qpvrnVx/aOY0fpv+fbYaz4fqlfRsa2EwWyMTENGip1DqDuxIwDioe&#10;KZv38RcwOYUv5OJXUUaVbMVfzkaIEZLPZeemZi8tED9YmKEgTI4QQg4LQVs5AWUMzRaCmcfSZNY3&#10;VMfYMoa7hBVEY7VdVeYOho4iw5hPxlRUol6Laxm9b0RCO9iXlTKKzRsoElWrxeJRExMXiC32tcCy&#10;cgpjhFbCGDry9ycSWPPrmwSQS4SzyOoSk7kfsCVu8O5bb1+amVXFDsCBBfIA3JYReILBzi05JFPA&#10;R+RwIWHaWeGkIJNZEWw1/ouqWj4dqXtVo+LrPk84tH94iHXnRFANvi/QfP7C+LYPS7f9aFhsU8WB&#10;pb8N37yn0WAACecFbX37zueqSWtaTZyVkUrKJJa2ovw2B172EEqMYCAflio7+4cUYuEZsXehU4J7&#10;Vh8+WpifJ2LJZCD6FsR+v/DpXvZ+zv/+eevMU3am+BhCvCOUOBL0BRpRJbVWI7ng0dq6lL0qxB6P&#10;TbiYnEnBUarLjGdS71658tbl5etXlmegyZIxmsuT+DBToNJtbnZychYeCFVviTSSC2wqRZVGHcMf&#10;NWgsReK/zHQKfFPTFV/VFKpl09NTE5NIZ8ODlTISiK7dUS0rEjCk0I5Dqq2y55ERKMCEZqV0hdvL&#10;DlsfcJOZH2pEs0+xd+S7lF1LlaAuv7kLPkPiaqlcYdUYiZCimVJauNxSSk9mSoPwkMobn8hn8hkq&#10;V41PcT8p0jFIcwUWVSpVZrmsVnJrmxRV6vBxKLMwn40wrvHpk91RjOAuioDGyGXRINUTBMU8gEtM&#10;HJLPElMkJRm4VqEeyu7OowcPSLvgMpyLotGEvvEfEPMkLM66hfeNnAvjzBIukl0dMNTlBbTNmzq6&#10;oNmxMXxwPsx9vtgOINVzCTaTzCKfHZ2gZZ2ZxeMQnEcLiri9QvfoYLW75LOWD4t7O1v3795fffAI&#10;0Sd5MWhw3B6dY0Abck3ANuAmlGEEp4SNpY8cgp+NfLMEj1NxKi6jGCXxtxBU5RbdaPehpYCEV1oA&#10;7K4SZNpc9G6lVnu0uqpydPfuI//FORk7qi03QrGlmDD55CRtIoEtJJcpDow+m2QkNHoVwgY0Nmv0&#10;Ey4GPAL4MeCRo+aMDLmEmnUD0pamx8GWlPFjW6G7tXTguDw5IeC7tr6BXBaHNkTTmyI8bvITbRhG&#10;ZImzsMB4uP/gwfoGeTeVmso+9VLpDDnqNCPMJxczI67OPgIBG3xLiq/GlOX4Kvb77GwduFRPA1qG&#10;EZDddxF3Rg9iwoLvfUjpYWH/5+Ntu38NH4uu3zXY3fsfpu3FanjiMKoA/qazFg7tuWcuNarLY2bA&#10;4PCPfatjuRddlDGEcO8cQo5hdUsm2G2I7KNMgsMIejsdcf/ePer9fvbZp++8845VgGPARzBxbJMI&#10;s/KS0IDg3d7B/gdvvfWf/LX/IH18nKVeBk5CKmITtsBTCOdueAxbYNgCL9cCbGTwxuBqKqkSKUVs&#10;GpuPvnn7C5UZk5UvyIHD2N72JTQIZ/knX+5Ght/+Slrgouj6VfWjlD/POvo+XY9FD36HSuYqx5e/&#10;f3CAcx/hHJLIVCdAQjihEaJIyvCzvVjhIiUYDTZ6j7Eoh89yC734sHufRbpDVAcdHZPDkfoLSX4m&#10;00pQhReYtYrjyE4ewZp7tLr+6Z1b6+vre7v72FikgdEgoJo3rt/4wQ9+gNM+RnZcAJ3MHWDZy1JU&#10;Yksyq/P0NDD11bO92M/zbn9R1LcvD632PS9G+pUMphc4KT6P0waYxyc4HjxavXLtqmRptFCovyCr&#10;YoMGCXsvcOYv/oi3ibrewlxk2lVq1WKr+V//wR98/zd+dOnSMt0PizQDQbPdYo1T0N6E1rhb1X12&#10;J46yxE9fx+gPFsnvt7P3ZjC23c6ptju3H6788vbNz27f+p3f+Z3ly5fz6VR5f/+zX370O//OX5nI&#10;ZbH1qbdjKYtf6yJ5Vpz5ifvnSSQoZIn8dJxyEUR1FvoFEZHoT8r79u7uxvbOUbVM+WSikcQkkXj2&#10;8DtcDBPtQYB49Efvvw/00OTrUzOdwXGq7PBgIoxgOq+UD6rIy4E+wZH1ikaFckZH2hFw2AkEWYGq&#10;pGr21lkN0BMqH+3tbFOTVvF2MWa7I9EYs5hgInuSsux95ks+RpTXVjOoQEvPOk2aNykgRKYxmZki&#10;I4dGEObDHOU8yWQGyWEeSpWTWnXlLZz0wFOwRkYT0ATQ644AU/nNUnBE0nOpuL+zx6Uo8MMAAYIS&#10;oUMZGk2tdvcYGWTgiWd0qoWl2qS8cwcvTt/mfXOISQQsk89xG5ub6zQp4UcWDerggIMIEbEk8nne&#10;FOWYUnO53P17n+Oq44n4J7/5TLFMCeIT8Dw3Tw8kU3HyTA+P9okpT4znWQNdMUttFYnwXW5MwfPo&#10;aLNlLj/LaXbhLj4Ge5+QqccOfTn16UxKCHWLuBp/4lToYKueK5WXpifSVMBLUdNaudDk9HIebhul&#10;ws31tf3tHfIN4MNLoELTDHFvuN/AUtG/padMPTAqwDNhlclCcFjrA4RwX8wRLSNxgJ2Bky8vL7/9&#10;znuk5pIDDIUnDuAHwVrU2ksuKyZca2ztFYmhs+Z7f+EdNeYz3Ok5noKkcj4GSZqniCPeZgWEiVlz&#10;z6aSleG6DEga4979B9LsMgYx/0RzzWu807nUqk/EgLjUfKKQHrrZqhA8MTVJgwwq+4jhbE66Rk31&#10;h5/dVc9Gvx4m5fAwr3lutDbRso5+AfXOlHZ4TDtydse9p+OoUtzuO7B9XdPSZtLb/nl3IfsLbo/H&#10;cE7XALWye+qmxRB7diNH6cBjv08dJDnIH+jvXtTyeOkt4HU5ge8KR9WmmM/JBIsHw5Qi2vGx0RbL&#10;w/Gxo9+bNz979913zV17HB6JCf1amzv6LbUaOweHffQbykZDOLhGEMNSb7J/fq0byevSssP7GLbA&#10;K20BPNVOLmXnYkbhwCRu5SGsfnzQLMC++YcKhK2cTjsMfJG+wL7S+xqe7NW0wEX3oFeFfi80HmSF&#10;WI1D9nD2AtKlVC4Uq7jTuru6iq3sCMpNAleuwt/vg1LI06J4zu7DEvJL+z8NZGrfN9EUIhYByBns&#10;/h5GthIrYQxAGVLGeSME4mairnty/NYbb37vgw+QIUlaerPr4VoIPDAY+K46zPYvNxn9riwaccbx&#10;nUK/NPujrxj9apHqS4oK51jOXrnTXj04+PObn03MzP74Rz8iToK5OkG8pNOx0D99R/+og9zI1OBX&#10;/G9wvBj6bfVuP3r4y9u3AvR7CfSbLu3v3Pz4l6fRL5HSr9lV8SLo19gbMH7FFUZ0GB8RblBmHL8f&#10;rCB2/gi8x58gTWB4g3vJ6YX1AEqRWm1aLiTUrYh15xIJDfigFnMARWVpP+H9CbA3U/2w2QCBymdk&#10;BYEUZSOA1m4c1IrNnqSMmOB5UogptZoE7eCaau3v76ItxP0clis7B/vkezJ546MRKeoGnGSJ53Ff&#10;YA/AJACPGxj4NZjOPAIFccwCFTWaQKShX8inqQH6BWEQ2apWy00ymUfD+UlyHCTBhZsMgMQJjeJb&#10;pilgtEJyHjwC/yQzGAQWTyrhAojIeiWxLqsJDGkRsWJWGk7F8OIMQBi4J9SNpd6P41jO4CkejEPe&#10;MQq3Fj0WJexnStSCAGemp0kb4XBMJA6zqSZ5M5L+6rjLxah5s5DL8mfecWFdf8E9bG5u8lfecabt&#10;4PMOsviYAz+H63yGS4B+uW2nnSvNFoL3yXGykEYBy/W9eGRaiXg/LoZipUhAkUlItSJqj6nKcIki&#10;PoSCJ4g3k6PL9MQ/wFWIi6aSGRZ8bsYzSnjN+TWLEVMj+m0CZ0KCYaWfzM3Mzk5PXl1cYklXpj90&#10;6kAtWDptI+E4cv1oQMD0oUE4jxbkaHR6dh6JCedOM975CgFj+o5yXjwXImQKowI6SlDiSbtUwjQF&#10;oxyNOnPHb2B2fpEUX6gKxjA3Bgpou9dDSs23WkeaHIYrg3JF/ieHlr64RH7yk5+cuTH4SuR/8i9w&#10;Iu8Sb2L3GQwOU+jSkzg2dnFqXvPw/NPFtPobp1gxfnMDlGvXwe8lVsDgTbtLuYqtmGBwx6f+ykOe&#10;/uzgNX4oncYXYglVSmAyWJfPfNhf0TflpWfFxDq2er/in7A4so54SOnwgGJ4lL/eh9/v3c3QxKQQ&#10;8YCVV4QM3Lcn6AFQDPvdN2+gXEGaF+aMUsNsCJ3jUv8Vbc7hYw1b4FW3QFBr1PQ2gnPbPFWFB3zA&#10;jYYKH8qKDxIl3UvFbmPowt2ZgeHoFv+rvsHh+V5BCwy221dwrouc4mLXJZ4Dx0p7s4I3+NzZ5bGK&#10;MCIvX0KIc2GmMJHDyBbkRZ2mi2IVH2C3VnEP2WvQoqVYw48CGZLFQs7Uqgh4xddjRQAUMO7zZvmS&#10;ZwliIagmZIUoFCKsJcwGvk01Trz4A7MBk547mZ2eI49MeNsMBRG6TQSMyLT+YZe1eg+iamtTs1uT&#10;vHD/8OQCtygkg9s/nlXoNU7gE2HIJxITTnXEy7N3L9Krz/+s0c4fG3keyWDPLxZLhfECbRSYW+In&#10;R/nDq6k85Ce1w+yu4AUDAJWefDazBxhaWaWGZz4DX1ElaqG/2gom/rqsPJGxfUE73aLqMOu0x331&#10;1AfEDe6dYGvv7O9j0Fy5ciWfy4MGa+USukFXrywT6ePOGBgMiK87feQMlrWepj8O9VAycFWmdRQ1&#10;MEq5qpoqbs1QaHVna31nC403Im+SqD0+hsD8zvVr77/5xrWlS8xKRIgWpqan8oUselSeZqjpZjO4&#10;z37UbHuCExS0JeabQoWU4Y1EkmCeRGIim5/M5aGnjpHlG42oKi8JpFYVdgSggXmPMnN8ND8xWZie&#10;Hkul0XjCvISVTYCOZsXzxM0jIcAPddGw+4FdLvdtPHtFxhyyONGQP8lRJT8aubLIMkXg7TJbiSQa&#10;3RsxZ04Bx7u7v7ddKhFJPSTdE6MVXWJWFqjIUL+tGhMAjOVKUUKq9YjgmssDDz0gyQJiKgDCogSC&#10;U0mST8fYWPmrp68fKKnYKkZb4/lyxAvl+vZ6XgLW0TVvckfYzL5ZuxSWw1fwDGvZoFoPf0KOGAjK&#10;aipB6oZqLPF1X/HMb6g1krWONz1gyyfdA4JLj09JgAnQS3oqBZCA0DLGWUXxisstjl42tG3FDEGH&#10;kJALOdbMSrlSK5OTTC2icgnVwVJpam6Gv9PysAuIEUNu7o5Equ3uQaVOaWBpxRFTpfgTNyRZrCiM&#10;enonmUrTV8SZ0TyjRSiulUvnqOoLYiWNUpWKw9R/qgHdS0fF/T0S7SmBRwHpDinK+fw4idyZRGZ6&#10;anJhdn5maorpnk4m0KqAzHAExaBaozV4QON+4wUQqqfiHU0B1dnXDdwH9BisZjYAdqBUAmkrHKE4&#10;NBDfUhlhXBUi49PpIj6I+SDidz4vAoSBUF/95FF9HFt9ej3kQmej38ADZ6uNn8UPES36AVved5ct&#10;h5dHOn34oHHngQ8RJyFIQc4ktRzHe2y9/7uDq5mv8CfnUHlgWZhNWfmPgbvfklbJs/14IlT4XfsW&#10;ab+Dfz5/6/jV+cT56FeFB46R3XP0OzMzg3GiNU6TXGldtIHqW4RHWqpzPUS/vzpjYvgkr1UL2KIm&#10;W4edA2VG3NiqHm8LK45qkK+WcouE+N4cLMT2WnK7mrMB6SawfF6rxxveTH8P/UZa4qLoF+TIwKIy&#10;hDZgU0k1exWiqrL+sEEQ7SRHeIEaGItLl5cvIwprlU0gsEmAVeYnabyRqJz9lgosTWkZ4yOEgDA6&#10;vT5KAMYsguw2gIdKPBRsgSMdnp4qT5CZGR5AwNLBrhg1SI0BpZoWJnkVEDz7rewWgKEomVOn0a/P&#10;pUAk7LT79kmAZUbD4NfgvGd34xD9ersYlH3ihRugALOJXJ5MvPWVR4f7h7lCntw8KJh0OMx6q8Vs&#10;+a32VZ8xF5kvsnPORL+V4hHuFMqKMkQlxEMiOqPltGTcRS7zJT97Bvp9/Ij+nCBCIIrn6Cv7DAxJ&#10;jLTT/uzO7YP9I8rQoHFEeZjrV668sXx1eXEhBcwbQ62Z3HdJCXt0VcWc5Azifya0a3ndBifMTfTs&#10;3avWN/4AFNtVshWiMboAgN7k6BgBVtKGyRVlLvM90h9gCwJODvb3SLxUfi45k9TpgUMeQdAoBW0Y&#10;wKmytMxN+KGhULXZJLtTOAnUYKrC2JMwcvlMNp9DyMglCNywt/LbrDEE1bIMIauXC9DQ4gPEnZ2d&#10;4Ra4j06zXa2UKkXqPB3sbm1srK0B8HG2gTsAIMAjH3pyu43GMlmSlwseIAUDewQyBoSzECJ35WFV&#10;rXP4gEai7iyTD6IvU8xrT2g3ACLSskeSCb0SIvYgNi+IADtaFjZuQ5cM9I09LuhLGXg+nwOd5bUG&#10;WlyXM0sS32XJbBnsAx/t6V6SzWSMSTQUVuK23VFIR6ose0xOKz7DWWfmkDRPIGPIzyiPFRmloUhX&#10;3tvfe7i2jkuRpRdBpwSVdVXnqpCfnAbgQjEgtZphplpSCDzhOjFwTkosRXvxE1AEGP8F3GUcSaYm&#10;KEiFT8Hyi6H0hus16MpizB+Vyls7e+ubG9u7e0cldKwrE+MToqmPquTv3Mz0wuIC35I/Qq0tkS2X&#10;kZIKry4e29vfpY94cItCQ4CfXFxcWlgkwDtqYnlWi9f0uklqJvdY5eVlJGlfcEDqh5lD6llntrtw&#10;Fe8MdhzfbjyMLB/rmbFfX8UGANqtLkPqQeB+sG95ONchu+PhAIsb+nUNLc/tGZCg+DxhYYfBrjLt&#10;xHHeMAgWpLqdnq1S2zBTb/Cm3RuBePwowef9CfseR3WVKptrCfAKC4FOw5dcwr6VXzsX/dK3dBw+&#10;RdDv4eEB6Nc06lXm9xT6VXbvEP1+K3t+eNPflhawYiymXSTjjIgU6yTeaFRAypWqb7HS+5cnVjUY&#10;FQo+OalVyvzJis5IrNNct3p9eoX8tjTAd+E+L4ZCX12LXOy67l/Rxo8FrQgw48qJqBQdgq6HnY35&#10;iOkVx67BWROLX7pECcfF+emZcZLzUPTE9LKqSyaXpSIrUoglSmxxFbcQZGWaqM9jJWvysswSkm0H&#10;SzmmAr3gbyuIIpagGzFMBMwGZgNmHrQ/sgax8jEQNewJYvSUhWj8aLKkIDHpOQznWIkKRyD9mGIf&#10;ZWnifEFjPwuHn8UQQcT41XXZKznThWO/Fjk/K4nswrfjRqN/TR4NxeMpOXMMlRHh5ZmpSXLKNzY2&#10;R8ZGgUxBEWAVPVFBF6+/ZV9/Pvo9FTs9F/0WD3bBBNeuXMWhyGiWYGy3gy144ad6iS+c9zCmrd4f&#10;kSMytMAGrP48P0BtfWvzwcOHj+4/ZHxPj09cWlx689r1ywvz2US8WWtYXUqaS5PISu0G0R5SATV3&#10;LZgcdKm15pmx/eBbFim2MsiSs3J31BhKvJEYZXiI0qekOpcma5SYKf4s6RqdSEGmVm+Sc0MALp3J&#10;JpATUqhzQtLu+TxhRiAx0WgKx/Jl1hKnfYqmwWxl/6pWfZ1R4gIjBGAUJ2oHXFFisOFD0DKB5BDZ&#10;rPNzs5cX57MZSjchlKUCS8kx9Mx6KgCOMhOs5XoDH5goBOLJKsF0Z3cPvEfhK0SPVD7XRJAFdwii&#10;WhanB9V8rPIBFRNmkbHVhpN4/NBBr7OjAV88BcwUnoKIrgtfcwPGHNbhKIZUYSdIg2cAhlKWtjJR&#10;khgExM/MKMPWor4umeS+IU414DyrhaIj4CY5EpUMrwvxGdoGr7iSBPTdGKscioD4jXB+0Go0IzCU&#10;f2YoY5VM81cyYTut7sraKuCcMsKEvcG6uJjGkumJqWlcFeP8Z3Z2bnFxivpDySSicRBDxmKw7iPY&#10;GeVq9eDoiN8E5wkFExcWZECfv6NGk/Qyzho5C3A0UCl6hFzf3f2j7d39ze3djY2t2599hsGC/DJ0&#10;dvA94zSZTk/PzeI1AcXKwarsbvg+WvZ5rfJF2nBU+piBA6uaRh4Fn+tyPLV2JNWMUrkAaz2V4vO6&#10;9SaD0lf2dvTne4s7FLxakiPeQUjVMaZwK+8+O7V9ozoNNf314EqDbcP3J87rl3zq98B9O4ji8oKP&#10;cU9+eT/8TW6YVG/Dq48PX0XRA1BD4+XyitdB2V6YWnAkzsj7ZY+2tHvXfnhc2t7v8ztyfEHeLz47&#10;jI3bt27dvn377t3P33//ffE9Wm2c+Ey3mJXkbvWOKQ5QajZ3DgeqV8O83+/I2Bk+5tfXAphxLH+k&#10;1pCsgye71mj+63/9r+G5scqxdQ0IMjjx8CFK53N09OrypZkpUpDmcAO7F9Pdi9+p9e3r66GXvtLF&#10;UOipGNpLXtnZTy94SGgH+RdAr3AiClePZUK8evBA48ojSdJzxoIMaLRWlAUDy/KvvIoSYFX1NwRZ&#10;iTEIBKMAK4vdtnjFnfoUtUFulEzPuFj9HauohLHI98zeUtaVJelFUaDNZahtmUaHxstjuN8HmG15&#10;j4+RE04lQSq4gs6esKc4TWU+7S06Kz/z6ZZ7Uo3J2uS1FL44U/Xqi/J+A4bcy1a4cLtR0GxQLxNP&#10;RjRSbSrpEaEyjNaDcvnPPvpot1yaXVx67733INniMYGzC5eeyCySwjIyX6CM4qC/AtWrs/J+H929&#10;WTw6/J3f/neIkXJmcgpRBSeeedH5+IIz6IIfC/JveRCUe1SpNRQCsiCzsrFNAdpd2M7J2NiNK1cv&#10;X77MmGde4hbiztkaMlQ0lUKWpHHd5NYhNoQI1YNx7o/JP89TNZN2y6kDH4SfCUqFcAWxEJUXprKt&#10;Cs6qELcCdMJR1WaDqmlImtVJagx368et0CjeMVVFDc4pIfge/6BzKVbEOsB3HYEQRyZpgo+CdsQC&#10;DlOOE5FjZjE7W4rbwVFSqRQpXgwIHs9n5+em0ui7K2gnXzBBM9ihPDMR8hLq8IgXW8ItQ9i1qfIT&#10;hB6nqCnsIvOoxHNsbW19/MtfkkU8UShwGSlCGasZNMbmCw0frSzQr3SnjK9qLEi1BtiJ1yI/RyIs&#10;a9jJbLXcg+SmKGRtX+EqfBKw46V3PM4H/OPDBP/AvdD+U8C+ZNLjyTyIa/7BvuQqXEK830aDbw0i&#10;z1pg7QacEcM/+Zav5wF0cuaX0ktI/06ajlR7LJngM2rqZks8gljosFKqNxtEdJO5TDKNsLcCqNTU&#10;dTDFb87CpZUv3WgebO8ydZuNNk96VET4sASSmp+Znc6OE1WGisYnnc/r30XWjnaQqDW8a0TR8EcQ&#10;IoU+gPOE6sqJJDmVV6/CvVimHXAxlEv0bMU5p4f7R7Qbn0f7y5hDo7C+ecb8eO7SpUu0brVWL9fq&#10;uDQ5uUdYfTzz+NBGfPo7ynVY64Ffb5xgRvRnhzeg7yPadezQ6c5Ev4NW9qkRTC4vmTVo/VPV89zq&#10;CiZbH7ryDj3N78HF/IWf03arwGsSzAoVEWyAhQeQ2APLJs7vnRXU+PIQtJxQliLxzKKDp4AFLnjO&#10;wQNzX840+I4cX4B+aTK87bdu3rxz5869e3c/+OADwDCsS/LXH6NfV71qtobo9zsyYIaP+Y20AOv4&#10;/mER+4BFn+URcYo/+IM/wLfNhsG27YuhraIh6eLGSaGhamVrAk/7xARv+OLpbsEh+v1GevC5F72o&#10;tT1wLj/3zF/8gYuiX+JGmLmn8SPGK+9gWmoEPnMxKre6f/kpNqk7zrGhHQBj8Sj6Qh3Reg2BN2qu&#10;2kA1+jK1Vig9QikR878OAjLuLuckniGlgU/RGtnlsoTw+4tiTSyIjK8+ywwrLAMLmzw1eNR92SQ+&#10;joEEn/PMhjqNfp/X1GZ3emVmq9JsipvB8bph4AujX0DTq4DxHqeS8BK2lqVcC0hERts2IFDqFlwL&#10;h/ZKpY8/v3v74cM3P/gAeuoc9WzoXtq12yHQ48Djed3x+O+yc0hEbJ+henXvzidIOYF+GRDEVaC6&#10;QqRBRpgR++Lnf8FPPulbeazq7GPGK3s/e7ifqd7uhEdj6Myh7fxofb1YLY/Gx/KpzDuXL49TxiaR&#10;VLjimJxNSAwK0ZMRq1TavoqPhqShX6Kog0v4GCCkiy8BVTH3adkYDj5icXb5tRwr4I0aEKQtCm21&#10;hu16NNagP1QQU26vDgAY7An+LDerxV61rWxNIRBOKMBmTFRCwqYSIJTBzBUJmVgtT3eCQypCfJeI&#10;ZbsLlRceN8iQVH9Itl1iptRmhczBzYJ+l+amj3Y3CxmlPLAWwXymghpQAQ2b1jGrk2WKdiibpHWG&#10;uyWOvHB5+crV6wxFClzv7e7CpJ2anuZh1ldXYC2zFrm/zKEs9NRarQG7lnVDTCtLzIQ4q+hrv6CC&#10;ww8aDpTIVQb8Vt5xYM8Cxe05OHQfEOiX1Q8QAtzk8bhL0XcTCW99Vi22b3ShtWv3lPXKhx0QcUCo&#10;5iRcXRV9R0cHHnAHeI6u5U7ypNYRPOC9elU8am5MQlCGFZmIyDMcmyxDrdWWnn+Tmsr6IreRzaaB&#10;ptyDtKPtSQ2Zs7qGmhaSxQ7BZcDrQjrXKTcm85NMVZ4O4Moj81C0KkmReA1QXNN3VYqIcsHSXeAR&#10;WM15BNZnL6ArkDwan8zkGG1AD39eaysFPnkMyAcIN3MGor5oSrPew31D0IzwL9Wk/Yl4ajXFcY8i&#10;Tu5CHTgpQJPWJorb+cbBnxQzN96Q98jgcOjLZ85mPgfIuD+7BpsxTzWgOg8w9OkXg23e8fcgyv8Y&#10;bds5eex+D+n+aCOT0YJeQRAeRXcGotxIVsFeXy0VkcPWsHAcHsx2HADmH3nmR0msaJ2pHpKXCh/8&#10;tq+e9fN8ps0LLoKv08eM+cygVKW1UZVNZzeCmYaegTRmxXzmIL4EJcPYJsj3MXN6xoQJwyEj7xfF&#10;A+yWmanx9964EQsdjymnRDKbNpLQkHgVe+br1GTDexm2wNfcAiw9qyurOGhnJqfYOjDikT54800s&#10;ww8o+keO3CRAd3JyenKCeo0T49qEpiYn4ID5ZuCrPL8Ha+PXfP/Dyz23BS6Kfp97whf8wIWuyzgk&#10;4KrKQW44s7hTJBOumwWCgp3TLuybMD/4/z3FyFzWEjIRex/taLRkUUMlaSxB2liW4TqFFoqqh05S&#10;tBOOtMRqsASINUslq4vvVZWE3To3s89FTd1s8B3fWWbOzBRRVpaBWJSQMI+Kxc2trdXVFfRqEHzB&#10;JmtjI5msCmEvMV1lKnnq/BM/Xi359M/5doD9JcCIwWuJklqDvG7Ww5nMZ9oDJRw46m49A0TpI0JH&#10;WEuvSvVKIMrSJr0fAxAbPkHMWAYoFD9dEfVdiumMUevo0zuf8xZkVliyYvAGKWrYFRdAv/JDEBE9&#10;PtkrFXf7qldo7ZBsfLC7DeXx2vIVziiyJizFdtPu8AKciBeda/65YCg8zl621JbgDwPuvdrHBh7Q&#10;Xbz9bndnb//+vfur62uwZqcmp9+88cYbV6/mwIXIBYmTrM4yZRYZXhjHgj3O/KQ8EhuBOUmp9yNy&#10;LNNE5w6GPN9071Rwa4PByjwVUDD9KeaiEm4BLSqmSoaDboy3mGeqGU4dJLtXzSfAMPLskVQsgSTR&#10;VGEcFtIkMliTk2T9JjHn+asVa+KnUaswW7k2iBSQiVwWvGgM/QL6AbmMFYgWntCzENvsHSOxxz0g&#10;atXpUg4nig7x1OQ4sV8IrNQzIpxLChAGLBmdxDx5nqNimUAxwWh4wZRyBWlTpZzKuJ9+ehPwCfOZ&#10;wCM4jRJuxBvBY1eWl9EtBn+z0MGjZXXCluWkNJmxevkJtPswc7mBfCGPV5nAZBzsRmmuSDiZiCOo&#10;TJMpEAj9uGN6VKYxwGvHV4mxJF+cnJim7i6xUwkUaYnTAfABOgIgwbeKGNNPplulAC4s4SQ6XsiQ&#10;IT17QpFe3AU0Ny3fICjYO+Y+0JcyzBeVawl8Qw4wQghID9LYBptpyH6SqWRBgFRwhdG8IhsaPAkp&#10;HEhE6nQJ2e6D4t429YN3D6WpVucpKK5FBjfsDO6DppubnYO4DiCjZu7c5CwPhQeAkCxQVlnEiRTp&#10;xGS3plMZ8BqsZGUFj47xCKT045hPKT+3wNRmjQdIU8VCvhsbRYwr5NDodylFkJA/gkh4kqYh2Mvw&#10;4008DeBwlLRwr4jXLvktXEO0IcH7Jh+zuRDwiTW1TJ+CHpH29Ci3wd4RgSUXj0dh5vMaohCvxR2H&#10;w63eUoIM4z1Ml/hqNQDEvnKdOedflU/6/AXl7FWPRGrmtrtAPNbhIDyVClwpp7d5QNlolFWYMLdc&#10;GtrGLXzCzaczhceLwClqNyPQi2f61usN+gXt8IIL4jf7MSZlk8IVgrwIy0dxw+JyVzkIWwupUPbw&#10;/sNPP/2UsopoJHKrJGG79FxXPKVI9yRCAfLaSejBo/u//Zu/9tf/3b8S7x2nIiN4F3HUBCNhiH6/&#10;2T4eXv1XogX+7M/+bHJ6anZ6Bg+0Mzzd3FdpSttZAxPeTJ/gT6+OdTlYPAcvzuPIXAhN/Ur0zLf7&#10;Ic7rry/Yx505OeBP+vM/y/g9r138u1gYg/Oc/mSr07N8No1r4iSqk8k+1Kjtlkpwo2E7c2Dny5qx&#10;RCescbbjUdVCUmVh9+uzPWMIyAg0xRNXfXNlEoxgrEKN3hFs0DjRGOlxxhPohMKztHCUR8+w4EHO&#10;ICIryGT1xhyqYVMLcHuZ1H6szF7rW41Ww+pM2HmEMTDl5Al4VfVyX9Vo071Z+GHgPnCraWdvF4KJ&#10;/5U+wgZkkaHNsetf0aUfxzz7J+Qdq98riP3YuuMduvbP7975+Sc3EUP64Q9/ODs+TrZ3GhWc0Igq&#10;P1tMT5aeWW7CeaMjpnwbRIH8/HoWAr+9UKXTu7+29qc/+xmlU370G79xZWkJvZnPb31CLOXXPviQ&#10;gQHtGXTD4LP45Nno97x5cdF1z+v38sh2raCOie6WgIw0jinxEiMy0xDY1F8//vnPXJ04W8hfunyZ&#10;lBZkfZgQ8f4gfHYOnherP3PenflhdQF+JJOb1sg3JVmFNPCC4Yqy+cUX8ZKYKwx02oFD8VQAGZzL&#10;GVokyTFJFWbmAVWsVeHbRvWgelCCHw0zORLFDUYpnjH0lqInaRB9t4WuV6NcLx6WKoelZp1Mu5FM&#10;bpKtDmkr9sBK6VB49erlpYX5dqNK2BZEJPY12teRMFFl7pk7vn///uFhEafa8vJVlPKI4lKNaXPv&#10;ADoVuBcPMixfYjwIFLOrprIJgsClYnF3dxcRKoCc1LB63b3iIdODOeJBQs4s2kLveDI37gka/r4C&#10;xYTiITCHIsrtJdJLPTbL5kDriSvmcgVpKYUioMJsfhwcB1qrVEv1MspYdafZusKfoLA8iyfTM8iZ&#10;TSeSY2AQhW1VkZgwap0AHushuBFoStKu0IymqiYsSJn5Cs+c9jatTLhgxLFJA5VughdKdFkpYp9a&#10;IYPfqk6HH0Px85qSmV19yieXV6haWr5MGJJl04k2WjTIvOVWWl0vHefw3puI36bzoBFkq7Hp7gdq&#10;g7ZMnoSl+kBwH9K+Mpdj6UR6LArJQ/RvHtNPQlMzZ8Xx4ccI5Bzu6yRS50Rxr0vP8m/R3CgJwngx&#10;WHvVN6YQJq/FcWdsdARHg+tLmBicZ77oHd0HgXB738a7zhb5l//yX55+pNOL4Kkoa8ClvugqcPEl&#10;9SwPbUjDzsXTlDQdBIrx9WQC2XRWFZYVlV1Wf6GmVquVG4gDaMAxqYT+yA43YoPKSTu52qodyDus&#10;lUX7nJrBF4JfjQO3FrOto/rlQF65AqXRp1VN3UhTFI+0CuCLIprEI+NRoJXkkacYttzqYRqufRLG&#10;TbS8NP/WtStRio/jR1KbeQVm7Wm/Gm01fIphC3yDLYC5oEzGVAq3pa2ALO8ij2lVcnPcrXupP5gw&#10;gnvoXsUdn7mkvyor8FXc4PAcX74FvsR+fWYw8+xd+Yxgqm5VH+5f+KkvYokodmQyVHjpGfGFXI5I&#10;18ycRGHg4eUxkRNJIsMuRetnC0gNYDlXsCRXTXwundt4m6RNyhlO6KbZbvLbJYCwIxGKOywW0T6t&#10;1yqHRaWZNdrEHFQxkgmmDdHCyHIuKXSgKYctRTDNnd/OKuvPBakJWUUlTUybhQGLzGNir2Qyfvme&#10;fvKbsv5OCZfyR0+gIFCG9qzduln54HYaykWzX83xOObZP5+odhaHfMJUEBImJBhPEa+B60um6/jU&#10;NCx2upLgjwKGqn8pe8XS3aLYrZQr1fL4TEPTffAgEecloLW5vU0vUwZoIp2FHn+0v4dI2+zMLPpC&#10;smwAWKblZtmxF3jgi88jT0fUALaYoQIOYkcc9wjxkeILARXDrFJv3L5//0//7E+hP8xMTLz15lvX&#10;r1wlsiYY0GqDOsAug7t8eiqdc/uD+Xv682d/Vp/olwZWcygXkTRLKMqSaNZ4QUrKwuTu/MGKPkV2&#10;8PMLGxNYPFZdo1FAjkTvRsYio0kiw+n01EQ+nVJUn3AuasBlorc1WLUNXE/xRKyQJ4w6MVGgylKe&#10;4CEQjgLGdLpJSSFP1WVmMzKrNVX0JX7LpAYdAWVxhFDfBk4iFiynYNEAi8Ktxo5FWU3KYVYFnLHN&#10;VAUFAneBtmOJGAQrQ51iyYKvjGca75z0UtlMHCktZLWAaGPILUmBiwgzD8LoBQKKEN2Sg86kBHqt&#10;WlMS99Qh7/WkC228XBAGLjSgKbQs8Ir4xqStdjoIzsdE/xarhsFA1JS/in3Z69YbKilVqlSVMIyR&#10;DsWG5sbp0xPO5zFV1UfVnJwJC4JMxhNpQqyAOgLJMGa0eNFE1RoUT2k7U9M4NmY8GrKgEwBnU4a2&#10;RYvFC7qFRMJHJwoT6BEjUCZWGbyciamJwtR4fgJvjDgGXF6lpZGNQnpMoyA+SlRM/ifT9R/8SIKK&#10;oR3UiOGDUieWPDU348FZ/mWedLdbJONN4FouEhXH41mVF6EhJkkrDsLf8XQ2R20mYtqKgWsBkDI8&#10;bSDvl2lfcUX6SDjW5dyClBTxfbvNOuQOMmsUyCeIwLCjDBQZ0c06ElswkuwBLb2YnaLVFPPZHRu+&#10;xwxchj5hfA31N+UvPDUbL7B4vPRHzSml+mBBD1gWkAcqXdhaTWeHPgDL1+TwaGGlszZUdoypgluI&#10;uDwPpGXoVPklcKCSI4wQ7wHwQWtcfNV76Ud9dSdgWWKWy9coPrx8589Fv5ojbIdateUiwoXeCYF+&#10;D/voV/IhEp4T+vVldoh+X12HDc/0HW4B24kpu/hYrcDzVSy6FRyPFyiz/Z07dxEr7un29fXtxRk9&#10;3+r18Ds4uF6mvwI143OG13P++ixGsdb37TVAs4PULDbtkQhcOvRdJ/P56fFxfmbHJ6YnpxHsxNgS&#10;VcmZ1vaj/wuJCgvLVpTErf5v25HQtecx+hYvs1jKn60aBLo69Sw50FIBBkKrqxEHwLrziC8TyYA0&#10;waseScVucGChyd7VBSNY3u578j1PeiSG88WslmTua3Sch355eILh/lf/TY949sTg7r+4Z5/3kI6J&#10;Th/PvuN/lU+esNvc3Dw272e3b91fe4QjJJ0tkOCqiJJklmRycz5MaGxWhYMUhfNCl49/ZKVQEKt3&#10;DPrd2NoS+l1cLJBxGo0cHeyDgUG/IBATIQ/Q70XXzQvPI1dNN2PUzHOQrGjGrObcKtwGkMWjldVf&#10;fvYphGdW/g/efm9uZrYwMS6LH9B3QrwHoiqpZhdigJ/ROad78/R+0Q/hCv1a2VKnPHip7MjBESVw&#10;vfIo3iRNOQcuhnWfOTx6PHAG2aSAdi5Z+NEoSZ9ThYmp8clsMgXhtIoK2e4OCMlQM/WKQlEQXSZD&#10;nfFmA9aG5pGq3OMEUd0i7X0UFQLWQvrdPziEVXvp8jLxXRSJ5xbm6WvSROHf0rywYwW15LIKqQqa&#10;QQNl1cLlpraQFKdh/44K1RNiVPDLnTLK2igU8q4jTKtD5eUHZ3Se8jqwtBGJIpJrWs0sKSSswlve&#10;XNtUjNe8YA4uNZssYUQgU3XfFBwmsAwkA5TIOSfYrCgpq41cdSDMnuqrq1pxRHdFduf+/kGjVlfq&#10;iaAcN8jjUyiOmB85oWkAIUR47o0IIF2h7ulI/knLl/QER2Eaj09OjMXQ7ulGojEcBABgVT+GAA1L&#10;FmRpdYAEYUm0Ro47LTa6KvPw/7Ri2pyZy1n+QcCsd74MIv9mmWhEuy1iz60seoBuD+ExFllC1Vpu&#10;lf/rrGSv/T4opMyUBacxEb0oANOC/uXxTRdPDiJ+c32anKLy8hjxWCxQkRCv+RR9pWxWhYcZldSB&#10;9hRsChxXec2C3uL/ZZK6KZsrwjSBT/de0sUCz0xH3AdyWQi+i1vEkuDh/oEN5K9pI9+iTkNiXouM&#10;900c0JlssVaTDwDq4EYG99l/CuaOeADMIg/ue/RceRFjkkSzCe6kKa/upXQGHA8eYQ7yi/rEoW/i&#10;cV/NNSEJNSCYKR0LSj7M55GmYK2N7XOYz6oeDvO5ASkpSjns7kisehx+8OjuX/mtXzfmcxfm85jE&#10;/xhVtgwCkIfHsAWGLfByLcDqZJuo51GabW3HU7j0KSPMLZGXkas5jX4HmETnPAe9XNgKfLlmGX77&#10;JVvgvP56EX/HUxTHp+7ki/96XixRrtVTx2A3dwqu1WoJDqwmbKgy+is9qYlWpWiDCooKJULLJMKi&#10;wW86oNiK9h++y55EXcqggIQ/o7cAjiUf3l4GwvzkqJJGM0kUXwBfIpR5IEgqKRbuGij9uLmPLxgE&#10;g+nn3nM7V8ADNNzcfZlp+JK9/OzXecYzmc9QvQbMZ+8LZz6fjmp8cc++wlsVswxuWkS/P7t/77/7&#10;w39FBuQPf/zjG5cuz6E/wl0BosStDLWaLRi3VJaWsW+HW3p+gN17I6PIc959uPJvf/FznvHHv/mb&#10;V2bnk4mxh3dvoyb8vQ8+TEgmbQT1WGiSlgVnZOxnjvPmxUXXPWWl9u8Qa122ZigssSj0qnrHaBFL&#10;jWlvj9qlb7319pXLywmWfdXCtqKhj3VhYU6/rH11ujdP7xeeoWAhW8HWwXov50I49Gh13VAvJTDB&#10;DEIMpOBSxUjaRM/EOwRjbeYqStjvHZnWKhFraZ6aPmHw7m75aHNrZ6u4t1XcCWNqholtJsbHJ4lD&#10;ViuNo919GLbRcIgwb6fTjJPETG746Oj+/i6Ngj7TysoKfffOO++QxPvgwQNG8nFbMVLXo6LGD84d&#10;XkSljw0zVtNc2gGhsBIqCNuqOm6OJ1IcDIFlk19GKYDI7DEP1o8xJiUnn0zE4gw/lJMV6jXxNl2C&#10;OkamcdWuSbfP82xddY8LMagI5reakuVjMeErLm9E1BIk5lPMaiGJfypvHcr2vV4iSS3nBO9TLQkJ&#10;HpetBqJ6aict368bTNqtzmCsYKQuW74eEqOl6RGUgi/jKJ2Tc5N816KDgdaxj3Qf3vLl8b5hH+Wh&#10;GMXYVdkC9cG+KhNve3Itg9OXzyehVg+sDlNevipzRWo9t0VRLst+Aqkv8n7kM+JUg2adgOPRSs6J&#10;T0HrekfinSR/8aZr/pPsywvXe5I3ATmJDtpvYf4hnndLvko/vx7vuDdJSrZuFWeNlCM4Gy2An0Mn&#10;lCcUqKvNgs+7HzUoVvTUOnB6NQzW+nMygV/havgFpxrcz1PLk6tv+3EaFQcpO7QHOFjZ0ooB8100&#10;EXxHHBz2T9AgdHLRqjlcJezrea6v9CpfAv3CsBig387xSCcSdfT7O3/hh0P0+5V21vDk3+UWcEvU&#10;rPNgHXOM4GvawKQ4s4leBgP7MjhY4QcXOm8BvKgV+F3u09fh2c/rr/Os/Ivf87N5njpHH/06mn0c&#10;v3IvjzudT1/Lvdtk0wVWGkDTLS2RnHUQUGgSseXAuux27zx8aDLUrtBhgUDLd1QZFMO3buqZ5Wac&#10;NZHo3J1kKsSB11sBLaw/mVzwLuyAd22awDKd0U2R9TyASah89V8LA/eLFltu5Bmo4OKN+cq+MZjU&#10;bnTSFJ73+yLo95XdxPNOpIUrEiUBMUSOayRy68HD/+FP/rgTHfn+Bx/+xhtvoF9PXqN0eE2gGd0n&#10;uk9Wu3kiBocyaeGpjUSpGPP5g0c/++VHQKPf+vGPQb/xsdGvE/0OcKZGYiQKsPHAEpY3Zrh8NaHQ&#10;fWqh7u1tbWxAPlyYm7t+/SrYT24bKgABM01uXRJWqmSigY9a0Stf8wcn9PsEsEIT1WTpX4oBs390&#10;aAVyg4xl5IKgFBNjZZfyqXbqEIFVuYXqo8f94n4Jklmpl8RMgZQLsZeaZ7VmE43oX9y/eVCRPl04&#10;EiNBNpHMdNonhO7IdSbMCFG5Xq8AjlPpMfBqqVp6tLJy9fo1xgIuA/itnBquL+AISM7dKnqo/wjG&#10;EfYC5CSTaYesHtByFpVGjoqER8UJsemAWp4qDxNHPSHZ71gogLTUMer1gMHBWD2iwM6M8AgwJwRY&#10;AtWiJ1pP+BOhNS81xH1OTc5UKjyfEK8YqfE4Lxy5qSsts4LrQqLmTRQH8Cqw/LgWD2cmMZiTM2j4&#10;A6Rt6SFTzjcahZWdz+cRmuLxkdEagD2uDrWXy/HIOAp4Rk+X9cf0x+fZB0jHA9RSVzYdYPrdF0nP&#10;S3cde5wEfpgpopXTmqoDEdQPX1r724rbJ4pQa0UNBKj12m/D0ix19C90nCbFn1SEaMzo0Khe6TXj&#10;BNgPnidAqbi04S/GnrHZlZwsMQiTfOIFp6Ki0kmvTQ+B+RXKpvizuNqm4C1fmZiujquleq1A+jFr&#10;As2L04OzaRnRJLNcbv59Gg0O7KGnZp0/g9xm38TBc/ilT0+vU91wxj2d3mL5lsV+JQFt7HQf/8Ec&#10;YE9krKugtE0Vb33fv1+dlfANtNpZ6Befk0QCz4v9gn558F4TWyRQvQL9Plx58Dt/4Qen0K+MjmHs&#10;9xvo0eElf0Vb4DTEHSAWM/6DbXuAS31F6qML27ZeIgLslvEA/foLzune9GePIfr9dg3A1w394oV2&#10;2+gp9Gt1L7A2sa3NAyTesWw1Qimy17Br+/WWzHSjQoyy9+q1hqhvaJhS0xJdUEvtQ3Rn4EiyCwFv&#10;IwoaWNDWg1OYASjTYPAlxhJmpZtVg/ELfVB5cRQgxUiLQRfkABJbDEHGI8wxt/wdzHDAtSSYoiI/&#10;r1MO0LcF/SLMDdeXFE8SrDoj4bvrG//21me7+wfff/PNN64szxcmZES3JbYEfKR/0eFVGrGGC9zQ&#10;AGxhyndPRgBMoN+PPv0EHbW/8Fu/dXVuAbbj/Ts3v7bY72n0S0yVh5IEOlq4UHmbjYPdvf1i6cH6&#10;aqd3jE7yW2/cWJie5uFEGaV+b0YaTqTqYaXyaIJhGnEjqLGdueC8zJo/OKFiv4pAMu/sKoYhfXjv&#10;Hh4AFEAg7pZlOI0XchOZLObzmegXUqHmteVW+2HQKtQhcwGOKdC3/wfCUa1Qt9St0xSPVtdITB0d&#10;S47EEm3mbavNbpeIR0G/xeIBXPd0Jk45Ev5yUCnRMAjGY5+jkMSfOb1ChdwzfA/L+8d2JX7FI2Hc&#10;xyIxmtJRK22LSe/bHMme1VLVd1VQKy/AtPgpyo1Km8sjPN/DEcBTWkf0OiQl45MDF/AxDj5vHrh6&#10;u9EltdcrjROppjIQZ6PDJyamiKJpraCiUh8l2pbKOYWetLY5TZr76YXQABNcNvKF36TuotcdCYPo&#10;TITP+NtWx2iM742P54l5kpTN+ZyEbHjmBM1oL/bDVzw5lNdAR9CMWw5+tqB/0dxCTrAPgpBL0oJp&#10;BBpWUS1uQV3cgQOxRxa3o25/NL80D2EXwqFgEHeAdG0A6Jx2KrcxBF9JXgj1cCkqwGZUXD+Pntru&#10;wYkOg/bxraDZUtlkjSb0uo7hbsRwT3aa1Wwygao2QwJWAn+tVljjG1ubO6pdXEEprCa3iy4sNyUj&#10;nfFMUSiCybxvTibTZcQdOOgSv7D3jb+wh3wiG/bM2fhVv+n9Ovg9eEGodgBQB/CYTzJvfeP33/44&#10;8kXF5UZ86mx8igpiliGvfnXo+91Ev9r5cbcb+j0V+73/V//iaebzEP1+1eN9eP7vVgsMwry2b9gC&#10;1Zd39uXr9OE73FMN9OXsId97/HCqlb8Wj+usY4h+v13j8tWi3xcfY6e9M6dbzPdlpQ/2Dx9yMI+1&#10;WctmCiG0MtjTgxiCfdiDt/55yMqEqvD4Y0WhbiJ3Nkzp0PH9tYcAYwwg8egsaCPgKnxlJR1Ut6V/&#10;FiueSG0NGYVmuDHjbNc3swfapNECmQiqVGnaIlhq1BMeU4KgldGwujIqpkk5YljbQ/R7wbkRoC+1&#10;v7wS4GBEYG9vbP7y1i2CYG/euPb2tWu5RALhb0IfUJexTMTfg2qJuWxgwkcFI4G8YEe/H9/8jO/+&#10;5b/0lxz9fn7zE0e/rvn89TCfeS7yVonsYWtiz1dKZUitmNmoPkEwoJbp4uycwC0RQquzaixQNFnI&#10;bRY+IWpFQ7IYY/Tz1Bds1C/6+FOcdu5TPidBHV2FwaxomxFNi1WovcprZZzTwoSJQHrT44XzmM9o&#10;uSvhNUC/RsOwGxkQPMz15Mwmk+QBADerKxubR5XqMT0TjcMZLpXKQCSKGRWPjkqlQ3SJKABECnc0&#10;Poo9imARDimSoT2Z33SLGlQHUtIpUWAQoe1fcAG4dqPW5HrOIubOhXthiSqHNFI+qgiaHh9DG+av&#10;nB9U9WB1pQ5zmrJKbWKBSuRn9mu9iEA5UMjRsTS+sHyhgCwZissl4pVHRyxQADB+P1pdvXfvwfT0&#10;7HhhkhXDQ2uOp1iihKiNseA0E6f7Mm5RsRpILtH3RnQQTqYYEz4D/7r3qMMykCPPDawDmRtegTAg&#10;7SfQrzWAmOp2Bh1C3KyL9J6Fc0HJBpHUNQBCkgg0d8SNsfx/8+YRNHUExOHXdQBI5SC/AUdJeGck&#10;6h+Q0gIqhj+gR5IH6bQ6kZR0w1ZOqh06bku+ipSHfpP63bK+mp2jqDUPx5tQIThY1/2TBt84LVRf&#10;iOojlCSGnK6yTHNzdCINro1DgscdygPtbe9s7+0e7R+UqhUYQ4wNakmqBh7J1ii0GU8bATxaIHz7&#10;9u1nMD0uNqlmOwj0vw4A4SucjV/iVKcxra0RGvGn91r/AJ0UdG0/VGKPAHG/YcXhHg+pYGxpngaG&#10;oJ/NOjsQTvwS9/k6fOWc2K9pG4RDpaPygweqeLS5tn75KgXxQuhhMvi1HD8T+z2FfqNj+CaHsd/X&#10;oYOH9/Cr0gK+b7mtb5pzVjYGP5TlMOrNPi71fz4bm31xZHK6zQbodwAt/ELs0Gc27RD9frtG3OuG&#10;fhnOZuUERDrfZH2064U0mAaWc9DS5pgJ8mxlS3mGocWWFIZS/pYFdEMj6Fugk9ugWgi8SdVc0UGS&#10;nmRYBG4Dq04CkDLGMbVUcFJ2jlXt4B0sNEwopoCZU+LTcSGu6XAXozVFniKVSwkoZbNoyKhYLgmD&#10;va7KolxkZJwHlc9MRv0SuNptShm1dvDi9WQ+E/uFrIjKMAAmQrmS2Fg9FFrf3/8f//iPsOHmZmbe&#10;fuPGfDYPEAE9YOhDXRMpWAJCjw/+SHZbqVb//NGjT27fBNX89l/6y1fnFsFRtz5TxaPvf/ghxT5J&#10;AFXFIwANlv9XWfEIu6va7Iwmxli9YepSUZLRyIpK8PCdt95mnIFVhHpFeO7IEpciqWFC634sMakj&#10;9cf2RYbVcz77LPoVDtSXSO88Llcrh+hKHR7SgNnJSUa+B04ZPEwixv9EYTwdHxuMxgAvGcxVNK0f&#10;nVKxJ7E3IiAq/EOOOiwgSXxScVqCcOS64r0gaxMScGgU1eXw6trG/UcPmbw4DYij1mqV426LzO3l&#10;pUWEnipAoPAJescMbBSNuBleg1RpRZoSgCT6cZcc4JF2s1VGpnX/CHCje1YO7ZhTZwFU3TbyxaIH&#10;CyeHw6BZnhHK9GG5VKlVjw707CwCBtmY3OFkWuCfx6cfYc/yjCiT0Q7vvPUur2kr/BpcFBjGORG0&#10;3traJSDJ6gGjFsymcC4wu1KnDC7OAaeQOLnXVqPRRqvjYJir8D5f5LQ8a+iE66M0ZZWcpUt/Ip35&#10;CHiHZxQuc3TjZgPAhhcNavZanrDn/fLISFxBPJfQuH3YQY2jWZZEh3VGD9YaCCTQCmz8F18x3PaQ&#10;QkIEaQDpGmjFPJ11EGBdaUvJKwUbw8QRQNP0OLOMk0WIwhuW5HTEoik3hheROwmSn41qIG+m5QmD&#10;zAzAqi4UmSiQmvd3d3kcv3ngPXFgfvNQydERouEMTloedgC9TPI1Dq5sOudrHY/vdZXxOlWKJeag&#10;l6nzZGDuJyCH37lzp58l+3gBt0ZRZSVvCG81N7n6Teax78c5aWqA04dkGrXHDMBzsM/ZZwbTdLD/&#10;Dd7hr75wD+A3f2IkvbpV4Ezy9oU2r1d3L1/lmViFKdhbaVM1u4fqFb7VjqlXyoSggna1/vnnn3/8&#10;8ccMkCX0A8yRQBExuazIz8AgYPbH0/v11srag7/27/3lH//ah5MowXeP0y79Yc4Y/Elf5RMMzz1s&#10;gV+pFnjWKvUsDF9UT2NaXwbdE+froZt7vsSyufr6LNWK/l7FXwcu2xdstYHf0DdIz/nhBSf3lbnv&#10;/wyU8F/wtMOPDVvgK22B0/7ux5YD4sBmDrp6lpdOEU+x07m3toZ8jURJCYR4BqmVeHCGJtxMEIgg&#10;lU0z/oxVrFgJOYRdJSS7zcq+pwhklLCwFEMBY1irWGBIZ0GP5vvwMN1usVvynAK9GgCGgTOCcMjA&#10;vtRHjTXKDcHV496eso4UrCBpq3+8iCqV34YfvnR4nADjHovffVuSflL9HwVqLrpuvKrOfRwltDMq&#10;GhkeIcq212h8dPvW5ysrgJN333338uwsKrfEy1iV0BSC1ug2JIsVfUEvEO6HrAv6vfn5XR7wN374&#10;g0tTs+Rvoy/Fnz547z0AJwnckN3JlPTF7alH8FYdoILTxq0vub4Snm5S3hR6NC+JlkpLF9ddUSPn&#10;ZGT3cH99bYPwIMCCgq6XFhepAGTMYQUPTo8Kv5OB46Ofw/5l2vgpG3tgj/v7/uCPPZ54dkYiRMao&#10;zQs+Z09xNMWDkBypEquWv0oWgGGVLu1M7Vze5f6ZCwAIGhNit2O2Z+/fO/epLvan0j1YBVfib+Ak&#10;QCE+qtXN9dXdnUqDKmVHRDjJr/3g7Xe+//bbaDntVStiInclfSTqr+rQAm/JE0UDWFranJGpykHG&#10;Qiad293dh1DM1PeHCsLFrS5VgpeWLo3nCwBa5gIPK33f0AhaVSSF0lm0g9JciT3CyI+iYlVCbpoH&#10;lFI8SbmONs0HNzs7m88XGIECzAbYcJUBEg0/6vA1ygFSIpXxZcQ3+uAcwl0B7hiMK/sK6cpwWpkM&#10;SNDLS6Aoper09prdFqjSn8j9Wf0cXXMdWtsOlg/cE4ivsdT4Rf1+fEhguGM6jFlEl2bkhBYTPEEL&#10;H9XlRJzKOCeUjKW1VSuWpY9wq5j5Cjca2SWgifEnSMuWiC18bh9VDfVup4FtwliTdrcJWeEJgaST&#10;TMYIGgNDas0Gml14rFyQeASfSL0q/DE6ykXJZKFPaXaKMKk4ktGkaRCe26P+UCKo7cRz0C98hQD+&#10;4uKlXDpTyGfHcyrj7IYWv5UP3GyRd0BR6K2NTbwVrB48i/VvNLy6uqrpK9MnWCJ5TY96njendqvL&#10;N4DTJpG/9tHsfxq4E9RSPsNPTWFfhR3KY7fpr0+uQWpB84I4Lj+9gn9Tq/OXWYFem++ciX6BtSKo&#10;GPq9a+jXlTB8RCPrYeiXYomGfhPJ/VoH9Psf//u/DfqdQBB+iH5fm/4d3si3rgV8UR7YUrxw9Ota&#10;Axzs1siB4slmV+bDeJefXSd5/wc/+IGj5VeCfn1HHKBfX+1PL/UDs+9b1+DDG/6VbIEz0a8M0FPo&#10;V5VyOKQM2iPbDKXodrMtK1Zlj6pNlcQQuDWLUKaIy4Hqn16F0o9+dELCzqGTcglR1hiZwEFAw0AR&#10;UyVDIDimPEAOS9KTVBNnAyk/1f6PkQ/Wez8M4HONQ/U7n8RlMpC5hMoWBsfLoF8enzt068vRL04C&#10;Gu289vxGBg/otxEObRaLd1ZW1oitRaMIRC1OT+dT2LuKP7llSJvwgliukg973Z2Dg3urq5/evgX6&#10;/dH/n73/DJI039L7sDRVactXte8ee2fm2t277t699y7XYeF2QZEABIAARVBAiABoFCGSQUmktIYi&#10;PzFCEQp90gdRJiBSAiMUCDAkkSEJKwLgLhe7i91rx8/0TJtqU76yMit96vec5823ssv0VHVXd1f3&#10;5Ds12VlZb77m//7Nec55znO+8Y2Xzp3HwAX9Uuvya1/5inK5I6m1s7v7COjXHSPpHimmjPRjQQue&#10;D1DFzFupruV/+N47W5RgbbVn5+euXLu2MD/Pc6f6KBmojxDJP/5TSKOC6rkPasv5ERs4+Trx+Nxa&#10;XuZDJdaHL9VlRJFcure5STYq6bUsT4QQeaV8CkcEZLBDmUidony9yUxOtNboog+9yP3aePu8rjxB&#10;Fr4bd+++f+tmo9tZ3xYUp6bNt37qp3/sC28oZgvyAjZRgBaUAvohGAaUGHSX15a7WbkeSLQGwQJ2&#10;ORSizaXKFOh3d0dCeTu7u5TGYdjjCyNiPDs7D0ziK/xq0VxuH+o5urhAX4sPc49L8wuUAWrs7kQm&#10;cOJLSv0g4GTGEfAsXCJUo1WSBEnUG5t1wp3eHOmVxg4Seg/inRT4+HkZGbn/6FcKY1EQOfKE7Yw2&#10;/AMDc0/gYLMDRjdPR4ZgXqyjhQfVIooEw3ljuANDHqoBPjVpRcUcqBWfKW8id//+sqsi8R33E9+L&#10;9Rrw7hHN1fHFoxWutx8tPfXwTPQuPFMwtIX1nGAcyt/9hfkpwv6lqWnOV9ttUFhrbWObB3Hn5o36&#10;NgH+NmNWiFpk8T5i469cvRZ8dTEkEm+CRmJ/fX2VIzegy+/uMt7PXzo/XZkWQbrToYTT1ctXrly7&#10;en7pHH8q5uiriFu1CEqDnHFhAIDv3l1eubfKwyXRuZHaPW5r7mp5eRkRM6TGOCVOESbNiLnnrCFG&#10;S8mBgUcglLXsTEofhlvfv6aA2b/6GcsXEu4ib6PfpbekXWF0bfis0XX8+eFztOc+9Au1QsPrMdDv&#10;UpRLI9MfNzm9UQSkYGmOt3ELjFvgOC2gdfow9GumJbMlU/Pv/u7v4pDyDOmKhcy65mi5NAufuHKD&#10;fcxefjyvPsI8mZp0XgW8Bqdw16tp+utx7nG8z7gFnnQLHNXP3XVH/ypzIkxnG+DEVoWICThI46a/&#10;srFGICkti2iDj68AcFMbJjIWLfEswxt7J3E5gcNUwVOOIoRqXY+RUQmG0GgtTwU/sxqWqCVFgrQ4&#10;lO9KzddIiUw2xw8Ta3K0EU/IfRuNHIza1hiLTmOWtyuQGydh1Ef24FnZsM2bXN7ExEpt5wOq3Ny5&#10;Qy43pUi57IVI45wD3gAy+gMqQTP9gb5AwHfWVogV//CddykX+rM/842Xz18gKfTGrVsYr0K/2VxJ&#10;AkmZbrBmjrpVBbuGiX7CseEVjHk1clIS6k2SjaIa0MUCEuSkntKqIAKUrtBkYvZeXV1dXFq6fOkS&#10;F+z4MF/HLEaD6AmhXx8W1q4Jm36sbF4mvEAkGGZykn6OX5UQ69L5i3Q5Qw5VHBN0z9GnsRLJGUDM&#10;CbTA6sMBG+Et4kZef/21S+fPEwEEbJYLsAEL0JuDuH2CLfUm2P9r9Htnbe29mzdauQwUYmjGqLz/&#10;6V/65S9efWlABjJRsaibjLnJU4lYqCKRux2ih0QR61CWV2tbPIs8o2+aGsMzxhpcc3O3XdvZ2t7a&#10;IQUURnQoA0+yjHLFnJSLRiA6xMmUZ0TYjzHCLcOnPXd+ETfZ9vYm7WY0yw50AppUVaySFMscGtH8&#10;x9AnLF0sTTn2m4SIh9mzXp09EtONX7mAveE5ElMlIVuyTMOkp5i45PhhQlGJmhTlDskIqU6Hv+JX&#10;HkqlIH2pEE8WG9j9kL/THp5/vOLzOByu7raprx7E7OhCjo2nutkSIBxKdtkJ5RPZcnCCLlm7ysTv&#10;9iTPD1bv93FJqBKVzJv83Gxldn7m3MVLU3OzEM4bndYOz6/VXL2/gkMBb4vxNtdDy1Bu6sri+Zgw&#10;xYuJTOMEAwtUt9v12g6v4ufPzoC1NzfXeTDM7kgzLF04f/US4+8Sgb1LMEeo06rZO1kdqAC9trqx&#10;ubWepLamd+K2gzAtHw/aEr0e6JcxAFmfK+M2dMPOX4f8Exst4hLqnji82WDyGyPkdE1yj09Xl9FB&#10;Mwqkk0cYS8HwsZ1ggI13PUX0+y/+2T/xsz/x1UVGRqc3NTmBXB1PSg9Fum7jbdwC4xY4VgschX5Z&#10;XxlbMHZYpDCemB4dorHaoefSfSjUv6aWnCfwQyfVh1xZ+pV0DU4jGKlDd4x+j/Voxzs9xRY4Cv3a&#10;ekkBZHpF+1Yp+W2xnTMDGJ6QXalaKSZkQ5Eiqf70ewhImyAtIzIy8NHOwusPaE4MUf0hbKkwCdGn&#10;jaEXgZZ8aBdRtmSQQ903OHOpehZJh5I8lfBGaAJJwTh+4PcJukcU2lbTA9G0U0K/zDOu6RjkugT9&#10;OvLzFJ/eZ5wK9EvMCAOxR0Cv172xcv/tDz68cev2Vn3njS996TLbuXOqrzrIUJJ1Eo1fMF6xCPp9&#10;9/p10G+1Wv7WN775yoWLhCiNfr/ypS9R5qWMZwF82GoC9mxbHtwOQ78CwDxET7CxCS3ocefydZAb&#10;tB2JTmdWVlSvlZAjh71y4TwTOBCLBwlKEG7MZohhHqoadSotb/RLRIrrMyeWN47ocqlB/5eXhxvk&#10;cftzdhYjF/azSn4qm5ojgBDaqPjmJ+n/9+/eIxZqd4kR1MraKovU5YuXCIwpl1OVe3ICwIfVAX7I&#10;fXkd3HO+RDnW+5uby5sblLxa39iinG+jXvuLv/rnXj0H/iEh31EWx9U8KlWQm1RRRvFuvw35eKNe&#10;XyXbv7GLVjXp+Yw5B+fo6QBalcYFw9QAwOv8MiHxJaFZroHH1KiTJStd5fAR7HIWShBPT1d7ffFy&#10;vQQbtRL/zIceN83LaFXAvCpNeHZDemuyWOKCDLztffB6yt2N9J8ktZPDMh6TvuR7G0YN6VFELFNH&#10;jCcE9iD7wrevXhjcB7+3hyXg8955oTczzwn0+UpC0cD7c49GuUmA2pkdkzn868rsiDkKtKnpDSZA&#10;Llcsqf9zPMAtPcHQ1G5EVLVg1/AJWJez6ytIOrcU77WSs/aDT4rrR9qAXfJ5p+fmQb+V6SkUFCpT&#10;M5Qs2oJ8T4B+a4fZmDNzkZDWG7VtKiaTQgyk1hMnOUWplghh9aTDjw5D+OyMQOPh7qBIBiSmtzM5&#10;mxnHPZJU/Ivf+s7SwiJk9anqlIQiVP3HCdDxAGxgpU+C79voCTiqmsBRjqmLT8so34MhNZW8p2d5&#10;nS+oAPFdPRiDZGNgD4n0XKNv0tHCh6N9RaP6hSjAeyrT3PEPcorM5z//q78C+l1g0uz2qyq3JQuD&#10;nn1Sn9/xL36857gFXrwWOAr94l50moltd+ZkBhdTfDo5eyFMVsFwWqd42K30aOhXQ3i44mpBHbqf&#10;0yk6XQXSpeHFeyjjO3ruWuAo9GuTw3Zq2JNmQwBTo/5kZHi5bwNNe1gZ1DsNpRbbqTJrIq9tdW2D&#10;MJosqogLCzOEcitlNbF5PRixxnScCIFYhStGE2YowC2MY+rWhLIMcKtQEq1U1pFq2eTM4NDngBCS&#10;84Y5YsgyYfhieGqisLYTyltMBYWDFcj2Zfk98AxHXQCpY0sHE5FVKju630C/TDcKZ50l9Ct7b2Ki&#10;2WpiWVN9tTHof3zr5g/f+xAW9Muvv4YJe+3CpVlMWqRxaN7IWx5MTiyv3hf6/dGPCLx/55s/+/Kl&#10;S6Dfm7dvg36/9NZbYFDKhNLQQr9oEbnG1ch2WN4vDzEJ2ZkAn2iDp5KomcwGCkzQdnoDXJZ37tyG&#10;RHp+6cKlCxfnqmWwgnjsMoBDSSgY7RjvByoGPf7gC2wQ9VqJSDkExxkd4XeCK90ppKTqPH2SkFEJ&#10;Ymd6OF9Isw/BcowNeUUoLtXtcAT291es/MzRODK4lGjqy6++cuXKZQ4C6iHVFqbsXnL7iGPhUBU3&#10;37BBuN5EtSR6O/HbZi5b73dXVtd/8IMfbK2t/vlf+3OvXbjITiTge8xqGYoYYOiCBbDL9PA3DCYL&#10;+KXQuFm+v7ICbXu3HURulYsGD2ogE7tuteem52iH7c0t+kzgNDF4lX7cA8dym4K1vjzOAOTMTwwY&#10;qiQ1CPWEqhbMj4AnCRvZq+cQ6A6o0KYxGzFn1Ha0RYJDctgRnGW4hWKAbsiu7aG0MEeEXTlCbU54&#10;47gY8LKpPLOJ0Ep4lgwV77drm9G7IoNDSt5+BrLPecDGgaMxyKnZ2fRDzs3lCQcTjN3Zdr10o33R&#10;z0M/H9zH4SLzVuJV6mM6uWCtwZqRIMPEJWPRrLIxI5wcTR0tAJIlhspXYa33YYhX52bmF88RuUVd&#10;jXg+Mf3w2iiTmDJglPpt1bYl2hxFeu1ioDcT6s9mJqvVafwOoQWmlnTBvGZtW8Xxhj5QYe9WCzcK&#10;HejcwuJrr7325ptvXnvl5bm5GWZftY8NrPSRu+G4Vrsr5PUc1n605yC56aHsuEbLQIM/NZ5Shwf7&#10;4yiyn8mo2J4GTmcGtU0rm3RpuHh0MvAy5qn88SeJz9sRjlK9YoqE3VKvNz5677h5v3/+n/9T3/rx&#10;ryywkPf6UHyQG3APO1t1Hj5vD3h8v89bCxyFfqGhYdXZgyuCRXhViR6ksd/hevZACTcv0m6DdIcT&#10;NQlztf2ePoLXsHTKTado7zOehE/UtuOdn1wLHIV+3Y2N92QPJeLSgX4hPQ+SME4YgpPYvbsd9X/p&#10;ZA2vNcqBYD9Kb4bRh/GHZwqLeYdcxPbuoJBVWDKsz9RiwXBHKAaLjeCPrSZGijRlKOzRbKcxHPmu&#10;Ql+Lv05PTwF9XU5J5nWkCmMbYehjJPpiJPcqU1FGNFrTBxrzUdAvl61aTWHdAX4EPyR8BY3zDMV+&#10;ZX8SsgM9gn9RTipMYPzevL/yyZ071akZVIiW0EEq0SLQngO786Sy2dsr99/76OPv/eiHTJug31cu&#10;X64UirdhTe/sgH6JrSOCRfN222KxHszYOgL9alK0d4OnRqzJHS9xKCCr1umubqwT8uUTwqELCwvi&#10;CQ8yzZ0aKaYGjS6+BR7A7KLr6OunbMw+gH7TyRzQS9elA/OoedBcmHNnHA1Wd7JwabxVwdehpKJ7&#10;GtY6qbB81x3GYVJeN7Y2qapaa9QXL5x7+eWXaRAe0zT7DFPTR6ndD7lTBpHzzzmmF5oaDVUs3Nve&#10;BP2+/fbb2+trv/Yn/9Trly4HRUK5+QfnE8F1IqiSGcPnlOfN2vbm2vrmD3/4I8aW84bs9BGs6pOf&#10;XwFCSz8L8mkOiXFNC7A9Zmbm+ZzjE/+UTjEQit1Ueq3LJ9yRciUi5EOhcSlgl6QEBjxzIJRGNlai&#10;32r4W11Z2FqqALwwxrV8pr7k4YKa5AN71hrenkJKysXVNQdhOQKNgvl9wp0p9yS+gu8uUXRXNSfF&#10;Hx3xTGSuKmXFW527O4SgorVzaUwrQzqABM6Yr0oF4uRS1ZIAQk6R3nqjtrmxzeunn9zU5Uc4WvAh&#10;botPeHa0IbFi9leEljrqhJAnigsLEr5mBzqhIrGx4UCoThV227vbtfpmbZs7zJcK0NQrU1W4w1x1&#10;NRS3Iq7eU82pPJpValv+xyXJc6Tl19fWNjfI90WoT+HVsEpoedQIC8SG6U/yYGQRqcYloovRPVIX&#10;fnuTJnFnoylgRH/5y18GDCek4tQs89im03iExxjR5rGRmko658gW/g7lFVhlMS24B30/hbjpsOR7&#10;CFX7Ydgn4eA1nzBE01hxusK5lZ/cUvqiHvl00e+3v/7V+Vw+Qb8h9SwL4Iytmi/qoxzf14vRAkeh&#10;X+ZMrLqY97WIhgdUk3AaqvJU7C2dn/3eH6az64kaSkbAcPOEn27+OF2v/euJDj7eedwCT6gFjkK/&#10;6TDxuEgtFOwKAExi0kS0NirLYOLvpYAO5Wn1V+oDy/iKq2fgyfYk4NHr3rx3u06+IyltsDOiLrEY&#10;1Lwkub1JLQ1sL5nLpIMWSg4ujUix6piUTXI94YiTYEsTd9Ins9R4UR6mQgWYlxrXgUww2E/Ukkbg&#10;3hKoZpnWbIZAFodSbIoaQkPRljO1jiv2SNQXTwG0TSjlAM6JyXqng0Ist6M41cQEDWjcS+QHq5/8&#10;QtDvux9+9L0f/Ghqpvrtb3zztatX2QcZBdDvW2+8MYp+i5PMq/uZzw9Hv8zDbiu3ZzxfivV0Ycjb&#10;3wGwZALH8leHCaotPGueJF9R+xMuiAcou/pJTqK22+mfAHJcNlyt5XtAX6ZDcz1Gv7qLkDuKbPXk&#10;1jzFJ8GzXg9lOD5AcIKhwdfprhKOKlfQpHr3g/eBIJeuXDl/8SKdvhJB+H2d/CE9lrMb/YZtn9QB&#10;xsdB7Pft6x/dX98g5bjfbpH3u1SpUqNIFOe4LnfmpEvTT0BdxGd5o2CkwrMApM3t2o/eebcwqSCk&#10;g21sATEoroVCtSTrfCiDjqivWyRnWHV6grhB86h+LFxhiuzAQYjyRSptFk+W5uUI5meF/0jwhBFE&#10;+1Smkrrl7qjyaI2Uz00nJTVzTFBJ3q9XXo9QppsstZ53zfywPzrh2A56ZRCfYpOSEBDY1vVLVwu3&#10;SyzW+mD4uTor+FFoGU8SgF+sYTTDoD1kN3dqzGkmhBPc5U51sfncy69c4WxcAcFKnHN8aVeqT6Rh&#10;r9sw8DM1RlPfVtE4FKAcYIcdrDAvsxriYiKfF+Rlo7nMt6dVZ2bLnX5nt9neIdu33eHZMdUBn1fu&#10;3wWdEiuleHLormXBwVNT1R6cgLwExukiHCrY0dSmIha9rRJLXKtKJCkWzaWh5VtG3K5Yqpbk4tHl&#10;ybOHE7RT31yH9GFrhz8lpAMuSdyB4RadXzM1H6auzaTpwxJSpDvyBIKEvRcu4CGnFtjoysTlmlDk&#10;hqZrWmlNQvDRI70ApHF58bmjHrQdor5QG2Enmv2PHocnPc4JT3uWdmdJRrAcj5oqmBHop5pRiHeo&#10;LDnVfU+i+Uzs1+gXBfCyxPcslXnmfMZnqfnH1zJugf0twFSWuhFtGNm/m1okXte9YMvNGtywFOKO&#10;TtSpZe8PY+o+cQT4UPTLke2P9zV486/jJzpugbPQAkfZA2bZpd11z1YOfWOoyGHdh8Iq1my/j4kh&#10;m32IDGWzYtvkcpjC6Sk8TjUGc9kmHn7YyQ7IoOELzNgiz6xOmRZVdsEAiy1MLg1G+MUxNk2n3HNg&#10;YVwpJQ+bjmw+1SydjNplecScKsUC1TYwBCVYSkgthLK43EMNlzTOth9TBahJLyY1oLkF2YUUyJXm&#10;V1K+5ayt48r7FauV2ryY9sST5IwgGZGCKjy9MLKlk8TdefoigmT0+84HSez3Wz/7jdeuXKkUSuur&#10;SgX94hfe4GiIYJFBilgTLQAleV83dks+mPcrX6SKTfMt5kOhCk6K4wDY4BTxFgF8LNXpKrJJwmAm&#10;QkoON9inxND09AFo8qSobyQg+LAhlNYHOnJ8uX7ugW20qhAaYS4hwz2CxoG+rh0gNB5bugDpwvJU&#10;CQruz1DzTIJF3EKvC36gU1Mym6/PLyy4Zdzm8gT1M9z8DerHrK2eP3/xC6+9zigC/Y5WAH74LEHb&#10;OKoc12MgmsWmXG21fv/731vfVJnucnHyV37hl1BVZlwQ21cigCoAgeQApcJzkG4/unEL+NWsUyRp&#10;k8cBYGPY+EnF7coZoSdC5mqQT1sN5bsS5wxUthMwR7/LRGYTjCLQqtTfSOvs5PLEG1XQyAE62gcq&#10;AEerTsmbgCGN14O0VQknU+wom52bn9b6HtkKnFpzSORHgH28qgqFAqSjahCdRGTmETxvhAkyJt+Y&#10;kDOs2bjapCovY6FKZFMyBI7wuiQwegQC3vLBRQkkV36KjInuxvqq0nJjU1ZH1HUhXqwYdXTX+IvC&#10;wM4RmZmdco0i5p+5hXlpg0GwpnRwherKCObT6+scCZslnCTY/3IfcCjHwPkkJLLK/J1GBsM5Y5yn&#10;SSMw2coNJIZyX4C7o5ElxW2efb/XihAxoI+Jmf1BKBCbi9VidXZmaXFRFHFKJSkGLscElak4vjv2&#10;6gqjfJU3XFAZfsZA7DmgI3elS8ply6XCTKXS3m3gxaC1NdFGhWSBWfwdPB/1EhtPqoSnAcCIwHcl&#10;akn0IDsPeNIMa5xueo2ni7+BN9RhcljcdlhqKo1C69HxgDIe53KTKWF6+Gy4MvsJ6FW4AXjlPX/1&#10;ueT2C6hspw6f2Ivjk44cv0+tKu/vhdB/Gs5Hh6wjqTMgdW94wbPrKPlufOJbS3d7+CBP//pMDEeh&#10;32wOHXE94uIkj5kBx2NTqwwyO5vb1FZ59913Ya1Txo3nS3t1RPiiiNqEqF/071J5fbd3a/nTP/sn&#10;f/47P/G1BVbpXg/NZy3GTuoO/oM6gEf1MM17HKs/ZscY7/a5agHbbbJ9HX4Jz6NDvnbb8yGfpLbd&#10;Pi3HdB476fxzVCMbaXve9jJsA87HT6fx9I3nyfE2boFn2wJHracyYE5jOypAd6iyLTvfXL6D1YzR&#10;VqOWUpQYxcRDPhdTEcPFRgvXbPOXwYXFJ6VgJRm3ZZ2H7i7zAPWEnUjMkMQQNAauFEsYcOyAxC7H&#10;QeFYYWq0l5goqKike6ZaJ0uws5q1LgOhNX5t9sSrbFXyVLe3OCZwh9ALZmSlImF56qeGINS+7WHM&#10;6tNo44cdw+1vRDqaKHvoc8HOaWayH9++Q7Hfj258gpFCvd+vv/UWMW7MYixX1HtBDsjvwO2EoClK&#10;ueI3E6nvQEaiYm59+O2ElKuVabAET409oV1i8/GQMDoB2tiiIBlsVB4WOdznZmZORcOZDsBDpMVV&#10;nSvImVhVfmT0FyXoEjeWNS4mvMOwtm+x5Ugv5rGurUihCmkfGKdISGA5e5Wxd5X9DzY3jQn4UJOG&#10;L8DkCN7TVEiYUy2XK4kAFbnuWfqq3DSFydAkE+uv3mxdv3mjVquDsb/0+hf5NvALUAVAC77DME47&#10;cnxdQ3gEwHW2pdOIoohOucw7t+/9/g++TwsrF6BYeOuNN1+9dm1tfePG7dsQj7kRVJFUw0xos4NP&#10;ZJZ6sMqrJ/OYzHoAEUn1CpgRxbUB7+Pb48x5VcEo8IsIsR3xltFnkg8lSN10Fe1KMrR03WFNk/cr&#10;6OOmY3zyB44uUBA9MzjOqfRUvO80I9IacMlgVI0lBMrNcg1Cp20NeS6Shuq3G/QipeKHkpZQOzIA&#10;kxGfn1A5cYY/OwPtgLIMfy3E4VbjICgkw0IHnXLX5akqIJb5xxV8fO/sSpSRacbMZzvZOZd6L9JW&#10;KmAuw0OpFf0OLhqQHDBeqd67u9wdEw8h5dnpWRKiq9PT0ZdIBmniOeImdrbxjmzRI1JrIeDYBNRl&#10;jry1IfVmAzTVVwUX0HcKBbGgQ0hLot3DmLb6Q2QWgLXkglAHV+oXj2ersUNmyCz9mVyR4QalHTch&#10;LgRlYUdNIkSauVOcF/X1bR6PsYntK3czFPiNT9WAQUh3Dn+W3IoYSCOjQ+LifEsJ25JGwDU0GTMF&#10;vs+oj5dCyhB7UMk4/mcHr0mjrw9BQb55X6IwffQ8U6bZ7K2hN/hXWs3RdlrQXhyTpVV9exjx8COP&#10;22Dmwkrjlz11tTDyJLlnYcZ9y2RqTdrOS4dNtNMeWk6twJOiu2eNfpU8QweUTFyInbGEbm8J/b7z&#10;zjt0nc9Ev//Cn/llVK/mYHd0e9JOhOrlZz0s9UYDuqt5Uj4t6/xhK+T4b+MWeN5awPZEin4NPj3L&#10;+UPPS55gPZp8i57c0inutFDocdDvKAb2RY63cQs82xZ40uj3RHdnFOEVkOod1hlqUGu009rexVhM&#10;tFhth4VBQbhSVqO3UQOd3NTUMvHMILMnl1uam1WkJ6nIWglVUT6fLOeF0DQ/xI/YmQJxkveSSRab&#10;TTK/QVkVWxkb1ZfBR4B0Jh+h7v3bs0S/w2vZu4aHVDkGyu5mc9eX7/3oww8+uXmDVvqJr//41996&#10;A8C3trIS6HepSM3YNrdZgB4rA5EULqLuASRSS4bPCepS9HV+XtUtBBJENBXCbA36OyCnHYUB+ZNl&#10;kPEYwLQMxu/eNorbj9mLFDqLTPLg+pAYLsEhK/Ti9tBjDWAanceq4tpYSohAA+83N7e5IejNxHpD&#10;ZS1JJ2R/90le0yjRvks1+jWgSjwLQsJ98mEdmFKecNG5rOqZzbYCUZAz2amd6ZNke39lDZL1pYtX&#10;ZmbmFmamxQOmxTtdJbHnJ5AIPrRfKdk8DHSpV0XXZaDAUvz//M7vrmxvgd6Xzp3j+sE7dNPlu/dE&#10;jk7KhjmGHWsowbBiFQs0SuNGGkJsHJqoNTZq4FltbgT2AfGC8aTHHlpJGjgR7SPIqfex4ErFXQ+B&#10;kPMAwSuQnrkeHMTAki8oGViFsoVmYyOsytnpYg0HhNLGN7Qhc0HgBX0wSVFLXov3QuoZ0tHFh+e0&#10;ivniZCFWjIJxu40fjYHpUF9cqgAzSaXDe5EklasTM+Y5tuW+U3St+Cdx1Lhm04DBVnp2BLA63WZj&#10;h6ORBKHzGiWFDtzi4gIXDAYLiWxljEtpOp9bWDo/v0gB5BlOwV/ZnyvWfLK9rcZBIJ9mVyqJ1Nph&#10;hoItOzHQVBq9JE8Ns5GgwYT0w8C38vsPXRKaoCKc5qajq/l6aFFYzoSyuVP254krIj03V52plmaL&#10;EJ8RvsLzomZBFosdcqDubZxBkZGdzMPcSGu3PTs9A5/Yqchuk3DrTGabHcn+Dcn+wceRd4QSW1lU&#10;/vlcU6TcOpKeLpRL7kYpztEczS4jZaY8faeT+KFTgAMdSf+LNcC7+eGlXS39lVb2MdOD+w35w8MV&#10;JeG7e46g3B67G7u6L8a51KeH9fZ0Ol8AW8p4cRzGo4g3vk7vk14t70+K7tITHdoaT+hDVoVWJhux&#10;X3mu6HpoA2gaww/TB/1uHYz9UjqcWzsY+/2Lf+5PffPHvjSDzkS3BzsLf4e1AqVROfS1eFjyYeoc&#10;eUL3NT7suAWe0xbwtKkpfhhf9fBJlu2hkcrsnM42nrv2jSkHjR9/Owr9etIbTpt7b8bo9/HbfHyE&#10;x2+Bo9bTB62OcHMHWXQYoDspokvUVvdd8D4kFuhFGYCpehZowlGfZSh5YUoCiW3D2eyBfohaTTq+&#10;UtvGtvIQ6ggMydEPTw8mNjHfCACQCElEiPgkf5qpzrgkSSJFE/JdMtgg9UU0YsT40a+NpipwYmVi&#10;CFoclVI9XJUoxdpO2j6P/yQPP8KwhR9+PclfsXOIKN24t/L2Rx9+eus2BMuvf+1rX3z11WI2s7py&#10;H9Y4sV+MFqPfAUFMDMkJrOcE9fkKZHPzHAeZjz+5vjA3f25hAfuPYBSGOjxYsxRpKLX5zIyLsRO0&#10;kebsEP0+Au5NTw26I8AbFFdEH8TY5F25VAxVJ0X6sbbsd1T2ObVX1u6D0sEzgHBsYGJ0xPH43Opo&#10;9J+UwuORMhrCSVtctxy0/DSirsBiZD6S244VTadVYflcvrHbIN0X0xw+sRi/GMmwprEl8zkUqn74&#10;7ntgiPMXLr105epMtay4U78HDudArFKjzoHUU8Pnzejp9G72w0BVneSVlT/+0du5wiTBGDQgXTiG&#10;7rq9U2+26afCh7qX4RHx7qzValwF0VlDGmC3b7zN9evOhCoVvVO4Vstut9/iM3TXw6uUZDtzTEWz&#10;QutYrcfgJPtXrdMhXAZn3ujXgTqvvMR1BRBU8TPJyw1o0qOCj4K6w/jccKHvzlan+JYdE0RqAc/a&#10;iE+2dyI1VR4oVI49PxBppxQzcd2dLdWXJX/WaJ+j+ZXjMwFoOMcGLsf1oJi8M2NrNY4DspWPpqxa&#10;zVZTsvwyl0HwvLa1YW+aWbTcvmHX4jml3XI6dkazCXQN9gf/NprtS1cuUwOZnUUYzmY5OHumnGoO&#10;q5B7xC9xISGE1mqrLAX+i+q0FL8Ydmzl8pQb09jKlo+sHRU4k6qcvT/prLW5Taw+wWJ25egqe+35&#10;c3OoZzE70vOBxHgIiA8vLJ6jq7SpHRdKgcBm5dtu16C7b69v0CBWQecCNAfGs8j+4Q/fAU/Ty6HB&#10;8PQJ7uLCIHwtjkLkqySqdyZGRO07ZMRAvOnKwOhMqQ4GqOl26KjjmIZJ+6bmdDHw19MIPnvyUPlK&#10;xMPFXxdXPe6Bz32cB1FuHwcPPVBrROQPq7+qY2UqZXphAomNjdMrTN8b9/qYBsOO9PpR8SuHOmns&#10;5ajV+kmtHnFcMYJwg9ELINuzhuYnqMaePMH+YBT9Xr16NcY/km3qawfR71/67/2Zn/nqWyn6xbXM&#10;oIkFQBQgt5InIDfUUc/9id7v+ODjFjjjLeApzjZ6OsloVR56jry8eXrkPROdp45RQzbd4fFv9ij0&#10;6yPvO7WH9uOfdHyEcQs8ZgsctZ56ZA23J4V+9128cFTonvjkASG0AT+xlDE7sAVlEipNuNGiHGmv&#10;XWvUHJIy5S2xfFQiqZB63n0vvlPQLL96z5QBh1TPTGWaIek4j0iNoZUiC03VeRJOpqeaZEQHx9WM&#10;LesBRV6q8opjh+cO/UYVkkC/t1bWiP3eunOXer9ffuuLX7j2UjmfvXd3mdRKShCBICRCNjmBlpLw&#10;5GQpZfwmxiqmby633W7dvHN3cW5+bnZaSmD9HnZzbWtbKZclZHhUwtcREdmTvb7SME8D/UK2xUyT&#10;clKUv2IjZEGmIfZ6in5ZNjB311YlZ9VsNUgMBI1wSQ5vQgQAONALvXbYf5paYod6S41+BSfpwLEF&#10;L5lgYAYKAwhxfW1zcWmeGOt2fXumOg2knCqVuV+gABgcIxucducOIfcP13Z2icOdX1y6dO78/NwU&#10;voZ0nXCM18m97tuk1BF4r7fAQ0rRBIDBlrhz5y4peChs+RMlC7geEuion1nb2uY16MptKs0mWHTQ&#10;R2aYhD70xdSfwU3Rp3lfjXhppJTqs3hBgn1Qr23q86wCnhyccE1Ip8l1FUWMwFcKw2s5JmOfK4Wx&#10;LBn2aBxLOIfKWqsDtMORLVDq4xuAFCtEU4eUjSG6pikYjfhQkIj2eBdMV2pus9duiWMb8vLclx8T&#10;sWdcIfpphyMs3GR+lHY90AnBa66bo9sRGaFq9Asd2qiVOUffDREsC8u736r96VvtpmW6LIvNea1V&#10;TCfEuQMe5FuBY3e5Og7y8Sc3ZhgSJE2EAeC0Y07NJ0bsxvzGxrThbkP8F9dlhEARngLNY0x4YpYH&#10;IPclGdPBfGYfWsno172XdpQzMPgsfIWzOIW43qwTQK/Vt/F6wIh2dhgDYXZh4RxcYKk/B/s9ov8q&#10;C9Vtb62ud2gR4H8X3QbuCQiurJPsX/2bf5vroAIYEOjVV19FxJweT68BLul+VO9YPcWv3Jlnz9hC&#10;BTr+NcLcB33116OtpdEFLH1vBqB7Umod+mR+ch7q7kN8Imm4cAmMumfi+aJtIIKKPRnehy/Nzy3S&#10;ZaNhk83nkosrRo4Pzhs/YNPo9WCGWnm+hjQfz9f2mdvozX7mzqe1gxhBfcd+pf2Nc4YnT4n2qJGV&#10;qW1uffD++zCfIc/gbKN1GHWho7Yf/d5e/vQvROx3OpOF+aw+gWCGGP/EfoV+7RewBT86557WjYyP&#10;M26BF6MFPK35Xrx0+VcGkebRYdqtp3sPpXTq84zn7dA8rkdoooegX09Zvkhv/vURzjL+yrgFTrcF&#10;juqHD6Lf0z3nIcjQKamBflWoCBPDxl8YGJPETFTzJooYseEYJlfRvDZKfpjRZxPTH0pwVvG0xIJP&#10;JwQNUjLltCWFNtIbK08Q25EYipGvg04syOcXFtUUUcYmCZ6I2djHWl+YnYEliRWqAJHTg/fQ72iL&#10;PW0k/BBu88MfpNHvbYKQH7y/fOfO9PTsm2+8/vLFSzOlwvLtmyhdXb54iYLJxM9BZVgswodD9Cur&#10;cmi3tnO5+406fM1qsdzarQMIYDXDZYdoPk0xlpDm5krssyDuBG4Yeg0ep6cplglDOOAEoV0FdUIb&#10;Qp+LhSw+dgtIw8Z5Z6fE9jx/bhHUgDiLPB2gLBym8UCV2hebl4903nZYYt+W5v3ua3nMX6x8hHqv&#10;X//03LlFwmu0ISxQbrZEpiUdPjoz+6xtb1MLZ3ljvTNR5CkQWl+URtH8PDApOAX0R2jbNg69CekJ&#10;UWWIxIAfRW0oUMe1vb1Zo7IONGsgUGpJMjwAcgCVDjHWKC+SrENxJ1wG+a5i5oY5z6XZFhVS6ii6&#10;KJyj/FsNLjF7iej2xaHgIIr/48JQqyHarkhgpFcn6twxfiMEid4VlOugYBgRaKXO52bmOG8iRcSv&#10;On2gYoqiUSqZYKMHtXpauMM07nelFR/4lgMby3TIQodgbWjnnQOnS0yKp+PP2YxNeLO8vOxfUQFQ&#10;AuPkJFCVDgEHmGZkHwK/2PNQZb0bEXU3OzMDsNYyY0mm6tCPRhCYU1t9aXN7C9CEipui7iF+bGtl&#10;p9FMmdUcgdYAkdO25Jf7oajRI0AN7pS288w0T7NeU4Y8Sdqm1qLCff/+CrdvAC/BsGFxR3xS6r1Z&#10;QU7DeIHHkOnmGbn32hby7cBgxwXCI+E47FkjJYFTTBbOXb1Ml2AG4C5Av3wFQWmRCCZyYkMj0d7G&#10;f9KVN5Jbau5m/8q/9nfUk0Yk8pEjfOXll4D60A8uX1a8G4hv7jji4+Hs2CuRl+al+SD7Xo+aFRw7&#10;9Ult1dkOS4erQFhsbtyj0KbHyUH0u7m1Lp/RyKjzg5yemt0X+/U6akBrm9JYV2HyKNfmy+P2RWHn&#10;qUco+PlCvxABjH6D+axexFitbW5+OJL3a/SLH1CT7wOqV53byzf/7J/4znd+8sfnlTTQR05BJR4y&#10;ynQSXWhY7ToGdjIdP85qMP7uuAVe1BbwdJcuGLw315GVgA9Vzm59nVfPjawZcoWOCC97deev1jt4&#10;/O0o9JvOw6Nz8hj6Pn6Dj49wKi3wbNGvSbMaxUP0GyBKBqs/VPJa1PVNxlfs7Ly+wLDErDqgCZIi&#10;Fc7CKout1evcvnffdTg9SyQG9+SE8i0Jp0WswcaSLMIeOsJSGLLFH17tJHfOIlYRVdoTlcV8vnLx&#10;wstXrywtLPFXMIHChWdG9epR0S+2yARysUK/77536+5dyu6++spLr1y6PF8t37zxCU1x5dJlKMHg&#10;HNAvISDaJF+qhPpRRCOH6jBY6LV8ntJK4N71+/dy3e7C1DRK0efmFmanSk6OTQ1CP980zv8YvVoo&#10;F9sJ1SYOYq+EzWP8I/SK9S3UjQRmXE94qlwJIKFsWXwlKTAAlunrjraNaLX6gg/lKqbo10JrDrLp&#10;DVGTTP6T5eX333tvcWnpC6+/ChbAMuZkUIdJVwWhE0eBi3zn/r17q2t00+qFS6j4Zts98ApWconS&#10;T6GGC6AMHekgBkYCreBoZtDooCWWIbcSQ5oir9J8UsXY3oaY6mpkboHOzwpIBm+j3iyUK+SNuqM7&#10;3hrwXhnGGk9pVDliudwBcb499D9cw2jThZkq/UEiw3EQrtD45fbt2/QHBWnD8gc7iTY8WcDXoLpB&#10;sWkhzka6fjZTb9dDuDmEoUMuOioJDciFJjJJneXatqrbGEpIcQ2ZatA1Y3YwWpGIvOIylX44uC0B&#10;oz4mCo7J0VxaHDxp8MVfCY9zGcarlF4SQ74giuvUzByxWTZBwVqNbuNwHV/nPXiYV9rTcJrTQYLw&#10;FKr2ZM4YpmKZBWBFKLvaQuUaNDsHZucCuCn3z/D3qSXTGYmr5b2i8GhHz0zz/HEZCYVmpNolvnQm&#10;D/q1JpcdCnI6qAW79doW/wLplek9IZK2rlNwTHnH8ay1uZW4AP/KQbgp9rRcFAeudZqVkMfiyMBm&#10;bqJanipXSwhlOdCthy7VLnpjxOr+4t/822koVXO3njG510ysyqXmO6A+2pfbwPHxpTfenK5Wzp27&#10;QKwYWX4OJ4YNeEklsvaYcj4Or4f6nNK/JovB8B8+t3ctbdB0uuFz7+U/pe9HYyDqlkloor+1vUE8&#10;2BxpO1ZjGYDIINdLuiR4jfFgo8nwjnAiryVmX2CJeiniPY0g9Bc98qSxl2diOMon2svUcEbBqpfq&#10;VSi247nAq4SXKNDvPs3nAZKTh6HfX/z2T37np3/iAvKTvcE0XV8tGKWu0QMcVm2hWdJ2O+q5P8Yi&#10;Mf7quAWe+xbwxJUaKF5OmOtxL/IhtKUbN24w53gWYsU6f/58OFW1Mef4DZ+wzp1KWxyFfo2xx9D3&#10;VBp5fJBTb4GHo18zOlWB5alsitJgFg/PloTsouqJ1DeH0qap20sXj/sZVzNszKiOg8KL4iP9wTpy&#10;Wc0mpEEJC4d2dND+UBvtac0OuVJz7mS5oDYqYdfEIjKQk/wodUHLlMNN4HjaVizVnO/KxUuENDDq&#10;bNMLSHe6owzep9JmJz7JKDbel2EbqldZmM/f+9HbQr8Li69cu0rs98L8zCfXP8bauXr5CugXXwDo&#10;t90SJpksVgEixr3eaEzKQ27l8zggiMBSEXi6MAmLt5SfVN4lLN8oYpQCSwUkEdEtiXV5/O1QhK/b&#10;oaLzkH5M79ja2r61fJvAHf6RS5cuXXn5yvTUNAY7/aEkxTKilX2zMsMetgtV90KI25O2Lyk1dI9C&#10;v6Af9xmBECdYUms2m/t4Ze3O+sbm+gaY6vLFCxjGCvx0uhOClv12vwuaqe+26q1dONtU6MpVqoDh&#10;LNEVMidR1e53qazL0Yj7qZ0TZ43r1uK0UflscANhVRSgnJ8IWxXvDlXEAK5OT/VaGRnX7VyhyHBO&#10;zH5jXZ6FFKvavKbqZTCxIyu4TxZoyuxNORGAlJIkrbIgcxpEGsfBaWW7t3Kf7zIovc5KcToX8bn4&#10;a9LOak+48FJB2u03Qb+E39PYpiJw/d5ujzLQ7Wad4C/eAHUYnYgMxEbNZWLlcgmGiP+KXyaQvMLd&#10;TVXWlTqAiABFqVipAUNiyjFn3kgz2fHhbJadifHSXMwMu60OT4o4Jf4RQLsEsWrb7PzSSy/xLRd/&#10;tqONCwa1oaKXhgwZ/jpmGBeWmE68ZmK1yMdDJyG2LPTb7il83VMglwvgFgw+PbOxqRcJH7UJj3GR&#10;WDWU3SoBGkC4weIGdaYEFp0nwBRDb2cb8eouZGiTrh0kB/1yflMzfGTe+NTh8pMngg/lDnD7oMrW&#10;23UtXu4ULwDxXomvFSbKs9NAG/cE/EdWrZPv73/5n/yvkYqWA5Kyzq1W1KpCIIDaTc4bSQh4Aekh&#10;r7fospR0Yjycu3jhlVdeuXbt2tL8/Guvvjo0lbCZ4ifcKioNhhr/sJD8wWkixbHu7pzEI9Y2n30V&#10;IgRF+6b4NjUi9bGLwstZYU5B9NdckvbgZ+Phx+ud5RW/t6PFYXQ+wQblOdF7rCHGeW1rcij3EhrX&#10;unl811JsB+/lIZ88K/S72+vvtLoodRM9F/qNxlEJwewA9GvN59WVlctXrtAoqlhu9DugptGAys6q&#10;eNRs3Vq++c2f/to/942fujI1S649vkdanIwLQDVOPjURLHrSDCIHWCKB4XM6UfuMdx63wOehBTy5&#10;DV3XqropedhGA5YNUwqTMNQm2oGJiHXIIo2Hbiedf446DtejteRAxSOvMcm8OjSnNMU+kFf5eXhi&#10;43s8iy1wptCvLJOQ5FECbQR4E2NGCWOBXm0/RwDD7wmGpfvHt2THsDtGnyz4iPPs7tSxWSlmg1TV&#10;dkOxMsd+beBD64vhmUCCxMgRHsCCktiQx3XEyBwRVs3Zzm6T4iHnL15AKsl5d2EPoOcrI+3gdqj/&#10;4NA9n3QveTj6beaU9/tH3//BzTt35heXQL8vXbh46fz8xx9+iAV97crVqVLRJX9Bv9wreYeq4mtg&#10;JgkytR+c54/v3bl7b+XVi5euXjg/2e9VVO1Hj08Wf0R3eGqOGVqFyumjB7dUR2r/n1IfycgfggY8&#10;UPiTEk3rm2//4If4QDGils4tfPOb39RDTEKPAWsjf1K8aHlNLJBm+bSozRneEm+jBnlb9bf2Xwts&#10;BbqjaMxDcnKCXjLZ7318HWGwCHpJFjjs7SyVt2qbG0LglSrL2OZOnb5arlbIJV/b2eEgSKbymMiE&#10;Bj+0KL7TaoqYuldjxYK6Kro8P1uBIEybO6okMV7aE1C9s+OQqYGfbyHs7UL0erl+/Kr7zfSmgXqR&#10;X+BobRifk0r6xIbfn7Wjr02SJqzRGjFOewdiSRaKS5vHcC4woJSPAMzheBILXQ0lHTL0cSSnF1Ht&#10;PWXpzGCrsQ2DA2PYITf3E7KxYdoSEFed4X7PwlSN+i4oeKpYJuBpVe32LkWmGgrXQVSmbNWcajUb&#10;4vJX4xE6AjFlpJ8ALSA/y0fxIcLbyApwRlAMiBoMCXGAExnXKBAadH2OxvF5KFcunGeG4VdmGPjJ&#10;wrHKmRC/1au8cGnYBqaf8MQFfJrK0dXUk8txaq4WPGkTwskX3K+9+TzjLbjstRrXXIr800jKEPs6&#10;Hg5Z2VKfcr1bVYaKWsTKZ56fB31t1WqcCfRLrM53zVm4BU6qTkA99kZLEYIB2mltACmVgfFo8H6y&#10;IpeBaOZExqnI3WF/9RQkqqEQUAeXQ81IN3oOj4umxnc//CiVh3bqM5dFPq2K1wk9K3maK5MPhlzv&#10;bgYtMSLC6p1xxQ4oc4HorV+79jKZw1fBw0tL3DGFh0VqQP0tFoEEl7qOGccMSXfC3Nyelgk7ewLo&#10;ev0QRlMgWr7MKEwlToD+FCtKvJeMNs4nqTzE6kHond7IVIXAV4yTfZsgPN+iUYR9W/Gqpyz1LI7M&#10;lfAAeEL2jPLl5xrFMcSZSCi6UMejQW3oiQItQgV5ZgaGLQ6hmzdvfu9732sg8b+0yCgnzR9/Cn/K&#10;9yUiTxG0XGVqu9tdvnd3er7yz//JP/EGj7VPVgy5TGBjTdkkSpDe9NGPflSZmPzKa6+LnBW0fq0s&#10;423cAuMWeLAFmNCYV52ex+TJhMNM+/u///u/9mu/dqaaKiUXDU2oMLxOrnV/pm5qfDHjFnhyLWA6&#10;9CjGeDhKTPePb9mmP8RkkamTzaxtbggDb+2QmOfASKjRqGpnwFxFKgxdMKACn5Q65NK1WpJsJYGO&#10;CqKTEkDBcnQIAdtRcqxVFnMq92Tnp6dIjSsXVMEnCnhoLw6KtWAmqgMSjlNhGBGySfGV7dGkYUNV&#10;y5uDpXqz5zMLxB67DBvqONnFNuRGkfgD33LFo5Xt2j/5735vfXt7bmH+C6++9sZLL5PFdfvmx1SZ&#10;efnyVSoeYZtMyMzsUyAUozhfLBEW4tAAiGa3DZbD9P3ed//oq2996fUrV3EMAKu4VFuAxH6TmzpM&#10;92BfRDfUpESDT6M1xqacy5motCctqaCgqjRnMP8HE5NQiK9/+MGd5eVCPkcw6c1XX5+bo0hpcts0&#10;Jl+PnqIrcE3Q4ROJEJHaWeZy0pP8CKKplXAeDR42tlS+k5jQIKtTD70qDsQF8CScCqROKhFEuChi&#10;y70MF8kTFhTht6iHGn2DqEpQfENdGRRPT5NHJafw4NS0AI+7Ji0M53h+diqriAyllBMlbfclYA+p&#10;upaYsvtVxwkIcGFmFtpu6GEBN4BSQBDltyNOdHxfDF0ZuH+ocIXg7nG3xPk0ROHYwsOeic5coBDS&#10;eaVyF1ATfd72oLO+swX7UjWJ0fHOkkZbx81R396Ah62M27aovHhaeFUF4hZq8RkhtOqUq70au6rs&#10;c25CZPJQRKNPJmHqycntnRqkaB6QsEx9G/wCZYC/cg1GsCbwGgYrC7ffczw/RXnmyRZRz7IyluKW&#10;CSBiN6K4PAtVD6I6WrnMPgo7BwBko+U4hU0aRcD7nWq5tLmFavU2h7LwsOA9mbqUHe625+cWLl2+&#10;yAXxYQRpd4I4HPRvSh9JfRt/QZNW4uKdq+wpxDBY0C30oXB9RP22SXGUGeATeUCN4+q+Be5V8LRS&#10;9PSYsoDdwdTHonMHdT3axTMdAWp5HWqC78y5EMdh+K9t1tZqu+79SfhUPAD1m5SZrKuMLHCxC/KZ&#10;l69Qa23ulVdeIwQPJGbCJQvZcQW7XnBR4OrgCHbYKAc9gJNHQGJ7MZlkxeF+YAYM1g98oHAm7SUP&#10;u5kOq1/n6UCd3yrWznbwJMUz8AAwmHdoxc/1+d3Uh3rdbbqXQGpxMEHsGj4HtHY48V1olrdu3vzu&#10;d7+L4B48duYunipOGYhQuR50/IFGZLm61endvHfnS19968/+8s9fmihmKJmAA2Ziop3PrW3XZpeW&#10;Vm/frt29/+VXXr26tED/oucobu/Eo/E2boFxC4y0AEOKxcwzDPMtMx5T6/e///1f+IVfOFPt5Klv&#10;H/Tl15NYCWfqhsYXM26B57UFWMelnirkOQHewPKT8Glth3rCd+6vkCkoZR8MvqDOkpCHcQXOc9Ai&#10;vWf5/cllK5QdHZSFNswDZMUHAVN6hlJKypmblrUKWsb8KgNJHmw2BSoivpcyrm0u2+5yMHmP65cU&#10;BpGpFYd5UugX1auV7e3f/f0/XNlYJ7IN+n3tyhWCibdvfgIU/cLLr2KOYrMCaHEHgEegeILuUIKh&#10;Nsv61tbq5tbKxiZlfmB2fv3LX3nz6jUsbkdiJEMGwW0E1R/sRgfRr+o/D2nVNrWlIA1DFUwRlGXA&#10;NC0CPzYq29Q/+PRTEtS4yMW52asXLyCeTK6i5IMQtI50XG0W8Q6sZVioGTqOE6m1qvZM3Q5sZWv4&#10;2DJXN6D/AAY4UGg9GbtyMJUd6pF/rv1l0kdeLuhFZnlHrHvYqtIi7ioABjOZhlBuq2RjUY7hVc4U&#10;9YQsgthSmxbvAFtcrHzZ6sqkndAyJ/pzVvRdZeSC9HrtzXvL+QGRs0RKStpXEeJbmpuXeyXkiM3F&#10;VUfN5iqgiagsYypDAl1Ovh7tuWkefIqntq5FmDyo3RqS4U2Qvte9rdUdtLCgMRNJRjc7n6sTSN1t&#10;ZBXwrdMm4V0KrngLaNfZrtUD3mtzDqZHPd3HHgc2mdlDpWUeN4ohyqTIZsn65E+EfLlFo9/oKjE5&#10;DKsxkQLAGOfgqTQXB4QVvbldc46xA6LcgvWixUOOHF3+BBLmu6bEctlpunLi49JT6s/PziiBXTh0&#10;xAUGZq5t8UUdkwEot0yGeYYvItjs6Uh+vdisCCiu8bAwkmE8rxwTBTh2xo7i2jga1+bLSAEsRzbW&#10;dUTTF6/OHIRfji83H5vSkZPNebOhrBCdwwnK9H5A/waTxE79xu37SLM5pK7YN9JZkWMN5k67U0iB&#10;A4BJzGfctZ0/THvRagBgKDd4Hb745S/BMca9IbeQ4rVKl8cz10VpPVwa6TUwHHEI9QcqMs4ubm6G&#10;MPx8CN1b9QYDjKrRwzz/5Cqk2q5tv0eHJvC92rc0OgTcpfwnfXP468HJ7nn5hNWOgWf0C64F/TLN&#10;KfbLGtCXNvrtW7eI/fI0A/0ycPuFUh5GykQ3D1UG9JspVdab7U/v3P7Tf+aXv/XjP3aO70pXcMDk&#10;9OnG2h9893v5UgHH6qVq9fzM7Cx+nXYrJZzs9YcHfL3PS+ONr3PcAk+kBZx4w3DjDXMao+/69etf&#10;+cpXnsjJHvWgqTUwunbalnrUQ46/N26BcQs8SguwjoM1BG6H3yZPWDUfe91GYDlyJ4SHnTRoxSzi&#10;nkPkuefDouQhf4wsZZnVUfBX+3c6BH4BLRhj9v6zUTkJsyqYmf6AIItEiW0gtlttYnQ2ojhOemkq&#10;gSr0C9J+gEp9PHRxnDjwIQ1ozed7m5t/8Mffu7e2evWla69RueTiBe7v7R9+nyDSF998c2lujhYD&#10;X4QwcL5HCdNOZ2Vt9d7qCvmtsEaJt8kKr5R+4itfffXCRQIFGEJAQahsBRSzkopQEUEdsWeOCjwS&#10;mnPjpHZmoFCuU1LJQGnifdjMEH+oGERgv0KUr9ueqU699fprb77+WkXKyhniQpFkthfNTU1WLHhp&#10;l2Jji0kfEZ04cgsMLNQdKLcjK99M3c16XUzvwGMCCcRt4Uj2M1uNHWcLJqh4WIKLPQ0P3NwgojJF&#10;pkWDtncjiiSFS4D3QtxCyHEG1cCFAZ2UJ2g5AmdhqBArAgtMDHqL1WKlMDFdnUmLkkaV1wGxMTVa&#10;tHCKVOkWUlQfPnmhy8gBHhKhTzCm9tn86TdPbV0jep3pOQPCm2LguDl6zc16bX1jC/4tktfgonBS&#10;9CZJXFYlJFX6xbPAK5hPxN0mtHCp1nFhcMuFfqFwxkM0MHH7GBmyOYprVScMex6x3ev8KRCj6gmD&#10;Jbl9SWRNTZGlaM8CG9AMACnkiToa+dUofgODY+NbpjRHEFt0bjoGZwFao2jF8aknzJU4FMqvvirO&#10;Mjs9JVJ9FKlS+DsSufl8bWPN9o/zvASqI9d1ZnbBBHj3Og5isBoh0ST/2ajVBwR+pujXUJzRRDia&#10;tGeDfF6d5DyKfg2PU0CuidEHiicl7Gf0a3lrfEWh+62/iTAsT1hue6dBSFjVnDp6HiKOIw0VF+Qm&#10;izLcuA2Ur4sDisPKZxnBaHmYJOQwmJmfAwe/fO2VC5cuUkSN+HWlVCWQ/eYXXsMHCXXfXccMHB4e&#10;VFpGKzCbX8NPBAoTvbsc2diBuPbGQCIVH3e0b2S4l4/2db/3930yb/ZAnGBgnb1dmaHQH9ja3XXs&#10;l6pH3B8uBkZMxH7XQb/EnXheuCSMfovlCTpIvpMx+h0Uy6uN5qe3bv6Vv/Lnv/TqSxcLJUgPuEV5&#10;qHfr9X/yB7//xz/4/l/+S3/xSxevDnYbCPXwZBix+/J+H1XL8ew16PiKxi3w2C3ArOIIiadmJm7C&#10;vyT6PvaBT/MA+6a+o4yG0zzl+FjjFhi3wGEtIKQhv38oxyqeK2Si3DmYpbbbBGJFtsRACh5li3rC&#10;sqSjiokKuVgQVEGJomnNNpr5rtGJSLhh8tj0VMQpqoOSMIehWibtD2kiWacSwuV706WyrKbESNM/&#10;yXsdXMI2vq7EuCLSEuVqPmt7dPRbH2Tvbmx894c/urG8/MZbb7760ktXlhaRUfrjP/xntMqbb755&#10;6cIF5lsgfaR9Zoje4DIQNXN7W8l9w6o2FGn5yltfvDo3zwTt1DxQCi4B4sCyD+O2joN+eTy0hAOA&#10;fCWCmBMggHvN1p31zU9ufArqbe0qd1F5dtUqhFiC+bTd+cXFly5enKOQT1/JxtWpCl9XQp8S/myT&#10;aiNwG89TceTI/VZwHdxL9ifVdA01jTkteLO+XUtjhupCrjobQS5gpz0CfjqphWzY407COYjRQaiE&#10;fK+Q7oj2tToJQKHTpl5yivaVLsuGlwXdZiRX+wrl0Tc5C0GvqXLprZevKvxY4JDD88bZE/hhzjaH&#10;FZZ+wA6PlSjScZ3QeXze82d1vsf/e+QvKIff6Nc54WQRRlO4RtRgbWvz/sbadr3BDjROCXs70l/d&#10;VQTPImfYwXNsaT6HHqtuGO2AlpWfkYerG9wdzJxkUKW7NH/iuzzE8FtNcEwR/sPkEJcYhnmwP4yB&#10;DRel7Tw3z6cME2NOB2CNVwPWaYbhVaVkC0XeQzkmsspf3XocyugX5jP8bIodJc64IcLa3tkGLRqR&#10;cvxIPNXEhVeOjuHSQu5vvHL9pmc7tOtO65zeNGTttGSawvnGxs98hSPQCNLEjnMlHX7I7ffVJjAv&#10;7feCtyZYc/PKhk8Gm/tc2G1k/IK/E1+OPUl2KbGRV7xTR6Jcm9WSGw1lVPMEw13hKVcMEKTSech4&#10;IwKgS6UdnyPXTaOiSchs9cYbb6BMSHNEyFd9fU/jThXkg+4cg4BZRmkHLgQfvjJNcEfz+PdmkJH6&#10;mT5F6m1KMfDxfJaPP3CeyBGYrHEygX634eJPFHoSSUObEs9GttMj9iv0+4Mf/IAk/EC/xHQV+4X+&#10;T7k3pfKDh4vle7X6Jzeu//V/5V964+qly5AgGJNoaOUmUJS/tb76f/l7/8W3f/YbP/HGm3OF4nSh&#10;SCNSm6FYKDovaLyNW2DcAgdbwEuLHJ8x7TAHpuvHWWuuMQw+a09kfD2ftxZQchaiO7wGjk1uP+qU&#10;2Ez0P8ILxEai0GMndFrIBmRzTFj2WZ9MqMjngiUdNEJbvXxL1ZMslG1wNSw8XpqUCo7rwxC0EwVz&#10;QvbYlQsXDZIdnIkYlABuJKYmAYa9SyV/+IQ45TDV7oPZv0lLOKZ68/4qFY/e//jjH/v6j6PFemFu&#10;Dh3h2zduEqfBksS25qbQ+eUomMnEbLhiBbo9w2OzAAD/9ElEQVSDb+nCJbTwu9c/eu3lVy5MTZMG&#10;FrmIWEpdPk90y0Z63igSTozpYUxYUYeeXJxWZQbXGEU0ev3/5o++2xVTMeCwhYbCuAdFYF/zJEj6&#10;pVjuPCrKGbFSkfPhwSTANVwfus5Mn4gR0SjgFDmWUp9Gt5bY8aB3+/4a+/MIog/oVRFGIhZRRtXC&#10;awRuFTYMvTTHDidyeqa2ft0BYD4bxgh9BV+UWD4hKHqDGMjDR+/gIbQBdKFxxfjz+EitKqZ3W7Vv&#10;MSmFFLoi687NzMLuLkEcSIJbSSK0I3JgqrRLO//T/3ENST9PTfN4c1L7fN9ylj5Pn/QxtxT9OjQt&#10;kjJ+H7BwZFkCQyESdDJ9ZKbQvEI0B0M8VyQRVwTdFJ7h4cLrIeGoeByBWpU/jCeBrnLj9q3UizF6&#10;735SEmCamLDPy+3EYY0P2dnxW7tjKMvsTF0+B8SK5MwFZTOE+LkqiwLMTkv/iJ7JlUiGKqR/uR6m&#10;FE0m7Tb0YwYXezrvlcOqM+fQD+tNVcq+ACM+TxS8bmxt8BXeIws17MxCuevrW5YhiPGiWc69ju8q&#10;1TsIzyIglMu2nRzZdjiaVwdWk2EYsV++6PvlpA4Op9hWwyBNqvXJ/M30DU0cYVBT7B0X1UByISk8&#10;eQrL44lE/Cwy3W3AlUqIBeSYL5SWQpC/uVurS8ANp4ag6YTGufvZ+uYGtBJvXCJomabklbpbdAT3&#10;Bu6WQDaVLZeWzn/pS18m2n5uUZnDMXAgpEirkKFjoSVP4naQMPjpV4d25aN6f9oiWgkSJT09uZOO&#10;rsccP6f7dakvIOIfsd8O4XfYU/1MoF+eEdyG9eXbt0G/5P3CSA/lMP6WwSEB+lUrIgEN+t2sffjp&#10;R3/7b/71N65cWpqYlIIBnmZVNsvuDPr/57/392amKr/wUz/9+qXLcPbRVKQnQVY/uFqc7q2NjzZu&#10;geexBdKlnYu3w86TzEPmpWdym75OX5XtIV9G6h98Jlc1Pum4BT6HLSDcAuNUADcBqGHraYRi7Wom&#10;2ZP/jVhQKC4pxxNxyqGwqizFbmd1swZM4j0mVmryEUjENLPxaOhr3xznKJerst/IPHOgCUEjmQ9C&#10;SzJhMfkqlWkoi/wEm3Eyyo3IcozL4/8kmkcA8CREuiNqVo0qOu11BNAvWOHj23dAv99/++2f+eY3&#10;Xr567fzs3Gy5uFOTSBjyucQxPXfVoSw2GxDDKXgyXQYg64r5kVbqoPfu9esYnIvU1O1SxVPq25DM&#10;iZ8ejF0/HP3uABXC3KXdsI0J2WEPI9693unmiqUpCvwQnhImwMKmtk4en4Wq7Cjc1wNAoEVG7JgH&#10;htaZUmbDGYEVbSMf3Ku4hmJ18Sd0hLooDUvvrN4gji0jO7pBAI8AIdPTwhWhUxzzebBz+XeXzEGl&#10;iye5fn76vDp27Gmfy4SQTBCRuPkrly5A1nUlVHtPpDaEYir1q4M6mmzDxw7Y4yAmvtIOGPkAqqsX&#10;LiturehaxJGHMUz1mnCdpNVbzDO3NM/oYpT+6hzJ429H2fOnsq6NoN8YSkn/jyFBRF7BerU1bdKR&#10;Ipxi7wGNfcspKVXPuNOmhlGbRGzGbITNG0TyCQDeWVvjKQP5nNTq2+HIhrV2phsQBuASYPag9pPV&#10;XBHbNGHGoUozcBRnED2Ifjg9Nwt8M2cYG16VfS6cB3mBftOjcV4OzgThL/IIeL4OOKvD97O4TiDw&#10;ErnE5ZSWsDXY3qptcQ3AXH41TZj+wfUwo7hYzLCrh/cuqv6md8QzcqUizs6RnaPBe87uwK8vzPCe&#10;N3bc8N6H9YfGvcbkep/6CfizOwF/3m2qeg151+5+ajU9K+Us6Mucw6AWZnkcy+jcvXDIRhABuZ/L&#10;tzrdZqMes214nuJuya/gitnU9cNbJP3ubr/W2l3f3ELw/aOPPrp165b9BAh78aC52YW5+Vdff+2L&#10;X/wiMxRnJLR+9dJSBIETsniMvSgdkEoFPDgybHH6My7bA0+dM+Iw/sQ+Cd5z6nSROP4AOzt7atbI&#10;50C/W7BPUCwQ+kX8IRvot7W5tbZ8axnmM05JYr+RU41zqufYr1YEZpZS5e7G9ofXP/xbf+Ovfe31&#10;V2dRvc9kSZanf9UHmXu17f/7f/X/wq37qz//i6+dv9DY3tK0PjHpYXB22mF8JeMWOCMt4Ak2xb3p&#10;2n/UqvysLtszYbpwptbGeFw/qycyPu/ntgXMfNbtR1xXoEebbB4JGQ8Ri6DOUJq42Wv5LRhIoziQ&#10;sCRhc0q3IziBniomtTcFT7BaRzK/dChtk6jvxDTAQfawDb+D6iLEJ5KgYplREZdvYUiAjW0oe5N9&#10;CDPzhOj3wWetsz/k6YN+W/ncBzduf//td/7wu9/99s9959rlK+em5xZnpvptsRHzMDMJ+xaKtfoO&#10;5XyLhYkvvvyKaoki3wXpWSRj+KpkYw7evnHz8tUr56pTmXaX3FvQqSKy8iUcXxMYYKrraUZtG1Mg&#10;sXxpJS4ASqvEXO1lIPQ6CduxMlGaqKEFhXmG+hE1WuDW0WJBvbyzUQPmEm01ZNWjVEwaZFoLeR2F&#10;7vldub3cATEx4ricwVa+0W+Y+5BAIyCcTOmxtwqsTEiyali9iSpc8nSIVm12NF8ErAJ+FmbRHy5D&#10;j58u4SZ5sCeEfC0se4kvhyKXlLp8zdkMATAgioEZPe2HP/whNv+Xv/q1hcULgvEha6vS11IaVydz&#10;QFgy42LQJ3WHOKZi17E5NGWIzgYcOtG08HTQ7zATe+gyHjAWEU6TJ0C+CxoHrbAgtEfHVhUtbjyF&#10;WqJ6ZHqtPvWF2rwDgyT0jWxuk2zTyHEw3ovbUSNGqil0TQUO+ZyOxxtGHxDUbWW843HNK3rwfMsu&#10;DPqnMoq70EMn0Xx2frjBp+EP+58/f16AKz43bLbvQ1NBPFnSbk2r9tFAfPQcU3c5e3ocMi7Zh6Am&#10;D86aylZBZ1/21IUNS9ua4exIL2/Yk+ux+WGuMdeAbhSdE4ieniWlatt0cWTXhx2FvgZ96nwcOibT&#10;ZPOndEi7KqI3a0sgozLOE61v9dUhkgyma59wbMp6D+47RfAAWuq0XAFzpKrhIbjUbeFX0wXRLSD+&#10;h4eMU+DnAINyaqZj6l6+++677733HhgYRWxmYbKBixMaA4lGNM+gMPHVL30R6gfPl0eCdBPFh9E7&#10;IJIJF93XbAeMX7XB+dGVhdRz1EBzxj9nTB+nH4Aj9c8/+p3YIMVF0VjFfhkgxH65sU6vQT0u0C+x&#10;X4gPRr/hM+igfAj65XFBNUDzeXlt84OPP/ib/8pf/tkvf2WW9tupk/qDx4LZrtbr/d/+y39AX/wz&#10;3/65L1690mu1szxoLYjHSfI50aw13nncAi9CC3ius2HhmZ33KdQ8O3dolG4LY3Tzgjfexi0wboGn&#10;2QJI3o5yM4lEgC2Eh/oiB6qa75CsEfAYeRaFHgIpSCLISEmIiMynqBgZVk8SGYY+uLJ2Hy6erWqn&#10;6mkGwBJTXSVioEGQltmpDcNJsdCkzGwSTvEFoFqsUKFogESFJccq4mJ+Yml2xlJGoxtHVBHdQ9rx&#10;IVAzsdlGvxRoc+L96zd/8O67v/NP/+nP//zPv3Tl6uLM3MLsbHGiD/1buXmZLApMH39yg5zbpYXF&#10;P/tLv4D8J5EjpjkMankViLP1e+98fP2lV19ZJO0WIKpGgFY4iS0sSaIDW5LdfOBztIbu72wT7XP+&#10;s0zikHkG6NmgJwzGUzJvU5E4anNkBrutNgiEKKvktprUdIUvmevlJsMUl/hOPD49SKrkUN+UP/qY&#10;ARPjMPSG+m48eT3cYAfI0iUvF6DLd2FcKzxPFJe8Tp5bPjM/NROZmoGiA2JbFxrdYEXSMnnIqGBf&#10;Eddl9w+ItOIs8NJgy1l3r8q3nC3sf/U23bfUnvirLjy7U98xqfX3fu/3CGu99voXfvwbPxt/U7TX&#10;JY5MDSBaZxxiqKaPQS9RpsjnGn3VmU/IWHZg8OB2al7dUL3Cs6CcarJ2pT2nWyjmxQR2PjDBW24v&#10;KklrAAYdNiix4ZuIlZd3MGOT+C13SaIijwPvyT2cVi2BW+kuUSlXtwORXS4EM4Hl26rtkNDuEBRY&#10;SQyDYAK7VY1rUHUHMGsgA7iAl/UGZ4CHADhQtjZFeoMrYZ4zaJZYK2O52dhFHw52upInBxmS1acq&#10;1VKlzGwAduPz6vQUfZg48MrKPds2bmreJPFk+i4aVzMzoFZjb+V8ZXNKes/lxeDH+0PrDfqcC19V&#10;DBaF99NAtyO6XBKvHJarspQypGCn+/qC1T8jDmzcK+r+CML1VWmfozrEob0kPhxBvw/sJDTremRD&#10;zBmkvuH0tqeDHwfxbrHtgSUeVAt5q2EIG6YEgqh37t394Pon27UdYuUOF7s5HBBWMephFJf7Z5jx&#10;5P70r/6q6qmJuKITVaer56kdjpiACtgJ8crfEvnDTm5G7V2pGGHbjTIKbAU+pxvzC9SB7SbotwcR&#10;h54t7yBq8ggw9NqQFiguhzfOms8aff0uJbnRoEMsS4MKjWgzn4n9/qt/9WuvvXIO7W7xzvFR9nuT&#10;E/X+4H/7f/w/0df/zf/BX3/l3DwpR6gskgYeCS8H1rpHasSjFphTOvwjXdP4S+MWeNQWYD6xU9b2&#10;pT2srEDMWvZq+5WJyJjTU39iZAyn7H2fPOq1jL83boFxCzyXLWCv/UM2wy7HbEdeD/8Ge6DJhNnl&#10;qJEjlio3gloSBQ4FEVVm08RO7HnHTUTeDNvJVrVjSir6oHijTKmIHieZbi9fu2o8Exo8Lm+jYruF&#10;AalYiqEoWBgRamnfDgjsYMgqxBcZj1nANOfU3EiINmrq6KTGDIqh5XYz+Xc//OS73/vBreXb6Odf&#10;vHjxwrnz/AmmJNYj+XQIzayuryHtzAXMzkz9y3/prxQVrZYRqG0AXxThMEoB14XbcfBz5cJ0ks8G&#10;gUIH5eY5XRqb0pcUr4T1m5IdI4NaFneGfD+L0SQOA+frhjZPMCYJlloKJyHEgs+jGUOCCIK56lYF&#10;9utFHV1pOyvZEETUlc3fma6WAbTEzUSB7UjoG2kkpIzmq1MYeAY8YGxLGmGNAfiNWuNmQ6U5tnKR&#10;hj2ET25Q4OY1aohoZQJ6R7tRdMVhyuWD0Sb3UCHqIZWS2wf9vn/9o4WLF197/XUyGQlCciNlpNT0&#10;fAlNYYGfgsl9UlR8WrOA1uxQO08529LEHm7+/OjNzRh5nYe1AZGlJhVhcUYFSAGyYsNT+KzebgyK&#10;OEqU7SDaM7gxmB04VzZ2NlWDavgcfWp+dREj7HjxMugQnFm/98iMn5oTLnXg19RiUa93avRABkXU&#10;uLK6F4nlPcr/QPNADk9VdUulYrkM/ZNv2bOThnz5VZdaqwFWqUvMn1RZjdRiJNAQoA7swZFR/aLG&#10;keL/4FW+Ao7dVUat+duprDSXBOiwxBef08VtUHHYL3zhC7yn97KDs3GxrPjECbZ8wht3SK5NQYiT&#10;o98TdBWP8IPbMK/Df3ngUTswMiSsZzY3N6jwfoe06J365voGz1plyXpdFMBb7c7dO+s4Ks107/BB&#10;CNMDbBWCDJ+lvB2TOZpgjnT7avknv/alC4sLeAuY46z0zW6aVUMB3OjXE1Z0wcSleoIbPku7DtFv&#10;a5sHjYMgQb8ZKAtMwKeCfv83/+n/oVFv/p2/9i+/fH4u0+qjiB/zHc7U01G9GqPfs9ShxtfyuC1g&#10;TGtw66nGBpMZXHj6eG8kzOTDqzy+sYmGaIGW2CR/MN7GLTBugXELDFvgJLUV9uxsfzv1+0dQYbhl&#10;sjdX7rdUTFgmFkRMSZxi0wJmkOoNZqCA0dDW5xPHjT2tOdBkSh1BMABZsajaod5kfuUmqpw5KifZ&#10;1DKWVqyM7FLStpAvDkMCcM5ru9+WwlIgiCitFCePSkK73dwP3nn/Rz/60b27K29+8Q2olTMzc4qB&#10;Dwbr1NPd2Wb+LFemxN6UqFDnp77+44SpRdcecikJukD4xYxE1FoVWUj6w8qP2JXOJz0TxWukoSz0&#10;SlxPVU2ykwVlBII9o4yQTUf8BDv1ZhhC2vzG7VwsKCKq20ydF1HTyKHR4Z6JPQwbnWwyhXcV+Rfw&#10;xu6V2k4HVrZazIuCW5iQBntemJ8HizrO703SPZlsj0DiYe6So2KeB9GvIf5QzXtv1B3Mfx4dkX6u&#10;DsGZ94TZSU3mT+/efvnVly5RWQobXTzMPt1Ae4q08Hyj38eYkEbR7yGNID40D0A8AjqDHB/Eb0nR&#10;Bf1ut3cdcRYqjg3OOXHUWyt30Jx2l0s3GR4cBTFz6A8obzNGOSL9utfbbXercyISO5HY0VQ56Onj&#10;MbTN7DBtzdFmdzPeW//YA59wmpGnMSqfC6BFgq5RqPKEd5vEigHAfIV78VhWfC42Ptne2QFBM9XY&#10;lWYryG9SpStDRV45sms+ubYur+54ctzk89hLGqFDQO4Po8MdQQZ45Kc4Oh6OQr9HHdzeRKVJBKy3&#10;00JjPpvbQTav0WDm4WGyE14wmvOTT29TNTpxWCJevIOOfQM9bD6x7ahCSeEplA5dPlvM9memq57r&#10;eUJf+9rXfuzHfky83yh25889fdvj5Qt4TrdAv5nt3fY2Hfuz0S8jqheaz58d+4UQRXs59ksj/2t/&#10;+V+6PD/d3+2SG8LTo81OS/N5jH6f0743vuxDW8Cw1jOb6Wrmwln/7x/9o3/EtE71Iz53tXpePel7&#10;dvIywHeZ38ctPG6BcQuMW+BUWiCBZ8FFVeKoEx8yGYriAuowsZrS7o16wk0YwlTWqSmG4rAesFBx&#10;hjx1jSDjqlYicYkwhXU01aUV0GQfwJqnMlux5NzOV6YwwU2AdDRCpnU2Q2oywjns56mSt1afQXbY&#10;scogbyeaScSPt3ab77z/Mbly5B++8sorkQpYxG5UDRUq1ZaKiCeXymjtTKAOhW8esl9qTA9NPvEt&#10;FXRxvnTodooa2M1Ih7XfQpgK2Mzdqy1aTSHefm9tXbE1P4IUi8adcRPJXXreli8AKRVIh4HJHQpO&#10;PAUUVwpmZhJYDq4smxSEOiiJ5tEeIx5N+3B5ERMeEA6zaZraqP7VsqOpH8SPVQxznfeQnpLC8n1/&#10;Owz96vhH7X9UJ2R/W/KjABij7uPbn969f+c8RU+vXuuhMYSgUamM0RjQ1z/pdnj87OGo+1nZ7aPt&#10;8/ArfPiw9QDct3FAIqRJfecIMtnbQi4p0T7nxvOrhe6kd9zr/uiTDyl6OiCdPDa7tZDdgpavmPCA&#10;VIWsshUgGUR9L45ACV9aTyrQUdrXyJZO6O/G0EiIHu6xdnCk6npmzoI2GcuOu9oLpiJJkQ3hmkmU&#10;GqM6EH/CMSJh+lpNvUsZlznI1HIG5bJIbzGLxLxhLkMIiQ+FuxzFdWSYS3VcF1DNDpyLC+CqgIGS&#10;78rlrl69+sDMM6z2dObQb8w9D2BO+YaypKoqg1lTjGqpaW5irNDUTYK+zEbaJOGwvaOg//LdOzz9&#10;Rrx3JjRv2tB4uugRCN9yEtAvgXKqK2FuUmRcGRFhWdoq9cR90tH+8D79lP/6+Og3WyzfOYz5nKLf&#10;/91/9p/TRH/jL/z3L0yVurtddBRZ5vDvkOtzKjc7Rr+n0ozjg5yRFkjMkWEpAuYl4hWvvvqqq7S/&#10;8847jB9oeywhvGEGc0w4NXQ8I/GrTYrxNm6BcQuMW+DxW2DUzklnG1u61nZBnhfyYKQfSrF2eX2t&#10;qTxhWV3mEMoqJTCbR14kqbhjaKdX8GEBmy3ithKRCsYvIaJI+iW1lrkOKzbMZaUKQzteqFSlMzz5&#10;YLIw+8t7KPZlJLcK/cpozuY3avUPP7oO+mVGRRIV9KtUyFwW7+H5S5TPLXF9SChzDRxTROuAVJKh&#10;sSBYsJQ5FhflmiPOalZ0ixKOFCWpbViFKSBAIrfLVyiEHJEVWedY4bbFhXoJFovUw4+azO1ATm1R&#10;aa4DoLCaNFg/atABUqOkpnFtFIuchD+q4DPEZeoDkeAbBrGuNuSIAqV057jBAxnT3FOCFAPoSjgq&#10;NoGcIypODamZ+xHmaaFfAIkbRI9pqEKERhctv7q+cvPmTZwmGOE8L7wJlBQOgnlyv8NePUa/SUtg&#10;DEtESVTzwMakmYavKiyExCsUOexJAVry2AflEoMWHGSESQ48+bTNXqcOF8Be9QjIE4blrzi4Llw8&#10;x9EY1NKjitivw7zUZTb4tBgVf+JX0Cy/qqOGL8b93D3HPv0At0LjvFHB8EoFVSalOkc0+P7KPdBp&#10;MfTD0TlWMBm8Lg9IVGmCJiEvkiq98XU7yAyzHXPmLJyX6YIv8quRMOjX8Ju/sqfVwhxL4OyqrU0N&#10;pyjz5hjy6aPf0bnY13GEfn3ay/f6N61pF5rtPJt6bATx5SpLdMtibDOG5JyA8J0U9/UDsBoa4d+U&#10;5223hBqCOkzb28puLZTEjZmb1mwlMffCF1552d4Fo1+fl2s4aez68dehUzzCHvqlX9KTQmkMksMB&#10;5nMt8n756/7Yr9Hvx9c//B89mPebot///d/7L2jbv/qrf+61C4sDHlGPVAGRFo6qOHXSuxuj35O2&#10;2Hj/s9wCTDJGtsxSTNysMX//7//9X/qlXzLiZaZiCjLiZQqyvmJiwowIXfJXs1TG27gFxi3w+WyB&#10;k/CcP7uFmE9M2pKVNRTUjWCD4xA2xnoAxxCOzqDVgy4TZhZ0QyxOhRlgWva6SGahiGUdIyv6gl+B&#10;kkjZCFCGdpRRWWj8CP/KnA+9n5DbSTKGK1nKKYnBaDEbMliFCScztc2t0qQkZzk4hpyuEOWnidwG&#10;lSk++ujdt9/jkwuXzmPPYEUSxZqbnZ+am4Z9GRA3pLxUEgYaNnekHGNZ55YeDC2YHYqdRFauwLVO&#10;gUWOyk6TWqQg5tE25z13RwpxGmZMoL7KKaPepKLKGKxCtsGI1q+97lwVqdYsNmfQlRUWi+btL52/&#10;IAa3tJ1poyT2S1kmnopJzArMDOEuj4QGp2VtGztmo6gpFxzVrtItcWQIGZ2s4tRpoV/H/x0E56r4&#10;FUueRgWE0Nc++vj6JzdvLCzNv/TSS0ToaRHa+FQkXdKH8tld/1T3GPUiPc6Bhx0j6R4+FE8W54Dt&#10;AY8XtW0oohH9VX+At6AWFKajH8GShaHZk9WvTQOYOHCocn34yYeo3EmJKurOyqGiXt+ljjR7WlbK&#10;kV7ViwYG57L27BhhGdCaIJ2i38SVEyfy47b/y6jYkArbhvewnRmhHMF0aEuf6LK7Kqm7ubUOKqYb&#10;CBcXy8o1CM1wX4CBIV9h//SS+Ban41dfGDuYp82HhsockFPT6wzU/aczh365VjvS3H39zEa6USgB&#10;SKxd5YftC3NbG8r7Mau9UPPSk96rqJkq7CGdxZ9xBkzNVPkuvhNajeR7083trvC04veP04mf7Xef&#10;Avr9v/4//p+ffPTxn/r2d37uJ38KL2WnCfrFV8RSczrtNka/z7YLjc9+ui2Qolamb2w4JuW/+3f/&#10;7q/92q+x/HtCtwllxUU2uUKHVdlO90rGRxu3wLgFnt8WOF30q0ipLN0wnUeqRR70/ksxlEzCSfSq&#10;Em4wgQbmsdp2nSjp6vYmVjXMZ4kxRTVXiM3YZ3BbVWxjuMmUj2CGorkY7CDqEA02G5OtooREAlMy&#10;dsnTdVCkVJj84muvwGBmo9aPjb2JnPhm9+/f/eSTT9750bvYckvnFy9dugS2pMxvdXqGjNiAmhHG&#10;VhA7A1InHK382YgjpaZ5gIkJRdcSdBHYQyZor1IuqN4n+c/D5F5ZifoLF5BQnG2sasbuZYqEGIZi&#10;DSoIhRk/gSbKgMjzRI6vJPRvSXdFF4S1GQ4DHSoBNtG8qD/bFn1gE9JV/NrNmXgrUBcWdVT1mWw8&#10;y7j3djT6HaKs/ePgtNAvt2Nda3No1ZyJaNmg3qgXC+WNne1333+Hei6vvf4G/o5KvjhGv3528Uj2&#10;o1/V54pN3pxwhwy9U/rQaZoWMTNvX16c4e5u/Igd95s91JvrW+If7+CPgM0BtRZozWkNuDy4lKlb&#10;rwujtpo65rBerv9keByDK9FLMtzl4hmhzrMVwoqB4CGPpwxczSdEH+FoIMDErwR+8XOJ/VESIkNv&#10;nA11JzJ+wXG7oXGNdcSf2MdZx44KmDPCwW012VLiQ34FonMW4C478DkHFDCMAINtKmPG/G/+5m8+&#10;uTUgylvpuQwf075TiWySPM7YBbSv0Toc1UK34TxQRn/oHGqvEIAH7UZ1u44E9UNlOMpk0dbQAnX/&#10;fAPRZwoqIdDAVMQjKhYmafTZ2Znp2ZmZ2Wm3YJTQYz5P6OyeLqL/6ZgHZ/8n11ZP4Mgq3IucQwun&#10;jzhGWn5wIeIn4L7kEanVQoGtI1dcNDs+Udo7RgyEA7yqkzvN9trm+k99/WsX5ueqzNrhIFZPy+cY&#10;M1s7jbfffpv6v1cvXJifrtK/1Nx8N8rSJbUVkhEaqTqHFjh4yJ0fkXb9HGdjP4HHPD7k89ICXgyc&#10;i+J5ZnV1FTqQbLvQabA707NQOqHHwvZAofYHfYLPy92Pr3PcAuMWePQWsP2TLKFHmVSPdHgsVRmu&#10;mnFGiKYEYycnqGAY0kl5UZWjlCwQWczD0FwmTEEdnWq5glUFHXe6Wl2YnpmukLtXIuevWihifoJq&#10;OACGGEVC0x9KIVEihVrDIjbKJrE8k+LGgDtwMHUlWt0+JL6tnZ0NjOYmsLp3bmlJqj/Yu30xmYkc&#10;Saun10fxBXnUldX75YqyDSkEysVxOeBOWeT6oaplhxoqVDpWxqAqcUK21S0LzmMoFsiZLZSLXJUq&#10;AmEuSm5KRDmh7sb2OjGvLtcA05sMwxYFlVuUeFziXicL04SpS+XZqenF2bkL8wsXF5YuLyxeXJi/&#10;MDfHDpQdnq+WqZQ7XaZBgMGTRcwoIHJ4ByJE3MeiJ/CCcaWik0FrBEZjTfEAAMQqWqQftb9+MoNW&#10;G1GieFoKm4dRHAJXWF8YvRQ2Ugwpiv3qgdG+ChZFCdOwo0e3kf5iC00/SSUj+URsbsu8foSNywiw&#10;IZqtzWlfAeRcVWTJ50hnBvSsgU62tqrVabrKKWheDXOFHuGCz8hXbBsMH8cQzPIYI+s3nvcDmKqF&#10;y2VA1Wro9EPvQpK1DqFAWfJUjZLln8kiCU4KPrHc6UJxYWb2AgB0fqFSgpIPNaNLsoEZ0c7DF/OZ&#10;MStcWrIDyVDWcUGHCf2hN4CYs/dTqKknHsJUlhlOA8VEa9fX1zGELFJ1/+49klejGrBcRdq/XIL3&#10;UZ3iMhPmvKF16mNKbSSfwo4nY7rRgLMvyeGESFtIoK+z8fO/9Zu/rlZ92I/CrdHae8Pjwf2PHBnW&#10;KjjWwImdGLk2+9zKjgPTHCpDximD7YyOlUApynpQQ6idpU24Ltx4KpImtwcagyoTFtN2iKTxHm+i&#10;yjqTiD9R4ETEhtlPDUqZ4UitTk3SMDeDUXCEZvUZGSSfdRlD9Ms9hzR/oF+aOM8HaJLjsLX+OJX5&#10;gvXUY+4cRb+UY8ejuz5Ev3hcyUKhNyiuns+JoZ/L/8Ef/TNyUV5+5eWLi/NQKJhiQ7meKmTyJMes&#10;7bFqN8fhfSHxaxz4u5f4gz+fdePjv49b4Cy2ALONac9M0yY2M2uxAPE56w0F3uwmZ4fR7A9NfeHj&#10;T7fh6ngW73F8TeMWGLfAk2iBZO08ljl1svOndm1KoxMXERs3yFchtxOGXMQRFWBBhVh5rAA0hUD5&#10;SIV2JvKz5Qpk5cXpuYX5hfML84uk3c7xMnfu3Pmludm56lQJZMah4CWijNVqA62l46JIhmw4UV9U&#10;vAenfS4IyURou/Vmg/pLhIbZ79KlC8BRKb+QGNIluASAVQSDbMTaztbmxtb0THWqOj07N41BV6lW&#10;F+dnsEAwGQMEypAAZBaAWFE2JlA3RZgmyTYGwJN0zCEQuaI6CqVcdrY2apsbZEA2d7ahXyP8g/bU&#10;3PQMvOpLFy68dOnytcuXz3FT09OzlSpgnuAKSl0lrG3lSlLJKfTAMFwjvkJwDbuI08lm7YuWGWE4&#10;iM0SAYtYXhKY27N2MNjwNQzJj/5KRHsz4BLBXCLgsusSCymwpSr8qtqSLNs4L34CGWs2k9OXBP8+&#10;2Ev2WJZD9JsINMbeJ+tR3tuIBSueiBRvFcSX5zeB4K5TrBTPYgkS7t27d69dumJc5029L35OevJH&#10;vNxHucUn8p0Hr3+IhKkLTZjWSmbB1lD7wHHWJ26peIKRsu63wjnyisiPEw2qtHv6JOJHErcLwxxQ&#10;WylV5mfmFhcWtzY2QUNESNXZFAEkzFoslSsXzp8Ho0Id5kE6yRh4hpOI0WqEFdWEFXc0dmX0cHBi&#10;mUrqxbHjmtP0f2cRBwkZy8dBXbxRrWYrUlaVUWwAaFw9M0uV2urszCw4WJIAlcp0dQoPF/WBecVX&#10;wmTBe1SdOALJrvJzRU4yx2cGs/aen5B6XrPFVcC8YKQKzHPFg45iyolPZq/PxawXG3caXHGNLMVm&#10;5ZzT56YoaFpUEvaeyyaNSzi+/JDecRh754FY/zF61r4seYf9j9xiPogJZMSRwOyQKs4f44zPzS50&#10;X1jwGzvNdej9zP3MzWTDIEeYywNTmYJvfHL9n/7+f1ev75w7twiS1co3mWNNoo46yxnEgn6hdGd9&#10;6/2P3v83/sZf/8qrLy8wUUV1eJEkJnP13mCt1fpP/7P/nJpUP/W1r/2Lv/SLlEUv5zJ0wkwxT3IA&#10;bhwNShaAboeMdRoev2fMeEmtF43hUIVkqh7Od+p4WgmHdc8Onfj2qkg/+acxqt33ABPb2gOJhseT&#10;v47xGZ7/FvCczozMVGwCD+/xg9otysAgqJL6L4HB5g4lQ2MkB+Skeb/pQdJl1W9sURlU+9pSz+6h&#10;jf28WxXPSw86KrY/bv/n5Qm+GNd5VObR6N3JHLRRePQryNiRE0dvvBGp+ODW7VpU6JA6a7MR1BhC&#10;UxMEWSkmRMwJdLdZ397Y2gTQVYvFn/rSF5fmZghGWfZGEgmDbGu3Ud/ZXKHY0coatsTcHAw/or8L&#10;1FOxNn6CGeOfCI3g+pdMDpficFAaU7p1Z5lZd6o8BVsQc3tpbp6ILtxmhQT27GHdiOHkpLii+2WZ&#10;RGDOwgW1Laq/pi0j0+ck2yNkfu37yqkQiU9yycfaFzTkpU1SRrDN0UCCBKVt/ctf/vK5xXmgEAdC&#10;I1i2INaekqKPdeQXe6cHkrpHRlxAsOE2LObM75j6hzYIfX9ob+tfYTuiVdn+JsJIjZ3VzY0NZJIw&#10;18uV4pTIw+WsZO+EH60m3aLiDqJa3fbWJhkBQCqiy7zm8pM4xjDqcU3xvFQdrdudLBXAohgvyu1C&#10;Fh7jB+E46Tl3OLUV5qE3OxjLe3qFRyWDRYhEwWcVSKMImeuhgfZR8QLXip0Ltb7ZJJvVqb854pqT&#10;CvamGcL6UPC+yHlB2NQE4lvckdnR+d/69f8ADCwXQZg/ei9+RXAUIrM/CbIHZUGRV4Vh1RPjC9Lf&#10;40uaVsKzlNpPfnPUKu6mP8yXOfRzHLcX2+ex9+Q/83vJF0yiDr+SZrEXU0NVKfAg3wY1Cuh36luq&#10;4S6hOCrp9ftbm5u3bt+gF+KTjV6iELnKS4kJLsV+mNC1RnNtfe1nv/6T5+bnywrN6y9RdiwL8zlX&#10;nHz7o4/Wd+qz83OvXbs2W5okFwBH6yZZP8UCE9hOp6tJTr1LnAZgNWF9OaOCpKPOazaF3L/iXKgL&#10;xYBNSF6Huv1UFO4pbtG/juyrMSuf1Df5FK9+fKoz1AKeIY05PUNq7QkjTAyXYZFMI+TEozqkFSWZ&#10;KvHPY97SPhCVYmCNO9uIR7j6x+jrMVv+Mb8+bv/HbMDx10/UAntxyCNIWF74PvOVdV0REuY36VTp&#10;jTm1M/OzINUlVHBIRqtWcQES1cVdHlWBFAcmoEOCaKOh+ivY2K9cuUQJUUxb4+cwlBFMpoRoA7ud&#10;7OOINGrGDHptr1iCXAM7OnIQVa+Yeo67xIy3tzbrMN+2Ngn28i/VQtqQmUm+zQzOLS5cunD+8rlz&#10;S0ScykUoghj6RK+4fsKsYiOqcJNKBRNGNirb10phG4cNs0dpS9ro4fbwwUdzVPs/5CEevJgTPfGn&#10;szOtaKlt+gXtGXI+kUE6WVjbWKfllhYWidAFXpJdqIz0p3NlZ/ssow93dNw563P4M9IhjwzZJ0cy&#10;L1N8+hiVqI3PEGytTtFfa/XG1naN+rxYJ+UCHopE0tmuIrl4BnAQlFLK4IBgQGXZVr/XpCJ4q81g&#10;JLpMFFiFwS1XDqUiqvYosgylP+jQygYP0nJ1akpkkyGPmjfyjkXkVrJYCBajq7dbV3RXZbZVUQkX&#10;GK8L8/NR3HuGNAoRToOzq2Ay+LyrqmaKrSGIpU6mwatwdJxX9bH54Ld+/d8HuSsA0OtwjVTxjgrj&#10;ClWbER0QN2ER+/oCgWuCCj+eqdjqyt4CMCd99TNG+z7oGjNGmgl8VD98IPvlhJ3VF+/L8xtvj29Q&#10;nvBCns7uQr8Uvd4F6XLL0B2YwVVqAC+GqrVvbWzcvn2T7ojUWzSI/DCsGSHXCHUZvYqJnd3WxtbG&#10;N77+9XPzc0a/4gCIdi70y4731tdv3l+hK52bnbm0OI9vsz3Ifrq23p+qNincxwFhIOTydUB4r7+b&#10;ybZI6cEtpA4mQTneKfdG5bvlF43HH2KGcqcoBCxZyP0/aeul6f1PsD0f6KQPeFriukaW/yd4EeND&#10;v0At4FkxTbXg11Q3Qp6iYZVL3miuH26n2wApytVMPhIBds7MUd7AMfo63adw0qON2/+kLTbe/yy0&#10;gPut3Wq2ITX75eXjI90WvvTi9My5xcXzCwsXyJhdOseyr8q/EVgBxkaVI8jVA/7E52bHWHRH6tGa&#10;JHstFfoIcazYXDRop66al4061GmKXurHpUAUrQrbQsElcn1hPsOTrlaX5uc4xdLMDJRR5LYgaSOq&#10;g8VMsljiqLfsiRCAmJzKqTusfeXC1y3v99IftIcfx5o9C0/20a4hDYzZ4csWqZ5l0C/019p2Dc4t&#10;FXKwR4FStH/kLWMejiHwydr7hOuFQstg0BLp+RN5vE+QMqvF0kylJHcVJrt+8FsNSFBHa53kcoCk&#10;xsUEVbInepGjroFKYkI2q9pCxRJ4l4x9qqLhOJok/z87iFx7Ec1cYQewiYcLFWhBSQJvXEDUA48x&#10;Jg4zT151xyjKFEO42WhD9SAEi51i1SswMF+fmhZqF107n3PxW7oWX2c/KmtMCulytdos00XsTS//&#10;1r/+twDjTAYhcoQmnRxbCZk7wKJZwsbsDPl0ABs0hg3HtYp67j/ZnPJ2wtY/1qM9LAp3rC+ykz0B&#10;+6CvIfFxD/E87afuSiECvJ3Kew83DB2amxUZudfdXF9fXr5F/4BVrxIEdDSCTor9BuKjC+by243d&#10;tY21b/7ETxyKfjnqTqfz7kfXcZvgj71w4SIMhXo/89t/9L1bm4319qA+yDcgMnFW6mVP5Bv9bJse&#10;z5oWhKGuMvXRUSTPgBoB0AoE0rnA8LZETb8Qjw5ahYLWpljEHYyizqcYCT6im7yQved56unPz7WO&#10;moCpG44PU41+biVVJvRMNfpq2/HEMYQH3ZHpRK2pIMh4nq5NAuQV8/HQFn1B58nnpveM2/+5eVTj&#10;Cx1pgdTX5ukr2Qg4UdckGF8QhbGFif1OlctEn65cvnTx4vml2TlKCpFIjDSSlF6JFSOnFeg3xdJB&#10;W8wp2NNMCrGkNi6maVtqXjZak2xJG3vK8S2XsZcxnYG9THeSi8IyaXcw90vFSTKeB4jIhLqy5ttg&#10;L7tAsYyQ8BdiFWMoH45+E23eY6DfUUPmc9Zn7ArxTScYGNnnaoXI4b1792h3iOsh4UuRZD3wMfo9&#10;rQ5yxDricLz8TeDAmampcwuUo5pbIo1gahp8yc/8zOw8Wf2z82hlLc4t0P1LZUZMeVI/RQoUAXFJ&#10;WQBQTE3PRL2iAZrSWBVR1RsusATPRoGhPe88fdk84NBglbpfuEs4aVxfjqiA9uq0N7e2sFKgcyDk&#10;ZKAbaZuk+1aRy0rGOL+Ah/t9sir6XWmqO8bgGkt4VThC/i/8+X9hcwPiNJp50EA2iQfyA0bstHZh&#10;eoN9xU/F+zVB4WNdhUMW3jypcf2wWi1TlTarp5sUbcqAG1UsTB7jUTrAD43pJcG4kOCORI5HcAm5&#10;gdPttHrVGTtOFni52yb2y784a4T8h+hXehIb62ugX3wbiKtFLD9lPkcTE7bN5Yn9PgT94vystdp/&#10;/KO3JZclafve+atXdrOZ71+/9+7d1eXt+nqr/9HK6p3tRitT3oIUXcqBhCEYQfnvqmwgP5yFODOn&#10;FrFIq2MA4KD3ExjWaBBhKqoQRHlAaR5aweIopsBoTztl3+oY/Z6xLv48Xk6KYB3a9bzsJcHihLbt&#10;+MTvvX9qOKaQ9dHuPQ32phA69VfK3RquWRy3Y/T7aM37RL81Rr9PtHnHB39CLTAaMtnDPLJZI2uO&#10;OUc/FJsQtJSJwmt2ANKdna5ePH/u2uWLVy6ev3zxIpY00jdY2cGkTtR9mBkb9ZoDvPYbEuCl/jDR&#10;ormZWVurnlE90THFxR/RyglxKwqMrq2Rcsr/n1y/zjXMCHCXHSTK9Dq7LTS3FBywLrXi0BH1kTF9&#10;BCM37Ffbu8mWCDiNaDckfziE//iEHsIZOqwXO4MIPxE9mwA8OBSIKIJPVtZWaeLZ6WkeKRhEACLa&#10;ahxpePwHeXAdibYlQ1Ga63B66cCouIFlyzCF84XiBKpvgXELlakS2twMkOmZCp4pxN4BxYSHycrH&#10;eQXhAtV0VNJVrDdYxiTicszgWvQlPpcKDJsZ4ZCsk8Bl+pNWGf53OZ6yWaAuMBj4K7KytNgLwFCO&#10;6kPTc8TsaDQc7N0mxjs5gfdkFq2s4WYOCPOJqyVx4+wMZt6tC5Xn/8f/5r/uEjgq7jScEd59+4e3&#10;b9y8d+fu6urKxvp6bXMTTT0K5JBSLGZ0bGkQI/qxMjs8rw0huyaI0RjFYTFb+8YO9md/8vCYnmGv&#10;Vc5O1h8euCr7GV7MbQ/9Sn8wqihLWTFDrB5pt87G2urynVv0SqrKR+xX9P+92G8wn5X3u7H2sz9J&#10;3u/hzOeNRuPtDz9CE30iS/mWlanZufLcXD1fWd5uNHMTvVLlzlZ9hbWp3b9x/952u7+6U1/bbdd6&#10;mXom38pn66hkwcZGGT9+wNvkBis92K+hGsH7YeBX71kbqcMwFJE+5MmN9rTHYQocfej9f3lRO9CL&#10;OSye3V2lUw1vJP8QtRA9bSL4TN0HJnGIOnZncplyUrblpHQOjNUgeP8ImRo+9Sj0tTnobdQ65Nej&#10;VABf3Kny2fWJk5x53P4naa3xvmelBWwrylJLWVsx6UFGFviJBNBIzfPG6t6nPmwh9EBQkya0Uioq&#10;3juB/V2uSEVW8diIwYbMKxQxEnc9VfIa+rHaOCXTKVVGCe5QYYU5lo03yAuvrKwQYKTmhSdedHSE&#10;hLe3FGzCbsEcCvPSirmwo23jxi1EflZf5UKOYj4nBYJGzYLEpH2KPLWz8vAPuY4UO/hv4QCJjEtC&#10;+TzrKOkMzODBwUYiAjxkbD6CsX+GW+HJX9oo0hk922hUMvk8rINkeBL8lUZz8Hzp/fyBQtIMCNXm&#10;FlBQwR1VzOkDj/EQAXd5XtXSFDn51Qqy61W8FZMxXGBQEzXlByxNai56ZjxNkKlwrELBOgP/u7KP&#10;61wkVgqpBVCXAc9pSNX5Ygq/5imTYeK0CxrxLRxejPOV1VUGLVNEij29g4qxTVOODYiObq+YblQB&#10;55rz/8N/9a+hCxBwNkoAQYHO9NHIUn7FZAHQRAS42dxtkEKxs615YmODeUIVkOmsAXmZFph56KaO&#10;YnuOS42tvUY/xMt1lOPrs7N/k7jfCT1nvkKu7ahu8eQ75NM8QxbGM2noVLgTpdiRVdEMxFSHFETs&#10;986dO/RlOiSTOcxHWEQH837XN9Yfgn4bvcGd9fV6cxdV8vWNtU5/MH3ucm+yvN5odSaKk9OzCEdP&#10;VKay+cJOp7WyU1utN1YaTX7uNtt3mv177cy9Tm8nP9jst7YG/Vp20CQ3WKnCOVLjg3Ck5Nok8OtE&#10;W6loSSj6yKYc7RUn7CGf8XjGsd+n2X9fuHOZL+MZ0jEKB3iZVG/fvo1ZZi+mFU1dm85TlpnJ6a8n&#10;VekbnY0Nd5nvvQykVukoBh7Hfs9m1xuj37P5XMZX9fAWSCe9BxxtmQGwMhe8RpLoxDXD2sQMJROq&#10;uQsAljHa76pOKcZLJARCjA1umCCo6TCub0rcWOWPkkotkcMF2w3m2shmkiQb0NiSs6k1GEnISWog&#10;Ngu4a32LGsMw1lqUVGo7yze4caEQJN0TR4COZD4fgMU2Qz4fZudnj4bR9chgwY+S+lXwTGlrFjjq&#10;RvOY6js7dA8VpA06YoR+xx6Ez25h73F89BuDarBLAmLo4tLJVUrMEjyATIXkcUKpiHT6A1RFEQ4v&#10;FKO3mJsgPlwplqdKFXgTVPyGO0HUlXAw+JUfPlmcn0Oiyug3sKgwsI0Q17xwFQy/B4nwqCWLNWQH&#10;BD8kYMpgwBEAnIz/tJYvn7P/dq0O9wPzyQM8cYTt7gJmUwuKNuGYFCmbmZvJ/xv/+t+OGuNRkSkO&#10;zg9XEuWy436VIGyJrElVHAckdboQR5DiQzR4Y2MT5xl/41yEJURfUcH00B+zO2Hkx78OCatHvnlQ&#10;wcxf2YMdUXIuYNDeZ0GDEX02eT2qdzhknf71xTYmMGw7mWwdmXLE1pRIq9hviLypZ4s9v75+584y&#10;3Q/mgjNZrPkc0mlajYj9bu02N9fXvvmTX78wP0tyDH4g8nHlJ0G7HGiNN6hY3Kg3Pr51c3FxCZr0&#10;bqM9t3Bu4fxcq5ffabXBxj1WuBL17idRySrNzfap7ZaZ2Gz1Vhutm1u1m2tbN1bXOvns+m5rq5PZ&#10;GeR3c4VmPoNeNBnCQguKA+dC9CCqBscLY0OVhHFFQZAavroovKuRJTx7rzlH/xwnZjva34460nFn&#10;o/F+n+8W8FRuByfgFqzLdITt5Ygu+TUvv/zyhQsXUHHAT+nFwDoNFioU/Se2k7Ziam0Y+noOHIW+&#10;6WLpP6mUyGHbiz1hnrRVn/7+4/Z/+m0+PuPjt8Co0ZVOQRgcpDthTYRBq42JUUVsifZk+hKfyeYw&#10;NflrqAKrjC37K9zbRu9qgOiOdkGtJpcnZw89HIqxKMMwTobRyjzp6JDomMViBKZUjpgfkocJBqEz&#10;LanpSoUZlhNE6EZKOdi72BhEd3Z366sb8OPuYvfuQF9rgw2oGGmoLLVbTGaZUwd+dLlST0lfE1v1&#10;KDSS8KJHjnMcy+Txn8uzOoJDczxKLkAP3WF/GnVisrnbDO+GnBewann/6cfXL125FC0YrTJU0n6x&#10;m+hUHo0GlR0GD3atQ2K/0egBd2X+K51eAFAJkxEQVbBJmFhScYHv9D5RyZIinMppR348O0MmBQZX&#10;ynNU3gZaTBQoWo0QljBtQZXPGIzA39m5ORJzNdYwipLES8qcKY7MD59zMDxV6AGpq0RtHq5JfGjJ&#10;AuWomc1VoLhF2HW3gWA7ElkFjglBDoForhmGCBdb29peW13bre9urG9ub9co2AQuBkazMyHi7N07&#10;t50H7FJOGuFRcTitKjO64karqY5ZFJ1J3jPSqUDsp5Xu7LR/078B6JhTJeTjNcuIBU6lcs19tsCi&#10;9wewiuwKJkHnaAxLo+mYeeUrs+lpaspRCJ7J0CKC4Y/QoFB79JF66lH2yTt7uhl9PZVe9VwcBMHv&#10;nUzuzvrmbqtLMrozt2k52JQAYXhA95Zv/7e/89+Q9Du/IDdbpVJixkf4gXq/Ks9OnefJ4t3tnZuf&#10;Xv8P/q2/89ZLl6sAaDwj6qyaiBrdfn2Qu7fbvL6+8cfvvre6tsFzJdZ85cLFb/7cz63stt5f27ix&#10;02iWKqW5OZgGKk/vpz7cXBGPda3d2Mj1+kjJUWevUixNl0uVcnEu0//KXHVm0OaiWQYRMi9kesWJ&#10;XFHEp0Dy6oOq2a2MkZgZYUmxcMpZHN3XvTHAvMtTJ7SKtC8hK5lejMZ1TK3R9zTk/Ce+zorK62hN&#10;7P0dAI0ue2Q80cRxnsI22pjHOd3TuarjXMnncx/HfhlrTIkg3g8++ID3X/3qVx2JPbgdvkqNTLPH&#10;bEbXt0znQ/MLZWGEFZJyqtPSl/Pz866/xz52mibu+YN5a8e8gvFuJ2kBLXOxpUwwzXaxpW801QRg&#10;8JuTHH6877gFzkQLPLB+uWYpBly45mwmpN1aEVeW7/yEFEMwU8L0w95DiZVZCw4zZOY7d28zHADD&#10;21Qx2txaXFycqVTkOiR4MzmBbclkK9JiFBr1/GYhHE+AiuUWANNZ4WqVhwxLAB9/JmcuDDYnAtAq&#10;fxob8j7w3bBGLArtBqX0C8cpIIGrahboenZlKydEUFXMEMJ2nRQSGjlLWAqe/c0C9XCmlhJvEnmT&#10;M/GsnsZF4PmQ8RWbFSgcn3//w4+vUVBzdjbcGZRCIE+zxRPiyXqfFEh7afOvx9+Omj/PmrfRdkK6&#10;Lnjy1xptozW2UcrYzRu3GUgz1am5xQVMDiM7KoZFhDJBWy4v5hbQMHlgYzAmrPNDGzPFg+q0Q8Oe&#10;Qys5a0IRYz5ngJpz0ei2P9m4i44UA4gBRVFe/ir9qVYLWnEq1GyTo4W8c7O502wFFwROgF5dZVdJ&#10;nP1MAawQ9YF1ihi8bAhzNVuizvE5I5Sxyp+Bzzs7DRVP6wjbYvNw9riA0gOFlZyHxgbrw1bR6MYn&#10;+AHcHUdf2VGlW7GlIud3KAStp7K727KNpQsVvUWlkLlcyljzCdfnaIZyK2Lku6UD1mgCTOw1eS8m&#10;mEFAIIk56OwRHUo4DV+gu4VPzfzFZ7Ye3H1tNLiZjj8knvc92/ncdj9zZ3MLXjquTzkraWpUoNsd&#10;Jl2j33/y3/7/QL8LizP70C/F5bsDo9/GzU8/+l+Afq9dquL2JH0cTrJcnrlGt9fK5Vfbg0+2an/8&#10;wUfL91d2a43exs65mZmf/umfrCwt3qrvvrOyug3wnp7DndTLTjTx5CZyiHutC/qdn6lAsIfx5PR3&#10;PUoEHgft1yYHi5l2NZ8tZzOFQa+YzUwVcsWClBE0EoC1SXG/GBX9TFnrULLJIaKNrGILfgnH0otE&#10;r4m+FGeRBycR0EgtSBYmdZe9CTS1Ow/vEhLlGlK0x+j3eR82T/j6mcEkNihN//6NG6q2/YUvfOFJ&#10;o1+6s2dyrxPpYs/ZU3srmWxjFBCFdiqOlyI2r7gntSqecFu+sIcf1Y/0suUHN5qP7QXaj++sWWkv&#10;7IMZ39gTbAFbf0fiFvmX8xNtPNNQDEMXC2OuqxqdvfsomCwv37tz25MY5itz1xuvf+GVy1eAss4n&#10;5HMnmzBq0LhSUdDdJgYxcxp/DeIlhg0sOQCs/OkjTLI8hZKG+yQ+wbDCM7jpAWDYsak9TeBYdoUw&#10;LeVbRsOTYmxL90cM6sTXmaIX0ghTD76LBev+EvvkCbb4WTs0rZouQymmBdpt1eq1+g7637hlAUKS&#10;SoIw1euSGZ6iXxv59uqe9L6eF/Tr9dc3OPpq9OvNDeI7Wl3ftLQbzbKwtHju3DmSbxkFhaSPxdcU&#10;xB1GeoY1cY7ZgEd55y1NYtcSB8eqZ2t0m7frazUqblOFtUN2owamw/5cUgPRdmpxR7YXRVCduY8M&#10;UDdKH/G5b0qW+SBXBqYDroeejlQYZXF+ZpfqwE3RB5AiAlpq4PezzQajXmwOG1rykQVyHsmAdQtE&#10;WxiEeNElGhhLr9ZaQLoX3di0A74GfqgkHigi8jFFSmVqcE5z+PGikUO9SJ97jhOv2qJgwd0GB0OO&#10;hc+t5iAi5x6sIJwyQSaL1Yjfyx0nF1xEgLkLmjFmI2kTxP4Afc2NSFDbFaE9Rzxqfh6fkw30u9Ub&#10;3F7fgJMu9JvEfnOE/gF/h8Z+6WqO/R4f/W70Msu7nR/euPnpnXvrq2uN++tT+YnXXrr21Z/8yd1i&#10;6fs3l++zPpXKbbpcqULs91D0e26uCpOh3QnhCmgB4byo9NqXOvX5THdqMgt2r+QHpVy2PJEtxrNm&#10;h4kM6lceApryUGCsAO/DReLNRiQbsyQ9QZ7UwMxJnDaLkr5XmqhPH6DXnZNBeTBMaiRwaOc5avZ8&#10;0j1tHPt90i18usdn0sTfl0zxmQw5I3xy8eLFo9DvUQv5SRd4J7ml6+LQQaTcY6+XntDTfQibWIXC&#10;fT41LMbo93T7w0OOlj6j1KCh8bFjWCu9qPu5eJYbP5en9lzGJ3pWLWD021KOL4CVpOE8WXZGv5u1&#10;7U8//fT+nbtMYpi/yCi8+srrP/etn704Py/NnsSwtYWo6Y7BpZzSeh2cvLW1RUIwqFjWrAJFfSBw&#10;p5+USMG2VMJxpYRdQvhIlnCgL9GjCegw+AJxMVWmaSl8uDg7ww6eQmWEhJkhWnVmUvZGXJIqMaVA&#10;JVGMTQZ9GClhlvQlfvv52fbNY153gA88mM3tLbSHaGRQnNJBoxl5uKPrWoKOhpSZ47fbUfbbSdfZ&#10;45/xMfdMsZWPQxP5zeiNaHWYKMCDWL51G0uDyPkrr7yCpwYduIWZae8/CqEf4ZKOQr8Mw7DJTU2S&#10;uc5j6mZ7zUyniT7drijGYlKQwChWM26sgWrTDNEvo0zol3hYnyBc4MvAm8mSF4mZ8SPjhD8YXeMV&#10;O7c4S+yX73JYo0tdAGE8nEvQM2NLBl0YOxKA9phzqMyepwfvSha/UORggLK8iMeJtWQYTPSgt1Ov&#10;cY2QNfS7ZQJkVknLS7cdTA+jX6Vp5MRQFYgGp+q6+uL4S/Mvj4y24LCKsSksLCQcVV7RTIpZIyrW&#10;Um6ZI+sI5GBEClxQRvRjVrZOQyDQNyuBstQX8ghaqY/QJ87IV0C/m93+jZVVQv5TU3OgX1WMJwaL&#10;hkOms7Gxfvf2LTOfFxbmWu3dapXyXAn6HWE+j8Z+labzQOw3m9seZG83e++vrBD8Xbu/SnXgCYrm&#10;TeR+5hvfWHz5lY/WNvjZYEGZKGcqVRKJD0W/lUmk1uTdUT+J+ucQJyr93mxzmwjwFKA31y9Rej5L&#10;Afr+JD2bFSYK8amjBgCmPxDIBQDTf20RDjkI2lNp6wccZgLM5hDsK6lKloIUwka40woVm48QxVFj&#10;PCfTjrMdgqf09Lcx+n36bf44ZwSFMrPRyXlDL3UgApffk0a/TjBOp0HN9taMGaFL2cOqCXkwWFhY&#10;cOyX3dIF1YjrcW5//N1jtkBKyEwb34487HWb1HzuuL096J8rTtMx23C82wvWAkGwyrexG7GIsRdy&#10;eOkzAqP9/tZO7eOPP167v8JA2K5touX5zW9860/8ws+jXiBi14G8gMQYCHsRmRxrY+22W1tbG5hA&#10;wUJT5SRPhpy3o9OJh6w502GV0KTFhLX9MGJywD7LzGPHwvAktVAZfwrxBMk5T8GYNNXK1T4JYHL9&#10;MKWFVWJOTgOXAsmieL9gj/Fht+N5LHX8+Q0NTmwck35jbZ3HNLcg3eCoYQI6cK2SBNIEFFB7nTTK&#10;dbCH+CrPGvr19aQoLgE4I6zjpAslkkvKCZUW1NY2eQHsjKQIHRJwOFUpiThp3OdeF1856fp+FPpN&#10;zeM4cNLleVTNvjgU0o6LccmPyvfCRqYysDLtBXL5rgEtDx1atIjZEN1HKg0xICluhgwQd+Sor9Ev&#10;g3GmUnQIzaPJl9fvZYKDLJyw14BGv+w6+ph9rSDWtBem34lbEqh0DBY/mc7Bf8jNo6yED65joS1d&#10;kEPVrNYyqsBUESXm+1Kzzw5Av0qU1nuxlANE8/1BD3mj0LS2ZYa3jbZRgMLYuFA0w0SU7pLqn58/&#10;dz7Jlgj4EfemxGjNWoHik2v+HE0ge7cK+l1vdz+5d5/Y78zMwsRkkUUDN6UcAv32xubqAfRbVTh/&#10;f96v0e/feuvalWqIVIyiX8QlNvqZT1siP793+87deyvtzVp/u1Zs7X7pjTfe+omfaheK379x6xaM&#10;6KnZTqkMk+FQ9EtEl/Ultc715AgV97uVVr3Sa3HdpWyvPOiVoAwMehP97kwpifF69LqLwmMoRIB3&#10;H/rlT8r82ZtTTWpSP6eaWdr501kA0lF0o4RecsjsoJMMYYDgttbiZ7JKjdHv8zWyU/TLrOteysz3&#10;CEvsSb/C/ga36czs9d4pcAc35tjUdeolNr3a56vBn9Or9fN1NN5GiRfy1FixA5pfHVwao9/n9EGP&#10;L/v4LeDU3z30O4kxkpXR2OuBfj/88MPNtXXGBej3+vXrv/yLv/QL3/4OSsEUsXDkRuRE2QlCvkyE&#10;sjEiI9cRKpZ7RhqaOFjbTg/eoR6wSJSUM+ncXb+vfYdsstSTmIripjBAdme/54BvolpI/ZRIQQQB&#10;T5emJqSWFY5FOeTjwhAK4hp0gTpFqhsSyA+K9/Fb6LnfM0W/8aTMZEYvKeOiNDj6ABTrmxu0J7k5&#10;WKrVcjERW/EqNdxeVPTrB5zeplcHO2hS8za1V2k+em+hRBPlDMQipiiLt9MSN9jenKPQ77Af2tA9&#10;PPv3IPr1t8B2NuZTt0KMuwEycoy0HDRNsS0jxV1QeIKoGOh3tPsSspRWbz4XKnZ7SbgGCZSYkddL&#10;1I8uYFf1IKMkJEV/CbTZaeV1Uz6sLlxmsKf8+P5876pSyDFsU8d+965k1NKCiKx7ixissh1V+8za&#10;V4LiQRthVda1+sHQ6PKlBRg2gxqUyomovibqwtDPpVNHli/ut5CY1qaJIDYOhW6THnFUmnKWNofh&#10;+K+9/FKhOImtRkJUopStdAwVSB5KHNEE4cD7/OVHgX5Xm+2P79wF/c7PnwP9ki6jKnryDrTXN1b2&#10;8n4X5nCZ0Ixi/jyIfu9vNT69cST6xSmxhShfO3Nzt/327bs3b93tovu8sjLd2T0/O/e1n/zp+SuX&#10;3r+7/vFWrTk1uztZaIXO475JWqWoc72oYJT4Pd0xUL7PN7YL7dZkr1PODWbzGRynZVwnmX4BYpIY&#10;Ew/kP3DccjCWjYcZZrEGIaeWZeUJ21HV6tNiCRJMn5QspD6LOvbxGmNdLOi9NJLRCWJkLkjmBXKh&#10;J4M5/fQXnzH6ffpt/jhnZCrD7jEQpVO5YjvG1lGrdTpN7x8yJ0xtMqvCeSzp5Mwx7WpNl4T0jcy1&#10;IA4xgvzhGP0+znM/6Xd5Lm7wfeZFuiBqNRz2gcSGPuk5xvuPW+C5agEWOxiwHcAlxiAFkSaVH9dF&#10;WYp4b33nnXfe2d7Y5IY63RZqgr/yK7/yMz/+9RkVTgl9WgdsXTJiuGEYpsFbjzWzB2NP5sZMUjql&#10;292or0Np5Ne0ALvN5o5M8KQOsOdYb6QVeqgq8kUCpLRf4atNFqkLk8vDanSlFn0OQRoZniIyrQn7&#10;Minp5Iv8POnUeD3ytJaiXxFWVWJKRjzIAAQA+oW7S3tOYfWXoUAnEM4LmbeDqOzhPf201tknPZ5G&#10;40PpYq2TJmXADqBZiU5RuzrJbx26bzLEKfmSw796c5g58Zjo18DNr9EswomFGLOBGfW0VTpYIDiH&#10;dh2ALsm0Ty5Jz30UEId3SIMLbAlIhGds9NtG9glcCbIcDO7ev0PWQrhKtNng0aEHJHmJcOcEh9QE&#10;yv/6r/+6L9Gbs8BMmPYWmEQsDDbU9rhYkZxVC0pk49Cwkxi2ZMTsSWC0ozbNwC5MVqK4E7Ly07Oz&#10;c/zDG2ldz0zPzVdnZvKFIpHALjRcALsUtTMYXCKdIg0QtppgM8C+S94oGZ3gXP53mnCpKkntElph&#10;NRI3NjdUeWljA29dhzkKtCdRON15sMqlem8e7PBJPOleeiaOj8LCTruzXqvBGkDtn8cS9HcJhvOI&#10;ccOgjHjj5ieReV2kH+GQDBUxZ0qHPyM/UW91oAP9/Dd+Zml2GqRIb0AH1i5P5efmcpQm2upnGvn8&#10;erOz1YRgkGvUavlGg0x2HE2lykw/O7HbH+wMMnifCOwnGd1qIXN/YjQkxPWkiJ/9WPxJJCSJvXVZ&#10;8lidzCBS6TH8uFosJOccLhF5RLgpVRiIsmBRHIx7Ugl19SJ6rjoE4wF2BRJyIlLwATerT3EGxKuk&#10;0Ol4/FHdTwTxODLjTK+hJDByuqTut0bPJJ6tZ1KGbm8pP1aXO+HuxzrmeKfjt4CnIK8KXop4A/p1&#10;hu3B7bRWZVOs00l/OE9rSrRnJ4VV3sfzvzk4vrt0t+Pf7HjPR24BF7VKazHYfcwzcqlSnlHKS+c9&#10;FvlJYx2PfGHjL45b4Jm1gKQ5IBxKNsqFT1z1kOtp91qoPqOMxDSFhAxKP1/64lewNosyLaxh5by+&#10;CJJhdkB6FGMLaBqWYSiCcFQSe7GVo1inVvTi5AS1Jyql8vRUeWlu9uL8woUFhKRnp4ulIvU/9cUQ&#10;iJYhMiAiRKKISmtMFhSbkWC+SrMoQE2qC3WDFaSS7BZiW0j6kGyMmBYjmqvlu6pXLJsDza3ESAsT&#10;6Rm41J/Z8x3htsS6k+RrR450n5iYgAwBzEoRgqmfNYVZZSaOBDCHpuPp3MShsPB0Dv1IRzFXK3Ws&#10;8N5rtGz6B6O4w1Wb9T2PuR4GbDDtg9FPuyWJrrFf6jXw/Qr3RgWTWPuN/g5uo+HLvb+mWFHfVLyX&#10;CzO6jqBrPCv9qg9kSzOWw5JX3bKoI2ZzRF6rSOoWzZLIFSmKIQKnXRXNirhWKZtDo71EVn6hUI2S&#10;ZqQykjZrr726x6QU6aqVKYn0klwg/CyDX20QS6qET3z/vgO/SVFiXLc5V/o8NHL5XZOHZou4M7Gg&#10;AQ7IEEiuPlHWTSrERHWiANHRgmH5dUl3npxgnPORIAfwPdjSvGNK0MOhiDIyLUMML3gRWb6JIwFk&#10;I3krHQ58JN/eSAKbTDw0fiFJUHyZ8m7T08LcMzO0AmWm+NPo5mhjfHZ4ZP+RuuhZ+RKx3/uN5oe3&#10;l9E1XFo6P1mgyAqIWPiRRt4X++22m6VqJYYHqldyabrikWO/VDz6Ymg+k8ZdIKeasZTN7XY7zU53&#10;J5df7mU2C4V37219eHe13RmsXr/euXF9aSL/0uVrL7/25uTs7O1W+/pu6363O7V4jvCzG2gYLJUo&#10;G2sMQVsDg9RzA5AtAESbjUyzATqfK0zOF4tkCBdz/fkysmY4Y9QJJFNhhx8IGXoMEWOLTFgePQYd&#10;lY3MfLYsOZuqjCm6mzClU1+Px7+sf/qzYsHJF5StTv+PSlrWi3ZNBi1ugwwK5ifvQFKTV9J7vNo3&#10;5tfRz+O9R+aBM6Ts68N63ANHHPbvzxWN6qyMw5HrYOhZV199KTI2g67TcEWNg9tR3rpHWJU108Zm&#10;36fnefQgNRIPOICnpmYc+01hlZcTx4rH25NuAUxkxHju37+/srICf4qH5TrPJDTyivDp1dgQMuFK&#10;2Jmn86QvaXz8cQs82xZw7Bfms+w/EYvzuMCxIgnA1ncbf/RHf7R6f0VViOamUcAi9ntpcWmapCdJ&#10;2URlFJsCsZqaw5gsqbGMGiMrQgD8HCrFWFQkQlLye4/qp2oKzWaa3c5us00oktHaqNcBs1LMQtCB&#10;VRxqs6LC2tLYEoq7pmGnS4Aiw9ncbHWKG0I5ixm3VCgXS8AT4mTZCij76EYP/U5bC2mFxaPQ8snN&#10;k2fxsB9c1/Y4txhiIALuFaPL4fpGo4nI2UsvXzXIUUwkQJQLVkadqhNsp+VlPsEpH2nXVKTJ/Srd&#10;HPsd3YyJYEngIeC9RSLsZCeYk2gEDyGV7We+nqg0G/U+iJUOXG8gwSO6lblLAO80qGyPP/4LQUGZ&#10;/LLzeWCENGMkxv97Gsy6TPbHGyVbPax2X468Q3KFGMlyjxSRSbwkPP26aoG3qG/EiART0gaE9rgp&#10;xirjFdOLBsTfxNZpKgisdjnpg9hTzU2/GRLMRpIHX/f2incPaVXmGuMfvGRJ3Dp83iur69F2wdwj&#10;UZpUYoXmqKUWDRIKV6E+rfcaIK0GzHNmH0G9gsZGhJTzs4sXKxS/mhUYBh8LIeBKcJ6wwobx/Qh0&#10;eDtqVBz1+Ulb8onu385NrHe679+4zSMH/ZZxgbBWxOSLs2Fzc+POrZv/+J/89hxOzYvnkUqjjWhY&#10;Rd4JxINui2WOcGtl89btT/7j/+m/c2Vuajo/me10peqA2yIyZ5WYPTG5kZ2428/camU+rnV+cPve&#10;Jx98NLl6r7186/VzF1+7enXx4uXK+fM3mq3ldmcTo7+E+nSWx4cPxXOW2vzA6NVTwJ/a2e3Vd/q7&#10;7WJuwDpA8JpKR8V8Zm52CnSqatzmMUfFZySv+jvb4PN9rQoeLuGhjRICiiHLp6U0G+B2iYRjD/Xh&#10;Fu9FglZ0JS8MTOfgQzgJSrEL9JsKYhlQcyiE2FIIMXooaherrVxJOHy6Sc8RJypy5nP4jMiFxjkl&#10;V1fyqt/B8HlXC2TGB9GnhZJ9BB+R2k+Hzkpem9Nxmq6OuBg+a1J7rC45ZmI/vPmOmjeMipncDIkd&#10;E+ZX6xs5Huupyd3spGiHSd78F47pipea77KD2g6LRJtjAr99DV4OqpVpJ63xofuzU1HsKh1vT7oF&#10;eArkLkLgxLDm0eC9pfF5cBYMJ+fttddeW1paokvwIRdDP3nSlzQ+/rgFnm0LiAmZzTdl/0nzGfQ7&#10;kBWfB/1u1Gvvvvvuyp27AEf80O1m65/7zs+dm52tYN4dZm4e5VWMGxy16EdtiUMAFfalwtHiWGrm&#10;DOsUYD340UcfdkOVJ8W9Ym1mesUKOlw2VhNSaBjOeNWLYUnISlXJE1k2spIWpqZw3FdgOip4E9XX&#10;A6jAgvSFDqsKYy/o81JR64U3G9JecVQFVCuH0Lija15HjDdSTpDwSoQJBAzigmRExLrjQ8mJcLwt&#10;zV4+3u6fvVdqz4zu+sFH1xFoVHV6QjJBceWv3DjWWqrqlODACKqcdN387Ms63h4yvA9sfNWMHj2H&#10;2JKHEreQdp509eeT0Yp3xzvzXhnedP/UiXPwCLZADHy81juOetbW/eiHSXznAZszCywWSR63PmYO&#10;XTs8SuILH9pcj4J+j9nuj7AbNlY6dNOJw5/EFKMosZMxxOfu9zc31vBkMDxF/06qQgEV2pUCsfI9&#10;Y5Er0cSRyW3XWyhKTyljoEqzxFAHzOUmS+Xq1AyudFPOPEN5zD/CXZyRrwT67b9/4yb9gBImoF+7&#10;W7g1mu8B9HtpKehzOSYQo1/mOqPf26sbt5dv/kf/3r99eX5qJvcA+o0eSJZwbnMwcb+fXe5lr9e7&#10;f3R345NPb850dtfff6+403jr2suXLl3KVqudqemdUvF2o5mvTlXLFRjtnBFwyCNAsqJYKh8ETjkE&#10;rtqtbkPoF7nqIj6jHhxjnFlUORfPQPHbcM/ycCeZtwe9Qhd1RmUQ6BEkegisfz1ArmPCDOtJkSj6&#10;OQS4wLXdXdA3/o+oR69XdhRbIStdiiKrUKBfeskkixLC1EKbIiJ4qtJr5MBzVe5j6dLiuY6snvS+&#10;9Psw0YIwtWe6dEpMtNYdtd6vUak0ZC12YoiPLObCzBxz36ocGP8wFxNnH6PfZzs2DzzZ5HII8blm&#10;hp2vjFN3DAeKPQsxUtjBfu6jjvOQu3PP5FDMnwbAuAtReud4HNlhYXaIEGORYUdJep/OFk8kjpy5&#10;VfDZPs0nd3YexL3YePpgXcw7N77hLu/5EIPYS96o2fTkLml85HELPNsWOAr9tjP9zZ36O++9e//O&#10;cpVQTy6DEs7P/9x3FqenCXGw7h+87Iei3xPcpXHCEKhENdF+lvyrGm7EvmJNThW2yUrQstEhUUxQ&#10;h6/sLf2DXEdR3AhcDn3W4j9nBrPVEuYKHtGw4GXE2yM5Xaro664tGiK6EYfLUsIYs2efHSJfvvzz&#10;Uqs1rILbF2hcjBKb1l5QBHhH0K/o5cE1TVvk+O126uj34FPhFI1mmzRgQilUskUMV6lt/R5t1EU/&#10;KC47nRtl/z87GvlR6Ne+5tQUTN9bijjd3Ft4PS0v51H2gxcXA2AbovYXPMOmO3Q0HuWFSS/bKtBu&#10;MdErjqh0m/+N3/iNEwz3J7+rJwV7oVzdwaQvp/viCCeR2GRmLAAUzMCsM3xE3Z5qtVLRDvwLVtEw&#10;hvI+QFMeiNZFza8FKxeqtGalTqPZrNV21tc37t25e3t5+f0PPtzY3LL9Z3MzDbZ4dtu3ub+e8Q2O&#10;MQm369s17qZSpgovc19SgZ3bY1Le2d7+9MZ1WnVquhJWlPCiZlJPhmgM5PKIWG3Xtn75O9+axvmI&#10;pwDWQcRpjePwvWKnd/oos4mM1M1myBPuNJvz1Sks9OUbNzjj1NT0Rn0HP0x5ZoZ4Et8ksJWXVLIm&#10;Ww6igLNyZ/Y3pyK0XHqnDcOZ/eS9lNqFPJIhkx7ZuSlPOrJ6cQlzIv2gn04+OT+8ITmehQEsAZLF&#10;rwkGUOB1UonNCsiy5EzQVtwCKejdPlk6wA/CrqTTU0OsS0KOiP14nHlL6KzTEvdA1AT9eFMVBim6&#10;RUp+MLHdf5xUvOe9U5KAupI004fqc0kxJYeFlVSfqHmNzn6aFiMNQ7QRgXM4X5IPi29ENlMsevE+&#10;vjdsTH8rcHZ8fVT044jum+R7PFoHH/lWktX90EHyaCc54+PuES7vRz/6kScfugolKDc3VaSepYgu&#10;kdKVvZZ7SjzpapSGcN3rOEuwgHD9qEfxntPJZR7GEO/pUUzACaNsRHvpEVD3I7TG+CtO6wXf4pBl&#10;mZOvNtwQvGfh49fUTezlctxi4xZ48VtAKxkyMYHgDPdkikgVttFsra6t1ms1gqKYByzEL790rYLz&#10;LlSvDrbMac1jNgsduJPcDVI30rsplCt4+PlPJulUtTIjrRsq9cwR3K1WUFkpwEcUp1o6XNpQrh4q&#10;i1h1Ra8MaywRTA60YBGg3tndrRHS2t3dUXpgh1m62W6GGRL4XvzsjChwQXLkxypacZg8gWmJHwXx&#10;SybDMJ/L15+2z+hMEtZIUufRSw/b8dedxOp4op2S+yVATuoHacCNOrdRrZRx5WLeRzamie7JDRrY&#10;n9Zzf8zbSm2/9PL8Jg34mZylbjCEQqZuPeZ5P/PrPq8ft9le/Gpf/Gd+92nucNT1pH4EN5dfH9Ju&#10;Zwv92r3tfjDaM8wQSB+MbwyDYG5uAXtgTlFbb0Di+fmFeWZAZp4CpdZgwhSK+M4kw1UohcNNpYB5&#10;VJxCPEBp2iNFjEq0MLZdX/6r57VDH+pRnz/NHvCZ5zL6RSAPzItTgIVAvslogqPQrzGSfIPMlIF+&#10;a7vNnfr2L337Zw+iXymmi31DRNZJA3JFNqVhq5xyQO/qyn0kHZbOn+fvgHB2On/hEoqNzN80L5JY&#10;zNcgy8jHPmSJegj61Z+GtfFs/0Wgd9Ae9NGEpK8kGNhvSBbKAH15T1QbuK64b8DgQQXf6mSRsiHE&#10;ejN5lJu5ZdZU1aGJ2Ugw2GVQwb7BbZIOW2TN722htx6c/ISar38EfWOTxlYcQxruxsEK5QVOjj4m&#10;L2zS461NkPQ9z33DiTJk1QV1wcYibXMT+qvAe4p01SOSXx74bBgLPyb6dcd6tOlu5FsPwvDDe+uj&#10;neQze/5ztwOPklp8OLDx4oF5LFjAdDbqATTuTSeoE92jlzHbLu5U6q54i8gMik3DN0jOIOF6vYEF&#10;x/xqt6O/62551lbBEzXCc7Sz1xeeCK5JIvD2Bdv6tD00+jTHz+U5erLjS330Fjga/dZ3myurq436&#10;Dnm/Rr8vXXsa6NfTqTeHGf3K5ArwglXINAoZe4r5vFqNsE2FRLMZ3hKowe7B+BBiLhIxRig2Sn3q&#10;+9LzFMlZSZLkqkFaxBTAxS4k3Oo0dptA33qD9MYGhU93MWHbrUZT6lnQdvDB69wRyQjoi7lLhpoS&#10;YZUU6JJPIlYLzdozsO8W9k3yo4jxjKDHpAtlM+iHIaRLQ5Ihgj6C3Q8sZ7gWgj6+Z72fFL0/ei89&#10;3jdTOOPdU9ybRt3STuUrd7960u2fgnAuaTQCfNbW/aOuxyw5/9WL5sOfxtlCv6N35SdhvJBGrv1J&#10;gjJ6sLpV2UjFg1VGTZLQsREQnp+Zo+T4wsxs/MwtzM4tzs0vMuyFiJlzpBwsNghMCf6bojp5UawS&#10;TE8mKUxPm31Htd1zhH4hBWH0cl+0Em2p8lqo1xwR+42Ow+Kxh37rzfbOzvYvfusQ9KsDaXqVny0W&#10;JpWwxscIWfP+xnYe6YZCEdIPPlD8E7XtbbyzrARELnBLElCF6AnWa/U6lMM7NK/goeg3CmbLiWkR&#10;R03jeDaVEq90eCFFwtxCmdJHQxiDIHC2Jz+xWMuO8bI2QPuMEsToZ0z0JyYHwsAF4mtiU5PPG/5U&#10;YuDEaqOiFyx7+KLqMClBII396o2Fo6N3OgtI+tFpgJg/RuFrPiM3AQycgOQo5C0magKNE96B50Gb&#10;ucbKibK178/+gkTMMuTnArEmOnSjkHgECR8n9jsMFh9vFh/uZdrAKGY+jvd3jH7dfqY9j6Iar3Yp&#10;+SXlvKmrj1S7Of5D8kTqVWF4EKwikn6Fspz066qAJbLhh3NpynxOF5Xjn3G85yO3gGcGG0A+iN/b&#10;DW8zKO0Gj9YfHvnaxl8ct8CzaYGj0W+t3lhbX9ut1zEwWLpZdon9ov36pGO/6WA0gEntVVuOzuN0&#10;gFdBapRKIn+K6yL8S6AS5DY/BbljnpA13EUMUMAwXw33pKS39B3ZMp4EInARlGKnNUJmhNLID3iY&#10;gPAO/7R2d2ogYtVAFQtNF0HlGOJ44ksbz5gwLQ+6DgVMVgjd3rV0wknxcPqgMQlVaeZAucrDesLh&#10;rK/H4pQd2uEIak/A4MuQX1YulbG34EwRoqCsjIz7KCyreG88l9En9fR770GHwij6HUY4/Jkempdd&#10;b77a0Qn/yV0/ncRBwdRR/nRQ90nv6Cj0m66babvZUD8Kr50t9Js+9X0Lv5+BN2N6W2zSvkpAgtLz&#10;k2+pwFqR8rak+BbRRy/Dh66Wq6q1dP7c4tLSIqr183PzFoJm0kEVmsNg72GAAn1hlxF7Sd0G6Xn3&#10;vTnpA3v6+zv2C/pl5JRLFQwoOkdUCjgS/YpWy1wtJi+QUEWot1ut+s7OL37rm4cwn2NnBuYEmgt9&#10;ySSQEUsd3k4ue7e2W2v15ubnGMtoIS4uML9PrN67X9vcurB0fmF+Qagwyg5Q0Vrc4xPGfpmKo0K0&#10;viionmzcsWPAMV8k04bedFGWEk1KWlcJUJb6V59VQpk5gFWWG2XdEBbmbrglxVj5IetfsvrFEqnG&#10;UQ0YoQ3+TdQjbJXqNa7EU5TRcYKKCa65ipIxsKPIJHsAgwMeGyT7rwoUDz07KWaO0asCXsSSQ9eN&#10;wDZ3zNoIhOa8sTwm0+beP/INHNi0AB+D+fxoHTVa4cQR4zH6dWtLhC94WXZe7vP1mr2TRn0fAe14&#10;VRgdZZwCc4juyQhwHR1nqcXSiyk2DTUj1Xz2F49ach6tw4y/9ZAWSKGvgW46wfFEvJynj4O/fqaH&#10;e9zU4xZ4EVrgYei3vra+vtuoE1B9yug3sTKGa6+nWZeYkLWhjNuIROk9MemuS7YA2EC8xAfgdlRL&#10;VGWZmp6amYYljTlaUfRllmIlszPAd+KZsHtV7xZzSRaTzCV7Mc0HI35DTJginy1CDeSwNAkDtwHA&#10;jd06TGn8Ajs7O0zp2Bb41/UV+8jjJeLEEWgeTu6+ftaLFDEmU1DMQtzXMTrS4ayvoRvvGAc45i5C&#10;vxPYTxyZiBd2LQtZBH6VnBdGmrLK+Gvq9j3Uzjzm2U5ltxTfjr5Jj5xCDMfe0gXXO3MXTzrqZiMk&#10;jbukpsgzb7d9jX+UKeLrTLsu771cHrVEni30m2CJBx3efJjy4P087MQSigvp4MiEZDBHqoNcPrmu&#10;+B5wRRQtUwAwAsQcB68bAkswC5lqqDq8uLhw8eKlq1euTs/Onb9w8dy5C/jhyJ7n+EYjab7ccwd9&#10;aSij3y0VzMhQBE9154R+1XpHxX5FiaG5hMKEfpX322pTF/go9AsTWBwTySlzEgIT/XZ+0M5PbPSy&#10;G40WeJK+R0lm3AyXls4Vc5PLt5dp/rnZORwTO/gnmXonJpqk9R7QfA5BtyTvl6uBlDma96s1YAjk&#10;RhSeqGzE488gHGQ1Kv2oY9AZdN9OGybyK7enSmWzbKBOAawcUFa4FT/NTme302n02nWKGSAuSbeZ&#10;nAAQYGNCGQITlOEYDDmoZqIGLonuOMScCkQn09ue6Wo87HRhlQjDOzuCdY2B93By7Lu3FHUJqLN4&#10;6Yv8RP02+XbxABDEjgoNKvatusQRt6eK4cHJ+lD0e2oeWS9uJ4SzJ9z9VBags3iQ0aivgY3nN6Mg&#10;T+juDI8GRPlWGvI1dgpOtQTPOazdLubZhvd3QPZIxCHkgU7PmL4/iy34Yl2Tn5dXOhujls9Ziw2K&#10;oxN/0pX+xbr78d2MW+CwFjga/W7v7BD7hfwL+g35395L164+ndivLzQ1XFNDMQQ5hDTDOlVYgf+Q&#10;IhYXOflVqWOyZOTAgvc8QUC4VC5NI7g/M0VwBo406Jdfp0oEcKDSSexzknAmhgi1MmR7SPczknuV&#10;PoVFw2mYvQGEu50WbHBKCm9T+2V7Gy8/MWFVGCZSHGIkUTRFarGR3Cs72ZjHRgozjKcgWzhaO4JI&#10;fTz0dYQX/OTO8c8YBlH/OUxWifVg87B+8WZ7a1sFrBxBjVKpKWXmjIyrfdDX/gXDXfu4jdZGMZ7f&#10;H6/9H+su0ysZdZefNcf3UdczinLdVr6L5wP9phZ/2j9GJxffDKZAGqlgbEZqg/kgSUkozQVJBzBC&#10;Ej0WVMw/RNycnUHX0qHMBM7nZ+aZbWaBxWFSiCYR1qHk4w+N/T5W/3paXx6J/eIbK3LLNF3IgYF+&#10;8RQ2attbn974RKpXU1NI9WNrxWQBURjghRQUM+1Enf12dn7h2z8zjd5gTK57qleoT7U7IhdFETZl&#10;22YHbVSmcpPbHWQPO/fv3aPBmXuoOnD14pUrF86t3LrRrm3hfZhdmNvtMEe3J1CWZhbmktSjLd+k&#10;+KyAK9cAxlMB+u4I+lWZgyiLnRTvldhDbOyjmVqzhnS8Y7INIrBcgFjxsQKF51TdQiAxk6faWB7m&#10;8wRVE9r9DNez2+4RCGu0miweqKQpIJwTHboHrO5nZqenClqolB8+zKjX2hB1utV67i2J89MExaHS&#10;lWdhrzGc3QpZyvS1X5e/RU1yvwazWQ2hQLIulWCvfk9/gvtMYWZnjPAtkHMU/dJCRqUcpMvNmBp5&#10;lQp6zBsjPyH69cAno3+N92ou1RUcvqb9NxFJC85zynw+cNaHdfcx+nXrGOXaznAXsuZEqnVhu8Q+&#10;bO9wolkkhdMJJSHWA9AvsYiQS0A+ENyLzBKsF8RiikgH8utovomP4AsYb0+6BYxsma6J2wB3b926&#10;9dFHH3388ceoQFMEGCQcOo9TPJTROPCTvqrx8cct8Cxb4KGx3/WNddCvS+VijMB8RtLjSTOfU+vU&#10;c7LtENkDwmRhdjqlc+j4NrcuFnZbJgrXhI2K3RIqHlq/Wc4DzPa63At1MWampucI10BeREirgBBA&#10;iSgvX4XTLINAiVD6IpFc2Rph79vMSOJ4iKG0+nyFn92mIHH87JLRhq5/uNBVJwPPOj/tSN+ifrKu&#10;SVXvCCVYn1QwWzpcvoEHfrwYyfI68BP06gd/TrZ0PaTDIZhK9GuYBkJUQmrPnW59u4Y4C03NCoZl&#10;ZgY4P6LuPbvNS3YSFBl6sdPV3Ov+qMdzz8oadq2TLvqPcK/0Gbtck34by/1D0OMjnOJUvnJUU9iI&#10;MmpL3f3yjBzBWThZxaOTPoAnHzEftcYOdm4gDyiBcZu8Bi5JvjI6CEFH1pp/kTbqFa21+tfv3qNy&#10;utBv1LBlHmZGo+QzPsGPPnz/937v9wiAUzrScUi8CSLDtIidZydKZaDs8ubW/ft3f+Pf/bfny8W5&#10;ySJKziodRAqxpvUBvjU1I9N1drA7GNSzma1sdiOT+7Sdee/exvXbd7e3dshKKfT6ryxceOPi0mDt&#10;7j/+R/9w+uLlN37mm41CdXOQA/4OKpVV8lWoFN/YperoLPUti8UBcVfgMVp+ta3JQaaCF7TXQv2/&#10;hAne6wBBj3hSe5mNXpDYgurDeGblib86YVaYzaMiqsVrekxewazUGSCfBiXejY21X/z5n2dNJaVk&#10;enLi0lTx2jxlBIv95m6vswutfrIkO7XXlqKiFagjhqs3fIKFmqxAhriq1a2Zz8wizyysW9Ii4+vB&#10;kvIr6Tgea5oWcwNzEFzhKSU+aIRn3Q5oY0SwfFgDDf4UWDsELjiLFghXEj5qFkjje+lJzdfy8k2q&#10;NHUFo/Jw1JtXUD3+GtdMe3L9eiW/qDCJvDbnFDaXb1kLs/aPGtH7tkhwerID7mAZreH5DkdxYpK/&#10;iNtR8zD1utNhMvrmKJB70vn/RWzLR7mnQyuQadweQZZgvMPi29jYQAAcVy/D1oIWTpRgVsFjYVPJ&#10;JfqMgcfbuAVe4BZ4SMWju6trP3z7R+3dRkUKUl2UTr/1zW/MlEqTaHceVvHo2bXS4euO6jd89ubv&#10;ak9Se1V3QuU1kk0Cm4Q0CDYkMaDRbDIqJgIJ9OXU6ohDDYho2OJgJtlbI6gcmaPIcHEO8vXcNOVC&#10;bIuwAxxsv3kgeilZlLCvEkJ12Aax4LdhW0dwwmjEH3KBxDM++3aPscdeOck9Q0L3f/3Gdb49OzvP&#10;VOn5kxgPXL+iwLyu33QnrsrBbVceOrgdtd6JRBmB8XQHW3RptMyuBzbP0ghq6MYf3KKVTs0VcIzW&#10;+uxdfD12naQbn0SwR5tDOOoJEfzhrj/7oE9gj6Pa7aR482TM57P2tJzdaffSaErjkM/pv8QYCUM7&#10;+tpBB5VDxyelbT6Bp3qqhwSNNLr9jZ0dC/yJARzRGyJMPYXPmxvr60QVYHoT8JH2sNCsIpyiMIMX&#10;KawyyABKAaC/8O1vw/gtqf6t/ASujcRXRJ2MZ6BsVHGtUZbSa0ucGqk8IUIA4YZ8FByxM6XCNPpT&#10;7d2bt5aZKhcuXIwCQt1mr9voIUqVo9ppldJWALWE0TuAHUwyIvOZCvwqZ4ZZVqF9SRoctkkQWX1U&#10;ky0Tj+r7xvuYvpMJ0tHO+IEbH8mzftV3E6WrQr5Yr9U/vXHrzp37s7OL2Xxht9Wt1bYbm+vQkxaq&#10;M9VyUaUN8AYQ6+508DuKWh1x9bxiZsrqSSXEPfv7KlxrAJRYYCZWjYSESC25wkIBhKx1KHqjrlA6&#10;Wwr+ciMS1kazOmLBygMmWG8xacLurDFC16G9HYt9fCwkrv8VEA6VLXZJDmgFLbmLnQyqL1qdI4aB&#10;PolkbBXJVsw5JvJkrOm66FExYKJd/RoLHHT55DjDecgHTNa9Bx+ZcPmpdvjDlq+jTnA47H5iadFP&#10;+j4f8fjhFlf/96snAX7sNz24nb35/xFv/Cl/7Sgnz1H9zZYTkwN5gC56xCuWHKrgpIizOQGYu7AF&#10;No7JP+UHOj7dM2gBGW6HVzwiu3VldQU8SD6tVDty+WtXr4igpVy4J+xhPVlDHGJ8Gioe4yfW2tgT&#10;d7xyhicLRIZJG56uYJEoWxguj0ouSdI1sGYyp2eaEOhY44flGFP42ujwlza86GZHP4BngepuR3Ye&#10;m4iA4aILNq4sHBl70MyUvhXmhAh18LBVeiIUuoLKrZ10unCcqzxjyHU6j4vvcSkqdHkaW9posYDZ&#10;Ja8XCOQYLhvrG5i5s/NzBH+4K1qGbEaDOrt6bZix/1Go6aj1js8NoZ2t5piEUfQo6PXM7OK9o8jX&#10;pz5qkT2NhnnEY6StkXo3fKCUOp42Gju4GR/xTI/3tdM67/OOftX/TSN5oD09LEa2Ax+c4K+P96Se&#10;2bdBvzvt3kZthxVggqBuAMEYqxCKgb+tB9FvqBrYBRheMVxbQNkaHOA6zOdR9KsaoUa/e4n5ot0E&#10;LSbEokDP8GaYE/CwkZOzU6uBvwq5zIWZ6Wq5fHN5eWV9U4Wap2eYQ4nvYoST5o90fSmik1xeFOLN&#10;kKNCnWbmSgWZB1T9BZ/nOJRYP4dRcGL2i2sbPn0x4x2KPGxL/FuB+vyjBGEwYburplBBmB6BcdXb&#10;LOQJR+fazaXZmXOzszDuCUGLkAwo73aLKEWHmLacZKJGKzMYCzWZLLRwJDFbEDLYmBXKbxTI5WX4&#10;w24inIZYfyxgQaDS9Kzmtu5iUuX4Qa2sJEs4/sqPZmUVfg+u7FCIi/dJdnGAZj1vs6qFgfSb4rSB&#10;ijmhWiYktC2ZOLqJRyFftdKXoqjg8Ee9wk6GcC2I9BT/RZrTodsY/T6z2SFOHA6O5Nn4EdtpfSRT&#10;6Bmtds+2lR7/7CdFv+GjVOpNUsNgKIJiG8sTS8pLt2ny+Bc5PsK4Bc50CxyNfrEx7q/cx2ygsuUQ&#10;/V49k+g3Zt0wRj1ih+9NG/5soJ4QiWNHTwLccrEgdVeKKJ0/fx5NV5jSxDNgTYf+E3aEWMsyMoIM&#10;ppN6Wfe6LzERuceVbkY8U457lE6UU9vt9EI9C6Yg6cIiTnfldScJTL56zoxNI0ssAHAogVrBNDk6&#10;FgaAkyOlGT22kQL2ffadnrgrulVl5g7yTJyoQLfbVELiTLQGl8sBsXq9wAnND+vYHwV93cKH2y0j&#10;KrzewXDaU7HCG8PQKOQdaIMo7KaUvRQGG0Kf+Daf5BdGL8n37vsSsWBYMIIbMY5QHuWxVNBO/4pP&#10;a7173tHv6bfsC3PEBP0S+/WEEzOPY7/gnsdHv85BVNpIQufRSI7UUgKV8nVBO4IkAUtns7ZDJi3E&#10;pKWZWdAvM9PNTz9FDevalSuVcgkPGvMzZGZYOMRSwdEuZcT14pVk1gWRq4qfYr9wb0iPQcH88Nhv&#10;OmLTh5isMUc81JSvMjoN6QStDoWkr169yrRF4IV7QQEXr/LURPY8cuHVKcAvRGcczVKZFiMoYtLD&#10;eTA9WzLvDyc8ma7hJRx1mxmrezXE2BVuVr4NADmB0CY3xld1oOQeY/+QuEokK1Khad+U4OuwpLBg&#10;TeBbmnPIy44aS5GRpP2l/phUclL28LD2UqDfvSSiIQYWM0C5y3rcwrguDRWe37i8NKvJS4EWu8Nn&#10;+TH6fbazjbtTuvli1J/DVji4ndaq82zv+umf/aTod/QKR60QDCnMKYatY78P8VM8/Xscn3HcAk+2&#10;BY5Gv1u1GrFf1jCsCDytQLGrV85m7FctFKhiGJ0JAyXFwp/dgLE/kpmJ414q0DF/yxetIrfce7FQ&#10;gJsGBiZJa2leVU7yucmpCiWWSCBzaFh6WSAXEmMlMIEAioH0JIlcBXjj5XJJKjmh/KpUYQIghDC2&#10;txGUlqI0sDiKB7Pok/IGtyyi7LIB5EEXYQxBndAJSYyB9ALDna8UtCelH+G2RbIFbt3czAxzJEoJ&#10;3AVKFrHYJTS0oWHyiLFfh229bvImtcoUQAp6MBP1nTt3eAV4X7p0iU9S0Os3/u4ZRL++rwfs4cC6&#10;3tK7toU5Rr+fPWCf1h7OyN/vrRn1tD38So6/59O6o8c6D+i33ulR8Yjs0JjuhETCYPoM9Mu0p9nh&#10;M2O/MWsHYVaOQ9ePM/4BP0XkT6L8TQBwu73ZaKxvbhGxnZ+ZX5ybW71zd3X5drk4Qfw3lGaLcn5S&#10;I74viawIfE7wD0kth6Jfx369idxsVu7eJ5JB47+YCUPhLBi+oQwRglLD95KYYmKKI/jzCIH2JRce&#10;1GGy72g0VYJhj163nO0vzEwhj1ZEgHFSJY1zE+FQkM5WAiKSUrz2zoYSlkvYu/0dzTXT2FNgOBi1&#10;j72k/GaErKVM1du18V6hZFU/kNirqNXBmk4cqwn/PGBqcKPFcxaajWJLeHdD4jF40goI+5P4SVSn&#10;uZ6IFifFmYyJeTVjWodKJTSC0iR2fKQwh+IGjR9Nq9IJsSpEjrX14rQoh4vk0K48Rr+PNcIf+8vW&#10;1jp0O/TYY/T7aE1+UvSbxhBGTSXeuzKWK1F5VFoR4KxZUY/WSuNvjVvgYS1wNPrd2NoC/bJwU+jS&#10;6PdsMp8TbcgRI9XlSkybO87TN4fRocVkG7LEsDWgyskpDb8vxFwxFMqkWE0WKXgJ+I0cN+SjS4Qc&#10;wLeUV1KcHMtDVyCyMtYXKz7cZ/K2PKWE29yUM3nJCQHXajubm1urFJja3ERGWkFhWMXQzXCs9zoc&#10;RUYAseAIPZtHJnUQmYdDbhkW1/Fu9jgNsn+fwORYI+1OGwNpaqrabrUhOcLollxYseDUs1Hg6pjQ&#10;idY7r4MOBowCaQxFRAqXl5cxXImaXLhwAdogE/Wol1kG0nA76ryPcuOn9B3fUWJaPxji9orj6/er&#10;vQBPfzstO+RFiv16+jjAVUi8a8d4Rsff8xgHe+a7OO93s14HSCl+ONRDU53Pz2I+C8UeA/1KpVDo&#10;N/I7htA30K9gEZgYbgQ/zcxgq9mU5P52Y2luoYDGc7fTrG2v378jif/ZaZgqknmG8BwPUJTawIGq&#10;RBqxX+oYRN6vYr+aTUdUIqyclAJgDQz8kkMuvEGpclRiHhe+jX+Sqcs9JtH8T4KcUDrAsrdv3PzB&#10;j3743vvv8V0m9AJsoF53sVqen66CfgeoXbebxppsuFD3ul0ysxrZxgmSjrnHJBFBWsk5STA43osJ&#10;bfUaf2kImYNIE9oM4bRN9AcCAUsGSx9YK9hTVYT4AbIJlI9ArlOAWb1sKCdBXktRutLSEP1GtrY+&#10;M7MFTOxvO0ps/x/3LH1vXgMfs6vWzOA7ibwV+0QTe+103Hcc+33m88EhF5AaAX7jRfohS9pprTpn&#10;sS2e5DWdFP0ygvwsGEEKv0iksLa1tUUlEjY+N/nZj8NQ+Ule/vjY4xY4Ay1wNPrFsb66tsoqROgS&#10;EBix38tnkPls7PqgiTpqIhy3kUfxm2U5gqHVwzEu+amweQRlwzohPUuqp5CBnSdcrpAnPDsNrW0K&#10;/jK/UiZKjvWIGws2h91lXShjITbpeeSyKELzA5IMxZb2LgVBmq36DvQ+hYehSGMVyUowGzCbUXAg&#10;rjUqkiYJijrcE2X8Rj/BKiJCznlIh+aEO/U6MBj0a9+B1zhdaWwnRb98N3U+8B6sa4YzuJeDwz9H&#10;oMHll9yG6ZKaTtRGzsd93k9xP1/hQcNANtzINadu2ad4aXunOq317sVHv55xRuuaHlXjNJmbnsnz&#10;fAInVcWjXmar3gh8FDV5gqYPhmIGewjzmbCnjODJScDojngvR+T9hloSiFTutoj9Me+atCyMmctR&#10;Q4nS4+3JQjubJQIMv6a+vVvM5EvdzkKlPNntbK3fZ24mrDlZQVcw0J3KjVLQNgBsPr/baKDFwPGh&#10;6KD1jBoWKBB0plC2o76hz5TAxSHGcqasdpCgoXyhnmhC0TeBycbMqpsUH7lcXmA/SjRJV2rl/v23&#10;33v7e9//3k5jZ7dFLaR2s74zVyoszkzPV6uZXmd7C8cC2vpSW2SBcaptFOEdoj1d3BBmGwgOtyTm&#10;ZjekIYcKcgUCsWKF5ssInMbXtHok2DaBKELLyupJAsWBgQWOgzetsoJKHg58nayUQ4ejLmGYCRyX&#10;LHyrpOIE5wr6JngZtCxXcAJ6PY8HeB60wcWqyxCJw4mmhRCwEbG+7+BzkodMPefDfYRP3HN4JCg4&#10;fOE5SoXoCYzOM3FImU3DHpuueQZdh17faa06Z+Lmn+JFnBT9MoR5LhhVIF6CCSsrK6urq7x55513&#10;KHrEyMKaZVynKVjPygf/FJtwfKrPfQscjX7XNjYZISrWUCimzGckQp6+6lUkMQX0O4SGaEt033MM&#10;L3F8/nAP1j4L1oURE9yb+O1ZdTtirpFypkRf2XxRuE5lKSKtV1w0jALl7E6S30tZj3K1UoISPUM5&#10;pakqr9JimZ5iWccagyaticXIlY3Ycn9AIEXh5EJRptogQ+gXajTGpKopUZIckdTd3Ya40vXaTg2D&#10;gIw3A2nfZaCmJ8h8jqaX2cVtc9ZWu018BUEwrgTytkIp2awnT3Y06H2E2K+/wk2RSoanAI+kWIrt&#10;toO9dk2m66kNsPSp+6Q2pc74eipzdOiE9XLDa3rl/uszmZVOq93yv/6bv/GZAy+9w9M665NpsiNi&#10;v56MfMr4Z/T9k7mSM3FUo1/HfiUNytwXtbCYDSmZ3Gl11jdUSXJKM2DF+kbAp4gZSnoYnWXkzLdb&#10;7Z1G/Re+/a0y1dit+YzkcigpRnRPk1pMj1FaR4FH6QJKOxl+LwWB8ReSpjLIECEE4bV3u/WtnfMz&#10;M/PTFYoFD6ga1KgDmGbmzxH+rRRx3E7wK0hSJXryWdJMOq1dTirNZzC5EaATLYbP0QLOiQd1+HxT&#10;35Un7oSwEVpYRqEJ+g13gBEq542wZRTcpXpxpn9/deXmRx9hdd69c3trc2NnY72Sz85PVS+dO8cS&#10;wLwnoURdbBfuD3O8UZ/RIOfg1VHlPTw87BdEc6P15CO1LqOuaJCh/l6QmvfqByfpNAnz2AeLfu6I&#10;91A80J7IiAeHjjRU8qLWJ2+OD/vppzOvI8BeN+3+NBZSQm+yqEpCW5H9gO60XfyfoVcAfbt69LrX&#10;mMn1RtIZ4kurWvQwd1hSkzgUoG0nC3/ii0oWez2cE//srz88Wov4wfcPGYZj9KvGSTUqR+HuGP2e&#10;/vQdfrpkyoo5Cu+gMgWOOBPzG7YU8QSKHjnk62T+y5cvI/5MYGF+ft41gT25PSsr5PQbanzEcQsc&#10;1QKBfsOjGmlVqpUbi/sgs75F7HctShVCbSWLNUfs95mg39SWDvRz7Gc5apce8aVRq5X1XJ7x8Jg7&#10;ChervHzd4Wh2s8QyHos8ZpUMoQhRJCKWsMNi/eYYBcLCpApXwL/8Pzs9NYO2CfMMatJSEZOtFbFf&#10;GQlhtsRqb+FMDogWqYhicpt3KCpMqEBJwjtEBxAp2CElu9aok8BG0FgWg2Sx5A1PSwfLSEpkQ3Ts&#10;I36O35S6eQyg3VaL11KxxHVxShApE+69u/fRf6UeJA3F7WCsRGgBfdMjmc+JzNiDVgrXD7zHKUn1&#10;de4Py4oJGejr+kl+KEpYG8pfmdN3cDvLeGp0TeH6bV7aNkhD5Q6nPf3ttNot21aaOgU8ky0xrWXH&#10;qpSTndA4drhPko6OYggcdf8n3f+o46QSvvt2OGm90JO22lExkKf/vB/hjNT7XdntfnKPAS/pUI9J&#10;QC/zJK66RmPnw/ff/cM//P3Ll85PT1d5xOTMkK+Bq46QKPnsDck65dca9duffkK93wulMtU2ioR2&#10;EZ1STFCMO9yDvrD0QTgQTK3eRr+3ncnVJ4qb2fzqIHNzu7G23fzog+V+rdXfvL+Qy1ysTmYatfr2&#10;RndislmaX3rlC+cvXe5NFra7nV3UFKBMD/o7G6DONXJMlbacyRYIZ+byaDeVpKWfsFaSkKkVraOG&#10;Dvhcs7/9lQFzmHbT96OfUyIv9dIFDJQ/D0VsYuMA/fXVtT/4p7+3ev9+MZ9r7NTny6Xz1eKbL139&#10;5Z/7zte++sUJlV8SGXtre4NWEQk41GhUWS4mCKhEfFGzbKhVJQAV70AO3jfTbZSqjy1KEfMlcmmR&#10;i4j7Et4M96Si19LgjTVC9+Laoel7dVFj2CAdGx5zDXGQvQwTfWWYrOJyxIn+c3zFovxeGJO86MDt&#10;JlWyae4THR2GN6WkiCyrzopdud7BB8f1ntYcHq0/nBI10539RhW2YtN5bQHENeCgVnc1RPUaH/cS&#10;q5TqD7vycPpfIV8gGs3vrks8fD8oFSsjZZXSeokS6hZqeHBJ1Y29oPV+H2H2GH/lFFsAWyssUUsO&#10;0IPzDGlmK8gsUpY/YNox3JiQAb1SHMD3h20aIQXeu8wGb2xdeZCyTJ/i1Y4PNW6BM9oChB+lWyGh&#10;kWx+gldWcNbS9z799MOPr6M8OVOu4i6/uHT+S2+9eSbr/T7pdt1b00b8u0cG6GLmYVlkh9HXDA54&#10;BwlsJyQ0rsHgoxs3Ehf5SCaUkjP6LSytVNJZ6zVTUybXotxvlEsyRLcpMZEZXL14jrAyqFugVLw+&#10;Ren3miaCommMVOZBZiKxD5xOFQUngNyAcywG2w/JKyouoZ/iSXXUgOcI9zfWPrl5YyJfeO31V6hm&#10;bEiLsx5jj/AFgQzOq7A40yl9jMmZPibDyVZVEiHgsCv37shx3OuDiXATmOTMJ5jZT/oBP5Pj0wds&#10;wfq5cKfWT4VV7v5gc85Pme0otP9MLv4hJ83/+7/+6xjn4XKJemDcQhi1qe1rq93P9aRo8KT7H3mh&#10;R7h+TuARikPbRv+cbGneb9TWkdtGfbdHoEDkYTrwxsr6neVbQN9iaQLWL/4w0Ihcejx9coMn8kwG&#10;O60mCWe/9J1vT01OVsLIkrqVtKQi3TedtfZCG+LYRFfiQHKskfLPO3QCNb30snoj/kkf7nKn1Wjt&#10;1GGnTJYg2wjVTJaQ0Z+gSDpBQ2ahnc11bEDMRqZJTcQi2uoCmJz2zehGg0nJt5i4EybAAcQ4+jkT&#10;3Giv8CTH1dM4inRm+1B8Lp0/d+n8+alSGVO1OjHRrm9zhFKJRGUqAG/1Om3koEulahHXAPJd0MXR&#10;yoIH02oxRzTqO5iwogHBBmo1oUnHWqLQss4j9628tcEc1/w9QX5zENRDHAstLUlmCfpF4SKjTTPY&#10;HctVqm0ip6XJKQnzhilsPJqizfQ2Y5YSmk3rqTB386vKE5s1HfwWr1ShXJakL4fDV1nEpP3g4uUp&#10;oggZa2Nk/oraxLSoOREfcKyXw1h6xNUjnzjo0NE5kj/7T+HNd+aw2kH3OczjjorDfmSqtBR+DeuZ&#10;hTM61M3ijtLPE4Z51LdW0+1xz+0aEO/bRQn3oQ4OpRV8vI1b4LRbQOXmYsB7GItTEZwxPldXPGxR&#10;YggyIlGqkVhNuWysK+MxNgtf+RONmM/TunbaD2d8vOenBVgOZG47r0k4RyglM1jd3NzY3GRE4X5l&#10;PUHf+NzSIjSqp898ftZN+WCM8jCm9egVxt4mYI2+OiPMM1NSxUE5Vvn8hfMXF+bnZ6moVEL4kyoY&#10;LiWSoehwYjzwReRBCX+EzmaxVBGFLwpkqkhGFBPGBtre2tiubRMTRkFaSWV87BSsWJplyoSUFyty&#10;hJQxIWV4apbD/57EEZToFfomCXs5CbRGuhfpxxLk9Aofd6E30BlLpU5v0NhtINyFfnV1aopzYZgR&#10;ugbww5GGJ65vwGcMG4yjJ/yCCHgHzVsFoMolzL3yVBXeJJzIQO9hUJ0a3nnW3ejg+VNL0veY4lv5&#10;C4JdmK5EBo9n7w4OuaL8b/yH/6HmkD4Wv+xyLclWBtfzjDR4uI6hgvOQJfaovIVTa4UD9oEq65yE&#10;WuJb/1xZCaOqV4xtIyHCfvbNCP2uri3fCfRbnGRmEqaCeAwSsRsnP8Ej30XRYLv2Kz/37enCRAWd&#10;4cCVAr8qa0R+yaFogccO2ZlQXA5N0q4q1GeY8vADZgoVYCsTTL/TQkCQMQIK2txu9AZZskag00rj&#10;uFRUsDQIN42tWr22Re8skUoBuIKDQP/Uj7D3sDubPizL0j0ieNAP5Pc6XmpWjbfkfU87J+rQ3E4g&#10;p6D1SMiJIY6D8Pzi4uz0dLlQbDV2KDWwtbYCpYeEj52tjXt3bt+7e2dtfbXGZZJV0laKC4OFeZBY&#10;DUarHApybU7gVGKm5s/ARvCwuEAkxNjfKBmpyArWpOHwc5J4G1pVIhVp7mU2p8JRlOMNTlPwT1wa&#10;KrYo7ufqfjmj4oPoF7RqGUa1UpB/AulKSxb3lsUvMKxFFaD2MgHkIPCwJIhkFeIVamIoQ0SfhpWQ&#10;LBDNkVnYcGSIAW4yeDSFcW+iOO0UYpdWitRg75PcbiiTWb5DqTsRyFbDWKk7cHHa2zyxpDPyvjdG&#10;BbRExMt1zfGTvo+yxIfxRsbo97lYtM74RR7UlVBsBT4LA5gS6HRFembMoVGE/RBDwdFdA106c+pu&#10;l8MrtrTzn9oKe8bbdHx54xaITh9L3x76lQkB+iVDYH0TgwHmMws36HdpcbGEw0hinM+HIX6mHi9z&#10;Tmot2xgMt7vyiAGd2GgYDMT9kDVeWlpYOrcEEK6UqyhJkxNM9Uc56YJOKqssMqJkrYUHMGwSHRtg&#10;2ex06oih7tRhSMNdR0SauEijsYsVgTkROqVh0lFvslAKVCsjxNEVC7XE9Bg1h2NxDxUSMQNGwVdq&#10;G8hcyGdJdUYabGt76/79Vc4OZuWwGMMRBMYcRQBF1aTUcQjRkOQlpWtyeyF0t7gorgCwB/qlj9EI&#10;rjyHAWMAfFpc1zPVGbiYNLpriGtjjM994w6t6XEPNdKel1Up/xu/+Vu+H25Dhm5AX4xuWZDqqMHT&#10;H0pde1Qc3FLMse9Pp9YKB9Cvgc5JI7mfX/RLPPA46HdiEnykCScmOp57c6dBbu6f+LlvVYGljG/N&#10;PEwLMTWMaNk9+NzZB+uNoaCSv/woXiuImh0AsEqVYj7bwu23tU0EFV8eySGkiYCcem1FEQHAZJ4w&#10;wypnpd2hyly32Sb2SwUkJidMRhjaoQ4dgDaZIZP4YBJiiRhfInbl9/F6yKbwdNzSsC8F77dfLEyC&#10;2hAyFCUGLvhukxmzjduPCXqX+k1IPCBzKGS+vrZ689aN65/cuHHzJhXe7t69y0LsSbDeaDAv4EqI&#10;2kUTEoooFPAo8SPqlhqQ+2vtcBqSZTh4e5dxyEQsH6jpPRHQ1RSfTCt23yQTTbo+pY3vG9SjMRfl&#10;QOw31dbSHw31bU3H5skrcWQqfVhQWED44MbdREVi+/w0P8aBdPpEJMs4V/gdgOvCScknQ9L1HkI2&#10;tyr+51Hp9l1/2FsCmfUPpkxylpTpNJxzRxthuOBZFu3gJCHywognZK/zjtHvWVt3n8frSTrcSL8L&#10;cy3byUgEAYcbyXahyzqQ1XaEde4+7NtPR2VqfHgoORnYw/Z5bKjxNY9b4GQtcAj6Vez3HvCX2G8u&#10;i5Pa6JfY7xnUfD7ZzT7TvRNbYjj/aDKS71uAQIw016tQ2UWJY1UqVFEqV4sVnOik2uq3EmoyVdZz&#10;FdsEWYShoJhJ1LIgcqr0uj4lmnpNqOpwyfin2SY9GJHRbfLh6soWpuCHHOiAEbROobgTCVZ2mMIU&#10;cl9HFEcBgeDpBVHOWyRFD1WaPDfG5esHzgyVkLnuje3t5bt3yS3Bz8/FCzhHGBM6NngOUwZ6m2qO&#10;yJ+PQo3qjGDzgHgJazD7YtP5yHbf6/wvLvpNYa27pK1Tr0qy+Ia61mli8DPtuSc4ef43f+u3HDKi&#10;y8hF3SezqBvyuOY8aAtDWB34IJpNpe0OXX6fHPr16U665n+urIQHYr/HQ7+0qEoVBf8dpAQ467Wb&#10;pFz84jd/FvRb5qOIxdFdmH4w46gMdHCLzF9lUAQ3iT4DX1WVf8n4INrLhgISkdD2bjMj441SRplu&#10;facrhjCifGSY56jMptmzWAYLbq6vd3ebCgnjdWTy0tyGmD9KBon/KXWDBPLT5SeyDJFkFy9Hol/V&#10;+kmckTJCTYRmdAf67TEf4wncWt8An05ViZGXd9bXBj0UrKX0wHhBLxEN/YhjZqA6N3Z2Njc2CAIz&#10;Upg0b9++/dHHH9+6fef+yupmraaEaglpq+B8nhe4Qujv08jS2Gq3aWsSnokJ42VsKYY6DIqqSq99&#10;TkHyld8h1Pc0zSvyG0HZdErSsjA0iA+iX1XhUwOKJK03Q6EslBsUph0WBE71n3FWaLehmJYQL1hY&#10;oeGonaf3uh2BZMA98fmM1o8k9OonIdevxbSTTGNoTqI/RZxcEfYoMpwCXe/pELg0tId8aX/dGtR7&#10;wHgI2rn9FMC7KYZ+APXQAz+K9yfM5weVNk8b/bqK40lnqRNM3+Ndz1QLJBIpB1emSFhv5/JMgAxm&#10;gsAuESff2GHo11yy1Necjg/GKZ0/sfFCccRjQVPBeBu3wAvfAkeiX1SfNxgxZB+x5kTsd+FzyXw+&#10;nR5gt9r+JTUAZ7qYATtd1IGVmYAEIdQieWuTCgJTVBhW8BRSy/zMiAYnYyEAcLCQczj7MS2lR8VM&#10;mM8CLqASF0pFJVH1ZXViTe3uNuuNXcpkopu1VUNBa7PeIEuuqXqLRH0nlK0JPTXAtVjKTKVBAFTB&#10;kaTWRUSsDdJs+UN3i2KcWfAu4tXEfrd3GkBuvq+STZGfRuiZVzLWODuxaL4F8ZB7qFanCATIYAMJ&#10;R+jATZQe/9TAzuk8w9M8SuqK3eeQhR7IAoS9Sofh8Upb9+jyUad5Qad0rPy/9z//n8l3rP4hQkmU&#10;7BzQie1m9lrrc8n6POBjTmIrRxh4p9Yhjjj+Se3KMfp9OPNZWbWSVQxho3wepvGg050qFL7xUz9R&#10;xckXOeF0CuAXXUG6TIfJ9AsXD6SMxTECrymVIsqv5zD+dpuNbK9XBTNRjrhWhwFdKRTR4GtRRn27&#10;phAiAefmLr1uYW62vrNDGTUyhWExBaiikH0klnRVV93dMu1j6ZthDrARo14VUjxsE8MldhqNtAS1&#10;W1FRkBOni4BzhnSXK5cudBH0396E1UvWi9Bvubi4gBhWhUnewVC+B2P44sWLaAAyKfyzP/7uvdX7&#10;d6BH37177/49/azcv3v//vrGCnkvYDvRc9FnJm94pjo7O407gCCxZxCGmwLMBIYbDRcUABILFScV&#10;haKUnG/fNyF3g+/jyNgvdOsgIyvCHfKNCXnY9BWyfk1x2hsmQyy9t6ep0gHArS8toa+gSeMW5YuO&#10;Cct8d3Xi2C2NZjuU60iv5hORtIfL7JDz7TyLgL2mTgcENioeQujRSDLv9YgfRMVxVM1rvNF6+ODT&#10;D7HdJN9ydA45bfRr0t1JZ6lTmtrHh3n6LRCP+hCyATlvmQyl2/CcdbRk5hjkdE05rw5Dv+7/qAeg&#10;nrq+vg6jBFcaG+yStN5vmgms2fUZVZ54+g08PuPnugWOQL938S9vbRL8Ix81ZT6PY7+P3FWYf0a/&#10;O3QmK/tqKM6RmA5YAhT1tZKH2H6y8rT2qyzSBGm2BQIEuCT0UyoLFVeqSEtjeoTbPLzxtipF+0LF&#10;jBUYWwTFE0xHmW0tkHAb7Zc66bbk6zrzlh+QcH23DgWtoyTjJALs8sSyO02v9uo7wqDBbvS6r6BB&#10;AaXMAbFfVFq4K8Dv2sbGXRlpK9DxIOgJ8Ja5A2ybonEdRwtzRfjIKVp86NiAo6CP3OBn/Iv7cJON&#10;TBuNrFOuHGHTUXbV88NFyv+v/uP/iB6yvVOjtgIOD64eUjsiAijW8h83aePS5vghPuYE/h58fC6F&#10;4s8twv4YneOAQTHO+/3MAfMIsV8etQQGItMSBIu6Echhfnb661/9CvgTfb0QRpMoEVQPZjtpERy4&#10;DmnZg5BDlRHOi1xtqn8kQ4/pjS5FtZ8qOleF8qA9AP2iRj07OYm7D2jDfsQGCZ+GPL7Iw4gTwMbH&#10;qRgpoSj6MukQ+A1FLWfqjlxBEvJz4G8Y+NV8pXBLEoUbZoHqdw6l64xt5D4UkYSLM0nWbj43VYbX&#10;w/kLF84t5nrd5Vuf4pYE/dI81Imfm53l+K02lfDwR6KUmCEs+vLLLyN/z9z9wUcfIUNNCxDY3WF6&#10;XV+/c/f+jZs37oKI799doZDn6srGxtqO6gYjcd2frc5oRYgtDbryrovL0/mzKq4kwb0W3lFCxCQS&#10;43iLenpG+J7uPQEdjP2ycJiELDBpWBl6E0zynFW1gxUO1o8vQlTkqNsUozfGbwDudF3hT0bcxszC&#10;vQoFO3s4osTy+so1rDf6A+udazppS0Lzsagk9ZeMYkMhQwnRyVX60wT9Jr+MUKmNFhKidKhnJURs&#10;5QIBjBNBLbGk9B6N3KjLdaD3njb69RnGEeDPnKtekB0e7FF7zx0nUiczaGZzTRLeYrgwBzJ5osoT&#10;0nL7N+wJxjXQl6JHVDzijTl49HCz71TPbOiVPjB9vSCNOb6NcQvsb4Ej0C/0KpjPzOoU6TH6XVxY&#10;GKPfR+4/EaZNyMM2jfQqvWYJXdliUjaHndlkw0YqNhEOrXfisyQpk1EeUUWVovhQATNDRZWoOFSd&#10;mp+dmSM2rKkMLJlXZAUkXQBKB+6Qf13nkoqJONOJ/gc6KQBgTCl+tmo7qyvr65SEQz9rF0lRYsJy&#10;LHJGzCNMJSdJpRfPNWM3qfwE2q5SphnsNHe36nVyjLHwtErHDZamKvOLi5cuXKT0U0VpX4Q0EDqR&#10;Klfobga9Ou4PQ2gfPWcfSnzk9j/7X7S95+b1SmQbTGBvNHxytu8k/z/5d/7dd95797d/+7f/wX/5&#10;D/6r//q//t3f+Z0/+P0/4KboB8SvnEqOhewyosd3bwzTMl2L1fzoqNL2aM1x4GvGMCdVaP389E6a&#10;Wei312OO0HClmFEU1gFAMRkJSrU76+sry8u3pXoVSolgvRB/D4ApoQI0nprMPfPT01/70hdViFYu&#10;ukQHUL2eOnJHNSjlZ8I3FHBJZ5VUFXsPurPF4hQAuN2ZLRZmAL31nU5tqzjoTuTwrXCNIO5dgT0g&#10;5k6NuY/SxLq+CQLRzUG3g/ByHwdexKDFGpResh1+cSbNk+5holpLW5X1Uhm2EQMeul+UD6of5Zhy&#10;dR6tw1xQhH+5s26zXlMBpcFgimSWyUmir3PTU93dxo3rH7WbTT7izEuL8+fPXSBSzb2C8fAVcs+M&#10;E8pyLiwsNFvt9z6+PlkqMckTHAb+ccpWG2ZNq9tv48gEDN+8dfPjTz759OaNO3fvLC/fYeJHUquG&#10;1BjZv9zZZFZEaWZgPFKUaC9OUCOIW0FrH/4OLk8SpimkFxoRqqEUMU5FOlWfz7WftB5FNYFYmxJg&#10;bZWCiOs6qxZrWzzkQJuOiXrx03tPZg/KmyWPPTCmsaiTeCEUjTKlHRm2vU5wmIwg7sKRYSdToM3o&#10;p7UXmh0KM2vpGop7eRmLVwlbJNLQof+lew4cG2Wa4xMfTWuzFj6tz2oXGkxdJw7UiyXtEGdcrPOa&#10;pY6uIXycasP7yNaJMTBkYO8/wqPNiONvnfkW2Iv8E2Ro53JMEy3mMQk+E52QLAzjMMbYXodJFzqP&#10;Kfo844bJ5MqVK/jUlpaW4JUgNsM4oiN7BxscZ741xhc4boHHbQHNzJrMw4yMpd7KiITsUE4CN7HQ&#10;UIkeQaLzC4tK1dOy9xhBl8e93uf1+w5meuVPXds0urOUkuCeqCvaR1mTCSMsEZcZLtZJHhlPQItw&#10;VBvWit0XwY1UqUqxNF2pzs7MzM3MLszMLcwvwCjD3FEyWCIX0sOMk9aVzxEqgcoaUe1D1Q6Gg8wU&#10;SAyA+C0hk80o+8wGD02VJMQPVOQFdrWU9plvFcHJibMdecN4TJAsBSpju9CjZmdmr169+hLTLJ0H&#10;ZjUZJRGXDhUv3SHdT/MtIZNgytrSkJ8+1E0wnsJGfgG31MxPwiruFtksLlpu2fUsrWDKm1QE6+w3&#10;RP6b3/65f/j//Yd/8Pt/ePvWTRSG4FndXl7+3d/5vY1a7dyFi0vEu/J0lywhJ3o9ThqbuXQC9ftw&#10;EckHEEZz9O9EZFzOmug00Oo1lNR36bXqxsTBcPckRvVQ09I2tAkGh2zBo5XbKYozyQr2/sPUc13D&#10;MPh++BEe6dPjo/3EiB+xYw6mGx6SgJgoi9k+3vsZxiP3X/SJ+hNhuWa/v7K2JpdbpYLXDLTHEwO5&#10;AWubjToRfiKQQVktKw2tnyEjFR6D3HX5HIU2aGYCDucWF37si29RpY3/XA4nnjIwS8SPNJSahAbD&#10;JRayQkxiMccQIsaphyx+JjuVy05n+ksTE9dmSperhcsz5dfOz33hyrl2ZwvJgE4Llu/WoNMo5Xsz&#10;k5lCZrCyuUavAfQhPjXogH5bg14LMEt2RqdPpWpSQCQ40JvIAq/pj5OS2FLX6/QziEc1u/069YdI&#10;L+W2IRjn0dtiIhxMZgboV5eLhRZaf4aB9OdwzUQOvCY51k4ONDs1ReAXAiIOAxyB1IOqI9a/tcW9&#10;w3wGF89MT4N+K9Uphr7QPcGZYpHAL0gYk/e9jz7CPuU9aKrdbRXKUILylakyScTT83Pnzl/kryzb&#10;iAlS1ReEXFF2c/6HH3zw//7Hv722s/XpnZvL95eRHWv1exuNGknPxZlqBlVFXBHVEgtIqVhVCWSq&#10;8DITtbuKFG3vqL4SamFoUIOyiUt3e+SzIMocxgApzQXCsxGL1zzF42NoI90fgDjScNE8pJBAMJHY&#10;lYepIlWRhyx/R4SHweThqlU/TQQYBUrRjY89AbWEpUHlwx/x3CNDWX4Yy0nT5yoVmoENFQoUMkDG&#10;Yn2HEnXSq+xQDITuggg0KWFuzsDhQw87CeuTRkTqidYgyUtrqY1XEqojtK3EbMTcRAEIcKyQtyLJ&#10;wyB2EjQWEV23w4b6I/9SN9jvtcg5KSSqHQNctPzZTRT1Br2/9pTfSLUTVRjbaegSNg/OGBXCKPMV&#10;M5mqEg5fw4v8iF7BY04ISZj7wOz0ZM96zIt7gXZ7sPZBEgnG0mpn87u5bG3Q3+y0kYaHzpdENVyQ&#10;PEaGV7dQu2e1pSr7hItJzswoc06FMYf0ikOrZ79ArTi+lc97Cxw6X8VkpVncxeygJ0X6JStC/97K&#10;CmpJQCq8/Ez4BBWp1MCKhj1wlKrc572JH3r/XhANdL3J2yAvmyIo1l32q3+GRDtFGWQmmi0W5LM4&#10;Tyz+wx9VcUyOkQSKMSomZVMUpqszc5Wp+emZBfDw1Mx8dXquAv242mxhlPItCIB8BaI1QTnit9BU&#10;FW8w3VZVRQBgbcILrY2t7ZXNDSmB12obBIoVUelCn8P4QDskSvgKA2O5ra+s3L29zNcRQ8HJeOnS&#10;JepehA2chV0TznaR8jA9Qmc6ULMQiKySaIwsMjRwHKVHMxkihi/0JiMxtrRj+BPHM7DusBKBxOKJ&#10;Dh984LZkOymeetJtmb989aWbN29iN/O8TVjkOaK8c/PGTfrT1WsvFyZLGJHFclGJ5mEyGmca+nK3&#10;2LuR9K7FWWWyYsNDwlDANsQxI1s5m8PeJJGJkLJSOIcqNUbRihIOxXIO3jAdXoGpsIMV24q2jjTF&#10;SQepLBCSxt99zFNpuBM/rRN2/rQz7bvaEx7m8HtllaCU0NrmJln7YB6ggeYvtV4eOEMKKOiXRDJM&#10;K/ipclbosVISSWQVujSPSWCm216Ynf3KG28SqfCTddc3A9Z1VpOOnv6TrDg+W0yaQg0InPapGU3M&#10;opzNVCAz5zLl3KCU7ZUK2TfefP3aS1dfunzx4rmFBYw9xpGCkW2FdvG0dVr5fpf9K5N5/kSFNeLA&#10;+ahIJBGDbruvy2z3oLs0WmA1AYwQx2eGlvMvk4EwIyATkyMoGpBiFWXQCK1RCIaz7gvHnnyGPVCs&#10;KC6ZAZL2+DPbuw2mudmpMiKDd5dv3rt3l5OCfkHGoF8EC5fv3KF/ohyoBsrlFhcX0XxoNJuf3LzF&#10;ioEfgSZB22uSOZKuXmCF7pNXTRoMGI3rAg2SOwtf661XvwAw/OTu8g/ee5tKy2s4o9bur66tfnL7&#10;5kfXP1m+e2dlbfXe2urWTi0kEtvVEhWI9XRzTL2EVMGVZVUfdkUhoDWDTsnDEIMAol21kgS1Iloc&#10;TCa+J9ddFEIK6vHQheQxpcK9UX/I48t85UDa0jlI3cBpvNd8Zhfr8xG84ZrVSYVFtaUra0LwHqYQ&#10;K1YsonSxKrI53TZkpSP/IvEHuRJDyHxZUiuEunjijgk4PuzywvJTJ8GBmLWYkcJq0l3TtdJ0YuUW&#10;D6suCevq+rQ/NOuwtoI9lUByGwKBoMP3q2PG+7hAp17rJDITYmzEJ+m6H9wJdbKIQA9fecMCeirz&#10;1ZEHOWJCOZV55sle+XN19NTcG71qViPpHeSy9Vy2gaYLHUdcnBwLbcmcvnAhyUES2un8QyQhNRrU&#10;4aN7s6kIWeQiyesSC98Ln3L2XD3/8cWeUgscOjFpcg3npC2RHLUkNGqYqO/dX92q1xgNrIWMoJmp&#10;6sX5JaxDZRaMY7+n9Exsyx382Tv84cvJoV/a+zBlRimyCokaA1Ua0RMs/xgBVURVpqoYNtXqDFLS&#10;EseiqFIOCCGGdGRyRUpU4AKHqrFSiHzop9PBBiN7brtWIyy8Dhje3CQaRC4Jv66sYlitUnUYAwJL&#10;jIkUSxhajWw0jBwH70JJOrySCRXcXkuAtubkiG0HGVJ7y8g9vaZ+Lo6kZh8BBbJqhjQ9PYhI39Oi&#10;NqSgn7WbyhcrU/QAhfVCqAbDjdmFTkBXWbm/gvn50isvzy/MsAOdrBAUB4NPAyFbt8BaceKj0Kjt&#10;TkJE9BjgRziqZQh6T9mm0cVtHKdtx6GAO2ku0wPNhPhQPvIBouJYkBESFwR2vU0B75+C1TH6VZ/L&#10;Zo1+A1AUeS56XtEpgSKAIuaD+3fv4Vzjr3IZhEeO2cT2FsBDvrROZx70++abeN78sMxe8TI0in6T&#10;eTF5Ep7d9ud7+7mkD51fOQu5FSQVz1an0Gm8dvnyK1evvnz16quXr7107Rqdp4LYFkLQzRbIeaZQ&#10;4GdqYnJqIs+bKhUO0Gfu9Sa67NBEZ7lE/xDbFUzUkQnZbRNGAQqJuwzbcAIWjYxIHAEuTqtoIntG&#10;MTpNZuHSCx+L6K/0dr5HAgksbMbxDBTxyYmVe8v37tyBfU0q8AyAtVIFUTKZioCs1BDprzJ82JiS&#10;f/D22y28P5RTBnyLcKvCufyK7xJVa6b1cJoyWNQkcIG+9IW3iIWubW/dvrs8v7BQrpT6UtRrbqxt&#10;MhhXV1fv3buHr4pt+fbtTz/5lEp5TOhcgC5a6A6fBU7UCRjIyrMtUWBJtGdl0ArLITkGDmVrk0S4&#10;u4voGLgYkcNdhqJWEAE3+TBVz6hI5Xc8JiEwO8xDlkMhkCuf6zlG0q95SfET6TrDvKBggySjMuBw&#10;ooigEK6KCKhulGaVIYqOgoDaaIrqlGTRtM7ZyzVMJeY4dAl/GPXoZdukE27CwVacOLZ2J2jywy1O&#10;5JTgiG8Pd3O9Jd/XEAn7mP7cs8qoI9xQ5NCp3HZZJLonWNthdjmAlLTm/PP9m6sjPsFtjH6fYOM+&#10;7NARHMmiHNpB6RQMLFqKfIvUr8Qlxg+lPMKhmHrT5TbGyvMKmxh2LsURxCgtsrF5vTMV6/B18xnd&#10;8vi04xZ43BY4cr7yzBuIKdAvg4WV9d7q2lZ9h5Ur6q/25qamzs8vKuQyRr+P+ySO+f3HVvYZnsfG&#10;oROjVG0x6i1KLwvlaCVQKXsKMqNKKimXqsAb0dlABqKuKUQG/hDTVAZoUBCD0+egDaAGZtzW9rag&#10;79oaqjKcBX6NJ1V24ZCgbRkhkQ2H0euadBFEURKoftBDDaHpsECi5EbUHNayf4RVcMxGfO52435T&#10;EJdCX+6CJcno11ZfakQZM56dLX/l2qsY+YSNVOFGtZ69oCpAdP/+fXQm+fzKlauwMhULCuGN0ehN&#10;Ev8Rd0GUelZyxc4AD8FgpBcBCtBow4yU3o2ZXcSBWySUahOaGtKYvbQfbBqOstts+WhuPuf20ahS&#10;64k0wtFnwB/H6Fd97jD0605J72TkU56HRwwB1TW7mTEUonwQ/bLnPvRrU+0Q9Dv65BIL3319z9y3&#10;3eZtz1Uh5nyPs9MFy5OThH4vLi4Bg1+6eu0rX/ri6+RhXLzwysWLb736yluvvPLmyy9/4dqVL1y9&#10;+sqlC1cWF85NV2ehv0zmp7K5Kv2YO+h3yFfutxrUaoqIcbY0kSHLFskt5LyoL4xvTz0xePQkEgvC&#10;WZI64JxKfg1DoEpRzRNnlvo+c+4MLOjC5PoKod+7gJm5GSi7fFAAnfJtmMb4FOl4wNdz5whhL9R3&#10;d7/7gx8C9AhhBgprcwJBsS6lT7RQB3Ju8yBoDR4K2S+vXHmJ+ffG7dsfXL8+OzdL3sH87NQsRQMq&#10;0wJ8edzZUm4Av+K8wGm1cu/u6soq9QOYohGRRk/r1u1ba+trxGYbu3VAvgXHqEdkyUXxxdCgIlaM&#10;yHanK1GxFjXnFZOl8jD0YZGc4wdOOD8yvnlQUU5PS0JgXQ0uR4OH3is/Sk1/BsfGkkEY8lzB2TVC&#10;PfgT74fGcqLkHC5DRZ+HKFSPkehWDGSsfslKw08oybkhBcZ4n6QQq+QghKhEcjAt+EQQjaNxVYYH&#10;Ee9WXoq2TsdeHm8prOXNSKGp5K+enTyD79v8+WFIOPEKJ/OV3UbJpGRJkP3baattHZhEx+j3qSy5&#10;Zvw9QH9D9CCXJfbbZDbOZBrMA5EvB4+5mM1XVPRoOFeOdAoNiGHP9LLoBQ7rjc7MGew7tsHh2eOp&#10;3N/4JOMWeCotcEL0Cz8K9MuqykrBmJitVi8sLAn9GruMtyfeAvstvUc7oSe61FE+tBQVUVBAGKOJ&#10;fJBiqYrNWi5jj81jJKGqwm+VMjBA7LfQYGaRt0WXBMrAI0G3UpaJaWJh42E5RAJWRR75EQoYf4tE&#10;4yjomZC8Q0TGzn1FWBQekaApkFgBE6mwcvgzBu4e7SE81rccDU4DBrLiYrMFdVq47LEuceTL+Te+&#10;/OOTE8TVcDOL1ywAnAh555lKMOhv37qFwOzc3AJPXjREgleuaBLFnRVikbmMNDmvoiBijdLLIBsg&#10;6vPb//C3v//97//gBz/44APs+U9QE2cpn5+bpSvbunRLsTnCdNB3Yr2s0C7QH4dSOLKUuVai1TZA&#10;UyuWA56iI/zEvpwTujaO8oWc8DCHdwb63W5vsP5g7Nfol2gXPjDQ78rKCqXZZDwhTGX32WehX3vR&#10;3OwPxH4PQb9OCt7bBJvi3uS1DTlfP3161P+fvf/8luzMzjvBiGvCx/UuvbcAEh4olGNVsQyLpCjR&#10;ikakmmpJ3ephr5kPrXazetbMP9DfZvUs9ZJrSlQvtSSKtoosFlBAFTyQDon03l1v497wZn7P3ifO&#10;jesSmUCiCgXcU1mBuBEnjnnPa/az97OfLTarO3YlViAei0n9RTKJ2FBv97bhwa2DfUO92b5UMpuM&#10;Z+OxnnRiMNM13N+7c2Ro3/ZtR/bsfuTAgWR7ZBiwnohnO9uS7dFEpBavV4jeRitlWLwAx0i5RHpx&#10;Q8RXsGEZYjMpsOSwMp+pAIn/k0qXoJey0/G8LC1VSxV8jhmE79uj8zMzE+Og3zqihfzNrIlWPoFf&#10;/SsU4Epku7rIHgH9wrG5dP06N0uAmKkS1MWNWeEiYp5W4y4RJ/gqi7ZcoyYAWgtbB4YBdbdGRy9f&#10;vSotiO4sXk11f9KZ0YpAhT+DCL+K6VFJT7M2Md1Gras7C06mYNSJUyfeP/f+2ASZLLdv37k1OnaX&#10;vO7Z+VnKyBuml/S02NGpFBhYsBIYiUs1nQIGK1dWAhJV0DB8IeTfFxchVlRB2oqSg4u9prnZ4uBl&#10;PSnvBu5ltXVFNGnvGfZtOHy8ShPLg9Cs2SgSwUokcMxajNcrJAVkEPOyEZvV2qejBUhbQWjZ/W0U&#10;S+YHFg5uxoTJZA7qD5vIFlF030z1RFECeTZs7vBSS5bgvBzyDYLGtv4JvDfVpEN04R+G4LwJnI1Q&#10;3dwCzoBQtwfmBODVAsuGgTIL1kW/llP8cW6b6PfjbN3lYwdRhhUfgH6Zh2E+LzKZ4GGRRYCWQSci&#10;eOggSMjFRriHETzxVxXdrMvhjqHGL2GKu7Zdu3YNXxxTBGPffb68uu/yx3N/m2fZbIEfRws8KPqd&#10;nlHsN0S/mcxI/yCpSeaN2kS/P4YnJktvHd/fA55ZAiYSNBVSkpVoGzOhmxayCWHwka4FBjGsyyf+&#10;XiV5k0nUpJFJwAAkUIDymSoVWRTYCiXKB04PUb4XwimUYkrJ+oPwxxwb2uFMuRg8BAXyhBcKBa6G&#10;IIFJC3pozoCc+SMVjQuIkMIoQS0Uy8n6TG1hXMTv2r20viTRsLRnK//5E4d+9+x/NMQh2IiOQukA&#10;ljCBGGwZTfELFy6cOHHi/IXz87MzqASzHjumd01XXjBI0ZNVQBCRXnIjJyaAvG+/887ffO977585&#10;c/HixcuXL3OEd955h+INRJL7eno4kUd+wiZbt9O49yVgGhjnWYwDc8wAxenSbpi6nR26GR5W//sU&#10;oN9VzOcQ/aqS5Nzs9OQUlBKehVwJVgbmA9Gvoxt//SD0u/o5WBkfyx016Sx/ZIGrz+rFWaTR4K+x&#10;mkhPhoufAusAk5TGozIhsTYECaLEARMdbUnSgMGEzH3xWDrWsWt4cOfIILHincMDW/q7t/T1EBwe&#10;yGaQ7FLcsFaOVEpUK8fihALNMEVPSiRoVGjEWpZwkbx5CLOBYCIRso+5EOZCqNIi3SCzUa8uLcwh&#10;zwyYRRCfV2qiE4hFaQp2Ob0R25QGhLSM8NXUzMyZ8xeYAmDmCFoiWC38psJITOnIPpEbjA8Cnbli&#10;geBQnWoN24e2YNeOTk7CbAb9Ug5AaonKbWVSLtFcxvt1WhBNIg1nqEFbt2/bf2A/KPTq9WuUPaTa&#10;PGiToO7s3Ozt0bvISt+RnvTdGzdvTBAXnpqemZ2BLw2k7UDHi7JG5BOyGoBC4VuCGJUJrXKkejTm&#10;dFKRpUqFEkuKORNTxh2gpUShVFudnN+sF3/vSFjBYc8C7mj3Ye6bf+tej+YeJqXWTClXv2rGR61P&#10;mG/LvLPheAyBtceinb8g3AueN56/b5za/lIKMTeooL98PNFSUZWfvPv58d316yuuX5sj2xDo+j6t&#10;f7Z+oj0dr0thWtqYIsHrfTMb2d6KFb6eNYZX+WFNWesfZxP9frzte6+jg36XVO4oko80LParbhCP&#10;wnyOpCXME1jngaknSXJ+EWGw4XrGO8kG+uW9qr8Vi8wPeNZIUaPrel+l/2+i35/c490888fQAg+K&#10;fhX7zTnzWbHfTGa4F9UrV1/aRL8fwwNa75DBQ/so+M9+a+5ubW4/yGpiljOsKVEtad7Kme//ZGlY&#10;ri/+RKon6R9apF1ZlM+6MwgGZqhYSawY4woxEeZKfq04RFiftqHsktCNyNkx2LBwwDgQpBcWFymo&#10;RILYYn4J005SmQDdWlWBOke/zulqqqJIh/rH1NifiNOsit75n7QG1qlHRv1Pj1t4m38irrt5Ee27&#10;dh2WPpUzGU2NzYqFVEz0qIpZTJUFvCA3b96cnZ15+8033nvvtKPZ69evk384NjY2PjlBuuFioUgg&#10;C9x77tz519988/XX3zh16nSOfEgTvGEDbrGQs4rTsUaGBmkgFnJahDYS+iInitCZCVmtYo7xAcfA&#10;0JZZ7BqzalmEe6qEpPjQc6KEqSxRyg/4UFr5px39rs37dfRLG/EUiDqS/YAhRXNhq1N2TU2rIkCC&#10;tUBOz5hch/ls9YXuG/0u172UaNlKF4XH6t25phCnSr1ZpM4k9gAs4ifXgajKEzVhepWPIxPXiv4w&#10;1wjEKkMD8T1cg41KCjGqzk5CxFt6uncODuzdOrxr29YjBw/s27Fj20D/YE9PdzKJADW+RAIsdG+L&#10;+8riNPwiAMxqyagF6OBeARiVlmAs1iDa4pck2Fsp5kG/GLHoFJPAKt0F+zEQV3FdxPcLhHnIXM1Q&#10;PP39c+cIq9JXF3OLNDjoWLV56zWyb5E+znRlOQt4Ei40Gl4IORzct58WuHLr5pnz56zuLmyLqIsh&#10;W7a8yD+mqaS24nqJynL5wyNDO3ftAPGOjY8SehwaGVYhvUwKoFdA3axEASUCuShozRHOnZqauwU9&#10;+s5dZRO0QdheunXzJla1UoAJ8wJobZi5K0lKhkiDNSskCcErXResrmEbwD/nFtsTMuZ4UKkoGID2&#10;eATaTS7cUmhMntH+8Ry8rFETa5qn13SzPZPYD+Lf8qKJwtN7VN/JuUZBZSYvqKB+6faOr4q4io0v&#10;RTgYy8iXUn7AxEGsuem8k361nyWcNMIrcgAcvjpEWYWBg2+DHqTdLQE8qCblzWFVmpT02+SF+5GC&#10;DfG1hzJfbXiQTfT78bbvvY5eJerbqBcC9FsX+iXjt70T9AufqkMdQ6PGJ1sV8S6V5+dmNV/kcgxM&#10;Rh/JFHjTYJRAl2A5JlHN2f4+BvntKivkJ3evm2febIGH0QIbzVeBprCm99a830mP/a7J+1Wpw030&#10;+zAeiB9jbXR3xSdrmC/B8t1kh2mRbXm/znUZWRCinCVbURchELIieuvi0pJoab6yqMqbbdpUpr7q&#10;TEP9lCnRIHEb9D3PDSZpmLKT8WQK1hlwAYe4qc0EJoFLJ3jc0l2KbEytMOAIAvMPKw4DaS63ABie&#10;nZsXrRJlYInxmhPdfPecWFqqD6+1f4qOFC5AYRs60HBkF3ppP2noN/q1b/6KiKYmWYNFSd1QQGUm&#10;mwRgOiXA3GkNZQgWluhbwBPHmTwb581jqnYNDvb2E9DtJT4E55L4MOWoWdIJLfnPnaAlh8r8PPb0&#10;7/7u7/zMl7/82GOPcBDqs7goLhCXfYIB0/LkgTjqYla1FOlzMBvaP+MTo4vzCzA4CaANDgz0Dwx4&#10;FUS1L0OlSUAIO6OX59po26jPysm08ab+bv7F8PUefV9VUMT4XX7VbLIBUWKjq30gNF6NdkyVKxev&#10;36CiDJuyQy3BlVYqlYvOozt//jzmFM+RoU7NGTTLAAbckuJpiRQ+MJ773p07f/0XflEpp804rZWW&#10;NatrZRnY5aYy/dLm5m0ogOFi6Gy898iho19STOV+M3EkTXgeBxRWkPdIrRR80Gw/fy7AFaOySO7J&#10;0QvRXc1BAZPUH0e10V4DPaosjVWggX9YqefImy0Ub41OUJXX7MwcEJEOr0Ark2A6VazWsokUMfGl&#10;+TkAeF93D0SZkd7eqYm7b77+o/z8/NBAbwXsm1/kmk2RP4K0Pg4dADAOhSOPPkKDnzp3biG/BPTD&#10;NcQUimAhxxYtJBrdsmVk/8ED/BYhwvxSkeBzT1fXt37mK3Tjt0+d+N4rL/UPDVCKGan1VCK5tEB5&#10;qjm09wMlZPycmL+1OmOHox0+eOTo0aOkcL/yyg8mpsaHhoYYbvhAaTfxlklzNXRXLVNRLFYpVuZm&#10;5nncO3bsOHDgAGHt27dvT8/NArGpQt+lvkLaVJoTEVzu7+kmFiz4jeIOvgVVt0MnrM7MH4xTE0a2&#10;fq32p5tZJ4GTKV1bLQqWmwAVOezSXpLXN2k82uYuEZ8o2UF3FxDhzcniaQ824WgmbZKiAxcxmtKF&#10;QktvWz6+T8FhmobQBSxznA08FC2BktRgH6VvKC84KIMUjrLwjY/TwHFj//E/vYOFl6E3orHSUL6v&#10;8L63hlWlUuEtNNn8UsN5gwPQ2g8l9deOCa/WRsDya9g2q9/ce1bc8GebXzxIC5Ta2ybrNSQBxiON&#10;uVoVbxljaaA9PhyN7Im2o2uHPyxITbe6YhbZoHyaqaw3e6+vuezmBIfQm+4uIfeyb26bLfDpaIGN&#10;7Cgs1MDxCdzBO6/lqF6oVc5cvECeTwfSFgRUKuXtQ0OP7j8gERBKG2yGfh9en/DGbH06az9Zezbf&#10;v3XPezwUrapUq/Blnx+aJelmJggALBDazG4wBIupZckpac0QMCu56lmYPemAWClPjXox+AEolYBK&#10;DTgyOztPWC5fLIQecIc8trhHKZ4EMy6MVwoSo1HasAI/5j33BC43JBBTGURAC72dNbhg3XXZrSa1&#10;jF3zSlbYJytGulEPan0EupHmhj3mixR2JgiC5Ym24pON8M7D66EPdqToN771q8pUk4XaySudQplF&#10;sUTYqyzWJMka06vBdFTNlJBs7MELJK9ktZraFFavdUvCsBW4+L6DNwtv3Mrk9YknnviFn/9bX/7y&#10;l3v7MpjofEUv4qQKpLh9bINGHm7EibiGDlXfQoXrzTfffv3114lFV4uFTDxJhAUs8MIXv/Abv/Eb&#10;W7cOLy4W4qgfxQMUrePa2XHyGJfbWJRVwWPMUSkEYyfK3WTBH529YTVgo3RnPoLoSUK9d2YCXO4f&#10;Yk+CfrxisBoaU0aCv4+SCKrcUemRWDF2sTh4RWIXUMf1Cy6ar8FTCKD1rjsRtDJFW5/nRr1nXZ8K&#10;NbnHC9Wrt+9QMVLo1/SxOTW9sLC0ODM7TRu+8cYbe/bs8XaG2as4q6rcCF4wnEG/vD929Og3v/gl&#10;9KLYvDH9dDzEH7svJ0C/oYPNJKuWNydWrJxHVHIYfYJgygb92o/dTyjUavCMPslUCMNwDiCYz9+a&#10;nUaojUgt/weRiWbP6G0DB3bOTk3OTE/TSpQLpnHgLQM7ZZtKO06jgMjMsWPHmB9PnD5x7e4NQo50&#10;B6ksgz7bIiUbPnSN3p6uJ556Mh5LEm+mnvbYnTEO+Evf/lb/QPfffP/7b514N92TyXaTyZJE9YpF&#10;fnJ8opQvJTNJzsWEwjVnMl2LS3nI3Y8deeLYo49NTo7/5Xf+7O749b0H9ncqESbBalFQpFZIVZZ0&#10;tI1HTGmy6ckZBvnunXueeerpzrbOV370o9fefatvqD8ZS9JpzaVZgTLEMKQ4E9WbBvuHoA9lUpk+&#10;itKnM8pz6GAik0K89i/k5FIwpWVSEJQBE7B8FbfnxNxsOmk6ik3Q6Bhe+9WrXJVv3gkVTyakT0v6&#10;wuA/sc/5Fsi6anrz5YzPPXrmBGabi+znpuRm9Zu1+HEWxXtpA4r12WK5avMeztaqgRE6L/3yAohu&#10;hBlmJb9IB/C8tq7Q5pXGkSTca2rrAip+Yb4nq7pfRhBdb0kEMF8ffAZLdW4uK8FNyT4I3A3+SWgE&#10;0JiqS2z/YxaiZ2kuUuaTK4Cs2FSS+GO2DTeyYj/m06660R/fn5Kat8drr4HXr9zettAenYy23Wo0&#10;7pRKuVoFkcmt7bEtjci+9mgaQ81NuGb1OLorZT14/N6fvbe4B4ex7JCYD3nvVgVDaRP9/vie8eaZ&#10;Pv4W2BD9Ou3HYoIh+i1WK+euXL5681Y8nRGRq1o5sm///m07ZWsTCNlEvx//8/rxnMFR5Ubbvb8N&#10;FkpJVfn8vCIONTUzXYYKSBVQFE8KSjDhfRnt/Z5u/JHuFudnCioYyTQ0A5w1rdUcOycS2T4wAE+P&#10;OpQxko5jYkezEqMjDPONtdj/p/UYrhe2P1CgIg427yy6J81gN3ioSKkpn4ikV+JUgeEgu/NDN3Wr&#10;D+JDH+Q+fyinQ4skiluEHh1xwqCvaHJPPVSu7n1eXrhb++FDj0jISkU1FWsT6GRiQTtNEDbwSkiM&#10;Q49Xot6m7gx9QGJpVN9yKVpREPmd0n5VdlQ65aCFWLxZ2Nq7h1E5EeZr7ySJEcnx8+cvvvvu8VMn&#10;yRE+w7+TJ06Ro3j95k0CuyhmLczDO0AuRIZjLp+/dvPma6++9jfff/Gdd46zAwQxU7uvYs/D2bx8&#10;6TJE05279gwP9RFMzC8C24SidWJT03F7JKhTqoRD0SIFxPG1R9sXCnmpvHnyIZLIUk3XxAllknZx&#10;g5g7VWdu1AEUkFSd4q7OKtpFIGTrg0Q6Jmo9MSSNoF01JqesFrWiWbSq+wm3dmMe/GrD3P7ecOSv&#10;9xU4daFUnZnL4cvgSUFaBedjccNp5xaIWhJOJO5HFpkf1oSQg2EWhhS48f7eXoSXQTrs4zcYYpUH&#10;7W0feX9vAV7DfysOaZoJrd/qvUCKkVL0D+K0Kg9TMV3/Oqnoq7LDEdSlepLxwa7Mtv5+yg4/euTw&#10;3p3bt/T1dlM6qK2BdjSKWYhIX710EbALjZjOAjAlk4RObkmnhEcl3kTLMC7gKOJxwJF048Z1vCtK&#10;1Y13MnVXahD4NV0SWCXdenhoCzBP6LfWWFhYomvs2rUdnH724vnLV69AWl4qFxdgQOaX6IZQbhaL&#10;eZd9YJakM8USSYAqlfAGe4b6+vp5mucuvD+Xm+rqyUgMC3J3pCGhYwa1UJ/mUjKXORTPHjyk+lLb&#10;d1Ap+Nbd24ulxaFtI719PVQSAPHnC4tI2eUYRbyt6BrIG756/fodOB25PC6DxaXC6PjYXG6OWkpg&#10;UwTj00h1qwoBgWrVIiCFmHHHPC+COZgA4XfGPHICRcPjUpU2pnSNpGKNQjf05TMyEEnCLM8t8DQp&#10;6xk2vv62bNpgJvUH78PE8//5k/EFGHCPLDMUw1yDznzAzo4SDK5SuU0MeycUhMPK+7wf0DGGOyyD&#10;dGIxpoIMC/eCMaLlNbPSRnKmGCPa6w/zlI347Im/2ux7HoT29E6sn1hWsLCrPtdM5w6zYA+LLQfa&#10;YiI4eGEuUceDicA5Ec1kG/3UpzlfRP3V6w/bv0B82v9rX4uJ/rFuG8xYG9swH+vVfOwHVxXnYILy&#10;J6yHIc1n3L7t7bloZK5couYGA767o6O3s6MfDXOtIupNXhlL3VyPJcgfc66+GwpsrnTFQX2w8JVI&#10;GbZCfez3tnmCzRb4sbXAhvOGT5c26YUVj+r1KZQsFuZYZTUB1utUXOjvyirFpSWZ5cd27Zsn+rha&#10;4N7Lxn0sKmYKmjXY8soyCylaSqKkq6XJFUY3q6evp7dvoA/pFvU3E9wSerHZ2D3dPvd64QmfgVn4&#10;4Ucrxw0xGOjSJVVcpA8yfSvmIsvbfi41tqiKUGKasYNYWlrCg/U5KBgpeKJ0Ka+GYSu+Q8oP37bW&#10;PvfRSB/+DOEv3abyqw1fddfmzA0Z0R5m45MmPnsIp36gQ0R//ud/RREIY7LqQiXr2sHMohswRu9y&#10;rKPRSFGAFFpCk7DqN8Y9QDhxEzYMWvqvnKno+7uPxJtDlHq40UtLfBKm7PIeex2blXgXvcrJ0hCb&#10;SVfnP3DuXfcSo9lwR4pyb4R/pX1FZGxykp/87b/9t3/7t3972/Zhj7AozU4aSpYxaOaByp+2bBR6&#10;4SvgqOox1qpc0dzc7MJCDnJkEmwRj4/0ozPcx5MkSdIvnldiy8o41a2vCqfUybLE+4jUjkNcNud5&#10;Etyz0qTa5MgRg1TJgxTMWddl9aDWzHq9B8TWcW06d+PuOPiWgKRX1mH4JVPx3Pzc9MzUzWvX33rr&#10;rT379/no5b7ABBS+cT8Nz8V5s/t27fo73/xWwu7IrS5JLrWUnXygDvex7vygo2jd/XlAREsdpRDL&#10;pJcif8AGk/md48cJ9hIiph2Q2vccPHop0JS24oGC7Oi3O3fupN9OTI69e+Kd2dwcLV8j2tiolepl&#10;eY9inSTjprKZgwcP45hQ32xEJydmiKh+7SufT6Xjf/0333/z3bcoAEWt9844RdhTPV099HxEGOj2&#10;dH7NYtFoKp6IViNURHr84OOPPvLI1MT49178zvj87b0H9paKyHRleNZcvMeLlHlL7FeJxB0wn+m4&#10;hw4ceuG5FzoiHS+98vIP3vzRzn17BvsGAY0MTKZvMmXA7TPzM5rfox2FhfzC3AJnPLT3MHxphHiu&#10;Xr3Kwbu6gLwg+URPTxfaEltGdlBiWOeKq2i8Na84EORTiAwCzsUlBfcCkFCjynEEhSoJnDWBq8NL&#10;xg6eM5YX72M+RToFlIzh5Rm2ZSHQRGUgj82hoU9NHhN2wCxNZlfIq9VhlIds6nBFaUW/ARBp/sdH&#10;hB9qeUPKqKzh4If16/RzBePXYU2T183BPHbta0OQ0mR34SuoT5IihrBkOhvFd5QQmzna7BPe8BCN&#10;WbK8BW4hLaRrFzikPrR6ruWe0Ss/1vH4QJy3j/VKfjwHb523w9bG0T0L1z4eH4tEbi4s3J6ewrW8&#10;r39wf1d2a6Qt2WIi+EWKD1Sr+EPXc/e0Dls9mHmYWBiSTMucS6rptv5+JKvox9M0m2fZbIH7boEP&#10;E/u9dSOe6gpjvwe2bWcJ+bjnt/u+oc0dP7ktICaB145pXqOjBiDvzPwCkMZKXmpzezjUFXIUJ5Oj&#10;uZkRIg+7eyoBMFITbW/LQLprF6Ha8/5CkyCuGpZmaTa1TAyBkV4KM04Tuy0oHE02AYcDfN2jHdeL&#10;7raykJZ/+nHHgd0ICW2hsH1oQ49M0DYuWsFubvb8RPpH+8DgUIGc3hJ5jpioKHRYVEBXI5gmF5uI&#10;eeIS8+yI4vhC6z5pNr/oMHoTLv9uCLJDaDj6G79bR1CY8izkvn57S3nkhIsBbExNTZHei6oWEaeL&#10;Fy9MTUyVC0WJG0kWSSxiACR9ilCSM++BJfCiSeCEWkrxGGxsbD4Oq0ROfqXYVxtcMftdkKpOnwKd&#10;kv9JcuaFK1de+dEPv/NXf/Wdv/ruiy++9INXwAQ/KCzmKS8zMDBIE4DMsd1FdTBTVaFuz8Rv/rOG&#10;U3BOvBxzKFgnUIPKYRBYOc6vJinfbVwPP63z6FfZ3/7nRl1kva/kdxqfy80u5GhnfAoKtSlRto18&#10;fxjdS3lVPFLst7/fOx9XzrMmFudn8WfH40glEk8++ph5rIJEi2Vb/KP4oj6G/n6PJlr3bOyvHtKy&#10;KXwnkizejTq8EyYnAru9qM4MDGwdGXniiSePHDlyYO++3Tt3bd+2bWR4eKC/v7enF/b4lpGRHVu3&#10;bRkeIXE3m8lAMAYEAV6VTl8j/NtOWi+uRaKOdF1AL2nVaBIytuRIqTZK+TL96MiRQ6C+mzdvjU9M&#10;Ej6FPwNXBAI0/XduITezQEhWFBjCr0tkEueLaEDRJ0b6R9hQyrl46fzc4kwiRSUh1fXF40LAFcjp&#10;fkp6GzrNWMqgVuDnQP/Q1q07CFNeuHx5bG66u7+fIDadGZ1Dsr0JE3NsdLkyVERKZCUAVm9Qam/r&#10;yLZdu3aR/XLl+lVEtorlPE73u2O3Gax3x8auXL5GiPjmndtITI9PTKAsjSeU5GSSkPGACvl3tCdp&#10;BHJCqFGUTJHyqMi3hUxLSIhRNKrEfeW5BveOuU+BZ6fZH7WqZoxXn/gIMpBMWFkzTxBsWx4m+HMc&#10;i/Lq5AstPqKrNGmm1i3Cqcn9d+F0FM7aDjB8mg5jwhQdVt1m28KFzf90IG0Ek+Wl0a8whMqBfnRT&#10;RtoXAzt3+GJSbPqgRWfLPrHwYDCdhpOq3UiT8t0yVzSZKc3YbzCV+HzyMWtUtvqbf4y+549harmv&#10;Q7ai0KAXyrqB/EauWDvdk4yDaKnc1dY2FOscSiSoUm61I5cfpborjiGkLqqyuuR6m2dkE9tifZtB&#10;b5KnxmTuAWGft929dV/Xt7nTZgv8VLTAh4n9zgex31pksK+3P9vjuOSn4nY3L/In2QJRhb7cCS9J&#10;ac/TNB4oyII4WzaVVliYDWWUVBozjqtV6VclUmo952eigZk5YgBAuUq4+AHKZqflayUM7sCkIRYi&#10;fRlbx/HyyySwRCat3AEYcKpiCJcwfjzgzIf35Piss8L6QFozCj7mtdjNnlZr3I0O7Cs3osI4gf/5&#10;oHb7w+ot7f/9f/c/EL+KE9qzahwosZbLQsJycqiCL8RE7GeUXlWn1B+Jm4BOx/LbcOuQz0NDMCAH&#10;NuMe4eWGreC/4k+wGSY+ES1FmaAaU2RVXEWr6mkke2FU4GJ7WzqBdrlSEyuqmFonuqS6oM3okDfu&#10;6OgoqtRXrl65fOXy/PwC1jPKRMprh0VdLsWR12qnxEtE6eySp4FQunDrzu3/8z/+X2++9SaViW/f&#10;vEUv5Y5haeIUmJqc7O7qGRgZZk/uEFvXvETCvd4Nnazo/8RHNUVZvlWBU2M/emhXD1iGiun6WLfQ&#10;XWmENcuBrnye3kprt1brqvUXa3sPl8ggHp2BL7tE2zr6lT+CZxTrEPpdWpyenbl9587g4CCXp8dn&#10;0J229fO6W4smxch6+tjjXKr3VH9qfsaNrudh9c4HPc6DjqLQ+RR6czSDWV11EYUtjhj+4wHyUSaZ&#10;pMV27dy5Z8/uXbt27tixfeuWEUpYww8fGhzgX093F71ZMoPJ1LatWwm7p6mwm0z29vRsGRzWn8kU&#10;4tN9vb092W5QYEekvQ4lOg/6Kx09fJiZ8NaNWxOTE17+U9HCaFsqmQYJkg0iDnUiJZK1COydCC3E&#10;O+I7t+7YunUrIen3z703MTNWi9bhKgPj4N7M5eZzhaU62fgY3/gUVd64jaEA6h4eGdmydRss5PfP&#10;n79y61Yik8YU51cL+UVGijL5lTigES4lPHBzpUoyy5ahLcNbt9CHb9y+wTdbto5092RB+nRv9oA5&#10;QeL93PzCxOTUKOWG744iCc//OTI1AyamZkbHJ1gPWGoYTa7VSNlhKhDjDUBBgnsjcsw/wTjyeKt4&#10;qziqYIAE8+bQDIJ+jm42K4vCmT5x+qqj+Qhi98pU3lb06+PO9pK2ebgiGLs4WCB8EvNeHc5s/sYh&#10;dGuH16gP8LdBEVORVsYHfgdySQjle6ZDc3Ln7EZjNu+uq0AHEtfBFBoAY4e6nsBs2RMh9pWnxjV+&#10;3f3XclWik+gKg8jzioEZGIFGz26OKL9lc9w98OajovWHaz8JDhqEpFscfGt++8Cn/2T/IJy0nZQe&#10;zJR0PGO2EfrPtrX1d3b2U5Ey2oZIY+gdCbsZ64ZNz4voO8JpGqeoAhuZQlb3iMUaLo/LQ6pHGZFq&#10;E/1+sjvF5tU9YAt8FPRbbxj67d5Evw/Y6J/V3bUkkXUbeId9vXbKjXLE5DePsphDBcWMJhhAPKKv&#10;q4uKSqARZXgacjIjAg0UFbhReRr5691Xzg5w1krkQLrgEcaMSmwgl6q6SnL0k2eM8SddEiCVaXU1&#10;qoReRJmWrx6BrcCKCMogb/Sc3FJdubWu+cvfrLfnw3z6rXZ4K4rxiJrrRnE+N5B8IXuYp7/vY0Xt&#10;YXA9KvHM+kr4dHoaTe+cChQRgZqcnFtY4KmpCI6AU8IfoXBUS/jXwx1uO7pD2lfl8MZCQ8138J09&#10;xuIMZxl2otWKSehwMVAADrLjZA3ysZ+Ia2AHrExyHfmtR2xA0XxI0JiKpNiiZJ0nwAlmjBKOIxWz&#10;f3AAVcC+ocGRoaFUJsN5+fn5s2fPnj9//eaNImmxFRXyIm+Tjos4V9mKK37961//9re/Dazx4hNd&#10;qTSPixszYtsKTwwPUCpA0tFarusTmn9NAzuAymoZSTY5g3r1tlFv8CZdu3mbt24cljY6ceXW2PQc&#10;997b22sVdyhk1ZnJpqjbPDE5Dnn13XffPXz4sPMQqI8H5ssv5nywsScH5FfJzs5/8Ju/BcU1jAY7&#10;NpYF/wnLN1vbDh84EEIk73v6TSk9GkjnPNMmZlAN4qY6mrNc/SeGgHDQBA8y5P9rODQijKM7Y3fu&#10;jN7Ol/OxJP6ddqobkacEcgKycSZSIQp50J0KDj3xzGP0njffefvsxbPQpCUwqPrvbenu3snpWQYl&#10;HRtfhrxCTI6Ep8vlbDLzpWe/+MzTT1+5dPHP/vKPb05c6ervypWKPX0DRHyRNIRtAlsaRM7Mmk13&#10;EYFdmFlAmOGZJ5584fnPUw3pL777V+9fvbR9705yXfCMYGFT6Y6SACAvfGJEvxHSLucL1XJ1oLfv&#10;scPHDh09Ap37r//mrxg+O3dtg9lTKuWVpVJuoPjATXvFPM5Ld7U6u4mnnnwSbwDkbcqkEf32ki1s&#10;PV3dqEQwyvCrigmSTCio1dYOM1keUZsNUMGic5ocdxWmNB07GB0WvpXGciTS1dPteM97ps+qbIB2&#10;Rwg6QlWKRJptcCiQFtDUkXYc7H+G/UeTUIukZAiJfeLycyn/FqDekpCjI9j1eLaFT3E+yzl49j7j&#10;5wrwt3WbsC/p1lruCxEF33+5l0o8K5JAQ7u5Bau1zQCqFRE41wLU7Y4sre5rVK84Dm6ADxwga3dY&#10;y5vaiEm1Ebb+rEnR0A5IKZJSAnUK9gY9kgWPyYFUAu8noW9FXavemBi7S9dVgjxLW0UaIeJNtLcz&#10;CpBqh+jBe77i0bj14B1yc9tsgU9HC3wk5nOldmT/3gNbd8awxj7mzI5PR2t/xu/CsoJguq0jQOuL&#10;qXJAtQTr1TU1oeVp1hVrtS5ZUaNGE0CeW8zhsWZmZuKWgq50bRXiIukL+arQFe6rvywDQgBykgsB&#10;YdNZFnG8M9KWjqc6CdNZALAVC/yUqhuGyxP3AoxiFaP1ZBkiLbxMkv0JdMOodGdKPFGpR/IY3J4P&#10;L4RLReP2zt1bd++MYeyeOXsWS538wzB874s3T45HSSdwNGuPWZFhukGI732Bd/TL/Vt1og4z+wSk&#10;OSkGKlJr8rs08bNblkIXHW2iETQFMNV7jJ/KSek4bgdy/caaLmE+ECjyH7oJ6zYxwRm1OtxLOIsp&#10;MF1TJ7ZcAUi4QWY2szSrnXaPx+boo4/8yq/86jNPPcWF4qShe+rysF3We1g8WIWAvD6qMboVnQa3&#10;12tUjgH6mJa6fullP/HqrGsIrkVxbt3gA1i3j6yL+tB8Pn755vjM/LZt28D/PD6a3dEvcbTxiTFH&#10;v4888oijX/BLPNaxuDDvnDpxZc2bALD71W//fB8k2EzGO6vhPdPu+ilHv83ZLYhje/BNFXfiSqiD&#10;/aBAN91WIUqDE6JDW8Sx6WVThJ/O0OxpHFAx8yaFpZhX/wfQFkpEVBfzFSlJi11MyTi5ewSn+UW5&#10;RLSnvFRYjHRGYsnYxcsXbo/eqrXVlsjfrdlv6tG5RQK6ee/nokvahieKifJnnv/y555//vLli9/5&#10;6z8bnb7RNdhdbW9DtIHRc3d0dG5uAQJPhkzXCIHmGJKDUKi7Mt3PP/3MF174fDGX/9O//M65m1dH&#10;tm+Dm90ek6A02FUphdTNbtRJTScfYokEmFJly9DwE488uf/QwVKj8qd//ifkJWzZOmhSXw20IqgG&#10;0NmRxYVCX/KDyKViM/uXv/BlFKovXLjw9ttvU6MYoKtVpKoKZ3CqxS+ixpLo+Ur4J09mqK8XrpE4&#10;KfG4T53cNSk0BH49Tzh4UmHw08oj8ZX3W47jstJchg5qyvPQquX9Ma4y6NdhKpsP1bX+ptZP/H2I&#10;YAPEggODVJwWABmuoKtGh1+bxq+h4hD9GhNaB+PCNKycG+IHtP29fwaX52FtQ8JhjNtnuWCm01wX&#10;8DL4xMW0TddaWoQ6yHLthqD/IOS+SnegNTe4darZ6PO109HaXN+1+3xa0e/aXuT3riJG0GqkcGJd&#10;ro7wnvyeGDjQ5qRn1ty8P8zPTnsH0HO0jc5Mp8J08L7NV+FqyD6ftHl47RPf/GSzBe6/BT4c+k2S&#10;94tpVt1Ev/ff0pt7KsSBIRYaA2Hf8/iWGH9gh0BPMtgNG2TVJ24HEtjAXamMlSIWXwEOHbBFDGeU&#10;lAJh3ICtI/MPY9NqGoeObH8Dka4/A29f8T9JqNiG/clXTvn5qdt8WWRdc46wiwcFyK5ZRucnclOU&#10;tMrjbxDJ01K9ZVySp1SuSHumPSZqohWfNgFTkQeBBOi2EtECTREZptwLAOnK1Ut8whtChY7svZwI&#10;4rHOhXbUFN4zhjjfugnLV+xAs6AI63RnB2P0Ied0qVzqEuFclQcSGmnX/gRNiVcTz8E6wM4F3dK0&#10;gE+VH+poo0ALQJriMtgWXoMExR1qqsZSaYxgzotV7acgQAxntVKwShL4CuFbAqvhiGI7dnYggYV+&#10;zze+8S3KKUHyBOvxHCmWa24Cs2KbEXt/T0KmwySO46LK87PzRNUpRgzkRkoOgz6Fc4cf05Y12eLr&#10;PnU1l9EYwlffDUK1jCfFFO3bZlVP18hZtTn6HZ2dJx+1q1fo1zWZKKMDxIWRCvo9fvw46Jc2Vzid&#10;PNV458LcrBPO3W1BIJAA4ze+8EUACYw790W5KcbpNopF/0S6Midd1wtwj4vxvuqTjkN6wxeRIvEW&#10;K6TOtx7qV59Q+q5lLFjFLK+m40aqgv6Wiil3jLmQPI2TEWT+IJSBheGKVUi/yN9TqldBnfxSAS1j&#10;jr4ER7lQnl9anJidhFIzOTWey+fa450O2BZLaE7l5xdzeJ2szIlLlcsHSW1Qym2/8Oznn3/22QsX&#10;zn3nr/9ycmY0O5BtyyZ7BgYZg3dG705Pz5hKHMrWbd0pMGp9bmo2GU898/iTzz/z7PzM3J/8+V+c&#10;v3mjfwSxfsap2D4cH/BJHyWzuTfbRTWn2emZcqE0PDh07JFjyKSNTo396V/82eTE2NDIIIOGG8x2&#10;qXRLIp6l2BItWSvXsNSVmS/UGn/myWfIi75y9Trol8sm5AuxghJcNLImAe7GFg/p/pt4VXc2MzTQ&#10;NzQ0Qk+ESYQTDS28bDq1dXirrRcqVQZ526sG8RTEXYFNZNnCeGEdNHIZO3Zsg/Xg/dadjjxibhM/&#10;WxhQbV17PDfefRl+BO8eji5asY36ia2aPgP45OZb2A99fz+ar32aYNkM4Si53NAvH6gqVRAt1ueO&#10;ln2dWD6vXZSDdsa/X6G7k33TZUSslltTMCm4Ecjl4nGEU4SEOUwEq44v78GG6hr8rJ9rFgqyllaF&#10;IEWIX2/7rKFfqrBoPcTbaz1FZbC1XihVxvFwCwWeYlUNvJC+YqqbNWWxtCrZyujuNn/ia3vmgz3Q&#10;zb03W+CT1wL3j36plc0aee7Kpau3blKVT6ZXTRWPTPWKpWmTE/HJe7qfvCtCDUV5i816wr62aj01&#10;nSP3SvtVB+u72S3yacoIt3KSlpqr9d2rHuoLHO5l7DqKXCpzrF7h/VJxqYJyVr1i1Y/gjinmHC7x&#10;flJ5RQHXVi+RCd/pqy4DTPlJZVhqFV6u2OQ+99bXsIFbx1G4z4+z+X39CtvT+bOOj9xCbsZKfzKq&#10;V1HcFVhhXAzn98rOPMAEcVGJpcio4Vli/XttDJ6kcroNJHhXcDTvVXyJ9gCxUKsCEiPRQeDl9OnT&#10;nsLGDr5p8a5FYDo6J5Dj+AOW0LSpZ7m+Wbi0u0/cQJe49LbeKwjMac17UpGqWken3pUkCaTYDnqz&#10;KvEqdOqvYc8A0Pr16KBm5gK3le5YUXUk77Thxh+FSok7GhnZ+gu/8Avf+ua3Sfgk41B1uBLYnzqC&#10;H0qUfTNHebpOUeNGrl279tJLLx1/591cbrGvb4AAO0JJ3/65n/uZL3weAix5ntQapp5OOKJC05lP&#10;gJ7euyVbTUa+/E8QkxHKtVhQLcJlmOXvT6dB86maN/WEZWIp9ggsK0ba3j53NW/VVhE0co+LilC3&#10;RRYXZgBT759+7+TJk8eefELtqZTgiKpMyn1V4aEQYXCWOwJtv/drv55JaPg5jdM7QIj0/BZarf+H&#10;NcA2ZE5ukCfwoFZ1OKmtuuC1s4bvsK6X4f5uNpgofefmdZrnL+if8mhcvXWNunOO5XzTyOKJRMgL&#10;0eeh9qBgsOgQFebaXdt3w4ckZ+HV1344Pj6a7O0qJttrqAI38CgVkd7nDeFWSPsEckuFYiVf5v0T&#10;jx577unnpscnv//SS6BfQq/pVAKvhiQc0PpS8DS+d+9+dK2zmS4eN4iUC4dFT28Znbj7n//0j2fm&#10;5/oGelXqlyp21FJKJCvVelcX6uLF3GyOHhmtRQno7tyy7clHHhvsH7h45dobb7/DWCYvi7LajD5K&#10;6ikHuJkiIe+pzSSMpv37927dun1uboYKZ4w40C8YuLe7zyuKc3EEk7u7s93dvVwpYLuVC0rCJK2x&#10;mJsH/T569DDol+sPY9pgcrq6MAYZxzBQzKuKc0rMUlBKS2xWj6oZs5VzxAq/McAdndpSJzyzuvNY&#10;/N9/y+aRvZBo7UudVoUWpy9z17q9SEwW48pq3Jkqls+HLhYY9KWVY0GrpgQNllExuGulz3h57YRB&#10;va7sVeAGWs2nBccHvufWgUMKcgIQF6wdy/fBVIV+E2206tZ+DHWG1z6UddtquQ0fkpG87nwVTkqt&#10;UfHQc7r2Jw86iXmPUk/zqg32pzs+Nprf2MdNEJ/h2c0zEcJ+4qskn7sbdCMvpzp2C3UiBOq+fG9u&#10;my3w4Vpgw3W/rnke0FHB/cc83NaG7stisXDm3JmxqYl2OH2JRGlp8Zljx7YPDHbgBETcZXPbbIH7&#10;aIHQEmvd90NMxWuxqOAxPZFlvNooV0sQ+ZB54ZVFCqCkWogWW5G9oM9MgDZhflJT/AgCAwJpjZ5M&#10;VraQVRNGSZTYgISgo2RCJUQuwiaxvEtt5gcXFnfnu5ypwtuCEOTdWO0bn7pb36wC+Xx1jxXkPhp1&#10;9S7u0vWlKtzcOl11Gb5beIUf4lz385NoqSYcRTTR0S9+fI+Xyjx0rzPOaFNZ4T32oj8kXxrZvHHd&#10;2gshq6+dbqt5OjHqzehR8bAxTAuF0vjEFJneoGVPIXa4y4mcAh02enjzQWTDH2vLRvTFZdDcoPTH&#10;zJ/OJPQdZbY2bcHWpvc4DP2Hs5ar9As3Cpc37pqeNzM3S+vs3r370MHDUIh7+/sy3dkU6YrxTkJq&#10;zti0WKjQO+1DJ0U669y5c+cpZ3zxIjducs/KMaZVv/T5F37/d3/vkUP7ZP1wNmK5Brm9DYO04UiU&#10;JFAJ51gBWWUXMG7IECC+bdFgksbZH3Uw3vMc0Pqh1YTBm94Ee3j1UqPtnfNXQL+ppJIqPe9R5n60&#10;kV+YpTCZo9/HnnhcT0r03obyAFW3zPOfJZSF/Q36/fu//hvrol9/7qHR483b2o/vpwveY5+fFPrd&#10;6JIe1Kpr2rver9ZahP5J0OvYmeFO9gh8aYaGBTIXhX8Rf0INXYLo1AtWHiDd0twukkinDDG0djbU&#10;0U+dOjU/M5/o7bowcbMqfnQUhSiSB9lPVbg7OpOxdgrvQm/oyXQ99cQTzzz+9OToxEsv/2ChmCcz&#10;GB2uHmK4qQQU977uHl4J3MaTaToDeJwnSx8eHh7mz8npyf/0J/9pZm4a9S5o/STRqgt2KP2BWCsS&#10;D/ncYjvpjfi5YqmdI1ufe/zxof6B9y5cfPXNt1gJ+nt6CXeK1pHuQoLOpzl1b3Mneffbu3cv58KJ&#10;9uqrr7qfRY4Y43x6B/Nx7UO7J93rExHcCrIieY8PbnEpt2PL0J49u7gRD5rRnuqueM4YCwYkdUb5&#10;szrwD4VKQn4xjgecB+EIIZy13XPHn+hWe5quwVkDIc1QsD5s+STIB27N22/KTrcC41UdLzgpYoQE&#10;gZuUb78M/yrcwuzl1plw1awYTI/NGDJ/klkUjtZWGEODtP7ZnIeli6fAc8skzP0qY6JRwScnj6D+&#10;1CsTUJW3bTHVerOZuBX7wfv9iDPDvX/+iUK/3hNWtcDDvX0HuvePflkffey4v8m9bPQx187wzu+L&#10;stsrG12tj9nWad+73CeNE/RwW3vzaB93C9wD/dI7MRhVSXUZ/S6dOXd2bGqsPY7PNlZayj9z7NHt&#10;A8MYM221TS30j/tZbR7/g1uA9bTVfnDg59YOaW2u7+CTsJhuBI0b5aAgYhPUsILIY19FgEn2EraK&#10;zDkyxZTCGRcbTmTFwGhRuQkzK7H8OA4Wl+NcV7Tm5+i5rDAejNrmZti69sA9loAPvvmWPUL0ywEd&#10;HvpluI/VWZPeOL6OPKzzbnSRsrYVo7AYFLmuwsHRCNHN1aaVxUDcQAwfZLjscSe+agYorun6bd3T&#10;b9XvDZ2z3MISqBiTHXzIxntKnExOTyFyE7aLmWueg6p12rVPdbHSZHNFNSSIFRPzC/AwskWBpBTi&#10;BEbH6o7G4wnTT6PMTDNqrT87OlS3czU4aVNUpC2KFhEpjHRQDodxgP1NmCvTk+VQ5DpCRegnIjw4&#10;2Nvbj2aP1UOuXzx/gTq6N27cAPnzK5w0mMr074XZuZ7u7N/6+V/4u7/xa1uGB1Ek6unKeICoxaA3&#10;uEvYuQDHtUptXvKIsXtJt+ZJEXknbB5WM87llrAyu7syCSsY5rFfewiyP4R+L1wp1gP0i4IuZ6GK&#10;DtZoYUlE2rPvnTlx4gSxX38oCi6TN+jZ1Bb7dXk60O/v/93fXBf9hrZRa2/hLEHs64FGxno7f5LR&#10;b6s1v/ba7/3tug3DT+QIVGcgB97oCSaNwCeoKoByXSpQYoEqUQZfAR6vUugZlcyDAGbGETWEkj2Z&#10;27mppQpKWqpUzK84msGyBgLT8I1Jr+9Kdz1+7NgzTz6dzxXeeeedjs4ojOuhoaGu/l4QnfMXGBhM&#10;yJwI9jtgks68sDCHRtrI1i23R2//5z/9k+m5mZ7+HiaMutCMYqbEEvt7uqvlejG3hJa1o9/tW7Z+&#10;7YUvgopPvPf+a2+9DQ28K5MFKMdIrJC3aJkeTLM4sCRau3//foSscZa98sorXL8nALtV7dOIu9i8&#10;obBydI/RKP6pRx99lHMB1Bdy8z2Z5IED+1wnjIYiU0OZEdEoXiqcp267ex1g0Y0sr9LXgBADOAxY&#10;lW8Tokpf1ZzO6lflseJWtarWPhyMdEMTIV4N1xvvFa09J1wt1DJNRrS3kp+OV1VrsPOG7dN6HEfd&#10;vpwERaJsZrQVUTwRrT3uGjatQb+YVkdAgJkDV7GKMbjHmJsIFstIvQN2gvFfdBB7tdgmbtPOddHv&#10;x61G85NDv+v7uT5EDOGB5s4HRb++QIS2hdRILZkCD7VT0dypFKbQh16nVVcVjKDmoXz130S/D/Ts&#10;NnfeaPVc+zn6KavQL2ls+WKAfjtiQr8kmm2i381O9YlqAYci4SWF72V9mOqHsoVFiabijnRn5gq5&#10;UAxCqi+y7eVWFmfNNl+mfQLHYAHRGIC0xFHpUCsq7Ku5YFFr+Qn3ZFokrNXw8GO6kmJoBoTnelgo&#10;1O2ZEPT6G11OVbJTniEbol9//7E+R+YTaorojATFZRW1ydojSVZNI49CsIlLi3VuV+PX13pZISp2&#10;qzS8K0dBobEYtiYETj6X/KpY4Lp5s7NLs3MLGPFkKnqlX6xVQHKxlL9586bMLTG0pcera7KjcjaP&#10;z7jl5xawBS7cY70MLP0yanX5vOkrHMe93WYCkpPesS76xbIET9NznYbqpjmM084EwmyByk7Q52Ji&#10;Tg5tGUqgmjuXu3vnFne0TCeLOnqvkBcNXv6d3/ytX/3VX+bWS/micg1W1rxiR4xz11DndN5o3Em5&#10;WpvJ5ckhIKqnEC4VbwgOW+wlSa/ylOBm9BtWbLHWOH7xKugXkXZwO+iXg4B+GUKgX2K/oF9nPvvz&#10;4lCIibWiXysXVQAl/MPf/p110a/3geYgDDCAPdn185kftCt/1tCvurRNSkHDqnE14BxwIAFNj1WK&#10;sBTJed5VigmFqap85TLL0VhHjggvvhDixDACmoVDeZgQ5AXwqg1ow/sOHCSJF8MVsWi6Ecxfyg6R&#10;B4Fm+hyjjmrC5apnGs9NzzEYSV+gv33hy184ePgQvIY//c5fEPul0FOU1IHONiKoTNNZCjtlu4r5&#10;Yn5+qUME6kgmkdmxdfu3v/Z1otNvHD91/OQJxm42mUBAnKRoItqUJm6dZH1uAf2Sjk5hYWaAF198&#10;kU8AtPR5LiacTLzj+TY9MYtPgG9Bv08//TRsbUkSTI73d2ceffQov2UfiCfou5PVDBimxBquK17d&#10;n+VTh6PfsEv7lfjQaEWD7mVzeJCUYkIQ7w0mOq9WbzFVR8KOjW2yUpC59XN/L7aTw841EcLWGNqK&#10;2GlLzM3Ru5/Lr9/bJDivXY9Cx2wt5aAcFfsxHQnLSdwsG+vM6nBeCmcV3wHuuR3NfXaSHgfNii5k&#10;W8sDEu15XfTrmtsf37aJft3e2shq4TnSJdzW8Z7p8YdQs4B1ismE8c5qxfDZ6EmFZoCfKLTqvD9v&#10;bpst8OFa4P5jv5vo98O18OavfpwtEJrxK9dH/nL4Z3RXI9ta9LGOaBbBOsrQAMRQzyI9Bc1RviQK&#10;4k5JdzI6kmTxJyPV5t5gHbc1Wssxtg1TegwCX1MHlCxR9nTuVYiiQwMsXBH8W7dbdG0PqaaAn8ht&#10;Kr94fwrO1fXwb3hrD+uk93jQ0XfeeB0RGmzTTFdWisRtpEtAWQzWxeCX3gS8iOCodvHLVTuaFRje&#10;RtiO/kP/3O8zfOUTIvb8ieXNLm5RCRuqPgoVIEQJ9mCpb1jxoN9CYYlg6fjYJHVTsMU9r9iPz6uH&#10;dnkvQChE7d7rwJ4L29qEptVF2N/Rr5pY2erGLFi5EfsFcLojPAjyuK+irTEzP6NPnfCInnkzlxgb&#10;As1ay1eHy55x1zivyNjmiwUOQrcmHHfw0KFf+7Vfe+6553q7RCulR/LQw4gK7iBKu9KT/fKcE3/n&#10;1u0LVy5/7+Uf3r4zyukghR44fOhrP/OVvbu2YX12wrG0XERPmiYYRPJusVI/fflqqRZxhnbJ2JsJ&#10;Q7+lQs7RL1zZx5960p5ODaEv4uiSu7ZEa9oKA4hGxiHzX/3u731m0e+qWNx9TJob8ZyXf7puZFhu&#10;HR5BoHQWqIJb1kEdlrvGnR3AUYMnC4MuoErgMGIjmk+klJgnlXUhIaO4zwMlQyTk9NLl0xkrE6q6&#10;tMlMllE/gI701WuXZybv5AsLM3Pzo5MT49MzcwvzxRIpCVKWohswUKBmkF4PqvzaN76+/+A+KAN/&#10;+b3vzOcWevp7ocvjDOKyOT7s4UwiSY3hhel5cq7ojD2Znl3bd37zqz/b09f/wzfePPneGTohqedE&#10;YyVVJ50tTXnuY/O5hVdO+uSTT4J+IVB897vf5SfgYdXRbXo95aezjWPw41K+MjczC7GZtOQnn36K&#10;nUfvUGz4zs6tw088cQw6NEMJjbcf/vCHk+PjjAXcoVa7Pg1rg0JomkDKFQZaKmPjUeUH5ATUlGUK&#10;A0rQMMp0KyRmuPVmM1IwsvnBxd597ma35Uu1WcJvLYQHNo2s1tJYi35LFeUDB/LUrZWQmjB1VW/0&#10;7AafbAOmtPWXAP2upEvzuc+ZfmHqT01VLX8i/olvfg3QrcJPwjd8bsVsAy+GJthAsE8T0lrCvwjh&#10;4pjcx0j6sLt88tDvB88JG93r/bBIbBl6AOZzaH94H3DBDoYP3d7Lj2E2eU/29X0jNOuUK19SNSk1&#10;uV2hG+XDPsDN332mW+D+0a/l/W7Gfj/TveVh3/yKfLSHcnAHIK2H8j+xqWzmNEvDs399jYbjrA9Y&#10;uEVrrVoUg0kbG8+xBrDIsY+WZkJ3xlP1Ywao0qwFfi4Wp6iBqhTg4IifdKdTrcu3Lx/s7/N2eJy1&#10;l/0RWyNcJvwsYZtwU04+4vJYgHj1Tx5WFG2jy47+f/7H/4lrwuBjzcPLC4OXcAghFBpC5HLqfiYS&#10;kkqKUYAKCFeG1Oe+B29lJx9yoRzEW7Z1OfSorDduuGGeEb/yz4UMpWjljEeElzA6gwrIbsa51ks8&#10;KasdO9SFf4BkvGKUj94dZ9kmqoN1jrvaN74CC9vpAnMvvHm3aNl8wfYN9Lse81nZa1yda0RbpaIA&#10;jsroNjQSqNq4+8VUcFCv8Wx13C2o5roWFzeIYA8/4ivM04X8Ek6dwaGRA/v3PvPUE8Seurt7pEzb&#10;043dwZ80Soz8q452jknwmSMA/sl+fOf4iVujYwu5JSetAWy+9Pkv/NZv/sYjB/djbpsIl91XO2zw&#10;mrK5yrWzV66DfmXWk/crh0VUhM+2SLkIRFo8d+Z9R7/WJEK/1DiW1FkT/bpQEI/nv/kvfv8zy3z+&#10;caJfxe40foQ9MD7pZF48idgM/1d0sBnTC7Sm0ZQ2nWTVVrf+CTWabRGCtA0T+iR6Tl5NF0RTqTM0&#10;ypGOOJHCKvWJOuOL+dLd0Vsz07eXlhbwKI1T32yOnHCkseTeIg0hSTcuV6ZmppkEhoYGvva1r+/a&#10;s/Pt42+/+IMXceXAl640qh1JCK4arSmCurH4HIeYmAH9MpIHuvt379z11S9/Ldvd++KPfnTivdPG&#10;8imndXdRotBi6hjaDN1MvCEq+8ILL4B+r1y58td//dd8yy3wQybxcNIMpxp5Q9viufkFbpmJ64mn&#10;nsSXd/f2nUkKMo0MHD16mKNxTHSwvv/979+5dYtRRio08w5tgloYAJgJBM4nl+E1ljhXUH/YhBY5&#10;EYJghgBsunASMgQlIG6tSnzTFyGPrPpUY3NagBycg+RYwskmvlugGW6/tRqwdpymjLz/2ZrNG/ZD&#10;P46fKDxasBAyaYTrSlNza3nitcxhnz189nb061NxeC7+DNFL8KFE9MCsqG0xDQYSji3zvCpXC823&#10;TP4BRQtNiTWbSObNCnMfcTXd6Oeb6NcXuNC8WNVQrcux6CS2sWSg1EiHxyukjJ7+fqdFMO42Yj6H&#10;y2h4/LBrfUxPdvOwn4UW+AjoN1HMh6pXm3m/n4XO8tDv8eGjXw+erdq4bkwym6JNzVf5jgFfrEP4&#10;QqlFvlDbGu1fNuD8eXlhLzora4pIoZSAAumlJqhxu1EZoJDsQraa1uhGBNUrWZmWKOrWl+8QRjHD&#10;hSP04z+UVnbLZ+2qxCeYvs7sw8Zzqh1Lz8ftRY3+z/+P/zsGqKFZQSYjQFWsRdq5DqcIssl67owP&#10;bt+OyBOmIZ/wrWNg39zCC9soyMdbnwGFFSa0HDiV1SJaYjl7RycZrDITQ3eyt5esRq90soJAr07T&#10;ZLBrHxIUySO2FGLKwyx4RrHpbBX8uVpauSjW/OlnF74G7MWT68Z+gbngT+4u7BxuNVrHCpA57w0O&#10;o79sWudWXYn3JOzSU1EswnSYnZnIZtNU9yLHOtLRCQAmPIY9nOjsoMJpNpshWkU5mb6B/u5sF6Z2&#10;t9KJBwb6BukRVy5fRDqbyBWZjDOz8zwROit3CrcTKelf+ZVf+b2/9ztd2bTIhE0URL9Rym65cv7K&#10;jRD9MkK4eNd8rpYBvznQL0d29KuhSKwbZoU5ZXxUuPYShvwf/IP/clP1iibaKAbyUKYGX/KlPEfW&#10;vUV6fQqU3HqtrFfTPRfK0JcOtEAdzUCb/S2xP7xI0iW2ctPyIMpFJddarXx3/Nb84lweuWi6agfa&#10;gUnKFE3PTmV6wMMaFMRApapVKpPwTULEndFRkgIKi0ugYr6E1/D88y9s27H11OnjP3z1VYql0VcL&#10;1WJUIusiP5P6zrYwtzA3OYtqv6NfQOzPfPGr2Z7ev3755TNnz9EzKbiVZq4ABRfKkmy3AloeOnQM&#10;TMbvl770JYSviP2+/vrrgFL6JKQPgGvgG2h6r4IFo9ZmtaCq27dvP3bsGLMTA39qYrynO/3YI0eY&#10;rej2QNy/+Zu/IfY7MDS0WCzRysxgBw8eJNv5zJkzDAQO5XOah3/d6+fFvRiMvE9TUiOT0T6dUDVU&#10;MahRUuWkoPJBcybkODi/fOLyDqMJzZ6X36VzjENIfA+UEvzc2Mvex0I4yicugEG3Cb8lnzl872/8&#10;1U/hmwTxwL1NqepwNvOZzff3D/0TT0DSwhshzUTCfK4pHc7SEE7As85g90k19BR0tMVVnGkNo5uC&#10;Pp/S2O/qmYB2lA/r4wx0h883fHzLj2YDxlrYH/wnspDMX8MgwqhiccEW4cMwDryRD96d9O4B12TU&#10;pK6F3pmHMjFuHuSz1gKb6Pez9sQ/3fcbIiNfgsN12WtnNjOSPCYnvSopNq+ZuhkU5UoV2Q23Cpi6&#10;PV0F5ZPJqRmZA76CO0HNTIPAzIh6hDmg32IAEOVC2on8LI9utoYfHDz7D0PnZoiKP/pjcrto1cal&#10;OgB0TrHrTVgdXPMIfGxb9P/93/9T6WSbWSTLr02rIEjYn1DrRoMuUZlD9TMS6XSSKDH4bGBgCFfx&#10;zt27uWK3F30d9ScRxEg9CIvJFTyURjwRU45pS9VjPxHuCI9IeIBCz4CqnmBUkhetJKIu001ky0/G&#10;RJclhiXKjmFlI8sB9oqgWPwEsubmZ2Zn5ik+/N7p93k/PTWbW5xXHa5yAeYn0d2OGHluq5nPYqJ2&#10;oFkKrkStHEqhRKG5Ay6bbmN9w7Nb1dnE4q4jTFSgEfwB49cxFwCBIKzlNsK/LtNfb4/mSdukrAv2&#10;v/il8BoCGoNQtAXBEpk0dwnQddLmxMQYVWTor2z0CY5KBI/PEQ/bs3vfL/6tn/+NX/0Vzx9WUW2j&#10;TCtlt1K/cPlGpRrEfhkmtJ7QL8Fh0G9u4dz7MvoN/RppvC1Kmq+XtnLmM9CXWLpiv//oH2aIg7V3&#10;WNVnjHjGaBuoik+8Z9L2nsHoCmq+tdp8rRbw/XfmVay/5SOvN4RWnfF+zuIz0f1vHyv6VTOa8FWr&#10;7Ln9USe1W9m/pqbrIsOGpsS69eCMDQrlmmrEoFVuFYDMGxhsPGH6cEdnZHx6CmozYuv5kupjT0zN&#10;3R67Gemst8UizDfwlqnCBUFAXFaO2RnnxBjEuJBgC2AW79u3b2Cg//yl86+99iNmKwK3C4Uc8zET&#10;B7rpZKikMtnFhaX52TmlA0c7qXC9c8eur3zlK8wW33vpB+cuXOJXC3NzoEzQbwwhatu4Ss0GluVO&#10;Iw8ODH/xZ758YO++m3dunz5xsqe/DxHp0++fAdb6PKOpxjJYNGuYzgCgnYMAm488cpQZSUJ6U5PD&#10;/T1PPvk444hxd/36zb/87nc59e69e5HSVkJ7PH7s0ccAzO+9996p90474pXzr0i0uwh9BKTnVYVp&#10;ZKZj6nX39PVyDc4LZdoZGeinSBhzEc7aDugxIGVuuk0UFVuCAmku0VqMjYLcl1YUExUL3bG+xqzb&#10;CYPPLac3mIqlaFADhIfEEx28mUjj1ZvW9uqNKnVxaj+sH8Q3/vSZObgFk8Fz9CsdK2sTo6oHpYxB&#10;v0hLhujXF04D/O1IUlp28IqNqYBJbt373ShbdCP0uJGVvNG4Djjk9z/gH3DPDa32B5tmHvCsTe/G&#10;/aNfzCbXpOAx+VLrtg6zPYiXJ8iHDHbGCO8ZJoyg9Z+XlmANJTo8O7j8HqODRW29/TeTgR/4yX42&#10;f/CA6DeoeGQJjonSIqpXx7YP9m9WPPpsdp5P4F07egxX+fBNYD+b/9qNcEcZED4dhYb4U98YPytg&#10;RFNRgd2xwlWth7LBcUABeVKqiLmEJKqIPB4DC9ZirfTLFY8wMwNxSj+NbZyBehkckVgxwA3bjFfw&#10;oISFVHNGdYZXvm7Y0iGFrXWPcBFf2w7uLeUVU5MFhUUH4MNKZJ+7A7n19aE94ej/8N/+QWjTy941&#10;qxfdPD50Ey106Dq4sjq7WEsV4B6GVjt1eoFboM1OqQRzxVw34RTMUOKZma60bENpaangCumIFs8n&#10;v9QSbt2ko1X1WC2s1aEm8tbh7IZ1Vb2W1G8qMulZrFCTptd0eI0NlesFgVnJIK3oqCNbXdAw9qx0&#10;YtRZKBAnbXHkc/NAx5kZtGxniBLfvHULcxluJO8dddNfxSlArYrrUc0nsKWyeZUxHm0jpTbaJDQ6&#10;6ZQ+SCp5fnFWMlRhiS3Fg1VTidNxnTIrsSRlX5qxawpu1gKyOO3z5SgPItRuknJwr+sFOo1zLPog&#10;RH/Zq4rVQ//mzf/yv/w/v/ilL9D4JG9RogbDHIWr6fnFixdvchPcDkYJ1rkH5K2ub7RSzp8+cfzc&#10;+bP7Du4j/EbQj32w0ctFxQC9uLYXwyBD+u//zu/0dGVTyRQI15nsCvYpll4kaRljnqdWxZ3ADzso&#10;oEryqi4eiMB9qgfXCZ6jy1XTLa/ZFN60uqm+hZ4t3hMiYjjDQ+BDBgatkEim1W1WiK49fKbKRmhk&#10;I6t6I6blRtb22mhYuN6vXfibs4aQ70or+oGtSZ6ZHUHZxSYziJoCtdjLL7/+8uzi3OzUNCYvYAf0&#10;SMWjVDYTg8qcoWRvkgbxGcqRJ2FYxhHUAMzl+cV5TzfgaMRUSZZAMYvj0IsAjmDFbVu3fu1nf5Y/&#10;T5nKWmGpyHt6C1ropXyJYerjxcOJ/rpt2/bnP/e5o0eOHD9x4tLFiyNbtsxMT//o1VcddjobmZ+F&#10;1na5UASxQ3hmCHz+C1/ipNevX58YHx3ozTz1xOPd/QPAwjujY//23/27QqnIFC/3UL6wfWT4wL79&#10;oF8i0i+/+qNde/b2pLMWx2L+wKUKKhDmo9VxnHHNnA5OBqFsZujLFy/SGVKod1l+BEIGLfWHYz1d&#10;XQ6Y+TFXy29pKxqyXq5AS6cn89tOnAzkU9gwx81lN65RzRvan18ZRSUYLd4hNR9aRXaVHG8ykEPs&#10;yroo1YYWaSv/Fa9eT7gpGLm82vHIwsWv6Sc2BY4mJPZSw6E70lFNAIubaFmn0Dq8HPj1h8gjYu20&#10;1F+j88sv53dRS2WSSipuxoR9WPGnlNJsHfBrsJtXE+ARDK8/yEa2WPoqz3Doy6J7+QF1HJtr/X0w&#10;/VhNRZxKdnRXHAnaOfzPh/PWrT7KB/294rx2VUHNefN3rN02mpc+6Dz3+726/nqx3I3OS09Gg4NF&#10;lBN4Wr49tfq27Vvo286bULOb05al0JPTxOSyPCm/rM1A8f0+ns/MfhuhX8xHZmR4ew3ITQQSlEpG&#10;FcDq8fdOodMoQhNjuVJ+7umnt/b0yhkst9zmttkCP3UtsKHWsa2b94tCMcM8OiKgAI+0Usavz7qN&#10;33N5pWvxvBfLBVZyinHwP2oIg9n4H58M9g2CgEAzjoSIBgaVcS1T1ew3ATh398vwi6pijmBRAIXM&#10;DhGLbDljS580T22BzKDcBhCMFDyuEJWZru6sKicKYon6CLLHIsI6AoGuC7Af9DFH/+n/7b8JjI+m&#10;AwAcRvZp4O+3dL4Al6CZZIFN38KrFyon9tGUewkTspmLRrZt8XWOpdGBMV7kRCK5//ARTDXJPZt1&#10;E7RCtJ6kYpBQKlZioKrlPukWArxuUB+J/olFLvPFY2LOOnbpUWKtvLpX2wGVPwa3FBUZbvK0fbHn&#10;8pQtCSC2TFeWc5Dw1PTs3bFJ1KpQvuWRLCmd2NjFiFdVqbEi8BrYdAp0KIxSL+WJvoTJ5Q5Q6Xu+&#10;0oedw7qFGf3tEsjxHhPcl10qqC8MxXg7Y74LSlUroei5X7nx/msQUCF87ty1K93VPbhlpKu3r51U&#10;90z3+NisuBJtbZ7yHtw7dX3b2qvlwnsnjp+/8D7oF71f2Np47emz3gtD9CvSeLX6O7/1W+J8un1j&#10;QAjzFpPU8Jhanz7q7QwS5kOS9HU7dRUW02WzE8Ougla2tGRXbZhLrGEKhdnqxSY9Y5ehtji20C/h&#10;CE5K+oSOqvo0LdvDR78bodyNrMAHRb+tV//jsbNXnLFJzVB/gBCNLyMVw6sl0fXZWZDtzZvX79wZ&#10;RdK5zGO1KUy833TaCwszkLFlNa7gINSYUGUxM67wfZAxTFNMT8/iS1oqMlXV04k0s9jRx45iAV86&#10;fwGxaNAvJyI/GWtYnhQbneGs4i28c+euz73whUeOHH33xPHLFy+BV0lneO211yBReLIKP/FnFAzk&#10;akUwe8vWbHfX57/4ZS71+pWroN/+nrRUr3r7cWjduHP7D//o3+YLJXxz5L0AmHePbDl04AAHf/fU&#10;yZdffWPr9m3pZJquzGEdY3NwG566QXgiDCKg8v6DB9EaeP3VV2kr9wsI5zVL7XlElxp8DpWZ8XAC&#10;8p7O39vdjfMBhGtXHngufPzCT2Efpg7VnzMg4aMVrjX8JGWhcDFevI3Fq4YaBHNisED6nKbpDgq2&#10;qg3JS6dmbLaqoWrXkxSk9DrnnjdOGos3YzjD+z6u1+Bq0j6L+isP15neet+CflsBTIBOxcThCqhF&#10;Huhju8ChP69qoyxmjbP3AyoXN4QcGu7PgCvu8573W8Y/PHNnhTW7ioLKMoWbFYbDMetfhO0T9nyu&#10;XGfUIuzoV62wiX5bZwZfiRwDt46C1VN2829GpVghi4s+RTSRbYPBIhaEEYjY5HvFQoBf3UHHVjaB&#10;L4jei/zNRqfY/Pwz2AL3QL+ai9ag33dPnVrILzYUG4iyon3uqadGunpijPCmPsJnsA03b3mzBcI5&#10;NtAPNsjAh+6v9AXcl369idYxnGpkyrVs/m2I4NjBjRNr2zZq04i3bcl3zOP8ktHnwTMdv4U97PaG&#10;Vzp0VByu747L/EPeqK4n8ROymqslIg1gC7C0h0JlrtaplImRoDDpRrPE/T/36D/9g/+WgzpG5fQK&#10;D9bI75IPHqyv5jNynF+rpwO5aRi2rKwJRVkDeMnOjja5yGoFFaUgJhCaWejFpLp6WAQxWDENMY7d&#10;TMS4zPZksUqkym2tozCzQjDyVfgT8VVZ5qbhTcq/EQNSdFXeAanRYI87mg0X1NY3mhxtgQ+t21Vr&#10;v9+Ff8hzpPgWpvrc3DyQAEWQy5cvI0A1OZ+7vViAuLwi7856EcRRE2lTezqZ3h8t/QJmttttnF1k&#10;faxYrhON7aiguH/lXQ3rjZJdnp4X9Etvf/UeOK6K/fpFOpplIxhFeyKpBRE8mZV82ZGjRz//5a+k&#10;Uz2lchCy8zbUtRE7amuvVYpnTp64cNFiv3EOTH4yctWUeFVoLkS/BH9pz9/4tV+T6C63Y71cmaGl&#10;kkx/f0yWrapBwtPgcZtVSkflqWDO8melXKKyFsfk0du2WgGV0rU0F2FAM1z10N0yBuj4w+AT/AgY&#10;61ivPOGNmJwb9/sHQ8jNmNtqD5wP2rXbR0G/9z9WP/qeUleyHFS/kWDiU5XnZoqqgSioCoRy8RZe&#10;v3ltiVJCOUU+4wkpB0qQwACrwBF8WKXNa1IClUj2mcGYoLq1KDc8L+exsDOibnS/sbujKoJdlGDD&#10;wtw8jQYLw8NBPq69w/PmwP7Dz73wuSMHDx0/dfLqpcsIU5HlTg1tsAr93CPA3pkdlUG7YBphrgSc&#10;P/v8C+xw8/pViB29XSnQb6arB2/KtRu3/uW/+T9yi3mORn4s4cEDO3Y+evQof751/N1XXntzcHgo&#10;k8qIQuLrgTkv5XdpV5B5KZ+jA+/Zs+fRY8eIdf/w5Zcx/b0YjF+Du6IcOQCa+Zw5javavXs3Pyfr&#10;mKNRDo0YtWuwN9UmFB/DqaniBNGOQlnNzq050yRgmxiUxdkUkqVR6Q/EIVvKBgh2Kh7CpiYVmrR6&#10;gjxpZqrQYRTGQvkWqqANxyC/V3eNyj2i4PGWuu4ta5hPXyGK9obSvVdUS9yEwIIF1VBNG7Mcst5c&#10;tmr/WrE6ZxKRBgIKDVTEbPJj7Ku1Nd4D7Wj+o6dsMNUYSXIZhJpbqviuM9pyYDXqw42ZNkw29g+b&#10;t8wZvR2cSeXbg80Mvj9QPDzsRxmVG67fP6HYr3dmXyLVNE1ldf9z7cYOIn2U9PTp+by3uoBQSlg1&#10;NBbcpnG7gpGxfdvO7u5eBmm4DgoSm6PnozTj5m8/ZS3wgeiXXlXrWI79vnP61Hx+kRAB3Qn7+7kn&#10;ntjS3ctUAgnwU9Yym7ez2QL33wJaeZtbCHT5uVNcfap3i0XLdqSmz4NChsvRTfbHVglXdt67QxM/&#10;po04yJ8WkLA68b6aomBl/veAymfruy3EVmNPxkkTZznwcakpX0R8B8K/d8fucFggIUZUPIYwTSBR&#10;IQut9sC0x3UbLfriX/8VlijuW9YtyuDwXjK/be1E86I1i0ySc8tib+hORnNTsiVEiYI97YoFeSP6&#10;brJx2pl8SuBoasyKrCjqKwsj8L3BimdZdTK13d4V2GurHzh0gGZldQRr9fZ2E2909hTMQLMIl1Pa&#10;9F4rK04I6DANFmAKIwkVE4s34VNvRH/T6mnwT/xQfsHeA/wx+FPxBZtjQe/2GkLszJWLVQ8YqNbO&#10;j09OUtRXUbKbhLmIBcEqIPjFK2gTB0LA9fKyiqUyLALZ6G0y/jw3DwuNtkgnsFFFRfDl39uN4Gm9&#10;iMqRDD/rukEau+pq4gjRE7ColFGpjYEgCisLBsrVfAe9m6qt+w8e+vrPfXv3nv3FglIQ3QcfnKhR&#10;o7/Wq6X3Tp+8fPHc/kP7KT5D7FeplJF2lwRrRb90za9/7Wuo4xL7laHTzBWkPAwlVlUPplRFZJj+&#10;w7URreIfIX7QqqeA8wbt4BRa0+3taqMw7NXk8qvTByJkzSrBigtpA+hahFm9w20sEqO5+Y3yADee&#10;Fx7Mxm3mLq+2+cI+v+pED4p+V+Uzb3zZD/kbHpajX9+CYUI7ezzQUZNl0Dc52xDwVQ0Il5vTWV00&#10;jmGg2RB7t6kWK+BXr1NtVqkpjgCRhgKwmd+OQ9Oj4OHgdHTFQuZZdpueneeSmBHcN2mBUIZDZMfO&#10;3U899TRQE01yADMwcnx07OTpUzh3XKpBvpIgMKsZHCU3psidO3cSl37iqWf4dvTOrfnZ2b7u9OOP&#10;P5bOdpfr1UtXrv3z/+NfUYsbbTlR8dsih/fuf/bJJ0C/r7315mtvvUtOb3e2mwQNNq4NRWtu1hSe&#10;FNcqFJc4+P79+x957DHQ79tvvsmcqTyZFp5wiBzwsbEPjcnBjx49SlO9++673HsqLbYz8yHol/cq&#10;LROXvn8fcFbuP6VcMgXoKdiSQ4zcZyfH1QEIqUfTxqkOplkLhrteAM3nz9Gesp71MnpsJlXQ9zRv&#10;2NTo3hBhY02n1i3sfWu3WwEsbeyHvw3nZCve5DLYy+iXHYslySVwDfQKTfWYozYQLZarA9sJbUK2&#10;1w5mouY8rNwKm4TFiJazRvO9X1rQfaUdHdCq+dA5RD7OdUqvnL1yM1QczkBBn9eHy2B47Y9WH0MX&#10;8ClFvz6mfPMOFmLXddslZNDR8lrcrZfyKKgtzzzBiuD+r2ZucOXQwSOs7Y5+3aHpC+Um+v3AbveZ&#10;2uFB0e/bp04uFJY8BuPodzjbDfr1WNPmttkCn80WWLbxmlDIMZE7HB0BrUK/oInwQzc52HDNs3Mr&#10;fvZlltivqlaybEs0xYp3WEIoBhpfcyb9sy3gmnUohKuvVl6Pm4hsHizhOJhPk9MTlPyIp+IQ7qhk&#10;6QFXr4ESqa5JVfpQIkWEiQAA//RJREFUDxhwUmGNktlEeI4Kyxh9haWzZ8+KLL5UwMJbkO7vIkTB&#10;UrXSGoP1dnGsSJkTtY4T2TzbSimshJTw0Cl8rN2sPK7yhEmmNRRNBJLfmsEHMFScI7eUg1Pua6Gv&#10;iw7DMCKxFHmlzi3A2JhUtIWEbU1/NEgz8zblqWIi88bsczFyw2C1ckdt80U9bDEvdejxet98+ZeL&#10;0ax5p3P7zdJ3ZpdKlFK1YDm5r0rqIz6MJNj1O2RBzdy8eZu6xAu5OY/gC3+avUQX8NCHbAUMz2ol&#10;BZU4Umt3sl/gHhGFvr2m0I0jELdWrQMRayO6tlxTSp3bpd7YpY2a0bBYOUsbkbgjjx37pb/9y2jU&#10;qr5SpeLoV92GBqlX6a+gX0SvLl0+f/DgfmK/mCt0Wa5kVexXf1arv/SLvwgUoU2X+ButI4tpY5g2&#10;OjsuXLry8ss/PHHqOMY9z2ugrx8M8Tu/9du7d+3MJlLVchE4EScxuKGeTeBOd7qStEC34ZFbn7H8&#10;b9sChEZFmYgiQiApH04MR0O/y+TnD4sk74WH16JcT1M0pq56hz+X5d6yKiG3+cXHrbLzoEO+tc8L&#10;xjRxjqEU3Z2hXxwryvHgVqs1JiPeBZ1Wc5nDGyPm+3uenU+gzCAzC/OL+QLdXio4Jl5PUV0HZhzC&#10;OS0+t7qTZXp+BocIuetuIlvnkvcITHjw4GEoyhcuXLg7PkbXHb195/zFS2I+WF69zxs2I0vWPxXr&#10;ZHIA/XLGxx5/kn44dvd2bn6+ryv7+BOPpTJdpVrlwqVL//u/+heo34Fyueh4Z/vR/Qefe+ZpCMk/&#10;euP1t46fIn0glUhlU2kiul4kycPXqKcLDOdzTEGHDh167LHHiPr+6Ec/Asw7+g3oLc16v7q2RgN4&#10;zw2yw9NPP80AfOmll0imGBoZdpBPy/ts7n/SRExrXV09sGCY4hx+o8WIs5QFhZuiBbieJsColQvU&#10;7l7uf45a2Xxu8SlOucG+Keas+Zl95O+zJIVgjnWNw5YUHb8dFzHyzzVgbR8dX3e2Qmvap1zvVx4T&#10;DuZPg6hMfVWVbRMZhh9XkF2wXmOCB8pU0ZUYcUSrBL+1RTAEXWpJO46Vx1Jei0P6EP1KdKAZDnYk&#10;7I1iC8OKvF/7E++hoWW7xnC1Mkb0qmSKBx1Ywf4bzUX3/nydk/2EYr80eDD/Ntle3tQboVMepS++&#10;rcYAfQFPtE8Vjnvlm9YMHx3oH8JKYnj6MeUjs4Hsq+3mttkC3gIfiH5X5f2+dfz4YjEfleogpLbq&#10;s48/DvMZQhD/Npt0swU+sy3gNkYwphxENEOvIZQNwIWMWqUfgr8wSLwGnmtKu8EWTtG+IsgxHW13&#10;77b7qQNgZbE9XPm+autzi4K4npQzOcMlJrye1hXBDQC+ghB68eLFKSqSZDLQ+rCCuAzHbulY5qE8&#10;U7lgPfJpmWWsSdKextySfVCWsI3qh8oEVEERQp3UqqUCCpCY13ypSMyQdiG8iaWsdE3z6wfYMlrv&#10;lEhTGMMM7lp31ypHG9yH2GjJdFIVns2YlnnkrOb2NjK2RbAkhzUaQZK2q6cb/VWs1e3bdsVTye40&#10;rd0Nj1oAz7S15ufmaHTPL5I7sPn87JnpCYSrdQhH/al4NNiBgX5IAJz9Fc/3u1A9Gmx/kvH422i6&#10;imj4P24e1iBIt1yKeNcBAGMoLywWb9y6Ozk9Pzp+lz9pTEFQqahWUVPDInUGqbGF9Z5ARLIDGrA+&#10;CzquqXlxQsLcXnGES3JVXi/zVVhaFNkbJN2IKoGzVt9/5NA3v/Vz27bvxArnSvjWazaG6Jf6Vmff&#10;f+/ylQuOfitF9omBe1bFfj3v9/DBg/S/bVu2CBpZHI9LnZ6deeWN1wmpvf/++2ifwLuma+JM4Qjf&#10;+ObP/v2/97tHDxwi7zmJbygaIRDA2ZHFlb8iHJCeMBBtQ6NLPd4+p2m4cfRyiPmm7BMUsvkWErUH&#10;kdivw/IPg8bxcFDzz/seFQ8YDQ5Eejzs/FOPfg03BjSNwMC18JyCwxb9sxlOnd28RFi3iIzruQi3&#10;SFbaUARPz/qgck3tqeIgoxtIkokocVWp+3zI5MBP9GRVAQzo1fTHt0XnluYZ13AHFGglulos4IUh&#10;zsxkCw7MZrqhVwAyORozz607t5fQTiZUbDOyb65/jtLa8MggDhpQK7Ff0OOdWzdmp6dBv088eYzY&#10;r6Pff/Yv//nM9BzolysH/R7Zd+Bzzz2LMf7Syy+/+977qmSOI7O9g4MAQQGuvOEUoF+uYWJyjJag&#10;QtKTTz4JLeeVV16B8YFL0txS1vla3VKu/dDRgdvy2WefBQO8/PLLE1OT23fuYP5k8xmSg4daAwSW&#10;YYiQB4JeIPvDKKFWeCqNS66TqQ21adSziRiL9Q37uzPpLkWGPCfSrIW+i9Ulaun/wexB06POpdHn&#10;fjMcG4G7MBrr1JywlrngKllug/pS5IcNUa5/u4x1PVTY7Dh2YfbEFchvVBpR9MDLTONMkiwx9Qaz&#10;CuQXKWho6GrmQzVQs7IoTZ65HMzA6oZeKcryfgMYblFg5oGkBB6avTWg7SgjiETntRUjOI68A2sM&#10;YtVrWi0lcN+zyModPx3od9XN0773QKfulHGRc19teZo8G8k46BHJnHCQDEeBdUtzim2+yPoWdqQP&#10;2e6bP/t0tcA90K8mC1ahlapXb7777hLFGmNUEiCuUH728ScG0xmyJoK8qU9X42zezWYL3GcLhOg3&#10;xLo+k7v95m98swVdX7kz2vf3nXnjYQmPT3hA0SyJjqU8Vr1SrNw2ELwy8MduTPj43FUCAOVUVVVS&#10;lRzzVS+71MNTc3CO6Yldwr0VQQmsyLn5uWs3r/EecOc1CKD4ERR5aOjXhYbVEB5ptPeypTxbrEXd&#10;ytsLo5asQMqfQAEmrMl7Fr/c7IwEYOek/hq6e6E/FSslFV4xsZqgiQ0+xog5rCd0kS8XQbtO5DO9&#10;ULPuyA/MF4gPu/IxNhw2OlMgdjAcai6fT9gfD4GJ8vQlkddC2CaV6M5aXeJ0xowe19io2gotFVa3&#10;of2Z8V5mYVPqRp3A7VdV5vBSS9D6aB+Qp9SdKSYU1gd2oGBGGF1HT5Gv7CMy0zD1ahQ6qrR3lGuR&#10;Qkm+cFRyMW3v3h5FVevm3bt4xufnCVPN409QUMiahd7SNO6FFghTkBNIx+k06p5Iz1ZbWKfAbaGq&#10;r3XCIDwaEiOVt1mtHjh86Fvf/vmh4WHQr2STrRYFO3MKj/1CTzt39gzo9/Dhg/wF6lCesuX9cgfu&#10;OGBnR78Xz5/nwlSEeHAQ1qYKz7S3T0xNff+Hr8wt6KFzzfyEHy4u5ChlTLTt7/7mr//2r/9dAWZQ&#10;Pgy3qDAzgSDvV755QLXaFs2pWnEbJyI9cnR8nGvoInm5KzuSzo4MDGC25nKLTnnVwGvUpb32wHB3&#10;wxnDD+X2uiNb4++ts7X60lq/3pj57IyOT4oH2tGLlbiWN8cMT3x37UQ3LanUWOkeGcMLVavjhBHI&#10;seapmNaRhon5Kfj9iqo1miv0CeDCSRV4csw/o/dVg6tBkR47HmOWbN1CpQhPQTQTHI6QJdnPtJb1&#10;W8otdbYDDn0gwKeYmJnO1xv5SqkYaPoHEWOY1DCwBwb7duzYDj6EMk1XBC2T9zvY2wP6Je8X5nOI&#10;frt7e5laAU6H9uz74uee547+5sUXT549r0JEoHhGWzTKcZxpwoRCRgAXcHf0Nr2CJN5DR47g63n1&#10;hz9kxgMht64f1rY2oUqhTdgSKPvMM8+w58svvTQ5O7Nlx04JR5kogLNaHLtqUChHoAIy5yeMgtOn&#10;z1AkvK8/iwKg5gSKr6IWmBRlOh5LD/WPxGIqPpxBiT2VUmTY6g+zQPHkfN1aduRZtJYJKggFezzY&#10;XBjkP/upvWP4fOIDU+DEe0LIa8Dt17IcaJ+mH8vLTYXfer/iCTLFQoCn8PN8uaAi7DxhriKeWFxS&#10;AkUoCQGqtQuimlylHeykkWgTRTOcK6a0rkZ5v4HPxWjPXL0cYSYbrhJ3mnJ1YwiIrZcY1OB+137O&#10;fIIiwoeYT5rzxtqJ4n49axtZ+Su9GMvHD4bTunPTQ/pw7Skcpq57eNF5XCCtpriB525p8lAWUvAL&#10;/7lNHdJHd/QrP28T/ba6Vx7STWwe5qe7BT4Q/SpxRY74QPP5jXfeAf22K4uEeiLlZ449DvrFTIxZ&#10;dcDNbbMFPpstsBw/W8k3dvKmr7Dh3C7NZgyHZsZQ6JEUomkuAZhAzuAzfl+VwK5c7lbNMYA8ZlcQ&#10;ANOfLvlk0WAtzY0IGV4YKo5yw3QtLgML0M2PVei3VC7dvHPTzU6vM0LFTQyk9vpyTPujPNlosSoa&#10;nt9h2BxB9pTpY/qHTmtWnagWXajm+oatAhhVgiu3LUkbE61WHRT+KhUoiTK7ME/FTmI7pATxSFC1&#10;Mg+9/P2GOlRLSqsmpo8legUnbSJkvAdu/ZjMsNlAVmuX6s9qMrOyOazHsUHFizD32tsSnTEJ1fb3&#10;YcgO9Q8IHvf3pdLp7qzixmLxue6oo4CVazzLM5xMhL85i5zZ6iOuFiojH3M1EAttYjD248pq9QLN&#10;45Ft6XtbSAFPeCUaI+5BSjCHwab35qVkVK5AHqxCbIDMsdFxTPa7t25Pzc6dPn+WdgIRWNkuYidc&#10;pyI3gtL23i3BJvptpNpjLAdkKbMqlKq1XCG/a+++b37zmwf37snNzUK+BsxiOYvLSvPXKliHjn6v&#10;XrsUxn5Bv2icG/MZpIrDImbuHoBD+fqlK++dPj07KyFyCBLZLGmLqcWlpUK5ogC90pVF/eemRGqt&#10;VO6M3t29d89/9V/+o1/95b9DC3CYdDJhSb/L+jShuQn6Xaw3FouF61evElL74auv0g7Y+gO9Pb/3&#10;67/xlS9+cefWbbieuHE31jG15OOFxyg/gGfxBbl8666azmzcaJC0WL2e7689SwVFqtduHj9fu90D&#10;/W6UIhheqvwyzeovH2Uk389veVIWd9EYtJpB0ujWOCpZ1XUb3c3jyK+k3PJQBcEsCZ8lAKe8Lpdy&#10;tVpw/Jx+ySRAZ2M3eh29JZlWxohqmhl24iTOmFbICAquVJrk3HGo1gRsMG9V+Y29+cTTAsn+XZCn&#10;0dCvNAq0uU47Y2d6ZpJSusjnccYnnnjSazLRXYV+n3gi29PNnHDpyuX//Z//S4odd/f1ch+QiRkd&#10;X/785znLiz94+cz5C1I0UH21QF2QpsDLA77tH+gdGRycmZ3imonl4nskMeQHL77I/Nbb049AVDqR&#10;TKSJ3OLTo66XuhABTEeP6Eh/7nOf4zr/+rt/NTYxObxjG6nL5nGIqHwXgDal6somG0b+fJ2ZnfDy&#10;5OT4m2++eXf87pbhgTIVPSBgF4tKlDW+NER0dLhScUnoszGtIaWuPJJIffeO7eYj09EDrCt/q3xS&#10;qlouTUaF302kWytjd7bLZiRo1Xo1srSqxDH2eS5SjzK2i4XrLePXYK26Ac+/dc4MhKyX+6Dvli9U&#10;4ulMvaN9bG7h6vjoKFJnQKRUSqXPuAvzNsrRacshDBHkB4KaXDbrajhaVgh53XZCX7B9oSWFqI5/&#10;DjqMFR+26sNaC7TJ0xfk96pKtn5ll5a2jBh/7zO3lhMgtNDv6ikiHAk+QptbkC1s19ZsiuZ3rRA6&#10;HNdrJ6XWT9ZF3aHlsWpQh5bK/Qz2D7FPiEjD37ph0DItrDgqX/HstFYamZ+hSudiUHZ1Z/xD9nbH&#10;t6/MrDAu2cgPPYbgvXSj+/0Qt7D5k09BC2yEfrG+6CqEE0QmMvSLfw27AvSbKxWo90ucBYEW0G9/&#10;JgOJUxoqm9tmC3xWW6A10msLY4B4V30eYp9SpehZb/4/1n+vcqRkKeg8UerLWt0jZWWKBDo7Ow+g&#10;cC0YWMCw9loxsxZZ24JSEWLJVTExQt0sF3Bh/of3pt2aXlEDFFomqAxy6eqlaqkaS8Z4JS1t28g2&#10;j4w+lEcaLdS0blm7mL1LRSYF6Cx6aRV0W1pNqVPrrtYbOc6pfKCiFLUaWpCkD89TO8iCw6OjozQW&#10;rHJWSoKfvIKyWC5BeJKLrMgKV2yk0yqOlEFr+CrAf8r/Ur4YzmXLxybTWi1lnHNT3lbsicZmQtT1&#10;e01I0xCWFnS90R6PgUUxE7FWwcODI8O88j6DRoLl/WKPApgxnoQTmFuJM6MrbZAAY1u2WlunyR17&#10;hvCKQILMHRGXg4oaTiRwPVLIvS022PKDAw9bxQ6LyDnP0NDy5NIS7GXqVsOuJNAEmJwcn5pfXLo7&#10;NTeXk15usVyiLbhgd5xn0xlgAHWlSvXqvHGXd+/a+2u/9AuHt27Pz03ncktYt2QV0skwe0uFfCIu&#10;9Hvi+Dt37t48dOiA0jsRmiY2W1QMR5YlR2+HpQz7EkZ7aXJ07PUfvgrGiCNMG60VS0tAYizvjliy&#10;rV2WN5a01UcFzoirPjk9yVUQKPtbv/DzX/3qV0mkxJ6Op1OYQvSogGtg9cHMFG9Ar3/nxPFXX/kh&#10;eZ7Q6vkc2gA9AQGt3//93//FX/xFcIiaCIRQLqfBC+qvwlSWqSrYppaLRoDQGNWq1S0rXcPJwvIR&#10;0quRWqI/QMTgQViWqh4r9r6iXKphJq9GuFGNlvg818B5uR2XyANfZTIpTHW320KxFjpNCV/Fcn8I&#10;7GOaFNOcs3OxoUfN4EMbYIwqYUQg3fi2atXChyIfN6eM8GL4ibr3w9hCX+Cqg61n3QZ927vx6s1r&#10;ky5fovuFHjiAtpGVYw/OoFajwROX2hxCW+XKpVu3lspFMU+WlsRiMOuZi4cvwG4MT4gxAEgeDd43&#10;EtGHR4Zg7O/du5fe+Oqrr0I/npyYghVSqisT/vDBQ88//yw38eIPXjp79jzcAmQc6AyeQepsH3aj&#10;TNvhQ/vp8EBfoCndHqr/d7/73RvXb/G08PowhYdyeZrO4VnEFdQFWx555Ojjjz/O2f/4P/6npVJx&#10;cNt2FOkM5IsdyijDa8UIxkqD3tLfNXxw38EdO7aBeP/su3+G6sLIlu04jIR7AYdGKKIduGvcQOV8&#10;oSeT3rdnL0SgS9eun714CZ9UJokgdgwGNQzudLaru6u3K9OdSMa6MgkGPD4/PG+qJSDyoAL+9VJD&#10;CkUo9mkVUKqwI+FkJov/i3XOP3c8bBJHriRtm89XlruAQ836dbC+NvegBEkCqTri4JOLhXO3704s&#10;FRrxJKvfqpnT+5EWEfV/+Q9sPXLHq5gGuqamgI0vjWw4RDPtANd1aBrprrTxaOpMRgnlBmuUKfot&#10;YkKwuSmg1bpRyxI7txsLe7R41nBw2sHXUqLAr0H6klQaLdkFxO0Bas1IVSW1uvgHgNxTi9U88n2a&#10;h0hF35TaqlFvGyOKVuUDeYHXdcypqvwKdP0hQtP3mDA2jDlv8JsHP/tG3sb1QvIPY2bbPManqQXu&#10;0T/FCtKKqAqg2HTMXVgK5y5fmZibjSdSUmds1L/43PNZKdLei7H/aWquzXvZbIGH1QLS0V1dT3ij&#10;T8gx7WCVY/mTaxP0a/9l7fOKSoGZgOtTzmVbzZsL7EqQXM92SR3GUbHjYTf/atXG1evXSoXyYh7K&#10;7OL+g/sOHzwS0OuakRg/lNuKIWczQK0BsF1meq9qpWgeHBWcTFoh5uzHLGvJlg7d5A+uDsKhWmPF&#10;3kxmK0gM2UM3bM6X5pOJu3dAGngU+MYtYItUgXWJCQR35Paubx5ht3CWKUKbxeABdw8IeCaS4rHU&#10;+CHEqnJUKsYT2D0WcycbkTqE0NO9AhMbdEcwcLSzo29oC4waMo0VYKHws7RnOoluJRNQQoN445pu&#10;1/r5uu+51gDxmnd89T7YxQUePHRuw/Mgd9cDwlittMWm5iBOT2Lbz1CP1TZabGx8kgo12LuxTGqh&#10;Up5dyI2MbP2lb37r0Z074FVLxBvp8GwWVK+M9kI+lRTz+eSJd9dDvxZCEe3eKPgEn8uVqdHJd958&#10;Y25uhghXtLNRruShq9JcYnUTgPWkPwVSTDRFAcMIsTIsdWiZ7AZgGBreMjAyfOyZpwF9RADiCWn5&#10;KCvAcnV+8OJLt27cuHr1KrfD42FtI80UhF+olL/yla/8zu/87iOPHPGebe1flC+kWR3HTElDHwQS&#10;O9ohdntiqaes88hI/sx0dKI7zVjl82JJQqPYsvg1uD37rRfsDtLPfBS5x8SbwqSd1G3AGwpxA8mw&#10;rTmv+Qk4vXJidc5WxqOsdtCvIhvNEmoMU8Az1I+yXDQmkmuxLC6HGzLt2UCGXq3ogT7DvRuh1ged&#10;8jZGv36kVtv0ftmbD3oNG++/fMYwJcEhij8Oniz54TgayLmgyihp5/SW3PwC+RfwR3jlV3RykfOT&#10;SQYME4uLSG3bto0bP3P6NAHViYlJkAuAhBjyjm3bn3nuWdr/Bz/4wblzF1THOJEGofAM3A0pLgUo&#10;K9aRSScQc4N1A5AGA+O8+/73v3/95u2pqWmeJlfo9GzeuPoy9CDALVCcJOFjTzyB5+U//If/sJgv&#10;9m0ZAREqt5g8DvFK4D1ICLm4tEBS9HDP1qOHHt29e+dSefHPvvsni6XC0DDoV53TlcO4Kt4nY0jW&#10;1UpLi33Z7IG9e7jH989fOHHmbKYrHW2Qfgn7og6epXeqMEEiSyGzvbu3wyge6e0d6u+jSausb/FU&#10;I9rRk+61/FuhOAxHSY6ZZj0j1/seU62HZ32IoUamdUlTrDgo+K+MJF3PZpJyfzXrxPpULPDX3pGv&#10;VAvR9ql88crEzByZGclkA1fmBlKskE3U260fNvkaYnR7nr8zlGykkwXTDobuTTIPV91LTTN5xrDm&#10;U0lK1/gVgxNiLneBkgL3w8MN10VfMnU30XocsKlfL2/t/IhgpqUDgXeVfiPFPfKXKYTQSNFP9JEw&#10;rndRTXmNWgqPISu26zWYPyhYm5hhrDm9q8ga4B7ku1tPbtocpj/l6PfhzQqbR/rstcCGXlEzMFxh&#10;wdFvuVgpVMsXLl8Zm53W7M0M2ah/4fnns+0dEEYe1rr52XsCm3e82QIf3ALy3Nvmy5zns/gI5TWU&#10;zgrVs9Bv8iW21QeNsUCgy4pdBJtDPPZCEQb3FuAL2EI6GFG0AwcOYI04MXDNccQw8mXdLz18s9E8&#10;EC1XavLti8xmic6mwARAsR+bnpMdyhzaD6yN6YQov9XA1LDLWgn9g1bmw3JearGUz2EjFXacOid3&#10;xrB0IVUTowCn8q2raPhvgKlud2K6qUQTgMHOBq7QP4sMNlV2pDKNSaOcYQsZOe+cg2CkcdfIEWP+&#10;ejVnv1rc+NVIe7FaVtHOvXvRa7UKJQlsRQwvaxDZN82rN9udNtR/nIu7Zp+mH0FfNW0ja46W41gz&#10;E9USuccCki6sRb+SVRVrx3LivozoBy80Iu2xfGFuIX/nLmrTM3enpm9PTIxPzyCt+diRo8cOHCRG&#10;ROcDswEMuDXeF/NL2UwCEjTo9+7orTD2q2BmSRTHNei3NjU6cfrkqdzCPBEhS42swMZEHRctK5Po&#10;VqCExuSH/IE3gfATV2tJzjkeJbfIwYmfFAikCKWql3MxyRQq6RjnyuUmtsf+NDsqRFiG0OYIvREt&#10;oSt+/We/8Xu/93vbyLFUmFQCWtBWw1EXdjAs0xx547HE4sLCa6+9BtQhAAjwRiDtK5///JOPH+OC&#10;6T0e/WGcYC6j126xF+v/amSjCcDMjweZg6b0hJqL+U8AK6UiWAjqqSSiKlUvR6yaPUHUaAX65Ziy&#10;2m0oei9lKEkRHjFhcK94tsEoVVo547BeyaTS3p0c/foP3eIPutlH+8/G6Hf18YNRvxwMW/fEyyzQ&#10;1q/XMkI3uuqN9nRnVhjxttbQnIoWkz8trov5wH1n8Epu3r6zZLVGvafxW6dGExcFHKJNxYd3bt5G&#10;QD+3uNCRiM8t5ubzC5lUinHNuagkfOXSJVxgzJ2cyhUBNEiNeq2u0h4B/RJGPnz48GOPP06XPn3y&#10;JAjz2rXrk1MzzMs+xJhA3FeikRlVCWLQ75EjR0Dpf/Rv/u38Up5C3gRdlRJM/wdrJ7gWEXnaoYpX&#10;G1t6tz/22OO7du2Ympv4T3/6f4HPd+05gN4fV8Jg8flT/JSYjeLF3PaB/qOHD4H2T589987p9+S2&#10;y8aWlhbFpMFJUFF6SEc78Uvm8UqjUto2OLhnx04acza3UAGPdXb2dw9ywHQ6SB72xYyHgoa2Sz8I&#10;FTMSOR6qhyXaQVxlKjbhvVKeBCNeGv48rACXQtfxDAgmAX6I7AUR+6VaZLJQvDY1t8hEhwOOdr0n&#10;+g29SL5MGO5V0jgztacYaAAzP0YbhGzlPOIaFD83VS9rpfYGozuKq5LHSdk63qO9R0OLaWMsJ9vL&#10;hxgzKUoOiAU2QNQOraVzDm5WpaXAIeTjQGUGcHDwODgu1IOaCPxyDWjyiDJlUcAOpQfV06Lh4bkY&#10;huWHuXxB3CJT4KyyWKHNb5KYrga3dgvXx4823Df89ccf+/2YLnzzsJ+JFnhQ9Hv+0uXxuZlEMsNy&#10;Dfr94nPPpREmNRP8M9Femze52QI/oRZotU6XYafZqzin2Bz6ul0NwS3Eye4rN/u2lsmmPNzgG/s4&#10;iMbSYNkkfsbOk5OTrM5KPRsYaLUMW+87tJO1uvshbNsQ/WIniYLJTGGJShb+baDd6safIldeB9KY&#10;XhsxnzdqeTenQq+AH8dtyvB9KzCGQRfQrR2Q014k+xmIQttmYS4HngEMo6tE/Ic2nZ2fE7q19vKb&#10;tOuMkvmmO3fjSfWYFXHkRLn8krSjjfVqFEVpOxEIgmsNCvMopQjAVooQVMOzwozdtmMHDMaegX4Z&#10;k3LZR2KqT7Qy9msTtgkncSkeu9D7lnhagJObDGcLluoCPfM5eEz2n0DjJfxITHSzpCqiBprkmihz&#10;VgZEMKAGL88pg6DXUiMCbXp0bHJ+dm5pDhNaxDxuCvTLzTr67cqSF1c9dfL46NjtEP0qpxfF6jXo&#10;F6fDjet3z5w5C3OdjEL2wFGCbZtNoiQLBOcDVbCSkW1UQHCvqMdW2ss7vUYC6fKqFUwEXhpiygUI&#10;YrbCgM5L9IfigSbF+pAQb2sDWgwMDP7yL/+dX/qlX6Lf86iJZxHXXek9stIpbZHp3MKt0bF33nwL&#10;muv169eFYeoN6PeH9u7/vb/3u9/4xjfUIdVQsqQ7Zdp6lMU+NKDrzhFI8BbZkbIOFwoC4mJlTBOb&#10;qjc8EKfrd6HjcsndKKtiv/74PGdSPhYbkFahp85d6sk7G96O4j2AVg3Hhb8J+sBDqgjy04J+w3nD&#10;L1iDWl2knXkUfq7yHyxmLo6sjSGhVvUxpRqywYwm0xWMCtFBlXVT8h16XW4cWEMjg5MLc25gMS7o&#10;ZteuXCXVXDFPMdilsacabyaIoCLe5SLcHYYaWPq555579vnn6ZPnz54dGtlKHBc5rkuXLnFwV87T&#10;I2NCQgK3UaW7Uu7okUceYeL+P//o3y3kC4gv64tykR6lFIeoKm+Tw8I/Uir2bT/4uWe/cODQ/vGp&#10;u//hT/59ra2+/8ARKkjR2Yhmqxp9rQKrmaAxs9/S/Pze7VuffOxR0jfOvH/u7VPvDW8dTsXblhbm&#10;6a2AMkah0ro7EhpKhcVSsbB7ZOTAvr3EdS8D2hcWoBaQuc8Cg3YWrSQNLfwBKdjTnQM93bgJ+ZBN&#10;vkWWMSQWyjUyrblH5lIVb5ebgGwfRmQFITEak8lUDsRkCuAHsYKHFWtXpkm5rXNscenq2PQsoyse&#10;RwEBT1hzxlvxXwVXbRzZyhVkAehZ26qkeK6vaVYhiY21QVnWjsBNSc0E+qupjk6iwjjqFP4ViCUM&#10;VFPZ+o4YuvMWOZacoY9H5R0gzWWVtKynBa/sAJdZfi8kG6huUJdcAgoUmba2gY4IA5ifK0BsXk5N&#10;INVaQlOZFGm90xq/w05rlaVEXzIYz6uypoDTzANyv7XO/z5Dfbx1SjfR77rdb/PDT0gLPCj6PXfx&#10;0sT8LOhXEi2NyBefeyaFby9YPD8h97R5GZst8OlsgdBk9VWvadjqZj3JcRmFGuD1PGGPT1ikAVFg&#10;y2a1Tct/sKkUgyVkGWfTMtEwSIhn4OgPzxUayd64Ie4NTyrLoTWtseUhRAvSBlguQuNfETdtQW5O&#10;7grYaA+UAuRYPETz4n6tzGD0S2xifXAFN6xEXywS9qRSrLWemkyN0sAkA6TIkYD1yIeXLl+g+Shp&#10;C/sX05ZwMTiZNjLiGxlZVnPFdYaDCkbewiIQOt9bwQ0CjJg/MZXcJGkQlKhjqgZyFVO1M5nacwAr&#10;9AikYvJppZxqsV9VsA3MnqDZ7bH5jCtzqBnXctNIW2s95GCf4Kks7xM8QUsjFVLywLsegBh6gEdj&#10;4brGWqDIxTV1dqRILUYZiow+QjKcr1iLXLtx++p5bHodCisf25ZblnB5fimdQvu09t7pkxNjdw4c&#10;PlCrl3jkIM8A/ZogDeoknAXmc6lSv3D5zrlLV3E6qIQJBqaRohFY7K7XEqoGi4VIRBxYTlyHEB2o&#10;kYvRxqmdzeA2pQFgaZbp7gSVSTLXIzAt1iDVU8/biAi8mgBwnWxxrGpQBKRQqdxms+juAjhJ0vY8&#10;gQBYRhonz5x54603T5w4ATzmmFxkAbO1IinpL33xC//oH/7j5559Fs8OY0+IqFTEnHXvjA9b6xUd&#10;tKxyxcnMNGVtRqAkTGU1t2Uk/6b4sN+R91sNUHtMzfzt5YioQsSgg1okFpdvgI0W4NrmZ2dsgCs7&#10;lF4qkvbiEqTTA/v3WiwOwKYoYtBtHhL09YHmx1y1NUPLDyfC3Hrw+48Dt/7K5w0gF03tCaY+Wgm2&#10;W99QnxGfXLrTsF4BpziAvBi6+YCMP0L3gyrDD91xePnyZaSzaGrwTVd/L/FOh3wASy9JissDvAsr&#10;GH0+h8ruBWM2WEKxYAEl8wwaWo8cOXLq1CmYBX0DQ4ePHAXFsj9c6Nu3b+OYk3Mk1k60lB4EW+T5&#10;559/5LHHxu7e/aM/+qNcoZjq6zXVK5OfUlQVQXVmsvJiOR/vTIB+v/LFrx4+cgiV/z/6j/+mLd62&#10;Z+9+mgIUTZ8n22FhYT5NReJshopuc1OTh/fuferYY3x74r3Tr7/7LgWfEp2R2ekZWgwpAzJe8Zu2&#10;dcShUJTzOS7p0O7dTx57vFhYOn76PRgiTILMnFpa3FcoWTKy2QlIt3enyY2I4WdF9tpp52JkRNp7&#10;urpNKg0sJ9wI+vVcH8Yga5PXcvOp1cc7XAYkFeJdPWNLhQu3706jyxdPMUckqbQUUntX9MUg+bYJ&#10;cjW8+F5Xxn+bKccMT94zuAhyKxosZTZQpU36pEhHagTKEShQjgHVniBytEWLi0tTuVzXyI46Ahot&#10;JWeZDiFdMMmLg7y8aW5noitVSmB9UkXmF2apaYDfhTZNNaqH+7q72zuoJqBSDnKhtsVoRea6GvPh&#10;cjxX04r98zwifIFcIhcTU6xZTkyS/3VfKzlEkpZ8SPWH1x3s1p4bfbP+5w+06D/YoTf33myBNS3w&#10;oOj37IWLoN9UusvR7xeefTrJWtEsV77ZwJstsNkCH0cLBKjSBE2dluWAjsRCC0v4Gq/F3L+Sf7oZ&#10;DQ3DvBjUc/MzWEQeKvOd3RQv5EnLlata1FHMFTMwVBsygXqiGKReOMOjmIpVGE5cu4VIeNVX0Zwu&#10;3RdngV5BGER9IbgGn9k3fgfExB5w1WxasVrpg8CsWf3OiHZE2oqHif3qzk2H2ZSAAovHMz3CS3fc&#10;6XWPFLyz6kdwyo2hB2IqX7l0GTEXLF1PKpY8d0FuBs7l0aEw+MyFEatEs5VTYCuT2gdPUjgNt0St&#10;CoU4kUnv2ndgx749JAeXqLDEpErFnUatXaA6bI7gfXgvgbng4fRgr3X2t96z+nMx7pq+Cmxrj2HL&#10;UiKGoIhDzQO/3hr+DW3GYyelmW+InqB9BeHw7t3xy+duwYTnLPQSOg1dRDdP3iwB72j97OlT4xN3&#10;Dx45iOoVz16xXwoqw5dciX4L1ciJS3fP3biTg2VaklAX5iPGW7JRH+6IZDuwCHmKitNTGxUYbAo1&#10;6spcnrttwnJewAxZxujTWkjFgq084irGPXeNW0NEU4u+et/AWuSqqAVFGj3dUpmZnQmGGQWfYRxK&#10;Mhf9MRsAPg4J+oELeOhqmrrqhmG8soPSiRuNF1544bd/+7fRBKbP8T0dhR86Q8C7tz8L2pNUIgru&#10;YPIS1rt27Rr3MjgwvHVo8ItPPonjgyvkyPzWsFkD1V5lA+oBGaoPyPDqvXge6Jka9hrE8hDkIegW&#10;Cuffe7+rK0NJHbgGXCH9E9DCZY/fuc1NwUGgK7qcr+q7PiTJK13bTw/6tRkjqMzkrkAecahm57NB&#10;4FUiBlhSBV0UpNxP5FOgi0tbT8N/Uad56UWT4xMLi/PvXzwPkPayRohC0Wfodj2D/Uv1CrFPZgM5&#10;I6l8x3MuK55czpdAvzxIlVTr6kLz+e23327vjCOc19Xb19vVTb/Fw4LQ9NzMLDMPAwIfy+DwEOj3&#10;8NGjBJb/7R/+4WKxRAKxq+5ZaR5ikkQF21HKnsrNkgi8d9vBL3/hS0xBp86c/lf/7l/E0jEylnv7&#10;+6Bb0w1Onz6NAgTSa0MDg+Tuz0yMP/nII889+8zwwODbJ46/8sabDOR0vPP2rRtky2SzPYyyRJJU&#10;f8W90cnDj/XIgYPPP/0UOP/dUydvjU8w41EHWAkL0Q4atiDCtOYBpt+ERXHJcs5ks7du3cJ3oDWm&#10;I7Zrxw4GoALEtjGyXLEZFjCOWdKb8T6i5cCES6vRJv3dvYNDIz0j26aKpYt3RufqkfZ0F+hXsd8N&#10;0K/3Ul8vbFCKk8yyyYzgevFeHN3KdqEx1SlBwcBrzA9MWIqkhMIiq6Wmylojw2zV0UlNvltTc9WB&#10;4SqM85gu2xdLzYf1WjKm+skB0va4q5UeBvJCY2HGhEtAhdF+1VxOpRqV3kqxp5OAPP1E8ubsrkJ9&#10;bY1tvd1MhgkphyltqWkMcA1woolC17ntRLQDcM60yBxUEgXAVjw7pb1qKoUNsL4aVrgEfrQ3m+j3&#10;o7Xf5q8/3hZ4UPSL8AF0HtCv5v9G/fPPPJOIMMQeWsbQx3u3m0ffbIGfzhYI0a/WazPH3MLE4ew3&#10;FOJef+/iTavu1fhRUMiUKuUxMwdorKuLOZSGAxEsjuy+dWx+9nHk6OmrYYANy4SDO7Rs3TZCxdET&#10;t6ZM61iU0w4YbUqKisRI/bWos4MQ6SwbRdMFju5/47eOZLxdQgjuBr0br8J/LekZmr6IlilkZpqu&#10;QsIdwhYkZzVhgIi/4q4KL7neCb4CRJ/tcK6PEugDE/oDcUkhtqQ2HR+9w3sMWc9H9WA6wUDsP0Jw&#10;WLaPPvro0aNHCQLrmtuiIit2tGf6+tsT8aVInUq4KMISzktHGip0tSbv18GeXUZLPvD9vQ8iwxif&#10;WEVS81L8RDy+ZvI2t5wn/oB+im1qqGZiMxdL4ygkQnUlhUTyVFC5eWPsxpUxicJYMiSdho6ihq2U&#10;iaoCUc+9d3picvTQ0UMI02D1CgrKdlRBV2HUpurVYq3t4kL1wt0pKlaRuzi3WCC2C586Xipsj1a6&#10;opU4xHLZa0TK0ZBVzRLSalU5zDYhXKOa+zUT1G0dALJvLewMJAg5AuHIoTQoH7qpysPyHdB4JJdZ&#10;3dRAkVxDtunY1QrhYA/36Sv7obB3JALC4QJgrv78L/4tEjj5KtvdXaColdRcpS7ul0pwG2u4UI/c&#10;uH3r5MnjgJxz587RZ3p7+7cODPzBP/j9Zx9/PJNOk2PqDHkuCYSKvW3+jhVWrJjq5v7yFnDSge0k&#10;jWwpH5FdbDUZjB+CLS51H26T07mcG4/MMcZGqPX+R6LvuTH6/ShR39a7ftArWn9/69smn9acMb3P&#10;oLuuGUkId4UINlDW5pMQDjdHoTmJXIiffuI+I55BqVGdz82RScHkcGf09rvvvgtPHgZtZqCXiCHg&#10;rr+/t6evH/V3ktPVVRIZHh39SjyFeJzZg0gv/pECgDYuFwwdmOkFdD16+87M9CTJLgs5sayJFR88&#10;fPjOnTv/4d//e4ZHlLpfaNeRQQstJcKgkChxpDM6lpsFVR7YfuCrX/5ZmM8nTp345//2X3T1ZQYG&#10;VWH72LFHY8nEj3742pkzZ5jfhwcH6aazkxNfeu7ZL33hBcDwq2++9Vc/ePnIkUN7d229dvVypdzo&#10;7RvAO5ROdcNEZoIjNF2vlI/u3ffsk09wnSfPvH8bvS6asVSkVJPVQoviFGOkiN0SjSI6iP+FqRDZ&#10;rJMnTyJHJ/IIQLokB6JzLtzxZE7Zju3bdpPEn4zHQJ+wGCCJoNPIfUKixsXTNbx1ulS+NjGVZyVL&#10;d8mH6JPdms1JJQ593fchnKvnxbyLc8nWI5vbtToywXTE5f5sxoRBvx4H5uEyTwL4K/kiKg5IXhUW&#10;czfmcq/PLC3EVBtZa6clNWgSrzeypFxYgFYnAFNr3aJ+V7REaam0Rl+jVhrp7dm/c/tQX28yUulc&#10;muuUh0/+taW8vKusJvVyIdvRiEVraIP19ffgL0PKkokZycZaoYDgfi9OPpbZaiNWFzcbTM7P1zYC&#10;XkF4m5vo9+FMJZtH+SlsgQdFv2fOnQf9ZrI9GsKGfuMNchOIVTycWgk/hU24ecmbLfCxt4BbZasg&#10;rn/iAGrFJlHXIAgcrvK2sxXKMYmcwPDzrxuRyYlpN6pV7aLkqkBS/HE7Njy4v+cVo8U/dPZZGDVZ&#10;xmUrmyT6rT/4f4H6oM8NDQ1Q2ZK4UyrWfnDbFuCIF3GFjRzvlKPaS9quNVv4xKpcLoe6m6cglFsS&#10;FjVblkvB1PCcveDmxLhTVUmL8OrAppgSJiyb098YaCTGKUYY4gfBs2V7XWaIMYGpg+limbgRZOLY&#10;3OcWMbFIs6osmkSsmAAjdXGpnLKQowoxL4QHuU40XYm9EBQSsAFMUmUEUNLewW3MEwbqjCPSSgpc&#10;l5BiUEky5DOLEkxMA35yUIdW53WU7tva995v/PPQFyBQ7XUzbPOIpP6P/W1iWd6ATSQjJnGlVkY/&#10;qqoSwoRKxCGmSu/p02enx3LgO09VpY6TCrGCwhrEpYoYh2fff29qYgX69ZIccAathhSlfQnpVKjR&#10;OfT0Fy6Mz+VK5fHZhcm5xaVSdfzuRH1mKjl5J1spYJcm49QL5eEqxbBeLiZoCRVvFlFdIlGYonbN&#10;qJo3TVsJZQkSmyUKHvBoufddd/Ng4DqrQUHg5p8O8sk5LAHim14izxmmR2SSCTeFHWz7D2F+SkSa&#10;LO4cNaRyqUzXjp3b9uze1z88ePSJJ5LZdG83REYKw1C9yfKqa43RmZnv/NV3X375JfLM6UioT+M9&#10;wVz+5W//3G/9+q+jO8dodCEiDF+KH+O9sqeyQgUNPwb+GzHlIWAj6oV9XK+LbUtIzsrsupKZEpbV&#10;Dor3UwVMoB1fQnMzOojw/8pha221Gust77KR9eAq02s3D6V+2O3ho9+g5xv69QfqfZ4ObEPC58Yg&#10;0ivZXA0Gc3sJHlkE3oT4hXfVzywP05pLaSfVCsmzFuU3oe9IfWJyAoBKwP/tUyeu375FqJbHSk9z&#10;7wNcexTUs9luWCH6q6sL+Effy6S7llQcW02KxgqH4lkJCC3lpicm7ty95UW/4A9z8D/+4z+mJ1Cv&#10;mOHJDQhQ6VpwUqGAFCm2N3DB7Nu292s/89V9B/e/9c6b//wP/2X3QE/vUF9XV/bY449mu7qQ5lJZ&#10;plgHAch8bmFuYuKrX/jSz3zhC3Td77/88n/+y7/ce3DPnh0jN69fYyLcumUnvNxMmthvurCEbsJS&#10;rVg+sGvPU8ceJ5J5/vIVVAHw+8yM3xX4JYbJnGkuV7lmOjoQ0huBtv3s03TXN956i1LJNALFjW/f&#10;uCkBguCBqB6e6gLKL9nZ0yPVLY7lz0cDt6OzJ53l40RPH5rPN2bmKNsXTWdJrsbVu25nI6wczg96&#10;phofolQtAeg5l7vP7PimrMwjNn355nLrZeW4h1xxUST5UnFhfh5aPIwRsmluFyqvz+XnO/BVQZLW&#10;nYoXwJTd1p7GUWaLr2Y9o9mrpjoTV1e61ilfZGkpN9ydPbBze19XpqNcjFcL6PK5g1LeWkr6FUrV&#10;4lI23ijk5pkcmLXoKlwMyhTzUzMj/X07h4b3bBnpo0QfHpNyuTveidQYOzRrB7hChF7xO6t2tPlw&#10;VwbIzTO63rbxVLD+L9YvY7bx+H94zOeNvOcfZf75sPPW5u8+qS1wD27CuhWPTp09N5Obz1j1cmaE&#10;F556CvSreuDk+W9umy2w2QIfZws48pSJtfKNR4N9dfbXEP35n/65jDVFAiwXNZBXNqxmSZYm8avi&#10;PrkllQEqFYogtVAE1Mw9bQ4c/Br8UJgxYQaWF0xdu0W3/t3/jtiIMJH4eDoKE8a+4f5kB4GKdACM&#10;BwcH+oe6qAmUimN+EigjjogVn0oKpeGmbid5WNgvqLHL4YjkYaFkyQo1M9QuEAEtdtf65zagyH9W&#10;XUqrvgVzKHskKVHOQQpplfomNeHhaHuZaicUoFUysM4oA4xsTEUFA9+eCMHG+fY2VUTlnmt5QEhv&#10;IvaN9pXMCiUfI1Fki3P16mK9UTZLOmZl5db+SojR0K/T2IJ6j/6EXVtp4/ctWcEWGlmzAvBzhTKb&#10;KWGt9YQp9uI5qjRzvii6L2+uXL5x6fINSlOiaEb+n8lJGaOvVkFrmVc0n3OLc9u3b43zmAjIkHRN&#10;WQ+y+KIQ9KjjmyzUGhOzc9V0T++xZ+LbduRqkbFccSwHFbo91RGrjY+//xd/evf99yCJdhGhjFYT&#10;cj5UyE3OknBYqyUhWAuYL5EFwKkVZpfscUD+x+63yI49NVL1kMO1kE6YJIz1TPQG21R+k2b41HAi&#10;QjaiH8MOMNQTqNTQ1aywp3Ww5tDSKEIrmP5jqZZWbUT+BHoq9i8liCl1BbARn7W3h9gMAS7a6b33&#10;TsH2JI2c1qDNFFpsNCB+p9IJuNO/9mu/lkomQecudMQFowYElsBbxLkF1Os4SUicbidRm/q0YIbj&#10;x48TMIQcy5P9r//+f3F0+w4kgzhRqaLySzw6dAAUzsKB00xHlxK2yahRcZmLF+y3fO+Q5k242kT1&#10;5NYBdQCSuR6ynRUUow6b11aBf27BdlfklmJb008lcNHElhuh3wdFxXIYrQfLH/Q4wXRpk2poedN1&#10;3PXz0bd1rSsuHTDKEzG1+XGiwcQ8SRWeBsAUCvSggb6+Y8eO7dy9G58IuuL9vX3EhD3+2QFfvac7&#10;093FZIWsXFcmSbKo1yrjOfLoAa6TszOgMhKSFxcUKkSMzdIQkNcjl0Czyv7tu37uG9/csWvny6+8&#10;8uKrr5Yj9d6tA7FU/KmnH0ePirJM7519f2igj7D04sJ8bnr2mcee/sqXvwro/O5ff+cvvvedXQd2&#10;Dfd3n79wdmJqBrAKR5pAcXd3T1e6a3pqtj3a+aXnvvT8U8/xLF59/UejM6OVSG2pUFQZ8HgKva+l&#10;+UXAphIfVJS+sXXL8Fe++AXGxVvvvIVTYOveXaDp+alxgBk2JV0MHcc80eICPRcBvCz9ky/oaTNz&#10;c2DmAwcO8kk6kdy1b3+2f/DuzPytqdkSEl/JFKkYOKTsIa7gSngk1j73fJBgMw6FRrH3CpyXzdFN&#10;XTRJyvmf4RKLW4TKZ2JiM6acQ2Va7sh8vXR9vEBIHFcgjl1JWukUHB86Om/cE+cTjiSf8eqxvnQq&#10;4J9fmu+KdR7au2Oop6uSW+ihJuGa+Z9Eh44oD5OBrNNxfmLgM7Nzubn5vlR2x0D/gS0j23uy1NQi&#10;FZtKxZlEzAsIW8U1lm0f+hqjnTCO1J7yP6o2s63LfEHpda0kLRsPC6AuXoMpVgbrS1CM2epSaTJs&#10;tmT4Do/omjre7qBcA3SXVQzuZ9z5+i5ntrPGzBzxqYYNt0dAXJI2djCtQeQycYpNAHw/DfyZ2Oce&#10;3ltLVmrDZFUJD/L5S9I4PHH2NB5q9PYwY7q7uo4c2E99CzQkZWFu9qvPRJfZvMmf6hZ4MK8oRE6P&#10;kLFhQ3lsjE8IS3grrMLhDoOdJu1qx4E9PPy1X+tMZtoSSSpARlGZ6ky0dSYobzGfL03llm5OzFy5&#10;OXr2yo0TZ86/fer9P//eSy+98dZrJ06fuHDp0q07NyZnR+cWxqbmY3EUoahH0obgcJ7oGf5wTAuF&#10;sEC88JY7agRvox1o+AKcMGWsaJFFKZUWK0ob/1TDAgvE4uMS341UXTxFKjdtUnq1vxQilzCW8cNj&#10;nZbqZwa9KZzyTwCi6VTYoEO4Cd36uuGO0mPG8FIyLaTeRgSHPyu5HP68WfNPN2LBav/K3gf/PvC9&#10;+frDnWWQrTp+EESXDBNfieWsf2a6lcmOs4KVwCWp1gIRI9Gp6VmKoXqEQ89ejhf5Igh907C08cT4&#10;GMFGgktyIihKyRHkqwBfykzqiGEML9DMiVTn0Na27q6FSGS6Wp+kEq+Y1h0wdGfheU5MV3k0MeA0&#10;FisIjdw7EGA76cHIZWF8cgqMXjocl1cRM5FHhHdClZNV81KvHdiA7QhIC5HyCOO4G6C0q4UVq1QP&#10;McvYMKuQPd4QkZlJXlYZzcCewi+CNSw1XcsKdKVl9pLlaHR+F+T1fqJOwkXML8wXlgpgienJybu3&#10;bl+/fAUt37On3yPPj/La2PLKEaTiK7gWzI2YbK12567CZQcPHaLLMKj4lg+RCgIES3hMBaVZmNs6&#10;YwnuDvP3+y+++O///X/83ve/d/XatRs3b1J0Z25m+siBA91d3SQuoqTLoNRoQN49kYCELxlZBYCs&#10;los7Ubjr9jZQEgOXeyV0aZYyn9D/hblV6LipJUBhF80IXIS5Ffg2ziAxWMJJZGVbjevAzHXJro3H&#10;SziJ3OfM6tzjdegha5I97uuALugcbqb8dl8//KCdnMOy+p/QtSBHdzq7dWjk0IFDTz/59M98/kvf&#10;+Po3Dh05+Pjjx/bv2bsFFahK9fLFC++ffu/qpYt3eKQ81us3rl+9dvOm8mMJ/SpjFCREgBHqASkt&#10;PNpogwgrrJLtu3bs2b1z965d27eRRU7x3b7Bvn7Sg+nhPHaUuPbv3pXNpK9dvXr7zigdm2dNRxge&#10;GkCe7fbNmwsz00mqjiNWjlhaobR9eMeBvQdgCpy7cP7GnesjW4b6h/vnEcNH6imTkZ6wfIiVxcLS&#10;xNQUl7Fr656BwaHZ+fkTZ06Oz4yX6uVEJpugxlssgcB6CWEEpdKq7hezbzqV3r51G/PrjTu3rt26&#10;2ZGMo+8sFTyKz+HxjMcoWMwYJfgaiyfQ4sqkpUenmmp0VGop9fczlBns2d6+zkSSFBI8COBeV303&#10;VcWwpwTvjeTidHcjvBia8yHAjOsGsWHccKVkfvBdDONpOrRoqSV+V7gV8QP4oTQRSvUIZYdvzS9G&#10;2+Nk6yak3EWYV7k0zGW0WFU5P0ozsQnT5JlJDNbqo+tgFsR9NNjXl07G6ACkenDGYAb2edjl9yEX&#10;IcGA97ATF2KinfLICWoD96QzRMXTpHaLDqNJUCnpQEG6ChnX3ETFCtFTYRwJLuYTPpLmH/oCiDKq&#10;hhydyVCvFWfSqNRsp4v0iU0Nas0kZ5872gOPu7KWgnYMhqaVYjZFxdBr4G/4e438pR9p3TG9/hhz&#10;DpNNu4GuJH+6e165SSqJRzFsaq7j2pYagk3JWszWmzY+aBhvfv9pbYENpnlRNrScS/00GKE1MqEq&#10;Y1PjmL8xbE4cwbHYYF+v9CyVFGEjenPbbIHNFvhEt8D6FtlGl+yc0HDD6vBULF9r3Gp1prAyPS13&#10;Uguc/clS7smw4vd9/jf/SQ+6nCkYoCmCBV3pDO9J4UIBlSMRzCEYslTIQxJGTajS1j5brI7Ozt+Y&#10;mLpw486Jc5dfP/n+q2+fOPP+pXeOv3fy/cunzl07e+nW1TvTozOA52q9I5UrRxer0Xwtmm9EQE1l&#10;+IHYHEITHUS6wGHMZwAvEAMrIAhNhRZlIynUizVj2F5lPrlsJVBhLdQrLP3olhB0KRfL0h4lbh5A&#10;ZqxN1QXmBPf5rIU4V668Kz7R/InxFMU8KgK58V5L3cgKybmJtuafYugf7R92jzwC5oVftgL9T7MT&#10;MOa4pBq2nwpo8IZAqCU7Cx1SaVNcAVplYnKKcilWv1JUZgkzy3OgAOgy+i0Xu7vhcQtxAY28x4B+&#10;BTQRs6nXc8WSsF3fcFu2B7/GXLE8T51TyiNjU1KGanxibnyc+1X9kAqXgwWniC6phkUy/6gVU0T/&#10;pgQrG/VXDHw6nCK27rORorVwM4hDjtyOBBKtuEiibZ3Far3M12Yu0Rvq5Mlyj3g+lOAtTWZSP5U3&#10;S0wW4E5fwfQ0xMuPwbXUFxEmBsjQz5Q03yHSOGeItukPC1Ipyd24EaT8SrSLlsGBREwKx0+ZzETZ&#10;cKkkkb0EZXQUPqIH1uuoqI2O3p2ZmuQeGWQoqjGWOEhuMUdaAl3VupJCsnDqCQ/+4KUXf/iDH5x7&#10;70xxabELGedIhOKw05NT+/bu27V3D5o380tLFEomCCgvBtrdKOuqcxEYwUjGItaJMcfFeOggpm4G&#10;N61t0e9iWUnLZmuCsjCaYegrCZpRojrKulOZ8xiYFtWRrAA4uEQBWULWtDLcdxwptDLPvSXxvjlw&#10;Am/DfY6jYLdm0MnQSNO/RNcMtNBbD6bj39s0WWW2aIL8cCj6Pu+BR2CIQEW7ZF1FaC4q3JAysHVk&#10;CAbzwb17+bcDFjRlbxKJ/q5uuum+PbsPHjxIw5+/cOGdd94GuE5MT125fn1sajpGrmxXN6XUSAwd&#10;G5solAoD/X2ZLEnFpJkMUXhp29Yte6HgHzi4HTy8fdu24S3wjenRo2PjU7Nz/Jy4LXXFhnr72mr1&#10;sVvXKfiGD8kedrWwmN82wCUdoPNeOHcWovXwtmF0ru5Oz0zO5yjtg9xbZxz6TjaWTM8vwL9I7Nl1&#10;YGhoy/Ts3Fsn3r05dmexUKCaem6WzotUVZ7uQR56Flnn3h5WgL7e7p07twO1b9y6DgDulF5XndD1&#10;7Nzs3HwOMe5CsTy3QBR7keEMg6ILSnh3Nx3YSeODoF9sUROoi4F+lwoLhSLoF4YJ3diE+sLH6yuf&#10;z6XB+ybiMl8o051LSqrvG7jSZj9pQdFB1rehXyYu2ceiwjB0FKZlJAGAJ3NFfLI4sxBIcy6EfEys&#10;SrKU8QDiR9JQM2+ZMDPJ2dU20a/JFUl0tpP0m013MsPqty3RaY16XTqzkKlY4fFlZCLJgeAWaeHw&#10;uZMpKlrhFGRmNE9VDfjHFCHuk9Y3kTTw2jEwecUJIa1zkoqZkLSa8T/jk+BTBJBLzE0Ch4po6x5p&#10;FFPAVj6I/ZPL0BrKlwxfqVqsCyVK21phA1S3b+NK79cLv7Y+kfsZSL5/g4kxKMeN18MUEGlt3jDp&#10;0iaez6J201zOuvMBU8H9nHhzn09PC2yEWC0nXxqfLegX3fkm+qVMRSSR6IQfoxIAm+j309MhNu9k&#10;swWWW8CDtyEGNuEqbWGAN8z7dQoSi1EYKHbZY69CHP2nf/4eay7VdJXcaDFZ1QqqFMEosLg8rBww&#10;lyJtU+jEIK2sz1TMxvzHSPqW0qQqCWaZK9diYhhecRKG2xqZVBKqnjRs+6gK2TvQ29edTuwe6aEe&#10;pbuHBYSlWiXVkaxTG2WsEGTFNwxiwdDHCADQtlEowh3Rli0pInEbKMw+MiVtc24rYKgA3312Fv95&#10;K9Om9RPFEtqj5Uh0qdGYr1VyOBpVItbw1n2e4EPsprxfmWLBT8MLUoC8ZvRpvzvPncMuxHrQxxYG&#10;IIygUj1YPWffPzc3vUA4C1acAh0SLaPWaIkni+gpzfv+mdMo1GzdOhJDGQa6HaLWEn2qdnqx0ESS&#10;alij87lKtjd74PHEzt1TtcitXP5ubhGGblcsVhudnD1+4uJbb5KBi0RuB9ZztEFisUjOYGZSviuo&#10;CxWSHZEdI/1DfT2Q0+/cvEWPgjDJI2qj7ghulhSarDGMPiexi8lsOe48TYquxNtUvN7dNhVCIyIM&#10;qOW7KWIigO41nxyxiERNR2omUDcbz7LIZeSaT8I8HdawhscgUFkkZTk933/GWKCtKYXK+8WlBfce&#10;YVHTrxhI2PcoNpPPqcTNSm2AKN7ICKE2FTtNp7kdhgeWH+zWU6dOj4+P0THB2bimuBJIswzaI48+&#10;8o//8T8+fOgIgxADmbNwWCxiuNcyTYM8eiUGyw3EdRKQx09kvgkGvY05oGz7nTu3yCfesWMHI59D&#10;daXSfMWbdCxuym8BGPVR6Wmxy/1RFrPyKr191pDN9CCItD9Q//XH51tryuJ6zOd7MSp9LK/dPl70&#10;qzZS0oHRBwKJPhFOmYhUr0qt6XLrAA90oXhk8zPzyKEls11jkxM/ev2NV998Y3R0DK45ufZdPT2P&#10;P/bYkSNHENCCRP3Ga29Oz051pmJk8A4PbxkYHoJULO1+goTIE4CeeTzFSiaVyGbTUJdvjY8TXx0f&#10;H8VZ1NfTw4R86r3jo3fvaDDjg4s0Zqfmnjj6zDe//i3625/85Z+8c/qNnQf3JPv73r90+fbYuJTD&#10;SVQhEy6jKt+IUcfbEj/7wteeeeJpYr9/+ud/cnPiBlpvxVyht7unr7sHkM/F8Ka3ty8ZT1EGqDuV&#10;OfboYRwor73xwzdOHR/esxvaf256CloESRJEMkmpoPg6/BJY00f3HNy5defIyAgjgpulIQ/u3y82&#10;RCSyc+++7v6h0en52zNzZTgpMTGfLfFl9RbwO9Z+judLfjV/BMHmhOcAbJr4nwr3stGfI215Yqh6&#10;UkagoHx9qQThfK7SeG90htzjJMuT6BCBkxiH7ALLGf4y5CVEN1JuhispLlE6GdELhlt+sT8Ve3T/&#10;ni0DqfJ8MUG3WMl8tkla+DxwnYSjwK4X6NtWr3TiKSsXutrqEhlDaLCwuK27q1PQPkheYjVUH7Rp&#10;TQkR+tskM+iXwtNthKyplWT7CLWKuKF3ERKbw9FtH7u4oLKXg7HfzIkKfmveg1UrnU66XjrPA80A&#10;vrNZFyUmQFf7d83FOMn2mmqCgnns5gYAL8ZTud8l+0Ncz+ZPfrpaYMO8X1RMlBfXUTbmMx5ojNiF&#10;/NLJc6e16iUTWDg9XZnD+w+mWVWr5DZtMp9/up785tVutsAHt8BaOzC0GB0LeMg31Joll80P2rqb&#10;lsL/9fiEqnpIhjQoJMu6Kf0TvMg4nvXOPpfPOTq/hLgHyUcqg0lMGOldpJMLi4uxRkWStVZfxC1d&#10;OHsgaiF0ZEVMK7VM8Ja4IuGUaOTRnVsS7RHsLTIt2bpIa0ul4cJiQ1FSggQ6gtimdhyobWFSyCiR&#10;2WR6SBwH2AxHVskfKn1ki2fA8dVNrtCmbrXIzd/cgnjXpDmtaXq0jCNREq5BvwuUBiIUDOYOYlk6&#10;midQebWbjaz2D36erXtINEvgLvisBf1aYaMAeC8z0nRq2YKGYNtKVcEnYNnZM+fIMCT3FEwYI+8X&#10;Yw9TmhBlCQ6tsmvPn3sf9LtlyzAWOL/Fn0K4luaNt2GmRNviaYoGg37LmZ70vscSO/fNNBo3F5Zu&#10;Ly6SidYTi1fvTsy8e/LqO8cpMCJ9sXIx3dkeMw0nsnEopFkr5mvFXLYzsmf7yHBfd6RavnXzqupc&#10;A43B90lYl12d6SyXpp5DKppXOsG4t3pCAz3Z7q44uW5O7ndHjBw2lVrGAjoW75XN3LQDaQHZyW4+&#10;un3obSgB81XYzz6HxmljQgcQzjR2nhja+H1I7TZjlAtWDl4M9FunxzJSiktSCwc4qhFhLZLIl0iY&#10;BK0Ugzys4WNvKZen3yIIBEymHhefi9ZYb8S7Mr/+G3/3l3/5V4kO0eaMEm4NIFRYWlCRUotpByEZ&#10;e9qe0+5Wsux8dTuxF19//VU4t1//+te3bt0OHuvOZEX4rFc7CCNLI0gkUdFTcYgoPh8FRMlDBtUC&#10;3CACvExPxYaw8lf6gLzdWlGr98d7j5dW9Nvao3XZq2jM9xwSPyn0y6zljeyv3jcse1LBf6kwkQeO&#10;MkKni6koiV3J1TyLjvbFQvHmndu3bt0hT/jCtSv5Uh7UimMCTDg5Of7uuyemiJoyLC3dkdkNPOCV&#10;62Ax7Ni+tQeJqs4E0cW+gX5ixblSqX9wCHsOmWvciDAJrlw+Pzk1Bq4gzw054rE7U9sGdz395DO0&#10;1Ys/+N6Ziye7h/tjPT3X7o5RcQiXirSqzT/qQncwcb/y3FeffPwpFO+/81d/PjY3ZlrWadA7ODyB&#10;r1J0CDqE6atVIvSlRw8fhJv/0ss/eOWtN/p2bEuk4sX5OQpwkSdPnLejPYFY4F0KI0/O7+7bcmDP&#10;gZ07d9I+JEtzgH3796hwWmen0G/f8OjMXBP9JmhBFXQ3KQT1sSYSlhfPmzXoG8vqCYZ+l6O+1j3M&#10;32kqbi59vxb9StBK5BFlX+eWCrPl+pmx2XoshXuOduHyrD/XyN3PybMlnWXmAPwQjB2duy0KUwWW&#10;EbuVF3MD6Tjod7g3XV0srEW/ze6sa/IF2PtwszsJu3awZuYW2kv5TEc0ziJSKQ4mlELNwNR1mkql&#10;3uufxMDdm+zHkUMZ9KsZTWjZj6yD2844lL2YxMpNHhVlNthXrpht3GYtmutusFbuOS43+tKegkWO&#10;/chMdz4VyBAxAW/vhFTJnp+fg3iGVBvlqdHeR49EN2FL2Ic69eaPPoUt8NHRbyYRJ8t8E/1+CjvH&#10;5i195lvAzbBwEQzfu8VuJsHypuVbxSwEicM8YZfLaf/bf/A/A4+wfLB+qGRhJlky29uf6e7OdnXD&#10;3Mv2gELgw/UgDdTXS1HM/oG+XmSwBvsGenp69XV3N/HDnl7e9GXtP+SSgQOkXol/vTMGI7OhHCui&#10;HHH+wT2bmpqenJ6/NTlz9fbYhWu3zpy/clx5xWdff+v4u+9fvHD97tXR6ZuTi+NzhdliPVeucxDW&#10;fwwUom91lKXadUxp+7BwKqtV8kJGUVbKsRplRTS3ZakPvrUWcmv+g3qSJ51CaSWeACOWN8YcC6pl&#10;SJXEpEuwwMRJFuz2jFwFxj/se7nIRSPWoYR17J9xnsnwCpjPzn821RSL6pkUjILe0rQ2iSn4k8Wl&#10;gkLDZtWptA5GCJH8quKn2Lkz01MY0yjDysoyAwtsRi8RAtShOsngdeZzvH+kvaunQAC8BPNZ1ZiI&#10;FtcX84s378zeHSfoKnJugzKeuCzUomSA69okV1zD/dHbKzFYYONibk59Dk5nuivW1duZ7SUUU4x0&#10;FnCORDsKdYjxHURhoFiTndfV27//6KFMf0+qpzfV25vu6+M1qd7YC9qEXEByHd0AQWewtFKFJYZR&#10;5wEpi4/gChRRvUKqN3k1y6OWpg9Xjh9AdEryYKVu7Rl0zoO07sS3QowemnBM66JThOaQ8aI9LW24&#10;M8mNgHVxHCTiYvtBOlS1aZUt48Ylta3M4TiZSDJqq3VqnHCyfCFPQvbk9LToDMpVUnEpUD2uItUu&#10;VrpmRG4IhZpJn66Cdi5fvfo3L37/+MkT16/fuHb9RjqbZkCCo65eu3JnbHTP3v2MTJwDAG8kdxgW&#10;+JuE2GgH8w3ophQH4n58VIoT2mwK55IaElkzGFb42O5jvGzo/TFv0QeOtQ8aix8z81lp0qKOC4VY&#10;jFfYwa4bVw6fmBI6L4GZTi012s4cEyqQTYY4U+Pu3XseOXL42Wee5vXQvn0jg4NUbWaags/K/FnA&#10;AxiJYv0jPq5a5AuUoWUUTl29fPnW9evoz+MH5Jjvn7tw6eo1CC+W/NpIJ6mxlUSRbcuWrTt37RzZ&#10;MrJz157B3oGRwa0jg1u4MEpIE1ijMjBdlQmCbpYij0BTEo40ZavDQ013JA7AfO4dwvk1PTmeSsTI&#10;Yd46vJV/w8PU5snS8ShSNLe0gGwV9H5WCmg65MicPnvm5Ln3Fiul2YX5OzevUQQbuvM8NeOWqMZH&#10;1jzFv8p9me7hgSH0t7ja2dlZ2owhD+4h8aC7ty+RzCwVSzCfFY9lLZASu2vd2QzcnJ7tXm3pCvpB&#10;8F/+42pYzQXNnYz+4rvqKYXMZ+XragaVBqM5MoTB8JgyLYwtFDQ89HS1RBhmFs29aPXZ9MgNUAbH&#10;VMxZj5bPKujYd7QN9PWQC0FSh9QH16MnGMVX2gR2XlfaILUiTqCKrsVzmJ/DY7CkOgdUAMZlqBT9&#10;GmIZRdwM9Qj/eKMCXczDojGL9IFHRtOoSW1zK5aULXKCHMHaRbMOcNaOhGyAlnhercaa9uX/OLpU&#10;JFlSk4TMhEU1HNdHGBvijnuOTXsMLWsr86XnpSh8bRKMmuOgE5FHgOh9JoOaJr2FN+4otEyljz49&#10;fOD8sbnDT0kLbNQX7of5HI/BfMa9b1SvB+Mu/ZS0zuZlbrbAZ7oFtBQ2tzDgyhtXtHHHa+Adtq9d&#10;7ypUvfI8YRaj6P/2/gxLoqw44z9SwYIALuhFGptuDdi6a2ZKLUmhUkVemVioaMPJ6kXqhJQp+4HE&#10;ZrGCmAXOY4jTCF8S+S2xlDfKmB1Wxdhjy3wOt3Z+Zjp0+YcWMyaB4mwes6OKb0ekK4PodFdPOrY1&#10;GxvpDwIpVjRRQWViWKloOdHe4E5kbVh/4L6BbtQ6X0PiuhfTcqOupLXZ0FSuVpurlon9FrAzOJdi&#10;nRbsbf7Sz47kkzXU8lf++XKc9oPfE0hStqZX8mjdMGaFfte4yJXrEulQ9Q9gWJy0OlmJhXzp/VOn&#10;l2Zy1LEkdgSJOG75nWUeWKmMhUfM6fKlC8R+R0aGkCcDnoHk4AeuZT4T++06+ER8x97ZeuNWbul2&#10;brFab+uOxyt3J8ZefevmqfdImZXoaJVnAQaF6lZTbR96CfVgivOZWJRcyYFsV3F+en7ipnwwbfG2&#10;TE97prcSTy822hcK5L1J6pmbxURiB7BBOpXauXXw8597rFZFO9crWhnn0/Lh2tA+xdojdGubCAoS&#10;Wq0tzk1L2Ku5EYLQ7xqVvnQKIS8vI6USQyoWqsJXLoLttrVBY9VukSa16cmROcxJ0eblW76iZZCE&#10;ZhTAfOZzohZKACiXcRflyxJ/5kOP+ej4DJl6IxGjPEoJ81OeBfLVTYednfP12jyZwF1dhMu279xF&#10;nS0iIVR25UqUdZlIat0matdoUCzn2rVrf/EXf/HOO+9g02I14kf4xV/8xd/+7b+HbXnl0uWxu3eO&#10;HDnKb7kSBoJObeNeGYQU0zGrk/YBaOUXF7kkQu9cMLTtpBFTaXrSCSQ45tzSlVtr7HejMRL0dmNA&#10;3CP2G/78fmLIG6HoFWj8Y5j/BSc869MfJRBJwwlBcukV+fS6VFxykYVyoYjKqE06VNWpSeKbukF4&#10;HKDnSXKFcGtQbwMODU4KfC23Zydvj41eunSFokozM1PGqJe/AxY18a8923Z88XPPAw9efOnlkxfO&#10;o4cFYXTLlpG9u3ajTkVnTqbi3V1pzqC+UY6kO7v7egY5yOT02HxhuhKp5gplRIaB1eBrdBEZGqr5&#10;Ua/NTI92p7peeObLh/YeZhp+7/ypensploKFQ/AxwQyNMPHU/NT04vxsbg7Cwvz07P6du77x1S/T&#10;4X/ww1deeuO13m1bif2O3rzOuCPpnpRWFgg8YwUqgVXbvvzYs4/tP0p5JzohsV8aii6tQR0j9ru3&#10;q294bHbu9nST+dyM/a56gFb1zdStVnZEPkee2nQNPORrg8vSeoPsX8exAXSWKCCeXpdx9lGpbAtq&#10;ldcbb10bU7UrJK/k6nI0HUXOMI/mfRujvR2CDM4NyQfIrxqtQJ/QY6WOUa4v0Xl0/+4tPd3Uj+qS&#10;suIypSi8ERS/pMEn3Wj5HOgZ0vZDgLqq1AnKYU2O3a0szWXTiW7W3nq1O1KLUSC9yTXwN7F6Ix0h&#10;i0Ri8lo7bOrTUSMNCjHIiRmQMozzotyIWkrCDeqfGu925ZYwgcyBJA/88+WzoDAIaypcp2zk+iiW&#10;zPyyP8JXmnVu8wNHHiFmGQoqJiE3h897+KrNOlmmr2ud1y1rQd2M/X5gq352dvjosd8m83mdSoGf&#10;nWbcvNPNFvhUtoCviWa0B5t/gsHT+mG4T8id9E9Cszb6z85B+7LNsK50OCivJH+y1iQdW1RQ8Unb&#10;G9UkNRqQ4SDtTEaiJWAg7CstWaxEZ6cGecKcAyMFExySm3IaDQ+wZ9GAsM4ixWq+KlFRVoFpxQkj&#10;aL0oI1lyzij5QbIuqd5Do9wTa09Ky0icUpbSVCbV39vf25V86sjurnQCVx+OZKh6gGI97FptJLWO&#10;7JWsWgwSWVctr7bYe5kc4fxV/ExVY2wnxXmxXputwHyuFlEYomE60V4KrDRxaptLt/SgdBZDWW6m&#10;GPC196ZbalrN/t5+qEIVlnMZvtf+FoBYg36tlCVx3eUtIF1HkOoW+oWCS9Vfs+ny+eJ7x0/mpxfj&#10;0fZUe4zEMCJC2PLWuEpeTiQ7rly6iGgN6FfSy+QGJ+J5SJWVKgrNMiETSdRd784tlNN92cNPxrfv&#10;mm1Ebi7kbyGQ02hH36ZOcPm1t66fOkn4BI0dZJpjBJtKRZBlgfq3dBCyZ4sLmc7o/l3belPJpbnJ&#10;2fFb0JrLbfFILNvW0w/6nau2FS1BVbBTATSKSVUgfsIQ2LV9+ODB7Y0aOcBKKUfwmFfZu9UKucII&#10;c7k95/1KTplGLTc/p1sU6x7QWhQyRiG5WkqQpCh3gsS5tC+Nhc4UycbCqI7ULaKv+K9iPcRzOaDj&#10;T2iTnMgF5bAl+Zo0dL9USP8UUwUJEep15WnrfdpksCogHqHBiQWxDyeBnBxYw7LmI67bzkaG55bh&#10;rVioXQMDh48eoazO1q1bkdAljPbqD3/06qs/Im+TICF+H0YL759//oU/+IM/ePrpp7kdbtEvz9P6&#10;pW5HDyEebhJcfJUv5xGaPv7W8YsXzo2TlVqrUNH6F37hF1547nm+5QYxlKkg7rqrqzbXiF67tTIn&#10;HxT9rnu0VebOTwr90gHwBNrYNHgVxPdMaoVkXqt2VqyqSBXPV2rowCgTGiBAxz5QAeQsk2+FSl10&#10;2k4cJRYEaydASoG4PLnr8BFq1ampKQoqXbhw4daN21MLC9fG7gAU92zf+ZUvfok84RdffuWtEyfb&#10;4wlm2ZFtBHgHC8WliYkxnFdIcFFwbniAvYa2D+0cHhyxvPF6pIOCvgW095lgwTxcPwxndV1wRb0y&#10;MXYTp+ah/UcH+0b48PSZU7nSbJ6SQOUoDP7Z2enRidHx2Umqc5EXwZTNlezbtfObX/1yMpn4qxf/&#10;5vuv/qh/x/Z0NjN26xrtgBoc9cG46/HpudxSPtbofHTbPke/9ECAPb19//79EoywvN8Meb8zudsz&#10;M+W2WEec0lxBrsqqniBZ42AudJqBB4JNQt/ICZ6jrocipSebUq3fBMznVvTrjBir++1DEm/gfC36&#10;2uWbkE1oHyMD61CoVDFOCkws8KTRIhAVhDwRSzEgoopSfQeKY/Wl3BzhpCN794z0dZfmF9AdWBf9&#10;ehYD0V6OzMzj8wAwFnFnMqspCDwzMVbO59IkOagn5QfTSeX9WrU6EVTsf52ReiZaT1h+rGZRuUNN&#10;trAdb4r8nyKSyE8t9M+0xpWkcP9a/oYwrkkrO687Zjx2YWFDxcFrFDZ3okU/IvALy4ua1HU1HdOt&#10;6PcetGTVLLTVbPmVoWEXE1RcNL1Fedi5SAXbLa/KajyJdWNUrU3m87oT7Wf0w3XRr8wzknoke7Gc&#10;94v1CJli3bxfcU8YJZvbZgtstsCnqwXcMHPgGyJhX+jDG3Wg65sBh9WbjvDPLhTXtgxxKpuAVq1/&#10;LJOrgp3Bomgxn3WsZ3QvcD2vPT6SQI45pOEsnpcVJlWOpfQhSXVjkyI1UtPEKqvV+Tkguu7Ns+aE&#10;X3TcahzyarRGBIYwGrVDAMGQqdJtbQe3jAx1ZaCDEkhRlDjemU63xZkJK404Hn5jaemKTawYt3mn&#10;qGE1bA2FjoPLtVymtgaldKOdacJ/owv5ReKObR3z5VIym1p3glY52/U2PQmplioJrfVV+b3SaZHd&#10;YGd2yMy2TmNiBBFI98LIQYDcNcYwgCINArw0lOweM/hAVqfeObk4nY832jPt7eh4p2NgwEZJRLpC&#10;vF0CWhcvXQA7bdu2jXCK0n3JcIuC0JZSnSmZgp3xUqQN9Dvflhx8/Iu1wS1z0cjFqdnLs0txGpl4&#10;5uTk1Gs/HDv3PjeNkdVA/Iy0YwX4JdLNMwR2RkqL2c62/bu29ndlZifvTo/dVVO0J+qJTDTVXYql&#10;l9o6l8CtCj1GwZP4UEAOuEIw6fbs2nboMBGkoJyX27IKI8hOVL1l2YRm7TVjCIqQqAiL4ZZww+Qq&#10;zM9LiBlhqYqqgIqngCwOPAWh/RL9CWtMOYQy03T8uB6KhfHNoHRka+xxYxoSwECVTYQ9UgSVQs3P&#10;3fUjJ5IFajg7DUGUVQlvtrnV7jWu8QjpdjD7iC9VKkTqdLXtHcQA2+OxVCaLNwcNdh4KAHhhfraj&#10;jUxPxaW5xoWFRezqr3zla//wv/rHO3ZtF8Ha8p99RvBXdTLbCAOeO3fu9ddfP33yFFWd6OCuyHXs&#10;ySf+yT/5J48efbSQVyQTlO6TiKcIhp0YOabQfPDYmpfbVtI13gFqNeHYatSF/4vyurmCl2+tMV40&#10;9Sj5w4/clcD+nIffep5GkN/ZOnDW0Yhed2A9/A/d/7V2HLcQdJdPujZ/MvyheRPCqc8oKSqL45Vy&#10;1JJerRqicqWtcfzsGXLh6Z88hUIpPzY2dhku9OhYAnW1ri5cG4VibmpibHZ2iu5nsmr1rmz3sUcf&#10;f/zxJ+FPU016ITeHjDTya8QU0c0irxJfCZLPppwUGehKcnhU5njCzAzzOXIvl6hCdOXm2MTMLKdT&#10;oLiiVHaNhVoFR9P+3Tt+7htfx5/4J3/+5xdu3ujs7gFd5xenAS9ZsmL6+ouFyp27E9B9epI9h0b2&#10;PPf407v27h4dHQX9MhurNBTM/1hi7+Gjbemua+OTE/lSO3TfKO45pm+5ZlatL1pdrMrX2o0Ap3Gd&#10;HetqbPl7yR+urfdLcgGrCekwNiicf0vsdyJffuPG3Qoy3gwkc2ToKUQapUhj3oQlOiOsEQBgg5qM&#10;0o62eTx62SxPpF7M7+3veWTPnu5kDOdcUmXJvK57WDjXZm8NHXCdtpBrxBuaHcAL+p2fmqgUFtPU&#10;h2bEGTZmz2D+t9VB6bmNehInnKqeKWSKPrImIC4vWkc1HiUFyeJzlmI+Fa2hkhclmT8es5VUB/Rk&#10;b18F0Jx2E0HdoIl++cqnKfceOtXfx75PGv6JbqE5dUHcNjq3H9Y7CWC2ysKq+5VQRfA/3hvHRutq&#10;83m5RaIf4jlkPxWUNmW/QN9P362vTtR0P330Yf6gEex7oP2PfjGbR/iQLYBnXHyZWIoCFRWr5JUv&#10;lkYnJy5dv0zPTKDNUa7093Yf2LOPSuOiP5gE++a22QKbLbDZAmtbAPQr9eaVmwQqmhFSr5tgMUot&#10;YbLf126Gfu/78wapPgE2EWE1XGPNrMEoJCCsAKVtwBUUUvJFah7WEZvGEAEq+FeKKxdQ5VTlXxN8&#10;QhZEOXnttWofdEJdLaornShqwR5EYGPrYM/ebYOpWAfWJJ87qsE2RICkp3N1ggjHsXwzEBJsxral&#10;RuTG5PwSlX5SWWKjSsq1uGu4rrslFxTgWNMS65aSULTRQILHfo1y2YwDi0G5dgNaKkQc2EwWq3fV&#10;E0UpOhTus5tS+Z7Z2XnQb3G+lGi0ZSLtWfSLO4nwNaTXXSumYqSK1S9evNhEv2IUg35JECQfEfQr&#10;0m9nvNiIonoF+h166ivV/uHZaOT81PyluVwy252uRjrGRqff/OHE2fcAC0S6GqUKP+uUmhJazw3M&#10;a3SwIpUCqqYHdm/v787MTY1Pjd6Rt6Yj1YinGoms0G+kAz1tJVc3iEgI/ZICTG0pWLmg3/2H90Em&#10;t8o/lspntprQL8aqsjKdzxcEgfmWlFu1iRl8bsnpDdZkDD+JKT3JSAxKY8PdrxcWiSQHG/VzrVYw&#10;qDgK27lKCq2cAgGNWQ+4kUkmCLZQEYrEP1jTOA1Afep+BhIFbwV9ZbPyxvIJHANZZaGm7BYXDK8B&#10;COCGKadwwgbp0OQ/m6Z1qIbq0j5VyP6EuyihDEQmI3hxcQla7KEjh//BP/p9xHAShGxi6u/iTZR0&#10;2Yp5V6u5XO7GjRtnz77Pg56amCIzkER+rGDK0nLB3/rWt37zN3+T6rN4n0hL8LYkbgSYpivryjBj&#10;ATAIgHNkeOBYxQZKi8UCKknFQh6IjWyT2baqFBokXq7XcaVSIOFrNQvfu6tLBvkGxonjw0/f5kEw&#10;nrADM582xaTpbIcf76R1OjyAdnJ8anJ2BtcbPQg3IOLPd25fR/UKxTUgnzwkmQwxfAjzqIifPHly&#10;amoGVws7Cy8lYuBPKu72D1Ghtg9p6W3DA4Q009kuHjEEBDt7FJX/PEHRknyNnkHA1GqsaU2qfV3Z&#10;owcP8ud3vve966OjsZ5ehmVubhy+Dig6mcoiHj81AyGmkU1kDmzd/dxTT+/Ztw/0e/v2bc48TLy6&#10;VI4nMnsPHYlku6+MTUwtFdsSKWCdnJfkLyx7GgOceA/0C4c3dO4su7WsSFiLGlbzm2jbEsSHJvr1&#10;pH3Q73ih/PbNsSq620TpPcnf8HM5GpmjyoDgZSQG+jX+szxTHR0zzIrZTL5UwJm3rw/0u6s7EaNU&#10;kdCvIs6GxoNObLO3wqZOBlrh/WFWJgmiBh19aqJayGVYg9pJfq7WUAl09fmWjBhNFABFZrdgDmvO&#10;Ywj+Q2hZwpFXS3dE+jqi27uy2zLJDgSrNUkqtyh0EWoxqteT6YwmE9eDbMJdm6mWhaYdKvsOdLdW&#10;AOxNZAcQ9BWEDrwGPqsxE+pSfZy2IFWi5dKaWP6EZy27AXb5+l7yjsb6DNVN9PvpmwM/yh2BfunV&#10;HZ3JEP0uFYpjU5Mh+iUrCvS7f/feTfT7Udp587ebLfBZaIHo/+/c2tivNKRC9OvrspfF9chGKwAO&#10;Yh0bwD6P7bRuBvRMu6npszfhKCO/klecjAO8zbUcAA+LmkVzuQKWP/E64g8WuyuDfEEFxfxSpaTK&#10;xcLJFJg1zMxX5XxJSNgES4BNYrqShNaoZdqryU5MdoIX3YRKUGTdsX0XcsSHdg5ACzb7QGHh4FV5&#10;ULp5TPXZpfrVsQmYwOh1xLviFKRdzr9dHS1azz3gMlgrY+n8TqIl1iCrI8NBNaNVjYfXwMMLK/U9&#10;iSLCeSbF1IJpSlyV9ozQb2WxjHh2mgolWHWCbNCToTYXMmDi9dAvDQz6TcfSiv3GYsV6G+h3rj05&#10;8tRXq/0j043IhelZ0C8yVIlSLTp2N/fWa6BfGYpAwVIlTdShghVfVuy3ROy3HC3lQb8Hd24b6Oua&#10;n56YHr0rzN+eBP3Wk9lie3KJQI3CBhuiXyK2IQT1uITOVSurJFSAco2fb9nioRdmhdnEc0+Qr+vt&#10;Hzj1HRW3E3jTEw70Y12elCW2kYe7rXRicfCbQd2OeoW0WoxW5dM2ahQXixu/Xn3LDO/WfqtLlbCs&#10;JKZ4unrKqkFifcNYi6Bff44C5AbaFdPDjFU/D8LI3KylmKq4Msen0DLQhngaOusLszmwerYn3U5S&#10;QIIyS3AfAyCtLMd8HhcPPzeF7TwnSkL4hMbZoIJprVgoA4z7+nu+8Y1vfPvb3x4Y2UKdWFpWce0m&#10;C4P6JOQ/QgTAoaFQbSRC6Hh0Ygx4LJm7NGJkPV5SlD7M0MsklAHro33VAFDUztpdPd124GYcfPiH&#10;a7dWb1orlvg0zchhF9X8IV+OqNbyaKlJVAJGdZmjEqKTzHh+KTc/MzU9MTMzAXEmt1Boj3UK2XZ1&#10;TU9PX7p0ieJDPMF4OoMXQ3LBlMOyTc1MzDDF809s27aFmnM8eiK9MZj7yVgKr4oKyxmusZGhHIBa&#10;fW6aHdq2j2yh/x8/ferWxGQhEp3NLXARIjhUNJ2R4oCQMnNyZ1tHTyr9uWeePXTkCMWG79weZXYd&#10;GBik70HKcfR7eXR8Ml9sjwfoVyNm2XsYPFXXfF4/9hsVOloNgFXnXPuHeNj3AYOimC30axJPEMXZ&#10;KFYwmS8fvzNZ7sSDpXJHbD5mQb/zjegq9Gux3xXod29fz6Mr0e/a3thEv0b0DfJptRd8ZubnarEw&#10;Pz0Zol+NNdT1m+jXj+asY5y4wsCWluHf273XS+WludmZWqnYFe/YkUke2Tq8r78/zUSWX6CWXYB+&#10;TWVKQ1lyA2o3n3ZauRit6NcjvY5+fdyFANg5L+BecLq0LhQ/DvQXXJYCwtEaB5Z7gTW47atlH7Hl&#10;KLd+stx+bbC5P95tM/b78bbvj+noWqBq7R3onCAiKfW2xXwhRL/JeAy/2kCP0C8VyOnW6wcRfkzX&#10;unmazRbYbIFPdAtE/7ezEvVZucliWBf9+kp8/+h37a072LM6jQEOaVmV66RzmoLysqGjIzTayJoz&#10;UeUAY1hATASqYoFUNYWCTfsoCBiXZC3Wscyo8oQwKUakrBwVBKq2V4uwvmR2eCyRsEBbZ6y9nm6U&#10;upKdAwMD5FtKiGj7drBxNpPKJADQ0KUjMwtL4zNzhObIxkx1ZesqEyM7YdUNNp3lq7z5kmReB/0S&#10;VZb1tpZk5aLRCvPa8d0gDG2gAPrqI990+BoVS0BqyuDtBA1GKMR5+vipwtxitiOZQdGKsIbp2UKd&#10;vUfst1onsLEa/c62JYaf/Eqlb8s0NYSnZm4sFhPZ7g68D7dvFo+/NXXujKWsCZw5+iV+iwwamdtR&#10;6MGlfLajAfod7O9emJl09AsYr8WTtUSm1JHKNSKgX8yidWO/ew7stkDRcuwXy0xx5hrRfi90xCYT&#10;3ymT3GBoCnt4zTdMTwu9Bnaem3rCGNUSNh15eh4g4nNlv9eVSkd2GvckEWzjJyjQUavEKwUohlOT&#10;k3eu30TAOksyH5WfCBAlE3QzTqEoUwkx4ALkAjCABkszyqf+FjDVKbhCNyQcqk8wWum42JjKeW4y&#10;EvmhI2pMT26tjNqavDJwjZOgX9pjkeJjBcqPSX9L2udWNsQGjkxYNo6mx616LpK8k7pPqYCKL2kF&#10;xN8IAJJ6Cjn2yCNHt2zd/vmvfrW7v1favxQcNkBuBmw75Zu4u/xiASmjV175wdtvv82YyqTShw8e&#10;+P3f//2DBw6i58SNiztNs1VrCQo1OX+hxSg2DoXuXC2ugkzS3hbREg+C3AeBvFvIFFVnb/GmfZrQ&#10;r+elNPtt8F9rFc/Wt8axXmQVy9tVGlfRNaCZAvLkqCr/WD1fHHjvTvj+TOAKufT2m6Nj+ESYD/nQ&#10;K05rbqwiarVAGjq5uLj7qMcLUxqSQN8g5dfTqAHw+KxUteLJbFAJ4h0pRkJ3KsW4mJybQ6Qtmkgt&#10;lcqlxVxpqbSwkJuZXpieo3hNbn5hCWie6og98sjRg4f2c8ax0Qn6HiWRuNmu7t49B4/W01liv45+&#10;yRTgmpmr1yZ3qNKygv7r+UNQig4SfYMRrT6Cq6iJfn3JCLZoGxnPoF/gHxuDg/ZkOQD9nhyfQWsg&#10;IdlnTQG+LlTIkTY1h9bY773RLwTudTWfPxD9LiB1Vlz02O890G8SXQnFlnVTgXfYSNpISs7Oz4Gi&#10;M+2RoXjb4ZGRA4MDfXg1i/NttsxxWySQC93TqWr0DS3ufO7NpTfByArQoHdB75O8esqGz1Q+b/jE&#10;2IqiNTi1g2ZaauO1/tzeG/PGJlgNeZtmw89ZtteaBFpHN0C/fvCHsW2i34fRij/xY1geEcsSfh3J&#10;nkcjy+i3oz1lNX5Bv/t27YHttYl+f+KPa/MCNlvgk9wC0f/vmaU111ePxWWVrkJf92A+b3SHrTGc&#10;5X2UGGT5ts1115ZtzAmSJ0sG/Fr2teUv3pEIpE1asARgg0NI+FekL5JFFS4WCMYAhKucL7r9hxLJ&#10;4hIGW45MYgIabmKC0bRztVKoYFGU+wkHqPJFYGqIs2pFYp976skM7L0MmW7U3+kDIfQN9CYzsULJ&#10;MnzdbvcLtvfOC1tjr2PRWlmilRt2HrWcLC96NVo2j/q6qb8rrGe3WoR+q5AhY8TEg4BPm6Hfd0/M&#10;Tcz0UtKTqrIRqNH8R0Q7Yr+JDoRb12E+Y17DfUzG0zCfSdorNyz2G00MHPtSsXtoshE5PzNzc6kU&#10;6+puL5XrN29WT749ff59zColjhrz2VyyVdAvkA65skhxCUMNzeeR/u7c7NTM2Ogq9Ltg6FeBmvWY&#10;z7v377LIqGVIShlLESrVj6mWrHClN7wxn804dvQYJEW7JpaZYWLehpZZE3wAv+o11fK1uhwBE9Kh&#10;I6rLhieVl+uvNDJ6XDsynX2JxO2bN954/fW7N2/0IASUSgMwQL+8YimCHrlaknUxbQESFm41o7OJ&#10;eZxerIpE1Dy2jWsD/fJGbHzveF7X10Ix5qkpZ7pSagQiSPE0MAA3h1ToQNqFHL4GTx9wm9WDWpLR&#10;4RQ2ImgYvwx8QmQBsD+wljMSA8RDQfMxFthjcHjIpae37dhBKjhVaqkES/z69u07r7/62iuvvHLt&#10;xnXlXLV38Iqi0u/87t/7vd/7PfLquXHu2oeVCKVyM61Avx5OYoiyD2LB9tiU4YD5zLBb6/uhqcF4&#10;G5GiVw2iH/+frTG0oAcGEf0PvhanfDu0UNdSkR11W9ojoNg0ewvPjx1LpBB4EI3SXQpq1mgvE/El&#10;Gm8d3tgKQe8ytUKhPVJBa+qECKSNU493fv7S7RvlqjL88e4hgfbGG29MT07BGJgvzUZjSAYg14WI&#10;NanZ2jo74iPDuKuGHj18iFgxicEiEqeSDMLeeBK5P54dtGdxIND8Lykwfeva9WxaycZMvfOzcwwE&#10;MsARQBzoHwL91lIZYr8wn9sRH+gQj6CIZvsyF8bbTbKLZHaszbjWl8RI10W/xplZgRLF6Vbsl1fJ&#10;a6nHasAv5ovj+dKpiYVaMpUgc8EGPI3NCVXOHRUEq/d7n8xn9rR+u+yXDKai9eZt9edGGymyxGyJ&#10;/YJ+s3HllmjYRjuhvaw6Cn9jueumvF85AuRJI6vf0QFTHdpIvFrK1Mo7sunDQ0N9sUi2UW6rWfYE&#10;s5nlOft4xD+mqwzqD5tWNgF2cz+1bt6F+ITf+gTobpowCNydTfv04l3XZxiJdUmDMaBVN6fVZfDb&#10;+onfBXe87iDZCP3qRA9n20S/D6cdf7JHsZQRoV/mRJTkoEo5+r144zJ9nurooOOhnu69O3eTaIBM&#10;6mbs9yf7vDbPvtkCn+QWaP/2f/0/rVgJ9Qfzi8d+fQveGIMxwIerfrKRj3bV+tf80/HeCreuS/aI&#10;nyXusbZg4bf3kiXyYBhkN8sS1dpsWplYkKA64hWZNOGLLEEMwCpxDKRferNd/QO9I0ODW1HU3TK8&#10;Y/vWPuie/QPpbDaZSlPaGCleM4RgdnGCtgpJlZH2YqMN1Aext1xvv3zjztgshXqWyo1oAk3pdAKo&#10;QU4lFVVDAdKgLK+1iFn97mR3yVjfJFm6Uokp2IPSQaodZaxHd80byJe8qb9Z+c/2MMMl7FJ2UhnP&#10;OBRMY9V8ChSMXSrevT02PzOXRiMCFz64CNzYAbsV6m65E0JutAFnUvGZri4ZV1AERRSX/hXa2rDG&#10;kSrFIlwEUlObcnBHJUactj6BI6FaJ7OQHNPa3Fxj7G5hakJPSnHSCuAXMMclKSaj9FF0lZFcrvRk&#10;08l4Z6mARnJOX1CVlAbsjFejHZVohwMCbkxlRHTjPGikTSO9PV1dPV169KYg5faZE0NN/jVoA92t&#10;ST7x/yaFz3pts+klSeVKVRbzLxM4Jq+RqpjVMmckhhyATMWYtfFnsVIXgwDcSTQc5fFKlXzpSrGY&#10;7oim4rGlxaXLly9NTU6pUHYHUXB6R6RAOKstmkaMqLef7lislOZzCxaeArQGSXPwtdSZSc7sRNQm&#10;QiS3Iy6VWUVSxDCOJRFnQweL9GsQsQKC+GHEik2lk4BMmkjCYDWo0YB54VsAPBFe/BoqKop3Q7U1&#10;5SHg4ekTl8lWNSPwNlpTcOMRAVbURoVYrfAm2eAgUtqT7M+xO3fOnTlz4t133n3rzRPvvP3262+c&#10;P3/xrTfeeO/0e+Njo7C4GVcMt1KxSGbz/MLCyJZthBMTxouWcFmbdNf0sFSqVM1qKkqQraXZzRXP&#10;Ly7C3J2nXhTdS1Rt2bY2pXhF6+Cfgs44LT6xqb+OSVon9bWfbDDlWwdubh4Pt2x/gKQK+Ci8r6x1&#10;mwCsT9eVsBCE3+RZwGmnVHJerGiXQp9WzRlMI1AK6tT0iZ8oEk0lk8ODQwf37n/k0UeQBz/26GNH&#10;Dh7evmVbX3fvlqGRbcNbKNZOV6TuHa1NVysVKsV8Kb+4BK1gdGyCkUKF4fm5udfeePOtkyeu3rmD&#10;nFV+cWF2bgrhBWTbBHuoEk8KcirZlU7HOmMedmbgobxFT2Q3RkNP/yB+tCnK3FIVjB5qDkIGlrVQ&#10;aysatTcoW9TafPQLTQ5enjeYN4PJUkuCfuEj3V5tMogA1GkG1cwVptZMQVL/YrlK6i9kY+g8UsTx&#10;iKjmmiiJBxqDWlCUbet8cdoVsg8jVN7UaqUvmRjq7YEMhDvO8mNsPVyx6bmt+dA/Qh4Pn12VOTAK&#10;V4IIuFWNZmBIt2HlMqk0GC1Iy9wVayraqr2sdSQSR9qbORoiUmdHT5ykhShpwNQYcmhqy2VQZZCE&#10;CPeHmt/QtK94MPZX80OfMoNNzdjcfDLETYZ6PpctfXv6h6UX2dSIjALlkEWC8vWoZVWS9AMeEk0A&#10;qhhG39aUzo6QVpz9sWqTyNd620Z2xQbD6x4fr3Y9f9ARHlbM+YPOs/n9g7SApduz0kicUdWrbVzD&#10;75uen5FHkJIfjQjaHH09vSyEml3XlI18kLNt7rvZApst8GluAaHfNfenGoKBLdE0OORjFzRb3ybd&#10;aJXSLKU1ftUZlItrqi86ukeu3OMsXR0vMmzkKf2zF3JVMfz8/EZfxZjAAm+HY4pQkcUepXCFoWjL&#10;OiTSSCrRnk3FerLJnkwym4n1pOJd6RRCqAO9vduGR3bu2LZj65ZtQ0PDVMzs7qUCRLarJ5PpTiZJ&#10;ESWLMqkKQbFUG0IxA0MYcCMwovfuHRgcUoSEcqym0LL2n6doBXfrhtCyAuja2C8qVqqc7PZRE+jK&#10;KpOIr0V/eS/OtL83kCgs3dwCg0PRGBIpwfCC34ZEo0v5wuidu7m5+WwynqW6kbSgFBnAbkY4JRmX&#10;jb0W/RIsgd7YIbYtsal2zJYclk+0IzmysxxPobs9hRFUw5qNY17V5+YiE6OFqUndg3JxCbNg4ln6&#10;q/Apd64gUbRe6smkAI3FPAmLOT1yCZp21NsSqAZTehhi+T3Qr+x8LEFDA+ym/mDRMGs195KIhGic&#10;OmIXzlkgvqG8NyUJSem5ysKonDOQIP8UdtM/NvKE4IKDR8V2JvrKJwRPOjqB9oqj6DxWboWLwG6r&#10;lKIV6lFTTaowPTWN+BOIlfuGeQ9DFfUrbDs8LwcPHTz6yFGgZQ4gsbhExwRgYKOaYrN+y2rNVWFS&#10;WyayamoJcKuGC8t6hzAQrgGCUcbqxAfB/+j8UktG/KcDYTD1CixZ7pwWllMD+r5levKP9/wDJGm8&#10;gLtl5dMIqrzJI+EB8RU/ZOxgvJLXzMBJJuI8b34bU5VslVSul8v5WaWZXrt67fbNmygtYVKkyeyt&#10;Vbk+iu5gAc9MTxcLpe3btuNd4oAUE+amNJx5+vZPR7JBzqXMLC7+9fdf/Jf/+l//6z/8w//0n//z&#10;W8ffbeuM796zR9OJwZXWfzxqy1zUzPEJnHpX++3WevLuedErXHutM4WJtQXeK4sKmzNN/+h+KhLD&#10;9Mhj60QBOEbsn35FKSXccLyxZlLJG+MwqLaNJIKtqq2yNiVlLN17OM1MBcMDA48cOvTs4088dvTo&#10;l1/4/NOPPXZg1/6t/cMDmZ50R6Idvn+x2t3TI/GYnbuI1p06efLyxUvjE5NXrl65ePHMpSsXr1y7&#10;fO3mtcvXr168evH67et37tyGZUDnZOCgqI5rBvSL5wXYlDZ1aIY56HexUuHi6aE8W1xJdus+Rfo/&#10;pSYoIaWFwhysQcK/ursQ/fq8534y/djYvP5DPlTVZUO/DCn54MyRCmJbrIB+SdynWZqaV3YQeinF&#10;rB4I/TocX7turot+7UZJssHFgEgecnqgX/kXDazrvH6ccJG0fq9It2HswMunkSWvgfSyKQVMQXvy&#10;7PvjyX78uNKprqKlgZfLFk1LrrUN9Kv+JhexJhd1BwFfLVPioJimNBshX9xqbOzLe9+W1bCk2icc&#10;a5oAUuCXFoNpE7C6NX2GNtnaHkpUIfdF9RnA8JqI+Kf3Kkq3MujcfKLoCK47aB5e7PdBZ5JN9PsJ&#10;nHoV8KDLmCJ7RFUTIG4wrvNLM7Mz9GbcuHR9IsC93T2Ofl2VfXPbbIHNFthsgbUt0P6tf/I/ttog&#10;DsRYIltMT60cImIZBGtGNltNkaacz1pzwCx1ZU22/lPoSUDJc4P456fjD1ZPYEvTi2zntQ2LKfBf&#10;G2PQwpuCBsK7ONVlB2o1VyEa1udyCSlaw+9gFoK1yJpQuLGTYIiXD8EQTCVi2XSmryfb39M7PDiA&#10;lTAwOIhUKam/g7wMDY4MDg2NjPQMDWzdtn14YJBP+AALRr7vKuVtURMx+yQwWtwkFgi09pOtFjSg&#10;g2Q3llYCZppByF1SQf7z5X9qLhl10oLy/C8r7qjHYOg22FP8O30AiQ7zSnluCmDYReQLJQqZLM3N&#10;96TTXYmUiXOqhVG9IvOTMpOEDQEwWCTd2S6dQIQipYlWS2UihwpCwZGuNxZw+AN4tuwuxZOwbKcQ&#10;GKvUUlixlVrb7GxkYiw/qdivCoBYiWiLWpsxClLiD8k+l4j9EvyVFtPSogL38JxZwGLJKnY8GBvj&#10;VbHfhgxE84cIIEca3T1dPT1dgr36pyiowh8WLTNU6tA3iDlYhWSYolSWFm3PrsFjIXKM0AmEoAGO&#10;socNoNPJ6w1uxOjRipvIoJXpqNApdpqUiMyWZAeZ33rY/LzU05W2ftJPTZeRLVuyvVTVyvDg+aES&#10;XxOJRx999Klnn+GHt27fJkkPUmkmnaXT8Zi4/9m5+bl59IPm8ou5oklqESKjYqFl8VYWi6WGwqKA&#10;3BieCPSFygTTxQ/A9q2KqtDZznrP9QB7dJvcl0x++Y/ExRfy4QY6EukkhybSa+ElaccS8ZGVi1iI&#10;6gAb6mw0YEtwwaTM9/b2JEn+TMAKTaZQ2cJ2UEETcoZJCm0H+hKt4k8LKsrTRMUrfn/10sXpiXHA&#10;MCpMiNHSUJxA6q5qXqvC5Hm+jcaf/8Vf/smf/PH599/H/cR1vX/mzPzc7I7t2ylMpssPpodgeqE7&#10;6Pyqvwyfff1/okDo+Qs1uabYA23NAbRi2N37INY/mpSVDzpf6/Fb9/XZLNjsgJoVTLzcom6CPeaC&#10;wN1H5nyF2U0ISVLnkhLXDGkNKtyL58XGgA0B9V12sYHscEPBQ97bKaQxxgkAw8yecFfoUMgEQIDp&#10;yXYP9Q/u37n/6WNPfeG5z3/+2ReePfb0U088DQGeSQ+34OJ87vx75wj79XT1chDy5IVwimXKbt29&#10;fefalas3r1+/c/t2fqHAKBgcGOSsuYUcOIp+xS3AyIF+w2CfXsjlCZniW1LhMKWrmN9DM4flhOgp&#10;86dJpBsUbG3tAASujv1yz6aOYPeoAd9ckgiR2zRpY8Mi6tB5qrWFcm2Kasi4BeRFwxFGM2hPUKMU&#10;5FH/MpxoSsue7+Cx3065dWqlvmRSsV8GgmK/QUi5tdfpmoVWOTfToa9s/k/FtKE6GPpd4pXZF8oH&#10;1+thX9fi85o/msWMgG3hWc1AerR+FJxWJDNXKiBFCpJn2qO9qVQvyY7w4etlKf/jFAbHdvJsPZnD&#10;1Sn8DHr1f9wmigdyslkgGMyAq8L/STjNNh6f42Hh4FhHV5aJgsMSSXbZ9qDXMYHh42iK5uu/Wn6B&#10;voHQZJCR0XRuq6O3cqJCGwKk7UubVXdefuVprPrEqD8uivFA/zaeHnx2b321DvhA88nmzj+eFmB4&#10;SsDFqmPL1RrEfpem52ZYleigjClHvxZG0dqw+Sh/PI9m8yybLfBT1wLR//W9hda6hfaeJNJ1mIes&#10;TjKo7rEurMmDtfzeMJYb+OHM+FvfF9tkxK1uRpPtWWcDp9muuubWV1uhg/0VVrON/SyiGm7hryLz&#10;iklaXNVj0Fb91ZCpUDeEUjikMgpAvSqVpBhLeF9ugOo1WoVRbKuyt5GfS+8VDF2jbkVLKujYrIbk&#10;6V/evBgRdszAKRDgPL6kyt1alSABHNC4cBy2qTJjO9pHRyfOnz49c/vm7sGBXkLZVq0HY2ohVyjk&#10;F0YG0pT8paYoQTwyPL19kukE7Y91RdgRSm5bLLlYrU0uLF3P17Z87hvF3pE7S4Wx3BJ6MoCzzuL/&#10;n73/ipJ1y64zscjw3qb3mcefc21V3TJwBAEQoppjiGx1N6Ue3c1mUy2x1S1RXuoXvmoMSQ/SE8fQ&#10;g0QCIJqg2CBA2AKqUIWqW9f7e4+36b2NzPAm9c21/4iMzJN5y4AoFIiMysobJzLMH/vf/95rrjnX&#10;XI39J4/W332nuDQvMAo6a9fxW8EFia4WYCAiZaBv9WAH16vJkYFcIlY5KG7vbIQjMV8kXg+Eq8F4&#10;PZo4OArA+LsiXjt4FYDzOvIdI0P9Vy5PUprNQVo/TmdVo2e6+tiTN80EI0RPOmvbk9BJP/8Cnmq9&#10;n1Vn6wSp3nm0Elz4NskmzSlLsac8eSqZ8NFgOjEzOtosVwrJJNEeimhCt2qxWDkslQ4QVzbQ3l+/&#10;fh1bqd/4jf/f4vIqlZMZUtHoFKq1zc2N/f0ihO1R/TAewzGaAnJkhc2+UJiZcFgqt/qCQ4P9yWi4&#10;2SiNTQ4MTQzNrSzMLTzrB52KN6PvEdW8nG74/FQ8mqA0HcVyoyq7V7VRZdrIFRwUzPSF0CKKD+rA&#10;kQaoaUmgUtrPpJMwwRw559BRhUR+nHRdIHxnqh5AzwSj6KuP6iEia2SfuKaFE1hucbQQw8wNnsw3&#10;VVfuMq1VmwwXBcC4ChcGhwZGhgf6+2PxeD6XSWczuzv7KGbffvtdyoyZz0TVzqUJv+JLVy//43/8&#10;jwf7+wmKocl5CaMNFJdnj+FZVUcfUbtYkZLW7MS4MrnPxdms1AjVk1FZmzjMIJGE4wCNRHXXMtwo&#10;b8g55PrlTxytSK0QbbkEtFSQqRnloVDORB3z6mRSXx+2ECuyTt9UHgcdNMoVCUvQ9NLxGy85K8bU&#10;nLF1r2tizLGjXe+CXFmUG0azJUkfeg5YP7GCuVnsnvlvsQTaEEb3ujFwfNbNWvdg3V7D5GxtYx0b&#10;52W6DR/uffTwThXVq+Sw4vp0dZDG8tMOafD6jVvjo2PoGop7+2QYmQ/A8WQ6Nzo97YvGHyzOrxUP&#10;Iuk09SOke8jicLoYJdUjSCXC1BCsooTYyZJdsx+bn9LNk3Ej5eNO6/HN/AiVJ/OWd+XOWGp5pILt&#10;AA29BflZh8gMhpBmLO4f3t4q0YUJ7Any09VNHsEI0DLmYgE/mh9AmFYhmFU05OHgRrkSStF2u35U&#10;O7xa6H/x8kw2HqTtHvzt8QbT2Vz4rxr6HM8H79yBS6k4UYkF0+igSMt1SquRgmhinLEsaaU5r+MX&#10;WQUxrgDdei3arI9mExNcz+1Gxl9v10p4EHAjAcF3wo0PuQCZMjeR3JVuA0g+qcV2SnJLJK0Jr7Rm&#10;2pYcisdFmxt13N00WR/kIWSpFh40cw1zmWzYyi0BitkTdBTNnFIuUs0N2/nl6uCt26gD4KItmWMO&#10;Dk5v3b1SSEiQ5uv9HfJTF+31E3ZdhV184vj852+uQOb5GzUl7kGLA+wrK5vsOlS5/br3t9tjL2jD&#10;sxeHv8BHXWacSMBd+AgqDsrl+cXFJ0vPqHTjsmVTGB8dHh0cls0llSBSdF2cx7/AM3bx0Rcj8JM7&#10;AoG/8V/D/WrnE/rTJqAtzgrynrvZDvG5PEtvsKb7lioW+WZaM8U4dkdRoPMrsQChN5XrQeXujuju&#10;HG9ddlBuw9Ym7bFGjl0+/m3tWzrJYcM2kpi6FLqpwLSRm4LWZelVwEljUxMS8gNFRoUa6IA6TZZR&#10;7oDrzErTOQN70NcOQclFB7b5bQvtSe5XD/iJrdTkRZwwXIfZdbH7WnuLbizqolL3T7IM9l+XrXf7&#10;tvsYy4xrTbeaMZ0PUcdHfYQzRp5I8qdvdXBY2VxbrR4U01DeYoVAdBbTyyGsmqRuzN+3u7ND2JJK&#10;Ko7ntTLclkSNdj6EgjilggB91P3uN33J8dlmLFVEEIuSGQRCWSkFsdtb5ZUVPsJiB/4HdkNzq/gD&#10;/bT6UylqrGLzWsiksUcGj5VKZeJOH12BUT8Gws1QuEl1sekabcK5s6/AjNCIAytkU05B50Tvhn1V&#10;sNeZEY5757XeDmenhvHR450+1eIGTVYO8DCGt/dHE52QVWli2c+YwFIZY3LMRqhqhO3DpLtGSRii&#10;KbH4uI3VVTgOUcqiVWnmGRkYHBgZGQHUEfrDmeC5Oz+/gP4cLTTvgG4Z+Le5ubW9uwN2S6KsD2kC&#10;1FtHGKiVgV2UgEdiRPkSMoi8quf7U1OXJspHjafL84FoSFXUfj908UEZJTJG55Tf6gdKlk5I6GJ5&#10;IfpqAss6htgRX51zQHVlsI/Ca/AK1DGnFHqHM8t3UY1AOCSmBhjMGZG/M5NedzR94AgFO3gi9P+R&#10;lPAY3IiJbgT60NBGxBqZqtaJbB1cYYyWVxZXVhYf3b93+7NPPvv4408+/uizTz9+cO++khLNdjgQ&#10;og0jP1xJNGYsFvd4q0w/KDndkiGOuXjKnDzCmQa9HFZos+0DFcPY3bl37/0PP/z6N//k/U8+xml4&#10;aHgYGplzA6cHT6+ZJmsAN4E8ZzvBG9YfPsuKxPjNtY3QgCFzvdDU9csQqZYAZoB4sIi1y9ZNeMHU&#10;s4wRg8YU4E4oFmMlgb4mA+YAgy0BJ0GqYx0NHmnmOFDurWK25J0durtHe397/zoHorrD/OFuJ9/K&#10;LYhn/UC/96HORSCTHh4YnhqfvHnl+ku3Xvj5n/25r732lZeuvzg9OlHIZCLIbYDBVVqFIxmIMSVQ&#10;jnCZQMIwdoj75SSdSvMJuA5WaxXSh6QSkUkjWwT9qrc7M9cVikvW26JMA5G2OGo3XCwJktOqCbaR&#10;wbp1UZlWHFfy720Kjj03oQgIz/Qzuq55khpHtfcrjc1KnaZhrGxMWPMZg+lVNURTVmJuPfVWYL4L&#10;m1Wl3YD7VX+gRqM/GR/MZWJhiSCYPlIT9/y4jlFaQYT6BOnUsFcXk5Wc0I+dP6sMo468G9aensN8&#10;FOoYB7N6f5RqO4feZCozIJyYuK0f4T5fMhSKhnzV4i5G0AwIY0i2SKoQE3vT5bhaw6+ATs7VMmnP&#10;ihok8AsfCHqqO8U41zLXo2N6QbRe+XRPzloDY2ehs9mxV6JokUcauSTOKayxyoHsB8cNbiBwt7Pa&#10;vujJsKVi8FTZVh3DOFpLOW4OVEsbbWdbf7XfOsUmcdF5d2dGS7W462Nw7hJL7uKxz3z+ppSqidZ4&#10;jtq+OwHQEbvQmdeW9vQLzvCHW1l+TM92c4DsuifVYkvaO9jbLe4zD6V/6fOnU/i+JCV8lrbCRQgX&#10;t4sRuBiBixE4PQKBX/6v/lsPJ3pQzCSH2im6cUUnvLDd40zlcycCcbnVjv+I/YM37+SRnRWOe+ee&#10;Qr8elH3e+ek+xUU/p56mirEOT+LuW2iqxK5FtR5+dgGVQcjjTdLd7/R1UE7a3XfVUO63uzktmdtZ&#10;3fF4Aa13NPriiseIxU3+2/MNGU7DqD1Y130HyRi7HHWPqtw4aiN/TMFrAbZebgu5Q3e2tttvC/m9&#10;VZ4Xmh8S4ebh1voGnCTKZ9AvMju+DM/DxApjbSqiHfoltIDs0vuQ+A9j56vWyMRwfG/wEGECXjV7&#10;jaPE2EwzmjxoIM11cEgNB8o726VV0O++0hmGfolaiVZ0uCqmFUVHF0oaLOczqXgkhCYOF26AB8kG&#10;ntqkzjQYqRsyMcrWBJxd9NsH+k0Ucmkws8l7vf5GPfCgu6ud2N4shWMpEoc+bEK6UPq5H8FhF9PZ&#10;sOq5mkjmtn0a/arKsJGIhiFw1heWvvfd7967c2dpaWl1fX1peZmg9vAQyScO1gxjmEmwtr7x9Nkz&#10;yjRRhBJw7u7uQIsdHB4kYvEb169+7StfHp+YTKVz0XiSwd7a3d8vVYknOQCV4GKWXS+n0tGJmYmD&#10;WuXTB3caDJciNcAbjj5MMFG5DBU5HjBjAwBSq5Uoq65UZJ0dj7TDrVLzoN6u+0Lkw31NQKIffzFN&#10;ozA13/6g2oNxpkG3AGDeAB0ZIa4PL3QrRed+H8ikCUSmbJkjgr6CV1ZMC4/l51QqvA72ubwQkgjw&#10;MCabWF5TUgBrZpBYJb9MgCbHSoAs5a4r3wRZg6WbDSbDp599uryytLm+phL0pkAm1fbRUAQFu1Do&#10;EXg8AAX5zltv/6t/9d//wR/8wb0HD95599133nqHsPnFF1/iqjysVqkx1aVh2FceOwTLylVI80pK&#10;APKL08/vqnzhZX6GJRKXt5YyC6gNtksULyRkPUplzWPRtsVYwrmcWQhxon4uLqajTAZwWLF1wKIx&#10;l3rq3Bz6tbXGLlvv4rWP6oI478keqjsnQvuLisE7eNLq0c1r3boixYA2hUxuYnTs2qXLL9y8+cVX&#10;XqXN709/9SuTY5PT4xOZeIIIFJoeElXeCaFIKk2OIslEpQIehYIEvaw41UYsJG7Q6cNt7GxYWs0I&#10;KSg69zDVXAGvLY+WKCUN4S2Ix9sSGhkzUXI1/x0ILHUSSyQnkTwWF7SKz+X/3N6r1FA+g37NFY4s&#10;pPJj8jfA9coyIIBZFgSuJh5G4cMfwGNcLzqKRmMwnRwuZOP0x2u0NJutjlbSA9dGTdkSwGzLqZV7&#10;f/iiiAmEs+gDRyPiJrX6xnSriEArt7cbuTJf+5drOvD8jeMjj8YEV7fzFsMY6M+kh6kPiQbTSdJE&#10;KQZUOJeahzr69BoXpdvwbCtWDsFKI8SxyyMN3Ev+iaynbQ2MF9lfSezta3XzD7aCCm16Nb1eXYne&#10;GMDc3SK5f6yaJh2iEiPMKMln8AnuxrCp5towpy3RnZu7r8vGKfu1dyhrxOrUtQXpCRNcol7Xll1h&#10;ttfbzW3Kz98sj9mNQ2xfkNbeTtUZtwv0e+bs+4t/0Ct46yNh7aFfohmSoRfo9y/+3FwcwcUI/GUb&#10;gcAv/cP/c+++oq3Oq+09A/0aojz/5vHC9hS7TxTrXDCcI4a5YuiXdv7n0DUffZ7Lhavk7N66R+Bt&#10;0s+hWQ/ogiBdlNO5fe7ueBpX8yIHersCLfe57jDcnZNj4SoYDZHaU1wM3rnTgbmdr+Hh3rOGUxZF&#10;PW/e+TihMssuSDJtb+t+87A+hQO2pL829YMD0O96tbhP086EeAIEqx76BQV8DvolRiDYFLcXDCMQ&#10;Bf0etPuiw5OteNrQL6yNSROb7cruzuE56DeKswwHbeg3Guyj7jccIG4DneH3i3GS0C8Vdb5wlA5X&#10;hn4d03Ma/VKYDfdrZ1+hoU2Pz0vleufdTUAbWEMl7u7zM9fyIArAj59kB6F/noV+m3FabwUDAM0H&#10;d+5tb26Cd1fXNx8+fLS1vfnk2ZMHDx7s7O0CfXF7Xl5dWV1ZJ/onNNvZ2UHra6jJf/3a9b/zt//O&#10;5Suz07OXZi9fvfnSq+PTsweVOl1VwX2kJECPFCbWG5V0Jj40Okh/1e2dHS4WzgdYl/BV1jYkPvDK&#10;gomVzRWJcB8Fxisrq5vbm0TxoXgkN5YPxILhRCyRTobi4XawXWtX5LOFmTkG1uJYW5QHkueoEI4H&#10;gMRhfzTYDvgaKIJh/XS/DyQcisbx//KDgcXmQYNFwbrgCnkUE6wT1Fv1vqJ4+c2hgcRO3A8TrhIB&#10;CCXV95MqUdUxoJjAW+2bkCLrjAtOkjJYWlz88IP33n/3nY8//PjtN998/5137ty7++jhIzrJcrL3&#10;dnffe+fdP/nmnzx68AC0Tn0yZ2tzY52pNDUJJTkJAIHOAjADLxgHkK0kzSK2w0zSw2ajyKSjExg+&#10;eBRmg22Y3n504bI2cIE2s4pAW5Zltv7gkSYtrvJYR2ImdW0F4LZq9I9ptAjh+US+js0nj446fQVr&#10;ThktaLdjbaeL108+2/vnTxg/0YGSHvr1lk2t2S2ZaSHeCISSEcqGU0P5Qn++//rlq1MTE1OYgI8M&#10;j1NqQX84jPVTyTxd4tJZqGCUyPCHEV38cqpBaCG6l37gqpjAhq2Fwh4Zf9jgjEtTAcYaLA4U+Lk8&#10;hS2sgkmd5VcZBleV0LnWdb1blpATahkzXc2q4Vebt+ZuqbKDLcBJ9OtK+xuyjDIRvIl+lSQSSlN5&#10;PXNZj7Qaw+n0SCEXjXC3qTnd2VM84YDc+KTIJQFoG4Yxwyh5BY9VkaFSdmwV6G3WBCGTOWIic1Fb&#10;ZaKnHXAzQ1PkPPSrvCKcrWQZDSjpZCScJAtTo4OdkpsQ8FEcL6jmT+K1ncnmcgybynmxtSPbif5H&#10;lRC6Gimi0M4W1snUVWxQX4drX8rlebu7HnfMpcNTKbshcgZXrj+wDbNdD+4EtdvIdnD6w5vaVYB3&#10;bog+hJC7CeWu25b7RI2qXTXufRyD3UXILobwPteArmU43Tl328e5sYl7gotJ3HnTMLs7Z9wu0O9Z&#10;o/IT8ZjOMfnIHxj9nu2m9hPxVS4O4mIELkbgL3QEAr/4v/i/9MAz28dk4asIRKxiJ8Djvh4SV3Yc&#10;gXRwXPe/tv/1cL+4YHRwoHuVB2LPQ7/dne/UO3fR76mxcknr528exewaB/XscOdtkE7j6v7aff7z&#10;d7q7+1nbrfvmxjoptnNGwlboZ/hb42flp8c/zoJJBYN61IFhSS0l97KB7HHPsmPrGnH3vIm9oZdL&#10;N2pd4brfj852a22ldljM0NpJklYfWlcOG+4XqWwqETmT+xURKH8pwjVJwMX91hoon2MjUyif92r1&#10;w3oV+lFBSuuoKu4XcfX+89wvykJ1t6AVULMOW5LPppH6QkggvpME3dDvUSjqC0UI5cDY56HfXDbZ&#10;Qb8uzS80YUPh1PIudjlx34bUKRRMa2AEu6X4uzHNcXCjKd1h45xQ0nG/SpqI7tAzvcBJ10IrGY9l&#10;YnEop4VnC4TvRJlI5Ek/7+NiVSrvFw+QDqJJ3tjawsiKNwT70Wh6bX0NabPzX80XCrdu3YrF4nxr&#10;EGQknukLR9d39nAF4t3UwQjOs9Wgzu7ylelrt64lMon+/vxwNkODmkIinY+nMtFkjMJFGNtaA1Bt&#10;ptBomElM0IhGKuj9ymEoHQ/EY7mBQjKfFs2Gh3S4D3VirdKiBSwi/lde++Krr32JKHhjewtZdTAR&#10;6ovSlKh9SPErBc/BPn5Dq+LMDF9qXjphMLMrW5AreDIMPoCBBkVLEA1OhLhBXE1Y7ycglv0YAyj7&#10;HFpdBULURBNtyupWvbeAJhDCPgAq7lwEwzRnIvAtHRSxUHoE8H3wcHlx6e0333rrjTfot4Tn8Bqu&#10;wqYpYF5FQ7Bxkb2d3eWVFUrWJ8fHiZs5JJsNWrE4bQAeUCvJhnKjHozFKdk/qBxSfvzk2dPd3X2y&#10;KXRHA8HqcqDgWY5HdJlSqa76nllHGPFIdO/iOzSPKhQ6+vtqJowWI2XASrUJIp0cmu2dgToOB6Xc&#10;j5ujbgI6w7oTNzcZf8JugmwdQ+BOuYe+DZkL5+jt0I4uFgkFVN+COUI8HMkkkoVMNp/JDvf301sY&#10;OjKNQxomSn4/v7EczESiqUi0Vi4FITDbGOM1mUFYOfnl74ZkGm0vDefa5NgqvqPy0dFhq10FLgLd&#10;bF/pzcj2oF9vEL3BxlVL3KFSZuJ+TYaOpHe3XNujiuIk+jUFhR+umd8hWV5JRQNBqWSP3NpJ4tCa&#10;m+NsDWaSw/0ZwCZlBCFTSRv8soXaUmgcRFheWlbnI8v8jueecKXeWdwvfcsaTe7rMkD5LIRteL87&#10;B0x6/Tz6VZWjFnYqcWRspTQZ5nOhYHV399mDe3NP7q+trJBjkwNVu4WFHp3uuSsXPyFOOVcpZ0PV&#10;BuJ+UGkE5YJacJdJSVZVVe2cBtFGq3RW+N+2e4dqtbEpc2eXHvb1niGW84vWiuyMFu2ZXpxghpNu&#10;F3ZT2y3dOo4ei+lehy3uy4mAbyZa3QoLOg0gvKHuQG5QNxuh5dQRl3gu03Kjxo3MQ8WnAxMvQnAy&#10;MHcoHQr6rCvvAv3+hK1Hx4djYdAPgX69Mpaf2O9zcWAXI3AxAn9RIxD4hf/5/+nUXkFEY03mXeHk&#10;MYfmpeSPKczTZKZFGyfQLyuVK5TtWFx4KWRPF/w8eu4wq8+jX28bPolRz+OKXcK4+5Lu4HYLhk+H&#10;oN6O6BLcx0oqZf27+sbOa7TH2y578v11yM6i2bLgLnrw7jt+4FToq1JUw7oep+EGzwn+wEYeJemd&#10;AXcYLp5zP53P0uOOtbC0O2G/xlzKZ9AvLkcIFtVIF7Dh6n651dLnoF8EpfYBqvul/yxSOdBvseWL&#10;DU+hfN6v10v1OgBAEQpRKehXpcVnoF95IqHQ491ajWQkNJCn7RR+LTWqYY1q83voF+4XEEgA7cyy&#10;z+J+4Us6UZRLZOj7dhIaXtDl4iv77YKtU/edF/cZN1eR6VEX3QjOh/OT6oePeQILVfngqFyT/Yd7&#10;xYd37zaqtUQ8GYklCCtlMUXVNOEvnkw+H4SqjMiCof3d/V278YaUw2EVUywWt7a3l1dXn80vrm/t&#10;EaKWKvXVre29gzKAw6pf6+DaRCL6wovXbr18KzeYn5gYvXX96uWZ2dmpmZmpSzNwnqP0GRoeHhl9&#10;PDcP6wsaGRoZGRoegsLaLRb3y6Xt0j5gEeIX6AHbWqqUUQQDNquV1tz8IoXsV65evXLjKkY1T+bn&#10;qu1Gqj8VzSQwzSw3ahVqaNUwR0Y9zbBajAI9YETLJTy/4c7g0HaCCXpB12H2qeAUfMGMDcYY2lfc&#10;Em7VsnxVATMGQ+jnIYp4rlp7Ye+lpsR2kcggmgyCCCLYsRbEcx+ePdlkGpQOyqKmmb4qGIltbq7z&#10;BnSlziVTTKcEDWZpN91qUUp6sL9P/WMykdCUQE0KlxWkwpOK5zqlwlRTh6JhLGnh5H/3t3/7X/2r&#10;f/Xtb3+bZsZvv/329evXcnLb8pEv0BRQkbPqfoFMnDjCdh6X9bRwRhCXoS26hBFdqxVUXbXTAQqw&#10;a+CQDpp1YKEzybyCR28i6pp1V7/VKvzkQd2zrgvDLd30HxegQxc4grs2S3YZ8kLWShO5M246p8qa&#10;8lweohRUttQqT+3DMYmWZ/lUqsBPMo1YN5tMDGTT/alEKhJidYqw4KAHRnWPMIGCb8THamysin/r&#10;7yW3akslelCze8/8or1/cbTHSU+rgNVWZHJaDo133S1X9xENn0S/SoGgAhAQ7YsBLA1ygUkjpJRg&#10;UyXtReveQMY/iMa4PxUBr1O4yz6m1aqnVa8oKVJXIoW9rlNG/7r7/Oa/6jEmQwRMDZxzA529nCb5&#10;xHZnZR7PnRRDvwLAyu+027U6IvNUNNgqV7ZWlu5+9jGXSfHwgC9CWS+9qe7eu/dsfm6/SNuyTUzm&#10;9w/2qYyoN2q8XoptCb7pmCBNB1ek+pCbekiiECsVAgOrQqZWwyiOQuJKqSTMacXwx7VAJoxyGLhb&#10;OqTJEaAhgMt6nyBjlVjwNMtWq2P7rMs0Ac310xFdu+RL9+Y2ZTcilv60iiGz2uLW6zjNO3S54t47&#10;3u7puYV0x7bnmj0x3hfo9+zt8ifg0Qv0+xNwEi4O4WIE/p0YAdDv/+EUh8aGTIQgoanTFDlkaDVS&#10;juM49/ac8tnjPDplts7GySXNe/xKjvd+FyM+fzsTyronn7nbPc8Vu53Yvc8pTtsKak+EG90MsXtV&#10;95/dO+7Bk7u73kERl6mf5cHlJOSucE3hcSfMQVxqJkreCJyVZXC8RW894fFniRBWSaTj4h1roCgc&#10;3CuvJtW4EjyI+11frx0c5JKJqJmA9db9ppMS2T5f9yvuF4Eu+JbI3rjfcr0J+o0MTYB+cb2i7pdD&#10;k5yVWtOdnfI56BdlErbC5P8d+kUKGQvjvgsjccgsgmeh8tIfivlCUj4T6pplzBnoN5eJU6opP9Hj&#10;ul+XhPFiIfvPMeLt6iJtCnkaSe7Y+/eaq7k3caS7VfxqFF3YaZyMrI9sfKmFc2GazR4QWjQYaddq&#10;S3PznMZoNA5LA7EZjtIrVwbh6XSGUjfVopkid21pGdAg1Bekwi7Kh1H7u7m1+ejxk3uPH9979OTB&#10;48cPn8ytrG0AwiBVmpVyvVqGZAYIJ5LhaDJaalSL5RIvBkmEY9DDuWQml+sfHBoZm5ieLdFC6rBC&#10;1JvOZPoHBwGcym4g2eWDSlWidx4ngOdDDw8OJOPtC62tbxGJQ7oScq6srX527+5u+SA3nE/1Z6Kp&#10;BNAXAIxkujA8UBgbqvS1DkCRbZk/J9Px8cmRwmC2HWzs1/brgRoWtyoHDiCWblJdjDMUGmognnol&#10;86mMQ1CdZnDfkQOQrnw7y22krIAN6R95APZIfBB6aWBtPMapqJSrKDhjEeQC9ngsCogH/xw16mmc&#10;dWDl6Cxt7WDu37v7+nf+9NOPP0Us/dmd20+ePoUQRigOFQx4gU2qlMr3bt/+1je+8dYbb66vrtVr&#10;VS6K+/fvk5lIZTMDg8PysHdEk8XjZngLT4i7c0UKZ/MUfbay8v/+7379N37rt37nd35nbm5uYnyM&#10;NmmAc1pDWeFhb8LFReh4EVvdqrFf1GVb0YcK2KW/+OG3DVcf635+hJf/8B8ov2tvqeykAk2ZikGd&#10;MJ+wKd/LiSucJlkdpFUIrZmvim9fXU5L6B3CSqX5fBHVAwMv0eMHE5EQxukDmdRgJlNIpwaSqXwq&#10;kU8mBlMpLMXSkUg6Eo0HgpicI15HgUwXWtf+tpf6dZermiAbJegEsU6Rq1H3q7rb9UsXlMZ2rlHf&#10;gRFt0x3oRN2vdQjTaWSyCf3aXKAsWD7/sMER1AbqQowOYCiTQksBaUrXJ2astUfq9KPXq9Rh1Oml&#10;ba7br44tlm2gXNbifulkJUm17TmWeLMMqMmEbNGyvaFHrHJipYPzNLM9PAXRXpA7oJFau1ZZX1/h&#10;/dOZ7OTUdDaXpznz4tIyLgML83Ora8sry5QXLCwsLSBC2d2DId5HlUxNEiMjIG0CYj7TOh2Afm0/&#10;tAXZ7a06KvP3Filt+62GmlRQU/6IzrnCrd3CqJY86KJigVsNjNHgJD07ZHAXG3d3WLebu421i36d&#10;9YYMKMlFWMOFiHovkC5jqVNPKPfk3hneFUj33tEoi9K2Znh8CYFnjfU52XN3sZ2HjX+E6+niJf+2&#10;RuAC/f7bGsmL97kYgb/qIxD4hf/y/3iKK/PQr8X+xrLpR1BMHXoc4ykEe+K3G0YxOp38quEJp6Tt&#10;JrftvrZPR1WeOfZnot/eRHIvBHWhjjViUr1f977DPacBKnG5s6OxzdohH+4LjFoU4DUn9WrMOs4a&#10;ilEsWy6Ww37DFKlxiVxCvHFQFGCYWu8os8vuuLmUvQUTEkR2YLbdd/0tHUvc/fEO6ZSllglwPSF0&#10;d7M3SG3G0eI99A6ymuJfRAylIsrnjXrpUICBwEFCU8f91qBl08kEX2Z3exeq0XO96msTW8D9KiYw&#10;1yuoNMf9onyODE60Yqn9egP6QNjGCLLK9nZlfc24X1ddi8cQEZ6wZBTwrCipQWdPamVzVJ/6+0Bq&#10;WI9yrI77pdj0KBKtopd13rweqasvCvnDUKeSsWwmAVhyuYxTqQcPZ9i0c5PvfFSsSrxjANFFEt4L&#10;vLH3PsKqxOlzaTHhMUch39cjXzqOjjtYOzx4/OAB7CRko+xz0AqqGLcPd208nxl8F4jj6rS2uion&#10;1FjMxYMIQREd8nlWcSf3LzyfD2l5hLhYBqqR8sF+o15Fp16rlvYOtvYrxdUdKoqfPZ57tri8hGH0&#10;pmqId/fxEIL69/tGx0fgzje2NtY3Nznu/oFBgkMcocucNnBbtXZpamZ2YppmnczadDx7WFRb4WvX&#10;rn7ta18bHx15+uzpO++8tXe4i8kP/YqIKYGOm1s7fCl6GucG+8mFbO/vUqxIceetF278zM/+9K2b&#10;N0EqtxfuHsWO/NE+KorrgUatD9vWKhbT8EgYNZfrFYqHMZOtqvknNtF9NZrcIJuMx01SrovVVMri&#10;mmBUXZtX1zuUv8oR2teXzeZ4CQE5/5Rtd4s2bCFGHmRC2M7gg1n0hGaT2uCHDx88fPzw3mefvfve&#10;u29/73vfe+P1N7m98b0P3n3vvbfe4mTVKxUGIRklCSNCD6gMf35pdhYYoHplriSZ/uJ41DT+T669&#10;VEsiDcVr+ntvv/X/+We/QqOmjZWVh/fvJq2lMwfDV+PJrlO0VNPU1rvGWGhKsfAyUQMQwX5LiMs8&#10;UX2yiaV/cEB7Sir940G/zs3IFBDHlSBaFzuVk8InJhHXymjd2jmpUpXUsDDHGt3VfYeAHKA1smAi&#10;P3UScXnGYU19uQSJA36o5Ews0p9KDuezo/358aHhSfqq01wYd7iAP0btQKNKQgU1RIB+17DK1KJD&#10;3x7pDvk/uFQZwtuPWhu1cKRnR6gBXJkYrGMcFcsHeBTb8/0SHuKiPk1UyyGDadvUvHKfSnuuEK5S&#10;kdptvJSpA5AEHmZUXCt+bO3GUCYxmEthsAxuhDC1ZmgeVBYSNr20+gDr/DoDK8tMmvcxdlgYpmmA&#10;MGRu1Cx/qeJdM5vy9kFtSV7KjT1E7s5qyHOyUFzjyYUQDILCU8G+GJOuWm5WDhjleCw6MDBw+eoV&#10;yn2Xlhfn5p9hf5VKJ/h2zOqDQ0Qoe/v7u7ju475XrtUWlxafPH32+MmTheUF/AKo1MCcz/pEox+m&#10;RRhVxOhaYvFkHP0Ii0M4Hiaj1PaTy2nX6BlNOUCdugEucKW3VCPgec1xNbcYH0O72v2En3VVaHt2&#10;zYY7t+Ot3lmDWMcC7aO8UD3ndWVqgnm0sCXMkIpYzzJrRWw0tCah0mT6TQpEWNzyCce/jVs3tGtI&#10;XUeqZ3BBqpOiy3f2/naZbdtxbfy9/sNn5U9PbN2923jn/o/nev2rE8W6/Mjpul/UDUwMKyjwpSl6&#10;T8YVr7mu3z+mhOFfnVNw8U0vRuDfkREI/PL/8r/tlKd5KIJ9Sk5VhKXsY9ooHFDUNq3GIZ74VmDB&#10;YUz+b0nYLk/s7ujHrDSsLqjzyDFKcYzbqR9jMeW86UmIvftsgNJHgTwtIDCoZejUokhHkh6jdPtk&#10;a41j7p+GZi3mlrBUuWwDoq60TfpME/IZB2DdjFzG3qOpLUEv2kHf1FLh6v4AWjO85VoWSZSnUXKt&#10;GrzyNON+XGWv4mBVt6p1gzgT/unuO3pX42dyY2Fnd98VTB0fuZ0IXqIgQ5t390fJbMKRihBkUJpk&#10;/GiwBsZatdp4+uAR8RaADf/ViLo4AfI5qXWiBkAYfT/gfok6CG5UxtiijQcMMQFlA3hKwSbKZ0Ic&#10;Oh4dtP3xkenDQHgdPEewQ9MmIt1adW9ttbi03CqVGEOLIFzNM35JeBY30Mwd1eAOG9lkHK0j3jY7&#10;21vGbTBsQZyRm8FIw+ene/ARWlmdTZ1XZ59EEIOJcDadSKeEftXFqdP5qXMSvRNpp/NY0NZByK6+&#10;q6NakE+vnF+VJLFcg/3Wx6kDld7aMRaW6fFYXsFXFy+JVlKWRWcFXV0yEtze2X705DFvAATC15TR&#10;pvQ1FY+PDI1CWnJ2mUBIdvG9cvkIciu8XEMP7UNfojjJAZGjIGZmAlA4kkiGIkmOgtrXyuFemnMW&#10;D++V9td3NhY31hbWV5/MPfv0zmcwxovLyw+fPXm6MD+/NHf3we1m/XBkpB/KtHh4uLq2iTsTVlfp&#10;ZBaPY9oc0ZR4IFP46he+dGXq8nB24NrMtZnJ2WuXrlyamaEnby6VmBobKRf3iGCBqdVK/WDnoLgr&#10;iphvkUmkMKwpV8rra+tovHPZ/Njo6Pj4BP1a92oHD1cfDM2AVAaHp4fzo/nDxkGxURoaG6QfTL1V&#10;OWzSJTVKloWvXsgBZBij6P5ekfHO5DLmhBUKxeJc5cymaDyhKvIWrmx0RFIrmnCEwsKohhwNM17W&#10;h0WmBLNY1cIwxcwQqTXpYK1LEMYYky3pJvUuqtNtUsdYqx3u7QNW15aXS3v7ROI5hNPpNABYJZ2a&#10;Ya3VhaW9zS3U1DB+dItB61wpl6j/REm+v3/Ahx8cFj/6+OM/+qNvvP6d78ZDoXQklEFxjQlccX9i&#10;fPzS9Cwq3SqXC5eMrw99eO2oVW01QWM1GkNzJERffX2/8/U/+JVf//X/76/96m/+1m8BS65fvQJU&#10;0ITFgsutqzbjWHeqGMIp60Q/KpkCmhuthd6GIazCmOLkdq1a13f/XAnOn31r6uISDXHnZsd6vF7r&#10;2uks304lJACiOlm4Xy+VxLfg31ISOYmKrbI6WSao0DtYmhDoyHpK5JoI+FLhvnw8NJCMj+VSM4Xc&#10;1aH+q6ODIV+9PxXPR4OZoC/hb0TbtUizHmxXWdJC6I19+Gm1I0etiJ/f7WjfEV3WWHlaEK0oL1Sp&#10;Xj2kSRhN2tq+eDyJHAb+GRM2utpjHJWKRtPRaDYcpnsQkDseCNCMF6dAkob0EROS97XwTadF+kgh&#10;k4zprO1UqKDXJslXiPD8UF+Mb2pY20bCeZ5Z6zA5KPjofcz8CbWPqkiI6zXyL8JdrSbgPypulMmA&#10;IBrHdbmxBaIRZgB1IxXRsyxcOgUU9tO7iB1ZspJGHen/UDw8EAseVYql3S2k51z5BRrEpVKBSHD3&#10;YJc2MANDBZqHUyTPyEejEXVgtv0ykUpcvXY5P1RYWJyfX5yrNWrbu9sLy/MA5rnFZ/cfPVhcXlzf&#10;3tw92K/Uq6VqeXVrvd7XqtNqnK+QiNCGm5wB+h/KCvjSqv43GbzYY3aiSlVAusVyQit0QVrONplD&#10;2eSpCJmKCq5zXoLPXJ2LVpeuJRC1yxofLpUOl7EEzXWmi1qOkcGwvVUJVdVzm6OZVU+Y1EBTCiTM&#10;kgoEIv3HfVnqsQ3pKpKXNa8mNaJcG2+gpvaKb/RbDdsZWjzsLT3lFFnyI/P2btvBcWYz7Ey6xDLb&#10;z//Yl3Dn3F25igusB4Rm/VnX4/NCJItmXM/Ei9s5I2CFXeSryFmYkYq/j/m2tbuNzgRLDuqSuAoI&#10;NnKptGYRWn112LpIQFzMp4sRuBiBM0Yg8Nf+wf/OiZu6EZUBB/N08YIWqwiyxbkDMrtrultZHFTr&#10;FGb1WJM4LHHGhuExGo6Rc6jb9j73dPem9tvdNzcp200spavDtftnndLj93Hv2fP+KgMzHOWe4xnT&#10;KN1vTW5s53XKL+++ISt3CCd/Kzns4sKTv23z8o658108dsge7uaK7b54Wvue9rkemNf9DqI7ffz2&#10;ktM33h92Q310rdukvHh9fYQt88+eQbOkYB5BGzgfAX+FUBVbJ0JwG77dnV2wM93xZLMCOYwJsMEH&#10;QlLh5WCYGt+u53MlGN0DihC7y1SLHjJH5e2t6vp6u1xSFbTj0/mv9NdwuyifZXlF1EOvIzyf+XA8&#10;rxRgKAQL0HAWz2c8ixu04jTKxGXg5RaD1LBZIy2RSsYzqYTV/Xrz03Ly7rx7NcBdlOvR7R0e5Uwe&#10;WGRNz6l3uRNriOMoeYedu29+epyJdFFvgqAOD/YXFxf5HsQ8DBNBbw6H1Uwas1UOrk78d3gIhoJl&#10;ERiw5pjwEvpuhh7EfNoHMxbWloVNO4EymncjSifoTdOOOULY18A9mVJC9MNMfYJFck+Acjhd4kti&#10;053tzZCvNTY6PDQ8QqA5t7AKi4wWMpvJ4LiK99TOxubq4nKtUpsenxwbHsfvDMnu1PTkYIGKyzih&#10;IDFxfy77wosvTM1eSWczxKsHRdhhPJ58UD50nKJKGYqE1jVQgTRRHB2biEeimztbnz38DG2oqvEg&#10;7fH/brbCkdjQwCCBJxLSVjjEJIPTBrK++sqrP/WVn6JAenVjs1g+RA6NYpbqYYJitd+NUB0acrkJ&#10;RfWKT2nnFCju76vytyalQCIJZRtxnVCkJdG14TobuYJwnTNAIxhYJcQkF8JhDlKNVmhiGgzRpEfu&#10;s0JlQQXBjSbZCnoOlw8Pnj5+9B7c9xtvvP+uTKffevvN777++ju4T3/00fvvv/fO229/+MGHXES0&#10;skqEcc6OJMDkzWblsMRkn5qYGhrop7ktAboQnLlkqXOXZjDHQ71x7bPPPvvtf/Nv7t9/QNZjc3t7&#10;bu7Zjas38EPm4Oz7agWS3xANn0uHGHEBlPiWysJxeYnFUl1tVT2WdcWBfQwZcSlbaP0XcfNSjC7R&#10;2PNz1rF4q+B5QL3zcuuB7n7UEl1XuO4ctaB8I752DGQb8I0ODYz050YzmaF0fDAR70/EBuPk1FLM&#10;wXQ0kg0H4742gDDUqIdodo0WAceBah2RAMWxYhtJPMndqXpAubaUA5UW5e0omOtV8iuNUjGI0L1W&#10;wXkLlllMpWOHQ2Hcwnk1CRUoz3w6NpTPsI5RRU/+BcjFm9vPERkL3MzFMgPk1I+c1QgpgNr5hoDH&#10;fBHwKkiwWq6VDuiDnIxEUtEIYg8Z0lnhq9CvyZdsN8A0rqqcqLncg421JCn5yZ/44ACN6aJHzWSw&#10;HZP7Qglzh92tHd4hnU7l+vPxZGx3bxuZCN2myPgo+axm7yoEIOPGVd0/NJDKpFmR1tfXD0oHMcoN&#10;VFWNmWHf/v4eFx3yjf0iLdjKbIuUaXx29/b8Kr3dqM9Y39ja3NrfOShjViDYqAlqKwDosK7+ZpYr&#10;p5wegCkOWBuc8rzsK+DOBtlOMp+KIigMFskMRY+QHtMES0IDYTn/bn836leJE8bD1Qa7oZDheqez&#10;keVcsNW2uMEt3q7ToasYtmpkkcRhORE4Dfap394GILQLxjZMbLibC85tOW6b1vtbyODKjZ7/sRy3&#10;/XRQunu1F1E8d3l0j9cddfd2AdU+f1VTLlkXhdocGPqlhUGdSctWyyrPVEdiltXGlUCIwx5h/aUv&#10;0O9fxFZx8ZkXI/ATPwKBn/l7/8gyap10vQXmgr12x/YAlhxTLGs36/K9z8PdLvrtsgWe9rgDjHto&#10;hGOE2w3jPPjdBZTu7dxr2CBtY1H+1v1yW81ZdTuWdvVu7l7vOwnqKDoxnOPuC4dYGZAhOEP6DmDp&#10;f6eNMtwJ9Q7r+It27vWYmHh2oAZkvcW6+/7uve2z7fBOH6crS3r+8TNjXr259nyVZmuPpgzTD4t4&#10;MP/sKRpi0C9IV1l6sWPEFqrgUtsWvw8VLds9jUmshu4IRu0U+q222mXreBQZGquGYjugX1njKsIA&#10;fJS2N+vrGz3oF/GoBs/y7QA1wokGkjyMPDNpGNMAVZd8nLK2xHPBUCsYaQXDBEQoRTvo17CD0G/d&#10;oV9+jH3FeKgrBdcJdZOzg1rdXFX6QNHz6XDbmw/ec/SqboqdJzsRvsuGODOtc7MnbKgULsajodJh&#10;eWVxSVQwFsTQOMHA6OgIFb+8BfpYqnCxYqbumvmaoP2tVHpq8uHe3+l+7Vw5np/KV2xYKXKEPfKV&#10;D/aOGtUUbYVxhPK1aEeC3ppMArJohb7iOJTHcIIKcjaxcHhybGxiYpog4O7dh+QXMtr74wpEca4O&#10;Bnb2dqgs3t7egUZC+bizu01sB7YkLHAON7lc7vK1a8lcZgpDrUuXhoYHxNW027DP+XxudGhwfGhg&#10;IJtDC5oMx8YGBokmMGS+ffce56RarJd2iZRrO+v7pZ1SC8QBfkZzTSDsV1ucfL7/5RdfvXnzRTob&#10;v//hR88WFiiILdVquwcHxM4401bw1KnRepTMC6LgkNyq6MDEZ6WSjFq5jIy2lSvkyR8gN+Xbc6EA&#10;EZXRl/eNftx915+bwWTSMcsZch7hdIA4CPqllFMkJEjJ1ycC5jcxMf+kz/DaGgyxbhvr62DdrbW1&#10;nfXNjeUV+jgf7OyCPPAxdha+Li2GfmJ/b29rewv9OW2Z9/Z2q2X8tisQjLw7Q8dELO4X79y+88br&#10;37t75w4UFrgDM+6Dvf3D/eLIEA5lI+QLDNtqGYI40gqMLzFEsmL9IEANjosjRFwt6ILHHNdAsyGf&#10;MKBFpYLS8ydmZznpd318WJZF6tgS/IBH62oc3JOFq8wICXqQBTriO0oFQtlobCiVGS8UpgYGp4cG&#10;6bF0aWRkZmBgZnBgsr/Az0S+MD04EGw06E2Ui8VSZGVYGnHg26eAvVyP4DbPeZQSl5wS9K8adPW1&#10;8v52wlcHl6G+3ywVdxu1rUZtp1ZG9wsybbTpPt0aKKT7CylkK6jos1wefX2QqsBXSpqDLCMkY3zt&#10;KtoHrURtYGkUT/ijJh14U+2jOJkmKMRyqX5QbJfLATS3SLXB6lIHCyI6fIV9u7HC6iPEgamKmCZh&#10;VpyrdtTMfOU4SW42wkeNRMgfp76EAnTW+v0DrpeBwf7+wQFSVdT3rm+sk/Sh5Zk0LxJn6RJRnS+G&#10;ZNFo/0A/s2t7a5tLEE6YP3IQ/EalwT9VkO/zpVMpXLvZbNFIr66tk87b2tLFsrJML7fVtdW1xaWV&#10;Wr1Vk+OZ7xBPh1oVvQOaDjquJdJxhNMAfM6hmT/Dc7fRSaNnqWKHSFk5MNNc050/v4kbdCF7diB8&#10;R+UNuXKlwnYbuhG/aiTAgHCEJh5wddfHN4mrO7euERffy66yM27dV7pQx9HLvL+pUTy22T3obkpL&#10;n3XzIqXO1O3Bsy7D/vzNQ+sX6PcHXBm8pxn6JW3qhWeGfvf299AokeAkLUL6NZtCOkVNgAgbl+z+&#10;4T7i4tkXI3AxAn81RiDwc3//f9sL4oxO6Xrwen9xD+q3h3570VoXjZwBzRxKeT7938F1p+Gjh2p6&#10;XtN5vXtzR6f23O9Bur3v1Tl3XcJWEYbbovQGXtccB3IdYDWUa5i38zXs+R4KPX2cZwB9e4pr/eAO&#10;0DtKw7nOudRxmB3u2u56LaBOo9/uq0+NxDFSPnFEom710bLVFfJkt6+UDueePiXIg2eISJXng79z&#10;6Jc3D0uB6MOLmKAa9OtKF3mi68jc5X5rXfQ7OF4Nx3cItNTCypQBoN/NjcbG5nnoF6WvmnzS7zcU&#10;gPulqw5lnR767XC/zUCoF/3KDPo0+o056XE3Jnbfu/faFGzthh2WaDjv1tGVeZPBQk6L0T29mXfG&#10;ehB07+xl0rTjWOOEQ+XDMppBYmhALYwomeaB/kGiNTmN0evoAGq2BL5iPJV5MBrCwiwX6uhOR0lA&#10;0Im1MrwM6JccRV9xdwv0m6A/J+iGNEbgCCVt4wgu4oh+RmrVC8vv1TATGfuG8vnh/qF8fwG17ief&#10;3obWymXTigzpFoOSNhSg+Sei6OXVtWfzCw8fP56fX7h3987SwnKa6qhkent767NPP12meBts1W7x&#10;yMjo8OjYCKwRYSZtnGanxy9fmnn5xRenJ6b6c4VsOo1RFWpMetwU8oOxSDKKVvSIMsw+fwtSJiQo&#10;CMNW4qjFgsVCscnh8aH+ISLJ1998A/02wXelXqPsEKYL9Mu5pdqwWlW/IrUx9rXBulevXb9x69bI&#10;6Bgi5M2tbUgrSB9CZ4kY6DwsWSNHAW7QjznKYSXNHKcfD6Ouwl1Qg+zbFAoLTrjrjhkP3OXwmB6u&#10;1Yowhc9H3bu9M7RqBCEzLxaZ5dreqMuLhNLuoqbG0ZIyKcb56ZOnMMR/+Hu/9+1v/8n3Xv/uW2+9&#10;9e7b73z4/vsff8jPR48ePsRn68Hdu6QhQAG8lqlComR5aeHS9MzVq9fIbnBQHA8UNxBXzagMJKti&#10;v1phhGGyVcDKQGkiRQWS4BKpOa/VotGY8yT4ybidWI1PHZIXeP4w8Wf3IrHrRe/HmUXAjKcWtbD8&#10;phJXGSBOep8vjnQ54M+FQ/lYdCiVHMhkxrLZ4Xzh1qXp6zPTl8YnJgb78dbKwg8HA6lEbHtvNxI4&#10;ygZ8Wf8RBuIJXzPZbmZbzWuZ2GAkkA4H4uBPVBp9jT5KiBvlNJdh/bBdLsb6WsPp+GghG0PccORD&#10;TRNAdI2VoNUMu0OljS9NoZnIsaNWrN3I+fvy/r5cIJAP+Afi0VSoDxKYOcpPuNX0Uw4Nwcs05Uec&#10;s5oeA8gFcPv6UiwddNfmqiIR2KirroXZyIzl8ud+s8qUysYhkEMNrNh3dp48fsozUfFkcllI3Y3N&#10;dayeWZdAiaYg6OO1ejkXGfk7rVf99OCFx+VyQCzNrDPxkOpnuQpcP14sDEjTcAbwAkD+DWbmS7r8&#10;EReOnOFKla3dPdYNKoYfP3ty+969R0+fPFuYezL3FK4dqHxQLMl7oN6IIvmIJ2UHH6NQoSOEQfhA&#10;ayu9Xwv9agWphxY4rLTIAnCxMhJe9GB7qu38HYmOq0h//uYCle7j3fu9CLn3fre+3UFl95vvztd0&#10;AU8XDztbNVNln3GT+uk4a2P8s63SHgH83IF29oLTqPgn6LL+yVhcTh/FOeiXin5KYEC/rLGgX5I4&#10;GnrCVW+v/Mn8MhdHdTECFyPwFzkCUj47/OAZP5lVIgHfacDnUIfhRoNtvQBQHWLOFPN03kSYsvcN&#10;Pychd+rd3Sd5u4XXr89LldthexVH9v7HP27jsb/2Er/dfdFDNe472f8dU+v9295IRpxuNz3jZr6R&#10;nS91fN9Kfk68j76O88XsHp3zyHTF1N77n4F+u8d2+ivYi+3HvaVy55bxhoGw8lkoccBP+XDuyRMi&#10;M/xRwApEiuRGoQvNfLbluF/zfG5SDqm34wlh7Jp60W8EqEuLI7jf8KC4361qraQyNGuX0WxVtnca&#10;G+dyv130i9FQNos7KYG7437N08WUz61gqMbxWicMJzl/Dv3Gab3hnQVBdFdiLWWCFW/bLy8qsmij&#10;oww3ZyF3XVlCwJT7DuvaIy6QEk3nhrL7bKd46FyRp9GvFLCRcHFvb2FuHjo9FU8W8lQRwgTF+WpA&#10;342NDaytOUYAGKEVeMadR/tE0zFaiCX6V3xLAN67D0+yCOE0Isqjw+JOX7ueoHoJu1sCvMARuBQN&#10;JWOI9RSNlMzSVn16FFRWG6PYFg8O43bDqfzwgw8Y4XQKAS0CaTHv6lBLc85ovN4+OihVKGeFtsL6&#10;mNB69tKlgaH+5aWVP/j9P7j74OHC2hqR69Nn82v4hKOfBvru76+urUBdLi0slg7K6IozYGJ5LwMA&#10;Q7OXr0xNz4yP4X88MTE2MTY6PjUxfWVmJpuKjw+NJGJQt7HwUTAVil4bn5mdnKGv0r0Hjw7LFap8&#10;rf0LUWYQohdNJKpgsz2TfhGFPqD3xs1bt156aWRsbHFx6d79e4BDTh7fV72yrHSfFIDafbkrQCcX&#10;12iNF6kqGOBkKs2gkmlRgZhEwyoy5LmqtJR5rUhXB32Jtlm4HNnFqQEPMEtNJq2+xOL0wZzSQ1IS&#10;LxEmJwgsDLfOHQo4YbDQV/MkDohk0+bmxhLOus/mnj15traytslIlsvoWt0040056bw5PYoL+QKA&#10;lvVW74pVj2UVVRluKn/rpxr54MOPfu2f//qv/LNf/f3f/4Od3d2pqelEIkniAPmmYzR+Ym4muzjv&#10;ds4fnenX8y9zGtcuzune4ZpRvs5U5ZxMcYlmoo2Hsg9rPaZ6uwUcDfa16YIryvSoDTxOhfy5eGQ4&#10;l7o8PnTzyuwXb1ybLOReHR++moqNhX2T4cCtQuZnL03/0o2r/6PXXvnypcmXJsauD+Vm0/HpRPhy&#10;MnIlnUg0yqmjRrpVzwXaY5QiZ9J58l9yR6MohBPIyo9QXysKrD3H1despXztLOXuQf8goDcUGggH&#10;c6HAYCKQiwQLiVguFinE4oV4rBCPQiCTj4n4fZRxB46wTpdHIIWzkMPUojPRmRMQp+I6mbgsfVr9&#10;0GHXMdROBPsGMkm6qONruLe1yYXM0GUpwMhnqXhdXYeaXYUNBkOSDyLBYmleP7MLbJdOZfKFPGhh&#10;c2MT7jceSxq/KtEEzgR8lKknQqxpZIXA3pQ/MOC8mwOHPEj7MXJGrC2k98Ynx1Pp9O7+Dnbr6KVh&#10;4SiYn+e2uLgOU7y+sbG5A9XL5baP7XxfW0k8yv21eZr7BhqNAH2VYdCRT7t2CD6OuaT6kQOBf+Qg&#10;ltZyqNvtBYLrZ908yw4LENyy657fwdGnX9OTavF8qp3LtC3UJpPu5mDspU759vm3HnAs0fSZiX6r&#10;DT7z9sMkin5iloAf34GcpXwW91st23KNMivC5GQBVZGbTbAL7vfHd3YuPuliBP5SjUDg5//B/17x&#10;vm1G2iocT2JUg1vHvb/at3IOHM/duv1RT3/18/YJ2xXOApXncLkdcq4HjVjJzrng1Hsfpys+vrnj&#10;c2ikiyp77vdiWu9Vn7tJnUBH3ns/Pzpwv6ro6ty8e5al7nyI/fcYqHeG4TlU7E7AiVHqol/0w8K9&#10;qARZ8jH2nH/6hPAHwIZsVXV0SqbL/5MbllYO/RJB4gvqhMOwZPIpOV33a+h3wCmf687zWYY1RPxb&#10;W98X/aITRfzbn81APFfKh/qWUgCb8hmzK38InavQrxdbnEa/yQTcr+f57Gpzncta56QYk+/9w1EF&#10;ekRuyIK6x6yUO+EOJ3ewg6v09nCvC4O657qHdehyySpNhPulupfi2MX5BUjgQg51cA4IQysT+F7Q&#10;L6CRkIkNWPCmReMiOYQJ3ZjM1cIp+aMIHguZUb+Eawylr5E+7GaP2tVyEZUn4moEznCcSCrxUsJZ&#10;hjpVIuFKpc4b4QgF0uPLgZGhuUaHhlEvY8R15+5txgrrD0gUGvbI51plb1S/wiL6ai1fKgWVpTrD&#10;iYnxa9du8Cpcod58823IxtXtDXS8KOHn5uYfPnq8vLJEM12kthT7La2uPQUWLy3hGQswdsW6RSyE&#10;6CAdFKcDKGYcoIlGh0euXL506fKV0dGJy7hrzVwdGxqbHJqg2Jgmw1RcgjNtZFR/qOI9wINUbDYu&#10;QFPmFO1/o7F0Njt76Uosnrj/8MGnt29zTeJ2V65UeTr64nJVWQATT9JFGDkl8THOWPRpEvFrZrCR&#10;Cq1+641kMoXYXhEokXWA4mTwMKOnIJ5XOxjsgl2blSahJDGDLU/H7tgFwUBWnik3PChcRpSpC3HX&#10;PsI43YpDOXapKpjWanajEyz7I0F8VTKa/U4AYk3JJ2qGV1dX7965S9cl5KkcEsfDp6xvbcZo8RyL&#10;8jym+3sffvAb//Jffv2P/4h3pVnN7du3+/v7L125zDfE24Xp9KP0TfqJ2pYclffcIXXJPbvSbU20&#10;DQgMpstZK4XXRkihrlAuTaQYM/ML8GquKX/AmRhPaS2DJGthUIFKgMxY0Dc7lL85OvCl2YmfunHl&#10;i5cvvTI9/uLEyPXB1GDYNxABo4bGsvGZgfytsaFXpsa/MDvWH4/N9uemMonJdHI8nRqKx1IsXtgZ&#10;NAxvt2GkmRgsSULClP7C9+b6fP3B4FAoOBQO94cDgNE07gDSSPtifl82FqHvMabWg5nsSCHXn00P&#10;ZLOFVCIHBo2F4mBBup2xX6ivtvyZ+PoU0zZxUTgi3ygIC10MSI0HfPlEFO4XqFw62Gd2cTkPjwwP&#10;DA0iOF7bEPoVUk0l0RRA0qKvKHOZVJS95PobKBQYQJ4EsoWNtXG2ihiDfOBbLlVu5IO4TFhM+E0m&#10;TzkIWHe7xngJdQvMz+HR4WQqvstesrNFoimZpEA+xKdwAaJ2PjwsYVGvkqXWEX4Bd+589vDpY4Dx&#10;2saGXrK/d1A8hCAmdatnKwGmzsiukJ6TTUm9y0FbTl6tfblkuHjFaZ91s0ZUupS7E+k83OumnvOa&#10;dgjZ24Ps9WqwpCoT/e69qSj9rJsz+XfH2T1a7pvK7IyQybaAM24/WXmtn6gVw0nqLPV9qu4X9It0&#10;QL4OpDJjsQxbjCzlJPyxWqaLhMJP2Im8OJyLEfjJGIHAz/79/40CEe0S+nFru2tV6VV0mZzWXIVE&#10;UJx1U9r4FM50Tzv/O37ekmTSWkkhteI59VCP05X3QZ7rVS935+67d3bH3r155lWdvVDPlBekiFMh&#10;3h600z0w4wzPUT47hXPns45R1skP9T6dPyt7/zwp7PHOrsS3O7JiN3uOR1+++1nG9rpHjhGgSqd4&#10;gboNCf163G/pEPQbi4QAbJBioCWaUHCCgQVwWfj3EGagfDb0m3JMKrBBKrRj9Buqo2qzul+430oo&#10;tl2tHULUOT80HFW3N89TPvup16zXjujtcdTKxKPYMMot5rDIYXZdr1T36w/W9E08a4rnuV96FVsw&#10;IabA0K8XNLgZa7/MZMb9sVMb7JzEO+fesiSCN8Ywa3p4tb4Gll2tr3ez93SmaO7lJyYw3wX37Gwy&#10;XS6VlxYWUvHYQAH/nQTaXSI/uokcHBQZ20wmNzY2TuyIQ7bLILnLy0VmBFriEsU1qoJP1kYIbIO0&#10;C0YK225UDn0tmgPx17Y91geqA/2CoCBAiBM5JioZgcucAiS1o/3948OjiUQcA5snTx6CwsgylMr0&#10;Q5KdMpEd9kvxZAZimWBAg0gUTU1vNHb12tVCIb+wsHjv7j0Mo8LJOFcbwkMstWBoiZahXPBspYgR&#10;D2l6PM/NLz1bWFxeW6ce9vGzZw/nHi2tLeOIA+re3N7YK+7t48JV3JVdvM9f9wXyAyODQ+M61GAU&#10;FeHw0OCl6akb16/duHb1+pVr1y5fuXJl9tq1a0ODg0PDwxm0ATj2kIZJJPOFgQI9b4YHuPAfPXqC&#10;LS1cKK2S+PrMgjolmHjUCtvKrJX6WM4Fw7K9sVk6pPUxsxVtc42OpoTos5dmC/ksumaAATE9xdjE&#10;zaoDgB60ol9mO8pPF0xz45+cKPPTkrWsqQVAW6YWkDEbpbkYU6s9Es44amnUbkYT6ETx2uLakpGt&#10;Y4xh24OoGzr0tGAa9mYImENhRp7jhBh7xO3ho48+/Oh7r3/vjTffQKi6vbuL+hNzrDfeePO3f+d3&#10;7t65x/vScYZzStk2CwSjNzYyqsksaP0XGdKdx9ye9/jzu8DJmPS4ctjjg5W5OrF9qCOvW2092ZH1&#10;8hWTqaXI7KFYPGzE7X9sYJ4NtYkK3PogZ2lyRtSAAIZ9YNEjPKKjCJhBm7UaKwtXGactTAqprw1k&#10;Tfv6htPJqVxmpj8/iaaajsQYRFP832olkAAgusY+EAEIjBMNk46OEq3moK9vwO8fCEP5hvPhYMbv&#10;x1OBNt++WoMNkplnam0fBHWCBtrhQD4eLSRjBXU8Tg3RsjuT5E5/Jqv8cyAoR+J6jfyXiGWkDawe&#10;FENgttduhlmLrO4XZy/mK4PFxE6nsRXPYqO8tq7KXMQnZGNgTkn1WAU2umXP3XAgn2eIFxcWwaxk&#10;5JjvDr+5zZbZDuTjGgH9clFQVcGFmUpl4wm6NetxLhZ0E7QQB+tOjo+hCdnZ2tzf3SGlivUuICSJ&#10;CQKLDop98eL+flqxDQ7xjTCUZsXY2KSggfr6dRzsF5eW+NnY2gIkc43juVUCbVdrzv7NMoWKLhwT&#10;6xDpKeirxIM2CS9Tb1bx1gexZ1V3yc3nb07h3H1mN7bpYmZtMK45hLvZyDx/44Xuae4jjreec7hf&#10;ldycdTOhysXt7BFwl7/WAfwLtTd7rldd7lcTLx5Lp9IkOG2RlKfaBfq9mE8XI3AxAmeOQODn/t4/&#10;YiV25gyii6SJpUMM9jTaLxU3dAgzheQSvspt5uRv5251BjL2doJT/YE9w+dzz4i3HdnTnJbVTK+6&#10;dTieuyIPOZncyZvbe3oRqdsI9XhvfY60ZD3U33nvY5rcDm5ya6moJFfE6X57A2SDYEBUyPr4t5M1&#10;npkJUGh91mh0dtDT38VE0yfUuvxTKN7lLqzuV700+9Rcd+HZs0Q4iLMo3JY1R5XxErCBwD2B1JZ+&#10;vzvbRA2pdFJ1olB5cL8n0O+x53O4f7QWiu/ieoUAVTo9/HkbdbyUNtePSocC3hpygI/wpPgZ3rde&#10;Q6SH1DqTiFEwygEUi3uEBzbsfkSfcL+Gfhkrl+2X+ECmzKiqqd70+7G8SiRiLrZxs9FGWDc3Pu6f&#10;XYe2nrCj92S6WeRmwHFw4iCuja87j10ncJsnTlB94keZBbyYCpkMHW2XFxbYaOE8IQMPi3sba8sw&#10;MM1qnQ14MJ+fmZ4EFjG80JKcHJG8YqgMOKmRR42sBNeZonWZUyECR5wexCW1sr9LqyIEnAGqCIM+&#10;jHEO6yVwKwW3PBH+k1FgVOAneSVQfCidm56cxFRsbXXl3v07XIMQL7zrQblKqxbCT/jIcCiaSlMN&#10;GKEgmdiKWAF8+NLLL41PTjx8cO/O3TvqXR3uq9IBxNemfRAAGrqJekS8phEyRqIIIDFvjk1PzCBy&#10;3t7c+t5bby5trqxurBLDrq4tz9MqZYFmKdY7dGlhZW1tcWWN1sQ7W9u0IQb4AWy5D52i4r9EqlCg&#10;6nBgaGhoZnoWopj/T8+gpL46e/UqaufCANbRA+lsmnODhBi7nVQ6Aw9MBK/yadnkqD2XaRRUNEtz&#10;Y+FeSo3rUksC4GVaWyoTbn/py6+99tqrI8PYTA1zLpdXlvHi5ttJae3rAylgP8X47OztI8REwymq&#10;nGpbtKVqHSbeHJ4LOhp8zOeKECZDYc175cfk1yjZSqMz7LS4XppGlLIwAtw4enVONCiCg+aKQyDA&#10;fQchYNjAHgsLCyCBh48efOdP//Tb3/7W6999/b333qNNNBObr4j7GfA6m82urq7w7i+8eFMlzWZ/&#10;dTw71V1W67GMhq0hnCWYbD3QNNbjNs8dyPyz/Hhh/ZkR5fEyZn/+vui8u656iVW7QuU8bPKj7gXs&#10;4IcX9TrDPS9LqwyAZTFtg9CioGtZj3AusCN2pRGyVZftgp7RasZYVtS4uwU8lhWClRCDJ1G8kzbi&#10;PjIZKsih44GsYZWV19E5J/v8Gdx0QLxA4mCAxkipUDAZCKT6/ClKS/x9WL0nWu1Uq1WgCJle2eEo&#10;WhewcRzHMsuhSs1h0JdqB2WhUIWgwgBs22bKc+LoO3j/aDSfStKvhfa6YPJame68B8jdhSCNjERw&#10;DYSOYPvUasX72kmaV5sDHkkfS1/K2pyM0INHDxAXkH3b2Ngp7h8gBZGoIYwBFRR6O8oiVuhnZPCv&#10;2sHXDX2KlaAzfExXYWC7MVEpCeaf2zt0CS45tRb/dLOX2UjmCLkC3b/wPuAC39vbxjcRFwQrG+AJ&#10;9gqGvu0bHBgcGR4BHOK655C2/tJsAXfBu+RjuZDVGK7dwqWPleTho4fPns3jrcABU/xPWqtMlYTZ&#10;9KlzX8gaqnfqr5SU6uSPeZoKiWkNqJQArRC40iWHkr7aW+TdHmBzyOaoaZtdNsklPfWbr6aD1EKg&#10;/sNWPqGnoAsROe3aEPf8SOQh6S0cvHQjVrcsaYKZ2Z/xo7plRR/yhzz+bY53z8UhFw94I+DQry7y&#10;DvrlvJCmxfO5UiuxOiNrogiJNCqnickkgwz11b4YwIsRuBiBixE4YwQCP/uf/TfaPoQxvKiSqIuC&#10;QSINBzqMAgEVw3pgGll3xJrH4Tkmz9qlCsA896PIQ8u/eUXYb9d61/Wr9d7fqDvjQfUn5actQnNJ&#10;WcVRXt7/OTxiAaDjaLpv1SENeuttXIWsg02OG3C3E/zwc6lYbVqoK61ESW7X3f6cfANqscQOSTal&#10;Ur3ufbUWFPlqT+75bV/kjB8NWOcL9t5XGxXbit3OaQGcS2izoyuM7f2x4jONbatRt4bvCEX9dCV9&#10;eO/ecDYDX0BtIj1gCIy05QMXKeJSx9Ug2jN2aaq3UJOZ86efSIQzqWpECTojeKwcVGu7lUZkYLwd&#10;TcCs8SEwkfiQhmutQOmwsrbcxrO3TSGWUYtqm4HkUNWZlN7ZEBDBBwr5TATls3R3eLwQxIB+w5Cb&#10;cDcNWDKOqFmjnlZOthyutV4kwU8gFac3jDW24ahci1AX/goym0mq5HEefNXkVj/q0wG+DgulqAO6&#10;2kCPgyXmuKC6xcndWmLdo4cnbTk5WIXFIA0F1C2Io/H+AodLPSftiXIpWO3I7ubW2sriUfWQQj2I&#10;o8FC9rWXX7p1/Uq9dLCyNE/My0GpXpSLh9PUoM9KXakGCvwsd9PgRIYjdPyIF3IQIK1SBYImLado&#10;eQAf+Rv7uMSW9rLpJBOReYiOEVYWRITCmR0+GYxie0uaYHV16fa9OzDuqGeJ0fYPcU7SxHW+ueJh&#10;CKxzhVIRh5oG3Mru/n4qGTso7T968kAdNfvaoQgHSG0eDEwVMEx9s9hgHFprFWjNQjbz0s1bP/XV&#10;r7768qs7+9v3H98vVg42oXG2t2ikih6RqmRK/haXFh49JvZ++PjBg0/ef391YZ6eVeQwDg5L7334&#10;Ubna2KeYr1QGcO4flAhPS5VaGGY3SSliDlQM8ZvJ57P5XFQObX7+8vIrXxgbnxoaGhsewcII8Wmk&#10;kANl1NMpGrWGOS0UJK+urtUbvlA0zpdMoO6ORNBTprLZr3zltXgiks2mh0bG8NnCp3puaZHKaTyU&#10;ka/+4i//8s/9/C/xuZ/cub21uxuKxphSB+UKcx7SDN051xoBFIZksSS2cOqmQaQVjsU5YLoQiSLG&#10;XzpMroH5w9Wqychv9b6BiAuH6rUKMS54hPEkIuaA0QgYfMAdSdc8al6mGlefAmpwUZAiULpoV3WJ&#10;YXQse6BQNpPgcdN8VhnY7373O3PzT1GrShgLTpMblp87zDD4+VKtQoX0G+++/Wu//t/93h/+4Xsf&#10;frh3eDgwNEIczqWvKln5vZsvOhUQrQYHJtLa/sl9/mryBL4XFsdciUqJOpAgiYzU3BgMV/gne4Gw&#10;hOQ+YsE5+4B9QBqAg+nmkn18J/fKM2+gCq5nXqtdRd3TSA2os6vUKQ6dnLx50MUSXZ2fXjtp24K6&#10;P6ak5xefYY28dfKskbjnFtB5psu48RdLdjm9iOFpLSn67ammZbglY2f9gFRxIqZjFXMiGwjkgsFC&#10;KITl3VAkMhaPD8diOTpjAVD5RkpuCZopDaH9yXri2KZj309zgf9atyePpdL7GybPRvvG+zMjBXo5&#10;+Q/KB/vFAzqEgaYyiXSEgJ5i3aP2EGKJUCgTiU6NjedHhlO5DEplEmEsOeTjmEURpAbhVL1Mj67y&#10;xjrZqtW9nc3qQRFYOzw8Rou1u/ceMJdS2QxzIhqTvyDjxWFadQY4LsQnsBTjekXijN5ItHpiLTW/&#10;ce2eoOhYJEHNP4konoN4ITdYCMeidNaFiGbxJsOHMAPB9ChNyfN5xndlaQmgXsjTZy2HaQIl+tpN&#10;rN8vXcERawwM9O9sbq6uLEMsb+9sUftw/9HDJ8+ePpqje/3Dlc11+jDtHxbJcC2vrqiNXNDPfVA3&#10;p0ueim0fwBrRyl6xuLG9Q0HBbhFtNd7sjUwq45TkzMxavSJhvBpT+8h4cX1oNZbPtJIhvCHlIkqw&#10;qeSapKdo3aYgepX13FlPaCa5/Y5LQHoXNNq2GVlbJuaecwpge1F3655uwJq/PKgyiK6YwTHX2uR1&#10;pR1n+RU0uZtz+XreQd3lKZ6/SdHmop6TP9aB6Yxbb1a995rtXImuevaci/nHFldr6DT6TrDF6eMy&#10;pd6F/ahapnGXlDKkhjGnCPaFrKugEekX6PfHdoIuPuhiBP5SjUDg5/7T/9UpxGAxgHKSDn96eNIW&#10;Zfkq2dc79dt8aE+sztbHwWnRTj63ZwntXbX1cutQ4kbPLbvd3+5Inr85U4rucXaP9ixO2N7WeTLb&#10;G31fnR5PULhix9F5vkGvzk5w/D72kBPl6JkOZdlu0fn6Z08K95yeX959d5y9gJx/qgCSPP3z9I2F&#10;bRorEvOWpSbyhPudf/I4m4jj/wCfL67KZGQitmgXaSwB6JfBi8XVjCMC6ef3A634UHGVCh9D4M7D&#10;ar3YOIoNjjdCsQMiegFgqC7qtJokXUsbyxj+WCkOcb/YAwt522jpwL2UqMF1xsNBuF/Cx8PDouUE&#10;GHmMjoV+aelTNzaPiQJGc0kSfRE1/AiSx03GhX69xIUXMzqqxz3NmyTdgPm8/bljMuKdse7JcPPE&#10;9QE2/tzF0CIm+I8qQLXF6rCIUGFd8slEhUCQcTvyUQAMWKHCbn97Mx0PH9Vr/fncCzduTE9OpURa&#10;R/qp6xsYGBoeyufwZwWsAaRVIcrI2Cfg5toGjOF3DL9DITRMT+2gyPlKAW0DsOPEoc1au8YZbVXh&#10;Yi0aU0+dFieRAm5qXgczhamJyWQ6uby+eu/x4wBaWbo3B4OVRl2IR0G1Qip+0A+nE/RHDQPpCHmJ&#10;LA/LxY31tY2tDdxt4IWYEQomIH8QXQO9QNGBAGCMkA4HWkgeteoZGmSWf3bns7XdjRCwTS2y6JlK&#10;tAkEE4nGXOJqpOwWUXKrWuMTr1y+QkXw+x989Ht/+EfvvPve2+++e/vOnQfofh8/vvfggejixcXV&#10;9XVCZ0xx+EGbAPSqlIrq14sJFtXEQ6MTE1MT41OXZqavXp25cnkaq63Lly/h9QVRnEmlV9e3GDmc&#10;w0D4kMuEnoTp2Xz+1q3rI4P9UWD8ke/p/Nynd+5g+Us+AJw2PjH94ssvX7/5AnmB9z/8AL5aRlyh&#10;0DYdodRoV1eZuitTz03+i/JiK12QJS2JiwZlv3STCopRIlwmMei82jSTjXvkR4E2SR5IOaUr3MrD&#10;I5BdLvfGUFtGkTJjWhRTExzkP1QU852R7TmDaAQCoE3AhgqCKd4mpt/dgQ//6JNPfut3f/dPv/Pd&#10;jz76FIErTDYHglwUl93//l//5u/9wR9++OH72G/dv//wvQ8+WFlZocMznXGQITh1q8Eu+Qe4BZZW&#10;mYoTA4F79+7+9m//9ne+8535+Weg2UwmwzOA6KQ/JIWVb7m8tS0Ql5q4yTfDrToqNSx6EueKRO5S&#10;QJOV3KzCvEKNMxY/XWcw9YwEaRqk7Gq31iQL9CP4eblWYo7LO/nT3XlclvbMwzhrYT5+nVGBrhdx&#10;9wfMhBczMgB+gE1h+8FFjd/4qpECI/Fnrcy+n8bJjWMHeR83PcajgdLlo6bK/80bfL9c2gIAs+hW&#10;mrw5HxTto/sasmdqeQ9IKO2USmwNiUiYpWYYacVg/8TUJNN7anJ6dubSzMzk8PDgQCGLjYKc6iOR&#10;yYmZaqX++OFDdMdIckiV0g+ZC5ljsfJJZUis51meOYMTnvYFW2tZeGFrWQKpI9jf3YvH4oP9Q5w7&#10;MOb61hbTg75lkRi5Qa2ccKeinfv8FDhQ/M+0wxmLNTOGobXBOU63mSOw7zcpTxgdH+ULr62sUpKj&#10;TldWb691niyhyhwqTEjqCpiNDx48wJDv2bNnLCNzc3OYFDD/yxxZo1FRMyWwKqYA9FSr7uztbm5v&#10;peIp5qfstvgL9SXkiVDg1OtcfQBYpjGFo+rWLNwKg4iLnlX8Wt2vB2Il50AbhTu3Us3KYKrzojQo&#10;6itLu7WOxMKddTfhuCTEBNtvLZBSUMv8wUU+bup1Ez4sCY4SOEa9nXs8+fgPPX8/L87x4orn5vZ5&#10;6Ld33+y9TDoHeXrfPDua+fN/VJ53ogAshaByiD48IHb2ttHL23bE1Ium41QtUOzFsRuZf4F+//zP&#10;y8UnXIzAX8YRCPzcf/a/dr64x7k915W0AziJ1lnx2U6QFEFKnJlr9EI6DyhbeOf+b+GgCwm9Fdb+&#10;04W13W3APaKlrXPrIl7vXc8a3e7q3wsUHYJ6jst1Qad3XJ1D9HjgM8+cqNfOKNhm5aCv7W3WWMdF&#10;up1H3Fbmojf9xXEJTqp87q3nxSfGx1wx7NU9Nxu4M/TlNs66qXRN2VFOEgENdb9I6IiWxFuhF1No&#10;adw6CkDranEC/UaIKnzEs3wIeWx2ftgood9avdj0RXC9Ckb2IfiwWbXez4SA1Z2d8uZqS4SA1InW&#10;s9SOg/EH/ZITb1R9rZpiMkO/oBsxSIZ+ff4wzX476NcYGkqJCc5JxlOpp+YuoXg4lEjQ5tM9bNGF&#10;qZW9E9k5HZKPCbEq8P1+6Lf3jHnz0Caey4l0hNBouOlKIvvfGCPLxNeYGFOQiUY3V5cpXKPTDn14&#10;qHbbWFlt0FuI0ryj9uzs7K1btwiSQBqKHQuFienp0dGxQRiNfI7f42NjI3j+DoGHc/RhSSazAT6i&#10;L7S7XwLsMOy1/f1IwIdBNs49ov/7mnAd0P20DmJzh8MFYBFxSTYJXDsK9GcHxieno+nUwur6p/cf&#10;oEqkQI/QrFSv0LNFnFc4gKAaxBNDf57PxUNRCCLOX7G4u18smm9NkEYpqlyVJTJuqxhrHcVJPEQU&#10;wh5WqsylZDSGVF41ugMDIOlPb3+6vLGCIDpDNC2MqrQKJ6lMexOFlHJnZf5Eg1FIniuXrxKM3733&#10;+O133oPxRaRM3Lyytrq4uEjYyu3p06d379797LPPeNu79+5urG/gQ8u3rVeqTx8/pap4B7etWp24&#10;kYNKJCOpVKZQGBodm0RNOTN7pb9/iKfMzy9DXpEsQS/AYkblci6fu3n9Wjym7k+EvEiy0WeDP+GT&#10;mayZdI6TNTk9jRvQ69/9Dt60VJACTZl1BKB8EQX3O7sQUABpUgC8oVyqzWGJv6qblFzPsQKKquBP&#10;oZhJaIWErXYEBBulg3HEauQVUxMjA/N4C2PjKRM2tCu5AzwxRHFD1rcS4YKctbqYvtLei8uadAch&#10;PSY6Wl94AF+iBKfv2RxDd+f2Z59+8vFH77337jtvv8Vv+rEClVXY3KhzgSMKz2fS05MTmuW2xhrN&#10;5KWZpAswaTFubbdv3/nggw/IS6ysrCLJfvXVV5n/HL4YZlv+gECMD7w3N2Yi30LfS5Aa73YQmSfQ&#10;4DPqFPyziqgd89l7IrOY612LkMZKA8a4WNHjj8QveVfw2Z/1uX88kQPt5da6eqMzv4HRT2ffzj6I&#10;cx5VespSl04HbjfbQeQq2IoFwologuL5vcPS05VVNWQPQgyTRIG6bOCvTv3ExvrK/cf3Pr1ze2Nr&#10;vV5lWpKoqcOOVnDGopNXPJHOJkZGB0fHB2ZmJ6aBwaPDl2cvFbKFKMs7sp1amfoU3pB+vbStVhGx&#10;bOTwhmgiex4cHESTTMmAA4F0LBKmZVUCW4Ika3jsJQr5PKTlBh2ykevbWPNLkgAyRyrLL/E6fOlZ&#10;APnD3PycKQ5Qk2gpd+73wEHGE6Q9Nj7GjFheWmY2QlBjK82DiJIovdBG33dEc76RoRHqJjDM2trc&#10;VHN1ON4NRDNbVBDQ0e3xY7qqzcm4vlbjrXgTYU1fYGhwOJvNUYogxQHdmuhCjw4cb0hqJZp1ij4o&#10;mJD2W1+Oy4HcKkekTUdyOEm7RKVaTIHCXNuddGpIZsyBn8wYucMzYRYJCk905DrdOWu9jo+0m0Du&#10;n+6OPuSs/sAuCHBCsN6bq+R6/nYe5DsP/TqQ2HuldK6FbiLIRTU/htvn8cxORsH4U70grY2h3+3d&#10;rUa9Qrc40C8OhWwCZqloZg0X6PfHcMYuPuJiBP5yjkDgZ+F+O2xoF4sJeXX8HsTlmbiXKIdc5plf&#10;sxe5de8LPZrOuEMfdyFn5ykdgN1JMbKRSN7Z+xHun6YcO+Pm0K82BntC92nnoV/Prco+4cQxn72H&#10;qMave2zdo7JHzt4JjiXWOu7T3/f5oXPf6ozx6fCc3ePSIKifsMKlUzc3ztpUSY0b+uWO1f0+RR4K&#10;+qVckrSFQ7/aq9tt2i4SeJJiP+Z+hX77hH6N+yXUB6MipCzXmweto1BhFPQLCqnC7EGAEey3+0pb&#10;m7Wt9RPo1yJs+ZRI/031Vd3XqgNiHfo9PCha9sHjfnvRL58owkwdWmFchQGI/oHotNVwunILNy18&#10;7wwrg+AF9BaVdBLpZ1+F50Xh7uR2nDbd0Frj5GYDPAji1YREOG2HJMMl1fhuVIqHXAa1anljZZke&#10;R9KENmsjI8PYOBEyEpCBj3ghfAKHyJACVum92V/oBwAPDw2PjgwDgsdHxyampoeGx8OxJPI8CHuo&#10;nkb5gHamUckOfekkwVsYsleZbFSl9XYdl6fDcrPaCB750eb6jwLZTG58fDKWSC6urt65fx9iM43B&#10;WDC4W9yGd+GEUnzK4HA8AietdswfJTggiCQmrFaQrPvU6hZnLMhmJo60801giCp91d7Tf4gdK74+&#10;UYFhDh70iw4dmLq6tRaJh9GYRWPheEzesGhx4aAAt9L3Ntt0+MTKOZ1IX56ZHR2duv/o8Z3bdwlk&#10;CWeJUJiqzD8G37FMBOwAKlXvHhwwzql4fHp6nKrpP/mTb3/wwYeffPbp/XsPnj2de4xb7NzcMhXH&#10;tBI9qKAED4Sh3Hxbu8W7Dx9GzKeW5D/LFOM00D9w/caVZIy+VHJ2pQx5l/pepL8BndNcNk/Pp8HB&#10;gfX1te+9/jpYF+2DRgmMar6yOu+GEWWvVa9x+bz08ss/9TM/h0nXs/k5RJhEXVYzXDw4xFLXmrg4&#10;RlftiLl2CLMVSoN1Y9IwJDml/E2FhFIZELPS7FTGWGR25KXQahu8YExUb8IkdP4+wtuml5Dvdcgr&#10;nObtdov7XMYuaCbQB6ySTeAWCQQ5cUgPQCmiQZIp7uzt7HzxC6+QkSGtwCUPWlhaWlpeBq0oB4Ff&#10;GuAf/IDp3ZUrV2/evDEzM0MyYnJyEg8lU136wf/Mokg4QnpD3anDYXHjMul1JtfSR7glV5UtyHc5&#10;bitUOI/7Ve8id7GZsRhXL29GObrqmX/MN1s4emP8k//w4NzzB3Um9v1hj93xf04J3UG/trmgBseh&#10;zZYdLsZSrflofpHcSiGTk6KjUY0H+4byqWwytr29TnPph08fFQ/3uYYzmSSF8B/Txfvu7VXUzpv6&#10;KR4Cn4tMunAMJ6swCxFacyoSMKyamhq7emnm+rVZupZNjU+Sb5Ea2crWIWO5oLgkAZOy5dMqGKRj&#10;Gd5aZKCiXP9B6ocLE+MTnEB8tphPZF1I9XAFUeQC9K0clGgOx+bUj/lcQsr/leUldMWmElDKCDjK&#10;nsRnMecpbld9vs+HYRcfqiZy8bhbnwW5xbS2wMPDwyN8aIlS4OIB78LK45yZ1Wb8UAvQ/r66DPMq&#10;Z1stDT+ZykiUA2BVRchAmgBXP0Qirh+aVA1a6dX1SWYCWgB0yWMtT42JID6iiw7Na0UKcrfqOGHZ&#10;RSoH7DMCAglvenhaD8HaXvY8ALZHtO3az+lbVxN3aoKdr3E7eyaei36fe3pnP/3xo1/3iWfHV130&#10;66oTCHrg/A39VpXAJeUaiaYSlOfLiF0ZeWMpLm4XI3AxAhcj8PwIBH7mP/1vTrKYTkYrYYmXlTRw&#10;Zk1bBK7OxInncb961TGAO4EGHaw99W5ule8FwJ+Pfr2Qqwcbu5efuyv0fKThMO/mteC1fx3ft7Ie&#10;8xE9TQA47vf5m1HmVgCr/zs/DgPn9mHu43rvn5k10NsaR90LfW3szuV+rdBOEaXKifB7APB46Jdw&#10;sg2eJGlvIYfZT3voF+XzKfQbAKqJYTUjEP4L91um9SIFgLnhkj902GxSHbhbqhLH0512f3W1ubvV&#10;7uV+O+gXKZvQL0Ris5YE/aZT2DTB/Vrdzhno1wxajWkX+lXtGV+EqtpkUsrnXvRrUN8bDJes9sSm&#10;jto6h2s6t72idwodA2NZZ2tRIXtYeAkV6lGlKRMTqenK5YO1FR+0MHWPvvbh3u7a0uLh/j6jOjk5&#10;fOvmdcJHiimBQ6bdPqLxENbQYIy9vV1mAnwI+B9faBSj5sXhj8XpvJmnHy/KX+tJUobmo+MR9C9W&#10;YVhnTU9MEPBRDksRdjIcB/SCmaCCOTco/CjiHR+ZgFlFbEjt672HDzle0hp8VB+uVS3oxGA0FIWR&#10;VCKi1uAxFOd8NObDDNbhAZ9JhWekUW/E4yIBjbYVZqatjppGHPnA8SKHURQb+qVRCn4yn9z+lKJf&#10;iFaiTqJJ4kRQt1y8+vpi2FGDZlXbfVTcLTEag/1gzOH1je37dx8wxrKCQtMYVo0WkWsMjTdAyQSB&#10;unLa7XwOz7DpGzeuoOh868234SEp4dvc3F5aXkEtfff+3Udz87fvP7j74PHDp3Of3bv/6Z17T+cX&#10;9ktlJJGQqeR45OrWag0NDd+8eT2XjDFfkFDm+wcmpqeukp+4dv3y1SuRcAzul7Hd3NwEKQAgwfAc&#10;c2/7ExW34nNl9tzRROILr732i7/4N2hHjIj68bMnArt9gT3C7Wod563DUoWgm6pm4DA11ZBnnGk5&#10;Yu/uI5NW3aiVEsCMq2uxVlfSO+LvZSKL/h9PYMXfqiJWczTlBSCHQ6RepHaHvpdnuaqL+VzMrpn0&#10;Ks1HTh+halFIkoOMwRLSX5rOWKVDWf0YxctMpmvVkyeP3/uAPkoffvzxx59++um9e8jkUZ0/gezl&#10;xoPchygWq01TKei+5UUseScnpzjnQAKVB/v7YJuZqxwz84QnOR9cvsv2/t7W+iYn0+QDZn+IekK5&#10;r6Z0HMduW97FaaJQmHZYRqlFBCWkvRYM6ahBf9Cd+vlKyB/0lZ3nnWCGT5BftgyfL5w09Css1FGu&#10;6t8/9Kc72wLPZc/tBlrhlEloNhkOrk0uGepKmeQ1mn41mlSnUA8RbNejfsqSm8WdjZX15fXtrVgq&#10;BoKdnZ1i3j54il36o43t9fsPbz98fP/Js4fU4i8vL61uIE/eBeKhPbbFjg7JR4kkrngx2ncNDPaT&#10;qJqcnMZ3jssQG3a+ESsC2TEWCtWytGkcQB18nKuCGYsJH9cwYhaGCX6Yzr7pLE3B01hMyF6LnQZO&#10;taracpzn+Asimnv3byO0FpRtsSBVlGui1AJNRChofu8FDopqDMzbZRoXDsuFUX2DLLFCrXUiOTA8&#10;iIve9tb25sYGD9oaEkOlT4ly2n7D/1E9wB2a0YF+eQdMpIHr3GdkF5YW333vXfJoIFuq/evNuuqC&#10;y4cYybNdoW53emf6xHGB6vSb2zhHDgwuq+6nSf0Av7n6XXducwDRWnAqknEaLddHyv3J7ftui+L6&#10;V4rDI33tEccJW8eB5xMr7gmunZrSSp3befPtvIbgPzj69fZWb0r3aqZOc7Pft4LsnIM8j+Pt/azT&#10;L3UbK5OEJdW2UAo3hH6h4a2Wi4KRSDJGIzoP/Z4Xp/2w1+nF8y9G4GIE/t0bgcDP/Ceg3xM3h369&#10;rVgrtlP5khsVDXxqlff+6SCr+0eX81QEps4Uned0/+hlRLtvdYq51cf1MMC2i5zzuT1/Mmzo3c4+&#10;yLPwtnfIPQnHXu7aW4l70K8Lcc5bVTuH3Zu/1P3zON6zswYikTpj2ZMgEJI+V/msyj1pInvQ7+Lc&#10;s6SMnoUnzdRUsaiyF2Aks5g6gX7DKHmJrBrsKkbbCP0S8lAOVSaZkBs+9AUOUbe2fftlAJIfTeTB&#10;xnprd/tM9Av3C5tj6BfuN5jPkI71IcbmI85Ev6r7BfQ6/RUIGYspP7374ByJp62yyloW2eZ3PDJu&#10;1noMsPePswPQ74d+3cwxPsrAtPSyNkn1qJWjA04b5XKoUcfxFYAB9N1eXysdHNLDBiL3lZdfGB8f&#10;I/EMfkA16HSCjDCxHRwOZB+Ak2pRifTozbO/Xz6g5nZjY3OrRJla07eytgHu4HsyXKr38/fRCPSl&#10;mzevXbmay2YnqHsdnZiemBofHh8fGZscnxgbHi1kCtlUbmx4LJ8tQD7vbG8vLswRlxFz8uaUW1cP&#10;wcd1oDIqMaoI8Y8+Is6sClsxfcGqwroa2T5olESUcmO5pUJiAkbRjzGR4EAPK9DX/i76HewfoJr7&#10;0zufgX7pysscwsNqZ7+IVNI5JAE/wckJCOZIvF7FxKlOnF0p11dXNh4/eUqQCp/DO8uW1YJa0C93&#10;nN+sk+MODQ5dw/x5ZOCwWHz//Q/hAwm3+SvcKuWJNGRCqbi9XVzZ2FymEfHcPH2YYM5hv82bRsOu&#10;MnK/b2R09OqV2Vwiqh5MeOomkjDvkEug4lHqC0fGMJ1mLDhlAMgJCounpmhZTCTtOhLbxSQ9gnz4&#10;SMn5+0Ynpy5fukJ4dfv+3cdPn6rWXaeZRs1YINH/C0pemBAemICMpAC/6B0FAF5YWl7f3MLri58S&#10;GREE1qo+hOwEblsyyCziZQseCFNuIJ2GujSjew2TCwQgwrGqopgLBDECFnESG4gv5Mu65sluwdTM&#10;paiB1waUX8BPF3tdTiWcOsId0i70qUZTCtHNha/2rFtbIrchhWso7vepEAYDg4opp+Sxe/fuc2qE&#10;QGp4jKVgpNBy8521BlEcSZvigJ9+rX/y7W/95m/+5p9889tf/8OvcyZv3rjuMo+W0pAzeQ+Nc8xu&#10;gh8YQGqb1ZDIZiTWvwzyD9vJ6fMVH3+m3bqHE37+fTr7TK/nvx7r3bZ+kE/vAOZTfJdEtmaFZi3c&#10;g2H+QVF3tVLJxJPqyeRrwP3mkpFsMtqolbj2l7fWM/nsBLLg0WHOzPo2huzrh+WDbD7ePsKzvFo8&#10;2Ker1jKNvJeXD0sl1AGbG+vUh9++8+ny6iKtyyp1ClholobmBSM2adKVW6EVWjI5OTWVL3DpDzq3&#10;dszS2UxQPoPGEfcPDg8yW5aWF+cXF5BdVCR2xmeqWMcED69mTM5DQTqB9+fosdSaX1gA7wJUJBAy&#10;PzD0+WppfOSPRWP5ftCvb21FXYitPlalv0wnDsYu7gDXJoeA5KS4X8Rlmge1nqhZuEQTzB+uC6YW&#10;z+WZZN2cZzVrCLIVDpu3WN1Y++CjD2nSBljmEsRDjiXk6bO5peUF68O0scO1sbvDBQpHzWUnQ22H&#10;OUMBkD/zXrbMIhUxIBRFzCWP0iQcRIRy4uZCnA5a8zKzbjfRSfdkRrbhOM2z3TWP6NOUAJNKiWsN&#10;QfeXB39tWzzj9kMrn8+ZrGcldJ7jZj/3Sjn/Kvg8jve8V3VGjiSwJb4DfrW7E/olSaTlmNWcHoSs&#10;PNYYnGDjgvv9Qdahi+dcjMBfxRFw3O/JG/QhoShRCTGKsptEJ4K+rCbEN9rgnYGlg7p250xFsfG+&#10;PRKWnkDI63lgOmd36+JbF8l1D8jdPy+qcEpp91e3CTi+urd+uPe7nbWa6+/ncdfOu6Sb4T8+KuN+&#10;ZRbc+YKuC1TnW3gsrzs0+39PENhz/3zu1zB2z41/fo7ymdOlGjpDv0Tr7KWVcmlpfi5NQhRpmRUX&#10;okoTrWo1TRI+n0K/xBke+pUZiRw4iOkJnUC8DEJm8ODIX4Z3OlIXHJ4Q9wcO19Zae+ehX9X9UrEL&#10;AMa/OJdN47EJ8wnXdSb6Jf3vnEHciUDkBvqFjojF6JyhBjUmDxTOVcM/s2M9Pq2OsZELp1fZ+Px1&#10;LPTrfNg0UY7dYi2FfLIPMAjDfG74GIt8wBu0GtKNcrehZDLQahdpcru+gfMzDpOXpi/dunmTrj2q&#10;XnOusepUqbiNMaS4Fy+mRILKXChwiBa1dCKo5BBgdSoEUKarW1lbb0DMBgPEgnRkAV5nYrHpsVG4&#10;Vog/QswUmuFMbmhgmPh2cmySNkFXZ69cu3wtE0+n40lKb4FrMObjw0MDlBNDiPhDsWAs6gfUxoI0&#10;qT2KtittrF5gRRlGMZDqroFxNHAvSaAXABlT2q9bQ07FERyw/IA0zFIZUxgefmCEBvv7Vfd757Pd&#10;w71kJgXZSmRJXaxZZyMwrkJwkw5Aq0nP22gQf+b+sZExju7Djz5dX11FAMybU0cnby2aDGHOXNyT&#10;TNE4HNYQ5ItE3oVClk8CosH90vKFd2IkCT6JdfCyCiNvjlLcGzoK0CYqhCkzPs+yPpZiuM9pL0k8&#10;IESfnZ4MtgDzSl6QdSD0x6QaSG8FvLwNZG8beSeg99r161euXr906fKtWzdROL/y8hdeIZ/xwgso&#10;gQHGo2NjDPPUNPmHKZabjz/+BN4UnTCtmHB/E+0t+hauijpZRiqBqJL8yMT45AsvvJzL92/Trpd+&#10;MCU8c0uYXe9Qcg0WKR4WD0vQTgB6CGSAbr3tq4FFVVlIviJAfWHd1+YRPkIWsRQY0z/J58c0HKBo&#10;Ha+81IxDsHxHzgHcr5pp+fuEdQ+KPIfW0JwPy6aZw7BhCVCNOfEElOxQlkbKUi1oFoVDl8HvcdhU&#10;An/rW99659139PPOO3Pz8zsHpcNyFYUJjP/t23d//w/+8A//6I8++fhTDJDeeOMNyshffOmlTC4H&#10;/remOMx2XW+dn851KTfE9sb6+s6OyquFqyPUZ1oF8g+7BZ+gbn/YF3/e83+wNz7NU/2o6PfU+0jj&#10;4Zq4y07JspH4MKVicZz2AjgUHrWSYX867Mcq4GCbgttFDDnoSsZfufrRzoPxVre3mr56JoN1eR2Z&#10;BSXz8Pak1wC1o6OjN27eYrGizB4ulCLhpdWl9S1es7G0sLa3hyXeNrNHkgfqZpVy9Bf6h3IgYIqG&#10;R0YHBgapoc1kc+gCBvoL/J80TqlWRnhMzLBf3Nvd2wboUoSshk2lEsojyhAQ4Zf5R6XEem4Oi6qz&#10;YE5SBqwK4XobXpfW33zY0uLi9vaWcbAU4auvkhQppHIwa0TMn8kgdUGtTxqR5zhts1UO0zgvwHKq&#10;5k80oErEkVKzwqgvcbmMbR9JNDY9MgLzC3OJVPyVV16hkGN1bZVvuru9S16Iubi+sba4tEhx8ura&#10;2u7eLpZvVK8UKcg4PAAqc8yEQq59u9U06KLHUUOSB/PCMFdQZaYkGeJ/PGA2Vk5RoivQMnyaJJ0K&#10;nm5A4u1uVjxxFp5lUxL0O5XcfV594F57lhDbtj6rKje21rqhfb/bWfHS6Tnfe6V0ttazed1epYbr&#10;y/YDHMKJQ3TKZ0WdCi3legX6xfWK+SbhM8lIluU4CeqQSdisD8XF7WIELkbgYgTOGoHAT/8n//Wp&#10;x1kwVGqpbj5Gy5hoByQgVGkOQA569HKkXfR7vDzbAuw5OD/3wc93mdcbdhTLvWuuu//56FfLeg/0&#10;5e55dTLnoV/tLBajHR+/bQ3e8mzIqvspdtcwec925Dk9eqvtae73vOP/QdCvG7wuxH9+OXfbURf9&#10;QqIB3jz0iwqsr00FK4gLKyVVBZttlEpkhH63+d7m+XxEop/csrqwGAOjrLXPT/BdwwTIF/Jn+ktH&#10;AZLh9fZRsVLmqcm+4MH6Snt/t6fuVwei/VgtjFpgRVjbo0YtFg7ksxmQH8pnIgZDv4IuXt2vD1NT&#10;zSuglEqvjHLl9AHU00kJcM1bRBGHbXZ2+EYTuk3eNPqu6LB738O5Du26HdeAszvD9rt735ITxOjO&#10;65l31289QsOSNnl+QrdWHY3xfhsS0ufLRMM04dza2qSTB0W5AMLLl2avXb+WzaRAdIwxHKOCfvBV&#10;OIJhL64nHC0IicALLiUWi6STaAOT0Ug4h11MoT+WyvQFwwsrK3QD4uvRPkZNj5tNTF/z9GE+am9v&#10;bcEvEAVLhd/sw6GFeE6Rnh+gF8lnsrDKmDZTSzw8OPTSrReuzF6eHB2bGp+5NDU7OTI9VBjOJrOR&#10;QEQdtGRdLCNiGECoGyYAOsVcth+NNPV5DInKXdUNK6CGQyI3aujeGdpkhLrf+NDAEH07qVIF/dL+&#10;A4jLtKtQK9tsYzRN+xMuauHmaIKXUf8b8oWuXrn6ta98dXb20sIixbo7RIDwjnyKrGVVxaomK4oL&#10;aS7qjG18tAYduHrlMkPECL/7znvUCqLnJeCxStJAvdXEsZkEBW/CgBOB4k6tEAc5LkkfvQ/THKiA&#10;z01hcnQkHvSTeYG3/+DDD/7om9988+237j94PI9H1soqEBCbNngxCozlzoqkMxFP06ApmURDyanB&#10;rmxycgKBNErpmSuziTQNXGUfR7KABEmhkOd0Y7QldyvyGlodvZwXg1zIZb/81df+w7/7H9184ebB&#10;PmroIsePCRb9ppzpFKeCL448nRQDXaw2tnY3dve29va394u7yKcPS9vFw629IgWfiM/JN9F4TLkL&#10;dYdGMh3kDBJcI9DEmxsenwQlv8EGpB6sbvmIr8yggHaA3JlMLkT9s3lxqWoXfxgdsKoNEok0aRde&#10;wTvB8oEitOg3IIr31HUJA19geb0uV6GlxTv3H37jT7795ptvfPDhh+ilMdn6+OOPgAYMxfDQoJls&#10;7fKul69cprBcpF9Unr2mUrQ0YffHd/Qv/uW/+JVf/ZVf/bVfffudNzll169fo84GdGTG4511uIua&#10;7Y7Lerkf73L+QeL3P6dd/0TvJeeHqP//qOj39A5sGMv88YngbUQQg4wMDsxOjMyOjV0hszI8WEjG&#10;s1Qs4EGF8IBcCXr4Zos0GZmQx4+eLC+vKdeGObUuVXq607GY7tNNrjEu5PHhCdaTR08eV5v1WDJR&#10;rBwe1Kv7pUOuf7JytC+iTTAXhD8YQSv94PHT+cXlrZ09JqrWW8hoqivTmf5+up2LCmXCZXKZ/uHB&#10;6dmpbIFrhzzdYD6bo5qAnFA2V5ienmaxI4pAdQ/FCiUMv4r2hQyLas63d3TlpTO4XvGtF+bnEDaT&#10;PZGbANQ2DdU4Jlz1jo7iqST8MwZ+tL+mGllhCb1/kWaYeNwuQyXXWA/ghEG/mMPpG9G4jrpf9CiR&#10;EJfX02cP0UFhAMaVVK4cMkBcVeSsYqk476aCdtQWmJkbAU4FMrZ8NE9GEDG3iIxjdWl1lSRasYQd&#10;JFUIDgUHJYLWJq2aE9foz+mccTXXBSUQLIG0u8OPVyrvbKKPs0MSVfB+p7oJc1WaF4AXdfTOFdv9&#10;LIGrtZMaF++3Qrazbg792sWk/1rQgpZEc4yOT3yb3t+23Toce+Knw1yf/QFub7W997lQpQOUvShL&#10;zzyvCfk5yJyhUH9H+V1xmjhAEtM0kSZlR5Aj1VIwnEQwRspTuTxCiwvu989pBbx424sR+Es/AoGv&#10;/k/+oWNKnZGARXEGAw0MOL7NQSaWVBYUbX+ucbwxhLovTlhOpULJ9tO9Ty2X43WdkUy3rM6plZy3&#10;g5CLqpx0c/cdlLXt3zOh6UiDTg+3Y3p18PYpDq6793GP89uJhMypQo0TTimU3D+1G3UYYJeddY+b&#10;26NL5rq+u7ovbyZr0GhNfc0WUt9Obsp6/Fi5dIZM99QXOE8R7boedKlf9yqHcs+QgAuki+5mlPEa&#10;oV4QSSHNbBbnnuQw5Q3g+UG1ZUhadrn/iuvMZpIwRqsrKxwvUS8fpQS2WoegHCNaaAIrKPfC//cQ&#10;1ytC62Sh5g+KH2y38e2lyUkWH5TiQWl9tYktcDAsfpZi3RB99tQykq6YhFE0msRQNJdK8KNetyW8&#10;l4DZCaBPC+4uHC21fBXGzMoFqS91kMBYTGpfA8hx8eyV+EDBoHqB2jnVqAjIq++oHjB+SRy9sic2&#10;T72egDZS6tHhprGRWz2ZG4mb/RTZ+n0yLuatlFKGQOPNfZS7JaR/9TeI4rc3m4fFMEfua+3ubu3u&#10;I/Ut8t40tLx568YXv/gF4cpmnbpqle5WGQ0iUhmY0A4kFPYD4M3hyanlKZMUeofMozjNh91UKru2&#10;sztPkw9e3GrjikxASbVfIZW8OjMTjwG2D/mm+f4hiGLiLdAI+QWqTHk6HwKJqPJJ68qDHyxfCOEs&#10;PrGzk5dy0kWPXpm5dO3S5ZduXr95FVB5aYrOQePjmVSSqYK8kJTWQK4/l6YTZgNXKGI3cAuxEWFk&#10;IhJkIgDJEbsiGkgTPydSiIaL5cO33n2bXDtXL9V7QEFJCdR5EzWgv9QXrkHIRlKErGQNaIk8ilF0&#10;YWh5devOnYfEoFwmtCWxZo0hwlMwHSXFrDB8A+VmAn4OoL+/f3x0GC4GlpVrNkmjTknfQbgh3hQQ&#10;rGZRtaqqiOWbrM5DTSzEOVDZU4ePsBkPBa9fnqHHKO05dV34fADQt957l7pH5McAOTTnMNnA8tv3&#10;7v7Gv/iNuw9w1Xp698H9zZ0dWWohQ1dzr5oUmcBFmrjm0vSSUVFZMsrovfTiizdv3PjSl770Irz/&#10;ddowTV+enrw0NTEzMTY+MjQ6NJBIhCl0vHbjSqE/9/jRw9W1JRpyAPNIWtC9iHZYxo5TP65SBDUY&#10;htr1BRgXPvKgVi/hAYbEgNLYdt9htckPJl/8lCto0enOUqcWmjxUw0drq6MyzbBIIdEgqy8AVIAt&#10;rNbbJdSoLV9ZrZnondXHd8C9h3JN0jBAbtJjdNSpkkFocNkx0bEXClCkqRLfYDAZR7uOyTheRC3I&#10;O1Y5+jFLW46DOArPZrOE1df+XqVawkmehkdIbQEKBbBQNLyzuwMDDB7OZNOcXAhdrlwMhaXm0HXh&#10;o3L7j775R99+/U+pR6V0nMbQdJkiUxDHeC1E9k0gQQXYWquYFTIJA9hAg1eb1J7SH5iv6cOeGAjr&#10;uuUAAP/0SURBVMWBeiy57co2qS7rxh01bLP1n0oERC+2T0lZwPhb7aVuUsh3S3lwp2sQQNPShiSU&#10;qkjAP25zef6m4+GSUxZDB+k6sWtllfnC2S85833cEXZvPfWT7itJyuPyuk6NwnIU7/MlQwEmIrg3&#10;l0hmkqnRobGXXniFzrkzU/jLTdPa52C3tL910CzTcV2qcglzSzjmsTKilPCn4jH61V2auFQqVrko&#10;6DFW7aPWvw9lCwoTyM1MOkVRPv3DsoWRRLqwtVd5MreEgnlxeQHWFHZUmnlycttbewh/WtUgJZY0&#10;C2hWUZuEE+H8YH56dnYwNzg5NjM7fWliYnZsfHJ0fDKeSsHK0tvMAKpaBFlnXRqzhRKpDBwrxO/Y&#10;6DAZw2dPniwtLtF4nIm0s7+DzwEzh2pb6FU1Be8fZO2AmH385DHlEzjPl1kiy4e8FXprmTTzxHab&#10;JuP9A0Mg6HIFiXZ9ZDA/OtiPrdXG5gpi78GhwvTsRKNV3Ue0sLcDMI4m1eAtkc+y5fD+CHYgtsfG&#10;x8lt8U1JB7D2sgJv7G0ts7OSDFpE6b1kCjn/wuL83iF4eA+jrIaP4uG2j/oAlEB0UY6iGsmioGPB&#10;pgCJ5B31JtjzyWCPymH1UmvzEcxPMgssU8wr6xGpvVqTS/GF1xCBuxLescjKUc91RGTl4CRzidk8&#10;tKywmnpLLW+42ERrmsbmqGWo2kI7XVaoVmgaEKgh7yJsQnYkI2Wahx//1pNUt6+ss7Yu3l8hEJsz&#10;XvdKpLsUkEVG7ocnKC+tbLbBWoVC9qMiCB2DUmDYNatLsuUIyJRbUuxUgsyhbSOHVRbhUDKOE200&#10;SyySxA/yr7D83d4BNpSrWGqkUnE1rbAWcexWDBFpO771X/oI/eILXIzAxQj8+YyA6n49qOnAlqE+&#10;6UitkMxTi9ozbAt3uUO7ufyh/d9wRudxA9LuOdxxMNJ7RU8UcLzr22e6f3YDDvfPLvw7D/2eCiB6&#10;37P72u7Xcl/uzGF0HqTdzL33EqcA73mj3kPqolMXw6hfifDUD6e08RRKJ7l0fcpZR+nQ75ncr2eg&#10;YeYbZI+hv2C0VhbmCylsiKwGT31XJNO09ixHdGQk4bC1tcFfDP0inA7zhyZ6ZSReAA1kpYEg8TEo&#10;poIUOt1f7QvR64i6UdLeyCnT/kCVnrGbmw21A1VGlu8OKwXa1HYGG8E71avwlclYhNY4xCVENgYL&#10;iV+DZL/bwWi9L0BUJrMf4iFOgREeEiy1GkjuCIhxUTL1mIa1g351mnCdchOs57fjhLwK31N/9bQJ&#10;Xg67Q+TTcgPfF6dqsPyJsDQMY58P2Kp2mi3qe3eqB/tRRIAQs3T33Vgn0wzzxggjKKUCDa0rZsVK&#10;RdO5V3QAIYT4baUDhLVdNOJDQy5PJQJ6ax2LZg6ygHiHcdg9KC9ubB3yUsBPrUrdLMpGDFsmJ0Zg&#10;IrmAGAVGhzd3eRWSCDi+IBzFsQnZobukbG4TUxCaKEKi6hS+BC5dfTXVPopUAoFitH9oAEdfBMxU&#10;cvIadLfMJ74Ch0feXHwFyMhmi5SWqQwnE/YGSpqaVGTYgDuyAZ98+CElfSpLtLALRy5qTZkS4lBo&#10;VRtOBNr++mEZJIdEcnxkNJ3KPn66NDe/SG9edT1GiG3fArjF69CEczD4InP6qGykVE8QfXSUuPT9&#10;9z9gclBgzARjBjC6OjtuMvthJjG4iSJzhvppIhVWs2sf6LevTaNUP8TvUH9egJoLwOdb39q8c/8e&#10;XU1QJ5OSgzy7efMmhlw0W/qTb32Lxkt4QH12+zZmuVhMc+fOvXvmq/VscXEJtLy+soxymQ9lJEF+&#10;YFekpGBJvt3QYD8JhenpqUuXpmcvzVy6dOnKFfi5kfGJEVx8bHFoZrOZsTHyAEP9g0P5fppG04sm&#10;JtKYXIYFsvIni0Zhm6lO3CvuE+fFkuj3QMsKYDmlfDv1xYULk09QAxzLxUbN+G7xcGN7f3N3dw9N&#10;J+QplmtlGmAW0XLiBEbDKkAvYfH+4SE5JBpXwZUjJAUQgQnw6wpG4lL660wqucfnyH6bVI4ZZVPD&#10;CbXCjJUXF4tDu6lUpS4ZQm5ONvXtfi4BsDzJCAQInCOWlMePH33w/nvvvff+Jx9/fP/+vdu3P3v6&#10;9MkCcGFp8bPbn7399tsfvP8+WSQYaLV0Ujze4v6N69dxaDOTCM9RkAYmnGyWo2L5AGxAz6rvfvf1&#10;t995m+PBDw5TcbQlLhvmVeHIS1tW2/JI9/XRqoq8DZy2ulEjxG3IWknrp3HvQFZOjEu/srnwqXJH&#10;l68xz5H5GeshqlcI+zNWYsdqWd5X46ESQ/1Pj5y5u/yAD3b3U29hMwjQ4bktX6HedbILV1KPDIZw&#10;iXWaZj5PTAyPTY9PXpqcnaRCfXTy5uXrr77wEucmGU36EbKAf0uNeqkS8gVjwXjEH0dmsL62TOkB&#10;KcM6KzW8LgUXUda0jBhIf4Qa23A0dXBQIyWnZYXTRJokHufjEAkvryxiwH54iJzHjwz+ydzTx88e&#10;r29ugJNxH7DkCVkeHIjIAcaT6QQVAYwVCS9c+riR4cJRXE5VKKrzeYaP6ZDL5dE437l9hy7EoFhQ&#10;+0GRrGCJRCoz3xKOCXqVwexRoLu4PK/2eOEAM9mhO858u0l6VpMokUhlc3mKETBeYEoPZJLZTILV&#10;an1j5cH9e4l0bHxilMclai4dyIkvilQlEI5Fqa7XxOjry+WyMNjU+VPezHRX+i+TYuPxk+shH2ib&#10;dCqZAoQx5z/57MP55YVFjhvr6/UV6iy2doWZmWckX4TfAn2ISlQ5b2QxC51ahQtVGkUMssaywey1&#10;rLO48uqaq3Y1CAHrS+lMi9+2jL5NPJra6R309ipONgt9TQeBVheW2DtY5ZWERSpbY//hvfm7rNUw&#10;tuw7Io2K+39NlRdHJ36URQIMC3DCJ/DTUpMhWg1gQOCSTaq/1d6n7Vl8LBolVwVjkFucA7/NRsQd&#10;sckj3DxXTsdLXT2XG3Lz3jZ8eeEJpfMNCUjYYvgR5reaM6YE7t9kY+hql4hH1V8KazRKAJIpPknF&#10;IJSNnEgx/YCX4sXTLkbgYgT+3R8Bz/XKrZLCqVaaYhDJM6xyGMPDmVYO3Kll7Xgaa3llkWRXNoWw&#10;Skq8+w469oJbx8T24swupFRE4dk/dBZue/mpx3+Qc+Igdxe3uvvnQV8dcqdzkntJZ9sQ+u1SuQ6D&#10;uQ1FOVbhDLeOG8NsNPjnfMSZh92Lfnuh7Q+Lft3zhbbIy1oHB4d+2fVpIUKAKeNitgLtQ6K5aQPM&#10;eQQ+kVYH/fKNYA75Bo5olSNtyCo/my0BYNBvqr/iC0JOoqfcKZcoNE0Hw+Vt0O9GE7rpGP1S3muu&#10;rwTQ7LONGh2P0KKmkjE+jxDZ0sAhc2IK0H8Do1vQL7saAyrLag2oQ79NuF9DvyKgdBK85IulvKVM&#10;fn5Pc3mYc+JPtZkxPyvLmNuP3kd9J4V8xdiLQDaNACLRMElpTIwOS3SLqVcqgBWeubuDS+g2TAOg&#10;gGMD50Gw0UeHjjGQKLJL2dujgSRfkPenwo2YjSjc/I2IUYgY5FoE1YbUmb1cqQQEi6HYTqm8tLJR&#10;RPosFUGdZr8RXzuXjk9NjFDUi2+Y4iSODsNVkRISdUGkM7xQVYSD6u9J9IpmXS06ZKnEL0I6NMO8&#10;HQL4ne0t/MYMhCtwRh1rmmcMXY9WlpepDyUcA+wTolJ9t7srxpGoslAYfvnFVyghnhwYzsQSORp7&#10;IguOxIrr2wtP55AYgJJqVPtR7FdvA0Rxk3bicYjiKCcY6WBfYKQwODU2mU0X7tx9AJ+TpgAat2eA&#10;CzI1AWwYtqoS/9b5U2V1rSaGrrNT0/REpq4P5TPHTM9SEb8oLC2SsoYgzPAQ9A6eVXyoRthmYKTP&#10;x5uLzw8FxkYpUOyX5Zs10dnY2rx7/z7xH3iIaxWZ5czMJegdcC+OxyIsLH9RqoHKSxSj0geIA35K&#10;O+InTx88uL+zvQYgQJXNeH7vu68/fvhofW11eXEZrhhfKyoe8b9hRZASm1rqRGxwaDCdZYS11g0M&#10;Dl3BbPr6jes3b1ymWPvyFRIQCKppuYTVFi2gcU27cWn2lVu3fvmv/+K1K7McAgwGeRncy+TgLet4&#10;/cAV2Zy1JUmskB/L5CrMcIm0Eh5DNZxytzfWIVoBzxovzUPVsLh+2al0dmJiEuzBMErfAdIloQA3&#10;CPKB428R4lMUjl883HBT5mLWtFuN7rhmwwFid7rpEEKzSNDmCjsBjoQTQN5C/nh+v1IY1JvziY0G&#10;mYt1pKkrq/Pzc/fv3rtNPuFT9PKfPbh3f3V5GYhO4J8HxvQFUAdgELa5tp408JxIpsWa2fVOloTf&#10;iGORwv7Tf/bPfv93f/f1737nrTff+PjDD0kdUG6g1m4ivphtuvK1d0m2jXtvs43UhRbEfTS+rlIL&#10;zvNARchbbBlhFpEG1HTS4EjoDdbVWDGGVirRprgAktyphrz8rgL3Tq7XonsPgliEfnz/h8x+djYF&#10;a4LuARbbY+yzTq5xesjb1Ax+S/DqyZpAZIEYSaiA8iWpaHSQ3rmDQ6OjIzev3rh57YUvv/Tln37t&#10;Z778yldfvPbizcu3rl+6ScU8g1s63Me8QOb89fpRjcqOQJxO0qE4zscBXwhTPeYyiwq1Huk4jWTi&#10;1FCga2a/kHJFYw8JR4u1DG7nt+/cefD4CWLmldXVZ0+erS4vrK0u7exubu3gI7UJbwo5XDzYQ/0B&#10;jOTCnJicoKxgemZ6ZmZqanoSNy20EpQHg5fhRbnMc6DVRCyfSdB2nImIVQDFwWSM8tlsOp346OMP&#10;Hj95SPKuWik5uQG+DCR/ZDUulBggcwesRl/DwkgeJ58GNqfIP+JNfefu3XgqjsqabWpzY5MqZTCl&#10;8lCsKjEWLaWjkrF4f4HC5kHQ3H5xn2uKb6xmshHcFDAbS+HImEunZyYnR4eGQKDzS/NiJvGXrpT3&#10;iwdIS1bQeywuF/dISR3iNPZ07gkV0azO6ofeAkgekZcBG0KUMnuRtLA6k6dj+1B7Ya5x20ctn2lt&#10;mFRxprDLOg9rpvPb0o/qJSBAK1ApzRSEJ2NiRQedMMaEdebYYs+3uaZkeNCvfGsbR4j2Xr1ROmpD&#10;ArNnlI/0mx/4diRh0K01+6mjjwCfA4ZlvSkXevA6XDFfhs1bwNhcpmwbdgmhjjCDAzXIrYN01b5s&#10;h7Ifkai/m9PvTe5bbkpCKX7IyvCJpH75aBdfWSzqxWl0uQL9ElywI+vibR3heoVMiTiHuOEC/f4g&#10;0fLFcy5G4K/mCAS++j/9hw7yObDokWZe80ZviemsOF3m0WN2bcgM8bqAxV7dQXQGMEw57N6/m+Fj&#10;y3arWBedur92T0Dv4+5pjt16/vY53G/vn9x99yZnn+bO+/celSMiFGXYzfuPd5gef2jv5rYZYw/P&#10;96Y+8/hPKJ9PfO0znq4nn6N81mHa12N/sMohP5hneWFuKJcmluSQ2Y6AxCqNMY6VlqsEr0SWIAln&#10;jMn+r81V4QNdUhQ6s4EBfdmNq33Bo0Su0hdEuEzHoz1MRIKhhD9Y2d6i5e/Z6BcxnVzTQL8N+v2m&#10;E0K/am5hcTn/B/36IvGGPyj0Ax7/t4B+bS6eg35tz33uJvQr8OvmrZVQWcKaQSaYKu4B7fh2oKIY&#10;Ra31xs7mZr1Swj2bZ7umQYiHt3d319c3EN2tb65v7ezgFEpnScZwcWGB+J+U/h78AlAYdyjsn9WM&#10;5wi0RvochVyLCD+W2D+sYQpcqcmPCkIuiprU386nkhOTI8lsqgEKbzeRjJkzqpxgidsRnuGfPFDo&#10;R//s1HTm3EsRq+nWrSOOAYGGrFxkL7RziA0rzi7FXUxlMKahEVE2nUHCSqzEtVhttJOZHKXXvCH9&#10;ezhR2WyeBk5/7Wtfu3X1ymg/nq1DI8SmUCF9IZr84pxM9WAa9xiKjiMxoAbREMpseGA/TgF0VyrT&#10;lMWHMfXY0Ajc79Mnc+QISJpQCo5clTEEMJNSgE4vl8p72zuNak3ChCNfNpUeHR1OJ5JMzs8+va3k&#10;Pzx5g945Qq2WHFFoxfykMhBqjsCuTO2soV/0Aij9/e2mod+RAZTPoN8w8oH22sY6dC5Dw+uIBKkz&#10;BIKCfml4S/sfolr1Co5Gc/0FgntANVkhMTPKLGhgcZIaGhzEFoth/N3f/V2qXqkGvHv/wacwmxCa&#10;n8EXf/bJ7c/u3r/39MkTKgShg7Dzgf7i8HgJswt7rVw+h4qbkJpWuleuXLl27cbVq9fQo9+8dm1k&#10;sP/W9atf/OKrl2an4okIlZNj6Kf7C1b9DgpQOyFzqiI4N7DlC1kxikAu40CuyjR+khlrdRU65r6K&#10;fOHHqQ3mKo7Dm+UKIfAMOsdwBDuu/NCwYE4YDkaMjrmBK/nF/ITfJQBlMmwXd8XmGc0DQg5GIKJr&#10;KjDEmlxBPN2tNMeSiTSXNqcSdbGrajHqRxZ3AtrKaKmuQTgzgHocSjLOpyEZgBfkpNIxmULOO3fu&#10;vv/BJw8ePlrBn4zb1hZ9iT/55JP33nv3wb27TBKKWlnZqNfgPF6emRkZHKo3oPOZ/7qJ6oGyxJU3&#10;GC41GyxTb7zz9je+/e37jx5yBGAhuWobVcsACjpwiE5KwCAQ32tuYGAmEo2xdqaybnH3kmVGN7n7&#10;x7qnzqLi7Zs/Ivrt3U3cptr9dWLV8vYXy9O5EdZ6xeRvNpTZ5PJo1YFAMiY2C0GI33Q8PZgdHsgN&#10;jQ0wp1AkTE6NT1y7dIWJd3l65sqlWTpy01MtGYmlI+lWrR2FGyZl1BemWTclITT2IQWCqAAgopoa&#10;1YNAfap7taorYVmTyVq1xsliubEaeAyHjnY3N/d3dhbm5+/cvg1FzFLEsNGN997dewiHi/u7eEBw&#10;6bOmaYRbLUQlNChSx6JUcmhoYJIiAsQUAOPJUTwj4I/xOOCJpByh9ViA0WVsbq3LPQ3MVmMONJh4&#10;lVJJ3uik1UJhat0547C5Uj/U64Uc75wARC8tLwHUQb+gb/6JHx1rI0AMlpDMF5lDPK5IHZL1g0vE&#10;vg71/trGBq5XJI8RNoEq+dYMAoPNV+USBQwjwz5sVFGwwGazLLOSyIbdduMbN28ODA7Q9vjJ0yfL&#10;9BDb3JwXZf6MEaBn0yYbaLlkntJ2uv2ypneSBz6Ox7kY1WlPrcHUx00sttotkTSl0EFZQEOPooZ5&#10;reN9uZB1sam3oRc4uQlkIQxTRpeAyFjxt/4G5g6k/CiyQOhBxvLIB8g8/kG5RAYcJNw8quGVCMT0&#10;+aqkt5SBEwdLpzsQqQPAYoYBw9YFSgJp83whXWdFxa5VCCeHb2TXlB20hIE8osNkoVAdr6mlnQml&#10;khi8IUsZv9UYza/W6C4K7IZ23Af9bm9v8kc0BlzZfDYdBzjZjIeSvdao5OJ2MQIXI3AxAs+PQOC1&#10;/+gfWCs6LTmWxFbGzpVcuFt39dSypfWni1o72M0rD+5kq73wwPgqhU3HH+rQhVuXn4e+vX9y23zv&#10;Cv5Dod8u0j515zxuVtWYXcq38605AsmJFGWYprYTcTgszM269lnJi4phxJnYUuslOE3B593vlU+f&#10;BLndhMLJKOesb/s56NfRBl30S00m3O/SwtxwLkMBLgcp4yUQg3Ax549+j6T+25jZEKw45TObKXtN&#10;w8wrqQhC+UwgYei3VaNGN56v+kOV9pF2SlRb9ID1Byo72+ehXzr3iFyui/uNR0KZJB064H7RVTEf&#10;5Cbd9of78CANBHlPaS//nNGvV7t+7JujCc7Jg350DVc8sZYacbBdN2sHxfLeDpQIJIkfVVi5RDCH&#10;fRHRJW4uzAkUaow5+zHKZsIrIvsD6FYa+YaCFJTynWAaH889OyhX13f2cPxFm7qxx+/9rZ1dWo+U&#10;m9CM9UoTqbl/76C6vUttNZ1ugvXyQSR4FGzjnBwaGs4nc8mmOhcqxCF5T9xTl/rV0cna240wcl0i&#10;BYlMyKmoCEUxs9WV1nMw4jaoCibWqdKCeK64s1/I54goIbFhcXE93S+WCGtpEyKnGVyFrYHt1vrG&#10;FZqd0CozmowhCsSGJhTtz/aDnOkcNDlOO2KctWZmp2YmRsapHy5At6TSCbygxOZzggO5dHaofwi3&#10;r0cP729R8of6vVJ2rYQInFlpeFPCdMS8unbMMyCfycxMTWNCA6Z68OChzNrCEdmeHdEhVr2IHRpR&#10;+bpWEgq0hX7hTXg84u9DZo9ElzdFOy30i6Iygvlwa3V97e7de/LlCtF0tzY0OHz58uWh/oFnxv1a&#10;Jb+k6bwhZ5ZBtWZCmDir6wtYmn4vwGn4Wq7L999/H+E570mYjDfuHg5RB8W1zU1Yr6WVlfmlpbkF&#10;Gqk8ARbid01d9Bvf+94nH30MVfz06TMYYuJd1eeZsTlXLQNOzD8E9ZUBgADn/Zlsanp2+iqO3jeu&#10;UV/8wq2bSKknx8eon6b8OJtKkLagHSuyaVkQAEEt7YbpFP5GBN+AEhS/IF9OP98hGKagMcjE2zus&#10;UNL8dGHx8bN58jSkOIqlyqUb19FwI8NGyM0R5KirVFebQQyVksksxYpLK8vQ5uKEj1r75X1f5Gi/&#10;SgfjGtNODYcx9g6yUCiK5aRUJcyuWVCrQJYjiSbSOIOl0rlsvj8SjRHDqjpCRblA64pSG9BzNJIJ&#10;hkjMbG5KPwFGePDgAcrp9959j6TCwwcP5+eeMfmpMUDTiPc482cf5fTGBt8dIzbWPWt07GTkMn8q&#10;0YSmdfSt73znN3/zX7/55luvv/49OMmXX/1CMpU0zQjsdptLVRpyNWs1DY96wQVEnu/tVVvNEMUH&#10;pKIaUphb1xqpmpgW3n3T+3Qgqrdu/6jo17n+OG+hno3yRAfg48edSMG5bnS3NmVESZBZSSdLmfV6&#10;0SWGibusBElmUmpiZoSAewzkcQZijYiFooVcfnJs6vrMtRdu3Hr55iuvvfra1ZlrL996ZWZyengI&#10;W61BUC5NzklbDlNE2z+Ej8BgHpY2j7MApf5qV+0DYEdJhKBRJldI83MuBsrTtZ77AnVaYR8cQCBf&#10;mp1FRcz6jwSAtOzG6uoC2cGF+UV8pJZolrRgxiB11EmU21fIMEZC2VwWFAlqzWeTo5QWoJAYpV0Z&#10;l2x/JEYD5FY4GgQnkyfCf4HCXStQVfpWtm6RqEO/gEh1H6tWB/JQv0ngLtzv7du3Qb+8Jfzl8toy&#10;raEQxrMe8RuuEJkOJ5dpxnsC7Mu1EswtpelKerCi4uRPcici0TJIeJgeafEERfg7pX1IYZTeqQxC&#10;GWTecS4NVN/9rLP5HPAVhbnY41iEpRtR0c4ew4DiYRWkzcmjbpm6gMdzT9mKKHjGBh/UrWYHVjEr&#10;N3mhbjTA8rVyDDBAnTJjvpH0Pqg3mqqt0YagQEVZgW7Y5uVI9J8gX1BOjqoPIEcGees7bDRL7fbh&#10;kZ9qB4OyUvHZj5AtnpcVFm1qg7lkSDQg0kYwAigHDKNF4VVHoGIfkglZ1lvt0BF2EOhxVKtPXQ/M&#10;LXucVmse1JuDU40rdj8qlWL3N2GzqaaDdsdy0tI2OHhv/zNBuyMYvBjV/okHPfobQ79yYWRFhPul&#10;HINTby21LtDvBeq5GIGLETh7BAJf+g//QUfB623AxnM63rOztXe4U0UKx7cT6Ndxvy61Z79033kL&#10;OhDb+/nPo1+3op3iTr/vSXOA+bxbN0eoSMW+wrnKZJfmP0neaguxo+rwvlbz7HHU3hfVS5xDlQ2N&#10;8a+2WOs/BlcdJ3wmdj//wTOfr+PpuE+fGMwOgu4qnznq3W2h36FsCizHdwD3Ijql5lIZDHrwxuCO&#10;2qS9HfqV7QW8nIwl9C0In9k8SNMK/eKOJfRr3C/9J47a9PslO50KhuB+ET+fyf3yofhU4sGF6xXy&#10;yGw6CfqtVmgpqVazUgITAUfjuD/9aOi3k384febP5X7Pon6Z44SBtmV7SR/eDnK2haswMV+tRj2T&#10;GlM26tsbW8XdXdLmVKROTUyQfyfiEeq0DLpsPmgW1WoQ7icQ7l6+BFR88PjRxvZO7chHsgAMTGMf&#10;bFS39/aJ8Ne3d1axjd4rbmAcUyxv4qJ1UOkT29Y4aleIK2FIUQGHYIHD/tpRk765VsxI1RdZfQIF&#10;YC6fq+sLrEtMQ1hk2j3RoepsBXOFPTTddBXDCTLAO/YX+lEu4xFLdh7eBm0YUZhoSeIbyBPOMvhT&#10;ZqRiBnhHmpUszs0tPH5MuadKB1XsVyzuHVLySe4DQhXIQW8J9WEqDI4OjkyMjk+PTwxDbI6MXJ6c&#10;mZmYGhvCiHqMpkegMATk4DNoTOgiVM98UzHWdNTEDAmBKyXQ1RqCWH5Qz+JsQ7SLoPHO7bu64JDV&#10;mTYVAsTWFV3ERobogkDTh4YcNySHflOoGoiMg34cdChUJnXAiDj0++DhQ54D7UkSgVLD6ekZon/K&#10;faFtxeRYfCmhoVV22JWu5UJReQPJZRhbY2p6+SfoF84fhgcjH59svol0oVgFB1QHrV5WoMDKQCH/&#10;8kuv8NHf/OY33333XUoCP7t954OPP/rkk0/RXnJ79OgRgTWNnQANTbUBrnBZNKmtCwWwn83254aG&#10;Bmc4ytkpfLVeuHXjlS+8+JUvf+lnfuorP/ezP3NpVtXF05Pjo+MYcSNGpWOQqaGJRDmRchUKW/xI&#10;f64j/KLzhRHwMNF0rdYoIvDFWKta39revUt7X3Sqi2t7KN7VSClMtUEikn75pS999Stfo9XT8trS&#10;wsoiUxGyPzuUCaRCjQATssZM5bJBeYDUk48g+uYjyf+BJ0U8cbKgrVgU/cEaF1Rb+v8a7Z9V1agk&#10;DcMCm4ck246Qk9hGrsgs3t7dd5oFqDxuKJDNvf/IugxTnRFkMgN0if5J2ACcHj96dPfePThGqGLq&#10;pTkvTGmMzd7/5NPvvP46TCOhNGX5sGxkdsbHRrlOOL+i2aDwmHhip1WKz+qHjdbv/t7vfuOb33zn&#10;vfdW19Yh5zlCW8Ydf9Xx5zEViTntnQCsPyr6fY717Wy5btt8fms7lc91T0P7rgJql8Mlr2Tu0+Yx&#10;LMs/WztM4wJCkghWDnNkYKiJZbljOEiTpGKZXCI/PDgy0g+nPgzQnRybGB0aHh8cujQ5devGrauX&#10;r04jRxmkmr7AZT4yMDg8MDBOGqwwQJVKDCkH7mJ8qMQykIDMYi4JFPLRofzQzPRsNpEtFg+WFueh&#10;67XQUURTR6t/yLpKC2p+YO8Rz3OHtMezZ09ZaxYX5gGK4E9YV/I4ZMSoFqaOAOxaAIUP5rke4bJH&#10;8JkbG4Y3zqSznCp8nlkIzbg9yy6mPu31Wn8egXaKHbmrfKaTGf7MDx49QLRM1xyygLtqJ35YZOEr&#10;l4OyxohRvACyhC7e3d9l2yJPs7W/XRZFTOW8EkA0YGPMVzY39soH1jaATVN7qBLh0i778gi1sxnE&#10;zDQ/xicik0uxcqLGgOj2h0gptcPxML4GQNm5hXl8vOi0tIQf/Zr9rK9CTUM7yyKLYgRgfEN1Qir9&#10;RdMia4m6CQDYgviXu25kIa9CEBVhafK6gMQFLbLjkC+kieAMlCIqpoMaBntVeGZBTWVOOj/8M8BV&#10;LAdsXggwlumUfCygiHm5fCvoCiEGGAIZeEz1OM0c/HU2TMmVfdU+0DLgWX+iVRsImQJjfrBYq4Kr&#10;/WDmPo6BcTz9Y/UV7HkYV5DUUQzZicBcfOh9HQufmELbOxvgfXIifDfGnUQeE4k16AL9ft/4+eIJ&#10;FyPwV3kEAl/5u//QgTqHxbz1xZkHuaJXGx5vxfGc992IaVlyW7QENx70tfjU1XPwuG27HpPcea17&#10;yy70476Dvk4R3QtB3ed2j+15tHge+mUrOA1lO2Ty2Sfbcz1yMa+LecwU1JGGzpuic9j8ySw/nZxH&#10;0ZHtLKp7dLI4G5Ju4KL7P6wgzlOPnzxW96ZnAGMd3Unlc8BPchlfkkFK9eT9gKeIohMwsOL7JhYR&#10;gsE729td9IssWm8OVJYEQPxMg12tobxvzR9uxzKgX5AqZUJ7ZdlKE6t+DvqlkJeuETB9KJ8z8Wg+&#10;jccSrZFKmi+Gfin0DMaSbZRpqjNm8/r+db9uKrip44K552/noV9CEXvycR9CaT3NPcudKVO6yhAH&#10;YpBAo1Uugx6ol6KWC4J0j8qidnt0ePhnf+prYyMjm9vbuE4pS03lKgGlzXMAJIrZZCoNYAGKPnn6&#10;rMTwhSKEAhKJqXdUqyyZbrPUaK7T9/WgtLYJADnAVwgiDWUvBZ++VjWdpCyWjj7VUqW4vb+zsrUJ&#10;O0HjDWyM9uCXqUWGy0DpV6+XwQbEr7J1cVXu+m0G5TQohrejEK4Mg7qzu4Uq0C6i1kA+i+EMJXag&#10;CDIchGL9uXw2n02kE/VWZX93GxMRGF7aeQJhOF/0EgVR0SslmkhWKnUwErpCGS3LYKaJU0oDC+JK&#10;haALxhqj1EwihsZwZHAEPAz3QgSKfzAfjTVUf6GAmhE17+BAfwrwDWWjHr8S3qv5NGbIEJWWACNA&#10;T2Uz62iV7z8AEekalFU4rsh2IUEgEHipfE4wVUkm/IrFPdLaOJCicg/lZ9AP8oYrZWKRC+BVaxub&#10;AF2icbga3oFAGZ8qfHGePHny0UcfwZAjnLNSWch+rw2JWZraEgDZ0qzBSM9Oz2xv773+ve/ioYVN&#10;F17QCPiNwVAzIeUfKHyVjRJFrcmJsbEXX3yJOJg2S8/m5/hWBNm47NLjFhE46sdHEOL3ZAr1yccf&#10;AeIQpWf6c/5o8On8HB5hh+SKcIkDvmBHJAwfBJWi3kQImsunX7hx9cWXrr/80q2XX7kBN3z5ytSV&#10;K9PXrl1LpWjEWoCDgjDXbIecAwDUmoBhJqq+H8bT1ieJY65q5vjbjT6saum7vL26tTC39PjBkwf3&#10;Hu3t7I+Oj6ay2bsP7sKPzVye+mu/9HNf+unXxm5MDV2ayBQK6VyODlFo+ok+6XE1PDGZzBV8gTAu&#10;08j5IxQDow4Nx/x0q/KHWUO43mVEG4r41VccMNsmQ4TeHotbJnMZkYXmSQCqjLSCJJ2dTKWEDMFA&#10;Np3gtDJh4PUI8qVw8PfJ+m1jA2eye/cffvQxHlsf3blz58mTxzgwvf69N5dXVsjy5KEAs1loSbhi&#10;Thkv5BRwXUBTW3svk0sEg5ibvfv++7/5r38ToTXydZjJSdS3ExO25Hb9AnqWdYOSTnzuVJzu/g/v&#10;euXtod2lrFPx27uDHK9zbjd022XPEmjmV8xD12nG9K/KGokslF7XKDHBFtY8xg0sTDKOy4cpC6pE&#10;FcT6A6JX2yxKMtjImi3syPkh20ZOKJ2kV3lUZdCwhbW6Gd2pcgFX/CxuAbHYQDY3NT6CydYXX3np&#10;1Rde+PIXXhvMDU2MTPM7n+7vp0QjA0KOgQv3ilsk7li7OTKAFSsMZQWsoIwbebrhkWFQ4p1PP6XS&#10;e2tnGwSI9ODZ0sKz+YUnT+eWV1dRdSNrkQhYELrJS/CfYwGhhIFpk8lm4bqxb+a7cylCxHJmofjJ&#10;u+WzzOU0V/LKGp7Pd1judHL72g+fPlhcXqLtNvKN1c2NZXzAqGPZ2GCDJ1mcyWbYDpgMPCRjfbCi&#10;SHYlO3lTlkEsvKj1X0KLv76ukIBEqmIYleaT2SG1QH0IKn81DT7Yt3542MZH4qmYae/Zl/2FocLk&#10;1FQqk6K0GCc6V8xN0gIILiGEdgl6lrEql2hxvLa+tre/y4g11ZeKLaBCvQJXB+pr9nbj/iF35fGh&#10;lEYnA+J6bRAQ8RUYbq2b8rGT9kbol7OAuMlslzvzWxPbc1wWBDarNc1TFTJYuCOxhBG/kkmbUZYP&#10;O8waA913RNnwQat20Kof0Dit0Tho1NGKFNvB3UYfXdr2W769pm+/ZffbfTtHRztt36mf3fbRZqu2&#10;iydZWwNOylPqaFd3oIvOc4dx0SA7I9xv0I89BCu/JjpOa0K/iNcuuN+zg92LRy9G4GIENAKBr/3H&#10;/1UvwnTeIc6X1UOwhkEdEJXbwvM3WfSf2Pe7ns+QiIpjzAhJmiy9o35blOuV/rp3dt6blun3bKJd&#10;ku/z2V0XJz1/g6I5swT3HNDUSeN7fK2Hflls9XXtQQd/HY2rx60NsmS8lhZQHY1V0xgUOuvmIWmH&#10;p49/nzcHz0O/J7nfTi8+JxMyfGPeSLIQAv3C/Q5m0pRBcmwqs0RPhs2GNuVqKonFro+iJ+IfogeG&#10;yymfjTPEgVa1b+yg2KWyt8H9tqIZfGDKUJNt3365hIIO7peka3UH1yv6iLjzaxkAsSQt+dWgKzT0&#10;S9Fv1vromDcyfsByupKRTjwJZQdzpAYPDv2qVkiCWFWHYlNM+j0WlubXuXpY0KcRo/urZ+18evzO&#10;Rr+yYbNUjc27Tryp6djpmWQBI28um+oqXretw0MsdyHxqqVDwgx6z8KjXpqd/spXvhxLREG2dH2U&#10;Co4iUr61JOVyx1FoE4kMDA8Rn6F8xn6XWF86WmEzKSd1+vTbOXAH4F4YYeI0HIkI1mp4w1T28kKm&#10;YZhAFNMrmyuLa8uLq0tLK0vzK0sLq0uLaysrG2tr25vrCAg3NyDrKLpDbqp2SHBrHHC9Wm7gglRD&#10;60ovTbDB4ydP19Y3xIkdFNHsAQZkpYtYOEzNbiKdzWTzGYgUeIOtzQ0gM9VumWwOfhdYSeC7tbkF&#10;Spf7dpjPqqOSpWwTbtO8Q4VLCUUl/VY3jvbB3o6saIDeCHxLZcrU5El75KMdaDwZo9aO6lkKDWdm&#10;pm+A1a5dn52ehsaEpB0fHbt+9RpcE1cRZOvmFn5SO0gDQS/Y3vD9CL5pc0RsjluRCFmqoZXWEfuN&#10;Z7hKVeF+A35qdvkzRue40QwW8lyPnBP+RsUdHTuh+5AzcsxwL1euXOUpULKPHj4AiqO4pqxUrsGQ&#10;KmYKbPUMEhkSZ9N/+NqVq+Pjk+De9z/6CIYzDPTl2RQew2Iz7rjy2Mqp/EOzQali/0AB3pbC709Q&#10;e+5uY8MD4kf7CG8uXaqxGXyClNuV0v7ebq6QvfHSC0g6f/8bf/TH3/7mxw/u3r57+2M00599cv/x&#10;/fll5Mrre2Dn0h6m0zhDsQihO6bPR2YgNz49dvOFq1/48qsvvPLKVQ70+hXU6DgUJdJxvG2oN2d5&#10;xVnH1jVOG1XS0i3LQ1U8qNJ2tMzCIfpgB8qNLjDFux9/im6TpMm77769sPCsMNw/OTvRjvRVyfYE&#10;RbCo9Z0vQC6AHkuUEP/tv/MffPHLX7t+/SbcHK2SeQT/KoQH2cIwewld03ar1UOaf9MZlYUFVkdr&#10;C2WEWM7ilxOmdPCQ1aKJK3WMQ4Ir5soCYbnfjJjlJH2QX0AExeMy9OIQaNKmfleyWEfCQCOovSJV&#10;7lwwNvfq8JMMMT/ITzB9RvmQy+fBNs+e0MH13sMHD+aePVtZWeEy+fC991//zneW5udByJzAvd19&#10;uOIXX3qZUbL0h606Rv/aRqh6F/H8qkjUHXef2Jv0jav/6e6AboVymPb5nzNSeM+xyr1rXBf3ntzI&#10;tDRaYxi/tiVJYM3YSAk+tVhz7mtmiMt8w1+4GounGVVJ0LU0aR/xinus0SHzmMfVec4SaqS6qpWa&#10;RPlqMiePfC13+NhD3u7tUVDjutlw5dIoKZNM9+f6L89evzp7/eUXXv7Sq1+6ee3mxMiEPLRiMbqF&#10;kepS/Ualpm5L+wdoOCIyio8Poq3uHzxqoEjCLBnsoyIFFrq94iGKAIpvd4sHCDfYxhARfPe7f4qh&#10;2jby4W0V5eJ1cCjOtjoyOM7OxcVIfhTVC2IBRQKtBq5XlBUzEKson+/dxhZpYnKMDQCilYplLkOq&#10;5xkkVwKQw8o5FBkbGkZrjZPW7TvIC+4uY3K3sb5fLUERg1TpOMeIUhABNtzYXF/dWjsiD4YrQoT5&#10;fMQ6zkV6eLg3kM9zrdHue3t3s6FkcvWwsq8lWmXKWsXID0Jek6E72KOTYHloZCRbgC7OQRRzLZCk&#10;Gx4eGRsdp04eEltLMZzwBvzwwtPFZ3PPnh4C3EuHnC/JLoDFKiHh6hFPTV7JEdH6/mTv0NpQrFHB&#10;306VUExkdNI1Gonxp6OjOkdv7bUcl2FTTlsVa75lVZzW3j1Bc4uljw3ZNUAiS65aX7lGtyu0jqf0&#10;oN5Uo8RaXT9k1hqtYv1or97er7f2Gq3dxtFus73V6ttu+tZaR2ut9majb6PZ3mge8cMwcX+t0txr&#10;tukrSKUV30dFImq7JJUWH2XKfm2pHCv7DBOG5Y3UmCoAUD6zqaWz0rLpIvzh81HnxWQXj1+MwMUI&#10;/Ls1An3/6Dff1/bcYX3dfTUjZS8Vr3Li6xJim2OCd+u+KhQJmg2yPK70Qq9eNnhQpv8kMSdBjMwM&#10;AFcqWqRVhiWvebngqyEZdlAhJtotGk/aTXJ3FdHuwNyti5zVQ7Lz5N4752FmV4QsaZijqDv3LYA5&#10;fXPQlhEQr3TyJluLs25szDZuen8Z/XbuqwpFYYUcqNxv1f7BYoGvXcbeRUiGjbm5LIALcdxY61Ek&#10;Q6qj7lR8YT5jpdq8otasckjquNpupSF2jlpPHz649+mHV0eHI0dtWv7G5LUbBEiQYCBDTD0V5YF3&#10;b99Bl0WdoSUcdGYBMYxylDMWitbbfbSbOGgdHQYTpdTYQTy7VK6uHRwWG41sLJ3r86/fu7d1/9Mw&#10;e6un/da3siYMrRAyWlBYuXhUKw1mEpQ1hn1Uxpb4DPZaH03pk5m+aLJ8FDyExwPwhpg/6v4HnCJM&#10;p/9rPpGgxDGXxjcI70kZPmlOdRQK553f87Ib9nypvvQOzt1K/S8p7atQtIYJciqeoCOT7JH3i/E+&#10;fz/9bKiGKu5RnIXPM/Hd9evXv/rl13BhAR383h9+/fad+2BEBHaHNfTDB/EIIUKLcYNS+OIXvwgk&#10;+NPvfHdlYzOazJiFh+iX4/mifohAgBDdIYkeBofpmzNRrrfWlubSvmoB35NIX6VaLNWLUM+HTfL+&#10;RYoatbVr3ncYXpVS9V0ZvzQ5MsW3I4KHKlQb2agU7gRDfBwBGIA4HROrhl50cnz81VdfZiR2t7EE&#10;KichZuNxWWQR9sUjcALLqxt/8qev46OV7R+CEQJ/MggEXMA76JvLM5OvvPACDW2paAXzMmcUWNIb&#10;Rg1jI2BAIrri3g4oGhkzwbOE9vz0aeZjCcMhuevdamll7eIGhHNhyZcgB8/BgNJ5Gq13P/zww53t&#10;vctXrwCMd/bw296BckbaymeyhOCNSk0asxSxXRFjm0CCIB5RbCYVbVUPRnLpn/3yFyfGhtA8YNTD&#10;R3znO9958803UToAQfkUfKe+9MUvU/r7x3/8x1//+teVsxgY4HGk4mgHEfSiueWLuHWGlSkVj/zs&#10;X//Zv/FL/4MnC3P/9//n/6vcaNC1BYxUyGQlEOioWgRCtDq16Kr61S9/mecfVsr/5J/8E7y1aIAL&#10;24k40M0DpvKxGuGoTbX0F7748i/8zV+KZhO///Xf/+57b1f8bWiNGOuB1MLkhnDjxUwahamsmdBs&#10;f/HlL/yP/+bfwdr20ycPq+1GfyHFiMZDCSq0OflSDTda6DM31rd2Cb3XtgH/CAGotiTnsrq8wldW&#10;k5VIRJOqgtihEm4csajJN4bOOPv7f+vf+5t/45d//v/2//i/Li4/e+0Xfvrayzez4/lim5rxHerX&#10;VSPYONrb3EeYODE69R//3f8cXyWIJWABvD2TkJlNg+OjYNQXTS5tbdMOdWt/n0rP8sFhg8m3syUQ&#10;hnN4Cz9X3TTSzUZWqxhwHEyrFBgJHdTS9L6hH41MCZzoUbWL1rzUUp9uKTBzMpYWPG8EHHgZ09O6&#10;xmiJ5CsqMwQHODgkL2l2MGtEz42TLjMuCt0x7q7WYO8rzTqV+Tdu3Ph7/8Xf/6mf+Rpnk2vXSuh1&#10;cpmrzI5IPMZpWV5e+eiDD6GLmSE/9bWf/sW//vO4IYC6w6T2Qsj1pd+mbBOHavZBzMA56aAmnUES&#10;Ok3k1gGmMt2eLJnTAO1osrmr4qhV3D8kM6V2Ve0W+Uzk8dCbpFv4pq5HG6oAwAmr2t7+HrSnbMFZ&#10;2zV62q8AhAwItavHy07PPYcJevcd72I8vdN1V61eFOHuu92T/1sWW//wnuwG3X6Ob/ZsnQcOUl4D&#10;Reo+sAJYx3sCAUGpDvAbzufzeCs8efpweXmRMQmRBEQ9q1oUCh8ilKRz2U6gHxko/N7v/c766go5&#10;Nmaatfk5ikbi4SC9jLlSyXIksJXGTJ2zXNwrkjJ59dYLg/kcS/FhtbSyuZor5LDJP6iUnlBuu7xE&#10;m3bT4hQF5CnoZTvwR+U8PzGyVzr44JOPqVXYp+96JEI2lxlK7W88GH7x6vWf+fJXWfMpcnn9w7fa&#10;4T7MrKlyh2Rmgh1sbaXDiS/cehVnhOXlhYdP7qVyEOURLCBguyOBkdphOx0OX57GOmGSsaF78MLK&#10;MqlrEjSodqtUJlQb7FQIy2cmp5j162srGxtrzOF2QE4Tpcphq1pPhiLYBGJ/yDdF5MMWwEfTTw+/&#10;hWSaLRQZhbY6973Ya1Y2tpEElIussa3h8fFUoR+L/21SdOF423c6pDkV+501kY5ngkWLNBin/lc7&#10;lKObTYuExLpv97DKwbHloWA5qDfpFX4IEc1MoEzFmi/JF82eLmEP/d64Qsh11kuTmeRXZqeu4jZB&#10;q2pV7eui5mmKMENBVpvlxaW15Tm/73CokFNyBrsJXwBf/VhYRf6y57q4XYzAxQhcjMBZI4Dr1X/Z&#10;pUm7TzBjGq/UqXdDJJwQcrB4xXuyZbnNjtV2QImg3Z+VJpT3iewLTYvlbZKuO6JWMhf3eO9vxCor&#10;pntQn/KcP5beoKMh7j7NHUn3n937Z57uzrGZctYdgDkGibp8/iZOW++unL99N29MDHN22eDeO8au&#10;eLyk1/7JXmYdpBzGtadYWOb01I4rsLfu/vK+5qkvRewnppEIu8NfaojIh1IkSvZaDpyKOPCiRLPL&#10;XkhKukDb96OWDCUCOGEqBSGOksaJ6Dz9Abg+4BJlSAR1dnIMAwNRrK0MnrHADJX39IWqoSTaxGKr&#10;xWZJohfrlIjPT7ujyvaG9SexL+UmgBTwbZXLwo9b3S+MM068IWMeKARq8HdUdbA6oThvzj9BSlKC&#10;4fBhA2TURRu4Ho+AXGAgBa7Fa5i/kyu/64zx6XN2PC1P/kWiQDc5u6fc5RassjusfrJtYtV6qYxm&#10;G7smAFAZSRVg+OAQg2ViKfRptIiMRsLQqk+ePN3Y3Ab0IfUE+pNf59sxrEQe2A6Njo6iMZubn6f+&#10;0DLQx5SPm3Z8TQaQO3LOCodAhqF4HCUfxG2oUaZXrTpwtiHIW300ryVdwYDYK2kq5EnSdKoV90dC&#10;UWAYIfvy2urj+Wcr62tUF+8fYpwipTQtmBhzEuH4/aQSKRhdeDk5i/hk5wv1gnwOEMG5g34kuM9l&#10;cwTl5D929vcpHyWkRh/KOBHE066D8wkFWshDUyPSLlN7jNzXom1KvNuQz9VKlU8Af2P9KmtYlaK2&#10;4ThgJ+ANKBCVRhquE3/RSmV3e4fYF7kfcwc7L5hiint5S14J/0Z5Ic2BIacgQl5+8eYXXn5penJy&#10;jKrEwYHpyQlMTdC20R0XXnd3l7C1QiMSBoh4iDYiZNgSkdD06AgCB06WcwSjRhTgx/JCjMYx8E2n&#10;JidI/cABwv2iGwSS09wWgGmOVE5+IriuqA7yMB7h+TOzl2B+3nz3XXSzOO3w1xQWQsbjW7Av6TxA&#10;hi+Itnh0bHx6dhZA+P4HH+ArBiaDbYN+kUqV9IdLh2jl0WWPvhSp9syVy4FI8O6TB3OrC+1QsNaq&#10;ccWKXEdvyU8bcxtYp3KxVERWQDrjhSvXa63Gv/g3v/WH3/r6o7l7d+5/so9t0+FOpVkCzjb9zVAi&#10;PDg+PHNp6oVb11984cYrr7x0kwY4L964fuPqwFABY6KW5iD+OeV2tUwBP8cvDlFGvgmGkdKJJ08f&#10;D4wOkjsZnZkanhzjW6O8RsuaTgL7+/b3i/B4kUjytVe/wldGqrm6ukqhJSnOzY31pZW1o3CU6r5q&#10;2x/N54cmpicuXX3xlS+88uprl65cu3LjBv8cHBtPFwYCsYRcu9WqRpxVpXGEGQ+dxlFXIlHo04UW&#10;NJsceOMgMu4GwkucdRg6vNyUWo2Caek1DaON0NoMqSHRXVJCBLtT51CNzFSELCKDJ9LsgBpPEG+F&#10;ix0QjF4AYIMCgOJSVarv72HfvbQw//TxY9ZJyrMPikUuAZufiOf94KZf//Vfp1n09tYWBcbLqysv&#10;3LyFnF8+5DIlYmHrQ2Gu6mIOgppwVU5ygGoVpFoJKhuBtWoubrSppDem57dMEI9xEVl9OwbdYpQ1&#10;YbTI22aqH3JGVEdqUeQ9KxXmuSzELIns9jY/MM1JDE792L+tK7vb1zxGr7MNnVg5u4R176PuRbad&#10;efuie5pDvFZ/bCT5iR87plYdS0Uk08lMOk+57vTkzLXL12/dfHFqBg/qaxNjU7CdMRAk1yEe5TLP&#10;J+/AAkyPraicz9Htkwc8agOPQfu5TG5kZBhLNa4spi41K9UyQ6vdi1ensmnuMKT8CQ0Ltlck44ql&#10;g7WtdTr3JlLky47gd7FpnpmaYVWh+djM1BhO8aP9A9lkjo7deDjDUUM7QyvTLR0/Ar5xJpkayg3k&#10;0JBE42pmHs9ubG/cefTZ7uHuXokUz/bWzhbdnna31iDWL01cwrJ9fWP14aO7+wc70L9oFBCVH9a4&#10;8PrioQAZXkoRyJ/iCL26tRFJRZt91K2wFCFSruA4gHpdXm8RvPoqzA3sy2TgEQ/HUjGWL3rIKX+d&#10;z5JtgU8uV0sIsEnBH1Ybe4dF8l5rm2tkGTCXZp3E0Q3rf+XSsKgIBJLk4+IxjDyoxOGqYY+RKZ0T&#10;GNvGaCfQRWfn3e+ZCaoNxgaS35j9Y2ypH2Xj9TgmWCGk0ZjIFRvNxZ0irP3CzsGzrZ3Fg8OVYnkL&#10;QpwkctNXafVVfUGmciiWbkrf0sc0GM3nCknVRbDJmnpQB6j4kGqjZpOr8uBwL3BU59KzhyGx6dXM&#10;JQyYV/eGTpx6OlS4+PfFCFyMwF/xEQi8+u///S6n2h0LB1Y9QNMzQuzBHd63W3qp9dHzN3ao1UJ8&#10;40Bw82XntrdyqM9gqnrumIbMYKcttXq2fjn0q1BFSUstXBaG6vY87nW0sHvPU3d6FWJdDOkQr23Z&#10;HSDbuX82+nWbexf99wyHd+TdgevcIdDqrraGA70A4Tin3/sSbynvjG/P+3fHqgvn7BHQr0OC3o0H&#10;HZfM36Qct5gGpSDBEuhia2ONKjogCENpJi8o1owXABElyQr72RZFxEVoCSPe3kTeOmS0pJD/arWH&#10;nAlDi75gPZKqh2O7VPJIP6WPoGQTw+fK1pbAk/P3spsFVTKLUtNeKZ9hQvxJtm/F8UforADw1CJS&#10;vgV0BFoRJMo92dq0uARJF/0S6bDrS8zU6fJnENBtx2dvauehXyeZ9tIdnf/wkMJO5gofSdxZhUJT&#10;VRtDBPTd290jbiBUwGh0Ypw4ZySfLzB8YCeHfqktI/Kkikr20eLC5JUN+h0eG2VXxviX2JpaR80I&#10;FSB5aSESEFwQ+LIQ5wKiKDiGrGK85eNcq/prJbw7jN6kFRShvtqZEgN50aQrznIxK6HAkT8ZS12a&#10;uQIoXd8gzFnnlaZ09MNiATNRA5Lx6KfRTiIF3ia457vYBRjAXgX/1TVK6Wo1yr+fPnvKd6FGkuub&#10;J8JQ0aGJqBr2gJCTVAihGPETRA0YNV/Ic0gcBbNdDZaahCvAE9UGgg2sepbvx7yCsZZsFXBO7KlL&#10;0jppAY25utWAst6gvQgzkOGCZ6bFEeTkNq1AdrYBnlA3HCp1ubS+oegXTIJQGYKIrzA0hCxxdHyS&#10;qHUGwTGFnuFIwvSwfDBK/zou1dNjo1TJ0qKTr8Po0bwXg1lgmaMOwM9Tk1PEjeCWx48fMjRAdiEP&#10;OnyIciSQJstj3lwcaKsJ8KZomVJhWgG/+977jA/uSyLwpWbRM3Ql2momnXSziWxxfBy0PAsF+/4H&#10;7yHOVEMOmjzLhsiWtd41t93C+po+T/SfCUQCt+/fXVhdCUYQ9IJ84Tqc+563pKkjGbVtidTY8MhX&#10;XvkSnlvf+N7rb33w1v7B9vr20sd3P7nzGEOtex/c+eiND9/56O4ndx/ff/Dooa/eHCoUJsZHJ6fH&#10;osnI9VvXZq8APcauv3D5ytXpQhY+vFYqF1HmuOmVzaQ2tzYePX6UGyz8e3/nb8XSiRe+/Gp+aICz&#10;TBoN95tauXkAm1OsQbgVMv0//VN/DbSA6S3ngDOFdpPBpA3sZ/fu07zo6fwSTbf2EYMWD1hpUMwO&#10;DQyk0un+wgAnVAJTri6SRmMTh5UKXrooRMxdFsscnGaRZfrKcLeQzYBbevCgbaFhEkXjkRi2P5Rq&#10;1CgiIAOIrRcKyADYmOtAySEfnachS/EvwJerhUCmJWscrW6qzZZZHKuiQGNfIkrr7CibFeG6WvrI&#10;AZCkU/3po0dUDtz97LP333nnvbffpiR1eWEBnHL/zu2P3n3vk/c/pLtrJpHEGPkAdfvW1qtf+CJ2&#10;S7wjCgJEDtKXmr3Q9sEBaI2P3C8dzi8vP5mfx/COEvQEk1PFIq66uE+pReE9NVmVmlqpMkFlvpHa&#10;pIN+uXDgoh2glRO1taclC8a8Zw1ifjNzTf6qGhRyGc7z1q2ZnSXTQKklXRw8/aFvxxtVJy9skNsl&#10;cs55Q/dRTtPk6aytAMqad2M0kIujbIjQ4Dc7MT5x+dJlWjFRm3D10pWJ4bE40ndwVaNtHYklxi2V&#10;DjjH6Eeko7arFBkV5cM1VZ3L1jrK2KYzgGcs3lgLKbggabF7ePDW++/96RuvkzPinzClnDgEPmw0&#10;tFXCGWtkuJ9yiZGRsbHxK/2DYxR5yOY5FMmnsyP5/uF8//jgaB5DukQuHkyEg9HR4Sma2T+dX3y2&#10;8LhKHkjAG2eNNvmVvkZzIEPFwCAlH+srKx9/+vH8/Pzy0jI2c/fuP97br2xtrLcb5RQt1FPRWqu6&#10;sbe5UdwMJJjJtVqT/nfVdh+lxb54huZkaajyPaQmpSLpvDrtqLGda3GpUoDNCASxM2S51TahnkmU&#10;Y0fYkxQTKGmGpKlK7mZtdX15ZQ1srCZfMKThMNofZAmSK6PGwyPK8iY2F3qnyw9xn9NJcbkKBE7e&#10;mMkwwio37guQGcPzooiPF9ch+XhtDggpogiUkF+l6URH2iJB7yKQa4uhzMdCU7nUYDycoLBIrdls&#10;7p1Ev4cHe+yTJCj12epFjBtZga1HoajrP3xxuxiBixG4GIHnRiDwyt/+z3sf7OCHsxcNh3G6aNPd&#10;F2g10x0HXL0o0B5jc5MJREcG44E6R6h2PsExh551spV2uBpgLWQmoXHC11MH2cU57o6LPrsY+NwT&#10;3UFB9jUcNnUY+5x63fNnzHPIt4Pvj1/i4g4Pd7mD7NLserb+fvKL9XxcL5Bzz+IX4j8dd++L7AEw&#10;knSAhDu+IwAHT93f3dlYXcvSaJcqXNyCe7hfPlYbjL+POiJqgcG/PehXH0N8KLchAkdDvxVfoBZO&#10;1YIRcb8wOy19RNTnL66v1XZAv6IlTqFfTjliJk4d2f5YOAj6pWgMcCGvEhnEqCcP3Tcc+hVgOxP9&#10;gp+icLF/dvQrlyxLA/dy/trtxdma1BNQSzmjEgmQmBX64KqNDcFo/0AeuV2ukKf/I/0q+BaQCaDf&#10;za0dIggltp0vOESYuF+hX+J4od95rERLav3jgkzdHIQxjzcRv7ieglZVxggTDsqi9W2wVcU4Veir&#10;QYW1vJzq2AFXyop2NcruQrOUkP7jIyoYHxknlKdvCA5ahN0OTALmVNwrEjJcyObIoAODiXgGBwc4&#10;U4TXc3Nzb735Jk65PLi/v//48dP+gQGA7qOnTwgXyUNUpAbcBcmoES42XAFMsMrYkWJ0xGkdGRvh&#10;5ACPrZLQ/INM3CAwDL5h2nMFw4IBgQGCysqbYNsc413ai0HgkHgKftR8rruaVJRYRT0HlvFU7tyn&#10;MpMWOBDFTE2CPAJBiZzVXATRX46aQPruwv5Zxgb4TSDUwnTq0tQEEI7voiLGto8yeDhoCrPB5WhY&#10;UYTiYYaQ+OH9+1B87SacsBrYVqwRjqesE443IB8MJKPhybEx0DfeM++89y4DC6VDzC0Nqp1b804y&#10;0y77Igw402b20iVEvu+9/540zIiBLXslcOldzrbs6VQ2UW3iW3v52lWIwY8++3RpfQX3HiUIqGBU&#10;6sdmjzkIOg4QQffV2asv3rgFd/jxvdtzy0/j9PsINCo+bGZKu4f7K1sbTxbnni7MP3z29O7t28WN&#10;bdBvYSC7s7/9+3/0+5u7G75QuzCcTedj45ND169dfuWlW6+++hJJHnIZdGSliYx8dZq10bGR1772&#10;5WAy+gt/6384MoFr8sTQ0Mj4GM2uZmiWM9A/lE6RYUt/6Qtf7M/3c96RCbjmyei0aY7zc7/wi7de&#10;eXlgZGJgdLQft17oPET2QWY7rb6o6g3THkbuvEyCQv/A8PCVm7duvPQSjZ6uvXDr8s2bM1evTl6+&#10;MjE7m6J1zOhoamAwlEozCWi7Qq0n1ye0MJWBe2gT6g3mZeXIR/sWnOq5qkjJkEDir1U0LJjxhmL4&#10;epdgpbkaMcRWw1o5ScN7MWfJ0mg11iGFsLJjHoIzYdWQvsi2mFoEua+1oYsXFxbvfnabjlYUCTNj&#10;cigrUil+oJlIsID5KTrEl0xIgOlE0qhWlyAB4TStthr1X/m1X/vVf/7P/+Drf/itP/0uc5F2z8wc&#10;2S8DVIjV3c5ItarPhxueUHhfX0nNjGuwxjyTA9MVZiYIVlCvXlPaRiQ7kBxUMxbm2prBcgn2KIvO&#10;Qr9/5njI28O9XdXB38+7uT2a6W+yWPNi0hWBm7fM7djvkaSz1tBqVwObyYwNjsxOTr9w7eYXX3r1&#10;1Rdepk3xCKKFTJ4Xs3qTI8QqgeLhWrkqVUybwt00DbbojaX63XiafQXhBINKOibfXyDr8XTh2e27&#10;91LigjPYStGr+869u/NLc9hrrayv0NkIe+dyBfcpUn6qAqZ1LMm22ZmZy1jeTU+Pj4wNF4ZH6fw0&#10;MJTN9Q8OjqBWod9vu3mYyyXJHuI8zcdDO2LuPJDJXpmepTaYlXNleZndhBOEd+ABOvhS/XB/Dwl4&#10;OhWjSdx++eD2gwef3r9TOUIeg2NhCSU2AhmSrdglYMyBnQPtuDA0b6CdCoijRY5Pok0oMSjBEVMF&#10;Yy12WGpKJJhQZkdV8+ho+BpqS4ZHA1dEvaHqGCVCufSSZCLJDXEp1tviaf+M6Ff5GtlLnoF+8eki&#10;Z0NEge/jXqlCtUM8mUFGwqLN4q/riyoZK2dQ374jHxoGNn56A2Sjoclcup+Kjj5fWMzveeiXFu5R&#10;505K1MlqgprHNs3vOyX/zNfAxRtcjMDFCPzlHIHAF/79/6J75F3EpR3prJsnJrPo1f3d4nAtxIb0&#10;tIB2vGdlHMPuyzZHsMjNbXVCccb8OgWL2/w6v3THcctum3To1+3reqElkLs7rHuCQ5W9g28R9jno&#10;3fss9x/Ps9l9j+97+iQ6taN3mP/M53vHYbjWnnAK4ntj6iFhI9dPHHrnTXtOROct7YjVOs8eOP7K&#10;ttfINtOck/kXQkB1M0Kut7oK+qWfDDwA3C9GuOJ+jQugDQ5jDPhx6Ff2XgZL3BkVMiHdju2zepm0&#10;y7RaDScq4dgeWxeOUFQICW2I+61un4F+eX+skzkkNJvIRlPRcAYnXgw25O9p6JcgjdRsMMK+KyG0&#10;FfSewf0qMfyjoF/nAHNi39OASgCp//Zyv9KTojCtQf9GGBvgxmFpFwry8KCKW3UmQ4vXsYlx9GYw&#10;QcQRgCuoBNAvBKU/TNGp2FiBWVRdRK2mfPbQ79wCLXNluusE24Zf7P+WnzZrEvV64Q4+pam0uiuX&#10;S8ngEUXafJbMth36bZO7LzNTVGNrTkwul2Rtpn0o9CbGJknnLywubu/uuQuHej8kwdyHJ2Bk82ks&#10;t1P0oMTIB36FywlshhL4vfffJ1K+cvkysTIGuS+9/DIh0bf+9Ntzi3MwzyrerVfDyPKiVGLqUpGn&#10;cTiKcnRjc1P8MCfTGCrXg0L2J655qhxDxQlxFzCAaapiMvyc1YjTmuca6UbGPxlPMlEhiAHqQCY6&#10;lgCOmJk0Z+J5hPzA5tGxUVTKHCFzFVNfiFYCJdXvlcowM7SQnZ9fuP/oKWMfAKWq3RP2n+3+bOra&#10;7AzolxkHoQdKzqTTEPg3rl+FwYXFTcRj+VwWlLC7s4P6GmkC9QKEYRyqKpPhlKSUtb7EEgO3iMyI&#10;fsfGRtdW1z766GP+1o/pMXJDVAw00LSbp0q1JQpCA/SLoReeyO+8+w41paBfrXRuIth1z788SctR&#10;C3QNzoTrAgW99+mHi6vLND0CLCFJUDsoa1PD4BJAl5Dq4jPnC12ZuXzz8lWqO9/79L2dvdVCPwxS&#10;afNg+6CBflDxY6WBpzKXG23K6jNDo6+9LHC7srn0T3/9n35478P59bmt0ka7rzK/8Hhu4SlChDFk&#10;5f0FJCM0umI551wXIPnbzZ2Dva39vZ/66z8/PDwGWSSLtlwWyejU9KWr12++8MILN27eZMpCe5FG&#10;ITfh1i6+mjj/bA5utliq8RsZMFF4Cm9WsatKxrDKkCXhSpA0QjmgUDyTiWfT6UKuMDw4MDrGzyBJ&#10;h4mJV7/21Zuvvnrz1S+88MUv3frCF1967Sv88GCBdjcTE+n+IZrJ+GOQxoF9VRVW+rAtkN4y2AiG&#10;a6xjwTDtyst9gRJXXDBy5I/5QjSlDqNI9qkvdQjGECv1ChSiijJUA09bG/yCMukM34XCU50LagJs&#10;+bWFGDs3IVAQLIsCdCvtu5iC9x8/xuTsG9/4xjvvvMMqwquQWnO+uEYePnr4+ne++40//gaNmbgO&#10;1tdWqVF4+ZVXAMuW7IXYktkgYhCuKbKcLucHNvvu69+lCdPTuXla1Eo/L8cvXXSqWVASTY5HWldk&#10;ySyzXy46GVrb5muJttMcr+2ip1HBqb31++6G3hPsvWyz66ioTT3bkeicfhthcn1bEe8uYeSuHO9t&#10;FESw++j7mQKjgcmVa7GGM1Yylsylc/0yrR+YmZ2ZGENJPzM2MkHTtXw6l0lkYpEE7gHRaALoxNuH&#10;A/QJp7RUboPpNOtKjKoBWhw9evx4GNX1+BhS2vvPnj5aXljEOXxl4eHc08cL84/mniJV2NkqssCy&#10;ouCrvL2zidsc664yI4EgJoGs8IODVCkXyMBFY3Q0SAwPJC9PjOdVZJLMJ5L5aBzL++Fs/oXr13OZ&#10;dHF3j45rfF2000k6YIcl4uYrxkMh6h04EvbEu0+efnr/3s7BDp3zEJjMPX22trLOjol6hcWQnYUu&#10;XKRXtnY2y9T8kqFlulZkP8l6SkthUo24ZFORTt5The6U42BHpS3D1hiVpyiTx8QAS8tdP+hHSk5e&#10;Rj1+fYEqEhMnKz5T6vaDPS70a/0+vCjH+49SUcpxK/fn2y+V1nZ2UXX3BcLEHJIBmlDeWauYdEZZ&#10;SMTdZNX92A1GgmO5dCEWwqUTOHse+uXZ8VjYlaqAfvPZAoOm8oAL9PuDXskXz7sYgb9yIxD40n/w&#10;P3NQ8ySAPBv9KgDvEBcehDNOR4IXBXMuNPf8lo2fUlO7U9JlARMrtTXFroHhDqp14bvDup3X6RM9&#10;kbMdY5cx7S6y7kh6b88/4v7qCQ6tcbrrWGT5wt5F/8QMODEsnU/XMZyDfj37my5K7rxZN5vQBa76&#10;diquORtFu/fvDnXnq1E5dgx7j98KtGmeVfIfJeiEb2y3DP2uwPqxi4j7DWJIyZYnY2XemFCAT97c&#10;2JDwOUKq2gy6VD+sG08ztiMC94ssqtTuq4WTtXC82DzaxyCnTdkqlXYB6n7P5H51SlWs2sTGhirM&#10;HGFLLMoxUpWEiBExFnEncIfCNBrGeNzvv1X068a0J75z89uRjsfol+DRh3eSqv6a6qSLtLJSxn2X&#10;JDpeVpCLk+OTU9OT1JiqfPRIIRRKRcpX6ZG6vbNL8xjCS/VWFfqVzeoJ9CvutwxjY5yd6+lltfSc&#10;VenSiLdBcWqYxPuk8FgOBGvlUp4CVg7FDyquqSUGqQsoadgec++QH4hpJNx8gP3JpXJTE9NQ5NRb&#10;bu3syhvJXK8IIPim4CRwEFQJ6Fel2iDMNA5nPjAmRbC49YDVr1+7xjMRThOIc2Svv/G97b0txgKn&#10;a+KQvgiFzapSFIMQiTNHaLcBp72xhTEQrYuRKW/v4MpKSa88jGgOVYaPYRYpKCeVYFyVisdN8UiY&#10;yzgotpWdsua33Ml9NIMV3QoRzJEwWGZ/BYkRTiRRHtKaOHn16lUOFaE+4Kpaq9JqCFfhZCoLBbaw&#10;tHT//iOJSgHWYBHeA+43l7o0MZ6KRzki7I4AjpTNwtbSdQk8M4Ax8cAA9BA1hOlkampy/Boc48TE&#10;5dlZUPIIKslCjsJAdQjjwqG2lBGLxaanpvrz+ZXVlY8//pgvRkwqryLBUhdgntCecCKmdJuG9YX7&#10;ZVgYQEEUBBqdtcOte3Y901E5AvrF4gu0+dYH7+LyHc9mxENjM4h7EsZarsuXASTehdB/anT85uXL&#10;wKX3P32/0S5NTOSeLT7atYTL+MgINd60T+Z15Bxi/tCtyZmbl2fz/Zm13fVvvv6NlZ21zdLmys5y&#10;y195PP/gydNH21ubzKtatfzs2fz802cIm0mpDAwWAPjbNMI6LEZzGYjlLZlO76tTaKtZqlc5GiqB&#10;o+EoJ5HcA51ZyFnQhwZUA3MF85nOF8jibO5yQeFedURCBb6Ox5m7Uqr+/9n70+9Iu+y6E4t5noHA&#10;PCPnzHdkFVkUSYnqVqslipLYy263292W+kv/N/5iL9vSWu1lW1rLlkWNXSTFsapYxXeecs5EAplA&#10;Yh4DiHlABBD+7XMjkMhMZLGqKapK6oxC4UUCMTzPfe5z79nn7LM3EboBS6aKElN+P9ieqeBsaGFV&#10;iINCMQu1MJ7JvQZOJpnB0sRkRNI3kcIMeWrm8vzV6zfefe/dD75168NfoK/43Q+/HcNZdXDYE47W&#10;ul5aQasd9GY7h3xSNF7zhlveUOM00OkG0Pny+iLdQLhBxRi03PWClSCkkAChA8C8ctVaIqa0vIME&#10;10i+CLqoI5EJIn19LgpnLZUmrZnq9EFdHRY0nIJPP/74e3/yJz/43vf+5Hvfu/PNN/gSM2V4FYCZ&#10;nA4bJeXNSCxGg73GgXexHAd3i4SUAwFu0t/93d/56KOPPvvss3v37nNf3Lh+gwNxPcO6gaSbaMYD&#10;FJBNMV8KE7IyC5D+kP2OSxa/vMlciH7dc/682u2fHx71JTIuTOr25j5z3qXwXFpcwmO6QZ2+g3nx&#10;aB2A04u7lRpJVea2LxO90LLNskDf+/Dg6PTY5Nz8pRvXbrx3452b196NR5IT49NojmdVOU7TLUxu&#10;A7MDVOi4ofkorSGlIzgMqL632s21nU1kpetMd+A2emX0vtMDf4LqEix+MeF3C1uLK4tPcVxCZnlz&#10;Y+/oiAZvvJcQpadZQFJoEtZuDQ0kqQinSdqMjk9OTU+MjV2dm7s8Nz8yNMTSwe2PIrU5M43AhEGd&#10;gL5df9cbC0dwROcl0LrXt/Y393apW0uWr9k52EU8v0ZJPD+QH8mP0GoBZfre/btPnj1F/38HSY89&#10;ADWtxSzUTOoEIlgLiwv8CVtgRNtb9TLdM8RYWqC0Z9Aie0LZmcWD25MZyDbIGZKQQqWzTeK17dDv&#10;+Yfx8X+aGQG+ZS6+hn5Fb4L5LBPoUw+c54NyhdR4MBwTKud+sTY33WFqzhIbSOkQMh7o4SGeHwqO&#10;p5MD0QB7jzpY3lD7NfQbduiXG4NOYZplbM68rf3++ffs22e8HYH/dY6A/xf/6//RoU2VpKyUajGZ&#10;vvc0EM4NDDuElPBtSXFIqcdoNPKw9m596S8W1bFc9fSSz1d0DQH0cKfbcXulXofCzzkPn5V2HatQ&#10;W3m/8tlDs2a08nql2oWVrz/66FeFs/M/uxE4/5CgvsUCZ3XcfhFWv+wdT/+Az/4rhxQLmHiORSfS&#10;eD4bT3c87tg0RGdhiDupc7Vl0w2xxMBLD6HfV5nPtkdxXV5Hv/s727lE3NV+YW8SqdH6qwIkqs5h&#10;FfQw/3ASRTLiUWQttrJDvyAJimlEopiFVk+9x+F0MxgpdcR8Zo5QCoNpKvR7tA+zuq96pbPo9f0y&#10;nsiNtBrezjEgBNMjepCwPWSvJXSWZ2yI94+K+SwFbkGCn7T226szvHq93LXrZQ1eK21IY82m43n0&#10;q1x3s3HSbEgqDHvA42OaqzCfEZPX5xvHnwfOM2Kq9B826pIJicfS0VitWllaenp4VILTi0+m2pgt&#10;Cr0Q/ZJaOMM8buoqP2JFQPUEStjKS7wTisZ4PYK5ST+sct1giFFLf9uHNLQmPZfFHb+mhGu2U77c&#10;Fw/HCbD4x+rGOhZI3I1q46ZvECqldLyOCS5GKFNkpCPKx46PjUlZKhKB+Xzv3j0CROh8gJad3d1r&#10;169x9e/cv03HVSRGlaBO7cAbjEKWY+JEzY4VmqisifGC6tSBt7Sz8kJsOXf4trsHe7BAb/D+vixL&#10;Do9AqsAN1wZcKZUojznJq37nuuY705EhYo7LmMSWEiJQAjWJSJtPtRodMezxeoaGhq9fv8ahLjxZ&#10;KJbLaEol0ll0xSh6P11eduI4kkOG/t8+TiWi06NDcnQJ4u0EWxBhJ9woeeNj4lBuPoCthLu6p7Sc&#10;jY2OTkxNwvGmtjYzMTY3NTGLx8gYYSmKUUOTI8PTY6NQebGipdJLLRfyM5eeJAPAVPZFffFqXVyp&#10;XvXUllD/Bv6Cfr/66mu6qElAqFhn+NWYL9Z4ofSgXtdDv9euUNX55MvPcHiOp1O4+zAuhhEU1il9&#10;Ynr7pBAwlaH1eX5ikgrS7UffVJuH2ZwfZR26CYYGhq9MzWYSmfJRtVyuwX/EvuXKyNgUMmDZ+HZh&#10;68v7Xx/728fB7lHjcGt/lfgeGj+JsPJRqbBf2NncKh6WPW3IED4KZoxCMB6pezs7pcOHz5duP31w&#10;58mD2/dvf/z5p3/60Y8eLD7a2MU0an1qeAJ2L7VfLjwxsOiXmqhear8kvIrVuqv9MhmIvDkHJpXQ&#10;GkgPSXcaFrlAlkjgCio7pOZpt5kY4+H0tFRX96ZMvQDKTqNAOM9br9Kmre5XXqhOcwSCQA+p7NzV&#10;G/M3333vW9/+8Fd+9b1f/KXRmTl/LNkIxgqeaDWQrHnCzdNA6xQn5G6t5UHh7RB1MrSmQglEqk+6&#10;3NR4KYVZoAVCtXSGKE07eEmBWgoKEpuCluxzhVamATQErhGFOOyIO8B7xKu8XkpscApoySVl5gQF&#10;0CNmjvo90qZmvn/2+ed4krGeoBtM3z6iXMojtVqlYnFlefmTP/uze3fuctrwmjFdo3uTmifMam5A&#10;LSOWzWMXA1dUjpssWQwyauQH1JQbdVbaHhf/NUR7IfrtVV9f2QV/3D/PKyGde55tAG9C0Zyaa/09&#10;T9JmgeAimtSiarZWDOTcJKBFVkEbKgkoEnLcaGYUZzuVdjFhJBq1jxFZDCTCcVKq8zPzM+MT5IbG&#10;hwHGo8M5OVOP5AehI8fC4VLhaG9rA3CI/S95MlaDpZXFg/1d8mXkujIJ7JroPo3k0gmSZEN5nA1C&#10;5VZx62h7o3SwUS6sFnafPF9+8OTxk6WFjc2Veq0cjwZJmC48frC6vbVfqe2Vq0z9bgCFp1PI/OgR&#10;Jpj0vjBTkmzUPI9Ll0fGWFHGooFoJpoeTA7kB0bA5qVKY2fvqFJvTk5PJWNJ5N1gcYd8oWQ0NTZE&#10;iXsaDsv27jauS4elI2riEgNQLhS9APrw8XZKHB4efPXVl4uLT7DB21hfbTaKwEBuN7Wk+OSBTG84&#10;+xpN4UiLKwfp8yODiAFxC79fpSeVK3n5av/UM0JMKOn5mRfRi4cCIfqnHPpFZa7SREaTcUlwZHWE&#10;rZUp1R2vdZOatXEFOS/QL3p8KB+OczmiQe4uKdJboMTbaw70VK+q1XIpFGAlV7LeqjPeXE7sIUfe&#10;+YsndH6Ke+LtU9+OwNsR+I9nBPy/+L/7H88fbR+e9ZDMK6IBUoQ9xz7uLXGK48yLRWVfZXCF/1TV&#10;lPGcKTz3HJCM4qreJqJErVJ9xOLQY6/Aa790+NkdDH86czZ6DdCeZwI76o5cCrVGXvhwv+7x13o/&#10;KrJ8Df32sG6POGbvrLVU7Fm+w3Z0n3X+u2u+MuzrsNaLn63E3Btm+1T9U/GhgZs+m9v95NCz02YW&#10;EHLfea6sigxdnj3cO/LG0KXEJ9Mbq/ZrzGfMerazqTgVYbhmbPZ8EbXpCnhP1cHqo/a7IzFN8uOW&#10;j2A7cY5TBCKRMGqlSNSe1tWB6m2Gku1gFLeZWgPTFiyRQlGkRw72W0fGfHaOPubnrMR99zRBv3cL&#10;YNlEOYZ4gjoNW3UVP0KZBHIQ4JIo7ERkQuQAbIGc9eW6uj4n6olSs0L16nXmszvnN/j4OfR7wcPh&#10;DUPHvSIwgInwu15li2Us4LACkIqFAk1XQK5AIjUxA110nCtNFxZlGaoxxE/ZRAL8s7T47KhUwveW&#10;2r15C1GPsHZCYz6Pj0rzGY0TQlky3FbeN5m3/kas6YeikkoeCqbD0TiBqsBuuxXuHJPh5o9NBD+P&#10;gdxO5JlIhlZYhRU9DrU7F49vOJcfHx7j19tbW0BOTo9zEe7FOxWQ0GzBGKSqOTI8wvXnr9MTE0wT&#10;EMjK89WFhQUsRpByqtUbdNV++MH7TMbbd7+hJOILqqSAfAwWmsxoKeoIi/pw40CqB6UYnkncRakG&#10;X45arUmVG54niLdQwCBpd3sXxd+9w1IRVBOAihcOPXj4eJvwbWdv/6CA9BFsUD4U7Er5mIiWtYCz&#10;Vfs3/WlU0sQwETncYqku1j1YYQKPQjTrTo7TSLm1jVHKUX54ZHJ6Zq9QuHP/EWrA/rBsMhi8znEd&#10;2DY2MkzptnJ01OKCmoUpwwsuAKojh16rlpHZUoMdZiswvJtNhGog6sfpHPb5udAwGIdyuYnhkbnJ&#10;cToPR4fRoMbEN0rJiJ7Bq5fmkWlC/ZXSsXpcxbeWWblqliiH1+ukhwxITxOa3fnma6pKHBI1OVKE&#10;IgKYUbKk240GwOSgG3ZkbAzd2/pxC3mlvcPDZCbT4n2YtRL1AcB34D1THzzBIbreJMSm8Hv90iUc&#10;Xr95eHu7sBlLB4q1cjiSop0OoItYGUV5ipBJOAyhyPzoBA4uqDdv7m/DrPaEfel85hih52bRj/3v&#10;KWWWE5VfPP5GqVYv1YN+OpH14YPDg4FoqHlyfFA5OKwfHrWKjTbKd839/d2FRfxylxcXHn/xyae/&#10;cOvDeCTOJEdJSDI28TizhYQOpH5sTfdLZXpxYTuIGU+rAd3dnJFqPmiG03BoXCBWHwSrLHngsqdM&#10;AjEIwCg8VwpSLOzqeZbEfC/JBldF/BmySATWlgfV+7BbEG0Ds1BEY+GLJCPx3HAil0+OTIVHp/Nz&#10;V0enZocmppO5oVAy242mu7iwYGPe8R4de/W97SmdeqvdYEuadpBDTlpI0VKDlIAt9l0BipFOhg8L&#10;N9AZAktcd4ArNwWHxmJL6lAoTvRzkfFZWVllgW7wLygWgntZh+tV9N4QXKDRs7G8vPzgPi2o9z//&#10;7HPKxH/8R3949+tv7t25vb76vNnAZP0E2kI2kyZxQ7KGbncwnW5+VgSybuowOUVAiGX14Ojwj7/3&#10;J//st//5D//sR7V6E+I609htEC99aWcmL+tw6ktfWqecCNeLL56tFfq1RdU959XHj8dMXGdHeD7b&#10;620/tq3fdaVY5GDYVskRZAOUszVquEqLSnQrNmCuiNBBR7+l3EnhijcfCJEp0BZ3imK6H16x1JGD&#10;IRo9+AH1gnQymaXmns5gokYOgs6AZ8+eIrYHgSdqZCfZaJ16I35slMLD6uxNH5aLT5afPn72dPH5&#10;ytrmJnwXlPTJHLPSUF/PDw6SV/vq9tc/+vyjx8sL9x4/XNtYffZ0aWnhER7eyP2n0c0y/QUO2zIz&#10;LDA6qtnpGZqHx8cRE5hMZwa8fppoIpl0Thr45C2bJyHUzP34fAWyyYHRoRE+hcwsEwDRAmZCfiA3&#10;PJQbyefjgTCnMz09xZCurW2owpygzQhIjLAfAxBG9AvOPnIQDCvJI6rc3J4SXAjiNZAiWwRQpy8B&#10;sbDXar8/LoZ1mfrXvnSN+tl93Y0uzmKNa1Ha10rWlSx2rd6Cx+Hzl3FxJ4Os8rkFJrq/jG6BbgKK&#10;zST02+1kyA/6zUWCMdglii1sOr+EfuVvEEIeLAq81/wQ8zk3CNVJinDYJJg9gjOKOPv+FhL/uKv7&#10;9m9vR+B/HSPgf+/v/4MzZrJDmzycPE2vTGUGPQ4yqm1Pq5WrSvI62RGq4iHvTwlWybSCJyiDKyNf&#10;I4WaGhabrFRbhKz4L0qzvIFLA7s3EvqRP0pTGh9WJnJ9wg7PkG4/v2D1qquqP2s/ldKiSEhi0djy&#10;Z3ukHfYrX+ziSjS6TKOLlYx301MQsdcqnhB1U0EYz7fytnVZul5L+9lxtdwQyaMOvIEaiaCjyKl6&#10;vRscccH1Gs7fnNiNFq4BUdeWNGCNO8nY2asJksWhY3D0HTqoQ0xeuF5qlpXdlDS0rYDZfzgET/Av&#10;pCGfIXoU2Us8ezs7pVIxQhfkyTGhACo0tPhyZFIE7bTxnqQ396hYINmezaY5Vmh1jIWZYqqFVeq5&#10;1N88PhLDdbavWK56GihU6xwTzU9xwjjM6Pf22+UiLXDKfOhKGbImkwAC7xzDtQLGUbNnt+V4OSFQ&#10;TdvrxxHBhzZThI07KmKwBUOMjepFdlk4fMYQbVbVSZRk0I5ogZZNSpclMW3t1780xVzN3q4E76fu&#10;Y/rioEape1UNhoBqbEmQwiwf7MeCUFu5fp39nV26eRFQocjpD8emr96I54coelbwmUB+I+hPIsSS&#10;SEYD/kq5gsQUJRqqK01JH8uaNMRkt+47ysW0IsJZXVxYZCwpcesEQZPE6IrmLXzzdDkGAj2mAheU&#10;Blgx0Lo+RKcj8Ksj4XQ8zqg2GlVqGzKZbNV9p42gr63B4sxFb5dLUPf4ZHRgGECLmNOjxw+bDfL4&#10;UlJOhDktjGIob7aI55BsQb8Ho5eBLG3gUTSHeNb62saTp09JS4xNTByVio165eatK0z2H370A5lq&#10;SEJW2SwAX4AyVoNCaQ0ZGQaeKtbIcL5Q2GNKU8DjbODycTW4ISRSpmg1xD1MLFqu1vjz1SvXaBT9&#10;+POvniw/L9ca2/uF7cLh4srqytrG8sbmfrm6vrv/fFuCM7hL0RJ2VKbmDBbrgqgROcUiiVuFjAsw&#10;A0hDVJvK0XKbg/m3tPQMM5JnFH/3DsLJXLsL4S0NDReVNYjL9Ggr/sNhtVqhRY5zoV7LyoX8FXGk&#10;NLEpOTYbtF9WyiVE4JieqMQ1yhWgPOVIfTVbJ8ctuufMJEm4DRcujmx8ZHhucnIonb48OwdZ+ur8&#10;/DX0afHtnByfUKF4BLnpfCY5QrE4GTvY3dpYeXbSqhP2nrQ4DFbKVuC0g1GSfG26Hbq81ffsj2Ry&#10;w9du3oJA/iPI54UCOSPgcrDVpcyHOhM2PtATUIoLdv3Rrn8knr4yMXnlykz9pPajL3500DjMT45v&#10;7B80qYP5fPmBbCwWphBbrZUA5UCEfGp4duZSMBo+rJS+vneXbttf/ivfnhrLw9BNI3fsOwn7TsHy&#10;I/lhcN7W4vN4KEkzbiqTm5ydxXlsfWu53jyKJb2Fyk69UaSTv4NqK+0AYNNm89a1W99+99tEnBS6&#10;9woHQD4qpVT5AH+0FFa57zGg9vpZSbRSqOGdfIeWblpr+ZJnGNj1lEtMTpQfwLHuy/mmwMzUL+Gh&#10;aCnlhdInEztasubuZ3V3UtdCsa5DcsD16LKKgrhriMx6g8V66/Hz1a1SpY7aOv3vuQFahRPDY4mJ&#10;yfTs/NClqwiODc9fi0/MtpMDlXCqFEnse8Plrl8ToeOrdzn4QK2NHjhTEUaMSvBWslZdnroc5SqC&#10;dx7H4v7Q8CGR9nA4CjJvUNUM0s1ABZktzE+2hf/Qzk3qhCQXWQ950fEMU0gHkrGGs3ei+47+G/d5&#10;LBIh28J3NjZe93Tp0aNH9yk2UnDfP9gFDonKEYuAXw6Lh//qt3/7d3/nd/Z2d5eeLC49fRaPxy5f&#10;u6xVR9QU5RThXXDUUNZxEMZqmZvr3uPHX96582xtbWx6mjUtDMv/lBLyCwysvYZdg6UbH2OV9Fmz&#10;1OtBzZsjR9beqEMGWGW+p0wG/4CvoSwPUvbHx9j5ut2ZnUU1R78XDSfGDgjMJeUaAlv5aLCn9kdN&#10;BG3BFiaYn0Av9NCK70weLFWtXV8+USw0pm+kvdjsxHmCccOdthzxhsgWPNl+DpAbmpmYHh2emBqd&#10;uTRzhbTgB+99cHnqSjaZC3kiAVQIulEfebZAOhRInnSwRSiurQN6C5z7xNDoQCiei8azydRAJo1a&#10;+cTUBCHC1t7mdmGt1S4HfG3PcbVV2W/XCl4cfBr1ybHZarX10cef3v7m63L5qIaB/O7mxvrzSqOK&#10;uhV3VjAS8/KfaGp8fHZ0aHx+Yurm/LXrs5evTsyODYxmyIGlUNLKnDbbjXKV6TGYStHNlI1FBtCz&#10;8tMmY+3QmRwsX3aqGHmezACTihYddh3pBrRZMuEfhFl4yPKx30odSqmuIKJd/mCkyl3iC7q+XBcH&#10;usKDCzPOAsLzwTATEajcy0C5PFTvi43UJa9VCnFfiv883gZTCPVyr69yfIJ/1GHrpOEPIVyHlLno&#10;L4oNud4EAjAtcH8D+bOpdshwZCKhSVSvogH8qYgFjLum/AhBA1iW24+sa6m4n0pwf3khy0h9kfgk&#10;k4FqYvky1Qxgh2Djd/ad07M44WfyeCW1dJZA+Bkdzs9kDN5+6NsR+PkYATkevX4krA/80t2R5xO8&#10;ZyU3S9n2/mJ3sPNWtE3QrZu2hfZKrQ672D9crZYV1i2vrwK5/nu6N3Piz5YYlqTsi4e9mVGzXUel&#10;lfRsn7RHbzt2SOn84+wTzz79jA178eXQnnpWL3aH3z9vlwDotTX3x+NsyAyw2vDZr86EbgyYu/N2&#10;TdHq/e1Bud6Qc9RWclfhS3kH248cpD9jkr+0G+nX2rqoODGy5LD5V2F/v3i4n2aLxF4XiWZ6HLGU&#10;dDuTp4PDB88BHrOpw5sihlM+3usDhLOjABJEHBLzGf/6TqPrOw6lGt1AEc9BdWfR9xsKdjzlg712&#10;uUQ6wQ7NXUptmOBA5BdVPSQKpM5MLpqo6vSkif6mN2S2EOxxMd5fbChVjamB4cQg5STtu9rWTkOB&#10;YEKNddo93bC76di/ghfvFsY4ePFwB6aCgl8ibUQPnLZaWuvVeqXsFQ45IQ1QrdTQ66EpkSAbCdqJ&#10;ufkw2ydMKpIabKf00ME+4OUez1AmizfjyspKsVQiQwDeN9kWNnarAHugGQ/TVEoW49nTZ2iQQB1W&#10;jsV6CpwUl8V/Ko+rGEnpCkgTpf8qjufEcaMV93ZTGi1/s4n5S4XM9UkQH5Q6lXQfTLBT3ofoXwUf&#10;6h6Ub4ZyQ/SNkW2i3kAEyfXlcjN03lPxp8F4XPqpqUkq0lwMouFcMs3hkoNaXV97/GQRSVO61CqI&#10;iZaPbt66Bgz59PPPiL5BvzYXvShetUHVrSb3WSKBzamXmnRM9s0BCcocc301e+nRhQ0h8WddJqVp&#10;COb5GUXfqZkZKvjf3Ll7VKrwXIAxQ0rVlzwL6uFr2zsHxRIVYNqI17d2Vtc3+SdaL8z59bVNenop&#10;YPJkkDDl4nJDX4JVoCIwRSi0tb3/YOFxpdnyx9IgrlQUkKBMFDCCiwJmQAoFAEzVhSMUOZbvEonJ&#10;gdOp2UK65jCoLJH6EXLb3asWi5XSUaVYpjYNNuZ7uUiSBOMrcZAZkOPjBmgZIjcXMIb7KCmlIOAm&#10;RHdfLoNH6PD05OT83DSqOGPD+VwuQxWGKTc8ODA2PER1Ao0aJSBIR1GBh1HLzBHZu+33hoZHRm7e&#10;uMGkuPPVl4X9HZ0LfEQSKHS7npzCxOXLb1XObqszlh2am52+dO1StV3/4Rcf75WORmdn6s1W6ahI&#10;FAjq5iLuWnMgIS/T5tLE/PT0bCafqR7Xv7j7df2kgdQzmSmOHxEqyKNUz8anLo2PzTQP66tPN/A0&#10;YmpHaK0eGKB9v9IsU/Ufmx5sdLhzqnTrUjZ3EnwsVShTvX/jA2J0bFGhuzO2PFSQBHIEw1zLZsfb&#10;UNpPmwRkD24CUhXc+z3VNKed1qs5nvuly126PKa5hb/+EE1SOS4tw2aJ7CiUkv2y3mFcctSmUmm1&#10;N2hQRy/oxIOgOcC12m6XWq3i8Ql8ljKlOUzd0IvmHgxFSAN0E2lI2+FEanJ0LB5LnvphSrNS0YcQ&#10;pGGRzBJnBvwmIyMDZ/FyjFVCO65K0ar6gmDRTeCi8bYYvXB9qcLJ5KyNV7EPhS3wJP8nBeKq2dbP&#10;rTwsgE5FeHtDZZqF8EABlhKF0SFT8BZr+6PHj7787MuPP1FLMN3F33z99VdffrH05AluUknc7Fjc&#10;Ediv199554Y87WDZqKm7KYU2NVKHcTrmA7788ot/9I//0f/83e8igMeK/sH778PjJ6VMRpa/snQY&#10;3LT+BA4OnQJbf2uY6uK1EwrD0mepcYoGyoArs4r4l5gUiHtrHIx9jei7XTjo6YB/VbyNOaWYwUC1&#10;2GRoR/FPJ1UtaQDiD3vP8+FBvyh9tsIbp8YW1ddL0+5JL77bfmo5U7tOLMOCSd6B3MDU2MT1S9ff&#10;v/H+Bzc/UPPw5VvXLl3PZ0cG0zlu+X28ejc3qfdSVSbzkQxEw90gZIJEBMeuDJrnTC9Yx1vbawgi&#10;DmRS43h5IdsWg3Cg5t6ZqcuNOh4BS3AlyOoUK0fPV5fvP7z77PnKwrOlA9oE5EOIhoZ/e3uPhPXs&#10;5OTNS1dmRsZnxifHhkZpbSc7KZGCGF2sp6SDSWzhaOQ5PZa+2WkX5b9MdgAteq4pJtbQWJS0xoUp&#10;SVdOt16jjZk+c/gCWeYRtycDpmxFl8bwUDo3wDZvrtp+Ot5Nh+FFUOdG/izGeyXecOz2M+jmftAV&#10;Vec2m1svcHGZa3aqBoscy9iJp4R/MpQJfhmI0AwcEmg9a+kQqtVVQdtfIiZtEuipiG88LfQbA/3C&#10;JTHxU/6vWUfw0OlgRM+KjbUF9RE8p4geyE0hjgalTRPOZcjt6r/4TkTE8nYRc+HiIPDf52/PR9Pn&#10;3/ct+v33Ocpv3+vtCPwkI/CS5vPZC94klWfot49GehQpA3aGfvvIxPYk0wHq85fdstr75iq97sn8&#10;ymRwenpUZ6D0Fcjal6vqAeo+zHVo91UIbWfRS166RfzFu/WpVT0WrK2K7sjdQs93wpnernmeIf1y&#10;5OXwjOuSPUuX6s2Evhw9ub/M9X+2N3CZv95BSxfX0II7h7Pf62AsQaDjMR7giyWz30f9ym7ErsbB&#10;ANIc+uU/B3v79GBmcOD0nBLxRwj+pb4k0AVCIOnMP+nTAw+ADag7C8PJhdUx0hX6EORRb6GuQRGn&#10;GUjUPYEDSoCqXVNJhaLq0G+RBGz/Mth5GfoNM3Tq8jT0iyoOpU4YqRCsfOismv4kVMCg8/vtaZ8R&#10;YDn0a3QB0G8Amp+8Wn8q9Gu0hDOc7PZIsdUJ5hCNRAgUAFarwHA+rjeETDyECNVDOKJ1WhNR4woN&#10;j47NXb1KwtwTRAmTui/jiTVKF/cFmL4DqRS2t5jQgn7BUmbUJHYA9G+OkxARe4yhkREgHiIlADUi&#10;ZmMY9gXWiJWgzFldVYRWzjdAzy/U1BgFJfx+Ez7Qr/iRoN9qvXTK+wZBXE2AOuelPmHCFEiYyo7w&#10;Jr6h3OD4yDinuSj0W9dUl743o0bZBK/LBpcVXhyGH/RNqjKQTlsTgXdtY/3xkwXQL8VqysL1SvHW&#10;rRuwuD/+7BNSE0TImgb0JEfCFHsRrYUYiGApgRQRPDmJXCbNCagJj25DJp76G8OK0dttZpESMfYO&#10;IEx6X0kQLC4uofyCYJAIFxSO6MUFTxp1RLUuWxkQ0wKCErtBMyZAXt/YePZ8dU9Mafr1DjFYhlK9&#10;sb0J23ZrfQMe8i/+0i9Rdl5ZXwO70K5J7yWzGgREoYtEP7EzIeNofkjgNgZuV7GCaUuHKAbL2QF8&#10;oHKpdJqGTTp+h4aHQS0cRgJWqt1EXHcwAFrNhKTrm5uINlGVJXxkLBA8A0lFIlGcbUpYlwBK1J5o&#10;etc9Gbuu7FW4wRCFisUwsr18GWntS9j/0vh35Qp1YrjJI+OjdGGPIbCVilPfyVIrHsnnqof7iw/u&#10;HleKyXAEhgxoyVn+EsbJ3VR+u36q97lsbmhsdObKpXKr+cPPPz8olYfHxo6Oiq1WleGH4UmMWyyX&#10;DosQy7uxcOzS1GUq9pFEoHRc/mrhbsvTzA2n2922H7DnDZBZ6HhDg2NzdDfvruxtgn7BiHiREOSn&#10;4oife4LdqdmR+Wuz2Kpymagd1pukhsi08OUbHRwFPKTiWXIULCkyionFWI4E+gJhDEVhjMB/psar&#10;8VF/iCvk9hgyZrfW+9mtwP2HBdEK8hVT93Yd+6feyCTgrJzcQ7z2Jm5FFvoVl4Z6Mp/j81ebLSgG&#10;JWpDeK60T5Cc5QsgCv4EMXBRCwe7OJwVSXaAF9QpbqZsPm8+laAy6QtHYaRQz20xaaXB1KXsLM4K&#10;mnCebgXMX63hXgakl3Oesoui6sjRjc5GuPD8JhisYu6NESuFrXgUE2OgHjpvp/BvBQ9I5rDghGQh&#10;bhLo4E1L1sgx27qHVA8GgHK6/Em3pmUFRPwFFteqW1trR3s7lOJzMF8TEQAS9jDNKvp9ReYw7wcy&#10;hZ4EfwGtpmqjjjfx7//uv/u3/+pfra6scL1oM+bm/eD9d1PJhNOxN4Ve7iI5bMk/WcbF3qMK5XAa&#10;9SEf2LqnjRUTJvOwU1ZPsJ2DZljqYHWryev+tuS1aVkphS1QLcK2xPIlCcBqo4YFLwuUoK82aDkX&#10;CPtiZOD8insPx/VxD4d7X+yn5zfE138+/8pzb4e3H5lNH004UT/GBPGBVC4/kBnK5S9NYyY+fXlu&#10;9vqVy+/dvPXBrVvvX79149L1kTRC5FPDudEYhIlOAIutvY395aVljhs+cwJVwVgqCEX3JMCxezre&#10;0cEh9kfIO5nB1NjcRCAaWNuFWrGygzxC4QAhDLArNwLL2r/9n//1/bvfvHv9GtQSmNiJEPXbGMZ7&#10;MKXoqxilDQPb2+EBLOvQJLh69Qp26LS5U/fNZQdp5WW2073BAIOQszT9Z+Js9LSHHBUrtPWgEchk&#10;pdmE7YHMlNBvEPSLUnS4zpKNbbtdzZ8O/b4+yn2GYP8udgkrZcka8M1A/x5vsdqgu70OIA5GmRxc&#10;fDUKW/VCGUEFB0q4kL5lbmNXlYkGJzKgX39UpDMwaw9oq7ChPLb0sSulQ+SruU2pdTMR+UJ+jPSr&#10;ismaTq8+pNChffJNQPTHT6W/4F/fot+/4AC+ffnbEfj3NgL+D37rf7hgHbtYt0JUXINwDiu6O1np&#10;VP3yxTrT+6vQ3vmMvcsPGpQ73+LrFl0jFctr5xUArA9g63XGgG41PZeSdPW0fuH3xcrSR9OvrjUC&#10;DU7iq5cL1Amc5Zh7b277aq846zhdrz1cftpO8AVNiI4zG5ALFrizI+8nCFwmwNxB+zu6A8Ba1hkE&#10;8/bsnam9xgH4F6NwLki04ENDJFZ012Po12O138NsIg7WJSpB8JloHAgqMlL3hEYo/kmhhhhLRi+G&#10;fglDnPKQZEbM75cgFS4RXpN1X6zi8R/S0miRoVqkTrqg306F2u8F6Bdv01NZ5rQIpWTvACxR9yIi&#10;xqr3Cv0S3MOFA/0S4xhmO0O/yv0a+uWFPy36tfnoShS9nIh4Uur3AcT6Qb+IepaPjhqVKlFVHD2a&#10;kzYiRqVKVVpcwfAAWilz88lcrgGY8VBjI/CD1Uw++QRaHn2lBJe0kq6sPq/Wa4i1cpkUNEAkM4QL&#10;TB4ZQWRqmPpkD/0CnM10xE0VQ+NqRbJzJD8EJ49tOh4IxkT4bDSi3pMkrboBX8PQL7s0xpMCYu2G&#10;KM9iv/ulFyTWg0RQ89nBidEx3vbJ4pNmvSFaoXrJFSfw/pjjEF2ia5VJZ1WQiYTBfEK/Xa/Vfp/E&#10;k0nQKbi0Wi2+c+sGAfxHn3yMTiq1X8o7vBmXgGon3FUKelOTM+i4GBhuUMBkAhE3cyiUuDX3RGBX&#10;nyQHw3SS+7THQ80ZdM0FoLMR4VN40Zw5T2QonOEJWkFKtEhXKARKgbdPK/L87Cy0300sMnd3QVro&#10;YJGbIBA8oGH36JCiKyc/NDj07V/8xUQqs7S8UihWOwrnwnG62eVuzbWAUeyB6Y1vDnCJmc1RV5sN&#10;4nKJyzqFFa64Vdbof0O4mMphNBIbGkAfO4GRCf9L0uibQJaVpEGsicNNKAicIgugfmqMOjPZaCLO&#10;ubvUD9dXZsV8CqXhEncej8LR0RFn7YRtOXEEt/kfDqJIqUGbnJycmJmanJudQ3H60swsH81n+6ir&#10;NutQDCbyeT6bHlFhSRk5Ge2ZMRM3QlKmA/n8lWvXuJ+/+Ppr8heg6eMWQSY6Z54Uku7hCD3bmDPj&#10;3Z0I48KSnRqfyA6m9472Pvnq08NyIZdLMo8OirX2ibdSAd2fRhIDp8fe1cX1o/V94sOAWgBCCAC0&#10;vafBmH/mMmmWPEkF7icMfZuNDkxLCLV+aNi5kfevv59KpKu1CkuKM/tV8o6ZGIo69AvPlshUQ66p&#10;S+ZENXrXH+L6fPs/n6UTz34wZ1jJ2rtWEmHd8y/q7x7nF0Qlh0xHDZitYizs6429/WLz2B9N4jVq&#10;YE2xMaMHCRceCH0QIruLUN1mNls7CmXlNiJpSuJitKs2B9VeIWtIS82cWhonXTrSj8iEYcZKpz5J&#10;IglcSP6Bk4XUAd+7AsCGjO0NNFEfSqSqnWPMiiGCgn4BIvRCk2Zw6nbO/g1yDUJeatno0gGK3TqN&#10;3vpcLpNWkoD479RymaMQ+1HVohhcr5bjcpHyg3zg9LDQsgrQvs4+t8Zt/vDxD3/wp7/3O99FPvoP&#10;/uD3//AP/+iP/uD3Fx49evjgHgBjcIBO2JSeCm0EQeBUgqGmP5Ubg+KoNeVwyrBIjr/45utPPvv0&#10;sy++QJd7dFwZN66mumwct1j+xurCNtkqH4OMhzkLAu9GPkFgXrbGqJohXeTSGWJ2KfPr2o8hjbch&#10;S7Me620AQoyQYJBz6Lvg8cat9iePjLiw5Ou0HHC9JacmnwI6ZEgziT4rBzsfDS/D2cHZiZkrKEvP&#10;3/zOh7/yrXd/6YNbH964fOPS9CW+JoYnh7KDaA1AX45QGYYuE0Rhizt9AMbulelZFp8azdtg0CiF&#10;1jbZCEwFCJfIUeKVffPWzcH8ILfNZ59+Qgrs7/6t38jGkp5WB1cFjmEZx+61dWZEs1Fhq4G8Q8jA&#10;OkN2aXhodGh4bGR0iu/oEUCwymZTQORMht7mZDod5wJVq2x0DarvqXSGtRbyACsH6UWHfpPwpUMh&#10;uF2SOldq9SWxFTeM52+qFz9bENejwb30jD5JvffLc+iX8eUSd7qH9caOtcRQ8WaGa+IphaaV2FGa&#10;tbdZAObDxuL0JBsNTuaSAxE/tV9S6lYX6O/vBA9Cv9R+i4gqvEW/P/nMf/vMtyPwdgQYAf/7v/UP&#10;Xx8Iq4S89ugZuSlytHqpe0JvH7IgUG23LiPbB4cvwGoPFDoCbx/aCRUYP8Y9zhDgGd50iFS6Efqz&#10;0Yn7/Gb7cBMF6hUfnbKQjsepc+lQzuFvwQ8lzt379B7ssq5a2HuTM+hrb06ZUrwcx+80ICzXBfv5&#10;bHTOoKnJTp0lBV4aPffm7uzcQycuCqtrBH3pocDA3F/cgPBxPf43uOJcFuD8bsSB9mu/iAYTAHcL&#10;+3tHh4VsIgYHzjScVYuSxI5KNl7cHNgtoPuKtxnFCkIGM+CR3vBqWyI9CtULQU0PEo1VT6TaBf2i&#10;ZKVitYw+TrqVwn4f/eqse9fOMZ8ZeIi8FC29eAuDYqn9Ih9N6QX4YQAIlxSkPo35bCeprISr/UoU&#10;yCrYEGx/WvT7QgxLPd1OR02xFW+JUSZjVC2VYWdSnZQmCuo4tepR8QiSMeWdgaGR8dm5VH6YAJRD&#10;dW1yXDBEVJh/EZ8P6JungbZSAf2qmY0kOkkQOYyICcAs4ofRUXonh4GaDv3SWCUZHjWwcVco6gMh&#10;c0xAcWaDhoIgMRID/EEDJnsf7raFfoO0MJUpyPJcNIfUUizdV8YY3OiURbiW4jYPZnIouDB7niwu&#10;8qEcis1lJoxMQaEQc1ln6PtNp/krw4kXiHBpD/0ugX5nZmbq9QoB9Dvv3ATWfvLJJ3j8EmATqkof&#10;K0ANDT4dhNDItctXUFo+OChsrK0ydGpZDAaJjjVNjW8q+Gsym7huWHDrB8qCfvn7w4ePisWyGj4F&#10;j/Wedid5m6gKUYTjlwwIA37cRqVpeCjPa9e3twpcqSCNrijRyA/WslxdwnWa7tCbwU+XyfhgYeHZ&#10;+gaypuB82MKUvBgXRf+hIMJXuWzWRt67ub2zvr5B7RZcQ1YG5S0Ls7vSVVadkD7WBjJr3Gi6MRA8&#10;B2+GIyGKK7AG8/kssrHZHJ2ciLRCeQRpJ6iSiRGqnJFjbMrIGKxJzTAUBAZzf3Nb8QMYGFEx0DDV&#10;LVTB9vf3kA2X7Nkxs08/YHMMFQPTaZIWOC2ND+VvXbv6zvVrs1MzVIsxDZ6folo8NTkylh8YHEjR&#10;Cpihzoa07dUrV+kj/fKLLwq7B3h3NsvVwu5ep4Z5NRV5P/2dJ/VO2BNMhBJzY7Ckr2Tz2YODg8eL&#10;jxOJKMNIwXqvWAV9tes0JKMcO+DtBI42Dot7Rc6PQr2fSjj8f99JMB4cnRiMJMOVeoXfU6yuFKvF&#10;w9ppG/n3kDGf3yNVUEHjS+gXvB415TKE7eKMOAeicVdTA7BG8wU454yiXkG/WhVfPF7UhIG9hn4d&#10;7H2Bfi0N+2oALp0dMZ+FflleWGfq7c5O4bDcPEbNHOUq0lni/9OWfHpSqlYAuSEzXuGAwbq9LcOg&#10;NrcwLGVViZWEIVlHuorSpa40mZi1rR1I+1olvNLr4lpoBmoWmP9WPOGNxBHML1P2isZnrt7463/r&#10;b89duzExP5scGPRForhR7RdLHBv66VSDj6l/MhUpxJ16yApBHKcih19UAy4y0oAyJQ5DUgU3cUaq&#10;tKqm2sVRzTowukCuqPpZAK2QfSgYKq1JZokxZilPwkVOoEXoJbsiasPJMXd5KolQGTXK7sjQ4HGz&#10;/vTZ0meffLb0dJkshlCtyTUxgSGV/OhHP/zu73z3yy+/Qih+ZWWZVQ7TIJp+IYNIIN+ch1klLKng&#10;Y+uFhbKxu8Ptifoac1vcfluNZf3q9DYMPMvainWPxVM6iOTT/DRTsKpwcjhjSY+j19J0fn/86aq+&#10;r26uL2/Lxi1XDwWdsdShnbyWNEvUPcSyK7EPeUjBYQA24rJExkJ+RZFMgtbfgXwmNzaE1dHoX/3V&#10;X/2Fd38B1vTl+Wtz09emp3BQuzw9MTeUzRNCYBBweFTcPzja3ILfTFN/KRKAmJICAANi6Una3txa&#10;WXr2K9/+pb/5q3895A0gS2HcHvpEWqsbG1xTUn+PHt5BF21zY5NGjP29QhnKQaN9UChDxmE0Ua9M&#10;k1hLsaJL+C4cCcRjdgtztFiHR1OsxzyTm8+hXyYGzGdOq86Ivxn9Xjh67Cw/GfpVyKPNAbY8nHhm&#10;+IkH9LvNznbiHI+EfsWs7+VP+Jf2a4l980s2lC7oNzSB36+hX7Y0dRz3TA8UFZExIddYKR+9Rb8/&#10;dp6//ePbEXg7AheMgP/9v38R+r2w9qvAReGHI+v2AaCVKPtOLobrXhR8HTZ2UPasUnwG/xwmPI8M&#10;z34+q9250IZtmGc6pOgQZA9JWq+pe04vKahan6o/Z+fq/qrjhoxn0g7ur7yDxV/2WkO/54/EvT9b&#10;1xkO79cT9YuzPtyzs7OPe3EYr4y0KiHnDrt3SARnChJ7I+A+3T2cjaSDEOcTAcSDr4FlnQwwiY8Q&#10;pVa4UapXB3tCv+lYFPRLtAf6ZW833WABjQRxkd8HL0raj4kEIwNM0inDSTN1X4IRyH+q/aKe6g3U&#10;vNGqx1+g9qv2PQJ9f/jUW9rfPamWrfb7Ats75nOU9yHY76FfCoch0urm8wlqVp3XHI/w+xUxWFVM&#10;a4g96/s1vrGhXzp3JHPzE/f99lIxNmYukWxJZSJW0h6irpbL3eNjJEHgF6KMXMLbVkYm3mgqNQ08&#10;GBklEqUQRkim+eYENihTkW4PBLDBSEWjxaPDp8vP4OJy5FbusM9hakGi8/tGR0nJj1D7XVpaEvoN&#10;Ra13znh8pB5Mok2lTtw4JdgjPTeET6jnCAK2GhHPSZJ2saCf2m+9VkHyKBBBrpNWvGO6cYkWQBCM&#10;v8lrq3VtMJOZdOh3YQGsS83WUjsE9kE+kLidyzo7O0tFANI6jOV8bkAaY12P6/vFynh6dqZBL2dN&#10;6Jda8ccff0wnKMxnYlk4mEijSRG51QL4gbWGBvOrK6tPniwQ0RKkkoox1oAUXE2ork2sy89ceAWR&#10;fj+M62m58nQfPHpEeYzJxjgQYSoPZX2OLRFiqcBRatSEpxEQ9Etdl6LE6sYa2tAmCkp9jHBN8JhM&#10;Ai1hzPDB3MDs3GXm/cMnCxu7+6Bf3i2tkjTgl4D+FG9munBRbWUq8xEcwOdffmmeTEe029WbTfrj&#10;WML2CwVEv/gnxGamKd+J0riy9Kly+ZgMmpyhIEGlcjRM+yh1lhiyrapgG7eF+6Xn5ARRlPoeDZHh&#10;EIVjqjHu4XqD+UEVUZ7cotxEXfGESvbm+kYBqSpcpg8LWEdRLq6VS1w1bmD0bBDwwoElm82ODo/M&#10;TE7NzczOk8mYmZmdniXFAgLJpDOokcFloJ17BAVjNaQG0tFkKpwKeSNd+qPrnS7N4C3P7Oj87NQc&#10;ereb2xsPHzxU1S4YpM+9gd8IF65S9p14kvFs1Bet71T2Nw7wdra0DO2NCZScAjHfwFAS9S0Cb5Fb&#10;A7G9bQSGK5TwcJqZHpu+deUGgXcZjelKhf5wYz5ryUNADmp4pYl9lojP2jNOtML8BLVfUZodNjY3&#10;eVcp7mkgnP18tm6/DIHVhCr3XBPQogEXhIkkOt2/6FcBKQHhrChAC7OPbp0iMFWFAU2jAqqxktYy&#10;JUNBH60/gGgq/x44NSF+z5w8hFZzcFAplriUSiyKayMdR26UTCKOfpWkAAAdqSw2S2QXqkwS2u8v&#10;XfrVX//14YmJqbnZWx+89/63v/1rf+2v/8J3/soHv/ida7femZidzw7lI8mkJ4T/cEDyXSddFtsa&#10;K7DH7zRym3gXo0goBgA9F2xeUOI70KKFLxHOosNdW2CXldXoxFIk0A4GbIBbEo3CTEJKXjazkTAE&#10;BzpILVfFUtKlEZ3GYigfKCBgmfP4/oNP6Sf+6JMvvvji/u07d27fAfTubG3TSMwdhlA4yTK8rPP5&#10;PLcEI+ZMv/hBa4IHe+fiH3/00f/nn//zTz/5dHBgECk4DofLyA3PVkEawRGcZBIg2W8/ia0tWBKd&#10;DneKoK+t2Iyn/nQB+v33UPXtb7NnnUfaLpyMCOOrFdTpUIvLHSThIaHylsgOspkTN0orFXe+zUqG&#10;GIIOjBlUFfLDgzT4TwwPjefzY4MDw0GPPxVHeDuVyw4j6RyhlTyeSUbTng6ajhmE82FKc87Nqgb/&#10;v/zP/+ZQJkeKlpYc6DgyPI/Hd3f2EHRLJIJLTx+RQyT5yFI8OEB+MFwolBcXUaCQBnu5UtzaXN/b&#10;3yaldtqVeiaHirFwNIzidYrCL/cf3ATCGRYiuc0Hgqr9BkMIPlP45aZwtDKX+uklsi3/fsFD9Yez&#10;zq5zkU6f+fzKSwz9SjoC9H1Ub2yBfmm3iOCGYJlac1tU9lu5MasA896kiZW1OcnFQpO59GDYFyHr&#10;Y7VfK5fYDAL9Hh+XxHx+i35fiTff/vPtCLwdgT9/BM7Vfs2o3KFL86LtV3UdbLPvRlPtwbF+ldSQ&#10;rSM094CoU2hSHfgMxBoYsZaOM9jZR5vuN+7hVKDPXqVPtIeCEvt4be8CvH0MTBxz1hdqpV/HnbZ1&#10;tEda5nW2rhtGd7VT+wgn1qQ/nqNSuwGz5bh3rA5Vv6gV289KmL5cxLYwjXS1YnRxufpD5n7G2FL7&#10;uJWN3UfwcqI6CVv3ju9luO424PPdyDzzPP/7/A5DGBFAUuKEwIE3dbXfPvqNnKFf58JhZE9PElDh&#10;6R4dlbQLJhMcvPOUcnkBzh2aMPsRJRqYz02EW13tlwDPZLpkEdRR7fe0Vnkz+lU8CN5OivocIsp2&#10;6JdGX2l005aDjIq6MbXrEda+Af1KheUnR7/9EnRvBvW2VfRX/R6ceWqlMiKY4DM6+lpiqZahakKZ&#10;QllzaGwc6Nv2B49MOFK+sa72S9GRYAGbxICfKCbi99erlfXNDZi0wj+UTjS1Tng215WwVOh3ZIRC&#10;6+LiIpiK5LrO0U0+wCsxS1g92PBkQUBgAMkro5McQiVIfb9xvzcdp7YQQnCpUj2SC2OIfEGHUJcU&#10;BoOkpl+5SEOB1snlociOjXHJsC+C2EYIxRTniPD/4U4FR4F45+fmYCBTwcEPFfSrCr+h34XFJdAv&#10;kArmc71Wevedm7i2fPLxx5FkjIMCE4FqKUrBuuNYk/Hk3Ow8fEuUljeerwl6213O/8XTh9aIcwYK&#10;tOoZhn6MYA9Y/ZSpNTE+wXMWnz6lvkwfI/cnsTiTSHViCKVo3ijBpDtCauOdTjKeosBJ09vq2nqx&#10;glosmE5Fcwoc3HSw0LEjAmiN5Ecnp2ZQ0rp97x5dr9T0yERkk5Q7iOMxcD7NpJLDI8O47JKqAYg9&#10;fPToq9u3d/f3oSLvHxxwtQYGB5nrDx4+fPrsGWZRB4UCNsI4KWGXSnhGC2ilUQd+OP3hQ/h10OMh&#10;BSCF1YAAQWaBkgkN2AZkHVLrK9NpQpj7EVeIENa11pNjkv6QVI2sLsePUq2FW44baILGcRiIYHDQ&#10;41HhsLBzcHhA025xnyMrHNWLleM6jd9KCcWCUcBlfmBALGjkgnyB0cH8+zfeuXXl2tzE7NTY1LX5&#10;m7Ojc/n0cBZt2nAqFsDyOxUNJCbHpweygztbu1TwkPIi7cSxyKGpXAHSQVEN+aMhLHC3i3vru1JH&#10;CkZSWbSRs/T6Enhmh1L0HGNWpZM98e7vHpbLWElBq47PjE/duHQtHk/QYsojSQUqLiE9hci+YKXZ&#10;LNWaYGCzI9FNpa5v+Ay2KJ9LlVoywVkavdQw48CokwDsZyv7P7tF8ZUH3a1AelnLssCarDqV562D&#10;wtHxcQ3rcpCkSTcx60EJwCxykBI6tnWf1VHZLKtGhegD93gyPl8clMAdC0fi6Ajjp+Ny5bhSzsCT&#10;T2UTsDboFsYprd7klmD+AUUlrkfaJpn2RFOUho/o+2wd5wbzN2+9o+VXnFaIvvAd0NMLBmIxtMWG&#10;8Me6evXGe++9961vfes7v3z1nXcuv3trfP5qfnIaNoo/mQQA17veI3yPOxBjYeRIJlAt8yYgEImF&#10;my3KeKBmEK55BijNIi4x10CdDGwKGnD6AkjQBJEVQBCOTmdT6MUxSGkpbrLhwbzQO6fPP3mrWq0I&#10;W2Fnh5uZVgAKuQgHkPjBS4+zzqbTDAwfiYK/bb1KYCHu9eDJwv/7n///PvnicxYlPu69d95lB9Cm&#10;rdK6ggy2PKl/WzfwweHRF3fu/P6P/uz2o0cwd2E2KHQAKaHV7VSQXn2c341f++O5X5zfhV9/not0&#10;rLysfiJ17Sur7+IH1B+Vc+E3aKlJMlEiety+WECbdptMdNnKRCtSZjkUQmc8wLj6kXKXNhPyDupR&#10;RSkwmAgGcFrKjwyMj41OzU3OfXD9vZtX3n3/5rfevfXh9cu35qcvjQ1PDGYGrsANuHQN8Tw2A86Z&#10;C2vpQR+5OS4WWzG5VrGMPD7QLErzly5dHRwciWF6PjCYTiWZg0+ePFx7/gyFBES/tza3oLrs7uzD&#10;WZAnOV3rLfhDSkqib0eEQtk5iRRWMEgDPHxoabMphatgxMUj/UDlTFfsxRD+mNqviwldaGSultYY&#10;5O3WYO9rz/Mc1Bo7VcmmyedPz5bMh5p+bdytFGx0PtKjnlNY8tlIeDqbylJzF/rtCyabRaXTj6Bl&#10;HfSbpIuJvl+1oEtA+m3f74+7Md7+7e0IvB0BGwE5Htl2Y7CyV/IVPU271fm9xC2LWiRfPM5ARh9D&#10;9hZPW0C1hrr2v/MY2K2qDse5Z59BX9cx6P7psKuDeMZ2s881OH1Wg9Vrrf+2h0/V4aX9C+TquIju&#10;rfofZJ9rNWT3Dg708jG8/9kzzw7G4WuLaF/7oqoGkLOHe38nf0XEaxiyV3junZ4bVyuOCpH3z8uK&#10;gfhGUPjqjecZMLYT7RWExRbry2upAP4G1SsqiDwL3mVf89kDwZKCUjpGNRFFWR+EPNCvbPUYHL+P&#10;sirZVgxa2TRSqbRea92YKimQpJcpCbVfL+i32TnFALfujda8gQKlMUUtBHc+rCrrB4WTGn2/8nky&#10;IWtmkSJcBKLgCVPJRCKa36kSFMFlhwC+JZUXtQOK+YztLJw5WoHVPasCAtBdZR4FbFRdXN8vmfc+&#10;laCXbbmoHOBGUNI4FmD1OOo6II09etOUupHzrRXLFLjj2Gy2jxsl2o8qx4hz+QM5vFan53ABQVJY&#10;WY1TD/hTwlQyMUJtSMx7/KDSMXBX5PTkGN0jpiGtXdaWZvkCprqapf30/aLAScvz08UlGmQ5BE0S&#10;YKu1+3IJEEehpwvVafIU0nz2+qMRQmgkQGAjHscD3Sy8ukiASLtUKfLOov5ydWxX55uUPp3AnEyG&#10;PYOZ7OQ4tV8fTbyAQ6o9IvpaUxnDBqnY1X5Bv5ijqPY7OMiNwTuBLRcWFzgF/grQpphz650bDv2G&#10;oZGFQtReiPiYDUA+qrN0Ds/NXKKOubq8sr23KwhExYOuXT+qV1L35UOBRpRu+KW65kC2JyegIGyA&#10;wP8LT55UKnUORrVfu80d9LFCKbVEPgmBT3DWKSE1GQTe59nyMi20CgGtjkzBnEOBRE+TGxrZg4MD&#10;V65ehbL+xe2723uFSDzFcfJaQGWrUWPAMT1CKYYCrLVde57TP7e5pQoy6i/NRnYgd/nyFRgAX39z&#10;e2Fpie442Im7+4Wna+tbFFD2DnbwdCoc7ReO9g6PENziziF25Pm0iMO0I9FQQ2Hb6+UAwBkMgLVv&#10;SI8Zxx1CZ8AamJgyKVORdnd5qHU91Hh1/9rKR2cBFTrkuKArUuF1tGkw8gCAk95gfokMbjxOcRKw&#10;XS6WjqBOFo8qAHOTwOY+honLMgFBlPdGcgyOMpJdGLqM5cfG8qPjQ2PzU/PXL924MX/t5pWbw4Oj&#10;w/kRTr6Bv3GthXoOzcBy4ay3PbVWiKbfU0xRwuFOsFWoH2wf0F5OR8SAqJ25popDp0NDg8K01IpZ&#10;Ao49clOqNeAj0Jw8NTp1/dIV9GlJf4DeqXtzxzviMRAb9Fsk5SA9cNnSsPRLPVuo5oUtypk/ipZU&#10;54WuYep/P1tB7Vfnv87rDvZrxVpZURyAvwHy1dwMBiBW7BQOKrRdko2i1ZY7ioNoHXeBvroHld7S&#10;J1vVqbcekxA8OYEp4WTi6pXK1sZGg7ZzJMe9XkTL4DVwLwOi4aG2isWutMwRw5ezurYe2Ml4GoVC&#10;hWZnp1TmSufyQzeu36IwS4ZKHR/tk3AsYBpatE5DtqdQh8CRkkd0DKdyuPqCbsZnr1y9/v57tz74&#10;4Mb7H956//1f+s6vka5i9uJhlhpMITreOGkf1avArloLOyd46KHqcaMJmEetXSxneeKinHZ8iqG2&#10;ZLlAxYBkrID5TFJ4iXSKJB0LhYP8/JLhtcwvCTYVQ2VfTE++mdoBgLmE5jrje/L48Z999PEPf/Sj&#10;H/7wh3fv3oHqsr62yhyln/h7P/jeytpqPj8Y53h83qnxsamJcfGdjRStxJltvvwTBfgf/PCH/89/&#10;8k8+/vLzu/fuTk5MXL1y2WCocJF4sXpyLzB5/Qcjfr3xqxfOuCdYndGaYLRyWgxgLae2eks2g3Sn&#10;mFNOZlwiJo5m4DCyCxeYkUqKqsKuXK0hZ/t8+dVCvlJWEZBJowgvVAM4f9Kp+GklN4KTkiIR1BKC&#10;Ufx6M6mB0cGRwewQBm7jw6OzY7MYE0l7ihsDroGQP8xza5f3dsuVI0QjkdYCYweDMarKE2MzgzmS&#10;FST4yGGiW9nY2VrDUAmqPtTq5yubS0vPV1fo9WgF0KRHktASdUa6ikl/OxROpoV+6fuVqhn17d4+&#10;ZlpmWjOVBXCxk/vPmccRcZazOOyVBc7VB2gBkNi73dvGSdOdDcML9CtKP33yteYe2tSnKI/ErBbi&#10;tmv9aHeNcbUYN+n8neJklYvieJR06NcoT9o3XCZFS+uxmM/VCn2/ki3hlufMyCinc4NyiuaiuCj2&#10;5S9JY1hHlE0HV0fp4+pXTkmJGruK57/3VOFcJGwTxB79ypH7l0brgg9+43x1r3r7eDsCb0fgP9wI&#10;+G/93X9Aml5GN04KxsSSXQqvt7yZLEX/Z607/eVOWMX1bplso+1YtjaJMET1kBqXNXVI16YPRx21&#10;Bu4bgEe0R1kJis9r2E8xgK1+6toiXSjTHPVbodpPH47xYvQ81yZs6Npyhj3VBPVf2mbW7RIyyvDC&#10;9fQqGWmrpvEt9U+ldXuWvga4eB+KVzJvdEiY14BLJdokAZO+QfA5p2BpLHA4rs3U5EgciauH1l+u&#10;aDicLMFec3w1J+FerZyxkM+dFFj0dsakYkQscDTQK8EcHaKdhteLiqadvPx13Bag31PJpNCksgXA&#10;84SYDBmPza0dcqIDmaQH4WUUI4LgLspFrPOSn4qHpXQFzw1pH1qGiIfEfDbhaMadeBrQAcgllQr6&#10;rXS6nXC65gkcHbebOnbtikFqfYV9P560VHOURQDgiVeuaQAfT0GW/FkZbxAL6IaTqhOSyt8WL4g4&#10;yiC4obR9fvova+2myMDquaJmSFpaKQ1KYyTCQ+TBNVs0ANZTpsvHbDFVVAtnzn2RySirr1SCjtYn&#10;2PadkpLvUrbd39qkbEejKsVb1XAOC60a7ife43hycGZ+aGImEInKOxqZHlWGmcwSF+ENVaKkYOJB&#10;ijmCM2qMSNXTQSdm/vL89Mz0yOgIFdHpqYmpkVE+MoFmbo6m1BQ4Z3dnBy0TnQuiQT569TxRbgpG&#10;BwNRkgLs7oRSaMHQU12TE0k2lYH/GvF0woFTSrHlcomAlZsRSmMunaEgQ9AKgKQ8aMK/DMsJGHtq&#10;nIhxstE8Xlh4TNmNYFfqJg1eqOgOIAZeRdcKDw7uIji0KITye2bfw8ePNjc3BgdziJqiPwrD+da7&#10;t3BO/PTLLziocDRab1QzmSwOV21oal1fIpq6efV6NpWCfre3s000JzEe+HXIiYdR2KEBWKbc7nYB&#10;6ZhxKe4akfzQMAJR9x8+oh6uaWLWZXLEsbtJ976WAdi1IppydVWzHYJR6d1YW6MYyrsos0BSA/CJ&#10;zlCjSQ8zbIKhodzY2Cgz76PPv8KjFwtX4GIO3qC/Sx0XtXMipzmklUcGapUSgdrSs+VHS0+R4fVH&#10;4gATMOf0zAxKUp9+/iXRknR3u/5m+xTSO6bEh8XybuEQMMzX9u7+xvYW6rkc6PTs/Pr29p2798vV&#10;eqGoEnGp0izWmlguQSCERayO8TaCwLrF6emFbQggtPiVRm7Ac4A/gE/40g2s9n4xRWEkkptirg1k&#10;wCQ4NPmi8QR/omhDGXV0DL+kAarooEoWCavvnSRg1VK3qdW5L1CPffJkicWSNwH4tOpNLgw1Klrq&#10;aQhNQJ+O8eIECl7E75DI56bnbl6+8e6ld96Zv3VlePJbl9+7Mnzp+vj1kfjIZHaisldZXnqezubj&#10;ccjbcZZuGMLcd0j4QKrd39hhSrRq7fJhFeNwbsh4ODo8OHjz8nWSNhTLKY2r6xeOt5SjwFu+/WKR&#10;4nytJfdyljJJHYj/bfJSJAZgzHdQWW7h1etWe3r5yB/IS0ju2FJdkoYUC7i8u1/6UrpRy6me1peO&#10;0PIvQqo46GGWL3pIwCa0SNLbzicR+vMSUgBwGkC8dptoWUEgzsXBWtBFe5YsNUmaoWi4WSrJXHd/&#10;p4t3FNmazEB2dASzY0yo0H86KBYgR8DA1weRZQOacPoR9K3iFOVqx52tElV7P23uw+MTdHGzSDMT&#10;KtU6OBD7YfIAMg3mLGTHyhhQGOecJfkEGUTAWL5mSiZRX6XEFw1Fx0fHxifHJ+dn3vnWh5fee7d8&#10;2rn7dKHSrcfymbnr1xKDuVgmVWiUDo+Le7UD3GCPaod1UpF0sYQ8x55O8xjEm+BGrOG5etIleSMo&#10;kkqyITExm6dNiTrASMGinC6ZLjpVHDJ5PR+3HakNLpAa2tudGDrq2vd91dLRPrXGteeP7935+KMf&#10;Plt4zGUK+rvpaCwdjcAq39vdpneYDa5UK7cpA7I3kzNo1Dc213/wp9//oz/+w6XFhdGhQQR+YaLD&#10;G8bzli2VRCsrC6J3tIugOceCc+w9Rcjx+drq3mGBTA+zB8DE76VNSP6UzRF+0ckxw0ZOil0EZEs6&#10;DdlxretkXVzUAshVwtpCAuE8BTcqeypsUFNGs1nHco6ZbP0Kyimrei4kqCdrH2KtwIEMTortQMxW&#10;9ggQr0Et5cE5U3qqWfBFjzHJNn28bdQmACFRBv7FmsZew/4gd2z9wfqNlRZSqZlJa6yaQCbFdBsn&#10;75rPjQ9mRvPZ8cE0PQ7hahGUexjHhc7XrVeLm+sre7sb1VLB28XyKhUO57ID6MkPhzEUoE+DxYQh&#10;UqIn7PFIXzBIH3g2y/aM/RBzAO079JItnut9aXkGhCug4yxssPrZKsN8OhF5/LnaraCejvaYuE6Q&#10;16yfpTknIXySARWc54MRar+lCu0Sp7Cxo+RnEVojs2RRnXKy8upVAoLjUNbkpBPsdnLR8Fg6mYDy&#10;g4MAwYBFqOrMon/H42F1LcKZr5XZczXIfpgIp+p0jqNWZr0qLhzslUd60NbKGsrBm/A4c5vFuY5k&#10;ASgXu2nrqbeL3CWmEh0S8RPl+2WTxTVk7rMCm/o7VgO663XunKh6vgy7MzEQ0OtFRVb8UGpbGVBd&#10;Whdbv/bVr4G8GvkbfjcXkl4ap4e1L0YIb+Y7XFDD/7Eg4w3pgD7U/w8HUN5+0tsR+EsbAf+7f/d/&#10;sPWBlaJH+dKNZvdYP6n14meHxPoPR16z5cXKtDzPlTfdmuNqtvbk/j+d1ol++cL0yF6h9KrB1F4G&#10;38HIs7Pu1VR7R+RWClvEXKdK703dm9t+I+pQjzXt8PZZdffCkQS4nj3t7PgVrOuopHFtr3IrAj9b&#10;Btk2AXvYf1wS+aJ2GHvlRSpidvxnBeGzAzOk++rz3RH0rHVNHMIV6l0yQs24poVCe200GOFc9nZ3&#10;sB+BRkuQR04V61y+rOKiZTqNp+Vpl1ZMyrKxOIWaY+v7NWBt3dFyzYEudXIiUZaurxlMVL2BQ6v9&#10;8nFElAgwNg4LHtCv5JF75UgbBwF3yiuAbN6W9xSGhY960saPFHhAK6w0RTECPfXguqlavwSmVVKQ&#10;mY8GWAx19hVa6Ni2ndqrO1OXIuGa9zaRl68laWT4gcQP7EhQTMET4swST8O7rDR0zCBZlGwADdUq&#10;x+klTh8ZiQzk0ZiROYqqVZb7UKmWVIV8hSSKQh/p6WkyiM1jKJeKIE5VrzVIf0RFO8uOj0+MDo/m&#10;aBuemgRnQvJ2Fp1ETsNANIAy2qzUsEH9VntXD6MqaOKFgR/gg9aAKyddLgPV8rCnnYgH+WTIknw0&#10;gXQCUmMguH+wC50RJOD0zzhCy9qcTE/OzEzNMj5PnkC0ruNNCmJR4GipIpjP6Fddu3oV+ESdh8ZT&#10;YDDjyKx79uzp2toa/cCX5+cP9ndJa9y4eQNvoc+++JxgCXQKCEnGki0EiyhcdH3gp6uXLlPGX3qy&#10;sLu354vESK5L9UrJEIk/E9wo/0JIofwJ+rFEb3I3GcgPQfqlc5CA11I8ugTWeyxiiOuGcLpubpXI&#10;ptIUzwkeKSXBTXUZL1E67BZmnhOF0xo9mMtNTE81W51Pv7pTrLUoifCe6XRGxSsmDxESI9Rq0PoL&#10;+Zlrce/ho+XVdYAuKQ8MuOjgpoGWjtBv7t5lvis+9hEUiodv5SZp2/GDadw7E8suqBsAs/BkkSZI&#10;Wtopc+3BAajV9o/kV3xwVORLKs/lKkkEKvfcEoTIlXoDbTmuCBREySiZtioTmoZn6YXJwZeUkwfU&#10;KhK44kUp83EHQmNluFQWN0tYzh1Gqq6daQaZZHqQWQTSrVD8qNYI4euNmixtmg1YFk1yKjXEjCv1&#10;EkpU+JUeIgKPwhsLAPpYSGFFvMEUfqRDI9OUhdPD00OTk0OTo7mh/a295WerxI/BUJTJy/Tl/knE&#10;4qP5sXat2UFXnOOGL9wQYZjuBXgLCIK9c/UW2QfSMZQRsUGWyDaPJixd/xF64kxxVgnlMYxSq/yI&#10;pVv1xQ/9n4WJlYOVwrFRx00tW4K8klVTmtS9pPclXWa3T0hAuifdrw0BjqUUlSh3siQgCAQNu4sw&#10;cxm0SussDBTIngw6DajyRtK0I3WlBVX3FIhJsT5pF5xhjpFGONitNWpGqMCWOx7HMywcbHZa+JLx&#10;ChI0JyBnAJguZAe2ShJqfigQRformcI36gCTYbKHeD6Pjl6/coXrKfSoRhhxv823yBa4fsL07Gf7&#10;vZKkPS44s5RcmBVeWTxwGEsPQjz2P11debj4OJIMXbt5/Vf+6l+/dvNWbii/W9prdBvpoXSlVduv&#10;FY/Rrgt5i83aUbXYate4N5nYpByKrMeBbvP0OBjhqI5ptSwfV4HeHgkjAhOVnVOLcZCq3TF3BlLn&#10;AnCsovzd56OZghUas2vTmsZlTYlJo2ydDmUHkKFmQOFOM/m4l7/55us//eGPwLp//Cd/8qd/+oNP&#10;Pv7o/r27/P640WB5jHP7sgV4fXh059GhTmVQotI6hqcU+NOUpY/KRV77T/7pP+WLVpr5S5foSi/X&#10;IGIgFqZqPzcrxeRyQxwT9q9yDQfcMpkmxpCqIIs725nx7xXpcLmYbLzQyXTxcpn86RS8qHmxZFn9&#10;U2lWrdpaVFQh4IVK5VOkFcdbDnPgN1pPdZcKIJn2ncvRA4+O25yFVrx+8toWMzOsMuUGl23Rl36j&#10;qOtCaMThopZPpXdyfHZmag4wjBwAuz/JIhTL6RAuIzJfOCjs7SI4r1+1cVybRDdDiJSEHykb2ES6&#10;8+CacQZB5jr6BcigcTFl90tTCTjWKgl6gTOelig/KJDBMshvCSZl7xVecUUYAR22ED/bpc5K0Q8S&#10;caKRW8VAN7YlsRh2NCR5f/aFEoCVpUNscumBS+ffyc3pmlgRQSkAeoi0d9PGMxCLjEFoCfngSUfo&#10;YVckIPVDjSqyjs2m+lRq1TT+xmLJ6a4ntODWQ7NAiS2VbV5FmryQ8gDHbHUX9XQzgMVSodGgrWG/&#10;XD7CQ5gkiOzQ5RYvYzUy6aoAaaOQ9oSM8zRAARFwjKMuOTydQy/q9MKbknE3N4tUL/UEkweR8qje&#10;p9eUd/bz+Vj35aDGHf45bPzj0a978QXPcb96E8Z++TN/3DN/7Me//jZvf/N2BH6OR8D/7t/7hz1i&#10;rgEMV03rpUbdcbvUmT2IS4wbZraGDgS7f9oCr1u8z+xVeG9Y16Xe+lhYcNjqq/oQgwn6cm9uxc4z&#10;eNz7VId57Ih6KLofJ9ibumPo95C5w+GfRsU0KGz9O2eVUrcPvf6w6FqP/ke5Fd8Rwc9u+F72Tb8y&#10;hN9Px9n79Z518ftfoFXlDuJ87bI/zBzDhc83lHtG3eoNi3sTfq99yyIPwBLL+v7eXrV0CGDDOcA8&#10;JsN41CgbrUt3mkFepdulOAm+4guYKilIYgIbtH7fr1SvVM7q+hv+GH2/BcwrNDBygwgjRmroV7Gc&#10;DWsvZaJc+ikZZvrOhH49p9Ce2QsoGtBiZJJZMOnCxO5kVmV4a6ENWx17r5uHWuwJ74R+2X0Iil5B&#10;v0qRXIh+DdcphUMgBgYNs+sYVG1VEN1oE8gxOYAhR6UjcDgE5Fguk5+aDsfj7F2qOJnSlbXFKrv8&#10;CvqFWpUijqD+sLv7dGl5Y2tnF2YsmpvlGsU3ToAqKzUv4DwXgvoPddarV69CU5yanpni/zMz6EuN&#10;jY/TeUsFNgXtLJuLkaSPxMmLU5Wi9Rc93JCno4QFTMt6FYjArGTc6FAk/lYkrGvuzDiIa4i4QogA&#10;T05MAhHu37/frDVArUQ6cvjEWNmUq7isl+bnucbgMjAqn607FPT79CmGuhzkzPQ0JHne4frNa8C2&#10;L7/+Cp2mCFOCUD4cbVabJy1U07z0pl65fAn3nycLT+ieDcYS8DS41CAR9chR7QGQUdSPhPUb2VuA&#10;LxQEce25fk+fPZX9kkWNlnFXHMNQW8ah1y/r1op0MoVnMjN2dW2NVluqXppajoonyejTVCqRiobR&#10;7KEEBmb87Kt7oBqyBABozWEctuJ0JyaJDSvFQ5TDIHkODOYfPHhE+Zc2RaoGRHGwDSndM5ho+siU&#10;VGGXGj7ts+SsS0zMODMfNQ06HZgnXEXciR4/erT06CHXggIWYRd9wnv7fKFZtbOnB7fd3u7eNhCU&#10;awFW2t7de/78Od27pTLE8CpPxoOTSJUXoreFWQ4oGjloygkUdbk/qIzxibCKy+UqvcJ0pxOXI0pG&#10;KOlEgBg9TgEMjy2zqZnD5A3CYM/kMtxliGbRPd5uNfg65m7lqwHRu4YZEqpFu5tbguYobG1tHR0c&#10;IDmN2hPN8PRwSjWJmM7jfXDn/oP7D5LJDAspWrGU2VFevTw7+1d/+ZemRuglDk8ND08OD+dTqTwN&#10;vtxFQDKv792b74HV+URa/dXSjJwyAJb8WrNdQJIVh0/15EnWQTVhsQaYm72HlXvtIbYPjBvTT1MV&#10;WD+AvVUSBre4X6n2rRfYn2l/1XsSwDpTAGcuZeVi6XjzxWxnNnN/7R8WDyq1UouRRseP2jjoHaAL&#10;pnQCV6Yghcys1XNYM5Ew7kIS2V63hoIwRTb0w7mPSFGQZgLTgCdIS3g4ZOA06BeW8Uk7EaVvQOiX&#10;OyiezoB+94V+xRtGugz0S1hvhV5pb6kuJsaDZUUsiSueq6ELl9B1u6H9xm6OE5QaKrqkjTrhOEiY&#10;noWVp0vPny/5Qt6xiYnL81cwhAVxAYmrx/XhyZFIOlbq1P2ZZDCdbJA7iwTQDn/vg3czgwOcQKF+&#10;VMKxvVFsehr1drGOODfFT6rQtPuDW2j98J42T1sNgDFSzSRqwMLxCEV1Fhk6HIgK0CsmPSdIL9dW&#10;9ZSC+vkC43AG0h4nwSMz+i6ojBQP6MmKajIHE/sGUXozaoKXTxIWz6hVTmZpkVsKnj/3FBOJk+V+&#10;ZAH84vMvwMzbmxvsD+urazev3ZgaG2NvATBr6oo/hVsyLvFJFsbF50v/8t/86+/94Ad7hYPB4WHA&#10;nh8kA8OLG5zF2sS+GHeaUBTVwL84boNrK9VKIkbXi8p/lpgQ4cht81wLQ78B/N+E9ci0WksDyyw9&#10;CmZirJS0Ejl9hU6umBPzc31e/TS34OKFQciP+SV5NCctxruxikIDGRgYGB4eI/+KW/no0NgEMgiT&#10;M5cv37hx4/2btz5ENY/iPD0lBt5lp0ymiDsHNyZSaoAydM7YhplVHdYJ7imwtOIoTTWn9wYqFBlH&#10;5HPbdsxwWvRw5QNILcqEnLtGX2qPtslLMxT/EFy0Ci49USK6dXln+jNAv+RvDyuVIsIaJJcCQTYJ&#10;ZcSU9Tb9M5fopDMLnUGuJjl070+EflnkQb+qzONPQXo9GIonkaeMW9R4Qe2XX7ENcPvIj9yUQsG9&#10;dLTYxkWAADkBsTm62dWWw6KDgx1bsGuqN66J+pmdO7E61xTCWb5Uw2zcABqSnY6Axc2mUs92ShKA&#10;IMRKDPoTM/HMrfosaHy9QmthsAs8X4Sfb54pb3zOuSD+J5p8b8LJb9HvTzR8b5/0H8UI+N/5u/9A&#10;oLdfW+vP+gtmv9KAorSYSN+5/JVbZPQrW2rOAdIz7YQ+UnZYzZ7oSr4OLWudMHzsuMf9gTNhH4cz&#10;e4/zGSx7lfu9/eeln81X4wx725POGoAvuC6ulHv2uT0090rW7fxTXqvNnr32wqt+MZp1eb3+6Z9H&#10;5qL6vfboo98eSnRY3c5MhQelIrkQJ1gF0qZ1gvQF0T/ol9IlwQEQlA3PiNzat6hVAjGJUcRSjEFD&#10;bbvar0sZqHVGtV8cj2BynlD7Bf1WqGMQTlvnN9xgtIxrhQPQL1Hj6+g3BGww9MsSr4+m9muqV2w6&#10;xO2mpBykmMVOzrYo7KQ97y+KfpWbVb+QBxzPyQSU1W1jvASJmZ2O+UGDm6SEKlgX+zMDA5n8UHxw&#10;iGNgezLfB/luODb76+gXWQ2gKn3U+3tCv+ub21s7e2sbOxtbuyvLK0cH+8vLT3Gz4Ypg88M0xodQ&#10;tlCG9Bhb4hURj7PZYajAwyi/UrSdnZicTudydF4dliqS7Qa5BU4TUQJCTgTOHvGxxHtAMxwSMUlT&#10;kbYMiFT1kjZtl7hnanKSvz5+/JhCnwSkwyEknDlZZ2TF2NPZCxKjgzQpYnbOSsddDJnW1tc51LnZ&#10;2R2YzCdCv6Cxr29/o+AWxxrZRAdqpSoxN/doKpW6fOkSIZVDv9S2CAS4O9Hs4ghBcRTPYOdis+HU&#10;0xUsSsSqQ3qe2gihgySpnbKazVsjxmrYCbWsXKcHf82mM0K/QdDvKtDMNfYrJaGmdHnAUPpNRUND&#10;gwNY/tTqx9R+q41jkKaSARLXAW/7ssl4Jh4bzKaLxQKBC5/0fHV9dWMzSFmSwqeni7ku6Qih39t3&#10;TMNe9q+6j/QPZfF0Z9lHMzIsHKD62elpmKv0N+L4QmmIAqrKdzJdNrdUO2Xr1xAu41/U2xPJLJ/7&#10;5NnTwlER3ay9gwLGS7t7+2ROtvgBJAwsPiztoSFcxBm4xnO2d7aB0SvPVyiwg7gmJsZwtiIeY/RU&#10;suD0qJjABSUUI7MDMiTb4vchRE00R3zLoVA2J/8FzwPiNBJrRMAkIJiBVCmF/DqdSq3MHC4XKFBX&#10;WBx2d7b2tnfImDQQ+qrUFh8vIAeQzeUBHlgxxREO6LSHB6juXhsdzM2Mj1+enr46N3/j0pUbl6/c&#10;unrt5uUr1y5fI8OAUZdYIKjuEXOrvRm5bP9eqYg3C7VfaT7jZyvko2qu/vfag1+5me2G0T3sR4uh&#10;3Y/6V/8bbyLzJEbCasS951Nys11ECwt3n7jz+PFuFQ4OShWaMVSEFgHboK9gjRiq5EooEQLjaAmJ&#10;BP3NSrVdLp8Ui66cO5QfTqcyzFqq2RjNcJh0NKAmoCb7TpuzQkaeqJjBxEed+1dW2JLazTQ9vv0a&#10;PHGxSIZH8pfn5rnJ7fxAUCbxaDlWt1W9YEn1s7q937ncrp0Rtz51fQHygDeViHaOa88WnywtLaSy&#10;cVTcEDaTGVW5dO8BN0VlcGiw3K4/39luwcxEqqpY5AYkkfHhBx9cvXmNInWhWfbE/KdRbzgdjCTR&#10;P4wUqhXym9z/9IVidgX+OKgcHVQLp356Xo4pzkJ2l067sC4XmbKpRBwU29PsQPaFySfNCMB/jJXB&#10;Sb4BMdjkWEwYSeYn5HC+1OAMlkYHwZYsxOZYouEhAfVx9Hm29BR3H4Smv//973/vj//4k08+/fLz&#10;z+58883+7h4zmraFFpk+/NsGB9DYZmnhS67gtQrQlOzJ0tOl3/nu//zFl18gPbiyssLfKRRzMzAT&#10;OFImDIcoHj4dFxC5aR+lugdo4Zf01PgC/JLsG29quVm1dLHWagnimkk4gNyTOP+6zBJOP3bpe/Ce&#10;zTql0qxuqk5+t4c7NSmHfvXMfnfVhaHChb88C6vcOtOPbaSdJiYIwuOhcDadyw+MjgzTKTEuStAE&#10;3daTcOSnJqcmxiZGhsZGhkYTTEr8zWUWnYCswb1haI5LK7APXJWKB1x4NKrUmNAkRWBpGcUMUtXQ&#10;2qMwUGu3kZD756W5gNS+egmMum2BSU/rkZ9a3Kh+P57aoN8SmQbGgRw9u4BCR6s1K9ITA0gVdErT&#10;qjt34H1R+x1PJ7IhmM+q/Vpw+Grt98egX7E4hEitZ9kIxCpodD14SvFmRl3nUtJ0IFd26AvEQjAA&#10;CKSY/lIrCQfEHJOaQYmWElAxWelGs0aOTmGXcRw1eLCglaRl+bMeakaNW4ThEp9JGhDMLzZ3viRi&#10;ot4x90Xg1PsBSoFd95+2QvuTz6Cf9plv0e9PO2Jvn/8f3wjAfP6HveqKA7EOwWrJkMLy+S9BVmNe&#10;qv9SrBIxVZyUk0olYrxoLZUwj9ZAZ3yvZe0848KRnK18p99bIUpp7rOvfq3ZZP0s66hErFWXXT32&#10;fO3XKCWukOy+9f5j/hq9bKvhGa2bHNrLWPrc1TqHft05u4f9+nXms9VsL1B9MALTRQ8JafRq6G7P&#10;sJykHXGvyuw2zj42sEKf2Qqc+wJt2JOs/NsnSZl0gwly2M7h0C/naui3mCSU656Cfq2MCgJk41bM&#10;RwOn3DsqFWSB+HLMZxVdbXOVZi+UYzGfe7XfmjcC+i00SBLr02nWQeXzx6NfmrCILri8Mi4KUxzo&#10;UKyRXLQiH+IGyc/Il9TGWEKZPy36tbSBSyD0L5KXPDZvpTw5ERmGNcd1+udEPvL4CIwKxaOD4hG2&#10;FWj5UBBIDeTp32Kquoo3MQRQgWEUhJb90kvMZ6FfGLOxKBY1mxu7Ffhb6pYn9U0zKvLRpd3tLf47&#10;ODiIaNP+/v7XX3+98vz5JvKbW1vb29s7m1uAHakiUyGh69Ua5wiQiTKhbiGtRBBOzjsWUIRJXDg4&#10;kJucnMgPkeIfgDPJS2CqUVqBlUyMqJiSp3e9kKuH8nnuOkBp9fCo7dqd66SuxVlr1UUCvHTpEgo9&#10;gB8QOPRdhXEez+LS0vbmJiJYhEkcIZWQ6zeuAsXu3L8rFl8oKFDa9dTLVeJF4BPo99Lly2RK0HHd&#10;PdjHy5RwTpS6UITnwcrGK4a9HIoswBXkJXk5BFH9PoAb0wwQRRjhuqQ4Qqa9Cp0dQjcTnLG+L2ud&#10;91OdHhsb4x5/vroKRd3Y1La82D1DKIGVUSoG+s3T/1ipNj/98k6d6jQExzA6LikV8o6bNIiNDA68&#10;e+Pa8NAg7c0IaK2ubdSaLerTnBRReD6XncWI2OP95vZt03ET+uXOMpUZOv2Mw+J8pbSkdOFNDOfz&#10;o6Njy8vLzzc24omknqD6uziWIjM4kxkr9RDiIBs2MTmVSmeX19ZWNjaopEHSLlXofj1Rl13zuEYi&#10;CZaeWmG7FJVQYaOxk1AIJMw8ASEzoLNzFJtnuCXJSuASKsl0uWZp4aHmQnBK3KoiqmFGimOtVsPK&#10;Vk4uSCUIKw6Lj8fxUEnOD2BSk0/SNx1HbQtKPrpyITiTUBiofUBhoFn98eMnHBs9+ZwLEybHkPIh&#10;0OYpGLFQgy5kG1ZFWRjyKL2+Q9nBdCIVi8Thg3KlZL4TRjFOAq8wR3YLuALXcJSiSmtC5TJ5s9qm&#10;VT3Pr/tqBVBgKNqkPSiQttU9oYquXidgbKRn9xCvElsgEL0Vgq0LXX3DastDckC+5I6VBNEDW91N&#10;Su21mujsomZKRF0RMWgHgvppN949zYSDuJqdNBoYuVHu8cDPPO3OTU4MpqVuxXsX4ZXWaYJXE6xs&#10;clEY6CDKjjHpMcxgzg1ki0qf9Wv4yUdA/0Dj/oCuC5oRQb/DQ1fmL/Ec43IfE3hzosaDfbHZ2A53&#10;jtN0bs/TEqerH2ANqaPYrC6M2Emzsby0uPb8KQscrY+SN8vl93d37t+7U2tU6ODd3Dt4urZ5jApx&#10;IFIplgNd3+TI8KXZeerhhWp19WAbg6xILpEeyaSGEqF0bL9SC8UT0zPzc5cvX7p+eXhqpM1Jhk+P&#10;A+1qm2ZlClhtisMwFGh95wIjZk3qwM1kfH0ouCkZFAgBFPp6FT2SL/NCnflZdOnM1Ki/vUqJQquV&#10;KCDU91UXV77JpjkoKBhm5EmhUTdm5qSQvIvEpNTdPdl4/nwZBsvi0hefff7Vl188uv/g9je3Hzx8&#10;cA/YfPs2+JmKMU0nlaPy7vY2Cydvj0OY3KHk5avFhO4S5i3J0C9u3378ZIE9F81CZhDdKxwdF0lq&#10;yQLMppLEdoPpFAAHdzcZwh9TN3RRgFSjDfrakqlZp33B5D1UO+3DXYd+X1zuF3HCn9+T6coALsDh&#10;ofSJapGtKB0QBucsZNMyhpCEI+GxorJf4JWbw24JFTV8yzNZdLb4DvNlIJuBZSMXaM4Wn+hgIBEJ&#10;Jamaor3n90d9vqjPCxmJTVupInIE7PzcVc1Gp1EX2x8JA2qmanXVKtkTdZSGfwtszEJBGp75rf4C&#10;a9qHQYa2CtlbuFK4KlBTJv1NaryNYxZ8Ky3ypAy0zhu1H3cxdqkT0G82LvSbCXqjb2Y+g35TqYg1&#10;Tr1U+7VozOTizVhR+J711hZoP3DUtGWgw3Pp2h0MzzvIkfEnZQ/DMBvwetc2Kwto+W/B+dfyxPRg&#10;ZeKzWPdxhW8TZCC00Kw12zLIq7dQeUBYmySJCuRqFQZdeykUEwzzS5UX7AKqRa5P+xOYtyDZLuRP&#10;QU7+qcDGWdfeT/iqt+j3Jxyot0/7j3gE/O/85j/Q4u6QY694qwLIy/dhDwH20OY5nOkwp1CTy0/3&#10;QJyCLoOiWu7PGMpuy7MPMiz7cmuuG0W3SZyt9e75xja5EP0aHci9slcH1Y/SobUNw71P/7xMdOfi&#10;x4s6s8uz2ssNomo9erXmbOj39TfqZQ8u/MNFH2sFapfIPcv9KwfbH52XXyPlFyfjde7hlkyHfuXS&#10;c3KCQpLVfncqxSNwAjUK0C+FXyWxZYWqrEQ6Trx3UiqVotBbo0ImQr/23kK/9P0GQ6IqOc3nrr98&#10;Gqqc+vZoXtSTqNsK/RIve5pVOFWv134JKF3tlzF0jkeSUJboDdgP1IeoTxglWYRoyAHzgEr106Pf&#10;l657b1hklkhTKQECDg9NajJ6ZxVtULpRbY00P0XYoYnxbH6IQ0GpyPIQjs0gjSu+/xj0S48fPNfN&#10;nV3Anj9InhgwmjTQQ6WU+C8hx6OhIeivd+/eBVVu7uzs8tja3tjYWKYMsbKyvrYGFRZHCgp/mLAQ&#10;RJaqHBtjLKNaKjHI+FKBRk/r6tUrs3PTQMEp1JuwCRV9Wm6vs7NzUxOTwyNjqEvT1KpyrtcLaGJb&#10;5iImkjEjE1N7R3+J7sQwLwNCw6vlMGFvup5bqiLbW1tg9enpKY6NJNX1G9f2Dwsor1phXvRgyrWw&#10;qbmxgXaoRoOiAeGPniyA0HBz4WfZGqnJQNCTUILpRHCpqIsZiC5aGNlgqOCqiCjDgoWSeUqr6msP&#10;JhsUcY2etUkrvPT5qP0SgxKXrK2v0SrMxRQdTo5KgkzcGmigQA4Hi46Mjhar9S++vodaFWiO2cD7&#10;g2xg0cfDwWwiPjyYm5oc591hFz9Zegr6BbUSpEiaOz84PTnJtf/mm9tSGVeIo7uHj+j5L52/xbye&#10;WDg0lB+kx/vZ8xX6pckYOWIJTXZG63gRW7gaHRdicnomlc6tbqzvUCoPM1UwtcIAK+J0mHgBg6x7&#10;j4Az6IctOjI2nEimqkDLGv64GOQMfvjhB9QioD2DuO/du7/8fHlnf4/5tIbh1rHkioBZCKRR8gIK&#10;chRhRIZMFFwhp0t09b4TylMSjyCmxSeSJuCD0oS/2TTevBxGhjtidBSZK8jJz9fXwWpViKDBUApC&#10;dSYFZ494Fx1qiiFiS1LpZBAbLWyT+KqUq5tUtLd3mOnFAlC3Vi2VCzC89/GyKTa6nhKGLS2KSjKq&#10;1WJulUyRfV97uIRLT7xB19t+lNCVJsvrtWIcjRDSM6Usvut/Pcp0m5q4vLQhFmA9Td18v1TaKhQA&#10;LaT0gKnkwghEzfmM/oggZIAEIS98xeNWYW/vuFDwwMgNR0eH8gOplKq1wGw+Qnldk/5RVzDn0Iba&#10;QV4WHRyKRww8TYYo6UODdeg3kc01T727tVZZWT8vaapLs3Mswqb12LZg3YhUboM8W//tn2oQ6nOX&#10;en09Nq/gkFfBHkg0w0o+QTagTpfH0EA2FguO5AZnxqcxxGqUyxvrz2FtU88Hb6CJGw7G0UlC3zvq&#10;C84PT966eqN94l3b2bm9tFDptMtwSuB8+7uNzvFRpUZPORLEuEnPzM2OT43TJRqF8T0QR4OI9RGj&#10;mmQ6zayn44OVfHb2cn5wmHuAieCslVVQI/fIEOmehgdAMpYxloyT+ohZWCgkWimVecgzXN6cQimb&#10;lBIoViI2zgEZpyBUZOya+MEMrzp6O/6nt0bz/Jh+dxJ2tBrs23yj62B9Y217cwseK9uYXMEzOWjV&#10;tA+wxJHkQQZSGYxaRcoO3i4fxhT919/97r/41//mj3/wA/r5r129MjY8ovtZ/flAPHKjMjzj8nHp&#10;9/iEg4O1jQ2iC/KnbKcyBVAyUVGC5WvQ9+jBOOl8Bvwkp5jFZ3GIi3lcQPLyHq4I5Q2RiX7NC8/m&#10;v5ZWY3NQ/aa+wIQWxFNS2xLjBqU0WUjHsDDjJSTdBCUXSTyTV4UYAqxjJK32ToFfixA+1blEIheL&#10;8gW/KROL6AdkJ4NBdm+Es2KSpaTHwUMzNyskiS3jSKtQ3EUFvt2EV43OgtCyuBUddcL3vlBVO22q&#10;XB6sHbcPkEVgAounHkIST93kJhfm0C+EZI0fSxnXpod+g2Ms+AFvtNvFsfrCvl+hX5jPr6Ffl5Uw&#10;SXct0PaDlebZIBDGUClBPsfckuTQNLtCKNJVKeSrvq8KMMlNJWf4ImFCdd1M+tTSS9QUjzM2gWqL&#10;rqQyvQiEOkppNqriQvtOoWZINfWYzBsnTc8BwQ5caFfRUd/PS18KNB3B/i/v4WbXT/4Rb9HvX961&#10;ePvOPy8jIM1nViA1bfYgnuE9A6h0+Ds5P63Y5oPQL766vmArDisB6CEl7FZ2gUtH5rXNm5+1MFvr&#10;g9M5NtSoLCX/0W/twTOdUpaCXcOr9l11Y7dVyHTlxd374k42ScIz1SsLISyokrxuH5afbTlvhr76&#10;7DOc7KIyOwZrYXlRs3XXTCdh6gyvrSa9teVs4XiR0+2BVmVKHVzVB2oEXFeXG4Jej7Tz99BoasxV&#10;ArYt015E17X6ZOznXgrCDofBFWtICdMTMZ+7qF7tVktFcAKNsyrmmdkv6VjCfJ5GTMCQVlX71eZH&#10;ylZmObaL27Vg6Q+yLRHWuL5f0C+az/v0WepThX6pFLu+X0O/Eopxmg+aL6en0nNUAaYDJkxSrIzS&#10;hGsWl+LmytJHGhi0zUgc0qXEfzr0q5K/qpsv1nP3I0VpQmyUrzkq9h94XWJMttsU1MAVRC2RZGJs&#10;fGJ4YhzR6RZlUjNfId1sCQ8rl9nYXsx8RtenVkXaiJZNNTKpo428Qkw0LqFfHyU1amtATYh8FAkB&#10;eRDLGXr+pwwOOWbi8rpqoShVHh4d7u5hf4gECDstUQoF4RbMZzZcRwPjDKFaEcIir0KkSDsTAwnt&#10;F+ZaKp0ZzNLiN4QMrDhsBL+h0PjYCOViOo1BjyQY8ESJqR00i0gs6QfRzr1e6LiC6jCfcSjZ3IQt&#10;OT01jaQtYSe13/3Cwb3791wpFiiChSk1DgYEWJWE+Tx/iSI+RRLQLw62RF9EoZRqALOMvRTWpd8r&#10;mMPRMuElPQOBUO2+ssFghovZiFCnaLBqDI4z84iA+/xAx4WlaRB+OBMYYjZMdYXE1hEmdXjNXuo5&#10;0XQ8wiiPjo0VyzXQb+MYa6UUM5BB4NxI+KQTjLufOQf1FwsqxgdzY+AYw6cliSbMkeGJSbmwUPsV&#10;+tXdISMoDY45JAk3CnnZkkXgFQ6Nj46SKQCCrq6ugeq1sKnCQoVJTH5Hg9O9YUdLJgpidiqVWdvY&#10;3Nk7kN8qZAcTeeYZ3C0Uy3ghLYPhUIxFj8RHOp2ikEwMD/FY3sW57NyleXAp540j8edffvHw0eOt&#10;nR2q2E8Wl8q1EufBYUDAh+dJXF4sl1AJqjSRmIIAShvncYPrAUeRckcXFVwqFMhZVysoiQFdwYvy&#10;xIUuinCuj1lCA2EskYHbs7S8Umw2/IkUFRAoA2Q9EOilJ5i2Z1SjJdMgiTq+hZ0/M/Fg8ahMmufg&#10;YB+nYgj2iKjtgoQpWFca4XQaVaKq/LFYnsCbErZlfGmxuxD9Im9laLcnBy6caA/Q+2voV0a3kFE4&#10;BZg+jvss/GvfG2p6OKExm7oMM5MBOarSUH0qgSNUeek7JAmoqi9rBQtxB0xPDy0AidZlLiOIYATX&#10;6XSqUqto3lneVXCauc50oVYcDgJ6AbKQn0mxdRoNPo9qErXCGJpfSNSKY5pD4n632iwj5ezxgH5h&#10;Pp+hX2bJ2Qj0ln/X62sbpU7YNQC7jcH2CLbYltIbJ1AbQoA33ykN8LPjo+/eunbrxpX5qZmBWAYJ&#10;aSgiJICwtEuiyxeKR33RbCwd64b8jZP4aWA0kcd1Npsb3iwcfnH/4UGzvt+oH7XqtG+WK7W1je1q&#10;sZIIxejlRuKO2b2x+bxQKyRGEriuURFLprLkLgsHJS46BrZ//7f+t5eu3CzWGlRdn66uHpRK8Ku3&#10;dvcJ/Ku0R9MFrjQE9xZa46LYcK8zg1j/2XWoxzJ5JIdr6pLsSiwFLOwMg1pn3RaMS5y40/Tz+lHU&#10;l2q6KAV0FLOpcbtIp8qaRU1N6PQUBzh5x7fboi5QvQwFU6BfNUrTBnSwsrT08N7dhYf311aW6Xun&#10;OYVb6c8+/oTWdNYrdNHIB71z6x3xP8yQXUQBpJXQ0/L5aA9BE+H/+n//R//uD36fPGYeNvzIMCfl&#10;jItNC5RT6zUMl8oVFPG4JUnb69QATKJV68Eq4aQlzgWALsZ400NRhMIsC4rO8rMWM8C/ZfuARQ+p&#10;jbXLojSTSGAV4y3hIIN72ZeVupFsttgXZLIYW2kqIzZh/R5sfvj5RfEC9PkTMD6CQQr0qTBcpwjr&#10;KC0kmbggcRZsHI9l+Sf9/iwa4VAi4I8hsUEnFIlXKqJ4K8oukcoqk4XE0AmWTVAkoLG1uv6OP8h8&#10;OMTFXrVfbL1CRGnSvzK9EhF8ZH5hCogIzhn65U1wPBpjFwt6Yqd4N7wR/aYTru8X1Su82oKu71dT&#10;7uUAzqh06nTAuyFIdVpsZN3Z9HxIoh9SPGAeVK8whl4BHZJsi5HHM0MmZ0wmS3to/WFSZwQw5Jca&#10;pJoRSee91SzvRQKDK+6lgxhYjiQZX7CmycKxLpEvthD1ZdaLnKhgPr+pMPPGmXFe4fnNas/u5edC&#10;pTdPtZfn5IXP+8nx80/0MW+f9HYEfoYj4H/n7/33Rl+2lJSiPuFWy5cJpRrscmjNKQi4L7lKEP5p&#10;nbCfiaNc8OcYjC6bTeiipOmZeodltV3Zl23MbfXGajN052JHK771Hy+WA/a8/j2sjzz7udcv6Dqj&#10;ell0/Ye8KOuo1aGNUCwSpkT6XMXpoofk7KU+2Eu7i5Nm5Ee3Mzkce/alY7UxeeWdXCPu2W976QTJ&#10;ifYe9lNPF1rpBjW0neX4+4lhvd5C8F5Cwp5vr/S5wVIeop8/7jOfX/T9YrdAhLe7u40XBfuW4jw4&#10;vSzcJl3JtsfPeN6STaZDLIpfZ0TSDiq+SbBBtqu8+Znms+v7rZwEal00nyH+kbcgB+wnF1s/LHR7&#10;6Fcv7R2SU71Sox5JXxpuvdR+9XEeWJMdSgds4JpLkmZWclVGUMSj1itlKRW9jxxuZUpM9MIuLk6Z&#10;KuK9VIhlBiTmqAXfDa2p/+g7jWWyYkAiCPYpEQPbkanEUJ2CqIxeCzYko+NjA/lhwnF8R1yPlrCu&#10;hdwWb72x75eOvjox/eEhnZl1iM+coma4+i0JJRAWorZBK9pALk/4v7a6ocbLeNy8K5SzoBLClgzh&#10;GV0YDv74xFOirzUQJqAM0y7r9TXrFbhXKEQzJ/gU4N/S8tNnz7GqXVvbQKNqg3r+LoWOgwMwBsRP&#10;JihBgmyHmBIBYN4InqL5oSEgyxRlygm+JunsxT+WZxK2k+hA5Jn9mzsXaZmNzS2w+vTk9OrGBkWB&#10;a9ev8M6gX9fQwLwCJEkd1yO3FQD3pTnQb+TRwsL+XoG6NzcLiBwpUKl41utECVBem7WKbI2JDOQL&#10;SvzTQXeVSimXgEtIV7D6TisVUzXzg+Jt/SDtrsFHb4R6DngYxEVtY31js4FWmZpIlRd3+lhcLOi4&#10;aSqlij7HSpXG5988aAILCNbjcYSg5Xom2XN/MhpGspjI2QKXwPLK6sbODiRlFT9DQfp+GSIMeW7f&#10;votMi7HuCJvpeDSVGsupuWyU3XCyjJ4cH6PwDhB9trxCydrWCmWJrL8UoOlkm/Tgnxzn+Pg4KYPV&#10;1VV470wsdxaE91o8rfVTA4h6kFolGbxj1JU5MLw6mWJMSzppkRCnBgacgyzweOFxrVSUj3kAVw/y&#10;Sm3Kc8Mjo89Xn39z987q1sYOsltHBytbq2tbG5s08mJXXDo8ZAlAdKpS5ppCf6CBnHwaAWm1XS/W&#10;y8VaieKoVG+6J4cleNkIfHceLSyi0AVI5EQw78I2Gdm1bDZ17colcgtS+CZmpAgKgxdKfDhMAoWV&#10;dXpmFiG3WBxmasxtBDBUkX0iIUEZmcpIl8gWDM0o2x3Ohe4Nrhtie9hS6NZfk2K1cp/LZ0o3xmlE&#10;aTXoZVOVbzFmwRlE7O81KpTRIc/MhDpNAoUnIL4tHR8WN60VJ8K9YFeuLItPl6WpXijst+t4OPuG&#10;R0YmxsepPUpAGPE5glnk09sd7nzucv6RQVeNsJhED/hBbHAkxmCx4Mij1BXLKalG0C8ZKkpbh2U6&#10;qun/Ve33ytw86xnhNGfD+uYEcaypx51yX/6qp31lTFrXJ9g7R6kwEUy3qhW0yPI0tyfQ3uL1HVSS&#10;adImnm/WWvnhfDqXQZrs+o3r01OzyMJfmb00nh8jvZEIRHBwnp2aLVZq9K9/decOIr3yW2L9R4Gf&#10;HoxiPdT1z42Mj0lLKc9K8HR5aWNnq3LaLNUbsCvYGZqN06XF5Z29wuTk3HvvfpjNDpIQ+tM/+zPu&#10;C/TnjkqV3b0C3f5HRyXmMr3uoEDK0AjpktmhlYaEBMx/dO75ziJqftXkBdHAAiEc00vBsqmbSCns&#10;QDqT4VaSghsiZPBa5beEBgG6VtDsBYx127LdQGeIxZQ997DdxIFSfAcbU/U1KflTWDmyD7BhJv/D&#10;+vzk8RN6/vElZvEi0SHLnO7pivjSysWijU/azuTrIc1wZzefr6x8+tmn27vbKKjzP3KOqACA4nmC&#10;VgxhdYVRZGFoKkGb+rf/5b/8F//it//mf/E3CGlYcwQ82Q5VHBaDGrDd69s5H1bYz6/BC60//Zya&#10;Eaf1Duq6UDzTpbdIuVoWGEvU63TtBpSBkABwn+zmEDhjbfu7dL+IqYTo5HMIXj1liQNkszwxTGIx&#10;sG/Z86jOR3xBGmVxb05GIsDKbDTOdBtMJQZjcRyJSNqlWG/xt0bgEPlMkg5AYqsSI9rMFylpMca5&#10;65stNPcQOOAmgjgk64JOh6dFvchknkS93ShZG2rUvCqkmzTUaeUjoYlULBvwxU69UZI6FpaalrWi&#10;Iq4Rl0OORwkya9BGtE3QkIOcZAhHLrb1V9GvgjNOlqq1mRqqkYJeDjT7kcyu1soKHawDgwgF+obM&#10;/MjX+T3FSoGhdiIBvZjDetMoETOlYPPEYmE2Y3ImnBXl9EQ0DkuakADcC6iW9ZtUxrnsfro5TI9P&#10;Tm9mnqQtg2yQ9bhZ4P3iq/8bnfMFnsOS46by7yLRF9HQGwLcV4NYE+t6QzT8crj7cuj7xpe8/cPb&#10;EfiPbAT87/7mf2dBQ998QmXIjuxee/DurMBmDZ+BkOugMJ6zM2zQrWlJTf1kWNPIN6b6QO+WsTAN&#10;OBrScEr6cCqtdct0IpSTZPlWe6Yxo2S1Slugsxa0ZkACFYd+z2dJ7WczXOphw97P9k/Td7KXqERj&#10;RVb9xpB8D867KrQdrhwvTJePuATdAlP5Jw5Tx491W1E0ddrW/a9zAZtFKL0vo39rkXMf5/SndYwm&#10;b6CRsADP0dp6XhfS/bcTk0wiaWvtuFKH6fFDXRBuZwmKVu3BRYr90NyKEl0oTryMgeMpKK/gxLG3&#10;s9WslejWo4WGNLv4T6pvg0nUWoO4Q+cY4dCOGSwLOVNHYhN1TiRSoiAZif4HnCVjPtdOQwf0tvi4&#10;EDoUegfBfDRUYTWorh+L7F34yl+B0aETL+lk9jYG0fiOJ/ABwVqQrTQi+I7SUgVvVh2XFMbCJPRN&#10;pkr/s8YflKtDqWScFip+toChV+rWxfR7MV6S4BBpaylK0HR3EoUyh0YFvb6E+J0WRUBqMLATSwW6&#10;KPeaRB2RKJ2iaPTkcgMwjYG+SrU4rW9TzJbklWh42lp1kE7igxnINuzzJSLBBKrOfj+VWGieFJ0C&#10;kQiTWMxX6tx1nGKbuWxuZnomPzy8sbn58NEj6JjBWIqYjucQ+kMrBYFTK84M5Nmf2RWRUqX8F6NC&#10;EwrBGEV+VzJFqLMgb4MmKnYOtTpcx1KjXi0jDby3ufF8feP5xtbawsLDx08er62uENnPzl0irXD7&#10;7t2Fp89KZNZLJWYQXC5CcMBGOpWOJZJgdbpEafAaHxtjosMfXF5Z3t8vYJmbHxpZW1vFV3Z8YuyQ&#10;ovb+gViISJtSu6k1mD7cRiF/OJ3MzF+5jnnMo0dPkC1G1Jb54Ve/F3UYiXwAo/iiDkaEypETmBIg&#10;mmooYjaReDJJ0MnsNTQeZ5q5e7ZerfBk1JYYPQ6MQgTFUJYIIuHNzR3gh2xFNS0hdUPzw5j3dGJs&#10;PAnoyuTo/N3dP7rzcBHlHVIL9LFS8vV122E/jdNYXnnpbEuncMrgoNoPnyxCWVQNDuOrYJBmzsnR&#10;CWi79x8+ZKFh0KsI5zj7HS6LLWpnzRsw40h8TEyMoh9z9959sgYywqJcgWyppa/0XLdO2YN4aSCX&#10;npygaJEA+gIAgPTU/617WUhZ7W26Ol0ab4namWjUq2enp4CO62vr6LKB/ycA29PTVPYp0xb2Dx89&#10;fEzF3BmnE5Rxt6JZffnSVXDvk5WnkUQ8HI81OnVaUfE4OiwV6uCLTmtjdxOm+tLyErmwjrcdToQe&#10;Ly9sHmwWgXUnCElXAlF01yWr1uo08QQ+KhVXVp+DQ6iYQe4YGkjBfkSsHVBHFxyL9FGR+YhIeR34&#10;DakPPjLFo0arobqx159M5yh4UhZJpjLMOkJelpWmxHKJSyk7YT2ONrKV9QgSdUO7rKJbhS29agQS&#10;ayfUD6pb2XVQz4QJywo6mg+6/Z+3MnIR5Vhbvc0dCSgHWmlQTGFV4lP5WwNOIi27pMOsMk9Nkxg9&#10;FfSluYbMVpr2C3uE/ETMEM6h1nMo9VajhG23J4DYOvCHN+XdiL+TgAEW89YxZGGJnp/CkqYVGiI6&#10;GQOQcCuL3Spd1TERNDhvNLZZAxHYpSViZnzstNO0Pu8WZEthYHmycNqQgc1uVQAYKqn2BO0fhn1t&#10;j3MAmBc12o1a0NPORkNzw4Plwu6/+Xff/b0/+v3HiwvFajWTHYKUsVc8Wt5d9yYipWM1DpBjGhoe&#10;mp2duXrt6uUrl8ZGx1jW6NdnJGYnxkdpBw2F86F4+NjXrbYTnnA2FA8ed9OR2OT4KGZZS89WoMfg&#10;WLO/X9rfPgJcoEr+bHmVrXQSFfTJWTTtlp4++973/5TkYTCS6HhCVN2Bg+QEuCZILiPjRh0UxXFY&#10;DQeHZbJQ+wdljLLL1SbZq2q9Df+FeY1ePFeeq7t3dEiSl7kBP59bHqoCewSizWwZDKNIB/yG7GG7&#10;zVIJjACdIrDFayPRGLsDvzeFYnnLca0VpBjjKBpNUtgzcQEwfIAuZRM7ZKWCx4QNmI/yJt+fPHrw&#10;Zz/4ASJbX3z++acff/zRj3709Vdf3f6aRMHtjfU1QLIa/VHEgM9fLarIT54d/CPmlLxhK9Xyg4f3&#10;P//is8WlJyzFm7tb7/7CB+lEmmSTcmwcMMuRbLC9pWqJw260m9DFOdvC0SFrHS3OXBcmmxZD0pR4&#10;bpkEF+cITGW1YZMCM6nmjHQCLAB/FNcqmDSAU8jmrPO21YS5VVSplP+cMJ7ZMSlbRwYxGI2wcEmj&#10;i9Nnr5d3QK8L26mJ2JepjugGBIvSSSxGlf2gL1AxzQLAtYTflw6FBmLRoWRyBEO4TCYPqQBrJn5I&#10;pyQL774oyFNepvXhuBVSRbft7zQDnUak2x6JBtOoRXSa0XYzdnKc7LbT8mvoFMr7npPGQMCD0/Fo&#10;LCpJvVO6rOpgePMllAANuLVYOsTNjUgG9Eu5mBiU/B0Eg3AqiSEhewyrrLjotsz0ozhrsFAuOMZF&#10;tNxgafn506fPnxUrRy0SS1CzWzXen3ekmE9y5KB40PLS+IVoQwsPLRQbmJDsacROx81Kp1OXbqiU&#10;rTsRtm9/NxmPkRQ2/Rso0wEo/CH0xSSL3gWWszxCIkd7/rB0hBsd9eFSGW/5LXRKwlFJXXNQ1doR&#10;AhEGmOlewliL5iOdBY1oeI8BuU1uThQishmKHP1egkaUEe1UdbYmr+NMBCX+R5ygFmQwtGJJa9Sx&#10;6yxJcMdVUgSu5zs7ORNyey0xY7Spnyt888IH+eWD/cuuUP+sPvfnavD/EzgYmM//7cvAUtl95QRf&#10;ewhsOCkRbiGp2RracelKQ3CvvEJv6+qcpsDcZ007RnQPXKtg6Bp0zaGUfzlc5yC0PcQB7TOfXx3w&#10;88+xd+pjpF7K092rZ9/dG5/dwhZzueN7CVqfPUkffiEj5az0+soB2Sj03tXRbNwHmOrV2d/6Y6Jz&#10;NHP03urTo00y+LZ+9Zqx3WepImouMm7ozobaBtmMQwUeiBRh5VHM6BzsbrOukq8laJVpqESVFXMq&#10;A+w9RQtaRFV2I2nCipdrtV/zd7G+X9f44lSv8O2ongRLx6cN8p9ydfeRA/Yft0t7e91WHXBo8arg&#10;uVse2eqwsnHGrwR3tHCJ3aoAThQ3q+Gx52KvqjqQJhBZYdVQjQ5gxr/Eguw88TgUPpfUtGHuL3DK&#10;v1BDE4PphJECRjsZFRIGxI7tVp2mPnYcYm2ojOXiETkMlD0zg5RFRyDBcpScBfGmcItTEHO1dFde&#10;Nxa0VdTVZar5d9phYGHSst1lUwnIyNvbWIAyGF4yt0pYkKYRaO9CMIa1i5gIzjcU/eAzwfaUSZWd&#10;A9I/OL/ozeHRHRxCRuWcU9IiydFfhDsqPWlOmNu8WKgNKvbnfWEH+30nkKmsKVLRsMJnyivHbaxx&#10;AfPAe9Dv8vMVUPcytcmnS2htrYqju07rLEEhSQdSHERXgGEdgNeLP/Dm5uagxmSITuRA2H/16mXH&#10;Q0bbGZiHrNTE2OTA4LCQTESx/OjoONNv8cki6YRUMqtQldZiSYPJHNXF69p1KYDg+mjHD45lgtFt&#10;SxLdqJxubaFsoZIpWAg9TWa52pXj9PqpQTyfHySDALY9YIjKVQJcfZA0RgkEyaB7Ac/M6snxcfqg&#10;9w6Kn9++Dx0URhpVdaxWKcL7PSfwUkHRuQyWPeqA4LWLz5bXt3eC4YjYiV5/KhqfmZ4i5F5aftak&#10;XhGDfgwZjxlIok5XvzffepPuNB4JwHzG0fnh48ebm1tQN2kEMyLhReYlUnqLjMI/j8eo2G/v7hJj&#10;WN+c0kAMlHWaKEhBB4jyL7cdEx0BM25NLoq06CKRwfzgxMQE78BNurO1c//RQy443FAFKT7p2VBb&#10;pid8Ze358vpzJF+xk0ZnhntPcsakL2UwHWSe4HfEjQnfID80mEgnNnY294r7hfLRISJpyPke7u8c&#10;7O0dFij90uS/WyhAM4AVHeYjgoGhwUHGmuwEJAzmKaNSkeRpg+KX9RvDyi9jB7LyfA09ZYqB6FdD&#10;+ARCgwYlTMxERVpPmU76EJRSU2eoafNI2uBsiM+toeonsY1C93r/B0bNnN7OFu5eptVuUgtsLSnp&#10;ukTca4lreRdVDK22KF/QKtLfivUFn49b6P8GoBsgBkB1nEZQSCbEqIx7RC3rLCLY4VLraUqWT5xG&#10;CUQDVtEU9CKETKCLNKBwNR9H8YhUlSSsPN2Iv0uihNZKS4JgCwwnuk7KBsrNYD4/MzFpBGqZoToF&#10;XcO0Kkm7wq+Du72tUjML0oDmo618YoRyUPVKuVEr80FDyRh9GLcfP1jZWH/46B53UzqV492fPl/5&#10;0ecfr+ytbx4gOlbEWwtOr0rplqehskohlNuTFXJqfPQ6GZQZisNzV+f44fL81NxwdiBPwzq5pFSS&#10;tMVBodhot8sVGoTVHUkd//CgRP8rli5kXKK+yPLT5Tt377PUcG1J8/HSXCYDAGAImAXq1vf6JIqH&#10;MBve10ygerNUru5jF4cMGeJRMGc67cuX5/43/9V/9Z2/8qvQar66fZt1lTOGBcGaCaJjLlE9pojO&#10;ReZCQ1JA1JIsB0wiCLSSk9YWxpLCXhNzOyUducplOc9Cxo8uHoBRR1qDLEnMC/WboghJORtSgklm&#10;aL03tS3wAAaw2GXXaDtmMlfKqu2T3Wu3adbQWnd6wt66urx85+uvP/7Rj37wg+8jT/3Jp5988cXn&#10;X3/91cOHD7a3t6DDIWtYrlZS6dT41AStKKYNr05UbgjVfgO+ar1K5wJqFMBgkncUwtW+oVuXrIyU&#10;pbmXhUm8XvpWQE3MiO39PVokXP1R/juntJmwGIXhNTNo8IrY6tkYemw+21sdjcWCEK6/D007mwYq&#10;n5sFHaiOIrCRzfoPF9LZGuXgVC8b5aAVM58tnkKnNvpzX05ShHiDxTTq96NnwBeZ3UQQm7SBsVx2&#10;NJseTidG0snRdGIyl57KJNMnpzm/J+vr5nxdvmeRdUBkwUfPtifu6eS67bw/MBgK5bjSIaSwlEhX&#10;DktdI7JFqCGSUK2S8saJDTMhVglYMTC8IokUSySzRTbPonX1VGPs/LS8w8TBpUoC13JSa66urzx8&#10;8uj56rOV5/iHyQ0BVnyURuiBAQZ2r7BbKG01OzUaRViGQOJh1u0g6zZsc6Qf6kw2JAcR2+O+phhA&#10;WxkVB4lfMOQIXwVxV1e/F04KBASKrETFUgyiBIVV2LlZpD8WRXgebhRdI4gmwMxHmQ5sXGLRIF2l&#10;9jASZ5ilKRlIgwauy5bNM9EKZrMcyFViF4exr2DrYhwydNxn2kOd5KTRu9RuYOttj9HpLr5L456b&#10;C6/8+POFfl9nSrjD/ctGvz+zz33zhXn7l/8FI4Dq1f+xBwpV01X35o9Bv2IoGlHRFSBfTLQ++nWr&#10;i8PDirNVPO0BWlcfdewuFniFKbaIa6VWXVhLriuL2u3p0lEuBOp/1mvn14eIDiieYULXXHbhox/X&#10;ns8VWTnYvhx/1hVj1ZdrR2gI/899OAnoF4Fzj9nUf53bhvX27pMd7rMX9ICuYzeRVwYcnEe/Z5/c&#10;qyT3oW/vPrd1TnQZh37hDoWI6zoof7JykhJl1VTBCNwrI1OWSfGf6Q1jJSVAlRyzubCCQBjlC9Fv&#10;o+srdwLF45MqjWcaG1+cli2c6/dfQ7+6/EK/LLfq1e60Weqpg5Ajh9sGf83KZZJbVaNLIMRaLT6Q&#10;8XJFilRxHu3lM/QbUSm2RxR/cQFsfqi9i8nB3kGVD5DcZQsiwOEjuhBf0Z3x4yJD/y2sOyp+iezA&#10;6Pg45UI+BpJim42Eph1Fw8ag0se4tl92dplRWzxt7WjcD128TE6BTQBgdC8BCyvPV3lbyxGhJAJ9&#10;UvVhtjt4xQASuKDwV9fX1yWBDsbjIO3KSpaWLdKQHEKj3ERkWOnjhQ/MR1GOrlZLw7lMlFhMJopg&#10;B240bVrimnsxbVYc43jpqiLKWMI/f+kKBW14xehLg5rUKEhk12pCej1Ew/fgkL0WdSjKy3wq04Da&#10;hcGKU6SbKUsCfYcH82sba2jTgH4dTW5+fh53YnjUUPtu3Hzv8qUrxqKe5NRE0/V4sCoeGMhjleXE&#10;V9wU4hQ4NiYaxwCDFDEQQmdxPSSyJdTOdef0iUSIu3gJMSd/ok6siymmvfRO+HQA+eXLl2mQhepd&#10;qZT1KabXBnFRLOiAPwMaD/pBvyOjY9hNffb1XZgPFG/lthSlLEfC5RS/H9Bvlsov7Y9qsOwiHLWz&#10;t0/UogyNguhTcA7IZPHZMwmZSzrGsQDEgz7bQd1PLGGJSIRaLtJjjx4vCP1y/AQ11jT2IhF1lpEi&#10;gIuE1X0dT6yvb2zt7QrvS2hJM9cmmGsSVuOuod9T/GGGhwcJ40HL0Nr5PeMwMTlB3zi5le2t7QeP&#10;HjJ65r+iNQ+cBvgdHR+BFv8MCgBkW0J5ABXQX2VQidszXow2cQ/3YSaRxhkLhufWzjZzj15ZDgHd&#10;IXBFqVpHe62CLW3jmGzC/kFR1aCuF8A8NDJEtgi4K/aO34tkkGL0dpuilupNTMqT01Kx/Pz5xsOH&#10;Czg40UC+uvZcrscUCksl7JgokdSY9s7YU0k6uLNibwP4LkS/Wj+s7mdrvq2SdieyLugyvFhie1dG&#10;q7SlGJ1Ugr1GtzCuNvxWCJa8GuABnW3KziJzBmlykNu438957Rb20UJjmpI7iaL6FYM062c+ADbI&#10;BVBhk84Cob/ITm2JPHtOEP4xcr2JqltJlrtaxH4gxOlJPERULccpy+ghS8Wd3KVFgf5GjFknRse4&#10;OSQIaPkyI02boZP1N5OzkFGK/IeN3i3Cs+q+NlUM+itx5oWwcNyokeKcyGcxr/r64f1ny89SiTBk&#10;gRvXrgNaFxYf/94f/bv7iw+fra0+XFz85v7Dew8e3nv48M6d+wtPFlm4LBd6ur+/QyVfXA15tHRp&#10;CKBmPToySkf9xMgoKSaj06IJFh4dx+sqM5TJjGYHhtODCQr63kjMG+40Ovtb+3fv3L/34BFQH6jA&#10;qZBBw8sXVim7PnUz29005zOpNNrCkpIC3slzFgoo1PQqfslc7fm5aWZ7IpmmUHzv/kMo68BlEhbA&#10;Y6S2mbG0cINGUKLO5fOQ2AH0VbjQgSBt7XimYTgjg+IOaS9dfeY/aztzwUSQpWCPpZwQj8R41VrK&#10;d7YIt5/qenZJeymtr1uTLUVq9lLKkNSWsBN3UJvfqg+nCykJkpEko8h6gool9FuvY6ZdgPC9s4uW&#10;AykVkNVAJkMjBrkh7oXD/QJXmcunNn9grVYZD3IO3/2d3/1//ZN/+ju/97tguJvvvGfNy2yNWouw&#10;kJaxsCy+/YxRvXP6fHeHg0b0gQWAJT6qPZ2dnenM1idJYY6dEWDeMrHJaZ/l+G3N0U1irxDPDXNv&#10;PsmyCsdioeiDe7lfF7r1lj39rJjQ6oRnMdCr6sG97LQ+X95WFIehjUCcZuWNwCnzB4QFu56U3zMY&#10;CUxkErP5gWujIzdHR96ZGJvJ5a6MDl8dHr4ynL88NKiv/OCl/MBcJjGfTszGE8PRyAAC5WwZaGIF&#10;WNzEyhN87aFfGmuFfnPJBEBO7okkAOkwQt6P9LocwsyN3iRnBP0UKClYiIJ+BfKIAsS2IM9BDpSt&#10;GFEJJid0fMaBrDRyErvbu3fv3l7ZWMLK/ahQrFUbZP/hEURDcRbjeqtawDCbKjrvwmJrPQtke8Gz&#10;LEFNFhIk0gkBECDRReDqMvM18aAssAdIz005CPZBIjEZOjjBEadyrxVMlKhT5io0bKYn9vA03BPX&#10;4U6MwhbFXnZaUur1RpWIXKbTsiJzO5K7iIpi+u4hTBzp1RvtxhiJWlFMgd96SRyB0ZX+bQ5c+PXn&#10;xsH/YZ/whsD8J4jX/2LH+bP63L/YUb999Ssj4L/1d/47t7NaklnRvgOfF4yUV2aNPc6z2IEWnrhS&#10;pOtjsUcvO2T/4TZ+wdF10YnFKc7ChMcZynX3nLQZ7NGHvnoFy9ebwOxF6Nccld7A0OjVfl89Ny3c&#10;51Du2ep/9jx3bq+u+y+9jb3oTY0U5pL76sMK6Ypwzv6g09Gg9DeUftDjdi/FQo5naQ838m7ATZjl&#10;VD2L3RPoNzRyHeztsjBSJVN2V5oiauAh6lEEQDSPPGwf/Z7VfvUW1n72Su0X9Fs5CR61TmqSXRFO&#10;RAySnRb063ml9mtHo8Qw19EYiMAl6mDsM0SIyIeAUoR+oVQhBOULguRUa7sQ/dKcHIsSbr6eeWCq&#10;KUpR2NJDFQqvSPQT05+2k/DXBH2LdEKWKmV2PmD2xOxsejBPK2Kj3cGthSZ1YLCV0Xt8Sw2mi8d7&#10;6RFLgvTRL8xqOv3I3BKyIRy6tSVSblwsJnp0PeVKCZIUHiRwffGqpYhJoy61X0J2VDbPOLEq/Dmr&#10;RnLGwYjiLRNO4kO4rLglgVpzqQgBNGqulKSajQoeyRRGCJKpyULE4q2sX1TZWQIwirp5aNbDIwTf&#10;YEU4n9D7qGHCjFUCQf2Ap9ncwPzcHPEDzkN8GJ43RDvEAfgDE5apdzQ/tL65Dj96fn4OdepHjx5x&#10;JAT/1PXkUHXKVYgD9uiqBbIyPkhMX5qfv3b9JgiZxlQUqPlhclLYmGoklF1qmHQa0xlL1ysPtTng&#10;9gNz1SCfPFPMCph5JuVRU4aVfmlE1h2cHS/hqDhrDE0o+DB/GTBaR10NDIiCbHUiHKQsCbN0dX3r&#10;9oMFP4wx1X6jlHqReaJ4DvolVMXlg8yLoqKTUzSft3b3mH6SnqKwGRDjFbYhyJ+WVOIpVfF1wXtE&#10;gBdIVqn5Lu8zNko76CToFwcr1X79xHhmV/b6QywA0O8QSYcNVK/290k6caLWeqB63yvol5AalD48&#10;lOf3rvbL6CHHPT4xbm5k7a2NrQcPH0r0i5hbErKyfZoYG0MYnL5fav5K/6OCewoPGVyvKh3nQUKB&#10;YWeiMqqUhgE24Uh44dlTFLBx+RCSZDwTCWZYCScf4sRmB0yBeU0qmuRd0FJD1yeZSWEEXKyWKcTv&#10;kVApHq5vbZDZIfCCO5qMJ+k1PSwc7e4WCKMpsYJb3PVlMBPpdDiZlBsmZQvaHOS5rU5CdbK8Af26&#10;hc59dz9Y9CY/c12Yl1NhlrAw4vDZM/UPreQmEIT/isTFSA1wicUXJQtmDFo49EjSlMpl9U8EQ+mB&#10;gTBOXWoiVQMngyb+JPuO8LYSYyrJmhWq9PMd+rVeXJPsB/1SF6yL/WHol55ztBQ4R8o0AvykeHz+&#10;crsNy2NkaJh0DxeUqFWLo1pKnU2xrpEYh7yvuTkpZreO5vMPCW55vSBB+M9E6SOZJKLbXz948Hz9&#10;+dhwbmRo8NLMfDwZ39nbuff4QfW02Q16aeGm35vxITFIVgKpPQqSY6PDsZD/3t07n3/2GQ0Uz9eW&#10;17eQwIN0v0H7Y6NWE2+52XBjSCUNLYORwezE0PDM+MzU8NT8xOV3rr6bCKcPdg4fPnhMYy+rGrcw&#10;x86+AJl6eHAgSf4GaUPE9ut1zlMldd3sLE1INstYXgK/Yf1gW9ppMhmfmp4eGBxCJe6rr76iSszg&#10;FWkYxmHVzK55K7Tr//O/8Teu3rjBqN558OiojDR6x3pDqsxecDJwGi6Ccq60n1rnMEMpk9amxJWs&#10;Hg8PVhkEfpYjjVKTNJ+wjSg9ZYVO5Wi4v0g1yh/B3K1sjaLHGHQSBncAejlkUArIRT5n3Nm2DQkS&#10;y9IN16sAYlE09JMOBEGVikV2g0ePHn722acLjx+ViyVucFae23Cpv/mG8WG9JeGVHxyCzCIhJaVA&#10;FDZZXS9AsfzxwuL/6f/yf/6X//pfLT179mu/9iskQ5kwSA5yu0lEw7k5IuEGpDX9DEQKKYRyG7jb&#10;UClLC7c4MUUhnJTyqRS99XtRwdw+aLtfP6A4W9RebIovx3cvwv9+slAZKGWQie7UzQbiM0cktabC&#10;R0eKH3VH2TElfZ6E34uMc9rvycdDI4nQSDI8kogOp2LDyegYPyfDs5n4dCY1SncxWSlMoeXmaHVs&#10;Y0tcgH7TCWXHtOOS04uQuZNwCVqM6gWjGVpSIo76rFYm+EptGrJOeU/KACDeaDyCMBw650P5bF5N&#10;4JmBAWhRw0jX1WsNyrC7h5tAWRoouI+QjhjI5lH3YAtY23m+urUJd+bgqAjPgk4BdmHZ/rEYIi6I&#10;xCXpCKgm0jyRRRUOWyEULr2nrBjcZArX1BvIhkXzSpLiL1fkDP1yaUTNC0OCQyoEP7x2qXxEzznH&#10;cXzMF7mXerFY2j/AVb3MeiQRdbOntkyj5oXWRYnz8CfxCZgVxj+QEbGZx+ujZAhll81onerB54M0&#10;j18RpnZCKyIB/Dw9flYo9Gf1uT9PY/+fwLH4b/6d/4PxWV5Cv3Z7vPrFM0huWa+vMJCCRWNn2p0m&#10;WKu4wyIX+64vKf67WMY6gY3FbBDbniyUew5w8CPQi++Od+0G16KAN/r09lH6+VVbP/ejUtdX5mIp&#10;ayhzAPb8V+8fiqD6X73Qq78ZnN3wOmT3t7PDezED7I96i/4HumKw+3D7WBe8vfji9wp4rF32Rdhn&#10;diBainqj2UsxiGdngszny9q9moDc5JWU0G5GlZLar9DvHpqDaAGzj5PvY1t0AFjx/WknEUVmQkUH&#10;II2r+rry3ZvQL7Vfh37hZhESAp59rU7lYP9V5rOdL+gXBg97LypGAHlknDgswj4F5YEgcjecAgla&#10;el7lv/dG9Os39Gts6pcfLMOENmrmsq1bLDcqUZyCz5uBXOSRkxMeLFt7+xR/kojPDA9NzFz2haOI&#10;PNMkhfqNheOoWfBcu2KuHu8qwK4wT5OMgSHFBeZ5CDhDQzioQIPSZhPoOTQ8ms7mOApODeIVWX3q&#10;HvQ2E1+CYSi+JhDJTSaIOUy21si7HKS1htL/Y2RAFYKJQrgPlIFtt/KZxEAKRZvTeuWoQ+8ifFmr&#10;GrIt8Waumuc0kzgQIrjhPBv2EOEUtV/aNSUmZ7RtE1gB/XZzAzj6zjBWCDgTgw7mBthQuaXoIz04&#10;PACw0hOII242l7p8ZX5p6ekPf/hDDp4K5MKjJzwHrRfMmXCzYaogN8VwsKnbzSX1USiU9PGicc1Z&#10;Q/SluggUvnLlyuWrV7BLARtPTU2Bh5l9MCddYySnwJGrjImlJBiRGoXsglUTBiQzI5PxBNJdnAPq&#10;yrC+oKdRxyeYYGyFr9odYnHIpXn4lekMLbX3F576IzEWIYjToF/CCaogFGmM+ZymCZOrSTn80cKT&#10;9a1t0K9Uuv3ByfERUhWcCExL5qSyBs6/3KqIBMKihBnllJ/Z9aFyghlGR8Yc+tXz4fC6VcVJhL30&#10;kKUwsRRHRJMw5r2MANGY1srX0C9wgLANdD08MEhuanNjHSV26tikLUC/BNxcbQTAHj586PoYQUZ8&#10;HqxUar+gU6DvyvIyqlyAPIoMaiP1esABzDUmjzt3CqC5VJarQ57h4ZMF9HrxJwGUwIHkPpIqEaCX&#10;IikCpnXctpC3ifo7LCPhYYp+w8O14+ZWgapw6QiibVnEZnxfiMtHhohOM2QzUEFjWUpn0i4QN+Aj&#10;kfARtKNSaZN2R1wV9CsdOoJgncU59GumAb20oVsGTQqhx/lxsgguau8/ellILZL2B7d+SqnGcqvc&#10;0WY1LwkcwmGYyPwa9T6GJmuLnfroS0DfjiccQhs9EhcrVcLSYufroouaZLYulnuTuRF3FKwG0K+E&#10;svzqwBQqt05kMTqgl7fFEImHfbRwkzhwnFL6SbhLwV5HjUYinYFnwTMl/C45ZNTGYEZL5II8pBM8&#10;N+Fq063W2iARhrP73UBxB7CEzA/oNxL0osFbKBzAfN7Z2wT9Dg0OzEzNsNQ/W1m6/fDuYbPU7DQH&#10;chlXDiLKhs0LpsWQ7cr8XH4g+5gO/qUnxNMARWqwyOmBfm9/cw/q+8bKSqVU4jYkcfCM8B7uwfoq&#10;KQHmV72Ih1xkIDtWKx/fv7ewtrLGTIAVz3CTa/rPfv3Xv/Odb1+7duX6lavDQyOpdJqbhQMmlaMM&#10;bMiPzRbLI6eGwpBRvmm/YSRaB0eHmAajmLW6vrm2to43F7cppWOmE+uMRCLwQstmb968CYEcyvSX&#10;X32DcBdzFl40CRcmuUjUx1j1BlmRoKaInzI0gMhgr/4bDuErR7WTfktq7OjGif6ALQ2eN8hQs8jS&#10;lY+OtjnVMgFlzYoXDlQB6qQo4ZExZAg7bXNok7O33JyM89InTZ/I9FuVZYlX8weKxkKntuGqcaUt&#10;ZL63s42OIbB3cXHh4b17RwdH6QT5pQQTANyRTUuogEtsyUGx4QHGkHQ++/STJ0+XSqXDZ08Xh4Zy&#10;05NjPF8ZYL8HIXeOTWZS9MF6Th4uPFpdXyNTqfyLcZ6ZNY7bpbSpAL8X3rgSwk5p3+InPk5a2/q3&#10;C4EswnGtBhbbvYh77C/nb8Vzv3ABkDWWmk0ZX5J2Vx6H/A8Ls8hBJmMusw+1zJycqi3LpNcJGHD0&#10;lakvKTm+Y4bHFz+rrUmMNi2cjodxYe03ndCdb5RoFKeUseWiKgMocrF09tWxbDxtofGuNEGk8NBg&#10;c1bmIhaOp+P5oezYUI70zQTZ3Ikp0C/pSzQyUplEMOrJDmCPDKkZu3QECrN4HvHWO3sb61ubG1s7&#10;axtb2zu73DWAx1Q8PpDNIfJcqiGjXqmgxO/03TqdRESRArUQirdMV2dqbiVYDpW/yHeDaWM5buh4&#10;kjRnKSNnBEmIU+HG4ankwSkoBGGjwas67ZI+4Q5CXAP/B11Hi1ksjav3VczoYQ0m9yfXJcIyqQzo&#10;i+SOqNAaH6assQKNmWS6P4qrXIPwuS8LRV+9+q9GZ/9h//2zQqE/q8/9Dzu6/8l/mv/mb4B+DZCq&#10;C0CpT3cT9PLuvf9Y/4Bs3LUCuUFxZVvxlpVQsnXTZe6N4OdKvs7a5KzAe1ZSNhTn/tebR70Ouj4d&#10;2uG6s7rxxbXoFyj0Tej31d9fVKrplQvO1v1zl5yXX5zrugD9uhDNvYuNUG+Yej/3/nV+PqmmYcJa&#10;Z0Ot83U6oFKG0kZ8rnKuCFGNPq/feGAS+GtII3AlQL9B5Kbahf0++jXtCilkim+mRmY2IuArVTLi&#10;HuJUV/sVZ9Xq+RfWfkttfx/9ygcrBhQ57lQKb0S/QfY2mK7tllxwccCkxYaMtvYnGNOGfsMREDBJ&#10;SJd7lIjsK8xn+mzfjH4pzaiXkr2bAUEkxuyCAdmDqTh0Z8K1g8NDwkxUUmienJ6/HEtniJVqdERZ&#10;zzC1X5r6NHGtc7jHEjIM068AWwuhQgKuhKxNaBTEE2J/ewNqGkEpsQ88PahopGvIxVKvZSBBUFJ1&#10;SqePjo5I5/P++KWqcViRNdifjRbdE1GcGG3dSSanDFYgmjL1t046SuHIR06ByhTZA0Jrea1SLzpp&#10;yQ6C+WAY2gXJvP+s/I1GQb+ra2sE4ZRTXE7qGM6haa9BoJ2eniEEpIJCWXUgS/wf5LWgqaOjApTm&#10;/OAghFVUuWE+U6ikgY03Z2NeX9sooO61vbOyShsUFpcnlHbZmD/5hPa2Lw4Pi5SSKLDzcCfLn5zc&#10;sUPFPCS3M0SNdhD1GsRJOAAOGINZBtnVwEUNkC6LSppEbES3BJcoh2VzuWAkBARH6cvUTR0/HbVY&#10;RKhPoZejQDZGzXpoZP+wePfxEtrJxAg99MvODfMZS0ZDv1Cf9UHtzoMnTygrUW8ChSICNzM1QXsz&#10;GsVLz5Yh5JPLYDpZ4kAwTH25LkOnNVHoF+ljCgNQjWU7tL0D+iWTbsGAWzNfeYj5PDo6Rr4A9CvH&#10;I/M8tR7/V2u/dPCCfjOJ5NBgjtWJa0GvF5bYJDVAv670DR7genE8DBRXmYmAExJ+z8gIP1vBgfiZ&#10;alXGqCRUtEZ0Fb4I0jlAU2zqTIyMQwHgdlhYWsQjlx+kxk8fL/LO8o+lqqm6GOw9pEtl5HMKMAwN&#10;jQ5TCkHPbX1n96BapVUexh8ERDimCG9PTVCeydUrDSgDwA9uRzMXa9sEj3AXwEuIYZh0clLHmFbz&#10;0mjbhmrP9/32OERu8XQPWxLdP3oMY7dXuOC8f7s69KvfuYfBYId+Ffdb3Zu7iqodywVSXWrF9Pqw&#10;4qFgAmaVKXMiSeYDax6hX0lmKfcqKqi8UlDQkRePMj1aBDoO/bJWEiZypuyQZ+gX8gWrED3XtJkj&#10;Nh6HfsItDepGrwjmhteLnA7yUsN52W6zwAv5mj6cuhtMaNDArrGgAcc4pRtUcOPpbitVik1UHKQK&#10;Gk+EAoPJOM2wC8+fHRYPQv6T8ZGhy/OXIUk+h/C89ADdBdiiw9lsDarkUYlFjDsNgv381NSta1e5&#10;AxcXn2xsriOiI8mcE1yRmxCNIY2C/IF6JKGQwQOO/vCjj77+5naRVo7V9fXV7cXF1fv3lr764u6X&#10;2CU9WmQQuIlgjDNRZ6Ym//5v/eatWzcHB3JXL12ZnJhAPRvjN4jwqDRTxBoazn/nO7945fJlcmQQ&#10;F3jJ/j5lqwIabodF9Oce0fGLQxVOy9TJJQ1BrVbJdV1P6TbH47yQ7YouhgePnlDxtZZHNJ+1S0Lj&#10;ZQwpgE9OY40+NTY5MTt/Cc42WSSyVpeuXcLhjKIo/FVyFdmBHAsLnFW0345P0YynSMpcIRsB8kAu&#10;rmlJFMlJSmWBA2B6sCqDSdQ8pMyYFmG7bJoeUi+m9Kp546Id4xjrblcmiIybvYAf0NViWebKtho1&#10;gNTwQB70HCVx6vetr6zevv3NH//RH/7gB9/7+EcfIbl152s45XegraPjwLY+MjxINZMfLl2aZznE&#10;dkhqk+zayquTAe589NlH/9P/43/63X/3e8+WFr/1wYfAIZYLtyBzX7Bu6Iy4XrLk0sogOr/an2Ri&#10;yGG8Eun20/w/XQBsa3WvhdhZXZgetddEKlScZ1wpObM4E4oo4cCAqhsCswYvhkZ8R6BCah+tJjui&#10;dA7lxEHIIVAt3OyDNnxB7RfNc8A2A06DbTyW5AaU6zZ1YHZotgeCH32QLp6MHL0YK9A9o0ZaEnqb&#10;m2uoXqF7h0U23DGy3aJVUQ6Ocrtg1ojBdXx8emh6hpTpxNDQKFXfZCLj77LcsUKQs62bogGqeayZ&#10;AeAytwP/Oywe0WayvrOxd7DDTCP/Wy1XaNIiiw1jvnCwRw7uWD7DZIRD6O+TTuGoGSvjhCg7bHwK&#10;rg6NPMBdNciY69lJRC1HLGugYvV4uXiR15LP5S6T65V2LhdwWpLOe1IsHTRaMKWpGKNkTvgjlw1d&#10;KLUB68muf879YDPXpRxf/lJM/pftS/zTzbcLgmF7gzeA05/yzX/M09+i339/Y/kzfCf/rd/4b85V&#10;LlwtFjRiOgGGv1xkob1eq6cWtF4GyKIxddjbXeRalCwIsRKl+9kKueo1ELtI9hDCV6baaZPU0K/t&#10;Jfo0lbMs7nSRkApzkodwh3ThGPXinn6k5A7Vfeu9Rx+E9vC5fVzv7nDpTav2ufZi8Tos8rKQynpO&#10;L2SAv+Fynf/IM7D7Ipv6+qvcJ/cLR264XCnY6GB6nA2jhlPK1HqSi7Xd+ylVgXZuixCLbUPol9Af&#10;9Ht4cAAzhqiEfKeEhbA/NfRr9CShX2laW+3X6V2JVPlj0W/x+LTMlm+LJGRmqKKlg30P2dPzqld2&#10;2eQ51OyAd9mQ2IKggcnEUa1yYmirY47wIETqMkSGkzf8X4B+tU4LxSP6StApLiJzjE2006ju72zv&#10;7R9QD06m0kMjw8Nj44Q/yr5Ko0lSmBgUUD5rdaUvGpXtp3lNWwxhA2rpTSMlGPqlBgDpsRPynoKQ&#10;BtOpG1evzczNjY1PYbljmlUDVL3ikWAmkyIIZhhx5BWABBCgedNGmoLmR4h/6vGhgElBmAeXmA0W&#10;KalELGEjr72b28N3Wj/FEKRapdbEBk08JQMG7wmCGZyuShdS6ewJmVBsGB/D02iAWvez5WUKBeyF&#10;zGT11DWgCiu3AvqdnZ0D/TYbLcqwphgVBFDfvXePYh6ANp8bWF1fRRQcPjNqXs+fr6IzzKyoN6QS&#10;5I8lKVtCCgXHfvjhh2zJoF8MeHAq3tndpUrMz0tP9SDM5bG5vUHnJwUfHlS/GT1RpiNRqoUQ/oi6&#10;6HM2N1d9AUK4cAwMSPYKYtzXr8N5ZgunV52iMN1rtJejoOOCSkJcQiiT44mTiRiFYD0ytrm7/+Xt&#10;e9AAYLuJa41sLOgXwXAxn/25LGpbGGoI/T56skgHLmVeBo1fAjWvXrlzpQZaAAD/9ElEQVRKmIpd&#10;EN2/ADMCGS1t5xJyjj1muW66FhMjw0PUflG9EvpFJcvVfntBhqqeL/ZcPIdRvRodTSSSm9K6Bf3C&#10;wZBmsoHfl5jPDv3mECwayHKWkIppAgRRUFLnHYh7ztCvsjV+P5ER70K9XTy9kSF6PuE+S3ZMpsqq&#10;/bI8u9oR6Jfr5dAvqrNTE5Mc8N0H95EZhQ2iwyXw4mnckg21EUa6UqJLhKKAIcAfgXtmcCAUi6Ih&#10;vLa7vVMs1TstPoj7lYgvFklMjk1RqzqudzC2gRHA0DI5GZJYLMIUwrEJQ2pUlCHqoW5EOUNsUUWc&#10;xhfuZ5ncEFoztLiSVqzorcBO7NjuTBY9p89yPq+o12nb0VO0JZ1RaKz2pC+GgbuPGJGnQZGVLHSl&#10;1kR5jmcz4xMJsiEsFB2AjGAMVTuxTXk3NRuYSoxSUjoC6lQdSOesFQ79MqMkPGsrtWM+M/FMccCL&#10;HRdhN8sy9RpW1RqcF5+vcXpqzOc8ay4DKFtRIzk7TQx9vBE6tG7QTYpeGKuTY0A7cxTxpFUj5WQx&#10;jAE8UdsayiQxa3m6voYqfCLunxgd4SZiqYHGvPB0ATXvwWySy18/PIQxMohpKhXVYGB8aHB6YpwS&#10;9GPqhGvPS9icdum87cE5JRU9voFUagrTp7FRThPRNsA3B1CpNwuHyN0XH9xfXLz/ZG9jj80gmkyz&#10;wsh4N+Bj9cMDjmIyFTBSYxwvSg8Lul+2ZPVgXI+/9td+7eat6++8cwuGCIQRVmXAPAMeTaYQ94Om&#10;YIIiHjJn9MyTDstnU2xOCHSxFCAmfOPqFYyd9vf2HzxcoJPGXFdFeNI2SvbBg+pVaIDTTqYhWMM+&#10;4F7nckXikVw+Nz0zBZBaePIYlvVv/v2/+9577/qjgUcrD5polneRtIJsra8m9KBTZHWhimJc4K2y&#10;OpCwsPSwqSvKm5b9C6RFhNRzurf5yzRhQ1GzN/ebRMw0MZkYDA23krQApYqEGaxo17QNk8+gJUO+&#10;9CStmGJwcVnY1VuOtBjouMJErZaKjQr+QB4EMMh30H2zu7O1BUV9fe3wqLC2ucFHqMHa2yUL9sWX&#10;X9AHgW/twd7+7OQ0KyefK56w9f1qx4lEFOIgN12qkLIEl6MW4HrslUd+5fHGIt95Pt1rMY38vI0O&#10;o7yEvMHNIVyd5lK5lxKcOq57cZ+thsbYEF1J/e4KM3Wjs1Jah7YRC3XjK6NnktdYJOopr/T9ZtD2&#10;VzM1Etw0c8BlToB7cXQQ7sVdyTLjCHERIEVxm8YK67iNdrdJZXl2dtYeLTy8c/f2/Xt3Hz64u7Dw&#10;GElz5hhXFCDNTlUsFTz+NjLxLHqJBHtoKh6m75dWJ0kpJ+IRqsVjIyOTYyOTtK9QF85gAhUhnUTt&#10;t9qokF1FgZ8UG1oYdF6k40lmBVdwb28XVU52Sf7G1IhEIIolOVVkrvglnUfC1donEU/x0/fLMPBC&#10;kgiUcC2PYb3BSGFzMu1jMo7oq8lw1AXLimwtbLdKSrl6qGCk3aQngL54qZ/atlqpSK4L4ygajDU/&#10;mYpqlVeKslfldW/Vmwy8txM++7l5/KxQ6M/qc39uBv4/jQMB/f63Rt578eDERIOz5dtQoeExiwFM&#10;uUS/5gZzFV0T9JH67hk+dcjzDPrqORYNOHwrXSUrCzvk5n7Pz+6XUqi3h326K6b2DuzC4Xav7ced&#10;535+w+zs137PY1I7EvvMi97HPZO/u+i2F+NeiMZtXC6eFb0g7QwTu3PkHfva2udfxkk5H+Dzv9RA&#10;Ka3QB2nnMbBpQhJbsrizf0aC2Ap06OA6bjRg4BETGPrF6AXOlkhwLH+pGPui4itX+9XIW4bYar/o&#10;FgITZECFoAhenTgeFTv+w+Nu9UQlU/Z6AA2bebmwjzNPT3bGTRdFqlankzmklCbYYmFZE2xLQlVw&#10;XvoK2gnDMU8ogloJpBwoXGxpRPamOUTAqv4e03xm0z8HMM4NhylWdNDWIiTlScoZY8lwerK/vkbs&#10;hc4t7Xy5oeHxqZnUQB7e/GG5ovBWqWl0PtUuSJgCtRjKo2Sltf/2khBuxqneZ8AGKIW2Jp/Fjg2x&#10;jXO5dOny+PRMeiAHp5p6Du7BNM9euTzP9+JR+fikjZIUiBSQG4xEsJshKUurKoVQVxOD1EpgxzGA&#10;A1MJSiJBQkxJE8Hxw2cySukN97+gYtkr86MjwwO5LJpTXEb2HdmDUC9SpCQjMSDV7PQcRUL2y9Xn&#10;z+staQLr8H1d+JHITAH7MgOD07NzhIB8BOiXHZsH292D+/fRvKFZl2NbgyyXjE3NzuB282RpkcCR&#10;mUYUJb8I6hKwWAEzA7kbN64TmN+5fZvgjrw4JQ8SGlR0odJJd0N+si3cejAk5kE9kO/MMUJeAj4w&#10;M1CZzDfsLCIakKoY0VTYlBJRK240Hk2nsngyUTEjcc5oMG6X5uaJkuls5jjnLl2em59ng44xXU/a&#10;wyN50Oj6+uZXt+9LpIZcvTGfVeMC/ar2S99vlhIDgRihKBrXYj4r9gQAB4YGBiYnJtn17969g1an&#10;W4Wkt23ZJAVd6oNyFWC1fuYyKcHtkdEe+rVwVvOGVjpK8tKSkYam/UD8J81nVLnof95A9GpvD4K3&#10;DkTXhpmOAlQv66XSEN2Pev8EF4L1kQIbtV/GB3yLHxWpCsbH1X6NYoOacYuAkssh9Ds0jMD36vIz&#10;WhpUJVEZSssx4Tc3H6qkLLwSPT4+zacHGUxCUByeuFaMCXcr/4+ceKB80M+GCrO/i0pNMJtMc/pM&#10;HsYznctyRrv7extoZdEH3sGUGD+1EFLOyGiND4+noql6pYY6NwBQyShJDeHVie0OIuFEiaqsEscd&#10;gjkRSRbBjpXAYnETm3uRL1Bqz60eWhTdynduH+lThGwxtnBYETFXR9QZ/WzYWW+hJKy9k/GPZNYV&#10;pAjGv9GGkTHXoRTgk+k04knBaFSCXooFWZ4w4PXLCRo2CkQLAA+iV7ZQcKCSTQPcGv3S7Xeu1cIi&#10;drr6xHymoscuGAt0Qb9QLjmQCD4oXh98E2J2yM+0Eo4NDTF1zWTNqKFO+avng2dxqn059g2HpAXT&#10;cogizlhbMDc+jqnIEVMfAxkCOOkFxdMtFg5yk2IAzeGtb64+efo4GPVnGX9iZKzduti/heFmUxAf&#10;HR67euUaw8WKgeAwNWhSc7FEzA8lRBa7YQSjcOqCVsAyReM9jE7Ej/2eQCY5DB3nYA+Vb+yLqTRl&#10;waigGlJ/J7R+JOII1T59uoSJ7ldffnn7m9sLjxcWnuDC9pThSSRQvA1x8NkBFqQBqrtAmVH4pVNT&#10;lXL16coKw0rySmkQbbC+sXGoGdfef++9G1fmx+mpGBmBRsGmwYrJgAGnl58tgyWYT3yBBPQyMq1i&#10;VifzQwN0ZqqlxNsFgVTKFbIGucEcNU/wBk3F7G2/+mu/hrVVoXL4eOMJ+QyKqCewkyRDhFUasDfw&#10;67/2n9GHHM3Ea8d1AGiDncYLFmm0T8n2GBmHe8C6zrk8VM5JW0pxnb2QSaBuV01PqXv5ver4sZwO&#10;dz0rG65mIBfNND+e2MoLw5xncWBfcB4abN+kqqHrQ31i7qEozjniwgVBiO2DzN0RVjlHxc8+/5y1&#10;5Xvf//73vv+9u7fvLi3i3/yMy0omkSUFOE22jq1BGTHzGmfzV57J53vy5Mk/+2f/3x/84PtMrlFb&#10;YZTyV71PNVXm9CvfX4pMHBR9UVE4+6MuG6+1fhtTUXEJeuMSuhvaklQSigQM86PYGcrk9goVjqNr&#10;nt6a7iyuri9IKlJ9xRNyDeqWeoF+T1FF62k+p+Mku+h7ZkhpoMUSjhtfQSfrm7S4VNxWD7uPGAke&#10;nHhj3FOwdxirTCbLkCNzh9nRETrklfrRIWSmeoAchTewtrJBWmF5dZHUcAm2fYltloBC1HdWcajK&#10;dOSmExly37mB9BAtw8kkvTncUqhQRCBUx1Hg0iKvRiuPd2QQiga5p/bys+c0GtBlsL62tb9/UKui&#10;DwcZBffxNkppZCfIHRHFsbsyexmyaAQVOj9kOpJjznJUa5S1SLD5MmQQrPIDg8oeaNxNQlacFYui&#10;6XLu1DwKsvRl3ATJbfDfvd09+W/bDk6GTaQ8g7+9aK5/pV0kalkKyaQbydw19r361VfYOv/XN8TE&#10;F0fKP+Vv3/Tersj12kNruRW4XeHJUL3kI87OyJ3XRWfXe7+ey8BZ1vvlj/jLPNWfcmTePv0nGAH/&#10;O3/vv7flSQQiVhwTTWmTW5OlmjQIZbMNVCC7D1PL8ZC4eSxHDluIrhuyVBXTC7EEdq9TqfefHug1&#10;LKfbRmazbAroAhpDRmCrx7F2U9FInuKA2fsI66kIynqqWPOCu83cZCRjo3dTc4ekLKytRUlNF05w&#10;btZ0rEWPk3OkulfeTNGKu8FfrOz2s4jIIjix6KhrhVYxU3SQVayVURXA9coDerZ2EYubLZ35In8m&#10;JqJ97Nk3V6KWX6hzB3aBnytG69HLR7grqKdaEoIA1DIPSq4KxmqU2F47sGbEtTPHd3AjRQ8tqeVq&#10;gvykGNGBKCQeqrysiqbggtgDewoLKEG2diUruVNzw8nTuSJxGtReCGabpzgeBTaPWoXWaY2Et0JC&#10;D7EMULNWOOi06qIE9LVnbPyk4sTnQO9qExSeHqfjZFtpsUIF+pgSEwGBn10/Hkeyo8SUEmknZvad&#10;vLdEuVx5hPgAYV3UgET4ObOFtl2a2RrxdPydVoRQ+6Qd6nYGqZOeHO+srh6BuNgu2ZticapjtE4i&#10;MbxzeCQCnY24QhTs73Dew55UzU80edp+cbatW77UNMdRyVafJntkkN0ObSRrvAzFo+zBuI5U6jV2&#10;I8ILfCYyOboHY/cfPMLBb3Ri4tb77//Sr/xKOjvwzddf5QZyv/mbf2fu0hzFB75S6SQCysgHL1FB&#10;+fzza++8IzWwVgsua/u46mtXT1oVuuO+/Qsf/O2/+TfRknr35q3ZqUnYgnMzk0D9/b09riIbFTFT&#10;Np0ZGaQIOozs1sNHD8QUDAPGNGlFNMdRyR/IZnPUVLnCoFOJUCXA+zJ8eLTwiPQ/qJJa6+b2JmDl&#10;2o0bqHktLS3RVkS5CV40O2QsnVSbXKuFEdH89Axb+cKDR7h3huMJEvXU0rlgQNYYdC5MD6U3RjmG&#10;vi0F+LSdDg/nsbFlTv7ev/1urVC0u7udlLtRklkzODhE+EIETx81teL9g0OloJttivaVen13Zxcp&#10;YuIUXJap7OLVBNwdyAwSXoJDaPsFjT5fXV9eWkNaBldqxplKOnR+ki0gbiqfQFZKRgQMZAcWFhdB&#10;ocxPwguaZlOJxNUrV9j0v/zyC6ZFMhEjzORiI/0EjV43r9YbSxSZEi/HfOPqdYLt5ZVVVKNUVmXC&#10;BHw1VfG6kHuhZMvwUYuj8FEmEZ9HaC2dWl1e2dnbVgZAkoFN6qJyPDefaooPXGgOReg3ncjnuRO9&#10;1H4ZD3IEQ4NDVN8YdkoGwAjq6uplNVDHvZJNZdAcgyT+dHGREIrbFcQF447KCjx9tEcJGkUCjCRg&#10;6B1Xm9l4Zm5ilsDv3p379VKJAD8WCCehyRHG0w2gghBxofJj6p6kKiUHUymucELIqh4VDnCewSaX&#10;pA5USwgJQ5k8Gksuhl1dXcE/G8hEaYIQk25kZx3EHUFeYr+EZm+dBhgyFGrghMmgNU+LoVNncNlV&#10;rdoi9rulTreq2xl4vot3HaSwJdmyjIJKEj5Xp6Vbv3i2rMJsI2IGN9uUfRIRSj4+YuRi4eCkeOSJ&#10;JwPU7amoa6nELtVHfhBxBKlAs0RYOY9DonhLJhHXaz7bZW1ZM/WdmaemHmDkKZK2dvpqTCbPSI8C&#10;krQMd8RzwlvJOgzKK5eMbmev+CYQPQbpOwjSvIe1rtQEoMdzsD1TGVvx3ZeZDdp65Jx+3ZfaJREz&#10;U9kQWE8vajabwe8U628WWmbOxPj05fk51nvROA+2uYQgLaSua6VqLovl6tDObqFca01MzU9OToMN&#10;nj9bRlaKEWSWpjIZyk8QiErVBorGjABN+2T3sCB/vrxcPaymQoNhb7x21Nre3CPrCMw4rjURG44G&#10;gVtpzhIOtrS86UHw0VjRBb+hEnRYJC2CUDk96bA0cYoJ3UV6+t6DL7+5fefe/cWlZ3t4b+EdpxJw&#10;nZGk8ZGpAZWAxopsOofmPJ5M07Mz77zz3uUrVweHgM0hZhq6XyAEcIU0Ebv0rLJhqXpNGyeFX4Ef&#10;kowA7njM8hJNAB7YkvlRLdcWnz5FIfnytaukITcLB188uCveql6QJFVRaR17gqFsbui9mx+89/6H&#10;05emT0Kd9cL62sFy1Vspnx61/HW2HHJYxgxQ5yRJI2+oe9Q4wsSWLmJMtnGfl5FZlDnlYWVnJSG1&#10;SQ4GWzVew5HKp1quNfALpOYFx1YJR6XSUMyCmcKhyQiAOUDYwbBATiathRydNkaalFEGVsIvRguz&#10;qu6AIgqLlSp7LpgZjkkiEtvZ3mZHuHv3LopoGB8c4KBTKGzvb//hH8Ks/j5exJtbG9gy0SKNvj/r&#10;FfpMoEWOCgFr3pJJf+fOnX/22//sD/7gD7iTUICCqaQCrCiBbI6CtLhB8SdSutwb3H4mNI0uQ0s0&#10;AJfJcnepS2Ox61gRmCCNbK81HYk2yDO5RNTwmdhsaqw46g+Hek+ySRg1SKRFOrzjweWYT1egwsjr&#10;CEnrdDplrLMODiHaUOolxQ5ZnjaHwewgTb+m7S9zBFc8eRHcGRLnpuPeN7MIiszh4fzEu7e+9Vd/&#10;5dffe+fDb//CL7/3zrevX3t3enIeFgsBF7c7CRfkCzfXtjdhN21s0mpLQNA6rX/x5Uc7+1vFcqEG&#10;TMWLGy93ImFl8IWNcTCi92YkPzAxPDQ5Ojw9MZNLjXdpouoyITMQGgIhrjRMC5q9SySuBwczeEri&#10;Xra4+JgPfPrsSblSBIhHwsyHNMqEJJSPigfFw30KwqRuxVDwB0k8Q8Fmwqu2L4kcQl1Vu5nXtsYe&#10;n3rQkGvQsW71XlrZGT9WEZU3SBG5DgN11bFlYAgWT7DoED3iGEEuG5uxQygfzYaSxmFxB1gomJYs&#10;RuoGsSKZachp5WLImSEkohTla0sx9VyFtCopaz5Lil/a1ILuJtlgOEApEbf4qXVP80X8AmdZDHRQ&#10;zd8yv68/evnpPonUsqT2zd5Bb2KqHKKn6vD85AnYqeF5CfIqRSCzFNvrrbRn3+VIZ7BDuTha1lXn&#10;Myk8AwlMQg7J+K4u+n/p6ycAXG+f8nM0Av4bv/G/f/VwTIlXoEaC6I5cZjl512djSNMQmcIQvvNP&#10;Nj63yrjp7L5r6rsSpX0/I+wqUHEYz/2xtz7pPwZme6917+Me53WwXHxkMQkf7UIFVyt2Kap+kqZf&#10;O+29vYORfS7bK6f8ppyNkY8VAPXqQG4xt8TuWZTmPtBynOrLtaDN4dUeF8+OzQo/9r3v26Hd4aIu&#10;XvcZFxyRar/iZ9qa0kfp7D06QBtqrgFbcjQgpZz9gwLM5xSol8KvdDjkCer6fokTkBfUf0zK6MUi&#10;FPAj1cBFcMo0XCEYNs1Ot3Hq26l5ih1vjdf00G/QTxUCqCmHIa1WL0StzSpKTp8EQZjae08phtD5&#10;BIZCZ4IdihNgvexGYy38MFVNYSMPS19GA6PDY2Hlt7KIlySXBIoFaM9q3ZKRRIHZ62016cRDNIkv&#10;JGsqRRRp94Uj0dKIxYcnJoFHBBe0+7K+Q6rqr1Pa+agy29cbFAydq4w1KZJBgdAmo1JNejUspTJp&#10;9lgp5CgOsJS3bfKsiU8WFwFyED6HR9RvRuXk4cP71Oh++Vd+RVos2Sz8Yb5PTU+lMzlckZ5vb//V&#10;X/trBCbiWdFn2CynwQt+vI79uGWA0MwRRAK9ExNjFEtpCn346CEUU0r9VDo5yPFhGneHkH59srSk&#10;y4btjY0+wkembO0jsX3p8mXmr+v7xQSIY4ZEdv/+fbZVGuQy6fTq2ipVvtn5eQSQqdXABmCXqtUq&#10;6pxC08vorNQZr126wkS6/c2do2LJF4zIzEkz3SWAFMPrrlBAo0vGS0DpVB+QSiad8fmnn7cbTctB&#10;iQCnvRZZplAYuwaCIduztLhQyuNnlLpIfz96/Ajh7MPDI6xEMRkqFA4lvkWiulohN00ZFlFOMuiL&#10;C88wuIBcavxzkiEtSuhMG+AHfb9JEcthrMVBdEBu1ToIGAMB1VKiYTqxHj9+hMoU8MmBCrk06X6R&#10;3wlhpbQ/DIFkEon5uXkYlRS0aLG2tQ27ixbd9hod179g35WQ6rTjOBjlBij50oS5t7MjSGOsCxJC&#10;hIxusSIGYTJwUVg76Uqgn5kwFyY5kT0Tn7QFks7cF0SHq9TknyyaXBohNk4aTUjRU1PTgwMD9Pih&#10;KMsBm8QLxV2COuqX1L+lvsO/AeVIrkwMjo+PjjNbV5+vUmeLhxHvAe4G0WIlvFY/HfAPeR81QfAs&#10;P7k+iv4Kyrun8OqZKlQ7uYkhlUpk9sQzmMnNTc9B1YuGo6USWsIFYi8CMkoKUJ6p/ZIPQecJavFR&#10;rV5RuQSZFvW3k3vXEmm5c62kbhntP1762ZY4SyIq02DBdC/U6JWKT4m55QiiZRdIoZKRj04O2BX6&#10;IJJsIsYGjg4LsBtO6UxOJGi4oIJGMkVMEzmZ9ZRprQDg4nTHxKZGoGVVegpgXtnQMKjaaaTURPxN&#10;RozF1rjKoJNmvaHFjf7wiG+AJEQ0Jkc3CBfoVKm7V3Jk2IBzvbS+cUNpqmHNpfzs6yGUi9ou+H3X&#10;S6YZoNiqV5iseI9Xykfry89IxBH/j4wMz09OMflXVpbW1o0Jwp3W8WKMIuUHT6Bcp7YTmJqdu3Ll&#10;aqteReJu/7AgdWvgE/vF4RHNt9TqtZn7/KOw6oeHYfGuLC63avTSxyrFFp4vFB6jUYBlApIyOZ2r&#10;l6dG8jn4CHiVW2mIBYOrrK57CllMHmYvM4zI2WkBkOusNhtbu7sr8BnWZYWNAxODDoAhZ0HxjSuI&#10;kDiXdW/7YH1tdXAwR7c/JS5l3uW1luGoSK+8++67169fvzQ/h+T81CROUqp0jowOKXin+xFgwQ/W&#10;gUK3CJkw0lvcgDu7e3fv3Wd3ee+D91OZ3O7hwd0nj0Ww11btUUmXBnjcr8Lx+QnmdpxK7/7h3tLG&#10;4kZhM5QMYvoEu5qaLE49H7z3wbd/8TvIUBerR/cX75dwd4KCyiZHpQC4i0hBq1EsF0GjrMQlWgXk&#10;AaWtGlQsQzHmvEv+S91K1HZWHiYDA2vyiAr3OSrjIEgpEJCjYMuCI+MqW6xOFK4suHYhLrBU+/Sz&#10;3pUMGn0isHtYM5dXllHy/+rrr9BrWMbevNmAdsTdiiYxTCKKpdytzXaTddFFXOQscAT46JOPAMDo&#10;hz9ZfAJHiW5tblzaYVgTtGR0T+iNZYko16vLz58flY9YtF2iyGCD2uE4M45fty1p7jKLNjiNTAR9&#10;uH4cewRN/bgA0uYNfgaEabVStgtfhTYYUlJXTEXSq8SigC1E61TXZFiYTug5SyfypFqhq532mW4S&#10;sUuQCjmpMO2vGA3QBsLnSinj9Qd3lnMw7oeLNn4CQ75UIpXNDGQz+Vx2kK9MCmhKXnrwytXr83NX&#10;Ls3fnJm+NDI2ieBlJp1jI95E8Hm/cO/+o88+/fKbr++uPt8oldFg69D1gXMCV4G7HTdmEgJymeoG&#10;YuFskowyrBpEpQfzElLE6Y4SxEBKEv6jI6wudOOzBciRQ+0kfhLE1JghS5Ek4k+b61j3oc1+wNxO&#10;p7NwnmjXJ8fEcVJzNkjGqqZmautJxL9LTliIk0B6U+lBKQWplYP9LZWq7hjtyLYlqQ/OZEHYEvh4&#10;p8XD3ce8UCd1MEDgQZqDZIuy72I1CByyXlAcUh5U6V9H5uKb2VuYCIVCu77mhVCnwVqTV5AvsXWZ&#10;9ZiVjhkqgqjrO7H9wDbbC66jiwkvvMC9eq4raonPQAOAjMTk7cYYaKO0iEXRplRm6Z1SVChiYI/D&#10;hXEWiUvbDGUNzmyF3ap3sG2CONZldmzv7wX3Fx/i29/+HI+A//rf/m9cCOK2W7cC9sy/jInlIhIX&#10;e1FXtOtu24X916Hcs1lokNds9pTHMYG+i9Cvy/q7mes+t78UKV1n+PoMQLtS51k+sQcM+0clFo1u&#10;MrtX+Fl9Cepb1mFb1sYSlYKjrgrcm7JCWueuSq/yan88y1jyMzeG3lN7juGhfrgmswQVbd279VG3&#10;Sci7ksY59Gs9xf37xJ5t525UP/cGPZfhszGw0tnrc4ZfKWFmaL43elpiLGwzBrX6adCKkLbqCXKg&#10;hDjY3vFLSQcrtpX2lTCc/EthCmthAv2efRbjzqKmVJl5nrMQcKuDfmtd/3blpNzxIlvk0C/uNyx4&#10;1cLhqWM+6xj6xXMVZKjvmJJIu8WuYo1w7AKgONzuAgAGGllYz9v+oBKAXsQZaT9UEGKDLKITp0dz&#10;DulylcxgP5nys7ti+hnrEWKGVpNrLQGP01N0MmF6F46OCJECkSis0NHpaQi74BP0EJVCNvzcf/TH&#10;1mGW1x+9hIyBMjOCdCCX86K/l8qhyVH0rLnc6LnvlHMpJ0LtI0Kjq41G3D/6wz8kGrt+46b7EJfE&#10;IUAD/a5vbiC59Bu/+ZvLK8/pk1XW3+8ZHUiGKB2EY7du3KCVSNXcUIgIb3JmcmAoT/b38y++5qQY&#10;Y4KPoD+i1s+hPMZOj588UQRB/l5hA44KxBUvoV9UYcDPmVSKeImNDfRLJI0cdCKZRF0ZGvHUzOTK&#10;ygpAC04e0TzVgFAkRnUDdMpbsjVfvXyV7RT0yzhT/SbJ7E5K09KtIABaudqQlZfWnQjGQ3l2d6KS&#10;21/fgTpifoeari7cpB+4g2mnwiDxMoj/+FheDiCETkJ1ulwoIE1cAAEXjygKky+gygG4jMXCsCZz&#10;mdwCqrVPlkl2MLGSyMmGgwiKMNmEfsNBQhhqwMwrlEvoNgPqf/itX4BtiZrUzPQUf4qZBBfVbx5w&#10;Elm1oLgQXuGwhF76SQOjijbkWsIErgLyaRDagb6YSxElOEMX5rOIvkSQICo5TqhfkKpgJhbD+YXU&#10;w87eLk1cxK/kFFQRDVNrBJFpeeQHPlfFk5MOjDnkxwhkKdqQy+euhLU4OTXJS5iEqysr9x/cZ0mD&#10;h858BclnMjmcOcB2TxYWdnd3gJoKlyHjKHuttnBpKqk+xS2ItVOTMj0JSrq8lpapfYlHSxyjqyZq&#10;C19Kd8oNl6VDtGecKzuYgFDGKdeo3JYRyyUnxbQRX4eco9cHwXJqcponEPOA2LlAnAjThpNDlddk&#10;nyHrxSk00PRbheeqsYJ4KK8VVdRtdbb8qU0hS666ZdPWRpdifIF+rVpjv++3fjiCM+eoHUd2Nb3F&#10;2XGHVWT2B/AQo4Kxd3Co6jFhO9XoeFo+W7J+0Y4hjWeLXqxNo5ej1LJsqwIf3ziG4CqHGE1QxTsS&#10;qYKUSUGZPIHJNeuLO53SCTdfsHuM2Q+cc70JdSqvvwMMDkWQUeJGQwGOBcCaFxQrSl6qt4O8tgZd&#10;HO7Ju0to3BbwgUz8uF7aer5yXK9xPmNDsDMmIBWgAr69Q4s75t65ZlWlGtYw8htIqoMfhvLD6FEx&#10;NRafPWVqAsmoyyCGQ1++nMl9msDZeBrpqMmxyUat9fUXd+q1dr3aUQtjpQoDCslDki20gYyPDf21&#10;X/vlsfERSMgQjCXmwNjiA0Mw7fCb9WgwzswN+Ba4qdrER8U9BP/jbBWNxyLYrV2en2c6HewfsCcQ&#10;g5NzQXue5uSvb99Gam7p6bO9QoFSP7NvZ79A3M3IKcdC5RoZPLmrwQ5Jm5GvRlV3ZTymbmlDv5As&#10;qHgBR3XzRqJzl+aJKUj2PVp8qE5ICviS3JcrTzKazMaT1+euIOxLompvf3d9c4tbAPnfSCxRpbx3&#10;4s8m8mjb4/o2OTvb6LSeba8HBnDHTgWT8XrneLdY2C0d1jokjWnePq02mwfVSpNuee9pmf7PBpSs&#10;MrRYo+pQ9QxxpSx5TagtHwMls60MQJcwVTZNSoVTojzxChZnXqTqnSrtIEDx9ina9vkCbOqa1KxI&#10;QscWBbnIjR/Ys5wFnYqDeLYFA2gWYnn1ze1voEOjd0jCEYlpKsbgXkz7wK4sRPKu31gv4eoXjTCB&#10;IURQyKVblOzm/UcP/2//+B//m+9+99HiwtylKyTstPVbCh54rMPm1Ex4j1yENoVTmb1b4APQkr6x&#10;OpjQxEKCzkfC9hiyj+1r1r8DrldkhC4mdXIukQEhRoFlkLDAusCYkIeHBTLqoF9yCKZIAh8/q5Vc&#10;3RUXo98Ldvz+r6zmLIai2bNrg2MlicaSg2nEriaGBuman8wNjKVT+Xgkg1b05CTdSbPDQyQiJxFC&#10;T8QHQ8E0yw833dOnz+7dvn/3DnqLS2RvyeagjU9J30ydyQtUAfW5TJLKMBZhAN8sXgYxepZJniWw&#10;sod4zy/x7QPM5/Nkd8a4lju7W8+e0lLwgMsEBQLoS+aCjZWhSCbS7Cbqx+Fmh8cvVW/DlvIVoXn8&#10;yCJOJfOZ+Wa/5yPXw3uaAmUPsiKWzRZl67G2aJKH/NOKW+yn0tOSL54ezHppmPEck4xmpaX7mNQu&#10;a4zkCbjW8lJCI5BIz7jCIjxZXVaeTL1GdLf/aCuQC7rm6gupB/Ea1dvMPSQZwh9zyV7/E/OE7Lv8&#10;6pTD9OJ5RRWHDYhkvdzfHSAwYMyqiOMZq/Rx10dqEPaH/MM94hpAt5BbgTd4zF81CV1FUKie+a2h&#10;Pfvg8wDmpzrQt0/+WY+A/+p/+V+fHcNZtVYqkwoPrPZpgMutocrpOAd4kZxV9nAo1Ym4uvfpYVqb&#10;Hm9Cvwp27G545SFGdR/59si/9hx3OL1QqV8GtI/Wsq6oRHGEc2DS8VCw0suMfHF2s1mt2I7KDvFl&#10;3PMCjfdquQaDHcgRpcYoty5Qk6SKrcUvYK99mMVmDmC79+6j4vP42JUw+nXgs7d5Bey+Cf26Me4h&#10;LtXP9FmsEFokzGieQyNHx9JDdhD0G0MLVkuPGgNBBeaHohvfoV+CA4d+FYsauYP9/nX0Wwf9ljtF&#10;5Q/V2WjM55D6fvcPuq7260rv7nwN/cIjhbYl9Os5pTxEIcZRBwEIKpfBtOGHYATeJVib3VzQ1xKw&#10;llLTEQqcSOVfIbLLQfYq5+I8tWlV5FhF2fH5QQvgMQIUCGYeiE8jo8OTkzTcNKkD2rxUeeN1lGt5&#10;kJ8E/TLMol0qk8yJwyVOs+X0wnSbvk7hkx8wEQFSIkYM+iady/70R3/4B2DOW++86wAJnyihY6mN&#10;hJ8+e4Z9zt/7rd8CTyKLKru/EIUjnKhaRKi/8bf/1rUrlwERmBF+8Asf0AtLPxONzHfu3VtYekoU&#10;X6k2Sf2OYEuSz2NZs7AI+jXdUSPlg36p+Lna7/yly/zAxiTVq2SSG4zNCfTL4QEI+Q1aKSPIGU+M&#10;PXv2DDUOzqZKzRkKcSzO1sTokTbBXecKirJ+/9dffXNweESQ7Br9+zeXC2k096XOI3kepKcCw1KK&#10;GuFmvHfvITJCkra2lJkSrtQ04CVwxWQUonCHzJGrdXCrYXZCWMOnq5JDzdCCPYpmxLIAUSIEVa0z&#10;2cePF5eWnhPnekNhzEK4OhBeKSHA/yRGHMhkeWvABsgf1yaOC+8r4jDgGUfBNj2QH+R9bt26NW8P&#10;eoxvXbt+6dKlqYkJBhYDEjVpE2IwELE4tTuOHxnPra0tw1fie9mMJ6tM/58BIWOkcwz01ePHS0S+&#10;sbZOdyVPUlcC95f1xan54ATQ4WfwCUOZ/PEIJaUYFS66owkjOGt6ysnlu9aSpUUu76LL2jPO6v/E&#10;OjIaYQ3GR7R0sAcWZzUG7MHbFIHXHnyoWWIAdtuskgO5QQ576dlSg8Ku2jkkNsx9QRiDPpu4F1pL&#10;4VWQXOoEPEE1pYeD8K5h+HPMPKPeQjlO+JriKamZmem5GL7fHu/mxiZEOfAGLFOOkKIGP2u3YJUI&#10;RY9qtTJBkYJ4lY3//+z993djWXbnC9KAJEgQNKD3NhjepHflU1UlqVrvre43r7tn3uq1Ztb8V7Nm&#10;fnlWJbVaKqkqK1Nl0md4zwgGvfcGliAAAuB8vvtcgIgIRmSmVDLvLSGRDBCEuffcc/bZ372/+7uh&#10;Futm9B9nyoq3os10xrAU/XoxPsOKXmjRXqROrAVRH7cGMYlKnuXL9sLhldVVcpIMG4kWan1xX5BH&#10;kwQqA2gpNl0JF7vBazSJRXeXWyZjTs8k12lY36mSRKFlcUZoyENMxBSpiDKQ/KWsg5RUuS/HdVGX&#10;HLwlaJhkn2E44PITsxH6RWpYe4pWFd8vfPht0C9HrogG8CufRSC30V+d2Y9tr63At+UIu9rb+ro6&#10;WSEzU5PwMzn4uuoA3ApT8lLjMAVcKqqwLSNDw9ATnkxOouSt1k1VQIUyRG+YoERwgv46aAuUB7e3&#10;dO5tx258dZtS+ngigz4OQ+Yy6uw25AyHhwe/+903IVhsbmxs7+yYr60cvDK1hylHfXSuAouF6Q17&#10;Vu1/s8jYSs+Wl1uYTC17Xnnl0ne+8y6kGaJvm5tbtQAO61VGUSJqeWi907iY3a6vf5BLePPW7f/2&#10;i1+gEQ1RhWjU4sraKur0GyThoDuRz5SDrlEi863MvBAXX477TnVGU6hleHS0p6+XT6NKZWdvC4ZR&#10;QNk5zIbAFs4+vfgGuvramkMYMurwp2mRHY0zd/b3M1zTqgp/ezNt0nvAw1iz+aWFW+N3us4ODp5H&#10;cvsUans7sRgxhVOnR9/7zntvvfoWhmMjHF4Lb2+Ed5Y2VsLx3Vgyvr65gd6RamcUotKeSUyDEmIW&#10;LxVKhNMYaJGe8dqtVMmQoAVPjT5M/ZWWL5Wr1vXPw8KmVW77s6LXzHAmOBaA3YpolNukCNOou3RG&#10;vR6amsBpYnawZ1EVglmj0R1t6im+IGDH69nCCOYS9eNCUBEDTebWrds3rl+ne9z0wsLdB/e/vPoV&#10;UhHUxNHUjQ3g9JlTQX89hg5bwRstWVIViUbQkfqv//W/3r11ixgHLPtMOok7wJHI0/BVMQgkbLGg&#10;nCyGlnXhiV1p3Vni15Og02bjLAYXVPsFTbxidGDbgwfRQME9ecgK6gsgMzVjlLB/Gq5n/CozLC++&#10;WcML7fN8vvruOgFviEGk9amX0gKCpoOIChrSFIhX1HBl6vwU3Pb2944OD54ZHT43MnSW/DCELII9&#10;/ipk5qqpCE/EkpubcBlWCcUx2vQAg8Y1Nzu7tg77noDPjngiaYS4pEzKpaHrAR0GiIe2tjZ3dfW0&#10;t9P6LsCh1AcpUYKerB2TUmOKfaCAGS+NyoIAk4GiQlVIgM6QuxZbmMbC8f1kZC+yq3bDzlzlcL6Y&#10;D1VIQsTiMSUIIOxnoWVkmSP4JuwY4ugc4aZJXUwcGWtpoYaLGiHmKd41QWuRDawbtohNaj8ML2Uf&#10;cX1lhtnhed5qGayQUQWVTHa5QHZZXBLLCA2KE4qupIHHh1cnSld0aSW6ep3LD59we5GfrJoEESTE&#10;XrQGH2WHQHfsCVs0CqBlZfHDfDSXj5dV7FeUJY7K96ERwazhBWXlVGAzNfWzrDye4S35BNJiBh44&#10;FqAOoQUd39fMpX/78/8JRqDy9B//x1K86sUdtesriO7OQKlAE+yU2yS/QT9dZNHB11L062CQC957&#10;L3AUBfdS77H3jOXXju9OH8t7YQn9l7igRYpkzAqZWBMQ9eJUXuJXx2pUIAkqGCz38oWcixEx3KR1&#10;wRpTSingVCdYXYCp7rFWp0kmKutbkvi183IY1zvS4om5YEDhDIyk5N6rFu3eNxRCRfo2g68n3F/E&#10;fPayys4dMxNiGE7sFv710C8sqQL6pXuOhP5NHQSuRxH9wnzmmNjd8bPF67aD4MBxFl6IfrNl5H5z&#10;NuigX4T54zu7YIii6lUp+qWqjZgjf2VTQ/3BoV9sJD4IzORDUkxIXlX5KaLAklisV7BcEN7iKxwn&#10;4X8Us5T7Ffu+kPi1ZBU5F6iZfkKSCnMc0kxgc2d3nx4JdXWwnVu7e1FdRGUnlkwyXVUNbtfgubVo&#10;M7EkQnH8Anut5fol6+pq/2SgqTf2VUDGI4LuYkBymytVNaYMXj4//nCcXb+rm6reXkitBCA++/wz&#10;eHqvvfY6U1GbimKGaJ+qiyGu28zs3M/+9GdXr14jca2ocFm26ihdU3l0/tzZP/7pT6noZSyAJtTB&#10;AiRg40LEAnl+/NlnBLjjiSSUNUBIa1srjj5qVRyrdXmQvgaNGDJJjHwFAAzmM8ErSmoBVMo+Shc6&#10;//DBA97l+vEuLS+CfmEPIt3MrszsTSTjAAMadKivsjpGVHS0qp8Kikf37t6nyy6dIER4EmaQ8Cmj&#10;aA0DcctR2sqwB3KdyIGZLnEHjsP9ew/ZetWfQ/wIyvtJgiS5ruyOIHzVHZkyuSNxgLjYSN01w9Qo&#10;FK8CbaU+eAGpWrZ/h35pWTozv1xZE4DwWi/0WwXyJAWnGsOqahhstBVh5dOV6frNG3fu359fWkSc&#10;GiePmljla2uqpX0KxV7ldtU0QyaBDDsdKWyy4kPuRhB+cJBLDRuTVAnsekIDnsGks5TIX7ipEigC&#10;RbHEmLNU3yH7OTw4SDIENLu1s21yNdUMkHo+mq1SbqSiAqImYB60gJ4tS5IxwZmn6JHMOw1dcOKj&#10;MWjxm3Mz86vLK8inqOWjwWe0u4eHh1EY5XrtbW/5UVpSO2+6OZEEtiYoCJbWknCrV2Ypn0cx7JXL&#10;l1taQ7QDTecOGXSpL+DjsJtLrYE3KL4vgiV+aJ7uI1VUlSNlhCuVVplXFv+I0AN+NLiFdjhMvK7O&#10;Hi4ZwQ7cOK44loRNQT2l29pNUgU2GejXT6urOKQ9WyoymV4zAQ/cyigXGDSlroyTrjJbbdwWR5X2&#10;7J62FSs84+TE01M3F/nECg+wPeC0wpXHrSTU7/PXdbe3gTwVNDsqg2cP0ncSDlZ1Yk6SQpbaDMy6&#10;lt5F4pR1dS2JxF0VhY8UtqSEFYWzkAfZQ4d+ocVWHQXrKPjkMh2RX6vw16ZwrWC2lpeRnkSrDBMn&#10;RUml6NR/1WPMPO8nvCD3C7GAYA5lp9S8tpNO9VfXlecR02psDPTR/znUCNV4Y20DOiggAryejiXU&#10;Bo/ri6kl8ZE7grI+1NsLLXt6cgq/m1EluAPaBCETaAtWVeEX19fUt4XaQ8G2ve3I3TsTSB9kskx1&#10;SN9lLBm1FWUE1Eyu7ezpIUZh4tH4wsK82v+oSE9rweTcsNBMD+WIWL9AX7EDSDcVordMVBJrkl30&#10;+QYHyTX3MD5QlqixPEjus2C4mlAcKtFQq29k9sCdeOPNt3oHhianZ0hOYmkj0X0APD3FJKwORWQv&#10;jC+O2hrfbrNHEAveCI2OifthwHH6u6gA6OslCGuVF5UXzp++cPbsubHTo4ND/RhuZnVbe3drZ21l&#10;TaixmUm4s7uHuUOMoNpPIS6LzF+Z9zUGWtua28k1s3Utri7effIgkksFKVZpbmHZLiyvJFMZup6/&#10;+cYbZ0dPY73L/ZWhLiBSK1rq+4dxkujsVogF7kUTdObb3Nnb2FSnArqjRZPx3UgY1UYY6VaJnWJi&#10;Y9U1/bGwxHphcBF4qSSRpZpLyUIpWqyslIvjuAeI5ruwLEMBCdw1imel8GkMuCvC5K+unxYrmid5&#10;JQ/cTFR22CKSzrXjp+vTrvGMhBcWl9a3tsC9YGZjeaifAeURku0QPihzGyLvor/Ul599/vcffvSI&#10;7sYP7pHWHR4ZwOgxfzDLBFAUEVc+sJrzDUej2CWCRjQHwiKb+YeEWI6Jdal+55JxPKbQqcZRBHCj&#10;4Sj1XPVocaB94EMpM9BQD/pVxzJt4idyu55fbt4zIshovZtBgKPASMgvosqdzYs8gpVAGRKTXyDX&#10;RcpYquOl9lnlzyI81UE8wtVqqAO49p0aQRDzzOjI2PDgqdOnzp46dYZOwmyVxKfgfMEjoqxnbo6C&#10;owWarvNF7Nvw85GCZlfBY0PzkisTDIaoQGaZUijT0QGzrZ1ALVJwbO7wLbBA2Fpgv3pJGOYrKwMe&#10;C/2ipwl3J7Ef3tqBUkTCHpoIxhIpSrbKGq5mcl9iV+ZVKQPMxcQW8EZMGn0crSkbDSLoilxO9Ar4&#10;q4wpaVRAr6VTcIkgI0jDvNpHEbvZYb2AYCnegQwyBByYIdAd9mllgJoHNCCUZLJYB1lckzrjX2nB&#10;uFJaN74CG8R5XIJVp6Q2YyddyhPRrz4UqKJsbRlKCQBx7qgypsor9w5zifKKLVTHwpH5SJyFupat&#10;WD3ILuwlVhMHK4nUSiK9us89w30tjpZjZTSV52KoXZgEcWhAzcUmm/KvSfj6hfP53/7wNSOgul/D&#10;pIWMonkDbOnO1pRiUX5VuePTOeHS97qvcjPSRfQLQPZ59Fv84KceOJWC0g9xnyknuACgi0dlzx8z&#10;WovguvjVxeNxSFGWucSrKORg3TGXMmOPh8wdjHN23cfKpMoxFz9GC7aAdt0yNST/1Ii7YcS8nHgd&#10;HFu7lGtdOOYTXm5Q/zis4A7GjYppSirNy2aFN4FH63K/tQQqCWZj6nB1MTGOxVdZjtNdzP0WT0xW&#10;L/88+s0h9LEazURz5Sl2HZBqPg8nkl4a8d1dIn5OodUOxs7Vcr/CvThDhn7JM+Nl84CBUbkRah+4&#10;jjThNPSLUeHQ7JKjCAKA0rXg5XhXoF8TQTgObcjrxfs/zDT68Chg8AJ9Y7uElxMxSjEaQm1dg0OI&#10;hzIaJH6BWGyQTEHO/EVeZuFaPX3NjBUjirgxn3ExXICAeCLlMmxIbLEsAn24Mf8l5lxTw1aBkDI7&#10;CkKmDlWie/zRRx8SQb906bJlJNhFlO1B+hnr/nhiYmFx5cc//vHVqzeIB0PgE/otS3W0Nf/ge99/&#10;5colza48XY5SW9vbCMaS9GB6EQj/4NcfksISE+yobIDGS22tiq9PPQE+4tWZvFsZeTrSIEyshsYm&#10;V/fL/k1UnHS6tT/N3r1/j6g/GI/jnF+YR7m6u7d7amoKNMWVYKdkMuBC4XWY+lhVU0OTCl8D9Q/u&#10;PyDLUhdsVHmgoV/WIINDoIJBYMDUr/QgycTmu9Q1pbuLHMatG7dBdMwPZTOsqAjlVJIGUtLw+x3+&#10;cf4WNwYKeIhLxaBRCsjAKk2H06MOzz6Y5/hpNsJN448m5hZWKqtrwbugCxStyYriH+I5ozMF+gXg&#10;gsMo6HvwkNdOUGINyRztEL6UI6Na9e/+7u8mHk9s4D+vr++E95C+hEaOJieTEIdPOVjozi0tPX19&#10;hDMIt/MMGWMQsrSzhfFIBFDQxezGGyXrq+g6UXDSLfjgYCbI5JBv5VbmycdTlK70MCfOaFASyZol&#10;g4OIz9rycmQvzDGgbhWJSkAIVidXlpZYuIl0XQZF46Jq/lhuEmj+xmuvnzlzGtSxtLignBAuJNlg&#10;MVBkLRkwrohp0kgmemxo5OLFixz8OPSEVBIOKtRTpYMkvmz14jBG1QyZQAeCscKpyqG0hnC5uGSo&#10;niQOiCWREyC5paT6YP9Qb08fXjKJ4pnpGZAPISGuHQyFNlrgWK6eYjXqw+kEnYAwp7AkpEer8zJ5&#10;WUHZgkV11sPtFzKk3nIsQb+KNh5vK8LM9hYLQMln5UwBU+QVd1Ed39neD4fJSlDbyZWS5rMG/5As&#10;Ey2QLAoqO23KLGLnKskjMOvqP5+6s071RYrKyKcyxVRrHCotACV/JcSQoxMJzGd4szjLaVCeZMZF&#10;UwebBsHEqA+gs0Ke36Ffk4qR9VByxm0Pz99ehH5rUHFLl1OuWVne2RzsDjV1NjeNDve1tbQQQAkJ&#10;DqtfGLWLLW1dZO9DwXrmULAmABEcim1tlb+1sYk2s8i8zk7PRCMR3Hl2B/xX8jkqskSWSba3vrdz&#10;oLG+dX1l5/7dR+Q80QYqr6jCM1Yr4yqCyxnikv19nX19nZShPx6fWF5aInGFcWGWUjyJyAHoF6BC&#10;QAclu2IGMhaLuy3bASrXap6V09XVBnbkZWQg8f6t8woiFId78YNE/IDx2otGwV0kh+vhU6yt7+7t&#10;guoozWDaqkJHjfQ0pq2hxt6eLi46JhrNbT6chUZ0CVceLsmTyamFxcWdcJjaRYJfMDswlQ11gVAj&#10;hZ4t0D36uroH+/qHevpCjFwgyJHStrylHX35zv4BCK7ddNmtlWajvylAO7A2TNz61trs8lwktS8Z&#10;4VRmE5LJyibzm88ZGxwJ1TZQQ7Ed2atrru8Z7GpsDXZ0hobHRmhCz+qiGAAovLMT4S5owFDlM+vb&#10;GzST241GqMpe29wAHkdRBM5kCObSPIwHTmMPt55lIkyoSkW40+o/aTVOGKRq+7tArKQzbJCZb458&#10;xCA7boi5LkAUtM/VGEkGzSgbvIAHvIADwmK4Xx30dYwSInfYSVYQpdEYGVpFo04fj9AKa/zenVuf&#10;fvLpx4XbF198MTU5GY1JoozVwiXgcHpo9SyFATjeFGQc0RBqfXf9N7/97d/96lcIZ1C9TU0H26SE&#10;zGCf5vKIsYF+2TXMGRX6tW1UpaESXJUoVGUQJTuupVRHCTqp7J8YIdvKCZ2cXrDg7Gl9gUSdMpym&#10;4tR8gmmuw2OSXqecG7VmMC146yyI9VYfSYYRE8ToKTksr0HlCQpu4Ynp8rAkm6ycmBlLcwPKXDq6&#10;egcHTw0Nnero6GlqbKFiBkYS/C/pzC0uTUxMPpmYevx4Yn5+amLiSTicQCadSAciWLTgYNtBUV98&#10;igCFM7VK5qoKQGILpgvDNaQlgcrgFPDI0Lkwvb61yH5LAJr+XXCUYRcwtnDa5+dndne30Q0hjMDM&#10;whBgvrByVNOQoDZ9adGSC7lfQVw+xIlXGSEOKyrmM4MjyWhYVwqhiOfEMxYV8fGxbHdi26h/m6Ql&#10;rcwYEpwo1Om0PBXr8sbhSVJKvdDRnpQj6tRsFKfksn5z9GvVvGI+cxWZ8SQBgL54ojyIqjlB5Xby&#10;YGF7d3ZndzWRWk2kV9BOSxxsJZJbydTWfmoHdTEeJFN7yQOfP4i2G7STQ8REoJD4KlBsr3ZVi98u&#10;sPKyafdvf/uXGoHK86Z6VQpZmW4YHZfZLNb0YmYFPAqIy/3J/ZWbYywXfy2ezIvRr02fknpx9xj4&#10;40gRhqWc36GfIlkYIcb9SW6IU4UuRPgcx9lORIbRamF0UhyyMIoDM5bOOz62kvlrqkvHwifFx47h&#10;UND9cp9jKnVSVfHGwA2Uvk53V/d7fHdkuhcx3Bz69foMe66QFZm655++2VOWi/DKnOUsStnAVjs3&#10;SWmzjVnrIEwbwTZ4SITsFIdHC9LsNPaIfYLaGod+lft1V99gPF5ESe6XEn8a99KCtmo5eojqVRoR&#10;HS40RE3lftNx+v0ewih5Gv06txatJsRnpW5KiJfvVCtDIs5stNZCiehkbWnu10VTbbQ1zdh5SC+b&#10;H+nC2Xbm0lgl0ZIvz2bULSebRX4JFyGO4Gp5Jaobnb399a2tB1lBP9W6iUyjTLWGyNmr524uwPzs&#10;0y4jbPG947pfPXEE+m1qVO8ikymxVvL2fjZznnk0/hDoI2XnfrSdG7kEv/vd70mqvv7aaxZ6z+Lv&#10;KeNXh8b10fUbNzbWNn/wox/evHkbIMrOB9uovhoGY/Mf/eiPeroAjXApBSlx15pb240sWkaW4IMP&#10;PzSZc7J3PvRe4MdGojCfn4g1h7gZTj2KINpTUuxQQETHfGZPEXijIWY1UYPM3bt3cR2g+zbWB6dn&#10;prv7JESNMPLSygJXAMhN9IHgKxsPpN+qMh9tikeHR8kHPrj/EJ5hQ3MLhCeWgMm8e1l9tn9mmsP5&#10;UPPIHIJ+ySpz4rcN/Wo4LX2HC1MGh1b6Aly6SnZF6wkpt8yxniQaCdJVg01PLkMMdnWCqYA7h2er&#10;iuVAEEL1/MIq7huMd3K/cOyhGMBLc7MdWSAYxXws8HlqZpq0ueUW8A+r0cq5cPEC6cFf/vKXG0sL&#10;67s7c/Pzc4sLqG2OT1pZ1eTk7MLCMr443Zu2xetrhTPa2cnlg/pOYmeof3BocLC7o6u/pw9BKVq5&#10;UmYMWRrXnwIsXAPlwGmQEY1yrUQ4Z12BinSWOkXWHC6DmM+w/rK5jjYR9oErXBpGvq2jjdTuq6+/&#10;StdVqsTp1DI9NyvnTNlCjQNy2Uj+EIi5e/fOysw8SsdKPcOWdLZS9ani1xoLRnGgzpaOvp4+oPmd&#10;e3cRqgGimOw0ryUzrLIDHRpjpoyBhI7hoAOQKSpvaW/hEgM8CN0rcWua+WTO6SbV3NhsvMDK1ZUV&#10;cr+gX2L+LHCV/0najD6rARAwOrpJ0n8cPalgrqqIuJA8ZbldolV1BWa2C+HLIiQ8Rr9WrvYUWna2&#10;XrxdPEe6OpeXx1NJ2KTb4T1SZjhfRDe6OzoYdrK2fDISA2TbQOMW2ALuww5QDoxwLruIUPkzeV/7&#10;VTknFzqVH2ZbFDMWdWJy5Q58y0HOg66QOZC0X44ceC2zj2/x0XGKla62sRXk8bjWLFXxa0wGhkMn&#10;EHmSmTdrVBqlddbPfuwfpImVEB8i2RQkx4SFTcQJOGWzhPsOYTAjTQ9EbaM5V09vZ2s7LMwheoJ3&#10;dPZR2dDe3cODjp7OljbmZSISgaPdBMhT1o8+a1lTATxC0ipQG+xs7z3Yz008nHryaAZJaUZLOvpK&#10;GQmVUFZBqKq7q723t4O30H8I9grhJ9zxWtonBesJaHKF8W7J+3BwkqGCfEv1O0lmVWd4N80fmbjq&#10;llDDwEAf2yTFI3yUGqEHAqT2M0eVh0eVatIOUoKRQhorFt/dC29sb7AkFchlI5bAmHo94BNA9mhu&#10;VLkC2cfGJqrv6eVUCx8ISTAAw+zc/I2bt+YXFqgvJSfMd22uruysb0Z29hKRWHof6bK8yFq58kA1&#10;umWoEx9S69vc0tpB9Kt/qL2l7czw8FBXT19bX3dLBy3voGgsrcxu76y1hVrrENpF8yqK+lU+VBcc&#10;aO/vDbW3BesRY6TYPrYf5Wql0lEScpxcsJlW2I3sHkg5oGIG4bS1mf7l3cNjA7SmxXjThxmuAa0a&#10;mHjSPkhENyPh1d2tle1NCkg3w7tbMcR/SbfSujYDowFlMOqETXZe+U4hYEOtLA1GWCEGCzowl8WP&#10;NWoGOxjJQJ7jNQ4ky9jazV6syYnRIupnQYQDIoYqP7EopEgl5mkow6jmar4G2i4I8FXCaoC6Q1YW&#10;Wg3MZD4C5gXIkc/hV3g3lPysrC3zOZF4dAHt6Y31Tz797PMvvqSohwtEuO3yhQu0IHMTngD2AfWk&#10;aEY4B8UMmsPA7KiwhJCKQI+pAd12n2QIiSCoTYAfiW+KOARQT9z3C0+6jOKxr+UQr9FWNBrOrbW8&#10;t5SfTBURUWuSCHLBOFsRMSx3YfVYIoiYkwzpF4EGJTWBviZJpuAENgPiF8QaaWJUUafb1hoibjDc&#10;1zc4dnoMKYqWEFEsAnbq8dfUjEJ8I+tamgJH1YSDNrc2pmcmFxeoIqYkO8XOwgUC5TqBByU4tLcI&#10;jaLbSBrZHCeo70doz1MqxtollCMLTyy7KYSNQgZ8bmE6Fg/DZiKMgNKH3k9HicPMwuL8Ns3N4siT&#10;xSi9wcYxvtjueJTXYkcTUrNTz3M+n7FSU3qCXLhnVnuFSUCXGx4SaWRdKk4eF5C/qGTdouTSzeH9&#10;psmOqIRaPYDKUwpUmaB7+CCZZLLqs+Rae5mdAlP62GErslNLrrJIPcwerC6Fu0gspMvLUmzHFHeQ&#10;BGYv8NWgPLkdS+wcZGgDxR0WdH1TcyW9wWuIa9WV++v4SU83unKyXySPjpCFx7CiocMuzryHWmk1&#10;4cXDeHYWvXTK/dsf/xWNQOX5n/3fi4fjgvHClhZpL1bh6km7FfFt0TQ4l6VY+ujBXZcyLfx089fL&#10;I7sIm0PNLprneT3usY7FHUbpDdtsfrBnmoV7TRfOatitjt1rhWPHb2vSkItpoDiSirD5C8fdQSxv&#10;OpcEdkQjNRxepHmbirvsos7DEtXynKyhn2mPWqry2STCScRbt83I/XH2t2iCnVt4AlozMyst7tI1&#10;b6FG/FXBYhUiyjelBia3t7OFVkkj9YT0DUJxR2anAgvGZkhyDL4OX+5kLRz6FbA3nUl9jhRqJcWB&#10;M0Bfi2TetxJJxXOVai7BXwz9omWR2A2DYVwzvwJcN1EFfmFXYCxwyMqydCqkVoa9SMznOr96s3Ow&#10;bA+V1U6JWSbbBrGQGFIVM3lfvEgpp4iLiWOvZAuIGqmuikyGckPaKVHohVQpvm2QvaK9q72nG6Iz&#10;oXEMqSSCYIyxJSrKiDTIybvgiZjYpqtOVOEWnZyukpM9Y+MDUrEduii4C0LbfKPiLzM5MYFrO9A7&#10;0EuqsKkJFdVPPvk9uPKN115jslJ+ygZAZINUMdDxqy+/Ign5wx/88MbNm/TIRYSEdon0+yUt/967&#10;77VSpUlZF6kUxLEPMwhZQoSlQo2g8K8/+g0RV7ZZADZykUhHAk4mQb8QL5UBI0xafkiIV/uHYz6P&#10;uX6/oF8khjkNvFKkTdhWT506hZcJ6EVgyZowTZLDUS8JFYaRyBWfF18SjzBYWw8eQ/2S3O+aoV+s&#10;AyNg9aPUBVF3ZD1uautAv+yOnCZIW+iXWsTD7L07d8h4itPkWhBoUFWcBJ0SZ4WIBiw4xpAJqQbD&#10;tX7apbCVArlJTbNt8nqVEh5IYi3UTEKrfnBoADf9/v0Hy4sruPsMCFiXBkdH2TShZ3gBvKm5Mdjc&#10;0MjFQxyFWrX17V3pMAlnV7W3tnBo+Nm3bt+u9NeRKlMkAxxOmVAux4ZMQGFzawtd2qnZ2YknExwx&#10;GWAu9PXr1x89ekx7RChqOB3IjiAljb53Z3cnMY/hU6Njp8ZOnRkDePH6NgL7fb3nz5+/cPEiBOqR&#10;kdGhkWEUv2k0RUUXL6A+vLWlFWAwNNCHFhESyhAIuS4cIuXc9Dem5yePIcgBx1mUyskc5tP7Cfjk&#10;gwN9cFDHH91fWVlC8QdXA1cXR4u0M3BCrS8EhM0Xzuf74XL3D3KO6vd7kIbpLXEUiMEVMGkJs0g8&#10;D6qalqEYcHlQC1AcoNTa1kI58fo23acSXDw6SCE8Fg9TMrkfDUdgN/ATsRwuENk2MjQsDaYc34m9&#10;JRcBFKPQM4FAMDEZBWYQixLy4ZXO0BfvOk5jv7sdwLIrTn5ZT1gC1myi2WIHfV24lLXKlAtHI6sb&#10;GySo+R2h3VFY+sqAWTc2XoARUNEqgj3S7AH6mnKQUAG1lS7mcuLegLWxVkvYKCq3qc6UFAv8GiCX&#10;MjwmGU3ABUKhaSZla3xH7S2tNPqkUOcQ6Z3K6mS+jDYbqmBvUNNsTo8UunA1SqqypSdaoKfQr3uF&#10;25TUa4miD1IQ1T4Me5auQhvr4d1t+hKFIeiCBdQBNYnFIiZAvpdscI2vGkWcDuTniKmEWpuCSKPX&#10;9nX1ogEwNjh0anAEYNzR2tZYW8diQZKhKRjy02muOrg4v3rvwZPwdgSNPjAUegQ0YYVXbr2u8eXz&#10;NBgb7OvFdi8vLEb3wkwAtl2cWvBxClVY+gcQ8aIE11SvRIS2LjfS7AWfYNvFi5ZcDtCCvBj19pQG&#10;EneKxhIwMFlYaAAl+HtGA6WwWjZDUQDqwQyE+nZLPE59DbXjWPscYruQv4MBydFx6XmWWBKGF54D&#10;Na7YInqQA30B3KxKzCSCT5NTj9G+goFKQQTNkKZmVGEPSYS3M0HYePZiYVPGPqwPkueEVFJJoril&#10;sQUAyzrDZjc3158aG7l08crp4dODXf2dLV2ttO4Oog/d3lQXbA+1oOnwZG6W3G4mf0gXt8juNlJk&#10;yWT+IJGOh2PbWKWtXVYifbYp8nzlzSvI70st7CjXPzTw/R/+4PU33mAZ7kQjkOf32PISsb1EbCse&#10;pe8ypKetjc31tQ0A5Mb21ubuFoeqANDeHp4RoDolkr2IDia5S6ygijUIEx3yP+LnBI3UrlxFYexf&#10;ADxFpAT/LOhEABIagdoQMo1V/yLeOK9RAQvwJpvH1FMfgWxhbY0/EY1R1U1uDzQqN8t8SB447M3y&#10;VBtFdWMO8dEA4NnZmYcPH1y7fpNs/Jdffjk7M83FHKAY+/Bwb2cH/W4mK4ER7eZZ1LPJxTphEmnP&#10;Yazc9sGq0iaXTFL2EaTXHiCH6Z/Yx8qwQTDH3BZjnpW2spKfxbXu1tYx+sWqm0KfFIn5g3HFFa5z&#10;1W+uxxm2wjLP7sNVrapQlWLlKoU1+KfyPSYg85lhN+l9NPJgkbB9SUmYzCh3lZmb5LydlLVl1tfS&#10;KbgB3cze3j6Kb06NjY0Onz579pX+viGELVBfQOE5Go5TxzM9NQ8zANCqcvSK6ubmlsaGkPB2Bal+&#10;9cHgvPQL67/aB84OtTR3tPfwmmB9M+x+yElECgjlk4mm7Z4I8rW1FBI3NTSysqaeIAqwsbq8hl4X&#10;0V+MlVrz1TfQeYF4FlhZ/GnLABvvjSYjqvRm1UuvWaqJBLwwInQBSOFLSI/TZJY9IMAFUvtuGms5&#10;B1hVQ+4qETenPSHwFzTMFs5no5Cihs1Cm95lKvRX0Ov1Nn1o6V0RdqLpWVoM4iUSD1Lo0zS4EGBL&#10;56BD0NA1lhYFury23lcXlE49vf2Yoyoa87m7VCrYJmrUqh2OFkE2mps3VJYFGFUtBw7phbPoxK3k&#10;3578VzgClWM//o9GppPLYW6/+fmSRjeVNrf1uoSnPXPiTQ6KcVEcSpRRsJv3qweqDSgYauXjLKRu&#10;N4ed7CGBTHnTdnO4wr3EWgCr+Mo96bkDrHIWlXOFLIXhakflVBjV1Z0HEEpV+XqNJ2Wt5SZTfwxS&#10;3QkajPZy2u5fSUfY6XgI3aWdxXrVAdkZK/vldYYSbrDYnyu+ceWm9lMv9gII7gy8G8wPuVCWlzY1&#10;bct4Ax6hj3rIvQgsLekNDFCAURKtwoyq/8FDwxurUtWVNO4UV6T5ZHx3s4qCq6MsDgK7NNkwHCYS&#10;f3BBlZtApD5DKZ/q9Kj44WRwWy0npwGvFD2KLIKfaB6kK2pq18ng+KrZCakg4yCrkHdhc00kjugT&#10;qBaYjlIueMoA4aPRKAkNRziXlPw2Qj0Ev+QPyTdra8HAA4JJw9H8ocYPM4hPsgtHfE3XDtsF1lUZ&#10;Y1U5NVzstMSTqSitpJkex5nPcHpJIt9h5XkYpVCofWBouLurD1Mf2ydUd4QupYK+4hcaG700k/L0&#10;EizlAhwbM/Ylwj8mNW3mmZOjYFWbeldrMzkTOvFQMgd9jgg3N3Z9NhxlE8guVvmQw+1FrdHn21hb&#10;+/KLz2jCSViXYDmBT8CM0YHYGmo+/fRT9pU//pM/uX3jFgWlIL1a2hQeHfZ3dLz+2uuNQdxRUogk&#10;PSAAIf6RR7MWcdKb9+7+5pOPO3q6cXSAXk1sV60t6+urtHAU15Z2suVlgeoaWEWgSrAl2JhcNK4w&#10;tbQqiyL5yZZweHjr1i38BnK/OI3E31vp4dDVBXWN7Q4XRGKPcAp91RxGb1cPzDNaEJ0/f6mtrfPe&#10;vfHFuQVcADZndkFucJcZc9Avl44aHwL85i6U4w3TlXdgoJ+A/BeffCqp8ECA/AyIWZKdCCn7oN9X&#10;wKnGZwLZkoWiGlfzWTLEuH+a6Kbp4rOel/Tgqbb0NadZN9DTB/q9+tnn2zQrVhIs39XSjDuK38iE&#10;gV5NUpX2PCo/IyOaO7p68xbiq1X+enRmmHkjA6DBXvIG127erKkPUp+JxiONuCCYEUKnNzYPuFOW&#10;CJRiadC2kYvIAZOkmJicXlxYnZ1bGp+YWFxdnpyZnp6fW6B/y9raJul+erBG97CUreSCQyEURfAF&#10;2D1ZEySiRDyvrm4mChGkOJ1zCRCVUAt02u2iGpXOQGEAToOuSdpDIcZaAiFmZ6lVXkW7i7IsEf9z&#10;h9Sed3a29fX1jI8/XJqaJ5yuuJVwZZlkt2iVYate+me0D8nTlLVjaEg6t3fvPuQ8A7UNfrpvVCKF&#10;XYtEKhrFUr6CESdibp5pjVVwpeCkK8Kx6PrWRiQZb2kOladz3c3tFGm++dqbsAUoz15dW4NNiooP&#10;Jwo5NRKJMq/wQeF2A1QOMtntcFSaDQhBocTrqw6hTw2GUG8m8eVkoklgiW+p1IV6ffNaCa0b6cOo&#10;PwT8LBQlQqFlUmiLKicT64Ed3NrZoX1OdG8Pgw0lu7OtDVyHqhMBFDIL0hRSf+IyfOh9UWhZ2XQE&#10;oHG6UjVWTihjZyKgz/pR+LYMoBqDANjKqPgqR8SGwAoHfkAXdM1SAp5ZoC+iz9TY4XIG/XST8jc0&#10;h+qbW8vq6lOsQSRD8dJg2DY3YvEExfEH4cVg49zJWavjZ+6Ox2Q8KO9mfQHgC7Cn5uL7CCyXg6Ub&#10;4FfU1uGWMtcA5E2BIOXuBN0ABfXSZ0Jgny01T+8SvlL7TEUV30naJpfKNtaTMKuhg3cPScfWzv7O&#10;7rMj504NX7h4+kpLY+f9248//uSr7b2Yj+ZGtMHLxDua/b0dLR0tDX7pNOQo/4DjMDo0uLq8vLGy&#10;pjoLCVnT/Imq1ThdUeh1wl5IAY54ABU0P2sHFpCcy6QTxAHVjhyRtIM4finXVPmu9m6OcHl5lfpd&#10;lpzrGqWgKDuH5P0l4ywuAzq1eRpuBdvoGtMU4nwF7BgvNYs+bG8VJwFWCHODlWuqV47Ty8CVU2yJ&#10;0j5+/qUrl/nGrb3txfVVmKyIEUf2SYHF91FkotoidcBVpwHK6uby1Ztf3bx/Y3ziwb37N6ZmHq1s&#10;LqGnDX+bigyV8lf7oHeoVrKOUECwtbmtpbF1dIAqz9NtoY6ejm5mNXY0GGonXEjTGp5srG0oz1a2&#10;BloDPn8ukY6wj0Si/koUvKWx19BcB5k+EmeqZjEQly5f/v53vkdfJzALKCSaO+w7c7p1eKCisb4a&#10;2nZ1FVXKRLsY33QunUgmomhv71NAmpxb2VgLx9f3oitb2wtL64srAKXwbji+RzhBSg7VIBLFg4wJ&#10;A8BgvbLI6FeFCwHUBB5LCC8nSUIHhfF5cM2YsUBizIXoZ8pxSleZOUriUWpV8j3UVpENThJnkpgg&#10;UaowBa/DPgC8wTn8hQwjQXBiI3DFISwg5ICtrq2ioDqAy/jg7r3Z+YVZJApWNmhW66uphz8AKVau&#10;Aklgk1IjQMuegH42axPvog7uQiaN1YIbfuf27fHxB/gcEGeKeRZpOHn9daQ5D8GYF7MLYX4lQ60I&#10;6b4x8YGpSqhKmckQNzZKfhflx+r7DrWaCIIL5LEraSils6CwgXgtFomj5JVcqDnAMlsyLeaFyMXT&#10;VOVFrtTNPEOXQLEObaSL+XaplHIIsj0E3FQB1lBZQbqYyEugq7Pv9NjFy5ffunTpjTfe+O6Z01e6&#10;ugbpJdza0km1AkJv9PbixSQ4XEdfTgE2MSOPocaZoWoVVTu8hvIjWjZCXMdS1rc0t+je0obKHUXT&#10;1RUUv1SJrsNGnWHnIr1P5qkaCb36YCM1+eiiPZY0+CRFUgh4scPC+GAesQsYAGbvirOHswVLgwt7&#10;WaVOV/gJCp3IDUbJMsgYwkHGy+X8RbWHVwLob2zgwgrxEpup5ddm1Dyk3KI2foWSSKMKie+vjnTS&#10;yDJ6tAaSB3LZNE/K0hVQnZ3jZN0XPduu2gDm/04itUaXAsQo4OeofRZ41pMxKuId7TZqhgQRJI8/&#10;QW+5dnQR2AIYENUYmIill7kTaioChH8hjOdBjkIizaXTXnJ/QdT1X+jo/6W+tvLMH/+nZ7/b5KBO&#10;yj6+8CAdTna4t4gV3ZNFA+TyvcWkr16nWVz4THurU/d9/mZF+V5C1CFVL/l8Inxxk/2Ea19IRxtW&#10;d3DUwezS2H8JJLeMw0k3B1kxo+687SUKXrm4qSyc4SYOlS3F5qCV8z93YxErdigY68ZPYTBX56o8&#10;mZ1GMQbh0K+5TPoyN5IufYKjwwCpxqQsh4d9dHiQQPQldVBTWQamkhePOVT07Ui5D9QbrAUR5w43&#10;zBUCuRGQRje2WH40QcqqNInfTDZ+eLSVODyo8BEDk/AdKs3IF9EiMB4rQ79RtGuXr3benBQ62FpJ&#10;qWA+qyuOJEYkVVzo6NoUKO/gVZJEwOfm8/EgVYlMqkeurZ2fzhLnBWnDqoqcmicJxueQkiD5QFcc&#10;Nj3EBUkrcAIUoLZ1dje3tqLGibdFqF+WyDLh3rWzGVYcw2cu5snoV5uPkkpu+M0Ouuy62IbEHFxN&#10;FFFYkB7oF/C2u7Fp5S1J8AxRVeU9kslNPJC9XTqCQMJ0jEe+jhmHT4AX/uUXX7J9fvc77928cQve&#10;Ec4oZ0rbQrr1XLl8ZWh4hOtLjSh7A1VexAoYncTBwYcffQRzlY2I7kohoC01qG1tSLPMTE+JAFot&#10;dSjmhMpz5G7QeLB1aHiYq0kcmnyjJa7pAZu9d/cu/DTQL8Z/fmHx1OgI7ue9e3fpsSkCQ56soI+o&#10;BR2LONof/eCPenr6qKNGOHdtdQ21rrbOToStrW4nzfQFTuN8a/riV9NfR3R/kgO1NH4iq8zI3Lh6&#10;nScl2sTVV8sciZMz8Xg9EV7IVKkD5prkKkGgRq4Xi8xykmRkveYTTFceAnrxNhlUDuz2zZvbmxuI&#10;NRFUIMMjaMA8UVOQSrKUdGzEA2MhMVNu3bsfo4ynplYo2l8z2NuJyg4J3qs3b4KiaIdDFEodR7js&#10;BRleXEMnWQfcam8NUfZM+db4oyeRSJygNECZ1zNWyQwtiKkzDUOQXl1bR4R2YWEOAEgGA52qu3fv&#10;Xb9xcxlBm/UdahrXN63AeGeHn0weljpDSPSEjBzhcNYongQHgnNGT07SwWLQQW0INgwPDV+58sqF&#10;CxfR4YKjTrOZtvZW4AStSpZXlogoqQWnVMSQGFXqnhCGeLmgO8G/chpmkEEAuN2/+yCdIaneUE9D&#10;MCWtBRfqERQVM0/kFXzSeDRKcKpvgIRxL7OfGsvtvR1AOOYoVFvf3tzS0d5x4fx58hJQ9GhkzVmA&#10;wkhoS0bLyPCMhrRMd3fR452aXZilz8zmFl1ewcbxSJQ/4eLvk2FXhQJOs6hD6ixSTahC+W3p2Fr4&#10;1Zl51g72hXkrSGNFjKx9Ro9w08zCovjMqKE2NFAsQBrD4KHrF2mFCaBmyvNwXjPgVXn7hV0Em6WW&#10;j57unbX+fhYAmwiwtbigbSbygfxkTqi0ju41+FXqGc4gcwVTSTSlqspzVGYrh1LfiO4QKUsE9NP0&#10;zwAmIEuLSFV9UJXSVqPqBBdlwU/aX5w+hTue0iIzQpmql4N4XAnZAYEnwl2VRBOa6ItSH0B1iRFi&#10;Goh2jgSABc4AQ1w/0BrzgndZF3OBFo4CPKMIExFENanFstXQxwW51sfjkzdu3l3b3CJEQaEiSeb+&#10;tvqLY0OvXbpwllzUQF9/d9cAFqG7m/UFCAFCKOYomRrpO8j1VnxC4QwMtZJ0UIjptAyTB/NAu9B9&#10;ivmlE8YVhnQNTqJ72ejIqObzkycE4CSteJTHtGICsLewlog3U/5p2k8cOUOoRqP8B82H1UfsTPz2&#10;slxbK7UHDarIJ+BXK+RGhIKDcZrPQGt8dOQMBoYICFbPLi9EkjFfbQ1fIKEeNjC19NNXi6hZU0U2&#10;dWr2ydbO5r40qmKxRBSNK/SN4RzTRZm1RqcnBI0XlxHQUesdjD5nx37IMXNeiNIxNuSPGqCzon/Q&#10;jTBZD2G70cHRoe7BntYOaBSLc3NbG9vEo1n/pBup0SaFTcgM+11XUwdFpb2lmenP1jK/skTMpWeI&#10;hCCmaOjM6OgZWtAOjbz+yuUzZ84EgnXG/mKep4g3HWTLgfIwj2mGQL6c9YjaMCXJ6/TM2dxcpw8b&#10;LeaRPUQQLJYIxxM0RDtAIy1XfpDLK3CtdHEVQ6E6I/n5eATUV9ME0RqiGu1TPgu/WhMd1V3oboVA&#10;2oC40PrPyl8lDyGDz8xT5wQFQ+SMEANnveeUnwTuEJTHpEr4GcBRUb64uk7ZyeTMLHA32ITVaSD7&#10;xp6PobMlqHpcqUcgRkC1qg+kmFexqbWmw/beu3eHUx0eGkSq34rgVC1CzlK9t5UL5zg4KljczE31&#10;2jHhALoYKtGtXItyG3IkOHDORikNzss6IblTN/9CeNcm6hFsYD4ElC+ZKFMRc46lVxul10nyQPlw&#10;AaXnb/r0Z+46RtIQHhgu/tWeOUJok/3NGgXUYgMadA/QZyBIwyYIaiZoYKUahgaxYXPzM+oTTl9v&#10;4oVqVS7dOq6DwtyK9lpvIz9hHLZWopN6GGpqQm56aHAYRRCS9kBW9k05XZL1UAkxsS6CIxS88CdI&#10;UkhmouPJ7sd0w/1hPRGqxqejpzehcwX7gJhW4sQu68qYRd4sSKwp5QNTQ+W6klPg9dXsSmpzLQtu&#10;hsvdjI1nYEBqpOBbEWiKgVIVw4vzjJklZKNCAPOZRSbivWSzcJIrY5nDnf0DjIua3Mu7MDhduDlw&#10;4X4THVJiJYr9dDQEIM41wmLA1mlVFD3/EyHCP/OTJ+OUFx/Ev6Ffjc0/Lfp1OMS7HYdI9JzNZO/q&#10;eN13rejT2/afvm6W7bR3WKWrVrf5Ri8Apy+D7kKMllF2rYxdElZx5cLNw/A2nV4yp1xo0EyMe5VV&#10;6Hvv8pxmRYcEZIuejhsJ51S7qJ/paSvUp3eq35lhX52d17q4wtRNtYCt+bCLeckUO9KXfbvK2GTF&#10;5czliaGqKHd3l464xOkJbrGvqGpDFVvUNQnFyZ8AYCCRVSzmMc0hQ7/sJYposueBJ6kpAv1uJrLJ&#10;cl+apqw6aIjTlXl813i0nH6/BUUpl7U2m2T96UlGQ0OtoBM9/GMBKi4X2yTqHnxmJWmQmrrUUSW0&#10;QDUH0YHrxFW+aDl8M8OkL+AVpnB8wENyPcG3NDjC6UgkEKegOQReRUdPbyDYRBEKkXvPh/Wugrsu&#10;3xz9Om9T/xtQf0pnX5HEsnxLQ12H8gtNzvppMDheUpSk2shjH9LYkBayFXB38OypnCH/QBM/jgOO&#10;KE05SI1BEgPwxPdTwCSYrnCkqfuVd0jNCZY5nzrKZc6duwB/ls9nW60kC1vt29zbrqmtC0dj//P/&#10;+r+Af4jW3rt1G9yCv9uCuPTm1qz6/UqJUTKgZMgrfPiF8J9DrW1IFuMukmhhN2qk5aavEs8BVEbP&#10;esjM/Do3N3v27NlQa+ju7dvrqyvyayDQ1tbyckaCP/2//p//b/h7s3NzZAOp8ZubnKLgr62tHfyv&#10;qiSTVCHmz2hkVKaEIIoCOg31dfT77e3t4blb12/i2Mj1d0LZgqkKxpN/46VcUUhs+ynV1zCAiqDT&#10;SctiXFoUJnNiWuNarwJtjY1DA4OoUN6+eQsvTnFueAJQ7HBlyiS8gWOKa8D+Lf42qlep1G3Q7/4+&#10;zjx+Dblf0C+MdNDvtevXgMSgWRCJrqaWk2PCeLJnLDN23s6O1uGhIZyE8fHHRDyk1VUF+qVlMXFx&#10;DRjvY8YLbooRckga5zQNq+oCd+7cnZmapuk06W3mA2xqUnPhSGR9fUPF1co/SDEL0R0kZJgzAGP4&#10;8AwiqBL0iy/FeOKcgTMpdR6gOJIqscHBdgrEdOVDOI3dfQOwRvFUaDTNOOG4qLc3Ikc6KmIuihyS&#10;2h8YGOK0Jh5PptJZOGywc0mhq+QTzww1FDTEYzEyeKw1DAPR94H+fkA2JoMuqVDECaaA0iGrAUAZ&#10;cBRHyWybYlkeJE+mmrnBx3HY1EGjc94H1XtouLWji5WOgBhTk67BAAj4DiTJ55cXl1aWF9fWIW0S&#10;NdhlYYQR7d1lPpCQV9LWAIA13hOq30/RcScZjYZp+rq2tUECThK/UbqDirpCc206cgF7XPYYD5Qg&#10;oCMhyb6SnBH6JdpnrpTtSGYYCk6PnpJRxecytrUuv2od9GoxrXlCCjZYZIFlSURkFN458jGl+R7Y&#10;fRS6M2hywcls1NUFG/DtIXuTqKKrcoaWIWXlUAfxE62WHjhcVLE/eY9xuV/Xr8WzYvaPFSqT1qat&#10;V3lToK61qQE+Lrkesu0iAlfXSACH0GIt+lbI4BIVqlXliIJZrD4wSRbkmYijCJ2lspRIEI49ZOKd&#10;XWr/UFSC0JO7+3D8d598Oj07C0MHegKucFNt9RvnT795+cIVeoMNDPRQoc5UgzPQ2MhKY9hbQqGu&#10;zg5SbdwH+odOjZ5SO1kOJpunDzBDy2HAbQGZkPuVxqxhKkUyqjGPAB/+UoXuHlP94YP79BSzNio+&#10;zpPlBGxVh2GZDHEBOHE2MuJlZkkcyLK+DFaNxGHVS0ZdN6Jk2tFgmvgqRIWt8i2harAE+q0dGBxi&#10;Tc0szO5G95Rjo9sQQQDJqbMDCzGcpisSggXZQ/ifPA1XSSE55fDZwygiBEBIFJ2zu/fgziTNgKbH&#10;Z2YgOE89mXg0PTU+Ozu5urII9iSGyGLf3NuhbzalG2wVaMoRjCbo3NbSjolGco/aDY4WxhAC9W+9&#10;9crw8ABRTTLY/N/W3NTR3ByoqdraWJ2fm6NVTgjqKhEyWDzsOGXlgz29r736CpuFJSMrEeYjykBU&#10;WLJNGqcyLl9bE9tEIyrxrncrA0KPM6YQKe5ofH8nHFnfjS7vxpf3Yivb0dW96NpeYiOa2I6ldmNx&#10;iBXEd0lEa0VZN1TSnyRwuabkfVkvZOagddD+Hc0JsrxsNKTXzB6SobVOF5RU4Eu4DIA1d5L7oxYK&#10;bkpSbkGkhgH2RMK1CCW8TDTbj0lv76CAvZ/qaydh4CLS0qHiiOAEgH4PM0QNaBZIiN0gGVS4Q7QD&#10;iTSyz4L2sRNYZOG5Ovo/p+nqd+fOHeQeaOxE9Qn2iktKSMZibuoVwscbO0to2i0+BpYRU9tIU7Ky&#10;0JraAnODaMOmptmuiDawmecl+OSlVoyl6CiTZkg0Ub11rX9lbbzoW9H7LD7wnJHn/6Cj0qZjNfOu&#10;irtQeEg9lPZT7xvtreYf5hGLxltoaGwh7onMGUEkAnIKh1FuZYR3k3E1qWV1fa+Ad0bUK0TtTmeX&#10;oyMhXd7Y0Exin39Z/cTdg8FGtkEAMG9nx8GCowFOVMXyAnF2NzYFiCmzM/NsEC5ATAbY/MfyhmAT&#10;m7IyB0nIFpIi1wbKjLHsFxliBoZJAXHTJYI40Wc1+dWDF8OqVWnbtVXJmO2W3pUJwbpEinEU7AYq&#10;ztODvSKWppCepo70HlGYy6r97CMcA7SIV4zBqq2EDz3MdDbWI0zaWF5G07wqpaCLibp/DXW//4Z+&#10;T1wpX/PkPzH6PTHjWWj2WDw0zXC30zv4eFJgosi7di18Pf/gRWf34tCGVoEdlT7FjIgSnaYD4aa+&#10;99PWgKM9n3grQl+Hfm3hucoZ77sL9Y32lFXnFm6ujMRuYg55IX6DvpKqcei3WFhfIIi7Qym4bsem&#10;TU+y98nrlkhUTlID2Uxsdwf0C/DEEcYTUXNSL7/KHg4phRUr91CVooZJnPl+Bv3iLzr0u7GfTZb5&#10;kM7DpeN8qCijQWQqGgbunIh+CbIJ/R6mqPitB45LqlYbA3ZM8oLxfWxQeXUdUYfsESYJ3XyqdExm&#10;3KJ4tm3D5K2uqaQJbBIEQOxNW6hTgeBG6sAnTdfO7j6kVOmTKOUPRLbYUvUh7sc/AP16s8+JLRQn&#10;otlOkq/5juaGYeXEelALoyQVJQ8wGKEHgBZmFOPP69gnwJkQiXGjKJuhnw7ODe49rFisP+xoVFug&#10;tjHP8HLYSe/ee6C5zTX3lbU0B3Dy2VSGhoYlrwW6KCvb2tuDoVcXDFD/iUbxm2+9RQIAzAxbdbB/&#10;AH4tJX/T0zOImyjBYfVDoN9k8uDwIMP2NTI6ivcP94kwLekiZaEzWVSvcIDI/bJxLiwsoCFMpuLe&#10;nbsoloIowIcksWHnsqv97Gc/e/9HCFNfA2+MjZ1G4BepkgaQcXMzjh1nxMTG5yCBwwiQlSfp7FJ3&#10;BKVBv3jEXLLbN+4o5SupMqO2ko6TkqRPiX+VmmqHKsum8gg1t7bihuDd4lJIko1EXxLSmZqmqHib&#10;qmmRtwLD8l8rb1y7tr21BYyT14MvAq26EoIxSWDlXprpgYQglum+gn5JqNJ3RcW6tTVDFD72oPkc&#10;uX7jNiKh5InUt4mbcnIWvincLMYGM7MFNMgejKx3NBpnPUFdMJRsqquiMuDtC4sR7LBWTx3DQ/1Q&#10;LqgnpFaK4mBOmS8gM8PEx18ndcm0oLhX7a/Ky6Cwhpqb8AaglJEi5sUwRRk9aaSnU5DNeJ7oCaPN&#10;3Mf3MvUyfGgK8GtHR09dvHiZzPC5cxfPXbiEwPiFC1dOj51GUJRcU2dnb0dnN4l6XBmsCz0nd+kR&#10;4kOFCBq29HtxgsgmkkEjqATe4IQ4OTROcXqYWlwC5NN2LfcLSKZk1NxoP9gb94hR55CYPxgQUUig&#10;AMASh8NZXw8yx3MlMgXura4PtHTQIMlYEB2S5GVuU8bGeDF6+EmceGSHlPDO1vYOeSnKI6FSqwcp&#10;P5Wt2tjbDfPXnb0d9GOZYXwkEmOIfnX3IhUTwlPDtEhrG8PgFMKNQaN/xcJHAJa8FgxAdeE1AGwR&#10;SWdC7WdBZtA9WYiCOa0r+foiy5yEfqkBI1n2NPoNknBqdOiXXAbol/iDLrFyv98U/crLLlif0twv&#10;RlKkjixs+fJQQ10IviguO5Gt9AExMsDBAdktZg+F3ziRYiKrCzHIM1Cv5SklVM1VH+FSioyIHpLz&#10;IkoGD5xiEUTQPvni+lc3bk1NzzCbgQaqO/BVtDcFL50eag2q/j9N6JLQBG1jkRbD+QSm+qrEXMUY&#10;NkH8baVPW1dnFxG69tZ2xpqLiSovU52qAexkRzulGsioU6QvZSwmm9qDp9KoUjEjoK/TrDgRi5Kp&#10;JVzL4UPo4PpRTlKvvmjl6OlRRkHlsxaRMbcMe0hzQBcqr4oAuOAO/XLSPCkXX22QyLpXoKZLnx7C&#10;iJg7ljXod2VjVW11EZhSftp67xpQOzN6iugYoA8DTtgEJqyKMchcc7hU9KSOAtBQOzppBjY7N7Ub&#10;26uuY47JTMXJc0XJtMeIMxDPaqpvQGX9y2tf3Xl4j/wbekUrS4sW+VmNxfbXlteQyyb+wybS1oLk&#10;r/+733kHKDtEpG0IMaRu0C9RBm2DFprGfIeaaHdQdkgdC5KPuztUaZKXw6SzuYAi2JLwaEAa0n+v&#10;ESOA/PxptdwZ7UfZobO9mT5OIV7V2BgKBRqbaFxHDWSmvCqWpa9pJZLosYNsJH0YRvB2Px3Z39cC&#10;PzjYiSY3wrGNveg2HdgSySja1Ic5SkjonoosCJ+QA6UAgH3VyQR9UjkEMajZ1kExVmvgCEncXUdx&#10;Ijj0bVCzMKN1eNRfIB1XwKIZak5Gx2d2md6+fiJ35Ohcfafk2cUwgtjC1SBGSs6fNrkVtBnLUudj&#10;hCGLnjGrDtHOfkxt9wS28wmgFytK1+LbtyEM3VykeGlpHl8K/ULrlEaJuCSYeCBRKzpRW+t2jkw7&#10;c5mmmblscgPkpBp85w+2pjyXz6VDrAcbro5ebfvgsaBA0TMs+Lcu1P5tcYuMFkZAxq3w1cVUs4sC&#10;ub1Lr/N8Rjq0iwwBmBQZ0XqDICvmIKdK+Ywl4+76U57abAoQIrQQQ4eCfRNbapX49dQQS7s+RGE2&#10;koIdiC/iw1BSzHcRh6W0HsVP0gN+6ZXSh6EOmD0H3QL9yGUURZYw6Zh6JBJ5IzMWPOzoY7apyQUl&#10;tKf4hfoJE8qD0s/wwsxQqtVSuOrsZbEXKy5UNEodfYXvLT/k7phBzJzgqSrxQL8aKbtyckuRhYul&#10;Dx36hVBAyFDDYFfBc8mPAbBDvxZHzaQ7yf2WlzfR1QpVBYfFvZvbNbxPKDz5z/zvt51FLwZI/8wH&#10;/i/6df/U6Pfkk3OoskBOdXEbzR+viv25N7nglrMpzmC4aI6Vg3k87aeu5wsurjnJMgwO9ErizurN&#10;rDZJn+6+wH2sod+TmdjuAN0xuJszNYUafG81mGX3Du/E6SmmpWyhjLrHeDblF0st6q0Gq49XWWkq&#10;3aWoDFWLsSmpAZmAHM1koRzDxGLFInAlIqgWeQH9aqhzci5MwsFpG3LojIEMxNO53yL6XY9nyP2S&#10;5sOlM7BdcYTPFIu+CP1C78NCK/eLTgC5CWWssUggwyZQGameA1RQ6U7a0OSrDeB0CE6LECtbo/rt&#10;ijK0NBRwz6bz6SR+q6NYIVJ5YDw3MlB1DcHWjs5gcwuUvSj2k6+zGsKCIfLQr0dfPplg+EIekul+&#10;mZesm3OJOOdcqL62G0etsZFncblwR5hGuB3E6Xn93OwMRryjo5PsHLLPUIA+/vhjNgrSp0Re8dH0&#10;ehX+qQsxe7QIYD7fw4ePJMupXBNd9mJKhGbz9Q1BZurc0tKNW7fvjt+P7MegsY2Pj0MxOs+nBRue&#10;PH6cOUj3dlP+Wr+3u0NmQEEcUgAaaTkWFOHATu/o6la/3wp1LGwJtajPXlkFIpp3798FJ5AzZMuh&#10;Kw+0Vfi0D+7fX19bgeCE1rLIk3X+9vbOd955Z3Bk9Nr1G5DoKJabX6TsdwHkA8YH/bKZqUo6x/4q&#10;5iOXBhfEyRqDfiFm434hRnLn9l0nvctY2ewml6+guKt+xLPU2QOhg4H+gT5Cy5FwmDFxtHzJS5rG&#10;mCVyRENFxG1kSOj3qy++QLJVCS756Ry2+Iq0ZSKYAvrFzya7yWJmqG/dvU+tHr4+/hV0seH+bjqj&#10;7O5Fbly/gfsM+lXSzAWQXR5Ql99Mhe5Hna0tSJmR/Lv/4AHsXZUqVVDIqsSkF/YS4V+w1ii3hzi+&#10;MKtBv5NT02QhVMag7qag5grC5YSy8bXIRzHs+O58m7UIbmRwkIQhHM48MVmskI1Y5vrVrz741S/v&#10;3b9PTuMBxdkPH0J+4IxR16XamCLExD4MwCwkRrxa8iRowKH629NLimtk7PS5c2fPd3X3ku9FlYxS&#10;3LWlVRUhM8PwziVGrRwE0SVrxARvMydvEK0ROx1AKmxOfBdcarKqoHRErchidvf0EOJhxHBc6Mak&#10;gyG1wsVVJ1g/AE0GtqoK3Z0NenHDNqdMlKBQY2N7E/IrzXw53ZVhb3e1d/ZzoL09g31oaA+RxRd1&#10;NQiRDwKx6ioR6GLc0H7jmaaGYFtra1dbW29nVzuj0xRSJSHeErgXymkScVyVGBuzQNeFv1ntHd13&#10;87BJlTsy8+W5oaaY5eKWrlqCtzqnpngX6NDfQb9ElMhrWXnpce73WfRbUwlNXXEj4IcURxlXLLIK&#10;v09Gv3LQTtoYPOazF8XT1HfRYYNouiv3W18Hz5eEF6rkW7tbBAQBKpQQqDcgNQXS7OHl5KZoS0o+&#10;x+wh2oGsESinam6lamvSLVBzQy0dtIbd3Iv+za8+XN3YolcTsRj2E3YK2LoXxoZbAnVJlJYUhtjD&#10;ApM9hkjJqqwL+GmkI9k0tT62B5aahtXC1WZcZ2dml+aXqItFk45M8ve+++7582cuX7p45vRYP/iy&#10;pxtCw4jUy6WWjjAgbcPQk2pqgpkvfoUwMFsA4Z662k7RmkUPVptlAknUcigZiHOsyLXVgqbpRldP&#10;Fxgp5yl+x7UDZbH7kXZnSK3D6jKM6MHhQYzQ5Oz01t6uNd8yWCPrIjvDVUazDqEgpKFZcVEyVKkD&#10;usofHKbhjzCE/vLq1qbWkaFhlvri0lxSrdVT2XKI5ewFAC/Rb7CiRAEgJqGk9fDxo7XN9f2DBPq6&#10;dOfe2d6anwENrKIttDi/CKBuwVLVBkymAoljVfSoAEQ9GpB+rCZb3hpq6u7tGj1zZmhkBIE9lIIh&#10;ZiBXhpQAmWD4qDu7uyLgoB1wQJPwBLk6zGBXe+up0eFXr1x89cplBnx0dPjcuVNDmM5T0KbPDoye&#10;DnX2NLR0NLZ3V/gbahtDVRRwkrFnVsAPgrHP6kZABMOSzkYy2b1UZjeZ3oonNyNRmFe7sf3t2P7u&#10;/sFO4iCcTHMnFCryjVKTcJHZQoSHy31+sOu+2t2BaKT5xAATZADfqomREn0kjLGs6i8gGWot06NU&#10;jo4ASvZjLVrbOpiimFpOU0ZZyI02RHDVGewU+VacHPhl1KCy6VgLd7gqO+AoidjLetCMMA3uAn1B&#10;q8FEMD9IrZOipOMX17yhUREWrL5tjvTo2qds+Pe/+z09itlxiABK0tJ62ArKy8cQmdvcAnE6mEjm&#10;ucnsyGOEAg0RqaQNik0tuZ0KgBo1vOBUPA99nafxcmTiKM3Gh1IZ1nEqiOeNjm4+7PFNLpFDlZAk&#10;pLxFGF+WDEjJ2pFfLcdBvgPAH1afHlNIgRFgj6YiiV69dLEWqT+VJgJOY20oD6rJ4tJW17LQSeS2&#10;NLVAA0GrrLurI9TS2EbUGyGW3n4IfA31jQw4YxJQI27xrIn1ELrkcszM4Eoswpien1/ALVTRtbE5&#10;TWWNgnTJi3KOLkhKUlsJV8yvGtLzv2pmsMtkdB0kdnddFzUDk/aVCIeF9K+uURkESYmiF3O/oF+g&#10;tcbT3mpFThbV8GLfrl2IUUQPhX6JLZWgXynd2he67cKs9Av8zJLL8U/08N/Q7z9kYP9p0W8pdis9&#10;Oi+natPGu24lO/3z51HkcpROLyal1Cc16Yo/Cm99gQFxwTBHqpSHbj9dfK40WubMmXEqTp5VzxxG&#10;EQKXol93KCq+srM8TuEabPV4wrbvQhEyD8lgr6yrtJctuqRvlzm0G6epBJUdvT3vjlHcPlYpOTU0&#10;7vC8a0nsZjP7e7sO/aoJnXTsFWYl/Wu5D/rXgR30+a4dAg9envsF/e5DpoV6rCogSW2S+83Eoygv&#10;q1zQswF2PMZ8FvolQGvMZ7IOlfBQVJF71NLaTsFuGMjEq2DDNbdU1UmG11Jorkzao0aB2P0U26UT&#10;SF6hE6tiPpxzmrMrFZhF7DjY2kJzmXKKrzKZOHpByiurb7DFPJ1NMjzzLZjP3uThE8ilFyehM39c&#10;CnbdtsYGSkAZK1xtjhazzuYNjQyAjzmeV1uaMshCoBqwwZPJJ/Q+HDk1+uprr5Erw09RuJRKXKRK&#10;6oMPHj7E4sM9Rn7ZJH+qcOJNT7qcs0kkk3fv3//8yy8fP5mIxmILq8tLa8hMLHNO+IQxEFg4SssZ&#10;etzTKBj/iQQLTWikw2mKI/yqRqT5spb2dsScgdNsV3w1G7zg92GGLwVrgX6Z/MTFSYbAZ6QYGNoh&#10;wBdWObsiKHRkePTdd98lwfDpp58RCebYFxdWZiefNLd2gOfpMwz6te4FpJjkQqjBmNwONV4Av4Dg&#10;SLGS3Ltz646VPUuwxJxzlEJMQB51CvjqdD8ChFWTzG9ANLm3r5f9FfTuVNksOqNdjANm2JkInPLZ&#10;02NEE27duAHrG34+mAzdb9rYqo2nuI9VwVo/KIvtluufIPd79z5tM3GKcbmQHhvuIyvaEQb93rhB&#10;i0OqGwFIXDuL8BdiwG4qmRnoaONE0FCpoG8wY69KAsrGKBjjaoko7gkEOkeH4ANyX/idRK8fPnhA&#10;NhOtaXZ9JUhte2VeOvQrKSBybsxnMlZ+P54ZDHnC4Zw1ERZ8XBAgqHJhfm5iYsLpY0KcRhKTk4R4&#10;zPH++Z///Fd/98vrV6VEff/Bw+kZXjkN2WxpZQ06KzXyLEfB0CqaJzOYiIgcLa2swmLGKcQLIUaA&#10;UE5sbxfp5hhaopEoCV7SdGjuEdnY20E8lr5iEXxHI/3JdRMq8RPmF/q1arp9ELuGTgGdAy4uX8aJ&#10;cNXIH6JqsLkXjlEnRokm61Tlk1JK4zW2MiUvQ06QUBfySxSddZLv5s7/BFpoMcWNBqCwrJtC0sgm&#10;Z4hX76fZLRlrZWdozqx204U0i6tHkH1ltlglhfRCpX1ShkS3tQwt5H7djiGnVyw7Q6EWvpTVMHfH&#10;fpGh89AvIT8FJi3bX8aHK0mOL/l07heRP8AbaSuIoNZv4wh5K6u8O3pR7vfEnepFzGcQniR74U2U&#10;l6Hn3N7chG7P2srSF9evQggnqx9ORLd29rZ297Z39tABhiFKgUMSaWXJPIAEsynooiSK8XMpdy9H&#10;LYlKgSDk/+mZ+U+/vDazuEL/dSvfkBTF6PDQd9558+KZM00QrDHilp9hQjqPH5NFuQRfIYFAgRJV&#10;3mgnOswAxtgImFSTE08o+ehs6wQPM8dbW+Br17Y0NosY7atCORnKen9PN7WG+MYIRKC9c2oEBfRe&#10;sC6edLAe91kEfUIdlLuOjY2Q2+WK79GgiHy3daAVxx0WOp2T/GShqxoYf6P085OD5O941UR6uARz&#10;crYXUb3C6nLET2YmUV/W7mg3lbBYlA3bhSw7XG7YEGRp1ZElc7ifOTCCR1UQqYnahr7uPtTdOYJH&#10;Ew/3WDaZJDsj611FP+gMZaHa1gF9qeZdXlzeCu8SgQZ1s1cgQYYxQ/AZPIVgRCKW4OBBqnBpWAVT&#10;s1MUBTyZmZ2YnpqZnSOuhW1CSpeG32JlU9WvKD0Wy08AFINPdJLiF2lN+XysR7Eq4Dm3hEAd7W2t&#10;rKABGp319rBuLDqJaALH6IfQOjJ2bvTspcHT54bPXjh3+fVT586ePXeOUgW2LlYaq9GY3uV0e6qm&#10;WB3iMacGQUZSuj4mNuY5epAO7x9sxxOk89aRfw9HN3f3MGvhWEL5YVpzpQ8BybGDwxi9dA4E6YEf&#10;hCtgn0qJl8AR+wXAjBXEvJECsLr7cudJ9iA4PthGkoT0WwaJqX+hSj1tDarERLxX0C8xU+qjkAix&#10;p/ER0ij8Y0WxS8wBzBIEXbSd5FOZU2clvnyeqs0Z2Pn5WYQD79y5jebFkyePYG89fEiE88Hk1ASt&#10;1ClDwQL39HaRB3bkI8wHCH15ZfH2vds3rl2HtU6Wnj+xD7oMDVuths7FUs2zKvqW5lFYuE1uiiv8&#10;f+bmvM2Xo18XsPPKkosfYl8k1nMp+jU3VUdhvZA4fHG36dFraV45SCLHi32lEKE4z1r0KufGJYP+&#10;EwwQhoWpgeltg6jPjs+KI2S8MLcwNTkNk4L8MOfLl2Dbl5YXCCVQYI98J1R7Ap1kg9HiCjXTzA/e&#10;T8/wyDB2ncgmbHNYQZCNiFOQAYbTxPUy2k4aMQt5BXZICL9IDEwwuEad/JRGgibm9mSX+xUVP2ul&#10;zc5XNyfSigSdmLk1r1EG2Mw58fYi+t2x3C+8JAyhEaQd+nWUTFMss6FzBl8vOEx3NdaDfmE+U9WN&#10;QJlxHp+9Uv+Gfp+b0v+qn/inRb9We1VAI47kURrPdiNTil0NPpZOKqsccTbDsyNeBtjaJ7jZ52Ge&#10;0nF+MfqVMbCZ7h2JOaye22rdipS/0d1DpC+/et752YeYO+WSxoUYkpaoPsApQDgUZZ6V95CCXyPp&#10;GYC0wKLUBmnVoMbfmCi9WXhYuvpKmZlMo+Qr+RSxgMx0GfqtZHeRbsdRlrI/od/wHtAUYiNeCyFQ&#10;x3zW3XoqsxViEDkMh375HCfV8KLc71osTe4X/VJ1LpEIRvkRyZREDC7aieiXnAKuRP4w5dCvWoga&#10;8xk6M4VfeWLCqiJpo74kW0aaQolfLrAaGnCI8j6N0oYEVFmuxnguKVQKyBjvx9kwwTCNnW21pK2g&#10;7WVzSIjSzI1iZKv8siF7Efp1ZcEujeJmzknzhOc0tQrcIS8pKMmKXEczvUNaIHZKgQnHnUETxfsQ&#10;Txy3lBb1TM6e3j5oz5j4+YW5O3fvjJ3GtTgHmxTwBlomWI9aFRjtiy+/glb09ttv371335l4HNSm&#10;IET0MhzF1958A5ooroqKnYl7ks2oq4WhF9nbxdOhS6dIq2XoKiP53IbzhOsI3KLrLNABviuZB0im&#10;1PoAJCAmETGgjBKeLa4nn4/qFRqmsPjwAhkE9CouXLhASu7mjRvbWxsEhJlK7F8XLpz/8Y9/+t73&#10;vltbE/jt736HmGN//wC1c4RqpZYUAv1GjfksKS+IdqZ6IxcEJMwEQf+L3C/OFx7JnZuGftWHltir&#10;0K86/VrsSfo3dElBa5mDtiZJ3EC5kK+oRYUtWldbU2R2SUZWXWqPSEJSrPXw/v1IZI9PoTCppb0D&#10;lG4SzYrskDtiB8YHZjLge92+cw898KoaHGKo0f4RPO7ODpi0N6/fImtJa0KJUaJmgY/g1hQ0B9s+&#10;pZFylOvtYf/uYuk9ePAQz0+5M5jPtgYt+ONWuUcGYQx6e7uR+mapPXr0CHeBqAGgkXGw6a3/GCVQ&#10;OpOEd8JgJ4yBsw7uJSJOjggcyPj39vby/bhxJNC2t3fofy3ggfgw1/rU2PnzFym0/OTjT2Kr6xw8&#10;4RLA6trK5vLK+tzi0szc/MSTyUePHz94MH7v3gPI9guLy0hv8YAyW2ROmNXMGWoA49E9+qhC/0Ro&#10;XpWWtCeRiinSATkKcYlNQPIAuJw5exalM1YorV84F66RDv5IPV3xXQpgQyKxXDAGkCGyjjVp0C9L&#10;nma/2DauHZoCuBzU8SL6CkhmTMRSxLuUmhPSoJSfAjeSpND4szxjZ4gliUZUgaXGPJK0jAy0EdtU&#10;pG5lcJZaUUkgL2HtSkVZehKKcBI7UYMqE3hWL5DitqFY2zH3UDtDgdDm9pQS9KvSX2041p2Dul91&#10;FXoO/eKF4/zVBhrIfQESaAmCsoocsnwOHxxGOOYduFis+31h7veFzGd4MBo5VlprY0NvRztxlNWV&#10;1ev376C+RqkkfND55RXadKGztriyjNAvqHhte3tte4v75t4udNb4AaJTYGISOnQboglt7snU7FfX&#10;bt4ff0JnXwwNC5ldY3ho4HvvvX3p3NmmemxPNbnZ+iC+Kz1SkKOvIzmptUZJJLPafEaGXnZM2wrM&#10;HTUwi0ViNBFCZIl+Sxa7OaKpj4TIj/IUKkfCYghLxSERI/YDUGWYIFFDpoQk0AS/gKbD/d0QgLtQ&#10;z2ulea76tpBZJ9tZqX68VdQJW1sfSf2YllIFTXgIB6L5LDp0nXoZMGNYrKw1xnx2lqjQMhYYR5yj&#10;Af1GEjHisk5dzZK/CFCXg7oG+/pg1DP/qROG503IgMmJfWI6EkCuKaui6RFUBQ794aP7e+xK2BlK&#10;XPz1xPHiFBAc5Or8DQN9A4zC6trSXjRm3U6xdQfgM+ZAnb++qSFEeWkqyUo45KyJ6GHFCV6wyW2E&#10;IytbW8tr6xSzwgnniv/8z/+c2o1b44+m5+ZWEQ/Y2Y2Eo4guABahs6oOQ9yXGgAw4SI2oFNnz2Ai&#10;hgf7uzqx+XQUP0xQsBENE0UmM88G7gfT+oNwno+qArTTG+gln9w51N93ZmzolcsX3njl8luvv/ru&#10;228HKDNub69CTqnSl2Ie+2oqamph9dc3wJr2k+XkedAe4kOUMqWPykkLbkdiq7sR7qDizWh8bXeP&#10;6Ydzsp+Cm5CJJg8o+4kgMnBg2t+HGaT42Z3Yx/cRjU8m44RqoKDsx7imzDGkiEOt7dgM9ZwRGd4U&#10;E4G+LCJS5UTY6TGuno7KYhKlsF50KeqMuNnGLWvj6mNNIoDUgJrTApwVCEaJ2gjPTCSuNXYMdtXK&#10;KiHmI2Ygfw2Hxf+NxaJUrESgmkfDq2vLcG+uXv3qqy+/uH377srSKjsshtpcODUskuUxi8VhKFZb&#10;oNcZMFa1cMFfPTnqVeL7yldxXGQj/Arcuk3GFbQWXRcvbmd/lVzL05DMsJy00LB+5t3iiwrxupSx&#10;fC2Pe+4MnkvViDZiYJ4AFz6On/2CCYwjitMGl214cPT06bOIUFDeghVgyTyZeDw3O7m0tEg0ASoZ&#10;Y7i7sy32T3Ut1lwcIoJ/7BywjZqbqBkmjASriLmtKBOiGq0tLGqOicfmkcpoI66hbAgG3kdZgbCu&#10;oQmFNN1BSiALkoKdgEy7/U1m30ILFgPFd9I2Ycxn/UTPnImK4AHMZxhJ5E7Yxw02Y8pdeaLt/g4E&#10;M0wWA4JpoLpfDLjL/ebyxnx+BhnoehUQyctBwz/FX589mq/7jpdHWL7u3f9X+fs/Lfp1IjdFr7Dk&#10;cWEhF0kDpZev5NI4v9K69h6jX5e6JUHn0NoJt6+7uA6ECu/ZjU9w2M+E6HTDuDrxzJdfaA/POoxv&#10;0TdbNm55GmvSfnUin/oWszHFn5yGSHpScTcOjblx3NQT1z7OboXFqIyHOu+5DnMuQ6GQnfIyPvVa&#10;V5ArFwDp5rKJvV3cauno0ybU0K/q1jAXpi8t5RpyGSRprTkN5gI7YOMhyK3XiJUKokZKirrf8o0Y&#10;2r5VqF5JohqobB0MMoloJaUyptUsw+l6SKlhibiwFP0a+i0z9Mvhiviap4Nfvqy2sam1ZyAQasMk&#10;02QdT1Y5NPZW4ymyM9HXF7Ui0G8LIWuqXFIZSkTYnw7SGYo80TataQ5V1gVIU0B2TEshEHDPC9Xg&#10;9GXo1wu0fD36LV53Nze8uZfPI4/b2dFBnJ4Bsi2VzgFKP6BZguM98fgJw0f4vLWtFXYongplR8Mj&#10;ENbO8mI8e0lCqg6NC1J9+/YdttW3334HhKxLAF2MmtWaCrqA4GH+0fvvW+nm4NmzZ86dPwfhjTwt&#10;2c9H98fxzN575z1O5d6DB2yO9AdUVU91JbjRemSikdk0OnZ6ZOxUS0sHiYBAIKjSndxRb3c33CMu&#10;INzJe/fuQXSlvIxTm5qefvXVV0mcXr9+jWEmUcm8AoS+++53/uN//n8gxwU++fLLrzY3t0BxwLP5&#10;uXmRWJsb4Scn9uNim9MCmgxqNbl3PBMSU5rzBNfxV/t7+yjtuUOVMs0qbCEL/eI2qSZTgR3QDM8S&#10;y0BdlllHQoOKYl4MG4rDZl8EV4vRqlyxGsaCjrY3tigOpOnUxKNHzGH2URKOhKfJAMsgWOtYdmwc&#10;ZQiAXD7ULm/fNfTrp2Wlcr8j/V34hdA4b9y8UcGR16rul5uUT2zXE8dK/Rht9TMaPV1oUOGPjT+a&#10;gAmmanlOQS6IW68uWuK06zQcDA8MAK4OvUOpyraNXMkHdWCSj6KWGHABqBtnxTEpOAX6CbHRLywv&#10;kSaBIoFcGT+5miTxpmfnd/YitjQriBHABmxE5bytE5Lz73/3KWrZPQPDjaHWcrIarI4GMmpNuCxY&#10;Xj6K/BLJEKShyfA/ejRBTpiaQaL45AJgEdPElYARmIZZTbbZOW0AT2jtdCYChzOUyMleuHjhR3/0&#10;Pj2W8VeBFRgpIimMrXs9wXspivh8cOPwXdQmFGTIsdDZwlcVJahPjhct63JpE6j3qIJ1lkd57uYW&#10;mk0Ts8cgRSOTQ1vWr2YTXXMgrB3ZXK4CL5ADa/VjDiZrvbpG3KZMKxtL7tf65TF+slVmbe2LjN9u&#10;l9h0QzWTTZVHjyVuK8EefaGqSzhqU6zg3dI4Jvlp6Jf24jnqpVnXND2mVS4rIUDul/5kZaBfyQJJ&#10;aQFZb6FfQJqlrYxv607mxO3LZqG3i7gDdS8EY3B56JKFDnlTc39nJ7wJOpY9evIYkgBsftApvdBI&#10;1ztwAE0gEo9SOD01vzAxNbVAOV+MVFwa8e35RRoA7cSSmcW1rc++uH7vwfghSaGKSvI9tXU1NOC9&#10;eP7cuTOjdBAAi0AHJVmLSr9MLWxSonJWIslF57KoLSZo32RyMW3EGagCpiId759mXTD/AbMsEurI&#10;4UMGiY74A9YlWZlsABAzFLOR3Ce8iS7OvsERicpy4YjS1vnpu8abwOTaC+ntJI233h4uGCcHhld+&#10;x5RymAPUKlNWDD2fuhnQoJUhQHmoMfRbhuGCcAwXE7vHJUYnf2NnAxIBF1rUcHUqRWJaZOPRwUHc&#10;9PXNLdTKoU9QAUTvLq4rZSb+yhqsAxlXQoeoVz+ZnIynktXBgJBHeSX9niKxfUaAjNnpU6NtTY2r&#10;66ubO9sUbHAJOTMUbQEM5GbB0pnUYWQ3zAYGp5LCZmKoFONzzpRYotGEMaSlGTxlKg4oUt2kvGVl&#10;iRDGyvo6HcipgKCclblJpp1zxG4jqoegmXWFJE2r3svqSi39f7pQUdWfAFQyhzHmTDouZZbdU3JW&#10;xpNXrSV6DRB26hob4b2TsuO/louvnDt/8ZVXXn39tbeQm3j74pXLEKjZingfuhcYbR/h1Jq6ihq/&#10;z1/HWTVg0OiXg62j1xflNvSWz5fTG0w9b5h1+wd76N5FYsRgovspuOTMRQTB9PgAWbsMf6V8IxpP&#10;1sDvYFLVBto7e1s7ejhcm7R0mcL4WJW+Qh6aQywlvpxab4JiovFXVWP0mNnUg0hYmJ4CkKFRkza7&#10;rnyglIfFQmKuGstXwRqzB0oDYMYp22fHwehYSMUHC2l6evLx+IOHD+48uH9v/OF9uhPv7e1gViCk&#10;sNAoCQG5EQ2Uqpx1D+FzRFNjzJP7fIuqb2w1c/WxV16uxgObXuqm4Bu6FV9c90Xo62yEe157K/6J&#10;q+lwzqHTwMLFc51AChZFdRyuVRyxF/0n0p4r/ZA+Nh6bEK6XqnGgz5jdhTufxgDitDirzF+pgYf0&#10;JIELFlgA1YmaZirIm1tGhqiOGutFn4zegYf57a1d7hjbjY1taF8wnCGOkUgnfiA7pviFwqPQnUgP&#10;k1mmLcXQwBAJYSJowG0LacpJ0smYCA52ybPT5veq+Js6MawrJQ+KDSg8oBJf+CfkZPlb4Xk9iXGw&#10;3kXMetY64Uh427vSTaVc3WM+K62sppuubNq8cHOLvcpKbP1hujsYbAL9Us8MLjAf46lLab7lC9Cv&#10;BS8Ip3tHWryUpZf7+ccnYhjP13aehjd7CrPCnnHPF3+W7i7F138dOjpxT/q/4pOVZ/7kf/Tqbl31&#10;rQVWFFo/qT+t/bEIZ4vQT5xVfvE4vgXfRe0KLLVoy8oBua97XPrK51/uybjbWvRIhqraf/7ubJB5&#10;Nh6R0T1WCNYIz7asHEJVzAgzJ1fEuVxWwqEmnCqL8uTijk/VHhVhs3u9u/F5qrA6jhwZIrRKVqFS&#10;Ly7lRaGczbXt2YoT7E6uA3SEN0wYWQXJVhdq0URSMph3Eiai+mDIxRjEmClirV6odObW81ZGrJAm&#10;0ee93fJsGl4mC5XAnRrsUuvFX5DdTMSxODipStGQk1HUO+unQldjIt2/Gt5WyRzAW6TdvC+8f7gR&#10;I0NXlSWLokRtWSNyKTgu4TBaEzjyvFxNF512jHzHbI5+j6jeZ2kLUa6uHFBiDyHZUShThVxVObmR&#10;unqaK+BhEowFsuLygFyRuKLKl8Q1KZI2GDIcNC3nUqhriQgr8FRV1dDWPjB2PuWrxniRWeJryaNq&#10;U9RAkIVwDqXutr+YDXPZfudCPh2ye1HuV5lq7Y7iMrloCO8Gwx/EY1RtPX78eGllhT5DJFiwokpf&#10;ZelsUr6ytopH2Nnd2z3Qj3MAaXlqeva1N17v7x9yvRWly+lDwkR54Js3rrN/nDt37vPPv8DnU0eE&#10;w1TZYYJ/SEteOH+ORg6wFPFfgEx+GqU2NC3OzI/ff3ju/Pkrr75KZc7U3NxeNAyFd3LqyQcffTg9&#10;N02mgjYWVAhvhcM4t5S5IU8CrMLDo7iWSktl+8vLcRNRvWJOonqFz0Cv4FdeeYWyHMpHa+vrEUZh&#10;eoyNnXn7rXchnHLFY9HYrz/4ELRDYgFWGOlW8n7wq/d2dlDGsKaOlaQNSd6xramuleQYeOAo39/X&#10;39PVA169dv060xeAT5aV3czYikpBU6dFPU8lWyatkmIxsPvQ4GBnRye+C2oxFmkpg+KIe6FocUMD&#10;9E1Vb+bL1te3lufmmcC4bdCZENho6+ps7+xMCyhlgL50gejv7XWUCQDkl1evq/GMeuLSHLe6v6ut&#10;u7MNHZT7t+9QYsuig07Pn8gEyPApbUheQY4kU4ktkDh3KNSGa3X/wThsW8wFIW2uo1po2JRi5eIl&#10;mKYXW6CP8aHmFnbx+MNHzG1TndNUJNsGQZKkJtxjGlSg6tpQ30T4qK2jC1pEKpOHgAyrE9+xq7c/&#10;1NbBIlha3Xg8ObO2s6cWIRQHVqhX59rWXiR+MP54KhxP5n01ja0dgcYQAnK4zkjF4FjQ1oVQhVQ3&#10;a2qB1hT9glggQjPYyIwbawYaJGJF9YY3MhEiMbRkrFC3FU6NWAQeLMeS3o+G92OU5+KsS8Z8a0sZ&#10;VWvfSiLamdm1tQ3WoGodED+nvou0kiSUyuDA0bBkD44ZVF0uujWooFqMa4+jbxE8kWmN6KEN27xS&#10;s+yOGmgEGfunDPBrIjpc7RyBEF1K+RpAaV1fV72Cg2QagrpJ9tm5bBLVE+0fSSJ9rPIFZhasvanu&#10;6ixCLF9JYaRmS38y+1TTKtutGaFiP9vn8KUUjKFhD8BPJiuF0o60CQDJ+Qy9nOn3y45ywFlb7ldR&#10;j8rKJiIZ9XSWUlU+vrUkgBSO9PZGz/csbI9isZTc5JPJgfVRFSnvMZtHB7i5vh5JJPLd1KZikXB+&#10;6USFNzm7MBOHJCOyThkMYBYjiTUZ5jJ6xoBHqto6erGas0ubT2ZXnsyv3H88s7kXL6uuUx8SmOWN&#10;COOhXF2LnA0M1oWleSJc4WgimjiIE2iBilLpw/Dup2ECVUHlZzaiIi7+I00B0ggUZii2BPPvG2OY&#10;+g4AJJ9Jxhiqcm8/5d1DCLBxgmBJSck2NTMu7R0t2Fpyy0xU1hDaeTA8WIAUGLCFHh5gG6KsfJAw&#10;7OhsLh1oqO3u6WBr29vdJbjDwKvDQPZoc2M3lc63t/Z2dnbZPl5GLzS2TUkDlJVDT0WHmU4CocZA&#10;ZGdzfm6G9U6qvoGUoDSF6VlVTg0LBBCsFpzbaDwxNTO/xxJDxklEnzq6vhIWqq6oYnBISK+srkxO&#10;T2H4aDhersKjMopBoskEZwdNv6+nC4YMVfHwwDFivIx4BNYBG8alYTdMJFK7OzHUGrGlIVHDa/NI&#10;ZzHHuVjSn86i8DzU2wvPZHp+enlrhbA0+Xamb029H90n4hoANTgmtBj49YcfkI6EvvslnfSuXrt9&#10;B/3+O9MTk/FYlPgFmwgRBaYy5lcYIJtjkaJgRJ71IHcYTVCawHUzLgasAKwTsRO34Uk5mjGs5NhQ&#10;FOvvbiehfP7s2Btvvvb6G6+isDc2NoYKPeJHRGypAEV+AxtVQ5+hWk0n7AlhMCJ2NYF6aAXYLmx9&#10;pQ/+kZ+MO7m3zdhBPF0WPcjtRJJbe+wz0mpMHubC6RTKW4HG1t7BkZa2bmSKUY6z7jwVnAhLiImh&#10;yElyX53zKgG9yn4TmjlIZ9GUXFvfjoT3WWTQZEz6mjEn6a52PfgFaPpJB986XCHfwL2yHAeJmgqE&#10;BYIqisd6itigxCB+ICsofxgnPpNNc6drUIbjYKbCLaJdFyiX1ffw4QPE+hS3SUJgia4sL/zmt7/+&#10;8z//35aXF86eHYM+zcSD0SPTIdaKjBbbGHlqPAtFxI4onz8gJGQ92nFh1AcOI82SwQdkR2N1GA8o&#10;IdqUbqqMBcrapqO4sEJyGegmjhDp0Z8J+KKd4Bo1s+lz0ub94o1Jm0NtzrEl7KeGh9V7T/LpeuBa&#10;Fsv8FgqY5U17n261udr2SKtg2AS52fS4RmR2OzsGRobPXLr4xpXLb/f3DwOGCWcT66MB1fzcAqUH&#10;05MztAvG7tE6mF5fkJ8d/QEDqOIgbaHi+Ls4JzaPniQ4GPhiZswtUKmyXmFaxFHZRbBIHDSDKZUC&#10;aVzxV2pUfGpdZtkavFY+kigPuRwIGGxD0VRuO5ZIogJBO2I6e2UIoIgciSCH4rLWsdRSRVI1YxhU&#10;EJE+6K6vbUKXtKqC5hzapzQgVkfj3bWrOBWxZ+5cXFTMTZ9LFEj1vxNPQBkm7T3qvcL2KPaKLg1+&#10;RzpFut2Sc65s2UihVqapa1VgmDr0a2lrddNkl1Fdo7YHF1Z2LNRSxFv62POIn4O0Rb2h4l++SS36&#10;N0fG7tO+IdT/5h/rvdJpIZ306Zo5cv9t/Iq3ylM//h+ehXZFYtbzY+PgwnOxA8/VMBKZCz55UNfV&#10;5f6jbw5+FDIDthA8wPnCjz4G6fZa9wbXZKyY73VvdtBd/oz96Ws/ufiu0u/2zhqvpRhEcEDLgl2S&#10;6pdVMiVnc6KspyxLvoDPCsEB969cObMApUhb27n+ZA2fxDe1XKsq0ADDpGCtUxBpNOwne1g4zJrA&#10;QGK/aQAj8go7hsezPqIBghEFrUZFrj7CieIlWttLugdbZwcRC33JTFkkmRP6VSi3SrFEvgL1Hrbz&#10;SBiVjyplS7TUXC5akJZwLF9khWZ8ZS1wT3LTeE3VR9U1JILy1bX0ismwaBGdtlQMbqIiDhg09ELK&#10;jtADZYesQgIkGgnvbIPKUuzI5RUtnd0d3b3k9ZB2wdJrdG0wFA41NcgCqfHZWfGitf4i9GuBQJmb&#10;ktCGRrwMlJROQSKlI8jM7PTU9NTk1Aw1tPgfVLBQHtnT29vc1kpxJo0iVlZXaYFHQRU9G4SO5LnK&#10;7rGfQeCkJyG70cWLF+7cuYffz+UhatBIyL4sB8Hv0oUL1PDiYbt4pJJPZeVUyVy9du0y3YCHhgGb&#10;u+G96bkpOMh0FHg8/jC2n1BJaDRCqmdjd3sN8dz1DeLBaLEajxTVK/UvYX9lIyT3y1wni4JdXV5Z&#10;Hjs9ypEDs/voVNPfR0yXukuSwOC/7Z2d1eVVMockKgE829tbUI7JqpJxRkcK7iFHiN9Eytf18CTo&#10;DaeSJyEY9/Nx/f1Mr4cPH+J5aHLYlcGR5LtUKqq+Qbg1kl7DLuJ8dHd1AdvogjM5NeXKR0VHhINV&#10;VQX8rvXXk2/ispOPMh3dRusPrHh2EDVUvz95sI/BJ70E+oUuKb5/eTmVurfu3FVqQOEMNtTq0yNo&#10;7nSRQ6YjURXdWfHj+RtbHV6FcxBcYZYtN/bENpBoVyez7e69u1CRodDJVtAAFiFN3qYQuitNUA0h&#10;HwBtkmtE1GL80WM4ijDA2FSJQbBJmbugmYsOL+lW9XNGrJUaWhjayQMah0Jo5OKi1AXrbnZ+YX5x&#10;iVwei0sZNmtlhH9O0hHIAZbGIUFiuKkZNn4D+JlDweGwto26M8zKwdaQzaphbaK2yZmRGnbnBcIJ&#10;+NHUQTIqtb6xsbiyiloM6SO8D1SCauv9nBMOIclAskNr6xvkmpIQ3Vn+dQEuK8EIToNrRAcjaYdQ&#10;tmcRBAIoLoyKZjdJszBtsTDeVfBF5DWQXrQIqqq+FR00PU57LDPkrGhhg/FWrWopzRGzSCWL8Lgv&#10;kayoWZ6itXSQ19TUZMu5FjVVflKUaBGRDPX8Fbc96VWW4LVsEr8r129folVq1Bv1P9HRWm9TJVzk&#10;gUlMxSwOJYCUcRLpyx6kkKOtpsak8ghBnfrGJtCv1J6VdpDePXYE/AAZQXZVxaWml+PF7E/awgqG&#10;iVMr7gy8Q54hqWOUfiorm1HSpidZNkt/aeJfhCdI4JMxWVpfPgBo8RVMFPg70EopuqTVB/fcEYka&#10;emaFWroWV4CKYRM3YukRJeW1FU1tIc6RYGVrC+yC5o2NtQf370zPzKytba6srlMxvspE2dqhkczO&#10;3h7l9OBDUK5p7eYxBfjNmE1grYVC8kAqgAHy3VSiQnxkCZ8+cxrSAhBd24T5u0olgUZQKMPZlR4X&#10;5BTit2xozFk/24fcQ4WEsbtsApyLuuHSuI9a16aGpmBdPV9ET9tsOsdCiFDcD6E7JbiLJeFaKOSL&#10;kyl2VY60Hlp3g/29oUYat1e2IsNFu/hQayNytnwZ+JZ9DLOYOWT9sqh3tvc4W4jmSrKBlI7KqSoi&#10;KcksIJLYN9BLcm9pcRUQhpuN++yvRLtB2WyiKu3NzadHTgXrahcXl2kYpm2/iqctkUWXY/gmNXWI&#10;SceiulaIliP7VRuoIpksFrBXsn6EjBBizVyfh0/Gd6KUeJANrWWnYJygaGOsRvr66WqLHMbkJH3I&#10;w0QYUZTc3KQ73QLVlNG9MNMDDo7VyVMjqXXPWIL64K9TmZBFyI2+0GrBynUg+GOUUbZjEJ6C7Qpk&#10;2JqQW+BgAfU2mNtAsIp6bDYUcp6Dw8Nnzpy+fPnSa6++euXKq5euvEp9dmd3D2E4iCpKymEXabSu&#10;JPDRQTafpNcOvn9VXZaS5nIqmf1IsVEMxSQk5kGci7x/HGIZOgW1DZ1dvUjjYcWAMgreozxJjEwU&#10;NhahxprHMJ8Ujc8hWJVhOu5GEluUIIcTDKMY/NJZoFUisFM1xbbopZTmatukimAwRoolpqNERsI5&#10;XuZrmcpKOaXjaBrLkigAqU5xqm+t5gnTCgXyRiN7CEZOPHp888Y1SNETk49YO+zGjCJtqOD3klSX&#10;yXGbhNr/Ht28ef3Xv/5gdm6WmUzJEvidA4CDjW3EGWPQ8Qq0NCR4kXFpJIOsmCGXxVVc3mymuFZO&#10;2kMOnNpnCC/JY9a6Vk6BzxFZzfYmOwQ1TlOEl4WVoSu55Y7txgMoG9qdTzRLzgob+Hv6blBQ1rjY&#10;o1ioGK6zWvf1DpwaHTtz+uzpU2eGh0cH+4cQTWRrZmdcX1tfXsYSQY9A9H8XNSxXmaZD0nTV+HNS&#10;KLcqvWIun3mp+nZMCIkgeZ/KMHnkUOvi7rocYXvLCVMSTIJ9wO6P/4UZxDLuJvc3oBhw4mqkxLZ1&#10;qHpDLrl15HI5XeMBSRWMy6F6h2ymu7G+2VcR8pXXyHZ59Zilw2AjcqKnSTRb2Q2jFJmPLIE99ebD&#10;69G+Q/jGAv3Kn8lEqHOVcb3FzTRpM52iiB4SivPmkWEgoRZ+wlYwr8X2J+X26Iiia23ba/FWCtte&#10;6BG7wyh5l3v8HOQ7cX58/ZMv/96vf//LX/HiTy+BvS9Hv/L4nbjec1jZXd5CjtdGxaZLMQHq3BeX&#10;XHW3f+wJ2fudHIWLRTkM7H6+/PNdDMDd3ONib7HjGWEHyecXE7+lGPtFn188O/fAna9h0hK0f1xl&#10;ah1+RfR0A6Ky/sIAFdLTxxbFIWJ3mubDaUM2uy0fUv68uByAPcdU1pgoqyi/iM/O58nignsPqHsR&#10;TUWBTdAvdprcr4JaJhBAnah1pVPLAUnp5oR+TX/UoV+znrTsc+j3ILtB/7bySpjPikmWlVH1RYsA&#10;OrhVUIEm5rMjBGqPsWQ3XZdMZzCtfkgBtYJVwA6gAlxABJV4MEnntF0bfC6OihNRiTIx3bKjoEkW&#10;AQJhD9EhFc0n+gNx+fHxe/r70ExQmZB5skZF1IJ3i1xj+4Lp/23Rr5X4eSQi1zlUeeuyPCHNV65c&#10;OX2Gqip0M09RB6s+jUG1smQwaedKExqs2tzs7Nb2Nv0V8EgoqUVQWal7KL5Wxc1WxDDdv38vGonx&#10;OffvP5QQJfUzMJHKMrC+aUpx6dJF11HGQgq4emgX+0C2H3/88RtvvDE4PIR3Qp3S9Ox0b28fHWTn&#10;ZmYI09vmimZVNn6AMut+KpGkwS+6J/IgMzmcPdIthLvxSkG/jAm5X84TnxaCMQCMWik8VMwtxret&#10;vYPdlLJV1KRXlpYgGSJZwU5G0g/k093dC/GPx/QBogstbjcNYPlVjTrFCKesu5FkMoAZjERtMKXF&#10;6mrA1k6ORilVPAxKabQfcfmcagvrB7o4vHHEjrZ2dxaXV7iibhC0VVglEv48TvBBkqLBCBceaQ15&#10;tvkj0peU+bGTkKciFYDyDSkduoOY/GYlHU2fQb/DfXCZu1fXNu7dvU8SCnlrxYxNeVrOsq1Oq1Uw&#10;9FtR3tvdgzIt+nGuTzLOK0elKJZK4LWkuUxW42G7YXkZSfLe7i5IXBAjQctWmaf1xdiI/GzSoEpA&#10;HuWIkpAaAuoTSSHEwDUljLJHTeTuHo9XV5Y3NtaZHqq+qqkhP0Qmn1HCAcZkOaYij8WBs+VsCmSO&#10;Is5FFG3Y2Gumw0tYwlSpYFQIy/FeJNLYdwlNHeUpK0CjiEnO2dMpShJTLSEwE/JswaYmvI09hF7j&#10;cXwlpjp5PBI+DIIV7h6urq2Cfp115QrhHTrrTCYfCmiE0BVLXirEHGG5VMLsxL8W/Vo5iMaTXUi8&#10;9MIG7ARQCgZcvpFV6zpLKLINc4sHyirn6N4E+KdvJEkh2oYjQWXMZy8+i1EyCTIx0hz/xonBuAV/&#10;TFPjKRNlMwNvnpZq49W25VDUwANQGQUgUGwq/FXlCJ5hqQiiOPRLFlTot1xK40K/0o7SlZFLbrlr&#10;87KevYONrW7NqyfndETNtYCnPJ70Id+F5jO5QY6BWrvJ6SdUPZCNJPe+vLZCyxe5jOprV67y3pRo&#10;AQpLHpXTUay/b4CeTNDp4UTIh5btrKCHFnMpEKjBUgABKbbt7+lcXwf9ogOvvlPrG+u0ieGGGhCh&#10;P9pckdVcWVtBR4oePjPT0yjewzthVrDqrSwbCecM6JeWuQiYA7c4HhCRWyIMsYvignY4J7xAQkUE&#10;agB21ApKftanIA5QUbZCEUMMpDAzr2f44GLTCC9YG0QZLVBTh6jBARm3vQicYewMNGB41BQlEy9j&#10;KkBmCPDhzPzqGlgQASZEdXVLUzPt4s5fuDA0QNFrF3eMGgL1XUgMw59uaKojxgSDIH3o91UGgXFl&#10;lPuWEepVwuwwj+4Aonq0r1uaW9qPR5ubGvjMoD9QnuXrUoRFWoLNoxBGmptRmUYpl9gaK000BE7X&#10;PDFfWVU6XUbtM1cHnjMGE0RFSazqXsUU0gqlPGOY6OFR7vHk43AswiAg2UUPQ+nxyl7lEfrr7+zB&#10;wlBsySRh0YJi6UdEIEBxr0ofKUqqMHC7yXoToiWioJZg2TzfCDSkFhctZr5O5ZHWP9kF3AvkSXg3&#10;0iJymxcWWD67mMNlB1Q1IWhuKItIOAl2hpXkaX9/M/abTQG0c/7chVdfeeXtt95+9zvfJWfd1tMH&#10;e+eQ/F61P4MaPOEhCYH4GRatR4YVG4mP4odaXp3mIpezlCS7ONjXj/o7do1xB1txEKZZLK4XXY5Y&#10;OtDXaACHleNgUQKHH0FLJsyreEZK5kGMqyLwDP4hAsYl4BxI73PqgosmcWQ1JawXABY7EvOWU2YF&#10;WY4O2rBBa3hygHioLZDx0ZYuy/lI4xHTIZxMppgjFBR2eUPLArZ1oEDWZF4lDSZVemzJVYk+kpt4&#10;8uTxtWtXEdza3FzfWl9HVEodiUmbq7uVc9Poihfd2t5i/KkyYsY4UMrHAap5AefhupVwg2hthc0E&#10;MqQ5R3NpbU2kCrOZam3IglbGHVTFhtt93APe5eqincPp3F0e8IwZ2NK8n6PvutKyb3ozbWpmskQC&#10;cI2IVjcTVWttZ2mzd+NFECMeHRujOgyjhJvEa6BDE7pSANd+MirYBOaHLRoPGlt403YGA5xqPM1P&#10;SfYrtsrFdMoKYhsThhNAVJk4z+A1MjN20uktxAYw4Aq7C9/KczSfpGQctMuw64qHwUwA/TbVNfvK&#10;m7n2FolVELfk5qW6ShzQ0rET714gAGOriIPROJmsB5KvLqBtx/s0VpM2chdJN+9CZ2oBB1wn0iFA&#10;frFarAqHYxbSlwqnWDKuxtmiWIYhzHi67dIdbunjk/DdU3urOz0X5vhD3f750G8pevVm7XOnUjn2&#10;k//b82fmod/i6T/zCjsF7zzsH9cZyClUWWpTNxfR/4PcXFrg+du3/fDigRU/yq15l1u2eePdLKH0&#10;9Tf36uIbiy5aYd648IDKEmztHi8Om1DupIpfevztLqpjhW+K7uil5pGptFIenrWztFyt+1y8X2mc&#10;WgUmjhH5MtAv2Vflfg39YqDVbxHnS84GpY9UauFZiHOokFc+69Cvy6U8g373Uvl1qvfw55BsMXMD&#10;XRmZv/3wLv024Aq6mWDQ11SAQL+cHntLJsW3q+5X+4sIk0K/IhFWg+O188DT5qCUBKcVIInfXF1V&#10;RQvyvQF/BiGKHTrd7nB5SBqykwF96bNOYBjfjiCnOKyWcLPQQKGjwFOxruPL923Rrz7Z3m2+tXMI&#10;1AGmt7OdQiwYtsBIOrOA90aGhwcG+k+PjbER4h2CUgCHYNpTY2P4YVNTk5cvX8aswxoVXlKwoYJu&#10;HET46Dq4srIGpRYVDXH8DP0GUL48yiH5cvr0afY1IK6SV9VUjbJ7Vq+trV6/fv2V114lZwuLD7YV&#10;GTlaBEH/m52eJpDJ/kl6Fq+Sdo+aIdk8TSlxIEDy0C3bWukuSxepCpJ9EJiZNHRmwhYvLi0BtolC&#10;fPTRR2gLU9lLVefrr7+OL4UjyxbOme4ZMAbK8vmIfpH7Be6iyEsFHTewEGCYc7l4/jzVgsM02mFL&#10;Gxqm7pcXY8QdrmY7ozbMloQV8tMDiSYHNryqZjw85MOFojs6IZbT3FgtVaTzZJEV66nLkJLniUUj&#10;mWSSXZvjwFPBq2CgqH8GL9H5Bo5DA6pg1ZQLQolXxP059Ovv7WgDna6tb95/8BgaAgOXVptYp3jh&#10;bYFm05QAZguiMra3jxBG9tatW4Tn0SlmhuCLiE1r9ANvrpheGheZ7AAziCw4rFQ6dOkcbdtTbaBZ&#10;G07WZFGIIKk/B49xYSXfRuDfVJXV7cfn4xLIkFbiGfrAWZaHVltdHAQ+Ek4jB6LaPcsPwOtkCbve&#10;iXyb+iDBRIRRBxSIhjFCjCTsKom/wgfx03mCynrxBllBcOqg50lVubmJku+33317aHhkbWODMlFQ&#10;PkF0iut5Cx6eiR81cOm5HK6v5urammS0LEbJdOWSGSAtx1MH/aJkk2btI60p2RJ0pLw1+7Xo11Du&#10;iei3ZF2bML4zQPxDTNCKQM0PEPFVYnL09mE4kppghDdK635tZVuS36TqnR33vtOlOLzIuaFfLrkE&#10;70W1yTPiOCLUMat1KUsbZgyNvsqP6mp9yv02KPeLqIHL/SqKT+KRNUP/apAlASCIMC5s94IdxsrK&#10;lCko7izC3SblImuXEfptqCVhGOSrQb9PpiZAv/TCYRUvrizh1wtyS2Otgg5x4AH8c+YmM7yRCvPW&#10;jkQ8hQQUhYlMKPIQXEr4JjRyzkA7PaRiJdPZ3trd2Um3XnRsOBIcVjU2J4xpXrJkyhCxq6xIHOxr&#10;NSL5u71JaR+zFrYHLBJmHWdAeEu53411ombYEL5l4gkiAzP0WiXhg5BbJEwLINXuajDJz6cOUQUX&#10;TTsv7TkYFvQqYEPBeyYKQ0pZO4g4U6SzEIMADpFcCqIKPjQwyFqgQRFAn6gwuCi+H9/d3SHMh9Vh&#10;80nh7IbD6toFoGUeGCuKZVZNIveoDCzUqP5AHQM03+oZQK2qvZUeds20Nepq6+jv6hnq6R2inqW9&#10;zaxKsK7KT2wPbkUsHN1e36LrLGEGMpG+XGUunWW7qjqqbGloHKDjS3XN3Nzs1uaOdmaKOPh2Is7i&#10;2x9RKZvLVMboFJTKYFMxVnA79hMQftXfnEwcGzbod6C7B8g2NTcdjkcZByCtdnkrHmG697R3nh4Z&#10;Zb2ju86lwT6z9Ak31dc1sGEQSMCCI/4MaKP8xCTZKyB60MaGT4DHvra9uxWNIRUOsGVwwFcSEqO7&#10;jSq9dXNmqnjTR/CKg5QU+fUyVbfG4weoH6q+PErldpIoGQdgeUiYqxJrhAzS1tvfPjjY2Npe29LS&#10;2NFZ295BL7UqlA4sDq5u2rhbuB0+iKywupBN8xOvgQR09vTp0aEBgiLoeIIa1HiZXUMCmawEC6+r&#10;ryzVx9RgQaxBvkQVyCgONLTATUevS+UlxHpqaAlOqZdaqInazNW3xC/+iGtylqU0uC5AiXsSMq9i&#10;ptgpxKIopsJu5LNUMXA8FdU0IFAUic0UOMVCVkVFVlMdnKLQbDXEItQYYLJLdM21hIAtxS5AdHNi&#10;4jF769LC/MQjeirdj4b3YFoDmxHTousPXeUIgzKujBuDfOfOnd/97nc///nP6dJEkJrAFBud6tTg&#10;VviVurD9JUH/czYTtht+Zwtg9+FP7ApWhagaZ3UFMuxVrPhzJsXKlZQbLDq6LpPsaFaeSfXcVc8V&#10;OvZpX2C1nntaOjri9WbIS6uKCAKzilPKYHSnCO/U0J6CeBWM6TpMI2J1lCDgwFCRw/M81PYNmcnJ&#10;ZFhIwUIL+inDbdkJZFxV9ceCqoQ/gFfoMLwqWuTDKUhkiv6uGxKZGuRn4ulMmFlMfJCtlmumzzMh&#10;BnPAi6ksGyWiurwzTxkGud8mXwUAmK3O8YNKb+7X0vSL8zntecOcts3IsacSn2aVOGHpAxMaUkkQ&#10;0RZR5pIJahYJM8GJYZ80ZW+8c+02Bmilg2EMKpG7TWjHaoktZm3uiotQONytq29hfBeOcZDYuxuZ&#10;owBq/4DY9usnxj8j+nUHY2f3opgNqlf/0UE4j4lrSUlNVAeUTxya0uftscOQPCxC3yIs/PoB+Qav&#10;cJ8mx9JuxTlaWKXf4CPsJeBA8decw2rejjp6WSis9POLX/Gizy8+77lM7viK3pI37sUqU/OiDAbb&#10;pbDeoBph5+A9FY9xv1orUQn7G/ilRMWTmOPwLZhYCn3ti+H28FodwBGGkABgMhKmQw9WXsUr0q/n&#10;rUBRt/6oOQT9KuhlZD59Fd62Qffn0W9F+CAL+k3jz6mgQsli0C9SM8nwHujXqFJaixwzny1nBVUA&#10;a0fAHdNCiRrmyZoZKnlNSsRyvzU4L1xSPA+GAc6zsDqUS39NayOFVWWxyC7M3Vhyv5JaL9xJAFlH&#10;J7sXWIIIKlfLlfpxMFY3LfKkrLklMp6/fVv063TFnDVxttYY5jnYhu2tLezV+ArsRkbHbWLoYB6R&#10;kKRjEDvQqdOnX3v9NfDv2traV9e+euXVV3t7pHvMx2leKd7t5xJ99dVX9KQB5ZIelIy2SDjZUD27&#10;uLoaAhrZKKcmJ+mpAOeQjYkkIdRT8i1n6fo4OMiZwoolq0DDTFhD00+eiNYrXKM0FvAMcSM847YW&#10;IvGDwpq5MuppGTKACqIyDx+Oc4qIVeLikMZ599138AV//etfA1PZs3/0ox9RrkwpF8oneFTki0gC&#10;cwqt7W2r6ru0jJOKYwQCt2oi7ZrWB4dOGbVgYrX3tI614HYBrZqas2fOEw+4cPHS+QsXaTs5OEK0&#10;l86TI00tIektNTTYu6spjIQYScif8yIFii/C7rCfkqNlOIsa3xxikhw/c4Y9k5BNAmLAAYjXD/MZ&#10;zJ/JH5LCakL5qdZPDhMnhDn2HPqtOXf6FCnx5dWN++OPVKxPOoKwsLVz9Fgv2qUsQG71CRQwQ5Xm&#10;4j6ZnMBDFH3B8cTUm0M0TWdMRJYTw6ySAwYPbG1tMweY9+BzEtZ4QjoNCdEaPHVJQOJuxkNmlBSh&#10;UlOVKot/k3PSZ6mJrphPZAwyMh5Kl2XiiSiujz7JQj9KXxzhYZAiZkXiEeKqkSWDBEAGg3WZDQZq&#10;yGuRs4UIxpTmNJUbb25wjUIoDoS9Sf6KBA6nwEVB4qa1q+v+o/G55RVK5aDF4nMTf5H6Ly6JBSkc&#10;yiWITZwCX88YekK/ODOOiuzQL8I2ynchTyWIKa4HR2sb89cwn5Wp9MKsz+R+j9e3ZWsd9cNYZS57&#10;RaIDeFPQpeM14lKa2I+Sp26bMmPsxQ7lWxUstH22E1RVYrbgvRTRr8v9UvyngkOVeIjDcOS0sokq&#10;+is1jI1NsD0d+gX36/BAvzDd6STk0K85W0X06zG57au9x0TCHCQ3r0l7k6FfxflVxJbFrjahmtZY&#10;z1UH/U7PTFE2SmcRpofQLzkEyRagH1OB2hGuLwrcqr5BJK+6lrTq8vrm6uqG6rRN17URwC5mZjaa&#10;2CXdiqED4zU1BnnR3Mw884iQh9JM/Af+srgMzinTCXI7XGsTsJGGDXErKieoNtdepN4/Qr8U+IkD&#10;EgSPVc/NLT6ZQEVoauIx/5BAXpqbm4ejSwcALtfm5s7kk+nt7bD0ia0GVNzWFOleeOWq1AbQqQ08&#10;Ha2bWpXerAHSs/roi9NC7pQjoJ8vi53pTYRxT3GlXQqmmxup16tgkmNF2HvJZsbiMa4sEoHx2L4y&#10;clKGNuV+IR0l/VW4ToK0qhb56XZo4rBvyQm3tF65cnlsZATTQWigtamZhQ9fmgfkbUkvB6tVElwL&#10;bCfQV+lvUofTuvWV1YMY5ZomTQ7XiaGjXCKbq/PVHmUq96MoFZBJDmKyADXkfiF3g+Kkx1NVTeyy&#10;v7sLqtPswiwSD1aNWGGZYXEjsR3dbW2joyMkjaCNYAZZU1RBU+hBFS9/5/Co/sBwIaBtuIi+x2q+&#10;irVsbGqurKkF1EE3x4ZBYMeoshfA07EkMYKGKEgQ85TYJI0GaCm/zX87YLGdLR4RWsBAh8PwVHYh&#10;wROlZqzDezxJSINLQPqRyAgdkiF2s1UQCaNCIwNop9tDV3f74Ejn4MjA2BmkCtu7u5vb2lHZ8iOz&#10;7K+hVgHho/IgqukUGzeMDg32dnXWUHGlAL26WCPDhMsB50YlBESdytW+EQEUtmPRaciPB+prKEIO&#10;tQRDoYYQyo+d6BTTIpHHjS1tTbRQammTjpppIsJjRuw+mYzyU+WlMLL91ayyZOaAGYGOuoq0q6vg&#10;mkHtgKPPNxigYzGpHOLgkGiLW1hmfywpiXVhSTD5AZhIHWPdVQwEIz+ZXFyYXV1d3tlcR3OdCaGa&#10;Y3Le1TQrTqyvb7DJUrnNT1hj7PqMJVciFoswuSATUSOvj1YcFaufoejq7/72737xN3+zvr7ChGT5&#10;q/7cEzHF5B8S+1BfS/IdYnQfu7eWVvESJ1IsMdqjc5+k4GliPQX/9jlH/5s62u51Mqz6XIXucfRE&#10;73LOLulcMK3bNEXSca+Wg0SIkc0Uv9VtqQXopktr2NTlZ12OzeCGeEwqUfceuJYN6juN3SfTrkyR&#10;9X4k8CQPVGkuiIyEaKAJYMoo76GbptaVscQ5Qsumm3dpHHUDQdAaD7ub6kO+ikaulxTRngNGHmA6&#10;9jRLxo6NxI5L56jQN/ty7vCAhgtyylmljDyoN5lQswPc5nwWUyaBEyicikNJoh9/QbFXH0vfNaMA&#10;E4gNAWtGhXE6LZaONUAwoGueuI7TnNin715UuQDxvGt6XPHrSeZ8u2v9DV/9z4d+S9HrC9Hv6Z/+&#10;j+7AvQiP5/Wf/PoXoUEHF4uI12FCB4m/4ah87cuKn1/64EXHc+KLeVIF9A4tHp+wrocJEejmrIA3&#10;II6geNKtaD7cARRP8wWxfJhQlqg1B82aj5kWll5tqYunb/xFbA3hXjNULrjgfCNrumhwryQtAHnD&#10;Ufcsu1zrcr/QY3Lq2gq8lcSw6gUFddUpPp8jOkk2iSMQK0b6fx76PYn5XA763YgepCoqgWVWmUfc&#10;GoruYToWp9ukalJVNqMDEr0ES2p+ISp52UxSlD/68ak1DIW6BHfFfCbiSyBW5UBIAFkJTwWMMBLF&#10;0J7R362qTCVje9ub7L4YPfpLdoim2sNeITZLZSVSOqp7MShp36sfbgYKo550+7bol8yeXRP3aWZC&#10;RDXPtzU1Ia6kiKCIhfJQ8PhhqaJJCr55MvGEw+ju6SUzBjZAaPfLr7548803wU6uhNURinAcsWtX&#10;r17FYl+5cuXxxAQBUdUoVhwFyJLnMg2NQVAxrycSTBEo4A/vBJ8DVxLk6fqsQouFK0vmk5wEPgf6&#10;0orZCjsRNYTrJe0Kkqs0Fx7sGzA9k0Nyv1xu4segSgpxmRl04cNngvlM+TGb07Vr13CNOKSf/OQn&#10;IF6+nZAzhwEw/eyzz0BRpCJpscNjjgs/iP4QhKj5qIfj42zY0Jth6gJbFxeWKEVmuNhAYCyyoPh2&#10;Thxvg09ALJqc+eDAEPxtriv1QCSKCW8jcM3z+Gd1SKvWksH24V4T9GiGRF1XBzGS6xuLxvdjMSAX&#10;F9T1WMJp41oQ66f1E+l4vBD8Gt6CN0+cwpjPx+iXkbG635pXL13A71pYWhp/MknsBWcVD1slxGQD&#10;CvE1rSflcuVRQNMC5cZiMWqkgeFMM0dgNpkQxZYtgua5FM5BIeTvOIOE6iXhzk4sjKq5xFHxdldk&#10;xeUgK8gzNHKRRlGBL6OYcDbLJSiAW2lvuBZByr+kkkxJdsqDg33HBAbrUoSqHH8mCZlRnRGPQL9k&#10;e0CkZej3vvbqa4TXcVwth1DJlcU5pIpQPFoOsq4azSTyOjDxwOL9w8Nk6W/du78bi6DhRANbeoyy&#10;zoiQkUdibpPtZx5yLhzP4sI8qlecvOuTQfTeWadj9Msh+nyq7LTcLzdO7mvRr7lDuj3HfD5e4V6r&#10;OFurVqFgY6GrIY+KuISuEWw3skRKlil5am3kzKkyR8p8LmdEZJ3lWTjCh1v8XiUL1GW5qqqG0PNE&#10;40WgpABM0BYPkklI9vKIPjc0BamvCzY41SvyDNJ85ptyh1zlY/QrUqWxpZx98UD+8WMDSl49SRH9&#10;4j5J4kbSxGnYIwR4yKiCfucWZqemntCNqLuniyDFwtIC52t5FkwrQtzIDdJiDt4umrRiCXG8G1u0&#10;6TlghbI8qbOAD0z6K5lUG1cqUlkFRI7IfxLAWZhf4GXwZh07Q7IZ5iIzsGqcijYBFNMqqr7FtCTN&#10;SECN0I3R9YR+ceWhBpD7RX3A6cGCdWlfhwwBkIBQEMAJS0WBK0vgycTkJ598hjVBJPbBfQTjxmnQ&#10;OwfVemmZkmO01sGEfB3FxuBiSyapYplTZm+DdtvR3dUYaoHODWwAMHC1qCWMoWqdPkTDua21hRmO&#10;Wi2REYLBQF8RMsn9VBEOUHIJRrCos2AIGlOjkUxuhtp6de+VpkGOiAJCd5XEnnKYV0gsAJvOtvaR&#10;gaGzmK/BwaHe/oGu/k4Uitt7uls7QvVNpNPJMMZ293LpjJrtqhkXvc0lEi6ZAUoQY4fR3Xg+c0QB&#10;MzW0VIYnE2EKnNXV0EIMqLL3Wsej6fkZBAY1JbClVq2qjtPk5JuaBnr7SCMV0S/HT4k7F8d6j/nZ&#10;rbo6u6CTklBiVlOhIvJOINja3lEbbGQ7prE4wWXknblA3LhSKnog62o3Ngjrua0bjWq4EZ2kKIbi&#10;FDXk5j/9VX93/4JjQ21tjc1NmGKyeiBJLg0nQ+NfYnjb0dh6JJJBOdxfd0imu76+DEIs0sldHe1I&#10;hPX1ddDkqrMr1NNVF2phhNoQEx7s621vraYmqDxLETUtHqTRrciO0C/GjgUJ+iUmxCxCVgj3IK0e&#10;Vr48outoX2NaCYRIiIuTDgaY6Y0hBO37OjuoUGgSI6EulUls76xH4rsHmYN9LjmznXT8UVZzu6Ic&#10;RIKaRaoSYSLBkUzOVoHScdLNoxoEXTzSwAjZWW00y0u1wmxMGENjeSjMJt6zbL5Kz8jqESpS6NYH&#10;5mGPluAT+hdMRV6DOSGmTAyaRDdbA60TycMTcWC3lX57JAzFncTxyvLi48ePJicn1tZXaKHOtsbw&#10;s3UaKBIa5100Z3r0+OHW5gYX0WpBZOYc+ZlPdgXAjvnMl3JS7hnmGA+cAf9H3xQpEAXZ9JnMS1T2&#10;lQ8npGX7GuVu7AP6KUUI7Y4lykwuoqCOoB6OQD3fUhH2YfLKiO+ITCXoq7wNHCl6oOhXTlMsEYlB&#10;q3CQqcI2YCxHRZxZ3JF4jGg6JUNYLvZOJSVMJNflVIppNmwafydZxfUH/TZVlgn9mu7sCcBG+awX&#10;jJsmh9XjGnWGInQDrtIDl7ga6SF8fhRelasXDCFYILmDw7T60iXVFMwqq2AIckJQagjn0sSAqXrI&#10;VbVyH3fpLGCrb1LmW/0/jUf97F0v9YqoSy6xh/8KDu/Jec9/9JT4Z0S/T53byTj0WPXKZpqHw5iY&#10;Ct4+d64vWhVu5VhVlG5i0NsnFZ25f+SoFdGm5w/ZJHvJEvWStxYwsunk6T9b+y8X+DIXR/uJ1pKr&#10;ydRvBdzuDcQLZnOxDvmZ83qa+Vz8o9CvS1PYNxsPwm62tIsace6xIWSDvfhrLvurCW2nIZRr6c0i&#10;vLczVWrIEqCGfqkNzmdT0air+2XbpZTTCjLVjFXvz2UpWzKtZZxSk+kqU928lc89X/d7FD7IrYX3&#10;UxQUFXK/oF9E/ZORCF1BRewzGgp2zp0UyXRRKomewvkkjiVvCqUNVFiqUK6CJwQxFx+ZnZw1a/4p&#10;FXS4j2m4vyS8Mqn47tZ6bG+XA2XTautERLmXTrDsOTAwmZkoOCl5L4tnX+3lRpx4zUvR7/OF7GZs&#10;n5nn/Mru5V0fmRJT1lGCPDvY093eGuKrzRFU0FS1HCh1VVcDjcYfjvPirm41+wXiwne6+uVX77z9&#10;LpRgVxKpfSVfDvoi0AfUZN+HKfzlV1+pF2kuXx+g1SYCZmXgwD/7sz+jvvfMuXNjp8dII/f09OF1&#10;cHq4gtSqkXnDCw1HwqSCW1pDMOtm5+YBVJpRVoSPewdQYiuExQr6xSEiCI/nQi4UiIcK7/2H9zke&#10;XFWjZm1fvHQBUIcQNMf5/vvvo0StllgWBnLL5MaNG1Tu0UkYiS8QOP08pIC1s0OCmmI/0gDszOQM&#10;FubnoH8/ejwxNztH1oB0Lq4WL7h67auZmenVpaW1jTVwO40irBui8ue46DhqYD9SRqJ/WyyciwrB&#10;mmT18NDQANzu3r5+3KPObjq1eOeI/60QcpV2M/VUrMF/JF3FhQKewaMi94uUiFsdaInSmzFNCNzQ&#10;b121n/wyqSrcauRhaGLpDwRBv1wXhYoADRb4VbZEIt0qv6G0lfrbre0NEiP4LjA8yS6IQ0JJmRwb&#10;e4elcFWxSJKrtgZf2UbbpxypYrOw8iRYxY0MOd9ugo85TgFpEOYPA21J4SwKmAiJg+qF12xxSbKM&#10;WjXzVMR68JFgbBwbO9VQH9zZ2Qrv7sGhArge8tZMBLWsVBoKdJqIEtmLfD7FV42OnDp3/gIsRjIG&#10;OjD4XqBuVUfzvVmOuKOdBksta+urVHVS6nvh0mVwwt0HD+AwBhqaCGMcAMWTSQoTqPmH9s/McV2v&#10;uYzzCwsk4hT8IpdI72V0Vs1B4QqSWYAeABTz0G/+SLqahLpxJr8u9/uN0K8ZVVueyuo6u86oMUQC&#10;ia6bnHldjKG0AojBO9fF+U9ytwwGy6Qeb8wFWpsS/2bEqTN06FdRdYy2/GzWvoSkECsnv5UiGSfV&#10;K99RY2OwLtiEpZJvojy7ugkQ7idABvq18KVoyfruQm65NO5c4oMoQKoDNCEXmQ7ltI3cfZgh8ENM&#10;CNUr0O/i4jxlhA1NDaBfrNXC4hLZTLmcalvgx6O3JLpEGZjOmGfkTpP7ohPhpJOppjyeuAmyfZo/&#10;uQNKLzm2jrY2GMzk8xYWFi1g5Ofg4Yy6ScjB6JkGQD5gTAl/lxADGkGYhz5PAQLHjtkx9CtZgZZQ&#10;C5SQROJgZXkNNxUEApu6JdQKFYXU6ZVXrwwODW5t7968eXt7a4fozhatind356YnZ5cWyRivb2xR&#10;PI9yND2rP/n8q/GJJ3RsWlxd3tzZQbIYwT9EGJGgHRs7B/c1joJ5JMbZY7xRwN/a2mQQ6U8OvuI0&#10;JO9LmtHnQyNQpazaX/GcFTQkRkBJLf3kgYU84BNEJmL2CLcK+TMVkrB+Y3FaZCdjiRRFu3TrCUdQ&#10;REBCDqY07Mi+7r7B3sGu9i7wcHtTY2tTA5Uho5SHdLX3dLb1trd3QqiBq1IdyCTykZ1INpVtqENd&#10;rgGcmMrE0K7WdfLRi6EM4bHu9nbw8KOpR2gBqBSwulpl0IoCKCA72N0L+sVDBhTtpwl7lWE3xHQn&#10;g802q1oVZZWZxFKzV496CiVE0gKKUY9A82ek+SkIkPPglYIq/q9cHXFSShu8ltvWXdvzheThqyOR&#10;7WeuJYxLJyJDDUFTvp9bUdbkSb4JepkAGF81fY+X6TZ+eLh1kFzY3l0Oh+coJ4/HkV3CwrCfE42A&#10;wE/zNloncRQdzU1jg/09bSGqfok4YSTV3BlLrSAaxtPlfqEzqIsYvxC/BPfTxxWZPcA2c4JhAFJw&#10;gvIcqAJV+F5aIU11AZKuSEDSpwntto3N5d3d9ViCTsVhfAu6lnUP9p+9fCnYEoKXv5uMVDT4UvlU&#10;MkPC8ICVpPbDPq5Tln5c+nrlcH0+fzVlZhQwA+jINzA4rFQuhpdZhWAklysL647Cba8kDS6i5WNg&#10;i/C1zmFmc2A3dPRjfoJp2ZTZc9mdUeuA/0W18Mz0k53dLYpk29pbmQaqfXgysbZGr/gk4lFYeCKS&#10;v/ntb/7mb/56fmFuaHiouZF2D9pKXLyVbyTbzEYM0iYkzZVUAtYpBXhG7g+CfqVzUewpJSfR5Pnd&#10;BHNi0ebYu5JjQU5zbLVl2/arK6XHQnOKXMp9M90alwF2TAoctQL6ZQYZ+iUex50aH1ELpTQBvYFE&#10;MyBbMeiyMjQg9tGwoICooqJOcAVDLfE/Ef0EADznWl43V9O+kSLvrsY6FtLz6Pep+tIT8AIrVX61&#10;RR9sDkoDF5sJ70briMthBXxaRtpoxK+BlqGctJXyKsZjMhn6AFgR+NVIeJAlhhLCgcOB4C9iOR/m&#10;UuxDyFuQ5WaTc7xwhXsdxim5a/tzKmWlN4MlDgQVUqHPoJs/xK//ytDvyPv/voj0PEjG5TZOqbuu&#10;pXdH1X3+5lXJF0PvYoJosRXzqP/IgXMbT/E43afZmnkBpndo3E1j+8c9xsUvCju7P+piqz+biKnF&#10;Z7xxONYgffbwrbXJs0NR9GaeO9lysjAe4H5mrE21ueCzub9Z7sJ7mYc9+GQxGpyUi32vzqiQpDIw&#10;bRuYzAdFufT7zaeisTK07Mi2kvEmCSJ7o48w0YccrDaShC73a06jcr9caUn5qO5XH04wk/grqlfh&#10;g/QGDLGKagQWFd1EzRXbTwAqGhHz2UbJ7Y3skdQfsC8RTicYe4gA72EGASsywErwojZM5gGTot4t&#10;yDjRA6FMdXgSlN+vQHfaMEQ8FgGPwR1V1BZ9ndFTtJSDA6fcUUU50XlE/FyPcm8aFGyWPXPy/Dxe&#10;1t7q9i5RKQng+KqpbASjarJ7Fg+R3SJ8mM30d3f2dnWRpLMnFAsWStTeV0n528MHD4Gg4FVKYaH+&#10;UkN7/erVt995h7I0aqCt7FrcbAIN0Fap4G1tpi/O8Icffkh1ET4uWc5q4haZNAUwly9dJoiuuk5t&#10;SOWMQH19HSkIpDJ+/NM/eu+9d1C44fmHjx52ddMfKEbvDRCVsQV02KBdmoJyfXs7uxFxtoRAhvAw&#10;tZ1svZRq3X/4ACoSfF6uHK342CAh9KJfw9f95//8n0HXTADVtRqrGWhFvStoh5wAOV6cK2o/Q60t&#10;cFoRfUbOQv3/iF37CVYEGZdIPA6shRI5PDpKKz9Q09/+7S9npmdmp6ap+5t4Mkmmmv4HjycnV9e3&#10;SOwA3ZdXViHM4VgSCSHruLa5rQCTYjG4VFr7JI4wMlTHWabUB5WMA+MIVZjG4q2oam5B9zjIu0Cg&#10;ZGaQUW1p6yCozrXkg2/cuU/DA0koavbV4BDh/y2v4XxtqUtufQOheilTWZ8z1Qoo6KtrjxOoDUkK&#10;IjApfKSMcNmhDsIAxnXmG3FWDMxyVUUAdb+CsZgbOMSsOUATF87q/VgI1m3bSrPE+cpm6qBykmRA&#10;Q45oNK0mwCsSuKqm/hbC/OjgEO4gjT1I9rJgmeBELsj3jg73//C73wk1N04hh7OxegiTSguboYgR&#10;MKbUl0lLSiSfQ1rukJQyWtkDA0OQFMfHHzGepCG5vjxPsbrahNOoljZFVVUzs7MMyMDg8JnzF6Dn&#10;Xrt5m6EDJ0iEmihyLgc7kzwSsbOuzk4sBrRUkBR5ORIrwmaW+wXtayc/OiLZgsdNQ29l6mlIbqFH&#10;ggXStFQNszYWC+1JpVJvebHms+QEzLwKVhfuMjiKdhUAcMEg8AK14EIFJ5W2thxSFMcTZsFKZsq2&#10;fWmlGAHaHoj+LYBoSimyrvZYxsQiX0X0q24khn5x6ySiS/6RDYU4ReoAjIunBSUG4kYg2ID3gdAo&#10;wT5Vo4h8l4aSUFC9UuLIOXpOA73UbLkDYJo6kyWj7qh+3NRkXd2SSLITJWyqp+5XqleL89J8bmyW&#10;XjrDTstoeHXsD8pt+oR+JfnCx5ERk35MBX2P2Nhx2Zm1ZMCo541EdqAJ+/wclErIqC8gFtLV1U2f&#10;Ehr2CsKr8w2+pXh7LvuLqWad4u4zgvigpEeZd2BpaDp8LG4Yh+7qfmE+K2fY0sqso9kwISemgQSd&#10;IQhTtU7Ffk017A8yh0uLK6BfWof5quBiyDGGCivARo/uQICiibHTpxfnFz/67W9n5pbW1Qd79i4t&#10;lR49ekjj78knc/OLNKkdO30Ku/cEXkw229gcwhPERi2tLpPEE3XKOI0S2Ndj+eHW4kThYa106Dew&#10;fjTeDA4UBtUMEk0zSVhibT6ymsLD5PxNWZU3MYNocgNN+PAA9HcESObFlC0yVGLkIgRNMUh7Z09n&#10;F3XFMJm74VA3tYwNnmppaMV9jexGydwSjaKKg9IBuedSdbI+rEe0dA51d3QytDTPC0cjkoTy1wnv&#10;wWlXr+mjzsYWOoNDU16Yn8fEY6asYdEhUAtghW0hh0+kjFUJTVonXkVRkdI+VbV12aPKGAxpOkup&#10;aTAmyv4HJatVlcpJpETAc7rJa3J7gcseqPeYo8kaIcUpKhFgssoOdeHhhymB607YOgHnvMpHH7tw&#10;Ig71hcy9JAlw2K1mge+LEqWIRuW7E98vq4yxs8Tijf7qMaKerSFcfrotMNpMf4IQWAsGluEy9Iuh&#10;E71X4I2wBV3r8IRgz0K+APVKc8664DgRYCIyfAKBsDTl1XH8KUIcUB7WNpe3d7fpE+ZvbK5RhXkt&#10;9d+XX7lMLhowj5b3URVZWkEOPKwA4u1BNNFogkUXcTipcFhRmeNDsXBECxiNAyKSEuiVsgVdho4y&#10;dABUfkXd1VQubI8ZOvLKHAx7QpyuWmqBJqkzphn2mp88JkoujcwjaeaxKbCJ6AHek8gLVBeruJiq&#10;BZ5iDkxMTsxMTaMG8uDevUf0gKBJGLFUClyTSbQ51SlKbCylUyBLE3z/3W8/gq7V1FhPYF1uoIUq&#10;FLTKpNnpima2mByw4liVXzjeSsFuOetld2tpawQbr7LDwSjnV+Ota+bYlDBXzdxyLwaKeILmkRXi&#10;sREo4sTdTTYsnnVrLqYpSHcqLsjvhKvVotOap4hyriSwjBX19mpdBowkXsSQwl9DVNX6WmPzKafI&#10;JGLsEA2w64lKK/uSZoXgFqB0V1OWrSGucYSiDdL6zKQsvTdqsgd9wbrGctCvWvap7UQBHDm/0Y5P&#10;iuJ24Pqp2lwLAys1ZPFUK7sV+lU/bOYUg17AHObyG0whY000pD6IhaQQSvQd+4Pad8srKQfiGiuF&#10;cDSYhc/RZsHao2mZSxRTVCxdCUXzWBUkmU3D/DgD7PZQpYq8/sNO3tFiVSdf1uL1PeEB56Ut+KSf&#10;xw514ZFNGxUZ8e0lP73xe/713/qZF2PrF+BEVK/c7CzexELQ9isUposoSKTgt1dvq38FgRSMsG1Z&#10;WMmrN/AOt/hVjkThMrdKZhb2TpviJ9yewYbFXx1LsHgrHurzENQdgfeNlkn1jsnqBdyac/Etz6Uw&#10;D8P2RAVbiuPtXuZQ7vO34uuf+SizDs/eudZEb1waQUDTtf812R+T43NZdg11AQnrKIuxGe9QreYf&#10;HSnjTJs1kc6UuSL4Ojh84hZqBuPvI/hLh0QCj9XlWZa9dWSVpyVxR+voAu8GmIXDjv9BHYLhN+t4&#10;bIE4AABT4DAPvaocKZ69RGplL5aB7guByoaIlZWjbj8eR3qSQKLictZNSjieXZkIdDLFodJYtq6S&#10;LhGQWtQ+CUcgVVWTZDug/7D1X2J5UpyMFHBbsK4BtUOgbzyyQRfZ/WR1XWOwpW3o3MVy5ExwskkH&#10;0OwMS8ex6sodXz7L43gL95mZfDxPXAzMIz0eB3VcXt3l/4sxRzFUOTCtAfkgJG5gzuCdoFDR1dKE&#10;Hoy6L2fSJiTGJmFsnvIjUpn37t9HphDoCC+UIWdruX71q5/+5Cf9PX2kRrlcwJAgYpvGzLx9+zZF&#10;WWQ0f/W3v6DPU2tDPR1CxBb2QfxOQS+7gBIVPnRyX2IisT18xfDe9t27t979ztvqW1RdQYPBa9e+&#10;goZGKRFUKAYctSdiB5hIq/FWSwxSLrCn1O80RSfSplAwyLXa3tymopg/j50aTe4n5ufmoU8zq9g4&#10;z5w9g9QKbW/oZqT0IyXigSDY57PPv4ASR13fnbt3Sfk2QaKurqH6ixI9IrMEq9FtEbtARTbWqjJ3&#10;GGhsGBkjctECSrx24xYArQxNV3/AscSYcGibblCclzygPdTi6vrs0jIOEc1SESkhx/v7jz959PgJ&#10;dbNI5ACMNze3AMzUh589dWqwvw9TzzOwFImQ4LziMLHfkfZQGfA+rP/4xubu48nZhbXNB48nH03O&#10;QRbkikLQhUGtnin53MTUDIwiug7B9YOHxsYSoj5QcwthGBUZwxBsbWlvqKdkrgrIR9mmdQgSh1Bd&#10;y6xno0L1dRJuQ0kmkUyAkLUe4eMBlbnKOEKpFBaQIlsSas1B+IAUWNaiEZ4h3HOUU+cVKs3K8pRF&#10;Uorc1tK8H5dUO2WFr79y+Ttvv/XKpQudraG15SVq4DUZMrTHhFGbOjXYPdDdUXGU/eiDX7mKoHz6&#10;gJVBakgmQBaojJQy6IcwAWms0SH6TAwi3js5OQUjkdUYCDTAc8T+kGlAFiDY0MyqePJkant7j6jB&#10;mbPna/2BTz/7AmeWEYO/bhcVbwDl00pYkvRSxuUim728thqNxXHxcTwoAieSjdgOw8NYEbSIpbK0&#10;cKFCzrmh+AGA6oO0ta80jVlzCTRjlA5VbM45PdovrD9zsVBEflmBoayNhOiC/ijOhHJztlXJvLqs&#10;rlSUkIchjAD0zcNQgZvMNScqJ2HXarxMI8gpMggSgC+APhaJAhIj3Hlgj/F88Lb5TL4bV5R0K/ki&#10;tm0dlfPmmOXJJF1K6CakFullubqaChGJQ81wCtMSN0diFKVZUewAIaBfKTIdInYrTR2dpuD0UxFm&#10;S2/Y1mQOoP41t045CJx++B2ssGyWRq+gX7igNNhdXJibeDLe3CI6AA4seVF1tqyqhlpxCH45QCNN&#10;KrWY25rqerqK5lKHSJ8RPkNgjoQB4uL7mRjZDTi+HCohHL6L/C0J2w1UrxYXmQDkG9SFBffWYA/L&#10;Q6LMgQBDKZF40WLSCIh3dXRgPaA2sAswPXC8SVWtra9D6wCZA3cXF1c3trcZUeJLjCxwCIcNYDwy&#10;MkhsjooJOpCRiWW1SqtMuzumuAJtZ9TYqF89c/o01XE379zOIMIqoZcy8BNJEITwNrd2qOCA/wHt&#10;GArr7ft344epckBEIIDwN+gNzgkvY/tAsw/HkhlCghhjyx6KdWTSoRpAgEdCg1h+Ojmz2eRzJMYz&#10;aZqmUjjNdJA+g9gNfoJr0jigfECxq1pEe5qprCZAa7qPNPXL8sHkhWFihGMJZikIm23Ed+SrZVbS&#10;87aCbaJ3P4HmwjzqGNAFqBYPNQd//JM/euetdwa6emkUPNDZ09rYXEsLs6oaMt7BQEMViy9XXkdC&#10;i0WeOjxKptvpzd7Uuh9NbK5tuLanmf0kTcWUFpM3c9QUDKLVz2JBEoxtPVBN/2dJUWEpSHaR8gKu&#10;EfmxMit1jSCfqjS+0LDuzD5pPRdqLkz+Cp6JGudKPcv9brjZBAhg5hs8Ft3SOY/yaHge4EjONk5j&#10;4ViCWRYkQInnkD0MMBD0ntbRimfDemCZJtLUVMXxClr8tf1QrYL1+A/wLFSjZZo/4l+oUFsrzBYH&#10;69cIcGWVEnxOcwWZ/mT+pFDFWzzGm0Ep3o1Pyjge7O/hfIEvUNaHXw/4hk3EPAAt1ftrOuB+t4SI&#10;BOzs7TCo6VyktSXA66HYoKPx4z/+6Zlz53GLExnK6mNbsd14Op4vT5f7sABlML6hDhweZfaP4mV1&#10;+bXoGpVg2CMSrQQ3MvsppgpRRAYaR4htiyGHFkHMAmgus4P5QkhPeqJU96jjNdaJJQZYYhsiBsyq&#10;5wQlok419KHkUzhzBpB1JKls7cEECJj7NbTZxuYQWQAP37t7a/zh/ZnpiVkg8hTkrOntrfXtrQ2E&#10;t4gwWNEPV1/RBGY4PbSoOMXJkROkXn0Yz6wAsZpaM0HSWHTzoVmhBNqEnYjAsmwU0kUAX7ltc2pN&#10;u5jXKRiibn/SHeOnVLuo41AnJ1oWKwSAB8HWwSRxf2KOEVJx7j2DZNzNwl3GUJ1CBIkdSjY76SBJ&#10;IYesjUDxTfXowh1i1RETRx3NT4l+V0NwtLvzdE/naGvTYFNwMNTQU18z0FDTE6jsxID7svVlmbpc&#10;siafbvJTqpesPzwYDPh7a2vbCTsdluVxa5WTcIb5+I7lVpBbcFMMCMeDMNrxkcJVRxKYZFtL7Ecx&#10;yowcKQn2AayidvZUxqLDBCwpqWgmTsdvBJKMr4E+XxV5fgSwCQviibhu8Op+yL5CAhlxE0gFuAFS&#10;NxfihUagNtG5g93dtXh8L5rYS+zHGC/sHrMO144XoDNDbQoyh9qZWbg5IubI1KkYm2vN3eCxcBu7&#10;nHpLUbVtHrHRu5VsFm9GMMZiqyJlOpaktkjj0oKqVDZmoW3FfDgXiXXZPq3pYc3EXIrborMnA9QT&#10;EfCLcJ/7DIN5hfeZFLBxk9nHHYTVt7vHz6S/C1DRRV0Er1z4xfu1iFmLX++m2/OH6ICH82Mc6nO3&#10;bw3nC2j2RLT8ok97Bq8W4XcRtdrCPQbkJ364y0WcePuHnUUptNbguOtk0+XpD1Su5Ft9BRG9QnTH&#10;E1Rx1WzGmlPe1X2a+G/WH9wKJZ69yamzwjibOyXUCB2eouBW1cBjxd7cCywId3xl3ZSzduSm8SyB&#10;Tla+j4IXeRTSLlFjej86rLyURofJBIFfTLhEpNUqVuCFst5y9uem5oa2DoVyFQzGJIO4Ma66ZOYb&#10;frvbi66jYyO7CVycDyrSVjt1BSvlfVvFiKlZZxV9c51HlE/RXVbOhteNglsOx0doYgya9pALEWLV&#10;XqVWbC6OjqbFxuoKDEYcRxLpOxsbrC9K9micSSs8FEz5KNRcqKqylpj4eewJ5Dk19nwaWpG8FdBL&#10;mJ+Qs7Ix/irSsxQK8yQHpNhGQcGCQCgFmZa6126kqIkpD+PI4vZRHIbbp24oAwPsrBQST03PXL1+&#10;jTI86nwfPHwUxYfLHonuF9/Hd5W/w8kqt0T/yxoYoCBKOn9ydWlOojZ63JW0OaJyjkojNnuuKbYb&#10;jrPkhoHyCFkj5RpspHyQIAvwVTK5SI9C6MnkgNVWZohvn4ZSDgaenp4lmoAvTlR74vEjaq25aGqV&#10;RN1Mrb+F1r64+4mDWAR4yE6bD0djcCPv3B8fn5qJ7ieB69TlEZiAR9/V020COmwn9eAjBlmycLjj&#10;WboDanZJbrLeBCd1UycWsijkzLnsKWqwEZWhZBEkirhpLLq7vRXZ3mXqMuaJeDQRjaRJz8bjUK8B&#10;vTlccHLUEIZBHmAViJL75HgTvop8qKl+sL/7zNjw+XNn3n3nrSsXzo+OQJhso54TMSr8dnrukqlR&#10;WxyLP6rVgUXGnV8J5cvazzJPD7UyJGJKOapFmtWZxbIh8gwMM1o1F6dmJRtSPiMHTs4qEovjt6rD&#10;oJZlLdcOsCGEaJPEixHiLio4JEENfZopjggG6uMtrOlZgxOWpNKevBYfyOLhOnzVwZYat5NLFZ75&#10;LNkjM5Xe53zdNuIAJSDBfZkGxcyfisEsoSeFebvDvdPgKTrCLFQBSfEuGkvBcpq9Oy45YWY6QqNY&#10;7xaZdbFdJT1MV5PLpAPWr0r3vNBamSV14dLizeVNTry5jYwvciW47gA0Y2v8KKXCGsBHakbyTaXz&#10;wW66o7d14iJRUEZaGrlbHBU+Fg8KfTNa2sVie/HYXjqTxNqpPygpDsVDnQ6LNgjp2WIAs4esCHNh&#10;yekCfOCxmmh5OilWkaCGsItx/710eunBH2/6yny5AnmsnDwkbkxIfjqD6frWufc6hpONi1ctr6Rl&#10;wYUgdoYNIUdGDXo1IBw4Rz4MI2Pyi4R5YaWrAR+UWF3jo0pal/uqF9ZWP/78iw9/+7ubt+7cu/fg&#10;s8+//LsPf/nZ9S9vPbx74/7t2+N35teWdhN0io0AgzEsWlr4lH6KSMvQNCMqnIC1Tr4Xl50YAlWb&#10;aj5LDJv0t78ccxGopWeP2LB6C+oXZZH9OMkXRJx396Lb9DLbom/RPjxLAhPLy7RO3qCrX/ogjgQO&#10;EIPtEYm/1mDzK+cv/vi7P+D+9pXXzw+NDXb1/+xHP/3Zj37yx9/7ox+99d23Ll65MnL6fP/w2d7B&#10;ilQ+uRvJRBNoynGHFe0nDlhW0UnQESkE7BYWn6gxoIJVTx6MuSqZNmgRmQTtmdEsxOZKEIjv5kLr&#10;br6vfnXT7ISboh8SIOAmAWnTiVYdC2oQulPUInzMHRuOKeYTmCRMWyhOBC+y8fjRfgL5fuQQgD4w&#10;quBe42LzzXD0ka6i7lnaPiVLQh1txMbwZkJhhnhpFTd5ZLC02Fz2TVF4N5OKdDnn4zlpEtwfI8vI&#10;R+emSWga0PBWGCIygaSaG9UnHRy4v7uzgcVOH2DhESVi3OJUjbKDhNraG9uaq+r9KQoHDhArTwUa&#10;6+ho++Y7r46eHQy0+I/8h0d1hxUN5cmKxM7+Vt5fRik2tGocMHF1KLgVSK6AnmCWTc4Gi0C61DXU&#10;ljJOUWo8kWLjODkxtYSURdYJsBk5+64yHZYJLgpx2OoaFWAT7UChrU2lLDxwj8klwzPa2lydeDx+&#10;/96t+bkZzoVQLEHYmenJz7/4ePLxOGCYK4dB2NpYu3rti5///P/4y7/486nJCRahJE7YVUQWxCBk&#10;oW4jUUyzs52tNZXUqvSe6muHjJTnAEWXAeXTMLk0T7BVIFt6artkmMMFLhPGiYsypU4QcmmMY6Eb&#10;xgyyGz8xRlid0oSSe4FBsxfaSfurea12L1r7mvIyAi7olLb7awaCgZHmxrG25nMdocudodc6m1/r&#10;Cr3aHXqjp/2N3o43+zvf7OsYqa8+1VA7AvSt9jWX5VEOZAywdcUDcIdR+DoH7MwrJnQmX1nBO6MZ&#10;6bJK96u8nJWyR//AKM0QKGNXGbY2Z+woC1SlFhBUpZLN9+BZOVItkQWMLXd33lZfJR6IqHxSP2EX&#10;wKFxyl1CmIR93F0ZJVIr1AlnuQ5ikNHnOBzZ3thc2dpZ3d3biCf2uEei2/vJCLAZw8DKNlUOyzYr&#10;f46plTamDDZ/zZKzIJhM0EyLlgw7V1ZduiRCbqhSYtto2uKOGX/OdkM1rUABoEYZATPhLhvqJUPd&#10;NPgD3tzKd4jI3QrrXmvfgVl3sxRv4YgKhFvl8VwTOCdZbpbCozxhKZxBcbva81CkiDRYDcUPLz03&#10;hzy/1e1F6PQlH1JEvK4e1f1aoEm4vfb4pF70+aUJ59LH/+BL5QbHjdu3RHEleenn4iRuHATYSm4n&#10;HiRGttCpzF0dNaA7MX7xgreX+IMaQ+I53mQoTonirNDEsZnN8tRX5JHLKq8l2cWRZtOQchAlrjzK&#10;AoY5BpLF4f396H4CCAKDtrElRMc8oVBJFcjKi76l7QskcFK05eWxo1IHs8SUOujr4nfelNDWrzFx&#10;p+8tDftinnc1b0Xz7SaVO18emAKh3MDiDC8iYVfJ7cKZqgtVo7mKhaVFtK80La33AO+SnpES3Umw&#10;LwwWcX3JJHGjZDcQoOpJrWOIHNMHyFeVPCCJhL5YOVXBHa2dEuPIlSGNDVCBZsuGCLzELmJGRSKW&#10;qBP+xhF7LQYSzibgFbOEXaSLJAaXWrmLly//9E/+5Dvf+94PfvSjH/zw/Xe/98NX3ngbEmxP/wAd&#10;p0Rgo0YqsQ+WET9NCVzKm2ow8ZIUEh9Uwi7sbnhZgFtSI9hhvB++W2OiGjHZQetqUAeLD8Mty25+&#10;vMIQ5ZU0QDZVj3FS5bxFLzM+Md/FmDBEPK/2oguL2HIaMXEX/QsQrmyetkyYnA0N9bJ7+RwMsdbW&#10;ENFv4ACxFPrcshmzwasLYlUl+sbcmXvCjZIxYj7uu13K/YkPxFcjxMB9c2tjY211a2uDGuc99Vwi&#10;G83DnQySjHD2dnYOE4mKdKaK4s98vraykmg67PQrr1zikJLQCM1HpNSKIsn4AeqzlPVmtCrEH5C8&#10;DTx5GtO6KUf+jXQKBksLx2KWxjTM4rFBZ4TqBhRnWymCLpaVSPVKcXhZyeLsdSbLmRpe7+atPlZZ&#10;evVGIrLAHqZEqIjQOAZcBVqQaHI6s+BQiQv5uo8tfqDh8K+BoaU2QY8Lpq/UtjyD/f4hppWVZ4IF&#10;pbdiP8ZSeC2Qa7lxRbaOiV8uWf5s613v0xw7WebFc7AZB1ACM4wMBwQWJ+arBVGyixcvAUOmVr0v&#10;vb3ckyt9qxkcfZMgqHUrkUQqxHWWVDUkm6q6qlqEfeqrcJ8R2yf+QgQmwCK1iYCZg0OYp+FaPdx8&#10;kk3I8dJgA0rwYY5IAcUkTF1z79Rek8VM4k9AkgY0NB+yOJqMlQr1jU5kJfEugKjVXbq1OfmBws1Z&#10;yOP9ToF1ISsHovDMnKvgduGi1XX214jjRimy2I8G2ahP/IobKq/PNORMNB6ek+yhm5Y29TGCcLkp&#10;usHsqmpgbnnxwcSj2/fu37h19+bdB7/++LcffPqbDz7++1/8/a/+8pd/9b//9Z//9Qd//eHHH82u&#10;Li1srt2ffnJn8vHM2urs1sZyZHcvS6Fu7sBXduivzPl90IvjZYd7h6lYLrtN8W8mESexV5blNbQS&#10;jR3m+elH6hricY0yRuxliH2pQVQsDnGGWCG+JKaROUnah/nEaGysru1tbNI1KJPYP9xPZpMHxKvY&#10;9ga6es4Ojb5+8eJ33njjB2+/BzD+2fs/+fd/8u9+8M47F8fGLp0+/daVK6+eP8/ji6dPnxsZCdUF&#10;mqlI4VLBDo7ED6OJo/2DXDJFPtBdR9XPFrTn+dXjMBNDFTHVbnoFlYTeTfxmu2FBiZga6PUQL+rO&#10;CWpvqJHApQexQVl2N8WyIRGpO5KEPTJp1IZ4Bq8/rq5O4D76qCEBJAkpWOPUVrjH/MROqjWvdXwp&#10;nf+uqLh0Ljm4654s7rZGIdGz2o8U7LIyJYs4y7UVk5YeWlTXBngXk4deBggZILlFT4cACI2UGDIK&#10;xOFhRiFfgeDk5lZ0N5KM7qcTB0RXuVosfbAKjslB7iiezkcPsvvsY8Rzm1raenpGzg81dwfrW2sa&#10;O+p6Rtrb+kK+QHl7X8fYxfP9EDT8VVtMA8YB/hymvsoXjseIp3KPq5M1OtIqFAWQc0eMm7J2fjIm&#10;qh5F0QCuePZQIt2EMZRZt0i9YIdEm20JeXoxzqlgebJ+ESk08TIkr1vYbij3xbVAkYRd6fNPP/uL&#10;v/iLn//8L/7qr/7qgw8++P3vfvN4/CHtux89Gv/ii8+fPBpna8Ryw59hSJHgunPj5l/+/C/+f//f&#10;/w/volG9xvmQ8gqJIfBl7Px85t72Dt9uPpvC7M6fEkeEgJptKGY9EKXXjZ0IO+BiiBI9liF1ZhsT&#10;99Lo4Qvs6ol7imLF1rmDCYHDwB24CUE64PN1BgJdgfqeQHCgPjgUrB8JBk81NJ5ubDwdbBhrbDgV&#10;auqhGg00aCRm9dU44SbzZOlE7w55BFsqn9DmJm4Oa2Zra4sSbpwcqYROz83PL8Lr430gWfUWlo6E&#10;SXRZlRByzqLbuBiBgvz4b5Sxa5dnYF29lQIK5DYrsPha3M4yM7Auz2cRBN3Uj1o9JeRs8Dx+lETa&#10;aVIXiRCDQ6EG8Y71zQ3xN+WuSS5I7ppRP4g+ODVpt9MpkS65QyI5tUKV1jDVNSvm2vFTZDTXXIZD&#10;NzF9CQIYharoPBT96mIQ5OVb5Df5q8WqFSNzuNfCEJKv0mSQ+BnaAXaXCpppd3CcJ36u24ecvSh9&#10;ULCYerLo+hT3reedIff20l3w5adxvGE+/ch9zvO3l7zeHZV7QREWlh5P8UicMf1Wt29yMZ5/jdv+&#10;nZnmhvvw4s/5RimR4tudLvTztxd9PsfgXlw6CM9fvq89TUfh1k/7/uLrrW8H0hOkc734loYXQGL9&#10;JRGjxveCxer3kRPTKiIiFUkmKNBCBp6MIp0xafBYXVerzJddRLds3DU99qK+9vgKL3jRxS3OEPfC&#10;4x20xJl25+WG65lEsTaawq34AicdUTxUd/AOq2gqkrGBXmU2CMIyXX/xAJkJ/JXdCEcBx6LI+bEs&#10;nLicgfoGXw39Y3BTcejY51DaqM2VU5CZRS7qjTfeevfd77HxRSIJsCIAGIeQnZEd3xxfn7RLrEsU&#10;/DMIb0bzpK8OmpxovdIkrwqBkKbWjp/86Z+BeAdHTo2cOn3u0sVXXn397IXLr7z+1rnzl5qaW8vJ&#10;gtJIsamFtIsaTsIHJ7emAmxD/iaNg4m3omlQMby23MbW9vTUDGlbdjd2R5cxU+0a5pj8qlxzMXow&#10;0RKCgtWZI+u7iy3GseI1koOSLIj1BJa0FUJNkujgMvGYd/AnHDIGjb0D1WKES+nKiwwYkXFoQv29&#10;7GgoRVMBQJoDgVllJVLphMrc2K0JUKdpjatmevzqNtok/OUDFdbixcXiezzAdUbHqL+3Z2R06NLl&#10;C++8+9b77//wR+//4Ic//P4f/fhHY6dGhgeQQuuENY0utAA5c9fvp1Nyf3/vwEAPUfxEPLyfjFOQ&#10;Q3017qUrqHOXmBvH75psuoZGPMOfmAwOguJXkh2igpVdR8RmTSLVzDifxs0o3uVNy4Kv4351s64Y&#10;r+FlzufgvW7LceuIJ92v7sXuA4sLwX2OI+M6+FH8kxlWGdSXrMKiRXJvLN6+8cL9B76wCH3d+4tp&#10;pOLxFPUd7ZkXRmOFuwpr//lTKOr8af4rJO+RPkrb/rl3/QNP47m3OWhXHEbnL+J40G2U+i8T2BWl&#10;WG4TVDZ6BiXTJF1EbjeBGS4g198Pg5bisnyqpiJfD7OWEBkpkaoatJd4wGwgx0oiQZpeZE+Vg6A8&#10;RTkKN0Ncuhvw66JXRbPvTSennWqn7Ea7OGeKZpC/i6puN15kB+Ylz71P866K9xFujrkQoUSPDAM7&#10;jOZcFG+cVDYJNtD0Nq4EGW/YhthAAhfI4FRUBQGFjZAfVjc217f2ILlW1wcTmdR6eGdtb3tmZfne&#10;xPjNB/cm52djqeROLHL74f0PP/ndf/vo1//bL/76f/7Ff/vff/W3H3zxya8/+/jqvdvLu1uJbHoj&#10;EgEnL21vLG6tzG8sT68tPJiZuj7+4NObt3539cbvP//q2q3bX16/Bg17Y2sHC0V1PZR4SVDSeApq&#10;RwAGsspUOFy5u1QM7Sd3N7dmpp48uHfnwZ3bk6hez0yvL6/srm/u70Vy+5kKBAtyFTU0Oq6qa66r&#10;72/vaa5t6G3teu38lfdee/v973zvz378p//dT/7k3/34T376gx/94O3vXDl7vq+tK0QlOsERdYfy&#10;uE4MFNdR4ky2E50wPw12OsugTevpGw6xeEN2cwbN5X6tYzClJ6SYkAlX6yQkD7nxGGpxBFSEBLne&#10;LI490A4UR+6ZLHoyl6Oig3sStoyaJaKEfTx5inPJTY+iM1CcXc/apYIrUlzvPNBKKdz4dtAfos9s&#10;IqhVv/fee3/6p3+K3OObr9EN4Py502O9nV3IpiCHjxI3LGipR1gfnQzEojQkU9LDENeU6qZJtceM&#10;FBJlapO55fqwUxOshqiVo8tSU1tjVZ2vtavl9OULo2fPBpqb6OtK++ntSAwpZ8huTAPC/aH2NmgF&#10;ERhE+wmJXsA+oNjNCGb8hD1O9IRn3JOwD7jDPmD0iPGwEmiO5BL1rhLb3dwCcaCInw4CuSXMdXcK&#10;WLwGr0NdJKamKNSfnZ0mzdja1hRqaVhdW/zk09+SHH748M7D8fuUxlDLgJSdU7skb0z9MCEbF79T&#10;6vqogjDxxx9//Jd/+Ze/+MUvOBaSfoShDY9kLSGpSWVtjeUXuW5H7PUuyWlcaTi3rhT9QP1siUfX&#10;qKLqD2JCrSEwphCCj5iIRH1kUKD90pMikwWhkijwZXMU+lKfVp87aq+u6PFXdeFa+KsQkcc8kqhR&#10;o8Nn2Zre0VnX2CO+hbv6DkrJWsZQ5fCHEvGGe3bmzJmLF4lTjRFwsTITFRGjJEFnY5QEVTgEkrV4&#10;JW8heMQ4R8Iy5Y6P4cyd28rVhVA0aOM+2NW0bIH4O06OTikEPtQwMJ9O9hlSm5N2JwLibjzvloab&#10;GG5uaFYQ6TuglXeUgH80FoYiZPRmtkTcyZSNAKgX5S16mErFGt/GXTuuMhi49E+8Rqsc6XSXbSoE&#10;qtzjP+D+iBUlzgijg7sjZ+pXEeDkNj9/L0nPOgK9AUa3MwnYPI04pbpdTBsX/iQvyG7F1xa3vdJn&#10;SqdvqVX6xzx++ZJwvIfSm2yu7Zulc0hBEiudf/7+B1lyz7gIqoEjLORp3L3kG55Z8F/jZTpXrNTn&#10;KPolT3+HVoVzZJ2PUfz15Y5s8UNcvMSNrdgPEpM4joUc85VUlUWHU3Je8vWFM/FdUkkEJypymUB1&#10;VShYxz2IacvnNna29xIJVCir6wKIkJL7xRqwXLztzYJqnkdlKafnR02ckxePZWnZSOnjov/k/FeX&#10;uS0YYu/j3Pq0TnTeqT//PbzAgDQQQlxED5ZIHMW7wbDlpkCdBdpdb0aBsViMvA3fyJPuBI+vwlGF&#10;qIYQarHOVBSVMyA0GsXSVKSIW/nYGlGYrEJL5dXX3vjxT/6YXXGfnTOSCNY3kQuRPHgWS+2vpLde&#10;BQwYtmSKjOqrqLxFC0o8ZL+ik5W0cvVt7Oy1d/W+/d73yNoimAkWTGSODhDoCjSQ8QonDvbiSZh6&#10;S2vrcNJIWRKGxqBjtVWMUkOHadIbwFeKow3b+hGmqgHxzs0tIGNz/dpNqcqpyzWKmJhjSVJx1lje&#10;ge7ewf6hno4u+iC1NDWhKIYwDFFqUG5rCHcgxKAxIITDmUtYGOe08WWOLsWoImDjmuaJNIU3IBkm&#10;urPQaZKKNChGO/F4jA4odKrEPQNmIhDL3VVr455xJ/oAMGf64BiwRVhMSiUrVCJRxHjl8qUfGdz9&#10;2R//9Mc/fv/73//uD3/wvffeefudt9/80fe/95/+03/6L//lv/xP/9N/+Q//4T/gP/3pn/7s/fd/&#10;/Pbbb7e1tUD8Irrc1987ODTQ3kZKmlJNkIaxv1Sxj2Io9VMYJI+ZQqRSvjtwHKVS9QCGaEqXMZGi&#10;oIqTrLaCd/JypB1UB8DNW+AWqjWyrT6K55076x4o2FsQzONJN7dh0PNFXCoKwyDRqS+woXGBEMvG&#10;v8QqFbcut03oXS9eeMWNwI7H9WL8Q+5238I+G4fWsiLHrQ30WElg11lDg2c54eJj87+LFKdCT2Cs&#10;d5UUkojjOd0rp/0OAPUWezFMUByrb3GcL31p8fq6KL55LbpwbGuiih4hE5AGZ8A2gCND88gkdb/K&#10;lUoSwnjGGZi5dHtBeSnoR80n11BbFaqvgyDRHmqmn21TfUPQXxOsrbNyDGqmEUivIYeMbSSzYC2L&#10;oYaqBMBtHG4COOPpplzx+rrn3QuKs9HhZ0vLilsnz09CP1q9hmxNS1Iz2UbevkBetT0W4VD+qtdF&#10;xnFY7ZpJ4MANmwnMOp08HDU80GwVGNiX83PUlBHQgKfGT7ErShapXDnxvr7BkfbuXnrABppbqhsa&#10;K+saauqbMHqIQqOHnkjvr+5s0XL99tSTm08mPr1/9zfXvvr1p598cu3azNLSytbGzft3f/V7Uscf&#10;fXr1s0+uffb7rz7/+OoXH3/15WfXb3x5+86NB49u3L5z9frNh48mdqNhEC9aFnVkg0MtWNFQSxvb&#10;nJp7Sgijmv/JRvYNDmABMX30KMY84rMynmISIyeFVJR0JFOJ2D71HdRY8GB7c2dtZX13e48/mcBb&#10;TQP1/A3N58+ev3j+4pVLr1w4d4Hu6gN9A8Tiuju6DXRqL5YpFluR4ZLyhrtqMiwFxVvz40vYDsVL&#10;aw9YNWrKiH/peNLSX/aCEXy+o0MDdQkhIta1EyZ7SvOp3Si9WzhbwhJkd0U2PtoH9+IjEN4D67At&#10;ugcwLJmpatGkNesmj3NXtPUXDIibXSr3N/pDqV1iUTA18HmVdjMxTo9wqVyV5g/oy2F1mcHaGgDw&#10;6NgpqE9vUYLy1lvf/e53L1w4R2Y42BC4cPEcvwKPL52/fHbs7OlTY90dXfjR2QNkLJF4xhJjUoUV&#10;dNwH8EPh1lVw9AB+unklydqi6RXlaiUQQIQSBQ2pjtZElT5AbzgRoz/X1t5uW1f3xctX3nz7nYGh&#10;YYC2yELqcq2aDDDo6Njp/sEhgibEFOL7yPBTh2mUWmLQkrWXBrivlgIiNnZxMdR/Pq8oqsFgjTQ3&#10;rohLyXPWHBI/ecy+zOvJBjMCbLsO+VhYGc1LGEnI/wcikd1bt65/8snvb968/sUXXzx+/IRzoRvW&#10;8PAwUxTBkd/+5qNf/vKXv/71rz/68IPf/f2HN65dp//4zNzsg4f3ItE9mNK6AhTUZ9AgJEup2jFc&#10;BNueNLc5BrdVMb8ld0w3JtdwgcCVxB3UtrPUKL6cKfMSJhFvhCVMtpQ7/hBUY6OMyRRxGZUOpmrW&#10;UqbGaKkgSggRuRpyIqnX8hzVD2i9+iqy1Vzvk7Y8ramyo2oum1HBDQPrgdLFBcIgcw8Xhqnlxnxw&#10;eJRmZ/iJ5EdNRpCAPx255SyKz1WOWpoqv1CBXVlbJWnsbD7XTkowe0ST5FpraYiKp4BJccm6ykcF&#10;2akAx0OyN0rG1dpcUSnjKHgokXAweAKIqOEMWIrJqwF0dS4sk3giuoa6R3hbvyVjO7u0MJ9fXp3f&#10;DZMrxmcnFKP811FedHcrf2GVAoMl7mWMBKOBK+Aps+zWqYfenQj4y7KA32LnZA9QubVpr5XeGZcs&#10;NA2pbD97P0a/brtyN0yGt/0Uvr30V8/ulMTSHPp9JjPsoK97o/tY92HObzvx9qJzfdr2Hv/2os8p&#10;DTBoaRX25efxefGQTvyKb3ucL7lW7vTdtxQP71tc26/zikrHuXjYLxnPou9STFk8c8W/ybF5DPqS&#10;i+vexTizB8iP0X5GwBR+mwwxqj1kfYlBNQb8iAAFqMKH7RMN70Uj+/j6OFh0kkF3EXkt6D28RVUl&#10;x8Rsd6hWu/jtbi+ZP94UNXtWvDoWdPTmqlufLipWjL0V13DplOaxe6VDv3yyMniFyBwmxktjGkQB&#10;0WhTd5PhqAxDw+tBjs4R5IuwPmwzWDq5CdIergN2+mrqeJDHLJdT5wUVFihZT6ORsbHTvJdlhn0i&#10;QSSquVVt4JvAmVIoNZdHYwb6VCSxvxuNkWCHeba1F03hRFZUrm/u8gD21cTM8t2Hj+8+nLx28+7V&#10;G3c++eKL//o3v/6rX/zd5Ozs48mZ63fu7Ubj2GksGWEkvgVJ0ZamFlwuEerKKK9DZ4MsKO09W+pq&#10;G7h+keg+e7Y8LWMnOrqO+u1Y8pafZP5JerP1toVa1FWytZVf3Q6kVCSEK8vwKKiOBbf6FRHw8Jmg&#10;hFl6gVGi8xMbLZKiwN1oZA9Op4pYUgdEKqE9E6ck7woYBnsiUtXS2gzNbWCgj0YVuGcke7HvPEAZ&#10;QonfVJxXQjvnSVocLcOBRBMlvMuOB9t54sljVKvpDLS3s4k/gUvH9IYn3dbZNTQ8eu78xYuvXLlw&#10;5TLtmgOBGmjY3/vO2//+3//3P/2pweYffv+tt9589VUoiuddxyAuNNedc3EVdPzqdgIXs+eaAZip&#10;72WN0Oxxd2c7Et7FC8an02jbTTt3CY9D2MCEKJxBLi5GZ3JdYMXZQB4Uc+lu4RdjgtoyCx5j0YYX&#10;317qZRbN+4tWY9EoPWNmv93q/cO9utSelxZsiBB30k3HX3gPR1G02+4yCUtbAzrWUNFMOU/9GYPz&#10;hzoDdx35NLFCLGnDIeHEKLVJDQKKQdEYBhe+mqYwemNEyg5U5Mmxix1/lKfY7+yZUyMDPU0B9Joz&#10;8PsBum3NTWR6musbeICsOtp4tMkhUUq5IAisoTZAAyTWJtLNBKSsJB7CoMsDi0krV9HhWRV+Hceb&#10;S7ehosEsfaXzgbiJEuTqMEuydvo0+wgwixt8HrsoITeXvCreih9VmN54s2J6E0TCs01hEMrL4Nai&#10;CiBwJbZqZjuSQI4c3aWq6mC5RGHrqqobYAuKHgN4lt9G1666uqZgVX2gEu0ltbchBInOUwqXAn7i&#10;0vryg/GHDx+PP3h8b/zJvUeT4xMzk5Crt8N7wDzQDjQZ4olsZ37aC1NuwGmi9UW/KZgXVlRHHk96&#10;FhLioKyzGlGCLoT46f40CgFnrGewn/IfuvE2wCmpbyKHX+sP1hBwrA3yieoaG+Ti1Puo6CbwkTmM&#10;hBOof23vhKcRxV6mt24MAi/M8opKWsqhfyRJfGc/i4lBt9Gc5Oc8VdD0/AtKpzR/dRfF7VyqmyvY&#10;NDUnPzjYRZIYerSk52SzAGzqTq7citady9K4Gw/EpDRCb9Fl4ruK9L3i4nKH5H5108PNQGepnIlz&#10;R+WwR/GA7WtyED4poqEvPVSjr7766rNPPqV3PUSlpXXqIfdiQGN07ssqiMrSbu+NV994/ZXXf/j9&#10;H/x3/+6/f+/t91qaW8ETLQ2hkb6Bc6Njr5y7eOXshVMDQy3BZl+u7IBO2oSishVpioX3M7vbkZV5&#10;oijhvZ0wQ+3MMofgdjE3YkAHEr9Dp0bpmyzFLEZPxZo0jczw/Btvvvnqm29QxsvURYCDHZx9h0A3&#10;Ywk/jteTJWZnFcfebragPKKZGwfnmYCpsBWgnUKzegVAnVfjIDEv4wWN9Gqupekgpi2DQAchAHYc&#10;tJoIIm/TAXxriwvqoLX7KHi8EtW6e5c88Oeff05ymEvA5/CZjCvN2JLJKClB9ED4GYlsI9HHDS0P&#10;vo5P8DY7o5YYcEKPYJeuYo6NpbXvKUj/IYyos+cu+qMeSILBQtsumuy6POg30rwSjUO/CcYikpJw&#10;u00cgb7Tzq89ORclBhC4F76Mdxf5WcER3mX0FijHzDed//jjqSliaMvx+AEU7GqcOirAKYEQ71gM&#10;LOar26BxhzC5DA6XibXLqIb3IozewjwJ+KWt3R3nXbtwBh6RC3BoE9eqNPmGAqAt7v5uhggrFoAb&#10;V9NdVsVIncdViCjJI0W2XGEWVSrA7SAgglbi1tYakqygY/INhHpcjRi5agqMLYquyAWHzJ0HlvmX&#10;616acHrGi/5HX2DOqFxY9+k7tHvSOQeomVJaqDuPuetxJR2PnjJkhV9KAbC3tcuCuLt3c4aGn54W&#10;fsHB4s/OMJW6R84SuTF1f/3mN2fXnr+96BOcKfSyeZb6MNVMxTWKdtBZT3eEmrOWPHzm7v76ctP/&#10;tWfBV6ow0jmqhZudkfHRn81Z2vBqoDxaY9GIa3cxNGhnU2yubN+vIFMlxYI8JCuRZzkQazxMU2Sr&#10;PhyeQWSJ62uppGgK1lGCodivCrxcgwWRZ0wFDaOgV7JmmLMY3PBBZi2SPPT5MWASoJJ+BlG7wzTa&#10;D7Thlsqd5U2OZ85Rnt4tqqZkGzis9kPJsHwXMS7wR5WvCd+qPsABQHYmmgkvKp6B8EzXVZTeG6VI&#10;idQhfBc67hzi3snD0YXg7a71rvl8zwz7U/PyuUviKIlOHbr0zlMaEfPYbCO1ziBefaIi36pVoC2T&#10;gTFkC0iS0LpSEx6mKPIitvPyK3+FoEK/XwSEB4eGiOrxJJRf2qu++867ba30GyCuaYFZuxbQeu7c&#10;uU1pDd6cxfmksoiZw72Rdchnz549c+HiWVcpg+HcpwQPNdfxRw8fPf7+++8DdCmUufbV9c3V1f7u&#10;PgLG8HR//eFHSE/BvQWAEzgnhko+FieJU2KAgXdiN+1sr6yuLa+sYCOxTHwIdzQ2V3e20X+cmp79&#10;21/+Cnnn33788S9/9cGvPvr7qzduffbllxNTU5F4ojYQJHPAjCFiWEs+GfoCuV9xlpBqJOktDUH6&#10;MahXoQh17MfUnSmgyn6LIYDD7NoCOeRmLSmPqGVS8ZK1J2Xk1aVGljyzt7tLyRUfiLY/4JaZycWh&#10;SJeIifrIlJOYRZiTOl4VNLOhV/shWh8S0OaCcABUNSE/OzQyfOnypXPnzxMfX11dQV4W1QfKWBB9&#10;feXKZZoqr6+v0Z1YqkwoipFeMR1v4xirtQ26LdFYBDyNWE0wQC+MILJbH3zwq+vXr9Fc8c7dO3fv&#10;31veXJ9bXFpcXVtBlBnfIBImK0Nl2GFmXxFi4ZNDGNEtKFzV19OzmKAAOJ/pQejXsbg5NnJsTchN&#10;W9DdDQ5/Igve3o7oqGKvC4sL5HvobmEhhiMcr+GBgd7uborEv/zyS3L8xHYFdUTxlWGVaA3ds+Ea&#10;VFWwpbEjD/YP9/cNrq5vjD9+zKUhd85Kwx0mFuAiMiqBqyibnJrc2twC5Jw9dx6i3JdXr1L4R9AC&#10;GCH6EMrndCeuq21rDtHxiA2UFPY2tUOxGK03+BAcazZsCrE5cRYwdidBJ4YM7X6VpsiRemWlGf1B&#10;Ul7HW4CzHC7XZ9Lsx78boc4V5RYWtWe39RzLVTUWTy9322KcW2x1WNJBQn0N7oCaTsl1KeWJuNyu&#10;1Tfzv1ljs4FqxuSEvfSbBODVSc52MAAMcqjqSgchegAA//RJREFUhoDmEWVsUOYwy/KoDtF8JvYD&#10;pxLpdvAP7rNi4MbvpbkU8XWpZeJImcmRzXQt2p85A+94ivbUWXzZLQ4O/iOOM7O/EfHwOhKa5cl4&#10;lMD62OgYlDYOnvI07EM4EpPEnk8l/ZhNVbMTjgpCZ2h/9fL5XCa+tbmWSibgFPDl1s24Cga1jgoK&#10;nM9Hh55QQ+PW+mZ4N4xVpnUQy9lt3G4HY3aBpxoaG7EyUjQ0sVnYGp0dHTi+NH/hFJm7EClX19YI&#10;aUnzubaO2vm1jQ3Al0MqcgOOjgh50W8ceh5N0R6NP9b4c0kkF0j1DOXuytGQCqXteUdnO3Eu5jC0&#10;lyrq/alwsJs7Kg777Ngpuppv72zRCo7Lgwqg0mAV5eQYlQi02YQtB23g6ZFgY8OUEqqPEpzqslxl&#10;5gAOeTW57gtjI7TLnph8ArE1eaiOA6T72YFC9UHkhTuam8dGh7nQiyvLq9vbyLi30HSmGhlzdFyB&#10;dXkAL4wY+q5hhBmH+mBDRydvoqdr+dbm9uMnk+vQTHd2QF9rG+sYTzLuLEA2VUjqXD+BH61hFcFa&#10;WphaSms+jEgrzQGNVgjrijugmo5p5HIU6xSnGulf9HAC6jCkNm1SgJeBZfekUYuQttcHm9GgHlpF&#10;tiBVrxJeBWJFd8cVbpfevXUn6oRJSRkFy+awW0NSlpOfY1PcwsSWmBQ1rAwaEREH1baicKbmFPpe&#10;hNgwlHqvgeCSO7IgmYp0qhNdou6ujlADVEpox0wEYWdbjJRugg1RB9LCJJqOgp1K8Ks4ACpzCTww&#10;FEoya/c+LvKy5Sv/p77Gtx/ePUwjgJ5eWpy/e+/2o4lHdG57PDW7vr65srJKLTNhhXg6Nbu0ur69&#10;mYiRXU+RuGJ6EGaqq65n+yPfTbCoo711qH/gFH2u+/p6W9u6m0KNdYFYFJUKVR42N7dQKYm0gi9f&#10;11wfOj9yBpLt9uYGWomcr1Vj0jgChNkwNDhME+w1Aqvr61wvrhRsWQ6+q7v7woWLTaEQPQ62dnaY&#10;tBDL98J72KyuLhQ/+mSEyatHY/gYRDKOK5ytf6+rM3L+s1C/RSV4wFbCEgYm6QpiIOSXqGrUYtPU&#10;twJdjBiMlwhtgq1XnqJZQsWxa9yicxs6j/lYB+Z5zJeKUAuryO+nhR58K0vhqvJpe3vrwYP7N27c&#10;+OLLr5aXV3t6evB51L7C3DkVWx8kZmee0NZxbW0FS8KnUwxuTpZyqJ6lf8rVM1td4kK7tkwFkOK8&#10;a2deVfaLiROcVhMlO0FV7GkeW/tg6wTNRZPwoUpv1ThAHd34BNxe5do1e4zDaJ9mbYxM2rp4U73r&#10;816moK9WJ0PH8K+vL83Pz6C8PTExGQp1NASbCWzhg7Ok8H0kx4LQVzZJ+MQED7iIUMeJXilsQXgQ&#10;e6LQCUEticTJYnPVmAPy8RAVUDIAVjmdhFVOh3A34w+VAMIH40ywknXJRYcEr5ClYWByTHAQOX3q&#10;MvgeVYmUsC20AaozNpRpJgHXWgxHRerw8ayFtYbMZPMRg5dilsigeeoZpbWlbls0jUkxi1RGTBOy&#10;FGBYzrMzJuaVl2zXz/nt3+oJPs525RIlMhMJ4xlWI8ppad2JZGjg0qjrYV2fQb/Pf18Br5Vc1ZIX&#10;ecjQgrTFp91ZOWxZOEOPmuJGthiReubrii9+5vlvi35dtK9409utLssAkLdf/v/Z++/nyNMzyxeD&#10;dwmXyIT3tlAo212mq5vtSXbTew6Ho/Ezq5ndvXH3aq8i9DdIEVehUEj3h527uzOrnR3HIYeezWab&#10;6q4u7+C9d4mES4OEN/qc583MQlWhiuwhN+4qtEkQnQUkMr/mfR97nnPc4bmH28xHPo68AU86Trcr&#10;EhtS+03Zk6n4ufBK+9hCHx1QXO7yoUKAFaDk+90FdJ+ePJFk9mvncugPsfToc9hH0Hkk+92NRZFd&#10;QWtXED1piydK80KV7MEBhCUAguL45bUTgDGTS2gIgXeIZ7+ET4nsd3MvPRe0rTIPthZYI0L8SGR/&#10;IyY1AmOWlgnRQVNUk/4K8x3I9GFGiQuIAWRwDvYLCvOx9prnzMokvQlRySQBZvsxiYoj9xRkUWVH&#10;tYXdlSNwhpA5kjmLM/q4iibHeSRYIrmT7DJbIS/5Pd6ReDTMtDth3TO7VdIG1HLQFKsrndB8VGiI&#10;+G0aGOJ0wkeUK90CdlLJ7jYBxiUL6O3pVfbb0ESnhBiB3HdibOLic5cAucGCqTErcj/ZwaxIKHT7&#10;xq3J8QmJ08q35FBrJh/BnWBB+NuTp06dOH1aPVvqjxmZCyvR2Nb2vfs99zo7X/zEqxzUynLo3ffe&#10;WwwslpVVNDa2IJD74UfXNrZ2ysoqiXsQLMCWQcaHNyTnE0dTGJhvdHxyfDYwB3ETzpWRF6wl2Fso&#10;BlGggvOAx/jEuPQKwa0Js7XBCCHJHEdMPkbaxj3UfG5GJiO7Dm2D8q0jgKU4wOWmN0ECKXMo0QVT&#10;y6D8YeKoYjx07LgmRwwQivQ725NDrsiwGL1WcjnNhW1u6raJdTuFDE2UhZCnZsKygFAQLiAHp0Ry&#10;29Fx/OTJk8daWs+eOfPSyy/hRFeWFwkdWGwoo1RVVjQ1NT777DleSZa7vLTMRBOTt+Lu308BWHiy&#10;ox2tqeHBwanREaJfxIxEz2iAZ6l9KLgU+yHPCAW4PVVVZadOdZDb3rhxE2AfOT+mm6UyOT1LBAxl&#10;xNDwcHdf7/2uToBh+LaMlD2SjeXV1Zu3bo9OTC4srU7NB0LR2AIjNNEo8ABdLrpL4NglzplBr5w1&#10;5qXqnp8PQoxtTjhMlg74isCY7VtRVn78+IlSX6lw49m5/pISzhFsN10LnA0Xlisq1kXcDO7I+Irw&#10;VaSggJyJCpuaWhHqmJmd7+rqpgFv711E5sOstWTA09O5v/zV0MAguT7U35QM2IZXr13nIgAvx3Ra&#10;R3kX0QiagWS/JDNcKyIINK9g8YGQg40AjY8Ej5QmAcKUtJCo26T2pqTXsl9ZYeyuY8VIpnf2xLaS&#10;jF38x+7XylfsmwIUV520hwXcxkP/cPJo1FV6kb0TABQZ5ET2a9pyD5nb5CG4N3fH5LQI9YnikVNA&#10;I2ZVki1hHG3Pr7FJsZP8BkJdBraZyCcT3t/x5KRT2rPsN93NLopjXwrc+0dmvw7Y+atnv1geymSY&#10;94KcTIwF2S/Nl+2N9YbaOtSAMCBwBYKmox40MzULKQBHR79RmjmZaawtv99bUV5WX1e1EJhamJsh&#10;YsVEEBEqbt6BXFaayIyhQ2pcUV4BEG4hEIR8nm3InqW6hMUmoJHWFFsSQH52tq8MFgBVBYB6cgG9&#10;VHbKIJjNFS1QGkqq60m9X5f9zs7Oz84FJO5iTk0BUEoK1HTKfj35VJf6uvtMY5k5ZatWWxrA+qQ8&#10;hDwbZaOZmeme/n7Qy2SEdoN0mwyFK1LcE+1t5T5vcGmhp7+bt6bMI28n2meRjuKH8YYQlAL0550p&#10;2QCtYUXmovGaX0wNE503cmUa3OfOnEAZlSFHUl/0k9a3N8Ssl3JAeZJ3LPHkVZWX885jE+OB5RX+&#10;uKSQ3BWBwBTErYmNJXzuISFGqzsfx1yE7BAFgJISVtDo6OhHV6/d7+kbgWYmEACPw2kS1+bl5mGJ&#10;I9EQpQjYCFQ/s9YfRXNJFSKDhpUV4w3s+JbqGt09RUztTVbajuCjitOJo7PE3E4RGQdKsZIlRo6F&#10;CDUaTewGLhQJumhhuQ6GYRZbkrb3g9Q3GQhptu+xqIh9YsJGbjcmkO1axtDVIrald7Ib4gJcAZDF&#10;a7WfghQpGRI4UFtB0OdkKZ6hRCN+5oPkd5XHdnbTd7crC/JbWDclRaZ4tMOS48BVC7eyCCNBLvsl&#10;MyPn4XYQ6WztIDC+oUWTnUOuCqhcnPN2kGZXpNTKuxVCyr29nicp97SV0PJ0YH6ZgZjNzaWlVa4x&#10;rLg49/qGehQobt69NzKGsHR/MDCPItfw0DC8XrgVRm5QzIptRrl+5CVkexqu5DpzIzGAaZkNzY3o&#10;CNY1MPZS3lTXXFfRUFpcVlFSSj8MDUMEo8CjcockULO12dTS0tzSSplpahpHEXABHx6Rw8a1VdfU&#10;EBgsLi1SYWeSjAyHCghT5MeOtzc1t66EQj1dPfAWIVYHz1g4RKVak9i4WEUylH/QSdZGUhpA0YEc&#10;hV+4OVHCElaLXkMyIHCexJoNigz+SIUJq89SKoKPRaEfN50jcZEzWa7LeAkMMAV4fHTgkQ7m5/yW&#10;mI8EmLAyFlubnJhAYXFybJxy88riIj/BkCwE5qkNlZR4SUddnoaOA+1EKhGX33tvPrDQWF8HgTUh&#10;B3RLNiwom2xTz86Ix0M2G8JL/pzfGvbZqooWYidDPv1AzMRx2QvXF5UQIoGMxb+k10ar4AZfLCkm&#10;8jNfYqvYdVxE2MeaUinNuarDMeUTvIs2kRitEa/CZvq87e3HL166dPHiC97iMqa9Ac2ZHJSgNPbJ&#10;IpHSCBQgEwmKMU8rD0qcTvRVRIOI3hGc/vnMlylMxtpTDyO+4wEYjgkvVi/FRDgy5+dmgN9TKyGq&#10;pBsiJfatLejpFHTzI/D13G+eoL2EkBtSkwX0TtgiTpHIlE3YuMggizuaC6HumrgGeS9LpqkASpsa&#10;IUSiJ5FdIXIOdl06TNKAXIPfk6LMOoA0Gy7lLjO9nGjNitPOaG3p14qDkmxDAGmXsaoRlXhi/3TV&#10;BnfT45fcVR/s9kvFCA4rElrJY8QXQfwJgcc63o16GVUDJgJ0Sge8Eu+c3vDqlx7P+qTEFJ91VHZk&#10;fVRNgvBnrjye/IqndPGUL14HdDQAfInJNfFweULCJloKqhQwTpLhXuVy0URIEs/6XPqX/OGv8sS1&#10;1618o4e18wW9ddUvV6NKFLpUBXEQFPdKV5lwH/qk3q/tHJflPvRlQ/V2cXSjjPpc+iD6rxjNpRip&#10;lpmma0wYVfgEczvxroORogr8QdEt4VesCSx2ZV0Za2UIcad/xxWp+FuCacJ3lqoApajoAndbi1Ix&#10;pZEkGnVT8VJB+UDKkww/+IvyIW8UgRv4W4vnCPDIxLhq7E/NlGikRAdFhXgxFJsIhNNzixARIxqm&#10;3s5sPhDbjeWlAicjLmFtWx+sJ4tJ8zhPDR2w5dLo0lkvZh8RF9RcSCBJkKgUQe1ATV2l8uy89cz8&#10;tAJvYUkZIpJMAeGM1SnVkKS1qzUqmbLN1DD3EFORhUin5s8p5GnWniGfePFOB0CUgjgSW5HrR6RN&#10;Jk/exYfYktYadPPp4qBLT+PTqe5z1gomMqHsFVWFqvVZeaB7gWex4ql35WVmF+XB0URBazMWjeCz&#10;cb5YGxrXuHEGT7lHmB5Uaskrmpub4TYAozIwiHrq8rPnzxUVe3FaLD++c24siNWl5ZGB4bGRUQ4S&#10;8DBUIDYPBfUfn0aztIBZz+Xw2jsfwpjS9+O33nvng6tXPrp+89Zd7GNgYen9D67cvnV3dgbC+vWJ&#10;qbn3r1x79/0PgTHn5gMh9sODhR3j7MW0R7tAsGGVQDgA7A2MVG64GZ8npcqiQhm1tF1vCZU/pecY&#10;L9w4XSVaSWnZeRSTqVAXFOSHl4NSOWY+jdu3QY4KcbTGukXGlJ7JnaGpDZ8xBDlSBYoAFd7bWAsB&#10;94M4mYiAliAmgTQ8hJCDAcOj64RuGDmSWzagYN7kTvW1tQ219ThgiDbxfPhdDpseJXeO+8cepViA&#10;EunLL33i+LE2VDdZTLQH0HZRrWFgEHRNZVWlKC3zPT5vCf51MxpbCgbv373LtgYozgVAZbelvrq6&#10;vPTu3dvzi0tYcUimmPzhKtF5ZtfTlibQZNmxajFR+Aw6p7VVVcsrq93dPYSVjMywZam+FhYVMoDs&#10;KGcJbXW5BejYbaytplVFFPLeR1dHZwIj9tU9PDoxOz89Nz8xMTU+Nc3ZEf+xjgmckILlO0wxwYVA&#10;OLSKrYIX7PjxNhR9SaBoIh1rO9ZS31xdUdXW2NJYWw88levJYm5ubqqsqGxualasUMo0J/PFCCVR&#10;wM9GEQmqBw8xb5anvqGpoqJycnxqoG8A50l1BmSsmnb0mfPzsCVqQKRnjI2Ogpusrq0/TuVl7+Dm&#10;nTvsCBLl9WjM0PzUdInYssl+6+vq8IDUCIJLYOGjsLKhkUwlhXif9hOdQBYFid8CfLMiGdF8rOoZ&#10;hi5jU1vTXvbM3IRiUzciI9MXbzolxELNYWDsZEWt72gBuZAgmEhLRgVF08Cua9OauJEK1DLjuiHM&#10;ydGd1nxUAij+uOV2+OYEu7ALf1TPsyBK/1VfDvQC7ow8ZH8PYJmKzHgNIkl6KeKjY/J2tzA/k7lN&#10;r8+/vrMLQBE3Q+MbKyfEKrWM7GzqKqbPbMtEZujooWk7cCMoMO9rztK5T9Gu0GSEnBkIclWpD9DZ&#10;jasfTU9PAFVQlz4dEMpa1/3eubkgCDrSJ1qk3kKYTgpOnzr+/POaSOck0ESiPVNVVQV2Vt2hgnzT&#10;T04pyCUvyGbolDoLDgp83dzsHIhHhTKRKEYPwiYDpaaAaEBKBU1vzXBuYRVRRNvxFpNdl9OlMI+S&#10;CistCS2iwXxWqb+UJAH+o9GxMXIbTAZ4DYtVUurr606cOE40hb732Pikgk0cFpE3YTTrJEPc76Wl&#10;frDA9H4XAgtDo2NblHoRVANOh4c6SCPngQkBdqvzp45X+ItHRoZHx0cJd4AG76SnkMGmHGymp2xn&#10;pR5U+ErOHO9oaajnxgVmpqE/YOJjLUalIoWkBUPHd3ZiY30NbR8OdTUahoAmHF4G7kIESG+DQIgt&#10;QHENqd/egcHZhSVhypVGpi+F1lgIkLOSwBOdcl2p5amk5fFUl5VTk8OI0QnH8A+NTyE8hRPEeghm&#10;mZFRWVbJKU/PTw9OjPeMjgxOTvWOjABrRFxkZm6ahGE2MAN1FLxLQK+J5dhVkCoJmiRpVXEjg8hS&#10;HMmmouZDNqJNs0sIy+1m5wJDIeqgJ037JQcTUVgYXd+UuGBaFqkUe9IxpLjwTAtTW0jxhoYJpVry&#10;4MtyXglm2lS2C01gUtWONMYC+7W2bzwNVp6MvhowEGZwdvYYlBU3LXSJOzsI12anHthcJVpN8e+0&#10;ywnIqaXVQLdbU+X1kKpKaZw2k2s4uy4e2S85MIYLVwX4V9V19cbV+2U9gOKFmxmaDKw6RgmHsx4O&#10;A1FAxChla30vFkonOGFKPGUPtfnp4OKCFBTShfbPyszPym4w+Dlo4MGREdqxW9vkvECXl8AQAfss&#10;LPIQSvUOdd/t6ewZHFBiNzM9JXjRumggaZBmZUdj0fySfDpvONtyX2lhTmFdRU1+Tj5iY6yxpsbG&#10;9vZjlIqq2YSVVQ31DTAmcjFxARSpVfRPS8dlclfZHW2tbWxPkBEAc7i64AoYEyO7xRLw4ps3bgOj&#10;XVxYCcwFg8uQpi1NzsjLjIxNLK6EhscmwrENkuYQ5JrsdhXAKvzV1ak5OQtL+GiNaqm8LzUsboLU&#10;zLmh1hVEBTCXu0/+paghLUvEmUx8GGqFP8P1gvvgT8TXCD0e/kFRKboYgpNobntzm5dykWXjiFZZ&#10;rzQhuczSn0gvLPRQTZuemkB5uKvzLl9Dg32zs1NU3THf4hNfi2nUwu83OI4MPyElFJJYG1oT1C1Y&#10;kUSYYiFAQZ1my84W+oMmkGytJfYENkg9R/Ma+9Qnd0ikpUKi7NUk6Bk1EnEnr2Boetv6UmKoYi0D&#10;kBJek3lRRQIkhKjZcx2IJVFfJk62AVrrHeHs2Mh4EGMBVNr0+Bdm3EqnclC8MzAvRt+g4qakLyIt&#10;ARAd6ZfNHVuTjr4CF5/6Y2/vwNDg2EIAYpx1b3F+YG4yMD8LzI3wl83AzC7T2SwpVgU1dHoz4BHg&#10;6SSSVH1oi8Hg7ZWlZdYuR5qfT7c/Mj0zuYxGIxd4Lco2JejiCaNXAqCxek2tWz3d1P1YFMsfpdRD&#10;+qSqDjVuNgxE47ghUY0Au8MlkseQQm9kZnDrSREOCAEILzfQZ0rdZ/JDFTnpD3O/4DnZWAzObcGQ&#10;v7qQn0/mtRuLrSytzG9sr25uh2D9U7FOyEjSVeoy6aCqtiEXSgPsqVtq2gLQYmNFCC40p03CTbkR&#10;MAP+eJOElgq0pdGHvwTwVi9MQ9HcS05PYT8ce5TYml7/yhH5ZKIlbb+ygrhDADxIvH+VJFQF3CNf&#10;57JZV447/IrfSOrLeyZ7648k9q7N6z7dpbvJT0xm6Yo0DmXpTzjPo89LSIX4wz1xEYsREJkoh7WG&#10;1QpQ3CeI0GPAvUQT8lBDwH3WkT0Ld2fIXFGvSSMsE0cO8Hp4YmPR9L1tHAkrkUTSVdK1YEi/01NK&#10;CvMAJrghVTtxpZgKPSnqSxIwnv1qoeynLEbWZ5ZiqbkFcCyRbbL+YEw6WI8hUUs6qJLtg3BR1REr&#10;oUlcZhfkcwrpNPZJyBjSVTapKmj7IFq3Irj0dQAIbLW8A09JdqGXMha3g3lOTgrLSiWVQqRuk/Aq&#10;Co/NBAoxp5KMDlpW2cGJDW3LBmenqCnJh0gGzemCK8gU07F01g3lzB9rg0IJ5clz1cH4glRKDD0K&#10;NEO5GgvBaacxoJtB3kvOjpcNrSzjz0h0xRfP7ANjpkvkVovAeGAmYPrBkSjyQ1hRpqYmAwsBYj7i&#10;v4nJSZg/CCZnZmfxlZ137zJPSv6svnxmdmw9RuBAKoVXoD6ekZ2DBNvI+GTf4GBwaZUx3bGxSdJm&#10;1BCQmOWDpqemmOkC0UJ/Zi1G0ZRZi20YRSHzA5aMCbNFkcZHQx2VD1+0eq7pWF2mqoVUFHiJyoLF&#10;4OKkB1R2QIdTMdzeLgEul5KlgEMAQymR9My08MqSGuDpqYhASJ3D9NHxXpRsKTGpeki8ckA6R6qD&#10;kAot3HUKlLRMW5rqMc0wYGGdlTAbj5cWLQZLWAME11m2SMgRGG1T/K6prC4vLwO9MzMzw4pnPeEH&#10;WahsI7WRJfmTU1Rc0NrcwnkQKextb9JnwUX1dHWDKKIiXlNdDX8MSGOfz48tZdkwrNTV26O+gRGU&#10;QCnTVF8FEdWdO3dpFyMhxbUhN9JZUe0lJDJ/6T4UNCGLtraqoqa6ioSc7JfKgTyT5S3iTEoQ0nKJ&#10;HdKMBnVNRWlNdQ0rvKtvSAFzZi5q8dQgVXdX5YQoca8QADkNir1dqqclGnVOAxEHGB6sNciIsvIy&#10;wmUqViwSJoWWg8tC2kL5Kc7u1CIvdx64nBKY4/ZoaW6GRvJ4Rzs8N8cJrNraW1vaGuoba2tI9Gsq&#10;qmpoDEL4RR2YEI2jAJnJG/i8DBSpqEvcz3Ue6COKChYWFz5z4SK+/8bNG6z2okKRYUgRRwIzaQRv&#10;laVlXGQuEbUwAJyh8BoJj9Fnci7ERMSxEITDspYJn6kp3Ks0qzas5XN299Xzedj2699PYvbjRjhI&#10;jELreDtK72KIOFcXti/Xs8V+S9TAfBVLju4KF9z+yS54/EPjFv5wGTNxaOLA0nN4j+F/kl6jiJck&#10;zaI+NvWPPaBc65tIpDDQCcFSfk4mARu9X7JfQn2cNvkHRSIq5Qp6c3JVsbTs13oKDmV9xMMCN52s&#10;WbyExxJE2Yo0B/swJhQDwMjLjS6v9LL0e3p9aHuWV0xNz7337gc9fQPM+hLDFZVw9+CYY+OmMG1C&#10;6kudkjDVW1yAFSivqKwCfVhT09jYWN/QAHa6qqy6zF9WXOylisd65k24aqwzGVhjX4+DqtIos2aT&#10;tIm2V90DNHC2MKx0OIFM08nERHDQ2CuGAGfnZqmjAZWnFbm0qOgctyfAp6pO8ke0Rcl+SXEHeYyM&#10;aEIZlK8eezQ7pLQtSbAC2OMAD0+MT9zr6jpAX5c5Qhtv4uWcKdunIDf7zLFm9vXE9NTI+BhsnyBG&#10;WHUwEUEgBbkTjMpFnvyzJ0+2t7WBe2ZgAcI/4MEkkLrHxn3GAqZL29rSxArqHxgAHcOtRoQOl2A3&#10;BFeaUejJa2qo53IMDA/DF6hOiAxCOoxELDShSEVsA74pi9UC3L0gO6fU5y33l2JT52YXhicmQ+ub&#10;efmFZI26/ft7LIzKsnKi8LmF+dBaJEA7MhpFWY2+D85rIbjQQ9VqZHB8mlLnzNjU+PT8zFxggQEW&#10;0UIwVYlIKyO/G4wxa5JF6jG4XnISqYKDB2FccJ1EARQTjPYAVRZXVqmXY0hogxjxoXgcVKF3IYsN&#10;+7gnVs1/9KGfSDbR+MaU46rIygUUQEBlKuuaWQvLivpq3BB9sh2oQ7ETBbMldGZZS8iQxq9qocDK&#10;k9/5WFwSzbLqosKW6spSwC94Fm6x6LJcVUhuC2E4IgOyXzEV8kPS4/Qs4orV8NoGP/cU5hUVg5gS&#10;STgEGci0CCivxgLv5iEmB0FmGwzOkZng4vI6NLZpHlC+5HWZWdWVZfX1yn6nZ2bBGgNcxt3gGTFx&#10;GNK2tlYGYZZXlofGRmaDC1Pz85NTwBrmId2geIT3RByvp793JjCzCN8EVIvI3IViFERgrcQE4srB&#10;2gBkYKVRlARnwRbjJyaWgAEpk/wSaXF1FXXzWijLGuq1d4A3h5BJWqfB5yn2IpAxOTXNhgnMBQS6&#10;yUCPIR9cNOEPUx6m4YjHzwaYQzmge2ggsLTEodU2NJw4ewZyCuoPzI1CokXdnYIcPUaMZVUNXq6a&#10;lbAOQ5WA0MgZpsSILegx7OyyeIiMrJNhPTcT4jMgTyq8bPxMoQzjNqqpylyzw/F1VjMUapofuj4a&#10;u154aWjpUQSmmRCBvUlElfhFusLYd+HLsrKphk9PTS8vrWjGeGsztLI0Ojp088b1Dz94f3Cgj/te&#10;VlFGMVLD/dsbs9NTDBi/9967nZ33/SX+osIS8wQWNJoVZe8qrbTuJW0P1wtx3M32U4ltWdsTJ45g&#10;tpJ/G7lTKhsHAwKXEP6Juoum1XhH12ATjsvmuVzi8IR8IfljhZ/CtsS/klhRHZe9SJUj6xrq43Nz&#10;PBXllQ31jDo1w8FJOE0dkgFyluXAwODY6BjdVQKQJdLZlWWmnyypggkCoBzBpFjMWE5u0grKhjxP&#10;DuuHiCICw8nGNv8lcOIuK5vNpA/vI0dRl43tpiKCuodM9mLf6bJQ4acKz4XjCpgzdSwY0oLmupqa&#10;gKjWIDuXDF16FigDbTy1YVUQoaxk3FuyBwRIXG0kRxSdcwfS9uYCE6uhYHQtQpxBngyvuijz1kP4&#10;VLCBVgKWZq/JxllpTDdPEkzqz2m8SLmBmPOPnhHXHbTGoorvrsuMbSK7OTr71Y003IBZQJeh2V9+&#10;zOz3KDSNLKxDEbiQ5fBD5UYrG7tsRK/5mF1f91dE2HYT5UIdj0J8NNnEFRyAVmy6W6BM1XRwsOBD&#10;YYZyY27+kQhbd1xHrnKASQ8YRQUyUjbo3Krdl3isE6+wOq7Kx97JourDcDjX7n/KA78mB0aRQ109&#10;Fgrc+GtCPpP9qsquWVPOUIbAAo4UH73fna1D2a/MEkf19OyXghiwfV4JVcI+mP5wmJ4d4b9rUyea&#10;E9bjkcDeFvhnjiU3RwJ66xsxRgNg87U5Adb0Dqkvx0yykFNYnFtUyuaCIYB7wkAPh01uUCA2F9km&#10;y9jTiCD1Zb1LfK9+aABxM1TaCvyTWjKxPP4V6ykULnUtE3VgPxo3MHta7WRDYeiW8x+rBZqwmoXN&#10;crBoMu0L+cMBw5y0swVzCE82UStchl5zZTVAOksQh8lZXJqfD8DFNzk5RQ5M9ktKDMgWDghGQxcW&#10;AlTUQqFVQkB6IDBq9PX3DQ8NDQ70L87PYNEFNbCdDPaQO0TFjj4BES7nST68El6ldcAJqS2TcmDa&#10;7zkQIHDxvYWFvuKiyvLS4nyPF7w0lXQm8QxZQCWCcgPAJxYzJ082rjFjcXOqbCFsA6ER9oNxUKvc&#10;g34BgsAQIJN1vC3xtNqmjAhSJ5a8kbeyvKykIH+4b6DKB86xBJ04sJdg1wFMckW4rWItVesFQgi+&#10;MUPCsa/xtr6SouPtx052dPDrq9duEuHh4oUPlEwGrRgk7JhkkxQjG4VD4mp4C4uEW66oWlld5TKy&#10;B7lthNek42xhapXASrkO5PDNjU0sCaDIBEBMzeGGu7q6picm8miIVVdJMSsvz1fix2qyxrhbZL/A&#10;X8EKEuLAv9zSUOctLrx1+y4wM5DP+G3tURAHbB8ho+QXWVDsXFaOJze7jgZrZQXZb1cP2S8dFMae&#10;WWg0WbR7cVW2wwTSZMXBfF1R7id6iURivX2DKnARqZswAfdRvRqS6tRUMl7yEn7G1S4pVvYbmJ/n&#10;rNUv8nrJSfw+IJa5wMZ+8oOfvPve5aHhMTQCp6ZnuDh5BbncPNDvLDyKSEKgGfcjXplCsL/UV12D&#10;SLPaF+QMDU3NUKMpZc/KZZcuLELeuFVaWiFt5HyK0BbmHhzAlkE9GAwmXrCtrT0cDd++eSMWDnOE&#10;LFNuOreX37I6ykp8NdU0siz7XVwKRSMEdg5tw2UnFMDQsPCoz4cBobjRO4OOScDMjKy22KNWVKbw&#10;SWZO4ZR5Lx1qIvs1k3NE9qjPshjcarWkRiDtBbH5JdnvUfY14fu4xWS/KvVb9gukWbF+KuB9pgH5&#10;ApbJPEj6Achnmiv5hUVwaq+DDSCvSE2HTzuR/WpM4NfJfiFIFesBahy5moEHArAZjWBRCL595ZUs&#10;8J7+ga6efiJeTYpmZhR5izEKVJzgb1tYmIP7DXwznb/lRQxYwLTVBPFhPcOoxBAvSF0IlojvCcel&#10;4VVcTHDe0gKO4RiDjaTKyInxK17OPsJ+QZxqU80APshDMv0+P/P2BK+J7DfW399Pt5PAixiOPBbp&#10;DgCcvF7CK8BC2F+ZGRUVoPqPwa8DFczo4AAuiiXEalDvlwKH+it7JSVFLU1N5eWlzNePjI3tU7bl&#10;Dag3iaIGf7lLXYYC5Zm2ZmpbwEfJfpEwphaFNyKHxNnhfAkFPLmetpZjIBeoGDLlQZ7A1C/+QiQ+&#10;ospjiECOApZkkhaYayOxKOuWjQFrAUVmIgUyN19+fnNDAxsWsz6/tEwzh4wHiwFVEjUjKb6lMWWt&#10;Vj/mwVFUkf2W+vy417m5wNDYOO0lcNFMabphV65YTWUV/gnlP/g08DdiOczMhAOwuqIC0zE+N03r&#10;B14+mP3m6ZUEl8h+J2dmYZNizm82EBgYGR5nXHUhODkzw6jF0kqI+HhlmcpUmO/4LD6GYih3e3Bo&#10;eBmMUkFRBhLuClAUtzoi9HjEFXfmRjRlgpluW8bnKW1sXvOS2olxx28NYFUBqYYkYKMO1SFKaIMz&#10;pq1v76qnqXq/ChasH/aRePot3j/8xbtt7m6R/VZh56sr/QVoNe1joHFuonmQIVDj4HDvlyCBCJup&#10;C8YcqRfD3gNPA9PqTFSywgGZcX+qK8qrqe5UVTbWV/vzC9AsQo0YpOh8YJ6iAy+jqLG7sU5LCzdK&#10;YlpdXRVaWRkdm4BPkdJldi6+gwbgNmKM1BaByoPOnQsE2ZJCu+s6phUXFNVVVIH+nV1YuHX/zsjk&#10;GHPz8wuL/f3D/f2jQKtLvF4GRUZHx+YCc+jYMO6kUnxmegEkcwXFDo2F5Wejlfiw4TXYcJ6wMTVi&#10;mZ0FUIsHax+CCTIY6+mFsEhUnWqqaqkNFRQzFiPO4PKKimMdlLNapC5AqTGDjGIHbBqxWmtL87GW&#10;tvWtdQKSxWXA28K/sm7BcZw9/ywYbM5memEO2AiRgUK0tHRPUTHOmxsAFTc3kBAM/J3GDRQkH0C3&#10;RmAlhym6Dyi7SJXBFIC9Z/BKQabo8TUCLpAXkCW+s9kcpCVebXH6Pcz+eAFCK0HFj5C6kQATZTGS&#10;hQefnZ1mMovBh/HxCbjKeGfRUgHWW4/RD6BuRo2YOQt+RQBQXVNrdTHFhZbBGHSWZWPBH6sHk8jR&#10;011UJsIaVxZMeV0YOSJKFi2WkQzQJSAuEXCJA4fnOhyq79jDVNfiOH9HIOFSmyekCPEq7VG/Tcb5&#10;cphqcO7Qisgwgo58+9AUIjMKIpUV1Yx8wyEC1K/UV+73lbLfIVWH6A4B4fGJmdXVMDuNlgM5rkqm&#10;CpDBSBNAQljoycjKpRrORDoGgakWjLkqmBrygom61Iqrgl6yQ+cCs+PjY9gVQNNgHxmmY4ly3ZTY&#10;UtGwSIkrw6ogojBwreSIxZCTkY3V5aqo+qZknhJVHldQA2VbGm2jQscUJIuB/QwGhbgRu8FAGSME&#10;mBbaSkyNgZmCMJUWNTuMLYxwB/fa+vPxEF6zY8p+jV3A8ivdxSMyMw1rJ7Nf6u4WG+jxhN6vy7fs&#10;nczcxXu/Hzf7TY5/uHwv+XC51hEPmikuHHs47z36xU/+qaYUEpFU/N3sPy6Xdl1fjfeJHkZBm1vN&#10;yQTYvTGvdFn64494U/exA7CqSBJAF38bVUDVc05cz8RfmaJ1fHjg8Ec8lv0+Je+NOywpU+MbrATO&#10;qMIeVI+W/aKxQ4GFxShDkJjIx2j4iws/dvab58FaHM5+N0Nh8b4kxoWc+9Rl1CWm2bsJXzsrjZEz&#10;okMWMTkeKEo2D9AJ4aBANGRmegi2CkugwlDFGT4YKrIpe0DLvFQy8zzm4RQxclHZxLJbBmcnmiTa&#10;kJ64tYLtzNTmg5lGKbGJN2A7kG3li/6kNM7B/VruR+LHqCnQEYB5DNIQ9FO5lK4QUxZM6dN2jEap&#10;pMEThXOMRcLC/IVXmdSl0ctf83una0hJlFFVRsXgG3C0TFTRWFfMXfCdG4GjIqwhM6FXzFFTl8Wa&#10;m0E+YPyX5JxXkhtjwimfkZQTCILihvRe9iI7EygUKah1awF3wdCqyQvMNb6fYAvnj5OOrC5TcaOn&#10;QX5Oa5p3hskG+gFpr1HQxWrQhgVvZIoZLEIEdokZ+UQqqRTMyX64TVyy2pqaz332M5//zOde+sSL&#10;z8Ewefbs8xefQ+YBjuJPf+qTx5ubO+/eOXUc8G3D5NgIsBVCOlF5rquiQcmWFFQMGds7EPCglauR&#10;WbLf4qL2thZc+dT45J0bt5iIA/XEUdHNYYCXG8VVojBsMmPCI9ELpvdLj4isDzJDBpnIOegjuW2o&#10;Iai9PVJW06/zkNMRPTO+wg9xD6yR7u7uRPar3i8Psjjti/2DhcVgd08PVk/NuzSy36L2liYu7B2y&#10;34UFRLbSwOuoFqhkR4wqbvtrYlMNBwZb4JiC8la9354ep5toYZhcivqJ5hn5E+4yC5U3qKmuIPul&#10;P9/bP0jpgnxZKHzLTnWvWSppab5itGbyyAMZBCj1+QjmKcqCDuDdyRYgO2EBEAGAdrt243Zweh6Y&#10;4vLSKi0GqrxZ+dnES9NTM9/97ndh4cLrD/T33+/qCq+F5xfmEQgk6g1FGTSmaEvJfoO5VcbomVWD&#10;FXJ6Zo5rggclzMdUcDzYB8aBOK3Tp04h+NHQ2KQAeO8gvALjkTrMoCHEqANfXUkxHUz4kKgGcMrU&#10;VJZWVkE+I3blBgq47Ep+bGCMxlGE1qhtTbNOqtPbTnVtW9njQ6ZNDuw3mP2azIlCMgXlAo987OzX&#10;DjF+RI9kv3RYxH3C2yLlJeDfLs0rinxkv673y0J32S/Jv/V+M6z3++tmv44kl3AsNysDIjVfQf7W&#10;emx8YjK6sQN8eXo+OD45TfqFkCwJJKlvYXHBJhtyLYxSBYhNdHKA9TY01Pf2dfcPDg6NjgyPjU5M&#10;TcFENTUzTWK2uMjSCXHAUP4wHc4TgetQQaJ0T6QEWgCNVIorpX54sPg5mt9qCFPUoM9NQcdbUlFW&#10;xiJ32S+dHLLfufk5yXuUVZDwCkodCFBkURVsZwfDSIRASfTCxWcoLXR33Qf7QIBFmGWSZgRmahJj&#10;tBh2YDSSXtnszFT/0KACbSWcGtWzaHaXf9BsPdXezK6ZnJ4anZxAtphBDsaRMc6Ed7TuCJvolzPC&#10;wOwczaKR0TGyLKWuQPHlHxQQMAeDBEGJtxDvAM2QCnswRSNPqgosE4/yOL7CgpamRhZH/9Awc7+g&#10;j7i/GG16vwbRZ7dlUB8k+8UT5Xty87NyykFw+n3sO0gHh8cnaMdxg3YAr1rPlVif6Q3q1jR9Y+CR&#10;iT5pJ6sN6K+vquaDx2bmYhSMcObZkDmJrkMaLQSOG5tcJsgzRicmZnX3lmkKkwCzxwlbqZQxXUmS&#10;htQuYS45ATOCs3PzhKjF4GJy8kSdZcOcgrvaUrdNY1h/N/FrHV3XFLa0Vs/dk0MwtwT1qXFoObiz&#10;8l7rKxjyjb2fCgQTV0RErHyPg5cAtUA2yQaJ3tn+ADuMq07Z2aoqLGypqfKR/eIizWI4bIi6enj3&#10;HSGfuUzM6Ug7SzFOBrdgcSXMYEIa0TZ8m+TDMThyV6hIMhtCYUo8TRnppQWFADiIqvGQmFOSK9qP&#10;yuR2tzDOEKFXlJdSx6FqwA5hTpL2FL6DY4fgFn365sbm3GzP5OQ0YlPsEdl3mdccPyMhVdXwYi6F&#10;VnuHBkPrYVYpFi+EiQyts3Xqa+qBgN3v7uru7R1SQXyEfTc+PoURxQqTGyCARFyizAFYKfJYRUWm&#10;OiW8MUlvaZkfanauXv/IMKELx0NNmarK85cuvQATdZl/E6mC9QiZIXv0wsXz7R3HBYtnUEJ153S2&#10;G46VrhrNZFFSjYwsrYakxCrRtoOqmuoL589XVFWRD49OjAEQIAoC3IU2Q31TU11jA+kPDpchCDYK&#10;X8QzGHkyKOskcPA0/UT3RrKtepMSY3aP6u6WQqh6YbqPcrW8rc0dP6RCLDS1cVCr92vdVINfSQEh&#10;srpCzMXH8idOoYecnaEMcl18HycCUgzAHREFy4OWZlNzk/qPTILQ5Vpfm5qa6Ovp6e7q9NC+pBtj&#10;vSDJYWG49nfoUhC5GO1ctiWt8ZYvr3F6Qq7Ha41L+53l7S4scRpRfC7rVhIVCZdm7cKj4/ZEW+8p&#10;Ub22l97cXQFjZta0prXT47xjuflwgFPCLi+tKij2VlXVQvhCPszUG9aIE+FImU28c7dzZHS8t7t/&#10;bHSSWrxqwXspVKRFLg3oJZ2+iSgqyV2p2xcVeQs9JTIAIrLRvLcmhpeXmT2rrKiF+pAKKUsxbuHs&#10;OmCFWWwOBOmKQAqHsLQZmUTImmAUxA/EOHOmDI6kAXxnRWDGSMzphWhgM22fCJpmb2wzJp8FucxB&#10;ygoT9WKt2IVOFLPMVdjdYpouSi2NtpauSqraCewJmxv+eNmvgN2Hs1/Hm3k4abY8JnEDZfIsr3Fl&#10;iyfc1CNvJnFx0nqKXi1hSYkxj/y5PunQ+7tF9qshCh76/MOprIPhx/u6MLWAUqeskqDjIgWlZGEw&#10;nIe0gRXbWkR75Hk9Lft9JCV2TkQFLata2kOr27VM1WSS07HLnfjto73fp+wT9yv1foU70p5JRWMn&#10;mf1qrsbwG9abckB0ZZBlJcUfP/vNfzT7pS+0A9Je4BFzcjpTXTedEDZwm3kMQ8OqpUs2LEVWUAoa&#10;1j0wckhaYiLYz8rN3xIwXO8iwTTwHiBIRZsDZZeNXPBzNj07TzkKhJDYOJ2F2H0ITuyDyLhgM9yO&#10;RYHmknqRks7NzhDdTY6PB4MLNH9AyZLNMlaDug1wmw2qSWtriytLwl8LwQuhC9Tx2Pb16FqM4hlV&#10;ZIGjaEEou1YGrmFFW45izVVfmUurXjL/NDuu0WGRj1nHlRcKJZWfb/VuIjzIcEhmPVQ3KeUpAUZZ&#10;Nwb/RVjdeCbKtrc4jsh6pLSqnMyFBM/vZR54XaesOjfn6Hj1SDjhpIoS9epyUi8Ae5OexhDsay+/&#10;XObzBefnp6cm2XewEUGEQMQpAQO+FxY2NzYca0PrpJqkC34JCJYa6+roP+CQjrU2f+Hzn7303EXG&#10;butqGIn104OV+G5pGVOyWN9f/OynNRVl0It88N67myvLhF/UCDgQIMtUX/lOWWEjFtmKrAGzE5p6&#10;a4Nxt5bmJvqEqP/1dvVS3QMfycuIdzTqZhB2o3+TxoAZ+B3OGtgzMfvYxMT07CwmmABYWAUu5tY2&#10;TencPC6yfGRTfQPJBLfMZb/4Wst+Jz0FBHmcIJPC6mEaQeIBAQfCJNw8ugN8JtnvifYWTv/mzdvw&#10;UTEFhw9wSFwbdRPzmeNu4Zg4PMLjhvra8rLSuflAX2+f0Glky7YUKDUliS7UXrciJGayAah0Ofcx&#10;2tPXj2MEyo5TYMtLg5QolqpzGr3fYjJFVhVrp6KslB1KOEYZ2/l+GgjkEkBK12Ib4xPTzMdXVFTj&#10;2Ei4aAJUVVVAFITTeueddzZCqzCUUv2dD8wN9Pf2DPUNjg6DkyRJGGQAkkbD+CiEFlzVpaUVcfDO&#10;ByikiB+YxFsyqBI55LDJwM+ckVYTEHo2Cj2HqrLyC+fONTQ0QD1TU16hP2F7ZmWCy+DsWO38FUIH&#10;dBpJrqmBcNlY8Ep+LBQA7khXGuSzClPqHVkHOG4DH596OZRrPmbwnGF5cu/3YftpvV/lMpr8V/QZ&#10;z36t6/TEqOTxDz0q+7VxyH0A3crw6YsAMkQsGg9CALS/VeTJegT5TPkE/8K1+o1kv+SgmEGNO6al&#10;gKel20nla2RscnphBUkfAlbaemwnwgjGvQlmSJRC4WW4lFjDpGFFxfn1sL1VVtAwnCF0XAjSQhIr&#10;6OYm89uQFMwxLzjPCOQm78Ci6uruvtfdBbUb0Togz4nJaTiKAdlqslLtFJymCsesYSpsbBcmzsr8&#10;pSxgJcMw1a+t9fb20ltjfo8RR5HDU90jSaC+hb4S6BI6aEUMfOSDfCZMGhsfJ+Ek9aVQQFEGBwze&#10;2OC02M+i5tYGn68Ihl7e0+jLVNnii94vjoOUpiAvC0wz7wlH+hjZL0eQpYkGmAtgUmBLU9+El6u9&#10;tc3n9U5OjA8PD2rg0TgejUNDfKogctZFXoAFYztuE6ETyrPGOVsyUlYEtqu0WI1olnv/8PDCKgyC&#10;4hDhVzgYISuNdptGCaU9Ss8YWyjpYdICe8if0EhhbjmyRjOZvQz4VtaNiLwCosSU/dmFufA6Agi0&#10;mLMgwcJh0PjDOd0fGgpvbHJ8dKaJuPWVgehdqrfIW9fQQCBPEYqclpoAYS2ZDMsgrEQF2IFQo5gs&#10;cLRNTc3sSkpjjB4SMRP+kmMJm2B6cqrD21RtMkSxGDDRi7DSlKtOKTG2ufs4wtlyXSuXiSEHGLTb&#10;Iy7IMTsKF2sqORN1aFHgcd9E5SWuMpXkFRvZgIFj4NVzGyTegfWqgLlfHyPXlv3So7cww7Ad5F9E&#10;F1Y6VPZrBOEUQ1jMyxT91FtMB2sdhlsCWYnQCh4U0IqX2SJa3Zo0xnnuqq4dCS8tgoYJAmXjTWF/&#10;Ah6GP6ijVFBTQ61wdmYWZ0pV2kBYcM5t0QRraWqBMRCy/8BSkJOCtUPDouCZ8zz0fqn1MH87OTWF&#10;2aNvJ4IGQp3UrNrquubmFuau52ZVoCQ9wEOTYMwuzBOfkMywBHv7+hljGKYwMzExMTmFhgxWDB4B&#10;rjm5MSuQ+x7b2ujr7yfhIHIhnQQG9eYbb77y0quV1ZXzwRkgYyQ3vnLfJ176xJmzZ/zlfoZ2sAZ8&#10;LsEAqZqJPszC5a6ySGwjKzcPCCQmoKqm8syZs+y+UCQUXF6kt2z6BVvkPMcZpzl9GhgItRQoJFdo&#10;WzPusr7u9ftbjh3j52SeVBlwf4RCRvij/jBhE2aENBVHQH3IOrFAx/eganOYysORstQ2GFHZBX6s&#10;B66UpasdTEKNdoVHrWBXgiHhJ5pixxFf8blU66gya9eJ8yUTvx8IzAMRZ4SHGA+83vzcLKXhrs77&#10;fX09LDHuSLG3xDrP4utkbOTy++90dndioyhPwDbF1cC/421ocbCqXBJupNbMkosP1ZICLWuVc609&#10;5mDPHLNNtLiQPLGPzGu5fzmWpsO/jb82Dq5NeiCBreIYVWPM5RM1XaGoIx3TixiXVDApJ8BXopWs&#10;YVkuuNdbVlVZVy/EV3NNTX1pWUUxFdBiL3ZUdss8cng1Nj8fhHsf+DRbAxOB1gXrm1NGQ4AIV9Pd&#10;4rUCt6IRFMbK6uAZKfQh+UEwrr2qOgyhL5aZcoaYgPA6dIQABOjnarlrGpLZPXJnrZSVEOG/MdKn&#10;R1BIEgX1BuMwNApQ8IR2ZxnaudmpsckxSld56v2k4gXQgsKMQxNDNESwAeaRK8f0AdkvFx52I2to&#10;/3OyX+UQiez3Sb3NR3K4+D8fixB+yQ+OfpdEddDVCA8/Pu7rH38H9xNrKLn189BDrjrxUEktsQkd&#10;35XTwUsOAyeT1cdP8knH+aTL4TzB4yf7ca/nU97fHdJh12XR9oP76/J/eamEEOiv+els5qRS3+FP&#10;1943yhZXt2Cj8hMyFmpLJHraW8hV5HqwNaAvBOqgRM/epT4EfgkSAKwiSGm0w5YWrfUaJcLjO8+j&#10;gIUgtYtFF+cDi/NzoPkWA/NLCwG+L8zN8pMZiDSnZxax0YtLSwsLK8EgyGNyWdAzTOhGV0ObUNGQ&#10;MtGuQa4WtkYaCxoHIrsCT7jH3jUpEUH/sLBFXm8h/RNasNC9m1AttQV05cEFk04wYct302PzMlnB&#10;f7TxE6PUXBCsJ9bZiPgiku01VQCnXS5OxliYcjU0BgI05yAjxKRzxtkL59ra2+Hmq6goIyJsaqz1&#10;lQBILqjwl1CwQGQT4oi6Kqq0FSSxnuzM+qqq5ob688+eefXlT5x75nRVRam3KJ9UilCbN6cPV1dX&#10;09YKZLGiobHuhRcuUf+G0KWy3A8hUlZGakkx3LGZCOnQp0Xqk0SBZUpeSq8H7UsqEQYRWkfvwZOd&#10;kStmkW2KCwyAoi6nJwC26ZgqnduF0YCiIlQlYIZI1FO4yIyI08QWBzEMkiKJBekCmUJkNRSYnaOm&#10;yOgdc8yk0NSfeLG9j8a25ZdMkoFlk9yMTkchTsmdWOrJve06BvEJSUenl3CuPOHd4m4mUQWTzE+i&#10;VZsUA9crZRgfPJJvwm1Vbuf6mwbpU9WFQfaEPh4/cZ/q1oD7Q3CAfLmM2D2cBbBSKEGb1KFcrut8&#10;Z7LMp4hBXkjOlwyLzwKpwNQu0RJPqNRL1cmQBSwdr4kkk5oSXwMSyMjN3trbZURsam52dHxkiCB/&#10;bJQAgfeiQD48PCpKFdNV4jsLm59zkXnOqYAe//kvfnH79m18GExvhO8QIJV5fRW+0iZ8am2N29o6&#10;O2sAucvJKR8mC0y2wd0ZPWJFHzEUv6YJeqI9xDRZCYPDJF1x5/sb+CxRN+iRPAthNhJ21d1Zd76P&#10;f/8NfLp1IbT+7FyS1WoWN8xjooWHWoGBq/0Dpj7oGmlT7O8IEcpWV4WbjnEmFOLkF0STVIIoygB3&#10;LiktQ587O89DxIo8BXX3VZRZEY9diwyPj3Z29XT29gyOjfSi8tXdee327ctXr7539cPb9+7yQwZN&#10;3SO5ANx6SF4ld7TuahDQvvrqy3/4R7/7r/+HP/uTP/2DP/rjP/izP/+TP/qjP/jMZz+NleGLseTT&#10;Z07B71ZdDQQEi1pAusIgOTVG0FrS7yZ92gXDvAd0AmuUcUB1Eo0iiJT2oGp0xUi3iZKHoTtldRPS&#10;EzoeHAYlSmn57UMaBMiI5FOM4OKSIIkVg2ouSJDJqbnp2cD6Bvh8MqvcFJpC+8jIiT3FSsza484g&#10;8PbW5tLDob5UYLYHx2BdJNUrkrvAIoFH5TTdKkraB7XSEmrGUqDhiB8IIwt7z9UGC+PGW1z3yWJO&#10;aHhEv0eLnvge8XRvaWl+sTcnv4DbDZ0XZVoMC6/Hegi4Ydg3F5kcNnr6iTOw7ndPeLg/cb9Mvkny&#10;tYf/9IGWb+Jz1GQ1DQi+E8arwY7ssJ645/HDEcLaYpXkEjq8+9wucDc6aXJlMc1xcH3ojjKIxBN+&#10;SCpH0eTevU5o1WgYhmIhHLEWLr/d2wfxX+YtLKUbhTXWdINYS9DfoSvKv8hfKdwAwbfOFgWNbNhF&#10;WEsENm7ZH7oC8TE6qBbBoDHAJQ71aASEmJQN1mK0balQ2FxWHl+o9YohNwNIczF1INQFsNuQZd67&#10;33n9xo2fv/2Lv/pP/5/3r3w4OTsztxjkyV/+5//8H/7jX/7dP3yHmiYfTYhSW1tLvZLMjfsOzKrQ&#10;W0Q1B8oyHJlUa7PTaxprL1y68O1vf/sb3/jGuXPneD0LgJrpX/zFX9y+fZeLwMFrPtRWkds7rEUR&#10;WdmDK7QaWqZPwJpBuJHjByYHjIu6CnkLjVSKL20dJ/zlFXB4zC8Fx+GaZw55bxfo9fGOk6XlFapA&#10;cZc1jbxHwgxZF/fXvbORS8sVcge1mwRfp2e4zo3TzJc9khaVE2QZO2/FQXI8uDwKDRQpIBmFvsDp&#10;J/ETyrW9vd3Xrn/4s7fQbfz+lY8+mJgcwRIC8g2Fl2ZnJkaH+3s679y9ffP2nevUiycmx7okV3yP&#10;rjitC8jvXHIkFUC7FHx32k4cXtLZcWzOrThlXXcKvxEjLxtF6xUyJ3VjNt3bum1GopuTDRrLn59f&#10;At1VdlY+pG/U4CEQoA8l2YH9dOTk9vYJaTFcnuam9mfOXHr9tTfffOMLr7z0xoVzL545ff7ZZ55r&#10;bWmvqa4vLvJ58sD7F+YXevmuqSy6uen0xg2JqUL9AYG6319RiBnJRuYjYwfNdMu6xS+UTjVQ0DHq&#10;e6THUG4xMMP1wwkRqxD6Em8AR+cB4gB4haYCR4Zv3Lrx07d++vY7b/f09QSW0dSb6x8a6KI90t8D&#10;vR9otVBkNRBcmJ6dGZsYJQnY3orhzFUxg8ZTsGcrkf2GHtaoM9roxx8PwMP67dF58tMPw63dxx+P&#10;WNvkP52lS76ne/6kF8vxPKyTnrSzT/oTlWeoJ2FvdIP1zpSkIDlwvoddqmFgTWTGFZ+f9D7ucx//&#10;OuJqWMB02EMcdhWJ1zs+rH/+wy6UYm93wI87DN0CtUHiHu2f/0kP/6VsliarMUjWF9UH20S3qyyY&#10;d1QCwyB+Tq6vmBlVijjE7cV+f2lFRVWpv5xKqhAUTl7ceM6N0GKbkYVoKAxzVGBuZnEByb2FAKA5&#10;e766GAwvL4VDK2uRELA+cmNerMFRhP5UEYYcmjw2nSRWygSQjhQU0jL0ZGWR2fIFDYl95dClKszL&#10;Lc7L44tRtgJ4gED4YdGzMgn6BV2zAQ9XhhRROISb27tM/kC+ByaakQRjfWIYYZOEFmZUdriGaAzR&#10;h0+knCaZX0FE0p2cj6T2DBOISWWqnyIULeESbxGzrueePfviiy/823/7P33la19++eUXv/ilz//u&#10;7337T/74j779rd/6g9/7nT/k/9/+1vPPXYSO5Ztf/xr/+OqXv9TS3EjYBxiqnuJuZgZVABrClWWl&#10;J9pbL5x75vlLz5179hnGPmmGqK+K3RI7AHmmvlDxwLZhw/Z2NpylJPnGSUGcKE4G8ROJvYy3Vb0t&#10;Pa3M78XoMBFCZCDAoWiR1XamEKrOvFSyNM/NGmRDkaOy5EGoaGeJGOqAZgXGhFvDnwu3ApdGdA1r&#10;GItElQBTBtd15Cbu4EPUzHHEdRoTlZvUPoWR2zjqtFqMfYfnXGr3EynLOGslXcAHCAsXobmFmexd&#10;8Ho+wd1W+CKNG0O3l1DMpdOCR6uy6JjV9DAIVlwa3i3pZLifnJfTAFGc/sEorfUyVqKFhomhALWa&#10;NFmYwdV2DtUoN1XqtiNgdQnww9+a40f3GpZFXKzCGTpypL67sc2VxWXndEHrsf6B3cHO5jy06PVY&#10;YWykDPhdM+C+YHK7tNyv0CE7hxVIbEHG6+ro7EPJV7DCqbKnpNBneO/y5R9+//t3b93GUkBx+v4v&#10;3v7ud/7+nbff+ujDy8QKvT09dPP4XGOZY1YQ2C+zn4pFTILUpt8SwbTLDdw1PBz6OwP1uErvr2eR&#10;jrCfySPRorCHwTl/jYdZNhtidoQfihSJgV0KQYlHKz8RqT9weSBXfj3bfviIsToAVFzIqO56ikps&#10;CmEP0mPiuoBeLc8L6YvXy5wg6DJyqBwYwE1RHKQno61sTFYW0xuU/AlJYVNAFJykiYK++O0YVcU3&#10;0m+B4jO/kHfjBSxZgajh+WHB5OZuopTG32+pO+HyXneFXcKm6/yYy3YLQEuCYZysTLhJ6+tqW1ub&#10;UTU/e/b0s8+epdLXcaL9zTc//Yd/+Pt/8Ae/93/43W///u///rd/57dfe/3VN9741GuvvXLyZAe9&#10;O7YUSh4AMZQ4cAkkNAyZFUU0iWuAWFYj1TIwPs7m6+PDCIy2mO6Ubott323CKeaOVSSBHpiJRCl2&#10;2MpUUcDDXFsoRAAXgqY4IxNOt2JwI+Ipt4e7ufHn1gl1K/8Bc1TSBQvaYutfju1BrujyVbcqjTBG&#10;kbRSEMwa+b1RM7jikYh5drcpRJLqExHzxdYFSYLaSUFWFnpMEBYB16YWSba2uSbok9SnSLIoqtJC&#10;53LL3MC6J+FfEOA6R3uoVWvJm6Mx0uE5/IvlvY746pc8JF6iPooIaeKVvXiC+yArTryFMSQZBPbB&#10;I4UVSHDA98Nf7mLGjyQREMbz6uQRGjzbXV235NyTpKlxu4aKCTcbgBlRB+ujs7PzvXff/cH3f/S3&#10;f/83H13/iDSYjgcMS2VeL8VfZB2E8Sktox6Jq6IxHIuG5ZJY2+mwbolSk/QAZCxoD9P62acAIafm&#10;ip5i5tEl5aawJrlTQt7xKxwlowTp6Qzq8zea+dra5ouGO3UWqk4gill1KpIyAixku6iFEY6TGxZG&#10;UgM5sY1Y38DAT9/62T/+0/ffeuttyBo557aWVqaToDxk/WAEyPOppoKIw10occzJwgKsb8YAxdF2&#10;e/2Trz7/4qViXxFIac6R+67GKRwSi0sk/2dPdbS3tCKcjCtSsSQri+p+KZPE+fk4M9VaonjqqLYV&#10;gD1AWPkeMaLBE8bIsre4qq6WPwKzjW7izPzc+uZWeVX12XPPNjU3k7MCXwIby/wRFFygMBqam2h8&#10;uHqrW418d0UleRNCCBsu4od4Q1EcpSBmq/4BewFMl4sEnNlxGSmdA+HesYg5QjrSiqirq6VjTBMY&#10;vDMtX56wXjgb7NP09NR1WPKvfnjj+tWu+/cZaKPNQcJMNMLyCFoIJ6UJu78MbqApyFCxTtw8tVuW&#10;QHYBVzCHTKSX9HHG+fzo4zC30RE8RwJDxb8O/yWjE4YgxB7TsJepF0pCskkcFUgjrowCUf4pngG1&#10;jbgXLBo6omx4DwU7iN4g8BIKYhfeVmCHvvycosxUiLpVImg/fvpYx4njJ84cO36qGVBNQ1NNfQOl&#10;Cu4lUHacBgEvQ1PcL04zGlnDNGjaVpzLkmkUo4bKbdCA09bK9zJ7XF5ON4v4WrxndlMILSCjxm0w&#10;rK5iq3rzBwz6La4szgfnl1aXiNrxplg6xj1m52eCS4usVXHN4zDTUzKR9CsuAlQkGA57bFvac0aZ&#10;IQJNA6D8Mx+Hk92P1/s1Ol+j8voVvrPgjtZzeGpCe9h3uvNLeprHbfGTLkCyBvnIE9YO7+aiZ2Et&#10;xGYu3ULntp1/cmGoq4w+6f2f5BXir5cGx0MX1giVHmTyiXOMh+lHjLs5rtGP+XAfwUPlEY2Am2DL&#10;ISJVDLeORF7OxYtJnIZDtT91ST18RnyKgxvqXA5/2ZGDIMJJsyPFIm2lvizxqhSAIk3NygXOohp7&#10;Xj7WintAWZQhf5j7CGQO9gRnMsUnElnlNhwkpEKumQ+1NbkY5D0EPmRWSCiJU8QD+wubjG5HEcVA&#10;aqiQHpH45hczUVzIkCgehX+KNIrEFto6sBOSOoD6HHZ7TUAoZ9KwsBJdbB8hPpNyoegqY1RLpBqr&#10;K0YIFNnZEEBaYj5LCNMEFoMBniyR+AbhU1wiAONoETTArNNqw2ZgRXlDPpdjMQJChhYyaM8eb2+D&#10;AE+Y7b1tToFuLQyiL77w3Bc+9ybbHPtLZZXrRjbImuSgYWWF2repsYUSL6EZFDTPIqN04Xx5WSVe&#10;mZLniRMnjqF/+8ypCy9crGuuxzCKtrQVItc6AkQSJOInQD5Aq4l1CdEVaTHzQcdZM8CgleR1JAyF&#10;Zoj6+ZBzSpYNf0NrBwEbkzH0kPoWFxQCGyakoje/B5n+Fr2i2N7mGk+gM6AVzBIyVnqtCmqo7DOi&#10;h43NGJ+uBNUkvmhaUHI3HtdCixWov4ufAbA0x8hLuA0sAFBQcG7noosLmY8lobhAVjhbFcFhGh3x&#10;SoeyZWu6qv4jQgOxS7kkRPIbLpDSCgQkySkQRzpyU21vAVaZolTOKL1WREoFTHjsoVTYSNEIig0Q&#10;rdK6PRQX2SMZgTmLZZZEDHiK+G2TSMZOYD/tTAoCLt0VWjwmUIOzNi6f562cw9PrKHWjqQMdB8lt&#10;dpbUMpDkQ2YG2kmzYjTH4Rhh0XJxoH7lHVwU6KaneFDAdukudwVvyWV3o9Rbm0pi403mBA2hqXaF&#10;2GAsD27KnTt33n7r5zevXr/6wdUP3/vwynuXoZdlbkHrJ0PAJ3YP78nJ2sGbCCjX3MZq9E/1cmRW&#10;OGNdFCuxcguMnEJE0A+bt6fWXx96aeIPH7NIj9hLZw/jMbENAX8sg2pc1QnTJt0GsaPgfgGLiudM&#10;usrsFUlpcrqseUleyTe7TyFstS8B/EWQdtRHP7Hi6T46Xs859JwUjYsvrb5cCEgQHttfXI4ARmZO&#10;kCPi+rMmvH4vcwWh2DJ4jGgsFAjOLy4H1QPPziLXIUKF5NbxcIuc0H7CXKLgg2G1fCGCMl1ZYLTM&#10;zUHgnZeRlSMcAi0rbFlBAWZCaTT/N8tJbgzbkD0YWKFcqFkDjdAbmNbNiOqaUMlKOfj7f/jOf/zL&#10;v/rLv/rPP/zRT3/x7vs/f+cdZNxAeZJFYGM5s6rq2krY0hsa2zo62k+ceOHVV77wla9+7be++don&#10;X29ubcEMnj59+s033/zWN77+ja999Yuf/9wbn/oktcIXLl0898zZc8+cMdU9K0/YZoc5OhOU+P4B&#10;B50DZhSo3j7MiJnI9uZwA7kcYFVQwkyDsQz3D+px/WCbZiA5diE1N1Dha+vbyFZ78oozGfqVeqwU&#10;M8xZyJOysjnbeJfEYgJO1xV7zP44DFQCCODwkiplET1zNOJx0ObQhpVN5rbiwtQKEyRze587gfGE&#10;+iW8xiER82oomeuOceawyRNgKrI97sr3/BNpTSJ3/CahPB38VdoomvdhDFbJP416LJUwMpZlcePk&#10;n13x5uHgxNlP+/4QFsaFPQqc1OZ2XVm9gLNQFdLWq+1vcdxRhlSQGH8IEK3fm4qn3R0ZRM5UOeVD&#10;X3Z9sOpYV7MRZkH0rm5nuQsr2S13o50IBIKihAe0xkSqKUY9poFyJBCAWIsmjyDih0YTXAxUDejY&#10;eH3IYjefOvvMcxcvvfHJN37rG9/+0z/4F3/6x//iVPspJlxLikqZCNHoMeMEu8BGszP2slJR6gHA&#10;Tc0HB7W5RzROZJ7JfcMjsTCY78d9KAWhkGFjUBSdsvIy0rLxvVQnMBXOTai4eihRd1VCtYhjESr3&#10;Es9WbZZ4KRNsGaOdymyJR+CS3ERPEGS3ogK6nczhl1eWNTU1MeDAR2XmiilXuTYrBN2t9DSmhOjR&#10;zswzJ9/dO3h3Ym6wqa3mk596sbkVCQAfSB6/t3g9El0KzDMM/cKlS2dOnWQtcWzg2V595bUXebzw&#10;4nMXnoMMormhEUJKYhJp6diDo8J3OKpnDebnFWRk51GHFbk36xTGg+zcAq+/oqqONB6C4eBSCEo2&#10;nhT5/CfPnG1sPgYqAalJ5KYWllf4oqCG7JhGikXXL0YF7q1kh/ZRSVyjfMOwyWqUArngLTtpGVvE&#10;b9TpsvMi8CscwEsnYfmc/KL9tEwIMogDuXosbxFsiriUvgjh5TZ0J9OTo3NTE9HIKqJRVt3YgGCG&#10;6xkNh5jq+ru/+euf/eQnKI6Njw1dfv8XH37w7ls/+9HVjy4H5qelYHIgkTWeLC8F+Pl/+eu/unvn&#10;BiEQP4ythfiypS9apcPfLVK20R/7Sv5TPzk66IblBPOKY5XbFKeWseOCIkl6NJdexjlNCd4MycOO&#10;pNi+TeZOymujgYWeYiQs+RCbwJVX4ou1jWHBnBdIxFPqlrxzmhhOmOklLFEGxH5jDcM4DQtqbm4B&#10;PR1+7tRaeR+eu3wYzB/jiZhHukhwziqAgnsnq7DUh4hX84mO0+eevfjsMxeOt5+sq20s81VUllef&#10;6jj94vMvPXvmXF11fUkB6MriMn95TXWTJ8/LnBmqNZpsy0bTwKO4gYVM5ywbQLT43ghdAFdrKi1Z&#10;NUhcWcei6R7u6eHvshtSb1XwZ5LQ1pPhZGpf/oLjPVZwYAbGSpX2EPOpWXCz6Ca55HImk4E79F2J&#10;olyeJrQffOf9lWXGi5yH0cjS57Pjc++rypk1WBwKIlnDsyDSHodqJA/O3BpNIkNypWWzs0YlJUWc&#10;JAzSnYp7JF/j6vcPwlYrI0oCVaSvNhSfMLUJ8/3Qf+Oyxw/nfVxhsROoAWbHGJ+TNnNPXiGpNLtm&#10;Jr9jfObqpelh33XgsoWKr+16GGv9w1+sTruPj4RxuktcUoZl7RgkoA58BCU9SMWlfwsRsnioREJg&#10;sXWG6I7Uw1G5GTeG+yBy41La7K38N0tfCBXp1KdOB1eml9ZScvIpclJK5VBJhwgU4HyGbsKwXZbn&#10;4n/lgvEBO8X01gH7b2F34NZDlI+NlHOQnhnd3V1Zj2Xl5SN/GTE+Hu49M6OSw1EJHGAxxSPJJ0oa&#10;Z3OTKASq2mwKQWpAiulE8w+QS+HP4LDLpaELwaztbR03iu1bLBXAOdBOLGgyJoJJ3drfYY/TWFxl&#10;0DccDoZWgSMz9MBXhBFfRHtpZZCiQWHFRAXFRnkqItd9xnl0WQ528rMzWkAb+71cQ5TT8FVi1ZKe&#10;mvoO4qLcF3coBLuf/vSnuXoDQ/0giaSlpiILKKoNsIextXC+J+uVVz7R0dbQUg8guQn7ND87QyRJ&#10;FxcT/NGVK9///g8679wbHx2D0Gh8dKKzs7u/b+DqjVuM3g0ODt+9e59b1d5xgokglgmkTQRIJ0+f&#10;qaytKS4tyczNzi8p6hro+6cf/zCCbAYGe3qaVrt0oKAYzcyurqzSukpPn0dErq+vxCcu/Pm5ALev&#10;yFeUnp2OSNPIGCKTi9Oz0wxm4HhoEdHX67nfNTI0RBmY5BzFEolMSNcGiDTLFeVJGRaoLmxoC6o1&#10;PM0mqC9wjM1tzYzL3rp1a2xoWLsBOnylwSJ6tREg5u0lMMCVdGhln6/4WHtLZWXZUO/Q1PCouJHV&#10;JZGiAINVxH2w0UjjNzsbilRyYAJBIAMoGzF6JfmimUmAT1DFQEID/SbEUSYrmgP/dlfXfRSYiC1A&#10;o1WW+duPtzE2/NEHH9J5Zltub2xVlJUbo73sAO01js0lhyzo4qKC9sYGhqE1wNzTA9wdtyyKcYkV&#10;y3BSN6BWqnkSFhvSU3k5tcxWVlYRgvb0D7L52bRodAo+Z8OFIjxNPeDWsDfxvngxZPoIZOm+joyO&#10;UqOh/koBm9lI8vO1cKTz/j0m1aGeBgQJ0oAQrqODzlkTlKMffXiFe6GZfyovBfnEXewPKibq5Ise&#10;iQFjlmAGI2cMHrKEhkZHWQM0s/I9gJTS8H70z9ibDvp27+7dQDBYV19/vP04pCbXr10rhOsiK4ey&#10;z2aUNZwNJTi4eroHZTAMi/Ura2RkDOcM0YsoOlJTQQ4au3gqmshAGVfJj13+GLdmoqPjgtM0wLgk&#10;U0sRbRDNiHpdltM8iFHMGp7dol1x58jvOopNs5SKDFRcEE27+7J6plrtKG1gE4yBQ9yktM2NldPe&#10;+KimlouqH3mwHgBHKIXXGJvMKHNdlMExKTDRMcyXibcH5L+5Cf0BpORgHoo8mSWwIhcVI4kUkZJ4&#10;6tY+KAPeR+xHj7FeueqhIvzDX5hgjDOQMrpSovMxX8GVodRAVYThK7jriRty0/O67vX8/CfvjgxN&#10;eMsQwzjweQt9PiTYt2lbBkPzsU0pk/NXZl25YkzIF6KwUl5ZubK8iLYzBBhcMW4cY/vSSLfAiH3K&#10;yxqboI3JunvvnqGFXaFYyDu3eErIHpAwhbZEehe0K/eolBF7SV3DX8YRik0/PYMBwc6u7uXVZXYi&#10;C4ZFNzE5d+PmncH+4XtdPbfv3r99515Xdx/hOnuW7z/96c/fv3K1f2B0aj44uwTp5/pqbA2ED/NI&#10;AE4R+wWYTMGopqa2/XgHk8TH2tvs69jp06cQ4G1paIKbjmCXQWIG4/FxFSUwy3kkoc74+dZO7kFa&#10;eWFxbWmpJzMnODU3NjLMYmI9gB7Kw8sQ0Ecj9OiIKDbWMO179KlwB3BKgVRiahcrUQyj7kEa07aN&#10;9Y07mzsD/X3LS4sUoRAvU71HdLfU0SAvhXyX0URx3IE2YsTZV1RcUepjEU/NzHBZaOEQneOSqT/w&#10;ecxLw0VM2WFsegJwqIhewSZlZmICgJsyKTc8PubCFY4N84vBUWCQxtxvcWlZmYidV8NmvRRK8SQ3&#10;B7wPuBYkuIDy8m75rU0tjF6TBuB0AfHupmesgVLiPuFMbV5X5sIIbxxQRQm8yoRWyrNCtyvoWYBi&#10;Wy0O9BDeziZ2lQfjj9RLxhuwa/TdsGEyeunKQWDvTwVYSS1RQT2mmGYZ8QcCfYe+DmB4LkhPzd7a&#10;roRdrKrCV+DhJ0Q1jrREY45k0rBgUKqQnHV2Iem/BQ9sURzBMpwdZJvMKILm21WcICgvLok+Bzrt&#10;Ut3bwomgIQPOC/xxETivfOBXTdVVtQ3V9dXl1XU1jdXldYzJF3q8QGeKcouL8ovLiso8WMq07NJC&#10;vycrfz28LoKQNY7hIC89B2IzVVXyC2B9g2BsZpEG1zK58NbmAZ1gJfJpmWUVVcdaj0dWowwaQ8rB&#10;RZV+jBbMnq/Q01RXA4kE4rcQDZkgMhdmn/fnnjNZjKhw1/0eKu20amAGYofmF+WzSZm5xaVj7nE6&#10;7PSr169PTs5gIcsqSs8+e8rrK1hcCkzNj8yujvYO3Z6eH2MGnVEpUl+qD4uBRaw03T0K7tjts888&#10;W5hfTCuWU2HgCzk0NJ+QGkYeDDmubAkm0gA/oNmAdjd08BAiNjY0tje3IRI+F1i6c697cwv2+HxY&#10;aJioOHHyGSjysMMDw0Ok7PDGMbvGQjh1+nRza1ux1wcVNgxt0FVwvxipL62oKvGX1dXVQ5jP1Hpg&#10;cQm2SHIu+OHInzcp/lBsPUiDNIn+4HZqxiYK0rspdJVxxHvIZnGpoe+CSDUdrnt0ItD9krwgkXFe&#10;dg6cK2TvtLhjkRC7xqlpqnIkNTVB0aSuTKAJeGoPasmFsdGh6fHhyOoi1r+4AOWRPSC6iH7DbBIL&#10;raxHQwO9PfMzU0sL82vhVVajr6iAUv/29gaTYSguX/nwA2aJoRskZqRpsxYLiwGAgF7MVdhQJVSm&#10;WmxoBamagFsWkl5cBo5NivKzpIax+YgP0WJFYgV+FqQEWb8SvzW4gwrNVj5j/2m8g5/hzbEPPFd5&#10;yM7LJRAm8aQEzrhW+L+JCJn7IfIirDYRMvdKQVFUw4F9EGLDQmi0KIfLiGIITJOLY5NykbItmQET&#10;v1zfBiwTZrJwDY1GYodtm7nmLKHVZJIPGc483pigy1fsLynyNde3VJZW5RGzpueWFpd7PL76huNV&#10;FQ15OV60ySj+cC3Z8QW5UFsUlPsq0KcnRoeZWheB2p2niLyY6ivRpCTfVVeQkK/LelUsUzRmtoeD&#10;w3JlIL6g8htdIAgpifAZLeNupde/+iWHznF9PJf1PemR8NJufvvBd0PNOFqSB98tR3OsTo8+rE+j&#10;ZeA+Mm5tH+uOJv/sMCPX4fdy/XT3E9fTcccvFMpRD+kRJdJ7l4m6T0++yVPO/fCvknDHR17/YOr9&#10;sV8c+c5xJnbnbJLdfC3Po6+bbqpdsoffTaoF3GNGXngbMKb7dA9hPILdgUafyfwmb6vikpQUv7cI&#10;1yRdQpI0VlmaCpO8huujYXeLXVSEozu6dzC3HJ5f3ST7pS4DupHNSe8VYi1KkUR14shVlGoCCZwP&#10;n7V3kG2sFThA/om9lgQqyrFQIKSm01XEvGJpFL0alAIEBygdPliVB+lXsKbVMcNOsNsMDU3WJHl7&#10;RRc82duDl1m6qVBJQ1IFnyKdL/6ztgbVB4AKhlIgGAbHzl4mH8CT0NmA2QXjqKYEjO9QH0hhr7C8&#10;qhxFXLCCxSU+L4A8laJKGJoCoF3sLUYSpqqijKS3sab6dFtzQ00Ng2foI9ABFuOUyWwQVWJpDcTK&#10;dD612Ebw2YBtyA4BSgiIhwWPhLi4BCwwFp89fbL9WMv5s2faWpqdCRYFPCzcPh/0MNc/vMocFOEj&#10;ZAF9EGCgYTstMcL+/kHmaciOgDyNjo/fun17fm6eX1H9o9EdXousQva7GBibnrx9/14vMRl8A4gh&#10;rKxqcC5LorLYkbqaOt2RlFRmoiF8hXmmrKx8Zm4W00fJhHgWoxGOraEriNCleBRnYVEamB6fhDOT&#10;3mxtTe3Z06cQem1BAuVYW+uxFsg/GhrqaE2jRFLi83v9JdhGwDP05XlP3hDRCAp2Q4NDYxPTWmk4&#10;e8NTWNtSIRBva3QVqvogGl9QkFdbUw0/U9fdbrhKCSV5vXHHZKxtxJDbUa2S7A4Wyhrml9I31mIs&#10;N04Ez4eaVHAxSHuc7IzbQgrp8/u0lvZ2JiemOBF5OcG2U6hf00cip7ry7uXQ0rK4tCHPzONGbKmq&#10;hd696PsBA6vvyvvj54811Jb5fVQlIFcGqybOUlWc8AfKf/k4JWOJ6iGcWzXMLVaUw5mJAo0wpWCE&#10;yCpQFaa8aXVDHAhD1/l5bJQ9uYQSH16Ye8aQjBsGhnKMsXgSMGbXOu/dcyLArDnKLWTLba2N0BdN&#10;Tk7evH6jyFeiYUXriYtfURVaBYr0hzkq9jLuqqkRvtwy5Ekh3SE4A1Ct9m16KkqZbDXOUc3h1FQ4&#10;sdhHdXV17cePb21u3Ll9n+g5L8dD0ExpnVdSniAeJCIsqyjH4RI0M9vDVqPvZ4BtYk2mhmRs2PRc&#10;zahOWOPkzl6xzo0zRP0zu+8yvS79s661XmC1QGffXGnQ5jYdHaIQNJYIu2RVPR/7+SPWUMpbhjmX&#10;gRE5EEG561HFvdNjtvhIr8f7AhFxwTvdfwHbqD5YjQOiTIo3pvcr3GnK9hbCShkpu/lkv6UgJHww&#10;vUQlbJ2+a1p0FBqgv5HAg02KWOhheXg8733ogDhPtZF5qWycWo0Gs7bARPjt1GzqJ3sHE2Pj16/e&#10;mJqaRffCiNiILTDawFliHBn2F04RLrF6CPockRFxAGS/kE4xRzI1OYm1F/A522MXB3imqq7sAGYl&#10;CEOx81gJmifasKIGjVex4+VR9SqlcCJHRQ2M/DktnZSYGXSHWiQoB0jAsOXSyhJDgMgIU9g0nbhV&#10;LUnxwKkuQH0CortTp04BM3n7nfeufUT2O9g9NHK3q/vGrVvdA323795BCYkAHQMCdHewrx9+u1B0&#10;DeYemXyGM3FJGqXMguCFbJNdgwmora05c/rExQvnT588eebEyWdPn33m5OmOY21NdbVQAxL6M0NP&#10;noxjortBxxjbRMeKVVhSUFDCZE5BEe6GSU3OTecI9V1WHqn1HvKoG5skCQxbUs+hhrgcXFJJIoOt&#10;jdqb6d2m0nVEYkwqNRRuC/Jyi4CjF5BQFOGwIL0OLq9o4tpTgOPAURP1chTAe0C0gDYicGcBSNTg&#10;QE4BM0IsOT45Kceq6FNdHvlYWczdAk8B9T7YXIPQU9sMgm2zNDwgR8J5wVeBj2CwD4JD+G+44+A7&#10;sBEkKJtWSjej5Kio4ovQ5b2Hsl+3Ca3Ol3gk4hD3Y7cf6XVQ+lTT3ypXSqftp5ZAI3UuhmUDyVP+&#10;sihMqg2GRjOT+OArg2UppqzN8oLCBrJf4FQGOdTAjP5KxoLmOPuOH7KrIOWgxmxpRBp1riVlv1uU&#10;8ylZCRdqjQwtWkU26YJ67+2sh1ZAMIchcFtaXosgrUJFi02MQmS66Mr3qcJno5iKlkxNWRWOr6a8&#10;shXAblVDLTlhFcwZFcUegNJQKedDgO8rgAofzrUshq3IstiMo2OTeG0iLxE/CPaE5UrzwQ/iq4TD&#10;f25qmnKFBoLYluiEM1hUUlxXVclKwz4vLsE0Tn9a4RDsg7A3DQ8NU3WFzJI9iIPjwQWmFAoZIVpH&#10;nCC1aLBtbFXihNnZOToH/jJG6Dsys9OmZien5seDa4HJwBgINXzNsTY5b0BaoshbjdJSgBWPLdY3&#10;MOgpJLMtow5F/ZeVRswmkGRaBm+eQyCVngHCDsfW2tLCmzQ1NtXX1RflF6nEAKwvNR2VNKOkKqF0&#10;i9p8WVnZ9MwUzHnwIiqoJFRMz2jl04/BbJLHkqbETqwmYvnUVLimzzyDzPwF+Ct4PXTOFInwyKT6&#10;TS3H2NJZnnzWKot2Ddw42QvgMOAMIMn5CVLSpL77KRt7pDfYvv0V5KAiAB/W1jfpE2fD4gJHPZGJ&#10;cVlQg47DMiwWtuaqxp6MH0A9FC1+G3wSNYaNSpDdRQH8TU9OjFICHxmha8zfsLNwDwGRTfb19faO&#10;DA/du3ubUwbHOzU1GVpdJrT0l1GLB7esD2IZIrEFslC+OjubaprzUEpTNW3OTTcQWcKhiSB2G+IG&#10;lbvkT7e2WJ5uPVu+YDg0G72h7qa2hs1nyfYKkqICkRp+rrCVgBtYEUuFa3sP907x74+lFe5KJIuz&#10;j3lN+1vTiJTwnHqXakgT/njY9vBphcmHw3SWNgFIqa2QkjY/MwN9KbjmTGosmQgXZFEIRzgvK5ui&#10;irestLqirLK4iCtGWSqvpNjHb1lyJcV+EgNqTVgUBsZAwmXnFhm6yi6B2StRLjiYjSPwS3RwbTgC&#10;BJar3EoAwvR+5dSF4Wl47ctmMc20HPr++Lla+PKEh2utPvJwfdCj/sb1gU0ZVg1ZXmclxHjn1rVx&#10;3Se5t3xgdx/+/OQvLBhKmO9kXv3YwSazX10SS33jcY+RVTz59B59o4+b/T4pez/kUB7KfhWsHHWl&#10;7TCPuKB4FGJP9WBFqEvIs7UdjeSkHWRh5CzaNo7M+IN95vcVAbI8lP3KrfJrETFboQhDLPwbkp57&#10;+2S/gdCWy36x5GxP8LT7YDNiUSijJB2uPliacmg1rE1Q15JVcYjpTaxVQ/2V40pJZWCMBI+sVCK2&#10;aenkLdArw9oC/RwdJijh0D4nB4P/bZ0WLuTLa2sh4MbRyMpa1PVpqSOu01U2Ulfen/6FnDeGIz2V&#10;DBakZ1EhxXTyWYQ5ylDaKC+vhNe3RF6D55hZvpVXllKlZd6HV0KKLGorbDf5MIRXIEULmFYoAGhB&#10;1CI53ZICTw0MIp486KOHhwcwhZw3nV/pOUGjmAkb5A4ZS201xd1WWJcnx0bpv1EuJaKC4UIuRAMj&#10;+wjbE5ZFV1eJXyoIQstKj5/owHiBmgbUh6DOyOQ04SgAQ42AinsQqst92BpNRo+PQL9hDaFOZowB&#10;Q2HFiJkQbHj3/XcvX37/8oeXe2D0nVNQSLdHEm47O7XVNYWeAuBSxA/ESQbhTV0MBhll4Z+wJZG9&#10;8OKO0yff+MxnLlx4rrW1DWpQaAPr6hoIWAlk6TiyNAEmwhoNXSzeQ/3V8jLIoZvwS+3tHR0nKeie&#10;O3/xwoWLHR2nnj137sSpE7g4gNdM1HBpuWXEu9CwYNKEFDBmGs6alEplHs2dIoSBRdrjDjQ2NhJz&#10;IMbCUBZgPywaSR1+E+UePEg+sZzR57Y2NTMRQ+cWd8UtmgsGbt25BZcldw1ZYuJO7iMSvSB/WRuc&#10;IwM84iQ3hg8arUhB8ME3ProGEzg5tWD5+fn0QjCkgiSr5WusSewRRAgL8tuaGuCpRYSJ7BeFJEkB&#10;G8RS6EMxe0kewDkYbjNkaBCLUVmAHRPOZ5DlJJfyP9bulmdlLgDNbTGeIfu+T2WIAgx/jKbWONmv&#10;0alx8MTxWAH422jJQgTiiMRhoCVRP368jYU0NTF1+/YtahhE2ZgL9gIMjuKCNBPh/BzBDUPuZL/s&#10;hcH+QYomMLVZ1Utah/kSwFJrkSWHpycGYtuR/XZ0dKzHYjeu31SwAP2sOu/EjbslaHr40WNCXLaC&#10;fB5zOj09y0Jj8btxZbyfanC0WbKgX0qJUKyK0yw7w+UUj1SvtlbVg06sM3iW/covmfFLljUPZ7+u&#10;E+XC72T2+9DrlY4dyn75RI7wn5f9itHbsj0gNAYzQ7FQ6CLuhFDDvC/ZL3q/rBMNK1n26yfTKbHs&#10;F+qYNPg6SFSoEhr569HZrzPqSbPOZwKBUZ5sg9MYWF0LZShcV7KpfD53bHjkzq3bdIooYhKC89mQ&#10;oCGKu7mxtraBegopN0UNKfngCoToYbZkbw/KaCp0tDHnIQicmeEdSZqRFhKBLtES0T+UrQz+FRSy&#10;u7lR7BrWG5ESfRGtX1XwaC0qdzFwJxk3+0PZL309lhOFJ+ji49lv2oPsl4jZst8sOEARcuSPZB0t&#10;VmM/VlVWwDYPTpRWMOsznSlbv9+Jk2nqBJ3H5SWcSkN9Nbb25vVr739wmZ7xjTt37/d032NWj/i6&#10;q4cng4MDjY0NrKOpGZh6Z0n+mKyhnY0/oEFaUQWkuoptVVZe6vUVV1ZUtR8/1tBY29F+rLG2jgME&#10;0QAzcy3Y66qKc890FOZRXAszBmNQKgY0dH3YLsSytL7ra+spufb3D1B2BRyOx8DD7QIZoZV3oFBV&#10;XIlq9mdjsgpycgF6YAvxh4T1iyvLQEAZPoHSnwIHy4ktT5mV+4uwHoAjLrKbnWOqpb6+nhh4YmbK&#10;wHGiwJUqjFFMY0KpmuHVcIokNg7CLDdzkIK4LpEiVxDCRqZYcWl1NejBesFSo85NSgichiQBb45y&#10;EnYjWXiPB11ubzo8XaI3EN91iZKVi7Pjn+iIeQCgaboXw2g4S3VgBC7QO9D7RYAQGyKsPOmtSUA6&#10;CUNxPqvhnPziKa/goqPK21hThfOl2CMCRY0+Whwj7VhJKvJKiheW/SorYMHT+0W0K0oXEt4gzTa7&#10;NpkOgY9zJpHMuSgnk+QVuwBTBrpcFMdxo+yIlcUA005iNwBEhsiN8GYa0QZnhLY2DXw/lroQnXZ6&#10;Uh6eVVeVY+lJiZFlroDKxF/qL/ZC8U2+xFhRGa/AA0E4Ao4zPRMRx+qqGtqgED0z7RVvxukQIdbK&#10;qa9vZBgMHk8K3watT2NmeS0UhWZ5Zmo6RMyQni56Q18JZVDOHwNbrcq8lyQAsCmZGJIWfYOD4LYA&#10;0/lKi0+dOU7oAZ4LIvGF2PLyWpQkpKDQ39zcBuMRk0bQhpLZKjuhAL+5NTI8fPPGDXBSc/Ozd27f&#10;hnOaUXpok7lkrCJiGEAcuBJ8MVeDqEATNRoro0ctAQtqWMwhNzbWnTx5AgFFCuKsfnoKcHpwMobp&#10;g1Ilt729vbmpmRniifFx5mbpDcDzzOADk8CnTp6qLC3Hu7mJdzitqMEB63juuUttiBcfO87fIkeM&#10;62HqmNtI3WiD7wcpzIPytcmc8ME+wlpRnBVd4u209Z00Equ07II0KJ2yCrZTSJ7xUiS1WSRf7FLN&#10;ZSMqkkrdUGNxYkiAtViy7mrLsHLoiPIcgnU2gnQtyNVZwwo81ZLlarATiROM/4JBkD3CCU6Hk2XZ&#10;AYeh0sRoE3LFAkquioYaRsm79+5SNymrqFDgmAGAjgsMUHkfS8UKxhTTuWCpUp02yhhQkGKqYwHr&#10;uCyXE1BeKiqqdrkpJ3lzGkcJSjCVLNSllTavFnxi1N/tbv5QgNmPk+8clYvoZ8m8WoB+CE2yNRyj&#10;i5mTReyH0cWPYMSoaNCN4KiAboHgXwquaJbYBNzW1iQ3AP+ExK6zaZswqiKGCip3mM9CwnAP6XQB&#10;GxhaA5YrhUXAdjSTNfQQ15c10J4VA7BmuEzLnmwqxXJg/fMBgkziLQR5XHQR2TS+9uV4Bnj4FJ/Q&#10;Af5Y2a8KW8lI5uHr58JElxOqdWh4m+Qjmfkls+knZpuJOM+9WxIyfXTnVMrI8d6vy37dIx6FfZzV&#10;8LGz3yctn0Np8eHe79HjALrFR98BzsWoVxgM2KOUdAAqa22N5mMGMZBGcOLw8vgJH+yX+oofzX61&#10;dzRxoehcvIRkv1ARHJD9zi6FFiLbByCf09L5CS8jCkmR54BwH90tnI4U2yliOSUGVjCFVdYYNMem&#10;SKQOHuZJrMeS0oZ8KWNrjzfA8O0jVAT3P/iWdcYptuD02SIHJm40RohcwhelX9n0n5g+UF4LnKag&#10;uIC5DjVryd/KKPQD4GUGloxWoD7JUfroT+Gm9IAXkcKfr7xCHJhekGLF4ErZQhyjJcxYHMHV3SZx&#10;AwDcCMOOSHBcrJOb69gkj/iWN+co206N0uoAMUpXlwuWmZ6Cci9GkQPEERJELRBZTk0BpLFmI1wZ&#10;RsEonVuEhQBQV05PjN+5dRNriLYmjT4CF9wAFoxkKRSRMq9xTzBmmEZibmC31MKiYolIajhM7lgp&#10;eXYOCFTOGyPb1dOFxwJMBeYYk0fjUgpp1r1sbW4BpwdLI+hxqB04Dm4zjZTh4WHCJi4U6GgcdENL&#10;U01tHdBEoR9h/yoo4lTQIsHXlvn8xJ8IR+FuAWVdv3oNjm0SdQ4WpwXACGfAoZGyUz4Ai84FLyst&#10;h22LUBizTgcde3j8xKkzZ5955uwZmjx0jvlozguz/Oyz5wgbiAuRP8n15HLfsJUYykAgyIFpVDgj&#10;nTKKVN0IgBTMeVh7rILjbcdYGmDPuD+8P0scJd756Vm692XlFfyE1j01Dv3tQQo9UuJ48jjVhtLT&#10;q6oq6V1zU65duQqzGhVu5otoHpHi4YSwiUwqMwNotVqIZDPon7e3NJL0oUNB9ktdkpFI9XI15SnQ&#10;BBUgS5Es5+RGE8pIH7iMRhfZr0hmGcyTYqMQA2BpgVuQejJBDZhZ4tU52SSV/Dk82NSV3aQuYFE6&#10;P9xBy37vEZ8R9cp10cYvKDh56nh9fR09bbJfoHsYNbYS0h4MG3CLOWwDL6nKwMFQCUK0gJtCsI4n&#10;5i7jRYjXCRyZOcfh8zI+EeN59/59EBIUIDo6TgAceP+9y9a4SWWYUCaEBQkJOnuLbVdRTmCLbwWA&#10;QJErmf3yRCBheu/W+yUWsOz3kYd4Gy2qjqfoqm86yxyPun9p9uui7kd6vw+6V7+x7Nd6WFQ6JDch&#10;Rqg06jQsOZqbGregArexod4vQh37vzT7pe9CT+uo3q/zg4mLFO/9ym4rssFMWWkXKysdHWrnk2Pj&#10;8LXMzkzzKxAs9PChU6iqLgdfHI6uhKIrhKSSI6cjzeiKEA3yjnw0m5TsF+Vqst/Z2VnrPMimiORR&#10;8Atmv7DPKifBDcvhDAwMYNm0kuRZ5GAtKTLSck0FA5vH9JOMSJKN0AxIZHlpKXEhb8YaSPZ+XfZL&#10;/QCrEQwu8lZucfKEBQMvfUN9HRn0DRTIlpepW8JEzbGBHMYmkB1SbMVsXjx/ntR6AHxC/wBK8aRS&#10;IqaOUEsMB4KwIi5gCUF10mp++913fv7uLwaGQFgPQSg6DuXozAxfS4tLfApKxiB1KMExMlBXX9PY&#10;VAc3D4E7aP+W1taW1pbjbc3NDRU1VX4sPKZvcWGJKhyxGdIdwqIrXa+iPkgvc2hweHE5pHmHbdgr&#10;uN4qDnNFqUeQHSn1FZU/QItMb2EhHommHC3rOQ6VQkN2jnCB5ItUJfI8+A4paSHVbjMXImXIyOC6&#10;VVSWgWmCScisP9IATF6zcxVKcgEr6KpXVJBgMOXjqm+yQuqPCkZFt864GzNd9os3xGmTtCv7pffr&#10;xs8YoUS166i4whWiXFiiCM3iM1apS3kfhGuJZ8QOtFCN4sReq7q0AiVrzqQxUwQgmV3CEfITdUMN&#10;apksciVtBH+PuQS/VlZUVF9d4bJfE3bWPAR/IXYpYuQdxPMezX6JrYMrq7QHqdTTSnPtVW0uZ5zt&#10;QaqMilJRXnY+OHY10tUoIwkkV8Gbc1MoH1Nt5CExHWihFhdp0VNpZZHb6QNxh52BWQbucS63uNRb&#10;Uu4vrfRXUFiCdARgbRU19rKyltr6SmRYS0tpHYMxqy6v9Jf4CNTYkiTirA+V0wBWpKZzg2pr6shX&#10;ZqZn6XlicUi0wqvwuDG8FeVq4/LKDX9POZJ5MVwh7o/eb7mvhAtaQMs1M5MiSG/fwMTUJHvWV+o9&#10;88xJEofgUnB1bXV2OUCCRZQG4qCmqqHUXxFaCc/NBIi0GBU31g+xwHLiuF3hNZaWgJb09/Reu3a1&#10;q7MLRUP6BKyu69dvoCw/Mz3NdgssLCQcRypJIwtdhZ78XKq6jFtTIEBGm+CKGRsUeKiotrVRWAdv&#10;Xq/PAiRvhM+SEC8sJGuiTdFQX0/HAROEByQMOH6c8Z5WsA9AMfC2qj5mZ1PUpvJeU1/XQhO543hd&#10;YyN6G2wl4QFB9dNBQdk8thGOboVi28yewNoO4UEKPHZZuTtGIENaSXkKr0QwSnCgoqWRkkrEGDFN&#10;Tc0YkNXqHjKPNDbV3tS/qN8pFsVlij/FYZe005R/EvPShLd82CkycLzsdybwF8HaLS1PTk5RyBjn&#10;MTHBX1VXVeEPNChpeDT2H0ykitOyMqilgWvTIMUOqf2eFJKZW8RSKBy1zRcHJ8dNKPaHQzBvaE7R&#10;JTX2/6SZdU/cb2WcHTb2ienck9KVR3/uWD9c8BMfzdAHuYarWmgigzOWBOv9UtHQKEdVBerEVRTu&#10;COhRDstgsBEqNZrGOXkwLqqBxnyEmIE8JeJBEK7S4a6pKgKgSkcpFcUjjUk5j69NqW2pjDcOREna&#10;q/ieVwNOZsmNTWH5eEbhWL3fw/1EZ90crvzxx8e7XNaPPvISx42RO/ZEodF9nK5bsk0ZT9dMcv2o&#10;h5v2tGHb+MMkrJ94mG5g2q2Mw9nv4wA6a1s/cX183Oz3Sa8//AGJUzCIn+6CG4J76OuoHrINxItz&#10;QUSxKgqKv8Nlv6gAC2npMGvqP7p56IP9crJfeVmHfBYST5NE1oa3+WcN2KqtenAAh8HM4uri2i4y&#10;GrvkVDo2Qx+x7mkLYE00NmGFJiYOJfquijfsUrw1r9+juAViEALDLGxQThpjIVk5GTmeNPgMwD2h&#10;ys0L4Ewv8uYUABArSGd8NiuHPVJTUweXPWmSHwAr8BGAm9KMxMuUq2lJjbXYy4gImpHZSIwyus8f&#10;oocmSjhZJWH9aZTtI6azS0+Pn6u9SAGPQA3c/y4XSF9E4VTtEl+oBvOc2Q3iefFOU2BT7WBvh1Gl&#10;0sICJICWF+cW5qbxGJR/QY8D3aDZQiWOi0YukacRoxRGeZcXF/CreEFwUKxQALpEsPWMFjU2UBKG&#10;n4j3pqmCZeRB4KJBnbKy2rr64pJStgxlbUIr0hiTu+TWKEXnwpJKiLsXyUfZNeZdCaiKscp4SZrW&#10;JCW4CoDQkGRsIL4H7iUlpaWpGdgb/yThJ6shd2IxAJMjy7LJ0pJZkJM0vL3FzBj/7KdvXb9249rV&#10;6x9c/qCzuxulWGLpleWl0ZFRTDi938GB/r/5678FedjZ1dvNK+i5oIjS3Y2e3tDQ8MjQ6NLi8sz0&#10;FH4xGg1rLnp7E4lemMGE11PXQpkdKb2VJbzYwc9+9vMdxzuaWppbWptq66mhK5rTZE5mDluAoSbY&#10;a9kHgiYh2pmXW+YvYZ2SqtH7ZQ9Dy8mV5w2J5ECJz81MmzCDz1OgaS7qIlxYMNgTE+P9/X0C5FjY&#10;Xd9Yf+r0KeoR165ciSyvMNAEDpMlpGSM60MTTHJN2hSYSBydr7iwtaWRa40eaV9vP/QeovaShURi&#10;RM/wk8mIkEIPwXVzQx0rFh1Jsl9Sa7aGbKrN1qhYJIrsVISsCKZxcfRzKDFgbGBQA/lsJfV8VIvp&#10;/bI3goGF+/e71tZi7CsN9e3tg9lvP95aV187MT4JLjSDhSEp6lQ4oZWqKuZQDUp6vKI0ywT1VVej&#10;7Jfb5bJffu+jRynoNeuRhEc9WwKImzdvEuYxvg6PKFn3lQ+vGhJLM6MqaaGukJ8Lvt2y30psKV/o&#10;8oGwYnG6UrQaU4oVRNxFqBumgyLFbudhkkaanjn/iLdiLAlS0KwWUTwa/qXZr/P0yezXBeqJx2+u&#10;92thvvrVdFHwwiSgGA0MrXoBGBKGtQjo6UFZ9gsR21N7vxozOzL7Pex/zefogmj+yun3SGQyjXYB&#10;oRWiNn2dPfdu3VpZWib8In5mU1BagdSvifpVffVcYCYQDACXoKHD3SGFgj3YBUaYczAFVRUVbBBe&#10;A0hEgEwRTGQY6kGIMUnnphwQkZL9cgwu+9USMNZGmwvQwfEThSRE75ZvCS8hGpVUtLegkz0y+2Ui&#10;gSVJ1YzZDcSBlbyAAaKOkJ3NsANlMXYbQi8wjELVj3mj2wqSjpKf2BMy0itKSzuOH6PCODTQPzE9&#10;U1JelSlN7wLuSiZEhlqcOUwbvPLKSwAnOnu6egb6IhtrSMX0Dg32DQ129fZ1dnUNDQ9A70BqiuAk&#10;WMV79+/OBmdn5+cwwbFNNWPpzsM0UVnN6MQG2S9qLiV+X2RNqgKoAYhplhLtxgY4xJq6emY9wHzi&#10;+bgJ0AuoqrGJBg4OV6OGDBnyQVQruEbcBbJfLju938kppJSC2R4PnhKEE5YZM0kaBSkDrheWYTpM&#10;rpHCMqNcy3jnHLXApUVWIsaGZeAktV2i62dWsozB4DWyNAyLqG+sf0JTSwN6GagNUy4kuSrA+9Da&#10;Fk1FNCYANbm3yJZFXiM4g/zmo+EGS9HKwfHs1xWr+GHS1rlo2zWXtDxEPsIYXnywXtGmy4It+yUj&#10;XeOO29SjMeMpQLdRXttk+nKEZVpqUgjY3iotKCT7BfkMz6zLft18iT5TA+1imiDLovdrkCZ9DOQd&#10;Qeo/6v1mAognz5eZ0EOe3PCOyHyklLB20tMKcQmkMoTSuZocYQ1xy+QKkDws5Jf5Uq9VQVPjA8DO&#10;qDIQG1DzZdBKUjTGCBbfGNKBMdFXimK7e3AiEw74JFZYWFrip0NcBaNuBeOLOFsPoDLmaGqUvJaV&#10;+0pBVGH/AVTRJVhdCQNti4Rg1gSSHVkKBKm/AxwgkKDwQTlDBkHzWwdEF5Xl5ShXqz5rssJA4noG&#10;BhAcYpkxdnTyVAfZBA3b6EZ0KxUacAKZg8K8gpaG1orSSuzEQO8Qi4HReHwiJ8Xp45ZZeI5Yi1XE&#10;4jHHu0fVic3FuYMwu3HrJi7/7v17169fB7PGhA42n0HZnu7O5eUgcAapbmxucP4cqsbUszPpQ9CN&#10;qFKDvBwUK/EMtVHh7yoryYpJcZmlam5qIuNVLc14CvHjnDUxFckn9SF8KHeOdifxm3ivNIpKQ0R9&#10;RrAcDJExk3XuzJkTx46RZxM6ZiCFXuhjzhuZ5vWDg/DWZjCyhsoizFSrDGuT74NQ0FBMphowG0zB&#10;i78a8jIqhVLe4sNgDkxLhzKbSRLN5Coy1rbSuJMN2rpyioGmFXrLbmsAiukSuUIqcY5yUktCK2Kf&#10;QI/YgOo8m1cU9ZGIlESEetPanpudefeddy5ffo8GfmNjrSqM2kf7xAbYlfGx0ZWlFVDu6jO5aWHt&#10;HQcMEk8RpU5jHhGUhh8S2Mq6il3PWWgtUtdxdBlW3CEfmVN9nB+6vNe9Zzzr1p/LrXAJjRzUmqzM&#10;OBCPACLbJpAgpAIzChUFxR9tPr5AiAM48iDJwl5URckqS2xFbDuBIykDQRqvQ5IlB0pqmhXEwAp2&#10;rM2rMrEg66ghyeAYsEQQMYOVWI8Xa+G4CRLidLgfeZ/0xte/4k7A2TVn8pJX6pFL8aS00v3hIw+z&#10;aEcjn+MfZIbVYfAdVtvSNDemqkf8Vj1eHkx8kjO7yZe5v3E3+8ibqN6vgwA/kv0+9vr4mT7hhD9u&#10;9nv00dhSTB7n4ezX8EJHffYRib3MO8USU4OhQAI7ITDo7d21dYbHISRR5GL6Q8Yf5ML2/bKHsl+N&#10;0cezX7s86v26Qab9ePa7sk5PORcjgW9jX7LLKZ2RP2+x/eNSXMJaiF/LWr/kE6Lyhz8dqYwSUbsh&#10;Me4hxcWZk7UWeIldslni+YVkQ3JfBYWkH1grGUsAD0CMyHYtJeBYHCUaFTjunIIM1awh6iCuA4ym&#10;L8anYEQkgmEfYKz0Q+wK3DFEZRwk/6W0ZlquBtfU/pAsgLap9cztuwbobXqJ9S+uAF5Ij464RuRh&#10;meUIImSkryzNoctNCFFZXtrR3sZ3WHsxZKIpKi0FHKVa3s4uxUEGU5shhahvrq2uhuUY34mvqqos&#10;FykUYEXjoCZMxEpScOUQcDxNzS01dU1cQFJjPBAlXokk4cjVIfFQCgMCLS5fJka2JTeC16GTQ4I3&#10;Oj7Kbuay41rplgMXdGEKZqalsYmKGlAuvAjexVUNIawm+9VkaUkJPRHE3LA5t+7cee+9yyRad+4g&#10;fUcXsPvWzVu3b924d+cOcEQq3C3Nzcyg3rl1R7CbHWgYNqLImYvxOsCbjA2PDvQPgtHlb3kwCYMP&#10;JBpmlPfm9ZtIF0KPxEiSk32jrL5C7ziE4jEdV6I9eCbpZ0j7VnqktH2QIPaXtrcfg6CjsrqKGj2n&#10;CZ6KbF9d9Bw4SxowZPR+MZ9UAQKLizTlGQJn9o+yK4aSJQSwG30UPMwAk4SdnQIggABPSaHMfOrM&#10;aWr81658FFlapfsC6AgjyzWDPZnsd3tdyGfN6uxpMJK6e1tbM9PFTPz09/UDmhK410wIi91tLtFA&#10;m/0Uy3dOTktjPdkvDFJkv+rBZGvKXS0080SkfUSbjBdSLlHvOisb/AJ/CyIdIUdHqkn2yyeyHBG1&#10;vn+/k5XA9eEjcJksnuaWhpra6tGRsbt3btP4Y++L0IVXo+PCuVj0zB52Q5uEck31TWAhuKt03vgn&#10;h0z2S4WeSEq83Ds7gNIIgD786AqXpam5sf3YcbAJt27e5lLzTpwVu5rzgySS7BfkM8AtNa3o/U5N&#10;4ndx+Y6zmltoUEFBNy37Pdz7PZz9qoLtcFOuU2QZGhGkS5J/afbrXNXRc7+/QeSzjoY5fMB+BJsg&#10;zzPS2L0ytMK5KigGpAW2mLq9kM+/LPtlzt/65b987tcxh/HREvZIpaXASsnByLPLuu91L03P4KWJ&#10;HCRpo6H4FPY9wGBkcoeGB6fnpmA+oewgsDa4VgmGOZ+4j8El+wUwQurLQz5GhVNxtmk4SuGWFjGg&#10;DyqPvF7IZ3jCCRPjNGPxIIF3E5QR9KC5arYkES+BFpmYy36NDv2h3q/LfsnjMALgLOOqClTfMzNg&#10;qGptaaYL1dXVA+oHDRWqRTYnT+9OTQ8COrIFoCuY7f5eZCHnU5lFVzlXESqbi51I/4djrq2ppMbL&#10;pgNdTHUNWgVSaL6IGiUktL0B4ILwmNmaDz/44Ofv/nxibrqrv7err/c+JbyRkZ6hwZGJSYSDPLlp&#10;S0tBQl+vv3w1GpmYm1XVis2uqu8e0BdGE1HvA89y/tkLoPtOnzrT3NhaTf+dtIM2GZPBjI2SSkHh&#10;mJ7OTfIVF4Oj4W4GFoIMLTO3w/mFVleARBKRFRcUwJLHyYJThePKKVOwzLAhDBpAxEDvV1GZzee7&#10;EX2jnN+DIgHr53qVklITXpp7jv6nclm8seD2SKDkeepra33+ErwKHUIVVHNyQT7D4sFzkgrNkx/1&#10;sKGiB23ewyGie54MwCwRJD+JF0jctKH7rfVk0ph4ol1PkU5JgmW/lv7qbSwMtPTb3tR6vzA1bvkL&#10;C5j7LaEfmMh+XcCknYFPlzjfgUDI8BK5yk1qOpxeZL9rEDekwXNDoqIo3JlojsMQVTA4p5H9pu5s&#10;EVObvCL1RwnQ4T0NXK7ryJohRSeBwDMiGkfRWUGI4BcCZW/ubvFu1vSjuJEJfz6UPEaAv8tzpggg&#10;eVbkgX2gwE4KzjLV0JFoEinSE/qAWCYXrGIOi54noPSSUrqyHASTQhwuuH3kHam1cBGAuDU3NtXU&#10;VOJWxNiPIcjJ5aoSY2CJ6fpSLMc60MSG/GxwdGw+GOQa+UpL2jtaGSmFCwP1CohYKIlQdCzKK2pr&#10;aPYXlgRmFiZGp2DW4NRZUQ5wRFzBJcK+4yg5GVYmq55uNoPCjCfQG5+anIKcQlpjGRmELqzP5uZm&#10;7sbd27fee+dtCucKGJh9nZyAaAqPvr69OTo2HgU+bbUzwCAiw0ZXfDOGfUAIh8+CLIBMmANQd9WK&#10;KXGwrlG4GbIK0jopIQmpZwGsMguVSfQToYdxsQz45OSAtmUf1dY3NLS0NR1rq29urq6vKykrzfDk&#10;EUUBFYGqbDW6trgSXokg/icFwUh4fQV9yjSGBXbgRod0GoFdZkXE8I8XpXSrppHCA5DS1HTZgRwU&#10;EBJspfOzEiayhxHACvrh1JhwhZw1z1kknApulICN08SY81su5vz8LEiWgYFe+gYTE9C5jM4HZmH1&#10;I3rlRYTV3IuVlSDR2Ftv/aynt0esnz6/Mw4uOVIxTu3uNZpADvmcSICkes3Ru5e5/Ci5VTnsJ+VH&#10;RxqBp/zQJdvukWwvc2sI7djdYn/h5uCfNNzLpdgFZ0ccBKmowBlMExFckxdzfbSp2dYqHum5rjBQ&#10;cxYnjSdexucIOM+X0I8uJdBfaGfp1GyuQSerwU+xdUiJ04rpPBezEXh32ZZ4sc0tMOmDNL/+lcOn&#10;566LLtBReeuTsl/Hufvow7UJj/obcTI41UfL3Lk5am9ZFyWObU9ouLnjedLcrIuf3N11XV/3eEr2&#10;a4V2veah3u9/5ezXjak9/nDH7n5+OPuNVwXcr0jT1Nt2zx+/mu62YtlUx7Xsl7FbuGJjQATSLPtV&#10;q9B2qchUdHX2S0tgvVLvF847ltzh7Fcb2Hq/dBrJfiH2n11cXdl4kP3qXlCNY/acahwdENJE+N3F&#10;esWQWyrgDMn7ZsBiBSBPykY5eVC7wZ3uoa6OyjsIZkiA2ANU/ZlwJNDh5uNMkIKl6mb6oYYmScs0&#10;WkkEVqi+4esUdfKd8AguVcm3kEcKwWA1H/aC4alwWnHPqsWkuphsJcUwRjQN/c8bcoTWAaYPLF1E&#10;Q9UCxUxUvo2RRoLfBijgPRhLJbxCDhyHvLo0F5if5FRaW7GuEBr7OJz1jRhEDsgDnDp5ElIocl4q&#10;mc8+8+ylS8997atfv3TxIk08Aj5q8khWEoySV1AyxCy6hSoFNxviAmgFWwrFfBre4Icpj+E+hYKD&#10;GYvYUCrUosDl0Eg08FakQ0SyFKEHhwd1sSma5eVyOhwiQQVunYvSWN9AcRfUDEU1Zb8mrQHQmh4j&#10;2S+fMjk9CctXQ3PzLMZ4LqAKpvkbFhFKPBhW+quA9yipUp0FbHn/7n3cL84AzwPKTyVSynjoEoEF&#10;IpgAnAMiaAs2qxgO+NSpk5zyz3/+dvf9bgbeoJmlK9N1v5P5UnTPgQD19fYxjDo0NDjBwOv46Orq&#10;ssGKMkZHRmh3kN9i6DhRVqTq2X4frp9z4cRBKmI2QKOxpJXucuqevJoq4t86miqUWvHlDPvJEIcj&#10;SrZXV+ld41Sg5cRHQuvJDbh76y6sV5DesoRAHFLaJxjiTiAcIrkAMZpho9MoaiBSRf2aHjiwS6oO&#10;rE/9VnU6bUplv4qrRNOGBaduSe+XqHR+YaG3f4AVDs7QsEEu0wPEzRhbql8BQi4JNlk/ZV1MGdmv&#10;6/3Sza6uqSH75WSBS92/dxeqDLwpr6G4wws6Oo7V1tWMDI2Q0IKSxG4CVhdbOWh8GGCccDFVfBHD&#10;pICSaGtu4wXXbtwEekruysYAXkViwd4lbsJ6cw1ZSMggAh6hGH+srR3kM6TihFWYaoB/7Aq2INUq&#10;9X6ZLigvJT+hoABSjkDPsV6xmNVFUXhAb1DNpZDIV+Nzd4esn3q/ohiId32t5KpquoPt/DeU/Vrh&#10;WgROUldjFjctBT0ZkRiQ3XECPKeazUXGlh6V/YI5YRlRcrW5X/V+f8XsV81zIzfiqhIvEjZhZaBn&#10;v339znJwhV4CuwwbXVDsgR4WxV/I1GHmgRUZoO/c3AwdYe4F6wpzT40wXkjd36eqArcwBmZicpy5&#10;emyjBsZAPmuSzYhDdU9S2Sn0flkJsN9JJUtxlaHz4n03DXeKf1+1TuvWYM1gZ0nPAN7s5n4fz341&#10;95uVNTePavu8OPWJxTHbmZCBFdTX17a1toAT6enupfGFQCgdMiJbAjtpBmxu4KRolHUcb8M0DA8O&#10;zAUXIxDeqP6Qar2gFBrdHBObqK2lkct2n0mQhfm8Qo8aDvTbYX+EJ50x4PQMKmiwYTFxAHocYv0I&#10;QgAbG6vrsaWVlamF4BhIhoUAzQmQ2nfudf7i/SuDo+NjM7PTwblUWuwkRYAmM/MIl2cD85iLomKY&#10;Wsoz0rL83lKULUGu8P4MlMBbR6Ysr2otC/qJQPiY72D/QoJgMuYMT2RHI2F2Fiueil1FeSl4I/j2&#10;EcDURrD4R9R5FaJ0Hp+aVIxEqcPGoSmOSCtuZwdYFPkD+FywlSYvJD8iPD6sV9wjYWLRCMHv5FOE&#10;LfYWQSgNrQauGYPp5n6JGXCvRv+jh1r/h54cnvuVO1RcZfFYolMSD89c10TdObeX9XdOAC3+DrTR&#10;tnfWWIrW+9WfG+pZc/XWh0qGR/bPfWIYZILAWzVWVxrymSHu5NyvJKYUZUAPpoIORXSqMJZMp6S6&#10;7DcKx7vN/VIBcL0cW7qCPyjpoj64sxVZWdyJbSwtLMzOzJCKhKEjQiwq5WAxvDq/uDgxM0MfdWRi&#10;ArmkQnjUSn0y4xDpp4tYaxWhdcpCezu4QuIq4h1aBXKamjQm0RFbBz4amk1jBmBwhBaiKvSxUHh3&#10;UwBXxEtNMGGb71SpCIS4BYT1bEYKK5Pjk0tLiFenUXhFD+LC+XOnT51GCKy83E+jGC5Ja6b6aioq&#10;mS1noJ9Ek2FjRtC7BgYpBLvst+1YM1calAfZb3R9JXV/GxKX4rz8ltoGr8cbCgLpVgmaZUyRFJ/S&#10;3Np6vKODCSSkMFhC1OuF0cDm53nYnixsToQ/ACLOxZQn2tpifZL9cgtWlgJLwYDIl2BD2VjHlJDV&#10;0/7o6R38wY9+dPn9929cv/7BB+/fun0TXwk5C0YHgBhlHQrp4pTY2maVEr9QGnB5TRwVYFN7omWn&#10;eKGpH2QQTalQ6YPA87LFMkAWA5usoP5U+4vUOsfvL6ypr2hqbRZvdUcb5CZMLBSXVZBJLy4vw1ih&#10;SW8op9ci4zMzc5S7YCWIqjkcXt+IwEGztkb8KuHOtAz+BGDHBgMOYpCgJm79Xyv4Ohg+y4F7DPKC&#10;OI3rQ5ZrPVgDCmVkcv9xkcRVCFfRvDEobyrXmfoeqkvhSJiNYoQzig+nZ2aIyvoHRe/X1987OTFB&#10;i4E4DJAg25zCCE8IaeDPg73l/v37dBza2o7x0YlPpKIt+luKYq6z4uplyY35z8p+HffVo1lM4m0N&#10;xhFPULQ2DKUuokQrvLrUGNMlcD65rumBoUkh4wGOQcxeLnVXW013XHhpFcfF5qO8EFiVwI6GpBcC&#10;BjFIl+jb/43vTv+UDCG/S6N2xncMJUPVtJiJtayZqMNwvWKrs7kcMNG2PlzGOzJVi1u9Q6mauxjO&#10;FLrB3cPfn1JgSNYF3Qe5lNVdpMPd3ycdxuGfH7a/SQ/9q/zh01/jgEC/qUe8LuDk7w59t5NXvf3Q&#10;l13Shx9OdE+pzxMe8WKGDa66Ko/ucvzCCnPvlof7zxNPykQpDaYvCkj3Djpe8mNrzpNIU0HVvKaM&#10;jyQIWJ8CFCnCYw4OsC09gF32f2h9A7O6HI0sR6PLsY3o9t46kQrlGADPAO2gracsimcix05Ji+En&#10;002Lkeky+gyInh8crG9hfWJR2qwbVOicsnc8B+Y6UGImxxafIiZIVzCNorLlHyAQeQ7+SjUDR4ku&#10;ZJcwD3FKTLfSDOen4DLehbBSupUd5bVZxhJoTVwqV6AxVIJadsyv8IUOGiGxGy1++cWXvvVb3/id&#10;b/3217761S9/6Quf++xnX3rxhefPn/NkpzO2/5UvfP7/8j//229+4xsvXHr+2bPPMIvLVBhwaAgn&#10;6X2ff+bZL3z2cy8+/wJuZmSgfyu2VpzvOXOi49OvvfyJ586jwAAS1w0Rl5Z4aSVsIOC4Fibydmoo&#10;dsAUyWgEZUtmDnSQOsOKZnhil011UwwxPWoXB7g1kIgJ9ISMhnIDXUlgWZwRbQ1xgdGxB46eXwAi&#10;kN4gNpR49GB3iypKfNsSPYv7QQ8uhayUVTchoOQ/FrQD1srh5mn+Oa6eaiy6xkVMvRaZUYz48ODg&#10;res3b1y5DoA6HIoxPQTU7/rNmz/+2Vs//tlP333vPRCYvIzv7oZwJPpE0Qsr7aRQzXcwVBcvXjx5&#10;8mSRt9jZBAJPFg4O9eK589wavr75ta+/8cYbUDrBGwPdGSF+XWsLNN1A0Aok8o5yDaEgrTypUFDY&#10;gTcZhAFX1K0WtzNVMjTRXtEl74JcopCi5WaoCoVoBk9TTqAtQp2I4fAUtIv3qEmlMKtG1YMBS02w&#10;8Zq4V0g6p2Q5z11hEktiLGOStTWpVoXcP5QjKjAlFig3zkGxxcPEDiT2ZXsZjIE30a/YU+JRW+dv&#10;nY1lYbAe3NxOsoAtD2IgEWeBpH1Ov4waAwPetDO2IRYxE2TOx8JdC0JM49eqSCYlbg/3RGMIjyEq&#10;9ZOEgXJxrxsldWTORjLpHu6JY4g41Js6rJ17lI6uC6UNrStKEU3kJgynlT5Na/TQd9k0VYsf/Q5G&#10;RkUQcUlaodYZT00WxUu9Ok0IS1xhEiJJs+TGnat2V/yJAzfFs4PEmT31v7p0JDkE1uw72rvZeRkp&#10;GavBlaH+QXjduGWSThd0JJ0YKpsX725FVoMb0VVogiExU4VLY1ImB8ihuQpN4mHWL8OtIlt+Imyw&#10;E2GxiZDdhQbuDC0+Yemb5bP1b6vCpVhKwNx6SN50u+5P85r6XP4EJhqSFpTE+CpClB0rCK4hld1K&#10;GsJiw5oB+uUUuYbUaPgUK+ZksRPom4Yi60KFU9rU4IHoRsX/KT4lSZVSBGQBUw81M66/pXFES8e8&#10;g+o1qjaSoBBrFxUwE++Bwbymyltd6fEWGFl9OpyJyCnnFZaAQu0bHQ6sBllDO3uQLwbXUDhP2cfC&#10;ePIKhodH/9Nf/fVf/Lu//Pnb73/nu9//0Y9+8ou33wYOOjQ0tBhcRvHAuGpIuVV55iB1OAAxCj3w&#10;bz3//PNYIVrljsrOtoNKuGRZJV6qbcK4xrUU5G33iOQ0XaSCrjB+XH9yHvabppAlIISsngZ2lGip&#10;YEnvkz4Wcz+kZMZnabtHDu6oECIZpyVpnx9fnvHQLukQD1XzD/25deWS4dyhdzE9CLekTKvTVozE&#10;T11gQ4DBl+mb2SuNF8C1PRLfE38f38luNbrvJvBuze6Ea+MjhPBKmEd3ed07JA4vnTltsj/gPDdu&#10;3/7Zu+/8409++A8//Kfv/vRH7330US/c+MHgbGBhfGp6Ynp2nrnNUHQ5GguEV8YACwwP3Ors/PD2&#10;rQ+u3YS/G5UJgcUo9HvyWdXA3EF0Au1l1sc0j3VjrYamMMzYGFCygSlP08U80NDBvuLSkUeDhJmy&#10;7wQDR9EoozEQPMJTUu73wa18+kTHc+eefeX5519/8cXXX3zhjddfefmF5yCXhMcN7gaJBOAPc7PY&#10;O2xLLgfRP7rkNDHTt5giSCnN8+XDTwJH5w7DGylbobVIcBl0Ne4T/A9mhCZ4bXnZVz73JrFKY20N&#10;RI94dFwbExaDQ/1UqymWcfWQCie6E8kTJAIU17IyHe6Xtcdu5WittUnZTQNwBEboGqBrxYhcdHVl&#10;emx8cmR0cX4uFg4NDvT96J++9+/+1//3//P//r/8L/+3/+v/+v/6f/zsJz8a7OsRKxIA7rWY1BYA&#10;ELG7be0SQrCFHdKQbBImTEpB2AD9kKYIjhJWJKTLmWgjCtWAqNjrFR+CLgEaU5hbW1MBEeelF597&#10;4wtfeONLXz793Cdy/OVLG1uTC0sTgaXozv7q7t7S9t5sbHtkJdI5G7wxPPlR38jPrt16/27nzYHh&#10;rrGp/un5ieDKYmwrupu6srEb2UmJ7YnWkakJwl1sCqq0kGqmsKOzskDGL6yENXOSlbsYChOUAiQh&#10;aqbmBRyAeQcyYYa/2OrQg8G/yuUibOCay65nZDCbtoKSu9jYVuHN4koy8k2zHTayy++/+73vfuev&#10;/vI//Mf/8L/93d/+l5/99McfXr7c19u9srxgITlkhyoU8M++3s7VleB6LAwtFz+xvI+WNVeFipsT&#10;JU5+6Z/OoT/hyxkOmdDDD5aExc+KkWxzKX6WdYrvNakxuYjU9Xiwz+yF2NoWC599IYSaoiV0g/lb&#10;+VeZbjckTHwj2ygxdUkkWlmWuENjQIl+YbznzF/xGmLRg9RcZAL5Am7DFyJLlFSYFuF7apqHnyB/&#10;xZPUtLyUVA9Uc6QzQj7HE2HrX1sOapFZvJXqclOrsLi8StHKI985VoE71At66PuTEMJ6UbJTa/FB&#10;wjZaaJzoJD+40MLDxMOIw0/c+6ha4Mo/icfj5jv+kwRoXtbQufkE2eDhBNQ9f1CQfOzt+Lgjv5KN&#10;3Ef+wiqdrqJl1zLxPd4L0qstSrRYxQJn1eWpzDvEr+67PVxJ+PGH3a008GS8exaRwMZa6vY6Y3+w&#10;0VGi10kDMsgCSAYyZ5OYvtxfQhQHlQt4HI6BJcjgOZEsquBakLqa0BVvE1Rv76dPBsOTEVAIbFCq&#10;3+mCccBvIbyxtBmkCUGkxRLUNKNxn1uGJRyDiq8kpeISoCpMfZ5OMs0T7QPkK1JoLG/Tc+OfTASR&#10;bdLPsCtBsSrNI4ZAlYAVjhPlqItrKaiuh/yHFZVUDVJyjl83v2ai3u7WkWKIxMvFFUbh53auag9c&#10;RMtSdKj25Z7oh1LXVF1PW3mbThqv3t3GPSDpBotYeHkRrG9Tbd0nX32Nju7I6MTE3AIF/k998o0T&#10;7Sd4H/Y5MZkIpJnOF+JiV0KFwFy9xc0Q7zY3QFz4/KVLbS1tpMEXzl1ATZ6UuKP9OIhBirvwWUfC&#10;yCMBvUbLAfUOT25Gio0HwSNF/7WatnMkBLB5h6qwhyJ2Zlo4ujo1O0OKw+dSKcBoACxWIrSFo0sj&#10;0yZzxaMQQzP3y32FNwLbeufOHSgoCDHhTBWBxPETfd19k4NDTF8wCKXodnuPeQsjHuQ/BKMcf9PA&#10;AIwzvVwgOnuUIjxwOMu/g9JkVhBgOGAXEi4JloOxBAeIukGep+jm9VtUsqlWM3tMlVRjHNTLNfhH&#10;Wi7ta9JkQYERqS8pPXb8FN3um/c6mV8UzfBBGuGBG7li9pVAicMD+kubhVYnLWYVyIuKwrHI1Wsf&#10;DQ0M0dZmto2qOk1g0niFusTpYMNy85hcqqut48AYwNO6SU1ra24hYUa85MTJjpPHj5091VEHdLK8&#10;HAAluHsRVgu+JS6u2noG/erQYunr7Nxf31Q5ICMrsgxXoYJTSg4A4Fg5hJ+AFqiF19dWNTc3DvYP&#10;jAwNFEMGAro4FkEOYns9SgsVi8zoF/pa0krdS2GOlqCBjYmr7untpYXF8qFxzZQmUQSsGddv3MT7&#10;A+TeZOowtg6AHskpThCy296eXu4PEwS06Ak8hCnYgqaIAbZCkWpIOZaFlAsvNzRXV69di61t0PuV&#10;/Jio3Wk7wNPr1/Kgh5Cacv3GddYRvbizp06AJL996zbpF6dIlMq7FXsLyyvL6GYhZkzrATo6uEIn&#10;JifYKgwvrIbCGCtGsQQIp2aemwcT6CJEN+igKHsX/gTvwBPTEbe2uUoJmAeV0JzKuor6+rREOVDR&#10;rba9jfOwFeMw6QRwScAhGU33MLevzc8XrRhs7j4RJDFhLhySTBBgBIiYnLyNMFGJ7+xT53L51SPf&#10;WajihwQtqeIPY4T7Wwca7BRDJUcDwo1K0+6mIkjJR9HgzahvqIMVHLMWXtsA80KCCGYaKwsclnIM&#10;OYk8j42UY9joGAht4WrjTu5CFip1DUibwsoUtgxNx+jiSl9XT+/9Th1jygHLKTttn3nIly4+W1Pq&#10;nRjqTdvbOnOqA0YAoHTw0TARx9IhgiRgoq9iF0+GFZOFkSksKhwaGIQCCt1u9mJE9Xjaq9m0szB+&#10;tH0wOGg+c5F7+wfZeXC4gN3HxIoNQWOAEkYSgXWukjQ5XQHAtzg7MSf7/dgMtbszs8AyYF6gDgAh&#10;CSUenoUtjNcAiZtXrBVeqMjdU1dTReeTGhbTFujE4BeExaAjwDQHV2Nrk1vZTAusoZFldPteF0qh&#10;Gbm0VjA2kpbVmmCDQ4FbUd7WXEOsde/+PeyoIucMFOC3aaOrPEYtaHsH5oXWpiYW2G3E5BYWdnPS&#10;92ksapZwn8IimQOVvzMdHY219YH54ODYOCkNZM9QMdJdp2PDACJuESgew5ZgP6jmRtd3QDIvLgf6&#10;BrrHBvpGx0doIAcWF4D1If8kWNTOAT3oIg36ovu9H4lFlyNhLx3j9MyFwPzCfIA0l74xxThvSXFj&#10;Q83Z08ePHWtpaqyrra7My80CvMuFpYApxGt6FotBDDdE06jyIOSbkwfSOhKOcqnpvIkt2UT+mJBj&#10;NbF61UNJ3SelRo+AOBtGd1qXaKBL9pZamsTA9jQ0Iah0PNW0eV3raClTVUXnQerqyiJaheZOLVRW&#10;L0wMeOJ3ZrxI3WG15syD6h9CPm/vpUioZlMRhSW1Lnriza1dYnolyeBNTR8VCrervSWNVRWFnhx4&#10;ojBk0ieFocAwbDBjcFO4dCR+dPIdLRa2AMHDANrHwutTRheqRWmQ5KHYbgLwc9SerOxCKrnhKEO/&#10;nPbwxOit7vudY2PTK4uTU+NIBMHsy07EiFmJlrn0OiRzxiYnr9y+0dnfE16PwGVgEMv06nJ8SjW6&#10;WcurS7R04TNMJWqjLoWQ+8EuHBziRefGyQTtCiyRBcO26xjy1+TJtHspYsJd519cXgX5f+369c7u&#10;zqWVZQwyGoLY4ca6GjDzbISdtXUa2agK5wBoB+tMbgytbkkJaCmucTgaXgqFWHu0BbmAlLPPnT5T&#10;VVKetZ/pzSsqzi/x55eWeEp9eciR+wuzi3bXd9ZWQ4YLpaNKyyLmzfOcam/zFeSvgK0ADKxNgU7x&#10;PrAjONRxrOxcJuQZlKWBCVMAgRjsD1B2YArGxkZIj2lIymalpkPLwhgCdXD45sKry0RQhYj7ZeD1&#10;8vCvrU0NkK6Mjw0vzM1jU9bJxOfnOGbwHRVl5Ths+h2iFSBI0ACIMJ1rVJjZBekZm6mpdJYl1kV0&#10;BwiCZYhDcTNrSua0KkWBAbWY1p+WGYtTg9KiYDNoi+RiCwLQUM3NUSViW1VV1aAbeezMMy995otn&#10;XnptLS13JLgaO8hcXtte391fjq5PB1eng0tzwZXASmh+cXUmsLSwGp4lzMK4oiMu5T+opw9AULBu&#10;kAjVrBo9yKwc8t0NYl8hLfJY6TSH8ERAbBQZCs2o0rlN8lKZknyEeUXtHsb/TEkow6ZbxKJMdx8r&#10;AfaXvJ54g6idpaXFry5rxtTk2NzsNJpMi0GQf7Njo4Od9++Asrt65YM6GNhqq3Y2Y5Sxs/OydmLR&#10;a9euvPP2W1NTE1CUIdt8sLdNPEkovb2zgZNj3QoioQvLCalOTENfnW1piOwqi5DnhmSEPgGd+02t&#10;cGlTqwej7hBoze1NbJ01z4S2sBjewCXGG4C75lPYxFaQ0q43wLi6xK42pc5b4nm8u6sg3mJ6/bXV&#10;0MwKORyKy17lxC1X1pfsi/7JF5Eezh0/BxoHGIwnK7MwO8vL5oKsjhbCEanUE3PH+C9cGnH4uyva&#10;P/79l73Tf9O/f6ik/eseabxDkEiPHymQP1JxoXYVF4TAVALx5btVQx5nT33ksCydt5ujb2rROL41&#10;+5frXirdSNz0hzon/DD5lTge0Y0J0KkpCE2t7NFCkuG3ATF3fRx83Zam7A8tFNf0eFBZUlf2aV+7&#10;ClsVxRrh9OGHO5cjH4ePVkfx1K9k3cSE3o74Eldc8ufu6jgEtW0zk+YyQWP11bZ3C/IZBMqD7Tg1&#10;g0Fmb4HXj2cVh6GSarFIu56b1YjsnZM1tsRHk+vCR3UCwqeGRiMmYYbH19zY+M2vfu3zb75x7vRZ&#10;2r8b0XC5r+gbX/38n/7R7/6f/+f/07/+l3/+u7/9rU+/9uqJ423oLlBiJt1Cyx4eF+q+VsLIBDoT&#10;g3ZCIXWcjD5+623wjwf+V1VGKh1WSXE2SBMicEiSS4sKVd1j3sEV87DJ1KF5sQ2r6AfClEjyiryC&#10;20ZqqXwPODmmnPWGead8q5RTqsxSu+I5uC/wAHSK8GPSg1OZWjEMUDJScd6ZCULV+RB9g+Beo+AF&#10;xB/CxpmaMaB5lr4dVbxv6fKE5HeKGxwkw8Y/+emP7t2/Q+uD33LMJHVqH6WlkbP/9Mc/+fnPf37l&#10;yhXIrkm0AM1zpyhVUIxsaWs+ebLj7OkTz5w+/bnPvvlbv/Vbf/RHf/Rnf/Zn/+O/+R/+1b/+89/6&#10;xjdff/11ygThtSi94tc/85lX33zzmTNnG2qqj7cf8zPkV8TsFddCs2iagCQI3dyg5kw6KoUEJN/D&#10;K6m7m7n4gF2xmEJ1xd4WLMcIhxQa7giorOtg98XBpTTgLagzHgbYvlq/ABUFzKCXnQ3W7gDno+YG&#10;CDSo0uWGtpYWgipbafg3jSbwFiyrUB+J/UL+hmtOM5GH9YG3XbrlIk43qetKtm49cAAUQLSpbDPQ&#10;4HWdJbVnLR620qCFra6vcqiMrNcbUMXRuup1rv1rVsl2enx7JdAlGvVxDeRH8TaH0BcJK3DYYR1d&#10;CoyveR2ja+ceqPlih4xpkoC4fvLgOz/Xa4767gJ8RySpVrBIJe2CxB21+XcDeGqbG3g73iLW5wnl&#10;LletvuTRDzcm7SroLiq214tihfYko4DEzcH54L0796fHpuBp4WCYjQdBXVJU+MJ5ekGXjjXWV5f5&#10;CWE1oEypgy9WDJBhAtSNdbj3WZrqqAmbLXlVCqrqtBKeGNODs1fYLgZQKRbqFtsBkItySO7YwuFV&#10;nb7tONmKeK9YwL8nmudExuT+MN46Jl+lhEDNFf6wTKQpJIzDaVsAhBEx3IpgovagGrS5SWOAA1Zl&#10;RPV9K2PqHRiBVtVbUjSmv6IkXoLrAviROTk8glvbziHiv9xkgllB7jadeqJnW59xn6Obq/5/CmAN&#10;mX7dZb2bEScxAyic046nWPpFpEUSmDVhKuJPjgVCRiiycmAlMMwRyqK5nnwwS5y4SahpO1PhYg/1&#10;Dw2+88473//+9z/88ENEZchGXV0bixuLSl6Ya4BlYGwYpE9tbXVzYz3FiM+88eabb372U5/61Msv&#10;v3zpwsUzZ8jQqde1wwLJcXIrabtJY0/UMhkAayHBoDhISmoYLrVGjUJW44hu6R5+aAvH4QlPuZ/x&#10;wOJprzhc+3eCZolH4l4kcBD2iW4jJcU+XB9Cy8+e6CYkyBTiL40fuQt95dGc8bHmh0pXdqb2rnbv&#10;lBAfOXenBSHWaWVQ0tpkJUDPaU1F1AlV72XNuXKcyLDIWXM8hagHA94OA7vaiG0R6ENIDrF3vlQS&#10;GNKBYPz6nVtXbly7ee9WV383LeIJcjuofiOUR+BGI1DILyzxpyNXD2lZfhFf4JfSs5lUgnNub3Rq&#10;amBwBMbm4dERKsWslhrqIGfPHjvWitORqMTGRhgBWXDMM9Pz0zPL6C7Mz8xPTy0E5jbXoow50cCg&#10;X4u/EZESQIedvfSdlOLcgo7G1ktnnzt//OyFkxcunTp/ruNse11bQ2Xtqbb2Fy/SCj1/4cyZC2dP&#10;PffMM8111bSCmbxkLK6xtqq+uqq2skIaYRVlXAqAV9/5znfud3dJWysFNdfN6Lpmd7PzcqFcKSwo&#10;5lZEQfkx47u2plITzgVsHYxS2CLEataiDBR5spFEztNtQUQjlyFnCsWUDhC2ociMmj1eRizoD77U&#10;5KC2xp3JoD4ueJFuawbtEcqltnnd+JW+DP+k72I0Vo+E5FGdMTefIeJmDbHZtAok7eSrKWlgukj7&#10;GK+qPdbeeOJsRfup6o4TZ15787WvfuvVL3/z1a98q/7shaqTZ0vbOvIq67bzipa2DsaDof6pue6x&#10;qc6hydu9Q9c7+67f7752r/vG3c6P7ty73TPQOTI5OBOcXIosrG2GdlIje6mMOmwAVKTDqTEx5A+z&#10;WEuGzEWPGiy3UWqp9QP5twokVDytFEoPSAfO93iPJjWjorQMlgSYC5CThN++Hip8dE7KSolCYmsR&#10;BOCufHj5g8vvdN6/Gw6toLmG6hoSxfduXO/rht+gsxNJq+sfzU9Pzk5NjgzDBNoTQB9rk3iJDbMd&#10;Wgl++NF7SMpFoNDTjKDAYuoSp6Vwe6jXY8GwhVgqDAvYOxJyeFUwhWwg2lPsE95FlN150IvihQT2&#10;t1l5G44h6deuOxzSPyW8f2A6nKF4SifS/fbpXxh2Yhq+ICd0X9n2JcWjp1u0pBmLPzkK2RSfLHrs&#10;jRJTJE//hEOn+hRc7lHvkbR3v+IHPGr4f9mfHXWuv6r9f8j6P8kKx2PCR96TkqNIFywGVUzkbP3R&#10;I9T2pwZtB1osQYBswh1oSLc24QuGA1qYWUHcyKjBw6uyRNCAZ6XircYe6sA0b8FUEfKCE96VoVFZ&#10;m0YWNbPU9I2dtMnF1bm1nRSwYlIystD2gPlD4hbFxxY/WFBh0KN4E/6XXdiHfm/ySAYG4PgEWcL7&#10;UOSmMCpX+GS89+Mf8oT1kOSS/ZUOy/pNuvMUrgi/CJ2pGDGDlJ2WQoENNMoz587XNTYvroahfcSt&#10;obh0rKUVsWAXHOqKEM+RYzDzaMNI8dTTJaCJh9hxbR6DoITok3uN/UC/xI8qcUUFUQuZLejj5y5e&#10;gMWhEPZIxJoKC61byKRoXlNDAxICFVUVhIzrsTWuHV0imP+YGlJWI0wubf9MCDOIloko6f0iKUwb&#10;qrTMF1wI3rp1i54ntM9dXfdpAqPx29vfyyyu7r1SGtFd4D7gZaFc6fMWQONUVV7ade/O2PAgTQSa&#10;ojbks7UeDRNxsUZNhRL4gBYVvWIi0fqamtOnTjL3/e5770NyRcxONgzTBDZB800iR1MbWIxtCVwl&#10;apxNzU1cxYHR4bXNDcR7GRsWupGGh1Gqeb2F8ppFRcwz80dcN645GSyFyA+vfLAyP894HaPXOBBY&#10;djg7g5ntM24EfJq6/gBDxv2DnF1DYyM6jz/4wT91dt6Xev3ICDPPC8Eg72Z032TsG6w/6H8Ki4uZ&#10;sBU0F+Ffr6/j5Mnz559ra2+vrq5BNPgEj5MnmH1Cfbe2tl6TlxJRZkK5BD5nSD4YbdImy8ig60UZ&#10;i5VFeYIQn/XFNZSYwUEK8z4WE6QgbUJyTscZLD1zvwDIuPjwE927f5/iK8xqrEl2KvEIQADGtoeH&#10;huj9gpKFVJObToMTqsudAxpUQn6ySSkicOG4FMg403z74PKHpMr4LNQdgW6yRPIg5Cwu4qMpQ9DI&#10;BbfJvWhra21raWEmqre7jzRJeAridyFWDyBcpxaNGhZS2k4oghYxdoPcOoaEqbSF8/hoIkZqGzsH&#10;qSvIaaggKwCuS4GsrCvzYtGtK/c+sMoPx8wPdmsCxOjgi/Hw1wh5nICwPQ79N8E2S5ikNi3pAI11&#10;xbJPAObGh5YeMw9sK8GBYdO1cXTiaeYAtbtdC5uhXywtzPB71AT3M1KZNs+urKrIzPEQ8kY4dz6a&#10;UJGcE9GyAqxIJpGd0mkr8XM47AEdv10AJwKoigJ9yKysYu53Zg6k631dEKz3EFdCFIwlIWQsQsC5&#10;rubSc+ebGlDlBdeQRcmIaW1uInwuXH52getcMRupMiqlrr1dtYyys3lbyFQR22SUgKRYckfbLBnx&#10;/NEK4/qyjasrKyBO5TjGR0fpsZFsi88HqWo1ZXWQGAdqOHRw4TSxbjWp1TYXqFyUBfR+pdnIxzIl&#10;iHoKXSkMGrPiNMFgQ4FECm+kxYC7oWK4f0Dnt7mpAbjjrdu3obpVAMWAzF4K7V9CPyAi9PoQ8kVd&#10;nLJAd0/XwuISuYfhmdRItHfSFaN11NRUyzBlV1cXo3QUibAt3D5JzSvwOoA9lo1KkRGn2jswwKgi&#10;N0ZAcYMNAC+ntKkpx+Zm5PPmArND42PEn1AqxjZoMxK4Zm2KNSm1gKSXJjDcBusxakvEiKBgoKdi&#10;wJ7lQY+EWwesUTex0EtbBzx1mZ8JYbAbW5DjDwwNzy0sUiDUhCSWEz1ewBsFBdz7nr7u4fGRmZl5&#10;un/opdEGofETXF4GJEV9UbOR5AswOBd65CaqKhkUFEClEB/kLylFQ8QnlgdomQR/pbMow8n/AArB&#10;dkYJj+lx2H4AfgvVJX5mRMIpPdCrfxDBud1oCD+FHXx3G+tw7KSrlihwxHkkxSJJzuXA1da9cWph&#10;5sIB+cB6xeSkGwMUxkJwOGNqTW5c+xg5Xw1Y7TGrU+ktpnPlzc8hayHGJm4RNlJLjkH7LRgKWbQ4&#10;CEJ8CiksKd4ctZsFUCjQZIiXgU+Rc3EAMIolqkPBIcd62t9bC6+SDuEFJqYngUDjyqV8TdPN9Jy5&#10;qvgoAw3lI9KDuOL8wtzY5NhqeIX1JoUAxHfYhvV16AssLi1CMz48NroQXGC1o9o4NTc/Ojk1v7A0&#10;GwjM8tPFxXkaqnRR1TYVMRZfAsBIOS+VpPpeZ+/9ri7EhMJrIaaOsL9nnjmDf6H8ATwWMyHAHBYD&#10;eIIRULPgyYe34CJfZ45U8ksUqvGGcJ0jkkSRzFdYTITATs9Jp+xC6p1bXOApzi9Ei7yQI0bUMNeD&#10;hBJwMBaSI16GFgTHyqIV+DYb7aJ8jSUIfyTGP6p7WHuRXaMLCMAQkqe0NCIKySju7U6NM0Y/SinH&#10;of3xXzhEsiWA0/SEGanG48C4BqaJUAPeCDJk4OQCcyXqrRgOvCc9Tl6ZrF9jtqkdMdW/scOs3F4E&#10;sJeITgWklTzQOkO4B8ShDi7EWqOEKKEOIYgopYlpybhZRZGGFaf4w0jQ9l4qg84Tk5PQjoDHxo7k&#10;U2mqrS2pr2egKApUHPeJrJgXxu4SmttI1lagmFBV46uoKvKXFvr8EM0RXNG25X3AYoFMhqp9HRux&#10;uR0IrwdDscBSZCawPLOwOBtc5nmA9bEI/BkKSDjP1aCGrYC2Mb10WI2NEJoQUQx/prqkyXEier5z&#10;XuoQ7xJs030VlTZBsjhwGBzD12raTVIEgs4J/qKHiy5VTjM4FeTJHNzcHMtwHokq6EsZHeYdoJ7m&#10;Mq6sMPw8RchBGQ5OFlgeAJONDA9h88mcxTgNl5qGy2yMf0fjxPgqldXwd6xJo50Vl5AKvaS7Tv1I&#10;rLTYHOGyDLkqI6IhXkFJTO/CmZanpGIu5j+ce1mecehPHi7hPfrbXynKtxelN7z6pcdf7bKIw58f&#10;t4BPSAf/e/abuIZHX6AnXZ8nrIM4K0y8xmlRoxvee7xw6z5Xkz+p4mpnywgacSj71TimiHmghpW8&#10;nMRL0tN93qKPm/0eUGG3AM1AZNgR/L5AgP91s19l/h+jZPEbzH5x6kROREfUJD2ZaZAXU9oKBuYZ&#10;fzx7/rlCf+n8ysoBMneFRY1NLY01dSgkuM6EwayUBGIGhBJ5OOl1/3JNVxdAyDG79I+qxRY+WKye&#10;XFtmjtCxIKQjzgEviNXkPYk4yYNrqqrIUE6ePA6adxHt8KUVgWPyPLgfGp6YUKfASXJJh5lcFPoK&#10;T24+vooIoKq6Evoc8pzTp0+TQVEMRIC37dgxAFcjA32kvERjHIn6MBRQoHwsyPMXF9VWlldXlPZ2&#10;3lsLh1575UVamCgMR6JhrBkAY6b1CHfI0IBAinuAFC0zg2kW5P1YKjRdCftwbAD/MJEizjTePr6r&#10;VWm32NKhPShO8cG4czJSKsp4YownlwL/KxrA/T2YIWgc40Qb6+r5K7J6LhzZL0Ipt2/f4TBgBGGa&#10;jltAJEoayhFxkUdGsPDDuBkuTmxtvbKi6uTpkzz9m7/5L2ODg5MzM3Db9vYiJNp3+fIHcEjcv3fv&#10;9p2b/JARvtmZOUw8zFtk7wvwtYYi0DmA6yUEpfKJExL9iK+EK9nY2EQwga4mCHVJ6RZL2AlVi1YI&#10;M6uqCFGR8BV1YS4FASIK5fAsGBw2ARzqQ9TMwSXiJrn+xB+1dXXyXh4P0QNiLZtra2J9w4HDYuX1&#10;dpzo4EINDgz0dHXxaiIY9eQy0mKbEpzAWSWHbVgzCBTBigGxyrvvvEduz5wlK9tb7OOVhESE06xC&#10;1hWl2rv37hKSNrc0tbe1T05OWPabbYzppoKWlYFMEtkv1EYlUl9Ih5Z8CllmuCWgjFb2m2FsH254&#10;OBOKm1W4T03ZKLnID2e/7vnD2e/R9vO/qexXeBjjOSAQOGAWGmgumYl1m+jsl1WV0ypCKA7kMz0f&#10;hM25HcDFjsx+sTCWxan37rIJAaFT03zkTqnpkeXV/q4emOEoGqVmMuvr4YUEPOWlvjMnj7e2NGxv&#10;MUO3XFCQ23ZMwphYAEpklGZOnDwJARxFmfrKisa6OpiReEMI6kmOfMWSGwvMzTBrCHqf3IBYUkgd&#10;dcM0bklugcWBJIkop6vzXjgcIsIyYIK1fZXtKmGnBS34PxUy28OPZr/G+Uwqy56KrkUkrub18QYL&#10;wSWQmQbzAWBnKP3UlJpK8JONZL/sPEZteV/G2kmldHFUgdwF/y+lUJDPe3td3Z2o+9J4c7wFDrCg&#10;NnV6OhyEXBNG1YFbk/1SgMEvElDi/KgLs3Ey9w6a6+vICthH3f19C8tLEEPxGuNCAcmaTuaq7Lel&#10;FSQ2/FwjE2S/GbSuUKOnSkweSZGWYeX2hsb25haW9Go4LNbRjHSA1gShlK0YZ8bGsvp1L/KLwKcS&#10;7kFNxC3DZrI9p+fmuARE4fQCHV0LASa7EIo7rvDw5MjC8iJVM4qY0LPj0ykEjIyPfXj1GqBWynNk&#10;X6EwIsdRcnKT8ENjLNvVkKiksPuwLiLgEGTUxlbMzZD91lRVIx9IXhGNrVPYRBzRZb8AM+mUGUw5&#10;/vjY2a+rRln2awq/xi7pEBGJ7JdCGChTmpxa3kp71U8393eo/xPvBuvvQaPDwVBZXNRQXVnsYfgi&#10;rnjE2dDJ4y+V/W4x9pKK8UR9UK14G82LrjNvSVmaASRrBtqMRTz7VRVIiknKfvd21zVhRMExAsPQ&#10;cmgVwyr4gFE+M5OC4eXWQLqADD3JIdkgiFJA0WvrsA9qgebAMZzFNGllQbG8z8jkOELTVCgk7ZeX&#10;Oz03P7ewvBBcnpmbm5iaGp+YGh+fmg8srK1vQmnBKPEUv6CKA4B2fmFyeu7GrTvj09ORWIRNXllV&#10;ifw0Rhi3gnCVaspCxeL7GEgHsi1dWbYexVlOWdyZBqkg9V1cXhkcGoPPCdcKFoD8k6VFhSayFiZt&#10;xPMxDEVquA32nVllgFTIRhQWWB22kLUBcIywBDRKYVERihvVNdXNaN81NeBSsRs07Vg83C3+mtvt&#10;EGS4WlwenzJtzEwOUIZjFYdWc5MU70n+Z2fhOuI4yWH5ORuZGjdZNKzWiAAlAUdkv7BwML6MQ+TF&#10;xl6uATfekPwW/DDF4yjlIryUvYBCFbkxQQJcUzwcNIn4B8AF9WUGk/m5AUjiX4KTwAS+n04Fhini&#10;SW7K+Hg0EoJRk2JzGspkxSVTq+Ee5rxXQqsIZwGowv5wkUkvqRfgdJmGIhlGiZPEHnHjPJTtAQJT&#10;k8yFeh0XTDlqF2htfjEtfcw6lp8v8nbeKxom+V2hyMKmRoGZ3c0KlQHc2YIGj6kuilAkusyeqA8s&#10;MnFV9wyn7SbY9UWWjCGiuc74El0EUaoJna74GDyNI+8grjDMOKtDD24xwahoxeiv0OoU1l6KhIxB&#10;uZ4V102coEajhbkmAOMa88Vy4Yu4EWY+lu/o8OjM5CSltMIiRObUVmcbU5p3AhMGV44jNaxipvTb&#10;+TL3T1c9c+TPD6eVRyaqSQuU/O2j9beH86Cn59JPy4Ud/95jX4kae3Iawz351bPqQ5iiX/2P/vsr&#10;41dANE/kMI6QxjFbPGHi95deMvNMNlljcCOHQ/ulf/XIC+zmi2uKhxa3C9Q+znr4uJ/4v+/rrUll&#10;hazDXBpcwMxsT7F/NyN7PhQNxjYiaBukZhYWoWdRjN2xP3JANmvXg1SPk0w9mgG7reSwjtwOZ7ls&#10;4t+lxEopqyprcCSQAGMkC5F5JK7JzirzlZzoaD9z+mR9XQ1pcE6GfLlwHRr03SS5zIeR2EqAKnkY&#10;V4rdqzjvJR8nSUgVQjJArZBVMhXLAfCElFXYP2O0oX5HNZmhs5KCPPgr6SIxfFVSlNdYV/X8xXNf&#10;/MJnm5qqUNWtLC+prkT7hq+KkhK/VWf2UCOmYkwakJGTtiOTTmVa7EmgzJguRDCWPhVnQgyjKU4+&#10;TjAC2Cs2xFdMvV4XnOPdgbYQhKOA+hlQSuNmhEmIc5KJNdlgom7qLwHUdEybQBVhzuRgNINN/AML&#10;ukkX5mbBAltENRcNT6c9oLYeCVs+bix1G9xhiJGuCANOo2PDw729t65ee/snPwHu9cMf/hBkNdfz&#10;ygcf/Pt/9xf//i/+4j/++//wgx/8gJ+jRkCjqb9/cGxsIjA7s7q0SIiAn+X1UiHKzmZEtq312JnT&#10;Zy/Z46WXXnrxxRcvXHju2LHjDPpRtuIg8UzcfRGH5OQ01teTYfAOfCflEKeIxC2kwCGNaI3trTEJ&#10;zMHwKwkamZtxVQ+uiVaRJOFpG0vBQtRlml2W8oquE3NSEm4gV5UUoSlz55jse3wdkpZzmSnkcq2T&#10;uFbWkgDTjHlKwkHryvIOLXXHU+U2y+EN67bBIWSsG0x48HATGUZk4fZZ/PG/765//NNt7umIhyuu&#10;u5nHX+f4uUQC7bgVrwbFAUObIJPRQ48trw4w1t3dvYtaOBsmL48YCRFEdm1lhb+6piK/AEXNPdhN&#10;bt+8PjE6Si83uQaKS4oY3j5x4jjr7bXXX/nc5z731a9+9Wvf+Pqrr79GnYv+4CsvvfSlz33+K1/8&#10;wpuffP1Tr7z2yVdevXT+wikGMair+Wm2ZaD6lbqziVhtIQtC9G9GzgqSH/IzJOSgPmVHww/31Idb&#10;FQCPND5jzQknqZKIjTQd49DUzl4RrtHVZNGyW8kbIdID1SywtKXdvJvqhhmZBWLV0W+Tf6jFZobX&#10;kMbxhefeM643qQNQ01EY6oRckIMxGbGZHvGKv/GKGnJ/F7oe+tNGOgv8b48UC+OWk5VaWeG7+NzZ&#10;Ex2tBZRF06lXQvl7EFgCehIEPEXmQH2NzYf1RQiHs7aqKOJMbHZAJdylqCtk6+ONvdkdOWUi+rrw&#10;nKFgjB6vsLXsXDRX09LnF4OzwTkwr2MTY8BX7nbeu3bz+vtXPqQ8Nz8T6OrseecX7125/NGdm3cp&#10;N0DrYNqWD5dW43dK/DHuaXxyzXzcr7Xv4nN29p6Jh5a0UdQk3aj9Nn6ptXts1NeueyIB1hPNGGni&#10;0M0PG0O+TfvrYQcZ7zkLE2eNYxfPWObrMN7xY3B/c8SOtvd3DprtxoJkYbql5RaGW5w8ccMI+lUK&#10;w/D6QJ67j2PhiVKOCRqTxqFIIx5vMgJLffOZzywoTMvO3E3Zj25sLK6GmFRnIpMn4Y2t6cBSZ9/Q&#10;h9dv/+ydy9/94U//8Yc/+e6Pf9I7OrbCgL23pMjn53aTHOKG6Mj19w0OjowOj43PzM6raY8LZPAS&#10;wQX2RW5ePnD3gkKWCs/BS8B0vQKBMN1l7DmLlYQkTRocIF9I712GQ4EY8Bo1VoqqWAzsBh/EP8Ez&#10;S14ReQ1W4+4e8FqmcFuaGs6dOf3JV17+5GuvPnv6FKPjGj2VAsUma8z9CZcRF1NbV421eeaZZ8BC&#10;QXiB0iELPkmpSHRh3kaaBeaUxXIkIit0lYxLgO/OeTnhJcrZvGfSeYkK2XkrcOOSh6VJrwRPzivu&#10;aGQ83Zs4clO7fbIDriN6+GGzFjIX9nu9gRSV4G3NzF7fT1mIRhXaRddp1Mb2U2dC4alQeCYSnY+s&#10;L29uoxWGNmB6XqG/srqg2J+Vmw/FQ763tLK+obX9RMfps3/y53/+L//Nv/nX/9P/+If/4k+++PWv&#10;f+K119pPn66ubyyDury8NB/W9/RUBJ1hU+vuH7h7v/Ned29XT39P70D/wPDwyPgkDC4zQXQhdXFX&#10;VkIR8ENis6ecrLK5B6yNiMfBTnPQZM/Y4hhU4phlaFrsZEX0AAWXcUZwqRVIZIgYBdwHtAJJUkBs&#10;EMsYJLNxmyJGDvSkQASu9HLqG6CNmJuRGhN00ndv3hzq671758bNm1c6795YXZjZ3YzubcdSdjcB&#10;aExNTF67fo3zwC9grWlRUG5wADpr/GZyU2yIhvFmtYgf3o9uvvLIPRqPFhJZ5JNe+SS79au+Pm6e&#10;Drvwpzz/tazkf//jX/kKOBN8OGdy+/xXfoP4C+O+J56RPRiY+We8jwI1F08Yosn5uo/7Ph/39U9a&#10;ih/3fT7u65N+VN7ZWFLlGm1ycDc1I7Aanl5exUrO4k8iMRTksLq4Q17swCfu4zTNz/OjEmCMggsE&#10;XQ7D8wQ5vvPuKjnjSDBMeCnmOUX/QECAwSO/zc7x0jfYOyDXCgYW6F7U11afONbuK/KuhVY3omt+&#10;9OuTM1EJvIAL+9zhcVUpZLjZcj7afAknqDqjNJ53N+FThHXlEy9cggIq7WCHdLWxvoYOsA/hjvzc&#10;wNwEmg6vvf4C7Ik+P4a1mCD729/+9idf/zT1cNqzZeU+sj4squwfybC3EBpM2NhUtTcqep64hHZz&#10;E1iTkE3CNNH4RmU3Xby1VAk16qfxqzQkFCKREAw+ePnkfUwGVYpITHNIk8MZ6SIDt3NUgCItVJ2g&#10;eXQpT5ivhT2LQRftLV7poic8K2/BEBeFXOd9C3w+1Ev8lZUAxXnwKThglIoXJscHB/uvXbv2HuLI&#10;lz/83ve+R3rM47vf/e73fvD9H//4x++//z701XworyewuH37NpoElDBYKQQZxL5u+s6tK7fHOUic&#10;Fk/4INDsVFJcEEZFhGPmWOjSf8Yer7z22oULFyR8ClHc+jr98+KKchaJdqUNYdoUqtjeXHWcCUBO&#10;lsPmzTWXbgO68Y0M5RVhhInT2JLTZXRXzK6eOKJtJcfTkmQGwost3IxXepIn4p4kN87D2e+j+y+5&#10;R9wvnLn7Z9i3j7uvf1OvP2yX3NVzobaKg4l0WHdWEE/N1j7pc13+5lIgrUaRPWcANAwFl0Z6BwZ7&#10;+0h9ERXTPBtxU2oaEuhtoNJbmsgZEHn15Ofwp7dv3/rFL34BwQwBLuvtH//xH//pez9gfbIUP7p5&#10;/frtO9RmFkMr9J0EqssGcAEiLg/CnvaW5rMnT73w3MXXX3nl1Zdfev3ll776xc9/4bOfPtXRVpSf&#10;U1lW8olL5z/3xqde+sQlI96jg4w0eD5CXZDMEv4TaD4hfImf7uGr5AydDeglxB0Ej1eLwkozRkkD&#10;UZOVpVznh5qva2XwVCaL65MqQWlitTw1no3/yB4aOFGGDAeX2g6Kah3N18OLyvaalu6DAqV5sMNp&#10;Eo5NixMzyNmpMiGrb0yqZM8kwMSXq7H1MFDnfA9iYEAwAUCLNI7PRD+GPAJgIJFqAY3fHMoTurku&#10;j3JZE58lBgTrQ7rPVV6l12wrLYYOFfoAWM1oMBbm5+SjDki3ai8bFuicLMqZFCbXt7fgIAgsBmfm&#10;ZpzdAFk6SQdzcpIJDhArPMHUrIZDWCFnCTWPY77J3ZEHDMyJO/Qb3xfu7NwJJoMQu9ZWMktGDi5H&#10;d6889FwHSYqS+J29Sfw2Jd/WHbO8s2NpdXDF5Oivve4pZX73SpcXJY8zmf26lcN3dwGdVdRRJcgR&#10;WHtuygNYKGUp5H43yEWoxgr1wsqWq0rcWbEi4wnz8mEIKd/PzF5d35xfCY3PBfrHJvrGJkZn5lgQ&#10;kF4Uo2hUUUGHl5hhdmr68rvv/eLd9y5/cOXq9Wv3urqnZ+ew+VrZmRkzwcDYzMwSNVZ8x+4u+hqg&#10;gtfo1G1KtFala4YsSDI5btg3oQ9ls2jYHr+bCYaBfUvnELQuSRaFWpcP46G0AtHhiUQW5wOri0tI&#10;M8JeAaNEkSf/9KkTn3r1NdrgIKpYyVI/WlkRpGp4mH3NFNUrr6jK9oUvfOFLX/oS0+mAobhc5ZUV&#10;WCucGshqusTsXF7Mp0DD7tyQG67m+rg0yXltHoe3tk6Cgq6TlrB5MV7margubTOWaT144jJnV9h1&#10;P0z+yqq38ZBV29BK5Vo/6gZRumBsJ7/E6y8o9tLjwE7ZTHj6xkEKVzW8KWLn0MYW5NxrWzupmTmE&#10;Dk4DCTORBqcSzfDcvJra6pbm+o6OpuefP/fGp1/7+te+9Hu/+9t/8Ie/+8d//Mfwibz66qtcB/w7&#10;Z2eDvRnhyBpqVIurkcnZuaHRyYHh8Z6B4Xtdfbfvd97t6rzf0903RDt/dHx6aooJqAXItiLUOETj&#10;afN0sGYZHxUUyrATEkGJWllrWOLmKpW7UqCWn1UPnZdhcQrcbq7fzdw508QlhTeLaiCtA8OLA7DY&#10;YgEwWAdZCbnu/Nz0vbu3bl69cu3Dy9evXL598+qHVy7zwNcQEa2srrDmuchcSpCIBmgSgZHT5nDb&#10;+5Ei+G/K7DzdDT3lU34z2e+jtX0rsD19Uvk3d+b/P/xOcRmYx86ANQTeLG4XmLBkRI/l+PFrtCpx&#10;iUNOhS7n8g97+o934cTnlnBUjpHiv3ry+6CWnPzoR5zfxzuFX/nVySBezFcJz0qBFwezFA5PAmmK&#10;bSxvbEeQM01PX41EKIVaNqsapHUY1NaMu+ejrpLrBrgqpks5XFGZp5gvXAvjKiVF3rrqOkIA3hz3&#10;RdmTBi1wZLiUAH2tRUIgq2DWIAC8eP7Cb33ja9/65tep25EP40Xc8as6TZhll8ydhWv7YzEtFzL2&#10;F0abINUU8QdyVIzLlgJTRBK0rr7mFBOtjbU+L7oFOJncrc3Y8uL82MjAe+++XVSY9elPv/zyK8+L&#10;C7ql8dNvvvGFL37xE5/4BB8Bb0h+UX6xr5gVDImNMvn8vCZ4HpvqK2sqS8v9RSWABwkO85kqEvGV&#10;JxeRD/pRkOJCfZHJsF4GEgkI1e7z0XX1tYBtqFyT6WORRc4tZCF8mXKc7sEzJe3C8WnBbAtjBemL&#10;Ud26tIrWTUYqbSVGtcACkiPywGuYaopYl9WeYjTNEOmkuzWieK5lrI50lJ+ocgmbcW4ueSbkVIVe&#10;RBM9yk4N6AtKiedc84WFBTCKdGMcmQ3vhpL92++8y+NnP/vZB++/d/m9969evcrENQISTNVaP1kp&#10;KO5BHLkQkNrRuoyI+2LVWQ+o6QsXL33u81+kefeNb37rK1/9+mc/+3mLtveaWlqUEr/yynMXLrxw&#10;6dL5c+cgKakF2k6qwuQxmUp+Pm8F/ot3Zl1ROweT7qotfHcxMZ8olhcLQWTGtQh1Ru4AXNjnjsd5&#10;SoWYYok61GbR5Kom/dxD/VJJdcvqJDbco7VY1/V1AaW1iA63d37lXfpf/4U6tqM+RUpO1pLilxYj&#10;G61XAviRtLG6gLavn3SkD26BLTCsAfZ6Pbo+1Ns/PjyysRomd6bYz9wxQNm6mnriyKbGenYjZZQI&#10;ZFSaPWG2Vw8X5C0uL6mRADl738DtO/fe/fDqD956+x9+8IO/+c73/vof/oH1N7u4SDuIVTqCzHb/&#10;wNjIaGBmFuk18m/ySfYgiwfmZvho2H3HWlsuPXeBlfXGm5987bVXXnnxE6TK558VGQ8EwjQqn3Re&#10;7pSTRQ2l99siTnM/d9cnTvwmoKsGH1zWShM16WR4lUm9s3hceGr7Ns6D8eCTVWAULYx6yMIkiG8t&#10;GdS6m+L07+I/ZNUlst/4GlYD32607peiFqN2Y/xIpMhKecTXgmC8jCQHQ75DGk83mLfdpVQnMmea&#10;9qq/5QBd1JBnANFZ4KY7bjzSJcAuyswR/Vxe8r47jjQevAazT2+HZhI1OFp8FEIQcVglOQlHNnap&#10;Dm7BCMTuyobEnBFtOHSzswqKCvMKIFzPY06PuN9BNjhiECJ0Y/Sh5gWcc9GJH0pHkyzLT7yJyaV/&#10;qLv79D1nmyJ+VbmGYHQO+2vRHTkzoe/6lZ4YKi3+xJ4nu9OKIpPvxi2y3Wb/t46w4NBxp5ZMfZMN&#10;7eQye3DAh87CXXNLZuO3hitDOkSwdPiAeY2DZcXrfQnaHnkd/C5IgAwVpSlYiKwJEkiqJsY/DIx/&#10;E+nqMD3EKE+212OMiXIk9ITJS7mLSDyy4fnKK/IyUApzdIHPmwWzSm6e1+8DS8VuGB0dZWx+dGxi&#10;ej6wFFrdZCdoYhrF04yBsbGP7ty53z8ws7g0MDFx9e7d2909vePjK5BRkfBkZDAJEN7cCkbWFmPr&#10;K5RnqNMwlZ2K4u8+83G8A6o8Jh0kDkXORmzErBjjnONJMLgQiyKGvbURW1teDAKKZQK0oaHu/Pnz&#10;p06dIgemT8g14Qjffvvtn/70pxRY8fKgwCiTkeBhpnBbxBIUas9fvPDCCy8g8UWJHB4v/pCrCoVJ&#10;TV11aysaw8qKYfYiJ9SdNSBSfDnYLlURxOqzytCkJK8F4n7inDI2UxtfD90rGPX4YTI2eBAkiARL&#10;vsztBbc8zJ2xBfH+exQwyHcLMrLB3WTxc+aKQ1HCbgXQuwQk1kwWD70ALAfGXyW9T6PaYm0K5Ewr&#10;ezN8sBPNgHZ6dz0nY7vUm9tYWXyiue7MifbnLz73mU+/8Y0vf/VrX/nS595845WXX3zuuedefv2T&#10;n3jl1bPnLzQ2tZWUVZLNA1ujx4EGM+z45MZ0gadn5lgDg0MjvSAB6BCPjY5NTkzNTE/Nzs0vBDVU&#10;vLREQWF5mVLGIrNyqFIBsQ6FVriPHBIDyTxMs5Dugq6bc+6KdtIzc5nSsWqjrgzrgpx/i7m5fQIx&#10;cXOae6P8QcUTIXdwedOah+rqITO/e+f+3Xuk2ewOoh1K/O++/253bzeHgWIVI8ZAFianJlhR4rSG&#10;MDAhj3fIgDyeNT5qXX5ZFpl0rI942F/+zu6TnqDH6Nz5Y1+6GtbZOqwVpedHZd9Jws6nW8z///ht&#10;EpvuXErcsbjLmKiIuFuo744UV06RUXh7uCX7y66Vaw4nWsRx3JFD4RursbzOoYWSBB0d/qsnfIaM&#10;RULP02VTR74wcUa/7Ej/G/695lAVKFho/qAzoDoRRoSSJw8AqZwB9UKiUsx1cGUVCApFCu6XSVAq&#10;4tELntD7JavQ5BuG3QHyINdBpgqIiLgrhHrlh4RBNXUNWPT52QCaq3h8BluQO0LzHBZWmyRZxX7n&#10;ZeWVl/irK6s++eqrr7/6CvkzEbC7ugkfb4eayIc5C8ezlQgl1U7BwlPg9peXtbYfaz9xHOgefYZw&#10;NMQAFnZ+cyu2shSMRsP8Hf1VitPHT3T4SqFX2SeVvXjpQlNbA7qw4dgqWBrSWn9pCekXKS6j4uCK&#10;ISRsbz92vKPtxOnjJ08dbzveUlNfBXlEfkFOSQkiOv6GxqqmpoaaOjDJcKXm0ByGvRW1pzOnOz7/&#10;5uuXLp4t9RWkp+7laEqRy6vOJCmwm0JUaKf8l6oBLgdimExJFRcJoOXaSoB5LdAR7Sp/YsVRGEQI&#10;xwknGO5hMGgd9Yi8ovzKqnLCDqZz+fP12CZd95m5WS5mJBIFTa3OFR8vpY0tCtH4DK+vmCFtmlDA&#10;shjqo+RMN5vrDyyTPcgEHnUKMnZCcsIIPosnK8tIY8gzrXND91Wad/JgfCJvSP5Ml5hKvEsyLStm&#10;wH6XwSGGgxgPwtEWFaOWUkZai9s/ffLkl7/85c9//vOf+8xnv/aVr37uzc/8qz/78//jn/6LP/mT&#10;P/nD3/+j3/u9P/jWN3/7S1/48mff/IyRY2Qx7Q+iFAyoeGWQvMujFi5yPZc1OOFo+6c4n/k3/tDm&#10;PMUnsknTaxONPv5Q2S2XwqJUE+ITh43TuXWuQXmGXqSE4+h97jT9jF1OiXT8TR5GRx/6yydmj0e+&#10;v9G9ptIAEeNtwqSaUPnHK8geRto8Usl1loGHS+SSEXMic3sApnXxVuJKHE6lRWHqUj53r4sRqcrO&#10;o2PPIoGDBMIY3tfxQ6VlIYtV2NTS0NTWjJ4Kg3z8HQ0PV7wXWw8Vd1BnOyJ7ZyFZgSaXaG91fY0v&#10;TFNkI8bUaHBxMRphbmxjeHTizr2ut9/58Ic/+sl3/vF7f/u3f/eP3/keNZof/+DHN67emJueA5fI&#10;/Wa1IkEUjq4BRebwIFaqra6DSgCpsKb6prrqmsN39/C9SHoHF2K6gNX5Lwtpd6imsFtFU6Pp303H&#10;ky9QIltSs4lsHFD9O+HVFSpZorQl5uc6Y4CYXwyHBGzY2TQxbGObJ02VyoWpRusj457OdYA1/Ins&#10;CHtYay4OWxBBpAr0WrdKolxSxkFIo1X4Jha3ah+JuqHjKsdE8/fSqBT9DNO7W6l0ZBFL3VknA8I8&#10;YHAIlBcWlqDmDcwvMWcIcVV6tic1M4/4OA502ZCcEzN+m/yX9+AzreTkUmI6QgBWpYsi6lo96Ntp&#10;rBGxFPFG8XORd4uTkFuelYmMEIN6irVMVJFkBjoyQNOujmgEVG7qHtOUnVixmi+xE9YlOZRtxu9n&#10;ci8L7KRql6Fo3Y5NBBCPRoCHdrqTPBD5vH3nTWDOwaaQXWgb7h3AjkjvO+NgF3q0TNg3+R5/ss+T&#10;rP2drN0tdFGh0HDK6u4zjcA5/vnxApOBpZ3C9CMBiaXWCFVIHMoxfjuDhLlhnTDgo5KdxsrJV/XO&#10;CXy1KOns3ZRoWqVVVRXMuCpNXHSjgDa7Lao0Y4OXfJOY+GVjsx0EDAfFMjIjCtkSSRPkTJKFAqHK&#10;3KyD4YAUZZjJzdyWlHipzGJ+cbLkEnwiCCSVOFlA6cyQP2hpsntYDIy+D1C8GhmaDsz1j45cv3vn&#10;eufd7pFhZHgWozGEdhDgCW+uBcNL8+HF+fDKXHhxAYqntRDQ6FUommgBavabtZsNOZo4zaUtj6YS&#10;UP11nlCKpY8dWdvgiwHTXZips0jNimnivnDp4umTHbgSavGgbrs77/393//dd7/3vfudPTbQDh+S&#10;igU7REM7O4zSkNkeP9Z2+uQJS4Evtbe1olbI7P2ZU6cvXbx44dwz584+c+bkKbjoeE8GskhxGbYQ&#10;/ouan2ZUzd0rtQWaJBSDi2r4CRdc3CxSRVCix5c0rpERwnbYc/fgcrlqL51Rt0dMbsuqtC4QRzfL&#10;45HpgGovsZCwAGShpiiue+4G07gXMgvMK2n2Q8pvgJAzc/Np/GrYCpiGAvVtrBnyTnDdQQah7ZMm&#10;3Ap5ZpnXd/JEx8svvvTZz775tS9/4Vvf+Pq3f+dbv/M7v/O1r3/lk29+8sWXXnju0qWz5892nOpo&#10;b8fENlbXVFJwp8hFbSVE5BmKLAA5XFicnp0ZHx8dGRsmWhifnpmaWxiZnBoeH5+cnV2JRFYi0Smm&#10;t0g9Z2bnFhe4oSKq4HiEyS/gXERdJoYqOW4IzynScdcx+ASjxhrg1EByyPZZuvRd6FOEV6GISyPk&#10;kFBfairQIb6IfAicfCWFTOLkZKdzRD9/68ff/cd/+MH3v4co8VtvvUVbGPYQwT3MIpt0s8sUj/g6&#10;TNpsRvvB19ExRMJWPfbb5JubzTg6N43/UXrNa19xn2ViWfEvoq4jj5GOldHL2+u1tykT6Lu4j+IV&#10;vASExUICfX4C7i1f8uTnLtNmqTsG+0e+EsHGo2dqkNQjXv/EHyaU5h5R63XwVCmLJdIV99yFoY8/&#10;XE/g8S9pvKAkaZh3I/JxPRAWn1PtdtKV/KF+qJYUXRS9j5u+Tny3ajaz/sZuZ4NSduUsDjI3HXfV&#10;9l97TmTBK9j3/Bv20T3IJCENkuI54r7wFqJ0JUwJqQDvRaAB2w3Bt7jgGa9MASMjWyMdTjguRY0l&#10;5S5NHDJ+tpUyNr8E5/M+yAhxvjnbg+/nzu/BIq3V4OZtdG42h6h+6VNX7MO/VLGdS/QEzmcb6Tni&#10;ceQHJDQsHqnbuMvkYJwPfT3pOJlE4dZj7HIYZtgFbJxVUeLDm6VKf2rLX1YOTyDcUVDqPffsxZLC&#10;YgwnzAgULSEYgGwEoimyBqUUtlNs1ce/dK3opGkN6HJxEe1KqgLOVeXP5uen54MLmCegdWvR6PDg&#10;cGg1DB0iHBhcWcw47pXciWCSP1HUlJEJ2WdjQ4PY/bMz/v1/+qt8fzELaDMUJn9uaWriFAh4S31I&#10;A5ZA2ARyaXxs7ObNmwygkkT9/O23n3/h+Yrqyp+//XPoHP7lv/qXx9rbSbUILodHhxDZjcRCwKKb&#10;IZ2pr61rqKtvbqlpbMgrzKf8ODg8RnxMCwgih3ffe6env5vzIATAhanml55SW1fLiROvkkLjzyiL&#10;M2NSV1tF/ZqWBolPMDiXnZtRVVVJQwPJy2KknEp8RAuhlaUGlFxKIaWsQUl4dmYSzV+06Wg1cwVK&#10;S70IYhILry4H4YAm5WZS5tq1m0B0oKQogvV0dx81Uc5UIjA72wuBAMQNBB3EkbBPMaTU1twwMzV1&#10;88Z1WKkoPRNh094WUpigen8fjsS52RkiBFwmm6axtZXs3V9aduXKR9OzswS/oMjYTgpvYCPd29Zc&#10;Lr4ZcHdmBoEwvzzW1sRE9GBvL3q/RcUeToEISKw5yBYqzkWdwgOfGcES/Qb0hxlp4l6HVldpyrEB&#10;CYmaW1qMojjzzt0ugosbd+4OjgKGpafXH1gI0NmlO9fX2xNcCHCGWwKHS26XewGeABpUuKphhvX7&#10;IbOsK/OXodZLlby6qmp6cmp5ZdkHSbTXa8OTsJ8yHbQOhhTIG5VjrnBdHYQpVaPDcq5UcsDNrYGn&#10;34imZ6XV11eDKaNAYKSRu5SoZ2eDUIzAK07mojY2QqNQ/mo+Ig37EqMVYpwFLi1x1XwZjHQxzCeq&#10;MtoSTvGTQIPfKgt3w8iu5Gae5EGv1TazC7BN5jtuHNxUEf0XcqzY3j5KMrTjuIZSKtzYoo5ogt9J&#10;YHIiUXXvbunPI19mNXTExGKM4rJ4qJpQQifgyqLXyM1HXGRrA5kgKGixuphNMHcgk8mHwB7EqK6k&#10;0GxJYcCtID8HxUtuvOIz1+ByEbaCa43FEpkz4km+Ptw/dPWDK1A9Kx7PyoBgJ78wFw5adLmevXg2&#10;sBrc2t1A/rS4IK84Pw9zPB8I3Ll3hz3Q0NLMdu7q7VkOrVB4Io/MyM1IzYKGdwu8oFfiIrmlPh+A&#10;Z7Qq5udWZmaXkMpigdHe2N6X7BZxOXCS6ekZTre0vHpqNvDjt97q6R8aHpsY6IfRdmIO8CXUPQtB&#10;1ir3BWwb/CvqG4jffpvoELJoQluCRKI98nl6Sd3d3TC1oHFWRs2mtJSBCCxVhd9XA8DE7wcCwi6A&#10;Lb+ptja0sjo5MYHwEpUgSa1BNZeL7d3OZW7Nk8eftDY20I/q77kPECQCSBIRr0yyD5EFEJHCwIX8&#10;R1NdLZONPb09LBAOQJnGNttTaqtsDHJQWufNTc2wKIMtpDmHbGoeBEIA86QrJkFOShAnjh+D1W14&#10;dGwpHE1DNnn/AFoj7hlUsBmgMXLyjje1IlAHLXP3QG9oe4NMmPGTjViYJBz2uMx0tNBTEB1fW2MW&#10;LofV5ystx2xm5GbRqBkZH52YnE7PQqm3gNxf2s8pqd6iQi7OEnxXsVA4GmHLkBczp8ElY9nBGwRw&#10;XV1fG4zEP1vFBBrLHL+3NCfXE1xZWVheVuqvbp54fXDlilyxqiLxT8US1lbVAh5aDYUIduEkB6G7&#10;yTpMRzuNTJ7MVDDUeIRm7U/XHtfWNfdswokEZ1KOwbzTkVZEQmoiRKVSEKWRinUIRaSAznkRmSHh&#10;ohhoF8IBeBQZ3pFcrYdUApD77n4OdLsZ+kIJuohx94yMAmjJYUdPO8jf3S5O26/2ldSiL5CXKyYC&#10;KxLDhSKy24zMjfXoZiyCHF5VuT83J12siKJJ218JRacXgqvr61hbKJLBm3NRoEgWAhTTgK1O3S8B&#10;t4+G83okIzszuLrCXEB0A/6ebBYtZpAqIdAZTCgBGiucRiwCM7Akz85OT83MkCSgngCnFLkpWXRV&#10;WTlVIez2yNDQWkysTBD+MzYZDKyux6TgjggQ9Q0p3CA1iNR8aWk0FIF3l2YckVYZLN0lJTA5Qni0&#10;t7OJ9/d7mRNC968IezQ+PsbYJ3ab2hMcS62NTZhxrj/L5v7dzsDcXG19XWVN1fjU5NzSwsp6FK7w&#10;YHRL4IGc7PraylJ/yWxw5m7Xnang1EIkMD471tXZBftwUWEJ4NmxqTn60zwRWg1/zNsyKQrKUNFb&#10;ugpmu6lQKvMFTzGE09swb6UiDaC6K+x5TD8o4jcdLW4+RmJ4dJzx01J/GU3xTcioeXOqdOEV5HxV&#10;pdJsL5KQIu4mXaV0wyyvaSP4ysvLamuqWerAZQGCEc9oD4lMTygOCmEcE9BiiEMowLh5V4pQuSgy&#10;5NJ9TaHKTOi4vBRc3/j/kvcfXo5l55UvGAYRAQR8eO9NRnpfWb7IIou2RCdPynZrjXlrzZp/Yuat&#10;N2s0b3papuUtJUqi6MnyNiu9C5PhvfdAwAUQfn77HAAZVZVJVTWlbnU/FBhEIhAX9557znc+s7+9&#10;Yz6/J+j1ytUmFSgaLGUDLbqK8eRWRLAIbOubmzA+h1ZXoutrZZCneDwOGCjdXmhC12hsoHWVOc+X&#10;FuSTepEgEQTd9GSZ1IuiHfQCD/aoihMTsvWTIOGOiQfKUVBaUc5dBuSB3TH5snySCIwofM0sA5xs&#10;dIlgEygvD0j3yutkXgZKfPW1Va3tzR2drVD7HTtOlfj8+XOnzp8729TQBM0DHODl1TUVVTWBkgpI&#10;AdjfQYXC809TCLeMcyX/xUVFSVsc5HGB6BgrYZ9MzS8tkEmnAwIbSGDAtohVIbMonjtBwMDIgZSW&#10;7DxVAlxWdkEyQcABGHCWs0rihPIcPJlidbBqWe30qFHgQNcS4yNR6z0QZDRqMOL7gBPhBiWtiX3G&#10;NuBuodGFayHScFeRmuqEotmFgrS7+x5Fa/FtIkiZm0OtWHo0goHg1Uq0XDdQ+yNcNuSJFLobH1ri&#10;cVgmDCDsE1rYhn7LFOWA3kgWROktdQjliDBG7gHDL3tkJDyEEbBRg82hYEXzaz/5JZMgNZnO7FN5&#10;0Ic8LduJvAQeJtSwXY0/JbI1xzZ+iU3RPeK1PS0bI3748ajo14TiH+txOPv+4A8tijedADZvp19n&#10;8Xzv/5KfUtZWFH3orOxoqXFLPpb99vRPEwiZ1OqDgUmPkbKl2ksMB4MJ/2wi2MaZ6dDy0HjKGSQi&#10;VT4np5Abt5XKhU5d0a98TBjhlCc2aFvBOHNzS/weZo3hDVGrlORk1MGiCFyfRD8gX0wepPw2t3Km&#10;lkOLKDvki1jOpAfkp6LrwAkaupKHDKlNx37Uh2ogj4h+H8H5/IFEb/aLHhXNftz3tfINjTY5PNaz&#10;FwUdn39/Z6u8DNWbEtpB4Q5iVVWWVzY0tAARBBsF0pT7BbEF8RCqDIw4Y6Uskp0B2ExxLcgFZwVL&#10;8iQb1RuxbynUaWz3KDlev3kL+gOoB2HjI38xPzsLlWtNbY2l8ARoB0aJgFZakbu51bW1DfV1aPPg&#10;9i+srvz1d/6RiJiIlxpKeWk54SoBO0wXcD6LBgnWSL+fXh1IjR9/4gk2htdef52eP4ThaC46eeLE&#10;1772NZBIxxHAPdpFeXZyZpxg9sSRzscunENijguBhwGAVnwzvrYemptbgM0SIQdbhsUPZvuxKBou&#10;Gnwmh2JmkaRcXV3GCYYTRFJJ+9v8MxqJMre3dpJ0zlGu4OIdUCk7ixEqIpodHR6MxyJ4gGylJSV+&#10;4rL5uVlcEzklOQelJcHmpkbYDKMRrku9ugvLa7du3SFCJjAjfmbJUMWlBG2abA8WF+cheFTiQCnk&#10;POLii+fOYYqRO4LQko2c5qGvfPnLjQ0NBHxU0rhncCqWVlTwurkV0tx6gNBkYa9euQJiGbQa/bJ0&#10;YCPsCwEv9CJkmFKJBEghvHlCX2SE6sGy1dWAD0JYAQljAyGLYdlpLdZmg5/n8UBDIdWEZCrg88DK&#10;y6nScUX5l0XKrtDS2upmI3cUAXXq6euTYkQqNTU1PTM9DVXmudOnoAUivUq9jkQGADnCZiIN6HAA&#10;tE4jtrG4qDpzCCdMbFjEPsgqwnNCDxH4BZPOBmS7hcdIjZwtEENA6butvRV2aNUi/H5zGi6u3ReQ&#10;RgZPl7sI0T+CQErkwdIy5j9lgYWFJaYzpoFMnbZRFx1T+LoSGIHxOAERyfu5LszKxZbRAKn9zjzT&#10;2HxeW0ya/bcMnc0VKTR90Dqb7RQ0n8yEvlmryt3IzYuhEEJ1JS/fqf5U2CnReWQThP4XJYaHPB5l&#10;TyyVpRLnxBEYz4NdyiaK0plh+NqEsqkkRO2W85mZ4Pe56psbiBHIHsUpPygUIaTddxfl054moWnT&#10;9S0TKwyjXHrhXXNyyZDAMToEzfjgUDwSNUnEPSIzAK4ub3FbJ/zNrVu4InsQTe1BROcjW+Rx4yRC&#10;XoNWCliEltY2EvJDw8OUd1jmB9geuP9R24aPRAUVtQsQZ+JGed3++TkipignQD6U02FhaloyKUjH&#10;5jnq6hoqq+sI+QbHxqBJNfXIAiqdcLeur67D4MMMjIblV3l9midcEYkiZjWyOigeyfVJpbAtzGdo&#10;4eDCpYpVGiwFmvvU00+dO3/2DHK1XcBHutRb0dZaV1cn5IPLRa9gW0d7XUMDaBGQkMFAwOt0lsLE&#10;4vOWBAMkiVhHUxOT6+F1+NxwKnMxuLjUuD45B0QI9dXVR9vbKRf39vTAWmrgCQLHavuV5tMBouHg&#10;LPm61dX1voEhXMFCxc+7qvKIpV9M+6SlWlvaKkvLp6fnFlZWcZQgAqJawkUpik5xK90dTc0Ib5Ih&#10;u9t9DzZp0Sbk5m1GY+omUHgIGS/oj3xu6Dq6APu55Ca8ZNcCfvy8iYlxcKx5heQiPAZsAWB2j72D&#10;iCtGsAA9r3iDC7UdOvLg8XYXOsl2LawuMuMYUtYxxtb074mJnZwCRcLV1dAqSAEKuobJiU1HAPL9&#10;HDGHUQt2OMqDpaT5sCrRGNTLOxLayRFWkyS3fGEBP0T/ZYNeu6isw2CBCfbBb03DiDxoA1nRkqTy&#10;RnrdeJ/MoiK+FsNiecrs58W1pzA4T4TDxABotzI0e/A/kJpCT0EinHR1UwrmqRXK5e9tHyQi0DKX&#10;+f1ERTBmq4oq7wSbodordddUMk4QA0cYOlPFaHkpT6WYfyOWWERklxSVspMsSmKTAkaKSQxrN0lq&#10;WrF9rgK4HzYTUUVNoTCczNQNTfswqUCg7AUVpYrE9oha93Lo+2lrbsbVn1+YI/olmhW8yOelqwSR&#10;2rJgGXdkPbQKzhN4KeMHay5wsJWltTB0IMRaqR2VPhzsiRLyYqRXV5bJVDKcxM/4/4wbiWbMHukq&#10;aDGYfsxksiGY0/HxMUIvZr+PbcNd3NTYQMEN68mvBvoH0XqgxwWY9BSuQixKQ3gkCd6dkKCQttd6&#10;Bq6iBCrylfAa0j/zq/PzC7OzE9OpxBb5tJW1jd7eoaERmKrRGR4ZHh5aXFzC1+TS2KYXFhZTOznx&#10;BAHsFhRNsC/NLSxOTs+OTyASBEvWPOfKhlVZUca+yepSRCkF4B1Qr+h0MYX4rcgLImE2C66UmIXK&#10;axT64EgEsAO3EQAVwSlPC99gotgqASaIcEWwIyYJ3ivmi6A2nlyNJlBODuHzbG1F4TyGbUvJVhd1&#10;BkWkeXlwd7OGibNIPQgNRsI+vwCSLyYrXE7sWoQrsIVJAnv/AILLifFRusY21telNIwuVKCkIBAA&#10;OUaVZwsEiCElV2Rla3xKonBuzBcLHdlj96L1DBto+q6ktCwGgsICeqZIOvPK6BZpFcmDB5KGMgWt&#10;sLnQ4K9MTAwvLsyR6iYh4Cp2BeCIzgNZlsLUk5L2IoxX6IBjheR9ZW11fVPjka4jJ8+c7jp+vL2z&#10;48ypM53tqLZJWpGw2QillVA0MEJCXHER3yrWaMINGMvpGsG7YieKJ9fWw0g60pEBkxaDyBgS+fIZ&#10;QgJSzgJFiLVdFVBtTurXkbgpESurG2MDpJtwV9F7UmwjJl2Ckacnmtu1zZiSypFamKEqpCjMJ+nF&#10;gJ2B7AVql7PTmL3xmenJwYGBsZFhlFO4/Qwv7pP28N0dvBSGGR/v+vVrIyPD+LlcmMBxqGmS8aLH&#10;QffZEI4wNzAy1JrFIK1qENNLd0rTjBKgohLrSHApggQaF4tmcPbAtEdxqJSWX/vcz9mc9+GHyZIf&#10;ilQzr5XJM6wJSlwzP9Ly8fJoMg0sFleQ/oaP/jrzyUdFs++jgDp0/v860a/WXub6bZEua/EfGsI9&#10;KvpNV4xt4kBF9/QHbTHUunT2YS/h0Fcd+p7cHFwk26lr6xJCRhn8hz3C4fuV+fcjol8jFaKoVVNB&#10;YFGiX8q6FSVBdjxqUGxUzBvRC+XnGazvw6Pfhfj2AXVQnCgltOSbgmvBKPzPGv1i08xNklAnNthT&#10;VIDiEUAQ1iFxb06hMw4cyKyATaBByLuDE0zGsOlsALArEuMBF7EBrswlLyQDI3OYyXyY1FY6r5FG&#10;LxDaglJEk/ZudzdgNuw+MFs0+kgVEzDhtJHCFJFJTp4xattks+pqGzu7jgSplrAJbSfxVr/70ksu&#10;r5e0MybJRL8NfB54r1pyqquVf/b62O26e3voxuHU6Et99rlnS8pL4e47cfLkpcce4+YGIPgvDcTj&#10;0anpMYisqHtTa6XAeOPGjb6+Aeqi+A5jY+PIx5lWZyq6JYSgpPigECSDbvmlECqkq4frHBwawFUm&#10;fUhVh0Flc11bW8chJsrCeOHM4EMzNSVRX1CI2gSDPzE5Oj8/R8aOPQX/mIVA3hr/HGYQPC0qM0Cn&#10;yN0RJxguDPfiyvqt23eo/VbWAJ8WLQcHp9JFMYfX+Kns2xyNb2eDRFzhzKmT+KyEi5Ir3CdQ93/j&#10;G9+gUHS/f5AVQV6BzoMnn3gCDwIfHTGDyqpK7Pubr78GVya7KTmRPcR18/Mq2Kty9pzATbVj+Ypp&#10;zN7aZkeuqgQ8XoHrTxmZlUvwW14aRAGCDVimGcEYdJuQ2CVfu5WS1GFFBdDxjdAG6FRLFEHvFJ18&#10;mAAkhejxIeCnICyGlr290mDwiUuPUUZ7+403RwcGRFW9yWRJioczvI6SBOlVthDE7O/duS0ZxkS8&#10;82gn8+3GtRtzs3MEPIyYqlJJwuAcAg2LcKZAJO7uoFqdcUfsPwm6iENoBSf4x92DTxL4AOjw0rIK&#10;0qpk07mbJqfgYKi5QVSG1Qdl8n10wBP9Cj+dsXvp5J1SebzJVmtZJ1RlsnlM25CVKY4ejn4f2Pn3&#10;R79ZQ5rewoSnYB1JEjMHaiaK8tg1YWnpyJRgZsF/bfQr+mFKAES/nJ/KjcDkALluJemLoiaFPwRZ&#10;tt9fDD6C6Dee2kX+kWw/sp7EEzRp4iGRn7boXxtd8MA9wU/Bu8X8wmzSc/fu+uKCyKRzcgA7kt2n&#10;2EJASEoCjh0KQeTO8b0AsAKS9rlVImGZIIjFaqKmyQ0i90E/ObVfA7pU9IufCRiD2J1lFfD7qyur&#10;cffweikLiOlE/TVUcZVWw+QlYhHuRzWiK7XVUOzQYEZ/Ii4sp6fEOzkF5ebhpaN7lbjcxRS1OHkc&#10;WZYqJHkURY3Xp/sFhALSUBJJYhOF4dxkA6XqQfkFO2bASPDx8Dvbt9fQ0tp17HhjS1NrR3vX0WNd&#10;R4+eOnHizJlzvCYpVlpWjvEibyLXr6Lc6wKMTfFPOuOsRxB63mLn0ba2teXl0eERChYEZtK62dml&#10;3iLerJ0dfNDjXV3trW2IBvUPDCLYZri7qHLYSgNQ6z2I9E90HfM63TBIzS0uiw92dzceixcXFFIk&#10;ytvPQ9murakJDZjlpUX6q5lvONzQDSGka7E4eF/aOEy9gogIjRySdNg2hJr5Rhr3kIHFNyYkZhS2&#10;kptAamm0pmoeT0TXY2Gylop+GcL8PHqwyTYBoZ6H9YAp4ZIKK44g3Rq4tnxNTUU1pRjEZmj5Mw30&#10;6qDBoJnUNPVwjS85ICpsRL9kGIxU0jZWyES/VPPy6Krm1sujMxUNMxryTHAccf+h9jaYcuWzxP2F&#10;i2nWGYtB/jbeMeexBW2y0YLOyaXipBS6MKS7W3gIuQekLKleclrasbZJVSCLTVpKYQu1GKCzAIKM&#10;nLhAOuo+FY5Vkq/4vqX+AGgC0m5KBokDixI081G+LulfMCuwURBtIj8jBDQcRXv7mehXAFwT/eLJ&#10;i2lMTQTGc0GYgaYRoDI7+PGIcoXWp2fmiKe0KhmPg11KWCS1GWey1Pj4KISRaSW/iSzw5DSKR0ja&#10;OjDdTAOmHplwRpWi/ThmNoWQcm5ZeRmEFmtriFbFsNVK6oIUQvwcn3xvn6lAuz5Xw4KlVYbUBCuK&#10;KILhxE1nmRHqQixJGw0F0tGxESYSH8N0UCZrbKgnQyQBm62twaHBpZVltcuWBKFE2ohFOTzBanKL&#10;m5bvdxU2E/5WloUj4cWVJYwUwwOF1cZqNOANdLYeZcVPTszNzy2NEAIPjwwMDi0sLUi/x1lIUfTq&#10;1ev0mk5NiYCYJQx3Ix2lIB0Yq8mJMX4ShLMvQGdVUV1JgEhKhfRQNB5dXV5D6YkQWDgg0dI5yQXh&#10;HojiymADFW2h54eskWqhZAUxjWrDIZcCHxdnztwlYSBtIgNYxpEg0EXDeT22GWZ5sIWDqUlK2Ujg&#10;ZjrbUdve3Y4R5UOPrNBYRU4Rh+Q4SICwLjgYIm/YCPwvj9cRiu1AToaHxhaJhBW3g7xbsceH/KDT&#10;F9hxFCKtRISMAQenoLjalCPVDyHzLguJuRaGn40gxq3ckAx4Xg7JZcwgt7mmrtaYRNOHZfxkmrW5&#10;74U5CKQzG/fv3bvz7ltv3Lhxrefe3eHhYRJbJRVleHPoTUJWR2KaS2OuEhWTeRfStiBX+t4lXvAA&#10;lAE6W5Bsq2lsre040trZ1XmEHOIxQuNzZK3bWzsb6psqy6tKAqWwqkCObbjzkI3IiSVSG6QPQtHV&#10;NRA2cUJf1LZWw7wh9fWoISGDSq0AMBi7uxppiGF1ttyIGBrVKVquGFTt89wdRLFtAIJhID8uUBa3&#10;19xKkYuwR5icl3aWPZLDqLzxBAFAo16IWj75SvYStuTNKHD8hcW5mcW5OVYL3gt72cLCLKJuokFN&#10;ygNm6nPPKWBTB6LkDvqUrDpni6cheAmniOVhNou4BOgHpet05s5ESVr2BMm2LciGWpbizm5PemH8&#10;jw8+Hhry8abFw9hP2/jN7uKHwtGf6eWjvvdRB33U5z/u+w8dhMPB6kc8YLaGYA+YDXSz/7RvZi/n&#10;UYfNsLeniTps1dfesw8/fkohOvsndmOTAT6kRJJxRk092cZ7j3jY09ZBzB5pt0Bthf+TPrJTmi1f&#10;0z7jGVy7dfvm3XtQ861i+hKbQ2OTb7xz+Z0rV4EIQrR6t7d7Zm6+fxAqx2mpoRvYvJ0EtvisQnlG&#10;5cLyoBz2xe09okL73HPPff3rX//yl78M2a9lLMGj5ZFddCoCeDzEJzyYGzhDImc4OEDDgA8b7SU9&#10;svdafA0kWTPLNksjwWdwfGWjzcmwhUCRIOZAcUDRKEL+G4mOJAVP8I78hK7J0oryc3Z2Fp8SHgvC&#10;TD5jxBTIPqc1DLJfoQKvmA/ECcORqUlS3mRXsw26RFb8OWhbNg9rmPgpXUF2NcPAARclL/gk77Ao&#10;Htgc2wiQeaTX16FFZ+2SZdOxjAt29CzdIu9wApbvwZ6qPTehtetrIUSE1+eLX/zsM888wcpbWVrA&#10;I2MjQF4VB1miUMkE8cqRprqLx7rOtrVePHH0U088ceHkCb8LrZjdUo874HEBkncV5PHCkbMHIPPL&#10;X/zcpz75HJw6kLvSv41bvLlJsYiAnAZOQES6nGxoJB/UPDgxqwwswQI4d82DQWNMrE0gF1PT0GAU&#10;p/SgvGaqlHmUxAl3wGYhj6QKmKSl9qAFZnM1XN9WLUa8k3yXpccEYAmFyXvvvcc+xJnwk8/j+ki9&#10;yTRU8xlrBKwt4qd9zZl8wL59wJweNhLmjqXpne1WkrVsj7JvH9fGqFlRLTEK2LIblkqfOPQPl1j4&#10;uN+QbvQ9POvs68ywpHOdIg94PxTIGv/M5FQvaxliaYUF87Nzg1CGrK2oqyyPgBPAs5cCe0NzS2Nr&#10;K9g88k3s+hYHdHj7yBh2fTsH58iW6IVBsN6IPSthM9TWonQlmwClUQqethsWf44EAeVCHG5+a7vl&#10;zViZB84bFb9kip+sHVIwdhIyIQ1EOQ2RVc0ws6/xpui7zBK2/MZ20TGLfvzKy//lz/7k//t7//mP&#10;//zP/vSv/uLP/vovv/eD79+730swNzo5cQ2v8Mb14bHRjXiCoIvQvKKmtgn16eNHG1ubvUE/nuKl&#10;p574td/49V//+jd+4+u/+ju/9Zv/AULVX/6lX/raz3/2U8+fO3kan7GyrBxBOOrL+Il1pKCIUwmS&#10;Chw8US/HaQamIawuaSeKc9HYTgpApmofUgpBaNRBWsFHkOCkJZJav7GsKofS4ZBUfzI1ZFxahosW&#10;QKCq1B3t4sLplsnld1ubHIykC+Q1pAjATRJGkDd84423BgfGkptqBqDjl9G2THJYHoYOx86iZgQR&#10;eiAKZfbcjNNl1xo/bQ3Wmgv7AZMWw7U0e4rZYuyL7Mz+wAq1f2h/m31h54nd8myftl2S9viG+Mcc&#10;H2/+IAfMood0ZEGhG9QP4QFJjUQChgMufwuPOR7ZTW3SFwLw2infky1lCw2tHJgjgNfSqkz3KT2u&#10;sShytNTiCCWiIrIAFrwehT12A2w1mqgip5CJMEljewn2xLK8R6oEU/r9OA8ORiLf6FUXkh0zEwNa&#10;iV1WgVF+FrqVm6usChhTE8rbL5VbT+pHfMSIu2jDsh6UPTc7eqY7VGEHmwsGmbwhi4XNmvdZC7BD&#10;8ZN8rSGJEOmuKulZQiCrpWQelifeHs0sXi387FXaO2KtTfbP7SftMrREUHxGjEfxJAmM1Ba8IVvc&#10;qwARc7CcOMcOLYEGoS18SUwo4l8iSRjxENCyD2ga0dDitDks24Su1MjtahxchVwdhB1t7S34IXbJ&#10;cwNv3ev+p+9/7/V331lcX6e1Ak7Fg/xCmkn3CYULaZDJXd+IiLU482AErEYg+Ti7InAAYDfBT2D3&#10;533eMReuUMXOB77IuBxhhAbHx6fxKfA7YDJZX49MTMwMDoFDH2M3t2xPhgt9kt0tvCG5B2kCZR7Z&#10;WWSdJX27sN9pCkYRhCgtk16P2cAnexrZ1Wdllsg+GYoeUkZ2sqR3H/5QPQKmd9HeFzwAVdTn5qAN&#10;U85rfZ1x/uu//uv/zTx+/w//cHB4aGVjfW55dnx8dGZ+YmxyYHJ6AD7ErR1ENpOF7gJfeaCqvqql&#10;s/nosc6TJ7roGf7k88995jOf+dwXPvviiy9+8cXPwwbyhS9+8ennPnHu0qWjJ890Hj/e1NYJaLGw&#10;2EufC5x4q5HI+OwsCICb3d1Xb9++cvPO5WvXacrAWNHdsoI0cSi8tIZS1xoK5KDIZhCoDq3F0Blm&#10;lMxO5Pb6rKMiq5WRrbJ3EIuIn0MFWt3BWmY0Eqv4CtYGeJyK1s4CvKnQ6tIyOm4Ls3CpjoxSI1mV&#10;5leJbyOyNjDY23f/3vUb7/Git+/ue5ffunvvJnlMtiuWH0kJGFjCoZXllQWUKm1zr3hMRaStIj35&#10;dXsmWg45uVC52R5SbpN931IpPTz6Pcy19S/xbmliHt6Sf5bXjzJijzrmxzF6H/zsYX4mm9T88PPj&#10;Ht9wZhjGpMzTvmMNd3abOey+aAmZWrF9WHC03fDswGZblGWXH/F41Hke/rhdq/YcDo3n+4rqjxx/&#10;1WM0d4TVMuRXOs5Dyygfd8j+x/k89yiSSC6srDmcYBGPldc0IGIA91FzZ9fP//KvPPHMs0ieL64u&#10;48y9d/Vqb/+ApePAfTAmVIAMC0SMxuEShDpQ/IEielFPkvxUFqSN9Ng4ufvsmsePHT916hQ4ZN5n&#10;b+Bo7KM2VrF80fAYm/ZyEpBs5y6cWsQwVfHAOGxvE80Skar9xTxkoA/o8c6IgqjNUo4pXw+WiN2D&#10;ZCS7BW2BZPDMbJG7xV/hiHNKVDPJMBJf8Vccli2cwilwaD7E1kLgzXbFlmP0hBSBs40zQfh2jimo&#10;ntFVZzOzGwBvJlMJWCKpstrdQlBbUN3kO/MOOIjlxCbpDNU/ggaMhuWylhNAqt+0XQggReHG8BXb&#10;iW2oLFRu1McAIFLrg44mSSFIfhtfzYXItxDWiJ7eAk7DevxAowGwPfnk4//xd3777LnTR48dOXf+&#10;DE+c2Vgcpqol00lYqFwwEO7cvapS/+nOtkunjj517uRTZ0+fO97VXFuJOjLRbl1tRXVFELItYOAV&#10;pb7mhmoi3y9+/vOUS0hkc9WUSwSER0oUDRXaZmioUV5EvIi6hAz9MjfROlhMEQaEvzXiybpYsYKL&#10;BIf6iiIWgbQMwzfp1d2tFIlunGmgR8GykopyuJ+9DA5jy/HZf/nJxGC0wGJyNzV0+zBgeUEtvHeZ&#10;XfgqcS8R0N273Sg5IWsMdwW+Oz4Q+Q671Vk/z3oMdv/L+gFCXB5yu00/e5r39bANzxgiSy7xYAf5&#10;2Y2BtZ9EQZwfS07qtLaHX0wkDxSzfsYvynpCOo6JM+0VfcCwZ4cr83WWWyMd/RJKgRDhJ4CCwb5e&#10;mEwIDCRjm5dPBxzToqYBmqsu5DdwAEElkljKHt8eObtTpG+BqBjsxvFATtZ65HKjTYZF2z+tevRN&#10;AXTES9YhDC+RULPy4njD3lzrQzMTwLLa3jnqvTwNeVLat2AuWduSjlLs8jSxE99lg147MrzAWCI3&#10;DUPp2MzUwNjY3Z7ud967fPnaVVQ9cKdoX/zn737n9/7oD//4z//iD/7oj//zf/kvf/Cnf/z7f/JH&#10;f/DHf/L3//Ttez19y+shoMggMOcXUeWMsWZLK0rrm5A1PgadzlNPPYMYGHRf4E0gQv+FX/iFF7/0&#10;JfRXrArLExcvPPPkE6dPnGTAE9EYESxBcg3YTX9pqTvgA4dM3wYmlJIkBcxwLBVPgjIn3E0Sh2us&#10;cqkk7iEZxeLKzUWQF0QM6SUxHKg/UYUOm9c0CPAcUCBer3oitlJ0hUhKhI7p967cuN8/TKztLBJl&#10;s+XRyS4c5SYK01GcNWVWLiv9AZNxtjOHd4yTbdRNTZsAZVGe6r889MDeHdrrzTy1mSZzzMMTVW9S&#10;0ZIUXTp1gl3VkUA4c+NAb4Bz4kmjU06eC6JHyuDFrgqfD0aB9vrazsbGNrDyFRVq06UYWkxCcScX&#10;JGoktBVajSzOrc5ORdZX6XaNhFbjG+tQL+Farywh2DQDiWP2CZSUchDiLdT7GDhT59O8smebjcxl&#10;9g97RyaTZESDH07R8tCVTkxZRFmWyCzf4aUDG94FMoLcWSrl4Csooe7uEYBSeGcbEwWuoRG242nz&#10;gJrbhHN2QbHizMiSdrTsZaw2PoPlhWHB/i3lTT7Jb6kMExWzj/NPmx6ya5nP2C0vG/GaBGU6z2iu&#10;8sHDBhvqVFAu9oGBTd/xPG6UTszSOKuCmkjBPw3sHW4jMhWaLSYANWQI/JOJgc1Bz6zMpd6iXFFr&#10;roGigDFjKRxeJ12LicAuVZbDp1HBrkGORgRZqoQX8A6l4NKSclwCTAUB0v3hsVffufydn7x0pweh&#10;phXSGKgEsXr2cwoQNN8j6ce1sYDoISp2w22AtLXwt2ZS2kGw25xB+CuwtEZMPefMUrOgtHYOYJ+i&#10;VkweCzlZ6R9DyEGOhqZXWMFg+BNmd3d3ZnquH03d+/fZxQin5X3ZtBFXb8jh5QIpu/UgzWSQPekH&#10;p5GNY+VBmTAhu7Ky69csLmE9wHDZzJT9KzszyetQYgWhxZvW6eIP+UwJ2IFir+WAxObiI0H4z12j&#10;kA3n6LUb1/7yb//ij//k9/7kT3/vRz/5p/lFuEtiocj61PzU0NTQ6MzowurC7l4CMGKeY9/hygtU&#10;eBtb67qOt1164vxnPv/JL37pMy9++cWf/6Wf/9Vv/Mov/covfvXnv/KFFz///Kc/+dSzTzW2tlTW&#10;1vlKShl/mtJph5hfWh6ZmL58/epbl9/jeePmLSSX7g8Nj4Kam5tHnRgWP7KFK2ur4AHQIgYPwHPV&#10;8JwBKif5R5FbonAgrqFPg6MrEgJFz0bEeqLFmIiIVCD8qXSJGSUkqDQQdHOBYALaAIyEW0qTHUaH&#10;OwNohT0kFFqdnCSLQQ8gwG2w+3NjY8MrC9PzM2OIbg70916/euX2zRtTE+N4QgROtAcwtsC8aDAB&#10;H8Br2E64v2C3M2tKhIXyME3i3riLD3s8yjmw68+aTvt31hId9mx+lteP+t5HHfNndGKyf/7QQbAD&#10;9LEedu+3SyL759mxOg3qBxUAAP/0SURBVLxm7BU96uB2o7IfsD9l9B8Z/D7yPO3dOeyPZr/0A0Oa&#10;/aKfckrZKzp8dR9rfP5H+fADd9ZUZzPKCgA/thFnwzH1BUvRfCv0+OoaWwDm1UruvAvYLZAuoFag&#10;km7cuU0F2N5gO9SmYzqdR39fhJDJZ2PryQWy6yOK881vfpOWTtjs1WMJ6NTjIeAUKsYYTX5azxIv&#10;EP+TQJpGXNrhiGqaGhvpvgMaWFleYZkM7Y7CHszmZJdq1qWw+4r2bzJ1dBMNDEB0xMGjbJWbmzST&#10;sdjZaRAwkAxSdTWOJk1ttgbLwTkOERExbZLucBPoZjO1fKOV5uOw0MwS+/InNmLPlnnJfxtph32O&#10;wDFVcRKXkJwYvl2MCCDT1tepM3N6jY2N9lfZiZqdwHa5pXmQzAeynRc2F845ZP/W7qy8z9naYqaA&#10;vgcHXDuR8KnTx8+fP1NRUYrjsbGxTiPVzMzE6OiwEpkOygP0rR0Eve725obG6jInUMBUoig3ZysR&#10;nRqDlGooshES/GZ/F2eKjkKnI5c057lTxx+/cHYzFn7jtVeBx3MDcamoOqNTQlqUTZyD2+uykaRQ&#10;mmb58097tjaFzxAxdPY+WkZrIHVcOSS+DBcDtbK6BHFosMSHLDP0KE5XQSW9z+WljAwJB+XUY2qG&#10;5MjWgWBS2ZvI+KheYWRX0znRvDxcH6SbOCzDYmJvdjQ1DNstwA6sdRA+bDztHck+Dq96c9fSEdFh&#10;C/nT7eHD7cYj5DxZZjZ+4/jWBbHjqTc/tkV/yDdjipUnFbTYoKvMArcXa4f3fdebpzezlv+w1dW9&#10;djjmZqZ6urvZwhVZ0WGr/tt8+ppq6tDcquM+oVACoguvNR+OtA/hhuwWnE1G2H4ZlarAnqjualhr&#10;MyGoPTdyKIyLDXg0VrwQv60MlCHlUjuqPWHmic21MeWYHpwwR7ahl3Xv7Len/bzsVmWsio6T8Vz5&#10;W1tPRqGHYDNQWuYJ+IFNO93FtNMJn47jU1gEQ+ns9Cz1B7i77vX13uvuvXzl6k9efeWlV1/pHxmi&#10;9Dg9P/fPP/je//57/7+/+ubffevb//SP3/nud37ww9feehNN48HREcJjXFvYrfGUg+VlIMbPXDz/&#10;5LNPf/6LX0CN/D/81m/+yi/+Ioy1NOR3Hen4/Auf/o1f+/VPPffJxy9dgu+gs6OjC7771jZYZlhI&#10;oC1Fil7EZaN06aD5FrOOrwxuEiNguHjQ00xusTKwuaF1VImwMoL/GUtEmwIQxSOdzV6fRylOwSuK&#10;YT9aXgpFoglAJ4A5FCqYhzW/Nl9weP7otSF2lkE7pBRlb4EdW/uwt0Dvm/9XpjWzMI3z/eDxgSCK&#10;f5qUSDp7pWUixHw67S4RqRxVbr1FRWU+H8FtU1UlbdOtDfUVKKAEg/XlFU01NR0NjZ3NzV3NLUe5&#10;5tJgLSQ9xc5gocMLa1Rqc3djI766tDo/u7I4SwycQIU4ET0w/QIwxmHXAP6C5SVZy09IIzWMYov7&#10;oB+V3kMtmY2NKzLz7bDlf7ih+NC7BKWkP6oqK1sbmk4cP37h9Nnzp8+cPX2ypakR+iWCYaIscohU&#10;kQDVA221fm56kM3gW7fKDl32tSWI5pEdf15YDSGtpoL8UrFcldjCr7VOHEGZYqOrZHfM7B23gbQ1&#10;toc3Ow5lo1/7AbtU7U/r6snZMEuVPU7iDsKDKuKl80Oa2GIW5LfMOojZgLVaslTTG5ev/mR+y75g&#10;OvEV5Nsr4ph8Kf/U+YvoRBsTl2aT3cTDIJJ4300rttsDoh7yiVfefOfb3/vhy6++ee3GnXt9Az19&#10;/URTs/PLkXgccEc4EQ/FaeWNRZKbUQCypP73dtZNzd/udFbg18YqXEjW2li7lM7+e31FhcVsaBIo&#10;EN856Tk19XBK9u5Yy8NBWGB4UAIUkDjOKDzbeZG9iWYZpjcL/pzVRIZJSaWsO5iJCD7gv9l/YlGB&#10;lBw2j3Zi8AALYD0fu8Nmw2Pe5AYZfURlRrKTHHPshi/E7+FexVORmdmxwZGesYm+aGx1cmr4natv&#10;f/v7//yt7/3Ta2+/OjzSvxFbXtlYGJ7sHxi+NzzWNzx5f31z1VF8UOjJq6wtae9qOXP+2LkLp554&#10;+vynP/OJL37phRe/8oX/8//1//Sbv/mbX/nKVz75yU+iYoVcM411oPAwxYCM5hYXRiYmafOenJ6a&#10;W1pcWQvBLM0llNdUQSh9f2CI346MTRAeD4yMDo6NU0NeIBI22D/cKbQBiku8yb2tpY3V5cjaemJj&#10;I5kIJ6PArpVWo4sAELNyD2KV3oQyJRlDMgOhN9VvU0TimwTR1EFotldhIG+P8Li2poLXQ8P33337&#10;zSuX37516wa1YmoS4Q06F2gn7l1TERjt0SjdKODX7ty5QwZHJsJ43ywjxpy5al0dO6vThu8jmgw7&#10;UdIWExtPgiSDezp8hP9RNG8Oa+1+2IGz73z0kbGftPnawzVk+84Hjma9kKyfdLi6nuYGy3zAbofW&#10;UMqzUU9YZs879PpR52mtcHqtmrKDLKPoGPUw5yBP9AO29cNHE0GNAQBbJEh6ZD7++Hzc8fzv9fms&#10;2bInYLcTWcl8xx432VG0x4IqclZUVgH/WI9Ep2aml1ZWyCC6IFEo9hBJbERjI2Nji2urS0sARtYR&#10;DWfP1NoB1sg6Vsu1SRGLNkH00PYbjx3vonZBnEns8eabb77++ussZow6fUYRhM5jQIIPsqZT/T+D&#10;g8BTCVGIQqE+4jU6ex1trRcunENxnrox2GK7bLll7FV8XTbawdraiSE2zVz1ofEaA0EhQXF9cTHH&#10;p+Bs4UO2YMi32NfWglMkHBubYHDYJtks+Rb2D0y5DdRV7YGlIzeXY6q066Qa6eMziNCR2yNhzD85&#10;PhuwzX9be2QHnBQd0C+b+5+Zmp2amCYFwOfTExXCATN7Vfd+gJrIikniraQzdHYLFJFngZMLlf6l&#10;ej0U/qXjbTMgXBoDTtMyaQP8xfaO1o7ONowpYJv5hRmiP6hIKKsB0Sosymlrrm9vaqAVPLaxNjM1&#10;Pr8wPT423Nt3b2pmkmQnkD4aisBykevnJuNLnT1zcmc7+dqrP56eGuE8kC+miRf2MRGcoE1C4z1a&#10;GhkXR3skDTOGTIMrwx+yE8+OMEOa9XtgBSdr6isrZedgf8cz54ZWlpfAYQv4GVAAzTsoRvA+iWf+&#10;0EawNggk6jaQAcgsIb5SQoSB4n0Ro3k8HIdNH+enFk6wmprS8jKwcvg3h+sS2XDLuqFZD8z0Sh0K&#10;feVXfaDvN23QDllXsWlmLdLHXvLvj4Et4YJxlYySo+HeZ7rYIOFjH/yn/kH2ErIv7FVkrP0DMLAO&#10;kxZu0QxP25PcXOQTB+73TYyOgAFxo6IFp6c4igIwdbd1dHoDfnp9cQqJt4zaZzokSI8Vdy0z0tY9&#10;lbp75qH9YhdmTqpXBk+bQa7y7QQ88A/hfuwrcSb9cLqn+BJ+ssS40XbZWkSiFCP1oHVL7XamIod8&#10;tDFlxgc1CZG0Y2BXpem81jcaTlHAJmlvgzcTHCQpRlXQCpyZF0Y1QP0VFYCvXW4vVw/7U0VtNRD/&#10;mto6ohMP0TISqZxzUaG/pJRKysTkNJC4N69dffmdt7/zox/9w3e/+zff/qc/+uu/+pt/+IfX3nkr&#10;FNu8PzTy49de4/2X3njrnas33r1+605PL+33xKgkP+igpKkSqt6jHR2Xzp//2s9/5Zd+4Re//svf&#10;+Mavfv23fuM3/8Nv/cevfOnLj124WF9bd/H8xReef+ETTz9z8cy5MydO0oXc0daOXktFaQnmkoZd&#10;mJbo+JVGuWmJQy2dYrfQLttJfO/qitL21qaTXV3VFeXUrBgoVvDm1vZaCMoImV2bcFSSYp/qcnqg&#10;7Hafvr/pRFP6HcsYYaex7mZW/jBTgeCOq3pvH6Y+ZSevNZB2TlpjYh92EmatLn+ESYFqgoPzK6gN&#10;sQBVgWB9aVljeQXP2iB1XTdEfK79nAR8ehQGZ2aAZvLkBYwFyfA6td9j9bWPH+t6/rGLn33qyc8/&#10;9eQXnn7yi889V19eVo3V87j8xU4vt7KoAJJn2taJwxhGntTCsHRA0yXmbvh7iAXtrLbOj33Ys32f&#10;PHgmXP/oSxt3S0xBwRLSS7CvPfv0U5//wmdBCfzci1944VPPP/n4Y0c6O6BpMByy4l7i3rHrcVYs&#10;DRYINplTsuvMblh2qMEamdjSJpskjgV9t4gHw2Gp5YG1NorxZByld2icLpsjtnbV0j3YqiDIIEZC&#10;CGvThmD9BL1vNbEz6ScTlurz9lc8iNbsyXBafMpGepwkFdHU1i5cJVhjVh5DDqgc0glMo2SLizA8&#10;Hlh/JfZFfytU4CRWReaWLkTrBaBVOSqAl7Xk+QrbYGVtAnoBvAmvG3OEgrcn6AdntbYR6R8YIYH1&#10;MnoSb7z52htv/vil11597a3L127e6u67fOvWW+9de+3tyy+//far7777xtUr715jrd6+fftWb28v&#10;ngaH5Rxsntcqk9l9yqIerHaRrBkjABcx/JlQ2MMuzi2g192kEvgDrp2wHOAYN85KDSuHZR5q3zNr&#10;y3pBmmaEryYw1lASdZkEZ9YVTLvdJkNklAINviyzJK2HzNC9b5HKT5IoGzB/ICfA+zGmdn1Z42mM&#10;pMxpJouxL3ZwEyQj+CLBBS8hYI7T7SgpdQdLign2qbNSFp5ZmBmbGpuZm17fgLo/NjE39Pb1V773&#10;8j/984+/9eM3vnNv8PpydGo1OjM4emds9N7oePf84sjWfihYUVhZDZIPJvMg6hinjh5/8rGLyGR+&#10;4XOf/YWvfuUbv/LLn/viF849dqm6to70q2F3wj5oinId1TV1XUePwyAxB/ZmZY06EFMpspWaXlke&#10;QW9pZnZifn4xFIIBrOPkyTOXLjV1trmCvu28A54OEHEeVzJnL7m/K3Jzcl0HCNbtJGiT2Eslqd4Q&#10;BsejghgYeDs5xa3NBHQT6jhLJhgfKLRANdIzzK/0ZiJKkzzCFRAj0kHW39975b13rl99b2hQ9J/U&#10;kCiZwG6zsDgfgZzMeHcAG4GzDQ+P4p1qgaTzI0Zp5/DTWswPP82eBVkfqWKxLJJN4klBRM9DAsCS&#10;dBMGPv001LlqrFHx0r62y9UY5cM/028LVvvBp35l5NrSuUyT0TRBoz6pr3v/0x75p0jSfXRb+bE+&#10;adeDXQCHXaJDrl76eNlPPvT44phId3pYjy3Dx/ihT9u9TRzhTMaDHAIa0b3ZnZIRkPS6dkWZRzMm&#10;Ni6wh7EvsiHHIeyQ/FE9JWWnv7MnYfZPYy/Sfb8fl3Lso47lv0qJ5v1f9qhTzVzpAy1DvWNNnnVj&#10;7ShZXwHvgtf09cN1xd5VHAyG4vH3btz+wz/9y7/65j+QfGMp8Cd4RSCdULsZHugnRzUxAdPJgmJC&#10;2Eq4JUhFaBuX38jRDEO7RpXj43cSfnzlq1968QtfhD9mYnSM3ht2UBDSEeR290wTnbMAA0yUtR5a&#10;gyEQbqf6xjp4jDGXK2vLfK+32G35imDFwMIqthTBLL6fqcmY7VPHMRw81qVgg0GRBIrmkrJS6SRC&#10;Rbu9vbC8xJ5HgxBYQ64Xdl/4MDY2opShKDfiOYtfdG8P8kvrkNmNhBCLaNxga8XtYeNMfGy8d744&#10;EaN7dofQtyxYur6yPtA3tLG+AeOFiHkAfBY5UTch4YyTavc59j9yeFgujgaQTJIHdlmbSZ5Gr2Rq&#10;iR+eXja5ziDw4PMys2x1u3v4MdpNeblLt5owXKQtQJk3NDThkra1dpCAuH9/4Dvf+R5MUgSBuGVY&#10;ObCONdXl1NXhfqSbiosmq889tf1pHFOaUkVFCligqMFt9/phi+7s7GJf6O7pq6mpYw+GzxNmHaC5&#10;XDL2nZ9k+/E4KHtz77DpfAugSakI5EIqjDuapApRFgxUgdNEeUOig7lo95HVRxu5oaEGpeTa6rL6&#10;6tITR5vPnT0BwyVRLaH6FnWW0PJOMgFVRJEDUlaUYB2uYrLgOwlS9pvw3yjrbN0sU9YSaovsClJS&#10;TDA6cBBtdhUXSWqUgMf4e6a30WIZTDpMve3GdcjgKhV0WstjfW7tZrx6sMrManpgJA8boo9qHT7C&#10;52xxhluPN8pCMz60ch86n0PCfuZM0k9DTKgE4aGfso5G/9M+dTmZL09PQjMFZV3TTid6yEJBylfT&#10;J2gnxCqLBiz94GM2H4oLTycy+kbTE7OEHZRXPT6/A64Yr7e0sgJGEzfNqi5yZOA71LzAOiJwVJlW&#10;DlY6X2APaqMau/qYh2pdy9RjAQmQZONeUYEUt6rETmUKiHiNpI40McH38pNECP/UjTM9BaL2yrYy&#10;kiFSplWSHnhFSKo4Qa0RqwM1FEpR8pzZgMr64YnNmLpDoTbCZpJiSaY4mqDThS7mi74Y2ZKdHUB+&#10;vAKRbhcRP/kKoYnz0R/xMTGBrBAAa2R4zZcRkvn9ZTU1VXV1gbKKAhewPQDhe2DwINuB8cYfLF1c&#10;XXnn2tVvfec7f/0Pf/8X3/ybP/yTP/zDP/kvv/uf/tP//vt/AIL6xq2b45NjE1NQR1O+YPiHF1YW&#10;tva2qGxg+qB2b2hoqKhCQL306PGjn3jhkwqJfu7Fn//5n4eI4dd+/RvUkJ977jkYZgB/HD9+8sKF&#10;x86fv3jixInW1pZgWcDpcuwqTcFtIs0GpVWiuanm9OmjdbVVVIlheUVais5Cyhub1L/CMWDVUPfs&#10;4R+zLdCADc+qERbStGOPkGiQSRWJh9WoQ1vg5T4lJjLsVjAi0w1rJMHk0auXTYtOP+ULqK6/l3ki&#10;HUNoQ11TmmNGvZSPwnumcA0DDVNQMgkRP9436G40oxurq+GXrS0pDWI7dnbjq2sLE2Mj/ffRXhvs&#10;6b117dqVt95+5403+HnjypW712/cfu+9kd7eyPJS7taWt6CA4Lm1traruenZi2cvnTp2vK25kZIr&#10;NFbMC1A0KCQDCODGQhkP/Sv6TE63ePNcHiYYgFh2WCIuG42IY393lzKsXVx6UyQaljfeiD2bpQCJ&#10;fRoFjYuqlZKGnmZr4GK1zcmj5ZIcJVruzHwsvxj+IHqra/jUp1649MRTUrOvoDOWRla5T6RiWVYI&#10;17MpoH7E3kpJn4QjZGv6dnNAk79jWzA3jRHOySehAdYGFO5mEnnCHRR6yDmSKrEsfGi5YNXBFfC+&#10;dgH4bwFLwxrMMYxBtQESS8NmBJQSMCtLSRNZN1X4Wcj8StybSp/r1vMRoTmMN0hvpil8qChK+weK&#10;t8aAKxGjNWvjQJgnzPI3SVXVirUOt0w3jckhWjAI9gOcEzTeqsiJ/p3EWIpTMvJLNMezycAGuCVw&#10;h89dytYOUzZ5Lbj3EFxYXh0aG5+ZnV+lrXMdaSaac6MjkxODo2P3BgZudHcD3OBJt/Cd3t47Pd0E&#10;wDwHhgZBu1IfpBopiStg0swQcRrjfUnhF0SFOT3t77Zqap2ZtENLZsFZhMcBwTHuCmE/7aq0FkBU&#10;ho0n90eNFiS/iRpkG407IfiYvAKxoyF1BCkXE+8BwgKTKD8wnYR63y5mjL9mWtYM2kmbSVWgvgwb&#10;VAqZLUhAaF2j0KnenJxcFNcUvKgrGnZ6GWcuAxZV0ijxWJIcFjbBlq+U4N7bIecE9fXmFprMYnTQ&#10;jc8nYN7z+Apim+sTcyMDk/eHZ4aXw/OpvTjPWz1XLt95490br9zufXd2YTi+CSXZ4vjoSM+922CO&#10;oEyGFaGtpamrs/3E8SMnTx393GeeR4G5sbEe7WX8GX/AR+67sroKOwGTeVVVDd6pQfnnVlRVnzp7&#10;7qlnnoaWAreVev3s+urY4uxadKOQjGVVWVlzfWVzA2oWaP1V1tYcO3XyAoyqqgnQB+5ghjEoEqam&#10;Ry9nH9wiRnFrXwR66JfDeQUsBD4zHCPuOFsVPhobFX3p0L/xxMsSJxrsFTiZzIv8XDQ11paWRocG&#10;IaGlUY+FBLH23Tu3bt+6MTjQNzkxer/v3t07vO5dXVlgwuLk8DO/5ZNfwuuSHq2qUHCM6QXThTSR&#10;CiXiHhRmg4lDsQKTzsq2Us6ULXiqKwh9dpiEZXelAsy8Yd2o8dWEWlqqSqjA9WcgHDJkO/TNUAXT&#10;lm0E4cSyb5g+lXdSF5valqVzbZR4pConTi9Ln2uTLeqVZPlKHSzvAP4vfZ4cA8l+/A/E4pnTMngG&#10;imSqAWqxJAxQFSDtiByOP1lOdtmYTPYhNIupwFhn7bAilPX5lDIwdL4yVaKszVQ5jHuYtiBKyAFV&#10;fV9UnM0niTdNi8qWJjRK4mpU2cLU7K0OpfEtLSO8Ic8zhlbMh9hRW3yXW8aahZIc8GLu1jYhDtlF&#10;0vl0hWCzqEExiIqaaDXZ2iG+KINSfwsJLJyXAjrjBMQvLMQK8h3iZ1c05KRPA9ZEjN/Y/MoKOURY&#10;QLB3cBiwcYn4VGdtGxY/7I4+9E3ZjoeCvTUI5r5qCkiFmBIZIRBzTK0E7yd6yQzto/7/A0LO9p9p&#10;H/uws2tfG3bZhzyZbhgdgYHQuCsqLPF4uXhy9QvLi4R9XadO5jmL5lfXQGixTy+vwla3EIvEUD33&#10;FDnLQYWVBGny9HmdoTUagZFgWGXNllZVzC+vDY+NKZFWWcF6saQKZDDFCEC10+jxKOWGVH0kvLa6&#10;Qrx37PhxwM/4ROBDKC02NjfgX6d2Uqj48IH2VilPcqsLIN8rzP+n73ybShFeHZHqndt31pZWYHll&#10;/pFxRBuDPd6H0E7Ad+3qlYW5uUuPXWQI0Lw9efoUfKnaTe08KSzsud8LTGl1fQVoSh2+W1kZninT&#10;k5jW7Q80NoHooxILeA9a2mIGF2pR7hJziVouc4wlj6PQ2NTAz5npWWgnoPOUUAfaDsmU6YzPgYpj&#10;bWV9hTN0+7HhNZVVzQ1NnJ5bm5wDOQdOmGBSmyttnC4XPgcOJCQkmAja89CDZx1ENuKlZZUsPmR4&#10;b9+6ywSiFRlSa84B2loUkhlhrMD8/ExP9z3+HNEUOA3ZmzvbmsmoU1cH1lRWUSVX3udD0be1va27&#10;uxeGqZmZuW/9/T8MD4+TfQZJ3lxfQ9J+dGAQ5lkUP1FgYtgtoyDJZvA/3KMzZ88vs1A2U1S0Skor&#10;qusal1ZCdAh29w5cvX6bDQ6GZFxcAhqgpWzg3GeRWucXdHZ2iNM/b391ZZHGHwAWqJg2NdUjPMQk&#10;nJqcGBkZJMfZ1tqytrYSjYZLAiVg7Msqy99+63U6vxpqyyFnzTvYrK8pLXYXsFMAH8rd34bnsiTg&#10;bairLCsNHOtqT8Q34I4WmebOLkFCsc9PWgHwNb4Xqx3AHZvremiZoJxCF1lVFByRfYYDUjdL+s+Q&#10;jefAaYyHJhJsdDgDJfQEoYIBy6UQYrBiFhHDeQjrjKZX/r6jIEWCFPikSe/YpJzV9c2YAhl1k3RT&#10;ftSsUq1KY+dl7mUVDVOfJRpIP4zBMavaBKsqN5uHLcKI8yqXvmr8I4DEIFeZXURf5FxwJ9lrmU9G&#10;gtHoFqRDCOlaCB+IWtL7f0Llg6VFigsHHRVfPEkUbvS3mwl8qByxPQPXRPQoiYNcmL9fU17CbSK6&#10;2EhuhhIoqxbFDhzhZKIEbmL62RkUxI18gNODK/PLV9+5PD85txNL0bbl8vhSRE77e7UNDSfOn3MF&#10;nHt5eGgkI3bE4iEfbRcrQb6pkL6L3BzWHmBhvF3aou7evcOMPX3mDBd3+949KhasYmJTjDs+L5wj&#10;xDPyEHJy4SZtRAJtZ/9+Tz8TAfiJNAZxH0UMXIC0EuphkEvj7gBRhiN2XH0QqlCBgS2gbUsaj+RX&#10;Td8pUo8Q9oh8BPbcTRxKrrCO5FAJrOx7+KrkcWamp/p7e9nvy0vLyBkRD4TgJyfS5oKLSLioAxls&#10;/tHOzvrqSvL1vffvy4PIgTTIg1uL58odYXui5/bC+Quog0K/Qkca5FQseU4YqVu1JQv/WYRyalfn&#10;0cbaGvic797vxZcs8rjiKRgWiLK3Q7H43PIyPhZc1o2tTWOTk3/5d9987/aNO/fv3RnoAcLXN9h/&#10;6558pbVQGLcvtZvqGeofmBhjw8OfAJGK+cJ6eN0+NORK/EGIfA9yC2prm04BKzxxuutYp2DTLY0w&#10;stZUoxZLCktNisC98SObG+upJaZim6tzS4iN4FLsbG5G10OKH0zjJiLkxc5i4kBwhgpfCFJhYyos&#10;xPCSEORsp1YWYGeiRY7sAL6ZSsYHkEvnUr0Bg724tEo6kv4G9n9HfjHDIwluSF+RIGK65xeWQCpf&#10;1eDyBJZWN1JEK7s5hDzIPq2vLK8vLE0MD0+Nj3K5sVC41Oevh9K9vIzZsxWLInSzCqv77CzU8bOT&#10;k8sLC7Dr0ttMWRbTCu57I7weXluLRTY2YXZNbpIOE63xBnrta0sL88hxQTiPn1ZXVdrWXAcr/nZy&#10;ExVQfFnGM1BRQXzjYjUESlByD5aWY0AOsJgBfx5I84KChtqaxroabYwH+2ysvEjSR63YjiA9gT8H&#10;Xz12mGFEvZe5TM0sHA3Pr4YiKLTkOrf2ILIFgU+RyiKBCXhy3MwaR/7C7DSVUWK+u309b7z59uDo&#10;6PT8PL0roHPh2FdES71UW3Me6AQ0rJHExryUlFcgREfqVu4NwIrCwkCwRKRleXkkazy+QE1Nvddf&#10;hhs7NTXLBsdmhzI2rjT80HB6H+/qPHf6eCy8xtaOD0XSk8kl4fh8GsW9YlArtJIH4HWdbCXra6tO&#10;Rx4+Nguffbyhrg7dbP7FL+7199Mw/dilx0hGjY9NMB/CEdCzUHjk0bIecLkgC/G4vRNTM/Qw0dxK&#10;foUhK8hxtDe3nT1xGpqxwb774dU1kNFwfHAvUBCAZB3p3ZXl5ZkZyIeh2FAhlJ9BP3r1EsxDtR7g&#10;A+E7VWGwS6Qp4vEYejYSX0wliatotgThS5lOqsXQIEucCZMpdx5TYZp21d3e3NxEJ0c0FoY5lG2F&#10;KAQGSLYYKKtZNuxQ1G3raC2qbyh0uWlU5hjR7d0k9JncSxxU5RNt7lvxqUl0ylUzaCass9SnuVlQ&#10;Yhj2wwKFuiSXRHhxQLMQYWcsvEFDs2jSd3bg7uaGegIlMHCg4sHGkRTUZp8o2agLc9ZkFuTTUGLW&#10;zRJB2j6QKgglJXLOrXcVed0aHDayyupKs2PKe1RCiVPBcSbTuZcMuh37VCzm58JrK9Q+mWPEbyir&#10;oRGHPPLC7AwZafL9LGDkOWrqGqFrXl9dQ+CQZg6l/kuCkNWjswyP98DEOHlSVDY4pY6GGp+7KLIZ&#10;oVaBKjgliUAwiPNQUVZS6HT0jtzvG+mdnR+Znh0Gv9VQ07A0H/r+d3988+at+/d7r167splM1NRV&#10;alvKP8AVKA0EE5Fw951bcNwxIbl2RrKisgKrSPcLhmGWyu/SMjs+M/9LX/6502dOPv7Uk4md7bm1&#10;5fBmFJGsxdUFf3nAXVkS2dokgcWAsbs31Tc2NzazxcbiCRIZpIfYAqrr0OpsJMaV7rrfs3WwLVvu&#10;KtxiWOEWZf8oyIeEVcUbEznCJkaATMxBEolcjc1CCAGg6E83isUuxmqJzkmqmChlO0mePxoJrRES&#10;EwcBPMk7gM5zAZeKhraF2SltrPZpyr8myqKEaLJuRNU0JfuYMEyFrVQ+8dL+bgE1kL1d5/6e62Cf&#10;pxtnlBXiVtEmUEy+sIieM54+ZwFyhIiCsEHBQgqgi1wX8HxyTuT7EIhRvwcx565yHryjgIdd1jLW&#10;WE0ftVaJAVHhHcKmB3s2kynGfMomktfCtCnBJVFjW4UgR2XlN+Cs2FNAm41ms4XNbACWcZmMz2XL&#10;GRkQkc29PTxU+3Co94h37AGNV/ZxH5lSgY3UH/zU3bEPe2T7T1tmkUcIaaGIBSjL8wtbrDhEwJVB&#10;iT44oQegwXRNQ4lHOaM2mZopdDzoHUp/U/YbP+6F/ZTPf2CY0tJA/zpf8FNq1B+s/WbKO2kImhnf&#10;B0E7c4w0hwYWy763C2U8/AQwB1TU1Be5fHLqHPgoxZCM4plGNtbV5bGbRAW3vFq5ZBCk5bW1ZKeX&#10;11aVzxPBPDlfsuryJ0k6kCjGXIIoXllaJkEICpr6Lfk2MDBlFaWgPl5/67X7/X1QyBcVF1G9NeZp&#10;T3A1lgGi3lspWP6BeRDX2abNLDrLIrU0Ycwst6g6XpjEtTqBwRrNzS+Q+9XCN51+HBHtXLySgJ+S&#10;JmqXxR1Hjj799DOnTp/59Auf4fmZFz73wqc/+/zzzz/77LPoJ126dInXIK4pjzzx5CVCX7wccva0&#10;lFBRkc1CXsNwO2GoYZkSnVVRMc04G6EImUWfx4sABjVVcC0ITtCOwl9xBKJxXjAOLS0tuO9sLBQP&#10;1GOT5u4jFQOv1TbXTjaQeDJbzbYFOfU8S7Ml3U8lQ0cUR2WJogcufVHRM88+9Tu/8zvgir/9nX/+&#10;9re/gwYE7Ky8GBudckpx1S3xUm5rUZFkHv1+dghKuAKk5ReuhtaRCKYoVllTy80QgachAcIeMRdq&#10;69jmHeMTMyDOKipr3d4gm6XpKCOnSQpazGdsM8RmBLHYajx1arYYYfx5YgmsOSQ8eNK1VZXQseA4&#10;KudYBLpyD2o0k63fIR4pdlM6YcUCUQ1B0YWVb6yrqq4g+Y4XAjigqL6mDCew2IlaMv1syvibAqcK&#10;eng/tjYuY5d3wKfJ3HN9lKQBXFEh4K6ABudJVxfpZ5P1I8zT9BGVdJpvxq4SY5fsM2ORzGp66PNf&#10;WNjZPOdP+9z7exqzn7QnkD0He27WvGiL0waj5+G6ri3wfvinKNRs34rt6DTVJaaQmpJwrAjTVV+T&#10;qJHJ3Ev1VEqoGeMlLhDcbu54UaEIxplFaFk4nAuzCwO9fcuLK1uJLYfqXZ7oZpKP1VHHb2sr8rnA&#10;Je8cABMRHZ4RwNxDM0ZSlcag8FUkZZiBTACJf5hCt5FOEdCRoVNkYrq1JYFo2tYk2mHaLtRvQcJY&#10;y15QTdUaTWxgYI2ou5MdFT8eWRrVHaQcruQIgZly8LvSuMJZ4WeSz6n8YuniVZZicGymUkezLRXK&#10;KypvkU1d2OqKuROMmbYsy7KrN+xGyY714DY5ZJ4M3iCD9VBahcG23ooZco268YIMgZfFMHILjP4s&#10;ngvVNmpuroCvAKMsfisXLi3BOu1tG/HYzOr86NTY3f7u925dfevK5dfffgvS6dvddyZnp2/eu/W9&#10;l37wR3/157//h3/wB3/yJ3/6Z3/2F3/5Vz/6yY9ff/1NJLhjia3QemR+AdLRjfVQhNiNyL+rs+P0&#10;yRPHuo401jewQlk+1Ln39jcrKgKfeu6pX/jqF5958iLrcjsexSsUzRgunPjYmEF0XAt7jhlE0hyr&#10;CH0SODmGF2gn8Gq1oJLczgNrys7iznf4qI7n5rkIlOgiJtcNnJzoF6qmXUDiAhd7cg7gXMhJpHbX&#10;w5tjU4u3e/qv3e69fqfnncvXf/LKmz/80csv/eil137y6ntvX+67fRdKGVb4uROnHjtzrq2hbieR&#10;GLnfe5+0ys0bt6/fIEPae/fuKHXy+TlCMsJX1QeZJgDgSXpSniug4ZLQrIgGHzKDhMSwl4ssdm2F&#10;/1+F4Wp6Ih5aQ5m3rbH2aHtLW2MdQGgvAboTP3ifQwAoEOgTMa5g0B0o2c7PA7DLRLdq4TZtJkS9&#10;whvN9kOwLAuJtRaHNWTKv2ZqZQrCafRc5p9a6WzElHxZV1QjaTJ/6ZVXvvn33/qLv/ir7/3ghy+/&#10;8saVGzfRwuVXbKzMR6yd9qzFpYH+flBIYLisV0nJ1La/UgAiH3i06+SJU+fq6ppsLZt1ymmzU9TV&#10;1J46cfLsqZOoBlbTjt7S3NHSSGaXmcmIoRJAhh3hK3YBnix3EBKAdW33AZuFQkaJMRkXgVkCeIRA&#10;n5BM/nkRvbkmciEpnE8BFgEqPGTYqgFZMKjQegES2CNfkoLHa5/aMvaHIaLABgiB0h/TkA4JazcY&#10;Yq10/sKSQZsSC/eEBC+WHx0E9gKVpsz5KPloE5nGKGGFqP1SfBJkCSGcosKG2uqzp09VV1cS4lOD&#10;5YYB/iVuh0NrI7bBTRJKXKxdtgOZeJW4uNDUu4yqFYgVNi11EeZiBw2ASB2FGSthClR6vs9tNHZC&#10;SBz7Sci8+HPWEIbduMZssjuEy3yAsAdDbbcxxtygCOyMMbAyHZ3AhLfTSPLDbjzmxSIIspuCmW9i&#10;NLR7UNbtz/4V2UVHQS5dErDQd7W3YSPgpT9z6jSpMZWwaGIqLArAh0ZA64AMOZm3vcf2vE3dOrVb&#10;BEBiP28rtgs7uq35OTHH+ByEQsKgqzud19ATgA7GVzQEDRo7vAtCLFUp3ZSsSAkgd8+eDpmBpC5s&#10;S0F6FHPg0dyMRMOAh69cfje0uoLZBy6OEQN5RBILOAxnB+UVZQZRc++LB44B4+vQ6Dp74eyFJy4i&#10;QEfLPvRUP/jJj/75h98fpbacn+vyekrLymjhoUxCLdkDA2ewJFhRVlVf29LRKa6cuhpsNEVzCsKu&#10;QKCuqbmutRW2dKw0iHBlHt2YQ5fMvpFdIqGARjcUzuxBajMDtoemn+jbuGiV97JTV1ghEc0YxTXY&#10;XoU+xoDgJquWTE4B/9wGBvppNpi020JnouDN+wckNFSHGh2du9c9c/deZH5uY3FhY2EhsrgYXVqK&#10;r6wkVlcppx+wblMpStR0/rGeOAvaEdRBv7cHK4y7wMETuUN+0vJBhYKuf+jyPQ7o8gtgxOOT5FrA&#10;eOhuqqhJ8M5PbdYZAQejNG32OrpEmHci9GTi5iGNm6sn+wyNK+YJgSQJHjdJROUZcu2Tb2EaWMzM&#10;4TmKBeRp29g0HcwjO4J2NG0f7+GHPcKHH4c/aevDj/rkx3nfLHPzyMbk2QUmI/Wgr9gaJOOlmcfH&#10;+ZYHn81eqa1RWzzJ/0Ee1vZpf80kRLIjz7BoOzDaPAILHYAUA6KRZLGgZ0l/nVGtkDCzEH6Gytgk&#10;hgGzOoGrgUiEFqIK0nkXk50CQD67Eglibi0VFVxJKB9E8+BgpymGaOrJJ58EvcyKDEc2bH8dZFo/&#10;/vGP33j9zanxSYR7qTCCvsLRM/0roIcLEe6EriqBCwv6kRwo/VTqN0PuTMlIex9VTYfClP9y8kVc&#10;bzY5HGXCUYnNFjoJVh977LFnn3muo60TiuKJ8anpaTXhcPnEbvgncAXLhzYNTla3EDWe6prKhsa6&#10;o8e7zl88R+h79OhR3H1LYX3+wtlPf+aFx598Agrlx5947MmnHodUGQKtziNHiKta29tPnznnCwSg&#10;WJiZW8DJp+mLBDChOwzSfAVduKBwGWpODLfAxsN2cckbMABXyxdCqjfNzyF49wOuSK6RG0Eeni5H&#10;9nfopvgYB+SGsaIoiV987DznCVMgpMc8f/D9H/X19vNbqkC29YhKG3cZdxbIEmovFKVFpLG/R8Ka&#10;MTxypAPhByulwHdxbuwKluoTFrGZqWlcQ/6ErzChuHT1JDQq7QgSnTg96Suys86mlsy+nFbRUDEq&#10;lQKtR+1dWO4DvKUUGnjYx6b6piNHjqCMdf7ixbMXzp8+jaN17OKlS/zziaef4MmJMW6MGH4YTby2&#10;14gvkp49SfSMiRD2dX/fkp3oe4nNGTCkAeNRRs6SNIKCtilFyjC8g5+hyndWGufRBuJwLPqBuPTD&#10;f3Q47WhhOD89C5lNCP6LBuq/xhpmwEYakwzlPueDH8PCg28U5Q1obSiACrrGRoPyYKZ93Y4t+5S4&#10;thBXz8nDuaHBDkGXwfv946NjoH1ZsCRgSHLgQdMN0NHRVldfw5DaXYjJzXLQNqfqhl7ZX+n2KV9c&#10;ZBpQ06zg/FZOpFVkMU456RnuZraxUGhTY9lYGtmxMsEqv0kLq9gcmZ1+tgHE7onW0CGrSaoqRlVr&#10;yyaX2YPNNmweQmBm+RHMF8g7xAkzdPc2Qn7/rpTGcmV33kwInQ6W7X2388F+xg5FZkqkwYc2kre4&#10;Lbt38wEZagRWCvGstHjRFqYb0PpDlljIfD4XRSVfeTkOmRcaKhqPhT/3sV4YN8YhtL4xPTM7MDR8&#10;5/a99967Stz73e/96Ac/efleX//41Mxb717+y7/95n/6vT/8X/+33/1//a+/+/u//0d/+7ffeuVl&#10;lDn65xfoiyOWoAmCbF5kf3ezqrr00uNnLl48XlXl29mhBAIVYJx2Ei7HTnIuASevobGlFZqats76&#10;xpaKqjqnCyk4XNoSd1GJq6DEkeuDUG93u3Bnq3A7BRIeNiAa/ot39oq29wAmOAm4YomdJEHv5m40&#10;jqwQM/RgaS1y407vt77zw9//kz//yetvv3Pt1p2+wfuDY9NT80sr4f2Dgoqq+meeevbzn/3sxfNn&#10;mavjo8M3r1+9dePa8GB/JISQHXVdKjCaGKIwjMXAjID5IEHLrFCoRvcdwaQxd9ZbUKsLGUCKbtL+&#10;1D8RryFoJEjuaG5+6tLFTz339PNPPfYJGqyPH60rD4L+pBIb2YxCGFhIDQ1vPzOp7IzNPuy8tb/U&#10;BpbBlNicS3okM5M7a9wezPasCTBkltnNUdzIpJ92DyA6xp2Wjc08+BgXzmXSvgszYl93Dy2FtnWQ&#10;lc4nuVIGZEki9mvYZ7YteJIpLeJdE19RI62prmppbupoI6tQL13u5uZzFy+cf+ziuXPnzpw509XV&#10;RW6Xfc2KEaRXqFlxpt9euS1rse0S0GsqRlSeyFDaCGczAaSKgNGuL7UKUxgyGk7iD4M7A8GIlbVN&#10;2Dr3DoiysNyEOixogF22M44qL08xrBkX2MKreVhhGLMN6WINRMju/OLNytyiB724BJ3QL6Plg4QS&#10;bgXpb6JfytW2nYcAHhXu9dWV+z29JOgj0TjZcP6E7BzeEeBmgjfbDcto225nRuOB3/J+vz1rCgwA&#10;Pv2QcUjD/vWOLf3YT9pPcGFZdLTQmllIppEezh4nO3NsdGAFPu2bNkIy9yJNu5D18993GkrhZdxm&#10;U0rjY1wUSXw2a249LtbTTz/N3m21DPH3eJ/5QBsFXRX5dAJTk9/dpke8zOMrLfYXkP+Mbiej7DU5&#10;rrwinoXE7yiviZpeMQ9dFQU5+U6Hi5tJ4jSXWuF2LimLivL6YLAaveGd3TxwH0nCf9XEKRAqn2Jn&#10;F+4fnbK3btx+5aWX7966y72jBYyJyrTkt0xs4mz2qdAG9j+hLAF06Tl5YPrwXTYiIZ/fffLksSNH&#10;2gAIoOw7Ojb80g9/dPnty2hHc3WdXUeAT3OEgFpLamvrayqqygMlfrf4JVy8KKPLwOUpdPp9/qoG&#10;uPPajpVXUvYPwrnOVID9oam1pa6psQYWEqi51JZS7gkEaBHC7YNBGw+bVpPNvVyeAC0SdFmDdtw7&#10;4Enuausgn36eXeJFSQlqp+PJ7KVzQLD5jGl4UB/TNsZNxgQAjscuhNYXILfpvjfW09177WrPtav3&#10;rl+9e+0KP7tRbb55vffWrbtXr927xj+v996+Ndh9b7ivd3ygf2pocH5yfGVmOrQwv7G0SDdIfG01&#10;GYnsxKMHiLyz96NaubOF+GbBHs89XFpiZsoQ1NzxT0kgAYMEMka7M+UN1i3hK1BnkmX2SbZD8bHt&#10;PVKYry1cc31nlzyKh7waW6Bg/rICpMdAd2XtYHY9WMOqdHVmf7WT2NrTw+vhw2vjw/7W4QWQXi3/&#10;tSHohw+u3f6QN2a/K+MKvC/hlP3Vhw/yL77z4a9If82/+Jf/E33AToDslMi+FiANxXka2+C/zRMf&#10;QNosUhBz5ACAoU0HXl+2Fqw3BLwESCS2CV9R9VgPkfLMIQOKtgeyaiCJbe4TZifSsIiQL66tDI+M&#10;wPOM3UdKvr2tnXAFcwndMXYTSSGEhQiBaOuHvp99kf2SKNckyJUjJ+kDAAhoEKSLuCNsI3a7YtLg&#10;pHJFvLYTgw3AhK5Gk914ithBdndyafafiF4SsGETodHq67tvlZBYDuzrMFJAtXX53StvvvE2pFw8&#10;3n777StXrsBWwVmNDA9TQ+YB8QAnTMxGHAhKlsCPnZCLYrPHxD/11FOUi3k889yzTz791Kc+9xma&#10;rjDg4C1By5DYw2jy54wzn6SYzFlhgq0+MKlHztb6LjZth39ru1IlMmeu1G6ZxolRbJ/eUMkBGmYR&#10;xo13QhxInFsK+999992enh5GALeGMydk5Y7zGTx+rtrSZtgAmwexKKfHb/ki3uQGEcnzeVwfK4XK&#10;+/wh50M2gQo8R8DM4yHhT9BmEwxCj+kD6qIUX77YmAV3NyGN7fq2sbp1QCxZqL1wTp7Dchyujyw7&#10;jXm4U3w1u1Rbe+fx06c7uo60tLedPXtWWYbHH7948SIDzh+S/VdbY3kZUAKOb/c8XH9DKCIHzp4t&#10;s86yXjFovE++RbJBefTibILgo3wg0JkxidYH4oVNGv706PRjWYXsQsvGPDr4I7idOfK/KkLkg2cq&#10;R0eGQBUGOfGZbCb1AaYb9TEY3g5SSTy+HHJhQPvQEMrQtGZ8dNp+pRSSs4M7godXQIaFroLxoRE2&#10;KQFV3a4dEtKFDpTDjhztJMVOlAuO4YG/bgy+rTXZAM86UnZiCKKV0QixzLF22nCDbQRi9U5sXx+X&#10;Yg9izFqGufB9F016Xb+132L8bzFdMbHt0mCxiEJWLSFpWeCsQ2yzYfbgH95BstFLdn/MblvZO24/&#10;Y8YtzUMjiUyz5WV35yxtWXbKmb4VbYJ2cLT7m+9QM5A5EXt8+KLTwlcmfcmH1VTpclLHpg7MR2H5&#10;sd42vzKMS3qwzGm4CEKhDksdEBjkSfxBCvXgbQMlFVt7OWCpl9ZAVW+O9g+N9PR3U1y9Qddi7/Do&#10;BPTO0VgKJ4XTp4TIXcDVo7BRV1/pD7AGtyyZhr0QadLAR7q123Hk+Plzj1967KnHLj556uT5auDK&#10;tJr4KzyuQCGQ5u38eGQ7Ek7xJJUHkeLl925duX5vYmoexTpCVAr3hP+g/L1+P9QAxvTJavFNJi8g&#10;7AOJV2YGWZUit7ej/Qj29fOf+2Jbc0upL0A9BQa/wb6+pbk54J2QLyCJi7XE4vHTzi5Olb0Ay2np&#10;c7P5ESvZyk875dQ/aowY89BaLbgPpqcmKB0X5h3Ulfk7W+pOd7U+e+5UV3114d52eGV+LxV3FwvF&#10;HImAmUo/sjxe2SjIzhO7QWcj3uzENlMl7ealkysPM0A2CuLDltKcBza2sqpcYAezQdgAzOZKtCGq&#10;X11KBOsCeq+xFig3aQqZ3CiLYnR0FGW473znO9///vfffvOtuekZQlMQRsgpIaEUXlmbhzAyBuG/&#10;wkhsMruGzVrCTHn69Gn+SQhks7pW6ol/slcCd2LfNC6HqXOa2aKpfpBDXI1lgijeSTAqjCp5Atlw&#10;9fQ6HCQhqPeSVMgjVKZjciMG2QOlYKPhJPUl9XxrnW1T3VVDMiSJQlWrrQJH2p4GC5+fTB47Dtbg&#10;WONg7Vv2Xth9gVG199rq9PKOxw3Rl7+qqgxqRlp7yCQQHU1OjuMArQp3TWiN1WRykmLQ6lfonnnY&#10;5cxtsrbrw4+MjX3wm7Qz9v6MiZktaVZR+4Gse2BNot3LDj+MDcFrMvLC5mh2vj2YSmZLsiNw2KZZ&#10;W3TohIyZNcchvcKFsJSyTh21De4vN5p3mAns18TDOEWPX7oIRiBY7Gysrj155OipoydOdZ0+2nKs&#10;1Fe+nyI+Kqzwl1YHyssk1eZFPDEZT+1u7udt5xTRv0gITGZyczeHqspOTkFOsa8w6Mr3HuzAfLZP&#10;FwggdSkaq51e+u2crWUzvXunmwk8OjrOm5wM/gPnxsiwEOQhpLYpMRMvS0US5J0jH4TeyPjY7Ox0&#10;KLwyMzsF5TL6cVXVKGKVguWmdXnofv+Na9dJFTETqN5L15FWjrrayrrK6toqyNHI3iC85fG56SZo&#10;amlDPIVcpBKRgdJAaQXqoT5gIF4/WiNwkB49dqLtSFdbh14dP32qo+tE+5FjzW2dVfUtXgggvAFY&#10;9UEy7OYWbOXQnZSX3D2I7+xFt3botInQrLiPDhPVBsyJOmvo6DSQK7dJrhuGjvStNeBI9gFQbk4w&#10;CBLX3N/eTOxLMiwSX1yILsyHZ+fWZmaWptCdmqQjZG5iYnLg/nT//Ym+/rHevqGensHenmG85N6e&#10;/jt379+7N3ivm2d/t32CM7o7xAf6esYH+6dGhlamJqGsjVBSXlqMrVFMXqOHIBUKb2+Ed6MRvnfP&#10;+Bm2tgxCiKVpGQKx7rjzgKu9zqISKuzwheCY0sEnQDxM/bkCXbMB4D0IqY9fQaxv6t8qgOnnQzmr&#10;D1vLh646O8Uf+sjOfvtb++d2U/8ZHg9AyNrJRbQgU2hbmtWgL/SGQfepXf8huIuP/tWHV3j25B92&#10;vT/jFX30M/pv/UkLu9eiMA87CFn3i73c7pfKmBxQEFM9gdf4nGpTp3lydzsRg8w/Am4FIQ/ScwB6&#10;opubs/NzkwuzkPvDkjW7tDSAHPv45OLqGipqS6EQsSsuFYx++Fvqzi32oM13995dQjLS53gh1ZVV&#10;9Oqw79oULNZqanyCs4psxjdxMJAEONidWVqGcZ5cMaVmHCn+0Dq+Nn1r90VdjEmnylXFJ4fy1+zH&#10;XCmFCNqJ6cfjI7yIwlGYEL2eoo+DA64U/4C9zZDpKcQlriNK5DEyNNrXQ/9c962bdzjld95690c/&#10;/MmV966trqywcZHl7evr6+m+O9DfNzY6gfgeMTwXwjmAPUMgAbBaAwXKtlZSg3h6dOhQrxHxdU3l&#10;hYvnkHEneGbPwDUBf2vPgeuy2ySnba5et4nP1zS30hon9mPAWi4xUupaTA7d7KBCEhrCSJLfCjDs&#10;bSVu//M/+8v+/kECPzsy3AIOzq7AvaaRGCUAEImgoG2yQwVnU2JiPClK19ZVczKUqTka+xlnazfU&#10;TKR6AJ0YlD34BLglYATwMwjalJDfSoASgz8ItyMWj3CGXB09SIDHmE52u+UghOwUBwCWgwXAbcJL&#10;Fp4Ug3awX1YSQNCIrch0/BVGENkLhTk3tdXR9EurUDBYU1/HC76D2i/BsL1GE/3mM6qcuQ28bTbE&#10;INxc1MbB1lVVlh872nH61LH2tqbKCuo7qEHSBCNVJBvn2BcfdAsetl7TLb92WWU4+R66sK39ORxE&#10;CWr3AbIAi3f9+A9hOg45MB/pAGb5C3RsOnBUpjDmgeBjC6VonEu2dfX0AKojmQxjgmWzSHuHAiUa&#10;nWG6y1A3TMWSowMjFH4TkQh5L5xrGfDCPCokR452NbQ00+4pqVlarA2RhOXjsNEaeTdGO3vOTAw1&#10;RNGdKAoahRma4cpwi2aCnwpHBQzJtPOoQGpLvApuM7bdyLdLc9xIe5iZIJiiedgYRqxrGY0QZhkF&#10;Z6tEApJNnj/84lluWMSDDcb5sEfIP019mK+R2bHfa3dGgxVMP/QxUyS0xtbGtHYYDdGsjdiNC5tJ&#10;+BpcYrpjXFwl5pHddvmgnefKAkBKcujBrxTYp2Cs01IWF1rmrOzZ2GwgD23cYMpobN7axt5grWBm&#10;chS593ML4KOhO9mJJklJCWSshWWVef7yfLe/yI0ULnzGblq5IUhBLCk3zwkEh5tDUsLaYRYj9pwG&#10;AyaGHS6bZ7w/MDhHOXZ1Y30tGg7F10OxqemFkdGpxYU1+uD2tg8SUWB2dLHRUrd9gIXYzYNxeWh0&#10;IhSJM5HIhOIJ0GpHSGSMPOevZAj8LkVkZmlGo3XTVRSgQ83raayrferJx5//xCeOHunwFDvZtuZn&#10;puGMmR6fXF1aZt5WgHuEtY/4DfwLQAejEs/wYhixJFazh4lHWoQcH0Z+dRmJVZCta2GyvGCfzUP4&#10;nYU5SkDsR2ROVTu9d3ekv2dxdiyxNr8XXavzu043N3RWV9R5ndV+ZwCE5naCLVQGjoVm+JztrcxG&#10;v9kJZqNfTRKc+XR6SBtZdu+2J/xwbIgRWVBknkiBZTCRvEq+/HmawdvEPNYW8WC58ZobZxMBdidl&#10;+vC+PQ1mFMgsYmAe5G05SG11NYSUGK/UZhymsO67d+dmpjdCYXLEb7zxxptvvmlTxnyeWNFelP06&#10;XmOWiT0IhD79wvNUiNmP9AGS20atAH+ASvLZE6ewyiUBP3pdJ48fa6ip9hdLQ5jAxhDHHVAo4l77&#10;oRp3OIiUIGIuIdQodDIgolcUuphUEUBQ2l3xAeBgzyfBWwQFpTqi5DzAWc3a54B4JmrcoPPaPA4b&#10;ZLtksutO61dkf6YETfM2WVq3kz4cdknWSrr96OBgbZUyYopCMZYc3DinDHYVRgquzmom27WcXZgf&#10;MCnZX+l6M+Gn3sxoy5sKdrpsa8dWRzAtbLLn3Hh9OQGRNj4FgWp6eV+tKz3xzBLSDDQEFGrYsOVi&#10;23STmZ/pmZYx+4dPz1yCDmZNigxa5pEppAuhwy1m6yfXBnMAsluNDbUswONHjgDKuHQR1bbnn37i&#10;E62NXUFfRW15w4m242c6jp9qO9rZ2FbiLXfms2G7S/2VtTDll9WU+8oJg3fgVo5TDz04SOznpnIL&#10;9ovy9/J3kztktRhcNnqyY0xmlvDo8Fhvdx9+HfOQd8ieP/74Y6dPn6ysqWR8eMdSqjmL5aql5few&#10;irt7GzEc2zjtVNHwenfPnbX1ZZ+vuOto29kzJ86ePEGSZWx45Cc//jFNZLdu36XNemZpcS2i9BGN&#10;e+raK0Q/Zc/pdpVWlTWhIdncgH67WLML88sqy5paGhtam6j6llSUw+9QhCQA/P8whpaXVUFP19jS&#10;2NzR1HqkqaOrsfNodUtHaUNrsKaJHv1AebWntMLpLyl0+/OK3AeFrl1HwU6OI7WfF9vZj2ztQgqQ&#10;2N7f3CM/kJEYOewKcHvZNqm+aoUIMU9/iuha1CnkoHNeXQcmC6WuFfNMQywO0E4ACYYmCqp2oRCJ&#10;si24vFaWVufmlqYnlyen5sdHpwaHxvr7J4YGxwcHh+/3jvT2DXTfGzBRMRHy8L2eke7uke6e0Z7u&#10;0d4ePXnR0z02MDA2NDwOOcHk5ByB98LCytLSOsXkUCgRXqeeTC/NwWaSLBfeHOEI3gktEMSCdBTT&#10;hEHd2CNad6iLHjzs0nqwNjLlPrues/boIzlJhz5kF+rhpWv/+a/yyNqaD2zY2WvhhS30ZTyMj/i1&#10;D6LZrOsmM2FtwPui93+1a/mIZ/bf5WOyqplpcPi11YyhI5eN0I6MaeFUW44I3WCRk3AdZlxFEyrA&#10;eL8EnQh4sHBQSBudGIdv/sSZ07X19XCDjk5OXLt186133ukbHNje3wuUllCgwwrjY9s4E+Ffir3E&#10;qeWl5UQ+NtfOBkE4B+xECXxy+dQXipzAHxdXVmPk6Eiz5at/T20BGVkL6xxkc6g2+LFOHsObzX3a&#10;DZ5uLOuiEfgRj/GHvG+kcQ9mZ2cmJpXM46qpKhBKWSEiDqXyhd7PI7LlzPlpiwY4Rjdv3rx69Sr7&#10;/WvmAXj7u9/97k9+8pNr12689Nrr12/fBlo9t7Q0Q9/x8jL8cxSuIRLDcyLFjnNAqZnzIQXOwW1u&#10;3voH5r4I/MyDsPNrX/sa7bvnL14gXgBSZbPy6obc3eUFASSpdJKsvK/AW357gYQoxJeg/IV15qwi&#10;HK+5Ii7t+PHjxOF8o83H8zGuHeeGWJeOX763HHqrigp2aS4/GxNaHWNCUM6QvD5d0LBGM4acyZaB&#10;E8fQOwRTnkxQlRdGNV/FXmYRW6DN9DPi8h4AEtDPY+rVBNUWt6xACIpmiBHjCbwcPgzbDChKIEkk&#10;FvChpVGTTDLsDJ2VSuZvCVf4K8J467dZG2WdDDtJlJw2D3OSBAZJ6gsgmmrrqtram48e6zx58iit&#10;axB54jyJGOCQkfxXt2+HXdjD3tUHTcHHiYE/btib/i7TG28sIeVbShQGa8MIUOndFaMuXiGdmppM&#10;IunCeU07WHZMGFsiHNpwPC4vXtr46ASoP3iDFCVuA1DTLkMrBMq0NXXV5MLRfsB6K9LInK69fHuP&#10;tGBRKsrgn22syPseL2JjOeFQiHwN/5T6N6kreGSM9hhv8mBi23Icc96i3OXSZeND06wu/mdTLraV&#10;MWsubLqNtcxiZzlb79/iEu0pZaeQHbHs7Mq+tkG1/Wlrzva07eezE0mZaH4h6pq0G5qdBtnkY3Zv&#10;zc4EO86ZUVLx1h7ffiMP7AkXwvu8k51L6WSBSWCxuLgE+3le2CK2zaxRUuOrNTRGyRzFa3x1SieD&#10;o+NXb9ycXVwhBi50ecsqa2UbBD1hUkDjAPeKl8591u7+gSu5mRcOpxaXwlRKcGHC4RhQNkISCENt&#10;oZ4v4ttxPVmtf/1Xf/c3f/utP/+Lv/mLv/zbv/v7f/rm3/3jP337+6++/hbJULr+gEsnY1E4zKj4&#10;I4RSlAdQRv17hC50JeTl0Ii7RUEFRfatzfDeLvx5qZyDJFOt2Jnv90FpA2uRt7W57tL50y986tnn&#10;n32yqbEK4zEzPRZC3HtsDOMeDYUoCiLbCjYx6PFZafFsOY6ZYMMzm6oQYNimSIwqHkPEOFsTzV9Z&#10;MAIfszNwbTW0ODcP38zYYP9w773Rge7Z0b716dGWcv8Xn770mScutpaXHMTCOxtrATgUDzk0Nvaw&#10;N0iLL2O+tC5EAqMw6X35smwQ8oGs2SHzYWegLWXzkwDP2vzslVqTaB92oVkviCuS+FwxgoCyqHYP&#10;VderkVGw+ybZxkpMbbCUZk9ExciSg0xOxmFkyGfE2Ljv3r17/fp1VElBTrEhgjzCbrNUuQqrAs0B&#10;yS8D8srkbTXJrbm2S+BTzz//ieeeAftTW1lx7szZZ556+ulLT5w4dtxu6DI7BYVl4GmbmigfdzQ0&#10;H2vv7GrtbKqrJwlCow3zDilfljJ5EMT8jA4614g/QX4PnIiMjFk8IldW531mXWSXrQkF0+v38OCb&#10;e6RasewD9jCfDCGNMwc1NZVHj0BiUgsmk2wvwx6LMWEIrtG6p4SOnp/i9Kw9yS5hc6ceZLUOzQvD&#10;9/3w0PdBUTpr6LJ+LC+sfTNlXZkOG2nb+5udXYa0QP0askuZau6DS850wRw2d1njY19k/2knG9/D&#10;V5hFo3WTBZbbY9rTs59k6GgI5z1MbjXsnVVQ0Tc3NnbSNlcLNLi+5dSRk+eOnrl44vyZo6eb65rL&#10;SypK/eXHWo+cO3X+wimayk7XlddSBHZs59YFasqdpbWBqqbymkChe5+S6M4eWFpFdtIAOcC9xD0j&#10;I8P6xZMBiUAJGjQZnbp8O+fA3ZKB4oqk/QX+Wr2z4A1prwNQA/sMn8HdpTs2FFpJbEbr66uffOrS&#10;s08+QcMVCRtAEFevXH/ppZdfff2Ny1evvv3uO6+/9earb7127fbNqfnpSDK+uLY0PT8Fl3wksbqZ&#10;iuwcbB7kb3kCVInLG5tq65vqkcQj/ITJk4VKMzCTUcoNyGUUQUlVGiivKq2pr2hqqW5tr25vq27m&#10;2crPSirJ9Y3lPOsaSmsb8z2BXHdgt8CNHnF0NzeU2ltNpHjmNz73ZcWxmYfdl4popDEkk/xzPRZd&#10;gKYMT9tZlOek6l3AQjQxMPEwuC69UBO2FW4Rj46JilkGIlqjS9cm8gyBhWD+ono0WAdA60YTcFMC&#10;HCwFCAQT5hkPhxJQybFRrK/HVlfFoRCGoI7/lFxcD62HePICHHUsGqMJemWZDCQWnJ8bfB5SdZgf&#10;43iEiD2FQerAAycwZ3Fxgo3fNDdkH3bSH17J1t3P2rtDNvPBS2sFrFBNGo5iXoue9GGhr6E2fdgj&#10;baCtK5C5C5ZqRe+lc9uHvtgIAJizt29yo1gvmhj6DlxWStzw3Mpm8wKCdcPFouoBzSA6Q1gWiwrL&#10;/V5oZ2FdAo/AR9k+gbZg6kTYotQgTrGDhDe5UDb78YWVtS36CGiml3UyoPhdc2ok+ZR6/fCFPWrf&#10;yVrP9/2JuCyEQDA5FWI26b64DNmK+kIefvyHe7MPP/7hsf3guX7wOJqlKirgxTC0JHZ2QBmALPAW&#10;IhuQGhwewtdoOdIFMVRii24CTjgPZrnw2qJjb7u2vMSBC7KTQsaVCqTMWU5eUbGHRGtiexuif8qp&#10;MMeWBktxHtk/gefH4jHkK0fHJ3A8mZh+aNVFdaO6KDzS3d3d5NGjsShllVBYDUVqJDYJeG20LvhB&#10;yoo9fm47SdTrd++8c/UKUEt8BZppWGjwYcK/wp3CSQFNQigL3TdO7JVr76GfdOmxJ1hDvX09Tzz1&#10;1G7ewcjoMAnT06dOHTtxjD2PHQLGztGRgbWVFfg2O9paNhOJV199dW19vbyiEpVabhMLikiP+6Tt&#10;RJTRDjZ9To89m9DxSNcRekdQ6x0YGASArHqOSMt3We48VZbZ3YNBkGYS2GWHRxiDCa/PX11TA2zm&#10;nbffQiSZLhNgyHSd4YFjIVCXFO323EJNTe2RI0fjm5sbG6LLwivn29lBwY9x2KXFJX42t7QEAn68&#10;DlxRTpLol6QmQTLue1VlBeUO6KVhxeTrANrA2MKaYsYh0iDKcTQ3PJ6Org6IXCmV0aZbRYk15+Du&#10;ndtxCP0LCvD24rE4AEJkAbhTVDmQwIsnEtBCcI/pYS4vK09uJsPhjQsXLpw/fxbEem9vH2NO9Eq6&#10;nbvg93uEFKKJJQisGmEhD1hjOqhpUlxaXqUv8MSJ47BT4H6sr4Xm5ub5Ru4+VXT8hqryCrLC8FLA&#10;KEbL8WpoBV5tJgkXTuGlsb6u40in3diU0F1aBtXZ3NIGNQTFoctXrs0uLHnY3AIlTHXGgVKzMSZk&#10;wXPxSxA9xitCU2BkZAhWTACA+LH4wGpOCgYj4RjzkabE0opKWKzn55fGJyZhs4D6hCZVelBwe9mb&#10;iBKFziMLg514mOkzVTseh+3eg6KNXaPCaeoj/BSJUnbhGq4/ppJQz3ZSpR+ZF6xKwju8G1IF4D5B&#10;sDH/KW2SFRL7SrY6ZCy2zeU/PKVnCflFBUmyp4BgiOILEWHB/oGfVRqLwaUOEInWW5JV3Fc6uhtQ&#10;n6qvS+7urUZi4dQ2IrY50M9QmN/eWp2Zp+rL7SBz5MRJzi9kJVbUVrV0tDU1N+DGRxJx2EkxvjbA&#10;kJG3u4lhZOFUOUnWJb/z0RNUmB/w8IX5oJLp/IHJmcIBezDTQ9h1MjrMY/DxGH/ITrd3mbTs5kFf&#10;AO5ZQuyB+4N4LwY7xTFlUow3aCrb+Q4az7jX84sLuOB+xDRARPIfuRh288zoSQ3VCEKwt7IQsI3w&#10;tNVUw53kFY896LKDnPm5eWYs2wpzB1+cTQ3wNEzOBKOgIwRX2j8oCwQ62ttLgv7h0ZG++/0qGDmd&#10;8ALCMq39b1/UuLAfH+nooBiytLp6u6eb4+D7cN84h7QPS3eAz9feSgAVWFpe7B28vwNXdiG+h7ZC&#10;dsgt6TMeBItdJ7qOVFdVcV19/f2ECHRYaW8k4Ygx2kbSrAClX1i7scGY+vVwBDQOm52YXQG/qtvO&#10;jarQ3Awra3JhaTW5veMpgdWl0qhq4QhJxl3U3pCEUhfdiE1MLY2OzoyPTI0OTXTf7b57q2dqYioa&#10;gYaXShfzZocRUFDjoAmFCjPMvNrwopg2CtMQDUNeIPFVMlao1tHtqXyP+sIISLl4lb3QdOAmb6Nq&#10;5ipAjOPA66FfzAHZe8DvDnLzvEWlZb6urrannoAN4EJtbUVHR0tba0NDI3nAnPmFyfm5KSjAvG4v&#10;TpoOrpoH1MGibobdClpGBbebm6RGbByIl0woiw9va+PKHpqHliL1RpcLxWiw4gGwIqBdUceF1tHh&#10;IPsiJl5oeDkGrnJoNRZegSuctgpPgRNtAKI4ri7OkVObrPfYloKu2pISpPwgcSUFxbDqYoWD0A65&#10;i1BFfm4Z+eJAgEUJoYtVvMbxm1uB83kXiChpJLYptWfq7qhSx6SkXRY21p1kDIZVVtX0zBS0hahq&#10;syo5Q5JETCRmCEsLCyJ0D4joigq2QySyZubnsENsUtJqJ1ZzOhsbm9ns7OaF0ZZGK4VWI4/ObUJn&#10;iBNlrmJIwDkd6exkx0cmmeSUVmN+gYAJJutk3VG2dVJLtnUdtdL3Lr+7vrJKTpmvYGDb2lrZavmw&#10;SdFCNLBPFso08W6zZGgaX9mI9A2NsVeWeb1d7c2t9bVUy2oqKuppZK+BlKO+vgbjBHeGl3WBTcWk&#10;06cDo295eVldfXVrWxP1fpxq9hFQ4XQScm/hr6ghAqus8HphsnBaj5dTtwwRnAxbMCHs8uoq25/l&#10;ACCHxgZKbyczATc8HAb0VMBezDkqiqYi7fczr5kOZpLLk8SO0G0AoMRbDJ+9WpkCAXQ2gHZLUxWL&#10;RKWR/L6YBtTGZfxeGX5x+RlCLOsQW99bhco0t5UYuTAA8vEN/Fl/yT+Y2ssry9Kn2NuD5Jw+0n30&#10;hAoKuXkwp1M3kLMs9q4D9Gnl4IO02gdkKqpdNVTj6uzuwnOeSsRwEAvzc90umpaZ5/mlZRQq4aUT&#10;lNqoEYiFi4npyNmBaRytXmIfIz3FbmkA1dg3QIOm10mmjAd5VlSdmBcGvAEvnhKiKGmRSdnP9ThZ&#10;5UjnFuN28AQkCK+f8DeMqmCDqCJWVJSWB31BTxGCHAgP1XoLXU3VlfgZoJI9Tq/joBDPFI41HAbc&#10;MFtjUHWhphIQAe5fU3MTTgjnxkonKoYbCtV2+F2aWtvZaJjqGC4asXjt9xUfPdIE9cT03Gw4usHQ&#10;gHmvq6uC+I/0ECz0UtzIRbFPbGcrq6Hl1aXV5YWlpcVQeI14T/yPBflj45Q4762sUviY3d5LFLly&#10;N5Pcnbn19QU6iqGYYEeguxWWRXSlFWth8zW0BZR5MEkoMW7lwpCXD+w5DxVJ9imcGHBJQOx44sp4&#10;Ax5/EGBDoccLQWiuE22UItQoGE82BqLfL71v9zcCP+T/uRna8AoccNHht7OLUsphFytG64wGfVFX&#10;IsZcBCMhtQnGwkFQ5SqGFUd4KFrded9VbFRr2Vy0mfEZzgtjKUkis3OKDF0ITCW2hRYUtb1ajsXb&#10;pw1ZLJcmjhNEQcljHOZtyif4tHD7JDbjkVRkY2N1CaGnNdTbFhdWF5fQUBECJ0LUvLaEpVlaJkrm&#10;NlBBgQxR+YNDXfLZSDUdzRqUi32dzcR8OLSTS/aI6NdsXsZnO0T4bDaJB6C19wd+1mXL/mR9GiaH&#10;jOaRja3tUy6QmicehL7GfZMLghHBMXHgworec5f8P8sMhjtW6k+Lfo1axOHoV8UL0yDNYUWllpNH&#10;a8b4/Oo6AnV0g0Jeyp6LlRGMXL6Lbt3PHP2ajUnXaS42Hf1yasTA/+2jX3MzZEiNpJTKuWTXS4ly&#10;TPQ7RJi6tw9dXYHbwwsZ2739ZDS8NjNWnL/bUl1JU1PObgq/lBQBfHNqM8jLx4uKprYAIi6urA8O&#10;D8PnvLgwgxQEOr11DXW82AiHwEeFVte8oJpofmIHcxQuLi/e6+6mLjo0NhKFOoVcg5mfpNiJLcFf&#10;rIc3qmrqaajIo4Etlbxy9zZklbxvSJBTtLsTF1ZVVGJPYVYqB1ZSWgovJwaBSiw76GOXLiIshHv6&#10;5NNPcpogklli9GAQtbIRsTYnpyehxWe1ES7W1tSG1ld7urvxFsvLKowvTvcpxVh86y0I9Ehncg8J&#10;tGhlVG05Lw+NE/pawqurM1OTxJB4QuQQDD2Nuq2EDd5GztfFBkjakEIVi5TdmArn4tJi7727kiwq&#10;KaEIjEXDgEzSXTEwADECwLrKqpqOI0eIMzFNcrO8vqvXb96+fZfStLqXE5tMa/gVsIUU5aikkU3A&#10;MKLlCfsC59Da1oqFpJ+6qroKrk6CeYSOGhqbqPQ21Te0tTbXVtcEgn5aavEL4HXobG9HsMRGvwg0&#10;cJKcEns8/+FkE8uPTU1OkbxnFGJwrO64KcZ5kWzZR1YKdWAAru+8d3ng/n3U8/CYcCMoqtPW3dHR&#10;Tkzup6cQIkRfEPtInQV/bW52DlhY15EjYLsJK3As0LRQgL24CNqccSOYb21uMuJxezSLTs9NjY2P&#10;q2abSi0tLfg58+PHcXWam5rAC9AsThLh/IVLjBbu9XuXry8sryHkB4Uj1hUBYYn2wrxQkF9dUwUC&#10;nQwCWRKcnsHBgaWlFXwgvBZuGdY3sUkBfA9Gk8b6pvKKChIsi8vLY+MTgPaxOnQTqeyDBKtxUNRZ&#10;lFe4qVLmQxJ/j4p+beZR4aixgJkcn0m/Gwt4iMlZNtMKzUvcUiYTWkjhY0n4IRtImq8wF2U+UG1o&#10;EoF+lTNMMPHxol/jmsnCioLUaGpITG4f4kYoMpOR6NZmHP5Iei7xYYAHkoaubahP7uwCRsUrBF4m&#10;BbG8vPDc3PD9++xGWBfRUBaqj8Af9LV0tdU21hZ7i5n/kURUvhsW3tSYFfqqi/3BldtqMlljT2Ge&#10;R9Ev84zUXA7eaXNzKzJFlZXVNbXVR4FBNjWwilGshUylhZbOkjLkgnxuHxpg1ZU1W8kdWI9wwkzR&#10;g269bXXM4I2CIzHAx+bGBmzFIgy/MzMUfTFHBjao8ht7sYmWbb86MY/OE4I0CG3Y/yvxvoLIdGGp&#10;ZETn5mbv999Hn6dUbnYpIx/BtSEQEm8tbYQCDhK9HGlvZw2MjIIJGxRtYBEwE8MGLdWKPRhNiX5h&#10;yCOEXl1bv9PTox2KQTXKWBJgV4IAzRg/USvUcrAnAKUBtUTUwW+gtKY9k7mJF1LiCRztOlpRWTk1&#10;NXe35z7BKo0fzAo0E9kzuSaA/zXV9XX1NLwV9d0fWVyJAHCJIZy5iz8LgULhDn6TwxWh6TW+CV8n&#10;TjnUo9FIHN8CT54NgYnCDCTDH99MLiwBYFH2coP24AXcuxXokC1nL5Gl+NGgAuKzoqiFDR8vIYec&#10;K/4VcxenSC0SgKdBUXtcbDLSAML4opGjhnxV1qDtbagTgwwxAyrfaPJS4/W4gNmrfTbgdZcgLO7z&#10;EIpaSU+060jwGd3kAsI3XHBKjsCWDXSfYArmfPxJorVCDs1wEPgxwqLtCocFVIFFWvzEuuUcRHdP&#10;7hnrzyTgxSfjwDfD/SOrSH1bJW5knJTFICaHxjVQGoTOmqHeSdIZtLsjXfOcfHw22K7rKA5WluOj&#10;UpnEY4uRvzXRL1Ex0S89tGRyWAyg7GUhzJRjBkKjwPwhL2AFOykK4fjNL4c2WO+5heJaZ7yMxLVO&#10;kYw2Osb5kOA6dhJRKd7m5aNvNDE9TfKWwhaTnDiiku2gpcXv9bDcKQ8gz847aPNAA44Hz5xh2bHL&#10;GTpWRs61sLQ2ODSCDgwJYM4Cu0q1zonQi4IZKwBLx57YlWHtYXXj/eO6GoRBuv88DRqSfI/4K5nP&#10;xIp0ykCyjWK7pa9xe93Yc5aFxTp957vfwWcggc78nZibXo/FNpKJvuHRudUwtsrvKupoIfPcUF5W&#10;VlOH5HxzXX1jLYXimlryrag40IdBLhNmI8QYWtvaBLSVuFQte6lUVBNJXHl0+9glyRHzN+BT2EpI&#10;FyuBakrBpNgoGkOvSYaX6Hd+cR7JItOUJ3Zqn9/b1FjPOKC8yAyRYEEqBRsW6x3ZsM7OIwkCX9ZO&#10;IqHmLENUoEQjvTzlZUS7TifEJSXktU1AIDKCuBi0pZpO4sx2P6vHT7R88tcyu4ktt1KcFGiRGMn0&#10;SljRGJtGFM0XH0rEEmDTgOdTBQbgEMQ0oe1c6NzJLwAQu8UXkgMybiAy6KpvaA4duA5Fv4TUyHfD&#10;8MLl4vIhFceMZw8tLS8nqON+2cSQ2b8wPcAvUi6QWjk035rmfJKwSunkgOVhJljEDYEd984Q6Jue&#10;dsGDYCvYltgz/9hHokIiePy9Sokie2G+kf7TXgt63OuBJ1zBGI2fcHV6i8BCl5YGylgA3HhA+EFf&#10;CUEpOTH62uE7oIoYi0bxGfgTMuadbe1nT53GIfUWewRSYBqkkv39/WuhdVIBRZ5gfWMT30Qlg8CV&#10;3CjZQHQlqqrwyNyUSZZXlvj2jfBa0OchAvf6SthMiNvAuW3CZ74tmth4JIJLj5OD+4rb1tjUhBjK&#10;8PDo3bu3trZiG5G1QifdWK710Er//bsDgz2TYyLBIZokI89lI6zFhoBjzH1BgYRBpEWIDRgQnYh2&#10;qKqDvzC9nybkJAFsZaKdPKl8UtCg4oFAKQxb+c7iXEQbsE6Nz714OB4zcVgutKSaXMqnoWVI61wS&#10;e4upwbAVK5wGf031AG56Py0BDHyup3jP5YSsPc/nLvD79osBWztSuTnFHjebPXkk8kXEE6ov4E+B&#10;SJS5FOYPFHy6gMztJsljrILVhyTtwTbJfNXMJZ0CcTRVeFS3pRVOyhNGME0HbBkb5A7ZfVKJAD/Z&#10;gqQ5jjCT8DLivxd8ZLuiuho1KLIuH4gejXl64HJlEQg2gn3Uw46YKtqZpgJ1hSn3JS/MPs0BVJFV&#10;gvzQ+9kPyMGTa3i4Fm0WM9oFbKKqrSro56fZYJRhRf/K+G86KB9VOlYdhGioQoW9x45EAKx6L2Ik&#10;pEvzDkh/61fKfeYyBXghTzc/r7LEy9eoXY1Bp2FVewvhkkp4Surn0Chl+qJzHPFkzuRiKJTcdZDP&#10;MBpTMIGTxJO7tIPc2aNqsO+L8bP/eFRtlknB4TRSeXRybsO/AKQQc8GgmuL6R308/Fs1prZG/9Ge&#10;uawxyulS2pRs4x4C5YXUWzDSC8uh1H5+bXMruyB5Dg9YHSgYYxur04PlroKjzY2w1MOJSRArPS4i&#10;w919TMfdvv7lULg4WMLeTMymRPne9jAFih2oGnPDa0t72ynibMDSIPoh1yNZhc88szDX298XTSAk&#10;HL1999bA4BBeIAGtAZqlAGDhtLKS244eo8i2loj/2d98M56inLBPjLWHuDt8y74AiBnmJTYXETly&#10;8aJfdOQODg0Q9548dZL83/jEOMES1h12UqYVEd2FS5fALGO80YGYX5ijCIAHDBFCOBS+d/t2FaqM&#10;yFEAMcjNIaEISHphZgaKfIIkZAEpakAJtbeN4GdBM3nminKY8+j8x10ghYzxiMZo99n2YTfcXiw5&#10;GHGcPHYJwnI4kfGeUSWmw3lmdrqsAlHqwDIZAa+bqbi4uAz0EPI7whg2bHSYWKqkMIUqz8/r6e7/&#10;9j9/t//+fdLMuF7k/hrqawm36Wpi87hy7epLL78MkExJylCE+0KOVpyThkgETicydngz9dW1TTWV&#10;JT40cmuPHz2K34OVJiFKhcGVn4svQjEWRqnmphaIyFg24m72FiZwGpGnYdVg2Nh3SItQFTk4wCFg&#10;ePv6+xARXVhaIP7oOnb0maefPdJ5lG9HOB65pWRqB68CvzFBJmB3H1dsYXFpanqKeXqkq4viCZc8&#10;NTMbT8QJ4En9kfhgF6mtBd3ThMDk/NKcYfcrIr9ADoIaOCyreGkYbOraFJ8bG+rbWlrIC6ytxb2+&#10;8nA4CoH31MxCRWU1OzwJRNI0+LPU8FnvpBWxA4Z6NJ88a9/9AZhBtdnkkun3sTfTaooMMrcMjhwc&#10;KXomFfTPL5CGNolK2FOY9kVcPrtOkdONRnAMtgxWUZrEmAWOFUvX9DJBbrbr0tY7008T6Vp+aBlR&#10;YlB52Vg8RcRqxrFtWLjIGAh+K0E8flq9C+qZe9v4HCSNcchokmT/lVSI6dYyQr/G4KdhHqZ48NCH&#10;NCSxwzLTKrXJRCZJFpLB3aW6ye5u2n5MonaLMItyRW19ZVllKRvvRjTO1HM64MLLDc0tzA6PAkbG&#10;22aN8KfwjyCc1dSBukMD/AFkWCiKsVfLPJqGR20tSoQaeRGTizTRoK4g7wAe1636ygrw1jgEPd09&#10;t+/chdaDIg4oke7eHsRnautqSstK8U8BFNbXIhRaRwyMvkRpsLxAnUBFp8+cPnvmTHtHG6LcDY0N&#10;1QQf1G2rK+CPpztQTXoefJr5pcVFcPoYZzwhKXPizjDVD7RHYIsUvhEFUHk0WMryspLmpmbawymz&#10;Q+eHDe/vJ7fWxyaFV8aEh49gYX19m4lC2Rafj9a7ZArXmtovMfONazdnZheYH34EYH3+IvDiuA30&#10;gMQSTOzjx47jNoATQZNXzGL5EBRQxNBtIJfA+JDba2ysD1aU948MDQyPqHpT6AIpjK8FGRlJma3k&#10;Hgu6q+sUojq37vUh8JpTUOwuRhK8kCcSxdhgihy5ecWbWznh8M7Q6PxamJWUu5XKFevIdl4cAqA9&#10;iu0JevfYolPojZGwKnIBNafzWrQKdKCQohcHIRUbQb0p2REwullkZKPpdnMyLgWqSzsIEtB53uOe&#10;o20iXSlXwfZBKt8Jhjk/KD8WzTNHTW1lGXT3O5tQwARKfJXVIH1ouJaahc/vOnmi8/nnnkQ7iGgy&#10;b3+3FN1P8hSk5PAFo5uxjSibP9hcPOgSRNrr6skrIBkP7oO1ubYeRsF3YwO2edhWXdxfoNVsuBRL&#10;KSww7HR1H6A3vRnfo8yIFo5yEAWGV9QUy1GpwfEg7qFsipmg/kgbJfRvlC5y88DFRNCfTWxuUP5m&#10;v4ORMbGxj3g1BTwJHIiLixuI64KHQUEjvBEhPkX5FOgNK3g5El6Cf9FRoMUUDBAz4GbgRPLneKIq&#10;/TKWyQR+Sw3kBKUlEqdRswCpkLxobHthBRE9hMZJRKhrHvfHrnzAjJgeZEfQg4LXgnoZd5e8IQ3L&#10;8IThoKswk7NPnognpV2+hSgKmkKWEn7jOEyVC8tQS/qDwVoFCW66+maX1m/f678/OIyPz5QjJ9jc&#10;3EL1mIwBar88UbEzKQJiqyJwRiQuqc8sLy3zfTh21EuxtJgyVioeInsBGAlKrMFSf3gD1rSov6QE&#10;kVVuC7kyVjGuERN+bXX1ncuXF1ZWjp04vp+f892f/OjN61fe7b53e6AfNSGWA/Q3rPlIPHrl+s3h&#10;mbmphWUUWSn8YOpJCZG5wJsuKvL4S0op05MMItpHphrXAOAz4r4tTa3VtbUotGIcWFPwVrDJsgZ1&#10;79JF/hySWYT+lA1BZhH3En2zHVMLg+mTojfrk1Q3sKbhwUHl4qXmhXuTVBY+UMJBWZ0KiYBkOukO&#10;2McS8CSnxJI8yIdFvIIeMPBH2DwAN1isMJwkmH1V/gwFgPi+hCMztJcZjHG29isjmm9FiUzcawkC&#10;JNMuEZm8fLI5bIPcHvwPbB9azQeFTghOWJBbOVCoEHbu4eUq5wvcAFtmhFq9xEuUZrfQvdeeAGov&#10;FgkjKhv0FCPDS4s1xfGy8gq4kZW3NN0WEpcSQcw++GASZCTvbt/rnV1YjiRS/EQmGfoBJgfWQ7Xf&#10;XQkQEkPQM7AnCjvCxqQoQrbi5KO24+uscfACioy2wUbETXhEbzO2CHb7YiYUeVOQTvk4riIPLiR0&#10;IOkLtI0YDZeSPl8GgA58FkZoIzw+MbUZSwRc7q72jmefePLs8RPVpWXUljGq5Kqcxc5YNM7HyF8w&#10;9IiStXR0MWCTU9MMK8F0XVk5mpu1DVW7+xQ/YgBsU4kIFOSUwNta2gA2Tc8uYAHJtxodExHigMnd&#10;g6YmtQMOAnl2qs0kOBaX5ikGlZUFMVqkstrbW2Kx8PTMWA4+cSpKu57fS/SLfVRZzuhscXMZW+wt&#10;GfldAiIFSBJ75R7RaCDgJJ4S2RIZJHYsVSkwxiw38t/ikMilZQR2hGIvniLR7899YOu33gBJCIVG&#10;ubmbXBwST9vbhkedYFVhncHG5vMOy4gKS3HQX0RgzSiTIgr6XYh3kwtBwwqYBcQJ+N1+PyhJsg6U&#10;6ally6CRxmM+CURdQC+jAmOBQbgE4mQHGyzAJnxKIauZgKpSksjT3JfIoikhMSAIOUkvtUD9+7iP&#10;rAP2OVQLVNeWcJhJllI0k3x2PRUtrNgjfZ2HOUCPRtI+Ms566C9sMfvDD1situ/bgDn7Twt4s1qM&#10;Jtcl/0/CVuaf5vM2xaXFTSIJAQC8J1SeEXTO2UdIGYcQ26g6rUGpWSiLupjQW6kIetlD5EQY8XhR&#10;oTDRTCcEd7ZAunmovR/g1Me3cqYXw+tSjocCVlRx4pzBvhD1qX304Yjuj4d8VklDunPUliWgub+H&#10;58T6Y+8yE/2hyOpHeayP8mMfdb8eelcYTEYDIS1drK39AtwhNT6/vEZqkPIouj/sbeQn8I534uG1&#10;2dFgcWFrXS0scTDQK5zQmBK9s45yhicmyRhVVNcyQdtbWo53dYVWFrvv3VicncW9wHCQ2kPuC0PJ&#10;MHtLSgFNgD+jlWJiaoKsMzdofSPENsk9xTIyINTgWIFgP8C51De3Ajkluv7Byy9TJyQDpuQ4Rm5r&#10;G1IMdkFmCXtPRTmUUT7Qe8RFgwP9lCROnj6zurYGS/OZc2cEGtvfA10MaveZ554DEwg2CTF0tk72&#10;TXLMXR0dhNND/f0l5HVpTN3fqywLVgb8pF5oL2C2kFRD8oXWQ9IrZCix+I01NS31DTTnz8/OkIQ3&#10;wkvgJAGgigYXpCG6KaVUY0tLRUsVx5vJN6n8ABHy0OAAU4vWV5A50ThGUAAnL3x2bg+uTV19Q3Nr&#10;C9saGDw6sJg+o2OTQIs5fk1NFSU4gny1GHk9hGoQf/X29FDunpmbZbfGPa2prcO7xO959513BweH&#10;hoaH4O6aogQwObaxugzPPAMOPQmGk1oEtg4VYi6HvQ2oGEpO9Q0NOEgAjRqa65s7W5rbmztFSXjy&#10;CPTLbW1V1bX8tr6hHkeHcjd9vEePkV44DoU3lV5cV7ZGtE5Y0EQTwMbwDVh1WC2ypDCgkQ4HsYKt&#10;I93AiNFbA0qTm8UIsE2SsWb9VlZXEp9wbiBgWCzk4CGRJp+NjiKsRNxTkW5T1RFOfotKTllpFQmr&#10;8ckZWAinZwFyhKUZ4PWzveLXgp6lFI+fQePe6uoyt0It0FvbU5PT7CQMKR4aVoYwmJNfXlnhtFua&#10;WiorqthUZubmJucXin1+EKYEwKDX4Mtlwov1y1FEZSxJqGOoTmwW3GQaLZ1JusfJLj9rBm2Ky/4z&#10;uyzVi6Fij6yANQQ2gjURIrVf2UjzTq7EQPUmWEe8OLAw2g7FW7EDvpLZLfyyPiljargeM9/3SCNv&#10;Dsh3Ebuw0RFJ05EvrwhEzJZENAEi0R1IOpZQwPC7uCC9rK6twUvciHJrJA2xEdqYmZiiUKBN05FP&#10;MYFkDXFmS3trbVMdMTMGmhKvMejpuoaMoCCu9vzsqVpEEhujlAjJfldR7HMVUabpvtd77949MpMV&#10;FZWktN58+211e0+ODw+PDA5TkgKSj+Dq6mYM+iqBMFEcJy4EYkL2HcxjNShPyj6Nje0d7Z1HOlo7&#10;mmtqa9TM7/eB86LoU1/XhK8PFzmT2bbzqXYo3CZxvVLN3Fvj4G6z0SNtSsbKFolJXE5Pz9y/348p&#10;0qGqa8EIRCGwxDfBRqmMTA5tv7665vjR49hXVuLSyhruAfkXq7FMzY8B1JE9vvYOUKNQvsVIyigN&#10;Ag8JgY3hCSLMpLyMJnlTa2tVXR1A1r77Qzg8+XlFNFdB+kGU5aBsu73HrkLeyVFYPD27OD0zD+AU&#10;1UWh8/bR0IYsIBdmqXAkAV3z7PzS9MziLvWpA05ACReDzChWWUbKkkrT4x+py1Fw3AL8e81M06Ga&#10;ncaMAE7Q/s5m4QHBJIAX8YxCQAI6AWRyeWUJ2J/SylJQjJ4SmofLSitLmpopdlJZwQx7yUocP3qk&#10;rLyUoC8PVHMx8EOia1qRKHsA94P1t7ihqhx/fH15hZnA15OpFP4kvukuLGZsKUMZWXIH2F3us0lu&#10;whiwE42IHo8wnqSJBPnyHQj+iCkQ4msuLZ9aRjGBNNEsXh8GhE0H/8toleNgQInKlJeYLVEUOzU5&#10;QMr+BdKFzYcygA08RUkPz17i7Ynt5Pb+Dkqw+/juxAT8oVHxYmWKRxhGNTIjKn4WICpLVA6nw344&#10;lphZD/FmTUlpTVkp7E1EpWQ8QJmyMvQvU/slvVxdWVEaDBBrCJWhVZMfjsYXltY3QOGqgiLKOa1X&#10;Y2BwkFk7tNW6iwo2N9a5TKYNMnsAWKiwMadwcEDwg8vlBjBweNGkA0h90s5D7md8cgp1Z4qCJQTc&#10;gSBnDsTwxp0+vHxCfOJ5cD1sZuwOBA+Au6jncbVyYORLEEQVsLKYNywKCmX450wYZgsLG/Y0YEHM&#10;KEMx5lVl3ucLh+j0g+SyEM8Z5wzIEklPU+7LZRe7x2bnyD995gw7dd9Q/wZxUm7OBqJNe9T8vZUl&#10;pZ2tbayvOz29/SOj/SPD3b2koO9NToyTBSDLBi5ykvm9siy9I3T74gnOh4vi+wty6ahylQGvqkNv&#10;og7GCtpBib3VckxjvOIPmXHe4X6R+TDGKQcsMfZJoQCNRsLE+mop5ldUovfM7WbVMDeUH83J4VuI&#10;54s8xQhDs5cZ7CGeBWeOp5dLIX0ztY0F4KvpDKI+j7FgFW7SK6neSrXdmaopk0kEN7iu1hM2WKF0&#10;7ZcdwShEqdlBBSRxDagGjCWnQZBxZo2A7o5GI+Bpq8uIx0uAueINb+c5IAKBKIozKRLWJ5c+E/5y&#10;J5li2uP2ANWlQk8SAVtNYyUtWuSBih25gAGQ+wCYQEKBNIcA21ZHhv0VmHRObhmot4Ocmdl5+J8g&#10;PJ2YnIb1dHFxSbZzR71a2GwS39hqSrICUFBg2N3ekAbYbnyL3Df3Z5M0N/uOKmI59O/CbawqPHE+&#10;IkYS9SHPsrN5sEcGalsVReGs6dZRH5y6FVAqwmbmk/GBUHij534/EiIg4450tF84c/rYEfi0fOQb&#10;mfamQMRGp2CKFtLp2VlSx7kOV1NLB2Z+amYamcbSgJ+FWVNRzpRhuyX/QSeYCuvbO15XcVlJBfXG&#10;1dUQyz93d487hOcJcoCbR2jHmIuplJlQJl+S5rv10CowE4wF3h2yf4nYBt+r/MbeLk4XhguJSexG&#10;kkIcs1cFKeF1sANEQyRUpO6ECVdOW/APKcabjLVpzTZRlP4jMa7sCP8HxmkbTlpeMH4fjn5tJ5RI&#10;ICS3LegLiB02IZalUAq6X1h7kTjyOXx8yVJr+qmnSjKSmjZyT/h+LpjSLN4VZRPMHE0gzBECZjf2&#10;xR8gWi7y+pAQKaBEjAawx61CQZHzQA3GTmrTVBNywEEZflcFskw+Ia5AZxF0CPhHWkYVZBVXcwj0&#10;eZN2DGrcezDZqPHMhNC5OSSu5HoWOQkb/l1Fv9m419SB00Vg4+EJ/W+dHlv8FKID5AYBqvWDsvwh&#10;IqHRgpRtUIMBnRB0XEPBAQCESBjnzMJv0tEvwQn+LtEvs0vZBm1qpvxLkhhvl1um6gymI99Gv4mt&#10;g8kl6MvgEge7IaibdVeV5BbV08eLfgXsMTWcDzxs9GvwSdno1/XfMfpl22OOM4OVLs3LowpJ7Rec&#10;z2o4QnauresI+R0cDXYjWkGo9q4tTAXczua6ajLKagUpLNAqBJKwu0cKd2hkDEyitGojsdPHjiN7&#10;gUGdnZhgzBtq6+A6IhmGLSMKolGQKhVgWrBGYFXm0UmYneE2VVUTafqheAKLxT8FASAFuA+ZRF1r&#10;R8dBQf7c8sqPX31lIxpVeKmYm5T6dgl51rp6ZV63doh+EZYDCULgR/RL3Hj8xElaSfGVz547y6my&#10;vDCLNIo9+ewzpuHg4OrV95JEngf7UP22NzWTZxvs7cMvhrDFlbtfD0o5GEANh54uvHJ8B9BMsUhc&#10;/WNa+3stzUCIq2eF440RGyP5h7G25PKsQbonSspKO9o62Oo4DQy0ZTzmJ3vh0OAgW1e6yVlKcAGy&#10;/rifZSXlK8srbMnQF/NbYmM2bGz62NhUbw/Rbx4uAu8YYHMd/ahwjuFxjY+Nwp7NV4i/x+Xs7GjH&#10;oaGn+pWXXwFLTHciyGUGenpiPBpepUgzMz1189YtRn55EZWOqY3wOpEGfYGjo9CQgFFNABdk7wT4&#10;RNRObpFEHI6pG0ZNtwc8Kwfn2ymsUQrjQVmN6zL11TwQj4lEHBgz6xeUnVZQngPdZhtkUtrF6sKq&#10;xRqELouzBTckeclQhJgTp4eBou5PjvFIRyf+kKot8ht2yspKorEYZfyyKhFcwXYAoIgaA7VBzGV9&#10;fVNpWWXv/UGKwJHYJqkmymtEMCC1yfczIEb6KJ+kw/j4KJE5LFkYUXQpiIHxFcSKK/lkfJQtujbZ&#10;5FpbWlE2YOOZmVucXlhUtlFaAsDHbPRL7pFHoY1+iRsEQDH8CmpwlJcqyXkFdmqMUbBqLAq7ZNrW&#10;ic1AUV/a1vC2CTpMhGiiaPNUM6zpM0mbk0ySTNZR2FHc9Ez0K4UXfC8hKB9Ev+no8v3B9vvskuJk&#10;w8QEEwG+NqdqXDkGMLZJIzFJxm28IQqUYFDhBmHtg6OvrW3AxwICjyD46nqIavnq+iqZQkMZoii+&#10;pLyEbu3W9lZvwJtIihotfeYW4SN8iuoU2fj80AttslLv29stB3HmIcLZ7e3r7evrDQRLOjo7qRe9&#10;/uZblIagyZhdXJxdnAdNMDkxPYIBGhmHJR6XHUwjoMo7N28BpLdEWfFYhCKs3W0IWRTYUWljSjsh&#10;ioWGDRtTT0MEFRvKxADjmc9YEkIFVSF26JWF44ABoM/CT4ERTBs7CwkPLNDMzMK97l5uE5RtlLU4&#10;MpkdVQiNS0Q0AhFFdUUFyRR27Xs9vbNzC1RQ2awFns/0PDPeZPGO4J8FSzA1/fcHFM0WwqVMNywW&#10;lNMAYoOPgGGjYlw8NT23ML9EvhysEzgRHEC4lgFmkAHkcmem5wcg3B8ZAw5Ag2oiQX4MsyqPklS/&#10;3LM9ir1k9EI5+1vsqcCMCVJIaSo5SSeRAYpLWI3MMnstcRf8oOTIqC+z0thG8yivOciDSHCxyOHz&#10;FJYHi7vam06d6KxvKBfXVSEsZUXtrW3Hjh49DrFqdUUOtrPIoQYIKSvRc0+4J9beisoqrBzBxNo6&#10;xUlyUmoAxgzStIKzyfQD6EzugLkONYAl8CPTZyia8MryzEavRjjwB8pxVJICO4gx4ZIp3XPg+vST&#10;aZqpRxGaaIJYuWcQ6TmLaPRh+WEwQfSAccXwcqnYAMYC3w7lanY9rhq0p49aAyUNcXTo2snkMkCg&#10;lzdjUV5Dt7+zRe8k6n707UH1yhO8Du+QnKKsl7+3RdLETWQoeDo2lPzCQQ7R7+J6CIe/wuupx3JS&#10;ESF6VGucWn8V1eIIITVckA9aujRAtkWgfaHQDnLZa+jswMhKagxhTyrGxuGw9UJFv0AIiwoSG+ss&#10;aGYvKVFAy3AQMRIAGUjog2msoGDlKuaA+K5Ev2zQbLjjk5O0nVNCIG3EKaxC0zg1OzE5Q9GS7ABC&#10;L8gkgVciZ4HPAHYJi22J3pRZ5vwNcSN3cH5hAY+fpQ5SgIwBY67KnF/MkVZwjhdsgiRGyXUSxJBD&#10;xf74PMV1AKeN9WL7YLEwv4FvUALqH+yn7wk4bBTA104OROS1ZWW4GXy4/37/3PwCyVOK2xBz72/v&#10;kZ9SSXZk+N2rV7r7+nt66X+/f+fu3cX5ec4Bezc+iRL52MoqDdQRK2olJ9+UT0ybPXGLol9L+s0c&#10;UzYMf4B6dUkA0mL2BX5F+kxtVvSPeryUpnAulGAlYikqIONG8zF2mA0UD5Jwi5lGcKHUBTo6iThJ&#10;EyrF2CAS4WBAuF5I8Dd34ZJQr4NRaYFjAoSMHpao+bAXrbCA4IUKoUlcmvJQmuWR+Y+hEKlYLL4w&#10;N4+1pBZdW4F+bBnJS4qJfCu1X1p/+aIiI/SBFCXxDllm1kUJPWlCo6hHgZtOuxohH8K8IDvABrrJ&#10;AxU4gmXlrDltG0ZGwVSzsCI5hPg45NxQ9DLoRbKi0ERVNZXlHBVCkzt371FWpc1tYnJqIxKmWW15&#10;Y31oapIc9hT3ZmVpPRLi1Km+JpKxOCI+2wlgCIZjKR/YGCsNtSk8R/DFQhmLjfyAPAIV5DSVv9nt&#10;uKfc8KvXr41NTIDkAZ3+2IULp06dpC+Y7BK2QhSAcBCY0fX4BD2jsykWTyLN19DUwq7KxKbJpTTo&#10;b66r7WzvAKvnKaLaAKCaoog/4PZXllZXllWLTC61XXQA/CofKbXmhobqkjIY8BMxDMI2VXdsC+40&#10;IHBe8L3UaMmVAWxsqBNPDVlOw1rBEiyoLK9GEnh/az+1idFA5lZ0pzKjwLN39rngPWiP8AQeRL/p&#10;bIiadeQxmP9J5FgxllinAJxLYlpT4+HRLzdeyVeRp+dhsGKRqGmd5UtNldBSUBrCAwIo/g83kOyE&#10;snqiGSdrJlY1EciJ7Eo5b86VPxB+na2duLSgaA8OEnoUSTNQ1mBdkWDPB4/tpnwBJwhUp4iW8BO4&#10;MskoKUkYjLRCX6ZgvoNIV5N6K4lFUyGFpGhK4tm4wnQ8H+Sr60MUgRwWSElJAFgjFNtw4v57jX4f&#10;eEFKCpr+YcNola5McLvUBWateIb4Sn9jfi8cnkQydLmHo1/hAQ2VJZ/CcPOTmMFGv6r9GoyKJY3M&#10;RL9SMflA9DuVjn5FeP+zRr+2tvPvPvpVAoLUL8EB6+/gwO92UfsF3waVGmngpvY2J8lLKnigRouK&#10;QivzsdWFEp+7ua4Gh0ASAobeSQT7eflr4Y3Jmdm29nYybSsLi50trWh0TY0Pr64ssVfQAmoU+HCY&#10;3DSg7BcWLa2HYTlmm2eXYsVEIOF05H3hxS8igw7AiFKm0+Uk1csuBBUP8KSOri4qE8uh0Ktvvkl9&#10;WBkQYWNS0AtCr4W7SgI6E/0GWazc8e57d3GhbPRL2RMQJMsYnA2ZRxbp2QsXSAKycq9evbKViINY&#10;IpqEJwVzPzY4SDcvyDFvfm5VwIseHeMzv7ISRWgp3wFXC5ahoaEeO4F3gioDdBqEl/FEEmk6jAFY&#10;FCJ2Un9sdEibwlyFgnl0I4LiLn9IiEjcyMZPPDk2OsauYDc2JiQbLX3FoB+Lne7ZmVnQkvBXUaWE&#10;KJVuQFzn4aExar9YJPg9wFyRhCb+pF7FTsmVwiDCrsNBBEVxq+2WYtedO+gz3bPEtgaluE+IW+Z3&#10;byaiBAaQf+ASxqBhiW74vO7yUv/i0hxU1UNDg8sryJAMDQ71d/d2E3sQc6L3QfsTYEJ+CrkkItZc&#10;Ci9CBtITNU/L37Kll7DQZdHGSDpL6kF4YLhBNjWtmNHhYDQ4GW43r/Gg+DyRDpdJmgDHQtIIgvsR&#10;MCsNT30bABbfCGScCbm8tkYsjR9LyREXVL2deY6mxtbS8sq5hcWRkfFwJKYtrtjN17HfkMT1ugl9&#10;2dxzqf3OzEwx4MeOHbEAAYpINmjnHAx3cEzsZfsHKFGXlZUjkaUS2cKixxfANj00+oWUQtGvGGt0&#10;L4WblPdqKEhMqKu30wm0dM3M2LM0uiX9WtGv/iDj5Vib968Q/doqc9rCfsgoWQIA2WGAlwQf6jQR&#10;7pe/wAsh4qOcAdYDaClFQzLt+NMUUqEeoRd0NUSz5wY4c5jY5XwTO/NN+Xl037e3twJchypavEfi&#10;Zs+4b+ZMhHUWDMdmBNLWP/MC5B4R/D6ZOaFRyCjlHajQOzlB/97xEyfIX/T09dGaxH5ndopcCql4&#10;p1B0qMCXl08QVFddR4vVD77/fabZ+BgLGnlXNLx7u9GsuHtvDEXW9Q2yzGzmnPzY2MTKyhqsBWuh&#10;MK2uwDXlQRgeMFMbUOsaoABQr4Q0uOnNjU1k3OgQEewoP58Vce9eD7Vf3GIWIwEzOXBo0sn0i6rO&#10;TatqEHecduXS0srunj6UExlcmqWFPCKjLwdlbwdSH5pB3F4wtiwl7BUgNj6FP2mgi2Log+Ea7kuC&#10;Zy5kdGQkGoqQhmH8cK/Y2SgXkAaiQslrkLrgcgkWKEbizRjKWbE8GhkYEnRaCYYCdwsvi35F9koj&#10;VKkORCr8IPDUbptKoB/M7Sb+JDw2XD6yq0aeijIdDbdeIC2QJtdVlzXUVl44ffzppy60tDaSNMaT&#10;51ikMpEiq62vBaO1uLywvrEOXpnCI9LvTHacJ05YMY8/QLINUMr29iabEfkypoxwMihQ7u0ygPVV&#10;NfhaRL/YGQvsEiArl7Y9DiXcNWUDtnYjplKNI7awvEr3P04nlpikFolR8KfYaqRKuByVF4jH1NVK&#10;/60eLH+uTsxM9NoAG4YOEBIaTnGb+pKtu+0DjVZrgcq8SeFKlROgGgWDGxzUrBEi010Y6tUgAscD&#10;siDSCQOOrJnM+if3hgGEu5B6N1UOyrBEsFCXAtgAwVtbXsbuSKMQO7Fp4lVLOQOk6LfIAfK5rCTI&#10;twil9aHolyTcg+hXNkU+pq39biej3Do2aNguIIphDEzPNh0Nu8CeSdqS7lYjeF4+uzAmlz7Jialp&#10;2rjNnc4jboFef3Z6DkcUMnR078g/YuQYbxIN8U3pAlAfskubFByuAM0gwIl9QT8MQACeqfcSL9Ag&#10;wgtAQkwjLJHlyrZhMHsJuxtJENYJZ0IfMmwUijxzc1fX1+/19BT73OfOnGEEB4YGEhiSHFrNJQpB&#10;tqPCHzh1vItoDH5p9iMaFbFNmFAYnk6fPAmtEZCQvkFI3UJILczPLUxNTfNb+ooJcm9cv4ke03vv&#10;Xbl5+9aNGzfgPSJ4xv6YM4UCbVNNGEzgQMBsymqcxxMnH11eUQ5UmuwYk81u5ezgNBizbWETCIbJ&#10;GrCLAe9CRwvjQRaJW8D+UyQgCTdXJTNh1XMOgDCgMA6YXprLTjf9+Fvge2VGKerS0WgAj8ZOmtbD&#10;dFZUo21yo9g97KeiX/PINjPKbdYWVABh1Rwaq9EYhby6ykpywUDp0MWBBjCVk0s+krkgnGRuTpwC&#10;vtb9TnFBQYCJynuqYxNz7Mfp/t+AIH3P6yoA9kyqi0ODE7C1XzwKnZ45B2YdUjj8ntvDxKDhyBLI&#10;ES13tLfQcT2/sNh7/z7cnzTZgtThGpzuwnA80j08NDIzNTw1MTw5ury2ygFxKicRJZsbXwohH7QS&#10;ikZYanw+noptkWDajgIwF0FMPgCTQnR/SYPxJGzAM+Rb7vcPkOlAbAcbAK8KmGfuF/1o4gQDuO4U&#10;YwvjCiaCDAKZC8J1NpS10AaN2HUNTfi0lASIU3EbOpqbTh07XlfV4IMfvgSdpaqKEnGo1FbXwQvD&#10;ENF+rJ5qr78clFx1Tam/BDgnyxTSAjZVnAmmN4lasbQwkRIpXIiy0nJSq5uxzaXFZa3IHTq0U2Ul&#10;1SXeUoq2uylRF4uJmVwSvA+OAmhnwc9T+01Hv7gW6htK76imO0ptpNrETWiq/iwm3r4gtJpFhufv&#10;IQ9Z9Pc90opqzHhQTwYAbYSzmMKCFm6ZormozK1EOHO2mIWsJmEquh5IKsCmQGyHYAu7DU+01TZz&#10;9pOAZEDz5ueBfKZ2BLaWKhasILyGQeVAPGwOQjRQ0HvIAzgKuWg1yqA8Xujcdzj36L3Eh1M/ksBJ&#10;dhEo1WFZ81QtJT0v98WSxVs29n9XD3ua6VVqusjsa5Ypl6bbloZzpN+2y0nMLqqfmM888J0edmVi&#10;PBQJntUrswXjzEEO+10PPK1/0/H56Wqf/6Zf/bEObq2AnTZWl0JQCOV6SCLgfIqQD+Omrr48yF8j&#10;bF3CxZA+M6wiZg7iluyw67A6MHzYAtClHlLmyihuQ2YObQAfJdAaHx/fiMc8AX99ayuKtSU11TNL&#10;Sy+99tr1mzeI0z796U8fOXKEYI8qIr4IV4ELYnVr1CaAISZwsVuBfeh1elbYLJW9cJXaDA6HaBAZ&#10;FBws3jzEzSB7hHVWkBbesMo6eBvJRIzqLhyD0HjQRMKi9ricAdQJil1VwKsobFaUw9lOIGq/C9jw&#10;s089eeb0SenKimSCxBxGClag1NpGZGU9xA5N3opCCxAe4ElYQCJDZWRoM6PfxjBai8BJ26paHe2a&#10;tbrK6V4akwBSHu3QTFZl0fzTxgvZqyaA5K+IObmFdgi4Kv6QQQDbzAvesFExG/Ox4131ddUgFR25&#10;u01wYLY01FVVqhhj8m94YOsQ7K0sMnyikUcKAjKtQod2d6OsyzlwN/HO4ZLhNcVkBC1effX1d955&#10;Bzfibk/38NgouQDV3IxI5kY4YvVRrUZRJlvMqsdKp2Ny7jh3/5Of/uTzLzz/6c9++le+8Su/+qu/&#10;ig4k38iYcNqEUmwYDA783pcuXaK7kl6a5qbWS5ceP3PmfEmwAp8znkxS7eEMmUVcL4Ufy7HBmFmF&#10;D8bN6kIz2tbREVDN+A38U/lKKNzAs/n99gOMqiaPSP0tzvMRhPbp2yEZG+OcGlIqhU7pP+I1HrTM&#10;mR42XlNRMPvawFnSH7d/pPjQkE/Zv/pYi/q/+sMZXmhtrbhfVAN0LYafUBhuKpnw66ibrgAaX3oO&#10;5xfXxydmJmdn8S+VeKZmJULCg2BpABqqZuXO3BBuxpLwP5lscUYpILtUH3WqVv7KivRYF8reEd6x&#10;ZorbZEWJyPIQZcIFSvxGWY/MjjS0zO7MnzAZ+JDQjHpApSMGGtzcifHpsYnpGOS1+7njY1PvXb72&#10;+hvv/PAHP37jjbdee+NNVCteee31N99+5253z/w85D1JvgcIq2mFAUZEzZLENMrEqsdiKryeIB0P&#10;DJkkugHA7uY89sTjX/rqV3/jt3/767/+67/4K7/y+Rdf7Ozs5MyxSGRBiBDAFZLZU96GXridA2h0&#10;4Yiemp+/cu36y6+9fuP2nYhpkWACE12wog1CD4IoNyAvqAFnZ6apOmJaCfcpTPOEcYiEDVErVpI8&#10;Jk/iH8IqnuSo4JYo8xSXeVwBxbWIUCTp8A+6CwNejCx6SGT894ocO67CPcjgSwOukmBxeZm/tATh&#10;GLoRcwlb3MUFCKUB3tzZhnUhShmGsiv5N7JVVZVBRDuo0bOicY9qRUuG5JgD6V/SYDigO8CQKZQS&#10;NdLbt0XnLe18uEha/uK72YVti7ZAgJ/U3yh+qqoMrQ0CqvjacJ6wNAQjV9exeIPVe0sR08hWscyZ&#10;Ehhhu7rNTZZ9tJ6S7Z0S674giDhfCmasBbY20h5Qtf39fdF0b0S4efQEBgGcMAPVDb+bjwbx/g68&#10;xnSGQL/CO0V5B6AnvU6CAWcQjS9nAczkxVQrSP5QG4fTmHQMtBbMFEPmS3UE55FSkurD2+QBIBDK&#10;Jy1SFvBX+tyoITN18MRxe6m6W+9F0DEbzxgcbbqgIoTphx/Ci3zw3UzpI7szak+noY/muwNyJbDH&#10;EDIobjGFu7QKDv+0BNe8w8iwYWHkYdRn38fjpWUX8rJdEgBQPybBn9NlsaOEGQ1kYBXJndBnqIY+&#10;CldgUcVt7ISujjqZ189rGkrY50RhdEiBTN6DMQqm1Sy9r2VfGNcirVlo90fO0HSNyTJrG2VSmWkg&#10;N0Zlj0IcRb4aWCVQTGyBy8cu4fXS4g9Sg9Z9irdsc6bbIbegAPBtz/2+mzdvXX/vxq3rt1DOY7ci&#10;dYuJINay7XECIRv/34pdsa/NzS0wMnyMd/iVWl+MtaHiDX/kuXPnkNI5c+YMOsbkcCnZd7Y2nTl1&#10;9PTJrtMnj50hWKeHqKE66HGK9Xl3a35h9sp71773o5eu3epeDZF1tQ0Xcq5sVGn3es3YB6pHuBUq&#10;t+mZ8Q2yptW+Y905WSP6HEzCSyGlGcMMy77us9jvuQNEv8xPOk2U+jQKWJgwo3rV0thUXlrG++b4&#10;htrHlMe1aRpqCuNbp510/sTmocTWRnurrKGkK/kTvCCyTbhwTBqlg1Tc5gvy/eWlrqAnvr25FEIm&#10;d2EQrby5mdXI+kY83DfUe/nO1ct3r7918723r73T3X9vcX22p//25Vtvvnvzrau3L9/uuz0xPxWK&#10;R1c2NiZn5yam5qi+DI2OXb91+/LVa+Q0ua6qmmr8CnaBtbUV0qD4JKTCyb/Zar+dfcx5K5KHpbWx&#10;oHUwte7MpPL5AsSgxGMeqBQCpTVVtc2N+EwNQU+gs6ntaHPH8fauk53Hulo6akorGyprTh45/tlP&#10;f/b5Zz5x6cKlpvomIKfLC8sjcLreH9lLIU/tcxV497dz49FUeC0G3/MWOO7t/M3oVmQ9Hg2DWqGe&#10;nKRcgOeRTmnYxMaHHtZ1ES9YWro+IxiekZ23a00r/aEbbdbVyL7IeJbpN+wU5ChMJjCBpp1YDzsj&#10;rRnV5pqXq3B3/wB8Hs8t6mL8oVAyBkphmohINCpgVsxchEFkZQtZxAtznVYJi+mJRYEfAJPMT16z&#10;vMjKpv0wA7LnUILwmhPIrhDrnxmifGHx/6sdoH+jP0yvkwfgjTTri3EWTR+Redgzt5em9w0uPWMh&#10;f5oXmLUCZnlb+GFmcWYBd4du9r/RZX78w/438msfdWJ22qhSZVQBbWzAmzTz0D3NVkUOm7hXoM6c&#10;fToD+Iy19XYJsPLsciCkZEvQbITTK2e/IhDEFaClAzG05qYGErqwYEk5Ft4VuAHc7rq2toqGegwz&#10;ib1rN26yy+LI8uc07dC5SirOhitMdev6Ww9Y1DvmYR0a6xBbP0bnozsuMiB7blwL9tfOHz5s39Ts&#10;Aoixt8cJs2na1Sy00j7BdlFDbQ0KD4Y8HP6SOJUSkrsiBy4JxpMpnGZ8I8w7bjcHAv0ILpcdTikD&#10;MTbmsG3O0+q0skwSEScPE088TJfLnXv3KMDiRjCwfJ10NSkXmD0VT549VfBZfCAhqMChOYaGhozU&#10;sDrE7Hrnwd9yRZm1oG3MXo7hn9NisV4dyUKOxvXKKOXmUMrg+FbYyQbVHApeROIE3E1a1PbwH7hS&#10;NZ6nwusrO1tkhPe8PldpGZlib2VV6clTRz/7uRe+/vWvf/WrX33hM59CTomIlKCay8EVsNIgpN7J&#10;9QI05UHEa8UqeNiR58GlMWjSJQZMJcZmPXjfNliypUpayTxIE7BLMZeEKdregdOLrcveO1IkZNb5&#10;OsLgz3728xfOP/bkk0+/+OKXfvGXf/UrX/ta59Gj+Ct8I8n4xx57LBgEU7cBdpMvza57O20YKKpw&#10;FDq0K5sH38uZ85Mv4vM2cOK13QgzdulBhuXDqyk9tTKz8fAmkn1tbbU9mcwL23OT/ucHth77LVkL&#10;//Fty4O/+OlWxsT9GVSyOT0mEquLp7Wi9qedP2oEzckNb8TnF1aIIUfGx9EfEPWSWsfVjAwuHsRB&#10;U0ujL+BNyT2Fv/DBI7sRZK30Q69LUZ+R9LSJOeavmfzSSuF9eSrMVPPA2pCrIsTlp/Ua5cMZn96a&#10;NR6cM7eVGIm8BguW8iwLjpGnZQC8J/szJT3B3hG1oEgI6C6e3AhHQ9SCiY8RBFChWtk34a2gKgDr&#10;nsJ/IheWouuDhIsYU2AopR00hXBXmHUhoCUFjQmSA9Pzy0uziwvd9/veeOvtf/7u96kzkz7wuIFf&#10;5oHZA6QAVT6H2treBzA7v7gMDJCQ28Dwydwj8QaFknSCNhMQ6cWJQIhiPASlRBnck1QCHxoaKEh4&#10;IJBw4LemEmjRQdBKI7j9bVHevtfpKC5Ay2TPcbCVv78dcBd1tTV84qmL506TCCtDtKW8zONA0ioF&#10;poNi7Lbf76qrrTh+DCm0Vr8PaRP8sO1EPBSJoLO4uhFZj8bCVIaJV2GOZL6wfjl5FIyAUajwSXSr&#10;ABX0C0ablj0htQiKJKUAoWT+AbdLUAnQWIgx0UwoSjvxiuFi4T2pMiwSWtwbDKaaSBgKQK02OWsN&#10;I6bSPiyM1srM2KnLZwyduxRXVaAFjW8aOKFT4vOy9sZ952FNsZ2BditUcy+9vbQNIzscDgMXAe0p&#10;EBB6csVO2KYrTCsgb8JC6gcH6y4GMMXPgKeYkNjnLPYVS9GV4FlKx2pYpLFqm7ZHEvk7mymQUKvL&#10;In+mjxcBJDRaICwu8bph7iTdxABQs6E2nt31sh7RIeyGcWU/mga4XSMW1quqpjLX4uk1NCmKLXlY&#10;J9baWPsmS4wbiiXnwR8q+djR2tTUwM5PQZ4thdWn9LPpACS0AvGhJxKhkJgK20iRijq1IfemTEXy&#10;Imcfa24jVbsZZf06a11tfsoaQGtw9MJsH9nIzd769+345sM2HcY10khlFFKpKuWrGwUYPWVCae7o&#10;PGlYZp6xgjkf8JJSbQD2TdWWkqDJ6ds5w2lYBftsrGG/ggEh4r19+/aVK1feeuutN99889133yXb&#10;y2ZNXyvbn+Gg0ENY32iUsxXTBFnjogLmBgzU9dUVrY11xzrbTx7vOnuyq7GuEnElrgA2pGvXb7/0&#10;6ltvvf3ewvKSti0yWSyUjO4xhzpsNq01/sDjA2/aXcP6zoZQ8QGeKH1pYsxSdGWKyKo4Zg2m9cbt&#10;cmCrZaO0wCgFWkaD3dYkDm8N9mTsn/C3NqnEw64vInDF7iSCyA5LTRdmtyIhHEipQOgfoH9TOVPS&#10;iSI5KAJWTSXVSW5wObK2CNXM6sLE3NRqeDm1nRieHLh6+90333v1jXdfe+3t12713qViDPX9m+9e&#10;fvn111DbfePNt6/evDE6OUEsRk839CWkIZgb2GRSG3axi397C2gJIGpNfuU16Igx2XB+2gA4a0lM&#10;6Cf5Hajx8CjJTxG8G8+UoA42ZZANqE8Eq8rgMSj3FXs59ca6xhNHjz/z1LMvfv5FwuDTJ8+UBst2&#10;NrfXl6DBCSeiKRJxbmegukICXfysLK2qqWiASS2Z2KYITPc1BMx8kdGCefDIzsnsaGfvVDriU5k3&#10;ozmfXmHpfz6ctPfw0c3r9MTi4lzwzBYDXoD2ReB+ag5gmagHmzSz6JcptmOvJUuMogBuJIhHwgby&#10;maCu8ZlUNkaEZNcBwSLt1HQBEdCzruKbB4lNJ81j8M5DaU2+BDIYRBShG1PehR5Umm9gDTngydGY&#10;FOTVFG9IESvtv2Kr5KDg45pkmLGGprxDY43Rg/tZXKV/o7+1mSqzSiR7K61kbW86ear11OhVpjdO&#10;mA1msstbvfz/0jlluFHt59IZu/cbiAcBw7+/8XlkTelfuu6f9fda52krKUtpJxWLHKoGYTdxbVT+&#10;FekYG7bgrSn4cgV9sbsDI2kQEEUAWVCrZnVgUIBhIWuJRm0I8oycXJiZiXy4odpplfgrQL4bw8d6&#10;QTEF7vJ7fb0YLWR+QCe++cYbly9f5vhkUhX/7O4i5UKujuBSbHaCDOkhk2RF9zIFtsO7po0YzULA&#10;A1YhmEvCnkm+Ah4/U0LkD4m3rdMDFX7A50EkEKCw4KqARYw6kbQHj3QWB/zDk5Pd9/ujkCeJhTWf&#10;/jA+033nLqKmUpqBDmFrG0zwcmgNCR/ayClWs69Q6KC0g7rpytr64rI6fvk6hsI2/TJuRuS9GvKq&#10;snISrGUQgUo2BFqFnDwiMT4AxCSbhbUXCIZPfRZmHxIqKgOhwIIzVnyFtYNYdmvW7T2ydw23T2bN&#10;RIOghPCYC/L2V5bn52anUObA9ACzE8ZlZwvyPvqKq5B1KaNnOShJh2o19LJ5EJbjBFjHiBckU60f&#10;Qwxr5Z3AywSgBaqrk9QNFIDFxYezKuQAOXcuk2gTB47mTHtdYN2H+oeuX7l+9fLVl3700re++a0f&#10;/vCH+BYKiCPRW7dukRNh95KLk0gAwGaDoFZGdx/IR66orrYBzCPAUa6X06BtkznJa0N3l0eN0HpX&#10;NnfT2dH1/PPPnz9/XmxbCESXisEFZT/lIAqceH80EhsOdu30dsvJTrNHrTfzAeoXEue1GVHT62uN&#10;kSIx67SZizUFffOwR7Nv2zftP7Pfkv2rtDbeB7/+0XZDrM/px0fdDMxcsiegbLJ4YswaNx19PLQ3&#10;GnEmTMTcwtLw6ATt0GTSLZIHrBbZAu54IwokTfWUX+mtFb+nVSI9dL122dpq8KPGk0mIk22bPLO5&#10;Nm6HrQZzEwEb2phW4t5A5T1eSXpWVNTUoYFVj79uz5NPEu4KiIjEJyGdGr8VTgt7SQFWLfe7rFaE&#10;u4Ar1lTXqidYVbJCoNQEydg2bB9w0CUm3+oa0TDB6uTU3I0bt/CA33v38ltvvfPqK6/fuHYd9iMq&#10;TXFcnHUW+8qPXn7lT//2b/6f/5/f/X/87v/7P//RH/3tP/7jD19/7Z1rV2BlJ23Epq0UNlk88I0q&#10;PuCiAwIjrab1wuUwD1kaRI/01u3usKg3ieN4FuTvuopySryFZ453HO9sOtJa31RbXldTwjPAyebv&#10;lgScNeW+i2eOfenzn/rUJ59oa6lxksnZjrlde44c2ARjPAtzUoHivCOttZ945uLZU51BQuHCXKJR&#10;WGQ2E/AKRWLxEHyknuLCc2eOXzx/CtsIH388ug7N/y51Cjicd1MEw7kHO9CB2QTXeiiKmA5sW44C&#10;jCpdu0hPYyNzxJIM6BheU9xNspFAg7GKqZRA1+ogE2sgxV7Jd5hOV1E+QWjDzYe6WiTMYlYgflZR&#10;0TjWTEh7+2zoa/0/VYZN9U/taXhfpvCLsaKLgWycSXRus7ZFM4Z9KKKJR4Viu6jtCx74UdIXRSpz&#10;/yAWDtH/Iuw9AhOiXEFk2OFy5FLg5QX1dhSNPE4kl1yQ3FABLvESFQdUyy0VjS9TDa8elVoictK3&#10;AEh4kwQNpgQ0Pu2N4FHpaqR76AjE+kDGIdsHEavah6wUpVnsiN3euLqsTThsGQ4tHKMI+4gHQ2TX&#10;CBsNzdVdncjPtbY0N/JP1oXxsgT1MmeadrUZKwvSsTEYyURgC8Btzp49LTUvQzYP0ZLIdIwfB0GL&#10;YeAD4m0BL2B38yD14InyHPkdbjdxA1VIHDwb+mYtqr00LtP6e9l/WoNjQ3H72gYq9jP8tNLBIoQ1&#10;tSWbKNdBQOyKWATVNxay8MPwFnBKdHoizswyJ/rC6ED9zUIGNmzTsh6/sA0mPyvzogcICgJ4E6Xb&#10;75UDZEJ3myrFHiwszPFkH+Qzo0PDN67eeOWVV1599dU3Xn3jnTffgQSeJD5S4iPD/ff7esZGh+dm&#10;J1aW59hky4K+0yeOHjtKP2kzxordHyAJ3MjvXb2BVSFRTjaZb+FKbfrVXrWJYgVwPDwOdjQstMqe&#10;ptmAZPrSTTd2GE2DoS2YZwfZECymJz84FlGIAsQAxcaDUVIJZJvLFI2IiXiN9KClhzBQZ4bZPtSV&#10;m96JzIiJMILYnUWanVdqMTN4IjNhQPsqKWHymJgJuqE3SfAhJgxlCk9yYW7qo26kvR050Omx9En2&#10;IaqDlktRTnQTxrdQbDMcjoVxsXANad0enZikO+vy1Ss379zG3YLdGvbfhuYmQnfOHPFCnpyphMQA&#10;2EI4Fw6Tp8AUk6ogbUG23aLweDyIPkwASQgvtOBObOcANfBIJL6W3AJ9Hdvei0nFjdspImshWAyP&#10;roDK+BHUMBA+a2ttfeLSpec/8YmnnnxSYu+B0tBaaHF+eXZqIR7drK2qv3D2scfOXzp7+sKJY6ca&#10;apr9ECl7fMAnQbzgqkrEO20GzDCnvb5DEPdDRT47UfUZK6Crh2n+tbdMSQ7TTZ99cqnqoM2Gy+xD&#10;0C2Jso/bkdjb2sTjxvzRoEBWldwqaiHlfi/PMl8xz1KvmyfCmmXwgJPLlfgl1AiQKQipCRqZNDL7&#10;LY2UvqIif2ERffHs2CTfXLRXIQkNPyNcgrwAsoXMDlYVILRmJzMJa6J0q52gDOpObj55ZtAJxMMW&#10;cbCvhBeMiOwY4ruSQKKt/fLl+vNH2cP/Pu/rug45ZIL1ZKyeNX/2dunCDPtzlvqFN/TZbNFY7iW/&#10;NZtWZqDMaw2B9SzTFsFymj1sHExixwqppYnk7ZQwlKpplzU7TP9NRvJfjO7/be6aOoBE5CauHFFR&#10;GZwYfg3dV4kImbhCkEq7yTwS/DvJ/N2UA8qXZBx8nUEWm0WVq40TjBi2g8BJzZUk8l1FJX4fEQ6i&#10;rCSRi91FkN65jTouPCZsgeTryQyJPNA0F+AvhjeihBq0EU5Nz2KYkKiFgQYvjPoufg6mBbMiQdIc&#10;6ZpK+csw5qTLYsY5V3hgtgBDkQs5tOy1jYFtbtjuJUxCAjP2Sv4ElhPhsMChsTCdLsRICNuScTWr&#10;sMIwzxVAXDq6Uns5N7CsQ6M4cyS+oFegxMJMe/Odd3t6+iH+yS8qBruIxDE9g/zLiZvj9ZODNtQs&#10;CrfU6FXopAeYxD7JtJaWNoC7DAJ1JzwSIzDohmmHeIzhWF1eIXbFDMEYjyWlew3bytmyP3HtMndm&#10;paRhUCajxD/5FgJPSliYMPYuPGkMEtJvtnLFBoMbRDBLWy/CIV53EV9BHg/Upgh9DYCQGwQLlKW4&#10;hAmzpb2jpb2ttKoCtqvpxUV0hi9fu3791t2BkdHl1XXiEhHoSM2NDLqXhF2c/SG5zXN5fWNxdQ1u&#10;XvZRLV4cF2oZSfKdB4Tb3Dz2RLvks4kMBpxTDtEDFY2xaYP5ZDPjubqmemw8Gb999+5V+rRu3qQ7&#10;a3V97dq1a5cvv4Or8eMf//jll1/+yUuv/PAnP75x8za1OnrbaDqmXxCqNhHb0Dmyv0/6kjyCAb7u&#10;4AGfOnXqC1/4AvVhm3341Kc+9Zu/8Rs/9+KLJ1APrq3ldigyoQ4oBwpJOXkcqluZyPYhD/N7MxVx&#10;Co1Uj32dedhByP5h1puxW232V3ohqGY6VObrNaEN8vinmiCcubTnYSSJjA0zTbwf/WGPn4Zep3tM&#10;cG/FpUCBgAgH78dUXdhoCphP0NkSC8JbwlJ10yzgdJIYg3qdrY9O9aaGOhjNaRSimZw9iT2OCMhY&#10;Z9DfGiEzSIK9Wy6vtBk3xjzzzOE24WxhiwiJ6DkELAyjSk6ekKSsdWcBzUY+GuxqaPOsqPa5vGX+&#10;8kAxfeDU0CjdwfgjSSpEH+m+cvFJmrWq60orqr2l5R64T8urfP5SkJGh9ejc/DLsM7v7+dFEin4F&#10;hICR1kAOFkNFImppbX10cqqvH6HTsfHJianZGcha7nX3vPbGWz/5ycsvvfLyn//5n//ohz/E0+VC&#10;iP9N8msPojt/eTmLi7Q1MEsSSOJ5CvIeDYnuYMBDcRH6Zmhv2IOgGpavKCEIsJm5+E0UdXlB1Yic&#10;MH/iD3ppGX78iYtf/dqXfu3rv/gff/PX/5f/y3/83Odf+MpXv/T13/jV3/gP3/it3/613/6tX/2F&#10;X/q5n/vyZ1784qcuXjjR2dl8+vTRc6ePdnU01dchuRFwOTkXAdSo4tKJRWVzJxWBtJ/JRY5yeXEe&#10;AAgBKeNbgJXd2VtbWsSvq6+rIVgCfowca3wjkgNnj5GRpgpOwVbknjTRiiZrl3Adn485Y9gqZX+4&#10;rVhvVpx4N8QerfXAXYRwClQzMQkMUWTydmmtVWwMkyBNCgcsSZiXhRc2TS6Yfe0uptMMt3X3AGIH&#10;W+dDgAYENeQyiSiqO5BbJVPCVKpbVeBeEmQU5OdBqc7Pry0uRuhBDYWIaYEyccr0/rLbk9mS0aR0&#10;SdU1EsmDgRZmeNYOFNDJBE6aeJPcRYBUSwNuIOJ+dxHEP65CtJxyvDAAFea5i3J4+grzS4qLyn3O&#10;Cp+7rrK8BirYEj87Xgkc9cVOH6VjlxNUEfEwglCUgjmT2bGRhdkpPGtKP7Xo7CDnpnyAauQ2dDEL&#10;UovEruKslbAL27qy9pHmt1PvmPYG20Fmfmo7R7EcNR80To8fPXb+7LknH3/84vkL586c5X1IkMiw&#10;KBEjUS0nhHc7VEVzUO5D4UlhHpU4KNPRB6N61tqCJFAN2lQi+7D07QQyaXfcNpqlYyH53IaoWNgR&#10;ss7CJlMbIldCWJUmnpDhyzwOX6CNzbLvKJgz8C5V/+VwCAJOiyf3mc3FZo7U5qiCL/EZt54EnCI0&#10;jiC4VJGLyUjUzSfp2BbVqLE1UJ3RvUgSmY/Z6rcNwyz8lTcteIRvA6pmu5ptulKHpTxI27skIvlM&#10;gSR6IbslL7y3yyQM0SKL5xSP0by6Fg5xWIKr4cGh7rv3erAa5jk2Mrq+usav4AFFeJb7cgSulNZm&#10;aNWiG2GSvOKsnpwEe8J5Sy8V8rUDAjbjzdo40zztWD34mZkQxmEmcKcwJv5wzlrwZnwEfD1WKP9U&#10;4Yl2dFj9DQSAsgSIJ2ch79BRC0gBl0z8XWzcO1uDfd1Li3PYKsyRqg7i06I0YMbk/Q8TBx+oTQLH&#10;0XiSlmVWfI8mgKcJnyYI42mmGeM1qiT0yDTkAh2QgripsQPqQYmZT+qUVdxjgsKQ5xKdGKpJrH3J&#10;aSBrVOQt9JWgsEMaRnLj6NKnUK9wQVuI/AQd2hwf70ZkxlHK6Smx20gNXbRmcKQNDQ73I4MxMjY0&#10;PDo9PbuOylw0qtM2lspcDUOXS3YXUS+kZAnT4VGgdy/KEWFVIAGPzC+t7QByYOiKcsrAurGRNNfE&#10;sO2RML2+UZ+3+LGzZz/9iefOnjyBA8Z3UzUYHRoZGRyBXiQYKEd2q7W1vavtCFjCmqoq6P3oGyGZ&#10;a2G82v7l45nch1a7Fp9d+vYWZENiXpvA0EZLlkHEPkwnhSELo6NYRVqehJE8uZfYWNVD8g7WQqsL&#10;S3MrK/PT06Nri7Prc9Or05Mr02NLkyMr0xNrs1O8s7Oxuh9Zz4lFHMlE0W6q+GDHm7vnydmFrr7U&#10;VWSfZcXOKp+nNuivrygLulxo2hEDe1ygxgHG6MmLYncBDd8F2Jx8Atq9+M5WFABeKsUkAAQEzaAS&#10;gbvkHbGwYm9xIETpCUBWHkdkhb0Hpn4aGwB47O0kUIUBS6Cdk6bifKIQgAR2VdvA/sMz9QMT1w7l&#10;Qx+2sPPhR8beZQ1f5oUS+h98WjFbQ1yuqpOsB1ulQYMbR94waIswjD1Pd4SUoXUd+UMmALEK1TZc&#10;Kx7Ea1uweONi5FJeQ9gAxjViMtaT9kutFRrxTfpDNpEoBefNxAZ8sc2OWPgo0gKUJQ3zirYWvheM&#10;LMII+J+ylQLZyqslfyleFhOQP/SR9XE/4gvuhzo5jeqPwZAQhh2A6frwHfnp7zzq62R3Hva04b22&#10;RSX25Ewqvwn1Hx1XYDlAoZAVE1krxV54nWAoDZZ6irZja67craLt+G54aWtt3pe7U+Fx5qTiNLpy&#10;74hjWfyQ68ZjmyTSqPc2g/morwn43SrLbaP6SBo4WejYKy8LVteUs7u4ij3B0kr2aG9+Xgms59wo&#10;sSIVoxNSHCgLx6GaKKiuqkWbj9YdR7GHhiJccDxDaDsBK+F3EaPCsIwkOI4QXhRgGiYW2xZZQJMo&#10;ZW5AhyDrbHPYSh6LiE4P7qCh7BUsZ25mlvwjw4AtqK2sFoQiN3d4YJCmL8pK/kAJfHWLIQK58Nzy&#10;+jvXbiDw23H0RElpZXlJOcriwdKqpvaulTB6i7mB0qp8pwcGnATiMPhtJMbzcpVFI66GLATFHjah&#10;AudObgGxdHVNA6ZzdnYe5CSdcEFfkL09vBbmJz02RzuP8Ge1VdVFLjfGirUAwTLbOIaNVUWaUVWL&#10;AtTesARaPmy68hFVwEe3A4bGXbx9XhM0bEQQyiOr76KfjV4oTzEcZHsBd0FzXfmZk50tHe27DmeE&#10;cgzDW1gEUPXkmbMdHXTIlKNqdAp+sPMXfKVVB0XuoanZH73+1vV7vddu3+0dGkGQsLalta65bTfP&#10;wchCOTqzEg5BcIhn6/KENreoAG0ktlDHVcAv+QftbwCrqSwgSI7Tj1IiP3naCjyTDX/XCNmJwyNY&#10;UubD3/cpX+AvLSPKATdF/x9pRTQJxiaRbJoieTw8NDA9PnbtOjC0y6+/+dobb79F19D04jzijtdv&#10;3/1P//kPaQOurqpDoRNFUDICtCDZ4gaplqHhAVq8mAOyjRJvdKJZ0Qi1Y1treUkQC9LS1ETkTOgL&#10;8wzqi8XeEsRjUBGkNM6ksm6QrUXYxIrZT7GIeFH8Vv0u3A+2TvvJ7M9sOJzp59LmJaurtSnTpxdq&#10;+MM4MVEl6qtNynhgotTSKrVRqN3+bCeWeIAFqdA0wH+WCCufY6UY4dz0NsmV4nPY1PuHn9aYS2tO&#10;jfTYAFC1OOoOplwRowDgUNS1uXTuoaMRp+M3QcPbPoINIGwB1pLkBR1OqgZhh6Z6yE0qiYhAv7mZ&#10;9tRwI3GX3BZctlyaZcnzEsrwRMzVYDFktxU1if1BobFRjAd/sR1A6MbnIf7k61bWIhtRfKf9cCjR&#10;1zuIyERn25Ha6gZPkbdgF8FHR9GBJ3/X6dhxhhZjkyNQh1L2wxeBzx+52rxVcNorodXE1nI8NbUe&#10;m41shuO7cNjdvnP/9Vcv3x+apIOP2xiJby2uRlc3NjfiCDijwAHXyB63AC8ssZnCO4qht6L4Sqzv&#10;tDmw9ZDsYwroPUChWymY1unmiBLWFhRhDSSMXUyDLcokeySBqGQEPYj3Qhe/6fcUVQQ9cOyXeMih&#10;F1eU+xG8rKsMfua5J5576gIvtreiKN8SqDl9nl2lOA6IoFpbmmCCo8R96vQZ2BPKGQIaS1rqm9qb&#10;zj925slnL5577PhnPvvsYxfOdrQ0Q9by2Ree/5Wvf+XzX3r+uU898ewnH3/+hWeffOrC6ZNHIUEl&#10;JIPTxnEAz395Y1VTcT6K7vnB4qAbXsICZ6DYh5QiHhK9beyIPIlQld7JkWi2ggc5eij2OeizNjQr&#10;MKVDIivEBCBt1PGYn8lUTDSeYG6JJciXbcb2tzbpn8EXpmKTyjtAYxe3khETzyXzFlkBkKq7CN3t&#10;RekX1rts6VCsljGBoV4n5MKAb8TC6xtriVScCpIqRzAw41I7cn0l5SjIY9PCsSSaUkvU6+cXoyvr&#10;9JbsxGMbywuzY8Pq3d3dARJd4sNr21oHibi6tB0Nu/e3g3l7bvaOUGgvEvLk7PkkBpgKumjf5WoS&#10;POmXLi5A9CUv4Mz3FeaWuR2BopygkyDZXR1w8c8qf7G3MDeoSNgNj0IVgtLl/pb66iOtjegQHGwl&#10;Qca78w7A88TX12ZGhlbmZ0iEtNTVUklObSJgy2AWMxaEVQrDDI7RLnaSAhITMrzDkoItcNCMo/Qi&#10;vgQGQ9VzhgGvaYeVx+u083CQxwbkKXKjzlJVXnHhFP2nJ7/wwue/8Utf/7//L/+3n/vcz504csLv&#10;LiFC9/pK45s7M3PLA2NTC2vr6jHf24d3oxpQfHkl8TNn6DjYrpBcjNPD4nUUhpdXmQDoEYPrJmWD&#10;v0oEQNYcrAIg/QO8bDLmEFyhVsLmrHcUNlsfDGNlzS9Xxx7NT/7I5rKxpFwmyVl587SvOwvkmxFM&#10;0E8Prj+3YHPnAAEvGHNIvMKOiNNCNEJ/AtznahMnv8pWzsDYpu69XWg7OQJaMpShpU2K2E8iSfKJ&#10;88TTpgBusGzpnkF6j0jRCiwA9FLk+WrpEPWska9iS+J9o2NaAGu68UnQUvXRtQBvMA3GldVV7FOw&#10;ZmHbaDZWO7RyYh6/J4BWT2wD2dvdTc4VD3T3gAQiafenH7v02U9+8kRHe0NZaS1VgmI3GN2XX6aE&#10;/PrA4HhkA7eU/RPxZpdR1GMxUZVl95F2LoGiKfkcDoPNjrN/IPY6Ug4G4qvtCXnbvHxwHUwRER2z&#10;pe4f+HH6cnPXkwmA2kS8xTl5ngK8B1FdqXYJGlwOE23+kR2IJeMxvlFXjUdNAwM+iSw6hPAQnjJZ&#10;TBua8HXE0vsbiQitD7rryShBChVBPqnuOcmqmS4GjAXUcWBsikjQC4pM3ZFDEFCS9s8v8OLeY263&#10;oVlh6wFGF48z7FDAQ4SHmkduvj+0mR/fdYUS+xNzS7FkKrS+gV+LYnV9Y1NbW3tFdTWZdlIMVEEq&#10;yvyK+Rjx3H05pcUF0OVB0XrnXt/rb10eHZuC0nJ0Eg4IvFNfmmZFxUXWlsoiS5HNt67f7RmZvDc4&#10;Mjm3EoptLa8mZhfCy4vRxSUKPCvY/5WVpdt36Rsf5rKEhMjZJ/O5fyDGJ2S2KPpUl5c+/fhjn3/h&#10;00c7O1jLtHf98IdIl7xOAMz27XF6IEGtDPrAj0AADr80nVmUSSgkkdiFAYsNkQ1EElTcHZCFppPk&#10;UKJcaXfr3hsqCul+4zyYNJCKjMRVpn3kQ89MxGxKrGpAU5CGIY5vrEfDa5HQSnh1BbD22tL8ysLs&#10;6vzs+Mjg2PDA5PDgxNDA+FD/+ODg6EAfz6X5GT7AJ2PhNQBCuAUFsCOow5y+nR18I1aVt5iamKcM&#10;BbwSFEpYS7nEsCSDyZQDKaFAITE0Kf3SsWNYz2XWlJEhICHk24ec0YFEpwMfkfvKYDA51ZqlwNJ0&#10;wJPW4Juwf/8yUvjjRls/++dNYjL9OPz6wZHtu7bWYTKHZH9MbsNsA2x88jhNRlTDo1nGRct5kkUw&#10;yab3PzNbQAbskfUFVTa0BzIDZdxB89WW6PlDHTWZg//sg/CoI3y8Ws2/1nkwzqJedBTSnwWZiYnd&#10;SKy4Ab6ySjvbmqppTnIVwmEHY0pzZcWFk8ceP3e6tqrC0gawORGkQQZDVADeAecMl4uCI0GnUv4U&#10;Gg4ogxQjC1BSWU5QKeVb+yvSriTxNzdRGAp4vPhVQ0Mjt+7cm5qZVxY2uY2Sx/TMHIFfbV2DDfPs&#10;TSFhgUCcesSEZ5YN5bswvMJAIjEpHtM8WBfALwlOYxqYbd5R+Q4T7oOAhD9wPbLB7AqFNuyEiUTj&#10;DALgQ8qhbL+uYqh6UGfPmV5YGpudX4uncp2esrrG42cvBssrqW1iiSqraxknCXTTyI+eeBFKToT6&#10;DoI3dggcZSYsKb0TJ07h0ExPzVJHwnz7AkGce9Um47RDIsgRHRgepuuPXkED586hXsF4YuO4CKyY&#10;xfArE6kUQC6kCzaxnQ1smMTWPcJdMGxe6ouz08P+IUNEgxMVzpp65IjKYC6hDgtwa2B4anEtGksd&#10;xJP7oUhqfSPpcFAIbXQWe2HiWV5ZX14Ps5vBZchJ///J++9g29LzPOw8Oeec0825czdiAw0QIAGS&#10;opgpSxZpjctju2pqVGOPPP5jqlwT/Kenplw1MypTsmnJlihRIEiAyGg0Guh0++acT7on55zv/N5v&#10;nXP6dvdtiKDAYHtj4/S5++yw9lrf98bnfZ684rLFFVeJ6Jxdqf+OZ6ZSms0oGdPxQKCsrJzKmpr6&#10;JhZbRdH74L/ECWgWS+CioYovMTswuzihT4MyLXZfkLUn8ontnZBDXhLURt/bPWpVm9tSCJdOSTUM&#10;wiP5VHR/FmZjOEqkErF4BSFR6LUq6r5K8iKV4Hp1OVPJNKoGa+uSXnEAbJu3ws71X//X/4/f//3f&#10;v38v1HH+6A//1R/8wR8g7nr9hz9EDhwyMPMLTnOQB4sBhFzifJYnG0t7Yvs3JbG7qWyks1ndNVLO&#10;/a26X4L88C+713TvqbFcd+ULdvHSH7AOj7egg1/rfXMue5bsp7URauJKNCFHCggcNxfIl5ejRi4t&#10;GKZDuG4NGN7Tyt8UfHkokpFHtHZyqql0Nrcc6OqB2grMRcir54tPy4vLEM401NSr5LoH+2ToBgfN&#10;sdMjp8IMVJZfVF5UUoNQBIoKdlRhyYxReU1iGalChXr91v2vf/PVi5dvPsotvtc/fM3a7R9R3VC3&#10;m0NdZxnPLY8OjoyquAzRapk2NAuZ/JWvfPUrf/wnGaOsqbwHgwMPBgaGx8al02NTk+MYb+bnNFgk&#10;tFEYMHOUyg/BzvEe60wKJEPwHd9HNPADcLW2oqrmCyKwbairaVAM04N2a6gj4hqClEibTHbgsJW0&#10;NTQIr2URhFNPnzj+c59/5ZVPf6qxro5y+NzsJBA/KZFN2ktkt7UlN1cba6uePnX8ky+9AJsqFJme&#10;GccZpkcKyHD23Xf/6R/803/8j/8xgjl4S9Tu3/rWN/75P/8f//Df/OE3v/PNV1/7/ptvv0HYZX5p&#10;Zm0dUlpFhiZiqdbx4aMHn3vh6S/+4hd+6W9/+Vd/42/9vd/99/73//F/+Lu/93c/+8rLrW3NJ44d&#10;+7nPff4Xvvjzn335M59/5XOf+sQnT588deb4ycMHDpJh0aQaGhgUqKaBL0E/LtYQ8caHR1gTNN2C&#10;sHqtGW0VhAgxfF0CvxaTf6EPHDrGUWLWXHXioAP8TlBaqzEqzmIb7pvcTgLpREy8soo0KdBrQSse&#10;tU6bNwTd13ar4fEqeZVWFFBNJE/Keo4stMoFP2nBYtMJ8G3M2IRViiBRqoNFZm1hlvgt4Ls15u6R&#10;ydER9+X5eb3Ogu31go21nPWVwu0N+EpTvqUYsJGuhEB93KMhnx+5HAAgqnuFjIrCgsqiwuqSYp3E&#10;Kt9dIaAwtwJCsIg4sOfkG/g0HowrCkY69kjMBpezZU4iKyayn5/GizzBk9Vq/BUTS84mLAJm8h7D&#10;0ftHIfaq2AnukVLfqItkiKdIem3/vdQ3OYE7t++Rvbp27drli1euXr3uaiZqhrkY6wvyacF2XVl5&#10;pS4ClqA33n4HY9CotNaETkVVKymqFn0cmEU1uR2k380NDcePHCHO3NHWpoMKVF1f7dD1cBRANn3H&#10;mJoulD3hEQrgOgZteatdEzhiF85i1v3bwzCnGatMuSrYGbN8OGV3JlaCblC0IMywPGjnQgAIUGRU&#10;gTwoorUTg1QxUppw1LF40mRWFA51QgxWJp6nrKMTTgeK3pA5a86mcUup9KbMHfqyiUAk621EjCGW&#10;gFF/rLeZmXzXJposKq+RUwT7XfLCynrMWDQUowa9V2ffHR7FB5YAicFHHDNYoGjMi3ZWKTyt7yLU&#10;oTh98sSxz336M88//XRnawvslfEHX+TylaumKs5duIydM2oCBUWC3Wyc3jGk0YmgX3l/6vteGhyx&#10;SALaRB84yeQ4/qQblEoMkp1HOyjC/ASuAedh+7JTlzT3AiibvExi1tK72nVw0V9SUt/rPsZp2T+A&#10;zOFp5IRBcLPm9eHxgBKam51RlXAkzrmDTlri8bulHvwLGbW+6DAgD06ks8SCmqkPHgO7GFFcQDVD&#10;CKdIWADsuoW+4FHpdk7xxNTCtes3DM15n8aG5uam1pB/S+OrkfKbFQk/o4jtv8xPEFtBNbiLEJyW&#10;INpGzFZRpQ+ZUbJlUzaJjjOWBOMiyBELvXn23TfeevfshYvXb97lgN5+6/wPX3/rzTfOAjN6WjZJ&#10;ka1ba2lqdmpmcWZhZW5lI4bkpcQWILa1lpbGlz/zyZMnjyldTc3MYFj8J/+9wON7dmSs/2gmOzQ5&#10;jpqLyRxMfsGkGM3EYIVKSOCM5UUGGLddtEV2FeJCSByzmGMPGhDjJDHaLd95Egg2SVSkBmQAHoLX&#10;NNszsZpDZZGYPSUCCqDrOjbgNdMzM1SLJ6ZmwP/GJ6bA4mmI47lB23P3/p1bd1CO3bp1+4b7zZvX&#10;b9y8Mjh4HxvZ6Ej/2Mjg1MTI1MTwzPTo9PQ4NiGJsUQVBJrdlOAbw9Pmzcr12ZLKdqOlYmNz0NEv&#10;RROtEJVa1nadq5OYIKNtlR1zdJMTcd9PG/z8ZT9/ryOfXaasO79rmJ740WkFc5oi47jq7tC5iZgk&#10;9vD+9U7eYv+6PiGHfMyK7eYJ2efuP76/e3dT37/sE/E37P0zo5+t/6w3FdwYoZlRyKibv99e20rs&#10;m6VlRUihuk6fPAOWTDxG1V8uYSioTrOuqkrMdPjAAeB/CQzJEFcF5K+iui4nv2w7T1uoXGG+rrEp&#10;Y90g1cOK1VVVCiaxR5orm5oYO3f2bb4OlG14cPidt99+9+xZqKHo3OblqZbJ/3SF1Dz4VNgjxXuG&#10;01LQF0CuGaNcBYW8mOmibCNE9SRlvxm+IOsAA0vAMX7ntdcfPBxRS1okIJ6zLR2/82Dw/vDI1dv3&#10;hkbHlTaVc3GS4o+aX9u4PfhwYGxyZSd3fn17dH5hfHGZaseSIY+dRwhCwW2C22kz8ELhzBiv0NAL&#10;96B7/NyzL3zyE59uaGw2ocrqW8gij4x9QTzhwKTfI6PjnBSHVlPXKJMEv2TDq2vrfev99n6Yp5TG&#10;s+a7ya01n7igs+eE7TJHkVTVpI1Jd1ZPXH0tzaHA+4jAKivrmppLK2qMJp+/dHNkfH5lrXBrR3aa&#10;f79/+q13brz11vWLV+4ODk/cvHv//MWrr772Yyy477x7USYsn1d4Dp5GS2KDSHkZtcPQNVUBTgNj&#10;GT2my2Q9KIHbShEtuygl5Vsh06d7xh3SEKnwcvBsVyJa8GAsIX8d9JW+F++X8fEqN6N6lXXtbXOE&#10;CRGiKMwr7y8trY08nFhY0EZ2iawjEMUCBlKI7PAssECexLRYTOEIiDMriu0oPmJri4W3AkNKdMUs&#10;ZeCiBwcGhIbXrlwnM5PU+TblS16SzX9FXyJq6CHY8xP27p5Z253cCzz9Hu5mtyq7W2V7b9QqbHvq&#10;92bWO3in9iZvP/BBCef/l3uLedf0jbMecjB6pPnYqD3lo7mKka2UlceAAVUTdjkUGNPNOUeKYaCg&#10;t/dAeWklNHwgS2K0POkveOXmNi0Q1CAIQrLxoDQhZLwLBXFJTbFR0Uf59g+VxtGx6aH+qQcDUw9G&#10;H1x5cOvynSsXb7/22js/euscaJlFPDYzN6A0NjSqYI8canCAniW0+/Tk9NikeduphwuL04psk7Nj&#10;gyPQgxN5j/T6lnbWl9eX5tYXZ3M3looeredtqfXE4OL88mxkmIuzwLMQi4ZSN9FTry5DbW+vLeVs&#10;rml/21jwroW5j5BHtzTUtTc3Hj/c9/InX/zCKy9/9jOf+vKXvvgLv/DFL37x5375l3/xU5/4WCcV&#10;bpI2VZWuPky4L2vnZLRz6vnPP/+8+UmVbpJdoyRYxkYnNaQ1ZCJXC1CScJ/zV3+MqfXUpc/ss7gZ&#10;tgXmH32AIpfVoL00eP/ea69+78/+7Ot//NV/89/90//uv/lv/1//zX/7//7//P/+v//4n/7+N7/z&#10;7dt3b93vv//jt94Ei3j77DvnLpy7ftsj/bPzMyocsh4izJxwfVPdU0+ffOkTz33y5Zd+5dd+6e/8&#10;vd/6O3/vN3/vP/zdX/+t3/zs5z5n4BNj6he+8IXf+I3f+PIvfekzn335wMFeRHSNQG11JrpKAquV&#10;DdluAtVF6S1wpMEdsEsdHPJh6SaNsePgljMXg2cG4lmMjppPh1lMKsa1b3WVIde18PiXpOEYoBcL&#10;KBBLaTWmukyoiWWflWBluwOiLJ2sJONL07IzOr07RE1XMn+XYH9uZoq5ZmEw4RvvVzJkNzXww7OA&#10;iHi3PLM2WmWg1kl9MjonZstwRpCk9JaF+ou8YdwT4RYniEgttIITn1Z2hFmUnzFilJcI5RFtB8mz&#10;LM5ocTRq1zeWFhanaMqNjPgiGd8Sk56Z95BbC6mtqAyGOwtEdKB29yubKTrc9Q8/OY4KANT6Bqnf&#10;d94992ff+Ma//jdf+e//4A9ikfyT3//mt797594D469ziwuW4o3bt85fuEBXzNljw9Urpb5umTCv&#10;7+ILNrc1Hz1x9MzTTx8/efLQETPEhy39L3zulc9++uVPfuzjL77w3LNPnQErUAurrapuaWpsBWlA&#10;np24cmTQEk1nez8Ac/ky8qFgmdql5t4VaNA+jYxih6yR0w6IbAIyjU4kbkvQ2OgMhcminWJyMHjB&#10;JTjOVxQs/YnH8pMbSsWXjLI4rZOYOo7lytuAq4AA1NVlVAKZqY89uAfEixniPfCOlwQVQsYFFYgb&#10;xd6IzzPTHdDIQK8EMsJ9dy5vz19EZSZmaKJj754V17wqPjGGFmPa/GBvH8vw2c98rru9SxPMAnJO&#10;0Ob9gIzC2bc4piDyIEPNJqsTGYFUCU4chLsuMoogu54lUtx0i77R7i0bh3kfwDOoXPYe2B2m2kOJ&#10;Rhpl5yX0cppU2eUhy0LE994njVc/lmhFRyroAWMaWyE1lOfUsEwZyGu0K0IVzOCDk5AuCtlgCCD5&#10;rU/CGJ4JmGIPV3RyXmL4C4pV5cuoHKXbHbIjaYj+EYCrMlQ8B2pveGAQcJm+psWZlRp3S8mw8VEm&#10;N3cWAiXqO2roPsIFsDUdmjlVlz56rK1U6Cg2B/1YVgTJvmD2PmkGaidQ1bPqkzOOKuPpzHSM/FxX&#10;GWSWigNSHhzRpjO2tiIfHOwHRusfGfZzYnZ6fmVpU2xWUdLe1frM82eeee6p1vYWVFtXr9343quv&#10;/8//8o/u3LvPi2mrECdaBlgLibstgGp9qT0Mb4jNx0pLt/fmgYO8LBXfU54fFy7BXR9fANE1bn35&#10;F126/Xgxu5AZUSwIv0tsimTNUaJj3drUwvKgpZrMbVYND7Or2RPDhPZbPFYUIVZqz0CBBlgkMTnr&#10;rqzreACHa/GAgGolmGhzn1V1m2Z/sSYuROF51l/URWa17WemkQbNz8zFRUojX2H1krkPlDyrATYW&#10;ZzZ+D4JxU/1JR3wjv0SkmRBrj3Sh2js6qC9pLUWs8rMImT4q5nss53xfWPZRIWLsqA/Fb9kj+4/v&#10;/RL9FWcg7a2E/E+DAREspjeJlEYAZg+pym9uBPSJYEAM/u+4MJ7pAkXMGq60EJSE+6RSloyb1ZyE&#10;R4JHIyxStNmpSgSWJn9+befuyOSyOpdCdgQcWekhzZADZUWd7wnhb1TTnnT7qPPjonk/E2wuIRfH&#10;yMtWokKTrMqH3+mj3ucj3/8nBsnZ+o+Tu/cfFiKSj3xjZqGQo+ZdW1oCv/Td73yLQuD9oZGh4YcI&#10;AxBV+m1mSr+Cguu6wqnPSXOtkcCoxqj4phwzKhQx/RAUqYVwRyw04CJGVTNF1ICiNRdVWATLJQsU&#10;yS+cZ0sO9h0ETHLVdZqBeyA90Z/hnPERwbjgauYVNDa19ZGxyX00PDz0xo9/NDgwGBrfKXHaXN1Q&#10;we5oaQlyy9UVGoa09qw3h0fgk13r7TugOCWyfPrZZ94+f/a7P/g+CI2a36/8yq9Qc9WA+dqf/okC&#10;+dTEFDPR3dk1MDBI9QSlqx6t2tb9QYIuC2ZZ7/QPEYSWNXr5ElqY6Rk6bsxlV1eXnOrsO+8OPXwo&#10;L3ZQAjA5WE11jQRPf9GQia/DVuJ2UghlORxkY0OjoxoYflhVWyfmoTIHgXzl2nVpV219IyfsuWRF&#10;29vaSKLjSmlsqGdw3r1wCTmY3DiwixUxG4lfV9zlYycnJ86fPyevS7XwrabGBuFJQ0PNlcsXR0Ye&#10;VocWYgGM1vj41MjY9EIgDrnM/Jm5xcmpueVV13ydYlBPXycuiLPnL5pi0SWbmpuD7xS92AMqC0ER&#10;VFCkzSqEkLo7+YePHhZu6i3YVHxPtu8oQ0VOGyjWKF25glRMKyqhuipU/j3unIuHqb9ghzFTxkv6&#10;3edaEl6e6S5yM/5KKxRO/eq1a3IKGALhyxiK4clJ719BCLY8Gv7GynQz2HKN956e3itXr48Mj0at&#10;o9juMoXNlpOaVLAJxi/jza4BcRMn9siRQ8Kh0ZGHIYiXlydp0cNbXFji7CTrVkjfgYNyNBAs00EO&#10;2KQjhyrqCW9uwSf+cDbaIg8HnTbVfjUtxRDZMPpewLALLcn+nTbqXqQShYz0YBJv3G387G7lsIYB&#10;h06jC/vhTHoTDtuTt7f5IT44iCZAeOk0Ip/ztyflzB9hN6JHkM1gJVo3ESqGxSggoWYK5dJQ1FOd&#10;WOf6VMHA6rRAUykeo51QuapS/F5TKyFgqw2ExqhungQgspjo1dDGSbZijSQVvmDqE2hGXMex8eEH&#10;/aODQ8MDA/300G7dugNLdfPW/dt3xx9O3rtl0vb+kBx3eDgA58EDwsZssMviWq0TRFN6gcrHMJIb&#10;68RCJDXRaIrjyxVHbGKhhpkz26Cz4BUGA4P0RK0P8E9iQgaXa8eWbFkYqxEomTjKz9G1Q/hUXVFW&#10;X1NpzqGjrYk8WFtTQxf0RJ2kr/JQby+u5BPHjgAhHzt6sKmxHq3fgUOHvDUh30hRaL0FTjIkV9ZW&#10;lqcnx9m05sZGQ/6lxaWXLl2G4Q9qPTlvjCagbtrGmCzrbqpvOHbkCFtx8zZh7zshpK4JlhaJGVvM&#10;+d6wTY+9t6epvubSxXMkMWMoqhK2M5CmIuCR0eGx0REr/dixY+zu1/7sT7716jcuXbvy7sXzV69d&#10;PU/4+/zFCxfP3751O5Ryc7bvD5hDvPlwRFN8dGZ2egmdbxohQZ+ZdRJsMZGlPOfwkSPe88RJcsun&#10;fBHFjixziOh/a6eysoYDqauubmqoA+MYC+HvKYFbzDDUolOomJmbGYExlnkmmtlgUdzaFhxJmaki&#10;N9U3UcLEnYsjyYdqOAiNxICMFD9POrWxnqFeFnEmchrs91FpNFFq50pC+X0lg/YOEqzN9oW1Njs3&#10;HxTRuI6zjkn0AwM+49qzBvCTo0OD9rnEClqhTET7aAvrMscfQZ5c19q2tXVMpF3x2thLQVkdxaDY&#10;I94tyG32JDwijo+5hJitiDGulBdF7yhlwjIW+yLmjRKhSRCAgWxbJYEcKq6us36qnA3TsX6KbNmu&#10;CAa0R1ILXa3ZLIb58KSgl/o/knyepX8QV/iGWCJVSJzVMDfJSAgOy5yT4iKk32rNotNb9+6ym6OT&#10;ujUT2rzXrt0AQSUG5GAejo0MPRy2y6TBsNeBQ6yp9o0oOZNrlqgofitZweWoRyvgZljlKMXGnEUO&#10;3uQogdfVtrW0tiB0rKxqakbrWFVRXmGEp6OttVbhi6AzdsdSarIRm2X8i8nCV0PlSCoCgRwAn00G&#10;v6252fmyQaTi/HJrLPje2dkZm2LV6tzeAdtgEBUMeltaTxASW1/rf/AAYl4sYcHsGFItLDpy6GBt&#10;Te39B/c4ZblAMGKlKBlCQaXe5r914wZfY4hARYYLC7q+7m7V28QVkvSXkg6TRe4RvjiimPV1rier&#10;RHvQy6XoYKq+ztTUJKJQ5z7j5fCndBqr1gydzs9n1j5rSnmyE+JoYumW038klsZcGygoJ3CP75Zi&#10;oeTW0jH5iskCUiwKXrh081BmVtmMYZyJv8ZActBLREMo/OyuOk6WCCWt4mBUcWVNZFiurY1q3+X8&#10;t4FgLliZh6CMmu56NKJ2lH+s3ag7FxDkMRRh4kyYqtnAYs/qOLP/NCAVL6N5XVzkeptdzNi2slnr&#10;OMn5udaNcJa6Y//dO7NT0xAfLG5lRcWhw4ctAKXKwf7+YI1x6gqLe7uxnXT6djfvXF9Zk+7SNNuq&#10;rW44ceyELrSLb1430CPYUkqrjx85hVX9xtUb8/MrYgoXQTFNKAZ+X19T09vV7eSgGcPEWVWDZaac&#10;hXEh2Rarjpa7uFRYiFu0rrbBoIasCyZN8Qo5llMt1tXXlG2Ugjy0d9p3YjNkbVHNB07cWCMTzs41&#10;1dcdPnSYEZa9Oeu0njEDtLQ0M3ROtTpRVDaXl0Ymxm7eN36jGjs9PjURzH+bGxRPJmemoi0Bn1iu&#10;4FIAckA2AOXNyMi47FBQxEIkBJzZvchM7PE0IZ2zLBMOBpdggwqXH849LdBEPLYbXqTen3WQJcHR&#10;ME6V54Sy2slv+/QvRryRbtkvWfbrP8gPpO5rND+D0jrY3QRu8eqkUpvdogAfFi0JAqfXMUSR+qab&#10;41DwSERBuapczGh2N/GWL8/xnXHrRf0IKt6B6byLJVcVvsCfhCzEBMBviIE4MUmMIUZN4xj1RqL2&#10;uRUts9ywDlEICVB0QKNjrM6giJJniqtw1+Gz5cZlv3Hkf5Oy37ggH0rM0iPvYQn3s1/fhgFyJSP/&#10;j5EMNaS4IFEOD+jPIycoBnydl9ASkP06yR+R/VaW6d/LfuP8gb4EsWJwSAeUNGW/Lqfs17zv7OrO&#10;vZHJFZ7uLz/75VECjZDzV539xlrPEt/Hst/gD899pDqtYUq/HOuRYf1Xv/9qiukfUa+dmZufmpqe&#10;GJ9YZo1mJ8DSK/mqwihPBjeG8oSy7vraYtRz5Iah/IFqRhfUa3FBTUzHT/BXwbFIigdV6xke1LgZ&#10;VAwmPd8trkQwzGVWVgQj5YE+NBCf/exnCf+yGryp7Aj1ek9PnznL+w/uX7xwTqbHwpWVlAUed2sL&#10;21ZzU5PI2MoxeFjfUM/2a0BcvXKZt+ju6TWWzJoL3SA2pIgWlGDiN37tNxpq63nZ737nO3gNOOz6&#10;ytqDBw4GhOPWHXAL8Jj5ufnJmVlQFK2NCbwveYWIL+Y4utlZAauvz/8huRWwnjt7bmRsNKopRcXL&#10;K6vjE5NmQvoHBikgOcOrawHiChcc5eoCcw46Bg8G+h8MD3vDSKdlmxNTd+/3IzTcFTvZ2Dx04KAk&#10;WaUMAz476/ELl6+SWOB6kZA4AZH99vSI2hkuILpLly4ou4Vdys9r60D3fwTFwblz7wh2Tc+OjE5o&#10;AgyNoOdemJriVgWByBvC5sphqmvqq+trnnr2qYHhwXMXLoUaeX6Rqgy37/BW8Too560gx1kTCYyJ&#10;badmhG6uFu98/vx5AYQ1JY4xIhRqGfOLUEbBhq9tEJiVUmmi0sDKapCQzImFp6F9Vmpqanv6DrB4&#10;wOdmoX1TcYMT5a1ER3JR2DvX8d6dezQaWYAxp3VySvjsAspOAcnE6CwpuIGRrtbWdrS9ly5eojkV&#10;zCURchb6Zra/BMkCD+hBYZ7Ei/pyY0ODc+h0TYyPCWlraqtbWlsxPwvyvK0k3ft3dHZJ8Kz/W7fv&#10;mhwmbwBz+cTsF2RADJpSyChd7ue3iY1vN2UNX7KnW55oKcJf7ZXnwzx6MFpme/X17K9hIu3QPeOZ&#10;PX+30h+jcT+b7JdLYh55swjh1bPAzfjNx7JfPtE/o3gfcfwjZWLfTBUYHwn8mHNiYlMdV+o3Pzs/&#10;OTYxLMN7MHj3zt1g+Lh9+/LFC9cA1ATd14Np5N7de/33HwyQthoNARiLaQpkeWpKoGeIz6kOEhEm&#10;A/Pv8qKvWyZB4URheteXK+hMmPvLMYq8BaBSkMP+rxPyQSZVWgibutOA/6qmDMVQRVFuS11VW0N1&#10;V2fLod7OQwc6D/bh0yNGWyfobOto72NieonONInVtfX4axhUSS8wc3Nddb253Frw5sp4pK7W5HxI&#10;tq4t1ddUYKlpba4zX1hdWUbrB57aWsV6d+HSRR0o2Q4pSQu/EuF54D+XZdrNTY3Caxfs0pVLs3Nz&#10;BEiL1Q30w6tr0qKJbOdAV/eZU6dtxrvqYkPDeouMMGH1IEa2quKKUMqpF9kTC71y6dzDkcESIx+y&#10;XxY4ZWkkylzBzo7ul154UV3mnQvv3B9+QGFWpUu7CBeP033/Ht3LkSog85amG3euvf7jV6/fvHr3&#10;/u13zp1999zZS1cuyo/HFIIXlqOys7UFZY0WdWwUl+pMSuIUEQK6nC3J6GrFkgkiIKFlc2OD3zTQ&#10;WPseetx9vU0tFNbq07R3cbVJmjScCcTBBa8trpiOb6ypr6uqXZxfHHuoEQrluJ1aowvyA0mI3AAh&#10;Pgkt7ibTLBEURPsjuLJDJcL0jfeOSllXd3Nziz8wLMNDw1Fdm1+Q2UTGZGTR6TGGiumvMB88aX56&#10;2hdgGjQ5MOMgsoqes6QsZuYjg5Ej6B8HvVPKntNInJp7lMWzDmSW3KZbcHpl/48Tkp2PNESgSRI3&#10;c256g4iIPJhfKMOFhhR5GAsyuVpeVW0baaAbieQ9wYqk2AkUEgQVtndVdeXBA70OLGato8gWsV/C&#10;Kg/O6RN5YhAHBXA1AUney3713JbmZylimwJRWwQ7Zs9hb5XYlA8aXf7mJhWEcfCemVmhdrAey5Ur&#10;VBNi2EEOLIP1WbJfzP+SARvWtMj4hFnHaDxyjko5AJDzM7P2LyyUQi1sMwpJL3fqON8QiOdaZKK1&#10;tWiwFWedzWA1Tz00vWW/aME1tjQzPsuLC2QXjBpLxMDgx0bAJKfaO1qpLbEF9+73a4aJuc1fqJDX&#10;V9Z0tbQc6urWwL93/66zGhdue6uQ5ERFxcljRykWoPUdGcXfFlxWETbn5lKsf+7pZwTJd27fZuUa&#10;m5polaPdRPHe19erExhT7cXFeHyDEKogv7ZOmldo9IBr4+NsgWBjCt63QmmzDN5XkNCasLA+7ZeU&#10;DSCpesS/1NfVmsySKWUpSejl7NCTN+1YZWkpp7KfMeFZVa0PazFv7OzUt7WXVZo+zQN1DCw7fYTF&#10;RRmsYQNpgsIiSk37KDA6qb6S/EXKeXabvSpa4WUCa52bp1QhrxN7+KvB77LKCnI9Yegj9c1RN0Gc&#10;rQxjxRgATswimzLYWtdb/h9QOxQ464tzM5p5eksoDFL2G5MKMknbPMt+IxJPX5CJLlJ8RHwQAyfT&#10;mhNgxDGdVFpy4vgxPA7IVhCeu/Iid1tF4Hfk6HGTFPcH7iG60je0hVoaWpGBAVEMDw4srWCSD2WA&#10;uqr6U0fPVJVXX7tya3YePiuomKG0+HjY+56OLoEGriyxpS+D9h9MTIalUEV/SA7sHPKtCnHu3Don&#10;Pj42trRE2i1P7Ya/cYbVy5x22W97W4fHgTIseIaL2o8VkQduu7khaOvs6LQ7dD6cdOWhxubG2npX&#10;Oaal7Jyq6mrLwDjO9f4747L/uRkUaAykuVsLcejh4NzSzMLSrFNX39hgPY6NTTk2KS7wErkPAgpG&#10;5OaXVvAGmuCFcs9qXStbJpaFU5H9BndH1Kp344CU9ySYUKpiJBxzNGASJ1xgY+J35qv1I7Jfy0j2&#10;q+7B0cZ0fkKc0DvLuFWzaCNtnjArSVHS2n6Payv9lWFFIKHklrG+4+g2FpD+yUmjUow8Oe5JAFhq&#10;ZyYH03MkdQGy30vKdeZzC6B0CljzoCROwVLKv7GPhA01cBUKKLH9oowZiMSycuxJCt7MLVGmZqxi&#10;BfmGw9M07M/gln33D98+oofwXrHgAy+Jt/nQEX1k9huDjRnYJ/AhqWIa5aWMy4oPCDbwCDKBrfay&#10;3/jnE3q/tZXGz7f0w7k1z3AS0/pwGcGZXHmV2qz3+7+N7He3+vNe9hsVUTXXsDvhbItzd9D+Rulr&#10;aODomadOPPNsVUMDjk5q9Uk37pGoq76mKgNEWQOB7NJNA4sqKVheXKKB462bxZU9fXzttVt3Lly7&#10;Pbe0ggBxPgZ4CmSYUwwPrzY+gVvMxBxklFKlQAG9pMukrIg2R0UWEZ6gSHopluBp7C1VYfGpkbnh&#10;kSExjayZpwypmwYlOVFrRWp87bQ2N5MQCA2tjY0rly9xwDgAmUXvc+jwIdDaWzev1QEX5eT/0pd/&#10;UVymgyBJvnP7Vo2aYXFpY02d2QbITMl2fUNjZ0dXiFQGfb/hRMxHoG5ignINLDuX/4YQ05SWVr39&#10;5tsTM1M6HeC4zI/qFieNu1CIpMPMlUalwErGgJqX73OFBSoAN/sf8Hm8eTQ01bQXl6ZnZ7U19Elt&#10;lyNY8mtr5YSqZV7AR8p+b9++ZzF3drY7XQIv2S+HLbabmZm+dOmizrwHwfZM+epYVZQVX71yUTfb&#10;5dPhhdleBEkxxGFI2PD2kuG9VQmh7L0BW2l7y4HDfTfu3MbwLBqLiY+NDdl4AHA2kKNlJCUAqpow&#10;U3yPWJNinao8FUQZL1shcRWxwcF4qr6rDlIIIOzkGHXinO7cva8Sz+vc1dybmMQKRhzk8JHjYmHu&#10;UqUAuIjdEGRkxXWO59ChQ0sLy1evXBM0MGsqrJwlu+ErMJwSJOl24v9YpVjR29Prcpw/f2F8YlxS&#10;YGWLALSGdKUAF2MyrVCPqESPy8fpjfd09SwvLd64fs33yjRyQgkQ9WtxKRyuPnFjU7PuDEZyEEHR&#10;iT6wy/rE7HcrFdKCwzKS1QyUnjBUyQ7uW9F9b5K6NLvTH++Vb1O4E33YPaubmczd5GjXBf3lZL/B&#10;eqUgqOkHLB99pJjSxUgHixENqOiXqnBp/4Zz9Msq+a7UxUscfhiJpudmASVu3JArRcY7APIwNKhR&#10;b6ZdYLGytKANYs4tWWxw1jgxisjht2PSMdqMuwiuYPagtGAwzEIOzcA8fc31pZytlfKinIay/Pry&#10;gsqS/PqqkuaGSqySLfWVB7tbnn/qxOljB3vamtoaaxEWPHPy2MkjfccOdh/oauntajl94shzz51+&#10;+vSx4/hVkcv19DS2tQEdQC7QxVAccU9CwLDKRQ26DziRpFTq1vgQNCVXlkKVyH8WZpF60K7p62mv&#10;RUa1sSqtRQiDp12TS/X+3fPnIjYsLp1cWPQVY95T5JH3qEbY1N7uc1WCzp0/RzmJjWxsaaurrQ+Q&#10;i6zMwGRxUWdLK7iHpjmIspykuqE+2kyhNJLG9QJ1udPS1HLq2OHigpyrV88Lp+AEkWSKCWSN4IZy&#10;KOe2pbHl0CGVr62bd24sri2UYuSRvdcENEPFCg6H3T5JceXooam5ses3rmjJMq0S44mp8QVfcnru&#10;3q0HkImtbW12FmZ1/Oqvv/6jt958M+Nd16dXTwz98xh1K1SfDnL7wiI1ArPQUNCz83MuqtRC5iP2&#10;ZeYj2W5tOXLsqJFmF0BDr7sTQ2LQnDbVNYHBh1xs4O2VqEqkmmY6IzhKfTRBf1t7e+irjYwILgVg&#10;wR8RI3I0dRLnXMz4lersyN6U5yYmxhlTtT397eBP4bcUI/QkjHrSOTcFvLSk8Cr1pW8UiMGN9fJS&#10;XU/KwyW6uuI3gV4AOMMppjHIva5JQqHHzSbMQOmpzZuBYCMfSUW3XZxgNj6QJgiQ/ZhSVazJVwUQ&#10;koa+qJEBbAXKARWVWWUwkeLGVKekOcjnVKQ2o2unNHOwr9e7CGijbB5daBqa23f7B/R+o3cXZ8Ce&#10;TQxY789+lWnLyktx4JOenp5HSL5lOk7WpGIIY+6D1DRhEf2UNClOQ+0zgBIL4RfXw6v6vqig2ttb&#10;JCcItLXfmXR7hcF0cUYejq4tBbqRV1fJEvAzocAUUoWh/oH7d+6PPByCaow2/rrSZ5SAHaKXZ01g&#10;jl7GTfXHsnfWFCLbW5pra2pcsigcFOR3dLTqewPb2zgYd2MiNz/fuJAyVF1VVRuxurZWG9PKjYEf&#10;KdvWtipGdXlFNxRkGaJERbghGC5dRVGNKyInNWfrBN68cUNCK0joNz4xMmpHdHZ2OJ69WR6d1eAl&#10;lf04VP3J/ew3OCCC2JzMoQGKguwlwT2wshR6f1EBicqm7Ff6Gw2DOeTPkTXIpvwMoqdKjL75/KBL&#10;QP3Bok3zArG9N0GWyolB1HNbahapLI6Y8tHE+GhUBldCOz2ky8uii+53KP/IfXZvSd4mwWAzbnz9&#10;THmd2WtrpqWhyai37HcraN9jSoonC4nWyF1xxgVdO+OMlRBNr/H4gMsG7HR9YTf73U7Zb5WihUAu&#10;y37TyG5shOzzpcOUQepAVIpLjbOp5fX2RLGxE1Cko7Omqhp+eHl5CaAA7MaHuO4d7Z3MSP/Q/UDd&#10;Bk91QUP0fo/b/vfu3Z2ehfVYc7Zrq+rOHH/aWM2Na7enpuZihGLzkekE/MitzY128fDwqE0vPAht&#10;i9bWdBHzyDVCeGFLcVKVOxsbaHWHJeKV8YsIyWRgNrmivhO1qnxvi+XkwTMxL6QclXLS9i1CWhCl&#10;p80Nxyxyc4HNTShmAQy1tbWq6aihW9gxB1FeYStRhxtfnl1Rw6PoVpjX0NpUWVNNKn1uAdfEpI0u&#10;8UP1FMym63HVIc/AvGdn5tUXxyenApkoTa+rDxRKQOjyVrcfrQqqFNFS7zcUTlLskIUWe0FFZL8x&#10;wJFlvIlb2zBJzAxLoz4q+7W9w0ttBS+gjRSlGz4koQX2ECzBGx52JWLXXXGt9xrIqRpXoWBE8dJp&#10;1vtBH2JWRJ/I2giklip1iMREEzjdI6szX+6YYiIgw+Sm9rGkOsasTD0gEjBlF1KKfmHa1FF4F4m+&#10;cE8HLEBT7LKqcKnJuij+5BTkNkIIwXzm5oD8pOjiZ3D7WWW/j/d+symEsNLJqbzX1tg93jDiiW5e&#10;jTLcjafamEHTjXInhZZZ71dayz9wbFg1QIWenP3SE3+0rUuWqSBnvd8YeTDFGNFepNmoJFd38hbW&#10;c+4+nFh1ff7X2/tN5AHvQz67CJJLIX+odJmKLMzXORU2nb95s0989MxzRUgvyktrGxqd/OWF+Tq/&#10;V1XU1tawL2m6MgY8uDpT/xD/5iu6DxzoO3QEmvD2vf53LlyZmF0wnWnn6uKYLJAPBQfC5OTS/Jwq&#10;oITtrlD5xvWxsVE53vjY+OUrl9lHqw7p/4N79yPqDp2k5bKSipYWM3WVjnZqcmJs9CHXAmrVEKlv&#10;o8DRNvEJwJ8QhhBYUjs4pcuXEvL5QOCmeJ0Dvd2EbbdX11obG1n5Z06fobG7ODMnGLLO+to7D3Z3&#10;H+nuO9zT+9xTT3/ulc+/8NwLQmQBHNzdwYOHOzo7WppbNIfZ9MUZrYNQC4S20FL2y/lz7wKYSZCw&#10;RjkMgFBBtX0p8yoxKlZRFhKFgdxcZyp6urp0u2+LIodH9H4xPIFV2QgIu2QdXqjE4GIdOnBAfXFx&#10;Qd13TbYGc/TOuUt37t19L/stzBdSG8ImGSLmu3blMlOgSwyYpLLvMtlG165dfTg6XlZR6UrbPwQQ&#10;XQyzONBnMer2iJOlp/YI0XJjk1z04P2BwXcvXtbXWzdsH4VDYkhiU9Bb5z4TsAwOKhFXa2uL9imr&#10;TtGB0xVYBwGyJaGVkZOLtiEEosBVcMOWlojtRkGuZ+fgqPsf0DM0dltGSN1ooe4Wv3X3/r3xyYnE&#10;XJw0JwqLGuoajx07OjM9c/H8RbaBSGNcVF81WiQxLAmiLLBLZmBD4VUfD1RJ9js1OcsTKVKrnAR/&#10;mLpYuDkaV0ZNi1SgHw4P6nJgyaBcrPaRZoa34/CmppXk1ZWjg19cWlsXaHNN8vv9AyyY3q/s+InZ&#10;L8Ra0pzLMJJRls+MWXipZOce81Lp8ezPiT8kqpu7Hmw3+33ccGfOIVVCswLsR2a/ioGgxX8x5HN4&#10;NbQRMcEktoneVgZ8gpkhcBTDbNKFtdU0+xY1R62KmAnTf3u0s6ZXh7JJzQY9CX2OmH2O2a6kUKZy&#10;pJFggUc4EtKnCbeUiOnjREneYkRTRM6MRKqRyh5FhVikBP01VVhnq5vrpL2rZXmbHfVlh7obTx/p&#10;OtTTfLCn+aVnjz7/9OHnTh78zCee+fjzp48f6m5rJDZTebCn5dRRqW/Xge7W/EcbJUW5wTdJJNeh&#10;ba+H+sn2ZjF6z/xCcbZBUyUUaUhvb7dYColPa5NGF2rbJOWzQ/cFg45LHzRIGYBLT4whYHMgWAMy&#10;trEOGtPa3m5S4I033xAC+C4LoX6RUNk4L3PzgFOAQkWBxQVFFy5enJmdI4pmLpW5gCMMgY9Vopq5&#10;7c3NvX19winZ79179/XXSGdoMYmjYqAxpYNs0eEDvY21ZZcunO3vv0c4saC4AP2UZ0bbdHtD+tXR&#10;2mnjiLbPXz4/PDGypYKRsw1iHXIQsTQpYFc+dfpMd2/HyNjg3f7bJeiLGusB/OwkyZKWJI3b3q4+&#10;aGfX+6033hgHUUmcG5t23Orq9MKiryCGYffwd9s88ia4nhYhf10tQZAbt29euXbt9p07S6Gqug0r&#10;PD45PjI2JiBLg2PaQWViU+UzmOcaIwylZX6C//QYK+6iNd5K9gObtd/UCTXo7RPrS+qbOl7BGGwZ&#10;pr6HbRHZr25PENik+hTYtYoYTJDQLuZxk4irz42mngAguvEBjiVBJMeTLyV9KY4s4GBRMBMnRJci&#10;dnJarAmKF1MOsWQT1Cn+l92iOBX/yLq/QX2UoJqxtjOAYDY1ieTeHpLO2Q/KnaFZIStG6orlqKZW&#10;9mvQRpXRUQcVkGGoIHQJZ+EogDcP9vUF/I3GcpKo8PFKk6n3u5xlvzHzHKYmHdFjyGfXQmfSJXsw&#10;MCjl1idEWIj1KVQzEmQdagZYx9GqwrR3SCfrtUK5aidN9qsc4PhN3tbVVbPzQ8Mjnu4CSl+rq8F3&#10;83WMfGzS2ggMgJ0Mnd/d2eGwR0fMlKC5mVFpTWOA6pYLWezn5cFIlPjDNY3VNXwD10t1AxBDGCtY&#10;S1Xv/IO9vUDXRqaZY/6iuaPNCbp95x4y/7rKGrHKkb6e+qoaC7itTUGqWpsOnqtK4bIhhjkh8GOh&#10;PgKgQJSl81+siAxH7RQJPKA2lpeWJwK0vMQ1yMWyXDcKc8lsu15mslwORxhzVWtr+t6y6BSZm1ZY&#10;cYQGH8yvBZRpcck6SEqraLA3NJmrqyp1QX3BYO1XcwmKuOBVMgtgmVjPknntQ5GJT2M3AOuNH/C8&#10;gAx4QwoRNaeOtXOF7BhhNDSDW1YTybDuieXSAouYNs2KZ0iF6MdG9js9DdK+vL7sodampqjeIumI&#10;ZlJ0gHl9LCnWjzXDytngPIi4qE4/A0kV+ANzL/udnZZ0MC1KIdB5MS1ixiHr/UbwnpKxlHjZXMU7&#10;W7W6IViqS8sUtwLW1xTZL1xqUoKFequL3d3S2oU/pqu7tKhc8Lm0Ol9M0iiqkOX2gwjS0Y+ODGsf&#10;2FO+S11V3aGew7B9d27dI00keLffmYhTx4+jU1avmZ6a0TuVtYIYdNPc62g/2Hvw5MkTzQ3NgIrO&#10;p/RbMZ198EJbVXvDOIZACRpFybOsogzEvamllXqValTgbHTppafqFAatA4Eoj9hh42I95OWZRYMo&#10;caqdVUP/GT0bYDkraF5O13eGJkDUstYVmxrbWs3B43qA9TVeKNCOwbgokbDEhbV1cvI6XHXgdaqi&#10;lqIN6SBb29qD6X1zQzUtQraYzkrZb7q4+8CxxxLg1MRPMpPBaZEkHoKr04UV5Ld/KuZ+9yOU3Tgl&#10;6NSIiBIRWVdcMYYfAuuA9avsbPZc/4pcMoYuYpVJNtO/dueqYu0EtVpokgQ7U1KvSOiHVCRUGxZP&#10;RAXBx6TJYaeesYCs8JwYwk6zxbtTpjEUCjBVnKgREI0Gv78muL9DSfMu3t8cka5WiCUqj5WWKxoH&#10;BgWqp7DAhrevYkvEMOfPIPXNzuwT3+in6v3GOER4qb3sNjxDtO+T63hv2nXvk+L8WnwZBUwW7PGa&#10;AfrWCQQKUm+WAPMAiVvSokSBUaCsEANv4bKcUD9ZKAGK3m9MLETvNwZ3Zb/sUODlQ0shgjy+ZnUr&#10;OPTnVnfuj0ysaNgHYj1KvBkLdByH2hip2H/nud8IdV1iyzd0/aJEGCpORWYYQrngye+/BzD7wFX4&#10;qPP/k696FpiHRc1iar0m1amQpha+AH9tlxcWGUgVzfzonbMNbV21LR0zy0qPeXWNDXQCiENUFD2q&#10;pn/YgM7X3As8XTh1bZFAouXl17d2tnT3ruUU3B54eP0eKZylbZKrWJ+bGiUbNiNkahMzU4Pvauvq&#10;lSuCPih94BzdVA8PDor57tlmHZ2d/WTH7t0zx05Mj12TJukkmJJR5bl+5+bZ8+9Kgvj8+w8G09h/&#10;pnW64zKR9gSX5dX0Wi9euqQO3Xugj/fimNniUspkNbWeovLX3ADxWMU341r/zKc/Jdg6dfTYob7e&#10;EydOkOg8eOhwu4G/QGQ3vfDii7/05S8/8zQBzWMvvfBCX3dn//07QHomQA4e7KGfyOVfvXhB8mBC&#10;DfbXouH6hF0x6WCbB9d/DHGhcnHOGVsKik1NjVdv3Hg4PqEArFDKyAvU4M7s9hpt6PIKq1vY19jY&#10;IPtVeBYWMMZvvPk2VKTF3NnV5qvxQGnut8wHKB/cu3NXQH/06KETxw4fOyJ37hKULSzMK+oDk1c5&#10;75VVxnV0QGTFldX2B8SccELNLdcQi/fsPdh7b+DB5SvX9GosTmhFqyS4XgrCB6T6bgFzn4K8R7BM&#10;Pgu+8OqVqyycKbJI4IuYpVIT0YJEdjWjBfYnnX1/BTkzJj05EdNTlarB1dWqJaw1LCi8uX5XqDnL&#10;j0mUWU51tTzl4vzM7ds3ZWEKrKGqQpVwZYWftHuRK3BCTgLfrzLidHV0dl+8iCdzRu1U85btFDa5&#10;1nYZdxCyQTk5whHtb9/XUOL62iosePDQbGzqYGSD/tFK0qMpKgFQ94vAbXBwiFlngYn7iTtCfbRQ&#10;KSFI+RmQKKWHPuSuwtD+HrTJMvr9DxjRVJxP1jCzb+8ZFs+PrvG+1d3b5u9lv7sGMb1E2T2mOPQT&#10;VOxoAbBjq2v8nXwoFWmfAP/5CLsRHS5OKHQ/wQa0nkh2RUl1G3TNFUwtMN1fhKsQdTEJGaxXbrEK&#10;ovqrk+CikQIKr+wLBU0QHFPiPxHX6t8G6Wl003ThFXdh8JAFoemW4FZjAwdUUIqAOevpOnjo4MEj&#10;h41jHTjQc/Jo78deOPOpF59qa7QjCruaaw50t3zqY88dOdzX2lJ77JD0qFHeQvhMg0KbRW3LiC+S&#10;qmhalZpL26kqR6W77liAWmWDsZVgCcSxWzkG2rV8HR7YJ1eADV5hR8hqtk7ZJMqtm6tyJZQRNBtt&#10;Z93gqH5v6hMWswpqTDIo1X21kpHRsdr6JrnBG2+9VVNVK5/Bk+cy2GCRBOU8giBVWlKts9SvXb0x&#10;OTUlz5E221+WqLESRVkrnASrbohiU3//A+hwXfLFNfFqBAACSq14mJfmxuanTp0oyct5+803CIDZ&#10;2lW11bpUtnFZRSlomO3T097zzFNPCwPOXnh3fG6iosa8/aaIOghP1zaYXPnM0SOHgcUQOwwMDsif&#10;i8pLqFxgJohR4/ziqor6ttaOvr5u1+3q1SuB6qRct71V29LiwgluLBjHaegR3i8StaAe3jEU3d7a&#10;ZIGoXF64fNmksTHvcMf5ue+ef/c73/3W9WtXdQQNfIyPjD64d08vUVLkz9aFqp+gCCRWHBwCZ1WV&#10;7R3tUDyWCEgzEDgETeDVW9v01LhN18kwqahAsoiTEXxUI91C4mEN9cVgJG75vFxZnMvETyWoTh6e&#10;4kAK5tDpLQVZSqPFGxq+MPM6XREfhrxoxGoZMCEppoZEYNI8zHRxUuCwx0qYst/sj/EHOzfQLgnx&#10;knirYsgquOpjV8bXdN6sGXWKAKtDpgjMGxpxvOJfgMOJFLIQClXsEXmiK+7NYQ0OHuhRdPRGSYw0&#10;Pkul6W7/gzkDM54YeSIPEFs+otbAae/O/S4vzYo+DfcODA7CyxjncbZYMLP64qIIlhMe23p+9qmn&#10;vvhzn8feODGKUH3VZVX2VdoQmKgZdHV1GPeJwey1tQiYQaHKK5R15hcUQR4FQW26JWayfG1hSYiq&#10;DWPCrXMlDKbKQByglfMoVJ0tHqdO2HD58uVrV68ODxOV3VyYnTcJBb2ltolXQnE8dAOhAEKLkbpO&#10;Xl1T08ajnFt37wOVohDraG4+efx4V3eX4KCrt6+6ru7U6ZPGGRpqamN+uKUlNCBKy4mCgxc5Nv4a&#10;RYhRK5cVj0lSsxQth/AheAJQiPWmo5iA7WlaMs39ZtlvcLZBiU9MwIpnNHXOkuQBPsgungT/np9P&#10;sEKbTKJrkJhHqlqcm1VRzRjKM+pEOTk0tVUKIgVe4URxyiwiT6GUa+LT1Ymm4fYWoXA1NZURuHIJ&#10;qbcGotEpRW7isPlxaWiilUjhbJRYMmrgFEenMg6eIfyAGBLERi0NjZDtcintZRSgmpIG6OHvgbx4&#10;F94RcQv6IvFHDedqz4ZGnblfXOnT5DnsDuV8AUQQsuv9mvuVIcemjw5VSvlxv+cKLKAyTcC5dgEM&#10;CgEaEj0F+r2eZrHDltukIiuIueamZteoztWqrz5wSOuhu7mxqbWp7ZnTp8UYWq++ozNDGVPXt7Gx&#10;fWZ2Xryn/qLSpbIPJnD6xLG6ikoI/Icjk6oJKjJPP/3UJz71qTNnnoImwLNq+yfAVxnovQqsw4yj&#10;NQPsgDBV6Jz4xNZIxXv7ekklnThxqqe7l845hMqRg4cxuXa2tcmrgpO4pKSpHmaoFXdj5rMtD1gJ&#10;cD+AOOoB2vVatqESPzk+MD6K6smMmL1vO0D24FCh2xT5RAgP8il1+h0z0/NVVXUHeg8o2ZiKsH+V&#10;orSw1VfYJ0uQlVMm0/mjZh5jd7oXGTVXEpZ4LPWN31NSkYAAKfv1Cq470he1lc5PfSkJRSe+78DF&#10;B0QhDZNGtc+4ETIOVIQcgyhHayIyrkSMhsEnqovBHhrgmdCESHXseH3Ww4yQJXVu0xiy7MrmSDbQ&#10;O6B10KwNkRckFpLW6HSnCmKSaUtMTok6LcaGZfnz2lA05UpUYFlC5spuZxzFu0b7fHPkLcGDtR44&#10;Q9WS7ZBOQk2iwVaoy9+gcbeNoXo1of6ecMsis/dgZnuQngx19sTbExOqj3py1IBSM+MD97DYqTKR&#10;GvKh05FGY2y3JFeebtnJTOlwIujeiybjlCatK30YD4q/S+1A+SIsEZb8LXz65hZQYQHiejjqDhET&#10;bm0hMamvjsRAaT/EhLe3UmMp+CoMZbvuAj3n3zTMVl7x6Ozq7aGxdZs39X4dExPkHscR9afH8/T3&#10;TslHJKe7U+XZV3ovCNWWD0VOwWIsRA5ZzVJtRI03gSafUGj4qCz3Ix/fLTvvrsy9Uxqjg8kzZtCo&#10;uKcP2zYahDEmo3nYCk3v9cbaOib20pUrdY2trT2Hh8YJuK/iF5ofHyrN3SwujBMDbpIxYZqllN8s&#10;LJHOyatt68pX42rpunL/4fmb91dzisvFe119dD9+9bd/p72r6/Ufva4x+5u/+is//8rnv/D5zzU2&#10;NX79W99k3myGw0ePEAUZeTgC0tLY3Kzjqn8oFzJ4iQ3i/oN+lqW5vX16ZfFbP/zB17737TuD/RoL&#10;N2/dvnfnwdXLVzUgAGDQ8jEsnV1dIBC+r29hRNZcx4kTJ1WgOWw8e/1DDxa1WUpK+GaEglU1FRAa&#10;4mzsDkg52jsV/wpKyorF6/CEpqmkYdDYXR3tSRtQ67AEaHh2crx/8J5uVk93hyZtOyrYyvKZ0TGu&#10;DujH0ERVBY0TvDnFdj/y4liVj7ZxXNt4ymEsTJMT0dyo2cJC9HV2rC6pu61CAQqsUboYkFKr5mKP&#10;HT0KZD6PdmJrUy3QdXv1tVcHhx5AiEN9C/B5dM2isMKlJXPTk9evXhLynz557As/93J3V4t4STFy&#10;ZHws5q8k/VWU4WlUlKrHdnW2Su072lslblBbVoK5xNOnT9U21Jy/eM4HqZ+6l5cUttTX4kIzHldf&#10;ZfqxhnyjXl5nR3NXW3NlZcmxE8c0sPvv9wtBQlQ9KnqSqPxHm6sEIgmEiNtUx7EcsTDikpbWJvG2&#10;TxSGAxQ5AHd2EfOoToGZYSJwrpRERUGhuaXh9ImDy0szo6ODavfSD6h22vIQ3cWFIM3ePkdBAWC1&#10;qpJnooPa2N7e9dZb74Z6c6Z9ws5SZI2QRDwnYitnl+enZjaWV6tLVbIrR4cf8q+lJaUiFY197Cw2&#10;iiqsyoU98ezJ0ybWzAkPDQ2rTMvboJLkeCHXXlysb64IrXcJVUmbdDOiiMzwZZWlDHSZfgta/n2E&#10;ZEwOJtKBCA7iniDTaZJLyL0bWYeW4nu8nYFDTjxWEWYnnFCQ4WtAOAYertS8TE7OAr3aTaNQDKGs&#10;+MnZ70fYbaM6efY+RhOuOqcQG8omds4Qmi/RNM+FPAbzE9AnRg0BRD5MXthn/rioBHhBHzVSmEIs&#10;FZtF2gNlhcS5ydU2ae0117d0tXb0djR1tHWoMAFgHOxz90tnX9fx06e6e/vaQCE6O9s6OlsM7Tc3&#10;U8ciSoOp11o9dbjnzIm+5trK7Q1A1qWaqkoFF+UV8bRBOYUJR2Xc/U//5KuUNZIvFjGUq7KpeHr+&#10;+vKMZRJtM5YcEx7w/9KSBCe3WPsrULvCde5SwT3QBDlbq0Ebr89i0G9mZXEud2u1vDhPOtzeKixW&#10;Itf/Vn/ZBlgAreedYVI0brHiNTW13r1HCfGucgvVuHnwrBiaDUWWlP1sQyUcOHhIaPzWm2/LfoMy&#10;uLSMg1haXYaXXFqUsK031dWcOX1apcb8MLKv8JHBVxyXPKIaQPSiks72DpGZUAEIWVnQqBn7EmDa&#10;1YB3yvJY5a4227HP+ZH9zi1N54vniwqCeJDSJ0XN7S2FtmefeVqAjo/02u1bGzKL8mKKFOxRUUEF&#10;MJyIle0FK11bXb5y8Zz8PA0LcbH5pojZtAhFZKSNDQkql4OUSymutaGutaVRoCL7NXOYLlNJV0+n&#10;eqdJe7P+6qwAoBwNbO3M9NTDoaHBAfLdDjrv2o0bb599c2xq+M7d2yhnUKHdk7ENP4T2ldwKHw0G&#10;C89sAokZNoSKUs18Ys85Qk6fIjbwi1kVu81HJ0rozcAUsleo2kQGibZUfhpsbYK4EPHaEDkAeZpX&#10;pGutuRpcdgIzfJQilIi6ikMmNANupG0cGW5s3dAUSB2OgDmH2nqKRl1rpbvMv6YWXEZEE443zXAZ&#10;odHvyFdnEptazXPLS5q/DW2dWh60YOdWAggJ4BObXeOxuCg0lre3eJKnThwnwJ1ELmPiOv/RFu5F&#10;ZVAdyS2sNVgJBUgxShd/tVZC5jdOSh4BTttBO2kS/cbCkqQp7IbxmOUlWYp4mOxzAyK37q5PvvC8&#10;Mdr8nY2HA/0B4wTKrq91Tmye1qZ6lFVYIB8ODmmXWgg4CGGhWWmtSMYMskmikqQ5dthJvl6sq6gE&#10;q+yIY1g5zSs7HeLYhOWuYuyyUq9apNkCVRuQTkQeaAvpvYewbV7+D3/0w+99/1u0RvUQJ+Zmf3j2&#10;nf7R0Rv37w2PjiFKdyrlDJDD8RG5+SUIuoJEtMT0n7w95WkxQtjWysV09B0EZDisha56giQp0C07&#10;jwCMHS2kvQqJRSUhklN5QJBqMwqTZd3q4E6myWDsD3MLqBlHgp0BsCCNnivNw9kq7MJOKzG46HLg&#10;pcUF4WdrWweXiueJbfHs6P2CHAQ2Kgptevz4DbT4jANE1ThKJPYnyeYcI2Pon/gXFR0pkDdXAmac&#10;Q8TR69fXCeRoq3tbVzralp6DfM5fYXdj6DL8yHJMxW5MzUw9fDiEycIWPdDZVVlZu7CTu0qiMqdg&#10;cWtrOSeXBFlAlrY2a4oKSmATbOrCAnO/otI8uoW5we+AIwQwVzlQSowGDXjKCXemohGVEi6bIGGt&#10;2QYPRch06+7db3z725euXmJbLt+4Ll8F7HZxb9+9B2YPfmP/Q4qLSHa2l6EWEDZIRKGY2w1HBL3L&#10;ZkNNjTJfV0evSr6REV3zGzfvPhyfxBJK17BdtcaYQ2mZGbneju75uWXciGqOr7zyc3/rb/9KLCEo&#10;gEKSxtG7lnDaiqHWh74x0oKo63okIzCODf5oR6kbKsy8enlJhTgNaq67rU0S3N3e1tvRfrivr7mh&#10;7sjBgzJqpQrfUulH0ltZXecalZRVGBiS5UlN9CeAMkYmpqgXpRNSZmK5vLgc5GhzhQejSrKzsrRR&#10;UqgKV722vLUwu8xwHuw94L0swuAdCz3HdTgLE+8zc7NUHIHvFLe5ENUTay5SmMTHFjlEBBFRJUu0&#10;EUEmlsY5I+ZwWZIie4C0VALzOz/55SwZ2bunKa2QnIIeKpTpRO93i6A5OwlFiZ0UC19krCkLS/X6&#10;xP4d7xzYlr17Zt1S7hL2JPZ5NuWa/R7PDmRB0qR9/PfU+Ay3loVMkfChMidlFYeknGn0l7jRjivm&#10;OileWv1Kel6C7tLQd+TNgFVFHJU395wic+1slo1mCovgxE9gvXq8t5ClyPuP/OTm4b/DXx/LATOS&#10;wtQITbP92Zl47xbA8CyITDdnJ5i80yOJWyYXzjaaaOwFPoM0tKC6C1vOkXl+5o2CUk/2W1nGIkA+&#10;h3aBYR4gtqQBmJ4eIASXVPa7kVs4sbjxYGQKtWiW/UZqmMBewXAWNS6f98Ts9MmnZDc7Td9g/7ul&#10;EklaBlk8Y4w2APPqbtsxxvwzyX4/6go9sRGU86gkxuiRyaXqRJLs0/vl4a5cudHS2dXae3RhJUih&#10;K4oL58eGHq3P6384hx1t7bK4GKACkfA1tOnaOlt6Dq7t5E0urlEGvzc8uWmAolpBK98l7jW9ubR0&#10;4dw7vOxLTz1l+IrfVXV/+8I5RX2hj+7o8tyCoFB4AZdVTZt+a3vo4ZDegnq+Euazzz1//NTx/LKS&#10;dy5fOHf5kiFDhg2KDFODKrkozfhNhotrg1+qq7NdoFNu3LiREZaaVhKmINd459xbb7/7DuTr1My0&#10;wZxPvfwJTWxwa+DnWl6oukoahrwrgpyCXGOoeO6DiToVWV3H2enJkWEECZNBAttU39XRhrUG0Qvq&#10;Bb7HwIvOFTDw0cN4YbuRtXBdZBGDhBBsS/lZgzcoVMvgpU3Yir3npmY62losWLNTgXRzQhO/BQ5V&#10;DsPUqzTZ3KRup361a3v77m1AceSgHZ3tGfhct1O/V81+4P69q9euWFEHDuDh6qwQHlaWQ7KePX/O&#10;7JPjT4wuQWWhJSUMC0UOvVnV0PwcJUbV/ROQQq1NlOhQnCmOimgFjjUxxgONgnIWVFjfpVYzvM2w&#10;Xm21bBMKAPzYEKAgwzcNqk/EGCxqEXu3CbR29OgR7WujtnKjtrYW7yY4JhLnswHDZCn4MKw9dCo6&#10;NratuNYHxiRSvvy2qLujhTKqqadARWoMHujTn4QGR2ftEefS1jZUqaAglmoOiY22mzfvrAK+b26K&#10;ziMxCJaIbVeAMKXsemV+iWuHxTpy6EhrY9MhEVFv37Gjx06fOv3M08+oHJ8+dUYGEpot6+svPv1s&#10;a0srJykcNyIGOr62vmV8QmCpQxR0HNHPpAWF4ze4CT68+fbsavanzIAke/e+5+4buiiM7tu9rCi4&#10;awMj943XZelrEOem/BbblvWvTiMT5XFZRAPtwZX4EdnvR5iHUD3gO51PYS7bGn41uGrzKsxoKQ6I&#10;DS0ml7OystQzqmp2SL7U1VfUN6rJVzXIV5tIdkGRvfjx506eOXHomBH7A0ePHj5w+EBPX3ffwV45&#10;baO2YHMLFIl5fn064/P6e47Y90pfQtVYxVqhM/oe62LFtSWVuerSIj2m5Xnz3rMqHcGAVR6cvZAX&#10;1q3W082bN86+/Y59I8FxhoQFtiPkm19m56YGH9yGqtbA0aIR3MJ7wt7PGuJbf7S2uQ1op5RhsB0U&#10;zUkLd4JVUuYfGlwbOVvr0gxDRyo+GXyLVQEVcYF0CbQnNVVEzlpBYuP6xpaHw6Pmw6VMjwqLF9S5&#10;efFQHQ0tFjYTlw+G0/Wltbfeeuvh6Igmu5I6+Um4a5Fq0MA82naCnDTb9MatG+I8/j1IPcKZxcSv&#10;kJzbgEY53HdAe/rds++OTUCOmIjUGYvwzicqTsCf9rR3Hz54iHE4d/HdmYVJ2pupPRipX2i+bG6a&#10;lDt98iQzS5zjxv3biEnscCroEJ2EexFRu2Pr7W5v31hdwlgGDRvzRYrsZGljXKjQuRJ4Q4pGSRqE&#10;FRN4QZ7svbmhfnNzdWh4cGpuhuOUPHT1dDMarKrJF/UyWruuf9R6ErROiqn/YqtOsP7TE67y4tLc&#10;xIReGprFqSEazniG5+aZOLov97AC0nomB2/KdJy285RWSaI7AsfQRhMYNwkQpyZhNVdDHB5ohSha&#10;DO1FWyxka9M2SqO8wGIRlmV0LRLFhFQIMs006huY5Yg6svgkKzulCnIWC2ZR097ezLLc1ASO5C5t&#10;8ve/JBPaSUQEIUaXpi6jHVyC86qhcWVze3pxWYdHYFCcr0sZaEJXzPwd1Uf83kcPHQz4kG8aflq7&#10;Rtl/5e6DATnzZpKJiY6O2DRCwWgy6NBA6yj7kMNmThcXFk17LCxhzxEKxwLQOTA2ZxXZhTVJyusQ&#10;novqStSJd+/fVfvRx0JXFS4iL1e/lEQW5LIxfqmZap0yIkS6LmikfDicM73TgOwJRAsVenwIDryl&#10;ZRlWVPEyO5YGf2J4RdTj3AXtelHR9OSkqShcbuAgqgkwsWD5WQ1xoL//8pXz+sSdfb0oBF5/+607&#10;/f037ty5euOWYkJlWQWBBs6IeNi5S4KO/lv31FymJkZHZ6emOFz9ZZDUAN5L7cqdaEOfFJfLTQiy&#10;ZyrmUEjwBZp+B0wz9fYCfmsIutyq0nxrRomiN2vnhLZNsE0/Gp2YiK7vCiwFKOK640cjrFJ/49o1&#10;NRffTYs4iIFycwNnW1Y6OU4XZz7qhoHljBs7Aukak96BfC6LyeeK8ghIg6ZoR5pokNcxm0cKWmfx&#10;Yn6+hFwCHGxGJvZL4lRjUaFNAPoUpRe999h9nHsgCKNOZoHISPOYx3ng8/XlFYOB3U0tZh/mNXs5&#10;rAh6t5GqR+uJmoxtuLlF3U22JEYJxsDgOw+mN+C8BXt/dUX2S6aS09dw9l0AMYDpdmu7iSEbPjMU&#10;AayER4/szuu3bvQP9A8ODz0YGrCXmSxf5q133iGae/HqtUtXr8KtoBptbqihv47ffnhkzP5fmpuH&#10;2tEBVgwxkBh0p7VNaP2GRyev376nFib6PHL4yLNPP6OSrt7d2qzKGdiT8sraZ5574eMf/zg0tfpR&#10;gM+3YMREp0oZUalI6mipLZpA2rDcHrE80gyFGpp9xvGw/JGGRU0gIv/4RblGWYkoWuCa42a8QvLr&#10;YyXCagF8SIUYQP6VpIMrM0YLU9TSWjU7U8cCMbOwpDXVQiMvC5ob/ZAiikBLCysqYtJ408h2BMen&#10;gukXwaoDQ8/uIsurDdlzvixC0vGNaVjQoTQwnL5PNmoRVbHoyEa6pKcRojkaAHquIeG8a5Uec/9h&#10;s3YnexPK+fFbJguZzlYUrnxYSNh9KD9J/bQAY8dc3F/g9/SR2Uxd9j7wVWqIeAToOWgNh05aFK7f&#10;k2MNG63Zm4wsE5jFQo49YXLeU/f+iBr/E/K3j0qXfsaPZ+W/x3TSHnv/J0SN6a/v6fe+d/GigPgE&#10;Xd8//9F+eB188LXxET+bW1Yh+ahbpkX+13t7LLxOuzY5+AxcETeop1Qhi3HLNXWYHc0g8r8hDp6z&#10;fmQrAAD/9ElEQVSTZ5ABFSKij8bWtq6+A8vrmxcuwsBeVzgqKqtEyqt6jsokixISSedOSB+WAy8E&#10;pQ7fw/THWFZpKe+CZM8a5my4wDGl1NFRY56q2nyh1zaShSihFlqFbwD+x1ZRcoOf3N+zWcARXyG4&#10;tBPhkLAmWbH97ZMR4927h+7xJjaOsdEhe2d6evJf/eG/+MY3vo6N34aaHB/9xjf+7Jvf/Ma3vvmN&#10;b37r66/+4HtzS3PTc9MTsxNwGNnvcqi6BgwrlYnRJD/JPhVoLJtnMYX77LPPPvPMM6fOnDr11KmP&#10;f+KlT37yk5/+9Kdf/synPvbJl/zzE5/82PFTx7RYMwXFrm5qKs0wP1i+mhQYFVerauFPM2OdhVD7&#10;JzDY6FVBicHRYd4wBRB67oFOTrojEomERUSL0+oxIao6grJn1BKTQgiklopAnFWsQkxtMKzE5F4j&#10;0c8kXhK1pRyGnkzLKjs8PzcjYOWXdaSZJ4eknhzKusnH+9YQUD5eQWl5cXZ1WWXEzFWNb5CaD3k+&#10;Lnq5ohC8PmkUSkxG/gG02TGrs3pPTGnsPf4zqTX4t6Bct8jH1ddWB3dZTZ2sA2VPBxUCncG2jtam&#10;ljYJulmpkKqhVlJFeFSwZYCwtqrGxVCkb8H1WVeHndyAuVlK9lM7WdRlAav/Ytr4nd/5nX/0j/6L&#10;f/gP/+Hv/u7v/sqv/Oqv//pvuv/qr/76F3/+S5//3M99+Uu/+Ld/5VepL7q+TXLf1lZCL37PZPf+&#10;Lbv1J2/4f4etHkQ6e9r02VYKx5EFuz+LWyoJhxOJqyP0KwwSJgPrI8b0VccVslraWw4e6Tl95sAz&#10;z/Y+89RTn/3c6c985uSnP3X84x8/8uKLh597/uAzzx4+82x9S3sjZEhTKzSz5EoM7U0UxVOFNSld&#10;hH/XNLKHQuczi0iy6ES9wVWyujLlW9fLpBxBRTe7gK1Qxjp+/Lg6Gqzkm++8DTOJHAAUsLahHr+K&#10;laHMBLGugKk/ubgWJHy3794hdyG51cNSCpHVG7AcQc7OvASGM27Z+UxnMc9xIQKYm5okx8qIBG9b&#10;MFflONpIsWKSPM55wOdyA6kbmpJboTHu3XDCOnLNnxndEtA1WUEkM5L0QAWE7mgQOCYhSsl2YM5i&#10;ijr+kRh0M1PG5Kau4T7dZop3Akq7q6C7+7Rk4GJAKB28v2cGe/990t8T32dKPLKFGS2PRNGUfYXM&#10;SO4uH9FuKsbv37InZFcnRmzDFoXd+MDNKzJG8sxSRWaob5no5Wx8c8GB0CwqAN0EIiGNEyCU4FcH&#10;R8U6bJPX6tXVGuzTJbGZ5c+NMfIdiWuMP5BBXnWGjYzibhgfo/Csr2w444G28egYNb6pZQRjYveA&#10;0kWKL5pkXoIusaDAAUAmGiVLY5CxvJMOdbgEpy6xiKWBtsSiErdEOJLh1pzTTFRz/5RmVXiuS2V2&#10;3yyn9Rt+JVr00uz0fOFcCLrrYkQ2HDP0oUGXbp5tCWmghVBwdWgmO7sJWLsU4yR7XeXs0rgkfmST&#10;qOkzUvTzxHApkc/tfom0RPYvrm/t8aTAHPLIcQxbOkj5drmTo34R4OSqmuBhtUHSbW9J7HrX3Yvr&#10;a7nEIYcVfNbRM0xheorFvfXui6xpeyHt81jY2fKOJZQWaghVra+H2Hp6Tvjo9K25oYSQ1yhO1yEZ&#10;t3SS850oUYGT4OX2VzTYM2rlBMC2JVEYKnODQpAe+MEPfvi1P/uz7//g1as3rtv7b7791re/993v&#10;fv8Hr//4zbPnzl+9fg3HlZI2IwDxIfXx8cxUJzB0b4/aifxQOSwTZPLpQV0Q0MsCE/qYMqXNilNK&#10;0phEOro6+AYZtac5qkC3mmRWXQICSl+WKfM1Z9GO40ECzPCF4Z8jzwgcfRDnxu7K1O1SByw9so8p&#10;8M/MBnp/Z0Cw9MzTz4krerq6GxtMGFSBvaDPf/1Hb7x7/mJ//yCQrUsQaY/KqPWZrbq0WAP2AkER&#10;9Huhs5S7sZlvvD8vFy0k26f7kW3bxwGhib482eykZpyZo2QBdmO5x41AGnDPAEzxfMfs2rmgXuFy&#10;Zy/UyrYt55YWH/QP3rh1+9p1GoL3x+lGkDu6de+733/t33zlT/7Fv/zX/+xf/OGf/tm3rty8feHW&#10;7dfOnvvOj97088L128NT0yaOiiqqIqTJeVReXdV9oO/U08909fWWVlX09PV+6Re//Morr7gKyEMt&#10;rrDP0dmMoCXVsSP+cYvCRKLpysTJsi2Z7ZQsGVbTWNG7V6pbWnTesgDSvEuMrO4uyFBUda1dlAzh&#10;n/3TPvJPz2FzhHNP0/R9+tnnnn7u6dNPHz109EDPgUPBsXjkAFhjr7Gdlgh4KqsEOYbVBV26rd7H&#10;zLNgzLVWixHLcW0u7quvv/6dV39w/vIVdcFoikq2Kd1qBatgmfMh98qPQHulu02V7uZ2gilJfoiy&#10;0vjEk7Oe3WLAY7jfNLABgxHeP3MA2eVP5fb3TMN+2L3vdT7sGP4cj3ww0WKDdBx5UukG4QkAPwU8&#10;DJg8StQN001tQ7Ms3jy8UiC7LdQA86TsNwvRnmwi/xwH9Jf0lH0vkn2Fx63zX+ATs7b2T2hu/1vf&#10;8z0JkX/rU/9X/YT965L5+BhLT9lvuPD0exbwZYSHIQys/xVsbnkriFbWN/GN1iGZ6uzZfJT39rvn&#10;fvCjN0Ynpytq6praOpgqFVJWJ/ORCdkdlA+ZGwPLiXfOCwSdf2ZSeCxItoZte3Eirxw8E+PjKQq2&#10;kWOz+FMwxiXy0v0ALunSZy21+BluU60lRbTZG2YmOF1JyeNiDOuRCJqelCD5BSvjvft3AFwRRXvC&#10;pcvnvvanX/nDP/yf/uRP/vjh6EN8x0trSxPTk8NjwwqWD/RYH9zDcvz222//6Ec/4ncdoVKsUyQW&#10;1yS8d++BB/1ilklWz6ryBCxjDJokcxnahgUFTK1qMbGHjDorxO4/+9lPfOITsuWPfexj2SVI/sZ3&#10;y75B3JyTrr5QhHIanRbn0HO4/xgTqm84ceYpnkDjlS7x1NxssOtSsQq+EKAaBCf62kQpIvYA+/bL&#10;vv6EQ/I0zlK6yB1Sbz7Ud0AVFpW/UMWV9tFe5eU+C5eGr5wJP0Zwrzq3uUZylR32CwAW6kqzdvJe&#10;vS9un66m8x2KHxtrkyMjRr11ikIfE/lE4IlNRecG2T4fk8ajM+cNkA+7fu/2vfHRCerHVNLv331w&#10;++YdqnmsY0sTLtADzz3z7C988Uu/85u/8x/8/f/gd//93/utX//tX//Vv/1f/hf/l//8H/4fjx8+&#10;gioAHhe9F+PJnntb/s94yFNPPdXU2OT0qq8r5gCOGXZR5LVYNjY5bzWQzZMnT8rEQ6kFSQmkXKot&#10;7oahfx0GIS3wFItk4fZ+c+lndDAcSXrPRKCj5J5xMUZObEIsz6jYSn7uSkHeXF7uTG4OwreloiL3&#10;eZjAnNzpnZ2Jzc1xQ3GrKwvyWiX3IGlZFutoJ05AEmjGxcIx3G26EWRPTyiyXws4pYK7tyxEzm67&#10;G1nGaIw83UQDdhC8hrWq3mEiQD7sn355/vnnP/nyJ1/82Aunnz7Rc6DTmGsIwW+Jl7BViRUKRZGT&#10;s3PTC3PL7BHsbSrfOJksmyXhwCRRVjUdi+ivRIC+oagD/qCz1FAd3D9OjkezsD6rFGSXIDv0zKlF&#10;CCXmYKmoEogsSYAEWZOi0QamJeWkGNZRtWISrbMsmRF4pIAsvVsW7u9GotmDj4dr2SLMAo/ssmep&#10;6V7qvpvQ7hmN9xGtZW+b9KTfs/Nx/Foee6Ftuty7t3j3RFzi/UN0cjf2zYKo7NPfF1BllywzyPHS&#10;YFONvF/kuQbYikw0b1t6Y8wZODJNa2lPxQCaxFgRTeZljgO1Ult7s4IgVK2pza7uth5MRJ2U3rs0&#10;/CsqcUdX1dXTxw3tWLgUSxRQXYwvKZdlAi65syfB1ZS+yX6wkf2e+YWgmos0MEG7ZAxpU7mI+2cy&#10;OwXZqc7eIV6bYt/s7LklIpfdy7H/hKxfEqdGjm0X7YXL2ct3928y7NksYggMVVX5fNtBspgldVlO&#10;mAVyQTsSBrw0EvL9pPSxLb9fPd+9vnueLv4Z/vYRq24HZddxf2dpSmWkzYH0rUH+JamIsdj9y/f4&#10;Zz1+KvbPzP5CjemwoMkPB53l9lm+kaVS2c3nZg/aa9mSzm7ZosreP7LidAk8mJ3P7K2yCm+cQNRx&#10;lUokdVnW4QRmZykIkNO8MVCDd2B5JnimWe3WnNXNzfuDg+cvXDp34fy3vvPtP/na1776p1//0Rs/&#10;xpUtB/7x22/90Vf/+A/+2f/4T//ZH/zz/+lf/OnXv/b2+XcHuXvbuShAVQ4mLmUy+1H0D5xR+XPP&#10;PcdTv/zyy5///OelW37HEiLbkZeeOXOG1zh69KhCNocO2OKowGHKSUlUlOXDu+nOysdyH8mxsnR3&#10;/5YtmzAgKRkLoEkqrDuGrBTIWDJ3KurmnKlty6A0SCXboBGXrlx98+2zV6/fNG0blGn5waFlt8ci&#10;Z3Y05w1Oa2Pkk2oPyRMZYeHWDuqnepznmhs+OrjW3t/927suaa3FYVr7Ceef6pjvRy49/kWyLDG7&#10;iFFEDbwZnHC54SPMhzqlhYEoKwlJWHSIATBogK2dmVt5ODr5YGjk/gDqycnF9e27D8d+cPb8H3/z&#10;u//sX/3RP/3n//Mb75zT4tNlqW1qGhmf+NGbb33r29958+xZShmul3NrYYhJvvKVr/zBH/yBOogl&#10;YE0+vtiy3b2/sLN9kYWjvo6VI1SbnppcV+9f4qjw+s1tbq3Cl7INKGbSRTAdG7fdCCpAFLFVs3fO&#10;9k7yDmjqqrs7e6S7yKuPHz129PCxE0ePPXX66ZdeeOn5Z5978fmXnnvm+dMnT3vkeVIEJ8/0dEWu&#10;m/k1a0mF9+l0O336tMc5prNnz37/+98HGqKAHaqiicQ72/K7+4uk216labfYlFrd2bEFTuoxo/He&#10;r1k9Ltuf2S373UlxgjQiosnKSsbM1QdrbvuWcd8nZSvjp7ntTefKJ9Kcq/UZGsFg/us277r9Ukox&#10;M5rvu+bYcWTNk4A9py8fCXCqtu6ajA/ISD6+Np9kQJ94Wv4yHgwzlw3DZdSoTwIK/mV87k/9nqlz&#10;+L+R27452I9vXJdsz4QvD0WouFKZb7MBTLHvmJddVVrawTPS0WOst4UYt7z33KWrSDhKKmvA47b0&#10;X4pLaWdTAY1gKAVMWaclmwLQuNvbmar76z4iI4HMGj/+qUfnNvCg//y77/IDWWcytufGpmpZgFQ2&#10;NqIhsxdyZQlw/DO26m5kGdh6M4rpZndkzRBenlm2e3wPPIpwnYcO9JBJuH3rBnEggpBtrc1CsVTi&#10;X5uYmewf6h98OHTr7q0fvfnji1cumaVBnnkFNPzGDcQuQL+sofCOcYTNu337LuP72muvQWO+/oPX&#10;vve97xEL+e53v/uDV3/4o9d+/KPX0eK8Rf5UwM3astcSZlg+wOwY6th6pKkOfQ0uGCHaXjEidkqM&#10;TYUF+OIvfPn3/sF/+Pd/7x8cOHTE2QhBbFOagcTabuvu/NRnP9N79Ki64MPxsUWNtZxc4unig0yf&#10;me+C2GHWnOKs/Zv5gyzB8E9fJLWHtqiS/PzPfZ4uonYsWySX2W/HZRaStwiXgINqOzhjhKOG00z7&#10;Li/MLM5MhtgbwUMNndLyiZGHD27fXSd0sbm5ODMjtSYDZREYPPNLVWW5J6u1Sgug0Zrw8Cix19Qd&#10;7Ol+9ukzn3rp48+defYzn3rlN371t37r13/r3/vtf+93/97v/qP/7B/9V//X/+o/+t/9R//gd//B&#10;7/3d3/3tX/utn3/li6988rPqrIcPHsSg0dfR+cIzz8KrU4+kIqJSCCGUlQl8x4j2AisVzImGq4OI&#10;IUxv3FM/Va2xWPvZeuPFna6YVtiLyf7tNiFrHv0v8JZtxtTF2m0CZB2MGmiuohLEztOraw/Qqi3M&#10;31taGAhxj/zF/IJ5zfa83MmcHFPd49vbE9h0gXXZDYVb6Gv1dZ1V0LwkobpvYVIUtSsGk0W9Wdy8&#10;/wTrPMsEuMIsQAkY2Ogo3+/5osDerm7rRLigeKRMDrfo3tXb2XOg20CBaS0az+b1K6ornnnh+QNH&#10;joqaEZE7JPDHFjK/hw62d3WqQ/kgn55FMPav5FyAoymgF2YpWkvm/IPja3ML3C0ipCUq1kFElF3h&#10;1FWLYUdHmOUYychIOVCqG5UPokXhZgE6RvxGsapQMIYhClC0l2i0h3xI3LJoZj+p2A/UMvscoWQW&#10;EQsP9lqyupeBvQ8w3O6Cy0q6T3yf7JiTIQTkTgTFKbvL8pN4VXT2dkPg7O3SE9JiiE41uxrJ3oeX&#10;dnREzSum8mVm4feeljBrKmExibW0ub7Cc7BjeilC4qw5ISXWLlXd53NASAQ5SmkSH5ghpdGyctow&#10;2K3QQeNnLbejW1vqSTd3gYIYcdCzrK2uI9Jufj9onWOb76xvCvqDFDOd0gz2ksWmqamOsjthgbTr&#10;fSnkM5KBJJcZVEWhZBNfRsgXHdvUzM2WX5brZlmQ2VL3LMqPbnPk1KElkXV6M1+TmsHBA5bu0RiL&#10;9bHXTclMaJYAC5T9nkXqccJTUhQbLx1mthmz77K7O/Y67Y9fiGjs74XC+89M5j00+bLeF8eXGFdQ&#10;WAWcihnMCrLBmJjSlUiC9rZhepOIKrNlk/2Md5DWpufEE4JqKSZRYwdt47/cRRnE19hbJ+9F51ls&#10;nrJiji2JfYYRyFyPYwg27r3MKlvz+7G7w/MxMBlZfJ5l2nGK4pNj82aXxjtExJ5I1PUDG1qb65tb&#10;MOPINjGt8I/qvknqfkXkvPkop3/44blLl7/53e/9m6989Z//4R/+8de+/s7Zc4jrdNhUsqkLSMaJ&#10;NwR37pae86ai8cLCki4rQ2TYh93KErxYEql+LSl95vlnPv3ZT3/uc59Tvz55PLJiOc6pM0+fOHWG&#10;v243o1TfiDwCQ/5u/yYJ16QzvJsM739r51yxKOvbR7VuTTqA1alaavTMmWdIIZo+UyFSUUcRfPna&#10;tbfefufa9RvGB/ThvdBqjGIQETTjqDDJEARYcuUX8CyyCVdPHdBA8vIKnQC4rL3oaTcs31WQTYs5&#10;i0OifMO2p8KWW2Y3sltaVim2ytq8hYWx5BBkpGVgB0bAYM+xMXFYmsClYGlSVj/tNo2TYDM2d4xO&#10;q6yiuo7+d1NpbeNGXiFqLuISmOhraxqOHzt18sRpYdYMre652Vv37772wx++efadwZFhekWulAqm&#10;SyOyyjq9PjRb2NlR7VvFbGllT8hWsp9eoizrtcDY0r1Q7aEmH00So7awcgEbySxb9obZq7IXRnhg&#10;3DR1lzNTE+pRON53zP2aaC7BygEvadoHCUZ3R++hviNHDhw90nf45JETJ4+fPHLoaHt7J4E6vF/H&#10;jh15OrrGzz797DO6IF/60pde/tQnXnruucNa3IUFQqlb168N9t8HaoKcNnAVfJvObNQ4kCmsbq6u&#10;OGh3F1Q9z+MECXagBYPL+Um37DuExbHK93Szsq8HL4d5JdBKijHBdMUfvwdU3Y21319f3H/wL/yL&#10;U49/Xx68qu1CYSLHxFE+SodEtZAAS8Hwl5vZi5hwTQ3piNpSrTEzN3t+LrtS77s98ST8lT2YLcHM&#10;7/6Vfeif84P+N5TyPnZGLI59X7Wfbu1nv7Ev0i0LbjwzcIs2/OZOZXlVR1dPR2fv6sYOcoM/+9Z3&#10;Hww9LDF8WVO/urkdw+plFfZ+thSlqYLLLIYIqqAgTwlmy8SBHotW1uevAGAZdaQnZAp7fsoMfa5I&#10;11sxT5Y3Wdo0Wb/bnf7wXssc9r7V85Js4XHg4nAMxgZV/EvPQQ5YVl5kHlUsfe7cu9/97rd1gJFg&#10;ufMtFVUVSoB/8rU//af/wz/x8/LVS2sbq6BCi4vzOg9gegCi2Xr2iQ47C2UM5CjVetDBM8dIoZBv&#10;yXIHBswxKToPT09OZV/NX6XK165dk0trI7/66qtvvPEGPCfJ1KwSn3UM4viDCTKK0N5fgRD4Stcr&#10;cEjpBrFm9g8D6sEjR7v7etu6OhqbWjAzcZne4ciRI/zxz//8z+stK1qDXj9lwvXZp5Sr1ar5bGht&#10;enzRhcjZnpmeXF1YIsKs8SumLAjWR0Ni2xkQJqsMOrFZAmMTK89RQCWVvjAzZUBohQeZHPdP4lja&#10;vzr+UxOTMxOTwRRdVi7iRO0gdjR2SxtFzOlNKVd1tbUbU/zFL/7C/+E/+U//y//zf/6f/Z/+4X/6&#10;H/8n/+D3/oO/+9t/5/Of/fxnP/3Zn//8Fz79yZdffPbFY0eOK5TWVddXlFbB0BcXavKYzYx4swiw&#10;FMQ2VOk2AC6lLqqEzKkxY3Vbzilb3r4FieOsJy98guUGBQ8iHgqYohJedJPj2FJhNYbl+eKzzKJ6&#10;OVf35zQmP/OnZbij+Ap76y0z9T+rIQ1XNvZI8m/ZO8e13ljPdd6iexBoSY5dVkEapaCqcn59Y351&#10;dX5tXbwwt7JsVH1W41csTEJjewuJTdxFD2auApGV6cakGPpDvaDM22ZnONtNmYPwzESd6zJRcJ1Q&#10;M7p48aL5CDmJvE+s4+aZoOk4UCgSyTdEVrX1NRVV5Wvb64vL8ysbq/VgtJhs0vRysQmt6ipjqGee&#10;fkoPR3HNmpdL2yD6NsJKs/q4nZGBt4USj92tRJYbA87BohMabwn6+l4d3Kdn8YOD30PHRBcR5h9/&#10;+PL8AvKsrVWoB61gIUSMZWXtL3Gk98nS/szA7n39/TQmA4CmXCgl2CHSl27Zln8vdMuQzHuo18xK&#10;Zycwu477pzc7+dkTso2w+z575z/e57FsJ3uf7PAyN5EZuifesgPL7NWuZQ4hixg/1NBCggsI6joK&#10;402iJbocg9YxDh2FyII8eVWU8NZjnHtjczVQx6F4GHpsKcbZkFdKkjMwsZaEaWe5MV6AFlfLzCiC&#10;fbIx9i48UpQRt4LnOWW/GfYyQc4jFY0Y3SZPcFD3lJxGtTQ7UfsXN/s9HswuQbplZy+zCdlZzc5k&#10;VqnJXrJ3y17xXs88s94hWrl3VH7JgLu6SZxj9g7ZSsh+Zh/np2ftb5CPOv/ZaY9jDlKRtAAYxoSe&#10;JfBmTDpbeNm4TZT2QPpTay67ZL7q/hfc/+jss/YbFZ6wP0STrdvspGXbNnufbA3gDsvW6uO33XdD&#10;21VUpKMlA8+ORFPV7wDx2SRRdtr339weycpD2eNpy4RolrWbZbw+eh/U6jiiFy0pVztIRYfI4qIJ&#10;uq0TC2hOkdHsFb4i0Fk1DH4zhIWQzznnohE0GKZq83It04SLj5tv6hzyF6yNavUPfvADXThFbRVt&#10;v/DXly5d4q/9zABfKTeeywr6jtDnYjrAuwVZ3XOgL4puDfVmOB/bm7sJVbZynCWf6OVZYp+trmzw&#10;2DrxTf2Ls2avnj5zitNsamjUxXcRMIa+/vqPX3vtdbhijWJej7fFMA7JDYJFwl0Niy1CTSbwcnmk&#10;vmu0oNAlWGZpj6gIYNaSFJrwSkMoAj3bNv4UeydMQWL03RP43bdd2fXKbmAAWe/B07LqBksT36Kw&#10;2KWJ3YlJ34fAeD3awWK3ZNNvoe+tAO0AJES0uJ1b8HB8amR8cm5pWeZeWV3T1NjS0dGFpMNixYuk&#10;Y6yp+ulXPtfS2S7bB+CCJrYS2tvbRTi/9Eu/pBuvHvEBA/ieTwkS8RiDymLa/dWbFWL8hea3wieZ&#10;MWxg6xvLDBG962Qv47Zv4t4zEdlM+2MjEk4IQMTWqhLAxhqMpO+4suknUd8cJs33DcZuNqzE1y4j&#10;xFZQGPPEwavSLBiLcfT2djGeRvEv/sKXfu1v/fLv/Nqv/9ov/fKnX3rpUFeXfUKQucpIYElRhRqr&#10;WeuCwlI1+7zcUhVMIjjoIWx2ZpBStLshteXljzDcMVmQWIZTpTPbwPpILq3TUQkaEOTA8Z2LcLmk&#10;yat9AxTMTNkLPnjb7T6993BGMv2h234XNIxXmvvVcWLfrfcAoG9wFWqE5swDR5TVVB0APUHTdtGu&#10;URlSYdhrE/l7HF6wvPwNvWVLLVuISSYqu713Sj9w3P+LbaX8W8+/K/k3It3eX8/77tyaDFb2BDrK&#10;bHHKCGLSKcBsj/ClKlrjO2lEhYFnZ2Bw5Oq1m/AqKFMLisqEyKjJl5hfnUzgUchDmiKGMOfnsxot&#10;05CJH2SOMwNbZpvfPySQtbWhuceRGO6y5m3DqEnn5oieuB9P7u05kC31rDIaQwFpPmd3MaVw0Ful&#10;6CGoiNIn7YaVAddOcZiICgmwERryQhJgtMzB8kpbfg06cvXhyNDszBRyHVPGI+OYqEntzd68eV2i&#10;ikTRbmSe5I0ZMtYHyZ34cZF01BR3toj9Yu/gaDO4lGJ0Btky7gXnGwbUvlUxD0SkFGNL3RG+RZ7P&#10;d5K5m56cSC4vhZKZXiQwXaijFX/zz772P/3P/+xPv/ZVwiHR/15f5xcj9MzPl3NrSmvIImXCqeM1&#10;vKCj4iwluqrRL770vPvHPgG49SkQ689+7jOf+7lXXv7sp90//ZlPPfe8ivJhPpKUC21hKCDEZpil&#10;SEfgmnKWZMNZB9W51nAWjkM1w6mglMEIvbY0b/qXKeUzaivL/vav/PJv/9av/c5v/fZv/cav/Z3f&#10;/q3f+/f//r//d//er//qr/3Gr/26B//+3/t7v/2bv4mzJMhpECYWFLzwzDPPPfO0oSoifpF743fG&#10;5aOlEEM3GPP13zQRY2qPdRQgRzoV4rA4iYy/xABm8NLt5EIEgC5ZsCocyhyiZVFTturcsn5LWoeA&#10;18g+coVhFnOAsYok5v6oN+4ilUhmsjDUFGyEgGlFWYf/1o39F37CY/bwvffYt4zR9Uhlo5B9Ta54&#10;P1b+C3/i4y+M94zGN8xG2OfdCFhDPj+/Ji+/ysbMz6sk3RU9rSj1x2w9kh0CV0GRFBK3QRAQbFsp&#10;itrege5L00fBSh2sG6mdm6Ko2K1B35ji9f3G2n5UsX9Uu/YhJYrwIHIEs23GCgQu2rYnTx4/cuRw&#10;1mdgbMzmcYQWCkDH+NT4zds37ty/g18Uf4/YQ5wu9qIk0T+M7m6Oh7Qrs3NogwQnVoJSQ9z2CT7a&#10;WsnzIsVB8Y6uyYMHe2nwEjmvJc+kDJR5MT8tDz+z5o+tgaBOOenUKZoZCISqa9ExY6FEy2YhotRa&#10;W1+YDyWeWLXIAuBiABrXVmMOYRUZ737MkIVVWSi8a8eQuDFMnkxrJeynblhaD2llRsYaZjRC08jW&#10;9sOYaBPuTUBlT8jSmf3brsHcj9tcmdST2k+SxUZZaBtd02Sof4K33l+WgarYnfstD1RzmcJcmT46&#10;4ShNU6T0CvohPRaFNYWpkIF139xYleJHAhvk1UYtUO0gBaCCHgPhyQyAFqwy3bgBd7bWRKWCKqsO&#10;Di4YwEMzOhq8ybPuRlq7Aeve146ToKYF0xNikgnXmghXrPnM3u5mgsESa8HEFDq3Ba/PCwQyfno6&#10;033NWA8i+s+6XunGRCWFiDh7qUkZA+Fhmfcas1noLN7WVJSAZytHngOl6T0dS/ae2bJMu0xyGZfb&#10;yczKLh+10zPvFpcm3bIvnz2ZU1FdvXPnDood7xzZZpqCyYo1Pi578m5IlsaF4pjj5bvxyd675QkC&#10;HG3Weg2UcmiqxCfGSQ61YeZRdhrlUZ+bPSeE71OMHClcwkdkQ7xYM7h5SYXzH4ed3Jxf9mkT4nym&#10;LMWbpBOSmyTZ4+aq+KcHs77rfukh+/pS32gEYbHl4F0Obwvti60wuNECQYH8HJV6aCoXlSDulZHq&#10;uZFYMzGEU0KuJVs0p67DFNPbu3FFXNJs6CQ7KpOhmBhBvRTjXD4nU83aMNQbr7/xg+/94Hvfe/XH&#10;P/7x5YsXnfZrt27epEsxOEB5wdSHdwk3nh9J/v7uy/Z69kh2LbKNxnbul13ELT7bOtEAkJLWq4Af&#10;wUdxQi24t+tgS3NHfmGZMi8l5IuXrpy/eKH/3v0JQ0aLi3CksS/4T6ZmccFu05U1zQQV1lJVdayz&#10;u7OuNj/W+ibqtRU/5c0BtI7plcU0HJ1libEs5CQwgETd0xx7sgwxt7Gb+EatMm6uSACsqquynNma&#10;t2YMwhjFkgl6SJVBSqMnj4X86s1bgyPj9lGihwjQEHLtt9959/79fll4UViLPEMOeRvbE0NjWODZ&#10;bY5aMTbYpior5pj31TXyaM6bUqaZJmVN6LkQFdvcVIZ4vMebLSoHE4MGe+UbB5ytWGtJkBMdbtOm&#10;RuC1Y8JImUxRDk+kIQnqHLHo3sCwj8i8gHXOHfqmPiK2RrSdg4cyxvSDViBMc5Do2kGrkXn7uSn7&#10;Nv63prUQZCsZn3PCjOzaaCeE0znW13e0p+fM4SOffuGFn//MZz/3iU89f+LkYT6J4FNtXUdtAxXj&#10;roZG926KlU2NreQ81Quqapqx6VVWNdAxRvNmVHiX0iAjNkh3/jLkd2P32iHwK4X4/rew+RcUaV7F&#10;pHYRbk+KZ2mOIwSK3pse3rWve7XSjItJVLD3M/tl78FdWsvHH0yCbtlhPPZaNclU73HidpDMWFlk&#10;p5X+gotQuJc2ifp/JMQCdiKWwe2Zna+gHwgYdPzrA5XIxx3qR5nQv4rH90+aXxID9k99y5oTqQef&#10;/fRdw8Gkk/CBfDIxiSY+0bhnsUJCNQe5zy5Ld+zrdI833D+affTiX+Z48PuKFEkn+iPv6dtm3/yn&#10;PmM/+QVbwT8ZT0kYsBwYtKzCksVY0B80P4o3l0u2VkpzNpFTx3gVfVp8hjX1eG6HxqYGSNZOzVVV&#10;BoxKFGgd2v/jnMPkhKvMSHFVS8QW5uf4kiC4DjOfj/U+tCeFyJJm8gxVlcZWq2vrEwlhDnI9PxEb&#10;MjmMTVJSzWMrIA/hUiWZkXDicMLpF7wEEePtu/xoBu4S5MaFZ5WyACXbHbg+7OgEuortHWTgeQWi&#10;at9BTI7i3mAumbaB/iFOXteIfILQKqIr4DpPLiwCAl5aX4XW8o2dIf6Aq5hfmg8/nZ8zNfZwgXDI&#10;6hIrSJo70idT+tL76hoVcQFEZkYdfyj6NDVlTAn+yfg6gREWK4zGFo+wNnnBCEQiqMOMXVBATc68&#10;8euvv47z1DE4LquW3XcYxhZxyd68ew+3B0oJMC0UEZNTM/cfDF28fMV0EMIJGKGYueTdgiE2n4vK&#10;Rk2OHT2CnLlPBNDaDHjzwgsvePz0ieOf/sTHX3b/5Ke+8IUv/PwXv/TlL38ZGueLX/iFz7z8irkU&#10;zLfMtzz/1KkzPT0yBAdSpSl99OjxX/zFX/75L3z585//uS998cs/93Nf/PSnPiUrAO8hcd/d3dPW&#10;3vHiiy/x3gR1O9tZbIfRRBFBaBo8H5ZNqPzBu2aCMSLFmIDCBRxsmsH6V+wb8DIRviIllcnCeSVq&#10;JWdSzQHRjl9CD0l9FPtOmhiMmoN0OkJsTYzMo8Pr+Z2htRh3xy+z4EM6J1dLDZMEr8lEPpPVyjhx&#10;9rZVVsb6ydty3y69V/OKSuf+PV1fwdnj9vD95nG3ArIfp2bJTJalfMCK/gVMBPsJHx4s+pwIyJec&#10;J7FH7rY/MhF7e99dwG+udX09coZHyELdgyBY8hd6UAkRmkXegqOsgZMOMk/WJjDOsJeZRc7Oc4YH&#10;2a/1ZI4qjE9QliCzyDcRKr1xqygrF51IcYSvJaV5HZ3GEwofPrw/Nj5E/VSZDpGRDwlx5uEBtHaj&#10;4yOBSPOlTHYVFArvUIYCWVy6clkbWdiaeIPjZngBpjrr26yvrqA8V4daWCRaBIILL52rriSLsz3r&#10;6D8bwUj5jCO0OI2NY2pqaW3v6u5+/sUX//av/cpv/PZv/tIv/8KXvmzHfObll1968flnjp84Star&#10;sjKmE0PQsrW1s60dsprFlE4rv0mSnZIgl044ZjVwfOmsGo7pQmknXQN57/IC9CeMLHJSZybCzFT1&#10;TmiAyEzxMSMp9qqgKk1Re5TFI4+yVljyYJxEtqPumLhMAwmpdJW1liOo8NfkTZnPeAGoZOqLRgq2&#10;H5dnHje+/77T3N0HWbwerba43KFtS0jGvtPaIJbZ0d50oLs9ICmh+05cJK+xkfksTOIpiKyRAOc4&#10;tS0tNWwkybeiPMOukJ8w0sjF9VpDHSJEcJMe9340I7BU2jDIbTIt5a5QcvkgguWoQrc2xW3lecQR&#10;RbORxGd7J3q/0dfzKVxfwnSkGN0Bq5Ttpr+JSyzLc2JaXX4TPPjTcyF6k3RvFuTqEQeHlJUb9WuN&#10;ZNhpiUHCV2eJwO5nhbwEy5MEyxKhNC8QkPCYaS9ZXt+a0dUDoIrH7ZfEZxpMLtlFCdeVcuYsO9oP&#10;Kv1736q892C64lkoQ2KbfE7uxNwC4aih0VGFUe9sjK7ENlYkXZgN2dggQ0rckGmqUxicXd4weHHY&#10;UUfILnC2K2OGPQGY7eVIfoLoN/L/bMRGyqFAs4ocWYV5H+e8RzKUJcCR+kKs1xL1q/BAMsVxI/Fi&#10;oFK+HHgiRbjcwJ3yBQpLtlikb8HDnvJblTAKOglJHUCBzWhO6tpyvmx5VpByQbMyHMS51q67b5ji&#10;6lDO5vtjJDbkMh01gjKgEMJPUQ4LhEuKfBLOX8iPvEzO7ijMyKr/Vjc24BpopCwNaQWy7a5uXxMz&#10;1OD5Ud124fhiM0QAYoraGsJuV4kxXLmqRUx8YWZyKpSBZQrpWqX7LkQ+NrTDSQB75ZyYudjQAls0&#10;IlRbiTmS+K4BtEhPyZtrhPb1dD1z5mRfJ/Hx6s6W+o625vqqsomxwbNvvn7/zvWHg/cWZse31hfz&#10;djaCTsOk0uritoGj+ZmtxbnqvJ1jba3P9XUfJTi8sVK0vFC4NF+0spi/vJC7triztrC9Mr+9Mvto&#10;bSFncyV3W6c2NoR0DWIiiFec57gTFdskrYNKPtizLCcmK7+AoCMOUE3p+lq8DK21tQ3msLIOQStT&#10;2dHZ2d4u2nPNxsYmXP2G+qZjR46eOnESRxRqQ4JY3e2dL3/sE7/wuZ/7/Gc++8VXPv/xF186ffwE&#10;DXO0oa985nMH+o40N7SdOf3sJz/18smTT6G2lK6GKUx1YQxS3JMFFqslnE5gwwIVkWidDULTpIy8&#10;M5EvLqM3xAdBcjJpI0HReX4wvAYHSlTJfW27XptCRGdRMozuQTRgYYsxOJ7UwcjYob2/3y3LNOtn&#10;D4Wri70VyaP9Z4dBqCXuwFBHNFxg9CMXqWiZLi6mqTzle5ymKw7mkTLf2vIuOG19GZa6DBVFWUlz&#10;TXVnQ317Q31bXXVHY01nY31XU31PS2NPS1NfW8vR3p507zjc03aks/VoZ+uR9sYj7c35DZ/8kp0h&#10;zY9ZHQcd8jOieUfp3DCHOas7j+ZVWHdy4LS1WaAJlSmEWXN4SmEYikqdNXXe0AjMGMNSpSvsRYi/&#10;x7ez3YAuAkeRKHqS0HNhzE1HWg/cHgGsx/3TOk91gbg/lifn6BWpXXH2tvHK4rKArra8UnHdeyW5&#10;OsX1JCDI7sN4+KjC4nx7O7+ASSHqwB9s5GxHLXxPLPeJyc/jWei+aXsvRX7st4/KnSJV29267/sl&#10;ffsn3KJrGHURjCMquFHHi5gqYhYv+GDs6C3APsKwpgqop0YsFS4jTcKgD0GQY4IodKPpUhjpFpmZ&#10;Gor5IRZRz4oNYqjJnNQgwch7VEtvPVSjQqwh8+VOumuYiG9Yu4KN3PyHk/O3B0c2C0vp/zDq4RZ5&#10;hShRR6Mu3MBjuPf9b/hRCO794uvj5yJmCFNVN6XuDjivkv664UPKhCk7//A9jbHGCYoEb+9nHMtH&#10;BNwfGYY/6UCjXhvj5rp3W3AtaADb6usQ32NEvfNg6PSZM40Ntfny3q2FlpKc1ZH+2tJCNIRl1TX0&#10;jVZ2Hg1PzV69caekrGpR/2JtRSmupraR6Pzw+MRqgMsCMEO5WlDG1YwN9T9aXz3c13Py6GFVsaUY&#10;Vd369vdfU7uzHZRhURm5xDpFhlQtCSW9aMgpwSG429z8/Oe/oJVy/uqVH735JqjI9RvXQ160qIhJ&#10;d9HZ06ry6qXFZSsCx0DILNH9Wlu9cOFia1sbrCN9PE3Yuqamdy5c6H84HK3eghz0ys8+81x5cfWd&#10;Ww+oJnDbhyCHe/quXL1x5fLVnt4+5UU1QF42Oqron8QLcuIk3MdqTk2OLy8t8omHDvSKyxcX5rng&#10;qxfPbawstDa3mIlVyudBYXXseiofo6NjfDBrzAz09fRmRMSqx4JvzhUxqY/INPTKS7U+qZWumQGx&#10;CKWs9hiGyaXV1bfeevPegwdC+d6+A5ICnJMHDh4MsZMggF81pTw6Pnbrzl0pbpPp4bqGpdWNr379&#10;z86fv3jj9s2LCtRXr56/cP7ugwd0I+4+uCewGycsgkp1eIimLU5klE/zFP6m/W8SZIc0hdg8VBDL&#10;q/gvb0hRnGypoyWAIx+Q7vJth48eP/PUc909B5g51f6nn3nhpec+qTEjIlezj1mN+F7mk5Vd1/RX&#10;M+4Y10h1lmKw0yt7gkWy34UawpwAUOUgAi1Lg9uJ1CaAlEGVE/U+0FFxyZ54dUT/zG8qaaU9FNXK&#10;r3/ta1PTkzq7ah1Kry5NaLdv0xzuQ0QhpUoio7vDpZHp7s2mRtCZsz02cP/a5cuvfP5znJex9h++&#10;8TbiJgGQeRq6gC5oWP6kTMeObOeA6jBNH7SJYeGt6SSgkqxcuqcZY3YgIMF+inr3vECSO4okJRMX&#10;2LekYUwiVc4y3nhLVis9piREiSYP9skfqL/4gko78YzUAfwo6/2Bx52g4kRtqTNeUFGu5goDXmo8&#10;vqiIlzF+w9GE7nnKtOTJyjmUspJvjxg8cE2pPquyVUVJl+ZS5E05ahDxXWP2c7e1s9vdSRynYdsV&#10;xFNJY7/FkXkeNYz4wI31+rIS/h7rFNtNAHF9bfHwQcljtdSIe5ydG3tw/8b09AhYX1l1OdYbF+T+&#10;g/s/fuPHltbxE8cVWYpLK3C2wqGsbuicrOJfBZhXgamoaiCxAQ05O7+IMAZ7yvDwQ7iLZURdC4hI&#10;5+DS+g70ANcvLi9GmpgS+anxqbGxSUgBEilcictAGEr5PlAeVVUlVeX1TfXt3Z1llaVHjx/u6+44&#10;cKDr+LFDp0+dfOap06hqqixH4hbV1S8+/8KBA32dnV00SBvqGtqaGnvbyRxXtzc0NtfXKJtNTYw5&#10;MzJ/UtuVrEdpcSOtcXZtZ6e5vu7QwQMu94VLFyampkKCKAGqweqCMmSHZknB4Z6Dzz/93MTYxJUr&#10;l+H+K8oqki5EjjH4tcWlzZXlvq6Ok0cOV9dWvXHhnYnpCVGHzn3gHJ1EV2RjvaWqtquhqa2pWbLx&#10;7tmzc9Pz26RS9L1jGwYKzQnBUKoQKdJgIb2c5DjRdUKcSpqj48PIY/RyivO3ejqbc7ZXC3LFuOUF&#10;cl39uR2UY2sEfSrLig8f6DpyoJs0enlpofS4obYsP2/DIG+In5cUrS8v6kcrFDrUiHc4+sC9a5sH&#10;ysXOWtow2hjgTXa1uryitrJme3WD/VqenlidnYXY2cEQEzCbEBPRS1iambORVDMdLdwt+8bDlIZw&#10;eIgZJx2m1N8O/Rmh1s78zKyUwxAolIpO2MIcnsT56ampyYmp8dExmbDzExO1arjGalinBDgKcrMY&#10;GMnyXpN35ioLlsieLiuzQURucX9b0SIvHZtfuTM4lodrmARuBNsFRvViNJpKudalwGBn+8XnnhYm&#10;AJWGlCOzAW6D3HVj897A8Dyl3Bg7Tt1uhpJPlN8ibdrZtp6vXL9KIQrDBLNsfvnksSMvPPtUWZGv&#10;H2kwBThwxmi0INEtL21saqI7eOvObR1LvowSUl11tda60LcOG0MtZZqpgcFhWFOmjLIUN23idHGV&#10;2DXZ6cVoJcPdrK76/sYNHBDSR+iGVCOIW0YFbOn4XYKnqWj7QL5yfwarXBpf3hfv7ekOrbvSEhcA&#10;18bs4lTv4QNkwMlbDTwcdhXZNamlvhTCLt+oo70Famr4IXLKLUgL1851qi4vP3HiOOt84/atsZlZ&#10;NtwSddFXFpcUm06dPKXXeffmHReEk2ZGYbXLiksTDS/CAOemQHhix0MGKemGEzf3u7yiEq9OYZ7L&#10;0KUckG50hfOCVKC2hqyRaJOjRKEdnPlUs0MNuykyn6i75xIpCD2tnRwaaQRzrAdxFznfqpo6ZATK&#10;3dIE4cKizYODIKoIy5JdJwTgSmpu8We9D1bX6QoQhMBpdaW8MLeqrLC6XFVQxGMEabEoB2nlo5VF&#10;g0jj+Ot15ctKETfygxyKOcpitcvS3O2uxrqDbE5FWXXuTjuNwsWp+ryt5qIcvzeWFNSWFFQV5ZXl&#10;b+WuzNeXFddWlTbUVrXQO2yIfkBTQ10k2iXFNVqLleWkEWvKy2rRaYTod7743DLu6ugCjjt8+Cjp&#10;i0OHj2pT02U4eeIUQcGnTz/1iZc+/vKnXz5z8vQzZwy6Pv3ic89+8uMf/9xnXvn4Cy8eF0ucOSPR&#10;femZ5589c+apUyflvUfB0rzLkWOHjU+3dfZ19MmrmbWOjm78DNa+8uBuUpZAi5yI9ZakRXVZZG1Y&#10;IIrX15bnJifnpsdtZifM5tINl9baBaYh1tQFpCaBNYhiokQ/4CFOGclctIXrQGrqRCJUTXi57o5/&#10;Mix2j5err2mtM5tRaEuYFngj2yRxR7LZQOhRhlU+9/qUboYnj9qRn0E5QL9Wh3lN8BR4FlWXmJSJ&#10;sronJPXNII31xlGTkhg5Btyi2xtKDyqaBArdvQp9aFEeeXMKZIVVpUVKIS21lW1NdZ0tdfnNn/5S&#10;AgmlGfOEtUidISFFSDRlYrxRAQsYnPZBicgFbCnGERfnxKk2TxTuwq1nFe33Zh7i5cmdJyRIRmPu&#10;3dJ39J4Bro7SU5QUPSmqfqmmluKXxw4pfo+n2eEqC/S+wkwUqFz5A0y6boQNksAk6dzoVHsk0jTb&#10;Kr8BYrC22qkNsUTi1AHd+Cluuznhn/8VH/XuH9HPzWSZs6g32goB4UtYxSy3e/8tyge7wd9uqyUc&#10;0u7TIk+0kYP+I2gYyMFvW3AaEYoSMXD+aCdlv2FyK8tFTrATj9gwf3P6E4omLknUXWIVpAqMVmRO&#10;3tjMyr2R8a1CvcpYa2moMg4tQ/X/LLPfTBkwInpaMkWl+YVZ9vvE3m9UQd/f+M2etl+U/cCp+6my&#10;X19vK2XXgKGlRrACx5iL7WdpeenuwNCZp59prK/eWJwty9ks3lmbGRlsaWgwuZBbXFLd2DwxO09s&#10;UGJHd0gjRcQUyjtl5fif55ZXN2mRJVAFm4ieM0b2Hw5try6eRoB3oMfnlhQqe6/92Xe+K2RnZhiy&#10;GNjhpQ0dpJ6RuqpgAMhMOCbF+tSnP1NcUnr51s0fvPFjLx8YHkqhinjOqcvpauuoratfWw606qHe&#10;w8WlxUyLsPXK1SsUg6GUdXiC6qOu7uqt2/1Dg1BzgkkG8fCho2XFVW+88Q4WSA7ymWdfOHjoyMT4&#10;+K3bdxhCZsBwb9T+Ke4mwYKYc83LD/DV1uby4qLCdHdnh48Q/bJQHPbYwIBSgpRbzA94KdDj2Hg4&#10;PWp5aVAqxcwSUeVQ+aMdqrAN5xuGbXtLMOb4Y9IGjw6t743Nj730IicKcWdTe0+RyBs/fgOxtDip&#10;u6dH8o+WSSFVxmSVGzSBjOShnR8yUs31jersDycmz52/JOh1NfS0F5cXuFWHCnojmhkfGaX+dPdW&#10;6D9RFAEbJiMlYhYCTYyO3Lt7W21UTdvL3nrn3Vt37mmEuNajI6ODAwPK20Ijlnn4oQR+mAl31RKf&#10;9Br/dPTIKSwMRmoThbDAMiYkE+gJgWeu2isjQIVybmH2QO8BX7mYIGN5RYKRx3qX94pdlAPYsZQx&#10;hun4kKFIYJh4OHVfs40SvawIQ7/xzW9QQzVeZvrYdhORuC4sMqHgIwePRnMj+ovJqXxozyi6jz8c&#10;8PU/+fLLMumljc3XfvTm/NKyOTHnLcbDzKcFakgEEz1nwnqRuH8o24yt+qRWbKqCpWw266OlX1J1&#10;Lest76LgslQwfav9/DnV/9J0X0qP6cPHq2H1RMkuf7ANJ+qdnyr7hf8I3W9le9LOVVVUBECQyM07&#10;PQE8DXWf5DEz1oloLcZ9L5vft1sc/05tcZ7N7sIkbdJElBFtrn3zv1sBeK8U8CQAkNMGOSFMbiwv&#10;bdEaLSteXwlSktrquJ6khcuppu2sDw3cv3P3xubminp6a0dHfXPT/bv3vv7Nb8hTXnjpxRPHj5tW&#10;Wl3fWlhGrk5sVpVNt3Y74JfVddiRIFbMbtguI2MTjhG8Sx8pz6BpBJhbNrpojifXGgADTMFBrgDf&#10;nvVcoH3vE+jO7dwxyZAMYHGeDtPb75590I8AYWguFLdmsKZEUJDGRhKUukrpxwrt6u5p7wjFlL4D&#10;B3p7+k6fPHHoQPdxEV7vwfq6WuLVAur2LurWB3s7uw6aGOxo7/QCdHxm4OSXtbWiKJ1qSz31zqPT&#10;4NKn/gP8zqPOprbDBw7OTU5fvnRRJm89RW9WC2RjB6iBx2lrbKZwqlk/MjFBWBgvCwuMsQ5Vd+R/&#10;W7ltlfUHOrva29oZvwvnzi8sLyZ1YnKjEYeIkjT/ykqF+wTqwhUbG4jst0lbrAKnweDDB8iD4Gxq&#10;qkraWhtQmUTjas18xwTporWNpdqaSjE03EdjvTZaFQwO7IFGIJ1wSkjofMxpKn6KxZLOdAV4h8RO&#10;0c0PWTricJZO5KNiZuqtOL+QZmZLTV1zgBcF+I+WpqYeMUCU20LPE418yLPG2MvKGoxcwPWLCoJ9&#10;NjFO+wJ8TmSBUVtPU49gJ+ju/aR0kDW8YzVLWLK5g3zJW5QKiMZFM4mYXLQ7Q7Q5OPBTDypDQCjS&#10;QAaF6A1MASGtmfHJyYdjo1O4eVj8gsKRmeWxmQVdckXE0BPSzkBbbagtHZKc3v3p0ydNggSENT55&#10;O5U4Hi2vrN++/2BRYk28NALF6NYE/JuQ7NraxNh4YG5v3tpYXbU4cLZZOc8/+8wLLzxz+ED3mVMn&#10;1Ge7uzrjxAZcc8fIRwzPl5TIGXS2Zbx016urqlNRo6ylrcUCG5sY4yWZfRkzZ2r9G2jiDXjwCJYS&#10;YJt1Yhvr6uudwRBrkA9EUhvIHe7VZ1E5c+qy/CTr/U6Oj6c/EWfWBtjmrKuqOIJCxLvYmhfXFvsO&#10;9jW3tCaohoGgQnGdvQwZ5MvaGpbcEFVZ0UXUK9D8xxQMLjQyM97k/sDghPqFMUaUAHly2mXCeEcP&#10;H95c32QrGIokQRR5gLRcJ7eCBIGjtavVGGSe6il19ervC2o5c/MqDg4/deklBPY+jwZ7BJqp6KEj&#10;GvF96jFbqiS+KkUFvKGQ3cJySqPUEAsPjKzUYnG0XsuDK/jGjDsMQ06OZkDi2AVcksxkWAbd6nxD&#10;RtHYjwLudijxKrUETmSnJF+ylCMRrSwvrqsoq62paKyubKiramukhVvf1tLc3trcgUe9s727G8q5&#10;k4U53NN98pD2YGdXU11LVVlbTVVPU+3HTh559mjf88ePvnDqyAunTz538sjpo4dOH+576ZnTLz53&#10;5sXnn3vxBTqOZ86cPnX8yOGDfb3gW+3NTTTMW0j01NdRMquvqaN3yJVQY0LqYYS1vb2DlLKU9dCh&#10;ww310TCv9RwivSEN2UrsR3DlVNTWgAPUksot1vUrKgr+lEoqZa5vgp/v6impd8euStmO0lBQIXFH&#10;VqwgJNpjaSRkNy9zGWyu+BnTB1qq9oa6u4EybsQbCvxm5oh9qDMEhiD69IsL2mVR3VN7CzvBsgun&#10;qAJrWcMp4uSLrEC+Gl0Nha2EeAiF5qDKU/mW3KYhu3SBBEJBbR8uIzA5UbMIQajMF0bTMCM+ShPR&#10;Mc2lAqVgFhlAPJxAyZE+Jhe/FwLsthrjwbiLc8JYRDk5YK3ZnaOJNm7SSUuPRG9Zj9A9v/lTX8pY&#10;HXY7nym1iX5aymOjpJkKXZpNpQXKLaU6ti4MpA6ZD73vWNPSqkC574K/xbXBnhh+R4JueCQFU1lm&#10;HTWAYFbMkMxRBU+ECwGrwL1mSCmjMNm7tF6YpvTj4KI2JprJg8aP+ZQQmIHdKio1ohH+S0ky9Znt&#10;keiLShhsuYLCto52Csxq9gA3y6trTPrfqOw3CzHDNcQ1jyuQ+iHZoNKfL/vdfVaW/QbMINJZJbEs&#10;+80eeS/7DaCGzmqNgfWcHMY6lav3st+48llEF4WP7ZyC9Zz8lP1O7Ge/kVvtRqJ/ednvI9KmJQWR&#10;/WY65R++Zdnvh28/q+w39lng6x6JWYMYMC+HXZFz3hsaNEShNr8wM6lhAfIxOzVx7PhJ4Gj68eV1&#10;DZOz80vroCxGe8uVb53FiE5Kyzq6eudZfMlbNIRyAVgb66oa6mpHBh8szk6ePHrkYF+P4F92Bwz9&#10;3e+/mgkdqMHDOUVzPqlbc5mSId8aRsjmgkZGeiS7fufKxe/84PuQQASxnS6cSZurxMFz4WTUXNVr&#10;I/vtO0QRXtjqOVevXjXOp1vEdQY4qa722u2bDwbvPdpZl9Q5PtrotVX1585dGBoc1AV4+plncOGw&#10;wRBK42NjXlhXUxsCLeqs0T3RfYy5yOBHAggvLmqsRy3ZZFS1oqxM6MyUmNwVQLR1dODIBwk3cZSv&#10;Sl1fv7AUHFdxLZPd7OrU5miU9TW2NlMx1n11tJUV2jwRNxmIiqmxre1XXvlsWUW5Vryli1VSTvva&#10;qz/AEi0MxI6QkNvlOBKCCabwkc4tDgnYhwg4wApKy8SmInddXr6EmkgCs6oEl3ir6opqhk7AFO2E&#10;R9in8mntIveB6hp88AA6S2VpamJCICXeVAuADB0bn1yYWxwaHBoYMMc0sLy4YicDO587f+Htt94e&#10;D2X25anpGTltXU39888+zxxiuPIhDGBGnhE4InWRxJ7A2E5MEGaadAnSMJrMP+N92dXG8LtHf3JV&#10;LtnaxzdIorWxFPMLvvmtb41OTBgBsmzYVQ4wwfSy7PdINBijopWqUB/aYdzPYP/dhw8HPvaJT2nw&#10;Lq2t/+BHry+troMqAgikeDmQ0aCLvoZVETY38twPvlHKfp+0e99f9cuekr04+3036d1zfY5zr3uc&#10;ucP3Z79B4ym92Pl3yH53tHN9CetJthFedHsLho9PgsEJQ/mh297YSob63v0GytI1JeYwA0MdEMRU&#10;8QxY5H72+5Hv874/eHPzBPk7282VVW2As8X5S/Mzwg5hXFtbo1BDWwnLy9DwEEQqH2B78s0Px8bP&#10;X7gIYXH06LEXP/YitOLkBGjDpM7UwvxiBJfRENiwNmS/EAljE9PIC3jT4ZHRcKlKCYpEOxs4rmxn&#10;8dTy4jx8Bxi0GpAISvQstBXOwtp2dHQq0KzC8pVW6EpJxnQjL1y88NqPXrc9H45NwFlcvXqd+Pn1&#10;q9euX73e3z/AOjkNI6NjFy5fJko5qsY2MbkMjLiEzEZbLACfhs+tLQMLWICa22JKoKOrU4bc03eg&#10;7yDu6qOkztraOwWLrQ0NtdWVB/oUwTq7u9rxdUmNe1UB25va6hv7OnvV1xamZycnx2Se0mkoctRR&#10;qKZKbMqC0pbGlt7uA+Vl1ddv3r11/Q567vLC8vmpxe31nYq8MmX12vKqI4eOdHf3SkLOn79g1lXe&#10;rgSvuOY0GmBxzYFBoViFRa4vXLrsl9R2c1PdytJC/9CD1fW1ippyqqg93R2eVldfJz4ROAZm9tEj&#10;2EdMD1CjQV3k+1biC9yZnJwQBYqK7VMqzYIftdMohBUSCAjAg5AWbkwDVtPVCZceAhixdZLjhtJy&#10;2nHGGwrW1gpjYHcWDzWgOPnOYLwLiK1ez6pCjqRL3ovMDNQwiM0CQqI3DLQctzRhEeI52YBfJLLs&#10;KfMRei1007TJ9URimls7JMPtZxs2QriYJ00pTsIGqpS5uCqn01Mz0yH3JQuen1/AWDs3v7S0gQ2b&#10;1svy5tzyWq2rWdcgWo8Shm4Skqf8JH0U4U1kvzW6mqkiEyEn67HziITsnQcPFkKyNgbunMaoFRQV&#10;ra2u8Vz3Asl/d3R4CIKjwfg5ktQSeNQmPV4lzkgtjPOUlsZobpqt5Uc4ylTQAcMpotmT/As40hoj&#10;1oBYrI4fDBYM38vjUaqsoCu2rTgSwXOaANolGMvPV63WisBUJ40I1dmsUfQo8tv1tVXnWcVcuFEW&#10;JY8CkHJPcETOrxq6Mg+XJxA3xXrz1i2AJi3E1pZ2VVdlVqtOGdqOlowoeZw4fFj1WSN+bnbO94nJ&#10;DcXlnJymmroTx46oyPQPDDrjUVU0JhPNti1p/8kTJwwoK266OglVHzGQfQfIVGt6KwksSYqE63qG&#10;GTN8AOBnZ5U7vMSyDNRnmiMOSnCZfHw/GbFgPBp+WX/LCVYqclpi0Cvp32YkZxnHdVOTqdsQWzZh&#10;hNGcJ+VVYM04zYoS3dTyGkPJVHBgrvSKi0q0XZtq65pqa5vNWdTXQ4i01DW0NNb1tLX0dnYcO3Tk&#10;zMkTzz/9zEsvPP/Jlz72qU987JWXkU+//PInKcF98tNUFD/28U98/OMvPfd8b3vr08cis+3t1L6t&#10;bKyt7GyuOyh+aqlvb64TlASCurEe90ZjdUVTbVVzXU1TXa17fU11XRUuzFK96GAvCRpk+fnuOGj0&#10;ctJIRTCil5o2iD3gyyauh3AD0XZK2ySjwmIxAjm/py0SRZ3ENROPpHxqZUl5S8wQtfAM5a5ooisD&#10;hBGkYGurqpD6JRrp3jDw73Ge06h84kpMdInxTop+pSVFK8tLD4eGtTEUYpQkXB3cYBYzMIZNaV2Z&#10;gbFxXPLC0lL2HSqeW3NVXXEr17fZMIUKjyTs00mIYYukwB48YlzKLkXZLow/1kb4TGhz6befSMfd&#10;s3/Cxu3CsPcgs1lhOUxN+NkIIh7DjYYgRTYTnsUC2Z/C2iQt6sxrxjfdm1JK0LeUOr//FtnvbhNh&#10;D/ibGstxoNlMV1zCiG8FZoVieu+KlK6qupInxnlgVBlKNT4lzTz4vHCHAUaJq8U+ZnQhQc6cCoSJ&#10;6gwiOg04ZQedkQRm7M1ZE3TvSPb/m2jDTfA4hChpKEKI0hT1Vm0vs2GBps7R4A2ctpMe1SLjDkaU&#10;C1s7WvWRXDj5fpiwj8h+f3I0+aRI7SMe+6jc+iN6v9l3T199N3FLTfKwFn9Tst/ZpXsPJ/ez372L&#10;9rPt/QoxYzhqr/f7NyL7DX5ETOPQPIiLIxsv4Kg1SE+cOCqMVa7n+0ICfH7p+ZdeYg1mlhfrm1oX&#10;ogi2pfKpJk8UF8lv8PqVVbR2dM/GGJPSaQLqr6/UV1fwpfqME8MD4H7HDh1E5G83TE5NvvajH1kY&#10;Frk4BE5MUGLfZhQyWdWcHfJPsdOnP/0yuOlrb7/55vmz9IWYOJGAQyUFENlvRxf9i7VlnjVHnChW&#10;4aHYSmN+asnKkDJPngZUV/bbP3hfd0fXXQnwOEBOQ+v4+CSgL5908NDBNLqci+Dx7p07XqL+GDxJ&#10;hUXGROKyBQdPXD31966ODjGFmov+DUNw/95dDmA+UZg0tbQur2HfmTEjDRuJnNS4WMjzBgvxDryw&#10;8jMrrKkLtyOAwAaNaaKxqUEtgWV3fkQnyF0QU9kuww8HpT9NzQ1iDnST/XvZL88rBJH9Jjm0bfXL&#10;ydkZ1pm3WF1acu3q6xuULgkhONsVFZGfh4p4bo5pQ6bJnK3TXl5SDCemHy1eiXmbzk7hPoQkhFiA&#10;afFMrq2NjI5rkcW8zNp6Ugxe9j5CGmdGQeT27Ts3r99MgIQ8BD5G4FR2P/6xj0cVfk/sPmEpUnyY&#10;gS8S4kYWzagS4OXYVMqVWv3iCVHQTSp8ey7hz2+WLJ/NmO7OL/jGt74FzgqeFyj3UByBDf4pst8H&#10;925NTU08/9LH1WMWV9df/eHrujtCYdlvhsYXZxlrEe3GtIuEO3Nc77/9FWS/gUfIySmFCX/0V5z9&#10;Zl/18ZydN96pklqpEP07Z79CnKLcHACJVmpaJYWzU+ML8zP1fq8oGRl9+O475+hqBwqKP97ampmf&#10;n5qdf9A/ZBV97KVPnDp9GucUe/Xw4aipAeFWwAoKi5dX1qTBOpadXb041PoHRwzvqVHLfhNuXWt3&#10;FZubTiRMrLrq3Iy4ekzCIjWqqwFoDMJyJQbFwfa2Dr/LhLFIS2ZUzg1WDAwO3L5312iEdTYzvzy3&#10;uOTTDbalNGBDh0Mz5Or1G9/69rffePttzDSXrl2986D/4pXL586fkx7fuHFdoU2JTkZzScp889Y4&#10;Ye3J6CvPy661IBJZBWNikAexXHFxflsbqE3ngUNkzg7pE588dfzY4QNHDx0+0Il2q9561Iv1oBTZ&#10;pBxSg672rr6uXpkWmmQKHOAteATm5xeryqrKS6owhhXlFpbkF5tBV8TQbwYe0XE7++67Ol/SB/tX&#10;n1WRPrVLi6qcvpo621lsKpGlEqbR1NrSQFZ8aGjAoCkYqRxd6RMk1cREfV19LBE1/e0tKr7MFDtq&#10;5iVo50rLJdUagzY9t0FV/fr1m8LI6qpa/d5g/8rLl/NIiaenZhmZyE9ThCuzUIiqUoiUloqR5uZX&#10;J6dWZ2ZNNRVHuwVKMXA6CVbhMm4nfjtA9eAiC/J/cWfkMqKsBN7brzdloZoIPgkcBXWh2qRmaGjk&#10;mpipIrfFgGeuyiKMXCh1eNT7HL+3SUw/uzcBs1BVbyVolmOSPHIdUOfiqprVHRQYubJffEs6JZJv&#10;Vi+aXoWBREjZ7/azT52qrayUoEdD2QnUXyKQvrV9t79/ZnFZu7mUYC82pzTxOGoU/u694cGBleUV&#10;/rGpurq3s11TZ2428NpXrl598603Ll28ZNDddMs+9xU/otQrkeAoNcKy/Nb3igFIFBXp8olcPag6&#10;nHHS8qqZbjDItBQukzzgqTNRbgfjzffn+Z1JKYpeq9MpOCZ7H/XOslJr4OHwsGXP30WGnJsj8XZK&#10;nXxb5sb1a/ym/qEK9tDQ8MCDAXmHbEPhVUdIKnmwq1PLcYx/mhiLbh38VHHJxsoazrpjBw/79Du3&#10;b3HtzFHKhaJ319LUfOzoUUZjdOShcgNET0D9o+GUB27g0kIJRawe5xkZByhMMCo5J4JqZl+Q47gV&#10;P9TSfXEnDXlHbKc0FOQ4nRaVHrPBThSGCwR4iC58KcTyWHz94qcbv0mqzc3J9OSozBtdVHuW0zal&#10;u3/YMLHTpSAV7a1tCDqbG+s92FRf2yQBlqM21PsTb15dbW1WGD32HESezf7viOxefQNLFriiAnpa&#10;GljUYFwB0XCpLE+xBOa/0HxBiCWk0XeloMQiEJ4s+qkb5AyDByIMfWo62i+JgSgnIb3Co2bj7VHg&#10;iJ+yzXiyZcOVRxwSGrkxLian2ieOEhVkGyN7JHZKUoBPLNPrykNQA6qBC4vEp9QuJK1TfvodEenS&#10;0uzC0py6OQSanDfhxVDHRZ7s4/czvixBs7ntdjbg/r17KFRlaogJyZIES9m1ayAYJkdm5mbHJsZF&#10;NQ4TWE8CrLcLyEH1yv4NXnjcjaQN5uaiISyvTgSKFhsrHXj+FLRkXyTjhEvkWCyi7GwtmZwMcyIu&#10;Wo+RnngkOv3ZPbjxEgXfLnRtj2FhL45QtdvtAO9HFll6nHEB7N/2DVfqwKZnvP/25OzX5wPkJ/hH&#10;sHVldSzLIEjVo67/SKhjDxiMVkHWjA9QV2IjiBQ5XpjIHoIVRegbJzwbIEtN3Lh7SlpJkdlHopBk&#10;APwz9XiedEtguOCMV+9EnsnnwfRi+SiryJVgp1nV4Kfw5RNJJwB09JOLCptamrS8IDLii2wE8v6J&#10;+WkwAGWJ+L/j7afMflNLPOoMEfhmlYlsivdnmv3G7txFPv+E3m903d/X+83NW88pGJtd/svPfo35&#10;JbB3qgDwkn8tvd/dNnNapkE/426OOgbG8uuqK7lM8eXQyNDxo0fKpak7G+3NLeOE1BaWjhw/MTw6&#10;urC21tzZOcc6rOmDMY/FYp3piTG+wQRLc2f31Nziml5YjK8XrS8tlhblHT7QN28kdeA+Zd3jhw/B&#10;QikTjoyOGuJlR8DC0KvKJFuamgQKmd/NJMVtRp6VIzGgq7X67e99exCTIZccwQqq4aK1RbzouYCI&#10;EHTRXcnJ4SyLSmS/fO2y7BfjseE0lWNuSaPy8o1rA4P3DUhIY7mal178WFNzu7PAxMKxdXV3Md86&#10;xuyvR5JN33EAPkLs4FAz/ErUL/NySKHanqiJT544LrZ46813AobgCm9v1zU2y37nl1aKShXIUS9s&#10;ax8L47gLYJru7i5zL3JgdhM/7fXr1zCrWJF6IUD7klg/DTWpbn7ulc+KzYYGB1T18TArvH7ru98R&#10;KHNY5qPscQ4b3Y7zqbUhAhge00M2jLzoaKH7AIyAUvBtsOeO2flExaEOai/C3Uox8WeYfgEeAvOD&#10;DyYfYtJvemJSJdUlYtdtV32ZDGHLnIs7WXwRYXVNLSowHvvE8dODSFXGxkXUZh95BJm4CZ9nnn5W&#10;dJhEYuJS+qZhHHPzdT38R3WYDbp8+ZIqRmdHZ2oO5PLyIg/HuTshFri4wAj9NIaKVQlfzNB+89vf&#10;lv0KDNTgQ28T8+dPk/3evX3dnN4zz78g5pf9fud7r4XWA0OxuSX7zXq/ypJBGiv7DULHv57sN4Du&#10;fx3Zb4bZ3oVh7f0evd8PZb8SlAzZ9MTbXg/5fX9M6C8Q0J2G8rL2htrK0sLJsYcPhweB3RRlLI/+&#10;gSEw/qqqStEavmA9WAU3YLtPv/zpp55+mhsnp724uCJz1F1sajIE0ISXGg8cNTIloSNHT6xuPLr3&#10;YKi0rBwRCeRzFJLRc9gmAXiM5k4Ckhk0goUOnRgoD0+WQmvz2ssUGrUsZcJGGWL4VoJdWSGKmpyZ&#10;BmKlyZGPAMcUQfDiGKorDnbZ3gMm17z47LtkRR/iU12wWx49mplfmJyZnZ6ZHh+bVHPHDDczN/fV&#10;r33jW9971XD+tevXryDtvXZNH+z69eu3bt2GohXGLi3MXLly8cFQ/zxyHcLWeiWrK4lKOyD1lWUI&#10;uupxY6K16z7Q3tre1tzW3tvXd/r0qRefe+7IUeBFY8h90X0CKm1rP3b4KGS1yJ0BbKwz19co2zHQ&#10;YTwe1JMxRP8jygx0W/BJRXNDChZ8PzW1Wbxls8t+O9rE7bWM4d17t9GxsmM+xnAtJH2orJcUBVbO&#10;iOPW5tjEiE6vpqpWtlxC1R4PagKt5DBg4CrT07OSiMaGZmsnWgI5QQY7MTHJLTDXgbPNJgXARwsK&#10;GoyoGFbb3FqemlyanALeLcQgIMdMKne783UZgxRogswTx5FShnAugcWCvyfNY0VklKryiSUnrJJk&#10;OViIoJrMZkh3/duFV1GLEC2gghFoZSzNArsCVAVRPDWepkQSUAIwZieurAw+1DltDP0tcjvVaJJk&#10;S1X1jcvbeatbjySOQLcBGw6qpagak2+T/VqRvuHzT5+uqSzX+E7Az6gdsG/g97cfDI7PzoKfyDod&#10;EuOuwfXg3l1NUrAFdWlUSUd6eg1N+uu0AtLE+K07t67duKHYeuv6DacuOsIxkbcTSWxzk4+9e++e&#10;Wsy1q1fVZDNJIQZZ9ut7KTxAIYVWfGFh0BtWVTkSCwDOWd84c9OBKkrZr5KGRqECCrfL//qrYEN+&#10;EI32vDwDDIGjQmv26BFX5bQjwjK45I9Hj5vXjfxL7/f8+XPyCeCG5qbm0bEJk8yyX7h3HX3sCHrv&#10;TdW1ChgARFOT0xaJCyKuU/mtLa84dfK4+sa9O/f03oO9VyTzCKUQLphqwCtLhx/kHSamZ2LqVyMa&#10;5W+w0CmkRDmjpq5G5zITRs68mFKv9Qj0Yb+YNrKb8DO59cBdABa32UCE/LqcAUUueW9f7yFMkG0d&#10;/t3WLcft6soKBwKSttY2DjTpLdcmLxnM1dZkIrsqTsAEpXluViATetNBp68iEpJpEI4BwU33GHNI&#10;32y3n/S4jV0LQetAViZ0bNyTPSO4s2PAzEBWoiIKbsJgMoPY521Rl5lQjXsO4YogHN1C2GJWQJgg&#10;QY0sjzWQJcIdsJdaoFDsQC/sIbO2uOyX5ZmZSUxJwQu3sAB3odpoIakdQOugEsxk6vyiIAhZ5j/4&#10;VhRchh4O+yXQMBNgcOO0pabGx4aG+lUfZ8xnjY1qTvh9YOjBxMSQkqDKxczUlIDTlioqKTGum00a&#10;7CeBWWYVwt35OERWrly+LF1W2iCSLGRCR3bzzp2hkdBtTu3mR+pbGg7Ts/PDY+PyUQ3hW7dv3R/o&#10;jy+4vDoyNjKX6EJjjSUip4BxLOE/NSScG0z06ZZxtiu3IcFZ3ViitKsct2EwYh23HViiYl/qTcug&#10;0z04LxLOJOqAiUkh64f7WyLUjv9kJb7slnK33eQpdRE+eHOpLeYPp75xKp7c+41efOSrGZ+1aDvV&#10;5wLPZi06FIvOhoEFjxoSMF62+DJ4SwZFT0XCVIbcPZrMk6cCSjjO7J+elamrZRZ2t9v84fw3Eb1m&#10;w3IIHpwYFqGwpKyttzd4NULliMMlJVOmLIpo1waJwZvCfKB6xR1n1AfHYX9E2Bin7wlYv58mwtz9&#10;eh/xkp849xsYo6xKE3lFyr5+psjnMA9/kezX3O9fUfaLPCbKD3+92e/+FdzLfg2ygO+UmdiprpSX&#10;jIwMjU+OHzt6qBarAUnM+oYr12/Mr6wSIr9+45rl19zVNT47H32wRHtodnRyfIyrqK6rb+7oGp+e&#10;W4/sN6gLt9Cl5j3q7mybAXMde3ji0KGernZ1Vutz8OHDH7/5VshHrK22tbTUVdd0dbQrD9uAlgeb&#10;4WYncJ8qpgcPH5Ekf/XrXzNMiiNTmTz4XQqL1xZpReT2dvVk2a+Te6A36/3CQy7LY1NttYE4QSCH&#10;K8ovXrsy9HBAI1BYxGPLfuvrmlXnhgcGhaCwhb7FN7/5TYhrrPJ8Egukns3Ww8ZwAxnyOTAMOdtL&#10;C/rf62q/lFcE52ffekesrNfhjJSUVwpqF5c3CpjmnR0BOvvgfUQkgpijh48+/+yzYqP+/vsXL5wz&#10;KJg2a4B+mQd13DOnT+O9MKby+c+/IixUXFAcqKsj81by7e983/CVEwuZxp44WvVlw168WP/AgDRU&#10;aYCzkTm7cErLLMWNGzdT77ecQWLNhKTVVZVKkGgSlS6NOYnvkLTwDb1dnQ0CgAD2lUGWzi8sEEE1&#10;b8htBUeZbrzuunwYf1hdHeOnuNzTc/DBg0H6BDDw9rS4RLbZ0tz6sRdfEBdygUJ2ooivvvrqN77x&#10;jT/5kz+9dPnK2bNnb9+6dfbsOz/60euzeFRn55Bh3r13XwSchv0i3AyESELmZFb0z32LmgiPzyRC&#10;PhuxUxIXrwq5GdOfKvu9deMKYNWpp56CKlxc3fjO915V4FTIcM86AAkrSykghl+CvOqvCfks+xXg&#10;BPL5r7b3m1KDD95ASGrRVHyg9/sXy37VneW6Rkk1k8qKxx4O3r93R/Da091pbYjjHQDMfDO609o6&#10;6tbaX+hU6A1ZhwvzSM2RN68bPe3oaA9gYUEhKyOhUsOWpjW1tC+tbPUPPtTRc311joI3OKB3mJY3&#10;BZ02iN5g1OxXV/jsJFsUHEkCE90CCAh9HcUsMF6J7kRAN1VCgnAL6XpolsIIgLgFnyA8jfrSNkhz&#10;W1sHW6Skcv7SRZSj/Le2Z2VNrcSS+45xp4KCgwcO0UwSUL599uyDoUEDZ/oji0sLWIV0mAVhiPT1&#10;fsGGBwfv/9k3v/7G2bev3brxzqXzb5x96+yF8+cvXbh7986tW3dwKmnFPRwffefdd27dv9X/cBB6&#10;32AC/J7m2fLSvLiwtq4KrVN1g45TQ28vxe92lO+nTp7A/X761Om+3oM93QfkwDE40t751NPPHjl8&#10;BH0gNtcaDamqGqV2hEDOLZ8ewM4SnF9lbc1NJg/JAw0M9QdRdnHBc88+o61H/VjVQIAYxalAlCxd&#10;u35JECyw7+2OqU6RuMlYEd8EKoKxUWGw69jR2aXJmliTdqi0BLdSjPvqrEfrKY3ZRqlLTUJDh7AH&#10;ptD1BXS1a0pTrH90ESLZDqhVzMMFA7irHby/OpByDNOAPFFYxTTxu0uxEdpKMaQamj0boupdmuh4&#10;ELOY6mxMA66IhoMJAnt/klGJfoZqr2gscLMhMOvllhRfFkzBUSPID/8YTbpqFAfuum85xaUzK8Lk&#10;zbKKSsOg3kq2wyBH7xc/GOBMQj6/8MxTNRWR/aZ4CZPxI9mvr3Lz3v1J4btGTHERNZqHg8Ou/ejI&#10;iKsshLViK0pKnn/q6aOHDrFSxveMp/NxelYBIF9ajFyso1NSl2W/tpKdhfn8woULgwPQRrkOONME&#10;Tqj1CvkAIR8FZa4wI2qWtLiIbjIcOCbtO5Upt6Bo51N2tuAsnBDvwwVniF+Zq3f2q9PscYkx0BaB&#10;VimyrMlrD+r9qihLWAuKsNBpf6rzNje1KulyqAr1MYI7NaeRLnFXgOYqlI7UgFxBwba9iazRCj15&#10;/ATunrv370q3nKtUsAksDtJ1aah+JaCBQpXsNrJVpBqWeVubPF20b6/r8HPjjlAtPpOJilKRLm0j&#10;ALL/+sW+aeAHJbEgAcbmQ/HNUH2JYXgDrvXwBUG+k9phu8N+76Ecg/gwi/3304EMfmphZ9iobKTH&#10;szL+6aBPCuRkRpqT4WNDTMcossJ0IguPrpw6rDzGMHyoJAQDpcp7zKVap/qPtBwnlQD1LTd3sGbL&#10;yRTgltY24YnH5panFpenF+I+Obs0Nb80tRBt1gVBwEJUEmWMszNz6onAIA/9f3rq4fi4XsgQ2k4i&#10;kHDppBpHlSgHZqen97Sgpm1l6a3yt9GzCEsiMAn6EfGVrLe/vx8vWmTFJjTGxwf6+zGuGaObnpka&#10;HLiLtx86LHtvimgCoaXFuQuX3/FciiJwK8w+HWUwBUYl5F323NFu4zdBa3UFVpYXr129oget/oSw&#10;28iCRXL99h0aVOawYpKhsgIsxjrUGRgYeWgzCjUvX7k6MGCgL060+RqybNQEmOiKmmq7mx1Gl8ia&#10;QdCIUxKtW2iVWbfyWe3rueXZVcUBwP11hdnV0AJL2HiXK2icXbSkiMbjxNVjb0L8MvZUDCNktOpy&#10;zvgtk09Lt4wcMrHIWTb7VJEZgDwSq6BWeUJWHMbtidmvwqFzZFw28SSTfzQZgcAGmwKTVJ56/bl8&#10;oWgdYYy1QNnSYAGDHqlsoJhjZcf4vmfKSzPQcyTHDGs2xBeLNp6TGIlTiTFeEho9T7pltAoheZIk&#10;ySJX9fKikr7jp8qrMK8GrRrbQSDGLUS1SitqKqt8QIwVlJYmUHnklqn//YRbSjr3IOeP/fIE/PFP&#10;Djl/yt5vRqWYmAniIkatNMnyxdzth94qzeJm/eldxHh2zLtVhY+e+3W691ivQmCjquyJc78f6v3m&#10;FMbc7/t7vxnrVbJN8eNnxHqVKMczHpi/vt5vVgvMzm4296vxi6zPCEU5MNijR8hy5xam8esZPsGP&#10;oqry7oULOfnFitb37t/FAFnX1m5aKQZfgnyi5M7NG4rNUTrVMWjvpFOOiVNZMkYy1pbUrTtbm4ce&#10;3FuYnjiKwQInQ2W5j+0fHHzz7bdZBM892NdXBURo5hBtbJXpreARzWBX/slHHjpwCP3MH37l30Dd&#10;TS8uRKII4MrWL64o8PV2Im5o4D5drb4eZMhFaDphUq5evtbV2c15M8cMpfr6uauXhkeHjFwZsKut&#10;qjpx/CQkUcAOr10X6vb19XFpP/j+a6srqydPnTDzoz+gWcRAorFX4HS6FP9iKrIglz21kfVLwZuM&#10;ol27cpURM23ryXzS8AiHshr4kfwCXp3BgIwCQ/KLAiRkkvr6q69+HxOKLN1a4zorKstb21qNpT7z&#10;9FM3r11TCv3iL3yRfUTILP7GaSct/da3vzc4MKRGDE+VTUfr/cp+2Yxbt28Oj06wFraYTLqjtRXn&#10;onjE4KFt5yWm5Jhv2a8rBY9jngY7fFAEhy7jFhUWpXtIOagqwBKEYYzq4SNH5ufmDcmYcXW1QUv4&#10;cjk8k+ifLS1tBw4cJcF659adpKFrnidPQIzG9lDfAd/uf/jv/8m/+aN/fenSZTXdVA5e1NWRD587&#10;e46fAy1mFe7fu6+1xdm8e/acwIsv9KVEFZZn9BnSWN2f+5ayXwujoOhb34Z8nqiqrnXCQ05Gr/+n&#10;6f3euHbJEj1++oyQc3Fl/dvf+76ZskiQ9CRT9ptgqM6BVg3GPfKtH8V69aRj/9nN/Ub2m+Z+Jfd/&#10;lXO/WYQRdjHatLu2WaJQS47x/dnv+1ivPnQyPqr3q5qD4rgeeRsa1rLi8ZGhgf4HPgi0z5SvpgHb&#10;1dzSotsieBWKqkxBdvAqkig9CnGDIxRCi9rZWmEGHJs5L/RXLmJ+YcnC0sb07KJAVtdX9huQHPPE&#10;21toItpam+D/7an5OUMeCxoswWkXyMBCrPKmJKRcPd29sl/xZWlZpSKLk4Db49bdO/fu349OIEQA&#10;KK81F6VyXGC54n4c8pTAbt25+fY77+iflLNyskNwrSQ6JKApL6s41Et59Ijk6sbdO9NLq/qFUYiK&#10;wdfU/TGFUV6hpHXi1HEyaucun5+YnQaTnV5aggv3E5+pWWhgwZqqBinrzbt3/vSbX3/r/Fve7d1L&#10;F969ePbsubfPnX/n6rWLsmnK1gIyb3L73p25BYOpk2MTo/o6gucYetzMqa2Jdnfwj2xssoFifpMg&#10;B48caJcltLSTNKeM7QyzIjyljpmqGQqi+toqzRZviIoMdrOpsUkqI7iSw+sQqY7Nz84r5w0M3IFE&#10;caFUgpVJzbjIUkBg5JKYZviVxkYI0oag/4zeewm/AFTo5SGatSseEb0WPdiq0pK6SjQGZRBMiHD1&#10;ew0hL88uG8EIUB6PppyqWhnKDYHddos2W/Q4NNJicC14XYP5JWUZoVKaBE3T/4SqqmDhivTqF+fn&#10;gC9RV01PSfymZ2fUMrK2TxRqYywm3/VKgEAdoVD+id5NUsYKVuQVSgEYK5bM8zgSzb7c4tLh6XmU&#10;8uQMdJZT71f9M3jUlVmF+yJi+xpRc3V5mYPMRJ3TtJ1wdAXrlenn5c1tcjIPwe7vP9ATk/rKxGRm&#10;mMM6W1oQi8PBSg77ifgNO+YEA94GKa88eviIHqa+p/PI0xlXcfzexk0Er53rckfcnJ/f0tpiHwXn&#10;88CAbCha/eVg5o/UeiQwMFxu/hRkGePjrLwzLL8xEeMRnpdJz+ZmU0Fh3cuVYr1tgKVrKtlSxBlK&#10;Tvw7hCVnCkbBThibdTwHevtgio1/O2zpPGgypkTeJCR98/K6tVZbW9KM7o6twTeFQpKWYE1tb3en&#10;a/igf8CWNySoEW8h8X1t1Mna2rD4SqatAMP1AMzg0JIfbhGAP4bBC/HLSiTCvGdmwfFE40qmIOtK&#10;qkiuaVYCsDR8LwspaNexoAXxVdCHR8nGasRJlehvQ1aGX840u1RRUxScDZhnaUzQLK2vB3d2oGo3&#10;DNqsRBfRaNe6BTMnDUWzGeCVuMuv4h4CvutzS8uzhg1ggufnx41ajFPGHVta3ZyYnh2dkClOISYY&#10;mcC1NjkwNjkytzQwPfdwamFgcnpoYs5P+IH+ibnbwxMPxuYGxuf6x2Y92D/hrwsjkzN3b98cGobu&#10;GpYWItaW4o6Mj49MTtzpf/BgZJh8xqCkd3zMI8j/9HZh4ozlynWh7dAlSXR9NRcarI/5MIhk5Yjo&#10;7D9jt1GvH3ig0eICmioQerkpsZnj4EOCNz1ImEmBbDE/3T1dzc31t29fCa79bZDmUv11kx90m2NC&#10;PgSZ7dSMMjWBSlPDWyYha7t544YLpucffFqFhZrVl65dm5qdE11YbDi42zs7NeNVGI1WIBh34R8M&#10;DKAXUOcAIU+tibhiyiWt7e0ysqBsWFnBxK5uEqwKqXSRVQPVx8ZnJkZnxyYXiKTNLiwvrCFoVm5a&#10;XbZ3lFNZEsDwEL5hWBDyRV0NVCSA1RlwOoNQZ/+Es0k5cNwyPoLs5jtmreYALO+lVR50GKm/HERg&#10;IWeXeshuT8x+w2k5XaH0Ec0QRV+wJay/uZyizZYBm0MUtCB/bmlxcmoiOq0BeqaYEgGQe3xxpffo&#10;1IaPCsx0VHOTvyoscuhJZSwpTttIwY4QfjTa7SkT3i3jZMUcjwTsRdks0NWpbxymygR974EDoe8c&#10;Oa7pEZdeh0QQVlDL7FN/3vQpwFay32Szbd3Ib1J39X0/YyN+ONtMC+Wn6rF8dPv4o3u/UZwIzRGl&#10;kwQTjEoAK/OE43k8+01BVgq0fmL2a56SK4tKLQaFaN2HlsZHsF5l2W+AxBKbDIZLrFeFI7NYr6Ye&#10;FZTgxcgmFDMq2T3W1fSaD9/SNUzN3Pf9FA4liDwY2ns/BarJdydggAGn3BzFDLhTNetEePaEt/+o&#10;KsZHXd+PuooJeK5NtPsziSTHFFkc0tYmnJhRGVXrIE/PyQmpuvmZA/xQYEvq0Qu+e/FiaTVF3rrJ&#10;8VE8/lBxCorONhwSSz/04C62fdz/1bV1rW0dKrGZkKKLsbE839nSyG7du3V1cWbyQHdHs9JoTY19&#10;wTW+c+6C41KFB8QrSiTsfueHWKgoti0uWssxr1Jacvz06fnl5X/5lT8CI8MhYnPHOIoWMFrg3Pye&#10;rgDsyX7VdsCNyCEE5/zaKtCvfos3ZLi7OrsU/M9fOf9wdNAJj3ZOcYn8kNacp925eUtARLBDK4ls&#10;vTkQpXEDNzBXNfUG9tq8J6QO9ya1FpSAXYmfYoqspLS3p9cyvnXjVjQBostaSTVlYHh4YXkFGY+G&#10;AKvM76qzcXGU+qKgVl05OzM7NDRYVII/ZkeyDfr19JmnThw/yhMDt928egMy6Jd/6ZetZ9VQ/gPr&#10;BGLQb3zz2wiW9S5kv4FJq6jQ+8VdJcu+dvP6xNRMGjwLcEpPR6dknsO8eeumzoDYmeWVVARivKSk&#10;t7MztJ2twIpyC0Df5oXnnwNKz93eEdJpSt+8dZuxYWDffudtk4ERqUekC70TtDFKb6yNQNxc0i1F&#10;2hvOHsNJPDmyBNf0K1/5yg9fe/3u3XvsuYgTYg2CKEaAcNIU+sohaqOJopGio+UtmWrn/NqV669+&#10;/3vnz53j9dqaWyT8mcpj2nrZPVEohrVK9A4fvEdBNOA/BUV/Bvk8OVWZmlRWVoj9Bl/PNi4fA1hp&#10;4iIr7D7B8nnzm1cv+ypHT5zaFmiurH3rO98rwDuojh7lDyJeSWg9qppGf4O9OZF7f3Dzxf56oj1M&#10;lers62TinvtaZtnTM+e9j+MKU7WrmbT76D7n8372yxU5nxxMxvkcGz2UYxkgGgm7P9M3foKdgSJl&#10;PH25QgqtVRXgRjx9mu/KxSj7ROWk7Ah332tPCs5n1X0o+/3JrFfZ9fzALTGGrCPMqy0tqa8ury4t&#10;mhwfGRgc5FOV12ImMFok6psgeaGrqflw69590d7M7Dzh7qFhsIUll4arDBHXpDQofLX6grpmfdNf&#10;5pdEHzv1Tc0ehHxOxxDKbFVVZc3YSOtrLCRKkMa0QCSSMeNtSxYWViamZoUAfQcOqiMFdjDX2PCI&#10;bA3KQMCkXSBjLKmsWY1OY4joJGGuHUdiVrKnq3N8fOzcuXPCWTFgOHKjj6lcLRJigPu6u2A6ZmZn&#10;Lly6KGlgPOJrBpg/roKAQpsCdWtfby/tsLfffUfTpqaxfouQihIgjA3ShLJSqkmUMI8cO+bA3r1w&#10;dmp2YhlXy/bW4jry4fmobM7P4G9SMlAk+9df/aO3z719t//elVtXf/Dj1958941Ll86/e+5dcS5j&#10;JlRTmfr+939w8+YNHZjJufHZpbk5Ee2jR8I3QZvQh0MLoqDcXOXLthYpcg2yGCoj5ZUlre2NIkNy&#10;OVWVWq1iozgXcvvh4YHUUm6vrqqnx1quBVeh4VapTKkEhysI1Q6wuohG8AcBio2ovLLGRV9Zlv3G&#10;2KyLJbn10TIVkgKQrjGkYzOsbZjI11WXH4SqYs5OMRpz0GssoSkc1CdNjV9EsJGlpjQm4IeukYsV&#10;kVo8nHGyRgwAHxsc0BsbnItuoSpndtfECVbz7JZSIzRa4L5JqiBRXsXEY/Ab+7+EUC3WKM0weuLh&#10;oZmFefxm1eoEzc3kjvAOV9XXEbmLIN5uiaW9A/ka2qqb69L2F599mn2OFD2sYWgpe5aVDGugrCCa&#10;npmavn3jJvJk4EzWVWfePKqC8rHDh7fXlp15OQvM870H9+XvYUw21sXx0LmC+xAo2d4BwoVNsJox&#10;AClQao41Nbfo/Ad6oajYlC8g/zI1sOmZ0OAtLtb5VKD0Qm0xJ8DX36X80S3PzxczOFfyI3mv/Edn&#10;GK7VfK9fRPaer34e1ZzcR9hkb1y/8cBMZm6h5po7lFdVTa05d+U1kHPJaoqYyO4WN7W0WLTzswuT&#10;4xOKEJzeM0899YmPfxLUqLuv79SZp7q6utFztbY0dbW19nRBZxQp3WKf8IlQS6obnKDYo76uJqRe&#10;V1YkzNZQNpaRcS2KGaDPzFzRCYt1ESxH8Yi0Q2eO/wJicMJBKKCALYjgBF5f9TdOMxtk3Zv1juVi&#10;OAwiWL9Tq5N389NKSL8ro2AI0S9HKBRYYHc9UnZsZHL24eT08NgEGFf/8MOBh6PuHo9fRkeV1Afj&#10;kRF3v9wfHr1xt/9O/+C9/sEHktTRMXx7VB5GxqfvDY3cHnh4e2j4/sj4vYmp/snZexMz96ZmB+aW&#10;bo9MXh98eHdk4t741L3RKSXza/3DUAQPJqb7J2cGJ6YHRyeGJ7R2pww0AaCF+iHQwCybatZNsS6q&#10;SG1dXdVRDWs2oywFJfPW3dXX19ONjc9a9ZVAnRNFyJK9kKKUXpCxROfhsgIPb9y5e5umIOiU4ET7&#10;/Cilo+Mnuns6oVBw3CMwwAqNfO3IkYM9Pe2HDx0EgEfInZuz3thQI+iqqKrp6jrQ1Gh55MPo4K1T&#10;QOBLY4Y2DS4kuaAtFIzELAgu29S48w2XsR5au+cvXpGbR3SGyACvW0OdnYu/hg8hHyBxU8eRhwYg&#10;oLU9WOgSUwnG6u6uDikaM67UYaza1ggMSYIAm8SBFXDdRyeHB8YfTMzrD8/gnQ8d5JytpdXFubkp&#10;ifDq6qIx4E0N4S2yobLfGA/WD2ZSEgV1/IwaS2T+LDScS1RIPA+5pjJPdvfdUt1kVwtWypcGsVN8&#10;H4/FEHRKe5M6ov5Wyye/9IFuK/c+Pb+o7iVomng46vshay2vqTVJo34GzS3K8bWW11fAjdCqCqdE&#10;EmjYSFI7ACVEoVmg40VXYJ7OHz6x/AKhOTsiWEwnt0wsFvENdJCAu7yCqbCGIKH9LUaJAvQfQOvg&#10;8zcZiB815e1BFmsq3XB6caHygMlGCIwQS9HZ0H1yYXdyS8srELkHyXuYxqghhCBT6oALILKyfDZD&#10;lf1MsOe9PPv9vzwh8crisCwr+/A9aTo9Kf588jsFljuN1gcVGGhPwoSkblJoan3gHjq8qYCT4Byp&#10;l50yzxRyxTKkbK1EKgnZXF91tcX7lTHDk87OI8wWKJxiPAmMst4sZUEoX2fWOWslpTURonkyEuEL&#10;5TYMjEPTi/eGx3YKSoI5MPFYxjqLwwv50BQjPyGSDfGSSCupsYeudfZTiKxl5JXqvo//5IztfD/T&#10;W1HK3o5BIliCADU9uWwQAsW7Y3W7+igpVibwFZKaaT0//jNd4veeuPt7DIMlIbIEnImfnhPZY4rO&#10;IRbkvSJJdc6IUtQ4dzZVE2rwKAjRyorfPg+GN4AnBeLt4dBgS2MzKfO1pUVA2PqKMgit8aEH20TV&#10;H22Z76murmDbpQVKYvmsT85mT2tze1N9/+0brNTBnq6D3d3B6lRccvbcedwDhLUVW50GjiW0IvLy&#10;wjMIsRbwOkbpx+IHvzv2zLOQVV/9069jDNRCBAcMyWwJ/Nq6rjURV6bY4zZjV3evMxzp5fT09WvX&#10;2E3M7YrT+jkCxMs3zw+N9FuL+pM+mgaJ0IVjNjEF1XH44BEe7+aNm1Q2fu1Xf00FTmMELlejUmVT&#10;3VoIZy0YhZHMxhxEYTEMVM/Bgxzf1Zs3lYjFshW1Nbg0BCJRQKE0a+BNXzfkJYukvihiVKcllkpZ&#10;AnccpApCp46efOUzn+lobbfeVhdXQLmGh4ZN0nzm5c8wi6r2BjI62nrLK2r+xb/4Qx6UOWZ2bYdg&#10;tG5rs5bWNteGRoeFRMaHQn0kWl55phOdyTs3brqqrubq8iIkkKhPEU2PBo2kfIm/X1qac5wHertF&#10;6izU3Xt3r9+6aY3E7PHcPBIsu7W1o6usqgZgR/ur50AvjQIBhPkLNB83blydHIuhGivE5RIH3Lp5&#10;5+6dBxo7hUVkBsvELgw7Ni53uQRPEWoQFeWqtkj6iosrXH/2K4qPFdXOav/9/ivnz2OsbaitbWpt&#10;RveiJggsxGz4UivcRujXx+hhuLnQ4k62LBH6G/1CzoxA9E+//g3pEDOL48b+DRjNDsHPHci6w+RS&#10;Q7Mn4Gf7GdzjZiuy32vhLw2IkpYQi0A+I/yxizSfpCwMNQylf8IcMmLrfBMp1higT6JAe3fHkyju&#10;Pmg/U9kzJfJRAQxcya56QdqPYeWCoGWX6zEr/IWqQsquU7Adb8smBntubOLQ4OUyjWSFcHdIQrIP&#10;EdOpwAkxs5861BEQPDHdTPLjZBxgfEtrqvSb1JyjZWmppybvh0HOjHgCfIb+issgNBQpGq1rrinH&#10;LxxXJqkDZlZcOTIcdYyeve8epvVJZVfeCpvc9upSPTKe+nr2cWJqTM3Lu9bVNhiW88mCTlncg/7b&#10;A8N3Z+enVzdyFnGxbYhWN8TQUl/VYXmKlmAUz9e36JT2PxgQkJZQS8rNX6SYuM0jl8l+dZK9IV+/&#10;vrps/8WcKclNsqFLmJvW2QdruL6hHcQUVRzRT6F436EjUiX9GWmkDgY37Upcv3FL5FBeXk1DFCkP&#10;4pBisK2cRyvzc+zqU6dOIKrRYKW6bQsEm0xOrg0ot1IdYyXksKeOHulsa9U0hFgWSCAMlV8G60dK&#10;4PkvRXTYFnMiKlkmCKIbCKxDi2hroyAH5U+RYo123ZlTZzraOx6ODF+6cXE9d72ysaZMd1FLTWmq&#10;qNSCaW7tOHPmWTHHjTs3xufGdmh71teMaY0vzC6sGK/VS54/cfyYxvr5s+9+9St/fOfG5WvXL16+&#10;cfHyg9uXb10/f/HSg/v9eBAS+RD6rWIrkipPb3c72d75+cmFpSkCbFrmjbWluY9Wc3MYTFd7fWZm&#10;YnNj5UBQWB89cezpo0dOdnXKwVoET/kSnAKMxGCxNWiPSWw6jbC0el66ppRQUBbQ2uUc5B5BVhqN&#10;AZYghlerAeLw7249KkYAqpW7GeqsZmRWgmkmZpWj+JViGSE4KLKpEJZfMMA0JTxsDjVLtFFCMebR&#10;0zNjwh8FIULAWmICVoGPXXWL5lVBvu8r3Q3sNHesl5umVbMra2swxXKdiMTsY2K22CJUOVMudPfB&#10;3cnZ6TY6yF09l+8NrepqVlejxApyrBxivKZVsDGvC2iFN+ja9H4pEsd+ZCtifhVUQBa8/fZbb1ha&#10;GDduX78+MjzCUwhTqbDXNNTB7Jw8cqQBtcTKLCS+rvXA4AOSRWSafN2isjK1i67ePs8Omej8fOgq&#10;pML2DxTqnXv3NGFSq79BjMpigAqzKTOTY9vYs6nglpViWq6pqpTbIa9OIXeeT3aGRLQxZl9fpzEa&#10;miuJBNiyZEJ0hARmJgokmRntYg3Sr5W1d95+e352EWqJhlNre3djc5shaztuYXH10sXLGOnkwMJm&#10;v0xOToOWg0QZnAlq/0ePyBOqBeUVlJi4am5sBxbAfI7bDVAhQrscHrCdjpjLBNAfRZjSEggq4/g8&#10;c0gQFeYpNQQaN0i4Oa4lV43RgMaansNbp3S8zOxMzMwYRYXI9zvMrc6/Bjksil8mNDljonV8cPAB&#10;qIim7NzcjD7oIIaugQeQ23BbqgAYNB/cN0aqsz54+9ZtbF7++eD+PeKFIC1+uX3rph/D4xNX7g3I&#10;Wu8NDrvfl7sOPXwwJMsduTc88uDheP/o+MDohHu/+8h43MemRiZmR+XM49MDI+MPhkf9HJiYvjU8&#10;2j892z+zcHdm4cr49IWHk9cm5m9MLVwaHL49PnV/auH+1Py9qZn7U7ODM0vDCysjy2uDs/MPKcOt&#10;b4gWYmEbos7LmZ9bvHevXxNzfnqWgwblMHiJn7y376C5p8Y68R5x7phXqgi5qJJu/nprU23CZaKj&#10;YSYOqln1zkT0xPj0t7/z7atXr9y+ef3G9asqQaIOV4RXh72VLUWxaXEBKK+6tHRpdhoFQ01NaWVV&#10;YXdXK2hTVXEZyq7jx2jFtXR2H2xsUq7pjTQrr0jeaK+rNqhXKkCE+4tdHGE7q7i+vCQVt2DMqFvU&#10;NvLD0fGbdx6gZZEYsl5E5jCkCNUxp8ih4Nb16AcfDjPm0G0t9Y0qrHoYKqj0nGtqq5B/Tk9M6Mzy&#10;aypECknWjhIB1nskDwtLM/Or0yPTQ3OrUwvL8/PL0509bWWVxVMzY9aRfvz01AjyUBC90TErpF9r&#10;VU0g2OSLSwBkLBgkU3ozgkS9AUZFjLSwtrK0vrWylYNPR/1hzSMJ46TcElPZAAiJZUu6vDA7nxEW&#10;xATC6lrICZvipuSXxTcfcOTapzyfKqYv49wxduIwDj9L0jw/GupBapJboCRZ38T5GQrHwiyesnOi&#10;q8D4J+J7xikeEXDpDBcWRVMxMPzR640WQaDjYqbc9UII4DyxtJFniem0k6Cbikv8KbrnjKvpmRDB&#10;Cxy21aWeurY8u72x/GiLomOamU4Jod9WYRE5H8qE1ClS0JGy/4gIs6/7+E/B+EdluX/ZjzvcOOIU&#10;FO1fgtSo+Yhs+bGHn9Ad+OCLsiA4FK4ki3v3rHv7EbfofD4eq0ZgmTBHu7dd4c2f2BFPvdPs05zZ&#10;935GZBxZcaTBH/gZ0WpchKylnZLlf6dTv/8+u+/2xDeLRZkQ76nXG8+MYw1IYjQV4CwsmGzalnNm&#10;gw70HPilX/pbZ06eqiAsmUdKuuXw8RPtXZ2J36IN4C0mbLe2IgkQDxYXtLc0HzRC1Nyo0qAIXAy2&#10;4J1j8G5elr6zsbo0P728oOuyrmpNP7C8uMylEUZA2DoOphO3gMOYnZo2fws0Y6qK+1TOcFTZvJCj&#10;kvVJwMvtlfy8GHff0TlnMoIcQlKaQUFiZKCoECovvl4GzkxbPqstWHmIlAVC3tU215aMvb+NLXlR&#10;51K5yd4RB7zyyisf//jHVS7ffsuE6l0e0UcrZ/KSy0sL67iswrTmJdWDbYZ7FnGqeVeBcEUFGJLf&#10;lVXMcYUJCdW+XHCgSrXz+TkzKAmlnBtaQzToUiOUEPyxY8eqKqpdJQVlgzlR5Q9K+aCJiqMOUUIG&#10;BANZqgbtEQPuNR4irItmOFOiK6I3opWXCOcj2fANuZb8AtkprlfvJdR20kxGiZwrykt5DMAlgDy6&#10;HN5Q1cFUjTMZ8WF5OeyLtxIRulguhGAiuvRFRar4rheQmIIrH6CAaPzJgalmJ/AbbqFGnWqeko7A&#10;zOwCOVSprxCR3dN6CRu1jRGwuLwMpK0gBbiBH3TJdIH4G3WjH/3gtf/n/+3/funsWXVRdS7xpcvE&#10;EseSCGqGRDq4S7yQpYS7a9p19A+FUo8WiapDbymga3vGcB9NkrA7H3GLOapYnInUMC5HjNPs5bWP&#10;G4rYwtGTedL7fJThErruPj37Zf/nRx/PT2skrAGX33Z77yen8OTDTBYhle32rFYeY8o8Zt/tibcs&#10;JXj8FjLIUpyfyU1Ry4xoYscIZg2VJo3X0lKEwjW1jaXl1ZEfEAWpq4M2AV0zai6JlOVARlZV1ylP&#10;i0iamtt6ew7iIhl5OHH79v3h4TGzVik5qIOfDMyt5Zh2o1s0JiWF9FRU5nWr5FjzCwKLGB0t8Mey&#10;xdXNsXEhprxOWzc0rqS+9n52kFnP0FdXllEf0aLUnlqYmcUPIyRx2oOfJsGgxSpeoj4V+paI7hPH&#10;UiiDBEGL94l7VhCJsoX/s5/B8LSLAYpBq1AWSb4OW1NSu9l3ITH448WhNKHqGnKx6bKGTqi2CCFI&#10;M6MhJhpqGfnyRK8tM6oh0KirLK6hb1GRX1FciV8YF09loJKCNCp2Ap1z4GZs7AUhMyrf1jXN5Kyi&#10;5RK32CHpxlQJw8ZGR0z2glhDZQKZ4kZ1z+CiTMd9srHLmwl8vjw+OT8zvaC7lkYTxbFMmeJolURG&#10;dNve1as/j09CFctlbWps7uzo0thkbfQOfWi4oKAJCGEV1zEuQxRd4itGPyAG7dY0TpwGMACYFz0+&#10;VFJB2hoRY6qxZwfufO8NYboocYLSLQbM0s0nZlbOT2AixwCvC7ADKyupS+xXe7fEDLF7MEnfJaiM&#10;SjWhS/kvgGQswCDikm0xrUNKmtixz/bIDnYt/O7m27UJuxsx8LLJYkBdKUDPQKEODS7PTSLi8/GM&#10;NralY8ePI1gK0eCcHSh0sXEiqQ13lXogZkF3jD4rwUq50/Qhqt7AD7kTJVY8imKQvVFc4qAsdaWr&#10;+EYJDxcYH43gUF6OsYLkoIMYGWYVs0ZQOrW1+Z00V++BPkAGR8JreBwIyz8zXmgvdBojcUq0Upar&#10;k2q4RpHUXQ3LiO/A4PDZc5e+9e3v/uBHPz534dI7Z8999at/+vu///vf/jb002A2xw0CfeXaVVwS&#10;77x7HuvkxXMXhRBYG2PAFHgMCVNkszOlWiOPHvW2t588caSjHcA7d211eXY2XNXAg3v99/WezZea&#10;Zo2Jc1htKal5VUAOhe+bstXb0u1QTzbzfCPdbsrfbty4fOXi+QvvKkK99dZbZ99+60c/+uEPfvD9&#10;V1/93ve//90f/vAH/vn6668hvHjttdfefPNNgDJzPdnt0qVL585hUnfA7167fOnGDUxk165dv+Lx&#10;qzduXr199/rd+7ceDEiA+6PlO46FZdJc7sLK9MLa7NLa3PL6/MpG3Fe38grL8orL80UvEq+KqlLT&#10;kdW17nkVVRtFJQvbuRNrm2Nr29O5RTN5xbMgSxV1ORU1OZVVcfdLRU2uYKmiZqesarusfKe0HKFZ&#10;cWU1PEYoQsB0FJfnFpXz4wUFCjBB9GaTAVdF8TUSJdYlQhI/Yyvhykpz3dnYfLYfIhkBEtwEywgJ&#10;aKcRG4ufk1Pjls3pUyewoxGWcw7/1b/6l1/54z86/87bKgs3b1x7480fvXX2xxcuv3v52oWpmXFr&#10;zwLWcmcVAzcg8ky0mlAVS0StoswUpeGMAcyRpEnZDQqxknLD3ladTRoazVECM7cVBHMxcJZIRjzT&#10;m2vJscSpqBZ4AaXtwBkFzXiA22NioowRVC8LFEZMtYZyb1hmCzhJ9IYmT/LmphS2MJdXVIIqqt7w&#10;Id4tSqE7KmMFW8rVTuqjfA3hmaVVcIxNTDS41UKYgsPYIMxBUKO0siLYCdLOLDG7JX7CD7+BJX4r&#10;B1XeytaOMZWFtY05lBaLy5PzixNKl/9/7v47uNEsTffE6ECQIEACIOi9y2QyDdO78q6ru6unp93Y&#10;ezV7d/feDf2l2AhpQxG7q3/0v6QIhaSNlbSamTszPfeO6Zl2ZbrLZmVWpfeOLum9Ax1AAjT6PecF&#10;kMysZHVWd85Mz6LRLCQIfvi+853zntc87/Osb6LaPo36PMwX61sriY2Fldgs6eBM4tmiLysLc0ux&#10;hvS/rcXiC3QIoBTiCmuO3IaLA6ebgpKz30I7riCWnKTDuli0aSpe3Ga2JXO42S0hCTTXTPfDNUPL&#10;Pjq7zE/qudKMdAK1PMQoKBZBfV5H5vOOusvOkDcxZPjfbMzkKtT27JqeKRhI3dvVM4koOIj9yvWw&#10;/ItFuTt7k6rAGyhfFBSO9SwTnzwTl4mdOMVD6iokmdjgmRz8GR7kKYL5Z/htjxzKquzbH7bl29ar&#10;ZWzBVW4OLby+4jC2dWl1PRAs27PvEFJG+f7iXXv344AU4QyUlpN2pW0GfO2RY8dffuGV44ePVpdV&#10;kbYluwq1ZXmolPVS4g9wQGYp+xwbHkYE7wcHBFQY85Y3WTtM2sGhAcJLNjOydPwUAT1pf2odHg8g&#10;K6CqXjLW64nddfWt1TU+/LHlZQ9ShEDLiBVd5wxf4WaXEkO8sOty+oi6KC0X9w6rGPvIYsd1DRaH&#10;dre111TWbiQ2KHJiEThDGLbeeOONQ4cOEenCgM9hMZG2T+OG+wr9FVXlPDkUC5+8AE1DLr5KYC4w&#10;x1Yl4PNyPtTVjrOywZsOx72EQcGvxOjzAcJsMvS7gfjsaaf0PzwxJrHurGyaeQzpYKYjc3cckiel&#10;nWhvuuK3qwc6/0nsjwgxUSl1YS3uDa/5XhYaJ4P/UVVTiUHnVMXFUixOaUaPzCit3a0tTcC3HPRu&#10;i742Mr4YxbnZKK8tOeJ0C7fKykurqivIGkDZqN3CBZaMLu4U5JkD/YJurcQQqSpy2BvdCqaV460E&#10;Kqw8i4BhK3ge81Tj2QsZE1NHEERwGdZSHGUIeySeoe7He/f+T//jf///+Z//JzjIcavJCwIWI8ig&#10;LLcdKiHDkjLniglcqxXxgerDJvIEZ8bOcdyT15pMk8mvq4NLeO9/qjX5jI67A3bk4dFV4nqWF/El&#10;ofEzuCTb+DgQkQrjT5cUqwmkHaVf4E7Qi5KmIf7MUwtn0FsosRIfzh+hMLjJ0rJQpMxbWASjyBwZ&#10;/rX1gqJisMpHjh7vPHK0qq4ecnrSNOzj3FYL3picZkNod/LkFQqwjMQCh4DxPFDCMcErMl1xkdmI&#10;+SvjwrXwNRWiix5JrfQchJKxcJFUjjBQ0ga35Iu8N2Y7P7UAXfRrW7wJYCrOp8KHU+UIxWz5K1ua&#10;MdHCKqT8LfmasuYKgMWh4Waq/soxlRAjO3QAH0p9tRn2zGG3R3o6M8JFAwUIGKTvJe1OVKMTcBAE&#10;ZaqQtwkGRUprpHTOybNxc2lHNYja3/ITs0M9TV+X40luZM8vrIzDhbgYQ78i10MHwSaVCzCklNxg&#10;LOI5MxsdG5/qewCcc4oKWR/9mkPD9OABwQUcV1IahqaZnEVldU0zcdXuduizqT6hhMxZiXPUYQqU&#10;/hPlWA79XwrP1Blq5HkaTOVr8sEkUy4mIoaJJoaSibOWG/LUSD8YKMw9GAbMKV6ZbopUKh3fkD1d&#10;PyjfSG+0OvLwuDTqqSS4XT4+ntre3IMJyr6gV048Fjvcjm5zS0uxzw8tL7UvBGfx0YknhNJ3EzLV&#10;tvikZYRnbOdpBDlMS7ZLI8nn4LSiwFNIUwzf5ZoGKakBjCNHyRYMv4YgEdk0SENZzzyDyYOw3Ok2&#10;CZLmpq7dR5vS2lxyKOrqA1wUiMUVkkZsUlubFJ0ATYDRJAtQLU5xOvCrG0EbN0DyXEbHCvQSCANR&#10;tCWE5imIPyXjIoio+CdVbuBTiQUt4VVIwRhtlhUl08GBB10KLO/QekNEBL/VxDRY3yGAvf1D/bfu&#10;3jp3/vPb9+7Cl85Xs0HfvH3j5+/+/J1fvPvTt3/yV//pr/76b/76//7//H/8v/+//7//+Jc/1POv&#10;/vLP//Iv/vTP/+Ln77yHrhi7uRJG6+C+mSBqxmbTwesg244cDiRLfT09A/A3UqSlLtvb13Xv/r3b&#10;d/rudz/oBjZ+HxDY/bu3AW4QAxO8ERLzk4cFxgqGb960yJbojjfhD+vr64Pkgk+iL8WDF7xjlse8&#10;FJq9q+tqDxw4QLb9BUnzPn/i9KkTp04i28Y7p59/7rkXnn/hhRdefPFF/fP06eeeQ7r3xRdeeOnF&#10;F19+6aVXXn75VUjyuOO7drUjpUTPF2x8pCAqKqqaG5toHUKciywbOUIoRYug2VN5lkpZAVSQPHlh&#10;TymPqLtTwZ5iPFdvECoRE8csdokVF86I2sOmR2almP3M/JMt3qJf0MiWALKohHYQXluzNH9uDslr&#10;r73GXMWP4k1cgi5GnKgYffW1tet37/78w1/+9Jfv/fyDX/79z3/68fnzdwZ6z9+4+s4HH56/fOXC&#10;VULim5MzE3ImVpbokjYfTz1f0hOhCqa0v8SFaGj1eunpJtlCwCVtM9e1zpeavXKWUCgn3oRgFQI0&#10;fA/l0JxiLdfFOdtVmMHXr5ytFnrVWQM7TsolM/8Zm7O+AdV/IYEdFk/SiEp+CmWfV0CaVurSgcBG&#10;Xn4UtYJkEuNGDZTOO3VvJGOJ1ThpTyJfoNTcCVtErFmlLCkFw6iHR52ds0qpfCtneSNrIZmkpX4u&#10;npiNx3FYkf0YnV8Yiy6OzEV5QnMX12JPF35t5snGQYABJ8FqnOgeU4iCMk8YPH0erznTltTkkwwi&#10;n4TfrSxcyl+xaG2/EbJObOnSXDbDl7Ed3GDGEaNn75gptO3EBtS2Kxs1SzTyFfa9tqkY7a2dA7cZ&#10;/9B8ssyOa94wv7UpyzGtJTrjND8DN+RZHEIlhbR7+thqeRaHd9v3Ng5Sm4vpmf2svuF/nccxT45J&#10;xcTD3SNry+S8devO3/3oJ7fv9Q2OTpyjLezqzam5xfHZpQeDY7NAhOLJxRhcC3HxiJKGpId/fR1U&#10;P8pzbPRCgRmigXJNQSFNNhyQqAbjQlQzjuhCVxctfKDGmL0sEIJbyd61tNCkyv5Nis40AzNk6WyZ&#10;aNxBvlwaCOxvaz26by9dXmuLC+hvEENvCvchmgAjiMaocUW8w09bGikHLv2CfjCYx7JRVVTt2kvo&#10;S4Ka5iLMvSUseZjaoeNVhlEQ10HeqvgqXVMTJ8kx+TDvkLc2Wh3CdR6YPKy5kYXwAX7LeMqNcHSU&#10;+NFmc+0Fq5UNANZC3LWuB700LgITgAWHRD3vuDOXSbFpZ3bWLJhdl03vzCRHSFp9vIq1N3H72O1w&#10;r3GjOQ2+OiPGyHVxLfyT98mYUj0AunTqyJG9u9p5h52E47MPsUMTnZIRx7Uyf4gXJsrHreRKxfPB&#10;dW1mjwFIo71lYQnxvPHxiSXmhNRjJBSMQ8OfcIaSRiwr46pt3BhG3A6+hcZvSFPwP3QyuMuuwE6A&#10;MTUzzZzBbQz4ikjM/93f/O1/97//P3z68Yf0XQE0onMKF9wMHR9LWXK36bgfJD5wTVXSELdIAkEs&#10;ovSvFvbJXrlyh/nNFv3asP92PnaGuPy65/urAmXj2/ji49f9vsf/TrEKHrnz8i0u1aIWmRTdRmJC&#10;pqJHyTcIA0FVQ1VV8959B5ub28rKKkG2knxBEoE0FKh1At2S0rKKytrSiupQWSWfR32bDjYIkLm/&#10;uOi2rGzv5pGCvuYAH4BESc0vjkJO69fR+VIlSFHgmEdou7Pt6TYbtXk7WI0KdI77lzO3X2WcCiIN&#10;+0a5hg5agD9ui9pMB6aIX9lGZk7C9vVuM3P7Y/vwmb9hLkTKFVNJQtxams+ZIq37rszpmfXbWFeR&#10;UDYERJvLPmja28g4+ZVUov+h5VGkZgvEfGJl0BwtEEYGVoWyyirGP9dbCF48r8BXWVvf1La7oaUd&#10;YIgPbIjXt5GdF0tsTc0tdfUNXL5+85Nzn3145tMPPvqIXoP3P/7o7PkLsLMiXUYzDPm1sanJUUhk&#10;QRlGIYtaZRAhuAOa5xhUqbfwT8XwvLT5Q1EAK21Gz240EBqnmEsQh6EFwQRifNPj2qHsYp3PZ560&#10;YmncKitv2Khm7oL8GcbFCXBQ2MVY8eLhiPFFVHrSBWF9u+NM4oAMC6xL1EMBl/K1Ic6NU4Lxm/Hh&#10;+Nb4kH44iNYjj9QNdfdem0iucseuNbpYXTBV8t3VV0nXoJt4rAWyt2urGyvwc8Vwm8XkZFOA9KLc&#10;WneZXDQWGAgkp4q55nr5J3GIOpbXxLZNCyiGfhI23ujC9Hx0aGQUtWHAwFhj5Fjp6h0chL6w+37X&#10;navXLn366aefg5u6du3mXWSr798hPuzpJgpUwbSr++79e5+e/+zDjz/6+Xu/oK47OIbKzCSx4cBA&#10;75UrF37843/4q7/8jz/867+kggp4GIUjiOLoSO/u7SLDQCaKkELEs54cGnpHJkd7H/QMo5gzPto3&#10;2NfT33vnHgD9G5+eO/v2u+/8/L13Pjzz8c3bt2jmtMlpfblcNbsYGw3hKB1P7EH4JISsRKqErOxB&#10;XDvoVhqwyYAQP4IkAWVWUkT7QiEbOmlrNm5T7oWt+vDhw0eOHCEuPXHixEn3OH78OK9PnTrFC357&#10;8ODB/fv34+M4eHkED4FwF6kkUFT8OZ8k6OXP+fzRo0cBgpES51dNjS0UyymbS1K4ArIUgAco+Kpg&#10;nnlw081ZYlIJJkq+yoVnFsTazsWdZeallFlVqqVOK7yJypPu6V4bTUTKR88YIt6xo9kUzLzIfDIT&#10;9GZepDbKVO5bVV/+EL44ah7mS5hWlvlXDl7mA1MgNSk4sRzDNpfDB4KR0tXN9eXk6tJafHphfo0S&#10;QlEhXA2fXvz8/LXLZy+ev3Dl8tDoMHksolAO40y3cBZc+PZwlG9nFWi7cJl9uwrSYs5RlIVMDVFe&#10;DmMLPKGltbWiulI5NYvU6JiFUr6iHNS+pPCcKhCpJVvp9qVm+mwA7U2uCJp+VKmX4byKLsVQ5Vzf&#10;ojNKmOJ8D3aH1I+qNMxJKtXEjyUB4TH5BL2CMHavE8xv0g5L/oHPK2NFWyffKOllyUyo7lxYlFXg&#10;I5MFO9wWrNcUhz3eDU8h4jUrW1lorozNL93tH754697Vez3dQ8MPNwyrFTjM4wb8YTQtSfGF8Alh&#10;poUoHT+gK6mEoFqv/jJngCzTxsgiysIM0xKiw8rdWq7WbKsFsDYKZpuYmtxRMy62mWV8cQPR2TTK&#10;/ORorDecVwPSCGriqBfcLkv5JRXZ2veKnEHRt5jx2U2NdUYxcyKemaaP285/uX9nbPp2873d0P+G&#10;p+aGXDufuW22Sz02DgZ0fgh3/FUe3m94Sv9a/tyspEE7sDtMp57evpu371H1BWZz8drtzy7fGp2a&#10;X44l8VFu3++emFYIDPVfz4OB3v7BO3e7Pj9/+YOPPr11t2uK/pCV+AxtPJMzIHYGhlXhA4TExGUh&#10;WFhIdZcU6V/98K9ABGGvsfXte/YcOXK0s7Pz6InjL7/26unnnz989Oj+zk5y5OLbyPfS0KiGmplp&#10;Oop2t7Tsa999aP++Y52dB/ftPXDoELBhte5zY/EFpOiO0OPDhWbmmO/VZCAeWqM7Uaw+m6CGtnIJ&#10;gP1eH7SyXDXYWw7CzkcS98KFCzT0oKLE0QifOH/tIk4OTXqArG7C4UI/rVaLC8tmCmn95acBgCmZ&#10;QocBH9X+AwcI6CXzjRVD088PNEkyDzyw2tSIBoeHYBOILkCasYIHTI8fOXNweyk8nrnm+kdq77Fr&#10;sallle3UB8BJCvQjdCvwc1i1kWzBmZJOYF4eF0XWeXhwhLIHUTGVMlwWLhkhDfQKKViPDQ0ppk0m&#10;TKbP8n2cEvA3rsgUmPGOxyen0cRj1wBGCH0MYwq1/+QEZChiA4mvktmVHiOnzDi5eYX3n1KS414z&#10;u7TDucY5bCP2ysJgvpSvU8zg+FF5U8HwAgQ7UcL42OLS3Ru3/sf//n/47OwZimtohnB7M4OgzcZl&#10;YhlinmRCpDiisgzyV5Q+ctXhVyIS0a/04DSc9VB9nYHib82qf6WD/Kv98LOPpr/qUKSywfyZc6Rg&#10;eJidmcc3HYLbZXJMbCKIz7B1b2TBPb8Yg66Gz2ySvgbnPDw0NjE+TQcCcQxt34X+ECEwQPtNcG1e&#10;31oye2ImSmVAdTmps+phs0g4FPqa1MUJzQmpegJgZpwYRCorKG01EmDwGXP1zKnKRL+KzslbZdO+&#10;LivB4ViQWA1QZWA6tFrdg+9iqgPy52kOGYdak+6jYyRPl6AVurj+ptSUc/BXt6PJGTVX3h4aIYGc&#10;t4VMVrhzh+IDFkK7crLbI91BCHnMUbELt1hR3ovSlvJ47cS2u4zCYMuKqlRidzPj9un47mFfyslz&#10;jQyCVF5ZlTKxJZ6CQG5+ERTMiXUkxNYeDE509Q720qc4xfqPLyyv8XMOwZUoynrU5kgHZMGTN+OY&#10;zADvIaY5MxeFB+h+b9/t+103Ud6D4763R+wxycSKAL6rMCyT2ORJiUDkN1LWweYIDY/RU+YRcK2H&#10;oq6A2xiH1DML3sQMRUyqLiKj6obRuitsrDgm+TbL+Mig4wVT0qTCSe00P5+xhkQhc1NScL90HZW+&#10;Nqw6UQY3mtMAqExvBhSD/vz8IurqDKuUF9KrxCUpnpixk+qyu6GMswJsticX0BKJEZIx5qQdyS9S&#10;kuEzYslGcYW6Cc04QloVB0tKi31BCS4VFS0szLMXEwQC8aWeeenK5a6ebqh6LU3Dzg3jBYBckL0/&#10;+vE/vvuL967fuIVONWy3MACjI0CQ2dXbffs20eUNAMDnL3x29tNPPj3z8Qcf/PLdd9/+5QcffvrZ&#10;55euXb926zY3izD41u27V2/evEsrUV//3Xv3Ifm/eu06PxVCQyg7OwVeAl6MoWE6YmmDvd33oMst&#10;8zhRrti+4QADN0qJzFdAZyZznkZ5iszhitIitrESf4TGX5BoTY2lqCdV10DX37HvQDlogYbGzoOH&#10;2zv2ENsE4bSMgFuHn2IDnDOXT6xrQDPuKXec0AuXo60FLFTjgY49J48dfePlV195/sUjhw8eO3Ko&#10;c/+B3S5q3dOxe99+iDgPHDt27OWXX6aGyU8r0vLTol9KtQS0hLXEtES/VGjJ8dOZzC2zpIMtbeYX&#10;L5xNiFPJT9k9poMUEHE8EGdQIkPxg6jxNghLKI2qFJZ+COXt+NXMS7EH3ohIuOCmIzpwOR3WBwD4&#10;bfGq4Pbu6VDM1oSYNhOGk3VQOulLu0OKnN4RZaiZNG1OUmbHzAU/zTyajeJvLHhmhP/+7/8eVDgv&#10;1DNPxGsyFVtbeG58hoNK6Cv9YPZzc9dA/JCMo1Vrcx28T6G/kFolPW8Q9sQ2YFGGByQH4voAJIPF&#10;Ts1RhV/pcGPErJtB6UmPOuaY1TSNO5ufymBmwq5tA6KXAj+7VJddIO8I4od+tSsYEPex+iwNSt4g&#10;EwC6XJgw1eI0dnbD8fmgWC9ZKqJajCCLzk8/iYPocsss2cQVizcVWj7iY57wPMjRwBditJ1GG6yH&#10;3AjKxbS8gDln2HAmqQPTlptbAPUUzV14vdjYvMKAx1e8nufd9Pq2wD15vHCddw2OnLl89afvf5SK&#10;fm0q2E/VB6jn4OhQasCsJ9bmJ2GrnlJRw8WwZv25YNvqeMH+R/OHFfF1nc63ti3ENgMe9of2AStG&#10;ZRLD/Io3DQdo+4dtGDb57CCPPcwY8SvDB9ofZn7abmqROayD/HRbUQrv9FV9jn+6z6eSAttwXGbE&#10;n9XjsdVoY/usDv6/4uO4VZDSoMrMW42ep8AfLMVljCdYSsFQeXWwvMbrD9J8nweOMEw634fruZ6V&#10;i15c7+Dwvd4HQ7DA0/aWlYM47AySjhtZUI7gvrDOqSISUlJRxIN8/c2vvfnmm9/5znd2tbaRiiXz&#10;SgoWu8/DKop27zA3lvJkbmO8qBPSGYJiJ5+hJPv1r3/95Zdf/ObXv/Hd3/3OK6+80tzSyJI0Q8/l&#10;8MIslzkx29dafXVNa3NbU20jrSDl4Qhmku210CvFeR58ku9Cn/bjjz8mXJS9iy9zNNKWbJb81twC&#10;q5Hyk9dclCUdsYwit6QAOjGBreB7MfQkbi3jy8rFNSHCJ0/Mmxauc1Hw01LToCsP/XhekAgEtCko&#10;XQb66Ga2HHR1/KUwDnZdGUOhf2ZlI3sDcYLrYMyB4khMAxjNdUztCteCVOPFixfZ7M2acdpQdGAv&#10;gkW+2bExAGc4SoR7jB7jQJ6CB3Evwapgb1tZZaURvpFr5AZZPIyp4TKRtKD8S2FBxPdsLSAIc9Qk&#10;bNVya9i2XkrpV1GTdYV6zgE/g/trykaL0mvQwyaAwVj4K04SDUDccZrr0HP4v/1f/q+3b1xTbyVZ&#10;+YdwLKCiGe4ktjcgjHwLJWhuAXlJFLmosLGpfLXKLevCDAjnb6Utm0W/nY+vdm3P4hosXso8yJIo&#10;fHpWfb/pOgNTnMFP6UNOTFCfuXb90rXbV2/dvXn5+rUzn33+3gcfvf3eB2+/84sf//Sdn/705z//&#10;2Xtnzpy9dk0Nep9/fundX3z48SfneH5y7vzFqzfu98AzM3y3+8H1m3dFSbS4ROaFFWE9Fyxe8LA0&#10;PZLfmQOSK+0RUt64KDRPSnxCsZAD/VoQa2ZKG7fcnlT4xztWE7YUuHWfmVPoxBqUEjIzYuIW/CEx&#10;rqLoVO1XWDvMjpkyLfD0pMssdvMxzHvLWDmLSG3G2umZX5GZtGJKSrNs2BGskyJjG+1vnanREVJ/&#10;TpbQ8T5qyrg0RMq5TptWFxvqYagZDpIpk/JhUnrzC8sLywS3cdopaIy4fa/7BuW5u30373ZduX7n&#10;2s17fQOjoNPjyJJCIVfgb9m1u2lXa/Ou3Q2tzWVV1X5IioLSWS2g1pHnwSskuIWejSI1RBFLGBZi&#10;JvG+qGwtSnbXtsNszHhu3DKr29stwDxQQSG6p4uQbmi67BR50APsit42YjYm9sLMbOafmfEU1hpn&#10;xuVb8eZ5qvbrMcZTDSDfmMFJ8g4nQVYBVgqro6BIAIUENICAGrGk1HAZccGwHQjzcUOzjQ5ALqKr&#10;iDBn2IBss7O+RP6J6NDVq1fPnj1LZpm2Uzayzz47f/HSVUiaON1wCFZK9I+Q3isH1M2GS/jH1sCy&#10;OnPmzI9+9KO//du/5TUlX0wxtpfAmN+Sqn733Xffe/+XV2/dGB4fm5qbpQKPGPWDoUH2ypnZqYWF&#10;uWVu8vICWH9OCpme2BqSVzQews5jWjRMZUcFSmdmDiQ1Pip7xKjh8rICVEWh9i7yBUOgwCIoTh8/&#10;cuTll8EAn+ro2AOmuqi4aM+BjhOnT9Q2QVqZS1c4ezWK03DXlVeVHz117IWXXqipryE0ilSV1TXX&#10;c0x/MFTb2PC73//et7/33bY97TWwYDkMl00Ddl72HXYoCzzMG2enFj8WfUjuwQsU+/bsbj98YD9I&#10;5MOHOncDs29sqq2uxGPBcJjdcDGVyuO0GJsZMVZnK5jLIXeVTNP4YdMH3aZsfoEUethJbU+0JWwz&#10;zXZYu5uGdjHf7GFQa2Fo+sEHrNpps9R+2sq1ncsuGWyCC7G0q9pqdbqqmdeOFD+dAbQYxP6ch/u6&#10;1NJ4zOvY7mCbdeIDVgvN/NNyalwUfhEbOk4FGTEOywRjrHjfQl8uyCJ8O3ky16TCMWMuHKdxDMPr&#10;VGKzNwsDFDyFJmbdMRNo76dYCnGnGeC0SRQjpt1ZRoB1QaMWgbdVbu3r5I245hqzlvwK+2+qXbzg&#10;VDO/tSXPAPION8bMsn0RA2cvMkaDQ5n9P3bsxCH05zv2IdVZV1NLJ2CoBJ7RMoRREPyEiRq7ioeG&#10;khmpG+ox1HdJ3GH7+ekK9fRT8E/SefTTYNYo06uwR14BM8i9Efl7ikqJK5LClgRbcvJEn0tOjIxv&#10;aXl1fWN5dS1pXFzMbchnl8bTCEnAUbsXWTePEDPJabG0DUFyLmIVJx3Bp7h4CxK4bPw53FnQEEIL&#10;OMAA71veyOaxTSOb34wjKwPTbLuC3Wle2z3gk5mNir+199NhuWGoNgXQcWYO5g8qRYJkuJ4BFeso&#10;b7jaNP8UFZfkDT1gBfELmUnPwsN5lsfILE7H3/Hw8Sy/Y5uDa0tx+/rU9m0+Qoba6le2yj3Tk/vt&#10;PNhqUh6YQdo0kVzcSBgDRiO6vDo0PoMmIasINQo6FkCvUd0gEUXvFmxv5KIK/AGvvwSq5eyiYnr8&#10;fZGy/FDpal5+ssDvKS0voAGvHMLmcmY+xo5p7CAuIXoZmKhEwrxJPefShcsffghdxEc3r13/9ONP&#10;Pv3kk8/Onr16+XLXvXvjo6N8hvoJJZxJ6Cgf9F+/fXtwmHaGhVl2XYetxT91NjphyTJL5tl6JCHo&#10;FCPTfb+bW00NTa+88OJb3/jm6ROnqiuqF+aJAZcb65u+9c239u8/wMJhy+do2OiGekGVhFKG0FU0&#10;B3hnODfK/zFKmF38rmXE3JCccNsVuDIAwBhZKGRZuXhCnBufNMeLrBlgJ8rU7IV8Bm8bbXhMLTR4&#10;tAcCPuIiHvQPwDglHj7qQA7WYRNYbpas20OoiM2lTN+vvKvcbPqqYLXkJ6YSvlrYIDCHbKCccEaU&#10;0kIUtBfw8pUdYLTW1lDfC4HfdqQRfECOAjzpMlHOBURKPm2a+BZUxOwzRJls/5B5QBFk5CXssLRK&#10;8heWh87s6Lyw/YYzMVi1BO5nZgxkbvU3xgpriQiEBcApjKWjI0ISEBpJnChQav/xz/4cJknHxP9w&#10;pxdnrqQWqXDE8SBn5yfpyaIaxDTjCtgbcRG/6upjDrgAQY/f/ujXTYaveom/1Z+3fY2JZxsiEwz3&#10;EbcdESeWIe1UinCY53EQCqhiboIUAHDBtIIWmJUI8gKm9GtXb1y9fvvDj8/+w09+/nd//4/qC/xP&#10;f/veBx9TcZpCz2N8fJgejKEhPtnb/4AXDvA/0Q+ehebCu/fh3ZmcmAa9gsZYXzewyj4SW6xoAAWU&#10;CMzVsyyJcAdQpDoeD+07TtyTyp55RXrXIlKtN5kmKiIqq7imXD4ge0IkRerIlUoyLFaZGZhyLdM5&#10;L30m7erpLtKmui1g0moVQ14K85KyFdsoA5wEQCrzjmPL9M54HQIFO+pMdc+l3R7OWo2trmSMmTKm&#10;wPSFOOrc/JQHaWfF5bCciazIV96913PnXt+9rn5+Xr1+99IVumq6HwwM0yIxPRvlSfcoSQbagBeW&#10;Yov0d63RDroyPTcPymSS0GpmjpIvBeGpuXkaIqZnoXdBH1fuDgErpC+EvrxwIkHyEeHjwXQAXGTC&#10;YFs4GWwz5sj2NSGj87hLDLC7Q0lcs5W1+BLsUxgoOXJcGYZebrZuHJeDdbIHOxcwTUCZkrVHoaU4&#10;SMMqMBohaYql9Ue7eXEwbAFGJvfnIhNFq9TdiAApTUl8jHIWtb6VGPBkNid6gpHIFpdOUvPBbu5O&#10;i9OJQwuPysY9v7jg0AeceYKolfwy9VvUpM+eO/dL9zj36dmLF7HQl1EtYG9yVhwvWw46J8a3YGxT&#10;m5dLNWLP6dYG9si1axhdSphLJVYk+0ByQmRiuXkQskYqysnSovIlKFNlWVNzw+72tr379hzo3Hfo&#10;4IFOOMcPHew8fOTgkcMHDh3cf7CzEwn7w4cOHT1CaoO2bf555Pix46dOQnsRJLcRiezZs7u5sZ6/&#10;+MY333jrG2987fVXDx7YR00MHt3GlsbWXS20roJ59pfQS+zdylkvQ2qnuuK5F5977WuvQcNBXlU9&#10;8zmSQcFVANtaLkmtWkh+6xuboMejSM/FW6aAq8vkd6yAalAFMM2ocAVc26eoNKVfaszemBtlHVbd&#10;RqoOnek5JMHgueCJmhRmgfQBD5IOuDEffPABCQgagEnrc1OuX7/OTzpa+/v7YIcm65WGFGh3Iw1h&#10;Vs485FQchYRZqn5pQWj6fUPbEtel8RrmIbCAtShc1owUHtYvk8fhBZcscg3g725aCV2/jf/FLIdC&#10;CadFhM9g1oAz4aJtRRufjjHPOzblhyHuI968C3ysms0LaNPQibSZzHSyjLlGEMo7ATU2QIJhKGzO&#10;uxBJCSNnQ7OBkHkZhI21jdXl3KykAFixpS04Rjc35uiRwk7gqwqwKIoFOLstdWUjwMPO30X5osA0&#10;n1BrJ121TtltF6laDpe/xf/gzlpWwkJlfst34IKaueNhngyGInO/tFodepyuC1Ww4ajK89ZV1+FV&#10;oiHCfK+tqcFooMVVX1fT0lC/p60NwF0VMtYlKBrAj1NSAIqhOADWF6Pkko94e9xWRtKhTmj3zYHa&#10;wKFaHBhbKCHOR4S69OeAJ6GLXbeQBKdjY3BiM1m5QOWBhIBQOLDvwEPks90PpTQlbiBGVSFmJcsn&#10;lpiFydGN5aUA900TQbG3HED+48Ju0gUQMvuCJeAgEzl5yRzvWlZOHJuJrJEr4vLT2a917qu5egwW&#10;g2i4fDNtNtdtcC0S1qR0rmdqsqdx1DbvOSwdw8ziBJoWePlgohKobKzJKVyniVoTGM4Ctk9x4Obn&#10;CwT0WxbaGRXbY0vlseg0Y/HZeG29ibNUT3vxUBXoC66e2EzF1JgSG0mNZ2rjd36h/UnmD5+G0tks&#10;ReaT24+QOc5vWA/6YmPPTtveY+8bxltkG9t/OmR36lf2gTQUXNgJ98y8MLZqppYaQV3SBL43FDVI&#10;ajO1QiV+AjrcD2wDdCPYApGukQMitQsiDWkQZPS2xPNEwMW8dbknD6KFRcUBECkC4GZv4YWSw5SL&#10;sQI2zYmnpIJT0sDrLAfJGsHJ5MnDlMFyoZ5PJEFcoRVnlLKwJHx8PuLk3W2t1dWVc4sz93vuf37x&#10;83/46U9+/t67//nv/+7v/vHHZ86eI0XNnsRi4cPEf4bUlfviSK61ozjQAddbV9/Yvmdvx972tl2t&#10;hOWYCog8ALDtO3jk6MlTbXv28jz5/Isvvvr68dPP79qz73e/9wevvv711978xutf/+bJ0y8ePwkv&#10;xYuHj5zY3b4PaUr6CXF6gFeSwWe7raiqgROUAyIM6LbJZedYZs3NztfU1kORhT/32YWLt+7eG52Y&#10;pPmQXZAhJSZkKDhnAsKBvn6Mr/4Gwj0liiTIIXLyNJDBahOZpWQvbP+Q8gcJCG8BNGBsMNwpBwAX&#10;CJlgvhmKmOa2hoYWwG9qzUtslJaUgRhDm6W+sRUCM8iZ15LIz23RuoteMU/pNsGBn5uLg0ffHXeT&#10;vQ+zRbgvZFKuBw8AzDOuZihUFo8lJien2XdBZ9HxIo5HKmkqoKW8jUxSmYujGWYE7cKxSfCfQqMW&#10;FMGgWl4aITMKiWqJv6jY5w348ov9hbAP1VVXo+qKxaNcMjY02Hv3rhQqHQ7RcsYMIC3JlnQnroZ5&#10;hCfvw1ckX3xDM82tUwsQJX+rCMVQXLZdPPp03XckPPS+XBNFKeaPik97u2VNixE/OfQ0P+OJj68a&#10;rH6RGt4d2aWDje7+keL2jufDx/BoHn+C8X1Ku5P+mOV8H3uQtP/iYb7EQm43rdutFpeliIbA0pUv&#10;QL/v39vxxuuv/s63volP/NJzz337rbf+4Pvf+8Pf/4MffO+73/vd73z327/79ddfe+OVl587cQy8&#10;YnN9XW1lRUNNdWNtza5mNDjQZSOBtT47PUmubXJ8gl1aHeyLK2rWR113bg6qWARLAHrgPsHXhILX&#10;7OTEUnQmtoIIBaoySF+Oor6JPaQuwZqy7LYVEJxfoICWuaqCKrUuPqNeqg0gXkQbko83yisgwTRQ&#10;iDlVJRHH3oweFdJVsLI7f0DC1K5DVMxJqSy5bUMOdihfQKBIaDQEqRM+kU4xQdXUacybKbSLtQ9T&#10;KFVfn5vzfFJn4WZ1OpaWX0sOiyQ/zgtk/SqtZYPpdXE4hbZs8bUKR6a/ouNMMtoWE9pdNh/GHoRI&#10;jAMAdIQzyCzAfkf64MMPPnn3F+9/8OEnn332+dWr165dv4GO8Z07t3v6etX/2d3TB8P/zDQEv1gb&#10;6Hnnoovw3tyGXOj+7S66OBGWGRkdGBzue9DPvgAN7xjJCdB5fHJhkXaR2bmU1yvSWbeu1f5BmYEu&#10;zXAIpCFzD0NsOEOVBCyM13BIHkJ8poR63BWsnEubaqNIK3TblfI7nqJNBifIneUuKHcgVjBhGyk9&#10;sVnCoIXBjRGYLxEgkAtRyy+ePFhrUVDn4VvCF0WAoeiTehTq7NxpcKEkUDbXCzhldeVQuV6X2+P0&#10;w1184sJ03buHqxOXX5U9FM42s0BdAafZ8BRs5RegSDtN4nU+yl0nOuVBBhM3uoCZxvzM4YV4p6Gd&#10;4N+8Z3y5ZCtZX9Bq0GSE2vzRw0dKguBsRHPFDQW01NTUQOPqiy8+T5y5d29HOTY6Emrb1Xz0WOeh&#10;zo6W1rrWlvq9HbuOHel87tSxl1449cpLz7nn8zS9nj4NAPjY0WOHjhw5dOz44eOnjp88dezQoYM8&#10;jx07evzk8eeeO93ZeYBtvbKyQrDkYDH80Hv3tKNIR/G1paWJ9CUjhoxs55EDlM1iiaXZ6CQY+WQW&#10;fLbxlcQKkM9gGOckGV2cn4nOo5FLojxD5I53HSopLidltrGBBhIXZZEMK1em3AX/i/GVhZXlBdgW&#10;UXIqKmILKiUaKVQ3tUGWbG5AcQYEGfpEfBUlvsQKzL/jcsI36KUCjSuOxcQqLVrz05PjSCEtzM9i&#10;SRCaGh4ZxOygm00MjKNCEpix5e+l4SrdUgNykh/T1FDizAWfCuTUzb4OKAz2AYdAJkJ1nLbwHwgL&#10;pvBB9OXrKY4AtS1wS4nVUYdmVtAImpe/npO7Bjku0txCRZDJFUmoYVE5rp7uofSQVPUUwrhtlW+T&#10;/+T8cNkdJb9oHFCHkZLPLH5HkPfwpwIo6GMkoJUnOt51EY6QQmCosWvtCPbWVzMlF6MCA7KZM7zK&#10;HmKCEAuQ8qiJtsio8U1kppTiluxCdhEpDfi6vPkU0kmHoFfnBB0UN9l65JnZj1zwq9VqbhLjirVl&#10;pnMuXIECR/lVSjJaqlGWlmSHa++38qQOK/VYQm5B6hgL/AoOaEVdviht9mXuLZp7aBIlg8itzMZ7&#10;JX2Hrq/WG7Dl3C3qRFWVkfq66t0tjQwGOxQcUuWhsnAgXOhBATJgWQPpFKY6WzETjp3fURVoqA0b&#10;LeI+7Fyq4K/NId2wzb0zL8vo3Gbno9l53tqG5gOHjuaGTrxuFs6N2hbkLKDi46iWO1XDlfiSmLpW&#10;V7ITq7UVpIHKqChQDuZLUSefnJ2hbxmdBdJ1FNTZ9KZgUl9b3fIWxDezZ6NRuOTA0ii4xS1bd9zZ&#10;ShETBGxhYJjXNsP4aocFYOh19ppAvHYtw5YBsmqw0h/pjIhmD31IyLRz89RwkgfvP/R51FO4exQ9&#10;WCt8BaNGIkQC8AD/kqr9akk5kIzA58DHBQ1irqSC7af0dnbyXUzf+YsPpSXcV29/ugFP4YfcWrcM&#10;l2t70AWnvHv9ib0vUIHuugToSQrAoEheCtWL3GxsgboKYQDWpFJ/H24FcxY0gFPIVAKN0hUrm9EG&#10;deIHEp8vCAqTRmebpxshDBJMmwr3BJVi/S2tbQxOzI/OLiAFsJHj4UhK7WBkyPiJV5MVx54kl1WF&#10;uG0/nR6NU3Ha9tTVfxG/ZOtKehME8trQEJVA/kWMPBqKJ4+0C26/MJ4K5txgmQJO+qfQEaIJdfbg&#10;0ac8pvRz+2uFMRJHWWdcclnhzBGS67Fl2goKivLp0qlvqmejIykGXiQ7ubowM95QXY7KEWYe7glZ&#10;2sL8ydEhf54HiM/J46fol+978IBxY9h9nuyq0pIiROdnp2myqYyEdze3NNTUwCq3np1zB//ozl0s&#10;K9yiPm8uLgTeg98faNu9O4pQQTRaUVVFjyhgmfbdu8g+9/V1s/tC5wQNBsyM7FtRBHMXohBI1tXV&#10;w28C0gpDWV9Tj3FGn60X/2ngQUtrM8YP/QNoJ6iHXrh8+cKl8zQXDQ0+IGVIVrisvPZuVx/KaDSc&#10;FSGgUhJClC0QKsVTml+JU+IuoKnIT6Y/FIxUBEsrSsI0E9WWlVcSSBP9EvRSEiDobmrdtbt9d1Ul&#10;6bxgXW0DvIuNTc37D+yvqKxGsaO6oXF4cuL69RvRxUWoUzFsc5z6wiKLVzATshJCciTZfaROVBzs&#10;7x3A83/hxZfBVeHyFYfCyL3wCcBp7N9cUVNzM9MZEBc1MSH31mK4lRPj45CLsVPEV1dLw6WNTU39&#10;A0OwTbKVOV27iNj3c/NWFmPLc4slvgBaeYKwZOfS1p3M8TQ278IVgNGEyBBqaujMfEhTlJaSk5iN&#10;QZ6/XlldhagFQzI1O8vMuXOnazG6BkcuJCQUk1cxp/G16FwUfx49440kmYXVRTqCkYmSC0n+Gaoa&#10;pEmRJ1e7kTqKMJXZuSTaofaHbYHlUOT1+JDWy14vyN4s8uYF/YWYRTCKoihVl/MGFfex4cFLVy+e&#10;+fSTq1euXvj8Av1jt27eGegfpglvYnIKMPb09Fx33wP+gLo9iVqWv+kBr64kjxw+Vl/bKJ8fwpjk&#10;ulO1E02RYzCUHJlriIl/fu6TelQ6mhrJ3QyOjqFNTelDfVDJTejdcBzVpoN18kLhmL0QX3USd4/E&#10;nAqEFKY41ctHn844PzlAlfqosxOOaTfd4aLynpPqdRutUzqWVIuzAevYRlSVccNZP3hT2trTwg+P&#10;GXk+zz5BN5KHLPW2p8YWa4pPX1IMzw80T4yEjCOpVWmfPgrXcSlMM//sYrwyMn/RWBZ4I4EC/tBs&#10;uuhwtaN57EyVwXn0yXGk3+IudfvTtaElihHnLCxAPzg3uZq3mayrLq+vwX8IE2QW+3y7mlohORXD&#10;aU1lyO/b3dzQ0dbSVFfdUFNJFYnehobqqraWuuammv37dre3t+3ZhV1pq4DApDTS2toWKa2MlIIC&#10;LWezRm8BQArbAcKPYK0KvXlk4/3e3MI8VH60X5OURpEQj44B4crCpWWNDc0UG0TsV5QP4w7bMa0e&#10;ML8C02J7pyYBpBbnGNFMOHoK8zy1OpldZeUVN+5S+uxlhap3cWODshoIPsTE+PZQoJgLrK2qAn4G&#10;88L03FxxaWh+cYX8I/QEm+SrtKP5GupFrjs6Ogzr6drqSlkkmA0QGOnDTdhVVpChKfQWttbVoVM5&#10;0N/zYLAP/wCVJ/xRJoPKWaTJPPnNTY0NtbUkjvqHutYSy4EgbAM5K/FZSARR+UScqKGipbm+LeDz&#10;3bh29cFADwQJ0DaAMDGBZvYc3LWK0nKkPtWIQNZja6u2pqK5ATKngonxYTiK5pcWmVFoUJElxPFA&#10;BJ49mSw9x1hBiHczBxombAE9uaQN6U+I4lBFZ5cTUYQgcRnZgoU734QZMVhbV0d8OTE+ykGUAGBH&#10;VjySBeTDk5UNnx71HQogVWWV3EGWB6sOU1Dk8xGI0l0NSk58MkqpoKijXkIiF+as87ukK8diEtQ8&#10;ycRX5JEqooEmWQPDAkUtapzUDvm/lLbIMAYCfqIsDBhtHHwc98BxQUvyF+V6uslxEQ17ChcLeU0P&#10;xheNq0AAZ4bsJAdhe6aERm0Mqkg+mYBfWVU3GsXF1CYVK1WIKXIkAA4RMtLUJo4ijJiTdiL+hR37&#10;xt3ukdnFxa3cDW9RPksXcre6hromJn5FVUWEudRUX11fw7OKP6fxmalGSEzBja2ZCJfOlqqKSqxc&#10;dWXFwb37jx4+WF5RXgi3UHyFU62vrwVqgXIv6u6vvPJS+57WpUXajpZrKkFvFnbuJ31cX1JSsJdY&#10;tbURbaMGDlQDP1MkTC8uDE3hUiIfZjfanQSxkIIpXyAR3i3qYERQ3HqGCpTlzOQEAQJpW5xklkFl&#10;eRkVVzp4SKOeOXduNRE/dKizvCx05dqFscnhhWVwVTG46lAMY89ADALbTiPx+NTMMs4g4mF5HiKh&#10;koAfpik3SxJ06fi9BZTm+eSd23fisVh9Y8PY+FhvTy+bAEkRxLaoi1LZJx4JOOQUBpQ9ANQAeyih&#10;OZglYjUcTib+8tKiQpHNdR89NXk5pcHihtpq8hMUDZkCZDyYCWwgDHJVZSXjgCcDOkGbShJQwwJ+&#10;KQApIoN8Arz1BHVmAg2g86pDbGbHVtdjFvyJD0mOHNlEarLsNdbcIw0JhTDK/jrYKiaJ1eCU1eX4&#10;SWMVPiU6zha38saW4yPRpWXoMKEuJwQEc+5qudrqsM7MV7w0LQD+J4WZAhgLNjZC/qKwL8CHmXhE&#10;WnMTk6uoYKrSlqivrUIPnoPx5dDh42qyv2NYcNJwKrD2mHL+kG8YlgbyNCeGEcTitDY3HT7ciRXt&#10;7+sZHx0BJ8NwcEfqG+qAD9y5fxc6fbKT4BAIQhugIW2pGxjq6+q9txxfo+0O776pqbWqvHJkYrx3&#10;YiK5lRedW6wurTrYsR8TxNWzHbrcAWz0chEsVgfxjWkFho/aRk/vA36LJ8YcgFkVpAlN7Kg3E3DC&#10;aQaTIjMfczE9A910DEcL6ecHvb2YILQ8YYsmmuMGsmAhgonQNL6+Tq6OdFVxUQA/kETS7OwMIXE4&#10;VMzE5rA9A12fXj3TPwZLxcDq2lI4gh3Nm5oYmZ2ZXFqJ9g8+oPsXLygZ26iragz5SzcT6P542Qfh&#10;lBsfG99IZiGaTeWWTDX6ldwwegwxWJvw1REPKapzNXkl4zEySlCo5di1GCit43AQ8D1u5OTGk5tL&#10;NIpjbVMhl/uPY7JQuESaEJNMqYKSM0lZhg5IysIMWsYr8DUqq+owP3jYUYYEOWFsa24OoiXBSBnJ&#10;2EWQJ8ws6dG7h8EVMj8Rx0tLAliKJZPXsbYfy51bL5yh/C2RYMgiO+FUbcdle9kC4eWKzkxmbaxB&#10;40D4oXKn6sP24U0MOtk+A6lnjmBpWstzPGXQ+ys/tn0wt7/+lX/4lB9whV9tApnCL0VCKwh/8SHm&#10;NMJJlzdJhZipJj2XAcgUbtxfWqHH8gvbByQTkGeOnxIx2PZ9KbVcN4rm1D7x8ZSFHU2tX6t2nD4N&#10;lxtWRTf103nVOz1dpTdd/lUdQallsX9YDk9LSm+x2jaY9kWoEUZnG6oih/bvKUXup6CgLIioCPwe&#10;LvlHDgaXGZYmchP8k3lFqo8cDY4C+ls00sDwhIFdTxSx7TsYq5GIMsnJS6mURuY1vko6jj/h6yDX&#10;L6ajI2uTTZc0MJqBoK2wTfSF0qgDuEU0B+u4HGSr1vBpyKyT4WYLpOySK7EwKAZcH4tTKlPGx6X4&#10;EPiR20LSW6LceRiMe319l27c+OTc2SvXr8wvz0NDRaV6bmnhk0/PfX7pyiwb1Er8/Y/P/P2Pf3rm&#10;s/Nnz0EteI2+KSgsP/r0HD+v3LjV1Y1dRpFjdGIKHbW43BhS6gQ/whsiuVfSunvvwUPHmpp3IcGS&#10;l++LlFejz0E6rbKqurFZch0VVbV4QKVllbv3IMxYD+M0P8FF727bXVleiZSxLWtCDHQ2uQztb0r4&#10;CnlkakkMjjV9ORfLoZG8iFLkEleSFmVeKjGdgCsixfFADZddEvQNdosyAF6oJw/O7Hyat3O8gaXE&#10;5uTcIpAf6Luxs5Hq2pfeePP0y6/WNrdSqJqYi5K8lVTSxjrCxivxNZw5RFPZa2nqg6SPioVTnqIR&#10;T2jn1A0wUQC0QkStuCktesdbtjI/C7kH1PrUziDog04QLyB3fTMLuMpqLIvNcisJF2pFib+xpqKt&#10;saaumhRpSTmBO7sl1IibG/MzVJiXkC+NlJXiGH3zm9/8wz/8wz/5kz/57ne/f+TIsRdfePkb33zr&#10;+PGT+KKA/ZgFbHvgDtzSSCEj9NoVftOPJ+WXZHi1v2ilp/pZnLBJSis79aeqvaZFtJ/Ssv2GH3vE&#10;YEhskR1QXc0uS5YqytmVPuFBTxDhaApQ88gL8xgy2BxLTX7V/SJjDrfbUuuQfLKdNIOcHsPMC40q&#10;+72RNrlaHAEJFOWLc7MINCxH5+9cv/n5p2cunDt7+fzn3XfvjA4O9Pd2zU2NY0xCAV9pib+6orSt&#10;qb61qf5wZ8exQ/ufO3H01Vde/NbX3/i9733793/v+3/0e79Hufill16CtAaimu9/93t/8m//N9/7&#10;zrcpW7326osvP3/yxdMnXjp14pXnT7/w3MkjnfuEymyoR92MshhrzYXwKXYT1qCQLy4xCoIGIIyX&#10;2lpeTri4qDToLwGriU9Pm5frpMUKcWF42DiblI8U5WVn+YmYaFAHQAI7Ouyy3nwCOcxssa8QblB2&#10;c+Q15Q8Axef2OWJHwDk4PITZ8ocJEWmt2lIsp75ieKXyRANDpIF7LTFhZMwd0tk12AGN28KEa9+B&#10;2NmTLypgYmjR5izjKAJCpiC1RSMZxSOJ1WBayT0TjUiE0eAScixcY5Z5L3rlTk+ZIfc7JhIeYVlZ&#10;Odq8ZCeM+ICfYG30soyIoryquoxCX11NdVkkVOhjfLLwqonQfAX4zygKZ5MIw8qJeiAoJCoZQnCw&#10;CGCKgJfItoh24GJBjYsDpUEUigOYR0mFJNeBmtC0hzFCGgSrJSJcyFGBO7t+Mdv3zVXkn9Y1oxyN&#10;yYSmvSazq1bWJuJwpSSB/3gi10eWT7Uh8hGCr28o1YMGKXuiq96IcgB9OIf21KC50eJ9DiX1Tj6j&#10;wmGcdyWB6SIagaoosLPz6t9w1jvdZqtSOyC2s1fOfDk9S07N6yuCw7y2uWXX/kP7j51qP3B4b+fh&#10;A4eP7D3QuWfvXoDHp0+ffOWVl59/4fTzp08dPXZ4//69ezra29paKaU2NdQTZHIziFbLI2U1lVUw&#10;ZgGwgsfYCSmDSNKtVLsBsjmV5cEQzTH5pRH4jwNips3aKPBSTCaZItQADgB3hzlFNnlkZIgmeg0X&#10;4+SItYEDML8AqLqfImcSnmJ5kSQmVVBxm1OXoYiBY7AWk16d4MZipiBHgadN1z2bG5aBvyfMASOe&#10;W5i7lbe1BMhgZYm7TbApfKhjmAMKTjsDpV0KTdwkorkiaqG5OcTdJB2sIEbumGE04DcvikoCdJCy&#10;2bKKOBM3Ndx8tjZLZ7hSi92BxxB3Li7ylQZL2I/CJdApFlEJYInSC1msyQn0rJAnOSCe0kVmNZLb&#10;hSHTX0TShBdEZQRpTprRoAQqmcp3p+nTubj6RgE1XEijc8iGJ81oqNxGJfirQykI8GzYJQd4dZRV&#10;Nn8E8XPQVDJxgEbdlOcrGV7DlKUxkpkXmlRmpG0LEEKK4zC75daowquwm8WSVK2bVWD9xiJ729jA&#10;MAvfmo+hK2IB0qdA0M29ZwqzisvDocrycGN9HSQfZBDIXZKFkWHJyqb9TfADZg8W01aQRkbEBxQR&#10;WYBKrGcX4GbKLVWtHomvFVDPxG8sCa0YxfK0pEkxLrNbZV7bLsZ9Zq2ajhgTxa7ryRtSetULWC6x&#10;9RQLgFVMNTjb4Ktuqjzcc7cfkHdRVFuIATNYSCAmtLo8OT5y987Ny1cQfj536dKF69evEfAzfCil&#10;5OdS+imAVh3EHOdJLY56qBizcALdrWJyZLyOFP7UbZqqdZm3v22uSmLTzSUH8iZvIry0FpKiQQf8&#10;Ea6QWeOahrkLQnILZaC6K3eChUc/HrUn6gb+kqBuKg9/EWaHOgAmLxmPkdONMLtBC62tEp5TlbUR&#10;z9RCM/90m2VKudd+ywjzvRbrOkFQTXo8S9tFUnvJ9q4eN64YXOeEIYwWnZycoJTCnNGtVZbcwf1d&#10;OK3aNykofPF0kE+cj/lkqokhkK6XZ/R4Irz2GR07dRg3s1P95TaPv+Rh1yuQQEYzwGkYpv8ktXlk&#10;jpBZIbZmXJohVWl5tlfxW3K0L/ro5i9bukiOr1KNGj3tJJqyW6iyBmG0zMuD3iG+uEBekMA46Wgt&#10;sQzgy8jbUQczNhTGD4PIfklurCwUoumqKCfXl5NLdx10zWxFqYSOPDjJM5LCNpYUFh3Lgb9l3+Wf&#10;pAzR3wNZrZpTFptKoKyslOMDhMZesDDpTRLplOyzW25pmntrIshAJ7S4HDuf0eizgsm0s8poFIZx&#10;nr0zGltco6sE6bVCvroYNA76nBwPl4vFwpqS8YVDznW9cgLW8GPYWpFVOb6Qnp4ezgpsHIcdHR5G&#10;MmFweGyJTn8+n0xOTc/19PYTKBMnQ6WDC4Qf5qWKpM5FL+l4oLl0Fzc1Nbfv7jhy7Bh6pLt27ykv&#10;qwT5azwAths5C67EFkNCtvv40aMnjh3DQLNNa8K7UcC4+/yowwH2I5XL9+AO5hGN8lNfSnyODwvw&#10;YWNLpVgc3TV2KeTRF6ajixOzC7OAtPGbAeDQ1xYMK0tK6E6JHoxobK04CGzMxynR4gv+EEQ330iV&#10;EU5G6ffGYig3Yn84VeynKRZQomdUQ+GSSLgkHAyES4pKigpKKNCTOkSiwJPDswhvBj8+vry+sphY&#10;jG6txguzsyAkrQqHwBe01IMRakLKsBVlz9ZWUumUEMjBcwtIiPz7//Af/s2/+TcEMJCU4MbxDvea&#10;XzFWFCwA8jEoxtDIAxzBV12GDkRESZ7QQ8xGZrrtXjxlT4n5Ls/ysY385lke1h1re7grfJ2hQL96&#10;tnT7n6Q2QeevfdUTtljFDIslswy/akQ10JPQ6MiD5rqerm6AhZcvX6WjlFUpsKLjJmHBTk9OopiF&#10;7OaD3h6eg/1DNNvPzkzjAeNsYROwOUxXJmokEibjBmXswQN7D+xr39ux+8D+jsMH9vLs5J39e1Ex&#10;ZY4Zc4w9zCwQ5oG/oLOAGhGcdtC9IhUOsx0zFu6c5jZ6CppAZ2CXxJQzNU32vjoSUTABkwpXQpsc&#10;hB1co6CWsfWl5STWY3k5d32LLXx9eQVoIOUyPWUOyAVL1YykMCUeYm7iZ7XhwlNNmiqHOnSxgg58&#10;R2IpRWnrluBcXYptrq3jFzGOMC85PUyI7BlhOh2o+Ret5xaubeatbuVv5OQnsgu3PIXCxKURmPqc&#10;qFJo6FjilFPelYJG4rYUM6gzvSkeV0aGgSLilRh8a0sN1cVqsC/1jc1NtSD/amsbGusoWVdXhGtr&#10;yvCMw0GRW5VHgvXV1A4jAUxkPoVKXGMq/wEIYxBph3yPGJfXRGCEHIQsJYW+UHFxHZy+DXWw6xOl&#10;oa5HaZ9qDG6bOngdER/WDyda0zIbEypQN1lELkEB57rKqwaGTJlZxwhjjkcqq+gA6uaVgZ7i8zJ3&#10;6PwszAOdh+xB6DPCbJHWSiRac9UFc8pW0EnEVyKHTjCM8wYxIW5+nlN9o3KtypsHvkO5f1S+FI0p&#10;thX4U4FZiqXksYVjg28jjKEjU7x3zx5AyyJqagMtjExOPQgdolnyrLva25tb2vYePHjkxMkXXnr5&#10;jTe/zvOV115/6ZWXabvFSDL0jASoHY7JxkeuGQPOPDeBOrmdq+K5YN05cDs5bfF3MJNZZVwFiUWW&#10;D8llxg/VAkBDCDU7vGWuGk0JdN2DF5nqDuOTsS02wjyEp3PU+pYj4B+WW1ExHJ8dadMEvvdWEthK&#10;vm8zzwsxCXsBYS1Bt1JLgka6WiXw7+lp8yss02EAb3MA2B2IjTl55gAxtll1LpbrIrljw56Olxw/&#10;zBc6jMwQccJGIqXEitSvU+2KvI8b44IFPY3vw4QeiZJJSFEDV5qAHIrjkkh9ncMeWGeEpbMf81G1&#10;7xj6XQjkFDpSYn6KYvTYzvf+BT95xzDvifPKYmAXIQmYJdCEyxEwnpye9Q+T8eFKLX4xVi0+wF1j&#10;SPGvUH4YpTchOsvVkIukKS4ApflmVliKmICXSathVgBhwFKnzizwt1y+fL1NdWEIasn3xunEj7vk&#10;0pbEd+Kr4nPBWIHFS9BOkl1AnUFdWGTxBA02JLPLVqtmYE6grRTOzc0ltUXbJVt0vdN+ZF4f16V5&#10;aJk+LTdDWeuRiX+VfXDO8/ZHZseHFKA4UMIKxZ/igIwbCwcgwBKcK/TZzMxyTPwWJgu/YjVBMAG5&#10;Pc1iqtp4AL+xP5BK29GBUNbDUh4ufHEAqpSjaPNK5+2grXYJqeHI/E4GHVopZS8VeRrnGGueyx4f&#10;H2XLZJDIVdBvRiN2FdCogB9BTBC23DAiATawEugV8I8oVFPBcPu7DZANuv3Twc1TmXhe2I2xX5mF&#10;zfjr6UhA52rHyTw4ONkybiKxOsCd8enxWaaXsiMi3sjcaT7Pa1uBFgQ+PEL6u76qF7LT5x87w8w/&#10;n+Hxzb3IrGcb2B3LrW487WEIQXX27eC9KRROFzoydyo9uZ/VFfyrOY4xAZiN42HjPDs5ySpdmp+7&#10;ee3qpc/P99COdf363dt3zO6zXMHT0qZLWzubCvuHBQlkdTHmqDjQLQEjzVZ8FfHNAMVXrIlKgA6x&#10;6SjsWCHsQ8Y2wZ+zCbFhs+nS64sooLYoZ2HZd7EO/JOvm5iYmpmc5aw4VYyuZr71aYghIPWwpc7D&#10;tlJjHzHiQS5N8LbcrXwSjgE/mcaleGx0fGRmblpdF9RqSkttJ1MfUkUFnjHOBBYKH44XuLOUZ3kB&#10;baP8YL80JGX03QbATqAWwrno+MRU3+DI3e6+kYnp6fnF7geD12/fu3EbntMetFj4wNwsMOAkhQ3M&#10;H31rbCIuXvWoIEesir+W7+OngAxpjVl7YTsQaoF42C+//DKeit0sHvhPtOTRpUyv8v5DRzoPQyjy&#10;fHNbOwAnhO737j1w8ODhurpGoHtGOFBQ6AO3HEtsjE5HUUvsH5+eWUZYL4lUFYWolbXkzbv3eVIJ&#10;KmDjDsGiWVpcUopB5wxnZ+ag+XDEQqonW5bB8oa2Z4gQK9+DyB3pBNqgqMeozJWT5fd6Sgq9NaUl&#10;tZHi+vJwbSRYXlJYhDu/tpJYnMtJxAELIMdRUxapqy6rKguXhSGTUTY9HAoSACON6Ny1sNFFCriV&#10;vnxmArcf34J7h3/DWBnTvi3/Hdb1r3ALmJkZuy1SomcKnPnqpuErR49f9StsP7ItyQbNDMJXPU7G&#10;gGQ2OHvn1zhOZhtNucjO74R7iD2aXykaceyd1lJEbhdDYdJZhjThNawzFz77HG1ILNjZjz95/xe/&#10;fP+9d899fObC559du3K1t6+bKBprgzwpFEH8vHLl0tBg39zsFA1QyfjyAjCDybHZybHo/HRq9zEm&#10;lXT0ax621CmDQQI8gt6vfe1r3/rWt7/3ve/9/u///h/90R/9sXv84Ac/QAcFM4IfvH9PO/W4F06d&#10;PHnUSajs6ejcv/fQ/gP79u6pKa9kowcQQYWoPBKuLC2DlJ7CJgVh0lpo5AjXouiIMGwdsj7Ve/EW&#10;cV9wE9dA62+ux9bxCGnjzcc7xD+kNgLmjdwigRaYtcS6V4TH2Rur69QWqIch/wbwAnuQm0djPGAQ&#10;X1Z2IR2CqBGr/5Q0JYhqdOD4whSpyTquZsZ7ke+VzpIYTZ1Yc9Kkr0DQxMIALFn1TnXWmSnmocot&#10;2O8AfKfEtIWh4sJwiS8S9EeCxeU0eRPcgoAEpI18VH6evEiIpQJFOGDiBfAXC8dpGQEKEjE19Irv&#10;ilioAJ2CkDcQWCUZANYQTBAFZYcJYhLa99pJmmv7RcvwRZfJpi4/rd8P48PepwxLjJ7PJIOJ2BGU&#10;UICiiGw4tDBr5JDx1eNxbhDdHIK2Ay4VhSkepgCMcppV3+EueYATikJD1AKq1ahkQwOdgxw+8ZFZ&#10;kuamU22TVgEXzrA48WplUUTzJa4NSp3TkkYGBLMIdJHvJmoEIh0uB9feykYGVoE7CHGjQk3XAMnW&#10;hqUlq8hkJrK18NVMAf8sK5cWABPebjTvMN0gKgOSivpUT/8DurjpnYGIG8YHTiAT+qqa53Z/48G2&#10;AEMJxTRHbMZPtlXvcuKC6HFRYJQcoojYEg0/XHKRmrFGqLkysZn/pESZ3kQM6sl11oaP8tM6S02A&#10;gAOaWL3ZB06AD/CCOclVsK0wN2yePHHYrYXQNmL+0EJBrs6uSzNE0GNRbPB1HJBpz5EziyITj1ka&#10;RaADl2Sx78rYTN7MmMqMNbbtNbOdpaftTg643v+qxtZ9Xim1jNmXU+FAqXaePGz+W2LRlg8fsDFU&#10;9ZZWoPV1GFsobiKRhWdIxqqxvmFPWytcI0RPMFxzs2rA5kPkTmKrALfQRxspQADBeVlhBKg0UGB6&#10;CIMlN8eawVgJzw2XurqZoQfJ81LEKER6XChu6sRMIe4j2kjqTNw+YraL2R5hm0VmbG0t7zREZt7N&#10;RNiN3j6eNrI2b+3IOx2HXzEBMHqMEu4rc0/rKzcf0ijxRvl8TDnWETUXxgq5aolGQjO7ihmwYD6f&#10;lIeRrX6lu7l9WtiNs3cE9rGK5fYHtC6qRAFHAVsZi2PCOLPE0vLUyNDi1MQmbe6b2WW+orpQsDEY&#10;AvYOsSnOfaAA213Mignme4uA5TAbtklgPWZDt0/uzAlJOjnFBQ/MSEj/jI+73WmzszfyaxBubH7M&#10;yQmaKCfHVmILTCLauUGBWgxssbRZlu0HyVj5X8Ob2XHoU5LZJpyt5xf3kq902x778CN30aE+RKzm&#10;6Dee+ODzNvtttFPr+GFc9IRMamY0Umv+UaH53+Tk/xX9bWZy2pbDBmh4Aswc7Uks3aHhYToZUPdF&#10;149qJ58nkUr8dv9+N2bu4zNnzl+4SDGQMWQZnz336Y0rlydGhqeGhicGesf7+7ISq5D5xleWgQWy&#10;MUDWNz49tQAlcUyCdcxY14lRYp4WX2oRFEVRcoVYWxdSzlFrvXTpCrJJkliYmeGTZFxTlDnCsIkN&#10;ImPjzNJZj72FZMaIwAJn7dDOSKf4CpLiWWqkm5yZHpkcpUyCjef0+LCxKIl+eGbWGXf8Se15lqyV&#10;caSt3D1wFFABLYtUWPTLrwiVSyuqt3K9CCJvZOf5ikpA7q+qa8dDUywHoCpbWEQ8WRpE90+xaM78&#10;HDTRiwTGkNNeuXINvlnYsOizsE3RkpQZQ8yJmToLTpg5K3ZpmEu+pcAfqqxtqG1sqapvqahtKiqJ&#10;xBJbh44ce/Mbb/3+H/7xG29+49iJUydOPfcyLF7ffAseL14dfv7F9sNHdx86svfI8brGNpDiRLw4&#10;z0vxRD6dzG3toOn2HzkCTrGppa1jz/5dbXuqahqC4fKSUIQRxasqoqcwLOQhhp47gsqFSyYmdZrT&#10;MNRwtyeWo3ObiTigzBJffkXYX1MebKgON9eVtdSXN9aU1laUVEeK6ypK6yojdRVltSClSoroE5On&#10;AQra+RDYNCSXOna3k4PgplBjB6zpIh8gdgKPud1a+zQ7Cq/Nx+IPmQm8wGN7uiUpZJN9kmngNGEE&#10;RTMaaoHKUujip02oP92XPu2nnrLm/LSHe/RztpErkaoGmzQkZIfm5C/5CjOqhs2zOez+taPd/vKz&#10;NTcrE20yzZjwMvVO1cbKL0ZYQv2V9Aer3px1HinvjQJFXg74RIIQagvqrofSVn1O8i1gKpqemYRY&#10;fnhwsKur68b16xMjo2vLOGSCdy5EZ0aG+yfGhuGSVnuoe9jBbbvh9Ez+BDNFiEEqEPfaHCZzqZG4&#10;aKir2dUGccEesnu8CQEnkfDXvw5g/1tvuce3vv2d7//eH3zvuz/gLSp41ArI8rz++uv61be+9car&#10;rz136vSxg4cPk8KiKt3aRt8yGK78nC2AqJUUWAmPwVWAsM7Kz9rMC8B44ynMoxcUtzy5mYitJWMJ&#10;cJCStBDsmdB3c2VxhYJvib8EuPE6nVvURAmHtwQ9zgU3tkXYLNUxHE6qpmrC8Agih0NoSSW7dgpo&#10;QF6N3cIMlNrQnAdiA2UGORMuSsFbJVMIhkiKxSjhQmmUL9zsFqhquqNhPaaNEVi+SkaFHgyKD+YI&#10;ODsc1jSE1SwB4gykWzuEei8pfq1vzM9KZI583MzcPBaB7EhhSQCrTaaEle/6YlSCc0SsQG7k1rqs&#10;qeMbEXNfCt7MCRu0g+d23wNObGGNofNRXUvUeiaoizEg9UBwTj0LF0wMU4qAIOuJqUF3c4PSJ948&#10;ux7Ns5HSEJaEgBlpHKYoE0cGqsBLzWuendBR0gutqtxGamq5WfZljq9NRZaDatELC7ZZbFfKAcs+&#10;RnfOzCwiyReuXHn73ff+8SeIgr3z/oc08Zy9cu0qCeW5WdGGufWlsNmxH68RUWb02Ankuafcd4bL&#10;0sFAG8BCEDlbgCcSbdIUBJ7egtKKyoaWVnSqWJsSQt72MP0ni0Llp1IB9QglnolPeG2xFg/b2mBP&#10;FHqZmU7GlvfUAkSuwUvztap/REFYAA+/pnkqh1Q0GPjyUKnpsnI0hoL1yNE4C45meRzet/yLuhVg&#10;cUP92WkrskGwNgWHluyqprdja3gYUJl3jZPtWrFKWB12wrZB83lVemlz8BNLMzAaGSeaLZfGSqaq&#10;mopIydFHpdmV9LdfAhCylrSMmpHuha0t7r0gCSnHVdZWrzOhzpdEZTvZW8P46gjppKdF+KBijRbe&#10;HrpedRlr0GRCU2Q6uSvx2PDIEHR1N65eGe7vB1JClHvyyDFEkE8ePQLovjQUaqyvf+O1177z7W+/&#10;+frr3/ja1158/nmye/R31FVXtTY1NtZB4AD0g7YVihHgyQuKC1EGKsQlhReTpgtEvUnbZdHDGl/b&#10;UIcD+Bbx59DuCbxVnFzph80xlo/pl2GibKAyP3WlO/QtZg6SsfMSHFLXVCqsyNwRbXM7R79iySJ4&#10;R80Rchdh5SiTiILesuqGU+R9ij1WQ4rHhKrE1tDCTKaOGBjXUfj7HR7CorvA+GHv5Jf6B7nhk28Y&#10;TlCThwUlhijNYOY0aZ/l+ZmN+DKlKsw2XG3iOgKwgp4KqBXa4hcWEyvLBby5uiJ1pnwPWBWq2KQR&#10;QLOAvoB72fWQP0zS6PpkEh/qlGSCMk4AWHzmuozjy2yB5cBSMzy90fJLilLYcE6bhpZobBkuXRCK&#10;oH2osMDnxoNlxsMOsryyIrNiyyQN1bNjAmX8cofj8d/uNP47ZZh2/PxDU779DCyJYpRP299/OFPd&#10;AZlnYrxh9pCEA2BJW5LoBVBjXON+iRwLhJiSf0w4Nj4Sh6r504YOcQ7eD8bITINFWaaX4rJFIuki&#10;ob24tj4yszg0NZfl9RGj2BS32Nmh9mSzHj1BN07uA08Y0J0Bko7gi4UkqqzCPHZ9kkxqoH3iYcyw&#10;PvF+iSvriY8dPm+kY198YHvZqtkc8rc2Ax5voBCegJXpqcm8gvzy6uolhGFXYtCAwdU0v7BAkoOU&#10;6+5dbdz88xcvwMxMfDM9OQXsnn4WWv+nJxWbwb0EHefi/CKOJWi//t5uPMRAsa+6qmpiarKHovHw&#10;8MTo+LWrV6LzUW4W7TH4RfA/Dw4OkbqB+IptUv0Iq6tEmFXV1TQBfXbuLEwVdA+RP4aNiRuPu8D7&#10;MBsDp62rrcMbW41xGoX1dY2sRLA189E5tnNcSZObw/ucjs7d7e9eXl3e3CKe2SKRDeEEREtsSfhP&#10;WCiwedzoixcu4KvhU6vVJZkA7gvfK4E3Ti5LTEGXeAVhk1EOV8jJcBDAFdSxtKHR+gfmGTVRcbSR&#10;2o/FaZqlssxJ4iOR9MQXosTNZqn8fDyOj+D3+dlGYTsAHk0TNKwM9BNRbGeWHj12jO8g4mW7pRyN&#10;lfzLv/gLYj+T7WUysxnTv8W2DbKnByqw/kHqydSfOV9gyZRMYEedmZljs1TrL+BmpRv80l4vCoTK&#10;ystQoquurWtuLquogry6tqYOOCSBRQReHwg9a+urakEVNofCODZV9fUNNcIYNtfW1Dc0NI0Mj1+7&#10;cq2kOAjLju3xtGbxH1Fu+wrjsSURfcRXIKyCT7wsVAwjDTtbZWlJeTiA1mMliYKycGVFKUxGdTUV&#10;FaWhirLSsgg+DH16+Q6Cz6JgYXtoJ2TnwJ0q8qtSMT83H11ZevOtb5Bjx8hxN9jgSBw7n5I6vJe6&#10;C3/49//wI1wClCT5W07IcfxnQWWJrhUYTI0ebdWA38TgmQE+pBK6JEo+/OUvCFnAwq4mqYR39T4Y&#10;gK2OQj1WBHg5WxnBhaCVXi8/6ZYk1n4CkZVgXk+GL/0q1ivngmc2bJkh84wdyCnl7cj2cBaYAi9M&#10;OeublFrYqOXUqz/xSQ/jRfjCNskmS4cX1TFfSXG+v0gVjeQaGHXsoGP7fYLpwDi6E7SdVHEO05X4&#10;sjwAo8/jWBI+mbLzT7f3iMBwfR3zWA3QtRDxhaw1ageL82FKhEWF89HZnp5e9b0jGxOPswrkUmTJ&#10;34V6ivWC8AFvQgOOXUK3EGXv0gjSZbSPQu0nvC6KSf5QxC+hmgBrCuEyedtJGK2wCcFiKDjBWMVX&#10;FudmcEn4xnCkDK5RODL5JHMgGAo3NbUw8fTV69JIw0PEgHxy5lN4jSkmX75yFTEUwum+3l78G3iK&#10;dVZwJng8fQMDYxOTtD+Kw4BCCiNI7kpJdzoDqXAGcC3IkFVUVde3tDbCqNvY2FTf2NbSuL+jo7OD&#10;UkpzVXkZ+rLIvfDp3bsAt7bX1dbCwFdXj+p5a3VlXQQ2o7IyKqiw6tF1iaQY89/a9KCAFDfOZk5L&#10;UxNClItLSxcuXoBxhD0Qz2t1Oa5QeS0na22joboOXiO8matXL0PO7vFBIZsvSkVo50BzJLdKiuDk&#10;KmXBSUFHLGfZFDNqKsvpsYDwdnh0kEQY3bosUuinMAuAGTESoGhBB6u6QqMmlLnJBARF1ZXlIFcp&#10;zBEdYkWZI9LQpQkY7ZrCAoDp4RIC9SyEVtEQkFSRyHC1A2CAKRsQDot5anOLzmKI7RlFcfnOzxvB&#10;qQt0maL6H6tRa8gVWNmExV1hsFJ8Bhf8pvb99Opx8xrDollrGVWDuhAyCw2uTjonzoyfCP9ilN0s&#10;iuoas938MTwTET8zf3NzyaVSXCH+IdoWDy3YJV8RunmDoJmYk0T6NK0IcrpFmgG+KM5K55lMUAM/&#10;eqiTXUq8Jw4/xZqD+IIswoOBEXCocWFCCRe9kNK4CgE/1ul0LcxFcm9RgUBuDoDkvv4HaJ5SCh5j&#10;g54cnxwZJRsBAhuTyAjBu0y/Cimcazevd/f2TE/NqH6cVDMLSWu6g8G9s5/OQf4qPtFVf1Eh1wLN&#10;MgBuLBMSiSymyqqaytpqgmTSwyXFIS7dUF2G/pVsEijZDd0R7quKNDT0ssMmEkqeer3cejgt6+vq&#10;5F1nZU3PzqEnRLKCpGeBt+DWzWswTtFSq6HAd1KdPZsehZJAELUySCfgnmTH1Y1a3yDjUFNVzefp&#10;KI2UCs7NeDICYD0IdPft20dy++69uwCtqLVJgxipJG8BICP0jYReJxPhWtkxPxCDcX/RuWDmMHtL&#10;y8MQbwCAs0jGRc5h0r2IhwOix7ljkiwtLHIf3KacZO3jjWOpdKWu7EzCCgcAHgwmCcisqqpqFpHr&#10;xNxahbCK/BTpB5GjkqqyAFwMgoKDA5lON0OZW4hTp357adLIGNtTzG7ENdm50IFSbMDfVz+tAeTU&#10;0KZwO53KcxNepM6seOQsNXHJHxDcS7QmkSQxjyQ6XW9bibWs9bUy+DzBaZCaBsQdCPLtXA53E+4r&#10;BvbWzZv3bt2GbrjY6w0Gimjp37+nDcJt0kNcsnIo+QV0R9NnjkGura7hBaV6Wk9IhNXDe9LWphC4&#10;Buq0avLfmG6uz0duHb+kJFxfW4cdIXE2MjYKKIRW1Ui4vH3X3pJgmXJumJQU3VUq6HEOPk/Ig8S3&#10;BwiI20EHigjrqMEsLd3p6kLUArAACQuKiHCPYUYmpibwG5EkXogu9vb2YeGhRfQXFyupJ/d/k8xG&#10;aTjMi+jsHKaV3As0oEwGlj6uTygYYLULxjwzPr08TbcGY46Jg1WuqqKcvYMkKYkxijUhuAAra2Ab&#10;HxkYw83B+jultoL4KuL2K3Cy0P5WXMy8koQbYGgqtNxT4hRlHtIl3ExosD1bpy5h154sakB+SmVF&#10;MU5u6ek3Xdgr0BzzRLYRUBANxltbRfmeeHQ+ubRITEXZlByahCmxAeMTM7ilEgTsHRscQKNTLPuM&#10;jcNwg0fnSFQZmAIYQix6pgZrCR5XRlcti5q35XCU9nK1WekButPkj6xSYakXUkg6QzdZzdFR6nFz&#10;kyyjqAjIXXnzMXbLMW3Y5VVV5HbV0S0SBhgG2MZg2kS2aZlvsQnvIOGa95oLorp4Ogck86kdoix3&#10;zCc9dzr8tgr+00S/rsVfA2S3NtWHkZ1DzuCJ0S95EoZbhAlKHGK88Ik3Ia/H894h+mVCK3XN1yS3&#10;cpYSG8PTi8PT85sFPnHuOaDLP3X0S84bBgQpK/7zRL+KdB+/PUxOEta5JHFouQSOUpC/trRIY3kg&#10;HKpubsoq9CXQ+M3No+hJ9MG6JT6pq6lhbG7fucMGyU5QXBwQiaE7tlo8SBlic3ENs3LAP6EWQmQL&#10;nhirEQgWd/d037iBg3h/ZGCI/l4S5HgYeKtGrcnOQaZMMj/pShR2k+iXJd3TfZ9vxzMU/ZK6pAh+&#10;kRQBsJEAWI31JIuAO4lpo5NWdYStzcUlaRsAVyY1TpxOfy1R0+fXL8XWV7Y2pFUQDgahwoeLJJHc&#10;is7Bx7gBuShfDSqSnziXOp/ogsKtqHLkbLjirJDFV+Ck4C6xGoLUobJSJdnJSRBwpKVwbKkGGa0i&#10;DbYsEpFxsW85oR0RlpDRRDdoBT7kJYoD7AoSPYElwsmJF7P7eAt7u7sZz8NHjjBBcdAxEQwFV/E3&#10;//mvp0dHIE5WM6HHgwAFkEtGAzFkkvrU4WkzFpl2VxerLByOvPPO2x9/9PG923e773d106bc0zs0&#10;NNzd0zsyMork0OR8dGJufmJmljQG+3G4tBQOgYGhIRA4DC+ukRT78knj+9nqcCuBsUuQKBCKRCq6&#10;u7qvXLoq9kkki12zpTZhpxvBQK2urYBTwYMr8ORGQiV1lRW1VeXVkWAdoq0RymKov+MY0W8ZolMP&#10;1lEcXNwUCBg9XiQl2dEcF3VOHgQa6i5zeprQ5JI/IKoZnZxo37evsraG+UDeFzfLVZ5IZYnoQW3h&#10;W1l/+cMfYkMATeJpYwKVFvuy6NcRYZpgjZza9fd/8d7ejj2VNbWgqq7fpp17lBOiHEEcRxMiRYN/&#10;5uhX2f1/sujXCFRQKVD06/OR8SW88LFVAaR0gcIXjfoXo18+DAlqeTGek+thzGgWuI3t6aNf5T1w&#10;HteTPk9uLVPCdR/Nwww7PlIkNyUCoGB4cJh4g4QLHqR2OnDvrhWCr6LFjtZHlYAA+nrzKcaRmMP9&#10;E40q9CfMaeDKefkbbKSAqP3FbPLRecg/SZhuuboiVQWIOaPR2Sngomy/Ki37ijA38L3BPEw9geiX&#10;7A8ZK1dkyIKSgNIyXsuZM59i2ZBPYn3dQ6z8/n1o5+9A8tzdTWaIdUHg8uGZM2fPn7/f03P73r07&#10;9+939T9AwJwX/UNDoxNjIhP05A2NjvH+MFlEuMunZvFBAR0S+NA8AkRQxa687MrKMmI32PJohcCB&#10;JkXV0tKGO0hmp7oS17I8DDFPabimprqhCe44qOnLmxrgw8YTq6yvrm1pIoquwG0YGx2jHQ/efjIX&#10;+Zs5hTn5RdSxsvNRfmltaSULdef27SlybR4PPE5UW4BZ4x0Rw9AsEg6W4v+x5kS4hVtfGiT6RcRg&#10;egpl7qFlqqB5ufRDh8VuDbwW2W1lVdDCCBQVqDk5scrOx3mSCKPzYxn2fmJkCE1wA2neol2zsIjh&#10;4PNEJhROSbMuLS5LKYbIl4YRRzUu+lwxvRJU5pFXJA+Ql1+Agvr89Ixyo0Ac1dgj78hJNxG04uc7&#10;cj6lv9VmaH6XktAy2CkhcaWbHP0zc99kYKzMpbYyB/1Ra7wTq6MaLJlyNMzJMs7NUYrAEpKTRUhp&#10;id+C5FkmyFT4D/MTh+UOKxONj5LvpQzUNToRo9GP1lO/H4QfexCxkI6v03pC9GtOF4kpEqx9A8Mk&#10;A4RxEnuapJgdVzZjvEr0GwDHxDdmZxF6gt7CYySjgNiRq2xusVockTV0/Tjf+Q219WURjH/yzr17&#10;yM7jQLpKLWwReUX+IticIZ7UZL5ze2CgH/EptmwuqY/4e3JqfHJqPgoZEQLGPMlx4KaKPYRcqI2Y&#10;1YEMEi8oPoaCu0pu2HnCZIXYwthjpqenqO03NjQwRArnpHqaVxkGH1QXLgksReeDAV8lUCsEmkKw&#10;y6tM1NbYXOT1j42OY5lJaQFIMHp/ol/iKzZoMZ4VIFygfkb2RHgBCM5JGS0sLHbdv89QJhQIEDFK&#10;LpRYt7io2Am1OMRlKvqtID4n+sUbhA2bdmMxswlcqS0bqAEHpLOZDRQaLpJaHJndX0lSmDKyswm0&#10;cM9d6klmivg/DMdAaSmROXOSbQ3nAVUJ664ltY+ywhaLwXVxEvq6ogXBHbla5qY53NsqIuKmZrRV&#10;sbXQ1+1dm4QBiey86FocAW2LfvlzHcgFRU+MfiFD0bRIJEsD2uZpzsaRQVED4xNbjOYgs7qZIO8W&#10;Lg2SzMIN8hT5cWvYUtlth4cHceqwcmvLiw3hCD39+N/S0E6sUkdhXRAMkXRgWiIex4VLpw16VBJb&#10;gQDDTMMArQ0oHlZXVeoOoCPi8QCXiJRFMGsYOLJ7ENRD7wxDPsue/EjAVwxLQ1tbBxRjREOYCAlD&#10;ODEWDqhwS1JBin5oQqCsAmgRvxE9DvYFAmBciLt37+EWOmD8o9HvRhKRi9k5Wu0esOhJqBX7i3Es&#10;WK/cCot+GUogJ9RamAbV1TVPjH7H5kbBc6v/fz0J2R9zluwYFXLWGiamPFJRU1mzMIs61iyVBq7V&#10;CTNJn2JxYQVripQHvQwEaypYbpHh2nos+rWYzvbl7dGv4wZXPVhQCVPWcCqNuRGi33QcyEdYYDTS&#10;oSWQnUjiv68hAzI/y5RnsRKf0zFDwoO+Nd5chmU0OhtbmF+kvAUKCmdxcoLtkVCLnZE5iZVy/q2W&#10;uMsc6clrUgvAJGmRUIbERVMicxcPIVBJZpuTMhJVGhOArBUnumGsHobPTrXuKg5muqjKgZEH/sPx&#10;sLNYSnIKwARAyeN58P1s7yS9oWqhm5ltQ0PgBsaxBwqj9Ovwj+wU/e5Q+92pVpnBrz8G9MjUfrcX&#10;+QUypGdJZlo0dUK/O95DOaBiyEvVftWZn6794i2TucCgOkkhyTizOeJ2k8X/YvTrLImWiPY4q/2u&#10;UvtdIvrd8mKzHqn9OvOoYorO/LGn46awoHL7T7NRTyyyb6/94nBI6eLXin4tMrcUySM/v6T2m7qV&#10;qje4E9fOzgZDli9vPemlR7SosLjASw5+bGK8vr19//GTdbs6SiqqyOtCo9HY0BhHmnwjwUomEJqF&#10;E6u0dPeu3ZFQiBw8WWqKkyj9YF5gGwZoRlGTgcNRY7NAX4FsMTSJqzGQY8JTAJVDWZCdj4UAdEI9&#10;7aKalIoe58XWCIci+gwkickzUmsFnMhaZlGRNEK+iKTmclwoMiYHBdWGujrSWKSxsW6IkeDLMtlh&#10;d8I0A9bClaUiDWh2IbZ84fb11cQqCA4cocZaQDe1dDCIISaxTlZwV1srm87NG9eV5yshicmJyQHi&#10;BSIO5Cl5oeT32ir5dc2I7Cxtxf4ANAHDg0NUHk3vkRiS8yerqWshnsuh9CpVdyl2r8QwCGwxUIGM&#10;jo2LAjMO3kzbPWaLEZNiQXxtYmyENYsAI98xPzNHFBoJhScnJj85c4aVQr25ubmZ7Zlyeg0l+pUV&#10;YsN797vwWtSLpYqph7B/3/59927fGxoc4EylwqdmtDh2QqUJUtTx2GI8Nj41LQqv0WESY01NjcDk&#10;PvzoEwLgsYkJsu+UWIAUcnxQOhSTUS/CneMnrsutW7euXb8Gsw6YC8bZdmUD9uAgq+EOtcncPMiu&#10;qiLhltrqZrLBFdCHw8Elmyj5CHHRQlgiZJ2kXyTIwZ0nbaJZ7SwD3dniFcGxw5hSGq4oL6fJmXGD&#10;PLu9o4PfS0A1j8mr3K9y+CJlVerrf/mzP6WOjZ/B0DE/XUteNuWRA/v31zc0OugHPhZ5dtkYBVxu&#10;33A2U5xP7733zt59+ypq6+LrWzfu3BkcGSN/qjoznX4+3yO1X7I8XLVIv7X2HrMDz6r2a5Cdx2u/&#10;yu8yHWiCUu0XAVqsnhT0dq79coqu7uVIEdI/OXMySjiqRfDrFhYsISO6kSQdjR18muiXfkLyL2Jb&#10;zMspI+HttFMz0a+5kk8f/TrnDFzrWoDoNxIqAhqbXJmiVjU2gk9PWDc+NgzVHLENl4ILxaqktkkS&#10;zmld445U07hI0WmFMmNuNnVIB+kU845yTPgCOcAyA5TYyFWx8ZLcxmElpy4287WYnwh+IykeclxV&#10;lSilPAzAaiuHVnaET5RfxllBNCURc+zIG+uDw0MIVFD+unHjJo1x1JmFO2J6YdG8hRwUH4golOIt&#10;Hzt74Tzh7vjk5ND42CDI1Nm5OySl+gdGceHHx6k+Ueu4cu3az95958LVqzdu3751+w4tJ3dgXLh9&#10;8+6dO2Ojo0zPooDv4uULd7rus0JnFxamF+aRHiYTR5gXKCboJetLL4ncNboSKmqr6xprW9paOjr2&#10;NqNpJuGntipk2PwBNp/GZvSTiI6ra6qqKsto5Kik/biyrJLIa8+u3QRI97t7UETORkRQCGePLBUm&#10;ej07gDRcsJSr5JN8U0mgCGJ2JG8ISianxwaG+hewCbm5lLkAsxAwLy0uYOooo+FfYashlHaVAOwq&#10;+JUwh8W1Ihuoki8UzaKyQYiKIFOiHjhIi1HIPqdA2ynRr+Kvgk92DbR0WI9k5cgbUlQjVYrng787&#10;D4UM0vQOJaQuS9wt8SswrcgjyDlQMCCYv0NVbGw6rRT5BTZRLSQWsAKwGHYTSGIWOGcBUIjTJGOa&#10;n4/FoBFSOr/L0LVK/RlNX2YERl7kuOsbZE7HJ8fJ5xL5kjJTA4VclBzq7FRvtwoKVnO990em1iis&#10;l4QLAbZIK3NDxZBC8qGutvyF2i9r0uE/cmaji139A1D04xYT/WInsYHkCcgbkaRhz4WYBtUeWivx&#10;+/FXyfGIfZgsBxAPr0/1Ydz2gkKuFaeUfQTPnlCtf2SIcIVT4MbhtKoXSWuqksrTgPjjeiXuklit&#10;qa0GpHm/t3cS5Dlh68wM1aKp6WmyAFgXOrWHBkampmcIhrGZxAliZJUeHpZSdXv59K73kiWC8Qfx&#10;CgyD9kdywaSuVPbcyqLkjwJCe3MzSRxklIqLixAAgAKTtC/4I251cXFkT2sHTGdLC3FQ7SUlIT/Z&#10;exFYkW8N1VZVMzmVqs7NxTiwFCn2IobHztvW3EIuoOd+N1ZLLHI4QDESMZvGqUbVSExozh13td9y&#10;0glg3tklYqTcYits8exSrH1mNZkQoicKv9NTc9R4DQNFqIzTQoXXX1SEQWBGETKT0mBWERHgV9C1&#10;jCw2mTg2a66R++1cMvaRrRWpkuK9yM01dK52FWmGW9D70B139lvE+DJCDufgUIpCvZHpAVawGId2&#10;mLiJoICJ71Tu2fpdvOSOmnqo9stMdnzXRK2lMH0UFjEEiVWUzxdXFqj9RuE2Iowk+qXQDZk1fk5x&#10;uJT63tLyEp1xDCz/W1uO1ZWXH9xFP1MZxcEHfb3DgwPk/iiiAhvEImET6O26fuNGH+KEoyN0vsEN&#10;xhomj0NIpWUiyLoj7fTmk+dzaosROBXU3EKIihUoKmQOQMFCZFiO2mR1PUaWvcf0R7QuXJlM9Agp&#10;Nxha9U3Y6Xr7epkG5NmVvC8O4INhUqlhpqJfeBYqKnAzkEvEgQHaTgbzQV8/loFeNvA4tkawG0TC&#10;jADWgzZdbjTmq6a6jgnMSoffxPmHXtxOVU1nR0limAq5pnewlFwcdgMOUWD8YdTJItULc0uw7DfU&#10;NpWWViQ2KdoVssNguFjN7BQ4kI5QPpsFjmUX6byTwcnUfjOdGo+Ev6iLa/LALKsgyMSxGJjcmpd+&#10;13FquxotZHFe2ncLQwX5EV8hdD1Lc7Ox+JI0penC2EoiZ8peKe0iBFnxyRgbQFSSnZVCC027fEyV&#10;rejMIuJTy4tD46PTczPzlIVZIXjmUhGQWPbK4sIah6UtUKGvFejxzhIB8IeuUuka7TW47MSkVQRd&#10;IGYgJna9u8qNKR6mrgU+JOj6Mj3BQDHiLzACgf2oiVR6MX5oT+V5Kug1IubIyS0WnrKYUcDisMYk&#10;ZuMAN3J7rB/LPRyVfhq46/TEvvjM9BJsTzA4zNuTH499LPNPIS5UV3E1d+0+9l+tWyNDSn0yVZ7E&#10;QVdcaiqXbuGq6YGbChwHC4Iny8YA4TYlAonDgMilhYOp79R0CZpE56jUXdCbt4kyG8tHjEdo/LJp&#10;GVcHU0lVYqn6LgLS2sq5D0Jtfjkr38881DpyncaOtlFxMvTiUgmSxXnkKTCJMyXbf7pAwNS/H3/q&#10;qxkFR8JWmAcjvxO+N9XeJz12zCa4aFxR7KM/rdT/xadUw63tXSopOmv7yZygyYD4TNljMXIkKdVO&#10;zM9v+UoijW3zCNBtIPxLNhCW/xBAw83VFZrTPDiOAX9VDRDYxhLqHlQn1lbLImWdR44CjsVCVDY0&#10;FfgDZHdqqstPHD5YWx4Z6++rryirqYh07EL3vBaAISVio5lgt2aWOj5g0MtrnBZ1Qdwg6oGsIOYH&#10;KUMadDEHe/a2N7U237p/B7NRXl0B5IYL8noKEHHQhrROtZ9euwqS9ayrxSX4madIBpOvIiyEfHV6&#10;fpZCDCUcZg5pZja2SCjCTebmweNJHNva0gQe686tm0S4VLlFFoPv5bQjyVbbkzsqlyIbZpxFgreG&#10;eqx9+QC6ugPDEFEuxBfjq0vMHUJkUuHcUjYjATKTYFqWorPzwM4i5RHm4ezUzI2bNxEcwQqjNIRa&#10;Ay4UCsZTs3NM9/mpOcSq9+87iIUYHhxha6+qqAaA/cEH7zNWTY1K1eNV0ywDdAh7xrZ7/fp1bAj7&#10;LoaevQIdRswuf4JSW0NTPTVqdhqiApZJuDRcWOx3tRMaNwD0xokf8LwpIOFXXrt5e2Ia7M7kg8GB&#10;hWVV2JZiq8TAD4aGogvLc9EoVR3iAC6YPW9zVYxQxGCMDM43qxwlEocIRVEELH0e1IChwvy68khj&#10;bTlYRvq08O2EfMNNUeofSGkAL0FsMVqMrvZKCJeV65LsaK96cAlXV1fAuzJQbAEMLO4mznFFRU2g&#10;OCT31uEBsZjk+eJgcLwFn0K+cf4CAR6CitwCaiAsYq4RHxFYIXkcmtBdMsWo4K33iqsQF8Py2ipl&#10;8s/On0e3qrS8eiG+9vnFqzTQIawg92JrE+ydnFcqGOyLHi+Kh6TfMSWW13v0p4sen/RwoaVLcRq2&#10;Jc3TqO1tW07XPsCKQPnDrffUb53HzgBLuyEP+XOcYFl6sf/gOZqC+hPNScoyCPbkagXup1x79iey&#10;z0U+6ImS0tTYgG1GlTH5XunGHEHsHB20Ux8QUSdhM/BjFVSBWUF8l6gIFuEnWTLWIgjtKjtaMelz&#10;OG/FAVBVZ2Nn5WsSueuroYI8agHlpf78nI3xiWFWj6/QU10RwhsbGurH5iOcSdocvBmJIfjXUJF1&#10;+75aguOr8QcD/WPj4yhb9/X3oySLeWEkGSPsHC4goRFC4szVASjZp2cJx6gp4kmiDkQF+eTRE4hJ&#10;4nOTNwFwQY9iWVVNoCSEdwD3XkVZJT46d915RDQmTIdLI3gtd7t72LvZ5iUywf0ikVPkw4/G9QVZ&#10;evzwAZLcn1+5Njo5HSmrRE+bjgjROlGYUi0xyckcP3yECi21lCs3rhMpQsm+EI+TfCLIHRkZvtfV&#10;tZpcbe/YU9NQC43e3/zkR5du3/785tWzl86fu3zuzv2b129e6x14cLerC++QCP/qtWsXr1+Zik6O&#10;zYxzl6emp6iBkuMjEQaSgr6HeGKxuqaktMKPyrCym80tHRAI7z9wcN/+zr0H6crDO6xtaDh45Gj7&#10;3v0tzbvqKtEtaagsq/N5AzAc4w+pJUGo7XxmRk1FWX0dcIzs0Ul4DMZpOwErDqE9vFDw1NESA1yO&#10;8aIBmzm0HGNGS9GNUq3PH2TU5hdWUP0oDZUL5rmZ61wXanegKIsF287Jm5udi8fwOFVUYKWql4F5&#10;I3kL5gKrgMlQ1tLcDJRmbGxyOjpPckJRMjMTyRQRPVPRWAcJ6doFcC+IiPmtg746UldlxNTPrESa&#10;434UGzQBGx9lY3LNseLC4ZVrHS7IIZL0FpJKsSfXgcVCGJWFxEKEwQZ7COicvhioHsCJQ9K0Bdx7&#10;DTDLJl0fmwX+4YX49eHZTX/YXxwh5mfxrnFOXA9y5+Dws7OpHZeFw4c795ElJ6p1gYsMChnZ8dn5&#10;gfGx+eWYx1fEpCc1wYpDs9j5IqjR5od8RQB2AawCfYB9gfACI+XIQBlfwTr8xdxE5StxRCurELut&#10;oL9paGSIVWMAXefvZJFXRetrXRmoUaIdWFdJM5VVlecVeEanpgBzQ51FFEd44jKMOeAgwG0uLMam&#10;Z0BNQQUdwymenKEtam5yaoZiIBkQym5sK4QN4CauX7um5vB5cO9xktc1dXUyJlnZgCxJXRFq4QiT&#10;L+H2oJoFX1d9Y0tpOVLs7dVVLYV5ReTASdbsbmuvr2vY29Gxb9eeI50HW5taAP8DT2WmcV0kojFw&#10;IKupFTWxF9bWU5NnLa8l14hdGVFaChkxkvr0C9BCLBARiiE5OWyyVRVlpOzJ3XAHAC9DUwSE1aVL&#10;8qh0qx26uITIngZrAl1jvWJ3I+tKGo5UFgkIZI/YzrCpRLCEEdr25Ksg2xLHXampqWM+OZ3AvCWQ&#10;Ywy62wjxzFIqR84XNal3V+B1PUFyQmV+xUTuqr5u/iqUUDElN29lczMKsi5BCAOahJocLPLSv6Ge&#10;6QozFlhbfVQhIzkhvgE5irJAEAUFKMTAppFpQfZyjbzVQjRMLKqWLGQT0Tsv38yFaiR5u6v73IXP&#10;h4eGKLm11Nae6Ow8ffRQWTg4PDS4EJ1j9ZFzJNTED9m1q3lscuyzyxd7h6GEGet7gBbuYG1NLYR9&#10;77z7y88uXb7R1XXr9r2r128yDqFI+PzVi10Qx0xNDA4PEk8CxAMLEIOaaQPBS2nTkofCq2feUxoh&#10;xwF4UGkALZCHenSsejKnpEMIGUnP0UxMSRmJNSzhjVu3yck4NL6XjCGeLDsVpKSMBgZkZXG5v7eX&#10;TAZQeBpdyRMxt5kTpCrItmC5wPrR1BYM4dU04fXgEOETgoJkgGIrTJf5/sF7eARkm1gRTY1tOAu0&#10;ygWDFXD85WzkBXxhT65vZZEiiqfIh3IKuMjy1eTmNDocsRhQI7jr/eg75ueJfSTfSzcF25MUJJGD&#10;Y/GCXSKihC3M0RkoonUVV96gFECjIvV+nB/ZMBUPhbbOrXj+rbRzkoryaJeGrpvyINZ0RXqCUaJf&#10;95kt0l1KBBUDc2eUyVQKYKMeRbLNwqbgNIrpSlAVPZOAHzBY5EtAvNDgAfktCwZUDGzxxMZLiwQI&#10;GP95cmM8qNxK/xJ/d0mlMOo/LnXLX64pZ0i6yDllkHNoNmOnE+t+JLs99FoIB60yVzyOLZmbmuIq&#10;o5NTC9PTS3ALLcyDLVhFcQUg/uTkEhUq2HEpBWhRKPp0QdpD3i/zj1LF2J1qhjsHujsFwE98PyVB&#10;6ebnjvKP6XomU1jtDM4xtelsK1a5LnW4wwgn/S+nAMytpV1mgyqTKuRKcok2lwmKM4PUSsBLmgMu&#10;DJ+Bl8g1WtIRN4m14bAb2ZDfxjezB/ARosvZ+QE2CZcc05PASKARJzuu+fSkwFJjaCOZ/qnc7E41&#10;81SLs/KbQh+BfFbi6itHv3a7vuhw73RTnCa2e7odNPNTEwyORKVCYB8hV5qHAD2M9bkAT5raoomk&#10;ygqi2katwRudnlxdWWiorwNrgr4rd4K1kFxZxdshKgHc0tzaxk7PIqmsrauoqS2rrGhtqmtrrgfK&#10;szA73d7a2NJQT69aW3Mz4wNebBlFVrXOBmFvY7ApwrhbkxWJlB4+dBCsMok39qOZuRn2P6T0EM8B&#10;vjWAbSVyFkhR3QCsi+aGRqJfSgJ8HkAEg0M8hsvIg74jU2hoaGxivV25e5OSINVVWqtgusDDmZ6Y&#10;ow2KFyQXK6vKSWmd/+wcZQrWOIkAip3zC3PanpfZTKeJwVi2QCXjK1H03+mAwPIWFfhu376nXPLW&#10;OqHvAjs5yUAtf/47Pwu9/ewMVFpjoyPQeDjodC4h3MTYOKUdFreYMWMr2ATDD2MKtBPF2JgLOzsP&#10;sidRFMKqkoYcGxv96KMP8VeACeGdqPZbXU1TLhaS1OP161fhKaAYhQ0ilqGBBvf9xvUb9+7dZeZz&#10;YMaBn5wz2p6sDyoWKEupkB1bIeuBCW1oakLCFyEZpqNamxw1KYUMPBVAO5whFC0i+FmcZ+rhx9y9&#10;dZvOJXIDOIZGcSKuKbfEcC9BphVkbxVkb4Z83uryUEQyWKqt2DYteXWZckolq1hLVAC4coy1emwk&#10;6S6CazhpwZq63XmLggN5xfnoPLaUDCW7RFlVLTlFal8E6ETp0JQNk4KMLly4cvnDDz9kfyWVb+ud&#10;5mRCC1aLrX0Jx0bn8TM51v2ebqpwNISNTSE6MD00NkaMQeSMvM7e/QdKwhHUoa7dvIUnJ+dVKbEN&#10;qGwxHEQ4hL4wvgD0I/olr5naVGwGp3/u2GmSZkK26Nc5Ie5nmurmkfdB2eHjWBXAfdK58IoA6BWU&#10;lhX1CgBva4Km4rK6AtYOBuhJOU7LihHSk9Ly+HzkFNkHITgSNsZM4Tb7ZoYOq+VK5Wr6pdTAEbCT&#10;bPVVIb8CjNS3u2KEDcZO+4tVIexTKWIRpCmRtUgWe3LLSvzBIjRyk9NTdN3PgQ+gDRifjKwWvqOj&#10;sUMQYzW/AHQAS4+Uc4zUM8AGWATGR0Zn52YInISRXhEFkfMYCQDQ9pRgYcaAmgAA//RJREFUZHEw&#10;RI/66NgEHno+BKQSCM9Gehb9k727d9XX1LCIlDPd2qysrW3e3UGan+k0NzPHvKJDPhaP8VvydxTW&#10;wsHw0kr89v378KWzAsTtq94MCNA9kDGzX9dURg52tLMxoRg+OjlDBVFNWbkw8Dm6IyZVTg5YmAN7&#10;OlBPUs9wdw9gfWgqAEOqWCdWYdzmXMi9BEmoKL9688rlG9eR3AEKTEttDOs0OzU5NTEyMYXLU1/b&#10;wHB+fOaTDz/+5aUbly5fu3jh0qWrV69dv37j1s1b9+/fw+bgzPX23e/uvz00PjBNamE5Nr+IQYDO&#10;gLIPFVooVn0S40luiGZb7XnBsrIqwD6tLbsorOG4k7ZygDZ1twIar64sI1pAlwSvBj8mH1RiKEjL&#10;tXgB4BbdxMII58TEAZuBsKWwd8gRewuJr6gt4LYgjkNWlkIh1pZljvfOxMDL5X94fuAVBX/LznZ6&#10;umxKSjXkFxShJYytxgclCwkOnLsMcHFucYngk0VBEEH05GaqmnRZJ7iDLvGjoIH3JUAjbIJrTbO8&#10;deahtSa2YQfjkwgoxomP6E8pevP1DnFNQo3uG8I/WiZFM+0V3TQp0wDiTGiUF5dw90hLuj9dY++h&#10;0c0fjiQ9RROxrZ6phbwAZAclpEjkR8IqJDFVD/lxcgBQX4SKA4cO7AWlgAsrh8ThYqBUnI5GB0bG&#10;0Q+g7OlmLk4LIZPWMbVMvo/uTaLf7M0E5c/h8UlgAvCiqAfHMacoeVSoJY7FIIUB6BTIAP7qwPDg&#10;+MSERb8W7BPwVFVXJlaXxsaGpqYml2PL7MUoBZMmHpscpxdZSG2RT7mM21YWbGplpeVLRP9rhOI5&#10;5M0ZKEIgbRtzs9w6F6GpAZCDw2cJVzSTjLQUNx24VFNzC6kG1vK9O3fOnv10aLifTlh2n5u376Co&#10;RFp2dn5pfHKGcAOm6kiwDFmsBI1AVOdltJJecDASqFZ0FJ1X9EsmSLcPAe3iEgD/ZZGI2K02NthP&#10;Sc3gVEC1xG4ahj0OgQEv+5WEYLixxJpU80C6UfiNLUHJscXWTPHXSKBUeIApk+wGIe7GBtEv90WE&#10;V7TuO3ZxEs3cLCQqhLQ3XK4jp1ImhahM9ioeAvlMjRrOCFeYXWGTcyyOzEpJVFop0wWpaR6HlM9u&#10;NlX+nGLjh0pI2jSJw9TZlYWIA+VfIZ/hgCflp1ynO4eUxXVgaGfkURJnO+MkCZtKfIWhogCUcqxG&#10;BqKQtAOFZKiYs+VjAxDA3wC8Gl1iqgxhTeBDIaSns6KjuXVvWwuc7blZG/0DD9ipwW9yU9jy6aHY&#10;1d7CxXU96F+iMd51FTLfOvbtZScBCzNEDxasgaCsY3EScUiCv3/2l2c/O9PT282hHjzohRmYLPfV&#10;m1fPX750r6err28QGtFwKEKigatStt1ttOafp3x3+RhbBdjY1TghlyrwQB3UuxXAdN+5102jgtD9&#10;FLILUa2r5AWWluWGCB4+G8B4bhAVEfrjQB84vbksmq9wVkl20AwH6IM5Vh4pZ80JWZSAJlaSVuDg&#10;okvRwdEHUjZJgObLbahvDYerEACFU1D2Lwt8VQDNULjRMUVhDh+pgLeEVUzvgFr/0BEooWrg5Rpp&#10;QyGOE3cIlT9AJUkyy7kcWV0bat1Uk6C4HtkOiTqhiQVJuBKXuhL+0IxoeCDjmZuZdlu5E3oWEjgd&#10;hokbinVcUMgTohrlwME1sAY8+Xg2PDEZQqvwE9uHEkkSiqAtenBp2GfO0p6fkwStuOnP8wY8BfSl&#10;8SzxeP3kBhWJa/rik2AK2FjAAvGMLi/PLS6OTExAPzA5O8tzYmqa3gmAIqDJp0ZG5kfHFiHGmJ5Z&#10;nZunDzK5sJhcWlgFcEj6jF6gsZGpyXGS2BSV+OSZt3925p2fnf3lO5/+4u33f/aT9372449++e5H&#10;n3zYPdCLP8diEJTQUfBbL9b2xxc1YB/7wD/zPzPR2ePn6e6cFS+N10qQlTTrpkJ6VznhE6otpwop&#10;KZZRLTT3SDlw7rcppsGd/MN/5svWqv1nOpUvMl+bhLqdgFLgrhrLm7HNTbKj07H45MryDA0ARCJA&#10;AtlE8kX/6D6ZTQcUBToJzcPfAP4wIM5khtdYKIkYFWxQNt/Kiq1CBaVuKzEjqvyWB2kkiTeLRoBM&#10;47WwGxlRKvsujxdefO7FV1586dWXjp080bqr7cixo3yGzxu/JX+F6M42l1pb6iNz2xkFojCS99gj&#10;CSCR2HKi8QUSWudIAG0gqJifAH84MYHbLIF1drj4CpEYfMVjo8NDA/2zM1NRMB1aeZC/jMzNTNGf&#10;pigsOoeLS2cgjqdCgHWKSSuQxMaWF2iXWcaZJE6enZqfnpyfnWLlzk1NEp0AA4mvLEyOjrB4saZ0&#10;AvEmr6FEpvMC9Q7WNXV4MN9UnVm3UlwXTgKTJ79H5TShJDT5RYOReqhRIG8r4d1K5m8labss8eSE&#10;yPiwja7GSTogsgT4J0GMS0JuHlpabg2AlZllwngSEBA2KLSfp7+ZAj6jRFCKDD1uG5hk0ngrSwv0&#10;FyzOzcaXFjn5ZSLHmWmoTfEVSkLFaoMrROcZ7WJTVfQSDCKhQe1b7OHcdMB73jwaC3EnJH7JFpuT&#10;i+ZBwAf0IXtlcWlidAz2UR49fb1sdHAIMf6cq9rISF7HdSiJLc9HR4aHgVvfv38fLw3fem5lCbh5&#10;9+CDnsG+wfHhKYBEnN/SItsZOVhML1OOc2K3c3jvlO4Ob4KbhT/81t07n184/+mFCxeuXbt048bZ&#10;ixff++ij9z748PNLlyniQaSvOabUdZycBa9dk6fmmJt1mRe84ZzJr/jIBLeZv7Ob+SWH+SflfN7+&#10;vU/zRaJpcdFqZhYaPeyO55/mqPyV42Tf7gAFKUpYYg7gDHwXi5bkCk+xziUSJqjDfRESi7CBJgWH&#10;ymI5gMLd1dayt30Pfm11ZRVkNsw9mi+IMwBygexwOfFUM6eCG8Iv9+A1pUxMGWRR7DK4G4QzBBhk&#10;jsj+MPFSyVN3p8RqufPD1fQ1VYQDSitk2HLmKRfXMZZxtsr3SIiWCYbSh6hppA2bD6iySCQ+juaa&#10;9+UzpujNk+Znk9oj9guWl4Oz9IdLBbfJ2mIZ4szjy/Od0lyNg0SLke6hy2xsevL2/Xt3798bnxxb&#10;XFmcmp/907/+4X/8u7/7zz/52V//+Md/+sP/9D/9+Z/9v/7sT//nP/+zt3/5Tt+QAC3vf/T+3/7o&#10;b37ys5++/8lHeJ8ff/LBpcuf0QI6jSWkozUJcZdiMuNGtqiGs6Lt4uRzJ197/fXKqipyoLRntHfs&#10;PXHq+LETxw8cQn/28KEjhw4fPtjevot43giBOWcq6pIJIex2zWDsLLLXbnNnzdr427YiBi/H9U0n&#10;In8FTJfqBLNEdVFHTOVKtbqtFmXxjnDSLnBx912ugvMWXIUkrWzsGFRSUjQ2sW2GKyWXXv58mIMw&#10;sMb8TLtGSbG/NBwEKwQyFG5FOjm1gZXDJEhVsgKBExIJ3Av10YLjA6iXTRHYm8jKR3reTkBzWwht&#10;yQ8rt2XxuctzpdaXWxNPs3YesyA6WpLUJ50uwBHk7dos2ulQGS/RgdTEyGbMNTZ6omXOCNW6RWqi&#10;PloibpxtqG1pkAZlihIE8rDEqK6IEpbiEDje/MAabWwZGds8rHXf7h07LDQVMFrRk4HurJKSn184&#10;88nZX/zi/Xff+cXPf/7OJ598ghln7wb0dJZA+dNP33vvPadbdoU/pDpHGiXjENpitxttJBq0Du3a&#10;047u8akXXjz1wvOHjhymnYHQRy3njvDSHlp5amLQvZNSVzDIT4bCxOS5ak7VpH11gY7lVtSC0urR&#10;nBE8P/XVmniZ03jEV9H28atv7hNvmbELmXmxifTQv3Unbw/NJ/d44kE4ZQf81xphjqQMjgmtY3Zg&#10;8IYMDA4OaPSicyJzmZ7uuX37+sVL/T295LFqK6toNoHNHvAIZlRE6lKnoj/II+l4sWOBzCjIKyiC&#10;dlM9ShSigRwWwMsmUhGXe6WCnS2sCB0KAlvyVmJmZnhqcnhudnxubjQna5VUWzyxcqur68KN21du&#10;3n0wPL4IX0t+AbXgZVgAts/otBauLjbbMzsPFHkOUet1iKPXtxYxh4lNNhFuYuqOgDVwpX7qNyxe&#10;fjJvxZTmkEg0BjciJy4l8giT1GIR7rhZYH3EaPTELCanTG3aufCTlOXmhMiH0Ni3Eier4M/LC29s&#10;4C2DpAzRokCllxzWZo4nntiIrSY4uNMSCzJwrDAcD5GEb2xQwZkZnxzsfzA6NITzSVH99s3rt2/e&#10;OPvZpzw//ezsp5+f+0yafucvXb189eqlc598eO7jDz776JfnPvrl+TMfXzr36dXz569fvPjk6UVa&#10;BvZs6tY8udM0IjD6tJyoLELfyBo+Mh3AYqpjj3LgPKGVIU0VNUPqCd09lPeEBQiueXR93H+SzCYr&#10;T2FSGvVgwBVX85McsxLDzrDpCTl7kr4DKYOT7JybmOQ5Ozo+NzYRnZpemZ0H57cei89O4o6PTo6O&#10;sSX13u+C4x9ThN+cBa3OytIW+H6Y5Rai8O2QNV1biNoyELbZPczkfbl39Stt62/DB7gQ2x7wbu26&#10;Mss+s9S3v2Ohb2Yn2/6Z34bLcefwaxq+Z3L+GYMoj8H5DDLZAC02t+LrGyCSydUtkvOExgAA6ro4&#10;ya2HXU36bg8zLlMl0dIS4ey1wvw7vT/Uz6mwzS0s4mnwAXC5lCrmp2ZAOthNcQV5Ne2Y7jyWV4TP&#10;6yKJwRzgTOBIHT169OTJk7xmS4NSVU3vFDPxYSEq3EEPzUw5Q2R7tm1FLDbsMC2pxKtUNImB2bzI&#10;y5dGgu278MPKuXo2EXMP5GwnV1lioKGgDqe4URYqqQJdFy6uLAsfPLC3oaEeeQNJd/iQyhQvAh5C&#10;Ir7sy88thnWWrvRVotlVfHOiQDL3dBRS5SQfT9GY6JayDQHa2soS2B0EP6AnR+hH8H2atchtURli&#10;M0V6BTXfLcompOOMkylFKWRyDPJmuHFcV05WoCCvXPxS5U10+lWWh/w+zsEVkLaQDXJKDNwv/BBH&#10;2+EB60X5nF1j3SMhFEBzcUJuqtUgWNh9CiQ1kZWMr/EUDf7CPGceX17kEpaic/wTvxxtEigxluZn&#10;CaaJ8FcW54l86UEA1o7iCuSBxPakuSNBONSIOsBfkbgiSlFUQUVucly5POhiaJQCL0Puj97pvh7A&#10;m/2Uu8HixJeXlD+FwRXI9dKSnCoxlIsvkB2/f/ABWq6fX/z83PlzFy5f6O7rJkvB3DCKsky8wSgx&#10;8fCbmeq8IL0CTS4P9jm6IpvASoJFaN1VXVtfHA4hhhkqLaOibn6YRVnbPUIzoRk/I+OeftXFaOvO&#10;fqYc3C+1zw+FDb7qN/3TfN78QttldOL4Tw4x+qy+zey8OaCZ/YuDW/BjxoEHTgl9gOrOoowLCBc8&#10;j2qX0o3EcSGTBfSC7AngW5SBIFBuamiEhhT5HExYxk3MTBVXZpHDvxJbhVx0aGx0XlQ2MbrULl++&#10;/PHHH6PxBpzEDCD2hNPY8XqdXbLp8TDeEKCJ2SttV/U2q+lCDTLieHUfs63Nxpbx1DJVj7yocW0q&#10;at9zx1RYS6FkDbwfGgXYYp+F75DogaigNxdbxN4IYgy4Ir1q4YoyagxMbzq5KNyTrMSQ+YMlcyTC&#10;kLHdWIf5+sHYGCzVV+/cuXjzxq17d+BuQrX73IXP3v7ZT99+791ffPgBkfB7v3z7vV/89KOP36Pr&#10;H2tsS8OJjaUwmZwkAQl8193dvdSFAOxRdEKXQjJuVB2oaBT5abvgluFT7tmzh9hVTEVOMwYy2HLg&#10;0/X1NNccPHiws7MT1gb2BYaaQTAZHn5aHGVfza/UUorkr0sTyOdx5pvRI5+QiQ1wwuwDmQjEhtEG&#10;POVR2O/SIQpvmqjM9piB14pReeBBU792lDIk9oAP0l1JDMgGh4sMMSBt6CQvXIiuDCGpVacnmI9N&#10;BxSQzMqPJbMXQJ1J4CSlLGpRh01LmwNmHHRFO6MnvnzFKYvkpATFxeWO/+WftzHkYWOV+bwCIXdi&#10;GYtnJ2Zbv4k5mzqdGiLSQiy2BdvHLFfFC9uadTICc+YCLGAVd3R0YJC5X/zKLDaH5cNMLeBFfn8Q&#10;4OjK8hpgSjrdeZInhU0dU4+XYardJEbpd/n5z38O8Ofq1av8lkQ5GwFH41s4eeYk4TG/Yu2wTVy7&#10;do3XNO0Pjo7Q14NMMbOUWUzMxiqSf+lugcJ4R81l0Q54tLY2sGvNyHeTwccEGaM1zOxk53nT0h+Z&#10;CEp0BE4AyS7HAnszOE/5+PLKyPap4g6YspaatU67LpUsF4DqkZn82Lc746PyOT5VxuoSyM0DO44n&#10;WH6SrmVpj4333Ou6de3q9UsXR3p7EcFpa2ras7udXTQUKXX9ONBWUynOIuIF6k3NAdQN+BFqh/yf&#10;4iXjCzCbkE/C2MRJ3BoFi2SpSTgSIRdiygA206wu6QhomQogpsJu0bHhg9EQGnhof+CpTYoGKJcX&#10;LEElPJ+EdcLe8DVzC8vTiOku0cPHEgXPko0etcjCXHhvM5wXpq8JBQpmjcmperKT6sWVtfSl3TXL&#10;oNnoqaJD2ZzqpzCImjK4zWuUQjZAofqwvmCJcPcG+sfv3Rvo7R3p6R3u7h3qHx570D/c0zc4PDI+&#10;OjZ5r+fB5Ss3oFeANoxsDp4P53AHI8zjwoVLn52/dePapc8/u3PzBp3VFFiAZI8NDSJHj4QafQ3w&#10;fcFVES4uqigtrikvfeX40TdOH//2qy//0e+89e//6A/+2//wX/8P/+3/7v/8f/zvbMI9Uv0SkhYS&#10;neTqJNQRS1BfqLscKUB8fU9BEQDOXFgHff48+jp4AfwGRHao1IeuSbDEBysPmAp+C/BP5AHK3zgh&#10;GwfEl9WSZjGVfYrddMgU0BqivYlOT9xgURW6VmKth0zCjGnHnqY6DBrl6IbPU7RZWJfAgJLENCvy&#10;enNtFfo7ilFURXRBSjao05XTyGIzRhKvoqK4shLe8IrSiPlwDm7xMHlptum3zZ16CluQBu7u8NGM&#10;pbYXj+1bX/yjf4Uj8BSD9KUf2Z5jtEq7BLUdFNVsAQbaLIJ7pDLfwqvRQ0V7qFPMc7ug2xuMO8il&#10;HlP7mUvc2kHMpihrmO+FU4f3we+hyEcvARAT25Z4k+OgQg9Y1xEsu74Lot/ExuLCsrhP5PfkEo3Y&#10;zkHqn747TkNBOH6q43lIPQTqf/iwI9u58dNCdDcxhIVj/6UUCaUl/IZlZeGa2opDh/eXlYfE/52V&#10;VI0oVFIaAZVU7svPATwf9hfWV5bt2dVC3EsVk3DuYOfeYMivoNSTw5KlaQLEEX4t8L99e1o7iY3r&#10;qiFdowemLFwCWSWIoKC/sK6qvHNve0d7aymslbSFeLaIq4FwoSuwCmgZ3hpyA+CslqP0EzqUoGhK&#10;2VOgyBQ9OOGpadg5hI96PVIIeBy19cLcnEBhfijgC5XoyZnzpkQ86StRcFCA2ylOEMcISMQA1Wok&#10;WBxEcKkIxGshTblqnqeAhu9F/L3KtgWEShwq0dmZHAXwq9hcDK5UxJAHRZ+SkB5eBtRcBDHaQkkJ&#10;uupcRDuTawUkETYwzZD7+6pQ8QuDJ1UxGGwQFCLjI8MPenumxsewbGWhIHj41saGmopy1CyoP8OV&#10;wJPyL9KseJnA/3hT9LAlxQ31tXwY/iyyGJMTI309XWMwmQwP9ff1ostKlX9kaPDm9ev9fQ+Y245T&#10;DZMJYURK5pFZgbcEAyTOk4DcYodOhbhMHcvgMDNxm9JZM7VRmTaaeYSZSGa7efk1or70EnvokZg3&#10;+Zuu8B0Bz7/xgR89ALNQrZPOx7LEufaiX+Faf4VzsHEWqsFh2WSaJDlLd0OSLAnVeEILOu5QgUYG&#10;lhNw+CbREzFpATXAwA7nCsDexbl5kP00dMAERUEUhrqgP8BEcnkuRwAhv1DWS8ElPhE9UPF439BA&#10;d38fcS/lO9gN0CZDqg3mPHoZ+DyTJOM2fcklZWZIJrLF31fh19E4Cr6KUwWbaI4oLdO1GUUF5PVs&#10;mfMtVSA1g0hgYjThKALWkNJNFfNOuh6eCYzxwWgQhedHPgdSuqLgxFYwKGsEaitJaJfXANTqW4Hr&#10;8evcrFIplJfVNVTTS0yLbTb4nRK/D1KEcAlfDAICP5GW+gBiZSF4HEjJUaSMxVepu+B+kPKDwhRL&#10;C6iHHjKHyaeXZHqacty5M5+eOXOmq6eX56VrN97+xS9//JOfv/PuL375/od6fvghrh0hClEZd4Gk&#10;BreVzAJjy6GosJHUINIgzCDGIFQmJCYS3re/Y+++PUQa3HYr1DjK2WHibZxXHcrpe9uAy/K75kgj&#10;/zSf3knDp7JOmXtnmx3vM+oqv24LgLXvGB4Ktz6RUD7XCRcD40GySmG3OjfoBV0GxrIAJGh2NuYU&#10;biRWi8Y7vMcMDm02oqIV0yYOeFZuUTLbG9/wrMAwg3Vx6S9FHuloU6ZmWwn6y2q1v2pJ6cwdhoLJ&#10;7dInKT3bnf5O5yAyFgFnHFG2oieLSF3Lv4Irgzyk1o57Bz4FwX7S2iWyuqurjBKBBFgeiQWywamD&#10;Sq1nCqRd9MudAu2lOnkFTGuVhJGZGMOlNvBGKCwh+cSkZtor1w7CnBeol0FsY0VX/srOh5NkFjET&#10;+NKUBoFLcNi05DNkiwgwKAsvLMxDuP7222+///77P/rHn/z4pz/7ydvvnDl7DkzEyMQkkFZutPTx&#10;3MPNHC5cGQ+rFhLKcrZEuUq6ubI259Cxd2/H/o6jhw7zPLj/wK6WVtjppUDhHo2NEBUj6wf7UdD1&#10;kIr/2T2MTPWLmDz31U+RS8zkazSDEfGyB6U3dQqncA3OxImTQ1w6OxzTJNmdZ/HQcxbyAqCN+oi1&#10;Kvnt1Nh49907d69fnxkZhZtuPxCPw0ehx+M+at9cXAQtS1MAUbcqfOoyV4Keqe8p9AOChtZrfYvC&#10;by6gBwJHoiqy62DWMTJUVhC+5gVhpMqN61vs/GRgrEdBJHcUETbgA6LuSuwVhEeV2ApQORPWte1v&#10;e2zDGfFdFJyh8gGBuwY2KMfLP0Hlir3MPcwLNccALUkeZEmwYBzO3qQ1ndwKPgMvRvj/AJSgI+jb&#10;jY2MMJcuX7l2487t7r7e+91YuatnL3x+5er1rr6BUcC9U9Rto8PD41ev3Pj4g08/+eTcxUtXL1y6&#10;eu78lbPnL3928erVm/du3Ll/6er1T859/sMf/qe/+7sfgVxgivJdJFsxke/8/O2f/vgnn378CTV2&#10;hgDnB+33b33jm3/w/e//F9//wb/7/vf+qx98/7/4wXf+y9//3r//g9//D3/8h//bP/6D/+YHb/03&#10;3//mf/mdr/+bb73+e6+9+N2XTrx16sCbR/c8wbEAtswlgqqmoQSUR1ZBIRQC8MxikejGoSqdBZOe&#10;cNFF+b6AF+4fRK7oMPEWbHgKN/N9KD9CWeHxBwtLQkXFYRQ0CwPFXh9RMbFxyF+CelkYeGAAlJ8e&#10;/gA9kQE60EKsXi1LR+ukdikyHeztMrKGFYQbPE7PoRqFeUAasLjIRsaKoYNFgCiwQZDMKLvJ2cGM&#10;WMhWUF3fUA0R6oHOA8eO7z9yFC5Y/G1RARmZunvY5P5X/cjYX7k7bkuzq9u+bs0u28P2PHttg5B6&#10;/KsehWd38tunBKMonDx7Cah+Uiqabzmi5gLuDFe5qBi0/7ENsI0CK1LxAYiGk8DFCmf2S/MV9Bk5&#10;CEla9kW1Kq8kx+Xy8qAakLCei0vZCcyCc01ixcSlczeUbQx3CMAbeyctDPhJ+EYWM7MVGtbIdWF9&#10;8ZHim+WYdnw+yT7E97sz5GzjXAnhs5h2tOjh7/CMjY0QhBNpUxoV604CepXc8kiQXWOZvt+FOeDS&#10;UNoiAgqWmEagmzev3++6I6YAR4DHn7AagcDt39d+6OD+I537CJXrq1G0hfAEIg2ARZv1NZVvvv7K&#10;yeNHKCDXVVWcOHpod0sT/VYlfppT1j05m6VBf201qgLFFGzJ1ztoCAPOwSHEpjairLH5bo/MZLfB&#10;K1Uv98z1f8SWcc5cFg6226Vif2E4HMQ9YNdHmAnkMw4dwrpUmwnICZj9BR7ieeJzeio7du9Sc5Ro&#10;WukmidMKQqqC8itXwPfDvOLz5lVXROqqKxpqq9qbGxG+pIqdl0iQz4CfCv2TTZhdl5d8nHDOFuav&#10;qR6q5wgNVaQbwHmz8+AvUsilckKDDYFsQ109jCt11TU1lXCvqP2M+olIFhTcq9rNhqi+KeQQ4ysk&#10;B1zAkF1dVcZ1UWaHFoVonBcl/sJIaQmuMN4Pc89S7OaymBC6AaGZFbjmN2/exBsjU/35ubNXLly8&#10;ce3KnVs3+rq6RwYG52encWeZOZbHsdSk+YAcTY61M6IZC2P34quuyExoZH/4r84sZS7fDIjrn0y5&#10;xV91KJ74eY1zGujLVyiP5sBmxDzcOBmH2VmcXSuHipiNEmZ8BfNSVVZOGoVlVF/ttCMrK5rq6ttb&#10;2uqqasitgHoAltpQW4ehy+waZq9SfmR2Fso8U3Pk/JfZrvd3dh4+frSiEs5bJEwKcXZx8VNxlPve&#10;nS52+/2Vu+8+ZzuRa6a28i/wsAyL4sN8tGypELgytkxC9RakH1KCJT+XwexZ0xdkw45V12k7IgyB&#10;3ZMcywpUflCBxJcwJlA7JORwolCdT2EUD5BAj76C5ZUFbBr+J/A97LqohvE8aRwtKkxsgH2LkauH&#10;pIUOXshSi0MlNIRRfZEt0omkqqlcmtX0eFgwgN0V+S2Qvk0hhmaiC0PDo/3DI4PDY7DK02tN/wLL&#10;kHodtQ5JhUP+B9TVJaRYvySncENxLnF/OBqhLxVgvoVr5BbA3k9xmKiYN82w8+1MD4uCiChsm7BF&#10;asNofgIP49fMrLhMMst+a9MgVd11xU8r2fErA7viiUFPyFnBnsBPqCBmaLZG7maMblnkQlFLGI/C&#10;iENNEsqI+bnl+QWaRBxBidSi1KWfx/h71zZzljdylsWjnSp+2FfbidmZpPhJYaZ82HDxlddWyu8D&#10;82n5HYdkedRePWK7bEBsaWQGzeatFc5tYdr+bglxe3ATtz+M44aEETu4LVVLHQoxbj1QXvjby8lu&#10;2M0102qxsfkS/JP1ClqcwYNbgRCMBEJiXWEVG6DVdewMlRpzD5uH9jAkmg2dGRCsBy84SVI2fJ1c&#10;i3H6oacgWx8dHxsluyV1A6jfY0ursUxoxFewfZAPJSLiFlOUY9ISDjE/eUGgwqS1y+caec2F84JL&#10;ENKNiiZgolCIKyX0BZ/POVju7Etv5OO//ZKs4mMuvbt1roHi4f6kBOK2u7kDBtbdFKexZPwSGltV&#10;gfPyEzl5JMK5+dRq4dkh1Q+9SEUw1NnR8cLx4wc7OuqqqotUkpWGDZVztgFWPY0BBLEgqqnighyn&#10;1Ep3Nkz7SeiM9B25RMIEXeCfhZH2SMZSGVVx2Uk+migHsmonYqMXMLUnE7Cv5yViScKomirKnOWo&#10;X1I4TqUOnowBzJkneIJLbJMiduzB4NCdru6u3n50LrhTdhfMReTkmRLEtlRfucWEoCRQ+AC3nnfO&#10;n7947cqVyxcvfvTRRz/72c/effddUAa4EHzy7//xHwDDfHz23Ednz5Db+9E//sM77//iswvnoWih&#10;SxW7gMc1Oz2F3nZfTzdF3en5RfiaxqeAqC0ByYbsAMgBUCM6tpjz1gJgD6YKuZID+zr2t+95/vRz&#10;z586zY4GPT+kbnvadrVAt4U4cmVZDTzc8AtAslDoLaK2gQkRuRmJyiyYkHCm4YAWrU9mwmX6XZUI&#10;IYb05GPZy6uqUc+D0cFQDSUhOG550gwPZipCHMs/i8ORXF/xJuqXPn8WreGBktySEAJevtJycpXF&#10;ZWW+cFlhKOJF6Ru0RlifF+wBajJQpZKKFwGbcldFYI4gIROLN09ewHDDxqZlXOTL8vmg+cpin8nO&#10;IR0Sjcdnl1mV4CRdJzxTgBK1g0sxRwTslHrSFt5BbsBfEAoXRMq8obATs3Noz4wxTZtX2VYO9JUd&#10;tq9seZ/tH6gOQK1efIAQeaV4GTM5cgtvM1FuxijYzpex42a709vkE05QTQjP9rx/W49m7RaWFLCq&#10;DSOTguWgVgdfEVwsG+u+rCyxiOfk+VEhIufi+tNcRyeBltB3hjrjIIYx5jgcxHqcaOwBOohdA8rC&#10;P217CxQWoJpuTb/2Dj7W/OL8+kaC/vrl2BLkUpiei3AXvU+v2Ue3b96EGIMdVDx7Tjco47amd5En&#10;T2V3fE6GhoQCBJf4K/pRcTcpD6myCh9IAuqXhFAVm8kHfd0k8EkrMbOo5RI04gCAvaFhVQ2z9LvM&#10;TI+PDuPK+PnM1ia2DFxuiJALVCVUG5RAsjdKS4ORcAmRGIBlwM/kqEA/Ly2ot5YDsNKpPiFcCnCD&#10;Ki50Gug7ISJF7I1CA5Qxrc0NBzv37W1vpzCLL6oatRr2lQklOUa/NLGYtfDwtIKAI7RTOEamVUKW&#10;G+v05iIHxZDi3TLXGdXigMQCXKUCJZt1Ql/GX3wU6lsTjxM/QRbRKUhCALnFY0eOoLQES614aWCs&#10;JbEPAjMvt4QCMTsZrVsJoMjzvGisq96CfgwKMZz1pcXYzGRyYQ69xZrSEPV9GN1qKyK7mhsodLuc&#10;iQgFcYq4ZEJfvB/GDgcGwUicCfabsbFxcNc4WbgtQOjAOlHWAy8grJGkVmMjQ8Nd9++SB6ELZKC3&#10;e2Z8ZHVpPrEUXYnOLc3NzI6NDvb1cotBP0O8z5bPV+JMI7RhQawtRKaopNynp8mqDA3QLzwC1YI9&#10;J4aG5icnYVgAK8tNoRKcqlSkIX8Zr+XR2FWkXF91lWecE/tDs9KPeqVf9ZD2+a98Jk/8ml+Ji1EU&#10;sW3Zmces2bjTY3sv1lNcmcDtIptWjtisN/UfeGu4I8RX8pbWN/AYcFtZWmyyuF/gmetr63a1tlFn&#10;gRWO0Hd3Syt5HLR8yJqzCAj1WE4An8m2YGrM0Zf3A3BVhEbCWtAZ6YiM2Vq9VDDw/8DaSYXbxb0O&#10;p6W0iF1B5sUXL8hupVnXzI6jC3F9++lqj6ozrD51/6ZLEIK0bCNeUgy5psjWIhB+shx4EzPFKRbR&#10;P48eK2arACESJEL8IgBlwTJ984Q6I8cHF29xOKA+MtiQqI8T5lJtFk6XbrT1Qk+WN2cTB6UQoCIx&#10;+eZaUU6210GwqcOIbCUvl/QeC2qF7EJ8GUgNsgn0xIlPVTq6ym8CaqZsbjsIX2AIW+Uxc7LLK6sg&#10;CYPlqwQ2/qoauEyRbAzjGgWCfJ7EqYMRSSUIDlWXVFUJlwgEidqxEdhhR7H5lvsg8iRUZvHaCPCC&#10;f5o2DwGGxTx80lIDNvi8slDWRi/lC6VJYQXrcBufm7zKSlgIyinZWeGyi9TN6cMR36RSvVytaPyl&#10;dEQgzJNAmJQiuwTtG1iqJKyjsCVE5wmDqX4uzc4SBsNFswi2FiAKdje5tbS6MbuyGhUDkFMnTYdD&#10;to7s5LdH6WlpjtT6enrsns1wflq8mtms0zP28VhIkON84aTceubsFB64zT3VNZ2ZhKJqlBIeWlQU&#10;vPHw4T5X7Ge92TwymXEDUVtawT6AtBJbLIdiBXEcUpZQLRqQXjMP6j48YW8hGw+xLgl2nlaW5x5K&#10;tInSj3vYKNn6sjDGoJSpoNdtkFrWUsq1Kq6mqFvO0tHhNYq78Dj5IcAD9UBXNgKotBgJkatlaCbC&#10;sYcAul6mEmWcEQS9EFUQAPOCCJ8HmRqCYUgk6EC+dOkKsP+J6SnGZ2SEGqHwSQTaFidb6J4efydT&#10;8ojNftyEfjmgxs4ws3E4V1dcoHa9LHZ7gSnL4GieaH0zgIhM2K/7RfubA6GhdkgEwsAqLIPnI080&#10;V7ubWirLK7BXSpS7cgiXRvIAa+WwK46PMb+A0izMkb0PBmbmFxlbhzqlaueFrtK9OYfTok+iVldQ&#10;SCwDymYEzvaZGDyk6+u+eNyzspLb3T1x6VLX8OAMHOsVodKGymqkkAoYyM0cL33JjsDriw8ufi66&#10;MAYtIbKOo2O379yjwv/Bhx9fvHSFuyn74JIs7har4Y6xwzEASE8Y7ADPgtrBqqn01uQkP4eHRvt6&#10;ISV8MD2JTh5o6kV6T+g/ocyj6rTjwmCGYXWDIXD+eZCHhMK+1jZk2SvCkSKwdtABhMoqmtp27+rY&#10;29jSWtvYsgue8va9zz///FtvfYPn6dMnOzv38/PNb7757W9/+2uvv/HKSy8R+jY21LEVYoPQDwNj&#10;gg1aSwLPW4uhLYIiV5JhX1PGgdIVKk8eXMasZF52HCgTrhnU33iTjz2d/g/pPTWDkUqsb0QPr6Wh&#10;uY2T23PwSNuBI00dB2rb9pQ3tIRq6gLlNUWRyurmluqG5rKaumB5pT8UKSwOsSdT+y2rrY/UNoQq&#10;q1FyCqBFFqkqLq8OlVcVl1YU+ks8RMse7xZADi+lipKComBppLIkXBaQzhv/hDzGj5O+mecJVlYF&#10;Kir9FRUwV2TBU0oHQoFvPdcTXVmliE+fNK3IQNjJZNBRSWxMDw9uAlIPq9lZ+Lar8DGsJeDjxbiw&#10;IbnwXstHRpzkH+iBf5GHEjNGXCW4raMtzDyfcEKpqWwOU+bpjmCZS/NcMgktZ+we2nFzLwxj5sSV&#10;UmGxa+xn23ZF9i880sBZ2aNtv5Qm4LPxKB/7xh0aVv9F7o/G0w2vOQSUHhGn824mvRs8E77NdX9O&#10;VrEnJwA4lg4QCJpFoo+0nDiNCCC5R5bRlPyJoGAUz/ANlCknahGoS3SMSeYsQDGS6eUVETYXAhUg&#10;edROyfkPDQ9YyY5z0K65niT9T+PDjRs3eJ8tECIU9Gmn2X+kOYARcDQrouEWiZ090jdVOCL5Ma7L&#10;STSvJHuldLXF3s+2CQCIP2QpqGiN5VURaIM0G1RPzBrIljCFaix0hQVStuo28dIKCC3UFGF7x57W&#10;6upIS2tD58H9e/bspojNZsO1EDBbg5BhzJhlvkKYk8TZRAcizWDJjQTFj+6e+wLZba6Pjg3funMT&#10;H4pZSogbXYDTJYqP3trWfPDQAXlflpsAVqomQHgspaCbSeuY05aZLSLdZc92jpRbIGhyqEMbAAiO&#10;IwE8TgadMzU1KEGUckVcJnuzlYwMhGZNjPBgEZYfPHigpalRFFbsbPi3q3H+qqGxDjgiQThdvgMP&#10;euemxlUHLgsd7Gh97fnjLx3vbK+rClNI30r48mABzAYxTu0bKQ00m/mSDWCJ6xB9i9paM2QREtEx&#10;HAhAPufPn//k7KcXLl/q6u0Zm5zAc+ISOB/MMvedmSP6q0SC/YYdaH5uhtoxrBTN1VVHD3aePnHy&#10;9NGjRw4cbKxv8hUUtTY0lYdDrGA8UdwAHB1cIq5UAp15OYhQkb1upBi4q7WyrBzirl2NzfWV1ZXh&#10;CE929LKSEKQ01G2oeEtLAO/PdQwqMa19LV0YEal4yj11WSSV8JiM4oN9/OeTF/QX7+P2u/mFv3nE&#10;XlniMhN8KiX6EPZvn/xNEdTaxb/0IX6pdNXX4UufSej+8CtVS8ZOO/YMzIfqynhShUVgSHLywfhj&#10;hYqAPVPORflvPb4MaoDUeFsLurZN3Nli8ssB+vPF74qUNNMATmacrb4HKOtODAwO6sgqV6f9ZonQ&#10;5kBqSls5DQKAMeG+mp6fu9vdNTQyjJeDvCTkl/h1dBkV+QLyX8FhFbJkHD7bWNAkJCLjI4vk7ogW&#10;scsrEilvZHucYKO8UbVs6ANkELSdiRAW9LNFGjJHHNDpvWaT+hLFIwqxAAJd1RJFJgq4MthcGrZU&#10;0zrdeEJ4wbSXeEQclKmyxIwe3YyLS8IykMMSSaE7tOq2Gxvk7zR5t1CBQrVbYGlyglhKkgFYDxR9&#10;MGhynHGmiZmTTqhGeShsApBEB3tWpIG1XcfU00TDP/kY5KM4lkTdoZIiYmSHAYqREYTWgJ80VRCF&#10;UfLhzLEwJC5AaZBwJIAk6KUTuiQcamwBxtZWUVUN2yjKGLiefDWfkZbq8iI4HQKQsfERWOvZHRwF&#10;88ZafMUsPieqr7FhVv1KEH2Xd1CjjsXA6YeqZJlFnYkizK+wojGNKGQS+UkSjUwiw4ZJIAVswbap&#10;HxlaWyqTguaS+2QSEaBzRq5WPL9AWBiLExNGl7C6ic2lRNZcbA2PDr1PLK+acHg6YUd3DsKmmxaZ&#10;ZpbzE1Kk6DsvyVQuO02/Z3uiFqnryNNRsWPso5JJeOgE2qZv/o79tKppJoxU6OweakERjAYsNCB6&#10;MhwCKKqrhLZQ4oN5eB/ox50mzyvk0aqyzG5v1vJgf1Q/HwnkmRky0ZJKNqp/gueFBehs7t+5yxZA&#10;WtPAFOxyTGpKvcnYqnGbgfJhyatLi6RKTj7AffoG5PhSk3eIcWVftEQ2XNpK3HXpfVAymaKzdX4F&#10;J8+1sN+JhhPkZU4uqSULgUiSm/wo95Mj2DyxQBomAC0lfIbNrEI66UnlUAyLlPoDJcQ3jPCCbjQX&#10;uIhaIazUYxPUkycJd0cnJrvu99y/333nDgnerv7+wdlZcjdAM1Sm/pUZxi+3wO4IAuuhwWopM0ei&#10;nkNBlYZ0nT5GR0SZ0i8GtZUL6brMUarslfl2q4S5NIL7sPOsVSCjRiu6zRyEWKEQQGiBn3neIu4A&#10;k0iLiah4eVnI9glIuNHUmpmcn4dfGDAJiXgQC1hsBhAPg3z0/e4u9TU44TAlED05eALdvT23bt9l&#10;rJgJVsciOXL3fvfFy1cGBkc2NOCE06vwbINH/vTsBSjQJG7vGpQsm8N5kgmhHcTiC9v2Mj95wWGV&#10;7EZrC2rh8fHebiUpuBmGw+fWy/PFzK5jkcirUnqlhZ0GV4joSxD6goagsqoM1DodbU0N9XvaW/H6&#10;DnWKkqB9126kRl564fmTJ44dPoQfcvRrr7/61je+zs8XnjtJ+1tTI+rj4V2tdSePHzh57EDH7sbW&#10;1tryMhjUI+17Wo4eOdRBC1xrM7w20B8AZjl9+vSLL764b98+CBGAt0BN0tzaQrqwrKoK00wRO4ol&#10;nJoZGBzuHx6+09N3p2/gXv9Az/DIEJNtJjoRXZhZWBqcnBqcmR2NLo0vx6ZW1mbiyanV5GR8Pbfm&#10;xa+zCJRndfKCKgcTh7lmIQyDKFmQ6WMhMYdyPcsb2StbOfGsnLWcvCTySqwHbxEbCPZaqDxnJKzX&#10;HxZttmVvUUChP7cV7DS7IwwcPr8X2T1/SW6hfxNtd3jw6b2jBzBUBuMEfB3+4jCaAECm/cFIIWFw&#10;UbAAfYdgaaC0vIjAuKwiVFXjj1Tk+ktySPICc6djxFPAccjoUhkGNCAirvyCLL9v3VsAVSv8+lAt&#10;CEdN3lo85tJ9UXpZm6/bMknHpiysmXr5LQ6Zz8qx5hijUH/4OmUUdYhUhdCZ451fy2Cnn86gOifD&#10;/d/VrKRd5lpRtHykgWyZT81B8+ecU6WoJeVUpf6MU9JZranXCPawTYwjuzL7DCaAWhz5Ok5bQpeQ&#10;K+ZDE8K03qyIhPyebCABMP5oRxNpk0dabVqBqGbByCdqexrxY+tZXcOT04txxlN4eM5BcpXulGhg&#10;ZPN36ixP/0jrC1l37cNnqjgjDrQsToxqGoOPQ7BT1eSxvTmzbz8c5EclTMwR/cJT3CpPfGha6AoR&#10;qljN3gBWup4E17K8EKZVMxRUc99GIj9rM4hsRdbm/MQoAF3Km+xNUMpw3sQ/3pwcQPpwO5LxQyaJ&#10;OT89vyCZJOVdt8JAYOkTi0ZhYGpqQFQSqmfiw7VlanSw2Y2NoQbGfsy0Q/YG/RKkDhAkZ0kxLdAC&#10;o4RcUV3pQ+3Nk3Ptzu3BkTG4O/LR6INEgYWLWtxKAgW22spqOuPwy1Apo7DDYC7HE/Ow+63Eq6uq&#10;V5aXmBio1c3MTfb19xGVJ1eT4C1KHX89k4ENidoq5PUgJQf70WDoBXrInCSQZzhgIWVBEM43NzcE&#10;g35uFx00RX4fJKVg3xACQdMC+c2lxWVCaNDa3CPM3v37Pcpwx1fIJkLmUl1TTR8L9PPsu01tLWgk&#10;Qs6B7hzSdsTiDoKShyQAdwNpO8j0u3r6mppaOtp2UUYgrwcwGO59dtCf/OxtPOWG+sZgMES9CqCK&#10;k7HNWVmM3r99l1o19VJcAbr/GuoacMkuXLoMAwtMVZD+4xycOH4CXRCkhmHqYIWBvMF1AX2ExD1V&#10;GrA2/YP9q8j/BgpHxoauXr/qLwbEmFVRVV5bX4szzB6HCwVbFSuOAjX1bdp933rj5WOde48e6Dhx&#10;cF9B3ubC3OTi/LQ3D/EYD7hTQhGJ0uXgkXgVw0rRkHgGnkPI/aWOTmZdpXNcSYl6wrGAEmox5SE6&#10;+0KhsBIUSj+RG/YgAwB9j7gRacsu9v/Jv/t3p195/QDQ1OOnDhw4ePTIcx37Dhw7fOTVl16qLC37&#10;q7/4C7YuPiuO4NzskiIfMTQu6fe/990/+bf/9tSJ4/CcUeJ+7tRzLz7/0osvvPj86edfe/W1V156&#10;5bnTp6lo5G1tdB7Yj4Q1OwKKMQtLK5jV1WTCQ9dWAdY1j21CpjgvP051AneD0EEcyG6lb/uppPuj&#10;FsD+uT1nbxWMVN3DYGr2jhJ4+jcvTOiPN53CkJCxuPVq4wKgAU2LYzpS9l0EIMTt+bJgT521w8rh&#10;PeKYogyV7c2nqZHjcuNpWXQtqqm6tGvzl2YVZ49XwQvJ/mn/kNnmt4Bhg/C2ijdOjqm0jpXnJ2uT&#10;J+HBxx+8o6Fw0Z4zT4bdcbocHIr+iNoKJD7D1NFIvBNUsN+ywU5NzjB+/BacRn7WBuwiBFhwVqKc&#10;yaxgkrNBM2SABVZiqraNjo33gjzrH+oZGJiYnQdmtpzcmoklCorDsDXhT8A4yWBhPTbX4yE/aMvc&#10;phaEzGs3spJ9Aw/u3L8lPefcAtR2FqIxzq62tiFcWs68pC5KUnlwcLi2rgFpie6eLiI7thZiHLJz&#10;Yr3EPc2myFrY2rqruXUPcjcXLp/HjdGty86eohkS0ASnGo8Lkl1W3lhbg4Nx6/bN4bExhCcWV+P5&#10;RWz0ZGyJicX5VlYeaWlppQMYEpT7PV0434V+35RsDvVbReR4/XWVNfvaD+JM0lnWNzKcVYB6BZAN&#10;D+1blLS2Ekm6szp276ksq4DYq3fgVn6Rp7Symrw5mrDAd0ho0ubS2NTRUN82OzV76cJFbgvSgXg7&#10;JIGo59I9DK1NsCRSUhwWy8nmFj3YZZinkmJ8RCAwA0M945NDG9nrBB3NTU1rq8uk5Rsba9raGkCn&#10;8gHYbQiO2EQwmPX1dbAS0Nsyic7Fysp0dCYKyfzmBvpBBAnMaikCFxROTE9gmsjqM3o4e5gObEiI&#10;NjJkhfwByqnYJci9WxqbaJBjW1mFi1oE4Fu0g6CVKXVs5IG1fhS3YdhxfOUou4dNQU3AVPRooaeA&#10;dvyZK85TYFLvKQo3iOoZj7Fo7nmifgstD21tPIuK2Lf4L/6ap9DDbwuAOFH7QtgyFgVDvp6Vn8j2&#10;bvpD8xu5I4h/bG0x8wpLSvAj+Ua2P9Y2+zF1dU6TQJqiJz43xEJAiwhyCEtgQGSroI8R7hzk2WDZ&#10;wcJQbCIrRPGDIhzFDg8ivUXUWLyw9Cv3F1+bnKZbZ8WFdmQcIJVNaEKIi9cDKIe519rUHC4JwGt+&#10;t+s+XiLYAWndb4F+KiLjWVJStByPDg70kp9lpsEaV1keBlHPpqPeGW9+sMhHYziSx/T+gmNiDxod&#10;nyDOlqikVMMJUaQ65GQoNxkWtnX2d+Ja7nr3/Xts5a5BO6d99y5Uh1g2RKJDUAMNDWBkWne1sr6v&#10;37yFxaNCiC1MrsHUyPnn7OtAC8o3OjzKCnKKpQugYRFJJOWq1kCyEuyIkAVz1T7fres3oIytqqhE&#10;aAdHonugH3gVSF3OkVmJKeNGQiUAA4ZCSiR2kvAMByhv0t81OzVH5osa5pz008iDbCWzNlFKo+OZ&#10;SBjpsxmUjZcAdXMhkmsiMUU3M+ll0K/8IXOPLgBEp1CGgDFXGKi5WSwd6kGQg3NRQEKZjMiCxaSU&#10;JrJaBaWyhZqVmqjpipBzkR1szz0E5hBQnCUJUCVnbSOLKhlK02vEL5QDV9fwM/0S6kB9kBZLqbRj&#10;vaW9lXa2tSaYe3qDkU3W46tESvPQjyDNkJc7NDoGcI0mN0qN7DksAf6a1newc8tr8YGRkav0gN2+&#10;ff9B752e7qu3bt69cwu7BA5gLb4m+gFyT+tJ4AGDQ/2TE+MYRnSOQbBxi6EV7urpgnWM45JvUBAg&#10;PY58omJqHtRZwcfhhJK63NgEpKYUzkx0bi17a5Iwe2YGusP6hnqnWoZJVhSgzKNrNOZAotAnd5GT&#10;tbw4Pzs5RiKqPBLC/9zXsXvvnl2Qj+BikccrZilzw4sKq6oitIeMDg/MRqd2t7dCLsD7rOwgTKwl&#10;xSCJ+HO4Sw4f7Dx4qLO8tAx0EFCjtpbWF06fam6oocOrLFS8fy/xcA1NXoVe2mS2AkW5saVFqgV1&#10;tVXl+CE5WWR+AsGC2Mo8PeAwyACZANlPYw4gOOfFKY+GG2AIRwF5vF4ER+PJTUqfs4srSOWNTE5N&#10;IolBGDwfHZ2cHRqfGhiZ6B8ZHxybHBqbQqxsJhodGp/oG5l4MDbVPzbdMzp5f3Dy9sCwzAepVZ68&#10;sNd6QY2EN5ltrjoKNp3M5uJacim5vrz9mdjkn4uItW1mI8GXABWzlW3P9awcfJ9YcjPOP3M9Gx4v&#10;LYAEVaub2YhubUFkFi6taGiqbm6tbGwO4qaXCpm8Sjc2czJQ4qHaUCKkdKCiKlLfWNW2u3pXe237&#10;vvqOfY37DrR0Htx98Ej7saPNBw62dR7afejInmPH9x07tf/46X3HT+09+Vxwd1to1+5yEqUNTUWR&#10;UvI0pKmU7HQZHZLH7pmCOlsi+omPbQnR3+jljvEhy1npQLU2a0G71GCqIPzkE3qs6uuIAR5lNtr+&#10;d277cul2V/VVY5WrDOrSt6U2MwNgdI4pC7KNf9WZlodflJbf/E1rKU8fNv9TfXKHUrMTECOW0ddS&#10;SSCzWVdTdfr0iab6erBzBfl5iL/jXrv8PjKzZUqdJmHy2CjFKEQQ4wSwn4s6jrL+QrFOgWIihU95&#10;VdADYtqFKIlfcuewgqysrgBVUGo232O8FMJEqRbgKCkx1WuEmirWGbaNUzKyRKYz5RfStCCoaRxw&#10;lCLr3OGNtXV6a3DLdN/x+zHsGHscBIHfBMAziijed1lIsYBCU+wjEstGAY9MCKyCxfwtSoT0oY2O&#10;jOOlyCsi6ZjcJG2PRzsxNgnAhYOURURSSl2I4oPJXVC6pCgBng2njXMm0OJMurp6+gdH79zrudvV&#10;PRtd4Mu1tYAMz8sF5DM9N0sEFVtdmZqZhHcBpCUPcJt48tZNDZ4KIQdyosRaIvkBkynuFlEDsPHw&#10;LTtNDwZGVygRa/eUu6wdgeGCpIUzbG1ufu2117gE3B0V6snouex2Q0MTQqbCLqLlxoj4cTpzxido&#10;zhtx2fklWG7AOjEs5OanU4Qicd1u+ri2Nve2t1HdWZodH+q7Oz36oKGi9PSxg8cP7isF4E5+EcKd&#10;tMSI25K8aPRBGQKBDSSf+/fv5ydpTs4KYjMeAHB40HiCy0WYS+FXDqWrRcB1wX4DyhGNE3wUMElS&#10;fbMwkkFRXzD4JTTAtwrz8mE2UrlAHNOqrTF6OMdMDHRU8NSpiePfOK9skxfUz0hhAh+V05Obh+tG&#10;NzJ/i/QUO66yok5LUAI8ikXll6TshmXNDT1prIdOu2L7z3+i5Zz2isyCpeBtLrXo+tyeTWPL9kz6&#10;I9fxmDX8cmzerzcCTMg19l9MCZTjuWCn0PLJgZp1bHx6YhoBsYXpmajKDiOjlDIxWSxM9LeIpnAa&#10;2NGZziCixyanQEeDDaPhDOK7CiZWY1NJaYgCFp1gEI0WB8OEVrIRpL/BCbNuiApc3Ui0Ny7c5z+g&#10;I7QeHUOpG+EcumMlLwpzqcMVMVscekYZB8leZG0qLAKKoI4IkrRYQmYS+h+qv3HCLB/iARwjnsJg&#10;Z285onJVRLEhjKcSezolprS0TEnbiLlKGY8U+kN6Mg7nacGbbrqhrFXqkiwtpw72iUwZ9CWSVFJZ&#10;lyznFkVGl1ZWwZHt1JVFHVKGIrPKnfCXinRLiBMpztJEvJVPbMA1KuMs4pmNLXQeaeJ/iLdSBp1P&#10;ZuC7OQw3Bo/OrByK0ZhmiisQ5qEGl4gvJdYA8Sw6OgMGY419AeQwRhX7h5UG2EMpCfEzuGewroQ9&#10;OlKuNK5UAweE7HYNTXpU5pRjJS9JDTvGyfOmga7pJFTV14F1jaXY2n4VPjq0rdFG8L5xXNnoPfHB&#10;KQpH6rwX7hRmlafFzOmyqP6buQWO0lRS5oVMWVrmqN1U1pZX1dIMjVcB59i6xxfP8swh3kKixJNP&#10;HRBUolXdVPWVMUvx0Nr52P21zNdOS4n1Th7HKRPrZHRdpDHAagvqwl3OJv6XZCsWmzIghhhwO9Gh&#10;K/MyT4Xq9+QzsOCD3CQQX4aSSznU5AURshkCGgKyMUBAqM2Dw+zc23H6+NFXn3/u5dMnnz9x9Ehn&#10;55625rqqSmSrmdQEtwyXSMgFM/ZDPMHfAqkgHJVOIom24mInC1VGOFoDmAq0hVcic9qjSeNscpKo&#10;GADpJ06XHli6r1tUWDzTK06YVWaG5QIZO6YEcCUrJOqOK7QlCKbFRg8n1axfqS8Ge46/QBFEjDrO&#10;u3QVYOkduS6t1MiLNW4T6BITkPI3dgmIPqXO0dHxWQrdawk8E6qfiMWzhKXbYjVt96BdEeDU8uIS&#10;GXAzVlQgBYiLiYcigy/QXE2Dw594i3eiqtIFusaltEGGXyA1l7QzuuRiHmsVmAYNvJvreVTPH1Li&#10;KOhNKSE52n5bHart80mSOD5xf5ZD8euRiBE1JaCpy6R6Wc353tGpaZig7ty9Dx8+XgFrFtAWsmoa&#10;BERqEFdnHqPmnZcH+xHUfRXEsYUe8gphXwHCmMytylCIKUSCGpsCKTmTk/QtfAKN9Q0H9u1rqKuV&#10;VDY8z35fabBk3/72UyeONDeR0GfZqnmb4JnONVB1xMYuSyA/312DhlDZLldsQ/oONTLuMdocba3N&#10;+/bu2b+vo6W1yWhQ3Srm6eDxKs8lS+mLYUZWVdDzWuRHQg6/gOkDcUwhLgXBcHUFPbKU1YIuAwZh&#10;KBUsSN1xz8h35XBQ8jqIxtP7FYb6KYDHwcngC6+QTYL8pNCz5S9ki1hboUl8Zhxmm8TqCqYyvrIM&#10;oh7YPCAIHEuJBkej+J/kaiGGx7VViQL5aa0i2PsFoS6JlBeXlgVAVAfD1JzYIyFpnpiZZ16S5B2d&#10;miMA7h2e6B4Z6xmZZMcSyfpjT8NmCFwowmbFikg0S1ZDSZU0+Xv6r9ghltY2lpNZy4kcPXmxQWtu&#10;HlzaeM301dAYDiXLBg00ErKHJnVrPrawurGG0099gzQm/toqVbatdZgoyYii5o4kiP3cgI6iyEfe&#10;NenJ4/Um5Fu+IoD2nuJAYTBMvTxYXRWurYsAIW9qqmppqWrdRajcduBwY8fe2qbW0upaX6iUv0K3&#10;ZNVRarjHI5Dgx5aWAFiKJx02xkoSFiZve21/8sX3d/q8w+88wsqjnJ6bljqO04R0QDG1Ynwpuu4r&#10;1C7sJOV1PPVDzk26Tzh1jfrCzAazrVLx1EqVT/3lztb+djxoBs3s3Ox5nBQ7IpAzsAkbOdD9ySWk&#10;vw0ad6gDiktKcSAB/mFZ2KtM7ihcFmnf2wFygxiGrY5twvgeDDVkvoXjg/Risxxn3gAQFCidAewA&#10;bQVazE8FOV7iPTlzuCx4MxR+nSIa1ZVNtF7BLM5NTos/k30VEU4kH+VXinNKbVrcOXZ012xsTokF&#10;imbQFeSJykt1CjAC6FLwE1AgHbsWI9FFQOYYj8F8GkO1sRG69ifFkDh+hJEEYMtLq+NjeN9ouS/C&#10;5rcQXSGBJgk0QBk5uZSCF0FYribYCqhQsbMKJClIlZwhNSA4SlKnqZRHiZvfUo1EoIX3SfgRe4Mf&#10;gpZhcnLawRqF4LLzNwUINRSnJqsSNNtXiEr4Egt1viJevNuxHDoxj6Fmf0U16o//+I8JNYF6KajO&#10;zRVfaTwRhKHA54tC+LEE6ZeHe8pt6u15QC8T/8Qr1l6ytWUKE+Z3Oj6bGJ+H0QDPeKj3AdQvCxDA&#10;jE+ye9WUlTXX1gKwZj+AMRpIIu3NZEywSdB3AkMliIVtuqayqq66tra6trqK3aSSJ+/UVlXzs9Jp&#10;65HC5yZAJiktrDCZWCen4dKULlMA8o7qTYrBhSHKNPgxUPyVzUCDLzKvDFRvwhWGjMjMDVlJE8Ry&#10;s4UXRODmGpoDZFdtrWv/zKv2VwaWGZddV5G2Xl/iKP9Tnv92KF8aAOy+bwdj92UpRVI9bM1ER8w1&#10;7gKGhXwNWTRSNtQC6dZDSTUYKfMhv4k7gC7avj2wXUGARohGXysVTLrfKYrOL68QXfCxuibamPbv&#10;3tfhLS5G3UQgXgd+M1/K+AtsapHtGhoa7bnXMzg8ympWWco1T7jJoC0M/0AwSJjR0xzgMqFomrkE&#10;ViqKoFMXl07FUvzyBGV0J3a9wSKnDUE6Dut0ZgHiFGMyKTmlcjCqlO0VqWoLxkzQYIKnCO8tlRH+&#10;3Mnq5PAZ0J2S23ENTQJHOAFbReMbiqvVIeEsuSJg6tNpjgxzuBVQOeQ05+z8b7wcqke8UijIraKB&#10;VyUsGZcNUx4Wn5nsoEN0m/ds68c9tm27qTjcwI2sICm4kjjd2FxaWETMDGJ2iJ2FzkQlKM00Y1RS&#10;xorE0QCz8KisrOYImCA8QnxB/hzRYhICxHjEIUJdoFNX6JPkyUZ2dBlRPfxgTtHjyhJAtgvTYM6U&#10;K6JJ6B6cO8GpcVkZZhuvTYAKRyZoH7Bo2YbLeoY1mG47s3SD4ny8GLetZBpNra9VYRUYdQcCxwRh&#10;x0j2VVbX+IKRZE5BfCtnNcezkNyYWV6l9VekqmISSossGOFQ+mGr2L5NMZuCO+c6Pelh24QlINQ1&#10;44J8knrUSIvzvdXhcB01PQIBRGT4kLI5EnQhjWtNtva9Fu7yIK3jmsep0Wv2CKROE0043MAiImO5&#10;b0+LS1liJ7k4KJ2A6qghNDWq5Ec2yaICimQSZLDTNlCOjEo7NUcz/Sr+3JWXS4ynSm29uYTiSdXL&#10;YzHdJspTwP1crGJTjtcWLgqK7eiazHQ754FVrKWRjuVcrQUbrsSObq3FnLYv8E/OKjPmdn8BIXF6&#10;mtikMVxrsVL06a/DVIhYfi1hgnxsQmQZgLjT9Q1wTXTF6lRIst/x3KSxi92dbZY4eBFE8DJrH6oP&#10;Gtvdrvow56JrUcLr6faXHTkUnmBoH4ucbXpjwWTEXACgaMdSZxIpTifXIJvy+2ktQYuhRdno6uaG&#10;5samFmZzEcT5oUgAHqSySE1jfcvudlLYe/d0HNi771hn58unTp08eOhEZ+fB9t2t9XVtdTV7W5oP&#10;tu86eaizvbkZmuwyNvSCwqC3oKmm5oWjx04dOtxEptvnK4HwKTe3KhQ6ffjwt7/+NdpYaBxjbZLL&#10;YOG1NbecOH4UuYfiAi8GM2sN+sxNmPxZjm5pSzfbLQ1XJHMPB5NSNy9Ti3/yQguxuhoKbuYtV4ch&#10;tRmFhbQb7VjflfrhuNxxsFQGjWbmilgRBDb6sq4XgUqMdbZbV10q/5WDRqUO6JJH4EQKAwAi4OSk&#10;C5dMqao7+jta7CojYSQ2SAVGZ6bomeOP+HbMIOYOD9kKP6ZSZouaCc/6YrGQ3pUzVBIyT8be4QJN&#10;VQvv1ynA68ELa2U3XvQccvuPPLEOHoLURPY6bGIg4zdoRyiATAIx7txsn+eRzyPIyYfhkuAs1QGW&#10;yvSzxyhjx7yh1cHxyrgnip0QTNCaAIBlnTac2OJSlPoSMtHARehV5gOsEvZeWgxpKLHnIvjQ5ZXx&#10;2dmJubnJWT3HZ6d5DRPd7IIYLYFNIM3HczGxvkBenL/l8J484NbgEFjx5FvWQPpImvUr9/dmNrNn&#10;9uLRGNgOa5Yo80INFc/oYXbffEGza5kv2mm3yPiI9leZfz6jM/pVh9m5jv2r/vJZ/n77hcsEr67h&#10;baCDR3cmngQ4CGaqJirQQuA6S8v+4iB2RJ0zMfXHciosflt+GBTZFIJYvBMXPGA7LBZl+bEaSWjR&#10;yovmHvkt8C0sS5q7iMqOHTt26NAh1NIpBmKbTMCTnwTGLGk1DC8tjQ0N0+eBI0gxxUffh0j9Kdzl&#10;YFRsC7Ssv80BJoMcLxfGMg3MfYEGWR+DyTS+mqQZjuz7UmyB/C1sDFHQ13ICzGu0h8yiCLOK8knq&#10;efIRG+zpftDb+4D0LhrtYEzmZiGkw07JOcRfxIWj1QeLB5oEyBOJND9dD7n5JKPFmbGwwK7LmRgx&#10;JqfHgJipNUobQ+KZ6Hk6K6l4zPZdtcs4Daed7j24JLFaUcElKKawSeGeeNj1uTHsfIXbxddJQvNP&#10;O6yS0ysrpi9H6zVUCnxmaXGR+jMcHhh3UzHhS+nqwi7zT+fxVHE37YBVlTXcEer6xPHhQAmTZXpq&#10;amFuHrtfS3BCkhMnPUn0G9uAZxuCMboSgAq4zisbB37PsKuPx2VMABby2uyD5e95k8AYXlAaO5lh&#10;doN43zg2OTkbEPNK7Vf4kJmymLm85u6Yr6Psg6sR2S02F8o8b/tSfpobZNUPC6F5YYd6lmvvNz6W&#10;YZKt/GhGz0bgn9uU/cYX8sQD2EI2qmdK/uAF9h/s3L2n/cDBzhOnTp4CrP7qK8efexFBcAJatI8o&#10;G+FgOh+Tttf1wmJfbXNjTUtjXUtbdWNDeW0tEFOaR2nGG5uaxjXn+JYTsUyZmRGWORXmocGxvj7I&#10;1WZZmpTK6Mxwj0d2FnOvrSPd9UNKX80SZxQoyBeD7qXRlToABpECFk0l66sr1ApEUkXHrIJJ1ZUQ&#10;MqQ0h5qDXmu5xPmp2AqCOjDmxJ+K+eikW1dgKmCTI2JyE5gTcIIfqbDHXlicpjngBOFSzn2a15p3&#10;dJ4uJHYkXMIJAiM1T8aKSQreVDVW1pvPOZQpouL8QSpmsAnmSOlT0ZpdfmoBGpeY4ycLs1/k5UIj&#10;OD01MT89Q7mXmpKfiohzGW3e2inZ+mVb4XbT83bo0GGauHnN7zG5gE6pvHEjKD6jggMjHt2XeIV0&#10;5WLOgeOpD5RgMof+arBvOjuLcDJW3bJj9o08zEk1tzXjAGx/oc84KS87gvnEdr1aaw4PYg93F/Sg&#10;bO4KrmLtAvrOvVIGlSsFPlUUpuoby/bOr2dPrm3OJjaIhKG8NbGW9Hg61yh9Prai7QT0pSLEzTwe&#10;jYEdkVLqY+mgjk2ZVdNYXbtv166XTp363a9//fu/8zvffP31F06dOnXsWFN9Ix/g+OZk2xZjfN08&#10;WHRmKsnq6qpTW6rXRLa1Ka+vkZvAU79y5QreAg/Qquwa8DJQs2K/xi/XFuxGTDupCxKsumuJXQ7C&#10;BfJJC1/tMjNDnRlnzo03zQew/IJxVfAnNscc10ZKA8LyxRZm223K+AYZ82jvb/+njWnq690W4BJh&#10;Wjg2PeyFAmMhhrIBFpWrpg/yv5hCNqSS9bRX8RY7eqCIJxy8ZeiroSYYoDaYZzKEIGN5osvKP8lO&#10;E7jxjbZg3Uo06y3I/T+NNXUTVcA46RdknloO2yZ9qqLuzsAuGY4MGIYRGoP9/tCxEwdPnGrdv7eu&#10;tbWupeXIiZOvfu3NV159lW7V11559Y1XX3vtpRdfe+EFnl9/9bXvfvt3fvDtb3//d7/z/W//zrff&#10;+ubXXn31rTe+9vXXXnnl+eeeP3H89LEjJ48cPozHt4ce2Ja6iooQNB9+fzmtEJXlMA/DTUiOD9tI&#10;Gzn2UOYoOwfnYA2/dHmZGEqFEFAErtqRWcLOKKWAMLYkmQBC07g1xW+ZPynTBNrc2R+9ryFJ2XYz&#10;5swx43Jj1pnRMO+LaM6mih2cF5Yd408Mk2Iv9LvNNSwQcS8eDZEpjarx1eU5+J+nxor9Ba2Ndc2N&#10;tSXFRSRGcY0oD2CsbVHYGmRic3q8Zk6xlGw9ZuwVl2OM63abUtUaN6OkLeQXmoODWM88PxX9ZseX&#10;McM8eaHX8RVeF2ytF2wmCxHKW0+QUC1IrvHay2toP9fXvOtxnrwo5H2ASTQBUkAANEmzNacLFbdA&#10;BetEzgGvBwVPH9g+WvazN+BR9OfnoH5JYaUoH+BQkqcvL4uu3KL83AKEkEmM2egTOgvxndqAdUfp&#10;GXb8rmbOVJf35NGASJqOgIOf1Jl5ovagsBnuK9kDofLVP+moWUhmPM0SsvptKl8i+Rdb6XqReZ16&#10;6wvv7/QZ+zy5DKv3ivnAPW1eWiI5ZdB3pH2ymtaOteEv90A1j+UQpizaTuMg5LPLY5vdcYvgYd5o&#10;pwzr04zqv67P0Llpy9uMHauFoAIior6BEWq/tJGA7U9soFqek13gGwYROzIC0IwCr1hA3Gqn7tfb&#10;1Y12PLS9xHi4AIK+OCIlcwpd/KYB5gXWBDgH1HmEYZgJliZpY5N2pPWf6Bc6AX4eOtx59NjhfR3t&#10;FRFKiHiPeUjLHz925Pljx493Hjx9/PjJo0cP7d//3InjFjCzWqx649BunFbqzjrLKI4zuYPif4aQ&#10;RL0KNMjRvbs4uzDUDyfjxNLCMn9Fag4YHvxVUvLYSEjAkcZdkvRL4Jto8lnq7eufm1/EfXU+QX4w&#10;XEbrPp4h7i59gRRjeE3Kj7Ygatf4eLBiCKnovEmMaWamUQ+hq4R+YeopQkACjnGPSFkYTA6UYKx7&#10;C8MYNAfeS6XnubzU7HJ4BFsh2jORaSGpiFQDODV4afgY+Dwp79G7JUYHolw4+v/yL3/48cdnuC6u&#10;Dr2OpYUFXsA3Bskh52Z+PAXe7i4RVMisu4wllSJOgIskVVFTW0Wpn6wEnW4BP7LiCItXk33kt3wF&#10;eRNw71wpXPl0AMJ+LdjPJqYrxhPPkEQ4xo2bwteRBeVUCddlAhGwx4lJwRHlkDn/Rm14ZuJhSnEk&#10;C4W+Qv0558b7TFRlax13kFqLwS27ZIdtckw5V7PSRmU5VAuDnePDJKHTPlXuMCPAX2XcJvICfAt+&#10;lZkwi41TRuLR5f0lmLR/HjuQcV3c1zlZRzNm/wKP7TIC2zBHX5Ht2U6cgIf6j1ASWbmsQvJKIJll&#10;o/B3fZIQJ9ULUVukvq6qpZk2RGDx7Lvr7KigbQGSsacH/Y27m9v3H2hs26XQF1UVKJTo3A4Edu3d&#10;s2ffXsxOMByqrq3Z1d7etnt3fWMj7btQE5eG4U3T0pbCT3GYFW2zxhwdxtaxyLqmBRdkOmeIRYos&#10;mfwTmVMCodjSZpyO/eXNhPI+xL28VoEXfQasC3kq+uKQb6Dem50LPo6uLwJg1cvw53NyaQSkOYEo&#10;EUMLb54KxRu0g+Zhd8wPYspmIkZOQAqI7uE8dbfvOs6G1B7s5gOmwKqCfD6TFiS2FXpFSUXqyshM&#10;4IdA0SAAqiCyIs5RH6nQtOLeAtDmMsu2m7uHrSMxv6X9eNvr5b2JQSa/pMhfW1m1q7mlXYoakNKF&#10;5Q/IMZW/yNVYBQMXjdcUh9lisEiYEd7BwBCkcbYwMCj23xBbIT95QnqIWaYfhk0qx1OQ6/XxRJwS&#10;OlkK6lbPx6bprqnFIfXg5DGP/Jb3uY/ysoAX7RxyKL5KMwlbr2QmdnKlIv3LmSDXpa8iVBY8kNQ2&#10;ktxpXguXuUF37qanIJnvX8zxTq1tDsfWo1metTwfnXHCXKbRqDakfIcF5xpnMpmOmC29qJ9qXTsQ&#10;n/N/tDdsUEtF5rq+Fk645n3tew4d2H/i2DGwWsjQUn3F5zY/0769ublxT8duTD13RAh/92C4+K3i&#10;TMLXjU1ohDKyuqaDiq4RPbdsVYpy6Vd27Ys4B3EIw6h3sSsr8kplEMwpZ2+CBIsbzaHYODDRZrWM&#10;hZGtgMQHSg2cEnAhEQujqOfQBHae5qtQnjbKMQtOOIJXICzlN+2fGffVbpP9035r/7S7mfkYGwSW&#10;hxSwJaNtifHDIhO+qLiwKFwcAMrbXNfAszxSikZfW3N9extdpcBsi8OhAO+Q/K0qDxPuVpSGaBDj&#10;NWiomuqyqkoEthUkW/ZHBk0t0UbStiUGuWf9eAw9JAobPWWUYVvhqa5ZvpzZ6mrmGbMGWhcLTAGg&#10;trZ+1672+samWtRwdrU179vf1nmgraODqm9DC3390qxigVerYbi8ohQvJlQWClaXVbQ0NIITZsSk&#10;IuvJq66q2Lu7/eC+fccPHz559AjgAaqJ+9rbX37xhTdfe43nN9782umTJ+qhikJqrr0D2eSO9j0d&#10;kEK1tYlbdG0NQJc/L78YAUupXygJyAnLqSPKdH2OGayr29NxA3RnLSFiCyozuma6zR9w3f1qjGL4&#10;sTaOOV9lTsswcutV2glCfSpEgFtWArxwTPErOdfWwmz43cwg4NeBlmD1QxaOGQ2WFAVLfMCbV+ML&#10;q7EF8M/BYlhmSqpwkYpgyduEzQA9Ar7OagB0z5No4TWGEcL8gqICcAhqSEmXebQm01gGswwWgfN2&#10;Rn7MnCh7U7YOQgzflp688G9uuddbYUwDUi6EozQZwvyRXMtfjXvisYLEakEi7k2ueZPxAigK3ev8&#10;JD/jnvWYJ7mcm1zKXV3KXl3MWV3IjkVzE3Hqv9mrceRBV+dmY9DbzE6tzs/kJVfzEmue9aQYdDeT&#10;nvW1rNgyqI5sZFBZ8DhhpHi1BZIeVpKVDc+ecMYI5kS3unDkzgBTVNLG5xJRlqWhbEJDU24eTyhA&#10;iKdd4Vob5FcllMus/1/jxfZI+NHF+zBQta0xtVOmTW3mn0+55L8k7s1s82bXtlu6Jx48tZ247HjG&#10;X3xkeTzVRvOUJ/7b+zHWGCdn8RXLvrxcovNQAswvLJKxhi6FVDokcDCWs63NLSzMzs/xedvebLgI&#10;Qoh52ALxVzQhnY1gonI0NgyDj1qhj57PgwcPUuYl1uXPiTGItZA6QDYNYC1H4EFNmANaIo0/FOxP&#10;e/8GfFQHOvYegXWgU0Hvy88/9+pzL7756utvvvG1w4cPs4vbHRcWxiXJLBjOTDALZrBiJ4+ffOmF&#10;l199+bWXnnvpUOfh3bt2dbTvhSqJagNZbc6KPye6w6BbGypZZcBN1HXxV+FjKi+rJHM9PDyCW1xX&#10;1wDhFhtsEiKAtc3FBaiCV7A5KKFTSSUlx4aysvL/Z+8/3NtMrzRPmBEESYAEcw4iKYpUjpWT3WWX&#10;09jtjpO6d2f/obmu2Z25dnv3m6uT252cXQ5VLldWlVTKgZKYc84kwACG73ef8wKiJKpSl3t39vte&#10;wygIBF684XnOc8J97huFA4sExLmi6+xQHAeJsZriSXConDXn675I2mb5oFFHHusi5RkrTz1mJMk4&#10;wr1ElwgZMYWtxiLLw00qP8S1/eijCyMjQ347uFn8ECerRqlkMtBDBtBlG06Ge0VsHC0lX25ZrKyU&#10;W4bLAjyTK8mfuFx54QJK5EvLq8DBycQBKi8pL6upqYYcG7RyUSFSxjiAazzIcW6srcCEyn2hTO12&#10;2RcPNonWWMrTTbnfTf7Ks7tfvOkIAs6F7/LrFpQqzeejVz2v7n+r0VJpF/d+7BoqVAj81JTwm/t8&#10;HjPwV7+wfgBeHnenxA/AE8x77dX/7XGvH7Aul+j5UiwGD1AYfE6z8/nE8L5wx83dC645YxUvua+n&#10;FytBXQnquFt37/z2vXd+/vobb75//vKtrhu9ffeGBm7c7eIxMjWR2NqEJ4pnSJsX6MEDeKi+pB0J&#10;jxMoFhUdONjOZMe/ZyO+oh2ApBtmBNN0CPWJY6eOHj9xoJn6Q7VjzWIxklwOsQuMnpp77ZozOwCq&#10;sDeMBgjAk+gzdnSePH4Cp6297UBjPQiW8urKMomfba6H6BolvrROclv6Kf8Rz6mVNi8rhxf4a2DH&#10;iI3xCnDIxE5P4ABUeFv1WSwp3xX7ovEmK8CQu4OME02JgVaQZ8NEg+D99ubseiqNz/sL+fSw+njt&#10;V4GSCEBtKimnRpcH37OWYrEB0eisGEwdv9Lq0RV4MJBIDzIP0nyW+dKgovrObnmsmCLPK5SGvvTS&#10;sc7DNOAZw4OcM46Hb3l1IhW6Z2MMb928/cHFC9duXKdbEnMEWi7FWqV+f3iT4dedm6XZYgmGIWJL&#10;1olQQSRcEOU5n1bBohhRBcew11/kn2mX141P2s74NH9oc2Piq8neiS/Hd0+U4qfMB/i8QmW6b2CT&#10;iKALE0bpFACONeFnbmblJTLylrYzJ9c2x+PrSxm526F8CPMkWZDa/DD8eiom3lP7TV/Yx03p9On4&#10;YfNPl6iVfumdLmqz589/+O67754//x4yy5Bc8Feuv4eRHDbP/ARm1pFcjGeXAHDTKm5xa4phhXKN&#10;ZWkilJU5R0NbWytEtafOnATDde7cGfLRBM8OYmLyqDnSEWE2PBT6FhbwcxxhGvHuqQr/LbmuVpF2&#10;n4HfdfsfZDFSkYZfM07BodpQZlqqetXjHE8ZB+bdKIL92vqK5tfQb7dHv2mnkTHh+/T55beDZ69X&#10;U7IijwCeHEUASr6Ec6iLwxPBGVaWgkCFJilPDxpEowVIsIJupdgbi6LFiiBZCJJIoh39M1KQVlzz&#10;+/Xg/f3CEEaP2GQt2TDBcZrS4bBHwIhu+GHVBlLlaC6g7svqKgjhwmgRE0roVqKVaLS29cCJc0+W&#10;VlQwKxnh1Cf4ImIzmCzCQG4EhRBAAQg6gCOje9/L+w7Xcq/Dl3KwCbzPCxwMoH/AABk5jBDgO0g5&#10;fOOrX/32t7753W9/55tf+/rxziMQfx5p76C8/KXnnz97/Hh1eYX6dOFDsC3tw9stcxhzkOxmLPn6&#10;7kl8nx3+gZSxsvYoVN/M7ZHlS6VXOE5fIzxb4Zl09055nYqugyy5pn/AUQLXE0j+LPJsqDUSAEfJ&#10;AZDaDOfCLVdSTOhJR1gCZBCSmfhIwIK4/N407vaQH2UGAan0IcrPuclKuzROiMMvpm1aEIGnjJWb&#10;I/+MzqiRqvr9R1FjTI+q/Dx/VIZD9sgrzw9V8MgLlT/yqAjnVORnlOft8CgLbZfkJGPZm0WZ60XZ&#10;m9lrK1ZMjmdAXcuaCy3h6PDc0ABvhgikk5shoOrxxC58hqtLu/FVPKyczSSqhTyy4UFdW89NbqEw&#10;uMtn4omMxJqeVxMQt2XB2wY4ilB5Y0M4bTw/AgOSplC2SIomE4HNwt1McCT5cKZtb4W3kpiWT2wY&#10;e8iMpurAZheCmvAnv95DPhfsL93lq1kk8OUDXmN6gVFt16DR5sEFFj91SI+t+n6MN/eAY2pT4eNd&#10;PzdtPmeMfstUKNJHsCdJ9PH7+R/xr3vvr/sEWm6FmlDSi8vC+oSAAyvzTnYIfxEEP81UNN9TqcQL&#10;dMoQfQU605AYpzwva/2ZSNQQJAoCzX8to0+YpK5LLjjLIQ7i6dMnDx/poPDCTw8NDl67epX1mAD4&#10;xvXrFz+8ADQaGfEb129duXztbnc3WuWQTbBMXudjV6523bx19+btrus3e+51jwwN9Pf1gL+CKMXX&#10;OV9iGVPEzP6L9k8Ze2dE4ANnzpz50osvffNr3/r6V1/56u+9/MrLX/nGK1975ZVX0FujhszplJdV&#10;njx15vkXXnr6mWf4ME5x55HDLa1t7R2dZ889efzkqRoa7AuUJoB1EK+NFimKvaC6OFMag+nv3UTV&#10;nauUX0DqlEIsYA7X3WI2eGIb31NEGlbV5CLgiFCGZQXlqnI6hF6eyeaA3fFyW+zxXjDe9tTTfPLg&#10;w1B9oVOalK2KHUAmYZ3IUOXTVxrOnVtSbq1WniD0yJO/om2eX6i+EX7Cy2u8Zp/S8FBzSQQXh3QA&#10;Rp9YXRfcOAkRnuO38AsgAsSHLautbWw5UNfUWNPQiNQdI4gMN0Sx3BI7KKq8MJjG2QMSmTRNURVI&#10;59cNvSb1RfD1sB2520cpGxGFpdWVebSSlyBIpXsZ50mDy7IqubIuudJ0CbzYoOAh5LNZA8N1ipRK&#10;vgtQT0ejWHpE6xS5AZ/+7uCmLQYv0mA8X2zYv/soX+Bk3zsH/4W79bNQ66d5aj6o/oX7/HwB8P4/&#10;+rl4Exj4pM9FVpebBR8m/Oq4Svjl3Hoy7wkgJ4tLvcNDGIs3zp//zfvv/ezXv3oDpc2rV9Aomlme&#10;V/k3uQnCZGBsbBiJzrHxviHY3Ed7B0Zu3ukiskLHyObdMlQ0UpCemmIOot5KnovhUVxUQu8ogRWp&#10;JPiuyMD7BEyNAY1P8340H7F1hMcwtMMq993vfvcP/uAP/uzP/uOf//l//F/+pz//0z/6w9//N9/6&#10;2stfOnKoDfkfkJC/99KLOHDPPfv0E2eRyTh26GA7PM80olFEoUYKipepQWZbvVzQZkkavZhaUxEM&#10;9ZSeKHHAnryG/PiyyAvMIfPbjYPkWLi0eyQ/1ERr3c/zj/mUZ+K4YZETDHkc8bUQxSpdiBJI/cw7&#10;0ibhOFC/czliawgm6PamShtoweb/ZBH16+PlFKkKA6omo5pfAHlNTXVFQ30tcS/ZSS+b6JAMUMx3&#10;uYwYPSa4OJ/nZl0RDWvDCyJhR9IKm73LZMfKZRMKA4ReoSdboJzMdcCDO5khuIcLiwA/ox9ZV990&#10;8OAhlhhP6gVwT8M3pWR4dJwoFfPwm+j8L34K6c/on6leZxlkWyXdx/U6BAVMD6hwMIkBvELo4wE+&#10;BWiixDdPFSOvIJmVA2fqXHJnciO5JhmRvM2cUFInpdXXJ6xfUC8Fp2ex2eSgp8OwPvtv7swEltBM&#10;na7qRpz7z0Sgq44GuqGR0etoC3106fyHH966dZOUtSvNuFXUBVlbGx4eRdGUZBPXnCPTGLPzZWgx&#10;P5gmRNTe/ehud31DLatDk6VH2VhDiVLIB5FRkmoLJeZ2cKwtpJLBOnmRlp/z3Ae79U/yRS/q+rm5&#10;r8/chx6CeJsSPv90aACfcUiOF04lVWE5FL7lYUNQuNtREzuH5+PcS8C+uqVucbAW+HVjDz41/GN8&#10;ziMNdutBlF4bVpFbDAko05AeMSrSrHOAjph8dD6S3tVkEShrE8QToFb4Lk3ITBpOBqMwUjMuuJRK&#10;gonJQsDOPYRz5rbf6WaC42r09V5ftf6aBLn74Ex9T0gpZBIb1K4am31DU2Brm4FEMhGfMD9axHmC&#10;OGMISaJyTfJXXBP2s7Qav3z9xg9/9pO//rvv/9Xffu/v/vGffv3GbxGFunrtxqu//tXPf/Wrn/7i&#10;Fz959RcfXro0B7HT/HzX3Xu3792DPhqecOR5CZQBvnA9OQI4/OGsAgWN6YCCC92hF5995uUXXwT6&#10;d6ChHtyij3kJ9di5pDjbBf5MB7e8wBH1Hjr/PHfYZwp30MSiNCpCFB2NyMYHifxJ9HREjKfNOwJw&#10;i60QadStKdHm9LjlsrlvIeRCAbIlNH4xMOLAdjk4UCa8oyp5RSmKBsm1eMY2rXwA6QvACxRaIwAD&#10;xFjiinCVXcMc/jA6x7ktDBgf82AoNGGNw3WvT+JD1+eIe1BumnRbuadPf+mrASGatdxAGw8TTkE+&#10;FHIiwgGNz/ICB2MhOjTwa6kAGy6GIzSch8wp2CR7Vi6npDBUXBAqDucWQWIWzi3OB/OcR4ITBXeI&#10;cIvAR+TIqtFCDMi5CuqwUG6EH0AOaRek0xYYJ8rdZFKBSeeDJ8WEbm3kgJva3cpjjdlYy9lJZtMj&#10;Rzfy1iavyavw/mZC5eLs7Q39dUfPIfS7kODa3uSRs8VXwNqs8xX4/qCs5f6SxQWS/dCDJK6RNz78&#10;YBBASqa/Pv6ZWj5/1bP4MAMRHQ9VeXBbNLeZSvvZaBM6Mm4QUzMKVlAnatG3FHObyxb4bXyeseCf&#10;M353PWQZRdOaRfsIgHMt2tvQGLIq7lIjxIbZx3cYnxg0fquyvJS8CkkSBq5naxhPPvq1ImqPov3b&#10;FGnZbu8o8J1EdijCWzLuhtNmhFhvN9JwgSDTv9g2+VkKDY4LX5BnjakGWd938+XQrsTe58cexd75&#10;sOdDQoHe1zHek17AthFI0PpOr3tNWSmVukFk6SZm6g+fyo6VrYB+UXEJay98CMJFOdtrTbXVHD+C&#10;IuS4sVCLCwsoTHAjSfaCG4wjA7i9Q1goqkbuNHMXbde5eZJUB8ADlcWyMgQ5Q7RzdHyczDTRELfD&#10;C3pz8/MQvTI+EC+YW5iVpkVpCavd5PTE+YvnJyagTRzr6++7ffduL4irvr4bt25fvXVHjbgGdmAE&#10;kp3FjmAGSP5CsAwvQklJbGlxIZ8ZHY3gYA2PjQL3JVPJYREWKwjK2IFAsCRWxh0XDDkvDL1zfV09&#10;YiLAuFi2Ww+2QfJRj0jsoUPEgtSCCIabDrTC5kkSEEcHqiY+WVVRRb2ntrYGQFZtdW1lFelgKtI7&#10;7AezCWoX/kBCZaTkOjuOVFVVQIs1OjaCzAk4K8Y+7i9AwcnxCSxdSUkZ1dSWAy2dbe2zMzMkxjs6&#10;OkFkooP3q9d+w2Cor6/DLeBei4SMS806tB6/fuM6p0DvLI4rBrSmtgaCsJu3blEn4hoycaDsLq0o&#10;I7pdJPEP9tcEEtGfANeDwccRaW450NfXOzI8gpHF13FTDla5obEOlhl4O3D4ue/kg3HMqQCfOHaU&#10;dbvn7j2kkmuqK+VJgiAyi4tZp9nPVxH8YXcqJMiRw8IWFH4ZhgHfMrcMnJD5u3TMYSxpAOGmzM3M&#10;9nTfAxg3PTUNn6ToWCypjzPCQtPS0VnefABLJM0kSj1AubAAzKzs3MmZ6R/96CdFJZBD6GrItueG&#10;cOoJ5p944kn0SVgmOCQJUStFIjYj6Iok9yKXPfPOnS4IGsh9sESsrq3/5rdvwZqLN8X5qSlFGo/Z&#10;VOFZMEm6kBSiMZNlZ1/X1FfZR7e0BXzoT3vaCfdgUhzXlWJJMaJO1jcZS0YLrMEs14pNUDwilNFi&#10;DlW1ZTGDWe9z/7GuM7ZVBGkAjoqimeE8lmt+sNAI38QOuJ9t4lJDOCKcpiIseVDWILqLAi9tgu6F&#10;uPsYxBP7KB65uXeX347Ns5HebpqxXRQO0Tuokuh6AvQo5PIkz+nqWVxdZhCgdFNSXpKHsyK5LJTG&#10;ExXQYVZVwLPJFKAWqOIp45UT282CQYcwanU5gWQikpuLiyAkIIiM0rdPVg30CZaln9JyX+/o8BB4&#10;K9B7a/H45MQElCTsBncYJBZsdkh0MYybmg+UlVUAkNHetzeRvybrx6jGZ8xHcyEzk9Yt/C2ir4rK&#10;KnjdwK3UQuRWWk4TVtvBNigNAPQdOUIz3ZEjnUfaD7bDcdrZ3kER6VBrC3zmYCMwMnysqpoUG0jh&#10;UjS+iIehP62FL725idk3PjWG6g+IQmBgTGTsG3EhLENcoNrqukMHD8FucO36VUjraTvmouZRNmbE&#10;wOuemVVWVHq04zAsvH29FGnuMtkoXRMDwjKyBRWT+IEznjhxBmDnyvzi9StXsBI4grhhSysJOkyZ&#10;ZGgul+DvQL0ucdqM/FAeCOe6mqqK8thGMkEDxPjECAO2qqISTDlBtJJt60jczcxMTQFHxg5Y90nA&#10;C8XtBz00OjbOBHfSagqETFKSrFggZVKjxaRB4c5l/deAI9ol84D0ADc+F24C0XxRKkHxu7ysQglI&#10;6GCiUe7+ehyuLGAxSg1gKHAYSTrKrTf+beicZa+A0EsBRJyvnjsyhTXXmbFyuA9R0waRbg9hmTu+&#10;Tt/pRUVXUKSibmsZN5oicAga+XA+LG2JzNypZPbA8vrY2tYClX5Sxjk6bKYXinE0ghbig2rOQHBN&#10;rkHEapJZggl1c731QFPHwVYxqKo1l1UOXCU8vpnjUzOjk5OstdKwFLkUHP54QOxB7lkxhL1ovK0n&#10;iqMFSLaoX4BG96xMmKSgLCZf7JGeCDQywd0UAlIglTIxMX7t1o2xiQnssGUJda6i1imOTE8N3rp5&#10;GT2b/v4eEGB41JDSDA70aflkolsGXO13mFRjJuMeU8niV/AuSA1jKLgFKzB7b26iUcTr/HAexEkU&#10;kVlhq6tr4GlmjLDykivh3Ll66IhSc2tsaqlvbOQIyCCz9EKByDpVXBQl4CyKRtrbDoKeRWlXbfaZ&#10;RA5R0g3AkUiRkogW2bOW3SJJIGRlMdrxIAgq2g+1k/waHBxi7iCPYI2fOzTOkFcl0USEw0lRe+Zb&#10;zDsmHprNaDsBoVhZWeaZ9hsCLhK12GMysfxvLRGfmh4nf8PQ5HzJmXHzY8VFQDLAJ7D+OvWEEt84&#10;GLkhLr26F9c3YtFiF7XmclElpMawwapk91fWXUcWCIE+oHgkxtagrCvgj+QtJC9HFkdZJ9ajHVRp&#10;dqHfjHMLKAwQfIg5jWx45hrmOiUK7UuPFQaUocxmmd7aqoaItLxUUhMKC+Xl89NME7Fj54fJYcfX&#10;xc8XFqMBLgCJgJ2QeF6kV0iqJ1pIe+gaqzYJFFyFubnZ9Y11XBewdZeuXb1y4/rUzNzo+MSdnnt0&#10;yFfX1PQN9L/19luXrl7vGxi8030HXA/IeSbj5asXRyeGkTiamoPjf5oxRmuIEPi5u9CwkLGGyimE&#10;/DuZPOI9XD/8eZuIHk546Mu1oeSOlLj8IrKHdlN4QcTe1XUHtUVYO4VloCsbyvFwmIYv2Npqauow&#10;d6wXlnaBZB6NMRiwC0GsQDmFv0dqjiidri0Q/JUV5cTB0DcjmIetJjCG15A2ODDR8DWNjYwTOdRW&#10;N2DVJsdF9w1tdWtbK7aX2kFvzwBE/ofaUVcqh+N1aRWcYCazNQavVawYUSUkD2AP4G6K0ZwEPQAN&#10;pjl+iHj1yFJqUHmgK2vEKqXur2xrwQAOptvNkEDujeJD9slnX1IvgjRFtUHVBk5Q+qYbcNxxnvSn&#10;qWUDf0KkbZsbnqQhI4o1ES+EuO7h/d8MZe5Sp0DlDDxDtCCMWBvPMeYxqtwKjyPl5GuJeYmckuuQ&#10;bpQUFVaXFtdVlddUl1eWFVUUF5XFCqtKIlVF+RXRUFlhThmCewW5JeHsWF5WST6c4Dml+Tm8Ux4J&#10;8eA17xfl7ZYWZpWEM4rzdnkU5W5HeRDBb6/nZcIeuZmbiS5rMpdH5ib/zKHBaYuicRxSGj14sRHP&#10;2lzPQuEW/tWNhB60JCXXs5LrBNtQAO1uxHc3eGcNKiGF2VjS7Y3MTbjICaqTmVtAvkmps1vEwSU6&#10;w4UnflBlbZdcF5pmglEwWfD1WZy4usQS+GHg1WVlBMJkLAncYvSY9HRl4tCwRMn3se4XLjx/co6J&#10;BB+VzdB0NtOGP7fDJJbUIAEwMoA8M7F5U/k2jXoSV5qvMAoqxFXqDmkUBCEhkMUFJ93oQ4QpIowN&#10;K0kmq2we54BCGsyet/pHF9a2dnMK1DCo6F5UnIisFxJsh7Kl371vhPqZK0L3o1/IlJQg4ni4pI8R&#10;5PWctC2/e595M9WlbX9Lb3tTm3veVj7Z0wd7NxzzJW5TKBtPtxQERKyIy8gSODK3UFDfmldRTZBE&#10;LgF7oZJ+cmtxcqImEoaqHpPAkBEva+bOErK9o4OFLK/hfCBTMpGbm8BY25qaoY2H5JCpfOvqVbBA&#10;RzvaymL4s7qti4mNG113J6amAMJyL1gpcWRJlmNB6S6Cx0T+ZjhcRrxWWzW7MDc0MZyt/t+sRHJ9&#10;fnV5fQu2+42lVRrhcdcLiAZZVJjdNTiLJaWMN6z2+NgoPMq00YKIkq5bceyDjy7+8NUff3jlww8+&#10;ePfmrWv9/d2jo/1jwwOzM1Njo6O4TRjB6cnJ27duTYxPoNnOVaOjniGKW8aoxOqhHkjkA0UxOHAO&#10;VDIcO7vFqN5nZwkbHIs21NcdaofpsA4bByEmzF3tB9uaGxuPHTkmrdrSCtN4qMVCA/+laYZcWUVZ&#10;KfE1UockunF9JISYF0Zk7+iRo+jNTk1PYlKJqzHTlMenpmdItONbM4ZxSyiIFUVjJHHm5qaphLMm&#10;M5WYdmikE07jT1BXZ3Gkd41oHB8I1xOnmZoWypksSzKiJKi3SLTnokhM6H73Ttca3GZ41dhNKA3F&#10;wtqMLAGF0rW1ZXF30QwCpi+MYxE+e/Y0SsJdt26xANDq01BXjwuFGWAs0wbG3NWslWYQpXhMKtzL&#10;efKOFHQSO0lCk2fVrTC+icQC8O+NTdSTyWuSTyEO5xk1SH6ChQdkG6spmGaGPmshkjZnn3kmWl2D&#10;U27y3Ez8HBSVaQHEGb587er5Dy6oNzkShciSQBqnhviEQYCmPC472Qpj/9/BwZaciYnA4wiopJy5&#10;++EH5yGsJjbhgEfHJy98dJnMt+Vldhkk4iEnY4nvyGAAOs46xOSS8u1+Ua4KSi4w/0Bh1pcsi/Ye&#10;2Kg0en7aXB99yYVeTEY4aBB0vCr2wGp4pKj5Cv009Lqy2Ilwjno7f+ayWGB5/xlf3fhovfXr/kPV&#10;j90dVU5KYqhwwmRKNj1qaWRp9u5n4qxJDAuZRYjCCXJT2R8ZrnKozrQzLomrQXkUrJpCYH3cKlla&#10;mmcGAx8wT0shsB2wWI+50WihVwEAixWtxxfv3b09OTWFnAxOT29/H6kZ/FoiETJKuMRSu80j6mB9&#10;yGRk4kBwxSHEoG5BeAQNwSqi1mhGhCIb4BXWdmEYhe69oqqW1WR5GT0zmVNDkG8lVkjGbZOPZ/yj&#10;1rgCF/o8+gybdJzRiYw3SQakpaUV9tC5+QXQZ+ury113bh7qPHT7dtePf/rq4Mjo3Xt9d3rA+yGd&#10;2jMyPD43vzg/O0c4BFMnXQMzi0sYFKwR0Qhv0kmBeiRaksw+pg+fQaCUmPdge/uhw4fx+2m16+g8&#10;BNfXqVMn2w8dgmGXtjo6K4mEG+vr4UpA8vRE58nOlkMt1TCsth08cBC9X1TByLlPjI1QgkC2Pd+C&#10;MCSqy6L4FyGKpKcOnywpjN29eWtosA/AJr7VKkTYC3HKhaGd7Fh+5NyJs+3NreNDw33dvZhAvMzV&#10;BG0RWA5GFinCgpIY4VUEa011lzGA8DuilrW1FaCw+/rujY2NIP2D5W+sb7bKKJYnMQ3nC/9fWGBV&#10;SXBraNsEBhspJBhDKk88A7tbYpHfoT0EkqRcLCSeH9gTgpLx0ZG1tRXg4iyYJl+nhmRcOBCmbFWl&#10;ZY0NDa0tLaCPBOQijymBEJErEGMTZkBpoB5b1n/MhXihmVb0PUo6W1Q2ODyWwbFFdldei2JbJggr&#10;pJShxD5mY5Ody8vBaVHFiLCCA0ViNoy0rL5m5TL0fkS1zQ3GY97NWqNtpbL+6sxq38rWGOkDnPcQ&#10;TDICMupcMpNUUEjPKWdEdSRLeXzJBWVnUv5ivh473IEPicdEsEGHJpYB+BCNjqD6B4ZHwclwABwN&#10;9NeqX5uaEbXREqAC2dlz05PcFyJx/RhXV4JITAji5CzWVjxWLDAOWlksUldbAy35wuLc5OwMn1R9&#10;U4ZRhugAkvIF0GpMT4z3L85Po55UTF4qN2M9jrguyH3UCqB12EZXb3Z2jstJWWxlefX2vW6kXKep&#10;5s3NLMwtAE1eZ42XbCznqJwZCVMC5qHhkZV4AvDRwvwi0oEH2w5yz9hJVWWVRKQhdq+qpeGPAdTY&#10;1OT1ZASQW1ubjx0/1nqgpRxCIBa7shjKARUVlWSoG5gwLa01cIbnKuHLEgBYm8OlqfD2rRvxtfiR&#10;o0cgHl5BgnZhlsKmin+kP0jEQKJLipeLj8USqRlZxWxaeJho8ZWFJLwVBA40LUrmjG7YrA2Lfhvq&#10;alnQyadz7vPzC4UI54XzWWSFmC2OkWlA+4h4Qygwyt3AhskERKJc/WVgwPF4RWl5U0OD8sLYz+zc&#10;JaZXVi6kHb40mO1UfkU9Fh4MBzIlexKjdEUwkjWeyVQapNlYT2hRgPSeCaS8MHAJBeBoludzAzx5&#10;6kUNbgVrt9L8SmuRHduqFOI2phQG/VyQ6ubmMEcY+/hpHL/lmgkp87nyWtrVXEXqQAr0BKCkLPND&#10;WatLi7gEQlVn7IBfx69Dmqa5tXluaXFwZILSMTOFc2tsbOrs7ODi37pzG82NydnZ3oE+omscITou&#10;fv3Wb14//9tbfbevd9/s6rtbVlmZnZt//uKH71x9980P3+7q7UHsp6quTguxFMqTFDGtZf7+Ymor&#10;DCV3+khWcedIh5GzAq8ObJ17393bCzWdiKGww2DiKpHwxe3CAyS3QohbRtoE+AapACYKPC+46Cvx&#10;lRIKPKVli8urI6Oj3FMxuldWEFUvLsxz4QsL6NPJkIBd1jaSSYm1+NgQmm27tdVN0D1NjJH9Wygp&#10;ix3pPFqYX4QPi9rxWnyro+NoXn7RVmYogTjQZhL56DbhVuoJsZZW4iyJJLiY5nAEkExSWlrLpANF&#10;LHmR2ty/sMuOg4Sdy4DzALuH30Iolf3U17+DkaJoLZI4sHM8F+bjqSvAJflNhkP6V6Z3lJFBtljg&#10;DArXxlTNa3BQ+ItxNE8UOoPig9xPD+jO1d1HWxEy8EwNtY9bhzLp5a0t+GvZN4NDNUlRvaMAwNK+&#10;QZGZ5QFeWowayzzNBK5tRQ8ByWvWQLiy6R/gZpHGI7qurSyrjBE5R8vBAETzS6MF5M1YpNWeWF5W&#10;W14Ky0xtWSlV9epS9LVK68pLapBJKi1Cfw321ariCC+qjXSujFJ7QX5JQV4snBML58bCeUXUsUNZ&#10;YuTKzcyHl5UCLzN8e4NKcl7GVoiiNKxdlKO317OJlrfWd6TZtMkjk+YlRcs81gmq+ec2MNSt9S2S&#10;i7Q5kalNrmcQh3NTIEnaSDAbgIlkbm/wV9hvga0oF0uCUKYfAJZIQfgw9VCWKkkx85xFalZAfvlS&#10;WQq7yW7mGZttriQZJCmBYyjScPAklv0h6naAVkVpDC8e0jSiXweaOlwhQAWIh0GRMNFvYivj7tDE&#10;fHwrIxexBLWeYHQg6tRDsXlmQt7c/u7tPj7vx721t/abS12aOYt7+5jo18rUilrddUw/82L/Prtg&#10;Tjx8AF6EuT9VVJ0xRjIpwsNskNwEeFReRP/7LtJtgxPTraefyIkWw8kr9znJMMjEeCxOjJXl57bU&#10;1RC3c+XzaQvb3IgvzK7OziKQBzKiqDjGGXGcZbyKRNTABggiNxuxC+jfDjTVMIBRA8fbRI6sp38Q&#10;xgvEAliJhSujfoX7qXb+HRA1mGfujpJtpSUTMxMjY0PZlmAk7EECjeFCuKN0yQ7VXbyuGjG9oUJc&#10;LvgFF41019jEGLaAVDG+MvUDnKTegd6+kb7l+HJieRGWK2vOAjaxTnE4sbpBJEm1pb+v/7dvvHnt&#10;6s2xUTTt5rp7u9Fk77rdRZma9Q0LMzQ8fOcOvFCwsxAyj+EmUNilI3FmZprgkNWOHDA4PhZsroPa&#10;mQzIhQ3BReDusPxZ86ooZ0G3YCnImuH48lBdkV7HkNJ7oyMThzo6G+sb5mbmsCWo9ZaVlAIJ5zId&#10;OXYMs0vNnIouRLgs8CR5QawQsZB9pNZU31DvPVf8xOLSPLXdYmtx5DrzjtwgIltrhlFOBKB7OKw+&#10;E3UvlqDYR96KCATAIcEzn2cpKCqOUtJBrhhYJnOA44RQkOavMydP4bJ037lLjqMoEgVUTegF3pnE&#10;OX4iyyQ3yDUWVaj0XLKtvD4SRTwrWAGBsYoz3s3rLWGLy7CMrfAmk5eql4o5LEqlpdEYHX05jJFQ&#10;QX5d84HS6hoce4Mn8kQOBQhk1szc3GuvvU5Vi29EI9Hp6SkWpBiF9+QGiVta03KNOUjcOWQ2A2Sc&#10;d9+pDsxMAY2P90n0iw87PTf/wYWPSKUTtJApw7kRTQ7Kqbi6efmKfoEmqYC8f+03mLMOLHts8fX+&#10;dOVE0pCt4F3x83l/pjnfSvz7pj0SJtPSznvU+khjKATFqmlue835QbuBoRQW/BHrYBVc0lcFxI15&#10;IaJf0s1RnHAVE/aNfpVfZjeqU4EyUsFBxGA0eZcWYnH3KXf7cezN0/k/HeGfin7dNsr9xK1mBaxi&#10;MueH1laXxsaG4KBTYS0/3DfIXJtZwxWNI4W2QMIeaDzAFI4Zsw39GYOF2pEKjKzGCI6sQRyViWAE&#10;CyxnxkJEPpPwqLSskqE4Mz1DIlyZBUEKYEBOYq9AtWCJsMvwu2KxQHzUNzUzbVZWpQfe1NRSXq7a&#10;Lx9bWZzr6emmAfD6zRvvvHd+Ymqmu6f37t2ed9//8MpVOjhuXL12tae3WyngrExEw376q1+/f+HC&#10;1evXrwHVuH7j5i2A2HewHqBa1FFPIXdzk44OfEGGnKDGLJQZjDViHGrSVFlzodZBWwZgCRlGaLoa&#10;G+Azamg70NLR1n7qxAlIaEh7NVTX0OJAJNneeYgIGRYj/treerAT0pqmA411CCTX5WRkra4sgj0i&#10;oi6JlRSibQl6OJRfTE08lH+wtZWJPDYMKd4wrg5FPVFMra6xILNQk5ksLQONXoKxYl1k+haGc6ur&#10;ye9XbO1sIBW+tDQPzJvgoaq6HscJsMkklXSJxc2srhBDb9JqgemhQkrszzycmpnmTlEPxCljJec6&#10;EEBSjMB353fKK8onxsYVq1gtEY+cJV6V4WyUh1lDIxXlZS0HWuvqG/FlMW947aQlpbCsz6hbjySm&#10;IU6S8BMywKzfVkImStBr8MN5o1S+yR4r6655YuEG7iJhLuYrFTEE7FbEvTaAA4wD88E+Lk9PmRtG&#10;tYR9QjsEuqG81dyC8wPjExvbCbwXslWE74LBwsmHq7NVVBhiCSD6pR0cz8Oo0xTwIBeXs7N76GBL&#10;W1MTa7DaxW1uqIkmJ2dyZnZodBy3mAI4XgJvKXAHwYG/lJFRhIebk728MEcMi63mG1wQioELy6uk&#10;CzlaisEk+FTh292mPgwnE+wH8wtalLl6BG+kVo0QIbOhsam0pHBlZWpkuI9SEVzHCOAARi0riTYd&#10;aG5tbScCIqaVAcnJYyARRUB11d0/SLmepUQsD+B51qD1WVlaWIKmirVP9jpLSwytocMjI3Ozczjp&#10;FKMONJFBLsL/ZkreuHGz+243sFrGAMUoYktcca9UkqsVJDszC5pl5gJ+NUsqenm1DY2VtQgR1EG9&#10;RMKFiiWhOGEPRT/WR/CoDQ0klBrEuZwN81ARMU+0BEFYCcjjt7D4KmNotX7GA8ODPBTTf8Vqv+j4&#10;Li7Oq+mTXII4huBNzMA/gdeZ95i8zFxyo2JCEkVFAf9jkWXUEyIIViT1PwD6YMvyuWeI6ajWXVJW&#10;V1uPweamUABZZSHMzgM9lbbQjtLbg4rcY7sVpmDmWS+ozVqvgay48CiMZm4IKGV40sXQlM1ix1mR&#10;+gARIzV6WzrkZDMAVDnlQyR0NPCJfisgY1JyFd+KvYvwW16oOmu0XOu30CJC4SoXzk71RuB+Yza3&#10;6XDns+gIUWvt7r6HC8R1or4ItraxuanlQDOAkJ6hQTJpjHuGIMAYCgO4Cnfv3QOcT7UL+nZK7UBi&#10;wgV5H926PDE/CQcfxTrMfitpkWjZyPjIWxfeHBgfZoBV0HNdUQO+UKyhOXniz0+VQFUFtY0IYndz&#10;bWZ6YnhoCKPBMACfSLRLEpIGmYVF0jdimaJ8T9DLt2dn5vAZIqwUkSISAlQrIC8DDkDtmjQGblxZ&#10;eSX5tWUY7GcWMBYoQmF8CeXE20KJGxIr/qFyEUXxbcoM05OzgIzLy6twTqYn5xZXlugMaGxq4ILR&#10;zzE2OsVVb2puhbhpOzMPlBlXoTASBTLDmgMdCzVq7hOpBZrLiF6SEm9XG0oKx/VwNctQsrBJyBKR&#10;4JNWAFQSVgnMLmg/OrO8grA6TBhUtZfia4sIeZsGL7MKzmkSdfwMX9vgR0J5GcAisXGYP3sNyA0M&#10;AWsSmTZwANs430TYvDbJLA5c/i0rpvHkCx0sHalcfM2Z2YWhwZGegUGK/usbNIcn6VphQaGuvQq/&#10;XHyNx/IKqkgJWHPs/eBNXvAZ/pqIE3XHE7wim0P22btvdsjWCSTBwMQ8kxgk55cn7quccHYOHfaF&#10;eQS02US2xYV5pUUFZdGCsuIIj/KiSGVxASExFena8lh9eayuPFZdEq2tiNWWFfujrlzP9RX8Sa9r&#10;yopqynjWo5Z3ULCO5JMWq4qEKwvD5QWhsvxQaV5uaTibF2V52SWhzPJwNv+MZG5HM7aKgSqA1t5e&#10;z9/dimTvFOXsRLN3Itm7heQrk8kQ1JdgvDfXswmYkbzf2iSfQzGIWBp4swkyaCkh0lGVmYuL+RMm&#10;mTq8GD2k0/wx0W/WLg40zm46+vXSCr8syBPizJhaiDS2M+4MjC+sbbKYanZa1YLMliW3aH8lg/s7&#10;in4FvX189OtNuY+McjmJny36FcR8Ty/4fSMqGcnMXPpqcnKqy1RVmJyaGJ2aOXbmSV2Cre0weeX1&#10;tRigkVDu4vhIcTinqbYKPHN8fmY3vryxOLc5N7e9vEDzObQGWVvbVIJKUSgpLcEpnhofRYKEsTvY&#10;e4+2N1qCqipwVEoAp97rGx4cHpmanGQNwP4YLEhxL6BBmVrhOYVNBXpE/RPg68j4MMs1SVwWCNZS&#10;biG1PmEut7P5SF1drapdu9skUwG3YNiJfglOOQMLFBcJfVnOiX4XVhdIQeMdUbKoKiurLBexPntD&#10;RYPmVqo6k5NTV67cWFxcwjnCIyKCW0KsbGHBkcAgjVnnYOriGbQeUGqYP4h+kSm/efMmaJ97d+/C&#10;meycpeMTE/fu3QOh3W+qlXxFSvcbG95GRQ8VbB3j42OoDfEmnx8bJ6EIu2bWiviTp0BHguWbnZ4m&#10;B6fot7SMDumF5ZWq2lqOBGZU9kMunOUUF1nqCtFICyIhhw7i75K0xBFklNCA1tikJb+uvtY13Mvg&#10;ua2toWJGwRygoMhLGvQnZygRipjqUKSIm0HjIWEzqyEpiNmpSSLUbOOoVquS/MPd9oOHMGG3bt4Y&#10;6h8kUVVXXcXBQ/TMvVCzCs57qntKEY6lr63dKADqKN+BZU9uyjclRwrOojCCP4GrQoQJXhzPmPFA&#10;acVVjKj74aKDpWYpJyiJlpaFIkXUoDGJ9BwRIOCj9/T2Xbl6HYyVEr8ZO4ToIvEiwRcpYPUqjpU8&#10;+eSTOL3WeajDeST6JeLbvXbtMnEdVC7sc2Zu4fyHF8XdimcLbyJ6mSTX1BKPhHs+zyznOLtfVPSr&#10;fI6RkSi/Jf/ECwBKH3hHiV9A97WZ0phElSswjEiT4R1aGsDhX/tscvT3iX4FNbbot7C4CKDL8idH&#10;vzKiHJpzL7JLFAc4VuKzUvGcPRD9qsMtlaX2hpJ00lqns1/0y+GQOAMRWk4LJYyXZFvXVkAcVBD5&#10;lZaS1cJuSMCMfPzKElOGaAFYMLEoqTwcl1hJGd5xnNZQkucstQl6HGDjo60dZnKluyl/wedXUVVN&#10;XEQgrbBKNFEGN83cJhPNz+AYMWwALRPCUd7BAWCxporFmG6CEKu8ApId+nIpdA8PDx1qPzQ8OnH9&#10;5m1cS2LFJTC6G5usLsAL8PxDuVmH4cLq7MDJo+HtXm/f6MTE8Ogo9QeoDe7cvUdUPDA4hDUgAUUu&#10;/bdv/JZA+lZ3z5Xr1+7eu3ur607X3Tu9fb3Dff0rCwu51PmXl6YmJgAN0twxNTs3Njk6tzgL4o4a&#10;lFq8yFpICEnMKljPInLALPH1tbX1NQ30ZTY380Smj5geyp4zJw8d6SCH1nqotfV4R8fpwx0nDrZ3&#10;trU1NhKHlHBRJDRC/MTFFd9qHlMP95dMI06/t2LSYYXlLS8trobctjhK3Nvf3wvymWmNlaCLjah3&#10;oL8fXsTZ2WmAt4QE1FqZWWuJTbDExMc8T0/P4KNpn+qmyWYkArTkDjO6YjBvR4vBnIM2I4NGRGuz&#10;QkGKWMOIL8OFdfXNbW0Hy8qrwD3gyTvnP/NCBT3k18KyhCB3aFIEoct3xOKLtiXRs6Y7JQ8iVmpd&#10;2Dyh5Y0YO0jXgD80UIKHv4ovDExPJQOYv3ELiEIe4Kk/OGAwhAkFDhS4kEyLFm6E8xisb9/uXd5U&#10;FVl4YsXdpuHC6pWxxTin/iF6LP5J7UgoXY9+sbdEv62tin63PPo1VmnAEjkId42MT5oyD1aZauHD&#10;0W8hIMz5OQ3msjLgIXxudd1GJjhV0qB0nYSpPeM9bWEbqZ2ymtASAGwBjxz7j/GXCd3NgPKBIvr8&#10;DP3A3bgESq1STc0PF5cUE/xGoyXzc0uUf0OQRZBhjpVSKEusbfIWIYgLrngHjUHL1R4eBTIAWKAA&#10;XowN1lAaf7iEKrpnZAGGAs/M2YMDOv/++1137ghhEYlMzcx+dPlST1//yOh4L51ZI6OELvQEgW8m&#10;aTU2OoKgKGc3v7AIEEhVTtLfgDw3NvhdCcZIewDcuODxeAIsVXgDJI7qkVfkP01NlJBwGwhcBHW3&#10;pmJV0XOywbXGiqLrsLVvQ+2hJjXDvYtB009KzCYi+GD5nmfJYP1SbzOoYKprqrFvL68sC6ZP6EI0&#10;QvWFOwEcKRQiv09QXF5SatFvliRbMrPirJdZIfgxH7LeZundC9zzF2Nel6KEoLDeaW+s40S/8IFt&#10;Z6yQdYBRCAZs1lnCEgYKa7cACt7VF2yAm3XWWs+FMqL2i1yToJjCz6pQr7tm0a8VV9VESucmwA+L&#10;fpVmteiXzhdFyogS0RhF6pnIjZAf745r1dSszvDx8QnUbAnw1E2wvVNbWXOo7SAFxHs93ZR8yX5D&#10;3Ec94MSRo6TArt+5Mb80h83nSIGaUS+tKKkmg9Y/2k+2GV3Jzo6jIGMA/cOvjJOu1gA57Vb/CqJf&#10;QFpU4mjEGAVHxu2jDAA3If4SMKI73T3kesh4SKnTFPU4Akbj9OQ4lwcnZ3kJMAJqHwRedLvA7brA&#10;xeHaUBaGYm1ulnzrLrcPYDwgfJwx0hdQG8D1Jk6czGReRA0K5JiKwSKWlnEL4qtrmzvJxpb6iqoq&#10;okVwNAuLK6x+dXVNlDzoJgFbxLWlTgNzdgEcEBtSGFaEBO5sh+CUWqI6d71LyNIigZG6v9DbIJHx&#10;UoJP0S/UD4IykyKfzo+Nz8yMzcxOTM+Oz8xCiUEqEp90jAa8SZooZkYmp0cmZ4cnp0cnpwFVzswt&#10;Ti/MTy0uTiHAO78wiQbv/AKh8jIcsLQArW3wWLZnLhI/Q/RLlVlOkiT6QAlkYa3x2GBlgJwQrRS0&#10;AzEQPAiqZWulci49vy3ROhLdEXjDBwB3K6YYOC7ZZ7K/jBOifxRNhN7h+sEqK6Gj9U0uJrHy4jwp&#10;thVsARQe0hReBNKBs764Av5gEX4ZrIKo8BiLwP+oxUvLKk5vZgKHglUfhDJprJ2tdRLemPOg2smA&#10;y4FrOkukZNFCQIPkNNScTQ86xecYyO1imM2rKC/rUeqP+vKyuoqymrIYNedasChUoctjlbFoTUkx&#10;L1rAaak6XVKrQDpWhfoZu4oUUCQswWySsA/lqCiNcCi5XBqq6Q7Ba6Ctan3NVBrEzEBVlsTkZ4p+&#10;QbCVFEUxZwxurywF0a9EoVihqP1yqXdV+x2k9rtf9GstOF9o9CvoovX9krf+14p+Pdf34Ma/Mc1k&#10;9EJb27H8cEN1FVk9HJGJ6en2I8eU1wMCkLGTT38LzggiW7NTFNMrSqIkteiTg9V8e3lxJ76ck9yI&#10;hrJp3FlH/z1Bd9YOPO4MbsozpvYeH+zvLo4UVpWX0WKE/83KPTGzQH8RESArBwZIMAvGIYViiqLW&#10;RORHWkmKr7Z6bn6uf7A/RJwaCpkukbg6MHFy8bYzy0srAW6Rc/LMJcsYt9ijX2437jJ1WknxRaNE&#10;v8Ojg2Sc8K5xs4p4AMACQgm5V3IXIiuqKECYenr6CWYIjSk1c2zpYcOuoCXEX8djZk3lyNk/gGeW&#10;OhgOqUGJM8wsEuONX2R5JKZ1VXRe2HpAQ0ge5Wg+AAnzBODs0ZHpKazxFJZ3ZHTE9A+hbgZkHD98&#10;5GhDXcPU5ARhW3tbG0mc9z/44LXf/HZiSrxT7A1DSewtUpK8nOERatJD5CB5X6VvImZLSOO1AXZx&#10;kgYnJHSpYZYBvgtCDFcYkDaHZByMhMdl1bU1LW1tVTXVnUeOtnccou25+UAzATBuAkS4jY1ISErg&#10;gAkKUE0g6mUsDC1RK2jM4SuUgkYN53O+arcz7uWg6OcQWIvdfInimftot36TmJajpNALWxh2HSPK&#10;/ZVQewH0mNRuRcQBow3rt7y9LPmygHBudve+9+GFDz/48HbXXdo5ScreUpV+cHJinGwKP8GtEZEp&#10;jdBEv8lNYAJPPPEEV0J1b0udZ2Ub7NmL0gqGRcND8Ezai9ovPXvUfol+caeFgNewKST6JblJrTMH&#10;3ws8PKuxWvLIyO0bcXo989PWfsXSa+m59CWywq9IgveLfglFKJTl4gLiOrBa6FQMo2kO9CPbp4h+&#10;KVh9mujXASnK/XMT5XKp54Ulo6Tg4ehXtYsAqWXIHL8cKRxNMBgC5HNQ+yX6pWJbmAc0KRwN47JR&#10;Ol1jWFHmxJuepAl8btZGsvAO7IEpDCCYIk8hTUhkTSKF/AKJfOQVCYTAXZHGJKfDHAe5zH2j8IhC&#10;LP0LDBLgJ0AzZDFACVK+yNpFoIKQ1wIxuhJKQDrwV/zuyelZClDcBijwgFnSQozztL2xhjw2KOWp&#10;6dk793oiRZROCyi2MOvIM9GBypwj03Ts2FESVcQev3nnHdZdCRsha8FoAyFirCvkgChYnT11mjff&#10;fPvty9evzy4u0gvLej4+MdbdP0CAPD02DotHdUkp0+adt96Cu+tmV9fVmzc+uHTx0tWPrl6/dOXa&#10;5bGxCQY85TBQrHAl3BvoHaQvZWyEwQuZwioxwsY6PyhyIPG9x0M0tdA7BIAlUkh+jYQgVeOKysqi&#10;Evw8aU0eaGqGuujwsaMnTp3pOHyk/fDhusZGpTApuxUWiiEGtiES3/RzgaCN5MfB1YApTa6TSGX+&#10;ZofCoJ3Z8D4IHLhlAsXQepCFmJNiSOgSGDlCuOCpZyiopm4C6I3yMuEu/DKUYkAhLi8sMeUNPq/u&#10;Jye0xjvKgaclUtzY0NzY3IYfQcqaG80F5bIb9FJgDTKfLCtaLEiXLCFMIBdSQozATXHTmPUGHEvD&#10;Jt2rtPVStEly/s2ttvgNX58Py89WlsqOQ/xijB5uYXKDFkuKNiq40ZBM5FwYWd7Z7ZtZuto3sk25&#10;2kJ3uTO4H5ge4luiX1iCaV83GIxFv0I+K5W7X/RrhUCQrpmjE5Njk8gnKfrNwNE2PWar/RLu7FL7&#10;JfpdWVD0y+kr/tnaWVlN0K+oUFOMHDBa4f4w1RT9guD16LdvYJQqnK0UIeNq3EX5AMkanN+RkQEu&#10;Jh00AsioWxhgaBkkvmNjk+J9DMPkTN1e4GqOaXJmhi9783CqO5EOF+6AEoi8yQjkIrNo8hMEzWQE&#10;SDQ0NzYph5WdQ+Xw9o0bgK1YF+CbxIm9cPnKJFispUXSRpPTUwODA7NzcxAtcwuARHV1kSS6e+HK&#10;pe5eYuR+FnEn9HIOIaLfpYX57nt34bfj55jRLKDsHFQCjTTcbLHeGF4mTUYIiphBQjBD7XcL2tpQ&#10;LjE/JoFOfsBIRNHEvXgUZBaInoRaMv5ILgjRdZRyoQRXRSDMtIILMw+bILq3LECeAEmA2oItxSFP&#10;Rb/Znyf6tWDYo1+r7z0Q/a5t7y5Tb4cJQvldRjrRL3dGqpYWOSmm5cSNul7/UArLugBo/oLG2pjY&#10;5FF59KsU5ydHv/Q4Ef2Grfbr0a/q2zgn+BhsY+MT/UNDRL8ioNwh+q2m9kv0yy1DA4JbQT6AC37i&#10;6DG6yq53XZ9fngfIw11h1hztOFoeq6JU0DPUvb65BlK249Bhol+WIOwX6TNvlU+tL3ZplEOFC2kT&#10;vhiqET4ScHsY2xOT0/d6e+cXFmBaUdLfePsxm/0D2PJ7mClWBAJm/omDhiDk0sIc8Tp+Cncf+Fgi&#10;Tj/zAisyTA1NDfVMo+nZaQK+ygqksEmWMYgQjF4GJUPzQz4wcfNhcGWoPdTW0ThYSi8Jn6AbgBoB&#10;bbKiF0kkiX65JyZuX8lYIhmqigtdY8CKg+hXc1x9/b6ifqbod6fxINhDYmLKvEC71mjN39qOb2zF&#10;KbdupB+b4HJoSpnGw52fm15chiuPxRYNk+n5pam5hWGythOTQ2NTQ2OTg2MTw+PwSU7wenZhcXxq&#10;emxiWmwEUFJMTGGbxicRN13Af5pfXl2gcgt9bXIb8AnrKD4TuWQk3BNAPngfwBCCArgyeTAiiMMA&#10;eIfYAkNaP0jWbVL1xpiGCjJC4cy8AnsUsmjxJyhuYQnYAdWQnUODNuVolhGEpQAOIjBi8fn6UmJ9&#10;ERmb1QR9ngurK7PLS/Ctsb5yajN6no2vLM8TZNClbhtnP8N6PoOYK575FK9niIrswRv8d5HMCY3h&#10;nBkl/KUl8j1rPLA4LGLrcQXuSohuMh9E85gFxkmmUbJMiKpTilG/tHDd1aAKigoRDi+PRStLCapL&#10;agmhyfEXFwHuApUhFk4ESHJCWaECSGkw4lilT1/7BZ9B3MUalsZVMsIwi0IzK/rVa3QliX7vDI4T&#10;/WaGCh+u/TKav+DoV3Wcf+3oV7Hkw9EvOQW8IVKaII9pyOXKM5NBIg0ODwOYI0yiKx7G3qK8MCHu&#10;wvj4+uIMWHpABDNjY9PDAzlb67nS8doKZe2A9cBxBFaI87M4N0POQoSlpcXAqwihh/p64cujKZcl&#10;E2NL7xewHMqhQjCurzPVsSxKuhP2iCEp4ITEhElRtqqGhone/h4wLvgFGCmCLeuEpPlTneZEv8Cd&#10;LFOJAaok+sVSk4fiRHC/sDWMXmw6K1Jvf+/gyMBqAu4KGgVDjElg2CyNmH30impqasENkqG8cfUm&#10;MTZdWyJMyoeeRNGsGFkySdTVMUeYBOKRMjEhCC1Z8KjxMsDUW2KJR6J01kX+Kop/47fE+Hr8iddI&#10;AZkdjo6MMM9YYKzLzNlEja8PKAc0GGubhw8fo+w0NTHJRYE5EzaOt956+59/9NPB4VHqXCKDEUND&#10;DWBBFpiennvnz79/89pNkNvMY68wM3euXL08PjE5gaUaGhkcIEIemRifHLd/cqaYV2M0TILW5pDK&#10;ysqpreAd4YlQj41SUAP0LKLdCE4POUxwoLHSMuBuTQdamIkwZnFeICepKPX19sIpAq9ZQ3U1GvVS&#10;DFYJU5ufnZQ/UjyEHtopDHK6S6JHU8aiGMN8JElHoo4eB/M1tfQS3wNSx/0URlo9bFssEmfOPXEE&#10;gY3TZ5568umjx08e6jyMJuHJE+hAHyWT8NZbb/k1577gqtNmgrMKlonol0yO/7q3+e0b/bLmU/tN&#10;R79p5DNBkdd+iX5z8wuJ0b/Y6FdVEMsR6BJ54df+uU/0azR4uKpcOlOVosfERAvFRSXr9juNfrX0&#10;qj1EZkWAUQYtsGRFv3kP1X7FKprKyqcq2QE3iZ+dnan3/d6PflGtIvqlQ6c4P7S5tjI1OQpykqIK&#10;w2NgaHBmdi5Et2QYDAXjVEpGIETwNKjMqDwofpTNyYlZvBx4j2h/QzIH4KsJVdDGsQ32Cgm3yppa&#10;CjAe/TJK4RrAjaIYWFpSRMcBeUDhCJObrHfD42NEvjMksCmdZSF83U4RADgIxeH46lJvT0/bwYOQ&#10;5VKkBaeAM0rJJUEdVn0cpE3oosylu6+6spJV8/2LF1nZY6WlINwIyUg2keYXwX5mZm197bnTZ5n7&#10;l65cRdy4orqmCLJTaAIJU617gt7FtobGk4c7Add0d8NONzqvpXdlemFqUQnwWREQTk4w7Otrqmbm&#10;pn7w4x+8c+H8bWrIN2589BGE+hcAj1y/em18bJykHibu/MX3L965emdkqH9yqm9stGdghHryKM3K&#10;k1MQseAdL87NuY6rVY5yCBBBghiPkRCDzr5LuAOmlJWa60a4TJ6NGLi+vubgIcgCW+rqGomlq2ur&#10;W1qbD0FSpFSaCtDRQnhcWeSLsdhgeqioY9xl3815JI4iGqX2i1ECr076DkgODaIARIn9AJ6KFEQq&#10;DRhblAUqW1sONTQ2o3rEV5ndDChCaEpPDA9GKNdZ+kMItUeLGEUMM7G+JHSLCEUxv8wWYyaxcZju&#10;qNPotFiTTmAcMmnUSD/c0j5qZFeXjv4nhXmWG4JfwH+k09bWuOmh3ewwFD3xnazJhXjP+PT4Mvq+&#10;UeybMORUiXGN1WW5kZ0Jup6O00IFJUK6gR9WoVQVzP2iX4UsxtM5Mjbp8HiuA1gGYKnqg1D0S2ir&#10;6Bfk89LiHHaPnDH3Gq4xVAxJCUlIG7UR/DHOCBsRRL81/Coe3cw8XB8SeLOuf9ntuvp6ArmV5Tn6&#10;11lMJRlAegW6CmZcuABo7fgkzEZJEpWUL4Eu6viyQ31Dg+KVMGYe7oLo57bRO91Uk7RR9QqOt7EB&#10;LoCFlUwHeRBuE/OOOcWazNcG+nrFMhgpRkmJfvvbd+7S10HLDY4C6wGNMXzy+JEjNDj39nTTrrUg&#10;LbR5Vje8VogZ1dGah3qTOLtwHPBvP7p44cqVy9w6FjLQtu+88w7gizv4BD29UGDhJIDTNvspm0YF&#10;CiMFUo3ol9oveQosHofKOsRwcclirpio2eF5SlKNVHBlP0fwy/RSSZE8HESgBUyVSJQRCFoNZhPS&#10;c4wyasL8HA3/VvvN+djoV2tCCrn3kFF/fPRLsoN1lMKOllooG8UnTPRrUB0hi5wPXidrlBdC6Fj0&#10;C0sOLpT906JfosvPFv3mPRz9hvKY701NjUS/Xvu1ZNNObXUluAay5h79kokA+Uz0e+zIUfyZi1c/&#10;ml2YIUnGgk9w23GosyRSBlFZ73A3QNiCMLXfI00NzY5AElxCNBOarZbFFoYb/4EphIMPqwsilCQd&#10;uDWkLRh4RDPdfX1ky8mTMhj4A24mjiWxL2m7yspyTMTQ8CDlQwwFPb0MJ+EgcS+riF3LluPx+YUl&#10;Ug7c7drqCjxfoiYyXyXQDOFA48bk7q6uz64l49QFcFZFLgo4S2aUJFEu6CPoAwHQz80vLy1Du5NP&#10;umxuiVhNUBcjfC6FJJXEAZBDVrQ90S8QdU3KVDZ9P+Sz1353BEmWBn269lvQcYryATUEY4ATgZ8o&#10;klRVxOSa2J3QeVxD1ZetzqRyg1ruvdOEKap8GB+Absn4gB2HDQ1lplrOUEdIqLUjGd/YVkRNeXZ9&#10;Y2JmRhqgSRbXbR7UbFl6qdcSAEzNzoOFnvBa9NTMGMHz5PQwsfTI2PDYFEiqodGx4fGJQZ6JqheW&#10;JmfniaVReuBKEU7PL68s0oi9RkC7vkI1mEaCLQDidEjvksomlwvNR0Yo3+LkfHCEueEIxQpsjPTb&#10;QwU5lNLU/wwCFFxTdJWjVFM1VBCAunPIqUo1Pie0DGPEFp2xO8oUcILrUNWRIEgOj9F4wvHPT03P&#10;jYNI4ODHpngBkS+UbiNQaA4O9ZBIHOedCbCffcC9RsawTTT/QOI6OT6JlN/Y8ChsFjOT43MzBODT&#10;czNT8zNTGFk6DGlZiUTCkfxCGj8YFxwJVA8YONZH5UcN+SwhPXHHfxzy+aHolwUbR8frQph+Kj1W&#10;+w2i34VE8v+t0a9VaR6JfiEz2NykuIJWFmJHkJaTsyBPNjQydPLkGZJWNDMQ/VImmCUJ1nMPf6S5&#10;rrKqNMoqmlicKyoIwe0GrwDNRbQriq3QHEaMjjV3ArpI0glGoDHQ16cEc30D4Ue4IMJHl5aXgItM&#10;TE/ROs9Nkdi9GXg6PLFQLJnkDlmDie6ouE5Mjg8QbKsbLItP0ios3l8aFhiX21kgn+kvE+Jnewu2&#10;DI9+wUoMjwzjCLI+4b+S88P69fT3LCzPr8SXueuF+TDHQEVThPEC3UKuppnCZkMTrbz37vRgPoFQ&#10;4gIAAOOHMADiG4QbrLSUoB3DZEVaFIALKOlgsMBCY6oU6XnhLoNuq0K8AAkLWXyJu+A1ZAd9sY6S&#10;h8a8grFRKOCKgmFJ7OICEtouL69BDFtdVUnkSmxD5x4Z6zffeuud9z9Q9am1RSntcBghIrDBxP0Y&#10;6OvXr7Lwy1+MRriGBOocybXr1+g/oTBLOMoFV05vno7lUSSmCBGp0BIhI31BhosVndQmq8KN2yhE&#10;3rlw6RJzdoivTM8wrykazMwvisIHg725RX2DChzhMQcDwISiMXDH29ev4UtFQ3kzcIatr3v9xFLM&#10;AdscL7zx3qPfdABsvU0ZLA/4povIztA+LZFPCTmC8FT93HqpV5BKQhQego2s7KPHj5155umSxma1&#10;mkupi850dUDhMJFux7S88cYbJCD856g4wKTA0CwrKT977pyusWq89qtOefVI7Rcjk679qu/XkM/4&#10;urg16egX5PP96Nc0wPbbPlvt1wgNtOkqeYHVFvN9kM/G0mMoPwgBUcKRery0YcX3LDKS32n0q4ZB&#10;i35ZPz3JwSVV9Evf5sN9v3YuKXkGq/r6qAgW732jX2AnsAFVFRdXxKKba6uQM83Nz7IPXEmS8Qxm&#10;Lbx8SIQaulz0X0GWCfLZuiEAqgF4Y1maxNaDqifoZVKGcmlWL+aqzc4vsj6CKiHJgv/N8FD0K5xk&#10;FugnuWXt7XRnzk7jErMqzYi9NisH8qR4PEEXItEvRR6yshQqkR+iqaz9UAeYzLvdPcxhYiIcdBwZ&#10;2I4EQ8/OLI5E2g5CydRKquL85SuUK6gGmCIRiy0wMXLfagskDjzceZj3r169CqeRerAVytFYnqTX&#10;gxginJ0FIvlE+yGqxpPk12emufhIU8BOkVtIKobyGzaNOvMx6OiSOxvvXXgfhXb4mmUlsZzCg6CU&#10;u4g3c7jzCLb0zfNv/+r8WwOTYyDgWKyvXL16+fKl7tu30JM7ePAIiOCrH11+4/XXL126dPEyMjkX&#10;3kcpp+vO7a4u0n+OpfKyHneSTCKyx3S+gUcmbMPLUHQfDpPMJKpBMhnZVy4XvgYRAlcPLeWKMlTB&#10;S0A+Q+0AeQFZTloBcSipxYB2FlFwBrqg0YqSCkwx+BlxO+O6yAczKAR+TpLyaqyu8UBH59Ga6npa&#10;Ss0XEJ7LoOwwawaipoTJ+dFoeWU5rE/MdlYfKahBJC5cCYGjOhs1ZfZsqcSTVCyMtc6mowyG1inp&#10;yhnvOucPI+bG7hZ+1/pu5tp2VnwrZ20nB57nla2sqcTm0NzK8BIg7zCMbarCiXcBBzNH2VoSLqJY&#10;g9gFjBrznIgL0ixFvxaKbFJR7GTk7EE+a+JYxg1nCtC7GvHofbPo1xgWHoh+caJgk0aDgJCDplPE&#10;ESjSEGYQucu1tXPHYkM0AwoIm0jZA6gSXjhz2cC9ioFBPoOQmpkdp8desOTsHCCG5HChxmWNx4+H&#10;ooLJVQHsPJQvUlI68HJzl1aXmZ/cRMYAUai6KwtAxeaR74AkmWvrEkcsmlahRQ2BHt0wQCope4EZ&#10;3t6iusuhUgo61HmUviPKu4p+88P4FjDeYfXAShw7cgRYLLqJEEtJ1KEoKoI1Gi8h0AFxYZuID7MQ&#10;QtmAiJglj0UBYgwWiOvAK8ByrMYpdM3PzlLQ4x5zhHj+nDUJMyYf6y/RL0kEHFTKPkRf0zNYhRkG&#10;D+smLoquUnYWSWTOiNK/AQEkCetJPRwgDRrjSGPNImljdCW09AHvSljtN+j7TUe/25khffqBhcQB&#10;rp4a/IToF0OGZ8QlIgNj0W+SdBAZKjwQweXxornfZBaNw8KbYDz+SUe/IJ8fqP1+AdFvSDpYjfVk&#10;26n9GvGtcqfQ4LcfOkitpKevV7BW8lHrCXpMjh85Spbz6q2ri6uLMMoxSwhXjh05XhGrFjJ5cZKW&#10;KriPjh8/RTcxbhtFX2I5CwfkQnKNrHPIOvF3guh3YmJSsa/5RQwPsHbUfskX8o6jAvEPcfBgcABk&#10;dKClgTFIxZgAi50xdYzHV3y9qHsUF5cQ0FL4Y5VjhJWXxMiQEtSwrEHuj1HlIG/du37jzsXewbtd&#10;XbeJ+cl2UWu8191z5+4dCofdfb0z0wuUN2CBBp4rItUsJDbizCYNXdOndMwa4wpzxz1N1X4/ffQr&#10;IrS90a9aZEm4pR/g6/N2MkEhQIEYYTEM0WGWzzNWCpm2PLpns2igzaL7IYy2BQKe0L3sZkVywG0Q&#10;TYbyEDvNzCnIzC1E+CIHi5zFTE1mhzYyctYQR93NiqNEx4BDgy63AJbEbGxfqBBqLx682M7K48XG&#10;DuTGGUsb2/OJzZnV9ZmVtbn4xsLqxsxyYnopPrkUH51b4jEys0CTJIi+vr4BmABu37x9/er1K5eu&#10;XPjo4vmPrrx3SY/zV65dvHHr6u3b1+/cuX6n94PLt9+/cvv8lbsfXL138WbPR7d6L93uvXK7r6tr&#10;8HbX4J27g909I719EwOD00NDM/3DM9MbGVObWTNbOXM7ofmM8GJWwVJuZDkU3S6q3Cmu2imq3C2u&#10;4sHr3Vh1RlFlddvRqtYjPFe2HOa5vLmjouVwWVNHQVVDQVV9qKw6GY7Gs/I28yK8gOgQAJa50Gvz&#10;8/gl8729w7dv91y/0fXhxQ/eO//OB+ffuXL5wu2uazduXn73vTdf+9XPf/ubV6kuogoOuYfAwSJ7&#10;EJTJt4+XA39UhdgdSl/afFVLu5j6pzATTB3t9QsTGn+ML/x/19sPLOzBhZAWHbaexUZqqGoVkFOB&#10;Q4A0d0ZyfTu+srORyNxCZXo9MT+9ODPFa8S0wI7D8ydJLSQaWPXJZVOGBa0MbVxmsoBepwLYx9cm&#10;Bnu6rlyAFQaCLLGCSr4zD3lG0BY7aKNk4dVtAotmA+aEY6Y0NF1coRAWChNgpaUd8vgA3Ax1Y2Cc&#10;FK5YGGOjzFEXGh6ws78b00/6FrtH7iPHogHL6bKJv06dJkrJQceW3KBNgJf4wLQPUN7hw2CWzIzu&#10;EOWyQrNQ6bIUWVV5Y4MXrjZOGxAFSqnsQlqRUk3kRBzQy4f5jLrmALZ5yGW6sjoEU7TUweDaJhIO&#10;VIYqE/IPRxkJnmA79NP0CqqlNeFFANyp62P8HzgK+i0+xqULdFYqKnRspm+s3jwcFvMJ1BNIXRpa&#10;DjPlVhiXoNQ8dAzLcQfnkK66fefONdh4bnVdksTy9eu3biPf988/+/mPf/naq2++/bM33vy7H/z4&#10;e//8o/euXJtaWu0bGv4NkgXvvQ8suayqmnTevd5u8nWQnLD2O/mEH7lHvByJvWVEVbsQJEpakB5L&#10;7s8mvKLj40P9/cO0SQMDHxoa7O1F+WpxdmZ+ZnpxdnZpbo6Ox23ayzMzgWRnFeZzoXFBAJ4AOfFe&#10;LK4nO6eNhyXN90+F3K9eegqkB4mH3/tuPtLStsJfpL+Y/oruTmpYfiFTW1BSA4ULiOeF39Tdfzia&#10;FTGfAJL2sKlhR7jXsv2LDsnd/MdsZkfVB+mXZd+L47fYdWN8VvqzWVmVtwOVycf8hM96AkVPWarZ&#10;0jS9+acIrACToEGojTQT0YgB2TOzrKUqLn3oFWatwpuSInF3SnMsP59sGmANEkO6VmJjUyo0uMh2&#10;Fd1EmB72BhOTaWr5+BikAz6Y/QbJz7L+QGSr3d/lk74fvh7cBaxkBnIIFIFx0nZ4FrnL7g79yhSH&#10;pWOxmyESD0I15l4efgcZHOnqsV++CGM14EgJbIokRCTB5NfFgsFqmNwmNUQ5G9dPDD7q7Nuh4KCq&#10;J7Se+XDbwPYJCjcXsd3Coijo4Tyijwi1OiFe8gm3SoB1FOHpUIMLkTaoKCssKuRbePVgwmDDIgPF&#10;pcbLv3PnTk9PD5x/JPj67ty5cfXq3Zs37/X0MdO5PkrsSfB8zQ0LExCPjbwe34L3FSoEggYijUGQ&#10;2+xiAFDRMALLUFgtzC3SxwUhDxzEPOfl5MWiMXxfgNYHEI+FCqa5teNgR0d7Z0tzM3etvq4ZUqva&#10;ugbw6uSwOCtqhCQ76PGGrqESZuBc0VMx0riwho6WehDpA9YqAj+6LqmB0lnReuRY89GjtR2dkfo6&#10;uIniW1vcOLfVWibsnrqNYhWwznvRoa2jfJUQ5zy3maCUCMJRstxx1j5S6WQCIGhezQ5N7RbM5pTM&#10;ZhRObobG1jP75jb7lrcXofXMRdpS1Wp2DlaH1I0SBz5tbWIIDJb+5+PnrRsxZU5ESKntvqXaJ90V&#10;GD1ORysmRDGmYeZpC12VlFOkhcW4N9RzBPMWuEOJ3jhARtfEMeeZ2WCCIL+lb4CqEDXPnfm5ZTB/&#10;1CNoAI5GY9BnUFVikDFlhA5gjQFxWhIrJy0NJSOIepgRYfqUsiB3gzxIKWsQMSorA2k7DpImWNZm&#10;HYZVs8VWTreL9UrjnzCqk1gPll0l/bLx7+NUtRFoITMJ27a6kWn7Z8cQF0X0Q4q05KhofQznAbEG&#10;z48pcBystO4VHkdgCLfO5PsTXKUtu2hYGy4OgwQQBAp8GsBWuaFGALE57b5AOGnpBAoLYmJ0fGwE&#10;rOwwfGQisWMbHRzko1PDI8DllmfnaQ1DDYVOjkDf81MZaAGTP/6DacB2+mM+KgKSiJSJlvgzMG4I&#10;P0XMZt5PqiKylwrxUf/Z07AffwxG8b/PR1KrgLI7bhhTq4BWB3ltZjaDPJovD2b5HTbvt4Tqrt8g&#10;LfdmliWEK/utz2ugplYTG658MpDedbVeNt+nO1eMLr6uiWxrU/BXjm0rubqyxK3BXWXXEJ0wuPyf&#10;gduSEqNWwo/MpNYjtbXzZyY1g51ju9fdff78e799643zF85funLx1p0bo1PjsN2P0+03P3ent/v6&#10;jVsQgJHRn19aBIgh71bUUcFlUR+FYZE4VE2Hz7cJb/Ug+wZDxKnxeISYx1xQQ8FjicTeoRfUYcic&#10;8yxdLoDH4hPLJbbl9Gk5A4cs+y7wvEAEek4/1BTC7YHSGQgftTDtA3UmPYAN0fELQRUilUBeOF36&#10;V+iDx72FbIdoIyuclwNqC74HmgRIX0WLQqi0IzNDs34IwqhswJGhSHF+NFZYHCuMlUVLK4rLqxAE&#10;LK2qQVswExK5XKDROTTNzyc2ZhU5LxNOE0XPLsenFpZHZxZGJucGx2cGRidHp+ZGp+eHJ2f7x6Z6&#10;RyYQme4aGO3qH7l48+6HN++8d+X2O5duvnnxyuvnL/76vYu/fOfDtz66+u6VG+9cu/n+za4Lt+99&#10;dK/3anf/tXv9F2/cvEK02nW3q7e/e2h4aHJqfBZ8+MJWTngHydy8yHpW3tpuLq8z84u3ELFBBKq2&#10;vhHRhhMnO0+dPnz63OETZzqOnzhwsKOqrgFqner6hpb2jgMHD8GwxlqFgWEQ0JWJHYYLDXwbnj7y&#10;CMEEe+Tu3h8kls/CSQi8LtnQwDl7aCDZWmOlflfK1gvYuaSEbO9qMhMlEI6wvO07sT/fyHwcYdV+&#10;e3uc1ft4a+hDP/3QuahOLtWU4OG/RZUGbW+KkgxjJb+BPOTlQWJYWVK0u7aaXFrIjC+Ft9azNlZ3&#10;Ec3aWqcPfEcM6mSPk6DQIOhfSGwsbuysZpDuyVnPDJHhRuABWsm5pWWod9loRqMjFXpWikSshEJR&#10;5GrZkxnCflkLF6BNdimSou1tan+4U1hoFFyYITmaVEy/cAgeOrqp1FCVpdxyFnLa+BNk7dWxZeQj&#10;LhIjLKv51goa3DlwC2tmFUkv2U3VojADanshPkK/LF9MLgabFKeJiVaTYsTaLq/EQTzOotmwRgpv&#10;Z25xicWPzN8KzFRxCjJJzAW7IMI2YvhNs9WyJkZPso3BAGBBf6CZdLIDoJoh0cOIyPLzeQQDvUCN&#10;F++uBpcIlxrCCBxmoJjSBzMSUtUL6IXj0hNqmzqiLyRihVVMLn1CduWK7R4Se6DLgXn4x+bxsNef&#10;xXfF1IvF+CMfw4ZzJamZw7THAsnPqdk1uUUKmQh0KyMbL5w2kJmFRdR06fJgBeK7BLpUfS9d+Yhp&#10;c+7Js80tDTjfXFeUFXBTMJBqyXGeBtuC4IHAgMVS6AstctCgelqBlY3z4sMsJEDH2NC8gCWCzdRP&#10;q0ngEv1wJUsqqywnidUEigyJEbBQxS1Qe/JjcFOr40gqz4V4UgpXbGF2+IPdi1SixGLI1NRTWdIa&#10;aoL5dd+zTAXD6RPxoZWO/YxjWfwfDz3vndSPjyXvf8oiX23+lmj9jIt2734e8k5kqe4fnjcwy1W1&#10;U37g2RAa+5iZT3NgDxtPA0kZ2NIjYMiPTCnu8Vv6pNIf2XPYD3zN7oFkB7mhMhEU9DeIlDJpmcH4&#10;gLIFG1bfQHNujRh94JiNrzMgp+nkIehdgv4JYgscvC0IXeg82BFwvgAtZ5L9RDoFhfAAlbqtcL/L&#10;r5gUQzilnOyJySmysL0D/RTWIGHLLyomcJKQAx/Catgmf0vTRvfF8QV4k1ovqCFbpZnDlnHBPRLx&#10;MCgrGLlAB2gOUzSk/UpQ/5wQn9XnLU1GoI4fBhZGiER8jsIIS6GKZnxXTFYaGJouNDpZWyhBEF6Z&#10;k/FIFksS9gGLGLaJa+H2QUAnWMrFd4ZPor4MjoEAA0Iw9fSgAlJUECstEocvIpMU3pQOzYPKjRQS&#10;pC7UwijFlpfCIV8UokW1EI1rkP8kHRV9cdj0MDNbuY6qWdop8NMEvQ4zgSEG2NDt2zcpaN+8eYMQ&#10;Gltx/jwl8I+6um6MDA1OTIwMDQ3cu3f73p0uCAKRs6I9g56rtbU4ZpUTJDpmn1FKNKWVxeXVsYqa&#10;WGVNcXltUVlNtLS6pEyiOFFkcsB9SH9ONp/j8bSLGH08piIGTm4RqBTEiquJr48eBYqdXRRb3s1Y&#10;2iQkIHcr2lwY1RX2BOBnCSCZPiMJjCQ2eR3o9Rqia7rSol71yCEnbxPFvtzwal5kIRRZyC1cCRXN&#10;5URmMvKmd8MTm1kTqFtkR7ZglgScJI5aBgKFlfsQj7RJSc+BR2eKz1BZ0kfS94EXc38C7XF80VtC&#10;fFZdRVoEEZXFKpqEH/VBSVSmYBpYY9F/YvBhVnd+UH4oiBMoG7JwkDVxNziLjgCuKv4wBVjoxCQu&#10;jlVneLFzBh42EAFV7DBjn6iA70TozJbkgmDBpLK5m/T7sXyo1VrAnF16EkAOi7qXvujMTGWGYb4h&#10;GCEFrJq4uq/xyLVGKGetGcdB+ok71RNQoyUYpZfIVENru8oJsijjM3BY7u2LZXhzi5EN1lH73aYx&#10;X2fE9ORQWYQLAU5Qz6KIZYTOWpXED6FTo0LA/BV+GeiIxI9JvEknmUkIlBjUP5kC1JDiSwsJCsJk&#10;0BcWwIYRknOeoyMD44P9I/19o/0DM6Oj8YUlui4Nv7hPavFzeJlucPesCEYuaZSo5taKndDBsO4Q&#10;ypQCP0gRcOgPWu7kJOumf1KYvcdM+5KUXphsGU193Wafhqu/EMBKOanglC1rC1GWxnLgtulopcEg&#10;G2ZctrSuwdxlhQW0ZbCmakKhNdjGv63OYj8G7+CQZ8W0Pmjlx6bSFlgn8R7D/Q/VoTL+akrnhBX9&#10;WjwcLABWsde/RfStlnwdMGxaNHFQybH0h2ddMZ+mUCFxEk/cM+RkcAoKMdgcMl/DUra0tRw/fvzE&#10;URj4W8nvkKglCVlVUQJ/O/wpjKJYKa3j8JKibMyCgr3ZYtfqEAVIFUS/6tJmfOqS2lU1J+r+NVci&#10;zYt2ex/mybjv8tCanoUbwcWU+FxeiPUD75ZpY/rcQkfb7lggNBKAkoHKX9lMxrczEjuZ8NQvrW8s&#10;ruHrx1dIPEiEAI+EBn5cvA3q9QCQ6cBFnBwSKX/AWYmipyYmSCDSybvQNUFwyuEryuYFyZ9NiFFF&#10;VQZQWc+YIvxFJDjJY/ECb9K1T+HjhriQVNg6+OqMrPhu5upOxvLWzhJHxRFkwFmtB2Rxu0ioY5Ig&#10;ssiPALgkZkbSieZaFmEQGMz0cjovGxt3w/lzSVTXd5Z2M3ie2UjO0haFeA1kXTjToqdD7j5bmnjw&#10;BG5sLcbXF1bXpheWx2fmRyZn+sYmBsbG7t1Tu9DQYHfXberNgCWRdrh4+dqVd8+ff+v9Dy5cvNzX&#10;P4RM9c2uu+9fvNTV03dvfPxSd3cXajFDgx9AZTk8EoqVNB862nbk1JmnXjjQcSynMFbX3H7w6Nnc&#10;oopkVrgwVpUbjuYVxCj/UTAkO6zQQdKBdLJo5fBUpWeMzC2RfILuPTV+dZgQ4UD0Z21EWE9JkzFD&#10;CFGCipwIKGxYYwdJaXLF44ktSL3htSzKzC4QC0IG3s/KdnJph+ssFnBf7h5+7LEHn+pl4NfK8Zfw&#10;XWr72O8qQfXg42EMc3o/tPIQMpF78Wc9LK0codtG5LAs8MZLrtRVBqnRGCg6IH/QTalBF4Xn7YNN&#10;ja+89GJNUUFFYU5jrLAsNyOcjB8+UPvyi88ePNBIBAILLkt+eX1TZn5sN1KeVVa/Fanayq9KhivX&#10;C6o3Cqu2CiuzoxWhaFlOXhEdvjevdwG/wjBQrKgqFzsNFTwsUIQUOKSgOWhFhqnPYE0KwV+ECm5e&#10;vUH7UUFeAVmfHCBky+srs0uledHy/KLwdvbm8kaSsuI66xktNCUZ2cR7xaSoMBYoBBLUGZ+IeLO8&#10;OQ1riOXSWiuKbwh0VK9illMXBLu3spaxupG9tp0LEexKIplXWESShSxSBomvXBJPGZRHKC9gEYi7&#10;4bajk7AAGF6CnxfRbmkMVrgIACP8Gi45VgTiQmYw6BEsGiga5JlID2MiOTHehxBmYmyUdZIsPJxz&#10;+QUIU2+jrIjnhbmCeJkHVh0DEEE4nrPCaYOnVEQdBfQmrKxuAk9BmRPjhswv74ObFr0+EwIWA2OY&#10;QCmdwWC6DBTBKKpvch34E56oe8P4Hfj8yskXRDBPZKzJQuAfERjQGAaeObGOuwyKEkLNCCk/zp3Y&#10;kgUoOwQcjmatNa41rJ1VULHm0XtJgL5FtzXsV4VFeVRlVjaWwmDiIwWJnW2o9cn0UQ1gXRO71eYm&#10;nTDWDAOxFz4O65n6eFUJY10xsppYWVlDczM0QkeRdDx1CtZA8oDU1/DT65saa+vrlHdEjjgSxUZ5&#10;PpOvkVvEG6I9xXjaMrgpeDnEvfLyaYglawPcK7mGj4PzJcEROQQW7VjNwdgEJICi5SuTAvIWDrQo&#10;Q9EpNZi990p4Rd3WShXPPZGMjWfoWgsNdubh573zWgv8HmKVvX9KR7z8KEbNfBejoFV8pZSBhWf3&#10;N1upgxiem45XZ5ViHRJLMitiGvXknT+p58dCW9iXOIqMH4Ff54wEB05p9D5inaBV26L4QzBH2MCI&#10;1RAUrekDKWdmXDrYNoI6A9ul0HbuNj/W7m3vAFYHYgFSA7cH2CxSaUabs1ZSKrJimNuldbS0gtAm&#10;IQ89uTdvdPV097E+R/MjTFcmnhbPSDU8zZMzCYTL5xcTMEWB411ZXYB2yqp6ZEZUcFWuip3DoYVd&#10;DocWVpenFhdAYqzhfeXkLENggX9cHHVUCNeKMiDqoLhoXDEKXEQXpGgVZABFzg/jWGhEIN3HmOQO&#10;bm5yS0jeMfThrgSgScyIvZIgbCFDNUoGjc8A3ye2IGAgQ8d9ZH9qiWRwE3vQjkR+C6nOHLTQMxKU&#10;WzfpP4hDSRrnBecBH+R2zsZWJuVdTgWLyh0ET6JsPpVkcnOcnBpNxZKUYnEivNkqwGitL2Ttsuvt&#10;OfgUckLz8STkPFSGqXVRQOfaMENYcmkd5fM0e2Xm7sJrh0wOmUzTs6GYrRHLaw4Yk8slIpcHhOf4&#10;0aOV5agNk+ikwTWD2Ye6BYDtxGaCSuQahZYE2r9x0lbxjeXxqeG+gXsSpRscuH335oUrF85/RMr9&#10;yuBwz/jsxK3evku3u89fvXUZ9c/B6YHJxfWsSEvnmW9954+am9q4bOpNYw2Tdi7pAHU7CjUORT1N&#10;/pqUanXjmm/tZkdKyo6eOP3SV79x4qnnC8rrlrLCi9u5U7MQnyA7ClGjdCwhXQO/zYNllLGNtyDN&#10;WKFA8fmI8ei3xlguYLVLq2trW45mlTWMZhR2rSSnt7OBZg4lNvpW1wcTyamtjM3cCP4YDsT6tjxJ&#10;zBFpRCh/WaR0vOaHcPW84OPFrrRvo3SeIYQZD6kkppEA7ABTkgaBhl+qOOlf91Qvn2c4inWpILK0&#10;sgpmsOsOIswTEmyl0yceF8UEzRy0s6pHKVusqwSa1jBvjcMECmhx7EK+zd64rcy1FFZ5CVW1omgZ&#10;/v/szNLoyCSBIVYUwQKuCQsfo2xpfo4wi1yLCs2MWTS3V9f6evpvXL0xOjxGawtNd9A/4Y6Lx5Wu&#10;QFYJjgQA+VqcLINlc3ZZI0hkaXriuSO6SfRBkMEkjMbo1wFFjdfMEgtnDglhLgITSe62YaqRyCNk&#10;laYmDzC1i4vWG4PQGXlz1sxcgAblZZWM8gKBazNy6f6GyHBT+m6Ue7kgRL4cBq3cKJqycshRU+pc&#10;gIxNgADkCDYSiBuwL97ZSKwW5GRUxAqjYXhtdgtzs4vz88qKgCZtMvjhL4DBPLSzhSkIZxCTsxpl&#10;8VUurGy1S5BgeIF5B8gdidYEOTn7qy3cCvb8A557EukbHgZHiOFSvl4YB9Y70n7QBFByW9vA61c9&#10;g4OHUpzDEPOGQkXzkOyBTWD2gjFRIGsBpFL59JRZuMjhKTtoPra/SMWJUAwJSeCLoC1eZCmYZcpf&#10;sAiCtmaaELAywvWurGHWytIqvabQ3nGbBNOSvlQmt0kscOrjV94KvkwNs60d8kMRCpA7WD9ItMGv&#10;gYzBA0+SkKB3mtsILwinqZJkHl0kjPjUxbHjdBQDU8AYJ5Rf58HYl7IUY8syiXxGNUoOT9rchfqW&#10;MoTynbjI5FWJNbjhPv5dxoLFiJWlAHImMOSAjJYXo0UAezOjJeV4iqhoSyigMPTiS89/+1vf+for&#10;33zphS8f7ThSUhgtKYy0NNS1NTc01lWgFVVREqFgggtbVVUClwUCN2TvQVIq5JZBUNALmIEkG8/S&#10;c9bS6SkMUd2rx0trq3Ub8m/1QPk/H7ucCuzB4kkVUSB4OT7snTh0j08RDDk5yKzNkgyWEhxwbNry&#10;BcBgVqAF5fg6vma9wErrUgMhrQYyKdCBYKzLXApUqh/izqg6jn1W6djsMM6xKAWgCVfsLrZ7p3zn&#10;ZJy8zJppLJVuZR/KYHiHUK088MCw8CDFLLJx8f7l6pHFdCagE0bcSwfKBLBsUwmhKEQ+lGAY54aS&#10;Jgw3RIysFnkssvenRHpukAYxyCQTlgUa40j5Ws/sDRU+eIMQE6goQxwiG1wQV5dClvIHkoa//+Cf&#10;6mQI5yHwPTQ+cW9osGd4tHd4WOvZjZt3+gYGx6axgVm5+egNLaCWSge1BKpySVErlAUVsJvJMuP5&#10;ywdvrwk7a7sPebV/BrGi5cA+pkyqIPD+5ykkYvS5oF7+xZWzy+61398ZIjp9DB8b/37aPwaH6fXP&#10;IIWszsbgRN2M6QJZkxBGh24w7C4ePUsMH1IISitVfn41jVmlJTDc0XfbUFUJV8mRQ+10lDGA6fs/&#10;0Hbo2KknTj313Iknnzt69unDp59u7jjRdOh4U8eJ5s6TBzqPtRw+frDzOFShgJv4PA8KBARj1IHH&#10;RkbpH50cR4U1p6m+oR3GYRpukaAk8qPvKwrPC0SL0r0mZ0w8SWzJGTBvaaNfX1nbWqM8QmV4fWme&#10;9osELrdBA7To20MbJyifT8Qk5JRIB5CBNoC35VxZe1iSTSaHxZM5x7woIboiuEUhhc52K0gLOuh2&#10;EMsImgraRowpbgtjkt4PGRMGqtV7CahIsZB8Ib3tS5rLPBByK/5MrrNUOAWir1uqaMkX1a/gRvEn&#10;D1Y9PvS/MnFlHwW+c2SpkF7MR6XP1DajEp/dX7We8XccHfN1gIOKddDXKv9R96s8vnLfiDnNSfGb&#10;uFAwkSjQ2trdYOWUMjp5PYyGxLXTdkC1LG/wU7ioApLpbEsmBANGrwgnSCad8Li2oZ5lao0/CBZL&#10;pVs4TjNuwp8HPFgqQ8m/wRrjuEjAGQ76RIIlEpZZKrwUnTgRfpQ3cYtU8LAL4V/3Slo2fhZWS7UZ&#10;eSp0Y/po9+fUUqFso+x7ykTIUAQWI5hR9sf7qSWPzWyp95JmADzeu/N95qLtU/IgdmPSz5+IFnto&#10;V3uNjPZii5m/6en8vZstdYH9Sid696x/qi7YP/c+f7Id4eeChP3HftYtvFtX42RxO/bxZvLxi/Mj&#10;v6XWStt4gVuikZAADUGZaJP8EQK5QDDovGU4U15iitPbTiQ8PTE1NzMP8wAObn5uKErupABJklLE&#10;d+ZmF5E+YoTDs0LAJsCGBidDSn4kP4LngZcmIDXRaX6Y4Qo4DQwLfZCM5KJYKRxvFEW5OpoLarFW&#10;PpYDl46Ijz1x4TLag0EoUiYXP1RTpmoaqVsYZOftpINr4t/UH8zLSe9EM984teW4KjMDfExvaL+W&#10;qccu6F5Y5p7roAlqDqnhulnS7iNj1Qmn+kyQKWUmWCpiizSe4zA1SY39hDyUq66YbdHNtWfD1Ogd&#10;yS0qarJNf7HTdz+YqYM1w+7RM8KlFvsM5jmJduPK1NQEpTkqYlSCBBbEnnG8WnWtgEerGmeEi64D&#10;Qp82SR1SRF4QVa+tjU5OLa2sLa5S5J9fSmxV1DSfPPPMuaeeB8vCsWKZRZJn9IQ6BovGZXQcyqE+&#10;C1Nc49BVAgR8t0NipLXjyMmnnq1t79jJj+5CjFJQDNeJKvOm88Q5USrFkmHmuCncGjnKBNXOGAOO&#10;2IJPKFTImVI9nl5Zj2fkrGztxrd347tZS9u7KwQkxNvZOWssT0Ic2lHokR7udkx2oHs2d3ODub3v&#10;jNrrs+qLuyrCC+Fim4AJFsBwA6zDRjkKmBNWkLVfQbwH+lSCeuhIyb/rfukrOcjzZLL4qSqcUl9n&#10;nCuscTiTZVSp6rNksHCwZJEnHZ+YUVHOXHOPi9TBA6PYGrL3yxCj0iML0H14cIhFf256Lr5M2LhC&#10;4ZdlUJgp0ifSKqe4B4SKoBCFqgLyXKLb3N0V7B+csOJzTU+uNUhANvmjfBWLb4VZgD9kPaz/Fjgn&#10;MiVaCUAXL83MTI+ODt6713Xtyq1Ll+9ev7U4M7e2tNJ3t/vqR5c4HsY8HV6FefllNJ9DZwSfSXEp&#10;AY8qkOYnKfjg/hphQTr8I5jTiizCAV0nZiZWRDVBUp+Qh5MY0Pglbc7cZ4kUiTezSiOHN4kfKMMY&#10;47jmywM3Pb0GPWIKH/tGgFtW5QcDY0Go4FSCx6UKpP5DhkiydWCf0STACB9n1HyGwq8vdrJWNk79&#10;VPQsctBd4CRFqG84qpyRqUJrcguDDMUMPSpg/XY26chV25rjwBW+MYxEH7eO7jPl2hzewQ+CRYls&#10;H7rfwq4gHrJKZooEInaIij3oXYniQKNlALPHbyIE8cSrPAlMjFokTFnQvBrmi2Jxy0PpGlrGAQ9E&#10;OlixmFAAJCn4mKmRCS/MpaaFgcKSXsm7MV4yZGcR2iQjyrxbAiKAuGQliP/yKugQSN2K4IUMaxLi&#10;N/E5bGumJBg/TEX2YBLBXMAgkNFbGERr50n5J17m1a1MuQRBiBiUf1MOw77XQYsCo5kTw+vy1YXz&#10;VA37kQefUZsEo8a8VX82MgvhM71fwnIXUBoHoh3MTEH1JIxHm7801E0rlOyClm9iY9QH0ffdSNId&#10;hEfuY1Vkg0YkeP/hfVyutu6Jcj324O4eOjdydGqoN/MU8PJbTx2UBmbaVEBgZ25ZiguLVcfBS8V+&#10;i+Aww/KaQrQIIWT+9d4Ha4BgHfgXMPKRq1aHnpYt3iT0LS+NHe7oePbpp8+cOM4d5sCC6HS/WUQ2&#10;mg8Q23IVWJrodBwaH71+5zb09IMjCKNDxM+Y35yfBVu6ZOzswph5dQXrKgfdzuRxQ9yHbGo9FmbJ&#10;F/kH/d0gofDpDczv7JO/q2g6NVQCxzRIzmVnzSwvM9VoxykqAXHBSslcwTrvlEWLeSDDRXQK7yLW&#10;Po9aRkERxXDpYORSToX3AVaSWF5+cTgcgfA9DEEl/Q58qBjWEjhLo6xElVUULmvRjUUhEzxtfT30&#10;jcS2TceOn+w8fFRsFpHIxPj4e+++++tf/ertt98ljCwtrzxy7MTps09A2Jt6nDjU2XH46NHD6GN2&#10;dBw8eBDrw0ykjIDQTh07rIM7sLXlQFtzczPMyTSahgpxSQsEgyEyJEsiLAe9yQIlSpmRvDAS21KP&#10;hqgqrqT++qayAVgWpMXi6+Sh6UDDv2JySzcAUnhzLOVqb+/QIod4H3hL4Bc2pxXvYcQAPim+Bato&#10;hQUF5gbZxcob3ItVmEVQbp3qD6zP9g5ZQX8I6QuWirT6TibkzTxoe6N1mL7fBQjxIBIxfmk3u770&#10;eqwbAHftld1ojSIPSnFNmCBe7uBPGAQvVGpWmlo9B2wFIYRLvVsyyhVy94jP+K+wh/vhd9qVTCV9&#10;/QPuT7uPZf4Ozb36UbpCyBF0HjseK69UQ84efg5TZNAmyJCB0t3KeYLWVyBec8BQcwNk9G5kTs80&#10;BmXcyD7iMZDnxywCg8fYyg8niYl/hs+h5J9a/oQsTEW/+mjKwfA3991kY+0P/hk3I36mWh3MEfSL&#10;73/9nRmEB3b80M885B3/6xzD7+BXHjit+7i4/X6JC26O9bbKKwAH1KhPLYKBEEbBF9Ii0TivIZWl&#10;NkZhVpWqRAg3vrG6wVgEOZKbBW1SNkFAmPULhZWCfFiXaTGk1Wp6bja9uPjt9vHsg415wtxkPeTW&#10;e09+arp5ZGk4NCcasEFClts/EIReFmCmz0nRJO6ofUs5ldT2kLsmv8w7im1Lj1ifGngsQqyYl+br&#10;rH/eq3++OOoU9DWVaomMuXj+Uz5o3Yvw16mV0frrVAW4/3P6gjLn948kvRO/RI/eK71v8IR03dJx&#10;14BN2LzSQM+1gymcK4uvWLiqxIOqT7iBhEySR5NvBBScbgtUJGHu2UwSdEk7GbslV2YjCQ68o/3Q&#10;Cy+88MQTT7U0tYQpS1gZR/PUwme7zjKJNmseXvFlgmzDtB9oO/jM8y+cfuLp2pbWrJLyeDhvlRVE&#10;p0KZCfiQoHpyEDU8uOA6ff5G8o9no3ESKhIobHN9Q01ZBUnH3YS1oFopT59M+aOBX/T4GeV3JG1k&#10;PsbOeG+zn0LqhuqUORJ3lnQDbTPsCJ0gDH6TmCG5Cv/bRpxXhHDiaE1B5xTjGSsEy4HPBT9SWyx0&#10;IrzJ8s0+afaxkjJriBibE6au55fFQlmTDTITyidJNvHA4UOGF9leEiIMAM4x8EnsfDWiyMmKHV04&#10;Pj94vq6hApMVsB3zXUGukxXBr6bmxgJEAKmkkuVEsfxMdrQkSqJk2cvLCTtIBNCWNT09OtB3Bx2w&#10;997/AIfjzTcn0BZemO+50/XRB+fpYI8vLBBoUTsiLQ4wlQcLPTBmebxad9V8YdziuiAyF5RrjTOZ&#10;X/cxhtnxFcdnpWJbDkoi6FxBFqagDSG4s37adrVMlMqzh/tun9I5tMj2MZvme2rfH1MSfPyQ/Jx/&#10;cRVGhBW+8pWvfNU2purJY8eJg9ubm86ePHH2+PGTqFl0drTUNyAhhaBddUVpY3UlcpuNNdWliKgB&#10;w9vaiUgNNIe+vAIMMsEAgO3lZe5XYVZewW4udAX5O1n5aA4C/dralkzFYxOvXKWg/U3mzsZqYMNT&#10;IYO3qrH5tFX1GVhOQUG0qJB6pQ9Lr3fK0xEVS4DZZD9+c91iux3GoaIJh6+QQqX93ASV0LeRmVLf&#10;wfoG2RovqquFDYeTAZOZyWeca8bvKe/4wvQ5b8MjX9PK4ehtt7/BPNzPn7GFGUw/waHKtBrYpsNG&#10;owBm1vfD1339ExuF4X90btbB6PUWT10zDawbSvFYKhJTGkZWeU/elN/Ya/vSps3n3sdYQy2uKRis&#10;DtRYDXSfrJPZLRH75pi9e8HdYj9+x+L79BE4Aeh50MlszUF6R/lxD85TZktDR1/d2mqoqz9+9NjJ&#10;4yfOnj5zpKMT4+Hcd/tuXHZLKJArhWQswkO0h9vbQI3IB49OjNOGxK+ROMFKutPvd8rXdTZgOh9z&#10;HRwqkvrpT4ko/qKG1ufaz4M1qM+1i32+5KPIh5PfqeD+AgrdVdfr9sY6CwmBbGW0qLq4BO434C9E&#10;iUhFw/05CLfyAIQOw7duwe15D+VbirXwnsLPT7UDuiqGEkOGpYo0HLLS5ILXQN5ZksXDmPSoTq+L&#10;blCcZII7yzNtnETYRDoofVdW1lZU0MHXcODAQcLa1taDnZ2dKEz6M/gTPl9dXXvq9JmTp86eOfvU&#10;M8889+KLL73w/EvPP/fis88+33H4WElZuSOfeTBUhW9fTzL+y4pi6gKFjxQOSU5wfgGEQ21l7cHW&#10;g8BROg92oKZbAmqayaEcVCborImxSUJixbZAN4hg8aU4NXy2RJzrpkqydQ4vLQDphbPekuq2eRsJ&#10;m8L1EHQgGracI1wgpLOpyVhxF1shw8Nso+mI7g/ySFW1dRAmI53Ie3xAWB21BAqDCibLaQ8eMoKO&#10;F3ULxgu3zukgjZ9xAh5nieB9EfjgQtpXPLiVs2IcUbzjlWF3X7hlXoJ2n9Utu/vfe34rIOUSjByD&#10;jmLbJoi7XCA6lTX1TW0dPIFj9uiCICFtDP04GR/pMZkeIfgfROPGyiiiWB/APlRMUkKNyu4V8Swm&#10;WYgQ5+aoXGegUQFSlyy7Svp2TQwe5muVn3LatH6aKeYG0626Xxy/mL62fSyQZP/df46W2k9znP+v&#10;/4wjD9l8WKbiTDR7QdGymIqjjZWNacWwUr/66hppJmqKpGPEebpNaStEUo/Jm0zEKS+AqSsHxtIA&#10;hW0j4ALrFgv8jLTjwq84EGPv+PchQRcr5Sze52AoOrkL4aGUoy205lrAk97SC7efiDG8PIRduv/h&#10;tFu291s+u31jgHt4yVrsPbdu3t3Y7x2cPjHtigUpm/TK6C983qVtiO/KpF+9FKkCie85/cV0WOUv&#10;XOfZr4xKq6lVhqPjTdCzKxAJqhoPm+A2zgYGv76+lqyW9T/jsmYhHoXexwI07vFVauwLdENgSsi5&#10;ZmaugGknA0j/RagglB/LyC6EAgm2BP7RWNf47BPPfOOVrz957qmq0kpJNLuTkmpSdWvmhetHNxVe&#10;rT1Ad0o0Lzngs9uPHD35zLPlMHIXRJe3MyAuBSaHGeZYGIS+k/RKqmtjeb3gXqvmvg1TxpFDh1pq&#10;avF8iSqJ5Thl97X81jv+7nGbLrV/bk8Cbs+H9884+HKTHi3pz/t956dx32NRgghQd9kUliguRfND&#10;oNJDXAXUua05yJMRe3OscmIN9erGNp0kYv/pYjIDnvcdrxTgmPakBX294MD4jAcSapi0TWXbPesO&#10;n3EGCiw8+/cvehic/rqa500IizCVxdeW4B2KfuADvU8bz5oqFBEyWkox5LWFqNzehO6YzoW5hYWZ&#10;aVMfRYl0gkojuA7cWlhIgK6vxRPwTEzCnT0yymNmYpKEzdrKKis6AFcDYjDE5U2rPUa0dGgoRyyp&#10;Ggx4nyC++e3TvLJUl88O4xYQcsm/sneafMx4+Ex/Sg2ch//7mXaS+vAXEGtx77jRGNj29vaTJ08+&#10;9dRT586d6+g8hKpbS3PjM088+dWXv/KNr7/ypRdfaG9ro6TQ2nzgheee/eqXf++rL//ed77xjXNn&#10;z1aUl1JLa2tpPnnkyFG46amCtLUWhlH/3qwpx1lEBaQ6Go7AlZ+BzhaIbhaIXUGEHrcpsEml7dJD&#10;Om1v/WYxjNXBkUS4SwhZb29hKOLOcS58xh08/wn3EPyfPmfTOTUPBn2xSOd6/AAcEeNvsrkxJx/F&#10;rngNCN9h8Glr4+vL57iPQWX4QRMoAgB+SePS6PV44ZVu5znY+9AZGWiBXI+B5Y3jwdqgOT1dQVpZ&#10;rIrNJ4NgUi3LQciuVcHNgQgToIDfpR5EcGgslYLFBxGdfsbKs14KsXpvejrpEkuVK0BCaWf7pTdE&#10;Y2GC1Dw88hBOSqX4h65b6t9qns2S1Js3rWkBE+JAM1MLgre1Bq/5p3S09dDhWS+ZdYfvUuPKxZNg&#10;PcNdwNRT6assK8fdNiTcg7NI6Vg13qi9doteDBO+4pZnZ2KMcEp4c3Z2nnYb931lfK1u40bZr5Ub&#10;GiHSH7OlP5MakWnP4JMZ8z5hhP1uwtTPMaw/zVfS/sp9a2u8brTXklnC74jm5JbnKSDbmJ2Z7u19&#10;//XfvP36G2/++vVf/vzVH/zTD7//d3/3N9/7/t99/59e/81br/7yjZ/+9Nc/+dmvX3vt7Q8+vNR1&#10;p3twYBSOR0RWitEkK6ugIIyogbw+yL0trEqFOkxpZX803RjAomUGigyxIvgDSp208BVTOpZARUY2&#10;3gLNGKRCTOtFR+0JGmXWEcywCIR34JAkv8uPUl1urG860Nja3Nza1taOTBFhpHnA3GgdCbMW00TD&#10;Owa0tpruVNQ762JFUWAOrU3NX37+xa+//LVvfvUbX/u9V77y0stPP/nM6ZNnzpw4ffzI8bLi0rXl&#10;9eKCGP986omnOw8drq2sgma0vra6ASnghsaDrQdaDzQhaVtZioJHhL5XUuOrwLlMnIkDVv6bwGyL&#10;nqW15RVoQlleWU/jSwgOzS8Ba0BucXEBABqpnjWtjDSDrcHmag0YxudFEzR1J0yhWxVPKgdDWpC8&#10;AN3nJhg75A4o/3RXA0gH9KQYWVFymTU3PzcgW5Z+G26kXWFoWr2a5D4Qe8CMqB5jZj2dyPD9+374&#10;osGHAvNlPhB3X2/m5hVyHyuqG8TvWdWgLnnaJVL8iloSKF9JHyTgePS1h02ZRMaBsU+jH2Asdzop&#10;joc8JWgarjRXhE/K19uG4ZaUMJQjObPDIyvjU8nFpYxEPIO2JVV+ENyS5yEScPxld+Xt4qUXv70z&#10;KMiOS/AoWMMCI2PBhrvR+LIkO+Ti7w0GPgtC7NPM2U/8zP8PhtAiu7PmMN0FbqhGpKwLkSkIAFCa&#10;Br1myki6BWtBaQZOSNZY4BjkrSpi5cxfdDKoMNCjTihD3WBxYY76l8lyFrs34/6ou6peP/S6JQlZ&#10;3BfhpFFDCiigNZvcbfDoUWM4SxUzft4nhWJC7qVYFYIFy/xiFj9jydISdj/6fagg4zNCTBAeUupX&#10;lGf0majhZyVZd6RsJgbtbXudMPO3AyT23nXTDUjaTfc9uA0JTseQgBqHpqzliW//vA9Of80X0+/c&#10;f59XgrAFRZX0nu16ahVw0+RNGe7hcZ2FoMUyApKlyIfUJ93dNG1S5KMNTnecK5W9nYEoRs7aFiTA&#10;WXRkN9U2Pv/0i88/++KBpjb6K2mZUKaDGyKIjFwFsQxtqEt/z3zX5N7T2mBFeFvQuf50PNLdW1hW&#10;gp/e8cRTlW2Hcssq17JyV2kDkaHDmgoJ59fcQ1m/aJiaoFcluT41OQm4t7wodqS9vaK4BKtL5zln&#10;7SZLl8uYxj5+jqfHoe8/7Wfv+db9GNjvhX/MbodOJz04NQDtCuBNoVxKB1NddUXbgfpTxzuffurs&#10;cwQjZ04eO9qJwyZW/MAOw1WmkSDwIujFiLx/36etMoqBPSXqvceEsfyLG+ihsm3Iciln5BufIfkp&#10;0CAONJfNgkDfT9pJsAPGeaY5QZoI6q0ztnvNecucAvgRbYf4J7cN+EqT6xoTGbI48dDm5BIC0eEP&#10;UUg+vQ/JnbWVBJ2laA1sMKrIpcQl3kvUDG9aYb6KPaoAgV4zEXhymgAT4Gbrpx25t7evp2d4cHAa&#10;BWXeQutmeAjWeDwPwWvFWJkhlIn6o7PF1EknvMGy0mkXn0eCwlKPNvPgWSm/Uz5ljFhVD6ulmXCW&#10;sySkRqPd6y8g/nx0pH2aTpZPXIM+xQdUZeVjIAhQhTRO7DEusnsjPsK5/rBA1dSJsBA77AkR9JAo&#10;dRAqP/P8c6gMSoIoFkWz7ZWvfeWVV77y8ld/76Uvv9jU3AAA8Ny5J0+fPPsUDXdHTsaKykhSqENY&#10;MnUK2PY9Qi6+Vys9J5jegjdDUJTr/jIeGDAeumuIrm9Av8oSwNG2th1gRqTnvnkH9/mG3K76TAnC&#10;ut1d9XeI9FOpW06ZhYxP8RnHVri6omPxYNPjfR9Ovit3z3zw6Ght7vzLtyyWJfFlb6ybWpw2Vi8f&#10;rA9tTEN6WRnNcjiTSLokkrS2x5dXQVyB6QZEmgBGKrvAs6Y+nDpW6/VMmMfYfn21ZgO+xCbGl9dX&#10;l9cTq/xToEzRQhqaN7X5F9OmLT15ZM4ej7hLG8H0cpg2QKr5OrbEkhNCveDzUqcyTFR6Zu69bbri&#10;6T+kXugDZmyDYzPSBXKbDF/OUa2D6yhEV9fX19Mz9bj7hN3EJATZa8vle4pdgxIX3IQHcBSwyFw0&#10;nE6/99x6T6v4WfgQfGDbw866t/zro3zPKvgvHz//w+zBL51fLh/YXGLMf1kkUo/AQCiUIOy9du3m&#10;O+9dfPPNsb7+icGR6dHx6VEI/OHghNJ/FBnm7t6B7nt9t27fvXzp2jvvffDLX//mJz9+9Z9/8ON3&#10;333v/PmLN2/ehuKfrAfhKMDd1LANwOfpIc0LZgrmz5NeHBL5Ju4v0xt3iO54Z7RTOyspmE2YG1VK&#10;dbShbEwqE4z7K2FahHpBGIsXg3IOcDnezqR/lXKQVSAxSQYAcPluKKmKY1Hi7dw8dCjhaeQFS35n&#10;e+eRQx3kHdtaWg5SaD54sKO9/ejhY2dOnW1vO1RXWdvZ1kFIzOPcmScIjE8cO3r25Oknzz3x1BNP&#10;njtFnHzqDGVoHmfOnDp1CsPt+WwyQVSq+ScTASFEsN9cGY6NQgfontKSyrIK+GkrItESmDswEnBD&#10;cqBkJOYpcywnOHfYynKyCd1zIOPkdNxZTLub/sJRymnj6CNSjbHmMzlrEZ/BCrkrv3fK+PzlmT9x&#10;keXcIxtgGQr5KxbvuaZx+mN+H/0DaQvsiXz2jL/Ccw4ld5j2RG4fgvsB4j1IZSRUJQyYtpSjFtxN&#10;y5LoR9Omzw/SL6PWAKts+++6F+gH4G6TZUnhKslHcW95emZhchI+Fgp2eEVewGdpCc7I0Y/3a7/7&#10;w8z8A+nNjza9Bwu37jNmP/Th/+dYhP8nQKO/2GPgTnqZyN1uHxvqEhevL+mOLZp+E3FwDSTU8XUT&#10;zOv62noIi0n90mhQV1Pf1txWlB818cIsIHZkrOjMxxrJ652ZMVR1gFVJDVFTwthSjzGLGjEwfMXM&#10;FCYF75hsaeBC+VSygpAojjk2n1Ycc9r0pVfYvSuRFw/2BSKmo0dfZGXALUfvu5WLZqmiVLii0DTw&#10;N/QBJb+MhTpIhPENQ0oJDK2zI6Pt1Nyp6SBmo1T0m/YI9VeVq+4jn32H6XNxKyQomIrD98Njc/eD&#10;pdlzl+bz6Za504nbNTMDRRktowI/c+WJb4Nm6+wckXpYsAkxp6JM9WKFOaW1JNAwSrAkN0qOHzv5&#10;wrMvPPv0s02wLW5lrNE/hfVCQCrlL7oztnfu7zs99TGRG0gxB/8PkV7iVCQ2jpw8ferpZ1uOHM+J&#10;lcczsjexYPQAiwBOW/omuj/qA8YTlDA89XXfW1tZ7mxufer06aLCCKMIFSC3rn7BP94PSV9/v4aW&#10;T3xsFOSf2bvC+uH5mNxryXQjQqGSWLS6vKSprrajrfX08aPnzp584szp06dONDbiC5T6ksF3OWa+&#10;y6IDtQcRCAuZ6zK4R8r+YatkVQM3wUqHp8dfcd9JgStrCbjTFIbUlWvEyP6cBki66fao2ONbjxvd&#10;OeHN9HLvP6fhYZ93fS/gG4S+NM2KX1C0SfCeZqEIHS2IEtxSViFRRhEYv3x2asZI4uVM2vUP9ibC&#10;y1Au/8ZkgIPCjEhvZnEBUyBSPQHiNmkfBWdP0XhpfmFuanp0eHB+dhrPnmCBz9NoAV0ZzxybX3Af&#10;8z6nNM9S5Xs/Nf6ugF11o8DDT38yPVMeHJ+fM+5N7/ahF591bfqi0NFEWAS9kLr/+Mc//sd//Me/&#10;//u//9nPfvbO2++C8rjb3fv2++/95u0333nv/MUrV/oGBkB8EFDNzM1PSziLW7MJDpgOMUojINkr&#10;ampr0Qmm0tHUVF6NwE1Fc0vbs899+eWXv/XcCy8faDkI4s9yKNZo9ZiNy8I4ZDS6N5W+d+n8hRs3&#10;bivvMJIlsmG1BO4dQSwmi285k5+VIoIQN20VfTK6k5C2Ehp88QS7dcwjm7Pic3F8/Gu2mnyAfws7&#10;6XOEr3iuzY/qC4xfsirKytXiK3pRbcJQGfDDFY/0kCZ1kLxhDGNLsQqcdGVp6YH6erLIlH3ohCar&#10;RZOKMpV29Phl5ErF4oJZN20G5i5vGhupV8wlPUdnvISxTQoFnjq1OjjLZMoRVHJoD04vPZo9INbl&#10;2K9PwBgxtIzzcHUMf07n7Xw2YhPiawlYBBZxGuiXClDEmqVp06lBYNVm/2l/7XfUJrSqy0Y8p5mv&#10;9O3yEmfHneP3Weo0dB6CfhnnuSe3+KRinjCZugAUpLtNZp2anWFvoLgYHx1h/8AewK64zfVx6YlD&#10;4bdtzd5vS+t8pDJqwaL1CTnXT2Ujfjelni8koxOkD/c7Dd3W1MqNC1RCFhMhouGhLlhPf/vGzfff&#10;m+zp2USzG5DP1o7hwOgGAkMkaHoYMtJILFIEcjAGUB0K5Nm5JejJbt++89prv/nRj3/yD3//jz/6&#10;4Y/Pv//B6MgYNwrj4kta0IXuK4Ot0wjQ0x0cLUZXW61fCury5dRiuQwRpIQspFSq/Vp2mPnn7oIQ&#10;j8Ddwrl8xbgxRF3AQGfiUVBdpG6ghYzCpaOFAcrmURGCo8Sy7bImeDmi7oTTy/i9mHaSPRDWQpRX&#10;cCeIVMBJKWlbJRQF0uh9Adl5ELvwTxciov2DmiQcwtHCfIRGaRBCURDu64amprLKMr7Kx44ePfrk&#10;U+eguadr+fjJ02dOnzt54jSveZw+9cTTTz/7xJknzp198vTps0cOH6uqrIFOuaa6rv1gB6BuHvU1&#10;CLjgVzTxuri0DDIOuDo5EHcOZLKhSdgFNyFuRp+SaafK/R42t9Fuu/mn47E9zvQMHQkDSVUl1GuA&#10;ocKvp+wrspBUiwGf1BTWRQr8SP+6uyPYF2yJ/FrLX3iWlE8yZKAKgxqMPH5OuLColMJbOcVeLJPf&#10;R68jeXRNNOF0YqIEE8Eq/ghHpI21AV4ATxVjDagOzc3DA4BIuGiK9N31TYYBawmWHMjTdiIxPzk1&#10;PT7JN416QxfBrZl7Uelpsa/DodTag+U4NzjuWbrn6rxcgS0Kuld8r5/TWflUBudzfeiLDT4/0yH8&#10;Ln6a2+2RnocZ1AqQfC2JlVEtqKiEYKCutIR6WwyGKiCJ5EPw18lo4SxB9ypeS+iPtzNodiA4ycvM&#10;qi6vaG87eKi9HWw9s8DhZ764pF1z7jhn7flrxWK2kQP36ebDyT0H93jSUwPLFww5UzxiRdurUOVf&#10;t12oEeBxF5a/s2eGb3q590Hr3rYZw6Dqy8c83uZQ000K6TKUUszG0+NfZNs7EZyF29dzPwu3Jyaq&#10;oU5RI6STtdHxapQ7etpbte5HcelrEngm1hTgrzlUtczZ5qqqWAwm9fTUDBbbppW8BaWqzOfi59VW&#10;aySfJAAF4uHUVLaDibWAhFpN/YGOzuMvvPQlojIIivAnRNvKQzIdagEVHavNd9H5ZpoujmVa92xp&#10;r4BoSpt6ZEwmjSoeTKLE4QCLOg4dOfLk000nThTW1MJPDdmpIG9B36/V/A1FpTVOXNLKhtCCgfs1&#10;Pzc3NTYK39JzTzx17LCKV9JmAdJjl05MMY9HvOvaOgVtGl1irEuPjJP0OzqXtHNoHwv6P32U+q1x&#10;V1vmc3pqanICGdqBvr67d27fvXWjB+WNgX7+KmuvHkbz9YyFgevmQgmo+qBA5KPI4ciEs9W1VUS/&#10;UHjUN9aVlpeg2gIRR3NLE89U8ypARJXDbglnvzZC5aqa6vLKihJSz6XFqEk70NJhpZ7HYeLQEO5D&#10;RVxQBDFi1wkKzkJuwzICBwT5VWQJRdVlFdfMDDqP6CQe6Bu4/OFHlz64MNQ/gK7CyuLKwhwQQuTP&#10;NgxLT5EqTgmYZ3CF3GiozuKgDEikMvYgds7OEeRMykYwhkPSQW8TH2UJori1Sj2/51739avXUOFi&#10;bYKpg/vO8pluCrAprzWO2WRxkc0jEVoFt9IWCV9JxZ7vnVHp6lLq/gbIxP3Lsym1m4+xxr5aPbo9&#10;MPr37wN4eK//4gBY0FWf71yxiYkJBL7v3r3LBVxYXppbXLx57+7b759/7Y3f/vK1119/861rXbdn&#10;lpaudXX95Je//P4//fAvv/d3/+3//L9++otf3unuudXd/e6Fi7995/130cy9fOXyrdujUzMLK4n+&#10;0bHJ+eXZBbKd1AsE+pAaBYHXHj6Fh86KGwTYHwdVaiApVgXdLEV6aoeHykU+TE4OySCk4CGUYf4i&#10;bMVyQ6zHV5gCjGcKe0H7FRcTS6wm94Acwf2rdHKHj3HHOeupqSlWMT5GUo/xw8c0kIwSlQPw4h/7&#10;90Qhn2QnRqYVLDEMIzlOj1FR/pghse+fshprKlH2pO0B903xGwEhKrJByCvCR08H6h1Q2kkVJzma&#10;iqKio20tz509+aWnz33pmSe+9PQTB+qr4MPCs5bjvLsdi+S11FV8+emzz54+caztAAhgpEpCu9tk&#10;pFcX5zI3EtAF1FeUdjTVH4IeobyEmhdiqjmb61R5IJXP3Urm7WzzIsce/hrlTUge8BlTsF0rXATU&#10;i2YHeW0cbgSKWbvJ7J0kDnvu9mZoexOB1hA47eQmZCBQlUn2By4JMa0hNLCytrK4lVjNSK6h3Jqb&#10;sZWHJGnmNi9QReDBVzKFoddaYjRp97Fhagk2m6XlPzOT8GNgfBxYAyBHsmJL8QRLCHl5pjxcSowq&#10;Hk6CZw+U1hBNkPbWejyOlWVBAL7o8HotmeE8sixDI8Os6GUlKQItI7b1NTUYCi4T6qiSh6e08zyl&#10;Kzx25B8TYur7D5aDPjYeTZ0I5HqcTvC89/c+03BMHfsXgWnY88NKNuA2SNRCD6gVwJnl7W5LzZYc&#10;W2/PjffevXH+/anent34aiQ7J4pHtbMNqwyyR9Dxgc8Xm6JtWvblkjAhWBsQoi6kex/vE1QXDTV9&#10;vUPvvXf+5z999TevvTHSP8jYUDdmauO2qsZr5BHuU6btjo8fNsncwAW6aQl8KjpWEBB9kXjw6bfX&#10;JggGfUFYh5wcOOUICKmmsk+tKUS9CBGTWt1E1WMHT4RPKR6TPChXAdikpG7dJHkQyNDSko/eoJCU&#10;2gH+kzxIAHOk7mgdRLSH0Iu6khE+W6hGtImkAV9E5QL5IiJQcfHtbO5wdqS74dsgfsbpIEoG0c2f&#10;pAokEQq6RwoROSwvKaetl5iWsjN+A3wt+Oh48tUVlbw4e+YMgB9iZli+fCP1LqW446dgxmJ+BOhc&#10;ecakojhw+uIklGeE3T543OnMxGXBfAMp182z4B9vgDkFEQgPMuVwaMOkXVJcygsAolxblmVcN4wh&#10;SlHcd/Yl4nhquqKeh/4FZrAdf0F+hPwZ/eHIuoFHhxVczHlq/95BBRkAKnAztTebcnIB0W91fWJ7&#10;dxOeSwA0ko4S36EE+yCysQtO2M0VTuMCPPQFF+Q1N7WT20aUjtgypoalgUwHOQuKB2GcopIK+MBx&#10;ldD1pYNLAs42FQ1aZhTxkj9NU6kGpsJoXy0f90mbEommDsGoEKBAMgOyO0Eo8OjXnWvHO1n2PMuz&#10;3c/zePTNlG8r0QJb8KSTx5vG/2/8259ucy/KLJkgdvbPT/Mc6IF/uh+xT9kCdD8LEKQIP+1xfvwP&#10;cfykRLA/bitwjlV3ajpQVVuDg/LMU09//etfe+WVV17+8pdffP6FF198kde0FTFzvvq1V06fOwvd&#10;CAgvUkhoRB9sb23vaKVehb4iNSqsgbkgcgA4BndcgohXkwk9MIIWWOAheC4m/QcMFLAGIBf0vRmE&#10;fN2gsI52c9JOMsJB9GuoRmjzeJD7hlne9J9VZrxPKyVWWONLZzVEz0DPYnpSflzRlbTnRdYsmRAY&#10;Q5jvFghJd0cklcakB5eX1+s2t4XMlioVfhJxjKT+jE9TgpXsyL6q1dqUwZRa9+jIFO41tI1MTyxC&#10;SjRqUbMBK7YDPxaNHbGmM9N9SZFEiqOK0mll4zBWRO1anSQNCVSyo/l5aOwV5uXSeEIqD1cCgTc+&#10;Q6sIGj9IH4mgwXqsNOC5mPR/wAWtWgJUAluJODM4G7bFxobWw50njh4/HSsuo+KwsIzSDCYdDRIh&#10;XDBcfik8+uW1J/4c9rLvxl8xzjArKFb06iMxcBbyMOvgkRrb2jpOnkYKOKMwGs/M3c4rQOUJ91pI&#10;e0sKcJ1EdpqDFrpY+9eFN1JDLJ7u8sJ8dUnxU8ePNVWUFhJcZ+2ExLoGoXUSEqZPjz51FRJd5MC+&#10;P3QeunncVmlh2E0R87iYqCXHxC3g9itAJNJbXZ6fmVV9c2pqbHDwzs0bFz54/234n94lpviQyAQD&#10;68gCSwdIVBnze/Xmre7+gamZOVBWvnpq285A4h62XYamsg27KEVonYVJpgxrX1KG/B49TcjyIYFC&#10;9pz3ma71tNg3NDUCWq1vrKqsjhbHcPP8ZvmeWSaJK4ioQWB5MdnhHuISKy4m9mCyoy0SuBOWaxCb&#10;7GZyYXbubtfdDz+8+Mtf0Jb1+uWrN4ZHxxCiJ0CamV2cXlgg67VE1MvKTomJAZydjZiIQuJ4HE8V&#10;EneJGyPtq3YcsQaQqyDhym4XZmfiy0uKg5dXhnoHr125erfrHpxspVFJG5pwpsDwmlwix5b3akGK&#10;iWzJXdfqog4I60S0BJuyqNY9bO6UikpJuNT8w7LORk8lOOxnML73P5rOgzz0ImWZDQAlmfdg4VNN&#10;jmDvwYcpSaTCik9xGDpWM/4pl1mvfQ8chqRwwHDhWmJsSblvbPBOcWlJdl4YCBntBstruguMW2gy&#10;M0P5w+NTt3vuXb11470L79/ru5dARDa58es3f/PDn//4x7/8+S9f+/Vv337n9t07A8NDFz/66Gev&#10;/vwHP/3h62+8dq/3Hi3ayJFJOvtjQ0QSJhZgCh3jiR677rpXtr47c2EInV7qDydOnSwpLeWKNR84&#10;8PwLLx05erS8QiVPOvaoxDBTuJCWuEkxm5gxlVQeA01dpSarmZF7p6d/YGh0bn5FfO+EVjs5G8md&#10;xBqkUUySKHMOBwgCC8wJiwsBMusO7h270k94spW9UYkwfzPIWlq+Xjb9E+6R8ml+34MRhkPccebJ&#10;lcV5EkjcKjWWcB7ZCAjRdIczjKiy0jPCWPBPo8vLzcisLy07DmLkcEcFWn87W1BGVpZEWpsbZ6bg&#10;U59R8L+92VgZe+GJU2ePHjxQXX7iUGttedncxNjs5BRdcehh1hZHzh3tPN7edrKzo+NAU3VJLD9z&#10;d35inOaDmljsyWPHYLxtqa7aQWpvefnUofYXzp6qpsMxJ2dqfMyrrBhdGHYtIW0DNP2s+bOTm7GD&#10;NCiiNRWFeVWR/JyNlbyt9UJxnqMUSt/hKrgvuv34GAI2xL256BwnlvJzsgqyMkoK8nbWVuG3la7Z&#10;yjLXhasNTx/kO1D725omr0+UkyrjiKeb3Jb1I2ciM7iwvApiYZGIIbHWOzJ8p7efZikAKiePHCUQ&#10;WV1aIqYis4ITQN9FtAAZw1WcYPFLE5Pn5BTkGa99nFTdBjhzOHBRTyVWgP9icnKC+3bixMnyyuqe&#10;weHR+YWs/EIWTxkRacbjXhD2b1nkL50irQbGhcjfrdaUhb4CSYyqiuL87J1IAaVFugHF4x2U69WJ&#10;KplfxrCUSHcyVja27w6Nrm3RoZ2vcSetI+Mrky6vLgLJauIDmlONzl7PSDjyx8fyUD8K0vaBi5sj&#10;55orgLaQePq1gskC7m/9nEbR3Iu9D970fLFe+B+UIMjIQNwZHV1iL0Yxt7UiUgAlVM7y0rW33hy6&#10;eWOmt3d3dcX6YdR9jsE2yS2q63K/+Lr36XDx82nZob/FlOIKQtn5agSQSVdNmIIwCMPkDrNgsKcX&#10;VZ/yUkVVjBaH3XKZFUCuJ0iQMYR9fU2ltJwdXraaX8LtMgE+lS4cgMEY42GwP9Gt6ZIBsiBNa/3n&#10;5qdSANwSaT1WbHt7fn5O/fkmw0OLDparuDhGCld9wPyuKc3yHydt51koazUSqOynxLbpJLGSS+bI&#10;MojOP6kkroUfipxZIGWWlFWQHob9QzqD0CzD9URvHm8h6rmOJjek05JLsgf7k99goboyZZhILYIq&#10;rSqo0R+2thj2OANYPsoKgCv5J6kD6uMM1NqaOnDUb7/zLpzch48cJr7/4Q9/ODQyysF2HDoEBwFY&#10;4fZDHVyJ+GoCZHdTfWNTY3NjA23ODTXVNUURenDRcqhutjfrwGNDyF1ZXV1VDUYUxq8DTc0V5RUx&#10;8OGF5DqLSWHgWSJVUVYcK4lEKuB7YD4Wx0rpH1MCP1ZeVFJRVIqjTJBMiipWXApeYHhkjAiUKXj8&#10;2InWtvb8SBHKppCp0jg5PTuLgBvRA3cK8lwaKlkWTZolyEfo+mNy6atUqkHqUOCxeSbrAHZFixSg&#10;FbKhuSGwMqGc/CMdsIGfiJXWkBLBI5mYnGS0wUpRXFkOayfzVPUgMKI5Oa/+6rXuwX5yrkXRIgqA&#10;QE4YYtwjtCKff+EF+fzK+hL7J4nN9xayvNzx2zd/G4lEW1oPkra9cuP26OT0IlogKqrlAPHD/2EC&#10;iRM9O5dnxorssxYbg+88+GxofPMK5M+maBUMmCrGFvmr+qLcB+UapTEu50gybyyn9rDKmCa4WQgj&#10;qRbFg/c1U3jnDXwM2mugdfEfYIlWwV1ihlpAPs0z/m+kOBqORpG2jAtBsU2rE6u9FDD3MWVajhVj&#10;2e+ZKDGmA29/p6IYJUPz53SEirhcyo/5Zw1vbrUM4WlADFtidMB6089QodoO9qWkIIxaUTQ/d3Fu&#10;emxsmNyM2YgMEItMH/XHw/8LpQ+pN3jqIefkmAtofc+JFuFG5wAyaDzQUFEDy0Ge7Bos4lmZ5H9q&#10;a+ur6+rzwCoUx7g8pKbq6NkpKsLPjhUXlZSX0Llw5ty5uoZGiGppXI0WFTOnwZvMzswnN5P0oh9q&#10;O6hlGXbl7GzaoBgVrBO9/f2MXmyXFhXOBS50ZDNodM3KJALsONRaWBiGgufOnS6J+mJsQWkRpEGi&#10;STyctVteWozkCnjU0cnRnp67mASCCfBia/D3xOPEcxnJzeL88JF2mAcaSM3duH59em6BNqpdSLC3&#10;dlYkFgofbm5bXdOBhoaKynKgOj19fXASqAdRuDTuqV3A7Mya2uqTp09i9y/fuLy8liDCx3wvzS3B&#10;VcAk3F1PVpSUnz1yKlZYdOvmLTgQKeYmkltU1xiWSD+SO+DCc6nFoCSLTc40MxbJb2qsKS+JzE1P&#10;zE6Orq/MlxSG6qvKSZuurccnJ8amZyZYhIH+kNWkABwOF4NaR94GORAKCRBgMajh9F2LEwDnFOSW&#10;HGjseOKJF544+2xDbbOWGwlxk8xHBlO0Jkp1MfVIqDHsMyADl6CkmqYttsLsYkrS8bDNPM0Euisk&#10;HKHlV6NTS4PGr61QIQQjuZahirKyUuXfs3DQYeQqyJcchuXCGMual7iK5BwKo2V0qyA5vk56lP5V&#10;lA8YTtkZTQ112BrUPaZnJtHKomJZDPQ+A40l2sEZNbZwy1FB30krQ27WttVZwxhFMgTirlAxnJQ0&#10;3k2SzIF0DuprqU2K5TgrkwUWdxniiP7RianFZUTYM8MFykpQ0cRd5kh3koV52VUlRTnbyaWZicpY&#10;VOSNWTmgJEgwTM0urFBzElUbusgkSfHrsil20VTJ+TFm7vb3L0HxaHJ8asrNL2xubmJ1Hh4e7B0Y&#10;mJqcptTBbIerYWp69tbtrvExFKjgLsMJXF+YpxNY8vLohE0RSYr6YkPaudky+6i7k+SOhCPCRWZl&#10;EVEgB8OiVmoXfH5mDlPMZCRXyprL8RCKIIZIoph3GL3YWKzc5DjcVHNLi8tIfVOAp9tpenZuZGx8&#10;cSXOIZH24keIzMUDsgulheucZxKBZEJ7Io0kWvQJ3UlcEXsoLiHqYNkVbbtAYZLhwRfCE87LzmXi&#10;4eFQT6YyXFleDsE3KRpWKrkHZowJeulmgkYAHeAcAJ5yjdXRCL8P7Ca4DtxEGLYMo6FuH5zqQpzR&#10;MPWIrWX6nRJrCC0RW21moH0tFS6G8gam0noeGN6chNGOa+3QsE3LmriYJe6/2JhUPpJakMrL+nnF&#10;PNnZ8fVN+urJMpPcUcDNFcFp3SF/LWYUyvp7H6SCmBR4/vh44FtpEzO6IpbCLXPGQMSoRZGZ66gK&#10;pL7Lokgc6msAWijli9cnA9HHXBrMCI3u3rmryqaUhNdxQlraDpKIHKCnbmICMk8lB7Z36mtqcFdm&#10;F5Z7B/pX16nPL0JciZ7HsWNHk7vJa3cuz6zMElMaNCzefvBgZXHpxY8udPXcBcDApQJfV1ZRTiaL&#10;tLgt4gFUWB4FowUjRQdlUuLH3Xe7sLoIdHBTKirKmc4UZqkwUyLBOlH7R3O9sqp8bS3e29sTT8Rr&#10;62sptCwsLQI1ANGAvCUkvSAEGFkg+sH6M5Lp4wCnHSuKVVXhYkewbwBQqkACEqMwMCj/ZmeQLqKf&#10;IBeXqKQSv2R0YiaRSNIHx8pZXFhK/Lm8uBYtLINVBkwhIgYLS3F+kSFRXFzE/YVQFQwCnDCUaQDc&#10;4xjIBErJVrOcPEKq/oERS0EOwNszIEQmZVhkQI7yQ7mZGilJ2sOolKY6VFhzCdYU5CjO8WjHnhlP&#10;0kTe3Y1FCmkZgp2aXCUa1ggeUzUtDGU11tZEEbXfWKf3rbggVMZbyfXc5AalVIxNhEI37JModGdm&#10;th9oIuitryotyM0gTG2qrjzceuBIa0vWRiKak9HZ3HisrbmlpqoWvvZwqK6s+HBL07HWA4eaG+vL&#10;S1n/5LRBsYD+SoC18yKB52nMJqsjYrs4nHewof75M6e+9sJz3/7Kl7715ZeeOX7kyaOHKTUnlxd2&#10;V5ebKys6GhsONzcdaqg70tJ0qLamvrgIweaNhbmSvNz2upqOxrr60uL60hK+UoJHnognV5YiFHjc&#10;STOQGGU6Veoo2KGDmhVa3dwEkHBvoP/63Ts9AwPxzU3kOk8eO3aotbUGxU5GAL2+OzsVJbG25qZW&#10;pGpqq/OyM9dXSa2h4WZkFNtSSYX4yoqNAQKeYIhpHPRRpJIcLnrElqqNePdUAKu2T3lFOEDMm4Nl&#10;NdDHbg8UbuVhepLzMZulz+WWpZ+9Gvz4/T/+L5/hW4/b/2Pe382CCYIcG5cpGi5oqa4u2N4auHLp&#10;/V/8bLz77ur0tDQq7UoZXF69oUroq6plOSalmVR7kFoXkHwFKXbH/WEN+iqA7Krblkoj8ryYvb7e&#10;7ld/+pPb126QbFYyPjMLc8XeiZHYi7FfBU2bjnf1mqrv+cGH1NvtHQWj/sX0C89cKN+k4c+N2txJ&#10;0mwfz0PCC1OA8vkmQnPESJY5EzW1wmivBkgSjAhbOxDNON+2oWTJgxT9koaWdenYOXOcZLp1qJ7i&#10;xRqYdlKSd0FW8dB38Ub2Psy1dwCCeff6CR0pHqrF7bqEUIOkLqf9Uzhkx8Dob2hIOAZ4fY31mBw1&#10;yZKCCKkwdT8uLS0A1CYdKOSYYlCdnt8RHgX5FMbVKuzP4i4hgCuMEuU2EhU3NBEDH2iCtau1jbWI&#10;fufWNgrRELbT0vz0k09B2955qIMOm2NHjj79xJMvPPvcM08+der4Cbjcjx85Ct32aQDdSFGhXtV5&#10;+GBrO1p264mNoaGRxqbW51986Y/+6N9+6UtfKSuvJgoDkpQXKek8eaaitnFN/LsS3eVQQbEpQbNn&#10;8zSnbz420iNE2GhrERShjsJ8wggA1/m0T5eUVVKem5lfzAmjtBkFbxLHj1hZhBOF24l5YsWdX1li&#10;GDEGpHOON6o0IlVtpVssqWK1OyPOZc3jXnkC2CshDiLVfcelMP495WkUm0lSyz/pw0ZDK9gVdsOw&#10;o0ocPfD82Am8pya8B8xitV/tQbl0rUSiOtwrEPoYq3K/OyP4QZvOmiqf5lmWdI9R+jQQuMDayjHT&#10;4aey0oEF/jxW8cHvABWSOrc8UtLCy2OTE6MQt87OXL508fz7777+69d+8fNXX/3Zz+35p/SYfXjx&#10;4s3bt4bHx7hvBGc4DSMTIxeuXJyem1leWwXxFaLhgqKU0enxLCSLOf1UlUFhgLmgk/9JNhr8n3ii&#10;tbUNp5bJxE02S0HszAiUbpmyCsqHWoCfsU0HBMhOImomC+SlL770PHz0L3/5pS/DSv/cs88++cTZ&#10;M6eg3+Mr9BzyfKy9jdW/vbHhAFDuyvI6MKJlZVAChOmU34HOYGVna0NFNM5fGK4tQhey8CRLtNxk&#10;UPNMzC8ugplhMNMdx4wQMxMHmATDlZG7k7m+vEqARp5G9xSnBfH2cH4sXFAC/wBpAgrpuWEwfAwP&#10;gBgazKLayy9AwZCY3cRwGdIMbIyI5MUVcImPkMVXOd4AAP/0SURBVJbccCF5gBI5VxnkGdVKp54U&#10;kMPbKF3EWTGE7mAGJ+LUPkqLooAFKda5GWciUu8FZuKJD05OsBot+CQBACrjU+yohZtKyUZmXm6s&#10;ob7t2NEzbQcORQDUWPcUw9N6srw/LFjWFd+q3T/oOk6Xv4TBSJHVp8FHXu231S942FK+Rwd4R+z+&#10;DH6E9NqOHq/vOFxc17hMfxy/D72fC09K9JMu0mzcSilhGgiHVYMwg0UD7oqNpfnW2or2htoy8pFZ&#10;EDBCShEXG6EU1O8P8fQUc+vny4X/2bHL3gToRolNg9CaRxh/XH8Bl5QPkCQJVRyOJHViWsStzOfl&#10;IsF5wPVowcCi0CJLEBCGYirgsk7/aPDTuqD40loxiVoNjR4As7U+Eo1ZuYzVkKWQu8ZjkirQ9Nz0&#10;7PzkxPTQyBiP0YlJSEx7+wfu3eu52XXn+vWbt+7cHRmfSGxsMozYD0s5KxR7npub6+3tvWUbKR4/&#10;Bq8MkwP1LnEHjQOl4vbpzUXkCRFWTii22aZmRI2WEq8yC1wHbh54c4HiiUWESRCuwXEMq4kNGkt5&#10;sIKLKcPKGthI2Xs8TnL9bMob7tLVA86CoVseK2P6UMfqun5zoLsX+krgWHantMpL5w9OgTzo3Egb&#10;xiAsIVpBhI2gALdaDynZryvysE7hFDOc6Z+pC8KAIWY9CUwNRfP5qr/72lrH+wT7t1eOIgWASWDy&#10;8MNi/s9ss1MVYFtlbOSm+W7932lwh9ZTO7v0FJCHJtyHlaJ5uM6kFL/FMGK5VYrIrNVqd+RKixYE&#10;WUhUMPIYwyI2JOurWpwRcX4MG65d5PQi/DBYiVsPHoHRiP8Plp5m78uXP7rd1dXb33v33r2Llz56&#10;7/3zl65cvtvTzdhj9qUXfbtYXusOuvRZEYgPbcLiKyZb2w41NLbQuEHBhfoeILjKqrqOw8dbWtoQ&#10;76yvpT7RACoQp4iVxTgUVHWywpNvOlTrPeVq3KcBUFXXLuLjoQIpuHBwrQOPVAp4blD0ZWsxtDXC&#10;N63ie++/I3JZINnkKlnTGmsPXwRk2NbSChE2Ax3j7lANR1fyFV9fBT/MkAQ5uA72gIaKwct3yJnC&#10;/g+NGL4uUQCpUBYRSO/of5DwMSlMUB8QysaKSWbKwJmDvv/AlD3GCUYEQpKbXErWbJRiDtLf1Nb2&#10;9IkTL5w59fTRI9VkyHe2iG8pYh8/1H7y0OGnz5x79olzX3ru2TNHjjRXVx87ePC5M2dfefaF50+c&#10;fPrwkSc7O8+QgYHzYGUxBKTQmB9IYJOHxoYSrAqgYhQ13AiMPtYHiV7Kv6ilQY17+vRpoPM0bMjA&#10;ZWdwanQzHumEfvMo8kiIJHGuYt7Lp6CoaIRmUFJlGGgucpoSw++Rrwo2wrx6cv8G2SB44Kqk72z6&#10;XVtVHosRSK866V8x0OJ+NuAx3Rfmp37+7XMiXfb7QV/M1V+UmbmclbHMMqDkZQ4Fi74b16++997Y&#10;7VuQA6nJU4gUKXfLg09dUtkOxb+6wg50IlwTGsIAERs7W+uwLWLI1WBLtyzFepyUOIEAgNloUcHS&#10;8vz165c/eO/tqeFhAQ1ygeELEiT0i2IGW4alDx+gqFxd29vtTAQoaL3zfwc9oI/8x4WFnBOLeUhe&#10;1uGyW8S9yfWV5YWF2WkwSzhgzGtJUpsqowrOUiCQfLR3DRlMLFDOFLkKuEZlavNLKH+UxkAflBTD&#10;4WEPYkdEQsneq9FVCkFqQDISUJwDj9QBqwiOvOe1j1uFSepS1qbe0ZT+mbsyezevluuaGxmVs2hy&#10;I2BEJb/In+RfkgwigsvKxLCADnYGXH7FoAMq8ZF75WqkGTj9Svps4hKJ6o+LZj+kIDwlKeETyhtR&#10;sFT8kz1U19aAv/CogInMhpIzXi9izpFoMel2wBFggWiiZEIj5vzSS1/+ysuvPPPs80jJUAViGGIZ&#10;2OEJVNBOnN7NzVtIrPGcjYUrLCY97ylksCHUFYPWShYyXH1Hp6calRV6qolSMG+MAzaC4Qm2DQw0&#10;ESwooamlFXIDCQAIS8t0iqH5TL0TZ56mEwYbp+w5Di6CvBoz+Aa6o84c19imxwS2aSv8kmTlT1wZ&#10;8h38Cp90p5N31BqeEgnUSg1eNEUD46PLnWy3/Ptun7s5Ir0sfX4T83m+GZi0TxMAf4rd7/U8PsXH&#10;93zEVz05/RYJ4ArjK4tscjuDrq/Z6bnJiYmZabBHczxmpicHhwYGBwdHRkZAD/BFbgoxM//EveZ5&#10;dnZ2fHLi7p1u6Ppwta9duwa3K2hVKP74QI9t8L4CB+3v7hkdGh7s6xsZHAQHwapP6pn5jPXQwMUV&#10;S3H/uu41izugTWLgE6dPvfzyV7/+tW/+m3/z7e/+4R/+T//pf/6Pf/5n/+7f/bs//dM/feUbXz9y&#10;7BiNDydOnPjDP/zjP/zuH/H4oz/Qi+9+5w9+/9vf/YNvf+e5J5/uaGkpLyqur6w8d+LkM2fPnTpy&#10;9ERn59mjh88dO3Lq6JETx4+2dbTBOrBqYStmnN8FgkEWPpqdXZabDVyvaGc7D5+JCHR5ZWNlhdoy&#10;oLAdCgjLi0B7eewux0HEZm9sQbW/m9jYRmOIuQR1Aj0FG+LXIHeJU88qr5YzwxLLZu6Q9leryurK&#10;ktKitnmrW/AZI5OnNqveqe0syD3KSytjMVVmQIwvzFMDBLCD100XyRZ9/zDoSu1XhX+QC5SjALwg&#10;91AKpV1FZf3hI8effOq5YydOVtXQd5djPAVLVuEyvuU9GzeamyIRc7vjvvkaxtSUGLnB2rXYpfCE&#10;vu4/umkK21eZACBhDgDWO3fu+NmzkcqqzHAh1V5k5C1HRFgVysjOo47KUNR+DOHpeV3qiYm1VSRb&#10;jnd0dDY31SI0QJ0QXI9kYffPg1m7RgBoDFxTW0EMK6GT8mSxuaOyMwKviQBCFUgL3YJz3zu7DH8S&#10;vMFEpiLqfBBs6skhr5EimPVrmfaF/EKZifYw774bJi83Tw8ut/vD6j0y1lLQ7LzpTLY+Hvg57jJr&#10;Ds0sTFvmGs9arM28qy5XkE/4CfQaZuC+7p7ue/cQiXGfwX8a0uDLly9fuHCxt39wikzn4jIoQ4YB&#10;6sGkaFgCWIbYG9QzyCfwIm201SKjepch9E3J2jWbCXsJYDgel0LY61JqRVdWC2I52Zzgqm7vUJDH&#10;WcXxgcapp7t7bmaWdVJUIMW4BvBikw5jjlAjEHuP03la9lmk2aIJSXGABYhuabO4MDLXh+vlSqXG&#10;/5xifv5sJvLTfHrfxpv9vugA7C9oCy6jjytH/aUveNqNT4+6fX9Ud0HQPWXiFPpyeY130F87Ql6X&#10;z9DlqT18hlqUr9oMDHaiXe0IhcooVXxLAmh3e2lxfqC/7/q1q5c+unjxgw9pwsKY8FdLgxoEOsUS&#10;sneasFs+5t4rVUJy6xQtlhbmKZhw7FXVZYbw1zgheyh2a9qJ6bzYI12WNk1f0L0IdkP7shnHPX2k&#10;niJ93MZFcfI6zpmTZxFlGvtVo/DF+2SZeC1ed6yJ6KH1T77lZHdcoFgUnZYiJhsrsW/MPQ4A5xIE&#10;HRlT2txmZ2ewbxwIDfnsg/mMJBCf4SI6k5ibg8dtXv/xBKdZ4Q3uIpeb/siaWPHJQ+2HGhsKAV+F&#10;88oKw0V5uWGYBsL50Bk11tTVV1UVFxSUF5cgOXq4pZn25qMH2463tT11/PgTxw7DWru1uox76FUm&#10;9i9GDbmtyrdiGnnNxI4KLobQmsSK3IdmDIlMD9ERSA4iCAoARoXKp7y1tbXFsgZOkiRDaQkCRymw&#10;//mlxeGxURwdDUeXHExRN+muGUzwcUGjW970GvOJY2jvBx5aUL/YYfevuTdIEmfW1oZAAy/MT02O&#10;37p06fI778XHJoSJxsUgbREu0FW1KcBF3muV0t5DYBesxTQFUcRV0QPoFwWKXbpi15Z5ZGUkufNl&#10;xZGM7c2uG9dvXb82NTJCKo/5bFJfitDSu/V1JW0Q93VBdGyP2Wz5V8ObR2sqbAJjBZ1bWlJRUoQL&#10;SP6SssnO5jrQLwa5R56+uUvkO/bsXWBPU8sVoZnnuaCz4pnZzUZLEvOUocvmzJb+Gf+ruwj7bgHK&#10;ew8PqubOYzZ3ONzX93NkHrnyrd8IN7IcsLdGS97WpBeZX+m8GCfFuu5SpX6+fABTw3qfzhrwwsNg&#10;3/g6/8SsMVuZcc7LrSYGI7ydT73vVgs3hT9hZLjyRMXQz5w9e1aFsiefpG5G4YvVKAFh92bA3c8B&#10;kOY/evxUbVPbAmT5m1tZeZEkNWEEaZjsoIhSW7oS7OtZ+p+8JvsuBjLrIed242vf7e25dvPG6MzU&#10;2m7mBhCDnUws5jqXhCRgQTRH9QHKTrpg2E4ujmoIyyvuo/to56w5kbSdXN9YdzIMt298k3iYD3s0&#10;yxfdxVdiWtdaNyIdlQUGJzWq/zWn+e/2tz67wJt7H19QwBycnGcr8C25cdx9Hx5OhMM/te7QVI9i&#10;eHW1T1KmDEOLoQufM6sPE4GMSXEsxh10yjdfwT1CZtMqubQ0Ojra1dV1/fr1jz766EP6CD+8cP69&#10;999/59336DS7cZO2SRrLeUizbc+29/pL8Zy5t7KiHnXbiLThw/e12wcSB0yOX8GqOHLLKiqrSBWx&#10;FNK20ElLw2FkLY89//QzxzoP11RVoMr2wnPPfOsbX+PxnW9+80/+8A/+47/7t3/2H/79n//HP/uD&#10;P/iDs08+UVVXj/LbCy+9+M1vfvM73/nOt7/1ze9+42vf/fo3vvWV3/v6733pWDv10kJIb0uLi451&#10;dhw/3NnW2tLRSkNWeVNVbUNFdRnsdCwHm1u08CKDV0hxe319aXKGojGsCTANYMCRaOOUgb+4++Fm&#10;2X0+JwL0WekuoG/UUJQhh8AwDwGbwtycfP5JxEud1Fj6Ff3yR94kSBYgg0DKkmASas2JqO2pGCxR&#10;84mT5558+sVjJ05Hi0BEB9bP5+zeZTr9u4rSjddavqxt/kk3mx6oe8bqY2aNk3Om7DCMMNsU1uua&#10;D5x+5unTTz9X0dC0m50HgofDQW2LVlJ4EtmlxdiKFfmtwFZQLeDdrc3muupzx080V1YWqG8JMyKu&#10;/sdtHNues9OlDtZBIVAgJEbAR3GjX22KSJ4ndf8qFf0+qAsadBAE+SNf7Ngt18EX0GBXe+LbtFnj&#10;BeGZn1T6SvI6iOtMnQgzra5WVd1kOf06uwvqa6sHsU54y4Bh2vIxv0E+I/z2Kd2ZytKy7qRXSb7L&#10;ouNl4Z6efrLAw0OjVJLnZue9TRdYl9tnj2M9EakxYIl76zcyKjUjgDW9NA0MXxPTBEU+PX1a+y3Q&#10;Eaboqbg2FPJJWxAAg/ujDxEKaJLjcHN0dCAT0Y43i/EhQPCbVVlZSVkLRg/WR0Dd6Q0ePv5dUYrg&#10;hmgsPXLzAGGvt+Nj2x2A/6G3vRNtr4+XXlXTd9/Lv4+dFI8Ea75M+83yb+1dgj91mB/8YHC7zWKo&#10;Ps/QNY09yjlUO0AS4C/wwthksCRojmhN8fmenj57j8FHL4fkyw3rya1bN7p7ugYG+4ZHBnr77t3u&#10;us47CKsAAB8dHwvUj8xMae6YeUtfnIf2/C8fEgF7e/qS6cfuq6J7/ez+5paFhJeKxFlZLKjd3d0Q&#10;wVHoofTE58SgbYGuI6lkXJhgG5gAXSD+ydeZ+ZgAdgWWEUQICS0nAWPOMD3y81gemJjrVPyxOLhX&#10;uu7QXdhGU/KnmQwYbj7mR2vCvKYOgnJMYmVzbTWSH6oqLyE4AZ1EVJBc58hdokmhtXi54wCWN4m9&#10;5+dmtrdoOwGktFsei3YebDnY1GDNv4p+3Rcx8uoMVi0ehXmorqkcInSrbZR/Z+bnPrh44cKlC+TU&#10;2blbFje7/BB9GYQUXC7BOFdXvIVAgbTBSKgAEflDfAUTvV+0YEuVb71m/9jZ4jCSvfVhvv/49vD0&#10;yp3e4ccvkP/y8fe73oP1Kmctb23NxFFCnRzu7eu9cSM5M8O8It6Ax4X28fQEw5cMlObciFhqQTVZ&#10;Wy0EQzCEVxicLZxY2bzeCWdl5EO+spuEw6QolF2Yk1GQnREryCkvzo8VhFYX5m9dunr5/Hn05fki&#10;aS8FY1tJaYRBo4hWkeniiryX2DmxsdeV2ftaICQtoZLUvv86R1g7Bb1F0dLyMnpX6xoamuHEaDlw&#10;5HDHqZPHT5883tHeUltZxqFuAcMTrRLALJQkRRRMZUNAJC97QoPBkkhrv+lYq9yovohtpxpWAn9D&#10;ektWJFUNO2WP5DYQ0am5yGJmZ6pMbXiExg5NDoiuB3uQIvTgjcox39knTrZzZC20TvVAAYJ/shOi&#10;a0h6MAgcEn+ldjw2MjrQ189sImHIXzkqBcP06hgYGwSaV1yVZkLUyupRrmaRDiD9ANIVS6/MO67b&#10;nQCx7ezSJME9EowLt58kFuEymcra6ppDhw4eP34UUCgA0c7OQ/QQk7/DXnlG33MKpM7V0QPLtiQl&#10;1gpLyw+fOp1TVDK9so6CyFYW6MEUxkzKplaZT+UIPO41aLtkVDG87JCraIqLLv6ct7C62jc6CtNe&#10;Bjn4mrr1rJzNnBAJtpnF5e6efgB3FIfHJyeJcLib8gt3M93XcRkD2QOjcAznhIsKiwoiQujYlZTH&#10;rGsFIFBVd0m4uXNGjwd7cAPrS7UsVaYyd2lX28/9c83uT2KveGhN+ly/8T/ol9wd9xSPa6j4SPaQ&#10;Q+RJ+RrwljyVQ19RXsnE4fOLS/PEn9xE3uQd7ho3S4tdQmx2vh6l+XVAXLAWMty1IhpVEqrToFcY&#10;wvg80FXwLN54OCPNJogwL9U64SOK+JmIlyH3zjvvIPDx13/913/5l3/5f/0ff/G//Zf/9S/+9//j&#10;L/7iL/77f//vv/jZL25euw796YcXL7359jtvvnv+t++ef/O9Dz64cPnSlRs3bt653XVvkIVvfp4Y&#10;wJNN3jzibgaTGt9aKmr1TTxwsnkH/xvFtaeffvr5559/+eWXEcb86le/CvvX7//+d0Fx82EyU3/y&#10;J3/0p3/6J7//+7//x3/yR0TRlKF5fOvr3zp57HgsGqssq3zy1JmXoKJHqg0Svqqak60dPA7XHyiP&#10;FO9sKE+ka0JXOXZU9PpQ1a2jUUIazVzG+8A0YUFpp+Ti7GaLJCxUSAFuEUK61Q3gYkQoPIwwCOg5&#10;5DHqtXPYGusSgTNRxtZ2LqTCB+gJazteVdUUyotC6krcyowl3iLiTg9jm8WifXDrkY5buD3pcrR5&#10;ompLT4XEKt3ujeX2+uX+2nel8wDXA3iE1ndYJKprjz/1dMfpswTA29khzNiaUmFwQXPA2vCmnCeS&#10;PQQRbMY2srOMG2oJpzo7qkpj+HhiK9xn89bNFM+NGESC0FdOFw29Kc/Y83dpbmFBKy3L6RYp7dDe&#10;92T2QEzdsnGQomJKGTFHhu/9rv8JuA0LkbMWpb0p/6RFxaq4cmBp66fLC42MDVonkU5PN1cc4KdV&#10;C6XlPaXe53YVKAHLMD6fiKxoTTEsNPt3j9HjQ7sjmWri3ckC59HXO4gPoSVvXc0+lguGYYRhE9D5&#10;uuQJg5ITNg0tOCO21fdJHof0a2qh0a973Gybvwxmd4odk3+yElm/E43ZatRGi2AZbfmdHQBiLM1i&#10;oK+vr6mqJh4Gp6lEfEmRyE9SefOYgGQk32L4+Q0QeNTV1tXXVleUR+C/Senc2CU3thrDFDx6Hz/Z&#10;dH+iHMnnADR/8q/u+cR+B+C0Ujap1FeQnqfpEeVNBD7pHvdrQWLC4B6KDLE29lG/ZemEhZoPUhqQ&#10;HxMdPPorvqanjs149UnO5YfEwJpMQDAKjBnzj49TauIntOCyVgTtBHtS3j7gU7FDUMPwrgi089bX&#10;IDFZBQNPS8vk1NjwsDSQWTImxifBKCml9SCy1Q8pPU8/TQD4ybfLEO9BqdqPVZdPpMYfl2vxg/DL&#10;hJ9MQYRl1WcmZsLzW/5PTcXUhJLlssImhyW1brMaWCtSWWwYBbcsoH251jyYD6QcmMlcRl54ToLN&#10;x4ebno/Z3KnFiLgPzc8xPhYW58XOI3wpjdp01Sq0JlcLWINiLGzvZGjpmCHOJqqgu4zcIKgQkN2g&#10;WCWourlOlorJyvGokyGVYAPvUVtV3dp84FBba1MtXUsVXALVhpaWvKCESAnnSOjL+XLuXhL3Ie44&#10;VbePno51f92vMB/gnxheL3DR97T3lIVKfwT8/NA1SUdQ/r7/6CdevfsLRur7nzyYvphPfHEwkweP&#10;hwuIxWMZWZ6aTszOktEmdMD6W3eosK9cGUaspWwZaS4KeX/T0uDrOqAmEY+LM5wXPOdlZcAUDKdN&#10;JHe3JJxdUpATy8+qKilsra/sbGksKSgYHxr86MMLfXfvUnDDrfQuVocbEQDrSSMl2JhK+25WR9ln&#10;c0ABfmEavOTeIYWD4sLC6oqyRgKyykoydWuoapPT2YCVQE6bdxp7CUhZc+Jhg08zGv3Y7KhW2Dkb&#10;v0ENh805hzlW/6crv7GlQRy+w0e3wO6nDGs65nzcqPGBmjagbo49SPMkIisrkJMf/OAHr732Gu80&#10;1ALUqOArnJrbMTc4Xgn3zeszrhictifpF25efAnx32JvymylSp2+wDBI8LORoSfiffbZZ3kGtwkD&#10;CqE1X/FMvxscPzWlB/CxjBmeCgWl4NWNZNux421HjyV2M5bXkrAb4rsYzEybG7f05lcgWPNErCfr&#10;R+wRLRQ0SAV/2Hfz8/FiNhiThUX1rQch9JhdWZtfTfSPTX340ZU3333//Q8uXCSguHKFW8nXhfEz&#10;VyPt+nAHqSf09feBuJuZnZmanSLO53y9JMLn+RbHwDm6R+uOkVtjv03p++UL8N43vxjD8P/fS+oK&#10;pEemexh+L3zgeSmYN9Pz2t5XCU5zfG3Np2p6CjODeIcvshMjfg/IbB1W6qsSO8SPLi+BFD1aGi2u&#10;rqxC2gWEFDgpQL8amnv0gdPT3HO4POPT3L59mzIy29Vrl88zGFMb7/Pr2Bxyuz/5xa//6Wc///6P&#10;fvz9f/7h3/7TP3/vn3/wvR/+6Ps/+smrv/r1dTiEJqev3771o5/87G++//ff/4d/+uvvf++//9Vf&#10;//e//su//tvv/e3ffe/nP//5res3pscnxoZHuu/ec8B2/+DQKI7V7Owkg14SDIqSyIUDvKysrWsC&#10;b4WuGnpsz9CD/NSLL7z0tVe+fu7sU5SpoJz58pdf/uM//tPvfPu7X/vqK9/5znf//b/99//pz//T&#10;//zn/+nP/v1/EK1DVdWRI53PPvfcCy+88Mzzz6CBfuLkSZz+Kkg9Cgoc8RukjfLDmBNuDmhYhY+i&#10;p4I9e5tEJ+x3CzRGoTyT2ASegkU2PXPQcKu4mRbe0OGA+ao40IJY3Lnq6uaszDxYRyR/hOKuBSSg&#10;yrwpKW0eeeH5MjdlIgyw+NzvkX/SXUn+ySDxcDHtUz1kfPgn0aHfYoXVoVxkkHBWljY38otiB9o7&#10;Dx49UVRRvZ2Vx58huROVXUory0eO/xAt0BhRlUESiVhB+PTRwx0tTYXGuben+fCBGb7X/qdNih+5&#10;bAu1ctvck/E303k3v/52Uo/FMPqFcjdVljnVqeE7dKu71wjbhw3MmHLM/K++2vpMlJSgpQW9/kyl&#10;1VcTP2w+wD+DT9oR+vv+p/QppG+Hm/10SS1tq/0Kc2o4D+NjEyz+pLDVZmldJn5D+RZD0WvLvsBx&#10;xVzzE4+c9LCFSqrTcwS+WvGxdMEZ/9j+GZBMMHT84EVtE0+wG+GTYYqio2dnF/orNJC66GK+A8Fr&#10;H4o+DpvyRFVwDS3e07W1tZn3PT53lIrnrdibXx/f0qPBV5PPsn1CaPBZdvXFf3bvuPJbv/cEg3O/&#10;X33c5wD2+qXu6mhq70Hjp/e59zJ++jNxwXYvP/gI11qf3JAGCiVfeN3BCiTgE6TdNeis8DHpt89P&#10;yk4kqEinxzm2qq4WorQYMZdH0dFofmksCseoj39P3gE99tGu0etFqD1x9UNX7NOf176fvB9S+7TX&#10;bFGLtW8P9/0aIau6GvzPTsjOlGC480WWTGYMx82FY+65/eXhw90BwHzMA11d2R3lpOHEc7oCu4aU&#10;FEhIbtk1YKlY419uEQJjbZD0T3MJ3LL4eGLniKERggLAyg7nABQOFyLBWUjvuKLcwnwWSMLT2/19&#10;t/q6J+fmQSiuQymGpmIkvBJfHhkf2Uiu0+yL/nc4Sm+GlL4VPYD7MVpwZbNqqtA7r6qsrIWkMlZC&#10;AMzN9lBWuGgbSbnItEahSxTAww0KkcbkpBZo9zVpi3DmA6yVsfluMQbBh1RXwlVbnB4EZkdcqkFY&#10;m4CsfL/bm75QPiKDcfn4WnH6iu21Pp/dAP0LxuRnRxg++mPBqE0xvosZJZkspo4osb9ZaEKpoqmb&#10;RSpCGQw6TlA3yGACDDafimzktEzX0Bx6LiBNTvBPJtcg7YB5BfkuHvkZmWF0g/NDZfmh6qLC+tJY&#10;Q1kx/GbH25rPHOk41nGQGz882I9DxqqgWQD3zNYOCRcHt1PQEylUCqIGxtYeAd42/ToldvPwf2nS&#10;Y5tG33VyaoZXLD5sYyPTkxOTEyOz05Ob66vUaVAqIEmbWKUEbt22SSgu1LKGX+JRn8Gg8IbUfubB&#10;ObE6jjK+EzEy01q8VntiYw/EPW4H/QIieGEeGYlZj5ZJiOmhfwbvKGKW581uCa8lHgjbDRVUW2Af&#10;3NAcVhrbPTcRX8mMrK/zW+QFHLHML3i9C+AJRIW8oHuQdLIKwiQOIc8AKkIbcnbQQaC7nEIA+hTw&#10;yqTCR7NLDmBzuhp7gQKzhKq0Bhj9A44c3hrpbXixKPOytbcfrKoslza30UtKGDroziJEl547P+oh&#10;oqat6T3I2covhMQSZeSTTzxVUlm9sLom+XPqBmpnCIyVWEYeWfE1Aq0329cS93E5WV0jVep3sFcM&#10;4qKySli1MvPyZ2mQXlyGBHViam5keBxXCTvDZeRgWMA4Zb7L/PDrwJ0lOHn9t6+/+qtXX7ftjTfe&#10;QAIEIRC299+XIsiNa9fxfh6Kft2l9subvrBuQ9x7+1yG4JNxbp/VIfpch/Gv/6WHkVaPHoGvpNR4&#10;BSQ1P9tnCusR5TIGNCMjyNfQ4pct/XlP3MmroFV+awsTSFWWFJgLqoEdgGCVQpEXgJW53gPv9AiB&#10;eWH8BmKsgagdHEdDfW1TYz19fkQEymQJNBqMXl9xPGmi6lYeWWxxzvGaapfYLHzDv8oPQW+L70uz&#10;7vTq6kxiYxHxnq2d2Y3kxGpieGFpYHq6e3gUaMN2dtbUwsLV27cuQaVw88ZbH1741Vtv/fLNN3+F&#10;SOavXnv7t29CxjKPIsLw8C9fffVHP/oRIfH/56/++i/+5q//97/62//6N3/7f37/H/7hpz+5cbdr&#10;aGLy/KXLP/v166++8eab5y+89f7FN956/42333v73Q+u37wzCdFqfHN2cWVsenYRninU1FEXLykp&#10;rKgsrqltApB94iRkp7X1dcdOnvi9l7/07W9/+4//+I//w3/4D//23/7Jv/nmt5CYoveB01GBztoB&#10;mAViWoBRAn2fbfiECwCvkEICr4MXQ2My1LhlpRS+YE9Vo5QrwAusjth7dh5I8BOnnjp+6qn6+rZw&#10;foSEreXMRbEgVwn2CfsJFjIPYNwm+BaU8BghKeWqlEuqoBTfiqoR64AGjuVN0kGHtVVpE+aZf0Dj&#10;bmK+wH2oOIs5Etdoa2thZXUrK5vLUt/eXl7fAAMB48ebnxlaDhtx5zsVD9OTgd+0hdBRdWnpkUOH&#10;DjQ0ms7Ifqu3eou0yRHSUwA18iDNHMi8iK4TqH6yeAFywSBLAYWNW570Ov7ob7hz7/CZwOOSgU39&#10;6B6H28ezXfcAi2T++H3VaLvL3gRnklkpWJ8OADiMRPHINxtn49o6hBkEEHzG8xe+83Qk7KUav2hG&#10;mxFQfPn+fb77uXCVe7t7YXXWzJcKqQAauk1WbeLZE5eeBxH3mNgKpSPAxw1mTbO5FhL9kMntctTS&#10;WnSmNUuMejwc2PBUfmFjbT0tq6xm+Kxs8vfAVnt78XBYivv6B1H8HMfCgHDwo9V9NPox/ZCduCfs&#10;cD44d+3EbIUvwWr3Du643FrxG/0rIp9d+u8L2B7vxJrrLmqxdOJDg9zHWzAAg0G472H4THcy44CI&#10;1a5P2pnxVE7a7f+s5+Kxqw0J+QYaP7veN7pifQpqswf8x2jCLBCs8AGcKfdD3JL4pMOt9ZNyB8Gt&#10;E3bHKWGoHVpZcY0eHuJgCL/BFjmUSeFSqkqaPviUdXqA8OiznprbkYeg4GbiRJ2Aoro0ITl1EaCh&#10;qIHkqV4bVUBAcRRwmRA8cAcZmMU0BJbGQIf29/e634uTSlaJoUyWFNo3iBwU2FrnA0BTibWgnQsw&#10;xtpjVJ5ldQwjvZALS35WTpjrx+VmRZeqoX56G30/wMmwjYPxsuYAFZZFxUm3hhR0992E7uB+8IQ2&#10;IHwEIJNxmiGmv9fTrZotbTdYv7wQJS/n0MNN7+q6df7D9987/z5U4yiikSnGyWA2ElMwpVU8NFNC&#10;kUbWxYIi3gS1aq2FQesgNguTWgSPPsVrA7dIpiU3N1ZSyu5k8hw9urUDUc3c0urC0vKICv5TdLHY&#10;aim5v8XVJS65gKhK42XRFkVpi7w75t2XhD2bOn4fnLF2SR6D/Qim2cdWzjV5Uj+yJ+59lKnl8fgM&#10;HcEnu7AfM3zt9/dS0qX/+dCbj+5Dxxl4kSmaC+q5zaUxGCfmBwd25uakEQGOi3SDIPribeJGGyKM&#10;u7eWmbGRH8rI2d3M3d7gEdrZyEMvemsdvWhEs7I2VrM34znJhD9yt9ZC2+vh3c3ywpzKaKiuohiN&#10;6+a6qqbq8pryWGVJtOPAgfKSGJeRihqgZ8Rv0QDEDpSUlqNYDzoI0DKqEBh+hg0TIXANH/mPm7NH&#10;N7M+BmBNrStBxnYDut+l2VlE/hDz08Y45zm93HpIn76/970NC1qCWBHeJMtJWfmTlXFNnM9rYIDj&#10;3g/EgFQwzUqG0o7Vi6gpB2Vle5F+jb6iSseo1Epz0CJhGgMVXVt1wkLdvc9E2wKJUQdhAd6Et3iN&#10;WgkNh07JQ9WIA3KUIx7ngWbBvWFnZ97JCzd4DXvj68xyrDNuhqjJtLIrVE3jA925d/S4J8shjBUH&#10;FfyJsH2IYALPnuBYU7mutgEVYuJeWpsikSKmMuhxLmDK4WBuqiXE78gy/DqWB3RvRi4KqCEoXiNi&#10;CcMCNrS01jQ0gieJJ7fo2N4LT9p7lz3372uevxBrd644utktjRrU/WchOOJqIuQGljUr69Dxk50n&#10;TuXkR2jZKS6rrKypraipARYfyqPbjjVJRG4cFq16ICg5BSJy2i8ZhJwyDgmgcXIud7vv3Ou5S/Pn&#10;lWuXr169SmfO5PQE1wh6rx1kk9GKoKhlAHgfQgLpsJKRScSKm4KgFhIKPrZeph4+ix+1JI8x4uaI&#10;OEjt0zsl9kmzHw9o7X4ymvrRg7CFMaB9dsLYgM9ThPDi200/ZHMeQxBqxyPO6oceqdSczE7K1qVy&#10;zaLEk3SQ68P7V+01022DgpmSZiL7EbOcXHN4InJDBJrQ1Cm6RKI8J5vQtLy0jASb0sjG28ToJD7m&#10;3uN3si5LjyxT+evaOuEmsEDe7C3+P8g2GSK0oofAYhV4lYadYwdoBQL5ASsJaOOayioY72ATUEek&#10;Jez9GjooSWEPnMzsJgRxMsNCKy65JFHNG6Gsa/CCeyCzxpscNHQgZRWKEPOjBVxrZg2TETEMsJIF&#10;NM2GQhIrq6oIISheEsstLsqN5JPLYUgDv6osLQtn56KkArMuckRdd+/eunvn1t3b127fvHLrRs/Q&#10;gGSvsjN4859/8pO/+v73CY//y3/7r3/z/e/9zd//7f/1t3/1l3//vTffeRO1zI+uXfrnn/3ob3/w&#10;Dz/65Y9/8dvXfvHG6z/55as/+eUvXn/nnfc/vIA4KlkkWMDu3bt7p+vWQF/f+OQYbo/xTOfzUHcH&#10;NocOTHhakzs4K/xTmgg72zh5NaSxqyp09ZrrOzrbTpw+cfLUCRomD3Yc6jhytOPwsc7OE80tnUWx&#10;SnDNdQ20+55F4IZiMMTJ7jRLaQ5wrBYuITI86aARnyokuqFwA+6W3CMcvzXpj/HCE4ufmKKCmhQj&#10;SVzrBk3w+Lz8pZXE9NzS5m5mZXNrbVt7diG6QdLLNGZX7C5oSNOYMZytSt9MAZxJbrpIfJMHpKZR&#10;H9rZRPNHzLqaWXrQd4TDKQ29FBd0aoUKTA0HrP1YlxyDnZ5pdbRaNOefNOMZhEwK4VySIuXPGJOW&#10;dqUggfCQJTcsjKHwz1KTfhgyHUTgkqEGoS5hMSmfWJnV/6RMIisEs0BMi/oz8gr8kzWFAwRqxLMH&#10;JPowWQkgGKyWZJStvuqhll5YItK7GHzJ8NMB/2xxjsrIXH+izWq6wBsaWdEIMllS2TPvk4l29lmZ&#10;YpE7I4yndjweHC1WwvQEJWmoph5JC0ozAI8UUyCVU7Ua0rm9rXS4WAXU7a27ImkCNUVralNdphqE&#10;no98J52C3wtdxhCzM6qlkzlsCxbQs2h+PgznisD5H/9WCchkJkygYhO02QaUW+gbrdJ/xR2H55XM&#10;DzxLJuhtKeyUB7jHC91/pbj/rpGW2hdTtjr4m07HTC3/YVSk3uUapyJVyf/aI5AxcTXgxxWSbQV4&#10;4Gg+tmzjp6CIRoAEeVv3F5RdROC4U4wxpEOlDUhqkxuOqo3e1zFZPp/xQ3ZSFpy0XJY/YO7WDkHl&#10;k0vMRTI8LIE9IlhzgqUL9Rk3NwtqxCMEM1oQ92dsWgUdE2n/0GIiLRbK1ShR4sNZq4ClQqV1JZl3&#10;To1KU7ZgtfSQogdHE4iE4cJqoEG5h2JyOJQlev1sVOJZSVk5pKVihksLXNp2PRL+PHB6H+MkiIvX&#10;Hr6a+vXhGbO8kRUugCtlNQm1NvWtDXz6AvoYt5KFmVngdEPCv4iAm4CUg6EwPg+haAal0WRuQd6R&#10;451Eo+APASD99s03qTEVF8U8fKe8k9zOoNFFwofooyL1np8LP24BHqCoeI2TICtzBb7Rza28aEko&#10;UkqDTH5BNFJYLE46sgxAHGkeXl8DFYQmkzps1qF02YZEF2Gkikg+70kCzjLhXDSpQZCKUPVYJiN7&#10;N5mflQxnJ5FZ5x5ALk8PAuODs0CYhJMqzI9g3FlmgRTHZ6dW5mZojxwd7me9qkRdan2dq0MkMjE8&#10;Pjk+RUeVko6FUO8U4+a6aDJnig86PDbe1d3T2zdAZyllMzwOmhlqq6sw6IwkRmwcqT0xHxImbPCL&#10;5OI+un3r1bfe+uDqzb6hcWWdObidXTSv4erNixYurcW5EjSY44zilLAwcsoUkVnm3b5weQk6cHow&#10;GV45TFtkfI403gmLrWFrAAZRg1pWj44uX0LcR/HxraIZq2YqE8ke+CHRIWwpsYRAMaV4BrGvl/Lq&#10;mYxS83y8WylT88jjMbMR0+zOE4fESfnxSHZI4m37PHSb93topPJ5aRQheowwr/qx0ckoBWQ+MACd&#10;osYSQSDZMtIL6wmSUay+lDXW1mhfQlhsh8RORnI1mrNVkpOMZW4UJpdzV2cL4nNlO2uNhTkHSvMb&#10;ywprSkK1pXm8OFhberi58lR7/dmjLaePHuxsqWuqrawuK2aVZw7Dj9zW0vDMmZO0v0+MjMKOyLCB&#10;qx7SN3xR5rpWXy0cEfTNS9D3KytHq42Hb3tfQzhcUVlZUQnwsAawEA02NdVgmtVjU1tdDdi+Ai6q&#10;UkoJ5XCk4GJp5WWf5RXIqTOfJFxbWsKzo5hsWcTYogxJaKmeXoYZDysVWHrGNq246wmuzSaEwJsY&#10;KZLILNv2vEZ9FgGDdUU4SlRJ7oRmdQrZRoSuVBflHRwlehloFCyB5kOE0aggFBLug3HAF8Rfp5OE&#10;oWVS4g88a+5LRYwGJXJY+qsShgk67sgu5ZNiw+NkDDc1NRGOfulLX3rumWefeuLcs08/88rLX2ms&#10;bwBQgo8IpzVipBPjUyOwxo2MI0GBfJ5yzpi5TJVHUiSEKoDwT0WzWdkQviKEyBLDazJ3aMJU1jZ8&#10;5atfB+l46OAhTsQyJSbSagQH8m6DbjoS29ssHKTCJGhsirUSi1AHv9pi5eiggRnOnZubJenxtW/9&#10;m+a2NnQm0UljauEny/UJiWNTNHqWvLdCn2tzwFZOiGEelmGPPeMGcynezMrG2vTS/NTS4gLssaHc&#10;muYDze2H4HMj4UF5nbNZiq+HIiWhcGR5ZQ0hVeXld3PyokU5oQLOkaCXsLa0orKmvgFITDHjsLKi&#10;orqC5GZZZVm0OEK39mpiJb8osp2bt7K5jVLBJuNHziW9o2uhXI4XL2uTGYeoG/qwWJZ8mrclny3A&#10;XfDQRQke7pk5s6vPeq/quOvBqsgstgfU1gRKKqpIDsOVXdQMJicG4xOsxO77sjRRgKcNPTsHG2iN&#10;+veXf88dPM4ZkPPxyMOykSzbMimEb6rHUeGnZ8eOCh9XxybWdBlGKYSrm8vzSEaprpsfgBuFM1Sj&#10;lkVgxJaos0hcSkZPEq3CJIpegBe2E6jpM+BByrbMryAn21vopOEPlRTlbSaWKP1GmDym5sioRZFm&#10;ay1B3yFiRIhFsFKwbCHIiOYmwtTMU8XSmdkCcaxvArrADRFJeG5ufGN9aGw0nlgtKoYTKp+slvTc&#10;wK/uZMBkTuTJjhm6CeYFoqmcrCTIs5ZWlvoG+nhuaW1sbWzKz81ZW1mWPrv58RR6ORMYNbDiYpSj&#10;xSu5CeSB3TKz5K2ZH8R4xmAA4QzlRXAO8NmL83MjHPr2Rub2RlE4p7K4sARQP62uhUUAdcDKkc/G&#10;GcMVpDNyjaw2ryHSz5LOHApAuZl5qodubLFe18M411CLoQlBvx+L0JW5uZtk3hVFIniRYGASqmJv&#10;xkGCJxYmliYnE3P904Nzy5NFpaGt7GTXYNfr7//yNx/88vzVd9754I1/+vE//vMP/uGv/uqvfvXa&#10;awPDAzPzM5cufvizH/3wn/7u+//tv/6X//yf//P/9t/+17/5u7/56c9/8sGFDyFusTJpZhzEsbqA&#10;6ZRLhigBbsRX5qbjS3McPhATWhPWNxczMikwZzK5yC+gyUdTQl64NFJY3dBw8My5Z06feVKiyv9f&#10;9v7zO9I0Te/EEIEAwgOIgPeJNEhbWb6rurp6mtPdwxktydWu9EE6uzwyR3+CzuE5/Kr/QiuuZrmU&#10;lkaixLMjLmdITQ/ZvqtNufSZSAPvEQiDcIgI/a77fuMFMhNZXdVTQye+/XZUZCDMa57nfm5z3dfV&#10;RAwzITBqU821cCvbYME6Yn0bFp5o4qiQeIyKTBAEqtKiQchw7eUaYj5cIZJpImqo1nGKZAaovZr4&#10;h7F+Xic8BSvR8sQENSr/GB4LljsVS7Rrx/VSlcf9nf219a2DSmN4au7aG+/NL15LDI0c06t83Cli&#10;a7gEsXgiMxBPZjHwfA3FlDrAKZwWao+Nei4TvzY7/trcZKtciDbqEp2i7Rx27ljfMP0b/UlWJoaT&#10;L0Me4Xsd0qum2D3RH0I1KdUo0d4yrpRtoWgBGb7xVylaQxaVhb2pugUTkNchm6Bnlfew7JKNwZVz&#10;DRHZ5WaL3mvlc83D8ZCP1VCXHUlaBiu10EpFcTIuCuzNx02WRg4snUJTGQZr8ubEbAokJeSA0qDJ&#10;DXAWrkFgobgUB/uSiSREGHTAwbmlxJScJMUKcDSWD7UcG5qD1DB+FycI1J0WLd2yeEJ619y1aoWB&#10;zo3TRO1ymCkUwe9FXhTwBjGEiyo0OExiZqKMY6DPRn7VIafN6l2q1PDMpdmVTLNKiwUaPzWRjvbH&#10;8UIhtZMMIRe7A9q9Q9Mfc1niX7HOXnGXzCfZFbmIUEx3IpXjVnYgx8rPLWKJmpNmcb63Xc8Ppmg2&#10;wr1JZKHaS/enEiRHEUqhyT07kBgYIv4BTY+pj/BduPrQ0A7Eo43ybjLSzuIFallVcyVt1T7Cg3Fu&#10;CHt/rgybdY/rCrIkuUCjCowNjBADx7jK8Cd7AZVWqhBB9im8N9VKFhJ1L0PRw4UyGT+lj7me9twk&#10;kTt1/qNMQbDQuHEn6rcsD8Lm/Zp7TRINZMHhttQS7U61LzSalRZDMttYLICPJeN9NELT7EyaUnCw&#10;nghDUM2QWG/o0OjJIoWBZGz7qNMoRxHQ7kd3LRUDgcG9bjb6273x41iyEemrSK9Z2aJIlAGTiCbn&#10;p84tnr/szCBagWKYXw0/TwbJ7pr74Pl6f8Uttq+SPDonkfJKiSSHDkje+BwAusdIEuGtEolzPVQi&#10;JeJFXNekSRh4ArOg741edPOYGMfAKT0sNkwr1m4U61rNClywYGfTiX4II/b3tjBG4AyLhQMGZQ8x&#10;4dEOwzybJk6uRXqoS8lbYgA7jYJNDvDCBHpBVogL5gk+/qaAH6/BTJ/n/vzUTBgp4G+TfdC0lG6i&#10;1l9cu+N6pVaJqmbNqVDuIEfL8tY55ragB4Ag2zFc/lvbsKpjQ4y2pY7jWjgobtA8yRxi1HbagH4v&#10;X7mE672ztweFvycU1XJg2HESS6Yd4Bk7UtTcAo5LRo1jlePY1w+r02d37v7wp7/42a9/DfaIjAZX&#10;U7DiWh1g0MzEBKu89NTMm2Gz2wnFfovQRSlD7Ca/5dpk3GP5RAGYRHlv7nXtiJkQ4kDCXEKYFhUB&#10;YbPB1QWKzUQg7MYUMt7xPzBb4oq3q6wWXCJGrpXD08339eYTolrOYvtgr1Q+ojmSPkmRwaLfa2oB&#10;nrdjqrCaM6mZj1TL+YjoMIyHwMeTVMegaGJpI7xEcp2pyHhSo7l8LMwZqDMtabYFs4sTIwKx4Xs6&#10;TaUkx2lH7yXdy1d5gV/4un+lKA3tibrGf6fv+YIPvSrV1v1pP4DfujlG1FULlU1kGSyh9dFBIFr6&#10;5upX4A5aQhK3HTNHqhrXU+tDq15tHuGcbFX3t1uVvVxf5MbC9Hffe/t/9p33/+Cb7/6NP/j9/+wP&#10;/tp//off+1t/9L2/9de/+70P33//7Zs3r16aHssTLECznMumsmkypMrDkIMky3UB2vCrlwETWwNa&#10;WfKY6F470OXUbjdQkb9K0bZLi8h2uTKv2ITaDTiAPXEcbCYrkAZuSE2PSNj/6TQbGLJXVZhffF1J&#10;f9KKUnSgPO7PmcI8eqXr5d1954A2SzVjo0tg8TTX++WNiaR47qVHlWSNw//0I/+kVOUskUw6zC4e&#10;AFcVnJX3MCsvY+lVl8UO/SeqvpSlHaZBM7PDx418XwfGTXGSZx7X1jYOAAzvHxItb23v4vpDV4k8&#10;m9CMnp2xCFahjNKxktbT64FOIeuBpJ5wwfn1LmPHc4NVJYZ2i7M4KJfIfVDwoel8r1AgDY+ZJzSX&#10;E+NEnT0dCmXhjXdvzFdfVbNtDbM8lCwCcHoWiEKlRAUYtavUwODswvlzCwvkHLgJkMYf1fASlCJm&#10;KDFk4O1GMFkaj4obWRgUT3JOHvlgTjQMTYJJZlPJDN14Xkzjo/cBmWnCXIFd5xrjoahF7Kii5R9f&#10;2wuUrB3NOuu9nXwXTBZkx7sVzt86i0/Zl1fRlOj0zUnyL5NLZHHkC/bwS/zUGW/piv0qHy9D4rlj&#10;KxfY/A1UVpUCVH7aH1/cwiO33LNJeXTz0M+/+6RI7kUPI/8x1XHb7YlQY/QXUtjRODsOSCLEE2HM&#10;//IATNXWVxnLlEjeG5ebL3QuN9MHIPZM48pwu5lBK6trzCCGHN9jKVElbkSEJ2iinnOFjVnAhEap&#10;8FlPoHcR4+iSgHMaLZeKIIfGzlA1EhdBYRkqRN3wDbh3wtTUnYpIwlKxGzSW0oPuljvwtjvgCJos&#10;3EocSSFNJ8WJW0ION/lYtRDLEHF+ckZ9DMsT7lY4LRK3X1EelF2/aVkMFSJIMDG0GdGSFAQFJo9c&#10;pMtopFsCr7cvkhzoH0d4cmIolU1wmOBasBKcPsaHX6RghfLHAenM7Z1iYZ+/bW1uAkyhpVqxpSI3&#10;5DeTwLzNdKs/ktT34f729iag0G0+vre/9emtjz/61UePHz9eX9/87PM7v/j5bz7+5PbTZ5udSP/k&#10;NIJq09BE4/MxGcvlgBv5NM5LSRKNuGBz4+CetxzWcM6dgkHyBv3JKFfCNQWDg93j0joY2H2J0MHg&#10;gsnLbHBHyCNTFOipFEtb61tYUROIjaD6259J58Yn07khUCGUclUBAgXDxUX6Lw2pZD/3l5gPV58w&#10;T9MTpxbild6eSUr9IA5IrNSPyIPy29h0Wle7qruvcga6U+y5zHtX4sWMjFJlTCCCqMFBAl2VTy0u&#10;wh7JRTRlagyssn60grOlkXEmQKq5X6dI1Tb3tdgADRM2ewLC3+OZSYpU+lp+yhAPDDOlycSIG+Qu&#10;vVDhnjpPPKfseQpPWCg6CmTnThjU3azpPA3j6muZbJrZHGa6dd2J4Cp0h8wx1nxhzimVTPWdN+A/&#10;EgBzXgbF1xQhXGFqi95HtptVoVAsFZBDM6+bmw8oRFUQpRKYsC1RuFKcpG1dur94rUeixOTY4T1B&#10;w0KMjtxfkgs2Drn2HAAQRYRprf9IJlmJSktX+ilYRYR5hy6SOvG5YuQWFawJPQKZKNORiEmJP1tr&#10;/cZ9VQNuqUe7HL5pRgrJZUuKzLkZWFlyGVuNGXcWHSkQ+o5n+7eORnr+kAIH9VVDFkwKaNCbN29+&#10;8P43EYZ4/xvvvfvuuxfPL1C3uHblqsmfv3XzdamfnpubwyxBsby4MHtxfn5mcur8/Pl8dqhxVEG3&#10;PJ8aGh0YzYJ+icUHEwNExWW6pyrVmbGpOTA84xMDybRZS1jW1bPwKm/ZbYXPdB+iGsZGXMLtdieD&#10;MRD4VNJNJ81NQoeaP1EgVlg75X8vY5tJjwqAoTutoeXLgZC+Kt62SCILvkDbOMqUzSblzYFsBhtE&#10;R5kksrDGxPEdaBRJzZuEippvZcT8IAPX61QR+KuOh9M6rFqYvPbLDGBCkp21ZLqAzcT9k6Mjc1OT&#10;7JNjoyPZLIW/PpVblWwHqMzUWV3f2Nndx49nxPbFE4tXrqGmy5VSZyAKH62Gr6PuoTpGwlIgGFgl&#10;PHxuu0Xgcb9QvHP3PnnTjz76iFVWbA/WV8y70dW8ceMGvTQawJ75U3DoqR8tilTVSJBQhWTnCQkB&#10;eCfIqnHfuProKnmCk88q2ZlOeTKmu07IPe9eXFFoOk8Ab3DuH5xmnnMK5joEpGr+bf4pA73I0nEa&#10;laNaAR7famW/VCqQxCtXiPmF72LCH7cG06n58bGZiamF2ZnLF87PTkxkGeMBRkwz3FIWlCG57yoT&#10;eMu4GjashcPHovooAOHYQueIQF4kPa8Bd9a0O8MXC0eNV2X/I918taAeY4q2crjoTy0eHjSPaILV&#10;2qgUEqlCQBhWv9IcM1OpGguAfwKPSM/Y8OD1xcX333n7u9/58A//+ve+9/u/9977b7958/XXX4Pl&#10;9/rNGzduIslx+QowJIqxlGYhhqGTnIImg9xI0WUf6WWgQe7G9av8hCtzauFUDqXlJZ1w9+KPsy77&#10;6kVGRoGUVVxt2TjjbnF6AsOCajRUbPiciJidVCPUwPZcyGrbAoi1kTTzXDA2du90RV7bAcDhpuja&#10;hH15DENrb4hl/Dr1SBAh2zN8HbAh3QrlyZptzrr8ddtPnod15lNPXtQ6Pv0eC8rM5TV8Dr47FkON&#10;xtDIwH1p9NROEKBe5TP7ig1r7VzW1bJ272F25m3MFeOEL2RmEfe+9trr3DvkGRyQxoShqiHwoUq7&#10;GjXMSO6S2bFgke4GqJZ9NERed9WXP67UH7Y0riYIevze/9YHi9evUu8jakVH2uu6GoqWzOY/Dj3y&#10;O6uimQBQgWfGaXIE7mapdpRIHJXKjx8+Wn7ylNOhXQJE5eXLl+HjYXzCvgutIgZz0KTmoDvCoScb&#10;4vEzmyfpPLeoTFAX2udPFGFaIM75YKSkX215EMoeAAeZZt4754fkriFPvM3YNo94T+LeE9zv82mg&#10;L2mQwpBS4bYjyZx4hsSqcvHmcv0Hs70yhxhyaYanwu32aauinAAFuOzHCkWORGenEV0+IgGPUwtI&#10;A0SHMIwqflBoJdYV1FJA5ESSmo+5gDFKczvbB/t7RcJQvHBuPhALdQSLsUOszqx7eMwmjE2tkZcp&#10;gKGSfgC6+MH9R4wrBpt3RQTZZGJyfFsbNhYnq22BgaHl0jbicreNgWNq//Fcqs2pk1XLvyFY5mza&#10;ho30zn7fjQo0aIP18RU3XdPEYFD83cl7ZcGM/o3npx41zdmwdrRRDKkmnjIhQ7mJZgmpqwhEyoH5&#10;qNMP4qYJ6ms+SaiJ7apgLpvp4swltMp36P8gOxDwBbSpyfWQmUKAjAasg0JtcGCYujXttNxipqNC&#10;DCOCPvO0mAX+i+GR+K/7NDw9hcN/einVPQo/awplBOSOoeUE7Q7wNLhWcksMROoJJr4Z8oUny89w&#10;g60q3Mu5EOgMjQwPDOUxEwa7U+hDPo7WHoJPSp0qnzl+UpAsZWEMwhOfnZwY7OtNd5p9tBdF2ylh&#10;GTCtlN++FF+ARVUnF8YHz8vjx8oxAdrZfX0+49bey7N+uXSmXUowrozurxE7mck1908p8qC07vfd&#10;B6d8aTeRpnwpQo8+GUP/Ql00wEQgcMyXo/xOUUQXyQjT2RlMHpDrC6heGsuxbigesoXfRuUd2DeZ&#10;OPOEKyTojT7a3+wHo2UIZ5MIljFA0QcpI6O35J28zSeIenC6/MB8SlCums6Lsgxl2oFMKpfOjgyh&#10;h6IePWFxVXexCpvSnFocfD7qFRNZJJOLt8CLPnH8V9yxV+WcRU/wYSWrzOEMPGemI0uaXSH1yRhU&#10;Jth8cGrNCPWWrKH0q22sSb4iOCzC2kO+WMnVbuULaOav9ptf8G4OgIZ/ol9wamx/8Ad/8P7775NV&#10;JwN+fvHih7//ne/9wfe/+70/+PZ3/9rlq1eYGhfPX/iD3//u3/yjP2L/X/ytv/XNd9+dGZ88NzP7&#10;jXe++a33fu/9dz5kf/v190ZyE8m+7KVzi2ir5tIZSelEoyTCM70xMKI0mXQXSk+tnmx+gzyk0mw3&#10;OLoPEsVlIgnX5JKUjyHqnb+AKJX7yBRWL4MUtgBZCM1++pvVzmKb30fNPesz5e6yTDB+UvH++Znp&#10;iwvnxkZBmA1PTZI8VXeA4NaNuiDc/XGrGQZM6WbHFK5aLuRMkTb+9EWxzhfcl0CkOwj0G83c4JCy&#10;EW+/9c4br7/3xs3rVxcnR/NJGhvgHMTYVauU4vcODh88WgI+wQrCpaK4RIw6OzvLCTO9OXJ5xDEx&#10;FZPm9Pq72wdfCXjkDVwXd4+c4likANYRcVLTMFEH4gr30tz0BAGwAeWwpiSl+ljAqTwcSbC+US5S&#10;su7HboG26u9DUpdv8BtMjRqBhHAZ8DvtDp//FYlOOgkZkWSyg6lr6xnrpCCjLbStCrQ9YjdDncNg&#10;ocAjUfeg1lQOkRIXlo4biT/sYTzD4NL8uUsL5y7OTV+Yn7t+5SIxMAQ7ONoMOj8pN5duxdikRBNI&#10;JeusZbEAmmI9ZamDERC8X1ntr70G+6oB8zsOsq/Nivy2LwoXP5+Bvp7hvoDNA5NKYlNf4IyXrBJR&#10;clpaP2S2WZ8FE48MJFJT+dxrly99+I23vv+db3/w/tvIXE1NwFbCUk4RVW1PHsFqonprtzWMKlBR&#10;YB3khhVcWgc/m2Ryc7ldEBOmKMtYckuvZrwAGqncZ7gAB/bj1H8cUvHydlb0qNcCkUc+QKQZbmjL&#10;vmIL154Xnnj0FT7iDejcQdO9YvOr4X/0SnIQc7/i/a+6n686X4f0u4lwg+B3vES2isybse75es88&#10;xS932jAuu0fFPt99yitzZJs7qX7i/h4sAAKGrE80FWMPBSGRzrYO1n+OR13aLvyYg+Kf7gFwfbw0&#10;7RZGBxmcZBCQcUE5CGrybWhjRke/+XvfyU9M7AJ0Q//IsgzBgLT14PR49pMN1id+3ZwSqir831Sd&#10;cnwWGwVvMwUlznpoKEs7NKdAu/Kbb73FkdAybXFvzes8vMe/nxN3K+Q/odlhGYQQBu8OBO9s4sfV&#10;KpF2Q2ilMum+g/pRCRgemC6+hLfxHh/zHJrTkH7t24mxI3PfRQ34r3gToJvT/0C2r2a6qayoWMJC&#10;2hvPZlD5GgHKUS5VWCxE7dcg44B/K95KuIW5V4cF8FiSUoNk5LBATpfpIZ42B5IN0FFLuywNe9SK&#10;4R4/7gDQqJePmBusWzGqkEZhjB9srcQkPdTZgIPO4gaPGnyzUDozSLwOFoYWHjz4WPJhw19dsczt&#10;AxPER0gwR2hSULE4mF/+kdAD1m018JTsGtUso9Kxkq423hyatC+44z4xeb+Dznin+Q9Gx2LpeGtC&#10;VlbUv8TnamAWNP/Fn+cpHh/hnIjxLmUwDYKVG2cPb+CHeIO7Fv5bfpAeKnDf+E7XbkglM/ncGE1e&#10;rWaMYnk6M7xw7sp73/zw0uIVaAVoCxORGT9sE/zMU7PqemCO/A3yjk5Fv+4hhHfBjZ7/00M+UahA&#10;F1+vYxmwBryZ4w9uCtdHyeOgGZUXMadE7+RwaTzB3cEpQgsF8jSQIORSKS0wWAh0hYoB6snQGhml&#10;nQepJz/OYC22K8BhcEEorrxx+cLccA7ujHpxH4RkkpJgf/QVSkhfcHvdczeYQHfI+bt9OeCa6EaL&#10;ADmw+RbnyA1w4A+PHBK31ddTP1Rl0HpVDeMVv628382L+4cAIBz6d9pl9bsfLij+qdDBs5arSB/h&#10;njWY4r7S7UhOJXQ4ZdGtqxkaZAca6CZ2SYDDOcUBh1Ulv8U25E4yMn6QfjoWBsspJeb20aiJQPiN&#10;j9miEydFI5JgFixAWE6ad8ol0tvU7cgzq4TOVUXUkyyIBSTu59DWpBk9lKPnCuc5eN2JGMWoZ7/b&#10;zX6GAa3PKXWy6YmiI5/mfgqBgLwtxOG4Da/eF9z+l//k3+AXP7Qn4Ytf6au+ljd7dEcC+smTJ0wi&#10;R5/BgAJZKI/cG5XLsa10QWAl1NYP6d04yWsUJWAHgNQT44lZ+NYH3/7Od7/3/b/+h3/jP/9bH/7e&#10;d0jQj09OwVH/2vVr89NTKdpJ+KbWMcwl3Du10rxi4+4wAfkVHzm+ZKtNw0jCuYmhXfVbZpoUZAYV&#10;7jK6wQAB/WCwuM0/bav1gzZcw5vIXz0eJP1BkoUqJHVVEJHw3l2+cPHS+QU69/g5hVfosdvGRwSC&#10;6xaow3Hi8ygcM3/5WxPwrYtmwEiGaWql4rowNzc/PXnpAlDy+Xw2eVwtAQfFLuJH4vADk79z7z6p&#10;30adQFdJShKWr7/22vBQDigI3eIsAwpZe/R+0sKhS92NBtV05+fAn7zQ5L6y1jbTDAi92IAEq7ti&#10;hfNfF6LdGR8YmBvNz42MzA4PTw0PZvoinXoFqDNLB4VZZx3wuQcFF91sfh27X6LsoV/NgdwAoS8j&#10;DWeRINkTwyoFR/tGRsa4INh3HGytv1YKVhigr1XFkEvH8qiufUh3lOBU5R932Eh2WBvkboyNDE0S&#10;QKGRlYLmK0YnagrZaPGFBMAYcxN0SiK76kFLkLR9wOTAX7wVhCfetIPv7x68jzAtwGdtX1T/CGjM&#10;vvz4+Q/GoTxxngzGomWPnoMq3RR1rq5ni/094d1UpAplAEK+sdjY0NCl+fkP3nnj7RtXL8xNZZNx&#10;3P1S8QDoGtgIoxzqUhCh1AijA0UwAfoFlxKLSzRKQ142k0Jgh1VBtQ6jBCc3BE0FHWc+AlXkxats&#10;d+hsUMOr7UbMqEVcBUYbBkrlhkCdszIP4XR44Yk8YJwI1W4U8bFLpzeQbfICrBZHgZiC55bzs6S0&#10;tdWQQta7fXyo5dJy0mFJTedrHSa28SR4biqjwoNot+ceaBncOkRcnzwPIdmnnpBQoC04zf7yJlii&#10;qQd56oEZOpjNMMtPY7adS9vqpUpFa1I9t6n4oDK1WteFn3TT7LMMx46Q4o233nzz7beAnPCi2ke1&#10;iGrIsPukAxsVpAvVSKX1wkqmJ764T0x3QcJqlr7B/EslxaORI8rXrdb84iJLXHpkFAYwKsDwqHjD&#10;HiuNOpRtc/cJ58BUxBVp+/pE6c+tKN8JfRoMuqNwDUSj4LghPAMkCv9Oli7zoTwyp9/9/vd+/7vf&#10;n507R5oAMKoylV15THLzqsmYCgY/ZBBZ/ZJ7ft1Eg3WxYpqQNi0dRvDZqfEwQjWsVGZ3f5rN8T7M&#10;PeBNX8a+WB1YUd0rKUa+zLf81b7nxdx5MC/+an/0uW/X1OuQnWFZOSbvTEM6ocVFqAYuXpmcnock&#10;ADaA4dHRwSGcUXZcJbX7WyqGxiBSKvjxsgMiXm1BNNWgIxw6JXxvMI+R3njjuIeOTWFkCvv4uU7k&#10;Q9O+yv1NljzB49WX3WHW0Icr+hUAreSXfBR5osSHoo9891Q8fPJYETNoSTB1nPIis5TR686WQA8n&#10;MF5bDMPgs4sL9cvhs4yhYiiMwEtTk6s7YScUYs9dPQXbMS9MBXPKD7trNqlkeOe5ZhavQ8VABdvi&#10;BKNQMtohjWqeGe4jMONiOpbnxEqgAoShUvkTZx0gYwPIaw9fCAQDNodsNjMoaucc8TjRCo4DoQQC&#10;xpOTix9+569fOH85NzQi8gTAgP393CncB3zjL+DX4IisVBswkobGwY+QyxJcsaBIKBCqUwCycVkI&#10;29khzGZnFpvhErJd5sV5pK02juNB4gzGL7KKvIo1kkoxoGKuqgBp6oNnaRSQSs2WccgmYJrIQk6W&#10;TICqDeur+kIDZPKdyK//je///ne+8eb5ifHYcb18uNtolFtg54+NXbZb8DlzkglEY/DFYOtCXH3k&#10;hJuvy6e9Z/fFfeCprlUByinqCq6bi/S4g+cuqzsJFh5IeNLtuQ8bN7xKqWDxzFsVl6nyhgCLijZy&#10;1CJjEptW2xCXgQF9ja9X/4wIcU+YwlzzrKt/LSOHmULVh2qhD3n9/3lnjrY5z9v6l/vPcWB+1M6I&#10;4isQQDJWKAw+MTDvCWMVjWeq0k49QPaTUU+TXasFnhMAJNyPNEZbY5jIr0z0XtUmyRGDVk1A0ssR&#10;jhCo4GPzg94y6safDLSqvV2nVN+urj6diZ+gfq6bdbUfV7eid1y7rx7eL5+efo7/QW+cBXPnX//r&#10;f/2P//E//kf/6B/9w3/4D//sz/5UGjR7e7/5/LN/+YM//5/+9M/Y/+JHP3z0FGBFgybKB0+Wnqwu&#10;b+zsPFlZOaCq1xuhz3z3cA98D9B5rdLAdSJtSqUQcyBmDgcKLKpEqW6pnBAxYN4569oR5szOTgN4&#10;DTM+HspqxpN0s9ob/8RkURfMDeXBubKm8wgZwcDgEAAiehxOR7+ngRjBLbSYRuwDyv0pJMQDJ2ck&#10;4YD+WH5wYGp87NzM9MTYKNOBzhqKhhQsGVT8Lr8eDpjT89fn5tc1GGQc3ZvUQLfRRixnJC3QAPQP&#10;A4Zg5TiuQ1Vvq0GERAUDuFAof/LJZ8+eLZOnsAWiQ35iemqKmcfBcZ626Ko1+QStZL/CO/1FXx7c&#10;6LBJOmVvnyntIMNw/RNISbp2mv3hY3d+tK9cWnj/rbc+ePetb77z5jfffnthepreFHLUwbSxZJXD&#10;8ORxGpKEV/yvPg/dHDAC+JV8Ho9imIP0a6JLEYvxCiyvPPo7PbGnAhc1QDtOX+kxDbiGPlGxDryu&#10;s8LoKAHWadVrgKOsO1vsE3BtXZqffePGdVwA3h9EHf5FFtZ6bUvJuS6YisK4iKwpdHfTvafty8uj&#10;4WsbIF/XQPu38j2nF7/w/nLjGqUjaGqV8FWah1lsPIrWJchfpeitTjmR0Y3lcxfn5hamJvPZVE+r&#10;2mpIMUicGGpIMLkRSBjMe/PyhQ8htxo+jzya8vXV87h0x5FbcaukeBhaVsrCyVQM7g09JrTDbpBM&#10;ou3BTpDdwfdiJzdP82ccRHE30nz+v+ZMBJs1+AVbeFQvPHEAycu3ojv0Xvyvz5RwyPlzheUm7fjq&#10;jXEbkPWFEzlc1U4/edVxBpDql/5zOh72rJkXlUlCs7mobyjwyxOmLcaUJ94w7Fk2B5t4/Mzm9sHX&#10;AJYE8l+g26EYCw0FrVDhNHe74YaIi+VOvPtYmshdOQf/bNdVsr4YfUB9kCI+oqsfYhXQw6lUfybz&#10;3rc/fO3dd4EvQxmAc+mf5cs51DDy9FvWPSR9sT9X92lXfZ1zR3ick2UQ4K1SH0C0VWTTTXREi2+9&#10;9ebf/bt/9+/8nb9DxxEfNOh3xY2zOW3Wm20bRtjHQffXg/qwDCDqWeVDhuflC+c++Oa73/7gG2+9&#10;cePihQWOwfHk2Dx3477cdBfe9cu986x34TPZFA7dI6dF+ILF8d+/APurOXZqOCCUbZO5gPWJkGlq&#10;YeH83Ny599775rc//M6H3/q999/74Bvvvo907dtvvfveN775xutv3XztzWtXb1w4T5Jd+7l53j9/&#10;5fK1y5evXoSx4+Ii8P7Xb7752mtv8ATmvOFcfmFufvHiJdo6Xrt2ffHSJVZ28PNTk7NjE5PjYxOI&#10;/rCPjU6OjIwyv5hZDFRuQajw6fGDjwHGjOe/3OV1ygw3lb4W80F3s8IbHFoMDXgRyWghZvOJZlPj&#10;ZDCEXWo+Jb9g87Xbg95wbPv7fbr5hPVHjo1XmDhywsR6Y4dnk4IXQ1gE58e5E+cxo/k7IYwaMrsJ&#10;I5+k/s28DQOFCXIDba0KKVLcpWKtPz5wafG1N958n0pPbyzJIdA8JqHgOpeUuqWQdK86LzU/d02N&#10;x71heObmIrRU/k/3GdxMuX+JBSOA4QneOfEth+ona58M9NVdbY6alZiW7FzgS6O/WQjnZCqezihT&#10;Qh8cF8GUzdXyTPIlSzkAXj2ouInzgyjLp6ofCbighZlJcJx/8w+/hws3PJStVg5L5YNmq/ZSW9Zz&#10;VuJ5ctcAJRssVPYfxxGEhtRvN69w5OQ0cec4ZV+m8bZZmt96663rN66C+8OQ+zt1kyDAhIHHcgQi&#10;mzCcfLji81wYZ9o+upz8GkgWpvKK5VmMwMrGg+fZQX6CbAaWSJUVh5AYQDJEwOBx+gcGfW3yyNwP&#10;3lMGPn58AIRLpw9U/1P4yEw6PQv8U+oGgUGmq10UjgEteTY+OUJbKapGnlenbgQoGSwbDZnq9CWi&#10;thlCOGQ5ZfkzLDGkcqYnJhnSHHBAHkm2vCvDxpD02erHrBF1anryb7U6WP+5lwfcFPhJ+XZ6wP/W&#10;qf3y7AhXBHfawzn+Bfbhd/rTl128OAxfhSmBEPQio3Dv3j1CHk742fLqZ7duf/z5Z7/6zW9+/fEn&#10;6MscVsofffzxP/2TP/kH/+Qf//H/8D/8t//9P/jn//Jf3n748PP7d/8/f/bP/+RP/8c/+dN/9v/6&#10;k3/65z/8l2vbK9sHGz/56Mc//sXP0EXf2t1R7imZopLMUJCYzis2jfxczpWWudrezulFA78pvMHt&#10;A++59trNK1eu4RQPD1MIvEBl4J13vnH16vXZ2XkMeXiFTw9RvjNI0HeV2BjehFcK94rlwt5u6YAG&#10;YGiMepDGGUXpLZt10+QjwQe63zUe/SfCiXB6sfid7trJh04yrvox2n6OqkBBpAgqvrsqUSOdkJCS&#10;sYN94KJQkYAmjgu0srbx+a072EySN7VqnVkBzwqUzVhkprGuXUvev09+/sko5xL4teZk+AZ+UZTI&#10;kQh+69jwCH3hUmiIyHb4IuEIAT/5cBM5Z9cQQHJ78fy5SxcW2K9eujgOiqYHJjdZcH7UuDpK/nx3&#10;m7GxhZG2KS3Wel4/5bYGoaYbHd7vdoEkKTOXNR5OXlELQh1s4FUxyHdxBW6ATJtMl5XT5FIQAFsD&#10;hnCP6oLmPh7X6Z2mERgXciCbnJkeX5iddgNBxY22EjUy03oq7gRttA3T8Un1GIdB/zQDyg+dHm1c&#10;qK/ia/4lh8q/Rx8/O4brHqDRGpwaMHBrGhzAOyo1nfC9bG2TIe5ugMDgL81lM+PD+ShozkqpCfM2&#10;BWGRq1J1r9Bdul9A2bawtbOLSNXyKhxJm/t7SAopxyGXyAY6vUTQnmHU7qHIt7L69MkyZg4rg7nZ&#10;3N5U69dhgfaACrE1EtntDjJE7DzRP5kdeFGkY2CkIHnUH8MmwYUFTurMqx9EvDRfsPtmz4VOJhdv&#10;pFkq04qc1ji0WLN17vZXe+4ddP491sl1eg8wBX4pXYc2tEqBm6H462Rz9yvo79XKG9wF1ZJNmDEI&#10;q4KUUfjCFz0RGsLSSuwctCR/uh1/MrJGLKco2iaOh9NuwUNcuiimTzqa1eHs73Gkors7+DcY+m99&#10;69tXr1zBoTcGDyv1Y99ViRUDkTcsCyxP0ca+wTuurTUrSFr7tXBf3xP/p1dzJQTNESTVjxtONnfr&#10;YA+E2cVrVy4sLtKm7RSsOq9OG74WEg2hAxHcXkt/+IvIVQSeOvVA6sbmy0JJDwcuWR7XpvI38JHS&#10;YQnT9OGHH/zv/vf/h//6b/9vXn/jLZwNem1s3NaAq1ERZmcgey8c5Ywu/lmdn+KqQUYKnfvDfQq/&#10;kxOj169deePma2CuXn/t+vTkFKAhDsnP3V0ZV+DQsvLb67rd4f0V+QhUmQ96sO3ui+RWA/sLxA++&#10;Riv2JUP83/aLXyoA9jNiPILAZXSzRik0QlOHImGMZAooNHUCqxeSBg7L4PO2iYmp8fFJ2Lyhfx8e&#10;G5+YnqFQPDYxM5QfHR2fHh8ZG+PVMRjkUbGdo9ns6uLlxUsX3njt5ttvvUUM/e0PvvnNb7z3gQgP&#10;3nn77XfZ33r3G+/w/I23r19Hnuf6N7/5zQ9so8mc6eZD11fP0HfhCa/gYdNO7z0IXrPyqeoGQufm&#10;tJynOrh8iol321k2uhyTWBLpDHO3A24tzTC+UKLHapE9w1T6T5h10rH5T5sCY/D7Kh4bVYTfLCWN&#10;uu0V/n7mjjwW49Dyn+ORq8ywJ2VGas1T+eI0Nq/R45/TMQAfceU5qalDTmftr7TNjgxPvv7GNy5c&#10;vCaJyVaUJC0/TlnOvwfbTF3iVZs7i97U6dGv+/3uNQYX9tQ/8W8D5jWoo9Ukjy2SwjmnwIFtrm9A&#10;cOWJCY6cb8ACQO/89NnjtfUVDl6mh85ncYPFcE7KdIZTwEzIV1bUZzxkEhKiNR0HKJVUVEzLn4Xo&#10;nrnwIifXk5+gelArF6mvfPCNt//mH/31b7///vzsbAqy+KDq6yf9nGSRv3LG1bC65OmVyD8Z5u84&#10;AK4Mj/hmlLM8GepSXpcuXSL6RTuADhEHG/ulExxBDkIUWA292GPj+pTXZtz/5su5dMTPSC6AGKJJ&#10;HJlL0rATU5M4jOoZT2ZEfQapViB8LbQwL3FVpIYACgI9TBYhQxF7RwDf7E4dZpkLbscfoIJ9pPql&#10;c0X4cBx2V5kg3xrQTp6suOL64v2+ynZ5dCHLxVCI8lPkkXt7eP7gJVPIUhyL7Eo5F6GNmoQoIk2m&#10;JpxIToyP05XOaGGjOo1XwxUwMsCg71eINrvFHLlH77qekuYJICFiBvPZRxrP8JXBidsgCU/EPxie&#10;8isnwCv+4N9zcrm6GaKv+j1f1/t9Tnn3hz/HnHAdQJ1D9CIchjE1kDxWIz2Vz2h0eXvn80dLH9+7&#10;/+mDh8u7e9VOT62n9fmDz3728Q9/9Msf/PCjP//l5z/dLq7tH2199Okv/t8ExT/4i49v394vlcnr&#10;E4Q0Qeu4rNJZrAFcH6I8xOH44RD7dtpiyDL39slEWLJPtcxYHMHO4fwoK8XszPwUgiOT0xqN3jmi&#10;lm7NP4/MPPplHLiF5z1MA4K1YWQ+M8DsRaHs7DamjTKI60UXDz9Bqw4Hxse9RHHajoWz+8velC+B&#10;b5VrB6MdVLcdsYTjkNX24IA5bleOO6VaE2pUknyQRLIIAWkAwABX22AqAb0t3V9PHj9C6Zej5Bpx&#10;cMjZDQ2ke1mcopEa8iTkp0GTdxOuwfphzRhaeMCjNutEfhMj+Xdv3vi999791jfeHsqkuZDVihrS&#10;iD0fLj2+fffe5vaeEawqJcAuNUJDSvEc2hrRkZEthPyJeLXRhA0At5K5hnVGUpTIhPvBPeaa7uxs&#10;dVeLk4khQ4aKXSoThe+eahu83vgQ/RTckgBTEeQs1xD4iFGX0yudyP5RDW0cirqS8BQBDo2eArKI&#10;p0yqyUBhITtMA/gB1CJcS18M65nO5XrTqU4q0UkmGhj9aATDtnl40OnrZf2pMshEgBkk+TTwMDnq&#10;Y8G3MzQI6g62uouyUj2qgcegbJlZNB8QL1c2BM3WoA4dLFs5vqAC8iJyzFeal9abLxA6+uKxGXq3&#10;fkinH4325PmjDb/r9GF82XxbuIzxRPTr4uk1bQM1tLh2jBLVGG4SCz2tBmAHiDfY07Qe4fqjYQtH&#10;hbRsK4cHe+TFyX5/8sknH//q17/8+S9+9uOfsP/qFx/dvnVr6eEjZ03CtWMvFIobG1sPlh4hl/r5&#10;55/9/Bc/vX37VgnBmEwaEMvnDx/eerr80b2Hv7j75Gf3l9h5Ej6/t7F7b2vv3vb+/Z2DB1v7D7YP&#10;H+4WHtInEokdRPoO9Bgr9PQVevp55bAnVo0kqpF+32u2+/N6b6LRm6jH2Pt5Ej5vx1PsHdv9OXtP&#10;f6oD0wC4jOd3erCInFpIuqFdHu3jCf/056R2O33IIsegtIfTgH/6owjMyV6RJ1OOij+J2BGT0YrE&#10;2J1TUW/wXQ6omONe3l2TKdC0Cp5rzHunblh78USVfOtK0VSNuQ1SPrQuQcwADD0lqAeQdCLAwxpb&#10;xirosfdFiLnDxxkJuEHUBPD+WdHdj2RjYBBcS17V4jcibacUgsbFUe+8Qs6LfyuTIm5dI8hmYTOa&#10;y0ARtptz0cKvZDz4VU3c3e29Rw+fPHz05KcffdyXzJ6/8trI5HyZchBiLECRuXC08QRpPqOdIbCj&#10;1MDuXHpYSDwMoAx9qDj0MPqAw3FGmDJglhyKqS8rX0abBtU3ThM8NL2a46MT/+X//L/423/7b3//&#10;+9/31l52U1wOgl5xGFkLtSoXxsXgF9yCYeVGNzbWAEFura9vb21SosomE4CXpsZHpkeGc4jaceXL&#10;Bz3l/dRxPdGqJ1t69Ce+I6CNOo08/R6KhH5HTijEX7YfLqYTvsftkQvhuv8XhkzSk3T6ULpRyG8a&#10;6a9/oRN9voo72gYkTSwvPLqpkZZRoP2It2gIZI7I7qY4nIUoOdlfPPwvrjY786Rv5qqIVOzFg7R3&#10;uFIlcZO671in6besEEPBOEVvUc2lvFQwRAgHgJANMN4PnzA7ol/kfmEyLzMbjqqgPS1yxrPV+3UB&#10;bRnxxVrqoFjIrgCpkeEJYcGjAzIVK09BMDpN/ceLacQPAeuHScK6E+80s2qn4jeq5SPI6XY2G0cl&#10;hC4of3Gavkvi0m6l/gm1rEnjsqvtsNPTFznuUwOmYbhsHMsBkCqeSktdane5umgsQWcLGkAQi+cJ&#10;HY071JUcmJRRui5JdKrwhwXTYLFeA+fe6UJ5WGPJCRr0U2Q/quIapFm8L/YRySa3KZVprsiAkHFH&#10;nKUjC8PgI+JLxa0gatlHEUxIX01LA8zyhcMyZ1ZrEgBkJ2YWrly9uXjpurCFMdrwGAPSlmLCogmX&#10;TSexPNUjBMLP3rxLggsS5BytHczgTc9Fv+GHPXILIqhutY1/IqNHcp1qAcdpGhNKlWLYFP3u71Ow&#10;ovbLCPHiJFEU2nUS66zCJ4zjB108ZM4sDYkmGjAA6cV9KPrDQLotyMsKKOcW23Nkdm2Py8X9VqOK&#10;XPv3v/3N33v3jYuTo9lIC/vQh+djI8TPnQEhHKdp2z+/aUGHBV1k+s46q7npSZAoh0sNMwkHjOEQ&#10;IUYUs//BwSGSPocl+GvWtrafra/zuHdYYDoR/XqB150HNv5J7DoxNTM8PgFmvRug4jDXGMn8iXiG&#10;KUA06MgjJghAifnzCyBRmSa+SaDQcO8+azx65L/+Oh/xRU1BULfy3I1JLADockcoHgiDwpMOPo86&#10;7CqdSoJ4BOjBs0UpNk4oswi4xfrMMIuQNEV/Ih5pJXpaMyOD77914zsfvPP2zSuxSKsfEhTKw4p+&#10;LYDpjUHpeR4W4umpYYp1qEmgWZjUEM3QyE55rNvLoNCdGW/UG9YrI7trrh7KtXyp+KfEri5VGPrF&#10;xQwiUQkyzRogJ+ciy9vdXjH8ZTVPRXd+y+y3PPglW2ibdVUIhW7riOGBrVDvGr+nFaFf/UMnf7Gf&#10;8WXleb/avspbVOyvnrEUpwA3wQvsnlBm5DtVGO1djuzwhYzT5XWSLLnhEZJtklwCeEZSG60d8iPZ&#10;DHOrdFQ8gFS3flSsVdCdJT1Wxro2K7uHu2tb63vFQlkqX8c4PeUKlZSzvWWOgVb/Bw8eMBc8B8Ex&#10;sGpwABJzIo0o6nJV+7Z2dh4+fHj/4b3llce7e9sHhb3tnXX2w+IBKplcY1+/sKy2fsnvoS9C0a9a&#10;xoIcBu8hLKLfgx7S8clJhwtxX5SI6UQZV8P5cUgQyJvReYOB5FI4eUp40U8/98vrxN022b9Mev3s&#10;G9s7fP4qsRxQTn6LZFS51rh17/72weHT1c17T1fuL68ewp7aaleA/4lIrXX5/Nx/8Uff/+CN6+ND&#10;2Xq5sLm1gUg9GS+GMJ7S/vZmq3b0+o2r6JIxykhUs1ZiHZTsiUTX19Z29navX7kCyIPAENWA5aeP&#10;wZr+tQ/fn54YTfLK3j5r2qWLF0keVmvVO7fvLT15du3GawODOVyTR6trzza3kA+GD9uuemT+wgVw&#10;GJhaupKqrfbm3sHazm4JrmYpFR0lItHF8xcGM4O4phAVolB/6eL58YkJRhqHTRXOGzJRvFzf3v/N&#10;nfuFWuPx6sbS2kazE5mbXZianoPhHghBpd7qTaa3C8Vf3rq3sntQIV0jsRONaWLsaruOHzcyMTo5&#10;Oz2YG6LNFxuWHhzo9EVZHNCCgmxucHg4lcuvHhw83d1FkRBR4F/fe/B4c+vJ5k6JVB8ZAcsR4G6T&#10;IsPYgCwiuKZBKptITo2M0ch15/YtLi/pxHffe28wN3LrwaPNg8P+gUHE7LBMrH5o6tG9R34VvgLy&#10;k4JlW6sJ8jRAz1R/RqaczG5ff34wm43HRvLSEpRzbEhvLUWWzpRCF3puIHQ6sSdrO/eebTcR74MN&#10;Xzrp+CaRlmoLyj5IbMWtyfMb//aG0Rccw+5YPm04gueO9eQbsaS0wYg1WDpsYrEwI+4fdUSWZ8LN&#10;SnbXeE/ymY2WBe0HKky+QEpxEosvQmr56GGzXKTMh5AGThaHD5eyzhfjHkeJinc3M33tudHBy3MT&#10;U6M5yMv5Jen8IAF8LMKztdW15SfPqN3iTq4+e8ZI3t/dLZCqKhAaoylzSJiEth1Tfmt7Z21tHToD&#10;1vkivXRVisG1rYPDVl8yPjp2nB3aOW4v7Zc2KsdblcbpfeOogejkM/bdwyc7BfZH2wePtvaXtnY/&#10;ebL66fLG7ZWt22vbdyxCvr+192BjZ7NQWt7eXd4rrCDSc1BcPyyvF0o87lYbO5Xa7lFjv3Z80GgX&#10;j9l7eKx2omS1yi3k5CLVHtIu0VonVmUyUWSGsoJWtFN7C91UVgwpkCrExYD1IM+H1jpLVSLNoECG&#10;E18P8j8a/rAOkl9gMSKJC3yLK08bGKwh2FMRz1r8bOsf/1TPnnqblc7SXVRWS7LOrpPKMkjAxS0l&#10;lJSsAodniSBGIKAK3F7iS5wz0+EzzkFxP8nLJErVItoF4+AT2SC1JdjspEv9ydtX6QlnWwTO/DQY&#10;zhs3QB+/p4gYsKUl9/kqvpWP0CGJIpy41QWChOAdvUSiYL68l1vMSTDfKZ5K6QSXQoLR0eJhKZ1G&#10;yFTtK4QOlK8UJKtTEfBI8/7dh3/2p//qX/zzP/35j39+586DJ4+ftWqtxfNXkDnZ3eOjR9LEgl5C&#10;0hHIVtTwVhj1nAIgOY5Hv4KGYV+8GeuvxWIpKnuTM7mxifTAUDIzxHFQVBjKj2CQvaKPw+kAcST8&#10;SDn3k9Q4boE9efP1N2/cvLK3t726tg6whXYeeq+qNYSdSRyra43rJa0YazeW2kyjxsUVEUOdxCbv&#10;hUiuCtkvdGP4l5Q6xvJD+FL97cZQPDYYaycQ16gcpno7ub7oUCyCOHt/oxo/rvVz0Zpko7Cy3NJW&#10;uV7jMNEUVraACW78YsG40EnLRBDnd5N2QXWPwQKmwcEICrQUHKPGozWXNTUBeE+VpSP6arAtRtbR&#10;IXDR970USfCK6VZTCkOUkC8JHjlTJUaRWM9kAayX8E2BfWrMQswj0AEDwnIf8qd85yBVspPahHXM&#10;YZBBePbHhjIpHHRRlZ0Is8t+8V3GHSKEr1pte2NIBSq3qblgu0a5lU3ko6FowKm1M/Eo/BGotEiO&#10;WN31tGCrNV2ebZAJ1cFwJcyFUnrULaRvvBNtaS62sQyQ3VfPn2JgXT2TBBVcUrKZrDgix+FuI50i&#10;tKwQAdz8mpYnMvvKblvPo4BzXurUlIzFVp49pQ1qb2fn0b274CUyrPbM4OoRrYJEqTQTE+dDqgyj&#10;OuvUvdu3Nrc3WKcQHqWDn9ktpRIy483q2GBybnJkeCT36eefLW9sRBL9JXIrig/7kfHFbcTFGx4Y&#10;fOO1G9Ty1jfW7z+8DV8/+jy0Ix9KvljjIRGLz47NvnHzTa7+rdu39vZ3yVdz8FRaEIcia6739Pcv&#10;XlmcP39+bX3z6fLjo+O9VrsxMTyBXPHuxn71sNbfG7984fLFC5dITX/0q18Xq0e1VgOqzliSFhWy&#10;OOgwceUwlj0J7oh55dL2HBqA4RLVjJ1tcD/r9JkO0QqbGtgpN0ooLidyM3OXLl97k6wC8oiom6eS&#10;3JceOn3lF9qKpi81yVbL9Wh3T9mfi1/GnoixQepydeVtDbXBZ71xRH6toXC9rZe74+0eIjpSrR7V&#10;5BiVGW5quVzi6+gVoWWcYJi2ra31DRKL5FOwloQo3Bx0BAhYqsVinOgVjEGL5Fo/NmltY/vx02VK&#10;AeBzxqfnFi4t0h/IjyLBhvHJDmQtXyENV/x/Dk/pQ4NfMZ/AsHC5xvIDM6N54t7jcqFXfXZtDh1K&#10;Dc5RKghk+o6brMfMcsqs8zNT0+PjcRkBImjYMxq7EP5tbO7CANeXIFELk5rsdYvBRn0T1EptfAT5&#10;zLGD3e1nj5cGUhkakLb3Dj76zacfffb5rUdLOJrUWpafPeOagOZGam9mZpZjZum//3Bpc3sfqmbG&#10;CYlUyrKEf3Mzk5StQGCA+zK3JEKQzYXFeGKL6IBKoqAtBDgV0/jAYHZkZJj1hEMCZjEzNztKvDw+&#10;MTIqJppiqUQZzGsYXofHYQZvyJza2tpRf+b0DDwY3D5xbvb1UapdXdsC14j1lQ9jxBYSwJKp1kxn&#10;9Dlc2mJelcVVQXGPTYupqS3B9Xh8PBiL0N812N977eLsX/vgnQ/eee3c1Mj0ZP6oDA1Flcwm8a2h&#10;wVXax5saGR5iRaqUCtTuyA0RARPAchUmhkdAiIB7WN9cwyqxlHCJ+CFOHo55mAXIyUiIjuUat0Er&#10;tBg/MaESS8BgSlqJwRQhWbd/WJyeOZcfn6wgeYGXAus89taEiAK3L4iRdX4Ss7d6tjmDmgzmJYI8&#10;wuojTtuiG1sU6yJgxIuJFitHB6BBSdMry0c7d7zKqs0PB8Hwi+IExOmS+2q3SGDkBzLYRJfLEWWB&#10;SG2xzFqBtBi2JewynGW5U80dM29TVpOLUCgT79vaWIWN0nUoGP8EnNdv3BgcGvz81q3CITrPjHFl&#10;cC4CoD03/3jp/vKzJ7DEc+wkBxbmZm9eu4Zk2mef/wr2BtLrLFKp7OD16zcHM0Mry8gzrpH+m56e&#10;ApRMj20cCeFoQrKeEVwweQuie8DsKy8PO/AhbdabG2sbG5vkbgYHB3hkcbv/8OGjp8sMGnwY3ARg&#10;Q4O5gYePHn762W/W1p+OjA8dVcv/5kc/ePDw3t37t9c2lvF8GbK4QtOz8wPZgV0ir8MioW9+EC60&#10;Ue7DfmEPqMRQfgiYi/hgI83D2g7DgStI1mNyckbmt85dSBbKNSbu9NS5/lj6YK8ATQQE5PD8bu4c&#10;cHeIlr0NnjutC4gpoGkf0IJkkShfaaUzHGcfhiDMBJ1KE0VQ+fKBoQLGMd6aVi8+pSGlXnzXrOQY&#10;lX/ue7K2/Whz+9n23laxUuZ6R2NqQTQ6GfKaneZRvDcyNzkG1qNEALy5qeVZ1cm6uoXjUsLwFJq3&#10;xfMkQEFQC7I8pSJ7kzNmgLDsYaDglCaGIzgxPXEPp5CQYtLBrqECnVLENsLdYnLdcT+frNIYvoUl&#10;WN/bW3q2TIqyE0/kxsYI/pRa0JxQ2sv0IYRt8onjeccg+6hos3dje+eTW7f/1V/88Oe/+c1BkTLd&#10;UDI7hEVCEvPpyurPfvmrP//XP/rZrz5eWl7bKR1VJfmrDXMAggbQCzwjaDnvFfe39nf3S2QRi6Ua&#10;GYM2LYbkt0h0Pd7c/NWDB/dXN+6vrf301q3Pnzw9IgOWyUL5RYaAeS8CHk9Tmbspe9pF14T5sJf7&#10;f8IqgTmBz7l13UHADAjA9Fx2pf2sSnV2JsSiytN9oV6f9Td/pZa5V9dnzwh9uwfzKiDhmYXfs3/B&#10;CuGBOQwvCOBUOQyEuwxkETyw/tZIa4Pyh6yMch1Znf5oh3xUboCGdZzMGmlrrhKXy50GHH8AriQ7&#10;56anLpxbgBSdjrgrly/h2QDmAGnKSGAhJnvr6iOUCPI5VpHJCwvz58/NTU9PMnvhJIins6wYkcxA&#10;39BIb24kNjRmO0/0vG9orHcgzx7t7rFsnj0yMNIZGG5n87XUQLk/RRF4+7hns97erB4/I/o9KD3d&#10;O3y8Q5y8d399m/3e2tZnT9Y+fbz68aOnv37w+FeUl+88+tmte+w/vX3/p3d4fPCjz27/8NNb//rj&#10;z/7i40//4jef/uLuw5/ffcTbfPfnH9199GBjb2lz/+FWd98sPOKfm/vP9vZX9/fXDgs7lcp+o0lo&#10;Xe6JINV9FI3xWGlHSshUtnrKrF6RKFRO1VgfCU+aH9g7yTT4s97sYF9mIJLORlLZaDITSaRb8Of1&#10;JY57+1VA6E/29Ot5IxJD+/wY2Y94qjedIdkIEqOGwnsk2tSfehuE6LE+qy1HWZQwpVZzphbdRwkC&#10;R4+dNGZvPIGeOY/wlPJIYoN5j8wQdhAMKHTv+eFxalRiAlIIocZmUjjMFtMKhjKEriicSywmE8Lr&#10;iwJLSk9GEjI0E6Oz1m/xMIx92Poo7jFeqJXjrAwnVoAe3LMf/+Tnf/ov/r93PrvXqNRRu2Sh6o9n&#10;bt19fPvhs2R+8u3f+4PJi9eK7WgRnQxI0VrkHBii6qtkicee0HVujlKkRo6205MazM8sXJycm88M&#10;DHEMEmkjqmmDr2lS4qPcx05Ol3UO95shiq216kuLGjlfg4f3v/6v//Yf/uEfMkHIBjITBUTLpGFq&#10;FV835AY0ZWHxre2cFIbFRgr5AqNkMrNMq8PdXVSSj0qFTqMS7zke6ouMJfuns4npTHI83jfcG8lF&#10;W0OR48FOI92oxetHqXaDtyWj9LCokqnwTHCBM8yS58+7SGatTl7W6RaEX/yIl4pYZmwPUnOu5CjF&#10;qrM2/bZy9qRmpEMbPpJ7CMrMbgAt+xb0IFgMbs9P7yff/iUll9TMYoh9vlgKmwyZSpmSmiJ4u8bO&#10;fajSrOUBDY3PcskaQVBU45E8ntp4PB14anMzGKIQzfs5bRt1CT0z5HbSIFBu/K18asJXDqF0tHBo&#10;Tv1HfDURRsA2hwY4EAO/koZIFdvJpyfikFxA9Jjujw2mE8hzQ79PBZCWAxKdZLaoA2OaeUK9V62u&#10;jXrEYDguOxdpNnA3rC4UXFvpcMA8AklXA7m4dp8yQVLuwYkpH5VY5+0e4emqQZFeKiKlgRQuCR1P&#10;AD2Mj/eYgjONL8TdCbI5gvFKb1g0gyqdKtJqIlpDesGR5Npd1lsTHo0o1ZCVlyXvRsbCOJyE+rOr&#10;pv4k4naSFPHeJDwfzg8smWUKUVSMScLEqiqXpgB6XL5288LidaJE1eENJUgCnJvksBTcRT6NVwba&#10;w2t+nrzwRgY2AiGXV7Wyt0kJGA+NIluD4znInH8SUwmcbAdjkBYFW/5VvNO8gg7JCNpD0OyguFM8&#10;KCCfxiPKOlxPKqIO+vVhxgeJakgwc8skKIuBwyZiptIZ0oRtBP+w8GoIVJjNXfBI27dwIPE9gS63&#10;ekohqm2QZoZqbDY/cGlqPNlqJyOdOHcSASRrZxWmBtsuk6zNR6MHPcZEYbNEwZ9xAZmPaMh4iQgF&#10;71SFSkkkpVmNmAzKN9aCvmTaVgcSu0LaW3oowM36B7k+u3Q9oZlYonxHGqihHkARVvVSEnciXzYQ&#10;FuyU1O7fv09vpypm9+/fvXsXCBhFNqj4KaETwKNDIIE+E+rj4zylRkqMTVDkJ4W/4f0vLCp+x/3S&#10;GVxWbKxcUg+VT23BzD89T/3g/VywLUE7klNwWRKEvECW5STaGujvHRvKjmQT1eLu+sqjrdUnqXiM&#10;OUOnnqHjJXvmJtcSeqi7I169D/BnfW1l7dnTleWnqys8PGO8Ee8DhDQ5wSN+Wr2DBLdMZAyCwGJx&#10;COJYPihoErcyj9z029gWtklPvGBqd8jH50sne3Lelt5xgUlnWjF+eNHvna7BmknQZusBAAL7CdeT&#10;C+poX0Q/wWdf9DbtcpuKuA9C/ceXAx27pUF1mbtrRGCc/V74+/XIBLf7ouFtXJ6ywHpRc5k3kEDV&#10;60aTJmugHmwWHh2P4Eiw8sOhhjHTP7mMMBQY0tmjHpdb/kpee2DrLECwphIZOTvJeBK/CQeHCYIP&#10;wVDkBwSH8ijMTtrGlbOzcYUpe1g+1NvgOZBS5Yho+wGz4unjZ+urO3tgtCGZo/eqXqrUDosQP5UL&#10;ZCb4RzVAzpOg8JHgj+HiFt7+YEXW8q3V+auda/cOSUJBBZ4u2wFHDI4KUDHuDAK2VNKFpTI5X87H&#10;SSwcEMLoFAuxkT1KIsxI50JqBw7X+6fdguBCueCBN4rwCjkQF4Izdy4IWnzEh2cor8vSWvIGDOqm&#10;MaXGXwGcHi49+unPf/bnP/iLH//kpx9/+sna+gata3uFw2SfCuv+JUaAp5qh9+a5+fa1RAPO+qVU&#10;WYHgqHQA2zstn709Alwx03kbRure/fvknh8+ebqHHDHcCaQvrJTNwsfKCmI9P4ABieFuMuu5GqVq&#10;bXsfFepa2PZDw/ovP/348dryfrG0SrZgd1di5BBTm9Iq4VOGBhDJTpAC0wrt91s0V00lcf2AWcLD&#10;y/LCEz8vfzEcJW77wuWQRmJ2jdFX08K8Omo985df4U6+6ij/6l83KEWX5h5Iv5AZ6sQG1GATJJoG&#10;PWLOASkJ/gAsSmJFhoPOptKj+WFGL9ffBrk10lmmnDt8DqHmi5euK+7VfuXK4sL8ucnxCfiWsjhZ&#10;9POk0+5zeHKHVnY+BV0eeFpoY8BBAYjiFXNNJFGDA5FOxm0XCypPUsqsa5eg56k91R/Hh0OpVeNE&#10;gCMIqjWDmFDwag7k0ELPAcpKUNEHuEWR34I9X28IBclFw04PvTB8RNvl4kalvF4urZcrK4dFdjJ4&#10;y4XSo+3i0naJ/dGOdn/+cLv00b2Vjx6u/OqBdp78/P6zjx4s/+rh8o8/vf3jzz7/6a3b7D+/c/ej&#10;e/d/ef/Brx48vPVs7fNnq58+Xvn40fInS08/fbL8+dO1OyvrT7b3nu4Xnh0crhbLG6XKVqW2xRyp&#10;NteKRxvl6sZRc6vW2m+2C62eUk9/MRKr9iUq0Xg52leKxGhkocJSj6eOk9lqX6rWn6z1pWvxTCOZ&#10;aSYGjpOD7US20afIudHbTwgdoLupTiczjUjc9r56NNhrxMzY8ESayjNeaSI1QBskjZEsXZTyyXYR&#10;4kowVuhJrTXSViGLLK/W/LwuZY61ZjVJhbEbxhh6E8rD8ilpaGLSWZc+SS0MXQdfvVJuMe3/zb/5&#10;0S9+/suVlRWGCqww3GpZElTD05mP7z386PO7RJ+X33nn3d/7/anFq9We3iMVnPvoxoKbBo4seOL7&#10;ewlJB0gIAjWMJzJTc+euXX99fuEiwy3eF6fJAnwUfC6YFQYbw9hlLUHs//Ef//Ff/MVf8BxICFy+&#10;HCSROV2Ls9Nz3/7O73/zW99GsRN3BOkS7+ZicyZtBrO63SgZG08MA5jNVwG3b14ADF1q/sQkAlaT&#10;pwWOpMLg4EgqPZxIj6UHxgaGIL3Np5NQEo/ncmODuUw8KaAUVUirrP9lLIRjmwMbaCvi6c3xtX/J&#10;7YX1NUjF/iW+FAq94Boa7arqONYVp9qnCdsbTgEngjGpAixXyWto6qpyAP0pyQq/F67e1t0DKj67&#10;h9xKUb5pCT61hfc0vJvud544Gd0VxXBtz/X5h4PBs8l8xEMstiKz6eiIX3UxaiwwQ4L36zjo+LMF&#10;ml5TAgBg9xjhfhZ1i+XwlUR5bKoKBGgUrqhocvPUYE/sSK2WzimBAmu9xx3WRDGUGmqJn+tPpAhm&#10;qUwflSk6VurktxBALlXSibjq/kSZ0ptVoZQeCKJ7OhlAbiBTy84T+IYpSNHOgQZtsx4rF4/LJUrE&#10;9Gf1ENeBJ2RBcOAuZ+qmnkmkiIg7hE8PcQPFwUrVWEXAbggjxZuZ7H3xZGZgOJMbiyWHeqLJ9MAw&#10;hY6LF65SBwR46H0Wvnz4+z0o9ZjWn8t1dmyvxwbKgQSeVfBXc2z8CvOEL/SsBG/2IjD3iONV6teo&#10;mPgeL1H4x52Um0/R48OGshHpMBD1/IqgmLkcXX+m8MnQIuGXFIe2urEAf1B/60kPDo1NTQMOoucr&#10;OZDpS+gNHq2FYTaLsSVZPHANKUsClSaOgZE5Mzt37dqNmakJBg2eGNkQwlfyIGRDJDzVjaLdWTw9&#10;RE+HFu4F+YU6HW/4mfpV8ovMEzdxPnf80rkusYA+Vq1xtKo3gODjuj/mG9/GRYZSATUH/s57GNLS&#10;heL67ezv7uxvbe5sbW0xyGE84nt4xPujwryyvIxWNkEyz3k/3+NJCp7wT4qE/JVPiXcCqL61rDM1&#10;uGtuaSU+DCDIewssphIKxmKr8DqEV4CP+5RUsGlIPR268cmJ073dgX5xdDiHPkrh4GB9ZXV7e4uS&#10;u64IZQEzP8xMygG47bQre4LAzY6bIw4bjAnNMNt7uyoliSw9UIHSuqnoVx44gCa/7OFn5fZb+S1w&#10;xY2QJHTR3bb4RX6ViXUuAN7m9sq/2f3nr317+SD8Uvvveh7mVT/qR/XCrXEbovC/G+qfvrAecvso&#10;7U6ZV36/9wfYG4MKuf/zq14EPwUPN8IyGP/03my/2p4Nl2Jz8P0nFyYEgvpdM4eIKSb7TH5ndX1t&#10;Z39vn/aPUonZIslGGF7FgdIisSQY5QHzo+gRZXgfwysQXr3f4bxedR24WEEttHuZNTXwomjXd6MQ&#10;YmKVn+wK5GoeNhssaTQzOFWAWxmPin0U8mZsgee0PAZjnlDy5rmvkfyQpwZlVlyNwb4hvN8c9OmR&#10;bW8wRj6zP1prIz2rG+tLTx4vr66QUcPgcswkVOzP+powu6kUlOXPfC4Fa5LNRlGZto9JRYNtyA+k&#10;U70RMFoAbGR26X7xcyE9Sc+dPAhdFkfYGhOPvo2D5ESgxhofGZ0YHSNAwYIqEWtmAn/aMlKG+MeV&#10;pe6Nc3x8XK4qm4Azg1Y1avEkX6WubpAmnZqwZ1adt+4jP4ygo+DlLEd3WfC7oLWhu/naE1pAH9xf&#10;PCte1R138qnnG6u+6hz7q3v/afvCnfV/AvOjYV8ATiEPLa9Gfj0SxWZzWZWQR3QiRp9VmsYd5rlf&#10;H7+SPoQ8BcOLZDdAOeMckMflEX+LP9G1PzE27tgM5gIGgjdzZ+n0QA9zY2PD+/gVwBoOghqiSjvd&#10;G6Q6gsF3eCWsa50kyw1SqWPoMq94nwZfxaaSIzMonRZ7cCod7vgfaAHFMyl2WnP0JJ1iZiaHRxL5&#10;4eTwGHtqZJw9M8KTsU4iy95ODHbitvvzxOBRLFmJpsK9Gssc9aaJS/cb7YNGa6/WBGK9RfharKwV&#10;SqsH5aXN3YdWf36wtnVvfYtH4NkPKXh+/OmPf/3Jj36j/Ye//o09+fiHH3/ys9v3fnL7wU/0qCc/&#10;vfPwx1aavrWyeXt1487a9r2N7fube3pc3723tr1eqa1XGuyblSalb2LmzWpjs9YqNDvsxVbkEIB3&#10;i8pztNLpLdNhS/NzNF6PpawFOlFH2SVGc1q82mhVqoTPA5Mzc6DUdvcKW7TEHhTRkpEYTBk0Lzk/&#10;+ASoasjQh6Uz91Mt9FVzrGMI3QdyxmNRc0XlVnLHyalgK7i9xcOj9fUNKgBLj57wTlcRoAcGt9JD&#10;SnhjgWk+Xd+492TlsNocnT//+rc+fOvD7+QmZuGGrtSok7DqMHgSlMQghu1BfDWeHJ2eXbx8fXJ2&#10;HtVW4liO03k1jImX2FWeOj/H4KH3jKH4gx/8AKpJtwYsM+T1iqUqLW/Z7NB3vvPdd999n2GFD2en&#10;cLJ5dCQng+yMbR5BndZ2VvanS6kdBszkaOCQG0ymBhKEuwMTw/nZifFzU9OIHMxNTp6bmJweHQUa&#10;RGlLiD3b/uosw1/ym3+HyPnLpKLdVngo65bZXD5WoGNKYeqD7WnRXQIQlBYc8rMqfZsh4v2hl+Au&#10;lNurcHMLFn6nDzPffEn1ld2fuH0LXwnvfehnhG/jexS+dseA86u7NqnPBT88xhuDEBJdyIS+9a1v&#10;IZ0NP9aHH37Ic7Y333zz0pXLwDvdKyAteH5+DngnArBAo9nHRocnRkdYTCk6ko6iWR3MQp4QLJ1l&#10;II0N5sVsnkjCEjKSG6KEzLzDMluuUlUg7Z1ofyeCmlO2LzGYACTeC1k5hU01hEfjlMyBzbVAP9SQ&#10;SK4DZO8VoP9Y0gCN41QvZd8sSJWjQwAYnWR/uhcbms5wPQUDqdX89H1hpQLLbn0C+gdFLuIj5eej&#10;cYazLimH3g/MZSA/Njk8OT80Npscmsjlp7KDI/2JDJ8i0PKAigqEupW6mmGn2Q2cVtc5w3zzTtFw&#10;hQpmaFd12e+CmymH3XHj3DHzFz369ZyFv8gbvMDL+3FV8dyctY43eBDr6TAPNtRgTw2gP05kA3Uf&#10;HNW0es1fuJjODfalES9gp+2sG9j4OOtKg4Y/ylrso5TR6xgrroPbxm+88y5LquAyYhhVVxdxtgCO&#10;z29Ok9bdTqKL066//1UOVaA/Jxgwp+DX2SMlt9hcPHft3Bb5TXHHSSfeDbR8vvBXXncNglB6wBjp&#10;jBnZfsKtpU8Z3oaR5Dq74fVNFJgHBwwqj/T4FG/gddKjbFSV+RV+y28ll4g303jF5lkS38xsngT5&#10;oety+lJ5PPP8RzTq1B0Wi5H3TyeSpCNYw6pHMAtgZ47h96FdAUtE9y9PcCJygxDz6ng4HaPwzTNn&#10;0aS9+cbrFxcvYRQoLYzPTMEKnx0axDMB9o1x4bxE/2HQxmCci31T8bVnZMKB4WYnNNRuc/ywX2W9&#10;T74zDJK6seJf0uC/6uNu1V8Yh34XdJyvIMTxERW+LTwjfxLimCx6VTjm5+WD1jzDAPrxyqPq5nrC&#10;Yzs9Bb7SpfB7FPrAp6+r0VxECFK4p2FgeOaXn3zcDoyZwuhFZgIUG+4WWFeRlarwrigt4Km3WrFC&#10;Hsuq2FUO4v/TVyOczl/ppF715t6RC1do4mJEk1QFLkg9m98nGKCrgbvixLDQN2Dv+DuHA2fd/MQ4&#10;2WOiM03sVGJ4ZBQFKG4QFpOQgInhCxvu4NLSQ5pJ4MLzgU5Ckf5JdN7oesAYyvocozBMU8QIvhUp&#10;geXllezgIL24XFzWMxJgHPfVq1eBoRMfr2xsr2yC+sRFIG5RARhLzFpnWW1j945GUjomsmWym/l0&#10;6sbly/TKonBJ4w1Ak8uL6OkNMQzJwEFzZ+W4YYrW9+/d2VhfI8dHzQ2HI5uIv7a4SCAMS8gWbEe7&#10;u6IyTMaBFPKz0N6AlRKWltqsunZb3NF0KslFGBumCY8gOgMHwGAaOhhpluAn0wUxlM2wTqrnAjGk&#10;GgyrLC2S3Ez1JxEqJqSmeF6rVqXJCNxE4kkgREQEsDAzO5rPw59UqpQ437e/8W42P0rf78b+YW8K&#10;LKjeZTqMLU6bgA8AuWUvBZojrFeLNZ1+pMYt2B7IDIyP5pPRdm4w4xkHLpgPDpu9ZB/Uc8s5wnW2&#10;unv4aG0HWCm237XDxA0jLLXyoiqggpJ4ue/XoQhnJp5eEVh7NpipQIOYyEJUjLdpb18SzsDulFaZ&#10;qAuBP5meMhYkHUzozqJWNbnwBVLAqlY3V5Z7alWSVuDz+DBPiH6Pj5ChopO1k+iNjOcHZ6fGIHZU&#10;xlMtj9o0b+t1FqRlWh+Wn9EV9ujxk3s0Pjx8sLm1xXqbz0n4DvYKfMAEo7RRRwNTKaxikf/+/Jc/&#10;o5eI4KrKIktdIpVt9PZV2j30qIvkTHTGpvDcjYSDWSrcVnfC2vMgd2hxu3wrN42RHlB2ML0xf8mf&#10;seuuGfclS7cepdKpHmyJJwKVgYBdxKowT9B4p52lzBifacVhiaI/px9IsO08sR2cMJUiWh8VYKeR&#10;ZeIV2r9Y5xIQNqQzfbyYADmW7Ikn4IqDNK6H6ivjXCRYiUh/qieejvA6KxnoMirS/XF24LzoObV7&#10;Y/u1Zum4fVhvQia3d1TboDJ8WNooHD5Z21zb298qlNf3D1Z3D1Z29la395e3dp5sbT2mMW9988nG&#10;5uPN7ScbW0/Xt56tbR6WK5v7hxv7BZrhg32vwCvFemOvVNktlncOy3vFyl7paLdYKRTLe1vbzOTZ&#10;+XOIuJC4JxVJyyElDXA8TAqabdRQxIiXFKFARVh9stjMdWvGDNg5tDDbykQmkAorqRVdTXFkqYhJ&#10;IYAJReqKSVepHO3v7u0gKALjTteVRNVYTe7oTAMLbzTxFTC0hWIB/hVqSQO5kflzC5Q7aAgqVtQW&#10;hARjH4IogMxJp+HoZwcv33j9wvUbPbEk4arEXWnD5u4jl1mtHewd3n9wD7o16mbSbz8/y4R48OAh&#10;Jnfx6lVqN8VyCX8FJWv60zxgAMBATYGSxVG5hM3HvCt/593VtslPCThHFSn5+mdeO2ep+NgdOB+b&#10;toCR9yUaAdImlCazQww0MtWgLWLweEDuAw8NJXfGJx/XlDsZ992pYN2xIs8/yWTb97vJ6vLBGDLI&#10;OiAN5CxWokiUBAYle94tkLqAqgaFfsku8YpJbb64RGJh+CB4i/5MGi4goBPMpKQMn2G/ZfpeOFx9&#10;vboxMT+Ce8mImHJrFJ5IlRotvD+d22VeCmlwrL5HeycFPbVj4nSyAGOXeSQ8kq4yTFGtZrqvdzCV&#10;BEXcbtZaYIb5UtSWQdujLxDgjsnYWF+7uVsGQAi8LrUt2ov+itci3MTZcyuKdiXB3QvxRA/vcW9G&#10;Hc/Udmzzu+/+3AuVDWbE0CApwUGiKTwBhp+QL9Mzc/PER4sXFxcvLS6yxIsOiO5zkQCNnl84d/HS&#10;+YsLCxcRZQItA/30uXPnzy1MoWI8Mc3CCqISgiD+cGnh/JVLlyaHx0ZyOfpJRsDeDAxCJQo0gSiM&#10;NgR4rPPjYyhSSjU8Ec+lMlD0AK0CX4NNXllZJ4RkpggX32yRNOI98O2m44lx2ouzg4f7B0xV3Vli&#10;rkqrWqqjyR7tQLwMACOJUi9kJStrKyymu4f7UJMYrU9UV9liKOEvEmlOPpOGea53dHhwcnyUAjUD&#10;AowXWa5YerA3Tkg+xBvjCThviKIxMjLpzBzNd3jMBCepGkuf9dtTeGTtthtsJHX2hBxqoy7qL0tb&#10;hFOvGw4Fg9lvIi/yBhwzgne7yyo8uAsrA0YRxuDdYbzh912ebndS+/QPpzxjm2i4N07LiehtpLNC&#10;H206RYMFKcPxKSApCxgZgmwqllKs5OeEbIM8WI6TZpvA3OboW8DvkbzF8Fr/kdggbUAjAFeC0xVx&#10;EIaI1I+GG4WK5OKFhdmpSZBy4mZSx3pzv3i4tr2/R6s/eQ/xNQTfzae0mreOyZUwDWtFeNeO6Bnm&#10;rNFuWNsELQj9hfi0hGs31U/OFCM1NztLSg+f9tnyClwnjBGmpwlbtmD3Q1sdHoRKrQwXg4giYAmK&#10;0/0UYYyRmtA3AOYTb4Uq1sTAZMbBAUneyOapxzduEHgP3dQeAPMctxkAKK9zp3jXzPQsv4XDRZGd&#10;2uwKKqMrK3v7RRqObUKTuQjQzNwIWUSDi/gVDiNe4/oWGNx8PC1hMm4w63ZaoN0mx0YmxkYABB1B&#10;pFeGcZb+8wRDj6yINY52aGXHfwXLw+3hG3BT8RqGcvkJCL1mZsjEM5h4d46M1eQkN5BRI7Vx+K3j&#10;JORTwssyyGXdhXI23Ln6EeWjCt2ifld3bNYhU9zdG5ucGZmcrqPr1uopkvDh/pGAfonwzADGJkUs&#10;0LtSAIF/aBBoub/iFrH+DUsRcHXK8PhyguCiMZ268kgwMFCEDe0uKc+vAqQBuL89EUTe6HDDaFpj&#10;Ig6BDJ97AnzQp9hAOjE2kIYwzM+FGy+1Wyp8GIXezubaCvB47xNhApIxJK6hLePu/QeUQ8VPIOKb&#10;novnLlw4v7C6vvL4yRPA9qTgGV1z87M3rl2HMP72nY+rjSr+GyeFeXvt+o2hzMDDhw82Ntb50emp&#10;2RvXb1pDB1GMfHNNGRntIKGjTARcRdUKkApw69vbO0ReZC955A48fgKKfQ3PwrI5ccwhcQxOC/yW&#10;fMHc3AyG/dnKM3P51Y2CTaU2wAU4NztP9pN+XdoluDaMk/GJSQwPIjsEHyMjg9gwRLD3DraOIzXW&#10;Ziq7hMH54THcAfRScLXwmXd293GhM6kBaATJFA1khsBCMczxyrhWHCHZtwCAbCkr+n7r3GXLFigG&#10;csxUl+TyhbXcO9Z4G34ESBUgNcb+1lb0C9YPpAqN1CRM5Ter28Soyny0WkOLoyowxhAwLM7PAffl&#10;yuoyZSB5zzP7Re1jGA8nQ+dQiHV//OMfka8iwiTE9YCWdBfx2OzMDKk0Jid2gT+xTGJa0YmBLohv&#10;gxnP38xwwY6gpkAHn0W/W6tbW6Qb8Z8MZU8oKoiXkpGGExZ4zGIDfAJmwNjgwLVLl2DIETqlisZA&#10;C7QqmToyDOTVSHBKITo7CB8sTVRMlgGU5nNDXEtS7K8tXkE7BFIX4BwEwFgMUh5Qx+LPMnOI/JgB&#10;fCGCmnhYHAq2ngUYNgWx2/M8Jm+PiSnVkaMygfQIxFdxEGuKRLS2NY8ZQNw9p7pnEsORh4Ej+lU6&#10;RDYbZ5pupZ5RiDKyWSIuPGycZaLfgfzo7ZPoV4lmbizfxdAWTSJlat1B5reUnbjaTHLGDSzG3EKF&#10;6CO5RKT1u0a/UPWKS+/fcfSrgWlkgqc2H/EMGDeCjEDZvE4PTBEUUtaePG0flshr8qLuHiME+BzY&#10;OVqWIh1oCahDTYzmqZnhgHKdxUdo2W7sF2szCRTS/mDq6NvZ3ds9PMSENcSaNgnXALxucPThrNKn&#10;1iCJQ1cPaxgOCmCPKpObn6AANpiD46/OEkjbqq38auiwGRZuHk68vJ1+3Zc0izGsIdCiYXdLdV9I&#10;XlhbBv6CMlZ+s8Rhqr5NNKODmS0EI3NcoBRDSSiX5B1R9lE9Z5mCGZZGUmsHxAH3QJ2fFICNC6sm&#10;STXYGKCNj5nUEoE0GCfawEzpMd7bR91FkwN/ghq8USLzut6DQwQGsDeZ6UtmeqGeJq7mnwnSQRkK&#10;CzTeU5ulKErIzV/Vr5tIkqHDNyFs1g6yHdaVSB+sBAfFSqlaPzyq2V4v0PJ6VNuvVDeJh9n3ipsw&#10;FdtzHnf39huVIyTWzp2/ABKjWKrQ5jo6Pi7HC2Mhbmq17gjgJ55Z5ZRwwkhXeR+diLO6Gcou8kqR&#10;ALPMyp6cKfELwEzxhntsYGk+mSbxSYh5QkESl9oLqVKJM9ojZT25aTGpidAVg3ubz42muAJ9SQYR&#10;fiDfAQIUQCUtJWMzsxdfez0/Po2b3N8H3nkA55KYdmlp6datW7ScQfJHAQF/EoPMcRJveMUIngLh&#10;GFUIQm60aLG6qDpA31NqI4YnLWiKjGKh8+A2HJ/epORj1qeblgX5Gdah2oXV+J80qOh11LLj+fvg&#10;DZom+H+MRiji0F0oHrKcE4prgXkpyy8C239fo98Xw2XrK3su+gXQ+NuiX1YwcgbI+Ir3VJebOdnu&#10;6xxDjAHhL2OFNDMuGPKLCE2lmTw0X3FvmlAOK9lFdMRdNXiCttD0eYzKdXZLGPrB7iM6JtaiqW7Q&#10;TAZNUiVyzX1TGqibjPeaZ4j/DCuQ+PpikRZBeAB9t/i6A/GF/4RHTUEpgGw1rT64NqTDoTDNEJDK&#10;wOJjnZufIwieGhunl4SAGXkZSkhTE5MM3RydHQMDk+OT5y9cuHJpkZ6Tm1evv/XaawgW37h69fKl&#10;xXmrG4s7d2wMSshvfPObH3z4e2+//db1q1cQOF48t3B54fy5+Znz58+PDI8ODuUXzl+8du31q1dv&#10;vHblxuWFc5fRSly8jMQxhA4Id9HdRnYeXeOp0YmxwdHJ4YnZqfnZqZm5SalFjY+NY19xkFAAoUGN&#10;ca21BQSjpKchLoFvhBfIk7Okk1DtYZElrsDyqks4jpw7xATJdjQBPTJ0uYPZPJOOyeRZCEYOcS7X&#10;kyKJRYN6lftjpGJBMiJMSfg9AgfiS97JRfbiiIVw3HQ3PnwPPpLXdd0iWXbYE1UWVop+TrGWw/28&#10;/MIT4phwuQkTXhYVg+TO0KYjcjVWBsmM9VNBIeNLaywJCAgFjBNI5RPiQCaGSK6ImWzlCAyF/NE2&#10;Rpa3cb4ek4vmUIwqcbVyJOJ8H7hibIvKHLbkEc5kk8lL58+huKLoV72V0mMrFA+Xt/f3ob+N9oOy&#10;NeAdP+bJHoX4RL/ZZLyOg96sT46OwL2FbOH61hbpY2GuhOS0qAgPyjpsKY3g0xvF1DoxGIkVw+we&#10;UxYagaAWombkUQ52yHfzO37BeWRGYLeVjiDPi2emSrKUVLG3LBp4+Uwjn5XhlOTjA5lBv0E4gw7r&#10;6JaX27Mzc+MTY1gGbC9h8dbGxs7uHjybMJtJfo/LYWs68wzfku+0JFdgRk9FvxonXjrXLTfAI7d2&#10;qL9vamR4ipGOCCcZT7gEjqjl13LDg9QAtBZS6YDIsD8idEeGjOUAH0UanhtBHSU7NDQwMIjrzFq1&#10;ubuD6gAuLDSIarkWoU+U3nqBTrTkyZBb6BsUJ+SdMpFUfreeZEvGweGzvbdP9AtQ4qjZU222UV1h&#10;crHEnxn96kNGfhpGv1poNOx9Pfo6o1+g4fRP2yWlC1pKyKxuPtc8fziYScLSJyj5S9Ev0smb6ysU&#10;89xy8m5cR+IaVty79+8XihCSai1V9Hv+wvy5+eWVp0uPH++XSqS9iX2wcPTc0Zh5++7Z0e/6xhq3&#10;3KLf10WeGKXRQ70vIob4CtHvk6cr64xchTDJ/uFhbm4WxtitrQ0u/+zcDCHh2uo6lzc0DmStud7z&#10;c/MkGIl+K0yuTidPWmRiknFIxRH+2TD63Sls1dsV0O1Ev4yL0ZEx6MCoKXDDxMS+fzicH8GNqR01&#10;sIpEv7iZuwelMPplpXAsm2hLv67oN3/xCgsd3gfRLxAFBhkjR6QuymfJPoLPphZh6Q11ntD+S+2X&#10;RcnJqQgCyYox45iROFucBcsMSxFXAYQGCs7E9uR+WdLc+BIh8yXzc3PEfuTztRiSy4YvullDHJUv&#10;yQ0PkxTGanj0ixVAjpw3U+Ba2VT0q1gCH9oCG0ynGR2NHXUVSAtEiz26JASozOnFhQVCQw6erCwx&#10;9vAQ3NT9jD/a9Mnq0ZAJKR+Wd2YSMFKOzDNKDvTJ1SvlSwvKZ3DOKLSubWxxEbhEYq/FWKv/WJlR&#10;RReQwkWlrkR557BUZN3CS6aAc1iEXu7oAIWD/QOlzzttwmIjd++DZM1Il/tIsA2kaefrJ43LB7Gz&#10;ZHNlzamKW+kXJWi01yhOgipbXn7GaWLRiX6HcqO3H4a1X49Z1BiDoWURFg+zMXhYr3SbJYT7KD+m&#10;2eB9WKvR4Xy8p54bkjnG4nyV2i+KIOTEFVCJQe/fYe3XFsKXo193tli6maJcKwGE2u10vB+3YuXR&#10;UquwT/4mBoCTzAs8k51Ipj/F7STHkE31jY/kxvNDZJ6xcYIqJVPUFfDUeI6PRiVjYnwCJroc2hQ5&#10;GBxzTAKSOIxkXDSCGHEFUEtFac0arhj/ODipTAo0wPj41Oj0HBhjCKbLrQ6EZ7hBWm4ttDi9nQqE&#10;g6fGh6wwws/IHVn/CBkZlj/uiCUyrTKv0hbzV7Updkavl4LZ8ZQZhAl6b6T1q5tHjZI5IuA3uLhO&#10;i7onaUvtUHpI8oT7zKrUYHohOAkOSmlgdoaZ3qbSlxf+Tz2CIrTlSPIU6kIKMtONY1JmOBbYD33O&#10;uCl55FCrWp9g/jQFyRhpGqYIPYC4/TBMEhEoLPSbycTjwEkzg/um9gzmhHfiWPWhtsBjMhVLiZsX&#10;NEQvtehkmlILO1kGgBlQYXk5mictch290XNjI1gG+qUJKLG0o+MT3CqOCZkOBf1aoeVPYFUwezVk&#10;LdHqBF1ZRuGS1R2AWKlSlmNGlo0Ighf1pzoy5ijuikWNbDN/gi7SbZRFiB3sCWODAh/+sWo1klxR&#10;MwhU4So2yHr1KmU+OMCnRN3aOO4nvzqYz4+Oc4400cAhoowz4gHDw4uv3ZyaWxAjN5clgwAJS750&#10;jz757OOHjx6In9nQd7h8LBvAAhjG0O9jAzFe3jpeKkoLnTQNHhFmlmNUN3oCxpnWUbmg1pEuFd9J&#10;mCcGmgAw6UPRQmHl7m1AaAvHM86BOjeMjoLsO5daPrX8H45Vghek9iWhUC5TOWJSAuA9s6XjP+7o&#10;l8sm6ZEGK0hF1TxqBQQMrTqtGigeQpyENBSOLXk1qFdVXyIrwZ1uC/ooBhpR6Io/yOt1HrfoMlt6&#10;Qons7jqu93ex5R5seCDkYTN30FLqQWXYv8RjaTb32PwnjN8KB9h1xbT5l/gvelaEP3NcHjyHnyJK&#10;pq++RkbZOrvwKfDmi/Cdkiiib1L9BvYWqDtoP7AvF25XxU+wu4G8LwscKXiiDZG/K7oJ0PJWo4YT&#10;nvwzU4gU+mB+aBDl9qnRsakJsGkZCgugJ7IDQ3NzLPuX5ucvLZ6/+Oa1q9cWL928dv3C+fOzsAhL&#10;uXXk/Ny5t27efOe1N9649vo33nz7w/c/+Mabb7331rtIH8/hA87MTExOzp2b43fGCNYnKAQM870g&#10;GyS0nUxRJSZ5mk4OcHyjwxlCC9J+0L+Qp0PKk7aL4wjmSg0BVG8wbKQwsSGeRHBJZBHRW2aJC6vr&#10;1ITXz9rBwnyT3R3dTbtr4c3i774CcjXClIff9G6sGyCNedGoQMUGapRizqkSUKL4TQ/zyErUKTC1&#10;UoPjgaUIBcmfEqfYMUMFQwItiUd8oTwc+qMqV8rQmWQUiTTaBUl5evSrgMHQG5w4E5+z43g4Tcsh&#10;YsmUus9YIYGzw94yauRw620iY6P269Evzahi1JHMT6NQKq5Q+60ctaKIEaCMZdTpQQnQo99UNtF/&#10;XKn0NOoUOQDIbO/SmbvPEsniQwSvmp6RzXnYDzCB4KRSrij6LVeJZq1aST8CEs2UOYdRRt/d3ZTZ&#10;N2ynOtDNnHIniX25fMamDkQDzAiAJyToarv7eyRRyTnp7jq5nE2o/PAoH+ciYqu9edjvKWs6oQW/&#10;RaUHjAfzBak5UOnbO3BNyrjaCGGllvKHEqxmilXl5NsNRNydxWKB1v+UdaXmSV99f7I3OpPPTQ+D&#10;SkzTfgJJG6OMAJivTGX4I3IhDA8FO6zN0kcGJ5FS6xY3hDNi5WJSwdmGs0o1QLi4nV3anJnCxA1I&#10;rhDZ6rdoGCSJbOzkTGIVZSjPGChANJIGZiCdzJlgxSj9evQ7NDpeqrWIfmm2b8Pla6yEL2QbrdPZ&#10;EDjavBzrlswgWS9Fv1yYL1/7dZ5dplxY+7XoV24/Nw13RBxUynrI7rnhHYDicTD9qugXzmeYzzyN&#10;6NGvYVrj1H4JG+T0a2GMoik1Nzf7+PHDx0+fkFnkcjG30MG+dukymq33Hnx2Zu2XKgsHPDM1d/3a&#10;TaJfbp3xAjBqvlL0+1TRL14XrCFEvyPAAlIe/ZLKO3dujvkOr77qTgHFAPmTl6JfOJ9zeTwN7uf2&#10;1gZ3fnQECck6LG/rWys96tkyMQK4bOjCo+bK3CUJvgVR0j4tL8zRcvGIeZBNgybu3d4vYlzEIZLP&#10;+9RQBUK6F19P7RdeZVKW9MgIFeZsZbiiWKIwkeymUPAMCsTJZK1Sfby8trG33+ohx5aoNjplKiKR&#10;/mK1uUPFq37cn8rG0wPk+kjbwIVA0Uboh3SWlCgc/yRytvdF8E26iNMWyw+9/hGqK3UCRYa4Q6y1&#10;m9vk2nquF8rk1rJuxGY+5B1FYE62/uvhnJKUCEbBhmZ0WVT4iB6GcsNz8wt4k3ySCcWcs2K45o+S&#10;jpEOwmWE9CyAIzQtIHUV6eUIYaijcsdazfLL15gpUOgrm4Jxh4KG4++NATktE+hubD26fx8G81so&#10;Nd2/TxEGXZxa6ZCLCRMGVo9gQorhY+PXFslbXzs3PTs5CjdqnAWPOjkONf0zLeF1ARqItB66Iy4D&#10;NeqD4iHUajA02Sy3srzqU8bPbQ3GpwHFtrZYKkkqfAqKIOQw+UcskeDAAlp92S2Q8/K3P4cbfL71&#10;N7hlL6EHX/odN2EvP551QGfApANfx6RUz/iIe95dPyFo9eF9iHSPT04wjYZHR8lrXL1ATWDm0tzE&#10;AGjc6HFvu9rfS2RoYBzjljAXRJbOIDHizWI5v0AJ4dws5YY3b7729ttvvvXGzcWL5yfGR1kC5KHB&#10;YQa97XBuksLB2IiIwIdzsD1fODe/iG81M4U2PLcT6mmcnSAN60vcqS10Fl94gmfs7hGT38s1bnCD&#10;ELmLNdWd7xJ7hBeB4/dFQWdkzLeKjxn+FIJJKcl9rksVQQ7JC7uAT1Kz1hizJ+TaFRWri0xFDqn2&#10;Wfu9OWosX7bWGjBeQ01RtlYLpWFMe52UPH4JjUwS7BEtM/0OjtkL75p55Hx/gsowH1TXF/RUfC8p&#10;TMqw1HsJ73sks6RRjdPf6lBgrff11fqhlY7VI70suZKRJYDsRNLDI7Q685jODaO5nR2keRAGseGb&#10;r789O7+At0BNlVb9waFhknTgZOGrO6ohZHJcOmoUy0f7hfLm9i7Jr//xT/75P/tn/+P/45/80//7&#10;/+0f/nf/3X//9/7e//X/8t/8t//N//nv/fEf//2///f/wT/5x//Pf/E//dkvfvHLpaUnOC58Lalc&#10;qnTEdBgc4mpTMIKRhwozYndDQASp1ZIEE7E/2b8MdGu0RiAbpw1Tj478+OQ0LnWx1jyoNuDmmr50&#10;5dz117ITUzXQ0c1OdnwS0hwK41RarGgQwVYZSlDkAl64QIUVN5/2Sy4pmTV6PSi40VOHyCQ3hRE1&#10;MTHMr/OLDKq1tQ3cNiIOkgvXr9+gtTjal2rRIx1LVqOwjsWPevuPKLPHM614qtWfaSfS7Xg22Psy&#10;nWSmYyh3HtnbfSDheZ6ggIX8DM4CO+aYR7Uts+iR/qM5MMBrWo1G8ZyxJz6//W4NtyKEMdCSoSUD&#10;WJuTfH6VzVxrqc1qMVIziWd1vtqXfNEPAvZhQ7tkeXPv4bNnT58t7x/sIrIR7xwne5pJBBQ6TdCJ&#10;iU4j0T7WTlILEM8REim4jIo81XTZUGsGKwiPxiarpk02J9rRkDDKCXcdHHrnSYqXHz128iqfQzFF&#10;l2QdoSr9MFaBxHmixpDP3tMYPvr9ZGNsO7cWJ38SnnVEt8ZNAdtLvoh2gRJcJ/u7xQL8sVvoxlEx&#10;Dndoq3RlCgUGKiPz4GBvd3tnY311bWX1ydLSg3v3pPaArvrWlnpMSiU/ffh1P/30009+8+tbn32+&#10;/PgJAnUHe+RXCvDw05NFz2TlsMjlUi293UIDULhI6YpJN4afBuQHsJmhE2tFs/3p0cHczMTU+Zm5&#10;i+fmL184r+kEjPvcuetXL7/3zrsffOO977z/wbe+8cHbr735wVvvvnX12pVzCxemp8exMNS3U/0o&#10;oEg4VzSpNI7JcEFACC0jAwgjgOlDSYgp63kEzDsnC3SO8/VUAjbPVwH+GYBiu63aYeLJb6j3AzMY&#10;tMRbW6Zj9gzx4/Gk4kzeqJSbUTzKjRFVF7NTH/F1kx/yJmG/77xiCZEgopYD0CXCYPFRAoWiQixG&#10;mAqAznlxMDvUORgtzBQQhlodeqOUBH1UkORkV1AtYTsWDi1J5kk7iY6TcgdRPeUQRstFKCPnZ9Vn&#10;12wA5XRqWbuEKplrufFZae5Z4KXIN7bwx/wc/qK3GyzDlt2ARcy00eReslQJKS0glXC4AQc7V8g3&#10;xYrUtQFoCGMn70zoSK1oOJuVKq4dtRJCYAHVORXRd1POYgmoH+MqI8XqO901lWK5UVM6ntVRZKus&#10;cCIel1oEcwHuNya0SqC261x7OnHGD0EM3ydRHeAZWveDEM9dIRZnna9zXj3H9uRxr981ijc6X2XN&#10;xBvMtY7HIqBjhwZSOLEtzFClSJErGe+lBkw4jItCTYlsNP6tugYUD8HEmWDmMozI96LCBbe71mpC&#10;7UjkQOI34rUFPcIaSiPS/mGFxnHMEXOcsyNlZaYYkDPqKHgdUktmJga5M6vVaLx1XVN3V3x4eBbm&#10;zE1Ojqu/dlswPKMXvPlFH7U7Qs4w4F9AOaGB2v31wHG1EDu4vB4offHmeWLX53NVcR7ZRV9PXY3k&#10;CAEr2X0GtbC58soYi3hIZIagMMVb4p/wq4MKYocqKkayhYjIZOj1T9uZVypSKEaRRJUggb+dwue5&#10;A/chJL5nx7/ZH/lCdb2TymLMekrc4N/MJuMFtR+xuxCobesjNjHt2zhjZhGuBRR6dlzyDrlFgAyK&#10;5Rp9ZwT/MOcRlOnHCH28V0GdkJ5ODR59Op66EUE20HWGbW3/7TfihdvUm7/53lGzBQ0MeSfpv3PI&#10;jSYsbqL5d7/ZW6IgpW8dMxtxuneg7iqU2tyVdLanP1WoNFc2dn/6q08fra4DYkQsYGB4GL966dnT&#10;xysrYGRQ6x2fmIYAH5HmSvV4e2dXYsrpTG50grsGFgT2FTDn1HWxKROTU9Mzs2As1hEB3N5iHRkH&#10;Jj04jF8L7zzocA4DnxEtDsHuBbyRW26utoB2QtdQZqGr8bg5NT4xN39uIJ+Dqg+oNxeSRZuffvr4&#10;KWTRKHtcvHQJ1XHVdpoYaNKNKa4jGmvcYomb50ePOr13Hj97urFJ3A5ai8uAF4ENxFAxHkj0Mk5Y&#10;vI6PanJ41fsjRIRVqyJow/FuDfVYH32hfJAuuwaZzDqJXgUyGBAoptW2RaLsqELlg1NRHpWaMJEu&#10;oYIUyYTiZmnHy6fYRGT+zffeI4d9697D/UIpSm9JMsXA0SrD2bH4YdrQSGCIaeCAQjW9RwuYsTg4&#10;ctDMIKyX7ONkybso24plw8p4vkPKPUwfhc+ReiuytLZ9f227FwNI2hUbSoJWGCaiFys4CyPAF0vW&#10;WtAVxSk2WCnteDk+2Gxwul0zqJVh6m3CdB95SQxhhkmmW5rFBnNtuqv6HX7FsLjdaQlu2b7xdOwX&#10;zhNbsKwv2FwBVn8WziyZ2067WtjLZxI3Ls1fuzD7+pXzly/MTg9n+zr1ank/FY9MQHsIRwUXRP3e&#10;Zbu/Unxx6ZHuxKOGnyRXympAAX90BArbDEdYqR+p5zxFKbKP2h2v0KTNewTHG8lPjtIVnCd6Y1JQ&#10;RkSkD1EfijKvMujhecli2u5Z+jC2DyyC6N9kQ53N/PSua+WtXEE7GTVN+wZLjKpC7KVbQ0xr1SFE&#10;USpaWeNwt25hRpZuX9hVaVVMjJgpaQqCoqvNuFXq0tRlrXrKzTZfw0vDakK2QUKLLEMIO07rBZA8&#10;uR86ICMy9dSKSdTLCNrveLFYKHvdT7kcctukymZGXoJDhr/o3a0d1W1MWPmBrhcVKfCpkP6mYQ48&#10;Mk4ipXamAMSCl+cWbl5aZOFhZtJgBtqM42BWUgtFpRlfBfDH/sHhg6Wln/z8F//qz//8X/35D378&#10;w5/cvnP7wcNH98XZ/4jeq/WNTRjmb9++86tf/RrBSHBK9+4+vHPn3u7BIXAg2p107QH3Nui354Zr&#10;dlLC4DwlkISgpAkhsvOEB041A+tdFtkkhR28QQDpKMpQGe4CJvSocTwwNopg/DIdy+nkO9/6TiY/&#10;TCaeuBr/ndCai8Ed+fkvfkGpYZBonrAf7r0oFkL0JHZdxbOAh0qjJBKU+K+ESvnRvLI9pmWJDeAW&#10;EMvwoxj2X392Zw0ZPsx7pPegE9urHWMMq+3oERVmGMVYvSJ9NbLy0f4GiAYkV9BS6vRBry0NKmXr&#10;+zksGtpQbRboETJV5halSwpTMIJyk/sTZJj2wALWqw04BkWtDSetjJWNGw0dHz3cdSqVDtkNTEiQ&#10;l7dCh22n+345V7UJM7Sb9BkhrSQIE9KRnJ7Ani/NOt7qoAk3KuEuRGhPe3B8pJNK7lbLChS0Oh5j&#10;ls7oEtbXCocpHRorunovLh+CgY6CIO2Cfgp4oJYiMjyDGmr6y43W8gb63NBDtm9cWlicHZseSk0M&#10;Jqk2DGbiNCsOpvvpOhvJsT51hlLxbFqyg+Z5Nk15BVKMgCqEBJ56NugMwu6pm1qIR6VBba7ZCQT9&#10;vywu8rP1KMfaioxE1AIzmKutZ5rlEgPWP8MysWMn3Z47PtPcrID/wUwTOUTVHj1CdvS7zLj4e7Dz&#10;XCKFQpZEi8nYW4SmQordXVVBFGSoRqQYzAygrxv+yLt5zVYcPD5t/lsKtkWU1MZBRziqSmjCjDPK&#10;GAVX2F+VIlFTauLu0/zZrBYJwGmpBbPFikxPJm4515FwmzB8B9ZeWlx2d7e2Ng/2UXYnPN+nbA2p&#10;A0gP1IAUN/b0JmPxfHYQei1gQoOCoyAVQ66rp1E9qhQOJich7srE4qkjKUwqf0cJlHQXfO/KIMhb&#10;aFLrJkIgDcIqzIvOtm4oNllArh4vavkzdIVS48LGq2ArEuyAoFEN2x6a2nUwqi2wPSZoj/IRkZn3&#10;xVOF0+KopVsTnimvMpn1t4fTwsJRU8SxAFiRtvU2qOpgJMlKt0Hjorqg3Q575JbwCnkRx7ghnoS/&#10;xNWs1I6M3sYCUDsB3VkJhCh9y0fMx3aCAHjyQTTAIUrLmMyRKccCgCPto+L4McESoeVxY2w0j47g&#10;CG4MDC8UK2kwEUZvb2Vn96Bao2me1jjJHKK2bRLvyl31tPMDUKal2yjxNOrwv3AAG5Ru9/bQDeMn&#10;Gz34a6grccGUXB4YygKkxxNgCGxtbxKUN+pV9K0GYX8idweNOa3iyTQsNswMLrCoM5HiI/0ogVp0&#10;tlMS2OBYa8wpaYeRVbUZBlIQcySBbv1VxU/UbnVtmRO02lEWptOSTJXuF6smMsV58AtqHadzEv06&#10;qmS0xh6UjrCKmqDC38qo6e5HJTwrVnYtlIF3pIQUY0kdSYpZqJan+qLQqw5Q4uvrGUjEsDADxMFA&#10;Ssv7NDKTkqXKd1xrEOwYZQj5akYs/8sSqJObhZ4MACgDjNr8yMQ4C8xe6XB9b4fuQQTA6EhKDWRY&#10;fYRGqdXyNOzH8TDpa6FOKJk2TIO6rZAyYQKrwKBMulJoJitAzo7W8dlzF7K5kSoXtT9BaAA18BGe&#10;g+cmvAczcBfkGwf9vqetehf57MZWqX6mmXyPzp7ohmlfI2ujC8LYY5hzWwgeLLFysji4jWO8MiBo&#10;nZseHWEgUqlW/c0gyi7CJlxGjK4UbaNgBcnTmFfLzl1h3PI2HNp8Nt44KtPjNDU5NYdM5sgwBZHz&#10;5xdy2SwRAT4ngi9IPFN+u7ywMDM+Vj48RHiMAgojjVs/Oz5+fmqmWoQI6Vmj3kr2pfsjcbrCrl26&#10;Cv/K3dt3ynuF3nbszetvXVm8Crk+PBs41wxMjQxbGrEPGAdCWKY7mDXA/yQDSZmOj485YyXZMZjI&#10;lx4/o/SfGxwE9kyxgIm8u7OzvvJkIBvPD2UBhnEFdnZ3eDMgVqyM0jfRGJ2qpPlZyQ+LJfonaFmh&#10;S5r8yNryMyzZ7OwMjsc21d39nXQ2zqygby2bGiTYp+msUKAy2FheXcWVHBufAbONGmkqPcAMAh1L&#10;ryu5F68KiM/YNfxY1nv76QMjaFUPuyBAuMEa9Vp2HVvy/MY4sbWPwERZOSJtGmmZKr2xc1cZQWIt&#10;gS+RjizTuBf/oG3OkK7VyxTc+JtWCNIT1BOOjta3dpA4X3q6srK1swofFZP8uEk/zPbuHmlsVMDo&#10;YSG9wwCs19tEa+oLpsP7uA0lvIpXkCjWarTh0ey+trnFEsOI5NvpgwYIvrJO/MvbyINF65EYA3dz&#10;Z5v8qDrk+qCPUi7MsDeyJubKdyGLEXQRasi2gsoApYoPxiH7esHaT5qZEg3E20Mjw3AzQMYoDUvk&#10;5mIgPeLc+80tuGybw+NTyYGhWjsKp842nL2A0ET0Rd4ummQaCIcjCXpPPHBIEqpJJjh+qOxYvnBl&#10;iYWocpikUy/BLeslmbC9XQh3dkhZk7feWN9g6AP+Iv7VEm7+iiDLx82hZBrDTScwE55MKksJJhSH&#10;PtMfe/vtd+KpzN0HSzuHhxAO4WVwI615T8hngAicOLAMK4/zDyl3wTqjIPW4zp/ygwN0s+M8Uev2&#10;8iajyhOK8mbkSdjq1O5g0mG9erC23QOBI8S2ssamzilJVQVNtmoGPX1aH1Ub1D1Q9GuhTHfzZz6Q&#10;pFVlT049GoxWGKY2laEIVAk8MowD6TcldezNnsk7lc06Hf2e+dxCcSWh8hCD4ik2qplYNAXyolrs&#10;7xxn4tGJkSG8UvwU1lAS9vR9SumVtUO3w9reFZydziwGtAdcJK9/ME9Y7oAxcIu5JFYQhRetifPD&#10;2KT4J8+/F1RYH6qIRRRliX57Y1V1q54R/Z5Kbp025698/qLDfuK8u6N4xn7md5GVFajixV0D6Kzv&#10;4FUxivktPnlkbJxaP05+yBIVL3+/B8aO8zi9n9ziF0aKlpxA1c1wG8GhEQzjLJgZlGYg/h0rG3eG&#10;wQybEOaBUJJAJB6NQDeP8ZuhZ4umBskUkXWSXsX65vrTJ8vPnj41qcYHt27d/s3Hv/nNJ5/cuXtX&#10;CI6NDVrxxINFUOW9S0JmyGzwT0GUa+pcQFMXVuePP/nkxz/+8e07dz77/DYRMs3izGuiWUIUzhd+&#10;ULfgqufYos8FkAdj3j9bWAnHJbBWXgAJVJGFjqEXmupCqX40Pj391rvvUvAVEb3UCIhye9AoIQL3&#10;whHGRP3qJnMt4Xrr5fMJ0sUW2vVm/vbFxOaFEyytJq/QKH2MHuPtR0v3nsHYtr+yd/B0a2d9a3cV&#10;CoTD8ubeAVRkawcFaMnW9w5gI1tDtLJaQ79vrwipWHmnVNk5LMIutov2NfqWR5DtNsusVSC3WQja&#10;PTWouWlsbHfKjcYBZL3wJvRhUlTM1yh8aQhxycmVnHZNQgNyZvTLO3m3YgOi+lodqyrstDrGVXkK&#10;orRT00DRr0HyX9jMKnUy+aGeVKJMfGgSklSvcVYsm/DyZo6RVY3cRRMeUn0rccQzhXANsmhG4Kmx&#10;D3y3nyUDDoHN3T1c4WRv5I3Fc5fnJgZjnRScqyYoi8IVthrVXJwwAG3G4y5aEqICcb+nqbwNsDiL&#10;hxssIthfia/p70rlqSGT1Uk1QNX9xLYqC6VRJfka+5Nl1niFv8u+djNuCpMsw8QrwbDsskR7yBnW&#10;ZCxZYZxjXfChrGg3Y+h1ku7m7uuLu5ezXt50jexbTz3qKUfsbSNBY7pPHuW/db62q2WfC2Z8Bwbw&#10;Dc7LSBI0FgRmIYrjrd1qtyVLLYEuQKMB/AxZCgBboGwsPOVl6sygs3E/CFdAcpEDhd1rErqfsTGI&#10;vM7Nzi6AXJyeAgA0PgbXBx5xjumIYYQKAc8AzQigHwTBckqtKZe6r7A8ljo29oaAh9lr5t5JQPWk&#10;u4D6qDupO/lFcwRc8DeZYTl7XQokzW77qh7aSbxWY6IDSj9rmthvvLD0eII1rGu59Qgvsx2CNpux&#10;Zon9A/CSk2TvyKngRFTZI61qw11waYP4WCitQ7bBos+p/umZLw6JC0BVFIMAZARPjwgcnh75T2XY&#10;CevA7npakIDOTk+M5ckLUZGVv8T57RSKABILtAUSmUElKDVSoZbwWlVsinSkxwD8uFCg5IBHzqjY&#10;B0J8AIZRMRCektTH1GsgYkLoiMbHJwB8aeQ7U5epreqQW22YWbm9zD7sAAxnoHWGcyN0LQ4N8CPE&#10;sINDonxSazuPPAfWA18aVHCMV8aM2ktUSlXXO9kfeqwkn8lU1UVowfQla4w3RGTV00sJB/5zUkTk&#10;MRh7rDI4kIWiOPgc/2V3Vh3UsnvW+B8OD0+OMIM11q1MzAkme3tgHTR0rFJpRL+EZxRZkPmU9JyC&#10;dbJD5Bvt/npSQ/wUVv3t74fDleiBX0R3mKYcyoJkg7b29o9IXcCWSmxjeRPIhQj+hoeIfE0SyUi2&#10;VRky15Qir6VjrBbquAAb5iB4n6ysjk/ODI6MgXwGKFqhxoyGGZCbl5DPSox6y3PXGHcNbLf0bwkE&#10;y7krSmaGFSvVMhAvwiBsHTZA1g3hLvSc5M+8tMRoWHMXMKPcArh7lNQzj0WsKDYHPfvgN4L4MEeX&#10;nUH7uR+WwAPKGaXbvK9Vh/6EEA72DVitQLPTHDqcyw8PDXL3588vXL56+dri4vTE5LnpGZHwpZLQ&#10;c5w7f3Eaoc3Fy8ChoQckFqVtanJ8CgICmBHmpmegKsBlrRRKlECyiQzg1tGxSXJ9FvCKSsQU6qwU&#10;J/deTY78gaAMWIKwNDs71oWZ5WA4l4ePHu7sHWICRcqQTuYYyOn0wf7e9vYGAd/5c+ewq6trq7R1&#10;MsIwlKCUAVJwAefFejWAC0S7J56w8I9jo+Sk1laXIVKha52MCbAkYE3VxqHa4cioyC3JUPJF8Rpx&#10;Osp7YBAH0zkCrHKpmoBNKp5lsGxs75FsCqNfrrPRAbJc9xH9giBXOo1SnNSWlUaTC3HWymxC33JY&#10;Pfp1mljGem90epEz10omc6F0sG6q8Zh4n4AMnRW7eSD6VYCEXTs+PjgsEI6yE6lC3cn9NzKkCJ0P&#10;G1sbWztb+FVDA1muVEUhPq2w1F0OIA9iHSaPBbc6tVziXkJB2iHwRJVo6ek5LJUQHyHzursnLnjK&#10;RIVyZZlKi2BO22R1xUxjrPS6wwou1VOgeS4ja1UoJb+sLtUTIZDe2T/Y2iGNC+UzaTXkyOGN3uH8&#10;cQA4/1IZMFShfHhATZYCPJWfbWXWavQTYrl3Doqr6+sctlhNjdWAqYbfSY5PlWQca3gb4a+gjqyF&#10;DayjAcFYeklcpNWCRE4BOw60hDsH5MOrFYKJSsQRZSVyo2KzEROsWE9JeTIpgTTIx2LxyA0OXb1y&#10;DReHQg15F1Jpb731NuyKdx483CoU6WykhEivpSwHI5IshoW+CkOU1BXkm7snSC//btZx3ehkH8kP&#10;fkH0K/cTq0F1rhN9trn/eGsfHxkvrRv94jKrfm69kYp+bRm0Wt8ro99TK/fLJswCWo+PTkW/nITM&#10;nWFFvAgUYh5ORVW+JttwP/0kfIf/CXzbEFONG3fcAEwYrR+1q2U4ScjS4Ztw6QAJUihgqpPCMLHX&#10;Fq6lyiKaZ7Y+G5mEkVUABtOkEPTXNatFBUw/HjQDqAKkuTCkj+QKwmQopSJr5ugIqUuFp0AYQN8v&#10;FHFfU/R7lguusw9ckZf881e935BhZ7nzZ6M8leY48468oiZ25nd/0XG+6gNO6O0rfLhx6EaXKuwD&#10;ayyEJ/bE0rmgJwhgyFG221nyU/ihvcrj5lNpVfz3dldXlu/ev/vZJx9/9umnd+7cevDg3tKjRw8f&#10;3H/8eAmQJUYInxcPVbVvu6q+VAdeRXfgee4au8R7MOKiCX32jG+4f+fO7Vuf37t75/HSIzgRwGoy&#10;MOqNKjYBv8cjUo942RhUvMLCA+RAPcd0OjComKh0I1MM6QLAYEe6fHkRcgSA1Ulwc729ZLPBzShK&#10;X1/HIXPoo8YnGU35IRqoxEI+JCxAsFDIYiGnBjCAuvBd1sUE4VUHxAKNOA+fPoXAFFdSrDYUzaLR&#10;Eq56q1VuHldo2mw0QdYS1lYaNUT6CkdVuGEOKuX9owpWnkaO/XLl7tLKs82dJ2s7Tzd2n27u8sjz&#10;5XW6fQ8Lh6V91oUK5Tl8EYLAGBPLElwvDtLfIfpVBYlAl4QF/KuKbCNNFYPVX/6K6PcsjnqLfrP5&#10;IeobhPFYVa36giN+XdGvhG25G1Q5WO+OG9V4pHPz0rmL01OR+lGHaLimvnH1B6hkZ5SV1I7ExmF8&#10;ngI3cIvVXMmirZutJKx6MAno8OesBqZ0HJgu8h+MT30RpPrQ/8qfZfwAAuDR2o+MkVsMNdAQSzbB&#10;kjNMGUM+K4YMpJ0NTmNioT6APRAO2kG7dlg5s1Pg6qCEeMpQdy23/PazXz5l25+3Bhoe3t8RBH5W&#10;zPbdI21/P/+xurU68w3bpG4na6N1oi+eUzvAueWPevTXMfkGg7JODvuYawsZxJiuk6CX2cNCP0Zm&#10;qKRu4v34jBDK5UeGYSgFcEH3qyrZsT5ySazEsMrDdKrKPFLkglqrNijosiqGLBn6KkMpK+3g/Ns2&#10;YU33JaC01Zp72v75FbDT8e7rwP93jl/PLjq2xiNkYm/ldAxXczrcFfrXw6bu1QtO7QRqGNxQxa9+&#10;1l2TeHLBFc6LpotXHPRuR9WmCs3BOA7ASsm6g/o5clLoGGmcnAT8Ov1IB7SOukONRsHFpdQhjnNd&#10;r5JvHs4NwnI2AlOT1bKBKvCLgG4s+qX2C/7HOhKJflWuAIIj5VoC01R/rFwo1CqVmekpRjV+Jj29&#10;MLZJcrDVlgNWpQlIuX3g3OITH4JIX2hPJo7xPToopYM7Tv8a2SXxSMP9BJUofCpECxb70mE+RtqD&#10;biuNAbS72EZ45EUKudBNT4yMQFc+MTIM+Rb/5FyothEgQ7cGzxCP8BLCDgNCgAgZqvOhHIUy6YNQ&#10;PoEXlvgX75mChQODw3HIFbVcfbD5BNQQ4pKpT44uOelfkAXGGgjnGYsOpRPiNkKrDAcxAkBS2Rih&#10;320oKVVqYQodj/Qu4uByIZ0Xj4kDxyPdKxBP7xzsQ3JjFA+W7yMTJ/UEACeNfBY8vErHIoEz5nPL&#10;HfcaxkTzzqN3RWY2ewnIni6vTE7PjU7OEP2SLQX0BFDozL5fj349PRdM+e6wDoDvVrDBn3s5+sWg&#10;eVRzEv2embinXtRs4Iq/FP0qBnZD9Fz0Sz6GY5Hr7dEv8VUficsYxDNHFHQPOWdPGipAAHRm7iZI&#10;LRqyqNVhrfEhyckjF5UbyTM4aKCHAJ8GKewzonIL5wiGL1zl/wvzC+fnZ2em8gMDDNSLFy9NECif&#10;myfTYkkwfF4NWqiVLMXgaSx5rR79Ao/BsNEwAeMwt5Hol6Hy8NHSytoW8RNOCOBaWrC4d8Rna+vL&#10;TKmFCwsYv0ePlmg0Uas8VUDsmLWqzs+fY+ATuLGmY0Hp4pqeGMcD3txYJyqamBynz4VIe2tvvdYo&#10;cWrUg0D+0oYIjn53l85QBac4IcNDIzhxFLezmaFMEq27YwAdoGDD6Ncbu/gJOvWrIisG+OvRL+UI&#10;GZRXRb/WraRZIIl3k0chAFT0G1+45vfDc2++qMr2GzLV5NU1pmRXybKJZF89IbJcIpsT5phlkkDT&#10;3Cmtxpg4AB+stbRv37x+FTIJ/kR5W3NJbAQSKKpADneMjjwvM8KpnwrBbo0iAkLTcGt7XUDGWKxQ&#10;IrcEy90h1Rqx5iuxZwZU0YWOxO2x2oSDepAAP/yVC7R7UIDYm5IzPAEbEi/aIQzntMEcElfTYY8t&#10;QdBoY3WFW/VsZXVjZ58rDrRka+9gaXkNTnxibmj9XO7NF13uFSg1Thx3wVLvysUrfcUFVpdGVJBm&#10;eI9stDHKuS10Ylk6xnhkBctR+4vT6ghkrJ5eySBzR3gXA71Vr+GIYCNgVHrz9Td5P/roALrAwlH7&#10;hezn1v0H24cgn6n9IuEjLWLMG9F5EP16AKwJqswYXpGMn2TcOthZot8YAOOzar9dKBWpsna9FYVE&#10;EflWsVX2x/8S0e8p7+UrRr8W154dmIVG3wfDy6u1/yqTgkxJHIUGgnPqsfUqfXQgf/qjneL+AbEr&#10;voX6pqqKfolJWOKIlRhjlgQ9gW+7X+WrvkIIuLVMxMy7rai28D3goSHR3dreRqoBNGmtCTWiwXWO&#10;e+ro1tDDyewXZDRag/vk66j9/v9d9HtKD/DUqBKiVWl7sAMWAIsqQCuAchaASzHwBJQpOPox1YTB&#10;ycRx9Whna/PpExV77967/ejRI1jl6IxVDx3kQ2LZEZBMmCzz/r0EZibwxMNmMISNkQZZFH09WBLj&#10;7ZTHXDos0m2I0C5kjzAwKxa+/dny8jKJNg0hix/w7USxaNOfF3lFZWtL5vkx8Htg19yV4ZE3sxwS&#10;rqqa1ekhcbO0RHCtqi+/q/KGbd6Z6WEwH/To19GnYdMm/xSJizjz9Z7w5BjokBGSc3y8slal2yWT&#10;kWB2OoUXCdVJlEOFUSyelH4VPOemjCW6Fcy+CBrYDSTS09sk/ZzK0uISjWfQwYI28FiI6BgYNlZQ&#10;On2o/ZaJNESPQ4+3El7uy52+s+Yof+Xa79ce/UrP6q8g+qXthRXhOBLDdQCLS9/R4hziaVl0b8Rm&#10;I/S0gN/WTyXkKaZeLfRisxOiT16jUG1KAotEzWJXW4cVjrIF3rBZUK/Q2kopHJSxSFkB2t7qD8Iu&#10;hQVQ+0KFLHiK/DFAJ4T1Pz3x3Ip9ItjcNkpBy160Pyrd4k/9r89vekXIs7M2N7nPb+7svvy63qUU&#10;c3ct8KlqZRledMB3UHX0ScwutTj1Tjv3tXdJy7nXsuz+0HPRIJ2acV+1PeYM2m4lR9SEtkOAaXrY&#10;IPHCcTM4FV+izt76sSQgoLLvA6YBH1IfbhXHRcuvMTkQyQDh0lVxwLOLEhkcQ3Vrzc2glVFZ4ueL&#10;wEFY60erW2tmiuwFz4XQssWxex1a1H51J63QFgTK9h+Mgg2MAOXk1/B0ji+8qmH0++Ikte/RxTRK&#10;J3U7SyXOWpFNA07HY5vfTTmskKpQL9Rv6eR50c+Co8Buee8Ur3sZmTWaZqJi+ZCRPTIwODM+CpUZ&#10;GGudp27ty9GvUM8SgOzabtQcqP1CLkcnVG6I7qTo5vYWxUZXQMTXUrcN5ghYbCSKd0ThnroYxWYy&#10;H0wEChhcWW4GQQVVO/LmjAPqoYRGZAYxuFhscorAEqnuWqMsZOb0sqTxDfASTRc4MQZDGoFuViEu&#10;+/DQkCJk4mTSjTA08FclT4ZHyZ+AHoZcC44KeliSEs7EpSSEIImKG6vol6p6t/DbvRea75bHPNk0&#10;HjRolDe25tJIklouSwP9NZEIWpucJKg3pQeUspfAFhdeGtb4+ZbTEWrZWM18LjObgEEJtd4vtCTK&#10;SzjnUr3yNklVyFVHU+ajekQQw8SmDARwGuJGrSCszBgfGEhEMaZ0q/h9uFHivWrRdfhsZWVqen5i&#10;dr5Erw1KBzSL8e1nKR559Oumy084GNJh23c7Sp/xl4t+1ZTxwpDWP0EGqvar6JfWdhJW3drv2dHv&#10;UIrgRLU3xQKaeNR+e4l+45Hju7c//+Uvfwk6jA16gsJBAaYPCumPnj5d3dwA6EohENIG4QKSyc2d&#10;zY3tzUPID44AfRvTWxIOxPZh8QDzY+kkoa8BpBN8EE+NTEz2w945NAjexROSLFYJlCy7BfYXot/e&#10;Dmq1ALZbjFPOhPQMtxaNpfsPn+B+mHh7nCCWwjB5PzJajMjp2Wlq8Uiv01NBzAwaCXeDWhu/NTs7&#10;x3PKm4VCkQE0Ojw6O0UxuQ1hFmQRYfRLaFWtV5gGhHXg7kkcQRVKKyvD09KySTI/NO4cNyJkkGj6&#10;qaDZsbMP6IBMIhsmBbvqtV8Cra8W/epeih3WFY9Ed+PRb3bxDWE7tMRKQMVKx+bi825rJ9CQ1iqi&#10;wqSQ+haPeEef1j95U/0mMqgygogW1F3YAgh089q1125cQw+GHCeVXD5Hwwi/IZQAbijCIAS9DH1Q&#10;oZBR0RUJUB3oNS/RzNbB4yHCj3Ot8ZMSoIjVwwZoiPqNyQwaMMPIEmTyVTVQD7a1hArA0SLZWKdX&#10;FhobskfqNDNHwdoOPaNFWwGCvQb6FrSX20bEW4DupicKNRzCcWs7O2UoKms1Fm9+Wp6zIONqfSVI&#10;VasxzBUyDDCMA6+z1dV79x3cSNaTZDzmo7+PyrZuOOA04GkkWxLKxWPzwcawwOH7YhtZbUi7cSGV&#10;s7c1ltQACSGYk0h8Lq8sE+AyA9988y2u1+37SzvFUh/RbwTqVOlyCo/BetnlfJZhUACsTKvXfqHY&#10;I0vy26NfrYGsBYySnpWtvYdru/Q8JxFx5RqKMuJ3qP2eNsbPmebgD6+u/b4q+vU+0SALfSr6NQ8g&#10;MIXBezRcGfJ1UIWEvh3acUkBoEDYbq4sLzN0gCWx2qGBJgNPGAAcUYZGHxPTsvlNbLLZ6jO3xJq9&#10;7lQlOC4etxzs7hE47RcOyF9K9qBWE8qLzLRFv5SeaOyG2J7+YFQpa0zy/xT9vrpGfcY6ZC+5Q/bC&#10;hutCLYyxjUFh4pDVVo0XpRm6EHp7IZRPM99J1akTj4Lj3lHh4NGDe08fLz2FZmgNFeFtPFfx3keZ&#10;5qS3JU4rwBuk9JgLdYKYZ2ykI15jCbJglvflYPinp8wtZyjUExUAFdZo9AHZZjVhQ3tAkVIGLgOV&#10;PRp9K6vLEL17X5+gH1JLkugReROGqgcPgg+IHVmbB64oiQ7TrB6L7G7vLy09BclyWCgx5llKDaen&#10;71EIZITPHgbL1RVnC86ZSZgYapTjxP02lzTwsEVSIX9EmS/cOcDZa8TuhQMoPQnF+IyYw9FbErCq&#10;l2oWES92Vb008H9SczYJK+DZam605z34+hD1IQQdi7e5A739+MVN2fweKh0kQXG6iZaBsRL6KkaR&#10;B3XG/f2POPql2kLCt9Jo0+NDMET0e3VhZnokx1hRCQEKEIRMVMEQaZxRMKpAzsrIKknGnEeek8xW&#10;g5LCGrEJYfN1Fy16EKhdg1XRsjX+GrudHhU9ixBevpX27nMrogouKJi/xdh6VLB0VqbNgxYLYJ7b&#10;PMTxQNn+e0Jr98I7vRzkgfHLm0/5lzdpCmra+Mw42fge6yLUdPE/e2zOqmtSZL77pufMMfsOk+MJ&#10;iL703H+ROeQwavsqZcHsKvtJBZu9jywAyXSaJUGMilrMvTSeULkn+qWmS6MvbKD0wUto3Wp0LByk&#10;yAh9nWhKnRoq5VPzZBqq+Oy/hH2QP2Z1YFv0nvPR3f4YnuzkgivfTRR9KnHgsbrqVKL17YaahlX3&#10;iEFpDosieO4xlf102Fes94R32VdAT0y4KQ4Daa+W8wpWiL9q4bTAy9B53qLnPJIKffkJlXFMPNUv&#10;qX8PK2/Ic+Q/wv/lGrVbgHGIR3KZ7Cxsk4SwwBisqmnI5xdqvwrBxLdjx8f5Y5GBSpMgof5ptD00&#10;eJPorFNupfyJ8Qe+hVumFq52O5NKj43QyDnI4YK5o+UW156VQJXhSCRH+1g+D9oIBQXvApU/ahU/&#10;77jhvlpbvooQQaJFjF7wGKkbWdRexq/OsUnjw9DFht2QDq8PLyx4GgKdARhYcX2F9WDxAcIIhgje&#10;HOiCAnqw7tSz+6D7ocY1u6snE9MR9SyOVFkQtUI1vi9KDwXdvmO5LFQygJpVZhK/c4slx6aIlHpF&#10;IEDqgRVERGWmOmH3VDmLSCRD9mFwEAPFSsGBE4MZfNunOudF6bdGzZcXaNwjOsJPtsHvBAgmViX0&#10;vcappIkUQHSePn0MxhOa9uGJKaJfSmTIutYYI2APX4F8VsvTK2u/uP0vRL+1MmETBu3F2q/Rnr+8&#10;nYp+hXz+bdEvfb/90kLVkOtGvxE1rUTbd259dvv2bYJccGFk2zndmdmZg8PDH//8Zx/f+vzugweP&#10;Hj2m04jFm6v18ecf/+BH/+YOMqfw+z24hyXJ5QY2ttb+4oc/+Pz2Z6DVbt+/s7K+yrChMnfr7p1b&#10;9x5RumNpMOOH+YsTVpmiqg8LRz6f1H4FImoCJSiYmxGFqY4Z/YiO0Ger3HRDkEWH84PQFWUHsiRl&#10;RsehuBkmq4PkFXzO09MzwyOjyHSRjuJu808GDHyBRcTJOj1MnLnpSa7VxvoaNnZ8fBSDhm9cq1Wa&#10;nRpdA4pIMFH9ycNiBdyAOONBIsXACKCz1Q8LE9wjqUSGxikguyTiLS+k6DfgfCb6Vd/vV6j9OrmA&#10;wFMe/Ta60W/64k2DZzrXFr0Eyt5xSmHo60kdLZgI/EKTrkjKgCvsvM2Zlg32oP4KIDSiRG7TqX/5&#10;4nkQ6sT6+3uH3HVaWzgBuXci/ulArmIiw1q84aag9E0KDsJVoVaiaFoKn00KEUvM+7HminVtTeoS&#10;wfGKMDOB8RWEz4ozKqZq4Re9MxE1qGBR62niyfJrBuNvUqyOoC/BF0zPnXvj9TeuXLpAFESRmZp6&#10;aiCHegr69rSMYEuk+xrwHzrHgLXmwEmjeFNpGUGUJMdHjI2byBdo2dK66eluLY39BLG0gYRwR1Vl&#10;TeNFmcJ4gsYtAmNORDBLoBDHx1SCcKi5KCMgIrIZcn5rG+u4RPls5vXX3yD6hfWK6Lc/M0BWjAuo&#10;wB/Lq6ZfKsCYV8kde4KVR8oB5u02wui3t6d1Zu1Xhlh9a8oKNNqR5S1qv7sRwEf9FEUV8//bin6h&#10;5FRPo1Wvz7BKngMPXZBwYQ4XafcU9Lola8jxk+Ck6gtbP8hn7D5XA1DHGPKSExOswzABKFvBfUPs&#10;GxnDKHxjAe2HNSowlOQLec3Bg5mQe5kB+ezxk08++QT0KdSrkK5ubkCoscukQoBDbgMIrEisRu0Z&#10;jrRYHzo2lZ7Yf4p+/a6dseS8+iWm/1l/pJ0JpGsP3dVCdhlNvDo81D2lZvg2JDiQy9Ivtba6tboG&#10;lmf12dOtXfylQ5HG8zaiZZEaKldlyR+RZDrMRr4sZAcW2Wp22Oa+GkdispwnXqC7jGzubrql8o33&#10;M6Kg2DEiVplBwL9UmyH6BU1kkYv6bcQ2Hzgy+v4w6PUIGV8ErCrWZ3l5/bGJ0wOe4SOijzb0gce9&#10;YbRwUmmxqeIOrnvexNigE6w6JamYwO80RxHjCfMzzcrw7W7s7YJqZuTTnkRgTR4Yx8EIHj3s4f/y&#10;bPGPPIXlqVH3f5i/4BrlC8gpEy+frCIRh3VlkkZtgvAUOMLYVfRdcqlfvr//EUe/WGZOHHlqzAVp&#10;j0y899r5uYmRvITrcTdpQI2JSKYNZoplEeY+SussjiQLWK+hRfS/6g7IOklbk05yNTGKPhF/lhQw&#10;lX2VHO2ves4IAeGp+q95tKd3wOe6ecDZlBQRmyR3xJTVXgXA8TSQb1p8uyPJOwVO301/7pHVy1sY&#10;+bzwp9CwvxAzuxbjizF3d3p2Z0AApmANVqDbRWufrjF7esghEr4JEW5zzULqk8p2EJ8bsZ+nlvz9&#10;3vOgGF7zWmiLMP1kDQXK76cJFAbysIGy5lMdFEDUOKe82Oz1aj8qvtwdCj9xm8sOEPPo98UtjHBs&#10;ysvCuIU0NyzAZvNPJWBdI0DSvIGNUpM6N8XmfpAjs4Jw179ySxb4V4GXZWGqb35H/ID4lN9Zj375&#10;q3OD66vlhxDNWm+e3bXufdOXcFp2vhKP8d/SZk3LbrH86/0nWIKB8cFcCKXW3NT49Ogw7aTq98P/&#10;jPS8FP0C/gxiSx0FvB70UkIr2NOm9CA6Oo4HcvKBQaDFwJLp01WChGFvhRyWA0JijKoaQgD3bm4d&#10;HhaaNXxSPKsORTHKs9J2N+4ja8wKmqjVUsJ5cRHcGjozpQqyAk84JENsjWwOmDBFMuYNYY91WpDG&#10;NWrHnoh8QjJZhtpkpJGHheEcGBHrGPT8atw2bNqpNTHIHprB7V5Lu47SNcQPJPpliBL3evk3GhnN&#10;Qe9FoTpprirdQ+gKAuhhODCKieRU21LewmAhGjCGQWAo8aexybHJ6ak0qpCZDNeKNndc3MHcIDXt&#10;wUxqhCWJuUAsBz1BIsM34oEr5wYLGORlrQh8YKLMMNZn3/n31vYGsKDB4bHM4CjyMcS9UF3giEqw&#10;8Hfp+z0z+qXv968q+s0nJRplFdcw+o169Luxury2tkZdBPwzCBFAndevX6eq9/mdO/AKIWXIxQBC&#10;Ams6Uluf3fr4Z7/8+cr6GjXhtfU12seR/F1fX/nJL356f+nhoyePqZBDKD41N4XF/jc/+dmPfvLR&#10;6vom8pywaqFxKLCnoJ8+AM+IfqHag3oIDi3uC+VZZCCYI/cfPHi2skFNVu1XyJfkh4jdEJw5PDwg&#10;oLabyRQRVA0omYZPbwweBAYzNMWMFnqZisUycxFalanxUZDVq8vE55Gx8VGZBzGhN/NjudHx8XRq&#10;EA0g0A82BeNgHfhIFjDEYA5OwOLhUbNOjql/b68AmEbkatZIwlwJar/CCH/F6NfLWSZ14rVfmljk&#10;y2CwkJGskgywzlSxs/YQH5vCr2rBSsx4St4dOCZEYBedScLmhqaOGeuA8ZLvhM5qF1nuPSjqeK62&#10;+WRSCCdCwFTyoFI9JHjnc5mBdn8CTPMaalbFUpUAsqeHjrJDlEPhT+/pKdG6BU0ZtTmypBw0iGjA&#10;0oKJi+q9ywMnBIXnr1WXQTW+1cOXw88kTB05g3abLyxRXIaRCKIaEmmU+5RVapHMOH/h0vjULPra&#10;SKCpyY/kFl8kaV8tjb4OyoCqzC8wJDBgMWmYHgCQ2YNyca+IKFGJClKhXNo7PCyB3Ragv4XO0WEF&#10;vgaJ11M4chJ3Rwep9g7sShDxGAAezKi7DqJ7Mh0C/gnv2vjoGMEskg+cFRfAlwGyuOiJ+sW3tByU&#10;+Grp7mZyA1TYKY/2xKc8vWiduaC6m2LnK9CdPz/znb/9xWD2veqNwsj89i85eYeAfr/1/eFZ+7dr&#10;YYYVKRo9ikaw2b3ImdIpzUiPxmiy8TvLNcEF8m9mCfDFOFipDTikar9V/OwKB9KavIWPM00Y5bfv&#10;QQ3+hEhmZWV5e2NjbXn56dLS6vKKR8juI4YX9reewn96w6uuwHMN4Ma3784SlQsJR1hBEw5VyaMg&#10;b7L87NnSo2VyqvfuPXvwkOcbK8uF3Z29zW3mo98aVnTv0nf/O6jQEqTahjKjGPotjcWKgtExQmyj&#10;xHHTJ1ZVDQ0/YL7TP7hNfh7eAlaDKkyNFVQlVzc2nq4sYxAkwRoFF1bf29l+svTo4f17/P8nP/3R&#10;z3/xU+ikKUd4xBuMRrx20MWef7TGYH4bkcqlR08gtQWhREsMq1HopMpxsmqDf9xNjYYf1ojSNYyk&#10;YLuBZ8LBAEVjuczqZdsuqE0+5WfKowtWj4yN4sKqhOWeVlsKHGA3yYACn0vF+tN99DLGAUYjCh/u&#10;qMWwo20l/HkHqWckGlooiqX6Iun+KI9QgB3WaqVmB95SQL9cDmFUKBlbr+C/5U20hV/OvJlL/jUf&#10;nV9tVpgBioPkQOMJBg+9iFul8nqxtAHzcLVWaHcOO5GDRmv76Gi31tip1rePajzu1Zv7jeODZqvQ&#10;bJXax+V2i3sGbTSUlewksJu9fbWeKN0X7CgmQL9WR0k+qh0R7CaEZ6f241j/Maqnif4Wub94skUR&#10;kownSukMP9U8zzbUYfTr1yVYksII6Us/MeN6xnZmqMyLVC7YX958/uJSuxSxh2Qc1emvtrJ28ELo&#10;wITRtZ9Ftw4sgSC/R0baJBSuRbvEDoJU6FM2eBznzBvwc5iVrCwkpHjEWwD9ir4R0YTl0DgkQkSx&#10;/9ixadX2S2fD0Fwa7ZYuss2N0kvDLhiyfv3d9XIfzOJNORp+cTy0DiNef8XY26j+ifzMzyK8fcHB&#10;dCu94Q0M3+DfHx6Pf9Zvk45TkDMXMRL9p5AmBkfvJkdEf+zroF957/jwC+ifct/SpI+CU/Pf4rLT&#10;hkvYSUICkRi448H4gEJhYfaU25mbH78nBMOrxFeJ5LYlshU51kO0WA4vTE9fAME5Mzs7PTNljbiE&#10;gkKelpEpQgoIsjL0nGl+hbFMGs3WaEaWVMJj7MK4SpZC0JlmvUZZ2P/JzhOrEtOTD82cUIc0ydBJ&#10;YqzRJBkTvGJd9xK4Z0eMQ7LRlOCMQYbz8sHKiK8e0bMsZzL0KHzc+mmefhLeU11qeJut5m7sGEIC&#10;WohuBKem/yQThFsrEi4DDllVJvhO8mrdWJoBilurjkiK5ERHQ8MTE1PQOJ1fWLi8uEgz6pXLl65f&#10;vYIe2OLFS1cvX7myePkcYsWj4+SUSPIcwcIOU+4RyAgaA0krE+0S0RtmVClU5ZTOzS0sLi6yqAlK&#10;7UyYNipevrkhFOUreZDmyv12H/J3svLBRAingz/xr+J+mZN5IhQn9AqJyD6ahsSySmaHy4CGGNcD&#10;yybRiEwSkD2oK9InYC9hbuCftZ4Wwi2EM0UiBy5ZKtVJxI8QhTk83DkoYF3I3jEOsC8kO8TK++qT&#10;JQhn4WfeyamwnoXQ1HDBLf0Xx0m4d+8eUo5379xDzpmF6c7de598eov9Hq2XWztBzBLk6azaLfVZ&#10;bW61ZJFsffVLkRsaZnSz1kn3MU6dMT/JdJuZHaHaPzyKCmQmTUtCjFAK2HNDjP0n9Ap+GX+3YCSM&#10;ekJ75YfUm5q/RGjZpN5MX6jYz+RHkoQQbAP4DTPH0BTSpCJbjycE+tvaSk3DXPVej4eZ9Jw6oCEV&#10;d5vStuV/DHb6Ztc3t+DFUjkFdBBzt91KpdOsBKqGAx9lPsMr0xMRWsYIM+GBIEnEWOFrKcDwc8rL&#10;sbTQtQKgghsm4Hgfnp2JaCvwtfZkEcoZlkJ9udgZWWoBdWNCcOnYeslMSVoAKV1UPYAH9EryZHJq&#10;AptF2w4Q/L2DQwooIq9uwCMLlz2GLKBkwMIaQkpLBoAldbTLsthSw1HiMZveJqeMrBOQNrX/0Bdq&#10;GBiovYVW99YXEVFymVVxJ+dAVoAQWzpp4qOrqpW6J4IAOdd/DAD97Cz3Cdr9Mirt0MoNZG7efC0S&#10;S6C+gjZLLJ2lRg1lJGMEO8sJY5HlIOvGGf+uIZ+lTqC8nQjQAe0gLhrtNF9R+yUbox6zRqu31ok9&#10;2zpY2tjtgSQFf0iSIUAf5QW4BA0F1EDE3JDwFhFYrZmGHw18Tzw9vz2XwPM/G2rLSWfU4tjlfOZW&#10;snCqQ8QicIt7JOqlxCanKQLDMLvlH9dQsF44WTj91dZEY83CvqjZutno5YpXK/RRQffiQAjysIwo&#10;VC4YPBAUQlHIF0Blppys9Vz52ilHRAQS4r4WmIa6nAKiPoR46UlnsMFxMj45SfqTjn6MFyvI4DAS&#10;JWmToFZ6otaWTkwF1oHe/hoI0n8XyGdfUWzOPPeoi/eyByG7pZrcS3dRBaEzVwizTa8KEfyrTj9+&#10;5dqvnFAfWuF/KCwgF0SHkqxjGyZnlXlRK9nagqyQSm8BGYztrcODgzLJe9rpKaP14PeQ7DDRRmJR&#10;VWR0twX+UxcldkokODLfDszq9KB5yNf7jGaHZ0V22Qy6h5du4LFjgkgbiNry8AIbMyV4A4BDrScm&#10;XoJ5Ybxh363lT10SDFn0lrAhmBf3CAW4FA2eNmsiJq6Rm8JXKeEajcKRQpcYaXtTQemxruMMTi+7&#10;5A2Mn1TP27QUKnUvQKX0T1TyxTjZ20RUbh65qAd8bWa82/QRGI/s6MPHj7f39rhcLMtk30xj2bCw&#10;+NwGmdVMA18jsbYgzdz1mOWUYf4ASWhJVInHvH49geZKhFy6HjSPge81gDc/DeXQy+Pqa6v9WoHO&#10;koTgwoJHUS2aQtsZyN5TrFf0/dKqxhliNX4n1ivxMgSxnOFHjFBe6ROtKVaaRFCCtRPwAin0p6sb&#10;sIWtbG5t7Bd2i0dwvK7u7KGKRDMO8gqoXq3v7m8VDrcPi1sHh5vIc1WqJJQLtcZeubpTZD/aLR3x&#10;vNqOIPpVarRJItt+zGOl2QKSi3KV72iwHR1HjiCYoSADRIXWjJ5eouUqCWK0/aCc0VDuMxFcdNr6&#10;Tu1UoalL9wOv6sTAsceBuLNzc6WKR96ZJwLAa/fnxz2Qe/e/vKsvyWDeL+zGVixove+gw8hKy2YL&#10;IKZmlBd264UW7ENFbNPCZKmV1q51anmEKQy56cEppLegQJ8yDL9UnWUfxRnj//SQwZqesQ6afV7h&#10;tmq3A8P1oBy0wKV6o/Q87f5KW536e18ascSe3jhuv+lXwO5GBdbmhKVUvXfRY2xWHNMu8sKv4YRV&#10;+FVP2fPz4sSr9vDeIh/3v5WowtWx2q8mJZfATIEITetHtHEBfVNNW61t3c19Lb7EK7EecuhFKlny&#10;9DTVta76KmwUVj6C/RVxZDigHmMlr0zsfXRDcNzYQ35bttUZj052nSKHLIOEiqSEu4L24G44TtwI&#10;D7OyDZ4F4Ny2t9aRngIleWFudnJsBGOKVdNhRyI7B+juiPWK7LaUrXBTzJvt64Wbk5vdHE4n85kk&#10;firfhamEW4gpyQFgdbm8QC0BGFJigqVZlXr0XrI0mHA78FubmFm1WappjVxkh+CZlmAFwUovqmsc&#10;8+Ccsc4bxaWy4n4ICjTsZKeDi+iBgWyxbd5r7qsMHzTnluGHKpOmHcdC0OtLzGGh8HT56bMnTyGL&#10;NR0Vg9uoiUWYckcRB2GGfCB5gGpUVmTZhuWErgrgsPFeVHxxCOkB5uLQSZegws3pQA+vMYNvT5Gm&#10;1aGBRm4vt98ccs0WQ8FLhooMGp5kX9/Y5OTw6AQQIfpcqAvSdMrIUh0ZKnpSFVkIw3onxidBrpqE&#10;lYktBuqJIK0MjIlLRhBILoBgH2xRMkGdkMArlRmK9ifrxpaiw2HWY3Z0ktbv5i6juXav6vu1iNpN&#10;wYvI5xL+v2Yh5JjCtjCO1WxoDvIZLk0X+Tw5YpzPIfK5KxHAfVHsE3A+D+aU4bBvUsO5piKgB/RC&#10;UX969mRpY3OTvzD98RNIu1y5dpUl/u69B2qOILfeIc3Yt3jh0tzs1Cef/np7dwPIGrWzgWxqfm4G&#10;mjRAhXce3NV8psBMrxPySFcWqSWurm+wRoB0Xrx8aeH8ebVgHrcp0QFgpshptuRF5DMjd3tzk/Kk&#10;qXMzlgc4g5WV9afPnnFr5AYnk2Njo1gAhDCg60SxGlY2KJM+++wz59ckeJYzpnU/OjcnzmccGPp+&#10;ARWTThofHuUG0e6aHaAcPY6yDYTDG1ur1fphuUoKpGQ9ZEx8gjs1CxBvkmQnUGYZ4FNUD8kgMnuI&#10;giloUycnIeK1X96mm/7Va7+Gz1Dtl5SL9/1ieXtTE5MY9X549kjSU1HEWtVRiXDhnGOGBvYJG9bT&#10;rLebjYDQzHpTRK/OX8WMizdV5f2YG+ALanznctPrC0OdVustOK0JnFjhRKkufgE8vqZpgEQJFnua&#10;x/Cf8kOVw0OlLRpVWuBplqcz4ZhGzVZTYGsWGBYFOV8wGJvvLbZAoUR4AzS7INxFVU9fi/U04RFj&#10;NLBFhLWoGfEmwjUtI1RB5OyJ2Z3bZmw4UZxluryXV57hVmKEsAJSrKMY26hnaBRRtGXMqArxTOeE&#10;ES9mHfCsLQ6bJ+ISsNweOWcWWzwF2lGIrZMQu5Foi/YWoSKUZYpCG1nA8a1VpQqQSFMgocAuGPpx&#10;qyKfWyshH6iXy0BzKQgsLJzb3N785W9+JVGmRhX0zjtvv0MB5leffb62cxDPDmHry6gN20hE/A7b&#10;zIJliR/giFw2zSjOlskN5zNXY2R0BPb93nYTxj+WOlxtFkJlJNTiWEecjVtRpme5L1WPpO8+21hF&#10;SSyREgQFL6EXkhs1gcgR4EC1lstu2zJm5BKKwRVFMXScWdIsVbjLWJ8yMf56EMkoExORpUgrmwK9&#10;RIfD3W7Uy6q2mZlrQ0eB+aY5Rw62KuckQRmc+PrcF+n0NejTZoyJB0697I4kMkh8s81gG0qkGSq1&#10;cpm/kH9hlYNyYg8xx0KBE4BXgmwHC4PaLeVJuFMRJMZl+wXEYq3hMiuaBRaSGx4B004mZWxyKj8G&#10;XCefzA5G6SLPZKfnFshpMdNk8eGZbkUb6AH29FY6sUN6qnv7yCME3vCp/5wZUn7BiwEJ5fNX2S5r&#10;ULJ+4QZ4LsBdmFOPfp+6fzp5YuhVx7Y+t58VKttRmjzzy++3V4g4tFafegyS9i8co/4ZMPLIv3pu&#10;NxrzACOHU4W/pY4j1lBGeyQKyuJgd6dCl/xBYWdrp1qu9DZqMVTvSG3W6folGkC4CPXdNsuKRo6Y&#10;Q2SLSN7j9nJ4tHcxlLzbTzdeMZE8X9cmYe1X/NOtzYofxbBs+B2yaVC7eo89Vkh+rLWXWT+GM/Gy&#10;ATSTR9XEtDB6MU2mqNpoMOTpillfW93Z2sbBIqylTIA9wJSBLuGEJTYepTEE7uGmOoSZJuCPkhRi&#10;xezFr1j7rsML1X7iaE/mPv/EQ1PoaVGx++u+80/WTmYWLYpUgoGc8YRVkFNmlaH8gE3Y393b2dnj&#10;FwiuFbQmk5gszQV+l7AXe24dbxg5xZM2+3HDTGVRfW9KIElqldI6zb2eszI3SKbUABGEu+aDirJB&#10;/YsBxXp37tn8Q2uAa2uT+dTI83RZYEBO6/06xgk73EbE9agqQgtFTdKF9sqaCvjdR1+V7Ltf2qyd&#10;b2A4B22LUpjmCML9Khih6A1f3jhtsYhpQst8yDiymqD3i9PptL2ylWZSbMppnFuShWRcjDUI2lec&#10;P8LLOmKekgRP1DpoVh8Xqo0iXXDHnUKtWaVFiIBTLGKJJuR5cInFkkUEBWut9cLRyl5pdb+8Xqhs&#10;HB6tHRSf7Rws7xZ5cXm38IQ2lrXtu8/Wbz9ZWdrY4Z+r+6WVveLyduHZToHnq4eVeysbj7f2ljZ3&#10;l7b2eOL7k439w1prY7+0cVjjJzYOq5tF9trW4RH15GK9dVhvFWrH7AfVJvs+AmDHPYf1Y73OwfO6&#10;CP/40/FRT1+5Fakc95ZQtmj1lNqRcqu3gk/AiURizZ7+Zg+GMdaM9Ok5Y4baCOyPfQl2utY6OM3i&#10;WqNhSrRqgAyAMAoBLhC4CNj0CBIB351EeZ81nBP7kWpU4zQOtHb6qdj9OREGOC85F2qrJvYmOFec&#10;b7Tx0kRhURJpiLAPyvYoiMNBw00jCWyKS2JLN5o6E+BVRpXkkpJOGHmSXPjV6QGKHFgNLKB8cUVr&#10;knVkMDAhqzUIh3uIENiZtTTgsF4ZujqQTfcUm5KWZ22YAC/5avm2WrfXXZRwNZYXnEWCWUN3i8mb&#10;YiZ/Nu0rRfJeMeY9XoA9tdwZZqpN8kHmwoDwKi4yZK2OoN9xTuZw1wSWke9FxaIKN6qK3sK74hti&#10;VfBzjd9EiX5r8tfXSEuW3GWgJ6Lvdv9KuENxlPRC8kIsxXEA5+F7sJxMpa2NNapLUxM4xAMGvEHu&#10;kexGh/IXFA4HR1XYlWS9EdqtVdLJ3ma13K6VodMdzSSz8f4BIn8xBrWlOYSphWwnoGaQ5JtzskJS&#10;BUsV5CxCANNBpx5mqBxwyEXvPDoyTIgnb6xK6hAEZcAD7nHs6ZjWoTdsATta5Yhr6JB3Y1pT2KzG&#10;fDjPGAxdjFgIhqd8BFCWi86FB428svxMjZmPn1A+BQpNkxyceVzStDKzamjhXioY6SGWAByOKxdp&#10;HpX76ZntNBM9x30A4NrV3nY11qkl+o4H0r2DmT6og4fQ6UHFGEfX0r6GT1cdUrR7YsCy1geMlzn5&#10;OMVoFvBviGrimYFkZgD9ES2/ov5xZRilGLl3JIfF/qBGQWfSoPkijmsshJYIbq0yKGxmH1kW7TiW&#10;8US1DT1iliWdUpHV//k51kkGIqJNLG9OLx944lZQVSigKpdtXhi0CaNTYMJSrOYO8ch8BPW5c1gq&#10;VhEzUQZIyFd9UO/E5T5zBdDifXyMiC80RkMDGY9++ZA7OfycoxtwKhgqFE7y8BMpoy6/QkfZbqHJ&#10;NUDtrreNgCDAwIqku4pk0Ecnxi5eXGS8PH2yChuJ0iXkV1uRKxcuAzl+vPRgb2+zVN6l5TzRH0Xd&#10;+vqV6wiOQxei/LwGVn04N/TG668xVh8+efLp0hLVwhs3b4yNjmB6yEFYIQqWRBjXBV610q68fa4Q&#10;2OtjVGlR4N3ZhYINy0Plhkt99+5d4mH1n3MuMLShs9XXt7a6juhRKptcXLzAgESm1bmN+X7iYaYw&#10;eIgLFy5iYODxou0PCZuJscnzc+eP662lh0scyejoEEj4g4Ptp8sP17eWjmq7NJ4dlQu8ipIPwDdW&#10;Y0IigNMI3IBHu3vvXjITRzT4sAwmuIlaGCE60S+WypvR5KLEkN35Kn2/EVUmiCEwzCj7iDvS6Jl6&#10;3//ud8eGcxMjvufHR/KIoA4kksMD6XwmlUsnhlKJIQgDbEcpO9UPkUwvT2idT8YgFrO9Fyo5UG16&#10;ETEx4eKsw0h+JKBE+o8YvUpHgdhF51rhNOoOtH2Ah+gc1+EboFXiuH4EJJA0iRjJUImBqBxtsUYV&#10;DTkCYDpBRemkmBxXlcnBWJFGGV8FtobnehEIinKNyDJplhAJKxRU+RodFIa5haydFq1noqJT72cV&#10;IvJy4WAfpOTGGq0dDCxDtrDWNRnFrFVqaVYIjZsXuFjqGFHkTxKRk9JutVbtuJ+ky5Qr1hMtjQSi&#10;mCYYH1l7WEG0cODJkW1SINIu0yau71eCDz4urTRcJYLVFiQN/SRRSMDAt7C2tiw/j9h1YPCtt97i&#10;3n9+/8F+udqXzpJQR46N6e3Rr8q/LM+qAMsIEP2q81jNJBFdedCMNJAPDfR2muQ6mb2ecnbYgzUc&#10;1bD29eNIsdoGfr+ytYsaFSh70thmK8xNFDqbGxRlhaDKbz6jV167DiRUT1aifWnjxTNEbrtvk/OM&#10;sUjBmyO0DRj4Nu4R+HNubqdZS0R70lj04wZFPBYeZ9fAHLLWGXBIPZFo54mbSscpAjbvURd/Sxs9&#10;ND6Nvyy+Hmw5bgxrHLZDN6UDSKHcqFa4aAhz4p/yfc415M1Y7iVIB5JLq5KCQjAjVxGDvLWmtxKp&#10;LCuRFC5Y+LMDiPlxY0VmhiNL7wrEV7h02Ny+ZKM/Ae2z8K9/ZVs3Zn/xB4LX/dacPJ66d89/wirE&#10;Z22vgpq98v1Ov2AjJHzUk7O/X2mUM3/WBD6DvxjQwJrzqJh0SGocbO8W9vd5Utov4OcpOwPxNnAx&#10;kbLWcSAQkpiiM2ZiMqMcNUKqQBjFaOPxnvd+ayMviC9ijp5z5dmgV3kTx1G+I36S1X80xRzWbh8M&#10;XrR0hjK/IsBUjURZbkOa4fzS7GQ5fq3mso4qufRAKGoSWR3agoASCP0xlKPjhbPDRVLQZRB9vCh+&#10;gmFuXqnYcTzcNZ6eIAz2kqIT+TgQmt37Hn1GOFbRS0yKKtVP5/o4DnSQ481n+AivIA63srpOkxmI&#10;TqXqCBLMTbApZl+kjzlpjU3507ssgre/6fH0n7vvOh1yeuXqDFiaar9kOrpD5cTKvDr65efARrri&#10;EcV3rohFvyZCIYpEHfbJ46kk3HODzrJnlIGQ3AUZBeMN3nm/cp3WvncWJgLf3aNfRdxUHqT3i3oK&#10;KUblBV8Y0Yod7G4ooHJMhg6PKwzpGMpcyISnEInF0PBIyCfqffEPpn2H+Z9WUv7EExYYC/nSvfE0&#10;yUrfY4kM7DQqxvYle2IJAjGKrtYtnCjhCyjwi8CnSimYHUT+kbzdWL0drbU7/LNSb5frLd4JTwwS&#10;gAelqqlYUVXmydFesbRbKm8XilSeN/aLBMgbelKw5wW06Lv/5JXT++HaXmF9l/1AetF65Pk+7N/b&#10;pdJOsQzk2x71fLtYKh4dFcDnm3oW+5497hfL5P6J6uC99Z0jpzUIFS5x8HBe2qPdJxFa8wH7MlWa&#10;HfqeonpCsMFzZWkV95KkIe61hmqyFMTGZEDVpkjBlqiVa0tKItqf4lGCkeLrUUM1Qarcd6t109PG&#10;x4UjwEBZxzV915S7j+EYQqo5lcEH9QyLY4lM5oVlTckvZpxkeAV80Aqs2RJ01Url12fE2YUpG0/u&#10;9IcG37GW6jVV4U4IB1slg35gA94p6MWeeKzLZwnHQnyTzcHAsklKU4G9XvPgNsyyekgc7naQMuYK&#10;mAg7ezqi9zQhDJE/2Tz1UjY2z0vjUoy3JDO+j0NCHEjohV+MFj+s2JQrTH7KKqtmzZq7O1tEaTNT&#10;UyPDQ6Ks1/EplbCDDvlBYbdQpNbCkkxDSD6TbdZKlFBinVYaTBmBLidu5KCYRq9dn9r5YUd7nW4b&#10;t5InuGWTkONwPKWoJ9b4zV+7IPkTQTDvvjav4cXNTefL+xkgfsOtW0LAinnNJrynz54+WVleJfqN&#10;9aewGYq4aCfEfwPPQ5oDP8OyFixYRO4090JuhGWPdY7x9/p7W1R4B1N4lSnUoiZG82MjuJdjoqNW&#10;/E/9q5sXJVsJxQkeOEOR+FQOkbjFAlwdePVMZmxianJ2FlVeTBClBuUsDWJkGSH9w/qCRJZiBQ9b&#10;Bo2Qz58reyTghh7lLOuvohgAFKEmPuWXTJpVUmSyRQ1+wmT5fJwH9QI9PcPRtCGvLmUrVQmoJN9d&#10;+a/IXon8N1GwgA0ByaKVzS2aOyP/qWOBhScWk+JRJsUiIIPdceZn3Ub3RojKODbsfC6d4joaFz95&#10;eT59jHOC0BZJg1W0/7a2BPeqSQ4Gyqurl69inR88fFQsl7EhxAWMvKuLl0dH848e3V9df1qpQqFc&#10;RdpwYWFh8cK1ze3dR4+XjuoqfvLT5GIuXaL2m7j/+Am94H3xxI1r1+empljpSdmQGaG8acwBmukO&#10;WjFazTY+BhKsu/Rm7e4h0Ebtd2xsnCtJG/D6xipTDsF42nBoxuXTm2ubaMUODqWnJsYZZIhE4rIw&#10;+mFHyA/lOWbmAR0DZO9AtpfKJYLeSQbH+DSjcW11BQjIxNgwKw8tsHt7G9XGQWYwyZFRXpyanoLy&#10;HphebnAYtkBuVTqRhgwFTS+cZ1w1OkbJDpB0ok5O0wMH46xXIn78yrVfkQNgJpkiVKSc4pHu097/&#10;7H/5X47kBkaHh4h7CYORwxnLDU6P5WbHhucmxuYnxxamR8/PTFyYnb7IpR0ZPDc1xutQc8yO520f&#10;nhvPz4zmeJwd50X+mZudyM+OjfANyFFNjwzxOJnLTgxlxgZSo9n06ABdz/25bAJmp3r5gFzUSC49&#10;TRvBQCqfjWdT/fYkSe92ui86mOxHkjtDw1isJ0nPWB9S3e1EDPwGnHUanJI2Ie3kXMciPaZplsiZ&#10;GLJJVAe2OEre8biBhkT0uJbtJXlfI50Y76n3wTDdKB2X0X87KB0cHJVLuLxEucrL1ck1qinBWp/h&#10;gVeBUcUMRd1YI4XcPOdHRd9nxskgLKqgUiVy75mSOIknsphwO6rbBsQFiV6KUQAvYZ9Xeoq+EUX+&#10;LIP1col4W2VPJlW9Np0fnBjOqw18MFM9KtP6zjEBiIGeAcUj0t6f37lXrNf70xk4Q0m8kW19IfrV&#10;yvnq6DfWc4wI2QvRL9NDmsWEbT2iP8ExZsASTmBk8d55s2ln045N2ZOQs4/Q1wAm4aJooY3WSYt+&#10;z9y+TPRrQG3VXVjr2pT0e6CeSCq2J7vRIIeDy0A2MZ8bnp2ZnZ9FIWSc6SFRvbFRWnRkGsmGSDBZ&#10;vVneCEWhla4a7ByJmGQ/8GfW6Cq1+gHoCLEIjQYDAAQqr8hTZZmjwmAugoJfVwFRyCPGQic+MsYT&#10;oRC0QCg0VobNkn3waqIAL1gnzjYWUz7BMY3oHYo2td5YjZsV6zsipPp3GP2ecWvOvl9fX/T7ivHw&#10;FaNffIqwBMLFd/Ue0UBBFrB/AEUxhV8JMgD5VMo2hi/Gyg2+FjAbzAowc5BEzKThn4xLhAGUm+QZ&#10;USVHUQ9qmsGj6pGWbh/Ttr4p/aUQ0SANqu90/UFbgU9WYvmDAarcX/TsttbhwJfVgfP9YpvCegg9&#10;qMO3uo1KNvhdLE64pzt7O5gP/JKRsREyOop+YRkRBhGQnjS0pBmg8FX+Ef8UMad0/PSL7sVa3kab&#10;oxl57HL5gKlWSNw9bKT/qoS+zv3jL8rZ66XMRc4YVFqaSGPp2TPQYgjQA91mjXIBPPdCzDPUU/MG&#10;zvIeTqVYXjUC/CoJpRegRV4cnb9D9MtHqP32gDWt1pRJw6/in7iDrwp0zzZWKiIT/UL5VTUWZv5J&#10;9AvKwKscL31IBfUw+mXi/7bo1whlAqv53Le5pr1YJIU/1Cafo0u04eU+vwX+MTJxGk7cSyePFa2Y&#10;5garU5C4szSeOeXiY8TOK/9j1EQB3ZMROFlHkfLWqJ1YFyCFLwl9SgdY38sbJDBsUQzYZqqvsmOE&#10;fLYro+dPKqC2wJjRQEThDtY5ew6/3OFRHfRFWRwc9kR7jefbpYPNYhENv81SYbt46M+3i/RLlfcP&#10;ixAa7R4WtRcOYULZhVe/UFjHmdrZXd/dW93dXt3ZXt/aXdve2SgUVnlxe1egs92d1Z2ddajudnYP&#10;4VrnSwp81cH2YcGeH/K4Vy7vFvU6Xw5T/26xtFMg8C5xqBRokLNmB6WHLhek8OXjBjlXyxTgkQMU&#10;pwEvgidriHEg4j3M6jY8nb19xGRNYNLCPdDKzWWmeiRpHrcrtiKoOIxTwE306+8gYRtVlllx79ri&#10;UK81nbl122U95gjslkyXxCBFq2SNBkJzmCw0wAWhLknVaU3vg5FLmG8dk0UuVtcKNhuVJMe1Ensv&#10;g9uHYLZas7HPfr0xsAZAEwUE5vtF55mm9qv40IBagNaDd2o9JSo2I4TTIkB2l73JzZdiZqMZD1E2&#10;4WmyApdL6ClUp4jeBrKgERmlFuNEUK/cPCziqq9sbnO+89Pz06CxEr25dHIolR5KpWhJUlFYUTy+&#10;bxd/rCq2ihz2f66FrLHxNxt+NHjOnZQgXNds2iWy+xP0RNk5eqTr1+rM0Fd3JMilvxQVh33e/nnf&#10;jPKKac3BsC4gSAPlFa4g7XSKEsEIaEbSHQOrI5UwkcJQr+bQsBNIIkNzjv+JM4Tbk+rvx9UhhoC7&#10;d2ZibHZyYo4k8Pj44GCO0SmZUtEWSmDPzowuUGVjbV2ipdmB/kJrU6wnkcRSOTk7h8BsIjMIox7O&#10;EgPJMgdO4qVNBKIEtMqKBKlO18swqg4roeg/VkMNxra8af8lUrsClVIwILFFp1q7p9obayqa1DIh&#10;HIagGMq/WkrmxbmhDIOiaAWJ3Gjhn4U5pYcusl88os1SQSuZKbUr2awRQudLRr/MUGFIXxn9pqj9&#10;idwbRxD4p7eCZrkpzerK08ebG1vlUplOT45vdmZ68fIip3D7/gNyfJhXFnoO59q1yxSoHj559Gx1&#10;uVQHM9sGy0Bj9ZXF1yhE3X14H2ohb+uAN+ri4mXM88OlJ1ubO3AbvrZ4dY6bwrKdzHBp8EsNuKYL&#10;bt4IGW1Fv/QOEHcUDg5gZSKqhJ4A3jfuDGTUMGwx6XCKtA1keXFzY7N4eED7CF4TDM97u/tG4i7U&#10;PSuH6mq9MTwV4m06P9FDolEAsa7xsTHGHjRdSCONDA8yq8Az7+3voGAFCwLgZfqapybnj8r1/d0i&#10;7b6k8WFlpEWkeFje3TkYGszxnaAiKNOCqca999ovdCQGU8W6fVXWK0W/3uTCVBGzMM0FRL9vfedD&#10;x7EYeTMRjaI/4jGja2d1awu4Js1Y7QAqQAVTyWcHl0J3PlhcZNcoKNJQinRYflDgkLw9Zx8bzo/n&#10;c2O5IR4pgPs+QnQ9PU5hXfSlkfbQYPbCubmLC8Ddxyc46eHc1OQYyBYY7cdG8ihHzUyOz4yN8srU&#10;+Mjk2DDv0T6aBwovAfGREbTfxkaHxxQCUbseGUc7bWhwfDjHV/HTPI7mBsfyQ+MkGXIZ6tjZBGFP&#10;fCCTGMqmVN/OpBgCABso0Ou8+vp5NIbArERQIAGOwXTVh6YHDSf2KG1fkjpx/AQJo6gLVgwHVrFS&#10;3djydd58qwnLhaa2w6rTVASLCBfZOOhiW+ihwaAmnsEeqtwgn8aR2AJJEItOoPSGChM0sOk0M3dv&#10;e4u2ZFwPzhTFo2Y78tmde6zHcD6zGJcod1vfb1j7ZfWQWMoXRL+dYxpfMTRuhr32q+4gDJzcKtGz&#10;0qPy7OkyVXFiQs5yKAP8Qaghzpd1hJMEvy8pyOe3rzH6ZRVSma3VSkcjKPX1NKvNcgl4ycz05I0b&#10;b8zOn5uYmMQ/s6od0tFHhBX0MVppHeL+iCDaTv8bRWJUxTswBZlEHOptYNJM/q2NTXTeiYJIrIK7&#10;EEVz4KbIUXYqiTDWsicweQCCCl4HfUJVkV5Qrc3tNlLSEC1hUVB9LBULxNcCVCoRQuKkt96JltsR&#10;MM+ULarRWJU2mP8U/QZ+/xl+3atqv+qvO3G2rIxi1YQW3dfbG4B0SVoxYDpgksFQYS97Ojj6WeOh&#10;YaiwHGJAaVAh48hN91DIul4jCBTBVCNxPwIJ0+I12jN1BzArrAQThLvmjgYgK49DgkOyfLfTBISh&#10;b3hu7sla18pJrcZDVjwMLSR0T+Amw2Mh54O1Xu15A4NDAjAp7AoibX4R2md+00GOfL9zy4delztY&#10;oQflMfZpBINHv+6ksQ6ofd3CKo9p9RwEDn45SZxUBjD0w2dPCRUoMOKNqr7QjXLD2cEXqlf4rIRX&#10;t2AblI3OduG7MYH5RmeH0F+59ku2i/sHR6vVfrkxpME5N2/G+LKbjcIhkM/JJNkUmvNwfKz2a8jv&#10;rzP6ffGIHMpnaJyAMO90WOIvukPqTYQcUThCgvgkQAOekPRaXcag6JIhYG0JGA08jPG7qSZB+7f7&#10;r+6vqzFZ2TxrDcSbMyYoIhgABpBKaiEkdaLn2v05ZWoyLnoMnvhzHvtF8wNeN5mAYF3P4dmBqcXU&#10;RamB6lHCc3ouvjcvGRGzEBHhTIsiW7Vx+cT4RupYpuTbpPYLopcYtUKTM1Gr7Tzx5wTbhQo15KOD&#10;SuUASjxAImWe0Cl9tF86JL/jhWU9KfH8aA/KsZ391b09itL2uLdCjL29u7q9s767s7ZNyL2/tru/&#10;TrGRnTr2ngg7twsl+k5pw+b52u7e2u7uQbEyOTlDQtspsvyGODIZV8zxyVxdJR1oHbSW0eejX69x&#10;ydwYv8YZm1pGTwVOYXjGZ/ye+jjRLbVkLnNXgpmNptKzBE4GWuHXPQ5QHa1bW9NXAUg3qEg4PNxK&#10;uNXyldGHjR+DEN0wiZroE9+J+DjQJ06ev3r4GloY/mrIUQthrFvYz83GZ+CQuC3q5gf9LNSUhHda&#10;KZfk4mWRG21SAVPNI9q7ubO7U65scLM2t8H1LJ6/NI37mE4OZ1ODCLVgW61Wa7a91xP33UA/uMoG&#10;Z/EGY7f13qHh5l51+bBlN4gFBS8PUhTh9PQnblFf3r7g9bMCZlU7mXce/S49foxWPBleDRW5lho8&#10;mHYOD1dEywf9mqxxkNok47Mzk/SL1qsVijHM1Fx2APUmfO5pfGniXvxygOMDgxQM7ZB0HoQx1quj&#10;O450lwqnKpIFS516y6iZJ5OYQdp082PjiYEhAMzo8cLeL3CxeH6C0W1DXLuvel1cspmyFzW3FWLb&#10;9RTSinYgAcU1hKhPHNeIwukgiPTAQaAMkK2Bfsm7aUzHFj238Q5xy+mLhdgk4OHRyX4PYN76q4x+&#10;h3DaaUJXDV68U3rspSbcH6kfLT9e2lhdr1XwGVlMmsQ6F85f5JTv3b+HI82YpCqMkbhy6RJs2UtP&#10;ntCJWalWGIJQoZ1fuHD54vWdnf1b9+9BNGNiN1HKP2+++UY2M/Tw4dLW5m6yL37j6rXZiRlgJ2CE&#10;qNlT/qc/PIx+ua2YGlb8g4N93HgCCjo9lf03rURuAbkVol/ejxMizSt63RFDKRXxT8BQkmQH1Qyk&#10;TvA36vBEoCDU+2knb1Mx4p80/e7v7oK0Y9bPTk3SN7G5uTqUyxIZYu32doh+92iDYLCVS3UxdiUG&#10;CgXsb4XlyNDyOCJxKIMhmR4ayKGBLZrAOgxNgeIRA1WcaSoAABv+anq/KsgptXUS/aJYzVDr/aP/&#10;1X8FCTNRWFLZsRT+vXHiqeeCrKWEmHAHWSxt2VNWWeuTICCi9qdnAoR4KiVFWHWjaSWDtiV87jJ5&#10;FLIlcWuf0GfUGJ8k3BQr4kB2nAk5O422Mt/KGCVpTSwtCmy7MWNjEznaoQiqQYWDUuf/PKFeA6ki&#10;jzlmcc64ADNkMQgekYa6tG/FAAD/9ElEQVQaRSCcx3x+fHiY8DiIkEcopQxPjuch+YNLmZ8jYCbE&#10;nhwfmxgZncjnJgnRBweIPyeHhylcn5sg5KbbOj85Mjydz1OJncrliOGnCOaHc2DuCbalUJ7L8cC3&#10;QSVlzymeD40ihp4bGiHgzw+O5ofHhobymcwoDN+Z9HA2k+Nqg/qgpNOo84WiWYj3A8shUKeOyZEQ&#10;nBNyK/vQ06YHADYUEPXlwwOBdRPJGzdfB531+b37tLiwwqBODOuVFRFAdwv5DOuVdI++RPTrxSKP&#10;fmVXBIZXLzQ+UA034vBwc32NRkqwoz2A0tsNBikNEhgfdVMQJuPunFm7+11qv0otk2oR8vmk9nvM&#10;P6mEA3uOHNf6WsdcmfOz01cvXU4PDkEStrq6dv/RQ/BASOzuWypLYxzeCDJS9GdaO7LYUUT0Dczg&#10;iDlK1iODsxWN7GzvPLj7sE5HOtC+8hFFBg6A0SpubTj3AJpKokVLe5esRtAfQiOsKskjMB57+web&#10;ap3YIa21urT07NHSypMnm+sru5sbu5vIlW9ur69LWYY1INbf6I0V25FCu6cS7WsAZxW+8TlwbwAd&#10;+7KO+W95n3skL2+vev1VJbF/32q/3EpOKvQqeC63qNE43Nrc21grHhzQxAPQnBZ3wLtMAVNflCob&#10;Pl+hCG8IIkdQs5dofQHGQ0NauVzBApOPxYFQntuJYuwniJacvIphxDrqnmWwvpucfegpuospUg/L&#10;dOsj3YP0T1mEolqtO0bYUZ4YOa2oadWRq1KEAhn+hEgwGUgOcX/vYHxikhodJlTuI0uECm+CS3ed&#10;AHla/rsudKpAVAkCFQ10LGKv1eviwbKgxi6d0WuCjDOOK4Wu5qO4u6mP0yZvfg+oNgAwT8WqsUd5&#10;pTdJv6WxAp3a7FoZbfJfLvr1HH7oB58eur9D7Zcvg1owWiXXXAcAKuQztV+xH33F6DfSQ8Y0lkpS&#10;CnHkM7lL5WxVdPgaa78vzlRGow0ZgxsGcHzVYAyO7l3HSlJYwCAXWb3fatRUwk0FaA1HpXUkUXdS&#10;IbbEZqDZ5pH1iV6RO/Sw3dh7xHtmeRlxBzuuTywayo4DbWrpOa4qXjeZGhVYgv3kObNQ+vD4nRIr&#10;Dp8T0DIilZY08LA9l8+NOAqZVee8PbWTwaAkQCeMNQ1SoBHrREI5yMxALJ2JAf9OpoEW98GdS+Iy&#10;dYL6DuHfhgCHHjgO+Ke7+3MoVdGDEDsXUlLs3Sf0D8cLQEnhygYBTuM9AbbBqomu6XR25jB/LNaP&#10;S3UeG7ulCnxLQMGFza4cgfrmOc7MlYuLYg60XlkPfa0XFJ1HycYwGNW44cTIgodRMzZQgRBSmg1m&#10;VHQvuUZn2nO+rDuvgyjUDU4Y/QYWktntekho3pv8BD9KjchrbRwDA00T2X7jlFkjq6J/efTr32yH&#10;FJiLMP/lHzFgahQ4CVw9/HOAnGM2SwWKM1PXWBekHSTmBIA2RLfNSP/aMDz2vB7v9PSiBmfQEyGK&#10;3Gq5TK0CQh2uCnULT9h49Lt9UNjaL+A4Xl64SHGYJmzx0VgPpOIkVx0i82PIiAAhY6Ie/mC5IRU0&#10;TI7I+6+VBzKaoQBA7sfvGUaVIbtXLLxBbh3PvF9hY7CvI+Hml/S5zerPfgyMGdYvmn6BPUvzCWlG&#10;GuBlB4w2jDZfeGSk5gpkr12rV2n5nZudoYRTKOzQVwzAYyCTpig1AcJ1HO84B7QVL55LwsBSOlOB&#10;QY/19BgztMUiuj0AAG0hUXOeAfEIuOsQC8NQMDIaS6WLR/XikWppxKpiJLLdN3/ODbIY1PN0lqlz&#10;vnVhqlQYIC4ycJXzZgCOZFGGoaNaFoUsVEN0P0J5BWeKZyaszRC4SU/bYHjqHH+5xY4DloSSty2K&#10;8VRxO034BOiHlfpfcfRLxs66paCHsF/m/mWS/dFGbeXpEgUSg3SoPIZ+7rn5eRCdxJyATImuMK6g&#10;Ey/Oz6cTiSdLj1fXV2kt5wyItabGJ+dnLuxs7t67f1fYDRPBGhkeee3GDdSU7t99sL2xTVR28+rN&#10;2clpMZp2gNWq1NkdnGp0Yrgy68lTQAlKCZMEA0KqRKoEUkS/DEUhC9BVpW0BCrJUikb34VyeJwpm&#10;Bgb4OQpzBCujI6PDhFCDOXjRkcsiqUQ4xzxpAECtQqoHqjc7MTnMbaIaQUQGqRa+FYEunWUiOQEf&#10;AgFspB9QApybgmWKE0bJWMD8KAYDjxvI5OjKhxaUU+BYXO+X43fCc9FkRmJfse/Xixy4hxHBJI4h&#10;1rbo93v/1f/WelpSdBn1xVPRPp4TmuZoXqS0GKeDMTtEWSSe1Y4Qbh+4QXtO7ifc+6B2gO02M2if&#10;4q96nkhn4+ksCsm8DYohCIHSNMrrU9lYP6AJck9Ax0fyoyAycnQ0EfyDWaJinxummDsJ1i4DkVwu&#10;zxMLswmb0/o2kH9E55lsKsP3QG2mcJpHOOlThl8krlZdmhtFYyewcSPxI9QeHMyatNvo6Mh4jitK&#10;hDw6SsRK1XqSaBvgN6H2OMS9dFkT26pDdnp2Gi0ssLUTE2MTk+PTtAzaPj01PTk9OTM5AV/39OTE&#10;DM2EUxNzkOVDmT8zzT7PPjt9bnbm3NwsjG0XZucW5mbO205eZJIRlM+NjwxT2QaFAnshlppXSMlR&#10;nCSvgl8MaBO4NagzXNTdXdS5NtEpIeK+fPUaykx3lh6TZu6hIJNICdRhIKLfGv2y1DByGcsUn0Gz&#10;hdGvQ7AwwVws3GL0UMrFMoN7YX5uZHAAiTz0gYsHe/jj+FrcAmYSnoHooc+08q+Mfr3x48xNVuGF&#10;6BcvDg+da1ErHwL6HBnKXl44d352hmzQ7fvwP6wgeQoPHjkuhgl3nvwKUCjWKXUxqmImuT+LYaJN&#10;JKWtuk5DO03poCJLh5Wdrc27t24TEh0iTAP7HMsYzZPGhAlGSqudHW03tDGmNJYiEUQfHZBA29+H&#10;+I4NmW9YlHDnyP8oZ2Z4QtwcIi0JIPAVtPv29pegvILDvD/Jt0N18kL069nvs9fMV1yyL3j5P9bo&#10;13yYbvQlocdjVO+4+LX93VqhiI03NAltTgBfJUakkEC11aYVJETHAuRF3bzm/JNgZq1FeUHMJaYG&#10;xIxwB0ULtLll+EtkY3hFLo/CH32cPxmDl2q8/mb3z8Kh4pgBv0Hu2fg7A5+pqxfNb7mDC+sDb/Tu&#10;LwYP38zBHBweWLYP1F5K9T2vhAi2pQjHg1v/Zh2P1av9RY9yHaqnqaASkOusenhpeiTm+8mzIyHa&#10;ZXl1v43v94IjIQfew9be/ioNS/UGCu0CLHTxEOHwU21KgM2/FPI5vFYvj+rfIfrlJIh+e6p1ar9y&#10;6IChEuQr+u3SZH2ZOWW130Ehn1PcJxkIeFOJfrkEAZzvhW/5nZHPLx6NolkLJ+wxKKydjKlubYq/&#10;8j4bZ8F9t4BEE8SjfB8DykwEeRJntlbAEya8POXBR+zRObkMEeiFOHtUsGq0f64SrLSi/mYt1UHl&#10;2GKC7nNlZIwD7bk9mApBON+tXyvOhtoDPI7Xi07tysmYaLehL710hOPMv6HCMlYnQz+Ktdu6B628&#10;r0OWZw9Sx5CpIm2WfrUS96jL8JjEbbDnMCFqJoieR1FP3IHjhMF9qWx/Kks4zZiHAQYUbwzaCLVb&#10;Q4cKOW22H2IW3pPM0IDdl2Be9CTSGcJyOgjxMYn5Ia6dmpyeG58GdBjoDNlU9ehXlJFASCM0lCoJ&#10;5YEx/zREe3DfzXIENoXjOnPAChTtF76rdaQA0kyE30EZLcu+GeWweIlko44FFsAV1lCwEiI/EwJM&#10;fACYKfPUSVBGDk0Zf/Bf9C2cuT5kKNzhpPKLrIPSyzV6LTXcdy0hHze75N6D8Ut2RX38T3ynWyRd&#10;EEO1WI7PLR6g0x56W2AtUYGGsgHdxaI86MFMbZfKyPLuHZaIjBem57I0xvN+vBehZ5SUdF1xHjWW&#10;w04NO4Dug2fhXpzXRHHhJQ1P3MeWm/SwcuvPz7xZ/mL48ReevPQRv2L6BB4/l5TuztVV8Adb8tr7&#10;4waeF+8jrTRQ8grKBCeztXdyXcZH81j2cumQ7EEqncgTrgzlRkep2+TVtkbSh8sohC7Rry61A0HE&#10;o25eELsqsVrbFJ6qIVDUUx0xmrVaKdqIJqbTQ3nGAdlm6mEGnD9tCAJroPp+WO81bgyv/VqhV/PY&#10;1y+Piq2mbWqgotBmyNKoT8hNi74GIsPaeNiPvbQjUC9YA8lSvHi/vPZrHYkG6WcEsrZCLgtv9l9x&#10;9Jun+Gea2ZyYCf/SJxiDL6m/3Szu7uB7wLmDX42ziqoWoQXnXCkXAXNBAaVoJRm/MDdD6Wt7e5cq&#10;MbYhnYrzl8mRydmx2f39g5XVZ8YopJTnyFBubmoW/O6zpSe7GzvIuF+7co1AhJ6qRB8IMqOhdWIJ&#10;m84+5RlLe7s72RTNt3Xko6lGeu2XOwCygNovFx7MBqVHqopTsKRMTpJJIaKZtn/Mzc4uzM3N0HIo&#10;bbDpWQIq8KiUGnFUMkRYQ5Mk7CfGIRHnJuxu73CuhF5MOLwqBjz6jBB8D2apPo4hbkROhroh4hVq&#10;QSO4iwN7hfcnk8+PojrMGshUpWRK6Eu0xgAF48nxs+7Q+/lVo1/l7bu1X9EMw1BAVve7/8f/kxYZ&#10;B7FoOIpTTLkuwewVkAvA3/V5JH5tKbTTU5drS5xqrVtONCgeAqNFbEPbYm4iJsyXZPfBWoR0eo9A&#10;wWKV0TyHBKIncu/RI0b19PQ09wNBMA4JA0ranaQI38bxmDGWSWARFq60iRCIhr8mi+F4XY8PCIXx&#10;mwTIHDfWhg6WsisH4lyIrHZ8J98P05Jzt7ghNt/PyhmCWumb5DFD3CVkyP+Pvf/sji3P0vwwBEx4&#10;BwQ8cP296bPLdlXP9EyzNYbSalEcGb6hvgOXPoRe6GPoPRdfiFxcGg01izPN7pqaNlVdJv118DYQ&#10;3jvo9+x94iAARGRlVlerWyJPRuIGAhEnzvmbbZ/9bFEpsQP1Bq7fVFRoMVAKJWUjjoagYb3TJSr6&#10;PTYOOXmY9kFUoSSQMXhTvKiWyOT3O610Oom8Q/h4E7Zi6fLNm71yuQo88x/90/9kuJj8Nz/56ecH&#10;J/O5wlwqVzVyWDDViethnFjRdZ80KQRNDBXlptT0ke9nwIedBrvx/RfPnz3aiY/a+TSY4a74Y62l&#10;p88OZg2/XtI5oFJ7uPOQ3mtIvYOj48++/OrTl29fH5x2QbAVNq8zKxWoO8GXquLynq4ACSO26fvH&#10;mDZ5ahcyUCJzo1xyqZCmzp+rQSB2IQrrNmvDbncll/7g+ZOnuzuw1R2fF3+9d9Ix8A/7mRXCNYvn&#10;AFJoDa4Srr6krRxKJUatXpPFnYsmCgRgiLX3h1WQaWenv/7pT2LzQ9UF0X5vcS4J86pKg3pZCGWE&#10;bBcoVO1RxsV3YEHZD10oWBvgzbU+WS2MHuWk5OjsMnTwJ1xf/Op6vQz3ZSS72k9lylCzLsWb0Uw/&#10;mqyhcyA//Fsf7qHdP0Kj5M6fZr1uVsH0CZt+jSz8qYc14J12QdPfP6uPKHn3qadhw/J64HniNLbb&#10;VagR6tUsbcauSpiQlCX1qN0V/7zgW1KBSlMFTMIMF6FrcacIZRSENsjnahjNiGG3ScKYd+EKQ5EU&#10;tmSzqeYP5m2q56FhTXk9EBRKsk00AR4Lx8BGtKyGSCfH5FVqesBhHguuNRfC3hfYk9RbnBYUOlhL&#10;bManz9/5w3/6T9558Z5VY6pUYdjvmjNMmjrg3EJKuOhzY9dwztqVPeKbOO3GzKGSP9kZXo0M/5EA&#10;44hldBLCyqkUHQBiORGlzxm6pWSWvq+//OLL/9ef/k8nl1eF3R0+iTkpp2aMxLZpopeGqC7vT5lS&#10;5EYXoDeNoeNuoGuc79mZdnl3DwwseBpFIu9pogCyqA/D5ekqxamnjUWIl1EJC6mFKGVe3XIVDl/S&#10;Gi1W1NISoM8ZC3fqohV5/sNnT+KrK1f9Tlkz2M/SHAVEgC7z/lLHrwDYoaii+Gog6+r1cG42sTxj&#10;c3wmjD64FmQQlPe82cF+ab4sZSvoTiYOfvXGV7ZE+ViAduZXR75L0Xh/cl++Wp12Ev8K8zO8ARxZ&#10;HnHme2jO8lz2pUZb7ik8M2b1nHGjezA3pCuzPj52AWZVoRd7U0YBWnzap98XBSJDpTz27qGeqDqx&#10;cKQ2v+NRIPyyoNKywGzwUbOG25ArWI9QO2QBmPNmYQK7X2wXWb687vcuLp0Ak+HIjOAn3BxijZVX&#10;KGtH7zf4t3hpgtBDMAs2MUL4q7JpzF6hN9vSxgHBqSBRxUBxDZAyZjK577zz/vtb23Rf5FeNMz62&#10;tSpg0+Fqs3TZ0SgvHDy2nm9hfGKb8Jt0qPuBOHv3x82mzPeLfWY8PsqIiU5K7Zas0k8ayiPdWNK8&#10;C9OCn4l0SgKtP/D3hA4nb5O8ApNCrzIFSgL+C96MPPHgoIdLxsMfDhH3t1gp1y6L53wjoLzd3d18&#10;biVYWmQICTdar1qEjAybGLE8cak4N7IHHxVTsXCAP0fWqSialWmeHk15uDF6tgONg4V3JUt2JaEe&#10;Gd3BJy9f/+ro5OdQ6749XF3f+KMf/CPge6uY0yDVPLMtmlEJcLULjtC2I0TPhmIosE8mpZNPBYaA&#10;kcTfLEV/ruZntr80GhNhwalyTGtA1CHB4dLv3ndNSEUoavsMAl0VweFV/+wn/+Gv//qvP/vss1an&#10;B705xLcoC7wUctnQ35Lap1KfrBUrKpOKb2+ucoPVq0srw58HcQgFNymWrBo7sXwxnsBtyIplswCN&#10;Rg2B7NOmFtvjoEm5QKejajLhPmBwIyEe5WOqTV2k19Hu8/c+XN7cIYcHghxKV1X53eZ98PuiECnw&#10;C8bSXj6C9pIWq61z9eLT7zYq4qTlUJOsUXtwTXFftT2oY9BB4SFHWjJKn1YwQg3Y6iOI4jWkoYjg&#10;ufj8hxEQfGINM1ZxdmW12al0uq/PSufVhuix4wnKYiTGiJENR7L/pxEuQiM0aLdzsdh33n9vd2O1&#10;226oKyIkXCZoEK8mOa/xypC+m4Xck3w2gbWNdh6ClKQiq4dtuoNzN2xdHu2B6XXYV7vTYgusFVb5&#10;anqOwCHEVkW9wD1E02mgBvtHZ0dnx51BvdNvYWdQD/rh8+/uHxx9/uazZq9FipU9uLq+9tGH7y8t&#10;xl7BhfVmHz6/f/HP/+WHH/8eoTsSgAO4vSTpAn3qe5a1wUKCZnlzOQPVL8sJS+PRo0cffvghE/3n&#10;f/7n//Evf8oOxaXl2H6w/d57722u4aYmpF0h1jUshsM/hDUVv1qHgbAO4gS5EDnIHVxHsGMt1uTf&#10;/PyXcpl3dzBICJtQhhKPQqBJUAVlzq5dhAuWVaAN3rMW1kPEIyqcehrmY7HWaL0+PExkMs+ePXvx&#10;4gVffXp6SgtirKTOcOGKShZqgNlQMQ0p1PxIbBCp6kNz7yBRh8fLXOMQFWsNtV1qd2DVijz+L/8r&#10;5aHQw7iCCrMhIAYU3Wi5GrVouLa0sPArbpss7utCeT5e5SpB5RxilWd54KnLD7aYpnmMbi/S3EvG&#10;ltzxgHWQF6l0o4gSSlQaHzNPLCkmjMiEYFhi3AxM2KA0yUI+BGelgMwq5VBRHMhdOXxWzXD7EBd8&#10;/xo6X07H3iYaZGDsJDqn128iFJz6xRkahIMhl0h/QmU1HDrjPeXFXxGTs+7fiW1mMU/hRYiEyThz&#10;QJFDBMX4yn8WeAhsZRfE5jOzdPgi0OzeeBoQAuLMTJk54nlUC/MiQ4HkQmOVas2D4+L6zqNSvfUX&#10;v/709clFJJWh4wUMyCJGnrvxfhdHAzSGeb9DlRXBAUgUtA16uU9f8ud4v9edXCrGihcs0rh2AvUZ&#10;mSPpTe+TL7/8kjYDrN2HDx+yQ1rt7uHp2c8+/eJXrw9LfOXqzjC5Qh8Oj+m6NTEp1uHgZp3caQqr&#10;kZL9YKszsEsCW9TtaWK4+eTSChF2WksDqaPtAa5Jp5VNRJ8/fvjRO89xhl9+/sWnX746KbWS+QLD&#10;xXjTHEz9wSnWjyef7u5Sz9AA10pWzYiFWL/qMDBQs6jEUpR4MA/Sybi0sLtdHLypXxXREzAk9dtw&#10;tbT4igUw3qN+nFyuNTx0CkJfSmpBz6oYqZMEQweoAD+CSg6BWodQaglmypSxRbkodk+nVYMlsLEQ&#10;byyl6vFMK5ZtLCQ6C9EeDIS/i7pfNwfvH6FpcudPs17/1t6vzaDblzc/p15K+OK099/3f/ztX+P9&#10;quAkyLv2meqL8lWnUs0hO6s11dLBZtaoi60AE7bVoCxD2V0L7oi105p7sTbYn2nSOCqD6VOlTcKX&#10;oAY7m1iQGX8KgY29QfH9ECdUAaQaOYjLDmCGeDcwC4j++Gb3iXBA6nxE1SkIVC8dtuo7/igDV817&#10;ArYqaq5UiSb1CaZAjo0TpXKD2DGb6xtwPqNt/viP//j73/8h6AbezP1iPOdXcpwicK0tT+KISp4I&#10;0KjakhTiryP2vi6ije+l9kaWK6F1urJzmbCak+mi5KHTx2zCnWANU0rAe9hHiE+Z6dJCscVE+uXh&#10;8X//b/+Hrw6ONh4+AoaFcHSN4HdtNw6JBVbmlOl3ZaHAwG3vd5rrqHdyD/fPglZjO4UutzC++no7&#10;5wzvF3LDNK2AKuV2uRaFphdWXogR8X6Bw91P7Ux+pQL2YR5b7ccfPn0CAWVl0KtglNG8KjIEH6Um&#10;bFPu98b7lWKIyPuNQ9YAtmm29zvx5Xe9X2HQrYus/+SOWYfq1O3Wh6LHkrF6xVQJikYhZ+X3yOvY&#10;ejNPRgWMbmq7y4r+irr3K32FXStIrKknq8ZUbYsGOEwfK3YTlIRKj8sxltGsDAwha9kJ1nlUKk26&#10;0np7TpUF8iLGnqfWhb3JzChxVd79CCJaxfdWZ+/rLVh4qDrcoCAbZxa0XZIttXumjyka45mddkm6&#10;aBJL7FOdJrAlIvO1Nj2nbkLnEv3q3iAgpts55Ajcx7ZxQyK0UNxWzauNycZbXy78+Dvf2c2v9EBS&#10;1et8jcsfNqk1XRNPCN4v+91cYqOvox+yovmB96srG0PTSYtMHVAlTzUygfGv0bRgARluRTJoiECL&#10;MnN3XcXDo8kGV+nvYABcTt80kNAIcfCyZMyjU4Cedhvm/RqHo0yj0PvFapr0N/za7MoXAC4Wry5o&#10;1YMgUhpjdUOECxbxDx0qxgGrhhQlTBxIB+hnhHdV83P1kPN8L+9HWnpomyVAj3VuFH+ZdEqrVu21&#10;6mtrOdJGGGP4c9iNn+/t//Lg6K+/ePXp3sFKYeMfff/H9AROCBXX9xJ3azBuyRvIDq47S3K6bnac&#10;3wImqFaTLRWXXf7cKmBkhwbWnfGK2e/W9cPiJtYaWmZeqExvoizTEsqTExpoAa1e2c/KqpiZZPke&#10;AJ91xvMnP/kJ7srnn3xOOAUOOVYnRYCk5jDP+Di3Bjry+bN3sN8IpKp3L8J/0EnGsLTFkCXbeAkP&#10;Fx/DOpgSX7MtxSDL5oHIxuKK6q9B02ZY6wzAzI5m/JmFOGzGpA2siWYynS1sbEdTGdiY8TAVMLXo&#10;2S3ZaTegzTXed0E4yX8VyE4mhBogjhUEgp28B9cElgOl1emPqs1WkULQdnchEVMi10xuiTJLU9Pp&#10;rTqkOZxBGExmubeiPBXJRiWuTU4u4WX1ORX26udHF+eVFm8AykHXe/FuzUEbNkhKf02TWXRu7dz3&#10;flmlEikuYPlG837nKVrchbAXmBGFV8MeHWTnh91UNIr3mwXXTAhsSP9RDG71H/Lye8h3+DgMCMRF&#10;sB6vLov5dIr4Uqd7zX3TbLbda7LUKArZXX+4t3cwXBy1ugQlKHZUqoy5xmcjAVAsVc8uSh8jcB4+&#10;ZR0CqqVkCekBXZGtIlVsEePAj6iWyq9efg4RElxWLCekFoTSH3/8MSf885/85Kd/8R/hlN6CHRSH&#10;e3393XffJd9LOywR9/Y6as2MPCFDz0zRtl3lhA1UiZVJ8TViZkRT4dtjKNFN5y//4q+B0uJBQDCq&#10;DUgoYVBj16uxq5zeOLg7Mv1cA5IVmUlaweIRWP8EELvleuOvf/UryPNEef3OOyxg+gwjSxW5MO+3&#10;yrYH2xClq49A8CwwASLueb/a52r+BHpuCe+Xrlc33u8P/qv/K+4ykQKClupRJUan6zRWvzKb6ugY&#10;HggChoAdjiuvmgGuGIZk0Rt3V9PLIHWRAmw87BI8N/Yt5iXNmuVMqn8GzWokPSVLk3E4G+9fJXcO&#10;NNGiypZbdhtL2pu+ETcyZVJqgFp0WekmoEN6PAAcSq5Jd31yB07G3nTT03IXXLaixNJztq3srEvD&#10;0W4+z3Cqr59CpqqXFYgQ1lYqxamPNqtXy85yO5p3Qv/SUhZzDsrrMJ2JlyCa1RuNoChrmvewvKAW&#10;W4LSj37FPfnzQLxx8/C7aBB8WmmflGoHJyenF5ckH6mDAh9PqKQCx5K832t40xf7naVrTDQR8LH5&#10;OSfOMGiKDjCY+dHvffD+k53tpWu8wbj7+cQXGDoaP6EeyPmwFpvNBovps88/OTk8+KM/+qPvf+87&#10;ymdHrqudwf/9v/nv/sdfvEruvGjO5WhHSYMrZJJyWRKcckqUfyD4bfTX6oqUTnMBrt3xO2g/JlQw&#10;VT0R3I84ywmJli+sQO9J3oYwcCZJ/XNyftBGPKLbzvbfrKRj7zzd2VzJgfToNJq//Pmn52flVLaw&#10;gChXsIaB0ldbOeRint4SRIBabdjcm+0WepcLwJqHE5SGryCEUBWwPggB0obabbi9umLtmtXAhrIE&#10;YqxcbRLUbLfJGAKdpUlSnObD/Fmz3abcAVtSBZiAGtgCkitUwSGSBk0sdLo0O6wPXUL7I+jLY3PN&#10;0VxxsHg5ijYTK/10oR1JlDpdqhJDx29SA7swvX9oxKYd397LnXqaoNbr/t9me8u+HQJtPX4+/eR6&#10;qyzXKe+fdb8ypKfmvtotDDhVcqIMB3349yn2pq63X63VqPqW8qZteAVQYzK6hJEEQYr4b83o8fyG&#10;NrAd/tUoeO079ITaOsY9S3DnQO5Vq2XYa/QOWNeipEZZuTjVdEE3pW8cM+4YSHqRbmC7CB96g0jU&#10;Vw/nWBBKU9oK8dbZiDte8CiYF7khSWBSgESAXY+wRe7/yZ/8ZwRokfvkZxlxtd2IJ9DsxgssSKqs&#10;Uq4GTWJsNGSRDQETRXI225T5dYjvGTu2bGj3JJDFqhPtD+GLo1AllctWKIGuVWUMkXYmQtvt0t6S&#10;HA39/v79X/7FX37y63lM5+wyJPNuZ7iQdYdKqKEAlHPLahzL3lseJ29VunpK7tQMF3Nsb7SO5P98&#10;S4UJQX9sp93SnmdTtjriIiZZRDsoVaUChcM3nc/Fc5T11K7KjXIJck8ILXgTISeK+2HwUAxOnNlq&#10;fmb9KQl/DUROEQUFA6GS0uOmdiCcTDx+9pjSmWq7VYbXX0T/83TJopYRoUFglytR/3gzvnhOINVz&#10;v1ILpEx7PVC268tZRBqq36Ol/k7LsMqfmrlnJnOUv/F5kIi7Y28HMiZ0/MbTASrvdtxqHJkKionv&#10;bwFy+7eOYC97QuyOFNBWn+H9hqp58mReojI9euJQWHdsx7kyzTypknEEZfKrZp3fNIVzit/Q140n&#10;IljFIUqQJ1qe98RAKMFQq9hG/tMSUSP4D7X7KSFWBW8fyNsHj59+8Owdph0rk53LyYxcd4lolKjv&#10;5rTLECe+5T3vauls2Arc9glAoQY+ZR3SwDPwxm3xB7EnGimyom5lbi3mr07mJpSkp2xBEklnR3vS&#10;VWWZnQ6KHuXoDm0YSvOb9nOq1RtwKlJRpux43b1xk7I3SRFF2TW2OlLJjFv2gCrJMmGdP3n+DAMD&#10;GCd/5btCjAk3jtNFXw/0p6Fbr2tNuG9b2EtcmBqhq5t6hBJE8D4kAZrCsQ5RzWppqH44PZ7n5JQB&#10;l4vUWp0vD4/+5tXBq/NiEddwER5TaI9BdDE5Cv956IS7EBdxZLSTT6PTA4fdiQzsFw/yGCm19bUz&#10;FL1yeCJPNiZtgPMQ4IJVsKAnlChqV2bYxjHCUT6w9peLWoukaelayYWvw3Blhc8xzKwgXw6jr0Nh&#10;L+fET6sVMrqmvOoXP/+bf/Ov/5+ff/o5V0ZL4rX1dVLrHOsba2gKZdJ6PfLtHgZVrbL5/BIxwKDU&#10;0t6gTNEFXBBmnytm+WEpYf+osfWoR5dN/oYy5eIvyyXeSkk6EVjMs8LaKszDWGjYmzZWdCcSvgbA&#10;lN8MPDDYULprgVmC8TYtxzYJhLkKjG2dsPjJx4b2z+SAWABFh9aYinVl1RN07KBQ1Whddj52GFkI&#10;vJXL1rDUi/bnYwA7VGLLNJGj5EsgHWDPWEjIQzJCPkOJN1r481+/Oq81eQPEeybnLeQkc1SBfMJ5&#10;mv3wIlgP6IBOO7sU/e6H72+vF3qdpu4eMmB6aAMLHa8rTs40wfhTyMbT0bnlRLRxeULF4BIWYzpG&#10;75vFHny3U8Jv6vHLITSp4m+6YkUfvG5lDJmyEZYPMkdEG9Fxc4RgGdqBqW+5oqFQRyXFI6i+5eKn&#10;0iAM+kx3CjbPuRHNXYsXF0BUyaMeHh7y5QRQPvjgA8TRX/z1X/23//pfE3mnOhIHGF6ud188o6lK&#10;jODGhF0axjiUEzRmVyFvtHAdd2PR48g1RcUvX75kyeNaU0pqIT9kB3asoofB7I+DlT7k7sR5Kw/m&#10;m/AE8Z5Gs80ZcKEJFB4fHyvQgNs8XDgpVhu9LqEXPB9+kidgFpiU+3oETxN/W6FrHMz+EL5DAivU&#10;qxdL5cjv/1/+b8YGPj/A5QIkwLmGI6KCQau4wL7RiLOscdzJgGO7sJ7M8GLBCS0dgUUccnazKTWD&#10;zmIPwOKa2Q1MQ2aaF8l4wK11XquOW0Fq3Hx+mVdzBYPDhYUfs6x/doKIvUlfKFUjYW2SC2FzSyOH&#10;ugoRMCVndT8rNX6Fcv4wvu5RdnF808cVW9a6nKthuSIZ6tvOzoe7A1tKvYQDcBqNdtVjgr8opa/2&#10;ZaSczfq1m0YYGReFCgvx5HkdC4zMdbNS9OiDBgGiaeMLgxL8Op5p9EYYrNh5FiQVdI5sBmUfDBaN&#10;UBYHPbxf3F3g3ZBxtiEDhA0rMkcvpU6tgtz/+MMPH+9sRAH3Tni/zBetYrCq3TFX2/NOd//g7Vdf&#10;fcHC/V//y3++skxRU2Qpk/vv/t1P/ut/+9PLXmKU2Z2P0UAKFaV26MRBGAomQENv65eBgbCaaYCm&#10;TZpezRLnr0o1FjE3RV6OuBTXD0cG7OHi12cPjYZkpJEgERpk9DvL6Vj1/OTBxvK7T7bWClkoHc5O&#10;zo/2L+YGcM3RS1CFi7I2BgOPUyLWtwprUN7xHCQ5AW/uxQqr5nstkmYo5TbDSLk3V4gCYGTq8p2E&#10;eWNOuuqLjpOwRFs8UC6RYRfxFpuXM0xsHDQHnahTNO5kSfvC9BCNJG+kQT0JdILlarerADZTRhkY&#10;eWI6LUD1XBpFKwvJZrIwSK625+P02KQflz5375hqvbnZcf/N2jNj+Nmdv856fepJfofnmXV+Nz7u&#10;H9/W++20mhC/wXtDNAerCXYxWNkIarbw20pXQAyRRQs0xGKCWFEkE1otNwLc9tK+MyMyCF54RsIa&#10;6uLSBHGZadeJr8sH4f6jphvcCv2/VKhENXmjB7CaLInbmqwkvgV9TTjdQNcmBl26GVlRconQqYJl&#10;Ih6FP9zCluxzj0OZsSVwkT9BpFAg9PzFs//sf/u/++53vxuNC6wBIoPCe7AenAVDWbYRcX6FYa2r&#10;Gs0zuUdEr7Wk5ySiLcHRHbSM0NPyiFR8AD4EvD0YUGQA6oRC9MTyMm3WKyRgrOSZpj71ao2hTmTT&#10;pVb7J3/z8//4ya8ow1jIFAbzFIOYOhiLOEn43+D93hpTFOZU79f8WVkqnub1wCtdGpkzSPhCjtbA&#10;N7boKe1uETiyqmEKpZIHCavasLl4hMi7ylswT8HgZiALkwk4vMIKUeF/1DonCwxG/k0laLKZUFbW&#10;0E7rg2SGQJmYC3i/sBYi30CLomjLZF8BDszNJ0VBJjFgQLtgdQGZYvYCJ4G4BsXSAAVne7/juty7&#10;a25aYnnW3vLJmAL30stmRk3msvws4iOduh+nn8bs2mmHVWZNOWbt91ne6Szv16NRd3Jx0jHYCdO+&#10;d5b8dK/DV2xQAX+zeoM4tVtgvlVnXf/Um+W0w66iTqBUWYpkz9bSmY8eP3/nwSNWdBO2F6KioAao&#10;CaQAoS/fQ6aCMUSYtpXNx5kFFRHFRnAZXINcX5XsCv8V2lG8M/R+Icm+MbfG/pU+b76ZZI7JBz4i&#10;qkZj3bMuCTrEOEq+2rzf0OD3G5z0frGmjCAgwMabo27er2ftwn1q387JPbkNNTGChYI9vF9+yo6y&#10;2wmgN0b+R21RHnsJhNRorjvsk9Lkz+xT4oucVj75At3dUpiLXHddmYY+u1qM/Eq+90Pvl5GBvvuL&#10;g8Nfvjk6qrbrOB3zccwmRCBhCZVQTRCns7NATa9miWnTGELpAasNmdgPwuws8rr7cgLuRdAOsjAJ&#10;XPI6mkLviAhvCdeIOADGMEN/wlc46seMqZuDV8LKhTDcYJNNXxXJH2MakZVpDF024Lim5NGGw+L5&#10;2V/99D/8xX/4KeQvlO++9/GHsNvAaUOzexSG21eciaB/cA22hh1PrsIW5KLtVK6ZZSAJloYmdgVc&#10;K7YecmoJIhg8cAQWpgwNlPrdAn1UNtaJLhhjHDdMH2yxRXgZ+OSC4ZrRotbEV4evH1ND10ylNpRt&#10;Ov/Jn+WmGiGAoaCR18ph+HP1Y1Y6WLkuPiEVy8VKI8iipr6G78VOxpEqdTpHpWaxE+3OowqV4ue0&#10;1p1JJ+8hr8fMHX493HVjNP8XXx2e1UA0YEDAzCJvkYgUy9JxmsyoRs/uTahGpY5Ib36N9xuE9c37&#10;jULeA8n4oFVbTUV75cv0dXdp0NzKp3ZXC0m24VTsiUmbO+Nm3sR0eSvHayIO6LtV9utSHMUt+LAC&#10;E/D2wWggCQluTQMJGw5dr2Is3XlowOlIwpCAJsBB9ZVADIXz/PSv/vLf/Ls/xcyQ9wvx0sb6u8/A&#10;XD5AhXn+4P7hcvL+rWH8YIG/fv2ae3n//ffFKU3XRvmoQaXA5F1w/bJvyXdZsMPNM4mRXv9//MlP&#10;Icn+7nc+JvpPc1K8X0inoSNpDCJnVzVw+QTn8HBIIcJfyGflwNxTDJy/i7s2zftdePCjf6Z7YO4l&#10;4mySBOsdk76Ml7msMVaD7ARiSOp/jc1F5AfbAmMUy8v4MYSIUrW16njMeIHFFyRyPCGaCv66FO1c&#10;z9UJnMsjDKj1wiei4lMoNJDuyo5Yd0JrtkDIbcoDSQTnGK2AEE/+PAHDNDl1sOFAQcKfNDrnOXyS&#10;xD71nrsPPm7vv/sQVz6d4qDDnviZpUw0m4ayGsrp5cIqbZfW19egyyJCRu6bgnHMU2xk+fkYyyLJ&#10;SM8nUhFaPiRAEsZpBYG/F0unllLJNuYP9MLY7wAI1AciATaCwDa+Gk9I9vYWo1hddUhrryPduUgV&#10;9h4MOEgw5Q8L4KINqtZAcvqRNAQPKJ1QP3fZ0fMQqEmmQH2MTQaQODIH1xy9TdE5jAafZKvjbttS&#10;UwCYS7advATXPFb64fHpm4Nj5CANtwxvM0DNvDk6K1aac4tJAMcScpplxaUUSqWsGtNS3eAX2zge&#10;S1F0LtOJdIaeCtYhK83rZ9OUSFGAR/ftKGw6ZqCB3l/A1YSnIs1EqqKMMOQgHhnsQNOdTxfSiU6z&#10;cbR/2Gl06WYG0RkCgnCwWjM3G9RLNGrVVr1GhLvdgEeAht4VfkLuC3durVyiEEFhCmV71GGQNG+1&#10;WqOuBX5m3smbavUq2xVOYCwV3GYoncFHQPAg2cTWMi/CkIKKDoNZU4EA0lkGswA28J0oFcRYU/qA&#10;gkxSNxwnuYerUB/MNa8Xu0vJfjxL1TSvsKxBKUyFTk4VMa60pv7JzbX7x6zXZ53/d3Web3v9s6xV&#10;idRpuV9F6I31AWlAjoXGRfVGk2XcbjD1beIbuG1p+DBBQDcaWFvy/wJwIMFgleca/4D0jRudgegz&#10;j5MvtexwEKyWpBs/VyNEY1EmMgXLYQpscYwQqxh4QT+wXIEwsx3pCYcIZ23TWiPoecYSssbgAlZh&#10;aLJ9jfZGtB+GPENPIDzVM0BFfETohVdm7zQAZNP8rk630R7fQ/M9GtNz2WRt8EllJQQUVoYVMsyF&#10;QodeGGlaxCMm4mVZFCZPyYrhgPKXpXZrsdqIV2qJSj1eKo/OLxYbzTSOtGjsFujzK5aRwRAuN+KV&#10;cg4jkYsynV0ugcFFonGypT4LE0dAXSOvdfyHyef3VgWWmcLyd19X6ZhpUskSaRJTRvpXzfo0dabs&#10;3WLQ73KLvKkFo8uQe9CA/9W0HKu6pyCaGAQJDgLY6nVo0Ye5umB1DTnK5JDGI0orGvyREITViLGH&#10;mcEu52XpiGYxl+JiayAz1ZRZBKRqhED4wrGPFqKXGORfEmUi2QsYp2Q8wc4qzk/8nqDwJ9zIrlfH&#10;kd/7IzFrJ814fZYcsLffn4tZ/WNnvz5dzoh2auYVhRbyrSdThJVFUqZ+gVulWnHjc/hzJRe+jdxz&#10;YaLVdH8t3pYzLnlmydtpotZTHfIzBdckqzYXgUtzZ40OElkhobHEfSdarawob6XzrReGYTEsXmat&#10;y4zCNxwHmU92sCcszhuMgV+DX6E6+hqy3TJeBkq3v2o16h993KgmA6GHI8RloOL5RqcUcefZ7zrU&#10;AsH3mpftbEYuM4NhdOzCGLvh+9Fzp6HQFsUg0nhpiYYc6WSKD4R+kUhRJLRk4CM8sVKQO2KYv55P&#10;LcyncB0H1AvgnApljlWK6aiPkzjR6bF0dJPi+FwiBYj3pxo9En3npdJJsdwE/AETeDzFLcEtm6Wh&#10;JNlawzw7SNCrGrgx3HFsYsLumMWQUNKYmp91zIdeT32z+EmdYrdbb3XY+9hRVzX4tGpFXAc6ZrVa&#10;NepIm42LSumyXLmw3tHQTfvPi1LlBJ7SYumcFvT8aq/7c2wgemtVWuq2VW13eFB/WG216UdNMqrS&#10;4hVe71Y77UqT78V4mydnz4BhkJSKZW6BNjnvf/ARqTDl7QElYerUuEBl9pstMKfEPwHEdMqV6snp&#10;2R4ZDPCyh8dnpxfFIt1YK5fF4snx6fn5Bf1n4JGB++f07Iy/oJJYjjSPhXIdciQ4pTe2qNh8CC0R&#10;RrtgSlTBROnrKwFrG9CLCfTEUTlG2cZciGmUh/m5GKW4YQpWyZnXkmHaeRs0VPqkZwnlMWhxmAJT&#10;Baax6tlzElvqsbYI/VyWr4ebhU40JDYhqCObXW50mwNyP7T4kMLwvJbR4Alb5CEPj+N4iIeswxkD&#10;3WWvAdMg7qx1iNNhNoDrlFDM6A5N0SnMTY0Q3WEAAJO/cqFtqS6FFm0bOkXIArpl2G2fHe5l40sp&#10;Bozy4EEfIqsklfMi47RNqg+4Y6QnHhrRmBpHlda5fas67KiZowUazLHy57KstZRvCMvHv8WkLTkr&#10;ClHVVyoO84IPfakiT5Q4jdgLoEVwHDiNGvpSH5wXpyZygPHZO9iH9koJ/0SCsDvcV6sr9K4Vp7rL&#10;qPuHRmNcdhHKK5548yuWJdfMt8h5BoKKc+dR2kkDwgSWBt8cfvf81amYjPVo9OrtHqofnmHxIkej&#10;LHX5KZBWDGG0ZMtyr/MU+eiOxSwFynWaBsO7Vmxb30Omkig5P1n5bJeFp//oP5WM01x7y2tde8B7&#10;MSHOTKQSTBLLlKQIbnCvD8oniSfGoAL1tDo32YLi25wTaRBVGkbWzw2KyE054gWonMrKKqhD1P1D&#10;S1ZUdrJTTUppDRr6+Tb3xXikxwJbf+VbLGwzlsXjQfah9octJOFUfDGFz+X3i+reCEAmntusTHkQ&#10;SRVAz8jxLZFDyEqxL2xHyAfwgSW18XMEg46S4VU9CaPL9FtdnSET9VOhNVidWYwsQMKcwHjss9lC&#10;AbmTyK8s0ac0m4uygGjwoGVrYT7JfJVqOaaEFY+A5FIVuxLAEksOB1jDRy2NKhswB4mm0G147lqt&#10;pNL05Kbwb1HstRavZXcQlbRbV4dx7oW1Qrzw9cHxy4PjWCotWm4qD1OJUq3+eu/wolTLFzZUBhCj&#10;PRLfKb4+FiAXpjw3T+hzQB41qopiK769Bpn59MmjeHShWilScEklvUj9oOsEMqDNMa/OgKM+DjBp&#10;6riC4NQ49GnW92hrLRufRyYTMz8/pmEaFUDAXyijaOHC0uZIaV6C6wOFchsVKoJaJK5J1qltnDyi&#10;jtQCLJRExihSEaRKzZzq1YrKqlmV1i3QEWhuUrDi6nCxMw5sCYQBo073L6RBFlgX4DGURJpSGP7A&#10;5BqWCip0TFxoPBQmS6QSEJVDgAcfV3MUwfXtLCbgSRzEM+3IggjeGXnM8fEG4F9JgLEUmLIr/hfv&#10;dyyILLaCHiZWDk8yc0jOt8rkyuqsN8gb0MAZ+UPGjzXAEmJKjJ7Bp1UiUt1OLRGECYjEl76xPe9v&#10;0zE2QAOkpc2HbTUBZQmciZqQ4BOssQtzdMQDCp1KxmlLBpUmvQ0gaacLALiGbCqWQ2knY1mo6uls&#10;qoYSsJhg0gVdbHBzRdCmoEyPWBXLSKckF6QgriqT+counlmTbkzqUALUDYOV9xNM5GR2Fjvsql0U&#10;BM6n8UgzZhJlBhBRgTG2B709wU5XaoPT89HR2fXJ2dWnX3YOT+frzTm6K1KGwMjEY4jseqVapB5+&#10;LsKaR45Xms3jywssNhjm1Ttl4jCNJRN56rqd8eJv9H5dN7izK+8XKWHheNNg5sN4eBWubDkeJrmk&#10;6I2nUYAYVSDQ06AFYQS6CTSHTdkCFEODdhNhhIQhfdQlaNKsQ7KPxwt4Bb+V2YxL2/cJltNurVYv&#10;U+Jp/WaozfZ7HDKVZAxYLiotUwAlyBiYoULjkAA1xbsFQZynZztRz7EaG4exxq7CjKjWtxnNYIFO&#10;+8isWfm79n4nV8id1XL/MqW4Z3i/E9bozWl+a+936qCGDtuk8xZIjG8yC2YmY9/ycTQmmGJ6P+5g&#10;r62tk7WEYMLbT024jppxL0wINKO5xzJtRcBuC9sEvh+uj2Z5v7IB3LYxc93kQHDRLhP8l1AUoI75&#10;IpVIWN0gB391ERLefvjtnoXQDjTJ6d67XpLVcOP9eiWCO9ieC+KdfAUwZj4FKNcS1zrss066bxh8&#10;trNYvgRe4xXYSSgmXmq2R9Tq9wYUbrLhZFlFIKkUPY4MSRVpy03AUFW+gNy3/P8RbsHZ1dXx+RW1&#10;nTSsgogJl4rLYNejMlQVFfY8N0+Cdi44AYtxXCngOHSYTOAwU0+oAipvUq2eWHgwUbgPjDQY65ny&#10;QFFE4QpiFiAOBmrrRe0L3dTm+WkP0o+RnhCqIC2HmOcUaPKod+RCw8+CT0u7adpKU4ZKWaP6TtvP&#10;Sr1mvaYbZVpnNZtXNV5slGsNmTANulkDXFa/iS2oiHYeUt8rqFOpcnxyenkJ4gk0CiU8ffjGSAQQ&#10;86f/4/Hx6SGuzMlZ6QrqTXp1QW0BEIpeUahNRfhbeNf1+un55cHxEc0Zq/WacENjNzKbL6RzywyL&#10;bkqFBoxDlMaNgGmhihUXrGjVyZBDPUUjbmLAxPqpBcHXXRrpDZRG6iNGjwB4R/0dLd9LLSy5BBS1&#10;CnbwQVXBy6fk7aqaskfMUqsO4A5PyKVJuuM5g+wlbCz0M9UuYCEi802831anCb3UNO/Xoqs3m4j9&#10;JZDX8Pqi3r7xfm0d/w69Xxbb+en+0ZuXjzc3H29vLqN0ovPL4DbN7bvZmL4n3bsxbzDY8oE1796O&#10;/WJPA+9yDOQOJcPEEwI9dLVQ8ZMVvorPUjEEBZW0ayRWMKdJPi4u4AgYYFSUaUYRonIMZBEG1P7+&#10;3unZBVuFVB97lpoCOh6Z96sq12nfq8ja1NetDlgSwYvGFZcXxwQuo0FQ7h2BZDD6Elk+YzzX28Mj&#10;3AQouKwKLAKchOs0uQa1Ci2pRT4BREtxBG7aBtl5CG8dX+P9fudf/CvlBozwTRaXyi9VhOb5eJe/&#10;fvMYFIAt5M0KOzeiFT3wU6xLwGe9VhNb4hqjjTVGWUuvTeyOJlBsF5QBK0z3xcQoZaxYDiuabaHY&#10;0fgRWgEuqe1NSsi4fA+wKx7LCYw+M/w8XWOvhIvKLcKpD5fsN9ti/Nwr9CYP6+Fh1urEIXfRHlGW&#10;tNAgRMXY2BGcT0AH1JvAMnGN8F0kYbJAlkCigVyAwIxeQ2JlsXYRukbDJgE2ofhb69Z6PLZw1gCe&#10;RBYavX4VCh8YWa/nODOBK/C9Rnlo+Qb8J8bT2XQW5snKClUilCNATFEaeOmVaiRE6MeiBykaeL80&#10;6cLgQy34x0O0EldKjEyjjYW+EK22e68RjBX6Gl7n0nTc3sU/h/6KXwuFjXdfvI8gJuvC5uLaBUEH&#10;uiz7Hrx+R6gj/MBkivAPl4w1n89k/0//+X++nKWV2Vct8KvptIQZliXsO8CxWEXY68C2r68ziSjl&#10;xNiv0bnhWi75eHc9QQkD2DIimhcX9VKj3eg0uCo0jGoXhVtEhNDSkbQ/sl8xFgsgaagtAsnJzPNX&#10;AIwYIJk1hUtbYKJGuNDqPxEcSiGJ3oRwsqj8KdujoU6TqUGTgVSjxppVydTj4OKBqG5LxYI8oQ+q&#10;PguNgYI8CH68LuiLEunqINJdTHWXUqNEtkO5Ao2UpUHZaMaRqKuzYLQsercAp1vDd/fz+Hc33e4f&#10;s17/uz7PrPPPsiY9IfA1t3DXdBbxiaxGUnEk9tk67INmrQpXRq9eT7CYlhba1Mc2G8K7W5yZeZGI&#10;ICrk5zJ8sjfY5Q/SPeY8aUsZy2goCDzsZUQmtD0UvpUYMF1JU/FoEn1BEAMVMj+XTUZpyc0jm0rg&#10;A0NOvrGSz6UShWwGjs3ldDKfStFlGrc8R190AVUgHNViEde99qkug4J2Zl7ricUUkw/MBbE9uVMi&#10;OER70FK7O7uQUciSZnOpha/QXMoayVIQqpBDMVCjBPOgsrm+WH/zdFiXKYnIhQf77LL+6m3r1d7g&#10;4Kz8xdve2dVcvTlqtnAXMScjqSRZkfOLC7xuiu5g26LhHptkn5ZrpfJiLKnwv/TpOBNrCtoinNJ3&#10;s7yYO+roN+V+J85j3q8kvTu/HiQKvgxbDNCMOhcjsdra3H08WYRJemk+vRThnimiIKEEJ+l1rzWg&#10;OKFyNddt4/22a5Xa1SVEL+8+fvIH3/8uzeo0U/HY1sryi4cPeDzYXN1YyW3k88+fPNgBL6MaTTK/&#10;/Xkl9hfU4lINJRW/Y0lILih0jPYdEe+UeDd3QjNoud//xfuddK7uGSezvV/bgUpkeHbGnpvtMF1Q&#10;/hby0D8Syhl/PkteTZe11lePPxFBIlOEpnu4s7OeX8ZSAsrrrqkfoZPJdvZ4qyemeF271Um7x4Tz&#10;rpTseuSUTc39ani8rHSsCGxkggheqBskZhXpB//llNRCw4rEICnyqt/o/XINLkyU9TDryrAXuiPJ&#10;T/tuf+43yJrnpmjayu3Q70TfIpYj5TNkrKm+QLdmnyCFIPdp2O1ft1ujcrVzcto6OOwenS42GtC2&#10;A7vjS1VFovMqzestkZFmMDtA6cRXqAiFfr9Xyv0qmxkBZqioNIkIcJ6Kgk30tUbaqhhUHMIyE5Bm&#10;1gaJggtcXNyxJfWUxnNjF2OlivRSOREyFqQl6K6pwHdSba5EO8Kmp+VkzPpIq4xFfaTxljkJKE2M&#10;BHqV8gaSHzxwGuVAzi/R0xmVQ64A7w7ELdadijpg5SG8CgcZNpt50fyJclaMQ/wILgvJRmCEaCoi&#10;//jo+PDklEQy+DWSvo6+Y0rr9ebJ6Sk53SKRy+IVf4dpRdXotORKZ3mbsgIy38jmkqUArbYIrLRH&#10;uQi+U4fS7Bb8w0pZXxaT6Ty+/XB+kctQVhzsYX/UILozH4M3iGrALlQ1o2va0eJSdmBngk33er49&#10;mmuPIh17wN/D25g1UDecRHEBIKKK/vNTIyAmMRBMZPnk/S7KtV5YxKZjFhRQkM8MHSPGEpiAxe6I&#10;0k3hezSA/HVhoU6flA75ecIhImK/k/sVF9049OP7iDUA78NF7e/S+01GiycHZ/tvP37n+YdPHy8n&#10;o5noUp4EESEaV8mmlgPdbP+IKMdeUnTMsRUWxvIj+HdC5VnK2LLG48MZJ4jD8lAfWxVSyX+ysnXy&#10;W7Rc4hf2P7Xo4nSSVSTEmbC9jIkZRKrCwKvc2987Oj3D+yXBTjsx7/dLx0Uuz6s2QFGQdsb84qc3&#10;yxa8XNv+rlxUSwniSEsYwkJK8WeZWxRyG2P8/SPMzxOeU19osnHk6jsdAjgIR9o4kUDmJAD7ialx&#10;/0givF/EglpgUZIgMSJrX4Uj91FEX+P9vv9P/jeKjal3n0Px9D/JgkkXeiyI2TYxbPx5KOOJqwE9&#10;AUxfKhVPTg7fvsXo7NDkhU5VJ8f1q8tuvd6uVvukC/BtNGSEhchlS/iIZdymOjQ0xcxmh4KCnmsd&#10;w2w0ruPA5F0P1T7iMpefntUJ1k2ocG4/CW4kXDvjdXTfCpdSUScJzyvcHPoWkKsmjpUM0k/kF6sJ&#10;sXXdpKc20mEwbA0GgtBAcWHAPNEJAKVD4BkuROAPg4OkWVUsUzlvMqEYVRGBY6/CjmP9EtWLUDxx&#10;S9JqOg/4H+XYObTnLZKKE6nQqMGe1QMExjlrkihfSsKbVDxMLQvDboeIKbnf5VwG2x3vV1UEUCY6&#10;8llRYZYS5cTzIILml+Klehda6Wp3AOwnn4o9eriTSieEf0YOUbY+EiN5vdWDJYYAJdcg7W1M21JR&#10;RpqtjnTw0LK12jCiRd59/uSD5w8vz4lLnogqzHLVKJZOs421SnQIQAE9h/JJYImAmbiL/hpVE5sr&#10;iSjkd8BcGpcw9l2UGQf4W3FGU6RkSasg/pDChnkuFa+Q4rpGFbvQzlVAICaAaBaXpKbsLaFKofWC&#10;PIFh9gSgFyOxnbT3vAQLuio0EKnebp96XhQDxHrlaoW+YyhL3/OoPsSBgUxwHxrAjQRWNWoiUelA&#10;LBCNl3sL3aV0PxrvxpLthaWWQsWiybE9GtryN5kug658i+O3sPamnv13dZ5Zl/678n7Jl7Jf2Jua&#10;kwbUesY63e0hiMj94jEyN/TDIAwBpTOCnhXgcUYFesYShjXpoj8QLMrsma85pnC8fReaHXaKygdU&#10;qwbUZZHKUZVRUJYWn88lo8u0ukvFSfxmkrHlbEqd4HOZlXQaHzgDvDYZX86kV/MUBS2D3aJBpZPS&#10;y3BDihDWVrRzHvWFdcKFqYRBARiJNpY48kO16Ok0PcapfuEvuF6EYHxzhSZyEB80SWht6gLFKvdX&#10;zZKAHg21cFmgh4fVV287e8fzV/XFeuu62hxVW4SsFuguuLwM7R6dIc6vrjj/6koBVnPsvM5wcHh5&#10;Tq/JhUTKcGqurUPZa2mZCX39m1bwb8z9TpzAvV/LNgU+8Y1xYPzawhRDGytnlMtCVOKOxiF6Zeob&#10;qKQKHm+3Vq4Xi/XSJRY2cgZhUi+XmJcf/+D7/+pP/gReA6x6uhYSXXi0s/1om/7rORBr6Vi0gAUA&#10;Ky/hCbQbxRClYrtS1jRhkFG9gDQWNCSGXYDN4sFEVyWKbJqrwEST+v2foff7m9bAzd+Zz6/J/YZW&#10;YIjFEJD7H5D3K2uLdYjiwI9g9tcLKw+2tpdTaau3V2DI/caxKyvj1JOuoesrTIplZGT1eMrVEJtj&#10;42W29+uutWPeJpJdbkF59aB/bxAONg8cCxJj171fvzC3u0ItENp7nkTgdRnUTvSoC+OVACUazuLk&#10;BXAjvA2FzIv07RR1qOelvdfrmA3BUFC0R8b7xTjp9q6uqoeHpS9f12ju+PLtXK2Jf6ZODYm4Ck8U&#10;1rNYsfY8SYc5evcQKORO8X6b4MKAFlcbLeLhizGDUgtxpma/NjiWypF94klga1GnCj/LsslOMiph&#10;i0jbr24YWhhBVU6Yr9a60oC4GgcRJLHbybp6WlhkLuqrha0noArQSlhu4HniYZxMgveK6iyREPGU&#10;OggJFciDNDL2pJdECjrJn2SMy7UWQaz9jldTqdVo91oulY4Ojl+/eQvdIyYLRR8Anhv1FhAoK9uq&#10;MrFQN2h6RfisW7FMOQytigzSBUf6RehXcYdZM1/owSXBuDe8Dgwn0sKMYrlWR3Hif2IMtbFm+314&#10;xcqNdqnZKTXbVxhajeZVnUcd6l39Wm9f1OqX1SZTcAk+vNYo1lolOl/0uxVay7R7JHJAdFe6PKGZ&#10;El5rD8g3plKDQuNuv9nj54BernBFCpEu75qfc0QEcFn1sEgBmTNWTC8y15mbp2ckifQmaHUDYN/x&#10;fh05Gi5+X+E41efV1t9d7pcicKr8y2cnv/fuO092t+C8oYkmpbaY+I69N9Ry8I8/VyBbjNnyJeWv&#10;jsPWQfB64p8xvslXskNXw6fiM0fMKAdq+DYWjwg1hayUTjSjXN6vgJksTw/8W9wt9H6RCW/evsX7&#10;ZR1iV4N0xAFeKxSWgXwavU6o3yd9chlRY3fTN5D/VfgrUWr4PQZ0lRbwmn64hcb1BKbaOPd7dHZO&#10;1AbqeM/9AvM0MKlQWCSxlD2DlBssKP6OsG1sd+Ht76qer/F+Mw8+ROZ6steBLphOWPcOaPFjLD6E&#10;/ybrKHkAUIy6tMuLi6NjvN9a6RxWYqLsMg7qteg1XWdHfQro1V66icvPuOPFIQBwNyjAYrosqmkl&#10;SeGYKQ8SyEeFB1xKevhzIjfrVqx7wvzJI5c3q2EicBtYS+N5m4zC3p+EiSGz5Or9EML4HVyQqI3k&#10;eYpPECEj2n6KDRYWiXghfNmlOJGEuIQPkRSbX4biH5AkVLSLlAQskkaAr4Xn4C+BMCbmF9JEXMhR&#10;4FNBQTwXUaRxfhFiFRUWCvxBp415sLb0X/Ltw/2qeSfWs3KJhMpkNKvqgnUg2LP8K8ZMGGl19sRw&#10;Jw6NC3pN+mg5mwa0qdyvqumEwnLvV+CBeZzYJcTeaD5aaQ/2zy8vGl182dh8//GDTVpcY6L/+tMv&#10;/vrnv3jz9vCyXDtvduoKOEFXEETnOQkhH+aROCOimGsl+COSjXb78uz43We7OKEgdgAjgyA21p44&#10;fmeOJiuwVc+N8plMPpsCr0iV76jferhVyMCiTfK4WSVpW72izqZCWCqeSHPl+Le4sriz1O4W8YzP&#10;TlXnW6FaUmV6an2E/G01Ye0Dm8qq40UeinSKbp5Oj9y7UN9BCl1urRViwtbAFKm/EeoVPA+KgRpC&#10;FjIOLCWTFAfRf0uBCSaAEuEyhcNcR0NX4oFm4wAbtIbzteFSbynZjSba8wt1lBDYHqMfZDocpXFT&#10;/WvPZ3mJ39Y7nfX+WSbptz3/Nzdt/Z2/K++Xvc/sIKeYPuZeqHX26WBYv7wYATIk8w47JNUm4h9U&#10;rbcetsoJDbr1ZpzCMsE03na4Ve3dFLStrNx34uHcoIpY4a+S76W3GCGX5STJ3vhqPgE3Ww5QvIrR&#10;QURH+ZmML2H7gncF85xNJfGN6XEPh/P68gplpMtQrYKjTyiBjBwA48UXQOuPwdSDmQ0Caixm5TlE&#10;W4XQRNJRmMOv1B48evwIrURMFOiB5zNCfelOV6CNrNDTlY2pW3a64NQUhHXLpcr+QfXtwVKpliOS&#10;P4osKWjXJYKFjCBzvZDLkAW+qFbIZmysrWMZAerA4CCncHRRpEpBGCNVt5o16ggtRQ3Mzp7Qf14S&#10;OyMV/I28XzXyMUtU/5pT7yrYzXxhnMXDqIM9h64lkkgzCYRRv9WsHO61Ls8qZ6fVy7NerTIPGoUW&#10;6OBLkY1DeEmqw15nbTn/wTvv4um2mvWf/PTPwdHDIUC3tMvz05MT8ID758eH5wf7uM3dRpWOaNur&#10;6zsba7ura5Bhzi3BtI+cVBtSb1iv0Dt4aQvBBkpTEA/lfjNcGIJ7DGELVaptuulYj7GD/4332SwM&#10;yIwTfA3yWRytwdffoFGCoZ/UkUGN9/TrNzduyjFVDnyN9zuRDwnOFsKep37xbyHH/CPhtfrzWfJq&#10;6nCaFaIWQZgsGI4bm6yTTZQ74gjrRHp5oqzGHV2vNlJbPnM7Zfsa6kTIMHM93aoJ7EUVtKty3y9y&#10;UqL6Lxprm1EhDswi8gSD+D/H9+KflSNKEXtN7MpWa4VVIts09LTDk9sI6ELMJrSWCre937DuN7wk&#10;f6JTYUaoagMcWYSvUD9PvynktrgNTHIZUtssVQXCiWC2i5dl/N63e92T80i5ft3sLAz6UAzLeZAN&#10;owgbqR2V+/PdwDqIf1MQJUO5Dyc83u850F+sMVC4qGaQZOJ9EJhRmQyhR8yS9LgA72AeHCGqJ8Km&#10;KliAq2p0A5absbpJFL1QvFBlGcoQc18JJ2WbFJJT3k7tbww6aRXS/lFHi+t1K0kMalkx0Iza2WQa&#10;fnXwuk+WvVWZQT24GOMQoJir0QKJQzK3WqkeHhztH+xT62unkAYjigEpLuQXmDYEhMlRI5AUzCds&#10;by6Ogqq9HhMuv9xYo6z/KOj3PkXCptTI0VmKxar4LN+zSIVwA2g0ZyZhoBI1OqmOsPSuup1yp1/r&#10;UJnc4VHr8rNbaneu6NnZ6MoTxiVuNsEkV1q83qq0gHnXcJUvGw1el88M8FvesmDepUZLYO9m23/i&#10;S+PQwFYKz2KlyZ8orqarTY+KG3s0cZgpmeZUxGfLvT4odyHiHVx9u+5Xne1NNfhG9pgL3u+tut8A&#10;+axUaOBTeIg12GY3db/Y0Jtra6jyr6/7JcrZb1RLJ8fvv3hGM5EEVUTwYI8ERwr8Fzt1eH5/rtUR&#10;/AgEERcsaRD6uObqBv5uwJU0kY6zJaOsJMVcqhjVupJ6Nu8XkSTBYO1UyJepLhEyCrG3CWzCaQPJ&#10;M88ya7zde0uuFWlFeJ5oO7lfvN+V5TzOubk7Ae7VDGQRTCvgY3fjMtkwIKIK419ObqOvTefWtdWI&#10;+l7QP+Ht+XO1+vWosblyCv5bkunw8BhX9MGDB5CZc04EF2cTWFUNuSBNUgNviD1AfpmMRezwwW/j&#10;/bbjy7AfYDcIISdUpiQBBZFcOptc2RVrQCR8PsEMUKlQl+IMQDhzeMBM03MTjysbi7739DGAH74c&#10;v2FncwPiBzFs47LUq8DMVEJmaHIm1poOy2hw+W65fBeP4GDFLeYOiXhOGBqDQDuMYdIm8OeuJ1x2&#10;+3QGmmOG1vcorB9akeNHmH0ze+3Ga9aUuMq5/ZP8jfLZBmO2ZDmQIoGPgUArjbMwB66RWBrgFbzZ&#10;xGhYwAkEWIhUlRlKC+sWWfEeDl6vS3cFowvQQ3TznAX3Sa1LRALIem5htnb7RDgRhSD7GTdWouC4&#10;fOEc3FgE8uJgprl9zbyySQO+lLNh7CPVNH0wSZj3y9KX90vud4EPUn2KRJxD8KGTgMRI4ioIArmy&#10;EtqYysdnZ1flYjIaGTQv4tFRYW2FpUvT7aOjEyKLsWTmqtHmwlH5rGw4n3moLQgrXsQ5cCOjoqwl&#10;Qx/7OUL4Mptc2tnavCpeguCnJRD3ggvAIBAkW7gmRBIpZFPZdHzQoVUWVFXtF0+3AVMDbqUdKTGX&#10;WrVZvChn0wWkHpwNUMCdn51XyhUjvaqxgVGTXAD35VERQOBcisBRsN8os8s4aS8i+nEhWFPydqzm&#10;CrMAR92lDCMJCRhKTjaftnpwMJI47ZQSo8BI+VAghONPp7WTiyIp5oaaKKqHI4lz4ouS2r3rdjTb&#10;iaX6i9HWdQSqQZapuLK6XXVUDdyDIPjsIegxWufu8v22Vt2s98+ypr/t+b+xVR68cdaNucibblPe&#10;tkr9CiX4NLlCDIJqI4wh7BoUo/sHqpfF1XXW+3lIxdu0FiH8yMeQOBRkKxIpJJuZaODjDLwro4WB&#10;H88xfw2nW9bN+GHZBgC0kPwNY/OjDP5tLoU+XMOXhdkbdBMs5BR+8zUK4QLHpeVSDMhrTr2EMtm0&#10;nGEKaaiiyaUTZB2hzlLvJHYcglvtM2QW0ahEIlf050M1zrPel8he3oh0SSZST588XVkpYNtI240p&#10;Xh2f4v6GVzIHUtG0jsh1oktAfSmb1x7ArNk/6h6fpNuDzXimW2kmZCrOsYmA6CTx5tcL/Xj0pFwB&#10;LQdOBBsM2Bta7rx4eXR+AXpNfZYkaxlHjZ0lSQLvdxKWbNI6FNj+5OanpyXurXI3ZYK/6B3m/Uoj&#10;WFPbMcmUpTQsT4PW4lVM4Azs1LCh9Aeli7PGxdng8jTSaqB9eMV4GSFaoQy4I4EA2kMVOj1odarl&#10;4heffPpnf/6nn7+kYcoBBDFvXr85OTq4PL84uzg/PTq+PDqqFS+atTowS3o/fPj8xbtPn7z/zrut&#10;JhGWuT4BthKp4CZM3MbnN6A4wlknJb3l/RJxFxuKqjuMisjIpYMwgTTNdOdxduR19m75mi15x8mW&#10;tznDvfZOvuNTBTpWv8qeD9iz/Mn4mOG9z/DGp8qBYKHcPr9/yyy55ELz/vFbyDH/iFu84fOZgnjq&#10;l1qwnO2FrkglU1T8ri/n46RiwJ2qN1PQL8SNGvOE1ImAHe3er5IkRthrVDrGTjfp+tpFTfV+LX43&#10;vvLxUpLdJJUXKDLtHfei7R4TySTfSy8i1BhJVZhvOLPk4TjP7PfnCm8sSLTdzPkl+odRK3rz+7nf&#10;YGCQXIgvs2MpgWbNA88i7yUvcuyHuF+iVTZPpTRQOTly0I10rq5qB8e9k4uFWgvRtNjuE5WLDqli&#10;iGVhYVJRKXTNEpjIPrxiSqfZWNwfYQdShcCeT66qMKpGlH5QB2O+iKihoGhmJQbJXJtllY1NsCL5&#10;1Lgss8haILxkAFhcwWioZdH522xOzCC2NwbLxkxHme/W4NNKTtyTHVubxh6kK9GHQjtUnozKceQp&#10;qxpWmTrpReWXEdoXZ0cnR4dE10GrXRYB5RQFLIMqdagWklBzYRxyUdyQmKvUs40efuRWZUJ6gFdV&#10;IxiCgO0hf9GoBI05uLsM9JwK2Lnpof/sXrjOYaPdIdWGUYUOQodBJksavU/B8xIuHTFQKQHOq8tc&#10;jFIxLECyuJfhBVQJHOgYjCEKl6kQwadV4d5g1ASjR2Vcf8Rlt3pDYIM0L6GsGVi1IIT9EV5xuU7S&#10;uFGqqgQal1iF0I3WZaV5Ua5elstU35yWqlBB0rS3hWayMICl1nXtznrFHQgKNIGNYsyVVxzNndVa&#10;TUw7lh7s66ZBmSZ3Lowh6kYOuEsnZkqYhGG9uu39Ku5hbaF9yOS8KfwaaxbPLk4OADlurhfQu5xc&#10;CXay90THHMpuD6rj/Dk/AQoKNUCe1mDwjKT4MHVyNTvQw3pJ+3OLh7D07vyEk3UewCnihLYrCt2Y&#10;6cA6QSWJ7wlzB+8DECh2pwrpZXUZTTh2ikCODACoxdeQpJ2cgG6mYhHKK+Lsa2urK7ll8KhSGe4y&#10;hY6TPfXxdr93LEADT1ixQP2vNrSGyTKaAzOq/ZgE/1ooSF1n+SKjOsZs01Xt7+0xNQ8ePFpeWWHN&#10;k2rCu4FWhUgIIH53HAF8M71qfyoUgPo8hdrJdzIoLOwNuQSEAwDnU6VJbI7VSB/p5OpDZlg473QG&#10;Wx+RLI/amdfIlZP3MxIRBlJsmXOD2KhfPToovn1D9qGARwuo/XoAtO/RzlajWm43qtauViRYBO1y&#10;cBvrDUPi6VDp5tYKVMZSxcqNAd7zCAELyMOKXgCjhWgaIkQye/BAAnVC5/lzDaKFCvgpI9ZFmHqT&#10;eC9Mlyw3ByJPL7F75UPCnWR0CjZwGnk1AlOkZowbYrlgzXD3xEsE+NF1mNbl3biyCgpCN20ProAQ&#10;ETD37Equ2Kxj/VAUnRwOH2SSDyA9pOSUANjp6fH+3sHem+OD/dOjo/OT47PD4xN8uIOji5NTutFS&#10;I72SZaJXis0qVLal/qCOFsEHtt4emNZMG8LFENdmXcH/PhKzAvOqmlUCk9TfKjlPYwCB9AkJMqfo&#10;N2V64T2fnxM3dR4uSrEumQzXahRzizO+ijZL+hhvuVS6OD58vdBrPthMFbKUKNaTYCHW1lu11sXx&#10;GShixpHmxGwgQiIMCUlV4rTQrfd7TV5hNFjEwlsy1+LdoZwgdnCw/8Mf/KCwkj3Ye020N5mKA9fR&#10;fQzo45rYXlum4hdX+2Tv1eXx4bOHGxubaVCu3U4N0DWZ2PNTIf+r5RaMzuUr2NPAMLeo4KuXq0h7&#10;7lF1Ba0ms0numHnMZFPO5iVlp5sU6liVvjAzC3seITAKQIsHwQQvv2UREhdXVwP9XXlaaoPBSous&#10;tzcgt1y8LO7vH1VqrczKajK7fFltHNPdoVLD+mE50OX6stIqUZIQz5bofLTxoB1NUOtC0EJQ1Wsa&#10;l0dxhCjB0V2bGWrhYglThYylWoO8iQWIb1MMjQVH+O/XmLxT/+R6+v7hvtP9Y9b5Q/tsHBkI/p11&#10;/qkn9xe/5noCu8FlpYUZZcfQoXo5j9LFo2uUyyvxxOX+206lBPEVdpB2swXzJbKV+wiKaTB/hKox&#10;3m/xcpuwFtuBrkAPRT3E5TdilxELx2YEOE/XedGNzBEgB7DejYBlGPWyiYXttfyjrdWtzcIyK0wl&#10;MSIWtcowDpB6SagurJ8nFhqGk+S++agg6PAx8Y0X8Jkz6VgmsZhNL+UpHV5YoNcXkIzYAl2ygcr1&#10;aK+FKFaXWkgOBVuSx8nmffb8OWBAbl9q1eKguRUaW4IQpKuCePSQbKpxMiodIrjYuMAggMdZ05rr&#10;Qa2+cHm1cFmNXNV7VzWKupCbRHih7aJaOrO1kd7dac3PXTXb8Hc5uwHSGgpIRPRnL1+V2538WoFh&#10;RFFAI8UWNokYBG7vA1LHoR1r+iieB/1kX8n6DW3M8RNeUSMVWxGBdpQmUFIGoUwoSwVIAukt0AcD&#10;J40xVnCAjOuoT4RxABHM/turt296R3vLseh1ow6xI+T27ON2nVoHusJBQQOtQhN+Crf2gAmCFaFs&#10;odKAnkCkFOAG1U8OcdG7VotUjZssLGjAzo+PLk9OLk/PTvb2MvORH7777h9+5+MPHu5u5WmfEmlW&#10;yaqXaIlUZd0M51rE12SIK/gCmIUU/mhIy2KqAtEYUFhjlIjtT6pkKq+imwb3Hm5s33/4Trr/COh+&#10;xyH5wEoxo82xD8FQa6dZLPfGLAlNGpmFjI1DY3mDW5wOYlMyYdoRquw7u3uqVyk/yKLM9x+zYmMy&#10;IEwauH4PL8FvZ9bhfw0viedYCeEYh+txdhAyMDDuCD2UJkYVqhYz4NmDB+8+ebyWzmIsIRcovfFv&#10;dF+LS3UMJGcIO98q6+b9hGCqh1ncGkNODpQ6zMtevcENBrcpp1RGrnM+yzCR5avRICUo1ltjD9XL&#10;YjJVWweey/wxHkouzGmfw2Xg9+XfLo1ALF2BLeV9lVex3A9PEHfqLDbuM3zjEEKrg2s0R7MiWtIo&#10;6EwxET+3tjb5al2IC167IIUvYVbHyCSAxcUA1aWn7dv95uHpUqMb70eua91Bqd04uSq+Pa7sn8w3&#10;2pm5+cLSQn7uOq86UQpFl2DUwVCh3LrRHR4Xy2flOmkg4VMkMOFmXxKLzdhKNMNdNp4y5CSXMIYw&#10;7XSX1rHNgCzmdLg7oIcFDnTf1thBNXvemlXIIIGcVQDlndjcOPVyMx9wtYMwTgcrJtSD9zsI1f83&#10;GlrND7Zlu4s3h7Tgnuw/tRK/nh/0337+6+LZUadRxS4X0UW9DH0VXwEfdhPYXaMF3ZE4xG03c2EI&#10;LpK1cn3HDX+wWRkCCH8BozkynwVoQVXNBLSlAF5wJEjliJ1AOTdtCN6hGrF6o1IRpBq9trK8QgAZ&#10;P8bxBZh25M8NIsVpAN5KzXkLa0LBcfqraJ1HgXkTuADmuBAV5BsnnF5DCEEKgJZiSVgk7HUiRXDl&#10;YDuJY4za6UVSbPEkD5VVR+PXUfBHtJ3kSYIHmQdRixmmiwQLrqOcbTMQbK1rPaoPq4UQ+cVLn2QA&#10;RBagE4Nnm1FWrlh8q1HtCal+LyYfs+F6MlY8dmL5JXT5+MEu5bu8R8yp1haP9wrTrnSX0lEksKC9&#10;XEnOr+ZTJGDEzpxMkRI/bbSLrR6sYIR5KIeG+UXdW2jPe70AfptogoxDngP5FlUQoNGlIWYk5GER&#10;yIPuPlQ1y12rF5Th7bl36tWBh6rpMZWM6ptt/q62ra1ryqagb1OBLmY0NGbJVEbRF+HIycTp6mUM&#10;zzPdtDg9Ojg94RdmEA+gsLy6tbWt+giQk+gtBgs4mpaOASZM6FpRptjArc+LEgxavsTmrX8kdV76&#10;QmUFcCIVCnK0heVZAwokhZcgkEKtR6C2VQ6KJyolAjxLVuP0jLW3ub2VSieJ6civxSjCu3TKHWvu&#10;g+9ZgL8aS2shCnuAqIgtH85WhRDIeijqwZCqCHIBaP014Zje4Bre84W1xx8IBziC7DOaSRNDj8mT&#10;FLnSkJiG+DysrQ6rXmbZsNcqFpvnZ4nRiM45caDOTYCgrSePHkCsQt0jhpEKWExxQzVEHhiJTm6Q&#10;dVPFCMM9I9mXy+JKOOmBS2ETGDeFkLNs7vuvz7SeJ5WcyYZAPilOoyIxq643am1LshPg8Rip7AJT&#10;GE6sQapPbXIs0iMlYFRcKHy634htyrv2ioAKoQQPdI/n7IcK8zR3vby0lJ2fW2aeG42Xv/gFILqL&#10;46Ory/N2tdYnktfuwHA1ooSs2yURAVK2WUW4lfFgER2UFQ6jSzXOyDiK4TYCRhE7DMoC/DZPytvS&#10;t3lVfEg9AIglWOJI3q9qU8DZqo4XHDUISrFe8R46HqXTpFqpAVC8QFamd0M1wBJ3oq5XfLAPJeBV&#10;s16CNHdrI1vI0xWteXl5wSdoA0cM5vjwQOG0ARYmtq+IECl1Vtc2JbghQlPzK08SuFDSkM7N0VV4&#10;c311d2u1dHVG121vCExhUDq2gN2wnE5UyxcHr7988+WnUAO9/96T3DIk+/D+93knmuftm+M3b47A&#10;Mhcvrmq1JvAeFjU0vNQvsc8IZq0VIGlfzuYyhFp6jTpSCaAVgFLCQ7pPvPE5JBrSiXgBBADqhSh6&#10;Op9xM5x8QSoOZXaAlyJImxhvGzulfFUC1I3OKZYq5WodRSypT/Ce4PRSMrIYJ0g5H0s/e//j+exK&#10;ZHWjFSGKzeoQNl10aLJ7iP2h3gOtGdpSLEDv5hZo0PGgfc12mLX+Z31k1vu/7XmmWrFuZ3zzzfs1&#10;7w8NspsnhskwTQPPhfQQHlGPtkaNxsXB0aBVJ0or+8O8WBawIzI0s4YtufMwgeN2SviwJKZ3+MA9&#10;c3NFuTusPZECE+MjhZhPxjYKGRrfr6/n5dXA+mfS3IS7+d1mj2sJBYee2l3IxMJ4WKBph0IeMDdI&#10;OUHGxkewm5OKIsFOR6tg7+TB94KYWcLI4jfOgGnx4p13njx71sa4RFOK505dBNTTD2uAEmcY5gzO&#10;gF7gzvjVy9pRG8atKimH9zs4uxicX0VKDeJVlycXSC+umzaZ1Nkn11cjq/nGfAQOLkgh1WkuRh3G&#10;Alz05Eu/evvmqFxKZLMsXYUmuRPhJjTjZp1PPcKKTl8YZpHIlfWntw/lvaa9rvyVAxe17sSRLSyJ&#10;svEU2qRjS7noYg/IGc0+T08iOCEYvtwrXILttkqjVeBEs25kI7QbMIGboSjQlzQVp8SSEFWdWgdH&#10;uE22OdYTPZz5OMIDzBjyg8ZpxYuLw4P911+9/PKTTyK8VKtCNpBcjACHfkCYbm1lZ3uLN9DVCvIC&#10;IqbIdJwatGcWbHwqOlJjaUVnHKTqviSUidNv+Fvtoq/bdx5L0A8NuyXQ7WHCeXzYDCrap3Uavnjr&#10;icWaxztG7/crHMO57ziEX3P5U11TcwYm9qKHtk3tTg3LuZ8chrbde5TdMqO0zK8nlE4u5/WRGfIq&#10;0Fj3bmOq3GMc5WD0BhhL24XVrVWaFCSUJLXsk9+Bj49fgwf6nbKOX911159NZk0RoKKrMazFeDCC&#10;63J/107rk2z5K+PBIoRt8mdyinmPWzuG4R0jnqyoL4wzBrM69pkFSnYor6UmDdeoHe0VFuFNBdej&#10;lJXu1eMY+MCUHvEE09TsXqNlt+sc51opHBsQC4BDAXOlW6uXzs7bF5fwGkFzlFwg/xuHXbVDArJU&#10;ql8CNjyMtJqDSoVisUwqvpROgZpTPSv4uMEQGiiYi0kHGjUxDH/CEss1mSZn1J7jHtbgRkLdm3et&#10;nLE1E2yhYNC1md3lFZhLq9h2t7eotrsNdo1vRHuDDamSWy4DjBRZXPH8EWcN3YbtBDPn5ekxOQC8&#10;XqQ4D2LwHk0AOYRHxrcGPh5TYywwcmpki5L/k8/tUy/jkOvD/1FNpGbSAhAqF0GwYROi9AwhH+wO&#10;1iShE8hT1MRc7CuYUQ0cYe4TYEssl/VuRJYOQ62qp5EoGLFc7o2zIDDakIwFl2f2oAKgqskLWvLo&#10;Rmc+sEc1LlYvLW5f9rgosvRTOHG9IlcchW349EA9+D7zkfFlFib2yU5TnNygxmcRb1loHGLkwoMr&#10;Gao59FbbQWTc8skkLjkxO+TB9hYUa3KtRZ+pk6M0ffPhXTDaXE8mHi2kMDEHchOiUbIspVqD4mS8&#10;HlhjgJKTxwYcbnhvGL+BiKu7FajvKtXUaoIFAhx+mTah2CZ5r3a3dvtRh9mM1OWgTyU2QHQQ6fwk&#10;YU6YtYX7QAxD+FPtWCtuV2TP0mTaA9qw8EHGE4gbiHGkvEE4cvH48OSB5ueByr05PHh7dMSNpdTg&#10;FcJnjJwN0CIwuIpUQ7EcFbQrEW3FPnI6sPy1/p2d22bBMuh6WxDdCboNBT2HFKdQHZreplgSXw06&#10;CodVgWD1xFEaTxBgxpNFv390iNG+vrWVza8oH8oqHY3EIyZ/nM4aYOigGqXLSoJWXfjpV/UO6U32&#10;FKYVrq9VsaH4sA1ZSwtqeh2ZF/pA3u+gClPM2sN3wewBC6VkEstSKbZkkmsS8pk8tW5OpcTWk2O+&#10;en5eK16Sj1jL5XGU1W6k3WWkXjx/RsUadfce3XRhitEhPnFSEACe5xeISBFmJ+qeX13D81bLIKeZ&#10;MbIrLWMrj74neb7uhVCf3XlTYChN6BybJEzIuCrplQUET6juvtpGSk4a6ZQ9vO2wkU4LEkKAQb2C&#10;rThdo2FazbeJVXaojkKl61bgikzSRh9d55aiWVpdEWRtNIpHBycvv+pUKj1kyqDPPGPsUs0qQlpZ&#10;2MAdIawaDmlFVq3A7cQc5Vby2J1GO6w+2jJ/1SSZuIUWcRCf9IiBDRg/pnq/IoKmHJ7kFdj9PvnG&#10;a5hs6DYEHpo7N3Es7SvNa+pQLAgxlAs+LVmdEcQ+au6Txr+D32WueInPWVnfYDVuZnOprZ1tYgDs&#10;bRxgqgEhJ2BLIMDFfC9xdRfWx8UqWTTqfeej9+g78ubNSxLHjEMuGt/I5ddz2VLx/M1Xn7/66tNO&#10;rfT4yc53v/sBNSZsc6p7SGIBGP/yi5dU5ist00Vke3gpDnyLqgDK4sUnRL/lRGK1sMr0lapVMMZa&#10;WNL1wQKRfWE1Cwg21p+Nn0K6spys9lMJWoMGKXRuNgrrFksYhBFlxlTRsM7dc0K1A+7C8QXYCrrV&#10;op3c9/zB4Uk0mf79P/wn0fzy21K1Yw1+xdaAsT4aNsWROMBnChrImgAdl1QwHzLj3BAMDBGfXLPS&#10;7ldSzlr/s/bMrPd/2/P8vXm/5qAyXBhMNKpr02jx6LB8ckS6gU2nSJHVlmjfC9qG6A9jL7eGJLRH&#10;eaPnqQLzXUaDht8AYoJYO3W4uHwj1yxXKON2ttZ2tzfX12FESkkn24EmnsyChQalElM2eVphMpQ8&#10;IKTfDISiH2pUvhSjGFhQJO9vqO3JxlzM5ApUk7NCkMyIr8fPnr7zwftAlSXTif16mZaRt5NlArNA&#10;/JGv9qrCWp0iqabgLQOYP2W9cq+DWqN/ftE+vxwW670qbcD6dC3HBW8SMiONvbY8l0/RfbgVjQ4B&#10;8ZJD5zq4PEqerq9hvfrV232gCwRcSfp50YnwVYZXmLHkphjzklrfwPt1LIZCHljSQPs0RxoH+ZDq&#10;wRhJLUCmEAF20q6Wz/b3zw+xFFsU2CpRT+E9dRgifpElCGiQjwHZxDwMwHE2MSJrICc7gPFLcWcE&#10;MggBPqFEm6pZaOln1o8JeIJkAhVigtAFtFI6Oz7ee/P6+PCoVasTjd5e2/jg2ZNn6yvL2N7Nart8&#10;sTDqJMkAzvWji3MrSTqXExtU04OAbMfS3+5LfCuVN/XNs/fvzclDP1tGqEFXPSoTuLtW4uQHXoyZ&#10;7R4F5l0mIcd4bX0wcKGn50LZSjOc1pn1tFPfb5k2XeN9zmf3fu98ynfxrPG5M0T+69/K+w0XqHXk&#10;Ylmyf7fW17bW1mgJoIA06801ix0uZ/ya8S+c34XnAXLNiHpIMn5b79dU/60PuXAbR98CB9jn2YfI&#10;v9Q9YZdUbgOEA+hXe8dj93e6T2VJo6DfSbBmLMBnLrrexovcI3V6PKHiDZ4Ck0C6sKAgUyJRHjI1&#10;I/Dc435V683Tk6OL83P4U+nomokn8jC9ZjK5DFwKMfIN9VK5dHIK+IraIdI00WUA0VQUQ48EqnZ4&#10;WipfVmpj71fupOwZN5UCl3S8NLQBzN25fdy8894a8nUSvmFiUwX+vPu24V42N3/i68YfMFdQHGnm&#10;l4beL0FMgRCQTrgp1J6hvC7PTg/evGlWaggi2AVo7Vat1wmYoBwA3ZBtIbvrWU3Eu+WWFeXDPVZK&#10;wsCVPrFyJ0z7aN5FhmrLAPkrhLy6ZuBSSO6x8Fgzym1SHwNnSh0/WiXEhDCAxlTKJHggtADvJNYu&#10;iuNIbZM/5KrVejbK5dzfd2bG+Pf5sjFJY88DyTN1r94bNo2Yai/N4PZOSfZQ9tVY902Y6QiUuHGH&#10;Wvo+2He+nnHziI9QkobWHHu/Up1m/mk5TFY58vw3eL/G3KJdY2TB6mwXj66mliDb9D7eiiE0afAq&#10;jBZfS5IQhxbfmxI5gIL+HL4YlDSMYnTAqjWbFdqR6DlVkVQ1W4usiQcdoXG36FisZtHqDm2PJq+A&#10;dAdiDrBNZQTGmib3VwZHEPXXdTJ2ZEwxinDTaJWBISovGuJuysVoJlRvvny7d3B8LAg3uyuVhmek&#10;sFqIKV1PaZQw7cq3ATpTzB73Vch2ym0hBicxh/eP2zl+7tj4+w8RrTML0CEpXU8MAgwHfi/2zmKU&#10;F8n/86vIkpZiPCFb/vbgCI6E5fWN3MoKAQUL8YAGSKifmeB9SjMr92TJAvps0aFmSHDEvF+Ue1Dt&#10;oBmSc66ZABZKzIcH3i84uOz6Y5JgmPL8QqhDDLqkqchEG3GYOsS02nwTHiBxtsujg0GjvpJIbq4W&#10;cOSuLi+5oJ2dbWqji8VL5psknBexBMbesEcGw1Kv13jViHzgqslsbm4phsxiiVhQU+UQPBcEfwxy&#10;/tp9MSFYZsRubyTP+A2279SSly3I6gCwDRuDuFvnIoheDL24eO6F8BKxgmIFTNRICRkjelWDEwrM&#10;aGtMZIUtaA11IQADV8FPoqne5JtVD3qSpQGcKENWEDje2dnbzz/rlMogM4km8BWidyba4Wz6ln0g&#10;WkD5BflY8gZgbcnVLBHfS2UAjUi4KTwAvkHFdYQ53Z53LLg5+cGTqd6v4er0PlYE3i+rgOxoNp3E&#10;dpzq/fJ28EQ9/NlBJ5GKpjMAKSGRKZEFp/LGqi7hqGpmcsl33n329MUTwCLgZqpsZaTvUlwkbCbx&#10;gLDIgrw9i8bPFWnWqx+9eJJYjBzvvx222mkgFunMVqFwcXLy5Se/PD1+22/XssvJ7333w8JqptWt&#10;wrpPoIexBaIIJfvJ8eXSQpJcrhqdWEsqDsV4KOtT0TEZsBZKc2NjgxmnaoXtb5WYAb0zK01gKyGn&#10;hGcSeIke2eOKcZ0KHUICXKXCcn31q0XKRcImfTBgqxmKWqBTVq9FcObR0JAE0EhcHbr39kHmfO+H&#10;P46vrP77n/1C8g85KhiGtc6TxkDfSA/JtrSf9sQtzummsL/q4zn5jtlW7/QNNOv93/Y8f1/er4kv&#10;STFsJjppNEChf/nloFzG0DSTxsw4hTS0HrCz5AxPO1xTupkYak0ZfCrNNtCCqUsijcrnKoQ3QL7y&#10;jZury7vba+AXsln6Uou0XHhpS8s4pcOkjRgYi2OTF+GiymRrNuDTY1sTaC7dMKihMMJ0rDadAqY5&#10;hULJJNGSEbAAXigBlEfPn7/74YdIfGVljShSBWbK/VLiKt5yKvIRwnKGuyB8iaOpNxsr1g4SklQV&#10;tNpXxVax0iqWa1dX2ZXluWSs1O9Ur3sRIFupeHV+rsZmWy4wxMI6UWA8L2QbiP16r/dXX3yB6Kan&#10;MRrHa9i4fd3J34X3Ox4jphxMkZVqyC5E+BK8o3NvGrh4ZKFyevryk09rZ2dIyBUMZSJQ7NwuwTs5&#10;AJxDOxdIvAEB0EHsP8tjabKEoLHNjL7TzIkaxQp/NP80TleWnufi4Be4g5QdRh6Sk+0LyVobzsdj&#10;KBBOjkrFIj2XAEPtFjIvtjd2NwoJaAUX5qgDwp7Z3VonkKkQJAFVJXZkp4IbCjJpv0mFfRNVOHv/&#10;TnOm3OcZZ6XMkAyOsSfs1nlgrbIckOZmf959aP1O3WCzb2rG26dfp1vJgfQbexie55kUlZPiaOr5&#10;3QW9M0pmi08/ZsXgb8m94MMaJkVU+32iQri+8n5BaaK3iU9ZiDnMPtlV62MEqjwi6zhkf1EiS2vv&#10;3vE1uV/PdU+A2McTeZMo9pO7LHKfVhE3Fvy41swNME8Ij/2Hm3/9micPXaqLzQkP2S7aw7aB5+xZ&#10;RL4Rhw3vV97IRC5OK5D1RKUJQFzSMkOa4rbPLi7OT04b0DqValQb0ZwVGEY2k6P+MJlMI9PVoLvd&#10;BPwBrDxFhiCPkbWIw0frnVne781ohiP723q/U9bKLTd34qtmBgNtLm57vyxnTGRxPQB+1iRdN6sV&#10;SAcuTk+R7Ooo2elTqg21lbqHzEdRf10IRVWypcOC80Ks8AQf1WfSZ9wFoEcc5O5SUQqIyVhmjD5s&#10;TkkdWxlqNAAC38i65VEbb5ZRnKggTkB6QoHzC2s7O3gc2DmcjEyjXCB6/ypUKAP+ziEzVc6hVpD+&#10;FGRDLAU8e+tNPY9Fu8IzBG/h1F/j/SrwYRI9XMrkfs9J8bXveL+e/PjdeL/ZpWss27CWwSPjnF2o&#10;AKXKaIaMZ4jfaC2jIwskb4lUCLEs91LmvbeVVpl0f3jnQVvTFlyfosgehA+qdEgydynhUzxKSXGD&#10;NHnIXeEMD+KPd30UUOdFuQQ5GRxmsJrBuU0zanrTXJTLn37xxUWxiFlBfyzyqdlcPpfNMf/ktoAf&#10;0IFVpdpwx6pOe6BNB9solOMUnxtfNz1u7Lnouyn9t+z0nYdqvNVAK+D0pic2tN7W9MtccW4cj5cn&#10;VAjwBG7wNwdHhN7xwjP5Zdx6MP0d4K/z4N4NZKsID3AAwQdwjHqj+dNqnRH+eu+Xz8oBdu/33Y9/&#10;pEKyuWs2FMXEQtBRKmloTnLKxMJxdwCXAqam4LID8u16tEJJdDzWI7PQaKazWTKBxP8r5SvEHIm4&#10;MNgplBfmo8ZfPgSnZN+zZwkSxPLL3LNvUX5alkaa4G/j/d5E3samrV6xI4iDWvgxSTfnxaUkzjY2&#10;Zas932kvYCnCIF+r0h6jVa40y+VG6apVKjWu1N+iflVslkuEMUcUlNLscXgNowK2J+GBhAoUQOeA&#10;mVN/McCIACm4ByGN5+agccblOn+zd/72LRT7BFeJKwhBbXm/kQrRwbO0yTgaLgQkJOaRkvu82mg1&#10;WHzZXA5UHngXtrC6s1E9j5RxjEeobb7W+8XcMvAv8RpALG3V/RJHgfNZzQbu536F2OASuvAFdRus&#10;KFAV1eplpXKG91spXaSSsZXlTJG0x9Fb8rjR+AL83eLlqzc7hAuMLFoLUqU8lkK7c9BQCUBgp/Vk&#10;a+3hRqF5dVG/PF1Jph5vbkPa+Pmvf3108BqkfDQ69/zZzkcfviDimUgDrBFYtFmnk3uzUsTWLQ37&#10;EYjDEcE4scj9OpFKETzDTVNjyAFUM7pkgz0Kw09D5xn2w7CsWBgGEXNXU5ANhenNy1WU1BMCirje&#10;VF/pbswuMT0By1IQucdw4bTESolk0SLNWigNiZ81Ot3n73+4tvvw5eEJmV5C4Fyemigb+Isthbfj&#10;cdHwIX1klZlTVOzYrPCUy2QG2LfPNz9mKZ1vo4zMzJmdY/nmFyOFOMvbn0xK+S42ZBezR94R9Y/P&#10;h/dZvywefPnldaOlcndGkBy74Uc0dSrPIWunleiHfMsg/hyaiMG9BD6wub5SUpob5eN5u/pZyRca&#10;wGKwkslQNL+zvgKHMwRX0iueMAvKvVwCaQbd1gyGwgSQ/6B41SZw4gIQC3wGUgrjrdQFCCgg9DJF&#10;VCBIjk7OsAPVQzKTef+jj5+//0G72ycsi+8rzgpVykAHI6gCB94v8Wbv50mshr9nhNzA+lQzNd4G&#10;GqLDhgGzYz2v+/GF5tJceXHYz6cW15eb0fmLfvtqMMo8fjAPmIiIF9JgoIJbzkOM9ucvXzX7Pfxp&#10;5R+sgYYK4exuZsz7lNd/Q+43aOyrUbR4kJgOriijNYmCfCTlC8kepVFsNlqknL9+Uzs/J3S4uVJA&#10;acv1Velby5soEuYF/M0Aq9Qsm6Usgiokr1/RIUSmDBS1wQTMjBHR7wglLteXkDgi2mL3QhyIFZ8A&#10;u6wVg9Mrd2yLjWDlxdk5purZ4d7V6X5iKbKxnN/dXP/ovXep6QA4WEA0UPPGmiJeQDEwMVAxFHqR&#10;v6BP32rLTH3zNxv/IHpmxr8hEZxl1g3LiR03RmYG3i9viMli1l6YfIyTwmGW8eaJb+37x6zXp745&#10;3EKhvtNWs4fM1dtSyHe977vJnR4+vyNtgvudMfTfyPsNc33m/aLMCRdtrq5uFFaT5C6s0Bd9xIVp&#10;ETndkWtt6znEE3d9PQEgM91ix9/K+xVibnytEkUm4mSAjccfCeW+sR+u0/hSL/f18C5XwvW4AzwZ&#10;DZRUmchXB7E8WyfBd04AZ/zO+KNohlXlq9iTIoji05onvyvmOrcEPWomuCOyYyh8slVxEGiEihJN&#10;Lh0Nkpx8VKdVhDOV/KS1GiUWhxpnW9a6rSr9zCDYLywvppIgWwgxw4c0NffrxVe3Y8a/Ze53ymL5&#10;lt7vOJpzK/er+BrUCbIqF5H4GH/wC1ycnvRaTXJRjBjsJlCc4JOyXlT6oX4HGOn4pFRxubvrvd89&#10;giHUqaOKxs6vAd6AvRAOJnindA61QwtIoXQsIWzLwiLUEblMFnGA8ERGSSEZ3Np0R0wE0bjC/X6+&#10;sBITJVIG7apqMPEJie7e1PNdPE+wbU05TCjewMSaIfXu49ss2aN1KRNMK8MeksHO5D0t92soa2MJ&#10;sQXvP8k6nlf/br3ffCyyxCgrcaZWW9LOkDuoTIv2VShTspUUz9IR2ppFw4XO1au7Fdk3yzZas2jA&#10;VsQS6CCDdlCuVTlVQbVVlCXPWZlVf1juVDhLghMq5BVsTIxHWl6qu1APApm7JgAQM/yx2+sQ9y4S&#10;ahLTmMgpcDJBAsOi88WrV5ipbLMkWa8Y4SYwu1mq/XjPJVUJzRZ5ZqWaReitlDXc3cVqTRRldUi8&#10;edTtuUjLoOy+onLSHkV72PNGsz/E2a51evbojn92SWtzQszmGrTepLJ7xMK6nByizWQun18uZLLL&#10;DOtFsUTeG6pv3GZoq0AQs1KpWpIXPaD8YVSkFM56H3197vfG+9199AGQO25VTWWd8HGevu0wAC/m&#10;0xk2CfFwzB12FL18e/XKajq1ls/BMXd1WWRUV4EArhXwgwGGqvbYyAw9gIS2Jz3GVsWjQuwRoZCs&#10;p0C0308UNqk2c4XkcUTfDLOs6ln2waTWn9xOLutdG5sUsCfz83lAOCwzLq5aa15cgJmkVKx2fnFJ&#10;D8zz89L5Wfn0tHKmn2XIhM/Pr44O4bW+Oj4rnR5z+42Ly9rlReWiCKSGkgnuikZEShoTHccuB5BJ&#10;MpkWz6oRX6TP9aDZPHz5snFxQeWzFX0H6EiZu1ZTys6NE1oQVtx6UBt7KhYZ7hI89OlMjjBEE3wK&#10;lGNK6Aun596vW9lmAdi4zUA+q/RCrGtQ/2NF9ghhbKyRokjN8H5Jq0iBUrHGEmW1VyqX1coltHyk&#10;f09O96iYZl+A4IB7D7KtwXXv9PKS9r/dYYRObb3rJcC9lEkq9KXOxndNCEQSMntpYbS9kn3v6YN4&#10;pH91egIp2vry8leffvXm1WuKylMQEy4MX7zz8Hvf/xC0VDJF3ACTtN0EQzWMNJvd/Tcn1QpaAUIe&#10;EQvJxbXyD8vNDiDXRX1CYIsSYMbR8TgHVK3A/49okPKwt0r7koFXClwIF4c6i5jOk2Q43MQLbOX4&#10;AvO8gVj+pMAHOBV8RnREBj2t1auYyaZr6GI/d35ZQjo8ffHesw8+TudX0pm8fGkARWxqAG+kyelc&#10;j0MvqSyaDOMBckSSI/+nmF6Ttlpgw9qW+J+V9+sbnMFnrq0l4lyvVpf3227L+7UJk6Mi19eYQCyk&#10;HVp+E+irW5jJCdlCVsQq5yxcLJ5hbTO5wfyXiiUgJN8oLK+tZKkdsIrRoG2Hf4Wfx/91S9GlmT8x&#10;cSSUsDvCHhUO5JJVs+ivoIyVKIHvA6xxHIk/mosdHJ3W2g22PfUG3/+DHz97730qiajel5ywk4iF&#10;xexKfngnTxxgX/9CBanHyRwNvLgGUaFo/SrqRgqFuEx6Zz22vZp4tLvy3rPC08eDXKYRiw7pU7y5&#10;uSiXjZgbApzeYBGK6VESXxwfnxAeXpiH7lCMgcEt39z+PUH9W3i/AeY2zBiwFdnPYo2/HoHWyQqw&#10;M08FQrtUOv7scyx3cvIbhQKssHBTAUdqNGrO34QZh9GG0Q1JRmF1FTpByiKCeLxpB/c9GEdL+ar0&#10;wfIwVBS79aRApElb/SbonEg3hbbCNuRlyWvjv6GxcO2yeHRyeHV+uvf29euXr/nbj3/wg0e7DwjQ&#10;YCfGE0lpwDaRBITwAgUagL2szt+QBn/rY1IP3j7Z/ZPr+4Qolq9ie8KS5LfW8ESuRlCzuaG6SVqv&#10;Ga8s9QfDYu7alMOX/f1j1utT38w1zar7FUZiDMT1c4ZnvrElfHFOrNHwnTcfmTHy38z7HX/YaHX7&#10;XdX9EhlbW16x5o4KoOK1sRMVihp7v7LC7RV3fb3jSGCgi8L2lpsWfMHs3K9rLr+dgOHPhtIlj9AO&#10;gUkXTIe/Ls9zzDPq4Clnn54cQxOB9vF7x42YG79nPBASbmwT9349NOzeL+Q3HlLhW5zcVNdAsBIi&#10;KBxmEL+0e0whYmOpWGxldWUpnlzKpdGp5Vbj+PL85PKi2qq1B93zWrlGqgKmS4hSktHk6kqqsAKp&#10;Opb0fe9XkdAZFRa/HfJ5ymL5lt5vsFDv534BXdIchHzC9QggycHbN9WrIj4fuShQrfUa5S8Q6qEd&#10;sMNF9cwDIS5Hd4xoGPt4ekWaUFwUgQ5SVIjrtMbyyDtsVDE7WmEfK5Y3ZVOqHYOjCDg1AT7O7PB1&#10;Va8aM59KSkVN00/Ao5jPEntFuxIvEfbVShpVQBiYpTeDFJj1UxaQu8NTj0nrJngDL0lxmUoOl6VT&#10;ech20vmnIJ9NYt+4vtp3kYUzYAV/l7nf9UwMWD5BHOfZ8um2UkivCFfZvIPxVfNigRmDITEV6tBr&#10;tfHsY9C/qsvliUlA/dRzfGDd8U2lNIhw259UtA5QZkyrOKeUBJBNyQghf9iP1g1GiHF2PYEMipAb&#10;qlWklscp3CTXIVHb29sngcRpQFvE6aGQyaUzGYaQsqM69XrXFDleU0lo9cZkaEcALnBTLU2t0gM4&#10;NsLnNZyETrfeJrHcJT+Mx9uw52Sz+Vlr8Sc5uhQ240uD4pZHTcsWMA48ISPd13vwfk+LV/mV1dzy&#10;cjabhytq/+QUN5sEMoTktL/CZ7au0T0ceMHIlRXvSwZ9c++30bqGRZ04DuUZ9OUgqYIoV22TEcHh&#10;9zIpSHO8qGalMmrUAKlibZQuzq9KV+Qn17e3mBH46JgEYM8u3VzwoVbhukTUw5YG3E99ipdUp1Ht&#10;9uJrG0PMV+s349vVI4Xf1gyYpfUVAcX2tR5ulm6VpUg1HTwlPViGT8/Kx8el48MaMJuLy+Zlkcox&#10;cr/9Wq1frw8bDR7XzRZ21RxpJZ5AfwIUH4e5XK4Xr+hyfHV5VqKZ5MV57eKSQhR6QpIoJkUMP7C4&#10;BBDng156McYrbz//gmIxzHBEvqquxaUD1AGXbtgd9iC4Ys0aKVoUIi5qS8FrCuAeEeEW4aJsoTC3&#10;GCNZL/gE9rhBnl1C6KdRwfjzqchnqwXoo5zhPwRdA3oTViiAi7CRGRBSJox8PCuTVAW0lClChnAq&#10;19mu1os0WkODs4Apl4ZPCtp82rkROIb1B1/yqlqNp7PXc4lKc1BVq70E9H3azwjc++nBCPunRy/i&#10;tfTS+08frq9kq5cnVWqJr8pffvoapNPqcgZ+cJzeDz9+59nzXTDPzRaLHVsWk73LVFZK1c8/fTVs&#10;jcBPKP/ag9PLuN1U1qdcDfwECAqDBXUYaaV3lpYED+r0VE8p1j51++YesWKJy5nykDVA6TuRLgbG&#10;OcAUL8A9VqtmWigpNm0l/uIZZniM29AbriocycWxzniPoC2x+FWpwm5/8uLd7/zgR2sb26vLhUI+&#10;n0tlVD3NmjRByAaGndI7WpsQ10SIRGIisH5/L0x6xv48wJ1+420za7/Mtp5n6Ki/l9yvrDPhgRFW&#10;5ADpkg05294XX4zqMKOLpl5JDwkg59rQCxYkDo5AX9pvjja8GzsQxb1cLC8ZEibA3Eqb5mvYk9eW&#10;s+uFbIGeRVSiE5aXkDF1ZUdQjDQ2ysPvdQNF38U2MyXur3hoRfFcMQ8IYm1B4girFN2ThCg+k8MO&#10;eflmv9Fp7j569NEPfv/7P/oxPIyY0uglXaYtH3XawaGlxpWUeCxmlJ+KyyiMo7DaApqYc7eBLLGn&#10;uYy4wMwK3swNnn3v95afPVn9+IPVD95fWC3Ulhbgl0tsbS1m0nBsGh2xwthU8i9ncvOJ+F6p9MXe&#10;G74OvSjogkUu/fZnrMFv7/3egEbsswSx4ZuwK6eVUJJaaPT8oA9s+3L/oHl2tppIruWXqcqulPA9&#10;T/v1BljnxTi4D6CkGhp82SQl2kk4+EGzqJzBSy69Lsi4zYCtwE4vKKCR82geRBZpyVp0n9SWhReU&#10;cGDAez24ELge9fjlNMTjKVthQpcWwXicX1wdH58Vr8rteqt8XiwenavxAzpV7IOAYpx6xmIixK2t&#10;veg33r4z3/ib9m/gIrkzKO83COw5QZFNnwEAx7/eytUwLBCJGUNbYGbKatO8z/esmfb9I3Sn75q+&#10;hpK471uqZ8NEeijYUKoMsh6kXn1vG1yUjEqTuLE4Edq2X91/uxXn8rvzHTqOGvtw2V1P93O/rffL&#10;VgA6gPZhKa4uLxPQVskp+lDwL/mWvuT4Ui08C88pfmepIbd8lLNTa5Bpq2G29+ssWeEgh8Me+ELW&#10;/cjUiw3LOCRnwkfDxZ+4NgwzfyUMycmiGGfMfM0FMzKOkniG2pHMPvtuhliDtiCHwUec2YtZIn1j&#10;xRoBw4g+JdFJfdE1E+ngTMjyoZJZzee2dx9uPnu6+fz5xuOHy1vr8XwGlF0kEZ/PJinQ6EGuQhCL&#10;bt3E7B5tJ1ZWsDtpAHtWKt3J/Vq3jjD+weWN55+LN3Jnv4tw+wWr+vYm8xNMnRb78HTs1YyXx2Ga&#10;Ce/XKBNE7wxeADu53WieHOwDriOQxyIRjgefAeAxkRELPamzEf0nujS4MYISmzguRPwxhqBUxbPY&#10;FxXZ46/CO9P5Ceym9YtitNVFHuPHOszwwOaBcoKcAwkrMZsATtH9qslTMp7kS5lEaZNYnKaxsPGu&#10;rW8W1jZI+eLtAMSidwvqVl107vCS4Gt7LEfbzPjSgkoKU5tTMQ7BbNyVh2bq+CQEe9mXIz8lToKd&#10;zZtkcjqNthB9t+t+A++38nfr/ZL7pVUAmzmQ8LaJFLZVHyw5mk4JZyRRYlMyGKJF8owWTBaA+cky&#10;N/Wi6UJbpsFitQCAc3y5F42y4k5FaWZMRSTJ1H9CLo/ZJxY+tPJvvZklISgBdJi0QAU7iRwVnTsJ&#10;6SjNnw/3DyvVMusDDh3Az/n8Si63jOeErTyMQ7gdB0gJTTbINNX9LkTRmtRsQWN8/0FaTwW95KV5&#10;J/px/BxAh/i6wQvgS9NWQ740XZrEyyEmqhE9KOh1IXsa6jY825Pzc9bb2gqFZlk2wv7RcanVIiDt&#10;WWJcZTpOA8mGJMwfznz+G7zfHu2OCOYY8nkpsULLB2wJemrXqhWgYgw+ziIkKhjrYMlA9vJQSS6V&#10;q90uVZqo/9OTYzbbk6ePM/nc2dkpO5LpxFUGHMbM8CEzKcg30utZXV4YdGwILDsCD1XCdlu7jKY2&#10;rdkUMkat2YyrpW9+zHq/WoUHuK45SEu5EFpPUKxw+uWXpcNDzKbyyQluMLdDLdci7lC/x+4nc7R4&#10;PaRJhup7wSHPz0GkBOVZChyAGrwyh7CMU88DGpzwBcn+UvXyvHR2hj8MWLpWviLwX6uU4eujbU56&#10;aaFRqhy+ecMaJ46A7FCgyhjzBJmTX77QYtF1OzzB3uV1pBrWGSsW6xZCYTy0re0H1KTh6KEfWCI+&#10;PDfe7/i5CW7F9rD4uEKMW0WKYHJrtbGSeZ6FynsOjRsp5OivArs9LF8evmcfCB2BnWiACaAscn0T&#10;FB0ncCPhh69jnKdT8Wwu+9577wHHPjw+ZH2ubRRo7BFLEQnc6A0iZ5ewCdA6OAXls05l4g2BbSRC&#10;1iFDaU7jgeu1VhKR959s7a7nGb2vPv305RcvLy+vsE93dzagfF8uJN7/6Bme6cnpIZhPABEq5gMQ&#10;MoycnhZffrVH6fQ11K1tinwFnxd7R+DzjEhXp3LqYcgL1oFZ7jHvoThZppLZnF5aqStU4S+9AOZB&#10;/gP7wUElZc9epJEs5d8CtJuBwNfQLAoLRbXTneYStYdARZg1MOpU5HS7mNapVBIXmwwP8MoruhK3&#10;e09evPP9H/xQ9CKQn6XSO2vrD3e2N/Jw4sxRlHlVLstnHgyBD5CV43LxivVTgSszkIOkkAjRNE0z&#10;tsT/H3i/bl7c+WnqwCKk4yem7eQjsq6ZEUqUktpUo7effDqolCX0DALl3SXUWsMsY+OlnHJYGWcQ&#10;czAmXPv+yNDKAWTL2WecDUtlCqivbDK2ms8SoFkWISKhExnmuMCmZSzx7AFz+0XlNuZbMduWZLOo&#10;L5ztXUjiAgykWwOaWMd9IAD1fuK57HvCjpjQiUq19cknn2E4/6N/+kd//C//5aMXz4FFQTnOilKE&#10;jTVkiGeHVvKclUh/Lixa2T5YPGocsCDGLOJFPRSN2oTMxyCNQPJ1msP+ow8/jm6sJXa2RrlMsdXc&#10;vyq15+diOdK8kFcSqRR/O7uWs9G0+DoaPavVfvHppwTpgCNxqZ5p95uesUJFPmE0jzcP3inXwFb1&#10;5E/Nr83J+HDjVKgIUHbgwCi4T84vZhjzTgd4TvX0lLoV2vzy5eVSGb4cOlQR31ajJrF6GuUHYAHa&#10;0FHaM4J/EKUpWxJzX4NmUQNmhGw5uViV9cMILfOCZJTS4+J4B/VtFF+ifkQpWGBdXmtfXKlGCSX5&#10;I/SwkQDBe8SS484owzjaO3rz8qvT/SNgi5io2VRyA9EGf4+8ISgYBBqX761xsBiCL3gjZ/52WtAt&#10;zGnHmOfZpLBV+vE+K8CxJ44atASKqELwXgDFqBJnBEjGH/j9/MQSANmk6h6UNfHZuQH3ydsI8vIi&#10;shHZ5WQZ8ictsxf6EpNPwvSi9oNtgGCPy9IL7tpzIp4igd6TxId1TRVGXVvDnoARFbBQdr7afShL&#10;YhX44uNwz9x8nYnnJj9smGVM66Y9AqG2DeEV6jWXCkFA2cPKN29wnNrdw3K/VKRxMRClrq0sW4Nn&#10;nYqlITA9qQTlgry7gBXV4DCwblhYFoZz71dEzbaS7p1f3VVD9/Vmrq0+IwQ2T0YvHM88jqyajLHQ&#10;gHu8PHFHl+fsBWku47AwqlgrWppwfcPvDV1rncdZssaS1VauxkzYPmsnaXGia6C56GDOWSiswtMR&#10;6GWDW5sZJDdI7zeqSWU2l6i2S6+srtEWJL+xtr6zs/5gJ722fJ2IU3nST0RXnj1cXM2nt9a33nvx&#10;8OMP8g92IskE3gapp/NS5bxSpc5Y3DlWRqSwgsmZYP58fSmoaSAcu+TJ0b5548QEeJTZYjP3NZUt&#10;jmmb9Zt7v7pOs9xokscyxgI/PT6+urzokuKyZhPeb8JHmlfUKEvYPOjog2ZOvh4ky7CxjTsCr8Za&#10;D4jCR3wHg14mwYLUDsWmZaZhTEH2ME/8SuMCfON+t9WoVTFsyImovSsAN6pLKPcnUzPs4R5nkjR4&#10;0axubW9tbG7gZ3N9EBCpI5E6wjhiWYePWBDUC5nhXJLbBLixGrwtfP/sJ3bOcZTOPeDA+9X8Tni/&#10;htkae7/8QVah7TacQ3XWjcyfVkA+9633hz4rOxzZZdrZKe91BGeURAIR4b47nM+Q2tq+IHeiAdeG&#10;usd6FQewTxofPl3AntZdWReolai8rtkHyssbCkzhB+ZMd3dbqvCRIK0fINn0tV6yh0q35LBMBOPM&#10;FKKU68OOlTxUGaYR96L8lU9mMUi4Y6dIqyGWsapHozpuBu4HLaZE6ilFyTtJth0eHpQqV4iAFbI1&#10;6fQKeIAVqm2J2kYZMtCSLC1MekZLXaaM+Rn32eL/dx9ipQpENaRSLrz1EEeJXbYLIG/RoSbG+NjM&#10;BmfjCvmXbOuCujQdHB7tbG2uidQ2A/J+/+SIht6ITmbFaobn+iLiknctwi0cDM0deAQ5fyq7DYw5&#10;0Z5PsF6NbrzfaKqgCCGyis1G3QVNxUolwBakOqvnZ8Sx65eXFMF2KxUaMG0U1hgdNhqbECqCnd0d&#10;ioVpNkFUPQtoVWxQYvYhxE3OmKg9bmcG60SDoSbKneEcnnobqHthrW8kqXJdxt3wZptQ0xS77zRT&#10;tDJKPO4LAtlowCodumf3WbV5sZAnqPLtla/qR0flN29HleqwXoe7C3Ypqhmweeya1bNAglH1gsga&#10;7ReF/okRqL+GdQpVT3XxM6ub9/UAfP9SRM05CfNiDURo5zjoMYd4xbXL8/rlxeneHskIGqUoB+GS&#10;FQZ5mT6qUSfkS2UfVshyPs/Fk2GQpCKpkoxbv84ObbIwv7iXtY2N7nBw1WgSlDM7Sx6cGS2KfLF2&#10;eAGxKP4sIijw44uenpvg2mHPX1L/j8VFgPzDbgMPf6uQZ7NwzWo8qXid0miCRcvg62IFQtUG5hm0&#10;cyoTbfdrVPlSrEZM8P13P/z4975LEvr0okgMMJ1fi6aWuz2ajNFFLAsPM53LZSF1uwQLaL3aXaCW&#10;JTqioZnCOT16apEVvh62rjvVd3aWf/yd9+FErRQv/uZnf1Or1rZ2Nh8+fdDqV+kZ9O6HT1c3l/vX&#10;7eOTAwxWwMxzQ04W6XcGn3/68uTgfH4+ed2O0ESODUy0krAQ1fnELHFKlM8RYbpSvgwLgg/Lg4EV&#10;zIoRw+HEM5+jMBtOGqrvFNGU9uHDGChUS1L+hAHd760kY6mlOSW/ECuk6OdH2fgSa2ktQxsGeMvm&#10;YpAQMYboigH0QnVmLJVOo9ZZQO3uEPT3937ww3ff/xDRC0EFPkg+ncqnEw821999/OTpwwfvP3ny&#10;HC2STFAlH2PuOi3ak5K2gqZdC1CWnMIXToFA4iiVjBo/AiJIxjeOD8vJCnKMVtT1n+UC/eGvuDAP&#10;PDKrLLEo+/Tjjo8oVGdQzjrl/Z4zmvqYqtVmWfNe6GbB2ls/kWJGfirlaXpVco1dCrKCQaCckhp7&#10;apawub/4658NGzVIn7h7SydYuzVhiYIygzBB5OLFf8J6YJXBFjuVaePkHEJAeGsduzUVOTILyKlc&#10;Eg7SJRzglRxRGnVAkq2PtQfpgkd3TKHLDtA1M1cgYwcK8YasvlJeQ/Ifcpa0GI0pUmawiYZIBPVD&#10;IJYCOeY0BdMD1IDXC3/6p392fHH20Xe/91/8n//LH/7BP05ncxg/LAQkHsKBTowAWdCgcJTwK7EX&#10;+trKs+11QXixhiAOACje7lIGPGxQnd9EMigxgIdcoliee8vlh4kEXUcGC0tHp4j7q2Qmw03EKPoV&#10;+z0FwTK8xK3FNS8tVprNl6/fUL+QymYJm6m6ia6hEESb/g6sm/F60fBaUjQwiWxFydDXkAlwpaiD&#10;WRs3Py2/ZxhOD1qL55NTJEZzG8lklphDbwj3RatYqh2fdkolUIBVajOuaC3RELUVl4EuhWTZvAUG&#10;hVOAmiI70ib+ZUhaJ0KTZezzbAUpjuNgLVirQFPzVsmJ32xM2X25VfIYxd2AbUGeBFNQZA2cS550&#10;H9oNIK3eGcG6z4Na7IitoN4AjD1qtx9vbD/dfQjoBtcXfm78Z4xLuJIEyRGzmgL1zJ0aM1EYLEEv&#10;pLFtHAujeG/NmSxuU5xNRhVLDWI0ggFIekK3ANmxd7V01ewPH1JYOowgWnkQfIVFLNLt5GJLeZjz&#10;6Ykw6Ee7vVG90itV8DPnKB4Brwv162iABw95aOx6kCCyPBjynBQn4VXOo5ajZrWzjbDCmUovGFaX&#10;EmhLsNxtL3vLE6ffRySJIcpEgczQCMwxS2nI/JNqgA0SgpQGKSsMThFRoI2RqATKuz0SBOQyEvRY&#10;X1xibQCuIXtGnBdDhLgX1roRWy6SYGTExXOi3a3NClDEsjPwXNpke7gx8JJsVbgA0Dq1n6EDFdr4&#10;k0JR64n+HApO05cSEnV0Nx4Yy0bEyKZf1ROR1BzWtqLY0IA7Wamop2SjW8km3zIr9+t7KDT7PQVr&#10;0AzZQHw2yC0TpDDEhwOtwyOU7YRpPVgWGtyelybIryp4w+J5I2LOzyuer3ZbP3wDfwVJESTYx2aY&#10;DRqhcxViOiaVF8y4p6twMqMkkm7OL9UidYo/8b1cKEyAWFXeJYWPMz7ax4x8lJQvSOjlzO5W7vHD&#10;7LNH2x+9t/nBe1u/9/7Gey8SOxuRdEJdJ0b0mGydXpUuwe4hsYnuyTmXj86GIdodtNUJ+voGPAX3&#10;N4zP+x395bevbh83qyFcGc5fNUUNBmrIVPPkI4Al2D/yf/TQrTK1LF6+4+To+M2rV/Qcx45p1psm&#10;Ak1QKmJoG4t11u8SQAfGpnI25S28v4HmVcGE+SUcaXphsLCotSC2nk1E++06pLUp+szHF1NL83RJ&#10;ziWj2cRSmu0BFQV8qMOOEb5ipvV4ECzFsMG0QdItZ5Pr+UyGrThPXrOxRu3P6lo6l1uIp8jXtVUC&#10;oiux/yYfukObxiBnO44AmwFrE33/MY78TxnTCbd37KV6d2b1LvLDO07JpWMlkS1nnbG0GBS2VgfD&#10;bHR9TnWpEFBkMeOmeq/h/WJopdDtrEZdaRfNjC8sEGNgq+BP4vBTGq1gn+p4sZwFElKnWNXCSKEg&#10;wtWEC2dQXkQES5CFrayPOjZpBUl8A/TnYZQA7BRxxFrUz1K5Yylvgt70kKFc5LuqPt6fW7jSApkB&#10;m7P1lBJXMQYtaDhUnxrWyOMUs4SMDxk0ZhxK8Ufpb9yncUuVLJu1BcYq1J0vzFdq1a9eflGvlkD/&#10;LqeTyi4k49l8hmiiaIeEnVZeWuvWWCPcow3CEvd2gOrOLP6hh43CzXNLfXNzrm0Vh5EbqK6NRtVh&#10;D+CmYKTrdVjudmkxs7aezSYh1jqDnglFRhmRYjykr1U7bbXQajejGmnFjvGNSS5qsGzkFWfWOhRr&#10;ktH5YmCJICxSqVYXlpIr9lyziFFFmk2IUEQ50FKqDRr1dr1WKRZL5+fnZ2cVSOdLVyAvuPb1tdVC&#10;YQVThKDRci4DGlCVlerVwQphOwizRuJUbWAU1xVzKNkHqMZa9Ghd21JqeBxlVALBLJI7UZBJFTP1&#10;uS7bwpDO36B4gjV05QupzSvgSmID0Qju6OBibx/65U75iipBQmd4ezIIrPAGj49lzdUG2A0LXVoL&#10;eR3a3NY1Sia6ZKowvXyh7SmzgC10p4UgW3CexYclgeBn9KiiEBE0jcLE9GYhGfUCE/hEYRk11RHY&#10;SfA8rWGB6hguDYViTrAr9RKQCeeWceBamOYqDHQrXf8oZmGGs6E9oEzQ8OE2Y1KR6GZwWf79dicV&#10;haleCctG5YrU5Uo+nU+DBGS6NEdsIgwt8W+RRyVDHl2o1kHulgbXAFvgxymR41ZSpDMoFDYAQpyc&#10;X7zZO6DiHJc3liQFVVjOr4HMOjo8KZ5dgJCkoVi1XulwZpASi3h2QuSY7cNXdZaQrd3KZnbpnUeb&#10;1LjsvX79Nz/7JRb89s7OYNS5Kp8X1jLbu2tqh0Zj90EnnUqvreaJEmDBUL27//rw7LQSj2czyfzS&#10;otp8MRLwE4JbZkSVWFPttChV5YeYwvZgtuqstG9lq5K6p2hXNX5EvoF/Kt0hTmwGzTIb6mudic/T&#10;yTOxRIXeAhXbhE6XMynaEedTUXqaQxiepFQ+HqU4k64MtDuikzhxMKo10QqMN9FrQgUPHz5C6glX&#10;Zp4SFjOLgbJwPr67tflwa/Pdh48+ePH8oxfPnj98+Hhzc3tjCy+lRcO3UhkcnWiKbH2DigcApd7F&#10;IsdjpxC3o2aDRKJ4cJUDNDAnKlBS1iNKt6OJrmsDDTFtI7lPOHn44ncv+v7hf71/3D+Pv2fqWQLD&#10;KggMjd8UoAYM6WOWRfgEQYzI5v4SOCEDOvLEKEj66mc/H9Zr2rDaNiEI2TSFmzLumNnhTwyw67Fp&#10;e9H+FIR875orpnaAjRDkWhglE/QlitL3j6rNBFammIBFHqPAmw+4IWNFFwxQIXSiTZXLWbI78q+0&#10;N48x72rhTn4X/SRSE+YTs5jzXF4Wf/LTv8pk83/8z//F9/7gx3TdVWDEOjEpwKn+YcBB4IQy5KRc&#10;I4Xm0Po05WrCjGpFJUR/GrUGg0Mcj69Vo3kFxa+77EtaIEBSSJf4eLzV7pxeXJAWpTs93X0B9js2&#10;ljPzhNwpGVRsnL3D08++/IKWg4AlVEfGzleEwLTxeI4n5zroAThhU7ozDIe9BsDeOvlTC/7e2tL2&#10;pFiGmR9cI6kjNIE4P68cnwzqTaSgjGi3WEVagJJRI0A57hZcNU2k1DpGADfu+FJPtQk4OD74sKC0&#10;fsvmovOKtR+UfB2vJXPQDAiAnOEv4vm3N4RkLAI2e6WlT7cZWPy1dlVpNxpU8UGJwOoRIoBeTYk4&#10;gVdjv1AfRfNI1NnS/H9bTMG+uRkRX2tTd96UTYrNJ8YvhJsuS+hEUEgSdARpdWF4aMBbiP+pKBy3&#10;stUkLLiAEqrXGwSLLy4rF2f8LJ9d7L1+e3ZyXDw9oetxs1QE6FS/PL+icTR15jRKVOF9D1+WwCIJ&#10;JVYYYylQr4pScG6wp6U0GVUoQ8mlkyF3oITrbih1zEiA0ogkM8I2AacmyHzAn0xjq966uqDXxOGb&#10;l69efvHlV59/8faLL49ffnX41cujt28vj47LFxdAfroNbJUauk9tpZTZoV+jaWo8MAJD8cTYW2On&#10;i9fOWJp70oFGOclPh2mY0LkRWeFi9ifBQrsz1lq0+Gxy4IHvrrBj0ynGlsgs60OmgxX64rXwOcWJ&#10;LGTvRfu+xbQsDaU8K/fr6ArLHAW+hAtVCw/dHH5dnvjV1d7LVKtxl2GVPSbIe0IOKhfdblApcWiH&#10;F6b563ILxshtn7jQN3ZDTm/zFjtWEM8Sw+Xn29iRFEroyu3rvPSAN5uCJmBuJrR2kUlwi1v656Wn&#10;RzRlGXbR8hjEMDDRbzYZxTCfBw+WTCxA5ocZubhAqdFFuQqzDhoRHKaiO8SpzOq+jz1RkGW6Rpr1&#10;quy6ickPDUNlH6buRh+rKYcPcugQenBFfjrhEOXAIc87Pz7ptTuei1JQ0yIjjJjR0WodqZOowrum&#10;7GzQNdOGtGcdIZDRTUSMWHrMH/mnKMansGzzmIG8TuyY2h0YHFdy+MKwf2OUCisJNhrDgSAnUTkC&#10;mpSBwXqLFQ3WCeOH3C+vtNtNDPpCoZDN5Mm54RVBF2jI2hlDN30UfIMFh2t5P27L/tAymH4WTa4E&#10;WbBub9a8vaD4ilq8y/ZiIeESQF9xWUZMQFUty1D9I4gW8fFxtuAmLmKWD7NLgSsn4M07GxvEvTGE&#10;dbW21KVWHKBsvBusuFRsicgCMva+V2+QPvcFv8HDBsd38J2fNkQCRJvDbMx/wh8IekOpD5tB3WRw&#10;v2z/uvVkBo+dzUJjrCjgt3D2iOPEzEW7BZiGam/evG7XK7R6YG1o9nNpGq+aY8kyh8bXl66dafwI&#10;LJl786OmsNOX/xTp6vPnPqCJUtlcjC20yvVycWt9HTQNV9TsQDN0AbgDMKyLJN16SEMhAYKwBSIm&#10;9SNd5663aVGlLPF+BZe7xvfF+8WcrlRrlDyuqAU1vjR6Sfac/FUEcpAyMo9UyV5keadTLF5R88oz&#10;4k1mvhEb6Qs4mhXDsYNnrJhFsQeVcvPEarAFVoonVT9NfpLvLGyAruYWFPj00l8Tu6E8/ZpdM/kn&#10;KVGh5CESUgxKNVvyKgfZWHwZ7CBpkGrleG/v4NUraPRoW0bdb9D40YzFcXoBdhNxu5tiCh4mTCyw&#10;pn/cQvZ8mMzbsWli42u7wTEOzJwiAOJhGgGKJYop81kwbE2WQgNGdSiPV+g62veqcx5um1iW21xb&#10;X9AG9S+hABi2524M6puNLdoCwBFJ4NyQsbYrgvLEYEFyXfjVbEfaDuLLUnqrdtEyzlACxPPAnw/j&#10;S9eFfPrpk4cPd7cNjIDD7skpyieRsiKIwyYA/IAdQCym0ajUWxUFT8m5NdpQmmUyaToOvT3cYxWx&#10;TNDy1m5tqVqGC6zI8D/Y3YVVq1yvdRXfIT+nCJBF/VUOcd1pxAb1QiLyZGflxZPtUb/zxedffPLJ&#10;F6jIVSpJBv0mvY7wL2PzJ6cHV1fn9Xp1a3MTU5xmppYeT5wdYwZdwhNJXpaRS2fS3AidXQA0um1h&#10;5AtBw14Dflp/7OGQymq0C3dMbIwSaAOEmokKLSdnVsAMkxA4yIhQCCbgGhS3iWiWrlPJZD6VWs3l&#10;oDNZL+SXQWQxDHQ34k+5DOS/NH7d3t7OF9YAV5Nbo1wCd2Ln4cM/+uN/TsSbBtyoL3OuyM9TMSCa&#10;XL6bCntC9JlUikQBVQ10Fd/d2nnw4OH3f/D725vbXGS33RIvPXxa3hqSzRFLw52Jw6sa8KXEHDnj&#10;0QghpVbVojtQCYeC6wGbmjdUMr1iiibogXfPHvLd5Gp08ggE3N+l9xuourvf7NLKnArTin55LhZx&#10;/5hiupRhWBHhvu62v/zZzyAjQIo7r4Rbb8qoeJuHsd/rxlnwU2auSy/bzeO6XI++jRXxjXJmn8DJ&#10;CcM4bFdYDPkMQTXyaVpPLLFQ77sn5UJDLCN3RtVUu4f7LAqsbupmc9u1jC8PwioCjKR09/cOf/Hr&#10;z0rl6sff/cGf/Kv//aNnz6uACpSQQYENSfNaQsziO4LjhnR6+gLSY5hJbrkaZz/VKJ66sAIkKwm2&#10;uB/Gv0jqeFaEKv3igj/h6KpE3fiu/ML4Bl6kDAzv+fPXe1/uvaVagMAP1r5qzMaq1ZGrE5Pp8vCW&#10;QRPOpjG9TTnGgxnGLvQeIXXdzySVRAO+SvnsYB8qQZoOIUiVXzIFb/F3GHBksVkNqDq6MzSEua1s&#10;n1wcea2OjEf3NiZKFt319QWgZgoSC6qg0hjaRBo2wXWAWmn5SnNryf/kNzN2w/WrXZbTlRK5a1+V&#10;iCqSowKU1AM2r56KcbbzAOA4q5qvEUk5JxQuzilkfgfeLytA4tfS0RJ4mA4UYzH3iBLoPBSAnwMV&#10;R6SbgkqVgndbdXLpyN+3b472qD+Ex+v8EvAXeexGq1WrNuBjrFYoui5fXNLj8OT0FJQm0G5ahLLo&#10;iOOSW6a8uVYqI1dFoqD2VIoIi71W1Z4CZbL4WZbE7YQ5NHwmg6peDLFkBsK3xWifIrS9vTdffPHl&#10;rz9989nnLz//jOdHb94Uz06bV1cdioIu8cwvLk/Pzo6OeJwcHJzs8YE3h0f7AOAhi8BeQQJiDiaW&#10;RKohhC2Llkii9dMWUk+dxhD4WpK+Rt1mnboswxdneb/MNCtM/Veur2HWLGSzhJ7pvq00pq00T85p&#10;Kdm5hEEYA99cbnip36zc7yzv141cP3y3uqeEGefXfEewSzCOi0VDDzZ8jwtPxz+HZ/O1rdVuHp3f&#10;iEk5OQ/uJPubJVss1RlaceL+MeQI8DtzIA3WZhxgflpLlwglqTMQ2DUWEmPDsoCVPbgxDZfUHBFn&#10;3DeRU6oYX7albp9Brzfbl+UqCBABvWCu4cqUPrgp7r0zrd/S+1WZ2tgVuXWm35X3aw3pFjD3Tw8P&#10;8H7hLdQwETi36BWHWeDK/CpChv7XBNlyVcgTgwcbTxH2OdCCjI84lMTLyn4E2KYsseCri5lkKgfv&#10;fTYDEUkBYKuMmTTNGjMIoywYO/2VChfQiOtA1ddWN1ZX6fi6zv/LKwVsnZV8CxOn1c6loaNZJ8rP&#10;98BUo/n6rY7JzRa4Vbe0r1RLELQKiojtt/Fz06Zy3cIvDzaCvS5j3auPLMyMdMVDKOL9dnGEhWtw&#10;75cV5OvW9ma4k9z7pQxV50Bu7OL9gpsgkGferxyvad6vcr/SDnePWVmEmcM2w+7y+t3Ar7tRlsK0&#10;I99EJWDyzVwM87jN+w3VLquMLYn328ajFShn7P3SHLRW23v7BulPUmclmyX+TVYnv7IiAIVissrN&#10;3r/aWd6vexb3j6+53xvv1+JiQk3SGLlyZd6v/HG83zO8X3jLRTobGrY30k+62LsZmFzSr25WKUIi&#10;fLUnkOT9om1Hc+VyjfYRK24YWTQwFKeCEFMNwhFWg/AeyS38K+gu+jQ/KpFC51t2d3YwCK1qVNEF&#10;E55mlMGdy7bU9SwtxGEyTQA/qOFGA2OCNc68X7dDuEqPOIZhy2+4m7RG7XBYjkdVBZqKLUV6ndrl&#10;5enbPRDIzeIVNSiEpeeBLiMXbUycgV/NwekeK4Guhllmvfopw8McYVkxgfdrgckJi2f8AawiFgis&#10;BBZPpcjW3GBmsdNWh2AUoVqKq8xArqtYalD/KisEooz1gPOEASFPnkADrTXAZw6GieXl9Qe7kUSq&#10;0R9QAqsOLj402gRucwXugehBpPrcBFHjOCv0JRFUWZwf0aT0g3efv/fO8we724XVFcB3to0sCD2O&#10;B2PjkgIClUfUJ55cvCpdNFoVCq8YZAhiAdDRL6RcqxydnjIgKXKhYLYxLukYVq8jLd97//3vfu/3&#10;nj59zEh99eYtwUw1fsCpnr/OEQrvNfq1i0Jibj29+HQXwZoFM/DmzVvamQIDZOzzy9kf/8EPf/ij&#10;7z59uvP4yfbaxsrq6goYGzGqVmHegognd3x4/uqrw1Gz36F2AQZCqlnEgsJEyklENDA8yEZ8WzkE&#10;LE2mzTBWUNzS8Ine7UwIbgzBTsAxzAjeI2C5JABxVXrrTwDncqn4LviebGo5m9Ejny2s5NdXoDPJ&#10;pwG2ZU1J5Oz1wjL++frm5kff+U40njo8PibCTwJ4bWPzo4+/i4NMQIlXWGeBS2auKeODildlIQqt&#10;SxaaSpsF3Glqj7mZhw92Xjx+vLOztbu7s7m2imKhprHaIt2OZx4Fgaq4tjocCGEo+CwBdkr1vNDC&#10;vD63S0KbxveIFsr4yf3NdcdImlQnU3diYOzf+9vM80w7y2/h/SK03fsVspEuGr3elz/7+ahRBwBj&#10;3myQ+nY35r4wcU0wjglooMKR8QmaKn8YZLATKXrZryzv0OoXekxIewWZlCFiJ3HJENykG6JuLYWK&#10;ZzwAkiouPUKbm18dZMi34x3BJogjegTu//AUBMF7H3z4vR/9QTKfpz2A2iHAYjUY4f2yHynYclEr&#10;NLVZkLIFZIy6zgu6qXMN1G4Ig2rJTO5T7Xs9salunPKD8XDQfwARMVVpXQ1Y0RNTriC9eRj1F5++&#10;evMWxgesnmQCXgrGTM3PjZElzP1OTLXRfIx/D4eCJ6KUmnaM14+NYED0oRA3FU2AVCljIPFIrg8e&#10;/rlmQ7XVKu6Vy8EF6Dagg0YoSO+o6YDvgrEFGVERxDiXFQhRM/d5j2gFQiCSIaHcLtdnx3tnfP3h&#10;R6d5v6Y03OP1kKlgOcgWWiGMhliOl1ew6JeZvtXlnC5STKQeI1BJlUM0+YLflffLEpFaNeWv2jxp&#10;H/I/ZF8FW+9C/nl1dQWkq1hs1+p0WIE5qHRRPDvBpTyplIoUH1Im3YfRwVrcY2TTN48QAnFb0elw&#10;R4TnkGL0WK9WlS6mU2C53CxXqqUKitAYQ+b5LnCYyGTZN4aEV2bAClat3li+MbiCXDIdX1hq1xqX&#10;h8dvv3r5+ssvD9+8bRSvuELkP5yU1/KuYeUAiLEA7hZFaKFNkuaq3u5TvdpqnoJQOz09JUZ7cEjG&#10;mBxaMpZAhhP5ELyc0WWX9UFBwyA+xDf2xTneiVOX5M2LQXXGNOkpiwDws1VIZeOJrVUxkFPDWYcB&#10;xJ3eCYGs1WWb0f3GwPv1hNJUMzkgip+S+1Xd79g19QXsBpU3NJr80smrdpfV1/NYJAZWhOwBkwxe&#10;3eZv4AhdXPd+XU7yootNv4vwVOFz93IRKQgW/0Z3zj3h7LLFT+Jn4Kcht6lOtMUWsAP6EpZfbdF/&#10;p7lWQaaBMMBIDgg9e+439H4ByOjCLDh1//iH5v1KINNSVGQBby9OTvF+GX0sBPnyJtsZCnHnyZDA&#10;sILKBqGriZYRp+p7MZt6fCcRXUwT9lPum/jOAEQ7CXJKeYnnw3pvHbnk+S6nKVWM07wIpxdzBlsu&#10;v6Ify1m1PuLveLz85DlmIctJUdFUiu+6OD+LRxPrhfVEMscq7kH+kkjSL+43bJ7bfw4XZ6CMZ6/V&#10;sbkb7NSb7RqEVt13uZlj7QJ7kwrBWEQWheSnFTRGLmnI8y29XyT4Pxzv18VDaDj5bWP/fmvvF+lr&#10;ICPfvBzY8G9ev6JWx71fgsju/Qq5rQzYt/V+A4k3OdGT03R3tUzmfv8W3q8B0QLX179CKlgiUvEz&#10;guAYkCTbsJj5WSpXFpZSBffUxV5r2TCHj5oBQZYXsAOlvbQck2NEIw7ORawI2w83qVGHCnhEImxj&#10;fdUiDb4Q3f6WuFOPUzGrQ0MWBzteQr/iYFGvmV9BEwai3+S+T8W39X4lpq3Wn83p3h+qfS2Xxbeo&#10;nZ0fvn6N69urVqDUA22GhyOGfUEhFDaRfLVeuMhPq+m6k7vwaJ/SvCwvqyeVRStODtE33Vixni6W&#10;0rGcMA6NoYiBYQMCh1RLvcMpghaQx7xfhJTklNKzEdmwIkOcJ9dHqazarCkP3AUEIMNxOEour6zv&#10;PoAHuQqzmdoFof19d8vaDr1fXlClmPw8mQiCPQvHi1eN3zh48ezB97/78aMHW2RAmdFmo67cipxw&#10;uUzgiTDdseOp1Fe39GGfnBD4dELrnX4T71DzCbn9/AJik0VyeVVk3AgEwvidTCXLlStM9sdPHj9/&#10;8ZReSpiexNVPT07gjsLQWAVks3jdKp1mosP3Hq2++6CwkY+uryFz1VWIXkQg0FlaLLBkIvpHf/yP&#10;nz5/AKBmZVWtgiiQJSnKt7fbDYwnwgUXp1fEXtY3d9PZlVq1TpiAVUepFW45q0ysaSDAAfNgzFIf&#10;a7EN9SZhVJqtKOW+iwuUM3JDcdXuLiRjlGqAVGB1kq+YA1GVz8Q3V5Y3V3K7G6tQ+5Lo47GcIVxK&#10;tjfOzQGETqeh5ID2P40bnM2l0Q8QZj17/8N33v+IXP/+4QkLBfgomNiNzS0gD96GDwVGrtL4Y5f4&#10;TmU8ZL0Z+ZZaUmE1adlg5avhSiQC6OjJI3g93n/++PHDBw9/9ctPOs12vVTuAO5qNYedDvEn8M2x&#10;5JK6+Bk8TUF00/duBvk/rOqAaSagvJnut84STLNe/3vzfi33S49Ctjo6mXK6r37+i1GjAWbFxY+E&#10;jvgrguCWX3/40y2wwGsZa0z/lP/JkxXjI/BpWVTAw9KJGN7vBv9nia2pGJVzW5pQxp6+0jwX2diy&#10;0AB9uNwd53uDHO9N4Ey8ESagbaJYIyJHVdLGconwqBFY+f4PfpRfXV/b3o1ns2ggQndWUalZxqJx&#10;p9SDHXxEpPqKgQXWgNbEOERGPE39EKzYxButuOxl7WFu8pzcL4kF+lkI/JOIw//vuF83fN38wvv9&#10;av9wH45D9c2Iyfsl+6Igm7xfCddbhqZ+CblQwilwHfGbvF9J2vBkPIHMA0hTu1wuHh0Be6bDEG2E&#10;XLtZ0kzJECBL2M1qt7YkDg9ki+d8hX1Tygv0STvQ93YNbnn73fFxRqNHFYHI7QjWBvcOVplLCd5m&#10;0EyWGUFN4cyn5X7d7g9KuXz8bTYFtUEZLM7jbyLqUwqxJaWAgDspCm+0H8rOzpPcQV6QLzXt42Ng&#10;u832rzhHph9TXuerGQ5dsqFqScayACzsQcPZztXJ0f7Ll/tvXhVPT/FXm2XyuhVSu8hteptwKZCc&#10;5wmECAYPPyXV3XEkGKdT3BagPtU6KHdFGNXxnCh97aoI+2OteFkhV1xrINx5G8pI1UCUkBg6RS06&#10;VGYCtFKKz+uB40ux1Wx+BLDt4OizX/3q81/+kquqFkvDTk883YMRjroRmw7xyYiAUOaOJHc4gLhf&#10;jNLU5tmCDoPrLgqFTCCeM+n2crlUvFxdzuL64hgwfr1um1y3d3+RDtUqD0Z51uAGQ+7cBPfH33JN&#10;7Cul6rpdetxRq0Zzz3q1yrZSbUKAtpDB4/tdDF4TXp9EiBLRBlaccn5vkzbF+7WOXEGUzXeWn99z&#10;v5Ov+HOXCf6cC3AzbzJa6tawu74ElD0JPHkqD9L5Rzxj4V8a+PBOrOV9mMyFDr3fMP4bMmAHl2En&#10;4e2cViNjBWJyfZXiUjmeBBGmjSgqCWGoSZJJVvN+jbCGfURd0HmJ6EsdZCpE28JQWOm/1RhO2TD/&#10;4LxfkZjPV6/Kh3tvS2fnJIEB8YlseZyOYnhF9qF4gQCVlLPC3CM+AgP5E4diKxFsSsNOkk6u5rKC&#10;K6fj/IRtBNDy8nJ+tSDXl6SufFw8XtG5AmeFxFfNn9UbktC6ZaS0NqxXihiVzJqXWW4BQUyY48Pj&#10;6/7cyvJ6KpnGzFU3PMhurd/s5OHm9NfYCTY7N5jnyee+MILVG7zHfdwgE+zPpVnNB/YVGC5UX7Cm&#10;mU0BgRky1qvfzvvl/v/heL92y+M7HT/5LbzfDrsnaIMUgNQM+fwK7jNQXli87v3SagiJrbZ839b7&#10;1fQH83vrSZgiuLMpf8fer3J/N4vCsIRIK7S7tacmPzmCiuiqXFLuV0wtDsiTB2f0g4Z2NteXRBtm&#10;DyaXIZMJQXW6cmvFCSJGOtKUiEkYfKSfg5RLkAZRJZtBoIVLnF9oEJ+DUZtYMrI5k4cCwkfA3+1r&#10;3eN/3/xwgS5UDPapAae1RRcXKvDmnRyeHxwOanWQwGrJS4KsS/024tFBkZboNdJOhTam6TRtXjmh&#10;YxvENrSJ9aAmODSTA6NH8UaTx0Jzy/Eyi5bEgsrW0bRqSmQQLEi6xDtPUBxDE05pypMVy4TaMArA&#10;BQVOz2Bx8tBAOLdcoCZ2KUbPD4hK1WYl8HmlyELvlynD7lUNKLVGlIUIkaPI3/Wg9mB79Z/+4x+t&#10;r68c7L2Bkrpaoi1TnW+UuW+j7qat9JnyJ5SGw3dWOT2Hb7lEwgUzn3leVFdj2ufqcutNWgE31IM6&#10;n+OaoQpnAYAJpmv0mXhzLnAoNzZXKKAHODfo1vFRsrHh4538d999uJK8XluO5zIEd0l3t87OwNQJ&#10;gUI733a7vrycKZcvfvY3f/HFy1+fnx8JXJ3OcJEQdJHzhMEA5umPP/rhf/ov/+SH3//9Tz/9jM7M&#10;5J64j0QyThATiQ3K0zrBwgKtScbztFZrI3TAai6zTtNSnGz4t+aGED+wxVXEG8MfXoQIG0d9e211&#10;d2t9e2NtDd8+k8rSAYzzJhMUfKIqcF0hS0yo4Aj3gOpICgxF/Ys62n38/MGTZ++89/6r11SlfSXf&#10;ZDG6tr6RX1kjX8sgywF2c0cdy9V2GNVCmbRsINMbUjeRCLUlbCwEEhOUJvCwAPt3+sHO1rOnTx5v&#10;bYHH3lzOrYNRAmsk3ml680E+Lop4aSy5K5b+txYF8lsmIoVBDPx+VaXrign9cUuHzXj978v7JW8u&#10;miU0Mf5hIgmy4vUvfsFKcsiKfsgFNSSemcKBu2uyxZ+7n8tbJn69SYMEUYMbzWufmLvOpJiOKNwf&#10;CobDjzovuiOJQUPQBuLLIg9ORUPcR+a4q2wzsF3CeSWFj/CkInAiaDWaxygxjuKNjY3nz98prG4S&#10;KsytrmcLq5GleLvft+Ch5DBeKs6qJ43dssRgdePV5ZLE0LjMTk6x7Xe3uX156FCf6gW45crlMh90&#10;pA9rdzL3y+s+ViCf905PD87OQT7DGo+AEpGGoHfjMb9naJoNexN9CMZV+PzpMn7qOuSWMMqG7RYU&#10;jDRm79UqKCfhJBVl0ExzW9b5O0iS8EITKA1ZSut9FRj0EDjRl5IWfONFECwYXxu2Q52B2QvqQivf&#10;u+W5u+JjG0Q7Zni/fgt3fnqaxlDiAmsQmkSqIEApaWHyEMHOUmsmmtwAlNk979dO+y29X1fl7v3C&#10;fYUQ48bILB189dXBy6/evnxZvbhgbNOIbJCBhLc7LaMxixHdg+FydSXPLiOkQNUJ5R7LQLyMqlEM&#10;aMR2NfV9ahCo7IXhYtCqd5v1HkRfoKMrdarN29UqfewA3TBq2NacgTmTpFPhGmFoMC+0UAFdFG1V&#10;64dv9j795a9fffFFlQXWbBKfx1fu1BuUi9CHQhUKljFWqp+SMOt351lEJ8LFVSNUQZYRMAIRcAQ2&#10;A9pR5Vjl6vyMHQO8mxgm0UzdAxFPa76gLrdWLq+Z/Y1mxwzv1yH/yG+VGwwGq5nsw62txMISrR/g&#10;pVO+wTJ4k56kQXVu/EaXCSaGpkIoZnu/JLFdytjhC893a2hTTcpA/yIXWa73XV+EloyCcKTSDXXL&#10;Ewt8BOf09e9erm8rlyR8V7ApgvS1vF//lC8/z/16DpPP+qy5pA2SunZmv3I7p5a5BzP8Ff5qFwbr&#10;M1kDw51aXx9rdyjmKUjkLpnoWlPIYGrItc98Y///hver+sDIXOWqdLS/Vy1eUQcHPMFNMp8jSXJj&#10;M9Foi3aVFBZFc2D7NTqGjoEoDjaGxGZhZXdzHdgYAIT1ldwKPkw6ub29s7oCnA3iebobSZpZZYdK&#10;3sQIMs6961vsYPBt7gIF5qvFaNqil2eXpCvwppPpfBdWTth8xFp3lyFzIm43ZV9Nrslw9X7tk+ne&#10;r4WdpxQZ8WpA68ATwrNGHQrf3sUVfWS/OfJ5QYRP/5C836n6UdsBHv5vg3zuoouse7ALAWbIvd9e&#10;uwlUZ0VmsgR+iHyGSmocir01m7OQz/enUuk1w7zOUvysdo9teLj5t0M+ixnJUMxjcWjfZuFf7lfe&#10;L0T0KCsohfp9yngN+eyixyqIvRyNFKAZPcbsZbW8ZPl4YG9DNwfOAWXDqCHQLGuF1lG4TtViJg0d&#10;WYdUwkhhFRKDp0tHpdkpNuo0ikkurw3oBCVr3ejVzKTweQ1Nw9+oifwNXu7mn+IJ30tGu16pHH/1&#10;Re38ol2FDLZHMiUuumsVKY+Zup1qwV1fb5lzH6euOAt4ryBNatwn4+eKRGrbmYPqCDeGTZEmW4mm&#10;T1XbZBS7FrRXclUWszmvHpDC/xFSBTeY+lLlhEmowNZo/F3MotIjkYXc5tb6w4edyEIZlKxcprE7&#10;4pBvs6z5yfWoXFhc0Xi/MKmIiwsPKXJde/5k8/d/+IPy1eX/9O//XfnqCqYojBukmHwwsa2oNlft&#10;iekFQsMPWznF0uXJ2QHhM3rOUx/OJdEjibFl0vEXCSOcX5xRnwXmFyux0ayxUpVyoTd9uVi6ukyn&#10;Y+vrtAyLcjVX54ec4+P3Hj7YTrfrZ73GVT6NaddrQUHbaP7Vz361f3rRg2KrUV+mriIVxVwpVUBc&#10;V0cj9YapVOqcvMDfcHUii8DA1wu7pDTITvzZn/4ZdGtQ1FL0C/hOHV5gtGvRsUXF6CK+Ui8WC1gu&#10;LdBHOEnbT25jYS5j0KA8sJ/4EnXKMHTi924Ucjsb67ubGzjAhRV58jghdPWFPoLnri6YQVxl8geK&#10;vxp5r1NwM+uJ3Goik3/05Cmo1L23e2V6nEjvRlbWAAhR0RbFmLAe9Vhpsipwmq3fgzwolgfRXNUr&#10;JhL9TkupeyveAJ3ebjWgoCgsR9dzK4+3177z/MmPPnr/D77z8ffee/7eo91HD7YPz85hvFTyHGPF&#10;iNtV8z9eIyxKM5e1s8xsDnbZ/c01Vaq6RXLnzVa9+nUx3ak7d1r8/QbAc/cjs+t+2QKGfIbANoJA&#10;wgd+9Te/GLZgP2JriEBQJppUt/Zk6N+6XWUkg4JdWFxbW0ks2Or94ladqhU8d2rEg9YxT78w+ZFs&#10;Ok7udyWfAxHPOgXHaYAhoT4sxOlJQRtqczwD1zYYvcD1Nfnmbp/Xtd4cnp8MLtMIqxV8zeT78HbM&#10;zWdX1xPLefrZq2c4/RgXFok74pHg/fIpXnHzBeyn+v6aI+3qxy0nfqVGWUYun51gteFTFDJxBuCi&#10;KD8TpRBgiQWdBIynHULRqpTh0uLRZfHN8SGASOp+CQmLtDSwPhyPeHee3YDyhTR5fFvvF31UvSqe&#10;7+3DpY+7heQyYnOiDIynhs78di+lEekdO0d6IYjuQfmnJplcnYTeOCrko+92v1W+aHfIDXZmMcsp&#10;CURiR2j6u3WoO5/m/fo5/U7DJ66c9F3GmMUfcBcTS4v5QiGayzIBQrPj3FnpL9csPLCl0sfj6RaD&#10;5zluitxu75opO4xvUmdsI3yW92s1SRDsY2G//ORX5bNTgCTIJmI6IJMZoi7t94inEbjB/CXjajNL&#10;NBYBq7wbf0C5DPuIU96fSSWzaR4JPYEaJ50mm03NkaILaKMeIh0+rCohTn5S8yynGDyn0KuSpuI9&#10;Ih0N/ro/qJUqn//q1y8//+Lg7VsMBWKCsPB4GIBkvtVjiZndZKVsdtkVOMcWbmdgFU0U/RzZK2E8&#10;AYMxhRgfvB0jiAoFdF2rcdXrmpSQJLA9KJZJ+jRYDw/3fr1yXYeqxG8Pr8/rjNyvV2BCn2Eey+by&#10;Ct5van6pRZ5fvHQ6fHP5OSWKXCCN487ujpox9O28X6MYCBZbuPbCK9d3jA+XgaEr5d/Oi+7oupTw&#10;iE+Ym3Vp4Ms4dFf8bX7WoHpiDHt2WREKDT7FTuEVJodafCOgCwhKnaHaje9wp/B8vNGuxcQpKhKx&#10;uHvA0oZfzl7A66EeyEHvGNZDowPyuVKqN6H+F+uVDF4Phv79eL/IhzBrMp4Ow8G4q3aP9YpbIxyD&#10;93sMo0G1SjjHGeyNAExNhzyGIultRCxUGOK48h1AKsCLAUSCixGCkgfbGzsbqzsba+KnSCfYofgx&#10;RHvAMPMvUSGcQkWO2NJAOanipbaSVl38al3iw6gEe9RdX49Z8NUGGJIjQPl/s9Za3dhe3tjGLoUu&#10;vCnq/ynb5WteCiZ9Ypu5mXJHTdz8KvvFV7plgD1S5JgLS1DfWvz2upUyghPQwAn/rNLfhYsrasim&#10;eb9BwyO/ANukwszPm/fLqpv/B1L36/Tft2WT1OAd79eYDTy7Zb7JWBmFdb8dnJJx7tffEHq/ZOPu&#10;1/1+W+/3/tQH0ZC/tfcrwl3qfgPTdGKB+OIJvF9fHeNxIvlPK4WFBWwj9Ky8396g3RsUr8pQUC4b&#10;mkvGl2cI2FTtRksmBeY/UWHUJ6MoKlN559hWZrpfA5WgxwxrxIOs+AXkyYgTg64idYB/hQ1ZrTVx&#10;R0GENrqDertX6w0WEumVzZ1aZyBKTRmkQeGumyHfag+ZNFQSlRWKmuF0aGV8hiLMAV99TosPRDtc&#10;lCTa1JpCXq45HMhbQ8yoWE8wZjkNtvHuP6QYp21IQFjmwUpfGsMbkWxZtNa5A6VsilpyStBCiqRg&#10;/TXiFivLVK2KGCm1O13i4/ZJT1jVNPl2IyWzq1mK5R89Wnv0uD0XqdBDVt2Jbup+g/GyOVbu19sW&#10;9aDfhA1f3u8iWMh28cmDjQ8/fOf0aP8Xf/MzmJ6fPnyUSqa4XcwFvkKcTLi58MQqhU8LdcpW47V6&#10;+fLqAv44kL4y9dQWAnhMEhBZMp3ikg8OjnCg4bji49g3YL3FQ7iEvq9TccV1UNWGZZNNxgu55AoE&#10;T4v0kys2qhfx6Pz6Wk62vzyK/Ce/+mz/4JThAwP3wUfvYwwUK+f08crkYssr2To0ZWXcv+jG+jKu&#10;KF2TqNj69a++/G/+6//2//1v/u3Z/gGlt5BXgyR0MDnONu1zmfEBMZpBh2Z11PEmlLamM+QA0ls6&#10;VeJGExl9tLNDASdUcpvbmwBZiXURGQXsjOdLYpVFj/rU8rTIj9wA48hiZrHuGDQrJ5H5YPtCHfUa&#10;ncHG1haLgrNiFHzyyaeVaoVRzdBdmWBANObaBa1vxBVUz4l/TsuDLCE19NaGFAA5mkWpPFHDQJ7F&#10;FNFTaX7UYypH+WQsR645MoKNdzWbfri59nD3weMXLyiNJgoDwwqkstoR8SQfE92hNRDxLSWxoMzT&#10;78D7ddFrYRfXV7ceU4F7brjcP4KTTJOUxueh/0LBzRPhQodY8xQTaheADZ7vD1796pd9da5Vi3Lr&#10;dqS8olj+dc+BY2pCTaayOZjeZEI1q065YkatJTSomyCMJ99XZfPWUgIqYComhjnaHSWiW4WV7fXV&#10;Qj5LBMTSUOpaaVpGNpZfqhEHiCVRt2Bj5NraIw+GkQ68mhvpbCNqpnAA/3OjEK3Uwf1dimUKK4ux&#10;JPIrAvWUbXto0hHLBLK48FZDfaDwD2vVqtKXAhDKMBXnrh1ShXPzAulY12tld03ssIVxbVjMp8cn&#10;DW0iGoTMkXo2DL3Ib9w6dyPVUcVHF5evDw8hJ4gnU7Drmlkqu18xgHCSveuTfqr4yhXV7QNe4RnY&#10;57F2d8ZGsVkaDTtI3fLxcenw6LrZiKHhVLCCz0/eW04Us0BET0BadecmMtbFhAet4UYzIREMfMrm&#10;dO/eB8IOvzXpfjX7E1zCR8x541gPfFCtnmSSa5ZlhkrAWnMBsp+uMCyqFNZ8T5oafsu++xgE2ZH6&#10;CS5blj2jA/h34/Ej1LKavigMqdoYOXjKZ/kmC2yGYItIsUzdSdN3GKsPTx7gsjTxcCAU8XBYPD0+&#10;+PLlxcEe34qky6XAkcCx16lUShwsBtK/IKDpI0VZEww3NUpXaw3WA50QixSHV0ooFRX9qld6Z2e9&#10;AMBybTm/s776cGfL0k3L0PhJuCmrSLiPWmLKtI8pxj0nckFPoGSS7o3IVjXnWFgsX168+vzLg5ev&#10;zg6OhvUG8V/wL0p8k5WyFB8rXMlJz/pKYwvWKkteNfC3kpyC1UBtgjgWTavwVkbQjdEyxBjBtycV&#10;e1W8gK8EgB/VyyC0RL2sc5rP6UvOwF6OXZcun/jJ78aBNkVgebcqdRa4HtHU/cHGZnJhCYHORUvo&#10;2+piE7kP6bvb2ZrDRchJnVppygTPrvtlfbkjHSyzG1xJYLf4d92sQ1vDIcaY17k2tI67PbJNLBUc&#10;uut4v76k3d0Nd014O+GL7s3yhknv13O/iA4zGxT14G2TyOdbEYHx+Gj6ALxbbt+0odAX+kZUoeIy&#10;nFTAOHHxmLjgay33q7pfKtTVEEGkZhrp3433K/N4qrozsW5xP60XWyseHTYj+o7Ws3e5QLjv/SrS&#10;ulgpXZ0dHTbqNcQXZgEjGovR6003aKvSBkLErqphYKoQfwTR4nQai1ynhF+Lvf/syTox2jShfj42&#10;hMtTNQIaPaSOl1lhJWGmsZtpilerU9JIXKrRwBF2y0QGsjGfKSCowZcQ18VgzVxfg3wivkrR2RaW&#10;09Y2DECo4QZ/VYOZrzl8Ud/89GIFGwezBcPns89hXdDF4B3+1NCPaSNvK1OlpcTrK/iAnuvSbdGc&#10;l25yv96Y3VmvGFEPGEviqFUs07lIjAd7Qwt40vvVwNomdaSqExQr6xBRExDa2aoXzG25YW92ae5x&#10;tRnRtYmbDz232wMSLKBbL8qsQDJhp6KwVfen8KJa8JrNIedEZqqpIaqDCCnBetUDimqhqHC3et1v&#10;v93E+4VhGa2B7ZoX8nkea+bber/3NH7wglKEU+3Gmcjn8tY6SMzVTCZprFfFLjzjcD5rCoytWocV&#10;vpjVMtkR0AfJzKUb75c1AGMQuV9aHFxdlRiyNMBmZJ7CS8pfyj1jYuN4sSacpHxwjCCrbLchxYVC&#10;Ca4mpTE5t0eIaf86HwOJCS0kIDrUJTVXeA4E/NSrontdbXbKzW5ntBAFPJVfnY+lalS3monkN+DZ&#10;Kt97Uw9XOoEUNi9dwpRp73UlEGgDqQKYYT6ZmGu3Ll59Fe82k6MBzcqIVZPWVE+YYVdoOaGRjbOT&#10;SfDiXYsRWUhO/RslS7VUgudoClO7dx9jS1uf4iMWqdcTXaUZ36pbAW9hqbggOitCPsSa9UKEE8sa&#10;w7M/yYHC8cobiasZJJ1iDs3AHHwDuzuPf+8789n8ZbUulR+D6FgFGC5JfF5N/DPzjEEUNwsNj5uX&#10;S8XmR/TI7Y7ajR9+7+MXT3eiC9ef/M1fo/VXV1bzqtfNknHFkGPL0GRU3RTVsRxDUrkUcStFF+Bo&#10;aVJ/YiApVdYRVo/QvwcPnD/KnUwlxY5TrtTbEPQbuSi2Ebp0Y30Nxw2L6nrYyWcB0S32upVRv45U&#10;XttYZeYGPXLFMPbEixfFw5evB/0OlFM/+sMf9ed6RydvG63S9Xw3T9PE2BI5TVba6mqOd5cI1USi&#10;//3/43/49Fef1y9K2cI64GRuvpCFmZk8c3PQqoHqoysdH91YyW4X8vZY3l7NruToDrj88MHW08cP&#10;Hz14sLWhBtqQPeAjpBLpPPUNhEozWcPPcx8kGMgZYCqbgWX71XAQaChacsCMnqCWjbCPbRSNjxbR&#10;YLC1sQFUm3bw9Nz65Se/AmbJ4nvy5BHZdvwevLK1tTWWH0Fzi42o9apVHy6yHklfU6xYRRWRt2qR&#10;hVFCW9BNtQwRbSMqCMXPP9bGGwy8qC9hw/vonSd/+J3vv//gcaV4ub//9pr2rTREpheu1rSCoGaT&#10;KMDFPSjwMsYo+UZzg8wNl/uH123ef4gIwTIedx72hVPeryu597ov4ynHuMjedtXEhVkPOXrXksNl&#10;lKiNzMSi7Ur19PUbfBtxq5MXAuQhra0ydWD8WOFWXaggOhazohjEoQhqWKtrxwuo/A9xF2Oh5ngC&#10;yIEsFuXq0GbS4DAbj26upD968uC9J7sfvPNsa62gEgPze9mwZmOZ/2yXqoShEQCIKlL8g2byWRcQ&#10;jYDij0FiOTRYfRYsfxv4q27zcWHAD0hiUWu1hK+ZW8aENPgW74upTSq2EUkV3kM/7U6bL0YqQhnN&#10;i3wXFi3XQliNbQsslIVktGjCLajnPLFJ/DqZ7NfFKwDFx6SbVYvPy3HInEdsDbeG3UlWDMgid9jF&#10;r968oR0ZrThjqTQjjdYEu6o8aWCIOJmR/Gf+V7JSHptbqRom0zDGCmFif/LBu+ilhOXFgqfEFHw5&#10;HXtX4JCjKWi5evDpZ3QA59aoa9CVKXPXFc6F8BalEeqfrLVu2HIBdijKMXL3eRiJWR66mIGo0yV4&#10;yYSrigRCJtGlu+phsxHD032Yh4AxQXAhAIWOPWXfSIrYat+ovtwajYlsjVtzVSFtfJPFMmZFw1Q7&#10;mb+3OkT7NRtthpE1+3B3N5PJYYu0RQnfx/0jkmFEyC7aLedrtq9bMFP3abiRbEcHvgpzTcNZPg2N&#10;/mo6tdTrnbx6+fJnPz/68gvuHzYbsAPcWbVaxcXlrhCA0Hto3QqQBBV0BEMBPiFUEppCraWs7wqB&#10;NmxnSjOeP3708fOHO4Vlck1bG6tb66tbm+sPHmw/e/Joe7OQyyb6A4DPVYxPRGkHbofi5dnxOR17&#10;AfLsbm3HY0mSvZ/94ld7X3x+3WpbhzmMC2o5GniqaG3CxubdmkXuJMkCa2hH4RoxEAbH8RQPOR7t&#10;CPp4wWCp0MU1LXIikG2p1nhulMnEYa7d3dyCsJ+S1lq53KnWB40mZFowQcjfXkIySFnrExEJZMtv&#10;Ch4WVFNY21im8v74s8jB0RHIJxIM3fCDjfWdtXWiaEwbLSXVfLtcweXG7mQ/ggHWYqNIwWJv7ou6&#10;EMbB0L/3vwBzy92/CaSxtoDyEIoD2tOAdMrf5uEbxzC7t+lf5IUSnmrWN9riNPkjj9czwLKSLePn&#10;Hq+fcByPCww2mX6GOefNApIBSDY2ab8SvwMBdEXJJCY/6sdVimyvcIvEggGq8C3+pW6Fe7hNl43f&#10;S/92CFO1p+C4QHwxm0sMHvfDVlBSmOqAeAyCJnawLp2ei+eXZVqgxRKU1A1F6WN4DWXwpuyYmXW/&#10;1ivlzkMrDZOXZWUOoZuqilMqPcsDQAPlbIbYNsZ2IzWziOedU409xPveL0A01NPl6SnM+wD0quUS&#10;ZXFqaUOFfBIrOkLkEvHGFDY7APRwdnowGdLjkY7YWS2CPsHxpw+3XzzaplwKMc/HMeJYu9ihDCmt&#10;K+aNxgc0GTY6JobY7/sUkdR4gNirV+v9NiUG2GK9dr1h8zdip3QajRFENFj21ToVE+SRubeNguqH&#10;N9fWaHtBnrqDGc636JbdrbdYqNmpFlDSy/rdzOQxUFkBLuvZw4oyh9Kem3yb8lBZoJ3HZjP8GSGV&#10;5yvZBaPrLHSjBgv4EhgTwwB6hQ4b/OyqiqGg+ilwDRo3mdFktFtW28mfeuRe0B3YY3QuN2IgoKvM&#10;6YfvvGNqXwAxJpfvFHeGBdS5aF5FbQGhYZRlYfjVjn968sFNHV+NwU8zKzVOkw+GQa9N94QkK3xA&#10;7SMmN8T4g+gQmcIS7rcauFq+UvkPkDg8FWwH/4gbmI9A31Sl+FS9oDRcZn5KsFYrlVevvhp222Q7&#10;IXfFHML7XS4UKIakjG8opPTYkXE3MzAfLVlw76Gi/Hv7yF7RLStDawZw+FwwWBSfYWR0cltL7IVW&#10;vbG7vbO9uUkI96rSuCpXrapfW0xf4eNvXbcVs7AhNmfYzYpx2F0tqRSWsxjlPIknJg8/6ujomD5E&#10;eZVYmAun1ggknTAP1APJcprq0wJV5kCAwyW8XADgooBiJXgXU2IIAM7oGSYQLXKIXNZg0GjVEfdn&#10;F0X8hP5ovk+bRr4Qlrn8SiSaMNd3wQY+kAeT4nuqdg+9X1/mPvLMLklO9jlVBwxfLpkk+nr66vXF&#10;mzeL7eZ8j1bVhKzosmSYZMVtTe57jHKMczPxzo3K63NJGSCT/XlgfPuG9CP4fpfw9h7TJfZm/7xt&#10;dQ8g23/MjL9blJO6V9mGCk0zfyrhcxOT65B1QQ0V5RzZ3MrOg+z2dmptvROZp9Gz8fYpd++iJfR+&#10;/cLMtsNim+u3GqNBm47VpBdpmLW+kvnOR+/ms3EKuMD0v/zyS+IodO6lhlCYEeWItIeNaBqNggmu&#10;7ASXqUoqehRJKKlaDRxmMpWycma6ByWtsxLMr4tLiRiRDnPZ+6wcgwPEN9bWybZKwhIEgWeeir1m&#10;BSGSy+UQ8qq2JtvcB1VIxKSz9+pltXj59MN3Nx9snV2cFK/OFpfo3hRJpiivBbOTIXNO5Ww+k20B&#10;06l3f/6Xv7o8voxnlmEitBweTFfKQmBQUJT7zrMn9NF9/HD72aOHPB7ubOyur26urmCNbayJuR+j&#10;zGqeNWiMNg4PMQU6F5PZEtuGYWcdS2M70CxJ38b6Yf20XApLO2h4DEMABY8AjKhnFg+dkKFPvCqV&#10;P//8MxgnAB0tL69AM2GFKIrm8r1GNUT0QfoFR1eZYTaaYjMqYnQMhhaMAS4sry55phVvICOx8hBM&#10;EUPZIAlL0VyEHgYwOmJP751fiMWCadVyl2UYeL/BQtVJbnZQoKZmer9BqOX2nvTI54w+ilO3rxny&#10;U4+pL08gn21tj7d7hM0unYWmIdWZBeuVSF2eHp/uHRCGkzeC2adYgUAdkukwng/7yE1EhOxmuUKE&#10;DGg2A0E9jQ15roymdWqT3CPNx5RbPxitK3i0YA15vLv14tHOk21arot3n79aSZQsNplA45I5v053&#10;ezi4PBPhQZhO6kUPPPOgg4W/f6xQTKWP+Wbc+9U8CRBr4WncVS3SJOlCUCEsGwWo8QNxSuElNutQ&#10;wQ5RAAoFzTYNAvn6Anm9hNxkFkzYmrpnkn6d9tnZWbVWRf5ot8Xj1uQr6ffimU/Pz0hswQzZbr9+&#10;u1/vtIglwFtgJvM1wsHjiXIfHGrvUHCXn/emOJBf99aDGjNClID8IdwDqIcxoKeXqmuGlcPj8/39&#10;XqPBQHDXRvYzh9GNwSx/l5ig5Xj5PnNBZdCzNcVHTV4XWnWvciSdC5LWCgVdv7oQ0CHQu5aH208i&#10;nuXUrq1vm1Zyfo0fgVGVn2xpSR8uvT72E4IRM0/Dd6CWhVV7Uh8UyBkQ7N1uKpOBEho3gnsg0YAb&#10;IYcES+XuwLmcn7GPxm/2i3UlyT9UWRDNoQd7DPOuWt3//LODL77oNZqICy5GXd4N9aqrtfIZlk2g&#10;6UzQSXUKJwWeJsi+ys+kn/ziAkiZp0BoCnnIAtUlTggx4bCsoCCSB/KznKFKgFGEfwwTG/mPiTFo&#10;w0gFsQX23zwNk9BHtHihKcKg2aLlErtJRSsWv1DaVtF1ro50n/5VbEL/MFeizQ+ksMFnNAVcpXpH&#10;aZUyc2Cgo4vEVAXfWJwn9DCfIaeRE38hfD+EexW3aDVxtggdcTlQQKAL6ajaa9OtLzKwfIrTsrsJ&#10;4BZI6NrdWrzWd5RVRTgmFpnbLqxtrq6hzhHpqneR00E4lDCNYm0sBuLCWg9WXhF6re7Nzup4pAVj&#10;Cy9cjX5NvsdCIRleVbjqfB2GB8vPXVyt1YkFb/MeHGOfV/86tnly1fmpgq09rmd2r9V9aT8LH2FU&#10;NXnWp4fcrwsTfbtscR2ylzxrY180hj1L7Y1DZWIycUw2b+NkMmNdG2OmErgiz6V+pNe0ETuhMXWj&#10;TUSTiKEMLKvJUNXZtGOm9zs1+IAkkTEsbepmtYw9S3G4j2HRGdkGNh3G4zF9n+osGpx7uV8VMc9d&#10;Vy5L0K2rURaMfVQZjIYEAdNUTuF+QIpJPAiE44IVyg16JGdZ3vwNCs+F60EmDgQjS6LMOGZNDpmT&#10;pgq9uTnSHuDwSWeoitXq+LlAbmBB9KrKpqNBFFsPivvkv1lHTL0OmrJaKkP1XL4qCos+GkITAG8W&#10;RROomzqChc0UeK42m3aHVqVhsfCguV1gdoxXR2hRu0ALft4eNnf0tBocSeSm7sRP5ZluzAM7kVY+&#10;hjR3IJYiysi0KjXdYm6dOylWxZJi3q+q1izVxTvxlkfmGuFIsBwJ7ouhQHaI+odDJ/b00UOYa0Vb&#10;a8tV+91YkFwQSV9DOZaIko2Z0fFo8i7Hz4Pc950FGlhnM9ZtsMoCKW8mhIWYKBaIwFSphibY8AJ7&#10;aZzEfasu9zI9rdBLNVONtkj85S566YEJFbzft69fwtGAfvXcL6xXyysrIotCJZENDKXAhP6eot3t&#10;uqfnUpQZtNyvT7eb0rZVNNPWQcrvS4p4NMIs6dRbUEptUPmVWILQ/apSpdJDxZ5Whxxi4C264Jpa&#10;UBcP1Y31oFwwgQFFKqny7zbu7/UcMNfT0zOMvhRfbphBrpm8rk5M/aFqf1Uh0B4CpgVzi/eLxFm4&#10;TlBFydDgl1AbyaZH90jG9bCc2FSYUxQhKirIKIvgUsja+Vgcd6sbiTQHwxYGIJgEswR8gqU6rHrW&#10;b2DqrM/yftWw0tQMVimZu2axhIJvX16iYYBOsfTd+rKApK1lPMuJmXFBr++Urg2+2kMxfhlj73fq&#10;RQV6JfibK0nPFDrX6c1phJAx7eYssvbcnBNFQy3w6YYXl6nqXxrMbuzsPHma29gAyVpnLIcjKJYU&#10;whHGIlh9gRay7yPRRViPeDOTxYM5ElqlWfvOR8/fefZw0Klhi+xsb3zyyScx+h8mqWHEwA0sdd19&#10;EPfFBCTuK8WhcDpAPOdLmRtBbAz7kzgt1WcI/hRS+iyifiwZkzAZXpP+ZRXg38ILTbF8qz1g9i0B&#10;pYoxcDXc4EqhgHNCOwzmBYOA7sEgK44Oj89OT9//zkeFteXT0+PLi1O0JPY0Yd1cbgWZxGfZFhAV&#10;4k3jO7z6fP/s4DK3soYFi2Zlr+7ubj9/+oQ9QjveD959D0wzwaJtgDmCTED1sAyDFVi7vHrZ0WHX&#10;Cp+tLp0jk4XkVqV9pizcltAR2Bm2oWTXKLMU4PB8zYb2hMx/1ZYI0kEiTpV7kXnor9bW19/u7b18&#10;9Rra+MePn6bTWbYsd51KZ4maM8h8sNsiIQJBD7mOjjU21JrxxeCLivVANNZcF/wBvB25Z4ae1Zzz&#10;D7Bqdi7II0aDjgSHp6efvXmdyS2ro1NoppgwMhtcb/OVqZCM38lMezr485SlbzJrRkx9+k75nXi/&#10;fC1U2tJZhGZ7bTKVFBxWL4u0BuV3q6Gw7q9wYzKDZDgx9SBKgVLWxk08N5EIARqIxPChGUwx7khs&#10;8QZvTK5TUEkFTR2szhBcPX24++7zJ+88fkQABZuDFJbIA4QHCZInFukPrEMLaQUHXrcjWDnce3Tp&#10;ykoRU1NgYDosJJhulwCBL+a9NEUNSzYbl57KioUlau4zucVYnPnnzBYz10w4alFftERiR1gWB9jL&#10;bSCytrREvoniPp5bugKOInOeraCV0MvbN3vgn9kXRmrCSIgVgDdb6xFH/wRiEMkDimbv+KhMoTXR&#10;OgoEDJMH6lj5zwB75AotQP4F8nfGGrrzMiuKyB9SiRyH96SVMqINZrO1/9WXcBeh5YnBSeD32qT0&#10;aG3EMuTWMIKIYVHfyWax6jXvdyqLSbaPFR/imBo6wOp+59QakYsMix6ZB7AzSAGVt2LuUEVs7XBc&#10;DoSbXeexCRXFtNXTovjwzXgTi0bOuEHhnT8y9EB8hahXmZ3NqcV4gjtH81xaqMVzOQqXWRlMmBLy&#10;vlxu9qiPUzCw0zdY8GqwGG1TW/KB/L8Yra5HrXb5+PSrX//66uSEeiV6eHLvQB6p9OWt7hQRgxNW&#10;0MyS8Jb9RsjhGsOYlj8mIhU0tGN798nj1RzggqBppK8TGR8E8iNzSN3NDWCYeQaKUUXWsTUXlpIY&#10;H+DAaq3m+fkFiOjK1ZUSE822tRuQsxMILsva+RgGo2nelHWwwzpV4t2gj0Ha01IGIt8ABpCmpRN2&#10;jWg1YAsnJbKUiy9C1I7RAotXjj1v6WPVLw0H4N/qjbrVeCVktxA15qvZ6T6Gt2MQs7xfWeFYmeDt&#10;FyLoHUIDBJVRka6juUh3fVkA6CzUIovNJUU4aFw6d2dEEvcO1bgK3RdopVBiexBf4jyIo/nZ7Dtv&#10;CXb3S/npEx1M00RhP1MfLLKxAnIRNZZdN+aQn/xmri3eF+6RICxoWR3MbpS/hXY77AwMCO5aAFqb&#10;Uxd0CDI5WiY5/Ty20K14xEwl4xDVoVQzU2ba1gKDGlJySGZKXRNSMe+3Je+X1mhmB+sqZ1QKfFvv&#10;F8fHOzCFA2txbzn4tuUU6Bwn+BwkbW7utKm0G7zJ7Lk/bEnAOShPTg8O4IobkZ1rNDMq3ohAEKrw&#10;EJUpAJQIMOGBAyIAC6feEOr+hauDe1Yo5B9sb7PdDFMY5L3d1mSRA3ZWnG7c4VK6xkcVQKTBwxRW&#10;El7RnMt5omYKbFIb3KiDjK6BDyIdTT6jP1Kv8mwsDpwkyWwSysGzoAW9ddBxv816tjFFgk1ohRrM&#10;5/4xfXhurX59WivNF8U0z8CkVQAd9TXJT2W6dBcydVg14YrF7zDvV2U3ofcra8jY74LiHdfm4Tpk&#10;fkdDwjbPHj9S4NtMC1vtAWmcbzYVPpv3mybWhsN875g+BKbiJ/BPof8W5i09jTnxejAgYVrTeSCU&#10;I1EHGTVwsSyZfHjdg/U9pZYH1Dc9dm68XxBkQj7DoiLwiAI7eL+vX72ESPW+90uyG3STCZRgcIIh&#10;Mgk59ZA0nHZ4kMRSSeHpgrQOQkCZbTnzVnQNKKlS6TZaO1j2QGliS9V6+woSQeWkuJiAL8BN5UDt&#10;uUNsNpVP41gryodRNMQaX0HizPLAMUUBUToHN5KA4wwGzhM9hskZ0jRgftiJL4wy8YVcknr6WC65&#10;lIkvAjZ9uL763uMH33n3+ccvnj3f3d5azi8naJWKm0zlYZ1klCgpiFIZfUad8sdKhW22uroK7FPC&#10;V1ka2W4ugv3SXc4yE1O3xNe9iEGmLo4DUmkQRdaK50PaWpBVs2irDJ3xmcNhCs8WalUTx7dCpJPm&#10;ztRvv/OG8NepT5wGOlDk9g6mGeODWjuRIVFHRUsfOxDxoNG2Njbx1MQBRZsog+GFG3j6xVi4JPgG&#10;G9JAY4xG29tbZAGvri6LxbOd3a0//MMfZ3MpynednyNcnz4LoRrjuTrUm6NoeCRsO0MbjjUfL5Ig&#10;Qp1zba4m+Yj1Zhe+gp8oeJ9fx1xxZpwMzD/Mf3ABF6XLRrsBuTSNhZ+9eJou4J2mYOYjygh0k7tm&#10;sUCJSqANF9pjxqCBsZ/40vXNDUAInNk9WL6apfWDH/zgn/2zf/ZH/8k/efzkwdYWpWe07CX4Lt3K&#10;7fsbZex7Zoa8H/RXkNqRdTGJ6V6BQ7mc1ebOPGo8HWo+EfYOpa2W2WjYgFv09KheLp4d7WPr/fE/&#10;+cf/xf/x/wCV7t7eHqPB4Phq56vEzTY+ZH8r76t0H3+1XKQAYLyZV9yN4bMNFemAmQgaMPKEv3IL&#10;5FJ6LbUVIYs+7PazyVSeuk11sxxv/AkZ5Bc8OY+/cZ1/6/34d/kB6VJy7BSio4TU8gE45jX4VEbN&#10;LCYdgUx1fhe405GGDOygBzYI0ApWLw80BHzdKTAMwHzhjkokMzhVJFdx/CgUjy+R/VwvrDx//ODd&#10;F0+fPHyQz2WZFQZc9GqWK3ORxSGqHQMGjwMogV8rn9pcR95pkaVgdXnMxUItwa5xM8mlU3gL/lde&#10;kUqA8KlU3n/9au/N61rpipWWwHO3b/SPCCM9jubwxJcZXyGnhcLNdlupLTu4Kk7rwscXOc8RO77f&#10;+ZN/BGvVv92NzvDNvMhJ2DV+U/wqHpSlpTDh87ec/MBgtOCOw2j8Hmv1+lW5SBIXB0JhoxGAWMwX&#10;pd571C0bnpNb45blu0D91VN5M7/6DTpqlldcXPhmt0kJ2G55ZzhZ7pM4cFT7ejwv7jxITppxiaEH&#10;wjCTjPGQWw36EYDcnClvmxSXwD4RDBF8M+H1cCp/0SB5NInVXISq0CXb33Ik/eNigtWNKYkDE+TR&#10;wR4tfJnozYLqL1xKM9d+qQrG2drmcBnowlD+jPLp/gr9n+j+tQQPtCkHsdm7hnIx5SpAsq2HuK6T&#10;knr8YPuf/sGP/lf/+A8+fP4sD3O0VmqUG6e+kQYEFCAq9USJh1Uk+SCHitIXAIev9lCV+/OA19N2&#10;olNjcaf0TkhSrQ0pyfwcJTCQPoDtWaGPHUFQNjbf0qzNdZoYqRu59IONgjp3j3r18/Pjl1/Wzk+p&#10;n6TsTWwJM45Z82LjIO/IZ5ZL8hNwqahRLJ+tra2VlRX+xPi0my216VJo/kahTIrlbz77wZociyNf&#10;Rf6i1urYBvSThyvfR9gnnSd3vs4/FQooP2F4+GknT+5ncyEWfmP4q38pYHn5urY1eJvLzMmJ9lXk&#10;ksR1X3hO35L+BodMK0xjIa1wo/nK8Y9MmL3ffCB/wzv9zPcXxeRyDb59WvuQrz+7Bw6R0pRhKKso&#10;tvPrTCz2aGPz2dbGdja1Ep3PLVyn5wap634CzHOnkYVbh4VmaBcWEuPJ6mKZTY6/z6+PqkSQBd2Y&#10;BbpwHR4eUu1yDjizXHJTzbVSeJ3MER9k1ugKgwGPIMAuXd9YJa3CHhl2Gp3y5aBaTA67y6RGRoPk&#10;aETElMi0J/Ek9yYMD39qKbvg+F1NzORSnPxCX37hKg3f9jXfG348SC8JCxq8XdtB0RTfTgGsaeqp&#10;7t307/5+79zm5IxPvaTwLib/Gp7EV3W4tmeNz6z7+q3vd8IzvZFU984WWFPhVfkbQjlzZ4rvfDx8&#10;mxN9+q9+KgWr/CALApgPg5KoYCwyn4tDrhNbziY2V3O7W2sPttcfbK3jUKytZAvLme01imc2n4hv&#10;Fm65VVCkdIuhbQ+hUyJDVNKr0hrq/3av2WxhY2BhqlVwq4NvSwttUF64EVS6gm3FhAwkr92QX8ws&#10;Q8oldLiUxk8s7kKtFLnCxcXy+Vnx4KBfrtH3ZtChfiloBOK3rU4LFg+xHWqCzLAfiiQrIaPXbs+9&#10;1zxORpxuIsHK9XmBcGiz+jKytztpRnDNHtqz3y1QZTvINYoF2nUhgV8k0a9kFJUei1Eiag3iCKA4&#10;1F4SK4peRJR+WkrZz2jDN96rgCr7hH8A7tOTCussMsQa6/3B73+4nI3tv/2SKiwImWS5joCi9eKJ&#10;rDOdheaaTQJnRh1aqEhZXzGED+cA5dGAJ8G3gWHjqrGAXcHDiswFcglmuwROI8NL5IGMCFhp/F10&#10;FqeldJGEK23XMUOJ+kNmJQJx0UdLQEMx/eLdp3DVHEMn22tvb22urStQAk0P+bmtzY2VXArZXCnV&#10;wBzs75+93TumFy8VtoZOnMMIowEvnSxIFy9EEPQiXBTkVKOtVJthJSwaaTEOJhxfc6zKzPITXs5K&#10;EscTJDCd0BKeWrC5UtDZO09Y2lOxSD+fnlANRw4XGkUwkRizxN8KxHoWl/7jz39+cnZBw97tnR22&#10;Gu4an8Q2hGZCWUrPbAicSqG1SjGFWR57R8EicbP7+rpRb1B979BasyFU6U1RGT/JMzRp4txs7h0e&#10;7B8fAVL3PLIHlnyaTYL7YguWuUdW/bdQLtwVfzcBtIm/mPHz//3cL/V7WEyqzzPKXZYgliXV0sf7&#10;+8NSWWU9FvVUGN3NMBJfcbBAXK4qIySlDANtROsiNZYRbaRQBEDVO2MOEpEo7kxa6P1lMPQIOfR9&#10;t92QlAiMsyBU5xvH+RbGQlnf7nLW8/Ph2HreRkKO4oQbVLCnN2TCKYdqi0HeWoCgtjrdRdjC++dX&#10;5dPzi3qzs6huSEmvF/e4q2GVKfZRPMixWGLUs0gWZwuDXMBy3LixFIo4YzzTS5QQMwjnolAoiO1Z&#10;m0SfZY/zZrdc3Tczt4WgUfLw9GLv9JhC/1gmrUa1ZANhQ3S821i42XLS/hsjne4uq9tydbwgxdIk&#10;d5GPCUYraDcJjwFEeicvvxLPYjRGJQu4JHL5IkVnaKzykHLlaDxGXxxSlEyT8mxKX8MLrEyTFotR&#10;v2quSQ2pC7CMfl03Vx508oi5zyC/hcJCwzN7NJDXyYr4JhQ1jUCKyJY+ug+ZQ75YFf0E6gQJlu5j&#10;CjTCngU1l0yLDV93wt9QXl31VPMxGpsRPt7cop8zaQUpACPxEsWMS/mbI1hp94dy8j0+Azb+esYc&#10;0OCE8vSro6OXn35SL5aWQRDEo/Vag7iIQtUE2lUai/7XYQAKS2kFrQx8GdMiTlWcCHngxDj8+Uxy&#10;dXV5a20Vrh0BUrWmAteFUWDhJBO4eXJVCN+A8QG9SS1GLJHaP74AxZDJ51hWSEsFM6CeMkColU3a&#10;1btEMukr/hZesAKUwB/T2if+CZKDyk4nnbNxBlCOKYM6UPN2smGRJM0UkqCdpSpWIB+ML0FLI9z8&#10;Au1h5lNRglyMRQJHDJSpGOMG/XQmTVgXRhJWfOBB3h7uwGK5MweOEldEoU/B3M7m5mq+gAjwiCfb&#10;3YNE7lGom8b1Nb30nHEgRL1JGmvJaV/fE8Jfl/sNE2t8KnTPws0YjmfoHIa+sb/fXw9zvz7IboxN&#10;mgd+Zj+tf3BC7gX6hT8F7rRoLIO9E8IrqP9RuNaECR/gdUXZTBpO2Kk+z6xGcPKGf5m4GA2l4Hvi&#10;8UVZYikJsWO5ymqjdXpZhBlUZYHU/WrRmkSaNpza5lMzidyX9VPyKXD4tal6qMIt94v6HttwhnxW&#10;VMj3mgSD3YpZBrNOL7VpG+pW7peXxOWArOt0T/fe1i7O57rd1UwOvpZ3H25tLKeyCZjMFQK/7rVo&#10;5JWQSKE1JjwgA4AiSH0gbeAs4Ow0/zVwZkLvF+mEamPlYYlTiH51dYUDDBddtVJFCFDSb6aPeFuQ&#10;o+kU/A8pYHpIURG2E7awZQwbIjQr+VxiYzmbosSmXqPBFwScmCyLsUQD+RdZBBZixpbb28KTqpAr&#10;3NFThf7ttT7V3Pj63O/k+veTCeCqur4g+sk4+DUAZTy+rEzP/aoq2erawiswXwlPn7EhBfT04QNA&#10;JeBhtXhURxr0CvKNwFewX8j9YoBOz/3OyIV63nP8COSfC/CxJL/1PNx1brgrR2p2HZtiVu5XKoyV&#10;ezv3y2SFyGcfNPI0b169JIsyNfcrpHGgWIKLcyT63cjZeDZn5n41vqGcN0IQOyyhS2A/SJtLC19H&#10;YF7EugP5TM0ie50OeiVgEZL/aojjczoeqJt/XYCEyXa5efYNKvAUWwicz4AAUDuji4vzhVwqC74C&#10;BAUUMmvZ9M7q6oONVfIeUFe8ePb0xROe7IpIfXNtmx6Uq6tczPqqOIMybJREPJtO0bdwjSr4wjK2&#10;H5Giy/PLVlt1WdSnofmwUUqlMkU+1Dam08Cl6bxLGH+R5RPeQHgb38r7FV8zKR2xVmSoizh7/fpi&#10;/2BQrQ1E3SE55lLVhXUgDScindrz5oEi2EzH3pnKwHud2J43iin8W6AV5AdNvPHecyuGu8ly2+ya&#10;5rEmyZ554DfPOaizUSzZGV3XCKPD3EN9BVA9+p2oWfNd79edYQ/mRudV4BEZ4QYrnIHP+MHz3RV5&#10;v5+DCwYtwzvz6RWMHFazIdxv4rg2Ssgq7F0oumF1FWceHjU1wOhBvF/eAA8TP7GMRTZr3NUQImCg&#10;hLFYw1sOW22y8QuZTB6MtLD0KrlEEkE71qerbwlDo1al+DgeS6ABgSxiBgGjqderVBrr3PE4wwB+&#10;hczcgwe7dGcHwAYt4dVlmQKcT3798uT4knZz6uu7uERb3kwq0e916H7UaTdkyFnaSN3PrLJK9oV8&#10;bA+waj0YnXZQkWlVinpH+IpnG7BRTK4FimSs+lUULbETiKZA1hrKhtaIGJkMqJilEJnSIrl8dzD3&#10;7//sJ1i/3/2976niVybiCJoZKnA4uegJlJWWMWxJREXEXeXz05eW6zDcAEIGRGF5xZHbXB2rhQ/l&#10;0hTBXmP3w2Lx5etXX715LdY0RUzM/zUROb5et2BuVqeLkMm7ua2M9Le7r5j2/nvxfllDSa0kMDwk&#10;4LAmISjGtl+oFi9qR0dSBmNumECwXI9WADuqN6m4DBBW8jm8GFfoflndimBg3ItKR5D/ZVjaorwz&#10;upqnhmqVmBEbwmoKnHYnsAtd4Wlqxkn7cCv5lDFTnggzZm+lKWzFRdhBNp9hmkvhN4+uuBkqSeV6&#10;T9IJyybWbHWLV5USzdsWo/Tfy0sTxNmo/m6eG3mbyGzkv5uUcdCyOeF2at5m3i+n9aQfL7pFzu1j&#10;DKHFqFlgXWkXLAgWwZ880+IZm+CEDHssfnwJ7fNBk65dkBrKW1ZLNCn9296vku4GYZxhZ05ZV4oZ&#10;usUNZQn7F98elESvS1tailnM67mGeYV6HJwWJpSstcd2PGxKSg1Dja2IDBHrmPocGHWzJZA1PpxW&#10;7rp1e9fkWb2uuaacxA13DZr4hsXJ7OkpXF9/u9k9IuvAFCaIsbqcgUeAPSvSdigdVYUPbBs0oAmU&#10;MUba8SY+F66JeMKnkFsiwmVBJpP5jQ1mkcgmQkeV5LZF//berxmgYCPhvB6c7e+//PTTUatJ994O&#10;7doh6jdMoGIi5vE6B6Tv90CpmQMucUdWh20jJDlFgwvEhniwU9gjFNPKQJyoWvKKalCTFG0Iz/n/&#10;Ye5PnyNLs/NO0AEH3OH7Bse+RURmRmZWZW1ZC6tIikW2qKbUI5lNm6RWt9Rm82HM5v8bszHrZtu0&#10;SaIkskgWqyorMyNjD+yLA77vC9C/55zrFx4RiGKmjaSRFwqJAHy5933Pe9bnPMeSkEQpjFpf39ph&#10;Ik293VPbrjz+KIVWyA/YmztCOG/1tIsyrRU8/HTQm2CLal1esFcoe6j+BYsNIACnOQsSu2Q5nwF7&#10;LSQQQXs6UYLeUPN+0bMsvGiRcGKoCjMqAgAWR5kc7XwiMeD6Qc/eofje8SuPftl+HB4w4Wsb5Xye&#10;yMTnbzuFuJ8mBZlazBh8EyHaAih3oD0owX1D5PNsHSrYNTuGrkb8MLky9If/8w2Fz5MdVeSX4aGv&#10;F9hDMxS+uT/H3z98Qz+DLuT+TP8NPzgWgPfP5/NSXBYn8FqfJ8yhCy/Sr8o+Wh0rpplvr8ffX80t&#10;9LCItw8JQMA19oz0Ta3eOb28hF0VHBBNL86aIBn7hhOPHCnt6+XpXY9+kXwHY+s33iEVqFbtnbP+&#10;TAP5gK/ubll5R/TLYqHroHVpnF/UT0+gm9sqrzzc2U5FR4uTAWoa0C1DRTN0lpLrVl6AgYgDbADH&#10;l6iM7D+UJgCaxAMXJL8CVSO1Q98DuXGVoTrsBWrNcUAqWTEh0rC1LBYrjObHEGTpc8vlcGMIfXmQ&#10;YUe1AsDptOory9nN5VwBTwY6t0aTshmVJzpEa8PIILpIZKKsoWHeGUqnXgDLBYQi97bsvbFK3zT6&#10;NdT/a/LsFlTR7xT747LKd3zZo3dEv6LgnQl99Y52blDJxI6Kfnd3sKBCPnv0i6qfDkTgNy7VQj4z&#10;qy0Aw79202qIvOsRskfd+dc71y08vL6svK9FvyJGvRP5zHPuiH5hjjSIi+fE+YHo99mzp6B2745+&#10;I9rPaWIyOBeBvrjr0t+NfL5dh9kVMYodRb+uc0yTgHyujXr9jTWmnC6TKmy0ukS/6m+eRr+zn+y6&#10;wh+v6z0dOc6X5v1izZluM4BNBeYz5rZeRBlPxxiYcja7Xijsra5+sLPzYHtze2t1baVItXC5mMtl&#10;UgQYfCfixafnARmvhwGaU5rkwKSXy8t79/bo+QSTUqs18PrgMEbiiGWgX+fZbTqcGsCcImkmsiRS&#10;UPhh/WTjZ0BiclBsEMbbZaUg2pzu/PS/SOOIzDKXcnF8fELTduXyptmmeyxouwicSldUJOtUy7zV&#10;49O0gEToDl1leu9dD79Oe1hDFKfNvlRC9Fe99lqZaPMFDMclTR5cmvkN+EzofJxIoeA0r/Mms8xI&#10;5MUeASfgYTjIGDgUU3DF/gXZqWnt1zx4xamERAQGvU5T446uQeJdr5TSW2vZWHTcqEEldQ2uhmQe&#10;Q+BEdiAcv4jaQzOmUi8zgeaYLdIF4Ond2awYUQK7TKbDYkIhBuFvJD1IT8jZ+Rm1X8hyWlQ9mbir&#10;m5LPQDaRDhGCPV5olAqM3+wQ8tVbrXOYE2o1nkP0S5TrsRhth6RH+GJdUMlE36QklpJwzmVJ/Eyu&#10;h7Wri6PDQ+ZwIGuff/aketlIxDMsdjy6CMiZki+uBiEK3eflQg6XiaUXS7XS9zZgk35CRILgyFZe&#10;p8cGulhBZqqepQP8Z2WO1GhpRsG0oJ0r++Zib43A0/yuIl7aDuFSSrgoUCIj1uZcrG5uZfKl//Af&#10;f3F5Vf300x+lMxmBnMcckBpoJbEyGaJPBB3i8FC/pZ9h10fyz+1h2RnywoTMEB4LW07eG8tPaYWc&#10;HtVA7LLuZX6eiZqNbuekVu1H5vvqSzIfSLcTeNR2vgKTEYi2HRXL/tz1+G8p+kVbZ1gu+tG5C3Iu&#10;AxlywN79RvP02TPFssFD3TK2Q5NMYoFarnp67ctIO9lZlhBZkJtOXpy1VnWOgqHYDpMENsn4YjGX&#10;pmoETJqohmF6xpllreFiuBEGz/08p/Xw/YI0GEwefdwU4c/PzhgmoXkSmmIFPB01TuWeRDvOINAI&#10;mzxnM2UdTuuhl78n33l/yppEz5eX9bPzy/PLKn0k+VJ5e3evtLJGbd84DXC21VOQymaICzlm7rWq&#10;/Ve8YLonZ5zW9U1HdJoXznsLkcEa0RKMf8OVuiga5tm9X9jd9eB6RD5tuGIukRaIc5LER4ct5DAe&#10;x5bofSSyb9Z+LS6WevlG0a8Gc6hdjGIL9pagfRGk44unTyatBuk8UpwU1HhXcCOUDQE5Wx+R1E7Q&#10;Roj3TKC2IPpALotaHE8GJ84CMN6eCwJg4dNTtNQ4tfKgYeAjR6ECiJ5maBSeQFjKLcNBGIa+gWW1&#10;ggBuKLN+ysvk4OZp1+j22nBD8gYU563aIe3gHoD3piJ2bJCGARqqmZNeWl7mCxw5BZc01JoEYGKe&#10;UVs5V2WWMWj+d6vicWnogbzDLgWG0Z6m/9M8A5CXA3Lw7NnF/ktULVz2lM8lfNZZrCt0++XR3jQb&#10;GHwmCxGgv9FXIlOhbkxuBE6pfC5HYJmECsb6hszeeU+X3rLVrXH5FLRIMTkzjZKBhXJ/svDq+Awe&#10;aRHnC4ixAKunkWVbKhi9KZCNmWvj6cR6eCohdGuAbCBvpHfcPzUJU91A2nyBeu88jcjkuUqMcF8u&#10;AG0uwpeYWiL0hdgZxx5iQsh1A45D22Xq0vwJXoaldBqQEnUuzTnQ1Jxg/d/pA4R/sOhXHeNDek8S&#10;u2sbhWxWDLsW/TqkWyfaHiaEcQqhABa4AYXFRtLmS/du1qu7+35Nh71Z8tWHTjuSZh1Bs1+ejdHD&#10;Zck/GjhxuMLhE2TopsotUHdTDWurHkijf4S/igBRnduWV3LohJswlCBhVRwEmcww7geTydTs40sU&#10;fpC/SrybDr6adh/4x0o3CtnB5miaJHwZIJ40+Cceqze7in67in5Jjoa1Xw12v8uyvas4O5sqCP0/&#10;Rb/OP2m37evmfb+kP7VxFv06yz1fQdb5bnvqR2UmB2EmhESUCtlM5Wm362dntIZvFMulzFL/6rTf&#10;uKSRjxwuidzVYh7+Cfg5casFEpctU5afBM/qikZgBF2kth2hruD6aUTkmZw5EHMFwCYFklF48xnm&#10;w9HmA980zhi+OvBm4IEcEBwMsmOkF41w+xpnT+5bs0bzwFY5v5bNc52jek2DJ+i0iiebkUX6Umg4&#10;ga2eNlGUn/AkYvK7O/p1+Xn7ERTPgwS9JXORbs9I3LWP0v7THI1bYdm6277fgBTDPwiP9l3Rr3NW&#10;B9dj3D3SY2ocpu/Xar/T6FdG/67oF6mmspeGN8cQPG88ZpJO0yPkR/6u1MBrz3j9H+6u26gvY3Tz&#10;DBR5XhsL8vWj32v6xy2tGR498vVwPkMReWf0SwLT5F5XE6iM2Z/fuuLfHf3qsvUSa5X3oqBFvyLv&#10;xPZJZDhwjHUMot9ysUT7I7XfWrNJ9CtaMpeJ6cN+Vpp1us4O/fSA3VbZJtKp7Dq5xgdHt4N4ODur&#10;zGeikdVMamd1+cHW+oOdjb2N1d3NNchOyWLGiB8w/zCmwK4OxRx1PxFWyjvRkNMbWH/pVVCnnJ4f&#10;R0S2/+gPfvzTH3/KvJBu46rXalROj4bdDgN2ljOpSLd7/OzJ/qNHlf1X6YVFqjYg7UjFi4dLLKWa&#10;9vP3W5qZZyi5dw1LzQLH9PLVSzjCGHcEYRf+LnpBpUmjrBPUDYZiWCvxcZRu9Enr3rynjJdWfEpG&#10;5QFt+Hj39bjfK7vnR04k2JbEFdxPDwknKUMbWXlNOLoAcVFkwiQiQFn0I9GVBJCCOi1oCpJruFDg&#10;+AjSlAGwih0+JxfG5apzb8rDFF7PLOZA6hZuT1xdtp9GdiQDr/RmkF5iDtDoqloB4HV6enJVu+j2&#10;GrX2ZWRxmEixcZC1EEcElIrCZKnOY2xMBilUHV4Drm4WY4rNyBfitElmiVE1UXZSubjEn6eLFsAi&#10;9AnWTot0AP2INIjwqtVOq8EFoHkZtHh5flG9qHRbBNc9aHIk67Ino1qjiobFBQeKQ3crNFAE3YVM&#10;rpjOMmHLirr1o9Pjpy+eXzFnBQMhnvH5bhdSfjWrgCxgSBDhOr1fMSbdFlOLaX5CC0tw8acockMC&#10;rz2WWwzClXb/25ZabkcM5g5uRAYN/8e9z3oAoWnnl2FqyoQneHDLbCY+MLeGJIlUenGeMQIs9srK&#10;8sOPPuh0WpdX59wsrXb0NiOcDqQO7ZOfZLma9gijoPAHpjHHFlUdplMP1BLAafkY4v+eg00GCVEn&#10;8Hj4vW9/61/8s3/2ow8/vm4251rtKD3w/T6VLPck1Gs2z6QqURqytWI4FJ+B9Mg3KHRwqVPL5S1O&#10;4XcbWXD3ibFWADsVb32/8wU+T0lk9jNfejmu/HjSsx7DDq0W3Q64SdJvkMMR9SkahbiSmJCDNhch&#10;ERsdQRYyXIqM44ymGHav+81JrwWpAaOwaSDli8gWhCxXZyRYGkjJKSJPRBcwvj7CwHaoBogLAGTR&#10;VYrI0cW9o7B52pHI70MxrlQqmp1qCLMK8Jrz85OTk1NO4MmJt/cjvYJLkOXhaonCtDFmsUW/IAo1&#10;aO4GXZpHeo8effH48VcHB6+a7ZagCxoz6yVNhd9eV+Gj3QqgABSpqghGaSQmrBpQzmRKCPmZdmXe&#10;AVngtTy8+5038Qvj1PoP3nDu1AlTDamKKMqT1CeOGnkazcPpdDTGiYLnOxTlnfLwLiHhPawsL+A6&#10;Gw0qV6EjJTVNx5sng0WDATevqqwcTYXlbIoCJE0eu1FsiaoCc6RZa2xW0L2PiyY6aPOnvfwbcA7Z&#10;1AWdeojX0bGWGGVTeE8SJq7rePPw/SWThizn48hgiiXbHsiATRezs2AjhUNF4YkM+tNhbAX6Is2p&#10;SSSi5UwnFpbzqd3NFZqMsAXXwx7RkhpNFJJr/tw3MoXTJ3vQ6g8tM53t3C81H1gDsJVyBG6Y0KlU&#10;puaAGdJ+tgeVGwzIpm1Qpr7MwRIo2tDvqpOjMTQaD4omqGcDzLNrKmkSy9klE2lkBHXaISs56EKe&#10;2ac+PuxVri6Rq2w6ifdNR8IEGkB6QHBHILw3YIxSD/a5ys5O3RvfQfIWgpHbYLDgFrkjMoMyr7Kw&#10;TMxIaBz6JBePFjOJcj4NC26B3H0itsnI+HxOOFnNqoggAHj8FH4ZqsSAF/DrH7+394MPP9goAKTp&#10;RXptkl7svfhQQpZK2fV3Z8OnnvdstOmanEtVA4MtnXbFfhmSVvhvZoPJb7Tvbo982f2z3I74D6GR&#10;Cs2Zgzhca7mUunXz54cfPevN+hUGIjUT9PpvdEZmrj+8nvA4WLpfN+6bO/s+/rnh4+338ZviVX6O&#10;5JlwliyARkPWmy2qN1f1Wh8WcTR4MLJD0YAYfXypf9eOfYOVRn3I4RN+RBnP4Gd+KQk0HW4P+RI2&#10;j+fu2O7dHyizwisXovk8pSjoGeYSED406tCIL0JXAeEleJPIdTa5tLuz+d1vf7i7ucpMx2ScWEuU&#10;FvjA4BvQ9TaYXHxPbMvUbxGPKeEuwM3NzU16g9XVYg0d5FqWl4slyEF5qMC2TOzLbrFutAihA7Eg&#10;FDpIW/Dwfrej49N6s8NrIVgVimrQw9GJXJ3nB73MuA8MhpNo4HEdX/Gg26p87e/vXKA7TYZvbpCS&#10;sHs2fzyQZJdn+84ZUTUEu4GlxCOUgyzHb55AXYTGXvWd05w8bbT1ygHwEaheV89fdS+a8igArYIz&#10;92fe/JpJarwRD77rxr6xX+R8HD5j2lR8cMw1hceo0vVXPWc6oNq0qWUmLZWg3ARfuiPnuJ46gbrN&#10;abemuYWBryaO9d+p91zm3/j+O4+WLXMgG3alds26bNwvOUHTpcYIetfi9JbtronZblGr/kHTvQ6O&#10;3czWu+hpnpG0wnTElur8fBY68A8/+mBrtby7sbq1AVdhEdC/qsRq5DI3BJEhn86IV3CmNFhJa9pI&#10;JEk/5V0cEeXpAVKQKyIRDPUc5TigK/1evd2q01eAI0FRrt8l6zkHWqN2UalcVZmOp2YgqmR9GHpo&#10;vaNhR6MgVK6aAktnBQj59aSlNsXuiAvBCdPg2ujC+ZPHtRcvRpcXgEq5SVKHfKLiW0OQWYbbBdMi&#10;Uv2sgqkVJwQL8Q6TOx+hHxPaBrMEGEIWR1NnkDltkLVK8T5MALIR7Eo0YGmpvFCjoJwUR4vdjBZv&#10;x7tMzQAA//RJREFUxtlEjPm0pWySmbQ4ATyNwBc9zXKSfSPG7PTG5NNSmTxEoIzHuWh3R0wCTjDD&#10;SHYEYHFQqdZduenT1mbxSUkqMxupdpVGFS5F4/OD73zrQTGXZN4E5KaRSO/4bH847uHsXNbOatWj&#10;aGRI1o+hi0TKVJlUfSJQJyzXO40bRKONi06vBk6eG6QSRs6c+i33ThUM3/3Z02edVtdy7prcy2Ap&#10;xv/ev8esxwdbG9tsN4Rn7VodLA78up1mowm/QqdNl2KCu4sTW8RoFKcgQHJ+/9V+9bLWaTF4vZ1Z&#10;SuysrZfzBVL4zNIgPqFP9uD0sNpqZYtlmuSWkqWjg1PkGOZe+PqpfCp7xIjx6Li4lrv34fYg0m90&#10;WlT5aenCvoPdZjoxqRXHOqPcVXwHAGlFPOpCGnhMyICbiHOk6MJ0aIBGc9/CynHGh4XnYK6K+zCh&#10;4iUqZ+dpv1xSla/XBY9Am4AK/Zn80fn5X/7lf9zd3fn4o49pzqVBmG2jAq15cUbgzNWkkxk8d39D&#10;h5zJKccl78p7JNyyC8eHgKVWtKxUyMm58jtA5DacZZGDhlzyueVc4eMH93/w8GGevvGLC84h+Wmu&#10;FlNGWZiZie3+qDeCfZVsgHEgwSbEHFR1+lEFfRNkKKyX5V6nFXBNh1dmTkfGVPfMdyt3KQP39pdD&#10;Iyxwfu27MYrrI1yFBarc8rmWSLej6vAGPS1Cvo1rBVtFpCKGp3lV53KZbKtSb7zaZwEp2OErzI1o&#10;Lj8vJ2PJ+cFKNgm3DWcwTX0+Nl9KJTfKxRhWYDKIXAO8XwDQkk4mVCWIjBm1BfacNipwB5SIDB2J&#10;94CaYv6k2IPxwhyoyYd40y8PNosAA2LMswv8sQoxJNVh54dUZqvbgfqPYPiycnl8fHBxfkoyCEng&#10;f5REuDXGOIneGW7nEe1UrXqtwbgssCwvXr6sVuswEVGS2ri/9+1PP93c212EPx8dLFWpzZJQOouS&#10;PEKLRXAMFR5LUdiiaftAR3N4CV8V1IldVkgN1haEAi948eIFJ5ow2HDUVBUmHFdCQjW6Gr6L6yQ3&#10;XKleko7a3NqktHV+fMLpzueL0USq3umaGgzcbvdZ3fWWc3iXPLg9e8N7MEMlHLEIE/UeY/aNIU4H&#10;j79aRLzJdLQ7UMLgv/NEiuPyhlsdimzWEeIDSCQtDpEkW0yJmE42QlsiL8ErNOZXCVAjbTB2bGJm&#10;srcoEfVoqOBkGQY0NwPUoKND9QVgEBv27VAQuQmZVLJYKpJk4BxTiidPwMxcik4cLGaHE+GiUU2N&#10;3DBBh6SaTR+NAjkm3YnXmk0ipTeZ5MKHD+/D0nd2oSllzJcARAMFGxE3+xhASL0kPfXk3pWlNY9T&#10;hsCOpNs7/YwKAbZzARX8Z58BfwQbrKo34moMDnZQzXapzEq1FVOO16fqVTCQUW2WyhcrMce0NkEt&#10;EulEIptIlijlzUfzGXIrmAywSwGbhqA10Xmwkgq0DIwsdnVGOk2G9f7w//P//Y+DuSgCCkkWzkC7&#10;2cJ1wrIrurbW3yC/KEFQyk5E2kwmw9bjHPAPx5xxkZxz0lW4JbBbkQe5uY5fTxavh4uTVj61sLFS&#10;3Nkob9AHmc8UcxkA2oiB9YZDE26zmbQ1kgJ+HhOUd9tcUSotODdjvlmLLvqfqlowDQQjpFmgGEg7&#10;Um+GNvIvNPtiQvYWxsX727scB+J91UJt7IQSLsbdqHSDgb4EWANZQFKE7hWjI+JPXvsN6FBn/EdH&#10;pfPBYRDrMadbIZtubl3a5hq5shZjuSflra9KCRorBvLPkMzM/+qhsiOf+VlulTH2eSp2NqIOI9vA&#10;+Pk5d3Z6e+gHCd0t6NoVlNd+ybmgqHkSADS5c5aU4Ql+78I0QXoSNPWw7w6yCoSKP5mZhi1yDMqM&#10;1eYuHj998r/9+Z8jJDsP7gOKOr+q1nt9XgkeRhNBzU45SvntxzfifMa5MBYV9epZy4w8d1GB6rRo&#10;chXqWDAz7AdrzknHi5B3FpxEP4/TL69VzgxD1apptjZHhVaxG8B7p8fRdoNurhQkJjBdLS3mYHZQ&#10;pzQtaRMOWyaXZyydtBS5un6XVPvWxup6ucxZpUKha7Lo3MuuGm6PfyachcEmlP4KEEt8MmfTfB/4&#10;6PQFDYFywAiLgiE15FuwpcYrwHqbG+vpTB4WoGxsaYKfynTl4WCBYfK93urqmtxfSsPiIhkTMSws&#10;JIYcmLsXQafo9WUJ1sdm5pmOlWPhP8tnt+AzACc7RNmCIq8tB0GvjXcUaETTd+OLxn+h11JR0gpf&#10;R+vd4aPD84ENW2URVPnRO0Qp/Mo5VHe3ELKENmKdMOExTBBVndjK6hr+APYVpwtiF4m4wFCK7PlB&#10;GCi8OHE+g6t8kzNVJ9EQAW9/OXe9Be2vfdfh9uP8+pcYSizDYWvkiUpei5xMQAegYuzg2HvS++g+&#10;PU8Ya0CpzTBfoKGyg9KJgDPQaxFaJimin48ZHPkKN6CHG4DehrWnvLqWKRQJRlRkIf0YOmi+4rIx&#10;iIkgrZ6oJJsiJ8B+tpMha6krcYScBUl6mr3E7kJfrBtvbp2O9jFglTgLSzRhRY9Pjkl+a/hLNruU&#10;XKLGdVGvKWQl660KvA6Sax4/U67rTNE5tsI6lcxyL9C/6TgsrPD13Gg+1r2ee3V2Pl+2Bp5iNsMI&#10;L8q9hkcW16jWmKBMSRDLfKm7RwrXltyzD/Zlh4kUKtqB1SeRvbe9+t1PPvzkw/d2twRbhWeSwqba&#10;NFAOjBMY9Dv1q8ujg161itHCAcfUoyMFGcD+3qmr3vollxgWhcAUDmq1Yb2GjxaBJUrc7UN5qLbe&#10;SmYLuKKZQ1akctP19ve7P9jzkaG6D//JVk/TkurrEyMLxx3mlYEGz96M+8ZMO9JMNn2NU4tz9N1u&#10;l4v31lfe2wJevvHx/d1PPtj76L29j9/bpVTNQHGUj/pZ4pR8404EyuapVVFpWo3HoEt29irDEpzE&#10;ChuDAZtcQ13LxjFElnIkLGW8A5Ucrx5TLev2W6Ob3pjxeINaf1gD28IGmSo3gh2SEVZHsp/JdrDR&#10;mrcDvghPVGpwisU1tCRNd5jSSTqRZsbQvR1RoW2uba+UVoq54p/96T/62U9+DBSnQjhwdn51eVG/&#10;rOC5Ls3NL2dJb6YJTLGFwNDgVahWL6/IiZxf8oSt1XXOWeX0hOQisxmL0O3SyQOzfzpFXHLVqDOs&#10;HdUKFT9kznhdxifZYMgWxYhEITkAsBmFxBwUwZjcg+eNbEiyFXiBnxk3aY+agz0oqakWB/eDWuGV&#10;LpU9YEKmuo/lBIQ5cvc8zBENDOpMugR7F/d4kAIURgYcNhFPD2aI+evNjRWcw8rFWbNxRWSCysK+&#10;GMQtyJqHQuWhL9dJKOJ0rN5HrUgYhnAm9sHqoTM4BwSauBdILdpN8jcdYgGskRC8GFv63s7e//Sn&#10;f/r/+lf/85/97KdZRmse7A9q1VImA84QP4yE7qJGJzCiXXBrpYu/4SOA+U/rwC6Ks3iEO9/v7VP3&#10;rvN+h6GwwrIaNpSsvVVAyo5E5t77+KNoedUQE+D/x8N2a7tQ+PEnH/6zf/gn/8PP/+Cf/sOf8/Un&#10;P/n0p9/59vffv/f+xsrDvc17m2XmtVC+orGXUiiZbPxsDIlP1ODEeRpCldj+wN1HS6nrHKiV18qA&#10;xAZsEyLEiVBXFVkk4hbrleWh8AwZazaJhwk+eRplSUIg2AGdegRARO3yqk2hXnBqmlq7FIpfvTo4&#10;eHnAiQBK8PDhwwcPHrz38L0PPvxw78H9/HIJ0+bzMj1XwvewSCsbQBGM+M1CeS6bL3QCOp2nkb93&#10;umbu0SwEMbCGr0jbm2dsmEM5zdgjyYYxCbm7LPi28ZYrvzAX+ejevR88/CgJL8VZZdBlcbBY30yE&#10;3lWTgcWURRa3DOOE5ITobc1VAcxBWdyq/8YQprhCBj1wE5SItGSSDWizWEAxgQ6H0lcW2nmJxqYE&#10;q+GZz/EimGISJ7+d8typ5dp+1nZ7BC/77VBuPZgVhCaR7cUHYguY0w5r34ClIPOqNIkyZlbPRHfT&#10;ZKd3uMZBIWATYxbJl+T8eHHSj0dG5Wxqo5ij01FTjnHrB4Sa33D2gbV43Pll6Hyrhrn65tLwma/x&#10;a60Txz0XW/Npzjkwjn6b5uMFpkE5ApJumppNJDJP5AlFnDCO9mAlWEyUiUW8cTQ3PeL8YJOqqR9l&#10;ORKPnjyud1ot+AGRJRtS7dA7ya2tsDcnCTdLJIwYw+EcJ1+XgtcDuBCL2Wt3YP4nQ8JZ47BA8I2m&#10;JX8cGfbR+uA7VgqZcp7kMnPWabwBAwT0J6LjYAR1gc/g0Ys5j04WrXvHgPY61LJSN+NCbC5JhzN+&#10;j4bJGw2kQ1feEUppyabLFcaBrt7dasxYCgufp5Oc/PeuKyR+08fsz7MW5w2l6pWftzVtGJHyJ+83&#10;DqEfHs2G7+8v55+zzCMhI7o/+Xc8Zi1XuALhe7qCChWL/95DZb9xLy2EIbRLqE7izD2FS+eX0VLL&#10;OqCfvoISK/cJMYNMm0Xw73L09HNY8vrdN/G1/mpe/IzTG7i+FNxsFIwgfqB25JJb/S28AT+Vf/9D&#10;qT7DnuB4UI8VSRyYOxy7sQgIAA8i6jTu1muUumvtTjMehXxuMcPgSpiWBPCIopY5nHIaqRKTtaUj&#10;AT8Y/teRiNwDfJYtvoUPambhs8iKag6kGn0ztPvS4ggMmj+lISUAAO2PBAc4reflSoXl1YWlFGNb&#10;2CT1GnCzOCVnx/F6ZX1usnwzXiLFBsnWhHZ+lGC4Dm9a/iB+CiIqj6ssxfd1IwA7MrauoeIzph+h&#10;W187p5aVVVJeLIoq4ZpgKGzz2i8MKcJn+pVS/tUzBCfRnhoNqoUaKplaTdLsz7T265U0Wavp93ft&#10;9KwGeEMbhDcyu0bTAHO6LtPXvBEMh68VBEaGyhrb7Aj4lVsrSehnqrprsEOFoIpCsUUWwdqX3bPd&#10;rF1JUM61Fb67fUCfriqxCsVTyEPws5/0N/SM7YvXk5ycx9WXSgkWifM9vBjbB71eesJfpIjXt2Cq&#10;995eVVWOX3/wKYpgp8V8W1D7IG6cksPW+sb6imi1oCUI6Hxtgl9Y9gwcBwdkmhMx1QPGYyzHYl5u&#10;lhw44Y3pFAaB+ZOf/Oj73//u9uYm3YpA/lrdlupFtKSKhOamXb3qN2pgy4qMQVfeRX/CGwu38+9X&#10;GC6uNlNHtrALFhQRDYIKOxaBOZnV0V/zbcOneTZJzWBm4LQChhTGIpKWwJGQwJAk02bCvzcm3F2i&#10;2xCiy2g0H1vMxhfzSzHqvdRY6TlaKRfXVpch54Ogb3t9dW9r4wff/ugH3/2EJiWF0IL00rdCKhTi&#10;qJ4UWWSOjARkBtymzBitZW88pgA5EsBQVXFhKCsuheiOgAy4Cz3dqkpdXvqoAG/k4EY8I+uYolkZ&#10;VcIQiuYp+TB/wrem4YP3Z7PdLvJLXHne03uZ0KTMHAJXA+0ZDFTJJDX9JIXF+++/99Pf/9l3v/8d&#10;xnXxG1pKQARTasU1bDbqUF+Rjxr1umhzcUtTf+xO1lZX8fW5at6wQKd7HDhr/OT4/LJSQ/2irMl0&#10;qvcsHoX3dTToctMQbw36bSDcZO1Ly1mDA1v8AaTcwO0ykMDYPJuoEi51IJsbPwIR71spHL8Unz3E&#10;Izrl/PAcqvt2JEQpG0g+LUlvgAJ7GOLGrTh/1dLFoATTKFHWh9P80f375Wz+8uycip/7GXB6y3Lw&#10;TGpTdNyk6IRXFCoeFKJZZhgRkjfo4e14YOOzSYwri/nJegjKSP2w2eIjNEKDMhXJPWtGpQbImyVj&#10;8Z3V8g8++vZPPvne99577/2VcopKy8F+fDxcZLjr/BzU7gA3IMMg9PfoxfpIftdjFq3yTc/Ru57/&#10;zWKmu/w2OUw313sPH+598B6IRgqHYBlBgn36vW//0e/93h/84NNv33/wcHv7o93dj3b3+Hq4vbO9&#10;XN7d3NjZ3kLvZUkEsOUQLKl6TxkpsHz4NASNuM5yQMDc+sE3LlxljG2t/FTix5OWIKfCS1h5KmNI&#10;uyAGkIowSCmT1cz48srq+sbG1ibcgDRMMnEbkcEnZdc8juU96I0npuINDaiW293dZXg1DIMry8sb&#10;Gxv8c2VlReGoNYsE0Zp5t0TUhASICcpPwABr6PWT616vdKGBLQUctY53XkUyhf4G9BppT6Zl6Hga&#10;dzQLGLrIHvfSyMwJ4q9cAOeb+IeRbJ9+/7vvPbhPbrxVq8Zfj9a+rsd3l0y4Z+zfjc83KP4EjRi2&#10;6NPRLToX+oVgSkp0qi4qmiT7rhmMGg6qRm9PEwhULmyCBUSiGOSXVg5BZwslHah4nmn/dPUYXqOU&#10;hLr/Ak/CX06agElGrgaCQFrQZX0p8AYqAhJB44vHQJsWJiAYI0nUyE0E+cRzBf+MX7ucz+1t7xD2&#10;q2+CCs84GH4WfnSYafr7Dt3dfrZHIHptgOLWsriuC+OQ4GdrkpQbRce8AJ1UNEiQkf3naCxSRic5&#10;TnqcqDKNaKsBmOqvvbEPRrL4TRmfPrAVVBbDQlEwpDcJd/sX55ef//YLEARoNhAtPAHpF8xbxQy9&#10;iZtXN0n8k9+zO5wi4cJAc+HXwkZGmkqdBzYfuDdQ6IuEq+N6IuaFVGIbbv11sXM6x5J8GO/HnIZe&#10;oWtknR9BtZPb53NJo3OUAP9ksDQYYqsB2E3Z8gSZr7s3wW/fkiEI1C1fVLjOvIyfpfanMOAwtnT/&#10;xPVJ+PPt7s84c7OejP/aXzV9so5O+Bz/vSfgvDVm1uL7J4ZPFo7GenSFJZn6Bt74cOdj5kNv38Ql&#10;LbwLv0ELt1T65vf8JpQ6X40w9+Q3omYMIxaSMEzhw8FtWnIkPJW8lnQeu6xS1X+mCWF/3/maUrvM&#10;PO9WnG4XczaRcbfNfE1DmilRKwcz/EbDhUS8RJkxnydtdm0j2fkIJTvpyID1AHOhc9VGomlpyebS&#10;eaZdgMKAe4/+Z9Lu1k1D8szmwQHr4XSAuhAXlWds0TAk/6j1UnjAIYO7VozsnGT8TmNEQNuwTTWQ&#10;SWhX+hPpncnl48kUSWdqJlgB9hPfRxO1Y+TNF4Tj6PR6lQtITZZH42y/n4LTRPfS16feXXq/Y6VV&#10;TrotLzqy6ms9zAQYXsXqXKHJCM/U7LtY7BQcnCDmfv1avuYFh6cvPID+uVaxDk7B7OcGH6Lmia+V&#10;Dfl7RfFrPsGwJubm3kYuUrOz1+/zT/zQvf62t96ZzqAj8W6/pJPt+QGS2WLMQOD9zIb2xVbGqHgC&#10;lcU+vfYbz8AGV+WrFNB6BuOi/cKk4KZtHQEuZ7rKgecgNt/XHojra7Jk1zB98lz0f/nv/xQGQvPY&#10;gkZ5uQXB5PHbVbLpPGQK7IYDhKQrRksfGg4PYAC+IO+PJwVzXKFUxIGEY/2c8m9/QBIJxKYwBkQR&#10;9IinM6vlcjaTHdGwqMg10gdhZe9/55G5Vay2EAKcGAoFJuLLw4P2ZQVXlLW3C9f4AbMnwYp+TVl5&#10;+2kuDzYOx9wqkxH78kHn/Gas+sicNVReT0rcdiJJFqGQSRTSaapt+VQqn0pk0ksAwkv5LNoqZSl0&#10;/AmcCXouKMkwAury4lIIDRn8RQEEeEIuG09lmHuE3ypPUKMkSIioocV2QLdnWUbldkSAi/ojpUEM&#10;DHJw0CrlE98CVre6fHjwvHp1QopgOIRnGKwjefQElp6BvvFYbm4ezqQoG2cHhGBe7QA4z32NrGoY&#10;8zMuQW9zfQuHB1wnT2JzGR8M8pnNAtZOMwlGSIjLEWhzXD6ZW2P4ihToYskBp4xtbKzubG0TC6TS&#10;WYCIMK+xDnjSjPe9ODtr1hqUpWnQ+v2f/pTEI7RAxGtUYJsMEep2fvnrz+AxTsHQgBrvj6EeZ8z6&#10;2fHBuEt33zVcU4uxyNpGaff+2spaYRLl03t0F+O5JYXjicnnkzyLJcXPj8MlgpqGWJaDJijbW+8N&#10;J4EqU+221pWC54MCh9iVRYBJlJAh52L3woXCOeMd8KAxWnC8FUr5fOnf/dt/T8L6O9/9fhp+dcBd&#10;8QTZV9aC9fBBrLhbvDkf1AQubg+xTfA205F9YYennAkbJsGTxUxrhQX+6nSOWnT7PTEx3ziMpHO3&#10;1td2t7aKmRz08efnZ8BA8AqtaGNjTOiThO3MkD9T3RSYB//ndNFmfulZvbtP6TeOZ/28hxor+Lg7&#10;T6zAPoH8+9P4LsjLzRzcV/h9xwcvhgyGHfQ+urfzT//Rn7y3uXZDluDslG4LYLp84acnmDRjWBZG&#10;B5GIYKOIntk+VJMGW8NlQHplMQbCk1HABLTW5QtlgHaC/ZUVmUkYwZlJAMufWD/2El+CL/5PMiOJ&#10;24AOLBY9N7QMU/4y7AcC2XovHA4HAqATksmyKVTyQSKwbThz9h4aQqwsaXQe7rT1vd1Uvji00CCe&#10;SDrUin842xNL4SUmn7UjPOQ0t+W+LIslERoOhWVYmKfyzIMn4kAaKLqOf4wc8hyK2LxkKgnyXKkG&#10;kJCiM4zrV+GAbgLeh+RNIlmjWA3HPvAWiEc9RrBGLJ0XQx5OM5BvbudseWf2b2Imw20jVuQRuSHj&#10;xXD6w6dPB5ULonkrrggdq1wjtwqplbVKm/CYHpxhHLFirYJYzwqFVtJ0lI7oNCOmp7mjHwqVuws8&#10;PFYJf2+nXllywKogisHlCJTR6lDbZ/s4RGwsKCdq861GHbeQxCXR22Q0IEwEppiOEUOqoWO5kNpc&#10;KVFrQQnki6VkrnB2Vau02vNLSUB16BrC9nBZpofQf/GGg+IX536IUuOzp5XfsdlQ2DSr1YOnTye1&#10;KlF5iIkNVeHt0dOB8lS+vRuparU3q5Mc3zy+QHJHvA7QajDxCAKeQj6DKM9ymCsT1yPW6taqNaje&#10;AK+AiKDae1mrf/Xk2ZdPXlVbqGOBqLmN4HMtBFU75/Thwiy4msryit+wCHIQpq6PdDJdxyLOmIDN&#10;oNWbXsnV5RJ9W/f3NkjCks1RBtb9JEsGTXfQ11Kf5P/xcBF96jlglRfU2RVvMfSAq1Kmi1YL82eV&#10;5NSl36GZyIK5fhgMV0vF3c0tnBNUTeB0hmZiGuHzDnIBLGbzgNAvRqpMLrzk+HUXLnDUZ71Jv4yw&#10;+cIW71Y8wtkhMur28HyNn4gwLuVT3MA5zsgtiBtEf6HDnd5+uH4Ij0xYKfEX+nuG5oP35J15WzbF&#10;79rvztfHE1t+a/oTnI4wdATx7620+1+7ZProYpinW4GM7TWwr/U1Pdq9PsjnJg3/4nyGsUzeuhZT&#10;+3bH9X8j5LOoWzQU8/Wt934cDUEMIBRC4TqYMxC4u46q5zjcj3e1ZbALvB39djK2qesMeL/stpvM&#10;5aKuS2cBXgV3jRwD9yd5SQ6TciyHRFrs+holIv8Be7DA8HAo2xRIWs6PMpVN1WR5lTGVG6t6FbcT&#10;DD7QtRp+ieAavoMhW+5zR4SW5+Brvh6VZbQXCBe9Jag1nIcsf8AKkIsfjrhgqRQsoHgjl8iWMc8F&#10;QBEsaoDvbKzC3fLzuoQbSttWQ2vjp9S+60jYMb51EYIBlvqN7Iut4vS1wQtV3JPORxpluhUo0BU4&#10;Hr88q4jHlYetvn2AZEGbotBNv3Tctf9VsEFm+y0ubm1spEFTw3+kOocwR+6wuTAr9QDudSmWmYfs&#10;2jjXXn9MT65fbIB9CD/lzvMVrs/MjU+v+fUXKGNp407R9obNcWy0nsSlShg1rpHWDalUIDcdegfI&#10;wQb3T4oD3zhydnry8uVzMomaA0fxP5ksLpeAafISTBLC9cZlWIOn05u/dju+ctYkZKs7k5sLtJg9&#10;w45IcIv2NBsuYG62cQ5y4K7Pzs4w81AvlwvLeGetLnW4FoTvOmKmIN3l8If/c6qIgt/Z7wO8Pz9Q&#10;9B7dzHdHTCMQ69Xx+Xn0//F/+8eouymCyULcUBN5oGySGJxWc24dTO7N/woFDYSiKomQpdReBjyB&#10;ZjomvEPcy1ZULirVRhVBovPGAEcyq8QZ0PjIw0M54n9Ebijk6aPvOi2+jpJRl7hp9Es8NDcaVI+P&#10;LfrFZ1BXoCU8MFuzEJRbTf2Ot3/Xr02+dZuSJQt5wrN5TecFMgfgnu4nnCGAvnvr6wTA9BtRSS8X&#10;C1RDmZqSB4tVYlpytkjMJ1p6ZJSpDGq1ACYr5vl44vyicnZ5KV8jnmAVSJaS/1tMZagE0ZwqCdP0&#10;S5EJywiH0a+BFFiUJck9AGoaeLrjfjcWnSxnlxgVt1wsjIl0e/Va9azXa9LnW8gtZ9JZqov0GMcX&#10;Ff1CGqKJnbozIYVl7+auOz0Am3VIz8j0EUStrW5Svj0/O+ecE+u2ms1nz57x0eWVNaJfnHUrNMmA&#10;OmSXXjjvReJN8H/AOFPFglOB70S8HFFAz0TVwDurF1dQshCR/NEf/uH62srf/vJvKJru7N1TF3Cr&#10;/fzlwdHxyVm1CXEVBwQzsFJc3tnc5Jpg+aaysLFWBki9e29je2clyvgM8N1AvbowS10TJKOQxVJD&#10;d99iwo6IRttQrkG3U8hF7KUsNPPklqhG6tTgkZJz6w3zKNda4wQwNyplF0L/ZmgYO+S4D4JSd7sE&#10;HCwGSQ2qsAD/PvvVrwFrff/TH1DUxqTwdFMvKR96wUKxeIBnWXE4kii29RmgYm6We+peHgxPuy5b&#10;NLaEAwPMGI6glx8B1Zqvr/0WrasVn7lLyno07dzb2gbfcXJ6BiVxq15HTVDQUZ9ohDgwIaol9xWU&#10;yjOXYQZWd6uIXZ39/zH6dTzbjFZ1bWCtdInL08PO6eH8zfBn3//kj3706RjE8elxrXIuSWo2r6qX&#10;0GaLsSkRB+mu+crAKelrl9VH8sWVjD2lMgiQjG3jmQqpBHt0R89EwfDOIBUk7EI11wkFOYBaZxrf&#10;iWZsiOiSUhqgIFIkgGDCx0Fh2XiROKbpy7VOXcg2eT5ZIF6BUJIfRHjIYpA8UiWf5AVRN7obbMX6&#10;5vreXiyZocLLvsAQgB736Nd91qk5UWRmoZ0PZpCyVtmAgY2OMDQjjW5BR7eaDSJerpcS2dnZKZaG&#10;v+uj+30OBsoMpcSxLS0XV1eYBlBEVnlzTCuF1SGJp5sbSsb4sxeNxvODV8VCwW2RbYajRGWlPBJ+&#10;+/Gu6FfyLBiG8SrdRMic4XadvXzZOzs1nkVrKSRHIbJVSrTqV3egtGlmzohAs+oh4rfm7gfFIiVr&#10;tI0gBLlHckMKjegQ0QAqhR+za+hBgiIEa0qcvXg79+qRJ9pn09myOsldmhCaTRGwQyhF8wsbN+gR&#10;+pISFX0aep4+JUDRMDAn6Juliy+2Vi7sbMB3JeJ6ei0yyytXzfbpVQPytshinKDrtSjXfcI7416/&#10;uCD6lXmUPgrdEekx3IbFXqN5dnDQr9dZQyMMm5pRd/Ruc0+G94MBjp5GekcBAZH7sLbUyDUscRqe&#10;xOggmNDpllopilDKM3RBmGeL5rN/LdqJiSRI3KSLp6fnj588P6vUBzfx63mSueKm9QdRrrSczTc2&#10;Y2btYqas+T8xmVqgrbfVGrWtRM/cb/IjtHKRuGW23NLiciG7vbayuVZiHCOWhWwiCn16VdLhhn12&#10;N0budBgKolg1MMmmmdmfbaXpDdOEzHmEgwla4sEThahlCu/OPij6FbDIot+9rR31j1k+RVmVqQC5&#10;W+WixYd6uTWMfv2XYqS3SwhVrnuT/N87q/33wbbbTtvP1vl7+6BMyLCIICMWBsBcjB0Lm4U3LYC4&#10;tNfqV2RMkR2Hr3OpnjZ6Q/7DT/BrCL3/WQfU1za8Qr9gj28dUzb7wjBJp5Wx5nVxm1EdUeuBTqBF&#10;Q4HV4YV4BagorkyzkhehdOzijfCmpAX/K0e/tu6Kl6T0NKMtIJL8OtGvqcfgEWypnDjtIJAsTh+5&#10;M0hD+532MhNT4rgi+NakpcSVLT8QpDPEWJoSwj/xJQh9QZY4Xb1wb9poUcloAIACIHXhCTIh4kuh&#10;XKx+YxPgEBz4nGGmAImBXKIVfVRACvorTsRt6KILVvePEKQR2KdxrnA76Pulpk+OChRGv9Mjhqce&#10;PVyId/kNCCPi3ykd4Bsm4HXxlhSHjRghDbJBlgPpV9h+GxgECtGVvqJWVfxu0+6mBGXvBKkVpyT3&#10;JUJY+l2fn2re+DT0NRYr05+uFr5+9Gt+sjSM3xcCz1JTVspApaTk7ZsBoZ99P8ivMX6/sS6v64rg&#10;sE9fGUSPb73kd0S/3L5iYcGgRHJGZmtwPSH6hWVIME9rZxUJTkTR7/6L5zgnM9FvgdDFo18nypl9&#10;aOGMnPLO6NeyckEKb3q93trsa6wYY/rwDnCPh7VOLCZeOrJ8jtEfj9bByhrnc6s7oDRE9Msbqa/4&#10;Nvp1a6LWFoTX38nNhy27DQkQuJicsrrkOgP8BrgniH7Pov/6z/7UNbLvpV/TVH+ZLQhyIaa7p9rf&#10;dKZlT23vgXi548yH4nzhVWB3OUKlcnltaxNQ7quDwwaUP0OqVeLOptyL5sK0YZegkgTxTO+daCVn&#10;ztudB+aN6JfyFlixyv5+j7ZSDdMzroyJahfmEQWpJ3/bQJjeIXB3/jp8iUug3sTeBleAwIoUJUhA&#10;QtzVlRLEA5tMplpmImeOAJj/FDMZpgtS64UBG4wYz0SRURngteTS8SNpr4fTGC+hVCpfXF6+PDzE&#10;8qSyeaBmnK1kvsBQyBs4wzTxSO3hKBf1rs9Gv3bR7Bb1Z+wBHV3UPSHciC9clzJxUvNLcegKshAq&#10;XV4eMg0Hiqny8hpV90a1tig4W45GUXxakydNSxWoHWh99IbmxEaziu9P9ItHXiqugD2GtgeLCFU+&#10;30Gz89EffvQt8JDEV+74on2lefEyF2NsbuXiHLra09NjfGtaVhAU2oAZB81T6dm7qtAMe16rXkEQ&#10;8pNPf/iHf/D7X3z++S9/+XdrGxuF5dIVfmWrA/sNALtG54oRwdSgjEQlvrW2yhD44/1XRLn39nZK&#10;pdz2djlTiPXH7UGEJvJrMOKUfJW9RCytxkNa0uYKeW9jgOpX+deqDMYbFTyU9VTu2fwkD2/tcKA+&#10;ZpFjsvHudE/JR3T7eEuEUrp9MVrhZlfr1HE7xyen/PKjb33CsFYUCXl2gENIMo44ZTfxA9P6DD9w&#10;pUJvj5ehXNpCKJrntMxZVNOOOyXusruPxVsRBimvr24fsIekt6QfsAzAqNkLZn1QilxeXsHV6xBk&#10;deFiHXR5CeFVMk5Yb6w5dkz8GP43Gf1a7uz24bcvvxOTnEmOW42zgxe5hbmfffLxg/Vy5fBVu15F&#10;BsjEsdFUNYlSkAg6nLDhRLsimpowA1UzgPAJANXj4cImIui4gKlCo7HBrkxtC6RzPUokdKSXgMQN&#10;y+3lFG2WCu6qsXJelZjHfbRiK38F6g8NdKfVVBafATDQaZKFIm+kGRNZ3pmXMZORKiKtv+eVi3qV&#10;wmoX358TWN7aWt/ZWUymOfzILCJkIXkwvFem12TaFZ5Hv67Mw/APh1S8OwZeQIaIzVGShG0WqicQ&#10;QsSPd+AgUwqmUr2+tsFlcYGMwBAsaAG+KEqYQ8AKCB89lapCxCFqKrUGg0dPnuUK+TD6ddshaiLV&#10;fr9Z9KvcpwFSdeWQA2sG8Xzj5LR6dKDo18yjD+exbBRn21p/RXDK7/Qrq80GWVkrEk6jArsSlC2G&#10;h1+qtMyLbaHc1/fDpff3DhcLEdTaNjVJHieYyYNbh85h6TqXBMdgoz/F5kTvaHKJRB49DRxEaiuw&#10;p0LumF6KAwjKZ5eW85mt1eJqkTkJSWiPgPwk88VBdOEMCAyLBkGU5SH//jb68BzI/1P6ObBQM9Ev&#10;7A2YhhGSVK01alfUaozryxbQjrpbcH9o0BRk6VFCXI3gg+USjBKln2SCaGSyCE47MgEOQaGV0JeA&#10;kxQhJ8clLYhlzcljbaHxA+ZDEhfMDvj/o9Ozp89e1Nr9cRSaWmJqqS97ptwkk9Lbfq2pn6il5v15&#10;N1bbtKX6V1UZ4IUq1Sj0pT8SRNXGSmlnfa28jH1LByPZTfj9oS22GNtMpX7hv9TDqLYcqWxJZS/l&#10;4RvNDaHxn9wMcJhwl9EV1hJniZW3HtYHwzvSdQHr1fb6JnfI4eQGJRgeJ025oFQhoEtijqBFpIP+&#10;e79OMc4bLbk/3PfwSzMhvPUm/U9Tl0QWyl9h3/UzKYjwKf7mXgGWJ2xFQd5WR8AujN+gmnQBNgfQ&#10;r8p12ruiX3+OLalJTuBo6mpn3cjwGtx08m4caJ4fVvJVkrICuC7D6mlEfwE190zxQqtkH0RamUvW&#10;vF/R8kNTMqLOj7UlsPuvHP3a5QTRr0iYPPqV/xtMhnjX+XV9MrOB+pHJQwqoFqwWEouiN6o4Wxen&#10;6cRSRgO6KHuQIdLYPDxDsM4yYZYV8H005a/MEP8R+Mx9MOOt0FYaD47gDVYJdd41p6/HDSPVzsMT&#10;o2rAEunVIrYNf0Ij2CwF4T0JfKHZqFoxW0OoHByV/iCKw9PrUrBrN2tEV6lccRCPDaIx3C9ijLsr&#10;vzOY2FtJDqKMOwDPlo2fFmRff4GOtEU4vqQuz3yopcvchdPAbZvGHPXoV2fAAxzvuDCDE+6mTtzX&#10;qP16cBW83FwC1AicR//lot+Z4+4fe/v4HdFvoEDEc0nNG+OyiKOj6BeeGm7bNCH1IL4T/b568RxR&#10;mYl+i0S/RJsEjTznjehXa2tECndFv1bzv81WBFtjv/I/zOzidLVtPYVvQEyVWZhMuCQs9MbaKtEv&#10;6WZGu9Azw/XIwRaeOQAwh1GwGRT/ffgnvaGBtTWnioQm0W8XlANs5ePrE2q///JP/iQYdR8UtHQR&#10;Ac2gvArZUldufLk3Y+1PQebPcGo3HBt3GcyISFOTm6fXJF3Iw6hOdIfaqlxeNVpNszc4YbiduARY&#10;/xETk6Du7UfmoOZE/+r9XSjf2GNbsVDjOvIZx4Ig4/z580GlQtlDaGTTSnqmK5mpEgqVzpuy8zv/&#10;bbZHb2YXZcdMq3FDHCtvJp9dK5cYx7wN79P6GlkKkG44iGAW4S0Q7E2RihwQ5obiL9kwDKfSNt0D&#10;GS8TRGgMzuao3J2cX0FAly+vQDJAZIJLxCgXsHA3sbiQiwaPgSMy4Dq3FQoWShoOxhSVRq+HfYww&#10;fM6lLGVesuAUliMwp0aw49fMRs4WS2W6tyDe4UoT8QLRL7VfEVNq1RA7sd5BoQA/Vr1xoZbnuTHN&#10;WvlcEX7XRt3rRUnKZPVanZv71rc+SVC9N4AhCyMtYD402vzz3/72899+BtUtQcfJ6RGRMLHH82fP&#10;GQKjMDQqDkMKULyQDsx/+k/+B+Yh/eIXf82Y9e9+//sDoutzEgK1b3/rO5vbmwtL86dnR5BvUYhI&#10;xVMbK6s7G6vViwvi9L0dxsJTXkvfRGkF7kL/z/peE4+MQMT5jCONxxblm22fuwxcJ+11OJ5waAFV&#10;8ALa9KHmo16bCjbRq/oyMSoWUciX5mrdXZD2DFI/7tmYs8WWCFOs5j2153T7hwfHpyfnvBH52s2d&#10;PXgjcD4bTC6jWbndYfgxg2GhP2o2agwvhAwzdCXZ3TD05Y1xGrwC7DwU/tdQ+folIe+Cm9oQI2ZS&#10;oenIKy2lUmLG0oyWOJdHdHPv3v211TWm1Vy2mhDIwBTH6AhMrNP22rmzNfpvMvq1u7vF1Lm1w2Gk&#10;FgmSPgWf+cvnubkI0S+05/XKGVVfAPbeBMgWAkxAGAg6wV0Y1A/fSy0mrC223tsZ4L6iZktkAoWY&#10;Gijg8AAzY4lkdw35UMmPBZnU3Ml5EBZCV34FgdUVo53J2lfJptfqNWJjeM75ql9dVZguVzlHoBB+&#10;4krgmRT/cTbQFNPoF/g/Y7OAZTRICVGt5p/wMQInK66uldbWFxIpCkZEDpxydLdmJBmqmUsS25CV&#10;kqR5LQ4X+n0a2nHZeDhW2Z5T+9/YuJQj861mG+1NdwKtijwdkMr6+sbycrm8rHyWU9GaNRKAjru2&#10;TJFlkAnnriOE5tzewdn50emJlMAU8ec+sUliOArkTSX7rtqval+U2ixKJ0rIJlJMeG5ySF68EiTa&#10;rY8bhyC7KSZL9+HtL0F1zlgOrfdX59Tor022iX4N7hAApywCVF6Dj1NajHyIXILboha/CqyiO/vB&#10;P1TA56C7PDi2XMEzmmc0YLLOvb1d+IZhFwDPQXx8g2s7HjN4tpRPQ0FM0XdtmYYQXs3nRsDYxjIF&#10;pjZf9WFF7jOQg/yWSCumYZD3t7zLj3Q7YCfXkc+z7qGccXYdm6q5ec06skXFBgHgYh3U4kbW7wvY&#10;P2P5EkI4C79NAEwUB9qZ2jXgMGvwIdqMFFLJtWXmYTOwQAQTOhjmP+pQ2IgZkSTIH9CF80HQXL3c&#10;PwTDQ/A7mV+i7GB23Jp7Bdc3Ni6xbRsT6BR35h0GuOokjxxkaEVLqVhsB7NyaaUGg82SEvrubW7w&#10;HYZnzoGdAOlnd49UzhZTg6Y0+p0KvGPvzHfx//MsXb3kxJ0dYIGkMPvXkc7kpsfZX4ipjiaMj7Ck&#10;d/gL7ghie3v9UjG/u7HFumEL+XSOIZcfSg4/OKOhCL2sLTnMUvEnRb+YUfsA38XA/TA321Fxbr/C&#10;777yZouCaD9wOu0yA3G1N/Rg3+J//TPEKvtaNZp1a8fQJouEA9SJBQ8eIb/9CKPfcJ39av2ZYTAc&#10;OGx2/8YJJ/AzvwyhFjJb0wQu4gL9MA80pFHbuHxOLZHfINVRDaNNEFhxWtkQwDUUpvqj8Z3Rr3M+&#10;v+FJ6grfcZzcS3zj4chnAjzXWsbQY2bS8sWWLpHN9SGChiSwAGsmeg/f0M5ycEe+xfL4zS8xNAr7&#10;hCYBAriIa3R2doI+oVOOjZFrLWG+AfhTgqanvGJwA8375T00yGJBndUgczRP0YaX62BZjwB5InZR&#10;FBZGpO5fznuP3SOHO+yLrJEXotdIiosIFCYLQuLxCLdJkxV4ubIhzESAJWHEuA26NqCOoOsjhjK5&#10;HjFSQWQq5BJxM7L5m2SyB4WBsfAHObnX1/TOdba1VcE58LlN0D338+7oN4i+ZtMxOt92oJX9Nwpo&#10;Qz5HgeQ9Oz6baF6OET7Zg3W3XKM+/PXar/74LuSzZ8P9XHMvFv1q3m+WZsB3TJDxT/udevx2jfwo&#10;2XVNC3hWInWxfeNdfnf0q5Nu2QsKblgWALYYblKQZi8lj543J9R88fI5AvFG9IsKsOhXEjRriVyS&#10;7QIldybLt7Ajq4W+5qdpg8xCGVDS671uk/0MGQ+jqQ4uVRZ5dH12Su13SGBF9ItCZVhqq9clRcfO&#10;evTrOsdPW/jPUDdOtdC09kuOCTjPTVD7xYM6PieCgGtKow7E98OXLg0rFpCFWTrLeO3AMJj5u80W&#10;y94Kd6DvvoIUdAE+845ANJgiwJjLytk5Casffu97/+pf/Muf/uRHRC8iw21ckrUVHmzUb15Vuo3q&#10;Ajgxmn+ZsfH1KPKkJUwO6FgmWSi1zhcMyYAZLa/MJalIZO08lpi9JcF6W7vN6iaTOZMw/36rmlQZ&#10;MlY5BnlP0gs3heTCZim7t7HyYHtte3VlrVQoAHAET2xFVXhNrEFDjZm8jBZf4lBjlSeT52QPwrsi&#10;uOo1HA5XyrBhLaPFAG7BHSXgn1Mx03MVj2Ol6chxtts7H04XQSCghJ9tIJsGeTs0Su3Lcxr1mNZ9&#10;b2+P1J0sxs0YNJ7qwpqDy2EVOalmUipRrRqzDcil4CykDYbKGbN8l3H18HgwUeRcCSqy2TTGUuC/&#10;BoFxB6+bu6Z89JvPf/uLX/yCGadYO5KWcNteMA3m9IzbBBZKzRYkKiaWrOWDB/f/zb/519s7G//h&#10;r/5Dp9f+vZ/9FCx1tdE8vrg6rzXa/eHa+vb/+M/++R/+/h/D8dxt9bvtDkKFVK6QbqCGspzLF9PM&#10;D2mKA5ShncBQyfQrkh9Cogo4Elg9Q/E0TlqEWHwZQSszKHuEmwcnp6+Ojg8O9fVq/3D/1eGrV/sv&#10;X746PjsV15ba+UR164lw8QeoSqHvAQzP4EYYEpbM3Cr52RAtYreev3j67NnTs5OTr776EsJGtkXl&#10;2WFf6znoEiBR6aUkzoOgCHPDR7g+dcPAhykks7oiv+T9PRi2CETzHuRXzehfiYrlev0JbCMRuJP0&#10;BppU2ikyYOjUfPRnP/zh//N//df/3U9+Mry66hwfp8y0B8ZgynmIXxZWId4QuVuMkWv0mfOiKzcR&#10;nf3+O05c+PLf/Zzw2nhvJ2v17z6elMNCWo2dyJXLMGAyUxVCD/4k8m0MstB+kMkt0YGLxIqHFo+W&#10;yRl0ana7LBqZdODKuKsUN5Ef3k1MOwQ2LBhnyriCkFjPPhhwOBj0Kv+Vgzw/B1C52qifnl3sHxy9&#10;2t8/ONTj5PDo6PDw1cuXT588efL4MfJw8OoVRwlFC66YsI5omotDmHxaCduE/oDg6sOHH3/87W9/&#10;8OHHMF0Vi4UUne0oV6ZSTYZyTjX6AhEmbUjcJCgjSkZ6xsyB+7t852qd6sbflt94S4LOL1Vrgzdz&#10;TqmH827wpoDg8BOtaZARBs0TiPWRpukIgaBYxO/rtebZ+QX/hXTt8ePHzx5/ZYTwd0UFX2dTVXLU&#10;8yyNrIMl2Zk6xLwzwgyQ1Xgf9TTLdchHNOUcVsMEmvIbD2NXPccIqAj9RGvn5KDwPNOiLNiyiO74&#10;mS/0odNsBNbUWj/s/T2kdCn3anDQPAkBK2RO6q7kGSTSCAIHPRgo6OW9t715f2ubVjkI/Sa9Ll7D&#10;hKmYN8N0fA6a1lw6xgAerICwjKMhsshQk0i3WYhG1tlo0O4D6PqDC/h662duW/Dwdbj9kqhMxgvx&#10;WKZUSoJOJzgk4J62gJpxJLcxZu7CwvVocTKMj3rJ62GaOSvzE4ZN2ddoaY4iPEYNCmWKwwIuaVqw&#10;cgs2E94UIGEbBSsoF6B1YMiX4yxoNADyQAbwonLVg2LN4ehiJpMN0qdb/5YvbMA7qOwwXqhpW+Zy&#10;4XsRAaDHBKXE88fC05pgTciLUSpjxWyKUHxlOU9jEbgEUhJ6c1PXiiiElFAOJtDYM96/wl+qxzZi&#10;SHth3DBICPuFfafXiIEUZL/g8lBJTfMx1ej0huqb6qVrtsz4L0fC/1jPtqBU6tJ0dJFH70FaCh8p&#10;jM/fDgPeYBY2PLASS/ZZDkywBTPP5G0J8bYDj1pnu2Y83A39dT8s/nJXa24+2FBny+O17wpRZj/U&#10;39AffoO6yukjfKbvstuy8OEO6y1uZUob5osTXt7sx2G85VXFBEUZ9Iw2XEHbbZP8GwsS+Ouv//Y1&#10;+NDXO2NIhvXOmibwoEGGMtiU1+XCwkoZW9wn/3JeXFNQb/tvxiNLqQR5Qfk14Bgc9GMUAdY3GZdY&#10;60/q/UkbuCpkloDuGMm7zEHOQiETT6C8aJtQfgunK5USmwyLZsVg58pSIzqpDClMYH1W0wQD60z4&#10;qg/I8eyOhkRDmAbY6VrwuRweHzEAr1q5PKdksX+w/+Ll0dERQzkgVqQJaNjt8FLNSFLTEAqMJCCk&#10;Gzi84H6XRBpxfsb0xTRaYjiOvXtqeRiuSDDcq9aXxT+2qqZ/tTIapqzvAV+7hSPTHOfM3kmZeNxj&#10;4jejA6XGLYtk02rsCYHcm4bXCzWmUQ9/82DerAWa4TPvFJPwE/008U+3Xm9/zdzj7P2KteJOfyl4&#10;Z6tazv78LmkVHslCY6O/uH2WVdqCsb42OlfYFi2CdRm4QOq1Svlq0aC5n9600V8TnuD2i1D6tvE6&#10;/Fk0vWhFo5v2r9AN8N6nW4E3PLMvvs8QCr8MSx9M4rUBPT51WffC7z2EngX8BaObp+Rbfv36LPvy&#10;u5vdl1AkBIMPlkB/B3SsxPf//PM/0jgjDyBFAqPls0h8Otd7Cn2wFgKLJw32qWyqjbXmA51thTKn&#10;VxgMaMFtzNcaTZ4Lge+akR03280XL1/QFMcAG7JVhXzBJuLGyuVVOIrIWS3Q9WrJW+7INTLr5TiZ&#10;UMIEQPTZM2RcJiMmdTbPTpuVM5wPUEVYTyF4AQFb16YW0YZjKazX6sgGSEztwTVbynORSEH3hh9D&#10;zsGnZdp0KjxeANlGZwQebYzhB/dVSic28om9lcLeWnm9VCilUyD+Y4gO7EGOaubjlBG3yQpWM+c2&#10;vVzBPwSFlKWRaabZRoZagLdErdmtNjua5H59U7mqQYWSXl7GNz/r9i5p1FtcqNQZn2uj5JS+cr2h&#10;SbPKzBM7Yc5HDFsa4NpDiQw/JkMgluO9XHww7jS7zXoKwCIaqt/GvuEAdxmtQbIgsaRGKtEgLLJ8&#10;aG4M9hDNOCfuYUAt9JiwTFDrb2/v0vfLxcLWxGezJvR1W15pUijA7ZWkNkv0DnfsWeXsN5//5uWr&#10;55Se7+1s7e5snx4cMmL8o4cPQXs3WnWKJRr8k4j/6Mc//OOf/5w9+T/+/H//t3/xFx9/97vf+s73&#10;zi6rp5e1V8eV47NLClHJNBPv0rube+XcKqPdwQxmkvlYdInKFWmC1c3l/HKmTwcQ6CFqvlgO+BjG&#10;Is1WClRdsXLRkoyCT2epaMD0rOJhdL5SrXz1/HmHpPH1XKPdAWaN1aeDD5g25F70x5IMw8X3WpkY&#10;FynvaOg0YDa4DwE6yqWGjoWiIcau3qyT4yc+PTo5evbsCWDvZqspig563ZOI9DUOaDKbW9lYg29R&#10;ZLv9MZBXFSR1cMhnU9xNhKVFD3RDhe5eCwIf9k15ZY+nQXjBcfHY3LW8oSaVeKZ0Q58OqV0UD/VP&#10;n5YJiH3/1YuVIvTY6d3VtZ9861v3CoXjZ08IwTljBHwQHsgXHI8NtznAzBmySMpLp8IcHMHVpmYE&#10;lWuZN2W8VXXn1DmEcPa7ToFptNs0bvCzgYkdVhKkAt3mOLbk7S+dKfPveIIfagJCPjqbSgAkyKeZ&#10;ix3rXJ7dW1vJMIuhXksswVhZ5PmsFkEPvvig3QdrTPKQvgt2lWoq86rJR9BqBRCD/SVDRJIOBcHY&#10;MCBkTpIs8CVlV6kWHWhcWgGAqd6S/skxwAtysQy97nQugH/lBi6ZV6Q6bgdIIZB2eICg9gYCs7N3&#10;H/bnUhlYbEq9E4Kmc9xueC1aES4TclZsPOKgjvqtzdW1FYrD2o740tb6FjASpqgDa6OBjpsigcVn&#10;8SmoFLqLCWJhD3Jvm1WU6mK3xIA2hIILcSHqZWso/Pr0UWLdk9NjdpP74LUiq4tE+IH7tTyeyDCQ&#10;MXJfRDKwZF1cXBydnBHUM7ypcnX51Ytnv3n06MXpcYLO+0yWK3f310XR/MQ7nU+3zUIMBTbL6lqm&#10;pamjDvHkSPlwmpjPrOZ7UoS93vnzp/3LCs9HiDXaTRBUSAnoi3YEhj9kBi2frDqH+adTQ+q+jYI0&#10;oBxkEQXAMRJoB/wDr6Fyws0qXnBSE8tV4+kJo2RVR+fWMsi80W6RdUUttKu1bqO+MBmWMgrDPv3e&#10;dx/s7eImPn/25PLsjIWmE3j+ZrCLncjGc6k4gOF8LquEzQ1AjDRJGD6WSSbEclAVV+u1k0qFhhdx&#10;TrvB08kPC3uB7xIa+PAHWWJ5GEH3nKMiOYTMWheah1ROfLE3ntRqVzi6ImTi01MpEDoIPJzU1732&#10;9nL+p5989Mc/+vZPvsO0wgefPLz/vY8/3N4oL4qLtgcMncnhfM8lmVxAFinHimkXBwPYJnBTxECp&#10;0pThegca2MxnYhW5jmq7+RKhuagMNWqCuEVSotK85nOJK9Du04DsCqCcn8kHeeruXYgMzQCRwYg9&#10;xQQm565X8ql7m2vv7W7f295YLWMRIkwBoJ8IXeSzOiW72jiFwRp8NcecJ3l66p8VRkxTHElHMnrA&#10;STstJ6KQm8QS8KfJQrTW69W7HTJA6iLuQQ5IO4nUAbLhGpgfaK/h9OUS8VG3SfsvmBG4LTA2nESo&#10;cI1RJ4j6ZDQnk1ZDRwnhwlAu0dZkvZt+XjBM5qHIJVGER07LSiKyYvJl9HeOtlVoOWsimPRQ2Isn&#10;9kqjCTasuIsP38NYVBUVW8cwCkUPcNg1SsAidh+BDRLEpiNr2p87S65SAr95etj8v/778K92eboG&#10;v1mPS/1zuRjPI/NXJeuHnHQiWaWPjJxJo+aUFZm3jkq5Inom74OFNWB/RLHV6SlEg9wdWvaqctFu&#10;NdRdEiPUuubgMLiV1wCg45ywi5g/BTyyiOZSBwNGtR6mnO54hFG3e1fyj6WWWGEHZ1uCWxNjJnQf&#10;qoAYjY+NBceCfs2gZg/Yhy6T5m4WNbNNOsw2WMqOKinwb12+ZaWp2YogXEVV5i8onc3+0fhMq06m&#10;2xseHpw2q03yTgkyrovx5ZUSvgTz6+5/+GApnTiG5IK5j7E5uXKkzCTckhDtuSpBKnfinjAXHQFj&#10;rCVuLJzmZKYkN2r5oBLGLQ0prwjXTztov0d5rVpvXtXqOECiclxYbLaZY18l2UcRi3w8VRxAHxvF&#10;Ynxy3To7m+90krxRh6EbGg2IszOXyC7mSuOlNP5Qey46oUtzJiAJV9zdYi4X/4kslDrFBHZFn6Bm&#10;rXCOgqDdPjY/nhthhhdjqbl5wLoGscO0oaWp9EAeJPGc5j2nGROHL/K+or62k8WqclLaw9HTs8pI&#10;o49mkhByVlSVNPm3mNBwMIpgVDrm3MEnH7+/s4Pagf8PnW8ddBL7ULx5ARuPyUwwQUmS8qbnYs7/&#10;VJUH+lz/0cW/7RUZ1tRCSYthpj/zAmXr3noYT/eYDm8yfWRdGZIqlkLNJ8d2twkKlASxGIrch4oi&#10;7D9JV81kZimkNthDOhmp/TKOnhlaqdgC9JziEYS3mKZUko+gxjT5wmjtcbpAVVJCYCmEhxlTLSAu&#10;QXNq4F0sjsOgEb46/TrVVoyxqJCSJ5AisRXSXBbDZ1NRGhdLjEUAsA3dogW/Qcy45v1Xz2F9YzLH&#10;yipIh5tmq4OnxKRiUB+OC3Gsk7kZbuBF7GV/8Hpy0K1mJV05i5wENHgPvBUTFq4jh2fn0X/9x39k&#10;O2A7r2SwmxuF+64Bgljf3l1wgqmj4e6GPwLQpP3GcEVm166v4wkmi+KzxSFOhwI6kUrWGvVnz54j&#10;WOgi3BvsD55ksVRcXErgU8MaTGAU5ilD8QozB7fnx5zpGJ7ifOTy8LB+ckSQ6othiV7nFje3WniU&#10;qd/tDClub6d9zqwTe+BF7Cmuzj5Hb8VbWAJX+YkJMDD6Jwup2N5aaSUHmXOKjUeBS08q5+tzFM3e&#10;+IUGFsgGclhNQztmQBI+SoZfHgtBKKzQuYta88nLV8BQ0atMDE8XlhP5QiSZqo0mVAYxs9wVhTtD&#10;GdsNejsGGb5+nwkPEIqK22BADwa5almAhevBem5+vQCGcx7PAP2EFut06lydmDdFb7EUXQQCoYSP&#10;MJ7XN3Ax8R4wGEQgvIQgLTKeX9RE1PjC0s7OXqvZoiIkcnzsDa3dgJQW1d+IM2SZhTnc8avqFb29&#10;h0fHxI+U1Ha3tzgo1MGWC4WHHz387eefQ7q0XCp+8OHD9967v76+xvP/4i/+/W9/+1l5deXBww+x&#10;AQDkCUqrjTZOMGsFfejFaaVZa+GAmRlgeKakldgMmrFiOccskTYxDRYEXwQNFWda8gTYKCtEtR3O&#10;5ZXllTnuI8pw4DFRMWYB446TS8cLFV5ceSuF0ZIdw/pbO2dP7BHqIVe3Df8mzMUoUbpHgWgqlRH2&#10;4mg5zJQoA7I3wJDE/wS9hBssrMbn5XLkFJLpDOy4MeIbBhTk8pTo4TZi5zkUMu1WUZSCsPE57jF4&#10;CGF5XCVyvbAsDTvNB3li3qJlz+O4m+hOkHFdSB172gfVT+itdh7+xqwpdXFDYrSwCEhhJZfbBnSw&#10;XDqtMpG2Tg+oEbkJ9Aj7NMRPkgprDrHToIf3HyuP46LuIh0IOybWVMDrOsJzczMG59aBeicC7XUf&#10;K/xXwMjlcBn/XNOCVshBSgk0uuNG7R4OOh4Gez0XZeQQki3eq0YdAAIxKUSWcKqT38JPRqC4W7UU&#10;9rsa9LcwT5wJ8bhOvPJ3QjTJG5Mqsf/NGk6Q5HBt8YDhigkSBJF0GIMKy+OLR8nU87MiZIid83kQ&#10;xaRyCsVloly2g6vm4Jq+xgXUXskJFiujl2h0U/yaN2Q6hezk9Zw44hMJmAPZWip6hu7gGqHe7Bia&#10;Gs3E4SX6DXqALcrQqeY74bRrPHldthUuWgha9QoKgEVYnfFHLRJO8p2jjU9MMzDAiKNjzMRplcbR&#10;dttG2sEhB3HcAu7bFTOsuy2mRqJGbB58IIeSEyNNmZqLt7fT/HKz/CYyrixVBUfC8HylQIHRYS/R&#10;r+CITk4blxfOuo87IsmXh+RwVkdQeRLYvm6t4ZufO4WPuq0UJYC5wkoo+hHT23nU5VBqx2gFLZd+&#10;lToLQAT5JOouoN3WioW9rbX3treJwuDFppH/xdMnx4f7cFLA787+MSQqm4yW4D6kVYb2dDp9lLJh&#10;JBZpUvZxPC87MLdOxTiVeXlxQX8aWeDXcGPT+3hD/F67vaD4oRXwp+ncXUNaDtprDr5JhJyAoXd5&#10;CToFQ45akXPCYkauS9nUDz768LsPH2Rj+OzjjEYHrYE4oyFCbfBLi+B/dDqgEkwswdOGsGn2Ecdh&#10;MkIfmsxqZTwVoRwBHpIaCHVw6s32wenpRbVO5ArZ05QicLrr07y2m+U3vltsLA/LjTVChWenTEEx&#10;D2n2JgtO1y9HUJGaqDTMKTCEnb1TIBBBiUXBlb2Z9TgEOTr3hLXL5jNY1k4mH2KhpJwkBIFuLA6V&#10;fmuYfIG2BMlRkBmLobL78O0TONRreBGA9HY2NsltmbMoN8cx+v7gZGkyeKuFtgB5QUgjD8eUp+tY&#10;r2N4PtDrM1IL5pI70EGRJsU+A3IrsDeK6PD9Q/HQWbKHvfet6vX8VPh8b+tVsZcswPTw2ocHse7b&#10;tZQwog5kzPX/Ww/e1s2SX4D8QXuwYurlt9+YXbOrVOdVwCbJe5FPwBxq9aZgFpaaZ2GXJYfyY0lw&#10;Y//7mDVOFIVTUhOnl1dim4xC+GxTK+gPNzDxVDVIvepS7Tdfq6Zn62bPl/PmqBL5a3KuDCUrcgMk&#10;XHtmGyeuA7U+qZZINUQK0OeGK9Q0v54fORXKUZuLrOuxUqHGyZq5V9lYyc0EmXN6xE72D3kv2EsZ&#10;G0mgi5/DFODSxgrUEtVGrTfq8o6UbXE58GqUZbgOSECoytphlEvPpEwkHq4/4jfCHd0IwcxkXIdW&#10;GutHZQM/NplSb6cyL3grIoOgJ0d5fXKsdMjFlgA2kyFGZZE3Xc3mEyCerqrX3XaS8yFSANH/MsJs&#10;spCI5pevM7lmbKnNNrE+r1vMQPasMKjkkTGkkNjCj0VpUAOzA4hllviDvBppCgMFA25GoEk8T+XC&#10;FMGLZ13ncupZ3Mq5lh3MiCsAPazd/aY9HD+l75d0310PiYbRTthG2gFk4oPqgop+YVpF3xGgkT0y&#10;YopAqv0uZFXn8BwW03qlFMjrXyoR3Kb/Z+oA05PpxU6XSvvzXd6SitR3/gFDhh6euwE/wOBGQhJZ&#10;KB3ACXBcje9jFdVSRBQa7Y1H9P1ez8fRTdLULnXXkbOLs/2XL0bDdh4HJpnMpVKQLTOkh54pajzM&#10;q3v58uXF8SkSQR+600rTGibbSbghOmXRkrNYUpKSb+UJ9T+5AdY8pfMNXqMjsTRQ/hTbSCOSjiYG&#10;0Qar86BnXCio48MDPG7MUHl5mRdpcB6JOxsL7KbekerWbGOFXyFXg8jLFJKXgqWCFVLD5kBgdRNp&#10;cRIUA9P3exH9X/7k5/pEs1ymUi1d6ukxS1n4fGG3EndNsNBuOQREVWEl8gIPngCC4oOOGv700hKD&#10;CHZ391jsR48eNSly3oAHTgiZRTkilwetiObC8Ivu2oKBsIzgum9W2/rP+mDjBa2CzTiGFkUdehbD&#10;OiMRz7JoNHCxrB41E/1aMtXcTIRgxiS4vnat7ik6FUpI1JGvXYoVsmnqZlsrJbK8BFq+vmq7sIcL&#10;k7/Y7asFuirou79lf9T/zTZwU2T+kJTFdL7U6o2+fPr87OIynkwPxzdJ1Ho2H02m4fLqjcbUbVnN&#10;PPUliyTQ7FZpRxAjWLCCslITWPLBaNJOJAwMjsOwXUxGdzfXVvOFGOiaaGTQbaM0cS6peOKw2txn&#10;wvc418VvlJtZiinxd3bQG7QHI3pi6UQ1LRNZZO/IwlIF4ppxf1l/s/0K2MBMWi6cVpHBi2fPbYgs&#10;hIUdlOjD998HEffy+bPd7Z2tna2//uUvlpLxhx9+yFxfVub09OzJk6ePv3oCxdZPfvJTZqKSegQj&#10;11L3Y4fJ60gCfFBwquJusuAMh/FKrDZ1PlJkXF0WESL2baHfhcebYF/jw0mEKB9BprRNTS0dT7dr&#10;/eOj84OjQ94KuwKX0Epp+duffIJdEB55wGySJd6cmFaj3gk5aC5COikWG/xAvBGChw9tPLgcEMEg&#10;BC3Ct9RkDzo8+YkKPZaGY8asm9XVtY31ze0dKt/3aKeE76qwXM4i57E4b0ESfFEjdhaFojDfH3kI&#10;cc7uYUhQZjqpBBWwZLwHyTJT8Tir7oXf2+jXypNGh+GHkpiZOg1dhqL50WCk8Zg+c4XcixCHLOUL&#10;UNOtJdKZ09MTqlVULegS5pnUAOHGshzS1FUwqfbo1/pgzbGYefA8w/y9aVvc/7jT47hLyevl7/y9&#10;bEvwob5E/lRFeiPNHqMUDqvvMvwTVFaHgtbDEMIGUW9pAY9mPA9sz8wc4oTEEywMi4iSUMlP1M1S&#10;n4S+nGujt5TH6UgTo0m1bII2xTSKAif1CahVAJOjcgkZPBp1oX1OIUulIn2IElCSILRpbVDGXV3N&#10;5BiGpIKYfHBbQ5Q+bxtUA2xPHSfJdzXzLpI2SaIguhC5LcZgwltIZdgeuN2sziNot0+B5qK5BOTB&#10;hlnoEWycyRLBj4sT76xyk2Hp+Swiczi2qMlwsXwcfcdOg8wv1cvQ7/BMTWBSRJ/PFQrI89oaPBTr&#10;hWJpKZUBAH1wfgpVC6m0EPocSoQL8Z2uRpBgD+O0qcLUhjK8224fD4eNSZOWomDVbFTPT/F4LSLV&#10;jgTRwjRkfe1T3gXZv3UrfNyRspD+QisTuwkLHoF02en0n/2BEVFUQmJXopWA9+H+zube9tYayPFc&#10;BvggPgRNFMgTxDDsSZwZv0swI+Y0MGqZvg8gHjrFhogVfRNShL2l6rK8sV3c3HpxXqm2OuAKzL59&#10;g4cfx+ktOv5DnrpalJm0lFhqNxpHz18Orq5ki+aFJ7dlHBGTba6tfe9bH+9srB2+/Ors9KhVayjz&#10;kkyxkKgaJIUSkoOYEDNkmwEHOiNSMaKK8Mc0447/40VIdSNyahrtLuwH59WaZo3MwbAY2EfPJIXJ&#10;6PBWHTYS/ME6sKwRW3dksdNSOh6n5WVztUyIXsxmw2ltLKkhT4I9tbe3hyyw1RU9q+FZb1ew5mn4&#10;vvtzdSPqN0otJlK9SKTRH3TINBlSDqEk8DIcmFiFxEVkbCYHh/vN6iVE+ricm6vru1u7MGuM+xBt&#10;qBpjCZTgwUEDEU6fCybmzujXJW26ntMbseXwNB9/cu/Ib8X6fsNQTv5GEMTOirFKl+Yr2sNdKf+7&#10;F1exOxhuYR/lL1nuXoCcgFU1vPjwgPCDX0N4LgIJmKnyhUcpfJrXe/lEcoJ+fk0dyVn0rK1bQDaR&#10;3jDx802p+9BnSBOOBr4HSt4/BIFE5YO5oe8XtcvEo7OrK9AN1CuJfq2QCBQxmJ/pGauAnseO8zeN&#10;fq2HQmw33jbNGyq0taKwVRcNhudNbvquTkGrVxtiWtVs/i0JIoKyG1XE71vJjoF2oEqMDVelhoz/&#10;9TU2CKVA40C9cn5y8HLQb9HeRbtMlGAVbyaXBcrRaLUYAMPHoY/X1tepo9PJpaqIMcpwkeZ7qwOY&#10;ywQNyHgUoiNcRpWdUsmFRAJfhby4aHhwEBJMOcjQ76+2nkzq/rce5jdWCWuI6sjw4j4IAGmEsnia&#10;q4Ui9O/Ny8t+jaZF6gN9YI9ELoPJ/JCk+srqXHGZ6JcBm+z3ndGvum0dCQ8VAG2c0TkKKQz+wPix&#10;BMQNwp86xl2zKjGvWTSJojwrcpDMhVdPB1AJ5NeCRcm2Tgu1R6/76kiYvFH7HT4+rYAhn6qFGT/D&#10;Axz1YgSJH8e5u5cOhGd3cwNXW9GvEB+OVZPP5hrDo9+Uol8EI7SEtyrNsq6hKbz9OVCFQW3Oj5qn&#10;Ve5+OC3CWw9V5mLEKRHGywsXYR6LfAyyLbL3wicK1ImfAdixxWCwhSUDeGt1rBoXYRbmwf7L8aCX&#10;Ju8Ri5eLRagraNCjf4/EN3w9T778Ek+93+owoJ7CjjHcSsycQR7ZpRzPYtnwGeFQrUIulIoBnbRU&#10;Fg5RdZPngdySQeSzBZdTK5KBXOxwcdXIIbHG8dFBcmkR0itGlnCcIcYBU6ToVx6YNtf8MXfK9OC3&#10;Umjm+5qqDGhKtbECgs0D+yTu75JpiczD6n90chpEv6YMXXcGRSffOhem2228Q2248dCWu425fdww&#10;n41gWzJEAoFJMJSwKYDQIEdtEGiKXHIWiAXDEi+lcPc6tn6unV1NuxPvxi/UtsHPFvPjW9CIVjk8&#10;iAzJC5JFkwhbclcRkj8zUNyWaQ9/oxs2WdPHTce6BgI4fYVq/VpW4RlTsSjszXR2CcCWY7iX8EXW&#10;pB/S7gVGdPZNbEdFUGlUpV6gk7S5BkREBOeaROB6vonGnx8cnVeuqBICS6YOwMQjUHCR+BLAHisP&#10;aRaLVOT0+LI4yDo9xuNqrXlxVtVckHE+jedPNQxQH80xbaZTQAzF8GFYjweDzlW9WrmqWEZikUNB&#10;+AetCcoXlxiFTZqfUuvx0X69Uen16boFw2BsluPr3e1dFosOXmI+9I7rblonHSdp9MXNg4ODk+NT&#10;dBPcP2oVnkx+9OmnMAAd7u//+Ec/KpVL/+Ev/8Pe/b2dnV3+SnvJ8+fPOWB4S7Q48ksN7dGol5vD&#10;49Nef5RmDioMUv1hNpOmbAKtCY2JSDTN3iRNuFqKaPhXdMr0xz0sDDlxImO6wwQiACShVQfTB7lU&#10;o3pRb9XbrDjHg2iBWIgQGp3/4MEHaFhrX+FtgbHi16X4FEp5ij2QTE2BN+SEpXVEtT4dQB/yVRJP&#10;wtXMtaNemYCcgVi7vEoxTQXBlLiWNaKAVmoBvTTORPyQ18DLhBuQejWpcIF3mecRwh8kJZMJHoOj&#10;1HiasxnxM9dmY4GDQnH4Qn7gpjzUMRfHh1ioZ5GyA1ufzxekjVR5FksxVyCS3/UNcGWnJyeqNaPA&#10;MJNIiC5v+vADaP/irfRxXzv6fVft911uiOXr/p6HL5o/SU4y2ObITYrwlf5YiJ04lTfXNEORyWCS&#10;UKNelz8OzOzmmviTgVNwLsNGa4TONlNUdLI0gqozXztv+UvDV0sFyTNUqd+1RRAL8XuPFbkAcwfN&#10;aNlA5gKV3yxDiFPg9vmBVEK+UKAKjcpQ9Gz7YuP3lKvgRQib74h+I/WlLDyRhqol7F0EisIbuK1S&#10;heICZw3TopZ9qQRe5U3grsCboDNg67QH51Tv6RtoEsXG8lmiQjHHF/lBMPiZM0iuDKpnjsbJySnP&#10;EaqToh+OUIYIvqB7AZidUn2A0ji1bgEj4/Gji/Pnx4ccKlJpcgSnWZtAAf59td9pyTdMZ5j/x0AA&#10;uT7MgKWUMM7COUzholq9ODqk089Wz5wSK5rdLSLm/7xLekxs/a8uwvqPBUaB9g6Fyt8hfE6o1REE&#10;ZhEXssnNldV7FAXWlvMpoPIjEn5ML69Xr0iMMc0IZAoOE2HnaqmAAVcLNwtoYQMbgS7AW8ATI0RE&#10;aNqdfmQhQWqjitqF1kwlrG8W/c7eb3DN4saU7WTHWLWTw8OXj766aTVJ6ylVZANMZCjHIxKkD+/f&#10;i8Me16kNe50r2nQ7XQ4Oq42s0AnAARBEgfl4oFoE9MdHEik6UYFFxS74eigHLMkEgKIoGCtTb3fg&#10;Vji7qjJxkjxPGP36BXuO5rU1n9k9FLj0mIVk1vcb04zkpaXlXKqY1UgF0pMCzWqOi2oLoQs1u3ez&#10;0W8Q+loWT/lEgzH7zrodtwczmRYhmYTRqw1UlMMfWyJYgdqbOMxdEU9EQtIONOLocL9dvRp2u5n4&#10;EmPt96jhL1C7IEXL4QtmTbsbg7omNYztYzraf5bo13AcwQIiy353ukJXB76w5i94VOs608WDH1wa&#10;0R4cfP9lgBYMchnBzKRQ8sOdUtg2PRr+tm6wZp/5hkBajB3QDaA9gku1rl0/EfxGs9nm5shEI5zO&#10;pa93NvQTPryiX3IxxkztwA1an/ANUL70LhH9UvuFBeG29gsAVLlSBaumte3y/n+OflkmdTzeRr9W&#10;uFP0i8U0eLW8BCNhDkPfRQRGATBMEeSbVPUFHKEDtICyIxuPcHOl0m2aPSn8GgLG5Il+s/Hs8Zdw&#10;kvQY5Dt/nS1lCwxKK+W4ZfqvzioXfN/Z23nv4XtLjJDEFhjBMbnOKMTLkLANB4AYwGqQlhdOVdme&#10;BYAZRebPr28AJhrewE0rek7xYmr+I6MoiBAmDz75aOv9+4vJBMfeBtTrdgQy7Pc4fWtMoJmfq52d&#10;datXoNhhkoDonkRxP7J4k8rG1jbnyqvNxViL6Peu2q8X6wQRt3CBeCWJLzS5ofWYFn/8OktbCMJp&#10;u080xQWkraOZ88eJJ5sX47STy/aCk4uuP6QudO4AtgRxt4GklG2x2u/lWNAJFwT7b/gzu2hpH6+Y&#10;KXEiuyD/izKXar/T6NcyRHqHt6PfjIjxb+nrA8Wi58s9mP7z9r/vinK/afSLpyvYI3gia4RkETz6&#10;pdrPtqHtuX2kAgXKTndwDYCRGzYB1Wro1RvgXfTEgYwmxKB+hrONydrf3//NZ5/RDX56cjroDiDv&#10;JPNHqoVBqtwovrK64Uz/KLQ2DhQpOsHgPeXnLqjnCDi26kuxgZ3BsDcFwjZb1GvFocqyXlRFv4n4&#10;AtEvhQR8FkpqPeRbDPzBYgp85EGwP1wLBSWK4Hf+BwVfHv3ewPlMaBSFSYJJBNF/9fN/MO2kC/Kw&#10;byg7d/1dy84i2TzNaonaW1fD7lYiY9pXBkWXtrBAWRzmIypr1MFwrZ48fVa9qgIkkg1IJubwCnGp&#10;CsXeTQQiF3foZUZNyboSdBEPBUcLyg2xVbGFYbN1evQq0uuowCQcuzI9EjnTfBJTT+2YQrJw9U2D&#10;6zQq4fuHZ0kd+LIoYygGGCBUBL+t3sJFKDakoo0H3J/MTaHf3QD4b6bZBAvjA+Sz+9LBxyv/J34m&#10;ElrzMXqHs4XTy+qrw2NSGEyDYurK/FI8U6DGQnsYCDYLvxQq66FhG1b44wOT0ejF8ydX+/tMdASN&#10;UAKHbMNgqfY1a1UgKcxeyqbSEOZDhUMH8OHpkYrRczdoRzpT8aSpORmeKJJMAKpsX1XP+8MuZQMQ&#10;PWTfWDJcakimUDpQGDONFLcZMeMeydAYjFMCQF0RZk+QEnjMtUaDdeAq/8Ef/AGdj4f7h3/w+z/r&#10;9ruff/n57t4u0sG5covLg+d/6+NvkX4+O7+id/uy1ry8qiMqOEYwUxHV4H3jbFH5acBDVa2qPwnq&#10;BeY10YE8P2l3mop+UdDq1eaCl8hCDUd4jzhGN8Tk1Up1fjCXTxOS5LhOVDg7BRUvjn4uR992gaqd&#10;YFQLi/RYWkAyB6uD/GtIga3bjAvWwaLnUGzs8pukKK2BG+mAyQqPhtCX4ZDJYnF1exuQPwEZrL21&#10;WpPhQholj2DKzXU4qAp7OFgCWnCsrcnQS7se/XKRYUyFpuCBy+e9mg6rCB0X57Xy4+aq31+uEb46&#10;OPK9uGA0Dr/nZqDa4gIY38rv+UghqG2aFl+0z21vbLEmp+eQikVa/QE5ZgyhFQ4snvBQ0/N40wM5&#10;q9D58zev/d4dwHyd6NdPq12SErUye9Dn3lxTDIqOBrHrCdyyhTSHNYrU4M1DbkVZV7sPAe9KiVZX&#10;erCF67ZBGkS/SBoWAgC8Zm6YyuQcuR0ytlnvoNDHOkzZcv9AVRRUG1k64YR0lnC5pFnlv2jeKgV2&#10;DZIg8pRecnyoGQObNe3aAF2mtKaQGEFZxSysZRn0BJrZxOy8lM0tpjMBpYplS2Rhbof0RGDy4hzh&#10;XgslSPuEBcbaZRuQLs75GTQBr+Ua0cBEv/Vag+Iud3l+cYarRNiu042S6YtzyFlwUDhaLAXnKoWA&#10;ADm9vHx2dNAna7CUdJsf2hwzGq/Zi1CpunbUOs7En7aVFv3SjKtpFODeaK67KaBuaad//Pjk1Uus&#10;uOhPleqw5Ob0Xmbf2fLqbqYEV3/9Q8N/2bNm/urmSl2CQQvY7evetjvobLyK5WKW2uPO+gqwYZpj&#10;6SoZ9+HBojayABiXwAzAIOPdt9dX7+3u0PQQTrjhNpXJYo4icDUlQ8hLUTUEk3bdGcPVN1+n0M8A&#10;z7vubhol+n0FMbwdBJNLM3F+ax7jc+y9LxONeUUvysEhTgTLTgugqRElZHGbqFw/vHePLMsOjk0u&#10;w5zsZr1GnEn6A/0iAIKmkMopxLcCtQvWmMy1gPcT5spqPKNrsFsBAP/mdRRaBzvdl4fHJ0zLm0a/&#10;4eLaqRIqztXW21+efHLdqPFLJF54wKGwOM/oLfJURihA3lZqiSq3cXS/lvgwofRlMZGblk89fCV9&#10;av2Ytkhh9MtBmY+Rr68x9R66O5R2YmkcXWiB69EF6/LdMxGNvMalthdG/dwSnXIrD3bvba1t0NLF&#10;aeGZWA8xIdhB47WKHoDvqX8y/p81+nX1HDhfcn6CIqUHwObyBP6hRMQv3kyDdhVriC021jGv41si&#10;2YTJ93Sq7E3mpoYmdFX9r256AoX8up/m8Ynz8LEOWGEsml+rN0X7+igFaR6UEFjAmoYBZaOBaxYI&#10;5GBtQOfxV81gI2uh6bho1hjlLaATqv1Sm1R0J6S6kM8qAjh4479U9OulVSkioJsW/crrZN2Me1V0&#10;gMyMFHrBqTY7TDIWs7pbZJLgRilgICLHofhZEKcA8T9Vjfji3OUVbAuHECg2+43VrdXyehkiKIa2&#10;EZfiZZ1WztlqON9gdljKpjATHdIGLFMUmDSlp7GSlyvLxKd8PAceX4UgOUkydnUVhkjeCjFl5B9l&#10;tQ7PoNzR7ZFAjRUy+bXywpJmvMusoSOYp1CpEM3Q+b9eWmbEcOvyctJpM+sSyVYH6WK8N780TGUX&#10;VjZGuTwTQToLi2iHt2u/1mGprB9OXZLgFnmlekwF4ua62yJ5eNGs19GNGLJK5YpaTas92D86P6tQ&#10;s7iiPfX4+BjKUmyZKACm8vmaSgmQz2EN1mu/QfRL7TeMeE1eXWplNGTDpS0009ijKVaSXcTX35mt&#10;/Rrugf/fEf0iAndHv3IdwqMU/jCNcvWx0yfoZ2s5v+MRdkN4T4R/CYDDEL4g+lV5HxmyCQk0iUv6&#10;KP3z7kDeoDAgTW7RL8h8FlBnHD3I4sBzA2oJcSCvSUcPRRvm7GL0wbYgF5cXVfQVTyYjv7Wzg11A&#10;UtfWN7DTfJ7SPPKQJfxqBJQMcwoCkIN7O8opWgUPw0ABh1XVPaKpwAyYN3Vn9Evtl0k6ZI4x+CBK&#10;laSxFIgDanS0p6Gv2A2Nl8ctRqjuguhXyBaYUG6gBtC8X5DP48nJ6Xn0X/zh73PwXENxe67Ewn/6&#10;L/17kEebCpojjNwOuxwYbeYtxsYdRGoFq+VVFBiSDBijVMT3Xn4Owe7hQa/bpygSiycohC2lAPpm&#10;6Del9de9uhDh4/8Mr+RWydrREm/H5Lp+fiZMl/FCcA0Cb0ugrbo79QvsSt0O+LsFKEo+iK6UWVnz&#10;W9QiKPF8jTGkA2o5myrn0nkBYuHVEPcJ//PF8WtTRDEzB8+zABaZqIHQx1SGRsJ/j9tgA5Gw55lE&#10;pnherT9++rKLgzKnVDul4UyxmM6DKyaQFD5eFEn2cXIILN2qn0fDq+fPRkw87vWTadiycvBfdWgA&#10;ZiVQeKMxQV0+l2HruW5MQ6vb6I0pIFH4pSYPkIPyCl3D0N6ywzi65FhrwHzFrGghvEbJDicr5TKl&#10;TLQPV2KUGDaVxJg/cAC0XAxB6dJtq9CIsBEhwuv/2e/93ovnz5jr+6MffkrNGW1LMFCr1bGFVEdd&#10;Rnd2dsA2AAjrtLqA+6uNFrMiy6urtTo9dHX2USxEkRv04uHBIeNxAXJg9SitlEs5rAYTYoh+NYLZ&#10;/CTCjv7oGgeSHLEynSR8RpHN0hbpUNbcZy1wen2gS6vVJZW1Vl5RkDsQ7MqwE6hLQ6aiW5S8nOfU&#10;dUEO0ewH1lQQKGFV+SLY6wz6mI02jTepVGZto7S1mcqk0c4QU9NlCskO8Ac0Qxr8a6FEMRBLQnaD&#10;0q+azAInXrbfkagueI5tRn74pTeOerjL9XtzpksR/3RyrMCTCKNBUHlxdZQ5wQlvbrVfEnLXZ+dn&#10;vHWKfIpSJwqOgnyMEJJjhpQCorqsVg9PTmgbIjEsRePHZprTCeKJqdDPnprfEf3ethxMtUfwtq//&#10;M/zXu6LfN1zb6ZtI1YqpjT8Ph1tEHggB2R+0TTrJ4QXES9kQj5PVUyQ86G/ubiXSabIOWj6LfpkR&#10;zXqSNRAnCe6JaQ/hSOzeHUkiheCq0ltUhVORDz21Yeb3mAiRCREHIzbAMgtmGIJ6DK9ysQ/CXLsH&#10;Z51Rz7bXzpQHsQQWRRKhA6W4cTHwWlLFEhgZOFGMumTsJVxX1yYpaTJT0xJWEFq7IvKd8ovlu+s3&#10;ghrQ2sgCSwSoDDnhmZx/FgpXFW4Rnsz7I4SgD+hpRl2DaGCJNHc4Hq/3Os8Pj65azVg6Y7nO28XQ&#10;+3/z6FdrQY5WipcuBvr8F3JLCfoEHv3yb6snx8ptcgrsk1hch56+IUFyIW/7fu+OfqfCfGva1H7i&#10;9sLN3NTqzdrBUM/jHsXmJqVcCthzucgE39gSo3EXwRKTyE0UC3m+oLbiO1CndaZVLZcomTru1u5P&#10;V84aWpeUfomUADgkId3sDmqdwQVUkYmEiu/vfMze12wkfHtO9dKbiIbAK3Vn1So+CJw8E6ebFGYA&#10;yimbqtiPY5LL3tvaysOHFuMl8wyfq15ccs2gb9SUCG1eMqHpoMZ6ovGjU9YDWsK03rbzoVzZPWId&#10;FE3BqQ2N7YuDw9OLS1xzenxCkPnszYXq5c3dtM4xk2ehnGzSueQbICY1CuWWRCLEJamqQOrBJyaG&#10;KmuqnbQWbKkyS8G72TEz+2knOziP08yT2J2PaXU7PDrBa4HFmhodJAhzIrtSl4XpbelVhV9LtMnF&#10;JiNmhTHpd3uDXuQVEqmYXRFbe8OnqQVepaRUt4vQciP/eaJf9wKnoa+nQSVm7HnglQRQZ7932xpV&#10;0d182G9AhGkIg22fPyuo4vo9hhreVzXUwKHRsQUMPixULKGqCZ+mVBqDjnFpAN3Areg4ERyj6TXz&#10;G1bGP96iXzxB3YVfDy4IACuBB5jChZaG40EaQEBPMpg4xo58poIp48258pne/1WiX0sXSHmbnteS&#10;Kkkn2JRg8jY3g2l2AN6rkzFw4Im3tHCxJBVJn8YTKXW32+oKvSkiWKwWnfOwb1yhXNL51PHlcbVS&#10;W8ovbWytUtHrkWVLJ3FFQB/gXGpAGeE0DFvxeMXwPyMhaG6Y1l0olxPZDPl+UTwbGSD8rtI7UK4S&#10;iiTjqVwWUBHT9a4uIf+oazLAeIBMw1igXCrgwOsx7lIqk6J1ArwKZDfUfhML0W6tBrdYgTOwyDC+&#10;FDXV9lyMaHtueaWXyVapeMWWBuYsvXGoLXCQ+Fm7F9MCO0D1Vkuljx48oBvp2ZPHgAJZADhxO+3e&#10;odCE5+f1Tr1Je1mTYQrPXjxDyldVE1zGbQvf/laHvBX9mlseofb77KQS9v3aVQTxS2CRp1VfibFN&#10;TII5EutL9Lu7vk6mjVgDn0nTbC2f8nb0m31n9Ht3NDtdmlkdfhuFzTpXU/P99u88XMck3VBRkW6k&#10;DjSNfolTBJJy8jkU5SJovpu+4OOKfj19TMDIQTs9I738HNogsp+YXd6HKXJwWRC+cavMsWBKJ5Uc&#10;JgDv3VP76tVljVF2peUibivbgU+lQoLgpop+qe+GHXl+fuWEjEZM1MMT9eiXslyPoVn9PkkQ69iV&#10;huT25JZY7RdMTSoRo/2YkBEXiNCAZvWbaIycrumxwJ/xvfNmPyF5TJeH9sh+sBZoTTwinTEHd5bP&#10;+z2G9eqf/8HPPKRyMImrrUA3zQiuLsvlJbQuM8laRQr6p3zp6T4JzI37jbmR+U8nVSeR3YxTGeN4&#10;Pv7qce2qzuISkBH9RhaX8NOHTAF53T9zZ9E1bKhnA0GHKI9RSXOREgQV9Vr1+JgGTZSlFX6lR6YX&#10;6w0bARGGaXiFOb7Q/laEEbNK3LW88nrGpUGXUzGdXM5Ac5XIMnAWmKLNFvLol5iRUNXpajxoMVL2&#10;oM3IA2Ah0Ka556CQpsz7hAgTbAfR75xoNtLHF5ePHj8jwEE5aqLm9U2utJwpLCtRL55kBV0sNPqR&#10;6I2pwoR3VFyZn0PVNdJuc79pmJVyWVxztpgLXFpgvuWI+lO2mI0xC4YODkBw89fVlnf/EmhpWzJp&#10;sL4ZvAfA0a1W7aJyzpLbTFSN6aGCCEaliFNXKNAQyNlRR5fN4CHcVTw2gsxDM3u4KiWSGS2py2pD&#10;AfLtjz9m6i8n8Mc//CEhPB/qo3WFMobylCx4IrG3t8dytTvdToexRX32G5IHXC+oUuAIAUKqWcOF&#10;vBp+uz26J9+7/4CtZXAIfCcMcCFBzx7ASWWZMMi+Yt0hiUxoPPDkRKFIC9dKpixi/xHTlaFLTPFy&#10;dovZUtTUIWCmxgE6tXZVBaFNHYyGmnOBgE9prWFwbnlrK1teXsjkOJT5Yh5BRJfgiPEl1xBrhkEu&#10;FJK0V+/s5ldXiTgZm/Tsiy9ePntBdH15VeMjkrBgFUoxqN0m1KXJd4m00zE5QoQYEaTCGM5PQBdk&#10;WKppe5Xm0U9nIEmciI6AFRHJm6C6AxEKMD8jjAptLQusph4jlOYJlcsKMVMun9PfaH+2sUki7hqP&#10;cGph1VvfWF/d3DypXFzUa8T8SuwFkhuob8+q8bkeoM4qY4t+jWv39ZqbZc5u24en+kOAMTunM9CR&#10;6d/CEuWbhnOmA8L/pPMrxQTrt4otNK5858H7G4Vcj3kz3VYmRl/AYuB0jq9REvggVBbWtzdIOeAf&#10;8EWiiQW0jjKxnZpTHGDdg0Kt9eu7rpCGN6BsoCIgNAkawJVtcCeb5TF8u923WiwNTmX94mITtDBB&#10;OkdNWUqw6N/GHcAvCWgtrtRIZ01EI2dhmgi0HH2/DAPPlldIfwKW48493SbXUNyBUaUVl8vEwAx8&#10;IhCmTMb2OceVe5YeK6q+bNTxglUDyLcWVAQMYjDj7cogGFwkMkOsW6LdoEhzpZDPLA6SQtZEaZfR&#10;mIiNFMnRxUUFBBpIDcMQyPIII27Jgm8e/SKurBI3yzvAqsr8Vvqkr9vtF5//tk2/BvkBkI3er+hG&#10;yjIRwUNTczxDO1MUfUMYjb9mKrUzwmUGYvo+ZsfCd33L7uBtJBYj+XQSRr1CNpFNMD8Owk8qk0vw&#10;h5NVoX9CX3R857OcPdaDBec4ss44vu7Qkxm0jm/tIKofrQVBXqM7fHl61oaCgeYOnf03T9M09ggq&#10;mXaNsz/7ifCUr74F3WuE6wsLy2igdBY2fIaMp2QG9FoUBZBImELXl0srhRzsTSNmyjWajEYjHVdc&#10;LtNYyTtRogbbpKYU6zW14ylmCdSIJ5RvXRyzdzyFDJ6C3Vi80eo+2z84uahQ+70j+rWFFpGJ1d39&#10;ZsIv90ZEo6sPmKZXUID0RsbUugwAS6OJxRcqsRPT7czGTbWT1sL60PQQYWEQ+hLNhvlkPdd1KZa3&#10;WmvTfcMIWTop2YhJLD6IJRj6R6LaPkVXohZ9PBagFb1e8mZCQYzabz6bL2byS1BpcLhtDEkI7UEA&#10;UD5U2QTfZbThXaxXrtD8UIfevInz3X2/dtICoTArEMTBcngc1zl9yOmxoZ3sFT7YjK8pvDEN/xJL&#10;UwV2hv1CrI8uXESXNlN97tWEkXD4QV7i9hfPioTP2CFtzXt7F0/wARb9OiEWL/SXYCxwJBAunuO+&#10;H99BmbF6S2SRLEI2IgtrC6XJMCJGHKJf3HpMIx4AtVcUte5XtDP/RWu/SshJ51k9V90fWncjQAe4&#10;K9pqYZ7R96BoKGe2mxfjYVchsnX8oeRs0iiJMFNkNvNZnVZmQYm1fv3Z32IWvv/jTwE8vzx9jqe8&#10;vbtZWl1u9ntaAhpQKMZRoZ0XtRW/xH9m1jyneiEp5GBhhUEZy9TWlfJfosaRRqfTpQKuoUsuguTX&#10;0mKxDPdlDp6Us5Mz8WKISGSyurmCMWeSBS5Ct9/BeSDOIXqBC5X0Z4mWtOtJs1K57rRhU9ScFFLM&#10;VAjgG15dj2/vdjLZ2kJ8GF8i8R+q1SlWVOaazcZnptYPZz6z4uAWfrC1vbG+wpF6/vzp8eFxYimZ&#10;L5Zwls4vmDzZHC0swT+Bx4cOgOIrn8tD1qkqhZOYva6rZRkj4hx2sTS5EqoOJpvnZ1c0noZlVrlY&#10;FrEgsrNVX8HzbBPxfZFGcDs7G1ty1aH5o05mzrzcgLf6frOUl+6u/Vpg7YYnYCLyH/3z/RH82X++&#10;86ErsGeBIfRnGwJfzcZYdIkUeomuNxE+o8psYJvRsoo8gZSHZZY1Po7o14Bgdufs6oQRJ7Dz0L0D&#10;pzfk1aB7NumF29jg7YEBPj88vKw3kfC999+//8EH2UIBX5E0hMI5fEvGCGMIeEO15omuH9QCHytH&#10;VNl55FyTKZh1O6wzH2E0aHX6Lbh6GqcHB83LWjaTIQOEyQj1CfI2HPePjvYpRItJkk69CYke9f0q&#10;+g2Ir6ceqVdZ3fcw3LoWdvqwn0UOytI58pnoV/RXkxuiX5WnPT9nkiD4j2EZZDr9u39Nf757V/wd&#10;Ao1mis+1LSoKHtxG9QplsLezyxfqiKGADz/6sFQuEyYqGcqABKwooIfLCuMHqIyT1tVMTp/7Yu7j&#10;3Z8qFCvwjhHzk7LFEjQUshFy9DSrSkrzdS/c6O9N5qbVGv/BnhbcpnH2KVlgExHGiyABFm+wZkBv&#10;lxbJyc3RrInCQYN78ZBP8SKb99qJEtU7zdVJbIyrpt5nfDS7Lp0eYWbE2kjujqT8gAGkHWAAzKhA&#10;9ZP8E5szw2ZbjZthj5QJaUwIVIAaX3d7170unY0ZBj9gOOq17uUFQ0GUr9Y0CDkB4Cy5PHLlsDb3&#10;xpGrTv+CfGAk1ic5F01k8qvxRHZufolXKPs26k1uunPzg+tIB0LlMZ0gQ3BQEzVYaGnAGslXRlWx&#10;WmrxM+NolPDXyDSTHYlLaZqvVC6sF0wbp3asyfVyucTzIBsihQAOh3Wn8saeavjQYhzdBd/SxtY9&#10;/HqAys12r86ISNitUmkyn/XaVa/dQopYag+VMS/sLQND1tZIPhY4cj2bVYe/HE+loQrDwRGq1Rgk&#10;+Q9gTTx1thg/npjWOaUQGF6C5aAdE2PALX7261+SbszSwzAe/+qzz/7tv/t3//4v/uNf/Nt//+d/&#10;/n/8n//+L14cHcQL2U9+/8c//od/+P2f/3Tr4/fT26uRXHKSWJykE/OF7NLaSo6pG9/9pLizBSF4&#10;JBmfW4pzYc/3D/7ml5//3d/93a9+9avHX33F9DzNepW6UhlQCYChEi5emFUpSMAQdo0sqipsROMa&#10;lQxMpdMB8EOWgYdPcHWd6/FMeC78AHqEw8PRqmr+tI5Qd0/dlXEnw6r3SmF4CzcSiWtCoyp4o83l&#10;5T/7Bz+/v7Y+abWjgyGlf++KV93TPEiEU6jgmS8d/ODEvfZ7f44DSsPnhD/rT+862O/+feh++VPk&#10;sM5BYT8H6qA/J2QLQxEBn5OOZrwPY6wwXwKdLs53ht16tzmev07l0zLA1qqguRoQZWly2AJxslga&#10;zIM263NLXyGIjqZdaPqZ8VBOvzikzN0lQU6xV7OCxyKH19gz5YlZbDMvuGSojqjzbpOOQblpr5R8&#10;ICOvfCdXyKAComoHLSsiopII3pL3lMKQP6eCQixJVxT3ZPtGNxTtcwTJ3IiYU5wxi3IuuFo4O1Uh&#10;4eSiYESbqQgfCUQqbr1M0138k2c6FQ3PIQCGnCmbIbmUp0ojnKkcTZQKK0e0jA5gWoy8WfyDfDpL&#10;OwF+jItHqP/fab3/nu2e8l6oMd6LVOiTKMkigii62UCZe5cRf5K0G/mQPvR3SMsbf7PkhKTVIy29&#10;VF9mvTQFxyYFaK/VGmJ7N/vePnSSQI3OKNGIkS60tmqhtkSRqCFGnmlyC2h7d0vzRFKD081NeYxj&#10;iAydQfrPRTqozOYNyTIbaOfCLdPwdY7Ia4fRIny/Q5v64UinaK5Q3Lq3u7Kzw+itFjwFJgkIJBLQ&#10;QIt3SJ6yFKj0LrIGTK4/AmAwoLLjwipwmxUVPVwRUbDh4V2EghtVAiyIizxA0oVN/TuDw00fBqfw&#10;ucq2E1r2O+5UFSxuQskzmjQ0kBBLOxIcH30lMl3LCXrs5MrNH6+9lc9FsQG8OjUEy5xC5gNEmAmo&#10;lCxnmlOogSs23ps3PD4+hCqAQXH39rYe7Owg5ARdsAy5rpbSNu4yEgetq8vz4yNukwgc1S4WxH5X&#10;Rx5TaMl+la2nvQmBS/PG5X2dDb5z3ey8+bnzGw7b130F/BiGq+EutmUTgtK3r5ie4/UC7yewnOTv&#10;OFP+nv7wXQ59yPBPt9c7vQb/9PB6ZjxUvRsCxXdPc5hE+UBvPfxTfH9JdpgRF8+fmudJ3gmm7gV/&#10;T4e5SOmfAgSxRxxTvvsP069vtOTBMQQ8oaOvUUcUIvgiXcqX0t/kKKlccR9G4sCbu0Cy0sYsSCaM&#10;3tscEwCYhN1gnmPlcNCtJWJzzP0ETDYaNGEsoVjLW4iTKqoQgvkxdAQT6704ejKYdH72x7//J3/2&#10;p7sP7+PlntdqLRB6JCxo/lpdhv6k2u1QKIB486h2MY7P5TaWC+vLmdVibmOFFB3zKuZwoFbKpe3N&#10;zXu76ztbmAfKut3+oN7ukUtI5nJExsxBILPF7BPGZ1CGqNQvm902dg4g22WjxhkjQUtGD8GGKM+6&#10;hVvNTvuy1ag0Gif1xiUcMHgwpVK8vALUjemghP6v+73TjTHS7ALWBQM3EhwAi0Nl8unzl7/54ksa&#10;JahP7h8e/fJvf/Xoy69qoqusP3v66PnTrw73n9eqFwirNY4o5zsrZq8ZHU38sXMh194cDeMKDp//&#10;hlYVXnT6cJUVEk9NZUn/9Y/gezjDOfxBZEOi2H+3ZIVr4XhlE9HXn+8xiD2mobCfgdvv7mW9rt58&#10;ULIF0hrGaBcZTA03ihjOjoZqwU5mfZNKYHqoaFn4wPypf9dMBn1TfATuB3ekejuDsEaTFNj6tbWP&#10;vvf97/3oJ+s0mj94f+/hB5CRff7oKwZD6GAm1CYDJAMFqzlmM6rGoyR8D7pp9sGBHh1VTo7Pjw6P&#10;Xr188uUXzx59WTk50dBgabLgO5lVz9va9WmVzCr70mjmPEddXNL2FTz8Tl57eNHUXyUF4rZbZC6E&#10;N5SCWYL/6Y//O0pRNuXX4j7RPF5bY6fmW1prq0JrWSrDEbvxQwdhD5Sx8oWcjpJzWGYIK9IAsvm5&#10;YY+gZkThK5nJJXMlgBqAll7sv1Q9fdAXVJUqx5zQoXRukEzA3SJwoc1M+HFL87vHr1t/XefS5g+f&#10;E3A9pr0e7+9f94Ba4AXKSbORkl49E7GgexvkjVSUVbuTFkbRr0mSig1q4FA6mYhoAtvTzSgWGWcX&#10;rrOLc1R9mdcINQgKhOoIEgbQxCvLune7QjswEUZricgEAdA8CJNTZFPZPLGK25ppVqrIY7jNJaoG&#10;mQHKZhQ5P7148uwFCRW9G/tNA5jGco1gCV5ZLfM+rS709DHqqjsrKyvpNFNAhrTAHhxcPn8yOT2O&#10;1Ks33VY6k9hYX0fN4pwKthgBs72AqRB2JRUbREYHp0fPXr04rzXoLgNET00Xz4Hhs8TyhWX0GkOA&#10;2mcXJ0yHwWPG39AEcs2+gn9wWCgQdpYx7RdnpxSWMOtQHRD6cmLIYBD61us1XBPKW0IfE75Wr77z&#10;ySechaPDAzIq/dHwrHIOi6x2JMI6p7P5cgxq3gX4P0qQWoO2ZTYG7gJBAZNFO80G7/P+e+/fv/dg&#10;a2ODW+i3O0IXKboGer0QSy6gmhkm2YLdgZmUAJyp5NoAoP4Ad18bBEAzy3ib4XVyPkkXMxJM3IfZ&#10;BKUBrPrk+Kh2eda8qjx7/BUh6d69ewQeV/WmBkbORQFiD+ev7334/vs/+Lh3MzitnUcz0aNGJQqb&#10;VSF3k1joMluZppVMprswd9mtNzHJSgFHUeusy9NHjwbdzkpprdPskXha3dzee+/9ZLY4mQOaFRtC&#10;p6iyNM6n8hVWMAOvghhRBBa0kN8QuRK/kjBHsigkIA0yr8CiLF610aSKbF0ILYCV0UXLqCBPP7eo&#10;m4VFh3VM1AI318cnZLvOmUyL0+AThnk4xhVIAJchWPjNDfiAZRrFAdGMRlAN4c5zXLDhyhn3B4Qj&#10;gIRJz+Ch0xzCURMLYhS6f/iTpGJtzoOoO1xJWdrM8MM2GZj/Tr+r6yTQkuYfz36F7lToZvkPsxYu&#10;9L0G5P7n5+pjqpd15p8t3Yx3VlepL7x48hiqN9KieB9L1OZi88WVQqKQrrbrRJK8GZAboIvKGWBH&#10;CT+gjjDwjKsMollNf3UaWWEYmQQuYnNOpcV+UtZOis79ur7WEyws0IBEiEaYIq6QWK1fGgzDPlLB&#10;aALD5nSSU1etQpoWeKqm3qEURdioYYKi406QAyFhqvBqMUGCajG7XNrYY1YBXSJIOGrZkhsqXllU&#10;y9VOoIHR9AjNLdesX1Vb+Kd0jttT1aWNgUyLxz+xhuJZBb9JtNPrNFscugXqvVBXo34helZ76qi/&#10;xDLekNKah2GOf4IOV9P4ZEwSBdjzl48fo2JUsDYo8oBEgNrjNSHGOH9eq+ZJ7wq6/FpqMtxlQMRY&#10;Z7AbFuCq3ZmIcNTsvHz8uFOporWZF8WrGSprDDHsgiyWee6GuJGYSdjo9WBVrblEvTAEnPoIhHNB&#10;7FzSvzZ0ShhAdH4KWC8eLPgxKzTdBscIsZHza56WcaMiQwSAg/5aZgnAcz6dwqVNJ9NsHaplANBJ&#10;LeDKUojD1ponHHe8SL6N+ebQKWlYu6pWXBjCxOZjCZhzsJQr1fqjv/r80ataYz6fT5RWlO8w11+Z&#10;BttOVTMC10j/RR3IqVHyFVdT0mdVJxZA/LS8GAARWle1KWPjgfEcXQ04u1qr1yoVsloigFVnDLFk&#10;l7bLnY0yCT1UO9LcgcZmIUoOhB5msiDylHlSWxOwiYdpCcayEOjZ9CAAH4pKjb5XY1pV7pTdpkNY&#10;zQX98fVvvnx0fMm8X4oUYp63ZFiIjTAHR78LPM4wbS/SIhluGXJlXLBE6v6lV3A+E53PLsFcC1Mt&#10;3D2Ir8oLpJJU9zBb7HEmq8RUIfjafDiKsVxJ67Kf8PN32l117lJl6A9BHoEO5c/EHORxOQhMai6s&#10;reTX1mlpafUnnFX6cdg1XsgxlyPFDtLEy3CBYZ9RM7tbGzS0JOMJ8BeEvZRCYMwS3oOGInuwTY16&#10;o1Grc2W4AnA3kvVwz0G3bOUmmOo8TckvPKpU9dJ9PrG9WF+XebfmdKlabi65rSC5bCOREhCPf5mf&#10;5o6Tq1mvOav3zuJWKwVriK66HkaMN8YgAUwwBgJ5hHod3uyMO2eIFXt4kTbIqBrSUjSsBll01e1W&#10;SXGCHUi6itgafulDxenQUHlnBAmWU8JqeUyfa8u4U1OEQXKWM4UdZIQEGllH3iQI28jW6XDpOEcv&#10;rqrQqnXH17F0FowMZyy+mJSShH4MGAIIr/EN3KJg750TiztRjS7MfnkGTRPAFSy5Gw1Js2spbm4p&#10;lgQQ3OsNhWoQxngRSYaJdEISjOFkSB2oY5u+YzSRsn7sAY4wq6gU/ALdaWMGGO1uZHudKoUKkp3g&#10;87K5RCGXHA46qBk1RMlE6AhTYSAzxgohuak0K4S6Gz14b3djc5NOK0oawJdI23BOj8/PLmtVGhjA&#10;4JnR1exhWOlQHjjVoOPIqh/SKnt6wlFZWS5x2pFAmljK5Q00I7vOIoLRQ5VUzi+QH9RcLzIubpYH&#10;KLCFxUq1BhVIp9m+7o9zjC9dmIcPCQ4SJJ8GijFeKKphwkhOvIFieuf+0vZeI5G5iETaqESm7Epu&#10;gxHQmtGOmcDhg5RkOGBENjMmKDw8/OCjvQf3nz5//v/+3/+3//M//eWXz15NbhbuPVCNkTExNJfc&#10;e+8+PB2raywVgNxJKhnbXAcOm0d4PLYJvAgLDxB+kQmrH1JpFD4bjWvt2QvVVvf5+RUNJpYxCtJG&#10;rlGFwpnOE+K5ZjeUWpN2Gw0LWdIIK6jvTrvFByD7WDgapdReDvMliQq1o0KOELVM8JvNOEF21fKt&#10;9uUCH7RVedrv9S9VbBWTmfPBFfpAWZ2m6wm8VlywWjDkcvgQB0KVG0Dpql6SlgVFZHNKOP94nmj3&#10;61GPnDVIZ6zd8HphPLc4mo8LJ28dufh+oL0O9g8hu12YG+VSCfg5lxkCUSwzH+XXXz7+u8+/okXz&#10;/YcffecHP9za22MKBdCz6GLiwfvvUykikMkVl9F4Nv5FxGuCXRinoxoP5bPhssbPT85+8Zf/6bd/&#10;+zcdJp436Bm/pI1fA1g7Xah5aMVdW1vFVyOyaLebuPf4JRenp/lMFnx7NpflXcAqiw5EFtkbBaQw&#10;rAivBK+g/waa85ZQmU5bQdNGE6YOolHgLQHOwnVNFpZqk5u//uJR9J//4R8Z8tnBS4qNfcitrNPN&#10;HJ9j44P0SwuA/SO1E55AsOsI5M8F3X+ppKxxGrORhnVFXdlEc5scAK78qnr57OVL2JpJMwO3E1wd&#10;RyAr/npejp7DgMr3R5LZTPkQdzyS4qPUDMFeo37w7OnNoI/mwBrituolpqAt2lcPEgePHeI+8FAs&#10;4akFnKYV5bSLgVoVENzZCX4BFn4tn6Ldl1m1cA7j6NDzq3tGMU4dEd8EP346NlRIhGW24rVBKhxi&#10;jSOiizHOPeG0ZLiwRuBVJrV6u1ZtVCpVGL253wYESgNWTomFAeQ9lP431hk3oqz6cJiD2g8owtnp&#10;wZOvLg8OO9UrmBBRJXGNlBtBW18EiJ9MMP6cXl32iXZHTrF0UIwmmWi7x9zcBr+vNVqoZjKSuEb4&#10;x2hGUHEi64lFmceLfqSoy53hHokDimsZTyBDJg4ns80IIuJw/kCfLrEWkS3/tJHvNrEa5ifAfpFr&#10;KlL37u3hHJ6en3G/QDFxi4HpcBI0DKZYxtoii0vJLHkjtDPMcqDCWCQBpxt1HJv333/vBz/4Yblc&#10;xofncJ4eHxFOoF4IOQajbiqTnI9FO8OeHC66s+ejhP1E7Eg5BUvOoWgMiHCIMMeR6EizGtkJcloQ&#10;UzH0HfaEWv3y89/86uRwH9EAS8NlYGXZiHqtDssfWTIA68s7q8uba4eXJ4dnh0u5pflUNBIHg9E8&#10;Oj06Ojuq0op0PexQ/VMtcYSgEhjgFR2/ePH0y0fDbr+Qya0tr+zcv7exuZMuFLDNCCLFZ+2HgfVM&#10;70kQhc3QP3WYkSgIMtkXVW7Nl3CcJyfOiwk60FZyQXrD0NdrIFLliljUx45fC1rMxheTLyd70GEj&#10;1NqK6z99Bxddz1Ur4SzqC+bajxlpUM7naLMBq4czgvR0haU35i7S3gyFBrIRdFNIIShy0PvIQQ/6&#10;H173LQLH3dXF9CjPRrN3ne83f3fn89EUteGA6qpgI5HJZiH//tYmk7EpyzDnGmZJBaiRyNrm6urm&#10;qoLRyA1dKyg0VsLqmkArUDTiiFJ13Aof5soreLHLFZbEYYweSSiYsJNv9lHlOSe1DuCXNjgQYVCb&#10;4nTsMi/hvXtkUjsEzNpKtIih9yxbK30lS4fpAFmsRLvmOsTFRC3jtwihGt0LhZV1qnI0jWuykRAY&#10;5sjdiHoaA8bl0JxL6M3MaqN2I4BFivV7bs5BAa6rwwCDj5cgWV8iR5tX8kfOLElPpJc8U7tRrUGp&#10;0KzPT4ZpuvFw80RrOYdTTMcjfSB0B/z6iy9IOi4S3Vleho+w74oZpXvfUtz85l1gHj4XtU2kIc1N&#10;HjPKgVtEv+1/9ZSqiZCBNLTrUIgzw75bfncqUaE7ixCbP65Plw0iR8AKqw7OCghBG3Tcy0gDSqSv&#10;k2SN1LjhWoMv1dyXBPYGd642PENQYUvIl9D3RmfcMi2+eWgQoR1Um6vaYqOaua74QGQelk+Vs2XV&#10;NjX0ycKKEJZAGmNHMK3JW4xejF61u0+Ozh8fnXTmF7JrW4TvIsyxN+X/ftJdA/iBnZov2WOWhfyq&#10;8u5YGf0BvaXKM8/CPFJtpv9FCAAIIEAVxeNMUjl5+RKZgB2I/CZekhpbUqmt1RLs1eMh+f5OB9Y0&#10;sp/CLIhJBGCbOuCs79fKn4pkFOt6W9+0EcBDI40RprNDimgRYW50ep8/fszAaLxFoRiUXni9eBF4&#10;EB7JBXdngi2+e+2w8amwmBwmSu4wNCbnbsg+aKI24ARxtGOuzTW0ECsUcmXhZet15bQot1v0KtYv&#10;L6/O4WQ4O7/E5JxfXF1BNEHwCyUk90ujBzgqeDeIa2JUNKKJ5HUsST8VJG8ifTC/lStiWUCDE3CT&#10;54IzCr8c7SJuXNrvl5LYUbwWpWnUihy4SdwL68qJNj9EvT/qqZs2dtlp0Tp6YCl3Ivgsi8PsGKHH&#10;TAycFSUYBa/nW0BrPDc+H8qa4myN7S1v2Ub87IdLpEwxjEdUe4gTfQiXWSUtt3UwqLdrmqMML8mX&#10;1787K6ASF6bUcf/CT3QlY06WSisSjClRiMFSOFnqcrNgIBAcc6WcKkEK1b1YPkYZHqkwsjyCboQg&#10;dh0r+Vvzl7XawdEJ0FYYyQHaqX+KKEWAZMqPBgOX/IirUsuBd65ByW8JoRxeK2n43QXlDfuvxbKY&#10;TtFJzkdkKtAkAl0rEhbjJiG7OGK0EvJFRCOqtJPXh3gD+ltbzUp00r5mSC9weiEnyE1RvRRPnsBH&#10;NpHGUpRcBXgX4twqEz/aDQT2otlsoNuLpSIfjeWFQ0umK76Ii0gYLOtLL7faXGh503AylVnG6tfF&#10;OpxdnKvdiYGOc3ONS7AKjLgbqSidyQCzBFkHKypMcnAVaHIy+bLYfCyfZAYRkDoqVtwPnMxFiEtS&#10;aWUfJFriI8ymlmiy4xoYNdul47S8ltrei66t97L5JhN6GRhBH50a0GzJZ5qz0EXMaAazcbD/Cv9k&#10;a3sHbfObL377d599dnRRWd3c+e73fvDg/Q8YEAjydnNra2VtZff+3gfvv7+9ydjA8tYGpSjSsiIN&#10;Fbh0+pCvavkt7K4o4GWAlLI03Jqy7rAJvjyvWAXYpddKYJaN1QzmQPfc/keCZyool0pucLoXaeRk&#10;LKJm9ggmZEETr7ahbJoIDsFmDmrLO6JfTz3r1N7iYPTzTIvOVCeatTQx1JcdVVeJLpRmAvivoWJF&#10;080+AkOddDuCsIFtoe6GIMDaxxAp1K/QMoQGHeSCHDeyOplb6t9ENfYJw2qRHDEbaXSY648ODuYn&#10;vQzIVsqU6VxpZZXCFKEyqCuKNzQBr21uU41jiXUURxPEt16rIZ3vf/AhLiW/ERe3KDSs79240KzC&#10;QpvDHNQ/RwevgMghZjS6p7O5Mq2CJUhnyxvbW412+9X+q73dXWIHtDl3SqLh8NU+MVexCNA+CzwY&#10;XncwP2okUWqV/LIl2E1XyMmyviuHW9vMbFY88I3F3WNjPJWbvYl2R9ftm7nL0eSLg/3ov/z5n+j1&#10;hmgMPHK2CC3m/HVC02rMHXpEDonGlE37Umwb3DCzPc5ejQha7cd6Oehr1UggFbHNpROZp2Z1QKxO&#10;ujYWPzg4evzkCfei2TbYraUEZ3EhybAS0G5QDGl8kaY2K5N9NxSH/iWMMOSugIEPnj2nbK895nix&#10;2/L8hHyXOFgrhfXUqUFD+XnhlAJHVqSCxO34cypawufJgF+4GZKlXHoT0HkR8hJIt6GPTbovS4Qs&#10;9L/LpI0IMAuk/k2Wxop3FJCVIdQHcWP812yEbZvA8Syw4R7HBP8EosyCAm3M2BNiFwhHLmuN6PwS&#10;wSHpaNYwUyiurNEHS7YwOmw0Lo+OXn35iIzcsN0ad9uRbh9/HseKeggAwXx5lQK7GA7w0vCrjBsZ&#10;28GqrK4WWYlOp0XONTCXdKuTzxxS12UY7bIbK1xcMiisFRwDNkoUZp1FMrMcb5pCufzKRYVN50YQ&#10;feEFJwqSUeDIoLs+ECTQcMiaELiiX3iaEn7JJAoQABDtiMVSGZ8M+eA50KYjII++elStXVlRfp5s&#10;EJ/44L17H3/rE9bq8rJ6dHB48Opl5fzUZjItDfudeu2yVMyRAaVyqbIw8efNJJdl3o3Sz/QHOEkY&#10;jg/RL/NDyXcxKo+FQuOXN9cRAgi2YFagLoqoMKAolU3jlXI4Li7OavCHafjNAgDHdCnP13n1/KJ6&#10;EU/Cw3hTvTzef/HVwcunBEzpbIL6MkU3wg9UCXUGRgQz9P3kxauLg+P43PzW6trHH3307U++V1or&#10;L6WzYJqJX/tkoRUKmQYNxmk76ynAf7IVyD6+JvIhHe4BmI2yFBhUYrCgHkKKkAKh2kQQRMsG1orj&#10;yjNQaCfkGwMrf8uqu/yAG83sHaQC1eDvYCUFqVWNPFawpFIhH8xb5vLF9a3tw4uL40qFT2KwCTBH&#10;ClgCfi0uECQNFCUsUJDhaMtBswpkUJuYurDuZv2Oh3tRX/9x5/NZRNjwGVKHmBIXbmazH+xs5Rj5&#10;0GqdHb7k2LNirAxEROSSKd1wSC8rV+hr/FRCOC+zeHBoDlJQdQkNtgyTdkppbD/r5vEbYI+yqtsn&#10;OedBUMl/BWUXCIhjobSyO7JYY+jHaW3nqUS2msJMNmgRql2TBtGC663Yd+wKH4Ooq6hG2EKmDCWZ&#10;Xy6U14AboUXtUi2UUpcKuRL2TzkOJrHiVOG+49Mau6cNjYjCG+VU8Yqm/Df+4ODyWmkJoMVzUVp/&#10;EQxK5ZNe7+TVCzqBKvuvGmcnvUYtOurHbRYTXgt9O5gxPoIKKrk8ujovObPQ2QG9nrY3cSdCK9i4&#10;mrcfU4DXm39hZbg+fHypViZ/RKM5Nmg0fPbll/1mS4Sooi+WydEeTAnS/V2meDKVEdkZldzNYdfg&#10;ZnHPXKMJleCgJwn7YuOU8BpRaOyuqlfmBrnbaw85ytSI2Q6sIKYBm3xDMoUpo3FlRQv5zMoyY4wQ&#10;NPww5e5ZGtViBRDA6dAcS3k9ok2hWoxKgooBJ54GQKoy8p/R7SQD2aqreufkqg57WD+6mF7dyG9s&#10;afaBMX4rkT4NfaV1ZzhOpTtMCuUFGk0LTjGpQ9FJCGw2jxiQX6ePd9zpoIsgtynQITIf7dXqR89f&#10;jEkQqCZCpKpEbGohWsqkt9eLQw1uA4ol11DZNME5FdvLmzeuWsvYyMpbns7KJD5weypg8jGIRVXM&#10;XKTmVm+3P//qcaXeuMYzVPR7h0DYe4m5RClk8xQVFrICFv3yqbyIj8S+QpBCU1BqYS6XSmmuWAZs&#10;iqJfhRkKSgPWK46iA9B0h4Sd/R4R7hW+WrXKd0qwYL9JXRJU8B0UKOpPx5YWSo2Fa/L5pAFbvVGt&#10;3WsNJ73ruT6pZJ1QkwrxEmnGAGMIOp02YBuGWZWJBBRgkTChEY7zpNGbOD2i9lC2h8UWsTz7rhDx&#10;ekL0KwACl23euPy2aRuowk/zrOS2W1VKKt5C3xDjrfCUVCY9HY47k/SaMLh/bavsddfQrec5vMTV&#10;lcWZrrQV/SIF/ob+VvZXbYV5BFb3mFHpHs/4LwPXfBr9+vvr8ChItVFVdqb4p1WrJMrOviF/wE6y&#10;OVGWoQzQwuK1UvCmiRbBDAEBcVTHnuDWG7JMmMSAIdDAxpfVy8fPn9TarUy+CBcZH4Hrj2tBYxyf&#10;jvMXfFkMQZ4LKfGi2qwCMrk09IQvkUpptpIkzckr6QVYW81z4WfyHGpCZn1EgqRNsFcF8EmwfbIJ&#10;FtvjDfPpGjPRrPZaF8g07pkwd/0xRTC0AfUu3fL1GDGEExwedfjRmnVYeF8Ne43BAEGlPg9FDjIV&#10;ozCA00IBgFcZ2Eo9VFaoYEZUwPcvEkWBx9U+jU66ujhnVzLxGBTNZ0eHtP2P+j0Sv7lSfn1vS5+O&#10;AW03uQOmtDF7JVXI9MZ96k8ELkVMJoMxcjkKcASBY6aKCp4a4cyh/ECGEHL1kW3wcLv30nt7k0Kx&#10;sRADPtdFx9oK2EhjJ/LEZzacmpYuDrzi6dNnbHK+kP/si9/+zS9/+dkXXzBM7ZPvfPf73/s+9SaK&#10;SPyTXeao8kYavGT7Tvcvy8UJ4u6EX3C8nzr45L4gz8TS1oNNjt7shUy3ZJBK5v7ZJVpIm6qNclCr&#10;JNtmIZg0B1/BuQGkgUZH1TBdHNQ9OlwvpapshB4eMXvnKJeUji/kKN/fHf06xtgfLnWBmPkhCg6Y&#10;HzM7glo8a5rxA6wzpWML+EAfK49F5klBl6BqAwGyGNmMdyhEiDFd8Q5YSBA6cK6h5OWTS2ITDHKj&#10;AC6ogh1kAhQUvqJf6kDXfWq/RFWZVGa5vFIsraQy+cLyMjzPqxubxeIymEF7W5AU+KhMS43+6te/&#10;Bp4JXsyIRRNsgdYO1IMyArpwJB+NCuUKsp3PZ0urqxlYfFbKG7t7K5ubOYYBrq4ygeXLR4+4L+Dw&#10;jm3EnT0+OiK9vLJSLhShfZ1jpigqwKmjdEyF9A4W1JbE8uDK1lmrD0guyyLagY20BUhjL3Xj0Gq0&#10;5yMXg9FXhwfRf/OP/7E184l6B8WjeyP8W8JKGvmLxXUMt8BP4v+q71m85yoy/O6qE2vDb1yRaVnF&#10;zaNhkFb5BAWnQRXSZ8BqRwOCSXzQFy9fEfwJnJTMMs2yzZJRg8P9AnwFR4IKwjGsuLTPrKIK5cgG&#10;emcpSVyPqP1OuryBIeKUltPlmQUUR5vqFRqPpI4Bn1GCW6oWZ04Ul62uKygAGCcu9s58NgnR2Mpy&#10;Hi4QEvzL+WIuzWhBXYN7SNyj2VfvbbaH+AfVL41zxZsLvRzoILkHmBiVo2U9DTmD9IgCcQijJE6Q&#10;ww8K8NlE5vaPRLaBeUWuUQ0k3XF5IGUGpQkV28X+wbPfft45OECHQniAOeV2aSwRgI10ZBR05DJJ&#10;OtQMuQ7PIePYYXGYGbSzs14qMym3B6UzR0RMR6Ys2EfA1FS31c3VH2CZIHNBxIidyMxx2UIE2Pyu&#10;jc0NbPb52bnViOZATOGQoJs5PHyUT9lB1p2pmO8sjepQAGtJUDFwmGb6NOyhGWQJW4ZZxc9mc1rN&#10;Jrl4jg0b4gZvS49Nru2LLx/BjsacMQQGt5GDnbK2gpPj/RTd+WmaE647gHCGPVYUuSPCYUfEDjfA&#10;exSVimZSjW+SC0sIBAPlcEFizPLNUjeOIXEP3rsPJRs0bNAEkalhpfAI6AHOZ1NrW+uYgcVMAr8m&#10;kU/CbBNLLFxcHp2cvLo4OcZ+kIfc3tvhqOM6oWdptJQssU4QCFUqk06XnSiXSts722Q304V8gjnM&#10;SQgqRCSocpvcFeH6VDkUykqeBnA8sbIL8uKRr4ZZ2qG2ieqU0IF0asysmpqNeEyxsdHPUOLTqQj9&#10;G9bBCaIdjabUz8ICU2f5bjkLJeJd18pyWC6aN1FLmzW0o2LwBQl6D8/PTqpXcMSLWZXgRnWdaB3o&#10;qQI4FKhMu5hX5X8TkhkuzR2jr/H4mk8L3+nO5yu7j6UnwdMf4s2tF3MfbO9AmDTudqsXJ+gaGsXJ&#10;KeLOKhkFeDKRBIcm6lGnwp42lZmrF5AguEENjJXiDPGGSMUJlKhFc/hSEP063bHVVfQ3lgqWcmua&#10;NxOrj1CqvzeATI0CO5JLzVCmSulCJQj1pmKItZ0kRSkV7o47MHMmXk9gxcstr2aLZaJfoFa8r4ev&#10;uhLv9zYMLNGYFQuDK3e1zIPjFi6dXaAjfTSRxiN/vzVOnBxHSgrdztNHnz/9za8ujw6hCR4DfWtW&#10;a5WL/RcvTg9evXr8lHQU5ur47AQJZu5RtTcgzStUgpB/ARbGSr/fLPrVFoD/dESDot/5DFnRwejp&#10;b39LnKExCeaOc8fmTbzmv9o/3YNVVcacSEgmr7l5PBKRTQmYAHsCp5BJIry946bE/OSFX/dBpo6I&#10;3CE8bfF7RW6gDo+M+3OjQSa2sJJP7m6WV5ez5QLUVwkxUKo9VVU+RboqVOE6Kv/Md2HhB8Ory0s0&#10;IQEXOpM2fnBfMCAwvQ1k++HJaaUKZ+B8JJNf3n2vuL3LIeyKM0rva65S4BOZ3xjEMu5DKTKxmIcw&#10;R+lcA4vSgMVhf/rixa/+7peHBwevnj9/9fjx2fFx5eys02hRXSIAffX0KRVLJcSn0S80DEwt3tlc&#10;ZugFeRmNWAMsFCRu9CE+NtyqqXrYMVdbk8XAQfFOG2N+IaEcu08oSPq21e19+eQpVLQ8G/zhXdGv&#10;QdfdJXRf0MMPZZ1QeuaEGL8LbjoQdtWdEsxkyZQKYBIhEOaydFFch0e/M0fViC2GQ8Jd2heZ+sI/&#10;uQWOJzcIPB6ran6vctZqzqTWMZ5cVa+A8pCQpgumwtQ6inAM5pinbIKsKJrDcyD6lREHaNHtgP+E&#10;g1pD9iBQXErk8yXyXtyRVc15Z2TQiJeFKZai5rZIEMPmSN2Swx7Eudbo7muL2AWhr62JHD15wRYM&#10;h56PrbkX4UPvy5TPtIWEY+DaaKqX/Gmu8O1VopmxGUxdovTpEAlzIu2hfJKOsCmxaYwdBMZ2Jfq9&#10;/9miCb+S8OWe9nIzwHUKJmZ/5ePYAlYbA8gpNT0URL9cGFeI64PPQFaCw+Kv4pdmwjB5hhE0p4v/&#10;m2unujKZejh4QBlk8rkY41jwjvSseWDtqkw7t4oAShqO5fGb9RK+9XAf2m/fAlrLoFkSbz4isAZJ&#10;QlIV1/gqbDDzIERb5WvsmsNuWfBo7bidDEwkV8qR7HXqtPtyZyhrOr+4LZrFupA230w0XYZ2ux6J&#10;8VGCbohF6MGvGtWTFy++AuXNlmI9CPQQt7PTs05X0FDEF8YWkmnKtlldR4jSVksKXFyGKl6h60Ci&#10;NOo13Aeyqk1Uz+kpzWuIofql45AY3cOvByX77Onjx08fU7cpb6wXVopDEqoT3O8onIdEudA/4MHD&#10;2hW9HmWWoEQiDMe3J0kvKjwSQ4u5fIaZQCvrTDmqXotFBv9KDSe38wvEuuJWRms/F6nVq0+ePmXB&#10;cP6JoPaPDpudHlXEe/ful5eXOYZqDLHBsDYtSrEWIB3LZooqTWiXZJKcrloyjMJAY+QMeoAfA6BG&#10;RAyz0e9cEP0KARxomUDXm1TYhgfNWF7V1b84nHwsqmZzdcWjX1VfoRm/1VWKfnUSF2Pp2EL2HdFv&#10;4BgEitwFLEhavSGCdl4U+kq7TuXQXxcImbI5hmm1VAJb36rXr/s94l4VTpVtN4ISpYbVecb8QtjW&#10;KISKnmopObrRGPPXo19qvwOYxo4OX81R+00tpSjOJlJQaEKjmcrkMvk87P8YBYObBdrAwjo9Hn35&#10;Jdv83nvvK00sXSoXSmuikGTIwaSNEdod7gtJArrPjJV8saiq70qZrSe/TCADIhRz+NlvfoOrRr8V&#10;Xi73haORz+XKZRIvtDtFOqoFMs9b3F7OQeEw8ukCutUwChKVn71LDjQiKFThiEHUkn+myohGiKZi&#10;jUnkycuX0X/zT/6JjKe1Xwi2zawbLC8tW6hqpdxIIgWEFJZJFFzd/UV/+MbI5kk/2+yQaQ4P7aDg&#10;Db9gRNaphy4D4Q2tHMjSZrOubobhiEbEswqTkG6KyyvF1c0WgI/xmMQgW8XJBuKGvlHOz1jGg0fQ&#10;Rah/gYlF/Sj6HY8Pnz0etZpcAYpAsxyY2ioXnu57QqQJjKV5xnIIu6WmZ7O3lvixHLMMJ/VWIVc1&#10;rXGZrNjq8iopinQim+SLrkG1SBmGSvfOm7P99HEp5PWKsL1Jm6qIuTuMTeMLXLuTFfEfTql8ZRDq&#10;JvbWcMtq3RDZcrfQg66ubQwmkxf7R/VWR1EYBTqr1ahXHT0HIBrK/OOzytEx7XrqjKHEx0QvgtVC&#10;QbUEjZudX8rlk9k864kfy8ZzvRRpcASx82D08rkUx7ndrvd7bWXg8NHNsEHrStoPL4F/gJpEOQKz&#10;Ue8neEj0q0ahImRz5RWaPkq1er1KqwnaGtwOeBJamcjrMPCQcSypFPeL/nU15345H2HehgC3QCGI&#10;1bkttDmSDZa8Vrs6PD7U5MaFRZLoiM/axhr5nstKlUHbpxcVEp+wj+QzKY0cGvdxP0ienp4d4Odk&#10;86QGsaZ0nagexuijjbV1PrreaBPKyQAAdABJOZ5kExm6u9qNOjSGMCGRqQMkR3WM+Jkb15hAlo40&#10;2vz8Wqm0ub5agPe9kL2JL+A4z6cWkqU0kIVGu35ytg8XF61jNMQR06Yy2fNLQdbzhTKMqoskGoYj&#10;YrBRvZmYRMo5taZYADBHPA3tMx4tfwTVpMSbT+BAXar5V0VTdR7OM9HU8I2SboNTmjvt2DbNAFwS&#10;GzA7QgJZ9Ew2R1G83FYEVirUqIzcXfCNYFM8JOYzSOAKlq9YOuCq4ckeJFtHFhlWmGuhVlLCloNB&#10;hevV2dlvnj8D8ATvNk9VAmx+jntGB0PXDkZWnLaDYSIyBzUwRcvAI55R6rNO25u6/usFyeGr3L14&#10;4yHG/8gculmzE8bD3ZXVhw/2cokUx4RaGEyGdJMy1kojJzpdssLKCODKC272Gk0OC4jC4839jPun&#10;CEYiGiTpE48kzWsMtKUrX20d7yU8tP7HzopiQLO5VQaTmmLSTI+2yTa9VWwkJSu+0OOW5LX2TSve&#10;iicdZwjEPWBdoD6aQjRRGXc4iadok19L5YtEvyhGpTDMzeUhN8tsNxcDQ7MV6PTw+Nb1s80iDgo7&#10;oQHT/QqMo5DVZUaa3GSOBN7pwT61XyZuA/afQAHMob88vzw/vTyFsoKGeebBHFxUKoB3W4NRk7yd&#10;8VRL6ZgLq2DM3v+b1X7lq84hzYqyaNpEAukvbbeffvE5tRLroJaalX+gspgZwLce2F9YL+euB4AU&#10;V/PZQiK2USquwReKzycWfwVRuAmk0fASSPihT8jHySMLO9F9QdlWzifboVahcXTSX5q/3lotPthZ&#10;u7+1AiiEeeN0saiWMwHlp6DIkKdeYhcvNnpbTeDdLnlebEGriaNSv2SEZfWSKehX1SoTyKp0PUUW&#10;x7HkhGzcysZNKntJe61tnIU9wl9J5iwPbY6RXZxXEMwEe+1XXa2GiiOTze9Qy6TbWUYCPDLZiOLZ&#10;6enh8UG302UlK8cnYzoaMO7S7LpmmsDK+eTWWpH2Nkg46XMRplgJTeXa2EdNrjZatTAIU83cDF9w&#10;Jt1FM7/DFRdSxwd0egNmmEAMTrhAtHB39GsFQr8nTzGb2FhvnNL5ui/idgpqZJVi83PLmqgMEz+g&#10;uDTI5+ncsdv5n35U/ejp9PXpfJvDAhFzkpFcxaUqKe2ZFHUcB3ERrnMo07GkODwQ7QDvUoqQ3t75&#10;GCYWCr2FRBLfEZY87k4IMrmWuB/KadFB3cDDOzullb+YKzCSFe0iez0ag3Vi99R6FxTkIepXGLC5&#10;sQXwBBdA1tlLtD5eyBxb10tTT0PGwCyC/H6PseRTWdXPRQAZ0Xm3ZLyJjc69yYNUgDvLmvVtCsE1&#10;m+kEaQzsNXqR4N3KHMGYX3/OdEpGEF2H5yzUjYEomjR69Ou/CR5eKrAHt4YUuZHTx0XED6e8gJoD&#10;b6Nf3tk3jjpS9eoKv1kjggHTgeAl5gR8ZL0kNnFCZWA+UthU4bdblcsL9iZTyFN/QHxIb6HIla/h&#10;aFjxHQfOJ3XrnE7zg8a7dmtTXJHLIwwUJ/emUPnqErKlMbMuqUCCuFJvqfKhNDAkjcjCczcuvR7V&#10;iPvTmjPkWuAmKirrtZmYQyqfD0cAwc1Ao9AmsdhuEvniNnLs8LAK+RRWvduqtI1SiigWLBiDeDl+&#10;vB8UUKh8wIjkTpE9hMDb/3G1zKlW4rWAE0g7hjJ7vPYau8Ixh4uifnFBrkPT7KlLIb2RyQLQuDiu&#10;zdzLVy9e7r/E304z22O1tJhcGF4PwHPa/UaR016nRYdePhYtZxmHlMCZoqPtvHLWGvTQnjiXi/nC&#10;mJ47ODiwAcoHEkiMAKtKx5h9QSLxsLgk/A2yvgAeKX1hulbXNyhXUP7Z3Nx8770PSrzV4mK7TXvf&#10;yenJMfdImp074qRwR7heOIDiVpWz3Xr09PHhCWMHzlg94IQ8FBB6R654c3GlvMlRGQnVfkE+63Dc&#10;trfoZ/JZavBjI29rwvqZjg+NUbuGWiiMfpVDAUomURfRFP/xc4pgKvoFOnpX7XdaWQ7iWdeUrx2W&#10;10+OIWatBcueFZwsK+Zhj1QUNE+Pj4ar4/z4uN9q8m/pazI0arbhmZoiARwQDcX8U9YDlgHKaONI&#10;jHZ4zTC/rf3i5KvQSvR7MxLnM/hMqkH5QhEmJjVxiNpNSC6je9IcevMxRK+E+0P673D/4OOPP1LM&#10;SG8C/hWIM5SeJsIo28t5Fyotm4dCGn2YJajKZokHhPY1shtFUkYn+MXnnxOJfPDwIf/ihS9evihQ&#10;Ky7SlZim1x3KZwIma2TQ1vix9byc6QzpN6oaOtoAfoWK07wMA1vR9LRQOa+cH58z8x4PPF8u0lhE&#10;30v0//7HP+/0usxuIkdLww8MvSAN8MJoTqYoZ1/8kXE0fOM2ROvi5t23xHWiwiyTcTP7QWysOWzE&#10;Cu0Wg0+P1ShJ/zwdN+SgTzmooOy4B27oslqnZZ95MLnVtev4kvLgeCdEqlFV1ZAAZYBsBsb0cZtU&#10;RLjpd9I02OHg4vBVj+h3MsEcEkcRYHHfoCXYwyyaw+Chlg5Q1k9WzBxTpyejYwJcHKFvJkVXao7Q&#10;t1xkzRMp6GcshSt7LKCJGD4EBrOSsiZuWyAhRhBRencJ5dstAGdd7q9aU7AFLx53KhIrKO+tnQ/t&#10;w3fqGwp+x9eJpNqJiX7XN7aa7c7nXwHgYa4dhMY8RVlHVgldoF6l07NG5WrCPBKR3S8NlIjC0yQn&#10;DbOIYEVMlFpkbLKyqkJTyfwrD8Lf6VonNwace4l4D2SB/ilqMOGRsEyroBGyGW6BgpgSacyT0ERc&#10;USJpSAOwvaGRJyeTsPOxaNQuiO3VU0eZYtC7qlUREwSXv9rolBa22YFnPlnX0u24shwNlVBt4Nw8&#10;RM6Y/1f7z/f3X0GGympg8Hjyww8fstS//ezzV/v7hBCm+7LMCCNoxwqwgcxUgp0LyrB8Pq3WF0YI&#10;0Je6CENdfWt9HVNfrTfZfHK/oM1UBB9OUotLNzr04gkawK4It1Z0nhG+lctzQPj8WgOfWUMmMIEr&#10;BjU6HrWGbZq/k8VMrJDkD7UmqDnuGq6rmzwg1BLt2LsgIg/PLuHoef+Dj9AXYG6YXEe3+qBWh72H&#10;KVLICbVvkhGc+dzyMvkYcpjyZkV5hdflHguels2/GjPfVUrblSNShqyJa4nclTkrzjjq1Qxxzhna&#10;0omd3cNgwVV5Mq/IoGIqdHirsIw6PkdGUKLAhTUHy4Jnsi76CEFxLSHiL6QK3B2NH++//IL5e4kE&#10;0e+oPxQfF28Brm9+nhZ0vvrV6umL55NmCyAiICiBQ9w7n7Kw3h7ct34KFcjveM7sn+58vghXNZQF&#10;9pkeNmBnfXVvYzMNshiBi8z94j/9FYWv7a0d2pY4RyhoVBnLEfqXgQYzxRVS1MifC8odxhpgZa4w&#10;nvS7C+/RMc/enGG1CL1W82GcctEWGVVG6rpdb5A+EAIFboIRNCpIB+NG2kzbAoVJ7p7j5l3BJMvg&#10;yEHd4ENTuKXqW1zZIAYm8wzUgc1Bu8ontp5tN4SEyQTVfp2+iQ5GtchWob5fcOj+mr9mWsKgKDzB&#10;c+04HCi2TqPWq16lF+ZKGQac0+mA50EDmNo2MK6cao2dV/NYHg1SJxk700xuvqn8YaPivWNv34l8&#10;ttHKHv3i4rCDDJdjKsb+k8doUJ0SL4cqSeHg59no1y2iOvqikx7cAx9u73x8/95He7vffY+mse0V&#10;Wo7wuRlgToqBxJDaETUjWn6PEHQOgpt9AHBV8wiHigG/maXoZjn3cHfj/b3NUpHEnfLsVt5Vn4LZ&#10;EVCONg0Lih2xIsMnyJ6Ac8bnBMk0hv1RPXv8nhiIP0NNN7mOJ7OxXKE+vjlp9eqk8RaXGCiJDbei&#10;WlAlcDOvI2w9n8FWhrupZjDrxrccFuqCU1wqL9/bvbe5tfnJt771wfsP7z24R9Mg242i3n/+Ek2I&#10;8OntyEzjrNyMAZytl3LbG8tMEnIxEKpO858ZVgGpGQNHFHq4pLkUcefWURREUzMXRnwgKTNcYpSM&#10;Pdj482pNREGGAX5bDXhngVd93a+wkrcai+wYSpboJCOpkSKBuhgFk6fCBAQ8mDNlnzU3UMVvR2HY&#10;ww+4X63DMQjpMXCOQpLwX09IS8tU4UXYfC9iY55Nk8g1rQcaJZDNgP2D0yWZouMc8Az97Yp+1cwg&#10;EhSA7AJDTsYXhwe1szPMDbHD+so6n9VgQMdgAN2vcgEocdOo3Jc07fw8U6DxawEDcP4Nv66H48h8&#10;c2+vPMiqObOA7s48ET3CjTDroIerLMW9ViD1fKgrfBtjrt+4ZuAj+CU/oHBQPDih7kGajAUqwtGh&#10;YUeH/ylYz9AjNxmVtpzZVtc/oZ7xD3VPg2dqkLhaUnGxya1Ir7peCl1Kns2ho0biEyLkiafohpOj&#10;JZIGRyLaYkrFGV4Gp4M6KkDwXDGvUCa6oHLlIr4BqDT1PgjsRw+f4hWVPaZK0AtHs9GvpQgDGLPu&#10;3juPW00y/JcXF+dk2AEJiggff5EuR8U/wlL529jJ1B7Ju7T2DYX3KDEahugy6zZQobwVPhkQUOoB&#10;WAblxjqN49NXYPPZLtTGVRVe0X285oV5nBSwu5hyysIdDgH5Aox5uVxMpmhl0AGUpIhPDdCecNMg&#10;RUEw5DI59l/8Q0pCAUoAEt1utqEH7bEOLDwnnPCF+UQ0I2azKYX31StY31uDLhys5c3VLiQhgw7V&#10;LzQuPyKoKCym+2YXadnloyOVq8rL46Pj6mUXPD+V/NXVfizWZmI5BPKTCR22ULKeVy4ZlsNSuHBa&#10;9gzWBhy5NiNzkHoiAsilmf+yCTxud2dv7/7mxmZ5GVLXFD7kbz4HDv03V5VLNvvhhx9ALcV1inST&#10;YuagT4rq2YsXlO8IwkkpsvzUazh3nC/OnXolrCN3Gv0qTKW2fFBh4hFSENRRPVetXQ5st9mPaXih&#10;PKxQcmOi3621VcrdpLH4I6qGaBBF4eUHCSHI86iQz5l3RL+WJbSz5CJy+7NrzTce05h3NvQ1Jage&#10;LtETSCrdbcOpoJy4FJ1LLcVRbRglwe2NfRAlbKz89Pj0cTVhHYZTlT7FPh6xIvcQ+SyQoEe/18M2&#10;HZ7MUoUXzaNfOCkgEBKx+W1g5zbI2mKZsZpMP3r0JU2OcGCo9RfXmhgYZwBQZF/dWGRRbWgLwJoM&#10;J1XDK9RmGhBX83zRFqLVGaAIuV23+8EHH7CbnH22lVQQZgsuT1xgEHDSvUbD7CxUnm1Tito6vo11&#10;AWHTIDQsGH4N6EZl91qdg5f7T7588hgk6ZdfUmJY29jm7JyfnkT/5AefXlVrF3TWX9GVVuVnTkLl&#10;7FyH/eL8kqw1ZTg1y1Dwu2Ippa8l0OQWrFvKIZqkWaYAQtdlNkROM2x451PC3pOTK4BEjVa90YRW&#10;iJAYLJ2uOBaHvb0DFQRpi0w2UVyG8qTR6WAuEqmkGrLx7SzPakiVqWBO9RXpDeCDwDvoFBk0G8Nu&#10;m/VDP456XYwb5dyd1fW9ddXySDUgS6TjzEpI3FGksjcBxyokF1zCAiNky5B7wyiHjYwyFUvwHA/q&#10;1fPs6Dr5uVpmvumw9WikasCgwYN77EEzhLogVWB1XwIGeopIPzqnP+aNdhHRgaizczLoD2FbVd1g&#10;MZbNlyh1/vqLR6gMRpuocgtbmkABiwQoE4KoNsRDSmslchk4ZwhxooDEiyWuG2DqXCq9kC3QJAyh&#10;r0GsrQ9ZhFtwhhH2T/L0qiHaqVguhznR6AfOvuKouevyajmbyhLQqm+bFxKpLkTx2zxzo+T5UHE7&#10;C7G6wlpq6i/iYJQDyHm82+lXLutwkJC9I6YndcLd+UQoH22PSFjbBoKeh9ILlc2m4RIeHLw83H+B&#10;YIH+pssYbU1+CBg2SIn9/QNFdcbxiBQzDgo7oQ7nBfwYhiWmS2Uy9TlqCRShVVHgiA97K6UVzsJV&#10;jW4ZWp0ZujixoHeSiiUJ2+IMBKdQkEkjHKRDo4m4wbaH1A4wZYySUloSR7XVHNJruTifKhVW722m&#10;l3OQ7qPuzcjhgDECqUQ3PqAMqJvr7eH6FiK2QXqjen65RPl0Mte+uIQopiDXhzei8zxONgfWK+YK&#10;MArNE2muBrGOasu1wVEkV/u9Rq/H/lPlxu4wVE+TYzVbivKUsPA0PASEFkayo9AXCZTzYY/QbfIf&#10;3Oq444XhQU+w8Q4YC0Mj7e1wqME2cfUfIGxBUk1jqBewLp99+cV5s4EC4/O5FGQXdB9QwwLMJaNh&#10;5+Li4PMvTh4/7tUa4pEGPz9lVXE94D7Qux5ag2/yuPP5vAWyRbJX5YXIDeN60ksxinUIBZX8w5cv&#10;nz95WsrnPrh/T3kr46QzYHnACuukxNYrpfnbfs2mVd2HFibG0Onywn2R7WHUFB6k+MML9oZG1eaY&#10;bvbQV4aKIgD/VAyMPgDHD/K0h0fCroOEbaoVsQ71Dj4BSTUVOmiskRB4riReWlkvljei8ItGF3GZ&#10;9UHMlLdoRC0Pxl5DRRG/waYaqJ7v842s4QpZCpzRWa+aeyFqMH9eeoy79jbCLtA4PCpq1VcV8d7T&#10;IhYjV8VRTtFQDl6cvkYBtpGVpSSwYGo69YlAC74uLnWshebe38V6JXF9x6bz6URjpAlFC0HIzjOH&#10;w8blxckL+rd1myrCq6QyZmPUqRAw4gY7YpEY2f7rdGT43fcf/PDjj97f2rq/tgoYvpxKrojfJU2r&#10;t8GiyYiPMAlkPEmfqgA6rZPPeCLWCcH8trn55Vxyb3OF0Pc+7lkh7Ug589hhllD5VcdSjrixDrF8&#10;HCuiW/ad4ViwMKjJVwkuYUw4aJwga5UhY7i6vhkvLDcmN1c8cSk1n85QRReRgfxap5w09LMRArlk&#10;+inQ7/18WYqTpXMGGHuu6oQausOQzAJBr2ZHraysrq2uchXQB9KJRTiisYJqDofBeFJMpHY31nY3&#10;l8HnGm5JjgvyTv0aOSJ0J/pVu900/rHAQ6hdXcU0Dx5EZZab54OsOZN8XvTFwSEIL+vhEAvROzbf&#10;jfv0r8YIY2dB0FV2GmcNhyAN4/liTJyvBdBzRerTqnV4ZVzjtAPx47We9+GSWBkxkig+FsKWHuBq&#10;rQYV0NnpOaMKcB+xhSSgMU6EZCqfXl/Xqxc4NLFEinaDTHFlEo21BmMwDqSQcSFwviTANkYELULz&#10;QOeqMuq0qSQzmpJ1pluSgwcmlU2UtrEJ4crGmgYxIpglNRY1ySxr2oVpCiM1tF6M2eBWh1QpAFMq&#10;2mgHLQeUV6F2DbWW3EAW3ej2/MEP/NPdQ0uqBpk73oT1IZzDK3OkhvTBNPrVDxqlYjkFi6slctOE&#10;gv8zEMWZ6FeCNw3CxTzu9erpzA5/leslzA3JqDAjF4a+/ime/qMnlmsm+KWSyU0ZYJZl1A3yKbg8&#10;mmSqgcsgoXrHJ4dA1HF+8C+Uc4LgpNGg0IIXhijYKAo5fmIuMJ1uHWz+FWTNdEdeKp/ptxQIdS6S&#10;SixVq5ev9l9UKucgh7lsUTrQVaucjCeAQqthAbCmFjmkUu+F6KEbmBBEntNgRPh1EG3S+D3fbtHH&#10;S8xIMRkEff/yqnJ4+Or0bP960sll4b+Fjls8ArgHrAa4LPQwiR/SuGBKzFgDv8c50i5ySwzt1hbT&#10;V6xOdjG/4udyuxe0HA+6LB2hDdRuXFChtFxeXcEtIggneG60GjBDMgG4jjMHMRfjaZp15WZRBJ0e&#10;5WfkElqNuJjXRvV2E2++QmGHBuX5SOcmApb9qNk6wJaBs5inceO6Sf8tbXQUY9ReoPqHNJ4Br9o9&#10;KEsJrzJH5+f7Bwf0lFLyJZ2VwUeCbgnGnUSSmtHzFy+ePXtODgQFdH93V3Spi4vg4SGrIzA5Pzsj&#10;jpBhtu53eGHBbpAlkS2zM0+nAaffqwjabGq/3f7BWUWhm0rBsqAGZZUMGlXv1IxP86DkzMB6oLcL&#10;Gfp+V5krrtIJaClw7ObUTKNfASMRB3rnMlGAQm9zPluYaNrNvk+TJdMTdHuOgkvwPmVXh9NfGQgf&#10;ucecAxak5k8DI+9KRZezLQpAXHvwKQi69duoZm0IUG6A4IPoV94j1eDJwuBm/o7o9/iAvl90P808&#10;RL/0/TKSliF5UEOzkspRqeIXgNzcp2PF8OqBWzM8hQza/Xv3LIkgXWdzu2SJCBDIyCvhKE5mTuxQ&#10;xOTS6VJoXCzEIXzXDAnyI/E4mUdNDUynSBNTpdDERfFALTIPldKgqGwt4w1TA8fCCSZNB7pNVOJL&#10;26vxOhESzoAC9gEYPH/55a9+e/D0+fnx4cnBPr7Lhw8/IAdSOT2K/sG3PqoSf4gKwnChTWY8ta4q&#10;F8S61ptUA67M2cM9B7YsRjMw90b8KBiD8RwD0bdqtOGipT0gmzWPvtup603rQL2ofxLMcN2KL3Sm&#10;mDk8Fk1oiqL2daPXBRMMzUt+cxvbf0IY2WwAsgUcayewo0kG0iZ2i6HSIruM6BMP4ZQjmvDJgG2s&#10;Asod0KNVSic/3Nv9cG9vo1yioymfYhQBM5rr6mLWsD9jujIMjRib+CVd42r+SZYLdPln+Rlgkxqr&#10;bVQWq3xb/PHyjrZQ7H9sGKtELxffNcteQGW8HZXczS3RslCs5W3QRDRTSpUbj5Smlah8GiVcpFEV&#10;qoyTi8pXjJxGYS4k8AK5KmDRxmjmHcoLy6vrogClqIW1TqWK6+s7D+6v725TFimtlFfW15EbXN8+&#10;IGHyHka0yPKgbnCnV9dKBMBsDgzN9CGSNWeqLPuGk42EEYSjXjE4NlgUg05krn9SojCgMiBn8K0D&#10;Wn+3NrZOT84vLiqxBRxhwro8fjyczbjHu9vbXB01cNJCQGgBl6LL8LHE3ZVMQzNEvrdZbyAqXNXZ&#10;2dnTZ08QMxx9JJ99XimXd3d2yTJenF+g0FlAcji6hN6AcwekA70BPtlb4XEykpkMsqdBCJT1SQxM&#10;rkvFZXaVOILV5ywJiA/78eQa7uVMLAkaCpEjBKy0WleDTpLS8eJc5eKU3t5CKkPJibQSsLpUNtUZ&#10;jdKlUqKQZYRFdzLYPznELEH1rkAkntxc3+LUj2/mmVBFKPv9T3+IfwsVdu30tBBL5BYW66dnwDep&#10;hWJ6VSITDR9l7yTZOVRriyytPHm5txal0Ind5OwpL9S8BHWhWTj4DkFaXSdrNJSp48xJt4la3jNO&#10;Ah1w2t3LkTqfQnY9y46PhekmLYyUM0XZq8del/PgT36zVmhcKpWJXTWzRkAHcyxuJkDYv3j85W8f&#10;fakZudm01C7vAP1SYoncToE25t7g8KuvTh5/BRgAMj4OT35rk70Mg97/OtGvzV/VbGoNTpuM6Din&#10;xkTtFSFmdBNs8L/+u79DqO7vbtOni7QQveOOqPZja+ilFwd3YGBFrKrEE36b+JAMJ0LQIu1qAbAM&#10;mH23xpIptE9/CosIagChC1QU8mwIAkz0gPXFycYfbuGWgfqSUKthnIw76pcDi0LnOjiG7JGpc7nC&#10;qoLGEvOxxPL6Vqa8EqEUOb/g0a+u1mp0RL880EJkKqls6SSAqQCrRtVRRGgWnJkqCCUkDKKc89nv&#10;iCcgG9wIAimA1aBbPTyY9NoJNSUzpU6+c6/TABFLxov8uij9SfTCz7S4WKfOwBbITGqkD7ZM9WSI&#10;CzUI1xDKM9+1guZw2iLefne33kdNsYkpWjPwXHp9OofOD48UTlGghs7Nbl5OJEkci6jsK0yy3KBb&#10;y8n4H//4h99+8B4nluIjVL+tS2bOT7IpED3MvwKAJw1Hi4waOY1nW5hFvYf7rG5o5sDS8xnZpejG&#10;SuHhvc37O+uFbIprsGyvT/cRMNKESeeSGFoSAUu0SA3VSK+JNRQQ7Lxy2jC9EF6wTeqaX4yDeMos&#10;r8QKpQgj0JdXU2xxLMFodhKldG45bD7w1TV0CRZmK3mrDnBtbR3gsScLVHmg6BexVp86kagCRKEk&#10;BFi1XmcEgPidWm38CILtTq+DQzCs1xl1wmYToyPw7BbLskP0u70ClAaLj0VSykS80zbdd6QMmsiu&#10;TPBckFTz4Am2h6KsElRYQ024WfadqxcZIkWA+flnrw5OLi6wdhpxH8BEzbebhiAKlMwftRqi0G0e&#10;7aM5lXvSVM1rUT1jUMRZH11bUVeS0Fm0F8qZkhk1Yx3kAbk4R154wIlyUMbDSKooElYuzk+PAcGd&#10;4S+gkIFMKgfNcdWwRfUj0OMu4sBYPL+8HM/kScA3OU7QBOp65F7plp2VgZw4+QPwz9eMRMrQoLC6&#10;sbWyzjgZITCxvN7e70kKLkbhXColTvZen01B/xvZihIbXCfOgcefnqXyg2nKR7/yYJ5fejaT42/t&#10;5SbLpsxR7FMOXHmqfu/+cBvhoW+YMFX0S/6t1YTxxaLWoDnCtZwFccKXqNRhb+apD/6vjh3TUdZF&#10;phOpPkl7+MdZEGIEe/bPcCP4dN17n0phjOQFT3TxDjWS3zjoGCX1DAMiBL7Bx3QlVkj01nNuxVDt&#10;6Eg4Am8eP35CGZA1Z6OgNT56tU8vKzUb4Y3JxcP5AiWusArS9EAK1coiWljJoKeUdCe6IFfvJonW&#10;bY7Ig77kOHe74I4pRp62GlcoI1YFzJo6Y3T5IpO3dxD+gBqH6xCLskURShaMWXenJ/v4tMLZRqN0&#10;PiKz1EhBWqLJqL7gvaytLqNfoSfvtqtExa1GS/MLxRvU4pLyBajrRIWIU40AGZPoNZhDqhQgDTmg&#10;6XR22CWBz0ODNO3IMov45oLsDHSG+HyM3rDupNXN9Y3drVgyYeRkUAr1emjB+bnLVvPlwavicl60&#10;cFa8oWEE8wqUhpa5bHS+321X6s0r/sZvEsne3PxVf3TYbD89uzysNrsEo6lcTODZLC14pfI6JwJ7&#10;YRGRhptblw9DHOdzxSJFFLrbGGmzvb3NumEnvRcdfxL3cp85Hwf7tYvK0T40N4oHkXLBoVVyvkLy&#10;KcNgPZEGbGYuBQMAeh0Qp7ZPegbOU/X9iovHCB4ijW73UMhnkfIEfaHS3a5PpxGxC7E91C8uRN6I&#10;ejrpNuIEUX1rgikVVNmHIGul4UQTlojxit+09jvzacGPQQpQ/1Gl07/bJyH7AnJrqKTwWf1GtUol&#10;n0xbIZ2Eow/LQnyuOEENKRA+i8qJMe5IJiGxah6qxy4NIwuk2KmWvVX7FesVUDOi6EwinctkSZaS&#10;IiEkJcqSZAiOpSjVjbdlxebTqSUsTa1Re/bsySff+Rj3Ce+Da8VA0jnsmFk1n8rh5G0YB0PsZaBy&#10;gTDIFIhlCmeF9LCAtJQ843GiDuZSM7mielExzC9EOkMqi0DhxIAinAPdmUQtQxS6pjnKgVG8K2gY&#10;qCtQEJyIWu389Pz5kydffP7F0y++aF6cD+vVBYzdoLe1Uv7Jj35Ab0D17Cj63e1NisOerIbsRFSQ&#10;MuXw8sFURFgkclLY1amFZ3MUoEUxxzNZU5Ena3KPVCJhJ0LkyCjcec4qZ5If+M4lIlnYgFyOymQm&#10;nU2lc0ncBFKw1KhzpRKsI02Y7limXD6SyZFk7pA36nbIK8DljSOJJ8SZIF7lmFJaRNSwedSq0IhE&#10;2aLmgNZXrTVjWEUYbzo/6d9fK/3Dn/7wH/2Dn33ng/srDMIhO3g9RIXe390EIUlxAOFgTwRgiSVQ&#10;UdgtcTAiwYnE3tZmLpGkYJhNMlhBpOpYL83kVLZXqpqtU0BKHDkasspXlQoqjIWRqY7cwJhGkUTz&#10;uA1dQpILI837EBzyWbyeiBsBw0fgpQdHBwRI2nLgsrSL0uH26hWVcJL1TgKJU4Bnhpcs5suFWDGf&#10;V0ZfJe9YplzMMCU8uYSfDp2whHMpSniPULB04swGOj7sE6DihHT7HZZ/Z3cVLuda9Wg07pyfHiLR&#10;wL08yU62iB5s4Cp0pJOVVL+jtnaCqy4qBSC41ze0KxLxbm/uACb6/NePwJFBjQ6QZrlUrlcxM4O1&#10;FUqgY1LaSAmqeXN9k0J3p9XhqNDmhLzQ9A3jdC6XQWu/eP4c6k3STDEhzLJMU/7gvfdI85KUJ3VA&#10;ry9vSGfKzXguT82GprhkJpVgK6El4zPzyXSOlIXyEkwjJoEPJ22ceQeF+UiMbAJagDgPOcZa4rsV&#10;ltKl3DK9XaCUOfnVXvu4en4TwzupgZqiqauQLiZoT15Uf7KmowL5o2WukCPHe3x13h70NKJQB3de&#10;dCmpJErw4hJbO6SbunJ19ou/++svf/vZRjb30c526/Ts8vgUm6OqMmyOsQW1K0Tniiur2UJJLjDJ&#10;r+iSpplatMo28yRyniD5YAzEXyY4otTc6jTI5RGtD0ZtDiY6BC0PiEBYg1oNBKPNtjDHgbPPQrgb&#10;Yf8liepUtOL/7YjalO+cU7JwmAKkFz+Ay+N4ktODCzmZhsg+jj+NGuAtBpPhydXF04Pnf/XXf9np&#10;tegXH4yHlFTVeEnFDLIrrguigoODJ7/85XW9yT/ns5n3vve9eLFkw5/Uk+b9/1OvK6hZTVOZwX/d&#10;mXv7EYyB8qT6zNcU9Of+Uvgg39Mjw4uXD6x0d3Xjkw8+Ws+vxMlM9Lu5dOLi5OyXf/uL73z88Wq5&#10;hDrC7cRdMKpMa2lTwt8sIBgzBQMjdYypfsdSivRRs1QtvyiLZF6o3aC+DN6rpKxjlIJ8hWID6Xei&#10;JMklNSA1JWioLkkEKgYIGB4N1SEsEBxsoPWk/RBq0t7wwGl65EIS6rVCCUeFWbDzifTa7v3c2iY9&#10;gkJOqM1Pff+e8jB3oUsChdCaMolRU2j0FLIlzRWj50PAbfEHqnwHfcnUuit+Vq1JjKjCZ+LeGAU6&#10;oxQng+t2C9rnUbeToVKZRPDmRZO+tMhAZ3EnqPEZhC8No4u8C3ECn6Kqp9DOFv/oE+kuYw8sKzrz&#10;3RAPRE3a19nvekPjDs4nl3bL5f7V1Re/+KvuRWW9WKI5DjUyabZxeMmmWW+txJ2VkCH2W1IrCyDe&#10;a+Agn37wwbf39mjJGLU6YJkA9FFJvzyvaO5obAGDwk0RQWXSJAL7DK6h2YxiEWkymRW1CmAK4lhE&#10;ENRwXH2ws/7Rg52ttbKRSAg/QHu/Eh8OR1V+hJOhVAl/VLevCi/UoxTAuh9F1oX4itLr7u4OCAvi&#10;DQ4m7MDJQn4BZZtKD2MJOEznk2maumCnHMzBpq41E8uxOf70GeIjXPVJCvYBVkEPuBS5Tl3fMGgi&#10;1u9Gu3UIV0QheD0kd8U9kColGqZBhqw2Ior9oszLugM3uDg6gZgATjgMPu4F4SOtXfls5oP3H5D1&#10;lZ+qoBfq4xbTgACDtZpdugOVcbMTbUAsHQjtl6RAwAjrfpQz41kiJJN1IKODFris1o4vLphoJ8op&#10;KwurbYzr0ZQvMsLyitSjRRBu4/UoNInFDg8EDSbSNAq/ZDRumGFGKSCXJMSMr68BHU1wtNXTbLN/&#10;lCQQ7k6z/ziaHuB5rAWwhkiArvXT40Om+YmGZDggXgBzkSstL6+uQmqqEFQZcI6V8tNYY34juU8m&#10;uDbaKsy7aHOhtCoAhsBxgKcURUAhmuXtDLrf+8mPtu49mCwsru/eW9/dJcE5vL4hfMFHNP4RzVLk&#10;krgw4FQV4emqXaiMhKJQtkg/xGUFHL5u3Qpi79erLNi2Q+SpNxMpwf85fML7iV1eLdlKwqCZxJBk&#10;THvT598qWwWlwPhjZM5pNRqckrSGoBHhZA62Hg4u8C4PDbAQbbU2g40WEEW5QFgORDWl71YOUlcy&#10;50AAJU01vy0Ru2L0DCPhq0TCbo2Hs2biWxpQBQSBgdu9e05br5FdYkYnoSPon24KUTw+PuEsU6gB&#10;G2WYXCWCuVrAHCDvCAgvLi7PT9jkg6P9V5eV0xs+jaLo5QXjK+ZwWeGaxkdKxgDjLqZzfcoPsss0&#10;r0VFm4EcI5ZQ6NsVc/EqoRtkQPJJtzlnnzM4YHgM1rhauTysXJ7klguw64r5Xu1kuH8kCNSFo8VX&#10;MkI1dQGkqcLB4ToXYaQqCGqeTdjG51GxPD27oBREdE2Ge7VcWF+l8oJS6lYujmncBxrPJhj3ChG+&#10;2NqIgkiTg8jEfjApE2VEZorEO9i4q6ua5oxYYgKrlmM+LqQ1KTVBMPMMkD9VXOoySF6z24LflZzu&#10;mMMISd48HlH3jA6maoWPbA/aRPqUEpE1BmHzkTQ3p+eju+Xl5GRESE6GvheB1XmxdT0H/8doKVXp&#10;X190B5SwbuAZSObXNnZX1rYjUdwKhixoIj1qlQNJF4+1gwyIK4iOyHI+f/IMYfrgwfv8rOlK9ILS&#10;vUnZY2HhxfNnz776SnLcbDxjNlKrdXlB7+a5CuDA9zptgE6qPIIZTabKBaZqlAswyZmEUz6g2Q7T&#10;poCITHQ8Bur9tFI5Oq+KOiWhwW9Uh4g7sMLgiTWWxoZzKYTS5E5j/J2nftiBrx9SHAhveAkaFcYw&#10;/HMx1WrGlKiCREM6HCTmblayqdVcSjh0Dq+1MfiJQvI9By0vQw6HcVfbA50alndv67wBeoCLcMgG&#10;HLFj4lgaUutNFRERe5I79JH/k5//UXZx/vkXvz0/PmHaCH09WDeso2ifjWhT8Sq1ACGkYkvpfGQh&#10;2cK3Q72rwoEtA4OpHhCRV331COQzSW9KJngqNFHnSsV4CiAjFFmab8y6GMDX7J7ZAO7JSsxjKsV/&#10;/Td/XVopfPjx+ywgKAOANFwuFlqkM9Zm70kGgBrQvYu4msGKySRDky7gVL24BAjHO466g8OX+xji&#10;VGxp1Ok9fvSI1vKXz1/+9d/8DYRYBy9evXjy9OWTp4yJZlbWoy8fffX5F/svX9ATioOL60BozvkF&#10;RteqVr/87Ld/9Z/+EtDf0f5+q3LeOnr5z//7P/kf//E/erC+8t722ifv31uau6m8fBb9B598zJXp&#10;0GiGnTxspIoeP7oLVtfWhecuUeYhDuUEGUuB1cARH2snFNs22WGjZHCuCvmHeCeEyAL+kIHxyZAK&#10;ntVZA5lQrkDgja/H0SiSW8VW08mGsiHCjjF32+yEZgMMlM/AUyHcNbJkV5GWBRL+R8kgoGvofKmS&#10;m+uVUpH+NDRTaj7yp7/36bfubZfTCWzsUjQCloKqFp0aJLm5k6Ry/yq7SSgp212LnYIjgZOBuliF&#10;4owpBer8wYmUqKlA5NQyIVIHLK5oCTmD4Dt63LK8aJJzdFEIwCHSEI1ftEWyKxdnpqOP+JuzQ1Hz&#10;gRuUw0ZKA6OzsbUD0OLLx0+h5wbvqKSUkGaWAhawDogLAJUmb5WgeoFuYnyzyEYVHpAdpUGcT6xc&#10;XNQbNeb3qmA40nxdde0q7Q2+a259rUTj53DUql1dUOTHkFOnxW/29gcCJawYoTsmzW9ZLSl1mjh6&#10;gKHRqED0EdmtzR0s9vEhMeoNiXgSdej3VDLdaTI8aUx+0dleNKttc4N35rQS7YP75z1pg8ZjgFEO&#10;B+Xli1enp2eoRWwAqQdyWAx2IzfPZDDdNAF6p4tDolhXjd/0l9ClMiEyQHsp+qeNAUcJZYNNgvlQ&#10;NIaQURVxljScnQyZEeKpxePm5t7KeipGLoqkXYSkLz29lXZ1HKGNC/BuF2KTZDSxQHenbhrE2oDW&#10;ihF8NwvzHfjyhl1UJ/QZuNfsHXoD37Y/6tKY+H/R9qc/jmZZmidmNNK4GEnjbrR9N/PdIzz2jMi9&#10;KmvpmmpBo+6BBiNAX/QHCJg/SANInwQIwkyhG9JA042u7qqszIzdw1fbN9rCfTOuRtPvOZdG94jI&#10;HFRjZpieHubm5uT73vfeszznOc+hIFauFMG9gC3gks9GI3F/sAt/okDAzUD4ViQqVWoKvURC/snI&#10;9MwsZ+GyVDk5L4DZhEKgJBoiyI7BJkuJgCwjoPFe+DtSr8mIlL4pUilC5WT70NkG9KUNT7U+8S9o&#10;FLbCt7q7nSixpZsE367My6VylBQtDQaEswrs7dyKE9vrSaqBsj9qHv4gP0ApSaWw614hf45p+e7Z&#10;t2XQCnQOVLv2I1igcR3jAH4RNj68josXLypHx2O0QkQiK/fuTa8uo42DBxwVLlx6KSz2T2S5fzT1&#10;tbToj78s8PvhC5sDe0OGCIGKyfDd5eV7SytZdlQwgGJTJh7NYdd3d1aWFkgKkO8gPiQn/UEC7VAE&#10;I5joCxdhWrlmmHFb3Ok+/80/dYnk6O5u71QZgKXCSpbI/8wXSgOTh82hZjGp3aBNSmxN3AolKZZI&#10;sKPl6KBTgACFxfSTNABs2PEJjQibX56IMHxPQtCyCU4UyMo4jrvO73w6FpY3oKio7hcEydhbmtMl&#10;9+mqYfwT44gKYuffclkWKhl3wKo6Qn4ouo4PWpUy8s64JZlNQ8HBDXClinRNaIWhB3Ki5BvqwvDi&#10;Ayj1qsXCIdXWu2Thsl5u4YaPz2q+lhPb6t3+rvow4llMm6Oo1bo6eP6MdspMNJacih2dnADD3bQQ&#10;vWPmmTIeDivnwR6XleD1y2k4i3v27ub6+uwchXXiIE05gluiEXRe+EjSAuBndOGkN6CTIdSPyCDw&#10;+ipfqq4lphw3J8j1pofcO1z6bIpGPeVG7o4oI1vFUb/4o7yDzW/RSRQd0yQwbve89MlAWuXzmCTX&#10;Q+wUkhJfQy0LTsUwW43BOMKvV4j9YHZIKRVtSLbSchF1D2IKLKejaIN8vTc2Ph5F63HsOnpzg8oZ&#10;szgerixuLc7NANWPjZHfIuGh6cb0ltP/73r4he0gvTsBD6FRLFUop6CmC3OKBwobbTBgetPWxipz&#10;P4dTlrSWeiA2+tWNQpQO+bAG6PJ8SWY5XEilAPsZdb+rVCjFEWCx2iljHs/zZ8zXrje7NonW7VrN&#10;Q3bRIFZ10CeLhd5CeAU1jqoxOtoMceDtVeQbkPeOw9JhFEcCqAiDFZpIMbtp0g8gKvdqXaaqkkj9&#10;S18PabzG7DViRLdaQo+jCjRGREHhXbxLPBZ60ZMIbaeRVREPnQiBMMEmBnPO1PastqOghmhCl/J5&#10;iWrb9AlRIQ6HOW9wTcXqGvdRawDnmJ1fCMOlGh/PiIM1B+GHcNkG96jH21Vr3ZnlazaM4xOLbWGV&#10;QD4LWQ2u353okUkxs6TZXSIaDF8OSRTZxEyWTpqI7rfiibytAx8d99tZY2eznBFwl0EyRAaOH+GP&#10;xMhm31yUNezy0J+VUTtkz34fImcuEhp+n/8a80/vqnkMb1pBXM+2Dgj36myjuzu8D9/hEVpz1rB6&#10;7Are7AydQVMWhPVHcOK6k7SOTFdWcyvIRVV9qvUaPyUfOOGjnn9GKn+awz/C1SUko3ObSyeSZu4N&#10;XDsoXTQ0VRpVtblj6+gss8fMfpEYt7jlSnK5OoEpxq7G0qr1SpeEVpYwN2ot5SoynGXsBm15dPGf&#10;5nLcN2PPGL3F20l+UsLylEsBKkWbYANa6IisTJDiJPRnSleg2zCASIBwqcoG0fO7RhG6jlo7MM7B&#10;wQ5JMgQYbC4hqhjHRtxl30LvZUmJK/gOATQP2eGbQANwx/Rj13w/BGuSuJ1xRCQyYg4MbqbT0+jj&#10;cJtM9wLixIyDaJOo0t0biSWuet3js7NitYxYKDgOMRXkaZYVQwaJherE1MREimJGIqmphr1+udUu&#10;dxAgnfBMTiLZ3Pf6G/2xQCSemV2YXVxJZOYiscy4P0zaS1KhCQWGpihIUbCqcg7HFntLGv/8+XPi&#10;4zt37ihNoppFM3DueHd75zx3gj4QWg/UYlgCnj31PhTs2Q8zmWmooDCf+c79x4+z09MLc4hS0doS&#10;1rgXTYoEBZ7CzLcpgDsOiU6IjzlRz/aOr7oD9gdcS83wNNVaJaMAN+ITaUip0Ukw8MikdoirefDM&#10;Qac3kGieOh4T/tDOsfQXjpHwEEknQLkHi0QFlwfZUWjhhCddyuBgL3cW3HFw/3Hn8Y1b/J6LNB6t&#10;aaxwZIA/ODUydDbziUJgNZ9HcfHhnS1Pt1XJ5zG21L5BAdi55L8EaUAgShoUKShEltxQKIrxYkAo&#10;LoagQvQ245vYtQy2t7fBjcgnKGdJuH4qBmhCWsTsYGnd34CCSRpjlPpaSw4hQA9jiJU4RDFr7PrR&#10;g/t0SVlDFiohfGkdadYSxCNjPoIag/g58hsEvZErajW3n7/84ve/J63NHZ/sbW9DdgfAOjo43H75&#10;6jx3RioLNUUTGQl0SR8Av8C54COXK1hdjV1qXpEMX+ZOEJNsoh/ZuNp98fLbz3+/+/xF5eK8Uy6z&#10;PlQC/+yDd//2lz//2btPqIDFA/6ZxBTVxXax4P3rzz6FO44MF+XPGLOduGnOSjZLu3EkNkX2jxHH&#10;+gOf4AQwdNZhbIiEqTeZxYJ+L46vWKjO+yPOS9Ct4YoT+IrJyBQt1HH6FTKZFESHdAZaOegPtQ4k&#10;d5kPVWtcMbBlIsz07RDMBCG6gwH9xkRdQGF8GqUSYgIR+EkMgOtV6rK4g0knoZDkNxhoRss72gCd&#10;7nxi6tHKIn6enuNK/rJNmkfHP85ecYBnkgSOorxkY6BhQzG9lroloQlp1oSXvl+S/eDEuFkfPsbk&#10;5N0Ap1vJRKs7jJGbkYvC1zVOozINzhF8XNI/MfAJbVk39q7iD3EVHI6LrSIRBEog+6Wtm+wXE4xg&#10;AcrPm/fuQv9++uIVb+ohhEWgxUubBGurPm5WHONBxxghiYXUsKmD8VhiYXZ+fnb2/cePHm5tYYQx&#10;Chh5EnxlOK0u1XuOGKgyp5I9yQwnZk2TPEogmji1JwqNCe0IawdrJZDma6wqN8VBUnkQUyuwR/3R&#10;WHDMwXQmS7hQRQaqXCJY5y44RZsbGzyFs/McAQSngkR6ZWUZoV2FHt0OhpvVYc9SFKEGwiE+Ojx6&#10;+ew5NXO22/LysnrfQ6FEPE6pATcGNgwRmAQN1GRhcX4ukyFNQNseE+im1Ej2nEZeiecLPoCSrYUa&#10;96USGS6eGJdnRJMEzwmfxuDFNHXjiQAbjm3MFirWSycXR42rquY+dXrBQSDKkCbwb7Ywie1NHzid&#10;t2v02uWrCqCx9BQC8CZg5uDh4P40iEjRCSOWRczt9CyH4Fc2nV4i8JmK92qtfgsUYAo3rCxL6A++&#10;lvRgPBSOghDsHpwA/MTiOBTJfmB8JMsq4eSWJ4Dum9T0iPJZ65mZbDKVIP3AG4HBsV1fvXpOVz5s&#10;Au6dLasCo6gB4lgaL06zcFh/cmy2B+b7/PKSmZ/qwbgZx+Pi56Cy4DEdKRaED86D0iEJRKnOjoTC&#10;6cHr199+dbT9sly4ZDyAF6cSDGnQZziE75HWB1ur3igcHp48f3FTqzLxL4Ow0CefhJOpFkfG0ePs&#10;5cy9i3tuQ7d/1n//ednvcB6MqotqwVHDZ9g3HgcaoU5WrXQqBTzDTa91uLdzvLczl01SiWeRje5t&#10;c3p/+LIWLuusc7GifaEfcl5q9FdvbtDd521kabc59PF86RIgiZTanDWOP63VbC3Cao0foFxD7CvF&#10;BwRlle46Dp6bAcC2IUfXiFSfb3ZpJTk/r/H04nEpznR07VE0yaPnUFjntvq3Oft2Jcov3M9w8QaD&#10;aDIEH08FWJxVG7jN07H5mXKXOjU2FyQanChfXuSODmgn0TiZIbmyK2qV2qLAl1W3JUqlowjSS8fr&#10;76JvhDqoy34lu3eb/f4YsbjNfn+w/A58R5oAIYTjvd3nX39FsWBtfQOq8sX5JYEsEgs4GqdCqNo6&#10;ObBk7ZUmvsl++YGbwbt3NpdnZiC9A3TwKSANGAy+0JLiaBB8Bh+UwgEjJendmOK8QD/hr+ATKj4j&#10;3UQ4ACwYGc8QzZxTTH2nXKxzosQd8obNKRVtxo361dIpo5DTs4G/lnu4bSOwgA1HQQdXrXJqiZ8H&#10;8qOrCtEwHgkFd5Qh6E9ASJAUUbOJbbMpfLE+TfEQJF7SDfW68cEgdnOTHvdkA/6FSHQpFluMRelt&#10;TqOaoenN/UYbvZpBG+QFMMI2CXU3hX9M4yM5wb63WpeHh4MmIjXwaHyQwUD25maykJ6iNI6ZAp/t&#10;e9dqZMxVO8uW7IsnSUZtem4itw+J9S6ksx+QVipBINcg1kq/3uoWa81Kk3odb+Z2plZFuRVVEbRz&#10;xZJvI1bBfMG5RGqRnt5ohBCVZ0CkDPgHGxgYMEH2G5mcIuoPeBkXEJ6UipUAeJHwhhCb2mLtii1G&#10;Gc1lFECvSgqIKScNYFppLVaZRl2Afj5NzCkpZRDQc7NA5Ci9YfG4Wgwsdb9QmGPZvvZUGIMKtGT2&#10;k6RFbt7np8EUcRSiCGomkPJIZyFJGR1e4qjgjxopZBiE6yzgwqDOmGKG/q8Blub+SAB4U5e1up3j&#10;DJEa5ER7NHKBUJHbl/21DtNbvE23vCN7q4T1VqqAr10rhDvpJIpMwAFL1Y1DnzOBJ/v54X8Ffhgr&#10;xL3JKHwfff7wC2do9Ojf9Da/fY0u3NezdrvKuK98E5/qOlddUj3Kfi2eZK8ypbzDYQFl4N9rsXw+&#10;IHLyTJ4Mc1ysS0td9ARfhCK5XA6tkEt0mGh2lBfSdiWCIpidy2YBNWyCDlT2VDiWqGmuiRoUNbZU&#10;SIT0O02AliBTp1pIFqskmE/Ru1H9yGB9EBrq9QqHAHoFD4pWJbUgiqR2TaeXKFcaOUNZkbI8Gpci&#10;oqtMLpphIBIOQFvgdHJTkN7FB4zFgL8RcEIc9qpRA5WhXrL9evvi8oLuS1pmbLadQBwuzLLfOAtF&#10;PUMaudLFrXMGOQFQiOkxZAtxknABZL/8TuVcQrX1ZuEyz6ITLSAgBELCbqSwDcNB4q0EReEwFwN0&#10;QE8EVEFWiUtlz5GrC+ns9jl9SGUm/f4kXYrd3lW3V7hqVdGLkdFkwCSlWp6Xb3Z2cf3O/bml9VA8&#10;5Q1Fr8d8EBjYWe7iuWyyApf5KTlUB3KYQPNgfx8gaX1jI5uZ4Yvd16++/uqL1y9f0PtGKxmBDb4Q&#10;jAD/BHZPWEjlk5j8NHd6dHxSbTQJZihnG/cHMrCmP4lNFY4SAhB1kx6bZ7BGRQ+VjMF+sdbxwgmD&#10;mQe6oS6bGw1Xbs2CPmtyhCJKToIa+2HoYcdUxuvFowy9jWO9BA2IDwZ1CyCaWxPMKfkcqjQBsjvA&#10;BiHWMramfOGiB3d83hyWW0DdHfBbu3r797foEavkMi1COx4Zf43VsklfGiDO3GbUwe9srCCCW68x&#10;YtmvBgEMnAauql9BPbbGXpMpV65OShEht0LHlOsnrrNit7Jrl4bv7OzkTo6o1ERDQSg2UIGU/QLn&#10;CWhmJWBNYx/E93grQLLrN34Ob0JL4+PHD/iS5JR4HLa1tPfM4FmOKMlKjbuy+W+cbmi2vB3p7u9/&#10;+08ktPnLc03d2nmdy50eHOzv7u4gyiBJlEqFqAhLyT2ZahK952jyeMF1YJvj66UdijBztdqslHdf&#10;vcwd7lfPL+rIm+cvmQT77uraX33yyf25uSTdppSjm02gnIVkJsW8Fp7bf/mbX0tVzzS5eMZMt04k&#10;abhFJnk4SF2RpVJepXhUTZ2WoCz4KBsUzUPOkK3GXnEqL3zByYTIR+eq9cOQFUaDALdS8Iuo2BeZ&#10;ymZnZxfoPQhXwKA6PapLE9EYo/Sk1+r3oRwF2MYhBEyg60aMP5ZBZQjl19g2bTt4riIYgPSBaTew&#10;TPixVUYxega1y1yzUoP8CrZWKRQ4abwVhS6hwxRL+SrgR3IGPU7Ov2illAImfFOTAWbTUCPm581D&#10;i7oj3MVePGSHXHIJolSZNIiCWkp0GkYeMDkpLZGKl24dJCsC814sGterY553glMs/WHIdaLkM4g1&#10;tbqxyW7c3j86L0LPQM04RPLdb8N3G8K3AlSCAbwp+wgI4eH9+5989NE7jx9vLC/TE8WIN6gyDBSl&#10;qZrwDuYem5KP1jREPHenzaGBScsdcEhZCY3GHZ8wCQpOBGkpItMUCYcawnadGttAW5BF9MKAcSEk&#10;bAz7YYuQ1J6fX+AeKOdyONfW1ij24k0xUlKC8YzNzM6g0MD7sxTsJVYDSTD2Dd+nYP7y5UuMMn1W&#10;DPhaXV1lofiHHBeyccSt+f387BLTQvb78N79jaVFovV87owmYQpj3J1mHytcYfwX3oWglv2GUk4I&#10;5Ib4A3hY5saeF8eGgVUq2yBeBxOV95wKN3rN0/wh6A+Si4HxiUQwluF/k/CxMdEdOoxDU1MURApX&#10;tfJVzTPBFBImy3erNWhBdQJb1mOKAzIZuMxL/QufNL+wEPJOLKWza7MLVxUUZQezM/M8NvJ1ZSTR&#10;OHK6BN6gj030qnv9d977kK4162SmkVNzVaQADCjcqWmWoOGVwCdM0ePA08bAhHpNPuj26IQpVUoM&#10;xJuZmcZw4hCtgOzYkbKkLstC2xQrh6gL4DSMJPFb4JL1ujgQCbyQeoFewcAH9IH7ijQLjfKVQvHk&#10;4Gjn+d7zp2cH24N2U0cVU5CdJWHr0NhJQazTJb2H11W/LORevmznclx/MJu9++TdxY0tIpomm3OY&#10;On7P7v9vk/26MFqhlwJNEng+ptmsHR/mXj4/e/3i8mD35GDnaG97d5uR0ZerS3OJWBg0RrWKtzLz&#10;t4I5tdDdXv4wiHSxuksg5ahuC78uwR8huKMc2EWeyjUkF4liouiUGjRPVWdIkpXOslUqLUKzQSMq&#10;m0iEAIkguVLJY+LqAiFarznzC1t30HyGqscJ5EaNczr0pq6wMzRBktMZSqw7q+VqXxwu3txwKGmk&#10;qZZ3+3L37nA956K4TbLLSa8HfYjzkyMGZdiMV0EqXLJLPLUUxNBKiXxkv11+/a+R/fLG7F1oZpy0&#10;Z19+0Tk+nZ5fePz++9w3SGin0ezWGQclXjpGVW2ZhKoaqfRHst+thfnFTKYjMVsJWRMxYI4t+R8n&#10;YRPfIhykrE58wLmRuKCf2BTXoQFvUF3Amcy/jAPnU2BMM1yH0i8CS+bnbHaoadVa95dwXzPR/F+A&#10;F9GZ9PrevFS3ougDoicRjSqXTf8tRoPYE2oLBVlm6iD13Br3dsa80J5xnEZxkhazfJAkvkDorsOD&#10;65RnLOMdn50MLU5NLUQi02huA25yawzH6gIg38DzqdPnTDoJ8IobspKcahnyZG6CxhjHhIgY/g+e&#10;hTCddBe65eKMZjjFozDCbGOSaqnspZFdrnToYjUFSrZP9CLycKrm7ru3L+hwMsf4C7DtTBbM76JU&#10;uyzXeFauA/aWAqAogn0KHzXq9azOzbx37/69jbW7a6vLs9lJgAliG2JxsCEsVWCCxiF6kXgIFBSi&#10;fAV10kZMc1XONbs970yN89cu4eQwkTRJyIUuG2N4KQ1TkZF2A7LosAt1bg+4nGY4LOl7Hi5PDnYV&#10;LXPYz1q7W+0OTDBGZ5kP4gLQFiVvoRSJn+WtGC5J8DKdmZliWIjVEsVTUIAtoWN1J9kKUGdQbRnZ&#10;OIBq62tVpehmDG/rROxGd6H4V+VYGx/t+sBv60gKsi3zHxoDWwFXXFWx/1a/yn3T/e7enPfgZ8h+&#10;ScOwCuoOtUlUt683tV/XFOIW00Xwb0L2Wy6MWzq3Oyw4HMX5Zihu/4l+zP6GhXOXwXETgGspkT0+&#10;t6s0s4RqD2/FRYK3cmAR3KPsieNC5Xs6A1d9JhKdVA4/YHYdDJcg93KSO90/OoIYbVtPJ5p4697d&#10;e+lEgnQOgOPRw0effvZpajqbL5Xh/2h8tVQuPGIqEwlh0qBG05ai86vLEJ/B5gnbIdfqs5EYgw1J&#10;oV4vg0axAykXkbhenJ8wXQzcCFEAosdwcKI3QGWXzgaCDj04vSX1xmYdYjO2QoNAKGh3NOIImfFc&#10;7gSFQZoyRDeNTRXzRarXFKMoextjY1ijI/QCBxRdlkpaIIA1Qx7HwtE2+rRcNtxKqMBOz5xI7OAA&#10;bt0Zf0XJdG9vl428vLJMAlyuNqBhJ1LToG/w86AmiALQalLHg63PQyIJZ2XmZ2fIprC68LkZbQgn&#10;RMCZx1MlnAajAWyFeUGRgOtotjPx6ZXFtYWVdWTiBr6gqHPqGdLGZSezjA6EdWUzNVkisAqhb2zs&#10;9PQUySGEThFLz52e/v1/+HeMZSNMX5ifTyCsH45mstnNrTvY20MAO6t/csHEhywR9e7TfB4JGjLl&#10;k9w5I2UKxQKiXeK7oeEihNdk5MVmkY8oN9v7+TLnF/4gASHryE2hjh1hdiMbCfyC8fIa1U1PGhPg&#10;xigCi3Xav05NTdEzhRvRAZKgFFx38afJM+FZhTXCgVK2n7bjKOVfa0p3ptKd4h+gRe6v3O8jqOmH&#10;iJKT4bBUC3YGUbTsGGHbhEbQEDUe7L7aXFtaXZxl/gkBryq+BH62k6mc2EwvK7naJ1n2C7spAs2h&#10;pbGro+zXfayuhdqvy37JgAgLXe2XMNJsHbG0DKA7p6MQyJ6srJmV+8LsN3CKKMhfZDJ/WQUf5bIl&#10;vWYveQqsDuhbt++ABxYtFg5w/ZA90d7jmSHzrkYbyAnNJgZTEzGovfHQTdqT3+mOJMIng9boTRvL&#10;6ZTfRaan2b1RLxfyR/t7GnzbamZCkx8+uP9kY2tzbgaQZo8O4C++yh+d3Fy1QXegIkAu9f7r3/w5&#10;WY0iL8q0hMZmiLHLYhQRllsFX5kbSI/GjWIo1fmhVh2bZO0WQ60xJiElB8ylYFzgxAeZIhCTkQmI&#10;PqRioz13jgG2hi/hJ5D9wkBCMIpuBLx3NJPmI+mqwnAAuzRrVXBrth0WW6ECRT9hMwjvUtADV6MJ&#10;M8JSIa1FLwnVDbJYWGoJenXgqzaqsJKmaawaeNTTpRxsIpaIgN6xlKSgXJd6IhlHhHm1dmx4VIB3&#10;wL42XRXn3pNVFPgq8hp+hh3phmtL0cTSe+eolHUY11DQlErGLCzM0EpNM6I0f5j1hI3M/4zvrxVV&#10;F3rQT3kTgwDyALViZn6e2uDJRf7Fzi6BLxtd4StWRE1NloBO+CQfNRVdXl599PDh/bv3YXCV88W9&#10;7Zf/8f/3P371xefPn30HPxBfqIln6tlhajzke5WXNarnBpECP6A8vTDsP3UiTUibBCcCr4RBMJwS&#10;gApXxAARwMIiRMt2xJwwLQLyBTEn/wqJ8zRC017f8ckRVCK0uyk9ksRubq7jM2jOochE2kZzrzPE&#10;HGGWEBkG4j+oFAyzRip/d3eXsmICnb5kcnFpiYeIveaHgTABMlk93IOAw4Hnwb17KzPZTq1ytLND&#10;1xYk0HgiJm4FdSYWFr4ocCZt0wPPZCiKbhYyusRtQtlN154vaHZFjo9NCD+TEenMw2n1r17tPYWg&#10;jMsl6V3ILCxOL9JUTB8DcV8AED8WaY51S40KtAHYyIGQtyW1lCKLyZqD3FDax+qf5U642cWFeZqH&#10;GuVqKjS5lJntXyE93gKGIzYR+ygUkggMSSZVgmaLq11eXc3OL2lMfOcKk4Kn4TBI+ewKDgR65+hs&#10;I4wFCwldpBZqajQ55M8uibRiyRSBO5o0bKGNtQ1OBmLyk3SI0pOsoycZLZfNcOg4ULmLs2qjLuzK&#10;7xfKKRFX0CI/Lejx6BQPWOK3TJDHM1cKe8+/efH5P51sv+zWiv6xXpgKB2pGrV4wEuP0c5twZSbB&#10;gMOTDMI5ff7iYndvjG7/qdj6o4eb77xDW1JNzY5GXbMXFzIKmJy5/+e//tRPf7+OOMx7VSVRnDIe&#10;RMTkqt46O2nmDvsl2r1KDI+olgpoIFDDnJ9lIFcC2jOmmKYCLZRJ8AybdvVHHYVR4cTO/dDYs063&#10;fKUhpOt8m+XRw8jfCWEYy0rwoB6HgatYT7Y6f3SKLG4iuktNdTpkRBUQOACbd3NRO5uHsLvFgIKp&#10;+PLGhj8y1ewhq0yoJpVmqwMPdSQFRJqR5pc6Km81vUcu1vITzW43tSaxtbhHKsCkym4Fh8W4W1Om&#10;DrdWY3/7deEsxwBfqcVIJExCD+rJFD3YZImk6OrteSdgMXYngig/ozTwv6T2y5XALIiHJgvIdH/z&#10;DX7ivc8+vffu+xfst/2jq0qlB2+ZbhfR0oxerBqRJS1v137JyMdultOZpWymW2tSpNb6j49R+Cbc&#10;JCujp4CdTfufygHcGsEC79EXhRJONc8SCVxwAlaTf8uho+qYjIaTCFcyb1P5Be0mriL7JiEc7gH5&#10;PmIjxXm4GEagSyEDxAjyi4qBqnph/6nM0ABMQE84QEmL+sl4ONpg0gEqAkzEHZcmvM2DEEhOzyN5&#10;LzIMSc8gPTa4m0qtJxMrydQsV8ZRq1UxEE3GrV81Far7Q63BQNTMqysFRJEIrk6Ygk2ypPhiWtng&#10;pF6oelgzBHOhS0wFfRurC0szWSrAsWjYIFPxf5x8I3dgmYDbJkqh3YRVJSjSfFaUZrvLNpY0kMUA&#10;8wXCjOLro17h89cQxckXmYsOgCZRIZPSUMelYS78vjI/v5iOr85m1xYX0KfEsyvR9QfQWcUdT6cT&#10;aY2SD8G/0WxAAcio+4iGBHbnyAsuU3V7+e0kzYJtprMJceZ3fIAECIezk7kKBE2EBfKOrlCs65Gc&#10;N1UX4hfIAdR+9SQo0HHkap2eWnU5eBCIPJqlIYi8B+EM21/mcUGQ4ztYAKQxUDAy+rFp9dPF0NWw&#10;DNeeIHQygpAplUlJqgTApP0Bsilga3RchZnZznKLo3ABkFStDkOYx0EZloxaDGaEZzd88a0ak7NM&#10;2opDCEwyBRC0h3k130QMghd2SBYDTE1KHy5zHZZ7rfYrgv8o+3078n3bwt+muDcgqs7Ij+J+dxns&#10;PMF8jhhgjHRe3IBjP7lfQ1TFAUlwei3NY5FNmSImXuvYGKR+NiUELqAorhO2GtaAxST7Bec9Oc2h&#10;FyNZBH6AEkssPj8zR72Mnr2F+dmPP/zo3v37VA8pG6LCoKfODYKmaQw4XVCUk5ELEblGwo+imaqA&#10;ppld0piTdeZbtNAFA170ZQhQKF3DEvRTMYSlQEZcKXauKn4PhLVxbVPsJgxCOztA8CyRFVoYEaju&#10;R9RUiA8pCM1kZyDraQab2o7Uq2JqqeL7QfrkcbltwMVa6wTLpfiZjUS8JA7z+DgBGMLIbCPJaEdj&#10;rDaFZLU/n5xodunV1WXhslA4a7XrCIVS8TrNXQIP3L3/cOvuPcpchfxlvlSk6kvRAE+qqcLizPYQ&#10;FsUJITUEF4LeEzBQWYQxH9kv9Bj6FlkKlG+u69Wxq87mwsZsdj46lYJPTPfvNZ3PNzg1MdjVt38r&#10;Yy6Ix0ZewWpWd6FnnLbz07MTE/T0fff026PdXcTc33vnyUcffbS5tbWwvIwkPlxUnM3p6TFRLRHj&#10;ysoqt4m+MUh/mdFKjSahznEud3RKmwWNwXkmzKDtQYclkarBBwgyK8SqNJt7Z+dYqixwGB/erELb&#10;oJwdEkv0HL4is7mZFxwga+90Ih4PXWwoLIxDtwkEs4jswcGjACuWHM8Vkr83xAae8PILfgp8JWwU&#10;84jII8RTsKFcNoXnzfSvH8c/Dk/68S+tmIlQ8jQpC/HEqeDwfHH1hmNev3r29N2H9xdmUvWyxos6&#10;pgmrJIEpU/8zMpLRPHBayMpCfGFotneC7BfmM+oSqv3atG07rWI+K/u96dD7GQ0D4lj2G6FcDIGI&#10;B0UtTcQ4/axMonMHvClhcBe/yedXK8hTXjLAulq9yiEtQe84km1ST4RD3qqTJpAXol/LwccgMA29&#10;01YDJ0K4wRAtkOTw+GdVjKxTTwZZs7xQpiR7kpPWUFLNnmRaH2okZCsEJDKFTrHKJclkDVOTwV99&#10;9imXDvMLCgQe3c95aTbPjo7q+RI/3a01KC5vv3p5+HrH+3/667/GerLW3JCk0CSXjYSwSqYwcjXu&#10;VTrGtBQDZZHMqCtDNQ3lFYrbHDSpRmmrMWK5SH35HXfDfZEQs1Kmk8WGlFYX1y3WR39A12uhVCXj&#10;9QUnK0ilw+S+vmlSj2N+bCGv+/RQf2qEJQXBhAkvFGwJtvQ7JNxA8mwELpQQslhBSKnLngO/BSya&#10;TSZjIT8R/E2bsp6mAYM02mfTs1Fk7CVzcWzurrQieCn+b7WmYKWQS2M0GWjOuVQxXwQw6b66nmOL&#10;RxT7WEeNhmgpFrCtaC+z9zdkMNgIAh6MI6kvP0zux8qQb4hdDefYXsZ0on0gbO5gTJY6Ac88hkDW&#10;Zan05dNnsDjEuTLM3SpCkhVBDZ6IjeBpdiaLdYUf/8Uf/vD3//7f/fY//f3R61dn+7sFmgFwFMmE&#10;5qqwNNBdAtKIx80rUb/pz2az6JogFlfM52iqMSPLY4enxtcoDUi7gtSeW3OTirgL0GguIhRiDnCP&#10;/U2cA6hG9otrAbc7OD4ipyWsIAGD50xFH2YfrojKpI3PIezQeCcTugANJYaPklHTsH50dMTSyV4n&#10;EktLS25KMIuMPwawNDwJmNOfz5e2Vtc2Fueo2+Iu+CA6WuLp+PVNm/KG7BqwvXecbhY4QmTWPHxQ&#10;WNy3PVm9DFyIpBIpmmsHEyFm2AEbvj7aeb37lIFTFGzj4djyzNpCdpFGBbUIstFDwbb3utxqFBo1&#10;aM+TUexht1bNA5VQzZ6dE/BM4ko2zEIS7IF7Mb9r0OonQuHpWJKZynCIYCVRvsM3MoYBwIvRVMFg&#10;mMIvG29mfhGaQ7FCC0OBcEeLzCojTNVutPvNckUtak5WyZZFY2AJZdPEzNOzqXS2cFmiF2ptZSuR&#10;yBBE8nAdoc7FHNqp4KOeMVxaoVTUUGhxoUUvsxYXGWOiAa4GM4QQbvXyolUu7H33xdGr7873t3vN&#10;SiTgSaClimRar/d8+wDi38L8QkrAMiVwaZefvHq98/U31/lLGNHTyyukvonZ+Qupultn323o83YY&#10;+r9N9jv0JvpIwSEDPFZk0J3sXCV8g5nQRCJEM04fIi3zKmjfBqrOTidpH1dzl9yhVcJEob2tVuAh&#10;RZlTlO+CttFlK9EdvtRg+MaNyQsMeS/uZ9zsX6JWqwAPKZiAZ0SZVt6XLRWdTlOUhpRjKhBQMCWQ&#10;YiCa6sRSDqPJkKG0E7FMJr2whBFRrxExERkFnRQaNamA0aW+I3CdiMoZKEPoRIZ3MSWaUQJfcUSC&#10;XyU/ZFJBymeVvLxVPROQNz5oVEu7L19UC3nSXgm3SXaQgy9EeajTK6lj7s/XQ6UJXRZ/6H+V7BfM&#10;D9mu3e+elnf3o9nsT37+81Amc5w7P2KkFh0WdIigRaT+SROUttX+YfYLoDA2WEwlqSV24K30mOGs&#10;+IPbZnmHMsrKGzxEXOpLItsROt6zIcZ6Z2JKyZaY9wXd5wzTbookMsQyas1SDb/p2az4YYTvsHBt&#10;ewWmPHU3aVaS+zadWBsCa4k1gByLLcK04gsUBKNiEI4EotHriSADScrgYfiniYBmyKtcofK6Fyra&#10;zSA5Nsh6PDM+3wO6QCYDCFtIqzd/eVUu4bnhCUDc4ghgE4GBi6hkk2sRFiAQqocrWEbStfJaXd0U&#10;tY6AD2eXjEUQeosGvHdXV5ayYOo3mhTmFK1tfJMKnwbTuN5awxmGEr3criRbbL4F/Tv62vlAw2kZ&#10;Ykwt6eji8uXuwWvC0os8ncgSgtZ2pIAjPqTbt7iJB/c212cy86nEdGIKZ00xDaUZcGLY3PCJoGQz&#10;gxBBF/Fk1YBF34AyQqovatV+U3jUmQXRdkm1PQJlenYYFdeoIGKnUzQZl1USs0DguQ1Vb3M8aaCY&#10;vXTz1YPSnpG4upfkIFe7QkIHwQbotRf5S5yaX2EByl5o5VZBDdBfQQ0kk5qOR+NkYuooFDFZH0ps&#10;h6nnIVh1gTnW1AyseGCFEYB4PDUJksIwQ8Tc9SgBNr69nbdhejv8Gyv8upFCWgczY29s2W0WOtqc&#10;+muTDeCHWRwCMSqrPAjZATI++9dmtN9kvybaOhwi5ez524bRfectOy+upjsO7uUegZ45LUgyuXo5&#10;Y6VuMg9xhQRKRm/rsmL9K+FECiZd0xn/ln+iKiOGrFZloKSthkSAyZpAMEAfiEYuLlHqBm+RCBi4&#10;ejabRXgAKHt+Zubenbuzs/NlSsSnp0Dc5LD0lAIb8YtpilD1yIRpjuBCaUdhAAaGCDOC1pwmq6nm&#10;wgoRcAJPjYXCqMZcA7KjJn3dbVEsoSsCIUhUmiul80aNgRJlgksiBBLU84tzesdIXdBf4PY5VGoj&#10;IUFtXqFkz/6iyMkVXjVrEly0I0caSgxOfsWOsHnFYg8RX4HhsyEdD5aNRMGWtceSkPryRzVuSDJX&#10;0yWJOKgiiO5nsI6Aqmv6DmjRjLGW1XqLXt87dx9mp2fI2umWRksMSSwBDcAgYzfQTRlBQM0A/wPt&#10;fDIYhuvHaQOYA4GFKEhhBf4gttLTuppoXUXGvCtzq4SlNxOhWgtxggmPDxkRbR2J/RqD0qE5XD8X&#10;WWfiaa0G9xD+BvDa+cUZ+4j3f/H8GUotm2vrK8srUGMYNpuaniYPg9dJunJ+egpVk0D6X/zlX6yv&#10;r1Fai8YS2cXlWCINnkSNkcPIdJo8rLTTHHKsxLqkys4ba+9RgGm3oYHRCBrqtPqli37+bIpooddq&#10;XpyOtSTW2i1VmCPcLlcGCC95xqHVYYgJvjOx6ML0NNBbAFFbn5fHwK3rfCLL0b6qFy9yaC+dn/eb&#10;mo8gDppZNvdye9sh3e51G0i8DVWNvjf8wlkwLpuKqMZxe2G7TIEfaQiqeavvvv7ys48/TCejpcuS&#10;xbk6ZbgwPLWgamuex1qrkMUxEQyBXAEaNN7v1X6tLC+LPaD2+9pqv32yR7Q34SZBL6X2i7GQwDWY&#10;wC1lZ9h6YRZSmL4G14gGBbtXu6jV3t3ZJ00i4dIE4YN9Wn2I7QllSaooT5KRgcbS8Ys1xFXwpDin&#10;XDQRMCmhjZgRPc1WtwMbEmUeaMPT6TRrSrsvkDI+VIOyrZPLQj/14rk9xu3TKPmT99/HLV6cnlA9&#10;3d/efvnsO3jESAVQN0hEpjjanJ3c0QnTy7z/1S9+TpRNZC8RJ2lFV/kM0CQGFTHzCG1x/o/JgZhB&#10;Vse/N7FSqx7YSw1tt6Nl1YJIuC1tSekfkKtQ7yOYgJHLI+S9AQBkcSsVuKlkQRcQFZj8Nhmhqgkv&#10;FKU/COOcGi6aKr6UW8bGsrTvR6IQQwW8EzzSdEFlmOervV45uSxwNaSVCaxDwE/zXFiiKYT/bePs&#10;kf1S7dTIQqIlwL1Gm27SJn6P/h8TQSWhxpRdk/2S8xLzq3EDbMerDhuX5ovFeEv4c7bZLDgEA6lh&#10;uOhJYbNtcTar2lr4SGss5LRLxRV9r1icGTnO0fI7OSHsXVYOxIBIg/AlDGjHA58IFCq11/uHgOcU&#10;g3FoKPUZDU1eBsDSIPYe2+Rwd+fls2ckvc0SeT7tDSIiIuQyt7DIJHFNmURMq9tBsRvvClCnTpub&#10;m5WVBZI3n5fHRGYueVvxfbrI3SMeSB3Sg7IcpCQuhDwWnFLjpxuMWacMxdHzkaPxCJlKhzVcWlxi&#10;p3zz7Xdu+AFPPDubZVqvetsKeeyOEbpYfiXeCBRz3XwTZ8ioNuTsBZxfXxMILqirNw3rhpxZIrGD&#10;AYMo+J0kX9lvqbI4M7c5N0ejNusF8Yn+XJr6e9fNDvJ71Hhl7j2MkGH+EKl1PBwp5S/VyKTJclhv&#10;tiIsdyg6k8eXpdcnF1+8ePm7p1/vnRz0xtoEVRSAwv7IXGohk8haEAeRc2IwMZZvlC/rpWqzRt97&#10;OBbqdBgDVmSjICchetsN5tFaagTZEij76B6hwDeXTEcCqGBHAX5R2EDnBD027DvBE3EvWRe2Qegd&#10;bYjRGDrSLCaHTZLaosc7x0czSw1nQJqNa5SYnMYUTc7PrJMDUfzoXXuKhWqnOwijbu1lPBomXQwR&#10;bbyhhoFmL5TImK9wVZpLRwTsvlCuw4e02pQgURW6KhUvjw/P9/fzxwcnr77t18tBz3VEp4DgTNEU&#10;nVHb+zm026eTKQzrVbVGc0Hj4vLguxeMPsSpTWVn7r/3XnZtrX5zXbIxLWZs9XIhkTNJbnu8yRj/&#10;GV/982q/7o0kKoKWA14n5h0Dx51oVOOe/uykb0oKXwKzcNXQ+zEp2Wza2hn4TQpHdr1vBWsabkZO&#10;5dgew4rE6MJddOhCQ32q6R05KrSF/bpklQtcRUv8c1HzlWKDVnIeTY2DMUTEfZJ1wX6q1cy8HMgu&#10;OipqXkCcSXGeEYSAEsa7417GQUTiCOMzIVyJDC2rIv0yqcjSEpf98hF4Fx4O8ZarDDhtVeW65iQY&#10;4m6kUJcLOzMGVbaDGTSESLmApD7kRrm861opv/vy2VWtaiZUzGeFlSLfm46xcGOVnjALvQlfCxpG&#10;YLLzv7jvV7VfzYK7ef311+1SceP+g+XNO5fd9vHZ+dVF4brZ6Le6VO64GIxdj/RS5ONRSUxZiEXS&#10;qF7dzMdjGwzfQpoUSpsxUMhb2Qzant5xxI4R9aX6g4yC64xGFEeTEoWZs0a0G4utzH3ygMAmgMPJ&#10;fnEQil7VNykIwHS7hvGM2+PyFIo9FGs5lBMjj86/WOwKp41ChcX3quZkQIKHGtbA56ec2LxGPdUD&#10;85myjBXKRDRkY/gH/cTNIHNzPU/PyIQ3TGcK9d5K+apaIVHkDYmJQ1NRUONCs5mjMwQ3juwCulkE&#10;wbpI6gQSolX+xxOnvMMkMK9nYWb6wb2t+7B1WnRTN+bSSSI82n0MUTFlz2HaAqBujaPDgyzBM2tz&#10;FuvdtaDaEZJIo+hgthuxvo3u9clF4bvt3We7+2f5Aq2/vA0+RULFIl+ot0M1d7mswOO7WxvzmWws&#10;MpPOALoJfEdK3Ac/PI4PkQYczhrFTZuHRFbCgyMXxIcSgY8sjJ7wbdikC759WfSri7TOKT19KSrZ&#10;V/g0XLE7hfYAlX04lSjJejMYgvzYOGu6YOQbx31nzQ7ZL5A90yAZAAkun4nFpa7UUfbAiaCm16jW&#10;keFZWVrFWggaMC6MaxgQbM6pky/WZXCKVHDEj0D2aWkCGhfhWvtGqaZqr5LMtFb34RAj45Yo8LCf&#10;smFmemOKFSKzKTXiFNtM8TfCVzq2tDJasOsWDcfhsnHFHer7HebO3+/7VXLt4ni3Si6hdW/igtSR&#10;nXe8l9vM95YR44yOFbIcXYJzwe+WDzBgnCc4fFQWxFt/oNUSRL5wumUaom2NF5Q9kInmzSi5O0QX&#10;+SqxxwPMIyT7LRDgSr0VmhW0suTCwgKILU126CQtLy1CMz4WXn9CgErjRsdAFjAg6IGZOI1PU4i7&#10;isTK2aPxAZACBT6OP3cJA8MD2kgjqM6TIUCInvLQymO9JgmjWnzJ+FQ+RxOkwjCIc0bSFktA/K+3&#10;d0rliqaiwqojErAl0jynbhf0BNOcRGqHcgWE3ZYKuWwCWPSu1U0VGPkjyTOx2QkJOO/o6UgGzMw7&#10;uxd7ws+zeaCcKl+ShDNDTBgSQ0zIEJbAkLTtgY7HKMZgnRblcf/cwgofy77rNOtnKGmXKjblT0ZV&#10;Qqc1dNE70CVQDCQrZPwN4SnWlmEZ5E7U+8RG0Cy6q0C3nRkfSwXDqSm0YrM3KP0CLWiyb9iL4rVt&#10;exFY7CV7KMK26GxsJmZW0kLHXifZZpNzd8eHhxzyrY1N+IAELZel/DHjmrsUEmonB/uUi4lzFhfn&#10;/9v/9v/6i1+8n5lZTqVn1rbuzi3QJzGbzWRTqTSrbKJK/eWF+ZWVFdZE5xyCkjWjtFqNo51noX7L&#10;Uy9286cp382Hd9aWU7F2Mc9cjVaxQu84kGKzUIQYg0gDUXKEKZe+iYXMNAaTqU0MJ2QQcockjz5L&#10;LuvyvHKeO9x59fLrL4snJzx8rkObw7ifgFlOjdJ1uZuHsIjB+hWMwOGUFIavtxnSigsMJ1LvYb1O&#10;BEuLOH4f5Ny1UH/zxR/+7Jc/R4oCVqDhTDpQ+GkgQuA6qliSYpfwjU23tuGpru/X1X4R73ItXs4U&#10;8MXr16/IfmExkP0ylodTQ+0XWqHGJmtklFSy3F044MmOPwK614quNSJBFoozAidR4EV0CkuEUPOL&#10;Fy9AcMBuMP6pRFJMXm6N3AO17cYVOAg6z/zt4soKnlOMdeI3pUgKn0RkU+oVStcAAP/0SURBVAZP&#10;C/0Ec8K4Lcp7LEh0KoJPI/jGAhPZaqgV/o58u9tb21jbguk8OwOFSI17cPgpAAq2V7wi2Ujpz6uX&#10;iz1MNuH9zZN3yXkQ02LiLyKN9DHSTkC6CtscLWIsMokKRpWhEfCHoe/SZuAIPM6Xq54ks6jiBjRv&#10;jXIjNpf7UFxXqWhMcKkCPxYdSk2QhYrBl3v7+2yg+hVDI5l0mATwphuh3GplF+djqcQwY6FAGgii&#10;6gTjmgQauhtoQQ3T0GlhqtnLZOeFMm1UnqlgaCocQryCuAcPj8kkhyU+gN/LeMB+hyiuOHbTIYCh&#10;MxgHR7eF2q60ZBIpoSLCNiKPF10FXoueo6QpedBk+iPij/aY1Um4XxBrKx3rN2mE6hkJYXOmn03A&#10;+rA4EcrfxlgQA9y0dkW3suxX5DZ6rqizMEkcnnMwgKQxoF+pfnV8nn//059u3HlA1lprXrH/NPeG&#10;h2jTWCkMNoqXTE5HPFC4simzK5TiOQSYIJWgjxp7I6EOFNsbDUA1jCBlSpYGXGQOzTEEyOIRYiGJ&#10;EQ8YpM44HDBg+iFpiuPK1YzEBRMZswfAsoFj2Fh0g9CtUcHpV2uZVOrRvftUmH/7j7+lloG/xZqv&#10;r9Ofuwi+cZbLcUMELiC7KvzSLoUiOeS9ZBLMjwyQaAYWD8d/bmZ2fW1N2fX1NYRnlhMQ4/zsDJ23&#10;VDLJasFjRWseiTZiIoKWyViUXvAromASuN4Vl89Ssq/pPCZYQa0aWjLDJATwI3cs6WmNaYBP/t2r&#10;l//pd7//bnt7l27G4iWXx/xtYl3FpDfeTGwmGUuJzH7d8wWQVesco6NXL18x6Ih2v0iIjp2rekOl&#10;ggD5p9TCWTi4ETCL2A9Qof3AFTcTK9l5SQTceJEyZ29rwDWBC2J3McQDPHnGQaOgyMwqBCcQkNPu&#10;0YwEk96B/RHC7ZZq+Xa3wabBN1gPElsJaGhybm4DWhEaipeoSfcgc4ZBJTTgQUqX+oULxN5yVOsa&#10;/Vc5h9YobXDEvEJEGRxJx8CE0YTX7zVrzEpvFS7LzDE+Pijl9sd71Sm/JxrSTGTEpYkJsVKovTx/&#10;tcfQefLrndevvvr89yfb25fHx0evX4vPG4lk19fuffjBRDyB/4SGTpgiPSTXbGO/nLl35eBRPPrP&#10;+eI/J/uVCS9Wa+iqpYkoa5Wrs5OxWjnIpKzrLhkHQQpJC1320P5hcxE8cQSRtDPasjXvjl4imrrY&#10;bugS3rpUq+u+ndK7EFAu7U37g7k1k1R2EzJtIJKNkVJKKhrcFfKe0gcWX18T98bJQWHZFNEnvGrZ&#10;LDsEt/nTBQN+JAQfjWUWVwPAf4zTuMGZAYVAjRON0OkqcUmuMGIMAphyijIN77+tulgynC/IR45S&#10;BR1764Olm47vm/ilqgSWOfc4a81K8WD7RQ8w20/xE7aVCDSmaq+StasBSnFNMzPGqPpeI3XOBiBa&#10;VW+zXqauwB+H4j1vP3RbtD/F+KJX9ebVN18DL209egQEnSvkaeYJsYjCZ+soQQijQG6eFhjiaYkC&#10;us0ypCKz20hSs5HwnZVlqkViOtCbyTOibuMVWxWJ+Eqjgj9jShw2zWlakJLyoiMfygzrKdoTnRdE&#10;umhaer2xyWAC4jMfRy7peqkcOGLMAdsvYoLzHy2+8SukHGvgi4Yj2P9klDS0XF1G4vnpYyFWegkX&#10;r8nEGGsx7m9dj9V6qBFcS/YOJiQDdfr9eK8z7RnLTnjjPm/+7LxWKSGjhFNJQ3SJRakRV+v1vZOT&#10;C+pfzTZj0OrXgyumU5C5TYYFeEjB1Up7dPKgR9pjNKX37trSZx+9/2Br4+z4MH9yPBUMMDqXCpdY&#10;8QQKdmJvwzNtY3dEHCfCRXGOb261QUubWFyRmkjcAnSqH1wUd45ze6fnTCBkVfC5bDHmc7I0V02I&#10;k2Lv20gFCP/MO0GhPQKirdIQM0UogbYQ7e/AUwZMp4rB+0s42bqNWF411CAELd0fQ+luyyl8wa5W&#10;fOaOob1c4kamZ2UQS+WA6w2WGnYoKPZT7USjCjh+8hl9avA8aD0slakNDSDkGJ8otK/bpLhXLciW&#10;HLBlCOPTWTV1AsvTkOLxkfri41aWEGvbYmdprKPmWHKkJAWMI+Y2SDZc5YAtIH3HCpRMZaHsKo6u&#10;mhgYS3abRtq2IhU0bOZNzmkQm+yRDTK+Vl8xyQzkLAvjKkqq5Q5c9xxKi0qX+J1Qlbt1doxAjp/h&#10;m26Z9DDt3OqAm8iTO+gm2iQm+G2cbGm0U31T/q1frmnjNjL+XgI83DmW/NiPDLNfnhRvIoTXcnn3&#10;YdaqaMNV2DQaM6mRMERoPB5JAfLTkBP4OCuG89S4LDRriCbOqAyqgxRhEanUcG10VsMbYPIKFU4m&#10;L8bjyXrzau/oiEZYrq9RKWN56XR/58G9Jw/vry7MRSEOT0ygRclQAAR1MX2TfuaiAUqO4z1hWMHn&#10;l0AhejSABkAVJDYMByWVUBzVIwYUg15HSGpT9KJyOiC8XZ6fs56EXdnMNGU5SaLfjBOVA9kS8PCo&#10;uP5MOkWpRl1+EqpU8UDMIOGLas6w7IUNAE0kQsgAokEEZSdRgxL5FApZROlo6FG1Zq8nY0lWiFYy&#10;si65HUU1mguFJjnK9rDN4DvMzy/xNaM6MTKX52cUpNTXGKD+1qCLkLeGlSx9eE4FlMMw/aJesZYU&#10;ERMbaMrY9VXDU6/GxwdzocA0sydv/PH4ND/axvIw2xJQFd0ooxo4kXyX/bLn0UMl+8X2JSXNBf/f&#10;S6mWvIHSxfHhEUt4//79zOwsd/7FN1//3b/5t0+fP4OUy+zWfKFISR4t65//8mcUlMjMqcdN0mY6&#10;FUOHdXF5aXVlfXFpeX5hma8JesE76JMWgEKTAmcAvZWrGlFBGt1JIud6bTmT+M2nHy5Ppy6ODuvI&#10;lxVKJLdSdScTpkhXqBYvKxxZ/CGTRCLBCJN1Xr94vv/69dHh/tdfP9158fLiYK9BAY9f5XJyMry5&#10;upyORynMcq7I06AGQuWAyM9Wl8m6tVPu4NqkYdlVF0WMXu5rZ3JZJSVfjaYmpkxNSbcCAJDNbdnv&#10;Xyr79TP9GHNm1F1ZCUlJaX6TWDl4Gs12xiOL+QzSF6auhXNhiiLMZ+eYR3bm9c7O2cmxd9CFU87A&#10;V4bz0CZGADnwMDgA/YihtNVtZDcck2xdRZj0JrtFhuYKFEaDYyHZUeYkduR7G+vrmxubtOchwyXu&#10;FKMjOECkgY0G0j+0X5BXkxsvLC4xAFxqxnCV8ZsBfzwayWgkONxzhWskozApAHjZ0IlEXAIBrmkC&#10;EwG+QN3bP7G8RDVthtSaN9wAU11Y3Lh7d33zTpIzxkCZVvsMdIMm2XFGZyc272x5780vluligHlV&#10;rQKeneWZq3a5s3t4sH/68sU2HeXyhVilrqZNaObuOLwpKcW5GW4uusX1qeBBIK9KsHRoOS0IccF3&#10;kgh8H2ZB77JQ3j0E3znJXRbJda/avf19mtWL1KSC0cRFufY//cM/UCOnhxO5aaAydvZ0Okv6CnER&#10;2IDh4CfHxyiDkZFzL++/9x5NnkgMTKMCiFkUbIgNYh4B2IcGA/LI4Vf7sT0AMfWLdjPPSA5B+eNB&#10;dBNontaARs6k7K8mBtFI5ZqKNDDN1KX5nViTe2TpXdDjYk3bytZNqURWALFLg3Fbxh7RD/CitMAq&#10;oVJIImcAovakTJo5BNl8uoqD45TCgQVoDI0mUihfH+fL0VT23Z/8fOXOA4789v6BtjwBU5gxWf1G&#10;Ka92NFVgAOEUjEKN11mSsHQPUcKpTMYbCpMKi+lHf4IoCR7i3DA1I+/Y4mw2HUuyC7H1FOXBX3hk&#10;EIek1wLjvN1B10wCMHT2ZrKE35eXZSgesHTEm7vuoKnOUuJukG/ZXN9gJvXX33xTuCjAQ6ffCfbm&#10;o/sP243m61fPO4MmE5pYz8x0FnEsBWHXdNb0Tg6Op5PppcVlelpRd6CHnRoynvlczSd5pKQy2Wn+&#10;iACihGT6VGHHmPa5sbqE8slxPndwcXJcOj+vFDrEOeM3QRrb+l06/aEi44DJfk0hDMYIXGu1YPM1&#10;RwUc7OX264vCJT+TSsc0mnSMIUzawDS/8dxTiZnpdEaTA/2g0Z5XRy/3Lk5KV8h9DZgvz5muVRvp&#10;zEw4kg6EpiD+0D8L1RpeUiAUhbhfOC8FeuOPVu9OT6WaZQCWPlREet6xqJixnufaG/Ezo/M4f4Zi&#10;fmpmfiqZngBVi8T4W9TVM9lZmjUxJ/V2Y2yiF08BWBPcqmY57mGuNZPWl4OTcZT6Ibwe5HKIdkRi&#10;YbTy/vv/9//r22++fakMFb0Puv33d9CLfLXDzZ5cXkBUDZFpMwAWp82bEUwwTmB/b/fFs265mNt+&#10;Vr887FXPx7qVVJiJyoSacC9wulhIYepsZqTgwTryZE7FPLJbzLa+AhMolrhUSguBTPrdn/18cm72&#10;otmgUQkTzEEkzlJdUDbBRswrJnK6IbdpsJkLVzzilxNr/fHLSIp/5NfQg1huZf+Kj7LIaXCDhtgM&#10;lged6nIhbeiUQjJdhRrvOdzGoaDFEgzV8pXbyUw2dJZzqWuhz+Q20B8m4M7cu3KE++VKHJbk3kbe&#10;muPiMgHNzMJYYguU7KqMZtpBXWRN6nT1UdpjXCBqfFW4krnLs8OTo/2DIx7f7u7J0XG1BD2nLMAR&#10;t3nV9TE4YnUzNQebI9UfeKSs6fFdoXlHsHg7uIijj33V9Hf4ctfXBAfwghAR4fGxi/gC84WVIgQE&#10;zCJp1PyzPlC0KV15fLRdmW+Gy6lswhJgDEm7cnZ8frTfqVWhKvGwudGA5tpLBN8AfZ4Nqa8msaBE&#10;LJZLMEwNk8lCgD+my0GzEI4WxIrlM6VahXB6b5vn2Wf+kCOEsbSEbK4vi6NKwzpwW+6rL2iwe/zB&#10;B7VGtX/VuLey9Fe/+AUM2DJoJ+3cjO4c89Ayx/PiEngfRNqtEuRY7F6qdagorc8thCZDjUaNidyT&#10;QW+5dI5IPwhtuVpipNkUrjUek8aENH6hExFxq1ueai1vBcgI+hwgRbruxZisA+nNrwx5yEbVLpTu&#10;mLU/6UNtpyrfMoBU1k5dnZbeqoivLmLtRq24kjeT2dCcVy9YlQZeeScYA4gk82Wt2fYFW5CZvZ4E&#10;fNur9qzXN+efiI3dMI+bPURXMXHQwswcDY2iJna7+WIJuhBxqmciBBbY8QU6EwHmPDJCkNI/0QnB&#10;OPGc9DpFjfOkE8kVuGGPH6L1Ap0Y3t/2i2fX7dZidloxFDkJltr2uTFQrQaMCyW+H96nsiCXVypF&#10;vgZh0GQHNhA7gx0KIee0XPmnp9uHl8hedFhVuU79EpkbISw1NjPHRWeH3YDkknc+m9laWQJiI54F&#10;kymXka6pcnzFa50M81hcb7zSMCsvC2+/nfejnWjmRTV5o0JoW4myLWxIhWz1YNNJrURCb2DSmRKJ&#10;t2I1YQ3RqYmWURbAYaiyyHe0SxmkbLJZVuZQ8lPrXl8gvSawtcl4WR6zRHqVoY3RWYk4e7VQye3u&#10;gaGsrm/NrazShg18L5lUCxtc3VW7C4462bja74d6XS4I5gfI1iTmcpvlCkeBazucb8YPWM1CwrQS&#10;XRcz7cbD3J1SuXrJfFvSKYw1yZB4exWKeDSjKL9FprgBZM2ovBa/EzVSirQ0WL2uAL52mkVitKnV&#10;Ur5wSa/oXqJ9KNlUwcfwQu14yaDYllevnH4J6LLvuPqtu53baF+3rwGWYvepU8OhEtYYqV5EziCf&#10;Kb0UaxXhC0prpskIExkoTNCtYGmx8CVUp95txWy6aPW6MiWEbsVWC62AfDHPXsCtT9NNSwZFz13v&#10;OqampwgI37fPnn/+xZeq9OQvSvnzu5trv/z5TzfXVkg8d16/3Hn1In+Wk5Wul0+2X2P9YAwhlsZn&#10;Y1jpVIJLRY8RG+Xs4jw4GZmbW2JJGuWSelQEV/ljUyjQsX8o50ZTU2H6/YhE5cuDgRk6brNpAlfN&#10;MRyToBIdHsViVRl74eL+vU36w8BeSAaAKcgOGs2yuWtSSQwRGbiPERteD4O+Mo3a1XnughSaRniU&#10;SigtnBzlQoHw8uIKZRE6LVeXVymBFvKwl5ltTtujGOPs7GiUBo7EVYMiUJQEUcU1H9NGmnQFY5hQ&#10;w2LfcgHsFzVzhem/8HJ6IbKCokhll1qRWiHb7GkPO+osRwS5nIjN08HOeOrONR3FExRCxr3VsTFY&#10;EIwHIOcW40SzXm/TPI3VFD+ZPcKKOIV2HixkQDr+KLLRNckQI5TNsMXkJ0BBYPnHpydFmiWZcAmf&#10;/Lr34QdPlhenARLzxUuCbWy2+jU5jHFUhBAezcKXBvgAoQDs+N3nn//TH37/H/7j3z/77vnq0sL/&#10;4b/4y0fra+uzNMUwI+t0cXp6Jp16+R0SME3otZBS+6gOEnUOAi3xU8cvGtenF7W9/VMUhUv50v72&#10;3hEq1S9fXSFrXCi0mKaBC9O5quCboQjNJWMPNtZpZf4P/+7fHR4enF2cEZVBB8GGkY9lMlnDL9pY&#10;NkcOcscEjEHjq61mNtR5ppE4FKT2hggt/Nk0Sje24yejU2CIz7/99sU3X/704/fnU7H/+3/3/7i7&#10;uUWKRD8LB5Nnp259jeNB10kpDnBnyEfdWhkHMuZolFPGJ4og91DMYsOH6Uz98puvGY3BbJWYn2ZA&#10;fzIR4YOQ+2t0PUzPk4i6jfuRcIOI0pY8Ce31cffqEqB/kgn2mCaz1XQCvn5Fa+0rEJ+761vakxNB&#10;8J0S5onaqui/CizPLy+I/I8OD5cXl6iHaQJJMo51pombsjCjFqw9xR+NRUnjT05PIPljoGjZQLWX&#10;G6bGSbkAXJt+F6A1eBdAUZxuLDjFJGgOoWhc0ovp6czyYjSbZlw4cnf+SKhEZXRiYvPuHe+DhWXh&#10;WPThmLIV5vLg4Ng/gaSeIjxNTvFDomZmD++o0Ucsosrroh0pWrKHN5B3N6utqgKjCTWcTeZKmuzX&#10;YyqAMuvM4xEwWUfgY5BGvGt6mgwf54M3CEzFGBNPE+TxxcXxWW577+Dlzt6L16+fPQNr2UHdnFiR&#10;j6EBAHQBy0plkhImhypGdzb6jwwsVc1AYxgIY2RA1WMtkiG9GhTaLUhTAYyUkGgQ5SQY7Ux/oTyI&#10;gbfscTgG02BR8wRi0isSHllz58NcO7uDspxLG8In5rFU9LHaC6kvYShdCpqJIFbACCY1LQVr1wEd&#10;Y046y8QRJmbjMSHLlEfroHu9dv/R/snZl199nTs/w0OEefz9HgXCq1qFdjQ+wNp4BXgogDMhErUE&#10;z89Pzy+CU5LK4in4JLJk3c812miSc56bZuZRkgCBhAh5NcpiTJ6azk5j/iCiA1tzNywK1xeJxClw&#10;MkWd4qUUm4G8gWSI6fFSVE963fnZOZhFezv7uzu7fD7BBOqZaHFxX0enR7RY0/SaiCfBZQuFEgPH&#10;3FiGRrXC8yITYy4xGPksPiqbZWcT7mP7WG11WqEpYuLhHGXfjXdpFlHoRSZokynkYeTTUzvoTQQn&#10;NEvaUimTMxH/HDEqtKZAlYS3EMPDmOKxTviS6RRvCNbAVQqcgb+pfERR6Y0HHqC0o5L4SIYq3VxX&#10;r0oHuSPG9dL7Ll1+Jp4RA4udDkfUaV+L38jCi0tzpTEegInLiZmlZDZGZZiplr0BTV+cZOjIbEj6&#10;8Xtj3WID3Zc8fFsavCnpZ2dRbI2CzrJbkB3Fs0KOaPea/ZsmctbYmRpWqtFGUHDSjy4D/eTXyCUx&#10;CHr/RGcBDsXuzqvX9DMw5p4CdKPBjGFMCl9ofiB+NxHzTuItglIhkuywqPak1CeHu41CPsq5HnTi&#10;IW8sND7pQ7kUo6UBEPhbF9KLuCvo3c9AB9q42V5Uw3Dz4s7RhW5QfYxBVQ8e8o/P+WRQLpVlfNgR&#10;qAouShr9stx3RBN9A3MqPPren978YVSl/MHfD+Mq01p2jsMVHdiWWMoUfZnFPFJAEcrXkus0EQgf&#10;4D0lpGsU7QmDVDYloLTDrXdRzCVUS8dXqlfmsn/0ErZqQTa/YxD0wW+9bCcOswIX3ikTthBQqS+y&#10;A/QDNBFQaMExR0mNLaoSk6kwg0wp8qN9hYckdfxIchoWWYKAnQWdWduMZLIYAM31QtPaAwrrejGs&#10;+upeFlu4jj5OFpfnoEknJ8sf+RErNCl7MwtmFTMBfDJuzpSNzBqHokcfTK18erhP+Ey3JdQRGy0m&#10;tWTjjVq+ISEYVAwFCuJNmfbI+BHIz1T/iZM4dxwtDrDUsuwpCYE2cSqrqitHtSE+0s+UFDW7S2c/&#10;BLGUJO386IipNIl0GtePGtMvfvJJHL1eoq6xG5gdEJ54ZFDKWDrB3k7bw2JnXSVg9c3YzFQElwsc&#10;A1onXXcCafrYW8AOFQwLpyFGiSSd5gySXUi9SeCHG+cg4hqegeSH44CiyVQExokmxOL1lFwZumHZ&#10;gOZTadcoITAchgWx1Ndlvy5Bc5mkddw7j2Fdp/Zxhrdo1IqkygIhunaLzVZNM0tQdBmA5MGzSnnH&#10;E7TpIk8Fmw6qLQRBSbKG8IXQPbCiGG1sEMLsfYZ/jPuuPN4mEAYZBXo9vnFSX44AmsnK89pX9DRs&#10;rq299/D+DLIOKjz7WkzrOcvB8aNbg6nf2MURedVlMsPdrsxZqNbtoTP5JBOHlhgkZX/T5+nCwqg1&#10;ji4LRxdVZgNh9TVyw7HltX+AS2illOYvy8h9K1aj+XNiYnlhTnRwwfzg5eDsfJw4w6EpGVJQDEm3&#10;GOPMeVsDGwhgTHbE8ZblEd+wG9zpdGfWvrAk1H7X3rX5QTr4+k3egB3IdbJWeBL8M/5RcyV0j+ik&#10;ACYTqoQHgdBptUGXO8aOM8ybEqDzsKCHVks16kUV1Hqrdd58eWX1zoPH+D6MxRtSgvFKJH1qpGBh&#10;amYiXFxhgYeHSGb0tZ1soQxcj3QNyUOlTSU2rHtpHmETEpjsPyVBDrEGhfMLon4sRiEF/0tvkUWo&#10;ao/hs9T6rUNnFSd78RTcyADrdh4V+SV8pMhOw7Fvs3cr/7o2DyAts5NDGOR72oE/tp5mM+1OnAzQ&#10;MFAEmGDGsWgylkG7R6NcsocUqOJexTaDG+I28QmlIIZau6gV+lGelNS8GTgl6WCGN5FsAAGwx4gf&#10;kulpHg1YYbXKWC8fD3B3/3Bnb5dcTrytfnd2JvPh++9APTs+3P/mq6+fPf321YsX+7t7T7/9mmgT&#10;rUTWGiPM59YZ+sqUXZZIJnRCWs29LhUN6o2UWEi7NR2E7FKjpKAi+5BasvqJthrEAcwya87daBxr&#10;LAY7ChKbiKehCLaIuitsyKWlefra21TDEEmlaaV7RagLfVsjZ2kzRx0VwU4i13FvbCrOE6GmBL+d&#10;h0CVAlUqKlfUcrDqYBk8SKjUdPxiGfS5RucRiOVhDPUsJDV+mF4MZFAIz+lnFE0Y8SHCc+LhFiXM&#10;CjE0ho6JKPAz8JqIlWK4aZMO+zWfRq093CvddtVyYuxmjqIkZxbIzhsMTyVBg7A/yLfAucJ5QZAD&#10;MnOb3O0irof1J9KkbhRLxJ2sGhV7EhuCQFUs+r2tu3dYKfKRWCKxuLBA9Yj2kalUOpqIzy0uQHGg&#10;cvPee+8giE2LnFw/Loh0DuHrUplfhCugP19//c3u/t7hwQEZB4He2Tnd183lxbmfvPcY9XjIxJcn&#10;x5VCHh7N3qtXL5+/iEam2IQUnyH/MARdbd60IEzGJxOZ+ZU16vYpcgbYiKRYrSseHEz2hZUV2PVU&#10;Baq5E1SY4EARg8ISYjAAyq+7e7ulKoRLynk0Wk6sbazPzs6mUlQsASPabjVEuzC07pZMM3ToQnLV&#10;XiSXz7PAG5FH4MFlOpjbVKu/fv60kr/423/xlyiX/tv/4d/iP3BSGiOk8iPMfalSKboZ90j1lqrY&#10;QLIXpv4XUnVigmKNlJwdYs4FwGR4/uI52z46geKgj5IyXdkMv1VKchNAv1Cm0uIaZ35vn6nzbzhu&#10;1UHZSCKjGebL7KLf/sM/FAtFwntG3MKnheB2ji7d4VHuBBr7IQxCKKLqgdQMQCH+lDxJ6qi8kRhy&#10;10rfrvuwA4hmyTqpFgmYNOfKHgBpkt4+ZGmYyOZNuDR9Q6O/K8jaqaxaqh0cn76i9Qac6fr6gA8r&#10;V1fv3Nt88BB/z01RavNuUSjwIssxtbK8tL62igUqlMqcZ7w7AUdGE2KjHGw17bYaiUzKBn9Kfo48&#10;xdA+tcpwPh0CqL4xzcgVLw9Dyd3hW0hpKOuxTOWahhcT8TEMlq28vLLCzKMAjy6RpNBOSWJ6YTGa&#10;TEOBIvjGvMHmqXPR6A5XSuwX6mXYOz6P9mhEg1/t7P72yy9JlWnnOLk4P86d6dfJKViRys1oNYmw&#10;A2oFkUOqUURJ4xMh/q8c3udl2diEsClYMyyYA13c01Uh2aGYLr6+dVFiJdkLh2uKbsNMWJuCPBO1&#10;cdJZqyKxQKTo4D2Ye/aE4irzxMMdZGUKQaFcnEZjoqcHky8Io/eUZuhas1Rv/u73f6ATgUXkfRYX&#10;FqkXwEoHCiLuUSDCy6Yp4CS4eG4hmkpl5xb5nXZeiMoAucqJ2bUCimEDCthHxT5JxQNZ4wA153K1&#10;DtkmMDObQZ+wf0MmNj6F+mgDneoB2SB2lqZvIgb8KIJMWCeAHArbJIaUuAFCHj3EBtVfvXot/dWB&#10;VOmePHnCohydHBYK53CYk4k0IcrlRcEAZVgcLc4Ais3cuCzXzfXq6go6vDAala/eUIHQIDslq8jT&#10;l8okxAFvYGUBMkO2WMzv7e+hKKIhcghdMNtZNyeOuvpQeKSafizfUKKXQKLj9LCoGsCzzkxnoMfA&#10;vgaEY9MSHRALEDVi4sTM1MB7fwQV5Fi81r7aO93fPT2m3o57JyEhf3ABFs/RQhZmLMnlO6YcrR0E&#10;69lI4vHypp/abLMDh3vMeniJxnDD1VajRV9du3FRuCiXi/AEppPMnZeqngmEXGORMOAQt84uz6mu&#10;03JIFa7V6HB8u60BYGF0MtagB4FWs3Ev0ujbuzsluh26lOXx9UBCEjSEGmDbSYwxDbtiYlsmFURu&#10;muCeuREKVugp9RFlMhIRmaupgC9EGRzoWAJvAHiiyrAlh8onYm3SCCbtiqPc5eHxGcRyKUXRVCJN&#10;+BD3R2l4ZvPO3MZ6oz+ggxyqCpN+qbxYljsE/keJ6/9M9uvqNv/ZL6PQudqyy4OxNixoDIJuqTho&#10;NJiUTa2NfB4fz84gCo8mkmubW6B7eEfSJc2tFa1Ll6sfNB6k8miJZv+R7Ncqi8NLdfZBJkLn2pyB&#10;GmEtMrDalAopdnEW5/eANqS9Cejd6WLpKZEh3OTHQJBWJcjBUpmZmSRUoRlAa6asJ0GEEK6jcIr4&#10;0uqjxwwkZb/Lw6sMRRKkmg8Px6Xu2pkaPifrZakvzlX8RiyPQyfdpboNLF1QqDFq1Fc8qusHL7DR&#10;SPYzMl0KiL3jjB6ARVAqFplVFwqERMs0Zo08m7IDmUSN7ZMKoqcH04Tsl/5V5K+MD8v3aRLDKJik&#10;lIIvB1QM8Q7MkfAj8Qt48dGiQZIq8zXKXtRAjg84bAz63lhbf+/x4831TR5kIpZg0Be+8vwS3U5F&#10;DODM1GPNOqvLjEcoajFeECDM76OXdTqdopqFuA9gDrYYo0ESg/sAgSXY0ig+SRyPAUaYL3McduN+&#10;W/1TMwnDAI/EHlF6WNQkMXz0hLMOAVDVV0zR4QYiMxEoZxypW9KtcW0NFIW2qfqxlc/ELdWIBOXA&#10;9F4QKcLj9GN2IB/e9Dr+bit43SMiSyBPBaBw3fVTWEWfORrliV6hq8NwjwJzN1s2QT56g8Sld6JJ&#10;//D4+BVjLTQ2SbrTbBPmTtChgV4QA88RVX7CsIDNTdoECK65G3YONXf4suTJsOZMy1pJmjjw1gJr&#10;pXu+aWOe3ZazfN5yI5VcCLiwHTDG+YpxT0en5/tHZ/kKyq9DzpRT/tLw1MEgMU31Q+XoW7EUEYxp&#10;ZdpYWtDApUgEZjsfLt1nke37TEpALht2qAleiJTOuoovbcyLIdLkXLa6dlX7Nbc9LD6OGhsEW9iT&#10;Gp1i+WJlkwA40E4JqDR/lRUgqBIxmtiUTIluL/Xz0oFPtueF1XkOU5h9zrBcyVtea3LVZBh304PY&#10;US5f5s7o/iIeT6QzDx8/5s3USXGLIFjR1GW85r0ti+UyXEO4iz3Ifl3y6BIGSxe1e8Tx1vXqLl3P&#10;go0qFJ5vY0WAHQj+NDFYZQmiXBrC2dy0viGTYYR/6o7cFuskeKsnHMF9LkdjdAHY/dGnu4skluOq&#10;bQNrsbUBdOxd6uti+FtM4fbPfyz5HUY+9iY6GcMQi5pqkNZaw9PshvnNmi/UiuwgOd7N3a+ZCM0W&#10;wfG6+Jur15h0E9NCJ/Xk+IRImiSUExGLJUG4KH2ro5U0r9l49uw7PCZLxPvjhR89enD/wX1O6rdP&#10;nz7/7sXBwSE/ybXRosfF2OQVeCID4OT9k1PYii2quyqxYKB6NClRJ+Q2Aj5PtXjeAbCibawPMbOF&#10;gUH7x2T5ZRIINdVp2e1zqLnvZDKDJW9RKb2+YWoxD/IyT1P8GRIrm6trgHnAyJCEeDNWmeeu4btd&#10;1BbgVYR42Nwy+403p+EUej03wsMlOub2yRIJafiBiJCzSVpgyLucdzC5Bw0KJV2H/sOu4Q2VVNB4&#10;WKshgkNyRWzJ5dLUhnsiElMlTVw0yTICkU0iYReOilALguwPMeISglWg0Uj7/XM0E4eYN8E8SBR3&#10;Yp7JKfS4mx4fZ0T0Q0I1UM7bydXumfIolf0GuSkAHQVybE6kYBhuA5TDvqWmgqnn1jRAW93OU+QI&#10;KMJurG9objPFlf299lUbQuVx7oQtIDh+4Hm1u/vv/+N/+N0XX7zY3v7q6TevXj2H1gdd6KMPP3jv&#10;vXfT6RR0xWfffUPRrV6tMEQDpIMDe7i3/92334EfMfkJdSGKkMSoyh4Nvuxcdxkseefe1hwTzLLJ&#10;5eX5eJIZsbSieedXVh88fhBJxo7PTvqNKtxR3HciGW9f1VhwOj2Bt8FfpuIxwDviT/aCqvpqxus4&#10;JMDZWI73EE8cdpDImVlUQhtA35o7AuV6ReNtKOPzV+zJ/OXO82doQf35L37Bhvzi97+nRxfQS5Nl&#10;6KiBs65xDKKLyCOSlQhHlJQjgTIa84iWSQ2RCBZ+FgrV1DaZh9rtvHj14vL8JDrhQQSRNlKoxYn0&#10;NIFqf8yvcdgig+isG6Avs+r02zXVQpxq8WfVDC3cSpAuK/zVF18wuerh/YdkC9TLqZlvv3xxvKvi&#10;OQTgPBxmqOFVBNcQPy599fQ7oDtGr4RjWHtov5CS0KUpQccFE8KBYMo4BdgrVpB/R77DTSsZNDjP&#10;1IV9lELvbGzSrkxzDUQYOAy8c+7sfC939g/fPP3dty8LlebC2l1GpzzfOTy6KDW4sfdXl6lW2rlV&#10;rRJki5LgeT5PDxTbb35+ZnYuQwnTGM0edI0ku27d9kb0khHHS7LqtxinLLQBxqqliEysgjEwHeeJ&#10;6XmiVYiAKmQy+e47jz/+9CczcwthKvuRSKXdQrwyPTefpm2ZgY2LCBVMsdyaig6nC/J0V/kq5gw1&#10;2xx82sEYUQy2hNnT8KVBqjgJUMgo2Su9EH8dBqq0SnhUvAmz4hBBIDFS0waZJyRpSgwMMzC837mf&#10;Ufbrokb3TbPxQ197C82Kp+TYX+5f8cyFShpCwv+dK3KlGHkbCzCd1f6egzE6GeEWXRXMBy/VWy/3&#10;D1HIPMidE+8yV5f+5NWl5Qf37vO557kTqvtI/im310tvZeTSMfAVRqGHpmJYTb2TpGFUnNQAb46B&#10;BFZEawKJQcyNSITgB8AbQhQ9DrSmhejujzAsN424Jn6VdaYQJUFXhjADvMXABRHTYHjSDV2wXew3&#10;cwM6XXJdxJywmJxVcmb68j/44APuFDANaUYixmxmlvyyVCizHeDxcv6BT6lewC8gdANW2drawsxx&#10;BogZUSbAgnObzOLBRqv7t1KLTkaZewFsen5+BumfzAEUlnZwNbIDQDhXygkHGaFanYirJ7pYBEV0&#10;z9FhUbB6eAKgcXB4pIQRi4EIkgzT6NIbdGWJBl6aYWgPLtRLL/den5cKFDA1isImavDmPEd+xwsj&#10;PE5swaOk6quhcu2u/8aH6sM7y3fo27tuQQHS2DwE4yrVMlXfah+ZNaYYAaoWYRkxNj2byCC5DJYE&#10;jQGoGMkAGkwOjw74ebJxaFaEGufn+bPTi9hUcnlxnS3M84Svi/E6zJ1uH+yRZTOclEtiDPwEhZFE&#10;fAJxAooVmks+TgBNbTyBTlgiEUmlIE4JmIZ76fVR3ime5eqFy3goQH4YZ+9jKjVUuitKi+nnDrey&#10;xgGDEAVoQd/eO7ySPidyGmEa9ti/SqcnJ1fvP1hYWUXiEYon2mBA4pbtECL9Z2S//7m5721Ya7v/&#10;Npty2W+UOSig+pDfUKHkbjn1atykixsR78nVza3NOw94ZtC4ifg1N0BBvXkiy80s4rSi9R/Nft+q&#10;IznrP2qFcJek9xnaCZ1/SSNZvwixKT0uuHwzJj7NmkomGOBCAU9D0OMxmBfZmZlZtCtp4yRlxRBD&#10;0h73NnodXySyev8xiiOqT9LlpbErbEIXHcpkOTTNhYmu20KlknabTctx4G9NRuJNfOwKvK724swa&#10;Ii98rdnjps/BdwhHaDADg0e/B1qdvAuFR6bB0TbN1FyjOVqVRjVXJbpk+PAgAuE2RF0KA/p7IX2i&#10;VQyo/Uqi8rbi+yb7BVzkDZw3dXehGFiqV4Hy+UVxfw9C2i9+/oufffbpwtwc2QVri/fDHXAz5H1l&#10;4YA9YlASZ5HgCestF5VC9biXYcWJSX8Mb5pSZyxMQsoq3DcGCmQBrheqV/REYs0IPlRMI7e0oq7y&#10;J5FmRX5lfVgrshGV0DXsT6DXbfZLVGdjH26HPyitsj9yq7dprzVLOganVbGszV/TEfUBonzrExAH&#10;ILJBjQZ9Bzh84ako0pfdRi2AqRm7SUeC6XDQ20OBvh+LBLEeWGZCcwoOtOfhOADsYK2EEslzeH6k&#10;0BN+9K7Q0CNr49lRH0e2FFnrsM8P/ncXKOHhw42lVWAANAYAR7lRjUnx+VDQqBcRHRTL1tSjhq+h&#10;l5FlGHYo2MGTgJTDhckANU0NDwMIcjORL1cPTi4uitX2Ne019rhZGHvWOmRe76Mn7/EdUk16JkVh&#10;MMUKtOBSsejiwiyxqWjKUqCQ/pyaVuA9AyiDTwqOHk5/saM6FCJ2ztQ5a4fyOCery3QpsJULeBDu&#10;W26/uZeAGlyvFNGtZ550QpPQpcaMHm+FqbB1hofC2cV9TkCIqvVuyvAcaQS97qtFq9tBNyURnaL2&#10;ixJR6TJfzJ1xLKEtwXR7/M4TouHh1Zj1cLvdhQqOIMAqv30j+ltLjy18Gh5tt4VERzconn/iTvRw&#10;Hmar5UCBUeprpDw/iY2LC+39MRqkjqIEC73S6jkzr5DGcdsdKcGmpullXk8/467Q7KKwDl2YxS+i&#10;PQzfw/Lf29fbX4++6T7r7T+Osl9Fzwqgh+k+HzVE5YaZv4yVjozCMzIl8hyqGtqcyn5Ft5dwBxeT&#10;hzN4fAynku0DkwYXCSJBFQgkgHzm5ORkh3GJNlSCVyqd+vjDD7FyJyenr1/v0HRFDMPdr29tfcLr&#10;449QSzrLnVOfOmSITpFeJkQvGSVGB1mbR0heADKyv7ObOz6oqxFDLYHAMtgihSK3D5qs0yYPM6Vy&#10;UK5VGTWCBYCXy17gJkhEWVZI/qe5I1KUR/fuYUklu9yizNBmrbkvydobrMoZlYoVxaHpaZ4DsZBV&#10;dLXbySTJEtET5WZZYcmC+qh4E93U3H6TRo9WX43QWCFWjuZzHrTGpfQZRSPFFqeSSL2BN4Eao+nH&#10;PrA//hEbjzmjqIEE4Q/2qRvD8kNK5qqTGBufBr/lrfh7sW2A8IL0v/TJZr0TGDWqixwczXy5jXid&#10;q+KD+BT2kvRU7MVFSrez3SWl1yRJtfNLGUfaUWBSdFSRLKRSc/Pzs9PT87PZ44M9xjn9xV/8OTbl&#10;xcttwvhkMg2WA/1keXX9yYcf0jkMLxKyP/2NH7z/3sryMgUUynsMkvyHf/h7ao+vX+3QAcZGoXJO&#10;XEkhGm1dPgSWMlCp2nskZeq5Jsm+URG+26FnnMFtDXqCIUsyfIMMZTwULNUrF8XL7vgNAvqSEkrF&#10;793ZXF5fmUZadn5+bW0d146f58UOPDqB2HrJMxIgZccBf/0GETbTcGuibsgmaQ4iWgYS2Nt5zRXh&#10;iTDUhKFFCqg7u4Hxm/feeZyMM17kCl49VV/rprGTK9qB+FlGThbC326CONSo/fKL7JdiiWQVOfgQ&#10;JTTvnoJ28+Wzp/mzE2jP0eCEy36TmWlwj944vFQdMfU/3FJpBKzw/kLDHbCLxGzfEBmkJaE+jCP6&#10;tru9DbcCSjPpLrpg1MEZ2mL4L/PA0AGOo84bnIqi2A5F8ZSZXEyWpldrdh40To2o9MBfaU5So1aH&#10;l8r7kwrxwhGQiYAckq6SuzlL7kIXBCB//rOf3X/wAFZXk5gLaVyqgH5/DZip0S+BJbFLIlPHl+X/&#10;9OU3r05y+8Wy9//8t39pUT6hErU35rNAXhhjijc8UlTHk/RxM8JFpXCqs0paKQUMQwEpPTkJZDky&#10;DJKVfYzOwOJ6KFD44iAqZM5wp6Xw5I3Ho8zCmZubleUK+nls6xsbXCsZP9vtIHdK7kfhF6IY+k+E&#10;KZBp3QQ5ynoikbYlHYnhoDAVCYVn55c27z9aWN1YWl6Bh8tWm87O0kgJakEZVkQmNo20NTR6ik9M&#10;JNNk19TRCOq0xAClsEOVTkuF1T1aZ39HHtQJD75xmOZTze7oh0fUaFsBeRNHcmM92eKyy5JnU3Fc&#10;shbC2p0X1C/ABDfuSJON+uMMrKW5/CxffrG9D/k5mkxxknFx4JRP3nkPwhvkkFKBrsuCmAz4JPAu&#10;PL1YHzfpTGpuZuaq20PkF74GqlXyeEQkLDrxv+LPgZiS10w8mk4lEpAW1YEmjbU2nXV0pgEAGwOs&#10;a+JfDGq7Jj3Ef4SZmRaOgvqRJFOGh0xMy5DmOV7LUq+vInS1iVvlrYrFCjf1+PFjdv/Tp0+heiL7&#10;tji3BA344ryAK5+ZntG4Yz8QdYBckAVZWlpcXV3Fl6MqzkFCtAXmDwEjyDX89nyxQPwxNz2TSSQ5&#10;MZcXZzQDa2SZCaqqMMkKWuXH+MU35NK8inkqozVOpstX5a3Hmd4epUzK/8j8V1aXScIptIKAszKy&#10;2AL7MSxQmycLtcrO6QG4HY+J6+cpOoErZ6NZ+SRhNcrkDYYbYCVvgrCmb3yh3nhkLLiQnPV7vIZp&#10;ARnXy40qjgURmioaNZ0aqiiMkc4mk9OROOYE0uLF+RmGB8NycnacL11KcGmMloYrbid3QnP79eb6&#10;3YX5ZbgLIiKhodfpvtzbPTw7Q2KSuVY8mng6M7e1mVpeSswvROdm+RWayY4n417w0iQpeRjxCbpA&#10;KMuwE2BNQMspnZ9Vzs9igSC66KSI6iHX9PYeEZZQx1H2S64AP3bCT6n98PS8TUUO/0f1o90BW5pf&#10;XRuLRDfvP0DOHMFGyeiFQsyyZHNrhN9/Tvb7g3h0dNCsc9isyfd/uaqOO6hvZ79sALLfMMBD4XK8&#10;0yS3p6qj8lBgkjklk8nkxr370Xjq7OyizuEKhzlBgkUt9XUve2NHiPxh9u4+zf2Me43KSy7aHl72&#10;bUQpawB0C33NqhaQjvgQfDqVGCwozNXQJJV4TbWRED3EXBLdQIgWPKJ4fp62hWq7SXkxs7Qyt7wK&#10;M94Vlwn/oLMayKCUk2Xng1xIMULuMLlOlVCZsGeMxFtiZxYuO+Pjyi/6J5g2ogyLhHgTF1W76hnX&#10;FjEVChgTsMjQiyZti4ZIidVKoPjXxttY8U9337XaL1XIFqCyxdaj7JcQ6vZxfa/261JHDOOo/MX7&#10;YXCu6s1WuTQdivzFL375Z7/5M4wVncrcAkUPHibrRYMTmP32y5f9Rl1PC2PIb1wFOBd6Zujbj/sY&#10;lbY8O818RiohaAFQnKSA17hqEGqj8sBZAh6lrd5sOZP8FFyaXgCB81CcTEwqAjpVbbW2jmzpnjun&#10;xYgSPBK1ixv9134J/dVgCftHw3+lxFbABNqQ6vblTbhflHlN8kcV0Ua7Cx7PTwA6I/RBiIYg5Sy+&#10;F5TQNz5NzQWYr9/2oUpN29+EjykMOGkydAIIOsCgTXXHxhFXuWh3kOanl7TShJjXYGUZmzwbT8yk&#10;UlsrK+8/fPTBo3cebd1ZW1ycCk6SniHcx+ZXDZA+bb8fhRISANBHTTzRKghhcdvasYVHMb1lPlJA&#10;0RcUNAbypNjigdcPa/3ktJi7LHVBm6WzivOxETiST+aDCDzidx88QJyJ1i/E3rSoVszEH1HKQK1k&#10;AWyCHgxJUUJxQsWfrmlQUXaZQem23C5qZAEtghRWNSyo6qdEpBz5bvfz7iXEZ/SHW7hKW3VAotQH&#10;2WXigMSNbm6AjEmTDg4PiBdtfE5oIhylug6htjEYq5DbjnvJfosS1b8ijwKZhfOcPzkrAtfm8xIk&#10;J+oIT5L9Li4uuezx1u8Pw0dn0oxmMdxULt3lj0RfundDDtw5tWTUaNjqxtJzsUK1RmdojojDi4GF&#10;ppgfo6ES9O/grcjmlTygRqmqyHBalb2biZKguajKnvr3jPEjMAeLP5xGYZMpjHEtnW1d5DAntVxd&#10;XBOFzn8q+307WBp9PQqinLEdRVlcpzNiI77N29EXH+TKv/wMXxDdkphJEM5eInwZvYUzeMFQtOMj&#10;gpBmuw27h+KoE3eAWAPO/vr1a3qiObgQhlkB5uU8eecdiGDPn73c3z8sV6R3w9MHlEQwdmZuNhah&#10;xMdAsgEDGHjQJbQtPQEJ2RQrIJr0EOG797ZfV0vFOMOykbLmaTqZKBs0CVBI1o2ZRmVHTB/6Czi0&#10;0igdzCFGgD1XO6y40QhoHSOv0G5trqyi3Y4BEa5hEp4kCTKvpCpEqpOTzk4S/WOlKWK7Le3MNd/k&#10;C6f2zyxMlouNQR7tgAP+oVTNvZoszsYnVQHmtw5yIvAgiovOfmLbYSiRl+KtMAgm5KqeVhoRpNEI&#10;gExJfTDAMk/7g6vx5DoNs5GpCTiFavSEKjyBHgXDoLyTU8Cg0q730SovYoiaB0wpAivCDqQyoTlb&#10;fdFYRtUFnqPZxj7FBfo74DRw1655B2yEB4G5A+8DNobZhrBn4fL8X/7t31Dyefl6F7/JRoglU1Px&#10;VBaBs5l55AwQDdjbflmrV2dmZgBNWNh0KgmHEIc4PTNDCoPGJEgrm1x2T8JvGLXB8cmhuj9DAdAA&#10;Eep9qOlQ66mfoYt1StVy56rdXFlf23z4kBSWHjPCxTHiKEasMg0+EcMakPYurq4sLi/Te0zrOdA2&#10;E60Wl5aY2pnOMLUnDf9ZnHwE+aEAqFrA7jGbartc3lTyzQMeAAxmMNrc0eGr775jW8AxSYWjaCdS&#10;wIC2TTvdTDpNQEtlkHqS1PKsM0KyF8ZKVepBMYDZTmhYImHMDKepmLLfNsEeg2DUaszQL2TPNLy4&#10;c7X36mXl4iws3Sw0n4O32W+0z6RfIAzSCXs5a2a+S/kOVDJhV4ZfYJT4Po+MK0Gban9nT40pjHS+&#10;uKCVKjoZps+RRnq1ZGiQVQxwnzwYoR3qKpHpmaOLPF0GRLaUncRhYbv1gScQ8Osg68p4US4pm53W&#10;XkKwoE3pyG7UZmtY76fSqXcfv0OTL26f5Hd7f7/e6c4sLaXmlufvPAwlsy2I6/hcOMjXg+LNzUmz&#10;6f2//Kt/GYtHeWujZTE6HBpyksIrT47uiKmpEGkRCE8Mk4CeVySGN3fnyoYZyjtqUayt79aGWbqo&#10;YfEeLBXVLWwWuR+Y92QY0Tb26HQiynxdLy5QIdfYGJJcVBwYwPTq6OSGFUHY3Y0bIoGBl0X3Rq3B&#10;lpWZEdNV47ZAOmSupxKMfNWGVWYliiMgOvJdDHajohGb8KYi4TgugWBPW0IyFmw2wB7wmIC6iVQ1&#10;4pOU/Zqpdo92FNG6Ox1By6MvHApr4hoC8kfeiz3sDq3LvvQzQrAHaD86K28uzfg/ih7Uv8IN8eEk&#10;++2+Z//odO/4hEbte+88wY5juGmuvLN1Byjv4Ojg/OS4XSzY/IbhtfIfMpAlCAOhSVjfJdThEAyL&#10;xhTG9tCHCEDe0OeYhBeJOFQQDgz/CnU4SVuPj2kMc+cKITYwlpPjQ9Sz2FXc0+HRCWzNZCpNIs87&#10;cKNsOA3PUM6twfUQElAUv3fvAW+EFcPhUJBhci8XTAcOrAYuifo9c3AQNMDubW5sgZ6o1DyB1k6B&#10;FdvYWMdwY8ppXIJYiWQFJlsu3IIbpKXr1fr68hrcEQ4qtGF+hgCR9iyAApc/uKiClIwvhMuEQmS/&#10;mgRgdTCX/bLx+CNZJXAivebURF68fsUIMqBH+HWByfE4tBF/lPGfE6EAkhcnl+cYBmoZzDSmhcoN&#10;UOU06sCP9TNJTfrNl6qAgcAMsVA0RNra6F7snREDUkGj1QECUavb9vg9gakwZei6qAZo4nnSsegM&#10;vQ0BTLOHOvbu/jY4DIW10/PTFn2GngHpPdwRcmX+m05l7997iFJFr31N0ZVjkru8fPb6VbnZ8IVR&#10;GAJf8oP5o3NGdDMWpEVlKgF7djYbn5lOZaeZ+sxWbyI+xwakxjU+RsMU0TdQZ/7kiMbrsM/DyC9C&#10;Tc1ggMwjqc8h81n0ViIuBbX+cr39cncfVEW+Gs2aQPD+owef/fwXqdl5iJvoHzJLjX2UzKTw/yrO&#10;qMbzw+zRTtYf7/v9k9mv2+DuvX6Ujb6dobq/xH/T3xaikYURtQhIqvcUuG2io9EooaXNO3cePkJi&#10;YG9vnzlWBCw2zum2b3ZEaTbN5z+a/d7+iH3YsFD85otRXO3+VkmVGQ2Mw7CgioUyIpdMNoEISaE6&#10;aYmTuWIIX4iFIXXbJAcjT0WTEIFaysQLG5vxDPkAxSjZPagqYF0iLinlpiygW3cOiePuyJAKL7qA&#10;6HXZGf8EW1dSPrRCkEPaS2wICxwV/vCIMQXWEsybwDvgPYg8OFB8k8oV/ptTQzhunWbUwchwkVeg&#10;/KLM13ic1so47u8GIkD+ZL+Qc9gPmHRyFxJF65AfPr83OLeoA+iXql6t4QacdyHHTQRO2vXmg/WN&#10;f/nLX//mlz9HuoachJYb4kIkXjQvoF6D5UWj8Mvnz2HpGVPdNCJtLK1QGA+t7MGpgH8Rdb8onE91&#10;BUMCAuW0iXe0vqIvqLGTRH5GUlfQL/ckDEhYuFPndhmV8CAXl1tFTo/VbD0fqM1jMgAq/2rLC0lX&#10;/nU7ptVF+bwsE1ZVjb/UwFJII+L52EMkfjVKLTC/juKgD7lyfW3lg3cfR/lX/Q5kfkSTxqj9MoGk&#10;TVgIIonpCwNCp9LTNCAxUuOiUjkpVWB8VrvdilF02CvTqfTjtc137z3YWlu7s7axCTpM7BWLWIO/&#10;prVAUeGeDMwgYxdRH5WRUuFy4qY7hh66w4JvS3bsjWEp8Dbj4b9yYZo/6QQz/LCM8qX68RmtVWwS&#10;6fCr8OWKrmqVvoaqMmV4PwWQMs8OXoCqDpKFQ8kCo55OxbPT08DlyBuTqrIvSOqIEPmoYbx1mzg5&#10;w27Z75B/a7Hj8A9vn1CXOLlj8pbvHp5cy36VAWJ12V0YYdhlAK+IWvFcQZtgLcZpVEnEyS/paS8y&#10;E/Qa5UwvtqPcqDPOAv9FWazEELiXxI4X3UYdsJ54Ash46969za0tdpMzCBb8D7Nfu2zyEP1Rjtqo&#10;Yc6qgBpzRVhaV4N1RDOzzaoUSwvPtFJdesNJ11AP6CTxOB7KxSpy95RBJuGjqt2XLadahKnZ8Sls&#10;KxWH/TYnWTI2ANc6/i6bchQSh93c5t6qCb99C6ZsihFQ08ctK+57dd2hifz+f8xk6fX2OvBH3Cvv&#10;5hqPR+vjyr/8Ld/h+3xNbM0fwbqh09nYZ4WgDhrgDXmERNgnuTMoXbTnoQNHiA+RkWwWvit5LzEG&#10;H0GRgFPKcj158h5UYYIQmrYo/2LcWE/rTWmdU/S/OMdKQI9AjTI7P49A7tk5gzklconl0TDNbq+U&#10;LwIZZ9OJ2SySIsz+pfunS6zvpoWBfZCoc/E4fpiGSv3ARCg+DK6RnmbgBhGoRrnb0aDAzEOnv3Bh&#10;kSHlSXjIFDwR2lQuRB8U9Q+mZgK+2JEUBdom27FnpPZkjFC6M8gnaQlh/8Ko5JvsDY1XtT0vaoAy&#10;SWARNCAoKTNdk70hYjxMh3qtLI0UK6Rjp6XgobQZVdAe8XYkTCIZzcTTs6SMYO3hqdVkemYyLNUc&#10;tpCNSKLhRrIUfWRTex7MaiwFlAuk10fTh3zEtpbLft3T5CJBJ/gmN+VgLDPRqgPjH9l5udMTtjyR&#10;JLki9yKpHh9i1HXcmF0X/unqxXdP/+zXv45EJhhHeYqq6kUBEjzgGvk2FTKZlTZ6wueX+QvQz3kV&#10;29QgymlAMZQsAFtdq1T7ZNX9frlQxqwXzk/RuoB3s76xlknFAWY1ltx3A3MZATAOPXpiCKrEUnFE&#10;uWaWF5HqkbxydDI7P7O6ubG0vrpGVnz3bhyyURyaHpqXUgwkSdEAVSMGSec0EnGYBfc1xKyH0vMu&#10;+dVLfyu97AEaUfCET3Z3mKUUYfAhGeIUcsoMgAenqJbzl5IJtEEtMESdfiQmRFQRnLvkFTS/zVCM&#10;mx4aDNQ/YnEom0c5BkddURvX9D+Yz+MDbIF//IZBHvncKVc7GZLKYxJqrmq/0b4XY26Kg7fcWLcV&#10;hybC6GZsIQ1s68BugI7BXGtGWvip/WKnqCoTgWg69ISfAcLEH24ufbF5dVavFcF6oNJ4fbPLG6nZ&#10;BcaIwMnkX+EoKD0NEEzmbpX9nsHkN/yLeq+k7sjqRYexmbK3OZqmxyH0Pb+wwLCDQqny+y+/jqaS&#10;H372U7LZ7NJ6gOJ/DyXRScCLB598mFxZrlIF/JuP3yMEUIig2ZgEaIpKiASwklMMApJ6WJ9IAr6e&#10;BJw0rumWPSPVRKt84/8sfr6FB6yQotQYRXuJBZCf8mQIxAhBkBejJpKeiiHcxNmWYkOjSXSCUAHC&#10;Ly9z52VcEOH3ZJibwy0gMwdAWM4XQTf5SXYw78LvKiTCfAuGaCOmFscQAh4tqGlHaHGPquvdpYU7&#10;C0sxPv26D9cLjU/ujMQJG09Nj6Yv7lod89eaw84TMuxe3DXXhO7uxblMl9+OUEmFQZogpnmy5roo&#10;D5pk2y2orMjAzL10KfBYanO37a4oSIZbeIWAa6nNaqSwZjyiO9V6sb17XqjOLi2nZxeOTnOAxx9/&#10;/AmPhINLNkjDQ69BXGv6i6a0ipWFywc9GnZxDtqVz5eYmQvFIhT9iSswrxSe5HOJFVSxEfMZ8IVv&#10;KODTdB+gu0GDXgVU+8cY/VinU5IwAIYwEljscD+zDfvXQJkGEquJmOYFl/3acME282+xj6SshI/k&#10;6uxOaCdcIaEU5wWVBYJa5lrzM+urG+wTiBxcB3gbW3l1eZmq/PFJDnRfDcH0Fft8VHDZZngj+nBQ&#10;TZnLzhIa0iyB9RFYjkoq+fR1FzK2kC2jRPIFS4utZFnJfqUlwDg6GUrxOVE+xPrwoInjsYzbO3Cd&#10;dinfpFAECXPqW9A8Qr5JyEjse0Yc5fJn7C+MG4xUOnwuz/OIarL3FBx4B5HJ8WIRZh/orBcdCAYK&#10;oQd/Xe+2Km1MDPuZ9J6v/OFgLJOgf4KoFB4y5bHoZGA2E09gACmUjPngOzEV0I9Cgs971Wfe5xhd&#10;6KAA3CFsu0gkdmfr3uzsIoJC9ArgOKgn7x3svzjYV0o3FQUCIG6mZlgjV0L1TrwUUBRZPimN06Oo&#10;dt8xlDGYKCJ6AHVOaU1etyg6Hx3GIXP6PEEI8GOS8xUTluYuK6+4kMZNJ6Dvl4bsV3sHfAbZL1sX&#10;LwIgwnAFJPv2t3eef/31VSEPysmEN447iZNKMT9iM//PZL+ulvvjX8PY6UeF2BEsNeSZ3P5bDuAU&#10;PZ0kb0Tw/Q6VbYGaxH/9sfm19ccff7ywusYUc/DITq0OjRXGt4Vswz78W8yLheRY/ZErcpmMi95c&#10;nPq9MM5Ujd8qNemmHHkUOzBM82ygLvaPiafiZGiWrBXKMR0cP7oIGRTX0ixHQMxgIh6ZnZ1bW6ft&#10;kYWXJ8XWMhSH0Sk0SKiYQwQ+5FKyF7APBC5EFa7ajJIzFwnlQVdgfV+aR4p0eb3K7zYqwPW34l3U&#10;se8iY46LsDxCAst3xUMOhSW1n0wQI2vH0TQ4QARFakAmHCTLxYoQnrDjWz5qvz4NiKPujem27Jd9&#10;KO0OS3xH2S9fYAAZcorD5LZUY4FX0u8mI9F37t7/85/85Ncff5xJRqjegFVhRhnGDsBvHRldnBQx&#10;EI1Dh6cnZBqaz6loXGuJYZ0KhdLRaCoWEcgXDUvUtNfmr9S9PBnCc5nd5m2ElwkAEN3ahKlk+TXF&#10;16zy8Jeu3Di/fFeEYBfb2mwJTToRCdMevOWQxvLhGA7beo3YOuyPUtHDqwFsPFwTKNLwG9N89jP8&#10;TD1C9rlU/fHCjx/cW19eYEZcvVicQGlS1rsL0NfEVRKY6o41Sg5mlKglPChrk/XQuwKZPjpFd9/6&#10;0trjrTtP7jzYWl2bm5shz4ffSySBF6BmB0wCHGf3oaKMoy+ByZD1nZ0cejpX3Jrb4S4bcYIVGPO3&#10;97wLfXD8GoEqEpO/0eodnRfO4TyzMGNeG2k7wLhZk4Bqtzb6HYw6SpGKvmV2kauWWwmZSIEhx9c8&#10;JAZmJqc4yihripyloYdU5sVOV7pFuCyYpieZYncEHcVPpRvFH6pLu78YHdJRWDny4G/SY3OKMgQQ&#10;psjxHBvLpDTmFuaIVhFYDSeSKB8CJCMQVGr16sTqcCUCATLkYr2GOceunu4fHL7ebnNTNOSPI0Ou&#10;RrCFxYXNO/fUamufp1wOHTLRVvhSqbs2kcBzvZxh4YXHUpLAfZLjGY9R188SCphi2dAIr1KjUwsY&#10;pQW/HzyXLAJ4VNrUQ4iG/wxoVnfZL3gIn6sSjVkkoU207rjsEYs+MYwdXbTjTJxbH5de8sOELPyk&#10;gfZS1XGxzZ/Kfl2K++OXC6Xcbbp3cPdbr1XUqRqGTii1WB0DC7UcTud+GBdK5YfOIAar2LjdIeld&#10;DSzWFc3VwiaArQZ/loST+Y346mQyRU61j1aIcYCJZtHDJ1Dhi48++ojZiAjEbL/eQZhGM4EUyUnN&#10;DnyNz6b+x5/hUKASlM4ygzMDwN4G/WtSPVJSgeUBcUjGp5oNPHORx2LTlSn8wrVSvzqGhVCaq+eK&#10;sO4cdCw3Z58Fn56exW5hMDgO3ODh4R52mDt/551HmxsbmBnmeHKzVuaHBA0QqWfG0nHlhEYsAo+V&#10;JTIeu7YHXztAhCfnHg9Rj8ML3Jrzz5Gggc6pcTIMMQ4yCQgxgxgbBeo1t8xHATyxY7HGtrvaUATn&#10;ZueYzTHLrKb09DTNlABXiPKCvVLGtoYAUcyt/oUJ5PCYXD1pU7pLbzMSBv4A+rQkrlLSsPPosl/X&#10;94ubsg7lsAuriQbJMlPJeKFwCUMYUa579+7ROggmwb5nYCSMJ2YbsfiwaIIT3ufPn26srcCCRs//&#10;7Ay+SV5JfTQm4RMQgcnJVCIC0nhwsI+/E2UV+WgvV9golCs4UB4fTxPp4Aq09kIJAeFOE26txozP&#10;L8xAMVZRzCYEA2Qszs/CkcMlInT2+L0nyxsbzet+DU1EzHCUlDvCvOYkv6hEs0jEZgoDoecgHmG9&#10;AnonpgFyptUw6o6zNradAdMjUxuRTOBtmc0oRr3jnd1vP//DVbEUHffNRqIJn49SJLudJ4kxR68L&#10;CwEEg68nwxIRDPlgm0ejkqHeSsxmmETK1qCvo8Ibi18Uit+9eEHtB+UoEYiLhWr+vEsJtN89eP3q&#10;4vQEdJ4zQmnyNvudQnQcgqJZV7X4OvvgzIVsDkYMoMAgPG6XHcoFqOLX7T3/7imfQM4F/RevTRJH&#10;AIHyZ3NwDVCbp0Oae4/HInOzU7Pzc0urDx+/t7C2ykCy3d1t9vRMgr6fIE718vIciQvHduGjOXfi&#10;7tmIR4IXjNlwn9sIN1qDNzY3wRzoNHu1v//k408++unP8D2IMGWy2fDU5MzSwqOPnixtzQUSSY6x&#10;97/85We2WORT0hXAH/HY5TzEDFRaT+Oq6zmmQKH5w7dtcty/M2T64lbmwyznUFKFh4jUqUkyjJsS&#10;oeBJGTQwTlrn+TiroJLsE1eATScymVy5CnOUNaI4AAOQIcTw2tmnsWgsm85yewp0SIGaDWrFvslI&#10;IBGT2+QGGOgwQdeZh+o59Lm7y4sfPri3FE+cQRZ99RJECC8qAjB+1Rl6a0izUEakRBApS3sF+DvP&#10;6cyzI76619sOVaJK0vuS6+Li3V07BzMy/a4gA5aGwSJNlYihNdaAIFhbjcIKSb+qiwrNcc9Fqf70&#10;9V71qrN+/2GhVu0MerTszy8t5C8vqAqCXx7u7eJD2G48FbcLZxcWQOX4Go01LsSLWF46Db1BHt3g&#10;Bt5c/Yg275GLo/ZL1sct4jXIcjk2xPtI5VEGAJNMxKJMRT6/YP5bHaieh042AVmIs630SVwcpg1D&#10;b2C8la8NnbdW54bm5xcwxFxMpVTlSdy/d38mm4UuSd4LIYgGdH4e4jq0B2gMBLEsMr6MhZibn8W6&#10;oY8HMZ5EDpTMwdg8HfBaZcgk86AkshE9uIuQxalBYPsJl8B1VclpddxECpw01RA+CEAXw8wNcho1&#10;tBO03Dif4oBx5PKF46MT8mwYhWxoPP9Nvx2EvuGZBMvAZdL0kjvP8bxI6ME7QazAFOAscVWGNAMH&#10;jJ9dXNaveiFwKj9Ce6jFI3bVnZ9eIvkiTtAEac9gbnUpkc2eVYo9HzTD1viAyD4yDcViYnJiwMdO&#10;nF3StX7NXLvEdJopzbC9CdPV5jaGXb7mox/cexQO0tTR1qQQCI31xj6NTbkcxonB4SrnSt+FDGqo&#10;F4qqtuteE4TNY5PMcU8S9Wx4lVJugFXBzdoMjTk5joeYRo8iR5f756HCHHGFUPGWXcQhGVoxnxOZ&#10;GcgINfpfRFNAha6Ruyi80GCl3cLRAa0IE4kE88Uh9ND3W29fcTVivv7414ge7GKr29co2Pr+t//k&#10;n5xikIptjmti2qPSLwYQAW+kQFbO4wow4mKjEduFo9AoHjx5nwbrHNp4RwfwTRJTURTg+afuFFry&#10;oWTlDYX1R59v52n4cnGbe7nD7iyHQ83cHbl4na/NIamMI/dGhqfwDIEPGkxs/qZ+U8hG7gHFio1H&#10;HkhDUXp+PrW4nF1eoc0dVEPgPGdOI3/FiBnOPLmNVjFB2BjHhHRcR2wFzxA9Ldkos1RgcJw1+mcg&#10;QUin4QagVJ/OFWqOBfwPdSaLR8c2V8TZUfWDtSUdpgJ89+59FOzYibQMiBWssTFGndTNUu/19icm&#10;aViH8EbwDmeb+piagdGcI6hVnixvwmLhlvGf/KpcFk729gtnZ8iz8KtTry6k00/u3/9Xf/O36/Nz&#10;TPoiTUVcRMkzcnoICylfVZ8/ARCfS9/XyxcvMYNxDiqiFUS3SAf7xqF/ZOMRSM+zKUjEBNXUWHAa&#10;zFwdJzdU/4J6R5XKSWGLArqAAE2gcWpnTthJT8olKUCWJibv8mFLdLVJJDdoBH/7G/43ZHerlCgZ&#10;gmFNmnI0AZCJgBD8TLDEtDDxoFlG1lgdUMo+YNao9YbIG5AUFH9rawOs7iJ3dnGaY2IKlTh9nEbj&#10;8tSAUqLdgad2hYZ8s4bAOirhmZk0U2cXlueWljY3tx49ePjO/Yd31tZmCFb9ukfSfXBCik+6bUX4&#10;cpgCMtTOLWyCPyLPQWYOutpvliUFSMIkZNuR2lTfVbZmOte8nAN1PhRHY+VrX6nBmPrLMhp/Yx6j&#10;GcADUFCgUyAcVormZC2xRFKFqVaLcb6qV2BzlB+KoUM7jLzJ7AyCQEpopBY9FmGKKb02Nlzd5TD8&#10;DZvcFf1uX+5a9FKebS+LLd+8LOU0qM2V9C365OFxFohLJWhELqEKPLULnCiNIwlhFoFJiPKQy6A9&#10;I/Xc7I+R3HMR/BA1Mi6YuXYoWZ/s7lbPz3E59AxTECOZ4oaT0zNb9x8Q9sgKWLXEdonSbf4sIIxe&#10;A4iyt6mvLtgoFZLa54qMfgyNwrTY+kRBhJKkDWwhwbsIi4jVHwXaUDxtsYeMvb1ENLCYhIUiLWLD&#10;j7Qb1VNp1V1n5kdogiskylwonhl2HbsfGCId9h+3yLJvkp4fFvScVJ65jjekuR9YUP7VKPsdbh77&#10;N9wUPdK8LGofDhBxbaj8vPtozCUhPsUfbgYIDATKYCuVXTQVyQZqIB3LXEYY/fS1wTdm+SCD8/5Y&#10;PGmnTfgpHrjKNgf9/SfvAxTt7jLD/pW4via9z2MRkgbMdzNGKMRD2KHydpojUliYX9ha38pfnl2c&#10;HFAsxebMzUzTRlRFGnD3NQ2NRgehitDU1BGroPK7Wv6YK0lluX3FHGCSIMgVgkXm5zFo6n4MBoiB&#10;D/b3NLGg3frsJx/fv7dFUHN6csycUc0nobAiQX2lHRxTIHiWihEPsIQAMCQmgIQBPDGgQQpkiOYE&#10;GWSL7nSAQ+daXdyac2o4d+hU84O8J7udlhawHfAUCs0wbghktzY233/yHvlZpVCiye2D996hXTY9&#10;O8dWJHdS3QEPxL8FRGszt3GMcWtZJIwppWABuoxVJ/yoE5zQHsmYta7Hz2CZDmGFeCXI9UlcHQgP&#10;5JLe6Vq1jKPiaNBbyoqLH2GUSQLQLz7/klI981wo6gh8kWqBz4FbhVJRLJvBNc8ud3ZGXHrvnUeM&#10;GLisoyzaDQChTMV4Hym0o0TR7+Ryh6fHJxCuMvEkmAcEVPAJiO5aKHQ02En12vnJCeRaMl5Udzk2&#10;WnEG6lA2h73C+HfA1sng+p0NuHNE4Ktbmz/9xc8Wl1dgwtN4OqZh42b+VVzRcGUMNX0QJLtU3CjI&#10;s6rUhyBaMbMV6paGmJC9G9fJCrO6a9NTYCCL7KydftGeuQcIjdvPvn315Vehm+u1dHqeBz8YSH4J&#10;OHwy2GnWMZ4PH9xjFzx7/rRaLtOLzo5yulBseyvXSZRDSZbmotG7J/lAmA3secqJtAteVao0QO+/&#10;eEndDB3vs6OjcjEvfHJygk+j1Sidnia/HzBpwoamswk1UcHCHAWDNsJAG9SkqGWtCVDQTfQF6NF7&#10;9eLVl19+hdnLZGco+cIiRO4Yv3LOcF0K7wQkrAtM5rW15a07y6vcYlafQmtetfLF558zLTkzFafn&#10;kfETB3t7gF8U5HK5HFYF8jPyKAhDYBBIvxDnEZpPUEEk3uGRVjLZDExFyNWX5dK7H344v7ZIk8xh&#10;LhfLTmPY46lkOBG+uh4rEHbhl//1b/6MrIZjy0hJkU00Xw9ysaSqsHyspoT7PWwdzKJ1Ad0Cw842&#10;Db2OJYDmUzBhaos1PeQJi8JxMLCMI3pbL2NXpJ4CT152Wpxl6KfE8b3g+A28eF8wvH94QAaB3Dwt&#10;jkjwzc7NE4mnaI8mMzNCCNFcFY4fpiCTomZIjsdTQTOTeWFl6N4gz56xf/Hzz37+zqPaycn/87/7&#10;v10eMUR7AuI2oL9m9qiKIAoR1ybhE1MyVEXe2nGlbSl5b7GT5EpvuYUu0nWopMMJnSt1gwcFt+Ll&#10;2Qs2mk9eAN0FC2cBXzFkYfAUoOzApAb0inCmlIbbpKubAghzPa/6nn/6+tnRZWkyMUNh8eq69dkv&#10;Pn33ybtIuFMnbPcIXqv0ANxc1Qcd2ruoxd3AIH/45DHyaM9fvIB2rKsOBhfX13GDaosiR/UzMLJj&#10;WqMCh/C7lFK15Bqy5yXgQNIFbSrqYAyIIgZJJaco+nJmBF5aOYV6rPoVpXw6hTgbpYro5BS2i+GX&#10;jJ4j1do7OLp3//4kuFskWqvUz0/O1pc2Usyz9YdYoXoNuFq6BZubG5SQQIRYHFF36o3ZudlIPHp6&#10;kSMIoyxD/Yv6v6N7cXQJ35H1BpphVBg0VewKSCNWCe4cDw9fpVQcDWJJR3hYY9wJFUgOPNwnSVqi&#10;iBPlZxO4Hl6ArMgn7rx8jYIbulwHu7vFy+ZNt0WgOpOah5uPHnMhX2RliIaw/nx/aX6BK8GxiSom&#10;PT0vZEJOQ7EI5XnQvfKEvMFUKEZrC9WlZBhHSyQbxEvQIp/g+HknjsuV83Jx4OuGQ55shPF/vutG&#10;v13HSAQxKDnmQ4YmY5nMTRDSICNg6912nVb2dv06NBG5u3E3k0ipeY4hwFSEr9qMSNs/PkEagH1J&#10;WSsZZb48Q33gMcKJ7KmCjJPAwcBH8gf5eQkSWYAq9VraS8iqOY/YiG6ndHY6uGpkoPRMIIfeD/Dg&#10;b0TkEaaOh7OZpqaqKXIeBSXOP7MiSJAQKFd7TXa2ViwrvQtOjKfTC5ub6ZUVjCvdFA3CDuJ5JXuS&#10;GHcS/OoC4exYZ8GPfylVGBGPb3EjYVI/oBpbMMUVCfZSxyZ98hQXveQWHUbnecZSfg+wQeXyDOkF&#10;lf2pl3qR9Q/cefjk01/+ijVhE5J6EvAQaYeBIAYdjVAxxS+iUJuNBLpCKIsV/GO1aBuBZjXCYRTt&#10;Wl5dAdZlBLeWwNXVDFm71W6xuFwCgQq71Yigapxk05AoxVtLK49cUXcUoh0qMz23vDa7vOqZCDO1&#10;tY0rl03SkDMrl2nUD96TAJEXy6K+Umu1cC9cM3aWSAkzy8dxmiC88FnKRowQhUlmDihYidKQK1US&#10;gH64PNfhqXUG+kY9y+igEhYgnLj2EC3NLa5AfyuVNVrLGgc4F1DMGTisLP96zIv0d9c7URnz1mgd&#10;EBcBDEITNWhSQmqW7qu0BHwDkLO3P/+6U6j0y2VsRKjbW8tkfvnhh3/9s5/NxKfESpcGF5RD8Zpw&#10;KLRAsLaUtqWPbPaadA6G4kXueCmbXKKjK+jPhAOp0ERmClnjmXjET90XMUua2UWvBb6FH8FutIH0&#10;Yp8HyJe9UhCAh2axi0reRl0ekhGMFIC75x+CYUIjUcWbTnJcm0QT6EBWeGH4unIG97XWip0kUhAP&#10;E58r9WyhrZiPCT8rDmBP7IVZA72mFgOxlgeHz2BoibV7gmQjPhii4+P3f/icayIpxQ6Lvd5Dat7f&#10;v5kY+KKdG18HalR6ZvHeo/sffXLv/U82HzyCJzI3Oz+TyaYJISPqKuKC2CgUdaFB8O9pBgJExkBx&#10;NsWjZ5jTZEhpFdcjNmQIgJRy686L70J+nwI4wf1UQDqwEYmtFRXi/U2n2mSIVXPjj3DSwZhKOIJT&#10;vHX5qg9oQbCgcF3zaDXJQIx9wHgcI/E8vBQxkthyLale8XecIQ4KyRSVdPwC4cL89Ox0ahqdUog0&#10;rD45vpZVca0uwqAHElJlfQ6TYp+4jiIxqixTcICFq7IKG7eh0HwHU6c43u1yixC1DRSCsi9ol2WC&#10;DE9EV4gzxbmQZ7G3Pf5gs3eNoBfTlqskGszJZMIT0AYcpFq9cHRYOTvrlqsRrskrVSHiOlI0byT+&#10;4J3344mksjVSHWRBuQzNEPZwVikSWoe45Xu3XRLECaw4hSmQWbiC3IwVGjHxfRi8jMgENebIsyWU&#10;L0IWtR4rg2WNWOa6ze0Fg8/6LTmdXCoQPBUXVdj4dy6ScQCB+8Jhc85YuYiO7xPUOiU8l4W6lmA1&#10;9dlL5VcACOBjsTptYhH8JdRMbumRLvu9tegCAd05cG/usjJ+Z1cL9SAgTCZdsRc6LtELEIlLxXkT&#10;wwIQd73G+HPacOmYL+1Ie3AcQAWEdYYFjkWIp2dnKfkK39eZE/pDOMAn6+fHpABCbPPy5cv93e3P&#10;//A7FA2AANkimBWKASxYp4eVCDAbjwdHL9dXX37+4tm37WaVbYt7Acoe48Q0y0i4Xvda5M/ixwfC&#10;hUtE0BoMbwRiq9WJUT20qlFzs3FTXrBO+LpgcyBpJTrDfePpJPqMcMLaiMzR5lQtXTaqRb+nR3EC&#10;UX6SfAnw1ICSx1E14HCwJVD4m86kAcyKlxdkO3SnzPBHNpJaN8U7YVcj/AsXwG0AR6e3pzSRzmTW&#10;1++CcBYKRRY2CZs/k1bhCUeQL6ITwAzDuXR2JoMRDfaRqO60l5bnGfBeIaMlIgRwabXhZqdwnGDq&#10;qmpcr64sxRlC0+ugB0T1wDvWCgU9fU8XTgTRx1XXW+pMXHWtY0Lyej2ASKk2edBZYGKTSrrLK+um&#10;XaO0yuat+pln8e3T7yhOPHz4CCaxRFvFmvEB1EJFpO2STcgMzvBUAkrs3//2d6n5ZX869eL47Ojs&#10;Ml+qwD3E2MLxpNhwuPvyH//j32OdV5cWYfBR+6U6S/rAINmMTWNuVwu1/EWrVFhammPcmqRPiBJx&#10;V54JRh6P+Sc/+MnPV+/cydD8OZuhggdb8v6jRytrayAlCrBJ901DHm+CjUEum4MPaMKGm5CXVvWF&#10;84RhxWKq99uPJIXqvII5DVDEw+JAkQ7mGNuEVZQdaAWF0ttCq6jH9KHtl63CBbPuphAnKBSYZ5WB&#10;05RhCICnw/TuYv7Pf/0rRucADEFwYHtQrR2hWnZqNAmV6iNWWBtCYKZ6Xsb7nYXMNLrKoETXxfI1&#10;tWWyv6srWvYA4tnXkHyZthOmqO2Pcl8kMBwxWs8x/yKtcYNYlwnxDrDHNPLoNoMiCVapRU3G8o3W&#10;b3//xf/4//mfUE2nV6DVH3xHteTwdOALvTo8Bh9Cmnn50aPM2lp8lpnoq8lYxK9xzde7Rwf5aoUa&#10;D0Nbjg9PQFXvb929vmofH5C6Xjh6RrFcZLVRewZ2gaGQz1+ycA47m2T/ecbQCDnOnfKwU6wUMzQW&#10;ZxjPisEtdvvghYhZQZzSQArP2Em5+fro1Ptf/+Y3NslCrYRu5qF8jbVT3SLgDrgUAKOkzdBTF546&#10;E+bwXbOkDjt3Rs/YPtLlgxYLFoXVpoKO5yMJpU7gJaXR3pfOhggvZGgSOYvEkJktVipQB+rtNl0t&#10;M5lp4BDmShPCNKo1Snl0ReAAo5kMzGwxCNE9wkoKnIBN1+IWHqyt/fr9d1ZTieLJ0ef/8J8apRJq&#10;T2Bf0LCt2CxSja5NdTNZB2csXHjtvCkvm2U4FLZ625S7rxUv2ZvcBrrCRJy9lheBBUr/BtQKGTIV&#10;W+AmifgE/cUiboIEYCGK3qwFafdEMFpt9V6iMFiojVENCAZWNpc//uSDldWVIpzmSpHFJhs82d+/&#10;aTUZBqGRlaHQnfv3yOt2dnfYBGTSCiaC4ezCPP0xZLaqX4wrSRCYgZOg/2QwBmapkEvgL/I5HeN5&#10;eWBqsJO4NqpS5FD1OpJULe4CD8VF0mcDDgdQhy+c9IdBrijncv2sn7VLtROp5OLcAu37iImdnZ7P&#10;pBEJn1PEIXLlANVyxGPp9Z+ZybIajBLAx7MC0IaoqzCyEojAJhcJzGYT81Bw8GoGrtXJ19DQw7PS&#10;VMxzJ/Ck5Kv2J7SjsRvqCNLys4lIdOn75XFAZOLW0ABBWsCcH9T4IC0M08kMG+DXv/71xx99dH6a&#10;Iw7dWF2BQ+L3hRHbohREmxDunQgb5bRHDx9AEefG+SPegpNB7ZcDRRnv7JLZxUJ5EpHYElEaOtsS&#10;gVFsTKiKSJuPchNhHJK5pByeGyYWYe59aFdcM0UOeS1U1pgqPA44QS8ZDRbodzfp4eTwgYz6cJHR&#10;cBCocpJ0XbPBOkqNCBxRz9g5Ony9s01Tk7wCoYw/EItE+WirRaHOIoiRyd+I3RmVWdtbsYgdQ80+&#10;tyEzwUE/f3zAEJhE2D9J8HDdpdQjzWvqiW5Si+VIOt7YS8I+UAPGQRyfcFYD0fja3Yc/+/O/Xrh7&#10;r+cbX6Af/d0nC3fuguG1sTv8G7GSGOGlcqIiOct4pfnmFEjeUo2SdXCWwv3ntmTqvnAlm9u/eeu/&#10;zGBMxKmOgpVrzopchgKmXrPurZU9rTqJB7k3ulzMjpueXVjZ2Lr/6J1Zms/dce11Ly5zUMRIUPzj&#10;3LWMhzT6CItd9UTWweArmwNqYur2tXF33fW/fbWGELiLf1P7Hd2Xiy8tN3YJkpSiFO8qIse2Dy2k&#10;PkhDp0gjmbyprgxGtCeys/yC23I9HmButyG5w5ebxTaKXEeFlNG6KaXudy0RlraNSruUxK/o3R5W&#10;dQTyOcKopmU5TfshiGlXK3KhKL7G3SWoUlwNZ5jRMIM+SnWgYowspg7lcEL4JTx3iJg8EgxKyzNB&#10;iwL0DEwL6wVPmTieoArXHhhHfNjXrFZOd/Yu9o/A/NEinkunP37n3b/85S/ef/yAWQeqTVq250jj&#10;XAypO3ZG4KJxVMFR2KBsKoRnLo6PFqeT8xAQ/X7UZ5Jhf3IqlJxiHiTj1jEeVFxF8LEZvPYUbxt3&#10;lRjxUOAommyDMhntT4MtR3vSnB/b1zQtrDL8pgKs7azZ2Caob//UvjYKrjEI9HFOhASaDItBfREU&#10;i2EbfBgtRkThnF9AeaSa6fmmmMD5QleD73Nrh/tHmE2WXeRGBtqh3X09uEKahGAxCIVrbuXe3TuP&#10;3128c4eJhfTaweUDoJSMIg7IJkjzJtZrw3h2ETIBICgKEVlZGq4GP3WLOPbTreww0RirdXl62KyW&#10;ARjIrATT0nyCuBd+38WpdjB1n46kpzTaS99yod46pToH7YSTTjChliKNfLNKrMp0LACXw76isMql&#10;QMEHFJHhZCGlbqkZlSwjZXqukx3JQgAFyrO7syh/rDiDdwQiBTHXVtZK6zzaFSnltWR4ZFG+Zz84&#10;XcNT6o6i9Dr1Cy6ndSGJD6AHaLkzV0PnHNUAxCC4d1qake7FAleupAjKPDmiFsEflBkr1VLuAglE&#10;T28QpI7PODHudBwizxjQ5ua9+6hM8kxs6q8axTVR1wyJRu5apdTFDC6W4NrhKxCsw5MDkuB6OMsM&#10;gqenAUEy0dCslZokUrq4VsV1pR4Xg9lS2ANSzqCpLa75Qsm/nXHllqpkDH/GfTEytm9/PVq7kXlx&#10;h3FkAN2nDU/GcFMo+jOTOcp5LQq8Nemjr99+MDrgpBNIyptkl3s0VlPSkXQAovto/khtnjoSnHBB&#10;ISa4yt9h5chb6BYElCNPA9EER3IyBywo7fEURFhc4D/NAU6l6JyrVcErTolOYETytspnrPZISkCv&#10;FsEDwAfzIFi/YilfKRbYsCQGmDp8Mz2AtKYTrPJH/vn7H/8kk5kBS4Rhm4WdODODtyNhwIJKm4oR&#10;X0wzQT1Y1QhNHkHno0RxFa4pYjfQplZWcFgUrAa91t7ONpXZpcVFbgqSGmNNOLIYXeo0HCFqrfDg&#10;iLcKFxdA3lE4t+EwjxgQRzCUqEY9Tob0qDU4Vy9VlzjF6umlETJCGZwJM+xPiTHNIIDSOtrfB4IF&#10;EGWzJeIxNGixmvWaetXS00k8VLPVoeZBp+38zMz9ja0F7nBqincuVCqqg7HHUJblC3gkV1WwMvog&#10;gPAq1c5p8SpXu6Zbutq+qjaoMtbFwEG04FrQIZBvqdbgIjScVjPS0ccV4ejk5Hh3Z5ev6aGFao3F&#10;1942GF64rVpb6VrnyCIbGa01mv/+H3/7dO/o62cvAQ7ZI2coeL94fnp8lD8/+6f/+B9QqmC6JyUN&#10;TCJ+le1CRZFWAI22CQZIKCimMc1+cXaOIVVAMAC9nesxMgvIOYns3Mef/ezJhx9NZ1N3HtydnIpR&#10;XZO235iH0gLlLKJ8mS6ifZvCpbIhmTD0Ok2PNKDfIDiRylgeOSEMqekDk/eqOoPmn5eTrthDINcQ&#10;6OFhwddg6oG31dDoCq83G4mkIY7yM61WjWgZ9B9BROSmi8XH7zwmD4SH/vzVC/YS2a8Dp3hnhXxq&#10;14eETzRqcR3xG5zZShl6M5nU6uJqJjq1FkssJ5Jbc/N0G15iwIvFKCreaD5PJVaW10BV/vC7z795&#10;/uIS0Z1KDf4zA6vlU4R2mxJQl0HEcbAnfB2KNXB/jvOX24fHNNwyoKWMv2u3K6hYqirZgptRxTEF&#10;grNra48/+YSuriCFN3R8QOboc6xVsbRoNoHEVyv1dqncb/U+ePQYcuzrF8+gsOBTsA/0A5s8GYLh&#10;MJE1qM6SODeLVCwmdjWpO4LbM4tz0XgMLWQycya4eqMx0Bwk3HgG2HvG8eWb7dNCyfvf/OWfW94r&#10;qNu4K2pxkgs3rprwNWMKyakJphW2O7SYb4h/6vI1v+gEQJwV1rsRg1BdRL0axwF+w5tywHgkeDvc&#10;qtMc4d9Z89mgyapOxk5K1YPTs3Kd5aYLdCpEJb1Wa9GcIEUK5ZNYmiC8iznQqUmiJHqypUUKNAHO&#10;16ivTGd//dEHnzy4Gw9MNMqFV0+/zR0fLi7M01SAv8BG2HBabURl/KCkhAM+HwVYZ2F/EN3aSEsX&#10;4N6acvsD+3cYAQyBf2XVfOmyaEJoamUw1etN8lt9nCY2ddvkw6SC7G86EKp1cqsaFw/oTMU7X21u&#10;MyyiVKUBAvrvRz/54IOPPqKXNV8oMIDK2IyMjD2jaocZYYXv3Lt/7+7di7Oz5998w27WWWSLhyLZ&#10;hQUk2lgW3CsODxABZ8kSCzK/IfvNYjRh2hJsMFRdHkx1f+UbJjxTTSSnWErm8uJIkEnlHpmpwfhp&#10;fhLAnjZgzhacE9IPk6rzssM5A6vLKBZGMUyH+4fspc07m0QQnHAMHg3reKW1VZp8l5nxC62a1SDC&#10;Rz+AoIzKttpWRTry4/N5HCwjCSeAFtkvD2h9dVWaFsUCmxIHCR+DoKoCi4lwWnPA1UoOhGGhQMDJ&#10;VzgAwuHHXDaoGHAyRgirvbGxhu4fGTLb7b0P3qcfJH9ZRP8AmTiyZWX1/WvK1ItLC8hCUjQB+eRf&#10;kZZwa+Tq8ImBXV1HOySTacjiTNpkoXvXDAgI0SREXQsOs2dQ67YbxNwTSB1MEtFdX/UnaPanuEhN&#10;jMATXQpSr1DwOuhnziYg4YS1d1JODfjo0CFgGmP9qUgzQo2b61BmGBsDFOJQ0PZMrHxeLmMmCNWQ&#10;WMDeiT5LNAnCjdxDpweMygPnEauH0fK6Yf3Jc4NsQuH0qFMpx5C4JuG97kB+Ji4SaugIgZb9Gg0a&#10;sDqIjiu96GeFotitN+OptfVHn37mIwfNTs8sr8SyM2OBIEateNUswacAHwkElZFKocQJjZofsCGc&#10;P4h+3B+NOjvky705YrfttW/HSfoxmSQsOzYEF4On6gGdErzUzs8iY/10ZHJ1cfnRg0ePHzzcWIOO&#10;vfXO43cRzwAhatPRSkfWzUD5R6EI3Z1cYVzCUVYGkYCTLsLiYpfgvkmCXDxtuZN1aOplesdv5e8G&#10;6w6thN2x3s/VYW6rvrp97KMUliyLsCdis3qtYkMlR7EKrCPw4AgCZjPoG3oFZwiHHK2ePteuUsb6&#10;+69R2cfKNTg/o/mp7En2Q06hKjGZmCg5kmIctnFSH3Wp7yjKHF284mk+CAwESEyKOyoUe2966DDV&#10;6bIrXFDFwuQi8AZBiAC2C0jPr/EJCEU9uLCsAKAHZocUGtIBLBtpG3XPc+cHOzv9cp3q8f27d//s&#10;V3/213/9V+998B6IBWsETVDXb/OHXccpj07ERKPtWLFVlRCONFdztLcDUDQ3TSmFeZShhHImzaxR&#10;CGDlyeHWspIueZlq/TYE3GW5LmcQF5AiiSsj/nDDqTXHuD3Dl3sQzrTe5hp2xIYOT4/YcMdhnmiK&#10;RXYbHkaJVmuMIu/3NHU5GCAjZ4x3pd5ETp1MiK66lfV1muppXzzYP6DlgR/DN0BFoGx9pTp4cDKV&#10;AdFZWF1d27w3s7gABw7/KjFwpUOciOHkKtczae5JRXSNGzAqKbbaDBelBbCMviZY3A444PtUC+OR&#10;yXa9DBuQUJr6pElLED+hGkhaort0u87xGvhdTCdDZ3KFytH5JTMulbIQJRIhqe3NWgGkESFGmM3B&#10;uoEaQ2+IZpP2NL3OnTPKFJQvlfDc9BHnbtWbYKxwCCnDkpMSgaiPDEFmdZ4bLkU1W0GxzNut0KbB&#10;8fr/H89+BS6qcAHfQ7mmPLVRjjklZLkyQEAR+EH7xXaNBIIodvTp4etQ1m0CAIx5GfMLxifpPxtv&#10;oWNcOLs8PTjuNzqBiZCkAsfhN3jBmZFd9/rDUoBcnif30aIR9yu35jc3DVu8R5dPujKdDrXHg2iO&#10;NsckAyYn2LJwx/CeNo3JlN6dObWAb8T1sActZorrwDLsHeM/LPDaudYnO2tMN9OoBjs69SMoTYbu&#10;LcPidrVLgN0BeJP92rW41208aLUPR4l5O15664+jfz76t/BDQOopLTrJD/45fo1IwD1WayYEMpSi&#10;BecacBl/h6tnw5sVHI4lAwmluAJYjKgFe4vtwYJqTHOvt7KyCsGF6+eHqQlnszPYQjqwJCHLhDkm&#10;BTEGMwM2nkmn0sAq9Jryz+HF0IwinqBpm/I4sjQNRsP8kd/fe/LunTtbkqUbDN7/8CO2NzNoGENG&#10;kLmxsYptRcmZnFa9DE3Gb3sYuMgicgCpkaFxgL4pFY1q7Wp5ZfWdd9/lU7g2dIx2GKGUOyPS4CKh&#10;JRIqKRdq1GjhxUYjXw/Yfd3pV8sVHigpOqutDgJLHR11hWycMoBQLo0URmdOtQTx5Bl2GE/UAKeQ&#10;6pyYmJnNEliSOeTPL+jEUW/j2I1m76EXPT5GHzNRlX9SSoT8W9rZSLbXGUCyujaNblgqWbqq7Ryf&#10;XtiEcBoYu9V6H40YRovbYEi4H7lCc++sfFhpnjVbx9WrkypKoqWzYvnkHP1TWgfGaswp7fUy6YwY&#10;CmaDSWb44uWLF+g5UIPeWN+kbO7iAcGgxB46+9qHRHoYNP6W3oRvn7/4ilE61dp7Dx7/6tPP0CMh&#10;73318sXTr7+E7nDv7ubdzU0yJMAOCoNwqji28G9ZHLgoarAHOPB4gRHwL3TewcLC5YAzMjsVuuPq&#10;KlqBy2zDVCZDiJ4vlxknfcEIhOYVDf/kwMTvdRaBrkbIGjBkJZQyRmztenPMabjJ6HwspCExv4QU&#10;WyaMOYCjTBQu0T+LJSS7je3y+dA2Ojs5qp6dhMY985npzZW1RY38jJAlHh4cEL1kU+lwIADa4g/5&#10;qb9QVmZmNXkv7c2cbpf9smjm4tW+7KqYRjTxsnmOjg7ajWbghma/ARNlN8A1VtZik5HjI0qsJ8jn&#10;8VaRyBQ61fy7b797Bvufpra9oxO6r5HCgdrHmZRRV3OZR6PO0SDweuko/qcvPv+nL754+uLlKfp/&#10;gPwQToEecMQk74iWsx6TCKENQvHY8uZWIpUmKitWyuf5AorULBK96DwC6qOkTdXLfO3wRCW7Ru3V&#10;86cqjNpIJzAaHXuNpBaTGE0fac0I2JQVNGuF+QXVmlxYWJ4mQwwGdw4P/7//7t/3vAF4UX7+VooJ&#10;PvL3Qu2Kpkvvf/1nvx5i21gt0F6FBwDeCvRE9HZTjoVkKy5WWPEWXWdkziaM4fUDpJA/coQ4Egx9&#10;AktGZoCEROdWkLEKZgbZYpjUfyXJdYhSk8lSo318cdbq9Cn0AcXhjbrYomZN8Ij5cgxsEms0v0Dq&#10;SHIJ9QR3RnWDmb/JyfA7d+589uTduUTU19cuL4JGvHiOjBsnntxCYhuaVDG02toR1urIM3TuYXRH&#10;7uwNG/vs65FNtwBoqOU4+qYLjFzY4VhD0veyaNrcA4kio2ghq5cqEIKNksvOYcZsaCo+5gud5ku7&#10;x2eUGuOZ7OLq8pMP3qXwywJqAltXGvGw3oEMIQ3DXsjOLXz40Ue8OfYCNp1LMnhE3klqvwu0xQgU&#10;UKwuKE7BB39v2e/C3EzYhhoR0OpgGELBp7CVMC5YfMq/uIRYFIJxl9SdTcAYIVI4LlbsPAoxCkT7&#10;kOJpyuMduAuoLlORKXh3lFJPT075sXv37kKDgogCm4IX31leXmLQLrfAt7geLBcNFYw4QmTPRaJq&#10;YbEASDJV7bbEGxkQz3kJhbEa9DuR+lKAxVux8heFPNsRZ4g9kWa4zc/kX2lxSyUuyT1flwaTgZ+e&#10;nOxu7+KK7t69Q9xwfHyEa8Gbcus727tsSCQWWASgR5LeFeDYYADiqInjiG7hZjjzB6AL+rhdxKgU&#10;GPrsVQN9IBpkE2G1K1NP5OTQ09ZEUxX6rX8C4wuViDkwNK8QLTKcWruBeYwUaSa8N2CQMnn0DlPf&#10;bvS7MK435meXMQTUgdXoNxinbu0PR8BK88gzMrWPEb6wW/E7zeZlsYBTFHrD+D5OkPJqsXHZzHzP&#10;SgvD9nV3MInqkMMtnh5XLy+m/OMx+Fv9DtwLs8NiPv84+wV8fr69U6JZA72ZwGRyZX16bQ0YD/tH&#10;OsVy0OtLRzW1EajV4lAQ15rWkUGPw0fgghV3oH4QGFnWeZtHvvUDP87u3B6/LBWnmApDYaTfo/g7&#10;ADpptzPh0M+evPPBO48/fP/9hw8estnQ5QJ0Uw+5undo2aNriSvot5hgkb+AARIY65PSYX0UQumY&#10;D7NfK8D8kdfbNd7bW9CP3VJl3dfDf+oiTkcRdJGlnoTFkWwt2+pOA4DE3F6GZwOeoNzB4GlvYBJY&#10;IZLO3PiCHeulkPmwF1+4nM1dontnVyfhr1xM7NhuzgsO78So2aawrJjZzaF1uq7yibZH3IIPbeCQ&#10;qSXLoHHt0Mu7Lei4jVr5/OgAj9eqVsAyNYUVXiqPG/rumI94v+MT85nlVu6PUIDkemnw7ASZdhME&#10;eW1Duzg9OmlV67PZ2Q/effIXv/mrX/3ql6urs1wIm8hY2Zo6w+Owa9PN8n179WykvLTZqCkjj0TQ&#10;dnJw0KqWEXeOIWYDx17bWONDpXk5tOWGXJhh5zC5Opist71cZcxZbC71jzx17QbJMrksZfSSALfu&#10;cRj2u3XTz9gAHjIRRxoYZQV8l2gUOA8XoNKWngvGFgohEcxUZmYGZZ25lZW79x5EorELWhgvGQjE&#10;3IMATpouT4rqdC3H5+ZXtu6trt+RFGdEunc1tBDaDCMDRIZRK3jCdUu6q7V0F9RbYKICzL5Ed/g+&#10;TSLsArd1rNt5eOPsCDwD5eNC/rxaohjVt1VU7QWEhnzqB4sgZwcaPu6rtvuHucuji0tsG+LPMkA8&#10;BMstf5T9eiCeUcETJ5qCmzrThiVb9iFCOPxDuj/Ft6ehi5qenyrQKtYJRjSyRthSq7Lo2akc7Y4A&#10;CLuRGVzA+Ucfo/bAbeXfPXp9x/Wv8g9cUg2nQIFID6VN+nFJOs9Ozi7OLgvMz0FtDIlsXxCxfWB7&#10;eAi0wFC671x1zo7Py+dFKrlIdA1Ye0w/D6TnoUudIeigq/fvbdCUwFYmu3bnjgONxzL63HDxnddj&#10;ubAKU5R+pRSqjIj2TvJe3JnOO4xBe43O6e0JdhOe3H7T7+KGA1sYi9/ZBPeTzgU4aWj3GkVrbuc7&#10;I/AmlbWvRt9527650zQ6L2/+iWL8N9WC0dvyA+6UudfbB82wES9ZGYuAueZrPK4K1LdMOnvWEKpl&#10;2dBkZdEIQSVbbTLRbk/i+9iiBAFobRIvuaZKwhLyQLAeYi53AfwT4gcCFs4h67C4vEjuS4sp2Deh&#10;JumfWgf7gwrTv0pUN6ulGjqJTKalgzeSyU4zdpo35Ad/+cuf/fKXP0fbF5ZFMp05uzzb23uNGUbx&#10;ZGNzQ42dvgkCtckQQ7t7tJdwtdTleDh07MJPhJdGFZ8xs/wY3bgSrQv4pe1KfxM8v0qFMIcEGE4I&#10;TdGgtUpd0M1hqu0UZWQf4+PZR0xOIbx0ws4O5eR38nnWgQUcbXIXTeFpUplpHhmHjrWFh8cl8VcI&#10;ZEKnRy2EHj3EirMzWSKHQqnADobUT2cgovAIfZF1T6en7UGMBSPhcqu1fwEXNS8BVGaKU8kpVciz&#10;uUjSb3iMtdZNrtw8rXfPr/p7lfpZrQl6flEqcZ6qdUiFSMxCHRufTqVICpQQmq4he+Dpd99g+zY3&#10;N1dW1qhmaJsZUAUxnpsC4XT35QwaqjHoBB2dXfB844HgO8RwmxvZzDSN4AQh9zc3fvHTz+5ubnGD&#10;KMyTLiwvLeN00cc9yzGA54peR7rymNHNnDucDrhGQ7Z0jEPMmGIiY9TmL4tFJJfoJzfVldx3r7Z3&#10;T3MHJ6d7h4dUnlGaPqXroVziXhhRx0QfWOvaklYXckfKDeNjP8JqNQ4OgZkXnrjyZPXZKcRTfKLY&#10;XQZNZUzMD8/9PAfWSxCzzrDi2Rkq/yJd2kihrTt3ResMBF4fH6Tm1dR6USzgH1HbgQOM35fTtIFw&#10;FiAIFdPgZo1E8mFFUQLr1K865dpVocTkZRRBAIz559t7+wwfCaBnQ88UJOFYIh1PkkZqpPxUnK0L&#10;fxPSAAwXKaTyMRpcoZOLkeDIfPf65ZdPnx6cnsI2HWNEEHhDIo4URXImu/ng/srWZgVEUH0p3qt2&#10;l1DHiJljJK9NxGK8Pqom6ulC0qJeOzk6RvwTsuvhwX4xd8QqY22lzN9pQ3EC+OB3zgudO5qeVa+w&#10;Jq53gzVkB+I+6PVcXFlFmYd+ot/+4ct//P0XX3/3nPGg86i+Xyuf9QU81St432Xvf/WzT23UqDWk&#10;KpFQq4ym9CnAt8hIaeqwnKvqnJXpxa8zjNnZMlj9o/jMWUx+ly1jhGOzkUmnl1eWSJxkTSSMCRMb&#10;FoEyQyekCXbFs6dz7OrGX6rzXMoE01OxBNVZ8gjCLVIXji5PlewXiz4zvwAMiPZa+aoLtRqbW80X&#10;YCM9WF/97L33thbngwRO7RYiIoDG3z79ihhujs2B7Cfj+qxO6nan839DJU9Xth5GtLo2iw9+GLUP&#10;zbf96Ch0GBl0nq8rJ7AFbaaIOuNZDA4YhJIGaTy0D+PrqoqDGOlUMhhNNNrXO4en+2dn8CEWlpc3&#10;7xPlLKanU5wW0jnSTbLB09NTSFD1Sgkz9+T992ASP3v2jBnuApOEUyBAMg5V0mq/yBPYY6SlTUQp&#10;q1PQieQZzM/Osmm0b4U5DLmFxCA2O0ADXY9zJ5Sp0UtETAvqL8tO2YDiPV4BlAWRDk1j6SMpGcX/&#10;kMK7k0bWvAqANBWjXExvEqOM+Le5sxyUbFBMUnfWAR/Ds8OpiIqcTFAhYcQRGaZTr9DWt6nITmbM&#10;xrXXOb6EQaKRy40By2oGNwaDNYHfD5jHRjOgU+g5N0zCzNZn3xE4sir8BRuV44S9K+ULSD5++ulP&#10;uE8+ApD1+dPvwH5YYQ51LBbdJj/e2UFhG/fAxfC2sLJB3TX83YZ1gnLBPIDuMcS3UVQWnFHElGvY&#10;UCLDZsBdNHvtMma1XafYIEFaOiZ8oTBrC1G8pXoHDX+xmcxNONgHi6GMABw15q2UajhchE4f3Hl3&#10;OoPaVoSSLwEk+wghMLRH82DDR0dkvAnGxs3PInwFyZDaBNV07hxRMdq/MbR4Eo4XaDcIniv8ur3u&#10;EieSFQbDVS/OSqcnFH4TYUamM9xPiJYIf28xn0e1X9hjz17twGkcYyxLIk2EjoBGHh+Ny7SJoLfI&#10;pWhdYnGImKqkZUTnc5G3C1NcCDV8GanJHZy3Movhz/z4ZPFjGH2GsfATbF5sMJalVa4spjK/+vij&#10;X3z80Z3VdUITsaylEiQ6JVgdmqeQftGyFwlVDe2di/Nct15D75oqvDvwqkBZ5URXaAWlP8p8dtdp&#10;v48MhTzbj0M6M8fWXWDxmTMUzjxKXYbgRTr4xktTMx0xwCTuxM1NpcWX+e/QLSbjKQr+LvvlHyp1&#10;NaUfm8hjfdm3XSejWEcBtM3A5LC4H3b/kMZ1qdxDixqmvorC1U2HEJFV6YcW2w0gd9NcLWnnSvHo&#10;VBXh5hWhY5QL7VoZ/kOjXAT0kMsgA+If4Ht8QSa+wr+nnbED1AMwqV908QXQe4lS7fT6AKF2Xrwm&#10;uFjIzv/tX/0Xv/rln733/gecEcQd6OU3fUzLh6BCyCjQ2A54KmNqmSqt6Szmjfi92ghqFWLqw+HO&#10;q2hgAiYYBDyjVWjWG/Gn5ny5yzOETwUxbTd1MHJfLukdFtzMT6keN+K6j6y5SnzyfT98/Yns15Qi&#10;9MtVrkyE2Ahy0pVQ0RlAXFgDRXENF6bP+2aGAGFja3ljC/1CNEPJdfZ2DuFRijfuQQ2efr4A/VHZ&#10;lfXs6trsymowPAUjAxSM23PqVc4Xw0IDZGSuHu9s2bUGMGJ4edCEv/rJG/QiZK7Zc7gAo7LrKlQ9&#10;tcFFTtOb4VIkpieHRyjf8JPcEFGT60UYHVX3hU60Z5wm5LNSjabfQrWuvISKMR9GX4yKGfJLBgSN&#10;ar9j9P2SS3BvmswkUTQNhFYUobbeG/Yoc1Zs6hS7HnHZ1traIj+ATzkz8NeoCzpHbqcOwwwHW1t+&#10;K+b5H32ZToc7vy4ycadDyBdLIC1JaDMI4TSAdRj+u7uzf3GOzEIZjVuuMl9vFGA8jU9QuJDqM+18&#10;N97z04uTwxzMzhvmqvXGe83uOE0n1wgbTgYQIGcO/IT30Tv3GBsP8ZKavzhYNBxZ65PUrCw75Xpc&#10;ZV5IkyZTyLGyapgt3Bx+kL8VcPm98bbDG3G37+56SN4zsVoR0AwjcPfoeruc/XHomCnb6dy//VhH&#10;YZut6/CJD7Pfke2zteWb1ssyfI1+3tV+bxk/w6fj/paLdJ/1g40k8REyMfnWK7E25LaI1EVlHAZa&#10;o1jN0CX8shva5EievJt8jQnjYUrpBwY8wuTrdFtJHc4kcYjpQjHKUStRhEFVrz149JAGLRqJ0VLC&#10;RmCKuSsaDkl4IJox+gEu1WHuNF8uRWNRQhfOBUyvOUA7pnUm4lyppCw4fTf9F8+fvX79ijN1997d&#10;6WyWB4WtJW0lxzanekP6hMIyqSksYhIc4HpWnjMLEggWyOFbWV5iCipTwJv1q1KxQpcEgzOYpmEC&#10;1LRPaf4iyOjs9Cz5KukC4cr80rw4FMpsMeqanIQ9j8XjhGSafGJm0z0hlsGkjCLivfQRN03SvcI3&#10;2Vpyl9TdwQkQkw/4puJT2CwgtVav1TCBcVLfoM+/An/K7z/LqTbTGb8pNKtnDBStN9PJ6fWVdaaq&#10;M9RC+s9oKcvXoJMUKDX6uWb7sjc4617XTEaXBwCPjnOdTWfIdVEbmWYZydutaIw4CBHaixcveJT3&#10;7z9iSK9DeTT0m8xNAl+Kwcgm2BVDhbbrGyrYPOIjWv/OzoCuyCqzieQqVUvlaenlxXky0svzCyiN&#10;y4sL3AVr3rjqnJye1sEYSmWmZBXOL0nnIB5eFC5hgqEjR7DmDU0it8VwuZPz8y+//pKJSqhqMZi9&#10;Rv6Bk4FqiqJNt01gSTReKJfZiqAqVIBAZzTGzhAkO5g6g87VcIC5HbDFCCpNhNCtVjIcQa9VK0Mn&#10;P+1wKDVQsIWBHwjFJkNxYnTseqdN6kksJ+lHJpMEAozgWtlcH0jYI/ry9KQJT4EDAu2xVp2bnWa0&#10;AVvLQDxlvxbhqz+ES7IDP85dHx0ewGqhzbt71ULHbf/ggClfuUL+9cFBsVpCryKeTIAzoZuzvsAg&#10;p9Vl1Dchymeml+YWsU4aEWJJIcOuRJ8hVm80vvjqq3/43e+OLy/hpLF0sVQSYafUzAyDJjXteJUW&#10;7zUSCbY7p5szyUGAdBAYF7eX6MHtWFiu1DK/e/YcDSNidxX8m3VKNVBm2cxIx5GcQj6Ym5vFMaF9&#10;z+9wHyqlImtN0C67pCYteBBj0QR89YeImzMCEESDtLdYkWBeOopOG5wCirxjucvyKXJf//qnn5qY&#10;hPVROLaShAcF/GrMk7y4kSdNDtnN+BlxdZz9YzFQkHd27e1YkK9xZDSsYpEXFxbn5uaAM2l7wIpR&#10;ubY5LDZXi74UQ7A8/lC1O2gwM8HrTTGZNj2tbyIBxXoBb1i+DZZFf9SMVThLTWb1IOYdhHfBes0n&#10;E5++9+T9h/dT4RCjRSibwyckxz4+OqBuN6PB9GFiAKNbvblUFzuOINW3A3EXYL4dm5uXtZqahWk/&#10;CAjMXkvcj7uWx7IKjHXPScCDk4/bde065oApDwUiiYzXP3mWL73Y28vX6vSULG2sb8mMZuLxGOE9&#10;3SMQTEgLEXlB/Jkbefzw0cbGJgOgv/7yy26riWkQjc1lv3B7LPvVVCgCLgtQuFdamqSLMD5G9gvJ&#10;BPYliDehD16QC+F0qlJl3A0Yy6VSAS+ywNys+TmEWlpN8lWAJ/AhPkWDjrgq4JdIMAyb3VU4UMFB&#10;0jmVTPFYwS+npzPozV5cXmBVsVnUgLE2cJYwEwRk+AYCIHjV1IGNT6/6P/EOGBi36Rwk2b50p1XA&#10;RFoPzdvh5BhsN7tA2rbtK96EZTR0E2UvKeZzI6K12CQAYkGNx1Q9hKXoYwchijPLno+wCGAc8BWQ&#10;FXLs9PT07t7+559/gUv7yU8+4R9yFPiBfCFPDu76Z3ixCcX8xLqpkU2JHoeWgjhCFGn44mF4NZ5m&#10;v1No1vKVArUyOg+B7maSs8lIIsIEPGBVeBDhSAqd57kZmCEtmFHSWFKhDO0ztIXWl7dWljYCE2Ek&#10;gaHokBKw0aCEA2IxhWD7cJ9JCAE8B/VescCBIKYYNVlHYVLjbSKEkBRNkN/SZDLJEcr6spij9AYA&#10;nHy3W68Wc8coOSYnKfXAIdEAHXU3/LHsl/j76fNXUDThM0LH3br3YCqeJPSkfVAJm6ZAyS0BqEDT&#10;xPbDLlNlyUI6/pbL5BmZAsT3sl85tttkeGQ0RqZjFCr9II7VAIXwJJQ2OEtoFlPMImP41Sef/vTD&#10;D+G+QvNBpQwnypEn2cOpcQGkOJwFigVWaZFUMSlT6SIHOoa3GSG09oVltsP/DGu99m2XDf8we3eX&#10;PcyZ7UJHBkHO75Za/CY0NHMBy0Lpojv/9rtYNSyROhXIbG9gAYwHUL6bDcUT6OcCmLjaryvUuIzX&#10;rY/7YrRWbH7XduHiXffzLsUGiqLXwFWDXehvSbKSYu4BIrF7mdizCUBQoTJYUwNF0GVtNE6Oj+mn&#10;QnClnDsunuVqzGul3qLLYsUgKyIuEELnGW0QUl9SACIvjbLF746N42UR3SpdFrZfvgSVf3Tv4b/4&#10;y7/667/4q4XZeRwy3QT074i+odlLUM+UuUneGstJjic7pojHHoMTkSKEUDOOZtT1u3svn4GWkzFw&#10;e1yS4/VgN2BLW1leAK4ejUQr3qQ9bhndI3MLMqxZuaLt6OVqv7dYvvth+936N39U+x1lvyrsaTfY&#10;LjIUWc2azDkxzX+tmslAS1Y9xMAM8ZgCVDY842fnl9Ceafcj2MMosxPS8wvr9x+t3L0Ty0xTV7E+&#10;W2XkJtPEDtc4TeWxZvoQR5CVNtzW5fZchYIv48RyxawnN4t4LMdWi6B5A7pWwbxKGAA6pX16mcvV&#10;yxWxQUhFrKvKZZUuIXmzG71+9Dn2Ty9PmLIOCRr3gaQUmWCXNqLR3nRb3VIg2HDEVVMRzH6drh+a&#10;VlgBVXhE3xZKoS4EHK6oQPDTwPco1BGHN+kDqdexaYoHVCHx6yTb0ZJcqmHzWhabIvYDo+H+SHSl&#10;FbBn7Y6Gs0iU3DQIlDYleIw0W+fz5ct8uYCaKDkYDKAUsrehWPKi2tg5Pc+Vy4z35F0QgqzXmq9f&#10;7uYOTsE7xxgy0B5MekJJBmsEpzJTmVgohmARS7p+dzmeinLWZAOlsiavQawn+NnqQlyVg2/Z8JJa&#10;jTHjQE4NR4kTFNPNghMSN+6d4EGZv4tA7PpdGs/L3ZfuVMIAZL9DQ6E45Lb2a3mvS4NdGdkeyu1r&#10;9Fjd4oxeWr63bLVW+0/Xfl1cNHqr0Rdu27iXu373IgrROB+q5gbNuHt0kPpop7mbspe62W8foHuM&#10;9lLrEzBagHWDcYa2iMUqtisGAxoayX65ZwIqPp2WWp7gBx9+kJ2fpaiPoCMJMK5Zo547HRS/QQiQ&#10;u6WtttFSQn7/AWpHD1aXF5AFBkCn55Ssh1omh01TWT2e/YN9FPj4K7JfygYwNDV6jH8OTU/HzUc+&#10;iZGjwEvXMdrSBFdcBsEGe29n53X/uvPZZz9dXFjjcOQv8+Dy6OHdv/+QgXezM1ngGQoOoAOM6lhb&#10;WmLTM+1zZnYGIRMku9gkZswdWKAlFm/C5rIZ4Xmo6c3eAUYnCccUEO2QP2g+cKHAVpiaEomGRt92&#10;lylFPqZ74NEpoNNdSJ8GROuF2dmNtVXKHrkLJo80TwrnFOOKpQoNfesrax998JN0eg72ZeeqTSBv&#10;WnFMKp0oNtu5Zq98PVbz+nmo4Kc0xIMtIa6bQqNofCzLCIH4FNK67AASP1zXEfIihwes/N37DzBQ&#10;TtGD7WG7FVV8pe7E1WwGk0JUUGF0lWDh/Az0iCFA+zs7fE0LjFKcSdhdfeSsafBmTZaXlig104j4&#10;7YuXakKGhXR8kj9jZO5VWKLB19V2c3Z+ITM7TwcK5c5IIkFKSW0QIC+RmSZ7m19dzy4sp2fmook0&#10;URxNlxQwwQ4pS4Jawp9HoggH6jd00+1z52WczBBbHmgHVgD2K0/6XSzNZZhtDlivMjhHWqdayeQ1&#10;PRepSHQ2PkU5kTSVXh4CNJEjrkkiOhCFkJOGhALA07i53jk+OROkwsQphoNOO1zAdCdsgLPFPPgv&#10;+U0zEKVCIZc7xcCub97BZtCFjuAiySUtdkfnZ8VGjfIW2S/y0JlkanFmTl8hux+dmpmeRaSRIhWo&#10;M89DzVBAP5SXrgcgIejRHOXOGPycnp5ZXF7euLO1fueOhmRFIlIsGaN9Mg67BgluZjpK7bPevDg6&#10;gb7HnC1AeEiwl+dn1GzAYS/oeWbdWh1IIDD7fbikyQAWGg0lejbpSQTyoFOYZFAznLs0CJf5cWW/&#10;qgAKzKTlHxQDtWcEiLikOOzxrXtrW5tffv7V5WmOIV4osdebvVJVRVbvvyL7dYGyWS6t1FDQ0R6k&#10;UzLAZOl8oeoudBnrKKHI4VA6IYvax9/H1F1wRmAkPlYbiYsxrp5AS3VRVY2UQRIHyNfx7I3N4geg&#10;mgi3yYUBQVMppm2jwQgvn5z56PSYOEh+kklQc3MsMY+/RCV1HAVdLxM/4Lx/8OD+J+8+WZpOhwFe&#10;wQi9Ao9tvMXYxVmOZnGkMK3Zz0VFFlG50Eh+cWiURzGlNXiZ7pf9clDkMN607NeZb4uiRv/IxRzD&#10;EIF/Jmquki9uSU3G7D9r/NO7CrQLhmLpeWomB6cnO4dHEAbmlpchCSyvrZJAsskEUUlPX3EtpAWw&#10;QFIl+n15yF9/9VXhLDecw2EfKOHKcNSYz1I4dNxny34NgaSGOT4O8xlKgpX64IESr2pml3Ue4JcV&#10;UiQzsUpN8pJcLDA03ASCD1pzvdDwOj2k3jDEyM2wEPTp4UP5JseKxI7NAMBB8z2dtGhHMIajUMpz&#10;+1hbckhyeLV/T07WmzXBtqEAHb/qZfdDJRDjUY0xhAXoE2gInsSrKOSijMpMOBA1Jy4EbsC7kRWz&#10;4wGg8Hbco0b8tVpQPiwxpgmlzvedN3WFGOX2Hk86lfjJJx/jotzgbDnU68GTJ+/++le/Ri/gt//4&#10;T3u7Z7/5C2no4bRE4Bn3QMxGZIIw2sYKMg8T8KnHHFYoVwT31jamTEMCslRjrkUDzjfq+aoaYKlF&#10;MXklHYnF/LEJRK9gMUG2QXickYOp5LXfV28xRYgeRyk7sENvujcYmiePnsxMz9MgiZlmGQnyEqkM&#10;aCqLX+t39k9Pa8xuCfgbWA9ychodGaGE2p6YWuUOTbAIt6qIpRiR2MrtSsUf1sqrJRz06U5D9K94&#10;cjxx3U1ChRho5hk+SVK6yn6HTNhR7ZfZKt88ewExiM2KFsKd9TvTiTRCr8TTSpocOZVovdUZ67VZ&#10;a0ALBMn4n7IiY6TgqFytchQ98+Z2jpQjDAOh78ksW/XsRxU3KTmDs1Dd4oH2B/Bmlqezv/rJp599&#10;+GEGP+odq9dK54L52ygxMP4AlAQgg0tVcUs6t6b7Hwj0JA19cdNukPFYVuQmkYxCMsd8HmbBFjm7&#10;0zW8fLsRh4DpW67XzjJkF269ifAM9h1mqs4Xajyi2qd1MPkbJXySMuzSAEPLNA1vmnnNQKNoND03&#10;H06kMbVtSkUaeaXXKJ9wMaW7IBfQ8x1XA8TWOqPEi8V3RWA2GXvJKpHDpkFsj8nm0Dc9rrDRzUFR&#10;+VlmSTmJIdiQschXz3KnL56/2N1+fXlycnG036lV1NQz4UXDk7iEN5eED6J3Ht+Vx0fXAfQ+vKJ8&#10;OVIO9aa4d5DHikWIKA/v3f+bv/qbX/70p6lEmDZxrpaaCVBFDzNJ4/otP1l0VuGGwrBZRe5R2ksq&#10;Ck1Q2CcaIPQACMWQne5tt2oVQqtJatQCud2ayOW7271djeHs0B+E5qNYXGnzD1JfW19CiVE04yJt&#10;BxCYkX/zrIdhvXI3Tde2vh5DQ1wMZHZYJX/svzqBje7J0QiEkPIbp8+bnsMQPYE3aJceH51KxJFU&#10;ORqdX93YePhwfnUlMT0N8I/NQdKDPaQTJGdkM6Uty3VTne2MW6uikeGxWvomQaRRDXHXpAHsSSwe&#10;QZu2kGvVoVzsskEdWEU2ABbVQrHVqEn2wgY5YG/x1C6rV3+E5VS0nB0Xq7snF2XUpANBqFtcBT/D&#10;R0g3zV762SG5QGsyTr4/SSnjBkhF+AVvOIw6AC+0byFsYJFYMNKPGVRoE1E+GdIU10ksRdRBKq+i&#10;n0h0Sn1dqiY/bef0T2W/HDbt51uaAx/kBI2RkNBEwlqNaWD8ssaiNsuVTs8kEM6bX0zOztO7dVFr&#10;ntZqzGIE55OA5bj/9ORs5+Vu9bJ80xoEb/wRT3Aunl1KL6bCqRSxczhBEZgTP5VlBEACL6bWKp1T&#10;H5R1rQPdwG7ApG1yB9pCngIfIdQjOeFFQVT5nukpkzup7m1V3NGQNtYOiX13qN1Odr9L30qbd1g+&#10;HWWz/JVbgVE+7E6H+32US46M2HBXu05vXalMnfuIIcFZ21BKto6/7ua3CGT8Ey/3hiNfoO1hggnc&#10;l2Pmc2G4cpf9uuvk99FF8s6aJmB17ZHp070opdfIA94ElKSMmAj1NMFNOnOlMnxDxceA3SRC1DxR&#10;8Vzb2piZn+M7AEaSC5FGS53+k43Nu3PzC3Q/kQNQK2YMJ5IlC/OUEhMa6SFzhM0Wr8Q4a+R9aNcN&#10;GOcB75QJMSCIThqdy6RJimiHCi18FC4JKz5DOK4foFKjyZ2Q3ClLtloNtLKymaVUeo6IgMok2+Du&#10;nbu0IjN4Ih4NUZxl/5MprS0v85mk6XBBQpHg6flJpVSBKYDIo6lbiSLH0VPEFEJlRsQ3Hrc5As15&#10;IgzjaxJLtge7i7/l3ahpw68XBEmi7iP71Wh36uewDrhPZho9efyY9mh4cFRNCeaPSX4vLuD8oww3&#10;N7d058HjSFL6FGC6Yr0jriFRq7F8vVNoM9XGh44wu4UKrx+oslEdtBtR0L9+58HdTRSSpc2G1vGE&#10;H0nzV69ewrVY39hcXl11iJvOtQEifIFntJ1jspGa28ZYJZXypWR5msMdIIR1uPt6f2cbhyWOWzDI&#10;+uN0aAWXEGYsRqFi9+Dg998+pzzAKIDT42MAvn5b0iEk/9ReNwAv0tkgbX4kHbEk5jJ3fo7dXlvf&#10;uv/w3fU79xZW1pDSpPi6sXWH4bELq8vZ2bnpGXr+5siZfYgZgjVrwoXD5UR7lvKCyor0gqFxFQQt&#10;QWn5aGf7qlxaWyQhh9w6FlNW6elCIRbPBNmAAc3Q5O60MRMnIf9OdxuHmU0FBgjxEsIgz5XaCWkw&#10;HOxXr16RkWYSMUStQV6cp+EpaLawFX5VxZSoqSJAZGsuL2gb9MFnQAKR6qifERNL86gsHBUuz8ul&#10;sYkbMnnIhkyHmUsk6ZxEsAPqIvNHrNtepALe3alCAOtAGyhWqxiFxYXl9fXNNbLqza3FxaV0Jkmq&#10;T+cGJAgMmvkLJfMwrpHRZ9o13AMK4CyLVKb6PYZmUz8nR+Djpoh7A6GrfAHi66TPk00nSByI5dir&#10;i4sLbAmaF3j2ilhvjAfKTGzdrHwqzlADq3wTyJ1m5xd5iKQWuMZkKvLq5evf/fb38Wh8Y30ZCZux&#10;Cck3uKqGMltnN+XbbYSanIsmhVpZSM1xMjowrIhEqHdFoIajzqQJFnDSCXbFHZR0Fcmtdc5Y2of0&#10;UDsapMY0vr+z+923T+Heba5vYOAEhSrlMe+FT6QMKmhcMxDbVAUvC+hebm/v0Hmh6ByQWn5V/B4y&#10;RmAjAlx4DiRnkxRwEPOoN6Yj4Ueo0k1Ps9B0qmGdmbJQbyABHXj3yQdTsWS9hcYye2bIWnR2XGiz&#10;Joa+CVtVKB2qTA7h4WHYOwp4LSKWAumt57D4wQjcCKuoD06SGIQ8fK05mhiWDi0W0KDExVQIQMAs&#10;FhyJDGzeMIAHGCQVkEhkchoFF4ZBUe3DKlHdL5dI3cX1YkxCKICEHaNKOf2qA59fuFuw3k69K3+4&#10;valb/NtR1tywTf3IkGrFd9R1rRhc98Ibcgvq6e3dtFuDpcXNpcX1Bk3hR6esDbYU7jp8MFS8aBam&#10;ka+JPznPI7SdjiYJk9mIXG0R6kifYdMIPwVleFEIuYbQAuF8Fs4JWYfQG7W9KUjBfSBVJ36cEd7o&#10;2wF0cb5ZQZXVKIzBSGA8iSfBuDsX7oh8ZLZqDUKRBVildQWJwo1B5/fZLE2g1GnRlyn0eyjHQK5g&#10;nvY0x2ZtbZUVwi/i/yoVpvZUDw6OeFpAQUa3HltdX7ks5ElK8blo0PFBBgWpkqmPDviZF5+eZqpB&#10;jB1CYZZkBs06IsdKu0mrXK50cV6ks6XGpaZi8UwsFQtOikeHjk21DG6HoBGSkV0mBleKzPLgodBO&#10;Z+PdqD2ReiB9H6crEHpRrdooIPnY7VPdZWepl+n6hrIOg4xglnYhl6KC3qJro7K4vJqemSFYOL/M&#10;07KC8HPnqlW8zLsYxUVXtmH14mtifPQfKQ/jDsnhpRanUIOn8r2aiUWTVt2SRrE2KmpxZ4fHBy9f&#10;HTx9dvTd0+b5OYMpUsTx1dreF5//9t/83X/67/+Hf/w3f3f49ZeNkxMkLAjKQFhN85wwc9gM5q7B&#10;AKM3l+Tiobdf+jHxb/WLjSv7RQot9aBBu17pN6vtSoHpCz/76IOffvjedCysHvb2VeEyf3l61qw3&#10;VDlkFpTtFsIx0Gi10wDkkFj6A5nZheTMfOeG+iTftMNuWsIm93rbKDu6PvvCTpeF8m4tXVj/Nhj2&#10;o3XGXomoYnQVnKDSMQyGCU+DOiF4y1QJifgB7OEi6PNptRkYUGv3RHaFDgCfRQ02BAE6C2x4IFp+&#10;elTdpfFQR0Zwmo10Bv6HFo7cqM18JrhxXEoHkwszN56s+n/kCXmgNpjKzxRkXhqwol/BML+MiR1k&#10;qyMTClbXFNrFpHGA9T0S4Fq1iCOFviGteFWZhM0jkkHwbOAk+TxoSGeMCAhJefL6ZpXqfzzoRx39&#10;w3ff+d/9zd/8/JNPopMhqP5ICJA+Y9zVx2sfqoPfaeFiWCidC5Mg0vorURuSJ3EvuLlgNIz4EGzC&#10;WGYGYbBGS5iqYiNldNfEs/L/tynBCDtwh8IlAK7crTfm3902K37/sbszIVCIHSJoiLenBddmqfzg&#10;J90fHZYDCcc1lrJvOW76BdLhKhccNyGO6N8xcw6Cq2gTHA8OoETcpCLcR14WAtgVfQSJDKrOq1t3&#10;mfDBnmC/AWEIP7G7EOgEqiARSL24R1VCjN+uZbwVzXb360q2zorqsBudwEYSytgaBVptpcQQqEUT&#10;Li2trcamU+BM7Cgeh4maImhgpXUcrku3pJXnr191mYnB27FzuHfp90rYElOsB2Y2hc0/BJDFZKSh&#10;EG1BpOzH+Gg0DjWAGXNE4Rj05AbSJ5PVI7EqwjsTfnKU//3/8b95+M6HEyHUT0WbknzTGONbWYKB&#10;ncrhS4/H6hL2ZyED9st9LQ6CZhIPLYoQUQOlcR5XpjOBbYYvypQihhkFGE0Ic0+Cb+xpMdTGm3Tr&#10;TYYTyQwrdLS73yhX24Cs56VuqT7W7HtaN1Pe8DRF+tg82e805LpgPD2Zyk5lUpOpSq56Ver0CFqx&#10;PuryQ4IVIoz2E9tJYZX9soqmehY0DpBMjNTXWjpVEjAqzciSG2yiOrDLDB3yZZGXHqJ73AqCIUCi&#10;GkWSr4eogZias2Kf8/YvYmr3a7iBXdh++3o7bR5dgEzfCJo04/nmMThDqteQImHx3ZBvMoIeRrfj&#10;3oo75a+IHBxX392Fg29GxWoXKLqb5R9ZxCUldZ4Iv6wJX3uelaF52FJBZQusEl+4f8VLCXa1xpOn&#10;O5QkhqYY/nbzztZPPvvp3NLyZam8s3eQM/ZmBPedZcg5Eye2qH0B8aPWwrqaYraqjiTMEs4qlxuV&#10;4kwmubWJ6mfg9OTw6XfffvPNV1988YcXL17m80W59XGiC9rvruuVq73dA3SbwwY69jtNQp/ZTPKm&#10;1/63f/d3O9uvkTICoH9w/z6GmeULB5lGUbu3dX9z/W42PRfyT9KbFo8lmWaBO2afUmgMToCYJOaZ&#10;brC0mk3PUJEkcI9PxZCnmqQyiTFtMf5dRAzgTYrMbPtavby3t0s2Duw4iQqudv8VRwOlX4ILUADc&#10;jCZ11pq8/8ri0t27d8mmcCtULnX2kBNDVwXmVGACRKrMuyspWUjduTs5u4Bmbevay3QBdmPId5MM&#10;+QblvKdW9LWqQZQmx68nPX3foMvsQeYtqktWkvgyJGTglWIJERdGE8HudsbfhS7AhbCNgWiZtYlV&#10;hwHO8FR5GXnGa1wPxcAHd+99+umn9+7c54htv3r929/+9jR3rDa6npjhdIriOr/99tvf/e53QMRG&#10;sIcvqUFi15KDlFYC0ZQYJQoAoOOEGY0jjTHME0saT1KFCEwlvThEcpnoVHph8eF7Hzz58NMPf/LT&#10;Jx//ZPXefYYUjrHrAHGcYrANBBAEeMtygDxJqEGVjj7ANlI+jZoPRODmOhUKzPz/CfvP50iz7MwT&#10;hHS41gLu0BqhRUZE6kpVmVVFsrtIdrf12JiNzaytzYf5y/bbflsbs5neaaoiKyszK1VoaA2HawU4&#10;HGp+z7nuiCCruOsMRiERgPv7vvfeI57znOeER+I8iXar/6Q5fNo8q5eOS4ck7okI68g8ZBzFUCwl&#10;aYhIKlFgZgqyMqR/I5LpJjOsHB0QYbLuMnY9vo+4XabxIWF5E9eENodLQWGR0GLQH0IarskEI2Yk&#10;w4O/fW/s1m1vKiPipTdINCqAFV9F2HbWHqCOiCDNcSOEXo/P60cUkCItE9QatVahcLC5Tv5NunV3&#10;efn9hw8e3FweS6U0Ya1eQ4iCmg+fSkcSatXUe30Dg+WDQ0bw0NJMDFotHP3wL3/44z/9bufVa+gx&#10;o4k4sk0p0h+vd5kW7rSGcgG5oII/PjVJosTeA8KAbI4J0KBcFmyE6XQeWIAoKMm9kifizvoH6Pgv&#10;VYjwKfNTNacnqH3auHj33kOi/42XL5GQBaYdoVzU7gz+7S/es8okf8HMsSqooHfJysv/ywRK3Y5O&#10;CAaPIrZD5hcFG4mhTMvJ7YBYoO0JPsXe5eLonOEL9X5r1vMxfG3iL0YEQHOCbZ8/PKw269SRLAcV&#10;sUFhghrEJGHPzChUixGQ/P7nFxs7+UqjDROseLALx6MG755sutnyhSLLy7churSbxyBaoG3BTns6&#10;Hnn/7u3Hd29n0zEeQIFJkgKdKQH302/GFgBRgGrF/mPYtqTTLXe1HmzRhEhPTfbCQHsZaWNhGeZq&#10;6lZm1OVFuxCA/KITm5TbECLlxmZwgdJWNYU6xEu5YFdYAsBlLDHaGOiX4o6tgnE5MjAMTyCeGiXe&#10;XYecvb87NTuL4DAD7Gcnp6h6rq6v6tI6bVAOEkdQeugiJBVI8D//+ccm9U+FdxqHQ2+6kSv6GYBB&#10;lYDpQKAaQu01vlgtcowI42CQFk5PjfELnH7Saf2yTXogirHqAaL8NrXjgp+XHDC9fpVyvlUvt+oV&#10;LEUmGkuFY69++PmY1pQzxpoNTOem+HXEqAnbgiF1uUKX7ge+70MHh2GJA0cHJaAKTDVVnsncGLuM&#10;vgW8C889nk6yhxgjTD4ZikUY6Ukiy0hMvBdhGYiOQ5K5RQAWLhObTOEX5Qt41DQnUNVotWrcpAgw&#10;g/0YAmycRo7TqnJcPW5WT44hbA8zzK1WKjLwhQycUJt4kRYyhPeBMfOH5b//x38cG2fkSvyffvdP&#10;Z+fNB48eQMamlkxt2STpJWzDXiVlsnmc5xw5Lga1xlazw1wa4K55uNSLS5Mzs1MTE4vLC3CKEAYI&#10;wDbVIMshFLAJxDmb7YuOVNcmxvL16mb+kLlR2EaOCztreMhPRkvPVyyeAw5OxNL7e3kaklEaoIFF&#10;aRscMOJtn//lxuZ2pdweGtSP05A5DItZUutnxNlMCQ1FyM+N2QZWaoG4KiG2RaxWw76mqIfv4p85&#10;R+1qGdnnGMOI26f4VUFpWBNjfWgENvErM9n7hqrNc05iHazXizTixe7W7stnz1aePd98vVLa2Slt&#10;b+XXV4821k7zB8y8u6pVT7c3UZKgdsTMIR4DajFDI8zaFbtedbReLm7/q0RYQouWSbojZqg+R1KF&#10;Q9BGDDcEuJOrc8rdVH3JFYNXZ4vp1OdPHv+Hzz/54N6tbCyoQj+l07ba5LY3t+iHn6KviZlYIiZQ&#10;TwXXkFykdTYDMzHQcWB0NHewucM+Z+YiPHJOVvu4DScVO2ABsw6P5uTYbCHcsP5WLdv1+3a7HnSw&#10;WUU3mrgHNShktlfXYtjPi7nBZah4y4AKiBTHyHiiZYCtBvaUNLrmEgxRAzy5hA8/EEmPTcwvewKx&#10;SuOEow2URLRuMRymSwaThXYdKgbauQZIkTik1gb10qvyAr6fD7eiCu1kDAwQ9GvJIQmqeo04OpLs&#10;RVjhEjSZBmQAESGGfCK7C5F6iAnUpF4+e/5//u//+w/ffXeKve2/jPrpYDpngCtJAgoZGlSD5NLF&#10;ADMgz4cDUMxpG6iJ03COYgZSlf/jb3/7wcP7X3z40V98+cvPP/pwZiKn9PSsTfcFCDypJ4GhOs0k&#10;Za+r4llDEUG41fbgINihq/ZgyNiaLCX7mBzC8F3g0hFg7LW1dSbo0HQVoB59hRQM8zaNLuOeeXfQ&#10;tNULSJHF79XCimqtqX7oXakaq8zUWRxRBah5K+/miVne7fSKDdDU7lTUxPPWuXIL74SGLVojoTSm&#10;kBpLNIUA42vFXj7OKBhDfJOJGmhis4qcqTbzRT1MMYpF4iiLNLcP9igGod4+Ortw6+GTuaWbTHMm&#10;eyFVJetEDhm0HZdAYzAMsZ2tTWZUYBuId10/J6fMgYN8ODkAwTpvxtWCaGAAsGBg8fwu6DMtf+xd&#10;HQwbnC7Xpiu+YD2phNFYSGBYzO/1EywKZTxmxA8/hSwWikzsNooDV4Oe3VL1H//47FQ3rcGq2ufS&#10;huios4ZWN7ClAbHQgVtMBgt6ypnHE4L2RD2MyQ2gNeDe/BFaSt0+pPJcgiazmQmaLMIpBA5yX375&#10;K4QPwH7gtzAsdEizmUla1NZteIcGe1D+UjWY1QDe0gxa7XOLYlSH1sQ1Ak2uya2RVl7YlPUsnLNa&#10;uKcQ+uNQk4JozjEnHFhQ74y0AaynUqu5UyjDDORilTFLCffiALLWi43TfNPT7vdfeIc7g0uj83Nj&#10;s2FfpE84hSTc6GFQeEDbdiwFIRaIiZiLyTBcEhCFRdt6ueK9AjkDqlCGA9IVCUqgCHPI2eDKim0G&#10;xzV06NJLBWZOLusazXGZnvJGRc0kDurSEQ3IjAV7wDZ1tz1dNkQ0G72VyqRv6TU4pollofrClXOv&#10;KcfO3rhsVn+rxtS9NierrgqIdM3QbOFM89Do4uuWfK8zZ2cn2atkIy6ldzgOflyuynJ+njf4oQEf&#10;lIsuabnCjjszLA1DJVk6tTZ1XJabn9TAiOIRADc/xePFVSNmyygkUf1VvEX2RS31k2OTMFJF0R8A&#10;bIlRygOD2T88evFqhc5Fer5AsDBKpKm48kwijqluCcwFuZF0JQHpwWGBoWvrqy85JvVKCQmk1fXX&#10;a2uvNraY2vN6fW21CZmA+LvK/DCJpJFn8XUkOBILw0GUdCA5LjRdVOBOW6fb6zt4Z8SYAfEpKU1O&#10;TFLv4q6GrxA1iPA8TIpBgkZqrWUsSDgIARt7BbkJTpEmLjWAUzuAJQweGqPJcGzUi30e6Oe7gDus&#10;OYaWRUZ1Ea/L19YSdEp9BeiV8wCiwnqrknZ6grQvmoWxYPjurbupVCYvIT54lmixN8q1CiqhnAZC&#10;5YWF5dGcwjm10aj+jgM9rzdRGfAE4uJAIJGFR0ml4hQ5YYwnouG56akHd+58+MH7E5MTogYZGMiK&#10;7u5sr75+jUuQwBykVoGS6ksiGaU8izkFp0VQnb3FyBR+jaAeWh7EXfq0KZJj+5lgPJbNgfsf7u+r&#10;JFijwHB6mD/CSGA///jDjzS4Ah+GYrHFhYVifn/91UsyOqbxgdoe0o+KWjX2atiDIK2m9fUPbG5v&#10;XXm854FwZ8QfTo9yjPng+lmHeYl0BsLcIyOR0xgcpJu5XKsSgiBywdAPCUtYO4MGtvv8eBIiInDB&#10;ZCDU12rm19dysfBHj98ZTceZS4wOC2NqpdFyflIrHBT3duqFw2bpCNV4+n1xObBWiRgYsmGtLnQO&#10;ArzVwYZZJo4BWtDotpSP8kzhihCbhug/7WMP8E1MJFadahXIFyVajY4f8b9e3Tqs1DNTM0PecCAc&#10;pUAMl5t8nkjj59crYMgwpAkBRhOpmYkJv2ekWGCqzD5j+YiBhc8xuxglt1NYfp0qA4mfPaMRPjc6&#10;uvri5d//3X/HkMZTMQjzzNq9GhmmWkNwNTI4jIxCQYMe1rdX19vlIr+rXEnhFXEX2eL5DOJY4SCR&#10;ET6Vcj1ZJdLZVIYr5QJVDYL60Uw6jyLX0EA6lcJXieLBNCVmavZLnp1DBnpMegwa7g2GGycd/q3Z&#10;gdTdQbPmhx+frb3eJN7bX9s8JmHP508axwiRtEtV5ssP/pdPP+xJSFgt0QbgkEEba1TEZFMRBJZW&#10;XbeSP0IfgsdLLCIciH7UvcPXr17ChqX2wvlQRNUnKfZatdaqs1Uu+ZlamTHFJVy3AgygBXF/rH5C&#10;4I6V6pZepZMC9lBttrcP6R5tlJstbClMeqSJyOhwBCpz2iBpTAmLvTQ98+6dWzdnpt5BJWB5CW0t&#10;vA12m0BeQoHmDik7c608ZYC0k2YT6TSdNhlWTYazSZxudqBkLVUJ5/6lgeN4owp25De6VdZukGPf&#10;6dbKHCbqTLkiZ8PmWVtVfYT1EuuJXSbAn4NO5Q03p2YnwHJWKpoamyBYfL66ghQDNLeFxYVcmllO&#10;oyRaiELhJglO1JZ0cpxMxOnj31nf2N/ZhECvURxUD8iOTPhENoRxmszezWSEZWntlFIYrEs+OsCu&#10;5dbHc1mcleTCpcYq5jkXZkm+DSQkkNVdX4h5DxuzfXym0JTm/hoPJRaOYhNXXry+alPZo6tgJB6J&#10;c7w5h0wv5nn4Aj50xpE5J1pjWDYRAKV7ggrulzo23HjUeCgXZHK5eCqB1ZCMKNPVCFfbJ3TXAy6i&#10;YepG1VHcFvNZUzGZu02fmBjyCA8SByCtThZkRA5WBwaduuGBjSBJ8ykk0E2GSTWYEcXoVw9ZMYUw&#10;fnZxbp4t12wgtd0GMQJGPdg/Wl3ZaTbLTFtZX12lCjM7P7extQ7QyxLhlZn8xxRhlrxSKoNJEykS&#10;T1Bc9fvDQD+4l7GJMaQsKJFhm0AKCft46CFybuRqqo0S8sQMCjo/rWFkQRITcSggxFJaeB+lVAkA&#10;gk5enA1AdB0dnWaIEGLQRAwcHDYPEWoU5gmq3STrrMnQ0LONtb1ard9vmXU/YzlIHdQIxQal9Zb3&#10;FJtRkboEnqyXpKvOdB1wcKRx6ojiNwr5ZqEQ8QwjLQ2VilTEZIYsRTQihJBCRZGeSuN0FWWXznmU&#10;VqhAEM+kUSXWdtssV4r7e9W9vTNk9xADu7pknvBl55R5We0rKQ0EY3GCBSr8xsG3BPItAoUD/l1/&#10;6XXJQCGM4UxSKJSYtVwJ+wHuF0+MdPb92zceLy88uXtnOpsRMNBoaAyjb0Sqckg4lsuxaJRRChxI&#10;QnKXNNrLNdeIpQfyAmRTzB82KjVGTLJYYCGcCFqmlfvYwXZPTBPPrR+EvxXjWbODPVT9v+Xp9t9/&#10;7mXIWK8qcv0jxB3kuXaTsjs2a0K9JcO+AV/oqNaCMDExt3zn8XuZ8Wlqv4TEJipGLt0NPS0M1bPR&#10;exgl1/1RECrwQj3cahUYETJqRb/ui6zJRksgGK8jwog9vqD4hSPC4nEyJZvfpkoguiyFL0iZmjlx&#10;fv5P//3vvvn9v5y2mtjSNASyAKNHBkkWKNay67h49iq9PL5Yrj3gqSArglaw378wM/v+gwcfPXoC&#10;YBeV0gClag1dI52WuSB35QEQSIodLXk+wQ3mCSxAldY6PZDcBvkSD5gI2lWTlGn2brmrrtPXT6/m&#10;4fY2DL940H9xCqYAMkVPRFeOUc/JQn6hrdcvTN/1ytkTIvviH13F2JFotEg9BR8rZLo+GeN6yk3a&#10;T9jf3eW1/xHXTCCO+1XlzMrGhCPL6XCvsDbAdeiip4yswRHDXvrNkJ4lp93NH65tbVebrWA8cf/x&#10;+2PTc9FkhJMoaqmifu1DtfB1TqW3UkG8/AgSC/dmBXy/I73jHF0BjaRC98VC2hUbMk70hUp0G4FS&#10;eiC71Fi7fbtZK5JengO8gnCwU2ulQq2YJ47TMCVpkPVJFkIAsQetjdpJZ/uotHVUww8JYVV0QOJj&#10;A1r7+4D3jKB4RawkURP6VghRQxHShzby1MpcqRHDfQrGU5lEZjSeyxBfYGRu3b+LF6TQgbOACUkP&#10;BduVGjcCuJppf9mBjM8+5wEa4bbXoqq+ZflrclwTr3Qr6G7NzI5mPouaYMPRbQQ5BVHTe5e1FDqI&#10;A5XinchJZjIIsYchqWEr6i1IGQKDSJkH+oi/Kyh95WuXjXPvlZfellwsuzy9DDsFT4axUycLEIli&#10;Yzq/zkOU52gEDgx3+oiX2xx3BgeaAD+RjMRMCDG6hHoCu1Pxrh1nRBmvto+bsuEExPTS7usxaNzx&#10;dtamZ+v4fLEPDCCzGrx0Ggzk0f/SDWijPHr/pPRRvrSrb9Ld+b2T4tq4/vTVe8Kua+TNz9gD7w7a&#10;szVwf10zDLvBkqNjuKjJUTC4eM2POD4misX32S0LxHJ4n/vaJWkuHLNDqPyfv4WNqeQgdQl+gaIs&#10;2a+jyWh6aqXCQqgQZmZTo7CZVmDNt+g2o5UF+EiqoikpE5Ob27sIjEMzhm7KVEpOAeHP61evXq+g&#10;CrT94vnL7e3djY0tIPh4HGpqeG9rvVpGJ4s6Uxn0ymad9WFIwaYBvklYuDvCJ74m6UbggGwccmw8&#10;EuUyIFuTCNj0ciip5AgMAwceGkolUuizSOKeOsSwD3y0Xq1LotkvHJmHwIGjdMruZrovWtUIkpAT&#10;2dHTo+EB8q8YWlqQZmanQ2H0UM6QaMKqgmqZbqjMsJBzeAEgxDY0ld/hcWIcMBNgXLl0jsk68/Pz&#10;jPxAwAWZS9sRl+VGDT4ISFwmk1taukmjrHpq5B3BIilHY3j7WqcXMBxo3EjQnwxVGNmjmZlbN5dv&#10;37595+bNxZmZXDqN/K2GQnGizs/XXr/+/o/fYHki4fDa1hbpK9gB031oA5ai2MtX2zt77Ontra0X&#10;z55tbWzQMUcID6sUpVCyQZGNmUTFuCo9Me6NxoEqPdXWWa2+UDqcsY3ZXG5xcYmQjt22u7Ze3N/F&#10;ZEihXpPJ+xjdJIrZKRTcOuATWlYHxcJQIIyAUl3wWT8Tkzx06Ejnz+n6ybjImqjxB12LNieLFDSA&#10;dTTs2xlVVp99C+3xqn1K/0NooD/iGZxIp8azKUrflKROmatC/YbYabCPRJY/6MUw7JvqO/LvPCJG&#10;QD1//hz/mRrNUJMn9aXaxN6HpwMuDDMfRRuKOhSNGBgmdowNcJFB1oBiFFUtK9FYUNAVLykVqhzp&#10;3HgklfGH6W32otNNEnlUq//8+hU5CPQvPLYq3+ik+f1AX/tHh6+YxZUv0HdBbIA9h/Xw7OnTH3/4&#10;jlmhjx89Xpyd56y+5Gy8eMYDeHDvDmEIxhOlTFRpCqil7exIe6xcbdWqZLagpDqzVubgIbIcKVpx&#10;EjEl1Rosz/ieFrNU6uhFHeXPW4T6kJ+T+Ds4Yuxedjj2UYOBNc5mCDgX1UytEP8xNIx7I+AkLSK6&#10;efr85T//7l9++P7HjZX1zVcrB1vbtD3XS1Vos/ubW4frm0h+Df7Xzz920WfP69vKKf3r+ke+MFkN&#10;pXGnrWPskgbkaBIj4qmN9bW177//YXNz/fDwgDlYApAltQeBAoFc7rOvSep/dMTsG+o8tB6RBAlw&#10;7EZmpgji4k02H9Vgupv6aCEb9gQAxON4DuIk8ns+joNKtASwQf/63OzM/Xv3H9y9d3N5cXaWKTUz&#10;JIdEhuBzGj/l2L44Nit/wbAACUURs1zIo/4E5IadAFAhAbYMUHdKzi4/oSzQTLICMnOejKrvZbpu&#10;Q1v9pxt2Orr3dfZrX+iXzKtZx55rmIFXNqy+O8JWrC0blwsS1xDLlBrd3N//8dkz7MXc8hKUM2QD&#10;OaIHh4evXr8m4OCuDw4OsUpj45OJWPzbf/mXlVcvqK2pMc8SVwIo0ARpgsPYIRvLZFADludTYK3s&#10;VxEtdotC/9Cgsl8N3AFSYJVd4V0xejdYVMDGoxA1C6tA0MlnwM0DaSMXjUfTZ6eXq682NCJn0E+9&#10;HEAoCczDfOBOi4fCTY3lJsOhOMUtbpMnwEg0gnCWhhIXWSmcFTwNy62KNq0vHlS6AvA+N9bXeRIa&#10;UROJsna4QGYj5Y+KzLYBzvIHNKCSF2OHWRNkISR1qJBgmGiCKZrcbmY0S05LLzGJdLGEHzqBgALb&#10;h9+v11ugkg/u3+edaabNHxawUz5vML9fQF51Yir7+PE7f/j919gpRCk21jdF3tNuHBT50+/nqO/s&#10;7XPGRFJUhjmSYEJgJs2sAiXnan0lVhzc3dj+/ptvN9c32O0YOxAfwkF6h3BJ1IloIKOaUeVEXl0h&#10;+QXNjs4Zqjj0UETC6ampRQaeeIZVqEG3iceui4kz4CBqRKMW1hbJMmq/NJ4B3mIK2VPQGdiq5L8c&#10;eqir5NQspeI5sZX5SgfAmgO1Xy1NEyIy3HcZDwSOSwXNyB26CjEf4ALZZ9fob7PNbDyponbKTQPD&#10;Owelw0K5AVR8IaIRG2uE7cugAmvr4wIs7NIJgVhh50ah3HBXHTpapUhH/qvWTReL6uzoYDktKXFO&#10;RaTsGgBHsLCzhYVBXQ1c1stg6mbttFpeymV/+f67v3j0cHl2ejKTBTWHrA+jxMJdvR27gqCHviYc&#10;AW/pWJ1qeOlq7mhVXYCIQcBz0efCPAoPzFsQ6CG1qmKMXfTsAmcnHyHRZbJftZ7aqXJm2469+tXd&#10;NbtgsBvpuXiwaxmcBegCaYolJeABVwcuAXKEBGiYhsuhkTLUOAQ2RnOP3v9w+f4DuP6nV30+BrqK&#10;7zqAAQM8s9ScK1H2Cx6mkrCVPyz8NY6OGT3XfOcONVEOOsB4R4WJSoEYFwG9EBYOrf38QZhUFD6E&#10;E6ljHOYPOXq8G0cAX4IeZn5373d//3ebr15wmeQhNCWG8cxKtL3A5JgzK4Fy/b4DGO60p8djEzNz&#10;t27dfHALoZj5iUxWepoeFbW4Hqc8rJ0pFiJBv1lPaxlxQbNFuVckb9gKl9HpX7uUzl4m+iaFleRW&#10;GOGus/O1F09PGtVY2I/RQoySJkmejBt8qnd0HCZbo65R7yqD2Ia0bamm1m5BzZB/84XyI66v28Xf&#10;vX177QX+NPvVBnF7RyrTait3t6URedo1ovRLRRk4kucsvvPA3OIiulfEW4yLyJeLYF7333ly+947&#10;1IPZwuZ89YuWhgDADWJccArmMBEL1OHiZqkusmrseb5GIZJvgrFpY5C2WnOvo5KyvrzARxhvqms0&#10;jW13d3a/1Po6TJOCMYlNoEFlb3MLa4at5SrE2BFLC3LJCMRHRtOv7iKU0uaMKSLRS8fBPTRZLZUB&#10;4X3zewqGFLgruxMrC2HTIFZ0bAyy0+0HD9558oTEA7uCHuzS4iJDcsfHc1AAwGlWXr3c392p1yqY&#10;OtH3lDpqdCUn2xjp3aNqcJQdNVCVHnrlTrGdjn4gA+mvOC363qYylNhh744i4xJMwYAU13z+cDAa&#10;J9Wgm4W6GjURPBxXkD843NvOn7bOIBEGRyKTubkJmnty4yfNY/hlhB9yhVwkMcb5abVZg2wYSzCf&#10;NIhcAXmB9JtFOgcjpkVAzZkCwMxNC/pB+bc3TYO1sS40B2MJAnMvgdo9ZFPb0l7O4rnGYNV8rGbr&#10;nsB1kdZZP/dNF7fwtZhBqvp2W8LeOl7aGC5I+NNXL/vtntnrH3Dv2bWE199VrGGMGnfe33rxIw6k&#10;IznlnzBFXA+TogRR6qqE7Ftw4layS2PWJ9irey+m5U5Q4Z4Aze2En2D3eATekFiUp8uDQaoTOSq7&#10;3YFao0oYEAgFgY15f04R8HEikZT2WbGEnA/RDzL3pKRMVXj67OdCsbR3cEgvHh1GGEqynVxmjKBr&#10;e2eTdYG6D4ND+o9kgMMU85DvDmqJVQc/A8SUe+0nEPXQS49JoLWS4Y1cIwmzPjeWicQSZJg7uztw&#10;Osjwc7lxNIS1WuL7qCMaXwEaqOQdRsCA/FSxeMQTc5QBCsWmRO3jwsSGQJLBgw8ZYcCYjf7oJw3h&#10;mcGeQ/pE8ng2FdI4EGzXK6BGnCarhugJq4TRpo5KSEGQw69vbW8RWQnTGhgolEuI7QR94ZmZ+dzo&#10;OGIxjMpF26HPHxoO0JgfAr5n3Ose81rRchv0lI4pXEnrmeSUblpNbGqelIqU5/MgAXSOIuLy8tlP&#10;u1tb4YBGWgrskb70/nfffvP655/XNzaQ7D4q5H/3+9+/evmcCUPUfva31soHexXkm9ZXtl69zG+u&#10;M3KqWS6hUUOti2yK6Asu4L17dyfGJlXkukD+NiBaXiJFXR3W5NrTp7SpBfkouSIlr5CJwcdOqJp0&#10;zujsxzXXOmfx3Hg0kzu7BLXqHIM5nhwTDXOP0GootgtRw6Fq74hzyAZOoc8M9VEdRmJDYAdNVEVC&#10;ZTSje/Ch/QOJUHAym6a9UTGaWGstGAgYaJ420W4CqmQC6bFEnYGCAwOQulmsp0+fgQsxtIkFgD4A&#10;GRjUhpnYnAHEEXCvGAYmdxGOuoaIHnIkcNV6vxE7IgAjcvRyL2yO1NikJxSFES4k2+c9G+gHRSD7&#10;rR/XA0FGRpPDAkCFkBZO5kYHvf6LoYFCBVDgrNKorW1ufPfDH396+tMqnKv19VQsOTk+RkaWZEwq&#10;3ebEybC3gGmuLg/3dvbW1/Y2NynsV+BUtlqM4qViQceOQlNy4F6IBd7KMF5xvy5EWeJmi4d5xsMA&#10;Y5zR1opUWyLBM+Ze8FyqrQIvARoSS3ulJkjAoP4yCX1JJVeD60MhrMwBp2lr67yMOHKztLXJfFCh&#10;Pset4sFBJZ8/tjkrg//D57+Q6bVX12J2USRnXmRquobS6LKcGXlyckc1DZxQ9CcDYQvodAgEEmPf&#10;+sGk8sQv0/7HIZcOAQ2iGh5rqrBGs+Gdu0Zam2WAUUwUEDvg4iOQUUYh8Q57PcKm2mg+M1rmlEb5&#10;d+7d+8XHH/3iww9v3bqVTopVS0LCgvMkAY/lBpxhtCZvI+Wos5csC/PBGLfi4aF8h835lLs2hUl+&#10;hHKlq/W+5RpdrKugwVnba3dy/axc9vtWiEYQYHQch5j2PInoSyaoSihIJyt/8yhIIZhOddo/+GJ9&#10;4+XGBiPeFm7dgMURT6QwiC9evqTPjtsw2weO5cvmxpDA+vv/9t+O9ij8MkdaOn4SSZduM6eSSkJ/&#10;IBqPplLKfiFsamaEa+kRCsAZu85++WGs6r/JfnV3SNh5PRhEHpsKbsct2ASjmVwqMYrRD/lDnZML&#10;DM4gTSLe8LlYileZXJp6YhMNIfM8mVQ2EckQb3P/vAOkGpwd2oXsCEAsnjXkipXV9Z29XTo9gJGY&#10;BMDNAuDRV8h2Gc2McoAtaocmp4HPIFpq46HZYGiItJPv7+7uceXG+B+q1zgjdcz75MQ0bgD/waYX&#10;e/mYlJMqqZ8iB2AQvM6bN29gXABhtja3bdaqd5MB3psHubE41OaV168ZR8wbMlZKuHunE08kuR2y&#10;Kb4DCMUSk5zjPFB+1wBkv5+j6ForuVqKMH//f/3d6+cvL0/PoD0Hvf5oMMx9IVq+ePsOGBvk5FK9&#10;SYOc5pHJAQ9Xi+BVg7FYdnb+xsTEHK3NrSaF1Q5Wj4vDkKEBwM9qKPQJ04Y0XPfl5tZutYIL5ekT&#10;ylMSYhFBlLSXUOICPHJMXYsKlP661Nde7myzJyiTkv02jw7rh/uhof4QDfeXF/TJa3sakK5ftt/n&#10;Qy8GRkqNk4NS9YRgQPMjJPTF6UcsBD6xA/nVUKa6imYtOWQIFGF6+eb0jZvoYh0hLGHRpxTke4FU&#10;t2RqWYLif8t431RKLeSiKQKyF5pmjXIB7uXD5cXffPTxx48fTqdTfqwHRBTQE02x0/nWVCqYS2rH&#10;kkonltsVE+xeunbt+hQrFhwawE8BzYABQwhjBBiIHboXlOOpnlvFthv5KW2w481ev65X9B5qt+Jh&#10;uY57ytd/kZUrLXFZh3txeXyPR0gsgJU/uxrAL130a9Rz87yvcTUwNrv07kef3H74DiAQ0jhoIQiP&#10;72er06PrdLu7K8P/wEUjJNJ8C6N282KnELuoF80GpVzLxggCk+4FCrqgcmKnuoDS6NjnDBZjh+9r&#10;k5ehTqDiTmmLUkahkP///h//B9EGmlVbG+usSTQcBdOLmvWmg52+Elyp5iRyIwPeNkTt8Ykbd0nc&#10;ngBKQmCB5kEfyDATjyylcDaZl7pmKS+bqo2bneCeo9uk/KDmopXK7AwGDypv0cQOpn9paNZbNtXe&#10;D7TiasA/PHS4u320t03HRcBLWKginUCc68zIGXAXQVsV1r1cAmCMX2xlNwdyH3H9QcaPfZNiXV+o&#10;gzn/dN3tPpRSKVk3HMXo8eqK4T81FFNMVHasvOixNTGjqQLxcq+Q397bx0Ms3b7zzpN3A5EY/0gA&#10;aWXA7i4iBeZMw8bhaag3m8HXBjJKUR99PQ/a8FIMuu4atdZmqVHyTZf9mlU/RpUOLpk9DBuE61Ab&#10;y36tMnZF6kAXYiTgrxD1Hx2Z+DOeRNwoWR2Pl17r3aPixt5BG/rUEG1culR2lVtoI93pKdj7uulE&#10;GBPOdN9gOJKZmrrz4OHt+/du3L41z2j4mzfmFuax/HRjatiPIjmUX5ME9NxUq1lnNyIOROprM8Tg&#10;kIvl4VGb8bUUsFbQNpA8eK/k21sch7JxSb2XoEBbZT5LkJeBFGIpd9nE2MFh6rUjhIDx1Mll/84h&#10;8zJa4BQwNcgRgVCPK8fDVx5/vz+bGJsZm8kksrRcEucAM/F4seNSdkTL9JSMuHk1cBGM+RLZ+IAX&#10;rQFEQSSZBkLYw610IVwhu1aTEk/bNvDJrKKbyWRH35r2uxSZnk3T/fBE3Pq6r53RM+jtzT06Y+j6&#10;hPnX63DF7X9n8jGAb0TMe1nldcxz/eiuvzDZA20Zd3bffP/fyX4F/vTqBG9nv9eRumtKp0wH+Mvq&#10;49Tcp3elE9zbGlh/fTzdd3T75ll4gGoFtASA/1TICw7EG0oedpg+WOIHRunAi+FDedbicXmDZBF8&#10;ltXwhARBKuawAYweHR6q86sESShfZ/sNecDk4DGoJ4IBn1517zLrlfui9Yk/URHTAoz2gCIf8Enl&#10;OxKhaZNgRl03YrVcAcdLl1511L5+SqLMLq1V6di/AroKhdFGQMeG/L9G/xchCBcTCYeAorHTtIbQ&#10;wipdKQFKhNbAWI2XL5+TmXO/JI2kRsDl3Dg1XrcBpKw3NMAkNLUbjHg4xzpZZN1RIiIx7AQ6mLaH&#10;xkcgdExhsxfSEIGwgZDSpHZKFSt/dFRpVA3QG2yqw/IKH0sVmbhSGCzSvAh7YRaGmPVFst1P8WH7&#10;qLB2cLBxWPrj89cvVtafvV5d39o5zBeoynMv8Nk50UwQgJGOmATZkVhpDI4JBrO5iYWFRfwClV4+&#10;8caNpZmZWZ2Aq6uxTIrZO33t49L2dv9xayoRn8/lzhhBT4PZ65e0vx7s7+T3d7lyottsNjM/M5tO&#10;wrZmZFWYqjuMQKGl/gBi1psrr/M729hWASF9/eKQqylM02MR4kBurn11FUQyeHY+pJm3vmg8CTZX&#10;aTSZgAVaT+sxZXkiGoX6YhaL0gW0QfbrB83W4CKWXKwxAit1+px36sz+rNfOG3V6GBg2yWYleYKB&#10;TmesZqjQN0pmyIwMgkbEZVIxWDaYcRbXJlS3sXiiq5xLPSs9ihhZUn0RUlUiMT8bGx+Hjs4Jcs0U&#10;bH5nQLgI6iycB/6bS/JKY0h9v55IDAEe+KJgQkwPozsF4fvvXzytNhqoh6LeFQ6GkiloqeNkE8CU&#10;mbFJ+KjIH/z49Onvvv5nMBpKVQRaaOS/evmCiSezs1M0C6AOBwlh9dVzVEU319fWX78i+aRPl0It&#10;01xgC0JARaJFrXwS++lolBemg1mGI0OROObRS0IDW4JU5Wj/4JShANgCyH2idiJBx2joU0HvkPkZ&#10;ESwgsl/djhcXGs1lobimvdioQPBRghR2O71R3JRqQtYCrRj4CgYT9XmyFqqUncH/+ulHXQd/bU5M&#10;/RUbyI420FxxrXoNRb+6aiCsQgMEWTTda3BREKqIRVERGMuNsVSgmvhTGyyptkn+cEu4Tw6b5NQY&#10;Cg1E4RUzzQWMrvZrpprsd6B6eka/b/0EhhPziI+hUx/lD9S/d9JC8P0T+sd+/at3Hz8ioYLaLvav&#10;+WyjZ4tzLPNngz0IWnhONFGoTeeCjk06xJDhOV158RwTotKWYieQRZoK4D5pQC7GWemwBbr2QLhX&#10;9Yc5SKDrVN01m8ORT4VKZb6qV6AQ6YXQXemoXqbyLKqYUkN8meVdasbAHQGhk7nmq/WXW1s1Bhve&#10;WJ5ZXACMoUBKyPLzs+f5o0MdIlVfVQmkkvnHb/7w7T//C5vAyhBcgIVsJNWamojCSp+PciHZrzRY&#10;5ZxEGLan42q/tNaPZUfZHKLjSAywK4PJs+86QkjRRhrEF2BGkdbicIeCMdwEDd18GK3BJI2tOom0&#10;b+DKA9CYySWJ6BonjLcVNh1nAHk8yw6ksg7ASP5MxEzKCBEM+hDqPv5wOF8olKtQMJgxUUcDhXOb&#10;GU2WqyXBz/2MoDjmieGlwDLRjiaGIHB3ghbsZsL6re0dthwwLrdPfbjeaPK5SGVT4MVM8OhIVrFj&#10;uLRAAC3VDE4NqzoxPkZ1dH/vEPmKeDzNT/789EWt0GDAFhcSiobGJ8fX1zdwlsBylF9YL3b4wQEX&#10;W+T5mI+JTNJGnM1ZYH1F7iF2NL34nbOVVysbaxsj/UMTmVH8GA39KAmRGNA2Njm3iMjpQaGIIjxV&#10;PojfPEn63CjepFLjc3O3xsdnaf2lOx+tCZ3SPl1tEG0MJcn9HGyVgsHDLq5eb2/tlipcCgqTUoxh&#10;zJu127mARoiUxUAu01W2qZaFLp6lCEs7vg8a6hBjtw/3TyvF0PAAbScI6bAx1PdltV+X/VoxURoJ&#10;W0eVl1vbF1SrOMN+Sh2RCysfjUTDKqvahEc+3NRlXIAygKZCJDOamphEUrxKws+mZ4iFhnIpV3YJ&#10;+XXRxkIOy+rks11NVf9HjZq2CpAzBr0/vnPns/ee3F+eTwWCtDYShELovFRnnTqCBCqZLCRvqyZw&#10;kG9UsunZ1tFB7Va1W0v8rYgnKQpl+bDCOJZgYeXiEc6C28dkAj5S27LkWzcjFM/lSPR9wOg20M8l&#10;TnanOltvUt7rrMq+JwpZL/VVl4vlnOoZ7KAdZDMD9WfwEvR5xE8b5dTSvQfvfvTOu++idS8O9iCj&#10;Iyi1IhhBW6Eo4LIkNtXTcNOL7d1dQDHHZ1bkx1zrWo1oj1O2vb2xvb0FXk78J5xIFQmdX4mZNBl6&#10;QXeTFDFcms/Iu53dLVBBU7C65E3293Y31te+//abf/i7/w6ujZIF/gpdTUJ/EgRcI2asz+M7Y/gZ&#10;iCEUWH/EE0189Ku/nLtzd37xxig5jGYXynMAqZj+cvfVzbLs4XFDeAgie8c3sIjWhfGyqChAYgeg&#10;QwkJPm3zKOBCa4ldQbb3jmpi7pyh9kyXxvra60a1GI+FuTFSPMNDu2Ury/IsJXCc5bdeygTMlHdd&#10;XxeGsYTAXRBrcV1CtK8El9rmcGftOvB3/63ytu0z8kRlNfY9+yWVbfGiBI9ocIA7qOgFBBqMpHNZ&#10;DPH6zlaxXstOTd64e482RIJIkinMlINTqdZQ0YKvxKMiCJJUU5sITZsfOJs4iQvGRziRPPYq1olI&#10;nQSSQO36aPCFK/uQmZH9yqdbBugaD0R6kPwhxp8hcyPEYSFfgIZGeunFz5RxIG2T9haFX2jPW0fF&#10;w3L1XO1I5BLQGTSn3dXx8IqyQGgvDVm91Kmqy6QMRXNj9x49/vTzzx4/fpei9/jkpGIUSDr+QDKR&#10;Ygu2Tpr0kxOxcpFw+WCB8gBJ/w08Agfx0B1s7et2mO3l8GYdSD5ZCyDy8vUiuz5+R4rR79jLJYS6&#10;WqW6AOjyy26oEP+r5iSk8uiU8wUYdf5yfWuXwXLwS+GPqWngpO9sIDAUjPqjudTEaHw8QNg/OASf&#10;m2XmjCO0Ig6ZbQP+H7BrJDicyqV8sQBBCdaLKoob6NKNVpEUsyG9BLQExG6DmmPX2XC4l9mkHi7T&#10;SzrdO1zfqctubW+q9iCP3LtTw50MmOjFKtcRi1njtxh4vdN6ve3d0XjzUvbnEKt/N/u9/ofubwkj&#10;7TqIbqjZu2jMhOg/ar6gQMqkwzKYHiEBsbXzs64Fmqs19+XWkA3lwKVuawmokPatiXrywmjglzXp&#10;d38fh84/4SjJ7kiq2WxsewwzSR2rjIAlEkc8LlaVx4+BU5vxwIAErcqkzUiA1+m60Zwa2ubPLxKp&#10;NGwyGGrkq/RSQnUMh8IPHz5eunEbhfBInAENQOTZJ+9++Nv/8LePH73/i198vrS8TIZSg5lMjiRp&#10;lSuaRpHdAMOOxZPcCTaZoBFijZALHUABW2yHWoW5G7C6FGBYLwg1VzhDtIKruoU42uuVV2R0JEuU&#10;ENg8EpgE6T/vcKdYfmoAPJBogk6gKAcAdiiBKtRDwiT1ntjkM+2Jvj7YUtDruDZH/HGz0Hg+1FZJ&#10;+6HOEq2A48gU0oRiWlPUnkU8vBqMhJiCnKQCfNrmB688CHERnATDxGR7rdYWMGzrrNhgTlJ5c39v&#10;Y2ubRJqyPHEjDEgWgqSRBSLZ1BgQr5/CTzrNZNKUU71aXlj45aefv/v4yfzU9Bcffvje3ftzoxk1&#10;eh7ue9vtOGt6ec5E8mapwFx4pgdDKKRNFVyXbB+8uFg4YrYtJ5b1XmMkz+YmdJJMPI1ulk2H45jS&#10;aNeW5BBGzYOck6SCdHiarbMRf25pOT0xRfMXli07Onbnzp2RYPD1xsZ24YjZ9LBUFFQr6VDEgmPH&#10;dlDXZaQqml6QVCRlQmahiTMkNpd0yda490Lpilym1aSORSuoCeuUWvUaz1f+SZU3xPk5C+yNqIZR&#10;F4rsZ+JncjlAYeqAhCjgOOp/YZ9oVoJqY8B0hLsupeKSHOdfWBiMtnZL2a9pAFF9p4ikQRID/ceX&#10;V00DRDUQZXj4+Pzsm59/ZtoL9x/1M74YHmSCUIQMpU5nE5KKYEbDHkYEgb48fPTo3SfvYmGgNkOA&#10;Rl82m8kw75jwolosrr18cbizs72xUs0fse9pW4LycgUdlL4AVDzUU0rWBv25I0Eo9IXY0lyDb4TM&#10;Rcp8ai7pQyULkIIsDlAfpADWBhuZX+EXlemQMCMdpZOOZmS39stexmyjTIEwpdSXBgYePnly+85d&#10;ppDQHD7sD8CHZqmQx4CnQUbNSdMP/6eP33vb0jkM2Kl2G5nOSjVC3XReeOIAQvLe5whaAfqce1iN&#10;QID5N+h2YErcMARJksJ0kn+mSxH3gvovGZPYD/hVUCI1fckQXtd+9WkEhe3+wY29/DrjBLb3thgs&#10;CRN9ZHh2avLxw/ufffTxF598dufO7WjEJ2EIuvWMTkyizafh3SSp6dysaWhJ9RVhUgoB56cI/kje&#10;o79vd3ub2IELt14U23BwA+S/LYM19WYXosvKOsz47XCpm/YqQ7ZArUs+dG5Yjl/DHiQoynmWsrp7&#10;isSL1HmM5GMiMZgRPVAo6k9JufYPhoMhst9wPKFyPr2sbYmacN28A4uKOJ8sWqv1zddf766sElYo&#10;gefR4qal8ClXxL2QuXthiqeSoI8A+DgplzxzrFzt17JfUlOwHkXTmDPnHbmWLg4tVtYgJ4pbLhXL&#10;K+vr9GuTNTD+zesngenzj0AYZtZdk/yWncZvIYRFD2CLJnObrp5A4SNC+IveIJRdqXfw8KWwMnC1&#10;ubGBkHJ2YoKGLswfPgCrzmQ5hhhT4Zidm4b/wPWQ71E6BvWnN+aaPMr78Dwh7WArt7a2cY2cT0w9&#10;mbCG/XpGAAiJJW2iZz9dODRK47HoswCRYfdR9cWC8EErK2s8qsxojpx2dWXtor9z5/ZNnhSjjXkI&#10;q6trLBzAiq4QlTjS4jr9w2cSsvb7U6kkpV/sqqYNY4lQhLYApVgovHrxkmcG3SJBekaugC3TZh4k&#10;ZS01USg+zSPgfHruC4V5trQIYZ3Sqam52ZtTk/PkCBUaPlGPY3f0I33pJftFjRFjqpSGfmPk6Sg1&#10;Dwyu7e3TuICKJKCAYLMLUpERx66/DmW60YYAGGVJjp/mQh8NaADb9gyViQl2t+lRi8A8H5TiAjz4&#10;t7NfFZhE5FCG9mL7oNK5DGfSkGwy0zOP3v8Adj3UqFrjWKZTpUy0u2x0kIataVInPTHNvn5mGg8H&#10;w8dnJM6KKk3iq8dP7CWQ/K+JDXUzDXVWXCJMqUNFQy/J6Gwu98uPP/ziw/fmcqNB0mrYvyjEkEiI&#10;9SiQz92XMmeTfnEn1fEsXEGALeTC0Gt2i50XqW2FGKjl8+7u7cKrRG4dgwiggLVQSutKGr2EDI8o&#10;hpjVU9xH2GEXuuAO/p++HCjmvu/oJC5EHx4Bf/UAv53wnshLxmPjswuLt+/dfvh+ZmyKB8X0hU4H&#10;WhpOQpqdfIDlJmKjS28YNPcUvb8msIzYP5Zy8L548yb7kp1pE1woABcKTKuu8X3d7wUFQyqE9UqZ&#10;jjhAp1qtjJ8qwT9bXXlFhxU1BH6Yw7W7u7u5ubnGa3WlA920r//Ro0fAwLTQUIDgEcNhO2UoMbkd&#10;dxJLTM4t3Hv07jvvfbz8zjvJdBYdUVL8Y+ZCtujTlkE45gpstIzu3/XWmggsxliUdIvA3No4W0Ru&#10;xt8a89poBFHyiEQxLDJQrvbrjPtb2S9oBWIYzCPf2948PNjxe4eY6cWuAsxxy2d/6xfe5nA6W/32&#10;qtkPWFOxBfVd+y/D2M1+37hIJ4Bms6z+7csluhaeW0optQJXiHPMeaJXYj/ac9hJPrDgUJg6wjkm&#10;q1w+LJS8geCtu/dofoGED5uSZyYtaNs7Nudeo9a5QJNqFsPZuBiKILFFLDrBPaCb8188PeA0uSGf&#10;eJhckZM2dZpYAYYLpJLmHi0psulWLqHhKHOpQX+ATEzzLOqkELsQ5TncxuRGXdx7PugpVOs0/UqM&#10;g04/UGOtcJckJRV7N/DI8mrTVJfKRQR5w4mpWw/u37n3AGHbZCrBtalhg1FV8tMaG8N/ql+mWeOx&#10;U/higDzdZ7QygFXR8EaDJe+FWiyQqKat2uJq//fqilw+NEbj17+9MgZn2R5wx9rZQ1cOJaoTl4E/&#10;SoH1x6j63hHqJB4veOVRufZqfYu2N5KUWh3WZB3scgQp2OFgPJjIRBDajdDMDaGLwi9rraU5O+MA&#10;qrwG25A6+WlrwDcQH6VCl6CjA2aW0UJYdsJOraXMoI0rU7ChVLCb+rr83EIIlZmuTVjXNvUy+euz&#10;09232neMk9Wg9W6G0yPC8C/Xy+R+q2d7zd67/7aXe3zui+uP637hGsRtl/fS8Dc/82d+Xj/Yha2u&#10;D7t7f1sMIXdu0h5mm20M95ivScncvSvxE3O224DgzpfTqXFcJW1awQfn7pv8J4k02S8BhptuqLoQ&#10;jo9ibDTKPznYWomoBWOgUdjDIqA4DEYC5SOmFqLAd6KxW5JsOecXnf8Ej0aWlAQ6O5pNJpLksFw1&#10;l8e8ItTWUZcbpNKEPu3EzOPH72ezE+gzo+DG2F62OfkunBoMAeQGWLjYxFKpwpuSY5CZKxezjJSq&#10;L0+Ayh4BCXdqHchxuSMJZCCVCFmkQ/CGVjOnc2X1NT8/MTFB8Yk8f2dnh/cha2ILk1rBVQYs4zhY&#10;EcZDyCI9la6emr7kQfFPmAYiKw4R9p+PVjTI5CRJtzLxscqxplLIiWCp1d3KwBqK1ZeI/Eczqdx4&#10;bmpmej4RTWPZmV1OXi0JVQ4RaxcM187Oq+3OBRC9N4SyHO+IYyPl29jZWVvfoC8SB6gxjT5mmKP5&#10;3AqDdYWjufEJ+QUEXKmMB4LYNbpA4dGlw6F2qVTd2Wkd7HtO2kOt4yK9nN//kTSJ+R5wbpnlSaEE&#10;Y4C5CIYDyVhMPYO7+69evCDmp9WTYI68FyMJiQmiSTqdgYgBcZVODKCRaHaMljxtM1XF+j2p1OLD&#10;R1BVyZ0IAqEQzszORhNxagDoZhLZMgsX2K/nHSjKIkYwHA/5wgiy0GRLVdWG76kvCDNz1VfN5+tF&#10;ZYPkxrhqRBugFSAMcwwqwZTpER/KhcC4yv1MARTOlJpZ2l1eD9UgtjRPCGyaF2pe9RZk+EusFsaP&#10;TcNZchaeXeTk4k1MDvEs/KnwMJXbRvyEHITd/OaALwBSgllUpawPkeTTb77/HuHtpN+bDAVRsUHK&#10;BoyHy4BoxE/S5USfDhuebr6JsRwx6nGDCXGVnZ3NlZVXXDCFxiIaWfsMhD5QwR3mDoUWRJvZV2Ag&#10;zDeC8Ixd1qyfc5BxOgt8mgJFqzYI6iA8ecrN9AggDaIwDDdVb0CTo/zLr/AwRSDVY+6opirCn2q3&#10;2E/OsmTAev1f6m6mv4Ag5Ozs3sN3Pv78U5xpsdYoNZsyQ5RgOYE0+LRP8XFj9IH+9YdPusaoF4Uo&#10;2gDHNGDbeRd+QFp5PMKA8EvUmEgD8JNUFQbpjcYSOeVyfgLKigaNSIRJw21Baxl3A3LAUcO5oaiB&#10;SJ2suWnKdGu/rI+KzeqG9ofWdg4YIZgv1QLR6J17dz/84L2vfvnFxx99gFgcQ9VMKdQGxDMiyB/A&#10;06rpncPJXtCIc9lG2VOrM9lA+e7MJgIQYF2miMDUZjo5kTbHzGRXlSq60lk3XhV8L0PKu/Ep3TC6&#10;52stNwYHU9TZJTVaT5crZ1mNVyk/C4Nlt++r5qvxAxboWwykuJAooXV69keU8WvNzPhEdmqKZmeK&#10;IVQGS+Uyen3hUBBHzE0YwC84n2Oc395RWcOuUBA1n2IQuKlgojQQRgAeESqrcJG/oImlWI20xzGf&#10;qf3ynKkmKWf4M32/cqA8ClAj9PpReqjUaFORdRas4vfPzy4wkaReprCAmNwwnFcIyMlMjFSME4iz&#10;z6ZyvuEgyRT5GxGYNI9oacCB+DzQJBiuSCIHaQZsBpUIziMxPvPHtnd26O9NJBPECuCpXY9FJ48h&#10;4hb8neEOyX4J0zfWNxDdEQ+81iA/J0Dns5hhjfHFkhJqQ28+biFCwHyC4MzMHFYUEQtY2K9fvobj&#10;GeP4xpP8DJnC6Gh6fnGGVJwgG8tOeIcNYq+SGpFR4wsFQJgeciaTxgDJCUk3Fe3DJo8V6IFLXVtd&#10;LxXKBBg+8tKhYVSwJIw6OOwLRWmwRmNgP1+qNpqgP4SixGDgzelUbnrqZjI9Tg0bQfaTY7JlRWIY&#10;fYVhPCzckmaTgJc12Fw8tEF/YI3ovlCEoIYdFF6OdjcTMqwD0MVzLjpx6JVyUau5YJgs2TD6ARDM&#10;6emLn34o7W5HGA5BqjBw5We1EIuz2q8LgLQ5TeqWgvvJkD85MzfGPAPYaOHw+MICwWuWwXczc1PL&#10;y34QSkT5KNLKhmqvQa9BKTGQTGWnZ4aCIRg1KndIiB9I5Y2CitE9dDR79TNBgsgVgNtQ+cRBIHvy&#10;3r17X3zyi9sMZoyFEygwMCGzfQJeqJCJHADgENsi0ppCHyW9kEHUz99RnQrdFw0es1NsKJ57RF0h&#10;d+N0MOuOrnUkMZEDILsduaIpGi2DtnuG3ZzMKHEKn81KiDgj6ofyJqeccx0p/ptEqMuo7GXLbmm4&#10;Ip5N53IA8JjKUiybm11evvng4dLt+4FIhpQHrB3qMVA76k2nx3Ucv37L8hneSStEaxY+CsyI5jSJ&#10;JgrFJtfkhRvgOUyMjWFtJb4rpSiF19gpRm4dHOKV6JnYoVcHkUKENF49e7r6emV9Y51BUTj4fLGw&#10;d7BPBIiwMIGCwAVEsNtQM0Lj4xPUIQ+LRTYwM7WQiIzQyA5l//47D9794O47T6aXZ+sNvAwjzyhO&#10;2IBzoRhnKnLaleCPVZdAMs1soHAKRfnW/N3Le13YLSa/2Tcyc55hZhQozau8wtpyu6DsW9mvcFwk&#10;Q4ZRrj4rHmzDk0cJnbFyUqbovVyErP/v5bdvQRhaXWPRdF9aUIigrlAsgOMt5rPLpd1b/XtDkgC2&#10;tUWt1GnZrykrUaJWCQvaIBRGThYyY5xiRJ9gv18OQrk/Rx91/taN2aVFNAl4ijx+GXVX87QZ8rKC&#10;ajY6xa925zMjzG75DHEkOQPhjnkf9VQTyBIrS+3ZR6UUGTMUa8H3NTqLhVCfVTKhB6oW125+peVQ&#10;4CUgmMoXzEPUSlTUaLcP9vbAhkwGSvE9fRx7xQr1HIr/xBo0ZLHM7vEp+4cTCK/XhrHLy2MV06M3&#10;7z388BeffvjxJx999NECSjxYMG7lREJWQkk0Q1K0XbpLwLIhBUkcyCcB8wBBFOBlNEIdg8moDLKj&#10;bZ0ig0aZaeuYL7YDabiUlX67ih3W89xt/tDR1SnuJWfKDM0o8LH2HOxryxctKRpCRAOpv+bp+X6h&#10;uLa5W6o3ED44PWOUwynEEQ86dUP+VDgd9EYvidBOGAo1oAmrVjmEFMOjZgUIQvwwoil9eM7DlAaz&#10;KdjblG/0cb3E8Trb5ElzVrgaF2hdJ67dB2tQtTssrplcBfA+ZEGkoodttwRJLG7ZeY/IR9cazdcO&#10;whmr68xfzAttVlFYrO+4i0BdL+WbHPX6LHU9TJfU/ueyX3dn/zpnJuw06+uuxN2yaDgWYmHvbbyC&#10;YifCqkq1BM6TJBQ2IrczZc7CX59fx2R66620+OqjsDd3T49AAp4tYjTq+5VKOTBKmE9RUkclwJrv&#10;2LeMlyoLEIRDZpTGk3ahWCjljwi4KW4SpmsIM41eJGYwQccmU0gWjU8QJNB7QvKJQpAoKv6Qutq8&#10;gXAkloQOl8oMiPswDArPQeZe+CzMb6VS8nlQ+qA/c4QPbDBVaGiEJIOaxeHergSZ/T5lnpd9qC4T&#10;p/AUXVZJ6MXjgiKLAeBiEAQEHoT5zJvMzs2hQgJkyVWTk9NBwH2gUwUygJPb2dujNqgIxiYqq+7a&#10;bmNMSL8xb8Dopv9Cg5H0xvAmPEALUE9Jq4x9LahIsewIjLFTsNNyhZbaxPzc0vLiDbB7knN2IpQF&#10;Rsv7vczBhttyRgMjKD6DBBiViGqmF2mu0Wx6cpqy+LnpOLYvzvcPt7YPdnGICb55dVWpo7cUQByU&#10;GydKQU6M9JTd8fr1i59/+GHz9avC5sbqD3/cfPrzebkSY1wt2U/zlAHHp51jGFQ6MtTt2UjDg7wh&#10;KzIzOQVoSxanLv3dXbJCKb9KieAKhQpsBOWp1mm7yCxJ2Z1wZuEGqtaghkwZ7AuFx+bnJ5ZuAk3W&#10;mi0eCOaaigjhNMcK8IIUBMlHq5Y5ZRWFLIQiiVAAJX22rOvuwRZxVXgiHjJSS61SuQ+Fc3wf0fMp&#10;s1cV2KKjZFJnKmmQuCmMYYYoiAAEXTGQIxxw9jXbTL0hmQw+iWh5b5/e83wBwX/PMLEr551LYc+z&#10;N3hTlhgHIdUMxTkiC4inTYMkSNzVVYM9pFYoFVfAZZw8Ixvju2//0Gk1xkIhZvsykpDnD2sA0KRQ&#10;qdBeBepHrCv5jP4+JEIYK/X8+c9Pn/4MJsKmoFxHc3g+f8g+Iv9mJZnUngiHoXeXC0WGDDMbCKuM&#10;3BHihVJi0giDDkRtIl2xsmHsk2CPjCDZooIF8AHdNzXEBqvw/glxeAik3HwT2TieKpGyRnX2IRag&#10;EXEu28cFEHwc021Fi9fQEC4klEjcvHc3FEtSST9A4cQGrKrPH6C2vy8ZSyCTPPg3Hz5xVtVsUhc/&#10;I4Rxt2opoTyKgo9ByMnkaMMhcBlSEAYnJJLeICezDxxXmhjERvpCI39UavdT8iXvRdSdUwzFnF0U&#10;JElRkZ99KNBOwJZm9UlrZ5Ba08pBcYVuosu+sampX3755V//9j++c//u7MwETNBwiO4vYRvEOoRV&#10;MPm0r0i71b0j1hMcPwIA/acGKHDG1bInGwmB0Co1BFIYCGodm1vbZFYBv0Yj4uBxANbaJ/fokliz&#10;0zLjmAA5zt7rOsYVJs8fVEsVBpvflSu+BMt28KTSD0JkqV2q6U4RlbF3+FmWh6eJta53zp9vblOk&#10;n1xYTGdzMB5AuhEyAoSEFgjAwKprplyziQYyGBREicL+gcibJtvYLc9Ly5GoUWXrYQLTRJquQltL&#10;eQPpG3KgJVEG85nsNwMgr9lEvdqvytE95jOe0NieF+BVFILWNjaxa0m4IlBxTttILr9z//FF57Jc&#10;rMJNV7GXDHr4cnx2ioVvtI5h0eay42iiYWVG0xnE/vlQDA6/DiWEAwahqFyt0GlDXod8AjFZLJXg&#10;qFPL2thcSySAOfvAIEX3tWIv9wD256poHHLgOtJXhKkIHBGXRkeNGUAmchtkyA0PORgKKI7PH5rD&#10;GwCgQhAN6bxA0EtnL3xO3opB9jQt8FTxqqTcNfm+uhu0qBLl+Sn/iuwKuxfuEBvJUU5RYWEiPdfP&#10;z7DK9GqQeGEKwVw3N3fwcEE2Nizc09NoIAiGQZA05PddDg4H4snVnV2gt8mZeX8gwuDKLPNmkwhG&#10;z9FkzQwhbs0CHZ08GSWRkFUREKAj3wzUCsQQwP1u7u5tM1wKWwzepNN/gQsndcZbaJ6HJnrYkDwF&#10;BgIer/u45MAskoAp0alVN3766bRYJHCLeWlduxJpj+jEoVfWLG+N8IMUbWmNCmSnGGMZHM0ORaI/&#10;PHv5/NVrCCqpbI6QfXRsFGlMKpENxCqJXy25oKSVnpqcunlzdG6WMY4VUjL8zcmxRGC0u9i8arLk&#10;vJrcjBOYvyRL0HGymSnoLiLy/psP3v/o4cOHt29oJlPnlDmwKuxaMsDDAo8WV1kVEcyUQjeOOovI&#10;jyh6MEaoVWq5TGXCGvxhPQjWYacoHTfJUYc5A+C8v7N3uLvHkHv13uFsLPVVmVWJjoa16n+MJqqT&#10;Ys2GVrzR7BRxKP7cq2dNZUkcj1q2rn+ofsxAV/qpfenxyZv379+8/zA7OcWuaAH9m0a7lavFmZYe&#10;sijNqqKpaqzGCU0mY7tCmyqi129MEwhchFG0GPA7GAIm5xDAUccg+Kbm7h1BCL21s7OLAgWQ3/7e&#10;Dqfg1cuXmyuvDrZRYtxDCp/Hx052YsvAbQgCK8P1+9BR58zyf6hNQvmhfIFSn8oZk9M3791776Nf&#10;PHrv/fHpGSKmo1JNLf00pKp/6Rx/T5YkGRi1ZKi0pf4mSUyr30zNjdKol3kUi7jncbqRsRrWhUmC&#10;cGMWEAsVyfCYEQtubKzSStdI6ujyfjhgCnqozPhRudhYXUEXlWKHhkZaMN+rUHVje0X6PXverQC7&#10;apJZeJdgvLH2MowOUe2+3AXrpZrwG+zmDYjj3sxVU435rP0D3ZGCEr7kXA2fRMl06A54GRDlgVIR&#10;TKQCsWhucnrx1u1QJAJS5hTmhBgJT5ACguub542xPC4fdmNflYZrmCv0nBopBJx/UghpJ/GkT2i2&#10;ahHza/f392vuIfmmrQIBHFwYld7lsw1TMU0vFSto7atXX7168XrlBS2PcMOCIyPrK69A7tUvg1EO&#10;hXFY2/lCnqZHVexGIDJKJs04Tu5i+AIAS04wEJy/eevjL7744quv3v3gw4XFxbExCmWD4CQssmyS&#10;oXYcS2JTqlsoqXEeMa3sZ8nSMm1efZhncG9yYznulxJduVTFjEv+RPGJdXebK7b8VmcF3EskIK2l&#10;lRwlva1Yg8epkyrD6BSuxA2WbqCR27QZsE36uQFsSum4TbW33Gjv5SubuwfVOmUxBqJSVwwyZHXg&#10;YjDoCSXDafoWzo6pwzFbS8GGWrQvL4k7OaoKzEHrGLuKtp3nMpKKo+TL1gTdo7QMyRVrxoUTF5hG&#10;q+SRyPM4wo7S4l5vtqLTR+hyEyz7syCFpMUVsfnaJYdWvWame1ArYj/P3/yTsmX7feu6cn3A3W1q&#10;UCQWRuoLskE2m9wgNwMS7Dn+mz/uuPS2vTyPg7IcTmf/KIJ072/F9G6H2AHUDzqZOX5cjFwaTVXJ&#10;0ZQjjBtmJ5vNSszCOA64ZitZ20HU9DFbeAlC6Y7sYx2qqRHWek8TpyDrwzAi8wEwxD9h1pBR5XPJ&#10;cLmGboscZEMgZo2zOqdOQ6TAsyofHZV3duBOIIfBp0h7JMaU3TjZL6QD3iWVznCcX75cIUAy1+Kh&#10;VZN2KTiQyn6TcGs10I2bpUpkz5o2cjgs5ztbW9BE+QXKwqwSxT+iHaIThhQkUgnwKU421HpezO6Y&#10;mBijUNmoNQmfoJWq15fRRCg/j3iYsFutHK28fomA/tLiApA9OCbVsnt378CfKBwdHhzsMQORrykC&#10;Y5VxrCTkJAUYc7Yo24J8gsgZ1jSPU6AlbBTVPFyHOREtyi8sqMW1giOZjOMlZSscMb3JNzE2e4PU&#10;d1w6ndB4qbqwgYnMKTMQg8Hqhz1FiQPcjYfFJHZfOEpXA0MyUmMM+0hJT4k5IH4vR5nq+NjM7LA/&#10;SDk7nEhNz85D4hUwxRyyEbIML3U/5KkKu7vrT38EyUDBmXEy/GkcFSqHR2hcBSIBEhCeCRkJTooa&#10;GyAHNV6mE5B70KrGHUGDssYZZRkHpeLW/h7STXv5o/1SpYgUky9wCQrplZ4z3OapxYWpG4vJyclI&#10;NnvKPkEHBwYHba5UUK4uqjxACxvOUWPBBeBzGYR+ec7ciMDQUJqCJ9H+WcdHy4eNeYTo6wMXubpo&#10;Hhy0igUaI2n6hcIF3UWiyp6Rk3L5HKH4zjkBnzo/xa/00x2qg3d6AcYXRETNzDKtKGLlBPwwtyyt&#10;JY+gEwQ4kkSBh42lJHQNOUDcZb+OYGLIKYCeh8wP0ha7gTtS+H55RYnWuCdA6q1vvv2OUC7BmKWz&#10;s0gwMDUxjo348dnzPz59dnhU5nBA4TrYO3jx8hV91msrq89fvKBtigAO6MgB3Oxb9g7NAmrkNvvE&#10;2BhqjbLkWFUbBkS8yr1QtmDXSYWdHljudGgI70i4w/QkolkKsyQsDbKgYhEckUcNCW6K8Z+4P44A&#10;pWPAbtwHe5FZFRa3cDpsoMQpXhHDhV6yKtqeoWlQjNkZeLWYmP3SkZhl/chvH3MltAVp+sJ/+eg9&#10;Z7esVmqDOOiUYBSIBazil4Ac0W5sqgnmJK2+JIxTSDPfx5vSh0fqSxRiQjb4ZmwZATnJcBCAR+XP&#10;EYRShmHn8qbgKMMc4BYUF2jYw0YEQnMVqfVAY9CbmZv/4MMPf/MXv3r/vUfZFNGv+L9WkzTzTIMN&#10;I1dkrq9qzSZGTR191DNpeIbOTgkf6UsVstgxgJvmJbrSVlagGhykNRUU7uXrVxD0RLtilbSVEJQG&#10;yFBUayM4pGYuryhRn2686/h79jdJ+AVbzvq4yBFIJ0d4HHTAwpehdIMf45dN+Q3aoUYSEbfilXl2&#10;cpLctT+IxOt2obx5VEFXfWJuPj2ao10FuZGjQlkpEfpmXl+lUj1gCF0BFvQZMCGP9mj/UDUyMRnU&#10;Ome4hLIb0ZVHvEgvgJ+xWrpPTNIl84SkT6T5RvQJDHs0yI72d1P/V+7eCwQdJCyqNkcZ3UlhgSdr&#10;axvFQjmeTAF2XGqwcx/J7Vh2EtF/WskBLAHP9iulcJKZXxMcNHp9IxoEHanXqupdDYXoJ8Q6UsRW&#10;YHGhMQPkSAS1mbHscad9VKsk0TJPJ5DEQ/jKmvA16ZfNCOxEROXDKl0wusNPSQp+ERjqP/3ud1Rl&#10;EbhD6h125e7+HngI4siSTMmkSIkwDcT3/BOl1vFsZmI8C7qExuCLp89wLbgTwj5OC4lAq0HIjtHz&#10;VupVKipwikjXFQ0qkg7QcA51ilYukixyT/JqHDehZxltwWoJz4u5AUXe3tk9abXJMQYBha4GknBp&#10;ZU0uUatmoBrY1NZRmWE2gXAMXDiWymWyU+HwKAEvQZp6vYy8ihSRYjEP6JB6zthIUkzptEnjsVH4&#10;A7Y9O4vgd2VtDU2MUDTCatEGhJeAy8WKKY8gbqHmMNBfOz2pNeoIc0HYglQD0CCtSBqoTjsQCY6e&#10;P2/ubQ+0mumQfzTo11AFG43LBUiiA04xycOID3EPHkobjYRwrEzFA6SQcfORKLp5r9bWAWYCDCMk&#10;quucVhigtrOFTg57DEUu/Dzj/Gbu3mXIAKg77HCAXlVhmNiMr2br0l7bx7bE2mG/BplARpYPkhqg&#10;w5NKd7m8ODn5159/9j/91W+mE1EfwVwf06eVuOoQEt+gd61R4pAKCDQFsXUDOSu4CUgznSRTOqG8&#10;Sgii6kI33rKSOKZMI2sNsKKhkMYqlod9vr2T5+GHvZK6RUBP80+U+vLscXbiRTOTwLp4zK5rgJO+&#10;ErlBV2MD1KQhrzPO08YWEkNw9FgUjKwoKohSsJMimdjouD8aZ5PFstn4KAGxFy4x8R15tQBGAe08&#10;D7rgvGASZEoEZcEQ5C9ARgFeAFxAP1Dq4CNw7+VycXdvCw1/BsOoNZRJd83Wy5UVgFmYzTD811Zg&#10;Ma++ePFia2tjd321VsjjLjCFGHGqauCFxD0p9GDSae6BSycBZtvgcTm/RISlauX1Oo2Pu0B34Vj8&#10;o08+efgO/PcPlpdvcSUOKoQpKkjDWildtm9sY5YaxishLH0nEiDF7Ii5Tctao24MHqU91u1tyB03&#10;OzICc08DQlGPOTujqz8WTWD3ONcEaZp+6cbsdrv+lFyqw8UzrEEoAT8m62B3D+sbGCFs6jCP2Igj&#10;QMLkYmeECNBlTY2iC1e41MJWU6MpXGrh/u2aFG2qbOI1qL6o1RWoIilEkWn/NPs10gSFLAvBxWTV&#10;i814TpjiRe8uHGONwXaphEzfuOtLpbypUfxHenxidukmsZdOiHWv8vg0kNiRei2tku+5QuFD5Sn+&#10;GciPTjmOhDHDB/AUfBN6k3w2cEYgyF1o4topiAZN9HDjYRLw4GtYC+55cnKC5eJmBGJKU5C2Melp&#10;7W+vP3/64+bm6sU57D66WhMn9Url6JCBE2QBiPYx36hYb8K9UxF7YKiDd5e2tkSG2cIqvsnUnw2G&#10;AtAdl+/e+fVv/+PHn306Oz9L/ZZnQ1hGTkG4rMwXIrWGAVOrHELZnxYwDbcfIt8IsRAEP4RTFuJo&#10;7B8BhKYepMaqJxcHhQq2Qm114K/IF4GzC6PEgXfIosSv06MiTBJ3nE7ci3M0UQCq2G/qhFBeZvAz&#10;kYNABW1Brl+/xFADOhgbCLD3ew7rnbWt/bWtfKlCRqJBptRZIfCctS+Z+BT1x4LDAQTf+ii+0qwk&#10;AToWj6qCbBQIL9UzMSAuNckbWzc84p+cmg3HYsBf55cnaMBgXBSZ8KmgHfa3oEADBTRKoNfHIb9M&#10;U59T0bPsWv6ep6es3wQ2e9vV4LALtFXRVVIpDN6NAHfVvUUiMOarY+RrCrDx53vlU2IHKccaG0Dq&#10;lfxtwI3cCvtdps1QK8VEDgs0SoPJgire07MT4VyolsYsWluZY9rY3/1SeNdzcgRrN61KvaOar0NV&#10;jXhRFzrIslFQBVMGCnfSkupgtxd3SdMcj1QgTRfWMAK22WOuTaps6pt1/T7qCUxnsrhmMCC+B4+A&#10;jcrDImoiUme/EGNZrfIUp0a/CeMystlRWLOtWr1UOKIdMRJPpFMZrLHGCfp91EtUlvD5qdYWmfeb&#10;L2Ld0QWnPIglS6VzzEAiy01Ek4xS1dEHGKYXlzYoMQyoxoemJqefP3920pIsKT2uHChQKiIWrodG&#10;d84sN0IEqHPPk0T7lc6mdocJtugyhryeJuWEkxacFlqESQBXXr+A+3f75hKEiN3tzdF0igorLu35&#10;y6c0wCDrGIkyXaJ1VMxz6BqtNpUn0ng+GlY0zwgOGtG8shHN1pVBIybksuk6Yc1xsxdnx2AqVnA+&#10;83sCXCpD2YcvvQ9uP1yeX1ISd0UHMhq8TGaQbSKQ4fpH8FN9YjKzNmgXM8+s1jppYNDpZYhGJbwc&#10;jd1YXuZKwMUb7fMhfzAxin721LA/sn/EZFyGa6NfwRTi+impf6lIyTuNAgwt0LhUUaJaUGcJUtme&#10;w96hkZAf4IDlwccTBsEfjCcTzO/9+ne/39siSVvb3d7R2bTpu6w3JHhSD380RqlkhNM4NoFASWpi&#10;htmYk4sL9548nn9wJz0/608mMIu0MmNqSa0aZ6cHjO85aZYZWtlmUmw5iGzIedvXfxH2DPEcEyPD&#10;E5HoJO/JZCPq+ZAfGfZ7eh647POR0KJOTJH36BCYgZkJ2FzYMqEhT5I8l8yjVDurtYSGDvnPW2dt&#10;xKabnQEGAzVOPWd9Q0QqHdrFcX7yXOX8QRDNwnQGYLverIMvZ8fG2HPKiwwCEz5Je6nkwRkVP6Rh&#10;mTrDQDR+rNLJVV8LzSlqApgU9fVQPj/jN5n/8Ptv/kAzK1YD8eZENEhYDur97Y8//7/+3/+f3YNK&#10;rdKALra1tVc8qqyur7989bpUqGIeCMMw35wPPodFh1nE3iUvAxnCClVgXzRq2DQsOAeOZA9JQHWb&#10;EM2EIthKQxN00VQzia1CDPoJSq6Z3BgLX9jbZegFgBDWxrI5cO8rL/m5AkKhM+xYGmJqdK5RjPV5&#10;1T1yekYBgF5R9vnB4f7CjaXH7z7ASCfGUgRf5JIUFIiUiEwIVWC9Df6nj9T3KzPSm9vheGDd3hn3&#10;b3oJrtMHg6WawXVSE0Zgk5XUhHN1yVLg1qx1IkuxLHTNwtBcXz71Ad4bcjYBEb9JsC+sE+7E2RXz&#10;X8gTPvjNXy7evXvr9q252elYhPFX+mVGdWrkgzg/ii0VTRIv4qZoSzCtVwG6NneFjMLK1Jq/wgXb&#10;8BYr4ai+bMUXkiEbGUJXJzYOl8DkSglGd85tPKGr0tj9q48RE9+lNLuoyIVH/I1oJ+9ioYlrOGQf&#10;CKxH4FxBOZ8hGBIqphP9gZBAne98CHKIN0AJnqWGT7C6fwh9l0mIk9OzmC5+kpo2Wjbyc8IzNKGE&#10;tJBeFLYUxDait/21bT0LdgwPRap9KtbxGWi6wTFDoS6sEbViWcM/EbPfvAPxPqEAWxAhe7wRgmEU&#10;C13fr2NYuewXvwu/RUUkyHinnfWNbcg5udwkLf5iaLTP4tEEEGqRLplyGXMDs7cESZIhQLHUyNAI&#10;DExmhSkvbTJQtsBnEbdLsptprfCKmsgXnxwe7tHv9uTDDyqtZqFaRoALqicyJ8h3q2lQgjdV7h7P&#10;x/UY0R4VUxQOTyj84pa/++6PRKDUn/gUfgBlRt6ZpJEaUSaVJKff3thiuj15+OLC3OLCbDIZAyAE&#10;cCUQBG3FQJhEKugyNVWVDYkaqYaQ9JLMs7X56FiSjuMILUPsJQEqrOIIE9uTGBTQygPYHacn2HEE&#10;ZlSKPzxSsat/KOqD2hZNBDHRVCZ9nIHOQH9ncOhExR4vtpfclKoZ1CTifJQSWQXtW5PIEWwiajK5&#10;wCCG3UUexLiG2pIBaVYtARDB1/rONsxUhCUIcYmPwIUYqsAW1aFQ0QJhVXAglCf8hB3aRXgjEHSQ&#10;dT5laCiCcNp//7/ODvM4vWQwEA/6Qt5huFia0A5FUYKrXaq8TD9nE9QjEK5f9JcISxEPE/8iVKo1&#10;trc3o+EAE5/gouzSHH5wiOtzJNH+YCA3PzMSjZdp3CDoI8K2lk8CO9tosNlJfFUX0pClfskb4MJh&#10;ADGxnUD2nVu3//KXn3/65FGcZk4qtxxHyztcmEdsRCRhEZhmYFhtw8oVmrGn/+THHT6l99dLxC5X&#10;hbsu67n6D1GXEnB6qgeG0AbnnNYbJ+hkBFgLSRESEoCWgllxrmm1plqF6ps7TLomV8dwfJuuMXQB&#10;t4FndrVGi+LHxEQk9IXpiuQBTy0zEgxLDYj2rVCEmEhKG5DseoRA1XDM+qizxdU4dVtgJWIAEYIo&#10;COWA+ALU4KemJpn3NjkFE28EhY/v/vjd05+e//TT04P9PYavoBgIP4oGMAZOcrFSzzJuDsANV891&#10;AcKzk/kw4gH+Ba+gRuILDaLk+sWS1Vw4ANw2rvfeg4e//ou//PSLLxaXl0i/mbXAliMi1MIocBVx&#10;tMuzt7KVG6Klh2Utst2iqRXZlCH3ejVtdbqURfmXfvW7EkgBYqLYykXyWQRkGikrFc1ucm01PbPS&#10;Mrw2UEtYxTlHkon0lhepI8aIQsKS9EAFhEAA62rdv3FrVlJzi3id+iqas++oVKVg3/BWfaHimT64&#10;q+LjCsOuIGwNkYMeNb3ae7k3dFsFRFIjbgXuD1ASodP71pMnudkF6lA0NZAV8/86/hbOG/yqja8i&#10;r0Nb3VtJSMV8Dt25NuBZEb+a0i8ol4laZpC/1MlwAadMi6BB45JuWj7fYTSAIyKbDDFLI6E0h8QY&#10;U4PMxNERHPjVlZUfvvt6BzDr6iKVio1iCQPeDob6cL9ZqzMBDlyO7KHcOtkvFRvHx/K7V6BR6gjQ&#10;ICHHn7Jn3ef33np4/y/+419//OkvYIoqw3G1R2MfmwRdr4quMiHcy6ZIWGpYBayTTrib1Mq6g5uY&#10;cjXHj3M54qHIEQo1K2XTmmEDKnDH/qk99PREzXbWw2RgRfcLgnsKsajmWvpm1UxB4tLjpJGPlSXx&#10;xEIfn0J1vuBP/exqOJqOj00lM+OIuvlpgosnAWdqNQUwXHssHKM+M8jVMAUPoMrmOXFfriyvFaep&#10;R3N0qLfpQyiIcfYQa42Pxs8HcfGgP5htzRTEaSKxxNHja1AD3B+t2ZbsdSnK2muyKhLK4s81dcEg&#10;JnH5HOR0jd1YQwnJtYAw3sedPtf5YYMDRQTQlrXn030WZkKFAujByFjqsBmP3MKtHmG8d1b1WS5W&#10;7NIfuofJTrJgr26d9q0zJmTGDKYzxfYy0AReQx9uVzenOITpMji+4xY4NTuBN3CMXPdOiuCscmxV&#10;X1eE6Zap9XbdYU46QQbHAOKhV0TDZNDoMIorRL6jIkeap+YmaaQD+QNbIH/EKdO0Yfq3j4/ZaLBM&#10;p2dm6CRT8iBuI1DaGUZzbJw0J761tbu9u8fjZMExf7FoEuWRiclJogIYcCK2IJ1hN6rdrmANH8Je&#10;wS8LgCkWERE/YTouFTtMBqOPEBk1djeFN+kYmX7nEHzX/Z39l8+fsVUy5GOog5y0GW/LRJnj4xqq&#10;VCzUWC4ni92sJ9DdyiSpc24wxXRwcGJqEr9zdERXSw3fQ9ZP/GBmjVZqwbJqmlNdhCBZps1xdLuM&#10;p6vzZg3xlCb/iAPAl3IlhOzMPQx6InPT89lMjugTyR2xGtX+ylFUs52jmPGV9R6aNRzxscmQQCXi&#10;ApxCvPi4WqOuQ5EG+egTCn79AyAGAFsoFfzjP/xDPn+wv725zXDH7U1At2a5cAa7zQZxppJxtIhx&#10;gbhpBmhoDw7241EF4LJC6uGXg8XeM+P3+2+/gySIqM7B4QEt3ZgJam/EKH5yo1xuam4+Nz0TG2Og&#10;UVbHfGKcN2HUAqA+WDfd/mwUYWaM4ELFFjSTEIXS2sX5CfkFERaMgKErKr0Zxnuijc8wXn8ggbgk&#10;x73WPC+Wr8pVpkizY/ogQ510kNsdYP5JhWYlZvaohIu/D3sDADy1wyMq8rAE4yPBlDccHQ7GiAsG&#10;fX2tzkmp2i5VQN0Y7AFJGB5l6fCo76xNeJpKpRvNBpNQYSLMLyyEIjE98Lf6/B1zRLQ6MxlsRiLI&#10;gRH/KQMmWC1KKdL3uRDqpI4qgp/GH777FpORZvKc7HI3AAD/9ElEQVSoF+2oYRwECmTr2/vf/vSy&#10;AfB32s5mRpHj5sDCJEeOiwqtKBfAj+pbgXQNeEvdPaIqESeoXxOkrVwKezQ+MzUZQ5uNU8ZnD3NA&#10;6C5RUYIqi3nUAdFeBoeSyThAvMZEYfCQDapVvWwtNLHbx7w/m4tFUYER/EMB5xUpL3PNymwSAH3B&#10;NyPMauL9OW6EYpjRmbl5VCTprgkhS5WKz89M3b15e2FmBjge6RNs7+Dffvhu17j0PJJMXtfdOrfu&#10;6hwyPJwozqjES7tooHln5ZyizMJg5NLRPcdfiSQNIxRlDyBvn18KaaYcQ1qPY4NIz+UiucgHsW2o&#10;wkN18kZidz78MJnLJZO0JWJZ+A3VtTghii2M2sPlKCzgIBG9Qks2mUo7vW9kTmSEBTt2eWwu8nJx&#10;CuxoziedElzg1voa3edw58gP0BTQHbioRRila2M0lNjFRPbZsmUWPgMoEzy4EgFvyLd4HirJDmmG&#10;opreh7xsORWASW48I4zggAXauOhrnF2SFXghyBATRCK7hRLQrp4Q8iRGkBZZ+OIcGR4SeyqRcGPA&#10;WqA7oi5IoZ/+E+kEnjDPVgG29jf745IBybp9DcyNx4kSVEEYQJRVBHfLfklCziz7zbrs12nH8qCu&#10;AWAVbkzEF1fDWWHo5vrKGjE0Y3vi0SihN8+cIhQ1Vp47xDfgNFh7JQXZBSqnmHpwl5TrPKm3tta3&#10;xscnYcay1twChDvzqv2HRwfhePTJhx/98PwZ0rRspHKxjKsjGxcSb+nEdehJrI87sXjqkkoXVvvV&#10;q1ewEjiZojMHg4cH+VKhxBlYWlrCUYm/8c03aAnACLh35zY1BIIG8moYzgxcR9WZQp9EDBDWogDV&#10;bAI0cr+TU5O3b9/64IP3FxYXENrhKZD6mqdEo0S8TcIxSsv4re09fN4uecIEYlqDg7urG5V8kZwm&#10;OuLPRKKjkRiFX24BS8rd0r3UPL8a9FC+7qtW6gREk5OzDFIitsG3sV2tbUSdKvAV8YsE64pumfTj&#10;GeZR16ATG8vXofGcu87V1R5kxGJBv0IvkFLVC/WJCV0nqr6imxQbgLNi1SG60QaqTncb+ylWH6+z&#10;zuaPP1B9Y9PEw4F4mPqwBEPUSsG72SRXk9mxLl6qYT4/w+/Ohr0NyA7gL8MjjMsbGh4hqyrVKvFo&#10;ZJSGCuaGMxGHza8cDUKPd2Z5CdiZ4Tk4DxIuVpTqJ9tP8vE40qsrmj3Qy+e8lDh9kSAd4LVyMRkO&#10;Ier4608+fv/O3VzcM6DI2hW/usJytit0Jk2J2cU+LsLQzufMCCTrlUFcMCQqt6ZfdisOrqNZUZ8d&#10;ZtwJYTEHNYJcWTwOdwfM+KzdgjfImXVhPMErvwKRBBNnAZcMoRPHxuLjNngzKy+bmbTCoeUtCnis&#10;/46Uk44o8hsaGkfAicJxigk+GTQqYFSDpYyAFn7Qst9uii77Yh9kRQNdv6ym5hMBoKkFlBceAfvO&#10;BwP0zi/OMzOV0THLSzeZyPXy5cvy7g4+jV1D5EFngSmoac62npoFjuKrWRYKpUJ8IaXoQ9Ysqsjb&#10;xskOUGYErtLC+Xz37j/8q//w2y+/+mp6Zpp5gFTjLCiX9eOpczf8vvO47uUwtWt0oJcE2j8RE/VL&#10;3cpRaVyULzdpRG4LbTWwFNOnrKBBY9u8LFX36bvnoiDbfJJaWghe+RrTlYyFKUPsbmyc1KvwBWBt&#10;qBtKUpBSE5GbUBjqrPhbqZe9n2ssdPb8GtFw66i8y4JuS8CcT3C0IPaT9NesBKyvlRjTcK49ZjvX&#10;xOfsQWjYnaUanNN+pGanF5fmb95G6oBMlKKQmxzuUBsenc4gkYHEna1wbNfWvW8sucoslGylw0xd&#10;1+i7agjC0vK7WEUr4iktYPmIWoR5WGWbH7N3U4mGYEKq/oeH62trL148f/nyxcrK682NTXRxiJIJ&#10;qpiiAZRJilYtlMqFEnpZxI2gOGwjar97xaImkOpgOTsmoMeVwpX6Dg9PLS3+8le/+uVXX1GR0hHG&#10;1xs3gH3c3dsGeSilsScLwMFxd9vGMay5I2pANACzN5UkaL+h/oA2SobZktwK/0QjDYtAqADRWx3R&#10;Ylqp5ivdZxkPBQ/WN0OoRuCqxljJBV6hdURGqi519MdanYtm57J+enEMZkJlIZEOpnMP3vsYisOj&#10;d9+/cfPOO4+evPfeh7du351bmDvIM6eUpkvqY0omxXGFaEClUbL2Unq3vkqnVCfg3+B4ygAk1+fB&#10;eCA9kRryDxTLeR4Zq4MnIsN3zU2G4Uj0USzCU+kbOS5xF87DgpoxdCUHPTd7jq7gc/0kr2MY3seV&#10;TO03uiiM/aTpoThkoPd9VYeNs/f2uXADBJyV6L2MDWjhoNVCuodIm83OpRZfxYxufmvsGadF5Ug5&#10;dnBtc9oH6Y+zAKppW6MH/6SdfXGGR+TFfzqL5DJ8k81z79fDy3pkjeswhgu2EFFbnVcylYREjQFE&#10;T4od4myOkGZhkgApQawve5dLJWDiVIkKf3bKIaI3KZXK8DlcAL+o4Q7n55FYjPotqBOzTqF9cRkk&#10;6tBrb92+bYYxqiCKyM+H8gKDnXWResokRba32SSJeIa+XYAOsa0hT/RTo4Mqi3BRA3Fpqo0egNGr&#10;q1q1xmpwdqDv7iFnRVuWChay3Zp9xSwDEtRWk8ujMURm8OIyQTE5Ejs4PKIVCzIOFQI6p46KJf4J&#10;YjYsZLIJkAUzX3r22sBXl9SXuFQeLA/EWUYrU2EbaqAnw0M+hMyx0MnUaICBl52LeCQ1Pb1ATIj3&#10;M+1CzJqyX9bMJiIJppdjdiKykOACsGhhTl3QYoMOaqfZAE3j+XAPhQoMwgafEg+F7964ycf/pNbT&#10;eoRgaGiIpJc5LxqNo0oQYgdaMsjcPHPCPM47mSpjIQV9UWbAYA4NwDsPowzc13/EKOR8gU5uLTp9&#10;sEC6ZP/w6lnzSJhoG6I1sVGjI10uVKDaZ2qrIQGDdg5iSIDIb6p0SZMRo87wbk6OmzrHwCA45Wgk&#10;PJ9MzOJrwyFOONs0yyOGHwiSeHB4fnTUX6r64RecnjVAcNGYKR3R+kN/LKE19XzpDV1dgZmJH39x&#10;HkWPbXAkdNkfuhiMXg6MQGiu1BAQ7m93hiGoQwO+PPcSGTK8unhERRQWeTSeoM2bLQiuMTO7QO85&#10;COb1+XIYhM6LzoLgPpIYFSRHfIgYaSKMCErIsyrqE4ljcKDWbBA5U/cHvIGbjVehmMQgFZ4ME1Ri&#10;scStGzc+eP+9D95/H5yvXMwz2ZwSl6oLmkrB8aR5CkAjEghRrKVyc8J3yIS5VPolx8fHxFseGDSC&#10;kimnaBq5RuNY44IoJFKpBJZSE98AtDeiYQS7OvU6ST/LTwsJDst1u6gipR44NZ3hN9WOXq1gNMC4&#10;acEHVyEHZm+wDbixdG78wTvvCr8YGAiHAqOJ5FR2LBmOFXb2D7a3FMj97Qfq+3371YWyLRyTtXL9&#10;JxZ1EhaTkWLiJcRn0LRxu85xw6IvUsUjgCZSPtOkDfBRRaFKvXT+sWiolqnUw448A0mBCIBQxDnz&#10;XUjVYFKhqzs6O0/vvxS9mYpsUy6kAKQ4poc2ivAjnRvcHZ/s4l3zud1X1wp341HnJ95kv8STlJ7I&#10;qWisRyW1QC8BpE3iFjp0LVd0+a2z7SyscaW6NQEFzr3sF6Tb2pxku132y4+pR1QBMSdlmIoeuFb7&#10;TLuNnjxmIJTIA+Vi+wLx1PKDhx98/sXjDz7mSOPOuUdGWyAcRWxCp5A0xTSSV0rlhcLR5voGQMho&#10;bmxpcenzX3558+7txRs36BNmUDXmnL5kzewC+JRSYgyZVOwVkRPPE2o3PUD/XvbLFZuxVsDRDd8Z&#10;pYUJILW+pA/+BICz3mDUMLSCALw52aABdHzBwgPVegPtYpheNBgNe/250WwqnlaQKHFFGj58KDNj&#10;6+Ej8M6IzeKH8CjxeAwuBKPeJ2Zm/+H3X1MMxp2wfakoSoRLpC9AWTRXKmww9S+NIAHKDBtmF/kR&#10;nSI4Jx7ifaysR0zu29jcAuxEwI/sl18hN37+7DlbYXF+jo5fxkQjI0SHOo07szMz2dw4SDAuCkFp&#10;/kZukdCfVrR3Hj1aXl6mksY3NR7g8orslze3FEn7itvnh9ly9Dmw8QE+M4l0s1jdWdvoP70Yz2TH&#10;kcIIRel3FzV/cICwtHpyctQ8rrU7MFfh8mCuWeWJiSniupNjcdFtir3wIbwFsZ15eoUQ3CyRH8GQ&#10;GOAmaqcSj9qHhvHQ+Upxc2uLlkrAkjBuRnO6BEbysQL5eU9aei7OGwiujIyAmClKwAUhW80Hw4tu&#10;tXZXV0h9qdkik0ilmvmoGGPQEEGAVmR2XexkJNSuWxyIYNQbSwDlwSMgWqRejqnl8Owd7nGo4z5f&#10;46i4v75OuKFTQLXW7wdYjadHxYBRRVBnC0gZ/8cFAOdoNJ5CxBO4IcbeO+NBzI3lPn//g998+smd&#10;2VngcWbCyLxhWnTEneqPqz8ouLWg1iUw7mzatDPlHrJRvZ+0Wp+FqPpfSyzd2XVVOecqsEWusMHz&#10;56RQWDuijq0MRCdCZwsRC3C8C8F2ri5igZesom5NKt1dwFtRj2T+wCmUbLB78Qdu8rCmx4jbQ+fU&#10;pTcY08w9CR6rsx8SCvg/lHKrZFsrq4Vu1+dRtBcjNCpus2twXXucCLU2mCnm+xq3EE9MTU9+/MHH&#10;n3zyCZSttY01PlB0IPGcRSiQxcSkupgY8yqVqnNWkxCEi2T12XW8eBwEGhLbkG6HVItu3b3zt//5&#10;P3/+xS+JrkzmQEi/PX8nMGO5qz2b6yC4G6C/xcnkX92PurSY93c523UIzmdxi+IMS/uNPhZqFKeH&#10;B4fEr2AT/2oeqVM8sO5skD7LTi8RfIeM4PMMV47oWjikFgj3H04Sd8nO4M2lcGm66i5xeAMx2Jq+&#10;Hfdrb/VeYktqw6htRV3r4lvJE6m0r//keNHETkLFMxYCxcG5FspS6C9oRMdTOaFSYD+rT8mHWYqx&#10;0SxdWEAg2EteXIMT7WQh+ECV7awL3e1/92BdTMPXEtCSEhitFRodr6zy4oLqFv9KQNBtG7VEghTR&#10;La5gFPtFy6UvDiDh7O+hgMELcwfwwVsRvtBSIsweV87upaHppL23vYMIEDcQCkVQYmGw52G5tlco&#10;M9KdkKrvQkg/bkiCCKbuDNk9Njr6y9/85vG77zIrnrgK7kBvm6jw3hX4tRDN5ULcklqVrErpUjwR&#10;pC1OgMXAN2HKcXk8WEuMmfQ+kEqifTNEcu8UxY01IJUS0RUN4bKXS/F4aWUsFARYoUuon7iDyiip&#10;L6Ob2gKr/R7Kualscmp2fPHW5PxyIJLop3cPEf5AEP2hBNMvx3I3bi4DldJirZnzrBTTTdF6MCaf&#10;3xsUI589THhBFyXBmQy71/quOGjis3vD3vRYYjDQz3g/+MnuuFlypbNgS6xtYudClWy14/RMH4/K&#10;bsjZPQN+7MUzdJv57bvla4eYuJdLgJ0N4Rd7ae+bX3G0AMM9uz9pgY2FQL3BENd4llsvZw/dlVwf&#10;fPf19aubptr/OJE495PXxuHNFRrFoQs4GsrJWkoWTsMCDOhxaZW7YW2c7ss9BN7WRfzXxpN35rfE&#10;Bjg9RexqdDTLtiGxAVN2D4F3EQ5EWwSlFPBNnSNKzfo1PppDRCSAFWdvc9D4vinoDubGxhnNTY6E&#10;Jv7O7j5vlctlEXJ7yJB2EEyTmxbFTJUbCPG6P37GnVbFzJ2zgA8+NUyyjDSi+FSvPxlDRiMH3ZTo&#10;H+Fnvs9cUCpaBP9snjQTJKOMKaTDtg3gjmuBTKfDrIl13DlREA2n4lcS0+KLAr4gRVTVMQaHGePE&#10;XiXlp0UikxnD/WrIT6MlKQxrOcEvjXgGeUOWmruzepYE8xgNINllCnq+sM5W32AmnaWwx9fZ0ZmJ&#10;sWkclqG+UpMW50kBuXGAetUUpfwsqE4BnbPK2/kJYmwOuUmtDR1W6vv5ovSKLi/h6S4vzE+kk/C6&#10;AejvLC/NIuOCLNJJy7XBY0BI1iWazVBPprhJXwzzFOob6se8oEUMoYVKRSQRD0Vj8IEP6JkplKTR&#10;R40ZsDYaIZQkc05k0r5ojIonAdJRucLANlogGbBKrfgYVR2GIOA6CgxDIPhiHBFSxc0K+TN9iyaO&#10;x8rCy80mk2Px+GgoQOrL7FYsr7d/KOL30rHWd3IaGugPoEvfP0iQynGq1usH9VqhWS3USsw1IipD&#10;uBlFGOISA0b7mUUcDvjhC53VW5BPhmklrrcqh4VKodQBYkMvHu5WPn/WOlE6ZMMCkAQnLF3f3OYm&#10;6SGFnk9Riv3msjZ3UlxKIgJot2T3Jvul7+I6+9X4GFMEoPPwD98q+yX6ivm94aAvk0pRMcL4ReKj&#10;N2/dfnj/bjaTImlSswN+qa25EnyOn2QTZg6Pl73ks1HbRpbAd0BXz9LPOToahCQIV791DKaj/i5d&#10;lSBLqbAK32cO+pBllSwjJbohH/90eVGFBbCxTojLMWYnawAez9tmP5KlKd9ET9nnw4SyXBwxa9uQ&#10;+6OWRIsWaMwpIqOB0I07D/C7oOPUByEREKSelGtbq+usejIap/b72OFwqnIqF7daiauqvDWRwgWa&#10;tCVoCCF8AJNWctCjShC+ICRlsrXjeoOVq5EaHdPxJ2EY2pdLZADFImaAY6AhuEMDddqXGVtfF98D&#10;qQCis+bpWTCZnL59B3q6onDYSKZZyt+qZBJkOD0Fa/tQ1u1YTz3Tr1W0hefK+dpJVTlb+1b2i+yb&#10;+pSsWXeE6cREfod7B2A+DJ5SiC7fIrRfOLbsu6s1dUNqC5u7AbSbU3qd/Tq3oVm+9K7Q0ilq5hDB&#10;TQudvc4Ff8OguMRHRhOjU3N3Hj+59+T9uRu3qcsvLtyAThBPp4lQkF+nMmkKPUK6QkFKl5frq2uF&#10;3X1OS4qdNDHBJGyWnYYFUjqeDrgo8vwa82C3zwlH+YsYXIwElVBcm8+frf3qzq5XsJsz2Iozm7pz&#10;Sgpa39s7IPtVO9LlBbLJXBMfwzanIQAib7XKsNyrpRu3/uI3f/Vf/8v/cO/uPYCMPS718mpuZhZl&#10;ZpSRqVeDTSKgRdZqI4uSaFpkxyfQzvnux5+T2cyNGzcTyTjdsrS9SGsTiE/CYAoBcX48BnvmVwji&#10;5XI5wDgwOdrAcBI0a3KpL1++4omR6qJltbd78PzZi0qpgjzz3ds3Y7EICDoJADwZNMMYMADPIRgJ&#10;j0+MMe2D5IELE1WJKeHUIU/P11bX0JFn+dkS7Bl2EXGJpg2RglNnhgGF3G6zBeo2npsYOu872Nrt&#10;1I8nUpnZsalMLMl4SkoOGFlMW6XZOmBmvYIydgj4RRkRwvsPHjFpCfSUs48ZFUu2xzw3VFdBCRaA&#10;4j3LguYqBXOsCN0dlJpdzyfAId9dXV/FnTCUOM4x4VfEcEdvS41VQEiQf6g4GFwrBBYFIOAE2tNj&#10;jBO8uKDWk9/aHE8zlSqECDhlWaDfEZ64RRt2jtUooGSGDo3zq2KzVTzp0GZ90gcz8ILjQWGIj4AD&#10;iRFjfk79MM97YtVEo3fp6OBQNJmKJBKUnYGUOf5kDxwonLWoH6j16DMu0e5DB6n/vBPov/z4nQf/&#10;+dd/8eGD+9loFFYQQS48Cn7ANU26+E/XpjuSftLbYBRfd2sjTvbkLWtgJTihiXZn3SDN4i0daetR&#10;HcSNco0Uc1hvH2McYgkmAiGnzFYBQ4R/gwWAw0hIYJzba661ezcLvEj4Lcu2VjrZH4jnUpUDvyQw&#10;YcocDtvkIsuVKsMSPP6IiuxDIwpkgDzUvC/XwelVWdZsl7tlGS7R41XBkMS9uv0d49qWSQ+7i7UD&#10;n6MtwbPSoEu/BwmVDz78CNGUtZUVps4rT8Pwoilo3EIHMCmTU54uIowTzuGF1i7APNtPteI2sx9x&#10;mUMzc3NffvXrr371m0w2Q/gmFKZb9emVcaRY1oUg/00U3itWKWcU/ddCVSXNvVxZP6DwqvuOrqeQ&#10;9JrUx1K+q63tbS6PyQQGZfQW0mjhKoPoLzaaKtvAlAAF6K3zMXRB55kJyZABYB2JGuo4WxOIdLNd&#10;9uteb3aGo0b3EvjeF/hKt3/NNcobOPFgXBJAsGg+EjbWH33NsSNjFdJuIrrSlLL2ZlW08f8CRIIY&#10;7QGvD9m71OQ0hQBmM7D0UATYv2qOc9ObVbmSiL+Df+TOevU9dxb42+WxXLPTf+YXZTEgsZMzSGSy&#10;mxSR/fLDLK6bbsLTVpTax0jLlnIM+3Vyb4IGhwlKlpJCWfOYnwNVBDM/2N2tlcocZBrUITGR89EI&#10;i2YM9RLIwBw/JCJ0h2hZCTcayM7Mv/Pee19+9StKB7gqLp43J5PmH6XuS7jzJnnpUnbZGDCdXMIm&#10;DgvVaeiFpkJE5YQ75bkT/YhObCReHi/jylCboHaHZBFZjZENhghNVFiR+Rbs1UuzjKbrlkeLjM4I&#10;6s0SRSE2gthCUDw6MTs+t5SbXx6dng+nxuCgIYdHetxiRSjCq7LFXL0htIjGJhkxM05CRcTMNHgO&#10;CLfGSkX8YQ1e9Igz0m5K1oDzDcFN/FIJ5sGEu/QEh5LZhDfsaTQrx3R/YgOF7Qq+YN8ZqCRFT+tL&#10;Vg7Mf8pHqFOLz2GDuzZaK6hqNqEOlGsLFxylXjmrc/ey2y6yYFvcveF1ctsj0ag8rkzbGAGm9+JO&#10;pHufLjvdpZwWCuqtugbU5g//m0Okf32r3vt29ms9WL0FMTPhQg75GmuyczVtZ0DM8vUFgho1yH9S&#10;nOOjSeE0pVxtXtKFdC+X9F6/3OXZO4h866rfvAvwN3sJS5LXQKM6/4r4sQ3QPmP/UII87UgHgbKN&#10;n8Zuj4diF8kkzxQyDJuHE+bY+JNTU4z2ZN3B2cmwODhffvnVzZu3ODh8HNE49S4uhn4RLq0LYfQA&#10;LDuw1IR4e2YvxejkAtAnnZ6enl1cXJiemoiFIiaVgLIRfMkoTGOGQTCWFhHJudkZ3IPmj1h/NZ/L&#10;IBWqJCa2oNY66y6E+HK5tHgDdI1HKyErZhe1z/IHaANXYRdCl2XrwMtz9GaMNqQnUaA0s1DcSbci&#10;PDEifLoLSM4pUxMKcqqj8bQ4zGcDs9PLqfQYdTilUEpfsDzauhJ2sRV0QJsMlHhK0knAbhLzczDZ&#10;a0Qb5Izti6v9MtXDE+1hKkwXnclMZmF6IuobKR/uhznpiJbVqq1alZu1MdzEgUQfjptwSZTL7EkK&#10;lLS5YDLkPzj8TKlFRsHv3z9Ez5EXvHQKXW2y5fGJCRYF0V9Z2kDI4DHcgsoF7EqZbgJouFQCHJRo&#10;we0AqQDUJHpCoV210iuqFEOMRU7FommsAJk3FUY2m8nwSu4U30B+YuMqRB9golWtDD8YVcnDzmn5&#10;vF2/bPeTsadTsbExVgLOPfOmaMNErA+XzOkgw4f5iRoYngCC9XG1FYBV0j9Y3D/cXNuggxZqAKKx&#10;MLlIJo/yJcZz4hhSmVH0ZNgAhs13eyWukyBj/LkExrJf7wjwqmRUgRSgUks2hcBNvwW31GW/qaA/&#10;FQmEg36y3wxN715Md2J0bIIWGSZgMwWgQbui4jcRIqimppMJykkOG1LEqXohVB2NeZEdISeHfgXo&#10;LBIH1W9a3Bn1aAffCS7QgyzJw36JOZ2dUvUN+kdOWw0KKsW9bWZ8wJ3jp1Br40bQCWPHqUhjFWAT&#10;jhgEE6F1H4NM7ZcbJ9LmQMACQCjSSD0X07NLE5OjJEMqw2AWTjq761vb6xsnjZZgqr/5gOzXZYkW&#10;ENhFyXSa+bQ0sDvah1gUOgFWA7vCP9okMRNOuEJf56xZqR8d5Pe3GZxxSMJRPGInH4KllIrSvAZK&#10;4Q8tHWI/SnVGbhghbEwCWnmQsVpn54Fkev72fYpQb/t7qcBKD8zKvz2yjWGFb2z9dYjsFl4hwp/P&#10;fqW9RC6DVcHa0zuKxzo82C8XCn5aqCwbUZzhAhYZaPUZXod0b31hAY2NGnK/4kTPrO0J1nEfKTZJ&#10;Ca0G5zQQEgwHw55QaHRqambxxs279289eESjP1YF4SLtnSj5Am2/o5SKsPpcGRAURSUOB6r9z1++&#10;OK41SXpB5YnWYd4+f/3qR6aVbG6gRQ5dHIIUYQFyAlCOOQaadgQkAZfbVtHIQv8e8/lNZ1GXIsUZ&#10;HhgmByf6wU8wKIUAQUJR6Qy+Ve2CVrZS99dVPwfvo198+lf/8W+U16WzKFHNzy3Qm9FunZLignfn&#10;jw7wGrCaSSMB03g+ROtA3pnxsUhq9LsffwBXSufQq0IFCgQrBHcSEgFiIcRhDvel2EtIBn5JhMD9&#10;kUVjl+Gh0LONAjPL/+LFSx4+socgr5gD1DLYxAtzc0uL81xwo1ED/4UEA0y1u7fPtCRmGsA8QSOR&#10;hcvnj2gRppxLGQRQihqyZhDU0Zkr2kdrjgxnTAdb7lY2na2RTmWDjCmqNE4qtXQktjQ9l42npMdD&#10;ViBOo5+YcBfmjbVD06ALuE+8devOvXff+4AuSxSuLNoMcKjc2XGem7uwPQzG7EdaA74MK+KcLtk3&#10;/2Osvb76yfGzZ8+wuQGkudTDDONdc43xQ9rQ1mxEuMQP08obDQSSSCl6hvw0trWaB+DVz59dHLfu&#10;3L0zkU3ThXKGNgZA6jC9PUSNKg0RWhhVns3nwUqR/f79N9+PMNEBDT34DGinGa0AZxNPp2ir2nn+&#10;rLS7L60MKS1fQemErEkJmi8gP5Pp44PpXsUr4J8N/QUOw0Eg4NyXisVmctmvPnjv8/ceP7x5Iw7z&#10;H9xIk5zEPSMgc4f9OtF0xUUlS70agguhnCkQ0GNezZkyhXpW7ZBSQo8Y8ia4MgKwvZ963SBXScMK&#10;rZogwKF/d3efRvGgDyYLXfyUtWCpQNuWFKv9MZGcnp2AoOjCLctPXAnCbRV9rQkEJuvC0sKZxIwF&#10;oyl03f1UbsmQuWXNvVXnJI5Q+aFdrQtAFcRe4RQVppnqqUoiSg/0EgMQX+2iDX6YvcrffE22gM9h&#10;X924cePRo4fon6F2LujkVIoMhDPsJ/i0vI82tUflNX7RmU24TKypklNsO5o97WPin8+++OK3/+k/&#10;oZ2oFkJ0QU2dlS8cMOHgP/fA345uXRh9/eoS798sjeIhF5Q7o+pW2RV+TTRUFpXnCW7FoaYAIuU8&#10;J++qXhTzU4qRNcFPUovsHKnmoj/noZmZAc5rr15ApQoCR7NiaohFCFBT8Aw7eLOvrjeYu4DuZdhV&#10;OWdoqS9xoTJe/rgvpFXkvqBzxyXGJl7OAsHFMB6lK83pXLvdMQz9DxYBFSdc0+BwArWV8XFkSXAB&#10;HCgrSutwufzEshEKJ0pO3COydzO/1HvO7ifdBnCsaVcNNoshyRO+ViBuxFEuQ+G7+3XzcOxMhHzI&#10;S4kbHM9FFSrQDYL/ER9SCIQWUxOTdDeAkWPP6yjlAsOJWxQrVOoQxwisMYqm6q9REloUYPtE4slH&#10;H3/5F79ZXFigmZy41RisPs6NTi59hgpZ3jxnOzUGi9i1WVFLrcjaaQMQHCT47Cp49i+aUgOqgOYt&#10;RxZtwnAiiVdiY6KXizGk4YqtQJX0eh1tj+n/6YI21WQiTFSXJThF1BhLj07duocCWSo3FcuMcTYH&#10;fUHYDhQhWCzQRM6cYh1u8kLBPIeReG7pxvLCwhJ3TeMMKRD/QPneN+hDU5WHTBYhRgYUU+YhKGkl&#10;SmerD3YuTn0hT3Yq7Q0PVZtVgmpWmROu/iZ4Gep1N1K6keh72aasjRvHLLkVYQvO/mhx3Vnodoa7&#10;PK93Hp1hdHbPsla93FZ0bItrI+kqk2SB1nirlzuz1wEYv8U7uJTmzYE1OkQXw+qdGvcRXRV3+wB3&#10;ie46TQOhi5e593Evd23uI64vVbM8RFVFG1azdp1BY8OqN0e1E214F3y+nfe6A3JtTJxl45vGq+qi&#10;PFSKmEpqdZMLwAoR7C+uyH7RLVegS8cZgIUYlToUpL78PEeaO3Nj5KamZ3DiKyurr16ukPHdvHnz&#10;008/5Sd5bvZBIPg68jZvfoBAnyjCoVfunAKMgjBYX0l/KOhDlQoiXSQciALlJBO5bA7FLPLQSDB8&#10;8wbCN4uAp9B+qXcxmgUcBfss12m9bJFYlGIKu561Ip02bwfW3JdEWMRAZy6PJjjSVOznNqlg/+Dk&#10;1DSxpvqotdyXeHq0l1HPwpa7VXZogvuag8vOZcdxFiioaKzOEKfYc2PxDsA7VV8+zipZCK9KiMaW&#10;ST7LbRXuV9kluBugmBi2mn8rA8Wh8PnLxyfrByVgP9qBOJnAfmPp+PxkDp3oUj5fPSqV8mi7ImiC&#10;8b2kS5RmThutTJoD05G1kDio8HCb6IDrJCfEd8dJ74cH1zdofN6irA8qQM8z/4roL14YgW4QK7On&#10;iHXRDiRePdGKhG4wHYJV3GYkfdDPgE/z5jqiFOHYfsOYcH+Y2E0ifDYLR7owlL/VRUhVltSUjH19&#10;bQUtJZJv2khWDvcYAUSLP3qzoSTUEkYjZ4Kki7EYUa5MmdpkIAOpR4qtjmQs/wYX3zfoTdEaGU2R&#10;/RZUjC5IhOjyChijTI260VhH3WZfTb/jUzOM3WEns+Zu4Kzbge4gaEsLs+0xnyGg0eiBZ5HkHJq4&#10;3QFXGAiY7l/T93vcYg4IZUzAexoGk4kU49w7fcMaITRw1agWnv70I8MSmZsIuwq/GIsjjJ12w1ls&#10;21jdsU+tRifNVo0WxALd4yeoj2s+cKt1mD/ERpHnt1oNLDYznwFhqYIo6mBvdDrxeHRqYgwJh7XX&#10;r1qlYjISvblEHQt+KFQ1JiojiGMSAFcaxKAF6JxrsvrZqcrdZkaw1QwkRUH5uH22X67uHhag2C0u&#10;3+aOlPtd9iEVvvb8hXVQWz/C37wP89lMmaIJe3DOeNnj4y95VvWCiWtMKOZUOIymA3ai5mSSivzB&#10;URF1uYM8KAUFIrGY2FjAHsxFwHxYeyr3L5wYHEXjMDQ5xnQhyKdGRMz3eOlHH8Ov9Mr3GLcuxbEf&#10;P2Q9Yb3A10W9/O2CMJd8snG7tWLwGLsPp4zyVu1XvkRke+XSQpVYFZ4ispanrTpb0ZyNG/ziOr2c&#10;6ol7EtfApLwIoYne2Cw3rgYryTBbsDpMAneE0iuMyXM2diCYGZ+anJufXlycnJ2bmVtkRggSGpRV&#10;UOFr1Zto7mF9AJJQU86NT9IXKoYJQnA0c5fKuwe0VW5RqJpbWEDnmEdAtxwfw5gyBk4wJI34enae&#10;rr8HD+7co+0Pz1mgUR7Mj7l5AC1gyVD4//9lv84pKpa97KPYCxAVicQhUUPXf/jo3cdP3nv3vfff&#10;//D9J++9f+v2vYmpGfJyzmEqnf3qN3/B/B5KV4qkB4cYPxuLxDCIdOvRaUUpie3oQjGic2qq/BTp&#10;ayY3kZue/Pt/+T1zk9TCoRGUaHdDzh0AdlP/j+angYIrLCDwg5jHO5CBU0KWqOnAADEx2S+nB1UD&#10;qCMzs9M8f2TocFcoMz24f5fqLiYDLTgOGMmWkgpY6KenJLdsOOb/gjiQ8aKGS2MdW4+4g/1McMoW&#10;hbjGMatVaiwrtWLspGs9shm8FBQGgfYpc6TCkUmg22QSSXpwfGwPh55KAYWRAn0I59Kjw6pBsZua&#10;nX/06FE2O2a+mIkyEJmY5EzlDz6sejKd1zevMUwdEjULrlN8EsgkpL5q4h+UCx1kBOXpP//z74oH&#10;B/STnB+fYM0rx02JooKRi/OMwKiKJ1iKuNcfpstdanKtTrm0/3pl++UrGunQZ7976yaJMYMEcDwJ&#10;5CnpyxkZ5lc4pPgRg3suEJdBku74ou/l+pYvmQ5ls0AsODQGK9FJRuCDU4EXu//ixeXRkQkrCF1E&#10;jYYjR8f4EOhsdvwcPjYkC9OsI4Y0xgqa9U2MSC6V+fSDj/7617/6/NG9DHraOBIK/kYT1NjMM3TX&#10;9HKu1Llki5gUZIhubJRJK4F22Y2si1EbdSLdNwkzLCGU8FVPcMVFXELG3LAPm/93CaiETSUq5McQ&#10;jcPmHNdrHM6hq84Q/OxzADsKvKJ1WLLcTbBdDVlRoCXRrh/NQvlu6st/El5hKgFcAJM3d3Yohicz&#10;E0jTIdwjUwXdmpo8YuE4IwuC3Z263NKCUOU/9r82NckycGuyOkeOjv3vCoDO+vEr/CdxBpsK6Aai&#10;xPj4OOLMBE8vX71UNK90SsArEa+1eOD4kR9W1uGyXz5JBwEJNFBSiHCdztLNW7/9m79+78MPGVqn&#10;4jNgt4EKknVyBWRRZeR1rqNtLYG5DdUYzXfo5/UdPZ/r76ho+6amZEiEhcEkYKpiEfqI+CMYtFwo&#10;MwaWOqQ5HFMkdGpnPUaxqCLaDvL14L8KVoYG9nc2YP0iT0I6okvCSrsUwC6lF7F3t5W7MLc5bE17&#10;LxvToJKbGXsjAglh4UddDiEutPtj7cD8u+1KN/1FG1ahsHyOgBDYExplRAboD6C5QvkXYJyuBtBr&#10;WDNgnVYnFDkZiWG3h91VXV+tu0L3ffdN96/Xe55HzdeOR82TV03YqIz8vOywJU56CgOS3NPmdxMB&#10;7cjwVmr7J1H3+tmQ/EA4AHUtjSYbqKCmPUPAGZ+enJlDdnpzfYsKEXAYMYEOP74ZhcJU6sF77334&#10;y1/ee/gQgIcHQBsUT96NWdL7C6IShmN5lsE7Fi7pRjRU0xJ5+xX9mzq7IFB4uRF4wvwoG1vSoSoL&#10;ezgkmG6eGTQiqKJtael1mA1x1WGsgFUR9aTsf4zOBiCtUUcDsHb6j2kOQZ6P5CA7vnj/neFQDJKz&#10;FlqTEUBg0eDjyIkIpq4R1uaC88L6kkHT06uzCatjdlZiM7v7B/uFI6aeDhxjgFRg57DzWzbcizcS&#10;655RatxN/bgRjAXmbsyMhIYPC3scb9NHlVIxq2b0WmE04iZok2n3KBQRgGKalK7N3Ra9m6YK4IMO&#10;aRx5l/z2Wnx7q9m1ny4ttHjdOhZsa7nkkJdrJukyK1zAZwfEGV5pGamwqK+5VP7NzJEejVs3tw/t&#10;aOlvbX07m9f/1vv6OlF9k427C1OQgPgiamemkiDH5xWngBiAd+I/+VBhhHwBSGRzmq7zZPe5b1+D&#10;nlUv1XeZvPsUfh2sB5ScK1ehAn0N/Ct6h9Q8JWyJL6ZLReLhuCngaT6CCIFpLjwrbtP+7l9cWmZZ&#10;vvvj94DpY9mxLz7/MpvLKuWjSsA7mxaLcjFGdoN/tGk+Y1ldKiJsFJ9JDyO7g4ALRiNjd5nMzR+0&#10;zyiVBmEhRBFAEaeZJilE9QlyxsaydOGyucUS5X3kScWTh4BNjQtYig1g/HBFb1CKmHROu6o4BWgI&#10;oVwXi6OrCvGNr8fHJtA9IbBp4qAHhhjkweECaTfJBR0XFzzzNem0umQZXUkh5wy57FgcWVPGsYYT&#10;8zPLUA+J/vlE66YaoaEEr0K0o/5h9VQbzcTeVLUgkZsEmOIVKKsWatVK+2SvVF3ZOwJmgnfHTIfB&#10;85N4yDtuqlacOuSIkN3mLDsYy/ixNiGWfh0RXDU9S6Pjr/og4hE2AekGoA+HQ6nRUXbG2sbqwR7D&#10;MiQnhOVhHzOGhKdUKBfY2OQmfMSwZHLIXrDjfLqsvB0HCatLvUiNLuqi4JGSgjvtBgl04LHh2TBJ&#10;nnGY9QrLwHGivsI+QSnw1Wva7p4yZWGPRm2GTjVq5bMO/SSDiXg4jfCTpnDgNWhhxSycUGFmUNAx&#10;3f4cW6BoCmQxGk9ohRo576eH5LLD1Pph+o8pzpD5jY7lmE5LX9tu8XBjZxtuNoRE+jF8ofBIIEg+&#10;Ba0Ow+nwIOfFdAxJaVxnV7fvV6pXkDklkaLsVxg6Npgfq9RrX3/zBy4rNDTgl3LT8FhulOwXBuvV&#10;oAavQE46blS//foPa69fFgoIYJcJG2ORMGtDjE1DATtf4iaEUjZ+vVGuAv7AZtIMRfT/ry7hXGBo&#10;IEewFghBU2qCcg8QQ8GZJAi2PcRuJK9uLN8YGx1FpBECIAJSnDjOLAkmkx2tFgvHQCwsMFr2G0V6&#10;dN3AB6iQ8XEyC64Pa3Co3mrvHBRO662N3UNw0nv3bhBqUcvYXt/cWd8g5ZaeCvq+f/Mnfb+cVyyc&#10;iwVcnmn8O/LftvBzY/pbRfiMWm4NlibtzKUyOQCIJlaKrRhHP54VT4pcKvm+gJ/0HX72UeEQMgdL&#10;nsgkZXM1sIEaNbmiZzAQykzNBRKpNsVTM/UqNdeRlkQgnsNp/bRdF6A1cxwuvAz71lwAMgOwMsEh&#10;pI8qMTrzIC5c1dc62TgTtHOZ5Q2NiuIJBA9ItegSt1FHx8HoxLHXZQo0p0hIA5CBqgUGdRovi7fj&#10;b67Noinrar7sw04WK9XmMerBNKh7sKZkv5cDQ1BhaINcun0Xggtjl5Hlg14plQXNrYN8ymxMRT0c&#10;Wtgu/oA3Hk8tzEODmcLTUpakPkk3F9EXbAuWlJE8cKrQneRhss8Qd59ktOryzRuLS5qEPZqD4EuQ&#10;rflSEMmuLuFOK74hoAFL1XytQTiEwkFxspovL96M4kIHIaufkmqEL5ebeO+99995+PjBo3eePHmC&#10;qCy8YiQEaWFPJLGh44QRa2trNCXNzc1DWiavtV4OVK9OOA8wxHZ2t5q1MvfHtuM2XW2KnGc0m601&#10;q4w7Wr5975/+8PuDowISyrv7OwAnJyc1oDVHxURqViidKTRqfu/REY8IBXaK0qgx451g/8YTCUwb&#10;U0y5KHpvyIfRbuHsgyG88+A+MUSlWqSYcdKqUzxgzmUUgWMfCQB6mw0yTwgSeJR84Yj3wTGwr8Sy&#10;8vo0LbZfw9/p7SGIxOJwPQyVYedL1+dysA19odZIhaNLUzNxf8jDOl5ccjSx+jBc2QPbB/tttbtI&#10;pBTN46uBkbv3Hi4t3iQWYvwB78lQBGoUwLq4WDfS0II+gdlEP9ws1WguQw0MXLHqc7DprC0UJs/J&#10;yd/9t/+zeZg/PjrCjwA3Ir9NYgwSDMxA2U61FSowQ54IgWyjUd3bq+ztFnnHzU10Nkbi8aXbd2YW&#10;5sFjq4X84MUplIeRwSvQC/IeMWFRcNF4nivImQM+/wlRRyQ9CKIRidPmp8Zij+cUwE1s0st+3NjL&#10;l1eNutVNh3mMcAYAI46rpSFmJs/OcFuYexFTL89puaLliBaDoNd77+bSV5/+4t0H98YTcYpH3r5L&#10;Vl0ZskhiEguB08V7usfiAp1e0C9o2Rq/VId3rtploa7Q4PIB98PW1oqHNl0weykqc5xh5QB6Y8qn&#10;ZNp4aC2WBiGqHoCYBdOwNtZWoV+zVYwgKnqOS+tcRmI5j1BVyjuOJXP9YgH4mpXFYmCOFBsNMw27&#10;tbmxTaCQoWkqGqf8b40K+O0gXYO4VjdqhD3g8pZuiYbsSM0UXeIrpAvXWygaqlydghVnl/lC/Fch&#10;EiKDs5f5DkYb27sMM+/O7RfPnx+3W2egSzYfTvVSdlWXRq6uSxNo5gvJR5HknjYbMKh//asvfv3r&#10;r2LREAYfjoA+T505A6g7eJWmSDJUYvNKXrCHUtrH0jh7aY+H5MGqpIZcAh5oqdhecvjdRpVrrNrV&#10;4oGfeJrsRjY/wA/scagQjM0cHU3LXpkLuK4pSfOPOAz5Pey5JghoNB+AGuVfRFaKdKtKp4RIAj0k&#10;DbohkKJCfB0uX39xnVK6rPdNYgZybh7E1dp07YaFUurgLOifrgbJG5QGo0rCN9lhPBE5j66QqrRh&#10;0PQeHjntH0YimR59FP7DtEvcvI1gN/AosDjOEy9mJVKpJAAGcgsu07CNapR+e7mH5vaGZSNiObkN&#10;744JK87X9FzJgVnXBgGd6+V2CL37STHAjUXMttZwWOFrtEWpiFKrN3kn/H25hND76Xg2G4tGmGCx&#10;tb9LCx0UgNn5BdRqXq+siI1Grzj69eJ/n1NPmV2+8YtPP3v4zhMaXsgisBe8M+9Gt6GBX8ppVR/v&#10;FRi7abzDQUg50PiVdjTTKJ2KpPA4rKTcB6JQ4oiJX6d8hpTMGn2hdOOB4ZECZ0IQI/Q8p40XxyMP&#10;q7K8QhjDyLg58e+Im6l+cOovr+hdpD85nMkdQ2sWoUVHUBQ8xNXPzxAGkUPULBd+gzBZbhSQGoCV&#10;Eo06J4aHp2dnGRCAdN/661XfgH/wiiZMkl9q7OKd2oSLY4wqtFtsUblejGdiN24vk+LtH+xpGHCH&#10;1rAzTIlrxWex4IGBVQmW6mlH25KR6fMoZGDsjJqieO/VJW25ft23+Bdvs4L1K47iDEBgQ9HfkDKc&#10;nIEtgPsIfaJBWmoo52I0a6RXmFXNQIZVH24acq5o0v1jg4JdHqUvevVd+1oluuv0t2eN9Xkq8tMK&#10;QGFXUK8G1JH+sSOp+EMOdzLm7ue18+HyaPiZlSh0raY3aMUNG83p/tPSci5Gk5jcTXeIsvQvl5f0&#10;T8XjcfW7HZWwCFpXisziNERxx/wAbQO8c0C95UPonLPcIDj4RXjqUPOWbt6BQPv1N9+iynxjaemL&#10;zz5TnVNbV2kRH4EJRoMTx0NQRHXfamz0A8JnQbIQWF8VVz1ggnvp8KrpkYUxHTVEv9H6kho/cY4q&#10;t1EaJ4MoBuHoqaRRN2aXA4ceNxokHkQmfByFQXYaTorAm4uHFct+U68vZweRf683GomRZxSOirdu&#10;P4BiSLrGrzRq1QCqH/EIvpFRN67IxAbhCRuWqr5itjrvD7EJA59MoG6Z9nrCGRTEMtOUhUVxQYhY&#10;SfKIbLvANTJwReH8rhgQdthtMucArQHKJ/v6Gq3j3cPD/UJ5p1TdLtRQTI8ryhkBVuLA01RKhQP7&#10;JAYedREalCGK9uud2WyYKZggvB+eVIrVbEUr/nr8avVS7ZexyaMZdgmVX0qkjXoDRShcj0YRnp0z&#10;+6/dwLINCXNqMWGzhfKQOEGkDJRvBz1ocMOjJOpWcc4gFrYPqZkCfsARzAe3ag2uFHsYHQpOwxiU&#10;/e3tpz/8+POPP66urjB984BJ0fXqPjJXtaoGqPI8B/s8IfRuRMzFGcHpK+bzTQAJ6hYIBzKrClZs&#10;E1HRK6wf73+JPN5xyxSMpYtJwFSqV0j9x2cmU9nRKw9k0out3R225OLNm/5YlKFwRCeM/KXtB1dz&#10;TX29zn4dXdwZQMd8pvYr2wnd2qSLHKwDRwzmMwE8bMGI3xcNBccnJhHlIfGitILp9FydHVdKL3/6&#10;nrugJEuH0czYRC6T2dneLNMqVijyJkjesuXAF6D0ct4YeMM+CEFX7uuvlYr4lLHRLGJybBIEqzWP&#10;zcHQ8uiX9E13kI+4PIcPMTc9zWhQwl+CN1Izfv4oT/d0RXM4DNoWyW5QaAuHCHI7rCcSnGQ8itzP&#10;zNTM8q3b4zOzZ32DFeqLrGKtThDw2acfRPwjF43j3Rcv8+trF7XKWbPWKhel+fynAQGRBBcH51h9&#10;vshacBF4VqbMAwKo6bl93KhXSoi/7h/u79JkFSYN8nniiVh6jAb7dDyTiKQSEcr9hMNIdKcT4QRS&#10;3ow2PmtUmUmRZw6eKjMDw3APUP4Y8oUuPMF4djI5Nn054BEj39H5oR+Azpxfoa7UhXGJ2RgLhB4p&#10;UuzK8wZhBjBzVRMyimX2NzVSzB+LzV9WzJa1NE6dzLummAC+qdXhinUVaW1gaHR8fHNLjO328Slj&#10;16hbom3OVjzHMYkTqV8UT5uiiTSolZlDbA8iQHeOUpy8f6V+XCjXGXrP2KZAJO4NhBgtHUJtWPyF&#10;ZHZyOpoaBVRXyYnkhBmexuFR3IGV0Zg7pP8Vl8JEBzgDLZqZWeDF1jzc2+OMkL+ZSjgoVB/N39hF&#10;4BmGlS+SgE5PRUJR5OM5wDscwFIJoBhbLBCZjNfEWDEfvAPi2xOTY4LNqAZ7himycCvi09ZBaqoY&#10;Y6T8FhZvTs/MJ5J00pOg0Y5OfC85BsHGqmeOsBswWUASqy9fxaPh7GiCGeONerlzBvSCzrDERJie&#10;9/L10//lf/mf333yGPgUoIsqE+Yvk0nmK0c+BlkFwqtIs7Y7EBYPKgeNkxpUir29XYjw2DFNb7tg&#10;KkAJTnKpXARo4RepUe5sb9PRzkbLHx1yJajBkSWOjY2BGTPai4Q5pkFEpJVEIEOMkqghLtJm8C8S&#10;35EwYnaD5MHH2HrCHnT8eVQEmrhdyK42GfwCbJLUDstCbkwEiZYjj5u8mm5s4D1YGkRb/kFf0hfj&#10;aujUREywXq2z81DlQgXviDHfh4fFakVTrOnEUPVg+N33Ps3mZjApGsJl6sTElKrGwK2z8bF4i1DA&#10;xzGR0tvFOQV/cSKsRVN5r9yMPJlyJRR9Ckfff/0v9S2p1ZG+MMaBzh4OioY8+32oTNeReB30YHhh&#10;M7/6/o/FlZV6/gBcDTR7/Pat5YePo2PjKF3S3sksvHa9PBoLIXIA/cHHAeSNCGk0C84LBnBy2T8c&#10;S0XHF3yZcQhDOyVaT9rHimiH8bFj0WhpY+Pgx5/EabNwlmIHoUSzUeXdmIxEUxOlceLrfLVWbjWO&#10;T1sMDcqlk599/P5f/fLze4tzo3DIRvqlIKBfVyRsYZirdQA5q2bookAVKAzL5PAoWyVS1fwkKgba&#10;LHgi9rjjq/BjCgcJmtjhGpvMGDq9r3MAvHiquDoCLAvQYP9qHJRFcANo69mANAhsTBYdbzSPt2hi&#10;V/k2rKI4H9HXx1pLkwm7gfdFvNpv0mjdXjR1/Ulf1yZp0svCSed2kE0hW9nbPdre2k2lx+OjY75w&#10;FCF8L2MrKJUDnYIQo20eiWDW4PzzKar+NZsqU1CXFohuxTJVXaVwyRsTY1k6JqVlAe0i3DKwTT/s&#10;iJSi5mrndECdiHeRdltantvYXNs72CNVxYFYOUNTsLBC9B7QTn3SrI9lUjmMdnBkMpuemc4+enjn&#10;qy8+uXtrgQGFFyeN/tPWaa00fI4yxxmDoxGiHLo88wxeBTyDIcboXTJgmVqfJEnBm8AmgfQkuaeJ&#10;rpKdwoZyApVBI5HCKpKREtkITReRjf3M7wn8wHeedVAZkOdj7MfQMPDk9uYGRCx+jHNKzQGLTODF&#10;NsCG8oh4W0mDuhFBdKOqL5DJB5HNtU3wdY0+VIswdQlMerch5u0s95rq6QJ395KJt2xDZWMbHaEE&#10;RbiQ9Hwl3WwDPpy6Pu39UvVHMoBSA3ZJ7SN+YjtIBYy4ow0KgYTjS0970Nvp98Ryk7cef5CcnIZY&#10;ATlCXFw6+si46GKwHj4+g7KhgQc8ki7FyaXBLt11KYqr3bmrVQ6sQakNFRutXCjWKOthd+TK75wX&#10;nh47UzJCOF3tFlTflJPwt7EOJGDupTyF4HD7GOkRvl+pMuix7g0GN/d2Jmanaej1BP3f/vjT01cv&#10;C6jCnFDxpNqkiSDoV//FX/7Vr7/8FRMEKbnjCNmUYP+abko/IrQUwfwdE8WU4hq7186JJgOBX5Bz&#10;aNKpsfdFeEB91xiYPAGSIWsBoO6qDW9njMhKvV+W9UhNTMFvNJ4aza1ubVPO0VTXYUizCHwozyBo&#10;xSXRBc75YpMcMU0UYMtHyMhlpwAgJA9RRIPnlJQZNzvip9MErjUZLiCXyZMqZVG9SyxOcG2JzKta&#10;PDU7MeId/Pbbb4BWKGvwK0xh5r6oEHMSGV2LiAYtphrRQTVn4IJmK18gzMQEHsPxSY0Ykc4TUiMO&#10;KW3MSMTQ28Y7g/+yJWSVTESNxcJ9c54dDMKiKks5pnR0TEjCluRBqWbaJQNr5rMOlb2EpgEmoS9s&#10;5Avl+XL7AkEcYuLMo/I06k6c2GENrFTCKw4LQLnSG3FONf2MQ0QaIyNtybYOrClF61viPLhyn96Y&#10;O3Oj6VgyinOI2LmP03u6wrzpGTFJSDow/LI4X6K7A0VKPpCVYmINi8IX8VjM5faghYZ5WteD+kJ0&#10;I1ommJ9ql+gyvQXFseVQt8Jin0CAU3rJ1wQ03CbGZmJyyhsO0w9L0UJAJLYHwjzPkEW2zYmB4heV&#10;wXY6yFCxfyjBwBSAtvbzi5ff/fjjrRs3f/PLr5Ian3tBVsaFGT1HFwbWU62WiR31hnSKqcSkg8hz&#10;I8Dj5A2SbvVzwZqbQhsXslA0DNN8a33fnRFFLx74X5DXmFURi0TZGy2YA9UK0CS/SWCHgeXwwqIC&#10;3hfZB0E4SrQX5wxLp/62s7cbotyGouWIl3Y5+JUs2ruPP8tmZwEnCbPo6/H7BqXEfN7GbhKGsuhS&#10;6+SIXZxRgpVvoAWJDqd+ghMqGpl0amJ64kY6NZWIp/vhI4v2TDplCgMaWwVCJEgES6NwRTR1bIC0&#10;62UsWY42sxXg/Z0dFaqFcm37sLRTb6lXiocG/5a5Vs1j9hr6oRQzK43Gzv4OOaF01FHloD3YM4Rk&#10;hvTuaFSGkuayQ/JJIj8/M891ROEqUnOnCAlVkKenAtV5B/CNpSGLbtVrqn9Kl//qotk4K9N8AM3x&#10;tFpucLBo8u+QiaCHJ7qGdPZJEITpS3PFI+CUcY/BkCBy9H2HhxvFSmVnb/2Hn7dfreZ3D7Y2Nyk/&#10;Nk/O6hyRq6s66fVxEwdMqzN4zsXZSa1wWNze3llZ3V/fzO9sM5VgG61B1mkP/YR9ZKbbNMqdtRFn&#10;YbxPvVWXmhiCeb7h0nGNUblTi7PBWASRYW8osFc83M7vwaHPTk/U2s31va3qcbNuf6DAEDo7sgNW&#10;1NwZzoI9qTF5+Bauhk1GvAH/hQVjX8hTWCM9V/L3v/sdVZCwzbBiKCk7hxFH+M7TZtXbf+45O86v&#10;r+Y3NrFWM6O5B0s3FiZn0AB78fPPpcNDFsCveaIoWF8cNzXqGUA8EYlmqIJSYGS02Ih3enzi7p07&#10;d+/epdmmTk2vQqCoiIVIwMFBKqCpIb/FGBf2tgbaMPW9UqwTdQzS9j9EjwBjXHDhym4I3VBsU7M+&#10;cqr9ywuz/+N//tv/7X/9f37yyWd37j64/+Tdsbn5yFiWOfKl05P9g914NDg7mgmctJ//0z8c7255&#10;2vV24SCIQO2faj67CMyNWyCrdLIrEiFER6jVVM0JwZs6TZWY+KF4JEaHdHZsnHJvhBG9Ye4USAXC&#10;l86QKifK2WWZEDrXVFXkv87aqhGozwkvcjU0EmBquDeazM0t+qIJA84FS9hLVlhjS2yUuZM+0TRI&#10;wlB0WzQuBBFdoGXXZXBpg3DCsjXC5BxPsfvHqVkZx0qMKIshNDDDTXDnHxmOSWfyiFEioIaJvqEx&#10;PDxhByn2SGia2SH7IB9ssD8LV0WorUGpzJvMjEYSKVYGsAVddWp8GjGeHqUTUrP/KNrY7FZF9rRw&#10;WBXGJkEYWV+0Ot5RLCfObTQaZ4wt4sUkomLRnJ6RLMcSsVxuFASe+vBoOp2IxVLWl4sfqDWPofIC&#10;xNjIRA+Lh0exCg03Lk0N8AkqxEBhWGVJoVqmoVIDgp9e7/QM6gs3FuaXQ8Ewz4Z4DCdLKmS+BFIZ&#10;rGCqRxDXr2jqRJToKH/YbNYSCTAaog2JD7Nu6t29vITwv7O1PjU5Pjc/Bztgf28PaBM3y6fT1bF3&#10;ePD9j8/RrCPyHfJ56ogmVYv0P0PBRXcADAKPAvOHqqyomPKv57nxMTjCDC9lByAERWQg6cLBYfYk&#10;XQEsOuLhxHQJ/GQswm6kqKoxHaUjujSgcDBCm+GRnCs2D6uB2DPxDPAtuwijjyQgcSFsKGRj+BvD&#10;QeKRTqYUvqg1AVkxKZyzL/yERZc0xIyEUOrVPHgJ4KJEgcmjJNwiQAD0IjkMhgkayJ/T6dzj9z5C&#10;DJ8AzrSKjWpo1HrdF/xeiXspBNXsNWi3iKSHojwl2mws0O84RSJ2HnaeYK9Rq/z49delvT3SFVtU&#10;pqEPIyc/Nj1NNwwTs3F4TCykhkIfBRScq3qF6AB12dnl5bH5xUAiVq7WCUCv2sdlEqGTZoqZVMzU&#10;llyWv3MBmNNP2yISkGfo2Xj9Z0MjjavBdv8Q70y8bNrFPmoT4H9xn+e4WNxdXXMdkIrOrQoaCwdI&#10;UjX2nBGXxJcDQ8yyrDZqVA7v3rrxFQONHjwYpe+F50DDj2m1XKemb3/h3tNVq9zfrgjGqbJCkSZD&#10;yrqbzqSOjzXhOyaw43k4SpxTp9NB4w1sVpFD+nScXblYf4xX6FrpQCzomb9Usy4MMcgXzCvDAHFc&#10;5UUsQYd0xDuZa5ci/PUVdqM6gikLH8Qp0kJLkqaEKn+lmUyPJqGfRWNQQuCX4sg14vPc6GGDYos5&#10;FMYxYLkpSOAS8bHs1yB2YZ8mz6ebckojVhnEXpJO6L4c98lABInV2XMj4uxLpqKo9SAHAqIEhM37&#10;wS/ED9GdAsGVjTczMfHwzs137t95cPvGgzvLd28szOTSuWSMOy/sbpf2t5u0Ehzs1fN71YOdo521&#10;w52N6tHuSaVwdlynbQSVYirGzMsiwUReiXy0nxQXVp6o9Io5sKTiLIEHa/gxBb0upqPkTdPiCOS4&#10;XXaNaN7K4SV8qFwIE+CIVcw84174pkqahpfIx5P2dzt1eoup+chKFAleqwf5znEDOiCxEAVO62iR&#10;B7nOct9Od52Rd0W1bnGMpzQ0YlpnFPYU9utvU1ZH6AR9BUweaDrVZJH8+VvJExVgULIhuD9wluzg&#10;kKD7muf9oeRodmZmcmEpMzkzhN4SQZXCFCblCKfgo20+FiWUM+objmTd/f9e7dftNLd73XXyHUce&#10;Yb1F3SOg4Szrvw0ht5c7FKrnGLPAHBmlAmsntehHXlYnyITIhckJjFczmpGSyMPoTuGZQf+ZmJ4h&#10;t3/5+vWLVyt01nDARUMjowiG3nv/w1/84tMZKE7o5dC2bagWJ4GDIPBYnAJRGHmymDsOl5R7jCHp&#10;YjUCTXcZbhV4OTYv/8EP4Oi5BacRhbV33Rku4HY98Kq5E40jyBehSey8XKlRxiFIMtak4jtcHlgV&#10;9HKsfq3RInRHDFaN/nFjD3pGIGezYWE3aqYjw85lZ2QX1E+p/SRVLffYaDG0OE3S6LxtuVJcX90o&#10;HtboJDRRT0osXjYZBp77pnAgL2y5JCaKPIpEnRilbxA2tVA8LD/pRwb+0sQEnpeAxJWYRPQ1ljU3&#10;7qAK440b6uE2v1pttKAueLCk0HUT2Pr36MF2vvTzPcqE2xVdMMVlyCyE+hntQx2nwKm1qUKgVlWx&#10;bcXalwnVv/FBGmLlFsqsHh+AR+MAuwSYfxIJuItqyn5ZCKg97Y6X/S3Y05AFFeWd4TJTr3V1qA1i&#10;HHhAOjhgjbk9L6VYA01MMlZfaJEcNipwTWrGlhx3sU4Ns1QbNnTTc+X3UphUzTCayrD4+HfaYqk0&#10;crk0I9KpqCywT13x3CQQP489GAwBqNFhPjmzEEulV9DjKZVuLi8/vH0XAFOhmsFMcgTGNlR3IBIn&#10;sjV6zJJDYr1M85rd4xvxs5JWjVD2Z09bMRY6Q2xqwHc9AGh0ysAUdUBE4o7wRF2GnZHqbe8BmVGE&#10;IquXlgEFBnYLbb3oHlPJYDwvt8ADhIvA8rNT5hbupTPjFBi5S3pRWcBhc6FgDgE//FVJO/J4pVET&#10;CjAGhZ1HjyPEfL8vMpZjXOtCJj0VDiZ8aL4I7Tb6IiUmzTdSbzyL58jDZsf04n7Zu7o8HgW4Ffbw&#10;9DwP/7hSPazVKxdEGgyAOOUyYBKrvxcPyCzSXJZSW7Fc1MRHPh40WlQakqIT7T9DaDjmBNh0pXGb&#10;lCgIjyFOEsXhxjg5rDG1BGranB0yZ6yBulJgNZqOvcmCI1pMdgwEjNYSUAIWarip8ZDMDZAaGCLM&#10;wYD3QszBBlA4D1bwHGCurCptUsMEx9vPXzBvDbUjKgIExsrCbCtK84eb4nbwdpDH1BBZbtUqe+sb&#10;JSYPH9L6erCPJNc2Aj47cKR5g0Mas9fXGG7ObCjSpmKtvE+l+vy82EIvunQMOds7XGzUNvd3DyqF&#10;l9trzfM2wtGo11xB9WL/eJC+bwcjQbr5WHTB4j0fYXVVHUc1n2J2NfHowmk+UzdkqSwFkNWABfn7&#10;b77BcbOhQyNDEObJMpAbF2X0pDVM9YshL7t7Z5VqLpqYQiWQOcnhGCNVnj39kXo2phloicYCTgCQ&#10;HwSriD+YS6Vy8Mfg2AQDyVhsdmp2cXkR3B8KLPuhUASEZLYLnsUqQMEQdayZ2RnSGSwUcTielzIb&#10;vLNUMsr+Q20Q5zkzM02DKHRU8B2or3Q45tANSienxrN3by7fvnGL2fIENqSalNwzkxNzC/OAinNT&#10;4/3E54f7+WdPS2uvoldnKf8IMzAGrzp/Pvt1vY4q+FrqC/Iq8RWKEtgRUFuke1CJhNqMwG52DNsd&#10;izPvKoRPU9EY18XxBb88bjeZXgNXASh3aEDDZqQqyQnyHTNfl02PTQS54/j5AtD2p5eW+UJjc12V&#10;Rg6YP5r1hZOQD2UaCpmPzaXkzAN1sPNJ0KVYaC+WHwaLfIBxXRzpWTGrC6Pl1hUmGnNScYB60ggg&#10;Bqjax7EllaOD41YDp0xV1mrGpNBEbl2tEXMtAixl3SE9Aphpc9H83F+mxNkkTRiG54zeD+cTPJYw&#10;z0u/txC8GH+zy3iYmBhMA5cqFSiFsPJZZuu5LzgZeuTk8iwf7hNLtHxj7ubtO+RsLnqYnp1Gvj+X&#10;G6fErSGxPDwUO8PIKZ3RCLy+sQ6q4qIKPstyEscAl6eBQIjqMisjOijfAfpjDOLJCY9xamZ6efnm&#10;9NQMoKGR4lh8SnmqBkJvZ/3lzplxdQExFXOmvItRhVtb65l0FGocVlWXzZQUjPIpUt6V/d0t7MjE&#10;+Bh+ZXtri/2gxppwqFwrgW7AAL9958Gtu7dHc5mNzdVmo0I1HFYNG4Tr39ndI1Ml1YJKQK7OGlEG&#10;JwygDOuiXrklZlH4vCg8E+IwABKrCNeFJ4kmu67HO4LkFQ0z5NSYSOiUAH20SQb80dzYNHxTxqVK&#10;NMim2LNveVtSXwplbAmeBkowfDRLmt9HFZ/CuxpacFM0G4RGwjT60kOv0e2cCIzD2QU8BCGcFxd+&#10;jxf6B1wHMswIgu/ZHAJcAAMccrLzeq3GgGJmuW9vbZMfglNwWdIlsJmZNhOhgyyR0vlgmCFKvAPL&#10;RLjEFuGWWUHEVxEeOKIRmrhQDecXM8yjfHA/NzFlEpanIa8nAenAM5xNJ2lySmSydB3TcJ4czaE/&#10;w6LySTFivYuLRiEP7BYLBQgM8VnlEw2+0zi4q6uGVLMQeQgB55zADmL8HhWe8w6sCTISqIHQwxgq&#10;T3Ps9uqqrsQ13OpMmcQ43HVI50Srl8r60DlLx2PvvfPgg0cPH929n4nH0XfiD0G2QCuX5fbO6fXX&#10;ZpO74btLTl2OgwNy59HaMSTEZFUL0/fv1YodBu+y5S4k/9a7OVPwdqHPyHJ6SZ6A3maJjzPvLkE7&#10;9P72Zr1aAsRVbVN6nPqjLN/CHfeHf7MjJjYm1yagvxebm5wjg8c6R0iOt88y4xPJiSkf1iAUoYZG&#10;dQBPzzOwuPONci8n2lGYSIrs1rp5jobcKgDuogCYPCe8b8mAizrV3tnLhrq5nF3oBVuWqWDBYASZ&#10;9OLuDqghyYBynsuLRDR8a2n5o/eevPfowe3lBUmCgxlFQigmtau10u7uwcZa/SgP0aBRPMxvvs7v&#10;rOyuvzzcen20vXq0v3m4vbK3sVKGUXewXy/km7QJ1BvEaEPnF97BviEmDzERAIUvGWSgxo7rDBRE&#10;YNrFelY2Pp1PM5V1JTTC7GxTqCRJZeDkeGdnG8+HueNXJNxFSkDZxzIE5+z1nm/0ZjXXnfb6/M5O&#10;pZAn7aUiT7wMgChtk2v5rG7uKzDUGWGXdyn/VsDAlXCdaGNaly8BIxEeqLnoQsyKlFYMDXyUSyBy&#10;kOqRA1ObYzvyY4wFwrjonyS0rXnuwVhian7h5t07OAjUxTWpDgFkLopWPXHd5b8wvI5AiD6kTVr6&#10;17vUrlbpqb3co3NekpfLKtw3lQbY/uHH+MJlUO4n3Zkymqvu2GlnmrfsZkHOpyghAmp1Iazi4DYD&#10;4SYnp8kti8Xyjz8/e/rTU0bejSBXKSL9wNjE5F/+5V/df/CQPIF6iQseLDXqCivaXDClZMSOqheZ&#10;e3I6IITMLDF9KUJBXJc4e0ODf6xqjdmhoCpAdhB7zhJh9nWPlocp0uhp7bAraKdHHRJeFNPJaTOD&#10;Y8McM7I67hUZUkQIKbWRtFfrx/BfIok0sxUHfFBQCExiRPAoemJnuHMKxlKdUBO+SKGcausns4hC&#10;CYwPA2GOm4oELNArfP/r56v0ChIfDw8MobXGEz0+OeVRUP3W8wfGGoaJdtU4aRF/JDMJTflAEFu7&#10;a4Cq9czCYoY+cDIQ6sDGHRUAJINDnokz7oAZuYzUOMwkTmwrIidCc3YJ6I4dfotz+CXhGtfGU7+j&#10;He/aJyxXNbCyCzqoMCuteE1Y0D0KKqB5SV0VVhO2wWPyTNZpaWCFYmYlrpbNunzVus+kP4D3l0yY&#10;KpvdvN0dKyI9Q5R0vIVZWvKrS7bSn1U5utmvWVZVs/kOjXJHhTxd1iTAxHWwaAz760KiCkSUXyqf&#10;cZifmQFH6xFQwX/zJPnaKjgq5/Cb3B0eDe0l4ih+DugdhJtiFF+IgSKJOLJfHxw3mM/0bFOw4aiy&#10;OtNz87T2PX/+nDLXx++/vzhFKVUGCmfhjp67MKuTa1Snu3FZkZ40IN+SyKTKkur+IwoT60WuFb2f&#10;EOaPuiXanMS37GppbjUabKFIOERKh6IS3yAck3frpzqlB01znjrvaKpsarAZTVzYFuIKhKlB8HEu&#10;rBSVYTZ7KJoA7oGeyYE6Pq4T5VpqSqCrLkUeFCU4thkcOQ4KoRNcVwQEUTgmg5ibvTExORuPpyVZ&#10;b6ixKVFgZ8hb5J44pWwY7tSheA5ok+mQaJ9tNnUNeKEdHB4Vd0GUMXAdmp6pG5wAFOEaaLjniVGB&#10;z02MSXCx0y4VjlgBca5sHCORsT1hk9oVTEa+FGEWHndn9SRQJUAnvJqP7lnotUClXBJt25Cc4eJ4&#10;aCqh5aHJGwIYQfo12ojIufTYerDbeHHuAk+hjo1Om78CwwN+7xBVXtYPIszMxHg2naFzhvXy24jI&#10;ZFyStZyQOrr6ipY1t/ryuEZRYYBeJILmJiN+i7BnEDFmwfBkmmpLLm25FJtUhnCYKbjlnQ3CjKrm&#10;7jYaAIvfP3u6trv7Ymdz5WDnoFEptus7pM6NarPvbCQRGl+an1xeQD0rEIvGM0yM74dIrKhX2S8a&#10;6doe2n5YKEULFhpQqxcdiOz38k+zXwzLdfYb9Q4mw0yeJSgIdNr13a21ne11hgiWDw6a+VJkxDc7&#10;Ph5DtgZSw1U/qfyLledIO1HJERI9cMXWpT6K+57M5Ranp2/ML0ySHiYTRFOIutGYjf4FdUF0bQrl&#10;EltDvbFMYeF4s8PmxFGj4Md/TU1NoaG7QBfo/CyZ79Ly0tT0tPGmx3k/pgnQ0sXkUibSI5tL9psQ&#10;8BNmC4RDUVFfGX0YGAmFA9lscm5q7uHN5dDlRWVttbjycvikORaLTKYTNHBRO/7z2a+LA2TD7OWy&#10;RA4YIzXC8ShQHCLD1BwlJU/S6wvykxp7bTPWqBByGmmPbNM92QC1qqt0RvGWeFeqKgBpUQVqXk0A&#10;xYPCW+8fCYSzY2PzGvYrgZcemKd9bmA9nCMJ1ViWSJbianSYbBI5Z1XddcohIYgueNiBlxYp9Myl&#10;0FfaGyyJVZRjqZRBy9B9hnHwdBzs7W1TlgbyIbY2H6KfdNfjuhDtHeFMSaGB2jXPBVyvShmUpl/P&#10;yMTsIoaVfEYMPKamcDEIydp0MtcESGSgkM6odIYJWrxluhfkCdyaxMVUcGeauYZSgMkmEv6pqUU2&#10;wfTcDA8c8XqCJoct8vu8YaVapi7Lk4ZSTiOBi+KUsCnidLmATgD5JzpurI/gq74rgg/WBSu5uLx0&#10;+/ZtCshCIxQJSR1dBQyJTIhnTySAyaZ4whriFmnJ4W9Wb3d3k+cRjoBl+6mDwg2AEQCoU6uWsdyF&#10;/CFd6Zx2KHnkjVDgJSh/chxPZR49+eDhO4/5RDbo11//swyKjz4ToMcR0ALsPn3FNJ6ptm+iWYuL&#10;iza1qMTXbK2dnd2JsQkOACpr3EI0FiFH3qPUeXGZy6RJxVllsl9ND/N6yAlpjMcm0x8xCmiVHuOH&#10;0YVjU2AswZBAdvgB3hbL6BqQrC4xjB+ir5j+fEIC8mG8IHr0UW/URzkIqQqTxjcmyTnVYSI3N+Us&#10;FIAoK8Valke8Uq939wCMD7CPlyC/Qr5Uo81CI9WZRtxADbvVbnKn7BXWiR2J3DUZJaBqKAJ5T7JY&#10;xCPMCKT/5/XLlz9+/329DrlaesLo+hB/IfpHZgt7FkISjN4BRh1oqL00UdPpUbQDURTBuBOTUBu9&#10;YoYeOAV4Qz7Pj7GJ4bPRsH5YqVGYGPQHqPo2cGJsrxF/CXHtdpsnwgkH1iJ+YQQf8RdfUzBGvI+J&#10;x7AbRQ0y68AjBYTG9cUZnpxIwlZCkQA58y8/++yrzz6ZHs8FYHcT73ZORfk3ubhe74eFLS6J6f5P&#10;N6VREG+5qX7YdrU7j1YLcsNLzVL9ay1TxVUWC15/YbFfL51+K/u9jqX0A/y8lKbogFI5NpdOQ8jb&#10;3ljHH5IAUw0yWpCCFQ1eMtknzSGRmbGAzKyN05VxNof1R2sWdTqoMhj9VG4ikh1D69MLvRiK49Ul&#10;2lWEinDbwBKxJ0A/bGO2nwR+lPiZUu51bdMiWEIWZTUej0yuZb8qqVkzMJ+r3dKr8jlyrKuy0MnO&#10;17du3mEbfP3dd8xxZTC4YgivZyydee/RO5+8/+4U+o0DV2eNenF/t1E4qNBsUyqCcFPaZSyzyNZn&#10;J+cd6iTHPBD0hSxgYOAM+QTc9nqzXKoWDvO724fbW8W9HcDsk1q506zCmgZU1vAXNYNZOYvRGSof&#10;CcKwh6XczUlLuOt1e4C/RN3UI7189eolyB1N+nyfH9BzthmV/GZ3o/Q2jlMf47eioUirWjna3+Mz&#10;IReyP4H62Lmyhg7t6L66TsJtFXc9vffEZ/GcRfTTpCLSnhEf8xyG5LP8XqTpIVTF+BMPEL1CfVKr&#10;S5xkhh41WNoMz03lxtLj42nmmiwsT88vjE1NIVICEkbaxz0Q2nK2saquO5HbUd9UpwPu5sIWdz3u&#10;Mt0+d57LPQT3haNI2cSxbqh97ar4Dpvhun54/aCURjlh0163vEuY5QftxWWQJLjjwjvwDWosuB6y&#10;o63Nna//8M2LZy/p+6BlCcI9SdiDB49++dWvEokUCBwX4RQo33zcm6Nnc31p2UDnkJSj9wJ5xG44&#10;/R42PyG7XbPIqJw1/iYjtYRZftHdNd2VLsN3CbO7ThMG6ksnMyl0JaEgwuU5OWXXSUVJaa2XpSwU&#10;K+XG8Yg/HEtlBv20HgxDp9S+IvSsM/mGZBtiM9C2NNi5cHv+TnPblPnPTD9M7lTpn5MtBMFcXdkC&#10;fmX2iZ+8FbHcS/BKcg/UA3FGKiOJ49Ev9UdCX3K+TC5FxskQEpaNEIipD1B2dJ41nVsBDXcN51+R&#10;DFwDCWlagtetjVve6Co7kpTrqtD37Gd3D18bQMuXpLymiKUHjrhVvlZeVPBqG9+FQwadaDuxUm78&#10;gZApJFKdMrCCLulEulV2j91lgBQsWTtjDQoytp1rZQYyIVspGXCXKAqFcTCldRn00lq3292+BbZT&#10;oFw8ooeFQos9f8Wi7q3Esjb34Gy7+0UdDces7tU8HDzEr7jRylw/FRIeB3EUQiyT4xMo6rE6WBmk&#10;lVW61+YfIt5g/2Tpe4/H0SxMZ3Mwd2jXWl1dvXXjxgfvvg/FkYvBdHM/vLnbge5gdkEcO7MuyHRb&#10;1ORUuWoCSzYYhVNVT2hzLZfzzBUjPnj9+jXzt2lLdldLjFCrVImIspk09Xe4bCTWwEe8H1Ecn0sN&#10;QPDW+RkLxBewVXnoB4d51K2omwG66MmIY0AiyvKLMQpaoE5jZvxeXlEyJWtgmohawlpEMceUCjhX&#10;9DZHGPw1Pnfr1v2lpTuZ7AQVFouRYTvKCjl9cNEhrMjk+rGv18WqVjZ5VJbaQDqNF9NWR+plHU0o&#10;cCY97ytQIuYq2Cx1cRnYCiQ0FB7YnKAe5eIRtVa2aFd4wdo9HAuV+wINod5IQy+2VJ0VfZqRztdw&#10;VdiUqOCQRGUzWXBeKkrNFsIB6lS3y8YaEJ97+iBxjAT6hjTIzQ1Su3/nzo35uQtEL8pHl0hWDdHr&#10;dIzFSoRDD+/fuXf7NvdE9AvgQtf3/Nw8WRrxM9sYNFNke0QH2s1+OIat5hnsxGrptFknQkDrhAyf&#10;ngiMA4E0VQZF4zaeQBwJ1poZzSCGnTOwOWo/h6Xi2t7OIc2yzWoZaiY9l54BfzKSnBxbfnjn1jv3&#10;x2aneV7DZOe+kcMC83WK6dGMZb/WimXuU2SxP5/9QkDFr72p/bJSZL9/+MM3CNv84sn9G3NTS/Mz&#10;yWSE5opGleEjJ8CHx6XqZavdj80/g5zNvmzQr8wYi3w5f3rG2L5zcj4MBeAOg7yWlhbee/Lo3s3b&#10;S7NzCFnFIxGmNsQSCTwFxANCSqWHbU2lTmdH792//+FHH927/w7J7tTkDBU4cuCFxfnJiSk8/vjY&#10;KCVl3oPnLNGcSIRiIuZaQIycIq068GthFdOMdUFArSpf36UJN1JAlhAbeVcu4puJx/OvXtR3t30X&#10;HcoaCRokfSM0bf357Pd6+2oqVNcFClmJJZJUGplIRqLg6op62OQkVuCVjj9FLhOhYsm4FCRNDdsT&#10;hM932yKg0EuHU5Dr1/xFevOYGj88EhufyExMwk9yMqSyj/aSSAohURfREO0Z/WAcIf6Jg6E2XLXG&#10;KSt23pEmAcqRDst3vS6OCamX1X5duV/vbJE0ay+DcsVg8SQ/RyKEPcKfCGKyhNvFH4YtutqvmI3U&#10;+aWHDlEPiLq/X/IIDLMJhpNjk0rmQfQFnmsUAsilGhQp50WQImJJTghUHAlNE2usYYaP4MqdddYg&#10;NjBCGidgn16hwKROCspvo9kY4lM00VBBva4AYPjKpQIHhnoxT7+EDFKxKBFUVXdd+UtoHbeBv8b4&#10;MTmdci/Zb6tORItkeWJ5+catW3fAQeUhcC1UCcDhhIUJWnUtwxx49Skr1KR40sd/AiJC+9nb3SoV&#10;DiUx3DmlNbZYOKQJfndnh8bwSChIq/ruzi7BODxsirGoMTNDnJyRAgIMtWRmjC3UaNV+90//yFJg&#10;2Q6PDsjE8DcYQFBPDmQFPEwN231TU5NbW1vlUgWTR9IJIQrgbW5uDnRFMs4XlyTGpP2jo6mJ8Rw3&#10;DvUawWfruwSLpZxJ7IpCJwqKU6ARpJ4cVKlM+SiCXvLQ6pUq90d+68rmlkIMS0vuqMCi0EsDK0Pi&#10;bWxU2mHPDQ63USUQEkh84TwjW+GiB/RNaZajVEv8xs1u728f5A9YFZRdKYfwJMTRCce4bGgDzWaD&#10;otbq61c721tkPlSkOW7QTqCDkXfi4FgQeS2vj3gC5AtfRTK2vvr6sn1MeA2UzWXwK4VyGUJNpVgg&#10;py3u7paODmnkKNAzXeIOGFBCfkKGUlZHxc5O/eiwhJLg9vZJg1mgfYi10YqDAiYTuWDVDyPKx2mi&#10;PxNJyVqtSEpTKaMVEUJ2QmNqxCtlweGWI4Gyu75x1qLFxYqeSh6JxMQZjiZonGY0uRes7rNffP6r&#10;L345QX+44kTll6YLpBBFrexqOeu+FGz2vrYJsa7TwaoVxt7hwLJwLu6/DjLkdgx041eVLL3VEumq&#10;Qy4kevvlDMv1S7US/Z/+SIdG6r5i+8ODiIZDdKgwrhwSE9uftWBPuWNCwuEKULyPOJJafA0VVVmT&#10;xAz1IxUOmch9TksCxoFRMbHsGEPdhsMMR2eqqoaTSTJXotCYhxAHsFymbemQFneeIaCTu2+7Lhfi&#10;uUqLbJcaRKXgKkzQmTKrxiBuhJ9V/suPXZdfBKL56Ng/4ddv3brN4/rx2TMMJmOfNRYrHLi9vHhj&#10;bnYYknGzxvwJvHHhcPfqgnI34BcgjvWYYMhF6RXkr+qglMZ9BFSWdaA+cXpFP0un3d9pa+4kFoHN&#10;XaIUfFQpHjYqpY6mxUC8IplRzkCMgu10FUILCrvFTDU6KDETD911xUvqoL9/a3ODG9QIWSZ/MI0Z&#10;QEdtSwzBttqc/XEvsavVlqm2Uoz1ERXpagljzAfwRioq/9uXdojF0l3OmNVDTaUHMu0QXCSuY9gD&#10;nY4eUdD+1GgkPYr6X5YRIvPzMzeW0POfmJsdB+een8+OT6J2HkDWO0KH7/Stew+Wb9/NglXnxkJk&#10;jxQDkXJEBwFtWCuDGsP2OvtVCQPbgtSn9rgtv3NVLvV1ab/7z+ubcC5JOpQORFB3qNR3XD7Dv7I3&#10;XAJswrPiLqmyqp/X27j3dC6eF//J3+7gUMHji4Af6lIctBvZc9RpoT1//c9fM1y9D6YiwgSXlwRe&#10;TISm8Gvt99p1cpeGz3bPb+/iWUHa+ST1CZwgsogyeU4uEHmhcESixcYgvqELUTRkx3u3HWIdQ+I/&#10;s/S8+D7NPU5IyVkDlz5xHwgvY6IIlRjnjuEkTiMg5p+hcdrQlItCgYF+pwHm0I9mGZ0JHZYwgh9m&#10;Op36XBBd4+cE1IgGbiSP7vuLqCWNZTX0mkxBF3pQsjQ0XCjW9nZ322jt6KBwPmjhkzQmj4BtiHqK&#10;gCpIBGeUuwBhjkOIX1B384fECIMtRXR+yTA8DxN3DCDQS8PsTBmRPQ/0iRVwSIcr1zuNKR0Vbc/u&#10;DFwtnAFwxtsSt177RH3gKmZb3iqEVzP37OVQNgsnpCTqHqabueBIf2Ri2A2pdmvYB/tBtXH+T7wI&#10;ZSvKf+wKXZsx6KseC47RJKgNytJL2S+Lzjtoz8mUKcc2gn5X1NDdstvwLhNm0zJCgkPCCBmAdeqZ&#10;sJlcYumwTq5alA7uqcf9doeFZ2AWXc+KH7YPUl7qfle3x+/Cb0e7e8Q3lsvB6EcxBKCT6JlJu/ww&#10;ZVVWkytjphGkWoQ/smNT3OcPP/+I4/74ww+X5hfQIZcWIiikyfLLWvSyX67BVWLcUXUfqvtCw0ay&#10;Xgo4RWO8OK3VyjvbjOhZW3n1Ei9DewxrQAmX0qXr0idyINRg8BieCNSbBk/ewTxeB8PIQnAIxM08&#10;OWEpCecQ16yUiZqk/K+NwQBqVVw6CLASRlDU5xnSp2wt9B7KD6lEimoBED9LTlBDX6UUlU8vZuZu&#10;UnFZXLjNUI/hYemwGNmBfk7Df1XYZzMoz2V7Wd+WavuuTsajcMJXCpXFM9bMag415mfvIL+ytV4m&#10;SyFChsgsrpQaZPhBtgK/61e9LgNsiNtFIQsaOfvdoTIapn1BdRFfKtCBXJJAF2Ni3U8ya5QxEMEm&#10;aCTXFQ8uGKRgiC4spA92My1+8pKdCwpX/YxEHqRtONA37APCo3uYzCURi//i/Q9vLs2NMAipWTlv&#10;14K+YXIk8nPMayoOqTwGBQwlAyjRsG7JNmmio+ZINyLsEYQ8guR+/MrVGc3flBkI0uCSxcJB+G78&#10;HpKVgFX0DLaadYrbVP056vAEke+hJ5FMHo1lRGtojIgkE9mZidzc1OjUeHoqOzE3PX9rafbG0tjs&#10;VCSd8EUDjGNiXjLyDERor1dXuOnJ6RnLfmE6dOFgM1D/uvaL2+UBSvP5z2S/X39D9nv1//ivv53I&#10;Uqe1fDPgScSCaFtNT4wHBn39ncvVpy82X682qVBT1qSAfdnxhbAmWgx2OoXcBw8ffPr5p1/96svP&#10;P/0EzgA6bTw8HB3cVUIcWpf/8fe/X9/Z3N3do5MzOTr6/gfv//rXv/74kw+JzLOjY3T8sWqwPk0O&#10;Sckaj5t8mY3kzhd7j89mwxPnmPnTdC+OkjrvpY6mbhfuGgk4qcRoU14yW2jg+PSyUtx59uNp/miQ&#10;0l3nNDBCRzA0Tt+/m/06/6oTDoTpLCaFSCIeG2fmnLGZNJPOR4zEXLPEFqmTSNOJAAlyHfwBhhRL&#10;lga/QJWQthiaSPCwBCkIFxEhdmCp+P2Z6dnYWI7zygFydvDanUuLSONGtJiGimmKmrICgDdJzMvm&#10;mmk7l57QJY2pRN6qGVog9Fbwa9nvtUt2ObasvwzoEJdCusptFQt5RL0E4pIQapJkt0mm52LVMiWO&#10;AbkHOhCkCrQlIPkz5EnmcpHUOJUB8ENsDUUwjSFjdhxuxkrSAA4K1iUWrxcewiaVdx8mj1MJtrDQ&#10;wUQijVXlxKrbGofZprIKK1PscWAPfJ9KvnAmymX8IkVIdSvZBELyQAyi08cT+GoaQs6L46BIvIDn&#10;4Wthu9OZ9N274Fm3kU12TxuLycF2vfI4S24C081Qw72drUrlqHXMuDlmRNfQOSMjQBCtUinQ1UDZ&#10;Gzu1ubkOo5dcDkw/nU5CRmDiES0BTFSHuqPuloFBuh4IKaam5/KFeiaTBZ98/uLpjz/98eqy02o3&#10;mKbIlmKbge5AVAMjJ8vlHrkLzqJqpM0WiKZjj7N7kFVCvl9Jo/lmtgGdjWQsgFVYc+6CnlYVscHe&#10;qKL64qnkGJLaPGSyXzFPCB/QZCocQU7kyajeOzLCm7O1HEYODoKIKDEZtWBSXx7p2UmnUWxeoOkM&#10;VCzO/gjJBxOiED6VNKhCyn40yuG8EWMgZQH2lC/tswKKGDzeRHJ0bm5hdmaRufMKGkzg2o60Cvga&#10;/NQ+/f6HnwgzoCHQeYL5Asox8AYeknodc6Ojt27eCgeDOwc4BkikfZgVciASePWVIs1FL0qtAaMd&#10;dIN7hBKjvhNkSeGu7OzW84f9EExrFVBlFOsgAjHLvkjFrlKNZlLzt26lJibgjgDiAO5Aq2ELwR16&#10;9eJFcW8PR6WRdxxpv49WJoVSAwN765sn1Kk00szSXxvqwKNrtshRr6Cy/PY//Pbzz7/EO8Ai5rTL&#10;GFmwoo4wOUWFB3+SjegbXUa0w/KdSKnFLjwmt1evYwuX/fJP1wWEN9HGv5P9Klvo5RWWVbq/FHPx&#10;XhxAjo4IkMyP9Q5Dqikd5RuVI84tMRRht6JsuHYuE3UJsCvKuuKvnI4YJerqAw05u0QL3+ML0h4S&#10;SWeu/AE6DtHoYfk56oYtQgeV3jdHnw1AuIl6gtU8if9E+7Rw0K7QNE0drse+uQbvLBxRoKkjjNnp&#10;ziZRjNL7GdJX7bR6rUG3yr37D/P5wtM/fk9M4Ed24PI8i7tNhhndAGEDVgPnp1Y+IpaTpokxyo3b&#10;CHUQTsEVxogDJ51SzJ/CUDHTSXa8Q/3RgG9sNE2XzmgiAYsM+JzBZ80a27OMZiPvChuIG8N1wb+y&#10;glY34dTt6QY1wtqYdcrNuFUX7vMQJG9eLBDKcAzJfzit7ne73AH3+72X6R1K0zg4MlKvlotMj7xg&#10;UCQdbn5Czrf6hN3WUzFYwZ37j+6V2G4a9BAsoQyDbadbOxhP+iNRH6zCeDyAwF48mmDQOWz2XC5K&#10;1TeRYAQFPolmFEoy6AZjfJNZ6FqTMIDYEDQAk4CyJDS3sBZ4BG6RbISPZqEt2ZNTYNXAvXANbx+M&#10;69xA5KmeP3IX7ByxqLBWCMWCcQcu+3U/yd+uLGNkRWVP2qA25MbxCNyBcscHQ+resJftDABj8WKD&#10;YqBQpP/jdz988/W3rSrSLJrmxfNaunnzsy++hGYimNbGcvIONmnPkGN7uVBBNStaQ8XY15WACZOm&#10;EozDt2RvYzhNeqrNxWvKuqUuvAVXzrng2kgOXaCvpMvuoos9WSqlFA5p674hkW8vLvG7zGmBYYHe&#10;FV7RRlVcnrROi5U6TjsCOyU7NuwPkSOipoPaAj4a+0ICzFOymcOWhPUMiEutuRG2vGN1OjRcd2qt&#10;WeTyB/t5dBoB/QMeP/gWuYloXARkuAKbNwbPTiohyLZenrMreUOEUuAUdc5PD/Z3j/J5Aut4hEmz&#10;oiJz724p+ZqHhAEXM6W3Uu7TFb1Yg68LJ66/adtC+8FKuUZyN+zAHqx4Ja5kfZ2tmQmVFe0hiepB&#10;cA6Jl1s7x63jjW3+vEJMM3025KnHF1AxmZYtjS53lqpbY1AZ3zjkDkrg+87xiWKjBvV/xcRwv+Vi&#10;M+2NSNRFO7wfyAjflC9wpVQeMZ8lmZg3JVZL4O1TbG/zYy7/5gmITG6S6bhFrh4qDwkY0RW/T78S&#10;kSEZL5k2wrywVVGcnp6eQaWHJ7C7vz86MQm/b2VtDWWRD957n7Ce+qn0valhGNzjnrNLsPn6Ovvt&#10;Zv/d7LcPmQ/CPVULGuVC4XBvf4dpIzSCakC0AU+QvFAypc0RbWoCMy7P9VXGIiGgLeSaTT1EySga&#10;xI7XzcFx8Y9E45GosA4CPpcf4AHqqjhuw35iEnYE/otsTxyNq/54jNErCaxDqVjCNtq4Ywih5K7w&#10;AR8kEmOcC2rhNuXOrLFEZvHdJi1pIznYddw79+z+ViIALmzZryskSDpXgmRKlLGK+/mj5yuvgYPR&#10;iGK3dcWmkZVRqIyW5CV6TqBpQBKENwd7O4R/Zj7EF1A6rTMoqhReAAugycnseqAmBFqRzOi7UCcR&#10;UbQwTlCAMgUKZfjpNCcRFdVWrQHWRdWMjl8m2fbRw0wP1iDUzBAPbHJq/PbyjQzSRT4I8AwsOvSh&#10;09w5pXIDWkjKWi4XKLyFULvFffMwNdYBRvEAEze45vHJibvLS7mAj3ouu4paZIB/CvhS8UQ2k6IO&#10;bkmikCLSOyIiKLvZTAYYZQyxu3R6YXbu3SdPHjx4eOP27bsP7s1BGr65MLc8PzU3OUUaPD5Kqea4&#10;c3xwdLi6vrKzt7OxvXV4dLixtbm6scZiLCwtIub65/p+u89PzOf/n9nvv3xL3+/l4zvz1SMGNu2x&#10;OY/rZapyEMtOW61MdHS4b2j9+au9jS32Hv0c2KZgPDK7MJXLpedmZ6bnph89fvSrX//q8ZNHUDWj&#10;sRDpH5Ol6JqAlsgGLdYqa1tb3z99elg4oo5FDogq6sNHjyhiQRsmZqYj5YiKmb0YmLyxuQnT4vXr&#10;5wc2AVT04UH0wBv8K0eSxk/lZ8iv4DoRV1dzityNWsxtw1OyYkszk4W87gwttNfPWvkDpOTRxAn7&#10;hgI+DTyC0Pnns18RdUySCysl42Z9QFatNZzdGm/4bOuCJRi+gvPjtFZkjUkl1TrkhR2MIXIuChvF&#10;98U5AS6ytB3bqb3aNwC4TmdUdmExms7SWmpqr44z0wWzOQnYXIfum4NXbdksLwVSnTR1ABrOqpI6&#10;ZT2aJaKUfy0aVTSjgNTksq061YsYXKDjfAajjUihwJcC4QDhID2NDJMi8wBOcBWe7l04XUFCT0Mw&#10;BT1AVgJQOT3DTs8s3AjE0yPBqM/P4B8EFMipCJNi4WhMchqeYUw5N4Ipxza5IewkuuqksPjAllCY&#10;OFdKCUQ5tgY49eO/ayw/ogG00oGy6NfQkj3J56Hm7sKXJmqCw4KFgvkMi0zuFnzaFLZcpuBYRSCO&#10;YbLf0zbgCvaFSSi379whr+OjHXVHBSwaSzRxgZ/SGDrGwRH609J3sLfNvKpK8Qj9NBStDg924TPT&#10;6k9qhyVFNwKfYcztJk+XDnU0B9Gyw0oj38rl4IcJSiBKxJPJ+/efHOZLYBcUhX96+uP6+gollrNL&#10;JqGj967uVUwEST7XzGoelYo44bCN6jOmzSATtHlcvBs7CLlv4hWeJ9EwXRgYFyoO59I9BuMEcRih&#10;BGfNIEgkjIbCCR6EiXNweEXQV+WcxI8oKRHnOdHnQ9rMF3p6MIgODij+ssLsffFbCC6PO32IhUvH&#10;hoQZabdhhDjr7ROmNguYVEM5x02DekMUE5gYdHaKkST5J+jRuKNg5MaNO1NTc35fMEafRiwKKxg1&#10;3rv377EU0zNz2bHc99/+8dnTp7DE5xYmcB9EVhwF6BSC2zWPTtJlH37wwRdffJEdzfz044/UfkFI&#10;1IrPBUGW8wwLu1ak1U8rHXmQ8kx1CxyjqRrisGCaOddX/cAYlzDRJXKI7NIAD2j+5k2PP8gpRX9Y&#10;gXw8zsOsNaobK6+ZVBQPBM9OIS13/KTHXtH5QJJ3VtcRwUO8SmfKThd1ELUttTuZXPbLL7/65Zdf&#10;5TKjuHCyXwqDUuZUoqFoXPNGTaFKDWAWI7h+S/f1tRq+jIBRy1xr/7VlcCGdznavT8xtYxd8XNev&#10;3Bm/frlfUXBoxDhHj7NpGXopQjJuMx/P5pHTBToBbfIO16uFzkmDeqUkleXVL9TIYbU1V5a1N7CA&#10;T8XH/5uw//zSNMuyw74M7713mZE+syrLV3e1w8xg0AMMBsQQdKDAJS6JXIsftLSW/irxg74QkkgB&#10;HILgEGamZ7q7fFV678J7H5GRqd++NyK7MICWorOzIsO87/Pc595j9tlnnxy7hIxmXbjNNw1Do2Mz&#10;5y60Y140t6Qw2N0dteYitpsQMKbVXi2DlwhICP3LzbmjMgXkJLQq6lynBL8SeVe7JM8qEy/SA8b/&#10;1QwnVOiT1cj12ibly7Ebo8hJo+N3bt95eu8ORUo8r97Otv6ejoNMCXqx+MIMMm1Iy0dEnvGZ9Jvt&#10;bJCXZYNwO/f3dWQYKK+7RRIsU21sN5aorX3SUIy+TuIWBBR6e7q9ZWjMkPsiiBNiWlTBKextiRCh&#10;jQ0d3TQ2y/KfxL7FFDfLp7N0KWsXoQcfKe4Y6bFPEz6V15HhA72gIJTSkxJVlVS4Cm2uNJhFcsvs&#10;1fI0ikLaa8ZcsiH90a+FtvCD7Df0zuJnWLKyh0/zyZoT+hpl0n2OpaXFG9PZoGinI8BkmzLoLsqG&#10;6gZ0R6IBXsFfAwtCsWvU3fD8+UuhGLhB3L2OzZiA1XwOJohyuN7mIMJObWnbiXBuzV/KTtcfINw/&#10;ye7eusKalLqz03pd/GPJKnEg48jqD7jymt74Zz0IXqEcnDpFLI6/ePCTb9WE5MTHZURkan8lYUjb&#10;JIflt9LJv3/0/PGLX//Vr2/duiO+bmxN/+3Y9PQf/G0ymx94dgVqyeHNo+R6TgqJJ3XIMhjF3Mh0&#10;zRe5ulCcRM9qa7ySUMUvYiWDI4Ey7C3/WAO3Eso71Ccn1I+pCPFlb89yXZA8cNRcoqwkx9DeaM9g&#10;XCVnIJljxjhK2uHO1h79IGA+QYQB8iotbci16Uvq7AZXctAR4rUDc5CL4OYP4LNAXimtk8fvKGU3&#10;k6QjzBYTdKbBoWanFp+/WF9abxLDN+kOib5Rae0Wn7c6IyKAaEWdaRRKra4sRpnfL2asXaMpBvfu&#10;3nz46J6197jQ6zzN+uIegHS4bCrzAtS0IgBRTE1hnQR6y6pXgMHf/pko0BErp6cmzOWJRG/ZrvAV&#10;r1xxBEAShrbNhsuYrt3C36sQcMVZ6haqSESlnbNIghCdQRUfyAEthHmvnIw6/NjIOJd/pT5fGdQy&#10;rrdA51vTbR+mLlK7zyuF4RQoqffuAkDPdKeim1F2hfDWxTkwZdNmtqXWCz1E4oa36To7EyZdwsRD&#10;cWjNlkv+nwNGzZvH9NtIlMKKctdHsilSfO7h8aOHc/NzZnO6eKnvhfMXEJIxPB2ex8+ew/vI1mI+&#10;s1z+lIBbqJbD4mq9S527Xq3HD91TfQR+vKejjSDw0uKcN5L3Liy8JObsSkUproaAKZZZqhEJq9+4&#10;KprPeHDKHAoPRbw3tKMqG2bRPQVvt7m5nTpKme3HCNVhAe5LHCX0yQ5pyFBbD6oUNhJ0gkGFk9AE&#10;ZckNEx2XFmemp91OKUpL54bPzb7T1jFgflPYnUWbJhvZcyV0D617lTmj5dGnt66KmFWIzd+Crjq9&#10;2c/blzaUuykd8a0v5xfJxdOi0vFD4lNN2yamJURGOg6XcOLRK2I3k9OTfn9xcU7phbXMLoqQmiee&#10;voPwIhWEHcbC2FHaHRxSQBXwN4LJ/K12InB3ej0de1uj3JMnTxWFFZ+pK0lOAFzy3iTAjZpU+icm&#10;pqgcy2pvXL9yVp6piGhG59ayPa5VME2p0x7KQDDK40M8eY2frV2UT+ECUSaIf2pt0VZ9+dzUJO7G&#10;we6bvV3UjuGBvvGx4enpybPT00qTmlQHBzWiDRnj7AUNH50amxjuGyoiH03Tk1OffhL2r9B3cGQQ&#10;GN7XZzomuyhNCFldnuF+vvz1r3/9q199//13xgsb/PngyWM5MHEhAaSA8v9P9nvS9/sfrv1G9arp&#10;eHasZ+Hpg5fPn869eDJPUHotJvnls5fDg5NNx03zj5+uL68waxhtfMzQ+MiVaxcmpyZuvH/jnXff&#10;+ejDD69ev4qaqm2MDQ2ZTryxt//42dPbjx7cvH/PRT9++kRi6RFijSUh51n8wJMnfMq9e3f1Nz18&#10;9OAxEW1/HkvtH8k4qAgp7ihzWWrZzfrqGrR0cmq6KA+ecFSTpwlm5SzpmXfwX7GZTEeU3Zwc04ke&#10;36debcJQR9Pr0SEg2mvdh+nf+w9qPkP/HOASe5QR9JVboopI7l8ynZgu3MWUTYsTFZqXMe0lZfWn&#10;lEWiBkmMvjQ+OHZO7RbeQpk9VQwepB+C1Ez9Ey914uKl7uGRTMEpXrNa9orqeTM8h5MXj7KrPDBg&#10;nsPoDlEIbPqUEhrPWB3tRNYU5h6+RLno8nfy3/J3nEOFBwN9FzkL1oFEEmviwpW3+3u6mAMzqwu5&#10;Lvm826xANlMQaYjmJlkHcxrVfwGH1O3Vcdfg8IXr71IKcDDCBCi4F5oRPoNiDqzY2+mM0tO3vp5x&#10;5BJj2z6KXafN1TGlpZrh4hT9gO61xOELZYxK5p5xAv6tAsfukLmi7Y4J4PJG5BhlrBl0pDLK+Ed+&#10;GiyQ51h2ij4T5VBugrv/Wz//hZOmczudRocH0YJ5jbu/tbujmLr87Pnje/du3bt/6+XLZw6AUiIm&#10;ldj45dwcty0dTUj/JkwtyYxlxYViF204S2vrDfUPZFDn6oYIzy2UXdTE0c4vLkg0NYlBeuye4fGR&#10;5ZWF+4/uiZTWN2Dh2TVpXxRawbyTAw8absaTyQZ1WXgXD/r+/Yf+RuhXIVF/cnuIvdwYCTjpBqKK&#10;VcK1UKJkN20B85wVWvr6hm1jByGTJxuikbizuXMs93v1ht3RIpjbXlyWfseUiYSaGzOxfHOTh9HK&#10;29vZ20Hs+XVzR1M3pjtamb2lMLFzcLhpOSxglELf8PnKeu3YDor8b47M+tHiyLFJ+szz6+sZvHzl&#10;qjYeZPVO4sxYbWyl2eKtnSxjb3ev2IGl/bM/+zMH5vKl6+iBDgjvbAOITvKTGSZinVvHJwd/9KNP&#10;rr3z4T/9f/1T5ys6rbwBAFgzc2OzAeKGbUNR0gYD2371WvCinQ4dmfS/hNgTMU5RGFC2XGOYt/3d&#10;lwh0wfkOEwp0KRG0tph6LA5YXlwY6e+fnhxXRjPXu4qDuv1kvw/ubS4ve2apjBRR0VqfMQLq57/3&#10;+//xf/qfTkxO09b2+hqG7UG/yBQoG+KE8101wk6uW9xn/U/9/LQeW+oAabIr6fJJK3vuNc68qviU&#10;qEqUk8ANGSfAhFwyYkLeIGXYmjUW0efi+5MkFfCqGLS35ZESbJk+hWpRCkvmpnZIgHDrL188z36i&#10;joszIipaLjJG7232W21LJZqUt4paW+F8IYcQqBkilHD+olEqaPrm/UKP0xJeIsY6aJOpLvw94141&#10;z6S0EkH/FDcS1r/9qHFV/q6dxuWjlG2y1ZnqUt9I0uca03hX2a5RpzU8JoghaI3AhvZ4BIt/+Wf/&#10;7Egbzs5GX3fnUG/n60OTx5bWiKWbyr6zTuaaKBGQS7HXudCr5fGvGtjNiIeTwsE5pCTiBFEmMvTY&#10;nGJc5xdfAGjiohxDDeb2Jllpbty6EMdBAHNYugZGyiyh3ELVPshjMcQvvSR52EkD6ozQ1CISj6CW&#10;MGgzMzM5eiZAtiSOL9zPsur5OEll7Wqpd9UjRaTaNr350UNuI4fnNfH2KMcUMcTS+1r+lM9O+kQ8&#10;sGTrkAvn5kwrwcZ2FHGNVaPjTV3d6qqOOZzUHs2slY6IrFvlYM4NUcvkMNh2fBxT9NyT8SqIfFqz&#10;7FcqA3hRKOGi1WgIp8NFk388gCdeoiBpanwr8l4wmfqISxJS3EIaZGq+UUu7NejMuSgavz5x+nz9&#10;pB+1pJc8tJfxHl6g/F58WQVu3qYcfqWiwPxpcrzS1VkmiqW/KYR+x6qp5cWLl1999RVyvp/2XXf6&#10;8Y9/9Ed/74+F7Haa5xnuPdCNRDPDevpR4YZwQwTBJYKunr0iWhXP0joi7GN42WFmxk0L4lMCLasT&#10;jKkA37V8pzUJulpu5HcYkGNBghXsn3l3hHPOvN4KO+HA9YsLX76c3yXsp93sUG7aMTg62stfQN4b&#10;z0SCTsWSdwmo95p1KqqoBSeoSfVpD1GJY46ZxuD4qNcK3UdFuvLMawQntKNnjx4YZ3IIMpHWtjsR&#10;+p26k7hmnmcnJTbGXP4iQXTi1ES0z4FnlCnIAN19oLJ4H35sTw0N4kB2hSRTUk9rBfxVY7BzSKpY&#10;tRMAL9s/ytDBSwzxS1QGFLYSND6iaRceWTEZxQyGARZGicww59qLIVwT4uAltO1vJqU8zaL9ll9n&#10;nyoW7CqYGKldBVb41miPneZ4eaanrZ5xRtlLSbMrZ7taxdJHnY1QGxNiLwsGEx5hIjlYVsoT2eEB&#10;807ozZ54zb1L13Fwh8hwIkfF3AUZQdZVGNAc+xphQmVf+OsPpm/ocsDnPSltpnQXqDNtOcXDREV5&#10;Z9sBLMTpiECXedSNBJYtHcaXCrD3JRMoAhGJ61R8Mrfw6Nmz/t7+X/z0p+doeZoI3YY7bXcZn3ES&#10;r9bmtZr9vt055Q2j3RBYroFvakRgfkpK6NH9l/PPCTu5d4ZTt9c5peb33vOm9pI4FuHZ/aJAO+XG&#10;kZjpqKDJ+QY4KvWJzEduadLBmz5huI/OW3YPUW5klLHwUDPAqsimcJaJKNs6cg1lT5jCYG3ljAQo&#10;FhdfINbRFIx2mgs9pkU0PjJ2tsPYCiEKDmoxsnXYWFEv8+7Jc4shSvU7uHzV8S626ETUvT2BH8sa&#10;i6RrvViil3Mvb925HR/X3jY5MXZuYkxZdWnpuXl74YqYk3a4q6VOW0m/WTVLC4tzLwhKhXyc8W/A&#10;F6WICLgnGMj85FQi2ju7JZS9AwPwDlxBhz6h9uvX1IO5nafPnn/55VePnz0LH0Rs1t6lDc6kzWOz&#10;VFs7m9o6cZgnz06JtZeW5s6fnzl/YXL/YKOjq+HsuclraNBXz5+bnX73+pVPP/nQhBW5hrK/A/CK&#10;YlY6E+O0IDJqbralMeuTHe1UZNQx6ciPDQ1KdKXKU9NTVnpY7KvM0u9v/wKD0NJqwZSQsIiyuEIo&#10;z+rG6q3bd+7ev/Pgyf2nz5+9nJ8nDH3n3l2JoDEalpBsqh94IZImP2hoE65rY+PZc+ajXgENp+83&#10;FaliaouaejlyEXKE/Wgy3X1zxrxfCZdxlgxFNNc4rYYzYrzf/vVftzce/ey9y21vhJEMqzlVeyA0&#10;4R51tuG+sYPt3ce3busyTk+WswMtGOw5f+kcE6fU0T8wQMiACeXePWsYduk9OMPk3gS0P7z/NPNL&#10;l3gKllYR1IMQai4sLX3z3c2//KtfK4z5XFROXi9aJ41wCnoa2MBjpscL7WhraRWW4KAD+LrtyoiJ&#10;55EV6KUby+EwRrkt7a9U/Te54JHBfoQ6xKHll09fPHqwL5JbW5MiKzyJYF7OLQbS+ce/97PqCBPP&#10;lfpJgLeSubMZNfQ8xXV4uDRipSWmDGKpDR7+TqdJEkSKwPG1Jw0nsaGRIFREhv8T9GyQJsGSaZA0&#10;NGdQ7ptmQhOm7I1Ts772jum4sWxFD7m0dpyIMLFSMV9lREMh4JzQ/Fyt1+/udo8t4mnvL9eSHz5/&#10;/lxtDXmddWAGyxS7Jn4vY2YCTUUwP3QOdek0JGcmhLBR108UOV5l7rxttEaRBjl9bxsjNnBvonBZ&#10;mXyYcTYpR2OfgJIJaNs6OGofGL7y4Yea+uwwLMNoXTY1BrobVPjNbM9vv/vOftCjiZ/gj5eWAZaZ&#10;fr8TDDwJxMqYHwY6ormApVSAM7yvyDanC9TVbm/uwJKnqEQeHNk28i8bzU/ZYNjC6d1tSO8TE1xY&#10;YLpQUlMXnOBd/vxnP/mTP/njs9PhEHrBOD/o6aZRskzTk9u3vr7/8Objx/c1hs4t4Oc/XlldNDpX&#10;aIt7LrLB1RrSEd/f5yEDjXU1+GWLE0nnAKipZ1nwof6RVqli4kOF0y4PbG2D+o9qcLQlwNA3735P&#10;htC0y1/9+leqlsYFs2dcWLqRKXDKKjc2r1+/lmkprxvRkRaXYE6AcPzKZkaho7PbIbOSdlqaTJqJ&#10;Pe17rip1XqR4zVaICReMAWfy7M7eFijRhEJy9oy1EQJHhEgOjscHJ1iFueeajhdIe5TYsYFPHRnu&#10;W19b2l7bbG1uHx0Y7+0ypIfWR/vR9plX+8j+Z/YOXy2s4BSvMepev8iWEK4yR7AT+WhxRYfLk8NX&#10;e9q0u3pGFxa2NtcPJLSXzs26V3yYXQrhOWD0g9JeJXZxAIUUdqht8dvf/PanP/2ZknVSqbAnMhrD&#10;0UQczSzQhO2tB6/ODI2N+dVvvv0GEwWQzeIhpRWiG4scelUqwGxNEsFMU8wkhjevKQSIEY3Ao2rQ&#10;3KAghshwoJ/k4tVL9AnCGQoE0CiBf0aK45FJn7x+7wcfvDsw2GObNBzv6RcdGZ/ARX169/Y2SZJM&#10;lA4kIAoMJv/6zUef/fT/+H/+by5duy5xtxs8HUNt3ac+7fTtqK4IyArOD2WrQ9VyqtNPe2JqnIV8&#10;NdxBcFgcbQbah8+ffrbS55AJt2mri6BLEr5EVqFiZsAX65/QOOSUJKPJbgqKVKxR4Dp/Fzp1vi70&#10;SvKQnDjHgSXVzRppThx7xfHD6IHD5Nekf8sr8KfSNZlrNS3YBZeMvXI8SwtlKc8WbgjEWhqMIDR8&#10;6b0PB2bO7TF6srLCoknmV2YmFUQuNV5sBdYZty1625zovhXbL/My3PJJmaUaah8sA7OQCmhpepU8&#10;hBrU0jTQPwRid+fJWHjCMnUkioSh97dFoNOmP9ihWru5unD/9jfbG8tmMwz0dZ6dNs5yWMi4zHnr&#10;xFxbqYPZ8f1MvlgWY+7tdxUP19NPumvy8tXL19+5cv7COVPGpHBCVICU2hr1K+WkNAmKYnmkIuYh&#10;RCtD88zqUPOMT750+ZqUPJI6hkmU5jFAg/AoiGFLegF8ix1j+JhuwS7x9hoEZwpCX3+1hEX7sI57&#10;KYX8k48yqIbcUfo3qKaAg5peYJa+nO/pbD3eWWtTqQ3zKH2D4lVlMGhghIZLwyDP65kb2Ksr7OBN&#10;8y6eqhPe16v5obW/3y60vKFktHSSnTG02/ADhT2pX9HHSDHKoxf6a97Te//k6bOp6ZmMo+3sdo+F&#10;pWUElrMZ6oovlgE5OnfCb/BJuiGw69kHtohuOsdUJvemrpmoOsOla5Bt10VTQj5QTspJhnnKgXcp&#10;lstlSAnsbfskqmgwhTT+ZIMWYCRAU3X3BYdKBd0FOlOOo0I/hCPFbZIwDtTrN4yAUsy//tf/WoOi&#10;A+eBzl648I//yf/h/KWLwh0VxIyqN/JdzJShBkZyIgaGkp2KcM57ovbMAitgmTOb2dh5fKxGGox9&#10;CA0pm4nmIf+uanZ2FliQcXE65DPjsLAf097fquUFt5nfF0JxMf6ES3L0KiNwcg0HL17O3b/74OX8&#10;ArM8NTPbPzhqFPvimtHLb8g9K/xG9gEI1dbpuZGiYF7UQb2QYiyVBPIQsUinYp/W2ZNyypx2AaPU&#10;1zIW/mfeFhVJVNDeBjqnGLSCKKU1gMy5Ua4ejTDXy0bauvGMgXzdaJZqj+m9yyE1muXh08dzS4ul&#10;ENB8/+EDQ2jdrMxZ/BfbcJwgR40h7GQK8RlIG4pMFAYMm40Cdk64ZS5YSLoonWKMIOF4yrUKvIiD&#10;a+RnzWYyTgWAueKfu+Fv7CiV5E9668LbkgMzgG5N6U6q4FxYc4BIBVN8lDxWF99Aigllg/kW/1ux&#10;mJpkVoq1j8rHRsd1ZkswadcJ3RR106uc517kxKL+ZDKzOFAfTknlS5E5U9D8n4PQY+gyypZDVNE1&#10;T8xMf9XG4uK8EtGLF3Mbaysrcy/3tzfguTtYOkabaM6ivrmxinKojwd51YoFbMzcs5TTgRGBDXRj&#10;luJ8Jmsn1mrwgHyRPoYgm90Taz+bWzhubH6+vAIdU6b7O7/3t4YM9epoFUzbKju7QkHLQp+FJckw&#10;NrfscFU2R2ERHfPeJXFVZkQ53r19++a3330N73AkqJPwfLg4166/JzzAyskCHZ1BORYhz72ct52n&#10;p6fU6dfXV1wuU2ohqVYRZCIdHTL8mTMQkQ1PT4lrY+vc+fNjpkOdecNgOxaQGgdkb5/8Zx+sRzbL&#10;d+7sbRwcko8+MBxD8n7v/m3ZwqXLl7EwRkbHofMOhjklGfWcA6ubRvTLdjHmrFbGGXpYRXaHnP8Z&#10;Wi3AUI41BWGyNSbe1Z75iLGdwSyI0r75LBH9eP38hTbn+4Ie2d/kcP9wHxbNcXvD6zYzFo8PWl8f&#10;Ga7ji4MD3cMm6vR2HB1uv9rZbEPmaDzSdOL0h6lenCxIASdHLQgQ0trda1qOYY1MrijS5qcILQ7V&#10;oHb3/kPDhTJ3W4G9s3N7A7bVdMDJdPU1dvYJN1s6266+d9UivZh/PDTcO3N+YnH1ZVd/x7genkkd&#10;QaHxmdpLyK5Hxq75paVjYX51ZWO3q2cQpDC3uHLn4eN7d+49vf9o8eGjhvXVwdYWGtnXL8xiNVMt&#10;BnyzTqMDQ5cvXp6aUPON0jjqL4/ppBQU+dhmc5pv373zT//H/+eXX3/1zfffffnd99/dvvev/s1f&#10;/vrzr74RK9++Tyuip3/48Yv5X3/13e7hcVffAO8jOFKrmZ6a+eDD94XZkfspB7BEIxHvzExnGbJH&#10;3zegSo5mQKB5/1gk33m4a/M365we7G5zfO58+cVwW9N0dxvZWHTwxqMz4yOjk6NTFH46mjysyfX5&#10;xWf3H2ytrYcDLMulOtzX2wgjGRhC/sso5XBhMooB74kUkXRWvPf//v/8T7/94otb9+4sLi9+8OEH&#10;f/Infx8XPcU/c+Y6u1ZWCLyF6qI5CFijS7K7tzdquH19mW8HcEVm7Ovlhsxs2dzRcLPJ2s6cm7nx&#10;7vWXL56NDg+enZrga0BAOwHcD1yVYJpJUm7hXsZGBrRfgSEJjBm9JNRTiljfSo+gsdV7O4dN//kv&#10;flJLLxW7qbWFHxYcKvwZDCkhgtAvXric7RLslcAj4iuFLVSdaP31Mkm9zEHjcAsbBklM1CI1NP/D&#10;3t1/RUjsVWtv39SlyyZhHjdCU07a/Mo1xCPGAVTiRG2jL8Ie1Vt7LY+8douVhsDwT4ol3850pb5B&#10;P8NlVBwuHbymt/V0MEhENdxmZYXl8tIWWzRrxSAHh6qd1gH/QMpnYIZWWL8ufimzBAJTFmA79G7h&#10;xPb+YUtn99i52aGzsw3mHyAsS7xCOUnLL3arv33ljgGJ6+vlllIZSHFgJ6JnJTBIFFKXPUBtwV8z&#10;bamQ/gqFLL0TWe7IV5gcSycw1QN1BjwK6+VsS7ChBi/n59x+9UZujZFyLfpprZmAh6X56MP3fvaz&#10;z1iWEpduxWnARV4+fP78wfOn958+uUdTjBy/nxcd8hVFGCPql14H3BPMprOLc5NMlyG4rEyvPRHK&#10;C1KuanZzq6yV6k1f71Dk5vcOZXR2MGwCdcE1mzxkyvfDx/exUXoGumbOTb/URjz3nIK4wBwabeOe&#10;nznnTmndjY9NqivxhwYgBRbaz9BdCwtnV4niGLphdKVFtADEBrh3ZFR3YkKKES32wGQ0G9qQpZ88&#10;e2wK+oYgYG1j/sX82vJ6u+HMRo8NDItHOVHDx7Jbwu+KZnlRY6EX2soNDPaN9rT3EurbWt1tet06&#10;PIJE3Y9839HdQS7bkb5y7VoOcwexFtyFXX2Lh6/InBxy+3bozt6brfXDwYHRD298MDUxduY4M+Xt&#10;X1taRAr99SwCEhXiNzk7un9fffnl7/3e78FHa9XLztTgkEynAEtaEdwdDp0CF3Bxa3Pj/u1bbyUN&#10;TRQsHLjciHYAFRNMQWQQERIgAR1faYZN3N0yEtNtHsKT7A0OePb82UwZFrK1Nafxt7ODbPvN777b&#10;XFuVMI8MDkDdze61wq6LezY54emdu1sr8mFKaa/5SPvckEt19j/+B3/6i9//A/Ru5QPkhkRnMp/T&#10;pq+E5oXqVo9wLEapYlU+XnaVIkPpN83RPCnXJuNM/arMR0l5oRD/TpA5UnqF4FX/zoEqSanvF/mN&#10;onF7QgtMwlnyYU2tgWkq9l+UKXP4bKR06aVIGAnB+RdzyoaPHz0OCam7S8FcE6kry/ySUsiqcqw1&#10;+621x9NiJH6pEiIb2yKmGJqe4X+2Eaczl0HoLKMLgS1GsnA6hwYH9Snd+v57BxJzWA7gStJIfGIg&#10;TkShqomoy1XNmo9a8fNqyVRgHadqQMJJEQm0XrKm10guXp9U85mjnvYmmhzzLx5zD9evXHoPuH3x&#10;AlWP/p4eapmXL8wKNLUB0BOZULu8cPniO8Kz9y9evfzBBx9euHjekIKRUWpZnZHCE7HG/4SPU8nr&#10;ZRWKe1D9lpiVyZDuMlBpAtzMuZo9f5WlzETJokBjEUqTcli3KT/A+RMBR1a0VvcFrrWu4lDD9byD&#10;HVSqgv++ilWGoJSlKeoXBd7mHHfXNzBfO5pfgbLL07KAKop5aorRGVwX1bAYeCcMIw4vbhfLSZrW&#10;3dVr/NjIKOec7skmyWwn6eYwLvgAeFym44DWU+6Ss4oLq2+0tYQ1JEIuXbqU9CBvFRWGWvKsdNHU&#10;95ztQp4MJCKLsmlYn4jZxRcXctIJrSrFVb9eyFTJSE/pygW6Tq9vxa9zOkrVMO661Hir38zjKVIo&#10;/ll/vX5SP89rZMuFMAsYzsDeiKjB0xQ5AUZYka1YoJ9//gVVPz9KMlfX1o9//gvi4VyqmxKqVEw8&#10;nfOlq//fqciXfVvrzuWN891SpchPVVata646TPXa7GoklJQuTgR1SntOMR2StaJ6lXpUIoqy4h4o&#10;rBGdd04T7QI0k15rmDzcJvyB77Tu69T+mxrFWylhoi92dsSv0c8/OtJgKdcKTyLTOzJPu3CH85G1&#10;LddjsxeFqbrUVTUzmZ2yHshMM7jCpRGyBp204wnomWjrTBPtboKTwk2NulR2SJlB0mzvdLWdaW3Y&#10;PtyVktJo2NFvCFZcWlaV1V5IK9UmMauS2chmyFxcNyyRqIUKLCcjr6O5n+1eOMYpTzMseYJ+D8qe&#10;qlRVZC7wX60Gl7it1IVqLfZt4bd8heQn2jiAnTHxVJP01kfAMocR3aB/tbMIep3wz/9G0FixjLoP&#10;6/NyqXl2qQmHmFNoDuk7qC8os0qEU+6C6XbhLl4XEp6jnNzneqo25HPrK/MvX1ATCRVyjdDjPG0O&#10;K5ahq+urb17tW99oC1Hl398thN55DgN8Jtf15dQBSlSZponC+ygOKEtSuMQpEY+NjbhaGmybUD8V&#10;JxJKcjt+p9ng8uaxgQG1X/ygrH4RXkVVFJJ5hVoienus3HSpGGGyvCJQVia4JZe/f/8eJA6HRs7o&#10;214BOnbp4pXhwQnb0crDEC1DpOmLePXu7pZ1osUlXoNOhFMuAzzYa1GKyPzZCHStVQVd19HZOXF2&#10;xiBSle2FlYU0LWJPRPvXHSsCO+yAF4p6RxBe4VNGW7Q1E22xT+h7pWvb6WulRdzvwtfXNiyFAxXs&#10;KXCKzmQ2LbPiq5E5YbzbjzE3wSjjhorMmGNr97IdUlHrYG+mftPYsDj/8hkazpHRjBTSBHwb6wvz&#10;Bum92d+lxd/R3DAy0En69+KlcwT1lbrkYVPjg9ffvXTt3avw1rHRURbKEKNXe4dtZ5oQ6BAeVAs4&#10;g6GRMe+4srSMoYRTp/3WNT54+PC77743XCc9yVHwIf3NHnaqwh28bvRrLZ1dZy/OEmPZ29/S04fH&#10;c+2di4jVZIlX1pa3d9f3X62iFxga74TYmoE1jWDp6fv+9kNQAEDBBWiRW3j5cqS37+Mrl66OjQ5j&#10;9QpA9nYl6p5OUEBh1h7lgoCB6RBRfT0SGKdDHhipLdmRk/tZV+RKSqWGgkgrjCouXQkYjpEc//TH&#10;n509f+Grb26J1/lNQ8sdbs75vfc+8OxI7YjVHa5iyYtW35kQV3GLs/62eXsbhb9kAqw8FdU9KHxQ&#10;a5EhI/Ts8cPvvvzteF/Xj9+5ZiwKPQJGRrAtNk6u9LpxuHdgdWl54fnLhOjtnQMGyw0OQuU3EC5y&#10;ds1+2Ldhnj3FfXn84uVLCg7Gr968eeu3n3++tLLsveAzqNE/+vRT54n4gnBB+7YcqU8lfHBIdpq5&#10;tsbOoXI46CEAUfyJWPcLrZaanBcWpHVqe36A0xwaGHj54qmdNzUxruCkrMUOIMOGglQOtQcOGSQ/&#10;JImzMukomJ29+s67BitJm7Y2Tf+dl6c0/aOffFqPbqKPU1XJYiZOIrNiWIvLzLB1mGNJFn+YIaeW&#10;El7/ia94y7c5Qb/yyPmpKAEFNKW1bSZ4hgbtHZAQejM6c/bSO+/1DI8zq7KsMNJUkcLCqMy02Gm/&#10;X8e4Faia7lGaWpPwiEJKKagAsRFlVXYx5FoAK3HyfCMvWUSe2bcMC22IsIdXtfkELLVVodxpk5Yk&#10;47lUu2599+3S/Ny56ZnZszPaGpldfduBwIvQA+OZ5NeLmaBw9GZ9d39wbOr6x5/2D4+GTvAGk6of&#10;tqyAifOMc+XeQdF/8Rf/ho6CIr4LtQ+UpmvPSdKUQvWL/6jUoBpBFkkPfroCCPW5WOX0jKUNIA/L&#10;WCaNBIWBBmxrVnKhjcHb1Yma1f4yiawnf2rI6C9/+ftnz04szD2jEPz99799osb76OazZ7flhjvb&#10;i7t7qyRf5WC6JtAFK5CByhhueasGqqHm9m6h4N6rYwNy6GYS00T/7gODuoAi2FPkFtIlOzN9jtfH&#10;R7K63QouzSFbEnx2VVG1aWg4f/miIcuojNp67WmYOh1cWOzO1o5g3Wnwasqzyko2bmogkQuPNCgo&#10;uzyyI+Z1kCKkKlBoNzjYrEeLcbslSsNGbFedZivZF0Dw7Tu3wdpcqZFpm2ubOGKAxfOzs9NTZ/2M&#10;MPPJYyuw1d7VIRzLWOujjNxUK5sYmxkbmWpv7WLD1cxsw88+/fGF8+c7ezrV/S5eufDeR+8zBLja&#10;W9HA20dp1oPkObr+4FsBQAZXVjbMBqVg8N67N6AHBNXKIgToEahBf6GSgeukW1tbrIDW/y+++PUf&#10;/O3f7+nX6ty0T0GBW2BpU11NflFkRP18ig9Tk+OEdP6XP/vnkhnsIktT2NGgdBxvHBKNh0G1UymV&#10;rRGc9ICMrRKXQD1TG5M8ScWlKK/JuDuWUnBgAxziwKiJ+Zck91Gge3ThtUdbLsBTgoaWkdGxzZW1&#10;uQcPB3t6ZyenvLLngkVnkMD1Gx/8l//VP7l09SqI2K5l7NRwASSpBf1OtvQEIPth9vvWCpX6b/lT&#10;Pkp6eWJwgkCddojV5rQaeNUYq36rCrQUa6ayjYCQj/IapZu0djhWTd9UHS1jdNTS2iT6z2jcVnEH&#10;+tvtW7du3/z+2dOnIi1gwPmZs6aNKTPsbG0xTelZkYAV2kthkp5mv5VUnWkeDcqD0JrxmXNDU1O8&#10;Dn/IIhXtftXCQglDmijzpX2i3vXF51/grSj64MqKIbxiNcqns0JO0p6aALv+kmbmIxXyHPZU05hh&#10;XiFqQRqtTfhAovaVhjMHu5vmWqA3q/1CziPt/voV52F0w2y5NQbRlaGrsE50X8y9GBmf+ujTH1+6&#10;fv3chYvTs+cVxDCc07oZNAGg4eCK7GlgZsSdvkq4eyhwZcslNXilQhtdBuSZTEnhkEsMTnRk+vxV&#10;0/NAQOCSuGvRfCIF2oEtaRIpnd4/jCZrcclvO9GGvEeXKD9Dgr6OoCv1gOIs6thfqIZfPyjIUU9n&#10;OyO1v7U59+xxe7PIPq0uEhar4tdLphAow4VHWMBQrsi6q8y1CBfU45TuhyiWDY+opDh5fD+nY8MF&#10;Uyo5W0JS2bunEKFX0VX8rwuhkwzPIuAxOTlJ6T3x5qluRYkdi8hV8ZnRjkjpKYyzetdFrfBEy6c+&#10;5Zo8eNmyH04Ktr5YY1Cnu7KCa2Jcs47AB+V16rnzd33xCrjUj+JeM183faGFt2VfJ/t1eEFaZShO&#10;TQj9MBrhF198vb6x4dJnzp3/B//wT9/54D3nM8I2pUu7HsPag1ow8rx8+U/9PIrMJ4/pBxeQinCB&#10;q3wtisQ93ay57kwKjqrB9SKLi49wWFW7rFTY0pnMkOb98uT0m+0fmEL5/Pkz8ZPzXftu1My0FgsQ&#10;WbGlxUWgobkZapud3V28haVBp/TiS3LOnZ3sVgKHFlk2XrVNmoIsuD9Ps7CKUo6uJqUuZsa9FDYK&#10;LRZ1wScPnmpeO9xlSToEIWxROgVg0KWjx9VX7rSuM+PjO/o7z7Q3bR3sru+s70BOQ6N5tU1kcimq&#10;hKnoZp8fL8xT3FHDifo4x5Tyajwe1c+0HdZppwlvilh6MZgpEhQFspLDn/Yw13NUuRLVbHpw9R8J&#10;8CodvXTVuikxXUTuy6aq57FCk8yu4kKJ6YJbladdBDvLYayp71uDHF+VU5MG1FMp6cw7DVKM+KMu&#10;KUuATZEVEZBCDl48X3g5d/eW4IS8iMRM9rtH2hP7d2FemXd9kfzd/CICgi/SFgmuihwbPsMrdhAZ&#10;OlmYMEj7Bd1NDf8NjSIF6ViYPrSOA2QEcvnhESgRVkFAcwtvRNsuxbQDFSUpoV/Z3qU28HpqYupn&#10;P/lJe0tH3d2qvvasJjW3ZgVqVaaugLsOyEUD/4xxCmlBPWR/KVAuzYvpYFXgQj8pArl29frU9DlX&#10;6PgJDAqiF1pEcJ3WljWZ29GRiah229yzp+GuB5h9xfuoveqENe6B0qmlLB02jecuXNABqzWAAGqU&#10;xzvabMuUUhJ9hzkHWQBJ5qnpXItSd5PcwojgS5cul3kBHqhutW6gxJ179xVpqJOiN0SoPNMrHU8H&#10;KoalOE2crIyACHVLFlVOh4t36Mq5CzwUTYO0dZQMoLHJMI6XT54A8Lp1juztbcwvrL58sUeqRs+R&#10;STAJavY0BplJNL/43GxgXovC4NDIQFfG2Q6aJocvcbC22bB70OUkgbAVKW2A6Mv0aOc53N2jPCcO&#10;dAESMG0adFizdxWlUTaUDRq9VcurM/g7Ctx9hJcM19FVp7IILVGHuPHuFeMWbn735a2vv1xYeMob&#10;7GyvbQP8yIqurlIT0MEPzNg9alxd39Z1mtLO5tpQb99nH3zwzuzMkWR+4cUjo6tufU/RZmFp3i6U&#10;wlnDqL4rfaXyhZHdo8JJeq+3L+Njwzppa9fUo1rmPodGMw5N+6THVDpQ2uW377/3HgzoV3/16+WV&#10;FQeKr/FKH3300fvvv89fa2ks2W/wtVjgWIBSzytO00EGYgHJ6GUz67yY1NpXbGImQp/b/ft3f/vl&#10;FwM9nX/4088UVHEqC5tGJLjHORJwslcf3nvgj/Zpe18lWe/Hxi6QZQlD+84d0qi3jGV5+FDGe1PX&#10;rqEiLxBHHz/+9ttveRBTfAFV165ff+f6DeG+Nt4X8wsKuaClRYMuVMaIjDlxslt0s8B/MoMl6rKm&#10;HRs8aunFGTaTSMPpZx/Q4h7eu0vQY2x0aGJ0xJF22gT5xQWH3OGuWa4h2W9vHyMP6OB/0o/ea3TD&#10;MPD0zp274uOm//izT6r9quf/rVOsPrIaspMvilFSx012+9a6ZappJgOR84gjrz8cO1IC1oKrqdOW&#10;OmYZj1F0nhzHdoGyQUFaY6cuXJm5dM0YzMZmw9NKzSDw0knjUPGWufLq9ZF4a8hbL62qI1a/7hDm&#10;qpAkwllioE33RsWvviC84UTGkEs9EIHrUTNKRaXcpLM7p6npi88fPbgPMlWk4GE0T5JkBOcbWWIT&#10;ZOoHVmEhuUVdrLHN3C59zBPnL7zz4UeNraHPDQ6PcYEY/mLcQDv09FZWXr54+c333/inaq1Ilxnn&#10;vM+dm/HmiKDF8BbUMOBQaduJakURgvaup/Y0q1pKCgGxiqJFFT/gi7WTwVdgxsEsNzHWQqMNT6lR&#10;u+nGwsKcBPYf/emf/Ok//OPV5bn//c//19u3vnr66DbFuLW1uZ1tssZQFjwB6XSekbNZDpKAOW6P&#10;TzlQZ2xs29o9WCUKi+67urXuTNcum23QcppwPBS+jHG8evXap5/82A0xFp5W6Qim+YRUFSjx+jvv&#10;QnxGx8fPnjuryWN5xUihXb3EME53j7Wl4CYJVKT1/Ln0MJHouHjEZbgLwb1RUogDA1cvX5KRMWqr&#10;S4vCunHFme5e1dHCHmz2I1qaecCbN2/fv3cPAYMjiVDPrsfafnZy5qMPPkZESX2+t0c4nkLB7jZz&#10;Y0u4qioeDrmYmZylU+D3CCp3d/b5lT/4gz/EMQYB9fT34IXsHe3du3/vwaP7vKx7SfXgIHMRUzZJ&#10;CzD8pRsnqbd7iPniwwoXFPiK3hzOLP4WZX8RixK7Y+MaZMIPHpGwX/nZz3/S1dm2qzz7ygx6eqQ0&#10;9vLokw1mElXILb4CtdUC9+f/27/U3MjBnUJW1DHSPlGGDRSkX2Eks/VUDV41atF//aqjtWmk38BD&#10;/cxNWr93NkhGr91Hyvrit1/++q9ufvPVU60aDx54EunJwrIqBGUPZ2FxGeYujMCBWXr+gsOSHjv2&#10;KCuRsGtt/+Xf++O/+8d/glsGnUy6HsRdzasUXU+NSQ0ca8wUW3GKtdkhlS9XzVHIz6dzI2sDmKpB&#10;fZEkyMUO1F/JspwGcPXF67HKNJ6C8ZcYuliksO5K40YxCyUfqNrv4WEqmIu3iMnd1X1z7y4asLdh&#10;tpxK3JmZqUktrGyuXh3exdYu3LATzas6kehEX0BB7/UZAwZIBM9cvtI7PLp7dKwxSQLJMRfoTXAT&#10;3mAKyMfH/ITmK4YiE8uK8nlatsqKlQnEiWVPU/rcWF2EkvjlwyolLseSddQznCwRMFyDWRSDeNy8&#10;yCrHvL5yuLO5u7m+t7X++mAXZb0XPoPpFB64OnUcgJjbmCtmhBed1af+7jsGszgX1hr/glzJnk5u&#10;RyJha+JrfyyR4urJwN6UcaDFCTRZWrXDlEVDaTYWMrXdhNqNLaPTFzr7AWqdurfydWY4uDjaahH8&#10;OtU7TKGpfPiWtapBanthd7hg63aa/f6uyngS2FcqDe9zjD7dNNDXq9nRfPKjnQ0vLs8MYJt9nXFd&#10;GVUf5dhaoGhi6/FS6aWSQDxubuuipzcy0dnf3xx2QxkcY3BRMLfsXg/R5YTxyNKVXlGPKaNfxHOs&#10;Fa4dXODoSN933eqF5B8/5VV0z9TWzrpba3pcNqTUvPIn8/E2pC7nJz9T16E6Pl/KK5SSi8/rt6p3&#10;jkpFioT5sVoZrseq/lbNKmsKXP4uDjHtu6X2y+oSmCgfeYIY168MpVv+/PPP1+bmjVz88MNPf/n3&#10;/8QUR2X1sEZLhbA+KfkaN1aqi8X81BS79nuW1Kt+nP43Xyrn9OS+AkohextSmtbxXLZ/+m6mN6qk&#10;MWLlveyNcmxjCYvNQMU6fPzgvvyWr/EtIaYPv176eBsAEJwyPyk3yGQBQtb69+zH0nLix1JM2Svi&#10;cN6ujB2qU3NKxbJOKMwpC2SRJOHEcOUnUnpH8lR/a0KOMiTuyaOnDGpLY6s3tW+5NkwK8XPUMYgr&#10;6RlmifFHvGpHy/6Zgw0jD17t0SosA5fbPQUpge7Q+w/uPwU5PAPAab8wLDOgaoZil3FxKSjIekNL&#10;rvpSiazKCcszTeNucKd81L3hqxUEqdvj7YcbrJTdukNOrS7OkLnv3EWS3re2OkbizBldzrGXZfHf&#10;olRe8O2BfbvHSm08su0J4Qqnw4kQFM1rH3/5QsOxYrfS2YN7925+9/2d2zefPX5KC8oEIJOAFuYW&#10;1ID0m2h7lfqq7bj2hXkzvJ9LC/kkzBPonorHKP0kdYOYpAP5sBxYp7uIydQG5wTYYbRP+kF4qIgP&#10;F0LI2414EiKW7DcwrhLcSwAKiQMaXl3dZhxoLQpy8c7Vyz//6c8sd05MpOlpm2eKX3VGJ7hVeTVH&#10;O+cOwcToQE2Jx/uCms3NVV19Q8MD7sIi9Pb0pxg1e6GD2iRO8qlHy5EpcXhEc9SLd3e4HuxzJCxx&#10;VBWrSaNvC0X642cvX6im+H1MNLAgyWhcDKVghfPku1C/TGdMP5cnrEMy9PMME1HKPXAKsOufPEYN&#10;fnn27Gw2ahGuFeViN3/99bcJgULEM3GaL8YHjEQIvpTDKiBxXtk81xoZUQ1ZxbBUv1a3mbuI+Soq&#10;gDm2hg6sri0+ew6CHwQqiPVBAC6joWkY54g2bI/RvlqpXz19/vSbbz6nZ7y3q6su7eiCKMVQCVwj&#10;zZnN3a43Tf06C8KvyUjwkH0aG0eHBYHdO5uWiEM8MkiKclJVOHeweQ11bOkqs03QYXhsEkw/PXtO&#10;TK76ODxsCKVje3dssL+rvQUrysDegR5JqO2iH+b4jAexv+9Z9w32G5I0NDwNJDXMQBnfJK7rly9P&#10;jQzrzGnWhW1nP3smecOJ7Ojp9PN9vf047ZLelJKktRyuc1sOJoqvdjkNYQLRq9evX7x0GV2agtTF&#10;y1dEyPirQnEImuyRKbt37x4emkdXrZ9KveEgatGyXxvkB7Xfkv0modBRaISqsofst9niqdNSHmBG&#10;Cf7J2xlcu0tI+u3XX929e+fGlcvvXb3YlCJL0qsoFZuD0yph7N3Z2hYRuYClVXLo0XDejfzS8YuF&#10;OYvgOEMbq3nMjDQA2aFIYVdIIx/+yU9+8tOf/tTjsDFufPgBs6p49vlXX9I/Wwgr81k6gmXRT59Y&#10;znqOylz0fV5bk51k/Kwy1cjoLPXr8xd4NT8sAsF8ZhNE+6arwmBY5QiLkDs5pJEcq8iLKSaZ0Rvc&#10;obkF9z0p5NGhZgy1Luk6TZamPy3Zb4l8/t2K7qke8tuYtTQyx3aW8Rknld6iWR9jUrmIp3FnFlAa&#10;WybN5oULJuZ3YzUEG5g1W3uHG/tHbf0DE+cvdQ0Ma0PnjaJAW6oopx8lGUxMQG81jYC14FMCghjz&#10;ULIAwCXPlLHEpxb5BJ7SpiEXyMfWMlJ0R+UkJz0qJoCHs5QSOfY1Lfvbd/7qV39x6+a3pIBnZ89d&#10;vDAbnPLgcGRyCnluLS2rO6WXJWxnQDn8xEUc6ltt7xg/f3FketaACwpTCr8uS2jI1QF+XtJKfvyI&#10;QHkCC+ovPb3nzp1zczy0xXSFzFlNYrNZa6xQUnVvVYFS32JKqptxF3ozigZN4qfig0uhoaXl7sP7&#10;C8v20rJZkS7A47cTsYYgg5oZfv/3f/6f/Wd/Oj4+8OWXf33//m3WuLnR3CMTwxMbHBo3uLtysL+p&#10;wErFBXZqB7ocxMmd3TQHqY4vLMBc9Q1ZiB0XZS39rdpjNiUyTeQEk+CcuXDh4seffga/en1wPPeC&#10;Ihc9BqFwmlslFXLjv/8P/qEM6le//iu7Ru1UEzS+pe8jYUTiXytwd6/np+Zs8rXhvZSNTT+/cvnS&#10;xx99+PGHuhve1wxsshH7ykE9vH9/bWV5oK/PWDdJIAcuphlFFxsekUJ/8803339/08rSM0xf0+YO&#10;5v35s7Pv33jv8oVLXe1dEUtrMCR9n7TA2ua6jSTTUPgF1vFGw4Nj/b1DZk2trsjMmy/MXkIy0RCl&#10;U4tiP6MO9/r6m68fPHq4f2ToL0l99XOLn8Civ0/6TTywa2tLjtF13gTvy9d7u3pS3QqrPKo8NnYs&#10;esbqgEX6BTB4qnqcNtZXzl802XTacDoTi4L9v0Y9yNOO+lqqKKVftPQaOBXmJ938/vt7Dx+GbBnR&#10;KYPscaupoOsoCU5TBFbziZiRhEXr6wQNMp7B3s4h9gUYNtB7+fw5ZNZuj8Erq1EY1KGK3vimt6/r&#10;7OTk8IheJwXJ0ZGxCcwGiAB6zgp49sljm9LpKwqhbzBTx6bO/if/xT82rzy1P2FBdjK0NfW4EnKc&#10;kJx/GC780PJUU1N952lic2JSalEiDNrT2aQ1nqt/12Sg5sA1jCthWY5Qqh/1NcuczEL3i/EoFL/I&#10;kygflRQ07g30+Ojho5s3v4eFecVoz4aonBAQTCOWRRmg7bAwv7C9vilZ4hpTSjypJ8fjFyQwER83&#10;LYkaCKf8QlN3j3HPjLCe+RrlO6E2PBst3b1Pye3hQ7gY3Eko49S44JSIbek2Oha5u1ruq76hZn01&#10;vCiRbsrd0YTE0u0lTm6Vj9mLZh3z9sH+7tHO1vzzpxtL8/vbm8aB7W+t722uHWwTpYumRcpuqOOl&#10;e0WgFBWZrS2rgcEyNj4mwA52rdSW5uHjIzgg9nLp6Y3kAwuV8AqtvRCgS0IcEmNRvikGthoulAJS&#10;dSnwhfjzqqF/bKpncKS9pxeWuRun6Rk1q88wFyndyktP5xXXe6zZr088I35b0FZ9VhEyDcB9whKK&#10;AwjYowbtdgTo3DTXIfCwIRFQFl6on2RqpST2jBEZsFA2vChEJ0YHo7whF3zc3NXZOzRCx+FQJWRg&#10;qL0/Wobos7AzKFJSyCLvpIIocZLv8/ccrgdaieolAkwhVwsGrCNQWr8+tNxU4W9n4pEfcDIDDCjy&#10;Z2mzS7NWJeGvkXrVQ3ybr4YDJZquyc0PfGTC7jItr0ZFNfstrIr8nEdZPYI1rMckrvi0dFneq/Bm&#10;S8+RhxozyCKXFL0gNZY95Sp0FqS0L7/8cvXFy5kLV376e39w44OPdClSOJOIKRwleg/eJCAOzSJw&#10;Qs1yk5PVT7nO/F3/8fbDRdb97CsJodQlyjAVRwCrwEaqTOPSSZ5Bjvyhn3Uvyt7hbqYarMPW4V18&#10;9vixPeje32Z9FU2ziI6kA0W3/MWcKXRN1Nq4VW/sWQF8vSbLWYCJFKpET+lOKXJ53rHoTZiDGlS9&#10;YhzlAn7HOuGw0qf6SjtMp+slmLEwt4R5QyuR5RSEOR0pYx7qTIsaqEu29Q7fvNo+3F7dXl3ZW9vV&#10;KY3OaspDsv3Io1hbGpTG4dyj7qoh+IHQ90leWdnESPmithiRFOzE4rEjs1c6ghOMNQbK+WFttj70&#10;JOonJvYHyW/Ks1V//gR/KTamyPIn7kp1NlqSp3OSovWGYVQCQC+LX2Tn1NetEUuNJOvJrasUbA40&#10;UFqIfVHYoxa0IOqdW3j6+OHdW7fu3r79+MmjpcV5wZhYQU0YWqBUKIuQ62I/SpOlt9AKcxPFVdsb&#10;a+IPKkydrXp5GnqkpHSDgVOsn9Zio6pVxRsaEO48FgOoxsenoNFxBkVDoR6iFNarGzhtvZGfOIkC&#10;d3WuZbrcDbrMCD5sHBPyfXN07crF69cviz2KVmFCtWw80vb7mSVbXzO22qT0wttL+Rwn/tjsc9jF&#10;qn5D5QI0LpvQ+144f/nc7IX2Vk3RmULuCNen4xVOT33ZsVtCl20tUWATALucg7nYkTfipzQ2rW2u&#10;gbhmL54bnSTzNKweAWC1Eew0aao2G4ZXJqyDj9IHTnj47mDZCGocSapJD1vch/cfyXJRHsqsoBiP&#10;5ZXV776/hR8xNTUTUgUqTTjDVlQRKI48TP5yEABS7FuyrNQUq7jViUA0I8eZpXm+4B/0fpAGl58/&#10;w2cb7+4dbG2TA/szqmw7MDjZRyOnc3RU0N5eFYw4QImNerT8rbert+1MM3T/WLllfafzTNNYJ5Wn&#10;TmUEl8LScS/2o8lDEgIw1oMHxutEO8BcTOvlbhU0HQvOUEuLRH5oePLDT35s+qZ5YyyY5p69nS35&#10;9thwn4bk1jfmljX321UtZ9D8DEfKHO8mE1t7h2W5kpctw0oJo4Cmngiiejvad9dWMe6GWhoOtzbY&#10;IrjC9LmZ8xcvTFDwGh7WJ1KSFga2HKhwGWVjx3pQuQ+ro9wqtscQTu1XW9HI2NUr11SlL1y4oGoC&#10;vtHDoPHEQIaCZoAeYrQzB3Rnx0DQiUnEbyUrImSl57p8FDAr1b6C/2e+sgS42F+fQGmPt9fXXzx5&#10;cvu7b7754gvu6k//7h91RxBkhdKlX4lZlZJ1YLB3xH2z/6J/jZT7h0lwD1/JqL26oKW2I/X2982c&#10;PatGffnKFZtWMkIiCwfhv/1v/9sb77938/ub9ORk9SSdnr+c+83nXyj/ggAybznUFXpGB3is9DKG&#10;hgftOEt98fy565cvGaCI9U7k6NKlCx+8/97wwFAet58mgrW4qKbl2tgTlUlRgRAi9QMir52dvs7r&#10;TU6OR/2UV3K61MDChmt0Vd99fzOTdP/hjz/+G3lvXdkaidaPerDTMZHY6ncW9HffKtauRmk1Pisl&#10;zChhOedhCtfWijA30z9MWGRte/91S/vYuQuDE9O2ZBl+dNK2VN/tpH5TrGmA8BILpOATga1Y8kLa&#10;CeMrSWlpGqyhQ8Egj4AlApTYuAp45wKJYSa8L3cXRTJPFDXi9u1bv/3tr5/RFIXIaHGnnhVFx/Rd&#10;NLV1yXbniSLNz2PMpvx6BPEibtygaflVY0v30Mj4ufNdfYPmxri0W4w4xOnhoydPHhENUqNn9sK8&#10;Gui3Gx0TGa+yJKeqAlwh7RrG1TWvq+hx1IqQGCQ1mVOcPllxixa1kKX9TGDijAlNCqy3YXl12WGo&#10;8xJ9F2/e54bp/KN/9Cf/xX/2j1QyPv/tr27f+oaC2NTUMLAbOCC3MdE0hAIFySOtg6Eu00okXKNh&#10;bXFxBTA0PDQGjZLbSxPEk5QU9PqCLVXF+7q6Z6cI5s2QffLAERkgiB98+FEaDveIM98DCMFimfUw&#10;nQ6gniPvf/oJhgtZOzvF3BULfnaavr3uwunpiQnoDiKQL5ydOStHNay8vcPYsNbkAWiHRadC2U1F&#10;7svPP79/776CcklTTebuJqSJ82Ov+9w6SH2fPHkmBpqYmAChEbU62N036OXHn3527eKVDCLbS42X&#10;61ui3vTsmcbiUg0S+ZnpsjMyJOsehfotzq8SJpicPHv1quaKEQCu6RTGctgRj54+WlxewHlguDQ+&#10;bGyuAmU9Xz2xfFVba6fuf0DdxPj01as3xscnBFo465qL89CLFm+JDyLV5tiGJXH8Cv+LVtdPf/oT&#10;Np9WCX13hJy7d29jtvAsikxpAagk23oww4Rqevjw/m9/9ZdSakFoiVjky9SiTYhO0msLJcPx+avD&#10;psO9jpZGVV+9HWR6e9qbybAYMjk6lNF/0+MT0xPGz7FAup3DDvzk4w8++fhDQ4Zp21x798Y7Nz64&#10;/s571955h1lmaSBwOCqnzVEw2f0PPv70b/+dX2ZGhTiydCW5TuRYbqREC5UUmY+3275a6vr1+kWf&#10;1N71HO1SdfEVm5mXrQJTJWU92fw1Yai/WOP+GtYVK/8GP+GtJ6j0vwovVXZyfR2rKCex0AZc3b51&#10;O/y69XVJDiQlBaL0T2aejcoQm25Ohs25x7jPz9uQgoWgEFXzuVAISw0t7mcXVZ41n54ZmJw6bm7F&#10;F5Rn8HDVtLpCPyPRRXVGjtUgChfzIXysQw7xjzOwVL/fD6R9365PbuQ0vqwlFxYvSns92C7CoTeW&#10;WwnPpKLdtRV8u1WET6p+9sbhfkvDUfqQ9rblQ+lDiaZAAhcLL55muDOvoqN1eGiQxJXXFdmkxqsY&#10;SMIr2kL5Z5Eoi8nlhTA72aWCucRGJwZPh2fMFnee2Lf2IkoqcHQxUY8bWoyF6xts01QG7UdXPKTg&#10;EplAheNiCStKUqfd/K6R1UXaAxYQUlDDxFoL/fcTKi9YOkKxXtPIkP7kZuOsGp8/eaDUm/l8gO3S&#10;FhCVimQ51Sk0RqyyuVWX7+DEVFvvwHFzR1vvoAnY5AzFkhF2Oo7INkPBZVOGsy3v338ASMa7cfM1&#10;3wjVP5WubNoyFCQfxSxrBKCOc+Rz94LZpTJeK5k1Z3ibnYY5H9TjpBeppLLRGA+WdOKMq4vMr3CL&#10;AerLlqgu0rdKJB0OeU1C6parv1Ij9bdZSu4+STILkaC5Hig/48Iqgyn5tzYNNYL9g8+/+GJ5ceWD&#10;H336i9//O0aoyy60ZpSgt0Xm7AdLZylOfVot6o3/4OnYmScUjNNvnXi9kh2dZF/1oXtf+8HrB94u&#10;7Iq6H2ptk+lOMJO4CRM/c18y/+/5c5cuIa49dfUt/Jgc2f0LmPy8AG7u5Zyr4FCsieIOgMK2dL+C&#10;5voEI1sNfa7FgKxbDFF03aJllGVJabrkdT5KLq5r3SGi+ScmTj/d4vyS8u/KwkprQ0bRoQtJgK0D&#10;ZU3Ro+MgRRGKacHfNEJ+Z3n7aOeQAkk0wABWfAS4DHWgS9Sa3opC/cC8IFz14sULQbBCCsjsNvXX&#10;fDwHzbtSAIS3zkNP6SYNI27KeUlyctpWXffAaQh0Gt2VnVP3TP1IcSM0vYwXKgWTPNkidpPVLsPJ&#10;C5ZYJRsqp6bsy/pGbz/emuWKQdSaTF09j8CT2lxZJmt77+5deYT0owC1IdGyNkmDzcbRkYlpptUc&#10;164DNP9aZLK7vclqNb15ZVx5f3fHcF8X6b60eJRcUzaKMEVUUJoqRWSuFO/RZnv7By1MtPgL9Tln&#10;odZpy+7ySWlfVHsk6N6iyXHvcLtfQ2If8ocGr7ax0YH337tGHRC9FNupjHI6Vn8Pq72oYVenk937&#10;xridoD5pQT4WmmN4rWxurTO5yq4bm2tgHDq9l65ca+/Q/qblQfvlflC5cgR+6ApJ46J36RoTb40P&#10;j6ItACcz8ymOUAW+T6UbdKbTrr3LfPYmpBwyesqs0dYzH6izXbi9vrby+GHqBIIc5rxABAHXsHCV&#10;DufnFh/cf4CcwhkW1SLqJ6/RUeHbipZKi+Th7IiqQRsxEZEi+bHTP2t6gVbXsBLYUhcfzZUuXIM0&#10;dsVzROkwDY2+xXrurK7MPXp8vLnVpu51/AbSY+gQOESzVms6ZV510BOTZlIn6SC1YRJfh0ITb9pv&#10;EmlLi6T3zO6heTvtrxv62rp6M2CjvYfcS3sHZRkCyD5xXBeWFr799jsOvUqyaae3sP29fTK2zfWd&#10;tnbN+UhGbVNm6ZIOPtx78vSxTjfh1tba4oCubqjC8UG7LuEzx73upplYYmNns5PFzOkvaEGvfPR0&#10;bm9fwa4Jt0lTnF03NjA4MzJ8tLZiUiCj049soPOuu0O6pU1wbmGxFjmTv+ruJeb8/Dmu4JNnz1fN&#10;FPRRuHUS9RA6TGw60yBNoPgt+7186ZIar5PjLhRxHFMItVV1b9FmOzgQk7x74/oJYbMMqXkb8wSj&#10;CQKax5pBg5l9lf6Al3ML33/z3Te//fzLX//1ne++2dvcvHrh/N/+xc8PNleVeaM4FTV2ehZMktE2&#10;IRZpdhsYHJKNhHmC9NSm7boN6UAV3yLbJ3CBa9eumVqs6/A3v/mN4fC6DdmK/+K//MeYDt99+618&#10;mFr1/QePbt2982JxoQv4Qi9pbJyOZl/GznVMTk4Z/2vYdZHsbRns743C2+ZmGCLIz+wzX75P55km&#10;6J7zlekSayuFi0crtNkYV6xP2a+cy4l2El0Ywe0Ue3f23qZYDjgA8duvvyYbkOz3rTWMTTr1GdVl&#10;/jD7TYNblV4+HTsZV1rKKH4scsll+AbZ5gKO5+2i6FyQ+YIrRypd+itRTJvYccPQ5NmL777XMzS2&#10;G16BO6PfGMtYnX3x08V+Fhd+EhqXDr1ioKNN4zt2fAir0esPYJko8GRUJugidZuk/qfcqrozXI/N&#10;hmR+784dQ1ORY62X16FPTsePuMLywoJXsw81omEJuCEWWYBQ+IHJN5wEGMZBQ+PI9NmhiRkiKJpA&#10;zAv65suvIB6C2oTyKXVolG/zdDPzr6XZBvU85I1pZ00JlyJ/Jkxwb+GJVSdU1For87lWz/gDF+Om&#10;y8weiIv8J0iCo+1W7NSgsK0tYJb5+Tn7jFm2CnC7Tz/96P/0X/+TH3/y4chI/7dff/4v/9d/Tnp3&#10;coqy6y7yRRpyCuabrK/oWgW/p3H6ytQHIfimcH10dPLDj3784x//9Eef/PS96x+8K++5+s5777z7&#10;3js33ruu3f6G1ujr166qb1l/59lemJmhlY+O/sr8Lm2BGTn75vXm9qYFPHv+/PD4+ODoiB0EZTDY&#10;LaF0IOw97JC0lra0Ddm/g7gkBCc1n+xSvac+Kn2CAz998oSbvPXd9zauSdgsa2R6zKVpN/28U+OD&#10;2cUOm3AAh4qRAVtB/uylFCqXlg1EN07g/ffeN74k8wMDFjZTQjBU6cXLFzIlThCgEfTzTQMVq24j&#10;SV9J6XfwSWdnLxLQYg+19ZpO5i2W1pY3dzYg/Vo1aL4Q6ZDMmu08ODgiZ0CSN1pjY3ObRTh/4ZK8&#10;nq6whc2onUh2epoQqNIgkDw2TjjZ3R7AbN4ewWPC95qfexHFe7y3Jw9Jr1lGr8w3lGoKn53HjqaN&#10;cact5d/+xV/QOdGppg4TmVWtxapJZduXaQHpx3Ra+jtazHM3l256bCzQJkeO9oaDl3oyWDc0dTsD&#10;ZVMSPzTYx1FaRod+ZY3m3yol68fPwYVPxWRnZ6avXrkC6JhfXHI/7KXy3C//6I+xZQWlTrMDmUYD&#10;9TpKbKWxuSTmbr9MgCjp+9sg+Ief1Fgk0Vjg5ezTxJqlASLtRmhIP2j0rXGbl63x/UlAVumdpqeK&#10;StmlcBnkzE5VHq4D5yiVxIm2cPJe7WYvXyiqIC3NuU4FLyuQdy7Rs21ZSESvFpeWbcVhT5kmIUR+&#10;ZZmDLLYtzI4S7peExD+PMw2rpbd37OxsW99AgqN0VKYoWBN7jxtfyAfstl4/XQYbmP1ki9iE6Pb1&#10;o012vLV7ETEK/JbD6vgnq6jBtzwqZo+afci8bsuEiCbkd23lWJic0NoKrhsuHr3lBhLHdMxbG4/2&#10;SekYD5arLoMrM+fGY3W7vBpoo+iBhSCTIDoVuQMRp1cQ0Dm1JcsNtlILd6xZES9n1PJJZUT7N1dc&#10;YjUDOZrAKeBhsbM8mPZuCzg/OUD0FMKZYm4iBZyctoDV8USV7F09Ufw9DhsEpCyOWLoQtMoJ+vc+&#10;fMlWKFhippNJdYW0TAVIz+wmFItIkqb0gxMV9nFRJmZVz5BC0dQ0OTvbx6aRv2rtbO8bIvIWgc4y&#10;dq45v1gU1XTVagx+9VqL0/0H97gMPtpZVaq6e+c2A8WqkEx7GLbaY7SJUvVqjDpjBvhFTyhzPrMd&#10;ooYqE66bp95vWvVSY0knp6U4KeKVqnLJuapzOHHWfqVOPPLFSj97G4uXkWZJOItXTQZi5/iZOOXf&#10;NTplI8V1qk+6vFofJm4XtV5S24TKi0r7GRd/+MVXXwt1f/4Hf/jBx5/IEjFMLHE2ygmjIs6xDIo4&#10;Uaf7d5/MSd/v2wTsb5z6f6f8WCTIgkHjwNh7PNPJNb/VK4p0jw9Xq3VFErizvdnX3QMKr69To4hs&#10;YOEfICxDsKKOIY10ov2Ir6t3yTOtqq9KLCxBtH+60g9cMJxaR01DjdNrJ1vJkhimsF+as0o0AuDb&#10;2U/N3LiRSrw6ePXy+fzcs7nDHco9Ut0MlM3sWXwxrmKTcIACUntje/OO+u7+OmDpjW76qHnZ3gG3&#10;w3MTcqCSulbwaAcKZmj5pRdKi5BkeNd+c9s0d4CkKvMuyyNLMVyEoO5MCqZo6XvQb09QNa0/hB4q&#10;ty4ZadYqZ+GtaDPzm4YvqE3ZEjUnzk9ls520zlaAIK9fKCrZOcUg181ZN6qvY3sGtiy2LKBDe7s6&#10;wNjoGK4ybXmClDqAchgFZrvEm8m7plfKGYsKejn7gmNNklt72CchNkvxMVT7u9oGzWOIpp+29eJI&#10;uddXkbHI6GG7Pd1b9rY8EMt0EIyhyBKQsna8xWaXJjZnJ9tMrn0wODTscTW0NgwO9b5z4+pnP/n4&#10;k4/f/ewzKPA7PuntbkP71aEKWHBmeRK6Fha5LuwJ8wI01spEmzyo9smcr0HGsc/0N+uik8EaGfve&#10;+x8NDU+kK+VYpx4BJSl60svs13KY7dqgQCwX3q9S4yHd+z4UAw89pb90IryeOjfFUW3tbJguYdl0&#10;OiFVlj72ltJXvSs5QefSV7m6NCfSYrTtEwtCaFsh3VbHmIMHqWBOTE559Pa/MNMC2Q9srIwGkG23&#10;F22amAi3Y98ptdmemT4sa/c++yiAdqPYc9sKFHgkIluRA8B/ctJA2KKD5paNpSUDfPZUap69PFzf&#10;oKwIDDCDG5q8pd9meQVGGUJHc7suB8pMIt92UzO1dJnmiOx9cEwpsaelQ1KqObijpXVydJT4i8eq&#10;/WZTe+1ruDkyDtrz40Khynx73HnZlDKJS1LiaWnqMKxPHzeu0eS5sz29XXrWNK9tuLj5F2+Odt8c&#10;7MyMDl67eP6sqeAdg/3tfd0NHT3t6it2mQbz1uWVrdVNIxmOJHxKypaCrPjs9IzH4/Gm0Vry0tpE&#10;BuUJXxDexiPTbG/fuYeKfVPlx1zbu3dMgdEd/PTFC7kxHoSxRmIP5Y60LuJSFcabT+wH9yqMlAar&#10;LQ0PjyrnxK0FnaRrkIwRWfXylYt/I/vFxsq5TMATxg02OzfiBfUQPHv67KuvvvnVv/1LyY9/EAF+&#10;99KFn3/6KRUcnW4cQxfVMHX1mnsZR2duHHpFXyTBZQk62jgTe0OwiwTtfu2WK1euGBimWmClv/r6&#10;q1//+jelbThz7M5fuKAW5U11p//6t58ryj99+YJvoSTSNzTiE35VkxACt3uB+cN0HE1USsM2554/&#10;QVsTmCkRcKxEWJRbUCWCjdrbnrtq/isu9dA7o4WKwO1ACTDjSRyEyUpvV0+v3EYXfOB4cNXe7q3v&#10;b3731Teak5v+wY8/in2J12qsFVKuok4OKCzDUAZPzFla3KvtTMyRgfWp5Ma6+SlmJ6lviaHScl1q&#10;IDKbYh3VT3JcxUFUm46IYiP9tHZPmzH63geyQ/V0H64YHOW9qrN/WyOqbJUSY+ZhFN3oKM0VgDwh&#10;kUvw1tH3Ll0r1U2WulECzdBy0nUfDB6qy6JongYV07PF40I3F5GQF7Z8EiohGiTC+XZsdg+OGh20&#10;3l6N6Z4NA1tSUdM01Oi7zLwxGWNkcmZgbKy9q5cKgY5wtFg2F4dX3qVnlRXgXu0SbqjE3M0Zsfsq&#10;jTTq++lrKs1sJ8Sw6jOK063DAJzeFL0ZGiuMadFJ5yDHggH1PU/VKzBeWZO2LoGW/DD9MPL2tuYb&#10;N9757/67/+bKlfPdvR1/8a//t3/xv/xzccLEmDfdhadIbIIIFVeUZUwY6XnrQVDGPLOzDcFtPTt9&#10;+RNJ73ufjIwQFt435tK0Bpupsz1T4CIjaE4zo9LZ5fmqAM3Pz4OmIFZa9+GP9+/e8TRwnRhNvg1n&#10;/eLlS9MXLiYdOkgbDOdBEITNcyq4LMhumROQB2cBIKZPnj7VVgEpc16YjHv37ywuLdCqVliw3zSl&#10;9HSQzt5x3dOTJA9GJcwggO+/u+nnYZDjY2MWS5uQwPRge29scPjKxUvKvyIW4vxJpbiUN4cPHt/D&#10;pSIWaf/heAYZFeW6OzSSMzo+iEh36SPu7R1A7tbQ/+Dx/eWN5YNX9NqOKbRbjM3tDTVxA4elvoYp&#10;CJlC9jlDg7ob02N6elY2IVjhek5oTXpmGpLApK5G0SuUW0g3v7IhNLIsT54+NHHq+bNHBFzW15eE&#10;TM+fPxJ49JmeVcYMFCm3qI7w+F5Fevj5l1+s0zQi7WbycNFATutXQJfAd1IW7h3X88rM+NhA77jB&#10;c/1dGeJBjFFOH65dpg4aWWlmFRSiK4iex93JwXG3tPv+/M//1Z/9iz//q19//v3Ne7fvGU35CJZJ&#10;r0+jEV7AOtXxnt6f/vxv/eRnf8taaT0C2EiDQpYz6THU1JAzi7RtjEOZl5GPt5FZzV1ricBHkXA/&#10;kSRNUIbKqNTW2SlI9TJvQ7q3YW4ZfnMSnKVyhfzGhQPjCyIG/k/drETErBJXTgXUVUGmtWqLm9Vf&#10;EfFEXRg4ViWds0WLtrJekn6Xk4iMx3H7iQvIzI1NDx7cK1mTQ1k+kqDn4JaRVI3b+6+0to6cPdfY&#10;2XMYwiYHJI6N+ks5tgkWXKrd7r58RT2TuWAZhEu+np5FSlTQsWL3APxRwKsNJlEJCqyQJi2IvdqX&#10;WxZqlBoGtp0QmHJRePPLS5vLSxp90yBHvEeE+OqwG+kfXxdZF9s+la0qu53lDnzgOGH0NTcIZ8pk&#10;0YZXSE7UqlEPpAQMOgEUZbLSmVNzLVGOSUfGDgTCLoJvIUQHzYniGZJepkPxQ7avGQmZ0/CKqGWk&#10;GBHbdF8ojO8f8JRiLBBY4Q2VQkrRkQpwU3iV7h5AzFH4Co4xE1Sechajjn36wR9OLroX4jXei7co&#10;iIHz2LWLTrm4uGW+ohNakmqeJNPOC51GGSUa3aPjExcuKvyu7x00Jewh555kteyELE9CZnNHDJ1q&#10;b4d52w+p6Cpfl+3i4ktbnTHX0VDdNihrdXX67DSLFAXEpJdSrBBcAQWQu8qRThX6tMifPZeuzuTb&#10;Beg51ayKthPNyEKSeOPe42MLjT8C4FHCK9mvD18PuENxPAOeM+bVvixpDepQtOV9pfbblFWIgHn6&#10;g7DQS1NZUmvzXTyf0jfrqTo/VpBb/Obb76HYP/n5Ly5dvRax7tJmXWvW2UlpOS8oUMmC/sZHOOn5&#10;dsk7iupwKerm88Iljp1IcbI0P1cdLEmjDWcv1Vy9ZlYuCYPWgyizf7Su7b14/tRBFhio5Lr6kuqH&#10;aGBtI7JgN+5lUIp/h7NgN8qLsoZvNG1n3kZrqx2tu4llYGY0COJDi6Sj5ZzIKLxu+8chtTb1uXiL&#10;mLJs1AQi9QwV1KKxDMRpR657+vjJ7tZBYb9zl5TY0J6iVbGkiWhjmzBuY0fjBmGXvfW9M4fH6bYO&#10;iiF1KHVm4QUduwDUeZQFJyzSfJFm82YxCa8MoO8I8mqMUTEa7C1xIEQhQWHCszJawC5MIFj6n1OW&#10;LzBi7bMqg+Dy4VlXl1E3Gw9or3MMBspJnwqr4zBoq5NSZmMzkcU0phkugi+lSzBqpXWCep7ribh0&#10;sEAGDACZxofEjcXO09tv7Qa7yn61Dc7NKfWqvWYUGP45pfqwRYLYlmafbAw8HECzPFJeTACTgRro&#10;au8XkUSPUR1MkpzauUsJoSVXl4NhyTxnj9za06fs6OoN9zffLNIJJUUv3HYFTwImmRMMfqcGIFFq&#10;72yenBp674OrI2MDM7MKX7i2PQjMTFvxnAF6MBa5cDfltVxw8tiU79RfzZ+X00W8dmsbXmRUYaZp&#10;EGGxmS9eunL92o0CR+vF6+B3gDwlzE7xP6JqYRcWIfQ0bTbi2KCWcM7aPNP+zaK+bgAxXrp6WRgp&#10;ZYKbW14GR2FT0OIFbPjtna100+BOr61bMZAuUjIJ4UCc5RExPnpeK3iEdpSZzA0NpULTTryGdml/&#10;Tz+vFcJwGUjFxWyuLu9tbBHCcfz6OzqpkirAKkEYBG9IFDlrkZ5wFqiU8e90jAkTMmJt6VyQfq0v&#10;Ljy9fWd3eWXt+RyGoZY7qe8RKq38eXPbPC4kWl1i7934aGZqZrB/pBdk0d6l8Htsiu/rxqOt/cbD&#10;N8PhSPcZOqfUb2yuUNMjMIOFrIbJFmqJmlbMFFlex0Xby/ww2WmvcUUK4SYmSp+dG8gC/afjc+fP&#10;TU/P2GcEXPBnt1YW+jpazo4P/fzTj69fPC/xbnLc1YCPSIRG7b+Mb6V3tXX4pkksTDCF8dH+Qtt9&#10;f2NjR8lodXF9dWV+eeHJs6ff3br1my8//+LLL2W8Wptu3b2XMospvuY6YJO+eDm/uipiZ28Efzdv&#10;3Xr44KH0+OGjR2ibADLWptSuO4oub6OcggcRXV9/5x31oTQBvH7tRGgUNvx2fGL036v95ixXZDga&#10;aWlWb4S2IxLqMvj2m68f37175mBPTj8+0PcHP/3Jz3/8mYBQqCxgY0PsJU6ZEWIpBOeKHP7FHwg7&#10;kQXsYQ13KIL4PgBhFu7qtasOVtRz2lu///67R09F4O02bYgzba24KqID4LK8V4leiDA1M40mnTkD&#10;LY1wwemx0ZHhQcmE8VmhFuxsPX/69OXTJzRpxK45AoEDA+gI5vDhpyYnRsechkH8M1aMzqc1+fDD&#10;D8V1Fk0mIi9Q/3P7wXF6+wCVmdRTNIafPHz0V7/666dKOEevmv7O++8UTnIR66zlmcwsLBI7oUwW&#10;7dXifPzF02diX+EgFXOWZhPfwQlMq3Mm5BUtmWDJKppp/pM/EAheWtncscUOBcqHS7tElrom33nv&#10;3PV3iKClMkA3z/xYWenOTlqYTtWzqhsrvKPCHzOpPMo3yWuLsTDCSl9A1tfX0xSs4naiYWPqFJml&#10;lFuLgrzkX3ecQtl+bbT7/ttvUJTFmviFMlXtpjrBisaGtzJAu6+hqX1bT8Dr10rZYjR77uz0WdR5&#10;lSdkfcVa7DezjlRAe/uGYXo9/QOpeuzvaY8k2QoXTwJUph+VTP41KLLqT3DLsbaEGU4B0ugSpbpV&#10;UO3IcGS3xtXU7qyTugTiIRGpjBD0Gl6qVrqDtEHBGlqePiYV8KXQFJnr93//Z//X/9v/ZWpmrLWj&#10;8Z/98//xX/2rP9/b3TBjjaqb2uERwZt2zyXwcmaBhnFDcL4NgU5LmgkCr49bz567+tmPfu+D9z/r&#10;6R3Bl8nsRnFwxElTSSsy+oFLIjtJNxwucOaMBZedOrSEiPEjFpde0g1inPYOLI9hMbsffvojStis&#10;KLss4cQF4upYPkGw58rAQg8ePZHF371779ZXX33x+MnDzNRds95bK7hDm2uiOlxoQdZA9yDNreOj&#10;QPWK9hp9JXRb65u//s1v5Jl2Jqto91PoUgSmEzjWP/DutWuT4+OE0BiywJ9NiW8aWo7uPrq9tbdd&#10;Y8Ttg73VjS3Wf2xkONMjGW5Nla+PaQOSZX/87PGX3/2WIDIajmYjM4RlUjZmJnQrnTbK3llVxrKF&#10;idTuNTt76ez0xZ2do+d48I/olzx49uLRQ1ImD++LjSBPy8voIS+NWadkyf4f01B7JfoUY73apjO4&#10;Nr+1vfz6jbzOYdp/OfcUpUeYMlwQOPMvWZOINjafQd35q7/+K6HP1u5+78AQHBRDp6u/W6FYCyRW&#10;WGvT8WBP17XZqY9vnO9q0+3pwUWqVUbUKxPy+FvatLOWebB+PtP5AEv6r3QAMPljQ6OEITQc7YJO&#10;xYZ9QyomQuKbt++hWhk2qCdoZmb2j//4P/rsZ78QUDqE6VzU81nw4dQVlSBiRVIjCnVf8F56GSIj&#10;d8JsrPzG02i4KIWWrKwUEGrs++YNKNpL66DzUV01U+AgMHqEAe1nPjf4XVEDZh/SyCDgE9lkAAgd&#10;bLeMVdXGzqgUaSp7QLTs/h2NRgP9/YKxDPgC8wSthgThap2Iu6Zw09DAsiodIfA42G09vViy333/&#10;NcFFv8PUlamer1FCQOr8sI6JvuGxvpFJedSbFm2EDQMjI17BqZMOyX69BUaT0JhdBVSX6WKxFT7P&#10;d5tbBHwhdXW0yagKuzXje4SYKbxE7i6rE/Z+iOIpdFgiGLt4Rxq0ggj68BEd1aO93Yic0fERCeoN&#10;FqUpcewaN43WGAn/Mq89fyp3JlNhXx3SpTF8QzVEbB2t2tjetAdb+TJAK51LJf5r5NXWtaMtGCcW&#10;ikVGYK8BQzKfTBsl6NBUCUUesh8t7Zlby3xR0TcvRBMtZ8RudA/008/XJgD7l7BwaQE4UsBB9CVD&#10;3R3NzDDooq4szF5fXWexwTolecoA2xrvlrwguAU6i+sr5KPo3+dPJL2ieahoQL1AWKroWqrbZXcI&#10;HNU3XjeY7ts2ODRz/UbfxMye+JIqhqpSOxSMH0RiOvbKEdfQH3Em5PwyYVVzuOCqD0VO7xZagBav&#10;sXGllOmiR2JsJm7krjJ+OtBiczEPU0VM9pJkjpBMhvAJCCLI5iGG1nvGixcCc+28zfw2hg4uGwJh&#10;iom1gxKJNBuVewzbQAeLcaIZr8NxHYaz0Mak5yCkwbXW4sLMzDx51NLCqCrzBdONlgUX/XtHHkoO&#10;YCvYft4il0GI5uBY95cTrGrBO//oJz8ZpYhhYs0Olf5g5cl8a72+5LWClZOZRimNBnouXYK6bGIa&#10;SkJUIzPkpjDKtK4mWCjUrQwOL8fev4iJu5IKjZ2YglLK8PiEQmqG6BpON0EN9boiZ5TxBxndXdAc&#10;vyYykwO4tizp4RFv4d2dMMVAf+B0Wmu4eA2TLFTEXoQBiNMmLUVoM9coEy46Sbp/c8wL4hagobTv&#10;Fck2XaYZs8mF7Xss3sXcO9uTeM/zlws7Yb60OpU488YGepqezOrmljB549XWYbNWYPrae6kll+Qv&#10;2ueSqNBOKN4BOmMtMws3UVUJGQBBcjyoTZkUbSwD8ICt1kuFv2mpLcbQUH8ZmIe0UuXuAzeGO1Zf&#10;38kvjdApKpQIxxdEsWyjCEyClBEHb463pQTHO+vbq/uvdsuY2QjLY/FI7cTDuTTJjSvjw0szagld&#10;Sv0ktf+M7CoAgQT0DQn1wDBFILVohFHjO2x+/Wrz5bP1+ZcG0NPYaJNzAoizkw+NnEIaT36fUm4m&#10;/xoyzBKqBh3srOssH+ru7HUymtu6adNRAXiFh5cZZiF7ZHhaZqGplPqRzBByygxwfn1mU99EcysE&#10;v6ulzYohx7hafjPxWBEx8LeOIK/77PnDb7/7zYu5x3t7azv7mw+f3SNCxourSO3vyH5JAfJETC6D&#10;0Oo3vWtBZAyVO/Lot/c27z24s7qxpIoPklrfWCKFJGdQVenpHjp79vzI8JhOROpnnWHfSUQNy0R1&#10;CVElZ6UJrs3UNQJCYI6eMmFhvmBweEBVYG1T5eBMBJ3L7EPVZGehnwlqN5Jgx+ZAc+O6PA6cfoYv&#10;0ybXN4rEfYr7YgwrjGyqzOYrMFBCKdxhBdqcQPW6gUGioQb9bHm+kK+IjhoTAF5RIV9Z3V9ZbQYT&#10;tLYN0SVVCGoheTDExJEV1e/+Yu6FsMZuIchi79qHABL/FEhIEZ/fvYttZVKQ1sHe5vaDjZ3lxWVB&#10;rIx8TwWmp+udD99/9533xNCvjIo3UaV7QLnMmMuersEyqYD0aY/IMz327S1aeDjDokLbtG7qK6mk&#10;icnpy1cP2rruPH1Bi4nshUGvoyND66vLnJuEHb1Y1Jua0t6OLWszyA30BmgEO9xZaTre/b0ffXDj&#10;8oWl5/OP7z9krwUJpcX+UH6eUoU0mdDLq9fkP1EF0BS7yI/t7C48f3Hv9s073329OP9CUffLL7/S&#10;y/7i2Ut6dZELUHpyoDNEtDvtQJFjGnT65Hzv3XgPp5dgMj1z+saYiHhDOrHZNiGiqbmpM7W2eQ5O&#10;cDhEXe0Ucy+az6xcZ3iV+VLdnbOzZyO8WMKVuPLCIXLNthPXxmMLIwRRD+7fvX+Xntz95Zcvmwmg&#10;Hu73tjdPj4387LMfT3nlTHhOKGDroRMKDIR5rj0QaoM+4Vf9vQMCfqGX5r/xDGoi76ML6A1EikD6&#10;8xdPHzx+8Gf/4s9u3r7p3NVxZbyeTmADXJC01zZ3kL/RLm2wVM17ukaH+9qa3qwuvYQD7eBJLy+J&#10;JRaePyMUDA8e6GobV1HyvDUAJK9tUxTFr1hdWujv7RwbGhTg1UlakMLRialhCfHQgJBofGyU8WOC&#10;OB0GjdKQ8e9ffv7VzVs3H91/9Nd/9Vdf/vYLfH32qemX779TyVSVuFI/CrSZ1LemWCe9vCcqlKGp&#10;xfTzl2IfKWsUGFLGkjAUvXlpWk2ZhcuiwdcaT4IcvW7cPjzeOT5DdWvo/OVBVIHhEWle8MDi6gpo&#10;XcDdkviVUuhJhlhR4vJ3KYkWCD4GPdpP0RZwtZVuV6bPZ1qrhySN0YfJXTnYKThsbHz3HUTmlrKk&#10;z9XosQgqplJ4rxVWjuZFBOoEFVLr9sTWQYvZo0KW8SMbUOLtHXntwOjY5PSMZEXzk8DFPYOQ+dcq&#10;5VqQ1HJ9kbAKccjXE6+XfLhy0mpbY8G/T7Qxa+03jIXyUR9ADFPlKWeDVr3rRBqldJYrPj545QiZ&#10;q4TR+5/85//oH/xHf39ietxZuHP3m3/zb//Xhfknw0N99H2L3pVCymtkGPYs6hotTgXgwDMyJfz1&#10;6vJ2/8DY++99+tHHPzl//hqBcKQ3/qOsYSHRBTSuTjjhiIAjMXfmKlmWzNiTHlDqGxrsVc/EVFCs&#10;q1qvIolPPvmRBEBuoUBtpAoXqU0RUmCF0BP4Bto/Dx/gidx/eO+eOJsXIDQNDIqQcgp65LZkHOaY&#10;AcMTiAqJpLjnzhLH65+fM9nojg4oDlck5Ct2qCFHAXgazghOp6cm+kxMD54GAixrToz6YPXWvVs4&#10;Ko4XR60ri9MmU2Igle6PnPzG5qBcY2OeODVmTB1NIfilzGek7w73LIenagQdyVgZT8a87fCFZ2z3&#10;7S1qqKY1Cg+w3XRoEAXNluDLSVvT40FBF1VrDeKQcKIgxAJaYRV/KSZ50wBuhw3DbkQWMNRMFrGe&#10;JHPRxuwqOWBKQI1vlhbm//zP/xz26cRRFQSjJPtVvxWRnTkm1DPc3zc7M3Vhemx6dKCFgxO00fNE&#10;hZAeH2uO3YdklAQHvFtkok4OGkQ13U2arzu7eokVQd6xhsyxltwEME+sCU52bJve/+CjX/7dvy+4&#10;s7Q50XX7nnxk1s3Jl6oW7OmfU5OTnqsoCJ9+eEiVu5gPcU0h8/s4ifqFfWf0RWcunCPQ29cT/lri&#10;M0jayQzY6gNSqigflYRXlfrcHStlJqj9yeQKIXTOiP0cNcWsWhIsxbQyKa38IkhSVowO5MDCaxaI&#10;e796M3l22o9o85evapR2TISWolvn1T7CQhswsHp4jOs+Y0BWm0FiPXncZWxmsqCizVNM02GgykxC&#10;SibMTbBdzDceigwEYJ9Qm1JHKha5mMB+dXRnqbOlllKKUUE6GcSwB7fXlxe315Y08YsXcJ5Zk2S/&#10;pUx6+lByiK1XMUQFJy6DdrMBBLP7IegWTDRw5tsBVEl9edU0K+yjbEESdQFAsgw7EGKBHxm3hE5j&#10;0r+pMXpp4+N9giytH4VzW3GMKL9GJqpNNRiBaV+yY1hHAzb4nrTF18vzKtTcwJ0ZqpyKU1E6cEmO&#10;gAfBsLtyWznfCgab6ywpTyzUiZeo9ala5S0lKRxJT3RTq/rqahh+Z465sCi3tRAZojfa0oladvFK&#10;W9/gBqPz6jV7zXonqg44XLhkKXeejHXxXln804Gotk1tR69Co/UThsvDdWDR2t0Qx+RFig3PibMH&#10;gs+mHi5dL4w2hqRUOEuylzbCADXberEOi/hwNGgy7iZyvhlHVAbU6c6NCRUfp3mbpAECVBGHzXj6&#10;ZPh5xZKGypPTfV8L7Cc1wNpSWxDu6vpT8wctEVMozyLJk0Df9LKD/aXlJf1sH3/6I+CiwCITxasI&#10;X+mKyn151WCBtRX+hP5aQouc38qhPnG0qdKF7uk5pgpXAHaHrgKaGbZT9DsSh5QApOIF9UUR7NQj&#10;SEs6v8yWH5XqqFRnBct9+Mmc9FMVAFWFslp5LllPI0ZC87ADBwI9GBjj4VLqbmj02Ih0qBynf6GI&#10;axaqWT6yFcvw0lTbyx2Vd0lGR1NMGOLsRHqUsCxYsfm1vj6jefhlXPno17W0SSugopJIlvpMKwTF&#10;pR/vkgt8XWD2V4f12VdCblVyKxoFQRHzDOujrEe4xgxUhWPQtAcX5TQ0oaND9bf+Ps/O2Qpx3ZVW&#10;GDEPvfxu7Z0un7zJWLxgMSWoiLAGA/8aS4SXFRS0dJ1p7TjT6cWisBsXjE6HIuR9cw5iOUq9O/BA&#10;OtVBSaUCnAdqJ9S/80moFtrtZczOUXpizog29rZpPW8uzTnhdIOgAl0dmgw6MydW/+2bM8aem7Oe&#10;51nG9tn8h7hRR/seA+BH3iif65HhpvVJ3SK3k0ipfJzETrxrmJmR78mIl8yvolT4WiO4CxGzhkty&#10;OmID+uNNoSKuFEXk5Uup76ZGIrGYJ1sYFE2enOq15ik9TxmHAfovNfGyPRqgKgWRefH4yZ2FpReH&#10;6q+7fNQyAtfW1qr72N49EptcPA8WP2eHp5k5SEqQOpY4koCh9ARqobEEOLOmgdteH8slfFVmDhRX&#10;Qiw3EmVEcelKxkbuFBYYV6MMqXuvg9AKKj8owVucdnLmIlMoyqFo6OzC1qKBzME3nnrSMphXp15P&#10;78ZGEGa3nd0lqy8WMAMVV9aOVlZfr6537B0oWyEZ0xGi3ECSFzaB7OalkXfRqbQPymfoJub5oxGY&#10;xY0Is7H29N5ds3SPdw+QOcMwbWxgv0zIAIgetzWfvXZ5YnrKc9wycG9zE4wUxiVxkwo3UN/YVP3T&#10;0pzxj+EIuIG2FqKji1vbT9imvf2ukdGZq+80dPW9WFRiWLRxYFkZALi/69b6+8ei5CqIErmKq8Rn&#10;BltOTvCaY2ODb/ZWh7pbfvzBO5by3vd3QWJhPRWkMqiiRnSa8ExEZ+c3t+6BeR2LftoEsjZzeuFw&#10;FG7v33tqfqYpiVpPS6utJKLDsihOjo7MnDvHeCIXcI4jY2PC1PGR4akJojmxjtTgi9fIZO+5p0/n&#10;ELFfEiGZV/+Rb9hjmFNo504bbwI3x9+zAbyHizw7PVVkpOGkyTscO2dd5bacyYhiOg4wdQCO0jR7&#10;qg401N+Htw41vHzx0qcffzw2MsbKWDIZlDWP8y/Gx/hYZ6hUvM44ozzC7tbunbu3qanPL84LYde3&#10;Nt2sKtXC4oIUXaWKJw7NiijM8uoHH3xA8/nO7Tt43cZSeyb4gudJbff1CJR3EB43FMyXaa5E0lwL&#10;9PYmFTVPF/wDv8lQpsSk6bqKsHM4eeluWFuCmKSoGbKYizw8JFlz7coVbkMkOzAwZA+HdTvQr2vE&#10;EzDABON8TjfKi5ePHjxaXlpxP5a76feuXjxJedP4kz0VhZIyAP1tOBqMs0wkxyUoenG1x6sMci++&#10;JJPbxD6sSaa44QyXeRh62IRIW86R7FifxJvl7Z3jNkow5y6//2H/iGJ9T3Eksc5pFNY4UTooSgST&#10;wml5lvmoPMkflITLBLF8v87dLEJ5peGsxEMJMlye+wcz8J6OgcTKWCr70wUx9PyQtnQbMaIXwpcc&#10;sLxQof2wky34rnIzqFVcoKJ3Wm4004YS6knPLczr2zESeHBsjHB26i9xKemwrD62Osukq+FfiyHC&#10;YooiQLJfymyF7FyA/+rTEmfXCD3LEFw2kZZ3jtsvDCu/738l+y0mPhv71I2pRkRDZX5h7vKVC//V&#10;f/1PLl85Jw32uP7H/+n/8eD+t7hB05PDyhjal+Qz0ROnldcoCacBjCir8mDFALkafaeuXX3vk48/&#10;u3zlHVrriA9MfEkEKkuoXmKMdaJNUWOJCxOSteUCikoTLvNC4M/t7WdPnjm3VUlFPe3G++9T4dcD&#10;PGfUwc62HFLEJopFAkVLEWQZbyASRbXFZLPfYqXp2gexjo9OkKfFUYTd3KZ1FMJrqTNLs69P0Rid&#10;pGgH5JxoBTEBjUoSfKawJo486YsXzqeJBbu7s7tcvJa/huWN+W9vfismQwGQpWtp8J4hnXZ2lzrJ&#10;a3WDqelpt42JMb/wUhBglznu0NYEFlHCV/qGM8HRYPdaLjv0CSPMkN4AfhFGyyywYxwTspmvBWE9&#10;uJRi1bQuBFKIPElQ9QwoJC+5smL+WQxB/G7TsaFHCjC9/Z2OpY0HaVdY2zM42myD4YGeni6lNhkS&#10;a/5n//P/zMlJgwrfrxkEnT6yILZHLMj0+Ni1y5f93Y8nJOffCBsTsJ7MKonwgUsJ+7HUptKfXACo&#10;UuQId8OMjoGhURHQKgWJnW05ry3JB4RwUaeAtLf//u//4c//1u8RnyjlipOtXDd06Y/4nSpvDbxK&#10;AhxloxpHlj+5gEBohU1bXznb/4Qsl6MkbbLva2rBvNjJSSGspllu7aRroj8ZekVLZicmVC3qA29D&#10;vXp2/O1n4F+SN5+jrKvd1WS7MuLCFIrQZfov6qZPYtwcwTl9oDIPfAR2b0R0NjzAzvD35FJCGmkl&#10;0QyWfk3QnpMcm5nRjJ6mBdWGTqX4tp2dzZPJQEXmJ8WZU00vm5lxsBpiEXdh7f2Tw3PXLtIFnJ6+&#10;ZFwF9qrLWDqTy2CYDNjg6oQ9K8tri3O7W07TQVGlDpk07NfyURchJqgUSk4L7qxuSX7xlNnuovJ6&#10;SgWK+GvcXyqEkW6oI8mlwAAvuxZyI4IhKjM8biLm9PTZcxMzM2MTEzy0smjIvaXrG72tyrB55hmT&#10;Q7VleEzbi9lpKDLdXdTsTUPZqqpCbqc20fkX41Po1RGLcs1FxeeAjFzUDgtD5uT5VrXoYjoLx7Lk&#10;fCVJKDstdtVaKdQ6X+gYEgWRrm402iqpOCJyNDcPTs1MXbpCf2J5YwfoLT+vUGb8SxGUqrF12DK+&#10;XjQIT+CVomtVd5FvlZJsPlw3cCS9W8l+w7epV1vX350mgmlUNpT8BCe0uK759BE1+DpdGbGv70q8&#10;y4ypRGMlMQvfsuZ3Yib7p2R0Ves3LOdTynTSj1BSUxuPP62JQXbCSS5UXq7kTqfbDHszabkXK/7I&#10;EcsYHpGBayNkcP7ixRIOHJU+27jNmrCVU51crUAEJ9nv2y3nk9qXVNcwxfri0W31UDZCoE7uXeTK&#10;cp3V13huddZDzZoTHRgJhvp0FDjbYUkIW3SbVdo95zp6tMYM9X18EtpnVJc8ypYUITY3hUdWXhhQ&#10;h3P4qeyFyO104BOmtf5UfzsARwYzp3RWMt5TkOh02G/o6Me7UiYRAj8IEKaPljBxj/bso6WlBQCG&#10;zsBSHQ9VWLSwvU/zE31H6nC0dywBc3eVSVc44eVkV9ytLGlQvLKkhclQPsrTDyGjtDiX2V1EyxAx&#10;1tFLFwCGOALarAhouPxyCvJqIWyVA1IPRQK/aFVH5AYqFAW7Vwdtna3D45pSh/uGu/uGWjt7mnp6&#10;23v6xOYSwCN5vpajYg4sRC4wuHxpUPcPVNC3IEUJUcrDD6oSgTrRhPdDpMBG0X6/s7Ly4PuvSXro&#10;4B3uz/MQE7N4iloQT1bjRx99WNqXZOIUblZVtyI6qqLFGiv7NKttKuQiW3QYCliniZf9E/1q0Tt7&#10;kq/lEssE3hI/sT7accvsD8D9GZV5cVIaAYpCWNpeMt/rDe7V4sJLyQYVpoBKB9LIlqbjZlj2mVcN&#10;fYhV3b366xUSLW/N/r27rfX8heT08eLSEzRh72Co7e6eLC6MjJSFyN33DV2cvQRQJ5BDP7ew611v&#10;hNlOLENBDfKl5McRp/AJIrNwG9QluMaPjXpCBuPZs/gI6Q/2bIQ/CAo2COQddRYcCVsSGZZ+9bQ2&#10;VkGHWvBno+TwdrXjqO+0KuXWdbICKpYQB3wiGZX51NafMAn5lu3nc4dzi6/nFptWN1pXNxrXNl9v&#10;bL/a2NSRJYIHdA4MD6tU2hqHW9tovjCpKJlHOgSfpUXTtpGiS/MLigNwMvMDtqk2d7RsNh5vt54Z&#10;mZ3+/V/+IQYNdlUkNgqMJ99QO4NMhcDf2Gh7K7pmUqzuud1dOfLS9u7z9Y3vDSksgyvP9Aycf/dG&#10;e3e3bPTF88co33COHWMOtjfk0iSsbQwBTzhzra0Gd1rg2dkZstCdLZhT+7MTQ+9euahS+eThE4ZD&#10;vTGkkqYmWY3gEFZib4HMMPC5zkHCuk2Nzx7de3TvjvbUZ08eLS4a8LttGXWo2W4a/sMCmjmLl2tS&#10;CQUm8aRnZosXaZuO0WhFDVnwPA4xK9nnVpx5AVWH8MdYsOdPnj549Pj5yxf0/9gCG6LVEJGofanK&#10;IBGck6cwj8Yqvc1+Qw2LZEZCqHBDEqKnjVX/uf7BhaUlh7F/QM2plfqWCObTT370zvV3mFB+SiAd&#10;qkkEVsLdSDgAro3gquKQg6sNsNOeuXfv/ssXFFJeS7wDyzI38bipi2xu2Oev2ls7MUjwuz/5+NP3&#10;btz4y7/6VZjGr3Q87UxMmuQybofza5LYAnnbXgW8VjeIMKdxMpiNh4JYkMOe/BJ52BhahI4iNq6U&#10;qm5hn1vJ4VF6YG0e6MjwMHmwg52diBo2Nhb5IGOY+/hBO/zF87k7d+7L2IH19Insf94NEtH0o3OT&#10;gTfcbcxvQYCT74WyGOBDOl+GENRgNIXd6H/mj2gm8999fqTmyW6mKcz+IJmbxqdUCI7WN7fUu9H7&#10;8YQPdcQhS8ycu/rhx9PnL0VbIgO+69TsE0eV2KtQrXNcC+RaLXX1YfXz6hJK5psMsyDIwWJrvp0a&#10;YXGimVhYeg0dbLxzwqpY70yqEypl4hhEJDUKKWI/BRjLCxb9kFJO8T9GSDbBwkopJP5cGkRO6msG&#10;n1T27MVLvYNDfl8mHLXSUpCp7UZJpU9bGb20NwpBuWS/tVZQb4qvrS49kWjNE4rPq21m6dJJBb7q&#10;wVTdFdS4Elb8QL6i5N3ud+/c+Znf/4PfG5sYZgARO7/4+td/+W//BbLhxLjy5VARFUaE3OP90XSR&#10;bgTzoE9jWZtblUbPX0c6ee/Ti5euj0/MEPqTHsru3s48LIt58pEG76i97sFpiz+LMJ8rjZDXrkHA&#10;wgl1oaVMOMxg7pwQ3dTXr1+3z7Q2RKC88DSsuFXVB6XMZRGMEp0YS1t/KVU1IEMqsPsUd8EZCA81&#10;aCh4nh2MntnYmOnKwyvaJ54+lYR4aq6Eq9DN4m+8HWcz+EjDGdQXZwNn0NahVJdwXtWi6czC6gvZ&#10;rx2jYGW7ou5YZogJwq81h2N4fWEERjc9qlac6Vb6asF3nI86sZWWgIoFrEodd2xo4oP3Prlx7YPZ&#10;sxfPTZ6fnDx3/vxlEheIBGgzvBGLEF6fUm5TKrCqWEGKAift4+ayergDkZFIB2UBkYwuDKniCFNG&#10;oNbXJ7xrROTYWN8Q6kSPBFDX0ow28z/8D/+DfMzKBEUqghteEG017OWmxnNTU+enZ7Rr02FEF9cd&#10;DaFO+THDCOXhqF9FrUb+Hopy6YkqQ+1t5tAmMf4Ds3U51JlsLF7p6s1TaKIiE1o8XZef/PQXEE2X&#10;fjqy+jTzPcl+S6B0+lHcfMkBToO5nIJSnqsBq631Fl8rgW9OhBMqBanRVS2c+gqjRBfN1ddycX7Y&#10;vJ+QrstE0BKhZmOcNlXWEL/iU17W+7pHP1MDAmFa7EoFrUpKWS4yUKCToGLrtTSd+pbQdm1jlRTE&#10;pStXXBy8V95C0lnKBuPEUySYO3ruLFW0hrZO7UywAykkVYmaLtU8qlKdExKW1E447pLqsDtPwYXh&#10;+9UM2c9X01dC2DKM9HRoTa1NJWEQG7K+Gwh3Szvrq8f7uyr/mU0p9a0821PjWV+oCuxFuSrUjDIe&#10;CgEVKbJ4oCTcRfji5D95rvENXs7qIN9K5n0CvXJgr77zzrkLF233qZmZ4dFRzt01uez0tSOKlTGl&#10;lf1uEciF8hEQ/J6B4e7+AaxJ/EEpqKvjfd2LGrjbqVNGC/SWpuvoWJT5SQgXiHxTUzpp7cATVC7P&#10;t+ylSuEJkbi2kJTGmRpWyh/4r8hTH78JTLeyJDhG8pdHyH4x1VWXBqfOjs5esKdXNneFJCQMCr0w&#10;umJvp566Qi9YZzL7oqChVvIrXbka9rcfbl/EJjct2W/RZy4Pziv4p9/iEezQIHdF38EpcdleJw6u&#10;vG8ZQWUwXpp4fR6RGV44ni6hSSmohudcg1evFr8/OAh9ty+qYGSpupc5oad+1m/5+umTrWXfoBI1&#10;H/ZjmRjUGaaD65SPe6kinCenaqdxKCbeP0T5RtZnh1NbqFB4LgzqhJdZNsvbjx/agnoS61b04nm+&#10;RegnGzDg9QnTrH63HsDKMU4SXiobKcJL50qTc0l069yy5P/Oga9EL6qYiJoD+yRTqcucMC+rCiH7&#10;rS2RqH1J4krFu4IXjiSqpIwu0V85AK6hwAmhAJTTcKImVS6+OPqmN7v7m4iriZPs08P9dKQ3KQxi&#10;ieqkm1vnO0q7LoNvPOZ6UUIqA37dyfHB8T5Pmwy2iDFVgC7m8hSqS3W9lIRruPJDK+o0nXDkTrlg&#10;LAv/y8B7IVR5rtBNnsAh5QZrcFKPVQ0kJEhqjYEvRBoNx9QGhkb6u/ooP73aPlje2VvbO9iycna9&#10;U+gHJF3a8apAZs1+y/z52FsB4NsHV0CcsgsiORuDHxCUT/G8Xx1uGHhEDu7OreOdTR6qqIlk8knk&#10;LruiuWgU308/+/TC7DSfn7c+OgTfW0bPQC29pfGN3AyVY3gwQjmqEmnWLUfPrfkkyJ0+rihgi20j&#10;ksxhyTfQ2cHrWZOwJzLJ3FlKpTS9+vtMPy+fKu7mxsqysfavh7TEdPfrRmp83fTmyNOCYL3GI3C9&#10;ZcCypC8HuZp0plsldnWNVMc25yyclD9r+vJdlDhRsDa74WEyMjMuRgeHuldJiekdiMdiqTypt3Y+&#10;gbGhTYZ+Jb59pWzDPzoLukczT6mM4zaAA/3NHy0LggVjCgW/Ub3c23cETbiNKCyMPraFjKuiTjRi&#10;naZQb3r71YpRlvQASoDrYbGATEtq5e1RElUqQNZL3Wtxaevl3O7zueP5pTfzq28WV84sb75ZWX+1&#10;vqH3aW8zyYnZFb023Ojo7Ox5HSBSl8fPH6tIIO6SThCHMbkP79+F8VslRL6tw/1lDqvpzYb17eki&#10;SfqHv/wldoCZZKvra+GWZUAAdltjrFW5PFCFMTqUkxeXVzZ2dl4srTxeWHywsHgL6sA4ehjdfeev&#10;XJUU4R4iIZOlNLQQakLhk4VxU1hGIjrlEcEkMNqmz8AQo63WF0Z6W9+/fkl7oMlMsAlHNiR5M8yK&#10;3SgkzgxR7uEV+gYdRDULVOXb33/7+P79lcU5AsQOA7tRUlkRpRrvNKUoy25L21qMa+ix8vmIXKT7&#10;mnxmIQnHwjMwnCnTTTjAFvECzoOcE9d9cWFRt/D9B3cLsp8qWhmO0EA3A96gyVrlKm3WmXgUXKzY&#10;2HS6Zn5NWi1i1kCoX3/99ZOnGPigp13cZqmgmPyP/uiXM2dn5E04yQRlZBolRA2xw96UOHd093b2&#10;9PlUjbe9A2F+YO5lxGgvXLo8MjauSfj8hSuGep6duTg2Ov3ixeL6uiFM1v9QiZWG86Urlyng0hV3&#10;JI1JmJ6aYs3MbQmJI5KrJK8YGzI0kSXJodWXBSrSpEpLEHW09CTEpCe9igQLyybPDKWgsQlDXijC&#10;PVg3o6HUT7784mvzq1kCOzxkhNKQkTEti0u+wmUo1cbyd+VGmj4cG8ykuhCXo6wYIClmv7afhMhc&#10;FD5P2M6FJpP2VnF5ThS3UWhLLHrG3GjxdMjLnwiZ+GOaqobjN037epl6+s6/+967n342du58T38/&#10;Q1WKyykMFhcV75J0ukAOJd/LR03zqpmuD/Vt+BvMsXAn4jZKmHZKkcKRa+WMcSfqvDiGwwkUFUCn&#10;2AqpXQQ4QrqKT0qEFJpJ0itJZoRTC5TtHDp+/L22aYbGhgtPu9HwW6OZn6GuX752XfQWueSM+xOo&#10;pbEtqTNF35KwF7pZatQ+8eJ1CGHoZ3Fs7jrhb4wd03oC9RbdnKL5nPsV9aYcEB5a5lUzzKlyhcVW&#10;nCNznxKHOxdfMrUXLl0YnxyBUmHBGN/yz/7ZP+W6+vu7OAi/LplaXSLLtQNX7ekbd/rsqObmzonx&#10;czfex30oAldDUzh65vmlRSeKmwUCz5yeAtumnJa+Go8t/WWYuiE0wrIz465EttkzojLUJtaHvbfJ&#10;bD/xH/36z37647W15XsP75qlQ/41Yc3h68WlFfcxOT4m9X3x7BmclbrdOIJ0U5M0y4s5paJsrFAq&#10;kPaj2X3RTz5+XUXn5Nn2teeeUgx0k64Y7n9vH/0KubeKqi8K0szlpOtQ1QtZ9vQBJjpueD735M6D&#10;22IcDf1FLFV4x+j3CItZOmkwLJ/W0fbWGiREqrK1izFeKt561YiOKLp0dAFnIVN93cPv3/jo009+&#10;cnb6wtDA6PiI9ucZ7R0GIJFFYLAE54hWomE1Hul8nOQiLeplYESwIhv/lT5V7bdKLtkkoUKBMQKY&#10;Z0fIOHp7hDJ93lqkmZSZdtqA6UX9XtO0auoXGVhFD5NrBPsFmj6UrBvffuHcjDYJ+JAyIHz60aMn&#10;zAEDJ6El+wI8t+3crycSzCjs00S9jjBjj4goKdpcX9Na2tffTZ/RgiMnSPlYYtdhq9AJ+ujHP+ro&#10;7U7XaCEv/Lt/SgXnbfZbtIsrhmMxa0hXs4UalpXzmOAsQUwtBAdtCRwANPXdGm3kUJTsF48gNRAt&#10;UoVI7LIzmqtYOjFyzX6rGSmRWARYvKEMzS3X/KGGv3Et9RoK9JWPwnnwwZzlFIurylUmT25ooPGu&#10;ZGhi9fDIBLxudW0z/d9nmjYh0I5Qf9/Y2XN4wM3axPv6vQmlN3X7Cs1Wo1cD7ho5eZea/VZyjY3C&#10;2TLQbzPktylEdcY1iaq5Sk3UmYHd9RVdXtvrK1JfjT38bePrzGMo2o8ncq8BN8sFeCR10GTRXztw&#10;dplQ/yzk1ehdRdGwaEC8DbsrBFdQvPC0iQJTepycmREQ9GJ1xpeHJlf4BAIw/gsKJ5I4ig6wOEvo&#10;WBqo4mzUFrrp/U8Zm0BXi7Vta++Ulni7qKZrpirZYFWCcbE1b0xwdvjKHqbLonwXIdNCjo2PsBQp&#10;hcZAyuOqbkLJnXhSY5SRTrbMg9WMWQaD968sLcmAyyzZKDLuOVdtevLO9Y5NbuwdkjyEZahF1YTR&#10;W4QWUTLMoDDlwyVhuNQhTDVJrhyz0yQz3Ak4juDGKVIJd5F+oD6+uhtr9usxehHesKx0UdCJTljE&#10;gRJjlY/qEP2zlnDLSlSvGLdYd1FN+aJajDmccUA5AsUxhvL6Nn3KspSadZFgP50WVqGN4lF4Gsmz&#10;lwlCFEZpwBOhjzq/g6FXVtxhvQdN5MpZSetNDk0ZaVOLz5WVK1Kp01SD6RZwt3jwrJsLq7lu0Jbs&#10;Mh1kBV4vnkV04RdKSS2ZTCn/Wth0vLvf6PyRbSiSYIFUCthd2aeuuYqu1QNSz37ZM9kkLtJSkLgT&#10;CKLjR99Paas8uPrzJYuWRnfaFcynK3z7xEG15cdcfEIxrxaE3F1Lxxy0Nn2zlYyVCjC1E9VQW3F8&#10;ShS4vTz3YkvpMjjLmbWNtbmFOSvf0NLQ3kP2uREjgvRvXWpLkP6EmvqmV73Mziitzm97Ft6CiIlz&#10;y3Os2yn7vgyBh+oebq7a7myOo9o7MJCEUh4T/V7Qkq5xEgPZJPZIEeXqtE0SAYFym0T5Z47e7M8v&#10;v3jw9PbTF3cWV55vra2xDyJ3RRgUDoUdlVf0q0qfV862GUpgkBEO5cHloxqZ7D0c1xCwE1AReKEA&#10;hj31/OGDZ/fubi49p6rXWuYVRZkvcwPktO0YI+KWKxdnz01NSF5kJ1Lf3u727o7WXDr2F75Da7Pb&#10;SiZiGk4pnSZvLSzChCniG6z1OJqC4xFVFuvEc4dgGP5yI3JNt/u3+0TZtg0DaXtVAS06+WsEDps0&#10;DQ31cMqNHcd7qsl5sBkRHrTOhXQbAFI61U4+rICi69rq0qvXO1VFG9axtLxGHUMzASr6+fPXR4Yn&#10;RkcmtFooE6yvmxyAY7zjsHuJ4nLeDqtP4CdURyGuhBE1A3Pq+HrcwzRBBI/2BEWtMrIu7IzGhrbk&#10;QhbJQWzR++tJd8sRIqezR1Uk07wKDzGmzE/oluem1FHJIOkgECbZE37A4k2MjEXPVEsv/Av1ht+a&#10;n996+uLN0mrT2k7b2k7T6nbD4uabzb03JLghd9t7TmnoYDa5SbmYlekE7nO8Xy68VBXlCXp6UGwO&#10;ZNpL68t6sDsMcRoZ7p0aGz1/bvDc5MjZs+988AFGrjZg6LzzjndDfxtVx2vJfjd3efk3bD6L/0Su&#10;O/9yFdK7u7O6d6jlJhIpWDb083oHps5fmJ0d04uwCd98dTDkfQb6hgfpejTvbm/xkufPzfz0Jz8e&#10;Hx/GvDUpCRgz2t/T/Gb/0rmJd6/MdqB4yP9bFIfqicaJ2LOXiTpkomwsRjvWNJb7wwd3vvv2q8cP&#10;H5iAiRedeL80U0h6DSsaGB40fxi+xg263pB3CsQWSNFblCyrYDeDa2FMrvpJc6fOz16QMcryrKH4&#10;lqO1jaQeQuiXdOQpy+5sg33LTCC2MUZPLA1VZ3cdgQJ0xgtWByO5yZSQ0jRkXtoXX3xpeLYXl/2q&#10;ru9s7/7yj3759/7oD7s6BbTNUHoTZZAjPR2+WHJirq9OCE1b0mjcA3Jc3mt0dFzjIj72uXMXQDlO&#10;1cDAhGGj5GL29hvu3XshLMI91uvLmE3PTF+79g7/+9VXnwtpjEfVSFgHmtCQm5gYs31DTakO/lCX&#10;I3Uo/dX7IohIJ2awQuRL4/hSp8TQ4dZiHDzNtDIZ8YhEsLtL+mdmelqkffO7mxS2Hz1+srS0ksHq&#10;BnY0NM7NLXp55Rm2zvpD8Q7DnQAA//RJREFUGZzNRF/JfsNnq7Br6FeqW9U/nXzlNACtrrQ64/rd&#10;tHDE+jasb1A2eiW2r7B0rWYkzG9q04PIVRFSaO3p+/HPfvHepz9BOXVISitHXG/FnCpPOHbpdL5c&#10;hHOK63rrNYsVi8U9Ma9B+jO3IH8Koe70+yFuxfKWQeQuNVukL7PLak1HcB8ot+jL11pv2KqVhVU+&#10;YrtLPSTJMWi58NOYlFCHm1ow3RdXls8SNbp2nfVMm/jpjKVq+k+bnk6wtMppcX+1E8xt1Ugl76uY&#10;WGLLHLISIKRPJtlAyQ0KnSkhaSKSBOTpOy6S9AWWrv08+ZwV1EeOZHh4rFttb2Fx7ref/zXtqO7u&#10;do3yPJrhvVvr1A4QigR1w929o1rnRkanrly58dHHn1279t7w8IStVabftcprIuFYKnMpR5euyxKv&#10;5HnVInB2gAC9dG2FKVB2gs9sdI0AKLvWmAdJyPjm2EAZtvVnv/jZw8f35uafDw+NiGk3NjSzvULS&#10;9Nz78IjoS6yu2e5DoS0Hsyx5AlCk7UeffnLj3Xd1CxPbVyV2RZTfFfBdFXMgsvWJxzqBJqW/OaDj&#10;jtSX84vEbiHPWXkVKlGdy8cOLnKpdAiOHz65++TFk8x1YCMy3xsABYWh6vGG56BvDXhbXlkQDg30&#10;d+3vbS4uv0wTgo1VtiH1Kfjs1tZBZ2v/jWsfffT+p0N9I8hfR3oZCxdacO4dIawoLgaoglGoc42N&#10;TeKTtXUQb4DU2sA8aGRT3KxJYME6IzVlEkzGIdgmIvmVVe5pZ2WVsJe+F4Es8foDS7e+hnOLbBYS&#10;oBDH1mYoPRsBna4JJtDfo4MD5yanBvs1+WSKyYMnj2/fvedXA2TKfru6W8OfCsrj4VYucWp3zc0+&#10;dyDgxw6RkJGJGBu3bfAFDpfX1SczfMvdiZRvfPThux98RH7EnigR2d/8KMznk4+TYYulKax259bk&#10;qsbx9ZPK3yxHNQezpA3ZcZSrappaw+h6YFPwiSpsCJC+8rbykydU6oE5VqevX+EbmQU76HVq3utU&#10;8mp5qRPmR6xCDEHttXABZWhKDEZTBofKgdNuZjoaos+2rs7+qZlZB2BufimKAG1twr2B8fGxmXPt&#10;fQP0sdSS+R7+soxAC8Gk3mm9YJdXM3D1KF+vVtfie3++0XX6+Wr33tqNagNrVl9NVlb86Gh9ZX53&#10;c/VwZ4sEfwQrcaFJhYT5GrymxqP+kdStLHuRxS5KF4V07ttBWPOThbxeIrtaD6wmlwHMcpfITlwZ&#10;C5ZW1BbKKLU2DKWIfH86YYoUBL2x1LETVsbLSEKSUPjxjPltau8an5rp6h+C8/J6MGx5T4Fm03Fa&#10;+yrLFSUhfPu4a85pd7DnItv4xdP2ziwIsNdUwzJdD6COioYZQebQWLuHDx4Qn3l0/4H+pQsXL8CJ&#10;lpeWGTbowQ7dhDeNoIpRE6p6+tPK3tBMVR745RLqFqoZb91yHlBkPMq4RW/KO9g/9WfqDxR/VhiY&#10;R4dSequk9lse0Untt/5wEjYA/3HOXbXnJxltXEDREy6PuDoLr5ixcOksPvkob5SfqVwGv+7CShn5&#10;0Oe1O6C+ad059bFnuQrjAFRZN149rnV7+AqkONFVsKD05YLEuXQSLGTJWEijU7EG2Zl4at2bRZK0&#10;3kitK4rLMQYdD9a0JsMpmxR6QnFbcR+haZU0Em7r2ZP2qbwP341aeDZEPipiFlde/F0J+FL7lU2J&#10;1H3dz1T4I62SSb+j05FwphS36/X4lSJaF4TCF7HA7J9BsFTQZDGfZCrfrTu8ZAjpvrN3XVqFpaoh&#10;KqesInGB7CtDm2FQ721tf6OzYcCLasbrEdGZFZRyId1DgZqtTxKDBS+hhRlguiSalOW6zFJpb8Z8&#10;DuAUTeZI0NVgJrdZaooOX8qmBS4/+Tj9LDYk3zpNMqshLfGH69wj+b4ZFWtnHPZdMbK6CPUj9r8I&#10;kajYqc6m1zpBKH8Nftte0cy49MzTQKmJXm6Z8oAjLh/v7R6gpchwFqpgmu4jWFZ4ImXA2O86TeqR&#10;CcpGVaH008ksXdmCGQa3bs89vX9mf7cNIxC5wO3C3dgriDKC15uj9pZGjGgPB0nCF2hRSc44d2I5&#10;Sr7Oge1GKkETsqpXgWDSsRKfUjZYDCOMJqY+WUnpsHnF1qW40dyyQqgj8t2h8jlWhatQrztCiX5F&#10;pAH1NmwW4bvlTEt3W9/e1iGKOtCXHyjNsTSPu436Y8pq2bYa4VBzF17QsIQwCDmBq6uruKDStqEL&#10;569NzZz3RdBbd3efq3X+jKlF+MqA47Kpfucly6itrXUtNrSc0uAK/1UsBkCYGOyBFmWrCAILmTMS&#10;wfSijp7BviECrsjKdWQBeytCMMnefgBQ1Oy6HvmU2bt7GXujfQ2S9BXwnN4biD9AZHRoJJTRRHYZ&#10;iCf92ltc2n45176137K527yz3/mqoVtsJnj3WF+92YH8kuyUakM/jTAoqDaEgDSG16CG+OTxI2TA&#10;1JVIc3traOnY8MyVS7PXr1x5/13xg4ItUglr+fLFy/RPNTRANbQN861dPb0AV+rNoPY+MdTA4Or6&#10;qsmxlJF3yGEoZbV17Lx5s3pwRKmpSRTS133l8iVAya6Qd2fThL+B3h5xIVQF9VGKdeXyhT/9h//g&#10;7PQ0ZrEAz77v6mi+PDv5wTsXJ8ZMw4ioBFwFqVjSHjNFG6LsYY/YNlIjNafBSCbk6ucvnvN4QSoV&#10;0NL63D01e+7c7Gxnd09VEOEDt+Xcmxtkis+ePYtzKiX2+rFde3viVT8uMpyenn73xo3z589PjE+g&#10;NMIyaqmsDkmtURC2pSmtum35Hd8aGhyx62LozhzbQ4UGVUOd2LHYTGJDRRXIHfiK3/3iiy/sz7Gx&#10;cebGzGHP94/+6Jfv3bjmIWsA0Ee7e6ZFl7yCZUdfn2EHK5vb6/bmmaD/oE81l7GxCWWnpeXVb7/9&#10;dmfn4P79Z/cfvnjwUF167tvvHj54tPDkyZInj03BAI4Oj/LRZMld5F//9V+yW1euXMf2R7xyWwa1&#10;sEqQBfCWRA3UE4E7nOdMmiDUCt8xqCTzyBKRp10/ti7CEG0tUAOLHVvd0urC+IuJCQs/659Li0um&#10;I337zXf37t4HpAow0S4soBVTH64QbZ1jb22bPpkYKlKLecpB7ENpjb55KeIl9VJAL2XgfL3KXYFE&#10;a0G4fl1bNC4nb8MCxlVIEtPqReev9U1nlzHDbxpatGrt7h9NnDt39fr74rWqjXAaVBVaWj5Ogoyo&#10;8qSq7KQklqnzLWsC5utFO/BU0r6oO1Zcu4yTS/5rg/p3TXMZJhE/BCUVidNeu0qRikS/ZLVAuCl4&#10;lI/qJOLq4q2Nl0iUwhB1ES8FmzEqwWjBz8cXLl2yj5l+hY4aK/qoLrxqeZQYo0SoxanHRAaSR+VN&#10;FCLE9ER9u/xeUkpcFndRJv/+Lg2I86iFqZPs92SgQAlZEmmVXPQVEXDEWInwEVd65ujb77/54ovf&#10;cExaQ+GCxrORs9JDNzVlaNgVKIkJSWdnL9248fGlS9e7u8zIMnLTK2ldcoRySfxZ4ZCfYBPChcq1&#10;q8XtGqZwGWKWPIp0EEEWBflGepgqsiIapEqqfcPIoqjCrq2Njk9+8OF7Dx7fIqStEx0a6QUGEvi6&#10;tjXPg6/PewvaSjnBXlACsqcvXbr8zvVrwh1yeDA5lgIX6eKlS5bRHLAaWeaptZmOPTCDfLu9pblf&#10;qGGSuxYD4YYhagBizQZ2QoLphBUJKrZ2tx48vrO8vuxGvacqbif16UgvChnDpLWHwYuG1Af6aG3Y&#10;3CYIveYIBrhvbSM9oB6LAUhX6N2rn1y78v7UxCz3TZarranTqAjuWAYNkXeOCge7WVY5ycZPzAyO&#10;zI6Mz45OnNNorV1yaGhieHBieHhSyYdjbWrssH8FKh47BaujY3hcH26Bh2BMAHIxvjoJhrXVTYO7&#10;Ht27j4rvJF+YvWifExvQ9wU5kNvJm0VnwT4H+zSeCRkYuK++//7b27fxMgpliw5hbGs/nUvT6g6P&#10;GFbbVUeEL4rIrYychGPGV6c43d3XpagNpNzZf7O+YdKaomKLGQN/9+//yfSF86mHm0L+H8p+6+k6&#10;yW+LClGN8ut5qSH+yXdPKB4nujU1tUsAXVRjNZqyO6U15QQCqwWfxPGlZbh+vcJqbqH2/dbQv/S/&#10;BU6ysWtMnOinDGRy5NmExL6l0Fdi0fJRsLFcgQEAYaZHDjHGJf2BOALd6VFRYscxA9kMDOxgHBB/&#10;UgFubZ7Q/nr2bFtXj+zX7+qxYShlKNlXhXRdLuAE6a9gou2R6K18eBDelu+oNOC3aUMCOD7YJovs&#10;VdatQIdJj7U1bK0sHmotRuCnji5S0zKnMMXIsC6ArdKc+cOPNJ6fCNXUKlM4Tzn1BfeKPS1oVzVI&#10;RTIrixL8Lm12ZTQAYV6CzAY+FwKhCr16RVj3EZdN6pVJ6WUKp+0EwTACC6okZJRh2tbDY9PI4TJh&#10;KYxDrPocepXmhM6U8UueWRVc81HTxZp+sDMTE+OtJA1ibkvnSzThtDsoNm+qHjgaL57ReXj05PHj&#10;ly+ekX4gzTEoR7Fl+UK1sJ5O14t+yHkClHAegPaTs5fkQ/pvutpCv8xhLyzUCljE+xRX5RPsvTJS&#10;MklmRVJqhbb+QNlvaaKzCJk+0KxNa8QX32a/NS+opYCA3nu79X5LrTsbo2QUtROvirXFA0QxILs2&#10;/ykeqn4LBSW5WTXLnkh9qfJqoSUfGoVQWM31W8kTWmk0njB4603VJLMY+QA0GT1Ycef0QAlIjucX&#10;FuXVUl/kRscM08Tqvnj6dOHlS1IiJmUzO8YOGSm1sUafFs+/0gZyxpOjn1DQc2v1suthTPYrfCyi&#10;a3U1fCvbprDd1Lvy65k2FFi8GookXUWzxBWXxD4AfLmvzHphVHw7U51KxUOS5xdL7TGr7YtGe8uZ&#10;jWoL8SojhHLmK9ZWXDhGjJSnI6qe+kfSSREJ7kINYzS0nYZ3U1Li3Iq7PHi1u7a1cPh6T+GEjYEV&#10;bO1smTK6u7/V0HQ0NNh9cWZGpPT88VNkKPEswyu98xQNDth/82rnaC/TSwzKMuezFn5z0MICK6ew&#10;VH2Lt3X63qLkdlnBpROSvIVI/GoqrYjBkWZ4zfPC5jhf1UIQg6NkMQtY8Ltm9VK5N9qgdI5kaffO&#10;NB2TeiIGwpxzCsMkZNp7OvU6tHQSqRDVmbB7tB+FhAIsRwurUqBzTIqESd1LJe09gVRkB/4Z0/r6&#10;eG1+7uHtm88fPNheXWo43G1lqcrEJG2FpUxrMaSph6EsvzGzfJs6DjMjVkKzFwcjkRFRiI5C9N78&#10;DfPNUajVobxMZe/X6VrE/8MNhOAEE3FNjjHUetdDcnv8sr0BpjHbLzNH9mt9qSwF7cAd0hgkc9vU&#10;gxs7onGZ2W0hIKhK6ipUK9sHNUfQN9u79lfzUAtL8+jKxlvMXrg2NDSF1EIRU3Hs6vX3zNC12qaJ&#10;QocwgmT6XjNgYcbHRiY/gEtB1nPgW5K3QKZdeWCoMw2bmQcbPSg3kUiSAucxFYzuoeGxrs5+Y3Jp&#10;boDHOK2YZRxMNT4dsoSRW16nqlfgj4qIleK/nguS0buGqdrhZkk4Pvom1Bx7OntsxAj3Hx06HkSQ&#10;9paW0J5b1XgBB9t7MIZIEIWKaDM3reFCo9o2vVHRNRYW4oIur4TX0dV2lsDXubMuG4DOPnf3905f&#10;uAC+2k33dvOWLrnDfUTfqYkxW9YCsCRskJd1MSRRFSHV04RfIQzv70nz6Ut4DIsr+KZmXBzh5bJW&#10;r5vaNo+Ot/aPoNrQpfMmIbcAa7ZpeximpYaObIRZi7zOnCFCaCVDTVxeWsA18TwMQvj5Z5/8+OMb&#10;XR3GkrVS5O7uHGBhFattdI+4iD2G8RHkvbEJu7u1qyMjB16/IqinsRDyJYbAde4fHrK8xJ8C/TpO&#10;4fUdvvfujevXrpkFIETmVGtXlx0zOTamz12RXEswpDtePlxLPxCv4WH5oo8anDgkdgbB2rkXgMhV&#10;Ts8IaJY87ajagipbs6L2BZ/1vsxJGUgR2svc3Ivf/vY3rNeFi5fUPO4/eODYfPbZZ0ODo7u7BzSQ&#10;13YP1183rB++Wt7abu3pwYxfpKtwsM+qpjdnVz32tegVYZ7czF/96lcPHz//7vtHZK0fPZ5/9mLt&#10;yZPljU33W0L4xqPR0eHpmRmLbJuMjQ8+enTPHQwODBmYJDKV88tvFbRYMPxtZi5yvOnGcvZtn2S8&#10;GWkQKC/+PU2pYbelh8Ln6nyRV6KC1GBBFBVez57VWD0DQ4/q7u4+ejxpUrGEGrW9h09KI0Q7HRdW&#10;T0ENqJo+nRqp8VaBY+P+SvE2+WeFompgUT/qTxbrGTuVagwJ1L19DzD2WhzZxkwiX1BB71A+f93W&#10;pYGK2aOd/3xhwTa9dPXdkclJjGiQWdWMLfBloLryedR0S5WR1ymuKS4lyrP1AqoETsx9BidEkCnY&#10;W2FSKkak0FZEWaxguoKLZCsl+owvJ7lhTq/5KNkWGQYealaAhASjRdUlY0ILGzmD07i6EtDwAWmK&#10;hANJuRW3vWNGoTQ3S2IYoFQ29H2aC0/Wa3eXSYnDD2m56FKXTNG/HdfcyWlfR8KaIiaZQTunHiJl&#10;jkplLrl8DaHiQk4obeE+11yhFGNjwmpMlmbFMgOJsqzVUzwxwZQK1Ouj18NDYytL67tb2EqULEcm&#10;x87Nnr08NXl25ux5rZuKK9oHwiwguvCmCZndgS+M4KIfU/jYURFhA3Yhe7kW9wMyLlXZJAnpyRGa&#10;F1HYjBfo7Cx9bmvEGy0sqpw/KU6+OXPt2rVLVy6+nHsO1NKdwqyiAF28eBXNTS/+2OCAZvaIXurE&#10;S8mgTN149frc+dlLl67oVv/X//pfmY0Gh4Wdmazt+D19/NgEbW98bubsjRs3xobHXSTdf+NX5l8u&#10;+l38oqnJaQ4G51HHrLtW6OQtEuBlSx9CRR/PP8UTtWGsKoIqHkX6Anb3EnSmpdz9g9bwfEvPNEGh&#10;3e2hASJJoAZyBZNxpq/J1p/9xY//YGLknP5KgaZiNQ/sCNquAppgBulGJ7+eeY/YVds7wLUWI5mw&#10;70ZHxibGpqYmZ2bPGtt2aXxyZnxiiiA890pQXIPQxPjZibGZyLf1aajkI6b7eoaEYl0dvSPDo1qS&#10;ZH+6RQyslr976KhWcGtHCIJdWHhsfZuxzOFe09c9fvPltzcfv3gh0LCZMb48DqdjbGTQ8xKcpbzT&#10;3AKAdAiEngdHe4w7ttujxw/pBchJtG0Ya9zQ1Pl8bhHpM2nezMx/9B//I/pGCC3Wqzau/Y2P+sWa&#10;4v7ww1mrxjrGvey78lFUZE8LbvUXaw4s8pFErS6v8B81jC7pQcJly4xC5ofTpFAqxWHdn/aqlx9L&#10;dFJwPqiecDRn2WvojfZ58hxDp8milMDN68T4ZIJOehcKDbHEpWlmSAgOZcT91RfF6ZS4yHgAM6EH&#10;iPzdf/K4o6dn6tzs+Mys1hMpixjU+AKLwGCrGeeUlWixDOhJx3wQRUMX6BiXdlBXKIt2zYKsv5H9&#10;ht/booWJfZE5xzsUDkvRD9MNA8rZ3yI+AynNFO9KHGrRjxoplZr31qpvzI7OjlPQrSiu5HvVsIsl&#10;E72WLphkvwWI9COIUEllal6UsSvpjEjvpd+R8bISid+omeA/GIUQcm1yQsnMfkT4eQ7QlZlwCHyb&#10;4Oq2bk1w7d39FHTgp4IMsby5SW4ZOltjyup06uc1G6wZmuDg7LlphRtXWPNeffUkKyFi8/MLhDep&#10;ZS6kXLmMCeL8ipL1zUt9IeviLVGkkYMSOU5/e+8QewQjefTcuanZC7aa5SrPtg0hW95eMyt/F58Y&#10;y2xt5Nj+eSpweAIIVp9a90m2SpkIBciotd94t1JLrK/j75p0uX5rWGGg2i8T7ZMCiNTErH69sJCK&#10;ek/9qFX4oo2c5JYjLBQheX2Z7VmHDtCDSJtS4UUVknAoDFrRO2PVWStCAIkplIb8PhsMoTiQTpRJ&#10;gUGZPHmQs98TSQj7RsYnPB0xDXDB/Ax5lQ4u+S92j3WHCGSQ9da2J08QDe09Nf1Sea7pUC1l1Cpx&#10;redHWyS8vlUWkuFHYNGJoXCcnd2gyWih3mtd2JrP+0zsGOEiXy95Y1Fg1J58BgmU33abtbPuRJms&#10;/LL3yUKdeWNjiBbN4OKwKmvYaxZCY9q2I1iaRtnWjEQxb+DooEwcqS8c0CqFgaLNmXJfS3SwDo52&#10;Hj67vbqxuLq2Mr/wArmJPqK+lkMDm3awZ89cvnBRfnnn+1t2YxDVrc3chGbzRkytgx0M/xKocNzl&#10;IacxJIcu567IXKXuG/DitBJes8raqEuwKq4qVDZsgWIG8ty0godj0gwKUkwzhczy2EIn+6oIuXj8&#10;UTkN1BU0H+wQ6cPQrURUDdG/Erfv7DefaT7aZS/fdLV0NwXbVb/tIK0AorEy2chFcT2/l3Go6Uet&#10;kUxg/GrzlXaDWbzKvNRXe8svnj6+8/3qi6cN+9uv9jfbm9+kwURbbWZQZ1wUREQAVgE4vZRYt0wX&#10;e4IgYPGFB93IG2Uyu2owXCJMPsFKLZKn/aGMkLb5UeWzJLEPNsDJeqaOctTe3We7J20w+91MrHSm&#10;qM8vews3lo5wslIK//uH7c346b0NygNG/MlMj0xJNBYNr3XUxFnZV1K14qIiJ93UhPvGPbHeSMhX&#10;r71HTkWfKYxUXMxH29te07Frb4n0ETgr8jpp4IezRHYBsSh6nGiZpe1Gwqar2eOyGu6XXIK0KjyR&#10;oqjtUfP+k1Mzk9PnQHDicN4HEdoe86rOiGoVs60KbRiF42LHulKGxTOJ+nkyiC4BvDIgmyGfZ20G&#10;NDr39Xe2dYv3HCJXRGiJf0V7W3s5/0YdemPHu0QbM6ZE0SsEfbAABZzGnvZmdY/hQWw3tt5MvEy6&#10;bmoSKk9OTjlWRVh013kbHBkxHG9hdenm3TsPHj4wG+7iuVk3jCEFSSu6SzSZW0fHx1VUDcMI/trU&#10;FL4ZOJ7e++s30hsCKJKP7mSA7eL4DONuNASxU86vyZhJ2Nba+uTxS22gz58tzs9nBnuZiUWL+Nbt&#10;m4+fPk2zyRtNQgbgtfzB7/384w9uqKbZgkhYHuXGFnWVWMiAMa+k/PvKeoMj4z2DAwi4uAfMbHKU&#10;5hajDQaGhkXDnaCifu6MaloksjwkPv38xfMfvX+jf6BXH1DR4iJi9dx+pro8PTGeQUcko5eWzfsF&#10;1GY6zqtj8a3Jn3Ar+zFVC0+3lC75N+kuQTMFHjw47c1GCllhGU0lsRbQJEwWex6Hhn/32yVob5mb&#10;W/jtbz+3wS6cv6Q/++bN2zD/Tz76cVdPn7aStc3tBaNFm1pX9o9frG41dvW19LQub0UOQ2BDIM00&#10;E6/Ji3V29G5u7/z6r7948mSuoUnH7uhrvUpdo22dQ/1D0y3tPUzihdnxy5dmJEpPnz7p7+v6W3/r&#10;5yph4knblzuenpywyxYWXhp6ok88gYl6b5xBiHlsWEY/lL4S3iAGp7GppzOOg0vwubOfHoq0omiY&#10;0DS0h8VT6upjnEghSjTZnPa5TER3vZPP13ttzeSQYL8IUyPHwHE1fTY7XUocJRIUKDHz6lzFbCWX&#10;zAf3B+3NDsxw0KhMVc3AGtHGX2Oq+HEwFWk2syzhaqs85NHrhy8WNbALLwwrpA3y6MWc+KWzj1JU&#10;uxOEDKjzwdJz2ejjXstuTj1BOTVlxhRYlKYybdbc0oheRojIqQ39pJC4UrcQoRSprFQtIqef6K0o&#10;GyYuTHpcGlWZeAE9u1wLjDXu9HkCvsLGyhYJRyg3k2dQB9gVBnBqC+k1Opmf5nOBlLeQLZTBodtC&#10;HG+kdJPqdyn2xo0FranUpKI4kkJPwUYLnG/Na/ZeIptCVCi34Ys11k9pgNFWXivzimVOBRRH7DQH&#10;LQFlxVflWkjd9XkzzRnxfKb1m69uPnn4AkNpa21bf053W+/E6OSVi9cunr+oHx3yJb6SbG5t7sp2&#10;dJ8qYkAyMjghgzcUiQIupPRTOwegn0VyMkpRibFieutg6FIZKn3IBbaNSsFRZFrS5Hco3jVZc0dL&#10;Px2/jz/+lD7QwyePMjsHa+Tw9ajS5/lLlmZ5cf54f4vuhSDDZtOv4sWNDhWCnJ8529PZ+S//l3/x&#10;7TffkMkzIBue5KWfPbgv0Bjs7X/n6rWff/azTz78UT+6Stfgq/3XO9uEbbr02AAlZIwzMxcGBkan&#10;xmb6egy3oC4T4SI9VxoDfvX5rx6ZwvfmSE3eyGQhA9Ggg/2NtdU59CQgPUS2THjS4mtgVYfmRHJ1&#10;Y8OjPV3GvPdzSaa94Nn8/b/3p2O9M2+OmuLSTGh4Q21yV1LU0UWKIwh+WSSRCmQmo7VwALInMkP0&#10;gIeWwElbRCP6seS7ZWBp86ULF69evioxnp25OD46OTo8fnb6vOnB/mlewjvXbrx7/f3rV9+5evm9&#10;Dz/4kR/70SefEZP87//v//2t72+mCbyzA4JsDwt8PVmrdvHiBXNlDl833H3w+Ck3BsS3gY39JJE9&#10;0CcBzsyL1w1E9u1nLS6QAsHc8vKcXs7+vt6tje3bt++rNhtiMzI41jMwAAS6/eAOFtP199+7fOUy&#10;DCm11zTs/Qc+TiRHC5O/KEsX7TzXVoiE0Q9NtSolrBIc5+9Q1EpKlmI9zKv0dOUcBLVuczIT1oeF&#10;nsNbOmYjVe3g1CCxVpCS/v2uapciiR9OgFUGQgZQL6OeCqnkVeZ5ekLBdVL3rfXpcl5jbsKgC6cw&#10;iFDMS+oKgOdOroEnpMME9+Hm9bIuo6cfvdIDfvnqVZdiEQ0uECSDIfAWUr8oL5SJnlVeQOPZzm7m&#10;T9T5NIV9WhO8KND2RXTAulVgIH0WHiRxaVCpQZqJuoqU8PbWq52NrYXnzQbQZ9kKvSHdhy1MUkm6&#10;qlhAcqS6RJmNJBYpOmel6zOFvljI1PCL4sMpHTr4a8mPiViGn1LGePph+xZzjy/Z29hE8A2OD2jH&#10;TMhk+QCRGytLLkwxMNq8b94QCcNbg9b3Dw5wE6/ONA6OjScSxXwE3SEPW67VVTerTyGlmNqccyrp&#10;VCSO0h1tZdD/1ldWtehjOlHPuX/vvvGMT589e/H0OVmjjDrk+Fsj2cBWi2ZSuUts0EhAT+uKEBQT&#10;5Oy586Mz5xo7Ou89e85nqtL3DA5ql1MZjpjqGdObDQNLP3nlqNcknCFPf3JJg+1GQYlnVLZWMZgF&#10;d3/LV7fdiYvo4SrznDsLuJ89WX/dPi8n4gRYLKQAqd1efbVMi+ezzkQIjZspWLPuQ8SwUHk9EEdA&#10;BB9ZWHmyF+RQTvukSxXNmJZkShEa24WIZdiSVMELKjk2tRmq+maVMsbq4vr28kYmMi6sLL5UmciC&#10;9ZkepBrGb2Id9jYbkR1FgAatU1bh5YsXgD27mFKv+szUNDj1LG1T36VxivK/owpQGIN4buKtt7s3&#10;Z7XsZKsUfameNPWR6/Q8/ZhKg/kR9ibuMQwdWudC/EqN1ysQkKp4JG7LXJjS91AkWpBx4iQzxCIC&#10;1BH9ro49yaDvc78Zl3BG8sD2iAvE/VAY1ifnvXxk3q8yb4Q/XEDGNJSus1xqZXAXIMz0ZnhBoCAS&#10;NkUy7dXK+uJ3d3+7vLGwTLF/fXlnf+NM05G58qgn25vryLV9nZkyffO7b1eW5rnVBGYmZx9s62zz&#10;fp7ctsS3yMnym5mf7HZSGUhYWJRO3EdU0Lx/AWEtYGXJvVIeKaFQWkQLqlWI90lzTagKZb3AVs0S&#10;t7mFhdu3bmt99zIaPtP+g++QKkCmv66vLaKtICAQMpDdNTbrRW+nzdwB9ufHVILa+9qbO+WbjW8E&#10;3/uHBGhdtz6GfcQAQhipvXIlBZzyjYY0R7zOpAOZXrEqr1ByjQR8fvfmnS9+s3D/rjmqr7bXhnoV&#10;tYSEkcIuMVJBGzORThKY4KcCP9Jie1v1jQxTgABNvE3kfMIvSyEE+SpL0diRh4eJTmZv10+XCkk6&#10;IwpD+7V8WWsxBNv9hsRSCi3K+LIsQyI6DZI4OqJ/RCsBMrc6r+FpaX3JRJa9o53DraU1ARZFhcZm&#10;YlADiuPA587efkGQpc+F616MAyrdiU0tzx6/6GrvHRmaGOoflj8b/nZ26qylMEwpsj2FTKNy5aAJ&#10;eCQ5ytqKNCkkqPuVnDNcnSYzOMyn3Ws0w+H1Mb00jZeOk8PRR8+2F8e+r1WQAQmPcl502pyKA3fX&#10;0NAj5yDDQbEuTTqsBY72cSu+dMplqXLb9syRFgepuq4sZwGDVIwt6HLqHzyiXL1w38zi23cW5xZk&#10;/pDutF3xbElrG2lqgfBRulfMj9jdQ2nrnhpv7GzTn905miF/qBfthnsdsWZ8wp5gXMPX7OxFLdOP&#10;Hzw82t2R1WselMZ4wECBidFh4fTjh8/gTx4X8JEcsqpMUC1seZuiFRPztf5YyTl2NwXSKEocH5iB&#10;7HkLHcfHRiT3SHEYkKK7r774EnajU5fIlpJAeKDFvyYYjyhCh/0mXkEsT6G+t+f999+fmZqR6sur&#10;P//8C3kmpK5roENvQmd/v/udX13TvDk0Nsm5U3b1oHXhCdtIcJPMtvUPDF5pbO3qQ69tFfRKClQR&#10;Pv30Rx998IG+n9uO361b8y+fY+NrIDb6bGpsnPt89PDB40cPpShLRMZfPFd6PzszrXby7TdfM6BG&#10;15KHQ3sU82CO2jDQ810Pw0SVhw8xwJmXifFRVqGmvhVkrI7eSUFa4Bv4CKdreXnl2+9u3rv/8O7d&#10;R199dQuk3NM9OHvp6sDIzOHrxoWVjbWD1xvHTWvHTbfn1v7881u3Hq+Ze6C6p9CynqZDE4xAncuz&#10;5y+tb+78+b/61c6eYz7QYEZK35RxVa+bOoBJPNTZmbHZmUH4lcV/9vwxAOvjTz5yor/47W8NhdG5&#10;4CSqyouCRLw5CNgQobUIAnR1RklBMNnndPX2Up9F8bDFnWXhCobiYPoie6FfTGCUz7Gyjw4Vz8fG&#10;J3kLT5iykWE9AgAeU+U04JTN19EpmgFnwJSeP314+/a3y8svgZxNv7h0rlr/WoSpFRXWosR+JQos&#10;AjXlk5r41IAwmAdLah/5X0SamgwdBhW8xhdvausQiWzs7C+sbUDI6JPjjJv1am6PU4VqtrQCfbnz&#10;/fe3HkhjVtY8KYdZeatEBslOGfBKx/ZEheYC0xL7FSQxSW/pNSqDSTKsKBIIiU5ClipSzxx8Utx4&#10;jEoQy9RQWz8gdo0PSg4cCmZUs5I4Fy9YbrGOazjlH8fpZiZ4YHo/mea1A/w9NgJmtFO7NWpUlAus&#10;0otVmaqsW+3ESdNgmaQS31x+JuBBCYDefp5RjyfwbvxxPi9anbngoumRKDAwaxXAS3xfbjAFc/Gc&#10;dMKKcerU6kisrS2v6bpHBzg/e/HalXeuXL4+OTGlZ90hAnEwAEWsuOhUZshNXtOVBS8op6iQmcOi&#10;CpiUkjNINFlcdkJxVb4U3hcotIyxz0DCJCdNoJfVden0ugSfn2awcSpkvx98+P741OTde/eEet7N&#10;VLqxiRldBCjQBiA1HOxyXeFlFfFbi+Z1JBWTE5MC+d/8+jcs/zvvvSvL8kbPnj1FaJEsX71yXYo4&#10;PjaF47mbpDcV0YHewZmzs9NTVOYReLXjD/H0rw/Z+q5g1TYGVtiZ14vLi8/mX7xqitpHJge0oRoK&#10;IJRMU0CYnJ5Vsla+4CogpGxleAiFFmUnOBzKZqidqspdHd3XLr/b1TqgQmzV7CBXKGABZEefMhsp&#10;laJsybcePqGtHplSRyrbxI7yAx6NDIWY3vbmjiOvKBvSXyNign2So+ZGIn2GgwcLMdIXNNxCJFMH&#10;v6ej3aZLYHfr+1sqG2WecaPiPytp916/euXGjfcl3k/nFu88eDS/uJRdmbaK14oS/O7MzJR2KvHQ&#10;phh4dWWIwENvv7BhbXXBGwPV9AgBqh48eCEtGFOdHh83EPb5yznM3k8++4kJKCleKvr9oL+3buz6&#10;cbLLT7d9/WKIaZlvlGJe4bLCRqXe5ipsC0ES4/5OQMga5ishSYZ8kYpxLQfVyKMUP1OirMeqHqOS&#10;/Z7QrcuRiVlJ+J2aZipGLiCZaJHRD8vQIS1TrGt+eMrOLlW8WpVO5nJC7K58lbTVCZ4sV09PgraC&#10;FAqWedir16/Li8DnQcd2d9msJPbQQ29ZFNK9a6XqcVPq8DV8j30r4X5tfcR8Zhb9is8tU7UYTK6o&#10;IouT7onwgTKPeHvjYGf99c6Gf+aui5UuQ0EjAxMgM4z/qnZUct1iXqx7sac1gi5rk+rvK0BQYu50&#10;vuQLwewK2ha5r9OqTkmrwB36Fg/RK0E+oYgVCERWFi2XnW15aQjP0RsgbpWxSNACJ87KiOTMP+js&#10;6R+dmNHEhpdZBdDUft0jikfNJH3Nu9RMuN6+L1oKwkWiRvSml89eiA/oGsZZlAZUWzQYqRQKMbpC&#10;jmU/1BdMXF6gSeYT7AW8GIKfz8wgw6VttN2g1zeQGVZCqFjo9jG8dUdVJMX12KuVXV/bhzxZX68b&#10;suyx/F1hTZiIbNwAhjLNoopCn1xMRTnLMqavp2bF9TrLSpSpfgWvqQGNXUM+wJdSIIuEbHYIhnkM&#10;uDxGoZLkcPi6Vt+A9LT+epTeDiXd4xDpu29GTGLRO9zb2t1CfKC7r2N4tHd8anBopGdgsPvS+Znx&#10;kSEkBgcCDGG+mX2qCqSMu7y6wgmVnrRw7ayNThPP0f4k0BLnPTBEP69oJ0W9PyhemoFPxh/XCnYQ&#10;4B80adeQwyJrigNuukd3RMiwFleDxcfY1gQ+uypn/GQSEjPuFzNbpY7jijWp4xuSvwTPqipiET8r&#10;zU3FtXt2Adb9akRZiUGWj4qwhHMIRChE4rxvSGIU8n0l7fHBrMI2TwdEyMM6UriG9uzP/aPtxdUX&#10;xAo94j7thd36TsDlFn13cW4JBGPeHkv7BDrz8DEjietod2LvqV1CD7E8c0AiasbEW7TgfIWIEU5V&#10;zivorYYwZe/5dw0JCheyqmEVuk2dolg2apGjyk9Feiv62KoHAGmN7otaEL1C4Wzlw71D2Q3ly/FS&#10;BLYISnmRwAvnCXLWDv1QmXgjM7cd21qd5JbOna2DOvE3FLYSxBRiiWaTFBg4I47yJCJK5eK1Jkz0&#10;j9W5Z09u33p+99bW4suGgz0hLewiYEWxtbG/XiLV91QFsgGqrinXG/AtRd28iS1dWtsi/lqMvX/S&#10;7I1ulh8oYJKlq5dU7XamtKUBODQ55ZHQGQyv5zgibSyFTqkfUwb30vxvOTwS2W7I6xt70rY33G17&#10;F1Oh0muqpzlD/QMAgm1LdHysLdk2S3mjeJc0QZRp1ejE6ECQk56u3lo2yDCtVBGiqlBcVaqv4X2g&#10;3u7vQugsI/cNnoCsSX7C/Me93tlIB8dzvQVzT589fzH3YmWJ2dwMM0V/eUfGptTyo5gzrSbxpeq9&#10;TFtkTRgId+5AeGfZa5RZw7wNf6GIZnU/efISbsuBSFrAYFgbAjZjur76+vsH9x8/Kwwas1jNWeSO&#10;GDWTb1p6+1op4Q8NtQ72d46N9p+dHjw3jbBHXHFb0o5hZmaHYeBiuYABjGH1/+lXRKFIO/vx8d07&#10;t1QC6ecNGXg7PUObRocoflJrR+/Q+HT/yLjpTCVrkY12cnhp3+RtcZs3N/U2kzhimlVZNrZW2Xj2&#10;0U6xbcwTZhmdkeXNrYtXrv29X/7RjRvvWWGleM+IU8gIjPb26cmZK9euOa2P+KdHD5wO+404E/FO&#10;1ZF5cklU+m2LocHO4cGeQR1pZ1u7qG2dacMSGB7Fbq0DVxWWNNM+ePxkhRQ/ZG3/cOb8xfGpaZZv&#10;dWXV1p09fw5BT8GePtatm98R/hgdHL588fwk4klLE20cNV4yaXbxJUWN2fNKlRbcXpIJi4qxA+Q1&#10;eEzaSXJA3rxhs4aGh1SjQzW1cbj9rR3y3NPTU5nhVPQL6kdBxA40kIga2Qin3aSo77/73uvrgXj+&#10;FOVb9thx5eo7WAwazxeWVueWVl41tT54NvcXv/3u+dxqe1uPoVL7G5scRk9XX5oqd3cEKVScUc5/&#10;/VdfAroBiUi05LG3FVJ4Tf10r/cH+tqvXJzo7UF52/z881/DF/7wD38fgnzr5rfLC3OS34zULvat&#10;AIqZmUpigdmjueOUwZ4H6WeagNbeRRmLtYR3cDBcDVo+0SxMAWF8G35CVw/7CDekXEN6E/TqhIs9&#10;ksi0KnSZeL3hfKTLt/RShWFxKKpfaW9pmJ4cvXLpvHm/l8q4MjzPtO/bblUyKv0JdSJfHrRry99F&#10;WLBwFEt11c+XnC6gHUKV4pi3nZk9L8T54quvZbmYlrrCyvwAarp6qdqJZzx89Oi26Uv37zx5/PDp&#10;4wcvnj/Z3lzTYaLElF7FzIRMm2uZ342bh1ETDDxdppElSjtloXhlgJCEJ/awkN/qxAXWvsQiJ6ow&#10;JZVL7J0CcOlhSMQZlxBfGLNVxWBKZFMr3qWL+CTeTVerO4yTSGLovUr78wGfLjwVcnnZqh5hORL0&#10;lPeKKcwLxZ+c5LepHVm0kwmHJ8H0SQ6Q96rBaPFZ+W0kotqak4pWEOe8e9L7V/HobLgrFFoIp8ol&#10;HdDJEwwCxtIdQQZ5acko3U9//KNz540EO3d25pzeczUzC1ui2WIwq0Mtw1TCsov6SJoHimTcSQN2&#10;iR6i/FVwgcQHNXT2dT9po4ioElpCM8+kYzhzVjVrbYhK5/2SHwYXYa8JLz/76U/Qhb/7/vvNnHYJ&#10;FTbMjF0t/V5fW95ZWyoSJElpTj0WDXcDh4aY46++/tIKfPrZjwwDfIrz8eQx/sP1a+989uOfTM2c&#10;VbNPgZM2XVOzegHHKx6tfFGfRMCgS+fzplewVrBt7hS8KLaTAJPE9ZzkvoIbEYI7Iv7c2z1oBJT+&#10;BKUIj/uU4b8fkUkn0iiRgjgojy0tr3BSNuG56YuiAQ+Ga0uJsGwtyyT0CQCdp5ugpIBGiVpSWCgV&#10;uLKyGWjpc5Ei56wOr7vHkxVJ5QE16lfXk23PFmrLSaefhpu4kwwjaUHkiLNkX/Q5f//dd0/v3wc5&#10;OSAp6+lTajhjNNzIyPD8wvKX33wHftra2xWHVr4BsUx0IKaXAIPwSuxpVD1GjVlS2NIrq0uyl7Mz&#10;F8YmpnGAvvr2JlBg/OxZgmnkU14sLL5ubP69X/4R5Dj0AWJGNQ47+SixWWWIVNLeSaB2gv6Uk5Iv&#10;2lPlCBcZ69ISU8WTfLGSXUvEHLQlJinBXFEtK+ZJ7BONHxu1RNXVGuREMRzJ+n6nd1VOdQXyQtRN&#10;lJQmrogU1F/0b/FYiSHL+T8dv1SPcOxIOacp1ZX6VbLfEquVMTNDwp4w3AvfUkvw+dlZ2RS+qCyw&#10;NG41plElqvLZAfVsV4TNovEcpbrEsuUtar7ng4euCg2VAOwdswKZBsQO2PCNrfYyi769ubuxtr+5&#10;TkA1wIxAsPJOSsdgut0ySqXwJ9NOGncTSrP/FxZJUOISZCfcLhPj1McTeecfKfMW7kLhN6b6lFa/&#10;EM1RQ9WsiR5j4pVxtUyjCViiN4bIwadnLlAAhvaN6nKYUObVsoVn7yQWHWY1jiMNuPrGBdgsmpqG&#10;DhFnioFRjCgE4AiQFlwvC1gtg3SFhRdceoNMQCvyB5ao0KUd3l5TQNLGH05kVrv8XlY1f5dUyqp4&#10;Iq6c49TkdunyZWpFJq0ZNYFGxWtmhEh3j/yJwYnqafn1ijYGgikzh+rjqE2/b7NfP+ZianlTRG3H&#10;CijJLGmXgo8IsgMpnjbG143tBcs825NBuG9jl5oXFrtxsoeDMJInERqXD8tdw/9AA6WjuFK0kuBl&#10;vwnRwYiUtHP9SddRf8NtPaM3qnWg+U2rxW/sH+4cmx6YPDs2PjVkQvNo/wAaDHfu9RcXV4mCQkK4&#10;1UfPnoqArZXu5cAHhfmPKgk+ADVEOiB7uxSuLd+2jr/DdAWmdM1VUnVoLUBMOnjj6E5c29ssLlm6&#10;b1lJR6l6gbjX7e2eLr0qITskZC/jISqv7wTIKNFeXc8T61oPyMmILK3CyaOS3BbiQ1n8EIC5wsx0&#10;9+BICUe9qujZFPpSQu78QHuy5DJ73M5MXBS6VqQ7ipEq5BEl4mgNOw2HK+vLpYdB/2D6D/ZxNEFe&#10;xkAevNInPT480dncsbyw+vKZ0vqbkaFhYIF2LHRND0wPmMviU0rHT9I8VjP2sApvlB1bMOjC+i79&#10;aMWNFPXAgtmdmNsT8C//imBnfqYA2aVTWjcEQ2GaCAqoUQMB1+SfmTDUY8Gco9LpAzjItFiHTrDi&#10;uWL6UfDQFyvj5fgIu+NA+pXlxcwX8FEhnrq29mJaJWMeQ08o5ja710L5HQbq5YMHD29/t/jsiUYF&#10;TseWKXUBWHLhwJSRm1W71JWXRrryEifGKf8pzrSGICkxxHSWYcih0ScsKgT4U29b160ckNBYKoAZ&#10;O9DUmqHZBqEjIGjxxqiMlFr6jR2uqnqDs7CDiLBNY1IHh4n3DnMz9JGjZWg4OsRdRtDugzXxxXaC&#10;uCJ7O1Y9Y2bsXq9U4Z7qPoJtpT+hUGcK78+3SlNUZrp4HAX85S4y8S5Ej4P9Z8+ePH8m951n6zSR&#10;JbsoqfbgiFmm5Jm6U8SJC8MmC9BWpXoSjzOMZl976FiNWOVNRhJgv6PrywEO0XKRvuU8z56hyYRl&#10;6U3X141fkihuPHnybGlhhSV0X561M87y2HO2QNvIiKbYzqnJzrOT3eemuy+c679yaezaJXuFthOM&#10;rF0ZfWqqebBPVLSlkTDSOXXeVQKYHPBIjnfevC2/mtN1gmJk99kxHWbYdg/2TZ4fmDrX1j+0Qa/L&#10;5Bh+8PWZ7cN0FUkf7GgTQJxF5tlzn3+pkLap5wggJdj2TLGN7QEEhvXDo9krVz766CPtoMWnLMo8&#10;PRyCv9wUJ8XNStbwcqmCMQXUpU3m6ekbIHDcRkN8aLhneKKpe+CwuX3nuGnv6Mz23qvtDIZuxJ4T&#10;AqWiFn5nE7rK05cvVta3TPDb0lnZ03vh0kXjRUqbuREbzcrmmDILC5HXArddmD2vtMvggCNdqtGV&#10;LLPFQdz95KOPJMO/+e1v7YHnz5/7+uXLl+2Qu3fvyt5tCbwVVfqRkfEkQdjOxEeX9fPvT06Oa/0r&#10;Rb6/kf0yVUip2SJOKQ3zxw8eL88v2ktca0+3EcEd0AGpQcYrFLlyM3Hk/w/vPjS46dzwaOfrM0Nt&#10;zaRHxLHBhxAz21pnp88aqvjV59/ECh5lAoYjZfKySWIUWvXQXZgdu3KBgNnW0yeP7tz9fmd7/fo7&#10;VwYH+gDl9+7cztTSWrc7Qd+Cltql+sgiqa0hsKtr0KQ2EuGhfGty0AvDr4MC8idYM33WBkOkYdxO&#10;4iu1e/c3aPTG8LAwnsaHSSpYIU706sqyE5eyQlsGfVMRIGp2fmbixrvXPv7w/Y8/eL/pF9cuZm+W&#10;YmJqf/lfJvQUOclEWjXgrtdavXvKqLG9J8GsA6kWxY5LTlEiL125SpD7t19+RRIAaAktA4lKlZTr&#10;k8j39pkzYSRdYe0mz4LWwK39EfU7QdnTqxuymfQ540LvUvdZldrpNkBpUY6oyFzmaSDWF2UpH5Ur&#10;yNDbAa6uiGQEiy+OoVilEklXY10yzIRSef+a6BbTWMeb8Mmhu9YguFTsImhQNPW9zkkfWvqpmJp0&#10;81YMz4Lk9cukovKKJQ2ukVcpnMTY1Vy8fLE67BqT5cdLFhCjWFH/BOjxgKUgkJUvYVwi+vjDMpG1&#10;ak6ykk6Lcr/rkYEkpCxDXCScH3zwvsNii8vKpWqMY5j7JnriJZbbrkTT6iGCQZJpTXfvSWRffWrx&#10;xhlpEFdzEv2fNL95d7+VwUulfJ7On2bNTPbY1osXTx0815YgeGnJ2f7Jz36isPLlV18qBSvDnp29&#10;MDA4LJqQMkH1Me5Qlmp/V10Tb10g+Ua9ZLwQjdbRibH7DzAc73FOF2fP/+Szn1y99g4/axAAN+dR&#10;M/7KmIJvPLqiBZquOS+V3D5QdpZO4dnOVSIp5MkNZNRU/HikBAxBEDPJlpbjsfddzULFg4bf6NXU&#10;W0FSohwLyUlxjrrevJsW5U/e/7E+pLg5pyAtWJgLkZ9B3qsNW28fdOka9ah/mP2mUlGy3zA/Tcvm&#10;gQT4mMzifJ7S4SgKq0FCKoxaNFBESMrN2fmmpIbXcHys/sKQ/Zu/+EvfRYlxpLVI2cpb29tu5879&#10;h7fu3Nvc3Q+BWF6RxYD6N2t2On92amp8jF92uMALntf05BRkjp/Q0Kf9uLd3sKG57f7jR/MLKwOj&#10;YyPTk5KZjW0imI2/+Nt/2Nreub2xXbbHCeumRiDl73zllPl8EqjV5+tvdvVUEbY2Mp4M2hW/e1i1&#10;fbeUcfLPmljW0PltPOHL+W6i55ipWpF7i3mFdFchrWoIyoccujRDSDnq+Y38qd+qfe/1R4tNqKly&#10;tlB9xxT2y2VUM1iDbHEDR+UcqYOx1w6g8vnU5GQ0fs+csRtTsw1aV3RBC0Jbs9+3+7xmv5WjUi2D&#10;l3WK3XhFcIQLb22FUxjxLYmEMlHYlyDZbdkvzImYqkpZha8CoRXOfQLfcKFPFYxKW2/69PVYCFhL&#10;obguTl3Yal7yrRN7VG1SsU+5sMzeyzg8hQmgi/AwE6r3VUpy2ovsYUZDI0OZNToyeunaOxOzZyem&#10;z44YYDg0DNfVKywjn3/xFBArjCc5Q69P2IEIy9aQkFtccu70F43W/VA3QMmsTi7DzUWBv8V8y32A&#10;KQJk0TaKMGTuu0RagUmKAyvOocRe1eoWq1pvVqTpj6sFLAsleaiMginzh1hCP688CNEojIEAc349&#10;FrnAEG7ZK1QTWocovF3Amgz4bu1p11oi+0UMLtecbfb2jPiu36qb3GvG7J86iOptPeWymVNE9Zrs&#10;G+aYn/fPjKkp6X6dmQfrStWnbH7hdCEOpAPbLgrVxfhRsXihO9pVa5srC5sC6qcr6wsbm4bgLa+s&#10;zq2szVO5XXg2t7aiFgTF00uGeBXtUVd87/4jLvD8eSMuhh3R3EuhLleuh2ur9XDvEm367UzCK8FY&#10;EYYqz6UcKkyNmKlswZI8nWy3AsS4zeqPfNTEwIfl9pP1Far4WW20drNlheorn2zRnG0S9EV91yvX&#10;VfV5sInCHKknzg+ksaIwqO2wWJLyfGsMkGfNOtIoLryUHPbyxSSfCYNaM+d+fw9UXDFxv+S0uHVH&#10;jJKSCokeUQXSqBF36oOUMQ4O94+0N3foQtI/4urBmhNjE+BpSVRmoIEVi2a1TZ4M0HGtNbzyNOvR&#10;q9Be0qcsY93T2UclyfwPZb8KgAWCz24s1N/SJHYGKOpzusFa4EpBb1fMxwgbuUlfFk4RSFV20YE2&#10;myKN1kTTCQkUQ5TciNS3o6UTRIgGWVpX0olQt3E1jEHb4vncRAIJl2fVsJEx9OafPn548/u5hw9o&#10;YMoTZZMuLbTnCH3mxCRnF0vkr5wfSUvdJFFy8VlZkwDHdSp1QYUKRy+pswi6ms1qnOueLL47E+Ad&#10;9EIeORn+LFf0vOODNdOp4YeWAB5C/V8t722100ytCH6i/KrvKUGv/u+2ZKVvdHqb5Lyanal9AMBU&#10;lCOjtVYErLwjkl15dif+ogrtIDUw/bm00wEIcTqBe/eAK7wQrBOKil6B+eLv4ZEh4FEm+nb3YVn4&#10;GnEozTW+B+KTD5S5GJk/5x82qadZBowpYuNDpRBeqVWlaVxuAp6ODjClFSEPkqBKfsYvjfozprQG&#10;2zJEfXJihgySgb2z584TWLmhrenqlbHJSblFr1kdM2f7xscGJicGfGVqsnd6vHdqfGB8lN2EWm7t&#10;bHcZujE10TI4qHaxhwma2DunPh8l+5W4yloEYIhjd+8/eP5szk4yI9DU93Xl9Pbe484+Ms7bh8fr&#10;oFUcC/ukBSeOMQ+UhvGS8gaT29JMAZu0A06K+qc3Ciki3d/QvWPs9ox46e8fIQ7c3rquFXtpycEa&#10;7OnG2DQ+V1yazV908kRZmG5TdJg6+xvUrlWe+3r3GjsWdo8eza+8XF5fWsqcdWR8PYhaLOyOyDcW&#10;UgsJsifPnhN3NWH8NS1ZR3tqSr4jFF9eXFKQQromeW3C0ey5s7JZiJJN5btGSFoS9bNqNu2Ey1eu&#10;MLbfffedgFm6yxO99957vmtegT1iU0FD9PHYh0iCijo5EzxjW9s7715/9913/oPZL2DcjktHWGMz&#10;SG6NpV9aMa0XY6m7p1+BRParLsKuiZy5Q8YPqWBpYVUfyBCN06bGSROnerpx9S24aqQZY7bg0sLS&#10;99/clp1w9WFW5tQeD42OvPfeOz/69L13rp0d7Gc/FeFeqKypr0mePDFjTZHV7XNXXkk3Tg1X4hyj&#10;woy5jqFhFYLM8SZ42xWvyuyG/1MCJ9ka+yJB0e1TJni/0kO+JJVfXWPZOevhwcHuzrbf/PVfP3p4&#10;Xx6GHKrLV8sP06fn/PBg1/V/9P71d9+5OjOhe7HdDzf97RtXY6BKrht3hRkr1Ah5RQSRP7548nnk&#10;zgqsJC7On4whP/0cyVO4YNT1mEZsoMBvv/qa5IUcFGbDEIctdGwgmEHqmKi5JUc0HcwsbhQ+9tA7&#10;7qHG37r5/bffajbAhqdZsrSw6BPlrK++/OLmd9/5rj/ffaUW+OU3OOw3b164oMASFn8NkXPGNLN5&#10;22IJ30bJBaapnKjCSUt3Xe1kOynz1rJCZSuX8ClkQD/jRUr2lzJ3yknx87xIpSMloX2bQMYrlWGM&#10;5TWLsz9p8q34ZcG5T7t8E4cVx1Vm+eZ9844VOMzvom3nrQsZMN4leWAJv7x+XAJkN4LgKfzu7mka&#10;2vGLYcMb0lWEcOKtjShgbvRzxuuH+RhpmTJQqcDwJ/lYiIJl1ksWi07glqFqRW07l1WuKkuZ68oS&#10;lBuoKURdu1IEKyT5Qh23SJGaPNh98fzR6soieUI5ppM8Ozv76Y8/lap9f/v2/PwysuGVy9cYdvFJ&#10;mbjcsPDikSTYxXiRlODi54PiAxRd1yiJkvGxR08f/+bz36AJaY794Mb7Vy5dF3mubxCjTvVZ6iIY&#10;Bx1xQJbOC9QqAYeUeZvNyN5ZGcC+h8wPLa9QhFvn9eWsvJflwCOJjATuVlOz0FEKKgJxPegWvJFP&#10;BJMibTE/WZ3FhSXXxvxw047mO5duQEmZ9UAqLXgK8JcsGtNQ3XDdAHmC+as6+7jpEpSfZL9qX7wW&#10;Yh0U1uODyXmKGAscqhpvUoXS0iVkCDuhBADQJJ7YEiWpLq9GRMsAg2cPHqbOooiRS2pYXduYXzLB&#10;YlloitShfs2aFAqw4CNCD+dnZyZGhsAQ5tE/uH+f/j4F6azJAU2y+851V99Ae3fPwtLa3UdP3jS1&#10;XLl+nbfQriliNTLLO6NsBR6q6ebJRwlQ6scPJx6d1mB9WcBXYTe2OwOYkHjCUYHc5aNGe851eNGZ&#10;2QpgRTNToi+zRkrPvpgEsKf/3g+70zoYKDE3BU77VzoWlvFJi0GNh1L8L9BsKbidKM1GvDS6OKEJ&#10;1QS4MDgKulYYzomuTkiope2wZr+lJw/Jl5cCUTLBoBl4TQTG5QYhBpv3k374GB+7jw/5D2W/VXW8&#10;xpE1lKzhr9/jBZ1QX6EUVa+MKVWwKGNYNd5pS9s82t1Aftbxy76rGxWMJAXdymYuekaJ9eAlpVGt&#10;dJo6ucX4FPLLSQpci/C12lLUdoq5OP0Bn8PVYk6qhlKhnJZN3NCsxiscQ/ClazkzM3nu3Mz5C1Oz&#10;5yXAVEA6unrqpHRXExbi4f7GygLHXGC2dCZbOEyzTY1Eja2cmRt36CpXVn+Jx2QFCpgVF1U0GvKs&#10;i/yBIlUSFutbyBYxteWYVaSj2F7PO0+9GNKywh4du+0+9iHzzpcs2vwbg8FJY4GrMCCi9dKs0FXV&#10;GWrw5omUqbzJu3xSXie4WJkgcDKCqx7zGn9Dpr0R4J8clBmOhY2SJLYisf7jt2pUb0WsdOU5lyJf&#10;KNhlMydhS29RKNNyWgJJFATBcGF2+8Rx0PkLYdkMDZzqXHoDCfyurCwvILkuLqSfVnC9tycprTLI&#10;7OH69so3d798Of90aQkT69ndOze//vLX33/39cN7d3fWdoVHFseCyNXdAra6+ySwOjYxec2Ev7Ju&#10;2s/UBS2OF0ymmsntyoo0WSn50xhvJiAYOcmSiFa8t6QPjeknDw87Y89LFgn19tcuhKeirn60cqnq&#10;wA/kYetQFX1D8UCgKKvtjsqRyg4pfrn2osf8ZIsUy1/r89VHZ5pXOVjF1OSqarqeguPpiOYEBSfC&#10;0akVFx5EmQReZr7kjbKJImxRJxKXCCgXZhNSd2xwzuzHo9cCZA2DvZ1KSL2W/NX+cW9HJtzTCsJs&#10;tK8kAOdnzyIZbeztYhumxoWyzvcoJEZbKQT2qqlRULgCZEVZsxac0ucbaSwan9pfs8f/Q9kvz3WK&#10;FgWUjE0L611iDW/CJYOkaJyHTGuzcY9RV0lvbXB6Q5DlW1pCBQ1Sr8jht3Yw9ILdcO1D+U/HXcav&#10;7+4WdKYa3lAPfMJkZ0ncjrYadN+U/lvXF18+unXz3tdfLzx9ih4gZC5GFarl9qJclgAlySKrFWw4&#10;oUrpu66Uk6KqmcJueUbBquM1Sx5Zd5YHU4nrbxPg6m1dm21jKp3dhldZUDJQrYA6Y+zMZ4PhhRB2&#10;fLSzs7m0vADdUPoOX5w9SQpvGYM9WXwbl6chns7hQkSkYep+A8M5JsEUCp+m2sMAc4eQo0A/JapK&#10;rO/BJQM/QX1PgoBqUtIkQhEwPbdRteCdTZ+IqFdTC45AKpN9g2OjGFcS0lkCmZLVvYOdqL7FZ4Rf&#10;4U+6VUidlag2VqQIpBYWCOZMoBD/BQKUeOnN+PjklSvvzp67fPbs+ZFkv+PaJqengd6z58njXrj0&#10;/o0PLl++SiJ16uz0+PTMxMwkwc1RXm1iyshGJSyayepxil62TEVpHj19plOC0EKL4SPd3bSGNXzX&#10;Z1RRbdz+rFSGrTTqW05MQmRkb588ZO/w6Pre/uf3Hj7ePFomL2BIakuHoorJynqctVQoapchQHq7&#10;okhfdBla9g52lcoWFmnRxzOmM4SFeWV6M/kW9Mz2icF+3Meh/t7N9RWCYCP9/edm6IaOQ/Gm3dTE&#10;5OUrVwkFWy8d1B98/KOxmVnF3kVJ7+re483Dl1sHc+vY7vhg7U2036jV2CkRGyPEsIWOS5dgaWXl&#10;rpk/y0tIp3QrbnzwoZokZOTRo0f0PgpSxR2YZdj1rk6ogX5T95YXFyoua1XwGGXCPvgIleGPP/7Y&#10;50+fPrWNla88bjqOPEjh1oi/AkEpJxGT1WiiGgrfxJ28du3qO/8/sl8krkwoMc+ste21HUzodGNn&#10;/sWCkbyZAdTW8eGHHxFrIHQm31RkFGL1dPUvzK9ome5t74bGdbc2ESEMzRAiv7NtVNe5SUq6q99/&#10;fROtDWjjb0UiitZ/5+/84S9+9uML58faWgyWIu8HDNoZyoxkMfkO2Hz23MzFC7M4zBXZdwYUDLRD&#10;Jnx/82bS3pokC9edabSx0UC2tLUxi4B6UC4JIZV/C45T5qGjlJL5wCAgFcFDBhoaH+E1//Lf/Llv&#10;yrFHh/o721u5QqvEPajGdXW2vP/u9QmjYUPZIdz3uumXH99InTdZbkb1JQHO4PbM1agAbv1ILFKM&#10;78nI3BKeVi/lyRA58ZnCb9/QsMji5cLSb778UqTg0sU9qAJ+IIFUaXTm37c3NqNMS3665NHCW4Vf&#10;OMnC8zmozDLNePz0F8Y7P3+MJ/3g3gOcmfv37968TdQHef3OzZv3796///DB4tL8y/mX6QjC9yvC&#10;UuHMhHVWLrj22Z4CgXF/J6qtCfniOMqXTtDU4vwSu9QBSkVHumSnSTqrMc0pP0EWY/Tr+tTXKdhW&#10;5oLW1LdGXtV31XiohN0nGlflXUogWzP28vqnWVIuiTWv4W/upRTEvHreJYXHVDVrfF8AIQHHa80r&#10;5KzqCOzC+MP9VvOMbRUVlH7DLj4vjZAJbhPxpy+gtvueFva5hp2tqOaeAKgnfZKxqqdxSYkiS1Zc&#10;VzW2LYlNNHFz2VIwYwqO9p89eahzAYMXrOUazDH79EefWgudK3MLiwN9g1evXkfY4YNxr0ifL88/&#10;PtjdqlFLDVnqcySaURiMrY+fPP6Lv/rLpZUl0vBXr149N3VOrsGauyNy19psVODqlZRsKutZIIDA&#10;S4nY1HWD82VaCJdgTq7sFx0aaE+6YGJslAQOQyJV8lRZN6qAXqG2rLEyAaiS/SaTEayJNuXPBUmx&#10;RwLBjQywtLSgyYmlAz7NcuYUNZSh00V/qORQJzshDMbqu/9m9otz2KynY2Nt0wIMDI24mKMU7cm0&#10;1AbEOG/3EXW2KJ1HqlRw65uOQKQtTH5upx7X+L//q3/LGWc0dOmXcnJ1l0mtmVBohzNsmcIj5iBT&#10;BN27dHZqbGiADSJrcOvmTR738iWsGySfvTt370oWzp6/2N03uLa9+/WtO2oYA8My8+aDNw0EfMdn&#10;zoqcQE5WXADwNtv/4SfOW00J6mGpS8FbxTVnpE0Fquq3srXEp+607vyTI1aSzzqh9O3TLN/KWY6s&#10;XTme9mN99OXohYvmcZ9yQE6L8CHrJzN8m2GWjRfYOM+zXkcNPOvrKNUWtmatybiRHNlyob4uq/FN&#10;m9zZTMZeznPYdKXA6+f9mC96OfugWox/v/ZrGSo09vZk1Wur4JQNHGbH9nZCK1WppPcZPXosVpb6&#10;7my83t/RDBrh0+O0KUaDLgFkrroElKF2lG70hJElmqxTv+J1yhMp9/L2o/CDq1pQlFKBgDnWJHpO&#10;Kuk2WO0OkU0Gsejqnj5vfNckBwT67ItwVKdcswqTllHyWbdC5QzsAOfSKOwdjAwRTCytMRM7Glna&#10;O3vQh1bWJGwHqTGWlFKMbR1sg5Jo+VqyX1+pDdVl+F2+Wh9IELpyUGp55XSb1ZyyxITFi/t6Ta1D&#10;693bwwnMz5en7RXKgLwe7rPE1R79SWFTZFB99tvs1yu8rVXWBaw7uWbLHpyff/YUZ3jNhDb/9P7l&#10;FJxMHvK7p7yGWLw0H5ZrLB+hFeQIl2zQ3+WVjymImOWkGYSTfPyE3grd++emOnGUkbqeFxIsiL1C&#10;nqwlyghHZ/HDIyhX6/rFychA2gZHyfKMjvZ2Ux46IyMgQd/TGo1NejOjIyNiGiUHEMf27r4g9P9L&#10;2H9+N5ZlWZ4gBCFIQgMEqGk0Ld3d3MMj0kNliMyuquxeXT1T0x96rVk98092dedUVWdlVagM4dK0&#10;GbUGSIIgNAGS89vnPMAssiK7kZ4WNBoJvHffvUfss88+BMdQnW2aVNWTXt8vns07UZ+/sjM1e3Qq&#10;JaUMO8Jujd3eIf/m0b5InpQg9VKrI02AlEPGIhpja+kd/vyVW3CKoFeGbRS5UhQ3DjKzSpCCSQp8&#10;c/w43At4q4KDcV4x9uxX5UVzgvp5g4v85x34DmqPI6KH7RBEzkMoRdHcLnlQpsRDoBU0TqdvpNfq&#10;thtg0SpOSIzz4hro5qzepJQ6V5nHUNO+yY3Aq19dWgLkY+j61t5+HTcmFUDEtCSAbQ9attNNgTsN&#10;mUTb5O/XXEeUeZ7/QvZrM2OCA2BouG2sKGeQXMkfGc/DhxECmfAUqtVas9HEWCqtCke6jJevVnHQ&#10;FNaGhFcQUJtMiGF+oYYV81aAcQ4GcUn2fHXN4gcrRpDbUW1EBSOmzPS3373defd29+27Tv0UE8nS&#10;SaSa6UkhlSNV7zXkQvbCWNC6aVklhU+yn8rgTcTBTDe3oyIzRWMLtgRZ2rPzVNOjF79l/mRhgRf4&#10;J2nnmnQol0hEzU1SMSYBNllyEigVbfkohLoY+kDdEXKXZlDBrwLDRufFRkWoLIS0L5TL4QAI3HTv&#10;xRq3neMogF5omjku4PvTj4ntQ0V0bh/4QvGbwUBWIPWbJum2u7DZK3WE08XnA6ahhUEjGflAsJHG&#10;+Rm3bIV69RTYMEphgm7ctE2tW83adFxZgyUOMzkYdiAbb2FxZWFumR5SmrYU/ULr0mvKAF8ZIgsh&#10;6cGMkYGI/MZJlj70tMaymCPTparTi34E2ECDo9rJ1v4ea0ZNeZicZNY8+5UIQa3ZxrYQOybgJNEp&#10;MKT0qMaxoyP6Ih989PGDj54ymuXdUf3tcbPWGWBwWAAyK4FNF1AV2Gs63jwUEhtWlGYLVp2yHlgf&#10;xRWei0yrUt8rnjUC1Nw/ETO8few4gvj1oyMkWDMkQyZdaf358H6TgAsKejsYlsjN+w9DielXu/v/&#10;9cW7f3z++g/rO99u7J2e9zC3V61eiAkkLWnkH9WOn718zhNSiX6mwsA8RKv2j09Q7UMZPVXI48dw&#10;iSKuM9MIhTkwYbQR0CBLT9PLQXB1dnoyO1MmVuS5UtjDCrGY1WqVbfbjn/yY5JAB9fw6UAQFf4BM&#10;dqPzv/KFPPDsHg3Be3v8dWFhAYMJp+8euj5/OfsVFA5mRNUEeuqwexFC4afbrx5WYdCDIZDr3Vy9&#10;AdCJw6NIu7W9ywKi6nZ0RMZ4SZstpwNxUVNFSKJNfXZyVII5vFI+2q9/+cevUcA6b7ZBMeBLfv69&#10;zx8+vAe1qHa0vrH+4nDvXat5TOV1ER2JMoMVjoBmlxbnIX5zg27MORFoW+IZsUWHe3vE2LDmAX0I&#10;ywSIUmXqdQ/xc/UTbnkH4a+9XVrft+kE2Nvb2FqnrKbjGQmDurMy+KxSPnfRPX/27Vf0nKDJDdYA&#10;yXp3ewv6FaaE5J2h4sxzZsQaBoqyAS2G0V8+feJuftTi6+ZLvS7SRlLAIJ/s8TeyO3Jp9IOY/I6n&#10;xfwBnRbKOOPbJZ8dCqMY982zFzRSSIfdehq1Oyn/m34DT5I5OgYDwx/QsRIwz5BTGtwjnENGgih5&#10;JW6TMD+ZrSkhC/Y2gUFKFoYISnUU4j6C6c+eP/vuu2/fvH0DE5VQkW0JRV4MEMdKR9mvzJCnp+ZS&#10;3LuYg5HSheJeDqvZU6uG6E99iNULTdPYuD0WAXLv3kRmvkolFGfZBSMO7f2Nd6R0jDdT88OIvORM&#10;POPsiEft3/brkQ01zVV+WeEvNCpTfveRtpZOQJZgxDdFSAq2zL9WbyTHGG68CHhWrEcAEFBCcWIs&#10;hlfzpEPCSMZXV1SrjFeMFEs5gs4hsSPkLfgHiTBhfShvsYAWWFggZqGO37JHBiqDyOBKWMWTd/qp&#10;eXcqXhvv3sG5Pye+UfdL587d29/7/HOuDtO0vbkLL5LsV5HEZQgJaHzQWW2vdX7qdQ9vpWZVbEyU&#10;/AT0BkAP2N03b9+E5gGlJQUzazqD56VphEUioybew5DxlNRaJnoPI/00zCDLacvmAN39mbNnqB7T&#10;LgJqwK5LJRIQORDWV87ZPJdEJoUCG1JqxBkBbCod4FSkBaIapNy7nLDJdQCmD9tQSuKRKZq7OIFa&#10;YWjPA3pugDxJWnrKMTz4sAevVaeKpXrJX8h+8e8sNCZVnQwFEgA0D9UO5TgOOK/Fexq/ZjC9wjnF&#10;HxIkB1rV+eKC0BL79rsX2CZOHH6bh0OzJe355CTYKZ6CqXS77HmU/IzyxGKluDTLIPMSA/dev37F&#10;/d67ewd7xE5ALBQR40efPC2W56mM71dPNrZ22AUM/MTJ3Hv0mKYZ+GDKP1VTtRmf/83Laos6COOT&#10;4fGweLliPOjfPXkwBSAbljOaNR3A25rPgMZqgmgLOguf526eX+Sc0Nyo5MAVm0fUU53TCRE4eY1+&#10;2AiQUkbVJ7r6dFArtpjYNZ+N429mIihaKSBmw0uam0fLObX6BP6YXxHSZOEaUIkCVTjnkn7RyaJi&#10;T/ZAvqcnbeJGEgj8F2q/4+zXTYGfL77g/b3yCcDjewng1MKaPi2Gg24LwjNhLIVfxigZBcNm9spC&#10;GtXTyB7UCHXYFVcrHxbAZ7Gmh2V+xj2r5Atr+VUlDv4rT4KLUIiKNVYyLb1SbJmPoAD7p4SFSBKE&#10;NhUobQqB1M2l9ytNbg2loIsb0phxLwUG8FecW5NpxiFagomrKH9tbu+QlNAyM7yeOG3AubjI59H6&#10;0nQK0fkscHQHpZgPU4boqDxkR2SOUedhULi2pwM6ZMGv/JN4rTZ9jofJ5amqY/0u7H+elEJGu3FK&#10;p/T5s+D0E3lyAAbEcrAHgPDIKsnP/FmwaFwVj2mc/Tps4cto1lUvfhgfT/ZLqoaPx0pzMfZj5kdC&#10;YCXw5Jm1RPYFCUJcXIuKfbytsI8Az7U8k38gdj/Y311fX2NyJqw/mqvJRVkHrCw7BsvP46criPGe&#10;HAdaNKFMmiENePuqetnQCDb+eeeUHHwqnpwp0GGVQYVzJo94zVJmKoeUC/GQEt0mqQoRRr/V6SPN&#10;XJpBjj5KJr+7s4VtV8srO8TYDUa0lidiTWzB9VCEGYvdqofI7dBSIY0Wut2MVG+1GmtFt5NO75P0&#10;NDDNTvEwtUv1ck/C+dfZtfbvgGc7Xn+rfflwLqPJwkS1DMTTHs+F/K8OZfl0Hhyd9J/hhZogtP40&#10;1TF2qUYeuMYkhnGUStm8L3E9pJNEO4klVJwjqHk8EVwBgBQ9i5QqsPlgzWBPhE2muIbyGhrFYSjQ&#10;lZkyMQ3t8OwlYjI4R6zM4XF9++CA6Y/YLFBpWeOgw8KasMxdBFmlRVn8qziQlq4b1iMr9i8wnymP&#10;ukVR6DbSr6dmG+fKeRq8Mc6Wy+O2KTtAHwU94VEWC8X58hy7+YyAvt6AmHl2KlUk9dJHJ2DP8p+m&#10;8miCt8IAne6BdEZNHJMPcqEBFZulRx2NQOs8PT56+fVX1d3t9smxVZNkJohyiBauBuR1lOhlJb3Y&#10;a/ZK6bmkrexLcbYNrBTl2Wy+zb51O63UV2IEtm7+yDwht8hUVAu+A7bIL0Hu5jvmYvoUnNG44jBw&#10;xWJwg++zaYHAs3keIJVb8hyk47g763hVWsUt8WOQFhGspwORtQVyb3ZbjB7Wqo4+UTPemHDOZFl7&#10;WXgZTDhTmKf70eAH36JuMawR6n0HilGMNChOZAdMtxA69ax5RElbpgTnEXggab8AFhRxV0t+qXDX&#10;8SOZSnJ7Uj1TGGFJ4Fjwbawx/qhSmZ2ZqRBM2JwX9oPCN1tUqUaj5cXP08+iHjkByKhnhck9QQiA&#10;IfF/MM2MOSRVCFXjFf2iGHzCrHu11CN+wSxxFJqtgRP4gxUw0qA025x8TukcYB7qLcXz3d29Qnlu&#10;+c7tRLHcicYb13GaqTSf+vi01+owXxpJRelg0lpz3mTA+NraW5pDF+Znc1mCkx6FUOtegedFDhLG&#10;55DKUkFHi54Amkp3/fBwf3N9f2vjrHrURsTv/GyfTEpCiUf1+jG72abwtCZT2Ru37w4nkm9rJy9O&#10;zr+FHjwInfSu3r5d3323Ee8M0tcRjjqJCUnXi5cvpqeSS+gaFwpQqCl6M9KAFJYaESOIAXAQzEea&#10;iQZnkb2nU6VSHiIBp4AdBR365KhaIrgs5Ml4GWvEygP1stMwfPfu3p2fnyfjYw9Dk8awwOTxWWVK&#10;pLOwO5NsSniOuDbIhqr5X14yzuPuvbsfMJ9lHOQNRXoHhLucwk9PxBh1MKRIbkq0pw2kKPV42QwU&#10;yXk6B4cH33z7HWJjKZquO4PT8xY5BfajfV6XUQtF4Ym0m3VGNC3Olt++3vzjP/3p5LiOcgdeFBo+&#10;DRKMe3v37tvq0cbR/vrpyQHem1WamyvTW8n4NyYMIZSIPaeUBLhMKKrYOBRi2jHEpRcvnptYIx7n&#10;VEOhEEjYQ3T8cJsGaKakwp8SqstUJsjOciTcGhGCtIPmFmgEIMgXkxscd+Ia5WzcLtsNfAHwDZY7&#10;rXxwCjkh9KmUZwqd8/PDvZ1Nyqrr76J//fiucVt1/NRQ4aU81U3UliHOeNA0pQPiXCbPHJ2SopBG&#10;rRjX8OxVOBbPObK9f/DqzVtQsokErYzCaImWQK5kjC4GN1dX4f7TIgQvlvMA0YNDSigDO8uaSbpY&#10;QAlSoNLEBFXCyjg8JR1KnrTq03qUVh2nxA6KgGRWHWp+dWNtHdb0O/SO3701gAHboYxO88qkk6vI&#10;hfdXKqg7NO7puM5jRR4P2s0vKzjWepiP8X8z7E/RIv/AkHXiQafjWwVPInB8GGbc38fSX6906Uvx&#10;qI2354muvz8vZ3P5N2XyrSBj9kvZr7XRSbzE4X+LiaWKxEej+QcUoZr+tWYRi2Zmb266Ajp1ZIB8&#10;gpt785hQR8Srkbegafmix6WBzpkgKuI9UosgaMbJ8aPALvy8bOMIb/aCs7+8kuAv6v7W+iUJCgv7&#10;5LExO+/evKKzQXo4FEx6F3fu3f/BD37IrSCW//rt2mQydffufVEMwlFUEIC8z07RHjwxT6Y1lACQ&#10;JtRfcA2sCTKw9OiiNffTn/wE/RgCKVQoObesOAUKbCiqqphkiVECvKHaal6Zx6G+uEkQxAgzVyw5&#10;kqQFUTNxGEksOvuffvIJ5oYHuEWUurtHNERnCtuc2sbUZBYLz/Zhd8NTEDtlf583hJ/MG+IIlfwo&#10;DsdzxNFTXFm5CVlFM2aY5Kg4C/eTBK00dapAvVJ1JLVdSuJFAIt30YcJp5QgAe6qwnYdIsRkUyAw&#10;Y5WuID+xaFKBmW8w961C2anQdrpFaeSyb8WOBtM92D+ggYRrg6NEaCd42NrnyFZMp1Pnmu3hYrI4&#10;yWI2vXJj6c6d+3zn5au3tEQ/evwRES+BBLL3a9t7H3/2g9nFlUyxfNxofvXdM8jihO2p/MyPfvrz&#10;5HSa7NcGX8tx/4Xc17AkPxSendrXunGvFHCz/luGsMizqkARfB2ovBgEpIZD7BJ7kH3FE7Hjo8Zd&#10;MC+XjtZJDLH+sma8MTUGP6R+yjzB5uQTNmO/TKaaWQaAWcaJA2uQfQhqv6PSoU4rCJ2huUy9Ri7F&#10;TrSxyhzO53roncMX8lgQ68EwKsXSqRfOLUkJS/H5aO5LkBzhmtVXvdOCB2kjtfR0fZX0Hct/+FDO&#10;rASlGZnek1YH//ERIvoN+yHiTmZ7SHWxRwAImcclwWRJRGy2VgdVTtBW6CuUtvKvkDz7k0+Seq1j&#10;WrYynv6KdwlxNBLqhUNdaMC0JTMUETlUqLawO6mXwKPjcxgcZmI46OIQgqm8z+9ywFTNoIULtPwS&#10;C8/kG8yWQD1WCh+vIl8dsXlCeDgFk1MZkH5mPGIcHzz5hKiI4fXkzowBFPuD8hRdagizmea+GUDq&#10;4QCmDHyCy4SIMXis2HQOdOp/rGzhYRb/L2jTYUhFulHstgyCkXR4FsDG0MnA6km6IBzCrQJgJhji&#10;LfgIfoFP5DJwTLs7O3wcUQvWVeoyIjEqx5MXwieaYqIDIrx0GUZeINXBrvAQYT5zVUbP1tk1XEOi&#10;r579ysfZBrQcTRvVOaWEtt7WK8cXi4EzoFgC3YtwkGIATZglmjJQqkpn6NKnWwGYzyqgdGel6NET&#10;e5noU1JMol75HDsvBdXPqhQiri4uJ+n6jybovpyKp/KpIpNdGycNyJd0zAFcMNMAA8gxTWUgPJZY&#10;ZrwzsQklF1ql8TvYRqUIyNNw1wLIDRskNtcgTQVtnGlukB8hxuTMEsBRx+AU8+J/+Jr15Gv09vVg&#10;7Ga5PEkN2VLg13x9bBGUw/DyN+QLr5ZbiB8U/RSceKZqQt+QDjh4MppWDfYNLhTRFCUCjy8ZYL4N&#10;x6YvCrqKX3QVgcxywjUMGavk+ncYYFFRkPDk3F0y1MqmFqN4FI1BmYEWyVHmgqGE0jOLwic5NsPq&#10;GIkHwo+gGlMtAH8BFET0uGby8MThSX3nsEYqCVLCp+JuuUK/R+1eizs8idJutBKiqY0oRfdYghNn&#10;2a9FNEFcI/Re72PMcPspzbhyXFWAQxheahpjipNy5qzkQJFtb7az6fTjh/fv372ThJbV7gCDcQ34&#10;SgoyjHnP5wrEqbBVD2vVOLGcUrmQxeKM5wkrCWMDG1iLk2OxWAp+ABr+/s72d1/+oVGrAuBNaoYt&#10;m4JxaiDsPcIUcdbND7mCtey3rt9iLXd9ZpnsESMNyDrozrz3xxRohG3p1swpOirPL4n2FQcSVbqJ&#10;3WNripASiWpKHpoycJVduXMCXQxNtAYURv995eaDGPSoaALbpkZkGwvAP1VPjynK9C8H4DEISBJl&#10;UaDhjS+uL0qVGYwTb8paYguNrCTIydVnMP7m/IzxMUAEy/QXxJIT4dLumIUkp+245qxls0K3HSzm&#10;vl0GkttXaJfOTCSS5DTASnWY9FDnpjLI5l9HUUjG1k3QP8sz5qOtUCUsSKUj9VZoNSmUsppLS5qM&#10;ysmDUE1eI3FZmwUgLVs+0VqydLStZgLdGFCT4FvSgxLQEpIi6F7+pw/0xQblU0CjtU5s48kEw+I5&#10;+QDtCBRTIrM2Pb24bRusilSnCFp0w1EUevv2HVZ6ipmd8cnWMHTBrKRUjmnxbDOmsMVD0Uq+WCmU&#10;uDcCowMqf1vrszOlW6tLCDHV0S09OiRrtDeXN4degZfOgUdwCdI8bterh7sb63vbW6e16mmtxkC8&#10;KhSZA9VPj8D1+Y8p5fXGZCq/dPNObDJdbfV3u4NjKnhTBZpjw+1eKT55vzy/XJpBjm8yQctAd2dn&#10;c25h7sbKClWnza1txFDaF0MmHTK1BntNrlavHZOALC0u2iQqdNITp9XDnc0N4E7WjR8gA6RwbDya&#10;I9wQfEbOIEmv2M5LSzggdi8EdAwm2R+f6DPw6CtCpU9sxHRWeKIxpHiOjGi+c+f2B9mvQogg+5Xq&#10;ByN/J+O0FNHq3AVKvmIu+fZeDbG9dDZ9++6dCtN3iyUqTK/evqOSwQwkQLLa8ZlatNEmoMUjOmEC&#10;H+c0Tt9YWiwXy99+/d23X31NIoqiJbIAfP/s5HB/791F7yyXToQvkUVoPHpw5/btm2ChzRYW7+L4&#10;8KBxelpAwDmVhn1OL6GNKtxQE2LtmFRUYgSIT6BwrofDCHkS3iqpJQ2GVsoif6G/akrGNZOhEXLl&#10;xirTT4ER2Gk4f3o1ZmYKiwsVZNLptmab2SDPKeJEWOgu8zs/O//40SOS7M3NbVwYOzz63z19yDkx&#10;PVX2u+ZwiJlA1wd8B1OodV+uAF6VQIrpNvtVA11kgUQYZHY2mzY1DU7GIcEerm1s7Bwc0X2Ogb1k&#10;UJMqq6gBD4E/cdhgn/T1AS9BigW5hsVhY+WJ0KDpSnIfM4GQEzdx3jhFoL/ROEEbggMoc6H5Oqpc&#10;O56r/jf6/ulTQk0LyjhxQ6t1gGrt7t5vf/u7t6/f0ezBkHFyIrpWsObEXLgw8EqjcEDbAKiyBMNS&#10;EXlOFReCGISb9/4rSbdJfr7F2YcywXKDElqLoFWKrSdWBENrL9TqWG3BuuZk9owoYnIaARj7vnXW&#10;kW8+T0ZT+Z4mwrLQ4sUDWGrwoMrgEpY1L84hAYvlo9EogImCwU0JTNFAt8BdWujL55AE8kQIdy0u&#10;VKVXNShExtlDdE2g7kOi5XOSlUQpZOE7fKwmvUtNHk9HfeCaJ8u1EZx5zOFBuaIZEjseHxr3CkAm&#10;nKAIjMQtANxtb78Fj8Pln581E5OpL7748cryTQBWxvN0ESzr9CozlVwmf3bWJH4iI2CJ9g8PsK8C&#10;LDCu11dIsLAlOerUoW/dvPXFF1/cv3ufaUbt8/bhzuHK8grIunQOL3r7u3unxzXWieyXPxVdg8Cx&#10;dIbUSN8pETtvnPEAjZ91hQkgUieaQ3qkUCozr3Rni3nvVahnku6yAX6h6xQsMO4JwgGxkYhQHUxS&#10;nHoIcJdoZRLvgSU11GyRy2ir2YMBQgl+efkmlBJqcpoeLQH1BJ5VAjSEg07kovpuHE6j4wo0EcZi&#10;QwvUGE6N8XIIr5GThW6Qy6gSHvAEPT9jrS2TUvWSv1p71DWfIhFgEGW9TZwtR1SN1nwTmhmjcdkD&#10;GhE+xaeYH7TGRz21GLh2HzVQcqRo+Isf/fTW/YeT2fzbDbopqqu37qzevFsszp+2er/6py9nl1fu&#10;PHoSSU7Sd/v7b75NVWZDSWKFu5/+4AtK3MTW3KLKtponEaSN43CTPcN596jOToGkJuxF+KhOZrZu&#10;MFHTyn1sJN2VToZiF3ana655VMQyyACmpfnBinrDIXUWIjg2sNqlFB/D5oYuBcSjl18Jb2deWDlw&#10;46xuUzSQ1WHqMgVO+W7xW7yB09TyvNFDgJ1qy1FkziBp+vdZSbWDenkmpIHymAQRjmGVhoBX2iws&#10;KB3giPi+YLdSUZFqDixh/ZD19PGFQEedbBVtPUDX+VJ3kfBErpwePAIRg+VoLRHGpcgJmVgyYQZX&#10;dlrMEYHOKOFumWrIIBL5VHlNBU2N1WYlsMgWYIrzHGiq2temoarWfdhQ1GM1g5tIibVDeBx4OT4x&#10;yKT6k/ELVPbTiVhuKpKOT+dTE+lkrJjJL5RxFcCyw26HPrCBJFIZc9bALqhsgX1gIO8prKVjGVlS&#10;n+NjREX5j1gZqIH+YSJSlIHI72iC4Ro1cgfpqakUtw2ZjayUG6d14rzRMiYyrQeKBS0kU8Csrk4M&#10;EVEj4rFxYQoW/eqhcAwEmVj+ZHZYoAz3Rd6AjcDaav8Rv1Kr10AxJdOAR3zI4tIikpocdX4Fx88+&#10;JJQnfX339jW+mR57AHtCGZ4cH+094exGzRGlrihoDT6CECU+GSvKn1hIenUor9JgJsAWryolAhGS&#10;nQgiQvKoT9WhH0/kLHQXS1N3M+JPspC8xe7eLvd77+69xdkFCMaZyRQzIeHXYfrcvKu3yCSUSoUS&#10;s7QpNeHSuE9yMDwgD3aaCArtpel0PjUzHc9e9cO95qDbvOwzo7d7NewxgzY1nWSUaJpb0eirK0oC&#10;0xhX9p8AI3JdQGfMaLuN33G9UG5cUb8pVUKVQiWYUI/LF+/0vElYyt1zkcheQiznFPCnSYwBfjJD&#10;Gq2cvJJJWNOTSXIwYHv6ekykWibLkxnuiMXhDccImpUcA1RL7tvUK8jDhYmY3kH3osvD4ro9weKA&#10;KuGw/cPXXC1Wi2xD3LOrIWSzuKqBoW6/FYLYHA1PwmiVwrOyKSuCUebFMKulls8h0ZfsUCgCMntS&#10;g9F9jsNXb142heGnWEfFjsiNdDcait5ksr3glwTjVY+q9ekUQzsmtvePABZVXockwjVgupmLJmAf&#10;a0lEYVCdT/kyPT8jsBpTRrQ4KRcAsAmuEq9VPFgR9WVPZDUtkRKhwIyMAis+31gf4AuYBkUtVDRV&#10;AoKSQOf+1NQPv/je06dPRJIcDJpnFPMu2l34DnGcO2EYQTAhN4Vi5GcSOUZA89wyOEYOIWSzMF4E&#10;RdJ+j2iEuJHgDrvJguxtb3/91Z9eP/82NOxNTVA9Y3sADtJ7RRoM0k0mT3QiuMJG3lIgQYCqRxZh&#10;Wa/OgqQKAk+gZAwdJDXaeHs0Q+0FNF+r/QfVNGIO0+8kV7PODowqT5TyAJsrBZJBw5JEq7DAUZCv&#10;4kRsmpkJ7AHoInSBzlQWr2L0LnENNJaTHcSmM/QzzTHm5gL6y8T1RDKGltkMXM65sqYztBs0OZXL&#10;JeJP1oH4VgPzrnV5OBWpA5ocIz7RbS9mwwu+RrEzUrd5O0WAcHEEmYs3RMQiOgLbXnQb4lWQchh/&#10;LewVAoH9cDQ3W0GgD5nB/vVErrI4v3ovlEgzs/vo9JwAiqCM4ISjSlBdP66hI8tC4iKlzpVMAPdx&#10;5rASGu6WRH3KKjzW5ccuYk8ZwxGNCcB95jnIb+noXKihBn9GoxQeF28Kady4n6gjURAeTE6lGNvN&#10;FR2dHm/u7jz46DEaSGKiWSMSblpu3FgIijajYe6NSIx9Qj4LPxHaGesGUXRrC0EmGDeRWrURGYTn&#10;i+UFiH7RGLojxVQKf3fZ73708G5lJo+/aTdpJ9/tIPjKHKNEdFpCasB55L3YLHYEaRc5ThWmsfQN&#10;m3SN1gUnI3YNqqeB9kSqMH7OQIpm5m/ee/gJG+eUn2Swc5te2SmGOK1Mpe4UZ4AKCjh4kC7Jakhr&#10;gQlDN2/fxjJs7uw+e/WKwI9izF1ko5dWSpnM3tYmw33xMTRTdy+vYd5+84c/MPCMXgDyFOZoIsSF&#10;iSOzZe4lU2oJ1JnkRFy0vblJKzrsbjLPpeUlfM3W9ubbt2+OqgdW/BdtqzI3yy24WSD7ZR25GGjS&#10;0rQI0FXntSmNso4MmQM4VjAx0Z4+QomLuR4np7tHR3Sqfv+LL8z3KdMtzy7Qxsa+X9vZqTfPAHqw&#10;KWwPbFqxmGVo2dnJ8dNPPqbitbu59ey7r0jBUMojOh4Mzq+HrcnYVWaSR3CVSkZnixnEpcCbvn3+&#10;DJUmgjF08yCfv3327dREeIUmmjxNuUk6Fv/05ddfMplZ7IYLBlidnTeIr9mrmHD4nRwZtD2R3uMe&#10;6dRm1hGBH27k1t17lfkFnDVwdgx3lUa3j9LRIF/Mwe+i92f/cI8sBxEqbpe6Vp+YZhhifuqt23dm&#10;KguMVZqdX715+2H0F49vi2eiUqhSX8UMiu0MLfT65wcv89lChwyXE4hjJ4c5kIJuLb3ELF/tHBxs&#10;7R9wfCieKbI2+RiPTtSwaPAeATpEBbYj4SW/61r5vJl12lmCrSb20Z+GlnnpQ4dpVP1CJ51VQ4GA&#10;aNeSCx1lrD2d0Gyyzc2tb775hgMGuoz6sSInzVNX2RjfrIFqF326Qex4jsJk0UAMn7eXdU0AnAuB&#10;s9k2NNxPeblK4bnAZA/T1fXBN4ORox8u2ehrj7z9d/17ylNNq8Nxbu81cnthJQTBui69rfWzH8Gi&#10;YtRwadlszog9Xpo2ENHKy8HzsthPLlD0pvfN214h4UdtsMKIPCRuUVBzVnBvsLNITcIckRNQAxvf&#10;U4MKsgpWXsZu+mdhL7iJcUsSwQ8/c3S01+ueE3OS8tNnAlLw6affu33ngSEAzG6RQyPmwdvhGkhX&#10;MPgcIar36nPTc5DcBJ5DtdypNK2nADwEFVIkD0douEdMi+yX8FBxNcLLJ8ckM4ytIZXC43un8Shg&#10;cgGVJC0ikv/xRIjgUrOR0PXAyU4ybhrS12n9jNxbTegRQN94vrDMLHp6t6QuDrYNCCqA+Zq4jT3k&#10;k1FFhRC8qu4XPBteh6fBeDdEFFl2VcZNYkhotmnDiRiaxGv42FJq2opEhPLi+fh9vjZxFSpvEgmc&#10;AOpT66NtEm0J3zxeAfDdygsLruKdYptR1KN9FUJVn0nab9+84pRSOfR4Ub03FiHZflPYyMMlT4Or&#10;R76RmJ6uLC6hLvmHr77e2Nr77PMf/OSnP2ckKFn7v/8P/wmlBUYwbR8dfvPy1XGzFY5PIah1/9HH&#10;d+894IGKja+iilpnnULh+9ARH+7Cxl+ZBIcaEV3L1OrAlvW5ui93x59Sd6DAawUcoXEm/inussna&#10;wRPxPJbfYh+yM3XoWEplI/oVS/0k2+brY4Bd0BLma6hrU4NdX2fBkmcui59mMzg4ZSVQU9D5wCQY&#10;XZCwW2dHUtn2Kdwk8YR1FagxisvhDXiUlJBUZYdQBGnF1KFUEtc1CcxSsde4J5b/elKvFRs/XP7F&#10;D689WBfl8hoO66nkiEouKTb0enj33DDDCVSe0vUSwUg8XGmieM52FybEap/GS8ZKX3pjIf9otE+O&#10;BL/OAiplDl3DcyutzN//q0/v/+j7yx/du/vRg/tPH918eHvh5vLtx/fmb99cuH2rNDe7cmOFqLe6&#10;uXl+csKAY9hySMgwp7hPCz7itmcNqvPcn/JhGtfpeRaNRb3r0GRRU8JLkYhw6FhAdh0DhzL54lWU&#10;Ca7S+c+jAg3k3OrREswCc1rxMv5MzQfJu3OQuXzDhIKxwH40rLQry/hBAhzU89mO2qJWXBvT2nUY&#10;jF5PxsuvgLTzNBEwY9Gh1aGwwQRsTFy5NAOibwMzr1RLNzEkDcuR8K94tFyNH2n+atXFKMAtqo0A&#10;pnPzC/Z8RZpVOWikQe3k9jEwNPYR3pv6obOwvXBFnFSrHTOHs3uOhFIdhBKGKjPlQCohyBBOoS+9&#10;u7W9s7VNfeO4eryycgOCnNq8Q3Cspi1jVxAKtcr4Olx7gvbU5lknfIVJzJKYdNvQYimUpS5DKP1w&#10;+vCnpKCSmjO2s2sLEbYpCMC28hS8lcDy0KCjBjaGeTEfJq97FLpHumgVdXlqrVKQApgR0GlXLU5g&#10;pXC+hKTzySEFA3uo5wxqc7Uq//IFH+cQp6MG7rJ1lNT0o0zYaBcQPYQS6px5LGPe1rjZYmdgmUmH&#10;IeGyH1G7QgsprFkiNVT+KdwwQI9DIxoWz1qtDUZdUVom78wVciEQSJrNUwrCDlNa1TGJiji65cSU&#10;/AZsTDjEzDgg/Gi2GdFJGbxLXHTWbO3XjmE+w4GgqURvjfqdHpDI+aPYQDMC2H6yPH6DrlBgSKqo&#10;HgbVBdVp2+a+CLJmJFmC2IyKbAdnpElo4YIVLqzPipD+mu7Bn/70i3t3brLHuD7EKTnNqLOwUohS&#10;o06kbAw+v7gomZmlJWq7mO2OIq1zDQ87p8dK/KoOvc6AOyqbRFGv/e7ZM0ad9rtNPlxpnPIsHDHX&#10;Iz1C7s3Hiphr1unGn2HECAkM79Tt+JrbhsFgiOPqkLHJFkJGcRaRJreLrw4VkbewErqqqTw+n42n&#10;BgdTy6eFER4kGW2+wNsZ1RrBywvRFokxJnPDiGAX4GoYv/R0MAuNSaNX9I4IMQhnc2n8shp/Tutk&#10;V70hiTqlhAkAfXSwTUCb5lhTfzSQmhWxnWkDirlZK4gEvXeBNrwJDWpChCyzSdz5HC/dmVJo3Bk3&#10;dTGYSmdKs7PgQ/TWV8+aB8eNUGw6V14Ix6cHlxTDJ+nepRqBf/U7x1NQiqKoRNmGFMt75czJioQC&#10;xjI1qYEUXI77gtHpcfekdfe+eiP1qGtGmas8hbVba/8Z9h4gtap7UV3dQ6+nVl1eWSZJ4VbeWzYf&#10;JuOMC50RnXji2v3dfZYOwSN0H87b/Vq9HYpOUpy66A7TcdoxsmXQFLonegNId7RooRlxY3E+n0+T&#10;MUCsxRWCeqOGwBkks6BPtXl2Ku362hGIDemfZSj+0gUQxSvVEZ/DSlZWPGBP3H3wydPPvp/PprsX&#10;Q6Yw1epNCRVjAdudGUYgwfeDDzABwUGrelw7BAGBxsIikmghRoSd53QV0ukffO+z+UpZBd6DI2ZV&#10;waWvLCyQrB5u79Csy5rjC/DC0vecnAKeZ7IzgCDji4WHconhyGylAtuCVnxIjoBrb9+gBfycPeAy&#10;hNhHyL60JMCa5legB/KYKrNleoCN5yE/6F7SgsIhCZgBfwQqSQwvbuC0cU6Nt90b0tROzfmvf/az&#10;Gys3uAaRFTEjMYYJRbcP9ljAJAgoapQk8UBWQxBPYWC3b67SHFE92vvmy98PL3sE3MPri9RkbGGh&#10;tLo4B7NH/uGCaoTaOA6rtRevX8JOVxmP+BlQvFGfSkxQ90YBuzhTxpTR2U69ymbtZaHMsKpoThBE&#10;a7ZTeQZeMxrny0swm+aZ8gUAzdQV0oFSeRbZc0wRe5m5t+k06TvhtQaY8ZQpnlPuIksBHcAWoQXJ&#10;hC98xWy5cvvWXWj/CMlhnJGsQfP5jgeIXoOyGHFCNAfRIbyNTGGaJZ2KVj2YtOjPNABsU0NfYivw&#10;W1S62EA7h0esH7garB6bHq+f0W/hRswwcKXcM6CnxWIWsRhlSUGxB+j/7D833mZCFBcGEe2lyrJ2&#10;BZxzIhU2hId1fCxEazYExBsagzc21rFWMLSMs0oz+gQtneQdGFBxnIiZjBpnLiHIe9XAZzii4kWR&#10;h6HMXOCY4Wt5AukXY3Ewdkvun4/7UPF2dOrGDtegNHu5i5JTt+VUdQ5nLDEGF/CQxfTs19uqPVjg&#10;BXLPy6SYEGPUmA3rguMBGWFlBFWY9RSvktBMOUHwoYJ+PSIBYPToSj51FDr4TSkykPhZjLoKwRWx&#10;C73ZeHFhSTwvcDnKmmrnUIpOQ4bejaoUzR60lUOU6vd2d4D/1s/qUqInt+TgffTRxwuLy1hw7pV+&#10;XYc+TZTfzGgE2D7UODsBIpK7FkVIY4SpWyL0QDsuzfHcL1fLlfokNFod+CuMX0rQ9L+R8ZLHapJB&#10;JMI1800WzQiQriCaAAl0kqevvAIUiIgKe6OA2VxkryNlqVSa/vlyqbSweushAC8Tt0leSLYHvQso&#10;UlQqJE3MyonQ2glddchuYhNUQ0noGTd3zcA7yrxULiBdsC1h8YOGuzKWjeCipGPEc8lNOss9oAEr&#10;pPMgGJThAuHlE+6O8+/Zr1+zh8IWJQQvvolkqjpwDCc3d6sX78aaLy8trTFR4M1rMEPPEnVkGeTg&#10;asZBDmytAajQdVunaPCfnwOGvnj5ij5q9Hun8wU4Ekf18999/c2rjY0X62vfvH51dHYOSEvoRtHm&#10;hz/8MVwdsAbOMscSVMmYz34VQfbrOS1qDR6v8Ox4uUaOzSDFWUuzWlClRbQ8uEBND86Vq+bYyfdd&#10;ar2gevHDNv+TSCDOc2E/cxf8ABfDbXolEMRKZ2c0pkjBh33fuPt9YBcwCR6k88pMUCloriP7lT20&#10;ZfaoyywfPEOSLv2LDTjXWZaiosZoQUWTlijBIZ1iRCxWXISRoYFVnvDL/Y4YmGr9UtAV0Bp17syI&#10;6fNU2gmk4/1ZqlQukhyAICkHsTYDh7rX/S6rKUVrmeEroDhr1RA5UG9uPDdv0Pf+/uCRWM49Pu9a&#10;drXbMQ3YidAym6IqhIbpxUL53nJyodThkVJTpOoWu4pnpqC+h5KTlKoQvb2xsFSYmnr99TeoUpDT&#10;W9JLyYekt8Ek9EFXpQ9MGAmMjXqjSQFYmQgtCcSVoJSIjvEFsXKfcUd37z1EO41ZYfV2LxpnUh/t&#10;QBkynsZ5CxI+p4vhrNg565gOFk0PQqNYrxV7juQJ/Jgo27EceBQ0m+k0Q+MWwBEZf9yecPI1ZwSc&#10;SDZWOh/aVPwbJCxGl2NPiFoQSkUtxUvJ4wqkwkNyQvBi8T216Pp07Roq0jFodVtb2xpfMjtrtAIk&#10;l8Vy8g/lYvx93OqOU1876X697/Ug7IkqoEET5e//t3//LeSzr795/fLlH/7w23/6/W9++9vf/OEP&#10;v//yT3/89puv37x+ywvh0IODQwjRxAq8v2Mo3jrLRQJW815K0tJZ0C/SPYwn8QZDF22UYgohEeZ3&#10;2AQRZSiIbTr5VPCsxcoeB4irQuGXnxOybN7EcBYIekpiKI4gnyKxRnE6rX5L/hw8QcvutDPl5uw0&#10;cd925LHbJsPBkJi2GOAWk0hSwrcun+KoAd83Pnkw5dvtpB20QLGCUpY/bopyCm9c422U/Zq9FVfb&#10;IQEqwFMcvVYrRBPj27XIaT3e6aOXAIeHc4YdJ3vjNr3vy3y0Ps2IDrSrHVNQJyqbmSkD7HKj+CMI&#10;xtTbPUReW19HVhf9cyj15BSUg+AzHqM4ddaANUpywTWAkWLXjMSlveGLI66HD2RSguJaxyqVms6x&#10;wjFvgfWQ1/2+vEnA7rFIY7Qsit+US+pdPE22mE6/y7DhH/3kR1988f1MHmGIifNWZ3u/2qYomojT&#10;lIzvRMyLshjTVMEAQuDW+SxGjTOMjQbeg6Yn1WtryOWRAyVRTYKySOr75Zdfb2yuh5kWKhsqCMM0&#10;rvB31q/tA71GKmVmcZXKsh38wu0idTr4thQHQGLs6XIWSCqEjFg3KYvhD1LhkzOlg6qEdg1BIktl&#10;6jECEyVrh7JtNsfIV+9cA6Ghkp2vzA0iID6MImcOTZsdaPg7tS6NtqLFYG52jhoZ7yPeImk/JLJY&#10;eDojjWZKA6fHpzxHnj4L6IEcd+exHF8HhEILL0f6Tybb71taCIsE6lTBtnFcMinXyM7pmxxCrhND&#10;ky0VMXAHJ2dre6f81+qTF8ePamha95OT0G5hKTO9JYLtQsCOfjhyCciiBMmMQiSE4x10ClSgVmSo&#10;AVejopSfHT8+46/dMLL4fpHaOoEQt2jqvtkMC5M0CZSZkxrT3Xb39/dQOSV6IQgxENvDfyEQ/ltC&#10;3RJMxGHE63Sn3aXDGGtDpNtAUwoZ9MtwC9YofVUTsTzNKfEJai+gA+gYiTx+2QWEnEwyIGoinZpa&#10;WVnEwx/TS3t0hJWGsUjXmBTLJOXt+92CXts3bBFCFMqqRJVwkiHRYvFZBnb/vbsPHt2/j5flcprs&#10;5/OO+nyYeDwYFDOpPMnqRGQyhqQX03p68K3p7EX/CdNK7s0Ymlr1yPp2W/NzFRI1JpRwAzs4j8ND&#10;NjeYKfxMuIH18waLyHwqEjvEsfAEhF+z8wvlmVkKgSIHhEP5XJ56T73RSEEynZzeQ89wbw8dBli7&#10;9LtyhOYX5umMJaNh4VHe4ojMlEuURgNJiz/Pflk3Te1iMdGUylM+Tx8fV//0p6/oHgcnIet+8tFj&#10;AB3WUFNkIQ1z8vvt7b1tGMg8LsVVYcaJwYolWCW7660sLVYqxerhwW9/84+qOMYoyCFMO7G0MLuw&#10;OEdszEOAAwYRqt3rnJyjZ3muo3Q5JE8tpKeQmrocdAgdEZrmANq8F1hJscX52Zki46hQDcuh/Iy4&#10;OOJNldnSIkqacp50qpfoJhm5aQYRZAgMrY8Q9i4djpKK4l4JusiEyVkO9vfprMWZ8FRAHqiIgawu&#10;zs/funWLdJos2pHo6N98fH8cHo3iavpCZRSCmMl7J6xUKazHGt30KxrSoFYfawYm/pHOLQ4NGh19&#10;v/vV2hDJctWP5fwEPJgVwJJRRgNUABdkk3JCeBPLWpHIUhOpZ+D/7PU+4RydUn83roXUy5RICKQh&#10;oWItyNEo12nWIb/FdofLcLSz8/rdO6phL168ev32DbR/LhlCmryIl1pMOVaO5YM40b/UcUXmUcNy&#10;L8TWSjFh3MpW9tL595Ezdsr/pezXf9jjG7caga0h87VQVT57xLR0i8kic3XikpkxdS9F9ssvcr+q&#10;jwXhHZ7Sh8cGqd04CFB1XkNdzRlYd411C6iEKxc76h3yn/cgw7/26JDFdaozPw+vXPXeUNjkjtt+&#10;OT5YWLxWqsGa4iVZUd4foe5vv/njyXFVE3UbTSoqT558xA42dzVE2tVLxyZ97GUcFjYOgEeXoPrn&#10;OLDdDikrBopl5jCBbHG//AqfSFTHb62u3uBPsl++Q8LDFZokUpw7BYfzv3oXmUU/1MlUc/F75OWB&#10;r9pBrxCV5S7odECCh7kCS3duP7h776N8fpb5YZw7mutgTDbOoIKqkisyCVjPJJUTmpjoaWxHI8Rh&#10;lOjVFaIehmP09BjcIjloyj/TKcacKCthmyh2vILdoJ1jft8LVFZOtLYlD4HZt9SauMJx9jveb37x&#10;Y+fEk/Lo2Z2Wo8tKYjTX5KJUKOKt663W5ts35CrAYKyVCP+W/XpI4XsSnl46myKRPqrSGHNAdYJl&#10;YuTcu63t72jf39ykBRx4jckcpJsYUWiVIEEMIvjrn/0cVMIbk/SGME6tEDQyI8Fp4u4gsprlggsD&#10;7cqHlzp5XuKvPqKZP0ExvKHX/b2CBpNg9YPDI3O0RQLIzSZ+jpf9ika6KUwcESuCkCIIpgIn7c+d&#10;fxI+TnkBqNAa7QhD2caq/lmAbpGTQnyL8YNjDp+Fk6AWFGCUqwt66KQzTQWWkEXZEBJxtPcgQYEe&#10;rHRbjaWshMPvlGvm0/0W9MajtNcfnG7TInB+RiwM17MxK4Hfp4bI/hn020CqAr8vuqigEBaRb9G2&#10;q3kGymh11DnEyn7NRuua2Gy8hc+AGiXA44DMv+NBIm7EyCV6ckBE3ctBbmUmlJ8+vOhsHpH/7b3Z&#10;eIPWYpOez6PTw5NTGJsn1dMywHA4uv78OcA2+A9EM4oMNMijXcHncv80dCanaVSD7msa1EodbKYA&#10;NDUbbwXfCZrT4tLKo48/nszkmDx7WD+fSmeJzyhUarAEJaXzJhfJ1CfpN1hnrN+OZQca/aLqq1X/&#10;PDFTOkq/gJxO8PLF9JcetIV0XjP8MPv1fNgWTE228kpYm60tqlv8ItkvuY1LXilktk5yfwfP+kQA&#10;4ZgzQAtytbXAACGSqSJJQEfuTLns5gjEx9+fr31juPH3y/MjqW0QfDO48uBAaQtF8Jv/4e//98ON&#10;DbHEEBRunLHgRBhgSobxCbb2/m3e6dad27T5ueVnvUyGdMLUyM6gbMDYIo7g/LMjBd5MTTEVE2uK&#10;GNJ0KgdSpkG0wlVwo8pIXT7afaIznzhBdlBsG3vS74U28GhahE1UmU2vJgeJfgVQlB9Pv0f/dWuc&#10;Vp+w+WMV9q1IHgzsdXPNP41/0WFuPsez3w/Pu59Zx7nc4OtyvNpsTtdX2aERkXJ4UrQYXF/BC48B&#10;oO8fXGzvdje2LnYPu0cn152+HFZqmoIaZsPAEnUS+X5Tu5bBeISY5hfwdTSboRaDHADji4huY1QP&#10;KZyi3UIIBKEAtVkWF1z0sFpFaQJqP4VHEE+Id9IiVsesGG72/sG8X2y6Qye+Q3yvaK3c3gfG3/5p&#10;FMCMtr7jERZ3Gf6jOoaRUHy/+cZjwYi5f/HLX968vcJZA7fT2O2TZg8dkJkZ0MQrHunUFCgqCHF8&#10;Og3h+6h+QlxbyDH2dZ60BJMNhqznKO6UlH5IHdfWN/701Z/WNzZh1yDuLPoBkaSslKBfiyk1hsRT&#10;Iw+HZKJNTdWbxsaHwq9T9WJrfbAO56DRzM6L7ohrdB1WdeVJNUqNkQ5S2I8IdcHGeewEawjyvYbz&#10;yv1TVk3duHN37sZqAwgbKhMHE8CD/ltmFyFe0GmzpTTBPJ/HOkMtA+XTjLuL3mQ6OTtX4RARXmtE&#10;ohrBlGJxMe+rRM66d8TZbnMMVoztP9mvSA7GbvXDosqk/bCz9AWhamLoNIX1V+s7v/7q1fO1vaPD&#10;s8PD2ubazv7uIV0m0D94Cke1A+HCpkJAEAVNlACZK8Qd0QeBKB6fz5uDMQHQ+DEZX4Z/4QdHXmnk&#10;fIPzpasxZbLRznFryf2RpbuMOxVOCCgMCiZ2UvnBDps/Yg999btqmBTtiM44vmpjKJhnY6elfRlp&#10;9pFYRsUzmo0nuOgMQRRNE1PTnDrEEpl6k8uhJx+h4kcYxpAbtJTxOphZzXk7Pqb4Ie0TWq89rOeT&#10;OTx037EQlLwKxWyhTJcNX+QrlVxxZho5t3iiUoIkO0OLJZWTy1gCxW5a3s4ZvXF9lVWH1TXQGEkg&#10;uW6r1SDGA8JiSDwDapkX8O7tK0IY7q7Vbu7v75PazZQr9MNQzdo62Fnb2KSy+vDB42yeCb1XJ7xn&#10;dGJWRKcclcMFclloQRMTJPBqyr0K86TEhwKtC0WYSESXOrdFoRirArsHKT3Cwm3UmXd3OSlkv+wZ&#10;EkVo0qqs/De1X7q6nEICsMsTQZqEd/v2u+fAJXwKmDI6zISE9I9ahwok8Ev8LDQH6LkUY6cnE6lk&#10;vFJCgfI6GWdnTsxVSoVcdn39zX/5x/+kTlVGrkJHh4kmYhp7GH/NCIc6ypanzdPe5UCDqVOE8Veg&#10;gKU8AwXgnLdZImZssQ0I3/FB1HrRMONi8LpkEvhKalD8lTw2n09p3poKWyYzTOOttUl4JCADjHZA&#10;lPZMiHuiwWAYiEjZdVCfzs8ajLAmECOlB5OhQW9hDu50kUIdCwLfnhgy+q8+feQHADFQeXAhJcqa&#10;Ro7JnZsHHBoqRoatmMl4ttpX4ihR97NgkdoSdDXPfo9PCBI1zhEykVksj9BpHOfUkUVyWmFmyO2p&#10;aYoYTnVU9qqVA/2Q2Pa1P8eQlCdqQQBknkwqN1b2AKTG+ArZVjpKcDqQ+PkApr6I3BBAZB3OGXWD&#10;kv/RdGpyZWWFvEjNgcaxdAfuVliG2GJfpZ4jLU0MkBqV4DLZy0NtWxQrKqrU6gNT/sJrnGmM41r/&#10;FEWtVgfUnZprdUPDLWBouHIJe4BpBskvCafso3OP3c3zez621LNff5RaMVkywE2st0KYIFoMeDgK&#10;k/kZj97Gtsxvx196uJoxHSdtJDMRKMVxz2Yp2wVTwrHvmEJ9uro64SAQ/HGpBD2HhxRMdolVxOAK&#10;Rebm558+/ZRRcTZqVFuLn+ZDYbyojAYjThTiCOTkk1pVcwCv6bNtuSoK94vrmJur2KwCcPkm4CLe&#10;a2lpkYsk6uO4uqyRV3p5Ri7HKr0rRmLai8VTY5doaUHA6jGTCvsacgjaiuwC7Q8M9SBYvMUXIGCE&#10;fZlUjnIXvw0fFA4dLG4svCbFx+mhpfyGteonSG4RsElD2pxQNA8NvwUvZQ9dGUpETKQ3QPeaNJht&#10;r8DOSrWg2/9S9ssKU/vleGPmPFnysGb88uc1olTpWY/ifGcSBi6GxX5wn0z+Xuuiv7G1RQfMTKXC&#10;KbNi73syvAf94H/QN8BEKSIi/wMSwJSBvWpt97Da6PWQskuk04VKhUhOMfFgSBsYVvtHP/oxxsuJ&#10;IMo9pItu5E+7Ql4OjgglUZ32mlMP7JXJZ4W/ysUnfGt74dd/2BFcKgnsOl78lcieHW4WSVUdj4TG&#10;KkEkvxh0+kttKiyjcenaCoSC1ddkdTZ+XlE7Mm+koyjHoE+LgIoRrvVXl8XSIFBpzZt5UZGBnFKn&#10;0mRJSDqHKD3BoEQhJdQfhjoXl83BdT+RQyEowfe5EUwwT4VZpgLyrBjNQ2T7mQiUTqjj6HYurVJr&#10;Lz+wHhspmDDj5tdMtCjGI/IiUl2rk19C9LpC5qpL0++A9jLJotrv+O+xETHO1mwlCrPO/KgvI7A2&#10;o1pE8MDU+uvX4QGNSJLqqQtf5ZZn46Ucxx7+BpcPOkHTFF3+2CQyIxpzJmPJWQD7Tmf71ev1V6+J&#10;YjWASFMKaDqg0zKJYnmuWGDkLxwcBmuDqTM1mufOJ4HbxyYRm6Gy14Mifv/hI4YD71WP//js+WUk&#10;jvAGRoPniNmiOYYzbmQTKfiQoRldzbE8wUlKDEYWbJzqkNEo1rVMbHQcgv/17PfDvNcts0eBLIsq&#10;mXag2BVMKseJKqsxZSY1a6gdUXCG215PpMXmNBxWi8keS/iZlYgN08LgJ6Pv4rVfvMR4J3A8yVnZ&#10;GeNtEJxbvJkxdNyWC1kb14H1iRNM9v3dr3/VOD4ynMtGJosApOkMZvjNicjOQlgZfPGjH91cvWUJ&#10;G1aObl/xigGMjk9qlOKhixKQsfnp75G77PTevHoDLx0AneIvbwZ1IBonBtM4PQOGVPv1HStlWKyu&#10;I4zWkOafLWsCsKg5xJx6YQTiASdNIGoEQ/jSvX+5FrdFyrzXyBQASsJyCggg/k+2MoJxjfeBQAbo&#10;sBoW/MBqJYIUUQSbERpotU1LEz1RDGq/6kEMk1Pit2K9QaLdmTg9uz487G5stte2wgcnl7VG76h+&#10;0ewSLdF4RuIhgoQoXtowssDW6S31C8SckhrySYpL0YZQSM+CDgh42uFIfqbEtVEsRFcmW8zD7VMf&#10;QyyGtAvQIjkwlQbpabEAhECmD28FBols+gF106HtYVU7z38tg7U/gnuyfx9lvwJltNxBliiE3wqk&#10;ZpdVTJbTchjUcKJSZe5HP/3JzGzpvNtiYhXNdm0SKCQSp1Nt6Li4h5lyIpuHlZiaqRCVv117g8Tg&#10;TKlEDyyPlpQD9Y36eV1tJPzDxYAA8MXLl2/frRHTo4rc032JsK1GKW5MRU/dBekErpgQy2yVtpZ3&#10;JDiXzVlK/hxF81DqHgis8D3KPWIJq3wkr2rZr3GFLJ50fpGNsQJQsL4SzEgMuixRdVqqmj6kmjM4&#10;HM4vL33+xRezN2+fDsO9SHIQjU3likjKJtMFwkq6emCnH1SPqyd1SD6xJMMRL0/gsneagEJI73Cs&#10;arUTtf4a+xE0WYWpgKhutCwP8EyxYGT1dVNu8xWwGdrLi3XQ0BP1zEOElOysHXDdIFuChA/y5Nud&#10;g98+22h0mSQ1YJKKZpcypYkWkeb5u7XXOztbsPY4nwQirB12CySPMww0B4sNd4phMvEpOSggWt8z&#10;453jjnsUOAV1Ap13J5cpKA1AYa7fv88uFf6muUEhmsh2drYfPXrEBGEejXmWwFSO7Jvux/v7EhMC&#10;CuGVbOzs1M4aE9PZ8GSm2b9ECALJalxrKjaRiU+kpKkIP0X9BbTY04DKspMdEaeQSjFaHM9OvMD/&#10;QQNsts+1Z6zfWh8B1EQFnFm6sDJm52gmZa4eBE4iHKbQg/5hRHCSzNqplItIe3TYDfHJRv+y3aWv&#10;G92AriiC/Q5hAdDzKdhCDX3roxziF7EIO1+6zVtrBMUwBgulPJJD2E8cP+rEcLJpjNmjpHByAvp/&#10;5+79Gzdvk80SscCWB05FveTmzVuIZZFCb+3sWjQLwKFBRHTsUze10VOTx6ivQz+0/jKExHigB/uU&#10;mvuZfLpYKvDF4pL6fv+l7FePLKwhTwTwhE88LfpgYWGC/BSKuU8/+2h+HsoKBAYQZ2yp+guhuJEf&#10;0Y8MkyA7lZyvzDAjnHo72S8Vb2DMF9999U+//RVOH4CTgBfjRv5/gXoE8ycQhm6dYdCPkfyhSZMe&#10;IvjQoiVEEzDoh01AfHKBO3fv8j22I/4H10B0DMfPorIofIVMmnIaCl9xCPum8cQ+lJKFkaKksiaB&#10;NbYBuu3XiE5DdkikVacGrhWky46DgI8SIY4b6w218+CwCnudMjLHinUmyDEV2Ikg+9XuVzJjYZ+L&#10;zZih9MRp9FLjvlUaRyiv3kC8XA1D02RwTT9r9fpMsTs8PcWBI+ckVpRJ1XtviqbkMZ4khLZBV7Qo&#10;Q+c4hdwXS4lpCT7ZjN/4pfRydED9f3X2dEqV9OLbTKtaTB6pHyGrnSsSxAPBanga9HfgZ+g6KQru&#10;izYE9Ao8nqCEd8JP89FOsgkwbAdTLcj2qJR38GGPxEBUQc1GB7Q6S1Wty84ohS4T+t++/Of9z7F9&#10;MdvBNQuTxbj7D8jQU16wCSWYeNUoCObs0vgnHAdL7o24Hsnx69TeDDJ/X3MLLJrTbAwAG6ffbvbI&#10;RnSPoyxl/K9+bV4rdgxS994RBZrZaIzB8GxZdGIabdVLI/1SzBxsHd6M3UCCWKseQHgEmYO5ATyC&#10;LPmjR4+z2QI1B/YsSa+X4JRJGi2N0Mh7xJA6x3cR7kPCRRWAUiH3C14O7UERaiyCVjt0Pk1aK8/w&#10;uaCtzqT1mWmeCXtpxVjK+hSLyaT9K68/Wn+v/PCT+GCkzah1wLkAQauUafdNtbvDXl+0wOnJFEkT&#10;fGY64lB6LxTKR4fHkg1X0wgnj+SE+i75EAlDXLwahG9DV0Bi5+CDx8iqb9Bzj8Ig0m6iPGhcGKk+&#10;naXkU973+xdqv/gRsl9WHhad7xbPgf3RjF2I7buxuI8/QA9mgnKlbvCK1ct/+vRTuqifPXuOAU1N&#10;wcrTy+ucXvvyxknekCkd/AO/D0BF5V305myG+Jfkg4MKgkwGar3WtHqdP3z48Omnn+GInFKuKrQa&#10;4jjZwb5y16hoaDikqk/MTVbLQ6esw2eznZgpCv8C40g4gnXmxVNz3hf/z43wu5p1yI5RlUxZtMfP&#10;agt01SxyT0bOc5FGCsWgW9HLdG9NIp4Ls7KJUSXtF6VSy/jHS5VxfDMHoLtheXzTbIszBkc2JxqK&#10;yQlPTBemihWIUDE6IieSyDxGM8VMYnoCygnAUYY6P+xk5Jd1EARa8eLdjAGqfMlD0pEZe5/6+iPz&#10;g89lW+5ktV+1UxLioJdb7zUbl702Il00oFnVWWIEotYo6LeIysu9qI5ZIqbEyIvYI6zQomo3V250&#10;7WstmyRWVCmQEpWgzd71MIXDKxYvE5M0k1ABAfeiswb3t7KwPF9Z4OlMJRKlqVTv7PxgY5MRtDZU&#10;SLJebCYYxHhawHX+RJqCR8WkQB4izxcMngOJNiYYNuAr/E9iEwYdhaKJP3373R+++WZx9Y66fy8x&#10;48hpXNoknb5J4FzSB+qqUR7hKxi0thQ30YHFc9kCdaC43fvz2qkdH9/zH/6Tnynfq/zp7yZyAS0V&#10;zSahqKON1luhWalOuBgnb/Id2utCHXjoBkDpMPK9Fy9e8OxxNBgxWXX1E4nqya9LroIavvejfvAy&#10;zyNjHryLXYznfrwzG5i99PbVy62tTbkt8xF0qvjbwIDgk0WBUTcNQQ8hC4NJL4GHRITeI+gZcO4I&#10;sKx2PaFeRkhektyDVSjokNoFxyKdLuJD+RcSetoD1dxl03FJ8zxA186x80UB39fBV9WzXwwhMAg/&#10;Q5om/oPpnPv2czPlJshf+h2rkxutPWiFtBxbpwAQxGFN37f86VaFRVD2q3yGN1cEr856Wzlby8Ac&#10;jk2itRUH/t2pL6YVTNrQj1ANo/Nlb+9ye2+wtdtb3+lv7ccZYod6bntwRUdMSIPfwe1wEuifi/9s&#10;+4qr0YQVMVgAaVC3YrDAmQixjMBroRYhxI6iME5drMHLq6PjKoCm5tgxES0Upt+Nuuj6+jqFLybr&#10;kZ9oMrk9SF8rFtjjHAHjmhGgR6ydEAD1o/TV8KvxDvL1kSuyqxyfCxMOCQCB8Q/73uOorKzefPr9&#10;zyhyHxLcMwamP4jAOc0VjgEK1fiUwTeEOAD5fDg51ewxJRiZySgDouVYr0L4awZxbW9vgqqAAuCj&#10;NzY2GSxDK40edyJJ4ZJLDCSV1E1nKhdk9ZFL5qD4FG43fX60iWjtWt/XQSzYE6ygdryAW2EMDskr&#10;M8ZF8CX/5yaddwBmks0XEmiSYIqb9RPWZixtMFkWodWUcy5nFxYefPRRolA+uUyeh5JXiPuS/VaW&#10;JvOlSHI6kpgi6UHvUlRwwPpYHOl/plDQK8TkpsWFeUwoBwfWjxSuqN+qciBFaD2BDzJJt/BmkPUs&#10;x5tTXwv44JoV9Wk0gxElhHLYAkjZ2x4ltjUSTxydtXdr7cQkSndT84Xizbn5G5XKfBFybOmscUJg&#10;j/AS9TQhO2gvx1EvR21HZYx2S2QTFyuQlnU0isN16zX2SrbNggjQXS17yTeVJQNSu/hnm40F5gzg&#10;fPlhGMgbmxuPHz+GuOrH1u/UjYP/omXPXgmnnMME3drWzk6nP0zmiv1wHPmuw2Pkha8kD359GcPl&#10;DS7OmXbTOG2gUnVWow5CVZ7aL6H9ZAwpgSQLSnSBcBRhKtkXgQLVXywKsTp0X9K4CQTYUdrL5Lpk&#10;fXSjSck9DGmeL2BzMbvxBkWP2zdIOgn7APsPG52z7mWPndHvS07wYgDvETEtqfA2GzhkZJLBN0Se&#10;DyHE0zlvnRGvUlekzAJJirtlwyOOjnmCk8De2N85yKeZlLuCpB+bQHwTehJDYVwkq0mTMAmwoV1M&#10;5UFAhAaU1M7WLlAFxHu+zypZxT6SK2QBLIijsIoZSjPQNPoD2gBJZ/5i9iu7Y0AqyTbP2h0fHDvC&#10;ZPApumv/7f/039+9t4L5yWWTlUqJgAAG0VmzIYfLHV4OGBJTFHHbXLBqYGnUv7795k+vXz7H37T4&#10;SXgWfZKjtgSJY+GLYa/RbmE0CcTbpPqdJuRMgmS1OjFaANj+okPn/L0H9xnQy3YkuQBXwEXofWwS&#10;DdGgetkk+Mldct7xthhdEefNvMsIgndA7IdoTbslBgNRUp4SdsD6bMS2Z2gW/k7aHNEI2S/yuqAM&#10;N1dvsko+KwR3pm35t5/cs/lpavf1xhIVHex8mi2yGClwPayIWaWggx2VaDkVqeRyjULN1UfTaNM0&#10;clA9O1PXEEp5wmStudOAR5txAr3TeClWYMaYKUI1KQtgDz9+/+ylU2RX41fltkA1XwqMAgZUFiee&#10;INCUEiPS9hOxFucRxrkI1er8hOsCpsb9IsuCdv8nnzyFK899ebxr72ulWxvwa4UQEWxMNkORvSYr&#10;igCsl7R5iXJGQ8y98uJBpVjKf+k1SpYDx+lW3jycOj1AX/l983LCa/knOGyKFazDljW1mzUy0FUw&#10;OtwDZTMoYtD5zvBP9rvRF+qnou/3fQFkHKmo39jcjDCLEVXMYxH2hEeB/n0LVuLET/wbYQ2JN1vS&#10;3hwJH81FoATARSsXUWx6Ta2jVt1vt+oKxNUbfM3sSCAuWm2gbeNANcfcu8UsSOGDqEmQR7PMIGdA&#10;4JheKCwcAamsJCZXVm+Q3sguYPeZPXt8srS0hAYABhcSoDNmedFooeHXtjesyS0oNSj6wl7S9iP3&#10;Kgfj0zI8M+EZk6STgIu0pZQ5j7Rhu91H3YpEneydsuVp7Yx279Ub91dv3K5WT5k1S7LAk8GzikEU&#10;iUN+BZojoxUggM+6GigzvoSyclQ7rLEgjEqrHtVwtVDC+M9w93+e/eqUqMErAlhO9ss62/Rg7XO/&#10;VH/5ovHND8Mj96PqrDLkin8ii6UUx7ZkqbEmDItCouSbr78mjPNgSnRN/ahqfyo0KWcM0gmcGZvQ&#10;RkbzSKeIHaRwji7odQQ1bX7FuMqNH/74R/cYW0XPcKvFwrKqpDTy7gGOpMvgOnVhPF3jz8s/1amO&#10;0NwDgUv/Z1GdKhsmTiYhWAFM0AeZQQrb1V5SwDERIN5KqLbxGKykLPYjP8D2KObRhGAci4bM+ify&#10;4fjjMUlG3GMerY1ulgCm5QmufIP5sjqYB0dGAfaWOuPWmqLUsBlu7zf2Gu1qKDGMTQNBta+i7RCS&#10;mWHMd6NW24OZXMxij6NAH6wkfXRkux5scqljoqY/u/cndGTTfKH8UGtbjrJfKbsw4Is22l4TWqQC&#10;AmwzeQkinCaEHYS3AbnD6wxOeFYFSWolCrbkErR5bEq67JT+UUZLwZ+ECqUuxEcj+ozbZpwLaWsi&#10;lQ0lGWkTnozGS5lCOV8qIk5FJhibaANlnNSz6K/2ekdbO8lYcqY0ly9VsqVyfma2UK7ky+UMPOF0&#10;mifKvVOupBQI1itBAch4hTyfBzq7f3jIAc/mZw5rx8/fvG12evc++jSVzak1Y0KTrmE+c2m8CeQ4&#10;CTRZidCzHPFiNf1FI1495PVVlcFSB4qb8YCD4GeHf3UAYvzDfqB85f1PfxAshQgI5+f8vtIkRSSa&#10;0+NUdhl7Ab1wPDWbxMvv2ig4I3GwNUmV4Atf/vz5M06DSEbIKAjBoe1WyAjXooHIPaQ43qOio5zc&#10;gGJ5AiWV4xqmvPA1kZaItrvbW8+/+prr4OESKgsMgrsG9mTnnZenpxxvJnpsbW4+++7b3//T7zbW&#10;1jhTN2/dhnfHJeMsOS0gC5IXKVdEyk1lsVPkurRz4hUYqAKuh5obdt+2sEJn+QvzxUZBtUsMGvVp&#10;jtT8PJ9YA2TDP3LcxLJxIXeqHl3OpnI1hQnKlvUoPB/QUAg7F+ZF1UviU77dAXEsONeSOLYCID/B&#10;IvDDoNsGlumhjMBf930KktzIu6kkGtaD9UCftNnSY8KdYbMdolNmd7/55l3n1drVxuH19lFvt5Zn&#10;libNib3wVUfCwlgDGadctpeIXbhwjyXq3oKBJ4LuqY3K/K5MFgYKV0gzr2aSx1CKpp89xlLD2uTG&#10;icd5J0dnaE4DlYBQrQ5J0x1RDm+tmHqCoxzJNoZ2sidDo74J3QvqWN5p7Tvff5Hvu/vzWCIQzrdG&#10;eHuTPwtQ7A3Djz/+9PFHHzHIFuU6yJ8dhtVPpfrRWANgNxZnlh3dRFCC0XVsDy+hCyOZkjamDaZD&#10;Xisa3gGP2WJawA5xPBw7/sSRmRKazVuyqRrcnAILhTpKWeHpRa8vlASIVC9gyC5ZVG2MuTu6wLNx&#10;iaqPyt8GQp+2Dta/7BxwgT/2P3rJkPJ/V9cUpbRxoXkaJkqsQr5rdUqpWMNgdi62hhNmMu1w8kV9&#10;sHU2OKx3zgfh9uVEaxjpIHgwkUQEiCFP8VSaLQiSd0qHpCD3FjSmpflZPogJLUxu04i1S/Q+eKDA&#10;3Dx8zbt2rkqQ8trTCIyTqboalqHIU3vGzhe3TMSi+qaV6CnusPsDnwGKlJg4b18cHp6H+lfZiQid&#10;+khOo1Ayy3jvaQll838LM+Wby4sUuKmmkcHQo4yRVKBtG4Xz4jQI1hoJ6L+Y/Xo8y95wMJol/SD7&#10;DRJat6L24AgJOlgzfDHMZ1oLQcap/fIDHka6ldAuCfq3NXHQ/FGY5A26NnYG3zFVKNa7l1W8bL3J&#10;A6ezk6kekDPpTWo3zqSs1m7CUIGwjDwV9ePj2tGkcnt34ADlzJZuIbzCky9QqsnhiPBKM5gSYIsh&#10;i42iBNwZckpaKqjPwL4ZXuB0EEl6cO/Ow4f3p7NpJl42o7GNk7NqD+jqei5XXJ6hz3gqn5rWICXQ&#10;3QSJVnhlvgweTNG1VC5WZkr0WTIxjRYsUJ3a8QmE3lQ2zTLxzrS6qZ/2+BR5QvxKkYYxtBZoBIuG&#10;CV1rjPa9hFRIA53ICZKXv2JQLcFveg8yRf1M58EaKtn/Ijqg7ZpgiGOPXJ5jx0OEX8O4IwaS/cXs&#10;FwaCI+9kv0olDYXEEdHe8ur1axjH/+7f/Y+5DIUiRsly6AiGNUcDBoeEh8WWuM6lJplXjCOqN055&#10;DOVSAbiK1Pe4VuWKyWzJkLHuBGhpysRTcSTVVdXEmWL2KS0A/TPjvdcDp8hOMwwJcLCBYV9eWUEN&#10;Q8EG8DrVF9lmKblwn4DM+o4IQRwLyeUICSVcNbEXXIS36rACXABnEAoOmxTbBgbpmqpwrdkVjFYm&#10;fi2VwCnir1+vE34sLy5x1sjtsQDg2tqZv/zoviWnGFZnTlpwoKqSjQaQKJ7Kpy4PSjYuyWYvY1ro&#10;5ckxmxXronyRYTmdLt1OyDkABfAPRrFRQMpnKMhQxIawLbg+ukGab6NIDP9nRUnLqmQOTGzr/Z/e&#10;Cfvhd3SdoRDsB/sXpZ3YGn5JgRxmmozEAiEeNpcq7AJ8APqEhpYN79+7+ze//MX8HFxcBg1EeSDc&#10;j5kDc8EfcK6xnlwOmD1jdPhdeJvsXksItY08EvKXzQwc4uf+zLeM/uLZstdg3Wq4lyIy9jjAAy/H&#10;L7VBjRXMY9HcC9uyitMMpFDr3ITNJYfVyQZR7bc/UonQ53k8py8I6Cd4BKIc+Z8arGIQMBiBIeji&#10;fPKTHjM5IdBDEOfh8AV3xIAZpOMVwV9ew/+zQRHUh1SxPyN0uAJ2heuId4BpfInCG5p4uzvvQMgU&#10;WlNtyBcZx43Mmjy+EEcrPg8vOQM8GkpA4pAoo77c29kFy8ULHFcPID/wr5lM4fbtewR3vBUe/fCQ&#10;GeV1sl/sQ5N2bni54siSlLVEh+vTAa/o1tN4z4I0WWNqkljTKbjWWNqxwIiS3ZAKHTPBAOg6TfKx&#10;66kkPp3Zqpr/ijUXlyoaw1VihMUbnEiC2JAbg+rDzNH0IFrbwwhWc9QRlNfIvmwq4yMvifpQwzCP&#10;Dsx/SlhA9lsqVvI5tMcB0f4589mfPhYNpm/9pE6zCYUCi94E/Ptm84frUY6FiRZ0j2tHHj66VoqV&#10;JvBGxLu4BJp+sY/Mttve3jGyQQBa6fkE44WGeSqoughJZDnOi7uCA80XmhbAmMqLC7pNyMzPz05x&#10;JT/7xc9XVlfZgcAPara/6FOGVQrwgTiN7sf6aRWiBqPClQ2SWtSOqsxusYbfM+t/9AnK0k5XOGvl&#10;C/INrLY4Qky4F+wSwzH46FfezTu9vSrFh5KdEMGr69LCCUV5dpodrDHMW4IirBhyA968ZG0NKjto&#10;b/tssKBDybIpTymxytGrZ+vP/vjsDy9efnt2XhMRCrz4/KjROqUeUDs+YgAAG6xcyE8SKWLriR0T&#10;01aVlA2SYCcgmrCSIBxXeD56oG4hSLUVHWLgxawRNqwr0KwtZjy0L9stOM+TUQYg0X1EZwCyz67S&#10;LMCDP71fRZuCgFsdKFy6LLZFnVZftM2jSccy49Z3Zz9PLiXdLiIMzbog32T81SWymMl0fsgQJfKX&#10;+GR0GI7CSB6Gp8JJWuIG7YvTIygNJ/P5cuI6tPn6DbNzbt+6VyjNItVI/1R+pohkGvxC8fdijBk8&#10;1eA+EWeyCOGCc/DBGP/9fQb6HVMYiiQmd0l/m61smbkTj5BjpRePLaPaL1BT/4JzRHhh/cI+LVnH&#10;wbNfTR4SlV9WzeYWWEynNQ9KgZ7T+mrzYsP4efGDw3fGOYMnWmZnpWigfvJOh82mUROMRjR6gsyj&#10;6dLL1JuJESYEtfLyAhUBppnTFRMd9NDLInQFGnj17BkF8aXlFRwdpSaMnutt8elWmzIZvFEC7NCk&#10;X4bN/LT8xVxS4GKurug9JjKmxvGrX/0ayQ/drqmUW82JSpcyZB0fUaeZRk51d8Bp5ZBBUkN54Ysf&#10;/vD+gwdseqzg6QlAXhePhn4+416y+WI2nyN0oz8KAXRIXNiJVCZHjILIJ0MvfPifPJebHbOu/JVj&#10;CZuU/I1cVPwuxQvKM7hN5kBowSOiV6jOJmKOwB0rYQZGTNLd2rRCZnhXERHUV0WJ3nTREDY3XpCT&#10;emw1dA3kLx5VW0j3XhjfIWB3f76eHqIoJ5dtNG18jK+F4YyugnYZqZ/R6Nt8s9Z4s9bd2o11LiYj&#10;1B+miCuvAToxTZrKE06mJpO5FIRLcDK2mcIfxMk1vpp29yYiMTwCjPbi8tLN1RuFUpGHhiXnRLBv&#10;wWqxcjZEsOFylawMD45mRRiPlM1YH025R9U2YCMLJDAbpZYKcaIDmMaTJb20WHIkYhtZgcEyG7Mh&#10;vs+1eWytDBQV29kiJs9+HSvXn2LdRsJPP/uM7Hdx9UYqV7yMJvuR5EV0+uC8cz2ZFRMVeiPCB4AO&#10;IvhEKXNhlyCgElMRj6anJwmgqbSgxLOzu038pQfoU+41FVJ2SB3HOnRKfS2yU3+vQl5q47J9NvZP&#10;apvmuDWsW7JXioZsCK1hfLoNwksbjeB5vjaieXKBRU6+cyepJTDwgLIP7W/M1RSxBeybfWhSmZR9&#10;mbdJOVcpBDOrAJWuI61I8tuj9qvq+drh6c5pZ7fRPWx2Gz1M4hWETmFtRK/RGMnTYa2GcaA8tVAp&#10;LlbKvMnREVMRiGSI4/Hg6PpI24wonku14pE5JfNH9p8iND2QIBpU7ZdLtsEiwVgNh34IbVkfkZVo&#10;5cO6c0giMWZRVesdmMyldHoWTj4UdeQGQiEkK1k4gqFSNntnZZmmTZCFJAGVbWDpztlMaXa+nhHE&#10;4Eg4l8/8X2S/7jHdZiqr0OkhbfQYRMkC6+0sImBKXmDXWztbr169fvz4yezcrJTGTFDWQTIdRufe&#10;23QGKYhLWeCSA0RVdunGzUQqXwWRIFIbDjPJeHl6Ko0Me2gI40mwow2SJma8e+fG/NwMK7O/gyjD&#10;OWW8gKU4JAFug4txlEgvISqi7kujAdwKKsJ498l0DtokVTHydQI8NhKPAkY+8Mj9O6v37t2h4x2l&#10;53ZoYqd2Wj1pwLX+5Obq/aW5UnYqn54qFYn+mbichiFM3oiJqNBHWsgvLVcw082GRofUqieg+Id7&#10;+0SV2FVdDwQfmiDanXpVMtQMvCX7LeazVHyIXJ+/fAVbikWBU0rVF8CVfarxdbEEZQI8ECAa70Er&#10;LTGSlcEQDGYgGWE5c1sV07K17jL9bukvZ79cGNfA3rPQyDhB6tQlrWk+f/YNIsp/+7c/w3Kjpg89&#10;jifMyDl2OI9Io7o47MNLCOZMV+WYk+5SXkecOTU9ufb23enpMcAR7U6E1dD92fDZfJr6Insdg5mc&#10;TuPeMDB02JN3Eb3gPHLTyV4LdkyD8JoBqLPz8wR8mBSIVbwV/5GoY+q9ksdmIwM3wV9VN62eoSYd&#10;Np/GcyDJiJwb7Yf9HiZeAzVpVurQa6uqEjV5UHzoJ4DFRImAX19+8w2GLlfIc9DBFIQEaU3y0b/9&#10;9GMcAuvC5vLhk7LuQFggc8YaFeAh3F0fKv0ebXn9tBk07ecYfW/0O2mDx0BxTs+bNHEd0QDDpai6&#10;ZhJ+hvroT46xIXAm9WdRpnEhPLjn4wyLlLUzI68/sWQeBngoYD/rbclqcNNw8yuZe+l9y9Trorxj&#10;BMeoSiV4PE9PZSHWAXl0+Coo+KEntgjKjeYN9DDeSEL5IWV0Fv0w0+yKW4YXgXMiUFGP1sUQN8ZL&#10;c25NupOfdGDMMkPh7jbk3IAEmQfds8cvTlrjf0fwnsy30c8MSLZ4gC/Uf6Wy+AXSOZ43mM/wcF7v&#10;bSVoa74y64NiKl8jsaM6zwfMZ3eWjjXoccorqBrgBT4TghcowCXx5zgN9nRXWYGkiRUuKDq0p7Y4&#10;N4+oAgETqWQxX+LZ0d/Cs0fsqd48Zs4JZAUR2gcXNcZV76w3G9V+ryXPN6REPLmwdIO+A/Y2dRGP&#10;x1VLjGi6D58ATwyXx13v7e2ww8lG6f3k8GG/ktNFRiMiDUMlFsIt+u/scrUQk5JJc5GBKLA4mK+g&#10;U8LTZAHZQn5r4JoAPxRtMNCU+/B2JObcAkuiUTnwmolCpmnbjA9arVdff/f7X/8GdXBS6aPaMV1e&#10;6g+i/HV9fXx8BPgI1IdzardRwE7ncwB+ksWiStE6h/UPRk1ONo18AGRVWhZYJSmYWNslpJtUGk04&#10;PYPFhdWF+Vu0RnI4tVFBPWy8tjTDjWuAdaJLZHN98/btOwRDmEKu056D5bSjajxfe93eG5gd79B2&#10;M4fKxvFiI9/TM7UUCG/64OHD//QP//Hw6ADmOKsEV4jqtg0iZptgeqz9zAqtPH3lhKj+MEsZAig6&#10;ioR4LSGyiqFIQJLxz7//+aPHj7kihx7IDtBBsfKKI916eaCmI2z7CgeoojyXwvLzR3ISSTOCx7N6&#10;A8mKk1MKw/qPr4iVbWwzfb/4VUZJm7SYZTUe3ir6sUXR36SgZt2vklVSIUx+QliT6lhO0TRsDcBC&#10;NSxugWRV12Mu2RfTFhgFO+lt8B6KPIzppXMcDz9/8/ysWS/lIWdPNRunb169eP7N14gK7u4f8ivl&#10;mQqF9wr10Vzh5OgYkj+ccalX2VpIy1NK6QDeattTrqI6h3E9FJxr8ekiIi7scNsDSNQheo2SlN8Z&#10;33rRuQJ3azYiVxdMyyJg5ESpad9Udg2ctCqfOickAYUl0swljpUFJY6P8FMcDWBBuhJwxlwQ5xTN&#10;MQj6tNsMkCaCaYK2m70PZoZWqGJ56ey8M5lMX/Wvj/eP99Z3dt7sHO9Um7VOowqUe90+brRqJ5He&#10;kIkHGHFges2lJIC1HaJSTQghaoZP9puUKgbMeCCWydGSgnMlunn76s3a+tbjj57eefAR9Zdzrig0&#10;ce/Jpyt3H9ROGpwOjeUIR+j6xQ6QqVP41SNG9EIhs1hCMqS+qazQal2c6j71AwWq5wdhXBb2BNLT&#10;oSB884qEvVwjwBJqqei5NhX/yuYDrJPYocZrCXgxYW3YoCDgMUgygGHX7UaUnX92EjmthWr7V9XD&#10;UKeVioTbtRqDbhBbWV5ZTWeLVFI1W14y2ILYwTdZbGjVFuJLfklD0fiDL8VBkEMYYcEOaIrXacGx&#10;dvKv/vM/MlPKcgAvxVgP8DWz0yWFAtoL5s4PY2MtyUGZNvuzn//8J3/91zwfTvrZ8WkXbQN0MYaX&#10;t+/cU4UkFCW6B8IbMgUNCZBQCP6L+JOMV9F0DfygxAU9CPZcwkeZcvFE51B/mTdB4i3n1W3bliAR&#10;gDM4QJeLDmpjTUtCQvPY+TtwGvEdjDTTuuPEjcMPg5/lPDnbAK+cfYIYx8UcO8CEYLt8rB0G0AID&#10;+VMjswXRtdkJ81/kVIBvExJZ5AYxtRKoU0XyOjkc1N68qT17cf7yTQSCD3NrmR2dpOpBJYSUp89T&#10;QK6J5EGq/aHLRue8sjQnQU1TL2dD0BCQzWSKRdRkVGyS1Q2HkCzNa3zx1CID5Ex+ArVywnG2GdAh&#10;s8CoSqmMo9wk8ubtm43tbUwOR0c7nKBCBzliEUsPoyxuP6QVlDJk8UQWs2obO19WkGMgJRiFPX7D&#10;PDpBENK5MNPgpV9Lu7T/3eNoy1hRScgCgNdwcPf+nZVbt6MTU92rRPtycu+0f9QKbZ90Dur0/07Q&#10;79/p0VJhqTWF9Gi4kJ0W3Yb5vYyVLuXo0DvY33nz5jU9jjw7JaIa1YvmjkYHUTYAejfCcqDPx9Mk&#10;fuRZEPGz5PSWA2aSmXGBSmkHkv4iIAOu42CTCfCfoiQjE9uwX+1Dw3gVNmFUSQlGkqzWCyAWHTEM&#10;2N0keTb/xKqxLVHnkt3rIM603Ww31W2NhDWA1XWUEe21QWS3H362d/qm1tppX+00+q+2j9a3tpkK&#10;wZRwOsBbZ92p5DRPUHHIdQQRnQe3VhkJw/2dgQGrUhdWMEYyISxDqop8we37MEMxcQyydEqHRbZO&#10;JSbc1l6Fpsbds7exPISahLQ0H2jFBbKTpUeRnyOlOG72nkGLHVzMlysLMzPksox1KqTzEq1ggYcX&#10;N+YXkNDFssDGgFeez2WxZqKOEg/YRCk1zDNhFF4ruYkJrY/LHqrxWle/wHUjImEzjXOjAFXnx3rv&#10;BY5bwcqqDsPj0zpmaWZmlozuj3/8E8zKhYVF9U0Ae8NJxe7ZnatRzJggcjLoAYWpPPUbHSqzoXZ3&#10;cNrs7NXq6OSjGnd/ee4mkr/l/NJ8hYE3AOuVuTJTwRmBk8unSEQZa/Rf/vE/Ulicm5shEULQaml5&#10;kRyMnUV9o1JGVHjp0cNHH38Cmaiww+ydxvl0roiYfTqXh4VxVj/DopuMa4P9enNl7tHD+5zqRpPA&#10;PgTRGoZD8rL306d3U/HLyBUMUIJMwRNsIm6BafTsTiZnIUAN0xSpZ/C/ZqNZr53sw+I+b6J9d+vG&#10;jYVK5Zo5KZrSkmBH0jpr43f79DLyDkigUNEWa+C8pWa+0oxA3ujEjeVl4lWsrqoBoQgo8fbOPhGQ&#10;BkmkJil8E+ASN9nMJHoJk/fuP1i+seTBlnk8ZY/qR6OEEKU4QZg3zdOBS8hhT6cYTVw6Pdn/0x9/&#10;g8f74q8+R5Fa/LYIM66HDC2hSE5+02AFBpeQO3AGUBjJcgnsAUSRm93Z3FpbW6ufnWLPGd9GusLh&#10;ggVlUm1sfc0CoolVM6nUCNbFiNI/DApD6y/5BoEGsB4C+GQE3B/8SmlO9OkR6WG1CAxVC6RZlf0R&#10;BTJW+mpIkBAU2Q3pAlqiZ7YCByTu7wQ9xVLmB0jE4IEREwfuHzCupIkRwAFwtYBeoBeAMWTOHCXO&#10;FwF89JcfP3Y8V0dRL04iATPGTsOJrHLgFEnrL7FeOAXWtta6Ig1hk5s2+JYx1qF6p0P2iyYgzF0F&#10;aeSijvV6jO5nXqGsJ4ZB3jv6x+CvHjT7L/D/H0bSo8RYv+pzU1kawjvezjgm/JpaK/XrcggKvU0D&#10;RtAvvpN4gMiDkJ6rWF5axnGBB2AU+CGH3oN6bERzwykVWzccRRLlmaS+nB6elUX5AWsOQyzc3WpH&#10;4+v8Z9E/C2r3K6KvueT3966/Wg3HPIu3hUDX1zNWrdjzaGOYcytnZ+cOp/FZCjHFIhPwKT2QAC8I&#10;1m20ei5SoH+0yoID4kEJOrC/HhharGxD4RRjKKcKlCc1ykNjUdXdAbTWFzU1k+KSaI5PpmPN7jkI&#10;BD3oOHgICKentf1dQJczthDJDg3Bs5XF1dVb09NZDKHlLur3MCky1y8hNh4yjx4vQXsEx4c3aZwd&#10;80M0dUajVP+KmpMXDkHl3d/fZQ2ZA4buosYWpLNMK5fELuJ4fWi0MURQMYU8U+tzUN+AX7brtLI3&#10;pJ4HLgexWTkeUDILMzzdP3j13fN379YZswZFZftg/7zZOWW0j1Q60alTOSOXyXA91doZuAePaG62&#10;8vHHnzx49JCKFg9/Y3NrakqIHcbRxoeokY3ID1oiwYD8Odpgqcz87I1iHo3+Se5ce2A0vsX2gKPB&#10;0SPOzvHJ8vIKhVtOMjvWszxHN/yYjI6qNtWfJZmjnNPmgBlhzkug9qT5Oy4fJR7nbugsGCSlPgsZ&#10;ZkmPUNdGQVGunFfjTEPhrVnRklZxsUx+4wJq8mff/3xl5RZXRtWXJ6jdqOGRQZhlrjN4ac9bouKR&#10;a1CZt1sRksqoNqUW0oKWf2X2gw4jGI2ICSrxWU7i3d06GtZI/OHLnqzJm8sta7GsICDoHaY0Sx1Y&#10;KutK0HsqptQ3/Uqc6SCs0RbW42vHGj214L5OWyfsEyReUIAg5iPWZ0dBhr1x4/aNlVuZyWz0KoZY&#10;AwQIKgVEpNE4oxRt9Y39Jb6oZe88QE9H9a5m3Cx/V4EZ5Vd+jCuAQdU6rUU67SnaEht12n2ZKIqH&#10;VjrouCM/ZvPmLKC0W7biL7KBhCejSZPWBmyfxf/jTWmmuCCLoKKlPGNgZTBLZBDdkSXXrGu4pFw2&#10;Ifzs4s3SzEIuU9DbX1zRVpOJT+amskPSZBqimh14Y1xn7+wM8nS70c7kS+Y0EDoy9QcVGfAxAFvU&#10;cVGQhXSGm0vxDyRKVFV3dvd+9vNf/uinP4MVenTWPG33pnKlx598Pp0umraW1A24bDIcnrzYjVJq&#10;EenLALv3cr4snhfwPVkyAEQUT39wsjXBQwgczdjw2mnzMyfTamwUy6hHzYcK/mzALO9GzVm0fOZd&#10;8NF6Ahj8KwCSJILbreY1Ycr+3mBvf0jv6OH+Vf00AqKKO2AXdxkHOpXJFekY4ZAwYstwTEGzEl8V&#10;40nX4CiMOUPtC122fX983u1rg8ssY+cIIS3z7u1bQ6Mkggh7wYqApnqNDL2J/7GMECKIv0GB6MT7&#10;/l/9FfkYt8I2IFNWyf9iYC1nxJ995GFYO7JfwVE9GGiWfFtvCF+Sv6qxzyQPAZHtxMn4QM8jm6Uj&#10;jwRY64+l43DpKOkNeBw6vD3b2KOLd0jCb2T8Am106yeKn+FZOsHCwlXF5rOCGx9ZD0qpjh17h6SB&#10;5sJEnNzrbzA6YnYKxQvQ7EW/SN6UTIvH193bG+weXO0d0yjFJHomtMD2kZYhgz5cIZKfpdICMjGd&#10;gCmUma0AnvXDEeZ4HJ+C8ze5MCJq4mDAfDp/YQXnivkitV96/2wGhsMY6t0I0/CFk5qgPxAhKJVn&#10;oxO8w+bmVpNYXIMA7Uc1vgIbpykYhjSq0Zck0Q67R0eC/vVULOl1266Xfc07mMiT6goBic19RvBS&#10;vct+TLtfbsXKLisUrG/fjsRSR6fNF6+3vnu5jooTbT4TkQQuoQ8DjrmGqpNiDXow03LIBslngNSI&#10;G4nL3tlYY/5WtXpiND9B8ybZZLV6j8OozlrPrv0Pj5rfnZhOMEpGvQtmy1RQEZ/CGoe09j4nwWoy&#10;2lAIVVr85OfCcSt8may6dbDbTrHtYwdFvB5jEJqlQ66iDQkCZVsALvwgWRnUhul0FshUZcjpTLI0&#10;d5Wb3e9cNjjc2dLFxGSrzcyby3nyJyHKcEAiOCoAg/rxMcZ4CRi+VKDCSogIK42uAa6OKwJ2Ehav&#10;sik8Uo01svjNjjfPdBSn+QPx7/v8PNyX90dw9bhFAhWcgll9wgOpHBLaD8Oxene4dXyGVnWOEttk&#10;CnU12LjJ+BTLRf4FUEUbOfkGQxUwijYzBDyXPFTkf9AIfiCAMUKXWBJrr5O/86AiiE4/sJwOHHN5&#10;+lc7EyAwvBU3KBqLXTOMY24TsbyDvYOvvvzT00+ezs8vmhifK2D7PLNxi4pIrKpp0d6CABDmxLIa&#10;OuU1/bVxdnF+slzOL5QLIQZGhq9w4iRA7DWOOD4cbSYKDGf14xfPvul0GhWb98NacZvkTjwCAkUo&#10;r8uLK7du3kI8heSMyUOEc6gAEroKNYa5Q0f0pIRUOQP0xT16sLq4OFtvNI9PGeQBs6EDQB7utR/d&#10;WZxib172Q7B7FD6b9WA2OCRhHJoGWMgEAcGJg0XfX+OcbUZFGo4kiBgoCFsZkun88vLc/CwpMdlv&#10;T/Kuh/yZLxYQIkWpa2t9nbIW4hqzlTL6W0ASVFbpljtFh4/RrZPTEHOKhRJBl6JixlolICFeIDBJ&#10;RERb5717d5eWF/xEeNAn/EI0C5HaSC3NQEmPHq/M46aIk8tNvXn9jIV6+vSTYiEnH6S5iokat38V&#10;wkGfnTY4liTkoLFMbqJwRgMWm79ULL579+7Zs2dYYNwxSCbwDkdOADHlJGVhMixiPaiZUNsayD6X&#10;Ss3NFGboHOGtmxKPyOWKDDVCB0SlAPXFBLQgr+V4TMvh4JlChPZvKuWxg08oqnQGAR3THeRnReYP&#10;CdVVh8PlFQr2aOYyEgHgiSQBAiTuEisEBwSkJl8o0gOM7tPjJx+R/T5Qm6/3Llm0pGhbM1qCVls3&#10;rdY1EIQU7piDJMpiCBkoHQ0mp10xGWUXBlWzCTrERQoLDNQagpKucKAPsl/99YOwfnTngbX2GGUc&#10;zXhMM36p8VgKCu+fuhW6VMwxp2DEbNXWhFlJWIkxDzSrILAkDu0ptwAGgJ3hiBJTk+QpspQxEpkK&#10;lNDuS+9B/M0bkv1yzNhSXuNyv2PBLZCciDsCLO1exncRJCf28DxXUdeYfka2G0c3toYmtS383qjk&#10;BuAG96UV0AddXXLN6i5TUUsGS25MQYNM7MjZu0n9b0GEQKTan5rHfP5g/efHwZ/Kv9YDKda/5TI4&#10;D45NuVLmAqgEipJKg0QYKL0/DFNTpz4zQA5e5Pvw1SnCzYfo150Rh3CcSDYhOSwv34C3SI4KmKCH&#10;b5Gcg4iS870aOrnxYHeXz4T8THVA9fMofaQTEKe5WZ7g2RkUygN8Cm1q9fo5GiRLKzdE4as3qCOq&#10;0Wc4oKRAsYXqB0+KxZMaHYZZ2o/qqCR2okeUxFgAgAYOT1xcXvATW2ubr169YUaXREoY8ZeazhYg&#10;eyBIHsmkUoYNXWLZQZjAELkS9hc99yvLi3RcMDMNdnEPJTsKxG20KOgwT6rHDREI0Q5wOglcOHEP&#10;Q7kXFm5WZlbiMc68qdpYgOLe3Ty5cCK4Q/SBLC0v87bmTY23bp5zvO1tFwU7cPSsncwWvEzbQ2Uf&#10;FhkLj7viV3hD9LeBZk+Oayw/2IB0S6FOmHyuWqEYEg6yTUtEuwlUBldRCCI7xFoiMB9e8eGDMcTf&#10;/8EPlpdueGon9IcIj1nwKuYHdsQvxc+vqfWJ92FWwtVcjBdhOxwEnuTCR5fx/xhZS8iDlwkOqYXQ&#10;M2feZxw0B1iOHQRfBzcU/jMAEGCWnv36d/gByquqEVlg6GeBb3L9/CbfobBl2sLB4Rqbvi70AFxa&#10;MolIl+KzSLRYKC/Nrdy98ziVzO9vHTGQKJ+aIfWFqDU1mWNchsr59gqyX7NSfoXO/xyHPjxf/Bkl&#10;bpB52DyIudW3d7rMS7eTBQrAnZmakvAxeQuMjJ6YSAOu8CUTZ9m/9fN7Oqz0zWu/rDht2cQsOm/6&#10;WenB6JdkK7Gg7Dr6B9VEib+iPDSMxNK5yo1bqDIm8Rca+YruaxiZDggNEHspn7TmK2XqNXtbW2Tt&#10;PDkaC4AUoRJSylM/NqIydIuQxrOHZM0wJjFGD7O39g9rewcHt2/d/tf/+t+ct/tfP39F6kt+Nre0&#10;srx6C3Abjo4G+RptwbQGycRMT0IN/GBzgkj8gboR85YN/9q/78jF2Lh5ruXbw393/Ke/CS/eRFGh&#10;5Wn+A7yDgSnyrOxKdEg412qfM5QQTxeHoI5t2dlpvX7bfbM1eLfd39htHx10qyf9Wv2yfn59Dk5A&#10;UxMGhcFPedZayY0F8tKkpS0fgUpi5yS1ZYm9eZevwBcAr5FweuAFR9kvt8AVcsOUzP7pd78lhNKo&#10;BhtDoqDHoB+fqs2O4MZN7j80N7/wy1/+8pOnnxrWc0XVlf4UKBuEBTx9BqfsHu6nTYMUkBjkiwyW&#10;orThbtIKJo+A9k0gK2hGUJTmYxPYciBPjk+JioiBuAba/sUHpolSuaP2Id5QlCvTZ7ZTBYigLmU/&#10;vxKmod/SuiJcPcsPo6+/zAIV2IE4+XzPzq96QFgifgAb5crbbhYsPLK+KkcQXBwlSJBMoQOcwmrH&#10;/JsqWuTJyDrSfX101Nk+7G0fkfeT/RNBq/kK+ErKxVTJCC4IFxOoHNMV0+fCqSrAFp1bmMrnMIsC&#10;4uQfkTLmUff2oTIfHvLBRILY/6OTYxQT8NU8AlG0GbFD+7tQs2lKVdypZAYiExvvNqgXMeZaHiqm&#10;fhzrxQ/wAtU2RXDQKHWLDMinZeideeech0DabqQKYSZXx+E9nDKCQMUPGh0Ts75y8eweFJOQ/aH5&#10;9bh6+vL5i523G5H+1URvUGYQwGAYv+gTd88wdAX5GohjfbLfaf6j65JlZCYKNO6ttXevXr6E+Wnk&#10;D7GQ/JTphesAKlfp2jvltF15KiTo0KetWs93ecqEXgKVeJg2RwMTZb26VplQnsuEDocRjRDu4gyS&#10;MPWJj7Y4qiOBxmrqh+rexDAiHHEQpJF5RkqB4g/VC6IbNnypzPzeDJ0eqFjJ5ZRmrzMzp/3rJhN2&#10;Y5N0vVP0mKdHkUiDRAcmQjKRo7+LmWGdNt0FD+/eKjKZBZJ8KMIYEbJf7gT3xe0L+FbSqJ3pFsYP&#10;hEGpgpVskyolFvHPGnU4bjLNRtkwVpca8qVMK8zBSMJUsAGtIhON3gA98mZrOD2RTMWngD3tLCX4&#10;tZPzU6KqVCZFNHVSPxwMuDMNubSRGYE4gtJO7zuwLnusjvcQ+WPwAzh2lx6BvB9XZh5EpBKOHvEc&#10;sfRAtVamdvG7iJog8PTVV19+8skn6MvyIEnKjU0WhLKceql2S4VbkQn7lCcMsnZ6XK2f1E7rx8pG&#10;yYRajRXmx87OkEbSTUE12x4xKHUvQsUlPgHZnrBt/d0bhmswvoohribHEy6Xy3wenU3oUEFNRlST&#10;70Pl4VxSlAZR5FwT6UJ6ZiOHMCzUGMXWHN5eXWakCaUPXBs1DKZfkKpNxyfySD2AeQhVhA9isjzK&#10;lGDkIak1zdViDbGUU9MgWdq5h0dVen2VWcQj8Fbozjs5PaaaemP1Jq1nZId8IgwwePdcCbEEVVku&#10;m7Lq2zevcKs3Fhl8O8sNb75br5KhnNZZMfjbNNRqufC+TA+ZSlAzsHEYAJGapPjo0cPl5UU3d/8s&#10;+1XX6gDOEWLhCCkz19dmqlzTGTu5ubm+sbF1586dlZVlHjrPiICAwVC0r4vsV2+wLSmicnTpULMM&#10;M4aEGF7wj3/844uXz9gGzOYlB2bT8rFyjyyKHLHaFjiLxFnYFow9VmJhtnxvdXV+ptQ6PaHMa127&#10;08wxZfwH5TQTATDmilNWLUay+B8mDjiGPD63FnRzWNMEe5ejr2EafVUicQL8PtsSni79Juio0uaD&#10;9eDycD8WIYFO79GnCdHp3/6P//bJk4+Z78JRjf6rzz4SHGIn0ra+Yb7WahwYrw/+Z3yYPaTwv/Kn&#10;km4lM6ixXJL97tWO61Dt1ZZNXKXgxeL8ICuzT5FFcPsowH6U/Y6z3HGI43eutPAvvUxjw3tlAmNr&#10;abr9ERgZ1chFmmMck1WxMTWmKRBjHhSyE/hmOEtMpODnKY8QclkNSv3DfDK3JTMhq6R+DAQzOfCe&#10;/Y6QAu/7Fy9LXYiWBgRB8wf35bqXHoSNATbFIgSyAaM7ENmx3MEMg6XHvsL+WzxOYnC+7YMrnHRt&#10;D06+5MPnNQ7v3nugD66Ky+M9x5fxQVr+XpNTH+oiIR5HhqPTaZTlw5zn/rBHIDwJU2kyitgd1tUV&#10;9slgSfVOGHa0u4UFYKwJjp8YifrYwuKyoSUxtTXauBdfJUsM1HCIFjEZ78H+rqnhUfc6J1+yNrBw&#10;qVQGBeXuydkajbrGdhfyTBvgyRDVETjt7x0QatDaTrDN0eZMUvvlpgDVsMWYZoVxIyPu82YVXSka&#10;QkQRkeomTpHYhRokk+sLleLqrdWnn38+rYnYsE0wv/JRCFeCyhLiA5Twi6wL9QAIkdTBs4UCwDnR&#10;ZLVa47541irthjH9kxxSTA9PnoZ8ntLyws3VlbvsFA33sq3r6VAQqKn9O/Tm3VtcDEo5ci3SwFD2&#10;a3sgOI/+K0HN8D3M4aUaqyTaD1iy5yEg/WlQBy+lJpXLvX37lvnsbEca2aDrUGnFl6NQzVAb8UM0&#10;toFOFaFFxsGDIqXoQZWlIYqUxAWSrCAR+eJHP6aU5M0nnjNwypVLj2rUet5W7OWFE9Q5MseJP+Zr&#10;Z0F7mGuCfoGSnheGbIA0aJL/tl4e5pqMTpAGj792OQcv5I7Piy2CCR4aeOEGgmUhuuCCvf9ITF2V&#10;g+wI28+4Dn5QnTbIyTY/LXzN4+ohd5ZJoy+tdpB8Op9NFfFi7UZ/7eXm+UkrnytFrlCkgBCVwVmM&#10;qCHj2m8gSzNOSt3o6SRIxD+CjjZ9EZM8LyDd2glADvKLLDzHhchFMhAEDAoH6cYxTr3ibkvF7K+G&#10;S1gTnadnlhM7DiFCZa8rKzjKvbXlZF14tAhowhpCAFNaRDAUcdXs4Imp3PLqba6s1+lTuaFW0kdT&#10;oo144wTFXJIr5BPLM8V3b97uwNuMRCkYYjtpsDMCYAOg/aBa29o72Nw93Dus8TWNvSghbm3vMf8Q&#10;OVjCFGqh/7//8z9v7B3SYzxdKD548jRbmiH7Uzuswj+Z3KBTVFvLRJBsOLwHZ+4+eHn26w/X978v&#10;rIMO4x9wEzr+1+DE+RuZmbUJKTom/le+UEu8eX1o+kwHZQ/zkVp5IFS+Om91NrfrL96ev3rbX9vt&#10;vNsd1upMhsRGD05b/ZNm5wyZlh7d/7lSOVssgQU6SkHMToROIwG4oRjOeriCt/3idRyoWY1mofs9&#10;2j5xxNAi1uFVMV/4+ss/Hexsy5wiOmKlY9kKl/42BhQvHczr8O07d+E8Qydh5xOZ7e3tQ+uA2TQ7&#10;vzAzN0sMAUjBCARGUIrGbHQJ7KQLpchTMB0R+Rbri3nvvNyfSTpKBV7+RilEDyUkNqyjwxqlpCqx&#10;SFXqdJBylLhFfk65T51oO9RSzPqAD8WVmx2gANO1xN5TCI8f9BxNu1Cyz+9zaWnpq+Y8fo1WznBe&#10;paijCAfxUuCk6zAsyet6vbmx19w4wLGlohMUIiFQIOpHV6iS9qsw8xkJHJEfjUxP0vTCMEoGSsbw&#10;L1NpnCgwDyU42gkAQynqYf/5P+RkoTnApOBEcriwJvJ6rMvEBAJZpmHO/yE+L8Cca6Z+zonoIigI&#10;zEQMasfXDY/2g4Afmsf1FIKX4ft+mxLrH9UtZKjMr3EejGMVZL/+P74wokiMa6eGvirWDIcy5fLN&#10;O/fzuTLqrUfbB/3zLrJ1ucR0BbmOWCKbiEGmn5sp5mEhwk7UlOQw2QG6iKFBHyUG/KGy3+cvjk/O&#10;Rg/rg5hMmboRfJX9CjzlYsiP2fuERcrCiM0sfcXaYZnVw+vUbqUdagTXkRfGr8iBaybVCGTT+CHR&#10;ia0mbrQY1TYB3Kw3xMJKBc2EJZwLOneotJuIY6JA2a1cni3Pw+cC4FPzIR3ws8vNULIbTtT7V1Vm&#10;3zAiIRa7VyotTE7OTk9O05xpEuRk+6jwgz8+fHAnk0J5eZpbRlOjelTlLqjZCnW1OW16cvZy4yM+&#10;pyUfQYhqLA/dpoYlmOrEaOSkcfijIPggwcRhWgEJY6mFEICy3u7tH9N20yW2jpFMAm3rzQFwmmfN&#10;EyhAbC8G/2jsIqwMJuc0z6kGc+D8sKi7wgvmVHsGzJyT5KT74rH9dBsrTMIYFkKlDQ7zfgfOO/9E&#10;8MP3gcOoW6ruPhxiNOh9/eabrz37VfwHnCNpg8DM2lIIrQPG5pqlo3wl3WBwU3gY9IOVSTqnEuyq&#10;ErqXUwm+w1BEPoZcFU1fklf2L+kfI2eB1hD/OzraA4z1aofH51w5tgFYlrfFj9CPx8dxLCn7AxUN&#10;KOYzVQhjA1zFGGeuRKLlw48e3bt1Y5n2UdhFUHaz6Slm46bY64Mu9WceADfPLlKQIrkQOjIomU1h&#10;kGC+QIhJUHinz9+IM6zY6dmpyaBMg5+xIKgr2/jMFFqkcLzA0HOpqRzF4WIJFzM3OxePhLbXN85P&#10;j/PpVCGbYdGp4kjustNhzUkU6TtjnpPmMcYU31LAQf+Vwo83uFG//Zdqv3gLVsPy2CIEeDYbVpxY&#10;ApVSVJFfvnx1+/Ztkmd/3GhIArPsHTCup66GOVOZg22KMh/jongH4Bh8z+/+6Tdom7EA1JnAFGze&#10;qqujBVpI1lXXEkUIHAf97dB1Kp5IQ4cMh05rR0QprnpYmZ+jMo9BxNDzy2bXFQm7peIHLN5T8Gxm&#10;Xwx8/jSfbm7OlS8RyIxNsPFMbxKFfgl2sFnZEoRV9NDpJAqMC62vb3362ef/6//n//vDH/+U24G4&#10;R6Sh7FfnyuTnvBxlKLK67VWKklN19yt41WYuwd6WB1N3oFEnuTiFtCojUQ9U9rtfhZnRwb5xzTLg&#10;bDZ7E4skZasUeRov0zyTVQPt5RZ8/BqHOP9S9mtXPvJ4ugnxTAgyxCgL7gnTSUBjRK4IkENacpFX&#10;tCmm+RZthkQhnF5m6jAOiwwH48l1mX9lWZE8UfyEAdYqTySYdw5WL+xQGsLOwQnCTaVt5vA+tCB+&#10;I6wYrAOP2/xB6mcsyNKMOzfz8gdB2UxtzADGtiTqXhk9dcWFpENKKjRB0dIbS4RMJseXwRfQP8j3&#10;9HunGYTKiiy5GI9jPNhyy6sDMJo/qfjD+YvScp4EhDEGozrR2z3a9LqEgnCfhyZHjj0kI+R8ECZW&#10;j7A8641GjVIJJWSO/cLCytIyRUKBI5rirVZmKyp78qsOkyv2K4og1aNDLAvsEthy/DqLxAg0hnRj&#10;2qi4npzUMDTEZLgENKp4Z8A49POQ1QFy50ARahGRVxjWwvTFk5OdnR2erMwHzMABgpw4a/EbvWGb&#10;ZdSQyCG44D4z4vOF3K27NwszhUx2ij+XVlZJFKlGSnM7ouFiAA7UsrBERKqc9CwdX3Tm0C6IY78O&#10;FcozWcafhsPVIyF2JMA4SlW1ba/zLjj+fndYyM8sL92eTDAxlQL7eyjEnxSXxH57+foVIDvAGIff&#10;Y/EPs19/4mYmgodrHlTPXKrPo3xKCZ4FxL4XiBT5FbNQCWq8v/7HfyQNpSOFXqizau20VmWKOy00&#10;bHryV6wVFS6eHJVcBH5pVwJ8gv9n34TdATm6j7jRj3/8E9AHq86JB2V4EOU9XeA4wPJr48+ZYklj&#10;Ywiegn0rjQUCQZFYDL6xuoBDzuoy4sGwO8a/7ptzbBb8++7C/etxEOyx9egIiAXqmkEeuGuzWUeT&#10;Qbg+A1NPQf9q84T5OfX9KvDG+Fl0ojMO+Qra8EV2OrM0uxS+jDROWt3zi7OTdq91lZ4EMFkQGyvO&#10;luAI4N3SEiQa2TTf5V6VVIhnf/VMzO+IBRDbFH5+pzPBIF+WZThIx+LZ6SkRHCdCGBZdJqV3ZU+M&#10;44WLwhdeHZE+BfiuvgiMlbEFLfP13cJv4kj1XZJ/fthkTrkcdYiYsA7NMyYREKE3lSuPpTKV1TvF&#10;uUU5rw60hiFsJfXvIUaAVjnnjoFV+QKTzDAe6K5v7+xBgobSTKG32eoSATMpemtnb2v3cG17n5HR&#10;+0imHp+CiNaICxoco967tbX9w+pe9aQ0u5AqzMBBvPf442gMQSwNdbMCo9ju3K/soplHbR5LxlyO&#10;kv0SYC6WrOohjV7cNT/mT9zNr5tBX/PxsgcRmf0P/2qfKIKP/7zBB8p+2VrYIpgIog4KSBiG+xeM&#10;h+1s7pw+f9V6uxXaO7k+OE0PQ9QSaUhL4vaQaL24ZsMAO9OGUVlZmWZUzASCSiqRUEQHL8TvgCLA&#10;FBfFUyZUNy2+qzGuTKh/zN31TRIcZk2xvqBukENn6Ksvv5IkUjBFyZIfLYW1Xnu2j8uenPzk08/u&#10;3buHAeS+MImM/oZnC5yQKxWT6WmuANdFEwc2ix/AkVvApMkT8pIaynoBMMbnG46VlAoj9UbqSjR3&#10;pTIS64cpTSbmimLUOTU6W6M+jbQsUEm/iPlVByDTSc0xS0lbL2sFDM7s2HP56bYcSaOAR+V93Zo/&#10;Pt6WT2cDOFZlZQGJY43ewYOZwDBaZmUAkbV38WGCk8JRbHccNZr17ebWAedu2hSBlD4hCjChLSTP&#10;l5yG9g+t6zoZG3L95UofGXzMPp9oErL0MnIn6O1qSgeklWwWniOUWHyGBqag7xCBAq8uDo4WdQm2&#10;IIEj10w1kZq/WYIwfVh74uZpf429NstnVyuiu9jMpscSWP9RekwMZhFAcNi1bmZS7EYtKRxD8fa1&#10;1Ur1CjyGquIYvnB5YeHRo49n8pVQP4QwDcp2uTiq19EygUsijow1grdZhnJKzo1YgKggkofxrG6Z&#10;oeLa0PUOlbjXbzj7pi1t3sw4XrZvxffStYn1bCVZ6XWZdrawR7WI6NyFjflsEgZqgrdqr06B68JY&#10;cCiqNZEJpU4Fn1YAF/qDChpzBzS0mv9U50eGhtjFLgSgAe4FJwJ6v1H/UHfOzs3P5fIlgGt+AkEQ&#10;VhCB4NL8yvlVvIvcV+viRDLBV5PX13fzhQrsDcgLXJXkLHWRNFjxaJcWZvNFJrlCW5g4PDygYZVt&#10;SeVQzSI2YI9rtYHEY81kzgK3MoY2jBJt86N77a7tZGFBvAlpD7sVqAj5NJaG25LBZrVpKo5Eq/XG&#10;5kEN46xtzARXZuBdX2LY291z/mPd6fmiTxUujqh2UpAWcc9YF1oSt4EgDkJSBwCsSjM+BHz5Vzet&#10;jqLqIDB81aa+qQPOBn2x5XxGA5aaojrdUUTI/BV38N1335L9LswtWHuV9Uaa7zbnruwX98MZ9PYW&#10;Sh3koqVCZnVhbnF+ZmmukEvHJ0nrmYJDIoouSxypS0koplKALNwNGhkTNNtTdCHOPKvTHnvI9VPr&#10;o8zr8g384u7mBkRB2rcw3cwFIpagUbbfbE+xAsyY0Gw49YGzh4THRSOrKwuffvxkZWFuJo9401Ru&#10;KrE8W0LsKgHoNADf74GvoyQM3cFwACm8io4WRxPh6N3aGzrJWXM2LMKBlF7gzdXrJwTQqhiFpDK1&#10;v3/E9uVzKXaHLy8gEdF1OgN/DLX9cgmqTOusTo5dlN5VhDIEo4MJdLGUEhnQxdPwOARn4YnlGcVV&#10;qXDb3DhryI99+uln8wsVX2FzXu+Zz5LUMegQS062yuLzmExQWVndN998M0fv+oP7/ril7W/DDCoz&#10;9FovoRqm1uJOD1iHOsfMzAy8V4rC//Tb3wIl8LmYbUnvqGSIpKg+3YJ5jXqhA5YrMUn8OuJh7cbp&#10;afXw9PDwAgmukSBlURl1iWjSckuZNjyBN52NExiWGF/v9RWOP19gnpUrGTnXuiZRuo1LXoHJ1Zyu&#10;COhtF+NBysD3YTFy5AnaccTVWu1/+X//rz/7m7/llzGPvB3CQdH/7tMnY6cyWkFNizbqqwWdAXKj&#10;/wF+CMortqG5glH5Qa4F+87lnLV6B7T9EnBjvKIiZIuqMg7MHbm02luQ/X5QIx0HuH5ggoP6QeDi&#10;3/ngFQTBFsvaTHM2GCNn4poFYKGrPs/fjP9nddXHa4G1e014IQdHBzw/kA31hYtqo4nzlsfaCEeN&#10;w1bXKHkv2BK/RYzi2LaHrx7Rcq2KPCzkHcdYfuD5PufG8y5zPBaB8YOC6q0EGTBhvKYnryWLadUZ&#10;/rDI14ahS+JCqC5ewQOCkSeDAaUY+v0ijxaId5Cls9eH0aFc6Qfxt4dNvKFnv54teJiukPBiUKs3&#10;Xr17B9LWajdqJ4dnZ0etzhnRLOExWw27SnCIcySIOzrcPzup1U9rbFz8Oqs4WyGVW+JrjDjrLyfs&#10;TeYfpCW4Kk0GOq4aO1zEe/ps2Xknpw0115RKPFP+lc2PjSP+JgTNZIukDBCqWdGd7R0eKSM7ZmdL&#10;TO7gkre2tqj9Yo45BiqSC+STlJG3j3L7SvijYeTXN7fWwexB+ItlplySd9E+0Gfiba6IpCLmRgLx&#10;PC6SaM12knYRpiSFjePN2SSaF4gG6eUlZm9udha0Cm0hzZ1rtVVIZD5nT9AAJbZBH9PCjAFwlhJd&#10;gZasGmbtSmPWlE08TF8uCT8GzoNyo0F607g5Lft5D1/84fpJsZdtGMuKPft1jGPswzRyQHld+Le/&#10;/lXn/AzojLnGdA1hlNNTMRD9THISVSeaNMi7Msg9JydLjIGjqjMxkZ2amqFJIAXFR6Hn/Scff/b9&#10;75MCkf36JBI+FEstgM8SS9882rS2byHbyi2RF9qLpfOKrsMufvu+A3UqhU0OXMtrZNAD9+m3/OER&#10;G3/tS+GpS/Buqip7ZCVH7jY0UPLwUSuG/ihYtCZY/8JsXnD0dAF2DeAyMJ/B4GH51U/Ot9Z3SYCp&#10;nzFoHb3vyswi0lhbWztVRIyZ6QYTcFR49/c076L38acxzn5HVo4JZz0ijiiWnW6LTpt+tczUNPoW&#10;vaGGmdkZVrMuzg/DpP7OPhC/tJ2V43mya8mtfu59ydfPvcdYWjW2KtRBkjL8Od1vLaTb9fz5pmrB&#10;BErg2FTTSgsrn/zoF+i3dKlfnqmRibsgNdI0u8Y5mQBFBKwtgf4nTz+BE/v85cu3bzeOT0CTEads&#10;ovZfO6nX6udndOczH4XuAjqp1HY81Fh4I9YxDoYBFoxhXFy9jTOfXbpx5+ETaMf4QTk5a1vFrdod&#10;kU8pjJZSGto/Bs6yblBGNDt6NLDNN4abOH+s46/HTsR/wDeMby3fePzpaqt+Et2uGiwXZL+AesA2&#10;7FRp+QABkJfvHxy/fHP6ej16el64CE/2L5FJEkcOqUjolqCvgn0jnFv0jibzmWQ6R+5ItZe8mL3R&#10;6qAcpiZ263kMjsBot1sqaKmBxfzByz0GMJa0DGA1U3jsdf70hz/QrEC0w3tw8b75x3cnfd3QBGnt&#10;v/rX/2amUgaV4/YxAIRBKvST1WfTwJuHx0AV24UyaMa8dYKi8a653Er7mc1jYmCuF6vNPPIifo6I&#10;MNxj8qGYPoW7mlYqJSpjJgTog2Lr0dAyubfR+vs5/fCax8dZ+1YCp+7ogvTYjzZ/5f0Nd1PN2Y0G&#10;v+ilfl6OSgd+1v6Hz/CZN9obRPNSvQrDwIl1+ifrm82dKs+Ump5aREU87mXzGL/4VGI6Hk2QCoqv&#10;DO2WRLdQQiupMRzWe/0z3I84PBz9KGqahDnA0qhKkLEQBBMQoC4rQQKhNXDiBpKoRNUCeGx6qlQA&#10;RpeSE5dJZMkh2t7epWcIBypEzowWy0f8EmT+XlfxxbcDLiVl8gcN1An6+4Oow33E+0pxYAT8f3Sa&#10;7IC4ZfNvsigLC8sfP/k0O5W96Fx0zzpnNQRvobT2UTKgAIaDkEyRZJvYehoqmS/gAydJeinhMfmM&#10;i6D2+w4JsVNlvx4LiYeiSE8uSYVbfV7Q+htkvwA3WETka7S5QU4vSeVtahbzafXjbod9hyh3BsCl&#10;RKlKxpgGYI3LtlV0WgwHUHhtslvqLODalGLptySPS5PnFAhFBm16xdnhmI69xshP0KuN5nwnMtUM&#10;xXfPew1hiZeDxvkNVDcjqFnStO+FW9Le3lmjzr3lC5kcGr5pulUidGkygEenIIYIloycyFPGTAE3&#10;dwfEg3I01p+knwK/S+Zj8yfsFk43/0iI4o+ajk2qkXaPFvIjH3B5vb1/SMc5OfxsqQAkQVxDoELz&#10;hBRGQkO8xtzCrBK1VKJUnpmbr6zevJmTUrGaC9wpWwihSFKA0WiRfacFMYahMn6Rfp2eAGvEumUd&#10;vI8rLeNCiHasyIciTIqgy7NfjLpmMOr5BZH86FGCq0uvh39QFia8ILw0N7O6jHRUdnYmG0chCyCj&#10;1wVtpCKlzog4+4uC4SUWTwIHFLGSRFmdd2/fNM+PSQK5nXm05ubmzDJQZZ2ypPigurcPF5ZMtZQv&#10;AL2z6CTGlFboz4FujaCt0DyGb18PCtmpv/rep4tzFeIfBvdkJ+OL5cJMPl3IpyVhJlT0irhErdhp&#10;Sr6ae+Np89rauz/+6fdkpwsL80AqKORDXmZd2CHn7YZbI+JnLCpiKsz+IcoiA5eXNgEteoNnSgU6&#10;BiE/D7ptyroEqYcHexARsAlsWhNNEAtJNCgRcoesCYkotV8AFyR4bqysPnz0kMm9I/fxZ9kvt0wv&#10;Gf8E6LmxvgG6QtYtGSGp6sR/9atf8U9z0H/sZfhEkskMfDYZIxrnmiqKgPHREU+TsI3lYl1/99vf&#10;8G7E4c4yhCvuAoTuRrlatj5p4mR8UgEKBo39jEjhaR2OYYGNSIe2us2jBRu1x96ijUXH9ZpZxzH8&#10;rFdx7a0GNmhAWIzl1eo/tQgNLyOqAstCcEnc7HJFHKWBFTh4LiTnbE6uk+FrwjOHg539w5/9/Bc3&#10;Vm4SjSAfBt2DgczRv3nyQH2FMlQqBDjkTIue1fjHqS+fKLOm/ew0aTvAfJQXJDlJpm6H2vVlo907&#10;PEEvHMFJzpLpRnsriFcmnbOjt3Y+9J8xnz0icXc4jlpGhnv8vfdfKOcdxT08UzHC2SDUqSTfomqj&#10;VBbkRQxXpSxskRQ5pxGbBWZzOdgaDjDWkp5QWhd8JoPRriQyTi1K+w/UMAlqKALJOPt1ko+mDIyI&#10;2cBz5n314gt31TLfwCTEcxq1IjQ3MHvWsGuMHgvdzJKbncOPYvK0zs4S4wt1bygPVYFd7txe7uz1&#10;XD4IlcYGy83W+K/jtVXsaFGjPnRUFnPbRHpv0m26HiwaKRxMuVq9vrm7zxTv/aM9pOBrtf36WfXs&#10;/BgxZIw+FR+SUjBcrAxENdTekY5qtc74cPYFD5rsd3Z2XuJnYlKIjhvw51y0x/7CPYAqnZ3UYeVQ&#10;ZmRNMQr89M7eAcLoM2S/lwNTlRgAsYPZxBJT5Zl5NWcx+/SakY0N1nu2MgNGSKsnbR7Ufll5clQM&#10;FvciHdWRZrofIRhpBLUMa4XuC2UanhtExN4F8+KaHBgI6WS/mDoiJnpaIDCDIGtfwG2d4Gu9n81J&#10;5WyL3wPgjEvBQNxcXWWKNwtCssTvyq1bui/lDRLpLrcWB/Wbms5aGTxIZYMHOoGUX/vd+tqNG6sk&#10;7b6F8EkaczDKfv158U/+vIIN4GHCCOLxjed/uh1hKTAQDgVx8A53d2uHByXwg2z2xgI2v3RreX6R&#10;HK5cXpytLM2Wl3hmrO9MCaQ/w0DdyWmiHTBRyG4ZVHwymS9+8Ysb9+5xNHjzIMYFVqRiPzXpYItH&#10;aRaHydnv7mzTEQpEirniwkhksO9waQiUAxEyY86YiRAobY1j49JoYG14SydoBbc7shW+CEEkN4IG&#10;jHYtjXrH7vhdAYcgG5J3RrZU2YKCS43Q8Ip10Mbv62jHyhdV/49eBT290IAzEOKncvHoJMuzUFnG&#10;eYGtD/pX6akUVhSXN5XOwKvh+dhuUYypEligehWAshhNQ0DHDF7sOwmiar/h4YU0WKw2axZEKJv1&#10;B2DAIdbIvFMDdkOmUM9afHWERhUgj1os0g26H51Bgo3uU4NSZ3aYHAzAtkckG4pRjWKGF+1kGM32&#10;5XVuduHJD390+5PPibDOT88gbjG9M4VhzORwR/xuLDkJu+uKyBUHNlPmeKJU8uLlK/JeND/QieHN&#10;yEuQx8LEaH6fxrKL+EjcxG1rfh85gDFLsgXKLTfuPXn65OnnJUrNiLuo+CN82hhlyg+5DzIH7Dkh&#10;RUBul6TbBN6aUy9tJ5NEGidRbtZ4ZsEm9OUYxZq2LNpXfoLGL+hS7Ac/hr5b3N+KpIeYu7UfcaLU&#10;jwnW07tobu3W3qw1t/dTg+tSNAlHRcKesSjlBeo+ffRY+0PwAjTlKWOBDyXA4FIpCjqwDi6hzyAc&#10;ek0nKRrY02J3We3F0VhNgsHg6+Gbnxy9PPt1e64yvRglMXSGtrfW3FtyR37xfLY8uOVFrMRPf/bX&#10;f/ff/w8IgVCW4Z7KxVKuUIIhNg2xmfmMyQRjOr569i2P+O6dO6w/G55OFiHoNv3deegQ+fiOEk6V&#10;fYwxZGvOdE2eV4CvQfOlidnuQVVfi/K5niC7V3Kihk9d6AfZr9+RJ65+/UFoYTgRp8eyBfdTTqJ2&#10;DR6pnuIS+XlfN36dN3Ff6Wi+wdOBBxSCNKoFqy0FC3CNrLpmcR68XT/fO0CxQ23dtKeKTqroUMMs&#10;wO6p9LeQCUP5LQYdfHr5xmG3+/Zo/8XG+hsG/Bwe7NdqRye1k9Oq64WdAokhbSWlAuhCoHuqbGsm&#10;UwjGQI9V45mzDnBo8TcKQuihKBQXFxahVr188ZIm6qBMqtjCsz41irKyst6S69JKKPWVdh2pdzQY&#10;cWe3bcfFYWX7UubBHsPoaxUERqmXto3Sff3MTKH06ZNPphOpbrPfbTFxsH7RHZAo56enyXkxOtD9&#10;iVUA3qS7HgvNzBTQ+KC3D+s2nYhdXnTX3jDn9e1p/VzaYh7YuVnWvlVlQnQbBRx6ljwMqdghMCau&#10;niVijBhFigz1EE661OPtLgyNUtCg2JYHYxCw+INSNghyXRvDowlSNu5JHW9mGHE0IG5WStXTVMXR&#10;zEJSQwDp2s7B1QWQ45xeSbcc2enp60SqGZrsTqT2e5dQV1VYarWXOPu8TxSddjHYEaeHVHxChyrb&#10;GoauRiAPORRkCIyE4f5I1lQKQ5/W5F3Et7Ls1x6J/I5zkcaGSHG1pqQpq7R0MulSj2x+ThyBHcVl&#10;7o4VwuSDPDZ7/XdbW/BFSWtXFueyVDYn0VHDlGZpWGHp5xfRooaVgyrVxEwFkhb1xRKYDgkJt+9H&#10;1eyIemp4LlyKY77eUsS/yG6MIhM/j7hOnoCwMO8PUj6BogHbPIGpwA6L9WnZL19/9/y7jz7+GCco&#10;CAwL4CwWR0Q0oVMuXoaChwwpqXsOn7mQ470p7fapmExEhhfdpimj6tdgkqvf96LNwuHA6f3hnVhT&#10;8tdXz7+DY4hcCZdHQri4iJ6oQgiCs26rUdvfO6LxDVY24aJo5LlycQbWIVYMpwaRUG2uiJUnNWuz&#10;MpP70V99H4hfsxVUeYZxfcU8atV76XxA/6LXheXLEeAsmzKFqindTvvZs2+fP/sW00jBggsQTjoZ&#10;KZVnMYDkp4wYgVpqNPgoKsrtZgOOCJIZSN6h2I+KDQIrxBPFfIa+M9gfF+2OJuwQt4DudTRFyphH&#10;FGC7gCuUf7geRkmxPWAja2ru8jLa2jcYsVaE1fwXar8mVHFNpzRKqr/+9W/wYrdu3bQm2wFH7lf/&#10;9dc8a2Sc+ZOAGVXDbH6Gp4PsBu1LoAfoUTfPW16xNx7yJJokv/nNrwn9yRSI3NgdZJi8rJuBIq0o&#10;wF4U5UkbPkI9BDArNEVKM4GMVoHTp2ENkUhxpsigJoYg8p5cknJ7i/kw4xLgkOAM6LEOvQdv7sf5&#10;GNbY4E5YD9CUFMxbYKAuEoWjtsOd8inpkFbL9K567zY2Hj/+iCYgTChmGcYLgxijP398T9wr2U71&#10;yprbtTk3Atkt/f3gvyA7kw01CRUVukEmJFAsaSnCqavr807vsH5GACRkG9xQqVnQs6RP8c+yd7dm&#10;Bt2kAjXLAwPGsjkv8/ecwz/rRvDg5oOX02ZE1TY2uVJ3A2Q1qziwMpIYDObk8RMq1g2ZJ+Tp0JBA&#10;g8eCEhl65WQ7+CEQMC6S1WSTqTsF3Xnl+Be0i6B1TOBFBGSxLfU7vY0qlQaEc5tg4R6F+1+DFAUt&#10;mUvUHdnMTJeROJYnKsYNMqeshXBQkP9M2gBMXZ3d0OTgrlHmUYdGF64Z2Cz1n8iQEQlijXD1miMj&#10;0nQww++DgEk8J3ke4x7pKSoJ9x5LIT0WdowrUR588PKQxThuRvIAzIwniHGL5QKNvey3dotJ780O&#10;Q2A7JIocK/LhQ7KJhfkZDPH21ruN9bfqj1OoiIDzZLnCeZ+XdghbVp0e79dnXKfi0xtnJ42zGt0d&#10;bHVCa4Ah/ChkfTA90lrqC9XaAQ8OKguRMQlkPl8gdTFRKybiDEEdAKR5pNvb73Z3dtkG/ACOzqNH&#10;bsH2nTjXmihFd3c8Pp1OPnvxDVOTWEK8O9xTTQJIspOH1ZN6AZG9DFMHpmngFSYVS0LS0PSKYNAM&#10;Zl3zgdjInACWVmUh5ZkRlO7v3r3Dc8EhEhBBtofeKAuIwiGsDa4zXyxXFsWJMJ+oI63Fl1IViQRa&#10;BDdvSsXBizlYEGMPBoR2iwLfyzjpJL2v/QblLI8I/YF6awTPUb3TijIEm0Oy/er3/0TjNmqHhekp&#10;htJEeVwdmlthTjU7CCpQu67X+Q9zDNKrUjIIH+lrq0mMQrb/P/w//h3dzsbmI4vTRWE07IPwJYLR&#10;dKJVcXEtwShtk3yLB0cIjhXnqSm2AINIKNa3zSYqkatbiWuvURTaelLEQs5eghPsePlqcicVP/Up&#10;+tPrIfwiu2qMEdqy6NMBJYzDohhRcj0CAWVWuSa3pNrxkm5RAcWMjtkinU31lllSpY5EWo8IcXd3&#10;9mj0ZtgV4Ughyywu3CUyajk6z6mX371zn9SFx41Io4X4bkVHDahSrZAmkEqK0oKVd7eLFIMPEIYB&#10;rHRQ0eGUmQbIJL1FdgeUhygKlIWtRzxEgKhUWE1xNEwYZKnYxQLBQOpZPECDEIxAyDHE+mJamCfB&#10;7NI2Ux41m3syolBv8jo+1Q/HO1ehJrV5WhCpWkwkFm7f+/Hf/Jt4Ore2toXDxv8hhA5JaSqVpeDw&#10;6MlH+VIJS8aMHJCDs/OzublFUmCmtnAJTNDRksaQgegzM8DkDCX8QF8n/kpsctV2CZ6V1EPouHP/&#10;wf2PP3n09NNcuYzWOjiayobwAPt9Bo/BpDaDKNoLhUdqvx6cOZ6IMcXpko+N859R0B0kPG5l/Ly4&#10;NXbj5nbP817/Jn+yM/mmG0CP/wTpqnxElxQ1QDLvOHkVZVACXhgy7e2d+uZ27/AoE46mQhEiI/KC&#10;NOYvdClRHIPkKLFmSwV45rTY0lcJBRoOCfkZT4s2WiBuSUlBIVUQaH064n8pkWWH20A4y+Gschb8&#10;GQ4D5wnM0iyXOKPnUfL44+9+x3m0UT7E1qoQaqiJVExiUp28uv7rn//i6aefpdJZQEMyUZrNOjBo&#10;srlSpQI8gZtu9rq7x8eVhcWF5WVOmEbBaxwo2lrUKK7ZejxEqK6sDMQHSl2aewwBCoCDdjQNOZd5&#10;UG/FiOqvK7e1dw/o9glD5ymupWIBgOXPQsGSxd/OBPG/WpbHSVEPp0UaqlqZb1IQz0/y9JF7UB1A&#10;ya/qqMRepgc+Dhj0+f6fbT7h9/J3qn2peM4juGi299bWzvaOKDilOGwaczyBlHGzfqyJfNexYY/w&#10;5pptjaRPKJ+bXl45Hg6PkVpkek67Xz09W9/aefbi5fFJDSsD+inpMo2pp8sPucRrhp+5M+U2yafI&#10;3LF2iOrjRC1/0KpyI3TZYGGeP/vucG/XZEpUeJD5EYgfRvQpxYElGrANqTAReiHGTyx6hQ1GEdCf&#10;ZhEMFPOagh0Bt0XB16P2eHsskrzSEYP3m8p++uRjFBtJv8HXgYTJ3dLUubDbwP3MLIiGGLdNYqEL&#10;i0VAw+TtOm3IXZMTsW7z/O3rV2/frsEU8Rw1yNsN6JCugTGy5X9VkLCYx42fAn3peqshgymssORE&#10;KE2oLcpGP3PXKp5O0PBv3SjaVoHIl0fDlulL5BpenaYTCEgn2QFugGctG4n11NFWEq1QVGx2UIxU&#10;CiC0TVsHvwOUAAM7OtGPJppXsVCufNS/PG1fgGIQzt9ACq7ZiMHwQY4Enme/d8pIvvoJVhvsvVpF&#10;OIbMqEf/FOi8eeoQRQqa3Il+PPtlAp9vcv5J3MRR9js6HVoqAkzu13Ew50ux3YH2+C7QP42ePHbw&#10;EZ4XwisbWxuoK1TKxTkGkkVQOrykT1W1Xw3nuijNFElLjuvHYM20KbOLFZ1Sn9AsNQj9Yl1KvtCO&#10;IU/Cu8/YhzZaJihT87Q8puWgeVLBF4qmLPJm6+o7xA+JBH6cjFc0sl6Pba/s99m3T5488exXREUd&#10;O5k1DoamxGEBmO+s7mOu4QqsBakEKGbYVz6HOh9bt9XuMyEP5kSj1cnkC+x4hHtTKKRJtEmCZwQN&#10;9drxixffthqorGGVB4VCfmVphfIsu4s6KcP9jvb2W/UG5bizU9SOmmSls+VZXAiBPiLGKMgQc9D+&#10;zdtyIQBfnzx5xGHqtVtgnZAFpeA3ATjWlaxLqXh8crK1tU2uxR4iF2XheFIovL589RzlC547Mu9k&#10;4Dy/KJ5K8uiJLegcB3uB7CPxJWKBYI6T8blKGdUuNUP0e9XaEbn60vw8XRNb79bW19ZIyB8/foT/&#10;OTg8YCwTzbq8NEhlf4ehnYwXvrGyjFzR5sb6ndtksjfBZRfm53OFv5z9Alqip8MWAk34r7/6Fe71&#10;7t27xArIbvHw//THr+A2U6gn1CcsaxHitVqb2zvbW1u1o9rh/uHW5jYmPpNFOUzNtNlMitrSr371&#10;X6qHhwzDo8eQ40zbIK3l4vlrVJ68LeeUnmoAAsk8JGEqSTqE+UeKrKz137Ll68pMma7j2cocfQQW&#10;JgVUQedh8bPkZXwTk+kewR26oTAMCBCfni0q/tclZ1dWSZmF3ueKuyC/zmbzzPnD8ZXnlwjr//Tt&#10;s6Ubtz767HMSJxOFijKoJfo3Hz0wuNDcjWnsmS2CairJPaUwYL9qqRAIzNnRpARVyugDkyXmDOF0&#10;AUfh+cDn5LxuUy1gMI98oEYwqTQJzDOClNTHgjNwJoyVhDkHhn3rQJjdNHzPkD0CPhUHmYCs3F5j&#10;L7xFSpLUQmfV7qpTjFm1dNoTadJXNQVpsqKUTKXpAlNWZlQ2kXUSOm3960pkJBajsRb0nVLLZCA9&#10;ZtLlVbgOoctWv+aiCMfp88ayosnuzBsvZ/PQ4CeIp2TDJ53pY95fY+vMNadP6pf//v/4L3//9/+B&#10;h7d6cxUaHTxE4jo6BCQcQi/A4Arbo9R92I4mIygADNR5idBQp0WRg/GanePuZbvOeFmENsKdy+gA&#10;YEEkUfT6qQaZqodF7N5poRYprL+ycfVCS1lCjk6GyIRWTOY+qDaYji47iUWDhDCedSm7bcwz+v0R&#10;hJqjNjhfSU1T6epjI8hCWEQGAfYHDBxvwm4At8ukJs7rRy9ffkMli+3EHFfSrvsPHufzZVrcKHtK&#10;Q1jwsVhJgK48MuthpgnrenP73WQCHzNsnjOS9/rOrcfAXmvv3iCzjRAeXBVaB/h00+2D3lPES8Ki&#10;4JmjYEpngU3Nib5+8zUaImwb+unzhQJAO+svXIppZn348MwciaF6zthrYNGj44Mvv/3tJFHPZByt&#10;OK5HqQLcRTzQ9SUV74VFOoGXmk1gbx5NBNxXmYYQU509ww5McAjVGQq0VwP4VVNK3AD8kzOF8qP7&#10;H6EwuX94QpwGhoGmFgEEOuzUB1BImivP8kDwGcLnxKympzF+eHRI9ELmLwYUkXSSIZR9KqVI0cAw&#10;QVAICg2ZkNjEEHeakkBzTkhwCjzXH5EAPQD1mFKeOJ4gh1UJZnDx5e9/e3KwPzHsn0P/uBqQSZAS&#10;k+uqcfO8SVB4Bd+bpIjd1zynxyKBCaKmJI2K84+ffvLZD35A8ZbdCyCqEbX0z0hB2h6rSCCyIALb&#10;NTFFzCeTk2AvqRLCeSVsxU3ComHaHrQL5vFYh6dJ/hhdgvRSPVAMgdRvEY5qF3qHH+R56xWUYGzw&#10;p+Yu+K9r87vCJPduEGOIEgufSEs/q3RSP2N7q3Qo2QuXAaeHZxqvRlQh9M0mB/Of5VRcAXYAPqTW&#10;DFYvPh4/wQWjpgZlYH1ja//gsNFsY5hILYBOUc2F2Ci9gIsuAo8sOmcPWV+Vl62Ftd8bghqpG9BG&#10;kxAYoSgMbNA9qV62GnQEgf6Q4kFhAeGix9oidQl3OTlEsSPfZtJ2UMSR2Rbaxx5k2enIot2EcJWb&#10;QFqMgaWwxS47zW7nHHWuYSSZKdx48PjjL3786Htf3Pn409sff3r3o+/dfPLx3SefrDz8KJkv5+dW&#10;vv/jv5lOl0Cddja3uVPQV9rDmx004XLzy0sfP/10kg4HxBKjar7i0SAbJKFmuolovoKAlc9cDjAF&#10;EcjzXA3HRrdC3o49w5NdXSIGwIKW8jkQolS5TPa7ePcuQSVuEptIrgPjCQk6KbeyLHy2EXmkeeXC&#10;GtJFl3V1/h74rnPpPcEYY3lsAvGSTJ1lzIz1oocnwJ73jn+F7NdPkFyJvbSkZGtXlzlAjjR8vCgD&#10;gqgF9ev1S8Q01t4dvnyeGF4sFouhCyTlL3OpbLdNENDL5hDOTMPnjKcS/Ca7sd3vc/ijUNBKxfbl&#10;EH64ZuGosMR4QrqDKZabFRES7LUxDKSOkVWILEgOSq3UWhHPMzic42gdTf/b//5/sE8BJdWzTqME&#10;xEG7E35JSeZE/MnHn9x7+IS6+gnQmro4Imngt5k8PucY+h8VsHBk7eBw5/R08dbNzDSn+ILeS3UQ&#10;Kb9ShEx4IfaA/pMYNXEA/k7seYAACSwJgCFkITAiXOAu4Vhy14QMfN+Lrvwk0Yzq5/KPaojyrFQA&#10;lTEsnLJoXt/I/I5GqUfUUx2tgom4y1XZj2mViEOkd6i+LzYAe03Q0riu7NCSVZ28zYgWYkUZ9ibS&#10;WeJkAaftbe0cbO1enHcyV5NRdHCIxtsXaFLFOWe9UJcWg0wqNpOP5FLX2XQ3ndk9a0anUw8ff5JT&#10;ZW0BzRf1j8Wit+/dXZhfYjBJFm1V8DLZDrRJKdGrZUC9XurRDeH/sGiAQQiTgh2QIHBBylp67YOD&#10;vRevn0twlHPLDtHAjwRPmQqKjBViyzZr1yfIWC1VNFyWw+cT6gV5WA3VUYIfjAaQg49KlK0xUh30&#10;PFuNoEjg0So7it27vLAEc3bKdOUO9/Y4fszTuQrH21aU4YMvNCdNYqj8Vrk8A1Hr6z99JTz06hpN&#10;qKP9w82t7erxMR9PeMVjCmo1FnLwMURikhFB2loEQdUnSEF58mwM6wRk2AKBBkYABEkEPdQxUlP0&#10;3ZAnoGNkbGKEymgSlWVHDslmUSp3ZVXoGI6FooQ69GAnCHmphBLuwUbBXGK/8cjKmaV4oJ2kzPoq&#10;fIb8AKO/MKphTbqmWWE4kUzP35yaXTpo9TYOjy+uImT9MSQYcF7kpz3RTMQ262usNH6eYgC93qsr&#10;K+woZjHiyiibScuaDv9ex6bN2+Q8Kdj5kBMJS5jy84ecDstDmXmOcLrEeNMKU0dUJN6T5AegkM4s&#10;kjTq2Y3TGgUIbrxMo1diAsYQRN7LYYeuDJwXUiy4INwHGCxcNtQJ0HOVGq9IzfKNisalY6e81Maq&#10;qUuf+3JCnIUKmiGKohV/FcPZoUM/xRcX2HznS2KcdUxpnoTkJp1/SKogUDrCu3s7pFg0rPFR8hEC&#10;l4Vi8ubEbJqQSs/w1JS9g/IKwhhqp5IVnM4gFXEZTpYqS5dhOjIatIowf5b9xC/yY9UDeIUnoC0c&#10;LlQP9nY26/Ua7wAoQYBaKVU0lp22fApvgwFqE/WjUzWXUDBv9+nH5GNur94oF3P4Gj6YMBmWOAvT&#10;ap6mpxO3bqzAFucYaQRMjKZ9uhWQuEAJ6ArYoNO+2FzfBkCYK8+T+qfSrGj46GAX9vX+wS7dv6TE&#10;hN88QZ775GTqvNneJPvdP2CHwjpHWjWXmUzTHjid7LXP9/f22s1zolZYwUhylJW6L57Uav/wD/8n&#10;KQYqVuSWVKfBVTKIktP9PBXHPuxurZOr31hZ7Pc61aN9sPSz+gm1qLt3bkKjU5o1avRyH4et4CfB&#10;f6RqfTXc2NgAo8Gs37sHx0cO7j/+p39YWlqGGI+FKVdmKf/ysOmLovH4YP+AP0mtGetN9Zv+GrYb&#10;jbqcvWfffb3+7jUs7wf37755/UqjqtqkfppaBDxEviuk06RtAYaUQLFqcVge4N6huYUKSHKpWEDp&#10;gDVhMtbs3BwxJJ1lVMUxFEIWAjegmAejaUwtwgeJJqAUI3RDc6QRSpRtZHw8SoKOYPFX8HDKxpKV&#10;DTHCLMdA9k7/EtnJs+7Vr7/87rDe+tm/+rsLjDAUn2h8b2c3+ovH9zyrdvfvX0hmxNwGVskKkjos&#10;9h3/d2+tsZ8MqYcY6EoJaDwJMePg+PQYu6N/oTSpnHVMe7Y39dDDKT1WpDBtDCW5ik7Ed5E1MAeo&#10;DzCZeAIZ3t7U6vQ7/JtlvELFPWRxg+KAJt83668Cs5pIjB0oqJGiruk+eHlHX6ggqH9nCI2Od98l&#10;2g6pQiEKyPtxDSAQVqam4VMVKj5PhXVT/3LFDrOnQW2Bo+ZMHVPyEDlV6jKheO20//zVGsPu51AD&#10;WJ4jWAHoUq4uZIy3gBQAv5rjdnEF3jExaOGBJy7CsSukOSKTV7BuE6loIh2fXSwVKtkUxjArLSr1&#10;VDhd3X1fQGA3hpF/y2gDQW+2cwJkwYccKo/wyL6AT/wF1ogh40++Jhw06QURPFDpsLkjUA5g7WYq&#10;M+zeEjkDlblOD8Y4SrOMAGyiQICXYC/s7GxhUxiHJnc1lVpevlsszprCn9bRyVj2wHwryASf1Ktb&#10;m+/C18TN4G1N9sfS4g0KdW/fvJwp5ZYXlzDFeAKQfeIVSivFUhkEiO2AK/Kee5vZgzzdO0JHEjNa&#10;Ull9Egc51jCz+gQl88Ro0CKTBCjl83f3N4G3JqGhQHOxebEeKbE+ZOP0Vi8u3c1m4ZnwTUoK+Ayn&#10;DIWy3PkAAP/0SURBVHl47OurlcZ9E5izSdnQPE8epYbWkisPrlZWb82WF/Agh4dV/szkUCbURl5Z&#10;uj1TnGGHqkuB6TjiLeBUIuSElLxmSmWAWLUJqURJ6y80BKOd2mAktpY1x5pDs6jRa1ZjuN2PqJ8g&#10;jxqNK2hFFYjc3U42ncLcrL18lpYWs5qzhZtoiLjKAUKtSNYxIepOEPSDwJl609WkLiLTnfsPv/fF&#10;D5ngesY2AQexC+CH1YXR0yIodZRWiyY66piHaGSCa2CqOdZ9rSzXxDa4GOrAkN4pCUMhoPdbGw81&#10;Q1SBUEeiYk4CpC4j+UkzEUr1BPd7RGxn3nAvUwu0ktJYYVITZOwIGwKtlBB3jj2m4wbdFhe+8kKi&#10;6uPaRdwCLY6qJmHYrPFfqyvvz6htTT+WDjwXQsIC/IfdldYaE9tNEQTmPtecSmXy+azslfgowr+4&#10;ILWnSE6PlOCKX+Q5utacz8dDU2twfhqhxVeRMdgLhwhMjhUTCmkJgZU4BChonxpR0HiBZjOFI1nT&#10;r7pSFdTzQHkKwPmaMIWuEg3og0ga8aUb9x6u3HuQm52dYDR3Jj+dL2WLM/PLN+eWGch9f2Zh+RqU&#10;B+wNb8XZkUgB5XoA9HOwAwBwLheSlQ3sVa7oKAaYa6FQBAcBCKGxbBZ9s1zqxtLC7ZsriIikJmKV&#10;XKaYni6kpvmzxCgCgKd8ll6I4uwcUvs3Hz0qzC7Q24ShlIIlskytNhxCuFVn2CL64KHhdjrk21Qe&#10;CHE4b15U8S3klLxx7iSDNyohfugX3DuMX/5j42/yhdeQx+fIa7+srDV0UPqFVym7QxEk1OmRgx6/&#10;e9s5PFyeKT19cD/L0EL6py+upAQb7iWnrIAJ74taylSSa4UoTp03hh5pOgX1vyVRZVNxt/oeh8c+&#10;OlBCNq1JQ8lH8wVHDFKrpINzS496qMOlppwoCtrra+94D3agbDvCDaReLBQQGP4kFLlz98Hc3BIr&#10;fHBUPazVGGVG4fhKxaxYi8CFAVfx5FG782r/YGNvfxLcLpEoFUqAVSYSpIk/oMUcOLpciXOZiMaU&#10;Iwg/oHIOnsryGLTt4IJJ4bARNM7duRU6niP+qvNwXR3Dy+xyyKNZjjwIc1HBiy0u7jBGRJBuoM7o&#10;hg56LM9HV2j1XiuiuqPXU7X6p/5zGof4T6P0zw2jzpPoZkrI2V6MbLpo9a/bg9g1/dMECfxIW+s8&#10;jBIjh7Kp+ExueqGSXV1tJCZ3G010L5KZXIQWUtTdJQzRz+YzN25QJszg5JSuSwcE8AeWeNjGJCtV&#10;ALTkS3Yv9ySRFtPINJKOHCPGYm9/982bV5hElanVGkcVaUoz8zBHlqMqYLDiiW4UvFzuzTyCM4JV&#10;L1CHF3tVY7ddYMUjHCdckYH4DB63jGNNkKtrnjgVJ/qGpCtLPtCCToXZm2jijQRdqBlDyRJVSnzI&#10;cFCcKfBBzbMzkLAS+lGFPG2Wb9+9PaydGKTh5QurzTqtUE9cV6ktyjHnOSF3RJuMjfLQkwD/NTlV&#10;iUya9IdquPyQxs2wkbhaDQ8lgvaaCDcIBIMtRRWINdWDwGuFgFaF+OC76JIEluV7sJUBbBSEce+G&#10;igLmgECBuzBIBvCRn5yYmp5fvXX7o+/Fy/Pd+NTr/ZOD00ZEs4hD9GenYtGKBK41ykuyGTA54+h3&#10;pErF/OLC/J3bt4slaFADKLi9fhdomRTfZoXI3liUaCPZCIMNhnACuAfbY4uE9cMEGZynoX98oYKN&#10;Nc/rQV+HlADFo+gYMxnIZjFO0MsKSwhOKaxsxmuglsTXnBa0kciRSNiJGchniOgATkh/3UXKxI3Q&#10;cOXkzhSyh+XXYzp0OnXONdUJHV0q25Ic1XENF4jha56CBH4vguoxl/vy1QuEXqBE8XsMitN4NrNW&#10;/id2TRm18Vok58aRv4DBgcoEuEsE3igtVjSE9PqDvQPGU7WmJ9PQ1IFGOSIDYoF2V093YoIRDNuo&#10;q9ZPFIGpIcXYITYsQL2mxHvdC0lg104ouGQyBXYFwgfkkDzBdAp9d8UJGF22M0kmTVerzG9cXpF6&#10;sFZIF3bWaDKyk8SG1Bf9C5BHGEj8k8lfy8YzN25jY+2kWsVL4bHPW83Xr94w9+vLr7/69pvvdvZ2&#10;9UzRTRSaTw8F88wIaxHIjB7u79H1S70Xu0l6sXpjFeVnyPN/+MMfePOnT59yT0ThOJ4yI08q1JXR&#10;cOKS6HuPMaCI0E9WAmWB5jmP78HD+8iXu//yIDDYYNdXmBkeslGUI999993Gxvr+/h4Deynevn79&#10;BhD/008/pdaCaqx0ath+QPWSSJfRtfexUxsO0eFBvjk7O8OWhKKyvr5GZ+JHj58wGom5BrKoVobl&#10;F1Tet54Kp7VamU1rLdmSYZ8+Z5A+7C1dy9i0u/furazewE6dHB9z3kG1VBwTdYU6lMJWVBLYjkJk&#10;FLzBMKKjsMvcREqtUE8ZLYHaSJf5fFOQY6Z5boBHLrVL9E4gRvTEQ7xGX6Qwk8gWvnrxOpnK3H/w&#10;gBvkeZHpRX/+6K7vbw+aPWiwKeoBL8a/4/8SZKTmveTFtJXVH0+MRT/YdSR23GhuQ2fnbKgSTo3X&#10;Ot9N6i54Z+v0ME5/8AlWxhCOaWm29XTYywYVBXL2UH2kbKzhMcL4x5cavI9fc5D96gtlvyN6m59t&#10;TxtMEMFvRL7Zw2g5QilYyxsxsIuNdfPmzQcPHrKZLLOSUqsCZRea4te4H74YhfD8ugmwGqxo12H4&#10;sn4A88AvcukXV7G1ze3G+cnq7ZUbN5atxqj8ylyZ0Fs7rRR1+5cxqsBXieJEMheezsWnChOpQjyV&#10;j/FFupBMFRLJFNO18MvIszLMTY7E2CBiqblnV91AXagynOw8S9fe5xveYGYyXmqDdAEDN2TG79fq&#10;jbNiqS9I/IFsUKNQBRMkGLZGQEiLiRhGqmSenODXuQyV8epIpUvtkFVmvDYthsDcS0u3iqWKqRQH&#10;Sbpomu8FXRT/M4pvZ+sttEdGCGjc0UTs7u2H3NGzZ9/k85mlxSXyAVbPdwypLFEdiPtJ7fjQJrnx&#10;yGpH1a2tDZJbbP/MzOz0dPqiT+Y7IQmn6QysIZaFXdg4r5NdE5fig3d2N2i+YFabEmmjCit50mRV&#10;KbiA5RQLi7lChXFinq3zrIQqjF7Bt3Qwrplrpz4fUxHGrQrjxxxfXoGAlmdmIHjgrphmTCsH09pw&#10;iJXyAgRaziiPSX7ReP9sIWa9s0XBevFA/L5hT8p+mTLjCIuiAONK8P/4E/7Vt+E49fWzw195iP6v&#10;PhCIq+VBCxG4uCjkC1i53/3mV8zTYw46z064kmYjOq/Qz4o48pJ3kM4lTA5rXhCbInbvyeOnP/gh&#10;p/Ho9AT/JATHhjfqIy68U0uv8QE0T6OQnb1h8bFaryiNKB829lSAkTOnHkrh6elRtUpOzHhn9hPx&#10;9vg/prdp6u45n0l+LLDGNczUHoMb8/gugOrcIAj/8hR2vL3Z8/gMkegkbWDpB4IoVj/n56lLKNSO&#10;MLNKEawXk/ld2iKgBmlak2XfBj7ABMlzmAnYgEWp5JAWksZT12Jyqp1EoQH6XJslC92eD7OGKWnX&#10;0dsmW8ZzUS9BI3wh8J41lKqgCCl9vo9d1OCBcfbrQ31NoMt6TiAGip/D+TQ5W9H+qG9oWim1Vkuh&#10;eibCPwwn0qhp3rx9+8H9fKVyHU+AjEp2E16MnpPiTIZhCcSEoGF1Rs64ss2pFIZNYmYQXyOEjKg2&#10;HhweHRBgQIClnm8FWDWzUd07Ody76nZIcSvI3hbyC5XyXD4/k8ks0SFdKs4VCwul4lKlvFwuL8yh&#10;lVqaQhpodu7O4yfpQgkbRNmHI8PmtprnFTxneHTEIpx4Fo/rJS4EcdPGtkZfT724AOv5Gat8B5Tm&#10;cSjANlB1a+QdAh80gq7YMb43NEnuA5kGfkXFEA3bjLAOQOPqa4AUSlsR8HOvu/38OdrWq3PzH9+7&#10;F+4N20giDy7ZtHR3ykfQvMwyJpKRRJIElOrZALYPE2JTqdYVWkI9hChUgTRVfVFJRy+dYmM8yxGb&#10;z/RQxk2OjrMuUjCBozZEymzT//wf/h5e3dRUiuu0cq9AcQroatqJJ3/xi7+9d+9+nd48QM+cJkzS&#10;I8Twg4uJeGNw2cR7TWcimUI4k0OyCUEzk2ueYAYSKRtuEcaI3jMK07gB4VPdO9pg16nJFGaEbWND&#10;j2RzTKeEQmWcUrzSOctxlcjZy4eaSVFSnkC3rMaIkYbmqHDk0PaIqU5MrGGh/JDKGmOAQMYFWpnX&#10;pkb8TGPGysq5cw9CCLeYssrOOw1mz9iSmpmjUDNFhjkhuK19TmrHdhpcX8Qy0UQGBCGGbFskm77O&#10;ZWKzpeTyUmh29qDb26/XU4VijNQUr8EonXodHAlcO4kKtPWKKxq/umIiZ6t3UYUBdd4AXMNJsYZ4&#10;XsxhKZvBZTu47M+Xy0cX5PWrV8fEhf0heJPOgcGIykzkMq29wTAQ40+ZPonyiCCP9Vv2FbDxCvZy&#10;bDzY8JQnkna+rU5guKTiFhjamQwVp5nyDO1d2HIqV8MrPIjoO5RjGfmUzk5lstO0oDLIFBwYWEc/&#10;GQoh0btEGahUqh7uvXjxYv/wyNI7e44WGfo+tnqJIgAjsENrJJBAKZPsV0ZbKAkcQFJ+OlyszMIN&#10;qizAJXoJhPjECib2ngKBJTKs1lybt2xihKo1eKzjR48dE2cMhAwvFW8j2gI+YislH4WCg+boMt8L&#10;9hqsBNw8Kve37nQns7VBaO34tKp2wSjTfW/NztxZqKSjIc15MslkiXLFJlD9ymVpcklQpkulp7kK&#10;3Ap8WjgrGpMOn8MASdZZvoLfxJVaecLwiw+zXwXDXIxXHdjlNEzw8459Y9iBGnEalAQpArMOPBTy&#10;ExBWfoxM2Z6DpupK0Vkxg3lYkyPG30LGrlWrtH3OzhSsncD6C4gHbHa3JK8sUfLr0ZORWCbzjUQA&#10;cNvoZsfjZL7WzB3di5Th5XOsfILx5HHwr5hr/nz+4hmtxngPfktZOC5eVSLZOD5dSwC2BK3Z5g7y&#10;WPjHLPAoOnCJeLvVZNQR4R9vz2A23plWI1H8aOugOiXiOXOeCEgGRwd0CWxDCRZFGQfdbFZP4G5W&#10;d5lAsLOzv7NHmyC2ldCcw88jYJHlehlNACkXtsL0FPaCwrVqtkR46mGOLy0he1KR/VUXimFsiUme&#10;JLQv6tMWj0mXGxSWjUrafHRwsLG2zrxMSbXTQET5vnHOhZEAb25vWuVMg50AtkjgKJ+y2JUSvcdX&#10;SMNSwUxPpzT6LJ5YXl5C54U24OfPn/E8f/KTn1DbZDqX2klCyFNN0tzrtGpukxXm+3yBygAoJKkG&#10;2pOz83Njl+cuQ8bBKGMQdcwlhZ4/f7mxQbX8lN/d2tj4/e9/xzP6u7/7Ozp4mWBEVMw20u/KOIvm&#10;wza1WENPH+44RhRdMZ7+65evMFPghn/1V391dtYkheazjDfastYPlxHVJtfzjUFw0yNy7RKAfsLx&#10;XDplQFYYpeHVWzc5L80murHiKuER7QtGMUobRJ0Rho7xHWJ+NhzBvx3oK54LD4UKCWsI05Of51ES&#10;g7ONAUVZnuPT+tY22rd1utFmllZLcwuIcX7z7XfHtZMsbVzVKuGlst9xTOALp5cdUU95R6mmS7aY&#10;zQ3SmEAzCRASqBNIpDu82q8d79Vq3AplTakdBjQbc+ni5BnXSQ23fwZ98SlmjUWR8sNmykhKfe34&#10;2fwQQzBlfEYIhw6zz/sN7LzXfv+vsl/pc41v0e7OXEaYChOBHA+a4wVGeOfO7Tt37vKkJRlPxw78&#10;C/qgjCosh2IZAr/s09ys8KismvuCFjM2bYHL0f2wnaa3t7eQ/169uXLr5qpJU8sxY775Nz4E6xKn&#10;aJBE9HAYnr4KpwahRC9EUhxuX1y3ulfnnWGjOyT+gJVz3OhCCqGntMGFab6fpgpOQRn68ADYgul5&#10;CQzjpkcvd3sQlrA+nh1xUy5erwkM9vLhQNyI+j2b5CFneDsybUXdEt4j7WjT42cCqH04DDTCYNlB&#10;trAu3V6HU2ocYcwBqnpTq6v3yH55sJ7LubUdX48lflfN5un6+uvYBEXUKBM5WOqH9x/zg4gK5HNp&#10;tJT5ZMaI8ruEh2yNZ89fUslgTLoFlriKISQQVAHw32kpFmfVM31FHoIO81KxOMOsP2lHhenRJyZp&#10;kjnSrHN2RqM/3Gz0aJhZqGowi8MpUiasZ0rhupjLzzHhz+ZYGX9p5BLGJ0Wng6uSt/CqvwM0erJ4&#10;CJwQK1KZmVleXGaD6ZCTsvSuKiWamecgE1CdVSCoA6XxV/Sf8xY+vM6SVTsV0HelO60n6onl+OXX&#10;7C93VH583NN4WUx7dSTCTFSupAXwPpd99fK7r7/8Iw1qdKFwTi28DAZf2fvJXwOjmECUkF0D8KCJ&#10;RVdug5L/gAkn1GphE+G+FL3ZiqjH1M6U7brAZXJp5PNenPELHt0yOh/BCF/2Hp1yJDzYYsl0y/HI&#10;nXtuM05vnKDlZO/xnyIwa1b7qGTkq2ArIQKILSF/8c+16AtCkOaIsji8v/kGd/DKh/U4YUzT7K3n&#10;6PDlxObW5t7OPrxx0m5sFMeFtpfHH3308OET0de7HS4eugEnQ0Nx6VROSraa/9MDIJ4GRVP2i/IN&#10;QHMH/gIXTC0AbjSA9kXrnKFD0Oxw0WqGUp27j+dhPQ0mD/p7jTVnokH2OHXNQgzfv1R1F2IoURzM&#10;N1T/jiQZEtFUfv72/eL80lQuS3DEzApwIA4IyTQkF0rsHFU259t3a/waoVSfiq6F2FZSko6L5pyr&#10;k+2CYoJN2tMQAmIy1lNlN+A/jMLpaaN6eNE4S6jX94pyKAwcqieoRYFxEIHROg9oNk1kBqCbmKY4&#10;nilXbj18iA441kIDNQ3agQ2OQgkanoiIsG2o92KOAP31GIxMqKGHtp99g3ke6Bt+7Pj9r+Od72Eo&#10;L7c8gYuzlfNdQdwpb23GkO84MohbYxNgD7koPT8UiXC8FPRand2XL5u1KvNgClPp+v5Rt9FENF3M&#10;Z3FO+WUp1GhMDnIYCIwRRtBcUcpHc1kGo7cJAjhuZL/mP8bZ7+gcq/arS5XK7vsXl819sni+V0fn&#10;HYMZ/8//8J/FOoZvYo2P3vvkkhIMZfx//r/+508//5xOY9YL5WdgBfp8jogbYDfQTpkpRHOlUDaf&#10;X7mJ7PbsTIVwU0p+4OjTGWQ5ibmJu+k2MRVu4SAcT4h2pL7seQIXEaCtF4MAiEXjAaFAqwNuLs4X&#10;fGyj+DHZJVOucn9qVkcvDzfMRASInsqj9lS9UOlv429ozJqgPZITzXdUKLDF+XBvjMyjPI9XoD+I&#10;ZwSNaSwnah/5DM5Tsl4Mrg9f40D6kT7aAMNQFAjhCjArl07MziaWFjOrt4/6F0f188JsBeut2S2X&#10;KFbUs4Xc4uICE9FQPqNPA1rkdGIKi8mUHS91yncYlC9uLprJjDOx23G/wzVrsHwkRFWd7r8hBxC5&#10;B0V7eFVN0FHuGCDsdu71N9W4jMumN7IMUy+r1/BNY/MYE8njJTPgzsIzaoF+xqM7I+3FY59+7zPK&#10;SoSSlLm2sHXMFCTbSQAfJyHT0niZJtmbpkdJqqKIIdCPgo0iASvPCEsl5Xj+8gUZizt4N6e2V93d&#10;C4W082oz2OF7g8xQ1TGpZiuHqOudosvoT/GPROeWkVM0qLRRiKTVVIktgzIGBltIsIAqlVlMaYL1&#10;x0DDWEtPnx7XwEjEyYLjMCCThL2MQaMRlzgCwvM1Wf5lfDI1M4fFieZL1Yvrk/5lDUZTB92jyHK5&#10;dLOUK6cQ/wiR8ZDzYB4kdxWL0lILi5XKJ7sUOjceBvI6kviksNyGc838nNpeFw3Klt1LSkFc7SvD&#10;n1gBtjFpCXuatNYnjfEv1rshv8YBwRBxGHHXRGmQuzW+CDpePEa9jhyTP2HYYiLwvXC7NJuHf5uI&#10;4GgWZivFQg6LhpXTTrPpvjwNTDi208q/MjhcrcPT7hb92LrrDFAVmxbmXtmq00FzMgdH0oZS7dJE&#10;utdvXjF/iFhSEaYxN+W+datBNzhf0iLETyr1JTdm2ISGCU3xSZ3zJiEIW4PJeAzaAY1VDxTGgYCS&#10;50d/DeOmkYxqNna3t4n4Tk6q7AaD2yTqjv3ZYab8zjZNv+JIx5L0xGam0gSs8LYIKGhkJ0WFvWKD&#10;DPC/xr2MUFpP4ONWl1eYoy5QzuyMIPJwhFEOx9VjFB0b9Qb3CNDNryQTTGy6RPFmZ3uTkg+5HIII&#10;uUzu9s2bqXTKNPNb2EZunPSMdaeHh25BdNjAbyA843rp5QZm915rzh2LSoLAkE5WHd/HWkkbxcaa&#10;u/w+JpcEGGoqelckq5AECUXYMCj1fv8H36/MzQZn/M9rv5w18ALuhY30/PkLSgtY7ocPH6KU/dVX&#10;X6IvQ/bLpuKzKC0o8KG9nKSChiMppFPU5MjJqnAjBFz8JBtjc2ODUUk83I8/fgqx5eDgiK3GRQL9&#10;s0X5LMrXvAO/YtGdRNxtD5PkMH45XkESH02Eq2swQXYaldilpRuQkhDPtZJtAqqDgp5wVP1zgO8K&#10;pMQFMfkpTvkEMSjILMg+GjVUB2bYbfMLqEq/evVmc30DEuE2da3Nzb2DAyRmxLWZSs/fugvknM2X&#10;tnZ3vv3m2YvnlNWeiTf080f3PBVxjFB8LKnFSFrNlJSCGq/baLNlgUvzUyF7RnrHUOnIxEmjuXN4&#10;dCLas3jeNuJdia4FoTa/Xi+rFBkSLDjMMGKZAxczkJap5acWhHqtT8GKs3Qkb3opK0R3u4H6bjvs&#10;ksxc/N9lv46d+r0EjlAyBBp1RYXBv8k7YVyWFpehpEOx4U0JB4m3gWok3mOcZgmRY5jo3/PqNywR&#10;U/r2U66rEedb/0m3JxqH0Qk/7ey0Ok/rPYOY1XspHIP0UTMFaORjSlt2chDqnrYO21dnR+3dk9ZB&#10;7Wz/uL53eLKzd7R+cLx9dLR9Vt9vnNfOuyfUxiAlqZucZ4sob5QeEEGBRg+Eb6L5lGxKnK89QRsJ&#10;CvMK/FkBfEsq8hZ2eCnYshGtiX/t+bDnwKw5U6ttpgqSjFgrAaz4P6JBiCakKzgwTik2BQoJSukk&#10;4hwDGryaZ61a7RSLfe/eRxSBiBuV5yssf5+Ke8ZE9ntycrj27sXVAGJgF7MFqf/Bvcf4g7dvX2LW&#10;ibTIchENxhTjzfHX1IG4PGw8mCgWmvgDwWis+eLiMocOpwN2zGiDytwKMsYUQE5syjYLolaTS05m&#10;hIVgPZCE4NaJ+LlTF1rk4UrQTStGpk2+oBBX7VOqvFGOs1zKz8toI3E9BnJLy0HJAJCtOjAl0i1d&#10;xavLdrNLvXNpYRUs7BxN0N4wny0wBQpGJZ/EqbYNDJ4toBej6TrVXIxnfZwNTcQZ8zKMMKC/wmQz&#10;zSTnFo6vhy8stgxoxt4AaZoxmlvNQ+fK0FwET/39737TPm+SY3C7RofzFMItgYIRMALRCobXlOY0&#10;kJHmZgoFhfL3fvSTdK6AAizvC+zlIaeqOqZ1bIjSqH9PX5AuSgFBs5rF6HbelAScPbr3XajLNXuJ&#10;9aQhh2GMFBj5T+n5aFfnclQp9FKvpyhe0BA0ONPUFPzsvn9x/VItIqEcaXi4h8DpEmXiTeF7cGaw&#10;J0bG12WzlKTtKGQDpiP906Dh1RjLzQYEYMkyIQ2GGgrPupgvPXz0uFAsbqzT/7tNqMZTY52Bllk5&#10;yD7KVFXio3wMDK8Xl0GJSUkjwZ96KFH/vUT1st8+oy8Nd6pOSC5EMrtkSVhgOx3GldGtmV6uE+e8&#10;80Sxr+JGE02yNN+GFGvHQHVowtC+mkhmStnZheLSapyAm4KA+trRbVbMxlLwLnBdWUoudm//AKEI&#10;ngYcjlwqTdtP7aQqOIZx5bbQkNPwwYhb8jClyDLQ8efR4F9pcqY7rkVYcXhAugucQLu4WoHgp4i2&#10;o74BGxggcR6C30F4ont5nZ+bX7p9hxAbqz/F6DJa0zW2XnvBmzzZEAjU5AuIz9GJSX8NRFQVhPDW&#10;Jgrd84hfIebo5eHa2Lz7VlRWMFK98kzMv891uRkks2NFWUGvxUkbHA7L9TX7gB3CrgG0UBjNKeJH&#10;62cHb153jk9jojVfnB0cxUNRIG0RNJhD1O1eXljrTSQmqVz1S2Dcp6Yq5YlCvhO6IvvFb4nj6dmv&#10;jpyOnlcvdeQFmWugqd+TAzT6AhYs5e5en3Bbv4RGKqOhEwkM5ouvv1W0MgT2kpqlbQzZB7bgFz/8&#10;8YOHjyhBW60ADdJ2Ip1tRWKd0ERzeHUyGB50B9XuoEU7NvJeseQQgA69H+MRsJt9gAR7mJB0Unrv&#10;2UK+CK2Ri1G83j5HmxT776few3RXsHaE3B+Er7l/rR8A4iAsGo0z4pa9iisZBU7BqDPCcl/NoTZs&#10;TRVBS6j0njwEB7/8Q/W29qbu3ccbwD7WRDBs6qFVB/+MyUmfD7kpFGbICNwhh7t31aNntzloo87f&#10;AxWCC17IxsszudXV8oMHoeLM5mkdfL9UmYWJoCaJUKh13kQ9f2lxkWHxqckpxsTnpqfLGeZcJWHW&#10;FDIw/3VO2CF8LbOFurSalpwWyBv4oDU98Ew6AwhVO6zigHFb/BOZlZZOPeC+jbUAlhM6FmZhj7sJ&#10;e3kgRxgpzT3rL/PFty80p8DR55GdV1nc3iL85OPH5dki2fJhFTlzdJW6BDaQOtBS1SRHgWoilbaR&#10;0203aGgnNAJzwSfmsxnK8Af7u2/fvCEwV/brlDqr/juC5sUL2wBSLxDzixySG/bDaHsHbFoIh1H/&#10;VSs0hTy1wmuCr8RZ1MAhOiGYof3jFTsKMyspQWnMigFvhCWBK/TlqCh6uL8v8YAOWYf4gKBDmhsU&#10;k21HnQ+6bTybmy7PZ2bn2QGXianBVKraQl/3rLq3C//n7mxxIYcMZjeGXKAYUsBPdjRj1DkTDLlg&#10;4bEP1rGszwU/oaDECAkDIcUHVKxrwANXZx6VQo46+7Q+7q5sb2p/o7AAmanTYRvbMFXYnrJR/ISD&#10;cbyhjR3iFAJGpOCRwtllmbgkEl3CPtrZSFohMaifVztkME1iDOyYRLV+Es4UZQxODQiaJFK0Z2Tx&#10;vKAVRBp2ilXpMRBQ1mkkk+YHnN+A4IBB4mtEKQTmitjPWD6FT+7N19bfraysMF6WywYX9huVsTWF&#10;IJFqzeXzhlLAlgiJVV+pEEYiZ9Ua4ibUcI8OqxCVCfQz02mJXWmiRD96BddARwwx4o23a+hXIX6C&#10;PyVgAJKDZIc+tqI4TDd65M0ml5idSqGHzWEg5mERYTGo2aHdYSwIvzhXLjPE8aLbYqLdZ589ffTw&#10;QQC4RTR0l1RqbZ0x1u9qB0dQzgbdC6jIyCix4YgpSNq77RaVXmIJ+qBY/MX5hdUbKzQRcGsGNMBS&#10;ZH2kaUJCpUANfKHbhwECgov2FX9ik9lOBGD407dv31GoVBEb7psUAcIk5KwXKSsPDlfLzHZC65cv&#10;X/JXPRo1jV6ig/i9z79Hd7eZTYnheySos2ZWQopF8TjP6Ouvv6I/mfrtF198wRI9e/YccbLvfe97&#10;omCEGJtyDsSMn6csD69O8qCSNJa95Z3JF4ixWTt2Jk7k62++IeKmIr28coMAjCyaMMA/lxvX3rhQ&#10;HzgCEGwkSRZA97DyWI44AjKRHvqgBcczFr+F8NXC4sHhcbtLAqYyvaeLeC6UJWAJ0kILOG7SGDQ9&#10;gT8PafPd2t1nVcgvSI+Z1lYuz23t7P36t799+ewFq7e2tgmHl91mA5qTwHhnF9ezK6vMkCyWy0Rk&#10;zENNylgkon/94E6Q9Xn46IqNrpLk6k1/hlQFcb9/3/9JM2sZ+nJ9hcL33mG1SZ+4NPSwXSPZCevb&#10;8LPhxtdPF18asKVWVJYIKrbpIFtkb0/QLkjWXPP5BAjYw7C4YOTk7AdHCfn/bfar6HGUJ/hveuoN&#10;HmY8I12kM4Lx7oCdlCk0X9FKLpqmDUBlhByF7egqADmDYAnXpFtI3ySSVnJmbGYdEoWzajviDQBq&#10;EGyiu2B5AYW3pJrJaDqJx9CNFeEHful1r9E5qbeOmhenjX61fVGnc6HdrXd6je4FGrkMbu5EJT9J&#10;JKPSKgh9guebzE5NpBPhlKhDlrhaIuEKQZIDsVqu0D7nfbmx09z2D/ziOHbhHTyYGL+VTSaYAA+i&#10;1RFrx71JlzfJu4lIVsgVkrEkSDbeafdwGzWKTF44HHqjjPus189zudKDB5+Q/QIn8fP25u8LmJ79&#10;UrE6OEJn7u2w35Ksar9fKhYf3H/IU9hcW+M4o3vHZiETs9HIQkCAb1lBFRkmIsgD7O5uk9JDEckV&#10;ysj9qOduOlssUl9dwNTDSNnd3eAEUVPynhduAdIL2S9njZqOc+p86JmIE6BltFxeMr4syvwaxrKY&#10;WKjobOIBi/j+z7Jf6Z+LP0qJi3WOaAamzQDvIz4ErMkJYQPgoXKZAjMv6GpEQA+1erEQB9aYrPdU&#10;7ZfBcaSJKp6PRlJzuRTYKRi6r9TPKooIEISgZvJBwOfRvEfM2qQ+E1x1fsmcSu6a6Z3JJAaJ+Xpw&#10;xelTwaDzY+LPBwxqj150MvAZPG2BLJM0wIg3QQmfW33yvc+LlTkEWwhX2XOKRAGABAjrNz3eUlhj&#10;rpSFwPV6s6ImgdjgVpd3phTvSYj/vOKEIFCzkMxe4xyAX8c6+5hBS5V9EqiVj4xR4rfsf5opkMSo&#10;VDdGpUL/V1K/ZuOcAjC2gMyZn5QNCpy0uCWoAPAnmW/jDMUohiRdoU8oJNjEp6wmAfY/zWR7uB54&#10;o0PN4hJtm5Fm8nydFpEVftTVAVyJVxRNAuU2vZZgIqCDl/CtIawiv3jZ6xALgEyw6cgNNdcXb2F+&#10;y+gzostplUStVwwiq/XB3NrATvqkESwPpb/rcIcGY3RgUnmErAoLi1PFknqP4pPEYkr1TTgaI4+q&#10;JKOMWAeijTfv3nHXNNzi5+Yrs2Co+wf7XhT1T8Rag8CzujwBPooHgXtWrZg+6niMjt+LVvv0cB9q&#10;pNrRBCRJrN6wfyvfBXpViglFZZ5IztLvdOPGFdK7pG3qq6d1BtEm3Syb1pm0bAOedKXCECntZP6J&#10;Q0oQ4HUSQxXEMvB9Yv5Fi+TSfX9OQNBe8oPjOzPImqz/HKzKTZPwPm17fTQriZYb25RHzm4B8wOh&#10;6NLdRYf6+tqw0YoyfJMc4bybYxZYHPz7/DJCeNMNo9VA0+AEELh07xHUobhAjSycS3ci15hyy3XQ&#10;6VH5w9MSf/kBJDGSf1S/65+97McnOMJQwPktdhcWg+o9wxipyVOaIBIVek5DjaqC2hcs9Z1795jk&#10;y03yhror7Bp8yeLsIJbcPz777t3m68PDo84FvWv7R6et2tnGy9dvnr3Yebd2vL9bN+YkTWIxq03x&#10;8umABGTw/XjBI9T4dJO08QCa9ee8GwdS22bsTTyM9tsUumGpr/8KL4+Zxk8nMB9K30w0z5vPAuBa&#10;MQlcmLHd8A8V6wYSyoiV5m/rxsThPMEFo3mEbktlWoeD+lkdRwMnPJfPAVcPuGSw2wxONYXOMwL9&#10;0VIxVi5llpcLq7eucrlXVBaODiF6kHTgHPutzsnJMdI0FGGk4oAKF29weU08gUWgwYN9ME1iDsVa&#10;01AY9okGntbFUl+bWmm7mJvCbAPubW5uvl3bADfhfnRUpA2BlpLYGN7AbCuh06v1HQUtvggypHZj&#10;UmiwBQt8S7AsejfW0s2jEvAA7iRFi9y9f4eAh3+FUnlwWIPahcOFFQ5Xms2I9cEqIS/FJyOUnIVJ&#10;S+JE8TAcmi3PsGuPq0ev3rzc3d0f401+JP2qDK+zvlONsjFhN8t1GTCpIqQjN0bsd1wAaWDKJtLt&#10;xBywmQXeKt3Dfwhi1TwMIcASWOwN2YMcUijZmiNq0434MOXE4fDpyWm72WmfAdAw+g5XweLHWDiC&#10;cYRM6MYvLq3M3b47VZxhNPPuCUMOho1OX5pAMCqHg9VKcS6PbvKwg3qwKplgB1yTBvJpPIR8jza+&#10;gZuaCcIH0/9VJ8k0OVivzfhOk092Az1CcDzGtWWg51kn3eecszbuHPlHvTkKEFYA5J8wgJwakgo+&#10;C9leqhnE0Nhe/iPVl0OExkITO035LApJuJTnhmRugCxqljQlFw/tJCKYZIOpnW18kXyh+EcDkPXs&#10;xmQKP7yGbpt0nE2fVlRhgq9S6GVok9E6+EmaS+/cuQNGpioCNtMlfiwqEOZlJGQRjpD4Rp7tgokT&#10;dTqwuBIKlPtbW6dVCpNVNNVo6uaWEB5nnUE/+CBAILqdOVOba+tvXr+Eb0S4jUvlAggqQGadecvu&#10;wg1IV7bTo2ZLobWQzaGGBXrSOD/jV/hogBtgRB0AAP2LC8Y5/uinP769ehOEj6dPKy+SSNsbW1tr&#10;6/Wj436rzWi4WaaeIH8oCZRLlhRw/rI/QH759LgKXgw9ge4nSBAA9erIRR+xj0A00C5J4BThMq4k&#10;xYQ5lMPPm1TLCHEJaxnty4bg4WJLKeq665H6lD0mXmJfWo0Xi7q6usoPrK2tsYwkseQjvD/ff/rp&#10;01H26x1w5q8t++U2WX4Wh8f61Vdf7e7u8luP7j8g+n316tXHH39MFGppQooPIjKbmSmxc33gkE33&#10;UyeUpnBdDGhy5skvLS1xhdR+8QtGbhcPn2Wn/jo7W+Fzcc14B3a7Fzy4HLB8Iw+CvUdRvSbBg5sA&#10;CigKWjhSmqnMVCotkBz1bP3/Kfuv5tbXLM0TA0l4kCAcQe+2N2cfm66qsjqzanpaGsVIrav+CNKN&#10;bidCn0ER0mdQhELXUuhyNKrqnjKZVZnH7XO23/SeBAEQ3hL6PWv9gb3TdEcPksmDTYLA37zvMs96&#10;1rPMpVvtF91LnDIqFZVaHQ4zXxdX1wBzZ3gkBsxVbsiWma7Inl/f3F5eXT89v/zx+Y/7eztcAhJ4&#10;dh0wLagj1wpKcrk9XNq8A3YLpMi577zbwZzB2Z75y/u6pr64LZ81UNxqvJ7cBpfSLmgQbQc9ut4x&#10;T5UT1m0YGslFqXRWQpqY0dRUGMC2JfJnDCi3yXon4i5JuagYyWpUxMwWNZEKz3X1Gv+PqVrpS0bE&#10;2DKBIgjZ0jiDcn55YF//K2q/kvUZM7KCv7JPAuo3io0rDSDJDRHg5rp8TScATAbOmhgGfIi1RT4A&#10;CgHvBImxEQI2dN5SGm13hjS+9/s0QqlrikyD0hbHQ6rJChK3sc44QFjvs8gjIU12XSaKakHBL19f&#10;npwwV5NQc2/vTa15OZueic6FoDqHwqw8TcqSEE50Grw4CVOC6oQPXtZshmRsOhUPzc/cJkcdhjR2&#10;4TNje8sVYUU+hos1ZwZOjt9QeZptVCIWPPbRww30JBbxO+53n5+qKQu5CzqTieaGNEKr70VsRuk5&#10;xFij4E/5xexNvVyqXs3EpnPZ+WnpJbKLSDgXHjx6xnwNQj4HuS0Q8TKjBSZW+337+vnpyR7Ec86X&#10;qUKryyv37jwka93bQcUKszKP2RQ8TFBtNDu4UJq8MZvifH988eOrVy9pq8C7MfUN+zw7BxCIAO1K&#10;MgUAOUSvaP9gB6Yn+nVqxohEMtk0ICubC91QmN2cvWqS1sfCYrUpwtSCgFGn5mYLS8sMwYqxgaF5&#10;sJ49U+VPPki/ycPJkBr2pircOCYfAruSNas4dztDH/ICl2k+v/t+D8dN+zf0LLyyoCHzj/wVyw6b&#10;wT8U8RjLiFuAlgaYMJcKfpR0O5RI2P2kbkCQMEY0dLM+yhW5fZ4ATGJKI4BJQCueTCIawqweArL3&#10;b15fX11S4+KsnJdh/QxGXLM5RgA0/AzfSgQCSMMFana6c4VigaGCiFGTkJjLNJEk9ShMXKkHoBaE&#10;hqypSRR6nvADz345OzfiwrmNdmVcKVkh9VdZ3OCBmsfW5gxUn/dAHCzflIn0wO97xOxR4DgWVGRh&#10;8JYek8MxMa8pWoywPxwGP4cAKeIGBRNgeMoLrEldZSFILDoI/MzZ45WkWcSxaKopikVA2yagVpmH&#10;Yb10OFGD6s3c3/ZhYFifqjV8GV2fvLbWuAEn0hQ4nG67SaMtGS8ugRIGTBAsoyjJyss02NCyAfav&#10;jYvGkvBFjGgKWKqkqGfO0mGXtrHTVomEIYpApMS/6IUsrxc2tuaKi7N5ZD8EaxITGDVaVpgrpS6m&#10;5ByWGH3K3/3+a65nrVbnRHLZbLl8TZZDdZ9z473lC/u9S+lRXTncrkSUTC8UwslxXvh+WvHKDABv&#10;NJhs5vIwwCFwuyVEwDUxiqwmPRDOkh6ms6t37xXX1yFBgpmopYVsxMhOH/sdv904Whd6Y4Wo5Wk8&#10;nneSx3ru5C/mNVaaVlYxybg8AvM94sHcJPs13gceQCM3WWMegvBb1Vqt3Ko4m3tEjje6bdKAcXZa&#10;PT6iljrTGsZ6U7HhVBLJWeCGXus2Omz3UXGPwFODn0KTbLPZHU5HR7NJtKRG88n6aNCg9osNQRJc&#10;fddC0zBrrsJiMnY4Tcdu/gASGi9ueS+2g8Ij08vlmkAm+smXPyNlJgKoVSuGBWBQRB1l0T969BjE&#10;VW1UrGzRNELgqUel2kxyHh9SZe7L7UydH9Lm3BsmQ+GLvcP9Fy/qF2dsyxWY57FwWx2NVXTyLs7P&#10;6CTkyXXpiuq7OB2ppC88rqwBKiwBiH4NSjEYNb8j/N49yySkU2DgUIXJ1Xml0DE7b3YIUAD144mh&#10;4H9uLiPIltXARMVc/AASJYWzfHcbEZiciTUwLQ67IHqHiWvzZcBqw2XindlcYKnkwMzTYMjV3PJC&#10;dGFhJp+LLC7MLBYHjL2BjEp+Oz/3emePMfeAX+pA63Sp/KBMQN6I6S+fX9TPz2+rNQKINiH83kGF&#10;qXcnp7VrpHe6bFulFop7mCYlChn3SOMzwL9skBFnzS1DYoAAt4osk+nHcPTsQZIGXU2X7/JiqlOC&#10;rd/K/tBJcNZX4slZkN+OlRzMP8H4CISvRTQQIGBN0Qz1izz55BHDcgB7rAeHymgKiH1tJV9YINPP&#10;auB1KgFBnjmCs9n56FyKPJWdznrL0xYRixB6vHn56viECF4Rhx/JxCCbgTKpAbWWSJ5PnFiV8jKc&#10;CZ5FQ8KorwqBRXBRd5R7w44DuZQFBFw2+hk9XnAdsRCKDrV3kMtmmmCLv/GPlF/mxdKPEclayuSa&#10;vw1ProMwNNEMRhO5FI03nw6jhbN+/9Hag0dJ5oG1e9VG6+0h1NPww817q7lCLhpZJ22K484h2Vm8&#10;Ykg9wSiHiqvUKhVugFAfY84bzI4FnIX7Q7wB39XWqvcBaYdz3aGRu/5N4I8cqjA4A7BMr8Ty9LrM&#10;EeNnFC2kriRqgPTtbXCheFvpbAZ2LmEQQQF5KmcqoTJANOOt4tAlY9HrssBUoQWs1Pa0HmxY5Ua+&#10;I7Yx3Sz44XQK8EPTplHPod0lm0zGw6FqO/6gUVk21qyiG0mO1rNfHR5rBedo7XJkv48ePSouLGLT&#10;SKhMzkpIDAekyXEaRkVnhVG9yKKHA6Z5wGG+OjvZf7/Tqt7QP2qJgpRTVFQQtbAvuPOGGdQdCr8A&#10;LoSFuzu7oDPopBkAhz9StmXC7yPWJOtJSWqrR68gSsSUwFMJZBEiKBdQyCGG5K6xG+H70s/CVqBA&#10;DPcBmhnX7aZchtzLsUExp6Xl5uqKWs4K2lNpIu1R66bOIF/a7siFIQQdHO4zeZhbBigpxAL9eaqb&#10;kRg2kPCAvUZNnlsPF4jyFlO+obRxPPjBpQJDSebpi2AdU4iWnkJfA8UF3xgHk3vtEiesMnYUpyaO&#10;3mj4+vWrueTs1uYmza4e0j95+gRCqQXwvuECA0FWBUBgqJ/INT/++CMfRKKLThv6HYf7B1/95ItC&#10;Ic9185ZyhqTAKdC0H8tB0TEB2QAjYc+zLEEJOaq7d+/ChP36978HJceVsM75k1Lpml9RW0K4S03g&#10;wkGUNYBwWsZnpRex3IGBgUQGmTREsbhGHnQ6EDiXVtcZ3QaZ+ap0jeQwo4ZL12X0RU4vLnf298hR&#10;SXeV7zK3io1G/013MAf/aD5HBQxO5eLKCgNZSRZAIkoXZ1BRWPEsB6RvbVBEIhSBGpsr1Vu5BVTB&#10;51hUzE4G81hZXJ75xd0tC3UDmUSe8E+zsB82qp5ZVcGLruNMWRvLrvcMjXJtjr5Su2Bso2JgcH7S&#10;bJYj6Yy4xSK0qNgrcTAx+DsaKydoaqw1Z0luYMHHWG9wDI51qpdFmgNqVJC+tQUBNuFg/LKPs18y&#10;agWwKthYLQG4TmQztWgqrRczxAWITaMBNWMq4cRsSjVhKPEaxGhRMbn/4CHlTcbNsV7JOkmQOsyM&#10;AQg5Pimdnl4cnV1BLj89Y6w2hZLS6fnbF692Xr99/4rvb96/ev32xctXz5+/eP79LlyiN6/33746&#10;3d19/fz77/71t6++/+7F99+9/P773/zTP7558fzVy+fffPvbdqe+slFMzscq7WugMIJUzbfg3H1y&#10;TCiUsJERIEqhIXsiMT1K0Co7PYgNOui/teh8Zf2dXZwRpGqsKqsSXLpUIlxUA30wV1Y5lTaXhI7E&#10;qTStMeWgvkkmabBbPTeCNlqJy6N6lCV/iq243gRMAAXY+aXFYiJFKQ8Z4Bp+gSo53wmwk3PZ7XuP&#10;srkFvL9JmulG+Jd1hYu6RAPa7373j+cXRwxwwONTqia1Wlpav7q8Pjs54k9AxKlhC/7AsjPlgtZ5&#10;DVRMQRp9/v3z3/3uX4GbmDbx6adfoXIVYa4L9MyVdSaVSPuxh1R6A2QBUhBTLuGucglx6aBiNt8W&#10;SZIyJo9U0HpAON8o7hUpB1JFasDzmYXVtW1iR9YsRpaas5JQf2hhGwVV4IK1kFgybzGfQUjBrCxy&#10;Nlw34p+E11TMElzki9I5QvOQlSC/y6Va5Ab/AdxCSj+uK26xIM/JujETXHTXjrBSEQQkDeQxxq4G&#10;PxIfsDwMlfB7K0Ba+RiomzXYCHRXCRd+qck6gMyEEOVafP3y9ffffQejWLEYm9UKjlZfl2q6dTop&#10;GuE7GC8+SyYPGnY4urQBczvZYCPzGSKmqEOeYzN9EyqYqj7RvIUnAGO2fL6PMWc9gsyQbEjPT0R0&#10;9TazwMStlbyQgl1LVDxIsK0/flj07MWcoKrjAZbiP/MZk4fxSbTrdYmMXvLxquZ4yUxxuFxWwdu0&#10;abHslWmr8MBJsMYwcZR2gVTJRrWFrtAkVIWKT1MTrJGFLq/OGVcDmTE1N8utotlKmvDq94wgXJzN&#10;5SHmq9pi2AbHAFLWqJURU/YhQJR8+SSKwKpy2EgTXqAhvUp2GempEJJLaGVp63gjJTZgQndHu9bY&#10;9oZSKD8W1Etkg/OCsTnVQ7sZKdaVtezKesx0qE3WWl5/llALiBpMmidxTkTwLQvsxcuXNNCsLa8V&#10;i2hzFEzFEaHfpoS0+giqSzAExOgarYhIFLyWgBW6ESi+uCGtFowmSu3lq3MGx9Hhg4IGBwzNU1G+&#10;YnavOwExkLVFe7dRqIZ04+SWV5HikQSy9NSQZFd52bNWv8t+T7nypkog8XliAq8z8OBGeIrlD5Vg&#10;rGg8gUjcTThoa1vSswP14+jCwvqhYqIJVWoM4YcWC0L6wFqSQWAqZXG5J/yaqIsthipB6ey8hoR7&#10;u3vbHlLADY/CCPBAjME5gi5w7LMyQUvhePKm20PvqD416s2lIouF22y6NjVq4LQoGtEj51QLU+43&#10;ho0TAyUPqzbHoGjkpEh91xM5MYghmvrmmhrKaaOx7Hzhiy++onpJ61j58szZU3LqU+FPnn3y9Okn&#10;bEMVbFHSpjLV6ny3s59ZXMwVF4FzaAhm1CNB9PbWXUp99KaHajXkzh5vbvzi88/WV1aVototcOiK&#10;aw7Yv7i4CL+RcNZTceeKKxqGjNhsUUNwAMuzX8ySME4leFZ1tDviYZpF0bfe/+YPjN44+wUiEJdP&#10;p+9XwDrx7FJoW1lEpXZKsDe8PNcC4zcBuSYQGCvk4+zXwwV/mVKKrqavsdIpzc4j+5Sew/ICp03R&#10;TEj8tFgEyaCbGTIYSk0oxr16v8NcDashgLCgvNLko/MLeQ4JUbha5YpsdQQCAD3+5OjgYP/4+AQw&#10;XSkI6SLXR5wIqmoi6XIiXFIWm4HCKgVrMd/eQiGGdqHNSSOA6XuZqh9304yJSfVazKatYbwBAZQm&#10;F6U4QSwkDKlRgD9+8DrF53IG4+vvcbKJGH/51edraysmAAlNQNwW2CjrK0zmA9zO0Leemk0gblws&#10;FpiSiqwbecvpwf7+2zf0x2L4mHO2u/Nud3fX7K5qFcb3tZK1Krgq4zrAqvjNCh48FvJ5zg7PwkXg&#10;B+KVgDiRFKloKcPI3Y3QU2eii1b7Fk+EN5PMd5zZNxryqSi/x4RFdY6YoyPO1JxHwGLRF8XjGqFM&#10;C2gLAo8mJxPOG8Als3NLd+7effxJYXmNoiRvR2Ml8x5ZiBtLC2mytNv+AlpftGJM3RbzC1qhqkNI&#10;Jxh3g3QUwt2qwsYjWvStOt2MhPW0ihCpo0YrHTOdrNJwVjBHS5Cpe2fcrckilAWQsHwK28UT0gyw&#10;GM6QvlBwYa4fH8T5Qv7i5CkYbqyihpBDjYV1i63kBgpRIB3VZWTmtvoUEHCDDg3pTDN10EiNJ7BP&#10;Wk2UPdAWqUtLH4MABUTdeTTpaJohnywnqJjQ4D8IWnxppynTNYBKnYlqbZB0s4yCKK0ElryYlFKk&#10;aJbBcIggMBxd9D4x9PQtqaFdkRIzU7AWzG0Su4f4kdzV+U04CwSQqaAe7R8QWrPlQViQgZBuBeJ7&#10;3LgaPXQXDai5krcUW+b46JAXw9EkHpcQ5WCoLu/ZObU6T00TBKv7mSmsrY6G21ivucl8KCOWl1Ar&#10;ODeFBMHbsAeMVvz002c0eCBqv88g92b7s2ef0qQ4aLQP3u8Rpa4urcB8piJduiq/ff0aV4h2Iz2E&#10;LHgIX9JiMkp5JjMHoCMZpxozUCrsLBaBxsPSO4kcmmazzYIPYnmKi4sQM+cBkmIxzDIWFcETzBfo&#10;CYfIlYSRB5TNobOuOEyMBVNCiHh/+P45i5yywUJhQe4xNHrw8D6EXq+/mC8xnTkLROEqq2nUlCNf&#10;voAVfMWnPHn8CIo17PKf/PRntG5x6Qi98O5mG4THAVBz8Ug1qajFk3NEy0QrSOdgN7a37zA4719+&#10;+y+8FWv73/9v//e/+vWvaabEfwKRfvvt1xAnlUL3uY8cpljEOkaxOZRu0PIB4gD/hWUgfgJrOHRL&#10;MSaWnENYjBayd+/fn9nYHYbxHh4fivMMLwzR5tRcGrkJ9GyXVovLy6m5eQhNKNqyktRvnc3inMAb&#10;SxfnfCpaqXhJ0IFZDmVuDjVHmltmUnPFlRXsTq6wwNRJUIxCvjDzV4+esIMMgtXytsYEaarIzYSk&#10;10+aqsjY8B4srBlhq1aZMzZrzLxfCQO/Pzq7brQRs8c6zdA4xyWk9RHtDcmIS3yMS8PZ2JR1yY7a&#10;jVEXo7gKNo7PaD2THFhuPyD7GaVJsb6tY7lVA/pNCQ2qkfahukNkAQXS4Yad/QvwAJtETcWWflvA&#10;qC/P4hTyGoToQxukpaBBCpqhB0eF4/38s6+WF9cAkEh0WS8vvv72t//pH/7lP/7jP////uP3//r7&#10;H795/v03337/+2+f//7bH77+7sevv3/++69fPf/+zQ/kva/fvXpFArz75h239PX3357tva+en1yd&#10;HF4eH5DVnR/uM0z68vgYUJ3Z1TQyVMolaMMPnjxNzif7U8wOpSuFriM4LUy1pe+fIYFJgGx6cuGQ&#10;hkOzqWhuagArNTybyg27puJqrXLYOL5S8RTpBTVDDB9lLskxi5JwXaagAxRt+QElTZWVAS+UZBiV&#10;aFxb8+TN8hBhuTbaycZHaVjegFAWyUaCe0IiKl3UBFCAWMjlUXJvlOsJOkOYgNpu08XAfKdHTz6j&#10;ZYz0j6NT4M490sepjTYe4/4OS9dn3//4Tal80WnV6MBlraM4s7H+UAXzZlWzQ+chMIjRzRGB/bC5&#10;s5l0o3rzww/P/6f/8X+qXN18+slnz558igopTKbVrfvE8CCbdKRJ3zESPT7ePzndl3A64HeMYnVv&#10;dW2t1em/ff+W2h5It3A269uxhv+O2MsabQ+0J7x5cXE5l1uo3jTYJkTdYx08d2Gep3FEMjFS5bG+&#10;BdIqEElJ/jJ5TLwuE9ZloaIM2axjpykyRHE+yZRJIkmEleAA/UEiKmc9edTOc1wLwtq0OtCqBHop&#10;NUxpJlFap1wpXJt8iZSLhZKMs1ScCCxnI4+lRh1FwvKRChZt0B/EVGu+JULIZpmLOP38hxfFhTxV&#10;AcSWMUgKZ/tq0oY0rzRNsxmRc2M3d5WmhzVr5OKqxA8Xl5ZRqeKOyq6R1icSiuQUv0mTlD+EKaB5&#10;4VwHUXRSmfkcHpgLQhH4/Ozy5PQEF0j8xxW0LhE9FCXYl4kbmXS2L1bvdB73jXtFSPbBofSxBlJw&#10;V8b4hDoRxkw/j4aVnTJqkuOIx3S3u5Lo1Cmr2K53o0qDKBN3hP4qPvjoYB/HAGjKkRAjCcvsg6yr&#10;28qQxwSZKJdOF4GbH2Oec61SuWHgSDZXIOukp0G1PIAz7h8L6vo0yoSwXmdq0A6PejMjBuH2NKCN&#10;4AbiCRgGXBJ1ndPNZvi3STsb53lAlV/FDhPdkzVzQrVlZdx2eLmg5twvUl9mXKYWioX1rezyMpKZ&#10;3DMR0kU2JCLUp6kfuteCK3Lw/t3L599LMTQeh0P45ec/WVvZ4JesTQS9Ac8oVSn17ffwIuvbd9a3&#10;t1F0IqLHHTHohBpmrlBk7aLOnGJKdr9XvjxvVC9jM4yiJTAVBuxVGsMgFXpIuXEqjKZfdmVz+f5D&#10;dJkk2zcDtqJOWRX/P5gdNYJ6oMi9xnhx73DerDGe80NHrHVDLZXSehs//E88m1KNMVA3JNcFx/Qm&#10;N3TpUIIVF8akFhUfcK0t3yaDhQREnknTJepFKHhreBV8WFg811dl1HvLF+dUwdsQ1AluhqEk2gDF&#10;AtkzrEMQjNteuFJrn9XqldCgMRdtgpZsbSU21oisS2AJdFBnM8oxlPKCN8mrygvSJKzQDD5dV3Fm&#10;wJ1UMiPKkpFAOU2pe6v4paha1X6bf8hbMUX88dOn23e3fnjxA1OJ6FAkxGQ33bv3YGN5HbcLWbmt&#10;cd8hcm9MLa1s6uEv5OmYgcEh1ikVp/h8r9ZIdJrFSARWxnIuw+qi451+dcw9ERpyNURdKyurxBzc&#10;Hq6kxKKYEE7rr1ckbfo0+xej6vP/OFqCDQ6ZyiGzOwzSUPsGsawaEBQhSN2NH3NNdIK24VXWkJat&#10;MjFhQKp0CtzBmPBdo9V6jCGpUMSQjAXDVxmfo5UjdMyREZ5gLowegpaPDKd5/yDvddfGVccEqFfQ&#10;YgJBcXAhFha4r8gch2fTqIr16fKkVTedJpYs1Ro/vniDuix4X6PVgY8H++66Ws0XsiJvQKZEjAOi&#10;2MyozmAODnI0Q62yxZogo4uwKqqtfjebz0Je5di43RyNBprrAUVa8SInQuC4u7N3fXlBXGhdV4qO&#10;hPyriOdznrSzhINAo2PKsWjEoEeGfCK8wS/ImXBG0hRXV9UkBxZSK1dj+YwFySoGzEhs8unjR2sr&#10;KxJQwg+22+enB6WLo16rri4tTGEciXtkOYfd1g0adz2KXdB5yiW4jA+3tzdWF5s3ldcvX5IOY9C9&#10;2coSPPhfqmyrNczq05b7uVafzIEwC40aQJxZKlFgClwRkgoP3olLYIOEkMNh7qzuFhkrHjOsscNc&#10;qFlaxsDru5hk3IgqBNx6IVbqKueCiScDqV6jAWRW8surhdX1znS0H00wpzGzuv7w6aerd+4iGMXL&#10;MrncxuaGJgCM+nQX3PYaiegol9V0C5AKbgHGmdmqEbjfkHBrVVR393ffElyGp4Zcl0G70W6ioKmW&#10;LMZEMegVwQMsCbGYBjvZUnMuo6DMj4hIukbcCpO4Ua8/9sQUfXktk36SsXDzpoqOC7cTEi+zYZ88&#10;fIgADckWN5DbomqhgbbcVvLX3YNDrhy9kQqzFNExqSRGFJ5Nz6sFWKUTG4nHq9E3arcZ5ao50hTV&#10;ZYVVQMZHOsQO3sdm46+UAwtBGND+wMFjfvGp+E+WEOuEL8TibGdJNIE/ZXwOd4AtLA0kDXyKYzmQ&#10;s+Ro5Qgsa4iKYqC1x1qnjRuyy69/9dePHzxaWihyb8/PqQJWQF6ZU88gFJY2J040QvWeLTBLL1v1&#10;5vLohKQZsAshG37Iu3Cbsuk5NFfaN6hIDmNQdg3LFC1NIj0DCq0cX5/0UgNHRSenNsmoeOBumn5/&#10;8tMvi8srzAqJzsRI/xIQZWZiezv7iDkCchEuXlzC86hKKmlqukjlMT0PKfdYzI5qq9aAuQvaIr0d&#10;NYLHbuo1SDJgaqJMQjjHw7fR043l84VEapaYnPuHpiCdF+wORLLIhBeKReO+jSAAUuJeXipyYeuV&#10;slISit7IDabSrVr71YtXHJ6VOlRP5OvZZ88yhQLbX1oS0oVSmCeDCaihoj+GN0fY/O0332BVwK5W&#10;1teubqq1dvNv/uZv2CmU3oH7EVoZ121YGB1KFMzDZi8RoxqrJkqdESuzubHdbLT//u//Z3puF4tL&#10;/8P/8H9m+imqtxAwf/+vv9nbfU+9BBV0H0uuQorN7rO1L8Jnq15nrbIaFleWSGWJOyqV699/++33&#10;PzAm6nuK6v/yL789Pj7iCnBZVL/NLtx//PQu9TPUuhhSn1vgeJACYf0QiGK6NdGCICQL6T19eUED&#10;Wv/47MxiLtK/aCpJHj5MpjMLaxv51ZX9qyuQzfziospR3QEDCWe+uHtXkhYEfOIkyKjyx9hXQjC2&#10;oqgUKob08VjgMQDblhJpr1pYouohnrtDRNvuHl1c1cDXGFOr62XvhoaxzC/d7Rqs5TvfGos1w82M&#10;getayX/zFbDePqKoeRFIeIaXo4P+FlUS/AAsABKaaUU41RfYXgrZBSsZwIgIieRQxTXSjrMdbi0x&#10;wahc60SRVRKX0AspljPwbX4u22v3rs7OD3bev/jmm69/8y80RFHvLcMxK5frlWoTYRyWCakOQ3Xo&#10;+eG9aNPmkETd0XN93Q4FE5KfRJGCjFAkScWj5La4VCowUCpnExAkEiCc3NSV9XXg1gFJB43+gEpd&#10;TA7jeWY69SH985R8KVQzlD4WzifC2cjMXCyMokZuNpaZTVIOJUYVI1jauSRYc+lMDtpSDjPq40OU&#10;QEpIwipIZoPtu1IC1RmhN33UMuoZhNfQqDVwEzGFQhBszrwoPxpVrCm46C0LQRwO9vd2wVSYf8Dy&#10;w3hVqrVcYenBg2eRSJKFql1kss8+PYftQUMEyRGCVbQMNVsMOhJ2i/VBqurJo88wBOXSebfTAOAI&#10;Dp5WeEtJIaLSePbddz/s7x5sbd756U9+DjQ0HEUKK1updJ6gj/uNXWFh8yan50eV6/N5Bjakidh0&#10;6hub2+gNnJwewmSkpsstV1eOTR9RYCYEiICMNITmuuQaaukLi0R3NkdGCYjk2lSMkPGx1NLI9Loi&#10;1uRpVCXQIFaQuEZOTLWwzL0+xCmuOH6LagNLjcvJ2sddaUBGt4P59OZDQfrWUgtDRD0TzKEBLYBD&#10;zZ7CyknDscFFp80SXvgsMx+UZLGmReOw+MapiLaYzQxxGMQFFmY4u5iZHYy5lgV9+vTJl199MZ/N&#10;v3z9hmhhcXlZCbMIPJqDqqZBzbUWimewuuT4FldWs4UCN4wolbVGmEUeC9tERWy2OgGlCdj49C/E&#10;KaxCrpY/Y8TYlCP1bFMKxnjqAYmA68YVE8fYiN88EQEshZQa56+qjhUuFNoq8fuoQuga6p4Mfwh/&#10;SfjHQgPjQpDiEAHwVrB2TUUP4nlXxdxGOFUjaKtzcHT46sXL6+sKVp64HRgRaIHQLdDx5xzisZtm&#10;A9B5dW0FciAX5/jkBISVwaq4+1wGSuA8aDS59bDfqRMoV69C7fo0fSGSwQBHURYKs4OMgbVFTGo2&#10;Rww2JTrWDMK9shhSP3E6n6OBVEt0pmZUhY4SX6pfZhpB6ilp+BTmCoupfCGWmjPCSwiUS/LFHDIu&#10;iBJ05fr0cO9wd2f//XuuPNgpgOjewTFVi7nUPLjy7uFBtValpo3X4TgwDkyufvT4CVyYxGwSWkmt&#10;SoP6LFVicHouO8ReBGFZ6RVmhVxfTA+hgWGpuLBBLY7TglnH4cv4T0elxlVcKW7fjczBU9IwA3QF&#10;JPzGpbCHW3q7a9pZ/NPaRFXjwhwRcfkK8STHERBzD+4iFIdNIv4PEIm4DFQnxBf1uXCi/1k5wmc4&#10;GxNBqbJTiiT6LXIjasCE+5IY1IQP41TjZhJzswAA1IBqyJZxF6IzsCGbt6HWYFTvD25uh1eIu8/H&#10;p9cK8c3V/MNHM8VCMxIGQhsmYohE2t0OIJ0g4Q/SfqvbGsXB9QiC4qfndYpLTcvXuqiN3QlgIgOC&#10;3eea0Je1tr78ZncX6hj69WBHX3z+5eP7j3hp84boucOeWqCcO5emifD88pK/Qm0dOjvE55kost7M&#10;5u6lmAnXa+ej0ZWFfGqOBAwBwFAml+V201wHzsUVoN3O55OBH3GIxg9S6VI1dKvM44tgDFlpSEKy&#10;QKUUgjgbsTiFMmpQClE+TfKaNY/oqDp16pRh+Y/PVZKOjikIeilDlDyjyBqxk6Yipg+A6yLW0uH3&#10;JgpmpY9ACHOyHCa05+B6fviFlo0JE2jvyCBKfBJDJ+ge1CMFWAJjSTL9zF4iBUnPl+vtk8tLgiBG&#10;nClkUrIZx2Bt3t2cpyWRIZjLhTw0KGSviMhWVuYLi7nF5fmFAvIRSCcPKYOJ6i4dGmUnXtYPcnWp&#10;h5jBlHtkWCjdbcIBYTeomAorxCyB61oZ50hxk5AlC7BEf9Fzo2ZNMEExjA0C+PCQwJjYd8ZXpS0L&#10;vHvQxZ/+7X/zb+7eucMiFyNfgWu/ccNQ3BCzfDl112p2kg+f36gx/bleLZfoY3547y5CXgikHe7v&#10;vt99TzeE6gkmu6SWNZ2mB1ouu+0GzMsYNoNXMwWkgyhqAO5S7WLQa6fVocsLgK81P4ySNlGlki7A&#10;X4E1QH40rZgDFgnZJtiJaCDlUeJstEblaVg2Wo5DqCZJJvpuPHwcz+Vj2dwoGV++c2ftzh3AO0yj&#10;pdZyrEQjpIBEcTTbUridT6eoRLPgATWYp3O0v1O5PK+VrzlzspkeGleVS65SrXRF1xf1Rq6VdECn&#10;p/cOj8FUDDBVud20CxVi+vxVt1H+3fwRllIXWP4xjMe3AQGSPmYybQp6M5ddI19EfOuCPfE/mnEA&#10;ozlN4j32HadIbQPGnxJLodAgKTadxIwGlxc6LhdEPSzivAg/s0AEb6u0WXPFNN1aBHxulJymbJ0s&#10;FAvLJtZQWxYhlqiIq+zlX1aQghwrmXGyXEBH1ff29ghEMdci0BoqTclcOle610rvFcNI91GBVA80&#10;pUwbxQ0qUBqk1O6hI8XEImqw1i5DhsuAhs5CIU/hlAuH3t5icYFq8MneAX1HHBeFd3X2SXVlJoMM&#10;Dpx2pKTAHYBSNKPK94UN0KZ/h2ntlhfQgWPBEhR4wSjPvvj04ZOnjH0m5wUZb1ZqNN//8//8D5dX&#10;iAajZY1EDyUGKwIidh6JoN65WCziqy7PLxrlarfeZAIPSQ4jsBSFU7huNLgdUBgys2ko0zAxZLyY&#10;UgpCRmu3aT6zWqhOESpRKfGyNvV+0lbqxhxjPpsvKeEuY+ghYzdvGhTzuSzsMboy6eqWuQDHn03c&#10;e/CAWih2IZh76fJIptwk4U1NXUaGuvbihx8vTk+KhQWkuao0KtRqNAxTqeKvqDMjMUrazuoQ2K3F&#10;RXchgZ9gcValkOsBRZf43bv3Kdj+4z/988nRCff251/9jNPZZ+j8/h4lWyr19IiBfKngY0vcEw1j&#10;2XIxuDNt6B7FpWVCSmq/UCaoJIvnfHENF4F1Rf8z9p89A2qE7mkO+5lbIJoyKE8hKB8Kh8NmT6pB&#10;3cMAiqAkCFclaouHVIBVarI2Gk0Fk2xmdmFzM57LVujKGQwYzsFcmChcazwXoSU8EsRPifQZQQvc&#10;xjoG6xN6BBxPGZeiEQZFdsbKLB5Kj32IgrXRNI3FF7X6wfk5bfVQni3XtFEi1u7Mw1HYj9p0TX3E&#10;dNLNMCjttuzXGNiWocrBq7QsgoIzEh06mwQ5qo104fJJ7Z0zMK/H4eh9LSVWAKFqA3ZWcYOchCkv&#10;BHZHXsjuC9+tXGVTlnRA3qUi63FxfHqCDMX7t6dHh/B84PVJ9ziMLweCoMCaSEF7pJSHZyfXTLOA&#10;BEL7FDZ9AzeDd2KdD1wNp3Xx3aBesLg45gZ829IWk7BmNcOJn527nYm2uqF6hYFDoG2RVoOhgn1E&#10;VRo3tEkMauVhvQq7CpFAGmEhaTH1HHZEMJ7U5sFKc0fFQxYFWJMlxS6fC8+Br2yamVtzoJJCi8XH&#10;tzmPmsot9WMDoQMJE/e5Esi1tw0Ya+MeUYsV0ZZAQReyaG9/f4c2qsXFBRTkiWOur6qosT1+9BkF&#10;aeIZbjIVXMV8pnIhwHoGNmnj7Pz0PTBqt0kBmRsOWHr//sO7Ww+Jcy/OjgBcVQGgJzDQBZUsM4cE&#10;5+Ttmx0GTv6v/t1/9+STZ9VKHe791v3HsQTDxIRicuM5WiIt7l+nc1Ms5rFLbC0WAJw96HkHh+/A&#10;3ShCCP62JltPO9UBaJ4DkJTEYXFxY3l5g4K3DRDmsoxjbnPpHyJuo11pzVv2K5l2K0xZvKIX+gX1&#10;YM57VETItJoGT/hQAj82CL/Sm3zIfhmO1+TgWNMo6/h1I0CCrtetVm8bNZxMCiK0bhrY6BScHvAW&#10;8Se1veT+fK9als6Uoihmw9/c+gzhJqXv3L3z6Zefbd+79+STT1nK3zEV/fBwPpPHwmDQWbI6ejsX&#10;7RJwpbDGgX75s58/++KLRrdzAtEIRC2Xcz6w+nnwO1I4+0BhhQntiYoT6dkCpBYqtKQkPmkkW9ql&#10;MPIUHK+AAA1SVtFAf2KmRKV/sBvrU/J9zUXmeBwjcHqo95O7wfGQkn/JbHwU8Nr+11AhY62IzEz0&#10;rTqhxRAYaK4KOTfJJsqTEKzwAwsFTS8URRLkxahl5kzhbkdJkgjZmSBH0Z6T4h2on/PKja1NnHQm&#10;nVIcgXQufZNXF82b69AQ5oJIfYbNKqflFPy7ASOe/Rpob0AhRGArkmjUmHgIEogR6g+cLP66KtVK&#10;EggUrItgugVeg/BsgWh7IZnJsvVlbHAs9P9TH7mpVK/Or44OSqdHpfNTuq3YI1hFSpeUYF6/e09J&#10;n6SedypV6e044ZqiilEsLtHqzNsw7/e6dMmuxHNCc0K0Y3VlGTPo9FSNLqRqxP4/P6MWo9qTSbrq&#10;ghuDxCs+NpAO3u9cdmltcfvuTDzJpea8yZKUISv7NeKR9oqHiV7NE2nfbyPLh4UF1OLNaUEwbW/O&#10;K500i9lTiGbaipP0mLflnqk0OWYKTFYjftRcqfI0+elgiI71pqJ8Dg+kTYez6JQqu6KQNzVaubu9&#10;9egBXNlRItKNTnVjM51EuJuM9NKxUWEutDg/s7qQurO+8vnTza++zGzfaccSVyB5I2YaEwGDKKuf&#10;Rcw296qT7N3BtA/dmh8WNMfmiI9xs4IYmiPkKEUzsegT+/TwwSNIB89fvm7UxQX48rPPH99/KLKD&#10;wZuSlE/Pr6yt97rD8+MjOa5s7rJcQY1tFIlXax0aLebajdSgPR+dXsxn6H/EzbH6+FMOjYWHCtbJ&#10;yTHgIykrLp2jYj/rRlgHAYgSB8llVz8/7RLdHr6FJgIewo80rIgKqYQMrJ8Dgo1qr9rt0OoR8uGw&#10;hJrJPFmjlVQYvaLv6n3KcID/1EEmHUI4hWRwHAPGG4vqXIPJdreVIz6gzK+27bhpZayQrEDcwF3J&#10;TWM3TV8T9zE/p1KVRuNYIYUT0TgFZGbiifagh48GpM4XF+eymcLiYna5mFlaSBTmU4Xc/OJCerkY&#10;o10UTuHq+ny+mF9bzy4vJXO5eGYONqpUpJCEwUIaVCoSoBIVR3A4L502GTVzRN6+fYvxIcTgZ9LO&#10;DfDqoOnDc1odrCpA8jAWlVlm6c0eot7IAuvSmTyvacpoTquLy8jY6ZdKMqA0//v/3X9//+59jJtV&#10;fyVEwC0GdSTQ4TX0fsA+hdiiDtcmIlBwhNE/qyzkcw/v3+cv+GA43q9evxSXR4whRXHi1NgT28hB&#10;yhesdmsmdTk8nqnqFSgPi8gDYUN6our2EksP60TFjewXcg2kaqlR04RlDA7+WGhqBIoBabxWo4oz&#10;tkj40ukJ/0UZOb60vbX+8GEMTJActVjYvLu9uLJGACf+K3QPqNvIatoETVYWcQJ/rtE+0HiQ4Ydv&#10;Qmvq4RH6RjD7+SceCLZOv9Now6pTd/cxIp+YwuWFheWl5b2jI0J7LvQcVAINIoJ9IzZ4UsWkDzid&#10;J8BG/kX8gUIH6T0Fbeknc3m56RK4UkGVlJicc4ZrK9A8kWBaDKo0vEJoogGCKmVqOu4s9SokGMSn&#10;UL0Tvi1DMadsM4rm7F0DXGoxJ9lA9MLMyFrisxUoG3tc0Iw9WDSsKJ/CwFFL3crkOfyw3f/KzEYZ&#10;Tsuoc4UT+FPG9vjQCp1CT06c93Sevy9awZf0RSuMMc1n+InNBrgaUeblKZyaS6omaoNXb1QSdBXQ&#10;bWlFmsZgvpg4qMWAZKfgC+0msS8WgxVCWA43Jws3gD0rPKdPzT6p0cYByd+BZfoU6J2ECYVBI2Ug&#10;nsPfIIN559Gjzft3xcrGPDXb1+cXpcPjnbfvyalJvQjWOTtNRoP0D8aVy1H6Wltd4fBurq5rp+e9&#10;Sm1EjXowmEsmSYwJrNtEBacX1MOyyfRiJj9PTo0rIbGkSbhShZFfwO4iiy0OdghIj5yNVH91cZkm&#10;Aq4baQNiDdJ3KpWJTABY6FihWIbVpB8Tu0mGTCM0505JdGtzC8k+dYIY0Cs/hZ/ldkpBU8Rjonoa&#10;mGnAhBjMdd5a3wDyBjr8q5/+3CZqoEHFZYsTZAIn0mrMABXenogd4JJrrvFFoRnSYm41fb+Y49/8&#10;8z8fHR9APCxfqdcSO0AJg/IVO5FaG/eILFeu0/a18hoL2HgfVhRHy0gdoAE05rT4uR0Y3mhsc+sO&#10;y8w7NMlmCUTZm3TEiW2oMrca/1m3eI96o0bA4/1NvlDBZHkAhe6+fXt2emJmXJ8OO4w+tXS+sPHo&#10;MVO5OFAOhaCIli+uiTr9wJnQzyppgJR6UDSmyP4S64zh0sic4S2cSlJvbQ6F1sH2nUQV/El9MDi5&#10;vj4tXyNaPRWOKcdUswMAII5Q5+gWme++c5RB26l/nP36eKSg7ipYUwMg7GUGZ/qfWRex3JtDvBZN&#10;CVjCFBrkaXUvifKZOxmjjPZuasP40CZs7+FHoiQ8oFvreNQWbNRuE60GYobszxYFAkvPJjKAbeEZ&#10;IgmSDStHeK+5Tx7QxKNxSdnMjD7Dgc+AjuXR2CQopGKM58CKSiAOG0m33EysM7x9s3d4dg4o1qxX&#10;eh3EcYC3+nTrzcNy7TSn6tVBk686DXnhONqU8XnxcWTp9U1yQFxqU5bwi+eJN4uSSprXh2kNVzXV&#10;s1krl+tuaZr5H6iGWI5kohoGXSrymHQCq/7I8kDmfopRaN0u3LbeweHuTaVM22AuN09rwdVlZWlp&#10;7enTLwgeEEdwUJp7IgaXjUCEKYQTJut5t/sWgjboAY6M+ZKPHz3NZ5dw2Ie7b/EwnldQJPRsBztO&#10;yz7TveAwf/rss5/87BcI9Lx6+TYUjm3eewj6KVaXtTRz5NCn3759ydBNsl/MOnuVdyOmZ71DSB+N&#10;Giiksqv9pnjaSbTAqRG08Wk0hOahimzc57yJzT7Ofv3aBpGWX+c/yX4nr9EdtwVpgUAIJ+eKTNoR&#10;NuCED8Xo8LtJ7Zc/sZ8PSM8sEYX+LsY4VrsDHer4lMx+WKuO6MxsNRDJ9QkY1KelrqwKglGi9Ll+&#10;FAZCaXmb/MkYUOB5rpDlSpIC0T7x8OkzkoaXb95clplWBY6niW2sKrr6rC1WclxcXCaFPP70089+&#10;8hOqae92907Pz0hQMTR+DW1ijUG85iyx5sm4BsH5lvRr4GmqRuPCoTcVaK8dSQRGobGGp6s0NNa6&#10;tEZN1R8mUZTvX1+f4znFQR3lQ/YrQ2Bd7eOH3TMD2q0yzL4jk+OX+Bh7f4IMg3lg77MyxDDVSFt+&#10;iOACOwvQiohEG14FfJlKgkoOlcXphp7jYV7f9t3t5aUFbHa9cl2/vmreoHJXGXYbQNWSMBAzifKv&#10;Kk+uXmqRbVDXNT0Ya+w1uFS/JTPRD8kNDaLTSBpJNHlRhxCXl2rBcxnS82S/iWwWIQs5DzYYxL2Z&#10;qdrV+TU5y8He8R7zG06atTJzhqFrkHAUUIdb36QpDo1rKEZffPnlwuLSRfnq6PSEsZcE+rMorodn&#10;ak16tq/3dvfVsIBzTiYQzABIIyTi0wmIuRv8vMfLjg+6tRtx8EVIlhUM4i07R2s6BwJJZ5bXFja3&#10;p2JxCaaoeqC2W78EnvHyV2YnPX11wUX9FBiOn7MwiFD5oQMHvr4dIvGcdrIoPlp48m0efvlCdfvG&#10;gx/id9mDuowWGurd1DxjLetCmun+0KrWtSYlI0VIz0GlgHmzem9748mD7NpqOJ+NLxbm1pbzd7cK&#10;D+8WHj9YfPJo9dlTJuWMZtMntZvjCpKQemeJaNhMQQ/SJ6nsB9dg8k5+bB8n8K5D437N/anbIMJ0&#10;Ng7mneIAVvaTZ5+yhb7+5utRt3/nzh0ohSuLRRQw2Wb4K84gg3gpRRIj4yVm52/a3atmcxiO1TuD&#10;5lU5025kQ8NMPMJkxlye1DWD7Ag0eFRJCW0Bp1jwfCweZF4UbjApyXETk4nxoZnDstIKqYHwmf0D&#10;Cb9Q4MhV5TMvRdSuWp+9jH0HbjKZNq94BfkU+ueYMJsQB4TXc2u8Ghx4H/FaXZJA2sBaVHbreSdD&#10;voPNHpg8+TZxzdzxTgyyX3OrRROSSbmH1eW2S1fcgBvxoWwGm4xgLIrJqPfaVCqICa2bQXq9GqJL&#10;j/BiFhJOY8CQ6xHC9Ewuuo0lGOk2kPJPHHgAEh3OnbPFerOqaPDQXB6TAbaQdRKKOFAfxT0xloNG&#10;Jf4JkdI1BZ0T7ushWPbyCFo/lvKOs15epLqjGQdL6wNwza2EnbhbG/vS8/m51N/++lcE9BwKXLkm&#10;lab6zcXpEagdGAUqvIwYRUqEoJjA+KrEFeAuC7KkfnVnaxNBPQ4KraCXL19gtB3oMhENdaXZhHCL&#10;zMxdehBoRyDDLMLtuCARRCMawyauNxUXQ3AZnxkmLeMWSgRJ3fX2eeTDwqdHWGderZF+ty4XhACh&#10;rRl14/eB2LkR0NfnlpYLW5s0lSZJYRYLhaUV2i55Hx8lyp/TvcvVJ9gXzokY0tQUwyyo41GAByKV&#10;tYVS3GMOMHPL6dASgDFHUQ+qLqVhpjVUSnB8qH1RZqBZAFgHo00nMAwaE5hRbwEH91H9JoADdAsG&#10;t3wEN01zHMFeRQQTr4EbS9mTNzSwT9mmps0JKSKNumEbso+4lm4W2COOgqgwKxUxMZN5KWq8EiLW&#10;Q1bFA3K7A7f8littYHQgnOYe1MEIFfvRzRK7K2Ztg3I4nvTKU5O5TUn5n8TJ5rGHufUMpOWo2L9u&#10;k/lzbU+L83GUPlaDY6Lcqa9ui/F4bGByrhyzZKemoVJy21hcJraULxTo81xG015daaR8aExgWBJx&#10;ZjedHZ3wVxgB9adJsZK2LyXGqUi812Aw+yDJxAOSHFyBxAHU2IbxJ5lT86YmjILy4CNAp6fgQjz6&#10;7Nmd+/dZcaTldAv3mq04iAlEHjiPAgyp6M7T/grPCySJBPHq4mxleYkpynXC3KMTtKQZDIOiIFSZ&#10;TCyZicRGrV7tsjSsNbOROE3zJHPLIIDx2T4KA+VqbBjKo7RGa+M0qUSs12hdHp82yzfZFIYkRwVy&#10;fja9sbxWLV03KzeZVHqGZd6/pcRHTA9cSfmK2ycN0UaT5uR79+6LhUe25Mp/1vhLVOG1FhnqWByI&#10;5tWPP4JeL+YX1lZXT8+Oicx+/atf00mey5DeS8OSdQEZDlcOLVr4Nn2HIDj6OQZ0GtwHc4I34Qb+&#10;5je/YXgSe+1UFWAxCDQdr+PjITRwAf6g0+C9ZOVmh+VNaHXn3n3Qvf3DA9SICCOELEBhmM9tbm7x&#10;h65MbrkJqmxJyJsEBvgsNQNayMj65mXqrLMqDp/HggTcIWGmEoCGKz3hbvkxfXgTXE9ucTG/tkaP&#10;DTGM6Mha+ENQRU2uGYTCZdRoIKo3WiTAPL+C316uEJWxE01FTUwb52GBJlmPiTXHj90wOUGtNziC&#10;ql9rwgmDo8K2ZtkLhjWVwsA6e2FVeh5GPrbwxn4SRMMq9roQlYOFkku1LTupQ1r85L+177wB+I3X&#10;01CAVBxsY4OljmPqdfIH+jS/cpI3123wze8PkzLxXNoEf6zaoFZBa2jW4shmrKXkVhVm4ayYbxpW&#10;NZHC/Know8EhTaklBCBZ0l4gOXAdwCNNhVSifJZo2xnoEYTaGgisgoJcbxRuD3L80M3TYbjqmcXs&#10;3EIiMheZSkzfIrJYWCyur63cTcQIS2gImU9G5oE1lhbWFwvLwt6FAHjMZFGgmhA18Qi37VGen6+L&#10;a6uz3eRhZOZs3XvCICkyeSddMpvLZui01dxEBRg/eB/z2fopgQGdH/XGDUzcU0q19dr6+irZL5Jb&#10;lxflxcXVp8++RC+SkoBkjaWqpakGXENMD4ufw0EgYP9oD/4gQQLmDJ7G/XsPIXLj204OdvDkRHVc&#10;Lo6WXcEh4Rh23r2v3TTubN/78sufAi0xwLpabUDOnF9YhpbmxQfDlacQS3/96kWvfUNqTRLBdA/Q&#10;KfiBjAt7v/NqerqtwVOWd5FdGD1YYaWBGrCm2XuhXH55Y+MeN6rVZErCh9rvJJCy9aPHn2a//huP&#10;V7T0fe0Jj1CnqN8Lu1+0GnWr5SohOTUH7h6/JP7iyksGA1C30ST0NvLykDGDtaur690dBO+TIGKd&#10;Rlf6BHUB4iC+5FUMJcWFqNt2kvoKfAWjpdKkjojxIAovg3GpWLIENCQgFFI/+fyL1Pz8Dy9en19c&#10;kAKSQHFUxFCutyWgGjoZA+La7XAiuX3/PhjD7v4+4CXHvLa+bgErflEuGZvl4Bx7Ilh+qmJCEzAl&#10;2DD4sdaDmtWTSYUJDs7MzhlxQRPtLDaV9j1uCaPqoiluEyYPZTLjsFalhPFDsI5lXoGztyTYtqxM&#10;k1RVbFPQGManqBRjmjzCqwa36gmBnAOgi2oIyrbJFK/hvaRFMstcEP5acmVUiQsLxc31LWpoEmvR&#10;JNIWdmd9Yx3WHJAZ0orl85MuuuIDxhX2sRC8OxZEMZfNf1cO7Bid/qunSo+tAmxWgv1o/7TUVzPh&#10;JP5s0aXwLbAOSxYBrUAnkQTIFeKZHIqITGMmSgj1Rw0rTey+e12+OEWSh0Y+pkdHpm4hCtjk7NDW&#10;9vYv/+ZvGaNBh11xdY2QA5IndHAE/JlfwlXn7gjSA5+NMyk2jU8CSBNwwBA2YNg680Qa9TbCA5rC&#10;DSn5cn+3fVONS57Ewy1ZVM5AYPQ4+4X47NkvfTj023IcRsgnyvUQzbRt7eEZizNUAwTH2lzx04iF&#10;ePZrRk8UAGfWOInjD7anB9tqH1XJg+f8oUvKOTLNEwlcolekC0tUDTlCMR+sP32E1ZR4jkvSHwON&#10;5PP9SLTW6VVRgIsl6NmaXVqeX1nOb6xl1tdy21u5u3fTm+thKsOZ+V4iWRvevj87Prsq4Y2oUbCT&#10;FdnzuYRf1pf+0Wpm2Usxx0/fTfrEa3jt182vF7e1TyxH5vQwFKxP8mmCPnryd97vHO7uEQGsIvod&#10;i5O4UGMRLnY7YsoAkzSMLTrC1QwiM+8YkBhPDadi3Uol06ozjHKeSdDkbhBOErFzZN9ogKvSbj1C&#10;dRY1OEg9hIOAIAprDLFypMYjEhwLYQ3x69rqOlVfNgU3i2XCyeB5JEBLl2AsKhw2S8iahc1JcEi0&#10;S8XUp4JzSr6bVLkcD7US38IqfRiwifas53i8PohVbIu70XWbY4x1n3M7ifuD+hvXTZo9TTQ4VUs0&#10;0EStiURWLrwmoVrSeOjHUFTA2sPTUJparTqWRWtDWRjWBAmlcG96yBiuUuOGEkk4le6Go+3bKWrZ&#10;Kmdb4z7tl/AVpRDUbJLQGgHKSR8CgpX04hZ5M8vAwZeonCmXkIKRsn12oOex2kfyK4pQKO2JPcCX&#10;NeoQEuqJPReCprBIIY5tRAUslgaI9GPOXetLC0mKiMOf/eTL1aVlsHa0Niglhgbt8vX51cUl1HTM&#10;oBpNETYHER6x9Qb0ehm/ccjwEuR/uA5Y/ZcvePyo7NcOUMUDBuFo0pvXPOxejDkOvMKNsztN37+2&#10;4bXfA6F83a8wb2N5L0NbpymnotfHWBoyGpGzkVoc6B0ITchdOW82Dv5NLD+kmkN0X3e4r0NU5eMx&#10;NubSw4fJhWIqn5cyLyLe4YjMq+B4jb1lFZEFEoArAhgMqPfQfol9RdMO5w39m0NhoWPWMK14RsDF&#10;RISN3J+NRug80qxOsPxer9asUzNEBwhjRp1JELaJfwi2M7DBl6VFUMGKxArU0VJD4FfD1ef4E9YJ&#10;hTjKv1BS2SPmREU5phCq7JwNFuCntBYSHGpUleR2VV7Tl/QgbGgtyeHDRw/osTLpfu0K4bYBBqGd&#10;6/eFn1uLkg/FJBiQFnEQphKKOMQM9mf9CDazmIYLZcgSVjA9K978FL7Q8QnxItkv7lIqzDbii5tr&#10;pT/jelBtI1emgH5z0643oCNDPbi+OGXbU4Tki3ODX8ASYhvgBHAxFxeXdQJM1POhuaVSdPFpYO/R&#10;ITQxDR+qa8SqGFuxeCadZdRq9bISH00nQmG+IDKpwguhmwiEBaEGoykCLOYPCYIEwQYC6LR/8etf&#10;3n1wnwCJJJlOEGixDNmqVsnFia5IevT+eCig+GoFhto115IyMGfXrFTgLiL+sZhI0nG3kmKmZaIQ&#10;Tc5hL5rd1Gh6MZ7ORxL41PVsfmk2M93pT7f78zOxBRie01EI4mn0866u6xfl2nlpqt3bzC+mRV+M&#10;ZiAqXpTIfufCsVmURW6n2jUGZ7SRn4PIQ0Kr8L3T2VhdR9Qwg3yD9rT1/SqEsZwEMg4MoykppDIJ&#10;htmWpLUACgwCvTo7heDwb3/9t8xngdnP+jcI/RZ7LgF2wUaUz9lz4Uy+sLK6hg0G9+TWUfst31T+&#10;+Te/AZshVsPgeMUI78mfk09yi2HwOedfhAJj7viC12HNRO4/fMS+AUvF60cT0LhuqeFCUV5eWdXc&#10;Pkph1QpumpZNOBSsO8Ja4zCnCcK4xbwJB+OWxDkvjhnlFwr845jBqQf7UpGYYTrhLUeYz2cXV1fn&#10;8jn8rFSjazcYUvw6zdnQMZBrpqHZ6NlICrXbV5Uqog5U3GuM4AtNURACzOJSyjhIqkghoIeaH7Lf&#10;Uei8Xj9htBpNyPLoptSvqQ5eoB3z+syHjxPFP5/9EgiMX/KhYOo2IrCdFhfaWevd2XdyITZL06ch&#10;CGm0zErhoSlw6C8tQMTOuxb/hzcc3xW5COV8XlUOAidWD+3XpJjcVMEfYpwDleEjo5KbV4lVxtNE&#10;HdTdib8hrnH77WGbNWfp2LmL/rFu/T2a4T84UAyWjD6j0oe3FOGJpTbvP/y3/+v//snTT+9u3S9k&#10;F9KJ+dn4XDaNrspyPr8I8shPaEieS0BlzuTmcwInZY2D+I+kw4tpqvem0Fx1UYSgphFAwpIC0FOt&#10;oY/wBbFlzCHrWP1KWBABrOLBhHNyfPQc5y6ZB+lItWA+1OsVxnFBlNjcRG85geg0ozHyhcVHjz+D&#10;bUefv0mmicCD37KrJ5bjxfn56zcvmZiCDji5gV4wHSatnZ9jNG7k8vQQRo9vJK48q5ktT0xwenK6&#10;vLTyi1/8Jfr/L1683ts7mE/nHn3ybIb4m7RiHNFywJgqRsM1alf4VvIotL+2tjbpbOTwDvbezISR&#10;cVYcac7FwCS/+WA4M5CNEaENZecXNzbvEwdifv+XZr+8oYfmfv2DtWdSfQ7LTWJcEFHKK9jfSfar&#10;9YoEX49yGsPxNANQDcfToVmSEyisDOwe9ovpJAynITMzlAipN5SripmuVuvSFwoIhEFuIDlrzez5&#10;EPS7S+PN59LJTkutO94FvryyTiz57t27TrNOkcOKn6aKY9GUxvAgblEqkbbee/yIwcow4rxOa2Z0&#10;4CwDpa/GO+BfJPbBrrJr6zuSJxQPTYlRHpfdyhPxiQkmgNDHD2BgFUls1rPrTvl1m1ROlI/Ym0w+&#10;ItjgSncDy6H/jEvAfL4SLCsAcmsITVhUGCmtZGBFCf+GczkUKZgDJAJbKpVkaXB2KqpLRoYgVSVo&#10;9YrbCLE1Gn9XmImwwPrE9B+fnbD+52YTSMSQ/dbKl8zDSQiJBY8QOCcZH8XDNkHZyryqAQrZcCK0&#10;glwJ6ysXttcQbFDl8FoxUaghJgpiTPFVM6hFYidZScwWFmJgw3Pz+Mfb3vD68upkd+9ob7deLRF0&#10;k7PHYzOAeMLu1MinjmGQ/5/8/Bf5pSVKf8wC0UiB4bDEhAl0gEcjbgTFCCIt8BTyga3tO/A/AVCQ&#10;07jiVG9u8J1IADMtkyIiTW/9ZuP0/ZveTQ0uHTG113UC4zPOfsH4psJJxKjzG5vowuGhpXJsl32c&#10;9QX7ItiKNtPLMpwgOOPnJiFObSRQvZrkvR5Je2Q5efg2lOO0TjTeyrNfLy16JolZk/BsYJiVHhtN&#10;WKqnkgwVOhmDRiYHEonUuv0Z0+Qlc0dh/7xcQeQG14iw2208OkIphIa9WJwms/ZoCl1LmtqPTs8I&#10;cOFGAmsDDajhRVItaGEGQ9p9M1pfnFgbZjcC6rithIDO6tk+pyZMyeuirSY985yULVElR2CYLFp0&#10;89++3xWLtTcAzz87Pibm1FzQmfDRzi5NPXgxWLbZpSVoai+OjgaiCia5d4Vum+w3TlGLdlOmJk2H&#10;YDOz0mBUYjmRDCShJeb2KroQURiSdiMMrdCx0cTBpSObRQ4KYiMzsd+/f09XL1iyMFmBXGoXIkrO&#10;Mn2OVskIVkIPB/7Yj7gYvyO8G2G56UL51Hq5D8rwguFupVWG+pKP1sS+udfyBSDqWaAHLjzOgv4P&#10;ZWE7Tl1J/laCt9Y/5mgCl5+omHODMKy/sXY/D2VoHihfX8BvUiumimPkOIyK7sZmEwwAJBoggsKM&#10;Dsj6IFUar5J8lE8RN7XdAMEVda/V5BbY1QsiIgc6nCzDMw6HAJFKIyo16P+wUICyRb+yBNgsheyn&#10;1CKk+WTL3DzXhxXvu04wvkSv/H+8s19Az2UM4bV/8Mmj4eefPHt4/66ayAfN5UUq/nFcPQq3TCJR&#10;wZnbzRQKIW9Aako7uXcQ6WH2LjIaampE3ymyOu/ev8URBCi/nYs12nCdA983OULzA7osEwLGZPHo&#10;V8JtxdSwIJ7eN0mkYvhup4fSWTa1eo0S4LcIqANdaQ2ox5xPiqQY9ZZN5eaZQ0oCw6gZiXrNpVce&#10;PFp/9BiyBqV4bA3vqWjDoH59koijM+SfLAauBwL+LPXMnBItQEZNuUMMAmjv7BwhZdJg2qIY70pr&#10;S79Vp9kdDRcSaooiRL2gPMSlBNVS84PZhygXzdUjyxOsmWpsjiZhrRRxW5JUZ9iv9M9dyt6FKQhu&#10;8YBkPL44V1fXOHdBDLYebN8pLpL2NCg2rfLjdJ3DZlI3oEBxQVpBdgPGyiNWkzEHImDI8xNnzbgv&#10;5q45emT4uPwyK4ejYrnLaZiV5HprYejWoF04C0B/cnws+WLTneFEwLZAslx3kH8aF0FmnDOrljRy&#10;Bv4DFw0jc3ZyTBArMGnEJEIyXdSRGKnLPNCKzS651udayxWrbpE8Zzg6PTpCUz2ELnS9IZo0td9o&#10;lNrpzGDUuLyO9kPhzjBElKr8td3lC7eG+FmrB6M1DXtc87qaQzi9ShP6n/3s89XNddVltCrD0Irq&#10;lRsGm9WARClES/4wQdKFTcJa0/KDGoL00ICAa/VBuZILh0luc7EkA9Oy4dh8NMlg2dR0uJhKL83n&#10;MvzxaCodgf82k7ydmgvHFxBShkBA3AVgjeZFqcIo9lG9E2p2tujqphAQBX0PN0s3AMyR/ogOq9t6&#10;63z/pFFpABnAoI5Lz0Oa5pvFxXt37+SKefYCHle4qoQl6Wge8h0FX1AZSDi1UmnnzWu6yyA9IOJ+&#10;eXpMifuv//qX3CMLehUrKk+h1tpSawOoN7UQXB4SMFRlm7UmI6bwLExyPjs/+/3vf89Vk0ap6RRq&#10;4baay8uLd+5sYT+uyyVMlBMK3AK7/+LBe9679xCUBckJPKnU6cL0rqeRZqQbEWImNxsdB165srxC&#10;XQEYmOSWA+SznE7vxAf9oWno8emcJesWR4JnQd33/bu3OA65ACMmkFejZre2tckSevvq1Q0qJ+k5&#10;EBn1RRK/haZiXmqV5KVGCclLEAXU2h2wTNJKa5d3JTHHKcVkkPPQtBoRWzD3qGmdXFco/EJMwdgT&#10;HsmzWKOU53qWUk1qtrYRgzJMkA87OknIIW0XG/bhJbMxj8kzRscRx3OA9e4BlKXsVxwKxQSYG806&#10;G8P8ihHlBmRmDXUOHh4re6Ds/BwVwvw4rVCgYJNhDExHYXMzCAGVPDpDyD/sRDQAYyx7bZKM8jUE&#10;0sF8EmusoAKshj3F2cjWf5T/jON0TqDJe0bCeMoK5JaZcHHz7k/+8pc0sgMsCT0NSZ+WchNcNSjB&#10;2AD8PdUDsB+iAGA3Kpfqb9GKkWSLWTCpiXL8nIoGsVmtQx8o9riPSFEq5cGK3KD6fhVMyL440KAb&#10;FsRbksYwPW3L4YNm4ODcGPKhZm0KdAhcwRegNQjfwLiLPOaFTqHzsxLtow/uf0JhT/JsQ7IU1cCN&#10;6YOyhXTp0Uj4+pvfYZx01PKGtMKN7t65X8yvcng315igcz6Xdex3h5CXqJuMb/vO3fXVzbdvd/7h&#10;H/7puopqwsra1h2GfEEH4LorOrTVclOt0yBMjxIUJf6cWPHx48fY0KP9w/c7L1E2QR7LbrgowYaP&#10;W5pnBVqiLHrKyH7XNu7ClPlfmv1yvzliD8U8AXBfRdAh7RB2h0UhttIYWFXHynuftlsNHYFJRxDU&#10;ZmgkY76QmoDCOFm0Plv02F9dJgkAYJ5oELYB6URaMgmA5ZDNVbEUY2S8yAkqDOQKshF3eAJ0iXdu&#10;CIvjRLG8BuyYOHBr6w6cq923L3HBgF5K+sjIFPPx99Moj3Fi1MQ37twhKQGX5WVq4T47BXm2Ihxm&#10;UQdF5kwmDJDoxRxbikEDnmRRjKetO0uobSUvE7BUVGPBKDUQhQK6Kmqnx8FpgpwnAJ7nuHkVzfqj&#10;4M8CP+M8GxY1IYuML4WxTyyVdy6kSBC9HovTDKua8ilbcVyALNDnFM1XldurNih9EiVNgm9Gt0CE&#10;+GnMA4dpKjKaNEuRBwLI0mIBynHp7Kh9U54jdKAYSS6hDJwrqLiDxW7CzjoUY/1qzI3uu1V4guVi&#10;XcEYNU99NeHTniiWdbYL8YriDwTzENxIZ5YYtCMWU61SPz85uzg6ubm4RFkCvXgbPKzJQio3yopK&#10;Dk19dKPQ2uZ2Klfo3E6Vb+rd4QjIe/fgABwGktLG1hYwA9wwyU4wsCGXJXcBrEWSgkEEtU4rU1xY&#10;27yL5af6DX7frlyfvHndr6NaGedEbCJmwLec1H5HCNlMofms7JcSA/JoeFlLWrBFlvspUlefWICU&#10;iAIgAJhfObClqFrcSyZzdJSm2j1zNMQyDeu8+ejh9z2wikgrjzNe74XUYmWqLXLnJCcGvnKJTRCL&#10;GEM70STcUNw2yfQp4II4UDpMcVTyJGkmA8sWuQUB4qjF26PpHbdNMzODRaX1Hr24LEGoImUnPpuT&#10;Dqy4vgAHio5VyhQ3T1PlHACw9GSS+tqCd+OnpncWH+EJFf3razBqfWEPcTWEufwNEgychVCzbmdr&#10;+y5RG7oTI+S8QXGI7DsdPjqdmj18h35PCdVi7mNuda0eCr1nMB4yH9H4qN4sjoZpkJpea2Y0QEKY&#10;farIFyM+j4gaA8NhxsI6RPGNOcGGwXvbEVfeInLbUNwXBSC9TpuY+M3rVxwnP4BKBQkT8Wd8qmo7&#10;YmNJRZYRqT5uwPNeH9fM+XpEbtJBojdxYSzTwxwxPsBcve6OerYtxhLKLE8vleMAU+N9eIEj1BN8&#10;zIxDsEiwPC4EKBNk82blDWkkNPKQxwIeFpB8DTpwn+nd7iNpzfROYXLEcJQBqdSYsBB7Fx09kv8y&#10;grCMkr8pkyTwd4wGRrgil04hBE+RUAUx4S8+3kl9v5YeqHLIeRF9qtWi2X795g2FL3HaGQKvo1dn&#10;FcUQVyQSYs+/XYeA7yayPfmSCpADKjKUwX89BjAcO0hHhXbyr8Fga2P9i88/ZZIE1mh1KZ+ITZOu&#10;7x+e0JhAJyNTCjqDEJgYVhB5dsaEwU/nblKZXILgMBygN/P9t98e7O/BxlQBSrQCTZ0ULGuu9UNm&#10;7sUpK6JQu8b7TWhrHiJbSGZ1UZsLoiGXzgahtwOeqEJurF2cj4Z+DDJIpaXFxGbZR0WrqUwmt7o0&#10;V1yAz8IdRP5gdmkpu7bOXN/syjI9nyB3BCKobIn35K0ZoxCAFBUDAHsOiZIpQd6De3ehiRH5bEPl&#10;yGQ5keurS7oKe01azTsgpoXs/MpiDkWHm+q11BAByBFSYUCRiBjayZrWizALV0J0Dhuwo7G7lvfb&#10;wwMDmTkFvXQviYvHIjfZAgh3uoZkgVRyMXCsAWyYZOcSCU0N1KxEIbCKppDXsclHZDtcKcJODAoR&#10;BVM+xDoUHxOQUdx+d4vBcjYBHxuMqK0noEStBLpTCoctM55kLxB/8MDeKq41hFyKTfrlxWwfMpTj&#10;k7NK+RrrNJ9hRg96Ewzak/bVJPhxRFeenf/3eoztQIdUKs3TjJG7ZnujYsWwa2yLuOeo51LJnw5T&#10;CYcUwnuKnWvZDnQDNtr15eX16flMm+kofdTnUmSb4Qh04lkmhNVasR5aRMPbRndQb4M9IKkdmwqj&#10;KxsNzWCAUCih4ooWBkxCkkymVW8/ukNrMVEInfYI45+dM/yCp2SInfU1qlGPYRdDwFZ/OEo9YBMi&#10;GVMlTlBdbV5cEiYWGNpDwCLJ3xmp4VE3DYVIs5n9CYk62h+Fu8OZVo/h8JmZaI7On+lIiqn3nCFi&#10;0Z3+YnJ+Cemq6fBCPJVH05h+BxKuRjs1DGXQxuCVQMS9YWIqdtvqkrqlI5E5av7T02vzufubG9ls&#10;WgKoIPhMyqQeyypChYs7NejxPsiCN6+uDl6/GdQay5n5Yjazu/uOga6//vWv5ubhqN9iMjkdE0m9&#10;Jf9khCsjTgSDi/9LAoRoVvP9u/dgTkxyhlr8+tUrtZmEppcXl6HqkW3e1CroLT795An1YSL/CQTp&#10;65xVJIzUYFK0M1mG+wf7MAHgDJDVUDy4d+/e9vY27RU017gGGHR9CVImErAZWKDcfbpsWJTgPl5f&#10;waKJ+mEcMZY+PQr0MIObvnrxgjbkSV8J2dv9+/fWN1ZhUnzzm98yg66QzeNyuY/MMWYpesCh9E1x&#10;mUdhGgeKknOfMcPsDdA28FocEJU9SwwUVFqCoWAQ9bSds8vzmybhmOLZEeBaXHxaM2KilthjbP4+&#10;VF+168elXs9+yXIUSkjw2OJClXAxgNqR2ofKzYN8VYIIXFZ7pYnt2q6WYoqARqBhJebqlFCQZ0wa&#10;E9Y3DVW/JX489gTGsvSoDdOSEzV6trLfxaVFGaNUCmoW7oTX4EeYR25BnR5urx0h4+Gtx/Itepcg&#10;kbac3Gs5evifOm9aPSos1licrg5UcaGUPfrk05//8pdkLjhCQDCQNrJfGDhSyLXgD0sj+VZKlpSO&#10;I2FAR3wfDULiDVpBDK/qhotVI4q8QbCyQU5lUZ+ggD2PpzzecjiD36q73C6M57cmNWIsGmecGpqC&#10;EeRTFG+pfauN0wEwQfaZYcPXl+co4qAex1qExnB2WkK27dGDJwROrH3cu2Q15fZGlCBwn9hHRla8&#10;ffsKwkFmjt5yHJnS7kf3HywWlzH9pWt+f8ItxpHQiMDgRAIjjP0WUfnmFtHAb37z22++/YaLee/e&#10;3YcPHyfZzLgYqYtLIpRbQARyeLgzHDQJjwmMOGWyXzbPLgPT996nM5CBbXYmPFzNitCYEMkHCdph&#10;gcXoNQNtXF2/Q092o4XwproqrLCvYoBdK1VMPYuaMJ+tURCejbJfhxh8SfAIMHu1PSu5NW8kyMaz&#10;X8XGpnrld0073LLf5eUVntNxKnZLZJqGhObl5en+LsNVgKA0Qp4/YS/iDhVNwVdZmM9AD0CLl2iG&#10;xQC/XYUaiQSbfDev94qW537cDmktxCCHa+YKx8B+pKL5/Pl3pQrNEE21w9nBaF2hHgGmmEjdf/Tk&#10;7qNHeAgGPDDjEOYV2QTYLefCu2ArkVpTGqx5huhGgBar94cnWnGGsZByKAdTo6bYCpNs1nvX3Wi4&#10;dbIwmOBHIt78lp9b9qtNyiFz7zyXDQKroBnBmv0oGBjVmTiEy0q4bYPN2ESALZCKGfYQUg8SOlKq&#10;+EeI86QEFYujWApkzOFpChYwFnZIcqj4tSn+ie1m7jGOkKY421N9v1DofyAnzj7c3tpOxyJXJwfI&#10;PTNuAvISx+1cGBcKdx1uG/BGjchROcMe1SOmKYUiNWvKuqlCOTHaJZJMPdWo7JDSI6wzDo4LODuf&#10;LS6tArWhCXl+eIxKH0qknPIsQvMSkuWFqpMIMnWiy+2IZhX0yBLZhcbg9qxcLzdbsFCvqzViA1wi&#10;gh/wUdH7gUa7ur5BAYITQN7/4OIqOpuZSc/vX103IERyybLFNEOFUwk6oo5e/TBs3qSTcDt7zHn1&#10;KpQZ1oD5TPY7mE7Mr2zkNzYovALQEc16iKZYTaKcpt1v0KebaRYeESFvwrbyPgUME08oOJiKOKiQ&#10;erO5klba1X0PrO3Y79hGU6jJaiHC4UZI80LjV5msoCTEoi5VGv0PXZycBcUneoeIbXudjZg1aFtI&#10;Mpo1hJKKig+0zUNPAyZga7E1wtTuJNmt7Jf3OYe8B4rPxCZovbByKJijL0r6p64UpbtazCaDFPhi&#10;S+M/Rs3c0YCOM7SXmSI0GljGCM1Ww0rVKzhiujXZriVgvTanAQrz6Wefge77sHZETJqoV6QSK2ur&#10;uwQfKIcNB0yoTC+vMADmuNYoEc4iudtuLSEv0euEei0sMkUwi+M1Q4crS/MnMQotZ7w/iZuMD9qK&#10;KsozrJ0iaIc9xYbCj3C01G9QSiN/AxYl6KeHCCfPQqXFgbPjagNlVhihCdGsXncukjErxT9S571B&#10;XxNQYwxh2PBF4ydJAcJQfAWqKklRpUH3S0G84fUkiqQDmuUMd8JkoXweoppJnb+mXMvE1NX2aZ3n&#10;mFJ1dEpdQngEr3ZPqPx52ENlBxeFGQCPtnSXZl50cQSOc4FUzOzfwh2+OD2/OKXRoHS09465YlS3&#10;+u0GfmWdZsFiUbmo9XqATnoYx2GYXliPVk/z1ARzGk3/5u1rADhyGCbe28hjcm3qrmPbaMIWltua&#10;Fr4md0i0QAxbAWOa/mMFXp0FzsRY2gp57OrZwyAwcizSDtr/vvry8+JCjhmqLJgbeXRGW5Tjibm7&#10;9+4/fvKM4gv4HteK38I7zmXmqMJZ9psHVTmg6ffFC5iv4gYbwKY2Dcu0ZPCdOSbTpbhKVQsFh7Av&#10;3ZIHuEaQ/VqnKBvNxlAButrwEEoUKIfPzSoMI2Nhalg2C42FZJVVg93lXNlNU6zYQqawVISQQgBa&#10;JDVfXUHbeYFRGmtr8blZilpSwaKUp8OzobyGtnKlgDDZyGAxr57/eLC7R9zFrWR1bm9skk03bhqX&#10;p2elywuCRSwCK7VYzK0sFdBaRoPKAHdUsnBE6i3g5CTDFrcRG6DApL6qUkzzp1aCMFuiEZz6rvxX&#10;U02YpiG/At83rVJvTMHQYEDMA7DFm7LIuD6im8JJrDAfoUskliXgGd4ytIb7ReGafm9xUMXtjKNQ&#10;hn0r5Ba8bKMCKUIbgrHVviTNCk0j8xhP2JCteNaPeF4S2DBFCbeH7BT18CfjIshiGQLh/SD75RaT&#10;je/v7nNIbFtVi9BHF30rBRhsIK/wO3SYFEPyZHS7skgFEiVkDYMB1CTv5U8YU8wFkUg8HcUoz2Vz&#10;axsb65vkpSsbm1scW1V68FXohkCrLZDas8vpeivRCyn1pcs3FCmiwh9NhNv92alYasSUnmnSXSZ/&#10;0ghUmM8U53O55KzGMyRS2VRqfYGxzhn8Mqn1/Sf3l9ZXCWzI90gRCDW1ZTudlbW1zz/7HBQ4s7DI&#10;pcbUX10gFTkAAmK3LSwsxvChe0fdUoWsm8yWGWdQPsA4xD/v9CjpSy2YNhB2HySKTg9BYL7Cw1Es&#10;NC3hU+x8dzA7E1/JFjaLy/Mo7fVpHmayUT1Gm0XnthBPrWQXcrHU8lxuc2l1MVOAFF2IJ3PxZCaa&#10;mJsOM3Py8fZdNB2iw6nkYCrOLMEelMXbSHcY7gxi/dHsKDw/Hamfl45fv+8zgjSdW0jnmMnKIOV/&#10;+9/8O6a7CVNTC4cmZrHTaHHBvVTogwX4h8sre4TqXhceCnbuyeOHZ8cnB7s7qHONur3NldVMMoWV&#10;RxButVj86WdfUI7uowpNhzb8mdsRAQq8WQhrqG2ztlkJn3/2GYSnw71dUWAY+5JIwhBaXV55+OAh&#10;2lk7O3vU3QmiHjx8lC2QpqLSqoFVMHCXlhZZwLD+be6H3CUkefHg1DIiXhKt42R83337TalUZg3D&#10;fGVnkbc+fPSYFUnX9G9/89tXP77kPi4UCiIYJuOEQ4FsZhBbWbzBUrPyFAZoUK1XKYTj8YE32aMs&#10;zjm40CY8Da4NWa7Wv/1u54hxPPIfEncVQkn+pI4d67dxv+XNfkG+ac8M4Ff8aj/FYgvTExBLJmgQ&#10;oEXzcVyFYiPdBzGJjfio0TRqGlE9wGSbla5JUcZYhHwso8DpRGJ+N6el1lYwJJygvJ0xUT2wmKR5&#10;gf6DzJL6Zk3nggHvzJqlWW9QKd8cHR1ihpREy6P2uame9Hz8JVhLjEobPmromd7PStoO9nnepL+x&#10;7/zP2HQaA08URiL701/8/N/9d/8bQA6AugrzbL///vl333NmHCedrgz4fv3jD+XLS4wWfQusLawG&#10;R7q2skZ0xtWj/ELAQA1DAQS8j1bLvGLAoMP4SrVMmrHC1HU1TRiaJ/zE2t7gHo/gmXrLLHdcd6Ij&#10;ZyZzZ31EXHjNUZZUJZA8dY+eOAhMTWw34NwD83PXAW9mokSNmr3MAJU0zYKmqK6iFniwkPsw6Cne&#10;HhsNTrPz7u315fGzpw/WllZAOlmdd7a2crkMbpimQrILCxYTgOgo3TC/GSB2dWUFZ/gP/+k//tM/&#10;/xMLjTbjOWCAeBQPTcilOhDkgxAo1Pm7nddEQYAhQKBaxvH4vbvbS4tFpoqdX5yDyzLTiLzSZhjT&#10;Z5+ORjhOJIFa87PzFNdZQclUbqG4mkhlSN6MdO9kcJlyx1Z037WUx/Ry49srkjMc19eYoa1BEYwV&#10;aZ1NVFbE+yL0BjJA6pC/k4x4QlE+N4WwVVkx4pNTM1gi0F8jyYdgtJPDYlJhcTQrZWq7Rj/n3FF8&#10;TFKmr1TLoIfMagiP0Akv0W7GlSEiAqrAGNuMA5E4JPop+h1EiXiLebMUAEzk3VT4VDYnDiQw+fr5&#10;C8YrsFK5PlyhWrMbn5vHvqF69atf/S1JUaPTpwTKogO3FX9pJsJ1Pj89pwzFpaK/ikXIpWKhGTQj&#10;h+9VDpuHrCxFec5YD88TXX7oNb1JzUehGrU+WgMkcSHjxzsRnTI2ioCARgRhYFrTuhNGH6E2S26l&#10;ik1keoQFYcZIdNCL9CnCdNAJY9hoFwHwfo8KTpaq+gyzzdu3YaZ9LtPLC+Xp/LqM7JOG36aS8Auj&#10;jP9hLPJSEQH9xNz8LPwBJnuZsBdHpqGQkTjUKtzGORpBtRYzUXNzsZvLk8r5CYxMJp0Ro0coY9i4&#10;S4GMVHvUBS1lRttcqGFZ06969ujvVbuvKgIaSSJ4XXCAo/eUFinyc9XCUbSDWt1BfBZqCKOJIuWr&#10;2sn+0ckuee91ZGSzdQitBzgJ1reiEDMBgsA0b/t2ijJlezDdno5RzK10RyDpt9O05ObJduGaULG2&#10;0QEEhdr/TJyPxOam4nO8eK/SuJmO/37/5Pujs6t6t3RRRrEg0m1Xjw7rl4fTQ+qindCIWcoqb3Jp&#10;2DXetShqGYHd/EJmbTO9vJrM5DgfgUW38iyEwaqy+swGRYnmfDV7mR2qXeXGKoiSbSiRmu9MOJeE&#10;hZfrEtIzpowi2IZB2dSq65JOqUMeuZYovpRU2ppKJTXpqW5HWsReW7aMAiyYGQ9CW9jE2j8iEYi/&#10;R/cVtggbe1ODEtAQYQllOLRLu124GxSXiDGpnLPcGZaJWea+06vBZ4num5nHXVPHSaXnySSwoUq5&#10;2OFkwiLhC/IRqc0GH6gnWD1HWNQW3GZLSErU1lg/GAeiARTLeCcOTEXEmFIIAm4+BWIe6QGBOOei&#10;fnpa5VCeWl1JLxWZD9CZuY0gaVzIoBIzW1yIzmfbM2EqjAyzZUFiVrL4vOo1qvJFsJBsjiQNc3UB&#10;W+7okPRMssDSzFPvQIJmzH5nWL8ZNmvJqVGezyXTRvs0HgVOwsoRRBGz4jSy6SyTw7jUNPAxRwSF&#10;v0qpfHlxCTcVcEGZJNZGddg+e1tdXtY6ocuocMKSNlsMAuGgDRsM7cOfWJagNIQPECYtT9VFdGfL&#10;LRecdzuEjQlljs+EpcJvTM9MmQl4Hy/W5I1WB6hcyHEUcjr6E1JmtPqwoFB/LhFg640sLCwsLS8r&#10;ooLlPhoQrXWYKhlPra+swYllOBb2JBOLzE6HCulENDQA2smkmRot5gY9+dT/yFvgzbu4rqjXJmIn&#10;fBMZOQE9KZiEargYDp5/93uuCQGVTXk2x2L7KGg/M36NoiMXLVFc4aVcz2/NOU2+ixIvxoRvLsso&#10;haNJWHkmxL7Y2t5cXCrCXUToDGeHluTRCdBFGSGyYrGIFj8M+/WVpe2NFcwlMQ1c1a3NVWrgIBfk&#10;vc+fPz84OhDT3nluCoYMk1QdWCN9fFWL9BSAfyZ5pX4E9Z5wbtxfLilGQ0VFEep0NkRHWA0misHb&#10;zuSofKYijGbR0Loe24uQJxLHZiUiaMRmZ4trcMCW0FxQ1hmiEheJsRvAEooLxAZS9KaLTYhBRMOW&#10;FVUKcCI4QSGJDgIoymwowvcy01oPj88OD84R3371snJZPt0/RNoKW7O0uAh+hfQuEieLiznVbMGC&#10;WTIaFNQnejKLTeRpWT2teVMzELK70jqcAYwhEzCIXxOaVXWWXingpyJQ5UhciJub6G2IWiepEfPc&#10;Ne2qi7IH/afdhYViPDmLGBFCK5TAqbES9WD14Esgg9y4qRuTS53A7BrWC2/GdFbicFI6gieMI20G&#10;4OsajwdHWgUvcIQEUKprrkvhWdkvWJZmHXlFh2O0Zt0exej4zAhVfxU8gIYROGQLX5WOj07/9Z//&#10;hTWXjs8u0Cc6n5tLzsIs56ATJP50V2LoMEQR8AWG1qbmU7EFlJviDLzvZmZT1etylZV2eCKbULle&#10;Xl1e39yKJlPYCPiCvJ+0vEXGHkImBFiXdGs42rkq3eyfLIVn1zIL69niRra4Ol9Io00xmM7F5pZS&#10;meV0fmVhcX1pZX1xeSW3QMpXmEsXMBWxGK2uczPx6O1UFJw7FMEfbtzbTBeys7lCgnoIUYWgMtA1&#10;NEEgMmg6MVfv3dt373beo/Z0zbxAGpUXCquLS7fNXu3wrH/diPRD8WnwLxYt56pdJS1Vlinj0hSD&#10;AHIIaTHihcyW1MUNx6YLKE5PuzVaJJgyHk0SuUyDZ7d6ccYXsoT7U6kQ8j9Sz1pZWLiztLyeX1ia&#10;my8k06Sy2Zlk+fhq1OjTeto+rbTPqt2LWu+i1r9qDEvNQak+g4x/tV05OLvePZtpDQuRueRt5ODN&#10;YSyc+ou/+lU6vyBpucg0I1dorobM1LudrtYR+4ht3b2L7ClrFdV3/BxmYZ15yNEozVyV07PpVicT&#10;jW7A96bhOZmKYHDa7YIxvRGOurkohckEe5zIiPHc0zDKWj1K2dFQ/97a0vrSIqWexvUVDHLmvmrF&#10;TocpaJ2cnv3ud1/jIPCJFBIeP35C4wyYLbxCGh2gFFj73VBTeClKE/ip1yCqaeSQIq08gpHET759&#10;857Y1mYqjzTxNZ9f39xmRxweHP7ud7/nlfc2t5hYlgZ8INW1VPTjR8D+MpKk6Vaj2zQTAcxh72i6&#10;oLFFCFmwnRBISvXW4fUNXANPLIVAGiPRQMZA8TiAGoOkN+AAj4lt8m3GLwJ6oHVB48tlNIU5y8OJ&#10;0Onjkia0ZLfo4tVI1d09k5XQcA3E/33mkyOMKsBJFlhhFNx9uQ33EOPC76Q+YD+T9K5D75bZKJ3u&#10;NBR2MJSQHxj5E4ULIEXK5YGI1B9dN5a4g2VWEvxIs1QRfkDfsY+3koY469LAYcwrxmbjzvbnP/nJ&#10;xvY2NRZiOuBwVATevnmD28ZZAkMC0tVvyviWVqPeNTV8YSEIqUUZ65xGjFaDK620qxlOhj7gYw33&#10;dcayLruXYpzjp1KZyw7b7EEAe4jV/J210Mho6gLqfJT3ehsqr8czyVJC8CL1jUyBEHDjkYhE5Ipr&#10;RXQrBaN0CrgI0/foHpoLjyD5YfQBv02vcQQOgxathMBGwxN4FC+/b92U4Gbm5kFzE5h7xMZWIaIM&#10;EJE+LJPLQTGJxdF659Sw98vFReBfkGZmq0K2waf7WABsZ6l6c3V5rkRCS+i23a5fnFGpuBQebuUU&#10;ju3Onbt4jf19VLVPrDhDlCQ9c415Byu8nSKM5QzBnMmGep3RbCq7sLCC1AYTncdX0pj57sKdCmFE&#10;Tc91ubCe/XJhJyCLL7Bg4VkXlMrNNiSAhwnYguYOILfTTGilJ0Wx1Fj2dndxxLNUcpkwibiIZo2O&#10;aPLmVnUoLpwco5po0uMC98kCpvhfhPCUEvYQIj7cd1HLPBChbZUnlpiLrml7hsMgYvR6yDii8rqI&#10;0Kmt+/ep1BAyHR4fwS+gvKCPYSTDYHj/0aPPv/rJ8voGRkgjdYR1xyh9clcJIIjtwJtp6gal5nPQ&#10;GCDeI8bg+rMgHTVQjcJbNJX66X++xzk+UkvbjL4Tg6YJRVES3BX6YoRBEUtQZ1DkpJhPEA1hEiFT&#10;lEsUhpU6w6IiCWQddGvVRumien5eZtLPOa0rx1enJ1dg+bDzz08qVxeMooPuyHz3VH4RjQXSoDIy&#10;JB2UzFVRRzgBOahcgQkwOYJtkhz0QhkGs7AI4ykxi4VdXKHhdjo5N4zGxUJWl34hMuhUz08HjOyC&#10;lIFgjBpcXTHE+womgr+cs1HKle5q9UhjSmxILJBUbXj1JPpXJYdhmBLLjuKWUVfQjFbiqttpLASD&#10;l5DWYfYg6x+6xozkPgT/mQ6kN7UYLcVrz3yfiTaQDEE7YGE5hLZknBKWRhCRduh/cZTJp8kKVJUi&#10;1qETpt2PM1g7kuhNh8ut3g9vdyhtUkAa3NRnoYAOerWzo/LJbqhfT8XQJdJMaau2mTlyxVrxF6PD&#10;+Hx6eS27skqNVLR3DTtWkcfqtxa2f/QwSy809WMn4ktFc5JswrXuvnUQ2I+lWmcIw4f38d3HUieJ&#10;JNCfn0/DPRGbQNwZdR3T04XRU37uckD2IKc07UTD/pwFq+K8PIUzae0wpH8m5XaK0pohiXQDwmCq&#10;H7pBwGBeXUkTTqVM1j/XRGROvCqJE7UomkWQo5KeCqokGjt8OyDz4WgptUn5HNqZCPb0NFVFvTEi&#10;Ek2JNIiBiLFpKG7+8MNz0g8MBYgnt9pbZDkLInR8N801HFUSwTZ602aTYAnR+dns2vLi5mZmaW0Q&#10;jR1Vq1edXmx+nrHH87Hw48WFrYXcSj6zubq6uLgIeEnbCI6CE/TrxvQ8bPK81M9HianbxNQoPjWa&#10;i4b5gulBgZJ4XWJyKpgS1GnWBUDr2toal0+dsu12jTQa2Rtr0CKapaqgCLsn/RI2E9mvd6iyZOym&#10;f6CyE9+oD4flLsRf4YE4TVgG6aIz2v1UlGkxeWRb+BH+kfclFuKmcxl5L5s3GOe3VgJFMAlAld8b&#10;IKR9x+FrKoE4Ix6rBlCnRNdZyURatEXwDsbsQeWtxeiO589fYGPy85r3GsMOh26xPIVMenN1hXRx&#10;dWkRumalXKJib4tdrEiWtK8QW2YqBRtTVH0o0kQcQogIc/ORbKQ2zq00syHbqG5kISbWzeQtLyoE&#10;+H88tBDkH1DcgnBH7WrONTG35eRbHYRGsumXUDi7D2hSevKE7AIE0+qOt3BDqAGBW5IiXl1e0AS7&#10;trL06dOnrXZdIAG4IcMjEilwaeZCwoe8uDzHljt/zH2clTol+OEfOKFMGXNPB+cb3beqTsFYG7oR&#10;BmXyT8V2xLxKd29T6AGJkcERj0C9OFJiMiCvKNUA5GPp+IWCQh+KT20SV1QSTaJjaARlkteAmkoN&#10;qCOND3Jv1UtsKgz4fa16owEYRFCNFvlnjvcJR9icYNPf/u53mn5MrMxMSrLH4aB0dYlCLcTdeq1K&#10;3mCQEKY5RO4oRU/rn8JzyL1SQVG1j2RSm8EYk04BUy3HLoNZYuqr/IP9DxDT7eDfCO4BtTUYguJt&#10;C9RL+szz2TwTU71+bgObaXoDuGHKA9SwlDrlJYakLkYrCclqcTVEIuvRrjTgbeF5KcHTRQyJymVh&#10;ukhdGvYrz2LqXGrrcyKeKOUaOYH2ONPwIJlXkK9SabTWql9Xj9/tvv/+xVS7s5rObC8s5ekwnpqe&#10;4+BRMx7ezmF2aNqE/DWaTo6mUqOpJKMBiAcQ7+SUh0NYuKwEiIGgLTg7Snx/87e/Kty9B7B3U6e4&#10;e2VIB83ADSGAqIIhSrJQzJGVlevDcjUbimXDqoKq1TYSn7UvhvbO9Ei52RuE48EXVBDKksS7hBSU&#10;JfVb97GSMhoVN5ezqwvhdIbZxzgqYk4CS+bHVm5qh0eH33z73b/8y+9+fPnj5bX0nDT9O5UoLi3m&#10;05k+tvn47LbWjsKA7LJnRRcKHsaQ/fA1+fmHFwinV3ujRZE88ed8cVRwzCKMm6UCjDtWi6/aAKhH&#10;43LiJKmUmiX5OxViQly3f3VyeXNyVTm6KB+clfZPr/ZO7OuoVaqc7R6c7xxWjs77N40USmCjSL/W&#10;GTR6aAn91V/9MlYscA2QlqFszXoF6ZbIl+wwxRTTCZ+ZSqXmMKiM/lqipyAer5+c31Yqm3OZhwyL&#10;yOb5WsvkZiHGMcSYcjQWpd2L9Ia0PVPH5gmDqlCrQ+uL8sPMsP0EwCxfuD4/RdOLuwmrGIFflhkx&#10;P008z3/8AboQitME45vbW9kMLkUtCTBt8GnWo61VivlVFRTYF8sJbVBukdKP8MiDg0M0JjB0jirS&#10;eb6xuYlWHBHpJXOsDg40+TWZFEcVsuGfz34hQlg7u/cliJHUapOBrCwvatdpICpYPm5/ROf7wfnF&#10;Vb1F94b0O4xyY3VN/TE+ybSvnN7puovGo7C2wDG5UZbAarjTKi8bYVQvs2YWt4Eq9Zg0rmafGf6q&#10;D4PbY0E71wQLyadRgMF2E2MXF7IEKFwmYFSKQkIXqAaqddmSFYuVPMV34xtwz8bxisJwtbtKBhf/&#10;jXNG1YZyOX0mklVUk/1/Lvu1bkM36TpzHw4rXXXBmLqiui6CFSySotBAooaoIloyP/nLv/rqF79A&#10;sAHMUOpuLRUqJR1ucKP4W8wRvcPA9kdEUTSSAVUK6mNSznV1cWGJWJUDJloiyVdeLWLPiLRRBfPg&#10;TD8oqbK0NQdUYZ+kUzA8vEbaj1OaH8BCwpJS7mBV8Vs4zGAsnkXzMg0AMyl9EQgRz6HjjAQd3cxu&#10;U127au24ZdVyIbCW2+tbK8VlSC8YHVSbMJ63/ab4YexjZopXLg923h3uvmGyE8OfWLvSsmt1Eexp&#10;11uot+0hjF6rA/CQ9dHoRuKGIHA+W6heV3747jnFEEw5x4LyCIAb1fKD/aOjkxNe2aghXElagPAP&#10;xeMLk5EV9Z0qMiL6NGqiUI5MJHFcXmgoU6zCdFOTM5KJQYOfpbcIG6oEDS0fEpnFVFxjhHE66kQK&#10;IotJQqtNomKklfbFuDcM4r+U/arco8DNNoLUGol8SQ4IBMl+vSMffuTx8fG7nbeswaX1Nbw6cADj&#10;3zWglZISgVflevf1j8IUtK7QhBiFY9Pu5WGBicLVakJHlJIZrBt5rDbJMMi0tDdsH6gKrJ0plPoj&#10;4+w2W/+nFvHJ06dPHj+iSQcPRNcTWvg4akKGe48ebty7RzJKLIZ2H1PUoKKhqcCfccAuvkssfnp6&#10;Am0B/IrVS5kOY4T1kWSEhNnQ9tDAwEB+ZSz/w87lOihtYPgGoZ4x6IyLqOELZgUMF3NCiQoiosbx&#10;HBicPmg8NLs0OuhE+72rw8P61WXp9OTy6PASIP/oAOImzVuUzVH/Z4heDS93ecFIM/BtsZ3jcw0q&#10;zLdSdkGekrAC3HeW8H92Dp6CCzmYeIc0cqjakyohaxSKz07NZm6Tc7fJ9HQ6m6R2urLJ4MepTqN8&#10;esiYX4JdUlWiDFa+KOjGDXGiihV7ZdVV/Xb5VmW7A37IiUn1hNqwhYnCN6wdVCcPZ4iSx0yk3bu9&#10;uVHlvdXu0zTVArgR4UVKWLZZg/BFps/yt8lD101amNMtpthnc5RhGTU+DAOWqSoCw0yV+licnIBZ&#10;twQn6u1ptvaPT6vNFvUr/CCtjTs//tg5O5upN2CyFmgonRo1r85uzg6nb1tziRmgFtMi1Kbg0zWV&#10;mMSenouZyChGu+kGXcrT1vFrQ0001kG5cUACnxhno2uOC7nkMi40aA01mrjmI4MmMbRhJc58Duid&#10;/iuPs7HqlxcXGFeUYKjguSKL58zYM0qAvJVfZ1ijhPeUdDzlcFdlwIFvf72K9zSoK9jp/JHzdLxZ&#10;3YEtfkLSxS7glcZBteEQUu5QoErZsElK0WpSRkZLiZ4B3JKqZ3aOVHsQE6IRi1dblkjeWyRWYCIQ&#10;mZJ6R42qBE6RzWhbKWwdP9zmO5KLID+5H8fO8QgCID+JJ4jgIsl5PG5tGDqolNGtBMjkOs5Fpu8x&#10;JEKth8ptmEoZT9FWILFUPpGuFtVpRVkcgSsRg4AXckpe4QST5/MI+/k8eOSCK2woAgk+xnNrawt6&#10;KoehVkMjk3M8cOuzeTVVck0w8rQpE8PY0vHRzaJiOR7hZ+SkCZ2acXw/iiRFCDk9ORH4ITqnOvkt&#10;JdZQHE9Tm606V5X7SmGcc1EcEoHfhHSUljfujI+wcWecr1q4HARxK2+4MflGV0lWapaD55J6lzKz&#10;Z3b3D9h9RC+IYatH1/w+aww7x11zpWXyl7Ozs1oFm1MhruBeE19wjj5tlTPiPZkDLFUOG5zOh3PY&#10;RzCqTk6Vb8ACMT6Re5YAPzfA0pe38ttxYDPxUJOVb/1GAfytH46zX2vVkjPAqa8sLT99/BiuIJkS&#10;x89Hvd/ZZRYIV5Lcmz4sFN7jUSX/hI/wv0SpS6VAQ3DBCIy/fvOCXnQv+FrhJMiBVeFkydkR/1G6&#10;O8GLP2xS68jwcXQq79sjIHtAw4FNAe6glTBk0qOUlkcDjLKEITSGzWrqtqn1Z/JTqjhr8IYcTQCa&#10;aiAQV97CGVPJ5h2m6S+6PD6pXl61yhU6fCA8FKDT0LjFDphLP3pwb2V5mfXGxiUBJodUvXdmGsk2&#10;vCyJKVUpEnE1IasIj14x3EnxDgSdWujq4SCL0qo0XhNXxOsRocjYxmzE8nMjgIYgX6lvSAM7ZM3b&#10;knnukJPkYe8m4ihvsRr4IaAYxS7+hIWEk8IucRlUrxA+orFJpMcsS1yzwgGbkS5WozTV0XUzxEhM&#10;KXkD063Ad4AVoIwonUm9j6IZ7Sf2ED0OqcgMS5BdnozGc7DNYA9dXNf2jzbicw+KS5vpdBI3Wq9H&#10;SdQbrVG5MlNvTTGD7aYxqtZGlVroph6q1G6vqz0UPo+Ob85LS2B4xQUuIyAd9PVWp/HJp89m4imc&#10;PbAfUS57gTuZnc8q5scGJhKLC0XG5zJ2vFe6iXVuAWjh1kqXyESAVMgxdYzJvvAlZAvMimZiXweQ&#10;DJedvdSZGmx+cnd+ucBoFkpMVFkwyNb7OAVdV01iwMwJyDrM+kXIr5hBmX6B0m8BFLxbrjaPz4f1&#10;FsRjaOeC1fy+/td9cf11WL76lTkEmJE2uEyAD/E2Voc1P5ncsc7UyavaFzKmfYY8DfEnxAGNZheX&#10;gn4HBrjBV42Ap3ZV5rfJ6Qh175nBbataQ8YQ4esHD+4mcll8K2Nvya6paUyjmdW/nY0nCXnhy3Dx&#10;GXiIZ8HrJYEvmZ47ukUUJHR+vTSazkuTqof4YR5BEI6HVIXIeWo6F4nmojGg2UwkmglH5iPRLEYj&#10;GsszYqrdeXbnzuZCsU2Ge1XGd6Jgnc3nQXDYJcgl7O7vMQoYqj+DAXB0dIpggjlrjValo0hT9ICV&#10;4eGl+UDcMxvedYvIyMh1sUsH+/tv3rzBMvs8MAQa6ZGkgV/NUQytSM8ytAkmA0GpsTX+XO1XNBoL&#10;uEQfslZ1w7iRQ1hi4gdhDAEungyXWK7V3x8eV9CGUVIqbzSu4WiDq/vXkkBbeh8qGBZMBKbQ6Te6&#10;qbjPmMBsdqLVpaw1UEO5GbOG9A56SK7Sp7zb8F+uCmRd+p3CpDFLSwubG+uQZrm89OsKnb2VqhhZ&#10;j7kZyYuJEeQewvyoO1S+u7n0fwZFZnOxutygCzYmV2KZSivlUIPu2PGqHf9XVJ0PjsdKaDawjnVq&#10;7x/81jyOfTDt8UQBbML1O9u//PXf3rn/0Jrb+3AnaZZCwB15EWSKDZADO1/95b/5iydP7qA1xC1g&#10;Fh/vyQlS4ldtaXoGAyl4246Gk+GAicPG6Kr9cDJD0uWCLKrjh2ICqTpq8xjVSEPEhq9rKGbtYalK&#10;2B2eeNIryZPgUeP3lxeIzx/S50T9kk5gmMx0eZHc8HEoxd2gj466+dVVvVy9PD+5Kp2cnR7Rynt6&#10;crj7/u3uzrvjo/1yuURAxFIjACVowV0w5vvFjy9evn6l0c0mnIjfZcgb1wEZRvLMb7/+5t2bd3wE&#10;DEB+RfZrslih60pVdb6byuHRATwaYn/IWoTyxhVTrVW1HSnZiOYKGlSA2ic7VsxlC0iQUsYTLQvS&#10;OOCTpCqgUIMDQNOZB5pPzqYxPta4FNzlcUxmGheW/fIrz448XPZ8eLIkAius+TGaJY0Jc5YvVR16&#10;mrk/7NBkalYlCdOsA1An/EXmcXFlhVIAYTMkXnpDyNE71Ur55OB0720UUrcokhpgQy0kEFIJjcin&#10;UYZGIEdzNgiy6zUN3m3UiPWUqwfTgIVXaVLIB8TyQxbMz/C55NJLxdyzZ19sbm1y/BTI9g72Wbf3&#10;Hj/OL69cliuHJ8dUJ0plujaq7H85S4vPeGeVEVTH6AOgEsTTqYgV4wMIU0wYEhOmarxqxTYeQRmz&#10;TVWdVDm0PsfgFJwicH7JH4v9R34IIC2whgBBvZQkhaBJvXYfxaeri+rpSen0aO/N69LpceXsjMVX&#10;r5QIKzSTjHo4Jf5b5luguUv4BM+d3rw+jULR7OLO6RmQM8NbiJ2J4DkemDNgHwReHqdyN71CCCYZ&#10;Ts2NEqlQcpbU+bLd26/UD2vNUrcXmYrDp+81K+dH+83KBbEG2S8wkUSbZbus/Gu5rlUCtO00plxQ&#10;m0pMNsJE1QmLyN0Sj+fTSiOYiYAirQ1HYQZ9nZzA0YaprRKXOg+l2CT1HxPr0VBZVYbMdwZR0TgD&#10;Vlwo8kN4fnm1sL6J5nNLbbBUyttwhHBIOAmBXGJ56H1Ah354+frr756DdKytrBL8Ni6vGAZ6f2k5&#10;n0ow4HhlLjVgw18ehAdtiG2CVmxdefyqoSmmRwWlfiqRzq9uolBtqtDicgNt60DN10zM8tiSacuR&#10;G6At7xMjPclUbaeHpwhafCcG3M7Vv/6whgyi0WrROsvPYXLiyv2DLB8bWjoqzWfPWlXZMixXaagk&#10;C1xRQpeTv9JcW2+YM0nbjx0Hz/Fizth3rISNeHh4IFIuASukRTPpeHrNsFUnvZpdJSHTRV4hTKgB&#10;HAdUBOmO0NYmSUg/E7UbyrCkvopcNXZYORvHxoFSKKa9hN/iICRUm4GSplXqDz4XXonEQgQ+yBAC&#10;yvdC0ze0KvD50zOt0NQ53bnoeNGudVMpJOL36YyjAABnIQwIDtjdpo0XDiU9FHgIpMao/zDUathq&#10;RgZddJAhIzEwCtALCAlpY50yQwGUCihMg5qmfGZqCt5mlAHvRu9nVeCgdappcTyrCBlqALJWr7Se&#10;EXcwG8jxj4FoZX1+/Np9lqT6gBZbCYaSi3qq28f1dMlozYBVmKF8W0V0tr+N6BCMpXI2tl43SAU0&#10;ZeOaX6quHt13R/+Ch21AmXicI1ae98QBYpl95Cm/oUeU8j5leKZnIkgMCqwmN0Wtt5wd+4DWcl7D&#10;EqefUzpkyBYSYsPWsO4YHpwax4BlwNthNnlbX1qMmtrZ2UFlTWcvDUspdMmhOJnMC8D2ECdBPwoc&#10;/eTn4ydBeOMv/8PsV1VEtstCnqrbPcJE0ArgXwzA7u4eHC5N/7yp28xhwS0afhyPsWRh/87ZPGcK&#10;pDtvebyhZObuzg/JP9ryXitwfhyL2NZzB+qv9ODEzYVtHQUlE+vhRotPZrWbiMpgjtFHQL+Drmok&#10;BuV6FKfMzx4YWVJh/IUNmZU5UwOOUCtor6p+atprn/m9U8R29DPQT//8d19fHh63mA2GPy5dY3GY&#10;C0pTlRwWnNlIlERXVA2yzakwUrKFQpa4m8iHQEjJomaf2jnNuN6NsjBTdkAkVYx99d9aLdfTm8Bk&#10;2dWS3AEam5pjBFKj5lc5R5VpJQGoT4xElpeXSIkxHWgi8zEgzCwbtjZrSR8BcUYFpDkuhcjkPXoX&#10;YCmPyC/pn8WMsWhtJrCKT/y5eQo180tnJ/C4xNjsWibfmMic4ELCb/XE45KobDOMR3VIvrrD+VA4&#10;B95e60fr7aVEap6ss1prnF10L6+HlVrr/LJ2fNa9KLdR1zu9bJxdts6vGic8v6qfXtzgZA8OwaAX&#10;Fhfm8/PoNTOL5rx0DvOZfXhxeoGBxLaT8JDn4BMkvYGRVItCe5a2gkScN2ycnIcbXXQvhLdoRQgf&#10;0h4h2h+DVpOLbKssyH59j7D44AWwpjuh/tqjzczqAiNExablCiaTpkWfQY8kv4Ds8crm5vbm1vba&#10;xvbCYpF4gFVIK35yKty6vL45PAk1OjFR6HXzx971v+6/vvr94Hxj2nMPyz/6pWW/kgKVPC3L2OTH&#10;FCdgpQiYstRGJKYI6SjOcDuEFeeII1Mp6H4su0RYXZzQLUF81FFFl5FB7VJHw5hfXDZOL0KVeuno&#10;vHPTaF9X0+Srs/MUW2nxWshk8hQUp2J5JKzB467Kly/e9E8u4o32baXWo9vk8vq23oz2hsh3xYcj&#10;pLxoMKD7mq9icnZ5PrORy69mMqtz2ZV0OjG4fbCyXpydH9ab3WZHECdHm8lQlbooXbGw4dGwRwAb&#10;CG/YtHTtmF1H2g39LdxcluYhDQExNUouERYYVppKdKUSeld818yjw0N3FqxzK7fMLS8uCdQ03fKV&#10;5VV20/7+gdoePmS/gWe3haE4xDqeJY+k3neaQfHH6bnZxWKRDYwpgXrX7HVPLi8Pzs466jwJCM+m&#10;o6lAx+q/MkvB3f2QMkhJwuIMsm9uq0ohHqswLpwyA6i3xKWF6isTlk3RrHANOQcUFl/SeDMEeMsg&#10;+IUcLNmN9TW+6Ofkn2qAzmfZCBDJJOaqmKOD3eYqevYbREa2Pn2R8SuZSyOseswksQgwRaOhwn2+&#10;plJ0o1FRYw27j1emP1fVVw171tHr522pj3kDZz4bymqy1aohaA7ZzFSz06Ub/9Mvv3r21Zcw04jm&#10;2JA4QpTeaccnddvf2+WfC4tLv/w3f7W1mRa2yCQqLQIYJWQ77M+F0nUVZFMWTZm5+MzKMVKqP3iA&#10;51bAHa18rU2qkGythcRKca+vLs7PcLCYcjJfdEQ5AJTcSERZTmenp1CIwaHfvUW/8+XO+3eUAVHj&#10;wMnzhAdmC3yGC2iz6Hqw17AiKCNSuaVCi/O+Ll0cHOwdHR/ROEHwR4ZMPYTvvJiAg2A6ny/YMdLv&#10;mubQ6AfDNrGjESnAAZC8cXsAcrLzc3iyV69eQwQCC4KJSmMboWGugKx/Ms2NzxWwQxdXFxh6VgLu&#10;g1t5fV2Rgl+7c3Z+cXR0zCSbk+NT0mZkOY1biDfRF2q3QPM31UatckM5HEfQ6dGBgCQp59GsNdrZ&#10;/KJYmsaC9LEaFoIE2a89l9iYkcYVK/vDL/7keZDO2O3w+JirTSjEdiATpPrBwrdmyekLJCi7A8Cq&#10;uUwKn0QLDXUXHH7l8vT68KBydtysXMLyRele2u0zaiEXjnxLOlfninPhwXspC0KbH9C0POwz+KTX&#10;ooVDwlcSmqJNj2UjlFdg5eQg/agFfokk3y+X64SqDEn+5NPPCkuLZLwnF2dPvvjsweOnMFfZaMhf&#10;tGg3bzOJqYL914wHguAesBSafkTjGS40hSxsE4sFXWguOSgW764GPCMyE3NaqScAoZxAQYouood+&#10;Y3K+0zMITSl0VoN9iCYbKr1oifAlFmO72S6XqudHl0f7Fwe754f70ML77fqw3Rx0WqSUAAc0qtEO&#10;idqBhFvC0/yXyAaTQqgvZTD68fKL59c3zKcRrV/Ftx44eR7NSRyisl+wxZSR6Cm4oXiTrHT6DI1p&#10;DabP6u1XZ1f//Pb9//jy5fPdg36r3yhd3lwcNUrn0702LQoiaXMYmukleYKgeuk6BWqv1w8ldkA+&#10;LHaJ/ikBdGSITGtdHsBGk/B/9jZtJrCT4Xufn5cOjs6qlboqYSYUZBcUJoRcJFtbJQUJBQfNxk54&#10;cYtgZmhqMBXOra4vbmzdRqSvyFJhX1BxBOYiUaMopmkiNAKgQqkB8amDo2NuHC1AmcQsXc6tywum&#10;e1MnebC+ulHIdqtX1bP90KCZYJ2OpEL/IfsdY23KXWix2thKZHKUQix9gOQlnDBg/fiWMWkHs58K&#10;DNRwYdAbxlDZuBkzORpjhH6IIXRuFvqOa8j+K/kjqqDNWrVW5UTA8LlKDlTxUfySEyXYxTprRIyF&#10;3r4gydndldqSDCqQ/MDyWLJTkaX9/T0n5zGuMinLwrSCCiEbYdLECsMdPeQ5t91phyr741mQ8Zwj&#10;EqAzDtpzCHICu4afoLyyQH9vAjIOfMwPA+qcOWAfOELQUqI79vAKs+v88p7W+0cLriAnXqp0m/Eq&#10;g1Gp1kKnro0E7ih0Xa1yYcL42UFnMzv3bH2V5rN+ozLLMHry3lZ9NjJTu75qVK7ZZcNOE7OOpNVM&#10;p8V01GG9Cncl1G4iajdot6yDc8CINmakkCcR1M+SNjD4cUClF+nAKICOTRmdYpIWmb46MEH1SKSp&#10;JQKYcnFMM09EKeR8cL0yzeI94sk9X1L6qtRXXc2eD0/uPig11UF4EbIkEqyi5sGKJtHEcmiYGRZJ&#10;XdHJlKfWtG8LrSNkNsF2Xq822BlNYgv4L7KE3tWiwEP4iAQLFeP6dGh2HAEzn3V4sMc1K2oKKJlh&#10;q3p9TZs2mTVRska1q8amGGapuLS9taWpGxq4xYoT5oI1wAgSmbE+rdyNVg5tK0qlyMKYF0WDtAj4&#10;hpoJHTLz7JtkHHsEjLaPfY3bc/f+BipNKrJ/nP12pZkywtB98uQpJG3K2tB4sTd3treZX4grUpkX&#10;UduZCIp6F2dnLOSzsxN4VWS/VMK4xO/e0hb5FgaTHZIiLO9r85mP1gk8qQa7dp/+b6GKjsrBi8kD&#10;JNk3oafHOl2Di0H+WMbcbwINWXFoBgjp8+4aS8HFkd6DSppBQDkkxwXa4l+EJSROkC5Ut+n1WQHg&#10;nrgAH5dAjwy66G3Edq4rt+3ukPaRao2zo8UMM4xro4WnWquwivjig1hRMDZgEGxtrYMFUC1E782Y&#10;c3yiFiaHZ8V4V3Kg2Kh+dXR34Mtpt4MjmAi5MbtlU7gMCtTaHUb4qBMD/hSpHvPJGJBGfZvZsWyQ&#10;mQjiQOwhJEtIa9lZGjlDNU+UKAWrXHB2kxQr8ZuMtE1BpIcVwujxOzQssMIxO2wFLXKD3a1VEka0&#10;2GHW0CHWBC4HNMgGKOFXNepSmtCaCDjkAzSGuz9iLOrV+4Pq+8Pm4UXnpHSrGuywTbfn6WWnVKWd&#10;o0cHR/mGET6DamPAMLhys1dpDsrNfqXBV69Sv0VPuNOFF7G2vQFFkF6dTp9xvl0U8t7v7u6+33nP&#10;rPLjE2SHy+UKMdvx2Rnq9gi1oCxDyLKWL7Svrm+OzhIDJtYYx93QqiCDkR6eV5vs6wMGqgxDhEtL&#10;NDVAi74hzbbuF++uxHKzFI4YeAXAAdYjWgceYcgMM3CePsg71V/YUNihShXqcBdBC6gy7cty/ehs&#10;2Ggze4WWJNmSCafrv+KJB4fBIwB+g39N4kb/t+fGwvu02lWQB6dQ65y3mvqEPKOc8G/XvkO+gEgY&#10;zjALlQDKtxI0BMntuVbu5SUDEd//8GNp56hKjP/6ffeyUj8+S7T6qf5gihJxgwU5DN204zf16PVN&#10;/+ik9Ppt+d1+uNFOsxnhqvCeSEUyR6o3YHoEnJkoo5sabQSuo32V5ednogw3npuJpqcikrkeTafD&#10;cTqB+/X2zIDbFMVZJqg7LeRfvH3DdCv2Kht/ZXUVChAh+o2afQBJM1h9FibOgTZU4v/zszNQbB5o&#10;REMjwDKcnp7+/d/9Hc0X5xcXkFXdTWgSWDxupYUhzXh4CpIObZZI+PjoCOrfH2a/4/vAdZQ0+1g5&#10;E5+BIUbSESfP6G0wMASusJg0ph+enlWRgA8hpyMg1sfJuoAW/7T0WaZN92+cbQriV1+HrJ+hs0qz&#10;03PSlMGgifXVR2pVwDFxQIHtm88+vMd4m5WNtVW+eIIa7erK8vry0sMHd9dR3V5cgKNFUCu2hmD6&#10;PmUK8sbj45NyuWpVEarUpuNr5Vc3vb4rJjlJEL7Yz/mhzDHT1duaPaWjnZL2N0YTlyuQ/s8wnxWl&#10;qWo9TnYcxnErr6vg6bH/3/7DE1IEuKOb23e//MUv1re2iRhwGuoHtAQYIB9TRcLAd8QAnjx5TLWJ&#10;keaM8IS5aYG4JuIAaqDXYKGOhkMEq1wBukspGiRsD8dWeWiX2mRIDsR64W6gGUM0/uab3+/t7O3v&#10;7bGqDo/BUA4ROt9Blurtq8N9SMrvf3j+/Otvvn758iUZL2g36RZG2pS/xTcThQ82aa0GSwQLDN6q&#10;1KjTvsRsnZ0cHB9eXZWxJsBzFFrqiDdQ6YWNHEeqOQOezCUCPFCNgvQ+NYdUARMnCRTEi2s2OXTQ&#10;LG4xs5V4h3m6MIsLc8wCQvOKZJuFDtqVzuJSSIyrtRtSlZX1VVQuIIagPIHBJ3IAUzw/v6RSST6M&#10;ddvfPXi3s/f99y+++Y7WuVdv3u8hhsUmxMfTkMe6RgCAwpqEDpjpVK589vlP1R9muYRfS7/FJtwa&#10;6If5GJX/cvYr/QPLLXkHbjRwAM5OaqhpLKy0qcWcjMxQL+22u4ViHrCL/l7KvISEldLl4bs3dTrc&#10;ahVKnTAPlQDT4KpbzU7n/droSFDwoSRuMZLWO3tZbcNUz0S0ZLgJ3A0NiiHOkOK1umP+JPulIYdS&#10;CQpmErIZ4joZKLCxdSe3UPjXb795/OyTx598Bh6huajWjggrEssgBoE98Kcem3IIPumEa0UsC+RB&#10;/xsC15wd709u4HK7ktUdFzm9/hY4aKW/0iZgtVp7VQzxDIYewDFCdY1BtNSgaPVAXfniYO/yeL9y&#10;cdaulenYxhYwmIQR3IStlMvRJSEJFaRtbRRWdaV7UPifKUHBqUVeCUUM5BvVUEPey7KEvri6tIwg&#10;mEVvzoQM4jYac/ooOEZTw5n4IJrsRhN09R0TpM/EGf1XuzivnR9OdxqzzKikG5Th2FTvuy1Pdz3n&#10;CTIfBW8C1w0GFNgnsrdXhr0/TKiyRUrmLKUDHY0z4LDTHaABDDWSjTQ7C0NBg5cc9ea8bIiUz5TW&#10;7fvgZcfPTGiUM0WCanFxfTOaSOu4sPKtFlGVEggLXnVUIgpKOoExY8Rw9MzQfEX2C1fw4uDo5qrE&#10;rCNqv2vZ+Ubp5OLw3W23weRLy9MDp6va7zj7pe83Pl9c2NieSc4S8ihVU14ncRBjrBkGpt3hxtmL&#10;XEovPUXhYailfs5W8y4DX2n83Oqbincnds9dj5eDCGxYaXBtgYS1RM3Ue9+vigs2XVYBhR76D7+d&#10;8DjchPpbyRuCptmkWd/pE+9mXk9/77ko1gBkEGspEvs4T+Y1SlOJucdEEl4vuQT0maMkzF0gQmJu&#10;h5wIBfDi1kk4RUHTkxk/Uz9lvtOBy389vebHdlKBddIEi1N1wwaxsrSB493RdAUNW7o/6MqjizeJ&#10;CGpsBWQxPLOant3IpKfaNczLXDIsqCg0nIuFq5enN5cXISQ3iYON8DbLmq6WQ40bhjDSfQ66g/XR&#10;mqaIRcSeSBKJswjoxGDTSTen0wHZFHeXqg4Su1TT0iLyEEoYY1tAPq8Bh4MMwt7nn+CTUoQyqoVm&#10;ruDzJCgrSNqvwMfXn396XZcT4v6qe2IK3RpgzbqBfbFCAd3fNbwqRFDjcUA006LjAEgMfFoyNX+C&#10;RfVbGvPZHt46pPSAYR58qjPbjRZqIgq93vt3ryE0LeTyZIv8NVS1GlSYSpmrwWEQ0iin6AgakAAC&#10;0zsyHJ4IL5yFSNeq8OvjnEVPjuLrnptI2v/69eujwyPDqyzP190NKNkiRzqo7iHFpNw65hxNdv04&#10;B/aX+y7Tn3j2TD0DtQuuz1/8/BeoqZUuQaU7pL90vWysb8CE5G/m0xmO2WTEhienx5fnF8j7Q8Sl&#10;9guyiYjrW7JfCPZGNpkclROe1YwwXupO6bNisNEDRZW3fT4+ZtuVQarsO0t7ygYXYyrUu6vqB8wd&#10;ym3gnspniBC8ycOuzySuw2yzo8WF0UaGQagtTiNv3UXbWEosPE2ZsgkW3VazSKELkBNgEzHMeIza&#10;Cugtd6S4tMB5U/+gDE7UBCRxdgLmeL25vY6kBZxi8A6cCwVTY+Pj+LpW9LFSPOHtSPpe/Kqp6cnM&#10;+KLzSzwdDVzhJiv7paxGIweJGPN7IAohgwSLAhvQ1CwExBGYocACXigSrVG2Oj45YdE4kYFqMF4Y&#10;CqiBMlYE1Xy4CP16PqGDCApfgrFipTnEwxlhfzRkgSXn2s7qibWSF0a2g3RzhCvAxSHWVT4stjMg&#10;+3RcfLABOk/nr95X3x+1T0r9yzotnQhnUUWPh6bYVAlpODF9Z0rDhHDXIak6MXBI3wn2eCLZbnmG&#10;VC59/9nj9HJ+djEP/Q7exPLKCrxsVNbYx4QlaiImQIQxa6QwbnCjWmX80dbSUoMxEwcnMcTR5MUC&#10;y+yGUbGZceZ9ifsPgw1i9jsYo0q5wNDo7lT/wVdPUAGs9rqnpavDoyMaR9Ewh/hQrjWpZ4sVhOZO&#10;q3N1XWEC52W5VGs3EW+II6x6DfnqgmReTXP6ZAOn/qsf7tD/9OG+5uOHv0aCIJrt4jPIg/LLJL33&#10;TeS/snQYDTPJ9auQAXLB/SbgY0CAFMfCiCtIubfbr19V6MvtVZvdSv1y9/D68KR2dHG1wwSzVyfP&#10;35w9f733269v3u9f/Pjm6vVOZfeIen5yOEWBF5FMqm0Q6NHoGtCaAaJByzrqbDRgVeudG321QQqA&#10;Em4afbjZrS65NHnvoEb035qxCa200yRQu1kpvnz/FoyDE5ilVLu2inMg8bk4OUNiCEXxy4urs9Pz&#10;vb2DN+9oNN99y1TfN2+gRtIbyJLGqrOkyU1ev37F9ceYOzMLf4qL4cTh4rBTQBoJPrkIeBPGBTq7&#10;4c+oXpmAoOyJ2ya+k1Kys+juZIcjn8FPSUIQ6Tq5OidbHyFrZLTSMRbrKKPstyZZ+HikMdljjKpK&#10;zYALgHugGL29fQfe8hIzRpHSn0vhwIg7oX2vkeuuLN/Z3lpeWuSfK0xBXl5aZvZWsbhSXADdoIxj&#10;1lWYCxZH0HeUpgtaDBqnZObVGy/EotxgvRZGOh2nvraggp3jkZD/00yoPWyMED6X8J0HkrbW1gnL&#10;dNxk82HlatWLVKlMwxyAtSEEu1Ea0ZI2kKMyLr+6o5AAGY2yxcLTZ58+evaMwi8nYAKvt6iS8m4U&#10;zbiRlGR5E3w+ZpphJLCQzlgmx+dqy0yluM0QqEjtJABjULQ7DOGm0hXWpKJgV4xpRfwTey2JbKXl&#10;eo3vLOvy7ZEcUJtglVyVLgmbqPqSzdKIAuyJ0Ye8SqpGtVTTHnEGAKL0SBh33a6IdTCGps9IIA23&#10;86iCt6KUcY1MP8q7iOPczrBT6q1eo4XEw7DdG9CyC32n2wMr5MVl6PQApnS+kleLWQQHGxkAzUOS&#10;ACKsQcpHqUyO6Ip7puYN1idXGrJW7xZEhnoBZehkBpW2VB3lK3hBUjeBhK+uMzIDc1Jg7WRsGYR/&#10;CIFIj2mkRMs3k1tAywim0Mra+vrWvY07D7buP7j/5Om9J4/v3nuQyS1KVFRt0iLm+aXD31jfrIyR&#10;qt8BHzKgPQfLaWzJfMmx8QJzRsMVySokOtQmUWrG0Au7s6pRt4/gJGY3n83E4YqShdCRUr1Gc698&#10;cjRqNsiloO1CNSatTcZmwH6sa6jZhN8MRG35GwAwDlDOwISAwFRAqYGDrM9NRFsSStSqaPrQ7viT&#10;h0oeJJlWCUMPEy9AZpjKZt7uvF/bQuRimbelYRHyCTcGWN0jKzPOaE4q4mVF8NeK+OIa/EvA501u&#10;nC94NrUCkabRSKbcisgYnByLN7XzrG1zckSyJTDBqG1i3K1Ns1UtVS/OSsfHV8dHB29eU5JolEu9&#10;FgQN5p1Ok4jT2E4l3rcczsBnB2Em+iMyf00xVZpkjbZuEVA77I9ic1mqgoKQKLjlM+Bxmo/qrCqJ&#10;Z46xJMXESEb1b+tdFm2nB7aQTjdCM/vwTfq3a9llFMbDrSoT6JJT/ZnbHg0YuByAZakuBy24qpC4&#10;v7bwQmiuzfW1ZkWrXhqur0KImsQ99aUnmbuVmEVHlOTLvEIJbZe5JHLlNItDDg9GzVntVGbc8iNd&#10;yqBf40Nwqhkb1FQKcLvWNiNqGEMnLJYMR4v5AkFGnu2AIlFyNjM7l2UhoboQmsEtlUtlVIRz6ezN&#10;deX84BBqDSe1tVRcz2capbOT/TeMRU2Cq+iQA0iFI3C1Hn6kzZtbLqxvheKJeruDpyYSk+BhUOcJ&#10;EEmboR6Ujq1TPTDPHs0YsVmMODV4knexLQ33tHxEw8knAfT49boK+D9etKCGzCSW0/nJmAKuj72V&#10;aMaCRpSR66LzJqrQetJhumTu4mzjy3nZl/lHe3gjgxkHjQVmtfMpUF+gz2AnPcVlO3iiq6k8nIoE&#10;L9hVMRiW/AEhr8FDFwS1IL20mnENlIEbrkyXn4/cFFvXBQ41p089/nzX/VdmJl6n2xtwcnYXlSts&#10;OJ8rxqMC8mkUqW4YcXRTZcYx4TtdHxvFhScbW+g2R/udFPTLVhN119xsIjMbz8wmEEsng6+eX8A1&#10;JxMCh8dsRbqtQbUSatZpv1ahFtPP3lKYHBkhtwHVLpkgrSKfYweSWmAOkE/H9wWpvrIpGsZpOmOS&#10;3C1Xn4dH83xJMVWObEi4Ro2IKIYr5q0H/LnX/0kaecLL+Csuu+AMXKxmXSBDYMJjQUFM8zCKRabe&#10;rKPfQfseQqP0r1r0j75bTMR7m6PGW4m1LiVnbUzXGOGHZtW5xm1upY3oYGovGs5aClzYi8uzlz/+&#10;wNk/efT4wb17WjVYHJgjnW5xcUmK2RqbCRQt6XtujTotVZnwMW+aYa7dQdGJVEdtLyFmKZtuqN6f&#10;Pzk6Onr16o2OyOc1sjrZWs5/s6Z3z2PpnDeWt2ymAzcT4+lBiHkeswHjqtg4+6WdRFOZCKx++tVX&#10;iwuLhBynJ8cwthYX8hx2o9Y4OT6hxoJrwZGALVjJukUmf+/OXcIzVuL5yem79+/pc+Lw5GSDorSq&#10;wFpyGnk7rv163cFMroWZfvRG2LCHVrW/xmafewDjeBQ/4n4ZgonPDVHlx18ar0ZzPUzKwFl2ek9u&#10;GommYiHtZk3A4iWweNliZMJwWti5UhrX0fWb0JZKJdJYRtMTxRHjQVYXOhOOQHSuNdg+AmXsWIf4&#10;O6mQ3A4WlmiPTJoyVkXEQI1Nxc9q6I1XtXX2wtP4GNJbFCXQ6GS7ovyM46a9WXNoYRQTJYMfhRmi&#10;hhmjxRF0TGOjplClAARXQBCeATGh95hlQxjGvlazk10rLgDLiFPGKlyXK9TH8KRcAAwEuI8UBiRc&#10;PMXPHV9W0wRgq3XGmjiYpoHqPglHUE+hwhtI42o5puVSejN8DL8RfMxtbLQbRxed46t4s4/4YeQ2&#10;jMuAQZVMwFLW4A1xtW20kka/xZLg9pRJwTdxH4Q3dLbDQFX9m3WbTqw9uhvLzc1kZ1FMBsQvLq4i&#10;t4TAJ3RjArBCcZFiG8r2VMYAtAB3gccKTLWfz1wfHFaOz5nazLRAcwZeZXdEWTyaj9e/LzCtp6Ai&#10;RfVb7lCCkLRahPpP/+Kz9MZyemkxhcQ9RULTbiF0pOmRIgH2hWk2aNcjRyy6JVKyYXUgz95Ot66u&#10;m8cXoXZXkmdmsIIUYhzvqapgPd5aw94FYL/yn//nMmXfv16R0Jeh4JJTsjmynty6a0T0jXfRPFR0&#10;SITyc61FfdGfmJQar8R3cH9lgbj7rDE0cTttVEM0DiqanLmdSSfnu+3BbCTF1IEoctONXuuicnNc&#10;qh9dVHZPS28Pzl/vXL7fbxxftc7KvTJ4B80tzdL5VYfhHy1Gs9KqjpIhsx3rnQYRJhMPedJu1Zp8&#10;1StIB7eY1sHPaSpu33Tgmncq/FPZFSBWqliYXy2elksHh0esZza4hEXjCRiRaKaS8JDvUHkiYqXm&#10;d3Z6hntkrAlhpwv0srce3H+ATyczef/+HWCch+V4ByllKItcLhby3GyJ87fbNG8DpbAXHjy4Z/i+&#10;FoX12TobztE7a9/nuaakEplJFYl2I8WB5KBU6g5PT/dPTxsMa47P4kSMEaoHJktRj2IC9SLCTzZr&#10;JAECk3mSPUCplaOh0sthbaytbZFtrElWanWZgXPzsIPWVpZV310qMv+GqAAIiqIuxyd9WO1TlUew&#10;WQC7oknLQmpGiw2VlEorcBFxPmrsUFTYeOjOszZwwh5sTsCSIM4ysxjAvN46Yp6HrwJ66z1aeLCh&#10;inw0j0F9LxpUoBx2/GXiQZwjLyA+/oB9utfhgZfV23rl2a+ywaEIs65ubj588oxcAr1CaBgiQnU7&#10;aKtz+2mUwiOQ+7HasXR7e/s7u3tXV9fkI5rzIfUCPLjCOE6aNldCJIk8SzHE1FOhi1vt1wRasK8S&#10;EbE9OGLKI39tv1VjNg4YleZCLvfw4QNUHx88ePDkyaPPPv+c0bhPnzz52c9+9ulnn/J4+uyTL778&#10;8qc//9lnX3xx//791fU1tGOKi0UGTiiAMNVusEKy2VA4xoAYwE2cBxr96Lrl8ovzuQWmB81n6IeX&#10;rqwmRcvn8SREao1tRHGQ+IXhjPT/Mp0KEB5TyVICsrTRaDEAJmTMe+QIqA+CDlomMA3DQ5rDAIQJ&#10;hItoa0OWNJ2bZ0o3LSFAtrNzGYjRAllWV9F/48ifPH3KeLHHTz559AlUr2df/fTnf/1vfvWrv/m3&#10;v/zrf/OLv/zrn//85w8ePf7k2ecPP/n04eNPHj99dv/x483tbexxp6258BoQ7K25+FRb9iaEoVvs&#10;2e+kjOk20JZE8NBz8dVjilosPAFq5d4Rt1O+xhyo4xBPMR0CZzg/PWLBry8XE1ODyC3zZErkeBRh&#10;urVy3HpcGa/AnE0m2Spmo6eOUU04d8JJhnMwACKbI2TU3DOpI7M6ulMDCFraLTRX1OpVcZyYSZXN&#10;DREXdBFEGz/rS1jxn7XxQ3+V6rtijhnuDL85PD4EmhENBNUxPlD9b6ZHLeyG8yc2lY4aqwvmFCE7&#10;xpmrxDsQT4imnkO1kVlFcZgt0Cvw0GI2Uv5V5VPzyiwcFBAkv6vGB+w7PGdmvfenW/UmIxbPji8P&#10;9k523zHV9vLkgLErUFSjM0MgAGlvWoFWdVTpWAo30bQBa7T28M87ylz5RcbKkDv67/vI5c7Oc/SE&#10;kvk8uy9ULl3ToMKr2YbgODqqcYzG2rsokwDWLipVOAwwpBk7tndxyaC/1tnVfGhQmB7kZm5Tox5z&#10;EpUeMF120HZYzbsvFB7Zd90aGVAL4Sz7lc66BilpVudYUE2ilWycLsFzIg2TnSjo9ILWhGvagLnL&#10;WEaQDplfG51uu12prw8590U4RiU9BiYLagHQL6/dW16/i4oErEEGDC5QR45Hl5gezOy11CwmeKlQ&#10;QP0FoRuYrJDAm9VKHC5TapZrwui/QjbXqFTvUSRaKt6Uzo923qKVn6Jl3oeEG3VRSKoiKCoMeNt4&#10;vLCSXd0aRmgZ6/mgO1OBk9Ny/Nqd/uSLME/30MYaeX1Doa5Kf6r+SuLIWs1N71l5oqr8TrfRdzP7&#10;up5oEfd4HVYda8OLhQ1pyjQUaAb4qWWDzET72oAtHY8J+3JD1Gct0UIZLF1PdovNKmTCEEdJAq7G&#10;QiSRbBaLqnaSDJTCM6YABVGmizNrF3iRwE5aHWgIAKmIeuCiYDazlwJveBpIkX4HzDqt/sXCInUK&#10;k9/vAxWReql911o0fR0bTUocSdWaaAuipkJobXL9rHbNRM0wgyhGNC9hWOPmXJ5fgllTv6DnA12A&#10;i/NTxM9bN5VMNLa+kI8hY1m9xrYgbMUMonmY/pxENAxqdnV0iFh6+Laf5HO77X6jjmeagvMJo5h0&#10;hR9OS16IidLMBZpJzQ7Bm23osbE6qI5gCXiZ2HlEyNbtT4A9w81rNWsEPdDaudaikKQYUKzIm8yE&#10;+ywPx+QNmtoks6w5zyB3/sQJI44Vuu3VHB5dFSFHLCPxP5PUvoD/NV6egrDkIWRb1C7OCzBZvCCT&#10;QXMaFTEf/aieIC0WGuoI5GktFaNNhUFsFCugWGCC7KolQmA+A1KRi3O0L065oZ9+8hSMHkuuSTei&#10;Qd6CX7jvJo3mHMnV+SDoSnw6TA+77+ry5dRY+arPA+dPhQAwuTRWhWtDvGHU0O9+/zsp8KoHTeNj&#10;hStZ0RarYjKM2hNy8eMJ2cS8EwUd2/NB6B+koF4V87YCQ8hwWpz55trqJ48ewbZDJ3L//c7J4cHb&#10;V68pktyUabW5KF9dw8ACQikwuHkeFvQM9v/Ro0e0wrEgz8/P37x/V4Ibb/jgJPG2zc+V0tRf+0iP&#10;gDwbt58EYFbAZXBWGsvbXmAyRlZPMBFvlddsCp6YnrDJmfuaQr1MplXxoWMWjnx5H5tNLAmMnxdd&#10;LD7EEoM5a8APe4QVzlVFfIQ60sXZFcR89hoovzrHe50S+7FcOmXMZASBHmlSko7RAoNMMVHVXGY2&#10;l8/Qeli+umQICu2BMZYg2rkgEZrDzonPMAgHog7IBCD9NNRAsJ52dxreLwPDoDnAux6OIDOEUQxi&#10;Bg8HXW/AzZvjk5IJ4lujH0OQmcZvbmyuQ4XEeRnfLUvOg+WhPweLh+PHiWIKuAZOkcBqeYsBV4tE&#10;DwugAi+zfNlroF9y1tJzFfg3w9QfPkTopDXcKKtOz9JqERGbwyJhTipBOEA7P1TP44vby5v07UyS&#10;gE1MHFay+pg0ZpA0cQj8pZFLBOl0O8vD6bZourKtT42WlSIdJbNMIr1UuMCw3ZRRtKfSUrq6pmXg&#10;5Pyc2I8mW6SVxZILz7D5OH4wjnqlhl1Fjqm8d9K/rs3Qt+NG3pBSl2jnSCaKAB+vQ8EoSvN9Kepw&#10;OC4yGqCIe589iS8vTmVyCSQF8+DeC4itrK5tYJSJXGfT8ykuRxrLBMGQ/D2WKSyivBVDTvT8qnZ8&#10;Hmr3k+KimXLvOGt1wR87HHNF4wjQvVoQGQq6Ui06+O6xl6TFNRkyeKV8oiXVqO4D7hH9m/iq3pxM&#10;WP3GXF1QfmSu4QY6+x9lpi6bmquPneAJUBxoUBvdukqF9c3wYaropbML5aj1Js7yplQmo+giToZQ&#10;TJlFX+pU6/1qo126aVxfCw5sqmBVvdLPkcVp0iHcbOI38T+Azxg9FhsOBf1zXWLpECv3tpRNl0WY&#10;oNTZIWtMM9KGNgQ8V7PXnp6NzjNdYGWh3mvDOoX2IjhS/G2xd7GuBIRUFrA4zCb0ra1heEzPmk1x&#10;m6yMNLW5sQGjRzSZl6+oA2NjnVaDpQCpRDMYHocrRmBGtrbv0OKB7xAuCee6VacZgLRNVVrMRkBB&#10;4QoHNQMLmxSsC/PG1Nzd3uIzoCxSem62O8QuKGKYMZPpUZYrySAEh5Maja1/YsUk1OI3jId6AZm+&#10;hbCYonMJzPFdTWsRaeQ4Qcz/ShpY0In1x8riuJDqgDNkhOforqtBT+GimpN11RS2sCwxL8N/+Kd/&#10;Pjo5xzvEUxSr8UczdGv8cSpiltqLEjq88cP/Sa2bQhD0LTFGkAiZDlGDZWAa90d0SiO7KksQ6i2/&#10;qfLAJNUJ5BRN80C0W6L/GNEakQuxD0VR7OtssfDVX/7lT376F9v3H7BlabAjQK7Sd1e5IQx48uQJ&#10;x/D117/jUvMmVGI3NtY++/xTLKAaP7CbCQbSyqfyHPYjAQGX0fu8rUKm1nljbqGnypKc6iPlQ35x&#10;26d331RykdVpMm1DYIQS5jDXh04eG72gA5Yf0gWnXxpB96CO7TCtOy3YwXbxJg+lhfyDYwlCfJtu&#10;6n/JK0WkHHP2/Eo5FduYiu4oJ3CYe1BpMATuS75SsSX/xAxZm8MfPHh/Tn9i7zjliX9lJqRlPRCN&#10;DKGTDLeGrKgO6R6Z62Py4cIKtM6lgclDREhiIMVhqsyxqRmRQ5RMwE7uzZ4QMdjarZ1z7jLrzoBQ&#10;ZGaAoA2WtyDXvtsTYmv1jxJxl6iyl684JhrhQEB47QIK8onI0d7O2zev6Px5eH8rOqLXrlorlWrl&#10;a4YjUWxRkx5H1Kujng3fGDiDlUn2SGjIEsouL4rBl1Tbg6m+mawLZGDwN4zgIIS+ESl8PJvbePLp&#10;6sNn0+nVJjQWkctAdjR8hlRTTGmaHQi2hDCKxizmmHV3f/3t7zO5AiuN20r1AyqAyLHhaeaD+Qb3&#10;9BV8nSIB+TB6DDYkZdZATS0GKWU2aMaTrBTIMLfGBnUS92goFhQvQnkid+ZkZueYwEFpghaUztm7&#10;V/QWwyrEjGNhFflpXQ4LrIcAdHNDG1QAZLXMT9hDr/ZlEzBkDUnjUD0wbQzC1dB8buN+Il8kfE+k&#10;s2CX7QYljhiHoZzXNFoJzKQmwjiH3MIgNlvtjkqd3ne770O5/M//3d/+f3//w4/fP7+Xzv1suVD7&#10;+h/z3evV2GB+muIYlM4eslsO+rIglP5qhqe0K3hvYhFfNr6AlRVBaI9LwgfwmTAP2I3ex2Y/1J+O&#10;ZJZWYfO/fEFL4BujTao2ks8gTwqfFNNPOUsjN6Uay7TfXoeg+uM4QOrKBmxK7nEq8fCLv7737MuZ&#10;uO7ONLrHgz6njNNB7pQpGeVGLYHvn89gAm9KVaZFnF1ed6em17YfwDT6u7/7u3RydqrRvbu6+uXT&#10;u4xTeP/7v6+e72Rnwf5REB2InUheDbLAwtQ4lEhtKrr61V9vfv6zUDJ1eHlFGiJMBKmAQl5Sj3YF&#10;xP+fzCGHzyDJYjti20FONzW1gopUo6CAqxt8CtwIcTJ1QBs2buwXLRDzD/IScFeoCqImiAV2fTXD&#10;sKaJrhjWgpn1AikfwftwKWl4Fu5rdDbeSdgqq9lolpKw1sAQUeJFKNBETI2nwjT5kVBdhMTFCnu3&#10;8+4//f3f8RMasMh+52niV06KsvE0UCZ3CHcOGZsnyCOwDvnT7bsPKQKpG1C6zmoxtXbaHjNNMUYk&#10;j37wwhvpFh8NqIkSw0rwVrPOTXvSM8CZW/JzEPqz04udtztwJlkqC4urXLBMfhH9N2JVRqtdV8oc&#10;87NnTwvZOVpRaRAkbCLfo6+S8XIhegKa1a//8e/Le/t5Agt6iWkkBq0DHYD4I6Z1aAjWygnPz9JV&#10;j+NvxxIMgcDOdG7D7WGkyaxHBD06PZINprWzkehV2txao7wEYAz5o3aD9LgmKXBfsvMI7ia5L7yM&#10;zao7xVxXa+zhvFjtGBwWgMgkZnL5laq4Uu5AItGpFNqsvpVkfXGUKaWX+MGJw/CmAG4/N5QXYpZ4&#10;AW/O1obp9PLtO64bQvf57BzKSvBaucNiw8KqTjGNiWRb3HVuyosXL75//u3uu7dUlX/y1VcPHj4k&#10;PrGJEQhfU3OLwp/gnYGZujabDcIRr6T/hCXMvSD2MQFeauosY/ofaUylpUx5CIGaJpm3WlAx/y//&#10;1//b999/DzufHh9gft5NiRwbnNZ/PTQDjSIi4SVNOah5wN5VT50YvRQhmYQ3Q36IZzBBYHOsQdlJ&#10;URa4JT0rxMWP7t7/P/0f/w/3t7b2374/paGOOXDWVI98uzeNk2chbQyWvbq2jDgQLmVjc3tpZRmu&#10;1r/+62//7//P/8fz1z+yoiDLm4KXLr7I3rMJSp0m26596BtZRtiGvDh522MVs1G6a2xK4/7IrFEM&#10;1EQ9sqDRLYRxOoCQu5qNR7LJWCYVY9wv3Wj92hVjdp1SY4GiSaDR4xiL4AkYqWqiNEJvcbtcrmaN&#10;uAmPm1ja2swtLa3fu7O5tUWD+Ytv3+y+P7g6v8KAeNM+N3Ia9zStijc2k92IZWAZEb4PRp37Tzcz&#10;88nKyenpzm6ccbiCn1CXiIndIxjG9JhM+IrjYpWBEhMdyEeP5xtbc/MMExYhfpCz8XPmfZA6xCh/&#10;pWev6zdX1RKfvrC8tL699ejJY4zKj29eseOg0WtmRDyGZcO142ERJGbv0gTnUBHX00WeUefKFzJU&#10;0uCOQk2nrKmFCE3u9nb7ztacqkspDgh3DImGWcVavK3WEtrKi8u8SaV63ajWWEwZsJrrVn3/tLpz&#10;HKq3EoqUiA5tyKIW1If2e/c102C1gTvzuC74Tr2DAnc91Fn/8unP/v1/W4+Fjm5Kb4/20UulZZk9&#10;2OwPo8w+Ka6gs+x8SYqXvF+9VCFApiq8GJ2tf//m+F+/mb/FtdhytsUTxFeGIyuNtF9N1jt3QCMz&#10;yAMMW5GtQL2rN7jut7Z/8ckn//avUnfvtAHEZpB6Rh6+hsXGejbULa458DZPHuCCCC/UG0ZWkrl0&#10;uX729XdXz1+Oqs15RGhQswOr0Ynb5xr3nYvAkuZyW3zi9icQe/OImmPRSpVEXhAluoPzaxicmsW9&#10;JLchxhNK881gimAUn9IP+sQ9pJlEnpKSuGUeRGXyPn5P/PDQz/BDtOtjGZD9Di/2Z+vRQZA8PrUx&#10;uCUxJda49Sx9eLA4fSv7z9Xxb+fB56LpQN7Hkq9DBeoPI8VMf3nuZm76/t/+5d99//Xf/eu/ot4p&#10;ae2FQmQ2Raf3j998xxUFRibfJEhwyo9lpepdd8uJkfz888/v3bvHbfr//L//X5XrMu/PEmY9e/ar&#10;fDiVUkMgs3VSqdW1NX5O891l6WomnpjFMthdUUmEUF82i+UmcFSd9G6sfPm6khUrHvykUmM1VrGP&#10;mq5n2nFe16Q3FR0IuEZQFfDyiFChRLW2srKxtXb37vbDu/dhB61AXV4szhPXhnFaUnA14AbQCH0F&#10;FV75n6MgVgaRjo4OQkVUAZ3CLC2bMujQqykf9h5BLrRWLi7KpXgg3dYIqb+lYyZM8pELDLaNb54g&#10;Rra3Cx7jxSHejSaASF+bVUq5Spqg9AeqDk3x2fgHXtv98P723A9R5k9rBd8gax+ekcTkaHT3ydOH&#10;n3zCeFxwcXbLTQO9GUr8aJGQzXYqZZpUz+g1woqRblFoRRoK3AAfZuQiNZhZAaTrNV41NFo4N84h&#10;lZu5nIHGm1OWE6lHnXJI24C196A7CKRhp4krqAGj0h3VrA+CTFeO8SujTWVVKsc4BEbZeVL+I0s3&#10;NSB9pVIMswFHn19eXl1Azo+6cJEOwSW+sKSLEs+jq6iIPCmPpaUlABt/+L+Wlvg1X5Pn/AS1NoaK&#10;ry8urRWXV+AEFJfXi8trVJupWP7pl2Z+CcenLiWgjidMSErNzpu8lCkr6abB9xEVh/TTYEkHo+2M&#10;zBvb7QqrkU0aaapfc131AjVm0v5K4AIfm3zYtrSVf/lLPoB/T7oE3UIZX9VA+T98yPbag0BHWhRN&#10;KTFSC9Vx0Q8D0XnYr5WvmKEcnrqdT8zULg+b1Stoz93GDbT1MOoazNmJADczl1xhPpF3Gbi6qV5B&#10;JtNqXNh4IouNFyHLblHD7bWgQtUI2rHM8PA45kw+v7C8ForQyqFmHA3aNsUYmz4nHgf0jcBMyuIS&#10;xGhD0o9HFygrS468p4NXxmlvK/xL60R2QmUZq/NQEwaWJngS9xI9ampYaNsMhzYAFaoTd4nFI9hF&#10;KrDpNEoqufm5nPrsp5mXW2aW6f7O1cH7s7cv6pen7VqFgFTDjYzqI7VnnAzwc1DMVeobNB/Yfhyz&#10;j2wzmrFXn5gO0I0J/xTajejzgD7HDDPbYZww54LgCqGnRH4+S0ise+yDx9WR1YUExWxd6sO0KnH8&#10;VNJ29veePvuMbfvuhxf3lxa2MunBxWmq20xSrx62EQKjHCABBl8utpjIpSSTwVtirezBR6jW4ZRf&#10;riYlDjFw4aUzOj7UHYWZhQX1Khyn9nt7cVm+KJXVammgs2w3y9oSBZPG0ydZ+MqcZ6z6B7vnCIVx&#10;yemu5C/TxHJXl9e1y9LF/rv9Vy+P3u+d7O1dnp8h2I4KCEkVkpLXF5e//Z//6ez4GPSBdcruZqUA&#10;2NfKNy4EygqoXV9cn+xDMUCRlY5rWtnMYEwDuxGdCrNG+zo6O7d6Z25pDYNVJyWWYRRVyJrhNbpC&#10;AYKmEGlOLLp0tG5qaSmi5SzI60RxNnM3k0N0lQqUsQnS82nV0Ax5saY4eSZbiErQ1EZts1atLgJA&#10;kMRWGhChL64SlR5WAbxhakFSg9HoPtj77lZMMcGaU61aZpC+PTfjYQx2w7a4pUrabWeZxmS03W0f&#10;H5PjX5Jf4UIEH6tPEShVPbqUd2g+RGSUDyTFNTJ2hJiPgJvSE9C35gANUH8NUYHlDBPQXESCN2nF&#10;W5JwQgvS/uFClhF2YVJgImgNAJ+inYkwj1bzaabC4IVRARV3qdcrZPOPHz+iegmggdobSwZt03wW&#10;WRxeFaHID0uDxkgbItrD9M0mkFqYghh6dbTfr1ackYwlgStMwgvEpUXGGmXZkfSQl9CDkYiru9H8&#10;MqER3HoIQdR+qa5z2MVCTuO6EITXvHrhazgjBiRxCU1GXS21IpCb1qwCC6BxM60OVDm8yEV2cqNF&#10;QlY6sbZwLQ3v79TFxMFKeZ40OeAj/kGUJtMAi9p4BIE+P3eHW0ZVmiFMGCZJN6NUN+xwTqRd6iRO&#10;UJfm2ORQrXF7mnIKQ875oDGLXqoNLDSlScwuppsJ0c0WWlksb5UTODqEz7j5DdA/4JabKtOuoL8Q&#10;imPNIkxthOTCoCyMtgi6hGzU/2onjGq7PMd004sJzKkqVIIXYkO6MdHruNY+A8xktomptGKF95LJ&#10;AHZTvxYbPJG0jeOhqgZTmyOXPex06rzJ2lIR5tfW8gqjPe5ubLCpNPmMYbVcKOBizU2XljbBj5qx&#10;h7e0Q7ERoJADcNK6cnp+dnRyRPKkhM64HAEuDLUbUMvnnCsK80DR6IVG3pRio1dmidSso1n20S0k&#10;MFNXqqXURIx8q74ENHzU8ma9VpgMHAEOkash1yVva11nQdwlxy11I3l2o5JSZb0NMezLfLpAqypN&#10;ATPh4vIS8mz5zAIuC4e0eefO3Qf3Nra31rc2N+/d29i8t7a+RVCBnRY6BAUcUZDbwb2Hd9h0A8qh&#10;DOZgdByswwE9SuF+rQ3wMyKOaw9Y/YjEMgSV/tjpRmem2Zlutmn9inYGse4g1hsSqkZbvTgkyk5v&#10;poPy3AAtJlYzF5t1yOUAcAOGJdFd29hkZz1/8ePu3i4zQTTeUm0QfXyrRMjLFS4zCbsNULwh1lWJ&#10;RZMyIiiZIV6oki+ohASTtIAxiq4YrFKtde3xXpoxCKtCASdlbLr7EblrIf1EwJrqh7pq9K2G6oy3&#10;pT6pmwZEZ8ZblS9vtXHH45mPIx3jcDR4zkvlQge92Xx64+H9WD63sLV579GjT7/8ophTjY/WGHKj&#10;BhDdUFPWiBDwknyYmDsUlhl0RRH9tNQ8uST7kUuwhwHr9hxrwDrXZ48LL/5cVhoRkKApwFhB2E7Q&#10;ogFBK+BrgmnBmmsYl1hZp8P5ExwpSqOKKF4xNHusK8X8yCwT+0D7yjet4/NOqUx2QdMaxoRdK+KJ&#10;PLt0cEQTUnJDzzZ/Lo9CdKfpLJAXrStDzGSPOdXQa4Me2MeseMARYBJsGP1p6IlS+kYwje8or+IP&#10;GxqTBy6vL/jZTVolrhp1xFo12oMpJzQqwj3WTDWxJcUOGH9R5xKVPYjl5dxATy1/Vs1DrCqPT/jy&#10;2Z62ncaEQAuNP/5yJp3/xH8TJDymsOQ7UbCPxr3qlZwyuC93CV8gFnc8PIyMWlO9vbPTg4sTOugw&#10;6xRJoLBxnzA+nCl/hpeEuUOQqLYCyiN2Byd8H57g/YGViZ/poUO/CCPFmsETQNbD2W9vb7OoWB97&#10;e3uUCxDCgOWBdBGzkWYIjFmwOGosLQufdeasRa/S2sIO6NCW7yhys8ZGlNZrGEF7IeqpCU6U72iy&#10;06PLzKHtjQ2Iy4xgWKVVF+I1TXSFBYqW80xcmqXIIFF7/oQ4gJiDd7aZeMJ3g7RhLJTl/9QxBM0i&#10;wTMPsUWEM8VOU830OyB1K3Kgdqe3u3OAQL01cqGPI31j34fOq3OAwrM7fzLJgfmnyxnZ0EytAoJK&#10;kx+geUEEUBs2qgZ0/aG5ZSXAQVJoqI8+wt52EiLZ+A8fxssTQEVu40/+4i9+/he/JDOEbIPZwWVR&#10;SEM9gv4NLi8xE/JlJgzGSYQhZdCZ4xK4KlCINccMBkn52cZSvOX+xpBUCQBy4goLFHVj532+hoBx&#10;HJjaOaAGyRyIf6cYWaxVEVx1axRPmHSi5Yfcb4cDPr5WvIZFFlgct0BmgxQF2t3ykq9fWLdKunZ6&#10;bp0LlpE6m1HUFT1ccMYzw//Sc8v8FQ3b36r7Tj9R8m/v7G8f/EfPOAwphSuR0MgDvV4XTxWSCdYV&#10;BAW+GLhBot26upVhcsZUtWXfxMfgMkyxRnxy3xST7Hdyrf4L2S/L1YnEwnprmn3CczEBIzMJpFIJ&#10;Ctt1RCc79QrZb3zmtlU5Jyalw5vQiXo9nkqBNs1FaiZSREjszmGThrHPidscBTVmpMq+EB8tGiSG&#10;QFwR5iSwSAS7TLRIhSuVYRLbHFobvv6VDahHVlmDG2b/uUef2oxaD7AckXBCnn1gKaRNz9LYqqC5&#10;1LAgX+m6m5AUrV28Zk1xGjfFG9LdUVhapqmPDmx1BCn7TZN2omCXpjTGRzNTA8G0vZ3T929Rsq+e&#10;nwxVhNFwLFXA1GFkElZywMoGnA44HpLn99NsV8A4cVK3jtY6eLVHdeTjtBMW1SiSSsznZum2ALiD&#10;WTEdpWdanXmIiMymFYjzT4iYGDHMbYbyQ5zRtxo2EEsguI+aK5177169Wp6fX04lu6eH0W4jQe/x&#10;oEVnGZh74JGtKCNEiv2o8MW2JtvNdg3xn+8NfdNz0G2CIjQmpuhsDwNWJhkpH6+12idnzDoqGwwW&#10;OH4bikjCrLqxWTi7LMgUifz2Ifv1LSnqphIEqDE5biN5psqoqCqiMiGRc4TuUf3gX1UEh9Fb4AV7&#10;uyD0VdLKbAHMZCM1N0/iQlByf2Mb70SbQqdx3bo+DYcYi8ohSMDe2urIP43QTfaLjUrO5tbvzC8s&#10;YVUB4Vzun4WqbSdDpuory2wyypJDhDdg5CDlRZ75SCJOaAl5AGue+RTZNEJH0KFEGKS3NlBTd8TX&#10;SX2cMXuT99Ewc/osfLXb+oRdrB45xsU5jinAUEflYLNNKLDA3baAgxSWblEjaWGxlaKb/jMdkmpc&#10;abfVjAdHLhaFYEkTJSQuG1OtlUToboUsxQVYZp5zGPjpapUJOqrOscCoaTNlAFkd9JZNkLwrrAfF&#10;cnq3lG6rYY11junGZlAHm2M0OQI/SF7hRxoVhhV1a9V2vdqmqNqs4yOzaTDTOOadJAhMESshBSPh&#10;UNyBJisdyg83imki2P2WRrx2pKARmqZBFmmgzvUlvcskCpQUcTCU8WkflAwDmt2a9iBJKtRpeR+q&#10;rKS2Br0RWTrCQ8TVJkLnPWNTIVSRvUkaNj0PVn4FvlxDY9i4wylGdUiIHmxxir9VfmkS61wicS/s&#10;4RQnpUqBY5LXl/ARZTrwKYF9enj7CTda72auKPDF7sMsElDaOC5F8k8+SHoQjDmhQQfwFMg5Mj2X&#10;iOaxkSnBOdaXAYGQyBJKXp9NRZLK7Zb4yDSANTUVDZUhFSRr5XPZ5nhwEtfyNT1yLVoK4eBxHWi9&#10;HDJNvI0cd50+AuYicPubjSqUUGyDEnsurVHKRy5S3G0hmoVJenDvzmefPPn8s08+f0Zz0v07a6vQ&#10;UhilxvuYBrWa4X3mD6RouAoay2yaeaxZDS+1uCZw4kFkqwCVvj12zt3NTVSF1VwxGi0tLFClPz+/&#10;AEog1CYQ17Bhccuh9HN9mOgZQ3AER4/l5l3ZAyfnJ7v7O8DrpA3SqLLkgtuG2cQDGXaO5bC8V2GR&#10;sVGCgFubQZmAHLQ8l/p41H/NXSbr1o6EMKlswZYDP+de+IhXgkiewH7W1D8JJ8usYdP0A1Yo0rXw&#10;AI3NpDk9OD7eDYoAnk2v0eLlilFUePjgUS67UL9pVsoMTVT5FLIlK0EwVixB7xQ2n4urfgFmL97U&#10;uNGwPZaWCkBuI2ZGnF3d1pozHQRvW2S53Wrjtkn7I19syTbf+SfSuMNKc4SObqsz3UYmV12+4S5J&#10;7yBKv3yrHWp26MeAdcNQ1j5K5zdS7gRaAkqiVkZN7Iuf/jRTKFwi5Vqr+vp3s2Z4n5jPkqfoD3C1&#10;PNzPsvy4aNSfWJsUTn0CNu8oRBAghqQaFQaKOlhr6db1qX9wn3FHBqayDgOqNlq+kU7/4t0+DZ9T&#10;3YGiT4caDK0Ud89idO/ps0RTrtfDxz/6sridBrc+PJGFtRW+T80mUTRFFAGlaUQRGEU+g4lGAzTD&#10;xI8cbAv2LkuHwfZ0nuFqkzTRHDPx6HSeIzfoxEjCgQyDh5qmlfGHX9YWETRAicujSNFLQ8zIDQul&#10;64JBUpEIt1rhVgf2UiS3kEKpq3+LwFWSLtmpME2e86Foot6LVevd49P68dGo1uA1GhGlDmoopgQk&#10;VOlkbTScgjXGjsbcUznQZSe/7RlWR5tan9BNoAPGSqJrVL2pOkPGbKnZEnyFLJfSCKd902ghoVOt&#10;wysGbUP+RRbIviRDjs1BGwqclbEb0MOEM2JzRSLRCCiTqRt/SdWbL4EU1if68fegFPSRgQiAsslP&#10;/uSJSfmOzWqQ/upF6n8OiqbKggOZsVGIaXBsKGuQlEdm4GQ3PGqMeq+PDkBGVfxM0f+NoikyKaRC&#10;GjmBxVDHkD2cluWMLVyAe2EshfBsMOP5NGbkzes3eIrV1VV+hYIGxcJf/OIX/+E//AcmpyDi++OP&#10;P+KycQ38LTkphcIgz/AUzoNC1rYvYQ8OJmmPZ6f8AlPLE4seBDJq0HMkupCnxru8uop4M1g0wWmU&#10;uJCjDGhaYlVrtgcPehp1BLZ1eQOxH02A3T/LHx6n+kMEr8Bh6fj0W+ObETpYqdhIBFr+RHlymFhk&#10;pJqI1UBMiKiApsXPkr0wn+ex35/LficpnCuqgUQL0zUP6tOifDjp/OysMsqOVDoAzwRUerNKgH9Y&#10;vvcH2a/VfjG8aoDRwsCZUBR78uzzjTt30JkwgHKE9irdlAhEAbACGRQkOThP/ZP7ak1xI3hzXHnL&#10;zpT0SUNFoVuHBc31o6OMj/BQDy+O/9AIFZNGUN5rbXFaorrmfgEkB0HcYiqF6jPSLByrj3pm6CEg&#10;V8w7XT9e/J4R+Tv/6UNKNBbZ+yPgZOgJP8SHCqL3VMp/pY+2F9p3/7M/+1x/yMPvo0PJvgcMbfPf&#10;+nxOUR2D58ae93Px9M2+GTXOVSI/enBWLGtXmtFEtUn2K80RNi1YQ4s/9uzXTL83K1otyAeKWHDs&#10;qzdgOv9J7dezX/dPwLTEavwT05CITqfgaU0NiVyZZjTsNSgYRuhublRHPVJN1Dho1yGpUDurc7Fl&#10;ZqYZL5uAzQ7ShCHgAOjQFPhtvZEukyPwnbxRUtOsHE2wgC+KbaSNjAg2nSkSerLGBEVZkGEFLQpu&#10;aiebZL+TnckawVBTvbA3Y/CMKllKtFzGRIm39qznHpgbRhwRtE4sl04Wg0XXw+ws14vCNOsAA6Ir&#10;wDWYCTUuL2sXp8c7O4fvXp7t7dSvmBuk2mmaV4j5qYGq0gXRltZniTcUgJAW09n+M+tkO32c9E7W&#10;sE9xM7A1WJ/2F7EOBjg+N5/VWLkZcA+anWjlCk1nkow7ABOOzEXjKjLimEnh0vMROsfAg5myGIsd&#10;7R9gG5AJLZ2fUewoxKONw/1YpzE3M4hS4uo3CVKdumKQcO9W0zu5ocLgxYC2TMzsibAtMeK0E+PQ&#10;EBgD2eKFXOlkmkEWoZkYfdrlmzoNnOK2mACk3A2yK1a1F5Bo6J2QC41Aowhvl+SPHsx7gHESTeXX&#10;tyEMqOeVcJ4wkwIeU1jn8PIRetYALbg91EZocqH/DRdM9JhdWMwXFyH/kwzT/AqjZ3VpsZCbHXZq&#10;reuzUK8WI+UKdb3pmiWlzQeBDc0XwtlkeuXBkznaqrFdeAGNY9WmVU6o3l55Aye4snIMd2DYsrym&#10;Y2gyxdYmg71TwcgMtV86OUITlIJB4PpSEyPje5/toCKYMWmtMhyQJDVKgSlnlRs+l21vtkLeyjtL&#10;fUcHnsjslSvbqepiM9DNmwqK9Xd2z0gMySkwqwbtUKJ/p81IOMNo9uwXajFWIpZHt2xtgHvBW2tj&#10;0CeQSuYzcyu6qmkKfSDboAv0OtLvQNqp3GZEa+2QeD9822tdnbUqV2yT6wvGXB/r6+y4TE/vxenl&#10;2QlFA0YiUN/FKjNEGJ9o87AGRFIMpDMopofG6Xff/A5OFo2mpGfkr9CcyFxJSOiIrRwdlI8OBjc1&#10;JFu5ihw8WSYmgmNWzMmSJVehP5j6iD1wk1ailoE1MTKwsjaGiwARRhDZCYEdwAXIBbnE1ZVqVlw9&#10;0wmj9I5ql/oG2cEGiQu19Hvnu5UbYYthMu7IhRul/IstmMwu8murG+1EqUn8YNae5cCPBN5Z0uvW&#10;21ye3ofLm8C9gnWTPYY0LI3WCypiqtxQuGg2kRIrX5cYDHbO5NLzU7q++T2z7lFeITJlfDG6lRrz&#10;hjascY3Ib/kC16NplugJt03NEGOWBjKAIzHgvoB+XDVqVQBKcAdVT9k7UlHCYvTX4E0V84hV/PTL&#10;z58+evjgztaDu9sP7mze2167v72xurxIoMVNJBAmaVbTGQw1PJfpgHLqrGY2urDaMdb/hy6PYP2W&#10;rrOHd+/SI1evVN+9eQXpA+01QmpicVj+OgvCOWZw0Ee3vAz1isiUiZIELfgamDvcoKPT4/3dHXrL&#10;raqrS6xzsLhI06qMhuKf6/ZZEZH3SVreEuDW/oQRBmxnQhix3nFmkoCSrBRrDY0Dko3pMDcI1TLN&#10;WUWFDq4ihoQv0lo+kM2oJkP21Yh0V7mufU0xZIUFOxhFGc6CvoiSRWUfAjTTGexNuXJzdMQwi5Jt&#10;+Vv2LzO3oMJfwMIsXTNnhfsrqgATEPhdrYqBJPudbnZKB6e9UnWqiSByC/ncWwrD7f6IbLTdu211&#10;bzHfEKWbnUGzN+oOhByR4uJ7uThqBh6KgcC09h5bm/Um3p11UmBM69TmHD6gG+jTr74sInzFWPos&#10;WTDtxzJxLHIspE8WJHqk9wUbKOGAxUVvdIczSN87SZP0QFgEWFp5BjFByJ1Y46AJgI54JV4AzMEJ&#10;knxpT5OdAFi2uyFUSKuNYblWPb4g9aV4rha2gHYhRQQl1cql/rjY+kfB1eSfGHosPvY6t7RAEZnV&#10;QkXu/PSYKw+jSlNA0rm5dJYBcCTnRBqsD/ELmhpalkEHAAtNA9rltQZjjEnO7uYDvzeuZv2hx9NA&#10;GKVrhmGpuMWixDr1+udHZ/XyzcXxydXxcZluyfe79cOj5lU5O5sJVWoIXoXoYrCK/VSjFa61Sq93&#10;Wwcn1zt7jdNzyNBJ4D98nFqpBSvwphJ/tfyWyrL0ieDlMeXOBOhBqjRds1YHcOW7fiJ1qEazWodh&#10;Ts2WH1Kz7TbaHbJf0MmbBvQQQBdcFNdhggA6LZ+InS+Mnyl4iomump0lpSJfyLKJdTR+bkq4KJIK&#10;BPFyuMG64+dB0vKfu21/8nOPsv40SXZE8Y9fjjqXFdwJ/Qn52M4zsWgvPGpyN+IziXwWWWowXYpy&#10;ykuiEYwPaT5YJgbBqCuqP7IxPQbwzHSSCbP+ITjgcBivwMvIfvl0xAiIM8l+v/zyS/6E7BcFQd6B&#10;P2TLUBOe2VrbuHfn3qOHD+9sb8Je5ULgb9hF5vTxNPS3xM39GGfYaJAu16fkKcDjNG60mM8uLy3k&#10;85RtNIMc5JKI2BRK1dAWZDPBxApAWbEiNaHSsVmbLu9+yOKVoHRoEWqQ2kyuppVvLDFWvCi1RllR&#10;qKQ0vqh6TOMTwsLMIGzR5gTbEvMoCofifJOHMOvrBtgN8cQif0h9rXag2mKQk/v4D1PJQ7OEJjzJ&#10;RZqUi7hnxrTEGYOpGMzhTEt/43HtVyVZrhcHa4Q6McMQZ4LswZweMPNZcAv1IUxxt8AxyAE21jdR&#10;YsXMGc5tbUnUQObmLJ3RsA02GHQ1IggJJSDib4cqpMBq6RYfxoF/gszT5hsJcfW6qgjnqjVx2DA2&#10;PPvVXaJR3jh7XApPFP0STTK6P1rQk6s3uYb+ep9N6p81ebCI1TquZROsWl/BBtX5eAkPZPWnfi/+&#10;5Dm72xQOgvvvEewEcFSjkLXvTixhUO6zBWUlekuWvVjPSf1hNUAn4dmwqvSW/fJccIqBMvJQohUp&#10;++USee3XR4Byyg7cqOkXRqKO6r+U/fJbbhZ/SM1HSjZWkkKxKRkOJXHXBNU3pW6zSptubPo2fNtN&#10;RUIUhCUgoZ1EDm4Vpm4H5QWqXotLy7hGnqCU4fJjogW4aZODR8XPepQVa4zge7NYUQ9DwZmNhs3E&#10;6+fyRTjHQOqAkH5PTKVTxDKdn+0aG5EuohMXmFIt8AIemtAfLp+J4pl0nMFQWklUho2jyP8Nfell&#10;6fSfm/MkRBPnoDPdoqRARaSF20BPkjlGBKpMGIDuf/jyh8v9nYuD/erl+bBd49yT4Smm9erGmjSl&#10;XQo5MEQvCIQtt/KdHcA7/tysc1Dv9SXqOQyvshxGdSSOjtepOhpJtKmSJmah5kOXpyP+tqMpDpC+&#10;ZplfR9dif5SNJufo4a83+zdNmgrmiPhRHDBQpFmpktmA/B3t7zF9Ph+P1/Z3I+363MwwhtqJyM8S&#10;83TXqG5DzaoFCVaBTI1uBgJyHQKLqOSXSA9bMUVPZJsANZmOp3OhKLRSdC6nL6+R4L2i6CglIeyz&#10;gVt29gZvSysawrGUMFRvN/vxRw+8JHNfh7HU0oOnyw8eJxeXGeaeXykubm3MLRRRIyxs3ll/9DCc&#10;Rr83mi4utujWGoVm84Xc4mKuuDiXK6Ce9OrNa1YipYDCPB2b8U6TSQA73UY5HlULDBw37QvrC2Ml&#10;UedVF91cdvvJ5/F0Bj/GMiTAl3kRDT5JQitk0Op7rBMP7EhmuVywoLXYVCzFLJsS7y2pLOiATs3y&#10;FtvdioA0R5qg3DjOczRD8DLj61DlJs6FzJtSA4tdErcyPIfqwQ9EfAXglCSbpmWp1jROtvG+QkL5&#10;S7oeoOSJ2CzdQVY1NUy6NQT8rq6xeKhE44y1oTV+E+8pXJY6BiqGvGJjg6lhd+7eYQzn3UcPH917&#10;8GD7zh2G+DFN6jGNMI8ebWxt8l5rayv37mzd3d5YQGGI+3jLWBFoVy1Y5aE+0zKbg3aDFoDmTbld&#10;ubw+2a1dnVYvz8pXZ3BG6uWrprr1KjRzNm6qGA2QGqoo0glQsbetTLjfr91UaO5lCzKJfXfnbbtZ&#10;v7u1DbZrcyAYhUJfBaWhmbmZ6fOdtzenJ4N6E18h1mSXuyO+uqJNuv7UU8n2Ue1DrplbGUvxFK+p&#10;Gh1VOelNdEPI6XZ7i4U82Coq92SMErmoapQ69035jxa/qEcyQMLkRQVw4y77Y/352i/WN6Ifqo9c&#10;/lSfYcsGTpMmjZv4Nio1LAB1J8kueauUmR+naXLkMorUSANLYWZB9oVf9JpVSBDl82ME9ksXjFUv&#10;UaFlPiSMQpHW+23K8pRzqQLW4RnW6rh7vC2IC7D40sIilWMOjKL60cE+Zm9zXR3OhEQ4dkSzGE3G&#10;TBjKbRg84Dz6LmEJ6OKFRigPk5QgAqyDA+9S05yqwNl0IptObqICms9w6twASvCJyFQmFV8rFu7e&#10;2SR4QzCUsMSlhxA041UCCjUtVlPNQEkVRXwM9jpHVRsTjVxc9vTnzz67f/cumgGoXtHdcHx0DGmR&#10;6BMiPa0CVomFawC7JUXp5uL6Ci6tlxyKS4vsU9CjVy9f1NAo0SRS2KcCuCX5Ld0kciph1gaPmidy&#10;7N0m/3lEYhR3J7ojeCZ0gymaqkzSUUndgWQY+G9wi0AThTi6Wuf4FUvGiPUzpJTdWzJbEl19AY8M&#10;ab8Og+yGVemF+4dAEz/Bnk5NI1GILicLCz7trSK6ra3tTz77PJtfrFRgvaiKLgIJbAhVNXGaEm9l&#10;y/eY7BUK5djJ6TkYDqSMxE3Ems2LUvXkfKrVVe231plhziAM9C6x74hGTZpE9Z05qH1p/tmX8bwV&#10;xmiyKA+jqYuYPaEKKhQOw5KGAkypUGt3NpPGLLC40Wm3YeTijPBgqeNMkXTLpDPWQiIJaNN+l73i&#10;ZUCBfOZ1tQxopRhMYQFVEeIIKOWkFhCKUBeQB5GEYBdXNeo12vEQEMN0hJyccTXX1fb5dfeqygBY&#10;hpgB1xl6JqDczK+aPyx0+tjLBNH1R/lnEHdzmtSZbQrpDLVdDHycvIVAVfhRmYajO/cermxuFBaW&#10;GIPKGgFftPYoxr7Sh5/N0btebQHEMhkMZTkfrPLBtYlNMIn0AsjS/4O5IEMVrk+ebnKYwqLxPINb&#10;yE1EbVJyoqx+enG9e3Czd8Qoo/Lu4c53P558/+rsxZuLV+/OX749+eHV8Q+v6/vH17uHlYPjJhq0&#10;HaQ4FJFDN28wKZOSpUSh9IVlIK2FClItV8hp+SfRnvJYvQD6SKNjqsiAHPoOmbneQIYKWFT3mIZj&#10;BmQxQwhjq+kc4k0A+umI2UpEQUpZbWgx/Q8qgAV1XRs5rJcTiLFOFAO5fpZVAvw/jvrJ1Mlf2tWz&#10;58rC/kyk8KexQ/ATr/7/wZ9Y+cOk2j3m/vAF/4IRL8p+NfLDZGaYNjIzBZWRhjOs1U2/S5GElI39&#10;wdIlwtRoEiZK2KRJ74zDtnOQuOkgZobQZMEzHT14AQSigVE4KIWXwyEYJN/BiVD7pw4M4RkiG9eF&#10;LWOirdmZX/3VX68Wl9nQOEgU+DHfeGKsChsBZovtLoHTlmOA5Pkql/Pg4efGjgKgZljRYpFJALQd&#10;4VWo5IwlhYQ9+Ist87AHdWF5uI+QSL+MY7TeV3Pg8xxKNzsdpKzuqDDempFpJA4/Ep/2DJ5Pqg66&#10;wLxfkCQbL2DZ7/g9JxvS33Pyzh9t1GAJuMAG7w+zlPjWurCUfajtR8FRWMA/k/GsndSzX0VUH470&#10;Q/arTxFBk1I7PaUsvql8sXjnwYNkGmxdQx04Saaggh7zecRVRHvo7HvnBhkCN5iNv7hYtIrurSQK&#10;IGmI0USBQumQoyAeJVg0LwoGfFe/4MH+H0f/yBHxJ3wQtstgFM8KVA80QEIXwZcYAAD/9ElEQVRK&#10;Tn6ztGEsE57sAI9F/LciEI7vyzhf1X8/zpYnN91AU/qF1Hrkb+JHa+7RS8HB8vAf/tmH9TEqgPl4&#10;OY1fyfqh+g1aLmXRD19jImhgAOweecwTJLt/srv/IPv1yoBZVPoJYd+wFT5kv7haq/H6FRMah9Sw&#10;gnBTVghoBv6fjx8qVbGUfCIUvxCZEzB7qjN9CyMOo3ndbzcIeWfQISZrQvAcEqkiTlENOUUxxiPT&#10;6+trqAWxj+F78iYUE5VtKgCy0rkaeSRSxfV13VusqZWMUYDsUtj0s6B5BDYopTxkt2h+sHCE1Eku&#10;2TNHj5mcGOPZL2Eq3pW3hVgFOM65GyuE5hyB/Z69BCidzRWkqxeyHH/O64XUGI0C58fLCIVhiKpY&#10;0emWz8/3GOP28mXleL9dKQ06RNujWc0uEYlflSjJ8IrDprtvM3htqpfkiLznfrKd/Zbqxo2j58m6&#10;tSdegtNB2maxWc0ETmH6fNO0rHOKR3v7V4xVpDXv5Oy2XGucXd9cXDcZ2wUh+OKijxpWJExVrnRx&#10;SpbepjEYymirSR819xTTWkglbvbeT7WqqVE3GgJu7xF3cOlVE1evL3dTea9MFYgZEYi0N9X64RvZ&#10;TgT7NtVR6kveloyms+HkLERzQixKbpelsjTtpXgnS2hC0fKF5PXcONXPBM9p8IYinj+30vngOtj0&#10;/5+9/3qSLcvSOzH3cC3CPbRWV9+8N7Mys0RXdXUDDQzQIMdsGjMD2ICwMZoRoJE2pNm88IEvfOG/&#10;NgMC1kCXTH11aOERrrUKd/6+tY77jasKmRBDACwvr0i/Hh7Hz9ln77WX+Nb3xVJLt+6v3X2YXVub&#10;21hdWoUmYj0JinhhBZUYtL/oiKIiSazLpM+vrt56+GhpfSOSzJAmgJzzq2++pUeD+H8FFtK5bKtS&#10;KJ687LdLsPka/byqubhJsOjqdmOv6apDUezeY5DBSNOSG2UuaaqEQkS5pG8wZuw7XAu7HbUL5ons&#10;g9G2Gb8Xk1b60oyPGX25OtP7PrUnvkEwjHwSBLv1k+fY8CjbE6x6Z6mjoz37xldTayVBw04JIIp9&#10;ka3WqFNpylUplj/nZHhN+OyUqv4mN5oWdf5kZZmBg1g+4yUY6/QR38ajjz7au30Lkvyf/OQnn3/6&#10;+cePP77/8AEorN3tHbZk5MqhcuUwHIxEp+vQsvwkW0TGARQxrGOX5wcvnpUuTvuNWq9a7NTKPYC1&#10;vG5UuvUqXACtapFhJ1mmfpYemfQeVOusEzZiMLp4TsaKl0+mgapSfegwgPxT5W74P2kpbEqzhwv7&#10;01/8KWWiHASBmp50pjYBRmaox0Zmzl581y5d4cGTWmaGsXEwampW4ilkMvZI5CfqlDHEjRME4H1D&#10;x4W4pGLVa1LhoB8A/Y7ZztDAI7sO0pkKnHxunGwlxF+nftRzJMJF/BB18foWJjvPwQ3BZC6eWSRT&#10;qMLmsDsTi2J73PsBuQwixib/G9lbhV8q++g/CpupxjsqyiaMgu+ZEGpqlcvTk/1XV2fH7UZ1ANYQ&#10;ketqtXBZsE5xSK+ReO0owlehEh5dQOMkWpBqyi3NLRB6oF+Ev1UuX9ENTa8Xn6QmjNw0OzRIhut+&#10;u09PW6MB5SRmiFBE7QlOXmCgHmu9bAKd4fb1u61Rv0kfgQTKwJB36FCA4p5uXhCV7KhtLA9SzRCf&#10;bm2ukeOYy+e6kAIOe3whpU2FjdEY4wymVVSy080ueCXbgHoU4Nj//V/+AzhZaBGHTGF7Y50aIjBg&#10;HFYZSjrwQfjX67hVrFk4h7kH4LiZBNwp6o5MKlz7J998A2cv9o2FCdBAuVCpUHGrBNS3OrQgysQ/&#10;nAiQPDXLKBITKSf7ER9UmzhqsaxuiA3avTFaMijHgjgNR2dDkuZLoBUyCiE3movEaNcRMAbxLbhE&#10;hyrzQrEHz1UMx1oBMEEvLMrhOEg4coDgwDF5VF6kOTSE5YKnapjmiW1s75GMIyGJk8dMYCUawYqi&#10;SBpxiJAhL6GzQh0arTYMuiwTKLLJq5HAKx+fdUs1zhBfHvohFIOt4UOa8mo5NquMV6rXtKmqVur9&#10;kvJZrW7iu5bsuG/W7A9yCQRwCAE7NzDcYBkQ4NYGDm25WqEsTzMF9lALQnzpatwAesCBSYqrEiPS&#10;BMFSmOo0TPLOBXtZsyU2OQaZAq+0D/lLQmveoeGcdAoZ2n6fSnWnmxiGEGSjvZZ5A3tbv1QbVzuQ&#10;QSVGYan9aLuRF2c+vOhBgn7r12TGchvddXzX81EydiZGQpP5ycrjJEnYc25AxVIzMxLCzuThDRw0&#10;exBUobQH691SLocozPbW6u7ieqo9qLw6qh+egsQmGyIhBKGLg6eB5FV9EYfEW080Iyyx4iVRs1ws&#10;dqU25rNLsMYlxrEUo86O22iHGl2mX/HksnFebBfKnctqp1BunhebZ6XWRal9WWrCflyu4QYM2x0U&#10;bmulcu2yBL8gpd2eyFWahLJtolkK1nAC9zt0L1gtQCUB5dzVYk3mncjW0MmwwRlxkg2cFMjJRSi+&#10;FZiBBJ+ZQ/wcmtVwLyWfICwfpstIhe2vlNxydFRQj+EfKmlZXtz/a0hLo9gMHqzIqWNvkYvaFd7x&#10;hj/8RhDBvfEn+sfNeOG1vWG+G+8AEA7V3hVLqnXhOjIutuuFVvUSiyftUgHmSS1zIKw900Np1jHu&#10;wSxLkiO7t8ZViCbZwmBmzOL8IuOARPD5+TlRm5dePHpi18NHhTUQ3UGO5lRYKCGpA/fnn/8UaiCV&#10;DQGQgPXFtaCJF2lguqxx9I0x1fYGteUI6RSErHIZHUBIUxYJnPk5KIbgbJN4JU4wZ0gzDDgyzyi8&#10;UQMktDZ6TH+47+KHDYiIrDrHO9PAyep5BnO0UrvL9oitBL/KACzacE27U+xMRoTI4c9Oz5GpZZqo&#10;RMx/jJtk+nU3HeVpIo1v9GKpUlvCEoF8Y8IKOwpSkU2afKcanpVgFmW8IhyjCdbpWFCnDkQzcMrj&#10;WYylWaXqh6Jfq3tG1PQbnsGcrW5uqqsFHGwiQdYa6QTuE2Ab5giqtqQxxF5gQWY+Nw+3i3od46oZ&#10;8kUePllAHqjRTK5IKQA+o4nuBGmTpIPVu/QAtcpQSYEdGhWpmlvtV8GpDmWlEkmBq7puKGv3Jn0e&#10;TwJP+SKOK/PvuPmryQ1V5c1qrUGsynwWlY+bH0scBdgJW8CTncBbFt1uvv3a+dMZBPNc5Xt43pQE&#10;h3wgU1XxqaV0mQOcpc+p73ljkVri2xJVwfs3X3NEx19rTtrJ2mVKFNQXBTGdMWj4VPRcbhD9whuh&#10;ENFm74eiX6tEQf8obKSTuAikR8Z42ERms92sdls12mohXUYdgO6lWpUkVs/c4jgeM+y48LivbKwz&#10;JdhJ2LOxoxhRdYuAZ6bLF7JHqxDjOsrOmm3lZ1cNJcJU0ZYCwT2AHcxRF88oElnf3IZFjFhZxVQC&#10;NWQbYAWzLIG8kmkbr1lY5ic1ME6bdhPQPCRTCEMAIuM0M4cc6m6Xr6hYMEVQsF3k2mhTpblRbXvq&#10;0zD2P4BthEfNcvkMLfMXLy4Oj5tXF/FhB3Eja2vEI9a9U9EHmyiyMt14JTIs56jssyi61MLld/Lm&#10;uvadgP1Z7T2T2ct/RS1hEEkOA4jaGzrIzl/PIHYrjTgG9Nm3Ty5OCDla9UKxcXZVvSieHZ7AlICF&#10;pfCDkYGkbGlx/uLk8OV3T3rNlsgkwpG55WU2OjK5YM7qxwfRTiN5TUYDDxWrqOSI7BSd/IZvMSiE&#10;ZxMgMwqM5DRRaIktOishAwQiOQ977DASw/ek1s7zqogAZwkKSsvyigDQFhqZUfpkALMxUIwNQFnu&#10;o5JuTt5w44lXNtPDF0XkenMvlM2VREQrrxwXiN4RGqPNF6KEQUt4XIxo0Wide4tMUX/QIEEbj4P+&#10;fHl0CHpweTa7s75Go1y9fF4+fdVvlbmplLasA3lG9QtgFFRcWKezueXtW0ubuzAakYFjOPBAVNGV&#10;EMA8SkFi5bNsLpuTWlXNt1PvOsoKhsXwkFUWWyvIWWnfSI9OdxO3S3K14II2cjWfjW7NLNZSV44S&#10;T1YqIajl/4BmqBvzJ8ImqfdQTYjsiUTmkuMWUCmWm8sRWdnfpIEJUCjCq1Ka1zAdLB+AONxPrmI2&#10;nyGtoUbx7Cx00/wJ/9TJOy+QrsMHKdBdN9yEapq4NeBvYbk7ePn0xZOvK5eFca/ZrRQHFGybtQEq&#10;QagNdVrEYeMB44POBPg3YkiJiMqhE7MB40OnH72+8ZXlJdrlkFUnf8c+TdkHHR1yq144JfTd2t66&#10;fevWwtwifzeAeZgikAn80P4aC43O95936lXiEzoToPJjyamzxgSNbUTxzgwbIkCNb5x9IjpSVZgY&#10;8OkMOS4zI0qJt44oBv1qoBnjiUV6v2k3QIVqiE2QogwJBVwZxk0xpcmkwS5HqCkLZD692TnRVRh8&#10;R9sKS5iP4T0T+loWGAIF+o9Vclcg6Q1HE4dP/zY7IFthCT5CX0+Bee4YjC7RZvHkAJGfFt2VSC5F&#10;idO0ZhlJsqukOxgupRXJxVjsgVuLZ05TEvU3jIlpU4eYN5zF2toKyUlQZNZIPiBCYdhBOA8IqSvF&#10;eqnIf9jnG/WKcg3dFsMlwJ00eYZ0oZucDOPai4YHSZhhsVuQ8FPS4S7rfW57nf4T7hTuNRdGn9nG&#10;2vr9e7dWluZInxD/NBGSE6OmBO1FWBYw4PpO7hZUA0HtidD5f/hH/xjtSaDvzMg7e3tQDxZOLwTB&#10;xbiJPMJaqcWKGVvb3ExmkXKF6QmiuDRFOaYsEfKzp9+i/cNqZ3YDbrGKkgAB1vooXJaA+oS+6tQF&#10;2RJG+zgRgiZqBsgHaRUcyth1CHOA94mlg0wodR1K9sap7ig3JtaNrlIAjSbmY8mFaDo/Qx/mTGoY&#10;SvKkhAuOkmUHWJ5ggaqeQM6hNCgl7J+9Q5injl/ShwTJguHB5QYHfxP2VpIrpVb7V7//Ai3Rpy9f&#10;eo2IrYoXZ4Vz2KTqpcqIhspG45K3Dg+LFxeAMrkFOxvrLO8eGjClanwE/5YSxgyQGq7NnzHFNfNZ&#10;hBLTOpdXZZQq2ggmiFNus/irbE/S/kn7LU4nZA/dYaPKrMb29Xdv7f7kpz8lTc4WXgYyga6vZQOZ&#10;vYS+UNiWoWkQm2QdrHahAFgbzowLao2LNM7F48fPn3VLlTx5ZzJUNCe3ekB2UWclpYVSYoZSNpOE&#10;Zgy+rtrIjMJUfelJ7pVqzctSB1B3sx+l/TUUBhqAd2RVHGl/qpRnqmMq5XtUb45boFVrbp7TO3lg&#10;JkMnujJh28n/ACA/Pz0rX9GrcVLhbI+PB5XavHGSRSmr4Yo0e+fPXozh6sdpaQ5DV5Xmq6PLb543&#10;zi4VnJM00Ze6BTUaKyJeef8i5XGFQCOUsqeaMLTcnfzVxp9uDHQyhrXzereKilt/DB8OtKYA1zEz&#10;ePuVzqDRH9YG/Wq3X+n0K91BjadEsUi2sZ2rmYd/oXNba4J1F4cUWRsJ0ZCiVnASlpTYYBxHvERY&#10;fEv8sMuRj9JPhezOvYjt0dogcNILMPFh1I1oswD+xSLB5ce9Va6LNWWXZApn5h4r+oVwwbTJhfgS&#10;uNmIdBgGcQZZLPXaCbfXVpF83QFqN2cKWLW8+2vr4I6D+843X5sFcZzljYf/oXCligfeqC3LXaZW&#10;z+mlExr9XkChytI8KEKeiZDGKDmfxxVGVlPIYFpvxqrz2Z44JLFITorXXhvwiNINu5CEWTWB0psA&#10;tZUzqpL7YYGQaeWfT548sQZ4ZCwXYYdGTIfUs9S8P3nwEIPGyqPqyI1iQmN9IU1WczVWT02kQvgz&#10;qGxOpghv4m2qGSbYpjkiucblRUx/Fg5nERtaHYbhl/i8CwMZuTiRGCscY0xB0vqFFXyJvS/GguL2&#10;6rAcU1bdi0yGYvV5S1LC+HNV+WJ649FwAAx6bwQ9HiUvnpQXSOIKbMJP6amGIscwvNcbQDgZKiG3&#10;STZYP5y7Rze9ZFu9Cles0jtpMJJzrDkkCVZ8IGvQkltP6rUnZgtcL/Jq+EXGCIE7J7nFwP+2FI7H&#10;Vvw0LzwI362LA6LVCK10v/g7f/eyXEGEaG5hERK/F89f4hnA3GvkBNfcAO4enVB8CwcSuVEbkJho&#10;RXE7uHmMM+dKNcIiQCs2WnVOgYAQrwyGTsGDX87cMyIibCT/EqNLDaeQXZLB945Zdepa6RdeFvWG&#10;cMBp3d6v62bo6xH4NN64+SKIuWXnA+i1nYCcM9GAMiRCW4t2UryVShAbO4LxiDl3gl7z1/q9Ii9D&#10;uypisHfw8IBP6H1+yuMS3FZZ5iAGn4A5dAV2/ZqzQsw6lZfvPqrmem4igH74GjbnyAzHJPq1Zab5&#10;OYZWZig0AXYpnvRso3wyY2fRfgoXDbuX+ha0A/yB6Nfyp4DK8HCaI2R7I+EEvDWjXmRQG3Xp+qCp&#10;Smw3Xu9l0ESDh4tN6QnwHN42DqJ1QTBrjT22w/oFSciSJRTB9LVroEiMvMI4e8SxpLqMXGprUxym&#10;YkLvc46S1zD3b+/OXSp7JJMlG0IbC1Ya1pZAieoGssj2NrVYg1AgPRxP8KVsvXwdhTKoNdyV9HSk&#10;3RyxqdH9yFYMhzl2OY0CBq07hmNRgAZ1kELfl0dPn0lQ9Pp6ERHWUB9XmWFhRLk0yukMKWEKwbvg&#10;jhNjPDWC7BZ+43zf1VKzxJOwZJaW0a80ozTD+IcxZXp7vDoWmcb8E0qNLpY4llpcXafJdv/wqNVs&#10;AYFlXcEXwoIlFK2iDjfgU6E4NZ1kYnl7DUGE/Zf7tAAWytVF+q6XVw4uCqdnp7lkvH1+lBo0E9ed&#10;Geoz466auxTXWP9bgNLV+rLQRwURloRBNNVwoBbZEYkJ4HLwoeXQIQynst0BeytpPGQeB1cw49Gn&#10;qlK/d4qIwUcbDq1x8RgBAEktlrXoJaOEnQyBg8Bf72u4B220JbILazt3BtFEodEkvxJOpQnrB6AI&#10;oT0fh2GUxHXGRPM1nEil24GcB7AATdD0115cXT1/9RKtyfXl+Y21RVJppauT2sXRoFvj1ikGM5g9&#10;cFQMD4VYfOdkfnHt9r3E/DKvW2gSipU3LvKncBjsHgaKO4ipFd8MRhuTZXNbGF09VAOc5tq4ElUd&#10;ZQTFq4kJFt+mDYZnRwLKJNaPUCdiQ1KrKuuC0N0oNtQBTKBLGtG4uOWnyNMUN4xDiabb+nS/UBIJ&#10;6D7BlVy6CGVVTLFSV2aCfUtmjNXNa7URwmeWG/bBwy63w05t4LRMlrkPpqjZdsnwsGuzVGmAJ74p&#10;HB2cHbwaNGognxMqAPYhhCfHxO/oEZUcEdgQw1EpytKxvEyqrQHgKIEoMfr2zq3c/AKoTlxnSpSE&#10;wZY7j7NgS8UrbMne9o6AwomkaG8QEZDdhTI6Sr185npwvv8CgiaugehOnCDs/pY1gKhPhMzK38qT&#10;VJHP8HgO6dFmpOI/9RRiYAYKahg021kLigCY9lgALt/6dUPe8ywlROjTpNskJ5bIi+nWaVOOg50R&#10;fg3xhjB8IuxV1KYh1T5yTQ8z0W+DpA92kswaLg29xgr+KfcJBKEUnjGP2iIzQlpLBTFM3HoF56To&#10;KLM2amUE1S8PXnTqZWqtLH+6f7EAeKqSWqDkmM8DRiEW1HSimgiEpDtYW92wGnAUTA11Od6E6hNo&#10;+zqAgMVFLoa+a7pz2Wzp7KVnuFUpdVtotsFnxpOpixkWyTYFbKy58ulMapoC0PBjCVGLrpVtQemE&#10;BQpXTKVae0+ScpSImdh0h0aA2nMrwBzf3ttZhYVlYQGgAgcFEEiMLhi/xWHmA702BHSSDzqNzZWl&#10;v/qr/wbePoau3Wrik9HzSvFKrZLjEPaE+wKZqNpKM5kOzj0sRHQkNlrkClF0IH1ObP3dl1+Wzy9H&#10;nT5+K/sb8QlauihvJkIj9ktUpwifwPykeXLMcXguFJsLRXOhmXwoymt+5sM8I6vxzFoiuw5BAIqw&#10;qex6JreZnVvP5ZdS6eVEejGZmqN/IhyBty0bmsmQ3YK6D9uiJ4E0JV/190aHIbSaVAnEUzTiK5V/&#10;BXgeUerE+R62+wC51zbXoRG7+/GjSCb9dH//olQihmSS4T0TAyN/xa0uXpDoKxOh0f5refVRvVZl&#10;S7t7587q4iL4nOLp+bDZyUC8MiLlJHFyc3MCH9Aa7Sw2E1jFvA9VbOT9m0PEvSYek0IgpglufCY5&#10;VRayRJXCFWAzPgz2cO/O7T/58z+LplNUEjkD2VQAXEaOqKgZ00fHPs200QQ/Yeei3oMgJWfy6P4D&#10;JIWPnr4YVuoryVyG3FG9jeYhLFyjRh/gLrHuXCwxSym+1SbcBeccpceVxEm52ry4rJ1edIolxC1p&#10;roYDUqSMFgBj+nhyCZy5VAasviCDph+sNGNe9Hrk6/f1O6Yf5RcIgVi3hENgqaTTWK2NoH07PS28&#10;PLw8PgF13EeBlkbp04uD333x4t/8+uKb5xdfPb367kX1xXHt8BTyMPLLsCOyOJl4GF1B/gge+Rka&#10;I53C/cMlUgMm9YAum7ZISOhWaDXUqgDsxZAX/KsK4UPpgtaGOqJPbf2uyoI0FJu2YZ6w0/UhvWi2&#10;OG3EPNXfOyS/w/eq4kGQzM0Dpc+wiHJGG4RzPBIKuzUcQolPSTpo5/OUp2VwmQu2AchP56Oqyypw&#10;hPRagb91+bHJmXKuZ/Vtg/A8uSVM1STPT+Ol0B8rc+rhi+T41ACihIM78f6YvDYMtIOhLWdgr32/&#10;eyOeDWLhG87xjd9P/+T1Rmmvgmyjm1nzvsQCJid9BAsCu7tOkuhXcTIBcbh63avBwAn0GEsSp9O7&#10;BbKR3Zk9smIUUSwOsDzErr5p8mCHZfQEHkRtQLL0SkaXi0WiX94nf8rGwYcZHQaDXDaqMivLK5CZ&#10;LszNIVhORwg7T+TTjx+zQyt3q74cOD/YqsleJZnnMP5R6fK+2VgsBWpKLLI2psbWq6KM2tBzs7d3&#10;NwUYMo+ZkyY24CUGEHdSRVztyXKILQ+h/tNEZpZodqB8iPJ0WCd5e0NgKwmtCEMBeEetNO1CMzAG&#10;8pNyFGaN0A1YgDIsg3Cbxg0ochMw2COPtjC3vL66ube+vffo8Y82t/ayc/PffPdEsbh8ShIkSeeX&#10;9uGTg+zq22R8J0JSFvloYnojioMkVDkxUBcXoVojqhJpgH+Q3cBRLzEZeUoqt+KDK2ALcqr2xVY5&#10;E1ew5qOqcJqgqoe0O5u39j766c8WN5E1y7GJYXO509wzQDWz6SxuIyQW5xenZCUIvdFO4DbxW8Ib&#10;vBb2YGwPvrwyJHDuGyCMmS7BLvE9QsvZB4slQUpLO6sD0yTmVG1LpVZW2bOQtc9zOcAKXT7LegUJ&#10;4HUNuKTiwZ/oXTnJ2fQxjYGVpLeHF6ymKfaJsxiAEoMSqK01eT4a/IDRVtgodUQTbmkVWjOtp+o0&#10;T4LlbA6v4aJ1Lb6erNpvOVQNsG3mRuBmnZ7ek6tLsatRS4Tdd6NJCnTIrEPbrPVkZdtleR17BiE4&#10;JWJVhjHIgX11qFhpqeBNbRyYjGa7ZokszmuNSbN3yq5piTiEYdobPEl+EhYotyOBqW6DcDc27ibD&#10;Q7jfh/ViuE/JhSYIqIYJzFhLUC+qQR5TD5CQYhWpIi5dNxQdiE4X4KBxN8kp9O0E8gryjobvE8W/&#10;3GGTA1EyjBIBrJKogKQQMOfrEbJj62Lg4rOLSyk2cvCo0XhXlDqSeiJ7xkHMr5OygM0NBbR4ZHhg&#10;rA+mEFhQEHHsJyYxD40t2wVrmuoWxOZgJci+UYCgF2pmAbMzD73wNYyUTLeVpRUSoAfPn3/z619d&#10;vHwZ6XXyiWiWhBhYmHCXigczE+vI2Ct5bNzu+J1KW1qnq/UGsuOgBiRua28ptyjAlPYMGOkvfD2a&#10;6TE4hAyvsgJ81vehIO2FgxRL5pdXMytb5fYglEwvb26QJFjZXItRAVvIZteXVm5vZ9cWw5k41XOq&#10;b/nNVdAa5MePr4ook249eJRYXOyExr//4nfJ0CDda47rxVi3gd4lOpUQ28B9TYIp8NotSyuwEWUx&#10;qCuBuHOxkszBYYMJJdwdhLvUNGYXFje3UnPLLYr6xKNh+ToiNTg8vCoW1HdJZKWrFb8Gtpp7bNP1&#10;mrAdXB4MtdQa2a9te5P+h60hm+kocwy44XPbt++N4qlTMqawa+YXqv0w1F+AsmmOQ2OMUiF5AmZz&#10;uVZDmPVXv/7Nk6dPqHmiM8TypFepRpwwMwI7vLg8RzqleHqMGyH6onSSnCQJTyXCRzDOIJ+Yntvc&#10;2bz/KJpb7Ci2F5oZ9IqCbhFaSOGFbllmlNjPFbWSrIExrYaTLwbLkQgjlIq0kJV7Sve7amViblcN&#10;0PwDLWHLp0nUyvqfhBOzrYeOEpq1NR+wbqSSqOkqs2bisfxae6w2gkkUjaCXcD8qepELrjHFTaKG&#10;WOL85JTOT1A6hDpnZ6dIdrsmpArLquTjF8kxYZISSwoMZEzNxsqnKS38C83zYCuMqElhmbPnWZjO&#10;9ATTIiEzOJlr1d//6l+3ikXaXagqMouo8UqmV/rG1t6vvxqL0t1ModpxNakE68aBoImqVmuQv1gA&#10;0b62jt4wAwOZ6G9++1vxjPfBUOP8VbAO+VQGlsV8OkW/KzzzlD3FFUzBbDiola4uDl4AI6P5Uztj&#10;aExvsO8WwCaMNJc+LkFi5TzgK0SiQJyN6EyZL4woZpQlyC3Lp0Hww7xN/+QA/wPIEcVOANLImkB9&#10;wZ2kzgaXACV4wmxmA+BhkGyYzcWFRe4gCT4ldkXco1QmZpFRReXi4vwCR5cbSh2e2IzhNCCouPQH&#10;am7sZLlw8Yobokv99jIGFrBfEzCChwR3I/enXQfwfHnyqlcpxOmIpxvWZpRujNoNZPqxYEIFkPqH&#10;1UhKJNflYgWjSs2uVkYRef/q4oJTXFla2lxbp03x9Ojo6XdPmDtQgW6tEyX2ypdnSD3ifTHB7SlV&#10;Ob3QVjVgI7XIaURzmOfkscVKA1IskWihBCKlyCcBv5gabayDg4WkTKXKwsg4hVORMDBdeFju7u2t&#10;Ls8NqSxXrmIhCAjYdQTx4rBUQsX41O/RXxPuNBZz6b/79/7+5vZmucZyppDbxpWsV8odMqq6fQLT&#10;KQXcv6b9+eTw9LJQJCsBypd+APoQGA5Kta++fgJMJtkZktXIE9mGIwuh6EJoZi2cXg0lV0OZ1XBm&#10;3Z5rEX6mdqO5jXB6k9eR9Go8tZmc3UxmdpK5e/NL26ncVprQN7OeyqxipOLR/Ex4Iaafc+HQLAwp&#10;FNgpRZLGAg4tByJMS3AERgRKMuxQiA+xFnAx2YwYMUNWSwYMRLEE2NBwiqVm4jRkjiKhB59+fOuz&#10;R0ubGxADZCWgRs/C9g4M2BubG/Tfb27RC0OnAtMLDnz2RBy0eCqOVJIyk7HkNdDKs4tQd4iEt9i2&#10;LNEop0HZH0sAqRIH6BldX7jfdDJqLAoUmKQjyqgaK7XB/Q2fQwYaI8IOTZTI++CZVzZXtu7cGiRi&#10;JXITaCDHYWMUsZf41jPZeIo+aN7OkZRkB8G+UR1ZX12nv2Jxdq4FZTvdqkeXkWqvd15un5XbBTp6&#10;rgDxhqqNYanWOLm4fPmqcnDcPr+6LlU6J2fti0IHMfZaLTboJ1HMwtpYzhsP03qDdRWYTmYo9RMC&#10;Nswv5gi7g+kG5YHvAmG6g6JlpkxnRak9o21hcXFtGADcGXi64DBL88v+tZoAR6FOqVp4sX/0uy+f&#10;/Mu/3v+bX3UOTzuvzrsHhfqrk+rLo8bxxajaBIZNvS4ijHCD5g3aOMhb1at0N5fqZWBRl9aTP33S&#10;sY8gUAWjwH5C0CtVc6YvTFRCyXWQ9IaHC+cF2D04UX4qQQlhimDGAu1j9UDz8MQ7Yb9VxGjhptqX&#10;MObYa5wobhgu+NtPseDojgqTaE/tY6J/tW1R0GNnRVafh1FSCbVjWXuZBMsTyqgb1YkhIjWhplls&#10;B3MFUavDC5wzwZ6y4P4XN59OVfU6iA3ilWkE+2aWXB5kEDEFR5n8y/57468mR8UVM06h6XmZR650&#10;HfEC+QkDB0nbSfUzjCzhZzZ50aj1w6HNW7fIAh4cnwDXYHcmpCXrxIXjJ+Dwkc7jCLQgsV+zKbCb&#10;Y+0dA0tMSnqOahLUVkCd2cmZ/8TDfKBSq2Zmc7fv3CVGJrFEuoKCRj6TQoY58vjBPUIdyxorV609&#10;E5orBL7DM9R+AVGowCv+D9xlclQSQ+JTChBIqMnghvnWra11vGELQlS5FUG5Lo3jkSoygSuVbe0+&#10;KQcb7kPRJwIdsdCz0km1k7i3AYEZnhQY6+uaeItwWDMR2jmMPMGw+h1ZW9JVSCEzm51b2729urG7&#10;ubO3c+vOzp27u7f13N7ZG2JNotGz84vff/GlsdFa+XOKegpun0+BoDNQmIxJWDwJ3tTSrPcNsDF9&#10;snzF4G9FJK8/eGZGF2w9SAECUx+wcEEQUDxs+zoDaCgvOhhu7Gxv3buXX1nZ3d1bW9+geUZtQ6a2&#10;govOt5gjFZ9dmF+EVYLWGu6lsHZC6TGi8h0FbRWfL3JJwFeZ+IZOopBCwkNFBuJqvHyP7Zkl3kon&#10;JkDRKYrBhVtqnQM6SQsntUo1C27wb3NpAeeZx643Hk4/o0LxZIAV2Brc9Mbj5p8Eq9WyUIo9LeJU&#10;VjQoU3tGfrKk7euCEPomMnm66ix6vVmisYruDYCnV+ONE9jub7Dm/UIYYDNM5jPrZnlgbXGyFU2d&#10;EVRWhBfck1qtTe3NWm+1hh2/xPACcfBEh5k4GcTA2DO5vUc36OT0bxjh24rkUax21VGvOQOTTQ8c&#10;Yy067KI8oPy98xmYio+SQNaYbUEs7oqcdJUuufdt6pHqjCOmYm2qtGg8LioimY1jEnjjnCanbci4&#10;lawfywAaJbI+oqxTLJVFjQby6JkkrgttZXCGAG1S7pDvdUyEZz04rKIE9EhBSfVEDsnRBKe2PBzD&#10;xcCIrgDglmELecfA+WJX4331+SgFk+EsD17tf/Gb3xw/e0aeDOQKBTW2Qyrag16TaFD3zu6m3Aij&#10;eHCsgefTNHv0UEGEfVg5Bjfy0+ln0OvpVPGT9wwOw+eXo7830IQQtrjUyXR6aS23tosSVHJ+aecu&#10;NEC7t+7ehso5t7Yyv7m+uLUBr/3c+ur82go/UwsLtMhCBLWyvXP7kx8t7e01Q2EUCvje63Yj2qiE&#10;0azqtVMk7uj86badKsGqvPJzNEvMcqg2QSBkAlqCOiFxNAq1B+NkNh+bzSdhnownyABKkELcwNR8&#10;umDb6EQ0kyL3yRYRsLi4kKEAJq8HWVz+bMpGRsoLGkLTFPSMkYZWHXaUS7Kbd++h0N2aibRJlCYy&#10;KHhiguuVOr0YGLpKuUTUB7AGZ5wvZ7rQCEcilUIWGzjw5u2NNWIyCPiy6Th+du38GKlqU+jFabBG&#10;FCEYKCbHI5m53PpObnVjEEkoWDRIAjfMEtiynPygSMjeJkYYtSPCYwQajxSMDDVGT22Z7FbW9uMw&#10;Nk1fn5Za0JYJM+IJowOxUMnyIPYBthxiNxYC4E0RGlpHgxElaGvTglZQZFh6ZrXVHsUYJ9IeNRIE&#10;D9fDtNy6vt0PqD1ObHC0JU6yC16ZFJmT9V0HnKhK92lK26yT+dUZe/+hZfwsWaO8v8583K5X0Sik&#10;szdxPWRdEKRZZ4Eh53XMaVaQRJ7mk616LQ9L/o0JoJQujMSRjKDVAINXLleOj06+e/KUSJKIlfOH&#10;RX15YWF7k9BspXxZoEgIiAWiFgJgeJsYB3xKBLfpI1S7ieaSaRrb1yhMolYuQBekvnIJxNFskCSg&#10;wUxUZc3EU0qpUFOdxBbFGYJdsWTJ+CDTKhORTOYYhSK5BNShqjXOgQskpwaSjfJjMpaE0UdqRlTG&#10;SOeC7dL+hCguWuAikmHhUMSjxMrIkPNlCpm2jgpQ3sylxiWny5L5sIyoPTkBlgSnS5cqSPJ6+bJ0&#10;cVK/ulAKkp55/cqK9UajwO2GH5fm7EKheHZ6Yc5/mOogik24SUhUgZUlPY2Nkgb1/DyOWq1affoE&#10;KqhvTk+PB7TvSsYIHpcmMj7MbneHfa7q6crqyska6BMQB3l2hdpR8hSqUkvPxnOy1u1A4IEnQJMO&#10;KS6yRDTR4CPSJ8HMFR0gusERVqUow2N0YFSLpxcJKujXimSoxCKLl4XQeyY2G53JjIeLuexnP/kc&#10;1/78AmFhqKolT84t4No9drH+r6GgfFEkkbPiY6bpTqF0P59N45AiiFU9uhhe1eaH4a1kfi2d3s3P&#10;baYym/HM6kx6PTa7Fs9tpvKb6bmt2YWNDL/KI3ezmsyup3Ib2dx6Jr+Rya+nZ1dS2dnQDOSCOcrC&#10;nB4RZmSGrtoUIe6gD0kAskAkgD2+VZmXZH0ACBTYBzJ3AwfacwLQ0vvmZAjSJp1nbFeIkovYd5KR&#10;3NpCci5f7raHM7EutahoBOp+eOzy1IgALCQTSCBz39nZyaqo2iHE0gAHjHuA2QuT3y2WEoMxplN1&#10;BkqyTG75wW6RnKbRxFQNqfvu05A5QZVNBR+rpfCTFnEK7gRcBGrzy4vrO5tsnPhbJL4xzUxp3Gui&#10;TDZTmc1EEsruBZYKUoJz81sra1jmLaQgsrn6SeHq2X73vBRtdoeXtU6xRn1+1OxdV+uRTjcqLeJO&#10;GHHQZhsWkBCUFmAAiShgBcMNAEAE3FSNmiOlpk0myqCGCt1kaw1VZ3NY1TCrZgteZ6R0yksqRtew&#10;WzlL0xxppZZyUWrIwukfYtUE4MRUQYTX6Y1bA9izI51erNuPdwfxznWvAOtyj3ovz2uRQnWGILWk&#10;8ENtXrVc45rSE3NhBgGrrbmppzYZtq3gnyb+rHq7uYBKOlh6i2sh+lWK3X6+FQAqEr3xfP17DyGs&#10;tPfBp7ucXgJ893kTjfWm2+xurY5+A6jxbqT65h+9dYh3o1M/5Bte/B86gp/Dew/zB34hhrt3H/Jz&#10;tEtK/kn7t6FxiCXjM4V2vT2+hngjt7JSajdeHh9R09ve3cbkViplgb7wM8V8JF4MDKzv/nyDoTL1&#10;02jP89giOJ9NuEEZbYcRQdZA2pdGfmw57oRoFK77pAhpx4g8vg/yWVU+yT+6r0K8pCY7tHOGUJBL&#10;90XgflV9JY5s/UqegTDPIwyRyO7OFjKlgJsIksl+qFpPZwozguK+c3zhhSvg12E4HF2Dtgcpn8rO&#10;widV34LYL4mklno3aApC74tMXCKbI7Olnlf0ghHG3YAzc5c4/s6d+7uEu7fubu3ubu1sU9degGiG&#10;lJiuBdJciMJCBwcHX/zudyCTNL9fT7xJLsPdT7ux7iVPfjpw1V1rR2288fBwy//SwV2C2FmMxH4z&#10;tWIqXwaGgFDErO7kgFgMxnZrb3dlZ5fBMYFEINzomHAgkOfIkMToe0OLNQ7UaGFpdmk1MTsnG0MK&#10;CiDWTFjtSYppxXAEzX44NRcGizmbn4mBZuZe58W5IPlMpYd5cGmZWWrhoNSFXFLTr/SWyX3ztVRU&#10;LDAwLLEqsbgp6l4z8HMgKKeauUc+/sJfe1BnkYgFIRZOvLNWbiy1IDQ1zrRJZGJZhLcC5snS8eBn&#10;onFlDqEejhx283AzKr55etOT1OdvLOLX4ZD+1KtFk7jXXtg/Dfmsyrmu0cN75mkLBT9KZobaN7yc&#10;snV8TNwJON0Yf9/nLK5RGIYXQmQJwp/0hxXhbdCoWpB+7kHN2W82xt0WmXZmbL/ViIWN3cryEXZl&#10;ag3FA8NbUmEdx0fScBTT1JeiGmYbFU1RN+nhFT0LFNz5xZdXuyT1RmuWIB/MSWZU8aLSHtAC8TE8&#10;fJiMwfjATJmUfOqi7iZqhIISQLpB5wVg7A7LVTkwSyiqURaGUiMVYAIpb9sVnSyumV2jbd/O/eyO&#10;GoiX8Aw5OY7lOTymHywdX/z+d8cHLwno8Z/o8lTEwdJAF5fsKBbUxtI15ayaL6S9QZxtzQZzRDud&#10;D9d01U6ngc8xHxavz3v0i7fu2TBNBsMsUFYB4zsCGLa6k1hYK3eHVWAz9NOkkniRsOiMEqkRWQNE&#10;QHP5aHZ2JpONZrLgrqJIEFFdnZvPotodDh9XylQHHj96KJYgmiOqxVCnnpy57neaaso11lXLx5rh&#10;CKJfMYoZe6Z64nDqiCQovwNymZ1fSuXy8MkaTWmE06YKiksBexFs/vjcFu7pijTfuFLxmRFmS6dH&#10;bGEkO8VPnhQlkS4TR8CA0jbL6RBB0GicTG/fuw/l1Wmt9uqiAGybx9n+i9LFmari6jkvQSfEicMd&#10;mstmluYXNjC2+Ty0OlS0iJP5EF3dKLnjZ4/azdLhq2bxkqIZ8l2o1OI9c9/648gAC7W4vLS1m8gv&#10;wDoAlNrXlwW9siPyQSgySxJX3qPhPxURcmnWsjijzgw1FgREZUwGU1LRnXXLMLnvlpQSaN9vu919&#10;K3lbz46MG467Ql/ru+PpgmBu66yI4Ukb46DFq0TLNgWeVoVFxgBGX9REloVp1UM4KrZt4UJFYy7E&#10;mz18WwkspDVtBGgVO1Fr0ggMQmB9/UTtfLRQWfiw4lXLz7/9iq54YF6ZBLViawq0aTyd5JZBCCaU&#10;/Bq7Wp0IziugOGXjxKEJsyIDd3le2D84ZDzV6mxdz1waZXoqNoSISIziyddQ8ileSf14PIZDqYjQ&#10;y+UZPeigxDG7ngHnPDS8I6gxWdNon9Inbmx5dDxZSE+1vAu2zdx4KzMLbY77QN56bm6R8r4KneKJ&#10;1P1dmFvisKdH+1dXF8woBgRTg2gQWFPK+4Ld0iUxQwVMRAYcR5zAqNRCLlOr8o48D1RnLbsDZEYQ&#10;X+sbo3qDl2RpGgo4hsW04rrTMinBIhFOeNGNJ7laLpwcX52ddCqVBB81x10+ipGAWE/UMA8v8PoG&#10;MSk3kHuAjJEztHk+iYIw6H3cLIJSvoRhef7y+cnpCQTXHAIjwfBIsAFEHIGT7S+eVbQ/F1rH2oG0&#10;C6vOQxZatSCxQ4EwY8zlxRtbAX+gCo/jny3rx28JjUlBwuLLHcRi4X7whTR10JQGCJp2/sLR6bjW&#10;j/dH6X4oOxiletdw6OWuZxKDQSY8Qjf40cePOfh3z54hfwV5VemqiAYpS0MN3sRgUYEyVpdJ1G/m&#10;FubTszlWBhwV9XqFrD05+26l3ju5DBeq69eJOwCVU+nNdGYdvqh4dimSXorNriQyC9HkArmMSJxn&#10;LhInps1F41mk3GaiAJhBREMpDLYeD5KfMMkDSuSpGE+twjNjcThLsxcgJVVW1++V92Cc9pOYJciI&#10;a2sPMuGGLbWgxvx+Bi6O+yQfnGgnGZldW0gvLcIWdQiNPphY6/gjoUDWD+4VkEoE/sBA8F8ZedgM&#10;PINM6w7sG+urq7FOr3F+SSctAGMQ13FLsQVr3EyTh8EKusSCY5lx2Zkbr71HwDYGFYpV/pMNinP/&#10;1FsA6LhP/oos1RL2JzNLXlJOGiX3mQhoZECYUoGKRPNwE9AGyWDGogTuK5RSQFNSAd0/bBycEuum&#10;2PcabdiSRbGJK4KQARkEslSoLg0Id5VTSNBPywI0WSNVy8UAb/4rbLVikzCi5IBWRYgzo25S6xWJ&#10;duag1GsJP9iDQPXUkPlxGds2ums87QWNXS0SuK7LbdkzdRKomtPsiugYVolmb0hbTof9jKEfVou1&#10;HhQUWJTJE1PAXGdd8x8apIXRMelcS/7CmABP6OQcfdOzp26ETQl3JCf/9CYXb4qfYgEnLuh/zv99&#10;xxWf+tU/7Kq+f/Trq4zd9D0DqVjXol/Js4uLRj4b/U3xGTTlwI7DP55Zno/lZis00KFRL3G4MdBX&#10;JI3dU5cK9/y8LsrERXjPo18eztyBF4GmUbFcpoEUAzm/ABFDav/gIDubZxFpHnYgyLBMN7DETofo&#10;97HVpkQRLHyLEp24IJKI4H3ymhhx2D4E2AsSGPgiQF2si81cW3ML8rpegTtYPsRm1/SnOd1Cl9nb&#10;A4dLKhgXQ/1skl4D+UUNlxbG2bmF5ZWNrW1EIG7dvffw8Sfbt25v792iC/H2vft37j28ffce73/0&#10;+JNbd+7u7N3ik0sra/OLS4hycklwwATBuHzcQNuWJYGQAz+/++7br7/6gu1OjO4i2UUZzrGgQTRr&#10;Ucrr6NeC09fFoulv354pk0qvUbWp/sAhHENrWjye8LMQisMbzpffB6GvFYb5FeO/adHvMXqBMGHU&#10;62WeUBa0mkWkwMgSRKP4iFWMA3+QSHdDkSqOgFGKoRpCGyL0e7HUbCiaHM4kr6MpCGwi0AbjoNCM&#10;wX45GAAbwIJzJiJfMYpSZo9rAnNUZSeVSybS4M7KlzLPTZsy/7LcuomE2hB57Xfqb5nzHPiaXrHx&#10;5eFv/oHo1/yyoObm1R4LTnznes/D+kdfB9t+fH6KXcKiCCvK26bmuQY7j4kbOQ1lp5GS34QgbhIs&#10;R99uUOobDys0mgbpxM+2EZDxrFSQQ6BvxiJbCmrybXGThBu32Etv+rGCPgoL2Lx0rLZb4+xB2Yga&#10;Tr9ZbyFC0KyEAN5Y/x5EoAk6NB3uq9454WpYqRQogPopS6pEJnfH8DbCtyuJ4pc8HfPghdTUJUbq&#10;tJDu7iuq8KYxH3a7akWoozGIA7Y5fAlaEgzax/anwjHxKoyF4l8h167kjigr5azDxIaaQkSkzWxD&#10;4lEDfCTiFsmNON8Pt4Rvd04vzpOpyNE4EzD3mDB2Otyr87MzjgKBF9EUCD6cQq6GE1ed16uZGlIl&#10;moMZYg38Bu/UvPDp6dGvmcRgFrn/r7swoZrntYe+gjSR71FLfDAZ+Ba9T6MXtKjRzOzaTiS/cl7v&#10;nFbrjB3Xa/7pGDovkccAT3RmIQp61K+SCfx3TDWBQjsSJWC+Ai/Tbnzy8EGKUygX62dHo2YlTVM3&#10;E8TwDZPoN2AHsewa7BhKVeH24D61qUiMaHqOw/Cczs8D7iFoVpDHT/V4i9ITs6zab61ma8Znvm4r&#10;rY8sYGGGyWva+sKHgRFC89LZsSaZPkuO4FrG4QjauvsAdqaTSvmiWD49OwOLjkwtRb2d9fV8NgX4&#10;VcQ/kRAcsJSeSb6JmpkYgzxNt9Og4oUqVbe3u76xvb7Wq5ROn33Xq5fIZcymk8B0GW6cqD5ogmgq&#10;v7oxt7EDiRcJO9wwn7dBIsxKn8wKX7R4nx6Ligo7nmCHIa3p7Az8dKoqpWDsFmsxmkc5MUGK82+u&#10;aS1ey3twNiKcsG4ojyV8mXvmyG1doLZm2QRNZtl27g2TXy1L6j8w0ukJY7T2Sa0mO7gWzWSQOU83&#10;NdbXamGXpR58ZrqV8Nf+wgn7HLYN5hl3ky2sUSk9+/qrdrUCYhtVSZhYphmlYA/z/cvTtJ7Wt6s1&#10;r1Stxdgrttrc4iKwSEQlrwolVqrAYwAT1fOAvaEtTjiOEvhtiCUajatLuuPgLe2wKlZXVlt0XZ+f&#10;AXGhB9WSZULg4rVijGgsZFX7Mrf+j+CaxNVpNEmWnhXTOYsHJ5X4LJlEeRg23ZTyAVIUD1PdBOrM&#10;ES/PT+jzzmVn4duFtgpWN2BvGEvYt6E6YD7jMVP+db4QhXqUgKBpRGaZ/AQ2dYzIFvh5rRFekOfV&#10;Z1ptboNpg5vhshwiP61tgopvhz8jRwO0DuKVi6PDVqVM9x5yRFDPEJ6YZLGMsMB8qH/n5iBPW1zA&#10;hq3gPJVKFVGaZbPqI1pahJSXtAjzA0sIFYKYh4qXTNX19fVNMCMLc+JZEBUv0t8wZllqMMhbBkle&#10;gB+aBaqKiRxext+SpvgZvpx9RvlOx71WTZjcKGyI8v6EBgQowe2Se8HOLp5DtJ3HiJMP6VssVXtX&#10;9flxfDESn1efbQRkMk22FFRziShqSn/77/6dvTt3cJQkwN6/Ll9dMZXU3mwNIuw/fKMxwKWrzQa+&#10;ymX5CqQpsenWxgYpIdpMG6+OO0cXiVovT+NMt0dDL4kHun/D7VEUOSILsfAOaY8J9a7hW4IaS3Ri&#10;UglUlzY3V084nHGp+CQSQeRHMCA4ygCY1YRJuCpRX3H9WCmVXIvsPEA5cWt5n5kewWvjAvEhmwbA&#10;2i5wXzkZOVGorcTXb+9s3rsdy+efHBw2LSjjDoK6Pzs74yfdDnAs0EkrgAPFW+vxIzGGQ4W82RIp&#10;P9hlTguRVgdeKLKztCdZv9+E+ckrRUHI6y6L38rXr+UgSj5U/URsA6Iusk40/A7RCCg3ogw7ZgEY&#10;Fb61MJPDMcE2Tyq0yeGYJuos2Egr5KYRNO5RNe3nJWFP4fTq/Ktv+4WrRG+8kEgp1xCLzAKXpvsj&#10;ppiZ7jXErBBrIV0CcALbriZDsSwZrSiADi5XSGzTUbSwEkYJdlElI4UIEBAM/DBtscS38M/xpF8f&#10;5YrqVRkZIZf/ufGEqg1ED7aGBk89xE0kT6ON0lJfAXCHmEHxAz9J73eZ5FYGCCJUXlvOQ1TaltQw&#10;qRdh7EhWGi3hJOc+CXMnPvnE3Fqpx11G++H+ZOBjvN8Vfa9/+p/6m++44pMTDpz373v+PyD6tUNa&#10;Wvsdn/5m9Gus1R79oowXm81Q8q0OOlEI2vI5Wu1xJVWuiUVbospvciHsZOz7WFpWDpEud81seEC7&#10;K68gGiVJSvR7VSyy73FnEQEjtXt5dckHSbGwVYE8IhnKwqKoQ+Y08vijT6yHR61KwobIvBBtSeuM&#10;82flN+pNfo0Lw/G1teMyJQDUCdtsGegwchLKvLJ46cORAC82TX0BIAniOF4qfbHVsoPlsvl5qItz&#10;UD3SX7INSPnB3fsPbt2+u7W9C5v74vIq7IEsTyQqktrvcsCbkZcjTEZijZ9U0fgWDu7RNckg4T/A&#10;/IoGXDusIehVhmM1cq1fffH758+fiRBCPMny+K13ZRL73uj7dboQR0FPXKiJX+nuyY0HgyDnzDwY&#10;89HNs8TfQLY0rlYH5fk0fLIWBvBS1k9LVCbQIJxCWl5v39rbuHUbiLp6I+h/wtmihhYOUUETbUJ2&#10;Fk4DxL/rGPp09jo+W70OlcipxxKV65nacKYXSvPmMDLbCyVrLajykBnDYxEWGqcBQBgbMtg2eC+g&#10;ZISUTKkRS73IWhhWT5VeYi05yhbdCYsgf5Wpq/5trLzJ0Zk/+rrUYNwm1lFryX9dmG3MnuF0n8z9&#10;7HeXmpFQGwJt4vVOjM77TU6wZdnBbjqLAdGzZysUUgQPX+3+Dz8NL5JIhzJ4zwsUapzQmSgasVz7&#10;5JP253oagU7ABaogyrzXo5NzPD0vK3l5hxesNNsj7Fz87/XQa0EejaZLeQXvBNDARpA/79ZKjfLl&#10;oNmYIaEhJpt+glT2EK8IlDIBGt8iJkir4QgAKm8Aei2hIkWiaK2wY2e+9mjW/SF5z1gfPFrju8O7&#10;d6FwHHdXOheAz+R5uWKfxhxkFmkZtDGl4kWCH+mOrIGX6D0TQpEtEDoZ0aMBhxPSDeVV5Z5duIjo&#10;hG8E40e1gODSZ7k4UdWTGbTZS+odPYNUhn4quqpwnQuFC/4E55uUNpUzMgQUGCnmsOniueIMaSGr&#10;S0gMierDBtGmwNGA5c6m4Fgjc3gIma21RGNgNkr3Wx8xjTGfD7boDAWlSRgAXHVnLWJR+Rf64bm1&#10;ua274/R8sTMo00BL63UasgCqQxKfZI4bPYkS3rYG+NYxaTZ04WrXQwoENIVfVmvfPX26mM3uLS8N&#10;ipdX+89nOo1sPJxJsSXTkWsX4S2qdtPM7iiBQlmdIgcaTC0SHRjN2fnM/BKmFrBHh9hbcHs8HxX/&#10;OA9Gr3B5gSCa1X9Uw3S8ioA19Csm41YgD2MzmSmcKXxB1IW52CkCXxRgYTpKBiAYt27fpesbt06M&#10;PvEUubF1ynOzmY2lBZiWmJO41SPc6gYo/S60UXwNDiDxbS6dklIkRqTb31xXRbhdKZ4/+7ZbLdHY&#10;mIPasQeQkHmsisgYRMradnZxfRCJwXdl0NnX2UZmuS0rLSOmJQhDJD0IMLw8QAWWTUp+d5rOUU05&#10;tiTur9RBtZ6N9G+KJZnwW0+tgYW3psSD8yoRWRVnyA9yaHExGNWIx542T6xyapJhbhcsO6JIUgxx&#10;Rhyo6U2hwQrRRrVlcawhemxeiBKZnZu/9iISOwGxosQJTPJKKjvGizIVPpgcR1+tZlTrsgMc2CiX&#10;n379FWKz9CVjN0SaaTz+ivbdiLu9dfYU24zs7C34tZ5rAlMyzNu3bzOVT88vapU6ZStNiUD8Q4E5&#10;c5AD8Q4MWPzTyFTgcyK26q4tLbH3F06P2HFVUEQbB10lXVSXVAwZL2u1UR7YSdQt2FWajqtktPgU&#10;r7k1bNAtVEDgmIVO1puhLGQniwB/HIdVjH11xWJYwg9YWcO8FeHaGaty6z2uAG1legiNIGFLxPCX&#10;8Zg5c37luHMzhQoIla0bDgiJ8YdwEcQFzY0WA5Yj1TVW6h9mnHrduLHmtGvVq+Pj8tlZqNuZTaIR&#10;hF1AiUMrStBouymCRUZIEYbpN+KamZwEbpKGBqgv9lGKXpjcFqVCC5mktLG1tbm7u3P//n2wAmyy&#10;BL4K4Mn8KK86vXuaulwjRUUXubFuqRsT8lqEmjyw4eJWMNitUJ+QcqOcapQWOoLumhpPEJNsgirq&#10;CRbEzSKQVoc1V9Hpx1qj5ZnkViq3k8ttJNM7ubkNmPdjM7c2V2EBuffRR1DWw6tE/frB7Tub6+vk&#10;17hMQhXKLyC7IZmHOA1N3EKlfASY+/yUDRoO1QcfPVT37zhcfHXYPi9Gal14mJEiYBvQJsXSVeGb&#10;uqE4U4xqwXl74BcAAy8f1oovivnEl46p7w1EZyqsoUJfAmCR6xL6ylgrGjT4ur/WlsffMvmFsJW/&#10;Yo219pprt41sWoB1T0bsCqwavhMmpJlUdPejuzuPHsTnZiu9QTJH+kWlAhrQJL4jcTNg3tBMpjkO&#10;yCuyvQyFlCnV1N5DanhQrvZL5cyA5meJBnEDJU0g5l0Ly2R2NT/NVmvWG/1IkPVTKGwOokiTbRm6&#10;lTYzBajQkqNs4lSVeliDWv2yeHFw3CxWaifnnZOLzlmhW7gaXJWvr0oj+FMLxXGxEi7X+meXvZML&#10;Xo8uK83D44vvnlyXa4kBJNgRFhuGyZI7pFUFzWSIAT9oQFWONsSNlAbMm7YRJnNv4yy3RyuIfchA&#10;CKxHU0Kh2KuSL2kLYEf2BMimDkZhHMD+4GbcfPJn4njTkuQpgIZl6USSzBeJ6MNPxHAhxlGK/0Jj&#10;t7VRsk1ZIK7XIM7UEWDWW+UCLzppJvgIB+kF3xuNl9T9/8AxtWynvf5j9HvDXX/Py+8T/XrV18vn&#10;7HXvcejfqP2Kv8CjX9JnhKoQ35cHPchazxu146tCo91Oo3WF/hRqXs0G949Zw0pBqkisvCb7yl0N&#10;WuEMlohrvbK8TNqxAlRK/eNjGjQIfdi20VrG9jKT2BIAaWFpsNXs8ZFPPvrMqVA0JZWYxLXtUYG0&#10;Sg4oGoTdq7zg0sgusn1YYQfQhDkG4l8NUzj6yc9+vrK6tbq6iRLL/OLK/NLS6vrm2sbWCoQBaxu8&#10;3tjeBaK8DQ3ibRDLd+4//Hh799bq+hYiKxSAWensLSxBNgHboXRYM1LyJzgx5KAR4iDiJeFsZOak&#10;/PQTAIpFJiZTZIgzYzNHQO+azqXf/PpXJyfH5iSJeFO++KRQFsQK+hqrInrcYuhKj9ymL96dC1ZA&#10;EYcHbjqNuKJXJSwwPj9Tl562cLiVk48nd8WwSpyAdjbFTqPt27fuf/IjenqRmISGKITo6sICpbco&#10;nJXLy3NraxSi6sMx0NLWTKweipauRyed7lmrX6h1C1XI+XpXlR5kdRdXdWSuSpfgxM6uCpdAkU6O&#10;DuAC2VhdMYVKCuxZU/D12obx41l/stUrMNam+m3ASC5ByTwKfQRp1IUM/GwR3esCqW03AWmtpqB2&#10;bjXuua/5h6NfceJZ9OuOrz9k/D9Q+/WIehqdBjGuFVRlzyaBnyLMKZDV7t1bd1BJVH3A2/BUkwmu&#10;Nzj+65tuf6h3nTzPv8X9S/wfUsBC6TtyUlhiSmCKLhzJbaV/K/7YIcRjELDS6Hy0pbkgMzoml+fN&#10;yiUQQ9iEoX8wRV8I3Ngk2jjM9OUrjAFuQWbHJjQM+9wqsZlbUVS5Z1shigG89O2O+6SyxJqZ1l1J&#10;fyjxwUZnbi4gROnUW+aCh1pwgWyKgBn9CDF4qWiXgVVEnFV4nOzieC64kmSwaPmy7ZgaccIjSQ0C&#10;dTBwCi2oeeBBUXUXE+GwPs2f8Rjvny9lHlIbIXVHyEF+7uKCPELHTSVO3Sy4hIQFS90OvpoVPdQf&#10;by0DKv8KB6qGaicF99Wqup+Xu5T6fz37guSLgoGbtV+r8um0Lfek+MEjxkmprD+aWb/9eG5jbxjP&#10;VqDDBOKeSi4uztNPSOoBmBlfTWEAd1Bc2rSH4N3DvTkYIElBHZY23CatIuXyi6dPiT7vrK70Ly+I&#10;fmODdjo2k4wRVKJc93btd7JedCGsPynEETpl8lBIwSuFgafy0lHkpCs3w6HTFbynWMQr9YVgoZdm&#10;FhS1zBlME+dHiIDVJYcIk1AMtWEkqWyd+jzRDFUlqofN3dzeWV7fyGTzSwvLczh7icSPHz2C1Y0q&#10;UqN4STUMadl2pVRFjw2qJ1w/nHuQsW3aF8cIqlK4YxXAUwQwt3l1WTx81amUEuExjMGCwAFyhnGG&#10;yZNfpoMjnMmjhSkG6QkCJ9hKLBAkluAk8YVwu0mmEEgQRRj+iOAIlKnKjMScuDUi64aqytJtgZfj&#10;Q2lZE88q+DK3le4QU6ggFUpx15XsMCZJK5G+fvA+t5gZa7EVbKsiQIZ7hgksoLbWoG01Ui5UzMyp&#10;On5P7SXGP8RhGWAZA1vsagPsdoiEnZduinR1oSazKq8fvn6xZdwk7Rmjazqon337daN0BWKHTIO1&#10;JYmr/LX99ByfNbWqucI2ZYXuFpIqWXN9nVtYIvolB12w6i6uPdwR3DX0l5gqjAaeJM2xGZR9wzMi&#10;Yxef9ywCp9kUrVjz5IyPD14h9CeAMC2+UslWUC3/12qPPgODS7PaNOMqwPOA1Qz2iwgEP3VYryNh&#10;oGBYIF2lqtllkDSLwU5OMM0NllRmb4DsEbrLYCS59UwqjBejzMxHURHbyr3B0aEK3azVKRaxKqRe&#10;o0SzSGghv+E8CFDYBJlQ83BDRqMEbeXiFX/IWHCB6lGyMB6vHTOvDg0wrhdnFydHzRLsYmNms6pb&#10;BuxSx6+3mbBTojSbn19Z3yA1w4ZL/M+le3TDsHOXeR8/hZvO6CH4TMn33v276+trImthMWikBbpT&#10;xBUSeFvUGy4YZXAGCLEVA2qzkTFzC29EAeYjGr+rvD3KIOK9I9ldE1mwRb/uwwhYlAQlTs5LEhmB&#10;OiMRGtJx8cRSJh+udmm4nxuH19LZpZnkUjo1jwdDJaRchiTm3ieP8qvLjUEPKawsZEtoB+B64gvC&#10;DISonvAyM6Z2nYXKHM06+KF279x6+PCjtdVldopZiPEOT3qXlUxvBAMWMMIcfavcKpGDyOEgxjX0&#10;kZaGOr/FL8L7/M5UvywkluY514HuER6W+UzOhR81sgdvYbrpWNsOIvEIdXrbgtKLyWtvy7dWVTle&#10;HtFJT0JxpXbERrc5joeXb60v39qmdlFj3pphQe1pY4MOjzX2RbFNQv1HAYZUsHyVEVaJdkRCvjRd&#10;JUx9vIIaynbiKlSuQaG+aSxOqCgC+R/dWNs+J8nqwF6ZA2RdyhYtB1UTy2xBpcSxQuE8KuXsj2w9&#10;3JJKo3FRbp1fNs+Qn71onBXq/Dy9qB2fNRUMF1unV5X9U0RxW8eF2uFZ/eg8VG/H0P1WqKuZHLpG&#10;TkIdVaRz1X/uBMXyK2TYeIGKlil8EZl6rk/kdYJxqWTA2vXfwT8h88cBndXPvMRJt7PcYFkjLlqZ&#10;JoOmmG8sv55mT1rBlNvWZBAtvBSQuM9YBYNm+pTW+KhQAq0Zht77Lt98yvZ77stSJ274xTNv1fUJ&#10;NnD6WsvE0m4mu/TaA518Y5BV92//L+DhPvl7Hv8Rar+Te2aOiFDN7zy4l7KBukcCCgkebc2DUZQX&#10;ryvddum6c9qskLdrUu4Bu5pRPw5bDFNee6SVakjMsUNhMLDfcoAnACvxEEKIlct58pH32cf5iWvL&#10;nQa7gZ30TLmMrigzxzQrRR7e/djiTMOGCSiimYEDLlZP2O8Wl7B6lJLlzRsVEP9NxIh+NZMxNsw9&#10;OF/+6q/+8fbenVt37lHQRTh0Y3N3e3Nvc3dvaWNzeWODDWNpdW1heRWhUowIBFwgMtjcTXtCsZZC&#10;Q8Ms0NVmVCKeqyPxSj+OPoO3rR5Wsp8x+kFUiJYrIU0FcIlKQinfbmgRG1woZlqly8t/89d/TRCI&#10;5YQXgBXs6ylYVPrY675fW6pB6DvxDuWeuHPpdDpusrxio5qDVczZ0xhKbpLpQhKK62NGIa5vksdq&#10;gZmYLJxoSEZY4DaucvvWnc9+8YuldYj9KeEioiINIqmIplPgHpEegSi9Prw+qrefXpZelGrnvetC&#10;f3ze6F1VIeAcIwJydlx+9vz45fODBhLzuGz1Ojsw8oxVfNZqeWt1DUCWlUllh2WfMM6WqsO7Uxad&#10;jAJykVb71Xla369a6YYj9bolYbjD3HkxcxIF2+hMa63MSatnCog4XWkyWR+u/TILFZZM1EE8gPlQ&#10;9Gul9bfzEfzbJ/0keA5qvB6KT0Nfz/Px0OdNE9K9UtEvCUDrte4Agjg9YfMsTR/Jaix+nhxW7rI2&#10;DojNVPA0oUuHE8eVelQk5sV9fRHfpFmo7jU4OAi0pC9FKzcnowQT7CqFo06tBD4/Chs+iVYENnuw&#10;QSKhocKvUiOcnUIsBcBkScGt8ZL9R4yLojnrS+vJEMD8w51700kNwHTsSbzJaasjDhZdIZm90iQ4&#10;nTmougucf1pusKhcmcjsczQg09BE9Ev61Tx5vpbULNNGNDYSEDbaJV+gATfYYKDZIl2zMGBFw0BC&#10;wacbZPRcpFfCuVwerCAhNl7D0dEBopdspgrFKQjjrs3O8tul+Xwf3GWpKPxzkG9h9IzDS+3oul5b&#10;PSK48tjGVqRuufq+Jj3nPg+95Ktyrefp7GFxhhCFHgMHv3ILgsc+iqztPcwubXTDyUKjdXB5WW+1&#10;aGeFCJeaJ6uaNQuWUxV8kgIw64xHhPQYrmq7c1IsgolHB4isdCoao/Nvmb8qXpb2X4TazTTtU9xl&#10;uFVvRL8GljcGETm6EYYayo9xJJ5C03JxJTmHpGUW8wrhH3xXyr9b4C/B+27v8OgQih0ylVh8BkCQ&#10;Fst+4L4wSbDJeOHEvb/4xS83Nvcuzs56zTIJAmyUFamEVlC3tuV0CPPgU9i7dZfiE/MCmW/IrZdz&#10;uerVRfH0BIJgaLt7tWo2HplNJWHUJIoAFgsXMVqZxELyhK6H2TSRCaxtMOscVo4OKPMhbgPCn3Mn&#10;pYku3TUsDovrEIldw1wj8YcgTyZrbGvQi69cDreVO+U4edaKgksKZp0uYBak0Ks1XD+07MWDFaxt&#10;BxLb8ZReAisgh1leju/H08CMVQUGRgSEYowXhZDpxKvmTCTj/AhK/wLgrEP3UyeCAgyMQk0ddc1a&#10;TVfdQGVTz7OrC5o5SyWEP89PT0/Oz8/AuILTxSKIjmHQV2HK0lI25cSMqjTWjYdRXOnMJ5G5ZqZD&#10;n1V9hT5aXJ/XjPOLb79pV8uAvEkvUHo2mNOEsM2QC7r1fKNKmmYtvcRpAAcRMY/GQKjml1eSmQzZ&#10;GlFHcqclyCRItgFxwQ+rPxbDQguzElzMsf5ga2OdVDoGjiDz4MUzqtCgUrnjEhyKkKFQtkJMxYJn&#10;yKVUL5b6C7Rfk7xiscpQmfSGKx12mwyyrC6WCquifSfKRQlXwiZFPM2Nw73HwGZm85UqYls91heW&#10;HiYbpv7a8iof4xYQvjAhXAqLq3aCKIU/FOFKRVoxmJDcRZ6ZdCqXzfGVIAlsSIii4cqWo2BYHgh0&#10;oc7qVa4uzg4PKmfnyPACXRMSQ05/R72Lsng2CVXSGmzevUOPFl8ITtMoFfiYfgmSnOxhfmERNeDl&#10;RQVOW1s7GxvrbB1MVxpoMZ7zWJJclvEul4v0zHNdEsqaSAZSulbrOxGmhXDK6FneV1BT9aVriXOR&#10;/AnGFlOrzfwaTWDyBYLqaq+hmK8Dyq+HqZ7KJZO8Bl6XAiziUqnUxuJKnDCWUK3emMVkdvsijuJb&#10;SZ30eoB49z5+GF/IF1vNy0opp0bfaPGKaiMkZNd0jZtSSRp2lfnFZZL10HBuQYt8a29+YU5KBMyG&#10;brdyek4kFmv1VGOMjtHPDqmHhrqNXEXHJZkxc+BOmBlFpMqOJ9p29kmV/mwtu6cmIXf/h61kNnFj&#10;g3yXYUjOtOonxiMmJE/w2qBBFnTKE9OuErAnxlPYSZOUoAE6Mre+lNtYGsRjZeo8dgRTpAe/EvfW&#10;HmWIZ2EHU3GdKJTpK9sbjd7Z2KCBeUx3a7mOOi73ieUwB+SexIozgEyfOm/1KToznce9/mAbE6Lb&#10;O5PNe/T4zzjv5bJz4pKbSkHfMJ4lZxWCZjqSwjvsA3sex+Dz7w7Hrf6o3iWajwITqrWHxfpMfdC7&#10;arTPK7xJcy9aUGyerHgBhs1MUMIFJMYg8EK8U8oaiDhTgyLCSvVqWZXdCjYqr5KSZsjor5U3QFZI&#10;FADiUe+H4zQz6lNAol2yQ2mbCG3apJSVdfA34Zjy0pX8kQiuoyJ+CSwK882yxKqY3bS4VUktDQ2J&#10;HAn7XgsWqeja8O5EPhpeYG3KnRj6Z1pKsR3E9gRLfbqH5xUUI5PwrjTLjNv3eOucAQkUev+X9Jj6&#10;5G9f1H+E6Pf1Ov0D0e8kQyF7ZtGvNmsSH4lEJzy8JOyNxz//W7+88+gjILHYNRhqMHN0fMrE2a4G&#10;LoOgVKVdyaoLfshP3udGsjuwZvEckAmQp01bL0BCycFGQDBj71XzQ7AgyXuAn2dAd0T2bj/SfgiD&#10;HyucMi4WfGmZooHqs598/vDRY7R59veP8IyDohZN8OgcKF2lSUWmjGLvn//F38vNESmvEpqDWRYy&#10;DaxaPEHhGbOphgUrJdGsTyIRL4KtGeFBpclNJAkPUmtf0mGK76eh0SSWMLBikAENCmg2qaWzGgC3&#10;HBtkClqYDJjNLwvnf/Nv/jUJfKB9XBl7FWflEdHU7vhr/+krxR8igVRAJuSnczBKsZ1lqI4/8sfY&#10;AdwFONNRgYerDDF6UrkRcthK2Vq/h+CYBoHzdKRqFMS/LHHCFSuZ8+b2rVs//vnP4fQSFRrBUSoN&#10;ELHWaEI+pG5//grDGk2U2/3DQqmFnUikQUX2MTMh/miBki0OavG00CgUNvK5OxAw5PNLs7O3tzc5&#10;H/bOjx99JACbdbxxiR7C4VOaILqy1BQ4CGg4Z5UwAyC09n3v+yWaVwbT6mye4J+Oj8V3QWCvsMkS&#10;2DdXmv928nj9WiTy9qeYHMsbqE5oR36/zcE22W729sM79/wRxDDv1H79iH4mYhuyD3isbjGAvKGg&#10;tjz5pM89j++VgwFAJfSRBC09IAVyrzlvmXixhsrngqscSIZyG9hwM7mag9q9yGzRZyCs8gxuFsBF&#10;cmJw4sLgWi8eXbdrVH1pAI5y7C5Q0A6MEYgbUJXQ5JDql6hWZCMsXgF0pbwF3qcYfdkRVAp0QKc1&#10;swaVTb/dfIaR8ZKCZKgVTNoVmbfKB7jLXCmJbfQbuQ/KjFCkhUNrcG1Qr7S2GTxU7helHrr7YFaE&#10;z6lyRVYFMtjCxSmVqOW5vGtOgv6Dlo5DATuhZMcEA6rEwiJBzmAosl0CWDfP3Hv29OnR0SFjRHJN&#10;FAjj8frG+vwcAZdaHWjSQz4EIyC/Z8JBwahZekOj4GV4C3mDh3RDWJtmVW0u2W5m/pH14Rte2lAk&#10;RjpkKQNuGc1sxlGpdxUEqZYL2mtp6z5BWn1w/eTl/v/yL//Xp99+BavPsNXIIjVMmAjOE/wM4vIE&#10;aWZzxb4TmQGGhvIt50xJjaavtbn8zspSYtgl+i0ePL9ulHIJOLTbcfFlWvOSnbJR3JjUPTRq4Xin&#10;M4JPHO2j7OJqZmk1mp1DExwTysywUj2S7DJK3EdSV9R+xTfWHwTRbxA5jVypkmQfpCIwp/7dv/eX&#10;qBkdHx+enx+ROOTsCNzVoaGUo8AJrCMqw2Qn7330iIUBuzOIg9WFRXpAyxeFXrO+Mpdjo2D63dre&#10;fvTo4UcfPdrZ3V5Z4s6Dek6RAmRFc1vxCOHI7TMx9p9XTg5pUkX+nXnFxGFf6kjrIJNdWZtJZ1GW&#10;IGH7ulxrqS9vrlD+wvrflO23CE5lScvLQGHAFsmvpJWAN4rpQpO0UQedaJSq8hS9mcMY6eTnsTYV&#10;/8oj46bLy+WAi8vLGnmLOZXrnTyQvlB0qjyIol/K2nQbEVrwXWR8vIlA9E6ExQ2C4jrNzih50d4G&#10;3ShPzkgQTfgZoMtW9Cv1YHWhSbTIvTAtSk/B+D/kbdlPPxk7H4/htVbV4KDNYtyoV559/YWi3/A1&#10;/Xj0/PlxfAloI9OB5CVbdOCJnyD+5U2UsaC8oiCYzi+Af4YOEXsmAmQl1ryBV6eqFgbMfTKh0jp0&#10;Ta02yAL8DPZNBpxcybNnTwEmW9VXkF2yomq9RJgtiSdgYAwT2OC2WgGcmUpWDlspH4cXpsgjHk5L&#10;/iqXRXTC2UrXDQcWkHwWWOk1ikWoqZPdZupWahLaQUKc5YE9YavYXN/kSxrVKtdLlzI/Y4yxykdU&#10;TWPkMwiS2dkoilJJ4tYzLfn8MjJcgN+gOEK8k+tVxUCob0uT4z3HYY6tnJ9fHR1BU0d9TLwC3E1L&#10;Phq2UwhNCQMNEIgd7T18RHZKUnSJJN6LsjP9AQhtPq167xJE6Cn1qai3FwnDOv998eL5s+fPwA4D&#10;e1mcX2D3JRtFMkDSRAZDUCKc8riFF6SWrAohD992Lm32mr5U2CwQolILD6ahwXUR6romYyg53wHY&#10;GRqk41g8y/KhnIxLZ4VrEdsCzoaefi013yyUr+utFILerE3a4NHouR51Wl166xf2tue2N5JQEqZT&#10;iAUzACenZxycE2INcvMbaMDSlgvCBfBz8ZKbmM5wAxOz2QzbYfH0tFkoVI5OQ9UW4BMK6BS3CY6U&#10;MdRMt7KfZo8xPJkR9GqHAuBJa5XTUdjeS3ZGIaRemxPFoYRwfl98wuVr09aRTNVea0SIWX2HRT5B&#10;+GyLRU4znPMNIY/QFRzD+byyvLS2lkinI0naf5Cfk4sgFB/WRjif4crKWh41OMDzsBAzkaB8J+UR&#10;S2wyUwECV+po5MagJYQVPDwDC3S3KZilMXkbINeg15yfak4G57VdLHiqDWMoxT7VsBUBO/u3jADW&#10;FV+FSeua5Ngg8WtiGtudcY8qRZ8oMh5R4zpnxY2XJC9bJ4mkwRBSMlYy5WjcPjKVQikLJg+Dt8ZE&#10;KxJhGDrl2u1+W6bAFHGJOcSZSH1/wsQvvLaecl9Z3ZIhdAYS9zTU5sBog6JWvi0wcdY0JoCMyuCy&#10;g4EAjylCiGIIm2DjoW1aWRE3/vTQwPRoPQzGi62v9MiZvmQlNB1L51u9OdpSk7MmNXeEPP8vOzOJ&#10;fDWxJv293AlVTbzZyEynvdbhjHtf0/P9buh/tu/+bxr93hglUZYG6RxP6ph/bzx+6klQKl+brbJ7&#10;6uKj24HINdUIXa/fv/N/+Of/p09+9tND0G2lEuEdD+aqSCiMhYemPPJ0JhQvNKVnD7FUspkzMzia&#10;TIezs3MWEWlJ3AasJbYLNnpMKK4CN3vO+kCZFJqZf/lX/+TWvfsPHn/68JNP7370mB6w9b1bm3fu&#10;oZ2byS1iCjBe33z7hD2ePdLVXPS1MTjnRVXA3koO6PHnPwHkTGWNAhWQlmqjSqqc0I/IWb6srI9P&#10;OevsUDFNngn7t8NBDZTrboJ7o3qt3IyS9JSjeo7aNViFmcZJq5L1rGojMwYxVfa0GNSV1frtr3/9&#10;7OkTvHyiX5IHSlSbuzApGb0x0VlsDppRbVBKA4L8kgOmp4fdSfWNQQ8zDsMlwvDDfjMdHaVio2wi&#10;kkFhHc92SGUCsd4rvp74xfQA1Wls4ouwCuADYS1BNUo8FlZnhgWQdG5h8cc/+wVIIhKOLFrhgqwh&#10;lz2mUGpI6TMzT0KCy2o30S0cAEnjbxU5S36Aolq3XrwM1UqJXudP9m792cNHuwsLy+nsw9u3ttc2&#10;CUKAyJOSxhZ4UIfTBosDP3ktFjXTmVMNhKtW542mkcyBIi/TkzTXcxKdWup8ciiPhHmHaeezkHf8&#10;VvrDHbupDXK3jwfm1cro0n8yCQnjqrWg5ebnfZtkhlgf43uiX69++K2c7KmaSzKj9tbNZc9rLm9i&#10;YS1/rH0pCHSnZW1P1SpCUs3QvFDNNXcrVS1kzAG3OlzLnVQ50HTRRKPwHTI2ammzeNeqjLCM6tqA&#10;nAlrER51CB8Lp5XCabN8et1ET7JFVAE7OTOKoJjYgUXcbxJrtbs4GVJXh4sGrwlVpOZ1G0iwWmsk&#10;ecRPAXBhnGnxXXjnKGSSKBPfsgTohO+CFUDMPGJRVn7BLkz+BSS81ndIhz59TBlOzaqjBBXWYmDM&#10;8kAImrWrZumicn7UKF0WT46Pnn7z3e9+9fzr3xw+/eblN19889tf/e6v/8XBdwAyL5bncgDsGUz+&#10;FNqVlbUVbBw6JZdXBSYHviAMqDS/4QYdvHyJ9AflO52X1ElwNhRnwwiDqCLjdXR8Urgs0SRIwZPz&#10;IH5WF72llmbTkrnB26T32FrDhEDTXLWwXmaRaasJajuw1B1lcNguqc0IrmJy2KoPKD1tztBI2W6l&#10;GPAGGB2lGyirhXLLu5mlFebnbCapHoBmfWN+LjEetS4LkOXDeAlh+kIuP5tCwReFlCaNjAADKQJ+&#10;8+VXAJ5P9vdrpcqPHt5Lh3qLsVDl5XcXz78Nd6qxENqGZJTIhcnia13IwSFVJyEJTqGGDOMwkqTm&#10;u3t3fudWJD9P6Muy5OZTeao32urs9SopOYVq9cWLVw3SmZDEi+FDEF7uINMxPZvh1mJl8FCXNta3&#10;bt9Oz+WX1le/+PqraqORTmUwSXijoByBmaimRDM5eclxaIVC39oqynjUKJcWcvw8fPUC2qqVlWVV&#10;xgcDHELsSW5+gVnE7FINBCmQVELEROXiygqonlT56NXL3/0a2uc59EwVq2qMwbpeg6pdWU0tLoUz&#10;aewFewQoeqWVuFGcOCrGEI1C/UpzHYQxICxgdGhBGUrlAGCqxIdYbSw64QzVNi/gh/HI0W/cazfq&#10;MK6JRNSQLMBaCLQEbgqDjyULG6efm7AnnUiTncWlcwfNvCQLNOxuDDo0MwPulIoYc4UomiwG6RgS&#10;piZ5AkABmLC05rh2wLiCVFgvPedC1Aj78x5KBLdvc26EJnyp+7t4emQQhd4TwGVStTKJZutTIi0V&#10;AO+xUZZCFC6ds6IXSqRSoVDh8vz4xZNa4TQTkzamcWPpTrMKtLYV78tmkUI23luZPe1xCpik8UNs&#10;jhTXT//sb4NsB9ogbEIEpHGC4BakLZfEdmPdoaS92Havz6+oFrXpavR+a5kZGONH14fHR8dnJ7zI&#10;53PUIQmPm90OUxGLQ66A3YKyI6kUycKChKIxm0gdVLXpPzDBiZhgfW11G/EUYjTSHifxSuqARZeN&#10;p6H3ACkCq9D5WQFW3WgyTUKPNgGElQGLsVeSd6L+j8cN7xrL5vLiooVIaW9AKz4AWokT0KQAwVKU&#10;5QlhQRhVJyin8OPj0jVPUnNFCYZhhZBH7M0IBILspHGWyIbyKZV9iFJePm8VCsRskmPBtNLE0O7D&#10;QkmBFu5ZkYwQRaSyC6vE4LsMMAD/cqVCSgTXotkEZT1GrenwYP/o8IAXZKYaCCk3qs9fPK0gHGXW&#10;ml0VEQvs+fGrfVI4ApJCSSjp1AFkDPgHXKeZb4vpbe/jIFAHFC/O4Lhr1arkmYjFSf3wSe5wClK8&#10;uQX8By5Z3MSc/3BEng6yeDVmwdTbG7bK9U61mRiF58H4jCL9aq8NhWq5iV81nycbQrMqmQsqnKFY&#10;bg52rNTSAowOOFXRZJzA/+z4mElAxodmD7ISuClMs4W1FciRetfdQbuJcWaXwTOU9Ovwurh/ABk9&#10;ZguOtUFbfZ3Ui1kK5H69S93BcdMSmwB/RmCnNk7/gEIe6gsCRE8FUP131uCvvGiguDPFzojggDWn&#10;xj8dSTgrmoylaKYCifXdyskMQLbE+/HKRQVhIDDiXL44xCFaCMcwEeziNKJnsW6sKaUb1GsNZGZ9&#10;YRmhoaVMdimV6lfq3WIlG4ruZufSWJ2TQuP0ctTqZELR2VgqMY6gwiU1ZQF7OGG8OmX5VQ6CLGEG&#10;kN+AjKxSukB5pQUHQTElB7gdxACm1gYJtwc/QbcTnTKOLVm5hvBXtNSKTEFy6WPamFDBY6AHbbFP&#10;4Ba0G71OY8TRpPbQhH8DEWQoBAQjEb+YQTGkHIBNFNTZIOHaUcX7hBNsRVg1LgUdIUJpGGjFmiiY&#10;qNwZ4T34ZPA01iKl12+E8wp3FLayCbvC7dtPhSGEonKWiX3pr6fryzSVtJq1twdJbL0QD5jJx+jz&#10;Jn/B015oFOUAmL8XJFasxTpotg4OEtSEDegsv9QA2jeecgmC8GSCMwgO+O/yT6/bf++nw9feeXwo&#10;3H7/p1/jBd7+3g+F89/7/CY4hA+c0Lt1KWv8u4afHe/GmNmZBY7oIABjNhL3oGqoFm6yu8bsKhAW&#10;XB71XgcmmOzayuq9W/2Z0cH+wfHhAWk1Ms9YCKY9y5Adic6L1dUVBYaWIVMUoPSneECY2oBr2G/P&#10;Ls4Pj/aZ0AaAuqbSi21lC8b4U8aS19bpQtQcBQr3P/0//l+bO7fgsVdjQzJFfAW4E15bU71JMksg&#10;WPnid78nBaiqkVTSWCNsawScPMnsY2viH3/20yX8JDoaEWRLgNLCwxaEhaDUscLTRDW/sqjIk9QK&#10;YCz69QQM616NvVaqFJ7fLtICNCeLt74IXxqqrVknnh/H0+EcyqLfXrFw8e3XX++/esn7RCt2RC3z&#10;CYD37ZtJjo38m6UnQQ9qVYnhNh6lhYicGXhQIKmZZHxleXFvd/3e7d3PP374+OH9zz95/Nlnn3z8&#10;+P79u7f3cH92ttky8STIOhgflnEdhcLcMyVx5Y975lOEzNyWbHbu0ccf41PyG6nFsPFDZTkYXlxe&#10;PTs8/fb5y2KpkstTFsuT2FSvBy5LImntlsJMhknmgcxMJD7Z3vqMpmoatPCU2y0UnziBi+LF6toK&#10;TpFrwyp4s3420tK8wBQrK2r0K/hc+HXsHnLI5REqgcZ38L6oTQ00Ow1BPdT0Afep7zfX0zAeBvOw&#10;EsFb+GeNuWF1ZVusdB904VoFOIh+pzfGMt8K2oLCkH2X32s/8vRL/W+D8/Eb/E4lWc6Eo0OD5Isn&#10;QkyV26MRHd3/1iswNj8tpFCTiJGaMBFIV1n20tKnBm2SHZkBkcgbqjpRRReRKhaadCyuE3s4X8ye&#10;RdWocsmz16yFe/XosBmlFVPQ6z6tgSrnKhIjGCYGFjuOnlKCFOSX0RTns/w2sT0reBclrMZHqS+P&#10;a4XkMfwDP9R8/voxvTrDM3hGOiDOFVLOGpSIXVljxNFE28hRDkTlWkdOpAGXGv11jSplwFGvTRKA&#10;Eh9BezpKTFcpXpzik6lU5TpuNLwBAaQgHJlRcSY0os1/b+8Wk+HrL76kGYMohVVA2ED0RSgCgmV9&#10;fYMIihY+8jI4rFTaoLMgOsbkMW+5zeQS8OPVna50g00cy4x5amV6v2wOBDORsMeSKRbVBuU0Izez&#10;Kee1N4bab5/utSXd1BQwmsksri2srHMpNKzhlRLxbi0tz6eS6wv55XwO1BnGpUOFSWXwcoNSJ62w&#10;tXKeuubCfLtWL55f5LOzd7c3FzOx1LBbO3iJ/A9FFiGfw2BGHAPP0pPCubCfEnbFWkaa7VEqt7i0&#10;vQslcmQu3xmL+g7pB4r3itmJUU2KTA9475rN06MT8KhcATbaMJDMPzXPG0GJuhHxieaWlu49eryw&#10;sswV4r9UyxUoNHN09cbJVzKVgSSH2nWxFqWyuceffrp3776g7TQLWtsrbt/G+hrW7ODlK6Jivh4n&#10;nntagFqA0v/ZKafhiA+SO/n8bCYWaZ+fFw5eMo3IUZjklZBN5EfR0Yrm8zPZHBev1p8IMBn0aQSj&#10;sxovi4XQDgCsthWZf7WtSgDOZrpBMXSbcIQ8wFNySl6ud1LKZ1T8L07HJsgWghF1CPNaMrQCGJF+&#10;dREj2QxDvBok134ydEIn079qPQGO9RNqwF107xwzlh49DWXLg85AzhZYBWEw5BwuI8c7uIieiBGV&#10;iwgF5WzxD2GUzMaYmbEUm2W/tR14pm9iV/0zGBL1vEfD1VLh+Nk3zfIl+Z80yBButPUxqiQ+TRtz&#10;CO/4YF+QD6tWOZk2Y6jJ5Ob27n+UX16pt3vVWr0rPQHtP5yP8Mcm/cV9dNJgdmtSUgbdinFFvCa2&#10;Ab9arpQqpSIrPIvQlzq1lCEmfYWTb2SsSilKwkrqfRRH09xgxaOSrPdsk0ROhfYhfUUhmoYuVoE0&#10;YMJpRA5RFUuhbhOhZsytI49HoCVC2X4/k56lCpfEsnI9RH3gz2u1QauN4BIskfRt4nfzU/Ob3Eer&#10;TaICqALTCENWK1cptOLdi7YgHqNMT3GYp5hyFFwowkbTtn1VLJO0OjkZ1mp8q3Iz3e64g729Bt3K&#10;bi2lFmLx4Tiayqxu38ovLDBuWLPC5SXdB8w8s95KJHuNUtXyXh+wAOE9Qc/e3duf/fjHd+7eXV5e&#10;5TpblUbh9ITRkqQzd4zZSWiPiiwX3mxZpQKOAGqPFgSI3ZZwIwQWH1lhcN3s3sp2iP5OiBiayERS&#10;mEhDt1u9uGrXahFGRlMO8zJql2pX5wWonqODUC6RzEaS3WoHfgJgujiiVOW01EScG6vRF5rPLd7a&#10;mt/bqg7755Ui6Xw4q7XqybrSMA/LO1qLzIpsLjdP9/PC3HwOhTNOhkXG/g0HHl34ly9fdM4L0Xon&#10;FY6JVJktKZ7QErtRiwuWweQ/Zsff2LBVKhJ2zfB206eFFGL08gZhZ8iyYMcoLJ1OyjbuAFfsEBut&#10;rSDqVuRsD2qMvSFpEWiO+R7R8nX77XLt8uSc7ax2ftG+LPcrNVKnIKBmQSKwqtqDUL0Za3eS3eFM&#10;vTksVa6L1RCb4+HZsFQNtboAcGdBBMxQvVQalYqLSIi1Dwm6zsKUK0Ehvo+WkpDD1sQEhQEOL0kG&#10;dQhZeGlVe1cS9+oYm6DQvppZ1jJnP7m9IIolUMiCe/0UfACxYvnWKjqbdG3wDIje3gznpv+y0rh3&#10;n02fgrW99dTRCEQDwxh8NoCmv/G3wSfcgL71tJ522TBztt9+iutDlvCdv1PDtxoKHUFgP70v/o0i&#10;1tR7dP/t3YfXIP9jPt7/vR/8xh/68Q9d14e+4Ace/99/ZKwYRU7DSxAqKNrUMui7VXqFmtRmaE0x&#10;VsjkA9o4EOZt1hGe2C9f/va7bwDMgK1SY4k8gRE5dtJ8RC78FfhiGAesUmWgOCsQG0vlYDaDmYpR&#10;eqH4p3wJkm9sLfF4rVqmyGBNc0o3G0oYcfjryP/8//x/Y9EIhzg70VSI0lIwSiwwmXjWYfGi8OWX&#10;X9QqFbkmpnQvtjXyKFJd4Z8qWD765JOV1TVqoK1WHfNtUahWsmC05nrwlrr39fDIJwhmgryc2Sd+&#10;xzbjsjsiOJAHotZfW9SGiDaf1gt+uCH8ie3iQfFGlkbZHdVCjg5e/f63v768KLhLzJmY1TNp7onb&#10;/PpOu8K1+qyg0IBuwRR+ZJHEuc47m5tr9+/d+9HHj378GTX5H//0s88fPriPY38LmeMtKlcb/NjZ&#10;3rmzB3H+5jLsqSN8xEsaw8SmSxkkim4qu52CE0XDaNQZSyo7yvzSMrsJbyqTXK9T5eZrkT7qh2Zo&#10;uClWqvTlbOzszK8u1ofDQrE0v7AkiFo8MYcWMEwzNA/n5j/ZubUGFKrfIx5h/FUcHHRKtQodOnSL&#10;BD7zBCfAMDKBKAyqAKLRGzFdiH6NE1hcwYIKGsEpg8yORgHOQ8fpLfO4arJ5WUuIvC6hKJlnvLj5&#10;ybeWkwGC1YTjZ8WHPWZ2N3pqs6YH9zs+XcIeAPOY/u005FYd1mqA713vdpKaSh4hqcfK2sQFu5pu&#10;vYY98IdDmI27FISeJid/LvA/rgIZBY+N7WRsAsciibSarkSM7ErASgSR2ER1LkT5pFnFf62VLuj1&#10;7XcazIb4uIcKkLgThbhlL0SXAJ+M5QdFp/XuqkEukMfWOhIi0YvljJ3tVQqCFfFal7zt8hb3OuO/&#10;l849qeTIUo/zFD1Z2sgKw3hZSrkz/SitcG2SL+CLjSzKfAd5rAaBV/06O0t/elbSjjkYcRZTCaG4&#10;mDBADQGO4paAyMP14MB4RtTNyANQ+6VM9Pz586PjY5IunDehL14gumVr6+sL8/Pox+LznRxTWDoB&#10;VoqZgKILewVSEYODOCDnyehjj7CArCbL9hlGcIKUM+QTt1UIZzMYMq9ODsU4aqrYffLpa5NAs49s&#10;u8cgvtXar7jymd1bDyCit4wAiI5Br9lJ4mODc2vV4RLA7aZ+X72CrgwgTYfiAPheWvCxL7sbWwuz&#10;OV7QbP+j+/fzQJ0b1cLL57XTwwSpTaZMaMAti0pagoQF9S/5LXCacFPbvVEknV3c2Vm7cze1ItnJ&#10;hlQeRInAYAoPqZnnpW3NcDz408Nj4lKcZ9xrvy5nYRCgWcERas1DxNEfPnq0DKNeNLaztXF+cnxx&#10;fJYDM5RKA+FlfFQ5FPVxn4znrXsPaP1lPEjD4bgzFovziyjTHB8d8SThClxIXtewf1m8LJydHR0f&#10;EiETH83ifBMjMfMjkfrZ+fn+K3h005g829LEcBSJh1Jp6mZjqLy5g1Bbizsng3vmSDUVu8izwgtE&#10;BUktBupwV77S8jvmDloPgma4p9lUS1G7hcJPLWQ3CA5OkVtpziXY6Jq4acpU51gSCDdTfFHka4qr&#10;3p3LC9VItc5QwdHs8G3JZ5EtbaFo33ooXYg0vQo6dDOLIIqNWWmISee5HV4KWQGChKFW+ULLULAv&#10;sT4ExFRGwaL0mvYmywVwpSIYt5ou+22teHn87NtW8TKtIjOZNNmrIPFnp8W5WtyrcoaadLxfQDNe&#10;PRoSYqCNdn6REliZbhdafLuKyc2AK62k1ACwe3U56n8QfaysrqAKzyoE1ApyDDQyzcDVq8LVxTlG&#10;kFYJDAeJcQHNSZlK/JQEQApsOqnzOPoC+bnsPARVzAtTQuQPUImezUkTeX5+Fg1Hsl7zsEAlKSoC&#10;HYfIS3xOtgmxXq9KNaJUYmtuLZX/4tkpGuuAL/BOpCxMV8XV1aDRxFNJR2PzfB1RNNnuRo3okQ6F&#10;GOn/ZGJ1Lk+OR2grZFcEDC53KCOnM8tz8xCY0cLNFoi9inFfOp3qwf7Vi1ftwhVZat5Bl4k+s3Gn&#10;TyMj8Qko0x6JaZJJwyFCTHsPH+QXF5knxg8qkLynZnKzeTWMiCpYKwzTqo0pFltbX9u7fWdre5vJ&#10;QvkbeAJF2sLZSbdVg39IvZKmyYQ2jMAOgBbY+slqEcGGBRrC1iKuREsT3gLJJnwEKn+Yfgg5UIEV&#10;m8NojELG4myeDu/i6VmlcHkN1l0wc3ETN8tEvxf1Ip7fdYq5PAg10ZAoNYeNDvOE0ipLhsiMrZtU&#10;QCyXXX6wu/n4fj0aqvU6LG1WABE8nHMUrpmYBN5yt+i5hPI9GWMlUYGnNNJotedzuQXUPSA+fP6i&#10;XyhGGsSN2jHlpwF4cZ9Ldlbb+WTDff9ra2LQwpMx96cT+AZNLbaKgqf7Atr9bHeb9m16Rlt7NIUm&#10;Mbwb4NYywyJrYbGZDBhZa5qlIVsiBd1vlWvl04vq8Vn14Kx2cFLbP2ocn3dPz9rH5+2D087ZReXl&#10;q8b+Ue/0ond+0To+rR2ctU4voZgaMZiDEYsf7JxQDUxrUtgCi8kMmc4KwBTxZpORE28H+wgoLtEj&#10;SzYMNjhjPjYKeRIpwU+9YP9XPdg1Nt54KiFqgGqhIW88p/7RTbdLkC8xQryWffxhMY6pA6g6KuSq&#10;Z+t8cM3Tej3W7ztqQOhy0yezP3Y/7t3gVQ7Le49z4xv/QNA7/dMPRb8fqn79sBH5Q5/+geHmD/34&#10;f/LRr5xMVWIMw28wy8BVNuxl0J4tjnOlcJQXs+QoKba51eVOJHxUvXp2cfZk/2W5UmX3YHtlv6aJ&#10;g7UDAQGflejRCoZ8wTtEgmloYrds57giOJBk53Ep23RVYL17PVgPOQ9Wo1HVgsnFE5GzwZ9H/rt/&#10;+n91bmcT32J/VD8uLhpgEgItFnOlWASyCP+HvETBlRUAmMPhxVs4qEKPPvnR3q1brI9aTeRaweaq&#10;rgm8zNdVqWlo5H7GJHjwzk/5cB7cq2IsV8foDx1hCy7UHj6tPYFn0a/0Tj2cVtbPAl2+df/Fsy9+&#10;91satUBhBS6NxQNuiN9ZA+jCAxWyhjG+TiDnAYlHApkHd+88fvTw5z/98S/+5Ccff/xwb4+etwW8&#10;HeBtZDGUnAOGauBJvCuIJdD7u317F/1SdnPsXhla/Gux3XJnAMUxVnhcnLey1RDqJtIPHz9eXVuT&#10;miWemXz0ENCylbX1lQ06r3cwkPuHR7g4aztriUy+2gB2iyArdZZZnC9SkvHB9XwkvkS1HY8VVpIO&#10;2obMjwgi6eBjcF+zGQThNNSMDL6MChQeoLqerYBMfJ48h3hHJHdlQa8TmTJOFv2a+sM0LJzEqFND&#10;a95p0IDuB7e5oXem98tf6E55djbou9PcVSeGRc43P38z+vXo5C2Do/YtK/VPo1/3kj9k9QxB7Z6t&#10;xavuRVPRpfwyMUDTa9TZWv6Yq7AJphCdg4OpVJQRIA90Rn7mFOioePB5+JFBW6moMeyRe5fEDbC3&#10;erlFu2y9OGhWQ8PODLQT192oMM+CJjLjKTXQaUYXuUj/RRmljjmFxS4kYglh65eeFNt9+tvWoeYo&#10;71mRezCpUPkVTsrpwh9Y/MuN4Vj8lai6XLM0UEuTBeI4qgeC5cCbhYBZ2OmUgl+KPGp0UzKMqcJr&#10;wUmjM3NwM5ny+OV5AeofYMCsO7xnTsvoTUMURtAZf7X/CkFrz49wAAwZDMM88BRZ8ERRV5d0kF3i&#10;2zEtdFom5UpXMEEL8qTs/C5ijh9guNCgVu/TSQ9fzZYh8W7SqdHQiNm88TvrAZKFzhgY0bC43fDf&#10;W3AZWt3YvffgIT4s8EX8FQrP8MmVz09DQ4RG6Y9qd8FMtiG/lfoLg5BJRIkRrLI7ms/NCohbrd/d&#10;26bRtwoD+7PvOsWrZBh4J1eghklWkyqOXZwRzjVBUNtB4mg03nn4aGF3L7u63J1B1pt2EcJGS9Mo&#10;j6ombQ/t3ARSBzo+PMZh8ijIJ4bVfg0hY9KFrPq19Q2USBaXlpjomxvrtUr18NUrCjLYLhcCkW6q&#10;FLDUvbK+vbW1u4dhl8fWptIe4T5jLgFeMr8f3r9Pry9nQEYPlTz+x9FYPsCUqAPBR0raBLBv5fjs&#10;/OAVaQISsMRl3CrAy3BPQ8JDq/QwmhgolBQ7YzqVFROSWXvmqtUd+SNinKB7y+L51+0VHlg6t4Ph&#10;G4US9pzU1BD5dHCIJA+OjFHkwfGNMyatpADfaDxFagE1zIWSTYaqeJ3gm4BZLCa1G2WPaQw8/acv&#10;IttTdRd0LbYlkbUhsmNF+mTWGarQLeySnEhPXFkeRyUMgfvUAG+c0nJqiWjVGK3ek1DtqnD09NvG&#10;VYH9hgKm1q8xhRjKQ/vm1DAqDDOHwhI/alS1btVr0LHxbK5QLheuSATAX63GV5P+nqglGYSE8WHR&#10;YVIBoSlLGywWsWTP5bLgyU8PXrUbLbyG4B6gPpWFVSpJkDs3zywjzbLC/+cXFhCLyc+xhrILkIgQ&#10;7ern3OIC1oIG/0UsAPkXpha4AzwaUC1Kyo2vRZ4/CFVL1TZI3fFMkpZMNHpKZWRj44NhlnZKlnYb&#10;Xp9WCEXQWmMxnd5eXAb4O6RF+6rYLVfJUpEmmOl20qHILBTEJFTINOHB1OuFo0NCvWw0QcchoBVC&#10;6G6lMWo14qjX7B8WD44H9Tq0stwqtn4KyyF4yc2jwmJKVVhJwRFIlU9/8acAV7xg7gbWbzH32qel&#10;P3yqMFMXF5dZBZe0/+8fYkg4Gkm9i+Pjfr1GhhKUnYiIiIKQaGIpQK2H3dcUDZKQ2uEkhBSHNRBD&#10;TMVa4FUB85DpwWcRXwMldtQm+/VG4ei0fH5+jVJHm2CdlAAdWh0Kv916m8PGaC+gjb3cGcCN1BvG&#10;rOdUJsVASxRlhomZuVtb64/uURUdRWeQL2Zyv3x1gGZxuVqv1GqXMGAhvdntFMtQOx8RzeEhotlB&#10;bH9n9zaMAvAPV/YPR8VqpNFLiGhShVvxvZkdnlrpifvF1A2cBItnglYpj7Ls716b+KCGq8ke2P+b&#10;/oBa3pxLNoCcBhsD/ySDg/Vj6ILQ1x0GQSWVQJP4xUxYUrdYQBrWaNO4rIZIH9Raw1qjV6q0L4r1&#10;4/PK4XHt9Oz8+avLl/uVw0OolWsnZ83zYq9YjfWuo30UiWGjw2ziQENCJtJHA1WQg6Cr1mj04GCj&#10;lakN9Mn7SLSfi8/BUnA0tWmiWbIQAJIyvQJB6zWegH4qL/bGT4mlWsetww18TxMPyXuiI+XA/n2i&#10;X2/aDO6L6SoHD3vhO+yHgrjg/Xd+PY1+3/LrJgRUb709Of73jhU/5Af+Mfp9e2T/I/zbWrU1NRXX&#10;ToGihgHCnnmRUpufRL5dvY92vHF2caE3Myq2myU450M9nG48i/z8HIsKO4wzyQyk+ELWMZfX/5jv&#10;vim7oy7nnygMFetMGjZKHqxwkIh8AOlEkFoYVWGOJPoQwR/wUCjy3/yjf26rUVgLFZPUqKoNG9sH&#10;/omCDBn0l8+fX5ydWBxrQHxxyTCBjZ1OyKPxg0ef3H/wgIQufNOA53Qq4jtXuUqhF/qH5rX4hqE/&#10;VX8/c9rwp6LBc4Y8qhxkGXFHlLozYFcAiCUUsKWmBnnrMNB5yskzGlXl/SzRyEMtuv3uq+dPv/r6&#10;S7wcdnT6lt0FDn6+HUkZNgXiIjFMgFlqEwMu5nMP7t3+0ceP/+LPf/nxowf37txaXVlMQFpDZ1iX&#10;Ngw1YeIlOoekP+kKFXxFrYkxKH62tzeBdB4cvLwsFcgGqxk4jggIqidEv8JsKGuby8Mik8qklO9j&#10;U1O6tmMNmaktuiHXlsjOPn/27PDoeGlljYQ5vKTHJFZRa8SI9vqIy2XDUeBGlHczkBh1uggMLC/h&#10;ZuCNzLFLIq7MLORE8TMZHBDqUia0ThvyHV7pwP9l9/YShPZD26O89svtsK084KX0EGIScQQRBdPP&#10;/HK171qyW7fYZ7wboKkZCrYya4D3UMTXnX9AZZ9JhOzve1jyhn93Y6GK2kJzwGDzVv+x7eGD0a8c&#10;TW+/N0tt1DjaB6fR7zT0nTjTSr5wY8nL8rVcl5zpDlAlTXu/RjxWga8AOrMlsNaheRz0QD5BZBnq&#10;tymnRnA2zk961UukfcfdRjJ0naCfadSdGXS5Lcp/mESeZFK6HdGTgIU1R9x0LPRzOrtuDpfB5+WR&#10;MwL4whbj+VoyVnFjESOMnI58sHfZDeCgmAuv0nvGwdgqaLiJaPqSbGaeWAhqMDI1BdnuKowAOWDt&#10;uBwhDPFSk/FUIt0UIAjcKeHK4sTQKge+lwVjeXh4+PzVS+jiOVvCaSDB+IKIHpHu4Z8k8woXZ8++&#10;+bZegb0JKQUmkJQfmUbcnI3tLYiImYTACzm9DHRNwi5TedesCHofHARifRDGhqwAW6+9xmsG0e0s&#10;d9DeUBOIgW1sbHXPVEb33ypkgFEzt7yztUuH5+9+99ur4tX6yirQSrCU2xsrWatOYkbJDCgXgPMk&#10;+E5vfWVpd2uT1YvTT1X297/5DXHf9uoiGOCL5y+QaJyFD486A3gfwUXT8AYQemO6uwNIOq/HMBAu&#10;re796NPk4gIkWlRdmkyJ8YhuRgytWABRDDJv22ceSxMU0MnJKUvUeS4tINKd135gsZShAkJb2zv3&#10;HyqSl7XUIokUzi9gwsc3V+NqFGgi803dnszjlfXNrZ1bKcgkQNT1h69evDg/Pbu8LODPsaNQAyxe&#10;XdL7Ca8QbZjCsc5ElhYWNtbXgfwyGOQ+CB7KJ6cXB/swfdNp44QiTVZkMgPZ1TiRGqGiShZFEEpG&#10;NKLSmSkZsDGoh5bKJprnnkszEKkX8B0L6AGn8kwKfNVSbEZkjMNp0j56Wu1UcFCZ+onxITql5EjE&#10;xSJVHytNqgS9Yo9Tn7wMuK+4SYqEyWAsFNaiYhkmT9hNH65Hwm85ESNsgt3NKUZl0LhT5HGgXgI2&#10;xCJinns8LMJurVXbuyZPvoBMrQTn+HqZUbFnCx0vCBIzmtJxCObt46ff1q8uiC4YNQ0F69eyAG6F&#10;3OvXJBdU0hJq2kmMqRbkfCIFtcTjTz+nD5xeAvVNhwl0k2TWyH3RB640gXBVMCfLKLANqeEoUMZW&#10;ZhBaPMJWKs/7z5/B5sHkkfSubmNqeXGBvVf/TMRp0ILXbnF+ToRMsAUN0NGViAtxofgkvKfa+Z9J&#10;9zVahFNNaNvQ96bQLSYU2vhGYTgQ6u1hrTNu9OK9UXo4mqcfp9UcVRuRdifW6oI+HZUbo2oz1htA&#10;NEwFOUI7T7HULFwOKo0IK+eq1L4s1S4uO+UyxD+zcKnAFMUgdXpVYrPTs/jwOs2CqtTal1Tt2tf1&#10;2uXBwdXxBbAO2tBUDcfIa2qwf+KNqDpHzI8L0Rp05zfWP/+zP6Puz8gqMDa7wV1mV/XoV3hxC664&#10;OzKwwjLQ5TQkZqwR50M9FUsienx+dIyaE5kMRFzBQiD/hZbyCNre/sCkOAKYOL4iKTo4u+kHoUc7&#10;NUt/9CyuB5YTqI4AC51ePpke0+deaxQOTg6fviyfX84obqe1NRmBQAEweKk+aHQIfWMgA7rj6/pg&#10;3BoSDKt51myiAeyjsGw2w9fJlfnVO7ujFALjIGjHZYrm1QbkqwrM6TSFn1nsnEl2xFa/y12HBWBh&#10;ZSVDs8vsLBJHqN4VvvkuVGnOQN0qCQ4qCKxHVyN/HZFOlpLBleTjTQDJWuL+mnexf94o5uXfoGkM&#10;oVdrDDbos+kDe1cvdtkRIYZ+0nMCEHEvckpvFHw5vfwYRN1AjABDDP4FdgK+vD9OjICxxMibxOAt&#10;bw2YjQwgdYU2wp/l2gB651pz0GjN9K5TQNdJFNIzZBkvakc4cNpNAw4mOYfGnwpgh+YOVXNsQ1es&#10;atGr4ElutdSUPClpByRB7q7SnWsFtJtPsUUJxWgAMPdonNda7bY3A0TPFKjGLuiMqUUFZJI3XKl/&#10;60tPKZivRq7lTRZuy8Bb6T3YSKdV9wln5fsj43fKGcFZfCj6vVkmNs5nq0VPciE+cjevfOr8vH11&#10;7zj//9bL/4Ef+N4BeuD+/rDDf+i6PvitP/B0ftjZfODTyu7KKZkgKU0ghOS/YCbW2C+nRR0iWis0&#10;hBE8kHLFK72olS9ajaq8ZzLyMyLeyGbxN2iLw0P4h//wHyKc/t1332FegdhwFDXuGeuVZ67VDyXe&#10;jTR2GyHajz/++Oc///n9hw+WFpeademWsx1jldngIe+gi1hpyn/8P/7fbA+VFVHJVy0nUowwQsKZ&#10;aqXMsj7c34f7hm/Rh0T5ow3SAJJiEGcn2Nq9/ejRx/h/kC6SyyJzpaxljBRykBsK0tV2rrasjbXG&#10;gim9MKCWEQtpX/Faopf1JiPsLqzluSxtrgy6HpaCtdeeo7Iu/d6Tb75+8eSJu1bSGzQVB5Hfvm/Z&#10;0VsTRZCkR9Depxhye3fnx59/9mc///lPP/90fW0V4ihcRXHF9FuAVFBII1+I/yw9bvOErB3BWySu&#10;ySz0jUePtDg8t5xStVSEFCfObqRwCYpUeAsN+jga5/L5v/8P/nJ1fcNwOTMJQHRIz8/OcSBJJw1G&#10;c5kcmcPT87NMKgu+mtTvi5OL62iC8jymMxdNzEZi+Vh8Eb2ZZisZGgHuAnTGlACDVq5XyA7HkvSC&#10;y9H30TPniQJUgvoH38AL0aBo/BUGsFsxm5w8z+MHhou7IF5Z8yZ99HwDmQbDXk/jCDdrI8HSnmQi&#10;/c/56VGc/7kf3w+LAyHT7P7c6x5gtTcHWeM3b5yXQYUk1JSVI+hL7cOrN0hZTk/bZpfYYawUHTz8&#10;lPw4Xs/xGrhHvwAjhNP0zj9t7TYn1X8wIqEEAXivRU9ao1evtMrFdvmKn61yod+qjnoQXPWhJY2O&#10;qQl3aTPiuNIRFaFod2Chr1idYeC03dFxuqYgYJucviUYN43SxJWwrmi7EUohKQ1g9Ok6PVJXN2+Z&#10;fURvcGgLMAPvmfcN/SgpE9G90ggBklGhCAGgTA9bNx6gitIhFduJJYUdA8ym6Fz3knAEOWkIqngH&#10;t+z45Jw/hS8Uz++yWHr56hXCI6vrazvbuxtr69vbOygoUiyDt+ng4ABKleoV4h8D8b1J3FF1NnzJ&#10;TC63swcT3z1O5ujoCJ87ofUD1g41lGCuTqOR6R2/uTHcvI9TK2wRrn4jCLyy66/vtcZBDAlE/mlA&#10;F8A0STnR/8oSzojRNAUGxyoVY8aGxmbie5ohM6lkvVoiGL5396Ekn+LJWqMGO+5cLrO9vHTy4kUJ&#10;6oV+N0edQThWmX7Rj0hmAkxBqE72LJrIb+1ufPQRjjX998SCEJgQAymzgIlRFkqsVF5U9NVBGeHs&#10;9OQKxB3GzTw7sXzZA08KSihWsmiTYtHdvVuYfu4jl4YQKYOJ500QC4weciA4YNXfeA1ID2d4nM7l&#10;EKUDtkqMz+f/1f/6L8/QkKSxTYygXSCXF+cXBBqYFIwKmierJCdWltme6Gdv1moCEIbGJWScDw7I&#10;AWUhBMfijiN9YvFsPpqeJZkKM1JETTgZJiqBKBU7HswjMAWuH+b2QZbBMlku3iXXWYxQQb3XNwU+&#10;Y+hmlcSDP/E/9B1CXA+qXjI4SrvMCZWqv7qm2tewRgMTqyTpY73gTKnXBQ2bT5pLwf/k7blR8p+K&#10;jdmbjKqH0Nd3KN/FeA07sSRSLKq3HVB5ZBABZFYC4hh1GeqsRYsh5lWaty1/6u6tnT97obHMqy6n&#10;6Pe7bxqXF5CMA6wRkNyBnBOOfb/1FvqKr4vQ1yVqJdtO+1Iq/dEnnz780WfkbHhN7ZWtnbwtzjzJ&#10;bert/K2Y7tSVILtCQI8l8eyn3wG+ToTe1/3n3z0h/0c6HmVujADRLKMHQRSwsTas142mCJz4et6o&#10;14rnCDdW6I2vUTksFIrQ4J2egsKtFst10MulSqNcon+ergay8Sq+sTo4B5prG91RuTuqdqK1frwz&#10;RD/qulJDUSbW7M+geV6sDy+rw2qzU6oO6BQ6LRQPDouvjuEZrlCjOzntQ8J2cnJ5cHT45Fnx6AgB&#10;ns4lNboyHEXtQrl2dNYplBLd6zk8Kww8vbJHJ5WzQrtUoXxHf4WzCfZIqYBRJcGt2BfMsUShaq3m&#10;yvbWnR99EieXPbmzGjfby8DEyJea5ON8qpAhWYDdYHl1aWlF0IaYGPsqV6Uz4DD7LwFX0wwhGJg4&#10;APCiRIZKZRAjmIjEYWBSuwl5Irab0AzUevgAC7k5Kr1tItJSrd9oDYB1s0IrtU65fnl6fnJwRNkc&#10;JrNENJFNZuGXGRG4lerdcpOu1Cwpi1G8X+4S4Lk4umIG142jSYGNJBrLLuW37uzMLy8CSODu1+uN&#10;B/ce7gFCg+d9a+f2rdsfPXj06KNHDx883NnZAmHIsLSAard78OzlEKLo9k6++oYcRLil3mMBSzDp&#10;8j5Y+jLv7zxE/+bhrsW9/hE5yAFXjE9ui5ztR4iaraW7vbY++cH+wQ4x6VC4+VvrInJuSkkY+hpk&#10;7atICwJ5gl/HsrEIWDijLuVW0N0h9V0Pxx3qwChGdXvqZxqHJDOKZcafBDitDEKIAWCxqcjNjXFU&#10;h5GkSxZb+OYgxaZirkyZakJyFT3zb2Gtxa/KdL7ruihxoIrUu78RF0nQETYJbywa1DDd+PS0LqtG&#10;TI9+37V1H3aZ3vmN8e68U+e9Wf29+doD5vcf/gdHvzevalqLnlSeA2/zxmduOgNvnMEfo98fcL//&#10;HT9q0ZixcXuVS2ULIxsTXVoQ/ZIUMiU8eWH42qLki0bqnTbZ/yqU6qR9KJoCe4lFgZuxn/7yl7/8&#10;Z//snwEv+vWvf82Gtbq6pq6kiTPgJ6pEGYWWVBJTsL29/ed//ud/8Rd/8fEnH29ubD599hTeE0fl&#10;sP/zQhgrHv/of/yfRUlh5G+W3lFZ0txjsrEjYM9slic4oYcHrGFj/tBGb2GMbJUCOWTNFxY/evwI&#10;VXeDPYvY2uJyO6B58toKAl0cVWMswplWCK2oFDzUCWbIZ0IOIcp8HnsD40SeMci0Y9YIKT0cs4hF&#10;5gdPHqPz1e9+u//ilfxc+RNDhkO0ovH4BD14c6HIMY1GhgjSsE19/PijX/z0Zz/97LO9rS1cXq5A&#10;VFmiYQHDxx3pAyDHJGnLFnGs80+Q2+NjoF6Ji/0z8q8XFqgAb/Pbw1eHfWQM1Z4NYlyRirHojfLz&#10;83/v7/8lOGecP+oaNErRIyUpecJp2CA77Vn1XmUkTBfmpkKkk6aU3AQtCa89UQLi6hA4d3uEGlGi&#10;39E1243IUsXGObosXZF4n51D41EmH5+MigRclJywN4dyg6T0aso05OQZYO4Ye7hKIlZE9b8SKA4l&#10;APM4PSz06NT/yX3hp/ugvKmcrXE4TsfXb5/9tNyEIZb9fk3dVv6cEfAjT738G38VWKwgEJxg1610&#10;Z1RnniW50Uw+Nbnm2Nq5iAnIcKRal6obW5OscQZOgt9pwO+xIhfOicm/ARyeAMWs6FeoQ6X1HT3O&#10;ZBOBBcOEx9+qlJrFy0611KmUEM9oF6969TJNY0S8gEIjTJtea9BpIj6AUIF4m5nn1BRQMCL3TNXX&#10;wE/ChQgroXNy0g8bPjEe+ZDqFnjYrVcG92fc7GKox6iXF+/HemUtZg4ePphy6Y0r2fPhdosVgOPo&#10;0vIgT1eQMFHJMjkAJgBjJhRT51KnzYyW4bKqK3+trmSKB/4VGmO7n2NURuBAGUGWg1R4vd06vywA&#10;j/zo0cfLS8sIC3tCgQjh/IwI7qhyVcTXJuhxAh9uP6rZ84uLqxub9BYTVMO3y8mRt0PuGEUHjQ/y&#10;UOQFfSJOBkTRjjVAvh4iezWdaT4KFlkE6TPJsXsSzR7KRKo0TE1jtEX3/p3bcyurrGr4b0UExf+G&#10;qld16PWF8cfQE9QqWZzHXEWlLO6Z2Sz+zrMXL6DD+dHjx5lY7OzF8+rJCXysMITR5gupNvcTSGwI&#10;/ZHRDH4+1CiEvgv3781v76BsBL2eAIuOUMDSoqpq7ZyYXGXurNWD8+Tr9l+9alWbDAI9ddwOlaGM&#10;JYF1zh0UXK4/xB28c/cetV/yIPhdVQqSjQb9DeRo6DwkB8kWQWJDHR/xSHc44mIWV9ZmZ/OcAvm6&#10;wnkB73Zhbo79wkQ/eiyW1dVVin4wPN0msN7dhbQM03RGVFO4hIYRO0L4UTjaB/MPQaBCOzp7oyla&#10;mkPxZI9ClpxE8J7o1F/TjFmvV2nkxPDDdyWMqomQBXZGLcHOTSVDxJsqr02wx6wKyeooJOl48BnY&#10;Cs9Hmt4cDzc1GBaUOpVBsH5gCKLV6GsusCcslftj4piyqM9kX1+yFWLUoAZlLrk6gA0iYwgFzpgv&#10;xSZY+lUrQt/LfWOKWmikxWZH1oSzGF6YRpPstjOxGFh7im0rLpAms2jSajjWvNRtva5dXhxS+728&#10;SEaRU4IzjFNS6O07o1tXLtiOLpiuqscK6cXJgc2jLsWeHZvNwZVUg+qyLS6oq4uLCc+/xlytTiYz&#10;yx80uh1wYrB412o1E5ZSVMChuo3ad19+SaiD5jPplnqxeHV2Wbm6bPJJBH8uLuB7q15eoQlcASl7&#10;cUaypFEqV84L5YtzdHTLtEqWKrSQ0lJL2IB4y7CDvuNIPNrUb8fDNIXuVve6TujbCVcH0dowWR0B&#10;oI1Botkb5EfRhXA8N5xBL2t2MJO9jqzM5lOQc3YGM61+cjCeDUWRXSUXvJzPzCWTQKIy4WgCUuhO&#10;H+1Z2lChE402B9dXzcbxZf+qnroOxVC+vaq3zoqhajM5AjwcTmKI6AS+psc4hEytzpPFR1BHdZqi&#10;4Ki/e//e+oP7ACfYFgn5JdyOohTsVs3mMgLdTgiuCacHeysNTfm5xTnY0OfYoo1ZYzxzdnTy/Otv&#10;rw6OSCVg+QeS81aj0ZDMaq8v+nWSYgAUACm0KDl2r1v8Cmmia9or0uQtYbpEVO7orHVZoaBNsbfL&#10;fa22S1BiXkBLxoTPEGTRhw2aeQxWqdaigEnom0vCyhAbVrpxNhmf6zTlun+FJk77OgF3RTKyDE49&#10;P0uKX4gu6KxC4blsdl4EqYm57Nxijo7wzFwms7W6wkyYT9FKPbe6ML8KUxpCAfuHlf2DKARRbdku&#10;vBIFZHJwgX3ENU0dtPP6qY1rUte15vfgV2pgnxR8bSEFHxJJp5c/rID6+qf460xFOlC9t7whywvE&#10;sfD/wuTRYQtCiQEn+webdxkTpIiXpUcyNxKinRr4Iw4Xu4Bl1VkaKKuLEFqZPI4FW5US1iSv+3KY&#10;UAYadGeSqKjD4Q7IQXzJ2nNZ4wqkjVHP0khkOtVhIerkAUkS27c9lWooFSkQWzSrfHdgg9wS2QcU&#10;G7/zGKsyNSXxCoowxvr1xkPDb/VR7mfQ9/tWms8/LlfmzQzgu++YkX1v9OvfEpjh169vvv3mafGv&#10;7xX9OqHWO/Hz61q0fdn0efNL3DC+5/HH6Pf94/If8l2r/Sr6NXptVqnztIqQxEnqmKiC6lsi2LI4&#10;kIEgaRANJ+LDRKSfilMJiFMHnJ9jlYs+KRYj+r179+7+/v6/+lf/CqThgwcPhff0kq89NKksZ+7Q&#10;m83NzcePH6vDLptlMqA6h6PiFL1SERMkkOJfkuj3f5ripyYIAhrwxNPC0SqlEsuW6Hf/5Ut5vFJm&#10;Uo8FZ26xrwO4x+nZHLXftdU1FrlruMpHUJOA0vmcJOfndWqLfAK86zSg8gjKHkqTcUDVmI2vgHPT&#10;unMyZxwD5wkzi8D7EnTx2qXXyKTQJs3G3//6V8eH++aTg9MhLpXKJaDiN6Jf7+ZX7h9cVuvW9sbP&#10;f/qTv/XLX5DbVKcTNL2Nunj6UNEQOx/hK0GyMw2KKIjT9AiEQVMXHWl5yRWTPKSTllLYCDKguRx4&#10;zyyI0oPnrwR8MplQ/txbzhby8z/97Cfzs3mq8NROOAZ2UtLLRARtCPQR/wawhHWN4bXAY5HKze2f&#10;n0EyYQrt0XC7f4YffFVOD8dLXJuUYvuoT+IWMnLVZh1Cf8hepATSRTQHbssiT46DF7e0vMjtSGnH&#10;pvmbUkGPKYlDL/9Y9IOKqlSKh6wrGiUqvxn9+kLxe8fd0f23ohrv2V1WI9x0Md28xdwy/AaLu3T/&#10;PCvrkbN0HS31O/HqggCHY7t9s+SGzRzPcarAZUzgQvmqDjOFvN5cxxYlmn33JLe1crFiPLiFNlYQ&#10;Ajv4JDTimPonE5cqFx4lLg7fxbhQiINSFjeIbLy0R/kEGIceHkw71G3VL04aheNm8WLYKIV7DSp+&#10;aLnEwjCItpC7khtwjV5sna5RMIFK9ojYWRwZJhnvjDuknGFFsh54T+gEDTfa+7V7astUJt1anyxE&#10;YiC8EiVmTdMRkutFtTIRRL2GsZrGeOaRCyBt6GhDTFiYoSC/TcNpRJ3AlARVGAODF8d9Q1FDdOGU&#10;Z8UKK6yAclg0UQSYC9u9TawFhzwRA/4mr4mweWt7C+QeeDnyYuj9UuGmFwMS0UoJNjc0RugcrQLO&#10;JFLnforSVbh56F8zy6uQvKxzYcVSkeuBIgfVB3JwDJHyzrSoaSQ8ZLHchm2kOJee/PKnsxNMd0D8&#10;LmUevdNX2XQHn+lfNj3MFguGNoP8yt6du4ur6/PLy9DWPX36QsOaSvFpoyUxoW7ocCQPLMQDjY8v&#10;9/dLpQrnvLq2fnh0CNPe3VvbqZlx4eBV/fIMREaSkp3SXaJlbtTapDRBNnfCM2n+AH6snd1rafio&#10;GQF4qqcRoNzjnMhF8BUiWfB0IVLhgwE9La9evkTFhw8yg7mnGA1L+nsHL3hPZTQA5d65j5DdQxIZ&#10;vANr7cX5GQuZgSDxgDGUFii2GuhEPAmBwOzC4ubWLuxE5WrtxYuXWN8VZAA2Njkw5gOkMC8g9CYv&#10;gie8C739ljq3CUALyM+0Gztb20S/ZerFh0fhYR8Kec4cEY9BPH0dzyDTjEBHT+0K0MDhRgJ+leQN&#10;QEGuSmpCqRTHZ+5gqC1iVGlXCl4TYjymnSVfHNlu7FvgeiWCqvlmEAkzBtIY0ceobfIr7BvYTJiX&#10;sMDMN4R6/cOeqtONt4dVdS2KDsx54HExx8h0ieDYwluR23mmTb3xgs9Yjx+ZF9kSvp4zprTNqiGi&#10;49AW9Fp6TgpEJkHKYgvKzpLagmVhhu2JicH+KKURRQJmENHdMVb/8bh6dXX49Em9dEkxCsEtrp+b&#10;TnFPNTOxOxMnq8/b6PCUHJamnq9ytSRQQ8wCrs+trJI/2N8/LBQuUc1h3XGpMrcU/eg1Jl9laHOG&#10;5apUYnny4FocIcIWQecOfOZf//53tfOrUHfYJH4+vSicFXqNNtVdQL3VYrV8eUlFF6EghP+qgIpF&#10;iVRHlKtZbcCchFQuEw+IG2ABGn9zqImqvZnCr7GDD0aUecOICVZ7g2on0honkU3sghwY0LuLxjEE&#10;6DT6jikqdoc0ZyakZRVFajBJmZTgZThmBs9GE/O0Ew8H2XhiMZ1bSGXm4KSGdGkwivbHeRAH3WFm&#10;HF1KZKN0HJwVmhe0Ctfig1F2Jj6XSOVTGfRRc7H0bJSTS6QYuUhqFpHqeJpfMUVJEdz/+PHuo0dA&#10;1U9OTo5PTqqKoFDjRo2GSPqaVAG7myXvlcFgmxFv0TXwacHRmAbgusgsHr94+e3f/CreUTOzfAgy&#10;D7TSIiMNzrhUo65bvSgWTs9K57AkVnv19rjdY/UuZue5/JlWj57n6nHh4JtnHaFwu3lq2BBUV1tn&#10;h2dkYdHTSUfTg2Y/DbhvFANuMe5Ajj0DKXQGt4J/NiUTpbVi+Xqjk5KkY6cO6zExd48zpOmlX28R&#10;VA/r7UG1ORdJpBD6aPeSsF4D9IXkiU3xsriSyny8d/vjnVvbcD9fh3onF1dPXg6uKsgi8aUCyQIy&#10;VOFA/loMpSsr6GraTX7aLmytUkYFawEvO5OQXL6zm5+gbd+eekFnN6kCY64jc2woDnsy+JTtKdfL&#10;iE5/ildKnpvADdAIwttBzqwNUrwDR4O8Z/wcuSzqMmHyi4AZX09sBCIGYDQkgSlYFR4zoHxJVDGx&#10;hfuzeJz7PLey4Mh+kW84F7fUPK6hPxMyhEQplCAkKUVPb4K58vsDS+OoFf2VWS5L0L6GoZlrGYyW&#10;4TJUp/efeCdCnvk7lrmzmq/5DO8JK5XKU9+vuVHvfZoT/Mav3n0ncEZEum8vb/y8GYJ+z9cTb/2N&#10;8NUzgK+PHGT+3/iu7/297z/P/5BB3vuPZdUIcytv/vzQ9+rTH4jT3/snH4rqP3QMP/5b9+sHfeO/&#10;w4gxl9nenFNFHpZPeD3BZImXw0o82rPYDN2Ho+xGt09/ZtyLhDqkQ2l1W5ijTS6LglGU7pYeaoIA&#10;8X7/+9//za/+BpUcol8TiVP/pu9TWr+K/LpWgYtRJd7Y2MBzwx6TnTze34d7FbNsNa2hFYEtrvlv&#10;/8n/maWr7iNXkmB7h7mHsxmNj48POEH4nF4+f0HBgcXtNSVn1zEtB9tu+e7rEQwrt/du82vOgSvG&#10;2ii5DYcza1gL31HHun1WEw5wsALZCiYtX5zXCMupCUsxlWIE+wvDteqvhOrk3woUXL2TPKlRYguR&#10;aa4LwRyvURr43d/89dX5CScLSy17j6q7DGK7gzuj6aCYagQ4Gf+DJF4iPPz555/84mef/cnPfkLf&#10;rNR9SV2Qp42iqThDkVc+ohlpJQWluE1e1fL67i4pQjcbyUXGULcDS6bONdx5fAgS9g/u3a9XoUvY&#10;J+kKKxKyDRw2E40iOLW1sJkJJ0Zt2GVb9XK9fFWGBxKcEvwxR18/qR2eXe0f96qNXJrEd4yhBGBG&#10;uh3UIuzYGfLXxWq7SGNPu1uqQR1LJxo+dKVWrqOKjtdOPWoMg0Ob7h3arChgJdOzq+vbK8yqFN8v&#10;BBEDiUgIUG2sM1VDkZHKafPkQvDE16cQ5PkLK98F3r9HF5Z5UQxsIYE69Lz64YZYjqU9/NabhoNh&#10;he2mmBOmgSS+Ynwl8EonlMoe1owngnKL0wLAkMU2Hv2qXhdEzm40VZyxbisF6pNOgOn7Eh2ZWBoO&#10;p9ZSiScI1M3RRDKi8ITNUKfM2SaoULE0FU7oC/F/mdBUd4lqZnptHMBu+bJ1dd66OmtenXSvjlsX&#10;r+K9WibWT4YRmm+FrtvcITbN8LA7BjhFx/aAF0b+LjiTQaoARwE2Nn1RG0ZiWJrgvO5rUHr1y+un&#10;lAFp3JGQB+E6RUHNLlxbVzgiIBVPMpS2xK4KQ9V4pvqSE9vK8VIrIwfSwiEosaq1lZ+EOqG6A8KN&#10;b6Wplf2UsIFTIijF6+WG4jVJqpAeUfPj2dAZWzo2IfNgfKTGYdZREh+4HeSJ+A/OYLMJhnZuYaVY&#10;rR0enp2eX5B4q1ZK5GVk/mbgxqMY2RSinqUkiJkM0NzCwtbOLrEy4y8EKWubYvv1KE2cNoT5VUpi&#10;6h1haeL4xoE+CDyDKaGoQk5HWFae6vxU4U7E83oqiefdVtNaH8MmtDBgNRGTupyEUjewFOGnAbze&#10;u3MfIpIvvv6GUcRfl2L5COuE5FMPVgWCfKJBvJ1qpUbOn0QWTX2w/iCswn2i7L6zvlw4eX749Os4&#10;cWBcKF9pWAxwbQhNQz0qcvF4bmtz60eP53d2QnAZJVIcUPSHrEbSIkZFzS0Gjm4zHxc+ShWOW4C5&#10;f/XqFUzGVJ5sCYgTVItKnSOMywzwEGpSLMGl1dX7Hz1e3dgAtomhLCM3Bdg1mfro44+xhM9fvQLX&#10;iTVgxWAZcPV39+5+8ulnkFD8L/+ff/H05X6z1d+7fY+TgvDG6FdG8ST0AiG5nNRL6IenOgVAdIgW&#10;Mbyv52vLK3vbW0cvXp4fHwIfhZ2CpBTMzr14qgtkHVA32rNIEBFF01cMsbk0YdAsvab6d+/2XbKE&#10;h/svi1dXLF4qZswTI29WhU05U/RU0ikyAkYxCDMDxPY1dhkoCxgrtXuLo53oWWRfwlOJS2OAKQFu&#10;ChzCKF2F9aVWLG5nrXAJ7VphhWBSCFPG3ZaJyJZZQiTwlJAAqk0iEiHZGF0puu9eZeGUtP5McYDG&#10;Y6aH+MNs7WXTWdFgKVbHcEm0FJMGfsd5azBz3DOCz1qpWC+XWrWyqywgFmRRuKd6ZXEI+qj/Y+Yr&#10;xauXT5+WilcxDqZbLeOIa6GzdxotkQMIGqJ2JGVgecGEIgWWVovmaLR56/bK3h5yRCwc5mer1iAZ&#10;RKcuw4JVRE0UKyS+EDE3p7F91C2B9RPxSlwVcopMZnt9g68+eXl48OWTzmWFWuKIkJoOZUurYJVm&#10;YYYGozueQTYZjVkCGK0X6ZZCIOWK2lrnvA+jNIaFmx6fQSO9267UKW+mrqPj6jjSBY2QyMSyiCxB&#10;zw19BsSc0ALFrg0JzBsSllWDgXq3SIuQ+6bAKFF6DRzbEgYWmj4y0wipso3GRzOQUyeRH0Y2rNVF&#10;9zQBHHc0It/GzpuJxDKROElkYFd8LBGCQQOBx0QGgvJIJpfMzGfmcvHszDCUy+S4I7C7LW9s/OhP&#10;fgZ/98vDw9998cUl0jj0wQP5BltRqV5coENcqCMmCa00fOPkzlvtYhndhiq4uaP9feAXeF5gs0el&#10;0ky1OofwMqkn3CcKIEiN83NgxXogE2wItMKQHaqx3TfqF8XOWbl5VCi9PDv88vnxd68ifarTdJvE&#10;r9vh6wY9J6N0KJUNz0KtTl4tRrapNe6XAHa3o6NoFtB1NKG64hCCaNGzm1aYQWFFdShQIrkwclCM&#10;ZK1YPX9xfP50v/LirHV0eV2sXz7dL3z7vPLsqPbiANLj9tFJ6+ik8M3TUKmS7PQyxMPkPr57fvrl&#10;k9r+cbQJHUlYTfzYdjkGtpbScajuWawG2Veqk1Xl8H2Ulsgg2dOpj6l/8xowdYNwnL4AzERnAPo8&#10;eNo+7d6fN0YED/HFDCmaq4Xa9Gn9J2llVgBwPEogEHxSsMH/5jSA1tHLbLlQNg1V2iF+HzFnMKoB&#10;LbRcByd+x0wMEW6T/LBpz/KmPmeID5jlOWMp0omeSoALhfL056vV1jx+eSsmoGDZfU+4mVckPbCA&#10;g1qZPXvoG994Ck9iBJxv/vRyj1XVDK0SeKLvL2yay2SwL/ek3nxO6+1vlOWdi+etp07fmGEU1934&#10;aYFzkK3/QHz9dtD9nhPxC33zyNNv4XQ0Ej6ak59BbsQzJG8933cc76z+nmf4hz9mnBDvfU6SDJ5q&#10;mP6cOtM3Xkya8YLQ0O+jPz3P++7zg1mDoPb3djbBo2JFR2/+/J5JiunHlCB+3/Wq+OEzd8o+RQoJ&#10;RpKEiRsYWZvHwOpmQIOcC0NbhmKVRCE0LbVMZkaZ+VkE/SA7qY+6ddpMU7GRut3oxNfkx5iQcKP7&#10;9ze/+Q2e4Y9/8pN/9s/+OYwwFxcX7h15HQTLgA8GwGkJ6qM8MpTZ9fV1QjCSub/51a+AL1sBVTsx&#10;e5yicvCM//if/l+0NrTAPMGmtc1J4mnBdyX+yUgEEpSXL56TxwvWPtuNCibWd2grm/9+DO3z7i0j&#10;7VThghHnw/LpLP4xpi9P31t2xGpWQf3QrhBjhXsDAtPL2TagAX+BrAwKuibD6GONb4K1NoSnKEDU&#10;f2VwXBwWvOBmo/rd739zeXHm1UgcchcANaoknYPMhokaEfrOzWZ+9tknf/HLP4HmChoPvMhuF5Ix&#10;cR1p3xbPquYO3hg3AHdHbg/HFGesHBBdjnmo1k6I7SPfqbecetSnhXhOE/GrKxBLZQ4G4yVnAN5p&#10;IZuPoHrQHtTAj0FESca928MzmEumn3/55dHTZ9XT82qhWCvXFIhnsonZXLvXk8xgrdZu9Yh1SD/O&#10;0RKM+FWjATGD4DNQEA3hF2yQz08hXp/P1kXmTTU4Bks4zXrQqFlt0LwhqxfQ9IJPi9G3PvCYRIot&#10;KSl3AiSmXESlFZzUyqr0QeXEYjkXz3B8X6BgxFV7kZ+fnsf1e2pxnRA/Ku4bJGLyjr7CAYS26H1d&#10;aOJYsdcX7zS9pRfeKTeZJ459CLaQoOxp/5kmrrjbipgtH+WVH6t/KvdsoY+idwNU2cTjKWJUiaBb&#10;2n4M3wzDC2Rw2KgPW7WeJDTKg3p12AR53prpt6P9JnSi0RBFm0GYXkqeoPfH7Kl0aBuewevjPg78&#10;D0iVw3BtMD0xYIlhUViZ2It+StTAilrm1JpnLP0Ba5VQMEw4Su7ckr4COyptpN2MxavdXY/XjCOW&#10;r7U7p8mpahWkQSTCCeTgWOJwUnKaIW+O8WLWAtxLwgE7EU/yM7eciPUskJiwSW8nbIGlRWF4Lswr&#10;Iisc8KX1Tc7im6fPCpcw+dXhhoWCjynBWTltjAYCFKtSDGFY/BaXliknStbIkheMGEtOLcfGqYZ7&#10;xKlRPcN1I8rDQ2JgifQpiCni1V7j+W+NozrHbBvho0F515MKGirlFXRrfYo5tMTyJ6pBJzL0/d69&#10;9xDDcXx2RvhHbMQQ4eNCes+a5bTTRI2ZWcIeZU9SKZ+EFCPA2GB5mfc7G6uXp7T2vehXKlwtHZKc&#10;jzp+QzNX9XZ8bj6/tb1099by3q34PO1yVhCgMiJdZ6NAtHukBSj0+5TWXoOPHQf8c3F+rno5K8vg&#10;EnZTdCk2Z5SZYqHevn0PHn7Efrk/QFNhmmXYUABGYBkWKLIPVK/4KswadxXkzt6t29ucTzJJiuGs&#10;cIkoFZp6nAACumowsbnBCyuLsC/USWdcQmedkg4W0TgaVzsbm2i3XJ6cIDoKAUQ4GR/Gku1wpAck&#10;eyaKYBfVM87ZONEBqShdwpkjg4NkHDeHA5IQAUNO7ZRbokqORInoCRcfjFpKSAaoShloBZkfgP8u&#10;dKWivqAJRZV5JidxI2QN+OCkNDiITDftCdap4cNra1/ZI9sOlG4zh9aoL8T9r73H8mnsLKR/ZBKs&#10;OkQeRLNRQEvD71gSWzUfQjDiCqyQtf3poXyE9RW7IRWnHCV9NinIz3RRGn2C+Xa9TvaEBat7qsyd&#10;dlBiUcw2IwBU+/jVyxoAn2gsJ64eaZRTMxQtMDxS2GeOLpodnY9qWezFOPtegiRtl0wurK7lV9dE&#10;RNsdCpup1SYUkgdBto9LvSgtJqskPEbQC6MaQagJpobzYT9a4M3M7MnzV43TQrQ3ooooO2KJQUIO&#10;pcDokwQqYn06DBoXDQQFGnzCbzZxmXxsjiZrBGyKQK3DEFpHbRKyqIX1ieGgd04lRqBk1D6p5OWE&#10;6geuFApdr31NW788LHAI/AnPTevGKVTRF8ExydM9bH/NhRONYSvfefKmnnHy4iRsQLHgoxGUGg+B&#10;mJeIDNMpK0SGsouLj37+k9T8PF0iGATPvxLj4pBhw5RdiifJOoFxvipV2OwpMl5eXjLZmAds7jUa&#10;2MqV3lmBrqTZ9mAxkshHk7PgjUNRcVxfkwUPA1FO4M6FIrAQE5OTB4cNJgkd2GWtT88zNF3NbpQw&#10;PhQhaJ9NZFMgJ6BKsDMnoZAIQbAeA7Y9C4xmJp7BCltOlAnMb7lGa0FXfk1EEn5jjG6BRWfUkeRm&#10;qNp3IXa6rja7xWr3qtqhSH5e6l5cvX6eX83UWp2L0tWzw8Mvvjv54tvii8PBZY30PGBsq1pI4NZ/&#10;EsiLqdrCUeGMDElkPwUNBvykdHDwsGKCHiIt1/7oToIylP4MHInJx17/Gbl3EUHBpWq2c/Lzg7EO&#10;WoQuvxT49NPqsozDjSiE01Hqhu1C8eybsYXFfLYdWoY8eMpy23yfeCxTv2XqjHzfF3ZMvxY3WtOf&#10;MkGTo9wIZLzG995H0AP2xqX5zvie2MtItN77vjm3b55LsF3dqJa8L9L7nuGWxelvH9/36Q9873vi&#10;PR+x937++w79v+1zk9N5+3Me8b7njr3vtmjn+sDt+tDxP3Ref2CSvfd8PvS9Hzx+MPxv/15F7slD&#10;VpvNER4rcPYQWLJeBFAzF96CJHO/1P9JSMkJKPbwtvzwOJGOo6XRJLMdvi502w0Cm0QMNAxugOOP&#10;yFyDuHn56iWB6y//7JePH398eHQEzSqHdzyWcBGyG8qO4bPpTGbCVIAho/kX/+JfvHz+jFCZvcn3&#10;em9NUqkMxaPg/D3JFGSZQvgihGQC5UbD+y9fPXv6xLwKj09UgzWchm40/yYL/OjjR7u7uwoaLGDQ&#10;3hMT4aGgpe50mpOv1WZY7cmbcj35lavs4DkI3CUCH3FLWqewPsu4SiRZsat8YwtUFL/povm8Nj6x&#10;2rFd42G0apWvf//r4lVBTq5A2srr8xXGwKXVi70n9CUvCDnLTz799M//9BeEvqiVcmIMFp6ZVFCV&#10;SldfMW4a0D9uMwhI6hJCNasTmF+p7Gm5QYF/7V5CTqOoz0qdAYjF9uoIzYQ0nlwUrnB0jMpCuowk&#10;QNYXV9kVQDNSfaWAAFcqUlYoQtBSVS9eUcfgSJARAYIMZ1Jg0fZL5WfnhV4EMNeYyAW+mUx0Zi2X&#10;jdGCct1DhBIoO2l3/DL0TPJLc0jKNlsNdmmoX+jNoxsTn8bQSNI7Nc9MwCBh7YQqDeP3WI+aQh0L&#10;QByNDg6fGqPILbkuZg8XJ/yNQqJgB7XPq4Yp/wo+HqNdDCqxk8ZgRmIS9AbTwGfPdKx0ewR5N04X&#10;y5UqFggmzxsLz+ZY0IHsvwiiX9ZVAGbWzfYAmNO09ibtSxZy6jw98GaCaUFa24B18WlmIqUo6Cnb&#10;qQotA+KSVCzSrlUKh4dEv+hFdlBmrjf6DGyvQ10JZVjCXbE7yhM1LKbgA4YCdlSh0/g4pl9er0Fb&#10;rcjuG7iZSw2EB5kq4Uxk/izWlR9rrVA2j+3CPZHE6RuO1/q01DAokiQ2tUA5zIhJLU6wTBOctGZv&#10;fOlRkqY+ARaMS4YojxuGe9JEnhBZkSjRbwryeDxGKzBrVnv07ndcsZaYorwPwa2AggcS4bzsgEEb&#10;jnbu3CFw+Oqbb2GrX15e2r11m+5fMjHVaoVoRACzXo8Zwp8DUIENa2l1mYSWw+GFZQU6SEq/SYVw&#10;DKMnl0D0Q2VZ7fbKyijVgo+uUEqc1dZSYduJDKulD3DySJNZXtrHza2QD4kCIX8GpKIW2OMibu/c&#10;vvfwEZ68BMaicT6CZiwKctA7oRTKtWA7vENtBUboSARs7dbWFr6v0+szClB7Qn18ub8fa3ToSFQF&#10;fxRq9wY14jf0Y3Z3Vu/eI/TNLqOGEqaQKXp1hS+KWRgNLxUEVnMcwiL5CBNaY8FJYRItEUPqi4Rw&#10;5cKmATA5AinlZmfzP/r8swcfPaLyAuaP0jtxG9mH5dVVFvjCXB5QwOGr/Wa9SszDZMSe7969s7V3&#10;i5ziHEmI5ZWt7T1EBVjvisaJbeIJkzquGM8TpM7OqtRdXVm5c+e2WE5Hoc31DX53enRcODkFIw23&#10;HrVLcN5Ilw/GIRKHnAmTNoaLrmolGjpthnsZ9efVVfY2XVejisWHVgl7ztyAbRHbqMBTOT0RXwe9&#10;dIASxU2glUJoKkSDNfxpPVl8i3HlvhuOhMzIEJA1ZUY+pGyI0C5Kuml/gQCZkMGgAQIoTfKtRnlO&#10;5Kb2d20VNmU4uNidmg1uh/r6rESl8iN7n2CVXXYgSXNR9jEZXTsZ9cWre7APtzGhEGlGycNaNTjN&#10;aWqfjtEDC18s9XnJWYtrA6phImGsKD3PbA3nF0fPnzUvL+EKy5MOhxyJmNtyB+patEBC7Tni2REO&#10;3HM7DB6LRelIxpOM59oa2AhwoCxmBo/SugkUK/Tnz7umsyC8TjxebTTo9LVGGyHxGXOGARJ3QuH9&#10;b59c7R+Fu4MEwTsRplaQ5WBAA5mEA1uCwmjycQRbEhgQVbiwPJbLsk5CS/ZTczOFAzon+UtAublE&#10;NkbHOrI11sOM54OFxD9i4Uqg7YanJl/CrT2pv3cKZcpQKMEdtEU4Ia5/XmkOz71/n6eUYLkile75&#10;lmRGUbBo2PPZzccfwekH+RJp6HQiA6fV/BJWDQ64FXoNZufnd3b3EDMnnQSPOX0cn3722eNPPtm5&#10;fRfnQRQP1XroohQpVha74RU6mSNxcMX54JnMx5Irubml2dxSZnYpmzX8djYXSxLKkq7OwMgXiwEt&#10;yKVSefS3Myk6bymSZ4CjJOOz6SSiXkp3Z9LwbucSvClGcidYh8RYKXjASIAvvBxheXnF/dqqyfgo&#10;i6TckFA4KE5rw2A0Z7hH3UEE+HTXniSwOte8CDd6/XKjcVqsHJ03z0ujajsutmSweEBUjH1tZPTj&#10;wU/WoCgeAWXYUzVafyHyQe11AovfeIrCzdPRbz21Ui0itqe/1v9UC1Xq73s+VJ35YKD47jE8r6jt&#10;5Xs+bka/3/NP3vOxacT4zu98R3vnfP7AGX4w3Hl/3PSBYIcTmUbdb5zUZJ39u19s8Jc/MBr8YNT3&#10;B8LBf+9zdF/ivYf5oefzv0H0+97z/I8X/ZIVteiXgmgQ/fpCM/dKL9Q4a6KMToTBTyw8YBGAYZRi&#10;Frc3xvlMhe1tTIVoIKoka5hl27Uk4zX4Z7rq8LUODg/ljEl0AMNmKWy5FX2yuCjsgROqo7zQ69Pu&#10;+dd//denx0ccAZNsNU1Fv/pDot///gPRL715YHUQqsf/OD46+O6bb7E0Hm2+Ef2qPqE2YJgA927f&#10;phileoJxCJtyi2mQTRI37uu7/z29K16+4JyMw5MAUjVAC2bcN2XkriGtIg2rZgeF3YQZpllCGGZk&#10;mgrE2ScJhqEu6BKnFGlSKpeuLJRw42jjby2dGE2F0NcDeJ7/5Mc//ou/9cvd7U0iZ75fBL/XhDpx&#10;gYXEESrmKiql9FJSzUA2g9qUPBThz/CfdBjZbgsXVV0UpM6q41bw9OIbX4ytSqShjFjGobgsUIep&#10;MRGAd+FdLCyuwCeLGBEVLhMYqKLvzM27Kl/CGNQAk0x2mY1hNjO3tRlfXG5EovVReHZxSUW58ahb&#10;rTTLxWG9Gh/2xoMWrr7Q76O+KAsBrOcy/BqcMoU1wg9+EtNrTxoP1W0jR53htPqjCpXKZUNpI/87&#10;SMGaCKola7kNoqax6FeujPZJrlF7kd1ej/YV4nnM7NGvivMTJUw3GXzmLbuhPzaV5ml10f7U9Tx4&#10;P0hzTieMzyafJ55lmNRybUd3UnFrnPUJ5iEbaRGLz30CBrE9r7xngLO1T8p7FjQDsQNFcRZHgeUm&#10;qzIe16+uTl+9iA27ADcRNoHIlaocDZ2QYzCXaDjQTs7/1TVrT7UA6YVgypbsNm0DZUls3fel9Hgj&#10;+vWzdQ8+aNadnqvKmgav94fJQliWSugS8wXkwhsfiNR8hP20DjS/2uCv9IdyEOwu6M5aNMGdIk6I&#10;ExQRFoMNhUYUvwOLA00u0MNUmr6L1wV8Zezt/nKqej25a8E4C0aGdhFnh77GDF5gMjN7dHzKFzx6&#10;/Hh9Y4NRAL5SLpc8POC+qPE8lcKiEQKhzaNSMPg3SsYQIOHLgmATzLqjsVPvP2V1FmkX7RYWGfPR&#10;VplWoIpmFiL6Jdu9FlUdsHB/b1oj9QHhk+YB+iPIxDHM+HsLy0BAVqny0rfI7zDQV5dXS/Pz//Sf&#10;/JN/+Fd/df/u3cvC5b/+638N1lGhezjEaUOxQK4Q64GJwLA2q7Wj50+rpxeZUBgIJUdodHsikQ1H&#10;Nz/6aIW+4q2dWC4PBzRRRgduG1Ob8wZsP3demCzkoFGDIlfDRXwIUxghIr3TagZ2LiZPAHn52mq/&#10;1FeZBqgXwdxHKzKcPEjQkeMgykVvdWFpmdIOBWSV/VuNC9AxliyAF2GR3NjGeiRBW+/s1s72bHYO&#10;AiN2F+4Xn+c2MXnYipaXVubmFOTP5rKG4wuhbQ7/F3cpn8lzpOPDw+PjI4CzpGRJIA0jCdDbkBcL&#10;mT4giSYVeWt5GBH9MiPJzsKVyF5zjmS04vzQfH6OKmIPBnUQuRZeCltks85oZDzODVIxZC48Qee3&#10;mDui3nTKvnqNLYBsTr22og9gIYI7N3yA3H7jbPYx1OhZMOCcBfYr6yCISE/VBYEJoSnfUf8n/9Go&#10;wuLeY2IpggyLKEEU+iR7CS5jqlzaBNMZmvlUUoqkj4wBBW2Je4HVB1ANtHmQm81YXdnUV1RPJnzo&#10;UF4nsyjTORCzw+F33yEbPitiCMAObHcEtiK85r/G4KXKM3PPFIzN2tgXs4hA4ZLYW4Vo3ZDPwEiZ&#10;Iu0mfQmK4Rl/Qch5SKaB81fxr0RmCtwpdGQgeKEER4YxQ6fuPAE60S8lPmIharvUwVW5I4kOpjWJ&#10;sFOG+hh/yOWxdRBqAVMWa8n8PDumqYNFYVkjJY/GT0KaB0TxIdo8UrHkXJosy2y4I4kvpYSpWLMI&#10;vdgmH82aQd3o23+UFzLj9+bDq17uZunz6ooMrKX9CbdlUkH2ap2ll4LK3VuvFTPHcEj6prkzoicN&#10;C4FFBcW+eGsXPH+7P7igL7daE7eLIU0wY5qUTAmA4sZXj1ngnfv37mHcUDlGFRwmvDTzpFgdnRXT&#10;nWF2FCGgnY0TqaZnUxkYpObTWdLXs7FUPiHoNQJH2XgyG+UZ31hahmtqloPARQc3Jn/ARKV1jTcS&#10;CVLygI0JdHkq4gU3jgwVT2N2VISrKF61TpW1rTnI6U+VZ7YMvoADY8naee8b6Qsl0lH/RvOcTASb&#10;ID4bP+FjwzIPx81KdaY3xPxJqMQAJ3Qvw2RHaw57QABLdnAyY8QKVM+CQaDefFriyTtTFATblmj6&#10;kUofBxlgl7L1bLDWkpTQnE3HYQ/m0Tlh6/d94DD6vf9+j/8Uo9/3Xewfo9/p/fxj9PsHp/b/T6Jf&#10;hU0SFxdsh1fqOmVHNmQ0plreVCT80Y8/23h0/7LdIB06t7QsihkDU5F6ZjNC6AirBWcMkdT5BSIU&#10;NHuqFYZfuUgB+WX8PdwVPDEKjcgjvXjx/ODVPrq9fIZPyg+3VmH3AN8b/coLx21iywfSxm5dOD//&#10;5suv2HhNrOmt2q/qIKRrHzx8ePvuXaBNanEz+CxX5zFW4JWqiiWDpVyf9g1TpZygoN2JYfM3Yi3g&#10;R6q7mONNHgH3h75NcIxUNMO4Dv5Ee5PcOU9KQ/g7gvdEI+TA69Xy737zN2g1ucSJCpVWP9Amp1PB&#10;2tLZGP38k4//zp//6Ud3bxMUiAdY6EO68BLs2Ig6CFE6Hs+B+lqYX0HbI5PmLuAUMOKqHuJRiSSB&#10;urLww2IMwrHjhEDKGZHDNO5y36reaM8vLOZmc5DiXhTBP7ZIm6dmZz/7+Z/uPny4vLszu7ocwaHM&#10;pvLrK7Mri4NEFLacWaKCO3fm9/aW799be/Qos7HSiiaLrXYyO0sVd3NleTaRIGhYyNDadB2bgWsB&#10;v5HAJRnPptFpmVueRx0QRRa8EHxWhlRlT2QDxO2sfQ+nxDKmBjVVD3qPNL+S9BMwszudXhQ1ZiMB&#10;BjxetSz7JBI2W2NlVYs6EM6x/AXepD5pD7vRKlR6WOoRyPRoHqrxMd4Rqk0JIvd63ZkMPjz5E0Wq&#10;7hNNox0fc3Z7fVEQKIopzWNdj36nlWc/oKJidwIk4hXUXeUcaxZJCUaxAScMdqDfK52dFQ5fglkn&#10;f05YFhN1LxDEngQDqXTCkCGxTdcdVRpbKxufUhUg9TAH+Rrb3XVQrvd1qCbBVnfd1NKnaE2enEJa&#10;i9x4zb2y09E1O+jPai1SGLEX1jJjCAS+gC82i+LtFlYdnDiCUiETQwDxuz5DwzDerYzCaESk1KTH&#10;KjQm4s3Nz+fm5lOgWjNZb5aw2ENPfYMLeVuV1s4PYDaNkyLxwkOnpKw4IBYn3ZPNz5PPg0sJ5Q+r&#10;7x1cXJxzrx3RQZhC6Kvq3/omQRdXJ1pMqEWkI+IhoPqJIYVpIcIJzlnVPATMAE6z8BRBaZJY47mS&#10;AMoATMYtYNEDAwP9kpBo0ynnm4LDo/lb4wDTUBlIDtcuhBsJrcl54fKscGGUZMMGva/DAY7s/ft3&#10;tu9t/vhHP2E4aVJ9AY9CKNQUEcsAa/nixQuIFgjnuq3m06++rBcKhp8PVVANQkuJaGBtfeeTTxd2&#10;9gA/X6Mmbc1VRAKAQRzLxyVjXoiUcKwJenlcFQpEhpwpiU9k544RcUFzleG1mRA0Zk0wDhyEkJEr&#10;+/zHP/nkR5+AebwqE7kXWO8L83m8cDo7Uc87vzhnVCGaIsbZPzhkALaxMBvr0ATQ8VmrN2jRYNv4&#10;4osvjo6P4B4j3QCfmttwMWyFgFLzZkeyuUjPz2Zzs/l2g8iKQtHgGC7voyN8cuxFnzJ2PAkaYUAn&#10;pnVM0E6eADfL9MdMo20eg5txA7lQRk/awvSc9/vS1MmiaypKBy1KQ3lojpnz6xPPb6JNPXWEaUOV&#10;6qxR7sJcCzxn0CddpAGFUECqszjwTBvOmUK3JN+Y8zYrdATZGx3AscAGljc8sKBDrCVQ00D5Ifgi&#10;aiQjXK22qxXIZCFCyMJuJTi0cDTcDsXAZrfYkphVxlpNVlGWUHwbxNKGtFGkIUMhtnWj/1COjcMT&#10;XYN2JkyjHZR4Bm6hDpLTB/sNkhQ9ta2OpAbPZ3u07xKKYNEIoIW7lti85NlVRobbwjR4KQUXS2Xg&#10;G9t37m7dvsutqdFkK7l6BlZj6zlCMxGS4wYRkJubS7P35eA2k53nhDEOzOetjQ16uQuvDruFK8AA&#10;uSSiwVieAelPQh0STHgbFLRVNwTfrvRUd2F+jkYAnAduJVI/tHqB3CadNsskY3+iQAwpEn25htSl&#10;pRk0L6A0NVARWlN9BMzhGi2KY7WByoS5UI/Zdm1k3CDYJj1V6K+lK6tQ14A0vlGxtL2dUBuQQLYy&#10;s54m+wOvKQ1iiHrEikw4SQOQvqHtIhK9/+mnJJKj8RSFhWaV+4W6ExTZJRJF1v4dY+bDX2AbfQt5&#10;7SfffnN6doLaAqMDdWSiO6D2OygUs6MY3chkgvDdNPFEGsjkS3arLS48RuqIrWwUjtJtCqsJpk+p&#10;DxGkEblCFECIy5Ayw+lOUUIBmBVLTcZwTPe1ms4cZOgBnoFYSTewmarEKzSD7Ztmv4NWAkuaa/di&#10;dpKTIzlC43K1hgco1gpLQUIW5c9urw00nvI4QbXBaOgQk15fP0TrNrcD/nCcotdPywOpFPQmpliZ&#10;Jbt5ar1R1lYvnIrfpcgm0anjeXzJ20G4qxb8aZMD80e+5IdEvxzCWKD+845+mZJKZfuwBI8/Rr+v&#10;h+KNgfkP/g93IN99fDDo/sAv/v+h9uuoCW9LY5GbMpnFR7AEi+VErg/7Pq4B8N3Ne7fjK/Pn9Vqf&#10;bHI2jbkxRK3gZtgqWnkxbBgjcrYuXOSwRK/EGAqYkIESSZ+O38XFBQoGKGvW8KCQEMKmhvF7RbvL&#10;X+GFCxDzvtovCMkB3I/kqmkgxvZAb/j1V1+wr30w+g2F7z94cO/eRxBekjTVXqQqI3K7cHhOLJdn&#10;68wxlX8hp0ZW2Pcp6wRhSyYgmUGKGF4MXC6rNwqgBhAJ+6+UHcbRqoziphLzn4RC1EWGne7ITwak&#10;eHp8/DXeZ60m82hxhXNuWbAkEDEh0sO7t/+rv/1nDx/cEz4SN1vcu31COjL6JN2Jt8WoAYGWse+Q&#10;+SbuhamWJ5yWvMk+L3QZ+Der7pKGFSkHOEx6doJCqMGs7UG80kTpJBQGTJjN5ogHjk7O6a/DL/kH&#10;/+1/f+vR46XtjZW93a37t9du7y6srw5BlsWjs8uLi9zDO3fy21uRfB4I2kW7e1RrPT8riJ8KXYdM&#10;ej6f/fje3Z9+/NHmcm4hD4ns0tr6Kmox+F/03c2vLlDAy2RcBIerkRvAHcf300QxrLwK4hYyEMaz&#10;w8E44sVQ+VKT4qFcQRiJDV3scYvHnOaFBFqj7ox6BGsBm+5vgAy/EeUa6vgNJKoPkRfJX9uuCTjL&#10;InE9/Ff+wu+jps+Nr/PXHv0GHcDG4+oRGjGun5g8Ioub/Wz9cqbvvD4DEzxWCy2bNpMLXdez09L5&#10;KQIH4WtVZiRVQtyrOgyYLhEBWRbbgnzH21lymj+XoqOdnP6In1rwCvV9vGzcfMQcnOxD5xt/MIy8&#10;Ibyo1emUr7JFaE37JJGoj6lebf3A7gpaxG6fCdDg09yB2LOUTsADB9howb8K7faOmEdBaUusCJzA&#10;8jKat+D8OcZUWNXatqiEK0s3nRsaUr8GcfBcAyRFoAi+O6Lf+aUV+J7VLDq4pjnu5BR93yO+CFfb&#10;c29MSup+uNckhrgu1a/ULakHJ4aXhVawlUDB61HYUg8F/YTqWh9JaFGZP4jKiaZ0l3G5nB7cnKrg&#10;gSKurKEaRC2m8Z/TiWQ4SG6XzwVdBaFWdnaOmB9kIyhQnRF6n9TQJNLTUtdxKAahwvL8YrNW53xI&#10;GdQadcI2zhk7y3ql+wNOpqdff40CJx10netRG/swN7e0u7f98KPM8kpqfgFKfejODI8pKj+KY0Lu&#10;DpRcI9ZFb8ZDX2JCRoObSPaKiz05PuZN7p8gGGIAD5bDjXUHK9Vge2fnT37+C35Cf0UpzyDZue3N&#10;TQpGQEs4aLVRIzQifba1tXF6elKsVu5+9PCzn/yEUhNxDGmFcqX68sVLar+MokWJuP5dTgYxJ4I0&#10;vg4yXxHLGxUyiwnLC/15HGpYeoxLV2enZ+LHS6fNh4e3XiL3JEQZYdJhYLYNjdzivoAvYLgIuLgu&#10;8PBcPnEm8JM5CS9xz8WsBmOwRC8NgWwgGxa+gXTV8S5uCB6OIGC7UOxq3fNEgVoggvuq4EkZmIMQ&#10;88FIxGbg1OW+6pVNuvHgLBVMSuULqp029VPaHHotJgAaVHYIUhmslHqDYIN7p3hBnTX6JUKx5J+5&#10;UK+nKSEjWyQIDOVxTlB0j2pNIs2I6VDPsF2RbUAGpUbVBrIOsqRwdxSPTi6ev+iVyvTiU9MnwMUk&#10;z8CJJFoNQZjUyGF5S22o7GuG5mIaeV6JFUrGJJJMUPtd3NhEHBeNaPXwwDgQGjOjyHx5FkDCvz56&#10;oGTJhRmkgtnIcViq6FqtrSzD1Fg6Ou5fVeYTQuciioMWvTR8VO4WeHxi+oxGToGxLKwiUYKqNpo9&#10;3TH8AtAvh2IU4cM4KqRC6G6lNYJZMoKhShTVQckXfjiaitWaL3Jbm+VB9dd2AnV4KZ2qBetxkYdC&#10;lkmXLxRkCS1aDj7vi8VrvMGOcvP1zeNzGOZaVPKKCTgyqU5IdSwM4zuTeWGZ3oHc4vziSn5he3n1&#10;9sbmzsbW7urGbCJ+d2fn8d3793b2FrNZUoAA5Un9gl2fS6XX5hZ2F5fmYZMoXLVfnQ4LlXkSURB3&#10;s/rRABPkRzg2iXsD/1YOHzAyeADpLcIWxuxywg0FfsbDIptlgH0EyzwzZKqD5ORpq8GpJOeCMfYu&#10;HHHWKW1pdFFWSCH1JI+JnK0okoGfdDsjMqJkc21HwXlk9hML85dUpQFMKy8EICrO3fLXKmqAShdv&#10;ObMRUQMIs2bFjt3tNExS8HUt18u5EKq+HarZv9kOTbvAnwZglqCd3bXgpkxul/03cC10G426wRId&#10;PzD6lSv+X0T0G2TMXzstf4x+p2PxwTD09Wj9+7yaeqRvHeSP0e+7yGdvhfboF1Mk84VjQM4MXw+w&#10;kpd65EGOUKYDkVvoNovdVrXfPbkoFEpXeF8Bsg/ZV2vQY4eXvAIZuKS2Ki/RcXB4WzmOcyqDJUQh&#10;SV7TyQmfwA8UgQvgJNMy0IbvWjbvj34H8vmwmmx+GOZWs/G73/6GusF7kM9WaWPPv3P37v0HH0FR&#10;TT3UITSYXPZWfn/DP/OX6teSYEMQMum/Qj4POgRhlhfQRSl1TnUB24xODCL0zTriCrV6tV6vwCAB&#10;hSxPKgb4ivQn4zxJQLKJMuLFyfHRqxfPSb5ODa7Vu/DBiNYQ+Rjfv33rl7/4k48fPSAkVK91H2il&#10;dgbpzvM5ChyAvvqQWg4pINcptBdLQH3we4QohUIKtlKQ0uyH1t7p4EGeYvyCtdEbmC2ck29lGU7V&#10;tXpoQeFeZBEuqnWgaq4vb23vfvQwt7YKz2Z3PIIIFdEHUhPNQYcCdzoHNUYf4Y6+2udGlMPq1+MX&#10;pfpRtZZbWGB/K1SuqBAtpHFH0jn4McKDFFSaM7BFiuUQDkRcATqC2UitbKsGV4uLxISrprJg+3EI&#10;MYJ26gcDMW1db6T4xcPMYDgEnXKBEeSoRROfyep+wg949Ouh3CS1K4NgTmAQ/AcxmGXlRfU8CeoU&#10;OLn7achnf+2zWV6jqv+WqZ4kON3iTH4qrPXT8Hf4Q8acdHrgzwb49ADrjFM8jX6nMTl/4rG306ZY&#10;zGnS0zAJUyxSfELYHB6gdERIco6C5WUcmBd5AsW9xhPt7UlmAj2CEnBaTI6mxid+QoHjPTp0aLR5&#10;BuJqtPjYxy0YQIskzUp4xsg+ZH2HRlKl8dQ5SnFbdS21T8La6TASTwnxUTcuRoGtnl2rbJqyl2Jq&#10;uUmMj43NNOoWVxxeFlEBCEbWO9FvejYrpF4cLmWJRai8LbJfrneE04zrzDucn93lgLUrkKqQMBAx&#10;xiAST66sboKnRQbkvFA4NpIkIjHmj3NfMegEP1R9CTUJRbg7rC2VpCwlISy5HuorloAtNsUcOX4F&#10;HZfY2iHyhQe012EeqFqnHMe1mOL5e9uC7HaIjssSJRYo6aqDh0+b4J7bh+3wjHZsfXN7a2cHPiuk&#10;mWr1JgxyDAF90fSdnJ0cf/G73z/5+htKsgRI6QwKmnEQonyFAM+QNmUyt+/ewRodPH+GJAynnV5c&#10;mN3aXL17Z2FnC/IhalrJVIbS9VWxVKnWm/VGp0F+s0vnPzDjSxRpLi8xcRyc283FQr0L2oebguWj&#10;TkvW06G5oE5uLgef2/wAqv4nv/jFJz/6lKJysSzeHUab/mSE10C6nnP0UhFLB/6Yutzu7T2OdXhy&#10;NLe4+Ms/+/PM7CxBOGpVBGvLS2u4+JgNphFzALOLs80gQs68SMZifp6qIDlKJhvVIM4d0pmNjS0k&#10;RbHOZAGYr3DsseHQD4AXTb1VUB9yi2rRiZnlxKoxAWY3NjYpeyFiDDSA7Cq4X448n8urLZRqK0Iw&#10;pRLvI2WtKMdWGqaMSchGqKGAtpcBTcMJjSa5kmgUroD2Ir+tUiSysuIwl5i5sWKMSVSoi4DlpABa&#10;yFC3OZ4WMdsvM2hdRmw39cpFoXlZ6jWaJHGFkWD5wXQ1uGY7IC7CCNjqZ/uT7jfLg9tk25/mm2yu&#10;lKH1AOUguCmZR42AvkwNTdIOYx+Um0/oibw8vFYixOr2zp48O3/6/OrFQa9cI6XRE7N0D3zT9bAZ&#10;GnS0T4kiXAQUBmoSAEJEViwrwwprgdvsZ5bQw81GQ7IVLnatDNGsiUWT3xuO3JDkQ4q71Pw6kBVz&#10;G6QNTdqXhpcZWJWUOyUFUHi13764TI9mFjLJhUx2ntoulcdMikSCMAvkFSiSKwFP9BZtVmrcym6r&#10;B+SsXql2Gq3rVue60w8Po2xOmCFqv2m6f5QdhxdLXJHO1SxM2IBADA5nYTHI0jtXyptRqwE3lAW0&#10;7IsLMQtAPl3f73xeVtE/876njubNsHqYfKs2KwSZjB2S9my47pHjSl7sn3crrWGzQ64uNRjRtbuU&#10;zC6nM0uJxGIitUwTB4uHZrZaLdzs5MKRe5tbK8nMWiK1itFGzejZfvP5KfxV4JlFViLrLqOlzi3j&#10;esfwqnFa5KgMAMMAeIgUwFhUIZyVtmrcDLGaGfqdJAX5Tyf4x0Az9QIiGTAO3mNrRPhSFpFgrSn6&#10;iBpZyzIAIbM7MaHHqfAggq4R5WbbCkSEIZhxWNytopWwp5EwKjodYaNICwoKwheSGSdLwCxAcbzb&#10;QdJgEsd6NCuIn1hQKebbvyw/q8ol/4OTDtsgho03nuKMMc/gHeZhY8e0cbCH0DOWxVIh3/fhf+vD&#10;kv3/BdR+3yr8ThyG91//H/t+/63z4od84I/Rr4+Wg5b94Rvou9Gve7NuwPF9FXmKNYIoRbutF4Bk&#10;2+ASHl93ZsLJ1YX81sYwFmlQ25Rdk6tjvqCKpmr5QakRxRxUCSRfFDQ9ifswGgHOhjXgW8g3r6+t&#10;k7UHkYcjIXRNPIZSBi6G583Z12AteU/0q7ItOW74bMdDIHPYWqLK3/7q3zRbNYt+LVqSy26VJkm4&#10;aY+4c/f2Rw/u5XMZIjVS3ESaXB+pfqwh7ZEcEgSpv+YnYRqKqYiIoyTDh5XSlgw5ypGlIYoQ7Uan&#10;WaMNtlwslK/Oy5dIC1SqxfPS1SXCgs1Grdko02TSalRwf9g3BIeOU32FNQpmf2oG7a++/prrtDSw&#10;fsi95qvl5fYoa/7sJ5//7T/7BeeG3gNOEo5ONp+Tk0Lcgh+Mu68EPwFwPwWe2ZQVpPAL+nqkTCwo&#10;L5WpJ9gplYzcd8erYzPCjeu0yX+rW8SYzdjVBOPGOVNmdgzvKmn/w7MznLif/a2/BdctkWqt1SSl&#10;T2sU59pEkw7B1UyqhNIpPkQ4VKb20u2cN1tnveFxqUwTMrEf+qmVYoEk/6gF83ADwUECs1YTHGY/&#10;iXyuEhzMR7xMpUxwd5ia+PEiOLHo1Gakw8K1nXDHxUOjfL+K2I4fIAQ2eWNFvzz4HPkSMi4OhVVK&#10;Ruqpxk1s8ZdXMziye5x4GmLkxgs0jWhVAoLoV4gpA7ZJQUqbkUW/6rIy6U7OzAJ21gkUQlo8Hi16&#10;utijXY9+PYTm3wouh0NcQN1ua9pjoloEpMAAF3Ma/d4sXyuyF+uRq+NogniCHK8fb4I9FQ9lyEq4&#10;Qt+o0KtWUob5c/gl4bYCU2tTd1IMvC+7XquQGzhZtC0Wxnorr5ck7Xx8qw7ido/W9G+41oKcicP0&#10;Fc/yH0toKd7lVE0zSKGvGt3lQAnEZRxAEkEyLh+13TIG/E/OnIWASjZRtk3RapcgwBDJJ+ZG6twx&#10;+sikS4FMCuDHRfACWe6cV90bTVRtRF2rugLdzuPx7Gx2cWlFOhWGiMY2yQvXIOD1StiWAyLwFIkl&#10;CSPnlhYbnc7h6enL/QMaDbkcpi5IV0aMOWkdcXOGLBBbjxhA+zDf0raRAAXq+RS/rXLr7EZymcTP&#10;sBaDbkVuhPokDhjwEGPYpjIunLfBJRX3eu+lFfcsJ8CScMlFoW7Uzo2np88aFxoLAkcTTOP61vba&#10;5g6dx0cnZ8VLQi+1/5ELgDdOPdUIFxeKVEfnQIZDi51JE7lRYBT81Obwx598Qnbs1ct9+lKobm/c&#10;vr318OHqrb1YZpbhY5gww41m64QK6dk5Sja1Mrm8KtEvlVWiX8InEg1gRYla6V0ROBwYTDx+fHz8&#10;7NkLSUZJR81V8jRdpgtPtygUWlpd+/O//Xfo+6XGC2iZyb29s4e4t76geKV6TwfRqZnlhUV4jKDz&#10;XVtbJlcIRhLOQvYDbjFNnhiHzY1tyeQa95vuSrcDbgV+Zu4yVUJK3Nb9K714U5jOlq8qDx494k3V&#10;jZ8/YU0uriwT89WYP/KXg7YIJWQkUNzjdlj9NrkIhUEYBay6qk6DawLX2XSW9Aq9gvTwtBrNylWJ&#10;sc1m83ZztdSZwXwjakY0vhATQC5EXTXJgbk7rQ4ZUtCo6k1g9V5fE8iSkBHhrfU4MPLcf7JTRHQQ&#10;FIvnXFEgpBJakUIrkbhkj2w0UHsfNFqlo9MmFfhOn15KKIXQbVFNbNBvQN4LekKs43pYCEDyZdSs&#10;Ua4f8tVqQGFwuH+2XyrGJk2D1BCwVQJgMAtwHDLRgY+SFAiHiHsXSGyHwi1gtCenL37169bZRe28&#10;0CqVwcGzH3GebFjEwWTclN1UMCJoK9SJHIMSOKaPRcFcVyqHNc9EQbQsPLN15/bO/QeMmVEuZ4RE&#10;ogiJDZP9VPBgtXOxI1HaQ+2XFQPQgryJcy6YbClkktdXh0et44tIp0/jLpsZE48sILEvgRljy+wj&#10;0YCmoA8mDoTamIELd7qUyqPkExmr0Uw+maXYC8RNlNCYMu+a6PX5bmFXWMSaLoaGIUjHCmH33lNP&#10;AbR2I+IVWbt2KTP476c+wvWxKMk/deMRvPPGu9oLrICQTqTJurFqJPuskUhenV4C9qgVL0+fv9z/&#10;6qujb787ffKcVEWJHNI33559+6J+cnZdqQ9K1cbh+dWrV+3Ti7Nvn5SfPofquXl0Un552D0vjjuI&#10;UHhW1BxIi/Hs7CA3VEwoWgirzmrlGfYMHjBjixJ7cvA03DJdElTzLRErAhmqsZaPxHnpqeIrzT7n&#10;oBC7jIok1vYmr0hOXKDTFUlAuipvRmNteVolMCkIGzgwyB9bNjF4jMbkvlhwrBxjxxqD4I4AGohH&#10;+3if74si1O5jka8Fv9YBp+SvSvuGlLIU0PSp9eKZDPPeDAvlP5XbnKSHHbYWpIrlbPFbmy03f+rf&#10;7zy5VJG02Pbq+OHpTx3nnacSTP8urFc+c9/8qfMMvtm//w/8DE7dEc43geM+Fu9eWpAxf/s7dVvf&#10;s4punN3b98zH2sDhN3/a3XjP0afvve/e/6D3PnCa/6GizR90Ln/gw/+hzkezVRCXt39+6Ph+Sm99&#10;/kO39g+d/we+90N/4ufz7nm+Ff2qfcHAHiGEHczjNusRlHFY34IDC0QiNwyLFPTomRmkgQoDl19f&#10;+ulf/p1P/vRnyXkU5ghgV3N5RN8TVCjFHUCWnc6gFAlG1FuRH4XjhhhTeWQvYZCRN1nPaz5za28X&#10;g/fkyXdA1dgZ8TaIjdWdJ5DUKJsl874W+R/+j/93+QUKAxRsYHVEkIAaabOKyc+m+LNIvV7+9usv&#10;ysVLDmGFLJHsEMuI9VFypLBbD+/d2rl/e3vYq9eKF9f9RrdZGQ861dJFu17pNmu9Vr3f5tkYdJr8&#10;rBZPauXTWvlcz9IpuNJmtdBrlEfd2qjXHLborbriCDOjdmTcnRl342H1tVKqzSZxXKLpxIyaW4H1&#10;JiFiTGaIe0kjRxRUw3t1sP/qiy+/xMQSMxhkF1QYAE54NfvERp9+/ODnP/18ZWlRMSYlUMUJCaPi&#10;B4Qjo8tm3CG12WwiuEnWv99oIbecgA1iFMZ5NAoo+rBg79TfOLLW0VRyCKg5jIfzcFzEY5SsSY2i&#10;IyTIJv6DwGrqCaM2S2UMBhqy8D/+2c/xbwHCtjptq17BDSt9TqP5kZ4SnKeh1CwI90q7Ux+Hvjq7&#10;AGQJCWUmEoJzONzr/ej+fYi50oNeirC93aIaRnxCAzC5U5ILCwtzDo5jq+NiyexzaMUeKTWQ4bij&#10;C0U+REqPkRkGBJ7v+bkcmHMuSyVBoueBOksnUZvohVwpRAGecrBBXVNRmrFoWJihajPD47qdfEhw&#10;BUsEUO2wgE8VTpw2xg3ZKTI0KGwIBeYJFUbVvXrqLelZUjVUNRRh2m81PwXM1lX4aVjuV0kZXlO2&#10;4VcmzmQBqLJM+jW3yj4jFJnFKZYxAtLZahuWTH3mXhC1TlBaC9o6kzB9VlR72peH+6X9/WgfUjRY&#10;tC3QcpCy057jdkOF5dVYaZuY3glpLTHNtMWIK64oZc35AvFrzqA3CJ2Zl66VD3egt9RBhKQgUyAK&#10;GKnDmOKoUlxDcupacVrv16QwenIV6XmaSSDnYao5RJ0sVbXAE2DRwKkCgrN/efintRqmhER7Okjj&#10;xZUVevysBCa9UwhqUplZcI/80x1oXQrnr/Iuwyc4HAAQdYbDSrq6DgEAPDoEc0wPoqlsFuEfzgfd&#10;yms8JqpM/B0xKiFQudX81RdfIjrNt6cIYqjr0QGbyxA9MlEd56EilInHcHO5O5QBZWzF/CShVsoc&#10;CvsJWmJR+045pkSGy5RSR+EiEJBa3ciiDRmoSrhAI6QtCIpYegKkG/xPFKPcGnHadlVBgc8W0dG2&#10;+H7SmTyEd43ucHVzd3VzZ2V9o1isPn3ynOmzuriCBywKGCLjSAIAarulwmwmm1td38DEr6+u0i2/&#10;s7uztrqWAxWdX8COf/nkSXMwXN7dvfXo0fz6GogP1jiwG3woSi8qXPe6RKdgpEGSgGMBY0K2hUCD&#10;rAQJJlDKHIiqL9Br7h1kyy9fvipelclLsSLwiLlTqGFCxwc8g6od4aDNjPHf+9/91/cfP2ZKPXv+&#10;HD/5DqwB+XluHKJERAi9dpdL3l5fX1tcwlmlrkRwAssUSuP0dNDqTfPhqH8NLYAltYSup6GRmh58&#10;AqBKAOFkZjOdXkeCwx3wSFFCXxDUS4srLFGGAkAsX7V/sI/LDo660mwWqw2mhEtLi3JPEF8g91Ba&#10;SEQaSWjiWJK5dFGiOwupfLsBWLwDOheEDAnSeqlGEw6hDSXwWFiir4oYyfBEYrOp7PzcImdJBEvu&#10;p1EqV07P6gjMQIsgnRs1kXab7cplsVVrkebIUiQWb30UG1eHvHpmZg263jnC7CFwc8IH3m+VKs1i&#10;sVMsX9ea0U4/2r+OEW+0umjVkIkl2yJMqQgOteaZlnQfccIYBMTT06xh4Fh0igJWqlb7jSahnWI8&#10;xWRQwiuhRsYhFY8aM0OSJCLcEoukoaiBg+kiM0VJuXB1+OT58TffXj15Pq7XwPTP8klamSk7YrvI&#10;AqQhiybOBzWrjv10MkM1lbSr+RrEssqtIBCBXWAzo+96ZWPz85/96ezK+v+Xvf8KmnTLzjOx9N7+&#10;3pe3p+qYPn26Gw10AwQ5BOhAEgAZjGFQI0oxwQkpFIqJUExIMTIhhcydQgpdSBeKuRiNRtKVpBE1&#10;QYY4NGgADbQ9/tQpX7/36b3T8679ZdZvMqvrbxwQaEx9nZ0nK/8vP7P3/vZe71rvetdeAcXxboz9&#10;g2FygNmVsUjgXHWA/ZTETTH0KNCdn56PJXCBzbAmgq9NGiw6lcsgffnsk8+Pnmz66hCYSfXo1NpN&#10;soBSKS6cPIUwMJiAvCS1cX21mzgkVG85HGb6noY+nUovoLyYSudD6WwQceNoAtU6Ji+oHOQDR2Nd&#10;lISVk6T6sPQSKbEIsGkGk2fP3KKnXhpLFhl1L6/cM5+tkCxUmdMvpT/Y9GyZVuak9V72vWKQgoz2&#10;pU3phCnlycR2AOlHEehmTgaqU/0I44OHt1puHRcaR6Xq7mFpY6fwYmtwXOoeFNp7heLTzc1Pv6QI&#10;0MGDp+Un64XHT+ov1uvPtva+/HLvy8f1vX1fq0G4nyAp7h2rdAsRpN7pUXC2RYVvOOJkIIn2T0gX&#10;t02/hUSDEflrUuEWZd6Cvqpubl7BPjJjkrFUsWPl7ip916ShnKKi4+ZIkBsqOS+WWNWDUoK13Cdd&#10;og7MidSbxjqChQg7nXer/qWUmDCSM0K4RmQ+8dKqJRNThQiMNSWMTfC/1jRv4mkoq/5zyToSYz/5&#10;YkkyZXQalvoaJ1+m2215cbJpZTE4p4Zbbr2Xsn2sG+UKV9a3wsuWG/fy/cQuo99Ze5gU2mu/aDQX&#10;9Dm7WSGGs6PT7Ai5N+R9P/0ur4fja7zGuxy4Ts7a3fvwxs3r6e7+zMuIYmo5+zB6d+aphvT5Z8n9&#10;6ew2BMbOlTF6N+b5sBySs9E8S+2CsNLy88eeeFKfjHVjTDzrOJ+HO8Jr9/nP2POruh47jrluTr27&#10;f471wwxZDi6A4rX/y8fixDB59ZdDV8nL4ziNwXN8C5dn4czdM+/Oteu6QSaWcVKEfnFmGndHk4ET&#10;K1bV7D4ed8VL2jAWFf7VXKYRjhs9Qr2feqeZmM5dfvs2eaCpmZmFVZhh82/duXn10ipBN/SMaxQZ&#10;7TQ5kzH5xKVydrs8XhjNcq3jWqwRfyK3aWZmGgzw/MUzonoYk1L9EPNZIh1z87NXr14FWgf/3r/7&#10;75vMh1OAkYIz4dR2rXh8QMS1ZMHnRrlw/NknHxI/UMKehaqHL4/cQvNcWlu+fu0S/ulaleq15H/t&#10;VkoFXkRx4aJRuoRwMpfOHVPrFrliqqESTcVUdS8++/ot8kcilCMHJwygKPfx6LPakPSLSStkojgz&#10;jckHlQWUQawqR0rOlFAG/n5V42hubW19+vlDY4oq29NgD0sEEiO+qysLb926eev6dbkTOpIy5maw&#10;sVnVTLFI2YPKecIGK5eaZS67jjHeRgQCJli7ZaFv/OBdK8FiRXIgobn6GTjBoxGtRt2W/Nmmf8RV&#10;dgeBKlI0oAVztxPDkqAt14YMZip95dqtGEYnCd/0IggwGsOEVwnOcITUyXrPt1usPds7KNSbPcyR&#10;SPSwUiE8Mofbgys7OsjHYt96990bSwspKLgQdEsFojtK4cIlj/WfiKv8jVEODGUMCEWkIKsBbrH5&#10;qkiY7sNwI3xDsIX7Uv4ePyfRmiuR89sShyxJdUit1IrKGCBYoEq5KvCLt4Az0EFi19o6Jd+uCLdy&#10;NdOP9Jfi0CazJTyqoWYFWnVV8gZrCCmVydz2o9RZx3fDhNJhDeCah8geeMF5NwIdwdW+dfO0ihu5&#10;2o/iHw9XAxdztrnCfug2d7XKsFKRT6F2zilNbHqx05K7V0HhAbb5/vNn5d0d4uNEKM314xxAip6Y&#10;gwuqnqm52WdZJXLbS4KVyUDMMwe4XUqr88EPr8euyoP6YhhYbrLmtxOGmtwmeJrEDRutGR7hBO+K&#10;EK7COca31lSk5F6kf8y7bZ5a9yNZEwB9/G4wGMQS5zsrfAItAnsoxP4uWm5QVMYVN0QYDNzLOWgf&#10;1ztqkWBgZ/8IUd1EPFaplkUSUeItnjlEWrD2Q8RCGf0EmhbX1nBF/PSzz5lEsPYJnzLSsIzFAiWV&#10;OYpYH+1trWR5wzqDhXtFqhabVMrV/FdjwxO/cQpHisNAySS4TQxaGtHNFlE1+hwHIY8w0WBumLGt&#10;aULDUwdWuMrjazCV86T3qasJvORpxNJt0bGB8AzAcJHys4EnT55tbe+QAL20uAJJ+eAQpAozBecd&#10;WjiBVAIF+Dw0Y9R2r16/AkmYq3EmZxoxZ5/vJx9/jO/t8q2bq1evglEZfCKQS1gGZ5CkiRkDKujq&#10;piCQDxMIlBLdGShJ8TZXkJW5hxVif3d/g8BR4diE6kIybBmIiuGgyqQCyFIjGwwQ2X736x9gT7In&#10;P4MvjaIY11QoHjt0zaOUy6Zn81OcU0VmKxXOTY/cu/c2NVso6URfp5P4JnKEcItFglwltS0LQK0G&#10;TqZL1i6vprNpnhVugdA9v1UBv1CIlYaoPlFqgvaEu8CyAOBytcaEYipycqryIBA1ZaTIqO31kasl&#10;zMsHUCXpvqBKkDneRrjL1ICmUCxcWQSvB80me15eWcMnl6JhGIp9X5RofDAEfPLToNVacXe3vL1T&#10;PTzol6sUguvXG+xA4mivDlKvcECycgloMoercBaZP/gfmu1wtw9kxymIHwQPBKXhOsibFcudUqlX&#10;qvTBupVGB2dkhbK0BJBh7bKE6p8EY3GwwKvmFJLD1XKO4k+TbE/l+aB+1O2BwMGFHF+Ipt7A24w7&#10;MIDsN+3J/bKacCISyw8PageHxe294/WN3afP95+tU+O9g1pVq5OLEG1mCo+ItxMKU7SGICtS22p7&#10;YCMPEPFSiiI1KB4lqTg93JbuIFxIlSnnQO0Pvv2d765cv/nl02cff/yJSsVXajAmjgoloBTPMpgF&#10;/SY0oEsMb+pa1wSNgVk7O7tQmfG9X7ly+erqSq9ae/7Jp4ePNyD9kgsAwLfYb0/ZRhU8t8R40f/r&#10;Im4GOVyqzpgmPlB9iPKA8UEwMQhEYDt3A5EW+f14kbluY/o6zyBtCcqTGqA5U4cmvWWBeJb7aUuZ&#10;Sc3Ra1/T6ONIahZ71Jx95/CPaj7bZmuA85aaXqM+O8vOQrK2AMnMYjkCklMDGh9h3AB8MhhOMiOR&#10;+8AN4t6lylqX1yDa4b0XQq6Muh0kUePEoX0QfbAJzYD2WUaxngoAqS0kxifTZ2X3mtaTTebDiJ9h&#10;KzNKAegWljz5ollcbPOc+SxBba0thiwtnsm7Ld8SARvFE90qqxeBfHNVn36pKtuJ+rfGIDO9E3fW&#10;cy9v7R1ekrtgW/lUd5eVxWlQDV/WRwKpbidnnru1X5WNvJs1do8LLLlbcqnF7ia8a3GWz7jr8Uz2&#10;oeEw+u+4QaWVV/bNuZ2tW8ZtVnzeO7E7vd7tOG41chf/6nfdsmfbOLvHxZ/VvMOMsDNNbX/xtpPn&#10;56uxIfmx1+6+HGWcnTqOZ+ON7ugVB3jln4b98vP+/i/Q78aMk9GIOXebw+dmOKL+BO0w9rwjKHv2&#10;wFbr+uVIdn/Wc2YTg21OlUNIjnEeCRARdbOzxG6GNjc+NakVDPyEaFTFULJXespF2yMuyNKcScxd&#10;W8sszMF/w+RN5VIoJ86gPkVQLpMihoNrtYrhZMxTAmOqEej5+BT7xRMq/qAhPowf1s9nz55RJ5K8&#10;IdYsEsowlpaWFu/evXvv3ltXrlwJ/v1/+I9Bnkp2lLQl8JsFvwrTGL1RknZw6jG1UGbzwRefw50T&#10;M3MMFUbs2bXV1bu3b2FdSZOVuGetyPQNh9ZChTLqJNQMRlTemiR2h7nHFkX05JQCJC5bRSE9q/zM&#10;MrtM8tlV1jHalmhORNCUkwYKFuXSgRliHSxcrWZnY3Pnc3znkggS+nVdQxuBeN+7/9a7997CpSCe&#10;somG8Qej+OICJXzn4wLAB5jjEAfJ7iMcauUVpXrFXUm0iFyyRoMoNEsPF0ovSndapS4kMko7WDVG&#10;QK5WE3+QdZDohVYLy480dSJzVisFOJOfWlyJptIsPsoVw9sdiyPJEo6nuuEkNSDK7QHy0PvlZiCW&#10;jmSmgc2o4maDgbVsJtptV/d2+PzBW3en8LE3q83y8dHhPp2VTqqKBi/GhgTF3TIzGBB5oM6kyNWD&#10;weH+Pp4U8jBpH4JNRNIALQwsDF2WW9qADEbaW9jDNmd88E/jP/uJ+YgFoDs0OU7FV71qtB6z13CU&#10;XMQmncUFWPqbIrJauE9DVicTJoepSwIYbsNyRwr2uhivZmXHIvbsHu8hHQFgGdbGgtaeluvpFlIX&#10;+3VOgNGD7Qwh/dsGlik/E55SNoIi/PxN6bv+RuFo59lTLGwkTKyMFw+LAv9OacnUzSVlIxyHR95q&#10;cUpVVeKnQmIydgz8Gr/Ag8BDhp6bONwl6UpMzEUm4MnrNHerc8kpWm4fuC4+S0tWhYDML83F8zN8&#10;8pyOnnZOKgeu3Ek0BohjgCvoxybRY594HVC7lY1swrmBsIjfniytbs0laCmxzudTvVJS+0yDqFCq&#10;zFAYdnq6UiKbraCRS365iOvio7ELBjHOn0vXbiTzUx999gUzSyqTI9FiZnoa6rIL1DMcnKSWEout&#10;jJbrOzkKPJeBpdZbd5vJ6pIpUXoHLaLxHgIM4HOiAw72dq0R1VBWBsork2GiA15kx/kmbP1wlG3p&#10;2cBfVXyDQFm3y2yam1vIz85CkXi2voE+1MzcHOms1ISh8pDo0UAKK8jENEqKweHxAb6B6VnuKMHo&#10;AUXAdgbME6HligGHl69cIZDLdKEfgIKQ9m0jHEgtZfUCYtFkWnKt3DgxPaNna6TjnOIlPyM1fqkj&#10;Uquhd4VHjwsGB7metJC7NIQVMA+HOQ5Zo2+/8879d94D1HI6pn5wu9XpRaj4uF6voBFBXdL5hXlm&#10;4RJxzlaT8BqhZALNv/yd71KPqgDUlFIOmjfNSq3ObyW/nE4zy+EzVbJurwdTHZoRx+dS11Yv4wIo&#10;lo6RlQb9GnG9V20QQCWjuUikSt3Y7tJNyNISCKX1CBrKHdjrExSd5eDxKKpW+BmJ/mTjUarJMSDA&#10;h+hiUduWwBPRVZB9JhJZzk+htAYlo1+ttkuVXqXqowSC8GqxtLVVWN+o0vLFygDCDpC1VM0QrAZw&#10;0sWUs0YOgFbiqahVWB4ipH4QLi8UuuTuIqkFuEVnbGMDgeXm/kFtb7++r/Bv87BQPyqhBNSpiztN&#10;GV+eDdLTORorcDoeId6bhA7Agweqabcl3cTUVCPBtcpFAnFbxSLIljFR2t3ZefKE+s8HT57tPX66&#10;//TZLu+Pnx48ebr16Rd8uf/kxcHT9YNnG2D4XrEWaXeBzSIb4AuW+IHSG/XkB/z4m3iYkQVWpj7P&#10;P/M7/GuWrnaN5qX8kLJJsT7wJhFTbHdZk9774INLN25Svmt3b19i6YQdEdDyBRh88MDRha5UKd4K&#10;w6kOqt1GEHxnF01vspzIOb92+fLK0uJ8Ll/a2n704UdbXz5FepoZ2OUiMB7Q/8XLh35SF5ZPrd2r&#10;twG36Gkm5NANxnqhOAWDunwIBFu4mvA0w82CtiL6tlSBXZ1mHnEVpdIib3OWh3jdHH4a97p/iTPk&#10;QVnvn6OfeHPpyXmVqVXUNrdW2XLlTaJk+OIvP1s3WLWMNR1rN8W5hsiPD/hD0VYYxeKsyLHtJh1v&#10;c2+OXhYwxSUoP6Anl+9E8+2leLP8e2NeVhXeS5jSjOUmYXOJWgkot0a6zwqoeGbpaFXT5UlscYhQ&#10;1F8jkOQkLof7jtqKBXwsY3xCXVzOrcOPVlLDYw7PjgGDjrjr/nYGQBoDefSbEbrT8Q2tnbxY76Jf&#10;HsF5SbylU5/OndvDauNQ67gLPTFmXramW5l/DvR7+hDeZZoJMvZ6xuzuVu0T2+geR+j33K9OWzin&#10;fzvhFOO/HtOR567nQgc8tfMb9Psz2m5C819o7Pwc3TMR/U56hsagX55pxX5Bv+bnsTkLn5vK+g4M&#10;/fZAv8AlIS+hXz24WNDxRJy1hOBVbDYfm8q1CKN2m3UE+tBSpYBIjpy8KQpzyhEJG65UZuXBjHP1&#10;24YpkJq0ZdepHmcP9hxWEBUinz59SgoVp4NSt7a29t47b3/w9fdv3byBLRr85i/9sphdRbSjDssl&#10;RJ6OSLiFREvYlqWfKCKFMIAFn3/+CQcCtY3tAFDO5cuX7965lUnHuRnl9AT9MLOEWqScYhxZT9JI&#10;BRBNclPA1XO9evq0xECkom9zvIFX+VvNJlZm4FDpwLyzVjVKiZq8O8TFPnwG4W9uGfrV2qkm1hwi&#10;6z6A6f3+/XtXLq1hfyNRQ5MJ7dhvzf4WdRPiKAiNZQmKIxYyZq8lD0rjitC8k5YwhU5ZwcAaz4Fn&#10;LgEIS9SlZ5cOGsBKUiWnFVFGCH0EKkydFEIX1F88xYhgiaI0mF1a9UViUJ2qUtwVksIbDuc4EEmX&#10;m93d4+JRtQEvc255LZufAesvphOXpzPv3ri+kEn769VMOHRjZTnQrAZb1SAwvVmHQkwQRlWgiMLD&#10;+CLUYcFbVS021AHkheW4u7PNfWKaK48XmraUXeWtbDYJVFOJJAzrkp3dqOLduRhcVJB/8icrqyka&#10;sywKs1FoZ9eYIyzqPjssauR6hYzOQF/DqC5fy4O+1l8ucqwQr6C1oQKHB8y/ZJlLQ1Q/Oh1/depW&#10;HrHZG1Q6r0O/bjp4eXliejiUruXNLhBdGWOUKTZrAWH/oHJ8sP7oYWlvl+Kh5idyAdyhoaNgJeUe&#10;zBhUHNN+buYhHcJhPX7zqGmsiUaI98SKa/aNR086Y/INPQzKU6XmkuFyfVbigWco2BHt0IRFMDmh&#10;IShGaAuoazMlJ8YSMeVe2m2qqAxBWgkPWAqWMd2lXYPgJ0l6Apv+eCTOz9DD4XlBv4YoD0eOJVLM&#10;WhCboSxCH6hXS6RHmKgaCFkCzeFBAO5epdFcWFmZmltEvJYM9nQ2p0TfXI4wqQO6nNTpPJv4gac8&#10;pMa14Ln5C7zSrub4colqTHYqHMq5iECBqqwKZrRK4FL/q8CoBYtKereHNrJ2k4fMWLyqOyXSgTrM&#10;M1gZzy06WvFhgmB4aOZWV+eXVkjtBPEqrK9guQ5C55IOL4elKavSoponIuFSpYjUE881Lbh/SJrw&#10;ISOcqi6zc/MSrI/HAIEmv6dJ2XmCeBBMc2ig6GqpxLTFN+kkheK08egxR+OzpInkGmi12YtCRwAS&#10;k6OL8CWDn/kKP4BZnQr/8sO11ZV33/sazPJypcrPFxYW+CO5xEfHh9R1VaI3MlHRKK4GzsskQCie&#10;NF0cgnhG08nU3MwMjzcVXNDlfvDFl8fFEggcdSv6ifFgVEs5dRg/NACMX+4F6IuPrMSycXhIo+If&#10;FH+k1eIIhcNDaNUgxshA1HxY+FGy8eHmwCGn3lW7m+r687QsUyyU0WIl2u1QIDjW7SZavVirnfYF&#10;8oQ62z1/peavNMO1VhYVJAKzx8XWQQGw2j4qtACoB0fbXz4qPt+obO1yHHSG0OCGtNwqlKSGUa1T&#10;xYtXsNmmSi0pJf1Krby7PyhX+8VKY/+oRiomHIbn6/vPXvChtrNf3d1v7B7qTyhdHZaqh8dc9qDe&#10;8iHX1OC9yUH8jXaARMyjo1ap0ilU6keFyt5B9eAIHmzj+Hjv2QvqPB+TMf58Y/vx0/UvvuS18eDh&#10;008+XX/wJQmi2w8f7Xz5ZP/h0/0nzw4Fhh+zc233iOMQc4ZrEWz1QNGIOCDSoOwJ1hsan+dKvByY&#10;pUFwZq9J/VVcX+h7oM4HoZzB3eUbf1c1cnwAsQawHyUreWouX7+an19omrgmrg7GKl/jiEBQHY8M&#10;TzSAmHkClgcnsQQZ3F84uuqMyUvLS8lYFLnz6tb2k59+XN7cpyshWSgfA7ZIGyZ2kgSWEBk77QFQ&#10;nNpFURClL5QKx+O+cKyHwLfETIIdX6DF0w5pK6J0V5vYTbnAEpj5ryYhh56MiDbEvJPQLw+ikVBP&#10;5utasHZoJNhfR1RVF5JUPaUzL0syPvMSsYd5wXDsqeq0VqGDtdqsABF7TGZKT600AeHCD8nBogs7&#10;XKt670POsFM8dBVtNSmPTms4WYrOUn42n6N+KhNCHgFFZ229sHV15B/WF/IUKMX79CbDxxC6F+47&#10;+fdxoUr7+58I/eoAQxx63uQ28/bELi/3kHrFS5Q+hNOarx3zeZz5Pt4MNxv7Lzz6HbXHG/T7cyC7&#10;X6if/IKjXwqvCQPbw+osXxlRpNJExqNfrGpMC3YjNS+QjIbSCeSv9qulHcJ0h+ilSvmZ46iUBJVu&#10;pqZBvzjwXQERTCaHeC0X05Cjn5TQFnbUysoKP6TeLxMs1Sjv3bv3wQcffO2998DAmGeqa/D197/e&#10;bdbIJPT7OnCMiapQLgfNBVIcBZDIM0splkjsVzou4Pfz85Jgbffq1Uu3bl0D3MPCMmzr/JMm8OMM&#10;cGfYmuq+RWWFOxxQcZtyTR3F1diPgo/Ct4rUWPjLYL+xPI2o5KoqKJfWWfkOIZOxub65+fDxc3Fi&#10;TAbD+dtYstdWVt9563Y2neaAmKTucmgCi0SZ7gmcLOlwo/EYRtFyeipPuJtAUKVSJVsQLzV2Aw4H&#10;gA4Zs+RSU3uTulAE4hXYwdXe6wA6gcXKMFQKDhzUAYxG7H5LpxQbF0ozoUzuB+jBz3C8I1KK+5yp&#10;G/jBmiVIgnJpb1ButZ6vbzx8+mTn8ABh692dvcrhbqzTSAxaazPTs+Q9D3r5WPjm6nKIqHW9NpVK&#10;gP1IgEQJHDAylaYYcBQlMcx6vL/UXcQdz9Vi7B4dHNDMeQbRzCzKPeZHEBeVUEMb3ZJ6lZYGFTu0&#10;6YavwypuHFtNQMS0Qqh+mnqQh349WGsLEQ1r9ocHchzg5B3gwiHMv+Ft5sp5iX61jg7LETn06zz3&#10;Yt46MpHsB5Z8V7fw1CbI6MFmTwvaILc8JaarZGEC20YAWAItsjykluyUThw92chmFihAFO1wb+PR&#10;Q8q3hpUfRtFF1e91hpHME8NUNAkxYSlaWwaSnkCYWENU7+LPbn0eXsaEGIXJubimO7mR3OuCvcOo&#10;r/dZQTWrouZeCn0akU9J4zKyvCfPgvAa7QA25UiZ7wA3B3pvGLrWKAL/PKVAHYxfLlcJFTRJIHCE&#10;YvP6C3gFDHLAJ/pwpLYq8wCoXEMLbJs4MokAUhS1WsfksknDZjAgPix+w/TscaVC/mcauJybTiXT&#10;ugbT7gMZjjChu1nuwIFhFSAzJ4PnATHJI0uZhonHpUqSFQ8ULiRzKoVh6zImC8fguhrNR/RUzkXl&#10;meuHzGmysxV4l5OCDmJoc9k8ouI/U5MWtf1GCw3ahbVLK1evQlKB6j0zt0jFpkwmv7i4wjNAwgAm&#10;t6L7GL6YwL1evduEtZHKpuPJOFNEoVSicYi4ckkqSkx4Ft+TqVgTrGZa4FfwL1yoCVjCnE5I2ZSw&#10;+MaeDsKktjmmAxu+PMSwXqyjGVZ1yQiSvFLWsmqM00X8CigLCr15i3LrN+RcCwRz2SmQ99Hxwd7+&#10;Li0MgYY4K20OkwUPAT1FWG8qncEV167WdtZf1OgpcrZrdYr1vnjxYhM9rt1d+LB0+ubGCygwpB0q&#10;hAXbJRpiGMAZAbdXaxUxLE2Pkb9yJXNkYnd7Dz75tLCzl2Q1anXy4VjSF4z3BsmBP+MLpily0+zG&#10;6p14tREqVX1A1kI5WKoGS5VAqUZI2g8SrrUStU6oVA8c10Klhm+/1No5rLzYLj/fqq7v6MMzXlul&#10;J2gIbRRebNd3j3qH1X6h0i/W+sfVzlG1WyhX9g9bR6XuUal9qFfrqNw8OK7vHzW291t7h3zugKJ3&#10;j8sbu4XnG6Ruhhttdu4dVXrHlX6hGqq1A412GOWmSqNfbvYL9dZRsXFUqHGQ3eP63lFt77Cye1Td&#10;2q/tFeooYB2X6gfHlZ2D9jEZocX2caldKHWKpW6prBcySDhTSjWfvYLC881Iox1ptXEVs+ZH+z6o&#10;GjGY0uR6sNIxeRJkZukEEbGEqIyN8BRIpwdZpwGB1pJ6cZQje0chHhJ4kZLCtEB4q9HDgvDV+4F6&#10;jx147t9+792rt+/wqEBtTohsnlEWYygyt7B4687dtctX+EBCQiyRyE9Pf/fXfv1bv/Tt61evEBcm&#10;d+b2jWuXlhZhGFVfbOx89rC5e5SLJWam8ul4IsYz2OkT46U4bbSvsr2JQCwRiiWDxPCJUEfjSOwN&#10;KEemP0UY2qrfgzwHWQ9KS5H32lZ0wVhDa2SkOrQqn5653k7O2KdnemIIHt9FXnWXj6SDyRA54Th8&#10;yZqWg9LhS/GK9e4+u9JT51/MjS5v5eTL0nEZKE3VapYGlV6U/KFClq0FLilGBddffj4XEDX7SUIK&#10;LwO/Mo0ccGYdEWHdqHyKlrj8UQuryrfoVi/nOzUrzJg5w1XQ+Y897rEXU9XfTiaHnlkwXyLGPzH6&#10;HRendWebZMjrT6fQ7+gQL9Gvw8YnEe8b9Gsm0olaGKdtIHX46V7+mb0wbvdJvXaRuPXY43pXM7TE&#10;XrHPf63/9IuPfnFpsoIpsGQJOObEoyyi8iXPxH7xgGFSY8Up/AuJEk2L6ZwvnSpBRh6gv6jSD5LY&#10;qNdF14VylUiCdFGrwezBWJL54QWBnf9TAwezB2U+FE4wIA8PDpcWF9+5//a3vvmte2/dgwFHlpmz&#10;LYO//Xf+dipB8dhIOomQBgKaiEhFEL3CgCV8SJyIQCJcxs8+/3R/70CFck6RZ7z5DdGLGzeuEU0m&#10;5MsKwTs4ChPRUKqMO8noi65MPpCQjC18WqdGJr73jVYveYUt4GpzvaFmtxYqBOYwjMNBTrtVC6A2&#10;h35poxfrG0+fbwr96lhOOcCHjszNG9duXL7MSqucTAuYOJ+BA2DCSQpm6vIgZyOISv4sjU5IiRBK&#10;FSYbRSMa5JFRcwkeGXEwhChYDk1/QknVLbjR0WSMkB9a3pIw7fnwTqAjSykR6UiJcGluX5UxkPsb&#10;0urmzj7BcXo9BYkzmSA5kAofiMBu7h9QYqhWKwOzd3e30fHaffG8UyktpEL+WjlO5nO3BVT1d1q5&#10;WLRBum+5CNmPzF9EZfDb807OGKpJJTLvcJmo5EYUGUdBX1UQaRIpgtPoIrG0tNFQ8XWQwibWOoNM&#10;ISwVqFRNI/ZxTgrX+I6sSqMpKdeJkjjarW0uGs/+7ku2UdTTQ1+qd2VWjm36hO2vzrSfD/GhfZah&#10;YGol9if3C/Ol2H5Gf7ZthGa5ULez9xPFnF3Q+OW0PfqTLtUICTI1RoPKxUudXwZ+vt9XOz7YfPyo&#10;enCANGYAK4redRFuc++bErMklXQNxsh2ENfqVFqajj0v7k690WvLl7t7bzjbZ5Oncvlppzbwkahm&#10;L9Gvw8A6gwTApElmjG9GhVMeA31JjfMlgdB6UI8UTYFVp6dG5pTkoZTnrGRrosnymylvlknBSmri&#10;OKlXKy+ePt948YLAH7G+mfnZ3NQMMjDo/JIbjcorTwNmOnVPnKoMjzrx2jD5+D4/BX0g+0ISaHQH&#10;lBSD5q9c2ViM0+GZ47dsruMcC5p7triTPZsO/dpFq6sl/iqzmXvjO31hJi8zGNMl++PnoxAPTzJx&#10;yOIxTGzSguPoBCL7i5FtrjJ1E6F5izuhZA4QblkSGQptcUXXOl0KiU0vr8wuLdHzB4fHlhEAoZfo&#10;FU4tpsdULp2Zm52bW5hDFiiIuiDxZyWKEDGlQE6VKHZuKk95IaYPRUcJddLaww1yMjfIlOKeJnKS&#10;eRLB/+Z7Itu8wxPKbK5avuZv4nb5XBKxF3XobfkpjeTC8CCEy+3Li2SDClTNvd+5c2d6ZsZybCXt&#10;hnevWCpwcrqKgrocGV/epbW1S8vL81Mzi/mpTCxGKuzh9ib0mJlMhqd0a3Njd2+XUyC8xUzIRIJO&#10;NPOPsj8Q8oXuAaihIIHVhnUXKR0BFM+i1B/u8/3q2iUSYx599ll1/3A6FE73ArlQLN4aRNv9VD+Q&#10;Afx0fIlmP1JtxarNQKESKNcS7V681QtWGiHwcK0xKJSjjbavUmvvF/rHlWi9AxCNtnoBuMetLkne&#10;SAhGoTD0Bu5FzD1FfilZI2ScdpV7Gff7M8iet3pkcvtrrVCrG2x0gjBya61gvZWExk8ouN7mr/g8&#10;EgM/+uYp2DjNToSws77xpQLBJPmcgQBKgOGuHyUGhmx8EIDkHB/4AfAJYDzaB75BnM8B9g+lUeEK&#10;IHxFNaBENhrLRqKZcCTlC+ZC0elAnM/zKEnFY9Ox+EwkMRWMZn2hrF+/WpmbSUfCZAijfZWNxfLJ&#10;WDqGuFcIKq1KOJAQrndxp4B7PFYRIK5eODnw7uAulYsK/EmadIwkW8KtPt65wkiSIqxU0u027927&#10;c/v+PQbzMUz93QPmLjykVK5anJu7fuXa8vzCLE6pvVrv0AAA//RJREFUXA6+AXLfN9auXEXzPDdV&#10;PdhrFAoZiiIGg7lAsPzsReH5ZvewTLFf9Kyov5MKxuAvpSMQw6iNRmZOQonceLukx50h+yJOlDgc&#10;jUN8wu0qPWB4XTA1kuQ9WTE7m6tYeJWdYpIjcgtJDMWZBCPz+OR8Pvzsir0PeUamNOE2Jh+XBTaU&#10;ZnCflb2kBBSjHTvHpT6w2jUovA3KPfti6lNZO01FEj5Q8SCAMIoe+FGJsItKBrPPhOXNy8+hRgWB&#10;XhYH0oopb53n9rRZX7OZ2S1axOwAbnFzn01CU4d01CZXDcutod4qaCusfuCWWsk+DBdBzxazM5xA&#10;v6+FIsaiX9ScTzKTRwc6y3x+rTOM2+kVzGpnEnh4/8Rv36BfM5HeoN+fe9D9QvzwFxn9qoYGSngq&#10;PGRzlWcuy5M3Fv0y2xH7xfaFnSo2ZjiAUGhyaaGHDlKSsuhKdmOVcCaH4bUgphrpq2wcHpOPaRqr&#10;xCKdzt52xokKZ1AJge/eunv3zu3b0JNZgEyTp82Kg30V/N3f+S2yhQRAtCYw6RPGJCrSUtlA7C05&#10;9cnoan388Ufr61u+AOlUspNtIh/Z6H0yeTGsrl+7ShEQqdEicklAkhwfSMAmYGPSyG5dsrCYmWjD&#10;dc77pGOK8Cx3pbCvmXe2UiihVydzgUEHfW32x6BlGXXXIRt+QCZX7Tnwd2vf1iZbY2waJfBEA0xl&#10;Uuh40TScmoMokm6hc5qWbD1MZi5MxV+JLLVaxNYJ4DgMbqVK4DpC5WPR70WRqiQ5Np1OplNRCpbS&#10;xDJCfESBbGZSqjO9hIQIaEnFKAjr6+KDICrVyFP4EsARXl5eXV5cnZudJY6K87uMFk3hmHxA9EMI&#10;6eXSqZWFucu85mevLS5cmZ+6d2U5hmucBoFq1W6UDvabpeL+1iaZ2ax4hInQN2vU0CI5BpqyyFfq&#10;DcwPSM9cyP7ONnVVaGO0dtESB+vSsCQkOllmZV+ruUnNow5UjfaE/OzkeWgrWsPZJE7pybW9Sp6S&#10;R2qp127ADbGKx0Djy9OxfWQ9dRKX6S1WgK3uzmEzIgKcAIoql2u8MDuyA5DOMLKXVkjPdlAn8UOr&#10;l+xBcXdqoXpREVwCsDM0vF+ZY9wsJzNCnOinOzufeKKAtoyMRvF4++kT0C8J00AFJ0RpxAVZQa5w&#10;hUV9DYO6v5ow7Gi4O3ELh4Ht6bUhPg79yvLxzJuXVp+lvaoimiFep+SlhHfepRrGDzTmpJfq+AXO&#10;aSB70qC/G+p2q/I7WDBg6GY35G8ArWPC78rAsIpAkAlqR+RDkhd4cEAvLszNXbp0aXZ+ngfGzkQg&#10;XB4C/HKIUVNpTGahAiuS/pNY6QANoG4VZR1KbRF8TKSn5+ahG3AxBBJhyQJ9TdtZ1chiUYqYSwHL&#10;avzKkyeIrlkDeRgd1smYWcI/9UGDcjkwijTCSW+0J3QwgKwBDxNkCVqjODhTDwgeLQM8d7QLfggi&#10;PFLZsXJT5sLoEYyyARiChUFTrVy5unbndjCKlFftk88/JwCKWNdTzSablOeFDMw0iEcpzgzKg5/P&#10;Z6dzPGyqxkpNYMqxoqiLNDGDLYSYFjI+umyH4dlwK0idWLLVQF0Ej7Rx+7QNl69UBfA69ag0Vl8S&#10;OPd293d2dgjIMz8wU6lDCWqreF3Iys3KS8WzRErMlatXk8mMzO1QSATNZpNJiaK7KHJlp6ZmF6n5&#10;unL/1p3rq5fi9HGtNoAVXKkUNrehL3/z3feQVuJ+pccY8GfyUGUXKbiEB1DsbUTXJSau7F3mN5A2&#10;iJc2WJibXVxYAjplMlnmDiAxXBIyKPafPq9u7ea6/ilkDJpA316i5Yu3B6lGP1HvRyvdWKU9G42l&#10;+kKS2UCYdwQfk30/esRk58Z9gRiVR5u9WNsX7fkyITJsyfRG6j+Y5AIiwRRq/wYRKVi0kM85wJmS&#10;+EIgFY3kM4lp4pv+8FQoSuQ5j7p+JJ4NRjLBcDYUzseiaXwZiPf6A5lIdDGfm81m8ogIcgHBEN+k&#10;omH8Aul4NBOP8QHhYwpbzaaT07wSiblUaj6TWchnIr5uLhaZTsbyqUQ+EcsnIhxEUv8xgKgPhJeN&#10;RKhgNB2NTSGoHgrPz2Zz8RieynwkwmUAj7MhEDJaVgP8RvgSKKXGqZMRe7EU8VlVjM0ZjXwc70nu&#10;Oh7oBqMqkwtNJxjB/YhLgtvhgAyOUCRGLYFAOB6IJANRKsoqubxThawfC7MGxGuF8sH2TqNYwvl6&#10;ZWE5R7kpcl66PSLPXCEQfTGTQ/SrSfXmUilQb2SpT8ZMVipTJ2rn04f17cO0zz+TSjGbkf2bolM6&#10;/lwYcXlCvgK3YFrJZhqDg6g132DrSB9RUtd8MjFFwLqhernFLdnG1VA0JrWnNKWsDlvitaaP38RM&#10;Pp9MK2V6rWYqnWUvPrjPLHPkJatk/cmXiMwtVWZyLweMpUplyqVMbkwXWkTMT+6EHiQmPkAxQQ+x&#10;eU4xdaTayJJuKlxidduqoHoBtvwx/RgZ6MRrmPsygq2m+mK+XFl3WhTNfyptT+fm0wlsCn+p9Et2&#10;N1bSSfTrZnXbuCgnAfXa2xj061zPJ446Otg49OsWleEph3Hon3H+n4l+3bp5cnsd9DuMGP9Fy/t9&#10;2QFv0O9rj+xfzB1/0dGvNK3kyZO9ba5Jp6WPGXE+71e+PgJUAZ8qdzDJ9rug38zaSjcWxkTD4pJY&#10;lCSjTBXUxOixQrFt5ufnsRIxkKA3G6YgPCBiI6czMx4ffpS4CPm9qytE+zJ8KatLalbY9gqXBn/7&#10;b/9152l0dcyFIbEpqYtowlSYWNi0xCR/+uGHuwf7lsLrpCAkAuFeTM7NdmVumtjCCjlr/FB6rd02&#10;F6SLEKfYsKtVJLczifljXGink2qkH1tglKsqSSyhJg/TGvaRTW9hRje3Owyj1UXFMyD8ynfsqJ4E&#10;PbBXt3dAvwrOOWUEloJ8Lnv/zh3q/IDusIYFTwNBiopQ8INz0u7SjDVaL1ItYrIS9qL2ZqtJ2rOi&#10;VtQywdJC52dmOj8DtZDKL9lUhmpLKYwU8qn4nMlmMNJNhZtYKzJAERXrQ6sGvih2BmFvBUuJr/ZU&#10;+0S6z4G7t+/mp6boXd2sdR5RNULzS8sLrHhYYJeXFq8vL1+l/ubcdC4W7qO2UzhEgrtDBWeSeItl&#10;PNME4EQv9/dV14RcsJ4S8ySoGwjWWr1khkKVCWA1fMZ6tY7IDdo3yr1Uyquyw022WojUlUMF/Eos&#10;1+fHzMUcN0VcciwbWN30HH4TRrUqW/RIiq5M5accjc35p12Y11Zu4WEXXXdfGkJRWJg/mfIZ3gH1&#10;pv1fpzACsoNy2sthRfOcKFamaJgTTzNmr41VD8o6LGpuDuoMC/2ysb8L7Ou5scx4uwDZECOUbtDX&#10;wghe5FmfjQMgA04cDDwXQX+j5KFfio1gy9hx3IUPc5Y4LP4IPeUa07oc0ypxUm3D2ddJe8mlY3lN&#10;TiPT5e46ppfKQVCOSrIy7CfQp6QuY47ICDJJTvfsuRIfOrLGvMppiVZBygLsQgmYqBQSz6mGITMA&#10;Tha6V9RCaVgTjsHApmKzjzEI+4BgGKpswFXI+bAQNIxw0HQHFNU+PDiC+QCOn5mdv3zt2tLqSiSJ&#10;eqsexBbJkCoq06sUj3mgQGBqbrEe9GohAMvFQ71EB5XCLvFUPJufmpunhC1dWSoXma0YUZL4M2U7&#10;IJaC0kRjLQ1Y3S34LPq5xoNpqpkgt+Y9RRotaq1GsukDt5Xq1lQq3Hw+l2M+ALcfHh9b3dGOmlUu&#10;AMan5AfNE0FWB9MLkkIoZpGdCom6F0mmLt2+e/Ptd7hmXBnPn70olyo8jBjMVMpx4k+dRhNqBgQK&#10;UmcZHMzEi4vzC+hIIc/eaDJDzM8vcHTJC1L7FEo5AxFUpmK0SMppPlTj2cjEA0ALOGE/Rg3qUu4h&#10;Up0YFKtNjY8jQLc5PDymBWZn5iCtyqehZ1TRcpJTqIjLziCbZCa1vLxGQSmi1yTrMhvR1FcuX752&#10;+cra4uqlxaUry6vEcxM8NIXq8dONwrPN+tZh57DYPCoS2/yVb/4Si8Th8RE0WxweYmhDcJ2eWV5Y&#10;BPsKmlgShPIdpBIU5Pa5R5SuOB1PKxeDPhY3wlRIax6sbxw+fdErVjJcbKvrQrIMMlJLu+X6gLIo&#10;KFIg/I1fKhSVRlmbajf+GCOVql1Aez9qulHUzEIsfS3SWdFmCzMB08vkXYP0VDIXua6Yqh+hO2zy&#10;6H06GJkojqkRD1O42qCMC9MBklR4K9HcYilCIpwM9iw4kpzVThfWRC6ZYvpC71hFzHkywJxRWl9h&#10;SqaMqB+oGU4yl2ux4DdwkqVXDOsB2jxOU34SgSsEfbM3wCvDtUHgoZRUDBowecuBED7RIG7tdoek&#10;cZGZO/wc2g7hQ2XJapJiVFBXlmpMNAZuGRhgVrAmm85ycJVoYoBAzeeYKGyF471GXygSp22UFSVK&#10;wDYVTxDZ59mmcZKxVCaezsQIxycTpOcrzaHLUwyRIugL56Kp2UQ66Y9IGRu2eaOVIqZ+QM2ercbh&#10;EbH3aQog7ReqmzvVze1+oTwfS84nUrWdg+3PHx08XIdAPh1PTWVykLHptSR9h1p2tcG6S84ESz2O&#10;QgvjWgH3TpdVEJ8OPhPdgFVgN8VDMmVG0sXGaDHLg0cRb568jjbDGZJ06TbjNHh9/UajCtS1UrbS&#10;UlNsVpkXZEZbXu7pF/OKS8o4ozKl5cbc497qYef0/sn6Ij+kOUidqLKwncvHdTjZLUqsTVZB9wTU&#10;9GZ883MSSrDl5qy8laINpwWZPaV/sZDk33S+ZleGwNZ0VSFybk338opoemuo5xB1blHpN1sStf3A&#10;RVBHcdQJYMAd2buLEeI1IH/ipN7Z+c4DmC/r61ohDm89HzlXJ5xs9LWh6zHHtxDIeE3vsYd01Kdh&#10;42gX44R7xXnG/sTzR9tZ+OXoffzxT6t8DfextfClELfnUnatZ92kMWNH9t7d2L7INn534YVx3g05&#10;hc/5C9zpRnbI2LPLJ2434t4n73zBy590qyfsoou0xn999p3UA19R+0/sl2H5orM7jHc6OUjmRaMs&#10;yqvJkfwb5HmlemXMSi8PUAxFNI5US1UpddRWRA+Y+VuAIZDOZZjAWSPQFqnWq/mlxdTqQjscaLLA&#10;O3FZQTnznIr/h6yHBBNxNnO9aBgR1WPoAg7AlTKtmUXlM5QDEXtoaXkR5hRTKJAOiUeWA/i5pJ6V&#10;ikX///n/+L83hSnlVjIoVVEOq1TFC7FimzxnGAbHx8f/+nvf+73f+wMsPI/tJvobLmqMBeWy4agG&#10;LGEt8Y4V7eh+tINTS9JsNNwcTBIy8eYOL1TtmhutJhetUrTEOI2aXRS9ssVEy4K97LPMX3zM8RjJ&#10;qryDezEo2X7v9773/R98iFFLx2C1cDoQwO0bN7/27tsLMzjfQ1C8KYiaoHaf4XO6iIrEUqpVzg2X&#10;TYUVpfEobZcSHcKHql7jLXcWvwaGWf12iTmJWCtGlBZEgScZtEPEhSqnkD2O8Chyu/F0bhCONAeh&#10;uqidA9ST167dmlpYoNIfnbZzcMzSffvuPW5wc3OTjgBhE2ZxZVG4RziQG5svnjx5goLZVDp7dW01&#10;k0yVC0Xag1jB+sZzrgoyANACUiVyZ9du3q20B/ApSZDc2d0qHB1zZYvLS9QpIdqmElC2xDrvNZHe&#10;2ekc9X3293ZgWmLp4llBE5w4V7NZp42QPsEc5x55p6m5X7Vef8BuxK4NvRjkM8QL/ZrPLurlRoKc&#10;6LRzs8mAwdRmIyIti988Q8JMkg5RppqH66zojuKrw+NoeMRiXGcqnVBoVb4lo1WLrkA6rlc8yY0u&#10;/dZIAuamEZJXlCyEcCyS3TWF5jBGgZ309ZA150aac0PUrRwIz0kmGjp++vB7/8X/8/Dhl2meXjwt&#10;Dj7bo+6hfapz+bDCUYQ+EYvWuJfoN04PJR7z+OnWUFbCoiY6R1TToJ0ZNzzWxD4gVtRgCRMypKYL&#10;2k4Ii4dEFpAHQdV0KbghgEBwVvaWwpiUDlduoMasOa+IXKi0Fz6UZHZEiTPLyFLoh2xVAKQShp0g&#10;GaYSxFsfdIZIJpVFAxrXyd7OLvAMezQ9BbsBeSScPSkJDquGlGpUtFtSOepUK9QzIy9Dms+JKOKz&#10;uLWU9N6nDjAiREDP2PTq1bnrt6KLy/HcFL3P0Do43MNvwqldb7qQJo8tX0obWdT7FlEsr3mlXupd&#10;vPWm2aMvG985FykjVmfKpaGB0YyHo739F08eH6xvzoBnggEcWPip8G5RXVqRq0CwcFQidMaDAISE&#10;90Bhn0Ey+e/8zm+//92/VEQnyR/6/LMHm5vbAE7GzOL80vR0vlGt1YtFyMAkz1OWN53LiiAeGCyu&#10;LDOPP3jyCA3ntavXFhYX0QggcRm5QmoEqctgi3Rag6Z0cZhXucHDwvGB5VHjrZAAXqdDUEzlW+Mp&#10;cC8dxW7iXLY6f/D9P97e3UOqHWxDHF4Ssngm+pTAlboyweLly2v//n/3v5OfnfMroulD2JnWBy5R&#10;uAjFMqBaBAHeQLhZKSf8oeLO7saXj0vb+42joq/ZSUYj3FKj1/rGb/yla1+7/9HzR3uVIo6UJy9e&#10;FKoNFCN4rlkEmPwLhQKVsemyjAoPZPimeHQ8NZ1b5GZbHWYbZp633nprfmaeakPPPvr4e/+f/zJJ&#10;IeVKfTabR8xAvAXkci1ShUKSCl87Lxga44CXZld6xcDaWAQhQZY1pI5Bkh3qzZWr9EU8Ee1QEkfu&#10;Cz3TZL+6xULzBpWuaLZ4VE80NWagSSFg1mhQNtkszpeb+4eTA9KDcMq80Hx+UhDIfcZSRbndrVOy&#10;N09aAFY+6+Tx3Wd48vrh8A+SWzN+Kw/yS2xhv8NBJZtbKEj5UfJxDTelxhi/39vcnyR2x5E9opMg&#10;jpyEzkUs36U3H3pzrcSTeKjbEqoOMG1BwUDiG04+0xGCBBRy4KqwQtz0KHehyei10QaToCNEd9Mp&#10;dAoOTMuFKo4xfBME4VVugYLLWurwB/HcvWxSazc1F3zhkxfvWk/vcESU2WQzmE39KriDYwWUSCtZ&#10;W53Y/MRmzzcybUEytIPHp/aW9/Psl9aPqis71qbnjOOP7/Sxzm6awCegi7HHkezJ2D+M31s7K937&#10;xEhwH/H86v3cr8zjKsESb3yeHqXsb2Ps5btmyjGXRB+IQW0mmY3GlxegGx53Cy4t7TS6BpBj7o1r&#10;t0mNNrl9xjS+nXBCe7q1ftw2Zjyc2O1s+0zqrImoVTH2s5tdi3PfnDm+FwYYd5bx42TSeRVJGnNi&#10;5S6NbyKnY35+G9ePkxrhVd9PGuYT+uXPDP1Ous5XD5Pzd/4Lcpyvqp29NNRz7eCpxprZ69QOFLPB&#10;WRdBIRbcKjTMVO/ZnzJ0qVrvxymMAUqABk8v6byQjZnCYnHISxFqXSJtsfq1ezf+yncb+dhRv4p6&#10;yjCW69SOWZbCwEIJQ2mB8v3r3/s3P/jBDxBeTaUyGEescdjDpO9SNBfD4INvvH/z+g3WEV2D4UeL&#10;xgo+8tvg3/obv+mpc4kcqA37w0lsceGOi8h+uWzu+tXL3/mVb3/96++8/7V33nvv7bfv371//+69&#10;t26/dfc2TFoiAWB3J+evmIcgOvQ8wddTAFhVCB0N1LxMrIhO0dbzW2ot9yz1UWKPec/UkZ6Hz4xg&#10;k4KQoU1dHyJOpkjMuTB9Hj16dLB/wAWonIsEjfoYANdXV6+sLi8tzMtYoqCItLJUo0MlT6g2aXpF&#10;uPBpMgAZMkys8jiz4RgrIsqKr3i7kioVeQ4QLJIghir4umCllfvhv0RxZempMJKlA6ssZJccQ6XT&#10;ksVbKePb0KLBPsB7vAxQ2ogYk6DlgyZNTc0W9ULnZqdKhwXCEXj3QYUEqjCOqbm5t7fz7NlzbnxW&#10;AegpggCoNxOMwmJm3BCm29zcODxCpWgPWunCwlIyk0UtiTGCwQ2Lm64Bb6SS8JlJE5PutBpeaE4Q&#10;EWyIP4P7oAENrooLRgYgG43EXhKbpcCvPU8m7yFDxbW5C+fiBhDWNf1ec4e/dHk414d7dtxnYUyF&#10;m12ZHNPCFGvWvN5a6hUS5d09OaPfOl8DfxNHwEaFKfiqdKQj0nuUZKeoZtm81i9ezq3TCHXQya5B&#10;nWnUZWfL6mWOLNW/kQ9pQGmWIClw61980To8QpBGIUT2MjU7FyXgSHKZ9ilkymAQY9/uxk6icc7w&#10;YeRI88zVIRZlgjMQkvVqEltlYiJerogRsWqChYShwhA5HSUwSvCJiJuFlJBTpRy2pJ4F1E0+zUoV&#10;wUol8ItpS1wMHkOyR33LCJmApAHiprE4MEMkliR0Go5CXUaEqV+H1t+DH0CGN/jIQrChKAlvhcMC&#10;BUBB6Tnwzdx0Ev498SQwKswFK6HMiRVwqTe6eMfInu21CZbTKZ1WnVxhjXmQzgBAi8fIl8rNzqys&#10;IQCApDmoCfRbLBaYUlwSoMs7oLVAL6NsfEX7cfm5Phoqirt0aM1czoz1lGBsB576Zt1S6RnUgqRq&#10;E4kipHa2d/knf6BMKc+7EmsVKGZgEQ/HlUGFHSYQ+Saojn3tzt3ZpRWKC+1vH1TLteIhCfjldrV9&#10;tH/AWfEbtnk2iFrX6lwBTyfnQXdaRcLNGUdefblUZKoANOL+Yn5QIFuleDUd8PzgTaN+K2QNSqSq&#10;wi3xOkYGSlfETimWS/cxXNBAUokgBHVpzsbxwXGpUFLMSd6yJokZ5FhmopE5Mlpikdmp3NUrV3/n&#10;7/72nXt3ybmdmZkFz7MMMA6IQCa4y0q9trVffLEZKtQbG/udrWNybvO90FoyvxTOJsHjqDRV68fV&#10;EkL/FaihzAMIX8/Ofvb55xTIefHi2e7WdqFUlOAE7iS/j6gvbc8/caWRHyFFa/HM68w5nBrxJILt&#10;G8+fP/ziC8SHmS1xSZFHToJ1299vMULQBg4DyQJUTq8OupUOhXp6FJpDZq0+6JVI34hHrRA8ieI4&#10;DPgJEfYQhYCZoDsY1sRHydIh7TkeUSo28xWUW6Oaq1IdrHhYOw1OEjAULMe0PeT28mozGOfCCUgI&#10;ejpnKlDvtPU8wrZerTfRT91MYqrsIy+s9/PRcTTyFJxXlT73rjQm4RNx7927UZEYvzJg9dRbvVML&#10;ndlVDpgE4DTjBhY3QWUCFXyGmiTul85nRAjNnKaM5sqba4zZvGSLi5FnIBLDI0DbDMdwMBInH7jr&#10;D7b64WaXtGd0uXzlRqDc8Ffq/krDX67zT97JwY53BmRHxzq+cLMXavainUG8R+1i+ZUsTVfi7i4s&#10;p0ypTpOF12qdyz0vb7Q8aeJ+Ma/iXHRUMlFs9DzzN/nmVALIggS2zLgwKgdRhq74MsN3b253C8bJ&#10;TULNPMOu5O/Ll3HszhW/dZFSExFz8cGTLy+QeiYOK8KYaDdnvh56Nc4e5Pxhh9+YB+X1X/rZKcay&#10;dybRfZxa9emjaRg5mrgNyeH70EYdDWK38mq4DVlLp81Yx2T2tjMwUqv9uZcx6s7V19UVGL/vAvBJ&#10;vxnXRONcS3bYiTBr3HX+zCsZtYxrn/EuEnumxt6TEdHPDSpzuo8azR159D6pbcafYPx5Xf3h802k&#10;77zl8expTnTwqT+93N9dwCQnws/q0om/m3RfP++JftaF/Iy/TzrtzxwpZ477C3Kcrwr9Do33s61r&#10;PF2NRGcUM+NjsqHZyCIGBlZESra7BXlUWEOsNeOvmYqt6LqwDmUg8SBZxUzN7Mg+p2amcisL0KJQ&#10;7VWJTVe53mxr8YrBVAi4iEmqtRZl4p3tLSW4RcjjGWDUYZLZIk2CrW9uZhaSGjaxzqgHxK5H6W9a&#10;+IN/92/+NU1m8h9Kod9pQnAOqW4EhGeQP+FIsNxuXL++CM9vllgfuo8YbNREgBsoNImoqWRy2kLY&#10;ZC0pn9jyf1jnhlPBMBZl48xT9nGpP26zx1ZOTC3dXh0XLXkWkTWwPmx6R+y2G+FSVdfEaLBK7Om0&#10;i4Xjhw++xDjD7cBijMG+NDv33r233rl//8rltSnFrhW/M01c5fe4Gq0CMPSdhH9lPBOSNP0gRdkE&#10;e20zr8MwSymM5k1fcSojcHJlJj0bVTDIbCTdpWEgoSX9h6q/YG0JSRLds2Qk+dgjcUpIhMUYpFIx&#10;yi6hCBI1RlQu0+BGLBSg4hKo6bK+sfHJpx/Te/CNpVzd7hQODhBfhahHlSNOdnR0qHzucGhmbvb2&#10;3btwWQlGc1gqfXClSitXfEnpYNyc7C9ZhIJjlvcrfiOYn+viz8Baqj1xwyT1iasAvjFMPPJNOGvE&#10;1Wvle5R42LwAuOFVe/DUZyPs6h5FjqwCyzSs+Uecp4P24N2L8lkb22IuFrf71egghisp8yX8a6m8&#10;quVrIFm3JSSszf3arUAaT1wme4pWL0ypnHOF6glrGAA+fYUyVkEtNm4HuElKu9svHnxRPzwEpYl1&#10;ajpXxpkzG9DouYQ9layucSgLQ1Eq6IG8VOBGXhMljaNHowvGHyF+gJSLNbKISIsqjwlPyAuiI0nk&#10;lNDBBFZBTKPHCwKjdAMvmpCgTRB2Y7KVlQZKdh1Js7otnGcxkCoKO1EEaACWyP+o3lYyQqEj4rMM&#10;Lz2akDWkvA3RgNnH5M2gnVI+N4gDpkKC6/4+8X2os3ML89OzU2S2E5PkGuUuMxNV/+sM6uVSm/Kq&#10;0o5CeVY9hJIVg0S1jk1/Hjoxxdqi2Xx6dl5StZ0W85SlpqOKFzQ1Jq+0jyMUsA158jKnrQfNpeHe&#10;zfPBwTUXOsPZEQrsXRm9I2sAbCA1pnR+aoYrxceEf5HrJ4mV4YrODdMtcMJqFyGHA7GCGqV9cNfq&#10;tWtXb90ihbdcrMivRRUf6qo3xcfe2dlmSmmi0I7ScbnC+AIGsMf27i4uLcr88A2KA/iegLspqpGF&#10;A6ogd3zMBMFoY+qNK/9cGnLIFwKhJSIdjebj8VwioTxaLk/PpMrJorzHfgOkZZvNI2rwlMqUwMEL&#10;k4pE53L5+VxuLpNenZ6aS6dn81NX1lZ+7dd+dXZ+iuaS7nShKBF7+hWR6O2948fPj5+uNzf3woV6&#10;88VuoFwnHXd6EFyIJNKtfm13n7JAU1O59MJMKJ+uhwaFRrUM7m82DLRz/iYVcehSm/ZUVQ/QzYDh&#10;+VXtqzD1ljOQbJn8V1eWrl67ns3lSel+vv7iy0ePGN5NNJdCvpq/X/X1KsFBJdArB7pA+Yq/W/X3&#10;m6EAIf5G2F8P9quhfjPib8eDpX6nDmYftAsk3xDJiwVbUV850K6Ge/Vwvx4eNCK9RrjfCPVbYV+T&#10;+wzApIaogUYUMzdTKE4oiA9xAsxnYrmysV+u3WZ02/xkfld7nvTcGg/GEe7tszeROPPX8LObWVCg&#10;Ego+9/KKx+phNA/Vz3w/eQRbDWUaoFKOB8NTRnaOV++lqn6WmjHkxNpCqfnWau+pn+R0MOk7ZeLC&#10;b8KHG+Wi4aNJsEm0bXTSkoFQahBI+EK4SEiBJtda/xyEeuU6ZIEYzgDcY1WqK7dD0AfYgfUcaWlN&#10;t1aHx9ycVquXyd+w76kXfDXRil0pH41lzZDahxnH8tX1EmGZY1ApgflC7PVTybH6J+FrMR3Ofa9q&#10;ghZjFwZzHWtyIJp7x5qxE/JLJ1nKlkZ0MRT3JzTKhzbQGfQ7/NrSgsegShc7fX1L/NXod3zTjbsz&#10;lz5y7ryWlHPBdrsoCrpALP3n6pNJaG3swVxe3bifeLbH61/CRc5rfI0J/TLpeia020VR38RH5mJ/&#10;+KpQ2eu37/BRmvCLi7bD6z9zr77EP+XjfFXtPAn9ulxUZ2fL5jUAp1pHFNngf156okWhNFHZ8qYs&#10;JC1uKl0Bh4eycQOq9imEJkMau7TdSuSz6YW5XixEXg0ueovDahNdiOOCO2A4W6YYBnTDGIUw84jf&#10;sBhhKkvjUOVvtSqQCgc5FcnSEY7gg8XdZHsHf/dv/U2DEWL+Wv09mX0YyOI4kiaonDkl9VkWg/FN&#10;hRqUYEN8GLJitaZ3LEInSM1R4eOJGCzmHplv5i533EX76EVxPT+62m7UQw5QeSbvkKhpsWQ4c8LS&#10;DvF6A9URqqH5IX4p2NFH7aZarmCk7u7uQenm4qeymft3bv/yN7/xjfffN55wHAyH9xl7XfVpgLv+&#10;gbQ0ieiaXJgl2cgPKgAsAKZYngezhzRXuespqZJIcmvyWTtNWjcIREcFr0i70mpzOiEhG+DEk82C&#10;YXgQ4BXCRDMZTddm87hYZjDArS4Uy5Qq5SDPnz/HxOZHIE+OQlNzfPigL9bXn794jmmD2AwRHuip&#10;5WIBzIlvg85mfyAu+IFE4ps3b8/NzZGLSLyG4AwWO5eKkwIzmyFCI2Ic2WWbBSESnSVWSn2Hes7y&#10;LNKVGLIWowsTsIpa0SCjE6vZHWRls8GgTdF+ATyT8BxGa0cf1DjWs67FPNwyzBAWPd4ynZwWtMwY&#10;5/UYZhGfnED40lLK5dzh2uwU9mDYIsTl2H25y7Ml2ir60jLsKSSqi9S9i6RABSCV+Rl6KryRpSGK&#10;1aVwTMCHJs3B+ounn33aLhRAvzYoFGW04LJeAFzPaSO3vR5vi+3oEcM7bhpSetjtxXgQeVABP4gf&#10;xGrBv/4AQVt4h7IciDc0e75mG/poo1xqUKKkqseqUqnt7B7sHh5v7x9u7+1v7+7vUQJt/2j/8Ojw&#10;mGqrx3zY2d3f2tunuiu/KNXqSbLZQcIZqLvpIO4hF3k2pRmHuU3dTSaya3wmILBrWdD3AAoycSYS&#10;3DPTeegDAuZQVlUMTFWNNNDw3iGLVSw1KiXQryjH5gDothtAZMYbUjIq70raG+SJaIw6SygFUzRW&#10;ZXJMn4AYLARaNj7Td47w7NCv5+/gx0PvhpsW3Oxh85oZ1Nbrru9lJpvdL/FXWeHwNmEck2tA1fQ8&#10;BHsOvH+wXzgusDsPlAACidB0saVFMBioWBLNpi/fkOQt3oSjIzgVRRJfc+kcw0Q6ga2mulD6NgaY&#10;TSKNHBJsc85CcI5JQdn7AT+z8P7+PhIAZZTYa410NLKAVnY6m0JGPhwuHBxWikW8BkBniBbUwg33&#10;+nGGC/gNxw0PeVH1c0tHh+XjQg3dgbog3kwmO5PNzKQz86hYpVIzSG7ForlYPJtCe2vqqpVoKhap&#10;ZbsHE4QBiTRxoN5q71PX54jqQfl+ONXwxZo+BKjgo6uoz3GJqj+1/UOWmun5mTsfvLNy93pTslGx&#10;dC4HJFlbvQRf6Oq1a9ZHQZO5StHm6B/gtlCidoLE4Glq6M3OzAKJ+Xsmyw97VEt69PjRzt7u7MJ8&#10;dn4WN4OPWTcV9yVjg2Ssn4z1klHkrRFiKpN7nYhOX1lNr8y3E+EaSTupeBhBKYrdz+aC2VRwOh2e&#10;yYamM75cIjiTDkylfLmkPxv3pWK8eolIgMTWeFTp7RII0uTCCDB/kAmuD4vmONlctxCd2rzvNUNb&#10;fqmLnHjzhqCULclSIWYlBMeadriOGpIihs1VJzePq2Go1bxsTqvNPiuNWImvSlvi0XefuW6XETt8&#10;ubxnfaOLNwaDzaY6nTuOc0SaM0L+CI+9wyrmzb3aj5/YfI5jkblclQvxOPIAMyeyznEf0lVj8ONT&#10;dpC4BytBaT7sJkqC0KoedWnX4TRUckQPqpDkSKSajniyZNscuck0EM9lteohMRf9EBKPPsufx6Sp&#10;CLGixfIxOdEPO8qZd7dM6AE3QRKjgkkukkvhBq2Sxqi3xkTCTqwab9Cva4w36PekKTH280VQqDzn&#10;b9CvG1mTGnZSe17U6/EzO+71dvhTRpsTKQsXa55Xz2bjjjXhvkbY6vVaZ+Jef4roF6NBcUfhL8xQ&#10;OdkJbpG4tTIXziXbYR/I2NskCaGVHKiA9SUpDKsQyQrhatkofEBFDGJ+pohICIm1mxgtVgq5fiPk&#10;4iIpFlXxB//+3/xrJsEg9O5gJHCBHUA+2Jqs8lroTciK1SmawFaXJaGFyK1MlgujPEbTNDJiquU6&#10;W+KSB2jc5Qv7S+NHAVLXnHLiejLW+saSlfUruzL92WofuVJGHu4dSl5pP5FODZRZCBcYzovrRwgE&#10;PtyNa1e/+fWvf/fb37pz6yZlJEz6AjIdC7YczizkppXiJ6YlTRcLhDr0a6naQ8qWwTuaQsxM0+PR&#10;bGetzwfyni1bL4ExQwwUu5+Ql7I9hu3rRa6CCL7UzJUvaS7MZ06ADgpqnt1BAL1ZkdjMXMI0p+Mg&#10;RqLavLe7Cz7ja3ABv4RG+WJjgwLD2OJXr1zjyinijB1y9cqV6/DaBUzF2ybCPDs7f+vWLbpGOKSD&#10;xEmd6oVYW/xQRYzEeRa92NCmWpM+cSAdqwJQzWcHaGlZsAqdPDWVJ7woI8Sg7shDYbFWVTZy4Vwa&#10;BvTOcBTKtdikYVCZKy4Qa+hFOcxsArGSXXLFloCCMi01fM29o6FlecIOZnv4xz4454vzNpjZKEEj&#10;+96hZUcKcuR5B2sVzeHyRuMTQ5GfGNBy6NcjaQ8ffXmydI+E3CV109t9+uTpZx8jkBslSD4aGxzc&#10;Km046GtXTpCPx89R+TkuCmcI/HLfcD5keVqsVyx1RosEUWl+mgauJkFYch/IuKs2C+vbtd2DwvZO&#10;ce+AkjXVEqpShBCLz7cPtg6Otg4Ot/YO9g6g4lKzWXrML7Y3thkou8dAYgDw9vYeem+bu3sVcRLa&#10;pJon0GjFTWPeAYxrYKZzomkEmIIRN6oM/3YTFn1hjwLjZdqEyj2wWJEhJnik8SEvkBPfVqyMIBBM&#10;htLhPuFfEuOlQC5LFMYjXBfkBBjf2PeUiQnV+wTowsiFp6amgbZkFPMcMQgNL0k3mN7kG6f/bBa1&#10;Hg31mqUB8kHhWU1EGipe/w7dtM6U01RjKfvqaP6vQppiwqumSL+fSefE3qfIMKSGFkp2qG3RBnBq&#10;JJDA/TOE9KP+YHpx4eb9eyTQ4hVD6/rZ8+fILK+tXKLiLpAkxySKZi+azgnVPZqfm8vms7j5llaW&#10;r924sbS0Ojs7d/XGDbxOaOOBaAD0VDQiZZb6OiSt9hCd29093Nw62Ngs4LQ6OGgVS/XjIp+PtnaO&#10;tjYff/jT3WdP9tbXIfHUisd4x8QS7fVWFxYpP3OZhA1ajMyWKIq+fkrjMB0w97sqMdwfkzAMHe4Z&#10;DWtp/3YHVA8KVxuJRjfT6qfbgelgLh9K9coNFcItltog8FJJkhHE8Jv1ENgyFz9qNwCrUwtzAFke&#10;H5ymlFBi1NbKVcL5ytRoImcmJwUB7RoetUqZHoEWT2/CgQYn05xbO9sff/bJwyePoulkO9CP57PB&#10;VCJAWRyUmdLJYDoFTYXWjOZzRSaAeHTu5rW1e/fiC3MtcndjkcVb16aurk5dupRYWojNTSeW5mIL&#10;0/GFqeBcLjyXi0xng7lMIJseZOL+VDxIfSCoMplMkuKyICKU22xWU0aJBB3khzQY7NIZXIKNiced&#10;+t4xjh0dydaA0WdlZ4z+pB1sNx1SM5ba3jxKeuEttXPL4em+l69t9BmCkrnd9BK8PfHB+cTsZT83&#10;gSjjNrtFGkUootqqv6B/OcKM91LqlPxY7KmV3nm3bM61xVJLY6suPpd7dI1arKUOFnqHqsGmiIwb&#10;HQYPMFe4tu0Po0HWabapUNYRcTvMStdrNGsYKKgrMixV/sf0pRxNjAJDRmI++zK74OwLV5GpPbmY&#10;raZNMzr07unje9fortTj1iikbTLtxpA1SSeiC1bBzOWe2KGkKfoK4urpurI/yxR8E/t92UKTYozj&#10;EM+b2O+o3d7Efr2meIN+Xznb/Cmj8T//6Nf4fgrdWfiij2ASiwnqqlOri4m5qRY2tyX4aG2WV1dr&#10;rKK+lglodEAWtMHBPtYvxRphWkrLSbBR0Im9fKAzlIlYfV2cQ6jRSMqOtxv8nd/8DbGKlTirpcwg&#10;JSlxESXTiqWkF2sn9DZ4s5LoM76sW2JHSJVbcECcjbVd675JHEuT9gQHzWI43hXos0xXI3Q701Yx&#10;3pPZ+VrD7Wvvuj3M7G7CDqskTrILlYao6gXcL0ULr16+fOny6p2bN27duLYwPxcc9GqwNFsNoLIi&#10;i4Z7leUrQR29pAAiNqwsBxXrs3oGOjVJreZ+dsnPjpbpvP14tbkE7tJivKpkaA558dhYoIcRUaFl&#10;uRS0OEu4CIqXNKU5iFiyKMh2MtPowqhKJ+JC6FS58CTCObBZSZLEjFPFCKR443Hw9yYZiZSfUQ52&#10;HsVXsAQc9Fs3b8/Ozig27h8QpOViLl++QnEaMvRq9WYFhmKrQQvCRsdKVuDL0z8w48xqvxjTWy2K&#10;rSSiHCmaxkzmhmB+gvphxsJmN+q55/IYhVAcpOSuGEz8xEW8+UacQUO86igbKo65ToM4v4tDvy7Q&#10;Jx+M54zRKHeJYE6MStLQNl7dGPCcIAZoDdY6E1O/cuPExXBcpGeImnUR3gizMqqOxK7fy5dhg3CI&#10;o04sXlw89EnUXHsvHnwG85mYZtwRfK2a0QiQi2KpMxCFVsKeJQ4rCMzIUvEPp2JCipRMWaWiKzFQ&#10;tTqDSvuutZulCiWkq8fFOuG4YvV4a7cJ2KhhaNLhIHYiwe1qs1Pr+VqDoFi/jCRRj2WJc6sIcKt8&#10;WAT/C7Lhki+mTYGSR6VCuUK5K+juviSlgJLUc1FU34kqqxCXRAPkkDAmCSOckj0t/kAHo1GcA9ol&#10;qVcaiKIzbOa5MTIVriLMiGsJaHdMenkRrbhOQGQK0vyURg8jRNSHcJyU41bXR+zXF0sGEonM9AzV&#10;gxz6dYFfhRAjEQaY28zX5ipnayrsNOQlcaJ0TkeNv2lY2Jhxe7oAlPtS+QS0jejPhLNk+PPO9IW/&#10;gjAU4nCaEVaWcVdxowS4SOfgnUbm18060fbeLNzduzdXLl/HfYKHaHdnj+/Jygf90udONByeCKQY&#10;WDQQK6j7CyccegAFkHAz8WDWmw1lsISCpIXQFjTR/vMXCCCDePepwLa1fbi31+SBQj5KVdx12bpC&#10;myyYsRGzBqYvLy3evnPr6x+8/957792/c3dxdm5lfoEXXilGIxQMfCoZnlLTPALIV0TErhLZ3tvf&#10;rxRLC7NzCXjfXEep1t0vDo4rvmK1d9wINUPRTqhHJLndmiFfhQewXkMVmVHZoMUyEX8mWuy0totH&#10;dbKjsxmAGPQZdLx4rvGyoHrlEhwYMKMMbRdIT8QSPFywDEiIgasCOt7c2tza2WFYQQtHigqHXQGW&#10;EMyCZrMMp6HdqqC6j58MvYNYrMAp/IPp1aXU9LSSdeIR3vmm1m2RFVzuoO3brvbah+LZN0rNRrFZ&#10;L1LKuF4pwYmo8kcSisW/6NWa/UZbwlrmWnVV8IYJNsYbcCFgj3NkTiq3adm11rRF1qW2vPxsS6/j&#10;3jtOskvLkOfI218A1T5KtXgYE3YHefnOlDOM1vK9eVoNLTPUbE/3jXdejsSK4mY2/d+qApkvETUK&#10;ZeZQOMuyi93FsIlnZlRh5nCvlq2oLR0SkXjMpddAaoZDrbAYcHYFY2hfWT4RRzVUL80rmzNh1ohh&#10;gT9egvR6iFqA4W6DFUdPn0CvXh45RwmpHvz0EOgQip5KyR0K+NpjZMaDW9KHIlenVnZvFnacXkex&#10;9T7YXxT1FQtNK4TnGDVbwuhFo0Sq0VTufqLI92uHm96g35et9wb92gCaAOLexH69kTLx2XqDfk/N&#10;RGf/8Qb9gt1k1WqCZlVA20L8zWgotzyfWpwhK6qt9dxz5xqWdMXZvPUbm4QvsU+2d3YwmAFkWCOO&#10;JMXqwsIIdJmenqIWpqEDiUNhyYB7ndkZ/Ft/+VcN1TgLU1VexACTWSxOElQnqxSvICQrtRJ4nL9V&#10;YMkgoqMOstAK/YnfZUaCB4897V+HSwzJGrNaHwwYGfAdoV+fshBHuMJLIrGLdqujl7s1zPvl5+KL&#10;oxNihgSqIKS/UtmItGQqE1EHAqOAeqStmrLssF8xIBG1UlE+L2hk9f0s1KhUOxfNM+6khZ3lXfbK&#10;+Dj47UCacdHwzPOFi3478CahZ4RwlHMlpqhDXLQpaANHA6xWcn6x8HGSi0uHUYEVWEUXNTK7sMzO&#10;RBmxHTku3Y/lk5+Zxq7nGhQoQ8kmkaCrCAg/fvIU/IFeNU2B9vGl1UuUgqQvuVbKrHBdpGteWruC&#10;JM/u/i6h8FK5isXC5SnHMp508TT+aW4SMe9B+7QK4F1wtA36hf7IfQmAgo0YmAJLzQZnxOBzhVhc&#10;j48+6DblezAVMAO3NIXZZh761YA54QExA8hq1TiNaGsl4u80vcuhd/0NWhaPOoID5aVw3HDuEMQ0&#10;eoOuxBmKRusy6SzDyCdiIDoF48P8GKonQUdZxM/dg6IiRmTV5pJa+SfxWXAk19Jt1jcePVx/8EWo&#10;04K5qmI4Roa3aMMJgVIhT0sUhEjo2WQKV1CPUw+qcvdQBVPUXaTCVrtWrDSLlcphsXJUKB0eNREf&#10;Oq51qhTZNs6iqhcheRPrUvOFeD7xNwoUwSLG1rTAssugkAI8kSFgk3M5mSqV3EsSw1Pt6MLRIUkJ&#10;3CAJDoSauWzlqLsgmMnGKTom4xl8jlww9JA4Z5cAtcYyh437I+Qqe+Et8ynoBXly/fGj491tlNgi&#10;0q6lg5TVjpXMIJLJHKBOKn1ASZZsbGomkZ8OxBQBBUrRU1Y9jAqx5B6rNFetBrtbjP3RRuuSbctN&#10;AZJVAjfKfSktUGNjOGbU1zaruI6QtpsxQXgs0bNifGsQd/utagNvipXx7KDetba8NjsHcTiBbB2Q&#10;gFwJ0g4JaDKRza1RWOxyfnYBcjblkg72D1FWr1cpTlwX+kXRDV1aXGhVsivKAN06sLBUjBHYDAWp&#10;FbS+uc4Td3BwCD6gEh0wu0rFpOPjTp1caNyXPsX9I1GeWUqsIZqQo3za9Ax+ruXV1YVLq5fv31y4&#10;uja/tkKVoXkUBGdmkOfinuEFGOemw9GYP4ShoEwjvq05iHRl0VKrpAcXUADYR/69hywXQlk7+5AI&#10;qpu7jZ3j2vbB8fODQSXkryPhRog3kkFGiXFcbcCeV6m3fDq7OJOenwpl4yw+UESy0zM8IVAKiscF&#10;4r1E5ml5vBVKGbesFvx0V9YuLS4sIoXIQ3VULOBoU/l4LgwFMnwZzQZ3CE5++uWjQ2olH8L4PqJ2&#10;0/7R4f4Bp93HdQc+xeGyvv5ia3sb7wVDEhfMi431F+sv4E6/eEGZZcguG89ePH++8eL55osNnH9b&#10;21tbm3h58U3s7e6RRF4slBpodHfRmPQFEFyrNbkAiZML7DisO0S5pz57yHeEhzWr69mzpUulwYef&#10;bRo7fRQd2TIvPPTs/ddiwnJFm5KyXMR2HPfZzQ0uxGmCAd5nXabcZyLyDsOb+myDWrOZyogxpFg8&#10;lC7DamXKlJYryz/1jkx2o9ustZD7MmArBXy3A6s5lHrKmclBZEFbaTXq722cQzgmRGsSs8JcX3IL&#10;EQkWCxoPsLLimdBxeUierYtaH5Q0HgRXgV13gDeXyTMQdpOgcdc83p9mVlZlaxD+L0mT4WdHfDaC&#10;hoC6lmJ5myWEos2i9Cf8FMY8d6Qs55nQzKcvpHpliPfly9YGTWVjttdEv0O8/Qb9vmzDN+jXmX7j&#10;htUb5vOoVd6gX9cUQ2La2OEybmaasONXdBxzaH4Fm6Pqnt88oGf3/fPl/VqBdpnMFlPt49xlfah1&#10;2+nl2cTCVNnfrUk8SpEOp8WrYIH+a3VOAJ5WhgZwtL1DJZEqqwM7EoFjmWEtZEGJYnSpnM2MOudE&#10;lMsMqEDwt/7Sdz0eM7EI5feKptmoVFl1je8oBCi3s2IVbUOHUpphmWRpZL3FjuIF4ZWYKl7iTrNO&#10;NVsMfMWNqSNiZEg5ask+ApnwWSsrspyEbUVNJGpkJU0lFKkQJZrJ7qSmyiWDXdnIwkpO1MJWWEu2&#10;MOgbGpD/FYXRyw/TxJSQj1F4JABhlCAJyb2o3LCKI3Rl2cu4tE0hyWhVrkNNYdKmN32jCLgObl8I&#10;ZVPb0HzjgggCWRJMMhiuQg+KxiuTS1UgTH7DB2zgJQFkgWQpPMFbbjTQZXGBJmJFgkHyEcA/CwTL&#10;zc7Kpavk4vpDkSRyz+im5qYo32xlCNXWAM7ZqVkEP5t1MPzgiwdfLC8tXVpeRjInl07nUslqSezY&#10;dEpasvg0ZnK5pcUl7A00prlI7HEQjhWpSqsCMBet2oxhWsFkjhT75UoJJQjKt9uJOELhtDxsVo04&#10;kWY7XYTEpvM5gaG4ijkPU3eFWjHUMJ6AGSrBY7E4WAOUdiI8OIq9Ooawe3Kg7BnkNHled4sWWlcR&#10;VyM/MyhdOhefjEUvWK7Y/gnBLQaAUZelFsf+VjyY4KTsHqe75kxeN9ydy4ddBK7acHQBYhS/QVqI&#10;cS3GnnaTLTcUTDUeJBU9eHpIKOfx2nrw5cbjB9RKSlCuw+ouquv1P4tjDIj2h3u9UA8yrYrHQmem&#10;zBUvXEWMRe5LRY+go6K0jAgZgkIENo+2d6pHxTK5l4VSv9FiV9ScRekQgSIWTaYYJnAWi61WCWJw&#10;z9+iLg4MaixQPQaOmimOvpTGVFCnpzlAjyVPiOLMoFdM4Uqzsb8Ph6CE/DJPCa4hGpKs4wjVjcxH&#10;Y4kIlosY8Gey8A+yKOwRGWZkgnYoGmpQ2bgBCvIY0xtCc7e7/uWD6tEhilIxOKAC1RI4pnmpssPI&#10;ohMIK5KXmp9bSs/MUe9XxEvF6CT1ND89TSEvnmu01huooAOW6k0y5l35U2KhyAVDlcgmUzNktWaz&#10;xIiZEaWH3B8kkRUIhpCf5eV94FKR++JJgQkPRYXOoEoz+9Oz7W6Sp00pjl3+BIMT5jNPqerhQpuh&#10;GhknpbQbQysamb96ZfnqNSKKDx89/f4f/YBYKnph6DujeAxqwJgH8KL2DFv54PgIKeUm4ljVyn7p&#10;mELPPOPVZkOzEkJQ6ezcwtzG5nqpVPS32lSXRZ89Sx3YBNgwjAKZkrGTCP77Q1F/OhfLTiUTuXhy&#10;PhvJ6WLRmSoUjvZ2tjY3Xmyur+/t7h+iYlAoEIDtIlwHUqDoLo8OPQ0bNhIlyR+dM6YcXBKoIC/m&#10;Z2l6X6OdDUavzSxep1ZTOBlp+xsHFe4W4jQFdmskJJOj0elAoU9O53vhAFmhzML+VGxqeSk5PwPr&#10;GhBKZTUSiYnccpv45LhsbtB5QkjaYKBCLqD4E5oTkAZwwFHunEmG3JMXTx5tPn1GDgB6XXgRYNcK&#10;ihEUbtQaNUpkVUgXrxwcbT9/USmWeYTIbd5af3G4t0vXA+J3AL2Pn+1tbxYO9464/+2dg72d4tFR&#10;6Zhc6KN6odgoFVoojdUqFE1GWSuGCmAkPp1IxwaQtCs85fgKL2qGMIVrOXRA1v5zIlL8Ujd6CISl&#10;cXgSQLvPmjddzNkEJT1wbJ/dLOTsA8+Z6/3XHIPGE3Yzovu63qqyZJCPYGRzRh6MfWTLa6yvqggG&#10;4q/hlJDyRo1PCDQgPg5LQXSGptUiUHauSnoz11jhQJtxXRxVwgqmc+5O5lY9Nx/3uwwMVgTKUmjO&#10;7TLFa1kLwCpC9kp5zPJtmWq9ae/xBTUO3BzhuRkkIOKYN5osTFrMSMlOqMdKQjjdOjmlBH+590CP&#10;JOVR25784FKghq+XHeFUvsZYY6e4Y6O/T6gra1zqly/t7vS0frFUr8bapeM1ojUEzHg6feNO83ms&#10;heusZ5dGNHq3f505iHF9PeNovKk89tsLWefONHNOijOvi8KFSZc49n49Z/q537i833HbV8Z8Hnuz&#10;Do2fawSxzMZ6f9h3wvc/T7O5MfTyXY5u735PuqPssy50TBN9VajsAgPN7TppuF20HX5BjvNVtfNY&#10;9KuVwZnZQ/Rri5ineqVl5aTqFaa82cz8imp5FiQVYdMxnxlCSkKUTI7CtvVuO7c0l1qYKfnbTVX2&#10;RVyRxcgCWC6pF6ew8h/R9CXiokKqyD5jjXAhrIASQoYTTDFLhHuiEYo0gom8td2SczGbCatAQvT/&#10;J//z/9H5MaS6NcMxPvqroCecTSMXjY7FZ1W3x+ofV9/MIlTKMjzzjttXReStvpzoX2Q2BcKSwDZM&#10;aeDT+eHdY65SQgaVBIRN2VFgxUQsW+J9W1VYB3VsCfPkd21RNyilaKx8xhR5GTtXOfUdi0bCWNXZ&#10;dUn+APauJRV6KjvuAxsFZtRnRs2Vv9+kjLE1sG0F1e0y8IUbohSlkz63SkLdSDgGPpT9QefH06Ve&#10;aPXm/ZvvvtcPxbA0c1Nz1NclqkGEWlVnq9XpfJ5CU1So3d7c5Ab+1fd+j7jZ0twsgamtF88RkgXV&#10;b64/X1tdIl5EoI/ru3nnTiabffL8xdbBwfrBMajJ6jDDr0YTVVtmKt8aIE6WxNqZy6afPPi0Xjr+&#10;lW98c2dzIxQLLS7Ow3ukl9mTAxIg2N/fZRxfv351eXmVMF8drCKDyU9Mu91okwcOkiFIhriWKs1G&#10;oYvGIF8TT5b6OYIroOswGacdjDWOrGi7JWoTMOZdnh0LQRL6JsGYdFCGgcw1MJgRlV1w2PFbXbAd&#10;9wkBQ2l0o6YrYJ9iKLuQsjsjMNd1Oh0kRN5u43Fw9HW+4SdOcJgPEvVVRERMb4UpFACXMDd4hGq/&#10;8cFg89EX3/tn//TJRz9MBgazmWTh8EjliSRbBaxFEZ2HjeeSgHISO5EsOIWSLZucGiwiCvuIqveA&#10;vwRmMwCVTOZgb+/Ln3zYLxxG4VP0JI0l+5dN44gAs0oB+aNhMEkdH1i/U4H53B1UyNIjB1m11CzG&#10;YpMvo1yNbBERT4/VxjC3EglD2SUlABNTMmDxVHJteWV5ZfGv/Nqv0WtkbXZMoSqCj6LXJ2abyeXw&#10;CWAZlxBSo65spwO/lyBtXGnxEZwHSEbTYqBKWLal7c0vfvjHMWNs6gG1tA2jffh7kE8iiaNGJ5rO&#10;33nv61Mrlyo4EPxBskCJUfFwu0mHW5ZUXqlExNKF3Z07TwVTLEWZsk+qoOWeLOOJMHKoCRRTDF1/&#10;cNnCXKey5al+3mngzHGcdlpUmcwUgAWVHZdUjNtlZmIByMMmB19W1b5FmgDAcRzouFNXr7z7nW8T&#10;iISHzqURo0RyHSh7eHg4l58mmEjtWUYL10miAydiuIAwsigTUiGNe8QtQmHh/BQSC3MLs/u7O+sP&#10;v9x+8CAbi3Kueo1pnOTuZi8Yp0owwbTeoOkLtpOJ8MJcLjmVC+VydVwYlQa4FP3uFHTxDkHUVrPa&#10;iwXxSFEuFu5qS7XZGGR4efrUBALmDrIzU9S52z8+KlSqyXjyrZtvpwLRXCK1mM7NhOM+ahl98XTr&#10;syfBum9pdp7JlorhZI0nKa7X6+0dHtx6++3QVLoW6Rej/dTdy3Mf3DvKxh7v7/zoRz8gzu0eH+Lz&#10;PDikvagoFspVTLxQGqJxHjPSK9AvoCr43Mw8IDw3PbXx7Nk//X/85z/83u+1wMyW1KkkCEEo0XKH&#10;cy/DV2kCXkLL0O62byUxoWfXnFHKDdV7T8FuCtdZkTZVR9Bw7yPmNu3LTIfTb61dXsrkIiSwVimN&#10;ZP5jG/bD+ijuPLL/hmp9JxcBrU3O9+WwmstksM8DRNNt5Xq5uVCny8g4vylxfZxh5BLaR+uUViVb&#10;mKye7UvD1Fsp/XQtGQTuFuTrc//Vsjh0Iw5PrV9gObTq1B2QS/nsajs6yKlrZZHj4Kfuy/2dp2zc&#10;beE+wv101oCWVJ/2Hl6e/cODu37awd0Nm9f+bu8zm8WInVjD6Ut0t+xOOqx4/HKP8fVgx9yR+4kq&#10;Ho0vljPuJxJ8lnd0XFNM+O50neKXO00oKHymrrG3/7l6v973rh7vuP4y++r8NrZYsWuICSho/G0p&#10;Lcz1w0m049m6Y/qSqcFZwn/ybdxTJHKPQ79nt5Plsk/8zcbV2H4c3w6T71f3NXY8jG9P886M2yZc&#10;zCmF+hO/88b/uSON73btNqF/LzKWX9F52MRj7Xkjrpw/hyJcYy/JkRAvsE3afcJ92XWO2SahQQcT&#10;Xn/783ac179yt+dFr1/FR8a2p4swYZdKPMVySrEZCOaorGSnTyId3CNjEsvEJUWPPKlWF9IaNlQk&#10;GcUWqlKcAlmiuPaBOkuVRyIDLaocrs5c/s57qTurW51KodlWnK2rIjsSGBK/NsxnAIFRHqOYcMg+&#10;7x0gfLPN9WAfiopLgDCXuXIVLHIZZVADlKc2XdHv/vp3jD986gXTT9Yk9MQTL2JEIhs7eR/3Mn1b&#10;GTKDnsiHVgPu5LsyJ0WXOvVOixkxynNVefsjsSvdJYWajQOmGgiWlWgFABUeV8BZRY5dXUHMTSop&#10;tFvgTkWYzXC29d/qJyq3Vka1RLxkURkdVqFcNyu5Z8P1qD7LZe+K1QzRsrz/kmKlhIYt6RZvdl59&#10;PJzlcpXgDyEvc4BbQRsTNPKyEy0or9Qu2yTspOCw/O6q8aNsKtPW4viD4NTsfGZ6mvzag+MiIE+J&#10;vta1BFqBfZ1GS0qyprJthXHRxCrubm5uPnt+uLNNZJvQG3I4iMQSUcdLwg1g6iMJvLW5SSyAoDNC&#10;zyQpgvxbFKcx7yw1cFo9HyiEjOh2o/r5T368u/F8ZW6WXEwQiTAPCmny0SsAAFiSq77dZZgR1KZo&#10;LMNC7QSFWzW8FPCQeWKKnW6Q00G0BUY+O5OoJgod8BKr1LJtLeSgSKBwjnMmeJQE5/FQoFQHMdL1&#10;ENN6IVw3SakaiZmpbnMPs2tqRUTNzBw9qjqLx491TDm1vBLuYANQQEj40FSPvD96MmtK5gOAV6q7&#10;z54+f/BF+fAA5jTDjEYApxJvxhpEbrzPwAknfeF4BU4Df4olKQITyeag+0azU/F0nkFA4R9EkBF4&#10;TuanM7mpWrN9uLsf6WC7hyLU9aSkJ+J1sTi9YjZOkMgLMfcadcC73ZLCPd06rrF4irq0uK0IiCsS&#10;y5MYUpIjZAwrg4Qx6+8QflcRTNjRIUKvoGUSxmEj0NcM1p3D42dP15MJykjHZqdncSzJ8jYSI8xH&#10;IWlPbV2aXKqLlEjhNiOepPbVXBWjZauF4t6zZztPnnXKJcu8g7RBKoWeP/UJ140/rh9o1jrJePby&#10;2tXluaVYMJYKBKeiMUpypXr+zMCfRJWecHelFqjW5yPxmXCM6PB8LDYfSy4kkovJzFIiPRuKzUQS&#10;WX8o3ulH6u1QrRmu8pN6rNWJNrsReNGtXqTZTfR8GV8wFwhmfUE0l3IAP1Lo/aGUL5Dm+2CEyqVT&#10;sVg+Fp+KoZOcyCf4kMrF44iNUYIZaMC0zg1HE8mlq1fvv//+DA9jjmpiaQLwV5gyr12FD45TZk4F&#10;ttFunsnNTKN3lSBOTjJ1OpXMZZNZ5LEyqRyk5mxY4kYqMtVpNdoQcQ6PBo160NclaT7LowCMMywH&#10;4aVDHWEyWztKg1V6frtJnLnbhIfdrpRLB9u7h3v7lUKlXKi2KkSWeeiLRSaIw8NqsQRV/KBwDPva&#10;1Q9ngMMqVt1vf+jqyrVUNMHN0hTN7YOnP/xw68snCdqc5zAo5XMChjypXPz07Mzy6qW5hUXmL85T&#10;67VT89NTl5absdBRtTI7M722tnrnzh0UBHBYuIeN2UlzoggjIoDwJU4gUi1Umm12Hi8JNkdhd2fz&#10;08+rm5v5fmAuGkdtLBcM0zVpf4CeSvv0jn8r5eOxCdFHoxff04lZX0hd6QvkfKGcP5wPRKaC0elg&#10;bDYcmQmGpsPRmWhsNhqfjcTnYonZYDI7iC5lpmZTKcr2qMxOp4saufIBTHdKCbOeRoaXUqua7Qpi&#10;unl5qFoVIgEZ8pCyTkQkkSQds7n0HPA4yRMoOoX3soLX0Ksg8nja9Z5H2v4jIpZ8dfLAWfTUe0Er&#10;Npe1SzAytWT7KxJxto8p0JsKPRxlRW6J4OuBNh6UkaY8lnDfUpMsaoqZIdKwyglZ5pQWMotbnno/&#10;FyAy2oo9rp5e7ak9nKbHuRdqWUxNZosr+cKKFWvat7ist7u8xp5pZQEA0b0dN3QojHs+WjjkGDtv&#10;3qmX7Wy+7+Ed6XDDoOV4c8+BtHGbFWUf8xpT1Nch+otZw5NjgOMvZ8L+DtqdM9y9erxjLulE6OXE&#10;3Xk4ZKyz4UQbnop7j0ULJzWNRzDY3dEwPH7qIOY1+Gq2Sdfj8sbPvGwkjul6IxyMdbqMDwJOvl+z&#10;N8YOrPHjalIjTPAATfJKGEoc80AqkDb2QZ103gsO54mj1oqFDpvCHdQeT1fp6ly3TMqLdnPQBbZJ&#10;u0+4rwn5/xNR3wWuxJviLnj9E04wCYVe9Houuv+FzzuhnUVD0xAQYVMMIqPmYhUq0MB3ShN0qYhG&#10;7ZFoI8WAMJ2NQxZRJFUUYfJtQ5JsYGEmFMUxAW/RXGr+ylJ4OoVlQlatVCW1mKBUoigHC6gFjVyH&#10;Km9XKiTh0FQeA22K1Nc5xJCmpwE+1OglLohFJ3Rh+MJ90FVzhP/r//I/Pt92DnWc2bg3mFV86X48&#10;Oopxo8a3vxeMPf1HybmaMNIIvgzlPqTR4baTp+Dgylc8/b32IS2T6oUWqj15Y7o4pa2K+yV0ZK5l&#10;S8PCpnAOdTd2X6JfaKDDq/HQlOsxSs6Mbs2lC/NPrh8fBNYnGzeImUT4ERMYHCP0a0jC3RHH5Ixs&#10;SYCE/BY6O9aLbCOxzMOdYOr6/ffXbt+lJNHGQQE7fHZmPpHOlCs1xGNpIyY5VGs51c4GXMrSJ198&#10;DhzlkDhCAKaQAYCZ0JUJDUFOU2wmm0lnc4eoye7ttkGa8dQMurTLqxZpK5nqVQBq8iAcx2Tt16ul&#10;ve3v/Yt/Xi0c/s7f/q27d+9+/ODzldXVubkFF7LmmrG6uWbYmPxwZmZubW0tlc1g5HHvfO/0sRRs&#10;1SbHDMYYX6TSSfwuqE9jVjabdYJmMA4wo/nsYuwuVO5SPZX8hRWnDF5iYEjNAlhixH45iwm4Cfo6&#10;E9Np/zplMuWs2RHoKY7M+HYRYHfwUZQeCV9F2shLVyqdLhUPiIruULTKgpDeNRhr2P2WDTo9RTJr&#10;Ozsf/eHvf/wHv1873M2q5C459GjHYWZjhIIzieli8UchAASSkvDBoRAlnJeMk7LrUyUuf69UqR8X&#10;muUykD6/MJfP5wE2D3/8087ObqTVCXX9wN9QnExVf6PXa0hSVTnoVNTpkPGrrAA4z7wHyng2UFNT&#10;8NKmGJEliQPDYkciDyebEUJcXRE5m8wh5yeSQ8xWuj38lc4ipTvcaf2VX/3uN7/2NVgn1dIRcdR4&#10;DH43QBiwbAJ6ls1OSxsPPQBNgBkqBPOeAtfU8nn+fOvho+L2FpWdCfkDJdz+vEt3lnerNl6pd2Kp&#10;7LWbt6fnl1Dq4lJiYXCyUSts45Nz45GvrNlDU5L3yNijTNxd/ghqrODVg2VsitCOamE1ka3SldFA&#10;lOTJl7BDCbJzf57c0dA1Yk+hju/CwuaDFBuFdAG+oCqQJIyp9hQJLb13/9u/+RvhZBL4Aknhs88+&#10;Y4LiuSbJlHsn2ErgUUwEHl+5TIyxGfQvXbqEzjLgESauvJ4DH+MXGfZ68XjzwYMvv/9HnfJxFk9A&#10;MjaXz3L9jV6QTiQfokZstF0aBDohUHgiUmyRYhFMIKoVjBD+LR4UmvVWiCT6biQbJWkhDpSSYHWt&#10;TiibSmk1kk0yaZYNxvz03DTtQ9/dunnv9ltfw+FR39g5frQ+2D3uH1UGlQYlxTOJpOT/XUFU/yCW&#10;4Hkh/J1uVbtkp+w2jg5DrczdtZlv3K/NZdZrJR4UbpYHhEl0c2sdbxuzh5rK2BbiPrih0mmhqr10&#10;+fLazTs8F9F+b+fzz3/8//5/Pf/hTxPtXjoUrbf0vFsWtmmyK6PUCdORAz8y9G3K1Vo2sGrrNgIk&#10;nqYQq/m0fCQd0Hkq22UUA0KUWj4ZmKFkNBCh3lSYW2t1kLxHzUkyfnEo8GPiAo645KZ0F9Zyn8fH&#10;ctFGbjHLnayD5K1CNvuNiUegMWh7nIp58m9v/XKSF0ZwcG47y7o5uzEqgnE8XmfDRzIvna6Bi4kP&#10;zXH8xqbl/NrhFHm6FJs9b8FJY2vM5u93Lnz8C8VOnSbiuO21b8r78fhgkMV+x9/ZhNNeEC78mcV+&#10;x7XbK9DvpHZ+VSz0/CkM8Ix5vrBXJjsgJnTwhK/H3Zdiv55q2ulfudDp+a7/+WK/4+53Yux3/OW7&#10;p3vskzT260njUyGhsYeZENuc2MZfTeyXtCrHLjmzDdHvma+Zk1ntxs2Tb2K/rqkmodCJ4+diD9HE&#10;vS963kmxX3Poy9YE556M/frC5FJ1Boh7CqY6fMbggdGXwOFLrAYSHzwyjEViv+V6rRfsyPscClEk&#10;MjoItIO9zLXl27/+wfTXb+z3WyXWQtZ0VE1JrsMMHCYWcXvOmNR6aqOS5DQLdzmFJnFOncYqwOdM&#10;W3gA8//2v/6fnG+ksaiV3RwCVM7qcIpw1sOk1nSW8dlnRQUMpTJlhpHLuvXgq+0vA+gkfwxTH0bo&#10;COW6nd0ZFSs+A8XtnwQZXxIpbZpWtA+dGIRA7Hrt/RT6dU05ulR3Ajii7rw6l3ka3P3GU2lSr0CG&#10;VhOItKVQPIYcbARKLX2jgo6mxcQBoTti+pCgawxco653pbitnC7c+/7krfe+cfWttweR6GGVUG07&#10;BjU6ntg7OtYFS8JH10pod38XEdoqAwnJGfRnwJOQNgGlDC9CUNcvX0LGjHE2jQz0/ALBnEdPHm/u&#10;HWQXV/Ko6CwsoYrG1TojLxpLRFLpqUy6cXS0/uDzD3/4+1hnf/03f+P9b3zz00cP8bKsrV0GfzpM&#10;S9oo7YbgFuYvhABYjiuX1lRjeliixsFFG+WmkIa2b7tJB4LGQb9gbLpTlZ8RxTEk7KCsA66OzCy8&#10;DHfUaMk0IBAxncuCi/insxpHAFhQ2SiyTpfbkZn5xo1yfsu7O76zL3kHRlmKaUNodDBQvZY2F+NH&#10;5MnJDo9CNw4zu3+CbQiXHb3Y+MG/+ZePP/zQ32pmUY5SEpx0hkhB7RE6jsRDsUQomvRFIjMrqwTC&#10;aFhouIR5YfNziSpvVakC4BT87baoUMYZm9XK4bP1g4ePgnVUaomoMwtESbwmcZeE2zIytqQxAEfJ&#10;vyUyz5wCEvYFmpir5PdaKh0Pjl0DMw74IC4UoTxy010jjsx1Bkk4JcoHn4Cj8juPg4DoM1zVq0uL&#10;73/t3ffu3SNXvHC4i5aaWMHDAmhu/PMTEbCDwfz8PDOUMtWp2gOb98GXe09eNAulBMCap5gJRjp2&#10;8isw5mFOU8ya4dtq0k3+ZCoboO4RLANUiPDfvcxLEAB2J4Lo4gR1TStvtIW6TYvG9+QncnLrDqfI&#10;CQDGZRirKKn8fxawIxSu6PNoIqJ/BfaUO+40db3NY+BY0WOaS2kABNqCvkY8vPi1t7/1N/5qOJuh&#10;CjAP9Q9/+EMyfjkR0kpcWq9JcSzvoR5NVlxxIpcNUaqn2amjdGDolzF/7/at+uHBi48+evHhh9mg&#10;bxpp6G5D8J9k5vwMKBcQCC27TnoLnQkMjIS6IagZVHcnmX8ql0ozvRI87pPyUu/Fw0naFtxbpAR0&#10;rS6SSSyOcyIUi8oRZoOfxpifXXj3na9lswvbj148+oMfNJ7tXI7nZ6lyVG+i9qchzXNDHWamlDg8&#10;hCjdyllefLGxdGktkIsdR1udxXT6/tXg9bV2Ov7FgwcF9J+rOF471UqJLtCcj7YzQs2hILkNGsnN&#10;+t7eHs146drNa/feYZDMhqOlx48+/qf/5e5PP8n2/GmVPVedPcaAPePyPklKUX5izfCO1+dgqrJF&#10;fWgTapaWvLjIRxq3yi1l5LeauBKHfWnj0zJzCdpLvKmJvhlVbXv4BMkm4AEBFCPsNGbpkSv6LKAC&#10;TI68q2d+0mzVjL4tm88tSe6a4f24B+XM/uJlnd20jw1gHUMLluXpnL+20TfYEv64ebdsr+F5Le1S&#10;GVKj845uUJqPb9CvNeAb9CsmljXF2DE2wcvwBv26x9nxFc5uLrxzAQT5Bv26mesN+n3FPK/VZAJX&#10;4i8q+gXzIrrIGg1rLJ6K4+2uN9qg39aggRWHW13o1x9s+7vZ6yt3/8o3b/yVbxQi/YrsbaFf4zop&#10;+88c5DIAnJFPS4qpHAohk6Gmk9ysQOSo8d2eGpInNrX///1/8z8930OTrAETjn15WC3M5r2Wo37c&#10;9vro1xnB7k5OrvoSywG/yHrwfAgn0S8wc3RLow+yfQ0Yu819735F6HDsdRL7PTMW9RNim1Ka0S9G&#10;w9R9SOfyLk4oTRLbFCxFVyaVVuxXBSExytUffOYaohCAQWIu1OlEt9G3afXqvfCt++/fuP9ucnq2&#10;Q2VUgpSkgfcGB4i7AGfLFcRgAL4YdhArEc65d+cueJKDoJ5KjRM2LmZhfv7S8iKKqsCEmYX5q9dv&#10;kET6+RcPfvzJJwSGIqkMMVtBOkgFBJMGfdSMkD6i/NHBk4ef/OAPN548zqZi3/6VX/nWd75zVG89&#10;fbG+sLy0vLzMjXMiQC9XzgVzLvRup6enr1+/ScUXjmNJs5aLK8lW8QyVb1nnzuowpsFdBKYWFham&#10;p2ddWrVsExPIAgYY9FXGuxrE+keN0wZf+oCxeGvAwFjYxUpZi5J1gWtwYVTTLXc9bD4FWZyu9FSW&#10;cqDS5dHphlBW6fftZt2FBdkZ7R31SFj0XoJ79khJWEuBZVCb5YoTTgemPvjphz/6ve/tPHuBolK4&#10;G2jXa7Bi9ZRFkxEoxMkMbRuJp+hssnwZIiBtfixsL5o+F4hWL96TAQxpEs5hkHNK3A/tQmn/8WO0&#10;eim6A6iAWwuXAw4DfABkhKE/iNSobAE8v7hSgiTbdxEqM5cQ7xj3JniKvJY/EE2jspZJZekXOmV+&#10;fpEP1HW2SCEiQWA3pHYP9w/3ASroS1Ngl8rURP2uXF4BpK2tLHIeSse4AKmrFoPngIaSlBgTUhoS&#10;sZ/WbJcqe8+ebz16XNk+IiM8Bn9esAQHD0wGpdkrLxfvUqmYQikaBSuVZAbxgVzC1N9ut+pgG+cP&#10;Un0xviWEGw2NuBt8LWqL4n/cNk2NA8LiwSBzHEl0HR4tOBfExQVoJZYm8qmVm+avUSXfMqpEIvBm&#10;Q0NH3lxn4uIWl/AeZCWop5LkU5Bh7EtFGqnw3Dfuf/O3/lpiYe7Zzg6JA8+fP8eVQGMiPkyOPT1q&#10;ErnGKXBtJQooitvhGGVsA2HEhTgzTPalpZX7t24FKuUnP/jBk+//MBfwzeWJoKLmJZ19mAIw+wch&#10;Hy2kFA7kvKhkFEHQu008mUo3uUwe99LywnIkGKciWoFMYIgGHUJ+mtGFG/vEoXutrpgC7sFElYon&#10;LgnLIz/9zbe/1dg93vnhZwefPMlU/cvZaekLBHrT03kGW0kiVqVELpFfmm2z8NQbx8+PUKCOL+a6&#10;+Yj/8lT6rSuJt26EF2Z2jg/XtzaPd/aqpWK9WibbATk+HHzIOyvPHVk0+rrVYFDhQKAu8Ld++dcy&#10;4ehSIll/+vyLf/ZfHX72YC4eI/Zr6Syaoq3lLQdYHgjYyQJ1Z9Ad+7D+2Tx/QnNKP/D1mvAhvCla&#10;1BqjNrAnyfV6ZiXByA5yCNFNbP64tIjP+jhNIvI86ZQjo1kwLkZBNb0GBx2idE1gLmXHqCpnr193&#10;JPXDEaof7i+NKAv2uojvUIBKjWKx1mEs2nGLDB1LQv7sUqXdSGw4BWrcPiLWOBEN/etnBoEt9js2&#10;NutivyO8PVwrv5LYr7zc3uWdvzWvr056E7xbG17D8L4mpeN6t/8G/b5Bv6Mh8yb2O2yKCyD3lw/c&#10;uU9vYr9ek3xVqPWrOs4r+mzsny563q8q9hsMxEAGELXwyCcycUzcegtxVkxhyGsByKtIYIJ+m/5u&#10;7tryzV97/97f+E4tEWyEY8SBiJea0ARBIBWsceK4J8GgLYRDtUn7gwMIbO5+nTUoE264+cfGfif6&#10;HkwUanQg90EXAUN1XDM7S/TMNpb57PR+HU/CKWOK4Wk0TkFsL19XR3J34t5JbXx5K8Mb43tMc3eT&#10;LkA0Qr/K0x23gX5PtqP7iUL6XTGr3TZqEy4MORzX0FhaUnO28JRO16PqZAtWpwLCFqRiU6TCKjVw&#10;JBnQFl2kFmul0ak0fNfuvHPr7fcSUzNdoneJJN6RBlWSen2QEmm9H/30xx/9+CcYXKsrK6CIOOq2&#10;UGQ5Ppfjh9XYSCRSl9ZWmkCd40P8IXDeVy9d5p3qIN//yU+OiCCFIoAiYB76NFwMNreR4Kkk23jy&#10;4x/9+Pf/Tflob3Yqf++9d/7KX/sbgVT2p59+DkHh2rVrVEnlOh1DlQ8EgYFRtAP2PdmAhH9G1GVl&#10;pdmmQpDikjZIX1OGYa8HEZSqLih1abwKVjkas4K6ArtD9KsxLdRIfQ2qN/m4Wsj6/BYxLfkyTLHQ&#10;YLOFi+VGEPoVVDNIPHKyIFysECjJyXY6A+fCcyTYKRhoELqOLDm9Y5nCYGwdGTypSiCiUmuoBHzJ&#10;eOzJw0d/8K/+zYNPP4PAPJ+fTYQTQC5cENJiIjc7liSUSwDOR4xacmINGtZrELGzvQYhfI/EF0fg&#10;T7BVAVQ89kBiIsl9UvkbLQxR0TsjYWjEPNWMDo1sAB5cY8q6xqECABPDyCk5xMtxEY8yCjRKA/5s&#10;dkr1iQixqRgN0WzSeinMBCEF7Wti8SKoW62sMs6L4tHhpz/4EcVmNtaf729vzOaz9+/dvbK6AqeU&#10;LG0dxPlrLP5GcxHlg0gPZ/5oe3vn6bO9Z+vFrb0ARarDMRSQo1DoSaskHZA8XpSWEcqmro+P8r/9&#10;MJXLiPSHEgMeggHkakCK5WFaJ7rnCEwLjwJKNZepBH8TkbXJSaA3GogbOnR7irlho6MbTpEdbbqz&#10;wwgYv5BgeadJ88gR49HoPW6oHmHTDPcObohLim5C56B6+QybwV49F1749tvf/Lt/q5mM/ejzzxB2&#10;ZhCjX7W4uIgAO+M/HKBQsBpTbkF+SP6KpOUDkVhUfecPlusNCowRj52ZX1idnpr2+9f/+Mef/LN/&#10;Wd/eWprNzGQQEZM2Q7VcA/1qZuOOKC2mElbM5eTE15WZ0SPAHJ3OTy/NraRSWbje6am5GmWf/ehp&#10;5XKzecbA7v7B5v4uTpBitSL3TSbLU0RVb7qpelxaTS/enVub98WOPnv24odfBJv441IULbp+9Yp0&#10;cxiCUEXm0lOrC/10rN5FexyRr2qlVw/PpebuXZl791b0ykonFWsFBuDkTq1GSnKlUIiFgitzCzws&#10;EPvx9+3t7BuRRLkkVrOqMTc9HyPRGtW0h0++/P/93vHTZ/O5NJp85SO8P9Jjl6q4ldXVNEFWTwrl&#10;P9eJNrUOkbDbYbQ4eYsLAXL8G6TESzhLRX+GDqBOWA4BhWFNTUASbiyumopV/3wMum55zOSzuJhI&#10;u13XCTUioSn0vHEx0ep22cMYtU3jJv5lFz9CaeDVcIJnnf85X7DCxQ45K2tXkVuJBRr69fwyUB60&#10;Gnp4VSXU+Kx64jilzoWgxqFfd35Vm/qLj369wTLhP2/Q76hh3sR+vaZ4g36HY+IN+rWWuCjqmzTl&#10;/Hk7zqunxvN/vej1f1XoF47SCP0mswmWacKGFTivPTKGkMIKQYCMoX0V6MVXZq7+yjsf/Pa/08zG&#10;WtE46Bc7k2w7zEG8/5ipTnVYVtwwX49136ksCWoN4518CYRxGZRnNo2H//x/9T9+zbYTKcRpCJ02&#10;UOTUnYB+xx7ZresOu7sR6ZEzIbyJ/jYmQo3B4HZ29tAIiCoFEoh/DqCCftnH5UM6g1s503Ldj+ye&#10;U35oFTKybeQk0K+w40/cqoPZTsQbnRvH3HbQi0ZXamRUqleYyNVqTaBRikrMOjLKif26nNvR9YNg&#10;y9VWsdq7de9rqON2g+GdQjGdn1laXMXYBRkRm8Lo/OinP/n+934f+31pfgF3B+I3oJlGq8Vf87Oz&#10;KSIyeYJ+M88fPoKpyCnyszNTM7MzCwuY2j/9/PMfff4liXrk/YpOnM4CkLhk6MGgwaONjQd/9P0v&#10;f/KDqL+XzaVXr1z967/9u9mltacbaEXvEftdXrvE3RMxdvFV7qtUKGLsoro7Pz8PmxoU7aJhoAsH&#10;IB06BZpiRhpYUG5wNsuVzgJlHe/ahWS1Kxq2KlvkAIsp2UIIRxu604G9Sz6hEHsiIYPYKI8emkXJ&#10;mNiTZRm4zj0R5vUo0PxQpYAsMgbXHZ+ECurYAHAgSqezCMzUzLQzuBW1tlMrghRQzP/po8cfffRJ&#10;uVRbWbm8tnolm5nmfvNTyp5HwRm4Z5Rqrspwm67OI067EiY2lgbwt2md2ADM2KbyMkgpEYoQiOaW&#10;+DH6vaBjuV0w1ikmjAp43MTvFOdQ3V29DKXjuNDY0/Dzk24qrRuJfyk6T7TJMlq1n0tu53Zq9Yom&#10;BdTK4JNbtqRusNGkKOgeemgbLw53t/d3XkAgAPHOTeUpysNZQbwmd5XknVA5x4Gef7i7u/7w0frj&#10;p7X9Y24kGQwnmWGg6BOpQ/5aFYb8EcrtSCW9n0r6m40q8l/kfaPbBzOXBytOkJdGNtFf3Z0VgJHq&#10;T68HPV6zigjl4rToe0W3/JlEjpK/DCWugWRefkXRHH6fyicV+kMfTAccPq2+Hreq2tVuXrKJwiYq&#10;SQ66MTmaiORJ4frylFzyNQ/LdFMj0K2kA0vf/do3//5vbbQa3//kI/wF7K+aT/F4uVadQfAqO21c&#10;a4Wc+ZNj2vNXYCcgHSYFslVHpTLUc7wVrUJxqtMrffFo4/d/2D84mopF0jEC3QH8R0RoNQhNxlph&#10;fFP36wzqwXhdEmyDCELgfrIg4pT7TZG0PTM/z3Sfzubn1xbXrl+GFg0rvtSsbx0eVijkFo/lZmZx&#10;mdXbrcNCoXJQ/MP/4l9mOqG3FtZuzi72D8ul/UNlksMKbvVSwXg2hNhzJDoVzSxPx1fnAtO5Rt+/&#10;hcT8/jb+hqlLC5nVOSpNQTLmycOHx5jrNJqF/UNG98LUjKo0p5K08dEe1JNDR9CgrQqHFO6q41GI&#10;97ql55vP/vAn9cLx0tqsXA+UASbkL21E+Sz0DogN9MIJUB7MXusz703/0axrTk+3OS8SgnLtchse&#10;AZnX/LuPWB/5ryZK2O+WSTWwR1gdb35FHm1mLSYVNyKsuIBWLj3mjiciZGxh3NHnkebzKecoJ+a3&#10;5N8CRu0XdrH6zMgUUrVjOoo1n/lfJBYCuwaovWWntOO7P+vqzF8H+jUtEFv/XCGSM+0AsysYtSMM&#10;N4fkRb/mtGP8tx7zeYTeR8j/xDFOfPxZsd9zv3q92O8o8jz5+OOvRy5vjY5xybNv8n41kCZrPo9j&#10;Mr9Bv944+yrQr/Oq6CG+AIIcGahnB/wE5sKbvN9JM4P3/aRpYEKfvNF8fnV7/lmhX3n6O0RHWN+I&#10;rCSIPdQ6oN+atHS6bb4nd0kaSViCM8lL37j3a//ob3emEp14ErMn0CW9juU3CPoV7FLhVFH/HH50&#10;BgOWJCAIW5gdaAEHjEXqHIajzuJHVK+YQbUSn3h3+PLM994i7sl1eDFXLf8Y/9jup9vb/VYI4Nxx&#10;5DtX5pc57K32j0lwCuJI3MRU0lV6yFArw54YFzFVCwU7l7kXJjJGNPJATtXKk/OSMeH3kT/mLCEH&#10;z2Rzn4z6ij3qnid3mViYOoLyGFUDV0Q1ZahRHSfg+Qw8iOVylQ2RyE1vsWXXBy7rknfAlYu2s5H0&#10;CxNYajEDhbmEKIgL8Ft8HvVmqdY8Lnfefv+X7n/wraNq/ZMvn6Syuds375LYB5GS5EPYss+fPP34&#10;o58i83P10mUkl4jDcBDpysZjU9MzudlpyChK8qRGy8EeQcD8zDR1g2fn5jB6P3/0+J9/7/eR5FpZ&#10;u4QUViqBUG0cKEixF8Rjn3zy4aM//uPdZ4+XZ6eTqRjBpb/6d/7OpbvvIm7z4MEDag+/9dZ9MaXJ&#10;cKM+TbXKfWPpHh0fcGHAy6tXrqOAJbk2GsEQMjFwF/yk7Qj10U1KTq5UiCOClkHToEehG2vbE7Ff&#10;4RRXiYqWJJVR7EQDGLTnysqaGxtCSJYGbIqpbczdDlJNFpR2T7LrCDbOItlqdH0ty9eVw4aqyD4i&#10;9ZppLQxsnG0izDq4PSHkA3NAep8hEI+EC4XSIfWNIgl04wKBeKfnS6TSXZIOFL8W2NTo1hgQkxOD&#10;1lwrzLq22cPAf2kB8mMhA3Pj5U5b3Oyk8E+13tSYsdK9LkakwlBuFFu1BKlbMdhM3YrrZniavgDy&#10;zlaxWo+CajWDT2DRuhZwlj994fwL6jvze3FRowxnXa1lTPdaIKZ6pXxMQLhaKQ863UoJWiwqxC1X&#10;xEsHa7XXnz6pUZZ4a6tTa8QR440l4KWQVZwhbcMfSBLrpHpbdxD3B5Nkvpt6F3pkqXiKUHm73q2W&#10;6qlEKpdUGVgr3A1BnaCppiSE72FJJFKUZj25ghm7lWJatZbValGbgDKV2ko6dLuJanOb7FqPO6oH&#10;ULMEw4n8fHuyEMZWeSDazWaPdDKj7hblgzaUD4UuAD41oE23O7WjqjgCCA/mo6t/+Wvf+Ue/W0wl&#10;/8UP/hgXj/OGVEmertUY59R/Via/alwpcYHPYD+eAkDtUQnJqh5POsLaxIqBiIXNje7WTvWLJ6Wf&#10;fpludHMhf7lwYAWwpQ/fp1qRuL+qm2oloxkCrUZvr+drheRbSIhlz5TnD6PLBqdEzxciUfFYfm5q&#10;YXVxeW01t7hw9Z17bV+vineBBotGKYtVqdYBTJ/+6x/89F/+YWP/+NL0/D10/heXWFGePXzaqbb7&#10;IF34w4FBO9SZvjx/9e27c3dv+e7c9pUKjf1DdKVJnMX3A/RFWYYqTbi6qPpePDre3dqm2hNrkip+&#10;J5PK+ccBR4Ff0jzM/8Vo2t/YhSWcQOG8UKxvHSUiwYWriyBENLUCEmR6iWbNd8E4UALr+dgvJdSE&#10;Ct3kPFypwM/tMpcmAKjKB3RkBEqBGN2dejEaoeisZmljplOOGxdquF6W/+I8s9qtUS7W6qjF7vPJ&#10;CiUn1LDg6L+0ekffS9HSi1cbn2qE3jUCVe1weHx3LhOMULWE4WYFCiScbcuc9rGrehlDhruk5+Ll&#10;5qFfPbw2sdhf3IJrV+AoUy8BpFtzJ28MQEuhOLfZZHgeXoN+x6oNDX8/Il17X0w8/thLksPRBDXO&#10;od+hzXv2+HbLbhE/8+41pBwF1ibu3WbSMeo7kysDneaXv6otXfu/QvVqLOCZsD8eSLlDR+06fELG&#10;Veqy3h/nC7E/yO0+7rInjItX5f2OPYyrmHWmnUeqV+ctyknfTGracdfptfMYJHRSJubEEZ0ozOuj&#10;1rH9aFeuNKNx423sODwRnhlze+ePo/3d/Z4dt6f0b04caxK6m3iz4/OZXz2ux1juEyotvVG9Gk18&#10;Yx+6ie18URT6Myai1/7zRc/7OhWP4CQSklEYjMUlLN0lCvWIh8XYtiw0UJaow11RBUE0yXQcVVZK&#10;59TaDUqUSFuExuv14cmhetNJhJa+dvsv/+Pf7s6kKLdItVgK3xDWZSklrGglJz0pET02JmuKVYY+&#10;EZEbLF4HDVS2wZIuXRzu/Ob/z/4X/0O38Jx8d7pWZ753p9Fsb9voA3sS43KCWKMlXtDU1I+VHWdH&#10;G73zPfdMHAyMKkxrOFMx63AQxqmM2WFMz10uP22Beownyz9l4hqd2IEeQSmzewTCaQULfFsQ3GCI&#10;xX941/pKeRoTy3Z41UXMrJBNJ6E6luj3CGuwlyEO4Vx+x9mYUyTl1GzTi8AqBeh8IcCSK+ErzGPQ&#10;HaQC2MAsBrbxgZPCWSXghnwOolPAOlBQKp1QB4ZDWB+lersfSF658/bNt97e2Nv/5Muni0vL165c&#10;x7YkoosJTvUqqujCvcQQv3PrNomdWy+euhg1nYqdTdkSGqdYRXyrYqCxD/2SBrl6/RrR6S+fPfnn&#10;3/teAGr0teuLKytYThpz0VivUd948hAxp6c//Umk212amer125l87q1vvP8rv/k3/Mnkl08eb23v&#10;X7585eb1W+gSV6olEhqPS8dO4ouoMtJRuVweaihJg7STdUgYwADW5TIIWNJYNC4NSDs46WYQKS0z&#10;uzDr1KjcUHHwjD3MpaH2d72DCrpzN2QzeSfaxpi23nbhdF+tWTUM6zk43Pf8HC0x3WOCwrrUb0rQ&#10;NQ7GSJpJ51NG7ggnO2nuXCaLK4H+BcCo18hJNN8G1VOVgceq56Oz0I+LEfVrM+hMptji4V0GuYsB&#10;tsA0UHUlR6flVsPealNbuNuzdMRbtmfKDVsHkl/6rmz5Qz9JIVSCV8gUQT02woYqenebYg4PdVoV&#10;CYf5LKJvx7IgpSwkt4LLerUvlPXvVL6aTXclzAVukXVFU/mS8Hu70wQHaug2asVCuVwpWv+qR/DD&#10;PfnyQbNarZcrxA8dzxnCNgelOnBCGsWRFKFgPHmM5nonPOjB3CdcFqHiWj9AoBgq/KBlrgcjX+Bd&#10;4tFg8KuLm9R1aSen0wjWjlx3+l7s+W48HOXsxN7oMsnTSlhfWRCRmST0F/fkaswo59wKoTVbvVYz&#10;kUJtO0I/xtPxSFLlfKmqO+RIn7KBGlVySaKoi5MU3at3Sv5W6r3Lv/Uf/getxbntev3Z+oujoyPG&#10;D88vTx+PIXJT8WiE8SC18GRSvc8458/xBJT1QQgRrXBVaQiJd+7eW83m9j766PG/+v7+H35MrDbl&#10;pz5tjyg5XUYlKjNxbBZ1XaEJrh2KUwegbSmyYgMMd+C4qEYpPmzjW8+GYsX+wZV3bkNwXr56eXZl&#10;ITGV9ydj+AfxU3SOjn/0b/7wkz/+qFOtLyTTUIu4h3xqan+P20lxCzC2ffRNOBQm6p6Irt65RWV5&#10;CWuTBNzG5+aS8AfT2QypsKVCFf5zs97gCpSWQyE+nCmSgDljgDKuIQmrH3E8kCSv8Wk+SXpTBalt&#10;Gn+J1nA2Iehm6HRkttpnSB1tz8o8hV3sMXQw1R6CERBt1KvjFjVv57F/usiXbsyMQYOTDnIyQ+fU&#10;PlIwPLENb9vNhGc2c8eOMfHV7JYXcP4nk6yZCddpRYvGbF5u/JhLontfVaLTcyK//OH4OsMT0drQ&#10;+j/fFu5mHSo4uZ3DXaN9xqELq8w4tqXHA+AJ9WMnjKuh92FcT17s+HjQMTOgveAwiULTiEc01Hus&#10;pyJKnD/+JDRi/TsB/f7MtPCz7Xy+3dxNjY2P2M6TfBNjvBUXQguu2P2Y8e/NCBOG+5hRJWfROFT8&#10;qvrJY+M4Y1G9eE5jr3NIITmPct1NnY83jb+lCejXXHXn78sbn2PabZJnYFJd30nzyaSiyqZ6NcaR&#10;MRG9T1CBcrhjzECcoOMzaT68KOqbNKB+UY7zVV0/nKOxh8LvjAmm+n0ixdlTaP58IK0DcfxO3CiV&#10;HkQuJUStlFg4DiTFAUyancl5NuDNIYSF7SG7J0CQKR5NxFCMqcV9v/M/+G/PvnvryO8r1BvUmcAy&#10;YVLkaFZ+YswVjSzJl75m++T6a9Rrow/Bv/eXviNkaPnDr3632NTLIKqLqXqmvYp/OsAo0192uInj&#10;CiS7oKtLDzbM49S4VLJCkV790Ule6R0VHTFaHfJUAFgpfrKMbLl2GYMO/5m32EufkkCsbsDKYPAn&#10;4heUprTiU4qzmHfeLGjHKlXQxata5upVaU4FFmF7S45UlrbiZ2AJEDelTqkAyRkAaS6hF4BEwUyq&#10;zajSsoJNQWx2KpRUqmULUvUR9VZ0BFEoQH4gnIhTbgSBH9XsZSRQRVntRl2LgX9qfuXtd74+s7Rc&#10;oTJOucKZpzLEeGaxUkFX8PuQd5YscDw+lZ3C4q7VYUgi2hxrNBsv1tdBm8tLKzdv36RVGy1q6xyj&#10;cgSioQXQ/sYgLtXqgA0wN2LA3B3tTxi9XiruPH364uEXld29TCwaDxFDISikFlxcWaZ8Z4NIUIV4&#10;UpcKojO5KdeQbfjM5qSgUxQ45d9dvAZI/ihD1Kp9aUDSbCQ+w2CX3I7rMmVuSxuY8U34yIkq8ReH&#10;Xb1R5GYxGy3mQvKOJqe9KveoGo8b2Uab1pXIY+M6aqgooyPAcNYwkAiyRess5mIkdu0swGRFhpU5&#10;aE/FQIrEIgbDka43eAStvvSAx5LAXyIQSpEM6wuBO2iQSo3iOxIls1Nw15LxJXB6XDjCPgF4S8kb&#10;rM07vhratN+t1apQ3In+ky1J6JIRxF8bWDcKPRJt5jf8qVVHtqjR4KW/an+0jvBd4Q9rEX3EA0Jg&#10;08gEyinn/0CvDu8q4OyeNlw/zl0gHwLfcBXmESAsLD0wpRabRB6MaDsI90pgr8qpjYRriZmSAYtT&#10;tQlRtEw2NzOzMIcv5ubNKzeuX75x6/qdu9fv3r129/al27eu3b0bzWbj+Ry+tfqgX4VGzzOKSyiZ&#10;qBOQ7HbLzQ6YqQpbntEAaIzHqNvUZfoLhxAdalBg2Lqwy13FQu2BoqFWz0hPMBg9Fo0BgZ23Wg+2&#10;bHKbmsD/IZsw9IyKrMpezBY0QSoS5RkELHKMRqdFHrMAGQXG1NHse1IcwGSFcFbAGoiFae2gFIkH&#10;vXggf2U1vrJcl+8MvI7fpLu/d1AslEgjV742Xg9qLPf79Uadw5HmAG+nUm1U6vXDYhFrBwEsDI8k&#10;WlmxRHv/sPJsq7tznOj6kihfo/agGrI4EDgOWdA4KhmeclcypyPSrYRrJhN/FC1tRjvDz15EyaV6&#10;jH8AWQWY8byoEhAZBLeevTje3t1++uzZ5w83Hz093tgu7xw2Dg6fffoJj3bl4IhofCzgbzKtyKFx&#10;zLBjzIUTwVgyjFQ5nkmkvApHR3s7m1svnqHrtr+xfby9V947bB0UW0el2s5BZe+4WagMas1I35cI&#10;hJMhbi/EPwn102Ik4Zx4kSGCJwhZfj1gdIymTqe4js8SSCsdOJzA3meWS5ve7aEcdo31EA4kxoUI&#10;/npEh+8m9YUvRC+4/uZWdS/5AyaYh8PCsAos/twvW7G0Wpx5ue/HvbxV7tTfLLcBd8CJ6xiVwZ2g&#10;Q+EU2s5stmrxDJw/sVvXHSB5nZduaNw2uQynnsaxRx57IE0pJyU3R+eacF5nGozdRjHnM3c9+on7&#10;4ejdQZQzfzUTXBjg9EFsfRp7neO/tLsa325yWn0Vx8cd35HiISiM4ABrjAa/VklGz7lSt1ZCcxzK&#10;PRE+PnO5EyroTGh8a5/zr0nCY9r9ZH9N6qPh92aWTT71uL84FsSZl8zAcf076Sm1p3lCv4+75Vfc&#10;74TZx6zKcbdmRvi58clXI5R48q8T22ZCPVuVRBszHnTI8Sh0vIdECouj5901yOh97CVZP46hIZys&#10;n3zqh5Pq8U6cmC6ojXxR9HuxQXgCR130h2f2v6DXcvJ4mDyxjv3NRc8rVHRuE2+XchJWfd4VIlEm&#10;kAw1rD3FYaycg3nvwXl8y2SF5YAdBXKTyqkKN4jJJ7UbWXOcAe88dYAtsc1H9dRL71xPzk+1gyEU&#10;PmXBajfZFRjYzt49szmrw72PNgdb3OULN3AQ2/T93/v17zpYe3J7dae6Q3jHMgjhYIxZLKZWY3hD&#10;xriZryefC9fu4D8pzOqzIBOXxjfGuuKHXlEMNRDTuxYckdmEopT+qyAS32pfyeIOpxhTwXb8aTuF&#10;GVNOYkfRCj3/DgzY9GO8ZWsER0VWuNGIo0Oobpffo4cAXeA9EsbQKqoSjy2VkdI9huZLdi9mPKuT&#10;1HxMxxnSKdcm1CFpHNWu5C9wgAm5wJJkVasUKwRFFY1HxVfpaYHZ+eVrt+6CNgjH4D7h2uZn0YtJ&#10;qwBrq4WE0ez0VBwxLIXMQsdHRwDs6ZlpQNHz588AuqDxaCyyvLKytbV+xJ8PDg/2911YmHYFojek&#10;FotBLeYm7cLQQlequL/7+PNP1h897DUac1M54DtBU1qMyN/M/NzKyiUgCJDr6PAYQLY4t5BMJcFb&#10;nZ5Izi6nnJYCoYHXuBGgFRa/lIdc8yqES/Kil5Op1rYgsMlcN+geRdeH5aAUoicSbjzbE6PTsK1t&#10;AD4DqV5mOIcy6imVZTSqPMvZ8J8bjbIFLCTInmALJ2GqnhT59eWD4T7zJ7pd2txB0koR765jTSv0&#10;1ul8/MMf/OgP/mD3+Xrl6LhRpuazglr5TE6UWwBXE426Jmiem6VZGcnNFkWY4ScwBBwIJt+YDheC&#10;dSJnOp0wgXsqxIjwItfGwbZIsrgN/HHE1efyRGkQdUSzCr/SJ8x/qX4BnsUBd94WOX8Eeh3GUwug&#10;ncvEwmdHlKBVJHZdq4m9qy5Sw0Id5xrtYYSH36AjHHuEOGY8lqDoFIH92ZXV6cXl5cuXV69eW7t2&#10;9dKNm5dv3r5y+87td+7xvnz9ytTKcmZpIb40F56fCs5mmzj1kvE+an7ZZC+d6OXi3Wy8nY4OsrFB&#10;JtaKhzuJcDce7CcjvkQERjiuPBjJQN9WuyfXQqNLjR8E1AP4m+hr2SjSSnIaUfyDSkEieuPGMYaN&#10;jxePmmIjuKVAV2AySg6LZKNcU4AS4sTiiJ95qd8V049G8CNwNGZgfzo8ffVy9MoalampO4UDSK6N&#10;Kozf2L37967evAl3//K1ayTZU5aMa1u5fPmt+++8+97XLl+5QnfjHGG4ZZPJNOXEWl3/cbH6YrO3&#10;V04HI2nFw7FlA9F4lHEM5hX6paUjPJhM9fybL4V+z7+kei13HqhfpHq5dSAEBINTyQxltWr75dL2&#10;0f7TrX2qmz18tvH5o8LzHVArmTFw1OGhd5uK4TOqwlSlpn2gNiiHhIexReYFWt9M3ESJe+VWt9To&#10;VzuDWseP/lOzWz4sQx7uNpok2soWp3GbSNLJZ2OTvAgzL1+4q6S9wOiEtmDnEymBQ0vBXnQLKWbL&#10;RWPUC821ogs796aVP3Iv+5+qelkawckXh7XRffrlFplXL1X/tv86Fs3a2jSenHlh9Gvr4bnNLXmv&#10;f7MTjaVJYGQSs3c8erErGUfKvTj6HR/zmXynYxthBHpP/85c4V8Z+j3fFBc8vjBdC9VAYQ8WVuYI&#10;HQBPYbPrx/45a7HahGh8iHOtMRn9viqA/9rDZ1zPDn98kf561XEmXMz4p8jQ7+sDaTPFJ/T7WMh6&#10;gSfLrtvCBRPR75hbu2j928nod+x8yE1dCP2a2X2B+WTS8/4G/f6MZ+qiKHTS4S56nIvuPxb9CkfB&#10;9DPrW+8CupqReLjM3jaz1NCvnLnyABv6BfPq+VP9QsiAqtSBQaBsQmndYBFhC3FkAlH1Xnv5zuXs&#10;0nxfJR4H/MUt9yJvntBtNqPX2xzic+b96LNwwQnOsrPG3Rb83V//zmtPex50dojC4Q337jb32Z3f&#10;hdrMN+kc6OYAH0orY8C5wJ3FcGzqUoO4NdazaYCnhn75H02G1Im+1wohQxCQotM5rKtGHx7faTe7&#10;GKHDVIoHKw9QIUBrCC5DngChW2sXh37dHbiL9IgWA380FqetvNxROxeYA4TTle1IYK8KJZIoHIcG&#10;5QI5pGRr9Fc+Q9ZVJjBfks9MKja1mAkfVqvsSTjZ6N2+WIrattMUTuGro0IRXZxYJFYplXa3dhC4&#10;ApbRfFQ2AtMShnr+/Ck5b7l8nuthT0e3Xl9f/6M//qPDw4NiqUDT8yeS8ZC5UqQU9GicBAEgxhTi&#10;SeC0anV/e/PhRx/VC0cEfnOIGAcwjmnXbrlajifSiF3NkDbc7h6ho1MqUYUrP5WnLCpj1HW6a2pD&#10;od1GlUpCQap/uhvEMgbpuk4xzDl0J9iQJbCp6HrAL1EllnbjEbg4Kr4c908bQt7QcgcZjiz5uRVx&#10;Nf+7HiwbYSeHuMaDd2FDLr3IEhpSI/Q7eircD7lEUe7RYbaoK5pyBPj6reZnP/rR9/+rf/X8i4dP&#10;v3j85MGXRzv7R3sH4H1o0govg3uJ7Co4rzKq8BGFT8gKFTgx4K9RJZSij84pAwp13yiMrcRXRcdt&#10;c/2oy7AUhdGYdM8w3xN7VP48N8JAisaoGG6+BR1bKNtUnWhAwW/1kvrFwmJ8Y1jbAPZQu9uKJJNI&#10;oBlEeQSuEQgwuwfKXYAeRgKzftU1NQ+fApN64SlAN4nE8VgcBabpxaXLt65ff+f+ra+9e/P9925/&#10;8P4Hv/6r93/529fef2/25vXIwnQ9ET3ydQ66LfwHvMp69Sv+fpmXr1ccdEvIFvV7DXR74RREpBWN&#10;RHmXYGg22UXlNwI8jvqTUQL0FGjmBQQjaYGx4pAvr14giDYRZPd+xB+k+FAyHoiSPQGJFmeZfIVj&#10;TCz+0ukR1Cemq/bCZzHopWYyCzevpNdW8X/sbW7vbGygXk4T0+PXrl6dX16KJRJz8/iCFgijFoqF&#10;eDJ14/qNxYUlhLZ5qumq+enZa6uX5vNTvnKlvb3bfLHbP6rkyfaHyk7t9yC6Zgi2GzVFnecILxr/&#10;3meL8UIPslXCvYJcPv/Gj+YIL+bbU/1belTZr2hOc+vBaJLMhK4/1Bk0S+WoL5Bi7iEZNhhEtsum&#10;ICnySb8eej+E5mqZQYA3haGqSlI8swqp9jTfat7WIyxsHlFEWlMngXpYCXJ21Wy1k3dSHk5UBUni&#10;0cRKFF8TshyfNGibM/EuEXXZmEKzKnbk4K2tkwBnBbQMQXveIS1JgriwGOQXNKBrkNc0oobeVQeA&#10;je5hyhCvb/G+/hr3J9rzDfq1FdwgwBjM8Ab9eqNrXOOQVyIdNR5AHruInPx6SFoYfpJGOYd+LXLw&#10;Bv26ofYG/brnbnyY+g36HT52F4yRTloLLooe/7wd56LX/xWiX9z3ilERpyBN1XQyiONo2nOefiBP&#10;yASVQL+d5tq9a3NXloOplNVdIIXO6MbAQAfzzm0jeDL64ExrBzxHQNUBmYnoV2aNQYzRD9wH79zW&#10;mScRrzuZ62P9zJgQzkLXk3d6c/U6iQIAibDbLd4r7jEWk2FSK3XSh/PMrC/TEJEolERkGREJtD09&#10;Bzj6LCRSD7m1jp3mrkSWlDZdpjWR7DpBL1swaAov8Du8NnfJ2k8ptWZlOrOUFlc5H9ImQ9LvUTws&#10;Pz01hZAPQAArzPJFCXBYZKPXB68qz5q0N7sLYBWauvQx4jnYodwAiXTsavAbxVJfOJFJT820uv12&#10;r394fEyVUWqzbq6vP3v2FAubSyAfb3N7C/DbaNa5wHqrcXh0RNgOFITqzJUrV9Bt2t3fwxKEtzo3&#10;u6Car/MLqO9QHol7qtZr3HjEOK1iGLTapcODredPn37+MdnJ+XSCWF3I15UOEYHsdhNJmdnZubVL&#10;l2kIAHCpVC4cFUG/0QQiR0gNK2tWg8a6l6gaakaEgxhW3B0kbUE0j7LKf70kXjcqzLcAOG8StTeW&#10;p7zbGh10lmk+WyfJZHIUCIX85LjQ8m6RefKr7YeKTYYsSeDM2FQXsrcXHDa2g6PI871FULWNvD4O&#10;5nFcnjhwAjdPtWI40FDTUaw9ePZ888Hj8kHxePdw7/nm7vr24y8fPn/8pIyXYXeP3PF0OJwm9zUY&#10;jIfC8XAQ/SjV9aWNuElZ9J40lajUKFHZaFSRYwa2wCj3Yyb8iciVez5xXrhBqP2HlZy4TiK9pbKK&#10;2nBsRqiS6AFLjFOS1MF+DlerSY1Ni/EktrknCiV5MMXgjB2NlJU29JSNPe5KRnHjkmWWyrTaNxoh&#10;oO+SC2D6xkjWNbzOrs4DAphjkOsxhKULJTgeC0Gtz2YjU1PteDw4PZ1eWZm5fn3xrbdW7t2//P7X&#10;bnzw9cXbty69/dbsrRvZy6vR+bl+LtNKRhqJaDMa7qUS/WyKKjudVLweDVYjvmKoWw75Kv5eSa9u&#10;ydct+ftF+2cgG+vEI+1kmDAyRYdbsWA7EW7Hg5VApxLoAa2bOGHCEYzFaCCaz2Q13uhRA5Vie4iZ&#10;o/tCcwsvAiLXxNHxR3R8nUgilsymrt65tTA17Ws0K4fHYHye9GwmHacoNKkmarOOsip8fWLCTN8k&#10;AFfhD8tLFX7rzh0yfi8vLWfh9h8VDj5+0NnY9x/VkLHiAphOYVhgnIjBiHdIAtWOvqCrkyvUvmeW&#10;e/kiJu7i3coGHuakyFeiG4CfzqRoThUOhbQ38WvxbnLQRfBDMcrI5cbNZIJh3G+lWOAEcZKAY+o4&#10;4yeght6pNsp16fI1cefgyBlQVZ7ccKpXKdSkIC9+Ak3UVnxafBuTGzdHIghVhHGHR+VmEHzVouXI&#10;P9QhYrAhBahLd4h/6KPkE0c1VTf3a9PK0GPPJCCmust1kTFnn0WgMga70umdx1WfZeg5zeQ/R9sb&#10;9GuTvd7eoN8Lxn7NeGIh9PUohB5UZbuuoK9iALDfzsUS7RkYH6N7E/t95ZTwJvY7ap4JUe03sd9X&#10;rykXRY+TjvZndZyLnvcrRL+YLRLG6SFhpeRELDOxGFGIUYYqhps8/TQXtlZr0Lny9rXlG5cimYxS&#10;4cx+J6pk8Rgv//UMtHRw2EWb3ObQr7vfM3etPX/71375LIywCql2rjHoV4cY/sChGk3ajmPsgRz7&#10;0l3sMEQ8OrGDxGQxYt0DOZQOZoFzU+1BwAYDWyVqzNwZ5gwb11t2FfpVfZjPAkbYPsK6jt9p28l7&#10;c7E+ZQsKD7srkdHkGC/uJw5mONQxOoIXYPG+D1Bex2JyVkWKqEsohLANVjWkYqSVUyrjmZK8sA+D&#10;WQU/xS0EBQEWhnLQSobu9RCPodwuJY+UCFqvSwUNMOmjCMl0fm6Bis/EfheWlgjQbbzYgL/MNQF+&#10;ACEEmGE4G2c1tLi8hCxWIpmg0MiCbSsrK4DdmblZckXBtyQYu9pCpHqSvQkU2t3bBxRxnQyDEjU6&#10;jw4PkPF5/vxoY30mm0qCPbpNU8lVaSMLqBBOii8ur1L4hhzMRqO5f3CIMyabz4mRD0XZIo2ecWqR&#10;Xm6HFyMsleR4ESGsTpd4rt23MX6HXUNfqaqQhShpJcFfi4I6RGqGvgeS1XfmyHB+IKfPzAe6BXTG&#10;lTBKRiHiUfjXrAdtbniO+lTWtv3cDcjRu7cbNFn2UCZzKxYKU6d4f31z68svm8elPAHORBrd726z&#10;XSEyv3vwxUefbD9/frC5fbS9c7x/UCuV+aEo9a0G1HKQMKiRezDCs1qTlrFQqwVc3WYyXwxzhWtt&#10;c/Rmt3HNqrhr/i3XboTckEzb2iKd89nz5y+KxRKHMqa0fogCtB4VCSJ5EvAet5qHxY5gEUNRmpVP&#10;G4vBC2AAu1o+DBKniQf51krySo3ZSZc79XJSVBGmh3WvtFdCmMbY5Sj8hUdXrYfqLi2HucYHlJPp&#10;PjwakRjuFoBXCCXxbDY1PZ2ZmVu7dWv15q0rb925+vbbN99979b779/64P37v/StS3dv3/rG12+9&#10;/7Wr79xffevu3O3rU1cvz9y8UiEsOTsVnJ6K6D0fmMoGZ/Oh6Uyh10ZEuxIKlIO+cnBQASSHAlWC&#10;Jpl4Kxqqk37KEA0GajyKh2XY6ZAMhuFUcQwc+UTeNHOO4BdQVjxUbfJgEfeqNVCrTkdiCZiGzdZc&#10;KrsyPTudSKLsHOn0CbgH0IA+OvbVGyl/kPz4q4SCU5nZeHohM7XMg+wPpShhVayVvny+89PPfcfV&#10;UK2H/iCMYyAwgu+kS+D5sai6CVsp1upS03CWgSsVyKYpNUJVZ0fsbvGGCNI62D5cGph/SS5X8Z5B&#10;HxIFvgoTAgvSTShacVNoEDD+NKnq8WySr4H/BIoHIjpytjJwyBg3IanMVJovVQYJQXmSK8KqW4XP&#10;w49CtZ9BjNekAZxVuVp8IyiMq26tSn1JisdjJyu7hZi2OMsK1pomloM/TJgRsZicF/QU+h2fr2vW&#10;vFF5nBtTx7AjeXOIW9y8Yzk8/Wor5d/6X9+gXzX5G/TrLBLnpxmHMMa6BqR42h+EAp2wvwXvxtYG&#10;+e40bZH5dW6sy3k2lqH6Bv2+8sF/g35HzfMG/f5cS8RF0eOkk/xZHeei5/0K0a+SVoXt+qAq8AIT&#10;mOwRVSU1p7rBOBkBKnXRm72ysHrrMuxTEq4UhZQJJ2Vol4B5fvMsXvvDCAA7rqUzGxzccz8UKv7P&#10;/mf/0fm+IcHLvjzrWkfbWYvbMAg8RBkD4gjS5USbalgR1+2G+TU6k3dB5HmqXk2HnDTlOoLm7Trs&#10;dNLYJdxAaJHwLnYr+M0YoQR0gkSvCGhwDvRgpOwsHREop6pu4ljWrvCqU9gljGk3qYRSJ8br7l8S&#10;WLIxvTxSTu3pEwo3SZvbTqfrMbPTh7IQlXfwR6gz+kqSpMPAEVLjEq1bTQnwAJ2SD4wA6fH+HuZe&#10;Mp5wJWcdvmI3EA+YmdDi/t7Oi61tFjRKEPkTmYXr91dvvtWCrJjJr1658Xx98yc//BGQaX1jC9ij&#10;bF/bAC+g3A8++OD69etcMjCWOCBhK/jP29tbVI4xH4qfEDFax/Ozc7QYHwBGH3/+RTSZys/MUlH6&#10;6dOnpaPD8uHh9rPHtd3NBUjPBPwGXdIS4WaSOon7pemPzaxe/bW/+tevvXUPKuXGzs6jR8+I6Ny8&#10;e2dmcTabzhCL1qlFe+636jVunko5YDog9+rq6vzMLBfLYKBbeXc4zVHQDZ5J4bnakHA0mclLSytg&#10;de5umN1qoVg6WSVK2dcDq4RKOZSqKIUipv+cQ2XZ3DJe5qxT/PY0uq20l4ua0jU0ID8B9TnQO7oS&#10;dvBAMsCi24szwPhhvU6krHRw9PDDj5785KNBtRkLx0K+cLvVJyO1WKk1u73CcclS2cnqhnIaT0/n&#10;83MziUzq5r276Zn89OxcIpcJcDqeNyKQkUixXrU6tsbedOU+XfSK2ldD7cqTM5HLiHbNxcUz3rY2&#10;Xjx69Gh9c3t3d5chQZnlq1evTk1Nh4IR8EkYASIzpM5MZ+RquoHnJMpdBSP6ol6vUn45PzVDm0C1&#10;8Cj9SFi3CE5CvPUcWBxNo45ocEfVfRDE4okj51tZ7OKJoyhPFJQ8jbDEaQNBBQdNnCVE3q1YupbB&#10;OvS9cXmc2h5zQGBEWE4eNK4RzkOLB5kBqAeJeKHlPytgLhK76DHilgOtHAjsDaoHxwOJvzvHiitm&#10;puhnTBF2/BcdEK2vXNv/7GHx8/VQpRkLih/t5pbRLKeSrSi6hULUPQonIqFErFKvFY+KYPjk3Byy&#10;XrEUCvvtcDoRz6XIQIZ6ThyGO0K2DP12HgFaD84FozcQoRBQ4vioSI6Ar9Ul0htu9vafvHj+6YNQ&#10;rZlQ+n+75W8mszFq9JSPy9F4Rh6JMzbHIAQDxrR8jcho7DX7J0C1wTyn+UplnESDd5M4cxX+DZwT&#10;ODLoaMA+oWmqpQSSmvroTR0D/TkhZJqH/HAgtBxDSs43/Vt1K9zmZFRBVcgRVhvdmPN87GTnp1yO&#10;Ol6mUf6CONjdcYl3g1C7AbPbivpaPWfNq279cPO6G+qOlWefXU7K2c3f40G0OsDeX9zcfmJ/BwDc&#10;n/V55OQac7Q/i68kp3dus2worVZjtnH7a7eJms/SDxlzBnkJLpACPUHz2Vwy4zYU6iY059jv7UrG&#10;kTAnVeiZrPksw+Ui29hGMCf4ea1ge0jGXufFNZ/lkz83ni98fAxBasQ3wr4amQOtbrDTz/hIbYgh&#10;BTP2+ENt3jNndpre47rywqpX49re69k/8fFfcZxJXW4Vts9uVFWboAU9/jAQbOR3dNICbCeOOZYZ&#10;e+HrtMpk47Spx6cta7Yfq0k+ceBP1HyW1vr5fjH+0NiU7/FzBnawVp/Xfu4mPO+ss280n1/ZiJNQ&#10;6EXXtYui2Yued6zmM4MZpqG4YYBXYl6SGlZtP54h0gildIm+jEi88ugp3EfYtkV6YFi5wr1uNBbO&#10;JCmI4SOLtEpxWPivFL4gPgDIpIDuYFD3t9e+cf3X/+Fvzdx9i0Q5Ku6gL0LiG2EjrMux7aqA0DDM&#10;+9JRfjpRV+bTkHQZ/Lvf/SUvyupirXopbudENT1S2pCdhlXrzurFzYaXgNaPSemaVKelZVkKqNLA&#10;0P+SDDu6MtKeAd8qEgerTplh6FaruouiIRZOAOi0kIySDWHavLoABUPEcROmkVwKt6+CNJYdJ6NY&#10;xxTktXnRLpvPdIgpY9lxpbTStdCt1kAJq8B3RaMVoCszTVlosrIkViqdLSkturxigxXGVxTdHCSu&#10;uJw0oqxUT6sF75dkOIxGQn7EV/NT2VKhXCwgvXzMfqkElFg0rGXsE+mjMawKcb9cLNebbYofRRLp&#10;2eXLmak5CvSg+oOkcLVWp37OjRs3ZhYWZG3LnicOhbdDnAACv0srS2TfAYQ2NzfJ9WXkcXwkqVZW&#10;VmempzbWNyrlSjIW54rxHKD2urmzCS2Tek4g1d2tzcrxIeJdrVIxBQ7x+ZCizVBUFKord6cVE68M&#10;TG//VDa/uLSkGs4Am97gxYt1TPBUIgmAV2JtR6aQWQ4q+WM57j1XVoeaxgmOR2yQgWw1ruSaFh6F&#10;TCC7mqZFUqhSLAOQ8RFkUmlAksaMc6l4fHSZ3WI/ErFqE2O0YNiQJ2xZ3KQ5olvLFSjsKu6ADUf9&#10;3ECvjW/nLKJEjajAGqdOl8eTz7GfiMEbBGEoUR+zo9kMUzZmf3/jsy+rGztZ6g33fGEIrqFwPplY&#10;nptfnZu/Mr+wlJ/OxKNk6Lbq1dLh7u7G8/XHj5598fn20+elg/12uYpqUwBEDfYOBkQToIVj8QRq&#10;yvDPiaPyBmNaQWxwJEhSdGMhSdFD0WSGB0ByJhLQdRIgaLGHjx7/+Cc/ffzkIWT4o6NDcjhTqSRj&#10;k8pmh4f7WKuQDrywcsMEpOvkpYqKX63WiqWyuOvF0tbm9oMvvvz0s08++eTTaq0GD57N5NwEqIj2&#10;ErUmHkzlJzkjbCJzuiumxhGkzQgmghXRiMYRQJiUMdDkxI0WIxb5aDbY1XzZaSBupqA2EmegxBpJ&#10;pkWGYQVNqhq61s02clI1rhFaC6nIVtiK/FykmezlaxNJpnYa2sjxBIr4vkisR0dTIQkNZ6ZORvJU&#10;NprLhjOpcCYRTidjGRjXUDAyjNx8PgPrf21xaS6TaRcr5c2jWqFADWKTG3TpD95mmvAcmwLGUgYX&#10;75ga65FUNp4p7RcO17e2Hz7fffJ89/HzjU8f7D56Vnyxtf/w8dMff3T46Fl9c7f4fLO8vl18uv7w&#10;hx/tf/Fk59NHz3704dGXT2svtp7/+KNnP/jo6Om6vwnw9qeUHMGM3qXOGVF0ekSFoizh24lZjV5y&#10;JyLurG+YgBzpX1nBjVbNDHEFf+WbEAtYYIo8bVgENCRC4iiuVepVBnSUJzlFPQBqMEm8TFJvmj18&#10;BOClL95reln4LFqQPgYUsWoS70YcnlGD6pvCVNTZxr1B+VxL1GV2ZNID4ENbQRsedwwloE+2pPvM&#10;vGFV/cRRpiNExmZUi5dPMoGVLjOmtJeNYiuEI9yceXGPdLKj9OjPJwLGmojtVKe68UwV99c21v4U&#10;d/xTj/16YfEztzCx7qundmMMg5cvcY/MZ3zufVIs/Y3qlbX4BLKBta3Ryk69HHv/tWO/bpCTGIEt&#10;xYRJcIAlkAT+GOuXgryOKGK57u7d0+Y907mOKPHSQ+T8RCd63xHizg6JizwUQ6fU2d+4Y449/vkz&#10;OlbHhODjpKtxaQ86ixZ3712Wwrj2P9Mdo3+qfdyp3VU5i9aehfF5oaP7HbWka89Jm2eNWlNwlhPv&#10;E37krv71u2Ci6pV3Xadb+6Ua+bkzjPVgaP7lDyda2Ps8+vmZ+1LzjetKV7Ph7H2ZTI/rx3OvCaks&#10;F0Vrk/a/KEqc2MG/4PnDF22Hny/2a84/CxQ6aRM9r8A3ul0+GmwUGIZQzYiPEfFSxpRAv1nCFoDE&#10;FulHfJfu3MotLJIsCltPBWAoyaF0xfEPi4tpuV47iX7dP10glg+jsLD///If/4dCiMK78scrpdPn&#10;SyQpBOsxM93hBCEIpWowe/EHF9qVF38wqJZL+qFLIzQEYuKxIYI5Spq19GZprCgmpZiOWHWmXSu8&#10;D+4C8ZMwGyA/U9aVMhtl6Vj0j1qX7IGKFOI/FOsQYOWvGIhSziJc9DII6GlcqfVU70QiuWL5yfRS&#10;JEUdwG2roBJJcdIHVvqiQlXSoUpIKWeYDP3SUNah1GQgOsxAkIqLH4JeUE0lVqkDCty1uTvxXiOJ&#10;zWcvvvzph9Xjws0b1y5duoTJjmlJr8fjSRqRMxxs7z97vhFJJImyXn/7m4vXbnT8oWK99vmjLyGm&#10;LkzPHh4eU02JdoYmjMXJl8fHh8R1yc28fHntYH+XAqRQqRfml7717V9KxOKffPpRNpWenZ52qJiL&#10;v3bt2vXrN8qN2u/90R/CtUYAtlQqrG9udAEpxVKrUBg06yQopkkLpLcJELW7eDUUIQwGoW6v3rr1&#10;wa/+2sKNmzV/cOuQSii7zx5+sba8/O7b7xKCJukRrMvOoBxUv4rlQrVcEU87FOJSV1bYcZlOdvRc&#10;C8OKowskY39gawnd6mKJPxK2cgG0NOWtUc9mlATCtC2JiIpZ4T0hX1FCO+hE+4hSAvLoiGwqm0hD&#10;sk5KFMhKMXNwEaqhE5tA9ChUZSTovsK/Kcitcdwc0p1uNBwfgTUJgWYooAQVQ1FihF14rf5iafvT&#10;B5/+/vcH5XpUfignSaUwpuGn4PzccjQej1G0ORaBlFZu1mlkIMjRYRE2c73doruTucz8ysrSpdXU&#10;3Oz02uUAmmDJNGFoZLU1FnXdSlbnSjky76bmK/TDs1VqtIAoAErExVX5JhIy2vPGp59+XCwd0+kA&#10;m6mpKUA1t0BIHGFxDoTeEyM5HgkjPpaMJJhUBggsAWMsQYJ+Ie388ePH6IRDW75z5877738wv7hA&#10;u4lfAJxOxsv7RzC3uVHyO1s8NxbX5VzdSku+uhCQ2Ioty97iXyLGKiRrEMUzjLl+ubwsVVXPEkPA&#10;xbrpyEAwHpeHw9wYPGbE2+WMsFpGcmpprEASMLa2sj+CjBCUmURgLpXIqW4JoVFWqdeolulHhIi5&#10;tUiAmIjouhGU0qcya3Ozy5npmWg83fMdPFx/9uMvjze3VhdyFvt1bv6Rjx+CsWLvLqXUpkr533jX&#10;o2qWkGWheJWa2YcgteWZ6ghcAO9KJmZY1tpy8djESnNDEgnr0nrZdFR8cOFWN694aeeK1I8zHUk+&#10;oNlcffXRpodIXqQxFgp41SyOUxt7UqqM63T1eEe/s0MahD63DZ2g7qwvd3D9dz5c4AzIcxtzX8SZ&#10;OWf+OHKynvnJKDh85ntzgl5gc+nTY+7rAsf4t7GrxvoFjNvxl2SyCONjsOOPrZ0nxZScdesiPC/f&#10;RbAdFzvqk94wLnY0GXWPuwWmCl3O+S6zWNm4De/cBbvnTzn2O9bqsjrM469zQrGcSbFl4iXUdi8O&#10;2jUMG98A/1zaF0z4VWPcHlDL+Bq9a/Ebi5qYvUcz3sn+lc05oT0nBPomcAEm1Xe1dphEExj3mHox&#10;2PN/ejUqdjPN6J1Z1sqMnp+YJh3GFU85tdlTMK6yi/kamLVPtPzo8/hRG7B+YTtznfLDTni2x4/z&#10;i6KUiQFbVz/w/DahrzB7bYiemR84vF2nx7d0rEt7p/DN2Fjx+PGgSMu4hlAUYPz4uSDavHi7XXCa&#10;+QXZfeKaM+m5nrC+vCIWzRIvBVjQooKHTpEG+65p6h9Q8ngUpHDlnPuDdgPDK+SHdIq0TBSzB4Yk&#10;hthRvdDstbQKBAZY7IR/saU6/l5kLnXj2+//+j/6B8WQr0pZzFAAWKf45CsFP9zVugCt+zzJ3vD/&#10;p//Rf08RU6MND1Gfgg8EOB3ScwcSaPZRSgN79xT6FdomjFtvKCpqDGSsWGcOAiyJ9Mj+Ng62xQlJ&#10;dlXJIhLdiDCZYK2XoOhIfQBikChIVxo8kjyEIS09qVg2DfrFUndZkZ65CUcUqxScBD1PSauKN4It&#10;aB3uWK0/3NzDwDunIxbEPpxcRW7BPAD1IEgGpRdXI9YLL7hWI1lXBihJqpEwKIrIHQ8utiz3i83O&#10;mSUqo6nC8uz8gS58bZ+/eVx49Oln+zvb4MC1S1eUBNsD4QLx0cCKVQuVR4+etvr+hSs3777/7czC&#10;0mG1tlco7O7v3L1/72t37xNeo/YvQAJCNenFi0sLAM6NjRetdgMgBI7FLcF5M9k8qldQiCulcrNa&#10;of33DzhMAc7zrVu3bt64hWbr//df/LOd9XU/3UCN350dYCJhseZRwUSbolQq4raBvv12J8L9hwKU&#10;ean3OnOX1u59+5euvf9+MJ/fq9Z3jw42nz5FLml5eeXe3bc4PmE9NurW4p0GdxKplCJTtUpTLC4u&#10;r62tgWmBM4BSK+RjtXzM0yFpHpwfbdWSISRPDHJhfj4/nYsmYzbMlKDL7xxf2p4rsc354A7FZ+KU&#10;hE+np6ed/0YUClWbojeFda0SEKNBqEaxr14vGo4Re82kQL8WsW/QcQTEWJ/gjrYIejslOKK+4Xrt&#10;mAjrH/9k5/OHvWIt5Og8bMJj3mJWr4HAw7nZ6exsPjWdJXjNqCC7EdcI50e6DHFs0CPPcQcyaSiY&#10;Q3wblJ/J4MOApQoIBAYzFzDQVAhGOkq6bl0vpyDamkqnMzmef9HE8Zq5ArP1KnC4Tsy8QrXejmR4&#10;jUtMMwFT5W/CqaF6wdV2nSo1wPA+vH+dA+9aNApfnRYD6BIGpjT07Oz07Ow89H0L2TY4r/J+LfVA&#10;8mOWxIsAk6aEvg+1ZVv6DfrbPhIpVjZp1dJSbSnUkwKuFQwuVqlyTgFffBUUharj8oDOwQN0RHfz&#10;oBIfphubDd7xO3BrW9vb/JzxbFx3l7lgFdTa8qlR4ZV38tJB5syIkaB/bjodCwXRG0tF49l4Mo3g&#10;MmWKA4FE2M8A6hQqvWI5WO90C7X6boV8iUScNd8lcZzcmMo8JuEJLCpDYPwsj/+NmORLnOAdCpDZ&#10;rjRNnNkV+9SmMePrRuMqFORICZ4Cgs3GpmMlbf+RbeHwzBkmsLsq+kIyaeOsOkv5frm0eXchOYXG&#10;BNnP8cv1kKnrjKCT5qAzTl4XsTHWxp5gHPp1q9F4a+8Vq+zY4/9CoF/XlH9y9MtB5CEbt41HxQ79&#10;jmfkarCfOxJ19/5M0K/NO+O2Xwz0e/HenYR+MXtYO8r+LqXn5WTvDRDcQziONWRst/c7LzNoXu7w&#10;ktl7+kcetDjf1N4IHXOKC6PfUb3f8QP1zAUJNY13ELwa/Z45uPH/LoZ+J3hVWIrHbhdsh0leCVsg&#10;xjkaJsyHXxmKm8RiHo9+nZfq/G/kebYSpae3n4F+zzWo500418VyDkxgaL9Bv6/zPJ1v6Um/+lNG&#10;v23IK8JEASAxVFvkRVmIVHyyXTX0G8Ogw2RD2h6dGEzKo/qRQ7+MAGhmI/Tri0eufeu9v/SP/0Et&#10;HqpKYgewQp4oUq+EPMZs7nk5j36d7Xp+8/8n//1/4iCyGW9CuTyJkv+1ek32F+8xwKIGxVvWns6h&#10;oLZVMWUn6mgQEXLncDE3mcv+ACAHnBYjB3KoPOTAMG0CUnGqPy7BzIWkhZlVbAOyj2SIXVgP1ITW&#10;spR7JJ/sZZdZUI7GNZgAUBIlUA+m+CsKj1sGsqtCPLw7rs2ClopDq75rrY6ZToALQKXyn6EgeZ4q&#10;jmpo1pnjFO3wMkjj0liOJRMG0X3NDjFqBbs4ppR3wwFMfJicYcSmEql4OLS9/uLDH/2odHi4vLC8&#10;uDhPDiXhXNBMMpEdtPufgo2PKkvXb//qb/7t6ZVL20fHHz/4/MXmxq989zvf+eYvcUvNPrKuKfJ7&#10;AZmoW4FVwK6FwtHe/s7jxw9BQURN2eCvAmyg1B7t7RaPj4gN0mJUYSG+tzC3CN/ypz/90ZMHn0Ua&#10;HRScS4XjZrla3N4r7x0i5wX0TRBNptlaHZJ0uWdUrFvdVmPQDeWzl96++86vfHf6+tXjfp/k1d3d&#10;nRfPnnOzaNvevHmT85aK5cPSMbhECZeUMq5USEKmefFS53O5e/fuyXuB+W4UccE8CW77UJdVmKjv&#10;E8u7UmYoZdO5dDa1dnlV0TYbgy5r16WkavAZBnbbyJimTZwyE/tbjLnpQpASl3KqaaA4KlP12sST&#10;CXhmM0kQFEPWCv80NXRVsahNKeYww7fZjlHxpVB6/IOfPPmjnzb3jrLhGF4m4VLloVs8GW/EIJCM&#10;prkP7oUaOR1IajGirALhEpUiSZi8Ybi28QSAkmmcWsAq4UNuBLFlVKViMRgOpC6QIh/JJBlALju6&#10;1mrXQJNcWKc3t7wMt3rl8pW8ckrDhOKFTZV6bhBLuQWWAUALefW77AkF8YP6lfDZFtuh293eP8SH&#10;gtwRzYjlRMR+dm6OsZnOpTQrKZlTN+ceDbZUIuEKIelhxlljF4avggQCXAuCshxZgt+AVoXh1QDa&#10;oYPjgw3RNeRJaZMC6BerWrQOrkTKdtISFvlf7jrmLHTFYhLt5o70/M7Mz6tyD9JToUgqhjsmlozC&#10;R0DlKkepLcanxLZUHU3RUxSd0uh+q5ZOhyZrwrouVxvoYLda1WIBJajKfqFyUAw0OuHugAj4VCbV&#10;JXnEy/vV1GeJEvIuaxLz+GA2cShSqvGDoNrLKdIt844DFsSvqdwNO4gt26Ysg7dDc52ra+fmGcUk&#10;iICrgp1mJSZC+16aDiad7MVmLXrgPvMTXEkn1iNRV/hnj2fSYtIO25zIBz47jQ998TQ0CcQWo9CV&#10;TzJ5XiLbsXmqk1bMV3z/Ouh32Gw6zMTY74RY7qRTv0G/rmXeoN/hCPmziP3K6HldP5G7zknol7QY&#10;Vod6kMivFe3D3qp3eSftwPWz+/XwZlGwe4N+bfi/Qb+vnrXfoN+fY1X7xf/Jn1Xs93XRLzJKOFwn&#10;oF9gc9PXu/bNd//yf+vfbU8l64FeK4Cp3sC+gWl7onM8+t7IrhiZtSPoNxH9/p/+yX/ToTjYCI4Y&#10;jaHdaNQUWzY04gUvBIX5LElQFwsShVFqs7JMCUtZspl4ySPqKfgH+xt4Rjoox3dhXjGiw2Gip9KV&#10;NpzjZFd0AX5VguUdgGTwVaFbt0+YzESVYXGSutofxAGTGowha17hKXGhXSowPwQX2W6K07omcK5B&#10;BWzNoAUqYLirdotdNlQhu2+F2vAuSJe32QRRlIrH0skiHY6cQxisCC6hIRSN+akCQ8UUC8FBBkUI&#10;VzdOZDKZUgQP9dxAEET6xccfl/YOp3NZJKNicTRxQNeUMQ1/+vkXT59tLVy+9s2/9Nfvf+OXSOX8&#10;yWef/uSjD2/fvn15da1YqmRn56/evMXBt7a2LHaYAVuS54nf4IsvPjs6OgL+Ef90PN6ZqWnkrLY3&#10;N4gVc6dXLl8FfKo2a9D35UcfPvv8s0zXNxWLtxv1Trl2tLlX3N8nCzOBjwGQRvO3UKNqAYPleoiT&#10;Yxkodtr51aXb3/rmyv077VSqFQwclYsUXjrY2+diUN6CWQ3eK5QK9XZDpT1N3co1GnCdqORbt+8Q&#10;lGYjAllr42eoE+qU48CUivF4WHTXU3Jm5bpyfQ00G48laWcHp4kUu4FEhNbhXg2VHr4fRT0pRcOV&#10;pJIZ7a9aTS5CrxEDOOMUfCYOzGfIFeFIcDpLhSqGC/JjJEwKV+v8barnqBBqqNkOVaqlZxtPf/Lx&#10;wRfPQo32Yn7GUvMdAJaLRw6anr9dB67A5DBgz5pLWrfVxYXcrcApnh9K16o2TBC1JP6Ey4Q4Ktme&#10;8UyK9FT+C5m6DbKJhgekpDKWMGsI8IKE+aGvf3RchsybyuXyC7OJbC6Kpng+TzQYxK6HS9nOAW5V&#10;z4wV/sJH62EuCcIbfcOGK08HdWloKwlEWR5/RzQJpKZbqI7VK3XGtmtSqVArXZge5DPxZDAw/grb&#10;Oqh8leX9MUIzT5eyQeU56FLoBzQL8RgyA4wM1UiyJHpkwLhOXDLJeCyTiBObVbZzKDydyamkNUFm&#10;5ZACcHmYYU0gZYcPAY8ak5kfoQOeK+YXPhcOjzk+bjK6nxTiaoVa1FWqEvsqFdjJQuC1Rq1SqlW4&#10;mxrx/OCgC9cPjwbFi1TqFhqyD0UqZjQeT/G4Rxan+ywS9xAzGKXZww8MlZez6hBD0qbtXmOInE+R&#10;pZ2XTa1uhaDYvIAvKfHihhuZzv5kHkHxS6wA8SlGHMOBuehs7MLFh4fqR9yJu07HanZZKu4z25CV&#10;TeyOqdBq4+mW3qDfPxf2y5vYr9cNE5nPb2K/Xgvh0cWk6VLsDGoNK07XF2h0mceVzOLNG5rJhsP6&#10;Dfr1LMc36PdnzHRv0O+fi6Xg3/ZF/DlEvxiRESkOITYUC74S/WJrNge9tXfv/sY/+W8ElqZqoUFt&#10;YKEPAlCnMhTGoF/NksNNltJQhvNMB/j/D//4H3jod5gWLElm4svDSdYdxMJupOsqK28YX/Zq6vJX&#10;cBclPQhyGVq2OjdWlqhWr4Bq4A+7GN0I/RJKGl2cw9JuU6qicuVkTbqrcsAVHAQj2vHl3PegO/J/&#10;yfwDLIlzHACgRkXYJqmw34mjDCT2oMdmNGBg2ghC7YTtVGnJIBa0TCtgSwhQsWahMskOGf4FVVHp&#10;FERFeUz+aepWYdWMiacBvOlcHjAsohjcUXy28YSAELWcY6KtcqXJCCTn440Hj/Z2t1OZZC43lUqk&#10;CUqGI4n1zZ2HXz7Nzy3NXLlz7xvfuvvOuyCfTx98AaKDwrqxudWPJe/cf5uEWBoWJA8CIe+X0C4U&#10;ZoAbngygLw1LMSQu/vLaJTpm4/mLnd1twsUkG7///vv0BpHWT//g957/5ONYvZ0PxwES/jZFeFoB&#10;7r3eJPimcCh2ORRUlJ/M2g6nIuD6o3Ldn0osv3175d6dyOJCMJ+tdNpEgEkq5ozZbPrWrTtra5eA&#10;OEeFfdrKEC/ViyVSxUWSBpxNJhbn5qF9Z7JZQuIoThPY1BiAC2sbfeFSpo1+W0umE5l8ltpNBNjp&#10;NPkULPRKrq/cH+RpG+eWb4BmnIVAfTqdms5N0QUc1tUT4ld8z+E8vjSDGBE1OjcUmM6qECoeIwfR&#10;VXAXr02nnVG8ux2vNysb2xsffnbw+Jm/3Aq3+0nQnKJ2yluQPrGJN5AU2wUE2SDCwwEyAVpyVsWH&#10;EW0k6TsGj4MSFcQ75erhlhuoRYGWlXOO/x5wF4QJTnrwyuWVLkgWIj8aWJlUIpuOp1FBA0smKhCG&#10;ofvGY4GYZJajlA5KJHJLi4gmK+cWRSi8QAA7UQn8KDWrarieBJUIVgwYR0AP4a0WtIsS+mLV6nGp&#10;fFA4PiwVag2wYpUBTgFgpQAYjUKc9F6/UKnA/3d8Ekl2QO82f1BuaoYxT0iWMCyQFRdUPEKAO3jt&#10;2hXqDFM+NhHhr7hR+Ct5+/5EjFB6T8CVSC9UbhfypUVqLR5UzVmuvJkk4vUUQ9QHhwviVurEclsV&#10;MbdpOASzTDqLsdVgrOLeUAHybqeyewgjnYmF4xO2t+pLYGoSTajXhTIC55VDRyeVEjWVt5S/dB79&#10;yrsn35gRkdVjjrt8VjrbzZVEfdH88vjKNj/Z1/okKWZNjk6iwLyBJtxA3oU5RSzAawRo/QmvBDpY&#10;Op2XTyVvgn3GD2HHPclAtus5xw5zIWIPvStCPLJrgMdYyfzGaVy/1vZ6sV+bhx2pewwhUdcpbsu4&#10;zVaNMdvrxX5ftvOkm3kT+3Ut8yb2Oxwhv9ixX1N3hyaGyJ+mFBYS6Q12upF47ET+/ygC/Ab9Dof/&#10;m9jvq+f7N+j3tdbDv2g7/XlHv69kPoPaCMzMv3X1N//Jv5e8vtaIBSo9Ir+yt6XiNG5zyFTmyonN&#10;/XP8/v+7f/g7o7959GMJuQytuaFJ56Bjo0aiIIrLorU6jrMrpAoMUFA3EJGulSs0SgRXMWTJ6jiG&#10;qh1JGrPsCQJxF3oS+vJZhSiJ8Nkme1HJ0oDtoEk4e3VQ3fEJBauASipK6E8hafGllRWscFa3Q2FT&#10;D6ZzXrt5j3+o2FiPRUVlcYy3qbhkq4kVzz2Z1DYhZWUO68IGvsW5WdKHEatFOffo+BBjHZEjqLWR&#10;YCKXnZ6anUqmMuGEVHxZn6ABYwXSM+AtcBdhm6lMtlOrvXjyZOP5s2QiNpWc4mLimWkIm48fPA0n&#10;sws37gaSmYVLlxZXVpu9DoV8D7Z3n62vHzdaqSmRvQmGA/A4L+iXtgUcQmLlTl2M/vDwkPu9cuny&#10;1bXV3a1tRH0fPHjA/sR+p/PTZF0/+/4fb/7ow1ChGe8HKH+aRHQYYS4ota0GIEe9qJClKtMqPEUS&#10;aagH7b5aadX7/dyV5YXbN6ZuXI0vzdXCgcZgcES1pJ0dmgwXwPVrZBbfrLer6FJTw5ggvzkIeq6y&#10;bfX4aCY/Nbe0NLO4SDycHoIiKgFni6g7FoCGjRi7TYLthVIpP5WDsz01nSe6buNKA4DxIyIv7Flx&#10;EyyrXAFNiVdxm7lsnvAyWrSK48K+bTcZXUK/bQEAfi4XhoroDvK5VJxyy4Z+uX7+JEGoXpfKyINC&#10;cbB7fPDgyfMPP2kfltLRJLz2fs0LhnNSxfeAu0qFQepMbgLHsbeHzCPHcl14D+C8S7vNEJGy1UV1&#10;JQYL/cBAEXRY3bMICFKnRtGaaCWXyaXA9I+j38QgjnNIFNFS2Qz9pCgeNGGSvlLJjsqnhmhMiiol&#10;sllCqoghB9JxIDSOISKy1VajiO8BmahmY3//kCYtliv4LKpIIeF0MNH6bFpqYQxthhbtjLeFws4q&#10;JZXJ8yFDsFZDOUzENk22tDEa4JeTWwsbmdhs2O/nM2Fb3HL0RoiwOYLt/Z7SIRTCxa1Uc4J2Sthn&#10;PIj8rPTdyt4hEQyCtE0KWBOwrdV49LDqiMTzYIIHrbhsHzeHH3cHGnIRMsCFy3EjEHInG0FJzIFw&#10;HJ0wqcgbLRBWuCjURJ0ZGyQpNB2mAtszY3CDzANyjY1hDvfrjapKlqn7RsVWLJvDUOjL/nWfYXWE&#10;nQrIqU1C80K+jm+i6dFNTQrZ9iImgK8R67J/7fki8d+lk5/e8DqZX29In/RQn+K93Zflf9xvHPrF&#10;5XL+MPgMg4hPvUG/E7Vfxq6Af+pfvon9ek38JvY7HGuTmM9YJlpuJJGqXaXXaV7gSDx6Pt1SM80b&#10;5rPa6Q3z+WdNYm/Q789qob+Qf//zhn4HHeX9voz9nkO/J1WvsJ/ICMxeWvqN/+Dfm75/vRYLVX3d&#10;JqABLVtg2ng8Ox73TvLC+/+3/+C3HNL1rCtZkH1ySa0+qIDKiMmMTUlUFCNPylJClQZQVchC9Qkt&#10;8CIeoAFaolag0yA2rssHHhGvDVSShdoW09ZFUaS/5wy7fodqMcYS5KwOvSujzofJiIaqDEQHjPnA&#10;8TGHCYxhIHPFjpmMhSwKLlg5HnNF4p1B7LCWoW/9S3m9ymAESKFcJdSXmgLERrD4VR42CSlY8JJd&#10;iXMCn8AOECzRod3Z3drd3ikelOrHrRiFhLIZBJAyU/l4mkCvqoIkMjGwHHK7rgIqYBWqZ6NS/vyn&#10;P2mUSrl4NhSJ5maXSDP+/NMvAD3v/upffb5/WKo3KB47t7j0y7/8y6Dfn3zyMVViQTtAaFUWnZvl&#10;asmTJY/3/v37c3MzJNkS4+VmicQeHR2QZ/v+2+/SGxSG/eyzzwj6kRKM4Fay09v74Y/3fvRp8KCB&#10;3jTXg/qxYp69FipQoF7HJWZz3gFavG8lWgZtPwWaurHQ3K1rszevhOenkBtqR4OAE8KJQG5o2BT4&#10;vXn71vTCDJgNPwLXU63CktVds2CXjw5gHpPpOrMwv3j1SjKfR8JSxOwmTH6LulvsXUOLnvb1tvd3&#10;SWEG/M/NzaFpLNknC2MajZlgpqfkzHU6VGz55MFkMi12dToD4FQftUhW5wxIRisMyGcFhFvKhMyk&#10;cD6oTy1JtWnjJxTp+1Kkf2/tHX/x9ODB48r6fqTni///2fvTIFmy9DwTi/DYI3K5efe6tXdXV1d1&#10;N7ob6AZAooEhsRAECYAECW5GDTgyk+mHln8y07/5O5TJTL9lMskkk42JYyaZZoZDajDirBqZjc2Q&#10;FEFi70Z3V3VX13a3zIyM3WPR837HwzMi/Jy46VmRde+tdq+ouJER7sePf+f48fOe7/vet90AjJHD&#10;7VielzEJln+pDktXhALY6I6lSWsSWAiqlobiumKuAh0RizZG+YaHkqsmL9xVxnVC7hT8tpPeCMAj&#10;IjSLicC5SQADd3Xn8GiAv5hPxv0EombtSEs51ZrjZ0NMGH1aPMYEPyhB1yihRAjF1VQWQFy5f6fx&#10;HpHGJGBfh53rBqsz8AmQb6yjGsK+ypkn9ni5Qb5XJkcZk3BPOp6cRQmgy64igqbK3CK47nHIxwow&#10;BvQ9fPyQU4m8ajCa4vkfjuZE6M3GHz/4oZaVRG0l1it4umcja+uxYtHBsS6enMRiZsIYatIdiFib&#10;F4sG/Ce1Ne74afNGDbctcJcYZvFQ4zfVihVE4mLU0+Bjuf2MAZiJ4ycLcpP74HkMMSajAWdkrTYY&#10;0Nnc5Ggj8nk+npwBuM8JgZY8yepdxr3stsTfy4pWg303farsFWMs21P9QZfkKledj6iz8LVJuFu7&#10;Kzp5UWnVLNfXFe4GPb1b7MnacM6hRB8QJ8DlJ7VZ+cdFQW9uQhebLDKr2bZu/9U854v5fj2nSr9y&#10;k/JEVCyzY+ipczHf77bzut8K3+/SDj7fe8F6lfQgjLMjvd8Q+86O8n6VvuEEwpZUpRpPiPphaPTM&#10;ZAv0u+z+he93+2BZoN8nP0w+g3s8O+iXhA6Fs+RBv3iIUNes3dr/1f/Z//j2T36JXE3oAGM0pCEh&#10;Vhaep71SrOrAoxtFzVMSYL363/3d3zTW5GTA1WC7ACa1HeOU5uWWRcn3ArdMW5WL5ijhEvRrwiaa&#10;VNss35wVERJF+LMiYmJFL2PqRM6/4ZwhY2CBfMjJSZ1bmFWB+YSZK6TQTI8TOSUBqhmroeS91OS3&#10;lYiyprSUZnxaEfGtzJ7BS6BWLpK59nA6gWoIZ7SL3mTnFYIuxdCC65WqOp6wP5Kzewd7L7/xKv43&#10;JG2dv4vIVc3gJxMgErgXf68gTaXEl4J5x2d/8q+/c3bSp2o37ty+cff2wXVCffdYoN3vtIjzVirs&#10;bNo5OARnEEeNQbofffjD732vERE4fXjj9j1g3x/8mz8czco//cu/+YOHj7/3wfsPT04/97nP/c7v&#10;/A4u3H/yu787J5p0bx/aIVxbr7z2KrAQG+Koe/EeJFp38e99/PHHXMi77777ve//GZf5uddef/ne&#10;i2BCxJD4icZ65cWXruGt/Re/98G/+Df1+6P9qEl7HR4dAY3gED7Yb+Ooc2DVDYxqF5MMJTw2mkDu&#10;vYD+6uClO3fefL18Y7/+8guV64egLGiNP370+J133iEC+eadm1/7ya+Syypyb0m+DkQHpROMQEqP&#10;79/vDQbY54tf/sqLr79KvvVx9xT2Jnx02tdikvWkt9RulGxpI8fPBG7f2z8AE6LVJDRCGrD4uRU2&#10;77oitcV3pz5QbQB+MQ6t5rorTTYaD9jftbuLsgZREVyMh541G0JqwUlExuIxboNXPr7ff+f9H/7z&#10;P3jwnXePSnXyVFlKUS7xcCyYtxQUdf5BnrBE+AohWoYndVMzK4p4cu1mRzo/1M4iF/BqAvDpqOxP&#10;Hi/kYqo8seFkhotarXn68WOJUa/EY8iFWIoanQ7oly6umb0lAnAq3ZtIWBhyJIdVHmNzKIJN650G&#10;bSjiOBpQubMSZ1JWQGcPf6JCkjutCl1yb++Fl1++88pLX/iJL4El7U61+8J89ZyuWW5McZVCbYWI&#10;lxL55ZTHWU8cMkrR3AKwSSvmnFiJsz7hyNxA3P2AYaKUYyoMOZzCycfyPZK/7MS6FVPgkqHnQG3g&#10;Iw5kCYxpBUDKQNSX9F16L85khcHb0ADb83g+OnoJdi6Fyct7rJWYmbLqQVkS6VXlaRCc64oLgNts&#10;GnMDonmr9bBSdPr4GNyOK5vBx07Hla5GFNvQpWh0y8A9998vB9NVjtylssV4bnm/hlDduzuQJTNl&#10;X7tNrIb2x7w6GXDZCLK54S4h3uMzmlQu1tkqcb65jI/VTSMqkfZnjIcWlb2ut6HA+3RLL0MfWOVY&#10;m+lk0e9q5HaBfjfMfhV/PlXfrwE/z0alziPw089bOZ8pJYnYT/d3iz6+4n1oPPH9+nb3Uu2yCrck&#10;7PBdgqf+2i2rTKNvvbMfM4Kv/iHfrFv09Gwh9OtVEDFFOG8xPJhE2Uho33KBjNVPVioJp1nZ3x2r&#10;lkUiw9e+l1A8cgPSZvsmi3PZuoYa/WkqHnksGnIQpR6XzWO8ikcydsDTFLAD82k/B3WoQrk5n/PB&#10;WS/PdNKJvL054Xze6A/0Ee99RDKSG08yW6F4dBVPlIuVmQ5VLpZt7V0amxcet8ORwxo1mAYS/7mu&#10;eATrFdMepoEp57OhXyavfeiqiBFG9KiuIFtxOYn1qn9CPp4liknxCM0fRd8iDjPoR4etX/uf/4M7&#10;3/jK4KDZBRDDiYADbcxE2GOFFCBsoF/K3LSAs8n/9m/8GlNVy1Q0aR9AIzTIzZrzzgEm9UCxUElc&#10;MbhTRPBjwMCJDzkSWlEl227mRdRgYaoeAAmugqvDRaOJsEZ2wQC8WmQ9KkNPs3s3O5QLV7GQihec&#10;U6xF/Bg4A3FXau0xSbmW8yn3jOUx86h46e5tIHS/D2dMidxaUAHJlpVO88XPfQ7qINAsAI8cv96g&#10;f3ysLMjh6QNAEAqtEEeRG/ylL30FcSC8h/jHuArBeesynFWeyUncfXTKfFpuOMcPRNzsEDGC+Hvf&#10;/cHp6dnxo8e01/WbN2/fRW33FtK7gCwgBHYAbDFTh5m7hO+u2Rz1u+9893tc5bWDIyb9p8cnH3z4&#10;0Thq/Pyv/61Xvvy1h+PRv/y9f/WD73//t37rt37mZ372//d7/4rQTq75v//n/wL/3i//5V978eWX&#10;QHYYt4xjmQDS/gCI+9577xEOzRSf2uIlJRP4kBhjMnjrDZDwASqv7//oh//f/270zgf73WllNIdG&#10;vL3fgV2Wq2BlQu21Mvt3XUkZuRLaJQK32QX2lONrt2/cevO18r0bnRfv7d97YVatPzg9e/To+OTh&#10;o7OT45dee+H111996ZWXQWgPHj486eNSE5jpPToZnnRPHz+ibviuITG+dvMWWe5RvaK1hMFAsfti&#10;/iZDdQimIlpT2kizeaPdYv8bd+7iNsftN+h31Q+NVUto07qowWCXN65OCCUYjmhUm1nPwCktGSTD&#10;dbDDiVB8NgcRtussc7RBa4PuKd5b1lnoeHuL8v3f/9OHf/S9h3/4bjuO9glvxZKVksu+9vrclF67&#10;+lhbpQU2A27ck+ZM3dzYh0pm714ligrGeiZY1i2TJ7BwsmnxcZkE7aelm5qOdd5yaVQvKSLCmIwN&#10;Sete55tf/Rt/nSgDvOVcI1UwAWTl1o66p7SFWywgghyfu/Sl4lnv0bH4kVmqsmJMcVSzaQSY0s/p&#10;90zGDvf23GwyvTrnd7U1tbXEUQOlYhKzvNxzExm9EwsFfX5yF+x+XSLGZV7HqpEWuPRR8E6+Wvll&#10;gbKyd97CCki2XbZ9owlrwiq/GhcdnINoNuNPhXX4mS0wn1qrxVLhJjMrDdXVLT5mttV1ltUfg7P5&#10;QPmh/X19Np+BP8N7b0G/ITAVor4OKx557UesSrr0s7qDddssSlTwQqhXWmfOrMKYMoqvv4FmA8DP&#10;v39O32m4/txbWRQnJhHf/Wiz9iA5nK+mgXr67wuhdy9aNkUZ33m1mJBpgfDN5XNou1pbvtdypS5d&#10;tXON4huXkutaXd+zzyFUk5S/YSJXH/+457Xmsp4Xv/vNnhv9UF+FzusdoZf9P3vaWaBDL+MT149w&#10;SyfZWyYYiR26ztzjcECRyHSzvWEggVWbwP1u44DnPgrU36Hf7CZdySwlAf05QEJklfcGOeApy7Pl&#10;tWeesp/FfUPWAXLJpoo8W30HXARu0sADKTR/MO+VGGSZaKO/Y3q/AKYFLgu5gJh9M1t31LDigClF&#10;uDFIkSORDYwpEht4d3B/VB6cPCZBjzl9Bd6hBuxR6FzCewPpKXSv85/57V/74q/83OjO9elhh+kq&#10;qi3wvTgX1OqmYc/q73CjixJ1vodWu4MFLOtVXhlTRNUzofwPf+NXUn+xa1j2VmqfhR+7n8x3K9He&#10;QQ+SYeW5pZvQCJg56Z0u8tnpo7oZm1KIoaIRMy6mkDuIeuGwlUlM29MUPlly0wd8aaSXimXXzmyM&#10;0FSjFKGdDOoFWBoKUosSu4mdW1F04/oRsYqOGAfgdeeFe6998Y23v/YTJEnyNHcppnjh8Iv2usck&#10;pHZPH733/gfds7N7L7/0U9/8xisvverIpSWQI3FaAJbwvJyNzMGPuzi6RR88I41ROcLAX5DBn73z&#10;rpCSzjqhJ127dkCw8dHh9YPWHnIvLFwQhElmJmsGhKrii0O6mNzd414Xv2i7Uu2ddt//+OPm0e1v&#10;/cbf/olv/cXGzSN++q/+s38GedYv//KvkI6JXhwkSf/yX/+b77/77te/+VNvvvUl0jip1tmDDx8/&#10;ekC/AkCCfokldvHeJ2endCQyR4Et1Vb7C69/7qAcPfjTP/3wX/yL8Q8+POyXyoMY5Nneb8sXOoMk&#10;SMzEywVmN3LpT8cBxkOPKNnJIh7EIzzqjVsHr/30Vz+ejlu3bx+9/CqUU49OTo/vP3z08H61tiC6&#10;9uVXXr199zbLJHh3e8OB8mP7Y+wwPjsDbWK9azeuv/zKazfu3aoctHox6jjI54gu3By8/ZjwTkSe&#10;BrTulPMeHl0/unnj2tERSJjVENoCyzu/bhqHD3+19XLBSJKQQb8u6F10WQaPtZJkG41Iex7tt0kk&#10;HZycgLZvQNwd1QhHL50Ovv8//Ov4R48H7z4+KNWbNDShGfVyZ39v0ht6nwvcCC50NIVaq1joIp/d&#10;HRaK/LRfk6eOQ87r1diGm1IkzgBT3qvDGmpI0hWoMZDPosBuSinKxfa7fi46tJj8W+UAOJVsJSwb&#10;xzWeaybcG9elu88Y592o6jbrSxoa3PWlczvHS8xQkuy38g+3/QziMNbyzjcrTo7ZOOEu9s3RN2Y/&#10;nGI8UljxpldVSJ2Yg80HsxazLDP8CrfQ0+UKT2lN4BYfM1uBfq/S8E8o++mhX/qDX4c5BPmegH43&#10;LxQUx93tm/2H0G/AVKH+GbRsALKG6u/XDaaQkO86dOLLoN/s1JTZp9/nnFPWVGNlyKL+7zVIZjdm&#10;YpTjqacf/SbG9w40AfTorc2WckL299efvQP93O/0DKJW2cG7apMP/UraLnAF/u9zojW3euJZJjFB&#10;+V2hX+8VBNZ7A+iX/D1vF1Xcp3cLrPQE9w9YOac9n+LDYTenDo0CzOeyJ7CsMafemNkuh36BCvPZ&#10;k9GvZpxKOyXDDiyMf7eOl1dkSfWHj4/hDUIHSK4zxFBK5XqpDM0qrtZeafjTf/2Xv/xXfnH6yt1R&#10;pwEAU94vbg0nVLRSYUXdLRN4HSpmB/ORgRarxs+yiZYr/9arLwAz2Y/1GO5x8nyZEJO8SuQm8b9C&#10;y5oKK/OSn/CZyGwAXqbItisfhAWcCxdQ7bJWgK/8pzhGkfcSWsnOimBUqCQHliYj+4DS7AjAG8eD&#10;cdwbgQwnvICUg9Goh84J2bYD1FlGUOSMEKIV17WKd0Hail5ckA0J0CJnsrG3d+P2nVsvvfgyvsjX&#10;Xn/pxRewxAincL/PahKEv9c6ncO9/VuoA928cXR0887du59//fOvvPpau9EidHPcPcPdN+gOUBAd&#10;9/vjHnROivMcngLWIMrtw3oFen30+PEx/LknJ8enXVv0K2MlViNwp+Ikd1mmeOzJxKSGgDlsxqXz&#10;JTmN5AhD+fThBx9Nh5Oz096jRyedw+uvvfmVg9t3epPx0Y3rYELCqvGiY//7Hz/gMh8/fvQHf/D7&#10;aO2eHD/6w3/z+9//znd++O73P/7gA3YA7xEkDPBzusfUgbZvNRDUwXEb3b1161q7M3z06P53vzs7&#10;7bVh4RWqxXGrEFwQzWwk9iYbmOSvF0xwf6pxFcUOEhSfUK06Go6PT7oo1dBT6Xln3e7+AQK9B+Ph&#10;gJDbUR+CLMXEQva0hyghEZxSMuKiWQJQbAABsWdQVZ/1WPBgaQSXOIsd+D35DC4lRZVsV5Ee4WgX&#10;axVRypIqIpYCC0K4TbckvFji0IoktjhYsUjRuSS0hXkphugCaTiLaMpyhakxdRvH0umh306mpP/i&#10;6Dx7eP/Bez+aHJ/ug+1Hk5MfffTgnR9+9O0fVIazFjpcyrHVeKBVKZrPcneVcEVzrryEWtNIV6yU&#10;57N2tvLkCLWHlDJr11+SDWJlzNbJuGUZ9HlTkEPgJTFconvtRbtL84vPBJSg9zMvN+ZRQ++l2qJc&#10;n+ub8UkPdqzZ6SA+Phs/6sbHvdlpf3E6pJOUusNoMK1NZhzSKUV75eo+bFODUXUyq8SLisSElNFd&#10;JSp7Oke3V2mpFayklxy7SkMuKQEYtipbvrIX7aXGkgyzUpL14p7gpc9gUAaFtf0Vzkw7KieClTJH&#10;yfakdxt4xCGg4PEEf7thneh+hmUbilZeCsy+6s0/W7ras7rHWa5F8ryzhOD+uc56tWZ4Rkv3zjby&#10;op3QnDps/tAav9/HG66P9wzc+P45lCHiq+wTQZ9VoPX9jmiGDJ+zdUsPCs3O/YZzU3+PHbTS7LuE&#10;vP0hv5G9/cEe+t72Ut0zXSUYIKDnZ47bb1s5oWLyocpAhI3f+Mn8x28Hf//3NqI9eYJ4xHthOcdh&#10;Wxj3datgO4ZuxkA1w/0wEBviL4fHeKj/57RPzudpTnvm6LPP5q5Ba3qjmzXB53/fpeQcgCRwIXel&#10;0X8KkmlKrEBBIxGST5Pf5c5PpsrM7bnpResnRGrzds2KK7i2xHbKohFf8JUyVZjPSs8TvZjrr7xw&#10;63Mv125cHyNQM4uNX0q1dy5YxyqVckspKNiYlZ22rja0XylUgESJgemv+vPfevkFqq0aIinCJFGS&#10;PySrShTGbmPVn6/lRFXwKdlsgluc3NE9G8GPTend/WiAG1u4A8HOSNfJfyOBGUO8AGrcuOMFyq1C&#10;vyDP3nDSG8S9AUmAYqwi2Q912Akx48RF42PCBpV2da9RRpq11ixXW+U6r71Kk1er0gAdHF6/+YUv&#10;vfW1b37jC1/80o2bt7jEARRVDx8/+Oijhx/dRyeXxEVCLKHhAk9im3YHuZyDQ/RXaw2SVU+Jl/3g&#10;fheW3IfHJ4+Pe6dnoz5JrND5jOGn5XV6rF0ePn50/OjkBOnRfg/3PFHWigs3IROuF7fwI+RbplM4&#10;rom4BvgRrivPuVAyQK5x+9Ztng0PHzyaj0R1e9btNzuHL3z+C/u3bj/onmAb8A4wG04pzPbhRx/u&#10;7e2DoglUBtWJ45hLKC1u37xx8+YNzkLqL+8wLfMLSBgBn8P9/bt37tKi6J+2mo1OtTZ89Pj973x7&#10;ftprsgKHtWksLZlIchmepZXFn/MRCtSn8HXSB+VxVxAzaa1kYsL2fPPmdZDz8fFjekoLeSt0niLk&#10;c1EYnrE8gDebaGNWGYDJIBY5XHlpcYSbAjQrB+5Z96zRbvKD1Jhof1p7RH9W9PKkP2INgS4np6Fx&#10;OrOeQhYnPcAWUTgoIWDTsqoIgRCeNl/jNFaMBGH59ErdM0omZ1mEkAnpJg0H0+EA5uhKPO49eHj6&#10;/gezk7P6cBw/Onn0/R8d/+DD2mRxWO3sIwc1JkNB114h5n9GzrjdlSao6z4o0N7h0jUwfI6Nn/i9&#10;8h4MUOsdNGtlCk07lO2Kpt/oTCYWlOyssAsNBg4LS5Q6/YwX30VN6GVPevcqkQBAMoOtFAh/akGB&#10;rjqd37h2DVWllnE4s7rWrFTb1QYkb5A6EWfCahxkV4RMoNLDC9tifnuCKYA6fbHWNUUTTXnjay/F&#10;ow8lDLYM3JCumEI4iH+yCOeNF+3EehgdQUtmjnlceSK2kCZIbFLLF3q3nGwbb7QutnznAwBbtOaq&#10;u3qLol0sYGar730XD7icT+tdnDJ5nOXCHHlnCQX6vXRLFej30qbzHFig38QouW73EDot0K+z5hY7&#10;FOjXmahAv7scxnZV1vOCfsuKfOY20zzC/Do26yVkVSRL6FhYlDHxlUQTyz+sGXdv0u/cunbn86/u&#10;vXBrVJoPY8hlaqQIGtZM3l14sxxnFru6uclduhko7Sxf+daLt5S/C14wDhlmnky7cbVhUBHv84+h&#10;e/lwQGiKJ5arSYJLFmaBDwieVe0sL6Kthel7sLTWAkyGsyTAjnOUIFa81qMZ8G/aG0OrOx/Fi1Fc&#10;Gs8iaKrmixppemQKl4C4CPPUQLZt4dtmp9q6tXfzqLHH60aT1/5NVINaB9fbB6Cm6zdvvfn2m1/+&#10;2tduvfACRjg77Q7P+sf3P8YNBeQb4dAFsZ6c4H7SqgPkwJNJv9tHShQ6WZYQCIV+8OGDhx9+3H18&#10;+vjhSfdxt3/axwk8xKnZI273GISJkMzJ6RlAmNxjLWOwqNBugSblZzfpVxY0pOSDFvNoQmuifQpi&#10;AWwjMIQrkfMiTXrt8Hqr0xn1BrPhBGzfhz273rr7uc+1jq496J52e71Os90f9CBt1qLBbH737gtI&#10;KsFxRS4xTtFrB4d3bt1GVPXw8ABEAehlN0KCiUHudk9vXL9OLGur2ez3ej/68AMYd8sTwqTvH//g&#10;R7NurxXDBasuwOU7GSn8+MmqdLo8bSILItAWn3eE9xYyIQLzAV10BhDRg48+5HIgi2I1YXDWO4Dt&#10;qgnlkgIAet0eBsJecrVZhDKIlixe/HsYCa8kNoEYiQUCIp6xWLspkShJ/igWXnAvHg0BPHR85zaf&#10;4so2EAddk90hWluhB0qll0UZjplBrSwdYGnk0HOgQKOi89mgP5iPiSAYsmJx/ODBycf3zx49nhyf&#10;tMhi7fbnJ73SWb/CatIHD7s/+Hh0//T2/vUODTUtsd5BV4cBjQUifPi0m3P5Oo4l89AmmxJJXXhR&#10;zpeW2+w+4UVDuDKXL/c5ySdY1wHTQ9n94Jps5bNbAKNL6khlEutXfYZwXZkBStXnBccUn+EXgMwM&#10;bmpahpdUnmFtVrhCPKiwKEEc9JwVOKizCe4fQqE9mAyr+/UZDVIpzWrkT8NexZoEr9Jo3DfKLxpE&#10;ZFfpZ1A3kJamspcI6yT9tIijZjRXOWsveY/LE8i8dGUV8UFrTU9hOepVJqnmJIKf+NKSgOgFXNaF&#10;0imsJEuisBFJZNKylf3K4EQn39WDx19OgX6v1r7PX+kF+t1lmxXot0C/a/0p5BP2orUr8v2mudaF&#10;73e5mlD4fnc56gXLel7Qbyk2mUkFIxMBCu0VcagKY8CLMsaXyCRUEkHaAZBssY/EIw5r+/U7r798&#10;9PI9KEAHk3EJmKhYZLnFXO6eC/oUgF6qySh+2SRjRGSjNyBUsrk93Vb5hXu3OaEAlzlq5FiqoK9L&#10;8GHiywU2KUpRv07F0GW+ToWeSktTHmNJlwohKyRZiaNCPbY/c+0+jsOZApsHzLHHhoFjQM+kO1Rs&#10;KimyaMxElVa1hmRQu95s1Zp78NWiHNTq7Lf3Dtr7h50DhILIoAUSo6baihq8OgBjGG0rddh9b965&#10;/dqbX3jhlZegT3rvB+89+PB+//FJv3sKzmsCAtANGo5Aa3ilsBMOVcRXgDrAZgU2n/QefvzowQf3&#10;eyd4eAcASV79LvsP+3DI8l33pD/ALymurQUUXnKcNaDIAj1Y1KvSHSya0/RYbG2MK6UlOe9esw1w&#10;BT3h06rWmi3gYmtfareDMUow/QEYMbr9+ms3X3rpdDREuej2jZsHB/t/8id/ItJmADYiN+DISfz+&#10;+z/63nf+7IzA68ePiAKnXaHR4tyk/vJOqrAczo2G6dzGtDAu+9s3b758++7NTue9P/njqD/C9wvV&#10;E+RCTaR0LTgG5GWwbm0jhoA4e+fcVNeSaqriBLgCCKomhJizZIBLmXD0brdMKGy5fOfWTUGN2axG&#10;NxiOuw8enX78cHDSbbf3iQgAQZbE1zwVz5siZEuoz+KYbVUb8CDXqwjt0LUWWqeYouyyQBWacugV&#10;eG5xnS8mcafTJka6IXAE29co7pEkPEQFbNbrzyBHPjsbdbvTPq7daQRH8XD8+KOPhqdn4xMkqU4I&#10;/J51+9Fg2IindVYlSOXtjyp9YPBw8NHx5GG3vai0Sw1kggjMtuWAMopXYG1uJVYZjL9DxHOGVwWE&#10;+caWqnayORDr8K5Lo9dnt5p18c2qojoRDMJYIXEx8y87yQzTsUpdoQKDEZRr1ZLW11jBqrGURSvB&#10;FA3ZAOtgeOGjCIZR7qtmrYo/vVWFCG5Ge+A/1Us5uqBJSTHhE9ZyiYObyvrlM0t2khDTKZU47DCr&#10;0ibKU4I3FvjrZUljyLAVBHoZMQlEx+uDKSDppS/Jv3D5qy7Ay9lk6+fzK126f8WlJSoB5w+3dQKV&#10;4p4TBfpNpic5I50K3+/F782NPQv0e2nTeQ4s0G+Bfp859OueU/aEKSKfnSkK9LvLUS9Y1vOCfglI&#10;THw0ENZavKPAbiRXrqCOeHw0oRUdKqzIzGZheCY8sB7devWlW6+/SkQogi6a0im7Ts6whJvZGH8c&#10;K5Ajx3XvyQcxFhsytn1SwMyHys/fu2VZccqus6xGBW5zqHPkAl1IaJXmjEE8RUdTjIK0xY+jzEsl&#10;/4rvmi8B23rhTzLcLfGSLu7XOZm9lIEoJ94d0gOZCONAaiB3W6k2I5SRCMUkArPWJPSyVKuXag38&#10;qSTPSm0UmM+rKsGRWaQganvNx6AxgNW0ATqqV/evX2u026fds4/e//D0o4dnDx8Pce+eyQlMVq60&#10;i4C+Y3ln4SUG05JGDB4++fjR/Q8+PvnweHCKx3TYOxv0T+GHZpVAErNcMasFaJjiVao0JLJaaTXn&#10;5GHjCy0tyLM116/icRUorkxFpueozaC5soBumEYT77VC2blmOYsjBJii2gj/J6it2zt5dFJtd159&#10;+62f+NmfuX73TrVWv3Xj6N69ezQbfRwW41azhYHv3//oo/feJ7cWR92Aag4GQOrXXnmVsG2c0mBd&#10;iKYJN1aCcRwDmCFAhoH6lZdeevXuiy8dHX37n/8LUHIH+VOAZbPa2mtakOgy2nY9m5Su6NCvMr0h&#10;aZP/0yiL6GbjPrXHgN3jLisgZGifPe5Sq6PDfTBqc15uc/UY5fHp6OHp8OTsoNW+1modttr8OiN3&#10;dDFHCgcEO0cAlozubp903Boti5N5OBmzVDEZ12I8sJM5V4r/tjeYD4bT3gB2L4BuGY6rwTA+OcWL&#10;G3e787P+7OR00e1NHp+NHh7Pe2fkDVRGE/bh2FJvUD4bEP8NZdbBvHy4qB6WosHHD2aPz2aP+ovu&#10;uNafjh6dkgTbQkQajd4R7amBmjxnA0UK0I3qGCzldnMAz1Y7dIeI2c55cblv08/2IUGz8u769kn3&#10;T5y8ts/qZwk8aVPWxBK4upgO/yZVIUOaLt3evUqzMt2fOIsYevLRxLIJeHGDjrnflH5gErzmmWfY&#10;EdErme7IFuFYF8M66w3IxpoOL3cOgwNx8JJVSnJnp/ypL9VHFFXsIK5iPbQmhh6vxRmLUUYvPos+&#10;qwmDM4g2DX7WZ0INkAguIeHEOtrKy0A7dklyrC0h3SxHRf2fVWMtTrisdXslWRioNsulbPnVztrJ&#10;58L3a9OTAv1+KrOT0Hw4p/mDWZXh3lzk/VoDF3m/ST8v8n7VGwL5up8w8jlxGBXodzmmFuj3U3q6&#10;PC/ol2xWmxorSFG+X3JxwUz4yJiGG5+xnHKE5Mrboh2kGVSLRov45qsvvvDm58aV6Ay0xfxYOydY&#10;Nw17Zoq8nEsnkZouxZdzyCNkeb+r+cCW9/vCHRArE2h2rVfrmt2bW1nU0GKsMeYaPpDnqpjGiFhT&#10;pwuqVDrmy1Alk6kr3zP5mvI360U0pV4QDkFyLaZphadW8SfVJczbqHVqNaR1G6RrUieDW/Idk1lM&#10;oqgojiSYSuQtRSoLmfTgcxZop0Wq/6jXELKkeFRvU1aLBN3jBw9x/PaASfHw0YMHjx89hpBK2Iar&#10;F886qFohoczYYbd69ODR4wePFdbc7eKTPuvLx6s8XkWRKsVSSk14pZutxl6n1m6jTQUlN8zERIWy&#10;EkDtBPQn4hZ2fVxeNBoUwiGWLcazUa8HdxeUuR1EVxsdLWkAlYl8HoxJIyaXeO/g4Gu/8K1X33yz&#10;3uncuH37xtE1iI7RYWq0O6Z5VYed96OPP5iMR6+8+iokyHhumwd7+E0VzxlFKN12DvaUAzuHtKhH&#10;hbClCVuVx6QLP3o0evjo0bs/AA225pU6Ca31eqfZAokoyJSlF2F1db3li2Rck5CW06xMQxHkDNiT&#10;u348IvRVnkO8hpAf4cPvk8XbG56e9s9OZoNeJY5BnqXhsEFs/Hg6OevuNeq3UDbGlYoLdzhq0qtZ&#10;IugNOuWoT+70/fuzs2GnUuVVZmHi9Axpo8pwDKydnJ6BcgWAu8PR6UmPNOler0KWMkJTp/2425t3&#10;++D50km/DDY+7c26Z+X+oDmdtwnIHU2qg3jR7ccA3ePu7KQ3Pz2bPDob3H80O+6NH5x2P3w86w6J&#10;UyewW2tLi6gBsVxE1EELvzw3hxyWxDTgqbb7wBJslWZsL6Xqu4R8CbvaS3ESgsX2ifUCYSuXACB9&#10;SbmLHQZOIpbPP6vLL39yOzhsZpzVKZW7MmCTF9XSAtnmi2By3SHcC8RU8MF9jlkccqG+LhaL+ojp&#10;nQUkcu7JBUBIeTgc4MknvNnuahYoWKPSfzpGUQym/gxv3Ghk+pOONcrorBwrtK2uOWorW4ZLPlss&#10;SHKZSRyYjLBA4s3RIhhYtmxl/czYomHFOteSJ4EVNq6SO8nR8Fm8t9Ydtn2mcGdkp8iUviBREA5O&#10;x8T0w5U/lC4V+az4bFMmuNy7u6hcsL5Av1feE5Yn+OS+XxMe82+B7124hHtffYVm/3bn+jdHKKDF&#10;wZX3T4H1Klt5Cwa5jO83W9Ry0BBHPXfdyrvXCFpf89YncBtZ9InvjtR63NNgvTKKLxuhjfR7+a5n&#10;g7+etv/KnsnnhF3CYyQ3CG+WH+pUKeWY63bp+0Z33fjTplo2q1u+W5fwv7ynthPpbb3kpH2z5Rs7&#10;mmdL++Fq/V2x7mbJbv4bLOc4vGS90vTC/MzunS3EXuatTOAm0gVsGwcuelmSlLXHr8cKwedjwD45&#10;n6c57fmpPQSu6kT+rmaTrOxPFvwZaOCcy7EuwFD5bSusVxLzIWZQDC4Q0xgZqaPOKZNEqZhBF/Co&#10;6bRhXcUQLsogOjClwp4VCy1vCj9C58NMkDnunddfeeGtN8a1qA/OcXQyFmvs+r75bDU75xDexW2F&#10;J5D/6jX7T6qzAp62IcfjPiiE9t/9xk+tZgmbj8ny45JwZv1IeqfqA+YejLxmg/bI7pnzjT8AV9UY&#10;GAExLWGW1MWF0UYkNOPoc4GQbktuQ1xOCpK1Z4yx4adDiKEJF8MpVmuFdVIfKabMUXCpduokb5Jt&#10;LHWcIZAZdDqmzjissUWt0WjvI/jUgbUYNyzlsBtCO73THi5qUfy2YNSqM6vX02q5sRttCvs273jO&#10;hhD6CGHg9cbwROAeG9fVeZwqn8G9e6VWi7zlEknLNQmqzmfIxhLleXDzBpi202zgrIO/ClItwt4n&#10;zfYv/87f/9ov/9JHw8HD01Ms09hrv/fxx/cfPsSFS9AxNGAPP/qQwOCDvT085Eo8jsov3Lv30Ycf&#10;UmvxE9cqRGgTUP7hR+9fv36dOqP6qwbrDb506+7eYPIH//V/VTvpt4dwOzVxpE8B+KeDGrhPNV9f&#10;BjY906lCW3Fe69rdcEqLojZVgcrKySHZoodIiojxJsAW3Lkku3eNqFYpR3tgdZJo9/bIUFfwAAsY&#10;I3GAadHA3NQUQnfcO9iHP5ruOBz0tOxBojgLEAqeF1k2dTg4JBy+2cFyrTqrEYA0KSRBsd09cYBz&#10;tcsRVtB91E1QqqEl8tEVvs2V9MeE95IebPeIxKIV+12qTCWcZD5D+S612Z036RzU5lHsDHT+vfak&#10;H1Y3lH7EpARdk2WXan+zm+SjtByCz3O1jKTDT8j9dudaeec3C+vIbLrzUACSFriZ2Gq0/LyMEHZH&#10;WXmLSInfS3eHTWzo26x4qOmordvV9JDUelQ4XcFZnnvt4S0+ZRWd3Pp+dQM7MjBHEH+f2fj80pI/&#10;VYENXkJdI6sleXCcmSXj3rFFtXM5JXd216tTI3isneer0FM29L2zZHZzNkgnTc76ed/twvzlh64p&#10;b/2DAX15jPYZ3tc7ebAlML9ETyjTIaRBG5qUZkU1l3eEQ2sbm9Y4vaJHNkR4NtF8ePpjsCUtscvj&#10;Zgz1Hys/u9mqlu92sRVGT1VNfzh7DEyKofGECZeNqxvv/tNyRX57hhSM/D5nmsTUya7yRgjCF387&#10;en3jGpLSXNaN0Wh73Td6S8D37srI2j9YdtqjNp6cRmmY7Q+J+LDX3e3v50sFv2xvD+zv9KJX+88W&#10;w+QTQzbbBNBI0v8zusemLx0I9whWzHNpIZ3qsE6vv3TFZAXu4Fyd/zOreBTKdAuh0MD+4XWMgJkD&#10;6DfvkEQ4MNmZUPYK5TJDJ5MNJZ/5qLwHbiLGUI4RPeMsJtJRjVJVZuGAXBANar91KHCjSq876I/J&#10;6pxNStMKipxkwMqPiB9venDr6MPRyet//ms/87d/s3Lv5lkEP1AkBCFMKKicvvNNo1oTdZbNafk+&#10;VTkmLdRriPL/+gtfNsdrsrl4SyDCMpk3/V7xiLh5jVzVZrIr76Bfx0RrfNLLxEhQxohsTzFXC/dK&#10;iyVBv/A1gX4zAIzwxZr37nWGc7jXaTq5+xNuaHNq41YmJrkEwCLSk7TiRqsmRzIOJWpaI13YFgAa&#10;oveiKHCukqHxa6FsbGxRUDPJ2Q3i5aqWvjdFbSrqkyaekrYMO/UId69ivnGwIaGb4D6tY2gxjidv&#10;+QA65EW9U661q6jv4nmalyG1XUS1Ds7FFl+Cfjk10b5UbNBs/tzf+zs//9u/3YvK909Pf/T+D//4&#10;O3/2gw/fv37z9suvvHht/wCs+NGP3hsOBnxGG7rbJzwVyq0qGr/g9kePHinyud0mBBrbXL8hzVsw&#10;sDKy+4OfvPvi3XLtv/hH/0GrP2n2pgfEMSPrM4hnxyP1qmQ2tvqMNHTUqhDyLlykJQ9tGB3cS8q1&#10;dFmVAGqeP/sRga9qG4yXGT0XFRy6rVYHzWOBZ4XFm/A0PtVKhTYyAnGYn2HOZmkCYSNmOUJ4aScU&#10;Vba1NQpJ1EbZ5vLe6x6DPFyBwejTEodga8yut6ll59XRYEJ/40Q4ldON1ZZFbwLm170nuilSkN1K&#10;Dd54VigIVl+XBSxPy7WhJGc3NtY3DP26vp88u03vC5+qyM3Xv6eJp4l4e4qgk6NYl9GnzJwDX6h9&#10;v3F/GRnyhWdLrAkQoJHr6eI0tMPbZv1zFc7OLATJ+CuHbT+fgssvs22sVyjqJC3mWUa/flnKS1ig&#10;QL+XMNruDnn20K9lBGxslnSQE/2GbOS/T/36usu1p2xZ29Cvr/56fHnQb1B/eB4zdHvtYAsB2c27&#10;CqAS/PYkniokoew1XE4XyyU6aGj8DI27effPWaWgTm+onBCEC0BZ0tF8qx6md50HDfpBrjOa77fs&#10;SnBo4cpdaEh/O2CGbejXd0gQbQabK3DB/mUqzbX8dgiUX6DfJ9wnzz36XYhrah39jkC/+7W4NEH6&#10;RYIjy4BkB+Kc4ilYsI7eL9irToprhA+PiFq8kaPy3KFf0QahFNIdHRxdI1L09Z/7+rf+3m/VX7uD&#10;+3dic3vhbXOIrr5TGffn6sY3+Mz84/D/8trLyvl1kccOXlIuEHHpaF1+79hSnVDO2tobbjPyivla&#10;zl6BcQVYC/GiADqSJmga/ODAp6wwZXZucbZ6IuoOtNVrQIzQ74YPTb8uCYGSa9ZQZ5edvMujJ7BB&#10;wjLAiQIbJN4qr1GeWpKqlfunzaLAJSDjEqD5Bvc30dhTEq2d1bgMQ7/OWITrgtvIe1ZoKegXZJ1E&#10;n2Jl0JcRlln8jMUPl/dLrWYJJF5vVmqgXz1yFfgtmmi4d1nPIBBa2cKkUS5maPv+1N/9m7/67/w7&#10;pWsH98+6H/zwB9975/vf+e53wZ+H12/g/hXjWf+M+t44uo6sUbPWfOeddx49eAziRYGJi2NJY69z&#10;QFQ6MB1Q12nv33nhLmxQ7VL5G6++1jru/tf//j/a68Wd4WJfMtI16H5LfUh/Y3iq1Q8VgJX6buUJ&#10;RFgKG5ocrzbXHwhksEWbZE8nG71sOJiQlg/UpU+SkOHecb9i6j0O0KrHEOOAijWzc2NQVl8yRCyl&#10;Gy0OeR5RNDrsWJLeAjybN4FjWSoiibkEHxMTOCuWd1ZVrLnoafa0O5fhVd1oJhrPfMJuCcoFfshN&#10;GqGMa6HKbluO+UT+E8tw7jZc3jlRbC7b9JHn1pasH7IWlfh+zbD6nndQrrmC3dzCnSZxqSfrRyu+&#10;Yn6jo9mOG74IRSxf/KmzxTe7vJDNf5+EfkPHXeR7tf6ygZwBVpywq59XCnsS+l2xZHKUf4qzin5X&#10;6/qs+X4L9HuRnvTs71Og32QglX6fZ7uM77dAv5fp93nRbN79c9bpxwf9OsOEMHCBfpMBIt/qduH7&#10;Te63Z873+2T0K55dZa6Z39Gkh5Txy8zb0C/8qvh+kYAF/p6BsAz9QlEkeEzW7Mm41WkeLwav/Lmf&#10;+Jnf/ivX3v78oBGhcaowUmXmyRWXvqeIdzWW2aEPh4qzW/l/Ub6zNKnCWZd40s3HXOaK+1L9lXTR&#10;7AOMncgVZvopp6K9AAhyAAOGZwp5NDEdc9gmXq20Gu57N5fV81Jipt5aJjXRbxYzdO4dc3hYsqQG&#10;nwE2YN0hnD/KclzgexcGNkFmgCv+X/kJwaRG1MyBxGMDBSmOfVbPrMhVxayTVSv+IfGFGUWQuYhB&#10;NPLdWZ4nXi15fV24eqfUoM3w6Qv6irDbKGyh+Gq0wbvVWHS7ODw5fjSdPagsvv63fusX/v7fa770&#10;wqN+793vv0PGZv8MPqnT5sGBi0AG+oIcaFew67XDw/e+/+7jR49OH59+9NEH915+aX9/HwBMNvW1&#10;/Xav3yUs+/bdO9eObrxy89bLrfbJH3/7v/w//fvXhrP9camN3A0avbRfTMgyWr5CC0ls8wr2q7SJ&#10;HBA0cD0pGanwV/f7XAaVEX4XN6+Y2hR5PoPCXCsXLnbYrYxELBEiLyWxG2NTs40QfFYAHE81G5+1&#10;omHp3PzqHO9uc0skgkUQjEHFrG1txRHXZuuwPot0YLo4qkKphnUCV05ys9lnV/4S5SqnN7m05Jwb&#10;PkPSzgcWLZz8vIzajSbIAp+v2lhtbR+6WFr/1Q8svixXi6wWybXYp+Viwaob2Vlj04MJc7Ein6di&#10;Vl5G7brPFslsjMvrn52v1W2ryNtbSb4s0G/IMtu/D6/N+5/uocjnAv1ezv7P2lEF+nUtUvh+nzRu&#10;XHXPzYtm8+6fs/4F+k1uDAWgXXwrfL/JHCanQmHIbhe3/Ke052fU9xvt1VBtWUwMna6gX/5cRj5H&#10;TVimqlWkXwA402HcH4/hw4WxpqRvK8S6kqtY6sfIxD6ent76ic9/5Td+8fZX3+w1qjA/4xIDrykK&#10;dLk5wAKctjlxEiPsHHh8k7idM41a/nern7dE3zXAI+i1ntTqDqwSu2s5jTqHDZhKfAD9AujXY2oc&#10;YK6Vm+YSE3pxuFqPRnBjXSBqfZ6vcYHkz9THtYrNHJJx7ujlJalMKbIQTCx8jpPV4VcA6RxqKWKW&#10;tTygV3kihy2+cuCZVGtcCRzo6gN2hewotUySR+2KcuGyS/ailX3k8jXHrzzbbmGDclAtxt8LSlQ6&#10;sfRnCKylxlGruUfiazRZQKNMC0EpPJyPH5bmX/rrf/WnfuuvVV98oVeav/O97wMOb9+8/sW33z5G&#10;1KccobtK4wIUYeQ6gRi5HMFtTdVPH5+8+y5QOf7Wt77FKU6OH0VzMpKHP/rRj7iqV1999Y17L7bP&#10;hqDf/+b/8o9uxuXDmCiCcrkujRvQOLTjktOSuZceszQXVBHgsqbrQHL8igpiNuqeEfJlfn1gfeJB&#10;xUEHF5NDX/YuJOZco9PBiNB5mc4wqXK9oc82FnI14TIEQII77B7h49UChGq07HXO/3x6esbKELeI&#10;g3MqAVatxfjanUM4hFf314lnlbhHPrkBe0tstu6ixqsQGG/5AJzaqJ20zZTkrAzktUxa+5PzqEC7&#10;Ore5Pk9K+bndzmMWSIlOO3PaR/TBNwpr1WCJ6rVPuuiCIVZvuvOCZObz+8J9n4m+TnZ3aJyWXquH&#10;XYF9k4100vesYrirzBy1my9W0fhqiekYsnGaJ/l+s7W6iO/33AKF7zfpRcG8skBEa74l+910nueo&#10;lAL9usYq0O/2TltEPj/ppg49ibzfM8V7ZiKfk4HVH1FcRD4n7R4KAgl0i8L3u7TbOspamuvp5f36&#10;fb+r6NdN+N2cH1ekZplCEiXQL7THDv2Ck0G/Cn/G42foF5re6jyqjSWVg9DL/udf+MKv/dy9b/xE&#10;r10/I7fT0lNdFGoKcfmwGmO4OpcGQ3l7Vvn/cOvnkyfWKtyF61Y5lYmt088TdGUycZxCt6bumUKm&#10;ZVNBNd3QRN3iiW3qbfrApUWz01pHv8mgRgS1DWRCtmLFUrStPjsUISwD1LXfEo82YMjSQfmWgGEX&#10;HRuBfuO+A7QGiaVRZG5tsicFhc6pBuHple7UAhppxXTbPWm/Av/lhZar05SpQJ4KY04yRitSpjEf&#10;YOKodHCOv8fkIVOmOb6VAm3Njg+81kIEeDGYAvcEiWvV0Xx6HM2/+du/9bXf/PX3F9MeFNOV6P79&#10;+4Ne98233qo2WwdH1x+dnPLNtZs3bt6+RXD9aDisTEHXZVig/viP//h3f/c//fVf//Vvfevn333n&#10;+//tf/G7gM+Dzt5oMDx59PiL917+yq3bo++99y//n/+v2/PqAdK8IF7Td4XoWNq2q1G4K/1CYe/r&#10;6BenJvapiD1IAI+6i/jYPK0LaLQkzro2I3ZBApPxQJRkdrEcgvFnrARNJoeHh1p3IJ48XROieQHU&#10;yr1Vx1BXtlQBuVjV7EnhRl9k56X+0TRqEWywjMROgDpu+giFLTAwZxOFmWWwK44dNaN2Qx58Q8Vu&#10;d7lro2m5SWa4QrvNBkL+Sy+q9+kF87Gh35XNkU7NlOCbRG+fe3i5Mq2QbGz6Run9qo39uspi5b9H&#10;URwCna5VKRQ+rO+JHvHc7QX6LdDvZvfK67vOOWnx9ubP8pcF+nWtW6Df7b28QL9PGgUK9GtTgy2s&#10;Vz4LFnm/ziqF7/cJ99fOWK/yoV+IiJ1yQU05jNUGYatAEsRUZ+Wz4bA7QvJ0MZfsraiw0KapQr9T&#10;XoyjSelW5wu/+ue/8Es/123VujiPSPZc+l/XZuN2v7jWX30PWaP8j+78cvZ4I60+jzdNOxNcsjZd&#10;N/ea+Q/dZ31wjz1tCXoBK84mfC1goDhZy68EwbiarTrWlhVA7VjsQWlcs2OqVZaobeJasphusI3j&#10;pCZTWWCsHpFnhDSN2GsFKebD02OD44LEknMlHFroJJqPidA2KVbRbQv5kp5MYvNoFhuwStySwt1K&#10;H4VV2Yiy8GyDxYHRs0UVj6FifwlwNni83PQZ4Bb3DQYR9MyxxjBs4kmleoNlj/IQH5uFtlYrwKVu&#10;pfSzv/mbf/63/8a/fPARkr4vfO51BGz+h//+v+sPBz/zMz9z96WXP7p//zvf/R7o99XPvwG/M0o1&#10;ALz5OL5z584HH3zwn/yT//jevRd+4zd+k87w7/+f/4/zyfhrb7991Nl777vff+3a0dduv3j2Z+/8&#10;3j/5Z3frnYNpBRokAmclactFxLpYq7A1mUtEtc/yMiaNKO1XQ4myddTgOKRck0u2C2exoDodYQtD&#10;ritxvfPytAI6lbdXVwqy5XQgXoifCdVWqyWM5Y4021Y6JDS1jCIWU68wK4sv+Mnd6o6ajwZ2sBvh&#10;4DIJuIrRTtd+DDdTQlUBy1rqkDyQ6yqqLUxVyygI8wkrIHlantb2haU3/KiGZh2Kd5tbA6J+UJuw&#10;OrMZIc+CbiyuchYw3P4J/tVCj6jpNu0sgwdycwOjNkstOfJ+1cFykjNeReSzVH9lO/UOj+83kPHr&#10;jGWSDrm2i/h+zwssfL/OFgX6zdXJnrhzgX6TEbPI+93aVwr0+6RbqUC/28dnvw+wQL/bn2tP6nWf&#10;+u8/BpHPTLzdvJ1JKSK4Kfqtw/ncUPCzttKihxwNYi7M2Csl0jwBFaDfOoq5zH3h29mvfO4v/7kv&#10;/5W/0D9on6J4a7GZaWBm2mypj9c5fh062DIfLv9f93/BTYPcTEhYRP8AIoR/DWUaUdCS6Sowb3ce&#10;WvDeiuJwqXZ23HOQyZyhyVn4lyxnT0crzxALSn1cq9cm/2y6GbZxfmYLxMWVGrGYoDRRvH6S7Jk3&#10;hXQBXKZOanmpQqTlcu/kzHFNW2OoVi5/GnVboS9HiSReaqfJjOvdomdBW+BsgnbJmB1zXqSJDqUX&#10;a+0qVjDnJ+f/OSjFiJ1Ai1Qa57fRPUX1hvDdhMhuUYspHbZSHlWjV77+9b/y7/zb78wGH45HN159&#10;ubrf/tPvfLt71rt55/bn33jz5KT7p9/7s0anfe3mLRiqz876mG46mSJrBFnXe+/98F/93r/8ype/&#10;+qU3v3Dy0Y/6JyeHjebLt24dVuvl0/77//qPPvi9P/zg3/zx7VqnQ7bvAM3cBaEG4H1CppM1iAz6&#10;lad9SXltAeXOa0/KsqSm5HxfeW5j1sHJAI7ljabEWNduH4ymo+lY+9caYhpT6ipqtNZrV/SrRJjG&#10;WVw0tSOmcshQCdWLUrd7ou+NKVxg0q19LGZ1dIulH5twULuODmZCQElVtjAEoWMLcNdPBlkTqGyo&#10;libg9modNIR+7QKWGFfrOuORP/+2XBOJ2Urkv8UmLKJ4Jjro5NZYwXVoZHmDUnyRyapDALUq8dwX&#10;tLyzwfoq0O9qnnOBfl1TXS7v16lVrb4HG77gfN7ZPXGZgoKohueprzz3bM5uz57iUcgagQj5JI9l&#10;nb1vudKaLSshwNz4QZkgm7FFbqgOKh7puZtRMFKKlLecdNTffILp76CCTvaSTaDt4tzRmm5dpneF&#10;j6E4t1y7smjr57i+xHlXS04/by8nU5+QolJSjJt1pu9bCg9EPnN4PsWjwCkCActmWN9vIYbJHbNe&#10;bdhHDgnvBSyVii5oz/DVJuPS5nltfrLaUqs+Ms9tHVBOCg8EgWb5TEY+6yYxOzvvy9p7uIH9zwt/&#10;dwjeR5prB4agXCXhxiKiU9yuXEhDYivM8MfzuLwHvxBKqYniURb9okXq0C/Bz4i/4CDrD0fHhn7l&#10;OBSKLZMMeVBrE/JKfuugXfr8r3yT1N/ewd7xbIIbTxhwGfmcYl3Ftq5ox6TByC4f2POc/b8d/XKW&#10;YxkYsoxMXuvrQAbvfQc4Wbkr0rNIWCb9YzXHb40DdqVSoi9+MgPM+QiI5ZYgWc7D1I2Jg3QF0iSI&#10;Xs86e26ubYKtjvs35aAWqpJNhK14bLroa6cIq33AexMiz4FnFgMsHzDvSWx2OqAkernuXM6PauJ5&#10;RsAlcIaKbunwtbt3vvTGq1//0v4rd0sHe5NGDQHas3jS3j9CC0gwbBoL5NeqgHQIrvCagoHpMC+8&#10;8ML+fuf09BTdo/lguM/UeDRip/2o2pzOTn/08bt/8O2P//T70eN+iwRi6a2aX5s+ZahycCah2+V2&#10;7rtdkUc9/5l6I9aE1zlZShEstsUI4sOrPt1FSMWU5U2xa9G2lIMY1UrE+/kpsLM8/NZ+Co6XtTU4&#10;QIF+jjatNBel7OiVsyxQhE4o0GC9hdnV8syznR9ffUAZyPu0VvttPDDS2YaJVGe20Ao2d6n3yaPo&#10;Bc89KnYx790b8vGmZGObRwXk95a8WZu7r+rlrv7mlrQ8Bg089aXJdpWb12xbThjyeYYOCftI/UeE&#10;lnRDkyWlzPsfO9bnE2Vmp8+s9wsMkmsVU/iJb3OJJJ4eF5qeX1KJ6irb/lkqOyjTGJpqBOafwdCH&#10;wPPX1mozm5YyAyfWCrzn3CE0ntfGyf2S0SMNjQKB4UQJS95xdZUlcW1cSgbhDfQVgC56oIRqlCX8&#10;13lMp9dTpaA+qhTn/eseeU0a2N/qn7Hz8snrH6TznTq7mmDzmJz10TAWPm8WU4X2DRUSAnKB/YO4&#10;L3BefzHBcdjk6jMmUuJeOilaH5+DiZt24k1s5Gaxvvs36c6b6DdUvE2KPOUs998sJ5lEbWpShOxg&#10;40+ubJlAc+WNUcrXwz+FvUMTArO9C4NdfQ/dK6F2DM4rfLepfHXex0V4jkbUrefxQkyyHFyi+1Eo&#10;pbW2fFM4Hkm15COaR8jOOuxjpySrUXmyABGyESvVZqPWRPBX8bFiZvro0fFgPmuaTupsPGlVm0TY&#10;ardO9d3TD+/+9Ft/7m//eu2NV49L88F45CRc0lo5bOLmw6tPsdXP6f5uZx3/H9z4S8sZlWsJOz5k&#10;TjubYzlKnMS2v+Oq3dhkZVMScttqhK17Wmcjb0P9MLhGrlld8oRf9d3hrd0oyl0QebzZauqCCDb3&#10;KC3hQwRFb6xvidN4qthhObqNtCkxuhZUQr3czqq1gyQ72oB1VDorj5o39o5euH39tRf3Xrxd3m+T&#10;5o0w8/VbL9y8fefo6Iju0kMIejyWPpDFVH/44Ycix7p9GwBMISQGn9z/6OPv/Vl5OAIfV8czoPm0&#10;2z+9f3L60YOXj25B9+T83npyi4ZaOE0R7D60tmRo3mxJMtAVSbx0nia5s2C1BiHESeSwaVY5W0Wj&#10;IS7XTZ+wOKLBxbaysHm3p1RUa2eez6ZE2ic3nrjD1WeSkAbbMe39CQqdoUjl6YfzSKxamzewnMnj&#10;VPAp1PWu5Hsi6r3l+tHvOSvV5kEF+nUWed7Rr5j7fFs2sCIZSAKzllBnLdDvldzGmUKvGv2Se+Hf&#10;QqsSW9Cvr6Ado9+sffw+wJBOL+jXPyNbW1o+P4vW7HPoG4f1e0O+PkO/7hm3soV91LA9Xi36DXIp&#10;h7iFQ7AvDxxM8LxvZh2sTwi17gjN5r2981yuyg6iXz18Nk/OU1wxCLtAv157Kr5yO/rN1Cjge3dq&#10;o9ktiJaNBTZ7ve6plPmhQL9LkwRwgemWbG4OnXoXDXaCfjlfKBQjtFIRRL+zIVhXbV8uxRapA0hR&#10;8C3oF07mCfGeQfRbJ+/X0C/iRsQ5Q0x0//h0OJ9VmzVF1I6mrWq9ruzgMr6393sPbn399W/+zb/a&#10;+eLnT6LS6bDPOtIG+qUaivxdbrprDfjwAf+0++B+dD8JAP/fb/9qenO7+Drv/eDy99xQnrZBmqsJ&#10;+VT6fYpy9SSqunti1QeozwkPtfBgkuNnPlWQvtszu3+qfJPeZg5r+TdHQJ3xDc5RvV0/IEFr1h02&#10;H7TARFM2Wn3a6TMmmow4AZYlJNcyYBWvK7O668qi+giJWntGgmbV+Wyjo7D68fHj+yDFvZtHzcN9&#10;OtCAmPZyhMP31p3bd2/cYrezMxLCQcQmmlqJEG4mCrrRaOzt7eFC5KfxsFcl+noymQ7gTevPzsYi&#10;nS5HRByjEmwizclmkezqAd7VCk5BWLXss8HGBGqdT1jTMaI19Rm9CY0TmI+WstYzZZd0RbBUHvSJ&#10;AN8MZ+Pqo7pcu5uRHkay7GtIShRaXo1KdrtJq9m8vyt9YHPVJy1QeLtAv84che/XzPCs+X4L9Bsa&#10;yZ+v7wv069or6Kv5LKDfTJcs0G9qkgL9qvcX6Nd1iAL9Lm+MAv1mfL8b6Jfw2AenJ4M4RgVY+GK6&#10;aNWkjkOoKuj3/ujRwVsvff03fun6V7/UrVZOJiOhjjR0fPncBRfIzbe+8Q3o1y3sOg9l6qcs/z/u&#10;/GWHNt06kEO/vjXgcx9vVgnGKbhsrExoJWCZP2y9wIHVtXL0raFO55tVuu4ShK56CJfxypuoeBmZ&#10;ufY9BwqVLstcK9+Dru205Q1U7CqKdz3hOl6rP3mesD3J9+s28/3a6ntiYhceZRfikB60ZvrJBQwr&#10;6zcxxWIKBVXMSgkZwqTJ9sZDZRXXqkTPV5QbKiVhUpfTcG0Ac7u9R8R8t9ulEM7baNXFHs4KieK1&#10;UTOixBk7dDrterPRH3bd5afTEfchWX2weq4aHARtjbhhZ3JtJwpOtjxb4XaCHeaYZhbVwb5ra5wu&#10;bBnl4bQUM53bxBuWRm+ety8sUxbhttm6LCFpqVFp1RsbJF4pul5dr/L6Qgv0e269Av2aLQr067pE&#10;Efm8ObJ8sr8L9OvsV6Bfd3sVvt/l/VT4fi2nK2/kc+H73T6e7DqB/pMN/+GjC/S7jn6BWzWEjVZ8&#10;v9AKP+yewn2FII5cuPNyuw5Jb517ptWsnJX6lVeO3v6Vb730sz81bDVOxNx7TmqVuvdS369LrU2C&#10;Xu1nxxmUZgK7J1Tl7+y94dyeadqshm3HlGXpv0udXkX9TMZjnOA4GmEEFuEyQM7eFZ0qgZn1lyFA&#10;fI1KMlIpnCX5LE+6i92wA91n3siiVpnutVI+9NcWji0YuFqO/nAUGCvfJw/gRPMmKd/VDR+jFU7y&#10;Le/pudDucZHP7mrlBxbXtOLI5ehchsk7mGfnVxiuaKFNPxiSK8UVy56qjY52rNbuMx8h5zJCLVXB&#10;1IFVAqccnpzttzvX9vegx+K//YODGzeOjq4ddJqNCpED4ymXvb+PV7h90Gntt5sspnUaDQ5cTONm&#10;vXL9cL8eVeKz/mI4LA/HxNuTCN3oVMHyk9JkMDnDPQvvtV7g7BnG5QPuZ8w8JsVa8rliD5/osxLU&#10;p6MJCsP8Kgxtu4mdeToHy+Kzho0cdiQiFEDA/EmxRDIrHtrkriQ+bchYbFQlAo3JFJY8Eg7uOQRh&#10;JclGQfo1LCHeI/Ju3qERA1HzTsFcmSiBZCAzk/UHNJNsLqUmXntxHUt3vXXb5QtjZ0cgeZuJeM/8&#10;omYU9/NT2EKRqCEuAqdEld1Cs8xgBGNgEuI0rn2bL7xNs9tAhEgwe/VqzZy3Fa8a/Ya6VNAKIfYj&#10;f8idSzP0N42/n4QiY0PnDc0qnpfZxlO4p22kCjVwvtsrWE4wPTAv7L7a2zGMfv3jDLyagQoFbmx7&#10;BvuGQ5tjbP4gq9kUIfODrfN69/ffXwEzu5N6qqRhMthmO+mjeVFlaNDIMZhsvaJQfXZ0Y+yKPyLP&#10;5dqNveXhmCnLBQP6uoO5RHw/BO9Hnz2TvE3fNQTKCT7fA50zPDx467OcGGfvr8D1Brt+qP6hG+85&#10;fx55za+IWn83Cfb+3MN5ztvRP01Qsi4ESGp9eTqtzhpqFecqtgDHO+uOdTMuZvr8w1yc8R4PZRU+&#10;XAeNuOSoMp5Oh3Gsub+lEiN7VI2qZD/i3pvXynGj1Ll94+Yr9xaN2hB4YrqmwBbgSNqdLNDakIxt&#10;/ClSLnx69pnNyc24/YXL/nbn88sbUnDAfXbg28W5Co7oJY8xrL3CPpzRpIfcZ11S8vTSsSa06p42&#10;oouW79P5Qt0pk3vW8LgLw1ZbJ/9yXjujSbUaYHWFRVLVSTyg6+Wc30eJr9W+CLH4mOfSroW6G9bi&#10;0vgL2mi7QPeNIKr7YGQxTqXYDYH6F8kdhWvLLysnu3Cu3pMGtitx2jzuqkztCRjt8L2tLNiZ5IOH&#10;3gw6skk8Pu12ITxrtZocNBmPmg1RWXda7b29NqrQHA2hMDniOInpEVSKirWb5IfX6XWz8bgl169E&#10;hfDIzgGZ0XQynwzjkcR9rIsI5YJ9+XcWTxyyXdBRWACYxvwql7HWG6jJFGRrLz7os0iZ43IVZV9W&#10;LOTz1bKHuoa8uABc55iVtRwI1YdZVMP/TsIxFeXaYVfWkgIf4hiOaDqfe9Gr7F1ml2JQOonQ/W/2&#10;tjyrdJR3MxW72QIx7wX6dfdDgX7PxwXfpwL9JlYp0O/2jpLz1wL9OoMFfb8F+s3Zo560e4F+n2Qh&#10;7+8F+k1u1MDqdtCoBfq9VH8LHPTjiX4FBVbQL+CIqT/EvJPpbEiIsoAXrrByXVzQtdk0xvVJBPSw&#10;HHduHb7w+iuLVqM/BeoAZ7QBb9KoZkcM7FCug7tA39UPDvryeJKoEuD7bzY/J66dxCWsnAXwCNGz&#10;IGoHb01ixrn28E7L65OGVYucGuCHh9ihQ4MqDgK5FQFbxOCTw64ORBqGwafphHfNEZq8+JqFAPA+&#10;blC3LOBeFcCTg50b5ZhPT+nCKsucg65Yyfa4ymy8MLOAqr1U8eQDkr+il0zcl7pSfRbhc+Iw509z&#10;eTrYPMcnDFoT3bPjk3JUkO6Rr7/sKlP4qw/mFHWoRGK25GbLZJVpeXY27PfJ9VUwOpfBUsdiOpkg&#10;GjSKB6BUSp5Mxv1ej2ak9MTgKsAAAP/0SURBVDEcyFa1STwZjUe8gK5Ei1ekeDxXljUEXnzAvFXJ&#10;CM1I5DV/uuKhtSIi3BtPJ+WK1hh0lfCSi27NrTeozQWY7WWG5QNXi/OW70XLTNfQN/K2A33l1Ebt&#10;wflll4sYYrVaVEDIKlloXKzaHEIyPNc2KpPpr5JX3jl8Due20G8yJidr6dL8tXAC144utCDpUOqH&#10;bpHMeeCTBTPPolbh+z0fewvf79bZeejJFpzN51x0De5e+H53Oal4amUV6LdAv6udr/D9rjzSvXdl&#10;aEQMwdOcA25oJNAswkdMFXwAbMHQmaoWvt90Hlf4frc+iz5z6Fe6r0/0/Qo54RVMfb+mboqDE/Q7&#10;iglK1Szf0G+1VqnjMePXeqdxNh20bx6+9IXPR3vtISjCHMaa/qucZMPY7hPgFrei2xxHEu98iVIs&#10;W6vVarfbvJdN8chcnJb36z7jK/a2Gse7xM7lr8K5fB7H0u9NfLz2o8t3BeXa2LCZ0em4l5cZo/Jz&#10;u/Pi2UxKTH3FdiZIj624ZTlJ6aWmdJzSI9jRgeTSVIpH7vu1d7RnfdelPN7V75dsXvN6A0jmgmwp&#10;zByO9rlaESu34notOjzx9doagkukdcWlrGDCgcaIJmFVy/6V9NFi0dnfE3n3XEsRhBWfdXssWdQa&#10;ldZR8+ysOxoMalV4ovDMSq+ws7dHmcMJCcIxUF3x5ImLGXyHFxYQqNpQJUIGsDCdYDocm6fZQDwO&#10;XQO41LDVkbBytl0CPkOitaVzSz0TxzWXRlSDzt9QJPfKZtm84N4JCcuuidO8a60BxBMTjlrfFrVZ&#10;TH1wb1OUllhM5Uif5Tf2MvKvTDNX87p1bevc8VaBhPXK9Zr0XS06Vv5wtktspTz39aCc34U5n13H&#10;0bWvvodYygrOZ2f455rzWcOFn/NZ97OXw3YperTZT0LdsOB8znmDXnL3LYF43hjecAyLKpAZr7xj&#10;oRswAqjgeeJ89tg8rHjkv95A5ojcCbn0e1eqsjYOJ4pHmZqy5OzrMXMWoAOcz+zumZ9kZyxpuJOv&#10;fB/BdfL4CPmEg0Sh4b7lPbNLWtuYXyWzI98BeX3UW+qZfT5uuVu95TjZxItvmuB52zdkNCZjHuvg&#10;N0jOuzlu2+rqWk9bTkuMenVje4qcz1uk2DwGWiqurc66ticphVbnn/fI58DqtjmbNg2nMTtkh8Ci&#10;UC7FIw09gfJDjfNExSN8tUQLk7+ooFDcXFV5umbxPJ6Qv2phw04SHWQAesLRa4pHjWbN6f1CClyp&#10;NU6Hg0en3fGcFEsh6E6z3a404+EINNO53vlgcvLCV7/wrb/zW4u7N7uNaEBhyzBm/KNy5OKKw85y&#10;fopHKX2nrMP9A6Je8SZCqMRTFXwkLmlcrf/o+q9k+21MXqUeqYrpTTCWXJoVeJnMAevuXrcR1ztt&#10;7JPouY4S7TeibH3PX0WFO13WtDUTHzHprtlxZgEr0mx5XtnQnZfLiHvDpT95ZTxjdJCpuU7hKMvj&#10;FZc1NWx2Wt6xnPB1lWibRqIKjy0dBepWdc7Rr41pFKWwcxz2OoaVCWlPKUh61mjipoamKglvToK3&#10;y4vJdJhoCFvNXR3EEu4C4W1bXoh+cSTPS/ueIzo1sPFyp7ja7WM6yWubM6wre/Vzog3oswLfOfay&#10;1S1poJVFqvWP3tvIr0rpcK/vRuWmcbOHzaeCdT/Pk0qof9l1koj3lT83Zo26k0wae0NpSfYJjKrM&#10;urwDSjCiOGDPoGh5YLa6zE7esEMwkjlUfqA6n9mvQ5P8/D7bwKw6AC5Cc7oQqrHMCs/mZ9pX9owf&#10;/cIe55stKTHBX37O2UNILzq02rJ9SvOZ7XaZCwut5YcssH08yaLf4HgV6J/BCP/ADbO78SSv7853&#10;JwW5lLd0KO95WUUN1Md/X5Cds7G+n2CZcsVQdGbymNh5ZX38yX3eq6ObVVJ13wQ7kJuMZbfQyOQt&#10;KB8WTCZg2fonZX/y+rgkty21yj4f/eg0rCOdyz5unuCtj7+ShnI1QV3HfaIp9Y7bspzPnsaStXlp&#10;+Do0z9/SKzYbWTIlT+6QT94jIDQWPnB53kx7hTLXzuP/nlybLfO30MHB8TOETi9Ui0vupHZVQKhn&#10;Cz1Pvc8X13c++aao34AdLPPUs/VHQ6qKR28GpQ+Uu3KuLQhoRXYVVOim3Yk8qmF6gCdgBvRbg2e4&#10;Uq03qg79zoZi80Ug6eHJo7NJPy7F9aZifmtziK+qe/UGkc8/On348k//xF/4B393/61XB51qHyoi&#10;UJikcKQY7MiEXRIwdENuJUnxtHa/1atVXH941oiAxcs4hjPLApql97txWVyPQ63mTZSerfMxorcT&#10;90wSaRVwcC9Gs2qHeZoAYXIbuxINtfpG5wgBHTc6aK8VX3G1XZ/j7sv4Wp2Oq0N9q+i3NJnxPFo5&#10;ha6acaFK/iycSasY3Y06rDloc215jqJZRLB7aelNdRm7phO1VNZJ97dqEJOcbGYcOofGtVlUAUZD&#10;45RIH2kSqf9w3eILTaRl04mHBnigs3C/PeGW73xBWHN21FMNTUfOHSPmj6UPPFFactdmVpUHVQfo&#10;GtfQr68Tp99lfYxBFL21nF39GJptezistp4yNMu0FZjNTanqTxn9blbJ0Rxlt93NVnfVYk+nnM8s&#10;+mUR1TO7FXe674mnIJonxkqstlBoNlCg38v149DsJDSbCY1LwVlOaLXueUe/GXH45FHG4+fiE/dE&#10;G8+3WhpCv/41TtAvzrss7GRVPYB+k3IyT9qLV357hwtNb/120ywgZwfOO30O7R86b676IHIRQpv+&#10;yxKDimdDR9o7Hhr3SB4ThZ+zft+yle9x4wTqE4AvzDN3g36ZJ4b0n3N1E4d+A+507/wk0P+V1+nd&#10;/8cJ/aqLPGPo1xiJPFsY/SpoVoRQkOmWZzDZAnfjymSul/7SppBTK3hRXcw1n8FD6NBvown6rdeg&#10;thqW2u3OZD570H3Ym3Sh7K10SCuF/bnWLDc6NRFgfXT6+KWf/PKf/53fPvrK50G/Z6Ux6Nd5leUL&#10;U/jcAigtv+r6xvWQ+uu+U57wCvlz5W+1Yb1a3xShq/m2c/sKZNkGwkP1xv51Q0fyu25zMmd1fZZB&#10;uiRbtppZASsvHcTe8i1jBOWPuhxPJZJyjxL5rCf/EhCrXu6GmwrVCqCKRYlhQWtirIHhoq2Swowt&#10;FxBXldFJrkVRDfRLELW+iexlP+mD0lbV44RPwebuMysF1jj6TEUggjJ+ZDEek15rxMiOG5mXPuNC&#10;VwKt8SezkqCUYfFfa+lhPBwi9jMaEgk+HQ/FIYXrnxxsjtBbrCJ0JLvbZ0ufdUsW5+9iVrbEWxfX&#10;vjpzUuQ0B7HOoAMsWZsYaMbIZBor08nVacHD5wxjXiTtQ8XZzu+ax22rn3ONmpfeWcRiSwuYQRJr&#10;qBO5TuN9ylz8fL7ZpMoMkIpevODEYoFZqV2Wb5TJyeq3JdIyb1Wf6/2Da6VBn2fockOrDP79Q817&#10;HtNyMbMGODklpuadRVnXzz6nglzQYR+4/wqCqCzU4YKGuNj1f1b2Cpohp33Cw0YI5gb6Z6i9gqtp&#10;V90SoSvzzobdzhe2XXJHeOZvOfOxjb/Rd9oQN/Wy/OwT8sKV32740HJIEMLlPW/IVx+qVl7ffq76&#10;GGdyvjHU23+YK9qzfHOzrLiL9yvziwQ2rx2C5QfqkwT++erpm3MpZzJ0SOg5lWv1IXyxbm7k2QLP&#10;zZCRQ+NPKIMjUKNgbMuO9r/y0TDnbRR8LuS9fX0XtiWAKzTukZLphmhRCCm2U3BqDrDSa8ny63qM&#10;zWSceCtXYaxXkFpBHCTOZ+J0SdQF9gzGgwl6NNJSFa8w6jVAvYa8xWX0aDo3j26//mrnzo1xpTRE&#10;9dTYrYTFjOJqDPSaTkfE646hRBoRP5tueDH5MmXAcozQbA79ykucvjPwA+WpcBb9iuBajmW32aDA&#10;/2j0igU5nZCdt9Fyz/N/HRkUQrYQRhE1LL6q5TsYno/n6Nf5NvWOzaRHhH9b6wbmZ3V0SyDohUC0&#10;6oqyTvIZtmEc3WSfimiL9So+8KdcreBRkzkCfTo9JX0WF7KxGWN0gVNBX8eNzT7EoBuyNa6q8xdM&#10;ye7PUgyiBgNTScqhQSjOWJ4cmFbSsHZTxoei2aVrm1BMCXkLPLvFiJV3cUU5gifbVsKo0TkSfnd8&#10;20a8bQnF9DTawMIW7ADLzk0WXjbWQdb+PD/H8uurvtvzli8q7TQ6wA52t2iCfl1xuR6sGzUo0G/e&#10;Jnkm9y/Qr7s5zA7e2X8I1Rfod5cdukC/T7Lm84N+fc+VEHoJo6NP8nBasWWBfp/QsQr0u81A8mTt&#10;YHM+gQL97sCUydT1xwH9ums03yUoyy0ryn9KyKxQoGAfScNb0C9+TDyCOA0bh/v7L909evmFXiRO&#10;YCdl5Fy5OCnJ6hXJs6N4Xm4uN9ilBKco1KW4KrT6t+ufU16pyfy4d7EaWxf3+H6l9CPv7+pLqN4C&#10;9KTuI2zqxH+cvzgRxl3/rFMr51gvgHDyDqY1pmnLiHW50oozYiFNCjoiXgLigbTtZZ9Nb0rAVdzC&#10;DnK6z5PpaClam+rWQmMdsxhgywWA1LUXFMRy6YpDW95ZZWwDgRfjRNfYSeYuX5K6Ra7W/kQHSLCZ&#10;iHcBbIs81MKxkUbbioh5q+flZgXBW7no9YLaWe/YADSbZPDJYS8ASz+wlQfTjXIKTIZ/zSZy+VpP&#10;csHnKYe2rZXKbvZyh6V/5vqwk0FyZ4ODRccv5w/yaS8/O/S7A2d0gX532FhPr6gC/Rbo9+n1vvMz&#10;F+j3Sa1QoN8nWcj7e4F+C/SbWqDw/S5NUfh+n4Ci8ww2V+X7TdCvlk4Ml5CloGk3Ll/cv4i4GvqN&#10;/Og3qoGP6oi4Kjd1UW032rePbn3+5bPyTIo4SLJapLZLkEwc1EZW5cCtI39mc3+ufi/oy/bXo1cV&#10;eSs/6PIdEGeow+P7FcOvE/lZdedCoiXdI0kImY5Q+o/icNVD1/VvKcNWAuzl4pzdexlxJqsGodcG&#10;f/Fzyi2Lx3RCYLnJDp2/pA00JUHZNGmBrOn7YjKeDKbzCeHGsI45GKzPs+loMiR42aKP116chG8E&#10;fhXP7Jy6wtUWHY3rWII9yUuAlt+Bvni8wfjy64raWhh4jr1NA0oNizvYNH25glkVNqylMpNb92A3&#10;DMMFmMtcBrHwAIt13Ay7su7j3DrW2Kl4lKFk50vP08237PuMod/Q6Jag309+0QX6/eQ2fAZKKNBv&#10;gX6fgW4YHoZzjs+h3YOzvcABwf2LyOdk2ujHmsv5yeavhe93aZGcTqt8E5Qi8nnZO5N58no/LNBv&#10;gX43esTTi3w28LY18jlBvwIr0EC5iGFRSlnUcxXsy39zP/qtRfVFPK9JVwfkGc1Rw71xePetz0+a&#10;lbHlq/KAczDWgKfQVuJ1NXjlkGiCjZ031uHk5Vb5jflLhivBfck7MLJSl7f5HP0q59ZEdVVpFWKH&#10;C3gpDJm6151DeE1HN62NeYoNoeldyG88ltfWkCxnS98JHQaAJgjXoK/LhiUBdzgliXaCVK1ebER9&#10;y9E9F6u2xTGvvmsny8V1sc2zqRXkkK141oRmV1/QUgl1Cz/zZnDXNGkN/bp8UxE78xKkleAtLlqp&#10;2gr34sI1d7TR4kfKWzY+vmUisbCtdpviGXaB0IL6aib9N5WRnX2cuzyxlUtMkVfdSdxaOq+WN4j/&#10;FlWT872ziuJc8QkqTlD08lgh6q2f3ZTZ3kXlxTN/lXXA5RwGV50/jdnm6uwtm/e7gxoU6HcHRnz6&#10;RRTot0C/T78XbknCKNBv0jzPle838wQs0G+BftfHmSLvd/syUuB+L/J+k1l34KkVWs0M7f6U0K94&#10;p5TkfhH0K/UKIJDDLlwHhHRyzybot+L1/aL3iy5OzQATR8XwWt06ePnLb5aO9qbEzxqaNeQrdjvl&#10;fcmXmNhOocMWQMyGEzgFvasmrPxGdM9F7abvCDfVxD41dyhLdFPmvzUfrXk+VRfnERU+JM+0go6u&#10;OYXlz5YKLv8CCoXK5EVeQrvkQ6nS7/XNzwoBtZFB2buctEBWwp/Pw4wtybUUD+NuPBsrHZdobyXl&#10;amfeObUOEYJeeZev2EUAG9BcYjxlNmPsJOLaxV3bK6rgLJahjIXKrQzoco1Lyv1hn8792I5xWb9p&#10;TYCo7MT1rZhsO61isJPkXy5HNF0Wyw0yVnK4ZefqTZg2RbzL1QElhye0MyqLAywN2HKgofWy6rhX&#10;gpYjHNCOPE5QWaHiy8+upV0M9ernZB+XmbzcX/1DqsHpneSii3dxY112ZrqKfl2nToZNLb2oBah8&#10;+n6JkxiDthY6Vt+dyXLOV/0nD+aDBX4I+7T91Qnnm13CGM/xIbtCv5aokQSlrH4I9YZgJ8l504RY&#10;ryzaXywAMEmk7zZGeYk3gzIYq/fRajOHvk+Gn0yPCO2/m7vlOe6ASdWD/SHnaHK1vl8tkjo2tfWX&#10;LWcHNt/+SdCW9whX0Mb7FujrflrjH1na1JFjXuDleDZ8m+U9eq430G8tRM9FVOnxl97MtsatW09c&#10;JKvvwftCRWwx3cb1hkeNbU9hq6ouPH23B1gST7fxvdc8eQmfXflb2j37UzoX2/jg7RIKgcs/GGTt&#10;kLJeZfqVOQUuforwfbEF/W4Wb3O9gKn912veC+tbbraTBAXyRJCXYouJNq43SbbM3F+aEVs5F3xP&#10;b4fN8kOW3BqU6LF/iF0pWH7OCVD4Pr14X7j8np7RMNCG2tPXPYPPhUvcLpnruETkM15DjlKypsCg&#10;S9G0zxW+TzBHwiJtUQw2QUEbHfQiHx64FV1eAbB5tV5r4FMcjIaTuVivkAAG09ZLoN85WNS5W0el&#10;aePmtc997UvNW9emVUXKGt40niNLfG23W4Tfom8EJq6aWK9IqqIIXaXVb4y62eDb//7wGxsKQGLv&#10;N51JZ2sbKBI9ns5e0w1MVpkkjXhRqo5HOEvrnFW+UDEyL0ClFvM7MZuUlZ1sZNN8D6KtthqOo0k+&#10;Vxyu2ll71/ZgrE7wuiN9MvZp2JtlN6ce5oTO3Gd5ivG7oiW08a46ZnsEnndR0a9ubr3AFG42on51&#10;Fhi1vBsaVf6xv1Lb+J5CKWjtvEtVQHc+77hnDvpLPJM8lcreMLomH7eeTBpiYC9t2m37GCC1LL+B&#10;ArOTwCgWGq24Y5KGc82XuqjJ/vZtWhLwfm/XlZaQlpPpDMnBIVQQskZevd/QeUMKNJWcCgHbW+35&#10;/TWkeEQ/ydMN3YqZZwsx/ufX9Q3Y2FvP5YjktMrTd8cTHygo3/0V6s8uQCi7BVcZcj59tzxon99O&#10;GBrM+T7vuBE0Ql5OVK/iiL50kGxjW0Q1o2Xc3Mrz2KG4jY14tVVwmP4q4QT7wz3F0vewHRJFFjen&#10;X33P15/9q0KJbnDWqKaI49WT3/b82qhhGETpeeq1m3v+rlom/ext+bBesdt9XTFR/TB5nm7af+vN&#10;5TF1uN/mTJEKKE4FlIccM6yv6f3zhEQ7M9PfvBa2OWTOAehJ+sNZu3rtoyvKo9Pr7qDN+ck2lJLc&#10;u9n7znppds6U85ulHTbKDykhhXWGQ0LMgQ6aF7WGV2n944n1Q9+WE10H7y+Xsbiu/2z9MBEoXT1Q&#10;Hp3gOmHgh8C8PZcOsE2i/HcGbkoFEAMobWKg+YexTU0BdrjejCaZIF1p0eBELcfTCEAIqHMYTj5Y&#10;QxZA1Tp/VpRZW6qX8fcSZFyrl+vNWQvQOotm3XH3eHAyXIzYsdVoLvqlveY+ZMV7rTbZqaNqaXK9&#10;/dN/81ePvvlWv13pEdBbLnUaDWO9mtebDaKBqR7uZHmzeI6ITjp59/b0yq+2bkHdZC/K4iVZYNNo&#10;cnVO6i9KJq56gZMUESDCjMdxiSTdiRJqiSye0tFxLsslamK37KnkWPJ3VZYRWDmALuPxf1W7yYzu&#10;TCwfCHFPSzUMirYvIcrYjoRelhBExUy4L3XTuoKVqNUFRxLlsKPnXU+AzEukWBtrwCYtB2VUtr+Z&#10;uFIS7710ti69rqT1+lxE0kTeWKV2VNjy1pwf4Gq23DZrZGvKSbi19yQ5vgysrOrpKJfv+st8wKH7&#10;Lt/0NsgxGFjTzeubStB7ZjEteLeHIm2WN/tqSepQeRaGt0wp8vp+Q+cNo5Tw3GvrTOcz9mNu329o&#10;zdWFdKy/bPwMtEy+2yLcq7wd5dzfZeplTsPMvQfP6/9hd7OHwCQhb3/6jHbbK7+snLOxUEyBaSRk&#10;HmF64HlTXVjB1oMt+5Lsgnc7V+raGFl9e5/XxIZee6Iv90u7/Zrv1yI0fN7gYPf0PWXlAvAqh9lT&#10;0F9+6MbztjxPVL/d7Po2nl7uG2/5bi4XHms25j+Os0WbOyR9d7jdu+Vdas/V0xVP58Lx1l8hZSAX&#10;geO7Xn//T3yimet1Js3aebWDXWTkcvrDucb6jStNFolyQl/Xdq6Lrr8HgxbSVa31+8h/P3p7YKhn&#10;2qzIfGYrd6grIcQFnfbDjJHPy7mI/dPVnAvtrAsIjZOhmyh4W+fq58HqaSzJWI0vvItC52NDtryc&#10;0/NcIRTLsErPVShsVU5UizZ1i7kWizaLpmAxvhEuE+mv7CgGYiMhTgvS/kkYg+5HDbryyiryGf8N&#10;/+H75Z2iEIoVlxOaruUFwBhy4Walgde01qgrA5ZjmrW7n3+ldfdoUimPFrA9KVfV9IzGiggWHlVG&#10;rFSQnBYSbxOJ/Sq8WGm2CTY1hArihDV6/SV6KEUhi0jKgVv3mYL6/eGwN+j3B/3eaNCf6DUYjQdj&#10;tG0nI0RuiUoeI7xEiXOnlMu5RaDMSS1WGNAFTBZ0XL2F3GcZS35gY7qSi5iPvJAWMk0ihTbrS/vW&#10;fYaX6hNv7vFn3NSel8K8DaWn2cJLYuVPfOKigMIChQUKCxQWKCxQWKCwQGGBwgKFBQoL/FhaQJh4&#10;SVIleGxrBQKqZTK+CIhMYpu123yBli95vI1GrV6vG8Ww7bzcUi1fk/ZJtrPM1rMtmoFS119GKqVk&#10;XHvBubX8PFtM8PlCP0UObjwboS6Mfu4kHk2mgr/jPq94AhM1Cbq8ILCSHhNFjUnwLc15zaTKq1Tb&#10;kK9G7FR4nJ347TJl2eSczNu++sH+2lVXsUDuzU1+88C2q/MW5RQWKCxQWKCwQGGBwgKFBT6jFsgZ&#10;Jv0ZtcJn97KK9v3stu2ncmVyahqBc5pytQw5Ru3WAvZxTk5nVVim4ulwMOBPADDoFzUj3Mek9TZA&#10;w/aebvzqdnAgOSV/dlHNDiRHonpef+FTjRdQbQmE8jr/TGw3McKkKFeIhCJ5N+I1r0V8npWgoRrG&#10;8Wg2HQOmF6BfUPMckCyXMK7jCYHZpEdXlPK8qHrDCVws1rYbSZK3u4lE2GxSRbOTsezYsUVGZhHP&#10;jonZUqtTmack9vlT6RPFSQoLFBYoLFBYoLBAYYHCAs+nBQpo9Hy220VrXbTvRS31md7vkt3A+UEd&#10;L5I+VwiHTooiXyJqVYU0JR8rASClfM3ng7PeeDAELzuvr4KoK6QQg4OrreXWbDZXYfAN246Ojq5d&#10;u3ZwcLC/v7+3t9fpdAKVVr56eV7RC7yXfMYXSng2LySKgdzwQlNRJUPjjkZhaAzonc3Hi/mElN0y&#10;6Bc5WyKyCaJWdi+SP+IeMiJpJZ16N9zChj8TpO7Ap/5YQlMDpefbTvqTW1pYbmsM1QmvV9YtvJMT&#10;F4UUFigsUFigsEBhgcIChQUKCxQWKCxQWODHwAKbCc8iJjwHW0LC5qEF1OKZVfq4sW1JOSeeDnp9&#10;frXg52Rrt9tAWd4dMkzhWmpIoDH7CyHbln526NeltmpL0LC0bcVHBpsyr+QzLl8cvyBYwHqZxGRR&#10;BrkXacplZHL5jo9lXtOoQoqyiMHkPRbhsxFoAXoNS2fb13ic5+RAi6Ma2R3UnOxVqUXgbUPdkQPd&#10;IH0+V/jJ70O+TN9x9jJF3wRxuw/SkVr6gVd9wpc5R3FMYYHCAoUFCgsUFigsUFhgwwI5WYifH/vl&#10;TU/Lu//zY4nPZk2L9vpstmvOq7pMN0i57QS+TNG3CuSqJHox+HtBixb5DLliAo/xAI+HI/ZBYQjs&#10;m8Y28wHRJFdnxxGb0k2Doknx7YuzakjOMB5Z0V9ZXq2UeVdfon4izVgaTBL8ifQqLUEgPl7op5KM&#10;3DQv153MOLeVoSzXrZCikpWNonkGKfa0HIsy2qShKjrDGk+zgLbD3nh5ObO5ezFEjf+cRfA6C/Xa&#10;B/2UfMYVHqG1tHy5P71kjcaWKmZ87bN8N4Bvf9oG6N54zzh9ky9y9oxna3dHBJdee/rh2apl/trk&#10;IrjLX3xxxGfNAhs0jKL1zBChu0np9qlptpzPmqWK6/msWcBxKa+/9ADfoqSVpbE1HUQfF7TdM5bK&#10;tPHapRldVVffA6UnF+Wrf+76eGlyt6RjZYmOE/rf3Gd+Pg5IKEKXDpX0T804Vl7uT7dl23HLTHq1&#10;kPUCXSuvvl/GYt76p5W8TInrx1wyQPSTnXiHJ83Vvjs87yczwPrRGYr0YOEhUuxctcmbrOkCY1cn&#10;HheZhHirlOaKujKfmDd6uSU4N2tKbmZXeTeVWjK8r1+OHjqOKTr1ucJj7AYE+RwNnjglIAFFMYrr&#10;EBUIOp2UyqNZaTwuTSaleAZDlbJr4Z8aj0myTYOFN6whFmjbhHjBj0s/cPkfNt5yu66CBycTnt0A&#10;nVLXXdeilUjpaFGbR00FLuOwrZRq5Tn6R1H5pNsrgVYbcthWo1INFE9YdDyr19o6oYizAcWSSDJV&#10;32m5hfsYN7H7Bpytq6YasbzKnk1QduXrVN9te+909V89sNqoOjWA1XfXBl5Scq/7evtJr/RXZyXP&#10;Fvo+UJu8N6qLvM9uoe9DRsi7f7CcoB0C9cxpn7yNGNL7TZP7NwoMEbmF9tfyWJ6N9Z08uz83+wYz&#10;KXz900ZUW6tb199jeK0EdLwRs/PaQiNUppxn0GoMzPnGh5BOcmiYyUlAGOrPl3v6fnKDh6dp/vsl&#10;rBfqn7iH7uvg+Blsr9B4m2sccBQbmY1nu5bds0Wh32to1neI58ugvi77Gt7e2MJ8HyHd12U9N5/Y&#10;QTvbcvz6ae3OdbOri25L42f0dS9awPl+TI985vSv4LK6z6l9Xcu7v4XY5a+Srz5B23jLdwIZ3nIc&#10;Uk23dKaWzsUuNHcLzUtLJpGyqWerkXnjvEkF1qeNy1ot1T083fxJlDQXs7ZTTvJsLCMFSggtBITa&#10;N3Br5/XMeYvPYZ9kfq2e6Bs3djVvDJk9NMtxjrqNnrK97ZQX6elZF2vwlf4ewBGBckzBOotHgtcb&#10;HsOy9acQ0JW3qERBNvNbVu8XLaJpaTqJJrPylIcDer/0YVP9NfQWxXwPfnUOWFBeotlJvC6nnhFP&#10;XKqWiOQlnrdaK9WbpQNAY6XOsTF6v6fx2aQ2be636DxEEtfGlWa53qq2omoNNaRHtfFv/K/+3u1v&#10;fums03n38SOgbLtZlwIvjymCjX1tj5cYly/olw8k/RImbUaYR255YEP9NbN0t1zyMejLli67uc5k&#10;unZV8Vkt0G6qQITFn+aR5Te5f8kBtkBuKQrjxjZPtjld06KsOVxUdFI4KH0pk+X8yb7XmqeXYh0e&#10;XilBAeN6ySmt87p93HvqK05PtLrYo8u8+JMx5+3wdHdXyIHv9XRrVZy9sMCnZoGNBeCV51SSB7K6&#10;yr3lqRMq51O7kOJEhQVyWiDj9XVOYC++UtHu2ew7KujgzfN42eZw9l5ZOpd3j+f03fu0Tr9cd1sl&#10;l5zrAc8seIku3JzeuyKwWmWv0bRDXjiSp4WfbhBUNvTuvO4pFk1nkRd24LtCtgcU7GAs9oUO5rH9&#10;1n13sySx7RRP7JCf9Fq222ejfS9wg3zS+uQ73vVNDWYr79uLyO5/idsrF45Il4AvMrptr7zXgby7&#10;JWZVMEWb59U2gieBwqVPOMWYqXassKe5c1edrtZ7JHfkZOptoQKv5zRKR0tpH1VrsygaxpVJXF0o&#10;LjhZSdFCVyhUV35WRfVaTDV+YKKg2aR4lCvwNfuE3H5D01GcgpFUfPlgoslpgzmx84tsOmqZzLzK&#10;wKwUZ/xZFako2Qd9dnnPLoTblqGTz8rjNVKtJDd6ZX83sl6kJsU+hQUKCxQWKCxQWKCwwPNggYAf&#10;6MpxwvNgm0+7jltWWD7tqhTnuwILFO17BUZ93oq8wOrAchFieWkKHXOps45/yUiiEnex7/KH/cFs&#10;MgYK14gsNgiaxjyvkiKnnx2ntEO/OIEd9OX9apejiCxS2AAb+cJTBXLLDRwI/9jSyt5LMkUiPyvz&#10;GjH08mBTMUr2Tz8otgpmr89mQOjzdt8U9S0sUFigsEBhgcICn5IFigf/p2To4jSFBQoLFBbYsIDz&#10;GLtE16V7UpjUcT6HzNU/7U6HY1iYFTttWbrCmHhTz/me1/zADv06IOjEfl0mcD7068+i2N6kRIFP&#10;F6gzISOcXuTyiIs+e5z7dun1dZ/1pzzhS0fv8nLN1wvKXQLd1c8KrNYrwcDuzyUav2hlih5cWKCw&#10;QGGBwgKFBQoLFBYoLFBYoLBAYYHCAhe0APhsg0c0ycc2zuFEsghXsCVpZzeQX/fxo3G/F02ndZEy&#10;k7irhGPSjEPbefkW/5vC7Hzo94KXl+4mN7aB+Pl0BtQGA+ctwe0fCuj2+oRJEN6yfyomnH4IUbBc&#10;rqrFUYUFCgsUFigsUFigsEBhgcIChQUKCxQWKCywxQIuzjmNXnZgdTXyeR2mzk8eP5r0e6XpFK4p&#10;kDSuXbe5crIbzFgU6PbhAyHQbJYFa4nHF4jVvmTzEVXMdYkRTNm/RrR4gcjnjfqsBi879qskdzeJ&#10;E0+cwEtXsOH7JCWYNOqVzyv7O1u7Qy55bcVhhQUKCzyHFnCxI8VWWKCwQGGBZ8ICu+OieSYup6hE&#10;YYHCAoUFNi1wTkm8+guTMUO/xum+hGPZvN+Uk/isezIeDEqwTbPTbO5grZysga1Wq4H1XMCzA8li&#10;YJ6hJbyLbVGeoVfkeCP5bGDaya8ptJiYbsv6FQo2jRZjxjeqaHsBx/lTmkYpY76xgS31jlSQWcV4&#10;58XebB/4M5pX9WfmXQHgSwZph24TNukl17RX7dZNiNP3Yn68i65RlFFY4JmzAMNLVlUvby2LNbO8&#10;Fvus7b9K/JuwKO3meZoYaqN8L+FtwkK8k/O6QvLQNQdbNH24r34I7K3LDESt+emg89czYXjO6sFu&#10;XwNblYBwZsmzBbms8xSS7BuwT25S19XZp38meoHKhTqb48HOaKYn8zc3i/O+X+Cc7sCgSeHi3nLe&#10;C5Zvp9hNOd4zXoLo22ux1P4bv+5kENhuK699Nqie01p9CvW5eMs+ec+N+f+WA/ISQXt1d0O6vrqH&#10;nlzZtT3SUOKN8cBbz5CnM+9JBapsREwPXP65bZx0dNDLAd98vOXSLBIklEGITE6oryR262CaJJSW&#10;AsLusidDcCz4FVYpaI2VNuy2Lb5fh34tAFk4mQ/QX53r/V7E4OBsR7+Mc5XzKn66orzaeBh3qvVO&#10;1IStSyfgCluVRa3SG/QnYGwquVhUyuVWpdIuVxpVAXFdqGCxMUIbepZgVMQJ1scImwGU5xVMY4Y4&#10;r6YYtdhdBnSPz5X3imOfy3wfeMoaR7RH14vvnw9CrMQOm21o6wW+zZzwns0vQxh011/Ejb96lrz7&#10;h/pkqJyQ7jF6lX69tUBqwUXuhYvsE77evDp+AR1FE768+LZ5cy2PfNZ0gHd104WSGlKFMwaPVVW9&#10;oCVD/eSK9aIv3rLb9wz1wxCtYl493ryhQ8+ao4snrteA5Yr3+/I8dt9nni95xXtCYUfJzMim+6m6&#10;bHLGbJWMCMNzavR7qWF2VpNTv3dL3wo8X3ioew8iaitflw6sQEt/2CNpa3rFwSbYuNd134fHZzet&#10;y9rff96QHq/Kz94bmrekgGHNHqYP7xvqn7ASv9EP3Tk9j/6QTnVIlz5PY6VLGNn6S3jD7Lk5x8p7&#10;3tC4YdfrO68a2WMHk1P1bDYe7qKcbQsf3kd5YJ6WPF822zfxj2X6Z95xPkir663jloipFMmJ5HbZ&#10;ylvCPAOXm3d+mHM5ivhTAarQtlp39zk0fXbTAYdHVt+3y2xnyxfuyOj6bkGh2+2zOpNxlpnjc/TV&#10;k2HJeysJPfqsM4tRGYoiESyr5YQzTe93EI2mBBTLrvOpe+d5VZ5Po4nw3BKNGi5VjerNmoaB2VzS&#10;s+WoXq2g91st15qLQxiJmw1w5eJsePrw9OFgMUQUmK0a1ZrVTrvWqUWtSrleKVUH1enoRumn/+av&#10;vvatnxm06vBfTRYzVJZw8I4msbdxXeRzdtvJ8kwiKrSIEPV1jlyuVi98zLpa22Q0PiJfvMDNS6uw&#10;JzZRZHRJ7mL3Zea2W44jYF1Tpz9/2RMf36+5f9fecTc7Rixz+Z6/Jx7g7OI2lcwuk+QZ+p/yvnln&#10;n0+5up/66Qs3/qdu8mf9hM4npdFp5f1Zr3RRv2fIAlm3zO70Lf26spzRZmQbr7w+yS02DLmXc5nd&#10;PbKDUre5ygpNWswUm68tk5nsvb7V1RHU9c05X8r3YL6cb9DXD0PT8KxjM5kFX/y6/Ljd2mnV6ed2&#10;W+7sdU6dH/LJu4Q7+8brcvfjrsrxXlTeJk6tvdrKS91jPb3s+09HvsvBQf9rCadWnY87adWdFhKa&#10;B6a5n6soQF0qMEg4n2S6Q7rb9tvdE6iRmYHkd8CeG8g7n7m4QzudC+Uy+aqjYtWbnS3EXb4F/9r/&#10;ERJAMFUpEHkq76f+1HPDEmMtXLcESHb1Z7WQl1tXkddzHs0EeNNRyx24cAm92S10RRcf9TwlSM7I&#10;DXvGo6WFTqO5stBme7dk5qU/WtxcEj3KeHaSIWGXkUK5WrDYubBAYYHCAoUFCgsUFigsUFhgiwVC&#10;mq6h7wtjFhYoLPCZtUAux9JqZLIcwvKAypusGFttonl2fEyr9lrFi8kKwmw6H4/n8URh0sLJiuKh&#10;8IAybhDkfiL0m1bRAqFVYxy5FopNVrHpG4nyamVTBLddZbEVFigsUFigsEBhgcIChQUKCxQWKCxQ&#10;WKCwwGfaAgKoRnClTUmuyl2FCwoMLLQ4FR+V4C+qPeGAJgWQT6bT4WA+iasLkl0Ud2CQc1lyJv03&#10;ZNRPhH6XCH3uaJVT1J6efZmI7GifFQaeuIU/021cXFxhgcIChQUKCxQW+JQsYHyTn9K5itMUFigs&#10;UFigsEBhgZwWMIwqGGjvCVuVhQcrCZYYaL4HRZKmW0bXZxnPv+FeVqL1aDKFUWqC79cSZwmHjiKg&#10;cyp9tPHhStBvmjrtcC/uX8C0Q+Hu8vTZWKnl7zVvsAPoOY1W7F5YoLBAYYHCAoUFnm0LFMk7z3b7&#10;FLUrLFBYoLBAYYGnYgHnFk1AoD6lnFAQdM1mMbxRIlQW+hUf2BpOXMXA8XDECw8wjl/YlN22hfP5&#10;atBvUmokV/Vy4ztVVEHd4HKLh04YhiPFQ1tQdJaQMNUgeSqtUpy0sEBhgcIChQUKC1zWAk/V9WoS&#10;gJeteXFcYYHCAoUFCgsUFniCBUKiIRc0XBoUzP4W5Jy4RfnTKRYpNNhtuH7Xs3/TU7jIZ9y/ixj0&#10;65RzlfgrdYTAthv0m1L3UZxIq3nNy9G8VJ2Xq6BwF4EtUV9JKtkVyh0tCuhSLBWECKr/OXpIxt6s&#10;mqcvE+8VP3NGidc4tkNbEvHl4r5WX4ED8qzNpwRuuWjTLtgPPsluhS7xJ7FecWxhgbwWKAii81rs&#10;s7J/llg4rIOxq2s+Z3D10flmuZSD8pBXj4dDOrqh56x3/5QjWvOCJV/0ls/Jg97dlKuvp7UAcQk7&#10;Z2csrvI7uYS0Phv9J1DPc/ETL310qFuHLiG7/87PmxpqJ+ba1X17kXKyhNLFutVF7HaZfTZkXLYQ&#10;MocoyUPKi179XuGdvBJMl7msfMe4qq6+Pnk9E53fpVBOWqHUPbvB/J2ahWo4zmfwoakCGVuVqUYp&#10;H1j0z4uKQ7BLETNXcyfdyq6VeZQQQU/jaDrlszGRK+hY33OcHb/6HpJvVIH/sPFW1pyS4c1snKbW&#10;rKmuptOLRBHvOmtp0Y4aVBem6agiYV70l+THLs2G0xHx29NKOZ6RpzxvVKJOrdGptsoTfNtV7S9s&#10;O6ccF/M9LRtINq4s58gmMZoCq7VG2marnRiRKF9fcOKHnksAc3v7jqK0A5tXBzi4c0i/MV+PDe7t&#10;9Gw3dMO2lG26iJ4tZAei7XPtHzp1iNgs1BE3SN6eaK0Q0Rwsa95j6bHe75+XIPyQLmLIniH7u1CM&#10;7Pa86P0yrPnv30D7btH7fWIfW90BVXNGEw1VK+/sgLyd95l61f0q7/0SuthQOc/gUzxXe+XdOaiL&#10;HpQS8T53JPWX69RB+8/dOLyh4BjSpzVCjezGkzM44wsAksBy+7aLWlUkTj9vt8KGTqme8IxAK8rG&#10;a+VwaRkly0C7GImozxJ5Z6Vamvc/SQLlh+zvL4UJSq5+EnLsh/qtX193+yk9aqRioPH2K784pXat&#10;+tV3ttwWvvOajH3oGM9IrOvNo+ub0/hKSszR7uwaZMINLZR456s4i1TWxTt0cDwJzG9D+weJafMN&#10;b8F4lNB58z7XvPtrsDD8sqHHyzehaT7dfEO51x3rsFloy/ZcnSJv3/Lt73R6sxuKu/5+GOhvofEh&#10;hHdC56U/GKS0/FYUa6fTWYzA7zSuTWPSdVGsnc/jEgK38nnO0K+tz6cL/lP6rfy9HAo45eCaUz2S&#10;lG+tHEnsN6o0Fo3SqA4qbLfqUW02mQ26w253eDqcjyutBoC3VmrU5o26XvXavDaPpuPWuPzC3jf/&#10;1l+5+7M/eb9RHpRntXjcbDb7cTwrCwlvzNOghs4wYTnRpTybi9NOdJkWDHVlrgk4XsX9O0skxMW/&#10;tXzo4gbG66sXz7NohqzTDKEmnMVa5AU1O5Uwifg6VzCNaH+7V0IkrS/D4DSzAOyg7862rA5wPg2/&#10;nVVEBYV0yXZ6kqKwwgKFBdYssOqX2aGPprDyM2+BnL6anQhvJoW4adfqu7PWhQOdtHO+53vu5gi5&#10;arcXdBEHb/IQ9+r02iP+CvWEc5shfEBg7uwe5NnXrs4c1NcNn8CjRroFomP/TP0vV/nsebeV85yP&#10;xF6x3MvZrThqqwVyBWw6p0n2ffsqcEi/99lpmWx4TBrF9gkrKY2fJX70Qu8UsSVWXXGMO3jI926U&#10;Mteu/k4kj0wAya1ruH2WC1s6Y8VQ4SKeQfhM6i+RxFEVDCpcCgOWU/otr7/zp56joGLb3D6kFrPl&#10;ezouAbRzNi/FfsOP2FXArYUXJ4PkVmDyY9QU+33ClisOLyxQWKCwQGGBwgKFBQoLFBbIY4Grj/zP&#10;U5ti38IChQWeMwsI0Z6vrDlPp/lMtSnn15zMXh+mSzyex1Og77DbI/W3Uak6fyT+1dDmcGiKgVMA&#10;nA/9OrVe4m/TsgykB9cIs+7mhPLrOWuuorqFBQoLFBYoLFBYoLBAYYHCAoUFCgsUFigssAMLJM5h&#10;8l6ncD6DfkVeReLuedHrQNicoNGkP+49fjwZDuqKyCYeuWRx117Eea6E5ABsmiiUD/2Sh+Aguhy5&#10;xrAFjA7kii4rD4uX8o+kzKQPClnaSWz8DuxeFFFYoLBAYYHCAoUFCgsUFigscAEL7Diz7AJnLHYp&#10;LFBY4LNhgSDHG1TJU+KZTe83qiEhFCBvsrQgUm7hfO4fn066/Wg6k+83Ko9n8xifsG8DV69uZCO7&#10;P3OiX2X9rnBsUEmj2Aq1jPF46ZIcnXXKZbWx/1PMpP1s9KniKgoLFBYoLFBY4ClbIH86T84K75LS&#10;Iuepi91zWmAnSeA5z1ns/gxbIN9k+xm+kKJqhQV2aQHHBQ31cXnmkna1hU5ApHStFPEadXv9k+P5&#10;OMafynNxMo2hVvZurijnFwaJiozLAHC+GzIVFFZZS7WhrZJEelon3miyfl3GLwnKK97fvNC3yP7d&#10;Zb8ryiosUFigsEBhgU9qgU8Ll3oBdqok9Emvojh+5xbw5YWtSkfu/IRFgc+0BfLSfT/TF1NUrrBA&#10;Hgv4tXgcbdVaVmwS+ezBp9w/5Po2o2g8HPTPzqbjkbixKpWRBU57NwiuHKJWTLXxabndcqBfYKdj&#10;Y3Z4VcXgpE64uRTf7Pi7XBi340MjEdm+tIBso/XSFfJKRwAlO9ueeqjre9vNvfCCJ38uoIleEkUa&#10;ub1NNVLqyA36R3fmy9FRXqwlQ4g9SzQXpL6/wIkKXd8LGOlCu4R02y50cLHTc2yBEGfvtnEvS7br&#10;LeU5tkpR9YtaIH1ah8hm81CAu6ft6rt7VG28n9Mdb3B2rj/y0iegKzOrErzt4e69rosaJdnvyh3d&#10;OeuzbffsPb3lG5hMtsjtXJh2+Mrtkw5i7kP6nmNSd1kT09+WnK3phy1lecUqtslphO67jStNr9pu&#10;jezrspd3Nce5npNhLL+ak/04lOrYkzZfBlKK7bmwwBJJzRYo6BomJZzYlJFqaApJVmihd4FOwCPK&#10;pdGEPQGxtVpjFs/GgxHpwvqtVJpSRmCr1Kp6iQ7aQpUNu+r936u+mTWTZJt8myPj4qgqsdkcXipX&#10;NejyLjpphIpnUWm6mMdz3Mqz6Xw6no9ialWNEPfF1zwZjppR9VrzsFPeq5fqqGg6vV+5lGdl9p9V&#10;EY+acikiv3Zyv64qTudzXSdQAFn811jEypFE0jmy31TFNZCNz9t7XSGd2DQ9evUoV5K3HKcP5tUB&#10;u0Rf3CjHLBDQrQ3Au5B+GjRp3voQfO+/rpCeWEAf0ms3Ss6r53YJo2UPMR3tQHtdMSwOX+/VeooY&#10;QQL98/l4LISaJaT3a7eFd5mwtsouuLQJ1AXkiniawOmFehQoQzqoV0xhsLP75Yp1yHdynz7FQvx2&#10;FqR0wUo84nxqtKvfb699AkQ3lAjnEY94LfBK1WHl3ZaBPf15Zc13tVbSt1zt/OeloUboqZfoNzbO&#10;6M7uzuvbAkBuWc5TbLqLnHp5URdpR7dPYEv6SbacLTrJ3pXyoJRKQM8zpG+ciq6sjlkXMcnF9pF0&#10;pm8j/807BYoi5oNbts3+n9FQx/K2T4SGKI/t9bmURuYU/S73tP13pU8enLeE7B+6XfIGNAZsFtIx&#10;FsmP9zat+CsUeo6EdH1DKrch+1ysN63sFehXwSTK0Lx3thZGmp6Ae9jfbwPtFZZ1D5QTEg4ODxy5&#10;TeRt37x67IGhLDTOh/R+CRcGYq3q/S4mpbg0mdTncTmml8aAvnW933iBHrBFGHMbq/9VhDZRucV0&#10;M9RuQZGlWlSpR9V6ud6Y1uqLehUp3WhW3a/Pa+XT4fB+97jSboMCq/NybVFulmrNWr1dqdXKFSiv&#10;BpXp9MXOzW++/c2/+9d7ndrJZFzfa8ej4XQ6QYyYs1SQQrLwaefmpQpVwKKpAU+5nMWC98ssE6bu&#10;39Wuka4AJjpOJblrObcTVpYH2ISgne93tWWX7mI3Gz13IFuB+vN8aMu6cx0KTdb8TGc4fel7J620&#10;fN/RkLS9mG0Lmhe+A7xLpe5oLw51Pvli81rgihFuYfVnwQK+cUzPNNPn2HixCBO4WUIuitVxZWOM&#10;eRYuvqjDlVggnTqEwohWv39CDVK2j1XnVXqM647pu/vg3F+rr3WZwM2zpy4QPfOWRW9/vnvPm8uW&#10;z8VTRwyday73rBPe75YPmMIzDwntecX2uYSub67m3bbzJQJiLhJAsRIbmZ1L2QzIzYNW3l0ts/fL&#10;1S4xX8qQ3kqG65knNvNS9XmOD3KxqN5H83N8Vc9w1b0rAYH1hCdfxjlgUUQwYBHfr90IcmZW5QEu&#10;VZ23F6xu1Mk4QmfzMnA6ZtjD0TuD5Xmq5Y8qftQyf2oz0WBcvEBdDRH86aik2QDX7p3v3ftl0O+T&#10;r2y5h8sTTjimlzpJl1pAWhkTw6ff0hKfmWxhL5ZLA84v3jTFnoUFCgsUFigsUFigsEBhgcIChQUK&#10;CxQWyGWBS/kTlwuCHu4DgpJKxKW6TUB4bcODKiypmGN8uiDiyRTKq8V0BgAmbngwGDig66SIyPVV&#10;KC5wVwG/WqpT2DLRKdVqrVar23a16He99onvN4B+L72IkKu9ip0LCxQWKCxQWKCwQGGBwgKFBQoL&#10;FBYoLFBYYJcWSGI8ckI6nL7p5kiqzJGrTTHBBn1NbFeBzEK8kzgeDkrjCQJJwFrn+OU9jmeTyXQ8&#10;HgOG3ZeoIDkuaEf17Hbj/ZOjXxdw5d+W6FfcVkZ8lXyR39Jp5Fj+Q+2IgmTxkoYrDissUFigsEBh&#10;gSu3wIXim668FsUJCgsUFvg0LJCd0xYjwKdh9+Icu7LAhfLt1xgZObMHLQrfGvZNuJTNSas/CXcm&#10;b5iMVlG1WOCzoqSBs9MK0DWeIXNUWyyutdo3r187PDxsNBqpy1dnikr8aV/iDdZ5RT41mfRtOzs7&#10;++Tod1vGadb3Sw1Cqfa7apKinMIChQUKCxQWKCxQWKCwQGGBwgKFBQoLFBb4hBbwchjsiNhAIcpi&#10;hqoI9BL8TOYv8cnOzZuiSNMBsgRaC28Wne1YrMqteuNw/+DG9Wu3b9++devWzZs3b9w4unHjBh/4&#10;ky/5cP369aOjo4ODg06n02q1CHum/Muh36We0Io5t1AbOs+1C3imwiHi4k/YNsXhhQUKCxQWKCxQ&#10;WOD5tMAnjW96Pq+6qHVhgR9PC2Q9vcUI8OPZE571q740xBVL0YoWfYifKE2Gtchn8TNjEby/JO1a&#10;6m4aQyxDCUpGi0aztoino7P+6eNHve7JaDBkA9YCbvf3O/iBAbr7ewedvXar3QTo4gHm1729vWvX&#10;roGEHSr2o9+slps3cjjhppQqr1ilVG0LyBYSLouUS3WFngslBV5Zn++K41x0zZ9wWyltSQQncler&#10;lXvPGYcerk/egkJE0N7vt1jC6WNkX5/Qcp+xwwud5M9Ygz7pcrgdQ7SZGXHF8jzKK1fwpNMXvxcW&#10;2GYBEbdup591z5P0qbJFbzZ0HsrPPhYCJ02IZFOO6NUPn42WXLXntsys5+Rq00naBt3x5VwXgYvO&#10;I1aB8pD3tWN7pnpOlPuEyRv+mHWBj6QqT4v2OUSI7f3ejQ9P4nhfGndlmDgfNfLOSHfcUk+jOOnI&#10;ZDSnn4UMR8+ddMX28Q7lV9Ul7PLwwto16d0omZ2sz/aN35Hmi5ePKidghggScr7S9+FggUekiRZ6&#10;4QWWd9cRJ5uo3yxSHDSfG51WpYE67mzQPT27/+jxh/cf3r//4MGD09PTXq8HDCbplwhnPvSAxyfd&#10;k5MTfoIWiwRgfMbNZhOQDDz26P3qSkL6kCg1SekXKaVyHVatiiR7EXLiAtQTId6axWN4uEqTcWkS&#10;E6pdKo2J10bvt1ZV0vFo3ChXrtcP29MOQk+i5apVwPFyb8/L08V0NB1hymV+syF+U6Al+dnWA+ap&#10;VLH0fSHJnrA2YBtKThYpro/lMnHh1kZuWNE7YsBqsMB1YVN/u8HCndm40JB+mmvC0MYFaFngIu8h&#10;Xa9A/ecTLtB32oD8Xqj+oe/z3ry7Kid03nStaGMHeg7f0PSrSoG2j8IksluonLzXG2zxwEpGSNdO&#10;+n6+bTnWbP5Gr/bun9w2md+eFx3goOxo4L4I9DcaPTBBDApbB+7fZ0zXN2+/Dfa3q3pC7uoGekbL&#10;8fc3pw/s63LB8VBP+3Ul4UtdsdQUfVuon9hTNXtrIOoYWoN26DqzBZ5H+cf/UEcM1Wdrx93Q401q&#10;fXGsGLaDdzw510/etA+tG2hPf2WWeraZcq5Y15dpXDpTWp01efsPlUQr03tdSGp6p0AB+Xll9PnL&#10;0XMzmbmt1Cd8b8jR4ts/UH7ovMHneE69Xzdr9dwuCJB6poiGe7NTBTlsvN7gyOn9iviHTMmVd2Ri&#10;cjmR8j5HgvuHpr2Bey6o65t39LOF7Ow1h4ax0Lq3d1phmusee2oCb+Kq2c2V720X/5UF5jMhOwNt&#10;/PdLqNV99aeEUPJpSO+3UquIOXkOIbP4lEGkk6HA2qJTHkeMBYwHC/R+p1Kzpe/PJ4sxSboA1YTq&#10;SfK66BZN6i08t5PytF6eVyqzGiCyyqtUblUqe7U62FDWq5c4RXcwftjrns2mM664Um3Wqo1KVK9U&#10;GvNyZVGq1xrN/fZwPj4tjd/4i994+9d+8eF+88F0ZDrPbhzQVaa2Agw7tmfbFPMMpZZip0P9Lev+&#10;Xd3TWdveRUENrBRoBxoTua0h3+SbythFyN120L4OZCYjkkPYBrXz9nm3/9rItl4IowYTX1PBTd5N&#10;HCzQF3Ke/hLKuun688aitG5dO3v23XNr2U4ueGD1lbP6n+XdU12r1eU33VG5ngmfZQv9WF1bSFzx&#10;SWuUP1ZGKi52VxZwODbvlktpNlR4onhvGUmrL//+bkqddRgsRXE3j3p+7hevrq8uJ2e7XKId87Z7&#10;rv2vVNf3fCJ/7s95UrSC/DYbr1wXdIGdNxzdW45I++dG/Z9ev90SPOnRn2fS7tD++iuIZOXq2Ahw&#10;u4A9P4O7JOEuGQ/wlV6qPFiB+WSoXfKtSeSvvTvvxit/MbmPQDXXITsWA4R0DZ5srjitjKXl0kSh&#10;wBYUrE27VuX7FWY2m+Lihc5qXgYSV3BoLmtkjt+kcHmQLZQYv+psOsHTGU2noHKYrZb4dvXfOnC3&#10;3W4T+Qzi5US4f3ECQ3mFNzjnUyGvffCZyK+7kvdrDt3lxV/x2Vdqu7uo57wm+DT219rDp3Ge4hyF&#10;BQoLFBYoLHBlFthkyLyyExUFFxYoLFBY4Hm2wGcgq+F5Nr984EK88vgadDUP74qD/cmgJF0vsHIS&#10;RiuVZbTPZpwNkKg2VyQvrtV4huRvPJKyUa0ibmecut6Nn9yvAOClBjAaSJOrxZ9purKSfu3apLJE&#10;HPPT2ELhlE+jLsU5CwsUFigsUFigsEBhgcIChQUKCxQWKCzwnFlAaNfl5S7xnfvzEpchKSPgIcHT&#10;BBMb9CU11luQADPgGPWj2XxKei/odxLj+G1U4XAOZGRYSizQFwAM27NjwMIh/MnR77YSHPp1cNfp&#10;FrsVgktYpzhkiwUUb1AYqLBAYYHCAoUFCgsUFigsUFigsEBhgcICV2kBw7olJ8lrckQW6ZvHu7lk&#10;gRYVKe5cEQq4XG5Yoeo1q/saoHV/gHtx/FYXlcV0Id/vZEJMc40qBDaSlp3Xleol5FDKX658cvTr&#10;rOv3cc8ICze462rlds1lnatsu6LswgKFBQoLFBYoLFBYoLBAYYHCAoUFCgsUFrioBQz0pgG+ym91&#10;Ltwn8ix4KN50nMn5EjsNl5tIqiDBCrKQAoCrlQrU0Lh/p+NxGa/xbKUq55VK/K+UDAYm6RcuaLbR&#10;aAQj9K7Qb9BegG60jxx7mqvS+a4p/d2zRjJx0dYv9issUFjg+bKAl0WTS7jykfD5MlNR22fRAqGs&#10;4CJb+FlsrR+nOhU98MeptYtrLSwgCywB5yoGfiLFl5eD1sHD1Euaqv6u2Fn6CBAzigR6HvFqRFEd&#10;kvlZPJvEyA2BbhURnSgGL528TuoWCi2IuZaRyMBgt+Wb84lT16qz+q6LgcXLieomlZUGEkTQM5YC&#10;KnBeTcuRaLEh7uLzjPdouogAxYt5xIFG8sVHoX4jj14C5FTOy9vVnLDNUgvAnMyO/O256pgr7NlJ&#10;zUP1T81S0P2FWjhEjZmqbLvc7yID/Lm6RXZbWcermd2SL7P3oxtYiq2wwBMscL6Ge3G62h0Z1fE8&#10;Z7f0e/frikjjUsFotb/b8V5O2qTk1cf+J6n5xiRieXddnP46W8ldoq/ApChpX7d8tvI6b/fAdV3U&#10;VOl5N/pPvknaRc920f02iaCdppG8POuvlR6Y7f+5LiFLPb2dKQbPClNcBEc2X5sttdFwnj+3G+XC&#10;97UXAWiGnGFllzGZG8s/lOlXoacO4p3P1yT3ol1t+34XvLt2a5ssM37euUAK9laFSD5JJTcETVaK&#10;2qyaw2vpa8O8q8IxDiS6HXxyPwYhRfOuD+rH5Qjl3GFtPqzMR5XZsDrjfVydT3ghiAYplVE0pxTQ&#10;0hgAr5XqRCgjnLTs6pxNdwS9eUaBiznvUwnKageTL3LPLMHDFUZ0k/+lJujlEr08W1QAlOwynSlb&#10;2Le5cGOXTpxm/5IAHNT73ZjwcTQ5yEj5QkVdjypNaSbVpPfrlHhrVfD3rD/hQqbl2ag8G8zjfmlU&#10;7pSQfgJkw8oF9NbpOXxRv1652alCQl1DdIlKI43EB6rVGw0JlobKi3eoryXhS/w30BldX9/9TlPg&#10;VEZzWK7lKFH8VW+bzKhYtrEDMl20il+gDQDvvSFDqcu0WnairFYPhcJbl3MwPn1X//MJ0mmRIbC/&#10;i5W/+LYrvd+QbCoa0N4trw4kTeu3v+ndZTfXLht6a+luXjt7ywnr6O7GzqGIjpAeb6hlQzrADE6B&#10;Q/zTiLz6e7OA/WHUu3gn3LJnfr3fQH8LzJqCtUS1bV1BMXl0he6vHekAh/Vg/TXN++ws0PvlumV4&#10;zu5tF9Zv3cDHrxqt03c9pwIDjR+1Bqq7dfzcMjRt1McWorXxzh2SvgcpOcp6zHt0icP1CS7h6rR+&#10;Pd5sfdB29KiL8MicTZ0U6sbmhBcz93wimnpxAAbtSuD5EvAWeOzjrjGoz+mPQEke+xtzgsv13Ysf&#10;JX1I1wcym4a/1R6iz+al8doft4YVkpnThPR+g/eF07/N2sH/YIhmsUSANnsDKti1qve6gtMx3b5Z&#10;O+BfsrL91xXY3zcRjKrmJcpu/gFak1pvUFJoOAmN8/lmLVuoeQLP07xUPqF5XajPJrg3M08O7h96&#10;7ocf/N6iQqsM3pVGN7BtbK5bKqk1M6/QN7guL3yfahAn31XzW2YpiG6nXpxyPBg5XifuY8pkAw0h&#10;LT3sD5PiGY2q5XINFSFbZwE7ElfMiy7GNplOe2MKrTSr3MKcg5KqEEnVa9IOKkePPz5uQhdVqSp4&#10;eD4bL2aj+bxbHo2O5idxj3BiAV0UfmczUCGwLo7HcCtXQbB4P6ccEEsjuLToXN8D3C0mcDUL0oIl&#10;OQmVuHbtOkm8tbLkhHGcCqzOSuPy9OPeg+64N8WVimpRs1pblFulSqfaqcRNoGS703g8PhkdLt76&#10;5Z977S/94vho78HgZAR2NKRp9M4CndSKa/Ga+eKPBB3uVhHcJiuKfcsBRIYHN1C6YQIUWJOOE2g4&#10;clpN7KAXlVF0d3nKBxsIgLW21mCeaef4TYR5hec14GzxTy8dv8lZU9ffhXvULncMDj2BWy7t96tX&#10;4S7Be0Q6BMj4dnDeSfAur/YZLmvVwZt6fdUrzYLpewEJnuE2fApVS+/HUP95CnUqTvn8WWDDReEu&#10;wPecDc2hLnPJ2ydRmYCGNSdw6mrTtMf3svpf3DG7pf7b9Hgv6ljTuoIqk61qvsnMVjN7i3JfZs8b&#10;sM+2fK5AVUPBS5fpEp/8mBRDrDljQ75ffR+qf77UtuV5N5xlgemOzRg9vl/70ub6Xreqz8O1zWQb&#10;s4fLWHf1Rlv1ZaVDxEZVA+PGZU79fB8jb+PKjPdTm/d6dXQ3AGtat+0m3lXAZrYcvpEL1NE44ZBc&#10;bgDgWqPWbMJv3ITfGJZjfJbtZrPdaDpkyG3Bau0CVFytNFptsG5rf69x0K53Gng4cVeOZ/FgMuqN&#10;h3g7mRSNZvFoPp1Uy5N61KvMTyrT98fd9ydnPxp3P5r0Po7PPo77ek16x/H4ZDI8mYz7s8kAJqsq&#10;Ir6KVpY07ywiY5fPAG/clbp1gbxCytVSRXi5hGxvuV4r12olYVa7h2n+KcHVhjGNGprHkUOfLHjG&#10;i/JkvoinoH2uKzVF+jlhkPY6hS94WyxHa3fTbt3yjXQXPP/5btne9qndDLnrWhxQWKCwQGGBwgKF&#10;BT5jFthlpPFnzDTF5RQWKCzw42KBrMttqWGrZbLV6OKsReSvla+vzIsPeiWUxP7PIFyQLmBRLlIY&#10;i0G7+liu1nGOVis1ALBAHpHFAo2VUm2vEXVqpVZlUVV4/XQ6n46mk+FocHba6x4Phj3on/DTjqbj&#10;3vhsMBs8Gp8+Gp0dD8+6w97ZqD8cDsbj0WgyHs2GZ4vBsBrPj2rzW43RUaV3sOi1yx+PBw8mw8ez&#10;+NF0wuvxbPxgMng4GT8cD4/Ho8f2fjab9qPZqBHNW7UhrmMCe40imkpSK/zP5agyG00J112MYXCe&#10;l8bz0mRaGvPNVFG9Dv3ahgsdv7DRWGlhSNHP2HdW4iJmgwnxSfIkLwFwYsnECQza97x2uFz649Ld&#10;i+ssLFBYoLBAYYHCAoUFCgsUFigsUFigsMAlLOAQmvIjUqwW/qDdROvk2TeqVXkBfYF+Bn2tWHNU&#10;Qr0kj2WkHH0jVRb4bN08qN/sLPYqo9r0ZDF6PO89mvcfLvrDVnnYXoxa5UFj0a/OuuXJ6WLUnQ0e&#10;x2fHk7NuaTCsT3u18eNS/6Nx98PBo/5iOizNh4vFuFyeVEqjSB9GpcWoNO8tZjh+T6eT01gAuDef&#10;aTcUeudiylJ4naF3QqypJ/TL4wE4GyLm8eqWXgjXZOh3XV6YkiBVnpBkO5wMBigeubCrVb5nR/Uc&#10;UkJ6/tBvdq2lCGG9xI1XHFJYoLBAYYHCAoUFCgsUFigsUFjgx9ICq9mcuzHAMtvORepqc97g1Sw8&#10;l0iSRuMKCiroV25b44TyfMbv65iQRT4lZ7Ei+91ntzsHGhFMJLwLxgX0wbc0QeZnNkEVaIo2UDyK&#10;p73Z5KQen3Zmvb3y2X757KD8eG/x8d70vfrgnfnxD+bdH5XPPq4MHjZGp+1przMf7pfig2jYmPaq&#10;8emifxIPHo1OH09O+/PxWKTPYHJ74WtW6DLcc9GsXplE5UFp3i9NzxaT7nR8Np8O5rPYtIFhdBLF&#10;cUWO23hRcl9OQagkD3MJxDvXq6VGDTwvUicuz1idElhLRnCsFGJhe/7l/0k87g8m/R6lLjcykBeO&#10;bcptcjn7XleOfj+dsOSCxXc3N25RSmGBwgKFBQoLFBYoLFBYoLBAYYHCAjuywDIi+rw459uE7sjB&#10;2nRzeDK7GVp2mPkcOTvK0lU5H4iEQXwxFFmN2qJRhYq5V5o+no1Iyn1/1P3h+PS9Sfdxu1R77c7d&#10;b3zptV/4xks//5M3v/n24dfeOG6XT1qLR43Z/erkfnn44bz3fnz6w9HxBzH5vac/7D18r/f43ZOP&#10;3nn88aPx2aiyGJIGDKZdzCGmmpn0L5/5plyrL2qVWYVsXfitcA5P4criJ3aQ89pcviB0UotxBcdT&#10;QparQrz1KkfpvV4tg35bDRJ52Vlc0Y6JjdRf9IAt+FmcUOQQU0o8G/d7034fYq1ohZ001U8KOX75&#10;vvLL0Y3NxtVqiId5SW5lk1SqwM3lwqvF4WxExFDNQ7UVQ2GlxQeuKuYv/m3MZiXlK6eU0+wM11gr&#10;atXRaoKKi0JF72ex71EUE5lOaLcK0UqAHP1EtbNBkuXtgsswAHP2s7P+UV44FNgZHhArIkT6FuB4&#10;DO7vq42FMPiPCHDGWqU9RQWXDAIcknlvTxcXkd1C34fKD1Hhqlvsonwa1F/QxZny7PhQq4fUsQK8&#10;Y3nNbHToeS7A7qccm8jnvXYOhkME9s/Zr0Ltzs2ao/bhXUPVD/fbQH8L9JNQLW1BNc/9mLMfhq44&#10;2E9C92leK++mWfKe9bnfP2w27y88kB0b0+Zm7ZvpK2KwMK7/C295x+f1gnkyizFKL50zcAne8cTm&#10;V77runDVkx1D45u3MiS/+c1JJJ+//n4KGvdUvvg9oJmo73qDdrNh29eOgXMqhNG7PZUwNptE+epv&#10;/dN7XQFuF59UhQxv85yL9x9HcOQzkM8+Kpo5ZPYApT4msikbZfmfX5pAetsx0O6593f9OWuHYP8M&#10;9ZNgV754H89747r9c4xV204QnNcFDsp7WaExNTzNyXsGf0VXufiWXVVUgqqPSOBXzGc0v5U6zL5G&#10;b77+SpRbV7909PGAvrVCHAeTk5RBr0LYSXo5YEpSaHF/dmqjRmnWrpUOW9GNvertw9q969UXj659&#10;8aUbb75276tvv/L1r9z9yts333jt+muv3vjcq50712+++uL1F+8e3LrevnHYOOjU9tqVg3bj5mH1&#10;xkHr5rXosNMrzz7qnYKl+9MxWj94buV8BruK0Bz/c6VSq9WrdVVk5hy6C9JxG3UYuBrwWxkrldip&#10;dTn8rKrOSeCNqbtR0ho9ssitJ6U4XkzGMG1B66Wwbi4Q/dx5VezVdTA0uczz+XhSjmsH7cNXXrz9&#10;uVfPonksFmsnbmQrC7LI3LF8rW8Cr0HFo2zzgidnkzEs1fikYQ+DDVtZ1nYm4DDu9emAikrxCPLs&#10;/jwelIZRZz4pwRMmH7TjoWZrLBpH0c396l6LIhgPcH7P5kbVXRkMh1MpAi+mNKjYskslJJ1QPBr7&#10;iZ/dkonyvo2BXzalLljRp3jEFQX45neseLTB1e9a2Y3nbvZx/u6bbevwQvHI+t/lFI+8Xdc/2bDH&#10;YLa9FHriG+hzM/sHh1s/dVyheOSaqVA8SrprYDUhD2Kyx+NuHu6XmzE9x0eF16K8BpVivV+hRPMY&#10;3y2fQ/DCxkNFxfk2Fb75bMl8kx7IUrWvEFaM/R0FKQws4al/eNXGWx+fJMiyo/sqZIpHmQ0TP0Hx&#10;yKOoBL/KxbctikcU4ukUVk/FHG6+u9X9zS0J5MtWCO/FxWu5wz0jKdWF+mf2uoID9FYlIV9TBgcy&#10;gwQbm3LemBtlTRQtJo6ufG3jXqzgSvJ2LFdRqWusqejY3NFzvUYym7nljVjIazft79nmUXVJXrx5&#10;aa6ea/3HDKByfPOTYONnrmkpcpGnuwTnOQHG29zzoq3KiBvzZGeBXFuITT8/+g14xUKr6ut9JFU5&#10;cqstFvx8fiQtBf9y2n/S5uYbk8URz77Z2xWqGanZea1rub6h4F5z/qJESYwvzlGA8Kgyn1yrzveq&#10;zcODztFh++iwc3RU67RKrfr+3aNpAyTWLDca+Fqjah0ox2A+jcegrykobDSejsfzCapDnBTFogmB&#10;xKB1EnT/7Lvf/b0//P13f/gjhI5gZ+Z7kS1TQLkqXVvJKlUaUXU6HkGnhTZdfRG1qpXD9t5etdGY&#10;Rg04ncHAIE8qOUXXyOKYCXcG/glE1yhTVF4lRHwn1ebirN+dTCboKDVBebN5fbaoU1500IjqTa4x&#10;HvTLw9Yrt9781V94+9f+4geVySmU0jiakR0yhywQHIOgw5TpP3Zn/cPGW9mOJRdsZmOFbT5H7zdC&#10;eAkGbUFXaq2VhtJ0rAd/ubqYQd8VxaPFaCxQPplU46mc29q0DGBItTZr3qje7pT323Bbc+Wm5Rs1&#10;YN2uxGj9smIQa0VA4eBYCPcwm09YVp1iZnngTrBOge9afKExIgSEfTcqRvHeRaHZYXD/sL6ufw4S&#10;0unNdU/rFvDrkRJt4J9HBR76YR9avmlyaNQLfa+k/DxbXvTr3V8DhK8/q/eH9F0DOq4hHd28o3/I&#10;BnnbJaSX6FZbPLdwQHgxrLuYp7V2t+9TQ78+DMFlaTUq5wM4lzGCKGJHvvRclXkGdw5hAlMv9PXz&#10;wPgcmLwFYzSCjR5aldiGTv1PnoC1fdfFvN+Prpc6txuoz6fQ+4TGXYUWbgoZUnBwheeqT3LuXAAv&#10;1GKiU928FqF3d5duoNBUISlz9f66GPr1zqCf4PPcRL8Wk+jd/D/kRr+h8sNmy1GdMljcoeJNe4Zj&#10;c7C/B+0HVlWcU8y75boA9cMN/eekhoHxQf1k4+6we6fsZDg3EKQqWPXcCOoh7pXdsNhG22g3JuPe&#10;nZeV37SzqbwomHFDLTaE4lZQVpJomqjChvrJFvvkaZbQ/CcUyuZQXXZzz0EP+g1MSx0ZUnYD/nm/&#10;x4GY+d75IF27uNLcsfocimWTWO4MWCPWJWYGRrsMaouGw1EabKBrwSlaKitcFsmfMomudnXmsgOb&#10;8XnQG9br9Wa9IR8fwBXAOAYOxrfu3YDyGLxFMCwprBa7Kyhca+0x1ptLM9moOg7WRTQdz6a4GeNy&#10;Oa6WFUVcq8T10t5r1/fv3bj+4r3WtWvVdrPR7rTabVSPkCNC8d0t8tmdkpil1ai7K3doQrFM+hls&#10;R3btjIgbHLtnJ6f/9D/+p//pf/SPWYNs1vF7cnE13fa4LBfk/Ip9qwG+xadJhu5EqcGtqHJQbx3W&#10;mlF33JAjFvcwV2yqS9ZSBEXoEmclcKvWuCwSWM7WyaheE5bG5woars1K9UqlU+ksJnVdBidu17uj&#10;3nC/9vrPf+OLf/nnH7bn/XoJUO206SkKVI3BxvHU2tRdput8+lz5lerNbEcRl/QyWij9oCUYQpQ5&#10;RvTaXKPF+WqdolLC5IsK/81Yb6jQBtIznpVj6fwK48v9bBLpCoKJStVmtN8oN+uLKiJQEpZSyjTu&#10;caK4Bde1dGHBzxygaYYayYkCr730C4OY4p1daI36hQ7hG6u/57p8X553+8yvl5jxuvOuvrsefx57&#10;lf6WM75WVnLqV1ZC+q7uGbjeUIBVXpQVMlve712KwsW3vJHP/v31BA+setgsdsOe7tnn3fxxsRe/&#10;niftmbddwk9B/wWEIqtzBj4/6TI+8e/h2VUA7QSejsF2DNfQf/9eYiDIY4SwDy3falSecz5P+wat&#10;kDMyPNSMwfsu+LwI98NMGJuNJnk7kLd8hn5WD7NPZpdy47Zs/1153rhjt9QneaY6D1UyA7LPmfq4&#10;L/PVh+rlG//9Fyv5R+dbXt/0INTMLWMHTQ0CA7r3a1tU8Y4d/sZ1LZI9r01G/E0f6NF5gzRCN8ZO&#10;uluyKOQbEf3ndasGmpOtvdZ65prBw8+di14AsFBxyS6sdOWl1Uo9rUPt7pxqroen79R/WfO1O8k1&#10;rvcWyNzayc2ivrj+cj3WlbNpIIvp8NgZzOS/nwPtDmLI7q/5THo5m7dMzufLRZtl2eQ5+6eAXfbu&#10;1fzZf/v649q1yhDY37NqqaKX6N212vlAGnwuRECVRdn8rRpQza0H/BAsAhiR0Wn8yypZY1653sKl&#10;yU/Vao2IWQua5a1SbTeUAQpKBPQi28Plo87b2W93ByfxgrhfEk0BcACsiqODitrtuBpNwKLl+Wgx&#10;4zUoz8eVxaA2O6tOe/XyaK9avrnfevnO0RuvXHvzxRd/8s1rb7zUevF2+Wh/1mmW2g1UcQnLjSsR&#10;akIKSk5eWt23FwBsTuAtrkd7KQiXSN44QodoOmHtoFafxNPvfOfPvvun38E7ibsW1C7wr3vQlIws&#10;rhn6ZdMmmooVaz7jz2al3GKFYDwDKONrFvRVtrPZHgS/IFJ7GiPJxHt5OqssYpzKSBrhMZVB4b6y&#10;oUX+zYjDo3mljr6TBWj2BuMYSHzn1tFrL8at6oSQYYFNC35Ww9jD0QVDn3+RfA6g3wBaoBQwL8Bd&#10;zSyJYrC7wqhAvRpFCMqO5tNohjOYK5/pAgDagrFWoSTyGfGpVrTXKLPOoOqrDymGRNpVK+hXix26&#10;bzVcrHbK827tnlC6tXVV9lhP0a+YyDxb8OYNPYz8N1HubxP0mzku39izRL+eh36Bft2gGfKVhfpz&#10;0HcUmCzlnZ3k7CkF+nUGe4ro199iOZ/6OZs9nB/+rC1L5L2wHe0fHCefOfSbb0QPm8dbTjCv2Ka3&#10;F+6jCa7zBIuuT/HdHP18LrheW4MEySK598Hmrc9O7BMIHxUOWq3z6lRhR+g38FhYwUyre4Tyh/Wk&#10;CowzOe2TE10E+1ugnODw49/frRpkT+K+9f0QvNyLduakgIxPPjlfkEfDW/6W+l8Y/W46PlJr+C2w&#10;vLv8/TPoGg+1l++yzGsS6HF5ny8XbZblqJGzf4bnP/6euwv0a/MNY5lyYMk+K5U1uCSteaYBbIdr&#10;luhX+8NXDEwls0GoiEmnwR7wJN5Ie8kdKmdukp076g4n47E0cNkPdzKKQYs5+bRxZTopzQaz6dlk&#10;chKPjifj43h0Oh0/7Hcf9c8eD88eT/rIEfXri1Gj3G+WRzdatZdv3nzr869982uv/+zX733ty7e/&#10;+Mbh6y91XrzVuHUU7e+No/IUd6x8qIbZUwndc7uqh+N+lQsWwKp/zB1rb/i5FbpLhHS1NhtPv/vt&#10;b38vQb+OndpwvhPhlTM4Usip8o+FAgnIId6/UY6afB9HNTAwyNcygNOTyzBgP52IY2B5sipqPJ+z&#10;ikD4L+jXcYZxHIm35Vm1ThFgRwxKym2p1Lp9dPTK3cW1VozT2daYXH0S9Os+fUL0W8H3G5WJfGYj&#10;9Vh920I/dop+sYD61cXRr0P4dnlL32+Bfl3PCj30Q7PGvKNhePrm/eXp+H7VSwPDdoF+rZ2uuNlz&#10;9pIC/Z5PmXLOhnNb+vk4oEC/7jYNsWpdCv36PLohVOb/Pog2w/XZSX8u0O/yts2JLoJ3+3OLfpMr&#10;Csbnh2INrg79uhrl6+dBdqsQ2izQbzK9DSzD5PD9uoIMGxmEUMiAPm9HvwauBFHW0C/8RmBHkVAZ&#10;7BVgswgEc+S5PuGcrfIc87nd6VQbdfiNy636vAk5c6lXirulGOfgqFqCxXhQKQ9r5UmzMu00Fp1G&#10;++b1xo39vTs3Dl+5e+vNV1/80huvfuXtl7729hd+9quvfvXtl770xdtfeP3ayy/u3b1Zu35Qv7Yf&#10;RzMKnxL6a5hWIdh2bardpuUMzKn2DrG7t2SbziYKr66Q3tuYTUC/3xH6nU2XOk0r6Fdeb9zV5tTE&#10;DjOCphf1Uhno2yxXa3NpIkU1PLhr5gXBWrKyAW/jc6Y2YEAFF/nQbzQHfuL+rU4n+KfBwhEKxre/&#10;8Gr5qDOppmH4bvExcYvuAP0yluD0bcB4RXS3sKZB3ykeYEPbYd+vM6XhU3D8dt+vyTg9Gf3aktay&#10;7xXo1z8MFOjXPYwK9Jug3MAac76H9ZVDpsL3m5j4WVuWuPKW95+gQL9XgH69Rg1ZOrBz4ftNoI7X&#10;uVb4flMo6Hc+fvLI5wL9ro6YXl9x4ftNTRTM4xXwNZeuw7/6374KabWIWJiI3TX0SxJy3BvBOiXt&#10;G0RnpDuj8N5KCSImeYLl9XUe4Anau/FkGk9r0eNJ7z7u3NmgG8WDRmnYqAzblfvz0bBTa9y5ce31&#10;l+595c3Xf/InPv9TX3vjJ79y63Mv333j1aPPvXj9tZcOXnnh4MUX2vfutG8fVTr1eT0aLRaDeNKP&#10;R6MpUcSCnrN4Impj4qzxtwpWTSvEIVcifnUyQgL+tpZofy5Vl1yoxvkGhsUdS+R1Q2TOk+n3/vTb&#10;3/0Th37xhoJ1HWme+X4Bq4p8JqrXon1RFZot+KYVVVuVWr2sjFm3CZYuLRxjFoFlOS1VMxflqkUJ&#10;Qp2Xvl9b+sWxjO+3hCN7Xm3W60gYEwBdadaq11p33nqtdAP0Ky+0c/wuJ1H61652NU/BrtfLeoV/&#10;3jsNIYCbmPZWs9Gs1UUmLzmnGbTOpWlNV1qbTqvTYWU8Wgzj2UisVwRwo3gkx3bCeoVZavPm9crd&#10;/fJ+h8Lg9mNZAX4Fy26OF2NabMoxCeuVOKwk6OxhCzBxiWnSYZVPahJYJEo8XdarrN20xp5XScVn&#10;fdcnsoRAIjYoWK/c9DDEJRjoz4py8W2MXN7vC9arTwf+PEXWK/8FhlZPdmSOZJEyW1rBeuWe0AE7&#10;P3OsV8HpfM6QQa/vSCxTaX7gqkUsJszPvuMzXMLnlCcy2e9bc6xX2SF0S33y5v16G55Jgy/vl1lc&#10;iHNb+cnegd5ffpD1yrt7wpWdvTRITfgyxIrkKevZYr3S7NPfbwOrk8u8340rcwmFXq7sYGhvLtYr&#10;bBziQvd/D6GOryWD9b8U65WvfUNoauGnJ4281VSkrr87e5na5ElbksVsHhYYr1L32eb+OTmf87Je&#10;WQajZwsNq7tgvbLnS80Z1O7Wc7Y/9HMcW1LGbCRpAiZJjRVgS1ivuNnHg4T1yj3QjSpffbO51xF3&#10;shiIAcCJAG0cLab1aNqoVDutvZtHndvXGtf25/U6nsT6fouM4FanXW+3KvUGybdESMfxuHdyjI5v&#10;fzxGHGcYTyeky+ItLc973eNqo9pq77f2D5r7nSZHiSO5FI8HvEN5dXTzJk7m8XAAPXSj0QAep2zS&#10;juDKzbiWsZnurk/bAjg/ofK1arvVaI+6g//sH/+T3/0P/8liMqpGpP4uBEeBgI71CogblfeAwErm&#10;neGbhYG4VSof1KvXamB0yJfl+HUpuwoKxyALSJLh1JJxuCKWC0iYTRSNS3NirZuVqE7+L1pHCBiD&#10;oqut8rhZm1ePOp1Rr08Oddyull69/rXf/kulL987rasc2XnpcNUotoaGz1szH/ptQOlVqzQbjqSM&#10;rORSaTSdT6LSlJjoq0a/SaTWsrWegH4ZV7M0yJ8C53P2VinQb2qTp8L5rLMX6NeNZwXn8/q47n22&#10;eb4s0O9FLXUl+xXoV2Yt0G/SuQr0u7zLQjdGTvAYWl4q0K/dd8CAS3A+e0bCEKosF+jXrPU00a/j&#10;ANck6ZzrHu0c+UUzkJwA4iz6BdaVOzXnw5SQLQgTfyiKtKX50Qu3ReM0M2AmWRtp3OKARXyofrh3&#10;dOfWC2+8dvu1l/bu3Cw3m/BLDYc9ugol9EfD07Puo8ePH5+ejIf9hw8+XBZPJq7BafE7LcbxALxd&#10;rTfBnqSlVppQI1eoz2Q4AE/euvfil7/5Uy+8+jLSQUgZEbqLWJH3OR1YhZf/msoDQhu15rA7+N1/&#10;/E/+2X/0TyPROo1BvyBeSuOKU/R7iHOUusVTlg/gsWqXo2v1xj74e96oslZgOj52CAhZ5oJQGoQv&#10;jWK+w/1r6rxi3F7MEvSL5O+0JPRbqZyj3/09rAPt9KAyn947/Prf+Uudn/nC47qTGDpHv6LyUlqx&#10;+pdd9Tnncwj9TrOM8NQXly9MZa1GDfYyfND4flHiRWxtIWbnxby2mFZn5vsdxTjdSygezSHyWvP9&#10;gp/njeuVm/vRXgexZEjN8P3S5XBe18vxYiTf75ToABlCywMadqR4lLqD0rUKY8xyikdiXHtmfb8O&#10;dshzu86lf5l5YqF4ZFaTrplv+4SKR2mR3qeUms+S77NbcK00ZxuHfIDh7/12KBSPnOGDun852yUY&#10;OZ+3nMD+he93uyGfHvoNnDmg0xtsxydQUikzzNbavbm4S9ssfYwbzxGWne28eRBP6MYINcM2pR9B&#10;pPWn25b6bPH95vCRKurMt0GS4vtaLDT+K/NXJ6x45ErJ6AkHfJv4fkMG9f+Qz/frXeB3J3R0rhff&#10;Qt080K/CmSl+ZyU+If/zOinfechX33UNGaWlcA8P+PwVOujtJ37fr6XS+RSbrAyPb9/Z2tvl/OcN&#10;GG5Drun8WNMyy24h329QiDPUD5+q7zc76mkmv3RFruo8Xa3vF05lXJIgmCU6slbSsAa6yRqf78GW&#10;CRkU2I2dQWvI1yDAc70T4zBGcZbQ5mkMqANn4uMdVkCBQmUAWridQaFKcC2XxoCyRhX0e+ule7df&#10;e/ng9s2o2ZyJ/WoxiUfd096jk2OQ70n3tN/vI/9zcNAkpdZtCSwHd8FyLP5kbdLKAewZ/OYUoLTB&#10;JL796iu/8Eu/9MWvf20ym/bOznBbptzgrqjlUycJGE7vw2QsKZXqzcYE/ioCdKPK6HTwn/0n//Sf&#10;/WPQLz7POIt+G+XFEWjOLnY2idHEhe35sNrcQ6WIUG+MxTKBBX1YLLZgKuBX9pnjQJZUb4p+Yc0C&#10;0MvnuijXpmgKCf220TyKm9VZ5WCv3Ts5hfy5hxv6euOn/95fvfEXvnpcl9yv0LQDvLZ4heXtE6HB&#10;tLHwJiHbion433Te1tUaPbXzFbtcXnvArI1KHFAptWrQdzdrUis2ZeWaEoHL6BoDU+fV0qQyR+F4&#10;BN6n+XG8VyYTeLOpiTu9xQDX5tFR5WA/anSidhVOL7i3yzUkqmqoF1dGBFLHEy0G0FQIAQsYEz9g&#10;GdAbm3Hai9k+SaFWDLrI2qT0O+ExmMSt0zNsB/6OaIzsKKYnhXesUrfwj+YMSv4jlhZf/dUiT3Ki&#10;X9/sxCop/a0sima5xFuf/GgqzyPznCk+0zShCJZAZHIIzQaaJffXZUYa3+baN7Vnuku5HnhqTvz9&#10;IRQRnbuigQPCs2r/AXnR8q7quatyQpHPobyd0Hlzo98r9vHmtU+IJS7XzDbvSZ/B/UP9OdQfQuNJ&#10;WHc0MD4E9GyRJwisrFwqwjmr0xtoAxcwtjlr5EFuD/Q8DZcHKmuI9O+fvz7eShpzpl9fl4jQi6OO&#10;NHwxY4nQ5YbQL3OIbFCuktJcP9lAa0HDh/Vsc6Jf7+7kiyG84qsn2hv+6Nhcza4JViAS1X/FoVUP&#10;ycN466P72qe7a8V70G9OewaMEJ63KFnSs80jWGu9/SHpDJvHhMYZv9wvRwcGdGBCnps6CbXNHiLB&#10;Ue8W+n5HqHh77Td0jNXk06Sea6NcGRRn87GgAvn5edxcDuYlu1Pd9yrTgWpwUfo5ifXVmYR+yZKF&#10;rlgqNHaXOyiJs1GqOySv4t8E8c5Kk9F4Mhy7WF+0oeFbKreq85p4nknzBA71Z5PucHQ67J9NxyMA&#10;L5qvHFch+FBszwrujcly5TqFr9qtfQoR6BS/E5F5CN/U6OTNTlvBwSbqg3KvSSiJYb/VBAqJFdiy&#10;jiX0wroJNYeLmamsQFwa7yvfaWVWqjw67d66d+8Xf/VXf+Ib30AQ+Lh7Bi8VYBPnJSBOykNmK+wj&#10;Z+3oDJBUq9T5QRm4ztEMKpvOy9Um50UveHzW/af/4X/43/6z/7I0HOECB5pO8ZAD/2sRqB6zXN9r&#10;XW+TAz0B1Fam5fqs1Cw1Wot6rQR0b2JI81a6yGeZV4sM8QAfMUJBSkgWixS7cMHKIRbPM0LHxF3D&#10;mxVVQb84kMt93qvNVr3aqLUOO8eTQb86u/czX/ry3/pLg8PGo14fsxOAPR6OwO3VSn007Ltx2/qV&#10;TuH6yZYEAgYCGmj1XdgL7E6es6o2w1DQe7tUVHuAJRjMrTuSsGuv9IP7U9+4h0eq2ufq4Agt3Xau&#10;Nc9XbtgJZogEhgff/hTkv958Y0yuAWl5461eRd5rcSd0lfzk5eSs/md5d1tAWetd6VIrXXjjpX55&#10;pR3ls2zp4toKCzxvFtDzSM+fzCsXztx61ZzCPfWy777jnIrpxjvL/fkt6y4t+8pX0s7qk+Txaka0&#10;8gpVJkW5G/Vn/901TdASqxj7Uzjd1hZJfJXp7MutI+RdggmcIvfTLtwuIWelt+cnO3vtnMvg+e+L&#10;7FP/3AjrRr6cnb3l57azv71cMRu3kPvzWduceo1u15V3V0n3TTLXtW+sO+ebeIVXz13O6dpmoj1o&#10;8JwTEYNHcSBOJ7Mx+aizGVCMdzJt2RSl2mnj54trUdyMxo3oNJo+Ls8elqePoun74+77w9P3hic/&#10;GJz8cHT63uT03dHxu/1HPzx78MHg8YPJ2Ul5FHcq0VG7fnMPmuJFu7ZoQ6SkF4m7xAs3SBKuAhDB&#10;xFBn4ZDEEwyH1Rj/4oT/B0OUgXEn41ZV7HQcj1BMGsPobCjV1jK4NvAykrTyJzYaB52Dg9Ye4rJx&#10;f8gLRhuil+vk0tZIoa0JIatPAqGFOLm0ZhN65ojiKXk4HvGOr5r1BMpD6NYtQwPG60LPDP+6xWy5&#10;ILnX9IDSn7N2A43h1vX9zh5UWdRtHEMRxYIBMb1lAn61rCBVKMAjUeDqt+st7IpT1Yz/WIOaI7Ny&#10;12iM1K63EyOMrLA+43rE0W4LHC7FWu5nW3NI+7+rZzrnN5XwwA3ibtWNzUSFlis0rLHb8sCO7q7g&#10;0OatyY5OWhRTWODcAnlDxgrbFRYoLFBYoLDAJ7dAuhbpJii7AnGfvGJFCYUFCgt8OhYIAVeNCfgE&#10;JS6zsuGJS0iUFFGrCGTF9aag5RzaCJ/JJ4x7VVHKEp1NPvMNME6UKPKzQusLEITjqTeedceL/gQX&#10;LUeAcUaTKdRTpNHGZJq+eBjfbR7vL35U6X13dPwn3Y9//+SD33/0we89fP8PTj/8Xv/Rh/PecWmM&#10;fNEYUEZ9cBeKHor3aqlaWwA7cZWCTxt1Nt4lIbvcCFcmVJe8WXSC50RPT0bEPIN5R8NxfzDhNRzx&#10;dzwcTXkBh3ujuDfgp+lgFA/HoFb4pGGVXhBs/fDRca/XG4Fh2XUyIgUVDyq5pIRmgwmB0UM82SQZ&#10;D/rsdtrrE3I7iqEsnhKSPUNbtwb11n5zb58q1ZDXVTYzdRnG4wl0VqSohroEscGtZv3awdHRwWG7&#10;2QIpyzNNsrGooyUCjJOXyvBilYGKrpazBiaXsXiJT9v+Ec5XE9vCscKUZzivif42gD0G/VZwpdPy&#10;UlAS9LUkZ7dOmgrhJgDWBziDa8n4eZN4YrF92+aq9encGMVZCgsUFigsUFigsEBhgcIChQUKCxQW&#10;+HG2QJLcaBxJK5+DjmKP5xesrDRUi5NevhvKi8E1UbuxqFdi1IJatWhfirtni/j9wclHs94Pp8fv&#10;TY/fHT16Z/Dwe4MHPxjg4334cN5Hu6hfmaI/VOs09q7tH908vHHr+v7hQWd/r9XeazTbwGBwuMke&#10;xav1Wc3uwfXqHLyJmxciJHJoZ4vBZNofx93B6LQP+dToDDwsGByf9kcnveHJ2fC4OzjuDh+fDh6f&#10;9kkXhmAK+AeyvX///uP7DwkQXozHs+G4Va1D3rTf6Vw72L9+7dr1g/3D/f2Dzh4x1uY2bvDiw6JM&#10;0i5wcgEwlwwKrMuRpH4WcYzfFsGhZd9Lw36TL0wGieTYBfu36g0wPiZOAnVwpePsheMZaajJnEBw&#10;Un+3LHSmbu1VpKnAaQuBokoAaYlLxaXZYAQAFjMWWJ0Fh6hcNfsaMZh1EVN1Xu0qlV+p3VIUtKlX&#10;2eYymvRyIV+2DGt9Q051limwCyHjmEDgWkEDit8W/RRQnHjraRnqa7nhkbiawQtmQlApQraAbtSf&#10;ag0oyiAaB8Urx5mVGywPPqfPseygYHtxmiUBEH7jnEekJdfkdLosbx5z6ELctS7/pc4+tqStgSd+&#10;YO8s4tly5lEER65gdwjl4fjrGc7/DJQTVOzIN8YGzxvKY7ni9ZMg64k36oEOo3t885L5wrISPFu4&#10;/Hx2C+0dsmfe/XfUvLu5qC2lhG7J3HYI9Kvg4/GK+2FewwWvN18gWN7TPnP75x3HwtF+uca99AmT&#10;GQrShJxPaqpQ5lFgPPePn464Yid9InTD7Ko+3kouE53sYW0bkW6m05JEnmetHLpRQ8/lQDv5dzdu&#10;Q89PLhYuh53D422onoHvQ08dy57LXBvTORexn9nyjm95quPmiP5pUcBo4fHNW9H8+sl5I+G9p+Xp&#10;7r/fg+NDsJNs8Wz6DBfiQPZb2QnV7mTLW07O56yrpYuzW63xqkrrynVAOGTjZObmEw7Rlyn25bYV&#10;Da67fbOzCDJJrRTLu3Sb8jYNnage4g8kPFd4qVadVhfVgyZ8wqPqIq5HcavKh4eT4f1x74PxyYeD&#10;k48HZyfTcT+aTqoRAcyVtsR5Gi3oe6M6XEwCYOJYwsspDEVd8S6b3K25UuFmrisdXqAyydcV8ZZx&#10;MMGYZV5S5ZUuQ225pspEfMAlACMvsofhVJ7N8XqWAMpgaRSEIXUeEyHtXuMYuqyPPvrowaNHp6en&#10;JyfH3dMurl6KUBz1eMTpAJES5iXEWr7ZSUSCNdnG1XodemNc04BhZQBH8QgZWmBqDEKejca//3v/&#10;6vvf/q4QLYcDRJkVS1QYsCd+nVaDyG4So+fgTsihKrNyDbpoOLOmUGU3IiiiRU6rGGRgnjUTCdZk&#10;XSuome9oTP0Pdra2wCJqTZKPTexXWHEOUkTXaN7EhS7rqPUwTHW/ee9Lr1UP2zIaoewKUcbL3nA5&#10;3NZ3NhZJypVfqYN+XRZ10h1S9LvsH8n3oN9ahbaVSfgK9GtOYk5j7FA7QL+coUC/7p7M93QP8Xbl&#10;nTXuavQs0O9OnkFpIXnbJdzuu63XVZVWoN/lmJtz+nlVDfKUy807jhXo97IN9lTR74rC5HKqG0Bx&#10;wQYu0K/NHgr0m9wAufKEAymABfp94mhyKfTrnvI50G+mGlBRmYdLSGeJbMyRazDSO4twwbMrkbTC&#10;n244AXDiuoPLiPhgsmOjvUa3FJ/MRifTyaC8GFTn3dL80Xj40bh7WoYeKobfF5Zf4pnLsEQ1RUxV&#10;EWcWzk2lnS7mExh8iS9G9LaG8xNHn2n4GAg2dIYzBd+g42cGcZuEkT4DrQQoFY/tnIME9rIAA4DD&#10;HwzHtHk9ne9Td7plw8KppSOJKSb7FS8xyBlobN5jop7jx48fvvvOO9/50z/99p/86R//4R9+/3vf&#10;/f53vvv+uz949PHHZ4+Ph90eEdVwRI3h9BqNoasGTE8VbE1gtNJ/W80WlQax77Vb7PlH/+Zfv/Od&#10;d4D88ugK/SprWF5WQ7+dRuVaG4qwSUTQOHxhiwhuY4n7TFmZqMPr5VywIHvH9jUHf0MYtkS/IoBS&#10;i2oVQ0rhUI6B+429fYl+o0bUAn6SKI3RSBvmpJI0alXuvv1q68aBNIiXy15IQKkb6ER21o1tnfPZ&#10;gDSh7nA+i/JqbYsW1WbtoEksOIHpmHwwxYVtKy9UcppwPlcXo9ICbjFYv8cL43wmzTle53xelI8q&#10;7f2o2UG6CdK0KbnUlRKh743Kotrb4HxWDcRs6G4vN5atJFiHOZ+rovTSta5wPtNbPSnKbj3Ov9i4&#10;C85nFZ6Tuy/EsZk26kbTFJzP28fnEOezSAUymzpOTUPPppFZIIr9QRoF5/MTn4+5dig4n525Cs5n&#10;Z4cQ+r1azudEYSgLqHien/MyrnfsnM61gBJMaPz3KroxWbBhLOdE339DBig8AslQ+euTqaS8P/gI&#10;mGxwDRu/Mg/ycj6fzwEyFxEwwi45n3PYOSdHsWaC/mbxfk0SJKyu53IP7iIVYEju2w44n8N9KuRh&#10;DF1vIGQq7Kv097f8SloBHd1Qsp6fKx6WHt3v2akCDh8s4WmbIOfzNJ9vNhfns+YtRqXrmdI8Y5zP&#10;AcG4c85nu4S0P8PJzDjguTJCdBPO8KQZhMM4EvjnvY8SXij78ZzzWceKhmkc4eMtzetwLqNBUwfW&#10;vvPhh/14MiboGAjaiKZRpDzb8dk0mhDW6jiZ9GwyZ6NA73RoONzQHao44vgVW7XxWMm/bEAV1Ary&#10;kzpRrdoCcjuFIjmc3ZOOV70Op7CrJCULA6vUaNIfG/m0cp35FZAaK4FXorqUmXrOxeYsmRtOBvzm&#10;R9EzSWbJujBKwDoRzuc6QckKS8YXjYsX7H5081a10ex0Ovv7+4eHREMTHN0h7LnRwpddg2irXo2Q&#10;2P3//Of/+e/9D/98v9WcjAYcC8amcnzgFFzbzf3aK9cqe+gDldt14O64VB4uyoPFfEydWnjEzVLY&#10;CgAL4p+ihDxtzEmw1pUI9kcp5zO/gq3xHtPMhFnD+Yx4Uq3c2K9cm5yNj5oducJZD6hVB4tJdG/v&#10;J//tXzr80qujTrtH/HApQjm5XG8iHkTH8voTl4pH2N5Cja1/bCgeJR0JqN+pHRpjmJYj4gEgV/UE&#10;ugvIV0rTWimuLMjz5gfSplE8iiHBZiFjQ/FoUT6sCv3uiyw8qkC+TWI5bdAE8JN0TZ43MfGUQHi4&#10;RkEaUqxfmXFDxHHYKqB4FEC/TsZpbSvQb2qOvD7G0FMk6Kt5xhSPvOhXQ0PdP9qKts63FejXP2m7&#10;7LdXjX5dvbQmuPLON0kyyWWrvfPjCvSbtFQgEs/ss9qGSQRbqvW33iJKFtI3GYWh0HgV0I9FAeVy&#10;ikeZHreFC9c7zviF2KLlIp6IPTJ6PN5vtnTVwP4+ZRomWd6CgsouHqhgdRb6TdruvMCEc9t7is1M&#10;s+VRIfSbCZp0B/h3l06vn0nbryccMqZDa94tYLe86PdKFY+C9gkGfwfRb8BXz8Qv2BG9/S3huM4e&#10;5LVnfsUjL2oCfVRZoMkAqnPou3HfnSf6rVWU1TSJ1eQAwLnQr55oOB8zzzW5NreiX3kS13U0QyHs&#10;wXJCi2a+1k2hrzvv6rZKz2vfJ2MC3ghfSXP0bNyIlzSO6zOChasVOj8H5btWlIuW1lgWSoIouItQ&#10;4Ek9mrcqi3Y9atZLjca//tM/GoJ+wZhkcaKC6ZyK5fmjkw9LFUJ4AaKIY+L51TOlUgXrcgPLbUuE&#10;swDeMvx6PIAsekmZZF5IYxuG96oBhqZWgr/GbGzuugpiPuSQGhWzxJHkFAZL4xgcTsBfIFYQKRcC&#10;2/No6FigxzZeCYIzdim6WhCZv0DGY7SELNxaKk2ERAtpYyBym6WdpOvhnE76CL4r/MwOyrqzQMrF&#10;kTdv34AOmrBqBSmXS+9997snDx43gcLk9+K+XKJfAq8d+n35MELy96B+WJs3Zr3RtDspjUq1WaNc&#10;alo8eMLJrGRmvORUsjEbq9G4WLCsxIsJFBfug84ZZzzPW9D6otyMTPSo1GjXDuLe5HpjfzEBHnPB&#10;JWHR282v/f2/cPDVz407nT7IH1c5xzbqYr0K9c9/2Hgr27Gg0VYr0MKaR2jZgYDwZr3RLjekpmub&#10;61OKyaZ5yBGneUC/1fJ4MXPoFzQ/rcRgX7pcyg/GJVVLlcPm/l65flCu1VCkmmgpBCHlap2VTMrR&#10;nSrvPyzZLG7w/3wGK1r2aaQKjmNdOn3OWMtd26s544UX/RI54B1tg2t1gTXv0OxcVGa+LTeq5C7L&#10;U07e8vPuH3xE5fzB7ysQWbn/ekNrhDlP61s7cUUo7SFbmBTMvb5fLcX4apqX+C1s/3z06SF0FFr7&#10;lIrb87CF7q/gqkpIp9flCwW2rN6gRUH5th3pAOe+7/LGjDwPjbuljkH7BDqE7Z9Fa+EznIuprB8V&#10;GGjytVci2+MfuW20cT6G5XuyYw5fYvDCEvtsoGvvTNj22davQmg5D4oOEWcG0D7iHXZp66ZgGqjU&#10;OE8QzkK6GWny3pPGtC0o2jfcsqAeQnG5x23ZOXsOeXO8TRn0/fr71FI3xvME8z3Arnpw4KrMX5U9&#10;Twjxad7lNUWySrWOyYRCzTeT2cyeOXyw8gz5ttD8xNCV97rspNn7OvAcCUWGBH3pOUNJhGM2bWay&#10;Md6LVVvpl43noIJECR3w1cnjgwp3Kg008O/4zj0eTqgq4ayKADb4Ja91eVHvtDTPd/Z0m0OzcCdb&#10;QqylyIqBWb8sZrfvvQC6AxOC5MzbaTHHMwJKUcqVA5SQYnxpRPByFJii3qzhVBPfMDAG6dlmrQp+&#10;rpUhPQb9Dmez0+moj7+x09y7fg1KqB9+8N6Dk4fHx6dYAz8pFyM0MouRJlLUrvRyIxAiZxYp1WRC&#10;6izOUpAkiIsN9CgNYTywUC4DEVGerUMYLbjIl6j5litzIot1NZBC8wdhwojxKpm0DqadTGIScBst&#10;af8OBgMqWYc0i76I39QIsfigFOJKtT84M/hM3q5kk3ReYJGg41S0yLZhnEQVSQq7So22h0Y6qqvF&#10;Ae5YaYmGRLVFejGINBZxlBAftUQliYqD+2k4alEnFNgsD96cjEbcKLf2m1+4t1dfxM0SUkt7VXDg&#10;2STujqvyjtaq5Rrpv27iKn83ZitNR7iN5zE+9litozhqVgY02EIMxmktrLrBmkC5ii3gy24JV9fq&#10;cQm9JiAjRcHFfdqcvfArX/6Jv/aLpRdufzg4o+oUgIKU0G+E59jToSu/Ur3pGTxpATH/OGxr56+Q&#10;BF2t0zA2YsnnTwe1JReFbsufzwKCdIrxMYO1ARDSq4IHC3uSvS2Pv+WWq7NHzVoDXzu9Rmsp4OuS&#10;Epkxit0uWlaXirBFBGhZhFOxlOLqYpHWy/T3RZkL1AQoCT/QH8ZypR50znZ1znoVFmcKjD+B/Nvg&#10;+l1ojSEvi0BgRhSc/ecsP9+sbndPTSU7eLfAKP+kec2FaxZosOzQbN1dofzOWbD6sufEbmoUtn++&#10;x12onBCIC0WKXtiOn9KOITMH+3/IbFvRoztL+u7mDbn6Z15z5L7vct7XeevzrO0ftE+gQ9j+7pZc&#10;fd9yWY71ZGN/40rxTRGNPsX38nq/3KPSP755z6sRJVBXvs+OQOFvkuFq47qyV7r8Ztsw5j0qvbSN&#10;X71VcrMG372k3T32tFm1A0LLm9BmvYrHy5pU+zpfsQPATxqT9buzZ2bz19ERbnle4dsx9ADzfq8Y&#10;1UA/edK1rB0WrGcuB+POBgFXHX+7u5baeKUWzraL774WFY6//LAP2W/PIDlp4Hlh1+XtEmm/uuD4&#10;4zd2qNVz9QZVcTmArtVmnVkqrYFrq6y+rp6DgdslV79y5XsvATRgCEjZnc7rqE84Bcn/tPzX8xdQ&#10;ojSHhglgJ2xH3CmETI26pIKa9ZhYWxR+COnVQTqfCoVU2Zh+J4vpCFLhxXReq8zrtVKz1i/Fw6gE&#10;kdWwUhpUS6N6uV9bDGuL+5Puo+ngw/7JB93jh5P+pFqu7LUrnebp6GxM7m65ZBK5MB4JU8NYdXBw&#10;IKeoMVg5VCmUKBcrZE9lfLF4ZDmt0O10RjIt+wGBBOII650tyKoVr+9icdY/BZvLcViJFDOLqvA0&#10;HsCoXK2Tx8suuGh5JxoW1ilQKAiLxNxevz8aD/DcghhHo3FvcLa3t2dUWhVejJmgLUithqMRCwA6&#10;0RyMae9gMAVBE2orQi5bMTI8ZpLHRhgGDMejTSkC2XIOmRKU/MEgXnAvgF/8VtJr4h8uA1goVKff&#10;QbNk90adRvX6YYsT18sg8boUfeULJWewouuUJlXST8U1ZdjQwsiT+ZfLyRakI6XaUrqdX1OeJyX5&#10;qHPUa5QvvWE50JU/rBF1VJ3tvXr79lufK+/v9yT0G3MN8CpjQuifvT3R0G+CY887KibXCVk7sXLp&#10;VSIpw7ZCv8nt4xi03KiAdY31SopcWnAwDWChXzSboe2yCzKxJfP6w/lca7Aq0kB7Cpxv63DWrUDW&#10;TspJkaSr6JcOncDwlbvJPQS96FdsYwX6DT/Wcs/Cd/SEfNbQrwft2E1gZOqeLfAcyW2dAv1uN9mn&#10;g36zdSjQb+6uvNMDLoV+c9XAizq0dOtHv8Hpp++HYO/R8y1Qyx3Ne/Mtmj0ZMF4IJgYNv0Wrd/N6&#10;3YK2eRZsZqCH+vKz1vwD6Dfh40gx0vY+oJnTxdGvygo0S370G0I7O0G/4XbM2x9y3UOhnbeh35D3&#10;MdCCgd3D6Dff/XUp9BuYEezCdDsaBQJ51KHOHECnnwL6lf8MEASYNFJh0Jg8icAHKdgoOxbc5VCQ&#10;ZcoqlNj52aSiw5BgSI2jzx6elsdCdezkPHC4JEu1ylnc65fjobR5S+NmedwqjxvlfmP+aD46qUyO&#10;55NHi+GjeAiB8+NR78HwjFd3MZ4QDk3Sbw1uJp0uJpAXGuUZukTy2YJ/5Kvmc404bHblvFRXRDC2&#10;bucYnYWVxKVcLgOYgejUGlRMFLFCeiWRYwRNUr7Fd1gCIlfarXKjSeDyYDrtxXFfKJcfF6N4MogR&#10;NBp2h4DdARq7eK0xkaoEqMJa4DHcrsBJISYZgAIdNsV8oD+8w/ygamIZmVfDKVHVLCJYxt/Sjemc&#10;mcl6CdieTd5c5yjWYkIDnF/jQB2pS+RKtQ5AE3CUvjZ8aixec37qtOs39lqcAydvDbyMlYi2jiGv&#10;Av1KYOoc/RrXshodCKvRw4K1qT9fk/cKjbPlKIvDj59Fj1WqSN231Kx3hH4NPDq9FX6b1Eq1uwcv&#10;vPW56n5nwKKHrY2C8oU9t6JfN9isoV8tybilPHPZsqiglQULk9jYDP0qZH0T/dIGpDKLlsvC2m1R&#10;kP9x47YIQdhAv5zuHP3KKe9Dv2tnDqFfmapAv1sH5QL9OvOE5qsF+t3FM/3yZRToN7Fd4ft1htjm&#10;+83VzQr0u/Gov6D1csGpPOjX2taW+G2Z38K3kk0BdT7UqlmJn38hcDEF+r1gK3+y3Qr0e1n7/bih&#10;X3MmmlcxoUK2AGihMyed49zC2gzNRYQBk6oKKbMSRYGGONRIEWWSPy8BRsmaBApDKDYh2Bd8WJnF&#10;neqkURpV5kjvnpWmx/MRMkUfj7ofT3r4eB/Hg+N4cLoY92bj7nzC+6xZRtq3cdhp7rdr7SYADeWg&#10;wWgQi4CIMBPVTumyRk1FrQCWM2XNktUJa5UF3igKmjhcAx54hE0wSIDIYl4JYJbjdl4iwpV3Il7J&#10;pm20ml/+xk9+6ae+/pVv/vQbX/7y3ddeaR9eI08VtDmeQs+rIGT3cg5FQC9h0hYnK35phb6UcWmT&#10;I9xQlLfIlCVxS+UVv+yShXFNuyAZpbDOrRAsJw/sanBj+ln0XrY50I5LXU0A5ZgxMCvN1wiydb1c&#10;li1aogBkzFzGuy30G+23Gzf2SZ4W+sWJDrDFwCSyolQUQr9OM8ixeVG4ljKMPlpJtQZeLUYeam0U&#10;k1iEwLptHKR1i992LGN0nnF1Vr/VuffF12vXDoagbVPtBf0KewbQb9mb9wuXmEO/RkamNRVYv1qI&#10;QE3VhBsbNZjBBsTOlvc7Ks2QlCLBlnjuQWk4LbPUITsmeIMQ91L1xj6KUOT9VhvTUnUsOWAtY9Rr&#10;cvXTeJgeFunZed4vfUIZ4OubFl2GMspq3i9NoZaYmN5vhvO5yPtNWuEpzaqftbxfaaX5Nqflld2U&#10;Ye/birzfyz73/cd9Onm/nvYN5fcWeb+7beAQTAmNS9vyfvPUzM8Ba4lG3nzCEPGAdxxIBg3fkBLi&#10;dt4W+ZznuvLRBVyCHzrXCRxbZcjd57kuZhpaYndWdaqXym+z0Lzswod8Q8wCLw7Iw9zRocsKZh6F&#10;ThooKJRPHuIiDrFehfpCyOWZq7nydLRt+27L+/VWyGXR+a7Bu/u2vF/CLz1biM/lUnm/vvKDEez+&#10;fhLqPUH0e/E+brXzejWS1J5M9c1l5snLvaq83+XdrXradTEb1I1vOFcfLNnTkyVfKp0dnyXOX7sK&#10;UUbhYYWd6vqBkislEUSkK6HOok0alycHL908nvROTs9OR/2z8XhAuDDCP3hxm02dDk8mXkWAo/yc&#10;NUzQ3CMLU5u4oCxlV4AFECaFIZEKEVbMB3Eal0ocIsuZTJHb+NMFchs5s3mslTNrsdBRDa9xpwGp&#10;8aQyntQkZGSXAGjfb/2N/8nv3Hz91eq1w7M4PhsPj0+7ve4ZZZ+dnZHl211uJycnp8cnvV7vwYcP&#10;FB4udCpMB3AC7+BgVRKvpJCcVi+VrQqdLsrEHpuDWsjZxTu4FF3CrxUzDKZa2tvMyyrDsNls4ujm&#10;ECPTEgzEUOyLYUFyoDLwuBzdys4lIxXiLgE27mFw94xU50r11rX2G3cOq9NxfY7YbhU+selZPOvH&#10;tVmdBYm1vF+tH+i/GepBpmtE34OiGZYxTs4ZZWeuQ/EBXFnUxJKlakNqVJ3qvN6CC5oFBevfJHIP&#10;GvPyFw5/7u/9evsLn38wGw3nxJfDYiZSMVYb5BnP3gJe9OuSyNkUUD+lxUp1BSvX67BJ5UG//cUA&#10;Hz9XlybcUgUCHW7uXy/Q75YHCfpX3l9DPtu8vty8++/s+ZiT8/mqWa8K9Lurlt1tOQX6TexZsF45&#10;QxTod/sNlhfthFBT8Cy5TpAb/Vp+b4J+l/SWgr4WoJeZtRToN22mAv2aKcpBZSM/rizQr4ymcfXp&#10;oF/whTCYZZs60EgsMWN8VLcOLVTGL46RWH8Cw+TDJMBZQc5SBxI8Q4To1sEAwim+AnbW0GjFYTYb&#10;zMeNO3sPescPHz866fVx3YKcypUaSLHaaSn3VjmyArRCiUTy2iIbOExZmlBaya9rbk/LKSV0VV5q&#10;kmnBkPiBwWLVKlI9CWI3ki3qSGQwblDGMQ52uBF2Zb5vt/f2Oi3ceqXBKBqM5O0DsoLlOp3Sfusv&#10;/M1fv/v2m63bt8jQJf55AvLuD+V2hMSYlN4RMFDbcDgED4/6g+MHD0eDPjDYbXwJQB4M+8P+QG5o&#10;YqZddqyxhnFOfOIiwzLgi2/YOLHA/RXYuTS1XlmPcKKs0/HIFgSMHRpX4RSNJ/zJYuRy6BdrgH6B&#10;u3Iw2z8wOKkXGfrFQPVq7fbR/psvHFbiUY2kYJCrod/5YAr/82IAudMK65WhX9m1DMhUX5TesnN0&#10;Kz9Z4d9aBbWYcqi2GpVKe1EB/Ubzdm1ebS0iVhNAv8purhDZHsf36v/W7/yNw7fffCiX/gjiKzzT&#10;atdFHvRLizo3tHpaLDWjGjq/WCWew/2+kW6yxfc7nA9QPBL4Vgvgy5aLmg5/a/+G0G+p1pjh+xXN&#10;WOH7XZ14FOjXWaNAv9snvXp++LaC8zmxylbO56zlQqshjhvzk2+5V50K9OuMXqDf7Z0vFzjVwJq3&#10;L+c6QW70y4TSjfeusZeVi5BpLNDvtqYq0K9Zp0C/rpN8ct+vfIYWKuHNNdkV5zP0viAqc/wKCirm&#10;2UI1RWAkmGsMSI4lF0hGJ29VwZ3mboXvWOAUkAT6HdXKZ3NEUud1wm3326VGNJrOzqbDaat0Ouyd&#10;nHWBHuTcNtvErcLYXMaNabK6lGgRtS7QpLwYjAd6xlgALV+SkyugOyt1Ko3ZBP4pQXR24Es5dquV&#10;UTyNzHPM4c6xpx0qVWiaAWx8A840kaFqq9U6aLfi0265N6yeDWvjmPBooV9qe9j+G//Tf3Dt9dd6&#10;1eiDs7NKC0GfMmio1SaBVcSrS5xlGaMKXyYutoz/OUHXcpCO+31Sg0ff/vafTEZjQPKAcO1Brz8c&#10;9M96o1E8G4MjhWMdQbSD8XigQJLqLuthF4aHZ+bEJsaZuAy5tV3gNIgfRKrZEWsBUnUSbTOYM55P&#10;8P069CvH1nyOixT0+/ZL16PJsDqtgH7LEHKfxYvhbAv6XeDxNWBtAkfczQq01soDyx2K/VZtif2t&#10;LxbNOXAXlu0DQ7/VGvHVomRWgu+gHvevz3/pH/z2ta+99XAR90jbnk/wGOO/B5t7fb9+zudlc2pJ&#10;xPG2KY5dvmC3VrS2omZ5v8a6bMRXugDrEvw34qoU+u76sbOkSMY6jQ4t3CAunNBtW99VHrXSta0U&#10;x7qrVHZqrgUHY73afApw62gVyJ6PzqGv9SSXOnSe96sibdO/BefzllEy74ToEvs/U6xXLq/AuxV5&#10;v5do3B0ectV5vxpobBTbeAUvYTfgN8BKssVwTylDYYdNmaso/+oAz1bHBpx5bTUPzzwXz5y+67Hm&#10;q48js/O0sb/880mDOE6sTPeeDijuWZW+u5p7t7zfB4rJ2z9Dp912A4Roe7PHWOl6C9xh8k0wrzh/&#10;lwziuYmSeYKaRFGYVo6bCybvNhn0l++7rc87T6aqOUNRA/3N4LpiCKnh+nvggB1xPoe7Vd7+kOsu&#10;dTuvtUgyvwtxPjuG1MwrSSHM3i26oUTFavZM36XTkvaN1fsuoV/1dEQph3p64a5Yr1La14273Zln&#10;8+ES5sz03o7bSPRCo8lKfxP3Ef3M9QQ79ebLhR9vFOX+9qXb20X57clPdqemZ9C+grCWFLt2CrsZ&#10;UTAyCRj9iieRF4gKFaDBdELW5GgxHS6mg8UM2qp+adYrTSftCkTNg9KiX56Rx9tdxN3S5KQ0eX90&#10;8nDc6y4mcbNcPqjjEcSnyT7zdlUwrlYnj3fv8Fprv4NeEchvTCCrCKIcrTRYmgxNUnvBkQPjbCZI&#10;VfCONFo4jpAyIj+WxN/YdHFVW3EnCxCKcQoIVqnBJowk60BEzRPEcj949JAAZYBmvdM82D/o7HUQ&#10;521BlzSaVKfzKnq5uPomoqeOkD6qV9748hdbR3s4fikBgV1afDoZqV64Pw11AnBwAYNCYaKiKCoJ&#10;Y1K7s9dqtxvEKAOtDw9v3r715S+//daX3n7rrbfe5v3Lb3/hzTc//4U3vvDmW7fu3H3x5ZfZ4eDa&#10;YavThisb5WQwOXnFcjmC56ElXr7ErS0YpaZTimJVqEoNZJxSju9Ywj4GspR6XCnDrKUUYpf5rPF6&#10;wZrAQbNx61pHgj+Olhk0SBbzFJhaU/avS+52T3pVQb5pFU6r6KIVRi2mLf4TwzerCNA2owQFQXJZ&#10;TP8TwtHn5Ebj8qVwSZERgC15IjiyWA1ZfO6rX2rfuT2EUQymLVs1T9SJMnML9cx/r/qmm2uu3mxK&#10;mAZwQhQOdB3FxOHSd9CQ6rRa2fuO7jztS48LN/m0Uh5G8IzTj8pDWNPai/50BAinQMlvsaLANcxK&#10;e5BSVxpH1VabBRN8y1w+nmY0pGpVeYmVUT5mzWI8H02woh6CTdYflrxk9rCxKQgXpzUkG2iIRLcc&#10;aKMCQ7SZFiQgnpgHiYCpwzkSs1zjvHd/qhGKzAwWHsgXPZc1u1i1dhX5fLGzfXp7JalemRMG0amv&#10;HUVAR1BH5kmi2AQCK3xXEzrvVV95SE8y5MsNrdooRMa3hfKWPWtIl7rUq/Yth+6vsGKTfzrv3d9W&#10;cTXmePpETh+vhl1/A+TLXAih/Us1znN8kF8HNRHzzDZxQJeVVWOjirQn8so7q6X4Ej1AVKk9/rzf&#10;ILx27a6utP5ubs+s/mewTUL9x1vP/C0bKD6EvownM7vxpXPnZjZFnHrPscVXvGEx2TAzjiUxj8vz&#10;bdrZnssXd0dbaOMuNhu3fed1yliaT628h88Y9FXmzfvdxUVdogwmsJmef+5Pyxaoaat3M13ZrOWY&#10;w2kanLVn8mDY6A/y5PmbOKTrC8Gq/4mRzxiWmbgxytg3gecIOj/eE8jzmWfzxMTZsOMomlxJ6z1x&#10;CYKXZ3G/wsbkfdSatkyyVuvmnO4dz+ZcoZwzMBSCQ5pugR4Xs8Z+Z4TfczDmViYUFmgk5aJZjNN1&#10;BmKbKPPRlTAlNJloUnH1ynYEtTL24tMEAIBVxnzmWF6ViLjhifSK5BI8PTujPqBK/uSnOkCw00b1&#10;9Qfvfw8gh/vxxo0b+9cOmT6BVMELxEkLpAKJRPPEzF9IzPkSCUoWsbQ5QkmR5V/8tZ12azDqS6G3&#10;odorS1ZERuXT01M8uPhXwZrten086CN71G60+8NxfzLtjjhmPAKviO9J0fRyllaig7392zdv3Ojs&#10;tav1VgnoUpqd9msT0O8swumN+xo/HD7JxuI3/8Fv3/v6W/HhwUeDvno8SaqOcQmclOkPdHoycpdP&#10;tI2fvfON8qCP5NNsMlYwNijaOY2p5HvvvTcY9s7IJu5i2jMukG06HBMnrXBfy13GVjoH1gfvlCrt&#10;Tmc2nlC9PQiLIR6bTHCqwwqGxdiFHYGHSDPhIr17tP+Fl24c0DumFSLRIzSjTsdxd9SKWs1yCzUq&#10;tbsgqQUEA14XpbPBhJUtZS+L1lu5xED7MkrMTeken550JxNc8ZaAXSL+mRh3uXxbtbqycYHsFpPQ&#10;x7IvHbz0s1995We/0W2UH7Oc0qiQbk0eNPB544liVxZCv3RW7gAAtgVf4zbuiL8rarXILN40dIp+&#10;Z/hxHfolB31WHrAs0ir3ZoPZyPGPWYi/EHz5oLS/H7Wv1RuEcVcRrgfAS0cZnM8ZZ2DXGfEMZTrW&#10;cByNJrqf97LolyvGhC5+wojUlDjtQ7+y9W7Rr2yXa7wq0O/Wwf1K0a/ObIrY2a1Av3meuef7Pu/o&#10;V2uQidr7mgHyro4V6Pdy/Sd0VBj9Mk3OABgN/u4ptr6do9/MD7FPQUfyG75ylnM+X229LDuuJhdH&#10;ZZqf+U2xKxS0K/Sb6Otu2lMhkvmApd84oVXdUD/Je5/mrGTotG4G7+lv5p/0PWICGOv5Rr9it3L4&#10;c3PztosMQ5pnxjya7ZNbl1lVYVKHz2iZ/r16CgiOAgsZocwIy4Tc2ITrdoR+Q/e6U/HMntfSJZOv&#10;nUHcn1n06/BtcBU4W7yhX8tB9S6tb6JfVwnyDb2nIPKUzfIVDScKCsnFJ1xvKi78KrJlHIDM+REf&#10;atSlvDuYKCYWOmNImC0kmLhfvge66FjgEZ4vgmWncW2vinAN7keAAXxFqkO5AnZ4ODwbLYALOAtn&#10;BDbL7yU/bDTuD4S0IX9ezCblRaPTunb9+t5huz84ISXWXKOgsAYf8OOKg6lal76qbW5sUezvfIb/&#10;1EVZsyfV4CdFnCoXcwHKGsfy0sElzSKCLqJe7xwc3Lh5s91u77fap48ff/eP/mhwfNyqNyZjUjon&#10;3emsTwYtHFKQGZs/hjIp7XD/4M6NG7eoX6XcmUctfjkbkRAcDWcLQ3HKKq1Vp83Sr/2Pfv3Fr789&#10;Ptz/uN9XkEMFtDMFfi9vLjd8uxtNnxW1fL6t/rry9UrH6nQ6XJHhf3F0CdgatAUJYw8XRA3TFVu/&#10;P6T9Hn34EcsDLqCauHElFZ/12bnbi1uteowvcl5qRaWjvTZOSRKbqTBmcugXRwDHtqPo1rW9N144&#10;2m8gB1xC06k+ixz6rUN9PSUSGb0ovL+afjlaabzt05IAnF2gE5fCrU7ROJrVFqyYOOiOe0s9ZSHq&#10;bFKTCS5nVQL9KRc4NIpmo5vtl/7c19741k/32tUHpVg6zxNlMldqtXS0Wh258P2+lR3ItPLBqgyy&#10;V9huPGMlbg+qs0oZPrArRb8R0skklGfQ73zeFiPY+ua46bzol9gH8ZIlvt8C/W5Y7pn7s0C/rkkK&#10;36+zw6fj+83eBnln1QX63e1QUqDfxJ4F+t3asfLepwX63eV9WqDf1JqBla6LoN/VFtmB79c9Ny0H&#10;den+dZGq+nuZyeWw0zkSFhLJbGJ7Eqmykg+FTUQ0JXDHN4QDO0AMklRYda2CGxZggIMWtihifxV/&#10;J3XYqjyZgNj+UF5EPMlgmb0GkaHo555Nx43r7eFMaLNPuioHCucKRY9RbQUAzKF0lzYuR+Edk5s6&#10;nrQajQq6uHBKkRlarxHKu7/fwUk2Gctn62qlhFu8dHLeKt5WLjcEewibBdPKaT1t37g+GA6BUub4&#10;JY10IeQ3GaKsKxUdUVTtgdh5v37t6ODaPpa4++K9G9eOWs3mn/3RH/03v/v//ugH70CkPAEqTtFS&#10;Uu7xhCvVYopyhkUKXS5fOzhM0W97Vm4Dzc5GUCZVoGGaxIJ6pDrXynF98Wt//6/d+9qbk6NDfL+E&#10;8Uq2J56toN/NtglnbvrvbytKqFo5ocqltRRQ6yc2hDpqY7WsfMJxrHaf0jBCv49OjtnOTs6wED5i&#10;ljPOjh//4Hvf7z7u7jer1/b3Br0eBwIsXYS71kHGo06lcvOw88a9ayB/0G81jlpRfdabDo/7VaDv&#10;GPcmRFQE5AqTO8ZsMVc3WpKJUpizJSbLmGrQ8Wzo6izUHuPBjok+EPGY+MIj3L/oQzVxmuITLqN4&#10;ND9tlV/+2a++9Yvfio8693FPE0oA+q1XCIHP5v2qr/5ydDOb8kTPkakkwKs1OE5WJxIePOwWhdY3&#10;LYfG4sLSIhF5v1qzwbrlGAxaK8N6pSB22sCsr53m+LQJcq81JSDM6p+lC5hctKlaE6Og7koHRuEL&#10;LmzJes2rLtFH5VhEfLKUaJzp8pbrjnX5PU4DSvVXMrD0k5Pq5n9kBh4ZVmDOyJmApzhnbsdnNvI5&#10;EJCey79O2yu4wHtM4CmV0/yB/pD/61BAZah9Q13X9DA9WyhvOe9TNnRloQSCcGRyPhuFbq6wj8jf&#10;U7z7syvjW76uFRoJQqxUof4cbPh89vms7h3IjKOtbGjffPBYFlo2Xxf/iv+2sPQyX5Ch7e9ps3B/&#10;857AlRBoe3+bBbrhbrqn91rtGRqMtPRW3pIwPVugXbb1zkAMztYE7l309p3c7kZu4utv5vv1VjP0&#10;bcApv6t234XJgmUkMbEX7ed2j/oa2Mr5/7P3382yZFmWHxZaX/1UytJZXVXT3TODAUCCoGFmAKMZ&#10;PxRp5D/4OoThA4BmMIAGMQC6Z1pUdelK9cTVN7Tkb+193MNvxDn3vch8WZlZFZ6R8eJ6eLgfP8r3&#10;OmvvtSOPKh+/kWezS6DFqjTFsSe6rcnDvI06Ss3z0f0aLvHr7lqaVNkdKnhYZfYx5Nbd3O+hl7Hn&#10;l8CMAmOFdyX5q0hNk8CFayOQEKxbh+0kxwxKurVyCxqzAiZVhDFGek1c7pTA3vJ8WlrgckvW18ph&#10;q3rSmfWq/dryajW9WI1/f/fys+HVJ7cXnw6uX07uLqbk4B1fLcZ4PvNatOBMG2X0mVuNclNXbLRq&#10;jV673m3WOq1as845oTNJyUvArlSDhRhAZwt43Eaj2Wp3cXd2TWZ1MDNW9Fe9PoEcBt8Jeemd9LnA&#10;+Gqz+fSD95++9853v//DH/zoox/++Mc//OjH3//oo+98/wdPPnj/7NnTzuFhr3cAFfqbX/1ycH0L&#10;9zsZkcF2NQGVS5PJtYzMxcEEotutdq/T6UJLWtx1jZ1j8v0Q9gpbR20JknAwuOgHf/nRwdOzWbMx&#10;mE4VWCzZZPO6TTxEglOyY/032NzP2RlWFhmgUV3JWdS3Nn1LYRTi3GgQRQz67xz08CE/efzoyTNi&#10;hr/z4fe+/8Mf/uif/exnf/mzf/aD732P2nz+6cdAUNIiGXMvBWw50dstsVgC2u60GmeHbQlrLfBP&#10;rpEsqEqeXLy+FzWEr8qLGp6DytYs1wLrgoiRtZpSEWtIblrizgbI2eCmmR/ofLzofYLqvOFBALvp&#10;P3UtAYE9PEZKg8W09/j46fc/bB4fjE01AvhKyLSR5usx4T2fDfR7uj0NSE2Ku3FK2VTRm3gCANpj&#10;o+Xtol9F9G6hXySoxQdpXJonur3zn5I7J9Cv5oA9+n0bM/wf4RwpFLrbE2qPfrOm2qNfr4k9+v0j&#10;DN63eIk9+g2V+bZQUGrRdY9+v0iv3aNfn1V9Xt2j33t1UPQtjtszbwP9ym07uahlaWsCIPDjciGq&#10;gBKynWG/Px9xWTWB5fVkYelnJP6EbzPqP5JKatYqzfq8Bugtz6G4auU5oKZVmdUr0wrk1xjf1RnJ&#10;ZeulUXU+ri6Gldm4tpy2Snf1+UVp/Pmy/8ms/4fRzcfj209Hl58NLy5n/dvleMSCZKtW6rUaJwf1&#10;w86iWS136gR0Vlq8GhUuivJUnVhiZehV1LQCJKUSAICbTEcUGWQENhIgUKy1blMRnlJW4tAKKB5d&#10;K7ywhd9hjw9INUOocwX/2t7R0dHp6fsffPjjn/3sX/1f/tOPfvqT7//oo/c+/PDsyZOD42MOIHi4&#10;3u1wMCCb+rl48eLXP//58Pa6CX+J9zfoF5EqqTaJcbE4dXGqXKiDGBUwkjBRdIfgJ5F8uhtyVdg+&#10;eHHEshg6HDmaz37w1z/qvvNo3qjDXws/Kzktvt6Q1UVHXUPvfCcpbE1Bu2yuMCWUWbSF8BK31QHE&#10;q+BukZbSwga1Rq2ycEDotHS+KEcNKa5WmztpNCHDn509GvUHf/jd7+5ubnE8xvdZdS/067OCRLFz&#10;9Eu7US/1CqmCmpUF8cxT0G+j3IO5B3GzYCGV6HJF8dTtFumSrBnl5W5aX0Rqy59gOsPbOasLZaoS&#10;Cm20SW1EdVFA0aUeo07H55Roj3VPD59878PekzO0xPCl596B9vfyfptMlOu3JdUgLCZ5s66/yCPj&#10;LfxG0tNawrEVHv8Q/twt6OgtFGV/in0N7GtgXwP7GtjXwL4G9jWwr4F9DXxzaiDDRQ6BX79la233&#10;UIA4JhG81UWjPAPo4a6MQ3KlxDuOvgOyt5Zmw+pq2iqPGuXr1fzVdHA+718uB3e12U1jdtuY87pr&#10;rW46i1/cPf+7y4//5vy3f/Pi1//w6uM/jC7Py+MxelVPznpPHx288+TwXd7PDt990nl83H560jk9&#10;JHERfC8OpJMlIkuTOU7WCobECXbcnwyH09F8AfLBPRgqFw9nomkVcorvMYmIeAESx+gnt8UbE/YJ&#10;dC9DUDca/ADMNRiPLgeDFxcXFzc38MDNbvfRs2c/+PGP3//gO0/fe/f47LjeUmIkdLGmC0Sgxp+/&#10;eHF1e+ue1U6ZzqfiTj1XMOf2jWrEvxvEJk7RNvnvZptwpuI2hdRYTzC8Bi5f4RprxKyCovOIXFuH&#10;yDcR18Xt9S16/wjnvX2fF8xLrlBsCaRp49K4gqPvRa2oPMYK4/w8tG00VtwvG5/Rx2K/HI/NjdfZ&#10;dTs//vPqQu53b1VhkeHG1vol2MfBtkLBGgZy0oDtWqvb49XpdcG0ctKGv83ik/OSe+V4zLLYWihi&#10;pK66xGTjCQ+prCTPnipJhP5sTozy6LYPfrcUVBTSBDCLG4dZDmQR1/9l5Wx79Ab/csUYy/ufE1A8&#10;SOm4e1jm+QwbjQI4Ctpxz2ctQqgutjyfuSuD2QblY9wvnhXWf0IMg/0r/2eyHePvHbydNzyf99zv&#10;N2dSfm1J9tyvV1GUq/TRG63DvedzVi17z+fXDrJvwQF77jezR3fzekk27Z77DVXzVupzz/36U+qr&#10;5H6V4sjUxe7bBCGhzjfY87lIyb4J92sUVKBx39zz2ftxpDer3lB/FaH3xi8FNsq6kEtlkfi1/Lr4&#10;MCtbDbCT/CtAwWlfUa2l29m4jw8tIY2N8rhSvp6OLwe3t6NL8tiO6iu9auURoryt+qxVvcRFGAiN&#10;mk+n1To5ap8ed06PD04Pe4fd9kG73W3XEI5GeLmG+BlgkDS5ip2yFC3wteZWLB9sCgJgwdtakZFA&#10;SUFdsA3k3pK4U+SVqvJ+Vi5b4AAZVEX1Dqez4QSBafT/yVW7GkwmV4P+3/7jPyLm9Orq8uU5r4tP&#10;P3+O3jEo9vD0mOuCPSZTUN8A8LdAE4o8RuMxLsH4bsNqX3z62e9+8fPh5SWyxtCjiEujp4xMFgJn&#10;gqwGjQB7UKndTpeg5ENYTcq0LNWXK1IMNUyatwyWRzBZUBC/8fIHP/1+79mjRbs5mBMyLWRMgRUV&#10;XIjN9s+KKg01s4GIH/qTBYLMZ50P/hIyd8gdWh8YDtuLU/R0Np2M0bLCPRpQTspjED/+0jCw7War&#10;Uavf3Fz/w3/4u1/+4hdTVjCaZOFRBjIn3jmVSrcw7rdZw/EZ5h51K5TK6JhTQq3vJiyiLMakL2rw&#10;HWLgpINqtqXZTBQw6W4VuWs3GCxhtW9VAt6eKyggbfqBOGFU1vAFMFbb8LZeIsYB55z+9DvP2s/O&#10;6IczRJYV4ewi1pEtjn4l+U1bqh10AZPgYmEFgBl5zjJulH7ahzKdmPxRNLFh4HkDJp2TzaT6pxUP&#10;eQcobXFZxUc9vK7zK4GygqZ1n/LTR2JO6z140esD16xIotVjufJBKj/ogH6VVEqLD5YZwzOSiVm3&#10;xFKaDoKXTgpCvNYqzDOniWHPaP4dfdNSZsibug89jI5SqOm1t/YNOeALoF93ASq+p+J+1Xz7uF9r&#10;6X3cr08hpmuw1X92Hww756+Ohb8lzJndS/Pt/0Ua/bqrnuWVyV8ebvRQ3G/RVrQVes0DMdPxNXG/&#10;HoiVv6d8D70wO03pieeCLdl/6fa0ugpFuvfB6i16/mjhbWcw1f2H9nogj26y6F5FG/Xp7bjrpowV&#10;nrcie3/gDH77b3589FSJDFs+lcTvILo3HXW6o1Wxa5W9neO/CPr16vHWz97tPOYxWuwP1jVjIM5Q&#10;mpgcaePpd+E9BR313I+Pdp3/geGlEjn6fvA9b9qifaiHbPq6HvcbcK81RhhLO/Z/5aUBujrz5ueR&#10;JYSNbLonhZvzmg2LBrbflQ8qBMbamMgz+Bp+0Avto1WnOq2BPucjkpkuxjczvW4X42lreTm7vUXb&#10;t7kin8u4Or8Z968Gl3fTGxLazhtA4sqULEiN0hKY06qOCRBuNxtH7fbxQeu42+i2cZ+2HDdK9CKH&#10;YTCCaSyTO2eaiVcJ7og3xHyXuycQV/61OLC2mrVGs1IjflZ3oHy+7S5ZUwkMBVGi9cwHcMt4Nr8e&#10;TS7vbq+gAQlzLZeHs9nLy6uPXzzvS/l5NdaVYJZnd8PBq/NLIO57770jz2iy7AjwKwMbV1TOX3Y1&#10;uVXUqiYXz1988pvfzO76yEGDEJHvcvRrCVmluE0rCH9XqgT9HiGchdMwnuOLRQudo+mKQiMoBXUs&#10;YGm5Ocut2rs//hD0u2q1QL9OpwKmhYJkoAjL2NjwvEDuWZ3pcL8ZBHYqNYBbE3l2mWfyCXECqt3A&#10;YSByhTZnU4kd16HAmwBTA8viLDmu1+uivP3zv/+7P/zqV2hksU6BCrMYW/lpC/5STm6N3kVKpF6z&#10;3BaZK8WyMncMZX8zlCPyTKsWcqUG+ba5jshLWpgVjDBsDEh7eC/lkYZ2AO3IPJPQi+hl8udOyF1s&#10;MwcO+oqA9WFOOWlY0vOefOfdw/eeThpVvBUU2byZfsxHgLXXFvereubuuTgqW/DKIn6Vf6lJ56P+&#10;NGDuvzg5nuMGYwW1tbRBwDOrNK3KeDWcLYcLogJWiKHRD1lyABQTtU7nMvQL3c2NV5fGfVcWoyEB&#10;88i/VVGSazXRb9MaxKxEsDv61qZm5Rc3lSwyEtvwpw40lAwoq+cuqXWNIC2CWfOKV4Zulya3oeI3&#10;fmkRQOf0MxfeDUZsvzyWOralFuR29WVInP3tPNaSHKMWQWL3m3pYS3gsWj9a2tg0Ym1Ye3LvrVeY&#10;qzdPpnAUi4EvvkvyKnZ+1Y1yYsfa6y3V266nSYKgxBfphZu4zSX1wFiPi7WJzRs7Gp8hA6tWm+69&#10;4rb27qg7bQQmbMxdyu9WjfsDbbz7JBp5RUGB+tXWbGh7HuDwo4+tkGR+q3keMNF27XLfiuPjvTa0&#10;k9tmxZeMp1iXsyVhNYSFs63fzao2D6TNVyKeKrcVrfbcP9CenZqvsgX/dQlyNmd78kt1oETHVfmi&#10;E26iGf2Bvvmyh1ZZqpH3Xj7gzWlq8xU/fV7IjR/44I9t/qyMzOd2XVnq999N5ijyUrVFKzPLP+xy&#10;XEGUKzX95Ps5tJiV6rXHbxxgT8H4Fn9+WYqO7QnFbyq2fcvRbxZheP+eLSjPxo2xB9l7cJsMA9qx&#10;l78L2MGSbL1swQV04Kgge/cVnm27QmPVRJs2XrCEMge3mkXlcbLFGvO17z7J+HXVosX32ENEz5vs&#10;zMXS5lNDSBrts4wnkN76rB4MpOyiGwu1Zvdm3X8h/aZlo1O3HmfFwSomnRTmOBlbTo8qDXFXSCyP&#10;++PFeIZDsUSjBBfIyAs1VS0REFut4OM7Wk1H1cnl+Op8cP1qcP3J3fln08vzxd1NZTQ/Kk2682l7&#10;1S8PhuQ27eFyPP/85hNg8KMPn9SP2tV2nRehuc1OnZxGGOLD2RgPVdyY74Z3Y6jg6QADfXB7jUI0&#10;gaNCZ4JflqpUNnuduFelQqIC5AqqvDbY7HPdCkGhdeVTIo601kBAalau3kzmfQDGbDGaL+/G0xeX&#10;1598/vLjV+d/ePH888uL87vbPsC3VJkuSwN8Ysk3BBITK4byFBak6F6g0cvzV+fnr4ZDytmsg8na&#10;3Vavh4P15e3tYDgAgsOICvHe3v7uV7+8eP5yCp/d7IBkpmhh0xzgFrlBCwlCnIJjjlHJArxMphWS&#10;zXKLt8PZ7bAln11QkiCyoGW1OppPjt9/9OS77y/aLbBvo97AqRqikqUAeEBrQvWwrF95L/fNo3n9&#10;L312QajtTSfRJvtCeZ1UxQqxxcFZprL9Vsa3yHbX9JavsNh2c8mWIzQtRJnrTf01HP6P/91/d/H5&#10;Z+hacV7SKcGT0890FPVq6A8ivddpPT5sl+eT5WzZIBlWldDfVrdBMHf9qHvYhkUWXpbwFjrOIvZL&#10;iu+Vu7GNPnVf8VWgOmX4BQpTUP9G5HgNpKjUwlDVrEBwIgd60K94qtOp+4tJ5bjbe+dJ7eSA5FiI&#10;hCsPs25F7tP2ClLTfN5Gv7aGVFXS49JC0JfqUVprJRUuw/dHp239hs2zJOOEXZEiHOJe09V4jraZ&#10;uF/IXel0yWpgUCikvdpmPUf6XpbfxAKeEUQXgjEXB3HmUionQxi1X4FMpjwu1K1nhOt3W/IufzxK&#10;9tnqjndX+PIj3NA1u8r9znfYtBJjhxff7YSJ59euMGKHslgxvuLzp4qT4gxTD+tdwIhdM9kskTPp&#10;ySQJgCC77WXwP1McMvPwN2r7qtHvrv1k12612yh6e+g3dV+71meqnyQ7yY43vHv9p1DQN6rbfuWF&#10;STAyvnAVsXCLDnvFwhVJkcL8bfZ3kguN3l2eH/jeEyCp+C9jItpXdkS/SXSUaIJ496F6TL1yY1Mt&#10;R/MeP9C+nCSKlVMoLlXO/MF5/7m62wOjAHfMSLRHo6OQh0/kVZG/v/b4rZpLnT4xoZg3ZXT700S/&#10;8c6f6zpvwMTA+m5YWOohZtQlX2ptR3ivWx2MzsOyExLqrQ597cyvfw+dbuNI++UD8/92w8t2NRdF&#10;p06cQUl9tgO0LCBDmFwqvGAzJ8gKyfbunRyVCX2VF6X0hyX3BMggR+4S7DeVIjHwoQ5CJux0BceL&#10;CtSqVVu1GtN6eVBeXC0ml8gvz4cvZjevpteX09H1cnyLZtNqNsZ27lTaj3qr1qraqdU69dZBu3fc&#10;I33vxc15pVk+eXJMyl0UjcGnXL9OtC3Za+ezm9GAFLc40YI5QGm4N0MwNpDRkqgSPsVK+eKOzuBg&#10;1H+BuwSFwvE22uglteqNJkl6a+2WJcWpwwKj8jyeL0bTOcTa86vr85u7z16++vizz3m/ur1jP/Gs&#10;o/kU7AKLiWoT1TGaTvFw7o/HAqtGJsuf2rhy6oHcSE0KVK10ugePHz85efS41elwuXan06QYANtK&#10;5eToEBbuF3//9y8+/vz44ICFhTlpmdCbLsHpuQciXrZiP+m6x4cHp92DXr3WpjIg6afzw1qrXYNQ&#10;NAEjrUrQJLP+ePDOj797/MGzRas9kVeSWFKHUSbldH+usqGVufp6J/Ijip83p5qMNUkdv7m/mLOD&#10;79xqFtMu39/K+Pr67//d/3b16gUrB1SdeVDPQP0Kdna6ERhXq/faTdBvo7xsIR1WaYB+6wJ/pEXG&#10;x1nnEVw1gTZXZabashTVKo+v+9icoaxDipZWVubg/6zwbn6Px4ASJhkcVFS10mRJqatamvFkO2qd&#10;fvje8TtPAc8cR89LTdu2xnDvoaFb9lrzMcy7VsvWOUJSE3pins922+2/5pgc0lizfnHIso3KONcX&#10;P91rSr3/el8D+xrY18C+BvY1sK+BfQ3sa+DPtwZyKninKjCBJGx9vSR8G//sMkoQq7iEEkparpEO&#10;ZrIojYG+ZBoiQQtfKQUv0JKtiVAvKYIOWs2D9gQSCZDRKC861VmvNj6oDY7q/V71qru86C6eNye/&#10;L/d/Mb34+8Fzvcbn/zC6+KdR//fz8QviXVezAVi6rSyl0ijqwPmhl3x8dnJ2cnRCACeRriT9xZkW&#10;SpONQFk2dtSRJ6o3IRgRrUI+mXy6rVYHXEsZcefEc3iqqEitQFl6FlG7JCuqtzvAXZSZRfziOKys&#10;sWUcRxEyuhgN/nD+8teffvIPv/n13/7yl3/z858Dej99/vn59eUAQnZFeqX5eDkbzaa+KkplweGR&#10;uvb29nY8GQJ70Qz2vLeCbpQbDrbZpKr6/eHzz158+odPry6uZ+PZeDydjwgarTx5/Pig16s1GngM&#10;A8hPHz1m3eFuNFbwsb+4ihZrQGuIapE9KBBuqoFm27wTtUftUSlL/7lcxR0a/+wl4dTEhxJpLG9Z&#10;GENimJWOSL6quKWHTTpS2eeH/k35QefYq4B+ikho83N2HrnSZj7W8KwKR8XneNxXembji/USTalM&#10;RKauXUU+mkrF1Vt9VN0P912gsCJ6zUcT9W5ciENHV534tZyHjQ4WmlAhtxZ1q3e9hJ6pSWeqwaSO&#10;VX3jM3XExVDw6vf7yrmNMz4NFIt71I/Lxv1uYlJ36TJfYu6SW8K5m5tSiclGpY61uZzsdeHcrxJq&#10;wf0yYEjytJJoGysijqIFp0Vjo2HO2kC9TbeSu6o5xdiCFW7aBv+pUMl50RPw86ZHwP3KG4L/M/mf&#10;jNn1BcKM+7XlQJ3QXBv9kut/zTd7p1kpfrwW6/bcryrya+F+1UGM+93eUpzel1hI2am/vOnBu3KV&#10;ebffukB8PWl37vFNS+7H7TaK9tzv62o32V6vWy583Ym/Zd+nyZx4RTzI/cbuPTHw0uMlsdSbpHIj&#10;D8cHR0ySTIy33G4UMtUTT3j6hbjflIkS2/9Q/UTbZaeOmnG/sSfATid6HVe8ebKkj8ye+w1VFW/4&#10;tK9NfHylfZF2mxC/APe72wV27eeJUV0D7AVz1c3k6OZsuLmrLso1iC4IOGx4EdmaCEEEOINOiGed&#10;4a+KDyZ8Gy6XIIbaqllfNqoEXQ7LSxSbrxczaN6r0vR6Nblcjc5nwxeT/ucj+N7+ZWnMzlucnyFs&#10;sc1rVRNVJiNrq9PtnJ4dQb0J8tSQVSavbXs0Gr26eAmKPDs9AU06vOEu8eOlZIPh/G4wBv2J3QYY&#10;NZqGSevE+OLkLO632iS4Vq8GNG+b1EZQqRK8Msnl/pD0ujcXtze/f/n8xcXli1evXl5cvLq8vEWA&#10;GHdkAJk5Tkv+SPGnir40PJf5dBh0lM+rJIi1UwErLvRlG9Uk33X+JtxyjgtzrdM75L5YKZiM4a1n&#10;V+ev/vD735HpF2RKYh92vvz8s/7dHSHI8nzG5ZdTebiOnHUVsgv6Pz0+hh+ugYcmE/S45CU8WRC3&#10;iciRQWUJIwFqBqX5s7/6Ueuds1WjNRO+xNkYN+26iRt7Cf0902wynYuCa8I97jcHgcUPO06Guc/C&#10;PU4YFpYQVYjpV3/4+B//j78Z9+8UkG0ZsqTwZAyp/Y96luj9Tqv+BP6XX4HipMdtYTcsYywAdQ1g&#10;skNffuLpi2kDekd+X9lcYZHsBkXlHuBRAOrwooWl9W2qUOZLbG3KEhCNxP5WdVBZPf7eB2fvv9uf&#10;jvkRSw12nvsj2y5T/S+rJ5vPAPU/y/ilbFryExeed2cReQJHRvwe/YZ+tqsL6Y7dc1dUs+Ppk4d/&#10;ozyfKeUe/WZNtUe/qoldVxP2ns9va2Z4u+fZo9+Hx3Vy2Sm5OLBHvw/30N3Azh792mzrVnIU+e3R&#10;r/W3He1A6d+88ZIyVS8cpZhy/SevaWx0svLWKmjrKhxyMkXJqT8cj6YiQm9nk1GzelOaX8zHr8bD&#10;V7PRxWxytZzdlmdXpfFNaXpXml8vxpezwS3EaWk+BpWIGROPB5gB4nBFfIDbrebxKU6/ApzASCXa&#10;bdT6w+H55WW9Xj4+ORZGsp4hekiCzOWL28FgOCuXFaYL0uSMApskbW3Jq7mCM3C9iTc2XsRoVo0X&#10;y1fXN9eD/vXt3fXdHfwd2YYurq8vbm4v7wZ34xFBw/Ledh5TykgECQfdBzkdy9GbzYgpUfAOSMWe&#10;ulSQi5GJHpPfeMh7I8a5hk4XekqETs+IFH7+4uXHv0fa6de/+Pkv/t2/+5//5m/+D3727rN3ep3u&#10;dDy6ePnq8vyCagG+Ip1lgae6Z+fwkGgCPJ+cHHebLWS1QL+tUrUJHzeaofncKLMQUUXVebJaTIgM&#10;PWy9+1c/bjw+hZJmnULYdz43hWphdcO899CvQBlZlddsp6uOOO3p/zopGpLVCp+G6W2t85QRdz5O&#10;N/dnx2foV+BS+BKPZfSUP//1r//xb/9mOZoYBhceBINC2ntdUgYQKd2x26o/PiAqHY1ui2p1RTKl&#10;qaqAfonn9tUHf3d34Cj65Ru1tvmmS1nbXvJTp0NKGDk0uLlRQ7CyGDEfEynbrIwb5Wcffe/xh++P&#10;aFSqmlTDSkp8b6r3wArQ7+k2+vXsTCZnLepaxCwSU+KK45EWD6BfOolCor8092uLIHvud7en9duy&#10;Tffo923VpJ9nV7S2536zekuh/Xj7pFaL9uj37fbnt3W2Pfrdo9836Et77vcNKumrO2SPfvO6fTvc&#10;r1KTrCm+KItX2CleSlgL6lcYBG52hWtkDT/OMolJSyTLraPYXJnVqkMy3JbmN6XZ89ngxWRwPhmA&#10;e2+Wi0FlqbxEtRKYbC6V5tUY0LucTZcoSUniZzInt5HhW+JapWm0wE0Yb+az00NiXblpkAeXhrwF&#10;b19dXVZqpZPjY2gyWxsRp8eTFwwxnpbH0J7oVJWrcNEcb7lkajhxTld8u7zh5/0+oPfl5bVkmXFj&#10;vroG9AJ9R6PxaDzpw2UvlmS4oY4sFNSgrXxf5VMcQFSGpty2sndLoZpPphaVKo9xU3mSL69Cp5Wm&#10;llNKJwi4v1yNBuPPnj//za9/88tf/uof/uHnf/d3/+F3v/0NwOqjjz767ne+o9MtljeXl7/8p19C&#10;X0u7WarDYgg9hS/ghIDlTqdzfHTUgtaeQ0NWu0D9Rak+LxEDjGYXMrrD2WRcXlVRwH568u4/+6h6&#10;1ENJWEBd0swrSHOqW1G/gfUtJOsRzQn3Gekfm6g1q4fU/ljMsGori/vN0a/Xp1ZXyP708S9+8U9/&#10;9/flxQwHeyPStbigjEdhFAj94vTcadSeHBBNvqzC/rL2MJ2XcEUnDluJreo4JOTWrHnm2mY+5IFD&#10;DmczSn5C0LryB2cvwKz9WSGaF7HwkASYE9JJpS/VKE9IJnRy+MFPPjr98F1Ur1ihIBKcWPeom5jn&#10;Cdrc3B3AyqUIbP4xf/QvvoVEQV/8BOGXb+s8X7og+xPsa2BfA/sa2NfAvgb2NbCvgX0N7GvgC9WA&#10;md8e/Qiu5CWPTkz89GdJSM1JOoRg83yyWEAkjlbzYWlxV10ODxt3h/W7o9ptr3LZW120F69apfNm&#10;6XeTu8+X4/PK4g6/0HZl2qlP2o15p77sNZfdRqndKCk1rekHrWY1YhYNHypjilChpSSFzBV2BadL&#10;2ArGdIlgsuAfO9DgVVykA87gjwuiIVUq4swrNJPnRNKSPxdR3ru70eXVzR+en//u+Ys/vHqFPvPH&#10;Ly8/Pb/65OLy+c3NmFBNxJ8gFXEz5l3Em9hOkvTMZxORuEaAAkkUSUuiGSNcoZQ9LJQPTiwYcAnN&#10;wS0Rk/z+O+//+KOPHh0eo9hF8qFmqdoqVbq1egtiz1WNQa7mqcsNj0HcJFktVxBv/su//Gff/8EP&#10;QLnj6aR3dPj+d79zeHoC9IX2NOxlJLQSDesdGAaVbMJlVWDw2fHJwcGBnNUpEQsGc1SK50MAXLfZ&#10;ef/Zez/5cfvshDribPCW4DnBQGTA0ltgPwP+dVbUUHJi27VHbgJrcwwPSwyL2bA/nIzGlv9Fmuy6&#10;WSqtZql3LY2w5T/Su9WKJ7LI2Wk1SpBbVh5nW56ADFea5gSl4S7TJl1uLyNfLT2uXdxJb6kkewn5&#10;hhRHpVbz6Xc+PH76hF6Elhi8Kzre5gF1zw3KNZIj+X61eCM5bBXfsm7ZBxsakm0OIlnu4BBeUrq0&#10;QGmqqxj3O1+NkBlH701XN/948xbHB2Ad98u6i85icb8Lcj7b0o6UvfDxZqGJrsGCCQpiovSpNC0e&#10;KXuwU9darMh8LYzotyxiuIc7cNff5pfgpdZQ3ok8NWU4C3QuvJtjxz7uV83wtcT9qjnSA2Z7wGse&#10;/DIrN7tOIW9w/J77fbiSkv0qUXG71uee+32DTvo1HJLmfn0M69FUeN8K5smKnPZQTfkOcGU7c/E9&#10;N5+2rmuedLKyslJ52YxKiG9JkihxfOIxtdtp1uvpxYe1ItVChqE3b+IdLvzQ4EoO1DcviVe7h4LJ&#10;52z9HvdLe/jMD5gDxZ4WPqd8SYKz5VZ57PhoMqd0qcx6D/rVqsqdDJadqvELH+x5dqJdwi3W+/Ls&#10;lrolcRtfQ9yvkVzBaCxasdq9qzLqG3O/3pJm/m68hCXMlnJHVqvX7LO5uSpNJ4ave/xCuWIJj8xF&#10;eVRbDSqLYXXVry1HleVdbfn59OZ8ObyYDy9Qb16OL1d4OE/wbR5UV9MGCWYblU6DdCtkS0IgC26u&#10;0sRfGnhJBO0MdSgyqWoGxDeXQQXCrONOraBimrvVbvW6rePDHkhHqVoMf0IIA2qvby7RIjo5PlTe&#10;0wx48kOg4U1//PIcJeb+AB53OsUT+/zi8tXl9av+7c2IHEMgYiJukSqCh4UZrfS6PdAjKW3qhM/a&#10;VQxiLkkWpGjjYItTFyGeN6ssz9mj2pJkmPmDm3uzaQWVyicnJ9/7znd+9KMfkc+3R8qdKoRr773H&#10;T56enZ10u2Smpc/22p0uuY4gCblcqXzQbIJc/+N/+c//xT//62dPngKvgXQHvS4patHQ+sPHH4PP&#10;F2LhFRdqvtTKUwMAardaHEZOoONO+8nJUQswf3NTGgxLCBjNp/35ZASHfdZ7/MPvvfezjxonPVLD&#10;DqfKiaO+Qa2hsDWbalSYa/C9UQZgA2AL8Ckmdp0H2PKqRfd/We43PONYGqjNhpPf/fznv/unX9Jl&#10;BM3KeGijtEYsN1mpbAnAQmNpuoN2++wAfEcSrTpYj2w9ClMn9VG5uWRJwwSeXdLcoKV+Z6mrbX8+&#10;oJTYDGlndQ1lPYJhV8i0q4jJqVppopUsy1Pc8udqXFlcLIf1Rwc//Jd/9eFPPxpVSlfDQaNeOz45&#10;YfUke16HSc+no/J/XftoexZkbYmLNGHt0bui45mUFIHLq4Wn097YKDtpnxmj5PNdjsrLcXU1rCwn&#10;1Wl/8mq6BADTMeXdwUqBJoF5tbXodkvtk2qrV621FPPMchIVWcf9QuCeIYlseo2lgtXgdjQqT2et&#10;+aQ0YT1GK2QW+23LJJytSpVJIQ93CkPp6KppZjPPbQfAviSlSqa/TsHmkUk/5Vnq+9UM5tmfv5vT&#10;e+w8if1f+DnzZX8Ye7i4M3+URQ9u+G981ZUGY2RLUfSs+ex0/LZIuLdCmfCBrYZU8mtym8d8GVwd&#10;7puzpa2o1OM3JbS+6+M6Xgda3YptjMbdKi3Rvqnlvd1Obst78f6TGHepek7eVubEs3mVHfuPsrfF&#10;thQw2G1Nbtda++Ydn2yX2OBVs6s+HQkU37WGHPVdSuYLSK2eaMKKnD87uZIiGozx93zb2O/ph6MN&#10;nxhHSZge7T+EUe3UlolZXudQzorIuRIdVHkM4/05tQy8PjpfJ2BXahb2bBlvuomNUO6SQovkn9/0&#10;HK8/TuvtUqgpvsf77brTbvaT5PMOUzrell4PW+fZrd1ff3MbR1h60di22+OIcWrQ9/6m5CWAtujQ&#10;tiDA7S1upFlmFbfBNraU/Yb1vHVyi55EDdhXGbSFHsppFbgY66NYpzvVKV67prTkbYl9ukLZidBc&#10;lIkdNEos1xwqxfotFq2DrnKrTsSOYmqrN8srF8kkEVEKoq1XGt02JZ8Mp3fjfu2kMquXoHzv5sBg&#10;gi2V2WU4n44q6B4rxZG8eutVuKopQZeLOapSMqudnavVlGsV4anZDB4XlWYyu97d3Nzd3C4WEjqW&#10;CLFpOQH5EHOGnQM8dNrt99959v3vfkAcJVYiP6GEqD8DBX/5y583m6WPfvCDdrPN/UIwcX5AIBLU&#10;v/301f/+H/6xj/Nzu3306Onh8Ql5l8arxSdXr66HfVri8PAQuAsnymdUogEa3r7iBo3f8zqUcpVw&#10;uWI72Si5ms2a0FnPkMJVywYaWehxzac0gY4S/C2VH52ePjk5a5VXh4hWk3tWyXdr1DQSVjfXd6BY&#10;chKdPXlKYT777LOLVy9JWfT48eMPf/S9Vo/kTmDx2gHJag+6o9Hg6uLiv/n//LefffZ8PJtDDtcb&#10;DbXdbEYtwfO9++6777///ruPHj2G/AXvvjwfffLZ/PyqTFQqd9XrHH3ng3f+8i+e/PQnvWdPLke3&#10;rq6kiQWgz5tF7ZI3WL0z2/wz74bsRRMGOMPBUMq4H4vlUxJYEeHZZ/YgKxztt16xfs7iVSRbZZtm&#10;WCO3XffpsH3wu3/8p//+v/lvf/m//w1B0goIJwqayNsy3Kp6OgpmfBiPxyhjv3N28tMPntZnM5JN&#10;NRaVBkpe41J5iJLYqr3qIIaVFUmaVb4hAO4fCqPP7tdCf6fk8cXTQLBlAYRc4rFfX04RVtZKTBWv&#10;gNvhiH6+6laWx6Uf/p/+6qP/5D+pP36E9hUDg75OI3AbNhp9mvOBqc8R7te6lHC20k3r7mV6aCTR&#10;UOpw22uZRrfSGUVNB+4XEbNFha7aR9Y7ZOKzZjbKvNJY0ix1XOGbiLXZSpz5zpOF2V37RaMDaZkG&#10;5NtB3H2DkTozvltLYIH4tYVVHR0WEjSZyQPD7y/zKQ9p1vWnQuO/wFKq2wnF9wcCN6O97WvbGb1b&#10;ix6Ib7ua4YmnZrKSU8bhGxdH9q8yn0cikfWVfAIi285c31fcYGn0m1xMTtXQWympcUGRbXuJ4TWX&#10;SxS/mEfuyxR4d0443hN37g87Lp5E80lqTkrd/BeYlb5MPX7dv02i33gNiXyIDmszXHdAcfF5W25V&#10;qQbwceHNn787Tt7en4Z3qQ6XJqmjwzHpbBNv0NwvitLef+3stBMfANv5bLVKHvMJeriDp+s/3uyF&#10;RvcT5+87DtTkeLQHpLda4T1eTh3wQF7orcrnlNvcqTsdxPuV2/Rf4Zbshrs9jqRtZMaXryWFlxle&#10;Zn5FtsQqYaLZFR+Y9g+J/Ej+gBtbZu8bKCq0jSGByPH6uZnAb7ZZO3a7HVAlKFdYF/lj8gC1RGZK&#10;LcpwBUgJqACKw7ORDVAnMAq1U6+AJKrtWrlZLzcbnZNT8gyRj3fWqBGsi/TwxXh0Ph99trh5seh/&#10;Mu3/YXh1vhjh8zwql/qV+ahRglqclFeTypIYyHF5MS2TeGWuiEu8Js14l6Vu6VGFm6CsDOqMKRAi&#10;ygIZul0BKtg6+fSqyrHjxZceQmq2JOJj3rCewwY0iBJzu1E9RfO5JhpQ1v5qxZ2D2i9vbmF+FwhE&#10;Hxz20MU6e3x0fHr69MnB6RGIbTjSFVkKsOUAAQ1d2/pJbt75iOv1euArQAEwtNvpHPYOQONg0oMj&#10;EhJ1D7odFa13cNDjny6fum0lXlKtswGFO63D3mEPMvbw8IkEmXssPEyHfZSmAMPvnJ21G63jo8Oz&#10;k5PDdhfoWVvM5SBdKfNTZdhZLsfD4WjQB3erK1erV4P+YDIZ9PvUIQAMcxT+nG/J6cRFwdcUpV2r&#10;zAf90fXVZHAHzCYGtnTcPf3uhx/+i3/23s9+Uj06uJ6McLBm2SK4LuPtTigxSD6Hglvo15455urs&#10;rvKG/ENiGteR8iUDG7byipG/cGRzseV8caF4hF/Ti6QRIQqX7l+//PzFb//u55fPP6/TL3Aer9eh&#10;W5XwmOvQa8zT2eN+aZtHR4fwYjXQ2GJVmfEFlCcQkmoCQloqY71USlZbtDqmJSnLVG3po+QKYJ7R&#10;5kyuxwl9VLOmZf5d8ozBg4EUXKXy3Xg4hV8+6ExqlefDq5/853/99EcfHrz37rLdxKdAbLpNqY4Y&#10;8yzadovq6JvoVyPEMhA7XQomtZBuW0/wV2QWE6TVJbbQ72w+WKD55X488p+2Xo3n8xr9atEgR7+4&#10;Nmv0mMc192qrIOigEXTPO0mzg+pV1ivM6d9OrHNroGRZwguzmE1ytgkdfRH0G5n20q6WbzZH/rGO&#10;Sjw00w56Oz5l/+jo1xda0ug3/ozdGe18xe2TtvZ2MzfS5vZuN7BHv6+prx2N6j36fbg+U/0/Ydl+&#10;1ejXomPiW8rqTRyfHL6pZb/UdVPn33F+Th6eejCk2u1N0a/Rze64G7ZgMeRarFFgk6z/BAxy6y6y&#10;7ThQU7ebeGDs3E8SqDXmOVyE8VvF+kaiX/fjLTxxzVtxq13eFvrVpcxjeYctRLyZ9RdYG+NK0HCV&#10;uS7LUOQbxqYb/WZ9Fl6BRNlevd2692J/LwG95NBsfp1keJHbZk2nXoynK1FmFtnrFYU536zNiApF&#10;lKlTK3XK81Zp0lyN8WquLq7mI4SaL+aj57P+82n/49H1p5Pb58vheWX4ajl5Puq/mErIalqvLhq1&#10;OWmNauUZIAqIITymQEFBFFSxzGM2EELKMeqSRaIbgSvsRxeX3EWw0IxfpabFt1TJamT/izOaL4Hw&#10;IDowZ0CnlYoI0Xp9MOyfn5+3G42T0xPTfA4TJrAfyDMYT6/6Q8IZJwBsS/ODVzVQ5J0P3rvt311e&#10;XoH3fKXA412N9HJTPRjt/gF47OyuADCJjBukVlKLHR4ctBCjbrc5Q6dN7mG9uvxvyYdbLYBou9fp&#10;IdfMVTqN+junj5qVKjzteIgc2KJZrXe0LtEiHvig3cUd+rDXxbv72dOnT88ed3u9/mCoEEzlOkLe&#10;a0id4aLabDVJ9YSaNdAe7SWWOJTkuAaDPcermj8pDzXFr25urq8v0aseoiHWfvzo7Ec/fPwXHx1/&#10;73v1k6P+cnU7BBwJ7Qb0W4jd3a6BfObJiW7nZh3B5vA174UObfmVwdxNLWguar8K+zc+O8HpBRP6&#10;JS1Vufb897//9d/9/fDyiuhq6OdSvQ6narGoupKh3yrK2Y5+nx0f1hQzrtBwWEtcgvlQs/RZQNxs&#10;yWm9IiafZ6OiM8pS41ZD1hx5jQ+Vr6+wMp2zVkEvnN6EA8NkNukvcXlYrY47nfcf/6v/2//18IP3&#10;6icnAzJmTXFOxznVnOJxDVe38lHuXcuWeV47lbwBcnhw4n7tBfYH7GtgXwP7GtjXwL4G9jWwr4F9&#10;Dexr4C3VgKxnw3CCcdnmjqaGTh1qrTensLID8w+vN5KL5cVgvr28AhvN7oaT4QhOlzSkiFQRtwdP&#10;Na0uZ7wauOfWlwet8kF7edCcdaqzbnnUWt42Zpe18YvV3aeL6z9Mrv/+1R9+fv3JP/Vf/H58+fHi&#10;9mV1+rI5v2gtRt1mv1G7qZWukHRezW5Ly0mrXuo0ARooPwtygwfMKseXWCGB4nC1MhECZC16EKCi&#10;hEaGBvRBJJxYX8t1FO69iKb8s3tuC212YDoRjTIOzVCrw7D8A/AMvrd9cAD4JqT45eXFJ89f/OaT&#10;T37zh49fnF/0+3g+r+QBbqpR/NbRr1f+xgcqD2zpwM8/Wwjkyvhy7QmyYZmntEFfIKo2yslGmTme&#10;H3Ldu7s7jneEjMzy4Bbv59urVy9ffvLp9fl5t9n44fd/8NOf/vS73/0uOYipI+5KnqhKy0MTgpxH&#10;RizrEq50lRdsMpPnMNdixYGMxAOiqZerAWjt2bOzv/jovb/+q+Mf/mDSbr4cDu+GFhB6n4PNQW+O&#10;ZvMDikB37eldQL/RERPjfcO+jRP6XkfUvmW/Na2l2XTcHxAaTjs1SElcrqAchpt3fu/b8Nvb0ZvV&#10;G4u7S5Vncxxmf7sClHwoWFVQWuiG9TeuDG9+O5oNB1D40KsHjSc//s5f/9v//OC992rHx2OEtVnO&#10;sX4iP3lLORTdNrlfx+XKzZVxv8p4pMXc13K/4uQ2PJ/33O9bmsa/6GkKK6W+Kh4WKlJL5LuuMf/R&#10;uV+7hz33u34qfdGece93e+73NdW4I6W0534frs98JXvjsD33m1XIt5X7DYpH280vsiw5ilL9Id6L&#10;Qt38iXG/fq9vqd3f6KngZGggBTd/Effyu989Nx0B/xjc7xvdWX6QnA2d/w3MZ8YpBfs6d4x2EJgR&#10;pPeO108i/TnZVkJy07kioE2cVolwcAMm7ylAqVkvdRsrU1qetqoQvLfl+e1ycj67vlwOr1fji6WY&#10;3ovp6HI6uJyN7mCL6+VpC2BcGtXLs1Zt2amVe60aJ2nWJuTInc5g8cR+drqAOYSR/T6IMDQnUsSt&#10;LF0p2E8UJv7PeGma9Cu2Oj6zIv8EiQEKZAlGb0n5iPBg9mRHxu3LA3O+xI/76Ojw0clRp41HN+er&#10;HR8cgv9AjpeXF+w7PjlijcGrlQoApcyWq7vx9LfPX31+fXM7migMt1odT8GP88Gof3N7Q7SsWNOG&#10;dJdVoAxFO6I2bT5zhTXNI4I88aYW2rR0QP5lERXnDCofHHfloQT8qW8Jzh2OeAdJgV65OZP3EvtN&#10;kUQjQgpPqYEyvtOdgwMlArarkomIqqrie13XFe8G/Rfn569enY/HaClRgxapO19yBtZVTs8ePX7y&#10;BHdsbkGiSa1mrdP9wV//5emHH7afPp416sMl+X7N01eFVJiA32++UW6HiyJVM17XP/iN5F8Vf5Ij&#10;57wJvG/bLOn9d40AJOMdvP4lJpx/tmzKjlIFgL0dpdU0Xvz+57/47Be/Ko0mLa2aaDkJDW/6krux&#10;GE8L9zunoXqt1pOjA+mAs4++RrojxKvmKzyflfVXos3mlu2sMS1gVzGJ4s2XFT+IPJk3vNS94JRv&#10;plfz5nJYXgzqi/aHz77zL372vX/1zx9//4NVqzkhTH2GQ7liILW6Y24dJtnsNZA/NfQ5Fff7TUS/&#10;0snOwrWtZfeez697FmxN23v0+7oq+2N8n7b29p7PD9X/Pu73j9E7v/prfGvQ733PzkLFpFBKou7e&#10;TtxvLKD24cZK+okmvkge/6aez1+s7+zR731YuVWLu65Kv1EzrG3imD/xgy7G8S+/cejXWNDcmzIH&#10;C1COvneT/HWGKrLtsvqJVQo5xekJckQRt9whn1CNfLyzmpKRgmZH1RJBvNeLyfl0+HI0eDG++Wxw&#10;cT6748/L2fBqMb6ejweoOhPx12qQj3cOAEa0uUpCFxykq7g34wq8rFXBk6TDncjdVPrMQBIpKAtN&#10;GYKxRCVI1oIZV/jlLuFIQQUgPnkf86/xp2BRPKdBf+A+3qW3BeZDS7ZmbuAiwoWPlvCcpLF9+vgR&#10;vsRCRLXa0eEh4syX11fk+200G8dHB/yOCnQ61NHv85v+bz59fj2ajjkvzF27g2s19PJ4MgT6Koew&#10;XIal7UyL8KejVkeDwT81/CMi0QODRcMZsS0AkG05V+y/zdWbHMI5aiBwEmUqgR4L5YQa5IY5nuDg&#10;dvegScRwp00cL8wwUdAEN6NH3Ts4pN5G5PmZTUR2llfcymA0xJkZ93XWHEhoBIXMB8KNYZm77TZO&#10;00+ePMHPmqWBDiD4+KR1ctw9e1TutBE0uxn0WS+gprUUUV5NZ5Pc8znnUSmzAoALzHD+2YFp3kt9&#10;lBfxcBEtSy/NljZMSzzAafssd2tjd0MQsQNt/pfqm7ZwTuFmMHy5ghfDx7/41ee//h2k9mGjrTS/&#10;lQqLBQpnsXUGa7gyXYjjUdV+dNTD9R+laFZ9JIg8lR5yeV5G8Fhx8XYtL7jDYLpovg5VHH22shDc&#10;oXUZ8cjLeXm2aM/7lfG81zz50Xe//x//i+/9y7/uvfd01aqP6dS0OEsV+EeTlNnQr3JiF7jsvLrU&#10;V/+rytn2VJngfvEBUIXE5mbd05txvxSu3Fg2M9Ur4n4VW+CqV6m433ljPpfG9RdGv/Lm0BrFn3Hc&#10;b3Gh9tsb96u+t+d+1yNwl8dy2iTac7+vMRd3rOY99/saUJYI3/smcb+5ClHU0k9hg6BxsXn7YcJ1&#10;QaDCb5NhjG+JA/za0G/R0+j1UGyPfr8O9LtmQiLd0MwFRw1x5lOGdj5epfmi5/JXH/drBUqMsq2O&#10;BiyMU0oCV6786ZUQXlvkU6CjPMFWsSJgsFL6W+yfQqK1aqT1JKfuuFHuV2b91eJuNb+Yja9m44vp&#10;+BWgdzR8NRkStUtSorva5K46H5aXg/JiVCbjzRKYQOJdInhnFZLfLsh3Mp7DaU2FXWmVRh1GbTSf&#10;3gwRVAZmQnMhMLSQMKykaVG0DuQnMs/ASlAtIHkyg540pAv05X02G44nhLaiPsUeA0T8DrgsaW0l&#10;VgLkWOJTcEKn1Qb9PnvyGLEpUBIVhY4Uw/bVxdXl5TnM8PHhkeMWR7B8AJxfDycvrm/5QLRuo9ur&#10;d7qARmzx+Yx9Cj0FRZsDMhi45qDOfu5RnuaZYOgFAEb9Y/5zXj7LG9k2eGNuMHOXlkqXO65zI4ar&#10;gWB8RnWLrcGBsMe0Oi7UUsc1b3CtGhC/DFVLZDPq04vF3e3t3XAwmk5BuXToITLc8skm481ySvpY&#10;KUDhhdtGiOvs8SOinbud3unpGYj3ETrPZ9oO4OFxim6g8t2stFr1bvdqNCAem2WG4c3d4Pp2Phx5&#10;9lZiiZU6OPfRlZe8Ngd6jtOKH3KfZHXczOM6d1cu+i3rs/G3WuOwhY5sc8Es7eEK/m4v90/2VLIh&#10;x6+3Y6NUG1/1P/nlr68++bRXr5MkWehdiy8z6YqzwBTYYxzR1aY4ITw+6lLdLeqbNgTgT+eEu1cQ&#10;vlogIaaWzZhYJ4EJIuZAz3p070WkuDlv2Mjz+6Ubr0az7rJy1nnyFz/+wX/6r5787C/KJ4csrzAH&#10;scJDvmb4cUu9xU/o1LoJ1MVUXeaNobu1BQSGUYr7lToU/Sy4QNCJ6Ag67W7oF3JcKmYi+PFYYG0I&#10;4XUCsVmMwgWE2qkRg859mxq04K8FUavGt1Wv5LCRa6B7E9k40QpeELvSep7CF2zazpYQrAF9ne/P&#10;D/06deETdz5926JewsXqwTXmwBvbvOOfQx7lzMXEu2n+sCxe171oUgllUkZatDhqTCavyEUlGB81&#10;td4gdv31JtpbPCJt7e2534eq+e1yvxv9+SGy4zXo1+fz9bsxC5Eb2RWMvMUu9406Vej/2/lRvZQb&#10;++Uk5lPOxsuxpM9uBlbz980ziBFxRddYPXhxouePZ2RJTZ9F77L7F7KT+1Vc/8lfyQ5xzyjPrPOQ&#10;GdTNwsJ7um137XAPlSfan8MPglimHN3MrlCjBHSgTBWCCoonzAyZzWfSbug33H50THrNbG+FOr/X&#10;0On5Vo/J+/mEzQVvt7qOn14YI1HOHc//Vka17iva39Ry8QGToUIzVtWPLRGmmYlr89WBp2oe0zFS&#10;0pADKXKFVC1YPpd8qL7+5qEx783L2RxtUrA2rejdZNpM7DiQhIUTq/T4ETsDVeg5olOCc7gk47k/&#10;LOZ5pbQgyVC1tGhVpu3yqIFy1fy2PL1ZztCvul5MP+lfvZyOgL4vR30I3jtgLQRgDdFadGCrpH4F&#10;9EJHLuGBABXV2hinUbAiABi7HlFhcW7VFTdVRUtoNZ7iQjwCEmMaG8llKVnE18qRmFJRSJhf/h9b&#10;9CMcr5SlRf9KZZpzDoaD8YTTKG7WrWReSvIroklu0TLKzW7rtjsnh6DfU4Ducs7Fl3ClfPHq/CVe&#10;wB38og978Oyiiymemd/j+fK3z1/+4eXFAOwjzFkFe1iSX+DkgsKAzxrNFlrNuG3z1Ww6cy0rTR2h&#10;BwBY5B6MMJWFY+I6XUZzCjkrQK9u9Z52ugCOARuCb6s6qFHPMTYAG39toLsyHTXraGQRR4ozcx3V&#10;rG633mkptw/5XetSZao0yQQlTeNXV1cg3nq7WSNJspyuy/UmEB6KV1HDMMPobXFe9MBOyHd8eADx&#10;Cw2uqdmy27CowM9hjMczCNAS+ThJaSVmUhLiS2h7yHjaBU8BGGa90wwWruprAeFhWPiQB9DqIem3&#10;alsxUjf/LB6UA6g2o3rDO2skQr3GkdpnpM9g43nnjxAgnyFgW2sQfzu5vHv+69/efP4C4rdRqU2h&#10;0PF8puSWeVTOyzYEWGFhpkfF7Oz4gLTAyvLF6JnMeJVJ9zRdsB4gZwwNJD0p/EmvsdfEM19mvf2l&#10;54Q010oVgqw1g1inUFAt6zskqarOPplfvfcf/ewn/9n/+exH3580mywtkeWLO8Rl3IqjniCcPCOV&#10;EpHdvuhsTyT9u16ZDfl+beVuPegZaEBfHBt6nRYzCLHwK/S96A5S9t+eyMClE1Yy8N3GYYCEY6Te&#10;xrVjXKPthyOWrFwl3QatwPei1K10jmqdk3rzsFRvTJdVlMHkTdFgFOMtwuKTPR5s/WNWmpZn18uL&#10;SYkbJABh4amXTI2OAYCDhrIhE2UhDLxcuGo296LkZs58mxy5JQiU10UUCG3Pel4X0TyxlvUpPj+n&#10;FKV3fLq/flrfOCKVX1d1uJGpOH1updJl8S/2wHYJhY28xz4Co+fTEsf96z5QwgfuNlVvuP5vAyEr&#10;uWk7bG2pcibzc37D8jaH8I2t+8riWza/CJIXW8enzuMOQttbKg9wqslS+YE1q72NLZ3vNx6AHrXd&#10;ZHjaKklwDnMXMZ8eU8szicJnSSw9gCe8K2V5Yrkl1Z93dWxMzifJCoqP013vd9c2fE05N/Kprs9+&#10;rz4tYUHO1dwrgvlFbeVlNYPVjoudJ97REyngkmgn3t9S9cOSeuwrAgKt/NvjNJX/ltCpyH2l+22i&#10;Y6XELlP9ITE/4MFVw4bDqMZWaRKOiGlk+je3VzfLyQxrgNlYz2XEVQ/auDiObsc+SxfHi0ZixKh4&#10;sK/Fx1cqj589BaPbQ4+l9YjOS2uoaWsoUclvkkrCG9p6ZmRceDdO1kOiv6XvOHq7ybXhMvBk40st&#10;0+BlaBhvbS/6aWVqZo9az7qqPLEYwDXLkBwOsj12v7Bl6/IU6sGxbLGTeu2CAKLll31im0CZIaV4&#10;gnAfJCZFq6Nths/zoC5AqliKmBDuS2hwQS2ITWEOmDbfSC1XLWVvlSpJR+b0c7FPHqGqUFROpCct&#10;3bvRay0aVTLu9vvjy9F192l3UoGtnaF7dDef9IELMzir1aRaBcpSsfJDNkhilBQeiUucP3EN5sZU&#10;KFO7hRgdTKa2nGBVnHUbJS+toRAtHAGYHQ2GyDUrdQ5xjKIzQRgYv0rt61mCdCvK4atUuSAlTuXK&#10;VYRvIvakEMmFCiVf3FIZyo4MPg3mJbL+4La9ILsqwJSbq/3gOx/86AcfIFzNkZzh9PSU5EG/+d1v&#10;/4f/4b8/Pej+6Ac/RJ5ILrsY8KgUgUnmq7/59ef/0z/84o5dnUPlrak2x4JdS9I5kUm4DaRGOksC&#10;zhYwrJBkBYmG7uPPYvcpsDy2qnj1mKwl7UY2UKKtUxD+2XZwqJaqVuGB2QjjLZGr1uJsVT/Gt5mq&#10;EZiWTMWsGViHcuynOhfA8/6majWZcOtRAXhyAPXqf6iktlhQ7LcSwLeJx1vQllnWI5bfUCrP0Jtn&#10;8bX7I/VxM/wkXN568TqeeXNwaAa2qxQ3H3dWfxZmLN/cYPPgyu3XlZu7Xd3jq2kOjlU/d1xaoSfU&#10;QWq/+Z///T/+//7dzR8+b61KAH9K/tnVJcml++XRvAHZquzZgEyuTj9pV8o/+eDpD9FepvImy+Z0&#10;Ofj41fzVXWNW77VOLBTBaoN0SXPLd11aHTx9Ao2Mp7TSF6OLPpvjsSDtccUci/ecLZb98ai/mIJL&#10;79qLH/7f/9N3/upHT7/7ndv54pp7R72sWh72B3WiAETxqjkkXZXNLX7FfF7KP4r7DS1UqFKGi/oE&#10;Vydwm1oSbhSAtJ63/SCxdObWT2lbyayXVzi28+6o2ULt5dwMSpUKHQ/9crVVqcP9NliYAs/Sb6gU&#10;lN8smt3DMbw/Cc/jKMFaFdVrub+1UGmriuprto7uc6iBXqtW9RTrqXJvsG6jc4XXTmZ4HAra+kTU&#10;nt+Vm4pO8V9g5wM35V/l7w/Y2dZ+8ecjg3jjPF5IZ3S3X/njvfirL3JfW53NmR4byJvXVR/YFUbE&#10;b9cWhr9JW6o490b1vQLHy586T3oVY0crP4H6fIR++W3X8RW9X5tZghH7ZftnLM+nFhjtWb19v8n2&#10;2rF6kudJVtCXr/svcoZkOYXiojOKc3TFGctndN9z/+UTu+Ygq+r1u+yXDEjcO1t6WEensQe42Z0a&#10;zDMcbtGPRplF0JQ90qKzahZ55F0rf7c5Mb7tNg+k2jgxP6xw7pOzHDkxGtUKPEBdgIL8onBD0kh1&#10;jRKsiAapH4UpcIGzOt0s/+7oN1rS/Mxb325XvtdYYpxu90Cv8NAuG6fXZRP17z66oYt6L1VHjdyv&#10;P9h2bMc4z73rSFU/VONk5J9TgDbozE1xw6qWRUWr6rYswNQMP7PJxPvxEZbDDUUsXWdX7+XLDc8I&#10;H9LeCusS+0fHLdsb9h6PfiFDMxHllJuBw+2bVvHJemJpdiDWsB3hT/kMBqyhkAw/Z6ALJIShLaUn&#10;zG3xTNJBNshvFJKxZxBBpXoN51hnBVfiaav4JI9Li2llNamXhhX0q6aX08nVdHK5GL0kH+/0+tVk&#10;cD4jI9HodjHtL+eD8nLRqivyEYhLGiSxOCgyS88JESaSAlMOJeZV3lPANfl2axMYOYxc2iZ7ZLlo&#10;syCs1x00jyCMqE6gCywe5Xc9JzycR+SkHY36QwhX8A4uvDCNAtHucClsA5Nr2XqEgOw8mVCQbG0I&#10;VqZYo6FWyPyeHB+dnR3KsdpIYn4FU3pzffH555+SN+jx2SkGtwC9GfDULYX/5OLm0/NraUPVGrMp&#10;fK88rOkMWmmQLW98pEV+Or6tC2GK+bJLeBvrDegqc15YXk6iBu491Fd9QLmCTYjLUitLjZm8v5C9&#10;/mqTpqkDzFZ+4G6HlEhwx/K1Rs6ZF3Wu2yZDlck6KxUWL2Wognsvc4PCx8JAkvSS5amUunIId4AS&#10;uqhN1+ZdujEP+PTus48jkHsb6N1Dz11o3IedDRz82LUo49Ba/dA+O6+7vfmiRvQwI5SdVs48oD2f&#10;cJiDs17uQb8gUvURudlyFcAfpUK9+rd/+4/nv/90OZxSTU2JXtUh7lnRnbNW08DhVtmtcB4A7pkf&#10;yfzZo+PTo0NxDMsFhOd8OCFKmG7dqkMJWytKY1zJtAyVlxe1KmgxlMlLBC0+GdOX74a3MHK1bnPe&#10;qo0bpebTk5OPPnznX/208fRsXq3dsPYDhq4KHNKX5HVkDqbZVBsaxFFr9sqsAPTRQb+RSdfQr5zx&#10;le7K+qqYcY2RKPp1Dk3TTRH94j8hqhrBNHHP6hzuqEAu7HIN9NvG81not4Qzvpo9iX7htQlDv4d+&#10;1UvUMgH9mrEj0KsPmp4z9GsLDW8f/bp9tf2QTT0Ev2I09ea2mLd1+mEdh4O+rBC74cST9i3dr88x&#10;9zbbEWfw86dpolB//PK/eUEePnKPfr1+3ib6fRttk7Da3U1uj37zRbDtiTK1qhKfZ+L9P0e/W3OE&#10;zc6RU+08LSUn1jefce3BGB6PG1OZxUnGFowSceNmLcQBUqo8u9RnekSk0C+mIz/CHq01q3hiGW+w&#10;GEIHV1dY+SKBGhBCOA2KzxJhqAX0WLvszP2myppYzkxPHNFxmjh7Av0+NDEVy7Nuu9i84dWyWzu+&#10;LfRrkbSGadYvaylZp7l7cBhVanIxbE6SaYxb6iAxF6CFgFicc3UiI8MKWa0W+vC2HWVfChAVzFX7&#10;bBA7E8g1/SM7f+DiIi3G2FqMZyTArcyMmQID0wPldStmSVWHJ6BNUfzPqg1wcDlGUsccSgTtJRor&#10;j0XElivLWZ1kryUyFU0ay2F1SSgvcLffXN5Up5doNfNCq3k2QqgZJ+fL0uhuNRuuliN8IWtlVIa5&#10;5AqsVZP2Mv9h8ZtLsgX8gTtZPNK1YOoUbyv/UTiscoXcwAa3hMD9HZjDHRAvOkGjeTydINA0I5Ou&#10;FpUMyYNEcKKE85OglCf1QZMJzCcgiDOk4mDlczscDQeDPuY9PtGKKQThQ6Ua+lUQJtTVEoEtoV91&#10;yiUiWIZ+Tw9tSUMn8ea/vb159eplt906Oz3l7gBZKgSAqFoH/X5+Bfq9koxylXhM4Qfx60TaAmbp&#10;RLqnubGh+NyKy8KPWHVi1KzT146UxNyKrN7czGNUd+s3m28sBDjfm6c+0lek9jXQq3PZT/JzOrA2&#10;pSRjzTwPEwG+NJk+OzWthQchw5Vgod29PMxVP5qvVf32+f4Whsjmbv+bwm9/wS8savdexO8D0Ncd&#10;c3Ko7I7QgrqW7sde/nm9aezEQDUOAvQp/5YziJoule7Or//xf/2b/vNLoqjl2yP/8yqR7bTcHG6W&#10;3lJFDAsvAWE/6qO2Wr7/7PHJ0YG4KJobT4fJVO4DlQYuDooj8CUBl7RiUK6W9W5buBmGFR8FdccF&#10;8emT6YhlGdIrldu1fn1xxcg8677z0x/94D/+q+MP3+F0Y46YE1Ks8ghLy4+KbnxvGTHMIua0k031&#10;mmPNXSem+ayjFObNOHDPCaIZxD2L2TbvgG1bhh+4afpa9Ms1mWnvo1+0sL9q9CupLV982c1siT1M&#10;sykzBqa+8ej3NSgiwf1+g9BvQEEJlL5b86Ytn53N5LeBpdLn2KPf1/TbRAVFd2uM7jgPpFpmj34f&#10;7veR1avQkHv0axzgtxz9YqhjUjm6gTiYTOd3/cFgPB6bAI/SlBhBB35SDJqDjT9f9LseK2mu++tB&#10;vwbHNg13s+Q9Y4hzXE5TiVgwV0qXFnbo6z9eAZ6E7gr7/XNqHnhg/xYqyDC0wlrDdR36mrEeR78w&#10;SKI47ebcX0wbzrXEmJIsiABU4Jr4R/kh00VRgMLOnZXlIItAD3GK6C3zupkOBuVJfznDof92Mb6c&#10;D66Xk6vV9Lo0vVqO0Wq+WkwUx7uc4Jw5RLaqQTQvxHl1AXmI96lIRTw7axC5jAfxo4wNVgoMcMmB&#10;mV1Cwyqs1IZJKwu6YHCZbm8OfeWjTFnJcItc8WIO8uUedBvK1IN3NZvxu8qM616S2WYuuwK3hhWd&#10;QuV/R0cAHVCpe10a+sNUphQB/Qo/ZOj39ORA6YcEZU2Fp7TsDweoPoNaQb+QxwKHWjoQvQz6vRlP&#10;L/q3SPrCwAJEUUgm4JbrHh6gCwWmFWHbaNbAoSZSVeU8Wkoz0GsQVfvtqwCGi/CXYzinJx8WmZvB&#10;Xf51F2VHzmsUDeXOzVpcqNdLfpgLB7H84M7V1kkMykrwWkt/9n+QHXL0a7ajDwod7idM+9DFx7VH&#10;BGwMEFdidsXm0GEzz+oiG5zTwnywgWB2zX2umP4S5Yod3G6czX/OfO6YnA/UJMecP3/563//j9P+&#10;6KBN21XneFCUSgP6GtHjxMTSq1FZq9DdKYBWASjKB5C/hwdC5ZYqeTpS1Crro5ORejoUrZAzcdD0&#10;ZPmOL6GEp5PRiNGnnFsLfPeNiocsLs8aq8vF8NVivDo9fPqTH3z4z3929r0PbhajwXQ0IT7CUKoE&#10;zHiWCj+zDBTZ8ka17xynaoP7fbwBAvR7BeBWWPmg0+lPHl1KeSWNtC+Mfn140VIUkqiFAvcrJk+t&#10;9xVyv668sbPVm/R8/tZyv2E4pVD6Hv16Be3Rb6iGP13P59gsueu+Pfp9uMZS1q3bFtHnVHxv/JmW&#10;eT5v/sZn5xjHuNPapz8odyln8uA/Re5XmS6xP7Rgr8VvrHWxvtjhZA0hk8dsWZ+VCWSsazI1alFr&#10;/nv06/bXbv0/2RETVPdu8xgegFChFqKdv8yMdR4lQFuTrzJkY/BW9ra/sFMNIrtvqod6e4ScnqL+&#10;OcG9p+aHWPJPu3oG0cUze7Co7RHm2hqrXBxwBeZDAXZJFh75Dwv6sB+6ShGylBXQa0gD70pFKbKC&#10;Uy+NayWxu6X57Wp6t5zfleaX89vrGWl4Bxeju1fjO3Sbb8C6JfRoxlfz4R3hvsspYjf8fFyeTwEO&#10;Fex76fSIsHWRWSPnwJ7Y0RYPII8JIWEsdqglqRBjxzfAVWADaVyxE7IaqlaUr7muKj44CPRypGRV&#10;fAuOJb6oa/ciX2/w8Qx4PBqPR2MYMgk9O0noqE+BpgLmwpVyb83Ak/zDF2RtFQPm3K+UBnL0e3oo&#10;hG7cL1Ccn+FPfXtz06zXzk6EfrmuRyJyp1PutEVAZu3w7FH3oIfr8fHxSbfXa7TqJ8c90gsdkFeX&#10;f/miAykL2MCpXOyrBJozKOvIltLlPG2RBDZpK6dyteVwN0e2Tg47ypW/tQhLT2+71kpQFVqEpPUi&#10;NU6OeB09GhFrYZeB6VXMt3nYhoBAndAl3gKutiFRXE7y4bBFDFO2fKg6cl7j3oIJmnyMZj+Ocsip&#10;ccGPPAK8iNX9Et6y1CTvrKdwWo68fnX56a8/hhTG55nOyOoK4HBIB6uWyJ7MEg/8rGmM62XLPGXA&#10;79FhR9UJ1qtUQb+zMVCX+ldsOo7Kir1HRpuX0ndVBne3c9A0S6lS1VZM/oh4gVm/X52+nN1eVea1&#10;Jyfv/LMfk9mo8+zJLYtQozuphVnYAlOBJ4hSwILcsSObN3j2Rf6hDPp9tI1+La7d/Ok96zUjWLLq&#10;3NwXR78mYy52mv830K8mzD363e2Rde/oXY26b7Hns9333vPZmz89LcZ7RArUp9cs9+j3oWG5R78P&#10;T1p79OvD9E/S81l3hQmFOWmRTRhTko51A7O0aqzqjQXvuFM6Q2I+tNL/iK1K/Fl4Pq/HyjcK/YJ7&#10;ceSUYHDG7sqYN3PNAhvX4YgZ2NSNBHib2fhu3dt5IlvKQzs5PzjNvL2ZgZ45PPO1DFn20O220a/o&#10;aWJ0iaTF3RIcZ3pHOOxKNtX1mWuVOZl4G5VpvTIlGW8V3FseKxnvYrAC8U6uZhOcmS9m0JfD2wXm&#10;+BgMjIrVYDkZleYj3ivL4XI2UXQjhCCWPZ6XS6hjggbp98LwOE7L6JUCjkkWMyaUbzfUrvG6SC4r&#10;6BG35yo0mrydAcNT6fCWQbBGTQufiaW257Szgs7d2e2bZBL0/aoEhhSqdcbeFI68zwVfWKg2Y4lR&#10;ySKHLUQxg5UdSjlLkQxHS6FduJfBHdCvx/265/PJUc9iwQ1Liq6qgX5JEQS3fXbyyMC84n4pgnA+&#10;TdJsI4fbOzntkBy4Xgflklq33W11W5DBDQJyCcRlh7AvLC8sroJ3BX1z1tdhrVPW/iFng93buQh9&#10;nSKmbEWovAbGpPblBAaRvfy+ekA1gtutan2PR9jqEy7lqmSp2PvSndHFXqdqzwChbXLznd79vfsW&#10;hsLWDu/a4Uw5Y5td3s50H58/aO/J9TezBv3M3kacLzqMgsR34eEdFlKsX/FZPtOWeEke1BD4z89J&#10;cwy2lO83iwi12ozFgkYNUWuAIl2XXsj6jWT96eOV0mMa/KCnvkDAd7WOn/4Yj2rkj3GLrlraI1Z5&#10;GH0GgCUWzRiCBUc5olUZMfTGd9ejGyjfW3THjjonP/zwu//iL9/7i49aZyfD0mLA0iptYR7ykpmY&#10;sVgEXpbnRErFNjXPJNCvBiqrJuomjEhlyJJK6pfifrVcske/D1uLX/TbPfr1mouaVg9VamrtfM/9&#10;htn2TxP9wgJ4IpYvue3R78MVmLRu/2S5X0+usNGx/mTRLz6G3Kq5c2H2SPUEO5tB0SrVOqVKr4Sq&#10;JXFbMs5xg5Yh9mcd97seK18j+pX3+cagRVRGqNWdnzM/zCBwmhO7mRXtntDG72ZH57+S0SgTz5Cx&#10;soMY96szJSXVt6Zg0wkTLxoKEzhk/9MgSCalZT91oAdFtz0R0REXDdIFKYYVh1fyAuHjix7bhD3t&#10;yqRRHtSWd7XFXWVxXZ7dwPSW5lfTMdmJlKBoiUvz7HYF/Tu/KY2HOG+Wp2NU2yqrmWLaba2HHo38&#10;lfq1ZKqUgcTiJSV+S1Jco48sTY7exbQSB1CpQOi6X7Ik7/DBni9xVkZDiLLh7QxMwIGCPUoUuiJP&#10;qalMu5+xUbs+uZh8FYAVgAm6r3MupUNR7hotPynGwI7PHWAIFnbYrDBiihd82yCZhe7UnBq2livJ&#10;iGGF88fR74F8WV13yjacr0G/1VX55PhYgtU4xZobAIpSVPXloP/x55+Pl6umBeKiSlUyz2uWICQv&#10;Ja0qCDYlIQLL8EYCoRzrOkb1zVGux/EWPxR5YFCzoDM6VkYCu490foD2KLY4ANMiJtQFqkSX2nJB&#10;5u0prJIhWHNzCILPrvNmDVhQb/YcGwVX5Q1C0RcjYos593yVg5eywW8LMA7gfI3SM8R+Hy+787+2&#10;YAZnV8rQbxGTr7GxA3nH/3m0sCccZokkS6SEFFljfDca9PvEmStZEt2vtBrg/wyOxZWXrLVSlq4o&#10;45AidumGs8dn3aODDsWSU3JF6Bd1qiHrLVNyJi8npAhaLVl64QXhO0KgrbGYtsrjemmAz0V1MW6y&#10;ZNJcHLbPfvTdZz/70Q/+5T9/+qPvV48OJjgYSVRcnhp0F8+8Y6SsWpZqM3sj5gaSsOfj6JfeTFw6&#10;nYjzMog9JzL1JLE4X+LYeMXifpFytgRNQfXKPZ9N0SBXvWo0FStgTjcUfO35HBwxTOxaC1xUGivK&#10;XFXryvLAYbWGJTyfgE14Qx7VOrUW+DQL2eIHQ1n/WZSf+7zsGO8X9XwOl42Zzruq8nxJ4zv/uZfF&#10;ZSNd+itMfAn7Xn1ErjP33t0dJFqkP9W4X3dI9Nq4975Hv3/S6Dfv5sV2f4PBKKPAPHz83ZZ8Y1q+&#10;ZmBGhlISDe6Iw+PnySa/bPTn04AbkqmVnje47y96SLqcZhevJ6r1jBWff4I270b9a8KPnsRHs33l&#10;pFB4T9Z/6gaTmsCpBvNK3vg2z6klhs1mHL2bem2Yue/dhXBIonL0gNl6+Iaetr3fqsEeV+tng31O&#10;1IND98gr+lig6yOqwwMWqwNbRGFzlTqpQzEU2+VGm5wOZK2AArNUIVo5x9y30N/tyrby7DIG4se6&#10;PXqvxcNpk6ucAgVb/STVG0z1KtJpXY1su8nikmZ2iuiqYr5zc55Jjr8Hx/TG892Nk8KkkKMjeBTZ&#10;UZsvzSdwpiqt3WF45xwKV19v+eeQf9Xgr443e8JuymRPt+/ivharAWbv4RI63iyrvpD2jC7vYNgM&#10;PME2EKeZP6YfCxi2HLlgVIJvx5XFmNyqlcWorEyc/fJiWF3cVOfXldl1aX69ml4uJ7zI/HOzmL4c&#10;3eHSjBsz3O8IMecazsylRX01ImMrMaFQnI0GOU5FIHMJGOWmMtYoiNe6Obco4x7/znpNKXHxajZB&#10;YzM9K3LKRCnacu0qv5KF+E4WuJROJwulR0LFB33mwXgI9pCRr9hLXC4Nn+ruXFpW1WirAxpKBkON&#10;WzZ9LIUOW7vICzQ8hHQY3s25nJO5LpuGMda8ZJsleW36tqY/bLa0qMTVkkxEwroSExL3e3Z0dAj3&#10;S7paCWsJWHI4Mf4IX7Hz5OSEokjB2VSrwKoA7t9//vJvf/Hby/6gc3BE0C+/AbUbqeoZtpyZVDu6&#10;zBXZdBy4OjebT1OoWEU9nzlAZn7Qx3K8qzdL+Wszjr10CVtOmU0nxp+bC6r90n9slapZ18LI3VFF&#10;xVt7TRsI95mULyHRzVheo01rmYe25JySAVk/oc5pvu46tSFgZeai29u707nbm2a9+0krveru71wP&#10;QL8vL5JaI9vcI9rTQvtX1BE62WQaurq8omeyKMMqElLneCqjJVdFvozkWyRJhi4mszHdVRGy08dn&#10;B4dHXWmdQf1W64PR8HYw7E+mV8MhoQT91YzxNShN+0QWzMc3i/H5fIh03PVqxlLUlBRYaGZ9573H&#10;3//wJ//Zf/Thz3568t67y0Z9RiKuFpLR5cFoIGnxXPwbn4JGU7U1nUmXO0xy9+o79dwP+X6Lx3KC&#10;hsZvpdmWw71UuEhIJj1wVr3i0y2C8qop5erK8/2WptVZn1RnpTmVpUxqdbJCLVfkPFiVW+Vmr9J6&#10;1OgektpqvkTzGa034oxL5EzY6iasruFk0l8Mx9RvdVaWvDZJpEdUdaN1IpnrBb7i5JtjdhIH32Ax&#10;bMYedWwijOW9Lf1JhevPR9N4KG8K9SXiYKPp/QSuE3lid7W6UsdvdHGvKuUs9DTnHk9SqMF0GkLl&#10;y9WsWXj3k+2WLzc1pt/S/mQ9xJJkfoFrRvMY29JoyqzYjQtNFym+GJ7lj33zW4mfJ5WnN5WPN3W9&#10;VHk858L2lk+pb34DOx2ZzvcbN4eTs54kaG3qv9//41a+nkcy+MzApcLzd36vJG2btyAJERiMSNOk&#10;+tWuLHQ8zWXIF7pdFWbix8rDo3Wn+t/14B3LqQZ58BI5pnVku17t3viVqf9H8gD7FLd9iRQa3LVd&#10;RHxtb1KTtTy9W3Mu1402gWUIizRNqr0SwzG/2Y1+GyLftkqq1A6RtXN6c6qbZAMyr6iA/u1vs6T9&#10;0WSZKCQqG70vAYioJ0ZuX24NMUet25v182Qe6dgv4sfH5/nE+AXVx5odwhs7fKtLaNlDGcEjl3B4&#10;vdlP0gsD2erJ5tVFBAoOep7PkFeEz+Ayb5d7I83z6cS2bD7fHHfuaXn/TNbiIg2LM2T4HB1fHAqn&#10;FDCrgzorBWGBvadHlhc3cF86s6XImY9HVnLvwFkHWFUnyKwhLcv+VmPVrK3qULKiSSalyd24PxhC&#10;WhGDWsdiRpJYslIigYUspbujPL8o8eipr4BbHCkN9mC7j2djU6jC2xODcuUAzOEBNQMVydn0Lu2p&#10;MSdXjk/lUG0oKFGEqifaVUAAnzHZuyfHwxlunoBb4ht1y5bM024E89nvtzCt1VrtHAQ6R2e8Mbje&#10;+r9rI+lK+i3nQFio0N28g/nMHx/AIXcSyFP61oToVxq63WW3XZtPyS8jVN0SBsCtu/zdD9/94MNn&#10;vV5LYN/gExVCVfzqV/9EkOh7773X6x1MAT/iuilPmYQ0/+O///n/9ss/DChYp3V4ePgXP/nJ2dNn&#10;AObFbCTFXetF3BAfIHVZygCKq60zx90cA6ee4/wq1m0hlmP2gOmzeUXlADL8nHDTjSe7150nBwqP&#10;jHUdJtOx20QZlpnuDym/BW/NAKQtD3Nxvx/gdQJgUdgpd6Ksr8YF0y1ZbYlt+QnzS/h5HMTmXSj/&#10;4BmSvB78AP/gbs+hm4XOptDz4eXd3eX15cVFv4+smxwTpLg2xvsh8PO+jGEcMv14+pMfvfvhu0+k&#10;dzWdHvaOGGFX55ekvAafSZ0qqOhZVZRgWlFHG1bJ/9xu00lYRiGV9MHRUbPdOjw7Yc3IlNpZMRLx&#10;q7zV8oqgSwW/AC+8b746kNdQ/jlll0bQL4s9wFHQL/4Gclox2TCuQfgyvSGOjizncwz93hr61YKc&#10;8mgZ+qWAzVK3VwX9tmPo1yfQ9cZi8ng+HSzHrBaAfku1SakyqUwHjLRG6xTsXJ6v0B6jJclGxRBq&#10;AXmnSqYm1IvflYUv83iV8uTI0kptbamnbCr/bQr9qgfExt0fAf1utIs/8x5Av/FRlPBITFoh0bO8&#10;vZ1/HPS7Xd49+vU6+RNGv/FOmrDyKwu39u5vxo3E0BSagYh/fC3oN47GlYvgm4V+U+XUEznWNPHV&#10;jcS8JF/E6P1iP0TbPTXP7Lo6EEe/si+k7RnZEj4mifPw1Lf8sds90aiCWBfd6X6BCLkVWDwZiUo1&#10;GUTOL0es6HVj+4nwUnG2x8WO6DfUwPZ5bM9bWdDZtZ/ExFYAuaRzjEhUSH/JfUa2ZhTRn7FuEq9l&#10;51pjGwhOW7FXmFWdrUrk3wUkbCZjAJ+2K6yk4xFtpGpxE4+59lm4dyZDv5EtihY4FK1YndwAnxnb&#10;GN8SD68ftoGvfqIAGIywG93dSrvI+ovkrMybnsG1WDZAXRjjs/IK/2TIXjiRaWV+N74lSnCANDLo&#10;AYYKAqZSxXYXiIUwlparQIWMQoaWef1OUG0zPEaRAANyWCRAUXSyILHozQVpvcayh5sN+Ti3WkBm&#10;R7MjKNwZ7tA1AJ6KbrytoLWBCj6QmxTr3Teh46yR6tVWWI29b7uDft0DNwcn5nO7qNl8LhfmNZDT&#10;Z1wtCrW/gX5jq2lWKsCsOUoix1NpKUXNskVumumkBWG8XDSJfYR1WpW+88E73/nuu90u/JvQL6UC&#10;+QNvfvnLX5A+6bsffHh4eMSqC7JHWmWAMqs0/uHjV//f/+1vLoghRYGsVvnwO9/58Ps/ODs7I/DT&#10;5MZCJG1ORQK01i1u6MZn5hR6AX7HuhthFqr9+6jVaqNcL6JfHWQ5crRqEV0gCOxXVpM2MqyE8fnW&#10;2alt9FuEuPnn/E43PnibbuBk7z/UQwpfbFzCoWAK/eagNx9i/iF01BxNannFhNdmi/FweHN9B/od&#10;EQHMZqG8o9uBlve0hYTD8ksozz94evK9777f63Qpw/HxMUO1fzek/Acnpyw8MVwU1U53haq3HFu3&#10;owGDGgbUY7mVo0ua4EryrPW7wmqIxKCrFXpdTjTmFcUH9vuNbBgGWsyKbcr3u7Gf5mXukxi7FsCC&#10;0DenZnJQZURP488d60EEIjObEPoPUCbBNateWIJyVZH7k/IGa0mYPNvlWqdaV75f5i1zl5Dnc+wR&#10;yyWZMvCgnvFj5kQyLDMZKXM5T5e2pNozk0AJu83XXJOV+Tao0PJ+MJ1CJgy5nOywpSjAeC1YO0W/&#10;elvoN2rt2RS4ZUbZfaa5i/jojbql7VBfb/vQtFX6MEf05uWId4e04/NO3eeBYryt+k+cJ8j2bxYg&#10;pRaWKmi6P6Su+7bqJ16iVH9O9ZPk/tQNJ7pVnMM0citGzLAWH0cpyX61Y7Ul2iVRHnPiins+J30c&#10;3nwEPXTk7uVM98RdSmSOtNG2THF6iQbYsX7S7RtHNSH+buvWEudxl71YRSSnw53u1/pJ5AIh62fk&#10;wskHTHQN2KnN7bIaB/Dmns/h3NvnsT07NlmiW+1Ub4kHrUyeaHu5lRBtyMR1E6VM2hXBaverFK7l&#10;rsYWmOv+w+Gz2FQODLmK/LMOkWKZjH0P8rCXZdm13DzunCozNPuc6s/Kpbq1sYtQUH2llKEVfAOB&#10;XxhYik15AAD/9ElEQVSd2MpkMyFSVRa1jOtwbS5O9CFlAKbOTaRqVq9Oa5VhtTRplgfNFV7NN6Up&#10;Osw385EieKek3p3cLqe3i/kAFdnyStl3S7hu4itYAfcCv5QGWG6yugtRg/C3ZjQphFWQSBBC/vuu&#10;ci1XYSxyhe/i04lzLypf2O/iYMURK6mw0tl2WvglgvfGXHc6uR0O+khDTae8lHnVlZS4lBSewJs6&#10;tWlOmVwzbJOTFhZQw7feyx0A+yaPI2uQYhcK9u49+9mHs4+I7PN2RzJDWW2tyH2ClxUpqDUJaf/K&#10;FxrSSzJ2yxVpik4eHSPLzDk86JcawUf28vIC3+2jw8N6s6WaE56R5zVNeX47+s2nn5H3WN4FEIDX&#10;1+Cr3sHB2emxssko2FGsbw5OPNYyDyp2dq8YABz4vsI/2/3K3ZgLU1moQrv1wA1mNWn7LGrSJiDr&#10;aXbGXNTN/7J3/ybVx0Mz+dEb3d1hfE5lFz/IQfU+173NeIcDxKjHnVR9HvCq8Bb2D47G8/35h7w8&#10;fPA1nVwwLI+XDsJjdfhmnIBbvYOj49OTR48fnz16/Ojxk0dPHj9791mz2zk6Peke9lrdTr3danSa&#10;9Vaz1W52D7qneD+fnkLm9k5OYHUbne7B8Wmz16W9a/D8DY5s8QLscoHjk5PDgwOyYrEbZ3zKzDIR&#10;6QOUwssSeXkcstpPg1QhvhJUd0+IjL7m7nJOe7tXRGfQrw79MqdsoV9NXSyTMqmCe1Pod/OpEEW/&#10;EqGOoV/5OO/Rb9bUe/SbMBvy3Xv0+1AN7dFveJbEfSL26Pc1w2uPfkMFwVVFtwTM/VrRb8RAdgMj&#10;cgd79OuVEl/z/trR72aLZWa8QrAzA1HWfO5FaHGSvhndsQVaFapuHFRACBkmyHBzvJtHOWr607gP&#10;G7oEKiqTrfyylezEVJi0PiDnNWAqeBU2pQShUlKILImFKqVheTGoLInU7S8RpppdLseXi/HVbHQ5&#10;VV6iq3H/djq6ngznreqYVEaV0gw8Ry5i8APA0dwjLY2JMrBYEK8QNRhIMFjmaUWKzXC2GNhUCESx&#10;oKl8oMG8QqRaFxAUFlZClcYMdIAt6Bek0Dk+PHn2pHty0js8bB8etLvdOkluWxj9jSZqWHZaLTKZ&#10;EBKssWJlzWPBXFYynKoWEk2UIxmDaRqHyjdrq0jF6HFDOzylYvPMLuhXze5ZSbkXHL1x8A7odwn6&#10;ffzoFEkpZyYdo1L+i/NXXPzk6JjbE6MtqR29kAIG/X768mI4n6F6JdNfFVpGOfrdZ0+A1gZm5DrO&#10;2cTB8jkTbXY2OMe9MYgb9sU6nPrOFvpVJftiQP6TgCXVBUTzZXP1+qAMiBbRb0CY0SIVgWvxgA3c&#10;Wyxzjme9Vr2V+aDVkA10p3yxHqv30Ca+NMPIRWToHSmHx/7nxmoCO73Oec8DrREr46rNFgC4d8gi&#10;B9Hfx8ePnzx++uzp2aPTp++88+TZ09Onjx/TOR6fnD3i/ewJf777tHd4UmvT7ds4w6t740+BIzen&#10;ZtFLGLiuYFjxoUukzIys9nuziA3LT0Y38Axekp62mGTFFtsakiXqDsJgXleeqTi/o3wNxeLA8+nu&#10;XrtV/231bKM+vzz3Kx1qYmEi6JflCNAvfmD1RmVn9IuGlmLAaxC7zJNx9MvNEfq/534feCj74zo6&#10;gPbcr1fLnvsN9ZAkZPbcrz9H99zvQ0/iPfrNLKo9+pVV883jfou8ULEn/2lwv5tjE8zmVG32Mnzl&#10;7qVbL+1UvkunxMLL0a5b87bT1ITyAwoXdNo7eIEGE9NnS69zOXEuxjNibQmMxaLF2BUuhfy0HEXE&#10;bs7IP6QMuqtBadFfLe5W82FlTibeu/L8ZrlAk/l6Pr2ZTi5nk6vV9HoxuSEp0QKBGDISTQkEJvsu&#10;cEqktjHVQbJM3oElC/cVtav0LeBeaZLXxPNC5rp1Lj1WgofFRddJX+SoxDxoUCSazmCjcKcmGhGn&#10;xAUElVxG7YT1RqtDXqCzs3qX1D7dLlDh5PT40aPHT58+ffZOpwsTdto7OOSk/H40nnjSVanJSjZa&#10;4nCmMmYOn8EU2QbAErjR40fHBmcNRzVxH6Vd0C+FAN1SHNCgsCjcr1w+xf0eHfaePj7D5Zki59AC&#10;39pXL1/gqQr6laiVMq+qUxkJ1Xhxdffxi1d3M0JEZa5TQghzbv/dp0+Rp3LpKZTznP/E2dWxSw7A&#10;8p72APqNfbXVZzOkbOq67rq8xpnS8TL46z8LEDHr1t4IBZs59OEdi3QPq+fo1HWVHbxtwN1Mcjlw&#10;m7nJnvLy2YC1wf4v8KJ+136Yc8JxCHD/xjTSwa443VbweqBrlFipUlMy8OvVDvmaD7osZ5w+Oj57&#10;fProySO9P30MQqbn06tZb6Jja13JUiUp+lVqVawuSXtNSxQmTeCrSFpTkktF2FBj08qIxJyDmrQJ&#10;mmuu0HJZRmtzFx6Kz8Yvi4sIeSWkViWq/1XC8xknFC6vQWAA27rzDp7PD6Pf2hdCv+75vCIfeBr9&#10;ar7ao9+sX++534ds8/W8tnnUHv16jey531APe+73dQMp/iiNr54kVg0e8ll93Yr3/cubNR+1E3ZE&#10;NTu60SbnjT33a7b5Nw/9ZvNcsf8EFfdIjy6amPe+/jZwvzIzXdZX7K2bm2GTdvJ9H+ZgKDs2tsCq&#10;gjunct7c3xPOU3TMDIjB/jFtJotUlYatxIv5jFGLGSvLWKmJqiuyB9VBvBVeMMJK7Lla9Ek7VJrd&#10;LqY3ODAvZ/0yeYk8EdHibjG9nU/vFvp2hCxzaQFURlQGiQZkmUkrgkM1dLG7NIvjNSldE2FGKEYB&#10;eAjKKOjTaGGlKhYxJSlkSQ1VKzPIYfKIomNumXRcYkohkJRtNOoPBrwLtEjwVYHEUMFwv7hJN3u9&#10;a4IjUQVCO3cOOpZUrJA96YdbjQPYs8NDrkVs8Gg64YcHh8fK1aLvPZ9ORk1Q505Wbk4rlFeaYNnu&#10;MDeqDaLPqd3RL2mD5fksOWki4IEfiu8/OT58fHYCuwbwcIzKBuQA/YJgD3sHpCQC5KifKLMQmKf2&#10;8YuLzy+uptB6SkRc6oD+Dw45DP9WlgwGgwF8nes8U5NAHZOGv+ck/IVApvnHrpFsjmfF4xuEWzOB&#10;ql7FRxaRb+GaYZAX0W/x87bdGH9O5S2Ye1z7B4WB3ycwHZrmh+WtL2zsnHDsQRudl3RwAv2GWa/Q&#10;r4pX9F/REDZytbyiKHUDq1KfAnxK3M1qWG4QhNIrTtb5fnceISSeA2zQWYviW02YgHkNiM+Gt52J&#10;wrWgaztNCFE1oeIMomsVJSDktTqXh7CCfm3lJBwfOOHZjD25frUz5775vWxv7vl8f02O5R8wJgX6&#10;oujX5Qce4H7fBP36WqQa4H7c7x79brSirWLF7a49+n2d0Z6arVK/280KT1/9bXHvKQ42Ptr3cb8x&#10;a7fQSomV1X3c7+vGUfz7P3Xu18Vy13PCHv1m/SA2Tz6Mfo27eqNuFo7aHquOFVLsSPTcuZVR/NZ3&#10;CmBsPmpTDfxtQL/iFOFeRK/K4hTra36+MmPNC9fJR5HDHvcoxsO/yfFDAAkGiWV2AB4t61h4FaMS&#10;3XXZt6VkYuVtXHgXHbRqVmZ6VSf1ct9I3VuSoCzn58MBXs03cxhdvW5WysHLq18WGO6XFsOl4ngn&#10;SFvhZkg633p5hnOlp7uUb7NgDhpXJN3B8oVxImTQQnwNwFYQ1uKFaBQITdyUsrYgyAaWwyxfLCez&#10;OalJQbfEHKpaCEUkO1Gm1UOxoW3hfjHi4ZqkWWO5agFRpDLiU+ugR/oiadOaTq3BBTKoErs4Ae/C&#10;gVIv4+lszOlnc0VMK1sSqEysjRNhWW1KNsuWKYKredYblXrJULJVsbIvqd9rV1wTKW+g2BDI1jU8&#10;7pcGB6PglwoIE8ZGACygXzL6Hj7K0G8eKTqZjl6+eMn1Qb+EfEojTDl88RtH/af84rJ/M5oc4RX7&#10;zjsHve7R8Qm60JyP5r27u726usSVFY1fVI5AfAIz28DTIUA83HV7XcBvMF+dKWJnc+XPYnLvk4Hy&#10;tVVtepC+dVr/nF13E/1uQevI6s92XfvZHGf6ZgHgkUnPT5c78fqfyufqmcASW44bvTfkR+X78w/O&#10;rue1E2rNKP38t+ZjrTrQCo/E23yi8MTVWu2htXCwWM2nUk6fTuazyVypu6Shjo+/NJjo1ng7m+OA&#10;Z92hW0iAmBWlWg3PAk/u3LBB5Der27RqUdLhOT1Iq2SeyNcrxO7L/rBkVflPvD795xu9xf8sguH8&#10;szyfPcjC211PKBNQp6twh1zoPvdr82aILvDa0UvC65Y3j39c9UqaAcxNTCYEbDg6c/xtns9MFY1K&#10;pY3/B3XE2oEWjESsJ1SvECfAowIBrfkSyStbkqgoyIIfd2wKsNLTXy2bNdVrgSNWm6Z6Ze4OWsak&#10;nZJ9JzozJJ6kiYed2iX+VZpMjJYnOiRSs4CjX58JN17pm31b6Gun6tz54Gg9uNJh6lzuMvSG7zbj&#10;BWcs/Sqzv/4I3O92Ca0Zd+woKQ/2veqV9Y9UdSafIKnxHkYYhobyYfl78DpzjVkWOiW+5y9XJ4qc&#10;K42OdhsaaVTpLkRZAUIxzPqJlEdKLV/ptmM5fVzrOXL/ff0cz8boPcxpGW4s13t41zScRkFxayNW&#10;D14/DnGLr/wM/vjzzdgYy3S6WR51lfhqlMBE9LmT2G29a2t2k4NWrOPuzGHm1b5+svsNpuN+vfT5&#10;3Jm1y0YPzPqhYh3jqld2klCd+cjyfptbGdkHXdGTuGy0iyyR3frzdrLu0KBezs1LuNtkZItVv7BI&#10;liNUU5HdibBGyMu9fRpDmlu3+8AYjc5vkmuWAbTZU+iZSm2qQpjha93Ssa0/jPxCvAvR5Z062j8F&#10;NV1ZXcaiXnZG7GQZg2EatCQ+mKPA1BkuvnI2Jlko1jF4VS7N1fmiVx/W5wPEmXFmRrBqPgLx3s7H&#10;r0a3ODDf8VpN+6XZkNdK7yNyHpUXUq4C8aIbDEOJCHO9LL5XntQGBKXha4yuaprsR7hfYmMqflja&#10;UvJzRsOZfDzkxJRrN26vRvXIUhxNxkNw72h0N+jf3N1OJkM5eNY5ogTgXaC7yrlxBJValq7QbbWB&#10;xgAELqv45Pm80qx3Tk4WYIMshHWNYZC4dtlez2lkjQANRswwEbPWVcxMt+Yzok/Wia9PKDJbzx2f&#10;1YijtLuzFswmd2+PsOJgHDDrHHa0TTKGZVxBbP3uo0u4Qi6TCEbrA9Zzm5jMBRmOMf4XnjyI/WfH&#10;J6dnx6wVAOrloVrDhK+C6V++fAG8Pzo4bLc74B18m0G/4PZ5qfbbT168vL5rHqCK1J2SIFbDv0w1&#10;UrF4Q5PbuNlsfPD+e6cnxxSLWzR5rLC9iSlkZPn2y7Me56s2OcoTI53Xh88e1l9U0UH1Kv+Z/Trz&#10;EPaR4YNcn1PP8QdQeo7BcnjmaC2MM58oss37jLPrLq/tV9ZQjY7HbP0jP4l/8GP9rMUPeXxsfkU/&#10;0qnXvAWyu9bigCOM8K7EYKT5IpUtGm5a3YFx5Wf4SCi2vd2us2JUr6OVBUSlhyARrZrUshFy7AT/&#10;6mvelciJVaXZrEVgPLvM/4Km836uO7UU49ntq7FYU6KTED8vJ2lbo1MfV+81l42tSGavydyNfAMD&#10;l//rw59qviLTgUTKl9KgLy17vU5mPeS64Qy+6nIikXl70q+7KSoFjV4Vz+slcu8YhrUKU9sAvbvS&#10;eFKdD5YTbh08LJ16TRJQwgs8/Q/rrdNa96DUbkyq9QVLBCGUwJaydBMWBKHfLCskKhpMFiNiPMif&#10;NLckaiiyq/dUUIQPHcVEo3X/BHBUx+Quk/ac+pDlAmf1kcpEXy4u+uwp17a2lH98Ujk6kYEgmac0&#10;BeISmYdST/fUTKFMyFG7KLGWFq2Et7jzTWa04uVS+Wk1CySMAs94/GXeH7jfXcv/wKm2S8jBdNTo&#10;T+J5tOxxFj8+4WmZrM9EXutd8wbzvHyLvSUyHhOnT7XLTqsYHoaSqE97eGjyY7YL7+sjPb/o5hbL&#10;MPGWqid+v4qZi1/AHhEpYBC55R0xRLLNdy2nPasfyNfqz538HULH7/f+fh5mTPpRIJSYV5P9h9R/&#10;2xsdAKfJzU14CbPrfgnD01Pn356wLO1htF0S2iaiz3bMZysRj+07SNyvx5hFbzmOrrN72myXxLQE&#10;ZIr3z/ueaeuzJaxJz0sc2XYa7wJn8UxOgnbR/hNXFZJdGo/rNj7CLLnCu/o4HSVWo+i5CLdt3Vm1&#10;nvLY90M3rXNIkegTEDddu7o2S2tvvpE4BouwQKZF6TQleoTlhbGKq+rZARrInrlHa37mk0ny2+5R&#10;Z1nGBhNaca5GN2p35LcsHakVIlLGnuEDSUIgGXKVRa2MjTiBM1oAg+cjmYOAxtl4voAvJbEl1Ksl&#10;+MB6q4EkJQdd0U+gVdnv4sCcHzKK/a6NbLgO2laiONxREyvaKCwiUKvtJqfCOxcLHZ6p3WjO5pO7&#10;0biMgd7uUOybq4ubmxsKaTlyKI3EtxSBbHWK++bZ0fHZ4ZFS7BpwlQzPsvTq1YthfwBEPOx0FvOp&#10;OHPD2CBtoG/n9NEIOStlydbmIMc3D02UWJSYLQKHZ7e3/aurq+FQGZKUlBMz3BWkKYg20+w1I87W&#10;1QLpjlauVbW7trqjrPqAUjSZJrXQMkY9/Zv6JINRnQxPwsKqMThpqpA4TLljq60of4NMv5UyZjnI&#10;FQK3TgXPRp1Gy6KwpbbE6u4H7737Fz/8Hs0ym024C7yd8VW+vbv7u7//W7yhv/+d7x6fnskkx5yv&#10;sFjAYkftf/35x7/85MXdgjUL6Ye1Ol1+0u1Qr8oJQ6AvrPD7779PflevnMlELZiLXa27VkEwOfQx&#10;1RIrGNFpwNZvsi3MdTbzq7/c3/xsWifJ1ku99/oJUn4kPnAip2IisE3DxNJcuZYyrgLRgnqPzYfk&#10;9rSc9xz93FSvFDdrWxi8WaPnJyl+yLllP49/pV5lzsBFutXvJZFBStcO65q5/rW6KyscPI9CVRdr&#10;o9VsG3BXnbtalYPYdqelw8Lyj/Vbe9ooKNh9moU+pUinKAUdF1Ii022IGuCYyVgac72Drjs9mNq8&#10;jQobG574L6/GjCtWE3tz+JoC776n+q+bj1SnytarKc/mkhVh/7Yc6A/CbAlBTwsuwwRkANgqEy8D&#10;7MFqQyMNAQNfqmKPtAzIdVRZoC8vZXnNUDbnys5eQXUz0tr4h5caLMFVUTkoSUpeKyDrVMhhmtZI&#10;XQGscRrRw0Emv9ZklWyT+AwdZL7mFtDOycykmGfihbZaqzRiNBNzpEn5RbaE1WuTS+zwlBWbePym&#10;oFraGE6Z+YnymFbhxkuncF+Ob8y2PbwfLlrSU/fBVQav7S/87gvh0W3X8qfuzkHKRgltPCfQV6ID&#10;pay9FEeRqs/0LL+bB7VPCl/dlhxHiYrYyRp2C/Whdvev8/fgMuOGssMG/72muMSJ3k7dxPthoWAb&#10;9G9qlSRVztSi3K6l37Wc67q9X8/37fu8kt3Tz7uod7ys++W2zGaJ4/0zUU64O2/N+xvnEG2kR1rh&#10;pas7ubFdnqI66/pcBj8STRB/Sq1vcON+kw2TyB8bHxhemI378j9jPUL9zcuZt0jo/Jnmqg+E/KUa&#10;emh8he+KZ9smeHNcGilSen6OXteT7sbuFxez2C3H29FvK0p3W24a+379LqyWmCdlX5mlWSyTTCon&#10;4Aqb133O7hS/0Wc7fvsJmHnCmSlsP5bhBNppNeFemiixgmiEzwxBVqsIGXuKHsCP2xJuagGPFmX2&#10;GoipYN0pgI+YWz6QGXYKoFWGIV7wtETkzgYoUYm8XdyVZleIMxPEu0Kkany9GN4uR3C8QxStynM8&#10;mefkMQK9depLDMNaibMRRsc7dp055hpJxwtDzjjbFfpYRI3Kt49USXWS7pBMBfqDpL1wtVO8kbH0&#10;q5UmAlQHh81uu0MKltPT7pNHpGPBZL2+ub0d3slsVfYj+RWuVYa4SKXSa8JLNcVwG3ljwGYJlzUD&#10;x9aqDSoU9KhgUuhlQZ8aR3d7M/OpDhNB4KM84lSoA6tShJkiH+fjMXlTSZw6NmVbidu6Ne42rfxL&#10;3YMxQy/e0Cb/A0CwYzXxWBKqLKLVBLScHtBSolYfRCbzfLJOaMWlrqqNmvSmhfQwyKVupfyq5jMO&#10;sMFsV8IjV7Cyix4dHBwhbWUxutwour04ORPYLAfm2ZRw5kaz6RfSs1DZiKt/eH5+dTegmehZCp9u&#10;mNhRtdSsVXrd1tnZ6ZPHj46ODrlNk/Vd0oBSGWvgFWvOtdnmKM7BjBfHLHNntd1XyD+EGQk7P/Tt&#10;bGC4IW9Zrizi3BZt8vcMGoYzrS3AN2OJ1tOOLZEU1/LCnwnNYS+k31r+wc/md3pvcwHwQlx0Vg8R&#10;dndjJszP42fePr/Xkzz5Yxt15VO6Txu85NVhk4hhwBDY7xMdd8NChhGHYV3MLufV4hg5NJ8uae2i&#10;BRl/TtiXtmikNzqDF9USJLUkgmVtrbFlng/2py1/2ZUBiL4U5LeTA/Kc0/YFrLwj2XA3G0K/sNzj&#10;oXb08/jKcehRSQeerMd9+X+z9Xvl9LWB6O1c7F5f/iL7M+xrYF8D+xr40jXgJut+29fAvgb2NfBF&#10;asCNVBdqktuwXsEy3zidI1sZQhb7JnMQIiz/nLg4+AYfQdwL8xxHfqBMPkwspJ0a5RXuit165aDZ&#10;6LRno8liMFsOp6sJwWcW32b4aT7F1W8+ms3Hi+VgtexXS9fV1XW9dF6en5eWr1aLl6v5y9X0xXLy&#10;YjF+Pp98Nh09X0w+mw+fTwcv56Pz6ejVeHg+GSPXfL2Y3a0WA3AyDsmN2qxZx++WwMFlo7ZgT6U8&#10;QWsHd1mgXa0+IFwWlnhJzl6SGAGPa6VaHcZq1W75a9FszOq1KXrR9doc5ebDg8bxUffktH10TDDr&#10;jFyihwfvfO+7x48eH5KntHfoglgyuz0pSwHtuEnt27qWMvNY9YDtLHcPoBY+wLZOJvdD1g1wwWS9&#10;Qua+w7cc2xgpLddFxRfjC04OEyU9blTqddC7PT1k/Ovlf2SRov5nXh7DD7zy9VY/FogoCiiHKPZB&#10;e4oOn0UvUL+1ojldvN/tTmSh26LpXHTasUQDIG1cqKKbEfoSrY3Q18KdspGPxnWXEEcgbbtN5qPW&#10;Ua8rAa3Hj589ewbry+178ZwydVJOdWSqSBvk+X04mPyreFPhhLg9WDApmwsjBRxmN7nhiJH/Way3&#10;4ufibzfApLcEm+OUvIajqNL7Rt5J8g/+W/8q/2F+Qj/nvb6aAdq8o2702/zPYmfe6N7FDrZRs9s9&#10;wfkbW0i5l5yJH4r0tZULMbcL9QrWd4a4uSNyhgQcL29ZrZSEE+cwVZ3YNuXGEr1p6z5aMlFmLAAw&#10;7DH5hMPxWmMJ7eg/9J7j7etX8T1+O2vQmy2jVP9t/UyMDb4fFpxkFCprAD4U722aj0V0b9JB3CPc&#10;Lxdy7tdE/FZgfySac+5XXuFWAkUwi/stNau1dqUB94uufBXV+TAfaw01q3oTYRAbzSojOmMSU7d8&#10;YlYyo8+NLQ/cb2CAtTxLkAej0yYgY8FMYFAz958q9xtdU/e59Btlj+djb3s4Rfckud8Eh5DiBt/w&#10;cvlhqUrbtfyp6yY5zD33+2BTfaXcr2b/FGWb4qzeVsfa8TzJfrijj0Cyf+5YntThu5YzfdnoiHTu&#10;d/srD0SMtmV8ZMfLGVSatgulPKTRlQ7jfiNb3Jvki3C/NqfvsKU8ZlMzXOrkqf2p+00U8Y243+Jv&#10;U5xz/Pzp+TnRf4w2iJwLL7h4O+5YnwlP+5SPjLmv8VKUZ2b1GrJNNJdrOLtCVSAG7J/UPIktrVku&#10;RC9bHIwZ0ZJ0ss2tRWN8lYYWlGsFgmgtw8Hi0WqCpstrAmPns+FygQBVfzX3FxmJblBgXs7wdL1d&#10;zIjgvZnPPCXvzRx2dzEqlchdNFqVoIVNrWrhOXghcoE+yMyQQ6VMeiGwK2pRIuarBOjKNqybkShn&#10;3hWErHyMAfBIVQF99asa4lSCxHjYUipIVQOiy3oNMpGwXS5x2x988vzT569ekXqH2GNyGpG/lDu9&#10;uLzq395RvUoKCjfq8kcZrU6q2x7BrOBqaTKpYh2hOfcrKWg4VLyFSYgKqOXbZrPdO4Bnxs/bVYIK&#10;Nre8M9U0uIuaXW40njYu3Wp2UH5qNRsKzA76tCqK2OAgAJzpABtvlmluBxSUYwbFQlpfKGz+dwgx&#10;zUGCi3FxOS6i9RCLnDRSWF72BOAa9ysXggDgVuJ+CdBtNvg+IBxKjnYv+X7r1dLx8RExn5JHMj9/&#10;q5Dq75+/OL+5lT6YoPmq1W1DvSsj7KPTk8PDTq9LfTpWsXqo0+mKsH/zNjIAkwE/F2hzhL8eAapk&#10;o/ADjspVgJ0xL3CDNhZsWSExvRXjkDcKs/2nN3YGXsK/gdHd2Fv4MxyQj3brY16w/CvHwOHkBQLc&#10;y5Af6Z99W9/a/T3Fb3NG1LplgOtFIFr8nF8rPwPdQKJWqugs9kGFl34TZXSK1ZYeNLFoOjFVrY36&#10;z8q5oWuleYlR2ag1tJKyWuKOAuoFAHM87QmiLoJ//yyfA48xuU9u8xUlKS6j6GDrHtV/XX0k6Guc&#10;tguuS8KOBtgd/aKH/ebot12ttbbQLw7QRmmHGvZuTcwB6HdOGL5QvBa4dK8hgmWPfsMI2H5Y79Hv&#10;Dlbi/UP36Deb7P6MPJ8feApuGBR5Z9l5aWnnH8S7cKo8keDS5PTw0ODYCWA9cKJdy5k+1R792vNd&#10;206NsyNaS558j37N0IwFUeeGZqT37oh+TYXK7P97r+SsYUIv2EuOf80R1D6nxpFQExapQQOFTmO2&#10;isxbEnQrQVDCfs3PWYF6ApOLaqs+b0DJVia11bi6GlQWw9LyrjR/Nb7Dh/l2BW1raswkH1os0Gq+&#10;niFVBQCeey4icO9gubxbLkaVEpGfULKTaglQNQfzYAebzjGmsogPJbw1+tp8huFOSqAs9JOajQr8&#10;CMeX5Yxeb2MzNsQnchKCAElKVFpOlisgVn88uZuM78ajwWQibKroYpyfyZFZHs+mry7OX16+GsI2&#10;X99e3dzg/9xst6mLm+vry6sL4Uw5BitO2QeYouS4XLWKrtUm+iW10ng0m8zEeSo2mX/qcjAGBoN+&#10;D3q1VmsqQzh4tGZoIdj3AngLYBsoU6lNndEiTpKt22Hr4iTMeeRZjHe3uCIVJmvQEAhgXs/3Xu5N&#10;GuKiRfWIJ3JIY9b/mvhaIy/fabHsCjvM0C8JfVPoF9QK+lXlZPJIaF9fnJ9TZIBxo96i5wRhLZMC&#10;++0nn13e3ipknKps1rsHB8fHB49Oj0+Oj6GMKUlOw3oAi0JFTawn3xz4AYFy9OXQxbbgjus+s1kV&#10;6bM6cE4DEvcMzW6phVzcN2IqF3abdFh23IOez8Wnm9eqOnN44K6dmSmoolNjmzVN3PN5GxVLHRxn&#10;B1tgzbFf9LQ5QPWpqYgG88lq+4eFit2EwPmd5r9SyZVADXcR/JZDuIC1mkC6t1d2sO7ROnudZQbh&#10;U199c9U2Ea+i/cUYU33mwe+1pa7JApyhX3oFP1eHmS9xL+A/lTa4PtiYtSRM+on/trCa4CDceWAf&#10;EevVov+icqoFHpOgM0VwBbn/EdBvK4Z+tdakSglN5v+AflfozCnu1yP1dTN0cDVJ8DP3YewhKXvu&#10;N4zuPfpNGQGv3b9Hv9kkvke/NlHvud/XjpmoVZEyxHd20tijXzfL8/c3bI89+g0zWbR7eshY5Kuv&#10;ifsNnn5blmmR6CiUFl9gjwgNvGL2OeT53L4vrCSQAPuXMAmi//AGVaxcHX9jD6NF0ZdoXoJ4yyWi&#10;cJH9JY8uWXbheMG6vG5WU4kzr6b4Kt8pjncFuJXzM4G7y/kYHL1ajlfwuvy85O8IRi3rlUWjRgJZ&#10;U2AmWJcLydxU+CDmpi5aArph4LFfGFSErfKicORMsbtSyZpgCJdNHGs6v5uMboaD68Hg+vbu6q5/&#10;fns3IIMQskm4WZJYaDoZkYoHkVQSDc1mSs87HMrwVQAdwjljiCTRnqtV/w7Zpj7w31YFLN7Vhpn7&#10;khN+Ku631REVnYd0rsrD0QADHBzIC1iHxY2jJt7LKBtD/ALaDf1mVqwPWtvYJdYX2Vt5DBPjKkwA&#10;+MVjGhhM5lttkMB663QJIW7gKtxlB9+6E+g2dZb1b0ePCi2WcS/loHX7+zSMeexeqY66iaU01SWh&#10;X2AHuNNoO+hjnCWT3C+lFl7IEqji6Az3S+kOD3rE9Qr9ygSX0BvVfT0csk5x8ujxyeOzo9OTs0cn&#10;xwQPHx/Iv9RcwPMiuniw1NYoepGtdT9YZJOyp3AAvkJcIXB3E6sJHKwdYl1jyS9knPm6XdagroB+&#10;i0g6OFTExqP/Nn/3Q6jf0BwZAPOmf9ieLJ7Ez5lDX//s04IvC/ja1jb69R/6ln/Olz+Kd7BRQv/K&#10;T7hdk74nb+7iJaSNJ4AaKjfUQCZeHfhq8zuwK1r9+IJLcONf98/g4G2o10aLe19IJUqnt6HHbroB&#10;0Nf9mu2yXuxwfrocvVd7t7jf3Gs9rxmngquOfuX2rOlIOFlBCyY/tfFceK3n807cL04e257PqsyI&#10;6hVS1CjIzaaMED2t7J7hg72mVKlJ9OsC3nvP53VH+1o/hSZ74zLsPZ/DVLWjR2vm27ZZ0XvVq6xG&#10;4s+jveez189O9OIDozk53vfoV08uf05HKzvaP/fo1+2oZPdMP18SqyffMPSriNzMk7mYd1e2XmaO&#10;ifDKPkvdp6htHj4nwLKNbLOd0CM1/1t508mmWvbqk3ppBMFLto4qUbjLYXkxXC0vAZk4MC+VdPeq&#10;JJoX92Yy7t6Sm7dKyqLqsLxE10osKzSscTTgSJ0QxGvJhOBPUQ2utghtJZ8tL2UQdot1gVkG7hXk&#10;5pgq3o3AY1yQec1heisVsDSJcUi7ezsQ1r0bDW/6g9vB8HY81DuRhJ45ByLEJE9lLhsNKOrOjPEx&#10;Psojpe0F6BtYEluCqdvqHcA0EaRK1lkiEtkFNyUL2zSb3IDGdITbFffbIhstxRE3BHyiAnXK8Rjw&#10;2mk1wFOWErVUk9tzr9Hp4LA9McRg7s+6Xg4qQDEy3CHNJO/kXsrOo4r7CkAHDhkk3GyYLzSAWk7R&#10;bMDgLr7CnV6vC3qECgN5c3WLvMwScbmHp23hmmYgB1SzOVHTTCZNZHcO/StsSCHk2YwKUczz+fCg&#10;axmeckq5whLKNapX8ynFRElLWY51S8IqnLrV6zU73Sfvvfv43WcHxwc9Uh+1dF+TsWrIR2tAsyZe&#10;ZRg4JEh2V3y+deibb2+Cfg1vhsnAox8VBolGbkYsO27IIZ/6ZCy8QDxkbHPcvoGyBESse/hpHdH5&#10;DT7wQM2nrPxs/tscTDoS1mZ8ZngG2FXyouXHeKmKp4qW0wGtbxu9Inq/lvtDj6r8W35lDicWWpnz&#10;lVmD5hmVOIylJZGu1iEbuHIY+rUSqm0lt22LTXktKeo9g+JaclIbSDtQObTUORQMwGerWC+7Uab6&#10;bAOtsDSQ9y6/zawKddfe+tX/onoq3GvolzIYhapcv3ZSrxpfz7CVOi2BbT5I8rjfXdBvtVlttCvN&#10;ZgjpUG1k6wLmgG6g1RlwmezK1Kv1nEzlzhxzWMb0nmG/DA4E8gzAVSJ0eH3pA8yWPL/quF+bWzcn&#10;GW8f09a7955aEMpaNJzJD8vezVvAl0YK774itPHSz755cb+WKVXxesV3uaTE8xUnDJ0Ep7SzUR1p&#10;q3Vtb3+ZT1WJ373p7mg5H8q4841Dv3Gr/Vut+ezjJYxWH7P5uPt2c7/ZQuGbds9vHvp1QV3NehYY&#10;5u8FBzVrq/BaKvFnAiPFz5Pg9kPc79bMKrlH37m57R73S5m3ZY3jJ7cbtITSm/VAMRLaxdGnUW4Y&#10;Jp5UdjbZJOt32YZvjtLjV80isrzt7r271RR7ael6835DSbafeMnp2ZyCg1exPaNNnkSGASZP7NGp&#10;g2RIbL6soBvPce5LmVG3nu/aIyFgW+XYeA9w5V4X8mSwqohCeiw/InjAuuqyR7VbJYJ/zJI0YKYC&#10;mKauqEg8D80OtA6f592FO8UOMq/g+Xi1QJx5DLtbW4zalbsaKSoXtyWB27ulEC9A92LUF9m7mrKz&#10;XyIr72JQWkqhqg4tjB7VcmZ5bkGfAr0E27oUM9QuLCtmK/IxlMi8XgH2FuKr5lRYr/LBrkqtOrh3&#10;AegV9K3Lq5mf1BujxYxg0bvxeDAeX8DukheIzyanRFgvStRS4JLiF06KYOs6gsPIVQNuXC4HmxEo&#10;ihsxdQSQAGhafCkXXIEhHz15cnh8CHZESebu9nrYH5oGFRz4lDq0Xi4LnRdhvT2YX8S05GkoY1Pp&#10;f0ql0bBPylqI3w4uyoYtwWc1kpD2urVWB6UuMiwF69WmKQFvS1QKmcySAw1CwQnZxoJVJF+lSpYm&#10;RwCWZ0pQ3hhaXhDJwOoGSj9gYeBvt9ch3QvZXwwVt/jWSmQpYoDokiBykRubVUJmX/Ug389dzpRp&#10;SS82QX6zEXEq5TxoookEls1NkimaBSdnk12zUXh0eHDQQeeZAkpjW6SxVfjN9cV4eEd58NamZUCY&#10;nMut7c6pUh/3jk5Ic2S8qHLkcDY5pBuSU2vN1JjUB53ZYJSNABsznN8jXiUqlE0R4QYtqjfbuTUP&#10;O5oJrqwCUOoBBn3zOcIxanHzecXdqf2z7iW25az15peWlMixpaPfAIYTHtTbMNX3rBFv4QJ+Syob&#10;PUljWvO4rZaFm/JjZcBkH/IlhuJX3huKJfdKiN5p9sMwD+XH2CMnWEU5Q+7n4eQkJfIFGJvWdS0l&#10;iDY/CSti/jTJ6iVgeqv/LGCbMwTdb5NY06AX7LVzGvr1E+WFN3PAUfa9jQM8k5PqL2uXcCP/j9qP&#10;SAjEeg6zSJORZmmI50NLa2z3ktuBljNSAHmj0ywIDOlVGFSlIVEYyveL3n1/zmQ6HVbG/dXENPok&#10;V6AfooS1KiN21as2H9U7B4jtzyp13EbkkdGQtr6E7YXDFf1vDiicEoA9Woz6OLcsRpPSeF6ZlNFB&#10;IEp+UsdvxuZ/XyCxOyxV6osGYSX0DC1leRZvSzOw3eM37mXjz5TPQvQ8JoMWV8tQPVqLF98fvLTq&#10;6s3z1qZOFU0q6B304Rv/kt/mU8xmffroLfYq/5woaCpfMUkJo5lNU9f9krfz1n+ebJd4Gst40mYf&#10;z2+9bPdPGPWc3BlNsZL8VsqZyhSSyqe9a/2EZ8/9fNE2JcfrOdVv0+xUvBp2XbWJ+7O61RDbzKqO&#10;DHnLPxfZ3tb8kKz/VH0mKi57FomVUJYaf3+wXXhkJLtcfob8PCnrJJHHVTlFYtuO/Q1dmOgjI52H&#10;FohReCKHz2QWNZ+o7RJtL+37MZmyzuYv1O4bT6mAe1OV6fs3+2NxFazYt7XgrnaRAV18T81i6p1b&#10;5ZH1zCp8JKQWM8Ih9L0NSwaS0wsZrkrqWfu5ZWLcHkzhZn2W9q5qz2LJLSnjd6QNtluFPZXSwjmT&#10;zfu16Ehepm4ldRjBRdvkp6mrmQmo5tByxwrA4og3r1hxvuVS67BHol6pjArZiEy1BLyzShfXbYXe&#10;UflgPpM1lkEH8sBEI/KUd8SfoERJhwsa669mU7s0L+EeNZLszNF8KvyODSZG17LiCg/IcRcDF/hE&#10;yUmRxDvIFGXXU9AOUNKmFUCnUdlVJn9KZujRbtUIJ/gV+GES/1I8JXqFwoVPtcS8gKGL25tCKxbt&#10;qnVjqV9lfQDo6/06tL6Kr6HlVC0wGL6Rq5BZlyruHvSOjg4aZN2pVNChvbq4vru7oWqJ4IVdoqoa&#10;YnpAoctus/70ySNy1IKfaQ7YUTIQkemX8yzn016z3QAfQ7VAWlartAVgr9xs46QNoe3QIEcd3DGV&#10;qnRBZlO6KJMb8vQT8rnIxrVYVY3kwPMR9Dg1x8VQGdY/DAXiW27qyt5JePecxuPJkHaBzeZP9w91&#10;5+INhs+JMv5HhBnfd8oKjJbad6XSLinr74p+MZu2ibsuKTUpMB2P0g/feef9D57Q2jhmUxIQBdV+&#10;eXX+q1/9E4sq7733XvfohK4FwOVeuKXm0fHVYjWWO0CT8erJny0Xk9BImFfkO2ue0oYYWdcIcDGz&#10;bXxGZac7bDthLocFyyKLjrQR3b4EJCp7Nplz7+RXsmqz+3QVYmspskkHSeosE68GeBYR6rPGmjdf&#10;rUBD/vMcNnvxyN8b4FPhHx9u4g9t83bxTasbsa3dbOXHWDOFjUb0+1UKIhNVNuinWxJ/LX5SrgWa&#10;K6w/KSA0tuU1UCytz2ZeM3kXDU+uxPPX9Q5yTBkutYTL1X0FH3v7bcjfm2Wo8l/lMdis3UTLGXZ6&#10;/uogDmfrJ8QVx7btDHB+VIrs8zl8+37LOfqlmulMTAGEMs+HEW3nDP1uFucLod92r9J61GgdlIiU&#10;LyEaQG4xhONJEBzQr/Vm69Oa5ZkZxrPxaDIczIeTcn9WnSwbMxb1VuMWMSU+WXi4s9Z4hX6bUgY0&#10;9Avo1hzschAJay/VJDuhX42cB0yuh5p987vtJYZdfv36Y9+WdZu6UtQKFN/rimVbG6pr2zu1xE4G&#10;vvvfuC20R79eXTta26/vGFtHpOIGd1s9+Xah30hX1IJ1ZPv2oN94+b9l6He7BVLLHqnlpdQISKHx&#10;UtxqcemR7W3H8Qj6xXDbGkoYAZiKUVQW0O/GlUF3qI9EhmoCpD+IfiN35SWMAuCd0O/S6i1ynpQa&#10;TXxViPohIDWC9lc8+FPoV3FbAo+Fq1NjlChWb8Fq5CcZ8tLPy/OK2Kn0qspG1bEqIfQbvBVzFK2q&#10;tNNKaQhHYDOXjYrO7DPlShXqMUNf9C38mECRtUNOw6ts7YaQrQxMd3CTwNCyMq/3gBwAy+V0iVvy&#10;AkBriqGlMWqp5NQtiacloFdAt1wG96IL5Q7V3BvqMTqZfYZZUFyu+2pJgTl4q3rZpFIjDhNER8JX&#10;CUYfHBzA60qRlbJh8VN+nWdVb9UEiwopSSS1VSq9uL4EubuPqzSIzaWRyym1SHSEreLWsKs9BfTr&#10;DWSZnIEtWN6ANAAbpQLr4lR8cEjy3zaYDtQEUATKgtv5hRCO7hb0G9Ytuq0a6Bf/YxwV8ccFBwqh&#10;DfqXl5eAQzyigVS4c6PIVSKK9uSITMJAQ9CvpI9l7Tgp5zyb+14G4qEIJDD4cXPWskpGl7lBi60E&#10;WMv7cza3qF7AY46aHJvx7gDDEYqHzQICuS+ctPlwi/SUVX6W8gfyPdSX96iDdv0Qp+TSsk4QuIKv&#10;WVCbt6W7BfqtcXba74P3nn7w/lNyF1GfFE9S1a3WxcWr3/zq17The+990Dk64S7wgpabZq1Z6fXG&#10;teYYbr9cw3HcGtaljsKqQPZv2OG+IcWZuFhLzto5GeiLehzsGFie/PKbsEmKOPb5vIj2vTJdSFmr&#10;AQX1oyKmVT1km3/WJayf+2GyXbPNR6Lv9HbRt964mWiXn8TbNIV+SYKcH+Mn8WtxU/JZMLSfo1/d&#10;HXm1bcuvq597gtzYeLG47nsQ1//cFf0GFGroycKoTSZOXdM4WH9U+eRg4zbrqzYQbfN6wIVBu7a2&#10;cLwNFJ/mfE8xdr34owz9bj19shCAjSvk6LdYG7rKtwL90lxkmBuM+oN5f1Ie5uh3OWru0W+0Pz28&#10;89uLfjX8GBeIEsZGe3HUfYFq+aP95FvO/dr67S7bHv2+ZjzGwVTyR7tzv3v0+2AL7NGvVU/8uRAG&#10;+xujvuSq3NtGv87hW8Ed+aTQ74pYS235uDEOWBkci/OYf7u2qNZpP82rWU+eOqlvwGt2SecTHvoM&#10;fGH1RI+rjTMrq4xpn+oOZPK653p1PpKWqe7E3F/XtprkQEPhclho6lBaJzFWSNhJxK+0URblVnla&#10;WkxXC5ISjVbz0XJOnKVYViM3QWvgWKAv/KZy8/CVBVjaTUmDSlUgnztXUbIck/Yna4CgLXl0G6Kj&#10;9FoTMC9KJKpgehGachqq0WrW2x3eRWlUV7//5Lf4uJJWKU8Jq7SrK5wFp6Hlslb023SmOrIl0O/9&#10;wMp1C5KLiAs5VINB5zPuw1JdMh5SZKnw4UhyWg48ICCXK2uzJVRijn6JWqa2iFkEaY6N+83RLzTn&#10;klWAdrt3dgr36+iXpQDHcmrNrB2Lt+OQIBtxZdCvk7QBdDmdI4Sh1ZwcZeWoT9yphSc7RnI4ZGA4&#10;nMSBrh/jX0EEwyg6MwzN7lwxvQ8XaCAknPJyPJ72b5uLFZQvXtn0lI4WFVZ4Za7R74fP2NWEJzbu&#10;F/R7eXX161/9E1hZ3O/xI0l64VONezWxk51O+eB4VK1RP8b9mq6YwTSQutdGfms+oHSDBfSY86JQ&#10;91GUiB+3jkEtzb0++bll32HNIEeSPqK9wnO4my805MA4dLysUbwhvGOIOctS5vgPkfvOG9fvwsuv&#10;QmbqaN5YbPwEaj3Wm3Gtl/Sa4hMymtpcQgygGmKX0LGdRj7xWqvWeocxvyLN/b4Y9CTRTaHfYj3n&#10;Rd0V/aJnZneyiX6ZbHTOoLOs6SKfFlWwTHosvy4MvFeJvd+zYvK+HdrRapW+Ga23FPcr6fjYts39&#10;hr73bUC/8hAbL9DxGw2mhn7r02VtSt9YDEk0vOd+oy3+0M49+t25yt7qD/bo94tV5x/H83m7bNIk&#10;jW177vfhdkyuRn0xz+fti+25X9XJ18j9xts/0e5fD/qVnaXAC6fTcwzvns9mvG1t7vPlkUe+2ecF&#10;UM5ihs2edjbvQfRbWmI1bpwfvEi+2WClWUWZRatWrPRv7kzxREatkzz6DI0KeBPKNBdH+EziJaUL&#10;tWwe4zm3hNGaAizh88SFyRoezMdwvJOKXIuH0Lyr+cSILznyE25qYW3AZrn5CtqWVuOJGZ1KfKn8&#10;ugZ32UTiuVcqLCA7Ceg1Z/1g7hc8cuWohXc0bq7yfKWhkRiSwJVg+Wr+q9/+kygjE6xxrV5H+EWI&#10;68gNb2m+hUaOd6wd0S9eosYxe6ChPoDSD4960KLyC3bm0KhUT7gyG88oJuhXiVxKi15bns/Kw0tw&#10;HhyySVOBfp37BZLhKUkNcddNBJ3OTtsnx5DA8O2K+83I/G2YlN9aBoDJcGx8s205WjZJIdG5jtmK&#10;pF9YlViDxwBx/WBO4gwnh8FJQ3fzl5+8gLrtWkbK4bV+e3312e9+9+lvf1ubzk4ODoQq1+hXns+B&#10;+zX0S8g0vwWYUQNX19e/+fUvZ+O7Dz/88ODkmYDcnGxQoJZqqd2pHJ9OqnXqx9GvqtrQLwHcxTul&#10;zKqKClCcMEjpYbuHMzudx+ZCORLOgavKoMBjoV9LtZoJTdHoXAO+0oXQTNxLK0OKvCbZlqCj1w/v&#10;TiZvdLbcPPa2cKvD4bdvjn6Lh9mEIFHi3PO5yNCmuF84djvzeorIeQVHvznKdSTp/Oo2+lW0e8xC&#10;cfRevLsArTPuOm+FcFiC1ahVzQdqC/1mqcatb5pqm08chMGqmhTVrcUC77pOYlthNtGvWicD/F7n&#10;XntERETngRT6xcE9enzK8xnN5zNumUaQKJo8WbSqsJoy3W8uv/n6xnYlP6B6NSsTuCB1anv6+MKU&#10;nGikbFCuESbfJDSeOVlTuk2+Wr3KJc5scEuNDSfmyhzXd5wqCH7mI9YoabopJ9oLHvfrIb/+r3LG&#10;Icsuz3gLfJfDk8Vh7EpZqW9EazO1M6lRvNNZbLLe8RffrMM3hpwXLl8NjZQ1RmZZf4v5t/FFQRdk&#10;e2x/s+oiVppk6yYo1dTx0Xp+q7efQH07ds+HRA93KW5KVStOFCQ5qOQlU/WZYCLMctypfVNX3rE+&#10;k4cnCpS6r684/P+eB9S9W080WKo+k9NhsuF36VU+N8XbMR7fm2r4HcejNJdit+azW+RJm3C7BY4Z&#10;d7i1JRzB0u3yUG/ewd0jqwcvVf7DALUi5dxtXFhUpiOasIV758FfOJOQg1eLMayCZ24FmP8l+/0k&#10;+k9fuxZp+JxbDOFAfQHTqWgsALCLhLpelp078lmzT3aW8ET3a3K0YmLN6go6mBRTjqGYQSukh8id&#10;w0tBs8qFK99WM96F3vCkJl53WlWw7qQ6H9dRoiLFLul2p1ez0dV8dDkbXcyHF7PxNdl3ycRbRsUK&#10;narlsLIaATGq4BD8mauwfhaJq4BeaRMr5Y8sJj2jgxVoylWy1YhJa8D0lUn0ymdiQZFucphF5Gen&#10;wwvYMZhOrgd9bNX+dNKfjK+AiHe3zy8vPnvx8vPzlzNoX3giswN1XQ+LDeaYKtHhv8Ex25LDN+71&#10;krdrAO7elhYx7X3ADCrnWhX5CfL1oFm1XNAoknYqwN0sYROZLS3RwUHMCbAHMOaXEphi0YGkSnhK&#10;EwYs2eXmjIhMJKNJ2dsj15E876esQKhfRFRm3Es5gIHsH2PMdE2J29qWAV2M4ww42M7CV36SNSqz&#10;OtMNOiXrTrN+v9ysgxC/tFIdyRVcL5Dx4eHho0ePyVeEq/Tw7m45maBN5FAPLMAFdNemsXR02Ds+&#10;7IAcZahbpXEVquL68hJGmfM0Wz1zgjXNXpBEs1VGLht6U479JsdmdevLAvm95B98Ug03Zny1+2nn&#10;/gKOkYKZb/+IDLWEOFS7mFf9XKMGBSOlwka1C+KaZrXDLEZW/TwsKq3p1rXP+UbvQ/EboOuVmTtd&#10;yxvZJta8Hb1UXrIcvuQN7QsrxWIXPntaaMkbuXZVmDnNQZwCWnkccRuStBhwP8bVzWy/LXlkJy3O&#10;Y35k8dI+ttyO2vhWYy7yzLEnETOE2Gd3M7HZyIqlBL35na+Vl7SoorNlGFtdlyqwecxGdvHpplma&#10;ZSi7I2vCME791uMzQUpdkutEZ47gp3O/NtQb4+h3Znd8vy6syr829ItvP8t4M+X5nbGCtMKfgoCT&#10;qbLFeetmjbxHv8lHxx/tizCG719vj37z+tij3y/WFffo1+ttj35D/9mjX+sO31T06/307aNfZYmN&#10;ov176Neva+gXqyiowLqcrAxOyWM6kWJZLtwAdc2a7Ii1OSuTHbsaKRH9vGDoJT/bJSSgm6/m+0fB&#10;TK5pHovBodGkb0Xhtg+7iA5VwJmICwFChH6FQlGXmiEmWi8h0TwmNRFCzZXVsLp8Ob6+mt5dToa8&#10;rqYD0O/VfHyDl1y1MqqUx5XSBK6yVp7UyqikIAOKOy9mJpQvsBbnZzFmlutFJq2xZHJ7Rh5ZgUWg&#10;HHSM29itnp6XYsA8cxjE2oCEP+hUzZBf1jtSS7fIR93dXaOhPLi7I8EuiXYJPeWmYB0DmDWXToMH&#10;JvkljWqzMcNkluFe2fxR+8FaM45+c55tA2MEbVhr+3ythAu5GlaOsgPGALRCWoumod4V2thq1A46&#10;HXRgFZ/tyA0a0+JpMfAN/TagMbHfWQJoHfRgWqFyaEeOCz7H9w1uzwRTxEWBFBNtGQRuHWg5uHX0&#10;m+ND/8zPcwkoP9jz90r1OpNoorT5V07ScoATqk57OqTkLt0FmsWA/vXd9eX5pN+nNwC16ZESirqP&#10;fo+OujY4VHsOpIV+lfFofoywcwtNI0M+1sOrQN86fu9Cv7awwuae/jpDcQsVAi8vkac1NytZatu8&#10;5BrMDvyyOFLWGbQkhDO/RbbT5Qhx0CILssMWio4rPl11hEI3Im2zSYOQA8dr91fGfXXAzxyesHYM&#10;6wOxRQfNE94QxS3k482Gu38VmjvxxF7PRXZwbhQ5W+BlMY1rR7mbsSfeh6V7VeT1wjKIzX3ZtmFu&#10;7YB+veQe0mxo/N5nCzk2EG5Ur7h69a7sVkLEdaCFPdn15ra+U58K8mqwtohbOsncConl3m0M7Q0d&#10;R7/Bnft+QRPoVyQxjhtyrkBZ0VIJEEag/G/IKhj3O6VStAxqd/Ia7teX6Xw9xBrPuF8WoEC/eGPM&#10;FuMFfhj8BfpFM2SPfrd60zdhR3Ekr4d0vrK1XcQ99+t1sud+H+y+31706yRfCqyl4Wy8OvboN9TL&#10;nxH6xW6ISWSZbfJ1od9Mw2azl2bzf8EQ89lNpk1kjov1Z+cc9LM1h2ufjYkQ+t0eU/e5X53B0ZWQ&#10;pPN/DsAC94ARL4MlB2DSjLKL+lH+T/ZZZK8oQI/RzRfb7cgsN6/sFpNbcuOFAlrM4D32RX84KSID&#10;DG9M+QojG4W777J80EDcGe9bzKfpcoEm83g+GywWl6vJVWV2vZqRdPdiOb0szc5X0+vl5Hx4cTcf&#10;3c2nd6VpvzwXwQs5XEO9tz3HV7lRWwBclURXwIKctnKdNCLOAIlwnrkfmJgziXkRPQYh42WNrysY&#10;GDusWqdOwBXTBUBiBsodTqZkIRLcRS/qhlxEN9e3/dv+gJ2wu6YYrksIwyjBr5TGBAVlUBYWQVTv&#10;oq4ULayqypj8sLSQuZRHukUc/aYeGrkqj4EQwUmbgrUCkgPmjGuS8pqS4mBsKm8rp1y0GnXyCoFx&#10;Ia4wlx2SgqoIFcbMB/uh+TydTLlfMv12Dw+RgYJv1JpFhudymGecphI0hW8c3WZfox3mQZ4g2Jxp&#10;lE+uMWY565gjLt9T3O/6wBpjFs/stLYDYzZifU1WDF9fx/wB/nG/poHMPU1ukG9++Xw+GrUI6zVq&#10;L4J+Tw6953MS3jkzqBL0ywLS8fEpSaY0nJTbicUNFnFapWaLLEyhy7nXro+obCvCM1958l4SlkKy&#10;1EGodjta9v1ebyDsWqcDsiedEjWPz3m5Abxtkj9KHRvxNjAJ4QDKZ2UVUlq1G6guhX6oM5iLuNeV&#10;BmQOVnNZKasux8bFd0+e5D/xzQa0VhwssVPY/CsduZ2Hx2/Ep6T8DNmNy0vY9gfMmYlvcd581SC/&#10;iq+zRC1Hd+ouVrj/agf0a1OlVgfVPD4tBlyWn9fnTyeqA0q3+qCSrF+ryH7dGPrVBcJN2b+hLkMn&#10;2Q396nkT24JSV9a1vDAcWP035TMTQ9R1WRih9Qi9YAklfySs29J+wdqfNZm/KzIBP+RqQ4m/7uX7&#10;LaBfpUHXsqKRyVoYIqyigoRAq1ZrMkLl78PVmaHN81lttYl+GcXKx8YoZWhLCNgbsLpAED7B/Zqn&#10;hRZapQ5pWg3Wm/K7ecMPSTsz+vu957NXy/Z4U99xeyK6pdGvd0SzSsK7ewVG7d7odd+wpf+YhyV7&#10;1TcN/SpvhJuKhZceY8FRLfJtzLp16Pfla/jrQr9uiEv7RnNYeLceLfpi+76229f3vD30m+hBifGV&#10;Ghdfj+ez8uXG+o+7j0a31P63gn5T5TFzKFGexFM5eQOJx0XQjt4YYvKI3Vr2Nps1JDq+fzxuiQKF&#10;Nsjkl7t+t/K7sVt8j8/PyeGpezXsbaGa914Gdrb2uzm43cRu63mu3QBD3ZbW3Xrx1y+Dn7SvEsia&#10;JrK9TBwZQSINwvCsyX6i0WiAWOfL3+0gwQaBEtkNbrSaS7GqJbM26JJ52FVwPHeeyqhKQ7Ey01Qg&#10;Lyo0swwnlV0FE8zTbCmSywoZ8LlcjHVFluwtBhb+QzLIUl0mEtXiwgjKnRHKOwKJNMv90mS4mJFP&#10;Flh7Oxndzka3q+mL5fCyNLlemnvzcgLBez0b34JUlmOxC8YML+DZSADTqEFK4nQKdiH3JLk0ynWy&#10;CxmNqPxDqiO52MokcgNbhhKyS0uEbbDFanWIUb1Lf6g2EQJfogoF6L0bje9Gw9v+8G4wBOtOpJS1&#10;xIcYYDxB5QigYcrdnipJ+WxxPZW9rAqCA7b2Zg/1Ao/nnxV+6SRMgGTeExybbY+AMNlGhp4s79gr&#10;e+iYezPpPww0Et5nKl/S3DbnYUcooHU4HAsf1WNGgwr/2V6v01CeIylEy5gsV6YgxTFJPJfyiK7W&#10;iXHFOxzo2z0+rrU7yrNp0FmBfOZRYP/r/PbmNW5QQu+WvYZLV9E/qiqxEmcMqWlVJiVI9fy5luEm&#10;+5WfV/tV4cA7iU2pU3IW6XCzaCGqF8GkCrl5BsOh4ks1ImxkGIcX0qoifFUukxmZ0Ob+3c31+flq&#10;Nut2OoT9wqjif68FEPP65o7wjj4+PjB/+eAuzkVAv1eXl81G8+joiBzLrOXQo0WHM+KarRXoF39X&#10;S6qd5fRS48dQkJpcsbiGM22MCr1riaHRUDxtljiHamGPgq673UfPnh2enh2enBwcHXdoqm6PdFbd&#10;g0MqES7cMybXaCd+0Gq1W233tVBnyDZnwkOErUEE/8Y+lqHEHR57R/ViqOmbiL/rhjTKA4pV3dKE&#10;3pm9V/tJNAEl0K9DPb+cz2Z+Ifdaz3fmRfKDNwCwmiPzr9ABNiW7UVI8s5/ftx3Qrx0P/spP5VXk&#10;7z6einXmN63OZnu9YnUKTZySJCsWI/+cOTt4sluvNq+6sFKz8asU95syMfP93i75Vv5/ln9QW5Ub&#10;gF4NHHq8vG1Wc83jG5dkOtCD6F6mPh1CMrd6t66eMVYmckkLlpeTKjPy6nJ8RdbfEdnVWRJibuXG&#10;yOi7mDdLi4Na66x+eFhut2c1wlDqSrdUQxdhvVCaZTzSNaRDKA3Du/Ht3fR2Vpos63O6+HLGmhzK&#10;jVkiLM1spIgikRxTuNZ7OZvmAL3rAaZYmtgWH43Wk3Y6PuWZk8qElMpstNFI8UJ8g/d6/obtzRyI&#10;dt40mM2ayd9TYje7njqfXzZ+KA3BaPnT+Zzjx6fQSCrPajLfb3zWyBfVNq6eztSVyrsbtfIr+G9o&#10;+cidhZScYz1Ny3oIQqNmwUiVZcFDPBaaGC/8A42VGo8yYnfZdu0nifp0tKbkKMonkr3bnfqtbag4&#10;QKKg5ajoJ92I+QXBKukpiRxBbEu1Y2I+SeZblkUb21LzSQr9vq35J5aUlSeaLV6afXt/i2v2qn7f&#10;Ul7iHcvji3Wx3pua3+LPC7nYRlY+zAM00Z2j47HY2e79Tu1VzISc5TG2tV/1XLuL/F2egm8+jOTb&#10;xWP2jTP9UMkYAdFQeQuazXI15yUgD6rCYIMQrLhQxotSxMqej/UTJqKotuei0WZ84rdrGVByzSqW&#10;54lzNWic7zfPVLnxhucKhfG2sHy+HuDGaj5F8aRUuDzrkIbytbp561amfsEqfL2JJYiZMZ8Qlktb&#10;E58LgQhXDCeAABDhshRLNjC2eKnWIDExpC6yPNPF5OrmcoljcqM2goGr1UYAD4PPPIII4KQYn59f&#10;zNtNxKBhEQCZ3IrsKJmWkG9ACwXhYXR5lQPx+HYwmUh3KjNSpariTyI5tHJzgbvzKFNUVcq1en88&#10;cXlk/EjhNmfjKTJaA94yNgWs63wV8zzXXfefQh/uNFueu4gyONSUuNRioUDZrH/CcBCO608okJXM&#10;/fXCaBhrqedyNi/56CjOuqaag2KWzOuw30wGf96tj+cx5nYE4AilZZBdHlZKgdo1MhuR/xbhqyU9&#10;7Pio/d7Tp912i25imj7kT5r1+32oVHApAIw8zNxsq3dw8OisdXK8ajZYg2DWIIaWq4KtGeH+HtDU&#10;fC6CF/9es/eVGMmicmlXgW80cAQNhdRlhyOpRSYq87j29Wbe+aw7lKa09hRHNZ85Z/R4fsVVOB70&#10;Ji9NrmAgjVu7vr7u9A5opleff/a//y//S2k8PukcTUdzgrxBwrUKIB9nzilLGadHnY++98FBWzLa&#10;tBp30COn0XT0j3//Dwft9ofvf9Bq98gphR4YLPmy0Vp0e4ve0YhIaXJPa3jz+FMGUgF5EnZvzUC0&#10;CpWpPmEbNZbTeP7Zhcq4NHUIG9wA7D46I7GWo0Gtq/kaCLdpMHVjg1sbXFyCPhzNegf2duHnDmvV&#10;vwuwDWyfI7EiKma/eq/cHKQBIHV0e6dgOVr2kwcgbasqGaIrfPCO6dZmNv+ov/pzfGu/ayxvP0o0&#10;q2zRnuxxd4DUFriEbEXGCxw/OPGcStktOJ1rfjLPBa0WmoGoWd3Pv3VfmroU+C7vCnn20EVJGq1u&#10;bufZ6g+hkFvnqTZScb/xVezqvymdyoeAudpWtgTklWw9Yp1oPQzzb70M7BMN3O8SIKobpF/ZIwzP&#10;Z6LLGW2j+RjPfDx58KLRui03rw6qCbxVrXSqRCrI4YZOpMzo8kvx5WHvkr406YuAvLN2asJX8rBh&#10;kKi2wONWm7bQYo4TIbRGGb/MN8LpX4W3mN5ERsFvtHHK2kvZ2mnrMGF9JnrPNsH+QGf9Nn2VQn0J&#10;KuU1t+aVWnhPcmg71lHyKRsxzb0IO1iND8wmSaM3cfrUdZOzVaL8aQI22m/Nw1AGdBg9NhptZgiL&#10;9OY66Ov1jg/FJ2zfg6/h7bClxpfrfLz5tms/SdSn5iRZjjYV5e9uRWXEV95BNR9ZwFTGaZi1HH6W&#10;Qk27kZ7ph9SO9fPmNfnFjkzMb6rMCP0rN8xo/ymsbH+xcmS/2rk8avFY103Nb/HiiRWIfWOLShuU&#10;Z/gzeiLvbNs/CdqwYej5ADSC0u43H31+I7xbz33zTQSQQcBUYTf2cwHRqD4nZA2qiD+40fUNB3bC&#10;5g6zdQ2jiE21NQETsxFDK9Sqd7sIuNAMQ+vnRc9n+e9yfhxpC7x5Vi5IJZMxMsI5f1d5ZO7Q69xs&#10;sJBgGQ6rzkHXtHIBSOTssStiwoOOuih1itbEXtHSuikbIWZLdh8wpHhPwQxYUOnxKEQLL7rKbFqe&#10;j1ez4XI8XIwHy8lgOT+fTl+O724Wg8vp3avR5ag6mbYXo/p81elMwcnN6qpd06vXWLTqo+rqej6e&#10;VqQtDP8AMaFsPKQsMitLCsMYYUBt+CJTu4WAaPR6tVYDJkpMovx2cZMVqgAug7vkikw5S2WOHE3J&#10;ojG5GU2uR4P+eDpZAnsXxEiyf7pY3gJbLQ2vqFLVeAUyjTOYOWvmvMVfO1/GO4l0REUS+MfXkmmZ&#10;E10qOWrhCgcD8oUUJScHX+EWI2PtTZN7mDazvulW6LqnGGnsjJv+yT/bxc2xWUc7EpYj8TpDjJyZ&#10;lZvYCqAgUupFyJ8jWAnSxMN+WHIFMjpXRUfodVpHBwdwh9yOqGMLFOcAxfraI4oyEGjKofVOu9bt&#10;QKGzYAITLtrRPJNdLknso71MSkpbcIE2O9c5YVG+vKw+VREifb2nB39QFd2WM3hX5blHaYATBvRY&#10;qcmWh62XW4i5nSGHhdnT2h9JoGXRm+22ejXRzC8+/3wxnVNy2C+scQXwEvst8bMFhUHh+uz4sKEc&#10;wMIqTszijvnyxQuuBGPMDnoNIFWWObir1Vo0mrLEPbrAxrGhRYv5DlZ+4R/flVHklLyIJHPI6qsq&#10;fDtBqvrm7vbuZti/Gw8Ho9FwMhpN9T4UTkbbjEBJOSgo2RaVw5hEr2wNqQtLvw6GrX96peooB8O+&#10;P98c73kNOJrw3xi2WFu3GzfnnqfFU4XPfssZHC5+tiFgs3SYqu1RFLjTzdnbS5KXNr+Qx0tvb+HI&#10;cP5QBv9V9LFQWJ+6933qeGVgU4X4lW1Q3v/dxn25epbfqs0sNrboeJbf2Nsldq3N+vGIhciWuK/q&#10;v87Rrz0C7CIsIGne2aiJAGC3rAF69gPod070bwH9SrdfK6Og32qn2gL9EmsCpiZGRCajLQmG1srQ&#10;r9bDrD6gXWZE6S8mEi+X9Jy06Gymuod+dR8Z+nXnZ3vXYy3JmCdIkJSNsEe/8U6W73276HfrYjsZ&#10;bw8UNT3a4y3/54d+NfP4gHS10lBjmYuaL6/aGJSZkkC/29Pfa7rPNxL9bncJ74Y5IMltta8a/W5N&#10;zVl1pua311T3V/b1Q2hze4FG6Ndg2/Z4323xJHk/O5cn8uS2k++GfmUi7fJQfqA9ohVhYDH+zI+s&#10;Ymej9Y1bPfMo3uEHHvwqs87BZvhsK2nyQc1NvuBWArAIK9/6R+SXzzAQUGbh+znMedLXxO2A+3rL&#10;7FG6x9jqWzwumv6m1BAB1fv05gVvdEhGIQgiaCenaWEjLdQDO1ly51f4kjVq5Xa90m1W2o1Kq8Fh&#10;JLZd1rFsKotGdYZCVX02rE7GtemgssADblCe87qbT85no+fz6efjgcSZ0axa9KetcuWgSZhppd2Z&#10;E6nbqJQ69VWzxslxYAb3Xt7dSTwFNrpsuWuw/sG0AAyLziVzL0HC4mbxcSbHbrvT6nXERRODCvMG&#10;hWLJkDjDdLUcczC+eMsFcbpDoO94fCdmtiSdKoAroHqxGs1mJiDEZ13WoZUBQsFXgBHf51RT3vc4&#10;aDwaCEoCn2CqF8K9cy5uXrYif6SJA26UXqkJNaHSpFBJxc+arK49XsxeC9jNHzgGAO2fzHPSp2Lv&#10;88FiziimMBbMfGb5QXmMM7Ze3gWu0ONPMa1c2OZghhLoKUYdWLclUO/goHNweIi0FRdmaUFwGT9F&#10;04iSpQoVjKEMaG63WlpuaPNLoDQdkFO55S9E5LWm7mUWff4MtdI7/mdf7iPqZfPDwv1nACBHAv5h&#10;+0gfocVL+DGO7vypmj+ydY+s6swX7W4PaA7P/Pmnn44HQ2hnurLcqoU94HFFoVNE0O9BD5losXmU&#10;1iOKkZJ6Dvotlbq9XhX0O1eYI2TWCg68judzk7UhixUy21sgxwB8XhH37tP+yPwUvJwOQf0Dhffe&#10;wu3TCOhZTYYj/iFr83Q4mvQH47u78c0tsmuD25vBzc3w9pbX6O6O17jf551ExsXAUK8u7wbeWDnK&#10;Ev1oHtFen9voKz8+/xUfvIZ9j1YyMkSXJRGzVgtoxL40uJPNq+vP2aplaM81Ag5AeX2egNichSj0&#10;HAc+D7N94WnoHUkvn64jr7WNZz3Iak22cHgM2ufifq8ElaiwHL9u6i20b1ESOom3tZZKzNfCh+q9&#10;yvfrZt0/XzkId5BgN1PP6zj6de73q0S/ixYh62+GfqkL9XwF0DB34nXB/DxjYdW6TYT7TaDfEG6R&#10;dbV7/6as7T36jVbX63fu0W/2HIrW1beH+/XZ2ubHPfrdbMsc/eZPKX8GRNAvC3xiAEUwRXqE2yix&#10;LbEKkzh8j34fnpr26DfUz07Lh7ujX0CNI5bcis/AgKaTgH5lEvtn9/TT+rYsL1P8FVOsmceCyszD&#10;0E9ln6E5PSuMsbZhs+sBu3ZBv1C4RvmGM7sVyCZ8A783U0ZQee4CibT4XhLI1FL+clGvzMFKjfqy&#10;WVs1q4BSYnfHy+m4Mp/UlvPGalovT5vLm2V/Up+Nq8tRZT6uLUHFvN+V5q/mY5ISDRaj4Wo6Lk8a&#10;vWbn9KB10CVeV76ULSknrQjZIoi3Uh7OoWdJoFpRFC58KmY5DngIU8GMN6VlBaMLMFUul3qtCQnZ&#10;bk3QqVLCGPDteDAe9IeD28HwdtC/noz7o9EAsDBBCHcGrytZZvoEHB22qoLeqng+w15yFYWNCGuH&#10;uSYDIeCQoOmaoUrhBM+dC0gxfKLMuHz2bLoby1wGNqR37Uloc2Umx4G+4fKN/tP2BnQ1mtgIVKO0&#10;/TO/DZJR8MnKNGxELhGncjo0AKNFjvUKUY6m+ConGEUPmgyZ2f/SfSbd0cFBT7B8oVBMfJNZRwBn&#10;jcYjvkeiitvgCEJPSXeEIwHEL9dGfJnqEE9nm3HhnmIJx3IRp46sgqHvz1bbfE++cZgDY5W/sPGn&#10;OwD7fq83Z0SL+V2Lz5ScxvSrhHPqeaTb50Y4C9zvJ3/4BLiIAzYjLIp+e7i2yxNal/NN6Pf5c/4+&#10;PDpiQYNRo9US4DPaaSRfNdUr2e4Ge231yvhSI/g2Nt+R73abPL9vbtO7ilOsun2uw8swADhJY1RX&#10;h24TUw32wkdc4uX2lfmLE8jdKNZwfnKvE9+8isITvbCzeEC++pBNPoGfzFG090k7m6EUh3BrJ4mA&#10;3tbzY7GB058NoOaz6vpzaNPshw7ihR5DtMJGz8rursj9ZkA2+gDN0G/op3k72fM0b0pHxTbi1/Xm&#10;j1xArNdGqFc7aP2ZocW3Xlj/uXs2yPvA1018MdXOr3Nn9bdZVSnftxQe+X+VfsAKJ3MGCm84hlgq&#10;K6JVbJHWipcXWX7GJoa/UUHsqndaqbjf0Wo6KIW4X/lRMqkupq3V/KjWOmkcHZY7zVmTuN8moexo&#10;o8vtJHsaBbkqdSCmfGa5eW0+XAzvJv3hvD8n75FWkVsaR/fjfpn9KuMQ90u4jkINmJSU9EAJCKKt&#10;m4cBbHy7j/uNVtdrd77duN/ty+0az5kqcPEJUTxmH/drtUHcryzKgH7517Q3bFIw6QhiHmzTnBXi&#10;frVUFavt6M5kP0qNx6817nebvnMfufzW/AA9ZrfjfslQzuOa8ke7rj/RY1uKM4yTod+euF8Tz93Y&#10;sOelShsJTf/q436j5ZH/7tuI+2W8RONUU5TwA/NrfHBZfON2l6D4Ef0OmRCAgjfe5FFcW+wg6Cj4&#10;ADS00FXNFeYjqgV9eZMqV6+V1EWS7AjsCvZleMCiUkV06tiGrIHszuwc+oHA1TbKJdYK7BaJ00an&#10;V6Twdn+DWqa/ufqGa3P459FgqPkNCCD9XxNuMdtdaNj0Ow0Dl+C1/PdEP6LPTO4YQCMYkpRF+ExX&#10;6oDPGwSkeJrgeSndqWadQ25H0z+8uh3M8JlV4qF6dfX0yeEH7z/rdrvlRY2TYK0ogwuOqfU6J7y4&#10;HX5+hcFT1zSLN6BhCeZkfsxPQlwuf1agW5XAhkuMJnyU4zGf4WnlxUzEqpblLLLUTHFDTNr4tEDo&#10;VNKncmflh4Q1cqOYguP+nfhWVUwgYUwpqkQi3CwRSwCPbl+DG5DVhZ2j0TyeVl/LgjNEagiNHezX&#10;JWDKa0pOy6brqnLFMMu43ZoPM1M53m9BfU5FOl+Ug0On4xxw+nPKnyw3NzdCyy0dT5t51h++xaNd&#10;aFA0FB7oy/feefzO0yct5KPmAk4YqPCNFxeX0It4C6PzBNhD7Ap+uNyozcyZXDrIZMEdDjN9nIzO&#10;su7abndzIJKj1vxmVVUZ1vXDiG71Tlu08vnTUe72RkBybtLkjBl7wjJEDiH8nPJ8LnHvzXaXHjW6&#10;7f9P/+P/cPHZZ+hHVebKuIWHN12jVaMLTBqV8ulh593HJ2dHPVpRWXBVI43b/s3f/u3fEgD8znsf&#10;9No9CsA4UDdrtVbtTuX4RNHtpZoiHzVeLOWLDPp43K9PC3kl+A2y02lYOonmLtvYz9AcDQdeOTkK&#10;9bu2+UESV75Ji8uiT4kFKHaG/PxrRJ1VtZ/Q4x3cms1LpVkic8T1H+Z17pHzvoKjeSvrewCQvBE9&#10;xjWL84jbRRnSC/On7uHB9UoWZXTOLLTYTq8dSmoV25zTLsb9hism9DVi5+DG5ZYcPX8eGae7Xis5&#10;ZRmwt+J1G02LlzbFB3tMaH7izeOcs+TBYblnXeFb54kHGKny4uV8iPv1GysAdgvdfRuez4TItCq1&#10;9uu4X+vXhn6nc63F1XjIA4RZmJwyz1uAhEV1v5Hn8577jXfUr2Tvnvv1sZOqhzh4iVmwYQwm0M6O&#10;nGHyAtumoRXfNNhNT8JW7oynWc/IskXd6Amz85+t53Nxpoxzv2EeTahSpfpJxGQP/Srx0PkWxf3u&#10;PZ81P+w6+0bnAXW52Incxopd4yvmfsFItmbvyrbatICfcyHBTc2/MVMtO9LsDd2OyDp5uCkjji/0&#10;h0QQ9sHjxDY33avg01ZVpDJCcSmTXjaKJOiZ2GeJ1kowmVxBNcDQsq68QeQQQgWI3LmD1eJ6Mb2c&#10;jF+Nhy8Hty8Gdy8nNxeTu4tR/3I24MNgNYETLrerC9yWW3gyEzdZrrSa1W4Lzna0XDy/uR7LJVhh&#10;YAzZg8P62dlRp922PKsuJC2dHGoR5pC43CvCflvtzkHv8PT44Oy0ixzTwSHetqBV9KnIr6voXEX8&#10;Lq76d59fnF9cX9308fgcwPEiZgVRaLJY0rrFuhTMtFk7cHHiBdRYuPgq4w7/mKYuGr/gyHaz1emA&#10;slF26umfHhlw21pWKWw5E6gF0iwPag4DPPCY3wIXDw8POTNfTWdj+VaL2zGsYrlSaDiRubFgRW9v&#10;Sla8bv6ZE7o4ML913OJgiYv6fk+Hm7/zLYCNG2EnLLGZkE5aSR1ZrbBasPRxdHxMkRWCWyeVTh2H&#10;ZlYQhrMpbock+O3BdrZa9RZO8hWWKnj4oVPFWRT7KmYy6KP53C5AbatAzgQ7/esd1Z+hTp47OHeE&#10;5pDPD/M9OZrKnxc5lnP63e8i+jTRGCyEUBrAEB2pn5iTM7//5OM/4B7M+kXS87mL1DLcL1HTiksG&#10;57PA8vzVy3and3h8guYzju5i55RZulZutFe1Jqs+Zh3IcLCVGiOfLdn1xqbaMd+o0BYZrPUVE8qb&#10;o1/1hHq9ZTH57jOfr634h3BzOeYxhlI9ja6YAVevkBwte6U5rs77lUZhwV0rr9gN0Fus881Kdt3j&#10;Ai4N7iphNlxzzpEJLcydRb43cpR2uSt09qWbnrwlWT0H7Vvcryaf2JYP6sLlzWcn88DfKJb3QV/1&#10;5HxeXXmlZYz3+r7UEa3QWYMEOzPEA1ufKRY2K6Pbov6X/ZMiERIP2td4PhefnDvG/UoTFq/8aNwv&#10;C2PN13k+B09LR78zaAHECVnDwVdnMiUcRUmtqdA3Rb9KU28dJNq6+Xjb+DZlnKSOT1mrqYXzhCde&#10;tIzfqp179Osj8k8F/YaJ6s8X/Xrmp83nte3KHxg5CNnH/YaK2tnTeB/3m5zmo7jOj/6a0a+XrDA8&#10;gp1d8Hu2EDFXMs7ibAMENjvN/LLCOTTHaOqU7eR5L3WEHt5m0flj3DIfZZG6xmaGuTbOgYe436IK&#10;l1Uc/qgCKnNoKXeBFQOtyMVeY9aqQv9NqqtheTWoLPvL+V1p8Wo2Op9PeX85nbycTV5OR69m41fz&#10;4W152i9N71aTYWk6RvyzVuqcHB4c90rVWbvTQPYXRquGFFK7CTzoTyeXgxFsrDt3N+slYksfnR53&#10;2p2py+kavSxpbHjhMtKhi2uI0loD1xEoHn4GITydLdCsur5Vxt0XV9cXtzck4O2PR7eI/5CNCBFh&#10;USZig0xlO6xcSijYlhHCuouTouaHDL/mgZmKz50r5weYFf0rcJ+Bx3VcLq0NBercrwzODG0KquFs&#10;rdheSBy1uBvHHCSuUpJNYmIdpwnrSdbVcwML3nDr7HLssW1Vex9w+Le95VSbn9xJVCe4/GC3zh3V&#10;gI5gmwHhIGIoJseZfoxSyIrWxKpccMcnp8fgX0VQkyeWdRDIKJKPAO8b9Wany1kUel2pYonSHO75&#10;DRtMGLWB1wBWvYoMm4QMT3l5zDywoGj6XQZ9/faDRV/gD3Pom3/ICe0cG7vJkZ8/t0B8yPj7esvQ&#10;r5Kcalt+9smno9vbbqOFnFoq7rfdUhokLkM56Rbkf3p5/op8QuQcQiKOttdSCo6srVa13SFlxMJh&#10;HlHUWl/SGgdbwKAbmEn+CK6LtwbAXg/Sgs525viWftVqIh8kFTfrG8HrFvyNL7cWdJTlS8lsakRu&#10;4xIvVHyPxc3RrxfEu2Kx+2lg2Fcbs3LKrsuhtdW8r+yYRpcFC/j6XwCpVivGampS23hlF9xEdyZK&#10;nJ0iC+218nkAiT1v/aWxxYKMR4hsbqF3RTyfLWFeznBkn2voweXXDa2mu9P9muCX3Vf2wZLMWhyy&#10;2toeUFqvXKPffEb3ovtd2jJnnhbMF3x8vSPEA7tTsPu9hAVRL8oaRcdJHG+M2Fb91+VDD6+xMccb&#10;udJxa8mqoPCbFPoVZJcnjDSfpfqMN48WNaVMmEC/OOujelV3zeeaeeczpeBpY78LtWv1GoSqmFM0&#10;HPVIkFuLBBXklIACYiNUjj8WVcOSqcMtyTWf2a0ccz732D/RWviK0a8caUN8e6Gf8zFEYETL9K3e&#10;+YXQr9s/xfdUHexEXaxPYrqjRbFZjy/TnuL7OnTMtFgKQpTuv/fmLZOaJf0cG/er/pA499el+WxK&#10;nR6HR9I+n9C93M7PKLjJBVHsyUN4gt599r3//uZ1ZtNdoiKyNcI3Pduu/STRXj5p+E2Fe3fQawL4&#10;2xvoN8wzuhHXclDbytSLFj1x3UReXJ/tY3Sf7IDY0zS7aH4jfjvxyfBNK/cNjkujX39OW5Rm/tKD&#10;JBsVocJDOdOrjW9QiHuPsOgtW1VEymPqw55it/iuQnH0dlW7f5uDjuJ92SM7VtuJaTL+jCrsLc5L&#10;ub/9thWl5+f9Huu9t6iLbAGRHhaZeNc9GSQNRkuYBnwyMMOL/q52k2ODvXuolqtJyeExe/q5Y+e9&#10;l/cQEUkGjb0ZpD2lurdHvj3Hw8RjH/xJb2DIr27pRHnQ6ye4IWe2izW1+Vez2M4JSQ6kf1mUJ+cE&#10;L6K7xovJrLSclkvT8moCd1ohRKs8wuWzXRvWFsPK6m41u13NbpbKtXu9mHzavzmfDa9mk+vF+GYx&#10;7a/mw9V8RB6cRkX8cKUyxtsYv7Zu+9Gj47NHh4vZCPRIYZUfTqK+FSKHCcElkxA0H1Yx1l2jUTo6&#10;6p0cn8KxjojvlQCPpkAtFsAlEve7WA0WK1IYkW73xdXFp69efvz580/Q5335AtrthqheEtDOp4MJ&#10;Ib54PMv9ljg6o5xI/hgMX6803J+lf6uW0UUoA3gVuavpGO/oMXl6Jpyq37+9ux0PBrMJqrqoX+ko&#10;pH0nuHePAEc3t7e3pqIlkOlIzAaEttF4bBHApOXAK1xNyjjgoMEIgS2UiUZ9Sosq73RCdwOWKKOJ&#10;xKhxcVyC/CVqZW4C4M9gBd7/R/ekBHyb781mS+GleJgrAzEO8CXwKdQg90bNmy2oSEKFCgOIyKwL&#10;tIXYX4HTZ8S7ErxqKVZIV4RWsyqPTltv1E6OTw7F/eKf3VSsNd1R+WMlo00V05zT+VSszKoymk5G&#10;E907VxcOzvLE+pjNkafDct8yMGAzXQaMcwDmP9xAvDnsd1f2YuV7MxfbIm+UvADFS9sQMkdkLH/d&#10;i3rpZx9/glgU7L/yaVOJS7IB24KISXy1Wo2jboc1A1etMukyZK6WL16ds45weHSC6wDrHroKx9Ai&#10;7e6ISvXs15ndYCHfK3I+OXLyNZHwzhktc0/x3r0SnDDnAz9yht93atHGVm80R3Mi5Lxdiwt3dufe&#10;3aDUBCxY6/NtzojmDeHtwsmdRuZzXrdegOID2j97bW985QsuvnGUAemqfMhNVSuMEkNu3jqpiJ7M&#10;3cULuEZ32fPCbiM8ykJh7Lh11bkpqa4c27wGwg+ybqE79URQwQp14Ko3xoX32Y1RKTSe71/DY6+Z&#10;9XKtiTOEu87rZ+OD178f53XOJvTrCZPMVSWvjFQ95Pe0eZUUHvl/l5/Va+1GjRgIBBzQOrdnTyx4&#10;TxG/enAEg88teKFcQtxJs26NxIoDPujICSKcMCkj9jC5XYzulvORlJ95nCkQm/y87VLlsNY8a3QI&#10;mGguSgBgYirqlRY/qCjRmuXSytcOy0tkDBW9juTA+K4/7Q+Wg3lriTMSy4WE3VhbaqKVQwa+EBDC&#10;BCyQQU2TnjL9+gdP0JcK5Y22SspzIEWxb+f19RyDSk0cQ00rnGhiWzw6MNVxdt9fHMz3f52Kz0y5&#10;FCSuLV3AyFcpKxZOn20jH6NyM6bitN/YbveBnOWHVKzCVtv5HtpH7yFCwD1AfCCsh0NY7Y7c2Bsn&#10;w/TbTN1vPMgwi0aL1fWu7RU/PovTzi1pv5Sla8vroXB5Jio1pUXoQZsYXcGERaoDDgr16bXqtZ3u&#10;b/H+k8qPLQ3WXbZUfHgKhabOrbCLrc2QUXy5IrpawfyURnGx8ZXOi6uKjXW5B+t5u128M0RuQWgi&#10;uu0YcJ+VZ6PXabnVTh/rjdt5ay3IfLfy7DTLC3cl5jc9M7IZIJ8NqDIi2CJdEYOecm6JBoR2zPic&#10;7LmpcbHtqhUWxhL1ny2l22qdDDsjVXXR7YUY9sKLGDQpXFJ/VbD2PX+Xf+lrelqiJT7Obuzee3kJ&#10;Woi2PJGBfo78F+rkpOxpAjVDkxXmFNSiNuvZ/1bEpjEFwSfXp5RyGRqTd/endTUjmUclFF/BcKbY&#10;Y5q+fikgrYSH5B1mJjYHgnNaWPaNwS1+wZKSqvWai7pEkpU9qAziGnjOcjxXOSVImLPhrTZejGck&#10;CS4pnxCJhSaKwl0SqjhZEYM1GxFWK7JY9jYGBXXWQGsKw2g6RotqMZ4cdut/8cPvHR+0VpMxSlXc&#10;GJiMZEEkhh3OZ5+9uvztH14iY4U4lCz4Rem7Hz753ve+J8zFLYk4tbyjch8tT1flYan6yfV4Um2O&#10;ZvOb0ejy+va2fzcfKTSX/EJWf8phSwV5k2JqiyewtQwwgPUSKshq2h88xp84/hQ7VquOh6Owrmt4&#10;1YwpHYezsA89a5dgkur3luop2NBmtbq7Kcyr1kmcatUQkb3M7wn/1cXtVDlmcOTASZyM5TO1QU/A&#10;u1ZZczIOM/RS+0fJPmgHqS6BgvgJKWk9olnpnCgFzyB3seRbUNLt7TUgzh2zc1Sj+wLgaZ0K+wvt&#10;4OlgPELreExqKuG68hLf5sXi4LD37rN3Hj16RNlIY5trEed2KTeWQ1CLWAxb3o050oWaxIrbFrgs&#10;eyA6h+kFc/dmN/29nL6Bch0SOCeZ05IsWeRTYl6r6gcZ1+dNlu/xqvYqZeOE0tyu1bl3TX7KfTVd&#10;Tie//eWvfv13f98CxeIFz+ARAqaZ58ZOVZuV5U9/+CFxv0RJU+yjI3zgO1dXV3//j/9AFT159i6B&#10;1KyPoB/U7h2sDg9W7TarNqYBHbqKBS/o7mgy65/yiZDXdfbZu50/NfJKyHtO6AkFaFpEm/6tb9ur&#10;J/kJAw6zk+Re6NRVXs9+huLKTn7a/PEqE64glJUXmAFnAG7N3qvwC9zA488XZduKbZ61KwR75BVh&#10;Gua6Vja+/LPfmres+RzYspR5meOXrrYGnilP2xpY+vFaB8uWrvJqeaA821/R7nZVfePjwnuvAv6l&#10;sK7N+5tv9+638FQKWcq0SqW5JC/MlIk2toX63Ir7ZVxokFhtZ/2fNZE6y3h+mo1RU/03FQT6pHgl&#10;8hXQKTl/X1rYbJjsKRv250sPUsWwmVcTB6uvlunNVNYQzVlMVkTBKxpAnLrNhRwIHG1WyHhEkngy&#10;lPMkxqnHToLKjlTcRPmGRV5b+qiQA8BmKyYrMh7NS7O5KGqepraOabWAjeEdzzhiRSg73+uuPlok&#10;zpadoxUab/WU1ZWwwrc9nGUX8D+l1dLPvZe+SsgrxZVh37zcrzsyH8ZbByaszF1Qh62DxIzDdKkU&#10;jWTfFt/FRRQWtIq/3p3Ty1VP8vUx6w5Ov/rg9ev7X9Izul+icGSifmJLG6nbtc4aVmE27np3D/ld&#10;2ytV/nsVn5VcKS5U1hBNp+U3f1lAjZ/KYzJcwobFcbeDs6/8AM3Wu62epOoh6DS8rnvn36f6Sbr/&#10;x08dL753n9gWxy5eNzv8gh9E8+JarcaubSpHWxPN/X5eGGfJ0oTRsF3UHQdeVs8bFzLI5v1qmyaN&#10;zATpiks28Bt3EQ16tyDuE7b+p6PogEjzz/KCiuYrVlilc57FTX+u0XL+3NSJt+fV4mwUr/+Necna&#10;O9TDxgPGxq8K76VyYlVvPI+NO92u64KptTY/lbDFJvXNF+tdclvW1f0AEwbBChdVoDlBL/lziZbV&#10;lZGqwby3JDC+Iu1qsIBNgpsWZJjFcoO2EQ+nRKyI7gJUnO0BR2R+caBfpZxxdOW0ut4xX6CUUDIi&#10;BVG3VW43CL6d1Cuj8moEiG3Ux83KbXl2uZxeLMYXi9HlfPhifHs5HyG/zJ/ni8nlfHy5gOMdD0oi&#10;dful5aC86K8WqDQPK4sRAVjlFQQfSXGlYoUAFa2qd+6QhMiSmZKlsZp32/Vnj087rRqy0ZZBR1WB&#10;VYdYEDfXH41vbgbgHWnrSh+39OjR45PTR1YrYolN8UuNKldbsjeizdUkE1IdI0m5dNptReL22t2D&#10;7vHpWaPZxtS1mM/AxGpp0qxnRxL0Yew75RcyYs0gVNBJxlKWucxvc68WM3i4C8NmBs4zySi3ZfmW&#10;XzjKcvzmn3U5C16lEEosJNNG5bFI1pXSBkOJyh9a3phKgwv5igCvXI3rLcJv8SIGBJrxzs+oBS6d&#10;o0FBNVF6Wvy07MDO0TkmlL3sjtnKIKzNIaXWXucLrH/1Yyuei9jpeWRR6WKDxQE3SNZLDHWXoORe&#10;t92D3iSDEXmjCHG1UkHlBvedDBR5VRjrKP9m3q2m1+QhN04ZpJNly8fZMkFY/eRIXyzwSivC5hzD&#10;BCTjUmC2WaKlsDn3687SOYDx2cJvVsXLNj77UPb9OTjXQoIR+Oqg1rJ319fnr15SywxArR0FNMNJ&#10;XcGufHzQITBc/QWTnNxHtToFOX91yW+JDWcRAytft9Zsgo/RfGbVQ6EIttl054a9hfJnfq4awtln&#10;uUjYSkq+LuA/VHi29bQc3udgNUdWxQ/5CkJeIXnl5BWbu7sXf5hXVGwe1D7vkz5A8v7pZ7AadsWm&#10;cEobxLYYEzcIkr5+ZjKpwoubzubkq50ul3LzNs03hakb52zv6mlaOPRfZcXIRkR4wGxcZfuxkzJc&#10;vE+SHtx147wXWTlD0Qs1Y/vv3ZFN27Zp6dVq1+nl0Gq2MFl0vcwLFua6LBDeELhXgHUrA4/ec+wJ&#10;aIzt/SUVv27135Q7TAJEsBv6lWOQVdHauspzym+g32BlqaGYlgP61ZPWpjwmcPBvAv2yDFsO6Bdk&#10;Ls9n+VeQUG81Iz4gpNjKq0pTHhOfNTi1PZG30mwBnAHkyqkqaxo9e30kbaJfk43/etCvPflNPn9r&#10;AGis/CmiX1sH2Q39RqlToV+PZNja3twID/Zg4JoKJ3LrtrgVyxy5gNuRbw39RufDrxv9bt6gP6GL&#10;m3tIBjToteTroPYpQ7+bDfbtR7/xx9cu6NccaL8A+o1MHNZMcfSbWGWIF/SPgH4TQ0ZgMHr1hJmQ&#10;qri3gn6jKDQ8xmOWgNoxxv1iISrjjjV0tvlqbxH95s9Ntwa2LmDT0BtUg+YKzUm5VbNVnxLP9FPd&#10;m461S0ZFZse5yWEvnTAoCqvI+WfzqI9tjiiCUSYXY/t8P+9uuLgMI5bhg/yVSe6YEYwcdhXJZIJZ&#10;0UVXVKsHqhoyrxMUqwtwXltVx9FR7J5Z/CoedsMK5y4Wx5eQec3yor4idy4hu6NG6ba6vC7NCMp9&#10;MZ/ctCuvKrPns/4nk9tPxzefTe6ejwcvxoOrxehqPrlczK7ns5vF5Ho1u1vM71ivJzdviSS9yxH+&#10;a4A3Il1RVNZMVyYIS2UQtYzFpJhDXjLSFC6LuBU9Y9Ht1J8+OmuBE6ATLYzX7LIaQtCAVESqrvuD&#10;mYkZ8T8xiU+fPX306BQworoTqjI4qnqsWioj3KM7+NeJ4ESPCiknNsBZu4v2VRPsCFbDLbVJ1mBy&#10;/MgHx85s/qBibKXaTIQzWMkEglhK0L82t1M68NsSP2Fb4TCzvSqO3A3oHFnl9rE6U2b6O0TxFZEi&#10;1jJLraDS5EHAmQ92DjA4xqxz0jYp4a+tY4REsnjGOmXq5TTzTV4Fpuq8js/MYVIueeVJkpz6E8rF&#10;jznD546dAqzK8IljVFVlt3twcADq5QOUpitRu3i143BuymGGY04XqfLPXicy3m2TMbxSUV2D2g9T&#10;5zeHqbz2ZPRnUdB+ngCq86rMfJtzKGvx0tpQzM5Vsoro1+sqP3OOjYtD188W3gHuAE5nm0ulwe3t&#10;5atXOHSwvAOVTuXpfuzHNh5Xx0dK+GvxUDhtkrS0Pp5MiPulj6GHhj6a3Z1CANA+hi+GcbORsXbe&#10;selCSwMhSjFHijYbcCQXzKGvF5sb9Cr1z8V78fWF6JbB0XAG/y3Fy2/f//T2WnezfN7Oe7yhpuLZ&#10;+JPhkTd3QLr2j9nz619qj9lHTq1sbylyzdcpAw60wA9/AGq+N3NLXcWXTazj+B7vh8I/WU/XdKyQ&#10;gKwStGAYlml8n/3pkSoBdkbLaeNPC2n27/qznPwJHlB6OIIdfEnVeEpzY+FzvjQW6v/eg61QKYVz&#10;+k34M9RuKmIneIfKAL9Nco59HQN6J/NZVxVAbL/U8vNBmrfQ69Gvl9EesppSty24rxX9+lqeFfEb&#10;iX5Dn92j3/jwD3u/OvTrF5D33E5b1Kp+gP7dnfv9RqLfzTraRr+ah2269Fndp9A9+t2ouFjj2pPn&#10;zw79JkZdyhx4E9hXPOU3EP2qjQvo1x8ACe3lJMx9A/TrF3HsG48/X6Pfre7pYW5mxnhUnn8OZrwe&#10;pZmF4MZcQi8js10Nxzq8cWInkndX1YKmkK/uFzdOMkPT2G0w22zGVqmI25yBIJHWkUaSXJrxQJ6y&#10;Qt8CCS3ntcW8vpxWF2NcuSvLYWU2qCz6FYHei8WEnLov5sPL+fR8Mf18PgT0fjy8eT67e7UYXkL8&#10;Lic35LWtwQwvxor4LU1rJQqB87Sigsty95zCu+rFTiVTwpZTWKfBDqcVAmwwlRdBXFxb4bVXC7jf&#10;x6cnjTrcqbhfKg8rjvBRwhrBtXeD0c0dCY9CL0F96d33np2dnHGLxugoV5Gb5sqQBjFerY8WSvAo&#10;ClK2rTAJ/0OIwrYYpkaBWLrMvEufCpJX8s36hF0vDtmSo8LLiauR17itRAhmSLhIAbLOrRt3yk4u&#10;ava0UEdYJMlwnSMNbya3OHM4sWZ+skYMjw+5B3hy3sAY54Ah4JYsbQxXB4hyF+BXL9I9DINUahOU&#10;niHXDLeIGTaY6sDJYacTX6g6q0KyzTWfBY8LHsJ5f/ObcixUVJAu3mwAHo47MjVmt+yL7958vqcI&#10;2PLbyc/jQNTFzgqwVx9zrFv84Ptz1H1vLiyEp/r5vU7YPPNNsUheKs9gCP3tI3fU71+8RMptTC+W&#10;I7mPRKPVauwh6dHp4cFBR9OF0hrD/VZBv+cXF/za1Ly71uIrlnhQRcP/nhKE6OQMauo6NspTT0Lv&#10;M967vALvzRWFRs97SBF/+ud8Gsnrx8/mNeAfvLfkPdxbygnh/ID84GL7hnrLzlOcsswF416QsENT&#10;rULGtiT6vTcN2i+tvu4H21s51ygxWxoIgE3H58DYPujuc/WpvDihejOwHS1n9kALjxy/dQs3CFVt&#10;c2GY/rlfphkPac7bLqvJzclfB2Qrq/nCwUarRYtU7BUbPcS7kIK+s+eIenF2dnbmc1oc/Up0gsp0&#10;4zZ4Fu/Rb7EVEr05Oqi1pLnnfuPDKoyKWADgW+F+s1H3evQb/ADzxZ7t8obGjc3bfzbo1+eEYA3v&#10;0W/iGR6bHcJKQWIYROeTBGpyH4RvB/ebut0UvHsT2Fc45zcR/d6/BUOUlv82AnW/DPr1Vftgh2jy&#10;wtT0XpEVIEO/92a2MHxlMAiS54pS9lmnzDGoAWNZK07/BLpbMM+MYj+RfbCXc4D6iPczjsCbKz3q&#10;zKCg4tJANjlDmi4leonzGXFXEsAkWNMcf8yllDOJ+MUoQQO5Vlk0SuPafFidAnf7SFKtxnel6XVp&#10;CppFhxkHZlNmnl2W5rdA4np12Kr+9ub85ax/XRrdlKZDArLIXVSV8BVpWpUESEK+hr6J2zbfWgCi&#10;aexARYs0MBigmsA6xqoTYabbFF2qCHbwAylhFTU9xZcZAqjbqqEWrOgzEKe4X6swbr7ZwPN5MBhf&#10;3fZBoB6l0GzX33lX6BcPQoXridRR1Cunl6sz0AW9qylO19DcFYxrKSMjgSuWTC7AzntwPKY8dCUE&#10;Jkl6QH1HR8ck7Dk4Ojw4PCJZktBwvQ5n6IhMiwlKrenZNcvj8cRsdAvbQ+EwIDGCo4OQUtZS677t&#10;xwTaJ9NMzrCEYxD3iBZSAnKrxixRjWNLzz9EVYK4c6fWNebM8IkXKXC8grSmklTYMtwusjevB3eU&#10;Ndgbzp0f5mAY+tstYPXrQjRy7g2b0dpmnG+hqRzT+kKAV47vdP7WcZSfzQvre7i0H5NTx26g59xv&#10;ERWz0x1Kc/Y4BzN5kfyi+eVMNzsg5yKQIxy3iMr8pii88tIzqsSg6iaROgP9Dm7vWgpJ1EBXViot&#10;ypSIOqjXqu++84TeZSpZQGbpYKPTdnlxjus66LfV6gj5oPKDjBi1CgOP/7NVjuOT0G6Qw17pWxtF&#10;Yp/XT4Yb9SOPffBFDKflfeN+Uygob5f8InkZvAf6Ekmx+Xz5xivKNy95sX29tuWjcZ+L9j8pj/+k&#10;2Bk4LSA7drtJz+d7Xc6deK2+6A5O9Np84vWpQcGcZCaZR+PrVVxJyWhhX68zMRfzY1eRHSHaZLZV&#10;Yz652xEOWkMzOlDW//nw1MA0bRQTjCfzObL0piSfPY50tAXAhcdE/rzwE+lKoQDWUcLTI9FNFDPi&#10;rkMbL50l05YPDgc276g5/IFVaFY+OvrFNRxpwrXns/sTb5gWe+630IPjVlrcc3WPfqNDv1ib3wT0&#10;6+Xxho1b1T4X/Fmj31BJHmy3R787oF/vV6mRsEe/xeG3XUuJivumod8QZ7tRfhrXkM5WI38Z9Lu+&#10;htnwhTlrC/1uVq1h3DW9uzYg3TzIOeHs873fBwcGu0i+9p+fwtAyp4l6rMnKKnisBcMdcw6Jogqy&#10;m+SPAT6aogcNO6sgmTMHps4a5WWrphREjcq0Vh7Xluezm9vFEClmoO/VYnK1HF+vpper2fPR8GI2&#10;vV7Ob0qLYbU0bdTm5Olt1j69vQAnT0orjFOs+HqnWWnXy2BprRmUhKvVRCGOd6GwR+Q0RZgqEZJM&#10;MOK5RbxyA9L0tbjWzI5DxxNUDqqBwgP9KrcL3O/ZyTGxZKorUwS0J0sF9Msv8Xy+uO6LDZZZJu2r&#10;Z+88PTk8Jo2QcLXihA0yYZoTCrsqgX77BFDK8xmFLYK+xBYq7tyAoRlqxuNZ7lNBO8tr65GrbJ7d&#10;R+TwQe9ACXt7cMK0EnrOHrZn+WlLxOXm0Cunc3Mb2kFdDtL4edijhQBdPQekan+LMwwI2MSEraSB&#10;NDZIbHOh2fQgVUroTsIcIfg0n+N57MSvw+kABqhbw785WnbqmG/d1bloixshXHeVoHx/7lKLT29O&#10;RK/RtadXyYC336PfmsOkdUmyzzk7XQQPDp+8MmVh22+99gRU7lejDxznDHNAFQaGuU8H5F/4x0+y&#10;ga/8tMOhtLXz8OAcDLtKVt6+OcADsrAwQfM4OkDU++r8vH9z2262NQko8JIOGdAvDfL+B+/Qh9wB&#10;Vn4clSoy4ecX5wcdckF3AJWcjW6MyBBeEM0eGb8kxJ53j9BepvIVndC5Sw72biaQmcG7vMN4Pefg&#10;0NFm5GlRANcBXFk9F3uI78+rZV0nXsosmj2f2YpXCWAwQ1P5JSh5XsLi8V8G/fr48huiba1/2nAL&#10;I8O8M4xbXrOodl8+QvP+7P3cx1NxCdJv0It9H20GU9iazw7aRL/r4+2c8lnJ286uKx12PZgc+uoy&#10;eXXe++DfelF9WV//pJhxkc7xE4WOYQ9ab1kvtbpT1h7FCzv6RfVK6Nc1HMzGz4QUC234R0C/yhbG&#10;4yPUQl7ZHvcrLQT8oO7H/RbwyD3PZ1NjNOcu7udrjPu12XTP/UbnqPXOb4TnswG6sNna2P1C53PB&#10;nyD6lc0m55DNW8stlY32y+ggq5O95/NW746vjVldJbY/T/Tr1VG891TNfVvQr5bUvYkLjKtNJhmH&#10;UOwAbwv9mrKUT1mFCsw9nzcnM/MxLqBfVxc0+yMYOeHRmy/UawU9VwVbX0QL5gW07L8ydeF43l0T&#10;uMQY8WyU4cVflXZtXlNmJIw7pSDCvXkplanFQXPUrgzqq9va8ro8u1gBdAnTHX569/JqMbiajS4X&#10;Y/ycgb5XpdltaXk+nRCsO0Dmqrwk6Sqv4WKOzPJwNoLD4orYfi2RoESZmnVFphnTx7SXi7GJA1f8&#10;LgwVJIlF3orrYf3CPTZDpJ3ft6wMoCPfEFiLBjOZfaFADrqtx6enDSqHekPn2mJvlfqTuF9Ur4bj&#10;Vxd3+r3ALYrH5WfP3jk+PAQ2gCXUMOaSiqnKpZVLdlmalGokzMWSldJ0kAsLzW0xtSGTLWXHzsNG&#10;4rcyOIP9x33ITRqQedQ7Bv+ChA0Vt9kJlsSOFlkqWj7QbgGMFWYrmeDWr90kdXCiqjL2RbxPFm6X&#10;W7Fr2EDdeYC0Va8jakdoJn2l5nA71SEHn4lqzi3yNeAx9Ove2k7cFYEre5xPLsDaCjGJjpZzzjkg&#10;m0Lu35xUdFCtkVsAA+zhnOzMcbgjqPzSOVLKsbpDuAxDBTIz5xVzlOv141WaQy//kNv9NFPROzdH&#10;faiI5SsRxaUKLWTY5jWc88B5q7kTde44TV8ejUcWYi+LB64Z9Av3y2qOW842j5kHtcyD5TvvPiUm&#10;mmbnJ3D23CNi0dfXVwo6l1N6zZA3xN+8hi7byQm915FTjmO1XmDc7z0G37+2TZ3KfpJXIH9uoH1f&#10;tfEb9Pvd2PI5ttiLvIHyOndwmLcL+4s9IV9h8VJt9MZi3G9+d37mQvezFRPZ/gGdbj/6A74rOuxY&#10;jbtOVTje5smsnxBMHcpjUDIHgdZpg6dO2KnjWEAjP5dpxkHYO2jUFST0HWhZVwY2RC0n90Ih10xP&#10;FvniHcIPsa4reYJgAdp64DqltlW187oObcN17U78gWinsc85J1ywwDNH7u1aW1eGPUF8ACm2wxck&#10;NdPw2fqMFc6X6rYWRNRY/6Z8WCs3tRAqfyMiVOzphMtPoLm8ChzBGyjesuC0ousJLs2bn8sohfxC&#10;qlcTYnJYvjXNZ63C2QEMnXpp1azUpPmM84Q9XqqlplSvyDvv52eqF2g01U1ifDSbK+cRpDrJfqcI&#10;3/OQYbFWknJ+31qfFdjVQ0oY3p5duuLXjn7VvHIoWpsna2skoXj+LdJ8dr+u4ru6XEIkJd6TbWXL&#10;HeyLL3UoVVtkS1E+2XyhuXqdxVejK5k6datZrHHCBfzqReNxPSPcK9Yuns8yVOmzW/VmHEEwY/3b&#10;3FnyXijJvQun4FS83lLwy1cNbZn23gnT6NfOH7hfRrw86DSbbp0hzJTfOM3nhDayz+VbW0D79/cr&#10;3ej9Y4OP43pqz/tP1ot2Rr8OanLgkTs8+6Nr87V+ZG7cQrx/5je7Vc5o94kKHedlKI647PPah2mz&#10;SnMuNFeQKo6yrQbQSCiMaP+scVpwvS3Uhj1tk3Udad/Npa78kOj5DdXE2iV4AiPcqHazfLT3Crl5&#10;5beDfu2h7zlviy/zOtW8Jw/m4susFJ+kQw+wcugpLDV3WzK+9+IRS5Rq6ITZXekn5i0W5mxbO9Oi&#10;OVZylrlX7tSII+vZbAWUranJQjOGQWApJS+JDezWJlXy7i54DaGgSugtzwfl6aRd6lcnt6v59XKM&#10;P/PVfPRqMricDc6nN6TbJZOiMu6WViTm5Z1oRZSUSZEEaUxqovF8djce3g0Ht6O7SrMum8SQouJa&#10;KzCfM5RKydFi6lnKH5uZTqRQXFUaJHTVS27YZkLaBzHALrCsstt0J7FRd/GDIlsRIAwqKB12O4/O&#10;Tlq1Bnycqymr7rC9my1pPoN+L2/FkBoJxkXeffYEwWHcRcVlAdElkEVajCqsHCkRJ6vytFSfQgLj&#10;0MgsqyxFoHOPy61ZVbp1J7VoC9JcAlEom+Mi19F1CxhgwnUVJyyJ46OTs9NHZ2ePnjzG+m205OyK&#10;yzeRwQHpht6qfDSmzW1Zdq2uAFDcuvLeQtjXiP8MT8wc2vlPDcv9/9n70x5JkixNF7PVzXz32CNy&#10;z9qruqenZ/1C3s8EfxYvQBAkwAvw/iJegCTAOxgCd6bXqsqtMjMiY/PdbV/4vOcVFVMzU41Kr87q&#10;yqwKTU8LNTVVUVmOiJz3rMq6NEZngco8KuN5Ls49Ql4JRDV4r+zQCXK2i030DhbaQ6lteRymkNf0&#10;SLgLwMLVm9DXbW7QU8GyK6Bt2C7SPu4J5VasDnqNJADytpaVLuYFvcg+pFuoWQlwJbRAha1W9Ykx&#10;j01tuZjxjxFUGfRmaJcBGw23Ht7ITQQToM462Pxqd5ffWGyUayovP84ghjWpoKWi68aJgV+Ghbnn&#10;XW13fr7oK7moDBopGvQb6CdJcM5ev7q6vGK0Re5R1ipi8XL5+J1H5LKWZzqtCNkQmU1Pzy/6aHp7&#10;fRYP8k6LgJrk+j04vnd/CO9vuFXoXYXIlPZUuimtklWfiu3OqNlXXOtok5FL5zD3ps6I17W9kmfC&#10;80t9ZPhq6QaOFjLFx92CVgiQKFOrZqcCkXf5hEZUB2aXvCGIIh85pqO2XCnCt61QcYbrdHgZtEdj&#10;jWOrNqOcATF6aNUWOV8kM4R80fKLDSieGwuRR21SlXIdkujHzgXy508mCebrCuxdEvfUZHAsdK0x&#10;GElQ6o41H6gPypRJOSHsmIZhW1F0v37VQ07KUxRQLicj/dXwvXH3LkI8B5EnStc/7oeAmU4bF9HO&#10;cWBhskRNM0mk6fZ/anzYI7Yiq5DTe8peh5gPFS8PESbBICpIDmAKlXiHVVwKAoHNmqPmdLAzvZgN&#10;LieT4XLGtqQayN1ltttYHrV2HvVPjlv7vWmbCHGiL+Vhk0w2coKxCRTeycvGdCxYDOWBqUeN+fV8&#10;fK0cwsNmezRvElbRht2xJEmQ2J/f4BCD7JXRx2OhSeuUCIm2z4Lct45Ic1hx0KTK6xFWsfqJqqvM&#10;rQo8a2FCZX1M63+8oy7oQB3aqeufEGUkFspTvGaip6aQT7qyUXV5U4s8tN+2J2Ab4lZGzaHS/Ymn&#10;V3UJtf28gt0qwe0SxldGk6o1tybfbyV6F5cYUg8RgLn64jPesZn3mIspB8ZWI+rosy5frnfBygmg&#10;i7YnsdAoDlJGVN4eUie1oPxrJMGrLr+uPnXjetu8vvX0UTN/F0a/G4fWnKo8umIfq19BnlCRm7Yd&#10;VhaJeaNY9C/BgPBtPVtsfUUrfuFx8Yq3kCTVBhOpoc+g//JMSfOlZrYk39CqXyvLCeATE2f9EQkk&#10;q9rlCPgV80tYabs/uRJWohv1WYQ+rzIfcm2290hJU9Wu6s6vIwe81cxuaWuP2ST4GVxTni3uERMf&#10;u3JlV9flgSzf7BK8NIneJCiOtS7G2ueweJXl9wld43UtFhyfU8JsMN5eUkCnB/f3BIAlfyaXQ6SR&#10;DfQ6Hqe8o0RdBqZor9UUaA3PJrDG2mtDqK5lPKqDhtRhQwMS2IK3TaDm+XFnwCa/mJEYZzCbkdgW&#10;vzFUVDejS/QgO3uHBKAaLhdX4+E1YXaWE/byGWwGKq6QfMvjWdrZznA6pUBYZwgbFkT9w8s67UvK&#10;Dg5M/KhQLRkwpTxUfkhd40uhawoO0iAyoYsiHC9fsSzFxHZXeZRxTBaXFSsq6l9WelA/Ma7GbHEf&#10;v3fvP/71XwFtL8/PCOBEY+RCDHOEq2Sr9ezFq99+/vU1Xa1jubvf/MXPfvyjjz6mxleXgyALTYT2&#10;7m5jpzOcN84ns8tZewzSaLYJia2R5pWxg9BLentwC1FffU3G2iX8k1GQ71RKG3HzGheAoFJFo62j&#10;ySjJMVsdDBEZEPpIPr1Ca7QfQlVO3Vx+2DRWrxsGAIkHLeAZttdm3MuaMddZytVOTwi61ZXqQrVb&#10;9JThEjsBbUnxC3fgRNqmi6iz0DaQWJGXwJdqhVI8aU1xu9KnCDsCfG1yA4EDraG1f6lPOFDzGhlS&#10;1Yxdbc5a9HAGlQmN+PGVAKLwHeUpw1QRedFw76qa/qVDI1L0mN9imMon9XEhwd7GjlxE2/K8Lm/o&#10;ufDtnzbemF+OPzCW8MB7P4Jq6eXzZ8++/Ho5mB72dvcYhuABYM8I4Ybk4Gc//+n7H77HFZTPYV/Q&#10;vBkOnj97itfCw/sPuEIm6uHNgEUAb/OTx4/H/R5Kr1WXxRkvQku/4nws8ZfEjCUAM//QwMVOqpUz&#10;PiXRKO5xQCLfbzT77Q8qrI6Fq4GKmPTIUCSVk7xJWDoEWZKGKTkuK4KkKtqSJMIS+FGeM2ONGv58&#10;LRdGSfwKVW50QpqJdf7A3gQTYotlOs6pligtskuHxz5QL8wlFGA5Wxdb7BNkVse2kG18HUvTXBEA&#10;qdxUM73EN9hE6GZwbWMHLXmOMoA5boiKOE8a9egYZFx84lhvoY/nReyDSSijWkWZKQ1TvMX7oNvF&#10;8MTKa2SrQHcRkV52HCoQGCsJo3MABZNV6quUJ9mzrHDfZhtS/yf9bKL9NCP+x8ZPWM1xBKEXgetL&#10;1h1aWIUWAv3GkrR1bKNfpsywOR5152fz66uJsudNUSizMUJ4jdleY3HU7j7q3Q3022tNyfrbg6KJ&#10;YggduvJOGe3VYjGU+RAXkK8i1r1aTAZzxL03jc71HJRtinSk7w5Z7Xrza7qfKUkXN3aUUo6V9U+D&#10;fo1tqjG3OO1qtFA3u779PH/znd8V+o0cF7c46tBv7WpSh9Zq3knui4pf6H3xChVVrXuv5JqiquAk&#10;tAKnc9JG/svRryZelXRJ878GnCIbr2zxd4d+o3OMe/9A9Cs+vI6ev2foF27VQG7jQDJXjZoq0Y72&#10;nAC5KWObEt7YOFLcZI22tVZcXU3R87rdvfK6efFbSGdut85oOsAtb/VbgtbbG8Mb0C+pRyukDwCI&#10;avRbDRIVnLc0jq5YlNCJzDnbR+XuxW237Gcni9ksfkke2mClfKTZlJhdzfp4oIx+y2qfcmn1Wo2K&#10;NmnIx9ofWa+y+CDOgyXapvJmo7+3YymbD5+LbkdTySfXh3jJnt2bLzDCjX0WbOZnxBmPA11z1kXa&#10;3Fp2xaiyKM1v+K1DoFjJxAl9jNBQzIecWJvg1ggpzJIGYw//PVhMbnYXQ+I2oyTEFHM+HSiPBms2&#10;zM5QQsJWnwg6E7iS1hJgDCqmNHBvUiaGXoH3cpEyxacmdWz0ttAbrELkHY3GUg/xT6GIgNtT9SOF&#10;CaGS5VwZqh3phAMRUZSAH5xcsHEy1m229hraZtQ4u7RRUmdnjnpzMuyGz/LPP37v3/zsR/PhcDIC&#10;tLZxgwRzq5N35J769TcvP/n865shaliZvYF+f/nzn3z84QdAu8ENGYVZnaS3aIFJdvvD+fx8PLta&#10;tEbNzgS1NgL8WFmwjWPIUDNEG4MLlGI4wWDTVZ7d2yfqh8iDYE6A1pdLyCRzdXZqLtZaxxzjKvuR&#10;ik0tfFB5Ckvd8pLieRDlJ0vO7M2bpkjyp5UlacRgkiSCybUrw1v1rXGj7ZY5z9y2rxs0+jzX2W90&#10;+bXSpUC/3JCD9FIyDaQcoxS/Wmt5cZSnUZ5WPsn35G43drXONita3Q+uW/50sRkh+KW5S7nfheSF&#10;wu8qV6b81eflHvDXjcdzIYwj0Fc29oXM4uLi4uzFq/4CjVEXja5aMVZuYXAww/CTn/7o0ZNHYR/a&#10;ZKz5dTgeoS7u73RIloxC+uzsNcAYxHLv7t27jx7fdLBfSF1UJkgGdNUE75ReuQIp5eFbnXtp30KD&#10;NcL2NaFAua+gKg8NJZuo/Ip84ptz/xhlZSSm6178Sur6NcLYrmf8bOFfLtYkxoStQ+/Gotvt5brr&#10;oIGOCWIkqahXVei3zgDKrRBsLizt8xtFe4514EkU+mbMUjzX8nw36ja5+pD1X1E3UHp5uPM9jj3u&#10;ppWRuUVRRr/G3rmvBOkifTzXNXYh9XP5hS/xCu0rTXwWLUWf8xbJSiQNrqKr/7H1471Ge2cZKd6w&#10;JWYD++OiXyXE+07RL7rf6KsN9Iu4Kmx1/rToN411Ddf1Fv3m5aa8iOTzvM1U/rp90ei3tJx6pinU&#10;ysZ13xM2a2KvYippSfA5ouiSJlsOsaG7R4RDzMxboIs6y+3vD/o1YRJQVe27BfqtRnE/HPRLDN5Q&#10;zK4db9HvG+fZH4h+t0mFjeiPgX5z5b936NeUltaZqGZCwsmjK76V5CV2Ukr2QqXlzJ75G9eFfidh&#10;JLCOZrkT88HtEaUQHFC9jmVJRlKRjdFQpvJLnCW1iVjBWiJWoFq64quR7oenRy8H+gUOAlJQdCPq&#10;Voxi6eYX7SYya84RnC864FvilqKSXk6bjeF0cnZxeT0dXzZHQ5CIjHvn40bAzVicQ6UnRywAKa+W&#10;pnfJ2qkfJVNGK23VpRCtpPvwVMLGvEd5fxJbz/0vzk8jSe+aiRdtx9s1bQRSqKTu4x+cR41/sg2h&#10;+byrqyvQ7y4wFgpG2FWgX+w0xZqNr+nvnfby4w8e/9WPf7SYKEQJT4EQFCJImW13YOy++OrZp199&#10;MxhOZSrXauzvtX7+ix8Z/U4wZUP8L9tjHJT7/F0v5mfj6ZUs6TL6FYcn9EsUnJCKlhERWJUrwCXR&#10;SQISbleCVaaHDJl8Yvzjc+dbRdEnrndw4+vW4fjg683NDXf63Bf9FV2lUZ+vUAHjXq6YAzbH7EOt&#10;ENpM+mqjXyxPeWIXOwKruIuYz5n5zpx0mfN2aeWmFW2pls5TPQfKMjSlvVzJKlaX49a5DuDP/N7y&#10;idF17sx87ua7cwxfjWDN5btLxdAXJEcs7tw5Lt8/eQTdw+5V96d/dTn54EpG+wmQlEqovD/3A9Vz&#10;f2LdcHV6vocFKySriOJMctGwjEN7nffee+few/ssAQw0Ya54fDyW3y8c1vHJIVsqj6sOwAgGcv+g&#10;tbubBr7QGbpvM3rRl9L65nHMPZx7oEKnGsvTNKQ/ZX7P55DSxnW/ly3f8g5eZM9edybNyeTEV8ss&#10;ONBhqt+siDUmjPfalH37qONX8/U8cB4Otdf6sfXqlnWbG+xszKJEGDEzk460mOyp85I0wTaqW0KC&#10;jOrdrtxGxkVFWgEcA+FusZ4WDClinsvqPpNrrkMauKibPOHiKT0eK49bsdFv0I/lAthLZzL2vPOR&#10;pFHR/6YZI2TXKuF/Vy1qW541mYpip7AvxCZpNf/P3Z/tYpKD3XtIQ4V+2R6rZO3fke4XHmqK3dV3&#10;pPsdhO43uuot+q2ckdWzdFtRE6tDjUlfneXz91P3u4l+NblD5roSMqbzEvq11aX1JzBPm6unnsWy&#10;DcucP1/0ayfBb6f7fYt+Y17BwmvayC5FZpBvdb9rq411v2/Rb4C2NyzOZe7Ht3k73+CKwrU+Xy8j&#10;YTCl0W82HonzBc6OfiI+V2s+rmy5OlljrjuCm4/YxyuWDPv74eBSBofQOChXqT+FbDFSnV0N8OjV&#10;KtptL+CcwJJ8RpQjMCdsTIT8IICyHFKVp/ewd0VgWQymm2TTbY3m08urm5v5eNBgYRWLwp/cZ6Wq&#10;VZ1JWwucc4gcuBlZ50ppTAZdqVI5DH3F30TAD5B4bFXyuiTusVU6lPnq/IxPsOKaIs7BKL0pJKVO&#10;6hXpH8uHrTGDF6xEv6ybsNLosDtKD7x47/Hdv/7ZT/e7nfGNMs0MRkOgA9GTQL9ArE+/+OqLZy+H&#10;I4zAhX73dpu/+OWPQb8o1Wd499L92ITToJ3djH5Ph7NxC+23db+hr8YEWNx/QkFuQuatxVauDjOy&#10;KfJwvrN8P+1SDwTfaZ2wze56a/k8k0SA6461m5nUMk+fIXFByKpHGf1mljq4VRqQ1DUrWUNTUVij&#10;zmto2Q1aGxcTd6Es3agStVrTMZaeNOorm25ys62UDbOpcNloeZur9ntXuqwCZ/olWadn4JoP/1ru&#10;N5ccmajWWPNcWbNkrg83G7OV0XVGC0bIG5SQhyZ3XfkENJINvP0g8PX68mpyNcRiP1zeNUEYjX74&#10;jb//0bvvvPOOq0p+aT6p+evXrw+ODtD1KoVVoPrxZIh8BCLeOTxIS1mJHDMWqrDsXdeN5xEvW7eW&#10;2TgmtCqzxddpYq9fT+OC61oclOyGm+wtCvHhKz62UbqR8L8Q/ebBrUP1K91vFokm+45IS0ZyuEKj&#10;HpnLlIzcV3Ir3LesKEFwm7Om3K5yHaxbrkS/ImllwFqhX89rvd6W2DalDsQ7nUiYYsdtNgqRaMhw&#10;kEiqkrG4pgoH+nV7t+YF0rS+5EYE4A9rZ+HTCCudcEp0jik8jW9BP+XekOAVPF+Jfv8ve7/AzgFB&#10;plLdURa7F/9UmWD+K6Pf6MrUSfWWz2/Rbx76W5z8ZVk+S+5dsrQp2R4WPE9eHcR8aDaGnGlzVf3z&#10;Qb+JizbFaF6H7vcvCf0yvttqgdvpftV3t0C/vC4SbN7quKVFbiz6t7BNKO8cv79eb3W/qY8EWm5l&#10;+QxbWhnIsM42RJ4XdYc9yUuHhjwskMucks8JF1TpTGHmYMPvV0gy2cLo2Qy9gXOTa6FfGRsjGI94&#10;yI4RsBxgjxwSjvYSHS8/wdTMOO8SqAmL2QWuvNjLkrQUlmWEjvHO4cV4cHkzQLm5IOFQq0mGltF8&#10;jK209A2GsskkR7Aas0zh1fATMSCV8a3y4SoAFXyWAHmLeMgKVhrexYn9MxLIOgpidhXeu1Zyp9IC&#10;mycWKqKXqt18T8FczFWXrICIklxp+Ywiligj09HNTnvRbcyfPDj+xY9+fLS3O73BcrsxGI3B4qg1&#10;sQ+n/p98/uXT56eDESGyFGes22/+1S9/9tGH78OrRryVJrpfo99mr2fd7/PL4Qb6te7XDjFlHOsZ&#10;HcKCaEfp8J35/vJTYVYsfVgGAL6NkcyEllETV7IF74rbLnHeGbRwp7FZ1ullDZuBxmI+TbF6ChNK&#10;10qrc6EGzCcbdSs3J6PBDUBeK82P1LsGP2KsQ/VtSJP1gSBb4YpC/7/Re+4Wv5ej3DkupAw7cy9t&#10;Sw18m1+dK5/73F1nmGGlpfTynU4W4hikbcAGE79/8p2eCOVi/RXsarQvmgn5CJq9yYjI6WP7HTL3&#10;mSBIxQPUNIh69eOf/ZQKYN6M5TMAmFp9/fXXH/3oQ/yHKYQXhbX2DBStzqEfqghjbd+p0v26SzMh&#10;1aHfyvVKPbmpTE1rIwVmgnTD3UWmBB/c48ngi6vBLeqpXnqz7rdkxbPmf1ugULUrVto6mWiaduvQ&#10;1xTCo5HtNhShVD78bBW3oMryOdsC5KH3ictxS1MwqlgrQr8tP//ccJOf6RAK0RvDL9f9YwmRj1iP&#10;E/pl7qTCC2mCUbo9zPWT1cKqdHzG2p507Hp3mlbQmAK8RTSNbfSrzOvr5ieY3GfKySdvQr//14Nf&#10;Gf0qoL62sejyPxr6RU/bXn4r3W905Vv0u0G3383XvzT0i2XalgLE0iZPs7JuJK77I6ydQwfzZ2b5&#10;vIZ+1QF45HP8BVk+v0W/aRe8xYLyFv2mzro9+rV/aehUCcqlc8fpcVSVrQPdafW4WHqyhX4xRrPj&#10;brF2JXs6FEXVoQTsu7sVr1CZb7deHJh0Ru3BnGQkRLkJspWZcaN58eo8VlH4r5aUnrFyztqLwZIw&#10;lfLdJSwTUE4hrDiB0zk4vCKs0mSMbbNYHqqnGAi60Y4nPqLOSSdtzgqGG+0TQHs2Bi0LHaJfdpw5&#10;An2G0lirtUT8AVccI9dMP8/ieZshgjGhYnO1Wvv9HnVPUBktpKBCxF9Zj33K2yIq9lJ5aSv8fpGW&#10;9uFVpjdXh3vdk/3e3aPd9x4+kuJ0OidU52g6Iz6TkADxPUP3++L15fVwRFwSRXja6/zqFz/96MN3&#10;AfnBWCI2oB6LRre/7Peu5jP8fp+f32D5DFLE9EhO1IXlc0DgNJHNu/trKL2FfjXGcWQwlju5fGWH&#10;GNeyUhYgjOart+gNmpCLXUMsUYr5V/PBGatkW3G/1JyxdbD5HjG9+gqWU54O4xAjkxgCxMxYGucs&#10;SgVVhGI20VsJq/CUq+2f8icnZd1sbjgnDnDlN5pg3N5cQ9c8gwRrNbcPJ0PaeLWLLeMHv4LPcn02&#10;qpr7SuQeRx41jwhH7u0NtJwrZsBm6Gvpj4v1ezNQyeDZ+uSswUs4RIbNxAyXL7jeqIUFjZuCi99/&#10;eO/f/O2/Afbe3FwRJPzk5ITRe/bs2dEJOaqIBS0FtUQJ9Px4FOSYVrdixKsWu3VTvXxn+RH7c1aA&#10;Wiv0tnS/dajY/cPhEeFZ95JpxqPmn3yUxyLZG8d6na+XicpDFiNXWkQLIK6f7KjriRBfXM/tI0U9&#10;3DJiNA1sWz7Xod+6emZSV2MDSwuFsvivu/F7Ophu1R1hCW8LcPdP7jpdNqCOiVhG3YnqQj+8an6Y&#10;lnja8mrq7xJSVxQd6Hnn69kq23PWNcno18Pq+VgmIU2iN1g+/9+O/6o/b7GBOByvgmjKI3tTMUIR&#10;YVf0h0S9uh7PHPOZzfUt+i3T+lu/3/LOsb0KpNWkcoWoulgd9UozZyMaVtIAuIyt1TPJ9mwFbQdR&#10;R8D6c4l69Qb0m8x3HW+uTnZYu/rXhO36s4x6JdKp0f2So9OCk83jre5XPfIX5/c7A+4pwpEan2Ms&#10;A4MJvFKJfiPuwLc9WJqMfotjNbsLfc+mdA+FbNwc9gjFJ2vdgmhSWyYRc6xs98C9S3KJglrHSqWr&#10;BBJYNZ+eXci6Hb0ZmmHxyEpkQl6G6+G5QZpUwYFLafVcQYZ7KNSQ5otVCWZJULTdmCg2dXKVTEp1&#10;x6wmElbgmZ3e7s4u2YmaYzK0jEdSTyhKp5yBAU/WWiudjnpZKYV5xDjWdrw3oYkKt+FARxGzihP5&#10;/eowL5fyzXI9a8ysc0vRWJSTohr9As/3d3v4Nd873gf97vWadw/2FVpgtiBYsUI+E/4nmCsKlOr3&#10;7GowGGFmh/Kpv9v+xS9/8tEHHypKtey/ERtMjH6xFJTudzR9uab7VRMc9UpJKtc1uv6aLX5Te7NL&#10;c3ESG2tyzeURYmCbHuL+xFPyfV/+4fFDAXS9I5eBollkXzd4KB+ZE42xSNxtAqvN2W7ffr+rI5hY&#10;0K8tt5Na0gy0ee5ye/N5rkB+i2tii+LtA26+bPFr9KsA4DVRr/zefLhXORS7OA5viD7nsDrROCq3&#10;2iTvB8tdkcfIzfSvZXHAxkVNt9ADu6h8wnn233aVyvXxlTIqjnpHsOuIpms9nkqUHa2ybu3ohMWF&#10;QL6EPZpw24cfffTv/uPfHhydgH6pJLrffrd/dv765ur8AP91UnPNZ67DdDRmumUpntvu+ugNNR52&#10;G9SSv65Z8JbZNRtpbB11fKMcHaICWeNtl2yjqVzMip49RwrPVVW7QLDV711bPC3FWF3Kes7crtTh&#10;26rqytK1cMWYlnSzrmpdzOc1HF4q0+jaKLqsfVU/oOwPQ+UVHTYU9SoLiVLcKWvOI9pWefq7bkaq&#10;+Vi7oejnTJ8ejiDlEA2U+lBFrUe9yhG/Nu/3ml9U2+1yaYKudVGv/qfjf4N1VMQ6DaWv6FTej2X5&#10;hSumK/PYaDZjyEdPrWc8YscYNqeO+byNfvuNxUm7+6B/56R10Jt220gWFAcFPx820xwgQRGbQwLW&#10;mkVMS2c8IuYznkLXy+lwOVp2RnPifrqbYxMjXkOnsTMfEHGyF3nxlK2LcApd5SZUTvrK+FN/1IxH&#10;Ctyh1HVJHk83ps7UyhVS7tAD5E/1dmkq1kyEf9HlN+h+yzXJ53X1+X75/crzu0pnslT2gu3+l0zI&#10;li3FupfHhVgOyU2+wDCxyn5nGY9YXmpip9cMK/OuSkr4hpjPle11/oBMgUV7Uevovfb49b7rQ/kq&#10;q+b7Ovo1Dx0l/GDQL+O5vXHWZTzybp11UxkzYAka3pfKeFS4TBPyF5oB/ZZEmeV9ZzMHUkXwrfLt&#10;UcmNzEm6tIVR3P+SUFZZPgf1bq3bETKo8qgsJAwSq/pNVaykk+p8birCngjJtsIWFrEcUsmK+q84&#10;5A273+8k49EbM0tVzqO2od3GsWwtUGEWMZ9lGyx4o5GajLXvlDGoZ4tUgishyao3lLigary2XpnG&#10;1JnJNDbKe+S7VEXBNmZ06JxXqLK5INzUhoJC78YStSMrEI2l6S42e3S5Z7ObcQvH3SVa3yF5iRbk&#10;8UQVvByDY1EIS6rfAhizO4uimihoB/bnVBoJstCFyxZ3KmwChQbPmnl6vVGUpeyMaD+DNVS7aIjD&#10;z/Dszu4eiWDhrBQjejDg7QA/aTgZCalxQ20I4AFqSu0buFdZXYUTyNvT7yllq3VcDn0VcaLDuzVx&#10;4wUii3Vv21/UZIDimZxFJMjYQV+Bl1iBZ3BkfnDv/sH+7oM7x/v9dnM6PtrvEb5pPhzv9nZgNVkg&#10;gP2wGXTQ518+e3V+TSsUH6y12N3r/PwXP/7xhx/MZ8sRuS0a7cl0hJcxiYCT5fNo+mpAol75/eIO&#10;TT+r/jHQ1DPCgkWvS0EmUqYfdto7nJev53NZHAR/Jxe/UNXwCaoPlavWb6VuQgvscMoFcZZhCW93&#10;9KbN2VtQp2+GGbNvLYd1lbbGDg5Xd0j324VAQ9MdYc6i74Ornkq9Y0tswzaPXY4a5VdltiTTUt65&#10;XIc6KS2o2EGkLd7N6JenLPjgp3LGo9z8jfJNq2EpKoFMhBzDmNaKa0YHz3NRNjpR5WqZT3s9YmJD&#10;z9LMO6+nc0e5jYkbKcKtuXqGZ7zIFaa2XLQFddGRqd+DbqHNlJOmGA3fFkKfkt27vya0G3YQLjZ6&#10;rDXFNkSjRYDa2YTky9ekvLnG2vmDj9//N//23x4eHnJu0Ii2bTy8GQ8H+3uEgCYFmjpWnIMVdCWJ&#10;QMZC7vBy9fK5r5d721/r0G+d7tR0sn1soF+vDxzuWw8uF60QVldEv5VRqzFVLXqv3paLASoy/bhR&#10;Jrag41htS6i+rn9MJz5cC8dIn85kaZy1rz5XkXX1Kb2xbGVN7u7VMJViSlN+zMewLAgzGoNhvzeL&#10;ePKvvb7KybPSs4k7HRXP09k9X74t90O2W4GcKjMeJdRtR+Osu5bDOe41qW9zb6itKevymjm9BuD/&#10;3vsF1tjsR4geQ6SnYGjM1kq2KEYlcSrl1Q8JtvKks4Biy9RFWsQ6Prkik3Z3fr64uRxPB2xkrALS&#10;os07jVm/OTvu7DzcPT7pHPbnO50JwaZ3lIR+QZ7AiK6hJSAthryo29knFfxiNFZe9M5y2h6T8veG&#10;hPaEjmQzIB+X53Gs2OTiw0IK4W630W83eoTpaJMiDs/wJegahqSCcWHFq54tNTKqypu5WKvjomUl&#10;fOtzkX1wGRu7SF3hcb2OtfVDm8Rel0e3rp7Bo2yio4wStyvmdWr7qGOqvytUH/lCKw5CFVbl7cy6&#10;3CR3yG1Mq+2azYUGBqarqnilRKwegrp8vzX9U9dvdUNfOY6BdCr6X5xQuyJvsKgOfdMWHYrjaclf&#10;omJ8BTsqpF3S9xB8nnmujhKLy8QPrqU6FmLtvKjOZPMG2XD1PK2fMtXLf7YY3HiwAq0F8iQEaunO&#10;hH7p/+kolL/BryitnPIUK+DGXBmPqtC1XX830CxXamLCp5duoV8VXZV5KBRddcfWug1a0zJfUc9a&#10;FL390vy27XZpQapeHwr6X9M9BqVtrW8xs0r6IVNjcaT6+MrqWaBX2ZL2DZ2inyTqhVuqqKogzmo9&#10;VGA824PIXzQPQTH3I9m98hiHTErhLPOxzi2ttXElCS1lVsPViZXDnhcwyIFM1b/W9fmIPnReo/nh&#10;nX1JUMGiKF8GxGGWDB9D2dbuPttuuEetrNHmzfn+g70pTqMOkxMTOSItobgB08IEYGELkF8Qm4qE&#10;1uza54NLZMyEXMLNF+mzoK+y94oHoqMVuQiNrvJ8RQJaaipeQFNVaUV6MjGNlDmzNvGMpGOV165D&#10;YakVEUfajAl7PrUyY8RJt2M/sVCg2cgWlrHZuBhchkxZXa6+sAfZskVtY7dK8nBzBSxVgeITujB7&#10;F9dVZCVtKGjp9tFskA4SdfEuQnYehb9fCAB7EzkCExDACn1gu/Xk0aPD3f7o+kr8BzbbfeKKNifK&#10;YtS8uL76+uk3n33xTKw1S3G7cee4+9OfffzBO0/Awgjnua7cQkT2Iuzu3h5+w5fT5Zevz6YtqXsZ&#10;GgX3ipHnpfNIZJ8EbZS/vnerxcUVnxOGRlQUvSR2C1tG5TV1CYW5SvSOidfwBgYUOrEfrGL5ovBE&#10;Ghs2sVIbYBPbaqLiJitvHRrZ6++qtA0pP/7jzuyydThm9fZRh2ZD97HKKZrBZB2/4fUnM/qZJKBS&#10;c/PWDfo6LzU9GLGUT4RCLTFIWWPVr1xR0DaF05D8q/zrdDJPe4RitNH3sV/gTVDS5bpibrv1qElq&#10;E5VxHTaqkZcXhQoXHNLB4wVQmu3vJX/LjQeLiZBmxKrk5HRNshlNJZoJAAbxStkbR66YhhXoUOMH&#10;C2qNurpGyU6eR0A16dJaPdOgu/JrLUWoA7YOvWJ5gFBHV9JJxn5+u0tTx8pGZDWCSfYTq5Ph3Kon&#10;Y9wdi3vjyKVtv7rOVs4iPHvYFn2hRSN7rnogcl8xxbI23v1mqpCJcJgnhHBBuJelG+kEYbBit1j1&#10;W6ok9jgCmsm3OWK5K88TqLVufsVCGi12ZOnorrp55AligZEqIKmPZB8phnk496bcSEUeQAsWs1M9&#10;TjAINAmZlskVmslj3d8Nz5SQjrmvHJGLuqlZCj49p0tEkRgHkRybvLqVBztOHJoeRdZizev/KdAv&#10;/SYZXKBfkonXoV9HA9o4WDqZxarNt0C/qJmY7EK/3fYD0G/3YHfab02RgXZR7aKb3Ua/LLTd9r4S&#10;JYwIiThbIt5tkxJwcM2CrA1Pa7CXRdGuFnT26yH7U6exq91ngTB2pz3HtHyxg2MLLkxbxx8V/WoH&#10;qsmEqp286qi+qjv/uOjXsfK2jzfvItv3/4nQL3KgcozTWO5iH7dupOIo+Y3o7hSYvU5m/P1CvyL4&#10;KvrJ6LdqICvHN2wIq1AQ7F0VyYn1kSBgmoSX4miZvT8g9FszwbzNrB3BZeIQFxfXeo91D5uUQvcr&#10;RlyqJDGFskTddh4J5VtVfwbrf6uAWBWFx+IQ8/fbCwiwMIzMTxuH8sTePkBX9UJWlhqs7qizPfl9&#10;6Le8+m1h4LLjaCgev+0h9Nvd7gfwACinhKL9diHbZGGVBBzu8FCVICJPGnINh67aeyLW1cLyObYq&#10;I4E16epKFhC6X6FhL0r5HIuq4KjFW1tGHBQLVsZCeCoswkI31jbP1VmzvXvvvoTOYp8Bu1ZpEGho&#10;sdzlEfBuhFCeKCERmzeYddwk5c4CnY6S60Z+XdktYzl8cyPTZZR4vEFZlkMqZi1iZO4FdgrySgIu&#10;36icV9PcRuLYQtERXGBL9lqcdomFTFznnVevXlFaBiHuH4RJJDSRLXU0VfAsrnInqYSIs7UJBhrt&#10;QL8A/1KaViWEgOXQvEtgO4wHTRtioyoPG8OsH9zKdoFNeh8VCe3CDRXta0DKUPR14UZhnA529z58&#10;7/07x0fDy8tea97tgGH3oQ6h306LnElPnz3/8usXjkbE+0+Odn7y0w/ff/KY7pypVfJ6FfpFJ9Hr&#10;3ywWF5PF0/NL0K8sqYXDhKhSioIiv6W7IrerzMSXG+F7fJh4grde9vorG4TyGmg8UJBZAiRcwSbW&#10;1/OQhVAjzJKrltY+tndVxzr9r+6oQ1N16Dcjq4wTxC3XG9Dlvsq94ZsN6rJ6Kr+uH/PRhWcspMbG&#10;OlMuJJdTeX9GR7kotzlUxKtyfM4nvVpIcAp0VAL5W/Vh2kn6lserGB0s6JHuLRzWw2IjP+vCyyNe&#10;7gfXTY8UXsS7wV+ZbDIq40rdeBmdOp5W+QDwlAvxcPiGjVFLX627Lpb/gm7rhFeJCjN+y+2VDjkL&#10;EGLqGzFaj11ulOnH/tJ+PNNqubs2iLqO5NIkCsfa9EjME5CbX+TrMSqqBYuJtaMGbBzFpFVqLi3v&#10;xRHkOuux9tDH8ayWlUJ3TcamFWIsxDoQVdKlb9Q+6EFV+Nbot1z5sp48lRN4OJfmBloJbIdzaguC&#10;BSrv7ZEFqDhiUfE6kjMz6UUlq28ayxWetRJYa68MfDuOAZ47OZ84WYDfCEj2fsTR/j907stOQJ7B&#10;+k5ZylefJNdpX19VbEuWb3W9LQogToVhjLhZaM9w5sFZaLQkDbwEw45LwX0A7Q7hHNut/W6/j+2X&#10;vrHDOYhkGGmVJ0ok8SNTHtWLzEZTcg7M2GUoXEIBqwYKE9YQHjvtX5hTIavFAh3JiIJjKHKdSKQC&#10;QNatk28g9C3K0QVnodg8LKWu2hWqr1aqIYpJU/neTDgbv1ZWp7aeGr563F314rr+qWzsG2t+ux+9&#10;Zm13dCyHUgKsMIACFobbe9UhW7Tg82UPx595ftFxUNUWIAyut3KIqyFHXf/clq7qxrGSfjTLotGV&#10;XVTdb+FjUNGhselsXQ9Oi64ILlPTXxxtbF01WeCr50Vl2fGy+n67HZ3UzaQ6+qx4rzTstk8LyFZO&#10;GapY2StJsvcuf2ix2u7PNIpb/alXFHKXb9e+isL1IMz8reavl9utR9TeIobSt6tP7V01yugak4hK&#10;gqB6Akami9Jf6Z1btV1P7Lq5i1WsG7IlqegHgdPV3PPbVcnoNQ+3Nyt7g9mEl+1G+lpdDam9fnIM&#10;3sLRKq5qKxIroLwiiJ/85/Nmp9dFM6QEWspDqC1NRroSDpMkVi+NWMfiKrkftyWMfWPzBqA25zut&#10;Wa8z63cmO53BckHEjevG9HI5vVhOzhuT89b0sj19PRuczcYXs8n5dHwxn1zOJleLGb++no3OGtOr&#10;xvyyMbtszq8b85vlYtRYXBOpSkmF2cdl/IzFAMotxsTqGHgQY0sFxrFGVS5hxZoaJzF0qjo3yAM2&#10;FKFdLJL3D/p7+5fXN7oogI7OGQSv+3nFiPS/JAHm1UvwLowEn8SRnvKV8v26/AerGBq3nBgqrdW8&#10;lk7SqBXTw9NcwxI5yrb/NJW2Du05CPoFdxkc6TjgdHYE7jHAFoniOjkZT/q93t2TO7v9/hQFF2au&#10;lI86gb2FNaGtzLGYkd4MsNCzBGPZ67Xu3D0+3N/nnVapqquCBcaRh/YOpvPBdAaXx2W5Lqf41R7w&#10;WKBLDqWm7czHZ54+XykvccX5Ei55paErRf1x1BnqDL+IPorDeKzHA6FHyrbNwslWmVpzun7UyBhq&#10;l406lLsCD+uP2nJ1o420zuh9+/DoG/nFTEpqSfRAul4cvo2j31M+WJeWNcPxdRUfuPyW9Xv0i8vJ&#10;vRJLworVpaRYRMSAFeDUy0Z60O91h1t952P9K9/g7JMRr4ggcigLGqie4uzDrnx1mFSySjBXieu8&#10;zq/wCZRAXKu9nnTI1kVTvWyMnTtqY9IER7lC4x40MfEBfgK5JSGFwJtSlkpz6NJ8Z2AeafzMhqiX&#10;Ckt4kSUGnebcNv88L8zEaTGJGwAMZZlIFO/r5lviTqFsLWur62ma+FdfjyADa38FeqqkaaaLAkvJ&#10;JkXBY+g/A1TSSJVJWr0XFOdZ5k42DbhYVki3BGQ8mRJNH1wl4IR7RyxZxZ1ixEI/nDKHJQr0+OqN&#10;NWxCsZJ4GD0Kb+IoQl2ap0A8E/0T8Zm9IapXo6OKTlYNmGKqQ5C4/ugP3aMmpLWLRVUNt3YqlkPs&#10;EPwJSXoKxHlK2uzXaIspaKxMYDgemGhN8Jm63ox+XdSq/dvclX8j/Z9oIVbtPxL6VUQNRZ1k/wGz&#10;pz0SYthAv9GfRr/0/Vv0WzkZa1B6rFXVD9RczdNy4/c/FfpNjg7iCmKhipnm6VDZAmZErICatILA&#10;cS7/s9QPm73xFv26M7UJ/YWg37QCloLhxkYcmAj7m2JPzsA3do236DdNt+8A/abd7Fbr0jr63dzF&#10;tooSPvoW6Dc/B8MhNGtuI0HfYPMUNip29QyLLddgjw6WUzxowXvGSWRu3D6wfIa/kS8S+zb5gpQ1&#10;aMKn/rSThxehfGRBpBIEk84cGfK03SSABlZPg/Zy0G4MW42vzl6ejq/OxoPX05vX88HpbHC+GPN3&#10;tZje6G+RPpeLm+X8ejkbtefjdmPcRIfdAGdTIElpEadjYgYjhhWj/KyJ6hzBicOG1gxssKiWn0cn&#10;KWNT7oRos76G+w/IGZhKoiGpMQXj5ZWM46D0mSo/HEBl4iWpPv6vQtrYYHO/tNtScM+UJDY4qmTN&#10;nHS9IZ4y9I0lfSW2sGR9Nez+EnzbplbKY6EtoOIQJwR/HghDeu/IBCMioAMYYBgx/vb6hDM52dvt&#10;E3U69Oji6dMyEeh3MBieX1wLDMuED71r597dk+OjQ24km5MqRdUoTrEqWrhX3mAciJ4+AtIIRYet&#10;m+IV4aZd7Ne5ReVau40+Mo7KX43EDHDEmhd8YRnmZf9nGzzbFZY74UwNxqTyLb0jFr+qo3r73dSa&#10;mmFdY5TX52oZKpR/KcM2DX9x+Pr2kRSqFhx4hY/DkMMYwLDQyNBpjwuaWc1ZJqSL8v3uz3Kf+Kdc&#10;AY9CRp/5fplK61bdLPFXUU4ei3Lh+dcyGvdgtjso1jIEijg4KgqrAeg51cQtzRXL0Neluap2hZXL&#10;JZm6SiidGDq5OeXrZUorD/+G9KH8E4/n0UxLY4h9XIH8Fi+xkoYV/qX+yWBGeruaY0UqKbzLquSi&#10;GiFILHrDWGt1FD/lwZKcUYe7d0s6Vipqu0YMg8iybHUS61Qd+jUpZjrkq5vz8uVreyKglB4Mh4LH&#10;omHiCGJZkhSx6r1Yc+j8wJPamXy4HBVbw+f/Yeg3DQ24q5AmeD1Jo1mQvwdO1Yi+8lCbmO3Zno98&#10;T6Bi4+Q0xdScgkrz0ETJejtBn1xIeeLra+FPboLM/fDdoN+I5fwHod9Wv0uSpd+n+8X/R50gWQiR&#10;I+ExsKjAQx8mwMKGle43BvsvEP1W6XASj16xPNTp4n7w6Ff0kAR90uTGbOSzzPqUu8OZLTwR3Sdx&#10;7tWhQhDwFv1G7/3Fod9YfELRYvWvY0uZuoqdPy3psa7/kNGvNRIp4Ecdb/Ftr//roN+ki7W0K+yQ&#10;1qRd1XO51IRbo1/J1F2q/rw58590vyHLDhl0pMv0Vq/N2Cv0+l8ldy4sNZ7IiRfhrkyWpfKTIzNb&#10;XyiCKQUEiG19oMHlqDEftWbA16vl7HwxRal7Np+ezkbns9Gr4fnlYnSxUJDI6+bsujkdtBbDJql3&#10;0ejiwUsA5yVewmBdIlohMJ5SbARPVjsUAyKpxqQ87RBAQ/l1+S3pVLR4atUUwVuEqL+ooXAluGHH&#10;yii4D+NSagsyxoIad3nM1saz2XA8vpmML25uRkqQRLsC5ZKjBTUvvE+rg2MlzwYGDqVx+M0XSk+R&#10;Kn2TbCfEIEZNxDGVjX2EUSsFoDLWjQm7cSQ0skHl6Oo78vtFlwaTFVpmWb+oaKygO6T8VRAn9PH4&#10;ABMEKBQ9U4EZ2dbpG5becO1X1zevT88L9NvY3e3ev3/3zskxPlv4+8oGIJA17l6wO0PQ8mSmINdS&#10;FcttMdaekNKGmUGx/KwpIX1x+6eMl6zNszoXjIOVpbWMmUs2j2iEbE1LRjs6KQwyNeHMTxfODJU4&#10;t073W4dmb3vdjc2gt2yQmS+WT5KnoscuSWw02ObCM+5d8cqFTZMLMV1w4kw8G8RTphp+ypUpVyDz&#10;6O5n0AtP2f4j63UNpFfoqwAweYzKr47zWHGsBAsDaP2FDi7ouWJkXJRHOUMC1z/DeOrv7tIoBwo1&#10;MfgtsVREME2L/dR9aTkU/UhMojdk0rJ5SywL6aVhRWFyXcsU5UdkSyD3aMIIWyygHjJ1mz7fsBMV&#10;46JbzOMlheJGlaKC1lWm1Trmgd4lc/6og94rSVfq/NBpr/15dDQCXjQ9Gulci5K0ncGISpWp9VGv&#10;YFEtkZ+eij4UaRWKStOA+3/v4PCXv/rV3/ybv3n/fVwlHv/o448/+uijd9558urVyzAf0ICo+FZ7&#10;B/MhVhv0hYF+XZ/gXaI3viP069EvCNKzIk8OtSwaZMQbxJjIWZctaTKluRzfozrKcEgiTtt+56mt&#10;kzDoYb6oOwq5U5qCrJul6GUmD48jEizTWxrW6E9KFvrlGYlXKiyf3ZIVDKjT/aYBU7feTve728Iv&#10;91uiX6J7wJPNcdEiBwNBO5BDIyuN3e4t+q2Aahq5OplrzQ8/dPQb0RfzLiipmL8WsqjtpTKWhbCV&#10;ThuSF+Lq7gwNcaUaua4/a2B3rPW3ON5aPqeV6HbdtrZ2lbv7FpbPXgEdNbc4Slol/5y3rQSBf8jo&#10;N6Q/Pyz06+maRiVhsVvMLnFrt9T9BqtRcFeZy5Kts41pC+c7c6Bhn1x1VLLmrFhAE5CSYlxJ3CvW&#10;VZpVeZ125t3WrKNAGaNuY4hjEUGY28uXo6uz+ej1dHw+Gb2eDE+n47PpiPOb5WTcnE9IVkSoyM5y&#10;1pULLOXAO2CSK1deRjriZHAOjSs1b+A56iBjq4QksbcK/W0c4tYsUowQ6YlDWLGOqrN8C7sS6sN6&#10;cK8cjBWDGkfqBkExYZ8jCtR8spBim/S/Awye8UVDpx238mos+WRcTYbJaLtnWTHXinoFr2eW1bKp&#10;7LztBbb4hD4Sr5TRS0II1gm4XWZMUxsrdL/cShAgeZgF0230m1h9OVWJbxsOhpRwfHR0eHAQQASb&#10;YfH6yUGCvEe0dzh69fpcYFj8UqDfBycnR8fW/YpDVMg88YqMjtHvWDBLXSxdj32VoSmpNFa6xDJS&#10;4veMkcz2lX8VOxjo1wB4B+czorEUNssbcMu6wcx/m6eU7KUAnNl4tVgGK2ZeHfrNsGpjIlROljym&#10;279uvDKXFuRaM8lKAoJiCU9oP8NOs8ihYUuF5BeZfui6DejoR6yTNFec93rOHd0qE6GrF5/JvTMP&#10;Vi52o9WBZlfF5q7wNLRoLB++OXh7od/yzRvFbvSRkyErRkAcGeTMJ6voUEbFaf6nfdkztFgTVlNr&#10;VSfXCH//Mmpyxdwb5cHNNGwEZRTnBoZJRbXhhkso2p5Un16to4SE0eMGicX8Q1Q2LRqrKRBozaC3&#10;XDGXX3X41lTxfC4IZ+8YQ/rA0iKSpJdOZBW9oI88p3IPeIAAQA8fPnz86PHBwQGG6ATa45P3nZ+f&#10;RdiBNNwBy/US1m8uFgKRpN0pOrtinhbkmgbEvV1xX3Ep94lXTRMhb1QQ+mKkslAkGpee5EWor/H4&#10;FQQtRDz+uZgeq2niOZImS2xJWEDF17zCx2oYI5UW9vWxIY5G7vzokFRa0v3WoN/Nxlego6jyH+z3&#10;+y3R706XSPFyi5HPi3S/SIjl98tuEW7Ob9HvW/Qbq78NfMwQhRgsziX7D6Z+cyJr9TN7mhxj0tc8&#10;3zYeeIt+vW7QnX/Gls9pFS+PfU0Yt7Scez8pffyQ0W+oub9Hfr9pp9ragy2HKnBvFkjESZXl8xs3&#10;8W+BfpNTWGzQioVagX5D91vs9l6J8qYrr1PL9WNx8jngb8N9LALrLRcHnXG3AWQV0O02iU1GNMhh&#10;ezHsNa46i6v27Kw5OV3OXi8mp/Px6WL6Yjo4X07R/cqAuTkfoNflDyak11rsYBQdiRgUM9jwkO7R&#10;wicFYhi5mP+T0ZSSuhX6D1O10KcuiwMJZzKreAG10QXBf6DaFRNg82Z5NCvNUvCmKB+w2pYBW7wL&#10;0zQZ9KLMAUHBJOmpDsJ/6Y+l4eEKGX2kIi4CxIWAP5mnhqF08K9qgt4l7XSAyCRukLu9QLsxQPxv&#10;32vrvtCERGvy8h45FZNJR2KJElVV+P1aX0JGidBG2fJZIa/QBAt2w39JNbHc7fXv37t3eLAPdMCd&#10;NkxPlW9Pbt9Cv5Prm+HF5bU1BQwC+X7v3j0BLdNDye9XeEvmifQGrs7D2UKWz1brBfoNRZX4uxBK&#10;qIFltUY+N8rNRxkGl1GW977K22zbbH6xjNlCua+LCRym2qTQ3JknXp3USOEzfNqYnNtgI/HjZWy3&#10;9ZoMFWK3/z2HX7EBYBwRx4/n9gYVraCLf/XLS5BjTW1u7Wie+/nEyKcsjPBPoeVNR25pxt5uiZ/1&#10;MG2gxKInPCwrSUfRFi05lR7QieYLkO8mR30ULSlHXVrhTDvzh5WtO8Edlfq7ACnBI+gDeZaAnC1+&#10;0wIaPyYnzzQEebwKn+WVrtLaixiBcPQP2VtMfbVTEyIWrs0/a12zRreAr4EqU91clKRYCvfi8u1e&#10;7CAFafV2W7IGsmhvNYHZN7VQCmcMXOg/S/QWNdaCUWY1NY4l9Gv6VDMLahwMx2RKe/Xq7Nk3z7/h&#10;7/mLl69fnp69Ho+GaR9JAW4CKodfsXs7mRBLVKhaFUh1c47cFv0mAis8e6PCSdSrXki7czQyaIb+&#10;0YqBVdNsjqAQH5CpFJjkzY5MS4pWk8Y31yzNI5tOFcuI51Z8apgybbPXrIRxxSQVGpd1zsqSPAPg&#10;N6Pfzd6JHXzz4gb61eb3e6NeNRr9Vme/s7uLil66X0lSLdQKf91CIONNjejNO+zh8gmSUkL+LxiF&#10;YR8l4bE8f0VBIVyxsZl2VbYJqAa/X+1T7EuxYin30aoLS+0oWR+ste7bLKPlB+qiXqXEDFsLcl3U&#10;K98Y8UL5r/QZjICBXIJzSUCRRiX9Y1PAQIBb74zpXKVMDLD4+7eNcoF19/9r+/2K4mIpsT1qWn0L&#10;DioJwCrQr1m0LDErzmtiPkf40Mr+rFOy1/XPrfu5Tocf/NDGnyjndlGvmDj2n1Eflj6Dk4xI+pHA&#10;J33qvrhRO6CNrCxG5aW1Ua9c8tZR0676fqvu/vqr1fT8Zt1vmlK5UCZgWMhXyEELABBwRqDGYuTY&#10;UL3fx4NOD5tmu4sv/0V/cmdY7a591jRsJURdu0G1qH1i86UCBuGsEq8u/wV7UWs3UtvXLqv8yYVq&#10;y7SoqDiPrU/TycZ1Rypc77RY0GvqkkZr+9fIY0+soggjHIuyvob8NoDUxqhESOAwrY2FlBtDxSg/&#10;3uCuzCAVf9p5ItxxXOH/ZA3I6Me+HnJaoRpThU5w4pWWVe3DwZUcRXJzHbUXg37zpjUbkJi3MRug&#10;3V3Ohq3ldXt+1hqfN8dn+O7OR3LinQ7PpoOL6XDQJlVgRGMmoQIN2sFKGUtcQOmceTnXOGvzV0xo&#10;PIYjB3Ca0N4XqbF4lWWoNc1lhyzdusV2a4TXMUyLI1mFcth8BzUnhYs6RXl3Q9KogttK4YvP8KIx&#10;xvkVJ2b8fMPe0Q6jAEZpkmUYSTjL3k4fLcbBTn9P0aEieZL1YXlFKmIcWo2mutq8T5WQRbm4Emli&#10;lZ9cga+oBetVWtVD5RJN19SKfje3qz0js0GbpBLNy+QQL44xQ0cK5mkSeZM2EPCZflJcodBg0OPw&#10;KV0Uv48ePNjrkQf1apfgULAgMpTWENOb0/n0+ubm8vIm9hpRAo+c3Dk5ODgULg8jpeBmCG6CwKKD&#10;+fdQAFjoV9G0eShQdlJKRaXs1ezIRo7iFVaiYG1Bc8U8ou/jM98paUO0z5C+j61BZD9idBQ9NkxB&#10;+UR/L1qOAdGrNL/FyALWMvJx10lFHAbeei4WwvwpcUUNg1WHfuvUeiLWqiOrj7Zgc8zBrb81W9wS&#10;AjbSyLa+nAfg1PpvKOIKFLBmpdflijXGDkNVhtb5ER4ktm2OWVXGwHReRKuK2Iph4u4/Jasp+RX7&#10;FYamrkbujDg3+pWxro2mDU7VCgtMtsKAGRL4s4z2s17XNgLG2+EMTOIUYu2uxSKOygQRbKFfIjMZ&#10;+fjnjPSKGNFRXfOq8T/SBNUyzm134qqJBgNFb2CYGJcqkvA1Y6TE3+m8bGtgurX5rGb2Vid44Fz/&#10;fOQKbK4YngWF3+k2kSaaEaDxo6nLKtGvo0mtKK2whWZ6vn59+uWXv3v27OnzF+DfZ6enpzc310RD&#10;dA6hWDujypEeaHcXj9GUkSjRjMSSmFuXHUNWTfkD0G8eqfLUMGW6jRathJs2i6QSEFBJCIC43xx8&#10;5WbqyZ3U3aO/TtVcWdG56yo6USRD/cJvbAfQO+ej4WizP6MsbUFxuJJRtxiD/3n/rzcGMkx6KgaX&#10;J7xaeVS07XhKyS8nomyzZu+wJ7SApqPx9Hox2s73GxmPFn18Yzo7D3oHJyTDI08HYTvoGVIUjbRt&#10;ReGxsiSDscZOv4e2m31AZEBMS6J6ELRjid/3NQ7A8v9VLohCPsf0b+4Q6nmHXYCNirDS2nJb7L3t&#10;WeycW0cR+6CSpKu6osYU1bB7+6jLAFSRbsSjElwjXlYkSi1/anuPTVDZMhSaI80ikiqKmdJ66eUs&#10;BGYSzzOQFYQO31sHACqrmsllo2llUvs2fXfb+2vLTOk2TYfoEjRDNNMSODUIyA1XDoxvU710Dzxu&#10;bILbj5DHtbKcSHtbRSel/JzlnyvyyqZxv009oZMaPr9O2lLdCdwt9QXdJ//91WfMdFFYyGDyf9oq&#10;yHKelogy3hKPXfUKmXVVvvq2eYDr8kPWDe6tht0zrqoo6MfXN39lI0kNXkv4jIMkl1fkF+cS6xG7&#10;VkF+1g/NaK25FXmAC2e67UrVwdxq+tyuuUs0zqgoXdCioqiaTEthBromNwlOWdH9a2KJW3yyKW2R&#10;BLToK/eYPxske6+qZhjGVtVTZqhbB+BuMiDWkgzC1HaRtldX8bjF6KdsB7HGLpp9YgshYlWYITa9&#10;zg68IJxq6/IC3V1IJy39Cc6Olehwb79gIGI+xZYERJR/j+x545UOcxpL9M1gMFUeQ3KHLVt7ypgK&#10;2sFHd7bfIa2ukl4ojDAfhLoi++58sduetfW4QmRG8QiDOZnDlBYrR17Y5X1OyiBNa+sMI5NViIiJ&#10;vASvrRjEgCLWqAgozXF1cQmDTrnk9qSeTFu4clhpgk4F1xAhQ9i/OSI/YgPf1FCfKjtl5PhVT3a6&#10;7M7XoyGjljlfbB0x0uPQkkXqQTb0ZhN3397h4fsf/+jJex++eP3q4vRcbrFXl59//vl0MgIUw9Nx&#10;Zafbh43O4xnI15g3FMG8tzEn5wcHmZm6vT4Rifl1OlZMVLWi0djf208VDsQrYUYYWocHq3ZLuqeD&#10;Pabir0wIsgVaLJOPwLaoVUmdSJ940On1Wy2iA/MA2AA8w4vGQ6KMLfZ2e08e3Pvg/Sd7O93L01f7&#10;ym3coP7KlrykY7p07NOXL3/7ye+EUQRv5vvHu3/9y1998N77yPeHE0Wy0aDhM717gO7mdDB5fnX1&#10;8uaauobIO3QEhdueOTlkCXBKMDlK96iEaxi7T50ZK/JYKR9vH09Lahqiio28u1zZRfdiiVQYgzLr&#10;/Insgv4KUtGvEXnUvGw51qsYNtdEZBPPuhx/mjxUz0IjGiyKyJjeSwtR4twTyvC6t81kke804xDd&#10;UBxUwGGQMjiJKvEa0X/Govn+4WgS5w6BY47TuLc6X70qqdkTu2Fwv57agWDVLsN12wlL54aBQxx+&#10;uyGruPz9PWWyZnRiprgcbhlPNJ1cpmvrhuz20YkVPrelRMR1GYbCJ7bieEO7cqNy57ghleWEDUUI&#10;A9eP5HaQUGwsr3FPHb/n9bb8xkQ/Y/JbF+V7+KMcV9JHUaZ2hzq+wv0PAYnSov987vduH8ZFqV0l&#10;sstR3zYeqQGP0gioIYr6J2VATAy9URmeCt+61OrY1+qk1VpbFdYwEY/oRL7bjr5uxwt8X5PZsKUh&#10;RQD+PD8k8iPW9GY/l97rLcRtd6/2RG/RaVqFYjZFLNiwo9ZhyY6aFRssJyLnschewlPFGJesJGJi&#10;hwhTZUXXBjuE4lpxyWPW86B2EPajHP/M0gpTkUe8FNcgU4ueJdSjMJLWOufM9prmDFXbB2/04lAG&#10;sGrFNvrl4YKn2yqHJVzCxrAmr0K/iEOXXcDs4o3otyH02+496O+dsJGANeaYZQFh8GSSYN1SXTVN&#10;2RN1Sj66pfL9hrcJGLbTuFnMBsvBzfJ8SqrD0toRywdC7338j2WVpLjPip7dxcQKHn/a/eOhX/Mf&#10;3w36bVTlx7PuccXtOWiDZWZCv4oECfPGf5KTafcgXeU2ipNTloN1bB11aKG8+pQfqlvdKkkwz7G6&#10;X29xPaPfkJY6cqfKdwzejcNYvxrYVL1T6Lc66g9ZvCor+adCv3X9XzdedT1Mku/Kn5hs29dlHzmD&#10;XU/IZO2GGu6hBvwKYFRXqUbF/idFvwWgMiE5X0Z5N3VbJEFAHxahitZJjhVpMUGDs92li4bdGzeO&#10;xG9VdtEt0S8rQcVAhqS4agjquIq6PMOxS21PDZBJZR7pNW5mrV41zcLxsbL+JF0t6p/frpoEf5Dp&#10;089K6zsbCO6WZAEJY8vD1hBeR7of4uyfYLMKTipikITOUp2jTT2xdw5SLM51uRwPR1ZCZoY7kOei&#10;vdubt2L3pbhQJfAUqHg8n41m0wGRnIk4RdDm5nI4nRCHebHbVcq+yGOf2Po5988be/iCJv5G3I3l&#10;/BK5hv5WitlVP/EVjZ5vkDW1ymO8wWjL+XAolTcyL6km0U3rp5C+iMXhjbARNMHufyBvUC7bKeic&#10;whyKOpgxwTAst/hnOp8QnloyeO7ptslUdDUc4NYl+gohhzOmHO7usYnBWGmAWs3ryeT4wYOPf/7L&#10;uw8fyd2Xdu/uwk391//6X//uv/1vdCs+qcfHx69enmK554axlwu1holk6CGl2KZ8hbWVp3CotHE6&#10;joPKC5ZPp/2uID1HYAwVZSYSxk0plkKBBIJJIErfZctdYr9jxutFs71O57DV6TXb9IVRDRyfsPR0&#10;jEHAwX7v8f27oN/9fvvq9cueKka28C6UBeuEdGMwGn7z/OVvP38qlBh83p37d371i188fvhoMoQ6&#10;hYuQcOvWvYNlp/96MH5xc/XyeoBW3/yfalKcZNhpKJUY00JTZL6We43NOOq4efdVuWR/leygQLZa&#10;2wrOuGItifszasql+U7PiFw9l7y9eeVtqw79QvB+0E3Ls8x180zJdQsnBE3O/PbMQI8n9ut2NKao&#10;XmB2VclSSFW6WM+FUgKNb3URqLJch9xFzpxUbq8bS3ZrVVLpq5KxelwHH2M+kLKterBi4uMBIHLN&#10;kD6P4xt05ttD41pVXrd/cvlXn+fyM4bx4ynG+DbvGBAn5rqknro18aXVeZ4rXyqqsPrC5ZemX65h&#10;iUKMY6v5hzRS3k2Mn+P89/Cr5ffGoxktm/LdCZwgZfL5xpHrrwqE1ckaevcVE1K8K7wlqspxpLEN&#10;9Ov9o5j7KeJaiMNSOVaAlZrp66VOW71Xd5YkFH4QEwS3VFPMUhcn1YmaZH94t25Vb8f+d5rhwMy7&#10;e9I5uybG2JY+eFLwyY1JNBm4OtXQMrTYQH1Fcsmsp81dF0xWHKm9uSZ18yIXkqpUtLH9f9x5uN39&#10;BR+wPbxxxeg0q6hVZJHugO5mN8XCao6eoy7fL3LWZk+Wz13snztyfpF1r2A8TGPYBuTyoyewq2kr&#10;2D8hnoWKpT6ZKgsCAgeWMXa9JGlwr0mk10AHbfN7VjVLYMKUh7262l6umgorSTPoqeKXtCa84aeK&#10;h6rfG1FYtg7ZlEXHWOhtWpGxmSVMWnZEYZ4DoVnxlN8oSPu6WZKtoxISl+dPXYf8a1/3oqfm+zPN&#10;lhpDb7f2Ww+xTOi9km8edYbPMlqrOrS1Vl6vqUt5lv5LuvS25djWoILitrSd6nX+h0ELk+itDqrb&#10;japbUxd7vGYcbRh4i6OOnuuKqF0cVFDx6mzPrD21PL7FPaIfCZ823iJ5noxXtkkiAuBstzltlpWk&#10;VdcP1XRYrfsNX85KO586+qnpn3DCrCQfUvFUTaRa+qxplmxVKw50v8nRv/ixYA7s+J/mfV7vsjhe&#10;5qPxBwLU2umkL8VFJ9rV153dyFWjTEZae9HSK0BU7Cay8xeykTS2ia6RTKi9zniIriyUa1jdYBor&#10;J1FBRIAuCkqYWeDgiBy8zeVNc3HdWb5qz05bs4vO8lyGzUt8d+W+25iRfXcwnw3nC25WeGQyOrKr&#10;yhRWgDdlGJKhmASeWvMDm4VRdlIrR4wp5dWEF7H3nXinMPTjFsUyRRkVGWVjP5WkGdrs9HYUCkta&#10;7QbnO7t9FIaI0wdotNTw1piKoeUMMzvgnCoWKkG2Ywy+woSbXkIRt0QfIAbOfKxscUNN6mhhQRKY&#10;RCNVOL5799Hjd2D/Mf0lVtSTJ48fPXr0+vXrLz7/giDQ9+7e/9Wv/urqCiiNUmiBYkEwr9m+c/cO&#10;EV+IqyyeDDVsH40soB2jb0mIAwkJ7Et/IYttyS8YMfGysAaOm5w4LHEFjH+Mt91FTC3FjlEiSPZX&#10;hrpHJpiQqvOLDWJ5QJxqZLsi9Mxev3t0uEfEVUzSUMk7vo3kJ+qbBkrs8+ubi4ubCJitrfv4+JBI&#10;Nrv93eFoqPCj7iBUucTKamELsBzMpiOsD0oBrjIiNT+6cVACsaw8xfjJeWvMYmb4tDGZXKAaHYdP&#10;/LghnE/8KyfZHzhPZHG5YY6bS9CKVhwSVZS4cF/miqNAsVbyJWZgBslx4o/k3KzzyCydMEyuDCdZ&#10;8WugWBwuWPAyhjNx0vFrejreGI2SE6mRhOZ2XHJv6HzbadYdIjhiRVkBvN3J7udSTVJ7BRqil5Lc&#10;JN3W2N3bD8txBRizNUGMLIIdpXkud6mbn/t542TjjflrHqaNRdp04tHJB0+V/ZbLb2eWmf0MGtWU&#10;iZ7VrPGCu/qLx5zndvtPK1UgKIGmGDEvUObnipqs9tyM//Ogu0xT0faRCCzW7lgh0iiv32/y0Os8&#10;/YvONG+tv/wK1bBIaA6JgRJXAKjojng8BquQBceo64/BXPGoaV4YE2Z8mCy9Y30OXj54eI9ODJ8K&#10;wzXBftdRZ81LTiTxSX2mAt2QmLSSdpkU8+QtRiiNqnombKGlKqTw6M8k0LGhT/hP5KUgjVphKG7p&#10;AA+FMYg11VrnHTNfbdFyrH52yVqoZXe9ElTJOQMRjL2FJXwNraoUoF4Aok9j6XAJJhXeUSZpE88b&#10;5oUbxWHCdqdx/3eGfoOGgxvYQL8krLes2P5F4dl7a/Tb7spxqQL9jokE/ReEfiUkWGMEixU6Vo2/&#10;GPRrsaw4kLfot2r1r9vtKreKWFxuiX6daO4vE/2WOrFauhEBCLbR7Fv0m3uulj5rQb1UehusHiAz&#10;3BJllRk/mSlMRrwbN3vX1xYf5o4FQ5ZYbDM/3my1rMQ5XxSNGBQHsAtHbhnRxmY8GoNHuDzHTRdg&#10;jDOoQijL4bbT7O00+p0F5kdYBXda6IaAiASjGjYW1435YDm/XM74u+KkMftmckOOohvSDrUW5CKa&#10;EN0KafBOB2+58PMUkhRggy/hk+DMBLsIc/WoUBHoxEt/cZhJkB5YCBPwp7Q80nw7SWtHDkDtnR2Q&#10;HAph9mUAOebFvBEcy05NglnaRTSSy+E10ZiHk9nFzfXVGCNmshDNRtPJNWZ8hOsEt0R0q0DL7Mwo&#10;rGVCrGgbgvrLKf6+iiITQthmc6en/8LONOEcVMqtHZL9PHrw+DF+xdI/z+dwJxT/ySeffPXll3Q1&#10;qYP+9m//losvXrxAiRtRkadAhLvEiTpRpCiAAj6rnGBzDshjdPdRHwePhdW4kigtl/JHDZcgZAGT&#10;GdVMiEXctiXt1hIKl0R9Q4G8fch8qIVfV2sndC0ScRSATQISDLAVXIaguMsDDKB73cWU8XTqKHzB&#10;5IjHA8gNLq+vLi8xcrMN4hJT83v37h3s76uBVvA6XE9b6Hckf6/ZQMGgtyi6sCU2Y1fmcW2gaDSV&#10;8xWV9cN+JB9utT/zSf5a8N/qEvOglJzvLD+btUMlbjsVWAZm5b4NfjoaXWqfGHxLMYp/fB5S/3SU&#10;659jKecaxon9URPCSTIN/bNSHUQ9ze7rI+JWZAuKmFPW0ZW48PX+Kbz/CgzpX6kPhg/YgUPMDmyb&#10;R0cYpkhrZEacZoXreFJouwnB5TtQ84rfc7/xk5n47cOjs31sDEfuw6zbdLGZiiwu8ZHfIhxlsVH6&#10;SCC4gi6LSwWqNTxZHR7btEVGld1vdfW0pb0P18egTktO1VGukgUf/lzvH/eVp3rtxrMaDgRqxdAY&#10;FQeVFtKW+BcJRnlQyn3oBubDPRA4OXMKpjf3RjX6NXSEVCjNhZtUWHdKch83KOoT87T0Ut++EiFF&#10;y9P0o+a23fANBcWqQR6atA6kCGEaTS2z7IMK1o+6M2xqIqmRz9MMjia5TNsauPDUhLg/NitvrcVC&#10;FCNSFhnkztf18Gwqj2aelZXUmOeLf82t+87Qb+rVCt3vLNBvSAD+YPRLr1Wj3+EC6XM4u+Y+/TPW&#10;/UoK46wHhZCtIJC/RPQrOv5u0O9KyuiF463uNy1SNbrf5MyRl9XV+voXoPsttboe/RZbe/nmt7rf&#10;ojc2WIFVJ9UxIYIotnkp/0UeWZtprNZErY3iTlKu3dVSGfGCJGEuJPtZxJ/emjTb3oPDVm4xHABc&#10;cDOS45OiGkWsJpy9MQYW7m0rJw3i3cUcW1+ccSadNuGp+LtpzK9JwLuYXZODtzE9468VJ8356VKB&#10;ms+Xsws0vZPRuLGY4IgLxwyGlCtbMn4Si2yu3J0Vzqna7JRYZ/Un9O81S3+hGYjNPfYJdLmElSL8&#10;VQ+ciXsMjqpNPCc7bVTKUkGjXoZNx2CbMtlhd7r7J8f9w4O94yMa/PrqCtAFygUbE1EU6Ms2i0YX&#10;a235nVAx1JsBu2HGZM4cgZrFnUZUFTkC2/I2VIhI/QVKwXVgwFAyoC3bOzp8/8OP3v/oI9TAjOXO&#10;Du60bXJX/va3v3318qXumc1+8pOfoBr99NNP8X02vwu7RbF7e7sH+weCdgqnJY9WOuvoWBphdMJ9&#10;Ymn19EbOuXBwdERFwitMCEpRmBWJqkngzBAiSJoqV+rQncTgBzuRKcsEETplHttRMLdIYQw/t6PA&#10;UmjsQvYMBJ7QONWBxirSGXVWn0ThmA/Ko/Ly+ubyakgR0CI9RASte3fuHR0eAVjl3B1yGBWPU3uz&#10;TaZfhukGT9FkvLzi3sw+brB9nkqGB8bAZhOtbCzxSGtcohjxKvRrljrznRm+cHNmo12QmeOsE97A&#10;AOWvlGZMlbVSWa3s6vGJmELvCk/e5M4b//Ca4P4T5Mj32w82N8mdwI1WmxXIOmN71zf0cbI+TXiK&#10;O6GtSvRb558p6isF1nblqaFtLgx6fYNlEK6YLxpLGMxAk5A3vgOKLBeKtfCKxOBDmK08VC4hu1+W&#10;O5Zzv3H7qEOVZSyUiypD4i2CiRjLSU7ogY9vITEMa8t07j63pMn6zCTMiPPwC5UHugCORT2hgAxr&#10;4dWKnc+N9xKZpUjO+lpn6cr0li4xYdqogo4CbboT07ahM3W7DllDrQBtgU6TPjYDM1UrSSgSmtQk&#10;iSZaExsmJEnnHTHhK/ilWLVpeFGTDMCNzd6EfiUFgoRiewhToOTg4C6SWC1EOgFrI4JaAulWsqui&#10;SRBAPUtS05h38rxI3VPuJG2HsS5Ft+VWe74rsbssFnaY02l6utxUUpYiRSQKrbhaTSPrVXJ9T44t&#10;SfQU9zushU11t0Q68aOOTJ+m3i1yXU0FVyzbaCTBxHdm+ezKbKLf+YiQJfjWOIdBDfrFSzq69w2W&#10;zyv0q6glK8tnwmSh+/096Fe56WXI9sO2fMY6vI17zqZuQ8tPMtn6C9P9aqp/Z+i3NOXfot+iM5Lt&#10;/NpyGMtRig20/oPWu7fot5CebK3Zb3W/mVzMJlYctZcrmbpFE4BQ0o3km+RSKdrNOuHggMNzs1Kv&#10;J5al2FGNLLX1immQLLy502kTpWmntei25+0WpshzxZ5oEznnck7wxcXZbHxBrl3+llMCMl/Mxucz&#10;Mu5OLuYTTtDuXjbnl4vZ5YJPgkGSl2h2g35V/q+4geNSC6hdENwKzaQigUQMVTPBnPOHmjRUzTPW&#10;f+AxnaQ8s8FhJRYuNM8S2jmLToQ+EsPY7VJh2MxpS/bMNGayJGAIQaSXvBdn3Pb+Xv/O8dGDe3ce&#10;PT558ODB40d3Hjy4//ABBrsvz88weJYgP2C5JrfdKENHFOaZBD+2yhGhrDg+hZYMfsgAgDrrInCR&#10;uBRCv7ucoKcQzAhm9PDOyQcffvzo3XfZwHd6/aOj4/39/cvLiy+//PLlixcC8s3me++9R73++Z//&#10;+fr6Wvw0SaAQMQwwEu6Ab4UrEuOjZalHgMuoCS/a39tDoSrI3enevXe/t7d3dMAL79y9f+/o6AjU&#10;Ap4nLpZSTslmO6IQyao6AhpZF1Em0OB4qTiv6xH/LHIlxSNi32mfI14viL3dap4cHQLDSWw8n5B5&#10;SsmQwmqScBIEiZlf3QzQ/QpAg4rny26v8+Deg5PjEx4fT0eWeASr1EHEgu5Xf6CyKm1fBlHbAClB&#10;ulDOZFC0ydoWDVSTa9Bv7gOzmxt42OymwVUGtBtXyhowgc7icGii/Kwr7IZYwJGFUvlcNv/Fkdlf&#10;Nyq314VExayzTejXSvgCQ4WxRzGCxUW50vs8PgqlmJrmAgNdlGB2eEysjoznuQ04ADFjn++krJ4X&#10;awRloVZMBIoUorcmc3WdcLgJ/eae8dv9ou3D47h9VC+2hmpx5Ha5J9FXO/BSFjS4t23ssOofI2GO&#10;WIYL8UP8Gx9ZsqA+KqQMnIZaXvd4zONTZOI8sVX1j9ISmcWjhkg1ut/ISBdirEJbWxBJ9QYTQ2Aq&#10;W2Ngkm52JVdJUp4KQBbPpx4r9MHu2+jDlRQpdbj7x91ZUFY+N8Lctnwuhsn0mYyBOd32gHCn5jmi&#10;lyb/pDSA6kzrV70XW7ZX0rHnUXAfuj+jsiulKxGnWZavr4neqCgPtLTQSKd8vy45PxthFxRVgYXT&#10;Epy0qhjAuz6ea579yVvbfbaagNqi1/SdiTzq6MHjkunZ1KZO+5eh37A6i55NUHwT/SJjRvcLE6Fc&#10;BJXoFwFyRCX6tuiXPZaw0Ur2K7/fTfQbW4dM0Mp+vyHw/8GjX3ljEW8zVprE9OhES2c4EPzFWT5r&#10;Um2h38himWZL8U/ur43rNV/fot9Vx1X4Lf8Fol/nLzJZrbyFtFJX+XWbft6iXy1K/1K/X3Ml4RSU&#10;9AylExi1avSbLKbSvLc2gY+2Qg+Feau2zuwViFksfpVofZRvpzBnC0PEMTmJdprzXmfUbeKpC3a9&#10;nArcvhwNXk9Hr6bj14vxq9lEeXdnJOCdns0m/F3N0evOrlD/Nuaj5nKAKniJFJhAGMSPVpAlDINl&#10;6Isl9t4uQA3mBVLizZHeJCTzoRQSZAp5UvyJGyLAUnAF8opKS77scRVmTbuoFIYR4Vl/Ck2JrTBY&#10;HWAXqt0dMCuG2c3d3u6dk907R/t37x49fnD86NHhgwf7d+8d3j2hVmgMAaKXg8GXz56OgN0RJMpK&#10;qzIv5bkg1ZfY2girAVxrNdGpcgixC61jGC6ICBLo7wqIMoZAfj4DHs9wLd4/PIJROr++pu3Ep4JF&#10;wV70q6++egX6jZi8P//5z99///2zs7NnT5/yK6+igpjaKRhQMOgK4Aj/R+CgTns8ROMOWqdiUsuB&#10;gaVTanX6+/s8RiZecAgG0jx7PRwQIHqOeXlopZjI5MbcwQ0yGNJwYS5vssF7FX6/4Uvn0GfJIFOD&#10;KrU9Ow8RqtugX9S/6H5noyHlwGw5MAnID7PyK+X7vdFKQpiwZmN//wBfZ/TY4+l4NlcsYsJzsuDM&#10;G3hit4bTOepfwaDg1szmGj/6JKM+I2EfHimDVXONZv74qXLPK7jbNYBX5jgTi5z3hXWo7MsuxFyp&#10;X5oRS67Pxq+5erkVoh/INQLXJZ/m+MfnCS0VquaMqzUljJ9K/skl9OsYMAlaR7ojrSZygyg8Qg1B&#10;HEQlAbX0tujVdJ47OPezUI0hIo/zdjvuSjTT72PTLnrrYfCfNPA+KUsQogfCcCPcGQqoED6TKjPt&#10;I35fBiQboDR3b/mefHMBmcoX0nkeKQ+fi+XTuutMFfntkdQtumr9Lw13+WIa/UQFRmsJeAUqjpGy&#10;S2pgqljXLAjY/suEFCWY2taWow2qFjpWSwrdoBZLv72S/KPeq9614EPfo4T4GnQSVKj/KW6TFMI9&#10;nWoZVXqg83Qo9Mlyjg2uwZtZSo2bdrTcPcmsugL9ms7db+4AKpL6siAPAwEPaNyo1iUJg8xeIuVc&#10;WissQ5HsMoHNUqtyn3PNiZBdWvl48Zxo9ORv0+H0RX6KTop2xtvNo4dxqjJmldS2AV5k4R/YrIjK&#10;4QkY5SA/zWxU6h5PhDQdVnXxFEhkvfWPK+YF03EQkmv9rdBvmAaVo14VlBv2Q2yTWj/C71eRJtjO&#10;2rPRkriKwNQIRhzpDtg2iMDcbyrq1S6bjpI2KIQOpkAImZPhVyFLMtFGnjFxDbxA7kZhMqTym0Mx&#10;LDl+oIOdRAKcIFAJWE1qxKVXcIsIklI1A2qmRfVkKRjh9V9FdTXF1F33nN86tAhXXEY+7XjYgvel&#10;T205IXzf0v1qDkR45/KfSq7eBGvrX7ts1PTPd3x5Iw9qSJ/UtFhAtLBxEpYesRxUoV9x4XVjGQGK&#10;nDE4fRq9VKzCRea6raJ+8FGv1G1bf3my+Nf0qd6v1v0mq5rt3qmjn+9Z1KscU0vbWEwSf3pzyNuu&#10;2ud5i/vJ+tzSPAtJXg5aLU1cgl/Qp6JeRXnlP6Wtcd9uHO62ck18LsRTSZ9Rrar7bRi78ZfeVslt&#10;0LBYqkuhHZUZRLlWtrkfR0G09qv8Fw4EG8K6qLfKDc/Jjc8AqatOyD3ijnBFV4l5pYsI/kkLQUoP&#10;oO0hjiAtj2BuZ5gXKjyUVL1KHx8nzHwsDrmujLvNxZjI3LjgthrDzuKmMxvuNAhPddGcnS8mr6fD&#10;15PR6/Hwq6uLl+PBq9HNKUGMZmMg1wCf3sYCt15MoCfoWolv5FBVHbx/2zYCduBlWwvTY/Rud29X&#10;sYYVADl8n4TtZCSJq5B6P4JkCPfL5ppPdI7hbyldIl0XiXYVs6opx2N2SPkJ6y++khewjY562eu2&#10;UT3t7/cOD/rHhwcnx7vHR/feeXIA9L13b//ouNvfpR8BXkMUlcFVEqT4ejB89s3z8WSCsy4UrcAn&#10;eqPimMc6KVUVIgNcbO0xHV0cKBQ8FkGkcdDlBq6AFeWd2+/t9fswAvQ0NqCMO07F7OdsyOQ9ekXW&#10;ysHg9DW5K2/gvJ8+fXr2+jWpi/Av/k//8T/94he/oE9+89vfjkZjagH0pZPGk7G0DlfXrEXC4IF3&#10;b4YDXO92sYju9eFVeQtmye2dHkpv2jIYDvC5PT0/e312enF5yaDwTIQJFs/qXKyc0EI5DAf9hKgk&#10;fdJo8irtKJtihElAP+lQt0uSTyDrcDqGBZHO0C0f7O1BVbj+cgPAXMGKheYJWL28HozOz6/ESmnA&#10;myfHRwT6QjGOlyhBvq2AZkXgRxYR+WDjN0YOJ2y7A7CJfVW+XbGIzs1bztCrRCtFzGfbhVpP6NjX&#10;dTGfgx5jaUobasTUCDySuOekT00Ll/nvPLOMacuf/skzkRNszsOCXnGMw8EVoQr3S4ARZBOsmgUV&#10;kauW4pRJSEajcjlI5+JezbvHnZIFgDYlB0BX7BIKZa+XwbRU+WoJGcoctLgWoLdADkUQsYQQjKYV&#10;Z63A2xuYh/daR+quNm/tUFIWTNAn+Qa7tftKVlIFyFRNbefhfcFgib5K/GwBfXOXZj/nsliBc4/1&#10;9pGFDhsbjO/32Bn3WkpSbm9Zr1hn8xUBA8WEbbzaxsDFGrw6R9KUEWB6+bq+dLueK3IKurOMpa5d&#10;srh2qOEEF7VG0dg6j62EBpMSOv6JDw9rQN902K81XZF0Li6kWBKmycisHYfrrFkUfrCF+DaW8GRf&#10;UDlchVvBVtQrT2fPPluVazMInXmWXMQsS6pO508uAGOWDqXgT4VAwqOmGV+WoJXmCw4cqR/cnDz3&#10;MaXBtEHLXRwsoRB/UH75tlgEgjac68i5ycxamPA0xzKoLU7pIdN5HvrcWen+gl/LpOs+rzw8NyMo&#10;hA6j3+qMR8gqq8vYMAovbsJyS4ungjyQ+ncxQcCLuQ4BDg8mZ/Pry9HkhsVPUUPkmUAYzcPG7lGn&#10;d5+MR61eb7qAOwDZyihmuYOAdSvjEUOD5TM8gG5hgWR0b65Ho8bNdfP1qHmt7BGxh/Go44Up1qLi&#10;b/S6DbZnBOZYrRFUvtXFgEgMl7oRQ+IYYBEl+Roq25ucqrZ+W0kk1n+qRb+Zr964vxqGtpAlr1aT&#10;yCHvIy2aG3lZi0x05MTIc0Bx+9lKFfG8whiVnFWV7a1bTequ15FaXXohRBXV/VwZ43q1uskFL3jZ&#10;9LlJ5UWWgjwt19+S87VuvNwod61kv6V+Va2x7K3Lu1vTz3WztKb+Cq9YPV5187RuYKqjW6VMhtsP&#10;wbvGJsPKKBbRn7LvwwevioLUb5UZdHRzRdfVRduqy4TkHCFVR/WqV5fB6/eUU5H3uEoHTszbCS6T&#10;6j0x/jI4DYExoV9XmQNAvN6ZVHNlXqtoQs1iGyVv5AF2eOhIVrvdFYrKU5k3OCfzia7z62IFVDkV&#10;TVN+yDziRXcrNe50OyVyDGtEodjMFCBDY2suNw64gx3n9g0stfrEGNV5NYP9TPu2MF7YITcmShbS&#10;Ad86iAQ8faTqQZya5nBkR5+3Zkf3jvG5FG5Rrt60y8rti61gxepJ1ep4yVfXA5KRNPvKEI8jLuJa&#10;shCN8ONto/6dCxmSfxarVvgKpRBFt6iMOFo7CvmErKqdEFWazSQNoIYSxC6Wk4EyIcnRE40k8ULV&#10;Xeoa0iL08FHtka+ObEkKk0OVBAamU2H6EAV71mlNgjvZ2ZP/LUo8uKzdHlCZ8yGlE4l5MQUR7B0e&#10;UCDrhXb3PqD3gM/d3X2+ek4JQxN7aSb/Ljyak/LNDAeG3JeXRGzizS+eP/sv/9//lcJ3eYXSk2r3&#10;UfJY9L3omZVEt02w4uP9PVyDneOUEsxM0wmAT3Ds1cU57UQRBnsE9KUOmBqLAeh00IEPZjMMkU/u&#10;P8AVGRgMrtzr7fHU519+/vz5c3IRhRNm46/++q//h//hf6Ds/+V/+X/+w9/9Pa+Ax3JHJcgRYY2D&#10;64I+lYEGDZypLnNFVwPl0TWnFaRfWFG22zLyRBLSaBJ66qc//Sk+xigx/uEf/gHsPhlN6CEYjuvB&#10;Ned7O53jfmd6fXl3l7BmUOME42qKExcVKZfoRbIWwdd/9MF77zx4hOUzWX5xQaRuCvqNyfdOZzAY&#10;PXv+/De/+a16UobQi/fee+ev/uqv9nf3pDiWwzTG6REeptPFCfhyPLmYYkqAMAXxvbT6WLjLdpCs&#10;lKwzcqMu7YvFOdtCbCUpr4+brPUH7bzanmLhGO1weHtxmS4fGuA/Ge0Vz5oDSV9r0gfm0Ozm/t3P&#10;PDKEU5N4B2oWFefPRH6lkv0KyYNiX46VFaKSDELL3npY6Yz9vL5sQMEYa2VsylAk2prSOKkhitFT&#10;MFey0Ec6AYRWnXnWPpBGDJFnNcXOXWGIAh3lt+dlzkbdG0fRrq3lUHigdguouLskVsicoSBEcNeV&#10;90d/Vhx1/MYb+J8IsxB2sLGjKVmLrBWE6n0k65WSIs40U6YfPJwr68N0CJoJcg0M6Gmb+CWz1+Y8&#10;4jxlGNoqy+H2to+cGags1bVD5ubNUb7zVLv+Ka1moV+s7s9CDLjxq/Yv26vHDXyNSIqiMS+b/im3&#10;N+U4KAe4TVL4Gv6zRp21AwAq+qrcb6xIkUNerTMO9DqA6/k2MYsYojeSL4DhU9StxtENOKaSlX28&#10;GEfbPGNVpK6IznbmP78u022+oq4INF7Zz2lEikXGY8Q3DLBXa1SMmnvexXKDowByrgiIk0m15XMl&#10;a1tXD1v56a2h4hYKhSoJ0NGcLXpT6X6V3tsmSkHKjWav0e43u8ha0QDvRNAM9MUSc6MVNuUX0oKY&#10;N6w7Cm9i6xYpPimcPQuztOZg3piIN0DbHDZgYePCFEqZKWQShfyX9LlLMhE3SZCRBDJF+RZtVueJ&#10;Ddlh5VG3VtUy53UF1Siiiwwf0foQ5lpOE1FHrfYpf0bXS1ezCgueVExyBtvU/Wqy14GIujG+9fW6&#10;F1T3XLWuWy91M0Xt5c+t+qfX1azmXqnXFEFuUMG7ulblz2rdWp3ssHa+1Iii6nad2us10pMKfeGb&#10;R6o6fEdsZmE+v/YX1KdLbl7xKbhS5/dbk7834ErFIeKuOup0wuHtWF1STTnVd9eWs7LULdPbSthZ&#10;Lk48GeJ521VI3xvkFMGWktxXuEy6YMkEQmv6BtlkdffEprNG/7HOxzu3SDQEeUU5pac8sitasclv&#10;6HaQF8rsZnPgg85trGQlqtgcp+5xQ0p/ukeSbK1SCoVriomcbUoHG4+tK4X1O4Bhs216iw3MFJg5&#10;QV+HulUCBDeNVV/BdamU5N0hkZaESbfIDLcrZRCqy5sLANKIsKuTKQaluNTix0a4pmW/jXZ31lpK&#10;u9tZTrottKPTbvP15OayMT+dD15Mrr8ZXb8YXb2cXL+ajV5MBq/Hg3MCHZPph8HGQRfcu9NBtYv9&#10;Lgl2WI+zyY/pQDy7FA3iCtVxwbqzwdnIMixUgihCvwN8RVdJA2EOxmPA/QLjW8wlKUbZgSLChYI8&#10;04GoJXf66EuRaGIwjMkUFUCxqKDQnfbBvePje3fuky7ovfeO798/un/35OHDe++8M0e5ubdP1Ctu&#10;Q+sK9JQAgY1TcTqtIQjRjP7E48ATwKDQmzjWfvX1l/S2JzvNkOLftnig30AOkqDvKM+u2VPTdrBQ&#10;AujocqVECvRL+h8mB07NDtWJLJty2Yp3Dvf29o+ku0DHKuC3QJt7enYKExN5nXRIINJoXd/cPP3m&#10;6cXZGRVF65u5GdsA04GyDMOeGfez6Ywwu8MxIoHRzZC41YOb0UhmpdFQs1sCZtLPtNEtZ8YLzTDN&#10;Q5Xx4NHDd9977+TuvcfvPHnyzruHx0d37pJ66R5uy7tdjNlusGQlkwtbq5TYysPEKemZg+JDEX3n&#10;CIXusZT6wNPIJiW+SCS6Q/9fXV+dn58G9hLKIs8Tjs2YXccwkF1anShOJ+JqIaFBUqC8yZJkx+Ty&#10;xI05bSu3jTVCSDFZ9K7sJI1FLTMyL5HXIp1bOBcJJUIjoCLDjEVULPbCRozFSZ10O0GEYntOcEjy&#10;olSI+dWojBfVnLFsbU0p/CRdW7dCJzKSLJYeuyiEBiz85COwTCidVhX2Y+u7akkJXCyW5u/D7SHN&#10;CtoPl5yTRUV3pAfVT3FwK/ouWfVj2ECM7yK7TN0mbsKrWudtmF3x5/duH65ALiqz+JU3b/XAqgp1&#10;Vd3QAWYJAvc7geiKikIx7sU8HTH6Ljl/5jpYslBnQ6eQSDrMb+Ty8iu9Gay9PdetfJI2j63fYmcq&#10;KCidu7itfo4L7uSil8Rhh81Cgca3xrIg/E0upSSVUCHFWrQaxBjPlW+w31LastNyWMe3r/V/qVYs&#10;Irk7U2nRtaSUI42cMskNh9PZRI4kIRt0AK3SSLpvUj8mfyKLJaIRde9NMZ8jokLaYgqS1dcwh7C+&#10;umwH4fd6dIt9Pw32BmEr5ET0RVFYBJ0O2wqObNjsGzhMdflmi021xlZaPt8K/Zqzil5K6FdOTVgm&#10;C/1i+Yw7i0TNQqdhshrot9NvJfTbDfQL1yC6lodRosXgqtwZdAFqZf0ba6d4aSKEzPloDniLGhYW&#10;ZZJKaGqG95OeZtPlTzbPcGag9I4wdurgNBOC7r/36DcRgTep7SO6rAL9qq+qEFLdLKos/A+6WF3P&#10;ysrEQlcDE2vQTu0qUP1DcoSo6rdiqd38rbr+f9bot5KssvShtCa+Af3WwPG6Afjeod8aOiz2v7Uu&#10;Eu8mbkyRJMXWSDAVq1ViNJN8Ou1kMXNviX4rpFTGlt4mtmg2pBjbQ5DQ72pTWyFqjECqpoyWE5le&#10;CminjSdCSMEfSnWT9sSAxvqazLjMmgfAUx1diGx3zUnE9RARyDrHD28cbRRnSswTLnnCWVEYGtMe&#10;2gX5vwBxMaW1JIYdrHe83+oT1rjb7Hdlcgo4UYpdcOqYN9sgiCARBOo1ypUXbmNBcGY8eC/ms7O5&#10;/HVfLcbfYMY8x493givvKcGr5tNLzJi5M1S+SvYjRKLIUkBzufaYKyqNgRtc5pWCX069t5iAlG3E&#10;HPuXrTTRKuKABN9MQGb0DGIIlDOD1EA31+e6sdvhO3bUIxImLRbUpNXbwfsFg0iiMV+MhxeDm2sA&#10;3HL+45/97L2PPnr3g493D47avf7O7j7q15vxGB2wQ0dHP4sBMfMo0UZhnicmIAzPVH/UtiBV3E0H&#10;g6dff2XHXWrFePlX07D4P3yX+uQ4RgohoX6gNR4MACggijoYK3MJa4kEutMRs6LC7Q8my14Mtzv9&#10;A1TCe/yEPbAYIuzGJyPzZNIgsaXTAwvhEHiawLRjCT6gqgCykSLVoVMahAxDmJ/kl5nRkXhEoChw&#10;u7nJsNIo2Dl4JqGXnoJR43N7eXUhb+Ru5/79+4TpOj4+RmsNHubr48eP7909aUyB1BfYnWMCrWDT&#10;aNtmcykTlNdXOCDa2LlzfAIAFh/WY35pjki5jPK220VRfnV9eXF+xiBATbSDN1A+TwX6tVMoDr9S&#10;fFBXGCe5iyv9VdCNaCw4VDgmdLbYxFn6ormUpFTwYtKZJMYpAV23OuP/8rwL/seWmforOP54SSDJ&#10;+EmHT+KH6v3a6DeRWmFJyyIZ7uGrtTEvkmXU4TEp6lkd/UgMd1GTxICX3FP96g3IExdFIQWAVchx&#10;nHNt0Bs3e6XSs1ywjISfFMa2SCtaqrCjNK+4diu1fEj0E1y4qT33Q+7tevRbzeWXUNPaSpnHYuMk&#10;A9O0aJf+2Vxq43saza3f6iyoJYAJ/lpLm3z9tZib9YxtybQRdBPUmKpn6as5beviamzlbPvtrjM9&#10;h1Fxjvrg9ujtPsMo/nbotyT9KZdTnLvkVfkmp+QZa5FTNKE2328ZSpuuYuokC2pPDQtPAm16O/R5&#10;yLNMiWy9SuErrli+nqlXY5mt4f/r+eQo2DyIX6K/q6tLdJ9KSifq1bZsX/gkIAx7qDRhJYeOKFWx&#10;7ZdLC1QZy46HS7tfOrdVtmGuFzRvlQUUDit/Y+AiHoEH3RMtdhNkijLR26ZkrhjTenZwswVVCKEK&#10;ytmMjYf5k+c7N/BSG1SrXd8T9BvpAEroVwYWAYcTucvvqAL9NkazJrvDNvpF98uyJvQrd98fPPpN&#10;NPAW/Xqhvj36LXOqq8U+LUcVO8Nb9JvWom2UpQWvTvf7F4Z+6QdrejEAC71lYuASgVqhkiTG3w36&#10;NfmXPku0G/bX3wL95kfYeOuiUpkVXjsEY/FtNKqLkMKBa8PqRA7QOoSRCpQro7iIhpT4pYJz0SOh&#10;uN5Ev80FWkLvuuI5wqYuCsUCDeeWsIKzXZ2AcYuEus1eF0voRacx7xLoUNCXsMzAYEBfc3ensddb&#10;7HanpM/ttoed5rjTeH1zfUk05skY390Xo8GLwc3LoT6J2Izv7rC5nHTQ7rZmZOvlj/0X/zSMpQFv&#10;ZBYO/kDq7KpV2Oydd2//a9BPbXluOgK/6KfI3Ivmu92h5B0Qe5tYTDu7fYrF1Fbux8EYAmlxAUV5&#10;SqJdtJNLYkbdvXv88OHJ/ftYw+Ioe3pzdXZzdTUZAXFRbxJwE6vawzt30Q+TiXgwmZCndyrdmFfL&#10;oh8LasxcchlymPvBSZcKkokJ9AuGNanVoV9pPSMljccknH5ttd4OH0/ZNwJP0WZbPxZjy08SKBCK&#10;mbZzpyCfLeuaTRT2xBEdD4cWqNtGF/xJ+FziM19cMFDa7vk1OeAFQyY2KhJOOsJQiYUSeUemq+r1&#10;nJt5JEGdbg9DgUsQ8OVlqCakCccUPPIkyRT5/t0789Hg8uzVfDjGzBp/ZsYKb1qjX14BJy7vq3ab&#10;ZMQAYHVDFw0AuvbwpUFpv9PFufr84vzq4kJzL2I+Hx4egH6VFgVJTShElD1Ket0O3CVcJK8fK7d1&#10;FkSae9a4rFsGGv0mzYX50MwO+txsn3lc/5Q+A7B5XcgnCA7kPblCI8XNYYNfsWca+BQll25AIgAV&#10;lJSuXgoklEnCiI2lJq0ABd4uOPek7cw1dEP4tP4/j7u45yIGWNycqCuu6ycijaWwN7I5LfhtEYNQ&#10;sV12NXkLr12t8CU0m9vIzIM8bPmvPNnrhsflzned69BvZWfm4djunI3G5u6qQ7915ZfGeu2W2usx&#10;vmFPGCZNQURuphfqTD+GW76WZl/8nO4qKa7LL17rMe+nAXTL18v32yV7+7A2ruJ62tSqn9q+35SQ&#10;nFJLPzumdLFDuu2mv/hML19d99CntnsHjVtd/3X6DCto61vdAXGei64cyrr1rZiOeQKlE2NFPhyV&#10;LZSlaqkzh6UdI01Y1cELWH51GlaD4YIGCoAduvEiH29BGzRB7bLUuDydfcPGfhQ94PcWPMD62HjG&#10;8Wn77YyicZxBcor8lHUbMyLO/asnec5H4EWDz+8c/aakCN9e90uXKPDiBvpNnMTvQ7/N4Rb6Fd+G&#10;vdhb9Kut5a3uNyZziMYrGKC36DdWNFs+b6+rWqV/2OjXlvNbpiz1FtQ1Oo0qcUt0GHlKk4LU4TAK&#10;Ttvy2u8j+vVUMCvieeE4UmUsikopYknF3ix/ZiGRQK3WXhr0ijycWEcBL+nk1BXukPi9TeRaS/1D&#10;IJCMtVnv/c71g8ARQr/xOm2KqPgkO4CVGZ7fzEF1I6JHaL8TV8pVAlPN8c7FoHcZUaYaYwyS281J&#10;p3HRnl6252fN2eli9mo5eSm97lhRmoV+J+egmtn0iuRDjTmJeQlVNeV9qBGUGpekuAJWsj9Fj9fH&#10;RydsrqPm1MUC7sTHlKvvDrXeu7ACiGkVqJcQPr0u5S/B57KCx/22g6srUFaZh8j2iXVrBFjmOvax&#10;qArJsdQhWe3JyeHDB/feefzw/ffvP3nn4OTk4mbw7OXLs8F1mFO1I0vw8uzq4ouvnr4+O293ewcn&#10;d1u9XVyUYcsj/kgSytCTYDrQNAiTimXxeT5RgiKJFXB+bHHT06dfAzWFM9X0at3v0f4ebQV2BtsU&#10;9v3Bs8kcXRJ/xAhy01WskYiGEn7MxDJR1qUOGuHdXRn3KsdpQhewL69evVI6ZY1/WzrJZhMFLAcF&#10;EqaZUM3QhPw1Y4IF6LD/dlCK8kmmNC1m4nLMnhX3mfBczjjawESecmAHUTioOFyph8O+IPuutXnQ&#10;HKWBjHaay9MX3wxvbpTakhHHL5Y2SluuhrEACIlh+YzW+OBQCRowJldKYfliAYUB/MMJGubLq/Mz&#10;asEjgX5l+Qw+pP4RF1QR2cQRgocL9DuKiNLFFE0ol3sYqvBYiT8fmjnSugSOdgRzsZvuotxXmwDY&#10;sC1kUiVnFFlPJC2VmdwCLUO+27uFVsNQhPonY0qDB/pEwq7SURRV0hAaOBSjlsfLvLKpNBfg21yI&#10;Rzm/ziexNiWQY24+LiMvUJZRojJbSGUqinJMLSmeNudlQGvdnWuS66DiouiEAAo1FEz2Rt7UvFz4&#10;ke0jD0cGBj7JTVhn/lO6YP9qzt4NrCw8X3Rm9PI6X7GOuUdqDq9+pgk7TFhgY/1k2i9MJJHVLJVv&#10;Zr7QABddXlFZN5mpJVgYlpxueFnBXq6ath8RR4iYk05V58onbIsPfSjUrs/X0GlJN2sd7PafDDwc&#10;5crTO85XkHsL5dahX0Wrdab5QkReBG8LFG1TIKZJOMJAhLRdUpoiPnPcoo4p1KybXVeLfmO80l+y&#10;DdE2FusxIaAiJnmfhTgFx7IncNq13PXRxjDeXcmeinmtABBRlcRN5HNnAhO3kNqrpOheMpP9k74E&#10;uySPIG065RUjzvVuo+Xtgz6iPgieED8BdJGKkhQAsemLFy/YPvj0wTnHy5cv2Va4k9rGcrSK2Pen&#10;R79Y/FSgXzFQiZmIOVCj+61Av+q1vzD0G4vMW8vnNbl1ecq8Rb9Fb7zJ73d7kdGq+wNHv16XN9fQ&#10;7wT9BusjEKf9IbtDxXKfFu3vJfotbVXJedh75xr6jQ1C62hWwOorhkNCeAF8E8QVUAUnE03HvI8W&#10;X2/o/G8/whKKNvpBxyiH0C1ejZJ25EipykQo1MT1EhJRKEhpVdu9nXZ/p7HLZxe97qjbGHdaI3IR&#10;kW1oSjTmwYvR9cvR9avJtRx3RwNSE70YXL+4uXk9uD5DUdpQ8iFsidHxztFxArZR/RF0Cusg415h&#10;UTHxQMfRRJGGwkYrOLzg3pyaoXJPlnduRAwueDaz8qI1UDRqatTIZOxR1GOajv9wd2eMVTbZNfFl&#10;Ba6wMe/2946Odk+O9k4OcNx9+N57Tz764NF775OPt0nA5Gbj6vL6q6dff/H1V8TRkBNPqNzpKAWU&#10;ms3Pzs7Pzi8xCD65cw+BPn622OXaCC1qshI3mAPIgCH9FFav4kbIDDyZfPPs6Xg4skDDg+1ygryT&#10;5fO9OyeMFW5jZk+9goTlsw6Kg8kSikQli+2uDCVUmCJvN5a7+3s7oN/or6trZQBCBUHhIAcctjWv&#10;IpAldSOHjOPogtux9VYlA/0KD0lVLkoJ1asM21wNs9EBDPiQzZvbyGfqjXCeNz9kps0aYAWAWS7Q&#10;HWAP/dFHH5NvCWiKbvbu3bug3ybZrV48G98MeFNY5QsGULmYFTJ0kPK81TpRFNRDZgZOywQbg6tV&#10;Oib0n90OLuj4/V6evg7pjS2fj3iF8jBF54qhtD+72gi1QBukjVQYuox+Y56p2gHhNg+haNlQp+HI&#10;DKS4/5JFbqGxD9xii4o0JTOba+6z0OB5dkcf1qFfmUW4cmsHX9N1D00epgJ5e3yBCgAAjgZJREFU&#10;bq3Pha41ty2/OpdfPrFWZwP0ZoI3MCyUz9a22XrZBszZBtMBERKRmKR50mjWANUvzQ00xeZG5VmW&#10;Y9XmK/nB7fEyJVderwO0paalEfGL6lB06r14x7dEv5X1MYzN7fX8C1QZ631BIdxA1+buclFZ4qoS&#10;qkFNkphYBhHGuMnOPK8tG7XilZ7x+SOfR1N9u6VFUYc0XzbRWo1pSNLVl2nPdB2vLKZe+tcDUbQ1&#10;GpzaLcuRwl3I06c4PGoZTPokrhhzJ4mGKU7jWxNmql73W+qwkuSDFTteneZC7t4yhRc0ZguIFKWs&#10;TPylbslbfqqndeMJ7DvBUrTS63CyV3e749dYP1Pb/QrXO2xPKg5vBzGFk8evpJZx5C7lhK9IexFl&#10;gpA50cYROcmkho7l4jtHv4p6FSKhb+v3W41+g/nKGobboF+FGfmzQ78y+9bc2naVi6wkb9FvWmm2&#10;FUpeeP9Eul8xkuv7zRvrWaVT8gpa4+9Rt4tULhkuqOqnP1/db1krUmr5d4h+xcNGPL7gsAyGLWpO&#10;A+/92DO3jpupGy/7vW7FAPPeEPmEytT1Rstn4YNiN17t24TpDwvkjXUldEqWhcdWlHm3kJ5nHW+B&#10;gUMHHJxR3BlMgG6jN/SnF6+KUjfUol+CcCmglRI/ijlle8MamFh/h7uz3fas15rsNEG8N835oLkg&#10;C9GL6eCsMXs9G72cDV9Oxy/Gg5eT0cvp4Ip0u+Tdnc1uiN5MyCu0kA2Fr132duaYNAt5Rgo8tl7k&#10;64r85bDV4U7s3CPBjwJbxDdF2CqgAPkCupYUxKKyeYRTnA2evQebFxDeo01EJCZOleIxRt5D4gYf&#10;7LcO9gCIwO8OekZMYO/eQbu7d3J8593HveMDIjY3dnqoi4FMWHRdXd3809//w9Nnz4Y0KNBRcC2E&#10;TO7g9Yr3MPL1q6vrl89eEheKeMwP7t8bk28W7WXBiQoIxmFSzEyAWS7qapdFOBV07M+ePcX+mZYo&#10;/6qopwL99nd7qOOzG5VVcNw5HBF9SrGgqZ5xCV1G4cpgQ2Bkoum2modHJ7uH+2FB3AGn82wRulm5&#10;Ujm4k0fEawY8oDTk96h/o/8V/axQakRvWwZF+a6nIocn9i6zU8aBamC2jI3zCFmk6NkeUPzheB0R&#10;uPEHPj6+c4fA1CcnmF4j4cHy+fTlN9NrqA/jMihICg3QPRxP2JqBXRneJglAuJ/qTYmw1iHbU1+Z&#10;hGkhOGq+gBt7/fy5Xb3s94ugQ5mlYuKI7AmBrbrLAAGdC+h3ADmGLsVLeEyyWHASZ++fzOXbZ8x+&#10;e8mAME/fDBETcWadYVLTJVmeyMPS9KT4WhkSu4QK0VV0XZGJxKqbrHq1v2JSGab1MH1N0gpVvIDp&#10;nFjTm+QUxXjJcrLw9IuxLkyWS3mPvcBm7tncfOjrEjbWHA9IX7xBb/M8Cqyb4FZZzxzcf0rsXC7c&#10;1FJC8gk2u/7+tbwUbD+bF5A8QBsnaWJu/ZwNHPx291UdhM7v3V7nc0dtLGV178V6Qf3pqA3JZMxS&#10;UlOcDt4SmmEdEcg4cK83QE3OOqSpKrAUs5oR+kDLAgtm8g8lWl5Cj7FMWbwY/xcxt6KHis0nYYf1&#10;7cs/JoZJBFA0uXxexIMsfksdGyYU1qAmBnPdjiG/vE73a5Zgg6p5Cda7aaMIRXdsQBpQzZfY2oNU&#10;wwDKlFbD8NWh3zXCWe3irPN2fGWkZNtiameOxKtD6x6v10tDtpjowZWMtoSvKSUUbk5BBZlRSDtk&#10;ZEj2lEwyStZQ4+LYZWLJUKvL9Fb0vVQItWg/hoGnED9hW0TwOSdeYiFFkkgCOQ7O/ZVPbuMepzvi&#10;3CBcYLjS71cTZmNC1H8NsBk8Uez9dAusBh4xM0I2IJufK137VGA4shHGArvbYDfoHmDdha+Q4j+a&#10;sJhUYSETLN8qVGhESVFrw/qA/UaWDRPcaaAd/H4j0Z6CbVIBhSVRUgeZzeHuqzgc4fer1VdRryLi&#10;tMlg9W+K+lDR4mowVZo6m71S12s1BYnxVFtjr1kd4v9W8znsDE3HFYYAq0grKZao50lc/sFYPseW&#10;HjS38beN9tOmkmwoNx6o6+aCu/eUzp9ey7hiNiJ/xihWxNSNSV911EWJc31iHVt7rG7Xqb1+W/Rb&#10;mw/W9dhor/thu/fD5mLrUHN+KH6/ha3tRuu2ujOi2KaeCTgYoLP49MZZcUTkWvm0JJgjf5fgBFLo&#10;ylh14vh96Nf77tafcGlgr4CR/vQMCHwZdJqrRmQ/A9D1v6TOyE8Fkkluu4lONpsGSBI34wU9PsN7&#10;V83NZeetTu8LfBRW0An/F7g3qVP8AseIZK1WuodoWvlPIZIwDCZLDFGrmqztc1Re5MlD0XbWmpw1&#10;lVn3dDp8Nb55ObkhLPOryc3vLl6h7H09vrmcTzBgxrN3Shhn9ge0dNRGa78S3qFzU6o8PFr3+tgb&#10;y4WSnUiR/sVeYbyqr8xt7+ti4rE+Jgov/0c2Xu/xgf+8dkQjtyeG/J+lUNSwK/Ew2lq2vGm7cYkN&#10;Me0iTy9hotnDiEt1eNg93O8fHXUU+OlgH8B0crx/dLizv4+B9BWxihWWRDbByJGvR+PXpxekw/3n&#10;X/9mCCJtttnuQe0CbK3W/t6+AC6RoxYos/tgS8y9gHDs9Xfv3gGPyp240M0aUWAzFmGl6AQxGISb&#10;AiCjEEAvTSsRCOCyi+53MBiyJdMFYuaDXYiWrXS/2KYDvFEyszXLao8Oi4SXYHUqIN0awniB3uSf&#10;x4909Wg2paMOwfkHR0pwTEqkk+NQ40joQdfu7aMCP4ZfocD94FqMfASzw8wyYsPmHdOLVzJALdSe&#10;hXJP4a1JV2MFXcyBhKaolFIEC4rHD6BrfpIbcKClMZ7PXz0lOxGcIv7AOFkvZxPyRgBcJzcDskUx&#10;zyERGg1wVb7ZwJrzqUz9D48OD/YOaCkG3HTK7t4+UVlkydjZgdgIRf3N189iFZamN9DvfSjN2bTp&#10;MmQ1ljHR3XDHE0y+l02xyeIURIuQH8ahisIebYpZJwZKX72UR2oM8ZehRdL9gUexcRQDG9xPNucM&#10;kg4L6VhcYmUJeg/BShSQVejpq/ZB36sY58VnSIsKFavKsIWsuEzmRRHbJ2nn6pKlxKwq606z7To0&#10;4DFaCS+Mt5QHM3nqVuxWK9tgo1OHhjZINmdlkhBDDD0Y60adxWxa7GJ2eWMXyLjXCqUcaZbK2FTe&#10;hx/0s3X7SB3a3G6Or2z4b2cA/IbyK4uquz+3N1eeE8UrCP/qwC3J2jk1LehJGDUm2grmedUs9YKZ&#10;r7r3Ot+y8C8LRdhOW6GH8Ucx1OoqnReaw6jApu4x5oQHtvgnzuv4tzxWG7gnSRlCv+1VwiB0bfVP&#10;G4HHN415DPzaufsky3TcJRjsRGmZvddI2k81EGZ6bx7fOlRWtRvp7XV0lfISx1uyRElZ8exc4NcU&#10;Gxz3OMayrxuf29ekoJPo3BWlE7g+SYs80G4GhdvEuhBBhClKsSCnoTJ4icVHhFSzSmS7DMtM2SB8&#10;WH7qw6gYHxTkl++++y4J7ZBIOsqDtzA19n/e/+vtiUH23e2L1BRLqlWCNDayWETay7aE0dgvE6Sw&#10;M5+1Wb8BvDPiZF4tyBVBdM3J9XI6YM4qyn8XBuR42T9a7tzF74e0B2S3i3nFprucRIZOCXWEPjx4&#10;lEvIf7iYkFVroZdB14xAiNOb1tlNE9dmXioZNTdznTdLxCBTOTlR9WRypBwaXbieAQBYChX1+yrf&#10;L/mTVqtV3YpTvl6XR7QGrBEspqI/1WOBctmpIkJMTGqTS2U6NAF8ytkGYOQ5TOSyXnnxzVX308PV&#10;KK6Y4Zt9UHe9bhWru7+ybzUBHJl98wipipjiCmKsupjz91YVpW6Vrdnv/yz4pK1SWP8cRHTrSJH6&#10;t/pNFmgw07HclyI0ZD3DtyG2mBDV6Kuct9Y0GenH5E62XbLyQ/aUbXy7B8L4pKpZlesAPRB5OSpe&#10;UehPNn6qNhXVTbez+Kqbd8oMs21JK5RePS8Yx4BnsWgnyCj2dT5SMFotDUJhq08tdFUSjli9V5Va&#10;SVZWMVHXqFdwo5LQt2nc2VkLV641mQ3jG2k4U+RVl6mMNLRXC0f0BtWKElhkCAXVI91rerFCWEgv&#10;GyXEsaKcom5ExKhcIugbBaO0lyXAcUaGcabEondINP2U3SDiIifLIl4d+3lIvkEM/MPdVDO3y8Jt&#10;V4Prkli2hRgJdDxT0l1A4BXwY6/LVjIaABwGU9CxpMX4zSo9qRPdqaPsKRYzJbhtuFhrdTTQ4ida&#10;zfFE3PPaRh0SaCxUdV+B7tQ17DvLBphkRiKimN0RW4m0fSoKPOly0g7ldRs0Qrd12qPpBBywd3hE&#10;gqKbybiLxPngkDS81BK2WGAvIgkTXwpjrJES28roV8XOcddVKKOrwRXb9ljJmqZogumZf/iHf/r7&#10;//53dIEgjl6L/la8lIepoM3CPpkQYLv7xyeH//v/3X9Gr0mBdvc1eACDEaDqZjREgtzqtg929/FJ&#10;5nwwHkoKsMCivMPI/v1//99+9/kXeztdQWM8jAvNm0Zqueg2unfvHO+0507SYN6UeoFC6JoLglZf&#10;XE1nUwxDT44Oj4Cz/V1sy8+urrAnZ0HcPz46OLnT6e/AD7AwUj31cEmL5chiWHqzlFG+0vnSXePx&#10;65evzl5hNqwkOo6AFnQshoHbiqgtgW2CvL2yeT/KvGAwQLo+HCo/pA5s3osg2OI+Ov1wKrtG1/Xk&#10;yeMf/eijJ48f7vZ3rl++evrpZ1cvX2F415diI4wFZlN+AlbCT9HDcIoP7t559OAx+J33Joa+24V0&#10;BRmXyy8+/ey3v/kNZww3XCW5gX/0o4/pTMQj1CeMbJckPybQ+WTZmra6427/lLnA/EEcworm/I5K&#10;VEL27WCQcCkGMURk7NAgKV6XFrK4U1VEISC3Y4JwiXdKGv6Yg/JqhnvqooYQcxUclkwDvEPNYCzi&#10;yNjD3SjBkf7oYaYyT/Kgg28HR1sKrGpoio4rM/KeXCErYLwwhkhHKjl+NfevOVWgx/JEK9fHD/tm&#10;H2VC8te6I1fJJ9zGNKy8uU6t6nytbqOr4cPmFdtHXX3eXM+6+vNURlOuP/x9RlnuTx+eF96Fy6t9&#10;3l82XlHXDzneeLo/FMCmFu8p5V3G1BXy0tWhcbRpaHUHVfHJuNzLuUBZ3WOcYt2LoFvoh2PI9cl1&#10;UbYUmc5rWgiGvThGPZHOeChVTpTmc+enDcJe2RSor2RgUnHQzzyV7eFVk5CPJDoxDCi9t5J58Ksr&#10;zDlDB15Z/zq+sdqkLyNJTw4bJcV5ci/amAAlP3NDRB/crxR0VYeBOve457nFCXWl8i/6NvVzTI5K&#10;PlOSO7iHxJOU2KmQ0pp0eIVf5K+WLuX5nk98Mf+Uz7MfPgPEJgJZogQGG38H6Bemej60RzlSApbS&#10;8awxnhHFQxkjlsTSPJsTX2R6A48BmRLkstG5u+iBfk+6u/vsxTYiil2iwX4MPSi5oJQoYUUlvNsc&#10;KG6ImSoJ19kSp1iRja/b19cNMtnPJ3CqzqaAR9SUYBvqJqys6DHQL5TJgBBypH1DWm6Jn0UB3wP0&#10;qxiqsQ3IhkB4vRb9hrQN9MsDGwsEk7i9QL9QIRf6IaHfbWATyS7r0G8lWmPVq0H7VdAo1pdKaM3U&#10;rbwOlGUXuR36FU3+q6NfG4htrFdcg4OsXMVq0W8lmgUZaqX7XqHfKm6DGR5M71aTNY4F+pW+Tgtm&#10;KEoI+ytDjI0jUnXWo9/KX2roqhr9hvPh5k8BTyulQiQFJemNNo14yxr6XcjwUbhde3dswcLwHeIt&#10;bfCBpWc30C8LjKUq/F9G3eKj8YMNyCFLYL0h9s/WotvntavMftF/kiJPJuGHg3TPMFU2Om28Xnfw&#10;2k2LsBmFqG67KTS4mA3JrzsZ46kDjCStO569Z4vxEPRJvKsC8KBSg+ve6e+48nmf89BpRc38TSnc&#10;ji+WB8zCZV6dC3EJ3ryReIu/DBml416iIw1uN0XpCGgtvCEhbXN5M7vBpvpmMCJcMwl47z5+fHB8&#10;gtNvZ5ddiODUiwG5fOZzJ1MJNr8DtxYacDgD7fEK+hwiDPFkc4LlCmS9fPH6n//5n7/6kgS89mtK&#10;XqwR/Iun7R9LkCS03qordraoohiR+/dOPvjgnQ8++IAJTsQofKB8N6mWyvuF2iX/YJkY0EoUuCCz&#10;v//v/+3Lzz5XBGhJ/CKJTvCsMtUq0O8B/rziXIIpVSSv2MRbrfPB8PTszOgX3+AD0C+Wva3mOdrk&#10;KdbU7f0ToV+EcUqhFVyOSkaFbc42aSRaKLoViGWJ7yUBk1GxzgfXN8Prm8uLM6lAi5ECGJrkQkdh&#10;tUnhAxl32couarm2eyYth2P2rLh04pAISUoe31keHuw+efLo/ffffXj33vmLF19/8unVy9NAv4KU&#10;ImwgXGPes/B9sYBTx97uycNH0l2TgiuiZtEtw9HIYOOTTz774rPPA4eOqe/77z758U8+un98TOw2&#10;pCVhiAj725u1+hMGun/Uwqzv3feGS0FrKz14Cz2GxTkSDcUBu1HkYQWXCm/JoCUBnoR5imCnshid&#10;kZ/czG/ifNUtzQbSGRFQMtqXwtNH3hfW55fQd1peSsDYky4+ZUJvxGuezWjWhyeaadhCMDOv5VcY&#10;S5SZWs9Kowtfz6ywr2d4nAY63uUytw9udk18cz6pQ4OVhXDRlvlmzXMhFFhXTl196q7XvTfXP3ep&#10;WwFPn3vJz5Zrso1+c9s3XuSntuFbWFVWoEpUTpslRKdGsm5NP42XFYQevkBKFUeNEV3qn6TQXaHZ&#10;cPqT1lmVClSMLEcvjPU8ActSM0QkMJVWXHrlt82/9dPBKpTpsA5VOupSFj3wiOUdt0a/Nd1Q0fV1&#10;irXoxNuiXzn7FJOxPDErpTa0rk76w09+XOA3et4Tk0haJi33s86jh+vmRXiqrElnTBta/EuH57iL&#10;XdFSaemwXC/R2Pp1bXDhJBwZEsa0FBFGjeVz1aiIGZJ/S7EqZQcnmBuI3LRNrMcWm6TcciLgYWPS&#10;WMqATW5X6g+FPmy0donuSVTLdhcpdGRaL4THEiGljUjCW5s08O/UHuA6bOLEJjxnjUVm3SCvAi8N&#10;MSf3hjVbhLrUw/wb0QDDA4bOp5xim4vyXTpRWOrIsHqS1pJijaixWqIl7U1qY1BNCpcSk7L03ogS&#10;Gt4Tju64USW+w4Ewb6veLZqrennNKlPd2vqraVW67WNb98vsbav6Yk1s1FVxVKIL3V3d3jqTkdtd&#10;p3AGpqo/ix10s6Zpsw8L0hJ7Vbfr1HVkbT/b5q3kt2kTuKhl6ovIph2m8HCRJG6p7M1CF7fxY3U9&#10;eafAT0U/1LWrXgJfPTPq2ls374p4LdtTQ0vl1tTQOBYKQO/N3vSaSxbbFUl4Tqnf4sdqKlxdjnma&#10;DAJrTZQq2+vyN36KOlVbvOdoVbZh9IIZ3h1aSr2mBWDz75KshWdB+UhV1SW9qbze0Dsk3IFBIZgy&#10;C2P+nJHmlPw/ysIrM86I5Yo5MdbB48ENml0tRAaDis+hzUIeL/i8oObi2057sdOZdTFOlvvrqLWE&#10;oSfq8uVydt6YIiE9bcxeLabPJ4NnN9dPry/JSHQ6H/MreXfZQdC6yjUX+S8hhPp9gBPaLpk0x+F2&#10;5pFOXHLhKuP9kosyAorIS4G2HQ00QpcGCIuIHKFGiFzBbJYADFl6BcyXGjEE27jU4D8867SxT500&#10;MUta4lc8JFDwYkpMaRp1MRieD4dozd796MP3f/Lx/tExFm486y3IgmwLLdDlScec1AjKicM5qJ+N&#10;GWCDVe3u7j4w8re//QToCyL1pPO2GCPmdScogAGRuSB7KhGUerRpMhqevyKj05B9Ba+ond5uRPkB&#10;3PbUrsjiY3bEkFMQRXp0bZq0//WrV0TSFE8iU+7Yec3QhIcN9kpYVh/sAX+dDSOhmuAvW+OZwiar&#10;w9ttrIB3d3eQwSg4VgQyYTdWROXdvQgqJs7Jqm9b2Cb2IshYXE7xxgiCpQyTKOSvLi8y9A23J2Mh&#10;ZAcpEWsEfXXXeGrx1Ut3+U9MhdkWaZIdxTZ8DQFTwdSJnUY/SdWUlffu3dENSu3zCQbhkcnJZr5U&#10;E6SHAbuiRseB0R2Zgg8x2j7YA/oi8rBznZt5cXF++vos1CNoTpr0zwlxzoRbwLRCyBA4uoQxkKLZ&#10;2sMa/t79ncNDtRy5xs4OhgN4tSHR+Ojjj4nF9c67777zzjtcwTnZKjIa4xAvRbcUNuHzRV/JTTBP&#10;7wvWx2qFNowLxBsnzhmxr8dYR4ReBdrgeubv3Rc+4CFD8pC8AY1UPcU8E/2N/w0LOZyJKiPhkCys&#10;9NVcjysSnWQ7Z1/xV09Jt8il5yuuoYUCxaRIa9nG17XFryAyrx5BewnBlshvdeobKo/8bNH2xKdW&#10;lpPv2fi1Ymt546W04hWCAN9b7px8gwcujVGx53m11F8N31JY/MZ4x8h7+MWRyeonZouFXpZ8peUo&#10;iK/YTrRQeMg8DYuBU1VrGOK6bTPVJ4xu3Qg3tzAO9lIYNQx4ENKuvKe5QpZRmuVOS0Nc0QJoi9xw&#10;cNG98R7TczXnAtJjMXNA9FSfmG3JUje1zijdQ1MznDFLtlkp+7yb5uMkndeRdG35Ccwn0sj95pjM&#10;GxTL1+wTm+ZwsQgqCXzVYYtoz3Sy1ithWMSsTvU2+o3qe31I9Y8tJO1l4dscavc0J/xvpEpMorVM&#10;2C6Ew5NOPV4cPocAMpmVp4N9Z/yUahQ6allBV/v9/lHQr1jmW6LfaEI9+p2BfjGfUe4HyZ7VOzBh&#10;WJ78WaHfvI9Xot9YTN6iXy+83zP0y3LITJduUeikmN+xl99qw6tf9SqX1VjIkzPMyiQs1vdqC2ct&#10;PlVHdT1/YOhXE2S9cd8S/SaA8Qb0u1buakvfgJOll1dv+5XoN3bNGvSLM2aAlIizFXQV5/I31rnk&#10;HEm253NFVPjWh25Fwxkbs7epzC1ItK4Ee+FJGhsbykfYoPFkhGsKmuHGTgeIqWS5vQ6sPc6uC4yH&#10;e53ZbmfUbQ27zUG3Meo0X15fXkxGZxiyTsi7e0XGXdx3XwwHp8RtHgxOR4Nr/HjRrIAMFZa5u7O3&#10;q7C/ET0I3Isvi7k3cycFlxDMWBEsx1ty3gId+TgFSXGc4IJl4B54fn2174nSHQmisadIDddpY8RE&#10;uiW6FqAACBminW5g7YRlEzrqyeVgcD68Qat5jlJyPr4GQCyaQx5tNh+++87d+/eviFM8GBHnGBNT&#10;cUxhdcCywJnnXTBtyUwxmiA0SAfTYBR8n3/2xaeffoYNdAxg2tzjPOnBdBpSLdD57sE+4ggpBrEZ&#10;U+8sbq5lhMwyRG7HnR3BM14ajFvK/pq4fzvsCXAFUzxfnJ+dkkTC4N9h3bbR714fW9pULXc1xcqV&#10;egH6HdEuxCWgO/AWaBTCCSNy9Ko7e4cH+weHSnqM72tjCVwsox1zKgHOwXu4VIbjcCzvMszt4pYs&#10;PYNoMKFZqibjZVsqJq5IaUQSqqFLK5e3sJxMRJItNCmAlweQxuVWSk4cAYh9df/uvTEJNk5PJ4OR&#10;0K9EJfovCHCuBh0cWAcIa0XMZy4QdYXJgiDAb3eIYDJznJ9duJfpVPrn7t2THr4GikAD0la1odDh&#10;BFVAa+/w5PjBA0w/ldqKn4VRR6gvyGZ5SRi0mxvtMGHy7dyzevXREX5ujx8/fvLkCT5vBrFKFDYl&#10;AiqG5zhqawLTTXhY7vBiEjtJrJDkPiZIP5IRr6dVceC6HnoFW3WXMoiYe85YkZPsEFu+mFHu9v7i&#10;V2S/X/VsaGxM0jy4qkQR6qk85RMHbbax/sjcuaklH3X7sttYeWSc6bf5vXX3vwH91pVfd91Vzb3h&#10;t7srXAf/ZNxopn/7qAVlltqnJkW7fJ4sinWaYjGakSnvU3HrCnoWY5FHxMEaq4+aH9wJSVZVQr9G&#10;mwkcGmpF2VX9nJaFqEZJOS/olUZtnRiyHKeiprF7FNYHSYAWTF1Fl+nSG9Gv6rP9jrpxr+y326Lf&#10;Mqr3uPh1Sl1edTDT64jfmxcPIrH1AdS0pXR5lplcEw2sSwe0v5RtPTzWCQSvIHoukKIq+VW/rtyc&#10;fC6ZdfzkXSbHyvpho985segVaUL+WHRXzHapGTBJitnyZ6H7zbqZat2viOot+o05+71Dvw4Uo0n4&#10;r4l+5ZsYO4WtCfTnzGtRiarjzxr9rjU5jCdk/ukBCaFwLJIxSOu6X6uJNL3ix4qOW79m0JuhYlVH&#10;f0foNwd+TayF/knvtmbTfykWJ+d1UdNKdVTMp1wIzyrpIImA4iT+xH3AkIccWj6/pBOYEs1pejMd&#10;9+/uzfbahFsYdpaoc63RvWjOX80np63Z68b0xXL8cjEm7+6LKZGrxi8vL8/Ho/PJ5HxOpqLp5WJG&#10;Al7lIqJMR1RjP8SVsR9Yt4tGK4Q4Yb4KjjVDzIG+0ww6VRK+BVuFRjdJfiwDDZmhlLeFujfGNLBu&#10;WBvzIuUbUgAjIW1Zd+Ob1uaTyInt3sE+bnw30ynG2Oi8BtPJ6+srIllcjEZXxGHG9HQ8HsxB/yio&#10;yYqI8TY+ZLIUxlr37sOHe/sHYJR+OP3KRA/7WIE0VZM+JNJzGIgKF7EpBxtH9GOZy4ZYvfXsm29+&#10;/etfX19eEjsZfV0gwEzPplrPc4VwIuoHKWnpHJAnbQYNolkF4kwmY1IBA3+IlbXb2x2NJwcHR9Y/&#10;2zk0ek9IEsSnpSBUPZdSUb42wdahX8Cr7BCKgztl8Iqpr2ImIx9QxqPDgwNijslPdTq5GcmxvrfT&#10;B6UTC0qCBuX6TX6eZf7GrJJClaFSILqUlO5wLVIvgEXxpN7b3bd3Ynh3eybL+jEoWi4PkYpUjkKW&#10;JiSQX4j55O6f2LMitIocHFQX3hsRv4MMI4obbyR+2N2TkymDfnY+ur7hBaH3DYWhFGFE9ko6fIRN&#10;ODkf7PVB6ZhAK4HTaCKFWViBYgv66uVrMv5SLHOI6hwcHdw5OaajVFFcuKJcqo7uF1ud3sFx//AI&#10;QkcbixSIOcHLYC7Pz89fvnr1T//0T69evwYJcziNM9AXxPvjH/+YT1zHUQjfu3efP9A7XzSvRFca&#10;ckKRIozBHvv65trLAG1x6CaBtxQIyyhINCZQnqQSkkXkr1kPk/ljj6NH0L9aKJBvyODErLOPMjYr&#10;e1SKoqBdz/cS+jW081O5wLLAq7S2bZ6WAXO5AnWQo4773665G/4GtFz5inLn1NWhfD33cO4018R+&#10;oa5Dhr42zxYn4nWn9Fe376f6xIilYYt/rLHzvmgDM71HcWpXm2zeAl2lXG3XSlditq7gcVk4XYN+&#10;k1TFeYBWG2yK2FSARwv6FbPQxjHbf8ly1vrGohy1K7laiNRTZN0g9mJpcFNXlXMe4AhoHK/UthRR&#10;lNItBecQ3aUmvylqaQX0VX5gR6Vb/6tTmtSjXyUaLwbB4FMVLnTL4cmSvoSgO9T1ERjOvZeUq4nM&#10;IlLi6pCoPYluvXTELqaqI5XTu5IZgFXuKi+Lo0tkFS9Cbbttw8gaXYo2l+mnctKtqCv6orwWcc4C&#10;gllLdhvxiqF16fuv+5Vvzaza8nnWX4ybETaE7othYQNhiLTm0gMxC37wls95eX6Lfle72A/D8jm5&#10;maVVuWIn2NyWa757hd0+6q6HAWFMgNiz4jOBvMpy/qzR71rXxZeEfi2XCM18Jfotuurbot9y19Zs&#10;498R+sXx1LrfvLUFzlMzsjIreVuZ9mqqU65xCtWhraMBIMR/FeNOqXOLP/gBJZAlDm2rgenyFBvm&#10;ndZUqt3W4qBz01pczNHl3rwaD54Th3k0fDEZfH1z8Xx882J8Qybe56Ob1xP0ulgFD3DuBSWSN2ZK&#10;kGdy/JILF8/YHppVxQ7mT4bNhGvCvUqULz7XEn5bUZnBoqU2rosRDdN+N1Y8vqk9MVvaGCTDwGBX&#10;n+IswCoRnksevBGqlJfSZHDvpNEEvo6UUIBMRQ1y7e4en6DmfX1xcYHqbzy6ng1RXA/I6KNcBjjp&#10;iuWkfDTVQFT58QaC2tntP3j08O6dO2xMBLjiuiI4B94WtFI0GPGMI6JPIVMIvgTFXvhqCitRs4uL&#10;y88++/zpV1/DOnRxlUaAva7DTO1lr1s20TyCXFDu4VqraG+RXxdOF0tocBPbP5AYrV+E4UMPjNeq&#10;OBs6BlgaPqSRGniGQTfOS4QmW5KV9uL0DJ4ujAjFK2zrfolgHXzNSoktjDKfk6KJrEv0dcDUXaAP&#10;AazHk8nVYABpHewfHhxjid23R5jT5GR+hROjLHE+yB860kgQ9KrXF7zf3euhXNjfQ7V6BLTD9Jdk&#10;vMTzBOxxUAzmxwBk1bYIQgQRWAOWBSWmi/gz62mRjkQPfIagJDwAJS6RpAXgzUse3LsHkL14dQZe&#10;hH+URKjgphk4dLJAUHgsLBROjo5390iDJDh7dXU1mSrKAB0ThNe5ZFwvLsQQStZAgGgSXYF+d4KD&#10;ViYS3j8jsh1oBQlFh5RX3cP795UWy/mcos5wmbyIht9/QL3u0QlO70EnoIJG24yG+fXr17yU+Gpc&#10;v3cP8H7y05/99PGTx3Tc7v5+f29Pch+RIkGmFQvL+lVbPtM0OQEm9teoN5slQwnZc2S1slC3wkLV&#10;EeJW1sgbuse87JgHzfTjOas2FkbO5Q3OhOEbfJg5zsKXjMO9ILx5b/V7XVq+f4MO84vq9sdcSC7B&#10;j9TdX27O2tpbU9vypNg+L3dFbkV+hVFKWgNtblZCLj51f24faVBSY6JFcZ74mWL+5GlURr/l0lxA&#10;vuL6hJnmGvpdPVKzTxUm/fFzcY912rqSJnGytPfFyq5LP6UiVnpCS2HS0BVGwRCIpQmrFxQVLaMy&#10;D70Wd4h2G+VaenjLnB0pk9NWG5R4qeqoR7+WlqZxiF7XeZqnkffL5XlnTSYefkuBfn2/qWmdhlK7&#10;PKwWSbN6eDeJgfdcMBHEeSnya26cojIUut5KIk81LOl13zC7TVmrwuO8vPLzbOxRYSX0L4/5/K2j&#10;Xsnt55ZRr7SJobhaDqujXo0PR1fLIYJ5MvTJBk9e75O2Ej/0IoaUQlD+eUS9CnKsjHolvcjbqFcx&#10;Q76vUa+80YqXSEexqlYuZRUXy1tI+ee664SIqSoaF77q7aVuF6yu559L1KsQkEluHRGjpfi5bdQr&#10;ZTOsPmosyW8R9SpmfLJYjr054lTZDxLFqBj0HKArIhnpF3SYmzVa8Xa+3+mYaj2oAV4o/zrK1rN9&#10;CJbBxxPQobkcNRXNYUacQYWgJq3u6Go0uBxdj+Tly6YKvOwM52PnbhOITTGZNRcQaOpTsWK1RhOw&#10;0PwW8CxvdZmDVCeHviLzb9zD8q7wS6LobAC84qkAGZnTs+re+y9Gt+UoWeldAaHZ3omphVWzUvQB&#10;3pRBqEH8rb/92799+OSdL7744u///u9H4wE9aH6hrAuIrd1sTlNRefmyWJBs4W/+5m9+9pOf4Nw7&#10;xlh6QjzGxQ4opwMSpo8Z29Z8PJIGLgCk52DwH/P+7s711eDLL7/+9NPPr84vI/+BlHL0t9oVnFbY&#10;L0C8BLsS5ENxzSXsYbFYjS6XC3GMAyGupDkFkXLl3skdkNIu4aq6yn9jab35A0XMmM9gNKW9Xiy/&#10;efr1J//8azCrBGk1Ua/6bYFAww+xgI4sslicDwixNaGv0D8S85mVj9TB4zAUP7xz/PDB45MH91Dp&#10;j9F7s2aH83YmthJnAywjmYQCekhAEUeA8LZCtNpOvcAw7jo+LeYH/qF/4NMRPs/Ozlw9H4mZS7YO&#10;1matLauY8snQnkjpixmq+EeP73300QfvPno8vrr68tefnH3znFCdyA9QxgIgmXXj0Q3Br6yclC/u&#10;O+/cu3u3393h7fRwuKh3ryNTMTMXWvr0t59RX6yVETW8++TRRx+/f+f4iNAoi7kUFPjVLlqdWaMz&#10;hp52DhZ7+/P9A8QSmrxy/e0AaEH9+4eHij0b6hejTTO13AbuBXXTAwwuoBclsNOZvPve++4cDpjU&#10;dP9yiTk3A610yoMBQcg3lv0NlpSaK9dSYXifwSe38aBvdm+LCmVRIefA1Xws8aZ0joe7jMv8Nb+0&#10;PDC+rnlWEpf4/jKKzqUV+2MBj4qyBOw9i4u3+2vdPlh33VblGfNX1nmNsOphyjoF/p5v7tKswXZ7&#10;i9Ujtd7UkoejskR8SN7wJi9pSSpaOq94pDpnRxJkbIyvMo/WeGDVOQQjCswvLew7PH4iBvcDS0Qs&#10;B1oW8DKprLqjCniOlGMRl+mtPIghi6w4WCu19kZpYr9VA029cj3Lj0Xe+IqjLu1Xsu/Z6vo61Hfb&#10;qFfEuC6TRz436bgHiotJv19Zf1tKlxfVbQlUeeKvrfMWZbD4Sjgv3a+Pcmw2rxuroS/oPK8D5cHy&#10;yJZqXm6F1L88ZeMRpxgQsfzL0W/OeCSDo+5y1iY052gmM7DFzWxaivmc0W/77nLnaNk5wVYcOzBF&#10;gpa2Afuoxljcm2M+q+7Klu2MR1je2clEnaTlhhcQ7+pwfr0Y3EymoyW5LCDAyWJKIJKloixgK4aE&#10;FGdsKeORmra7EOewwae1IuJXItwrZ3+qjEffPuZzUEp9xiMFQ91iuOvSHbmoytlYI4Osm3WyWqgp&#10;qPpy9d0SVOSI+aWMLN91xqPtt9fGfK5r1e0yHnmdTSzavyL6RXdW1YBWtftb/a6fJGReoYpPlazV&#10;s4KEZHlR+eJaQXw1HdbJzvVmxeFRFp/86TUztmpjk/wZ0fAqjnLM53CFlgEnS0F7hmFmhZ4UuFlN&#10;uEUsqc331pB52qy36pkTAG0+p37Ymqo0lGXNrY7P2DgCwRMSXlejt4vtRHXDWJgrpQBysaXF3E0W&#10;R8UJV8C94w6MfGJF8haMyP7s+hJohR8suBffV6I9QQck5lW0HCLWLifjhhLdheUUK/iOdK1h10pD&#10;wqCSQ/EzzFVoqRdmjzkS2TLkFVrscFJi68DFucW6LjtRnI4jJpE3PyrW3+unjBrFmu7r3ACkNMhR&#10;w8OGSraqffLrJXFA3pWlVqbJJGIlwRJRd8eTG3SwkZSDVvyn//yff/nLX332u8//6//6X4iuy4ak&#10;KEGjkYcqb88rNSI4MMLD7B8d/ft//+9//NHHGLu2e/3BaITtr9Gv89aoV6aKe8Ttdvg0M01ntnfa&#10;X331lCxHL549RzaAm6behdGqbhajFUxKQr/sYnfu3gW3gPV0nbmpAFFS3qX5SC8qV0IwNOqQZTfC&#10;MwGiUBgSMOngkOBMGMECWYf4VvMUw/Him2ef/OY34+FIQqKFdt8c81m+RY02GktkzNsCIBr/zekp&#10;CJ9tF+irxBLUaYjh+JTcy4TCfvTk3Tv37jKpBLRwDO/iv5QyWLhLRQ+C03MiTivtsbWRSmAITgbV&#10;835NWmn7I1ORjOS1w7NfiKflunIfx7mEJtBV5AeiLURIJmo0n5zjhn32+lQUp2zH6lU9FRRDvmGU&#10;qODGQ1TMh/tHJ4cgYfDtcjz93a9/c/r0Geh3N4LEUCW9Y0YiK6Ucg+Qc8/mdR4+PD4+uB1c0X9mt&#10;Oi2SMGOczBtAv0+fPpWX73RIo5688+hHH35IeqpIbo1r7pgAoc1uf9HujeaNUaNLDqXX9EKEIqN+&#10;CIsOj4/u333AJ3Pn6M4Jql187UCzKJ8hA+entSpGHHm7jXCEGzAfQAAheGAsam+9PYXron8EBxZL&#10;LBGur29Oz08vzi5Iv/T8+fM019YZgz3FdE2TK4grCSbEsgXnJjIM1Zwd7cKPN2qvhSgpeyWMCu45&#10;z8R8UvY/FMwosK65W1/Jsg++OpVX5tr99swib+vuHBt5472mus0lOL7XoV/81XmR+9lLjatah5pM&#10;29vHba+7/qI3YS+tdazWRElzw2XzoQ1arQkFkGLnbrzUe0TR3o39K4oojnJGgLp+EPAoMh5l/i3n&#10;OnLn5OMPQL9I1DKqSZjTC0VEy/fByhxUKFEa013VzyJe8y6yCUpoKtbJmOvmG7zB27I7kboYieJ8&#10;c8SwXhLZO+SiJa0hnU3lbA3wbdHvWmapkhCilk6qyTZJkew2lNyb4zxncsozyyWXxz2PPyd45dTN&#10;C5OQtb5ebWz8rP4urcBeh8FzmZMsF1hO0LmBfksjslmFPN/ziXXOGsnSauD1IZagtOAYCd8a/ZrH&#10;3JxIRHkmtifEQrCvTmPWAplCrohfFsPW5HI+PJ9NyNZ4I54J+uj0l617jc69bu9u77A7nZGJkq1F&#10;z84b8wE5gyPEXwBg9yxXhH6FjzvKYlT4MPCWi9HVpDEZNGejFlE+ELKPmktEznKa0lxo9Xda/Q5/&#10;SGnhvmDrLscdm0vEEq2iAgkrNultjkg0X3FEPtiKoy7fb6RtrDo0G7cXyrrXim4ri6mrTx0Kqru/&#10;MjOQ6LgGFUhXU3m80f8w4yvPEDH3NbrK8NraOsQOVr+3tJivPVVdTp3d1BukCTUxwyGwyhbIGbHq&#10;qFp93kSXzKbqcY+13lyCwGLiHtqEcamiqzcIMaowpVZJ0pBU9H9dHmCtfFWHhVnf/lAswNCClvPx&#10;ckVpBQPmFDo5vkTJ1XmAsSgEBJWnjLY6x3naqoxsVLu96oxKxImIt5RkA4U02g0rp0AsSnbd1j4j&#10;s5Fx+zp9ziJgSXgYar1SVhX+lqevX+IDCqMZDo0sX7LlwVqWFa+pkMSGf2ktIgL/8YNDuP4ZjqtB&#10;ElZWiFtC6sQ7ib+6v4sRMoNKwlkW8MVeC7Ut6iARZGH0Rrpe4O5gPru8ub4c4ixImho5VhaRsUwQ&#10;4q7FJAUXgoOmsejq0EAJIQQmD17EfGokrAg75LTsJ5Ey3c9P0yZaNjZP5QOiuyPeNAeaKiNqgIkw&#10;EpmN0Yp0Wzt7O3RDJFQP3nQ5kxSBjur3hgAJxbYlJ590ZbLUCptU2S2Hgjo2Bsulm5iovvvOu//h&#10;P/wHGvX/+X/9v1+9fkGWpSxg3qZb1808KNU6Oj7G9FfXgntA00LJc2S108lerw8oIk8stspm5GgO&#10;TpuAJWp1dnHx8uVLMNLVJQrD5DYJnLFTGkUZ2AvY7O/RmRHXSm8NLaZFINLoRiMquAE63wCDl6IK&#10;fufdx/t7h9MlSj9CIw2tDf7mm29++8+/ng1HWLyyDu80iVylLNkiSEX9bRz29+6eHACaqAD3X15e&#10;8smz9DAVPTs/5yuxl4CR8AIgc7qZDiGG8dHJMY/w1epoWoG+1ghKnR+ijeJr6mNfzJ+wWKLkkJj4&#10;07YA+Eb7Chuur8Pola9v8OiDq2tmASMyGKPXH5IDeTIcIa2gd1GrWmu6T8IqQiUrQFZjPpp89ut/&#10;Pnv6NSpmWCoG8ejoBGZPrBVmFwKvBMqavfPg0Ufvf0T8F6zie7u7mGUjt6B/zq8uT1/jr/v8y88/&#10;UwuWSmSK9OH9d98DR03HA6WpYsjmbTmQL9rk+IUhGtDF/Z7Yecn8ld2CvoATivxW0tUbYPMJ/XBA&#10;Eiok6EQpkeIwwzccz4HB3OMwY+rnyODNQOBjv7d3QFsgnflyhnyN+pFaGXt/cDuaZEm4lAMZMc7o&#10;4FB5ZT2pBQMiupV0b1qag/pEpsGBhq0jEh+wu6V+Ra4j3TEa3xhgeGTN8gXrvLYSBg3rtrDbz6Gk&#10;fa9mhOUj24eJf/vwhpiv5/M6tFNXTmXhbk7de+seudX9osWsN8uy6QZ2AULF29JVAZE4GLWk8Lec&#10;KDFwm+i3BftcJR2o7AdGnAw3Gr5w6Q0pEhsDtjPKBV3VrgXRCz13rTZUdwWMTfyPuZd40v3Y3yWI&#10;fShsi8PnWYfv3tDFeCxJ7fOCHpXjYKNb7UQpZnXcX+hCVU5xcK6WVB3srborRDGO+OWeMbpOjZIM&#10;InU7gQA2inHr6izGEzrdVrt/i/gd5RfV0mGlKxSsQ02e6rrrdbprrI0qpSHT0ThfL9ezTqrizW41&#10;ZMVZ3f1urwewfMLCldcWDWtx3EL3y2NEeNgmBm02Rr8ImNkJhH7lHzZtTIYtIprcgH4vFpNhRr+N&#10;htBvB/S7350uussGk4HNGj5ncQPsTeHFsBR140G/szFpAMTwaM+w/EZZlRY3g+sR0LeBEHU8bg7n&#10;DYIrjluNeUgfWN332s29nWa/3drtNrowRM3LIZ4uXpiNCv4A9GuZ1neAfsUqVstUyERQOeuqRTxG&#10;ZVXq3Drq/w7RbyW6Y//crr8wQsgItw+M1asPyfgrjrrd6DtDvzVSjDopg7UiVQ2rGbEfCPoNTVHF&#10;ETq/rQMKVD9UdMV3hX5bjeqYhLH+JG7Y1UodjDSu4gBl1ejwq26GYhW0toJuWUSI1FrxgwBSUY0a&#10;Ac7am5KF83pRlEDqW6feDTNPiRe9sHc67L5FG9mjhWb5h9nVEzzBaRAck5KgYqc427+/O0byMVsA&#10;3mB44O8Ho+FgMt09PkQkiBnuuCld7nCO8nM6Xk4HLbYp7tLos+QG4NF6yyVZZ6KfJMkpm4jqJLy6&#10;IxsaSb698Zi51EmYa5Z3rxCoz3M+xkLOlSwLQKR+3PJjLbM6mhen18Rz6hL/eUe1CSkg3YLIc0Z0&#10;Kad4tdWlnuuRWklInvo7Rq5sg4K/nrZbo4mypKrHbO+sdRNVJkGkNVXdvXnvhKt+//33f/WrXzGg&#10;//X/919QhXU7PbZe56ctjsSnBc4Xb65/gitKUnAF4wue3pUka2DBfIP6ZFUcyiI4RqI7cQAw7t57&#10;YMPdqI90wlbleUN0l2poQIHokgnKNYgGehXyRhAWgNJ4FyopP+t9fzYeoppGmQqkOTjaJ0QwSA/Y&#10;Rp4r0C9uttz74uXrzz797ex6QJzt2Wi2u7MbYgjqqbxFOw1COt3rdzvkqHUzJXfnnY0mwcDQxJ3L&#10;tbVJyQ8eP5KBK27FIQfBoxucZsBMfQLGR1jaMFx0DbnNla9b5/1TRsuZmzFXVJDNau2q45aMAN2l&#10;GRhwAtiz0tJVCrqKeGWN5Sf/+I+nT79GtUqgEUBIr6dcGpY3Kf4VLr6NBYrfj9/9EPSLzKCz097t&#10;7Uk7jKHxEhvsiy+++OyL332iyFFLHgf9vvvee+8RBGw2Ae2OZe7WwD6fFapL7LLBsjVqtoh/jkLf&#10;fissc6Hj6sZ6p/Bz9KEJEgwMlkavLkt4wsW125A68bGgpYAKOz/+yc9wmnb+D55i9BW2brnUXI7F&#10;h2byLNiYezRqMjHXHGQiQJZ0i2GwYk1HUGjeK0kS5YA/NaWwhNfkFVEWyZ9VQng+SwtZpLQK6QQk&#10;PUKq4JhGJobJWBokREgelBIBaDQxo84rjMIeBPr19CnNx9LMrEG/mR6yJCtPk1uVU3lznp7bv+b5&#10;W/fgxvW6+xW4bPsQmGW/S0tECQ0iMWEQk2GN6KjQVJM7rqomrFCUv6awfXP/9AM1xdqZVrn0imoL&#10;Z0WlVY0KSx8VXmaoU/iqFZuNASdlZzDp2eqdIte/jH4NlU0q+dCVQp2r1bJAvyq5iBXvm7lTy3Vi&#10;ZCwaWDvsbhMeU1akpacijVlxBPo1MWCZslHCt0W/uVvMG9wS/daRWY2SiMxP1fz2rdAvNeX+Srbn&#10;tvPUY7GxC/B1wzUjNzNPZ9NG7PkqgdXJ6Ndfue4t4weOfm9uRq35qDkctkC/JKkE/WKpRdhMyAR3&#10;ov4G+m1djdbQr4KgqEdupft9i35Nbdb9vkW/6ou36Fer1HeAfst2Vttrdy36DWlLYdkbcbYtP55X&#10;ruaLZtfSot9v8WENEmFvboV+pYW7zSFEl+wdVo+JARlMs5xETKR/bOJTitRMuhTlBIWN4FaFPiLv&#10;OkamTVCu2fFgF5pjAlTd6c4IWUXOVQxj2k04aVL4DEA67Sb+KST0Hc7kk3kzHuHpOgV0NzABt64G&#10;mxnZKmsnJ2ltcASoSSMsFjpWJJShQSoJgcs+S3mzUbVtBxUHiU1jV4tYwgnRK94umNxOsDDE4uDZ&#10;RGXwvBhcSUHaJvONzH+kQaXhXKAVgt+h4xWCMmTaaV3DbsNbT+bSfQHzCcmsjVBeqqgkUE5YWW99&#10;eyjJE2ryXhvV1gdl3n9w98njd/ny1Vdf4U6pUagTCckQD+DeBskY4Hm7bRG16PgOPxnBwgnROmDD&#10;1RUK3ufgBO5RzN7hEJxJBSY3pIsIXkfAHBwY1qFSewF75CdpcJiRG/RJozI75xBufrW9PQXMZJAm&#10;Xg15gdSA8ykBoyRWOD9Hb0iI4JN7J+olSiKGRCCrl69OP//sk9n1Nbp8cFt/h+BVCEHw+5YCHmOt&#10;x/fvITQYDwcMhXInwtLyutnscnBzQV5cHIYbjQ/e/+Cd96XYhMFEbqI6Kxi2UL77x2Bc3EmgXwsI&#10;3MBt1j+zQR4jo1OjVkrgM1vMlhmmzJtuz0j/VOaK3L3uW1cmq9lpH1KeX//d37383Zc4VuHIAiWJ&#10;+GXNLylDV8pfwpU18BD+4Mm7+3u7iBF2CFbV6AyGChnO+eXVzWe/++zz330WNhxCv48fv4eExeiX&#10;AOoy9W/1lq0e6vbhsnFD9ixyHSF9K8xkXCuFORF6nJACDOUBV5CViLoQXWBv0O/jTU29ArhK6x7N&#10;7PzNv/13KHiVhjh0v2nNbDafvnqBZTqTxXfylJyY0dUfHQGDuR9NePbxcxe5hz3vHCsL5P/Ns6cg&#10;4cvLqwgApkmnYFlRIr0k92eENSlyr5Y3xFKyQQmrBU89jztN9NBsHNYFFjGYEvh58/hWLsO0PYOU&#10;8kldxpfbota6JeK25dwW/cY2WGG+JGFhsnZXf7h6sT5s6iT1azOIq0C/+X4/UtmfSSZRvNpOsLLt&#10;WUN93hMDTLKYhaWfl61Y32L/1iGfjUwMfl3uhzxYfrayMno2+iCyOqxCW4VLRPEuUVIyVs/tckaM&#10;soVwXXtTsAlLoxzJSa4+St5W7q5cwySX3KqupIWFfrv845pvs38I/qPGhK6uG6SLrv7NtplbumXW&#10;8Mr7k7To273+DejX4oDto24o3f95EcgLtR1368rZeIrbvKzlhSJT0Z8n+pVFJaES26h898LyeVeR&#10;Ixftzs0koV/Yw3Bbf4t+12ddteX2Gyyf36JfdeBb9KtV6k+GfpNuuYQgC/QrDeHGKokuVJoGMOC3&#10;PjDjrbq3Vvf7XaHf5XAiLONoVQXnsSQhyxK1EKwO7h3EGUZ7ohP24cBXso/kfpSkwcUuhstR505v&#10;1sVumRS1Y8DKpLUczjmfErhYdjogkznRnvAvUbZ0glopuJXemNIYSIUYEYFRDcLow1+jiFVQBax8&#10;lZceXSLao7TxF/GpkgR91W/h+eNjPhwF8x85ihU3KdIdAB7arbCGZbHGWXGPZRxQI7Ol5g46Kik/&#10;5VwDk6EHsTQdL0HvVMogReltFHek1biaDxU8aiof2okiJ4XdiYJZk20oOK44zOhzgmouLihLcrHd&#10;0ueBwchhDL4I9RQVsBFpJVfKOwhFDDOEwydheFHEKdiU0Mge6k6ZeWMQFYiUohR8aHAd0YwxGe2E&#10;Uu1CNs9nZ7/7/PPhDfGwMUyXdbYqnmmAbEnBQMC+O/INVZJfcQtxTlJmpFjfgSKs4jOc47WcSEs3&#10;Hu8fKjkt5ygGqeovf/nLoztH1GA2N2KRLODFq5efffLJTOlweI/IC6rGABgrvsVswhjs7ff3d7t4&#10;isJSgpGItcyrVZ/Z/NnL5+PZ/HB3/8MPP3z3g/fBWlAI9t7uY0N36l8oV8PVOZzoDO34LFBQYtMz&#10;/Zc5G2Mwo18BQiJRhT/kxs3luVM5411mYDAd7i6pVzd00c3Wfm/nn/7bf/v6t59g6LmLACiWfTUE&#10;SpYbgcwxoOInDx6+9+gJiZogVcaX0kjOiwkxBeLq/OzVN1+/eCajx4V8yJ88ef+DDz5gQDAPn0XY&#10;PeQ3QN/ZsnM9m1/PG5Iu7O02u2FdTBaWULqOR9iXj7lg9BsjK8tk9UmEILL9Nq8mULbJQPIBjdQ+&#10;5tzOhyQ76YMjpdHel4eC7OlA0aMRRtoEjAbCyiU+nOUgZjtCW2/s0ZEKugjVlnQpiNKILj4YQUtn&#10;BLa+uLi5vEI7fE7i6HXs5Hl3997JalkDUthStDGnby2aXOGHZMKQdGaZkfXjzn21fdShl4x+84h7&#10;WhWxhTdLqiun7vqfCv2ykleiX5li2jWohAE4RdO/3WnyJGYuxOfGr3XtRQS1gS48lAFD89a5iX6T&#10;yLSktJWoWXh1zYYoU06e7yKSKKwOTSUUZyl4RuyZPTByLilAXXL2DfZ53h22uyijX91ZeAZpLYrH&#10;yvf7a/jVVxx16Lci+lfsnVl8XFna9sU6NJs8E7fQbx1aTvvdFvqtpAfu0jJVhbvr6KdOl5tX+0y6&#10;PqnTIZd39vISUfYHzquKBv3bR73ise/U8nn3bm/3X2r5bN0vAuh1y2dtW6Df1n63ab9fod+dOUFI&#10;p2/Rr2ZRHcits/itig71Vve7Wm6+1+g3eY2yqdzW7/f7ZvlsP9ttu520LJdiIAsxcjXW4PUoUELp&#10;AkErTwHv8V6tVzpkSYqL6zUZC74V+k2lUJ/0Ri5s7gyV/j9S6IbIXi2O3d7ADc+OxVQJXdnAZ20C&#10;aLbnOMTiaQUe3mmh20PLpFy2ob8CG93Mbnbu49a7RLv7HIZ0PMQJBiByI8xqwmW5VEJPYelQxaLI&#10;46qUXcT1QeMq9CtYInRoi9PIEqSXRm5YZZJUvpaoYWFRlliKYpJknbAk8ABaiZ6bii8dfraMB4C7&#10;d7AHDkfZi7k1Nsbgd9qCSmqnvw+mEiwhegN22kR4oCbdnUlTaBlvTdteAhcj14+yviu+xrw5AUCq&#10;jXhQKAu2Oi8bD0eG20L/H/IF2+4VPCInDiZE8h5skmH9abgNktfRb6IcqnR85y6KUUIBgxYIcMVt&#10;nJPdFpMyqq+vYfHrMDlK59NqH5C4dv+QpoFouPjV02f/9A9/f3N2Lm4V69CCAUWPx9vDexNGVqjD&#10;8XIVJAn/OnTCRfIn7/qGKEZ0GmBFHZMe2Do9MgTZxBr0S7vQ/eK/ejO6CS5ELsHc//rs9KvffXlz&#10;fipWSebcGl2aikJTtLZYHu7v7e/JC5qaKQ/vzo6ZEh7/7Msv0PQe7R1hiIvlM92IYlBxr7ghObFr&#10;UXIrHJVHquOAUm6ykZW5osxYZ4YGlOu2GCpnSsv6cO70GLkT6phFCzL8rly4e9V6hoyOhNhb7TuH&#10;B+h+P//Hf8Kk/gjVbvi3GnIDMNByQmtgz0fkIbp3n4aNhxdcRHoiy+HhtVydx+PXF+cvL08l1CjQ&#10;LzKCo4NDRA/T8bXGTui3A/rFElrot7kcc1XiAh2uqiN0kODZduPRRtv1yYSZK3gy29vNght0/rx6&#10;T5SWdNqiwJDF0Gk//+UvkYYQrRpITHPSQMimYMH8cjybNPHD7FCRzIoj9y11QDgluQYzN4gcAmO+&#10;kITr6y9/R8g3cm4pqLQDcRcxcvy4C1frtNzgrga9JR7FQ1z4T6S3ldlij2DlENdx23Xo97YoulIK&#10;lml4u0p199fRZ939dZbPiraXAkCWFXtSzgeq3DxY47df7XB6Bnj5KHd4RW2TcUFhWVqI4pIStojO&#10;GA9K96tokaH71dAbHcc5glu9qFTTNP19jyWXRSAJ3R/hALePsgVvefp7Uvt+GQ9pmdA58lNddxcV&#10;GmCVXxPFU7nr8roUmfYqbZJVmteeWILKy1CS4pQst8utqIv5rLB8tznq0G9Rq6hFSfpQFzu6jg7d&#10;VxuH5Ng18W7q5mkdmvV7vcKXT+ossVmmvOBvrE7eBMuUkOj5zxL9BiW3u/b7be22YULYlBft7mj2&#10;1vJZy8ifCP2mcDJbE+at36+7pE6WWbfifbuoV3/+6DftPUa/ToETNmAR/9fhrEom+mCubqRoXSX8&#10;1BN5ewq9cVZUrq5vjcIfF/3yut5uz1E9DZa0fIOIlGZIMVr5H0vnKcg0fHdBJEQmGs0naN/ELYev&#10;1Hw6v54Od+8fkAju9Pr6y+fPz3HWi0y2aE0xW1ZmItzsrIuTE+kOAQJl0glzALIWMyub1DB3Je9N&#10;sAeB3qU0BqjisEr8252eeJJ19Kt7Cn+8zGeEhhdZOOg3QV8qT3ui/kp9RNQgwWlZEMPRokpCbj7b&#10;3T9iW9vt7/f2dtGHnl9fjWkjiYLbXRReAUiVwYVqz+Zoy0nYFMrKBtbe8C/yLLUKgrQYtrQWPSga&#10;VrJ+z9Hvyuyh+r+nTLmOGARnbJ5eeC9CRhXHCv0CdNVPmL8iL3AUUDWke3kToa0AqX1BUI0AysPd&#10;XdguikU1GkrgHvalQP2vv/766vQsuMOVn5LrXyhwkvKN8qXzXEe/WS/HifvfjXJlzP8R6JevSgt0&#10;dQWrAuwB/SrjsRgXwnCg38ObaHx29hr0goACzBIKcgJZQi2MIIbQ3ft3TpCNoN+ERmzGDKqh41Eo&#10;nl+eoXskoprgGjEt6S7yMaCjVji0VBnNzxQTWLUy+nU9+TQiNejynWWGBuGCYTxHvj8DXd+ZH9ng&#10;e8qzWK1bD1lc/tVaZT6pCQ1EkIFO8ovf/ObTv/+HwcXFCZ1IxqN224F/Neih++02G6Q7untyB2Ax&#10;uD7F/p55RQ/IUHk+540vpVe90DyYi5DeeeeDjz76iBTBoN+bK0k98O9YMgdbvUmrPWp2MJMAxWLP&#10;4d3BIgOMqGNqYk6fQq1GFjQFD1d06zFeYCv3zuhDdWCvv0fvhh5Y9hIuijqMBkPaR0OUnTlMnQWD&#10;9/ZwDieGFmTpsTBzyTmUY5aUw9d1NJbcTL9bUsN42g+cWpESiqUC5TTk7SMQdePLL79EiU1pOVQ1&#10;6w/uFPPRNeHh/K5CD2/D+GQCs0EPdQIOE8/2UWf5fFsUXXd/XX3+2Og3ooWliKwlxZ4U8toA1w+t&#10;gVU5EbTfFKH4E0iIByt70hcR3XltSQ0MG+PYrvxUAq/FOfIy+Q3kWMRao+IemS1pj9t8F8SkaW53&#10;npJ18ZvRb4JMARhtS+wVxkti+e3OtJdtntWKYCDqoqll9KunwuZ5A/2uCCBwcuxlfwL0W6vLTTFB&#10;vy36rRv9yhjXYWdVE9+nRkpVJ2XI8yVLId2xdTYaXiHLO4VrnhcrP76aB3869PtdRL1a0/2y4rNJ&#10;4/eLbxItxhtnt0C//S72a4v2zrjQ/Upa8zbq1eaCdtuYzwQVqtBkyZeuQtweSEQjs72O/muh32x7&#10;kxqeZvWWZjv6QT6BWyt+jeztre5Xi8obLJ9ND5v9WRfzeaWHXR+AOr9fR1faOERq7O4VmcCMfhMi&#10;iqfKY11xHovmNj2sod81M6It/5ZNBL5e17LuN5cDIOzs9Yiuw04SXGbkeoV5pea7ytAD4CMI8xxb&#10;ZFDr7g5pcnBrHU+IuSteBD0Kn3C5g8nw4OERpsmvLy4//eqr05sxKuJ2rwv/C1DJo5J5TQWvWmJh&#10;25hPpGJNHENodpEiwtR4M5HeLTLPgYqognROljKUuJOyxVF5TyLqsuiFfDaw9ciJ0f0qeW+bbHXw&#10;19IsKwGekqeEW9hy9+AEV2DiEnd2exhkPn/54maM2acQF4pfMpvCPaNcElhS+g+gPWs7Zs6yh4xa&#10;ypo6BCChm1JqXCW39aZLISjGAndJaprgVuya3Gpr0g0tMa6w2/QmnZsNp6UGT7i6IHu4vcgNtPI2&#10;p3lKAAFqUqcJhy93lZhmbzCUB2Z0V0KDkb8k2RAEhymNDRDGG7kcoNs7oRZwH0c0rDAklk61gJSc&#10;03Y0e9Y/Y5t6fXUVYaI1EXZ29w/IoBMYE7iO0yjlkTZTVNHtnJ6+EGCYk+hItEPsM3Tphwd7RK3G&#10;FppXWGEYILkB9AOdCuSTSBD6IxxyYEib0TrUtitq5gYIz7PO6KuuKDCef/VwuBUZ81iPnVkis92Z&#10;r82F54suc/swus635bfLzKGkJjK8B/0iCHj59def//0/nj9/cdDvIfRhR5PPs6z/5wgCOMFu4t6d&#10;uyfHh4qAgyyGGG854FlHXQT1Pnv5IqK/LQCfRr93jk9IG3x9dR6ZhAhJT9KL3gyTAfTGnfa0S/pf&#10;PA8ialrwLYSvwz6C8CayNC9kTAl+4D8/IFqW6EfrRYRcE1bu7IQBgsJ3qduDTgSkZRQvsQ6YmYDO&#10;WdMrp01SIh3J5pkBBQMDj0HFVvx6RER+hUEBI9vbP7AETB1uTwcFqFbGK6qLDlwitm7Yt0tothhh&#10;IQAdD6f4CZ9enp6dYppyORkgrztVDIOSIYaMQ9BU90W6bmYedJVfo953CdtHRq0mgCDCpFyqvP/3&#10;lrPx1J8M/arH0yZbRr/ev8qt8NhBDqp5SWocDVHi6Uq0vI5jS40udL95tUn9GbrorS5NUa/Ki0Cy&#10;NC7ZDZmKXE6OeuWRyoNV188e3zLm8Z1Ga35v2b/XOuesDc6El2bWloWwdbAp32Gsmekc49hs/JT2&#10;SdWCKbbRCW/W/eaokHqqpJtlilXS520vsrzHuG+i38KsbpNPTuVv3V8p/XkD+vWSvn3Urc/FBrFC&#10;Ex7HN0udNjYCvy5vFiaAtHrcCv06uZ+1IflT3ahMKhsxn5eKntIeXs4HkfFomjIetch4RMzndsp4&#10;NCHmM4mJiPm8lvFIDSjHfJ6QzIBAG+sxn5fzq8EVvmjDxoSMRwR3mTZHVAVDKiaOopES6rm51yHm&#10;MxmP+AMPT9H9hvwyfL7ybuqEit/ykDVlzar6ezIe2foxf4rxCsuTreuFJGmjp7+PGY8cwXzzqM94&#10;VHn/ti1rFPjdZTwCSVQdxX6wsUcyw+pWmT86+q2MBl0XN7he92sRV/iVCEXEhEcVVoqNvJYvRDbC&#10;CpVUjlMvwtySwroXa6I4wPFU+7eE8i0GdP14M/rVi9bvD/RbMZQbq6GtmuvQLxGRyf2NunFLJq1H&#10;7DBctDuUDWqvMiTJbrb4SVBYknYyeShgleuZQ3YVfqQFY6HVMmxvqirPdRIPRckpVHTonvFOxktP&#10;hr60hvVJy7egb3PanF83h4MFCpMJPGSn39s/OSD5597+DgmJZqBf9KKRlpb1jfPhZHTy6C7evC9P&#10;zz778svXVwO0jTv9PVYieFnzrsYnbC3Rk2hZD1AhoXXVtlT4NSk1695B1kUnfU8g89H1VR4od13u&#10;isRqhHmzD5p2PbgB67Lmo/xiFSYzLG/Bfruzu4cGUhx5qKSs+REVE3CY1R8Nc7P5/PTVV0+/JjGN&#10;8pTOl6RuBcXhKAtW06DDHygkls4xOqYAYBcMfULmESSsS+DrMOBUk5GSAiESV7EiLesiCPej8LYK&#10;tiuNtRBEe0eIroYLkfm4wiwDVJQQW3tMmKS2W1ISGodrnAXr9ZO5IlpKpO0p6XCVs2SHOskuPyKW&#10;eZMOrI5dd0xqtK1NRTtThOaQyOiNYTpuvk4JKHXoEy7W3Wg1KSdH+4p4RDlomAndq4QxICv6p909&#10;vnsHnYbCbofOH4wkxW0oA88vzxX6u9EE8vE3Hg6vry5YLp48fmgQxFhQc4cCvn/nLkhJJXSUaJFY&#10;xyYtOpF8s/g7E4Rbscl2+mHzjFkm0ba0Kbu7bOm6AW/8a96vbZmcSa5YxkXz5dsSlxuRsTZWnrSO&#10;FS/KSiFzV2gjbWacOt8gmebv9a9ev/7sH//p9ddP92Tt3aG2YTysoNbY7HLWb3cf3LtHouPmfLbb&#10;JwSaDMMvLs4UR7on4nn+8tUXX30jx/WFglS98847P/r440C/2ATgr47rAvmtSZnRBv1Ouz3IboCk&#10;I1yRJSYoWQPCsEvKE2OQpQYKw9PRiDOFtbYEJQQSUAQ2HUGlhqnihZqt3Z48h9VdMeNolAz+SQ2G&#10;PnrCaMtW2YTqWNC/+MUvnDkJs3nAsJcauvjl+Rk4FhB7fXPJFNnd6x0dnuwf7EJsQs5HcjbmIjcH&#10;kl8SHk7NWWgyhmk2MahZdsi4fUYyZGRAtp3mk0xUDjHt8c1dYZIAUVeOb+KDt/LV+6lt+mFmv6Gc&#10;7Z8cSW77+MPQ78b+q724Bi3UWj4nMpd1ceiBWZ31WVOMVqKofG5Fel5eGBYElg4tPjbE2OATEPAo&#10;x5kWHk9beeVowqv84Cgkwc2fro91r25g7Ao6sY5XebdLB1fIeFRGvLl739zP2+jXhsOpTU7JFdub&#10;NcM+L4JvqaVp3VhHfZJy2s9ZS3uUUSBhEpHppc5sHV70rgMTp5LF1fKyni3Rt1WiX+6s05FWEiEX&#10;6/qHiAR6pBb9VpG0sseJOZKRV5zH2lItBVbXVcmd6lBr3fqc5u8WHb5Bmrka36zkj9bkncU3JOHd&#10;/6P3V9ttLczVq3vVFvv5U80kP53wKtENSZzojEdI4MeD1vXVYnA+HV/M5qDfSBeI3qJ5r9m409q5&#10;s3N40NxtERtScfKh/O5iREAWce2qAOLyOJQBGI4FJzgFucd7K3UGPTxZ3IymN1eszwRSWZLOUoJT&#10;uJ/OjuTinUa/3djtNBDN9jpL8mA09vqSaXNCnflUNpHY7WRtVy0lrOkB2NWq++uos7Cs00oUa03S&#10;IxXoZRPlht1eCSfncz24vZErH0mC0Ov1LVDHViuq0iOJRGp6ITitzUPrGpaTVYfj9GwfJWfLtR/r&#10;7i/y0W20ShZQ1cULO1b1j8ihukqVBRHCs+q6HBxrCKKWu6q8X5xk1QE6rexQ0mZU93Nl3mNu3aYf&#10;jW4Lebo2nXXpFXy4gsTFelaWaum8OqEz+b3n1ShdmZAquqI2L3RVs7QCOJqiXDWVS6fgeluo6ApZ&#10;aGFBEJRWcC3ioaWWs2yv3RwPU2zAFa9DJ7Tm3QPtx1pSolfifaQtaU2vxu257D+VVxz+X7aMkcMP&#10;k05MSiJKZZgZC2uw0hFmnuStu0dEAtq9GtzA/O7s7bIIHOzvEb4o9p4m3JuCrB7swbq9fnEmJ88Y&#10;Yx5hERef3V4SkUr4JRZC6S4jFy7xmcc49u50B5fjq5txb/9w0myfXqMWnFwtL2bKNYPl15T2//Jn&#10;Pyex6mI26uIGO8PjTx6who5aVIlZvdtHa0pA59999fWz5y+Zzf3ekXKv4zcYSkLpj4To0PdINeqE&#10;Fwpgg4ljQ/y9uFvy1vaOBkNly+UKLC834FfMT2OFKQ62KIJvBRgLN1esr4Udg9qD0+CRi5tBZ28f&#10;a2fCOishMK/Ef7G3S6v37tI5aWfS0ORAROSAIcEMyqvF4vziFO3Z5cW17Es6XdIZgXthB+HAJoRo&#10;WhDdgR1ICYTKUwaoze5hWX7x04pQvdpCAyAabqA3+KauwCob4+65wjUBE42FbsuCRDXytK5eudZn&#10;dwTTT1IHT4SCx+rKYd3clTatsHbXIh+BjhRALLFzIcFh6gQ7ajtPuys/fvjoyZMnX3z6CWBsMlBG&#10;JRk8s5DT2D6j0KfZNFBhqJotEAsKT96FlhM0hIb/3p3Dk4M9oPjg+gpL1gcP7gUboddIdxIHFQON&#10;cBhAZsAWPa96Q9zK1cNYyp6e2yUW8FiHPj6kBEXeo20GiHIS95lF+AUb7aHJ3ZVPzAWuM1HRRcX1&#10;jaeAdhvv1Q1LhFGdi1enT7/4/NWzZ/CPJ4dHrBMBlbEyUBpkQBpyjg/ff//JoydtModdvGw3pujz&#10;GTQbEYDonj1/9ez1zZzZ3lgcHu0+evTw3SeP9rFFn89YKJSjazK9xAAA4cuDe92ju5fTcaSPStpv&#10;Awy3RYl5PWHjSpryERTdKlkb7Zu64gbdaego7t0gBdPuSBsmKBIpVXxRYeOIrjUaAWi5H7J58OAB&#10;AbEIfk6TuYKMAwBM1DRSRqPw3z04jCRfEBuhxam+EA3Wzhc317/55LeQGCsGOuQwsz+SwlzGAqNS&#10;9G/J2lzDyeiaMGCIVKhJwPjJ9fXV9eXl06++fPH8+Yvnr5ThKZyyuYH7CY2n0F1x2LLD4h4oWt2k&#10;hDbhPwKLGs0kLkCecXlrgIgIF+A+0bwo7K45odUZb+dO4+2OZ71BPKbP9Rmdvq22ofWfndZug68W&#10;yqphSiszEFBC4Q+5wWcqnVhlfQopr+9PR0JZrs32IbndGv/PLe7zcgaj6ETZlARSgGsXDvcn71Lg&#10;wqqjRgvSUJDFNSVoUlLW9TNbgch4yxNnNzw+fF3agEKc5IRh2+tD8rPdRomB7jILlM9Fa6W8xM46&#10;zrvqUB/jVdY35HKyzVSe6aYc1b1qTLjf5OrtyZNC8yLyYJftznyeFrc4Lw+yrUK2DxibynpurKuq&#10;bdCG2IaVq0rGawWBeQoViw8/m263l1yX7yOfc/Jmy+cKmq3RVjb/APS7UboUJnXot31+tRieTyaE&#10;sxywJAn9LnebjfvsHO3u3e7RfnOvNelqOjQlHQ/063zoYqSEdbfRrzCwe2o2XlySvvF6RHD9GTnx&#10;sO4LUzY5+EKf3Ua/RWhGcG+gX4oE/VI+0EbQF3wtrc2t0a8Y3xqv7nr0W52nlICtVcQWYRsrgFZA&#10;3+0VQtFEoR6Dl9KRovZVLTTfBfoVvcIeVh416LcyKXGQdp3stgoeKRiMhnnrzbDZNdIBYYTCCLYO&#10;wa6KC1lpxUps1dxt+rMGptehX0fr3VithMxCtl0ygSlqVwcrK9Pc0smolyoMz3GHrOw3DXDV8BKM&#10;qGw2nG9RpgOJTjf3TfxFq8mkDN7zFqPmk8gmXFyDISujXw1ieTMyGcyBQEkSqVyRWjdCqJx3nRLb&#10;QXGLJdH2IrbHam2lk4GeI7nBqsBYF2zDgyx6oWg09EYLu0/MdJVFWNx+Y3oulePOwd7O4f7pxfnV&#10;aIAmFlvP42P5JaKS4PHMgEbs4vb+4ZGM/aZTpYcR/z8nMsHg/BvsSZXzHGUCkjVFP8YquLF3csTJ&#10;fITPZAvo+8351Zcvz4fLyaB5CTq2XRget7/62U/fefJkMbkh6NV8emM+26wwxamqfexVu/jHPnv6&#10;4uz8GmCCXQwazN7hnnIXoXclELRixMInAVea4hrlc6skn7Gzau8hbmiru4d9sTFksR+zWAsAaItj&#10;1YK3RDcZuVERQ6Dnk/IWNh1BuKJ1kYuu093dn3d7gF5Y1d3DfW2rpGZpNYkJ3Nnt0nYtZMF/h1Ja&#10;/oEdDLVljatATc9ePCXvLnKi/t7+iODXI+JijXkHZr4oFnGulA21YKomq60vs0zHzISZ5sK+Q7fh&#10;mSmmIUgtagsZE2OXfpkFkBY/EQhBSirzfjUEvbb+etf+Fndu76hWiay81FJvM5ECn2RGwRZ349FN&#10;FBFjbcYnsiJ3MNaN6MUCQpMJnX/3jsxyP/v1r8Wg2GJWIxXwlfBplu7jIEoe257UuRG1q8fIYvi7&#10;Lw0vymJoZcjITsdDVH9qYUxIKyH9amBgRlmawjGgHPii+3xt6sVX820b6Nco171TPjF3mF/h93IF&#10;qJZvNs/lr+YLczVcmajzSqXsmvtFOfpRuZ7M9xNsAa6un//ud8+++pKkWhgEw0Kgm1QUdCSUQNzR&#10;uLWYf/De+x++9+FBrz0Zng4Hl5iA2wuXtfHi/PJ3T5/fjDu6tJwD8Z48vv/Ou4+O9/HIRczUE9nP&#10;lwM0r5327r07zf2jy+GQbnFzyhXmK9m8zMFnArKXLEOZlWfu7fLjbmOJBdX0LEQYa+iXcbSJHPRA&#10;6mYOCsc6+b/8l//ixynHZuFWgO/t4jCMofQdpraioOGif37+8uz01fn54dEJ4BmcDAC2OMY4wZIO&#10;dX00AksBlh2ekuvyfA7FYZDPsddXqqT93f756dn5+YVc1m+ukTBSGeb95fUFVhXKqIxtBbG3HMWg&#10;28IbQnqVAuS49zSmWgEUH09rfHQqiyXXJ2OpJdzPrmHGEpkCTSdRjMQd2ULYN5hg6vhAE9j2UYlm&#10;y0Y0G4/Uod+68iP6UdK4RFHpPCGKLXSXpPxb6LcwctpsgQdUsuHyoZD+1LSCTwu2sUpKXrNYskmp&#10;e0toLZ3X8FfO32tNbznLETpkzYvQLVvHu80heAT9mWyCKvpHJVeiSh5M+4t3oEiKZulkxf1VHlta&#10;r7Jsfx3+5TzYGwMAvWV5VhYJaR22a0/0W7bGyq0r92cqsMpm8w10KI+nOHKnmfcLy/k1aYK/eh3z&#10;zPJJfnxVQjGJfCXfk5vMlbrodLeVOn2n6BeiJgwD8vKs+30T+m3f7Z78C9HvtHE9JkICaSIXU9S/&#10;oF/2c+keOiT+zeiXRIXk5+ta97uBfmXPGMzut9f9fh/RL6xlhX+jvSZug9Zuo/sVQf+w0O/mol33&#10;/U+IfssWwh64QHF1ll11ut8/Ffo1Zix2C6MOLbzKCy3bp/iidqVM8XbP8X6TlkIgJgGdQmhag363&#10;h82rntdist563aUW2M9aZhkTIS5GDRs70lFnBk4SNnluU80uC4EMSJTfJ8So4lKZXVgeKnhFE0TU&#10;7aAeDp1wc/jqklcDU7sH+6dYg05H4ExwE8aj6GwtZpElYaTeUdMxdcX6cTKHS4bd8qZ192hvMjpF&#10;MalwuMG5SuPd7mIJ3Dshg46sVfDTvZoufvPl099+9RSEt2yMbErNAZP91z//5btP3llObpoTWG2l&#10;txXNhJmjmqbwyEgE2+Rgff7i9c1w2t3ZB1HCYJP5RkFSAv0Chtns3U14+LF3gjCHIyX40ajN5gSa&#10;AgejAI7dCwZSdpvoarhf94TWETmK5A4gJCHJFDv3ZjRElSUT7nbr4cOHH//0p81OnwDHNJb7SRXK&#10;fOMn4sDKObQklfBGztsZhB6hmJotNJZff6O8uyDhg6Njgj/DB0/xIpavJKzvTLgrbOrCVFnhW7CF&#10;lgw+1sGCAAKPraKjyTpUqFamdzuMrOQKaC4RyQb6NXWlbTtyI+UoWd92RSnfZ7Kok/dZQWrYVmS6&#10;Cj4g5o6tpqXHFqVk1GfDVIfzDcdRAROFroGaAw5ZYEFumyNcdXd3v/z0U3VsjCKLCwiXAmFZJH1T&#10;AGcF4iIDLXdaR8fEEALZ7YN7p5NhayFLcvIehfF5pNIRW6P8Ooqa1m2PhjeBA0JdGRPNTr/9PYVH&#10;1sUCQphfd/xqgw3DIQ+9sUc0LfFJ+auRhsvJqCbCbiXmtczFQqgupHxoxYisUbmQ3J/Zk7bMewn9&#10;Hh0AqF4/e/blZ59OB6Pj/f0e1gfMKKKt7wifMa+hmffeefdnP/rxneMDLJ+vrs9GA8x5dWDcC177&#10;8utvCLwexpHzvf1egX6llcpEOGH5QSRz5w7GwRgTWxedj2iv1rqb4TVzzbnNGD4+OefwNp4rnzFz&#10;OYpPaRTaNwP8zCMHWVBa0UtzApYBbPnqjrVBO51jE3eHzirJwlr2K7ZEBkIwKML5+xAxyb272Hgz&#10;/a2eNeoQ1WE/EqHL3Pn2wvjkE9kmMLU1JemHXo8oYg/vEWftWFfiTvVnEdT67OJ0MB5cX1yfA45J&#10;qUw4mNGI1QCr7RR9Kd6VYXBUgJmhSAlUOKaMQEtYAyVhTZl+bA3uwwQcdVBK8bLu149ovSo8sTfW&#10;hzodIMHDt1eSPwD91i1H5QxA6Z5tfWYJDFUqfWPdq4anMYm17ppy0lx7E/oNLc42uq5Bv07i9W2O&#10;pLMoFPJRrRiUEBqW4wUkpBSiIfsV58rnuUPM88qXJmum2ILXsKWkJmnqlbuibtzrQAfh9PJKJSeX&#10;olcL3f5mpTx90g5VGERk9LvdhHrtS/Cf67DYtgCVVaWe2ghiZS321nibjOY0M8qTiHPP9PJFz6a8&#10;w1au3q6/y/cNdVKe8nJdbnWemBtd8QNGvwsUHY3heDq8GY5xjBk2EMSxy8q98S36DXp5i35N7a2l&#10;db/f9viTod+Uhy3ZxqfKayRrdKe1XPifCP1a02UWwBuZNG+w+xHOxv5CxZCE7ZAN7ULbV+jahX4J&#10;u1GDftl/qwJcxZpoiekC/X/BAUfolSJSZN5PmsudPYqfGRUHG+oglY1Ofx8PW+oLGw4CV1VV4xnm&#10;w1g7a01HuodvD9AzbMmuTs+BhES2aR3sN/Z6pEPFhQ49JYpCuLqXL1+T53MfC+fZfHB9wyAudwSG&#10;8fEUYAslOdFkHj28y6PhhxwZVDg6ka6GdxGNBlDR3OntHV6N53//289//eXXWOVSpXagRLrj4d2T&#10;X/3iF+8/eacxur559fVyNqRG4oOV8wjGTja9Mvjb6cGEv3h5cTUctzp7KGwmM4IjAPPEhMD9AfKw&#10;pHaH9Hvk2u2y5zmTkPZREpZgaS17HMV0NUSxhkdJd+gQlNHhsSWfF7A0UEr6LqE1Mn9GDmE507/7&#10;zrv/7j/+h2Zrh9L4EWvn0XgCTmt1yZczoQCZ+8XhDU/kgQ/knHQyeDUv4Ilfnr6QISJq6L2962tU&#10;0wv8BHGWRKPPy2UzFNZ1wYWZBs3BhLBZWp/ghxQQKGlxYdKJzxRCESlLkU8oSHSgCPK7gn7dCQDr&#10;LEn8V0K/niop8rMRuxomYdg6+k3oEdMXOWck9AvgHGGUSxreIngpxvbEvKIfzr75xvy7UCuROPp9&#10;LqJ7Pz46OTw+Af3CpqD1BbPwolAwkhpHRNlEwrycgfl2CNsaWh37l8p3N2lTQeaEsg4UGujd6BcK&#10;4ROE6GHNeMxDbBtXNbA4fG6uKF/M95gLLF/3T2VNTqYirhvl+tX5cOX9NUNo81WVlpDchskEPObp&#10;i1e/+/QTsuLK57W/y3RGuAOYInMzpIh4/b0n7/z8xz+5d3LS6csiwbpNuvry+uoZhrsvTr/+4puo&#10;zPLgcFfo9/ED544CTqpnWh3NIFyI795Z9HdBv5B6uebRlvAYhKIVT1Z8YYSRItq5mpJSKwf5lGeT&#10;e8ySBa4XunroXwZ3Dg9h9Bv3zLHHJigWxM+Mw/6ZX23Kgf7W93iACvEBnt5QjiR97lgPB+SI3zAk&#10;yihLnhKfyNe4womfdcW434bQZKNW8C0EK7MZU/70lHD11+Dsq6tL1hx63ZHbNEOxH9lXzG1Efay0&#10;uh56fkA0iziZljB5GNxEpqXiIC6gGx7CGh1GxWpdc7Vx5gZqLcVCtZDEGUXHU02kPF4TykTFeV2s&#10;4DoUtFO1wf8B6NdEvn3UZdCpUqeusGJFOTXo1y6wG/l75V9Yq/u9HfqtQ+Pbuj5zEc54lKZ2/Gv0&#10;u71uGIH7/u31REYbVUcZ/ZZ/l7FVMBW80QSzsS5tFMacrSwfmZrro+lT1Ku8vm085bnjeWSJoam0&#10;jg7r0G+K53JL9Mumv7FEI/rX6lTIMjJZ2kJ7NTTFeZaglRcr31b5Wdlpb7hYOy++S8vn2+l+/6WW&#10;z6DfJUkWpsMrMl7MZzcNpZTGnazZmTfbytBQtnxu4f1bpfsNrux2fr9vdb+Zzt7qflNX1FmS39Ly&#10;eWuWFtrTmpn9fUO/WqyqLPYVDSLAno+8Mmq91v1ZMCG/IC7NxgFNK3S/esG23iytkgFwst5Dwh8Z&#10;2HhlDhwVb583Z709sCxRVKV9TaJLMegwU3ssIGULLuo2x5ylD07DmRYVsMAyvKlgHrI2/LEJU0TS&#10;F3DgyWHvcJ8AF2y0d+8cf/P02T/+wz8//eor2DEs5JR3BxSNcpmMtRMVoMQ8jdb9O/c+/ODJ0QlR&#10;PRyyWHWUljR0C2P0F4TqbXZ7e8eXw9l/++2nn33zgh5CSaZssaiKW40nDx/86pe/fO/Rk8Xw+vLZ&#10;p80ZyUWk6JNKSH44xF9HAdjc2duHtX7++vz0arhs9zs7u7wJ3YgjjKgt9EicC7ZiKUNkMPBwAD9K&#10;Q+VFFBz8h6cLkvREgtPFAqac/f7q5po3IStAa4P+FnHASNk8pUsNdatCNMFEoIcfTqZ37t79m3/7&#10;7yKTTAOvY7SOmCuicsUQGifDfSxjS16giYHQMC0IGMtLMXT85vlTPhlRglwrYY/NHySklwGMU7DC&#10;eshcueDV4MoBaxxE2+JeKShD2UhH0c8oOW9urgA84fcsxtYKaG67d+eO/DBHI7RJIGRT77eEvmUZ&#10;UHn61ild1u+x8i7NC2MST5xiwRH08fgKlfXCezs4nvypGIn40GDZ7rTAC0UYTtNhMrNS1+yjg0Wh&#10;oDw5vgOWYOitTOY6AwX65anRaMjLTw52Twj62wcKS5ijpFGBu2wlYTN1wYaIR23urczBrERcBZvu&#10;X409ygdXzES6nA3uKuOlzGL6BoMid1Fmszzirkn54ArDWu728rnvzP3pr6KhVvP81euvPv/s+vT0&#10;sL+HcypSFGlimWRKUov+cPnk4aMff/ghEZ4w+mWeoiGxp+vr87NPPv0c/Pv1775hwIDkR8f7Tx7f&#10;e/zwfr8nVpWZJf510WAGjcmldO9uY2//YiDz5twu28NrocMfGzd1+aMnZw3qzzkHoiW3xX2YuXAl&#10;Xi4U7LmXItQVBJCsx/2U0S8yDt7MV6YAE4EvIFg6NgVC98K60sZo3XKgH3sQ6BWBASQijHkEiRh2&#10;umMdLiu3jus2ov7lL3/JdU7ked7rAX0//fTTzz777NXpa64glMG4ms+UigmhYrcXkcqVdNoTQcNN&#10;SuqDPTsAc0DSlINNNZ+Yr2Mn7dxL1kcp/Fs4hFCZsOIWyDe8z71nes6HIJ8sbJMNpyZjHNxwW93v&#10;d4V+69C1rX/T8lFhQBwjVb4eWHH7qNP9pp4plrY0PSXfBQV9B5bPziOwbalrVfzaoGyh3zTlY/1E&#10;tqly4jwy3yVw5fHaXmfqdb96Z1ma7zoQ2DyXUz6x5fP2sY3efU/yAy9WK9XZdFWf79dkr9WjhH4t&#10;xds+smX1xk9JT75+lVHVglBFEaw2HvpixQgtAoO1Zentvs1zZGMdlhB2XTq5NqZb6/bGTMw350Vy&#10;o12113/Q6LeBZ81MZnUkwLDlsxz8O2xH12/R71vdbzEHfjC6X2/bxZG1pysbts1Z/T2zfIal2Ua/&#10;8rAN0erGtsuqWsR8tl2qDqFfUNlgDPL99ujX669jZc3gxrUiq0w4pzAwtJIieZugxd092VlgaRzo&#10;F+ZVWGyOT3QTFe4M6ARbj5+qbIvFYs6a8xtyc6C8AaGGeTDMHLLrSWN2/PgBipv94xMiyu8c7KP4&#10;VchSYnPNl19/+eVv/uHXz58/7cp5msooWha+xbC88gWS3pXQA813Hj/66U8+2N1HRwQ+QeMTcckE&#10;jFG1CXqLW50RM3jv/Gb833796VOiPRVEQKfiN/TOo4d/9atfvfPg0ezmcvjqS9CvULTCuwaPLNiN&#10;gne5d3QM+n36+uzF+WCuBL898DGmmJgLYz+sXlJ7EQrQH3C3YonRBMv7TtZ9MILEghrjpkvWVtth&#10;Dq6uwVfsf+dXl3DOqicSAWJlBdbNUWWs8g2mktfN7j98RMBY+l5iYKWIaYN+5SDdBWhNj4lKQhkF&#10;x5l46yV+xaOD/SNe+uLFiy9+99nF69eCu0qzxD6rouUo3cSxBbtz0McCBlcUpSjdYJKU5YjJdXF1&#10;SefJqZUmANfJ0cK4HRzA4V9cX2Eyic82snZwHGAecImhZug2CbpzPZnap1SZiuq4lrU9O75sm/J9&#10;a/TrBAtZdxeWz9ssSCBk2P7wz5TetVDoRbRVUH8AJ6OOiKUtnAz52fo06+40xET9IVqaGEEBD37C&#10;9FTDJGLpKJ5Tt/Puo/uPHt7rd5qgM9IWMw+0ZIW3ryzMdYT0IqwPMmzI3AvJm91F/smEmiZv3GQe&#10;zkf+KT+ST8q6glIXJT/ezGb5Jz6NpfN7c8U2ruTr5sYyMMvgnBS49Nrg4urFs6fXr19DauQ3gpXc&#10;7e1hNA4VieTmM6JeY4txdHT48uyM7LuYE7xLdOwHjwgN8N///u9+98VXp6/OGAYg+fHR/uMnRr9d&#10;CO3w8FhAbb68GeMa0d4jqNjBEXHu1rl85Upylyoyn3MfRYJN4begdmg4tz13tbslLbNF66Kf26Mx&#10;i181+vXqaVuP3CEmm3I3emp0d/qCyUUMHvV8vMj20spJFruA/CzGiimN3TFz0CWbIP3rowcPsS7Q&#10;3Dw6fOfxkwePHnIdzTk6ZGJQG4cjUAD9UurV9Q26ZJl0RJUSBYoKp4e7ijXIGYVHSCy5ZzONbtAk&#10;h+G0Uw0jBJEDBUH+rq9Yv7nuYA30ap5N5amd1iXMjLSlrdmqmN7q1oc6LpyUJ+XyE51belCFOn5f&#10;1KvNwlbotyyBFonEErO1JN3W8jnZUMQQFCEOZff6x0a/2/3sBiVL77LoLZpkC2cHxS+jcscS31gW&#10;1Pnby3d0bfahTaL2Qs9pNGg7F/tUJpx2S/TrZ9McL6QqfEW4vE0nfovXTM4Lac6bdL916Lcy6tUb&#10;tH1hXZr6KJ1EpA13QvYqzfdYOpOBbl6LcmM3TrwOb/fDnx79ZgoQmU+xR2wuCJVS7fc7uyBK5Hca&#10;9YqVCSat2ZmOAv2yQ+AOp6hXETp6voTLeav7fWv57Pn1g0G/Qo86YgeNhdwhnpD5pWB9684y3yPd&#10;b2TtasNaVKrBVfuKnYQ9yH65aUfBN1gcRWt6M1pHv6yY4qMU87nK8tnmQWamhX5j/QVu9u4eoK0F&#10;KYl7S3lHQbnz7p3utAX6TTFXhI3nDcXk2+3jQjohltJicTObjDB7JZJNYzFsjAB1VBXGFObMMJgh&#10;uvvg7q/++q8ePHh0NRwRqIYSSZgpsHR+cXn6+uLVOfqFHVjkljjU2XTAerWjHVJJecBebAXvPb7/&#10;s59/TN5QAgvbbRVEEkpllBi0VYHfWdTmze7Z9fjvPvn8+RUqSikdFNka9Nsk68yDX/3il4/v359d&#10;n08vX7SIkQUnGBoV9Sp6Xbkwz7AmHEyX37w+f3E5RE1FNlG2Umw3ZIU9wggalxE40J1w2W3fjHDI&#10;jQA8aEcDNYl/XUzbWHIuFs4S/Ozrr4k5AxNPKhJPMyt7wzEOhXPwjuHbLFdqaQ2w0ux8/OOfgH7R&#10;CJCjiM4cL2bEkEbTTMxnuFVlYnDAEkYzDA5lbYuMczJF50NRxLv68ndfX52fRn4j9AriY3ZaO/v9&#10;3cNI5tOaN/AyJhwOvYcWSWqtIuoSVXp1+pKS94lOe3gIPcGmYy2Jjg7UjG0nNkTKqrKY4ah8SU4m&#10;TLtJShDmBM62Ell5hbdr0e8bfXorGZeqi4yvJB/e9csMgRLzccEzKYUc1YrhKCBlfJcmFJ0XHLyO&#10;ACFy6N3fv3j1KiNMYdVIBdzp9SfT2Q2Bylpt+oRuizDRHbTBeH8SQ+hob+/eMXhkD492ZcMh1mTk&#10;ZArnSWmLAveGuTJWkJLlxLyTSt0IIUWRKQNRN9/ozo3NuJev2QLZt2XwkKwbSnxh7qtyd+WLma/1&#10;Sf5qf2DTW/kkWwyWGTUIGqlJyBIW45trLJ9no2FjOic3xQ6yJDn1t+TjMBgc7vbfffj45PiYcSQC&#10;O3P74cP77733ATYLf/eP//Ds6fOz16+ZW4ibDg52Hz+5/+6Thwf7u6xYYDN1IXm8IkbZwaMHoN8r&#10;Slj3P0y1JRPGjhT4VlS6qlarypVgXYhgjRDCHc3K4sd4RPQD6VeiX8B1ThuRu4KC6Z/MlZbGBWFL&#10;D+zL0DsMtZEnJyDKeK8AOp8R81tSLuYmTg0ZZ2og5B0tgZP06XqmfXRw8ODRow/ee+/k7l1EeEgT&#10;bIZNS1Py4RaBuG6Q9JjMoUmTtJYvTJOJjiVZGNnLiMh1uLd34IxPNgDhU92C2QnW2pPpi2++Ggxv&#10;0A8zUjzlyFtuuPs8aiTlMM/a8tkRAat6o2Jm160bZMnavvsPsHyu0/1uxXz+fVGv6iyca66bHiIo&#10;QRKvcMI3TE++E91vRVeaO6pxCcuW3hq1QLUuwWIsf3pMzTZ4BMuLTPpqk7EtAYR5M/Np5SNNw5it&#10;tlhOhtAR3Wo7+pSlVNuHs1v7umAkrE/c6GhS2wdUauK3oErvLUJAV743SSgCwqmKhRikoqm21Avh&#10;WtWLEeIXPzgco/QOmoDZYDuv9vxq+ixf8VfvX3kRyyd5nfGm4M/cM9v1yeS3PS7V/fwH635zd/z/&#10;2zvT3jiu7Axza/ZGcREpibIsWZbteEkyCZANM5M/kB8e+FNsIx8CD0ZjGLIkUlzUJNXd7J153vNW&#10;Xxa7qjTSjA3MBxeEVrO6lruce+55z6p8seQDZbYiX4uzXskTamnYXz07v8pyPvdCY6mcz6p4tLKz&#10;Ut+pbbZWmmuqeES3nPMZqdeSbkXOZxGv1EuBfsmqSsGRSyROdKUDmBjJj1luPO+KsDqEy3ptCV+H&#10;OsUF8RNkTyBMjRwyzNJfk/NZ81Shyymnzig9UZrmJEt0eHNmlK8kBNfSCSs7HxWPyo5ftOKRxuFn&#10;y3pVGqhqccecOv/pHGUldpCMSSwMhSr9iAkURigLCCw8PwwaghiLtdgqKh5FqGjZYe1X1SotvgFp&#10;IN6ZFZ2NG691yQuew7pS9W9Ln3+jcu8cYUaYX0m6HRwmKmitLI6IJxDWWTb+uPUiChaHQnG/137P&#10;uVd5r/REZvtJ2H6Hc/QbNYeUTpZVTUJbzJCelPmwZjSA5ALb4RfAqkJMjX6xBm7WI2mE2LGKtMqC&#10;IfQ7bZNRWTaHAMbapWQKgK+0Gv3ZjCqXvcmwOxz1KfhBRKmQlqqg8hzwrazBQY1YKQjj/fd/+Tdy&#10;mb48PDg8PsKPjiKVPBH2QvGTxkqtSTbj8WidOFdiAkd9qs/CjBgjglRlLLpaurPT+oe//7t6gyWM&#10;lVWGY2xodBq0rIpNwH1VFcObpdbpD//w48sXnb6CjtiMwtiBsyW236+++Hx/987w4vW0f7o8A60r&#10;aTwyrrgxrtOqPjtih3kzvHr5+vz0knLANarD9UaDNfob1g+8ulWuyd6wK7XeAC0iCfPVZ3wdwYoK&#10;DaV4y2zI2N7Z3WO4vv/++4PDw8jQrE3P2cRC4rHEoDWL1M45bIeaGoZwdfXzL7/67LPP1rAkoyvA&#10;Xri8RAmlWM2r2Mx1j1M9Q2ESOthcJalEfOAqw0u+K4IAByBnUj2PNWPMNMNxq9Xe37+3jX17MDo/&#10;60wuh7X1VXtRcrvtt0jVhycHtK1Za1F4VNL5ZAJgJklts17j4URd0ngQQuf87NXpCdWstJVL1tVD&#10;ADb8FDqQUkHAi7U6o1Wxgl1+zeVXjTrkrOIcIU1k6YiS51t2Zi4KqHpqeLjqWsZQ2npxkaUVWRSz&#10;BN0qQazZVJlWgCsjLF31KjG6M8zaWBABxrimM7OMG9cov7MUH4rSRPGBoykZj9GNBH1KQSM/hfmh&#10;GQ/By6gDhB1IWBV3LI2pURF3XXoY/SapKEmrQBfLOulF/jMvRfmBviVJ//mGcT6TzgvPMcrNv8J/&#10;SnYvO+iM3HHJhE2Kdqrg9rqT4QjiXpO1aRUqAkGheWHxsirv3N7lOSAo/JDBaXfv7gPb/vTDDyCr&#10;zvEJrwZzUYJlf3/v4aMH25ubLJ3LrjyxERylaKkJ/a5tKOdzkupCwadSSe4yVb4t9Wps5yPAnzzB&#10;AM+/pvHBoKrLosaUKvpSj0ip3tGnZYZfD0VCBfbsTWYlgzcL2flJ8fUQX73RgpnwQBe7MvTF9M3i&#10;ivBvOK/4EfgTay2r8/S0I5Nv6CCcXs52YIaGWr9aj1HdC5agqGFVKa/f2t6CPm2qpXjSw4cP79zd&#10;b7c2VVo25zOiaPnQBchne6CcfFjXVbglVjEBwm6Jwa2RsJQ4cqCQ9MlEU0bz/M0bYiswOL949pxQ&#10;amane9lnxjW8sJ5V4p/byfabqIi+VEnhjggoHo7zLMoDGpbQDuc/9fx3yjl//R4INvdSb9A5cahg&#10;+53XPy9ra6HiEXfjBRIgbTF+IRVoyD9Iuj328mon3uI4mJvdOB+7fH2tXpDRght4geQrHmVZCZSN&#10;SaMHdURtc+gB7Swkap6ZfvUbyYJWzrIUdyDLxMLseO0Y8Sb0qwZV5Hwuh5RSameODH6OFkUKJy7Q&#10;g5TyEcJjJpDWZtKAF1F3ST3hID+SPJbSJ4NQSoe2N3jc8izX6DdVGsvVG0M7XXKeLcbvzT+E7062&#10;Z4ac1LXzXa+kpT8P+q0y+ZsUnB2BPfoai0de7wg0grEqGSB76mRl1Kud91bHF5NJZzx8g8Qj1rnU&#10;XqlvTevby4277a020WW9icsFk2BhOhyXot+oEKbUhnp3RANy/Yy6nc3VwRSxZdTHN23SH836Y2ZQ&#10;nI/4H+WoqemFoZtmf+LP2QopWWGDUeQBC4Wqn8jsU6FTKSUFs6QKKnFRnJuHcqpKmineovyuOkJ3&#10;GCrZGF9JFkWUK+qEV8tl8uYh/4MK+FuByixtFI8q3eEve72sW3SqbOBUmrlQ97hqVsTSSmFcltC1&#10;cB+oz/aqRXStqMyYicKv5dO+SlHMhE3nl8gnwpmTKo6FXa3ISRfuy4w91zuidEalKJQbeTF9uPGp&#10;rV2oS5lFQz2pdaToUKUwluAcjc1thbLhFNGsNiHMqyU9g3BLgnKJPFUMadkNmRbWUo/TisSOhUVF&#10;C1xqKrmuYhtUqZclav/oPI6uWlKStqMa5NV4rVUbATPXVsk5g38qXmvhsXx1Meg7ohULMAIlmVTp&#10;Ojqyk35XFGdV5VwdwBnSVg2JUlPJTZWRBeXaZp1IMwPqsVy53bYjGWgj6DR2KUldEDQLHodn1nco&#10;3iIIV7IAbHGG3BdurAzJbG97559+8wWi9GQ84P4QuxVCGTIZia8i+lmG3nVQ79ff/O9pD8yXzWwd&#10;Qe3q6vHDB//45ZdYD1SWaXSBU6FzHcvGTFuA97Px2evT1Wb7qDd51rnoLddmtQbYk/xF2LcvcWGd&#10;yUWcKFwaJQXB1fLO7r3t2ztIhA69s2CH8eQNVZ0UaruENP/s2bNvvv3GMknKomH/w/khVgVzA8ha&#10;Uc/U/utvf0fM3hjwLcW9drSMB8bKpalKRyblKVQqRXYQxYy+RNDg7PDwEHSx0WoLVPR6AsBxwM/p&#10;Ak1tIVXX1joHRztbiKYt2k9JYdp/fv7m8Oio0z1jO8D2i60Yczw/4V0JJOCBEWHY5C1HJ8evjsnK&#10;e67YS5kxV0mzo8hYJ1N2ZdqAlJykiVCLLV1ANVvhPIyhasm8IgU1xeRF70jaDs6yu6Db72fPUR8j&#10;le0XRrTSI8TagIjyHs5aIzpUkAj5UzGWyswUyaDDwoYQH6HX14f1xixqyBGLu65DN8H24brBJIRD&#10;7UFq6Dgc5Ml5FBONdQEGGgpa4XEqmYUhdO7J5oWcDiBQKc/zmBgP+2L32mHG6UjAUyt0jscy/lAA&#10;qwmqcYHBtrdRvjMdTI0zA9NCn7d06DNc4yVsGJy+L9gosnmZaXC4EQFOuHHQR9/eImcYac8nS81G&#10;Y2djkyf0uhdoZ3a3dwDAjWZNMeoU96J02dJyh9o/x8dvzs4Pnx8QDAwCRL21ub316PEjuStPBpSk&#10;UDRAvXHR6620G3sffABuQxmnsmfzwqHYme2+ToPv3Nvz8gm4qELchnM02PZJK27c2WQasjIooG/U&#10;+ZapNirBBLl6Kv2ng34TZab5rY5rzbKLBUlnSbx5TsRdl+yzpHMu1UpHqnn6Ilp1Zmbx1OAF9IoW&#10;avlHzWEpZba3savTWS3/FtEPjXmSM7RCKroDUiVeA9TKZ1T9JUXW8snpEYWLT05OGDG0e5RiguBR&#10;F3Av2j2cPuynDS6CWPFs75JHmvQyhAP0+4evXh0eHKDEoIvk0DL1GvB76GiD6c1zwRlp9KbTJjUI&#10;QN8hfSmEfO6WEkOtNHKCTFwYHFW/xqapKrlSuQnv2QZXJaeh1tBLA4t4Cvx2yNZkcL2agt/QYF8g&#10;Cg8p1Lcr+b+M9FnL+VWZGIMYBLRQztXZ1nCIkr+S9mLMUAGc6Bprn+fAjcVPJmOIVaElkXae19Fr&#10;Jg7NWhV/EAUqtYKSJ7MRGEGhHUgjEwlBst2tVILSiEXX8xzDfWdvY/zkphqfPMffXQu6Sh5baGoS&#10;w4oovcqWW1Whp2odpTwF7oUPvTeWo9QHiBSR0QMqRZvj1IZVR1q2iZ0msjRny1gE/1fYoifSC/8Z&#10;7Ux6O+00I+Vp4fcVpQqIMpNQJuOBz6DkS99dHNgt8eHvqXn5k6Z/g+E0PmZxb8cp+Ydkryi1/b47&#10;+jXoT9u8WoOimKiJ0Wy4OuqvnXfXQL/jznh0jX6XG1uz1tZy8x4FN3BTBrGGsPs29Dtlsan8r7Ip&#10;RDFPvRTPn1agX9L6jS+6k+4IjyESRkjT0qbcCcyjhoYORZ0EfFW3rk/ZN/LoFwqKiDUx2rfQzzv9&#10;JHd/RqIc/bLaS9GvZ+Qa/YabAfI6/LQIL/DCtMPjwiG4UFlKt6ztvyyara53V861w7ezdBdEw/4e&#10;/ZKwz6ormUhXkigcoN+y51e2p4oMpuHxW5KAAfSbeOU70dD7XcTWXq8qnVLypGUqymIJJfiOYNBQ&#10;8oHK5Fu6SgFcScVxT86nB6MGUv7i0Il5sWCLL2D8x4z/Ip3PViYUvYf7Fe/QnuS0c6p8GztWXIWb&#10;JWtc2jQQIKAUB2nZFFXURgyRpLKknsKkieqWFKNLo6vWyuUKFb+vLq6mvelENWoVPTc773e5gURW&#10;I3w1r8B77OrMCQj5GounXgtnUA9QuXwkqVhKzjhyDEIo5uZnzKCjFJUSK2tjCrBH6wQuCNy9iiSA&#10;YAzaSz+kXOCM0S93q8jm0mxva/efA/0SGqIdbp64AqagYr3OPjKNGm7T1a+/+c7oN7Z3VTM3+v3N&#10;V18BRKbD/tLwXOmWb0qxEogR/tbqz867fzo6e4MSgTBFphbjJ+GykRXJEpvMexsbAVNXGu0M9LIT&#10;h51KOIHn2I0QSRH0++2333qUZM8uXV+hKpUJR+Krxvw/fvf7rZ1dBO+0z823u0C/AUIUqjyX20SQ&#10;oU0HD9PtFy9evHzxPKCCDFgIaKHBD1oOYxdGHNydB+cXW3hMttpYgJsNVKxr5Lk5Pj1Rgi6xW2FI&#10;gd6NjVvtDVAcHY8NWwiW0OLDowPCEqExxMZapKn1dm5xSg+Idjp1VkK/iH2WaL0hGuNpi840cpnd&#10;zJKN4bHix6+hr22k7OjLZKmNYZEdl3NyAw+/csfJW1ixZBBzR0s2wpClaxz9y3lInTGJDUUWen/G&#10;7VfrypIFZWrApKFRl0S7deUqV54zTjj7bgD7pY1GnVKZ7ppTZGm/DhHf3/2TPzlcq6Z4eFl5cj2S&#10;vsaxau6OD3/3Bfmf5l2+Drb0vPixTmLkVvGF9ph6jS6K6DdWmabDYmj6XoV+WdQ8BH5yORz0iREd&#10;DGuU+8a9uXvZqjdwQGiu1wlhQHz66IMPn3z80dV0QDx5rdHe3ttFPXZyevoK742TzunBUdTxUW3w&#10;nbt7jx4/Fs3g2TK7xPkfRc5F/5Iq4g8+egy4RW3X2NiMoHq0PIqPBZLRDBxXWBjuFx30Is3oM6IG&#10;wp55PUF8R3UlwojDmgIPnSl2gW940PIzki3VGNvS+U0EkKbJ81KB1iC9UrlIvkggdEspMg7nmuH+&#10;8pMTcbnNXmhcyWJlUcOdlBd6nYQMdzAZc9IwT1YZJYPGTXQZqy6OJKjSyCnAT+yDjBjMjeejnnNS&#10;a5M0d8BDGE5CBhQxQaqCCAzmtX98+gcikR087PhhDsCwY0MskRvyqRdsZMDFQL882foID5SJNjF/&#10;d0e328mpYJv9udCvHb85xMajsLNWnEL4acEi+o3lIxjPNeaH9mzHO6kPaa5IE7G7u4tah+YBjLsX&#10;551XB4RI8Cekzu12NZcjwI38JteklMY8LXzTD6/zF283iduYMxQPlrQv9gWeR/fLjsQ+6SNxmNJH&#10;lZ6Uu2vhsMdZqWHMw1U8quRwz4sbll+A0INHQD3S5h/af1QM5Depxi/5nqa+F8dHNFkxnqDf0v6K&#10;95a9lzh2tX+uOlNHbNWYe6EHzWWMXRg49uSFSfG6Lp70mcT3PMteL1X0kBF2AV2XVzz6Ff2++0pI&#10;V/6KftNQvB+6/hX9/gXUplveG/3iCwH6jbxCyQCiHBAyVRbVP0Aj8qdEIGf+UBphnGdL2OF7o985&#10;fw9JN/zx6BQK1PU23FxldpV6iqo/8QVbLrY4PmGXROEqX9N0QsamAQCkNhssTbuzCYq2C1zUZDgE&#10;XGqnU7neSMIEXrHIJojgrI/xZ/ID40uWHaTQNYPQIvoVI6acEChYNVgjVzMecXrrSHmYlJOJn8KT&#10;NfT462zAFeh3MlKgaRKAQsIAN5ejX7no4cUq8Wj2+OGH2H7L0K92PeZZ/l2UhltefXp0+n/UGkVk&#10;brSXSaG8Vuv233ijZRNlB8WF+8GDBxijgH4YoSxZsnPzq+0brfWanVERLn/66afvvvvOSAnFYhkJ&#10;y56I1IFoJAymsVj97e//c3P7trI0hMldu6DHNqSReWapmKZM8os8aqTSjfLFQO4fnv4xqNepS7zB&#10;3pASYtec4iUJagUmtJob2HiHl4PXZ51+X9Dd4bscKupzaxPRttGUWMYZRFhnhdVDMQS12yGyZfK3&#10;2ml7TvTaIrVtGvyJECw06cDLwBi+PqCKLKjZn/Eiw2PkabckyTr+0974zJrci8myTQ700Mhcuo5u&#10;9NoYJgDMUntjiyLSwBmtj4gb0vPRv9TqQrXhK+vzln5QGTAv9EtCOXArsg0xi2hnMKox1zxfhWfa&#10;MonTf9AvPrqGUpZEeW8yLYoAbqLfqlyjluR8u2Y+DoOZJOQlCWbhiy/wWKV4MP9p5MYXi+PGFb6G&#10;LzZ1lqLfhEA8WQYVfLd0nl6XtQQdoUz3VA+rkXup9+Zi1EXfRH6+iGu+wg8Tpd0yRWaxP372+MkX&#10;n3/WO++cd89b27fvPXjAYjg+Pn7x/DnZ4E+PXqMZw2LDyri3v//4kyes9Mted51ijeIga+e9fuNW&#10;++HHTzB1ApWAcKHtydx0Tfh0eYDLetBbrPRrWZ8rjbiSROhxhrazRTfHBu5aHganp/016NckmubF&#10;i6twyPGjVOvdbMnRwJuUJ850a62Kp1XsYjRywiqolIttxzYMDsyJNZi80LcyMByqHLVExaupo87a&#10;zFifwiKCcuxQzZP5jpu6Y4Y7nbPBJVHYqthk/Ab3g08+eHCfybJ3ueZiMODiCKAYP336VH7tYV03&#10;Fw2+oGrxCf164tJ0lKLfbNQK6LcKPb6v7RfGFnwmW1kiEvRrUebcPgXmb+5Cfm/yrkHv+CQ2ZOP2&#10;HtXXnzx58sknn5B+gStxEe+cnvzP1//907Mf0bko4ViTlGNyjbGfRenhifaRRoZXmKMmDpC/pvQ5&#10;f2vot0pbkVjcQi+SViJ12RcY/ZrInbma2UEKkhfS3xL6zbKyXTuOKCYqSCUDtLEN/OXoV4+aw900&#10;IOYJVXRlvuHPRGCr/7V2t+SGcpVKZlcLRbJcMeJTR9rJRLLKdiG9JJVCxivUv5shsxIMN5KtW6aA&#10;9eW1xlWtsVzbWCdV5SrSuALVYBCQeBRVzrTUwfG06mQ7YVFG42NduPXyy69RTkNyAQFpoxnxGAha&#10;UkNh+OVHSVyhP+dJkq5UfUwiWKRSsRQTMZbeVqupp2qtLpy3AajMhsyLSm22kpS90vVh67++yxGu&#10;7KX4MZZ6CHNtieftW5pdtereopN7C1UVf3rP50tILrVpy9pf5jFb0TVGrnycK1RailIse35Ve6pG&#10;NOK0i57PnFPNu1/ugFbg8+/8BqFZLpbXibmAeGi4kNhsudhQIudjB0z8IvENYlbL3ooIVjL+8nqp&#10;iPsVA8wCecMtRpGjKtiL2Y1ML1h3yTtFYiQ+B0qbN7mYDt8sTXrT0cV4cD4adYaXZ8NBZ3x5eHlx&#10;POgfDwevx8MOxc+uyFNF6H8Cvdh+KTekCrrkJUVLrZjSCFeRa10sv+xfmedPLMsYMQ1aNnQ+B78S&#10;BYnDiAQEdTSiSsUsPBQRosFx7WKN6QahFW86hAAHL1+1Gq193BexTPNvbuya6ybEE/Q+wWcY3crz&#10;g8PLSC3gtyPb8pCd7a27e3vo26mrtDQZiP9mVgtzZnlY94kNmV697Jy/PBt0p1eENCuji7wlkfcI&#10;VZYVhS9Ib+yjm1ug3zHWrXzSF5qE1NKsKysPj+UypEOkef8ZHS1hAxoZBD4hKyWowl/u8eOPmy2K&#10;KuucZjtxCjPhUAOrx9eHSET20JAgEaQ6r08BT9zLA4krTVtPxkl9r25S8lhlJdZUE+I77g8oDu+6&#10;vtaAIPRR0mk6Ggx7/S641zYcojT5FeRMticSQWG7iSKvapV3XIGK+G6rFD9Zqua1fAE0Wkq2CM53&#10;oXB5Y8oWx8F321T57oLJ6ZA1MA5qmvITMrrMKXu30UqQfXqfCNG93fv37/OFM5hZiHvkkx/ZbwE7&#10;9tuMtuA+aweBeTSD2j/f1AkNJ8ePonLtI5E+xkPCGidjOgWcwMxlt1Ka0UZDsNF2f+n4n1W3L0zK&#10;AgMxofgaHmgYkEBOAtIJgppG0vxa3EnPzJOdbSwedj/Qbeb6pJjgpF+6AMnmqzxb4GXkrBHVFKMs&#10;waFTCdXkO85Mb1OyjGmtEeAPL53yI/NFnmfoinLWzXYboxhih2JHez3Sq/X7xLqL/8IpdnZv792/&#10;B+IdTQkP3iS9NmJNlxIWa7X21qZUkxIUlUHKB8tQoRmxcidCfFKLJPhqEGhbOoeRv2GYj4RI83t0&#10;Wm3ZppApla5zRHs00pibQRWPwk6RiZteJoXDm06RdYglS3tz0xeAP+mm+8t3nukl5nXEjCvuodm0&#10;bwLXMFQnp687r18fHr5CVffs2Y8vXjw/PDw4Oj6CjVD1CLKyg4MPnnDv3j2gssspEdzB4uKTSyix&#10;BOMiXR9hxmZ9hGDwNOoPY/G1LE5LaAD38pBPP/300aNH0AC32xk71niNKGJmz84Ikv/jsL4mIfw8&#10;tWejNqd9c9q0EEoYbvBPX5N+jeZdj/189cWEhhbV5VrnU2y+IZ7pWTNt+P78d1NdTMTa/oMP79y9&#10;B/q9v39fsSSUqm42b1FAYTg4PSHxuaK7HSdij4P0qByf19cFJZoJwISXp8D8mVI6pN3p3mvWEbth&#10;+MIsoqDSh7zlZLlDn/fqCnFsoadpJEvfUmR92cjMV4SXY7ZAIsj/Lb6reVaZ+l4cH639ij5ruy5Z&#10;7dX9tX/PTdO15jefL2n+yNDPhgBWsM3mJz3f8sR/vIgSkVThl9T2/Lrg5P8DF/KKQwN5/JgAAAAA&#10;SUVORK5CYIJQSwECLQAUAAYACAAAACEAsYJntgoBAAATAgAAEwAAAAAAAAAAAAAAAAAAAAAAW0Nv&#10;bnRlbnRfVHlwZXNdLnhtbFBLAQItABQABgAIAAAAIQA4/SH/1gAAAJQBAAALAAAAAAAAAAAAAAAA&#10;ADsBAABfcmVscy8ucmVsc1BLAQItABQABgAIAAAAIQDdUkN83AMAAPcIAAAOAAAAAAAAAAAAAAAA&#10;ADoCAABkcnMvZTJvRG9jLnhtbFBLAQItABQABgAIAAAAIQCqJg6+vAAAACEBAAAZAAAAAAAAAAAA&#10;AAAAAEIGAABkcnMvX3JlbHMvZTJvRG9jLnhtbC5yZWxzUEsBAi0AFAAGAAgAAAAhADaQenTfAAAA&#10;CAEAAA8AAAAAAAAAAAAAAAAANQcAAGRycy9kb3ducmV2LnhtbFBLAQItAAoAAAAAAAAAIQCzvTwP&#10;Io4VACKOFQAUAAAAAAAAAAAAAAAAAEEIAABkcnMvbWVkaWEvaW1hZ2UxLnBuZ1BLBQYAAAAABgAG&#10;AHwBAACVlhUAAAA=&#10;">
                <v:shapetype id="_x0000_t202" coordsize="21600,21600" o:spt="202" path="m,l,21600r21600,l21600,xe">
                  <v:stroke joinstyle="miter"/>
                  <v:path gradientshapeok="t" o:connecttype="rect"/>
                </v:shapetype>
                <v:shape id="Text Box 4" o:spid="_x0000_s1030" type="#_x0000_t202" style="position:absolute;top:34099;width:57531;height:5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fhxQAAANoAAAAPAAAAZHJzL2Rvd25yZXYueG1sRI9Ba8JA&#10;FITvBf/D8oReSt1UayvRVYq0Kt40VfH2yD6TYPZtyG6T+O/dQqHHYWa+YWaLzpSiodoVlhW8DCIQ&#10;xKnVBWcKvpOv5wkI55E1lpZJwY0cLOa9hxnG2ra8o2bvMxEg7GJUkHtfxVK6NCeDbmAr4uBdbG3Q&#10;B1lnUtfYBrgp5TCK3qTBgsNCjhUtc0qv+x+j4PyUnbauWx3a0XhUfa6b5P2oE6Ue+93HFISnzv+H&#10;/9obreAVfq+EGyDndwAAAP//AwBQSwECLQAUAAYACAAAACEA2+H2y+4AAACFAQAAEwAAAAAAAAAA&#10;AAAAAAAAAAAAW0NvbnRlbnRfVHlwZXNdLnhtbFBLAQItABQABgAIAAAAIQBa9CxbvwAAABUBAAAL&#10;AAAAAAAAAAAAAAAAAB8BAABfcmVscy8ucmVsc1BLAQItABQABgAIAAAAIQDuEQfhxQAAANoAAAAP&#10;AAAAAAAAAAAAAAAAAAcCAABkcnMvZG93bnJldi54bWxQSwUGAAAAAAMAAwC3AAAA+QIAAAAA&#10;" fillcolor="white [3201]" stroked="f" strokeweight=".5pt">
                  <v:textbox>
                    <w:txbxContent>
                      <w:p w14:paraId="29F9C49E" w14:textId="40A12EA6" w:rsidR="001634B3" w:rsidRPr="009D74D5" w:rsidRDefault="00BF7F4D" w:rsidP="003A64B0">
                        <w:pPr>
                          <w:ind w:firstLine="567"/>
                          <w:rPr>
                            <w:i/>
                            <w:color w:val="000000" w:themeColor="text1"/>
                            <w:lang w:val="en-US"/>
                          </w:rPr>
                        </w:pPr>
                        <w:r w:rsidRPr="009D74D5">
                          <w:rPr>
                            <w:rFonts w:asciiTheme="majorHAnsi" w:hAnsiTheme="majorHAnsi" w:cstheme="majorHAnsi"/>
                            <w:i/>
                            <w:color w:val="000000" w:themeColor="text1"/>
                            <w:spacing w:val="-2"/>
                            <w:szCs w:val="28"/>
                            <w:lang w:val="en-US"/>
                          </w:rPr>
                          <w:t xml:space="preserve">Quý lãnh đạo, quý khách dự, quý phụ huynh cùng với </w:t>
                        </w:r>
                        <w:r w:rsidR="004F466D" w:rsidRPr="009D74D5">
                          <w:rPr>
                            <w:rFonts w:asciiTheme="majorHAnsi" w:hAnsiTheme="majorHAnsi" w:cstheme="majorHAnsi"/>
                            <w:i/>
                            <w:color w:val="000000" w:themeColor="text1"/>
                            <w:spacing w:val="-2"/>
                            <w:szCs w:val="28"/>
                            <w:lang w:val="en-US"/>
                          </w:rPr>
                          <w:t xml:space="preserve">các </w:t>
                        </w:r>
                        <w:r w:rsidRPr="009D74D5">
                          <w:rPr>
                            <w:rFonts w:asciiTheme="majorHAnsi" w:hAnsiTheme="majorHAnsi" w:cstheme="majorHAnsi"/>
                            <w:i/>
                            <w:color w:val="000000" w:themeColor="text1"/>
                            <w:spacing w:val="-2"/>
                            <w:szCs w:val="28"/>
                            <w:lang w:val="en-US"/>
                          </w:rPr>
                          <w:t>giáo viên của trường tham dự lễ</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1" type="#_x0000_t75" style="position:absolute;width:57531;height:33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aTIugAAANoAAAAPAAAAZHJzL2Rvd25yZXYueG1sRE9LCsIw&#10;EN0L3iGM4E5TFaRUo6gg6NIProdmbIrNpDRRq6c3guBqeLzvzJetrcSDGl86VjAaJiCIc6dLLhSc&#10;T9tBCsIHZI2VY1LwIg/LRbczx0y7Jx/ocQyFiCHsM1RgQqgzKX1uyKIfupo4clfXWAwRNoXUDT5j&#10;uK3kOEmm0mLJscFgTRtD+e14twom4a739L74tx3d1q40qcFdqlS/165mIAK14S/+uXc6zofvK98r&#10;Fx8AAAD//wMAUEsBAi0AFAAGAAgAAAAhANvh9svuAAAAhQEAABMAAAAAAAAAAAAAAAAAAAAAAFtD&#10;b250ZW50X1R5cGVzXS54bWxQSwECLQAUAAYACAAAACEAWvQsW78AAAAVAQAACwAAAAAAAAAAAAAA&#10;AAAfAQAAX3JlbHMvLnJlbHNQSwECLQAUAAYACAAAACEAHgWkyLoAAADaAAAADwAAAAAAAAAAAAAA&#10;AAAHAgAAZHJzL2Rvd25yZXYueG1sUEsFBgAAAAADAAMAtwAAAO4CAAAAAA==&#10;">
                  <v:imagedata r:id="rId8" o:title=""/>
                  <v:path arrowok="t"/>
                </v:shape>
                <w10:wrap type="tight"/>
              </v:group>
            </w:pict>
          </mc:Fallback>
        </mc:AlternateContent>
      </w:r>
    </w:p>
    <w:p w14:paraId="40919A33" w14:textId="478D98D9" w:rsidR="000A55AD" w:rsidRPr="000A55AD" w:rsidRDefault="000A55AD" w:rsidP="009D74D5">
      <w:pPr>
        <w:spacing w:before="120" w:after="0" w:line="240" w:lineRule="auto"/>
        <w:ind w:left="482" w:firstLine="369"/>
        <w:jc w:val="both"/>
        <w:rPr>
          <w:color w:val="000000"/>
          <w:szCs w:val="28"/>
        </w:rPr>
      </w:pPr>
      <w:r>
        <w:rPr>
          <w:noProof/>
          <w:color w:val="FF0000"/>
          <w:szCs w:val="28"/>
          <w:lang w:val="en-US"/>
        </w:rPr>
        <w:lastRenderedPageBreak/>
        <mc:AlternateContent>
          <mc:Choice Requires="wpg">
            <w:drawing>
              <wp:anchor distT="0" distB="0" distL="114300" distR="114300" simplePos="0" relativeHeight="251703296" behindDoc="1" locked="0" layoutInCell="1" allowOverlap="1" wp14:anchorId="16BA8131" wp14:editId="3EA58FAF">
                <wp:simplePos x="0" y="0"/>
                <wp:positionH relativeFrom="column">
                  <wp:posOffset>-13335</wp:posOffset>
                </wp:positionH>
                <wp:positionV relativeFrom="paragraph">
                  <wp:posOffset>4490085</wp:posOffset>
                </wp:positionV>
                <wp:extent cx="5895975" cy="3668395"/>
                <wp:effectExtent l="0" t="0" r="9525" b="8255"/>
                <wp:wrapTight wrapText="bothSides">
                  <wp:wrapPolygon edited="0">
                    <wp:start x="0" y="0"/>
                    <wp:lineTo x="0" y="21536"/>
                    <wp:lineTo x="21565" y="21536"/>
                    <wp:lineTo x="21565" y="18732"/>
                    <wp:lineTo x="21286" y="17947"/>
                    <wp:lineTo x="21286" y="0"/>
                    <wp:lineTo x="0" y="0"/>
                  </wp:wrapPolygon>
                </wp:wrapTight>
                <wp:docPr id="37" name="Group 37"/>
                <wp:cNvGraphicFramePr/>
                <a:graphic xmlns:a="http://schemas.openxmlformats.org/drawingml/2006/main">
                  <a:graphicData uri="http://schemas.microsoft.com/office/word/2010/wordprocessingGroup">
                    <wpg:wgp>
                      <wpg:cNvGrpSpPr/>
                      <wpg:grpSpPr>
                        <a:xfrm>
                          <a:off x="0" y="0"/>
                          <a:ext cx="5895975" cy="3668395"/>
                          <a:chOff x="0" y="0"/>
                          <a:chExt cx="5895975" cy="3877945"/>
                        </a:xfrm>
                      </wpg:grpSpPr>
                      <wps:wsp>
                        <wps:cNvPr id="32" name="Text Box 32"/>
                        <wps:cNvSpPr txBox="1"/>
                        <wps:spPr>
                          <a:xfrm>
                            <a:off x="0" y="3362325"/>
                            <a:ext cx="5895975" cy="515620"/>
                          </a:xfrm>
                          <a:prstGeom prst="rect">
                            <a:avLst/>
                          </a:prstGeom>
                          <a:solidFill>
                            <a:schemeClr val="lt1"/>
                          </a:solidFill>
                          <a:ln w="6350">
                            <a:noFill/>
                          </a:ln>
                        </wps:spPr>
                        <wps:txbx>
                          <w:txbxContent>
                            <w:p w14:paraId="66920231" w14:textId="1A637A1B" w:rsidR="00CA215F" w:rsidRPr="009D74D5" w:rsidRDefault="00CA215F" w:rsidP="00CA215F">
                              <w:pPr>
                                <w:rPr>
                                  <w:i/>
                                  <w:color w:val="000000" w:themeColor="text1"/>
                                  <w:lang w:val="en-US"/>
                                </w:rPr>
                              </w:pPr>
                              <w:r w:rsidRPr="009D74D5">
                                <w:rPr>
                                  <w:i/>
                                  <w:color w:val="000000" w:themeColor="text1"/>
                                  <w:szCs w:val="28"/>
                                </w:rPr>
                                <w:t xml:space="preserve">Vũ điệu </w:t>
                              </w:r>
                              <w:r w:rsidRPr="009D74D5">
                                <w:rPr>
                                  <w:b/>
                                  <w:bCs/>
                                  <w:i/>
                                  <w:color w:val="000000" w:themeColor="text1"/>
                                  <w:szCs w:val="28"/>
                                </w:rPr>
                                <w:t xml:space="preserve">Em yêu trường trường em </w:t>
                              </w:r>
                              <w:r w:rsidRPr="009D74D5">
                                <w:rPr>
                                  <w:i/>
                                  <w:color w:val="000000" w:themeColor="text1"/>
                                  <w:szCs w:val="28"/>
                                </w:rPr>
                                <w:t>do các bạn trong CLB của trường biểu diễn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3" name="Picture 33"/>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38100" y="0"/>
                            <a:ext cx="5753100" cy="3238500"/>
                          </a:xfrm>
                          <a:prstGeom prst="rect">
                            <a:avLst/>
                          </a:prstGeom>
                          <a:noFill/>
                          <a:ln>
                            <a:noFill/>
                          </a:ln>
                        </pic:spPr>
                      </pic:pic>
                    </wpg:wgp>
                  </a:graphicData>
                </a:graphic>
                <wp14:sizeRelV relativeFrom="margin">
                  <wp14:pctHeight>0</wp14:pctHeight>
                </wp14:sizeRelV>
              </wp:anchor>
            </w:drawing>
          </mc:Choice>
          <mc:Fallback>
            <w:pict>
              <v:group w14:anchorId="16BA8131" id="Group 37" o:spid="_x0000_s1032" style="position:absolute;left:0;text-align:left;margin-left:-1.05pt;margin-top:353.55pt;width:464.25pt;height:288.85pt;z-index:-251613184;mso-height-relative:margin" coordsize="58959,38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lCtE8AMAAP8IAAAOAAAAZHJzL2Uyb0RvYy54bWykVt9v4zYMfh+w/0Hw&#10;e2rHjuPEqHPIpT9wQHdXrB3uWZHlWDhb0iSlTm/Y/z5SttM2zbDD7aEuJVEU+ZH8mMsPh7YhT9xY&#10;oWQRTC+igHDJVCnkrgj+eLyZLAJiHZUlbZTkRfDMbfBh9esvl53Oeaxq1ZTcEDAibd7pIqid03kY&#10;WlbzltoLpbmEw0qZljpYml1YGtqB9bYJ4yiah50ypTaKcWth96o/DFbeflVx5r5UleWONEUAvjn/&#10;Nf67xW+4uqT5zlBdCza4QX/Ci5YKCY8eTV1RR8neiHemWsGMsqpyF0y1oaoqwbiPAaKZRifR3Bq1&#10;1z6WXd7t9BEmgPYEp582yz4/3RsiyiJIsoBI2kKO/LME1gBOp3c56Nwa/aDvzbCx61cY76EyLf6H&#10;SMjBw/p8hJUfHGGwmS6W6TJLA8LgLJnPF8ky7YFnNWTn3T1WX5+9uciy5czfDMeHQ/Tv6E6noYjs&#10;C072/+H0UFPNPfwWMRhxikecHjHAj+pAkriHyqshTsQdYB/6Ydy3sPmvcCXJPE7iAZKzoKXTdB77&#10;Yj1GTnNtrLvlqiUoFIGBWvclSJ/urINMgeqogk9b1YjyRjSNX2B/8U1jyBOFzmic9xRuvNFqJOmK&#10;YJ6kkTcsFV7vLTcSHkC8+8hQcoftwVfSEY2tKp8BDKP6trOa3Qjw9Y5ad08N9Bl0JHCH+wKfqlHw&#10;lhqkgNTKfD+3j/qQVjgNSAd9WwT2zz01PCDNJwkJX05nM2x0v5ilGcBGzOuT7esTuW83CgCYAktp&#10;5kXUd80oVka1X4Fi1vgqHFHJ4O0icKO4cT2bAEUxvl57JWhtTd2dfNAMTSPgmInHw1dq9JAuB4n+&#10;rMYSo/lJ1npdvCnVeu9UJXxKEece1QF+KPfVpRYsh7+BH0B6V/f/zaNwy+0Rxp6L2x+y0VLzba8n&#10;fbxiKxrhnj0tQ8zolHy6FwwrHxevWigZWwiO8VWSJNgpo1Z/B0AT7E6xb5ZItamp3PG11VDlQ1+F&#10;b9X98s2D20boseBRHkKDfJ2w5xl0ema+Umzfcun6UWN4Qx3MOVsLbaFKct5ueQmd96nskwwphdbD&#10;pGEXe/r/K16so2gZf5xs0mgzmUXZ9WS9nGWTLLrOZtFsMd1MN39jiUxn+d5yiJc2V1oMvsLuO2/P&#10;cv0wFfsp4qdR39kjaYBDnhFGF6HVERL01Rr2O6AK+IPsDHesRrGCXh/2kRfGAw/zC7KYA6QAsu1+&#10;UyUMDwrF6iv+ZDIki2kE/XNmOmRp4o/8dIiTRQp6PcmMJkYa+0GmO/IUzZGmsIVOiGv0GiBBEf58&#10;O/kp62EafhHgGH+99lovv1tW/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D6i&#10;89DiAAAACwEAAA8AAABkcnMvZG93bnJldi54bWxMj8FKw0AQhu+C77CM4K3dJNY2xmxKKeqpCLaC&#10;eNtmp0lodjZkt0n69o4nvc0wH/98f76ebCsG7H3jSEE8j0Aglc40VCn4PLzOUhA+aDK6dYQKruhh&#10;Xdze5DozbqQPHPahEhxCPtMK6hC6TEpf1mi1n7sOiW8n11sdeO0raXo9crhtZRJFS2l1Q/yh1h1u&#10;ayzP+4tV8DbqcfMQvwy782l7/T48vn/tYlTq/m7aPIMIOIU/GH71WR0Kdjq6CxkvWgWzJGZSwSpa&#10;8cDAU7JcgDgymaSLFGSRy/8dih8AAAD//wMAUEsDBAoAAAAAAAAAIQA3za9IK54UACueFAAUAAAA&#10;ZHJzL21lZGlhL2ltYWdlMS5wbmeJUE5HDQoaCgAAAA1JSERSAAAE9wAAAssIAgAAABoQ8HkAAAAB&#10;c1JHQgCuzhzpAAAACXBIWXMAAA7DAAAOwwHHb6hkAAD/tUlEQVR4Xuz9h5YkSXYlCDox5pyGB81I&#10;VlkUqEKBdPfMznzFkn/Y2T+Y2Q+aPbP7GX26txvTwAAoggKpShLMwzk14mQveSIqqmbm4RGZVWj0&#10;WU1LC3U1VVEhT568+5jM/m9/ezGTjtnZ2XyOk9vb2/x9PcNz3+DvG16Yua09UT591/msns2HX1T9&#10;qTIblakqqXtn8ebZ2/nbm9vb6/lZnM/M3c7M3o5a87O91tzW2vLKQrfbmbm5vp6fmZ2fn5ttzZyc&#10;Xu++2f/nr17sHxxfDK9b852ZuTk8eXF5vre3t7v7+tWbl3NzM88ePf4f/sf/bmVpeW//9X/69/9+&#10;MLxYXVyam7sZ9fsL3fb/+D/89xura4dv9//jf/yPg8FgbWP9+fNPugu9udn26sb6yvLG1czsl19+&#10;dXpxeX07/+T5x9sPHy6vb93MzF/fzA1H1yP249w1ilOT8Rc68Frnc2rh7O0Nm4Pr1zezt9dzaOg1&#10;O/v6GnfdztxeX11d4aTVaq2uri4vL7bauHVmgLfOztzMzMzPo7SZ6+uZmxten3ev6fzm6sqjiaJR&#10;OApEUe4fDEeMLH7i73waN6B613jb7AzuHN2g1nNXN7Oj+e7laIT69oeD0/PLg6PDk+MzfA8Gl7hh&#10;c3Pz0eOdne2ttbW1dqs1NzeLd7AGeACdGwf/xCDrpTzvtTt47Wg4PDw8wHFycjR7fYNqsNLD0ery&#10;4tbW1tPnTy8vL3d33+C4ubnpdDruk1Z77tmzZ925udHVYO/VG4xXe3auPT/30eNHn3/2yfc//by3&#10;0Jq/mRmNbtp42zxum3l7ePzq9d7ByfH1fKu9sNjqLdzOtdE8DM2NCPrmvamarTAZu5E+51UeueGZ&#10;iqsTDfYthkCPoEtmUQdXAH+X8yvdM8f73aV+6vYaT3VbrXa73eui11v4lcN4jYG8wf/o+dT5c+zz&#10;WdIFyYqvmMO7OOiqJ0tOkzNPwDiZ1ajVZy6v1JlGblhjUpctR60mdMT9L8299/DcUfZdY/OuKiUO&#10;qZ781pWK0r5FOTE6oh7QxsSDLCXVNpEZ2GDce6NRrp7FnyDH96tS8+5pFDJzq77XG39/B6eWXqNB&#10;4hs5ezTHQYci+OBCYHoTKdydU1L+/Mx8btQ8CyDLVsl+V0VT354qfn89M63k6+ANlQBQkhK6TeRR&#10;tZHtr5NI+ec4x7i7RWWPuT/ft4Tvuscq+jRlz92OUyx7w7Np0q9Ta4QG3szyWTB98150HXg0G24p&#10;S7+6/2917gPcnU9xJMjpdY++g55j7Dw08xCAsBLjhGVjALVuzrZwHTLMq1evDveP8Ownz59vbGx0&#10;FuaHw+vRUGvCLVcK1YiThS8uZmtQBUQWXIyZpVu0vkAim9js4C1jLAU90bg/JqbKh5SC7sWz+Xv8&#10;Sv41sWVU0JIGV9RU/uwtlo/bFjvzluLfNRgEKnM7ZxGXK2tBgmiDex1lgnNazqyLq+Qs/LWofxao&#10;PC5c4kUc7hnzIshpYD95JSQPCfHMd/LROUm24DUQGFtz83PztxhGzocbrvgUFLF+m4vqWY+RB93n&#10;mSP5V9YT7aa8IaoLkmCtGus16kx5Y/YGrdZ5tUaUw1Q+1Zj1oAmVoPlLmqYc2rhi4Yc1QUM4WBB6&#10;8UaKwbmXIT+i5jdm4OwXtFgk3SJVx1ixUXwXv29vIa+CxNttCIkznS7E15nh8Bbi9xXegPaLnjFb&#10;OPn8duMaMLZbYAoLyeZx6HpRhcTX+RbeS7KeV6PYotsZCFut1gxehIuDy5lXL/e+/PLLV7tvz/qX&#10;q+sbjx4/fvjk8frmartFsRyCOuRPFkjRX5gFFKVqQ8TmDzf6OSRHz7CQ4stuz3c0Lk78sxTk8nke&#10;uPeVf8yNSy6d561YWK0K4mYguTnOXnTWze3o8uL85HRwebbQnnn66MHTh1uriyRqILnZ6ytNME7J&#10;s9PLvcOj3b3j/tXtCNMEt8x3Id0uANgtLc7MtUaj0WA0hHA7i97nBCFnc+sAa0gAYF46OKb/t//p&#10;fynrVaPUcvVK51U3+bF7C0CuRBwxE9Nfmc6ippTEx0tGR+FtfiFPyEfJGTjx4yf2RmtudrHXobQv&#10;8ojWz80Mhrfn54PDo7N+fzS6BqgBzycZg7wAny4uzs/Oz1AO8O3z58+6nW5/cPHqxQuArR5IGHxl&#10;NMKLnj172m13Bpf9b775Bh3d7XWXl1fAf/CeThdAozO6vnn7du/07BxYYmVtfWllpdNbJD1zgqOW&#10;c+BPOhEb43VN/apdag5/45wlAuX4W6mg/8m82EywrOFwdHh4ur9/tHdwdHp6fnzMz+Hx+dHh+dHR&#10;6eHB8TEQ6BFuONzd3Xv98vXb3d23u2/x2dvd233zdvfN7t6bN/tv9/bfvtl7u4vPWx97+trbe7uP&#10;z/7uPm7f2zs82Ds4fLH7BsUcHB2h2mjv8spqt9dTRxNTodbAnGAtvS4P9bxXaEmClSTka2ntnuV6&#10;y3l7fd3vYyguB4M+uQ8/RGndTntxcXF1bRW0e66DhCvy5fjOzwLwt8jWry/Ozq+vR1gVoNZYW1ne&#10;3Fjf2thElbj+3dyCDYEa0H8X/cHZ2QVeg/k3327PQVUwS2FVzFZ9f2+qTnOnkgPLR9PVO4sz946C&#10;2Evkn/mJ4tF8j+6PJVn/sHuhUUCfYCwEaNk1ZtbkPFXnaxQKyYlNrl6R11dVqZBcPZLv3Ss1jlf9&#10;0VhQp9w1/fKdqIu1rH/urvZ31aj7c8J3tPdbVCge1UBNKyYYq35OI+pF3nRYH2VKJeZV9z+ad5eE&#10;FKVQxsrkXGKo+7/l3nfGe/xP9V0JWMQWnvflTEz9M+n6nFYV3y/Z1+ghr1m1GTVGj1Qr/T4/YmQf&#10;9AkakKwyYbYDzBgRsPZc0PwpeyP6sKSY963K+MDeOaPH5/sHNn5KPZPQ4Z9FqwKj9U/VXWM/jd8c&#10;V0Kp4nkXBYOOKIVL7SxpP1NZUyKydO7OskTOfy1Y6EOC5Mks1sY5FEZB0HKXpA6uE1AND4dff/31&#10;7us3F+fnUCVjJV3ozgJD3VxJKsFCSvExTQ2eFSsdcZ/lF+EG0oJQCOX2sia1AUmQXbXlKhUfc576&#10;R4sh1y/BPX+79/XtkWh8h1ZANOyf2dp4Tepp1NxTUPWUpAXhig3Wtz/6NalYoEqQZcUvZ29rIVWD&#10;WcM0gomRZHHHfSYOo7L9P4Q69p2xd9ULhpZVbQHDKPajiBuMBLGmiBDSEi+6dZRiCfI84iQg/JfO&#10;fYV3JoIgWpaARFEZUBHwAZIDrDRUe1Sf+fnZ9jztQx080ILZAOe1G2o3syi+yOXwW/fnb7xr2hXc&#10;3MHNqMbsDOwTqE9rDsQ5C6mNIg3LVI1TnQlcCM4J/q1rdLNxBR0BURTvwl+odac1022jKMEraEpo&#10;WWL3zPEeEyinBa9oWnh6BD/X7NAlWD44XkbakMVRCkRdWYlo/iGhSOS67M+8fr33m3/8p1/++tf/&#10;9M+/oxHl5razsLC4tARccHU7PxjeDAfXAwBuzhcOi6mI5KFXaCobM5Zr4mQcev9VMy9VhRxYMdk0&#10;ucfZ7uQrcX/xWMEZY/7WxFnfqXmB3kS3jfqDq9EA9LC6vAQLVqfFbiYWilYTl8GABaxLJQJgRm9h&#10;YWlpaXm1t7jQ7rYxtOJMgLdt/EhVBi5CA5GwruAGX2i1Dl4+/3/9v//PZS/kljVEk7zm+bp0QqQx&#10;Le/vf0xCuY1SxkeR87iQU0Ql5Ah3oVyuOdLWz84MR0C5/cNj2Fn7Q9gw59qYPXj+6vrqAhj3/Ozs&#10;/BSlLS0sGuXCOPn65UtMEKBclDIcDIhynz4BgjbKBYkT6S2vkM/czra7HVDzYDSCsfHk7Kzd6a2u&#10;E+V2FxY5N2gn5FBCh2cdrLV7bABVt2iFea6aIxHMXFVEQp2T4YrUJdSOjEZXp2dnr1/vvsDcentw&#10;enp2dHwCw+re/tHx8dnR0ckhmnp8dnJyBqx7cHCE9gHanQF/n6G1wJIAlBeD/mA46OOr/AyGo8vh&#10;EA0Z3twMaH++hs4ENl0A+LOLPrrv8OTs/OLi6uam11vAfwK6NCTiGwZ0INLlpSV806h4B8rlDI9V&#10;E5TLRk5BuZ126/+PckUbPoJOqqkqxT+ImetRQrmepN8hyk38977ccNp9puFvVUoWuyaWMsa27+bj&#10;78vlp9b8uyroW5QTj74/yk1k1VhfQ+q7u7/HOqTZgMZSkmk4kfO3I4Z3UZJnS7FuxHmJcktzYa32&#10;9bU8v2oc5cayWMzQ6fX6/ba34hPv6pkJvycCIh2M02GhjS2ffQfK/YBqvOuRaWP0ruc+5Pd6Nwhb&#10;fkgxkzpbhOB+Tig3hCBeCXnA1rCkQqneXaJcLqN2cBkXxazNpy0kyWoWJolJ5mG2Hf7ud7+Dfhsn&#10;jx49ggcWtNNXV7NXWOzhBEQRnxIHRHBK8nW3C3HxjBQlw3qmGXDJNcKgrfyuVGs1UR5wbhLfMA6m&#10;VxrLpLcVLwRmNHJsfgyMWTXWm7CQhsFAE1YIoIaCLq6B4LyGgqK4W6Xr+t+glNZv6wisftdldjvX&#10;Mln/Ag77ydQWluyidWtqu6Q5olz9mw6LQ4RutrPSTkkEBpxGDTa+OYQwHlLsJkwVpIUly6OJA4u/&#10;4Cstp7R2AgrSAgzsB1kMtk8IaYADgKyUEzrz8zihTZSoMuOQkLGthqT1xmDM52MfYktdZPNpf7mm&#10;rdwdfo9v+hzSog07HggNqBH9fAUECTdGujhej4BQIZ/DgIF/biCEAvyMhjDUXY34dQVD0xCCME7w&#10;1y2MV/BBgM120IdAi99g04MT5exocEWEKSkW5lwYh/GeER0Z4auIb53wHBYvmI6G1yyannAoGhaX&#10;fn8IQfmCYvIIAvMFRec+QMQFhGBiCdwyOj8f7b7d//J3X//zb3/3zYtXB8dHsDd2egsrq2u9xRWQ&#10;Lap0zvv7QxlzNUoYT469TPpWdvyrRLmm39qqlqayqNLTxqo2aNCuBv3L0WDQ67SAcleW4CArZQJt&#10;L6R2aSyolYArJ8Zodr4NMNsmmu3RpWHmdgRyMW+RRkKlsw8xYJwY8hjFCToUQ+lz2HL/n65lyWWC&#10;w+qZAFfpnvyTNSAT2Oo4o61fkU4xXpfRXZ7q1Zx3+UXF3HX5exrKhbfqIoyJQE6t4FtuHkx35+eX&#10;R8enMBbSlgvuIZSLiQLqOzs7PT45xjuXFxc/ev5sode7uDx78/IlbIPAvSDFYb+PufX0yWP+dHYO&#10;KAtvH7ANKBlQJ6wKyZZ7/eLFi/5wON/qbD14sLi83FtcxoCBsGmKpZ8MMKsdaMRdw1+YjjDsFukY&#10;zVqporOeEfwDN8JDBbMcWj2xK8xA4NhXr97AVAuIC/3IxTlMlJdn55fAoph9l5iQF/1zzM5LTE8w&#10;BLICzGr5KYOpSHtCjx2pE0kW1tXPYXHD9zUqDBcZVI/Msj0HBtnu3s62LoZX+4fHLH8wEPl1AUEB&#10;cTGsxLcwuq6srqwsQ8Mi2o7FOKTA8A8xZVazwygXcx0cBWMBtkGXW9qwb2HL7Qk5w5YLvnV+SV6B&#10;nzJlYsiggcbrR1dDjAuoHe8E4MYU+sPbcitthZVB0cY75SJLJzG/QiNfiZjFo2nWaCZTyxtTGn2E&#10;p6l152qmhS5W30C50ktaI2iuE/puXynEWQ9LY91NM3KCn974rL3rSq7Gt0S5kqFSl01gHG5VrNbv&#10;FEnfecN9G/ldFfQtyolHv1OUa8l12lH2s9gX1++kuPWfyc5ZjEiyZEoTP8GGU42dy/zgj/irVqmQ&#10;V61h0dzUJElTwmLxWFPrs8/3W8mfz6FacueQ3XneWaaWZDuJTGuOLV5e7+rh++kY8pyyjPw+h9m/&#10;+8iivuojqHAjz77QvVIAiYbXyo9RrKy7MnLxMa5xMqjd/1M+kgxpY60pCeLOpuYhzmP0Pj3jcbWn&#10;qrmieHBdolNfGQjoM1bpsg5Y+CWauSAeWOjIydOSyEs2OWUXVt4ss1IxEXyDQaZo3FbVsZkiUYvy&#10;tERM38AYJY1vpz1/NRh99bsvDw72odb+5Pkn62vrnTYMvLeQFSR5CzABYygCyqBRg5m08CoHXSPz&#10;inGZDIsRjUCbqXqn+jb3Jmegnj/TBdcv+XHyoqReUR2ph22UrTitknocVYo+zP566k/UNr0i9TNF&#10;CQg1dIbDGwAVWSqiyObm6djI7mbXarqqkyH/cBZ4Hmnc9a5EQjS7qTaxvMqWq8HA4UA+DW70DV+F&#10;noy5pZ/odeUbKcSKofBmSfheqZMNnXIORgS+bgCibeBVIl6eyMmY7rIU44BpRRzyAYDHr+6neGBP&#10;E/o5y/RKG6ksD+xhWUrpvY6gMEiHEC0BI4EDG98zRJcMHMOHFg+4ier7angF98YrQEIYKKETgQRM&#10;L9K+7hzgW+e47d3fo8EljHvwloSts39xBnGcoBJiur6BiPDBAQl8QFc/yIjn/FxCQtffMNfQ7EJ/&#10;TMilEPKPj0/gyXhyCnsOChmiahcXw0u4cA5vBoTGVyiD9h18AFxR1SF8GuDRCcMWIFhYfYhjKUVT&#10;hD6jXYhAl994Ha7j5fjwDZcnxycHR8dvXu9+9fXXX714cXRyBuFscXl1ZW1Nnp5tFH4KF8QzSLZA&#10;XiPgNh3zJi6Aag6S5KsUjFVixu/ellvTrSTCvue/MRGKJSsBdM0Wz+00BTwtRN+yz9HXHkM9ANQF&#10;TLMtFyjXqw+N81LxYGpAZyFNBJCTiHp+HhOVlEiNBFGurLR8k4CCTetkWRYycQIIZgmZc/P//XeX&#10;92ke2I/nrcbDE1SyctHa+5QT7bfawkKGuUP9YV7IA17/MbSeUhbdEZe7ughHV2rx6H8DgDg/c3p2&#10;9fbt4T9/+eLg8OR8OGzNd6EmwAghLnd/f//Nm1cvXn2DXn64tf3f/5/+7frq2tHx3t/87/87iH9t&#10;aXkEd/LTUzjN/7t/+xc7W9tnRyd/9Vd/dXp6Cqvlzs6jVgchn62N7a31te3R7czf/M3fwuC5tLLx&#10;xY9+vPP48drWDlQScJhlnOkMuNss3M8ZMKmVAg13QIh98dEifxMLK1ZBYRQOonSwLONjoYkDgoWj&#10;8osXL09Oz1EaACaaaaQKgvH9jsHDkAUBxbghxkJDZ2kGLvPFwpwjQkFV0APITQN3iHbmW+BafOmr&#10;l+ASuAAfp/X19eWVFUxZwF3acjstehB0OYlFgqRML+cecUl1enUMK9u70OniOtgP4nIxFojLpbZN&#10;kcnXoyvoe/CiJx89YVwuAqh3d2+urlG+43LbnXnH5QLU77/eHV31EVnR67SfPtxxXO7CYvsPH5fr&#10;xqaIhbvkTkvbFpAt+dwRlxujKlLwyHKAFM8Aizd6HpoxevTQFSq8bKDZKFCuNVNT43IzHY7PZUcC&#10;f5ujQQau/9jUf/cbXI6jKMcPc6Sp8vHYA++LCco6p8pL3vkgTlhWx6V9m3Ki1e8fl1u8tz7KmPqq&#10;1LRRmdTPtY5orhq1gtz335au3kExeomZjSJEKJPzrWNxueOkWI6FvDOjHxyXywMXGLcc/I1QwCJv&#10;Rdjj9FW1N1bAtLBObIiLGq9bcO+0jPpZMYR3z6D6HRHL54uZktNLCwF/SsG5+fn3FH94V03uM/dp&#10;cUvt+gBGMf31oGogsurbEZ/llXTuMmSeSscETphiIx1f64FovD1yKKTmuKtrd6qxQVfqHSfsEBHC&#10;iBEHnwqbKhWdXGT4UjgZ4weIElJEMLiLsbK8QcAJXoHQxlCSRLvR9ttrOKh2Oi2I6f/lL//3l9Tm&#10;X/+7f/fvsJIuL/b6AAOXfSjUaVWRuoPl47Dbc8ZviWA0hcOEUrV6CiOLAEuJN7Uj/W2Yl+cRQSnt&#10;AqiJ34LoSdqEZJy2fCN4SsWvEb/JGMhUqUwkD6Nn5HHKtkB4ogwGUWy+AzMg8qA4FFA69VklTiHE&#10;ZmFWWbD1wsd6O5ZXjkeBYymnoc4yZeRGZQKY74RiiGOhaFPL9EjRkmib/9KoGbTBe2hbldEYbwMa&#10;sk0VLyYqlvkUIhChKVK3UNivqIN1Sx1LEcDShYeMD+JemimDNuCsh4OujVJkTDpAV/LW5VHOQRdr&#10;KQMn7pZIHzOpnAa1x2InnaAWTxnzaZyFBZYRqhD9EsU7ZJrdyAHiaEi4sqZFFE7b8VyLAdCwdlzf&#10;QjI/Pb8AloT9Y3NrfWFhAZZVOlTSH4EKBLRWZUaTyQlUImcQBfOQVDkuaiDAFZ7SfLLtWg2nyfcK&#10;egcKqcNruEoevN07OjpCR8532hubW8treP8qpGG+kQZqRvbCgRkyMwxBCwtdBmcT5Soe1ZlWDN+q&#10;uFxcnyyh3J/NZ1IsGXUeyveWf7yS1lGuRyqvHYmwvSzKDYQgg1LuVf8Sjqb985OlbuvZ4+2nDx8s&#10;98KVAJYu3ng7M7qZubwYnvdH8Lsd3szCKXwW0v7sHLAVqRBrL6YCgTOHkj79EoNBOXgdMAjejnHp&#10;S09n0Xf2//OLfq5iJs6Smjm6IinO4YJ3G0l/mExWMriJq1e+OC7LNlAuO5FdqLl9M2y35urZp5gV&#10;gCxybubsnCj3t1+9ZPYpBtnCOIkkBMw+1UC5/+6/+4u1ldWT04Nf/PVfA+UudXvX1wMYRsEg/vzP&#10;fg6Ue3l6DpR7cnKCvFPb2zvgm0a5mxs7GIy//uv/4+j0bHV9+wc/+aOHT56sbz8cQkN2S94KW6hR&#10;Lip1ZelF8lam7ArlyjOZXBXzWqsXpxzdNjByGMoO3CQODg5hy4XxFvf2mCILzaE/hhUEErVi1fRy&#10;oPh+jSPVvspqRc9z5h/y/SZTDrfkWq8KoCWxDzIyUA+UaK/evEbbMW+pj5qfB76F2zySYcHfaWV1&#10;SVoqmH7hiECiNKaty2RaD4La7kK5KABKQaPcx88eA1q/3Udw8S5ejS4Ab0FVO93W06dPwUigxTPK&#10;hQ9PRrk/+Ox7vyeUW5fS2AoTbWiAdf77Q7n2ocIszygXSh0cRrnSjATKxUKeRRNHstDLCYzAIlQ9&#10;+5TGpMk/y5HKLOIDTjIZqHIh0k2c/ncX7nL84LfnP2Pi6Pu1TNWQTnE6FLxnid+mRXleawA12acg&#10;U7MC91vOPlX0ZE1WS/J0raz7axDcM+Wqcc+u+C5v02QIfkP5noKuy7fchuo559Y7SZFkJ5lZIWNA&#10;PnzEIYNYdzNV3135TPn5je4fC/e5uxqVCdooFL7VFEgXXc47W3FH9dJsit5oTK7IbzQ2YXIuLveA&#10;q/HBg17Wv+yr96E6NjHXxO3NxbJiBb6dhGwLDMxHk6WPrZIkOmVmFR1bQOLcXfVhcpXKxhrSm7lx&#10;cIGsZKWleEAEHsUrIYXwW9JpEYApS1zGgcalMS4KatQSQLrlckyd+1Ub8GtuBt6Y//QP/3h4eIiV&#10;/cc//vH29vZSrzeAUA8bHfXbpih8rAqRWaZOAKLaQLl3U34MBFNgiM7LFTI96bZ7JuiUZUuZJCxb&#10;fCvvEK8kWBu/iqcRCcPh1DQgCQTrHZug8WvJ3gDbZmuIv9szaClkLKFcuS4ITLqSQrO8VOkWZEEw&#10;4HTn4F+cyxwQ5gUPdbQCFrvKPYKZkIBvwXjMkYIPA5ErVaQoQjhHujPcADkHvAbAbzTsww6g9JgY&#10;W9ja4Ybbh/0zDBrWesfaXeNmKrECJVLu2YEAKZiIDeDQq6Qqk/EOs3zJmlsgWCJSVy+zUPk+k7sy&#10;den0IxOPiV8TgDXXqoTcRPQ+RhFZicAu4qAQ5eqV8kCW/sJaCX7P4SKwKYMB8QG6QdAebD8wpj7U&#10;AekUgbr0T6Tygr7cxK65S4jjZWn0umnNpaQnT0+mYpVBMk9Ot/QGlR2O8CPvvEJOmf45fCr7fYwY&#10;Iki7C0uIYaQY7Khiyl70GO/1esjxtgqhliiXPYXBFMjSCIZBq+zDb4tyPZXShIpmZ87zvih3fGxd&#10;VwOHkusyURwb1kS5J0S5x6sL7WePHjzZ2V5BMik+P1Oi3POzPlDuydklUC64G6YBxvdKTD2hXBAm&#10;i6dCDx6pIlFOTLJHRP+KgTHmQg7+E225NeZrak40UZHpd4Ryy14jQ7LwavpPfVe7xxzEShzl7zXK&#10;VWA4nAEqlCtbbhPl/u7rV0C5sOVmlAsfhIxyQcmPth/8xb/5U9hyT88Of/23f9sfnC+0Ozc3Q+RY&#10;ho3sp3/8k4fbD4YX/b/8y780yt3c3GbkxO38+tbm9taj2Xbnv/yXvwLKXVnb+uEf/fGjp0+Bcgcj&#10;Jj8ir0Eu35sZo1wkUHYjS5TLtnD9otutUa60O5E+UZnZuFYBRcL54fDo5M2bt2eXfTACotxZoVyp&#10;1jJl8/7wlmHvxnXpfc0pQi+iLnZNOIE9vaUtg/sLnQSoVpyHrwpcivePDi5oQKZhmR4YoxG0ZZub&#10;65i9G5trOAfIxHcbceVM7kXPgZK7ea3J2Ak/Ocdyw5ZLGoV/w9XV8uLCNlI3P32Ed+0f7gPl4o1U&#10;jynCodtrG+XCfwQ5lo1yF7qdZ48efvbpx0K5ndYtfPSvO4pT+U5yLOfJnE7+0CgXk1qzIGy56A1w&#10;VOb9Qmw4wqGTLRfVAyvO/R/5GoR1/0VQridygxuO8827r2RaMn/4gKOUmD8Y5WYmaZnmw2pSVj5z&#10;vHzRV8r2vqNnLH+/C+WWEJc19yoTPfkdo9z7V/4DxvE+j6SAOcukNZRbrTK6XK5600o2wvE8UhyR&#10;NJwSxUJGLYDo3QWWPcPSIqCoenPQVVoQPXEaFWtcyXzpPj0zfk+mAS/ErmEmbMujpC9btbIc74zT&#10;jpai/CyZVR63XF/u/Pb9nI/1+13auGWsiXXG0U+6YmxR3s8rMhndA6ZGV0uEEo6gGcjiHDGwLaWT&#10;v3V3rpfwIc2rwm7x7V8zeiRFqejk0VNJpZbtk3cr75IIQJyq4Ygq0bYZCFDA2Nl0TVTJba8yw8ou&#10;B+su7sEKDoiLdKU4QVwuVm0sIspq66GuZOCQwgvW6Z6BUJQp850zCKUmbaAstAU5Z9nPb80yTJJe&#10;YnoGTULDC9AiZJjJ2G8HJrK0EZ0gW441E2B0BEhY+9hbEGfayDwCQRgBm5SMSR+BlCicqwpGsLZH&#10;yL6K3RjUar1VI6jEVeko4VlkDNXQpmrPKjcshBos35btNZzpoOehGyWUSxMCd9FAuNzg+HB/0D8D&#10;DqTsyPhUoEG0BvZEmKlID4w9yooD5guO/9jnAdjsBV/9af8Cb6yRnZEaiw6ewOMZhMcUSBKdn7TF&#10;jDY25o6u8ahMEo2FwA8G0cuLnr1EZHKFs2LQ1dyE0Wg1b/W0bQf1FHocjnq3GMEL+h4zKA9GPEBc&#10;IPcHOw+fPf+IwuHCAiEunGDFn8CyNYlCZZMJj/ZBMQx6rDMuFN1LcoInI14BvBrmGk8o2XKpHZAn&#10;HR6DOIpoO8iomFnwaQTQVVAnPfGtXVK+pDlMMRiDEAWJvT8wg8k45W0Hg7A4gHnsd4xyTYF5TpXz&#10;9PeKcknDVhAUtlyh3MOVHkT0LdpyF+y8cQO5nW6IiKe9njHKPcX/t3NM8CWUi4hckAbiKG3PU2I1&#10;BVSi80WiZB0sjJyBhkXStHz53+mxzFulUCwPlv4HQbm1t6Y/xMGJckuP5RLlbq4uYSehhHLFYubg&#10;sTza2zsCyrXHMrPBdUi4GeV+8/Jreyz/+V/8HCj37Pzo7//u7y77Z13m77oeXl7CTvajH34fttyr&#10;/vA//+f/DJSLbMLr65vU1sy0sJPQzoMnncUl23I7veUf/fFPHz97Bo9luoQAstEu2sFEzbZcs7k7&#10;Ua6ns5V8sulqOIByERCA9FKwTiNIANe6PQQP49aIozZNBw8SJ1VsT0Xr5m24P6Jp0vh6/hvlmrlw&#10;BooJ4gT85ezkFAmtLs/79OMA+h8iXKLfas8vdNrLy8vrG0i5tb6ywuxTSn2GQHKtOgVbtKpMYUWs&#10;Mn5poFzkhqZyBr4J0JeNRkC5sOU+fPQA54fHyBe9i5eSJhXPAFsu/KwQBHx+cfr25WugXBiREZht&#10;j2Wg3MWlDhjhYHAFlIslCtq3b7OTUMkgCuIMrsR2jV+doiX1jdaBJfmG3XQfj+VxlJs9liuUm5ZP&#10;8zi9TXxB3xN3EhrjsLyQ9RETJ+N7XXQ1smiSF5h8cp/SMm03bh7Hmfez/zSRw911SD2psYsVvQYG&#10;7tOEaWwt08P4DeV7p70iWXdYn2mifC4nxyaEvGWZIaKDMru3GaDCGx/cuvqD5XLyfv3/oRVQMwqP&#10;ZQ+f0qRQJK6kruIF5apnm0YwMs1ypTRnfn0KuiogWzY4i5P8TSJJ+3bcMazZllvew2eTE2xBbxqp&#10;pJ7JfL5xwz07qjH1CjILW+J4ObUdQXJNhFenodb7IF7f41wUDZSb61DuJXP3ObuNHrcUXWStiRlB&#10;SX9SioEpjF3LKF+PJT6MFrYieoUcR9nswDoGVqJcymcyKlaet+6v7PHuBZuvKoy6gXLTCiK3P95h&#10;xJ72E5IslPm06UByAsVxhuHKu1eHqdTECayF3sE3N1pE3BAcO2dmYH7ywq83+akw5KrBhdtqAh+e&#10;OxIbQh0/RjOV1B4oVzqCOsrVpgkJMeZ6ZgTItTV0TKwejZBIN6SNFU20UQkAPPlZ5GYGxJX5js6u&#10;EMDowcSdhC4AjGDl404L3StlQYIeHMFSHAr3WGyYKTubzkc3QCM0NuZWu6q55mYRvt8/8VVx0S6+&#10;9OwFFCoXMnIMWaXkIczoWJQAiAulA8JcsQHI21cvL8+Pr4d9JKcFPHJSYppDgOpvAX35PgrlDgej&#10;BYg0gb2HBNp4WDdF81cCvaYZJJ/itzy84vC+UMGkNeJRQnNgPTky7fGuFGnYuLWcX3nIfA8J1V6H&#10;gq+KPQZYIT2YiUoPS6d9icCz8EnmU0qri9YOb66RaQcujRjN80tkioLh5bqzsPgM+XWef/T48eN2&#10;dwFjynw0Un3JQV3jojzjfHvIxYoNpwJFoydoD5yLR/Agnq5GVkyBrXCYvWYug5eV84pDg/wowBIs&#10;H6I6En0hfE+pyOdmFxa7EI+BchHhp/EKj+WQ6Gr41rPmO7DlupPHZuX00ifeWlycYK8XmeXIVg8x&#10;OY9TUCs5NaSLq37/5Pjw8vQIKPejx9vPHu0sL0i1APdM7fmK8THKvRhcnVwQ5XLOwtKWbLm3HHf5&#10;g2iGxgZgQeLhaYLBhYMGidGJpe5GuSQ8Le3leh885Vuj3JLux6eEKGeqAESPkjGUOzdzZVsuUO4y&#10;UiFzv1xyRk0GeCwT5cJjuUS5mE8IaYct9/Xrl4jLxXA8frDzp3/2s421daDc3/ziFxeXp+h9+B14&#10;v9zvff4pUO7N8Ar75cL5Hz4JsOUqN0R7CQ4SO0+RVc0ot91dMspd3XxwiZh3WmdB/hXKhS1XE7iJ&#10;cknXmu1sY3QAJQhOg7DlgnPNwXMYqY6RXRkx84gawF5S9ruA3VVTV0pgp7TSakJKyirSQgQWS9e0&#10;NjMM92m48XBWAwZn8QtzF3MYiboA74Fs6TY8N49aAXOSnmZuEY67urYMRAq7LrxEYMsVfUcEaTHN&#10;7mvLBcq1LRdlbj/YxPnRyRF2OTLKhfIM37blgosA5e6+eAWU25mbB8qFLfcPgHITv27ack3PiRfc&#10;pS/7MJQ77rFslIs9tDLKzcu855H63/pjflP00nkY8CuO1+Rg3yHKdbeYI01ju+9isFP59R8G5U6q&#10;3r8+lFtA3FhH3XvjKJfjFVaCd47M/W/4rwXllpJcMU2iIeMo1/PIu03GQi49nfz1wjjGDtW57xHF&#10;T+YA95kCtqDGmltN5MLcVwjc9x+Ae9wpnmaqGJeQkg02rR0hSRtP3rGXqdHm+LfiSeM6RaUCl8a4&#10;TMSUqYtjdSvusd3K30bf0qsmpKQ7PTzls/n+xoqZ+8B4VWtqLbJXgZy6LqWJ9ldiIGCJeNFCpQ0K&#10;fUCyiOOx8CV2xKnbqwha1jcpwUVH2rteKEt+1xT1rKBRXK49md2ihHJpy1UEq7kuDq8L8sNCziEG&#10;QGlzFh6wgMguz68wVAahGF/GuxJtR1gmCUVRsPwG6CLYZT8Xo8zobl8paanUxBm+Gzy4ksaxbJXM&#10;m1ltZJthvkH8qxbAYt9/9QptcTjXlqsEGfR+nJ0HygXsQVajw9OL+R5y4Gysb27AZARnV2TGleQj&#10;12C+hsBKaEQuALOwB9JIIYGY46g+l2zmqE7FbsYR9nYVo8KYBEqMguYm5Y/M3g6U2GUNhWWAdaV5&#10;+baDFKad1qh/eXp88PrVi4uTw1um7Zlpz91ixx3AXUCkuduB9pjVuKtM7qOb8+6oKl73AzPRgzr0&#10;bk5ixRxV7M+stNW1JC6SEpIThzVQFkqD+5WKCllHpvE0UVTMucw0Mm/xeoAeNka2SpE6SI2buku5&#10;bDgYsxg7VsBuDnOwWwDlDmDyOQfKvUC2Kygueutb2x9/8umTZ083N7bnO11mziLItc/DPNxZue1u&#10;bCEU8d2yuIYkjPbbwi13ZQW+e7yoJ6V3tzqcmi/qRcQTkJGL1t/rEScljTvwiZfDADQosAPLkqE/&#10;WxCSl5DDttf2qoA8Xjn6QDSWBbB/lShXbeLhWSAlGz19SODIkMxkXUa5redPHiI0d7nHMQfBI1kw&#10;ncmhSJqEctFH8lieR5weR0H538iyikgxS7YmzlCFiOo+xJZrUviWtlzzstwj73syjnI5Q2ooFwmA&#10;nX3KmjnYcof7+8cZ5dLXG1mj5ueNcp19CsT7ZOfhn/z8j41y//FXvzq/OAHD68AOiAxPvc7Hz589&#10;2NxCF/6H//AfgHJRAuJyOfNnWosry48ePltaW7fHcndhBR7LRrlQSRjlwmOZTBb1UVyuaaHMPmW3&#10;qIxyPTc0bFxBFM5hqpkHzkSEPVAukonBacIolzkEnA2FWrwsN3CltORRkqCLIisudgiwFReH01zR&#10;pULDLa3wHOAlksWhu5jQ7PYKNliuQMoZwNDk1tzyyiJie4ByYdc1yrXcXPK10A1HVSbbcpVT/hZ0&#10;b5S7CV1CgXIdaG6Ui+xTQLmw5Z6dn7z55qVRLpjI8yeP7bH8Hdpyp1PsH9qWay1+9lhGPwDlIkAa&#10;ihiGgshbw5JBrnPi0Rjg7wblWkZpeHncZyJ77k9bDt9ZwrQHE057ZwGNGz6cC6WCvmOUm+v3vr10&#10;f1vuOMpNL5W5Un9IKg371f379C6NzqRSJmiF7/+y97gztYnzoVoLgweGSJOVQdPLlZwPeQgz6/Ic&#10;mfkRL3Le63U2NrjXKLgdkAN+ci6WLNW5uOCBslHkF8Rimq40BEE9VvFPF1Lnpc23vEeXTLi10tbV&#10;eV01W7mYymMFDNrYKFpnO7key7hR2PLdfssTrbi26+ZuzLh3Gk6eiJxLWy73ZSSukGIZtC0lsqX2&#10;bEPOVyoP6jQbbLZS3miurPgPs6P8tg+zOqS6bqwt9Et8K/1IoCNjcKVRqP0aC643YnCiHSK88BRg&#10;5KMst9qslShLgZXEq4ycFDrK9OZ7Mo2Z8Rri4kC6XGUPDv+vAJLcv0Ab+zmXWpQmu3EpJ7CU8H21&#10;pzpkD31TFhWO5/9lD/vcK1fUMGrK+Rhu2aGyYcn064V9bEi34ryQsTGiMrfC0DejXKYCCbupyNJo&#10;mwKHQApcVfk0IO4s0t2enF6+PTxZXn/49ONPP/70k+HVzUV/MNdqQ4BiChLNdHNUuX2HtRwb1rBX&#10;uf+qvY6TBSLpPspJymdl7EsjwvBVuf6FFdGoCT2r2zif7Eku2Hyrxbw1uDg9Oth78+Lrs5MDZO9B&#10;TlpgqNbcTRvBErej1hwCsNGvIDliBZSg7MpAzOZmUlhEBaSVkCLGsc/W1jmOw/7npUhumbGMsw2P&#10;5yTRNZan+wQCNPgeh8b433CCZEDrqUtmSixkfeY2P3Bllo/2DC23eU3is7OArDeXw9HBEVIVwWmZ&#10;eWu6veWtnYeffPoZUO7G+tZcuwOUi5zQ1EdIzwJbueGXB8uoHtbjmOMGOD444emxDN2HjMmccVJI&#10;UFNA9EajP7kBgRrrDv8I7oMEbCtfZe3lAqUJd+ylGXKx1xPKxb8eIro611CueiF31LSTd99RfzIT&#10;YaPAb79eZ00oZ2kBMUT8zHnHVxco9/jooH92DJT78dNHQLkrCwSsYBywaWWUi/1imH0Kpnl2G7lk&#10;RrnKlh4olycmO2faCxMd6RmOpqZ/juF9PJZdSK13vHYlXe87h6RxQ9bYcb1Mau/3KkSJ5sDt0ZIU&#10;l8sV6KrXmoctd2NlcRkITChXtlxW9uxshBRojsuFVwM8RqAoQ7deDvsHBwdCuS9BlzsPtn7+05+u&#10;r62cXxz/5te/ujw/w/QCeEAe9mVYCJ88fbC1AUPnv//3/5623HYb8EvrXhupwx8/fgqfXaBcpDE3&#10;ykVcbrblZo9lwMfIPqU2J8owv7aLBlPneaZlZZm2FguJB4OHDOZIkLi/f4AtuHAZ20lR66h1kUMb&#10;vSleZpgqrXLZyV6PYxnTvMoQ17fRRdmOGTJWYLpy77Crq9evX3sRguGQ/k6Ii0A0ArqgPb+4xNh6&#10;oNyVlRV4LGtNivno5dYvddui9XWP5b29vdPjQ6/WnBxX1xnlAtweHR3uHRBjo27EujM3GAKgXKTU&#10;R+j/q5ffYOnuzs8Z5X7x6Sff+/wz5CpH45Csq01Teoseywenr97sHiCBFlRrC4ut7iLYDweFuz2x&#10;r6YhtyxANPh7ttqSnosuvo8t16Ocvtk/uQ7uoGyiLHWo5Cey1+fIEDjoc1cnhEQnlGshwGPs0aT+&#10;hJqSGsrFT/LkEY2IHksiIf1Uf9d+qqNcrveNB6f9mbuR1JHMU/niOwuZxq//BVHuuBn5na0YvyF6&#10;wPtYfNDxrVFuYi8iA67cDJeoVSYsVtOrN3HVHJsvtefHVdb3paR795LkUlI4+5ZWOM2sRHsUgnXc&#10;UR5+hesKvjX15jG59t/uvdl9BWYIdvf8+SfgQr02lI8DCGfQ98k2VeGZrHO0d59/Lf1XLe/mamQJ&#10;TF1HpJS/JbkSitiOZKlLs4/30D8y2Rvz9TuuxChHCQnYaPsYD33qpUBr8Jf0e+v1x6YmtU2GCp52&#10;L6GNfKYSOmMc4kpag+492tWNLsHkR4YpE2heW8sCS6aUK9M4sa3s7mqwnCSkuszSz9aVYZbYdHgz&#10;hejkCMC1lY+8mll/FB/I/7nfZ1hT8bQdNrExChZl7MXiXTaYvCcpEBl1Gfvn1GgbSyr04szPxE0K&#10;2Bz6RmH3B6belQqDumkaG7P/OS2iqBuTeBIU41cK/YhL1OJuKiEcImUwexDuty26QLmcf6UGpNGN&#10;DLBLRlqnBsrg1hAXR/YRcCUD4sp0i3Nu+zrPCD3PtXxodZO7aatNk+DtzMXw+vxicIC0JvsnD55+&#10;+oOf/PGPfvxHUBVg7xncg/URNlQnWwroJU/gIKQ5FBWV8ytcT7u84S6NXRZ2EHpFWYW11XxyLiIz&#10;It9kbEDiVAmej6SHm2ugXHwuYcPdf/viy98K5Q4X2phrN9j+AoIuJN72LLoa+2LyITqFMv5T2KLM&#10;T043hkiPp2kgHsgjfOSTs4mZN7/zSOl83BE9iLacNW5C0js0eZDjBMC58gpiPuU+ttxL3ROJnrvj&#10;4s8RpD/sLgTsio2LkHoZf4Kw5P1K0ochm7Wch4wKKxI2or3kJrqwe3QXFpc3th9+/PyTJ88+Wt9+&#10;0Gp3ufMt/Nt5P0VZdLiE4TwN7fmYpWXTm7dAY9wv/2aaQVpoZdtX3AOqEbleqTpQmlsdnNI0atHH&#10;U66QjiFHryMu1ygXUbkAH2oJ43sJmqV9C7r9bwXlcs5Zt5hQLnZqOj08oC13sf3Jk0cfPXmwgjgJ&#10;NB0jh1S7c4ghpS0XjrfYBOrojDmW+WjLKNfbnWJQrBWhE3tMdfrOBKt3unJLyBhtqr2Achv8veQ+&#10;moTWCRXSf2L0DdnOHI3TPsXA1IoaFyHMuhrc7l1/mu9gjnK5MqVy3eKb4W+PLX0We+31xZ53EqLF&#10;2ZAKKOgcKPfgK8TlUuvDuAhmDkGO5UEf6b9397A57kvQ3IPtzZ/+FLbcFWzJ9Zu//9X56RFIGygX&#10;m8sh+ffTx492treRcZkey8fHABbLq9hIvYt0vwtLKx999DFQLjyWkeSt1Vn88U9/Blvu8voWVBIc&#10;RKZ6RtBoq8qxLPtqChPKKNdRNzqCGZnDiiFaeTnXoi33jGZVxCSA/yPcHTc4eSA7Nc1YTjqXxh5L&#10;K3SKcY9f86QqMFo5uFhgmbtM7lLYjBcey9w9+Pq6A+gvDqXFlQHmK8uLiMuF2AfLBoJ14T0b8Qae&#10;7nF4FZ+Mcg/39rHbmbNJkxdd3xjlQrmAtfnk5BgwGOE4QrkQKK+7nc6zZ0+wpRwChl+++NooF3HB&#10;GeUuLXRAmcP+kNvOdeYHA8Tlnr58/Qa7DI+jXOafqOsCxil0Es2WYvlk7dhEIGQEkRckexEblJJt&#10;itLrE0KyQt5ZyszYmSrmZhELjU22IYvLrS7MuXSxctpGcgRY15GKS+5A0vJiznBZEYNONNesP394&#10;J9u1b967D98zcd43xcdpqNW8aNqRLXWTbxirZB3EvbsBdLuprCWBmlJ4Z7QtmXQ8uEV/jndREQHF&#10;dkWu1MwU3yVSO12ccQ8FI/7lSCEz16TorEyL7j1/p9T51cDp+g2RmKWScV9lRReiftPmRVqwy14y&#10;ptR76x0soozGlgORJ4vEIEtcCS2MTy8LPVNWEnUPV1pLLsa67gH+GUuQBOX6xNd9VV95qbbATSeX&#10;6+uvv/76N//w6zcvXz1//uyLL774/PPPcTeABoBut4t0emxztmtGGyjUSJ4Lj1SoI+HhyT7PKJc1&#10;kc9hQWZugfsPP/Hc5ZfnnN9YAi1NC2E4ytXnTLuDVtaRh8aXZaZYUw0IOwf2E+27kQjJGBuch/Fy&#10;soxp7TKWSXlek9YgZjjNHEGB4/MqKLB4xPeMz+7yzrinEBrkKpwP22RC3NFVw7BCi6ElNdcwqEFP&#10;5etRDWv2FbkTDr/JUtqgt+CuMS7e76+WGAnFJO2G52VyGwaCvUJQZRylotASv1AuMgxxy1pnXRb5&#10;WBtF5sI0rxDhuRTSnGv6lHhHineWjbKxbAttTkKMkiYEdTQxkjIU91BnUfiQk0JRuKx7zmpkr3LG&#10;K14Nrc8hTdBERhTCFFCktdJaLlykiFHT4xhJxMRmLUIOiXmqUFVrvdOMym1MWow8p2x7dCeweQCE&#10;yppJawoS2MBR+er6Yni1f4wtVge7R+ePn3/2xz//s+//4EeIAITtiMvHbBt4mSVwP0fScB5u+gbT&#10;41c5TXQ02I7j4xIZh+Y3CBghmvJpZsMTEYanhnGbUliH5/ANsOtMr92CIQE5jQ7397756renR4fI&#10;Q9Vr33ZhyJ296UD4n0UaTqSYITqyOZff4fBRYyBh7NJE4Ks0ZyPqlXsxW/FnZwcrwclvRT1he6+3&#10;NDo5Ub6KVLeH1UrW/KydM4X4u5ZnLlF+CELqVXsl4ATSLJAp5Fs4JGMLXmpx7LbK2ppj4zlaYnAn&#10;DTzQQs62oafoLiwjGw5Q7rPnHwPlIuwaUwTWIO6+isytSsyrmgcR5gxzKMkjSEyrYC6qDjBjrMmR&#10;EK0dx9xWASvwSU5G2v3cG/aB0r5dLIq7eCopLK4joHJxcWFpeWFxsScnDryF2isymMSsSiaQ50ju&#10;Z12plsC8bUq+k4qrSkCSwqJYdM0by1fY/z/aMzYn0yyNN3o1kL2sLNljUYgEyf+I6xYzhilxtZAC&#10;NhoGyoUtd6nX+vTpo+fPdlaRYxnljdjZSHvOQb9B+OHV2eXoGAmUYJUlym1jrImD8U3BhPoio1yV&#10;y272aey+ZrpS7kB+/29/e5Gblnun7FMLD/4pbFwm6IbAInHlD45yUQkmmyUvY6OuYNNb7LY2lhbW&#10;lsAiSJihHcFOQrTlEuXuI/vUAPvl9rCTEDrocjgAyn2zu/vy1TcYRdhyjXIRgPqbX/1SKPe215nr&#10;tNori90njwhzYd39//6H/4hcYbAHr29uwXoG3RNsuUC5Kxubf/VXf713eASU+5Of/QlsuUC5sL8P&#10;mKIe5s4OvPW1hxA1E6SXEuWSWxmUe1KFklLDoXP5CHFYsXHOZf/k/Oxg/wjhJdB2wFlVGeEiNF8j&#10;Ftw2gShJMNZBxfQ2tqk8iGrxY7Ip+X66ZoE1yH/4/HIAIza258biCgu3fWO43zY5/jVcMWDL3dra&#10;wK5CQLne9sAVziiXYnKBcvEr7O5kaldX2C+3gXKh1QNkpcfy5jp43+HJkVEuSu6P+mAQ0D589NFH&#10;FcodDJCzYWXZttyPv/je95YW2qg6jNC4h9mnhjMw48KWa5TbWVjBVki05WKTJ0qBf1CUi7ZT15QE&#10;9AbKzTRQYz7szzApeK31+MJjGdsOI4M9re5CuSHXSzni5PvMq45kG+J0FHq58CuDopTPhegojpS0&#10;sRFdxkpQFq9/16qmP8bvaVzJap3Gs02GcgfKzWLH+OuNhip5qDxXfo5Szk+PT3gio5SMLlJJ9rvz&#10;bBKvVxLIHLPE8rk4JvhWWvfvRLmujMbuPVBu7nH1fQUb84rLyyn3jDlA1Wn2Vau5mlnXVnioZhaa&#10;+b+eJxXVe9N9UApD5buixwpJ1f1ZjnLNO0D8J62y5GYaVyV6GTtID1N0LI7GNE7OvirJritbaFFa&#10;XZLzcFRHBiq4BPPXixcvfvvb3yJe7vnzj77/OVDuZ6gG7GSDyyG8WuRTQ75dzixxVHIZFhxZhClP&#10;ol0Rhyn/R0tgFkcpIuhQFBi7S/Y0QW75yAY9m4cosYpqzHnasBV7brpW1exWbiRLoGyvl3vK45nJ&#10;JMm4kIfyyGeZFTURzpEMQE934mFLRY5bG+cMtkJn/GwUHZ69KUtTthGOl+DI2CDG2kCp7REZK/Mk&#10;4SIyQJJ4YIAU+VaE6ibXsjfpd0s7jHIMF1naLgkm6/qUvDp7mLTnCvMiKWlq1dv0ZU6pvM23DYaH&#10;/Us5I2e8FH3le7D8XWFPhuv0HyemNVbC7YSe0GJCAJCtVVouC9amWvwJzz1zS/6Uao5zLs1M5KHh&#10;Vpm2pjpw1Edj/gYdqmRX2Iu70QuRrSlLyiNO3+AQieta6sj8cDxPdUw1vFdOuPlAgbKh2Sc8PMPl&#10;TxvSdl29gl53PyRhiamqMB8H0EANR7BwILHNEUINRtf4fv75D378J39eoFwmwYE1lwureoydkGCN&#10;NXzObj0N5ao/XXl2IJMGM69NhUyypZqd4ah7odzk26w7kWoFiU4gpHZaAxhzjw6/+t2XJ8f7V/2L&#10;hdZtdxYpUa57JHHsiDnApCeWUN1o/kliXtWBqkqsfBYNOesMg+1vK6KKSRQARthZLt4lgMmFFtej&#10;wIK6xhlpWZlMnCzZ+wynlYtD5rym0puMhrewQl1ARh/CiZDqeGyayvWX+86Anui0CF9X0AEcM+kQ&#10;PN/lfj3dxfWNBx99/NlHzz9Z28IeKPOYIigHr2IsCT0VcnZAK4wijzrnhdsldEQffQnRWhTZXZGc&#10;OTlfkLl57KwPDZ2zBe/QXOBX2N54p1AudiABysU2QhSOrTFHKjJSjFnZ5GXM/ZnpKnfmOMqtP19h&#10;UT+bVrvqrnGlcTlSDZQrUUL9k9wdrRzxI1V67YRyyUSs97ElZva2RLkfP3v0ydMHa0tGuaQE9AhK&#10;B1a6uLiCKfLE++WiaHhYKPsUFlVFREhwtdOBpppHMCNtdpeZAMRdfJcot0GI7pffH8o15x2n/vtc&#10;cVyuelfxrbOIXSZrgPNGQrkLQrlV9inYcmEm/BL75R4enfUHRrlQPWIGIZm+US53Enr44E/++I/X&#10;1oly//6Xv8goF4bJ5YUOUO6TRzsQqf7Tf/pPh/sHINS1jU1YLIFyl1fpt4ZdqOGxvLt/0Oou/eRP&#10;/uTJ02eLqxtnp5cYOcapd7rw+0kol0NRWA5tlA66ymtnWv+0QjIahKslhuYc2ytjH+r9IzBujDo2&#10;kWFuXmxTRLsSB18zJw7O3lLAlSCV+Jd01XFUNB9LYyTooyqUpIjsU/2hUS7kPNhy0XagKu6KjWrc&#10;XttjeWd7iygXP9Fzr0K56UVV7J8X5nuiXAgQRrnQ6lFBOxqgN9qtFlBuZ34OttwX33wFMztQ7trK&#10;wkcJ5S4vthD6DK8u6KedY3l3//eKct2Vd3MP3uH5eTfKrc0F2+e9r5oXKsb0MHgFV7gFBIgAigfs&#10;JCS1rnve4pRXCOpZYPPVbp9Qumr9piNTVlW6zCxJZKmCOs5JyDHur9dyGsY0ZBif8jVsc4/J31hT&#10;2dd1LmI99PRve+KWIzRBCh9HCBkJZId2a8TRYRO01Db/eO1751FqRu82idc84lluHgJJsbpi+gv5&#10;tbJQxTpXoNzSMz9LM1yPE8rV+lRowVSy6Tb1RoGXhEzq63G0vBj0hEAS8qmhXN0ewEVv8UrmuRR6&#10;aDnnudy6YmbyjNMiY59eyyCuPGcCtYJjo9Ogz0xaeiR4KuYUuB8Y0e6rV/3Ly52d7adPP3r06IGi&#10;yIYIjoBnGjRqtnM20IJXX81jq92NW7gLIGqDb+j2yzqb2lnnYl5xVacPZKEzSGJQQvJNVFmOV0nb&#10;lNDMGbTC0EBHQwriUGK25vRXronXoxwlmy1+xGNEOuIzaINs1CSqwrY8bknOV3if4zs5JsTyrhez&#10;PsARSqU2tSpVVrSYzTF2Rle6JlREayh2AoQ5yHuoVrMjSau4kpGhSYuLrekk/QnUKnMS4661elZI&#10;0tRV8GTmuslxm+7t2Ks2xZQGymVGSWqHNeISHzOWM7nSfltmukqSLuMl0bM0bCjbEFGrWpF0IjHz&#10;WIiralSW65n4BsgTnq/eGUvfWheMdYPwkpBWkWJhyaQbF9GmY3Gti+C4hf5F4FvySC2jsju1XCm4&#10;7CRwKOxa5G+LrWRN2tVTemdqZ9FeW+psVHTzae+m6DI4Pb88g3b8+hZYF9Rw0r/6+Hs//KOf/fkX&#10;P/gRTEaw5d4ocwq6ITyWQ9WUXxN5v4KZFAOX68E+TFw6M+fgtNmEq+FIhVANlHue+T5BuwXKHQ36&#10;p8dHQLmnh3uj/ilSTwHlYpffLtf4fmt2KI9lrtz249SRPKiziZXdS60T2hX0EKmf5dIlMSCguIaR&#10;UqTWyRqdNzThVd/XsFUm5vx7OV/y/HLzPdDOrkw6kUZDU4weI0C5kM+hkOhjk4wrpLdW7tw6yr2Z&#10;oX0CeAbSNfJOzTGl8QLEcqNcCOSgZoSgoxyh3LZdW+niVlAPm6lRg2yk5vMtRrlMRUbCDtaXnzIf&#10;gFJEVF9gSHviiP15JTXKhVYGSWTggk5bbm8BYjOySbO0iIPQSyag3LJv74NJo/7FxAjuZMLwHK3I&#10;dQoCK7VM5RxL1hBuvOLrtpdmYuY7CpQLfRV/UoIftBdb1ZwoLnexO59RLnQVN0MMLVAGE+UBKwGs&#10;wZZrlAuWDZQLxRPzid/CqtlAudEalF8acrFAkq4aKHecENWArO0T6XsOTbflsj2Qi+7nsTw+Gcre&#10;vPu8QLmKzhXKxQmC8hc68/JYRoSiMiBQi8DlDq7eBwcn3Eno4BAoF9nslH0K2eT7e8w+9eb1m5eI&#10;p0Ju3p/97KdwnUdE7q9/RZSLYqFRQ1QnMvc+efTw6ePHMJZhJ6GDvX1wUkwn9BJQLhL1ffz8c6iO&#10;/stf/fXu3v58t/fjn/4cKHdhZd0oF5Y0zEOoyI1yaX+PaDERnxVGdZTrLsq8wFmU0VC89wym/5Nz&#10;IHYs3uBviMtlNAwXTA2R9IgeLk/LEuUm+21oeQsFUnMWOR5bKnaq6o1yga6BcgeDAVAukBU6DTIf&#10;U8zdXMFpFlvm7mw/wJ5g3Lm1zQA2u+IU0l7ElIpNkLsB5eLb++WWtlxkn8LjkWN5c507CSVbLsou&#10;US5GB3G5L1+8uB70u63W6nLv2eNHsOV+/4svgHLBpWB7ZoRAax6h/rsHR69e74Utd3EJ9twyLrcU&#10;/XPvldRYMsd0fVwDdy+UK+VrBfxsy8VoecQbNQEXRqEeizQ3pe9PKBc+BUC5UMcoygMlRKCIxRv8&#10;D38tz3z4boNoJISynhnlinQmaxOzHWBsYgaV5esN2ahx/7hckoFEs71TWEBed/PvDZQ7lXXUF2mV&#10;k1DZpAw0yRZRk65dOPtROWgsXzOGcTy7LKV0dihX5UIsnlC90m95SmOihDrKzcWaJm10aqDckoYt&#10;dWVpFT9ZInRXpDurdwRKqdc4aU9r6D1PivHR0dM1PUKVezbrYsW18pwpga5qZVutJOgxLUwRWTqh&#10;a1EfZQnyquTtKGJ51mSIR3K1Sxpxz+Ra8c8kE4AvgQ2eHp8gxzw0egjT2NhYs10Ccj+z12iTend1&#10;9qdiW5IjQFmaeHylbQwPW9XNb6w9Vegp8lwjPeptpcd+yammjEtFmXxWiQSvBgQF1eKR6uYSkhGv&#10;KRxxEeQR3oYyadLAmHaAbA5Noz7qgTjKW51/yBukN4pIrZssBSYbuGrPfMJ9tE3QJYLfSvKdKr0X&#10;r8y2uzBgBhVV0ch5LEqWntlFEEJiOKiVCwwpUKqNfDPngiTgNDfrLhhc3yU7OtsQB953UkZvdKwl&#10;ATtBGFlVPSn7ijpK2jotF0abxuS2rpPqk9XdiD3Z22h10+tc90Dprnaa9Z771WF5OP3a0MX4NuKN&#10;RAsE0K65CS8XhNopcji8BqwLwB1ojxZQSDzAJaGa0t4QF4cnx8enl9hKdWa+3adj7OxZ//ozROX+&#10;6b/5/g9/DJdJolwYCYEGsXOJ43ITys2vtrSpzo8h8EnZ7fT2LiYpuyAWydC15YF2M50V2Yc3g3TS&#10;mV4LG6+2sEHNOVDul/98cvB2dHnenSPE5YdsDbuzwmOZOik6IxDoVr1NTV5dsyzTmvGkPTzBDz3W&#10;slv7SkIspTldaxy1nw3dcYqUpq3dPLak4dp4WYFeHOlPYTD5mkUnKYsqrgHQYsrCiguUC4zKfaPg&#10;8CfLt2sup2I1nYmeAuVC39PuLK6ub330/DN6LK9tgBKYh5nWINI7l3UmoCJ/zlOM46V1zxn1jHJt&#10;uOTiw0/F+tLQUyln7ViJcr1gGOXSxZ1qJC5ckD+BciEuJ5TL3WFlYrAqwah4XPr6tii3XH2+PcpN&#10;0zm4sSqXz2N8x1GuKQPyPHTAGeU+f/rw4yfZY5kaPfohAgnfhC0XHsvATUC5UA8gLZxtuTDmO+Q8&#10;2XKrdSEv7hwga5PlpFDZcjM/LQnRXI9jVmafKiZwifjzelyWUHKlxvWCG0584q6Lqo4j3gLlQhkF&#10;8Ins6gvt+eXFzspCpydGHeLRHFy9r4+OAuWeXvZ5Lz2W584vL3f3doFykUoEkO2jx4+Acpl96vx0&#10;GsqF8hMoF7ZcUPDq+gYqAZS7trkBlIswgL/+P/7m9d5+q9NlXO6Tj4xy+9B4ypabUa4DDNSAUotj&#10;mg4un1mG+C21bXhG6qVZ7A6G+FigXKip4LFMW64MuVSd68jd5znpAfT1LHlQt1dEo5UsMitERU9e&#10;/2jLRVzu+fn54BJbDtMxj0kAmVl0CAGJttxF+IqsIs0yxD6gX6Bc7Wo7AeWSlVQIrcs+nIJy7bG8&#10;tb0R2adkyy1RLncSmpu/ODt99fIlUC5SigHlPn30ECj3B9///tJCC7qiiSgXgRzY33iuW0O5GpGK&#10;9hqsmXNhHKhN8TO5j0WXuTxSgfm9E3TUogq5hLpyTU0w0qPRlsvkUxgRjbUogantMehKnIM0kvSl&#10;o54ExGgnJU8hygduc2N51qXJuLfqo3Q2TnV18dFigVpSrHe5s5uCc1RoTJ6+006e5L/K2JLraVmw&#10;+DNNE+KgWL+zbcpRZ+M24fw4ZUB4TIXdiKwmnYcfqa0ZESdf9G0GvZXkVIpEY9baaVrVVBMOdkQV&#10;yoswrFLSjjckMLWffhmUdJOav1qzqT/L7YtBt6eMrzZ6r+yKqlfHyMJLuDFq/s72VVeDYkuKJxVB&#10;Vu+y/MFoP3aEbRQTMHP2oaq931775H5qRyJ4c7NMrpkHFsaQgIymVd/JksK3cA7o6xL+LIjBHVxC&#10;MY+U8jggYWvGRc97gUt8WyduJ1tYScZytQjDArl70jg4x61gEW/O8LIkGzfEGADnMuhN1q/5zphS&#10;eej1N3o7pGGnyx/28cVYN7a5ii91FLPLSUXF3PUVImSBWyrU0jk9n/XaBmOpurQYsFy+73fT7P7b&#10;mAW5LeMlx7PJ49oAjyWwXgzi84CWrMkuoxUNZzUiDTiuuWTQoiFwJlb/KCNusV4wkypMEuKuphlX&#10;lQIcXxpQrYKaBXdNjQraaLRRUyBGMLwtbC4nJIB+Pyw2rG3KPJQ7xzK6W+FahZeypHrOcEFgtIQ+&#10;Z7yjisy3jd1XIipB2ZSZ9xbXSScxN/lcAdeTQDzG16PJTZ4Q/R8GT5MZbzXlG6LnA+2lMzYrjCTD&#10;yCfEbHkRb6zoZVulMXgUFW6ok9p9u3d8cnGG/SAgLM21meRmcPX5D3/6sz/9tz/6CbJPzSDbDRCw&#10;drLNm8oGYUTPM29C8m2pc8UaeYuH4/886eoraMxQNbAKB0j4ytHvTDoDlIuALKQWA8p98dXvgHKH&#10;lycIyu3MXOGDLUXmbobzM/BYZhQoPZZj+yPOafYd93+VoFy34bsPjRVJk4o8TnzDOgIPWcFJNMJ5&#10;jeO5pELz1Yz4Rbg1ZYSLKim5HERWsp5zXjebOWN8Z7CfMXwwLi+wCy72or0CI2BELi3P6P1AuRgv&#10;rAqAtvNt2nJvIZMS5W48++jTpx89xyZRWNOBcpGhSmu8PiJNzUyja2Gh8NvX+DqYK1AuOWRsnOz5&#10;rCMhWzXaUo3nTvwhzYUQbIlye50OdtnEdrl2WFZOZvs2kkYibqImcfF6mrYFo/Eglr0ZdrJyCQ+e&#10;kO8KuasofxJzrpQ4+dW5hDyUYsiJkhNXKXNbhNgvCvOkQYwEsk+dnRwNzk8WOnMfPdl5/ujhco/7&#10;ESPTNAPi24inYwzqxcU17LhHx2dGuUzb1e7AOojhh/haoFwmnao8pT2mKQ8ix8j75WaPZRFWsxM1&#10;S1m/fwUoF1o47CQ2P4vUc4u9FlAu4C73dyaLpLPGZf/26Pj0q29ev4UZ7+KSWxCjT2fnoOR7u/8W&#10;qTJhywXKhS0XOwmtr65cnJ/+/S9/dUZb7jWMvrB/wZaL7FPPnjwBrvvLv/xL2HLBR1ZX1ym23syu&#10;bW4+ffZ8Y+vB3/7dr3YP9zHTsF/uw0dPk8cyYwcURY1RJFYByqXIw2WUrCHJ/RNQrrg85wvGQtOL&#10;dAOUe3x6sr93jHgFDE+7veB9kCNNo2ir5C+W/n0xo1x5LVc2hBLlWvKLQuQHhcIzyh32L3AOlIsD&#10;PQNNuVDuLaLqgW+x6w/sG/4V2jc8WnpA5bVW6yrJHwGl+BbKPTzc2zs5PYJ3GH6lOoZxuctIZ4Ut&#10;c+F1hgjq/f09qPqA5Zx9Cg7TT54w+xQ29kCM3FX/Eih3ZakrW+4n3//ie8uLjsutPJbfHh6/fIXs&#10;U2dgju2F5fkFoFy4Q7S0MjBM5V8c5ZJ/NfCY2YyNfjp8gfvCa6jRD6DehS72iW7Bf5vQAOs/nPWu&#10;uLcw9Q1Iy4i8hdjVHtkdpBknltDUVjhPkp/CZmK7mfHJXcc43zDNWOwWQ8nSTMUqyWa1ZqoKRh+1&#10;b3kjZlRSq0BEaI4/ow4yoWbLKieLEaxybWSEJJbgtJaxKrsHMg9sCFVlDbI+m9JVhdsoY2VUbLTM&#10;+B+ppXIvkeMnvZLHMaZk4r0T0VpNmVif1yGpmEsLmcT+LtKOu/w063FTxGAH0HXjsyCSQomisVSY&#10;jY++pUn6ozoPDSXNFEWZGU6BBwqEnGLq8m2kAskWJbzkr3V8TmpOwkNEQIiqLOB7pR1fvNwKJmRK&#10;HZ73lcEVaNaN7hxqZdRN+dJ+eikCkEYVRwDa/1Y2NtQZHO/8/PIam7hcXUGdx7UETsoJ5doQ5CO4&#10;d8wvpudpjAtUhN4uxU3L7NG9lIvK5izOSS0CrI2yahlYcppXBs+mLsCtM0o16g9pUhkENQSiBYWL&#10;0v0YeexxZ8LYFgf9ljx8QSekevhMMt++4bqrTcMu/YsqKa2cRJY/ahM7jaOvlzPRbR/39cg9WZaD&#10;BzFgGWd6YvgGCl7u4eLNpdCTX+1ZgwMJX/WvrPr5amDL0NlVhcGDUXlVcy/lAu0pmiP3kqnZw9E4&#10;iilT/EIZL81W6qhsMnLKKW08E/4kmmU5qxk6I3R4Ni6xBsGczWrocMjtJRmyTOHhtmVv1ewpzd4S&#10;/ePbmjt7l+ddi3I2MlNvtWrUmlZbBYj2m3H9xtFEF9Aeqg6MFMWfznRlrltyS1EwFjXmvE21JQ+0&#10;PMZ9TKVcgPIXAkP/cvhi9zXk5vP+1fwCdlXoQN3bH95+/MVPfvpn//aHP/4JUO7h6TkEagapTkO5&#10;nDnmFemYqAJOKDffNQ3lBhzVwDhmwfpo9A8MfcijCdMfRBpk7PkGOZYPdgcXxwvztx3E5c6OWuTw&#10;/RZC9mauYSVjYytSiklXztbAM+oWUQ7X/TTnaEPWuQSMGtVN1pqNLw0m9ZRWoCrC1xvrKek+QYvM&#10;B1JtiWTQHxg1oFzsh3JxfnnRRxYqMCbUjZZyZE+zIZc2O4bawqi0ABsSzBZIPt7pLsGW+/TZJ4+e&#10;PEbeHBQFcZI8ljEMnB6c1w4sd1aasL0LExJJyeSrHWskE/IW2gYifC8ULvadEb5IdvAC5WZbLu6x&#10;ZzLABpA4ciwb5SKeT8IHYhYU06fhuRvliofX2MU7Ua67VMMtDpafjj3PWINitH06mWOXtJQeid0K&#10;4hmv2oX7pzqo2j0eXs7MsXx8OLw4RfapZ48fPH34YKkLfQaWnSvI8F04KjDPXaBc2HJhHXRcLoYV&#10;QII50qkasCHX0bnRutyKEuUGu/h//V2VfWqstdZF8XLuLP8xfmfxjuaPE9h4qhk7ZdrP095hHYIE&#10;6bRikdrBF0HAoCejXORYRvopRCiSV1KtBXXOzPFJ/6tvXr7Z3cd+tsqxDMKjHXL/YO/Vq1ffvPwa&#10;sBj9/ic//+nG2uol43J/dX52bJSLcoxyP8LurK15oFzEZaFbVlbWtAHaPFDuo8dP1ze3/+4Xv947&#10;PgTK/cFP/ujhoydLaxsXMHxycLCjMd+o3Y0zyjVNGeVy2fH8ZwiuYbDWNiBYnbvjuIhi2h8fHx/s&#10;nwDl4mYku1J2Pi4yNvbm/vOO4aZyJ2mpiRFSAKZBGBNqg2S5dKMeQLZI4wS1aF8oF+6xzpPO3B4I&#10;obi9RVQ94nIf7ERcLkVC5qikTsXK7Fwrt9JiAjyWudCOBsfcKWgPNurrK4p9HLvrkVEuzLnwpQPK&#10;xbZPWHKFcqnjB6uwLZco9+UrotzW3OoSsmHDlvv8i+993sg+BeUQwrNfvUYKqtOMcnGC5Q0+5Cl3&#10;X8XZG2wl916dPCdDwdr6MGajSyVMsOXqLVWZBXsi00hVEjxzesY56He4gzw0hVAuKCsYEuTQ3ITO&#10;tPNkb5F5DzAKSkhIqUHUJm4uQcfcPPu36C3GEdURK1mJwAv+QEIijYlIq3u4x0NeFOeUuiPvG6kN&#10;DhUTSKqNzCJSNGgnG637DU6tbBnk1w3vqczBuXRJ1sp5esYlKi6OkkfJ05P6uZwXd4w7+8XVQg1T&#10;TiCfJwRRRSCCL0vq4u2emFnhzj7XwU6zWqJ5JIlkGjPk9ZrGHX87f4b1yum3ahDxOucz0iru+Rj8&#10;wS+J8ZN9O3V+DalappQdOyIGq6wwadyNS9W4CKpTf7rnGq+LOo6vA5mcQhYTRcU+kCkWOvOu2gqV&#10;VDMm6TyUeAXcQJgeCrZKLj1F7mVm9mSIlEU1u0qoM8KKxXWVUg6nH56DxRP5/7A2u42Me8cCoxXd&#10;+C2kurBLJHoxZ/Y+PZx8/FMxg7SCpkF2b9eGLJMKn0o9aDzBbk2vI3WFdpKepVkDI5DGRIDjKDdT&#10;Fu9RWXwF6gc2UeleYzCNcsupkbmEzV9Zlq0qXJei8jDV14Iacq7GK73Lgmk5lLnazg+f5r4090oG&#10;Uzo4e1UVMSvPjbPQJQZlybKUwg2n0yO28+S5EBToCtiMkPqEb2cWYpJWk22igLIJnvIcr3D6LQjV&#10;2Rl15Enh/kz1NFf0Jaok7D6QKD3xbVlcHeFMfmSpHMqMtM9t6gBWmwIGcy/TxdJok2hCc9xewWnW&#10;B8o11k1HjjCnXiQye9dpuKHrTDoYb9cr9zS5tKmmigSJ6xJkE53nwPjcVHMg8ns+L+/sQCNhsgME&#10;whYYoB+EWL168/aEcbmD2XYPEhOczAY3c598/49+9qf/5nvf/yHk6ZMzxuUC5eJha5eIstNYyFpC&#10;Lp3GoopZzdSYTqYgw7H7PKbB/2PImcMcpxCdOnOzEGaQoGx4dvz17/7xdP/t8PygJ5TbnoXTMoaG&#10;7spCueL2ipxxgTFVXbjFP63LMFTrPaxhWolE//ZsL1YTC5uZk4/V3TNognjg0SknOFlkkGitGPZk&#10;LEFCmOpqEWGFcs/7A6TDRqAclWZIDQMPAtaJjuV2VybKbSFibxn/t9q9Wdpy4UC58fjJ84ePHq9v&#10;baOW5M9MVK5NJVQ3hOjzXRrLxkzndJZc5CnnGpon4ILUkdWohbeQuiFyGaRJK66kkGGVBE0EpFak&#10;319eXgTQJcqlygmzjpw/rWtNonLMdtJBuM/HqaschbSe1kez6PdsUeO1hBObw5vs0pMlW3ZFeiKr&#10;4DPb5CKaGGbO74BWgLIRYw2Ue3l+gp2Enj168OThNjb6bNFrm3uPdTrsZQQVnp0NYcs9PeN+uZF9&#10;ag75jCai3MLvNW0m5KqJuLQi3IFyE1NWX5TI9l8a5WremoA0paX3kgcePT2687MANkC53JFK2hLS&#10;UBsZkmZOT0Zfvnj16uWbg9NT5DtmRAv8XpDT6Ojg5ctvvvz6K3CWRztbf/rzn21trkeO5bNTFA6U&#10;ezMY9Ra6yNz77NkzoAijXPQgXCOI3+bbiMzaefh4bWPrF7/69R7SL8+3hXKxk9Bm/5Iq7uubObjI&#10;cichDQAsuhwJhTGzLeZBlXRIbafVolqEQtLT6JEfQb2FKJO9/UMISDBjt1tdWbAixrIcL3s3hW2t&#10;iPuN8VVo/R0o1/OKfAHVYJQUtvM5AcoF24KikbSLfsdBy+oVkscBke7s7CB9l+y3MB6FLdcoNzMI&#10;myzMf5EviuroqyFw++HbtyXKxRtXlxe3NjYR9gZZEJsMAeVimjdQbme+BZT78psXcO/BnsmrK4tP&#10;H+589ulHP/icKBdk4p2EkH0KKPftweHrV0S519hAFx7LPWh2qRrE7lJJP/QHRbmekOakuYsyvJRk&#10;UvKgQtojO7GG/pYol1ZcZBjEJnvMLwUnBfq07+/jBOOztLK8+WAH+xiDMhliTcmE8dvUeSeUW055&#10;qyD0idf7JP/p89BopsVAdSlrW1EXC2cEERcd6j0khefcuCHWFdzTpSQunEbEYLIStZO8VFiMWcN7&#10;oFxuuaSEiynrjawHycLgEvKVsC3kWqpuRO/p4K4qNqZJ0iKy1ZFi79krnIZeLPWU1VIeaLE08jQP&#10;QYpxqutJyn5N50lMUF9RkpaMoBWX9dFtNj4knlBZd+2hk9l5UoEpV6r2iUnCeuAlXY8+you9Gsnr&#10;EYWs4iK7LjkGVVHp5mLJlDSmdYi7F4btt2igqEXVY11sVOT2JABg9UEwQbJmJYrOJXkNVm/wbXAw&#10;RvI8xFyofLZRiWrJfjQczJtkexTPiYaU2VX4EAyM1gRuY8Y9Y6HZIxLQrkIjGBwuLlAKflJiedr0&#10;PNwy0rifycx5kSiaVMdazfNxO/p65litmaUEU5H9GoTKuWsp8Qe30IDl2SsfmDhtbeyI5ECbhrta&#10;u11UQQkxlw3zTIHWpHLSpZAzb6WTOEOTA3gQ2cNhm62kVU8Hb6lavrRBxbmeqaX83Vi9ZDgVgG6w&#10;oJpmTbRnwd7ifpXTKF4rtsPeyrhLuYW9wRPpXE6ykhuy+JZmUBRRrKHFLcrhlTikMoKEli32flcf&#10;gs4Jy2WLD9f1OsrV0Ec+Bde/omRTAkVw145jxPDS5NCbObNpPezfAAXMNegxDElAkF7SoQbH1g9P&#10;RuVDTBRmT40Um0v6s4Yy6beYv41UR2oGNzWFixbKZaImKNcl9AnSuSpU3UULRsGHrVXMfeKWZsI2&#10;zfAiYBKdJiBt2ZZ7i9RTu3sH5/0+4nIBZZFrCij3arb96fd+8pOf//ln3/u+US6S9DLBsly4PQ0r&#10;+tRb5QWRg6hLD/CSLU1AuXl0XPnyz+oVaCl5i2Yy9wqa7SJuG/qz85Ov/+k3J/tvhheHSD3Vm2MC&#10;mhaFxiG2TIY/SgrKDYJx3jtRctRZk0o8R3HL6fWsJ1dLTv+I1G20t8Fsy55XF5UrSyx55T35VaE1&#10;SL9VU9u5cMNnmMmoGW3NenJTGbgZA+KenAHlQobmNkQ07MulnGmQgXWhepyHZAfVPuxaCzD2wG2t&#10;BZS7uv7o8bOdx4+wryX31L2C/M6c5xnl2jkla6ncT/xfQ2drh3ZalkjApICZ0GpcNLRa6unQ7yeA&#10;p1nFNGxAEOgroVyKZysrALlLsOt6hyGpSq/ha6cSpqLcTOrfGuXSbacaI1FGHvR8PdDp2D5Sqgbp&#10;RYQjjhBZAL3+htuv9WLWrpoG5FSv9ffwANGFRrlPHz1Y7IrjUMsy02EOYbipz5yeXgLlwu8CLpaE&#10;S/MtqqXssayRwhMxRo7ltIyaJMNgAhNR7nhT3bO55T4pOXvjpz/Anx6gZMulGCJth9wvZm8clwtb&#10;7nKvTVsuepiCJBccxOXC8gmUe3hwDNsqeo4SBnw++v2Dw/3Xr19i/0Ok1tve2PiLP/9ToFyMxz/8&#10;+lfwFqFXPbZzGozAx3/w+WewHMJj+W/+5m+wvy6kkwcPdxYWljDltra21ze2sJ/Q1y9evtzdxabG&#10;3/vhj55//Pnmzg633bnmvsfYyotDJfI31q06l9w5q3slrCQ7ALkJd0riDDBHwLicXVyi5m929xAa&#10;BlcIADiaB0gElRTr4aATbto5s9S9xZxMm07p3homYe2CbsjrIAaivbDlQkbEq3GFygUaOOjlBniJ&#10;12NFwTZCcFqGgzF0qPD9gSczlwps2K60jZ7J/Lbkp/Z324oaHQ4PD/eP9/eBdb1E404g25WlBZT2&#10;4MEWbjg6PrAJHcE2eDO3s7+defAAU6U3Gg5fv3wBV2pwk9WV5Sc7Wx8/f/L9zz7bWFtqI3gFWlq8&#10;a34Owev7Rye7b/beIqQZHbewCM0uioMCYiLKHSfp8RnR0GjmRyatdZP99Mq32MHVV8rsEQy8SSzD&#10;N6j3zF9vgG/RLeh/9DF2d7ZIhfxkALpYItrdDoYDxNnr9bDwM0dMkpz5Og0z6S8dfn/+znyERFjE&#10;R1ms0a96ITEexziL7JYyVXODc6BcOKIzkoqghWbFWHNzxIh5DjGHiISTz3sgGf4pVUZWDFPHWViA&#10;s1U2ZcWo2XudjwRSpn9Vzu0WzVYpf5Hll4ybfW7ZLp9Hz6uSzqXpzjG84XQAeuZkQSdwrnLyKlEx&#10;20rvWZ6jjzBbHRtLp05mIEQ4H5sY/SBJ20DPugbeWZz7uoINK2ohJhOkJNwSYWSNrDkAXuDcSDjh&#10;8iovSou63AdSj1LjpnQbCArzOoyKB4rV7pGIuHCuWnuoEqEBb+FKOEBqyXCn8B664zLOM7GXIDGj&#10;3MwHdDXJ9IoNc5YUNhtSmDYNhaoQPJRm0MofONiI0GhCJkE5pEhJJ/keIgNEZoqGaTulv6O0AkK5&#10;RrZWLBrn2ONAko+22+IuoOwR+CfzzmsoT8nWILiAHyIbH15k1+U604hplRvLdoZfJ99miiK70zRJ&#10;PaeAMaEPjSNts8oVBLptGenafhUe4/BmwvXKllvO5UC27gfP39par/1Iicvk6+sllW/XKDYUoKkz&#10;2bepmRP4XO6B7J9f75Opf2UBzP1gKmVkS4p2ZhOmiN7Zo7WgJdNdMBl2Jl1XrAwOK732Q7XjIaU3&#10;IzdneJZdls+mfYYMCs0D/UClNSBHTYejFcxnYm8SM1MhDY6/vlVYw7k9lm+6DYi3eLyyFzRnrrVI&#10;tLYG8YhAw7SqwQ3JUpVPirNk3XYdlfQ09WMS6Uhxsx3VrfyPtfVOV9Jxhfey0W45XzSHwx+nRmBq&#10;+X2oxb2dUa4LyZEgjjJwqz1TMhnl8/QTZWwwPHBlaH2habscDIFyT4GW4FbX6mB3XIKf2fYXP/zZ&#10;j372p0+ePUdELqTqmXkYfrmQIbG3mlO8wpNGvTdtxa+T9fi8qKZerfJef0NSZ7wx1e30cePK0Zuf&#10;vemf/vbvf3n49purs8PF9iz8Oudv4bSMMAGMBeQr7ZRb5p0TZ826gtAhuil4JtvPrekQ3cZ60+AM&#10;qT1l91p/ZK1W2QqT63hOfpdhMi4f8bPobXazZFoneWbtpCXCakN35cv+4fEphgMJaLiS0gsLaxXd&#10;lZHOiamnEI3VgXyz0Iaav7fUohNnb3FpZefhkwePHq+tboBrIiOJnGXCNSAItdz8psL5clfRzOCC&#10;y6WvYpvuq9zqPGomkxpbEluxrJttudyQpNOGw3IPAZULC0CbFF9kB0LLreXUtKxQaIxAzRPwLn7b&#10;wMAszBWJdcSrSVJryqvF41Mn3fTaYp/RxAOphlOONMX4lDrBwhoTvnjKLY+yzL3BQyAMXJwcY2+s&#10;xU7r+ZOHjx9tAeVCdQEUAmsLBhaxF5f9a0QDAeX2BwiDhPEJ9I1sqXO0YdJNHZVPKFeh+HkNTZWO&#10;1rnJpO/SljvGmCY2/L8ClEua0NpDGjJHYEtBTEB7vc48zHdLIHjkmqWHgpTbRLlXewcn37x4vXdw&#10;dH7Zn2910V4wlP7gEm6wSD719ddfAoFubW78xV/8fBOWw/7l3//614PLM0otcKftI8p/5gdffA6U&#10;C4/lv/3bv0UkL9ACgkKhmIEKcG1jfWV5vb3Qe/Xq7eu9t8PRzSff++LRk6frWzv9PnRJzFAFexty&#10;v0hzwfUBA2YPOcs9Rf9rLslpmZM/xeWCUjhm4giY9vBHfflqFwG6WLGAcqG09cwkUQeoUJki5ESB&#10;FTXfjXJNH0a5njnoK0ir8Pxh9qnBAFeA/wlqvPMfGnx7BYFvCxoChOZubxJQUXTWxsBkTRG3Zmzm&#10;1cgoCCgXBaBMGB6P9/dOT09iLbkB9O1D8wXk/OjRI+gdGLe7v4uX4kX45j69V9dGueBiu29egSni&#10;jWvLCzsPNj599uz73/tsa32l2ybKpUWI8bczB8dnb3f3dw8O+wjr7S4ynKPdxURymIc56WTS19UG&#10;Z7+DR9wH5TZWa/wZGY/VPx614FDBBOVdbPGFa1ksHo4Hg9MyvoFy8Y2IfaBcjxeyWADldheWsOpz&#10;neOa4xgVja+loiL1UGYQpfDk9xbNNwYoDpSOetAglCIMg/szaRC1rsRyEBlViFCu00tKcWqIpb06&#10;U+yQe4AAIO3ZY8L21pdajQyeeeDPIhgvY9WIGlUWGd5F9ap8dvFNsxv5uGSC7K0qPSVFa3V8aGMk&#10;83rJkBQWvpGeWarMPCIgVDLZDuc4ddIJ5VIcZm1xBQqvah1joBEPCvPwWr0eemep6OTCau0r1oCQ&#10;A8jHG+8dYivAtLUJeYbcF72o1Kzlkj613BLFcVeGEbTbfJbNpzCNQAqCXni0KWvrDFOka99Ij4ZG&#10;QVYmgSJtQEoFfcbVUcMUpxQWSzQMfgOVu1olNZIJJLnAvCjmSwTGh0SofTVcQ+gDrsjz6W9foZTM&#10;66w3MRoMLXKMUkIOYYdhD5h+bJkpJ7UoKWnlrUtK0xCPWLbTUwT5jPrrIm4jUK4pqgXZq84loobO&#10;1UKOL7k9FW4R1/UxuxbqDjuJlUieY464jjxGhZTviZDfUs7J/KwLH//TUptxIGVljjRxV/KTIr3l&#10;zJ+5BL/L38Yk/snl57eQYmpRfhWvyPfUGEgqzYW4H0zeSCCUZ/o0PXvImq5b6SmdKmZnRZVMeGlv&#10;V/ssMO2FxyX74UuSU7dGjxJfJQ0LZiDpkr40esazWOt12bToKCna7ZCQW+GGq56yzDK2lr7BEd8h&#10;a6/rluc7x0Jb+gWpWB4olCNRZkK5USm/KFGI7yEzSMwzi3RiDqJMR4ukmJH6YIUOKDRBkGKLO/Po&#10;F480BOi7ZfSoXIMq1MygcL+iqnx5q6R2/ER3e9j60IXYcaCNEFwIS4M3+7DlDo1ylWWqfTPf+fiL&#10;P/7RH/308dOPIaacXwyActku+AFbM5KGTD1oDGYin4wK6tWejHKbBM+3JM5n3aW0q1zNYYi5vUII&#10;3szg7J9+9XdHu99cnQPl3gbK5YpdoVzWLRWUK2d+klEupeQyj6wmUiC38Fger111Jca0CCMqCSNo&#10;W/63wRk8mAXNT7g/elX7nepcAyjfuplZQFykOz0+PYOiVB7LlDhhMxGvArftgIxlyEXQWxf4FhG5&#10;GO4WbBfLKzsPHgLlrq5tSGdBlBvxaCFyh1qraLB9tmVVVBMioYM08WZuOmpg1i0aR7kM6pFsjFlM&#10;vx46nMKYggVjXvvlLvR6HfFbJraXzBQVSRA7/xk8tug69pK9vfxNe3KK4VImthwFoPh0UZf4kpbU&#10;/CK+wRypRswukxol/Fe58lFGIttAMaGZJR9w6lwfUfCY1YGv1u4w6F+g3POT4/7l+XKvA1vu452t&#10;Xheh8CyaQ06vKdhyb2CYAcpFbm17LEs4bwnlsnXEuuw56rwmrC+htal0YbP/6y+quNySNCcSe6HY&#10;Sg2bolW9a67Uf0sC8f2f0BiPoVyGxsL+MDeLnYSYeqrXQuw+upaKdbDE+RnAn/3D06+/eUXHlcs+&#10;Z4iEDoAro9yvvvod3D+2t2TLXV+DU+6vf/UroFz4gs7OXA0uLtGvQLncnbXT+uUvf7m7u4uaEOWu&#10;rmD33cXlpV53abbdAlI7OjuFqP74o+eb2w+W1zbh5TuCeww0Fi2E1EMFR74GWnHiyJgnOdeL1Dqc&#10;YM6nH66PkX2KS75c4Jw3C6D9/Owyo1xcp56bkThaawt/m9JLodbXtQii2jRgCcET5X0nlHt+OcB7&#10;M8plTRBZgP0BGTCBRCytzU3acpFmGfmW6ePH+IfIjEIMoD0MyUFkR2KuJ6KytnOWYgdK+DMg7hev&#10;pniMckcDRDEgnRX6GSNyhBDqvT0+Aj3nPHLADIFpYelFmlOIC293d5GpAEo/7Gz8YGvz04+eYLy2&#10;1ld7nZnBQHoEiAhEued7bw+w5sEJBtsIcZu1Tg+9CvSTUG7ZQ821qr7k+853r3kuJZ4tNHOeQFn2&#10;r4Skkn0kTuqV3rw2GJbjQqjZBciiPwxugEUXJ5CG0ZPIK35ycoYr8FVeWlmhH5eCjmwpC1knUC6r&#10;Z5fNinOldwUjS3+qAkQUZW/Y1iRLgkZcQSmcfvoTuz2RABRowImH5RAbuvM6FioyXwAnjDihAjUY&#10;WvCYMZjxfkZAcuch7gIcxKLHV+gwrnOiEam1OG2sa9TQhOeMsAQHy1hFfaB9JsWX6bnKeF5lYiyk&#10;3vyrZb4qfljlZmEL0AD9j9JDPJJuyF5zYN7czRwwXpFTirGnLiotmWwVjJX9C8yAcwQeeXxjiKWo&#10;y1Rh5G0UJ8n45hKb3afErewi5htT5jY5WVBYCo0Sx8uZk2TIxELi/cAuORDyBzb/hJ4EEUO0GWpc&#10;0CscRJGZQlIVy8rybTculn+pTCwXltaqGpGMcxutmrY75JW+MNbJTOGN0Dh0iG7iLoZlFLeHQN/K&#10;vJn+sn+vJXbfoHvC+uQ/lY86Jm8ux+NfzgKLzqFYcevEDKnV6bRBdbblOtJb/syBGy0RpZI5L5Qh&#10;zB7R5K5Z4aLCK1uureUqp7LR2VbpR3L1SsOmLA+xB3smId9ZPlL+6TDx0DLYBs8dXEOPHJrQBCrG&#10;y8k8LROtQWm+ztaWXXmP8/x4LjO3xeSWC28UFv1cDF3pbeGnrCcyqtRiWWE2c4ycs9f6IHGiRCEJ&#10;oqIo7lcsVJxiVkUhlTdWjX6w+JorlpX3OWk006TxsmqFt8szBiwlnmXdxAErzpDwnuYdj/RT6U1Q&#10;sejkt6x8bzqiT2xnC68Q618qLeHYiNVQrmxx+Uql4GjQW7nETSGB5jqbS3CjKtqbkC+nKtJWdJnp&#10;qbYGykUkD2I6weqwg+BF/wqeyTfYlYSufJ25du+jz3/ygx/90cMnT2EsurgcMc9N0vZ4+plmcgWi&#10;KlGlaaR9t5a89PI1rouDKyU4hBC9bDYQPa8XIX6OLv75F399vPvNCLbcFnJwXCO7Mgy9SvjAPRSM&#10;b0stj2jcsz7sdSGB1FBUrKq5hyUuZ0Ka1rrQPzY4jJgGdWTj41vO6PxrvNRvDAuNOTUxPjTvRrnY&#10;4vjo5BRJkr2/uD7MsUzLDmR4KBVhzwIL7hLlIhuOUe7C0jJQ7s7jJ3BdxlyFKjhQriYYXhJyTrgU&#10;uW+0BqXFwoPOSmpZ0tCIFUekXe4l651V8UKuq7JPzd1SwqERDhIrMiwhlc8SrDI4JNAg88wV5R9p&#10;uxKirbowzYJSdybUGpFDileRGYmjT/HK/yYvCw6KMwskIk7pP0L3wbWtNtAumXpPoog0o9OaK62b&#10;2EWSr0h9hfthPRtlkEr07e0MQnvOzk+Q0wL+tg8fbD7cWl/owKGOFQfKtUmOCbH7V9hFiPskX92O&#10;KDIipVGHeXOUl045qIhyiZKkC4zpmWqb6U3ZKG7/laJcCl7eUkxzW8IvARR933tdJliGx3IHYjUV&#10;EFRtYC/oy/4MuNzvvn65B5Pu+QXXDwnXRrnwWP7yq99i6Xuwvflv/uLPgHIZl/vLX172z7u0Cd/2&#10;Bb2McqG+//Wvfw27IuTaJx89A36YB1LrYk8npDJvQQ/RV7rCjZ2dpeX17uIKLSdEuXL40x7KtPjL&#10;HUKBAdQZoyHVEmigq9FL67qjaJThw1o37J0jlHt2egF2gPATUACuU0gX1mBp90G5nAGZynVSrCKJ&#10;UQbKpb9BnxFoRrk2xAnlgmlQtgZXRvapjY0ayrVGPMtzHDs44dgRS4IxciYllLt3cnR4fnqMylOG&#10;hm1rNED2KbgrP378eDC8FMrdBTKBYRJtdm5no1xM2v29PexyfDMcLPbaD7e3Pv7oMTzMtzbXgHJH&#10;qC/nLdP3HZ6cggaAcrE1vG254I/QEkn7gPRgTQNlg2vnJaG43lwPGit0LAAVg69WQcrmqcSaZFBn&#10;PZyrWgzLkunNKVUcvuU7CerTLsXIv9DpoINBoi/gon94CJa6jWjpRw9BpfAvHdLArjogHVri77ZS&#10;KmgslmEBAUoKOZWLF/ckdQhCpD+ybGR0IcRH/05yUfFEydOYs4xU4SaIUItcEVlBi+Qdfq8A2OhW&#10;hL0AYrdGSKKyWhrXUVYUFdHyD8WRNCQ8iHthBUWyeaQvwL5RyQqU65YhiqkOJEdKvrigx7sdFi0B&#10;C//ZOEkFSm5nJT5W6AK/MtQkSYrSNDPLBY2rDEYkfm51eouLy53ewgwCCpRuljuZUIIls5aZSqoG&#10;AnX4juC44M4rrow6l2uYDlRSquXAcJa3OVROjVvgEC/GjDo24NOImfS8sHHJvZ09PT0+PTo+OT68&#10;uR4xGo9dfgWzARYd7oMN4QESIrAuFmYZIZ22xyoqJ2kXR4oOKUa/6iK+3Y5btIcRWaS1mazPgchm&#10;PqV84OryJWy+jDNwEmY/KTiF7pTVdEvToaZtIff0S+s+aXZr9rC6S0s0EEXJcl2x4gJ7u5P5jSkn&#10;UsGcA/PAppYDrMf9fgpwJUFaPkj8M2Y+X5HGS810NXlAqZfaInEq2QytgHCVMteIaiTBJfu8UrGN&#10;ECYThI54cZ1vlPMCbTF4DvYiQ73bKPnYmizJyrFXqkWcILr8q2OVrV0qdExav2wFqH9bKhu/7q6n&#10;L3ktd25YTBvaqxKjGk3nPiSJs7ejz1wqax4oV64BalmW6izbZZkp+pwTnPqtKDxZC9WxRHfEupYx&#10;mc+OGEssNLRsnN11u2geEZF90LlPcuWjc7OtVeTqBx3n7BGxns0VQ/OK4S48YBO05p0KihAvTc1J&#10;fE9zWfK65MKyksX5BNhTdteUpzyh45hadvwe0npjZEsKtBagwOGlBoc2I7SOYhXDa+nRBK89JKG4&#10;7A/3Dg8vB9eQm6+Rr5UotzfXXXz++Y++98M/QkYVCAbY7xEoF1MoUzi3k0vgo+znxOO+Y5TLRUE7&#10;63iAEJcLCXEFiuurEuXeYDOhee4kJPlRQmKJcnNH5umQMjUEyXrIqrFOfiUqKPOY4KjVhKpGN1pd&#10;Mkn/iM53GH8x3IlTFMTsX+PxwpZLjI3KUSyHHR5pMm8hSyMo9/DoBHvlMicCPFepRYeYr3UFkJEu&#10;6YhOpAiHeEB997DuYtnd3nm88/Ah0lBh7mBNRglYk9nGOsolzwxvlMgzR25ctUDJWRUJko/kWVZM&#10;Ey9lNb9iyviyrMD2Tnlcid9ngcSJcrEZSRcpVwHcKDyr2eySrOfVwmfe66U+Vcjea57y4f2jOS3O&#10;Uw1R0cOe74VV1iw5HxjN4MTl8xrEYPWGUfVHqsfVP9TOSHoM1pLLzMRMQQYIFrbcs1PsDUWUu/Ng&#10;B8I5MJNCQsSbqGmAnt8oF74VzLEMpRVyws0jOyxSXiv3EpQ8nCnyahGSCnpOzcqU+a8X5bJJDZRL&#10;yZf9itRz2JamhY1kAHRDVBbKBaS9uLyBLfd337za3zvCTkIIoLJjJADbwcEeUO5XX/8OAvXDnW3Y&#10;cjeRY/nyPKNcUCmSlmBd/OLzT41yf/Ob3yCLCcDDx599ip0SsdUTexaOtB3QLv3IMR4Lq6vQKnGP&#10;3CsYcOYk3dpdmeI6xbYYHq6IIRUZ9EoxFwzMCiTxAjAQLUZaw2bnIBQ3UC7uAeKVACcR506UG7Mo&#10;Jo2J2HaYUogMX1ZiCfgSDAZKeXeOPKW4O/J8OAGGPCfh4yiUuwFbLpwybMs1oXOmqWIhtUuWsWgF&#10;jUR4LB+8PT5EarBTeRTSqDUY9JeXlpDR6smjx86xHLbcLu19sETBqvdgEyh3EZXZe7trlLu82Hu4&#10;vfn82aPvf/YpnM9ty/X6B1iRUe7l6IbJy9sLkFVv5RHxHaBcu7sEGjSH4iGrUczG4BDmrWYl+rG2&#10;PGgIM9/JkofloVRCToPBiw4RhDOMLbpwV0bmcByw5a6urj559pSJ03qgTyZ1sDM6N52zvSvJm+Lv&#10;OZSL9gQq2ODMgOVequOSQ47BXZaioea2Xpqn/MApB/oI+PxfjQZQXXLnb8RyY5f20RDFA00BUwGn&#10;YnwBfYmcuISJEg2J2TMqTvkTsSswXsCNAZgeiPKfIMcQkxwHdY0iR+l+NQt0mAJNivgGJgGZwTsg&#10;3EDVpXjOZuG8nkU/h0xQiYa2oLtMriC3t9joALCHab8RTD68RlMxHAuLS2vr24srq53uIve4p6WY&#10;2AZOHdr2LWzL0CKgpQTYUOumaej9M+iJlA7i3uTbRv6u6L7cQA1bgDdWysm32dpoPu9kSiHYnJku&#10;D8kI9t683t/bhS6wh25FSgOoTW+uMa+6TNYN8RDqDYgbN1S10u2Jyx7+dzwWKhWZmSqqzv0TUppe&#10;HLRU4Nsa1g1wUluhvW6FBgenyZArlyUlgs2tZk2qJfsuZZMfEVeUfi1rbgry8MwqC88EwB5NGYZ9&#10;bo9lrAVYBeCtA96IB4Vv7X3AIwBqJTNJP57I0sOnGKcSBlSTmlX1TjyORUzMJNfKJyIkqlZElKFA&#10;ye3N7CJPgcCxYsh8QoWb1WTlfUg2zmArnBbesyUfK36tPH4JxJT8KXsyF9mDMqqs6TvCLiHdR7JR&#10;ZM/hIttR4O0a5plmdQxdbYUDPXfc0TEE6iNzvkDXBSBzB7r3+C0VDzrbOhQOXPLNsyWFPMrdWXiR&#10;6H5bcUNqzGV6QF2UxzGPVG1SJ1f2TJz8NSFnPl5Ql6XhTEyaqFF/8qlkv1VzFbJhbpn8BUQ/kzNH&#10;aOJMQ78Nerzrz7Jp5X3RdvQiFwzSgeOipY0NWlYksiTbknrq66Zlf+37AnMC+BzcLWDLvQHKxQ6C&#10;WPEHYMHz8FjGsCzMdxc+/t6PP/v+j7YfPMQVbMmKLWki8quIlzYPTf60Va0nxE/Gj028kZ5pMqgY&#10;O1syNW7IEmFKQJszyp27HvzzL/4LbLlXp3uKywVRBco1A8iTV3/qL7HFoF5nXvCtqSoc6pR1MihK&#10;P9UGKM1iPxRjFKa8PGmixHhQttxM1Z5oeleNtfoZ0xtPhMSIx+iTXKFcxGcen54D5SJAjymS4QtJ&#10;eQHijYTkOdpyGYvVQ9IpBGV1gHIx3Ea5Ww8eAeUur62jNtwcjTtu0sJkx13bcsGqXW3SmmSMyIRi&#10;+60nJmdQpUXVxbE5IrGp4YuUhPAbZEkB3aJkaODhqLy2vkqU2yFkYED91XWy5Sp7dGBLRd84tkwV&#10;TUNAZ7x0EEW4tyuFtjtfPMH1Z37R0MVzq3CNdW6d1HwkbyLqbN+KSDn2C36qtIcxrDXEazILScaa&#10;0EIDJUChyjlAF5gFunVsJ7Sy1HuM8dnZxJ5KsOIyCxFdydhM5AlGJqMS5cKQm1EuEhvB+zssutYS&#10;JsVldFHpKWmR71+hxzJZnDM6RFyuhkw2oluIy0itDJQLWy4N4eBYFJHYz0g5tff26MsXrw8OT8jO&#10;lKEHXQBJd3//7ZvdV9988zVsF/B0NcpF3insJDTon8H7EyVdnJ9hnnzvs0+AckGp//AP/wBbEIj1&#10;+z/6IVAu0BHkZujh4IkAFxnI+Ij6mO/1MHaYlrDB0k0R2UGwtSzDA4hFOSTFCBUo1/MFE4maOvMI&#10;x+jLuz04AsYOmRS+efHq7PQSfBs5llNcLpey4GbTUS7HXtQQIUVBuJaoSl4ciNoo93KIIE8kM74A&#10;ykUJjgWlZyRkrOHAKBdb/jj7VA9aGuyXi3CjlDTS9hPUjqFlIbexdUC5eBYegLA6Hh3uw8pkRIru&#10;geyIKNPVtZXHDx/B3gVk8nbvDSrpNEvaZ/Jqc2tjqbeIAvfevLm8uAB2go7jwfbGJ88ef+/zTzGU&#10;cP0f9tlaFQqP5dO3bw9e7+3D5I51brbVIzG0qCviboHGGZmTJFyRL9SWgbha3m58Fj/4Znwb5dae&#10;fR+Um5+todzs5S4aty13ZXkNjjHI+PPy5esvv/wS0ePo2K0H24C4T54+Ba1imQDnhFuI9hDy+iq+&#10;pzprjQq+JlmDm+6S1abN4twEzZ2Kk2Ze5p/4q9LRyvx6ez0YnZ2dcjdwoEpujKZcnZgII7AsZoyj&#10;tRAP0OkdIj6SaoT0mbWJihWheztii3FgaYPrC/d4VMUwzeEtwTvkRqslSdlHqdIPqcg19DcORZhf&#10;KqiVuR9Si6oFxJJf1Zyq1dHsYKkkKPJc4BzEDnkXYpSKuYlfeourW9uPkZSut7iCtGf06cegQwVG&#10;pTWjvzy7qYnPVsVYVyo5idPZ2faMc/hiomLLzUrHxVVKy7buhRUWQhD0avIez3BXnQJrLX2S0eFQ&#10;f7z85mtsMb3Q7awtLSDH2831AHMHzEk7WKCPqTNHkk8oAwF9NXXYJ+K6XJzVP2E10tqpewrpKg9f&#10;NZmmCMrVZSdFC5kvVn3mYEQz6DutVAbaKYoQUQgwD5NBOOpUfTvGsryi8yKqScu82mEzdQKoVXaN&#10;jLIcM2kbI6UmeIK0EAnPPCJKPo9AZaHcZEt1qxshAF7yPe44nDzMVjSPsEZWVCpvLEZ2aDZQBWfN&#10;RvrPGYKUaZc9QtpLWyE57jRLG6aQQGKRCCZyWWHtYL/JPma5KtBs6X2XJJUs7WUruJvjaVKN8rc4&#10;G7eTZJ5ZntRelyPBivcGVSRvPXJH+7xPqWaNMwtnxRVRdfI44NB6Zlp/EaWZp1hTViie4mrh8JIr&#10;6PFmafV9gzNh5AIrPmOpmWPhpxOnNbYOtCx+XihNXMPsD1Iod3jNGWJLvV5IGkUJrgAJb9LR6Ld3&#10;0kPj/rsphTe782OtvPN2zWQ5hyOqlha/jHKx0CO8c2//CCh3hGWivYjtFaDdnusuPf/s+5988WNE&#10;lqHh2J0VelTbcrUS8dArxfEiajTqoDEIFd5YtSRZjfUhy6hPkwbK5VjIsurbsDKCAayAX19d/PaX&#10;f3W8+9XV6cFC6wabCSFeV4EkzGbI8VUNEhet5DqVY+1ME+XqiUDXrKqlwVznjGTGLITZrOeby2ay&#10;5kl6zL8moq20Obm7RM0Z5RLiYtQYesixg8x8i3A87HC8f3DEGBvQAjbjYBxNx8ZeJlvWvkHtRdpv&#10;5bFMiAsJvNdbBMp9sLNTotxw6x5DuaZs8zQ7ttTCTetedWpyxUTcTNJdTd9KziARSSKQjLRKWzgL&#10;7LC+BsPN0kKXG4tQeB5dcU8hDkaIHzlEwkwmjWylsGPwrZVfVR7jWDt4LdXO9eQ0l6FUhMwqpbzp&#10;rFkFFsyOatM8FKysAGkoPDqjSqK5XENdNL4tj5RsQhwIv56dnRwfHF5cnqETHj/afrzzYHGByVGA&#10;EiTMEObD/AFb7vFZH7Zc5ByCLXcG6EbZYUEDBcoNvJ95dR4L14DNsRr3W6LcKO5bLHD1bqp30aS/&#10;LOV7MBooF7NEKJceyyAiORp7i28O8eHpYPfNwW+/fomdwSEgw3xHap6BC3j/6GD/9ZuXQLnAXkC5&#10;f/5nPzfK/Ydf/71RLmTSy4tzSMaff/rx8+fPsSvsP/7jPxrl/vGf/AyGMthyEQMJDoXwANiaaMkC&#10;pkW46fUts/ndzsJjGcwV4wF3RushOAymCYlFHpUcQ2GUS65H3RNBn0jUYrr3xZ5Dcnyg3NOTi4xy&#10;yTXoX9pEuZqBhYU2zyYSpjxMwm/Q94QCRu+yFwfLRL1LlMv+l93YKBcBtPhG/wPlrq2tCeXClmth&#10;MRwXE8qlc63jN2x09k5CSCUFU+3x0QFzLCPQFLyq1YINEE8tLS3uPHiAiqGTEQ4NYT1ln0Je09uN&#10;zXXsG4Va7+++hTICttylxc6j7W2g3C++98k2bLlEuY66YPOwXTJQLuNywV+6gEyduc4CHEy/E5Rb&#10;atFMv157PMQ1HlCg3KB0g5kpk4AonXQgjyYNkzlXLp/zYm5ueXkVzjlQB3z5u69++9vfIhM4+ham&#10;9YcPH8KcCzM7clBpNSX/46Ii3KCliKXB4z2YhQqn+K79PC3B5xXLddSdodckQ7HSThXDRit4CaYk&#10;vkeXAyTHxiZQmEQ9pIidZ8QRhG0mCYHxUOnUmKWMLJjYjP7LzKbgIDTlwpFtEmVDm8PgW7hljhDr&#10;TtOrUYrytlAUs9ymuikHYJL1nZgqRkG8j4E6JP7K3CFSD/HRd8YIFvDYV6wTTZIoSwM5q+u4Foyu&#10;rs/7VAN1e8sr6w82NncWllbRVvYIN3jgjmJeYdyfeq+99yUrG2kUh8fbuUaZ/4Fq/0Dv1HBLfxNX&#10;mFxMfcBUoZLWnVjIpsubmx7jtdmer7/83Ze//ecX33wF36mNlaXt9bXbmyG8xuGUMQ+gC5SLaTp7&#10;Te84xuiqcqIN0B9KypmExUWr3shSnAUsN7DsTFajITeUGVHoimbi5ggKoUpzK2QrOz8FO9OiqVb9&#10;FEQrbYgxrPy9OFJVTlH/qsiilCk2+dfiTlsTIlGWqapuT0QNIFXhG2UizgtO8xAfwOUgsqAa0MeB&#10;ImUxiFqluoka0xJZirm4gSb9lIWbC4FyIAVJ6DlKQmqHo6yNSIGcyxzLoDr7zYZgHr7gLCbp+LHe&#10;Y9xksRCBS+NHkYJzX7SkPhP16XrJhgqhLuwGuidmiuk0kXFdFEhJrUpivvvcWCLbK9JcjslY/ln0&#10;ZM1SqtmkeaSZmiepT4ppW1WkpM/S2CXzmiPfrLvUyphET5GjbtdLcKt+rXh81deCprUZnVZ8bmeY&#10;OlALfQI+FXvRjEnKEa7jtmTidVY9mQPHDbX+5+xX4eG1aC2z9WRWUEutU5pzA8slpV4e2cao5c5v&#10;5PvI10skUD5b4ofxDslX8kBzIoat6Z22ZM4OoxSjXHssAxQNrm+wS9Cbt4eIy4XNdr63DOsQ/OyQ&#10;TeWjT7/4+Hs/2nqwg27NtlxJO7EVdq6S95JxpsY4Qmoap+gKMZrkfIdXNHdRhGBquCwHmk8a5doF&#10;nvrfmZtlONUY5b7+EtmnSpQLpS77M+1rXY8L9bhb6jD+r+ppXYYPadZq86vengZuyT8WUmtVlBRu&#10;UWyFgT3pyllW3GOfMnyHuzJ2KeC2VPBQvZ0Byj06PQPK5X6ZWKjbSDfVgcKKPUYrfWeWUbjIwYO4&#10;3AWjXCajQmxubxEiz/aDB/BYRi9Qv0zOzLZETimvTdphJE15/lqbp7Za17ujaIUlH0NBo9yqr8ii&#10;KRpztWI8KVS09KKagaPyFrb9WFrCdo/m7Yzbsn44JLp63mN7HpGqvUBZxAq3dspKyRKbNJvJ+1ns&#10;CTczkk2TXTWUXCRfm6ohyXDNK8kUz8pr0Q+HTdYtJKg0xysCkBzlNUN9WFKa8k1ARmGmz5tZgKbT&#10;kxNkO1rfWNvZXsd+LAvAYXhSe6Wiohj07LF8cTmUxzKUOrEHCroho1xmojIXTbTsGWR+aJ8pU938&#10;/+X/8b/kQcwcqj6s1V9TwezUH6aVVF5vUNE7HsGrNNRcp6X8IJLnWHKfDn6DJwBrteGuT2c/CNJM&#10;aYqT/vD67Ozi4AiGXCjdEbzq6BT0CGBR/+KCe66gEwGPnzx+tNBdgPfhwf4+xBZt+wqzIUWY1bV1&#10;/IeEI3sHh6PhCLNpZ+chzEuwoiFVPXoYEwyRAoSjVKHgRC7KkI203tN5ncHCZJZqp74Lokg6Wql+&#10;EivUMFqPq9tZbRIchOmT0/NBf0jWyzBj3RbCRxSfx9S95MPvVmmZ3UnUjuslzop6apLMwNoGW7T8&#10;MrkGZOqSAUSy7/yc0schHHHRm/2Ye6tecbsXV/vwhzwyTw97jNQAhnWYii+ZEYfTnhODQ4xQU5SK&#10;Cg6HA2oTnMePuXbZu8giz1wgt7eAdigBWwpBwbG0gD3TlpExexHWdWFqDrakOjiXXiLeGrHtYD2w&#10;WDGBARQQ6jrWUSGD96D6glKr2yk0RjdGk02xHrz6RPHLYlzdGxyXstyk1vX1MJbFbFYsOg12/An+&#10;slgIaOC8vj0+ReDx/jcvXr54+eoYOwmhpYxwhsqFQaHc8RimVWy4DAUPkhdd4j9kFIMVHJMA/d+/&#10;wE/8DPDnGVK6n57Da2hwOUSPXQK94TE8BVfySyQRGAwHQ2bewaTCCYZnwH8GOOE4gFxG+ANJnk+O&#10;jo+Pjs7PT5EbjFYwBrBCrTGEbgOfqyE8maE9B9CF5QrBKgRUTCDPXBwMWUfD8U0NF3eVuRkN+nQf&#10;UJpf3IAtBak25eYu9BfmlqoSGGn8Jd/VN5wqqKDHhjfczQhvUbIlqsCcdQmAXFHE4LYUZ/O5nKhc&#10;FD+c0pJ3nRRAN/Mphi9HoijJFMxIDB4D1ylE4azAqQoznxRP0yvMBcpO7rXH464FjGsmrdDiayQD&#10;Bj5gbmGR5r67kWyYbVXoL52ftdT4QXNDxa5Q7y2fLnq8ituIvLgjmfAJrsBvAjHub9++gUUdT2Ma&#10;oFsRjnx9NcA8h+cGd2K8HbGvrod0SGL6Zqw5OAeYQuYwJJiHyg71YAC9LvJzdYV9s0GE+IlcAqUR&#10;+Y0Yce1zfYOX5g/uIg2kK/BNQx2QOx2DCxduQEf+SV0LdyQCZUHVdgn6wgeXcEWbGY2YFBsPVt+w&#10;q+MKHN1QTwZb41dtesSbSX6oMTkZyx8BoPIVIlaXiv/xHy4ytycUKviHT6FKcmrHQyB15GgfYTAw&#10;DVkQ9ljjtLi8gnP+kM75uMkfloSsN5gO+KZjO2RtVsM1Ud1Y1fytHaJU+ashnRMwcRnsza6GJz43&#10;NSJ1UTg1dzW74hVSYII+wmYUHiWw4JuMSGmTfMV/6hHyHZ9L2NK6GMV4sa2OxJ8qTmZuZPZeihAk&#10;TEO1gqG985TJl8iA8ZAxOZrG74yrq1VM+Nyl1+tY1iRqnlC9GKxRq775Dguq1gG4rHSof1U+v2Sm&#10;VSSkdFkO3oslmT+7HxKPz+1O0qTGKBWeu6sm/dj2EqE9zTRjqqMyg3khS2NSlyrHVhjdFkKT2mVx&#10;w6uwFyb7L6RVpYnSyyHLdFCNQhMFFL9MGuzKzan+q0sO2cD1NEWRybmfa307XhOPhdsfogmdhMjw&#10;MHUQUHJ6ho1piHK5Jy14MzDSfGd1Y3t9c3txaQlCM9ybFPPp9dpSUDVqnmxaiNKhrow3JqDouvuO&#10;NPRJB8RqxUxJNdTdbhmZNk6EE6ho4vqO5mMT0dmb4dHbN4Oz4+vhJUwuWLaUEoWUqChTrUGaqEXd&#10;3Ie+bqGmOpL86SvTJihIjIpSfWI+5hZNm9V0KElHcXONOXjsVD2OuXpZHEgLleyGcDhj5l2wTggV&#10;kNaoCgTRtmi8ZXYxjixuwf6JTB+hfCTMicM/yd44uAsLEEJh/liQNCGPF8/vpCMSW+EIpjkoGqsq&#10;xsGKDrJglkRw32Mta/Afl1z0JF+iiHxCPLIFgj2Kx9328uLCItL4tAlrKXVAqJi77WBY55GJEzsh&#10;k0W3JJNAcIWmg8IJcQUDiOCAqt2BAXNm4c3IbyAd3WPC6LRnkZobLt2wibdYLP8kIJqfgVsWvjvE&#10;R7jCi502dp1sYeclxP91W/wgcInnnXkIzThfaGPPGugQ5uFfjS1asUsedgDCdXzD9geNOXBWF29v&#10;4U5Y1bmvDayLyCaLYvMHaXfwCmREXQRwwitac8i+tbLYW0FeWeQKJh4lWMe/1PhRenF+k5shs1s6&#10;XIqRbeK3tF5bb+OZ6XmUWYdmrmk6OATP77blmgkWs+O7P31/Wy5XKBsmki2XpMlNSmTLRTYQuCtj&#10;M6GutthEf3Gdn505Ohu+fXuI7FOHx/RYhuJHbAGGF+dYfvXVV19BetneXP+LP/vT1ZUliHG/+uUv&#10;ILIoPm3m4vQMwvinnzIuF7mO/uGf/hGCOyIBfvTDH29sb8G+BIwBUQ2zi5t7ItAUYR/LK9rPcw4g&#10;w5YocHGjQ+VZxcF2hH+RtcJExZSZHTTgeZX82eyxTPEfb0ApCDX56ptvnGOZG4rCzYOFh3+jpR8O&#10;fwxg00ZYjWxlWhm/R7uzSGmM+wmLLgcAk2kPEvhgcC8W/AoxEd9wcoS78traCmyGHW6x0eb+lpJ1&#10;qFFyrGbkCE3LNN01ubyhcCga9nbfwJaL3Xflk8xwTcXrrzzc3sazMAkiGzacAwEbwN4gZWIFoH0S&#10;e2zP3sLvvH9+Dt9puKzDlovsUz/6/hePtqGVsMcy34gROTyBQXhv7whROtgwj3G5GLDwWJYVodxT&#10;p76rkLlb2UvS5JnrOdKjcImLHpbDts9Du1YuEabl5CScJ1hzJBK1UFUSKZTA2mQVv8WOSkx+A4AJ&#10;QIBX4Jx5p169Rl/tv9X2wu0ufJVh0QWtLi+vKLEwZV3a9eguk3cnmmPqJDEOLgzaJZSWIuIqMZTk&#10;xyUpkSXg5yyaWI8ujqM2cTEm5z07PTo82D14uzvon8OXdqHXWQTPI+q6hkyBcA1ixZtb8FDm0NLK&#10;IACvalRWBSu80c+aNU6XnDQtsThxXSnkEvd5qai2sijsJFrSyh28Chtj8lz1gFSjQT8KUZHnGntA&#10;HWUVBPAIJiNwGcAN5KoF+Ett72w9eNzuYUvtuf71HAAlNrFA5+OBcOgwAp3hNonBocv0b1HdGn5w&#10;Y33YfJf/FI8JOxuvy0Mp4WnWE9wMyw96/puvfvePv/7Vl//8jzC7I1vbxuoKVsG52yGSGGMN67W1&#10;LmJJI7slT5IRidjeXeoQGnMGv92MpqwMmRWVEvyWhGFpqbagWM3WsBcIwLvPZT2zswEd1OFxzc1z&#10;PTpqF//Fb6qGdcn5u+oVXy9tHYVnMsvPe3KW61Gsk0nEScIN84oBnMIpHfxtcaELWQr1oAM8Ayh4&#10;eNDqvWEKEUKJ7ww3wqSWy7etWsSQNO4iCdZHUyy13aSodxmUQl1oK18QeZVdM7Og3CmuodIfxuEr&#10;7kG3vezB8nysdXxjjfDeVcK0kl3PvDerZVK6eBT2Lj9ry7yO6SKKZeiITU1WOFuriSDYYIvbUNTY&#10;a52rZjF2iVdop598KAeVAyn1/mn2ruoJl+O/ax1bRDlO65MJ14mIIokU38/CGXMY1Un9IoeIWHwr&#10;6oqJo3SFsI0o315ucsRSjb1yOjFMWqmmt6S0KE68KxMqZ/wdI3tnZ7lDuALNISdoG9aho9P+q7cH&#10;x0g4CDe+xeXWwjI8XWfbvWeffvHJ937w8PETeDJD/Q1ZBAYDrnqZ82S7q6Pua042RSUSDfDVZd3M&#10;FcN0G+4/iVnl+3QTAau0mXpevO2mPTez2Lqdv7r8p1/+NWy5yLG83L4Nj2WqX6mgTHy1Ki2TmV9U&#10;2tZMqeWYZWal6yZpL7V5WlV8NZNB/jVTjjkGRbKxVWB8rPLjTD9B8YMrIL2Q2G4aaYGlsDScnl/s&#10;Hx6/3TuCbIP52VmEMgKeUMw7xYyyDKrhZrlKuQlGjOCbHsXgGeC0xa2dhw92Hq2ub7JXlXGDLVXf&#10;hghlcTsdZZ80mlkxz9IE6p4sRruZfQpeSERjVwCc3KUP6yw3ym0/erSJxRbOpjAaQWuJbgb6lUBF&#10;MIwqwiEZb2T6ElqhtJrIxSJd5HvTWiCuK6Or2wFlKW+XTGKe7AM/OVksITcNSNpxQRqzTC1p4LS2&#10;4hfMBFqaWDaL15JMHCrlADUz4oGKDKNXvK80Ds9EFiETk5ZHLt/AuzxUtZAkko5gOJoBpjnFFpgD&#10;ZGoBiaNf55nYiLIdd6hhXKGzT4XCQtqgcO2KGqD3YHEB3Ma73s+WO06s38WV90PRVjcLyWdbrvVV&#10;FLhALeg45giFbSJLJ1rk+tyFCbHsZ2HLBVDUDWDyfUjfMDednGK8EMn+9OkTWCPxAthyQSnen5Cm&#10;sNHVysrq6soq7jk8ODyFbrA/JIjF1tUwgUFjjxwkV6NTpMqGR/kQwmWbpARrO9wXpIwi13YwXoyo&#10;0ZEOEYhmGn1QfInEFoRj5KH72VqagFDz4+MzIBxFfRJb0H4kLUYU6ckQg9Ts5/hlLJS8PqZiXWkm&#10;MLctLR8w19gvxY7vluqI5YB7mCK9x0TpUPBwBqp9oTlOTpn6MwkTqCQ1ObS6w7oBeyJtKbAF0QuU&#10;MaFQEcE+vL66incgCa33GcIEwSPy8JtdXFxoMzUiMvKdw+KEwuGEubq8vLa6vL25CVuu/aON+cGV&#10;sH3KOWKL4fvPXZmoEWTQVjjcqrcK8W6S1rPsyQpTxUjW1ziPbOaSHPjwCMzd7DeW5fBC6D6KwSAX&#10;ZJeLV0vtbVUtZ/4tdpRB4nVEMnA/motLnqOB6E8o0bragxxDAr0mtANYQkhj5IM0G8JoF8YkJAqT&#10;wchWQtISIzy1Hx0Wkw5UclAmwH8f/9BtGCI+FHrQ0+E3pHpjYudW2xme8YVLXZBBd6G3CJcU7Dc9&#10;uMQ2yyPkxEYyZPq7Av0CcaFo7JYMjQWVglIN0rGHvivUcZKzk66Qn5DNhSKHak76WUu1yT1voO/k&#10;egCvFnJk6fgwyJT45PULqpCkb68+JjPEX/wGt7RJlpNKnrH8Jq7wN1RkoAj55PubQhM3A1BgnhL1&#10;i9dTUct+lOWNXve0/vEfWh+hgUUajIWlFXQLXLGRwUuJATEfmBklTWheJDuDM67mirLkU3WES0KH&#10;VJNgLZCyxCoT/Id+4rnUnNZ/yzCdTgz27TbC+GvDITmBKNkVEg2cIp/58dEhdusCNaAMaPSG/QvY&#10;1dtIC6k9/mDxhhWRplp+w0uX57At0iRqR3bZWG1TpRmftnx/c2cdWVx56NbJB/iqDKW1e9iHqFb0&#10;Iiy0MqWCK9BPnU/kVNhC0WSuMiDT7ql1VBHbPotD+whzfbXpVPxYjFjGbsu0YWopUVOW4fJEpKRL&#10;3ksLrzgevYJQAHoApcqgzZVf3FsKybAaYgi4PjMWUmjf7Ndfvt/jKgrEZfkPW9KggMJvqjJJ1dJL&#10;UX1P1kl4yznBc+mLjNtUnBjVeBNyWygGJZOvT+zb5g3BfATrTn+65LIEnzek3nR7887y2YK31U41&#10;EOaxXuu8BkVfsc8jIafAalXT/M7oW3NIPmoVQO6XVH/X2Zw2ojYCMVbVdqGVuoHt9yodrQ4qUnXv&#10;aF3+qXnPuGA4rV9qrwj9RVVayqamRknGkNjjWqVWVOeWfdmwlIAgxrGwR91ZkdzeyfJbpodGIdOa&#10;2+gWP57Mbu+sSO0GFMXWKyMLZ91sCws95LEzeECOyFeRnGi+zXXwttVZ2dhCeNXyyhpD/rjNbsTd&#10;mAm4trUlvSKNZsvy3+UtybdL85xyFBuqxpb9ZlHVr7QvBRd2euPMMXfRzM3ocO8NfKtmrwZtrnS4&#10;ieuDHNJdTvnO2rhr3lTv8m+Tx6y6XpZm9Bfz0bwrt1TEbzYamrXSBjCRBpoXOcHxtNkMZXahXOoa&#10;wOGwAmDUIJyD9ZMV0f8cQjU5Ht1bKZxwm3ru5wY7B9TkiApk5ZiiZAFuwcsrEH7UsVFJD0P8kQfY&#10;LaTcHa0bn8ip2tWj7gSzpzivjYIcGLmuA+tymmGRhRFuZXFhewOiKYyZtJpClQyZB8G6i935Xne2&#10;h1yGnXlIV4i7pFwEs6q3PMA3HMP4jUf4gREUm8hoN4RZ3AmTECyruB/ikFxZ8eH1BRpXW7CvwlaM&#10;m6G8hg0Zt+EtvS4sgvMLXZzrg+t4ROXABAETLm/uzMJEhE+7BSMwN85AhbHecSdnfVMAs+fslA9L&#10;o/0Wt2GXVZSm3JYwgHGQMcLBR81ktXQy0elgBDsB0qFjUWfmFcwDLK3SVnBxoNTKU35TiU5/N45L&#10;XvS57iMeTWP1rxXlck6IKySP5QrlMlCZw0yrukO6TYk46w+5ZxpQrtLWwNO7I6etW+BSemJensO3&#10;E35ivS49lhcXFtBphwf76DnKiPBYhtB2dbVMkLuGrG5v9/f3Dw+xiw8Ij15xTEGrjXxuEDt6QQw1&#10;GBkVAGUYTkhvQnG2WiQ9xBJxXVN7boSPjllHaoMnor7IGHAPUe4JzaqhyVfh01Bu5j7lBOY5y8xK&#10;mHHu50U+9D0lytVCwh+dbd+8m4Fq0FcJ6ToaQEBAih8rbXQfxo8gSz+lJ3mn7wXvwiQgjsI4djro&#10;8nWYazc3wNEUjHmD4Ge4GHXBCZRyd319A64PmDYYLOQQXllc2lhbgWP55voa/P6RzI72TijD2Hmc&#10;VdBHCOUOEsql98v7oFxxympcSEV53aLFq5ACRX7lGpMErkrysMNpRaqxZqQr1aoQ2ip2md1yRNlh&#10;8IeEDTgB32OCCvnHMzoFPdUDyFohw19exl7pvQWYUaGAkNsLFxN+ZEzngiFrOxcTBXMAcXJTYjvL&#10;pPpqNZILZOoDWz9M1NLYER5V/pTQXcCTE47OyDtwfnEGf2hwIBCCPIS5wGFpokrPuitOlXDXpG8y&#10;QTeMLNJMYibKR9HiAFdudYh8lQXNBdwVd+MQKjp2Sj1N7EHdXwyFc7jR/1OJafnN6DRuFUywxG/A&#10;Ie5dMIKqld/yc8U33Uq1d4+ClIWOyFwZMgoVFxxcwSSEzwwHb7BSIWyzt7gETQq8cuDBAayLTJGE&#10;ztJ9SjeK4fe3mZUUeEm0CgHL/E5El799j4WmkoCCk1jaNbeI8qXclYctmoDxODk6Oj05xvhQ1QGd&#10;s1Au1BBYmaAVxzLm7NiEjnLWJbjljg7EuPROFrKn4zJ8YIQ70XReKz5GoVqADEebH/7G/3yAfcYN&#10;/IdYVHDUXS0ltRY0dZN6Q/Rv83L1YWfmP6W9yh+rAdXJViylLhXzohwqSqRdIX3C37tSKnGKoBJo&#10;MHuWM4hxYtzpwmMjrQtd0yd9C6miDs5pwBngXeUSFJNGgp5u8s2SjC5NPH0u6FbPtliv4YApx0rZ&#10;9sK43LR8aB1Jq0eWRIOpGEVS46YpVT/MvuRyr+4xk04fmgmKvvYNfHcGyeEjXfpLs8QSTtt9ugGw&#10;yxI0snGEMi9Ef0EAfbyYVPflB4oT/5pQCisbLiISylX3LKBXQD33R3FP1UuhESkke89Jv7bRmRP7&#10;tnbRSu97H+kV8S63jqNeeNJSL6j6uFZlZ1a9qsWbxiOxwpDuQwK5d208BPXj7ubc0UGTe886jvc5&#10;VB0/RkdHzDKsh4jaQcTNABYBrHwdZFfu4R+4wK5ubK1vbgIOSbxWMgNOSQsmohxPBzMdzrtpg1W1&#10;rNbGwkohbp20NsVN2SdbcpGXA6q4pPy/hdMTUO7R3hvsqG6UK/0vjCiEvzLNSZFeTdJ8bvGuVuFK&#10;1pw0yOnWWIKyXFqfEdWvsnCQIZvDqJea/ZO7biJheAlTW3Eo/5P2SoDoAvAExeYZtvQ8vcQyQJmH&#10;cgtD85R3SiIKfJSBb+myzB0JuZ+ZRh9/Li7BIxabbyxo9FjPYPdGuVARs5s9tI6S4MdjYVKMCmtM&#10;LLeOTyWXmT1oC1IhA9YTdEsmO8V2j3DWXeqA3FZXOtiYhQp6YFcA0Q6wH/2E2/iWYzC2RKQfMiVh&#10;feToi29fIb41woRzsgAt8qvAsx0ezrTzoZ/glkx4SSSMX4FOsZrDsRLn+AaIbWuHGUBWEBhO8gdr&#10;IF2m8QiGBBm+2BX2hxchUdwqKY2N5z3anlCi39hHvcN+04f62XQne9vhEiYimaCpbGCI1gwjl7g3&#10;DZ2WZeDxt3uak0ohWiQ9L1SyMEsm0khB/gJ1WG74EFtuNeHfgxnecet7sHh1Fie9dsJ1NtzgR4Zr&#10;HuOMcknMol/8hLhc2FvPzi8okNGagj3TKMrC5sCgxPOL4+MTSGzAt48eP4YTGuSr/YMDbeDJMoAd&#10;IF9tbmytrK2Bil6/2T0+PMZI9LBxC+JCSRcwo4NR3p7BltbHPpztxZUVQAw4i9rtwLZOjqPlzxh6&#10;TYa0VnD8uORo/hnTRs/p/vdBuSrTMq6PUhIu5rB/DF48zqE84aMYyJ0030CeZ7dI1qLeVAoWnQMn&#10;MQduQrn+tWANwSbEC8rrYlnyUsU383f16AeIsQA8W1tbRTorJKCy3RjfuAgfZryGSLiLnHVruBWA&#10;jlbcLrLFLq6trzDRM+DxKjZxobgOSdtua/hvMBgB5NLUiVVNeQ4smKb5W1u67xfBon6zvJK6PEtI&#10;NeaoGe8RSatCbWpUUtfUGRNcOA+sOhnG0iuoYQRxWQPpB3hgKIBvcSwtK399bxG2Vqh41OEU0MM+&#10;SpMUNIFcNqiag+8wt2GgdccCRq6ObT+xOCjSXK0OAnNl8AdsXUQtCqpEICUi34lyz09hQcRF5pY1&#10;mkWcJ6MQGYI4Qq4BBDQyi4/iJGn8o9cATPwkOyIshnoCCukRPCv8KZBFM6N+hS8uzhUrKlDKc4b7&#10;FuCZQaS4rrhIRgjDQYGPB1iLK9IWAtmyEQK1/OZjcESOO4n2BP5oRUQjWWVUSa61GANwmMVlqBWW&#10;F5dXQGNwvIF/glgBg/al+SIfkHeocI4OL7ueh5UOyLZjT7lgAwnuTqKTQp4QE4j5zyBd6+zQnvOz&#10;k9Njolz0ITUOdChCj2Fvp1tEDWEvLhABkC+6SOmUaQUl5kSW6LCUBjK1XTQBVPvPRqKysmpu3fhh&#10;s1wyyFWYJYnpcluQRVGmalGkFDKMI4nkkQ1zY/WSMq1VMEFr3EIIttjiKsjxRO/h80m2Nu/Ct6Bm&#10;fMdI0aOEqiLKGrcIRdEeQiqc5nJmAVW6BG443GI2NTtuySEgtYlKJYoQkiI0zchsrQ5UJnKHe4sD&#10;8yO7gTGV/fZj+yDKCTJVp3ADM5d0FJPXnD/4cLxSzWajU6zmtMHKrMA3++D2XdJo2ukpF+ITv7pR&#10;4PiV8obmI3UKjzU9c9GKM03kmNV88RNZesltcWUmIk2rXkzRQT+kbRJ82aU1cppYi+Ji7pMosOY9&#10;+q6Hq99jFTAB5z5OZRa/pkfKwcU1D5Y7JPrEzvBp1O6mgfzrOKq5+8EppnfR/tjBcXnH+E7oMY8m&#10;28sgNrINrBgwcpwhop+aqPn5HqUyrJCw6i6tQh2+iZSNUNUz5j2jmTENURDet0O5xXiVslY0UlK7&#10;XaJpi2YmCKHcWaPcwcXs9aBNZMtthCC1MD9fcI2y12PeeXa/1/Fesnh9lfHMUrKVdBQ3VLXIEzAu&#10;mdNqtxvPI2nnIbcsAL5i2UcOkZOzc85CCDVtbJCrfBM0mVCAIcib7wj/kQt5rwIy83YLKJdJnmDL&#10;rYg8GD6HUkq+qEMpgSdzbjHVmpJzvUsl8MQtpWymrLPMIktbLrN4EOXOw2a7trq4utxZ6Ir1S2fJ&#10;jQwYlwtvNXmNibkrzQe9NNEvcFynL5vAJG6DWRVvYn8lxMhFQusEHuSzCbjKA45XgF39ceFaPPi/&#10;1O3hkIZWRMCX1RZGnrCiQ1qTNpqpDxVlXOqU07m6Yfwj32IZJvirw5cSU02cJy0QRqm4HUKsUO4t&#10;ThRNwY7k2ipvJ6Pc9J0ZoJdJHl6sqX0WT/sQlPte0+adN5ceDu+8WdPfMEL9IdnadkYpCeSxzMAz&#10;bv+I4RTFW6yjERz5QZDaiOYWZWeBhGpPONi/+oPLk9NTDCl8OrcRZ9vtQb472D+A6A3JAcUoydPM&#10;Bjxgl5Yh2yK1D5ASHDkfP3u2vbOztgFz4grhbgfES20hfESXV1ZhysH0o7GX40+pxXtSx4orMner&#10;SzQbuZc/HOXaWZulFoxunINZC2NS86+kk1wXrxYqIfimzDjX9liW5x7XkjSCzrc1RygFAMqMXNIW&#10;p7yCGgiLckGKnL+cxDJcSMIEq1uAm+tCD9tmw/hI++PKytoGYS5wLyy3uANesLi4srqygCB+Hatr&#10;qwtL/Av56/DmpcUFGC+Xl6DIg8V3ifoqhStY5Y32QAdhlMtISLq9wuoi85rwvIkmk2JCuemnyTSa&#10;ei9bDWrLC1sdHD8k1MpuML4QOUZq2gJlnb0L9Og4IBIQV6G5RO7qSmZiwAdb78CeizWDKQCwYZJC&#10;LcQH5DQrSVqO8fhXLl5ieoryEtNQIu1whTVbDkTr4FHamnJu1iAms0dkaaKymQpLCOCwciKO/fT0&#10;ZNg/V8gvGB5RK5L2MOsPHFyVCAvzkLnNBF+NPIl1aSVlPACmazijylqo5D3CvenDzEbEw3Yb5nfK&#10;acR3CdMqmRALHchJFpTMi9z8VD6xTH2EL2x5Sz7RJ2uofwPu5fcqKZIyDMWuRsK3MiRiYoA5wPVj&#10;aWVtcXkd2lFwETh8IOM6I6/kMY67tFVYmnnabgDCljq5Mj9KgWQ/55pZsjRR5nNi5tD7ySBQUDMF&#10;BeynLoAF+oPWAXqHs9MTaATk9a0017dXTFPfRZATbbkw5crzR2tTSgsqw0+4sWnuZ+6Bl9nlrwJl&#10;XJNkL7JNYfzja9bClnMrzSReDMip360KS43gRLHlKjotSNSE6jk7rn3WxeIjAUEZPlMlXVF6Anh5&#10;Fofi+6VUDq9CLqc0qDJJnjMj20Mtgky86XO6Il6aihK/k+uNZjrZNXOVsLqxmklnbXcJfsvWoRlq&#10;FM1Dmb2tFbXvvPZvZRmqqL8t/EhS4rc7xIfZiK8oGVXqLqrHLcjkAauElyhQxTqpFfUO1hBYOWBx&#10;Kz0bXkyTJaAJYhEVKXZ8smU8aUzY2IQ5k90/9CvhBzD2jx6RF0F6NJcQq2MqU8tZBO/lYpKvu/3h&#10;aVQIP/kqN0GC9Gl9nLw4vONqdHtafN/1Z2EbTHY6DysPeffFWlOuIBz7pMLwnf7TENdrk+YhqQqD&#10;Zzn4fp8cIyFdVZ51U9pzzy6qpAQvP/f+2NxDCiRt8zn5WcxcDK8h+tF9C4a+7iIEPCyNcLEBf17b&#10;IMqViYLaydSZOmn0T000aDTF1Oq5VxwaL9cm/WJGpz73NBWlJ89gz+5AO1Bv0pZ7PYTH8vXgEigX&#10;eRO4ayZjPmXHivqW79RIqjrTpIgJo6CRq3t21Biya5ULDJrJ+tja60qRsvaqkILKbtRIU1MoWy2/&#10;4f3IDQPhVd6Gb9TRyTliA5kvlgZapp6i1GO7LvX1dFem3KnkLinXHu9ErBAOo9ykyzGNE21xCnAJ&#10;kPVQAySFs9cr9kTxSTxdfEkrB93VZDssZqOkqGr2ivFbK6n5yfAoeCcijdP6+jJcD7FTBEJOGUmH&#10;vGeycPpZyAcoh0iVCg88ziGWRkpVcsqSUHmG4VQ8PRZiwulkLw3xTvZVYl17Bznns4KsGFXMfDXz&#10;zPjJDzMdcWcDZuosvrkdEj/Jfba2kFOsD1Kud5vq6zzUphvRCD8UALU5hlYKM6fgTzA5MaIMAg8/&#10;XGSYIBahcPJI5ylsmDyhx7O+MYlp/LfVhmpnBWvD0xvXQCD4vDfKzWR6T251j9vG59JdD8Uqrd7S&#10;Fgvy7pJ11xQglEuPZegtKM3EdJyF/A8kcIrYDC5WXEyZTZNmSaSfHcL8irmEbgeC2mTmpC7mFdIs&#10;EcsBtCp1G5KVY6NpmBHhBnN8cobeX9/YfPb8k+1Hj8EoYXYEysX+1Mwmxkm6tLS6xhjI2XlnnDJg&#10;THykYHqJOZqPkN+JMCwCpd7R/V73WcwdHssp9XdiJSxoTIj0u6rr+T16TTEAFogqlAsgADRVs+Um&#10;/iy9/rxMsLTmelW19TWoWJll8wImNKb2pnRK6hzO4RDK4M5Bp1uGgKo/qAciT9RBzsagBYaEgrI1&#10;TcymGaKJpPLw/meCZdEHRBWluGLAOsAgTPrwWJZilwmW7+GxXFu5xgh0Mg3HZCn61nJg1QVe+xpH&#10;JYBOnAghxBQoN2y5SJ4BCietYaUIA4vC+xVem0EsicfJJwVr5VzAqUIpWbsKieoUnZr0LHV5CAhN&#10;rpGMGg2xwIu17o+Vlfxa+V4BloBCETWMDXOBY5HlmIOLoQQ6hNqJyPZiAPeHS/hAYB9mJONFFl/l&#10;7xX0ZKw28ahQqJEtkS9y4WL64nFiUViAiVcTGEa5NAPDMszbkdEXzzH7LtP/6tyZb32uQEp5zJAl&#10;kC/YJ1kMmD3R+I58wsQ08qRVdAhXMHqJW8aBUCXXgbn5xaXV5dUNuIyjwwFIhvSEk+gIOkyRC+IM&#10;0gsQ4pJJ2HhkuSjYF4udTIGNq6SuJGWl6RXj4pltQQDlIkoDMe6X52fMYk22RMs7N8sNlEuex8Tn&#10;dAjipseCL6x1cOBExWly28k3kE6e8uV8zxN//GTcwmMsZnLyfElBlrocrFJMgRWzaFgpj/LMceBq&#10;OuJc8K7qOTssBIsOua3GBzmntOdKngiuhFkjNX18dfBNLeoehKChoKR4wC0LjVIhUucxDoFYYkES&#10;edUB7oa8cliSNeR20kGqeVN73fPSPBqETjjwdGmWzEhSunapqoqDPDRL/SJRq+R9S9BqcTHfYKQw&#10;DYs2rjduVjLq2sEo7nRohzOFE0y6zYHj5AHxq+509LYOR4pDaav7GAheHo4nl/sSuYm0bZQdUoRO&#10;iGYmRdOD6WQi177jp4n3T71YytXVRIjbk042/syVKSFupoOQjNzjiezvXufeWdVpzX/ng9/hDaoD&#10;ZwVXMX1D9QvHLRo4kIQCXnZGudjxcW4eKHd9cwsey7QgcRcCcZrMTApukC5WZvxanZNaTtO+OBLK&#10;FXmYVqrvzKr5a6wI8XayUyk2K4/lwcXMVR+ZA4E/AEekl/I2kM135te/czjyuLsmd8jidxC2X5em&#10;wJT+qTPnzD/D7gE/cufcIKjBphkUoNF4mCIgaZ+cnmlk8BOczJH/kcI4XX3h4AvFPRYq7hpqVkdz&#10;BfQYENmNchGi5YlZkbj+Nh+tjLDsxtx6i99pTlkHlChBJ9XEKy0S5ZoisyMzekA0gEMxZSxsDdVC&#10;sOv8+iokZAAUbGUA9QV907geiCwodRnlav03apQzT2BvreUJNmcobvnZW0sYAEtgZyEuwZpiYWbp&#10;uNkge2HTM46UpxvjHoHtUBTpKUkSPiS0x+Ls60w9RDSaMoQYvNrOrJ2OFGwdj1tISK4/wZaitlJl&#10;UdqAPYAf+Ltp/0hlyqJCWW6F7FHRuydc0njHtPIocS1WbJMwzsx7o9zaxP5u/nhvlMu2iURtXpdA&#10;Qd80ezzQoO/sUxwo757IUYHtGxgAsRnc0OH2FlmqucMhFjdthQELDpY+evLDAru2ppj1W7BFGmaZ&#10;e6cNEIuJt729A5stACxKxG3r29uPn360sbkFqyGCdZmXp7cAiIHHcQJ3ZY0tg7i890/eeyAJ0UUP&#10;Kqba7CLpQz1GnlFmQmq2ysT1KXG5pkEXJIk0zdax4Qq6jXdWP8es9mqhwoxy5ywKoN8SLuXPpS0X&#10;2Arm0x6THAHemxyViVaZcyn1ZTJNtUKb7cFgiYnMRjK3MYM6n6IbUQgD/ki6TLZi06uAFHmccAY5&#10;SmRVusbwQ9GDMePW6nTtw84xbIVRLkz6RVwubbnvGZfrEcms0OdTKDlxTxNDGpwJk8dIQtYpU0GN&#10;2/qBUNlZiRjsB1uE0yML2gdu3sM8DYrapVssYRONh6QtFw4VIfVjAmi8DuMhVhCBVvJYhumGzUea&#10;w6hmNDalMLbi0VY1C/ruXc4WfayadTa4eUBWxOYiK5ZciLHPE2cEkerlJay4+ADrInAXkJWZkMSX&#10;nRaR1kWaWWDaZT4B4DHZZmGshSWWjtDc7mXYZ9In5jUWdqVgSnsscTJ0+IzORWn0Nobbrb/JAqmu&#10;lHYzWQk0tWItkT9PLf7QxiXfwOUglBVh5SY1cqy0rCBTAlEuexkRud2lFQSRo0MAdMG4Qbthm+XM&#10;lnOauJemqSyaiaY8h8vvCRST7Zyepjo86aXx9sz1tKNCmQuk+CQaMoBiD8fFBfqEeguOUR8GdjBP&#10;2HKR2ByTDOoGdmBatwSgTPjJol/Z+9QU2Ts1EcKYIPFAushs5kulmdhlbokTOSXHR/2AQii+yHWe&#10;Kmy+QWAuB6WriWxj9JVWUa/D/pRCiVaM0DfnEoqYc3WYBtG2cTfVRkpKEZgw8IAwU9YViSL6lfwn&#10;LsYjWo5COHE5vuLJlf0mgo3wV/WZ7xSPV19yyVD7Ss5JscQaFbUxf1MkUGh9+jFq7spTgtK3P453&#10;1u7D0uwnXzKNmDUt2pOKig7fSkAaJ1Tk6EM/JX64T5Lyrim+QLvN6TtnK+P1iOx2NHf1bC6E5RSo&#10;1SDVyLNEs9rTidpp3u7NocYOW2Kzy4d+D5SbyzRwTdnRmkVkW66gsdExD1GHQ2xCfeDhyrN14jzN&#10;03Pir+9zsVh3YsbzH68LxZIUM8LMylTMaZloOr+xIf/nJe19qlTdW6GmD3v+Wz+VmZ90T7GOQsiD&#10;FRfiHBIpQ2PX6S3NOwsjUC7EuA066Fmgilkv/awmQAmOeMWKdLO5+pgmd61GE0L75X71t1QhYYC3&#10;843mfYxgSAhCuTQacmuj6+Hx3u413KAQlyuUy4/YW7hneFi9iqRPxa29yEzpW4sGtV8jD9MECSRr&#10;Rlhb8QmfFOQUKHec4MsrYlo6ZHuncQpGOEbYcq9b23LRLZDTiHKRF5bbwkOk49ZB8lVmwiU69xHi&#10;ws9X+JbTkVkPuGsHzC0L2MJvGT6Arik/aXFlhTUbLGQ5jWPZdVWwJweb/FGjkTvZxtRYYsihua42&#10;HBmifD7r7mciVWzJA49lOCEi8wxM8pJqkCSIfsWcoLLVOXKVF7leO0cEX6YcnF4eTTLp45o5Jx/E&#10;rdA0yyPUD4I0BW6rXIOqvOJqmMtT/tKSgun0bXGYJ1pu5QZOK4nejRuANrnIeG1J9OfKqEMTLfrd&#10;FkjMd4L78NzAuLpOEV17CMHCzbAooFw4SkPvr5TjklqF1OSnZ/7PZUOB9HaphgMeoykJTyDhIwQf&#10;KxJtIIPhO3YSGp8X3zkXe/+dhLhky3PrittxcOyNdW8YTg3JsjO30uutLIGc0OVEuWQkMzOnl1fH&#10;Jxcvd/eQgOqcGahmTi/OufcDdxvithDnp2cI/oQz7KOdbXi8Qrzb29u7GvTRt5hbVkY8evTIUY5H&#10;R0dY8jG3lMAWW7mKSal3CAKJbGcxW7mtLHOrkr6s+bbwUu5VE4zDkXfaPej6lju7BDAmiYq74qli&#10;JyFuYn45/Orrl0hAh/upFYFXJClK0fl6yHKSEoazVFey4DXWGqoT017e1ZXgXDaROoaHm/1wW+fT&#10;U/Sb24JfQV1q+zXsh0gWt7m5ubqGXlzJbMwCgUoIu65rQkQqw3Nly9Uep9w1C6IXk7vMMkJDzgdU&#10;ohMtMe4RAjhXm6jhDROSg1nhfhSJnTZHIywGa0uLWyvLjx9sL3XnoQ2F9Y77j9GGNgvP2TdvuZMQ&#10;crhhJyEMIRLTY/pCy0t+VR+dSTsJlStCyd+1k1CN41vwqLSbyvtrB4PmosN+iBEqtKFje1TI2ZVU&#10;7XG0BhSyF/J9H8Mj+Owc59SJAvljt1UZX+ilRa2w0t7IOuR0ZUq/UOEo/lqosbkyFGufDVnSGUbl&#10;0xrFf9H/vEG+fB53hn/QV5zbuF1enJweHr5++eL0eB/bRWH/VeajOjtGEjAk9sXWMJhrUE6jazDW&#10;SBixArd1jCmXcK4NLtB94wniflbOcr5ZKkFcpDYjf4s4ud8NVkRNB5Jf+lVSX/LZK8tX4VMNMlEF&#10;tpFJgwhozcUJHHmF3HZ2Hto0eCbPt3tbO483Hz3bfPCIu1nMzl8MgNfniCvm2txLLMxyMSjyPlVk&#10;TAYwdXKKHqj/EwivuDP6isqObFLMRkhs3YShIeY/Odg7wDZTr19ewo18cD68OLs8O5q7HqwudjdX&#10;F7FxPbwgbq8HyF0ATstRwEoe0Yl292puqRE8pKDYgtVMrLvGUwObOFXcVkwAkqi9UyTL003DcyqT&#10;AR1103OFQcWCSgLe47VKc7BGXUU1y1HwNJFfTyR7owydDp/nqeQpkEklF1n2RoTdmKJ1kIPZp4K9&#10;oR7W6uVipdrXEsBpybYLbvHwbjGeqixBlTFHNYXnV+QK42I+h5Dld6kJmt+pxmyIA1AdnaAjv8jF&#10;Fh121+n970xbrlT96XJzh/O9UUVzo7B9TXy95Vp3UWJ9vDHXJ/eD9UVlIbnrzOjcabgBnpJYceCv&#10;ZH8ZjYiJaArOuWcfvf9tqR+0XsbjYu9pXFRvkwnZnX+yT1OuraklPxJ6qvevTKNX7zP3Jw/ZdHv4&#10;vSpltwup1uFQQ5fM2dbl8BrbBr49Or+AdDDTWljdgvIRaAobPz54+vz5p5/vPHh0NTt70Yd0TVLD&#10;F3op694TJaD3TJ60MDUaWO4gWJKR5S7nVTLhxhobHW3pC26aomVOOWUJ5tYeEO0Brq4WcHl49vVv&#10;fnF5tHvbP+7NjuZvhmDU8kF1hsU8Das3j7O1iTZWvjEkwGJelLtb1edXyUPUP5Ujnkcn2TyaY5Vn&#10;k3+ICSPCFHHCJY/5WOSwzJA37DOPWMHXb/Z/+/U337x8ddEfYUHtLiwzzQ0tHxTbkEUMsxHbJAIX&#10;cocH7uoBl2bkHILc2N3egbT+COlZTOGMSsiMw4l7E++VE1tt7nMcCh6euUdqVbL2mxqEcjV+8Tsf&#10;V/n0AMZ2iWgidfQ3ywutjfWF5x9tbW8jHg+70SOtGEYQhmeG2spaKWDpdJSsXq0bTTKV5YGyT3WD&#10;caYaFQ/GnVLXMwOrlLIsOt9AAJnrLE0ZQ2+qElRclObK5BXWQ18ydhupfMW9x8FNu5pNIADrkHS/&#10;BwiZlTHo7BXsjnk10x/NwN8SQjpymqD/BnA2A45lDBUsWuJgaA1GX8E7DG9TziCpRNX5c20X+377&#10;5d5/rWrS+PS/PwDlSt5CFwbKhezFeSKUC10QUO5yt7u8iElA/Qs1BNJhnPWvj47PgXKxlRCyElNP&#10;cKuth6Usxlgg7hPPwBQJAyB3EroeXZydA/yi1cjfTTABLSDjbRe4DayEHuZyDcQRxMJcrhx8idWw&#10;29DkyDpQY0NpmMiwnDPiyJpvDuwyjhXXs8xDg5t24/SvvC7Y2UC5jrzHW7A7tKRnSwCSewqsMj6C&#10;aatJ0mUd63rCiGRTBjxl6roArgba9U/SmNoWy205EZPLdMhbG+hFVEk1Jwr1zliUN6yq0mESz+wY&#10;3cNJrp1j9FK2HoVQfdeGGZmRUdDlkHxl0ZE9w9QskONQz9EQG+N05rGn3PzOxsbO5sZSj67+Wu6Q&#10;yZ15bg+PTvYODr1f7gxSbYM/dhbRq/dAuVWf1Claa1Wasfmn6O2MXqnsMjeMue078/ynOoZySbke&#10;1bgnbg5YpdelgDiuoKfnl9A+wLcHM1z5kwlxSY18QPJNmJEjkk5kJnJKkrSqEbwj00ntJGReVzox&#10;YMnZmGf2N8k0o/1+OCxwWKZz7MnR7utXZycHZ2cHt/A0hq7t/Oyqf347GszAUfZGLli3t0gohv2f&#10;gHKV4ZeUQIVmWnRZmbToCnKADxjfmr9zXdCqGZ0qM51YbfPXcvTS3Ykmy0Gpj3K0Wz3mjfbkW+SM&#10;nBnl3mJ/bHJh7EsPlLv1+COg3Nu5NtRpFzA+Ad/6qdl5bdoUzjyc2SXgq1dmvBr5SmN55p8uxzjH&#10;GClQDfMiQymKLWfRZyfHBwe7b96+eoE0VBiI/hmx7txVf6nXfrAGT2soHGC4BEcZQOEk8yUjwZLQ&#10;xtVMPa4cv0lHlkXnslbBQ+piRK6/ychYpdK6mfOw3iRIx6eaNHNqbz0mvMdbQ4WH0hosria8FP1o&#10;/6fxjp0oC7KNUwrSZh7vcZRyC6PfpYvMdYaeqBrZwJzaFat8TDshgR/GU/NcGph3irye3DQLH2UD&#10;raUyz8ycClcgEmQO7L3NowLizFmuqvhAkmMa/VxycnZXYuzG2+9zhJBUrQtWBplODNpLveF0lCt6&#10;4f3edtV+6dkGnrmue8M4JAlnzTdaPxt1wNZiSupauQHfibTfp+3vd2+Jcv2k9ydz//tb5n2lvjAr&#10;yK0oMDnXghQ09J2g3Pdrxnd7t/EJIkSIZNr0dJ1rXwyuji6G+yfwHYKsPNdb2VxYWWv1FpCWY+fZ&#10;xx998hlQLlT12GzSMg1nUqzSFfUSAzC4Q5NoCsqdxCRcgoinQLnJ2tFEudgUFjdCW0/LADS/c9dd&#10;cLjh2Vd//3f947dzo7P2TR8otw1fJLDlGe5WkFFujUsISFqROnEGVvRvnlDKYwkBsuiEUoKcMl2N&#10;nSTAVEdmaXAzQ8jLAckyHGFhnIWbMlOH0HOnzawu2EbDKPefv/r6629eYQ8oiufLq/gZAhuNukiC&#10;0+7xHFcYkskcVChH3TGH0MGtBw9xIHEpOYAO57uJqVEIFUC5eV4kh8qYTvn+EKLqy0CstGMoV3Ug&#10;J4d9RZp6bpYLqRVZpuAn+uknj3YewGl55habGzAF7kxvgVSl3RP5JKpmlGtOnt9JEYsZpDSfvQKL&#10;fLy7uP0BvH4oQwOQD0V6Y4o0/eFKFsCVMFWFmP/hXdxkj6Am6UANRtKKYf6ptC+xytj7JbOOEO/L&#10;JdhuiXlf8/pMx1Lu1dv8h1uEIIWnECzqAFvu6GpuQAPvHIR++pAqmSkyhSr5rXf/kGgvKRfjC/9c&#10;r4wEZhYZnIXuf/3FRX71xFW/rFhjYavX+QP/+g5RLvPRyZa7isxPi11swml3BA7x7AxQ7uHR2eu9&#10;A1jwbjFFegvQGeDUymz0V6/DXUDRKcjlTQ4D3QBz4QzwK9wA5OxFKxnEb+YrJ414BycHKYLSmGPT&#10;mDSAKz3UFICn/b5DQFdsW5Lo2Gm+2aI8hoeUKltuREsa39qi+12g3HIQJZVa12isU9PNWGASs4w8&#10;70C5lwigRDifwL9XTUwk0bo2ql3sbW1tbT/YgrkbfxLw31xllGuNeAPlVrKCPA3p4CG1hYiUFQw7&#10;MHPmakcZ7p5K6deWJVzgDUa8GAqhXDAXSOlb66s762tIaoepgIugBWAndCFQ7tv9gwbKvZ8tl500&#10;aRZMRrlxs7c49eorUyRbWajp8nqTUW7czLfdC+Xi/vPLARx7Tk7PMRbMx8DNk2ElTZRjs20aR/rX&#10;iA1kBirGZR7bbGNZVfCcap7bL5JcVik+NC5ytzbKotYD4wKLIFHu6cn+7i5Q7sX50fXoElv/DS5O&#10;rxlohPHCFLyCuxjqhG2f1laWYYeHPw9NpWL5XrzNDf0+9ovEOWOejFbcz5mezY4zW/NJg8sRvhX3&#10;5Men8TrMfk1HepPZGC4XVsxurB9M5gn+C5QLKIu4r2zLnW11wa8v6E1OlIt70NvSsXLJCg3oGMrN&#10;XV3QQ9X9U8/M4I00SqOh5ggcXBjDPnNzfLB3+HZ39/WL85PjYf9sdHk+vDybHV0udlvvRLmiJfWk&#10;I7pFFZmMy/73wI13e9U0nY2jXNsMbTHOKBfnWqXTkVBursO4hDUN5Uo/8i+AclXVfMTszsTWQLm6&#10;01ywegZ7BmMtZ7iNo7ktyDIRdpgUq9LGCLtEub6NPl/pNqDc6jVWYnp2FG8v5fspEyrudrHT5tE0&#10;6i3nclCUGpjFUHbg/VCuCEuaYi9ukeM6c4Xa6OeJ0qAKNyFWLs8pqqqDk0QbCyQwrV2/j+vjKLf0&#10;PIqeF/koamcCyk00EOs+OXZht3/fOo8vau9bQuP+9yUePl6gXFhxIZQ3UO7wdr5EudtPPvr4k88f&#10;7NCWewnLkUiNfRXS/x8A5XIpMf7VysJIRkpNzLSOtExXXajnB6ew5QLlzg5PO7eDuetRa2aklEH0&#10;n/owlJu72jtjgTiqFTbNL61rodxR19YOX8nfRrm25eZJVK5cmSH4KaNcu/23kaa1Cy/ersy6SECK&#10;zxJAy8tXbwLljq6AfhFpSz9zxLC1F7hFLMJ0mVSlDduO9kfkTkKSBgCauw8SysV7DX7o+KoDV2gC&#10;SC2yLTeYVYPZVaKaEXJzyaARaxLKtSzNPZ+YeZ++NxBKYd9ZX1149nTnwfYiHEBhy2Ucx/Ca217M&#10;3TDqi5AYnlOiBoA17FHPra/sjyxDAvxVnU2aRMMxtAof77LvjxtIT5/YB57JZ3CFgNkDJG9jKTV4&#10;HYGc+pV6Uod42AGQNhJiX6BNntFrjlgKHciOQjlAToxSIb6k0oe7ZsjiwGdEkeopxgFQRZhEOD/s&#10;EkxYrhtdN4fXzJsCzY2ahfAu2LkBcWGSdKQuwleAxyBijZgFRcFXdFZTg1lH2hG5WSORGg1ANHl4&#10;/fpvDOXCeoS4bjjdZY9lSDMED3PwWL4+PD55s380wvzqMAEyzSl0uNW05CaSFNdo4I6lPSCCwztI&#10;WAQNOGUnVlRFN1nhXUpq4Facwt6vUwRIWOV8qhxRCSSZvyT9kF5kY23YbAPlspCYmSJQKVfuZ8vl&#10;S7gtZmHLNXPxd+MIzWLNb5n0QcWOV0kdEK1g3QbKBUpRReT4CnJn5NLIKHd7e/vBDhwySpRLF6+M&#10;Zm1w8Gy0zIQj/cr8Ya4bfU2tjxS/oLGWs03h6GmieEbzcY4RegfBYyNEfIK5rC8sAOU+QNZ27CSE&#10;xwPlwrqeUO7BEWy5yERx20H2tgXkMJhiy2321TinC5WaalPeHX/WPZbVlglDoNG3LVdjV4jgJeNl&#10;gAp7T+9RJIqp6KI/BMpFEAvGQrbctknK63bSj8hekXzzEhoSS0qvm9wEPiadQtE815PNCXukci1o&#10;vHjnDfAtmR80ENgjF9tRH7x9e3F2BJQ7Gpxfnp0i49TN8JIZGJhReQBVCe5c6hLlIgch9nkTE5Rq&#10;STzfZep1pkjLbbwpYV3dYyOru6fsQ5+nNbv4KQTWqmVT8I9vSPZqAjzuwYyxkC0XaveEcuf74MeA&#10;4e2uUe76g0cI1YcTDlDu9UxrBGK0bzy5NN3IxSIUcI4qy2Fp4iQt+r46HRewLTHFYeZmupLuF8IT&#10;PBrQikNs+P12d+8NUO4RUC4SePYvT2+HF4ud+e21JTgswxdmDq5DNwNGNXO/6fBYDuulvRLSEqvu&#10;ljbHK/QkhcLE+pfQvrTl2tFAHR4WRS/n4yiXNhbyyck2w/e1Tb0vYHmv8qcVnofbJ8kz3KNG8sgU&#10;TjTLxBLcAI8+eDRYSebwimPxIh1pGjTRb3qdH4m7OWoivMjsbL/Nyn857Ml1vVjx7Big9VvKOZgJ&#10;wLN4Ij2UF4O6RBaT7i+sZGNlxSs0Q6nZ5+u08CQvble9eC7oubxYTMNSDg7+5lrxnt+DLfc+/ePK&#10;O/opqmr/r+DMnomxTLu2hhbxYPJVdr47El7yvX/n0Ey74Z2M692jXi96wkp5j8oJKEJUmIBy4bEM&#10;lAurYKu3hBsePH720aef3gflcpyTx3JQZtGY4HslPanqKZ7CNleNCLk8xcg0fHlVogUO89m6BipT&#10;kK8ItlyQWLLl1lEuioOXjTVTmmv1zuJbLKEZzlmuqN/j617EeV5IJv6zMR3Culjd2VRjZY/ltOLE&#10;5C2nm4s1NdL8CnTb4a6RQLASeLkpBFDu5dXVNy9f//OX33z94iUiDOFwh+Q4JcqFIRebuQHlojiU&#10;wX1mvRv5zDx2IgLKffAQ/nwbqIFRLvgoXs3lOll33MZxj+WSxEp5bwLKDbA21rcFyoX/FBZ4a+1h&#10;fdneWl1dQZPnmPzy6hb2S2WI5u7rFgQYeQ2OjvBTID/K1ewqVBNVBUTtcusMxnPxKg1rIjPZ1pwd&#10;kIY3brWoougvJgwMpENmTnuEPT6UQBMOrTzRzoxCucCPwrSBhOFPjadlGhWCNaloxeFuE7xfeIjL&#10;NFYqfcedhFGxOuZ4nIii4tgrYQrpTR1FE7LkKDon04AFpg2bAQMM6UHN+N457Q+plQ47YAP3CuDq&#10;FSxG/EthetQVeLuBFEn0rxLlyj8ZI0uvd+kYyMqVZhlOdkhillEu+1tLHFQ8pxc3B0fHQLlDDHIX&#10;+84szXW6xDaSlfHBSDvsU1IdBwYHTB/KzuIFG2Mp5YFtimItKe0k2RbHDpUQ4xCTZQGSgOOiJs9k&#10;lKtZEtsdKkSRoXAiAsfohscyCy88luHLAcwJ2689lnNcrmfpPVFu5rmlx7Kp2eYB691wwrjcQX8c&#10;5UregjJ0Fp4msOXuPHxglIspiouYktbYqQ/DUd9M0PDf/M6ThzEM7nrml0++ltkjsbI8J8TOejKN&#10;kuc8IBM+CCjE1kObaytCuS3sFA6UC4sutGC25ULC3z04BMoFOzTKnW7LLTme1pMxfV6JcsuFQQMX&#10;+DBKSR7LzUJjHdL0L1hJGsfqdocccGw5w+0HbpQ7Ojk5AcrFDd4OV3GeyiOR5LAIxA0HZpdpW5xK&#10;LBBL1LysZYFy/WuJxhM8kyE34Q3GYiNh4My1Ue7+3tvzs6PLc/rHXpyfIhAUKBcbtGK8GItxNQKL&#10;Wux0EBG6thxR9bPQdkosIPRLMlkQTNAIq1hlFUetuKRUzcktcOsmolz/FDfonup8bJySVFHYcjWh&#10;2c/ky+TRsOVCAQl/qo2Hj7d2nm7sPG6gXDFoqRvtRWkJQ4iCm9K8z3E3yrU6xMIYX3F7DQ7Z6SJ0&#10;aebw4C09lndfXp4dA99e9S9Gl2e3w/5iZ3ZrdXF9ecEoF25VzEElo7pdjORJHmi2VlOPe4F+79OO&#10;aSi3zFxAUk5D8l85yi2n/8TmTwS65XQjgy/sIRJNwqbqQTTKZb5fb1xc4oZEyZmdaibUrCssTfm6&#10;/FKlEElaCZFeaTkPj2UXK2kjT43mrEmTznzes5W1m4Jmp13PXZFvCF+OCfrZu1BuNKqw5YbxINVn&#10;rAJNlJtrohPJZw5ndWxRiQfqsWf3Ift33nMHC2o8W84Uzz57aCdjSYXPs+nMaNYDRIr9bxblwoaB&#10;paPyWO5fzQDldpc3EJcLlIufEsp9gk5D9kOOJPFl05abBtzsKqi6FAQ+GOVysgRSYtnU4kPTL5SL&#10;QUJ0SRd/DM/tsQyU27oZznM/IaZppKnQe9GMoVzJicpclPJ9hKz1LpTb5EVFAoK0iJj8PQXs6VDx&#10;IO+C0SBRi3Mlx7C2xSgXuaZ63SUknDLKhc82ciwj5tYo959+9zXichFbxrBcoVx4YnL3mG53tt2j&#10;LRdWDOwrpP1kgHJZLbhOwZb78BE8lhGXi8rIDKMsHpLYVb3K/y6j3Inc+8NQrq1WdkvkzjjEDHw9&#10;Yh2xjRDyzCCSiwkyYa5EuCSzRmkjA8cYqoJK+xcrLyd1yNi3aKc2i499htQUzGUEsHB15l/OwMq/&#10;xfmZYlB/Uc2HtZS+KKAv7mIoQAhrrf1PyQ7onUo1WcQiicSNIWWpxW0xvlb1ofpUykPTitrKp4+d&#10;qUgsryN8sbqaSaLULnoocAtRogP8ieywtuywo1odGmNJ0Kwh9xOSMQDfgPwMSZRhgPsyYscKYWya&#10;n4XwJHlyJxEmzyDsqmzv//K2XI/E+x4TUa6yTxHlrix07LHMtZzGL0wCoty94+M3bw9hS4EtF3uq&#10;YoZwmx8BJFi/SEnc82RYjo3iYgl0idO4azOwEnUXWXcS04V8KqaNRlLBUYopS1Mq+EJy/2r4gYT7&#10;RCyX8H70HEko1zMtZ5/KcblAuYiShc6DXrvzLTqtKfuU+7OBct2u/J37XNxHlb/TlosbYEDgfi/c&#10;a5ZxufZnIzhPKBfZp4ByYctF9imwMMw9PJVRrtlc8h/TeXLfy2JZSlOuglnFIA9bf9WqukFRw0eb&#10;IS2b+PeKeGnmegX7Hq+uPlhdW+jOdTg7A+Wio4+OK5Tb6i4Y5ZZxuYH9ohfHtRKTcYhZDLcBS8d4&#10;ha1NxNiXa0l1v1YCo1z3UiPfAMsPW25IqGDr0G7g/vPLoeJykX2KKBcc3yhXcbzaBFFIrHhXNedq&#10;q/WdKGvclmvuR/5Fj+WqZ8Dw6NvvuNwLbFpzBJSLDVr7FyfXQ5oNsYcNThCjC93SzfUAfssYPWzT&#10;Cr0EPJa5XStqe4uhDK0Hh18bX8aCKdqLvERJ+GbvWXZPJra84sZJzZbLknKBMWWaK3Q1T9MNrIhT&#10;T4UcaY8goVzERE9DuYzLTbZco1wlQIzU66y5oBzzYjfopxqoiWel7bqZESoKDYjLHjTKBVYEyt17&#10;+2bv9QvEc0NzBaXDaHh6O+gvdGYSykXE52iOaZYROM01WK+n4Zn/Rk9W9tfwWx7LSnV39b0axfqn&#10;NwQPFBPzaJYoVxkH0xGxVYWf7Tv6qvnzJB3BXUWM32/9WmPIyiuN4uxTWlJV2KKDvNy8yTxHWgYl&#10;GhfK9YpiSEMpREckqjInKedyMuKQxqqsVBBZqnjUiN4MrKtxqXW2eU6lpswDFHWPmRmvNogy6G3c&#10;6XImdjQk1ny99MtIbZmwfk0sJ8oXdUUXJbXceGVUQui2/GDuOnejebt7uMx8Fq8ubblTfArGK3kH&#10;kdxBgmW2rYSOeLvHMaKf4nnbdStaAv04esh8L2w+ap6fYOuKyPA7qnH3Tyjww1rXKHbiKvmOV4dK&#10;j0seeAs8aGDrO4MK+JxxuQMESMK4sbzRWVxm1slWZ+fxx08//vjBzhPITtxbUG6Q9hkW1VousoqQ&#10;p98e5TL5SJK4Ej8JS68E+kggx3mKRJvzt0C5M4Oz3wnl4qSFuNxrZlqGdIe1lZYeSqjCM0ZHyYeC&#10;b5H7gjXdd9hySSdad8oOT+WExqr4SbJETsOu8ai4jY07xSTKlJDZg7UtPpgUBai2A/12j4lsEspt&#10;tXvZlguUC09WeiEvLeIf5G6kHh/bHSP7FFMr84PkVYjLtfoGQW9AuTuPHuNA/BOqh+Q7dNKsT21c&#10;V9KeYGuaPZlua/K5J0ejf0yHtTno/heJRGATDVYyTeItMlvhLcgodn19Dg0+3JURisvoJorKI6Fc&#10;GWyFHOS7BGkH0p20mfRk5jYi2jOTsj0qJBav3MSUjSJejK1wGKYIwsiZ1hEUxT0CEDBFiy5zKKO7&#10;ZM4FtvTo2AQqliHoGTrryA1RGmBwD+190n0TdXB7W9ugw3ea8oLpjtmC2BZ7XPobFWLwFFzVmVyW&#10;cY9UeSCBNoUocWBCXNUBYIq1FSND/edbQFZQ8WJfsD4cmmx1Yp8x9w4/QrlKuSoVkPW4/5oPDnSq&#10;f6WTNkvyJ1F25Y+RJxtuQqwnxIVzxJpqaxlsM0QNh+jeGaQ4rtqrhgI2nQiQB4zpvLhCMOaZ8m5y&#10;6A2nfwfrmn951Zlg/Gt2ejkQbghVHFlEGF8zPmABmDbQdxSVGVZMafVs4/78Z3k9d3JWGOdfM69p&#10;XGlUT2wB+Jm6JTKuZDTnxEqHhjgOZlpKf2mlqNA++zMtVHYHHW/FdzULcsMbJxpT0kRjKPNtrkCj&#10;w8drVRbCm4U98lPZtzw/mGJxm/Wa2N4PIyopER0AX0muWgUN/3iAvcaSy6UXqxxj37k0WqKXEo5a&#10;CgAreqfIS0Kxww1cUfZeHsc8muWVOwY0F+L2lsTQKHP8z6JYVLyuoZM4IS2MM6g5wrxC/uNVKsvn&#10;CBXEec+xuPu2cb7Bl+DAOoC9prEZA1zDkY5bO/UoB7kkY2bulGI3pr3YbBblp/hnWvv7nR/vnBHT&#10;3vjBD35AEwJhpkn2ASXUH5mwLptUvChAGoB8gOGDjIADZ/xHB7cX14EbcBjV+P58JAkztsOxo42P&#10;LH1OPMF+HxSldJT8yrVqMHbXc1rJ+XrjZBr/zLf5Xe88GpXMTNLXy8dzS8tBHC+/ZBqedNOqesf1&#10;ii2PdeAHlFY+kofjjunglvqpvC5/a1qdUMA42/mAt9zN2aYx6vwiLhzCeL7i9uJP9IDJ0r1huiXj&#10;DT9v3tJ49XhN3nnDHaNw18LEHA/xu7x95NZmg1ipSrP073aNKYsanR8dNUmnNLEVYx1bAdo7RiSv&#10;pLFijOnKy1p5FMzBfJQRbXnmlnOQKUbjCJaSRZ0QM+oNLHlRo24fQIof8EjuRsMwyQrw8cUGIMhK&#10;wl38EGIGnIbNreBReIHEwFe3sFcPr/kBdMMHeztf3bZHDEzlB8bsG2wAiQ01tIELticBVGHMK8/t&#10;h2x7hnwbSTqV4IHFHVuVIIk1ehzbndJU3oODN0KaW9AUwCQOXzPcgc98d2Gu3YPtp91banWX4O+g&#10;z2KruzgHY3tnAbsj+sM7eX15lueLN+0ukpfruwvnctjb8X2DBDEIn4ZaXdnCeEL/WcobED6WV9cf&#10;Pnn8/GMeT59/9PTp0ydPnjx//uzTj59+8vzJx88fffL88Scf4wTfD58/3f742YPnH+18/HQH548e&#10;bmysL2GjKCRRoqsoaEPdrHhiWt1iXmvW/MvvlyuZ9r0PS8KhAeN6Ezk6iDjnZruYP5CiJc85hhNC&#10;2nB0e4Gw0os+1Rbz3A0AlAclCPcNdfCX4i7olw5Fg+IZ5cgsCa8iHDovCzsrp6w93S2dUjSnkKuL&#10;ek62fn7XdMMNZE7aJJv13oqV70owaPsxekmN0jiDScIA2cipy82QlDefu1y4hLyC2o+l3rvjrE1s&#10;Re9g4EDlMKyr1dvp28A9CpmSGrsYshyL8NI/Ua3DjX/ai9g7GHGVnY4qzP5Vvi6tJTpCHWrdYZIV&#10;cIO6i8kXWP/QSuaqW6qwEZTz2LjVI2vVD7VqOFEoAu7rtduL9IPpYU4h5741Pn4LdpW9vOxDtQF9&#10;DxKRa6c17mKaik19Fh1nIOY/jL/GVwzaY4Kx6lefp24tlyhdLyQkjZZMoepMfVeakej92gjGaOX+&#10;NLtHVD4oAenDuZYzIziVdqoxTY50pPcIp6M263Q5EUZzPpqmTVSp302SomTlm9TOfjJH2rSr8dAk&#10;YYugs+QuyxcXyB2ANHl4Ezc8Y8J3qic5ZDIzw3qL5a4L5EWfHO1S6hy7oulMy2xJ0l6Fbzvfa1KI&#10;98pOqg1W05FGxOVlwhZ68yX7Doi49EbviZfnszuBxUmwyCMjIpRKjRNQPY7FjFv2IY3G4vLC8urS&#10;0ioKg0YMCjIsSNJQhl++u5ZmXVpRPELvxw+1KV1qj+uuqsWoqflFiZwk6lW8jvpUJAbDQDB1HPuU&#10;LlKt2RvY0QF+naQK01G7BbIcfof4ArUEN6lOr45pLaO++VvzY1qY8HFtTVCuramxGLjwaNCVWLut&#10;UPBThSXfkzj8l1yah1GTiwqU+kdTW85c+ujHao6kKlT/jjeAMU7cwFcqe5dy58c7K5b9kFYXzxoz&#10;A3cGP+5PMnytO/hoL09K6YCunukU28XHOG8kBJo5MJ0JtxmWcjugrH0Yo9N0l8/1iVy8QYUmZs02&#10;6d/90SpUfyyAb9XPGhXf4zjYxAnLl007N0f0oGoWR/F3jcv4SGXyMUW5P1SdaiWqw9qAfwVfLU9d&#10;ghvCjvFSUhBpqt6dWq2ikChwes0n/1LSpydgItiyfyoZw8sjPpAFvfUR6gBW76Ducdzyvvznfet/&#10;n/vLWt2NdcdLizVUG5jTMwb/zM0NRteXfaAL5G1VNl/slwsbInLzzrWWVzdW1tYQFMroRCboIYmY&#10;cxTf7MA8LTNzqnPqYijSBBbtVc8xt774c0VFHAxd8NzXxBFz5tBST0THVIT19JHW4grJGq+HszD6&#10;IbMjbbmhEM5Dlikgz7jchqgECi3wZ8A/t7N2XaZHMkSrXf0Q6cjEc8cgBicXYZbTwyzBEwd0SPut&#10;9HGQ1Mm9IJBzQwQL2/Ca5GZBcJ/AzoiILzs+OUVl5JVMKy4XWtAyXZJkjdSShiu51WKN2C1lGTt9&#10;IEAXRTJOVZoC1wHfBJ/VKFcjIp+IBqspJfbxphc3e6bpoHuu3qaV3myUHUm/aW3EwlFG9A9crBmf&#10;SGmNBh32OFzitCktL7LD1PdCNmLozFxDhs69QeDrjT1f0EwI3UvLK8vL2CF4CZsU8QutR1jmEqVx&#10;eFZi5xOkIlpeW1tZ31hZWcVzKJleznNdRMDS5Q4dSB8vmGRp8pXhQRFVXtoILpQxWfeIkHmPlwba&#10;75n3q9rQlyGyyPqqxFlewcx6QVMGWOBEm5sbALaInl7Fjg5IGLy8tLa2ug7suoL9XPlZXoXH7cLq&#10;cnd5pbe03F1dXVpfX1ldR9MWQTU3M0jNxfzBXNw527lwhPjhRD2omKDJ79mWGwLLh61PU6eSE8CI&#10;e+SYHWvtako4m9ddiv1gPZnF3K+56nP2VpmsdXNgrURcVMAwRTW2YE0ZPqykyXHeYblNpg8PZux/&#10;odKyVcSVcTXK+Z9WPubW46/VoLjysQOESD1xreyG5BP5sRPdqU/ULfw0enDi4jFeH4v92tancmZz&#10;18XWau4CHUWXRutyP7urS6nC9cn9EISfWI9/LXXMKsriOie5RzJXOLrLvCQ0HkJ0lZ4T9WNMv7vd&#10;HM58J/1V66FC+ZXNdOMn0cNNO14qKVbI1DONIWj0dq5Yvk19jC9GOxT1aRRTiFxsidNW+X/P6xQ6&#10;lnBeY+jznxP7ofmyKX+HOK+XemCDSEQYHFxWSHmbubJ7c3HlGRQoVpQI1nDzVroe+7t8mzMPeanN&#10;r/ANaQx1P1MxaGrXjatlqwV3asZGE7BHpCCq+zGrwg9Q3ow2PF8z+MQf+3lgHD1xlDtCK20osyR7&#10;RlBuRRWR5NZUlz8muTu+qz5L9BMvUjqT5OOgZmJ+CWwjbQeSQCPNBxS38NindkE6dWTyYHh/mt3o&#10;dgBdifXRUdwHjBs0NY7sCi76c6SfCZgjmDTL+Yqvs+c1vuNHRaL1X5WzMthc1SMSHMN9RlUrzxsE&#10;czfNT4ybnVC/4pILLCHT+DTPtyf6yISSTtIYZ8ZLnlYs0LnM0KgxEYMArWRCg1h6dFFeDKArA30c&#10;qRNqUyCXGeNdyK95fuUSbPD3xGtOwEJKzt3rERwv+e7OHI96rd8fUrQuvvM8qNSjEzbb3J4C7uYR&#10;zK3OV9RSugY1FrIab0nNb1wsaz6RJO6gk7t7adqv4xXIXC6TqJbIwjeqHPRUbuhE0wz1PP29fpuw&#10;7DM/8TwWlKSEz/c0rruewVtIqJHKjeyovmqU/J+OljWWnhlg1dNJb1iJVWWf3H+8Jg66qicJSvyQ&#10;sYsEQIq8TRwyTSUiNAVVgnU4wWS2QyfztRfExAkTM29A2Tw1Kw7rJbGauU4okyjENRfxRNzQHXzb&#10;P+WivA5aOoIiDpMRtigAXeBbwNc8ufR7qXwpdhhxc1wZau6qKZmrQWJgcqZqo6+J41Iwedco6dKr&#10;UJK4nsxOVJeqPfEdhtNa6ImqV6w+mnH0KLSh1eGm2vcIGickiO7B4InIcOz3yw8sq7Sp8oOfYDWd&#10;lV0UwYjw0cUHTxJ8Ql1OIKp2truLSyvrm1vbOzuPnz559uzZ8+fPP/mEn08/g4n0+cefPPv4k48+&#10;+fT5p59+8tkXn33+xSeff/7p5198+tn3P332/OmWdkKBPptbcmhDJmyribxd/G51rpG5jR9EYMGA&#10;3L4BMfK7Dc/x+oc34GODMy3P2PjnFnua8qMArhZC6GCI9lPYxxCdAAkE2ofV9bXtna2dnZWtrdWt&#10;jY2t7Y2dnbWdB6sPtvFZe/BgbWd77eHW2vbW+oONlZ3NVdR3Z2vh4XZ7Z6u9uYkEmQvINEztCIUU&#10;BheX+eGtwuOaiPXx//w//c+mA2/sNP4pr3EOSishUpN2fOxTXlICLCrTZGIJMZjMLDTDFA3HqXCK&#10;zj8rk6UlIfWxRAMg0SmnERZiTBoEWmqLaCpAIPhyCs3NDK5guBicnV9Cl6D0PNQD0TCbAhIgh0pT&#10;TanO6EoWGmI+K245ySvOQLFVWoTUfyJii+XsztjuwEzYDJYlhQourAbuFLVYKj2nC1CR0V/srZBU&#10;E+JLhiBEXw+HgwFytI0GmNa8M2Xxtj7K9Yj6TdCuSV6yPlhMMSvsE7NDbZgNh5xPsg3+hy0Xlp/w&#10;/1H+W9UQvt+0IsJFjhsOL0LX0uG4qOoyJgRLUsuUGtwlupWFth5vhDAVpnV3GlOf8/4gvxoqSYjW&#10;G92JoyCkBsLYUqe1tNBbxh5sKAEKNPInKHKp4oUV9/T0DD7q1EhxF/IO9VgYcMnjNuzYXT2pGDxD&#10;tD2yLD/pE/Y+c39ayESVAaQthcWyET1cd+r1tGCVLESktYkViLGjhTyWPrsMiJpsUUkWfGn4sBs2&#10;dDH4xuymQYc6e5E3Q/Y5uJWBS8o5U4etQ367BTsvS2pR+njgi0NWVtYifTSUYiKK0Qh+wueAiFrc&#10;lAtmZmSgQv1g12WqBCYOYPJ55TwwU6EUjcmLvd6hZkdMPfZ9thGewjvFFi6vhnvxOpKFsprLiIvX&#10;ySgcAI8GUvkm+EOcFU4H1bLtacZBH+djNgwX3WCh2lKAes1T304YAl8KM5eRlJZb1BQ+Jb2F5W5v&#10;EUo15KMawZuG6R+IT3iP0tz57eo56+yQxU3so/rgTzZrCtYVGxRhah6zJzznra7WRxZLtRWdLfPe&#10;DIzpl4jpPz3BBtgYD2QkgGkdqY3A/ZDaYAF6YiQhILviDk8caIlSYKg2R5BEkzXO1kayL5nupGjW&#10;CZXOMUfCIqm/bE1M3ypcHxF3HNnimHU9pisRrOg6zdPgceZ0YRrxudquHo5H/Y8Oa6pd5YKQK0Mn&#10;nsIKGZTu29LHkzBMuEq/zyQqoHNuy03XoDDP5A6qnVQTq8aj0z0xJVl/Rl+pssy7YTtu8YjaJV7j&#10;3vdHs4FX3f36Xeuf6pRqlpucekBNg/rdU91ad40SIrJCYs4zyW2384uYUnFSsRS7OJXuFEXvp1OL&#10;4uWH21zgb5KLewK9qT9EMqaaHCL0rnMv3aJ3c8+iCiSMSiEKQpE6KEgmtEMeTAJvzSBzdPWh+9PE&#10;HIrXxPdqzSnoSatc7eOi3u+T6lDYlwrq9uRRNTNLC7oVsqDNHyVAcQ9/LE0mra/uIpKH5ji7n/Sm&#10;Rt71jW6RIvzdd777Ho2HLLBlaVa0v8e31mDLDYjxI7MFhICHE5o7QL4aujVha9UeDU3YhmBmnoaw&#10;lVWYwpjNVVGJFk3CJcUYz5xeHnQqP81/DSnNVe71WreTQTGPTzAfFSxvO8/pNKnIshNV8J3mnA7m&#10;BPvtzM6ATWNv8+O9t6N+H2ljMMEp1sYGQiGPp/H2npXyj3LIHfmBFoiQRbgtAFuZZgKbJ4OIiRnk&#10;ro1lJZK45hZGJOjmj0hIqnULEtXUYWKhgqRjioG8KJjNz2EbXJjsVpaWoV3tMIqCG/8oBZUk1pBs&#10;sfEF7LRtPABx/eiUO0dQEm0hI9UC8B6DcNsQ6+h/p5VHSIZpqMweMbYt5LNaXEKK2R7ccxn3Ru0/&#10;LY5mYlQ/099KvUfmIF8xrRnmWgANarsdLLXahZCh69zQFXdLmNdMU2B0UmE7ulW8Wj8r5jWoBhvm&#10;gAgpPjNnkszXyiGak9nz7bKLWqqIKnBoJJGa11B+AlBEfyz21tdX12CqXV9bXl7Y2lxfW13a3NpY&#10;xUYVGyub+Gl1eXN9A/+tra+u0hC6tLyGbsEWMzSfgq8Nr24RpwmvRtSGmh5YuWUaom1ZeSYhOss1&#10;GidQfwPBKt2Zgr05ZZQD+YoZepnUR5JPqOe5TnM7JBGhV1KkRMXez3A7vLmGKR/pe3YAWxdmmWr6&#10;arDUbS8tzHYA7WexWxLkRhpEID8wpRikwRa3Ru5AIQDfBmyfezV7cT48P0N2F6QlCpChV2vN4sIH&#10;fT0ieDVaWXbN/L8UZxvnfCIdE5as2iWKprpQfr/roXv8bh5RmHPjmYbCiSSaZ3IsAyl7hAyGYWnx&#10;MhNunXgI1J0NxaLzdPi8UcF8Jaus8v05r9I92jShZLOYALwuInSNtPDYMmQdMzeLZRPocRNB58Vq&#10;nphsvGK8CVOq51GbUDFmuUpxXOPEUI5CakLcNU5g5ZXxatQKt5Xb1KdNX8fpSuuS+qk4xPZipTEV&#10;aIDkLB1HWMm01ITl0OUoQ2GUmTKONC1sLEtHNe5O6V5c8U95IBodmx8sKI02eSxyed/gaJeXXx2V&#10;uYYWdzJJmOO4VFBCpMcs2ajUE86rnNs7cRTKOkyhh3deDnG8fh9fHVMD9ZIe1HnzlAiBrZRqgt9c&#10;e9SZ2tSbpuwYchVc0W0kHIqZyOvJ3qW08zUdc567Wp6TkJrX71TXxqRwD4/PaF8JU22NM2r1lLDA&#10;UaO0mM25Ci4Pdw4us1TsafZyPitnYEqNY9nHlMm5nN1MfHKnObdpXqi63YrxrOwnVUsXRLUUMxhB&#10;Q6ZNlUFbsSe2rV42dJlwlDFCXDH5zhh9TDuSGKcGhUhXnOuxDAnuJqwxd4aYaNEoN+3O72zTeCcF&#10;f9gNeT6Ws7KkjkaxGXw0TsbeXnEzdpel1LryI1vpJ9Y8sbewxpRMsUa8U/6YOrj1+1238SNf/6Be&#10;nU5bLC4kCs2xcRmjKW+4H1wNKd3j8JVx9tvgBvVkhyLddORxyScT++GDeuA7fih1gkX2aEQ6j07w&#10;+lrJbRa07vyOdNz3uPPucj7gV7Ro4lPgVPiJGo1K/pOWxH86r49RaUUAiX/Kl3J8+XZ/lZn88/CU&#10;dSjHzOXnt9wxnKyPDEHcJcRKXOJTynJyGBUIk9jO6iuZWILJ2midH0PEaJFuocVGuKySBV1VJzLK&#10;hwnDyy4TEcOHNdlvkyUjyCN3l2dN+afP87pZzqDobQL8OcBagFu40fLoLQDjimfa0zjySMpRO7pO&#10;rs2Awh2vWY61oMs9QbM1C0myz7MyZQfIHT4+we2GGc8qC7I7lrqUgJUJ4kYpnBO6v+I8gricH7W2&#10;qzqF5G+Bh1JZ+EfivMVxoI0Upk4ZS7WhKRqAHmjDXgqDLdha+jCXEkUm5JFO5WBoAR2hscHKDRMN&#10;PJbRnXb/7nRpZFpb6a2tL22sLQPywgd4bX0ZV5YWkG2NQbLYYxjeygtLc0tLvcXFBbTLyUntZCTj&#10;LWKAZxGRCDWYNqedwQdoljvWEtDOQw1Psy2gpr7xZ93wy/hh6vG5qQ8Kb8kCDIMwwCefZegWQTVJ&#10;gl7QKBMbLzJHNHX+7B1xKWp8pPHUPsO0USApM9NJEVjjrSPuNTDEjsMwHcSmRBVZZuWqdOGFWiqp&#10;dxtL6fjUvc/sdbKr9Gx2+5ww2TGfPb3zx656lhrHP3fwi6gYQ5W8a5Zmo/SDpEflF5TSiPqqvL7l&#10;Aul8XmdM7jVjSh/0qK9mlh8tkE8oOKgRq/scNtCRo8X5cJRa97SMAIU0jctlNT0SEzXnk0jLWFVm&#10;lpXLCV/vvUAXecTv7lt3b07YoJYzH5p7ybzS6C4r3ccLHGdMLFYuOnGIyM1U/LEuutEJjZLry4mN&#10;GDFOfrBBxl5abBOSpaSK2fCdwdX4JKe/22gJwB/H4ZVoxCNeStVKg25HdG7ZS86oD2lIK5e8B6QU&#10;Swcrpk/0Nu8jxiDpwYwWluZQDLpdXh9yWpFMISyqCB7jAEndGPXU+mdPrXr/lCvjOyniXjeUy54X&#10;mMoNUqOjeqp/vNVbusdj58mCwXKwiFhLfHJjGyflNBmvYjlZ3P+NGjaWxlJn4dLG186JHeFJ0Sjc&#10;j9+r434vN2kfIKFcBdhjdQmHzMqrM2WpIc2nmnIyhp0xuFnFnL1EBvS9i9u/b4O89JZHbezuUZz8&#10;I6r5lZ8YL3lSYXeuXOYqwWxMqrZuxuECG8wn5ntaKeT7wHmd14tsInVRKiF4SC7KE6TxIq/luRUT&#10;mV75VEyuQggoCxy/c+KV0o+3ccOEtpddPEVTIqcItKLgQpZMiqMcu6ke4EluK29IW+zcg27ucct4&#10;D9/joe/olvqq0SiU2m+Gzee0BvG7K5yZkscrc7Oa41JtrQsybtBbbTBTUd9R895dTHNapSdyoxpF&#10;mOXWSZS+hpkVNzrnfflMOe/StI3ufXdjijvyypJr65RCvqX8VaJBhl7lmhKaitwEMhcKEBZKeUAT&#10;z9QzxRG4F/u3Mu4mobespE53ug4FzdRICw1GOUVr7HJGJikLOnYLWsAHkdH4QC+P+yVP2qIbBwuh&#10;kx0foe4et8EtMx3lbX5RHvEGS8Sf5k73J1SVQGar6CqdpJ5wK8aHcqLkMNY/9Bk0I4JASGhn/xyq&#10;uYEqKf9aVqR8KDOAoBwAIZ1+r7BdFH0uI40w8iHDGortTqCgRuuRx4l2b5nuUBC6qtNCVhrs0IPN&#10;Tbi5bpsvj1HXNkHiDrCL6HCjrC6xby1dzLTJrhK/On838mbRoiuTP7NeEfTeAPHyopznVXPDGsNy&#10;NUSPsGTNhNj3ih5jhLlhmB4O4WRx6S0DuAyCYKhrsi8CgS57xz7fkqZkOqe2Bh6CEGCYXwCeaJNS&#10;DHAUwnY1Lq/Vr5RTq5xs7zV17775O5H5WGvpRUzrNu3zxHNSUy/PhwqPCcDogaqO5bTJE6mcUePs&#10;PvO176pb7mbW2bAjxzHKBJmJJ3NQc1w/oGI1llpnKHdTTVH5ZAtNrx9nCg0eVN5QdkK5GtU4l7Vk&#10;FgcFuYMAwuk4xjUNGRWC2EyF3uycQCYL7ZJC33aqJ8gcpfotjyCPymTbKDYqgMIquK79fhtHphyf&#10;lDKiQ8e92TcOpv4xzhfoZViG1LKZ37Pk0EkrW728chuUmTuqMcVwPS+B7v8G7PwAannXI2yOO1pL&#10;SGt+LgIIc2pft9sMJ3KMw/la5TaoYvxdXE2tlNWRcWmetg3rer5zGiWXN5QVuJvyG+yCIzimb5ai&#10;gYHTvlnce4Jq/F39+Y7fMzhsVEBtqRT6JjVnsITE4UDORtEaM45evm71U/M2/T1BEPiWLak/XsLI&#10;xmya+Od3+vLJhTWmUqacGN97azRc/2kVLqe2WUede1QyYr6zvOE+/fBhC/Edo2D6f68jz6BxVvbt&#10;x9fdO17OO+s53nsTR+qO4btP/3+390wkGE7jpIzOa+U7m//OsRgftfca9A++ubm+jvGusktJ3oVC&#10;2a32DXmmePLmDsmP52XljjEKUfMe8/1uKUh2XS76NpUHexHWpd9tuCPHMhe+sl5UKnA62Ukhcyov&#10;kXROVhKyOjR9tw534iLoqpZMzGsuV5j5eVhxccDkmNcXXE82gBh/2uy8EmUbVTFbbZY2/89LkbFZ&#10;OWplNfJ8H5d/ytG/Y0zLGX0He8wVHleIN3gC+kPYdd6Kekau0kYKl2BYUCl9wjGYRlSBW9hU6SrM&#10;fJZ0BGNQq22hivaCzxvMubbD9/v9y0tixRHcj4ewdM6MBqNhf4h4RvhrDS5Gw8FohI13Bn3Z7Jn0&#10;02pudhfbT4MLEK+ArhXDzJSJXQQJtgkzqPwgAJbvOT2WuTMtv2Wttbez8j/DZssQXMf0GvFKo8m4&#10;Yvpyo84iOzOi235/iMojO2mANHpIM08yKUe4l3p2wmsGG8h7lS7NTGhLWpC2QNOk5CGNuUCz+90f&#10;Wy/9HUbtCfbMik7qHmKVLry83vAim2KzreyfdTOvHeubb/Q+hG6tEvWy6Z77NNeBJuySEUEH1Ux2&#10;V2Wfw2ArDhgqgLELD0YW+ubmennHbMk/ZStuNTM1VFZtlxOJBsNi6MrCMyspBCy3gq0P85QTKkht&#10;JF3e+5mPpi3YQXuT+FzJLvm45kbut4YsOF6fsBTZXmTrbjqvTgz8vAwokZFGJbuUQPcT6VXK+pfn&#10;8nxRJpI0T8JCaIMhHWXDAVXqzqv86jxGYYTAfBeDFUsO60Jw+YgtIkGGMxKVUly0BFYT9rXZNmwp&#10;QQCp7XKdkR8svuWVrI9carJlJ2ILE2WOr51BrpwIVpQVh2Jw4oZkPyqmVc2ie6f0Ntn2e8cj+InJ&#10;IxWOIv9zfiN8Ko2IQ1wZKxPChx1lqfmEH1fY9t0Sa53RlPCMKLJliN4498ul3QLMhHmaeiPTdXlP&#10;7tgGDed7NGq17m2S33T00qgMizKRZ9vp+Cworoy3pWpv+i0v9mZo+LaIQ78h4aUcg1Apd5OAIiZo&#10;5xr3tlPc6XL6pPeUHuNN75Xqnsr5xYTr2KMq01K4700YpESehSF03DTavBJ1rTjhhILfcWlaW1T9&#10;dOQyCodzrdXJLjk+T4KTuDPHKCRss1oaohGlz0uxNPjOJCoW9IMVxHk5qT1Lpvj7ndTH6/37rKC9&#10;Uv7I5/cpMfdY7pxxC/zEwqddVD/bFqAVvzif5nuVFyMDD6tU71P539s9hX/BuEW3lrGME1Rer2C1&#10;TNVggOG5H8uZmpO202l2W4khgwLjFvss1DwXyod/b22vCvbrxl+ki2QUJdMr5mZMV99QUqPvfyer&#10;nwjwyiWm5AnlikxOmzz48j3VypXKhW9jGXfjZcU/hrk1gqGcP5ba6nEFrttbVZWB5WG5vcZeNgAa&#10;gkYjbHXAvRqRejp80HKH5NeVry7flburIchlUcUbO5O6mPmki8hnuNZ2sRUNswozxwkkdq/vYm8S&#10;4SRMlXVgDo/CTGf0lYYwpBe/JSQZr/rFAY6BQhrN4T21mTKB/bIDywgR+3Xa4OlBkVTtV4WXnMq0&#10;72eaL7QG23hrI6eNlPJ0RR4m4kNiXcA6Bb7CX83xrr4ZYiO9fJW9KTYNAkJ2OkkltVLCXYfZ0y2L&#10;+NWqDplDmYBY75Onu+y18omTQUetoKWWfq0OrM7ZMb1DalQYDsx0oAeOJdMk6papVkZpmnBlziUO&#10;ZYicPO1EwbTlApbbApyEa0J6gXZTI1P7jgbM1YKqajNJ5ryVe7p9+HWFfinyWJTsB4jLxONc1yAJ&#10;Rz9LEpbtPQ2rJgzdoKjCuic/yiyjwQvu+fgdt7meDdK84/4MnBpeaJnrVRwnYKoGHVvdMjfPkPw9&#10;cUCjmmSpiHdOrE/JT5uzurk0hF7hvXqmZNll+WRjdU5evS0PHT1Os/bRpt2Ky5fVuH8nl0+VIz6t&#10;hNznpTYx9/PdXXF33+ZCprzaYTYex8qoK3E8tkzwapij+1Egpg18ZUz7svorzF1CDK8DizoCJAUp&#10;GUrBqyZeZM/AUExY+vcIcPPriF0EHsOHMIBI2MxZKeRD+ZgUNU6lFvfQdzE+QrPKu4hvBee4jSqH&#10;S4SYhLbhFteF2waCarjPOGlGEcWoy7inZu7GcoH3BCwGsTZi5QC9F1UXN5tYvd8QOBEHTbIVsa5+&#10;4hBJ3GJMQdLm0meIvVezwExwCk31b8ooWSwYd2i5o725NxqNnUiBJol8jItdHgKxXKWDmqRsKp1y&#10;c8U+7MTLbV6JXbFy0NG3/z/y/qxHtnRL14Tc3frW+271EbF35smqQ8Hv4QpxhUQnKBUcQIVK/ASE&#10;xA33CIkbxC0SNyV+wNE5mSdP7tx7R7uW9431jbvxvO/45rRp5u5rrYjMnVUICwtb5tNm8zXjG994&#10;RytyIdNUpvJLlJCmw2KHX750zV84hT2nIKonrK+4yn4rqXz+umd8j/8yD/oVd8259z/HSlk+9zPr&#10;8dld+FnSerren0zayoFf0e1/qVNXl//nm//ir9HYtb3mt22IcZ9f+ype9ZceuWLb8ucGxH3K99Y2&#10;grVrnzb1Mx1fssG/vCLghblbFhgrtlx7YvYq+qTk7LG41uL7mjfQU/p5OjLRpLVbvXRafvylZV48&#10;wVpqbp7PoP4sZMJPTH6lAQW/s+iOtBv+N0BRvJQFI37K7Lpxcth4tQEoPWuWDaGQbWStX8tFWqAx&#10;SI7gW+y3uSE36uJy7XIr9Lxo3JI/cMQgp4Nus8Osknvm8wqmFd/rbPPKF/tLbPnrl39+Zj5Zz35Z&#10;mbLsj+LTk0OyfI+TUzSdTWZPl70NW6gDWUGVjtoV6HMek81KELfcmw0mY2nnbghGeC57n7QFmfJY&#10;CZxURaEYbBiOrly7JhrZdxpC43EgUmNdv4WxHU6sqGAj5fgeLeRIQGJj4OwdWazstwzuLVrdQ7jI&#10;F1q0RMnxDGhTgjcLvQa9QfeSdSNvqg4ms0cm9JtglvH2Wa6WmASd/Pl3kXPlpPzPxKa/FmPnuvRn&#10;nxsqxWTM0RqVoGddhd4ZI1vWtpb+TMs3IUPTSkxBipAM3JLHOL24SDKL7lcw95gpvfNtRos3MrNm&#10;86iWPLHounn59pzg69rG7waEAkhfkiHfBU70ZwQ1pj+XQxgm+s9PZdJd2ZNhNSY50R4tidkxKcfd&#10;Vqb1WZrhYNg2kx21oFYPa2e8E1mHIdSYMzs/McG1hwVzlMkzNNZi4EsaCHK3bsfGq8h4YLAqpVNK&#10;yKukkewhSjYatQcy43X86VUXBtX0JXBpKJZI/U/iv7J+9Zs0iZRsEVJ9jLfcFiLmXFdp+nUVuvbs&#10;HQknbKS2FTdMuCSMUxS+cs2hyjLdqQH6k7qmLoqdc421CS3SWzDrSFqTrYvC77aWrl5e5A1foJRc&#10;enhqs4q2xfVOlhU1PeW07IKfAXT1YhesqwJcg0zLmCDiqpgdv3Vl8MRMsxDXqfsRvLGm2C52v/hT&#10;PlwrYl/E6GZVJYo/5QJEcZxzQl/bL9cElxjttXOKXIXvMTovsZrPD33+a+a6sux0/tyVbhYEkXyb&#10;LDxi6TAWbfaq8i6WhNelbTPLv7Bi7cwcHHKjYtD8U1tiwSqVHp+4ynp/CzarrzRxP2u6zG77Odvs&#10;l4ba1xaNydkFS0aXp0pXW1dPzvRORStu8YlFz6q4Nt02xTybSAp7RH6fIn2udeGLYvSXuszvxRH7&#10;td8Lty/OymefuubtpRY8jdBOvnZf0fx/8sp6+oxnl+pn1u/aev8nrvRsRpb0kIbW7hVPl0/sjDIM&#10;KjBPHi+pbHI6X3OaxIS1DSP7M187hax4+i2njUzA+LXk8dvPLzpN5AkyUjuTwBNqxUh4nxhsjERx&#10;iCQzrkSTrmhLv4q8spsvWbHHLf9zlXN+zqhj9wIrxLN7aqfLbqR1IbdP6zLD2Fiw8SYrfRaP4jzC&#10;+LoqA66DVJCHpAQHwY7n4+F0OMJXFFOaCnVM8Hcdkm2fpPvkNKYExXAYNiF1I3t8PnRPiTnfR0xl&#10;MmaySVcrdbL5tpodPilbR5hS5hAqPi87ghLoOGuJI67iSbq5Me1SkLD8qf4WbL2RjUkHs03K3+Mm&#10;8dZPbmomY5szrxFAoS8+rWjALegsosxtzEPObD3HDpqVXjkXB5TNKWnYk6zlI5lgHDthWDXD31Le&#10;vOHZa9BoKST7rpEJJxIBY9eOWhrwQ7APj78QJmUIsdebzTBe78qG7TxQllTDoiuOvpo0xAS7jNTz&#10;RLgcbpqTaKETnkXwsFJpOmmoBjjicjMgkIJ1fa0n10b4Zde4JOgkRlKyt6dBfgwGKxsE7+JHKbWM&#10;BdawSz/iaZ01Xh1MayTslOlu6/xK8/W1OHONKXz9yv/imfkS+uKZayesNd1MXAY9zZUdxYRwzNxk&#10;9LKfah4BCAkGcZuuDQPDXuQva69YeE/XxlN2WeRxz3anyPi+2N/i6i2cvBR9tCiei7Bfa8aveujT&#10;VhU52tqtsp8SxCqs82c693kWGbwj7/JLU5Dd93m6DfutbvW4aV+c4PcZvvLuRqBnwEKRg2WnyClm&#10;MCllWDKoUng90HV4jUjxYWUSZ5I8zvkPxVaUSE4xFuXFhirfbCkjHLC2AtzdWFQ3AuU+GKM+8lnj&#10;kwIzm1QI2KxuLfgMtOwTfK2Ob3Kcu/FJQn0CWeJItbxVU8kSfakotTq7CBWzVPCMuljU4Akn7Dww&#10;G42tcwstHXvWGfTqTvwCvX2RTr90QnD/bJ1r2Bkn2cuzcFDNi9PpOUUFELfdaOPjpNmyK3LyMM+K&#10;glp5maOvXABY0R89pfk19PsZMBz9yanxpdWUsdMl0X5mIJbtyfbpl07+DFf50kCnZqf2F7pQ7Et0&#10;XHuedT0qW+FXfvMir1Ozs5+0M2Znhd79N7Pu5bO8P/3K138bzbnRhZeG8Ws6+HTeY9bye+b09uzd&#10;io/+msf9/+05zw7U2sHi7vPSQD27q/6qrfYvNGWrt3X4UoGhBZzLic1EtbSEWWj+8qs4Jk/J8inn&#10;/JcktrXWBycvLs+nslw+PsV2xjCuCT+/an6/vtdPKUELHwlklTOrPdbSq1PZ3Yv9za2y1KthJsXq&#10;CymVQxzSfNuWG+A2h7j9fh98e3t7e+PX/T0V5oac8HQtFEcm/x6nSajKCnBgxcWES/pfV5Zsor/m&#10;hJw2srONbpwzOdClEI19vUKYNLTL8Ly7LJ24XO/SnmVk6CleTQ2VnuW6nWs79VOK/VUrMWhgjRKK&#10;/YqZSSh3vdZGQhi6g5udEgYp3VSKCbW7bzgwC/TJBXqZ+NxKjUCnBsiiE+swhHWNXPMlzPA5AYdN&#10;PZHPafUltUd4OBdMXTYNCrbaITkYRfoeOY9kfsrIzwORwhI9fQBdGxmTNcXjYKCbIfw0rT5haUa2&#10;RKfLUKoolkLhxrPFwwzvehJVOb+Uvgi1ZYF38Qgk55x9hcT2dNHpSau1CZZqkFwfogzOKk4tKySO&#10;v+go+C57V6E+2JObhMppBTGm2CErS4qabDUtj1EOZ/TPvosMK+8So5+v4VjGoZuzxUdfDG8C2qQg&#10;tPz8uElAmjUOmJauF8FyGa/mbXuWC9gtULSSMratCM1Jj7WmYljxHIjsefY4sJwZDV/a6+hjOCqI&#10;6LMIumhJqPrzmJl1yi4YCzwszwiZoW+TS0mW0j0WbVq9Tg0Xr1z3lof2+KBm1H3PNW25HdvrJwi0&#10;IF6HyZQ1JEudb5GWWox8ACDp99TkmCz7fNgYm2WMS3wtObjEfOHtG6l2GBCNHkuId7BjsG4WIcGj&#10;t/CrCLurTK98uh4Mi80J/W289TsMsA6/eFBmc6vQVOBLSa22hDY3F7WtDd71LTAqsHajKri7ALSl&#10;t46DWkHFC705wQXBIh0T9wHH8q5Vy8BXoGxCs5US6fJqlTIFgKkFza/Um6tVSvVahbSFNUyfNf3J&#10;TXiF99HTBW/ulHJKxyykOcqsuDmzLl6bHXzWRvvcQxJtBJUspzuiLWhYouaUC51lqQyBXjKJMMLN&#10;iY4GzVsZK8VvUDh2b+Yu6Cfp9vykmNagwGhWToFFVf3T/Skj5lUW+STmLe727JIpPjTOKZ5W5Cox&#10;mMXBf3EEf9MPa8/N3MBitS6fW+QeMfjxKqzZZS/swhS8xRmBC+mydNvYsDPGUox1LHb8WftnmqZl&#10;T611TrontTapn5Ml8y+Bb5+akp4Z92e3z6fnxQjnIQxFV/bl+Du35upCs/eNpLulctr7kZKKF4m5&#10;SFdPrcEv2Ye/jo6C0f7219oQrUy9lkTBGP0rH7LmhbS2uH7lzZ43oz3lCcV1WnzE2vHkzxdefYWo&#10;y69plSXcYKrPvIvy1XMnxPJMbmz2ZEsWmyRYWraLqOxQyKp8WMRnyvFQ9Gax2Itbk5NCN93ytUUR&#10;vYn7r3C2WAZOWwAA//RJREFUZ7v5Ned8zfj85nNy2tMAZb7KuZiUeE6hI/k5xS+xZaQV/ZyY9Ozy&#10;f3pwjaOuLvx0etoObMVNC8WYhL0ydr0cnSLMaOp0gQSdvJFhxZVMS4ij4cFsPgmEgxGM1D684wS+&#10;UEIuwlWimFx/NLwf9K9ubuJ9fXt7fc0HdWp7MYBIzvGsjFyS1S68wCOVQ2g8Y+SRsMG07ODtdnt7&#10;e7vZaVcb9RhMF9lFH48Pl6y4iEuy+VpO04V5raAyuEhpikbTyXA8oqvxIO4cm3QMY261EtMl8jQz&#10;O3K2kjva8quHkrFLyZtMxMrfpZOLVBryatw2n698poo+jzFTab6ecMxELeEKmhzvnFhYeNH+iHTQ&#10;OYRjrEJM5k3z8s03p8/4UmRNcX/Z58OSqbA4zYl2iqweUEThQgaa3ylYEZfGNNcR/ipQnKOGaIz3&#10;LDlLZiGc6bn2ZUyjnfQFnGh0TZ/yt3UTRf4QYxj6tXzdBQYOFQbkoemzyBef3JIG8xNtTtYp1QpS&#10;Bi3eyWBDUd7YRgyaDXG9FJJOQYg9TUHGAmIMRQeRCTbVIwlAaHI1iki0Wxz6/NY5Wee/FvlLHHz6&#10;Sk1LkqgN8atPeenC/Li7mnJyMJwxRolKFKCoN9qsiIVcXqVllP72xik9SXp0dpoduNdfX2xPfkKR&#10;IvMRX7tdnLx2ZvEOT56/nMtiS77ytK9v/GcmKyY671GoqbIuJLNq0ek/76ADBFLW3Nx6lt9n7Ykv&#10;jcnKDJqLPiUzXRtlp3K6imgGRdpGDq90GyNoiY/KUU8tNiFDB627brfcYjGWbpZAnhhO6wDLkk2p&#10;flf4SV8ETWsl3vy04DPO4UizvNmsbDUqW81qKX2pbLWqpUaVg6V4t8p618vpSLNajXerVm3Xa9m7&#10;zp+tWs0H9b3TaHQadb1btU6r0W7WcOqtV6uNGjn5N+s8rlarYM8VG3V1U7N3CTa/5rUcpidXvURv&#10;nzm+RtWa98z3Xmu2mPeIcmpSUWqSAL2ukqdPhWr4c41LaJYL5tycOHNLxWeI+WmDc3rO9a85eX+x&#10;18UHfb1jTBhF12Jef81EvXhucb6j8UsDbPy51C4nuVa+Qfbulyjgl1doPKJg6Y2voW7TsjYqzvFx&#10;9iXnFcUmFhfsZ74X9Yw56v7Ka/9ZRu+lm3xmXRSJ/Gnfs8FMo/qU4+UnvPDorITml7r3Reb5pRv8&#10;U39fG6K/XHtyEv21Lf6aSfziPXNq/OKZ/8QT1rqZj2fxS5E7FR9XGPwVy21+TrEXQgF5GsKVMt0r&#10;zC+u/SI/zE/4J3b/N19eHLfi6gvWlRhYEjl/9UN+Awn9BnLNpy83skmdG3xbMwVMsRNyFkAb3sgq&#10;+4KfpwvihosyuAG0k7+UgHeifLZ8yQ/mvspYbnFa5tfI1hvf+bXI3/KGZftA0ooG3wuOHXt3WHF5&#10;4ZkF3I3dPMZ/lfZyyVs7YnK+xPRHmdbZ7P6+b5PyWF72smugIqfnwDh9D2gd+HbNkJu30860K0/M&#10;ZzDfCmNgcxkgvj07a1/i1UlIfiqdfg2dvbRwnpLcivIUtbMwi6yd0lzMkmojNBo2jIo2UIHMJ9MI&#10;w04/pUjvFWtTsZ0uq6pXmAtf6sLnyTuXPXIDb7rn4wqqdzztVuhcFCg+U/Ln7IWCZgYdFsdHk5+l&#10;lNIaSR7YqY1PR4xzBbCVQys5bSfXbdsik2k31H5r76R7ThpoaRQiNKI4HMnGW4wpMtWlVRGZn/TK&#10;K1NlDvSZJ32q+RaV39K78ARXBl82NZw0HDflKLI14teFKewhS8oa91ITVhuZm7J/i347qzTt4bYb&#10;fWaYlW22+D0qpuZhA5lG+ClJZcQUKoxEc88vjDRvK/fQMn4S15QI7snU5mOS72pFThfsQAW1RF6Z&#10;QT9rSpTPyiJ4cyaYT2ua7jwUMzhCilcN23XmDvHsukrRRynGL6KaQ2WQxkTx6gryiCj852bPCpFQ&#10;NO6iaex02/VGvVwxpi3XKxWqlTdsMgVwgipz5BmY059gUZCnPju89UVnbuNqW693mw2+FN/dun7i&#10;M95t7umTdbBp7Nqs6t3Qu9sCynIfbhiwNn1XMxqNFucT49Ko6iYUn6uB0jfq1Y1adQNbLrgdlG5b&#10;bXJCS6gvZbdaGdGM4DXeRYvElzjy11p0ozxaUdgNGolJiU1RBaxd+D3f/6RuU5E8DLl11dSrMiEY&#10;yPMEe89M6JKArL8obmNPn/5USivSdrHv6cxCdspnr41H2BnhSyP3l/z9uUWfjK5rg5CPTy6XrPW6&#10;uPxZR7FRFZfSUlWRXZlMUWb3q4suaf/Xu74S15rst2HsfVI7PXGp3ELl/BN5Uubll0jPWIiWXz3n&#10;V9jZkiErc4dZ5q2JEStKaW5cvvGlTTDjSB63p9HIT5mSFW/RzyiOnfTi2ahpj44Y3Uge8eT9TzCU&#10;qo1fYcVdGhufWi/jSDHPQqRUiKLWS9eR1fXz+dWwsh17xJ5aSr+m3WtPeX5H+JUL80vcsijDvHTr&#10;r+WixS0+Fyj9JezAhVehnkLQpNIfyolJxtyUxiDsP8mYJZuIl1tsoCqhmmyJT4Q9W2tSwnp/Cc/E&#10;3/K2Xe2Z90t3e+n8F48/YdNpZeUQN32xMW1VC5zvTWt0snbar6KXIjQKm2Ex58tnbpU/NGwzmvIM&#10;gIVfuTb38F4tALOEbw18Zc17IIHtBAMuAGI+HVOYVOBhPOEN7FFhmfEYY+loMnZxVPv9Cj3KoTJq&#10;xkZM8wofT+ckUJqfwIWuD1jGcks0Lu96q1mp1wLfZvbb5e4f488nzw2mSjejiCtQjFZdXl1d394M&#10;RiPdmRuUSUqsjsd+lJtPzMJSNZLI9BtSt2I8M+tumtDVvMrmz0mGDA7jl/bSFd8TI4k8XjeyI+Xv&#10;ZzlM7BTpdksaU1rs7M5LjhqeGjlHWCO2/M8iK8gfKnEvlzxsO831F2ERDfM+ODGnn1yDH0qJkoyc&#10;4c2RuUx+hedCxp+Lm1E0ykeKeTSWd0uuWNGRmPFMN54ys9A2hMI8+joUGZnnU8ymfZtxNc1GdXW4&#10;lnSac0vNrH0Vn77tPaX0ZhRJ8uTHo1IVo8QgnvCTlQOf2WCebjYxU2ufLwmOMSUystueHpKvQpbD&#10;8h71WuQcIBRmBpHaIm+B7BWP09QWNBVCR8ntIhdmvoBzi30udrnYx5c216fcc/nU7Jvbv9zPiies&#10;PW5FEs08K4qTvTYjX/Pnsy3P7ylOk2XEDYaiUV06KovAkp/+kjelHhTPL3aqaMP5mhZyjgVfmW0j&#10;NVFwQC8hhYIEEvc79YaMc2gZ97f3Dvd57+90tzvtZqsOhjQEBUm2W9t6t3c6rR0+200+d/VnZ6fD&#10;Z3un24wve53OXrcdb53DCTpf7+1WK9463mrvdlu8d9q8uVv+2drpNLtNvTvxCQwOE67Bcwszb6XW&#10;wP9HLsmYgnFjluW2VsEWzdulw7wfYcf1diKLtKg61sh/c9hrlfAcNBtaQe1XaTPLTbUAW79Q+mpT&#10;jK0Oj+VqqIEVd7ysdpGTWe7FntOJJt1rJX/6s3tGsW3FEz7P0J4upbi2qOeMp4dT2VdS71/itOKz&#10;88UVXFIf2X6+utNYK5TphjSSXjHRvF/bnbhw5dEv9jNtfmukGtc+uSh3IVn/JT+5yEx+w/e82Usy&#10;y+4SgkuxVXxfo5m1Nq+Nw9M/Pz9Ev0XH+s9ET7926P6ZHvvl2/wTd7QvP+D/R854aRy8VDOBEvfC&#10;QkJB8eBVO1VIdctzUkG1r4rO/Ty3LPrF/IbvX2TFL90z51dPt4CcpENXla/lp3ymeOTXsr6n5PMb&#10;7pB3P28JYAW/TTncaE7DgTHp11R8iM31QcVNk2U+M+fi1Zg8mTPAg9tqGMci3VQUWY34TPH8wise&#10;nYOiIqcKvlfsaVwbuzaGXOWPrGM1EHqJmdK2mL3yB6WI3Oit0ItwMtZaGobX9NXVFdHCtC1lqSyT&#10;ZNjw27DWT19m7g2L1tNd4ykhfWY7+/zG/eyWlHy1n7g5FOlwbQ99VjLIx3ONGovtTzRf8NRdWnfc&#10;OAUw+OUnqlRThoDyg0vR6FlJO82yKuLqFiHUi9Re2Iqe26PXV0C0K4Y9t4NiYc7JwCjfTulbFdGb&#10;XTKlCZM12mHk8l6Qky6O2LM5SB5nftWOFkNbjZ9Kk7taXUQOjnLpfvlT2j7/CqiOTy+qpXU3N+oG&#10;u8T9LZSCy/DNkAxyWLOql7VQLgX2089QbK+914pVBKyVetWpmLIBDrX6ioEl5j7Oecp3VrBuIcwm&#10;V9yGZvrpe2VKUyRtEFnxlppQh4YqaSbvTIOuL4FHQv1dPJ6dGaPnrNqF19NVtHokBQYn2+9qZu11&#10;Mnzu7yC7l4Yr8aXUnpTzyZg3LwPjEtKhIllq1JxkSNF2yvOU8gc73WO8U1Iok39AtJwjhME/WQw8&#10;lPEGMcVzhY5QJMpFWa+C1SVHuaH10E+EtgJ0u3q1tzutDnkA281uq7ndAmpiYgXrYmLFPRjEy5tf&#10;9bndanCCMKrgq87kCCd3G7VOvdKq4YS80cB/uLbZrG7yZ7Oqd72mN8f1rvMTBzcbHPFpzeqG/uTC&#10;yiaG2WqFnFI0zxG5OEI7NFeRuuS1Urxu1AqTzYo/HTahEQqsS1Yqzpd7b8FeWlwRmfVjqUf8rVag&#10;4sw8T01Fyilyai2MJ6+YvkC6AN1AuXRboJcEW1UdjY6tbQZFvulw9LwxXlkvQs2lHejpLpjvE/nl&#10;eaaHoOVMn5OetTztvwlk+0WL1tPtU3tDpv4PlpjvN7FT5v7hmqzQP2Yja8EnbZkr3CpjZPnJRW6c&#10;7lrkX9l3L/yURyCMtMWzotZrYg5WQb7Eu16ea1+RCP1r6TaeknUhaazXPJXinGhbDEXGxyI/aNIr&#10;F8Yh3bM4MjnAyKy4PiepbqO1us/TX4uD/5mY55eG64vHVw3mS3ej58zT6wZru1Ot2kO++LzlCUt9&#10;fJG2Y9DCaLw2pL/i3r/11C/Zb5f3XbV1E3PGOxmiHZmXfLGW3k3PNekLxLy8ZEkhyf4vs0RyiAiV&#10;lh9kB73wTFYiGvm1yn0vw7eWP1KBiYzk1m1NYXHK3r91HAuarzVmsHbHnC2/9KTneImOre01Reac&#10;S4D5/vP05nHb39a9z1z41BOh+IginUcji91PncIyl7JphqYvzz8kY6o8lu2rLDHbGab8pzIqL7MA&#10;2NVRmGEyD8/keAF6DUMloEeaX+Qw3hxxNV0nus2Mlwn2OJxSIpbPzL4T+lWq1mvxZtfmZMfCBCRR&#10;AZqiL0ygYlULtKE09iCaR57ny+urs4uL2949qEYFJ5yeKhhyfCluatkRfl26UeQelMXd3G6UaXJ1&#10;wmpiqhXKMX5J+FzVbHM7pNl8iOZZfFzIHdGsBHOye2VKpaWlLepRGp+nt7wyrF82FvRaDCEjkzOe&#10;iih6VEpcLMtjJGRW8tMsL0lMtIz5WRRSkRLihrnCSye73VreAnjP+icbUuWp7J5KQU+O5BQeM6vu&#10;esTFlFZzDKk1ShvgF+VERBX495Ehx4V5ldCsPJui+xjjxN7r4YHg+GLfLCgh6D49MZIPF15iwbnl&#10;53PfHb6r5sZ9bdTNCSi/4drdi3T5LOOQmzRJa029a59rXEC3yg4FNDRFr7AkJwqSF0es2TxFVkpb&#10;lAtqXirLxmdCW1o8L+gxfwPjezo+MSDF6f8iS825+dq1uklB3M4J9ze082suiZmNtZGLyHHQLVT+&#10;gPheZGT6IUv6VexIroIqcqs1Detaq9Z0tzn55bctcsBiO106Id5yytGS8J9Mg8z+W6AoMjnhIFsV&#10;mLL7rAtPq76NMie7uK6O+BNs6XxR1MBR1qiUiY0lhjKUjYZthS+zDXKeP8x4kyhuwZ8cfOQg7yla&#10;IL/9E+8Fv6IdQg87f2RPkEcZ+Zlom4hZAooqEtlYbUjvpHssGTYMaQtUxixwCBiQd3gHuftph7Mo&#10;s/56uk6/hgaePSefiLUvaTVlG1K2FpacKLOuJ/1xUE54MKOsQGGBgVfbZwX0y8yk2J7AumstWVto&#10;a737/J+fX4D5nXP6f5bvPe3sbx7Pv8SFeS/W1oj2lEx/n/8UDXB/nRbC6iWO5AUtdMnLXgJfZGhP&#10;OviCV/OqqLfGM9da++ygfc05v2G0c0qIUSryn6KxIh/Gp+SXH3mJln5Dq/7ZL3lpXX9mvceA/DPy&#10;luKkZxvNb0Qg/+zj8/U3XN34VgSAZznzbxjAtUUXAk58hhqlSHL5NC3Jb2n64FhEu9gq+FtfXz84&#10;/wJnPjc4a1JD+rPYmF/Px17sSvFWX3PbGPXciOr7RsEIWWY9leG6q7NCbZF+inRTEj4Sbs3X4/KL&#10;AniXr/BrDT6WL7HiNpE9cZ1u10Yw9m4lOrEYxTYtGsqqsuePSMi24D0eCu6APZyGbZkMz1hx7+7u&#10;uFzhSxWqTAhLaw/SNzxafXIC3JKSgryfLpw1dvQbVlZx4TxdDSmeZ3Xm88asnZ+f9Wx40fLXIkJL&#10;8YxWdnpBynaXm1iROk0ICkz2C6e+zRK1LJFD7a/uKNzi5MYoJfv+6uwUmy11QCDeAshYU+7nG9xn&#10;l7AanuoNLTGXHcr8Z07k4OzZdI7rfI9MaL1hj/f94E5pvwcDqloNx4Ph+Paud3l9f3PXG0+QaWUU&#10;y2bHdsPslR8MI2eo0UPP94XPPJxDsU/2DbXcryCDsLq5LIhz+mWoxqNu7UToLvzKdVpJVIqlZXPx&#10;2jtVCs0sV2G/ylKIL5cY6yPp+22j08u2XZ+xzLFc3C+L0s9LdP+UoF+ey5U4HN9wufBCJfNU3lLR&#10;s8LEFFiMrJ2uPZWU6RHfGGSRfz5lx0E02WvFivVSRO5atMWzHczZRNowV8clXWK8Eva3ZMvN2pzf&#10;M0XiZDmrYkDymxXZK9/Xyp0/07AY1SdpO2PZWDGl1xKQKwg/rW27+SiFeh6Ln9I6ePk7i4PUl3LX&#10;V9T+HFZhdSRfyPmHw8RUOQz1nc/pY/bWdydA10/pnf1qNwtyx6Ui7GS64wgMyG/awbW+PCVOc3BU&#10;RMun9M7hTOESvg4QiaLiETijhaN14SzNkWtLifPyEdDYripuil4VMba53eUzDs5PV8TaFvIS/RSP&#10;55w0Dipbsva4VK+8oOagh2nVqAKB0jA7rzTppatVSifJZv/kFRz82RW9dnCtGV9s+Wf6/hID+Szr&#10;/5f48WnDGLA8T3Xixk+iTJ8KYcGlosyW7lCI6YgAs/wtP/TkSLZkVgXW9yKajS3AW2pQo/ajtOMU&#10;jqdfg7PHmYXX0zGNWXvOW+HLFt24+VPSzY8UOPZ6Y1LDwrobO+ATThX3SXbgNQ8E/fJSC58G5f4l&#10;aGn96UX+8NL38N56+uuvbV/RAyrNckHBHWMbRJhZuZf5jYt21LU44fzPp3zj80dygv+1Hclv+2sv&#10;jPPXWNlTDlZgYtrrlIAzrBpeR6bPPCVyuLYpTDfipcNW4VcRzRoa6eI8su5p3N1X9ea/NVzR2cuf&#10;YxRP1+/TYX+GGf56M29RbHt6w5e4VnH2bXzKUJyXmH/1LEf50IxaAuI+Y4QIjurXk46nrDGh+k/4&#10;R0KQKtvk5r5ELLmJUTV7l86ZQFAst9hv8Y9zCYhUNKgIp/MdZ80KEjI7Z+JEjRWX3M68+IJYlKu2&#10;peuuVLTww1Etn4VlWpZlxdpnBxlxGtNfDFQxZ/LT8Q/Hh+I6Kj4xlk92lcTyROqryFX7TvB/tyZb&#10;DsYF2a6yxsojX0+4fcTys096Mkv6DhGYGj3VyY6IlnFEQcggXqWgSuUzQ77FF50XSYrjO9HXKBEY&#10;Wz4ZbWr0iFyQQjPasON7mupn1/mqjZlTVrCPRiPq46xmUciGKLxF9ITcQSxMMrjMA2fxUb+8vLq+&#10;vrm8ub28vr26vbu5uTM53N/d9fje7w8n42kYqygDLTVHiklMvNbG4syOUugA1Yi1APwp81H2GUfS&#10;Z7i7YJ/iE2FHSWWJDMSoVSavrN4kjI1Ms6SZpRaoq4ZibnpQURakc65a8J3aoVQlpVILhUP5zq04&#10;qE8jPtGe4W4g3vTpyi4yZ2WfUX3UBi5uJRUPX5DyH1XKhRS4eHuy5ExczqgdrgJRR5uvYYsvoNA8&#10;gmU1xK5I2Svr6mUmXxzdcMBwhuH4SCKiKlkblUSW88ykqVLL0kxEOuLVXTdfUaaVXAawB0m24L+G&#10;e37V7lQ4ae2e8We2NXosM6bJTxArYRhR/SVPphcnK2Wac7sljLdMzpxxZ8eZxIubBkRNf9ojIViz&#10;X2tjk/hdPGjJUqXaZEXZwdWsRouzYIuW/0z4/Ds0X27/c5lfgbVCtskKutRkZ3dWjn4ujZ0gfNfj&#10;Jzvn442jcFOrflZfSuKwwQ9K5py9cw2RrlLufZcuFVgtYU0G0yWFQVIbyWtTU+7kcpxjdRKGaJSm&#10;nCl44aSD2l3y4RIqfhm2FvfRX0sbhela8QxZv8+S48CsnWoiwKtWpqhGWjF3VGWUqC6AE5C38CVz&#10;N5lbgyutLhZ3Um6FtjgIIh/o1HFJdstWfCaJcU4PRZLOv4e0l/+ZEWeqUOdr40dpIoq9/urkyc86&#10;Bf3WeVi9LkXULMuAuZBBvOT6pRILTimu2BsvjaVNMr+T2dES6anL8ORstvMva08uSNjPOK2sMrb0&#10;19f0uXjhShTKKr/6S7DBwoA8A61Fy4XXko8V9PFrvS40eSl3/kVbnjvOFEcrmPcqflz+/hekzq+Z&#10;78xP/um5MZhxPCKVvvgqXvLFk9dOKN6/OEf5DvVSC9FuPP+sZw0iOT9ddbRbY0FPKS1nYolBrV6e&#10;NXhpy82H4iWifZYZ/qqDv3aEU8s9Wi8Zi55twEsP0qawShX5npjIJiOhfELzK5J10Fv70/tn1oJc&#10;huSUX7tQnrnt2oOiDZmiPqt1nyLOUmJhtTzzvM17sRSbvAkW/1xBI5n3r20nqSzFErBm+ZnCuRdJ&#10;NeJgdTffMwYhN9IIaNiKy6ZMLC4oF9troNxiv3S1TGopzfJSnZ3p30n+jMEOqINLKi8gLm22+lsb&#10;Pe2UAt+xafpTLc9aVZQVn8HwakUS/jMyCukifRZwXUTYudbAM6+8OwV+rk7lt8p5wlPmEFKYhNHU&#10;eIXMPiWwtacacDqPtKv45KVok4SseUwVniI7sQyhw8Ht/f3dPRbQ/n1/iHsv3wGJQou9+7sehlDe&#10;d/w8mchNnQbligy18Jkqdyv7ba6uzeXKnMn4p6j0408LYgnNZjo1PWJJGDb+lymmuUktq6ub27OL&#10;y48X5zirX1xe8z6/uAbzXl3fkYLs8oqG98bT2ZauaAjvpUjvFTFDwqUHuSD2asWV/vv/439jU1yq&#10;Nl3E5vGdFtJcuxRonIknb9SpX6KaKMK6la0aEJfPigp4KlctGhiO6yDlUvSlrlKfOo0vdQUl+sxq&#10;uVGnwgppdRS72KhWVG2lWqlXOI1Ut+kT+02tCqjOP/VQzmzWyk6Eyw35rJAkl5s3OEjVUJ5eZaVJ&#10;Ola4a0QubmxQO2oyfRiMyCbHSDBcVcxInGNtmPdOBYgCmUO40zt07TnG8m2SV30WSepUzvGOX+VN&#10;obxXynUbSnzuYftyXBvRuUm8cAWtqKPla/Wz9TUZQNGNVH5McQFAf9V63cJDxatLi6A/UOVulDIR&#10;vOY2SHkUb0uxoQUEVcSv6Sd/idfz+zHP1TjllnhRr/wlQicUbi5KqucEAwYbm3A6aoC320SzMofG&#10;dGFqdCYwoV/3vVRR0TNM8PSAGYjLSTOkk2SfNHM17nMgqg4IyaHXcKwmf+tDAR1ig/ykirVitcwn&#10;P/IgxbKSSooismQhJkWTRfqcxWIIBUpysgJK4Jz6zkme77AaquysOKpPi2e5QQaf4ZmjJykihZ/d&#10;Bv3vdzTP+M2XC4c6ysBAt0RJc33SdJREaEDVDH41alU4rlJDi7GpOVEOgMB/Zp/4e9R1cCGC713l&#10;e2MG4gZra3Ll6Tydbtz3xzc93DsmaOes0BF6dvG2YJYimUDB6X+z1WA9uQCEjACX8rxn9GFVgZu0&#10;QiyBkTRbiYqCqoP8goSj6BPNo0LfDE8U13kTG+HHCC0QENdGITM4ei5UVFF8wNPKT+oq/9pHQBXi&#10;PckqZow6wuajWHvateyG7gHJGxLrKGE56WFXS8dbaWJzW7Y6si5nklD8HZv0coi870bv3FH337eW&#10;F8YWfkRKEsKxWoMA7t16q71B5owt8mpEhXco0rmwYw2aWWQ5HL0ZRnDOcvFl47rs1/JIxt7SFBni&#10;+nuaQMu4amVQhH7XDKHOQb9Lpk3ISPUGGDyreGYTRra8tag6DlxhhOg65TKg1RoqIw2yBkTu89HO&#10;aEM8sCiqrmca0DkmREcyZTO3JMKcvJYSQ1CSpznCekK5/dL7GV6W8doYhyev9Sty4gkiXlkJiRak&#10;itHNNIf6PVQthf07qUA8ubRWJBlvj1Te9hgxdAcpWslkpkMRoaARX53xZ+Y/RXHFstaHFRj56HrY&#10;TElP3tpZPBcamHxPSo/IPbBM/bGh5SSZZvk5asxPC+L1a3U1upX5+1kKCUYjKk3d8srTPuq/U5M9&#10;nt41o2um8sQO0nlZQdpEaZ6vaNNTSTSOR9BW/nbrl7TmZufEW+xrLAM7+pl7y1iahj26kpZdDIiX&#10;jdVL2epN7bEJZ5nO1TSWN9Y3Tu/EObIIOlt6ACQiRn/GncXw5eKY1eRkw7AMn+BK+BIE+9SO7GFO&#10;MZKJYAoz5RavvaOXRSotELeNjk+WarS82BcOBPgzqxL7W97EZ8vKEo/OAiA1moVpWlnXHouUipQC&#10;dep8BfcpjEDT6cNGqaYQpVrL8AnfzlKt3akr+WQbnizB31Jy3JD2eEQzQnYAh0ch5Lrs0/tHTLEp&#10;zQvLs+Ar5YTl0/U9iC/vot0d00wlHppol21E/lnIt9PJeNjvXV1dwq/Bv0apKpSq4H9tdxifEgLS&#10;bGtggnV5LM19nIlZ4oROxKrpGkOqO4NFTMsK+cP6eWRLLzo4mgQXpHdkfVynalWp8UOIVYyjIiU5&#10;y7ILiSERpautZrvVapMc0yoDnxcbhMZTMhG3dDZQOVsGtwxQhwGEgkWkwUKUve9hZpyqBigTU6ol&#10;V2wn2JEsAyIK6driknPtp2yKbomkMDXSWzN6cMoY1Vv1crUOxWPKEFn44cGZIogtNjXPXk5Pwevy&#10;AJ1gAcojI45kHpJ2onR5UTxKjEUd9OoKiddsxPI0EybBWdi6yLsSpZgDrTBMh/HHQvbC8HdW8ZxJ&#10;n7Xq1d3t7l63QzkKfAzZz9nN51htx0PUBNPZHFgIOqAALYQ9mc1H1JGaPQCAHjGLlFkI5cFoetcb&#10;jKfQgRCRPANUv1gh2aZRs1q1OvaloHKnzoiF6SUeXFFd8sLNJ95TZSKQPK+IV2Vtmk03FFP7sL+z&#10;c7S/t9Pt4M/Yu72jnSpkqBrReDjKeVIGW9d9xnrL5AlsIBbW6otSefLwiCPzzR3SLj2Y2o4VMb8h&#10;kAQPLGkxyFb8WPof/E//jRBCshRJYWKVizQ4mGT1aUGf6ETbTjdAs90mRU0w25WEWsGWQFYKZKkW&#10;KHU/+FNAtA4M1pctYC0Lhew7qiBa07tRB82Seoe3j9fK9VoF6Furf/kzcKwqhdbK3IoLdZO64K4f&#10;KoiLNRHEBH6gzbEHmhNvoLyYTOcsIy1yJM1yRcY103hI47EKgiJzWS2JYPlEZ3t3LtPkHNbcLTYl&#10;U4TWsoCewJo5iHe39LzgJGlbERtNSy3XnIRIHVYsSMWQMlV54yYALfgUFsVAuRB0fnpRn5uEJvcw&#10;Fttzr+ePL6UUXxP95ZlyfrALBMtV/Mbwg58E9whwJUVwu03BGxCvf5JnmUMtIwOwzoeicnkOfUQW&#10;D+vxst4hHzhmKP7wTx5JT1fsx8rKlDIfCAZLoSiMSgYmyAPC4M5QgvQWol5lqRLWNfu1StB0L+K2&#10;ndSPENTMaEF218h74wQJNjfK6moWnY67dYa7dtXQmHFO0nUIG2TwRbTlKQ4X/8zRP3ZCsxGzCvDq&#10;w4LZNGdiE9Kbr6zk0XhCATu2ABCUThij/YQDwAXAvZvj6aLfH0t71xuSTSJUgKFKC2L03hU0ltGn&#10;xzCOLIk5fveqyElFyyGnqgKxeItJT1qlq+CA8QA9WPXJp9Nhv88X6X5SX10IwV7iLpI2RjZBF4aK&#10;pIlPAESiLVo53mO7MGdKYd5updFxKIN9Ix3080zv7lf0Or1is9GhYmt9bUS7LOk87+/qyToz8LDm&#10;OLYjG5vjWvtiKHhD7jSWNqoNEnbv1FsdUC7JN2boD8R2TSo603uIxlqoN1uiKzLbcwt25VgmJ0en&#10;Yt7T/wFgfFj43z4NIcGpFBi74WyEN9NEk6JBZHFPOLp4nFTksKOs3U43qHw2vg3fl7aIol4g2hDC&#10;e1KGJNb2PG8pIuE0U54UjWQ+dxlHyw5kffnsiLzE49IEPXPtkysKB2IVrJ1Be2KGYvcvrpSQ3nKP&#10;wadPy69NxBbOpdl5QazrJPu0BWvz7wn2R7R2vb2JBopP0TNigaZepD8SDa0+IM1QOpju/sJAx6JP&#10;L3flKTUXLw3YxBHpvdKgxBUR0eP/4yZFoimcGSsxTkuyWPy51m0OeZXDE6FmiepaECufT/uULa7U&#10;97Szx9p/5mVGmpxW0nTkrY65jUalEQ32EQgzmEnWyUzL5YOZHB6dsqSi/ctAQTe1eptLlcfBWWiS&#10;rBdwZ9nMLF+JQvbgq0Ij8s7IqFmkKDm0KECsEEI+COYgWWfi4X6WkECI4yFx5ceXRxI1qHaMrWjp&#10;4Yl56QnestKmFX+6ZGE8kS3Hz1r7LDbT1CJkb/WuUC5DMJsvKLs5Vioj8jcC25ps9iqTs7FZb3e6&#10;nR1082wvcuTykCUSDLLKGpM2yyUpGs8VgbdnMOg5ZtND6pcNoxF6Fr0LAOFSiPnIefxiCB5xV4QD&#10;l6q1CkilP+jdXF1OJ0Nye0TsnpwrpbyGOSu6KoNCpq5g1qFDEeeWdcTbpAmODE/OY6U9l93Y0Msu&#10;YkqMo/O8f4YBoVlvyD2vUlNTI5jWDI+zkbKUTtn5MhC1EPwwfhkqu3eeJp2fvfKYtiB+7TdyopM8&#10;ORqPeuAVkC6ljoBppkGQNP9K2gGhavtyC9UGtqWqQxZQGcfiSNKb5HnvxZwqlEvJxQbAouKKOjYX&#10;hAjhWeIdsTaJ5a5KBaHhWNKwZzmo2jPrCj6egJzNxNr3bMY4ZVxQ46FhC6t4kjY0L4k3mA4S//Pc&#10;WaaKARRFqDqShWytBWf/VYpf9uVmvbrX7YIUkaJBhhPVQ6ZSFEOIuDWbsMFTLIpIOUfIoc+W3KgE&#10;xawCJGs0F5vYRO5l1k0o187SUjGgF7DUa27mlmSszTuGqdTVxTicaaA0KLKPOCuXfpXQETUsyZEU&#10;zgfM53wKkMXw0WXJNVVCg+pWOFIDZm3REKqR7It8Qnzg/HGqMD6XgRb62ADfDiZTKUT6A2opE6w7&#10;pm9mnJE4zW89zVGfoZ3f2Pyv/zxc4REee/Oq7NP9QHzTgx4XiJ9YyWqQvVeW6TVnf+qTlCnZK/1k&#10;LhWY3myj8JmUlYn9J0oKenrh0xzDhGN+EDtFfC4d6sT7VSpZOgDKDZsP4NR91x9f3Nyh4SAlEHoe&#10;2aCTY55wl70o6exSkgu6jFckAYvveapPX5Q2LUvbrpiy9EYIQZZm+ngI5H6lDTmYkT/zxR9HlpuT&#10;e0vsJhgvUgVgxGINW88xw8rPZPeHYzMUYUKO+4ZWlSVgvOzFcm6W357/VWvcKqS8wfyJsgjHElwg&#10;8OxXhvfNTbyUo6kCk5UKEPfg4GB/d1u+KxFEobBK0YRayE5s1KqoAMh6sWi1Wg1SD5uK6BnW0nAv&#10;kVJe7jIeeXEkK2sERxxMbwbqHMNpoOwwrIxQSkGMWgqf9sfHankDX3pyRNXiuIzl3lW0N5hbKpEg&#10;i07hKGqYDcvOVA7JJPNdRCpxidhqITVc+EVFRns5ujjQn5NVTVuDhlpUjqFWcMklO3bLVJcrRlU8&#10;wcmmxZvtRQOs9Yu7aV83JUDDYFsIQP1P+ltbLrmntuoyGzMIajpf3A9H94PxSLsEj1TAQdB/DjnD&#10;TyZsIYneigThiBOpVEL+y2m1IF9mYkk0X5/POQ1aYIodTrq9LRgZbkgXnz4SGCLbrEJfWJ0zuK+s&#10;uNPJbDSYj/qbD5Nuo3y8v3tAESd0Y8z2fLK5YCi0nan3nhTapVoI4HyX+2OsUnrJcF7I/LXUR+2O&#10;iYDXKF+UGdJAlpEvztT9nTsx5jrylObDxa8R3hMn28aZkJnoCmYiWy66RrFjRrO9e7T36pudo1eL&#10;WnO6VR7Nt+bwx0X1wbKoELypWdttBIxoS4j1m3HVtXa/8GdMkZ5uOWt5cWq/HcSl8rOpHqJCszvo&#10;EwU1HPRkIqBMBZrgSX/av9+aDRpbiw76x0qpShsfJ+VNNMcx4Wk01LxM6abR8PGgbSsxVqiiOAEv&#10;9UrE7+uenS/anJhn6tmSRa+Nx9NxiyuKECnoNr3MXXMOaLWN59dXvZTSOVLHxz3hK6JxCWBS4dH+&#10;qFiYQhyfTGWMQLEJLpCbH7GItNxSY1hefIVOIXrwEqnHxc/hzSe3dUvWVvTnG7A2tgXKywa4qBrJ&#10;27r65Fze8OGMxkwPHhlRdd6qtDEF548bFqgqzsw/M3pIm2xRtgmMlWS4kIZeeCF9JRpZQdrFfXOd&#10;IEN6UdOWYsOSk8S6j6el7b4Y+FAIDdAdHILp02J1FJ+1XC+ZCJEGZcm9sxS4TsorDUygC6g1OE+0&#10;wbGI5n6O8c0mb9nHtF/kzQ7Z133kf1bKcuRlJZN3KVs1v0nWzD71iGASkkEjhYwa8GQ9e1V6Hi11&#10;r0qkT2TUbN6itd6EN7T3bZTqM9mAKoPxY280uR/MNsr1Up3iCvub1frjVuVhUd4/fn18+vbw6IjN&#10;FC0yyntGQXJztsCDIScaW6WS1b+KdLtOSQ7V0QzmMx5ynxPICMKFtCsBR86FMnlJbqliUqoP72/O&#10;Pv38x3/4OxxON2fDemVR2UIamZXYGR8nW4uZsmcDeyRCgR/kfSNOzf4jlCsDV0RneV71PFSbo+EY&#10;QQ77GVKLJCn7qHE+p8WchO1hbw9LISUOmzJpRJpcm5JhdI2a8nWGczLWgUZVcJjjcmZO8D7JS7GT&#10;6jQbO0RgfoWog2NgfwBi6SnmEilHZCFdMBP38LjF7o4PJtphSWukoSrXFkrlURdWTeV8GVZ+wruu&#10;hkoAYwRP50G0+WDvkPbjGZYz5Gg5nynQLJvWNc5pSi7Qs1KTa4YKVJrlu2LECsW6LFnJLOrdNgFd&#10;rUStM6Eo7uSkUBQxlkMeTc+4kNBkgc6tkI49dzHfAuUK9SoId5MCyGDV8QARd7tV/+bdm2/fve40&#10;6vPxECflYf8egSqXchVhl2nwaRB+ZBA8falSsLLZYl1c3vR+Pr9laTwQ91mpzh83NeyLrQn6D9OD&#10;fPcDBFkcFoYU4cZIFDhmyOugLK91uJ6zuJtgLLzhLYDvBOLcw3T0MBlvzMe7rdb+Tnu72yIEVRIg&#10;OigsZ7NpZAjnLhL0GavwTMaMz+WwLActi7DpC6orIN5m6WFT2ZgRExcb5cfNMn+y/OcUQ3KbkQ43&#10;/+3FF8Qpq3YYA/PthzmTh70UN9WV1K0hSWid6mQm3hxKzg3F/UlzlgmdXtfWozjV/le+QorNX7kA&#10;INFNxjL9mIu1NhMJCFsK3sLqKZR7eysDBlajRgulnlR6DKLXXqDcFBkdzyhAdouPcf9lTc6AuHE8&#10;NMWe/LQ3WIMWG9oSj+XSz7NdXpPSTDpqFSyKkY9rZw+LQLnYxwLlDkYTN0wbWmS/jt3xn4JyU/NW&#10;US5cKFAun3Aoek5LYkxoKN+pzAPKPdjbgcvwpxgcRiFHUWo4hU7F49BNEgTPagcVb29vw7fAPLSX&#10;5HwwWflUyXXGHrqZHBBpFcQWotJ9JhZq/YfRSdza5XakhnpkRhE/K4Rt4zK0QQS48ud47pK62k46&#10;Ve6v1FLzeQSB8GgF7KNP1FCLG6Zlli30GJZMpEgp0VGFWXemRFU4y4QaRkAgexkmK/i+qB8RqelG&#10;8BapwdQ7a1jlXuNiYvEs9FqKFY54ZvmI00g1zH5o6qsroW+OdR3MqYRnLKBeB+GjdpsvCBNBmYk+&#10;RbpZd/SvWVUgpeKSLLjT5Mp3nf5FlBszsoJyRwAqzAiSLx0OjQIvodyH8QAO3qmDcrcPqUSMqxaD&#10;ZpSrRFxaZfBN+8qA6pW4a5EXQhBg1nwFTFyGSq6iifUFl3hJKKaKL89LjnJjrvNXnsRCvbNEECmd&#10;vAsq+mBRqjAX9r/ZbO3sg3J3j19v1FuTzRIo94EUiI+VQLmBHS29Wi77J6Pc2LWtIzKVek7dM9QK&#10;CpuQpiYGf4ZpvTdkIQ96eA5oFtD/jnqzwe1iOmyWNoxyN6vKqjDd3GDjDKWy1LRpCSyxYUK52bb3&#10;61Bu8M+YAiVVe+71L4ZyNVLeRL8W5UbORLOVHOXmGSzTQK1SV4zfvzzKfQZKREuKaqBVlJv/lArC&#10;PTs3qxqEr0G5cZsiRizeOGl50gCZkVrMgkLWlA7edJyA54kmK+fP3tW1F2qnViHG9PlCV545nIVo&#10;JlGvcMbnUG40oFiTIy9DZYF1yXOyEQs9Uby8ZlO/Yo/w4dDuF0NGU7hmuizGIbi3daz6RHEcPEpL&#10;zChXm5o3wWzcMBsmzY4fJIyUEObq/YujE02SmsDZZopT8Plo6bVEBr5P6ncRD+ffVxQLX5g28eCM&#10;9ZVmcjWrsSEizffHs/5ofj+cgHtLVAksotzDVyenbw+OTpCeFMChqDAnLEgPDoi7ood6thXawZ/8&#10;kPcu9PLxe5EfxCwoHAsuIh9Dy8TMz3yGBYagvHYrodw//eE/DO6uHmejJihXCtJZaWO6qTAfodxN&#10;K8GDT0Zr1REbtK3XcBiqtbdIxPQSlDseE7CCcAGokShkM6fkzGgkMX+gVkS5TqeDKULSi/U1ihdy&#10;LuUWZlIjYZEBQk+kFpFpwspUyaIMPWJXmkk7OMsMkygQR2W/iCDFitvHagLA3gDcyjSFDIPWHrl9&#10;9rAlJOPtCwukHr9V3yrVNvHEdFCZtmOgq1EuOM2BxPjT4a4Myt0H5bYbTal1wvfQikhPgWB/9NQi&#10;QzY1PpLJP0smnRFDzN9SvNdfgmUJ3dF+g96EcsOfTeuOS7QzW7fv1KRYLexLnquzY5RWXt4Tactc&#10;NlILGHxnrkG5s1EfwwHusW9Oj9+9Om7XawzbZEg64vuH2UgGP8tLzjIjC2lgAaNcOZqVas0KGoFy&#10;/X447k8exxxCTCvVjHJ5WEkZraSdtOuykF/gl1gXsYNF4yWYBQGEmix+DZ4WA4v4rflEFGeiELRn&#10;48V0hCkJ7UwV72CVQo7kx/RARmi58FlPLy98mew0n44NrPItvOSc7QwHYjldQyoOoweTU+eEqwG9&#10;NJs/y3A5tRmW8MdeavYLNo+0IYdhI9hvskDE0GertyApOpeSWqOLQp+X9b+AcjPNVjJxrc3wi386&#10;n1RQTK5gy7htwJjidi7FEqKyHBtLQ3zQB9hy70G5+K5Uag2jXHnVOmAgzVayd2UW2iD6Z195lz2n&#10;aSdW83xBlj9AO0uig+TPtrxZ/tC1fXop9pk87Z8s1QZLI5aNjjwucL7/dHZByvXecCS7mf1wZb7L&#10;NsawS6yun5ekixdG3HxarNMUkNtyh32S4ElRJO1dep5QLqh1d3d3e7ujZFROKA8DghsmQVBte8AE&#10;d3NLQrVrvsBA9/d3CYuJ+1drxMc6dMEqZ/kohEIGCjYMFg/UGkgbM9+FMcRRdQ4GWyckQ+fzwD4h&#10;07FDelIqNZMa5B8TpwFDRSRbrl7cAJdnCCYSZUnlBv4SN/L0yYsqY4tujxaP1bD+jnUR87SMuWFu&#10;jWGPvc0jrjCbcKKKu5l60Rl787BWT/1y7zx/zoDg28e3yH3HRao6Z32S3ATEPVnVFgSJKqDiTq21&#10;xWhbk63BEwAuEIAl8pC9dFO/1LjgXBnKLZDCC6S/omt6hnJ8X41PoFwcabDlnp2dTccjtM5FlCtv&#10;5tkIW24B5e4e7XY7RDXw8PkENzJr1JgF7dLxMGtErY+YAs5YzVNPYaZNL+SvUk99OHqaMbsYTL2K&#10;Fc9j5YYwnVBunFSQLIt5I2zAk0O9b65PzXC5qhQADws2DGy5uyfv907fbtQbX0S5In0pcURmBXb6&#10;zPA+eygkKqPc5GBSuAkZAa1Ytc9FhMc8Qbnj6WgAyt2YjeqlRZfcB9RqljjFxqOl56WUWFnewqS/&#10;y5S7JvglhwldyedpKBha1tSgT8+LJygDNr/Flhur7KmU/BI/d2ulKs6H9zlbrnqXbLnpvKLm3tgm&#10;e0UX1qbSPorZy3RVlKGDYWeGI7vWhvI47OSpaYURDYWaDzgGSmcVPr+KePKlocd4d805Q8xOsRdL&#10;PUd27+zpwdnWRf3ieK625ikocC8yNYr7FdJV1m1LUG5MtqX6SBKqigvcV6WWZ5ZAsTlJT/Tw+Ufn&#10;zSv+nNHPctayqIDnNTI2Ueavp7vtkvqiFxlcXD5z7Zol/SxRrnSca0/JR8k6GolJISkG9pDno3qv&#10;l2CPpfzYX/SSb+SKel/70ZLKCs9SZoGVacyb5wYse5G3x5OajgdpFVdE3C0xgYzQpf/VzbQDvsQJ&#10;V+6/SljegktOZVInFQJYN1Du3WiyWW6AchudvVJFttz5Rnn34BSUe3h8CmdEMkRWBDVF+dD8lcy5&#10;L+96Hlv7BTwVows3Ku5BxXFIngRpS5IfMvYkUC55bYgNHPXuL85++cd/+PeD+6vFbNwoP1Y25rLl&#10;bs7IobC5mEp+WEG5GjR1RFzDqFISsPZBPjDrgnLHmFAJWLGvqtxykOIiW2dGIVXS6NTrR0dHoFyE&#10;OqFcv/CgTv7JpD3JEk0VZQnOkdSnYDDJJcmaJbnH0W3SQ0i0Q/ZDJMDWAcodT5XwVzuHTLhCMgAV&#10;PkG50/mWwjLlWQ/UIRCxgp4CPKZAT8f6qmgqQh+iW6WO/KM6Q8iERrmHRrmNdiskOp7r8MGUsSnn&#10;aWsQRsnKk5YzkT0nrCoqE/sIyrT6yIMYftCyx2f8M0v0JWIyZhEslAkDOOdZye8r+S49zlttIntZ&#10;NQFxsrdbPS0b/obkpfEA2y3G/N1Oe7fbIu+vvQll0KUaMjIwkrfWjzOl+kGKynai6Y3p4yb5ajCM&#10;N5rtmSpgIkDK/XFjs0J+H2y5on/lN0GKyC0A0TZjZ022zSEG4bF49Qr6WCagdo9dGcR5iyUAI4fL&#10;Y3k6AdBOBvfoaACyW45Kk27ZjvVp74u1bzOl0JlhRFI/KdaTsGIlu1WodrmiUPMFxh7D8oUab79l&#10;wozVZu6x+X2/sKusMov4S5NnnCQRTATgjsksrw0perdqjJXAF9fms5j0Of5Bfpz+L53wsr7wmeYg&#10;Qoigwvc9trXkDBzriZUaNMoTFb2APUhCiQZ/MESZNzXKnSAXlyoN4upjD6BKSZoqzW6SG+L24sKF&#10;FnqOhVVyLqwmxBFtJDbJuZaNG5q/tLpDCgmOEMSxJJEnkmDUMIvroVhC51gY5CJTjIJ4DTXEypDA&#10;2fn5FfnH+j0noQ3lVtgqQwccd1jfEZ+b5+ePWQ+uVwj9LKT+cHB9ezMayJaroXEhb7eVzGQpLpcQ&#10;DSn8zFNgQHlGXNg3g4O3MznDP336RDC8VG4y/e46+5TUhO60A0fYcdzZbBGFkVq4N2pfuWNpVDnH&#10;UbRqj/wVRCHyU3e92Qh6DEu9qtck9iRS0YykKRNzVOYonfUorIuiUZ7VzlgeKFSV6AIeK9bU0ozj&#10;dPlJsEt6M9U+dwiC5bOEXdUYh+taJ5kZRJONVEsLKpPPV2B1tF98Cuo7NCJRgdiKhgZXkqRrUhUw&#10;/cqWoK0cf516s97slOsNgWFVzdbbuD5biU9Qbsx6EGro4Av+9jr2Aqm8yDRydiemrDWpGQmUe35+&#10;bpRrk6wKAOKKpDrCOcoF05JIAVvu8d52t9kg2BnlwcbDRAp65xeQbd/7QSgmGCLUEfZ7QuHLPqZt&#10;o4gxEv9ZBTo6mNlShAnDLT4NRML//AWdpFnxxEnLbl27QWhavHDfQLleHdoemD3IiG6hH2X/wJYb&#10;KHez0ZxsVkZ0Vx7mTvMgjWNysc5suWYixvPL/e+r16p7mVCu5jFiJQIrei6KKHdOShNioXp3o2F/&#10;Np5gy0X4mY2H82HvYTpsbM3b2HLJ4sa2+mhzuiFueDvn3c+pJXNK9a5fGO0cJT4lozUCyvq7jnIz&#10;sbiA/IVpXkQpXxy3lyBugQCWjV3xvMh4aa7Pji7IluVXjHCMeRBhfF9r0hdRrphtWpAWJhRuqTsV&#10;Wl4YzsADaVJ+I8rNSUx7nbenItAt9sJtSFOXuOL61CadYM4H8l0sPz/hgZyvFvxRnxD70iM3kzFC&#10;ugpKi2X4Eo9aih9JUshQhMWXmLtAycs7xJEn5LUGPHU+6/zp0ow5ki+im5jPdb7pW/IrKOOKmN6e&#10;fsHf1j5X3NZ9edbClYat8rkkc2ljVDsQ7klZJI0qd3OMjqTV2HGCRcSQJlp6DuVqBmnj6niHxicb&#10;wy+gXM7MZcUkWbm/NphLRgq55enA/tojtuQgE5HBiM7XhqNZfzy/H01BuVv1VqO9t1GpIQfPtyqg&#10;3KNXb4FzpIUU6gMNGE+kJej51LBkTn7R31WJd7V15rW+TMdzTZ/usaqIedop+s6OIi3lwxxJBGNX&#10;p9EY9++uzz/94x/+Q//ucjEd1MoPFaJzhXJxmSQ8aSr+rB1FunIkDZ5o+dN0IiWummKpVIZcPvA5&#10;C4jLp6I2tYZk6dEWG6+HB4ymBOWenJzgnbfd6VgClG0WOa1u52QVxVUKTtCRIZ5xrE5TYJdyqERn&#10;M8Zo7zOtDJTv5IKYk22Kgqi4BI5wSbboJCpAmFT2ChmOcWYjbIw4UsRAgJmisyg+UW0wp0rdGRVJ&#10;pI+gy0rvWcVCosq6isTm6Ua5h9t7OMa2wpZLx8MiEmugiMdiIjxuctgOTwgdkbRmlrgkyeXMJ+5R&#10;2KxXlDIRxmy/33jZRCx/PZCeEn+lCpZ61pr7Q8iNvr9MEsK6oYdi+SGLoNifDCeD/sNsrBo09OgB&#10;GrCHL1aZ2VT+jDJ6GyXK/zF+0k7FSELh5WqTsWp1uzgzlhotheluSSYhs7XsIo7BSraQaLz7YE6O&#10;KLa0jmSxeCL4pCxInqRpPDkByO2aVFpVkkOQn/DgwwSFJEucoAt2KtLYOQJizD0X4lXmDd5X5Uss&#10;Z3inQLOMLFuWvC+xR0mU0rlShcjdXVfrzzCQQU6bf7xFgkn8JbjM2qeJlQpAtlTYC1QiXebalKIT&#10;C0Sg8wuMMHYQ48AUA5N/57hTuv1qpubpz/i7gGXOkRzj7zBdncEXu6jTK/7sDTZwWbm5U1YuhGIU&#10;Qsp1pB0AdwsbGxVLIpyUTascPuOVbYomVucsFM/KNBeWhhNTkzrH+uIl53dMs6RXRzKrgUUpJVMU&#10;rfH2/E9NXYkqzxL4sX/e3fZwi221FCwBjbqC9jXZw40Q8Q9Bq2HpKrxTMuVivsuuIt60+lIng8ZW&#10;XzHptsvrJ/gFujceim+EPJb9EiKVYVMoMYoJRUBu+IeQocDBG8kKjYYOqfru7uby8hJLHPrC3b0d&#10;nJYJn9DjU/4FqX9snFuuKN3fqZ4w2BooipObI2slJ7HMuz98RcGP2t+k1hEIkcOWA+ciZ4dfmnB2&#10;FJa9dwQeJ47sYQzoTlQ+LSRWIL8k34DV65Biw4KXTai8JpwjWdSnHzTtWpeiCZw0ZFuOel1ei+Ao&#10;B9Uaqwuf+/EKkolNQkYHDPiyERuvSsJAa5WoUh5ESuerXkjZVa03WoRb5Cg3cuIHyi1qaop+dGm2&#10;i3Je6suLsmOBQAqSgI/mt9Hse11nKFel8C7OPk0mI6cHTCiXXFtGuZQR6D2MhhsPo3atcnKwe7y7&#10;s90mpBoPFTyTcXImUMKj6fnWuKWsUykcevrAxk2WCulrQbzWFqf9WnPktRRtzWcwrWv+lmO0uYVf&#10;3uLlwW5NmZmTcyJ5DMUPQmqPoGMymVhPljixj5bxEbQtl617q7VzsPvq/f6rd4Fyh+gut6qKHslQ&#10;biQ3CJQrYSNcAZ60c21Vrv4ZkmWmAy0EVvg+EgMizd0ayh0Rz5+h3MeHKYM8mw7mw75suZsPTXLp&#10;k8Bvc15eoMwiWkZ+5skjLsI0nqCLLJpkSTl5WEGuL1/rWtFs61HNEuy9IOm6O5/bL3KHi5dGLO2k&#10;nxvQZ9qfU8iSbLI7ZCg3U2mbhALlJhIs9MVsx0kK0tKxqq5g/0yx4oVZw8es2NhC59PxHP1GjoAV&#10;j9ZnuvmigmBJQ14MSb5YJpRYPjm+WWgrOjoVhIDsueZy6Y/8/Ljq2c+8vfmGJTZY8H8J+lmCsQLv&#10;fXZKs9UaUpqkxiVK143SReLnK5tyoS/6usoMQwJe2cWzOXKMTXgLu49r6n4DihVQ7ViMdHtH5iXJ&#10;Qo2VXUENLAaHrRD/2hrMV5MfIZnD2TUjO6R2rMTAQlXsPCshPcdWlZFlqI8zv73lsBqhRxsLr5fk&#10;t6QzLRB/dDzoL+PDlmblCVnA9qvcL7ypn77iDk+Fx2geWWSx6qD5nbNdblYD5fZHs1K1uVGtV1s7&#10;G9QjAeWWyrtHoNw3gXKHzjZrB0BNcEjDSURdBmss12Mqnbo2Ipr21GZz9VjjoocYgeIelMYkF0i0&#10;UUcHBA8qW4+EXE4GveuLTz/88Q+924uH8V219FhV7OVEcbnizHgsL1FurI7gPDZ4hPwmAUQWYqex&#10;xemMTEXEIJPsSbumbUbKzJmJRghfCEF4KoNykc22O11+wnJBjtc6yWaVJFSBfhaWLdoJb8glWfBI&#10;+KCgnEpeoGiwSYej5+F7NRlNQbkjikF4o6WVRrkOOsID26UXbM7dJPnQdE6SC5pPHQw9H581Mp0m&#10;BLpFlCnXyIGVYF18rOUAiyhVUVzuvuNyhXIBUphz2cI4WVoEcy378RbpKu34OkmqET5zDUUWPpBR&#10;xBIRcF5SKMStiiKiY5g9qkUFh4Ku1e9Q04e3c2zNse6K93EUpVaqd1K59cpqKzA7nk/HoFwMu9K7&#10;K42Yk7/II1pZuK13FdUliMtFQo1Or40GqFpDaqQeCtZvEC+2XeyBcmtX3ilNgTKMBAlnlGyaVEce&#10;lfNLCgZTS2ScCeHCUoFfsSv424Py7hJXrN+kH5alB8EeKU4Shfa+yKeV9z2Ahr056G/RBBHVA9Qw&#10;PcGSWKgVTDbCtDTXWT+lK5HhNxygsOH/T/6L/50N7jr52c9Ii2MEqDs6BW2S8gx9tD6cC4zjob2w&#10;XkeulE4l6884IoBX+BQh8YYTRwaur/n0QyI+PhzV1TXTiKjd9TZtd7Z87Z3YHrwqtTKZOs3yZGpt&#10;cxCCjavZhARalr+8FS5SOlgjL1u/wvuV/1a5YBXKL+dhqYjQyzwQPMBBmZXIXuZk3NKIMPaKpHfC&#10;cnOtyHKkt45zN9xcp7QHmyHvGSnU+czfsAOjLBEz69xnTjHc/vzx49XlLQ4nOG8wCmjFZHGcPahe&#10;TeJTkf3IS66wQWSb69M9o7jU139NV2U+bEIRmN5oq1KzJtesSHQrhJi9QsyLBeC1DOrQqnYaALmo&#10;Ah41B/jk4NiMEwyZkQ0sBWoU3qp/FKEa0qKT8DIHLC1l9oPbCQlK11KW3m2O4VWfiOOaHsnrMEzD&#10;YBO+fCYsQbuJrFGvCvFmGi2todw5hIIj84GiD+3oazWwr3cuZuW0Sl8UxIKKIY4A7vUr9ZGoTVWt&#10;bRAconIFirfHLaRG9kG2BnKdNfisEsvSoHi6rK580WezQS31Op8kdeuoDFN7p8t/22QI5CiMG67k&#10;kkJss1Jeap17xTkWn7ePi5blzwP/UrCxCqlB2DaXWOsTa7MoZwQ3Sa/sJw9UHHtetlheUrg4XZCJ&#10;I/EUrVJF6IhdyG47m5EeQc4g3sv0n3dgOYhAG6T2xWdp8chm1W42UeGgL7Y2UmvJk2C2zeliN9Ib&#10;ZfRs0SE0R9pMlIneO4099KIlwRyeA04OqwxlrEcoMjywG5Ofg/Jz5GVS+BJ7s0K1RZ2i+WDlum2q&#10;/RWX6oBS7MmHXBHRQqwoHprd3WZ3h40kOdGBHEVVWizeTgK0JVkxBi4tXn91nz7/mSR57SH5tUnX&#10;l9hbmnuLWZFggYAdVR6Q5IH5ghFziRFlOJR/eIkYe5XEcsp9DD+G4nFLTVkS157wioyYcnpYniG9&#10;YOIztuEkI3bMToF+llekvXNVxg2HHVOBfXbSZ4EqddRxUE8+Q2MR4+tr02fhYi+Wlb+LfyZaCmay&#10;epW3Nms+YqcP7vfsKzy6fa90TqYdKK46jRX38hnLVq0IZb5HEZtZkyzyfOnRPv78r7mkspwRr6s1&#10;iJFfnABVYRjS+glO4rfXk6WfRD3LDsZ1Tz9XBj+ujXu5W2kg7IoRcvTSgL7a54zXLZle1q/cFOyH&#10;p+6ZItfXWRr5lA89mwY/dCnEZ61yC1OfsjnRSvGMJC6sC11hJe+UpBBvRaJNCTEWKuMzsrs5Y412&#10;14jic6fTG4VZNiQeHtkAo82GaBo1GWiVWUiWFsfHyVDl1WHaT+JYei5HAHZyLMznxU1Kz8sYbqEF&#10;tiOkTaXYlHyNia1p5bs7XpGpX+ad1uwZ4sZMSrCzJc3jE9e4z8ED6f/a53JxLEfFsrVGVTsj4aIq&#10;mrJZQjyDySFEKJ6TNEVA3Mhks7mlFMud7cixbEturBCvohju+Dsz4SZqdGNCmM2IzQMlzhOf5u/8&#10;ISOldFu+gyJwgzvJH1SzpHb6SZabXfjelmQbrlQRp4QC17WE7kCm2PEogCKbnmOgtJk6jYnJWt32&#10;ErdIm9SdMY6mDe+CGnZequinEnIOawoaN7yzfUaQE0eeCiXwqArZItEyCZfrbGYSZJpULLWoGdK+&#10;JDdVyJVc5hRQApyYeauKBJSRUIpuBBG2GhyThwSCylOZEFJ8a8HXvBJg8K6qOEzJLebyjtKyjc5H&#10;XZIR6GLbU5oUn+GBVPdV08RZo1BvqKolohVGFzLlanztsu1ZtZgawCHbGT2HWtgGOMrkEkkFtYSQ&#10;pfiTJEkcQeDkzc0wPCnhC38qaNQgxvlN8y+WTiPj6aOMaTLScBOU6mHzwPAu1GoMJBdUfSGbjP/0&#10;kTjOLGOC1q20dcnvV9+5A+p1jNeMPP/Luk5HKxI0sTPhy0uvawie1K3hcLXBL/qTiWy0mqr51CFc&#10;X8nDSirOpNEwGvSQhGFe5KO++Ahe4LbQ6FM+m+ZQvBkK5YDx2ye72ZHsPcw5Mu3IIVm/isvJYVtO&#10;Yb4Qn3xGz/SjwGpRkbLjqFXRMz7DyVzjl0q0JFuVZtEEbbd4kUf60znXbFsS+DMPnWPLXe7H3laC&#10;boLR+bv7mcvEQspRCcUnqD8+V48xN7L8txQDrMGKm/k0n59fggCljGBa+cEFv/DJnaADrYN4ywRH&#10;nD2fAkJmuPL8DJ8f+JrS0tgTFUiAGyGJp3usM/xShMzMRUL/bW4btly7CIgRYDIl2i+cQnlxPtnN&#10;DGVRQrgPoRiww2qINbkSi27OJgrhjsGM8fQydtQ7BIJNU2WvnDM5e/mc5ZnJWvjwCDny04DSyZcy&#10;gdLZdrdzeHCsDE/1hmYNoGNSUEtCjDOnK8pAyzlY/1YUyFbsBhqNiD51J3gEMvFgNKANMCm8eUOl&#10;Z+d/WU2TH4uL+sRQBI0G+HXzIqpWawrgIIKNoreZf4u1zEKzzhFoNY9fXAXv9AKudpV+dxMMJFWW&#10;8jQ8PFAIT4EOYF0F9HLbtF7cEhWPJaRZLisaFoFYJ3OyQkpLj4nA7gahBB2YTFfEo6J5JAY2fXq+&#10;0nd3l+un0Di+tuILIgvyKFHs6vXxYaOyRQWsyoLE1BvsAALWSZyQS0k8UW1De2J1FCAcE/35xdXH&#10;84shTj0E1KNyk6HAZmR7KiZgo++bxFnIltuSLwptFNASqWlXs+ZFUwhtx2CqC44eyfUhed+94aVX&#10;RhlFqlhq3eKSuFu8YvT86XhppYvUoqCAGwRze33F5wKFjVNBihgAt8obPyNzwgwr4nxCfbsjnHx3&#10;t3c6HRxvVNtmisesOmRdphUUEfviWdBUapnityLDu3NUS/8SKpjY6aOFUpRo/1pKqHGCfB+8hGl2&#10;WDBI7nBzfzceDKEqKZqtj4WkyCkZLvhB1ZA1PiDhma8uswa9tRP2gkoCh3484qqt7f1Xb3dP3tZ3&#10;d8ePZJ+C3WmvxM7AbcPR33MkMVa7vVdtWLoKFqEXbV9Fe1om1mgicp1zKIlDzxr5IUR1MCEU+aPh&#10;sHdP9qnpZCTtHRrm6YBwmc3pqLp4aCg/OdmnWIyk8SQBldyVw5wbgxoSfJp7S4Lh/Zji2L0/GPyn&#10;KbBkl8Sv8P5LXHEljtFk5KWjrTebu7QqMzKzN5NytIbGt7C9xBneh558pl3GZxRtiTn1ejdbZo5Q&#10;awM3+JVxwrSCcrKPX4O/xS4ZTD5sufHnin3VLC1u6xOSH0ooT3KjQRCkzwkLX2FVhroZX8GMEUUX&#10;0vmZPcCDl7KDxK/F89OQ2kLl1ZRa5W56H3xEmhHfDoNDfrmCYrJpL6z8HINZZsi0omh6AqXlgywK&#10;eQ5pZ6OROpJbgNXysBKobnagRnkq5YP4zPS7525wYlyFBoSvsqO+cs818e0kM9jtzf6KkatKnsmp&#10;SWtjmEkO/jXrnu67ZKoJIOV7ROGXdEGEACzN3VpDlkykFTcXMIU75a8DZ3T3fDyT83DOsZNm2VfJ&#10;t1iCIXYNu9VIckZJH0E39iEy8/HYButLq8YyuNNDaKCTMoGvmV/bioTAaTwifxXttCJRR2bas81T&#10;GGuSUhH2wsp0FCl9W77Y87E0HktsXHeRck5tDs8a9pd8ieVTk66VgoC4JViEXDHh4oMJtSEeMAlu&#10;VJqlRoc65otyndifrUrj8OTV0emrnYNDWkalSSvvZZx0o+UDTLvNmfOA9IKOI/PPdOeCCqQ3jylN&#10;f1viCK/UkE5FY85FaXHbOq9sUah/jl2VqhGZp0ypzk1lULi5PPvph9vLj5P+LQeQIirKPgVUHVP4&#10;TUDIBgE+PWuavhB7Yuu3wj/0JCo8hCSEmYGcxsgVxO4hN4MZiLQKktBVj494Jh/uHx0d7u92uwJG&#10;DSUTVSFF+y7JcOvIT6FctOtZAUgzQIeIpblTT7EF8Ryck9EZDwbD0WjIDqtEmR49Sz8BTTRQKFlD&#10;OJdFTu6mMufiSfuAARezAak3bUAzTGUwVQ6KfdZe0nUkH9AS1EyULmhOaVAPjrAWcC92f/TUOYvO&#10;OWG+mhL/AZVZ+IyETwZm9vK2E6uXuhd48G04MNIAOVbRAdjCFMK8HAAdBuzHOUNlQhkmEHtZaoJc&#10;OCOzBtmaHdJ/7NEhILmuROxKphb+8GhpokM8tiew97skUz1gQIrVljztgyiYL9tp7W7mCiBG+UpJ&#10;rdhmKeWNvu0wmC73U5NHm9sV7cu4q3iSRffokB1ps71b/XK+VS/7KFDikXAUoWdbsD+cN+10mban&#10;bEASg895i9afpfLI85xCZkOPmghcXEbf7SjHOlb8o3f6zT/fW3llDmQSj/dyW1rnIH6sIV6wyLwZ&#10;Sdsmx3FhjWUphdzq7dvaqcELSfF0AIykgCrc5+WvaqbXKn7ZESPnDDQCAUElVtfojPDFd4YkeaJq&#10;AZRKeEiQtVz1oWLmNWgBDtUVsV0BXUW0czfdYU7cg+YqyEL1S13LaTnN6nTsGEt5KL6HNj9NP09S&#10;HmB7nFr+Tq31z/GsPL5fpFYwBXCcVcQRutnvD+/u7zkXEyieGE3AbqdTqzXEgPLccZn/m+7s2ckJ&#10;6IVx/dUo9+LiArhCe0RG7gArlnmPzPK0JD4D3MaXDMcuMVIs2ljAISNGO5HdvJOnWN84rgF/XFDl&#10;G467T40wqxdVLI43NkBBQzEPcRbp/NJLyvNy1Wb22e1djxJbBBWLwQYT0aJzlibJpK4RnoSojDTC&#10;Gmlpe7nYQq9eMHNkO52nO0XJes3TnocZRZUOdrd/9+H14V63hZH1gd3rUYmVcEky/YX0H5pLth82&#10;WpykEWuGo8nHi6sffvz557NL/KjUK/xMYtPyp3rhrP0QLe2p1tBckviwiY5OSjS/BIkzHO6xXook&#10;z6Jcc7GCPJ26/atRrvtlwvPqA+ViGgXlstWRR56G2baH7gHDu3yYHqejQLnNauVwb+f4YGen3YKm&#10;wcCgXAbGtGyeHkbg2CHD1s+2qG92AXjEtWEY2SY8TmnP5mta8hnKjV9jymxNyUEFqZsnt7e3JHVz&#10;mSJtjYy9NCwU5lZN5qRzNL4lsj+hXOnhcZcivkX5Irao54ReotxsBcpt7O2NF5ujGTu3dmX7euCU&#10;JXEtR7nQg+coAfgY+6C9WALPrl/z/eWZukPhvAi3i10z/65b4TKBlEO9vMEdHmS4sDEXpGecTfqb&#10;0zFeyrUtodwalY8WY7vGAVdU0klB4566oJMgxljKsX5jSOOfQLlxWpyT/VSgqMykuWy1/Tyjy3n3&#10;81+LYL7Q0S8o9Ipj9/TU3LPUTS1kD0pgKTXG9GwZN5qVzUjOvjJdXsbSs/YX50TWF+vDmOgg5uiF&#10;4sWyuTYMC4vbMyg36/UK3kgj5lj95dA9HdvCNPk+Ksup54YyxMvMWTNSiEfMXfjqB0oxRsoxYGoL&#10;xxVelfNqs/QAb+xtQkvWRiQTVUYSiTBWMH+iorg2DUhgZh8JkSriLxKV+W457RVIYklF+a3Mt4Os&#10;smVVFGBSBwv38JXRr+IaXJK6iSm/h3wvY01Ep9LcLneQiEfIX9YCBHxKEmQCiiY0Q0EbJmyeyPRf&#10;RR6uUdWsef7cqaQXjp1FnzwiudBp1kL/IhzvKthuqjCxz9fTkHqWSpkCys2qKj6huvBatPSoJoau&#10;qDApalWA6dCmlOB+gl1+mldTwSsyWw6Jh/nawvfi0D3HH9QdIQo6FNY4UBDVKDaH0/lopFyym5Vm&#10;udGhwMbDFuXcYNiNg+NTKgntHh4hVLrYqFSbIRkaSKhPivmRTS82naQ3jLbkcx2gHenDg5DbgPRX&#10;Tj9xSQx77tUcRvvouAGGJ1GmsEWljEI8odzzn3+8u/o07V/DnKvk3V1MqSWz+TCGP0MpcmKMuFxz&#10;FaNavew7FdmnHPXN7R/LSEAjYoewrBrlot9PeRfUGXQHLOQSRkEg4sHe7v72NigXaRMzQxBV7CZB&#10;4VqPOpptAHI0SwZeOijLNVs4Smx8lBG72XMoWmNnvdjAuYPMRqnvclqWdVlZOe0962BPh5LKoUiu&#10;c3KRq9qSyHdZRhWoukHxGEdpKulujV+VnKjBlru3v3/Ybnd5ClpddNbiz47LFa06Gk4dyRImebyI&#10;0BEUS6ZUoQLKNYlg1cvkV6wR1YoVrsAtgMhBzI7SOQbExfwT4ofmPVUbTNmJnRBA2pkwbGV2CA2m&#10;kn5kCq8c5XplhVewySMWlhosChHSDoIKVmOXVutX0pKxM3hiOMLsctNwdKssHzoux0ZTtKVElerw&#10;XyZTp5haeTkmf8kGPYAaUjH33H1JvA7MHzqpxLWdPVT5L41NvEXpITb8egI0Vmq+ZHDPTmiyit/l&#10;f53x2ahzESsu9sq0puynkMqAiZYZam1Nm39/iRjn9SwHTu1yuct4rMlYgSFYy8SUfc8IfSnHxJmI&#10;fcxxeLQG883vo7UXKixrMpTdBzH3heoR+VVrXwLTW0oAn8hGJ5SLRsppy0SQ4W7sNG78qOj8zU2q&#10;e2H5ZHDkiDgZpU4ZW4m0XME48HPoIOivwhqVp8EU4DqZLEcUS8qjm5alupaNuAmjINUV0ZHmEq1P&#10;ZAmSG2aiiaChACTOiubRzpQ9icI8qsLrkt3VKToq+1KphOMBuQHwKgFexuNW4DF/mvtEq3JyfzKw&#10;Rak4fkw7WbQt8YLclkuAZYZyQdeiKrsio9N5inIDbmrHMNbNOT7PQAdsWkotNCK2/Od9N6JZwpab&#10;bDqPjyrGu9M5PRFgpFYYtYHhc6WHOTuB+alkxpQKSNxMWAIlBi7lg+n846fzH3/+5ezinKLSKUuQ&#10;C8FIBEuzzyitDJQ1IImA04y7tWkF5sIZcoZRpcbf1CRtpta4XI0O97bfnh78d/7mrw/2ttrYYjHk&#10;P26QBJkTjOc11qGX4GM8VY402RAfHskH/sMvn/7w5x9/+nSGzhIQS/J0udNbI++1KDOD5TYZpcs4&#10;reAfC8pVDXcFcqs9oa/JxbCcT3ivXZKr12j+Z4EgbJuyIJXIIPHMjI1m6CsoJueJQUO6ZEFgxhZ4&#10;inUHbhyRxXc0FFEFUiKqRArN6cNkRAm4xcMUlHu0t328Tym1FoFJJM23LVeJtEwMdrnLSiZYr2ld&#10;sMhb2lO2Cm2ofmkL8UAVDWsJ4VjjGF2zpkB6pdDJcFyA/Pb28voK1yq+0ws5BfkFwRPIwmej2shR&#10;bmz/rjkY2mUydZcpc04EdanR3D95s/fqXXN3b7yxpUpCMsEpQ4a5itLUBGagMeFjJ1KyCPjygl1d&#10;wRH7Z0fwlZe3unAKDLEt9NPpOwoYYC7pPwZ3E6UWVYQPKgJ07hvTweactBZwpEVdrnHUy6U2o5Yk&#10;ClKSRshTLpPVvRvEFpv0htEGNz4ZPbI928cTNEl0lTc4RSAWO7ASj7py/urIPGVfawOxwpa10FaB&#10;TYxS4RWcZzn+WfuX6yW3tMdVQfa5OTfYmqjPDDlncYWRsVY7VMWxELJs0itpSJwBori/FPBUsmfm&#10;DVAvIqLpidYjpiOW8FOGVgy8yoQlRxpkTEOrVUrEVBMVZBLa/aBSv7SeI1OXHiDxwsOSSZNhe8+l&#10;lnRRQfsWA5iJV2n8dYfwr7GVICLBkmtCQeOTZQhbR1+yyFkrEd3P51dOVNlGGSPG61nzcjZfMbNp&#10;Seac0NhMmC7Gdkk/MQIZYejfoOSlCiMbNZsKCUMMVpnjWw0o41m2mUWSiJUdvqPunB7leAc/OH+6&#10;vlg2TaToGbGHZDY7VqAHYwzhWObKpGmV0IP47fiypEfISDfsVG5AWuVLqS/GMDQyOiHEzkwLHPwh&#10;JwyhLVf+iEELw3q8gnIy2VquHMGs3MLlWctx9reVkfefWLDNeaRqlNNoqcpTJrNFfzAlLcIGLrX1&#10;9latjU8NeRM2qs0D6uW+frd3dAiIAuWqUIKwgBz6pAdwvkN0+YFyNWg+sqqscEtCasKuaCknfFHT&#10;rDmYS2NY6G98jeFM42ZSx8FSSXqUCPyhXFog2xCX27u9PP/px7vrsxm23A1subPyYkroCwmWqxtT&#10;STEa04RyY1gy2lCazKiXm3KhLUog+cF4wntE/s+EciVUi95cbwjUhg0FkEjd+v2dXUVXNRoS5AqE&#10;lICcOr5kL847hWXTnqcW+ZRQeEL9CR42FprWji01gmRB80bJ7UH7duzW9qdUJRHEKYOTsk9J5rZJ&#10;Xcl0GkoHLedkzS9KdNVNtHe0KglJ6oMTgnLre7sHrvexo31WWY2lcA8uqcxrBZEmqEik+vCAolol&#10;PASq8B9mImWWsCuTpTXrIFyYKeoS4c5Vc2dFvXIkI7AwyR7BDyNqS7li0rw4dk/yfKoFm1P0UtLO&#10;d0NxsNhBkinNEl/k4AzyMYfkhCwsr0BW+j0xi3wNel0EvrW3ZBRwiWUkxr5caVnMbewawiYh96Ln&#10;V6vCUOxNRz9nSCF2Pe0dMuQI7MT24e1OndGYeB3ZC3kpSNAjWy5l9c33mrAn5UeMH4u64DR04iQe&#10;hPgMnpOtAHkTbP6//+2PbnTYskVoMVVurqfUmr+Ecl2bJKB/NjlLdXHiiZ7sbKatxstOdjsE0IK4&#10;w7KfdG/5XH/2iwWUJNbors5Doxaa+yakYbKQIVb1YPRmwDHFtJvgIhyJcWuc2hVG/D2m0DHZ2Eu1&#10;E7mGqo26VLbE8E2ZaWmVtIqYNYdthMLAYxJtMGiJ+QgteEiucfe8QxpNhYLq4eb9iq7Odkod8VZq&#10;FW7MVIZO4QtaE7hcahnSJfOsTaHKBua7hmy5OWvLrwpSLtDRSyP7PMqNBuTN0DDZYxlzHMlyw5Yb&#10;zw29VNhyw6qc87jMtVMAwoNhqSVemc0kmwUd4n9nRkvcJJRnzqstQQfv36P9vXevj+C+XSILHOfQ&#10;KG3WlHFNcyeAqf3Wfqdz0tBLeAQZjucbP/1y+Yd//PMPv3y8H46UyKBE9KwUbKZkrpOksaqCXS6h&#10;IGzz4SA/sWjNvjyFsxmMCTATisKk2G2nwwEOy29ODv+7/+lfH+8RborVFXzzgG6ANSA/KOlWdWdo&#10;B6yGUY3kaJQ9oFgcWDdQ7s+fLpUovyGjvYyVli/N+FyB3XCCjuDPTBwv/jnYF22jTvXxAu5mnSlw&#10;sYKsnwsly9WVLvgCys1Jag3lah4D5Vifp3wT4wHQkZJusAZ5zYVe3OG4bIOgXNDsgvrJ9ZpR7l67&#10;1WTjAIqBvuTEpBLcYo5JKHfWQa9CFk44xhhUOFg+ab5cDkqqYu9w+SDIjqEUCmnNhhu0TPlGuXyF&#10;+wHIae3N3S1AlyOy0lKdDS8uPvnPKNeIV9+hJDqKXRfhQIr5hHLxZtnYqrVAuftv3rb3D4xy2eWZ&#10;HeUzFDMxyg3P5KBCr1mR5HLKvsgYLUMnQcEnJz7s2xVRbm7L1bJipGAqOC33e0yNff7HSosxGT1M&#10;+1vTEQWcCLapbOEaB8rV4OPrJpS7IMREPCaYQ7SumPMpLXLRpzTLOQNcocEMwQZSMpd8AtKtlc5e&#10;CY3kqpnV8fkKoLvchWKQ0+yv4luvxGDqfulPNyIp0UzS+QhH23J0J5rP6jEGloi9Kd3HbM6EJhnY&#10;6yPrXyaLeFjDLzeNrSghC5nx0yw5ZdwoH9v4ErKFObZ4gsWUjFNlOU7SdCW7LCfrcYXBtAbdkTvB&#10;sTOpIS0fP0h2gMAy5kK6Q4Zyea4Gzy0VI0RL7NZYD5VpF/w4G76yAYgtQKsyq/GjeRGuUgsigIVW&#10;RRI1j0A8JfU6N/xGu9TCDO1naFzjEKOh1maahXguN2QNhiwVfsq5FsORJNJOB1Vbi+yqb4r9o3c2&#10;Yqgt2XylrTuJntJqL4c3tSFmJxdjJFLolZUnCfCjjTuMn6E51WiaT8Awlqa/pGjw1ho+YkHAWW0z&#10;DZBGL+RRdaDQPg6VlUk+JBTVprRDGektYuqzUz3gJglTfhpz0Unm/RdzIVAZSFgk6C+FLSbTa1r9&#10;mkS1bCKyfmUpW+UGaW/GyOiyIkeJePzsWME8MTQo4Z2pPhnlBsiUB9QWxr0tUvVSFIKN9ZFQpyYo&#10;tzXfrIxpU7W2f/zu6M27/cNjOPhYuW8RHGT1ShbLlFhe2RtsDCFaLelVPdRLbmBBgmbJkhyIN+Rn&#10;geUlmQXFJfN1SJJLpZv9zJU5Wb2hY3NKjJJoaUaqz9vrX378x/urs2n/Hv8asgNS3Q2nZSy65Fsm&#10;ZNRVJ+h/EJ7MNNE8Wa2UFSMCKGKZVUk4MRiN+pTMdd1WuTt6+4wYX0Rddjq5CjaJaiUKGGCjQFtd&#10;Grza5IRq2tcRnWVciTCGn5OdnhBU+B/5ShkNjQXY4oMCdZPwHQi3AmXI8gwKf3qVYTy1cocb40SN&#10;wAMOxxjmzMl2nKq1gbIieDu9qkVkXUZ3LN9gKVDspyCt9O7eAebczvZ2RCTxOBG2o8m0xGy/SUsj&#10;Vo6PWjaTfQVPAEUVK1ZWHsLSO/Als1GZzZqP67mYbAh5yy1tsoSpu9IHyzk0SuDES/DWL0UsyuU1&#10;4xXJnTH4W57VSRzEKzFLp6lmhMCS6g6oJVoTiEbxDC/C7LZ5z3RbV9w0bcguJHJG5aczrJERMy/q&#10;Ck1CuVCS5dlpNlq1uuR8jZ6fwqgqYNrsGUdEJC6BLMdjcjCTDWJfS45G3h2sycr2/XwppSnJ2h3H&#10;819D1xZ/8oqp1CIyr8ldGDwA9l+I9fZ/+X/81/mNrHqRD7ANhorfECs3RwlEJy87LSUH7tsiE8wz&#10;sH7+YMXK5YFJEfGSsbzY4YKB6hx5Qq1rYYsT89x35RSLGyae4V025Illt+VhT1+VLI7hJ8KhxtTI&#10;PWsmMzZLO9SWrF4xNZVLtjwR7v6CFcTb851YDvJVscjkVyFDvGora+9JHF+UL7px8rqYkFD8MsYx&#10;sKHsFC3KKSEc0LUGtKK9r0YUTR5RHAsv7TF2p9UsOvd/eLvF0CkBkqthw1AI384HSv5mae6lgDdR&#10;JJb3wsD+CpQLVYBvc5QbAcPhIPp5lCsSL9hyg2N6tAoWRYNE+/GGFVeO+xb8gl4Xe93Oq6PD969P&#10;93eb223y7IMYNuqlDaFcEYA6KoGI/F7zjeEYHSJ2XLE/IjJ/Ojv7xz9+//3Pv1BOADdmRZIok0HK&#10;yWZff7EkNyoRZC4S5IvKv4orhzQU+SHdBXGx0G5wlTi+JNXHcb9Xr20d7m7/67/57i25gzukpVLy&#10;RzipObT9b6Nsmo02pIK87/WFcinP/Vj6+eziTz/8/NOni0eSZjSaJKuS5671J26mJl0pg0LqogJg&#10;C8+iTqWmerl55q5c4siFj+KKy+TMJeNIHrMr/G4ddCWOkXzjl+s37C3axuSd4qyN4mUbYFyUI/e3&#10;14AqaMVZ7YVIA+Xalou+F+erWbteB+JiAG836nRSodd4kLlQvHYa1YsTH4p6CWso17uBkHBCunJ/&#10;kDsH7kH4SMU6Cj4W8ll49yhiIlZkIlEnEh8O7u/vldL87s6c0A7jBObikw/1KLcDQdakTbN11/mx&#10;5b1MvT4q1xOXC6DlsbS31jw4fXvw9l1n72CysTXAdI1Lh2LGUKCaa9n3WpOZuX2JU3+JAz79PdtE&#10;Mw2glLte9RYsUiWh+O7pQsmigg7j4Xg0ICUI+xI2cNJ1klqOGGlQLrXsKiRI3JiXt1SbUShX5gW+&#10;kNLTRdqShJeloPPi9YpOvqnmaMWcyYE9glrCYyq+e+fLdZeZds8ZyLOO2hKYduICHl7xLo5zn/PR&#10;jXFYOkYW7IoZYlyOqIPx0t4ZvEDN09CptbHpi34CAxuRxpdgcbbni84y36J1W67K9ylePZkHuTa/&#10;lWan4A2Y/+QvaSzcmPiu9mSsSSMfOlaReEhK9g8NBKJIeONqPSvbcdK+k1COdg3RoFFu4c5+VCZj&#10;xfFYQRlWFAMP7uepzPxfwvtMMaVKZiqizlQbsQzd8nhoGkBhlehRCkyQ9SlEOi0Udl8Pc5BM6Bml&#10;1sw4Vb7563RLN4FrrT/OdJEqCLBUeOWPjt039E05Jw8EuwR4QrXm/u67RSPZ0EIOiTmKqVzOaTZr&#10;Ou5dPuIz03efmXpkmswvl205g9/JGS+btfBIj6WRnD6s+RMAz7LCZhUxghtkRBWRUAGqUVmhKAfl&#10;ikeb2p1yNpWXz7xSsyGVgJf0NREbl7VbvSeEtUBR0dqwjVsyDOkx9VT743J8ckElSUShOQmGEImt&#10;Qm0dMDEfWCdfTFKTJHXp4OA0GlXLCxYNnf6Afpa2CBOi3AjJRx/vx5MHXIBrja1G+2GLum5Y62o7&#10;x28PX705ODoGUGLynbJbGDELEZhA7TwsPs0QyKy+mITuJ5Z8PM0bj2dBDZA8yVHl1xCNCh+m+YqB&#10;yLIZ50UrE0Vr/Tk1rLcFODCG3AoqRvIn3F39/P2fbi5+mSNRlB7q7IOLWelxWnqY1B6mVa97D5cF&#10;Y1Zcsthb6Ss9r6V1IRvuWMOFkiQvQ6AIm5Qjru0bLH4rGsACoA0O71+Zo2IcguOldWWyCAsN404C&#10;Ia4g8yYWXyRsgsnC74lH4Scs2+ZskkpCRkHUQODyDlZRHbUq8K2nXODetWVgprQNsESIGV3g2bIi&#10;kpqkVBemFU8LP0qlmsKTuVImo5hQiTKYYBRotyRHHOx3dpRpSSOccezw8iBwOWZQffGXcGKQxV6p&#10;PhUXLXi6ySaohR2eVvkel1FjmGCkb7GlTfQqn2SFN6peAquDsWXNKfJRuMWZRFzH1v7KMKMV/h+L&#10;MfaUxO/0UI/4Uim4pppMXr4ZcIgIguUrmmpGICRqHivPUpsb8/wRtqQXsvSH2Ts8Ty2gqXQF16D+&#10;2Nkha0onAnLpgVQbyEIqborgMCZ39u3V9WBMUd9JDkzSpEfvjGAUiblEjWpeoG4akfe0wGmyLhRQ&#10;bvQwLaL0fTlQYZNzF7Y2/w//5/97xlxEzXTaJlbbnSPbm1ee12FobSLaG1k9BBpDuMw5TUNZcPIs&#10;6vijNqlONotI466BCvllRb+e7zRPjwedxT2CTDUWIaHmdvxcvHOSNPKFIpK2GhWCOSlBRjAn0YDK&#10;Va5d1P79cv6096s2RHn/qwZxqTyebNz0Bnf3QwpXK52Pek3GLvuvJyHDKkMNthZd7L45R8776MXk&#10;vpuPxxDFAtM4h9mjINxqH83sAGkMbbUWA/ZLT3Pok1KTEf4OL8y2gUjmEndLFp6nolxO+PryPMr1&#10;VC5tuSHA5bZcbFzQSaDcABUMf2qMW5WH44aOJ1FbUHnm5BDUklNF6gL8xQ9GpWCFLtYu55RaPO5s&#10;C+V+wDa6095uy+cZoNuwvlOSQ6btgqfDFtnRALrKqUD+iY3SL+dXf/7hB2y5gylOo7idEt2hNPTO&#10;MSieapt8mC+WU5OTapLepIeW/lhX5PtuaCyWXZGMYGn1cTS8pxwL/tV/8/tv3r862t+pNmkqKJdL&#10;xN5IyQ3vE3TldmjVRuN5r6+sRwggGP0C5f7wyxntp4Z3vdmGZGHO8viR137yKZB8IoRewZZLFApd&#10;cy3lZE16CeUGhYQgEnOtqbRznI5nDjYrlLL6R3CuTGDVb0HJSzW8mSRHSD4Fyr27IS63T0WBUEyC&#10;WtGcsxKVOUzW3iEOyq1adV+xQO12q6GKtQSJUUZcmFacpiSgFFVbNQ+Wyej83BpHFSjSSEbhOHvR&#10;g3IjOD88RxT/4zUaXCVwghJhwXdZ0oH/PA44KoNyL2+usegSWMFgohYhcyH7JSQpZXWjBfHXqR2I&#10;X4BSbKNkJp0hBetBuagYCMEFmm+V6q1Aud39Q1BuHzO2nJfsJGJzbo5peWognBAEi9wgX4mfmYs1&#10;lOu+GR4IBmg5hXlHWNqFuJzQHHXmSFkvcSPHnE4Fpgf0eSRt7y+mI4a9TKY0LAYl9nvwhmPgqdMY&#10;7luW000nCcWlTUQF/UIq0pSoEkCGiJLPqmWphG8Tdg0ldOLqCUYaAgVNakBS9wIJJB22R2OVdz0H&#10;cXPmF3fTbrPiC70c1AAOBoRLHU9SE0hsyMw7lksyJV2s/PRKKNe7U6DcwFT5EsvbryFaYtSgu7Qn&#10;FkYgkYGJYalLSpkfIzY1YdSk+/d61EYddr8cU2W5zJZD52We7iD6SBZjdcSua+pCDI2PJN6aHdF+&#10;K7EkMxnFrpe2M2cZyS5/pOB1cZuTKK5lGkrPwDnaufO+xBDFrDlzVfLDLDkGLY5HXFJAh7BgUL0W&#10;O3DQiRocwE8YNY1bwoqeC9vYRAfx6WVhGJ7pBeJIyIpp45aIsRRzkTSiVx4gNpClbGObqvK2Z4SV&#10;4pOD3QoFaeS8Kvwie42boVfw6rgtFh99FzcwQ7MVwzjES8wd1PEMTwaZBQ0HH9YJtv0m6jRxh7wh&#10;HmjtnlthmcToWYK+k9nkXvq5qOYGOlBSr9iiw4U3OpJ0UhHPZY+/pAR1n2QkVM58O1Yul0O2fHPi&#10;0Y3SDRMwjGwFYa8NvYlhpCTR8FYI0BL3zFquhaj1qgqp0irinExQ7oithnyxRPTUWg9Id7jCblZ2&#10;jl+fYMs9PiHSR2kYZHkR/SSk4e1GjlcBdEXy08RaLXVqkGMuTMy+VprYpYdq2Jqz0iwymcpRVOKc&#10;BtsAOAbZdGvfU9tyYbls5FWS+Y5H2HJ/+v4fr89+nvRum6XHmpyoUThOSrMxttyq/Sny9EgmTFsL&#10;0WRiSpW3lFGuxknAjT5SKdcux9KYI3gIontLUvMlVrrmBYY+vYxvY9ZtRNUsOMcvQ0TmJdyZyFlB&#10;5QjwrTIby44L6qlyjgxm05F2eYdlquOuEyvVobw8Tdi6e0AJ7SYJBwoNS+vEG9OuyNPs0jumvCxl&#10;PtSQaiOS1hhhEbjjjZUX8V3AMIJyCcztbLcJ5uL+AOZYMiIdaeGXIpykeaEdWfBIC6oEyDIzz8vK&#10;hCzcy8nOFp1Wki63tCAOL6wUcjI1BGXUVGMWC1zf5Wonb1DarOWsAiBCUYidyoyrXLah7vdtQyqO&#10;BRwrNn9evs2ln2Md+qh5iahQTfRqWu4TXpbFV1wes5lfZdubeIywT+j1wktfGWTVKghppJxhIywF&#10;3ADz+PHxMXm9mG1aIS/ODZVKYd65ZDAYUWcUQZtPMIKyy2b7WiiyxfVlyDVheb+O3UEvFDuy3pmp&#10;BLtJXDjZJPIjsUX6ijBB695iYeY9OmKzhDyF4/Vf/h//r/GIYE/hwZ8NjR5YqTUdR8F9pO9R/RKI&#10;yeVVNNDWWgVozQbR0lUIKDnDstSSj3jaQEOvmc1WzNnnP925lXnUrCzFdD/axJjMSuRQqQJxK7ud&#10;5sH+9j75eUmd/YghVwnZA21GrjaTpjkj9bjs/AC1392Pfzm//HhxfdsbYl4ji6o4AmDYi9Q0JZmA&#10;P5Od1ih3ZYZy2SWRsPL55idoj81Abwzacv6ygEN6I7WrrC+OKDKNxhw57bagZUBKzbBM0pIeYuv6&#10;y6HcXq8HDcHUxD4KttzIrvwU5QbWzeG9qDARYC4NZPTzoMzpgXKdZxwKVrJsRobUU6eH+x/eHh/t&#10;oqEj3v+BPQCPZVivNByyDkqsZMUyTdhFlWdM2LU82yx9FMolxvWCrQ48ouDVkpAmvEgVKe1olLJS&#10;FcyYGu603pa5KLwnFXQZxriiHC8jMSvNgdwzQHfNWhnM9q9+9wGUu7dNTfoc5dq9QlXcIqBUPB1k&#10;jj5FWsBSdTLf/OnT+R/+BDI/g3c32tugXPjPOKkwjc0sAdmGDQkL5baanUq9JtV7+EpoUS8ZXVFk&#10;WYkRSn7AiXQzHVQi5VVBx6yqIJSHtBZrsIhyI0A6hCenWB6AconLBeUq+sviONpcHORylAvEYpvY&#10;brV2O+02qcaA69r4yBloZIWFXE5AULiSIcnX3PUxpK5SSwHM8lJBEUxLQk/qgAWpYIJEFU7jmOYQ&#10;JOmXbSbLbDrqhVc0yBYKv75VOWr4uzZmZ96nR/A0YgTaTRzIa1IvqWAUla3YdYHBDaNcNBQlRCio&#10;q1xr7p++Pnr7vnN4PNkogXL5KTiM/QgMyjOoECwrz50Q05YR4Pr3nIcUptcCd867veml/VJ19rSJ&#10;erjseaVNHA3tmEzLmpTpWBCXLKRjCpcNMOfie1Qi1oM4mU19qrodIdbOQSWlg7hw4cnZdiUJW4xI&#10;eSokjTovmqyyog2Ps7lzkomDkztdSgaREulpInLTXyYFCrmJ5mMjLA7Imm57ZUgYgeUCSNx55Uj+&#10;q7AhNBGNyu4RJC32Yvcnt1e/+YRgact4quDDOpatvhzlZpsjl8m8qanxNhXH81fsxNmtjRW9O8cJ&#10;ePT6/MAyS+FejMAvfoTen6Lc5InrccueGDut/pQSPwOcEqAczK/dMbN+pGJbMeP2VZGRw3tV7Eca&#10;hUwtmyNeI0j1J2BADG8oL8IoFGgwR2fFIYo9XonIpZXWc9ih4+ne5ozfwkfM15vS7NMbw5ls2o6I&#10;89ODHSDpenaSL3dslGHptaiq4x6PsHDa1OxAGA1UJEROnF/iOLcySQsh67apb25ygFrvwdHm8NVK&#10;AYmWS2PKFI2xfC2V3bFj5vOV/Nd0WbJBBd+IZsSZEoszFUyuPlZO2ph0Cw+8FCvnUdLWZ69JDbUn&#10;kRuE5jpGMYY6sHEEXyerVwHVp/k0LXmy3WmYcop08+7htR8puw3hElzIUb1G0rZoL4mAH7ZQ5cSv&#10;2c1yqtv6l+3CMn0WX8p4r/tLlrOGRM56kCBmXKpeoDvGm2Zeqj2Wq7jpzTZK+6/fvX7/4eT0NdVW&#10;QLlYDsOu4z01itsL5YZ2DwbIhIkQ3MKY8BBBjXJFgll2uaT4kKI2aMzTFE6VzvwSzk62w2oWfRNt&#10;b+HhJ3MivodsgYT53F9f/PSnf7g6+2Xcu2mR/X7rsbIxJweVDMsPE2oReMpidZssweKE3MpmKHWb&#10;pAxL9mq4o96ybKcSViLFrgQhw+2g5CBgTbniMO2Qqhc1hKSr4Cd8HYUnt1D0VlpU7KkRxQO4xQ6s&#10;Mo9yVZWmT1g6cu3KOoCNNrkMqHZOzK/LpATyVwes5FISDsUZax4A+rY5bW3J6YugGg0bT0Gor/F0&#10;VceYCTuDwQDhbiGZM5QqUpV+d3da3TYyKbd1xF/Sl/LwsLsknh8LXESetOcMigQJCl4yEWTrZV14&#10;shIWlaXfKDcDP1reKroglCtMq5x7mzSVTG7UGlLAsApaya67IG+RRB8kz+RYLnjuO8eYqyU2bqdt&#10;cTVxQjAVLV6mUDToKbPHclBjDsVztpB0MWn1J5OcItqU50sRy5aLpI6Nu1lDZx9yq7ClKBmpoiL3&#10;ZyQx5L5+fXp6cmJzLmWuVKoXWahZVwauXm9K1p6///u///TpE8KTljOR0gEPnYPK25f0CInAMg/c&#10;4JGSzwo1FxJbSzrajI8VdmdNQSZpyGnI2s+4M9fStsRC/0//t/8XvwadyZ9F4MriqSud4l5N8Wg9&#10;2XWnsTGr6qPkQubdfC1h16V3Wc5egwgSh+V7qkmThADPpgnlBR+zVd61/CsyxQVLjT6YInRCqPlV&#10;nCa8TTRRi8rWolEvnxzsfPuWvEVUIBUDBuiCoCzoevxTPpjMkGIvjuF04/Jq9MPPF4CNG2qKax+F&#10;Xbr74V8k3Jt6Ee3JP+lW4mqZ+kTnWT2jLnuONcjZVZYotO7Di2BZsdp0Jn0J8ryq2UU3dUQ3tOQd&#10;cbA5yoXHZC1Z8Vh+aTzz7Xb1hEwAygaZ++e23LOzM/Q0RZSL0i7PPiXe59wD+SsxFHss5/QAz/Bx&#10;c9Xs5dEUPuRUFR8rkz7CIpe4wqzTah7v73737vT4gEozBEGSKmABpMNv2fs7BYjNv42AoNsRfvf4&#10;7m6VCcf5+fwcu+jPZ+egX8qYwghZs96Mk2UecBJay2ih9jiRdzL6JW7oytYh9OSitogwk7dYKJoJ&#10;KMWqysl4hFoFj+W/+d371ycEm7JjoHxWs7VrsunCt3OzD7bc2VyZgLhhqTZ93Prh57P/+I9/+v7n&#10;T6TQaLQ71DrDA5seuYy7CUk2Za1B6+bLEZcLynWFpKLcqeYG5YjwbLs2s0weg1kIZAgMKU9MLN5V&#10;/WCSKEIGFRtdARRWg6lMnj8VsZLictEFUgX+7voGsyEZuUKbm6FcWbNxV8YnBqU1WwvmXOrlotFo&#10;oR2UTl0l42Rh0LpWvS8SIEmbIIOLgmfQVEi9LK9mbeRhd5LshjLLr0C52uRcbyyU0zonYg1Ceeil&#10;FXs8t8A/h5p+t3ey5Y4mY04WRZcrTv61gdPOtlK+1SXabCjtI9uttNq1BhZ1FVjfLJPhQ0EFtcbh&#10;q3dH7z90Dw8ni9JAyluEPfnCWF3oitweZ5F9ZCjx3qLRWeEnaXXG0o5XcD/Nkf8VWa7w0hR35J1G&#10;IrZrO8HaPFzyJFAuO2YEAzv7GNZuclw/zpgIQVy2CIXgSk4kxzVOy3MUJ0K5+AdKKZ6ig+L5qRX2&#10;dEg8WeObZFmjiGDQNvOZWWcx8LH5BVRIr4ybJ22muyyLTXjkmkuajQRqWkFu5sCZhSoemlarm6hG&#10;ZQ5R+ejFGGYYTPgojsRQB8ixsU/es9KxaEzSndUY7WueQb2084SUGT5s8srL7N7utVBFznI1M7El&#10;ZLMZWDFHsDlnTOeE/dYWMZqXe/AWl6GMB5aQYjfk/kEeYm3Zy8/LmEigzoQbJL9GrTI70HAHY5S0&#10;Pzl4VU5ly4RM0XJhKOU6V734zKdVa1w7pEbQs8bLMr4kZ+3MEbgU+oKlBBMhlpzvxS5mkry4PS3m&#10;Gw5f8CxYSnF/M6HT90+5QNlCQu/ASncVQPGBkL/j5ZbrX+4mV/PlKNnv2jYrGhOKEiku7Gbh7ngj&#10;sBQeV/ECUZv7JWO1iE0GNKme+Zbun9GVrrKQLAZmvYHnJC2TRHsWdt2FhNsdtJ/hZwt0ShiS6VbM&#10;QOxVlpC/RsgCt3yW4p56ipeEGmVjHQ3J75Anywh7nWoXqEijdlWdo1aoUH2iI1t+lNtwqamx5i6Y&#10;KUGVjjwUW3JET0xTVLtJ9BCCdcbogpBkQjKGjNUaCn2NZCYpKk2upiexlyBvjacziIYdP3JQwezD&#10;rIrYRt0gLLq4400eS6SeeixV2UxRfx+8evP2wzev3rzDAEjA6pi0ETYIqrViS2HIhaSkjMO+SMIC&#10;Rxyk7AlBRaEbs8ZZzCrga2J6mVVDJKqWL8OqjeE0qEmggJilgNS+IIj1oLhcBn3Uu7u7Ov/zP/7D&#10;7bkqCWGnaZCVqgTOZKzQqsux1+vC2FBDrHWHUOi1rAZq/gg5xkUZ3An4lUJYgEbwVb7hkdXFKzTz&#10;JAIhK49URcAsBLWAuBau1RP2O64HvSlQB6OBqptGWQ0eGnYyEaLqCFnZwB4vwT2WtowXYgzeisUh&#10;Q27ToCkljrSZtFIruVppUDiig+RUmSj+iGIMc7pml+oaEcSkC1OOSNyvp4+4WimK3i/a0Wgqupj4&#10;Yo5JHjA1JFJRtaHIGRl8SQsr5EwFJbpUEuP/MCaiSg53/JkKy9Jr61CC5jNy8xLwSnQ4MX7vj0OG&#10;G5s5ZBJRzt1dgs7IY4mRFPlNy9hFhmRAzRhIcIygZY9fsLzljh/6plRUIudiuUhgXhT1AgpL0rfz&#10;Hhr6rFhNMMPsWVqvkbo3DU7cMBRgCvbiQ9/Dj/3k6OD169evXp2gQ0C1oQshVGorU4i6vHF3Nz37&#10;dP7v//2///nnn4G73IbKINEA2zbE6WyaSZZUbTRaIIkRc6ad6NUSUUswFmnU0yBIds2+a1+wDT+E&#10;4RiPGKJA/+y2kKv4+P/z//N38s1g+VrT41GCRkQBFJbtSTyd3Nz3BgjfTDellkpVgSexrYy/eypS&#10;TzJVUDZe8a8bEcwowwPLH37lt3iu6DgXws24Q/AJ/UfSOFojB1dt1je/eXf419++/nAKi5AfFAxA&#10;4rJdT+CiZoYiLRYc3xWc/Ei6go1Pl/ff/3T+09nVHZhJuTGqpKJnk5chV2UDLY9mfV/tx0oseBKD&#10;LMu6mTrXZJVLHtEn/pclJKkc8rM8K6EF1IWZvV38QrVN7LQc27xL6cRcmB6ekYmfjPdS6ir8lKNc&#10;K5kssKr27HzeG/SIy00o19mnwmLGl0L2qWUBIcI8zPvStsFpuXUljqfW+tnaV5TgwR4CuEDbMUS9&#10;ALPM551GFXz77fs3J3vd7U61icICBjSf6zRvSPYdt7fe5ga5lBVTDciRYe3x7Or6z9///OPHj4PR&#10;jIVHvmLEBxBjjnJhbmm1JACpdpo8LOzGDpy0d5YdbZAscpMQP+zsIRsFtEelO/zkTw72/tXvvnl1&#10;uLvTxNK3UYOOHByOdlFJC2xklDABcyTRwlS2S+SOyWyT7FN//8cff/x4ttgizRgotyPjMxK/nOPZ&#10;OkTsoSmXVwQot0bCiCZxufL2QUQx24p25yYFxkdoQR5Tovlk6pUwqoXjPdiRG9qwNSFp2WY40LOU&#10;V/pNpsLgL2lVaka91XoRhrSNZyxQ6vrikoh/UG5kMxdLki1X9gQnoBqzi5Hml629Va3hAAPKrVXF&#10;iVLhdZVBR9SimZl1V7QkqGipH7Wr9lRFnJEJIsQ37V/CujwORQw7FgQsPhcaRGUZkP5Eomu8QpFs&#10;b+e7u/vruxv8luXZxYOkoa5CYcBXcn23my2l5MBli12eioES3PE9JAMkOt8qkgqbsUKyas2907eH&#10;eCwfHGA96CsSSqWNSZgR+nvrL5M9S2sEmcW7O7QUiRxzAsu+pCqRtFMLM2ybGT8srvfc2ugVZ18+&#10;0zA2XFaTaJXdCVvuoI9D3CP7mN5A3NFiNqYUNWwTNIvHMr5XxDDxp8RGqUP1E7OAiSS229iTQkse&#10;jczUVkn8DE6k6oLJPBsoNykIpbvz7qu2yV8s9Mk8LEkSnkm13ShXooSZmxhdxB77ZYE77uNaEbHP&#10;mYL1c6xf7e7hkJxxS+SSgEmEJJcrGtvcD9+CtbYS58eUySazHyproNZeSJaZiB8Cq5CdZTXGWS2x&#10;sBCowx3Uy3rzJWeWtCMfgcQJrdPUybKWmo1rBFwtNvxvzR6l8aQNSegMK7SEVnlq2b1KviUaBxfT&#10;lM4+kI+bEfr+0I6FeZNHsIlgGEnqeSdpR7qRx5btMKIfGomGLmwO2vqcs9ScAelOswTzAE2pkodi&#10;fiB2dEMbFTREUnrS6UFP+dVpF16O0hF7YKIxMYt8wfjEXVlF9uPZrHr3YGXzKQWVJgiJ09Fv9kCU&#10;UUJZTI1dbaXy2Emxoq3H1Vm1rSelXwr5SSFbQmDSQrC6FaTpDc4rBV9F6pEahDhLip6krWAO/2Iw&#10;kelsUFJRE9OMBiey7/BwOWpSMcWv8AWw06aJOtbI0h1Aw6dUiKZgeIxODnsX44wRSeM2Q3pXN4mS&#10;V8p6zXWYKbARIfFLzY3S1oQX3TdbsM86rAx2STCCVocrfFrVoptzKzl+ShcdNih+EhJQJMNU/lBs&#10;uU5Ub4gi3z+7jWm+vPGI/q2zkSAltCBgHBTutYwW12MecFQDaAZUwb/UDsBBOTZ1Ki4puIfI2FKB&#10;bmyIjt+dCIyZMqaXpMr2SK+BG15F6qz8vYjk0ci4j+IAerT3MOsNMU4Q6VOWrWKrChPGtEvLCATa&#10;Ozk5evV6b++A0EJQLrk8vMRgVintmVJsKDrGQaqqHw5LJKGpFoAGnDAbqU7MljcV7qfeyIAhWKiD&#10;9mfS4mI2JUpt1jO5H4LRPenM5hYjrDXCKCiATvuWGJFEPYBd//726k9/+A+ju9vZqA/rqddZF9Dp&#10;vNGEcuSWyAbK3DhFdhhYyUVZK+NDKsKw//zDBoUOxjiU3pFr0IYTC/EkdIq1RvOgZ9oTysnwbiMs&#10;WJjDfubhrqz5hlB1iVpQK5nms2gOdluX5fD2yspSKLOQkhVMMBMM664rCeVS9cdein6iHEeSn4VV&#10;hKIcul8uNfHpaje2d7sCsBRNogCeKoxorxVrX2z2VR9SlX/JF6FiflJtWLGDrRtzr0LT6JS5h3Nz&#10;aLNBT0dcqqtgAts4IpvwlHQhCATKC+PdvPQwnqn+0GTCd5ZZLlpLfLVHeci1UusFS4SLwECgaOH8&#10;jfuJAoGGgLZKuXuwv3N4Um22tuq10caiWseJGujbxoqK1IIhOuKqROiuwGomzeBYnpEiP70SHs5i&#10;QLSmAhEUdhP3feUV52iDtGd7cHtJNQ4biRUrQrXWbOknFXHDXg7GSltyYWu3T49P3r59++rVK/JX&#10;S9A10zCHF566vemffbr4u7/7u++///7s7Fw8StKbJtoCs3YoPzA4R2yCaad2O216iFem/7KWPoHb&#10;fDfXZhHdzxxnzF4jakCAQbtf5lG2+R8vsUSbEYc0Dw+SRqgEc0RBctvrk+P109nV1V1vIoMiEh3l&#10;TFRWONZDPpwhUWg0xW61AcenDBr+nnay3OqV7Oy2wul75Mn78ie7r9i4OalWbwxKUngY46UqyWJ1&#10;ktU2Njv1rW/f7v6r352+e9WpURgcG2DymJKOAEnNceGwq0c8XNHwITwg2A4mj58ubvEX/eXi7m6I&#10;AymVMKtkMwJmSDuobhU00AU6izFJ0mfmRpJGR5JixvST5m+JoIIETXMigqQWSHFoaZpNknZX8OpS&#10;wa4Izc1RrvVAibKftGptAQQ1hZz65BX6ZT0keeFYIgTloqRJcbkFlEvLX0K5/BTbf4D8kLSC6pIA&#10;YcKPE+QbGdYtJDjrMu2LrFLF7UYJu+jvvn3z+nB3v1Mn6ZTU6xOS6XuuM11HUAMoF3ALymVvA3Kc&#10;Xd18/+NPv5xd9hUTr/gRtheUu/JTUM7dSI2YfO/TcARszWRUfV8agiRBusHLVxHlqvAaNc1HQ1Au&#10;9ue/+e4b2txtl9jrqNGyRZZvtmWsZwrMiGI/WvckIxzyv1Zhbfaw9ePH87//4w+g3EfK2Dc7ddgi&#10;+4YqCWlZSXMrUmQBqBXsqTWwsFGunbFFQ2EBMzr36k6Z9wKuW/KQXlrMU6vWiwgRzsQT58QrzpEE&#10;rxPMmjxH4jP8GcSWT2igKcRA4V3Z97AOEtjRv7q4VhEvqw11tpU5KlLCSCCHYeMFiBJoRObLEqIA&#10;AT+8DSKdwo9tDp2xNlzVWhDsDFtu5PqPvMGsZnuAywlHMC5coeJlrs2Ga+adua5IXszqGsVmoMuU&#10;GQIn65vbW6FcLJyy5bpQ0MbGcDJGM6s61WUpKdHbs0ciENNSHKUQK3BaxmIgPAsJN1p7r94ev3nf&#10;2d8j38kQ1xiorVLX0EnoM/5IL4l1ZquyCml4LCCqSdGwUHWHdkA2NmdoZ2mGLsMzIO2mpfYsVCHs&#10;iPIriXMS8rG3CM4RsynVhYdsxwy7US66huFiNtmczyooa/DA2uIzkK0kSQy8CHIybiA42RPPbRcF&#10;JNoIOZV2KRIvjbyJhY4lWlJLLDJaJnYpJfu2mPW54zIvsDZTiK/Od5knRXZpxD0o6n7ymU10i5yU&#10;KmxxQiiDRYe5+6ju7z09RixqPwSo08bvkldCFMnUrM0loCw+r15ONo26QqSy3VmXKgu5LQ8Kt19O&#10;liN7bFjLX+61GiRHNb/SqlEcjO2N4SQWIimBQrbIRExmDFxsDVr5TrnEgrBhT4aRpXlNnFaSC7s4&#10;/fPce4jNwr0z2noTu0webissLngsOJHBfq0rmmqOJ7SvGDyd4Khs3SoklRAqQuLzqNIuSZZKfEAv&#10;6sRRoP8R18Lz/+bqFjUDpyNbg+gEQyySxciYvMN9L0DUo20+FuNwrCODkFG0RGQSxbJ2FKIn8zB3&#10;TEMa68K6X6VVD19lCXd6QGb0U1aXpNrIjBt+pLKswxk0pzJIJV2egwCl0wwZlJWzhXNmq16ntEFD&#10;rjmcDW5RrL7Ry7CvyDRiHegvPMdULkFQNJZFJAp2c39kdTAGjEU+XugJoDxrDexBiuZP9EloJQtz&#10;8xHmiG6ep2MwC3O0eDdOglWV70Zml2uoNkRJ3/wKGlDf5dZIjTVsloIErDEOOkDxEU0vujpcOpFc&#10;qw0lFBCknM+Hgx5Mb9QfKYmuvaklbzhoSJRvaUB6FibIqUPDmu1Zck22kKetYxDTjVpuZmVeEdyD&#10;DVCoJq+fKUK1ZBCrg8+wHwiZgCassaVijMlM/ucYW+WDaroU6DUl8wx8sViYNNkii1tiwpDWk9HC&#10;X5SQSHRW8GdMuxxhhjFC4jPUbbN10j07vspCTWOsQhLPYXBFjeJSUqpQmpANKFaQCAMKBIqUNyk9&#10;61QHcs7S5Chytao9EkCmnPw1ZxqW2oDajyTq9xAJG2tns/cEf2pfinxgoW6T5sA64FFferjJgHQJ&#10;quDK/LOrzsgSzRdy4EvBC8pVRlXVTipDn63tLp/KdWyQwNBPB5PBYHhz3RvcD0C8QrmMqLT7IlEl&#10;5LR5k7mRN5qJkGxPOAmLgdjqKj5NB6j+qZJC0vRZ35QUtdJ6Oq2SWLiTf7ERgeAIjJmCF2dU9Fyw&#10;aUpKZLcU/1X308K3mU0qFigQ71gsFAhB1VJ7u9vZae3s79QaCG3CJox+bOv9PpQ6uL6+n1Aocrqo&#10;l+rK48lMbz6SBZIcwKiAwnwenhpCbCQAYctD0pCtW4sW4qf9tIphlqTE1UAAbFqTeSwBAqysWpet&#10;JkQIs1zgncCwFrXZviA0Uy3lS3mjAo1tXWGBR9nF2oFd7O4TKDzB1xDartT2To73D0+7FBdEmT4Y&#10;3vd75BvV+k0UK5kwFq+pV6bf5KGkJZyEgeC3+Uu+5d7lucoSs+NrM5YX22uQXIgxQW+u+yQPNctx&#10;1lb7jokXy6FAG6VyW1cqJN1G7CEo982bN6DcnZ1u3CpDuVKX3d/0Pn78+Ld/+x/+/Oc/Y9SFd0qD&#10;xVYmSKPqDElmCNWtHuTVkr1scQgf5LR+1WZl0k62sZBzgmZsQRELKg6CqNRyhZPsqN/iLWcyVMQt&#10;Uy9lv5JD+cZ49HDXH/340+WfMIGdXZFPpVRrVaqN+QI2kaTkfFx8i2ynzxCsRk4MLbkCxjnxtHwW&#10;Eh6G7hy59cVPu6CE+OdysAn6a7X46iTMaSyscsGwgi33u3f7f/3d6fvTTo1kVCmUPMZRvYZNsvmS&#10;dYvASLLNs6GzEVNJ/OL6/s9GuSTmNcotzzerQrnqaUK5sZX6VsvZ8tyY5WfOde65Za84LUQWv4L+&#10;4kuSP0IGSpJfImuRhfudeLeDQ5TknfRymceyZvW3oNx4/sorFkaoVuMH9F8socGwHygXr06ey3Ev&#10;RbRlsuUGGCjG5VrhlV6xDpPy3oqlNZTLrwp9sXxnzZ+rKYts0dBNmsrk1P79d2/fnaAcawKHFpSf&#10;GU8QlwLlCvPoJX6lBPS43GtHKlP9/OPFlVDu+QVeCdhy2XeMctFxKL22g5dETVxvhVZhKsOikk1T&#10;WpxO/JgfTBqmxCFk2VCdWLwv8FhuVl/t7/0eA/QRbd8q4W+DYDYj05KgHTpYDQiMoKw4cDxyiCWW&#10;j1ClThDRj79c/sOffxLKZWjrBL+0VNfKsocSfUsAdDqmHOUq828LJa7TNFkItVSqdgYKsmJIcYH8&#10;Gb52Rqo6QX0I0BLHw23MPvwc9hoOTJ86K84oLVaMQ6KQfEyEkbzH2CrJnkph1quLK3kmC2JaX251&#10;u/ZnNhN2tYlGAys37rxV1wmUPFfekjkXHKmi76TikAejJCT5uz9KvWtHfqNcaZDt+pSjXDU+E0/1&#10;q/bRKMVu43kkXY46aTnwCO8+BL5Rf3B9J5QbggsyRFA7wiuqBHZHUk9JMlORMRXvA5Iz/Ea5shiw&#10;aynRRKO1+/rd6bsPpMJgpwXlQm+IWd5+nBd9qV9SlnZ7fEp9sroW054UMxJSlPULsu35z8QrbHDT&#10;0NpTNMy80k0EWovxwY9QhhNkJ5ucpsqJ2MeEK6DDRJBjWQmWFYLLICvg+JGcolLCyMfeCU3AOkKI&#10;Kj8YvEvqimiG5GH+yeqZx8FkQbRMkNVW8ZhLN2WqkzAXJU8sWnn9Sub3XmbqdSizn0WbEsVa2esY&#10;OT3RMVXplcBhqnOwzMyXJCpfmNxoEV2MQCQJKX7B+mZJyRJ0ZWAVxNWenOyZGk+tBNoSrnsyIEOW&#10;jkBOM2M3XY2MPwMHxjjoyvKmC7nLOCZspHAmR7hZxByz0cxm1DG2ITd2gyXzUfutgNfQRApEqzoN&#10;euXRr5NlqJe3cDIbOmkYbyvytLsGjBdsz9orYoIuZTwUyk1+fWjKtEJsrBYkS4BTSeK9fuXOZkNc&#10;yDqchpCqvpRKSkaCnI2zYIcgiiaThMh4fX17cXaJUUea8ipipQ2/DvuMXsQObpdF+dWbjrCLjnGr&#10;15okPW4NnGexGJyDSmImDhBWyhgle+uFPk5KJKsmlNxPjN3lQIN7685ZFJznRXF0SfhjMwjL5AM3&#10;15zCTrlKwWkEPMN5qtiX6BsxFTjXELKogac7dBmnTaqm3N9cX51f3FzeMMuhCfVYOfOCfIetjJMC&#10;8kF4SyZUhGYGXRGZ4W0YeTrFuq3El78gLiRgVRwvlSN6Rp53jQHunMQrOfGkemdbovR7Vk8wdR7S&#10;RalO3bJw/QVyKH9MmM62t+FJ+4cnx7AyWU11hX7CZffq6ur26hazpm2YWp1wRC8alV2jU8oI5Swm&#10;2hYQ771CvW7DY8sq40gwZvQCzA63NR1x9ncbKsWONBe+p7xyQO+m5MhZIFUFD69Kt042aAl03A3b&#10;pfP2e5OSSBS90zBqIxR1aMK9HcTSs15I9mvQocLNtioMfKA4ueX7WWqwnL+jXo6diuVSI8uvlCk2&#10;U4e+LByR6Ij8IR1Fg7AM1bOpCwBOFd6SSUTi8OoaOAHXBlb2mAx/D5AKyDkRvEQXnRZjJRMrMS8g&#10;BzCP1P1ayGh2ySNDTghrGyWbE0XLqEHe+N4oclfrh0cklFttVNvddqsj5YUqvjhdIkku8FUmk6rS&#10;zFxd4VWhkC36NMfCzCPK8KG0v1jjrwTMgH6nu5CtHp0aexz6JZYiVk+ysRLDRyis0mXYz8XdxhEN&#10;aEiTWBqNTrPclL/odKF8k+Q59L4bMrCEA+VklhNsHbClLs/ntqvd39zcUWiCSeB30kftHu7sHu3U&#10;myj6UW1JrRgOFJfwk0+Xnz6dUwgP4F/eqAKyob9Oh7J9253tFsv34WHCfRX1IMUQ6UgnfezivXvm&#10;rtnukkhpb3tHIjSKAeJ/sX0zvdOH+xvioK+vP93II2NClQF5jkujbCc6UQVytyIqrP/CUOmUvXBD&#10;tE5UuajA8SolEnr3ZtMepnh612zBvEY0s1xqHR6+/+u//vDN73YPj6hqST7UXz596g8GmvqwVPGY&#10;kEz8sk+/3Bji89kAT02c1roXRdI4ixOGe3y8EofMwg3405aD0LOLZ2Z+5gUMqfKNJLERf4PVdJot&#10;eMXR0REQ9+TkZGe3G2uNaQ0Mwg1vru9++eWXf/fv/haUe35+6QWikGQ6Yh8lSyFmuWbFmSnPLdTd&#10;tIeKg60I4Oai8oPItsKizBniaCQpiG46qIOpSihXd72JUbFkpS1Si5VlpJ1iMnuklPafvr/4w59/&#10;+uXTJVRdrnUI/lMeJocq5LFVmUFiiWDzwc3G+IncllmUxeK+zoqbLL3OFaFBCenc2uCQ6qTHNfaT&#10;NdrR7NJRLRag3G/f7v3Vt68+yJa7RLnRZY+sRoXyYQrMUAEQln+VL+dXve9/kcfyDTiJ2F20gFu1&#10;yLQcKDfTlax31yv5eZQrLZ2amgTWmN24Pv8S23ZRn2ExKXmTBPXD40I2CgpLAtFvQbkav2c6kIgm&#10;AVFxfyz8VBJ6gnKD0IOVfz3KjQj7xFhzQ0+aviiLal2+ZltiJtCoUdna7TR+9+2796eHB7sNeM8D&#10;28ZozDYoKVxjGs5juo69EJQrN5ZyBb+Rn8/O/vT9D2RaBuUWbLmBcp1J33MqgiquMMkcMRCWt7P1&#10;p2ZnQrVGJhQXSefyyJ6BrEkXQLmdVk0o97u3p/vb3VZ1awrbnT5O+nxiSQsRQdpNUkaVtibjGWWI&#10;tYOVa2jSf/p48Q/f//TjLxegXJA5QFeikrOdBcp12QGpqeU3obhQHH2pxYMztgxwNljah9PN85Yp&#10;AVH+j4K3EYMXMrSzQWQdzysceMWtqG+ShiIhZ10b5ciTL0VGRsJUiqSVFhTymAJyh8OrS2RcvIAU&#10;l2vrny0PspwiyI2mQ4oGTVhaiLIE3KA/9+yDlmVNUaJM6xQVFyod5AbMFxOqhGrgbsyHUklGjSJi&#10;cHPcJUlX8mVu0w2jbuT8kv5kaVuLrSU+Ufne3ioul5bzJw+C0/Mc9jOMzORYZrRVm1ECt/g7VYXY&#10;sHE+RDqTwkIeyxuVZmf39dvTb7/Z2T8mOQYo11FfaAmhGa5NhrJg32Imkl20hq1ZVRhr+LoIU0o+&#10;EBVK1gzNa5wX3yWKyKwXIm9CWWYpItsQziyzQu4Mph4HzEVrPsTjC3V4zwiW0FyZ0+0niMcmtyPB&#10;m9xaxexkgZXrsowgyhKpUPzAPto3QvFs4sLs5Z1M3kqaLIk08spzY2KPCK9XqSxEfqx0dlMHiWkZ&#10;yhDvUOyU81wCoB3JFMgQIrRJ1ZYMi+yhMYiNzr4RYSW0Ts3aa7VdtBE7usaMl5ypNBbWkLJSotmu&#10;Dxm2Ncw2nK7svpKIxabVWb9i1STStyyRcWixkCxFULA4/cL4SOYgaguvV6prTKc8BUMFgla324WW&#10;4p6DXn8yGp1/OuMUzAhw1CxNn8fNOoQwfSEpquiav4c7sWOGhXLFMGXYl1OwrB8y53pqDAaiC1Yt&#10;mDxkl/BKzBSvGr7MKY6vEr0ii4SZsybIAyWpW0MnH1F71dqciGpvPse3DX+2w8PD7T3EzS6KoU+/&#10;nKEbvbu+ZxKQKesEH9ADgeiU3EKqEGMNjJYsbOEiBzzjZIlGVTS/tUUIg5pGotbJlHaQDhyrULAc&#10;oWTTmMjCzcMMEyseER70IlQgmOd0f3iH2nomBqWcqCAx8s4aaXjJOB0qbqgyNxJTp6uoh/IwR4ur&#10;PDvk+aiVm50uGB7HS9utBXF5Vp8y22cXFNJAR2YdhO6mYS+VWPjxkvFeItfmXDI0EAAMixxNmoly&#10;BqAiM0LE0fHbFgwRT0pgMVxMihXH00q4JO5G4FDNdkeUUADS4ld2AeiKdm3V0J/Czcbo7Pr9IShd&#10;20Sz0d1uHxwfnBy/YrIId+RC6AhL22AyxkqGoI9qkmBOWFuQOW44CsmGExriKqGFk8VHkRbFwGl8&#10;nSjGK1ImRNucsVNBezh9khqRR7PHic9FWJZUBy4cA2Yu4x4r/SzmVfF3KRVBuZuk6OUlmyFiLhsr&#10;fgGROFlowPEnthLLQwGYOZ057kD3FFVIYyAGJI22uBvDBzvjSRUAHHuRAvLI3kH6HEiSajiVpnmT&#10;1jv8XItg+jjqjfBxwStMq0dE4uhrQXGhGuVFqeKzgJiJwVzKQw2H1zukGp66oWmJlZvL64GRvI5w&#10;ppXfAd85O8JfIdIUgu0gEUzzUDHZDqsQilSPyKFymO+za84fRvMx06TwHvBqrdzqNNvbne7Othpp&#10;Vg8+abXaQFOR5w8/X346A+VqzO2zQNE+Tmg06uzD4jE87+HhVmGKQ1QeIu1qvdPCLozCqg2jnpHX&#10;E/PXTY96RIyPMi8GFQD2ZNcjG0Wps9fdO95r7rQXFfGjxVYUzlVBQTYcdF6MT6clnHny6jWjqL7P&#10;ZldXN6BWEhdRwA8dS6NVOnl1jNSOorjdBeZWlUnd9gjGEq0ZVRa//+NPt1e96XCGLzmrE93N+w9v&#10;MYPsHWw/sFcDuidjtGNSQzw8XN3eXF5eXt0IfR0cHp7iFLh3KFcsd0FIjoDE0fTq48WPf/7lxz/+&#10;OLjq4xBYY9RLdXvNCSOKPFwMTtIIqgGsxJDWdM5YQbvb+3u1dhPpZEzQ3HzWXzz0HxcjzsEhjQ7s&#10;7O69efvdf/qvv/3u952Dw+u7+7/7hz/8xz/88fb+ThwhC/JPkolpJhIyRb69sNCGr5ZkgtBhr37a&#10;y6jwnwUAzsnjBGOrEne1djbsiqwQJahx8Hv4Wloy5ztSZaVZx3el2ibnZqtOfabTVxh0j2Ev3g60&#10;CBFg8Q6HVTApCKz/7t/9u++//xGGb/6qOGyxbVwXs30y9H7BuoNEAwhYf5EituJX/WQuWmz/GsrN&#10;UVjsoaGllbEqJB+m6gpXFC9IrUyrG6FUGWDl17FBxlehXBLgnN0Qqlqqd7YqFO1k91dG4ryJNhUs&#10;QVrcPW+lvyQAHAe9+fwKL+WiJ7NGwnzXQYVhurRBy/INB412dEIkDGABNWp4LO/91Ten71+1cRYs&#10;K8JFcx/SnvxQ5BsCS3ok+hhwK2VqqUJ/L256f2Ih/Xx5cT8E5aLIXZQbT1HuelcTgrWHW+CfZMWV&#10;ACT9RaKhNEKZjiCGKbT3oR/1DQzEY+eOYYzvzpcnBV5gyzieXZXG/8ksrM5JfvaTw8UDsferKUa5&#10;+InAKcKWG/rv4OCcFqmwpCJy2mfBTTvjRXJFvTwv+SoqjENSxifBUe6IGiu7DDEOssnD9/FRPui0&#10;cf41yiXcfQMX81l/oJAv75Ty2HFVMNxR2CDZANhRbRddfLy4+OOfcT8/vx/Pc5QLwWNxk7N6Qrnq&#10;ZbZmVvxFg+rsYqo4pVwiDDlGaov0EpLUsNAedovxiKzer/Z3/up3H14d7Gy3yW7O1j4kNTu1c7Ck&#10;sf8xUnZ3a8AiEcFAubSW9iAakPkMBRN5ockMSf6par1BmwTLtYZTbLxtrfYE2ywhr7Cbyf0sfJ9M&#10;EJqawLcpYCFRa5Y3zu22/6fV4i5Q6JeQs0B1Oj/YUDIQpTNMoNZHxDjkZMM3bqV58DFSHCHpXl9e&#10;qUqZQJDz62i+FJerLH+TIaWfqMuGgIkjel3KErugx4qW7yXCsT2CrBzhV3kl8UnOizLuixG6IfQa&#10;7kySArNUDQnlhrKQ+WN4lYUj/C3lCBYEvPYao1cm+9TVda935+RqFNyGvO1jprAip5SkEZpuhcfJ&#10;Y7neIHiJlcB9cZLXgmm2X33z7ek33+wegnJL6MqmtA/hULYVjXvuWac/pJFVri1jMeEQqfedB8cI&#10;LvY1fRfK06IQvo3okBzlxn3CEGjhLxBtCvFwcXDczDTFKq40oYDTYNS7nwx7SBkERXsKplAvU6Jp&#10;QnTTGlKwoky7XsL2EsXOYPOL98JgAvqUPyEELFslR5gvpaxA8CQJhbzNaZdWvyGw2IOwk9pGytAy&#10;KJeGcRvC1OHB4GytSlO2dPFGm1JcCvwmhGk7TRRWCYtwtCTcRGlkAi16Sgrwt7VLNTa07nE6rbca&#10;VETgKoR4zbLiVpDTymy1GBEfxg8YcmmbovJk2NCqMNmI44iWZE1y6hLbsZWlUVGVzq7hoM4wUwRB&#10;en63kFil63lQXsqDfaICTw4P99GRC05sbk7weugP/vD3//Hnnz+yXrSqg53iBSdBEMCljBro4AGK&#10;jtGQ2B44xOYr+VyGyk9mQOdwJzoC1GsziKYvXpqFMEbbmhrQ1wOll3QgEr0FyL1kpq6YtUXNENlj&#10;jLKQqmmzfCXI7TQbB1CnX2RrY95JxYmpsLuzw0HW/vnHc4CWLIsuGY4AgdMUk8A4BevwjMnmDP6t&#10;t2vKKGhxDRMQe838QbAWe1RCEOHdR1QhGXisuve8JyEkuoAzhcIreal+IMBJpKWl//DADccjpQ3l&#10;NHim4lfIc0cltnpd0REEKykh/G1UzmjtkNy+rsBFBQxLk6Rcr8TnbmzuUxtuZ6/TIUS/ChUISZ5d&#10;3F9dju562LUjh42WQL3e7nYgcLi4lgncHAl5/nh/dXv56RzAwGg0sLeB8SSGaV3Qd/gJUBsxlEx3&#10;7f1OpduYVVgUKo1HUnS6QBL4SD0F8eCbioMJk4nvCYo5RgMVA0liqBqKPAR2QuL8/scfiJTDvs68&#10;0HLyNwIJyELL4HGrXm8gRQxhL60GS7x/1+/d3vXvByxe5RaqkdFQUpYCLaTdVy4T6E2pPMmWKMeQ&#10;OQ4IeGtPhuRWUC+l7wPiTjkwBCYcHFGVVrF8QEVZd9HlDIYDnGVu7/CjhdhoP5jn4OCwu73LLIzG&#10;05t7JuH+rtcz5ain5XpDJvQ2gEszInnPpmn6C74d3vVGvf5wdG/pXLAf0bxJ7ldsgExrpUzZ1lKt&#10;Lg5UqnAeUOrs4hJ/UQzxb9686+7u1GttYT97/VcptDvbRPt69fGqfzXo35GTbwtvXOJmzJBkmwEY&#10;U1FOsUR4B3cbFTVK7h/hnQGXwTn48uYSpUGUXTTaFLUYECoOPDZNtA8oJ5zGFpW3chVpZSryfIED&#10;ef/unoGiowgQO3vbu/s7yqrhp1z37n75+dPN3S1DLRzSwaeUPEfMapeph/kEW27I1aCJVgUv2j//&#10;4Y/nHz/17noMXKfVoJrB21enB3v7XIuJh/bAMSioi/fm+cUFUJeJbHe6b16/Pjw4Pto/AlxP+tPb&#10;s6uPf/ihf307uR8q/3AZXiThELw9mE2q7frhq+N3v/9w8Pqw0kYHoPxWML27u5uffvrpx++/Pz+7&#10;onffvv/wV3/11+AluLCjYR5//PGnP/3hzz/++OMtVDHbaHVKb795893vP3z3V9929lqoe9ASK6OT&#10;ePDG3dX92cfLP/3DD59+vuxdD3Er2d3tkhfpb/6T37/9cLq915rMsWigOx9hB2asmALMjD/98vPF&#10;9SWr/vWbt99+++3ezr74M64GOAmppiimhkdm/Ic//PDHv/3T1S/X08GsybyVm3Rcm482bqeIlO5d&#10;mhi7+i0Qayb45ZUrJ69fEX87w2Fnc4F2vMfiIvqJCSPEgVk5Oe6+efv+r//mzdt3nd2Di5vbv/37&#10;v/+3f/t3mNdF5JnopVkLA4PyJyUka7caY1j4g6C28K613KHrTp9eF8kHObxeM435UjyL/SjQsUC0&#10;rtBqEhO2KMiLExwzWKaEZbfVYauklKW0Yzs7ZFiGvQTK1fX2ssFQA/+5vLxmEsk+9cMPP+ES4kUr&#10;GpfaOTIee6+Ml6wtfsUub+21G/TElhtbFmcmPJWJmtqzAgyGlFQw14X9xucvSv/5//Z/LztHGEIc&#10;yaddUh4FbKvwx8X1bR8PgsFwgg2FIJtFGfRLayj6ZB5jjwzvsA42d5OTf1z0KX06tZaNrHaBiuPq&#10;pUYq9tWv+/TcyybgfsfM6d8QxtVbz7iHRJxCPi/lrd1ua3+3vdPGF1Ia8ZQlWYKjRsbxXrKZWJRU&#10;58Pzj1RAdF0OFBTYEMZkFbjOkCgsup9ZymO6Vl4BxaN96bsAUdbO5blL8lvaI6I16tCKgsBPjJc7&#10;Cz8O82kcz5/4THOeP5QN4QsXhOijodZL+jBEY/Rxka8yeHQMeyg4A8zmXziO8Bq/BiFrWnyv/OVj&#10;uV1XE5bid0NbkTKuME1ojMp4wB3s7RFLpEgiloQUj8rWJB2bbiMxwSBXGkblWLJnF8paYNbdPVv5&#10;AEFRLrBqKuTq8bRzrsfTSiJTj1urf3TIbQg//+J859AuehYGNM5y8KjcsdBVIwt2W40DiK9BaIkS&#10;iiB2stjCEUWtjeGQSUYZdy0jq7I5KIwN/voWAhwxCg52I9mJ/bJNFfZSjbFXM+mQAkNxTQIJquqh&#10;04I4P52KwQsUyc7jWudRkw8DHdIwulh5N5T4U5l1iUskzeAcswG+0ciwfOqLa8fl3/mTN9s4nnSK&#10;MSbFibQMuiGfOt+5i5SSV8UDkFExXw/Hg94jiRZ1BEU1ci41BvQdPS/PVV5f8h7Np5XFnMh5gCDi&#10;kB89KeHJjJKbh3KtGjnFsZkyTeApLtmcT4AgFSLNtuTnTI/YVXl0xZFB9A4Qo09nFHEY0qNSpYPB&#10;FJmwoRzdyBYKv1zg+q7QU6ITyEWERIPJaMqjiXpYNEqlFokEibQtbTXIxFDaalbKrXK1Wa200UCU&#10;y3WOIFcBcyNr2sYDXL9Vr253qe3c1D6rjC6zjRn26mmZarSPs/risUWZ9c2Npt+trccm9Z95l/lO&#10;Is2NJvnhN3k/8tlcPDQ2Huv+bGw86ODiQX9uPtZwc1g8NDcXddbI47y6mHKktpjzWZ3Pan7XURJx&#10;MimsHzf4Xp5NyvMxv1YfZo3HWZunbyxa3OTxob21oKpzi3d5o13a7FZL3Vqlw2e1ul2t8NmpVjqV&#10;Uqu06dZuMhpYlBqV0k6rhacYkfNHO939Tnun0dhu1LeRHMvlFoM/nVQfFnVynKDIACM90vjHOt9p&#10;3mxeJfxhPC6PJqXJGI/eTQS+afqC89zWaIKn+GI4WrAWhv3HQR8vo4d+j/eMZO+9+2n/ftq7nw96&#10;cwoyD/rgGI6gpRjd3gzvbgc319O7O3QteFIAEWa93uT+lvt3qls7jdo26iO2dnz/pqPa1qJFaBX4&#10;5r43vryaEEd6P3wcjB77w+ldn5wED/cDPmf9IU+Z8uhhf0qSEVWBxqyh9NQUtBz377CQz0Y9Dj5O&#10;h3OfMINcpcphFdz17q5Hdzeb8zFe77ypSzwZ3N+efxrd386GWEh6t1fndxef7q7OpsMe60vV3THs&#10;jvvTXo87sNwQuMDlmKIYhwX9mk028GrhEaPRJnWnpxTSnKFHw/V5OsJvjlJYY2Lda0rNCmWSu5Vc&#10;U0SjaTeygomEoHpzvF4t7Ww3drrNbrvaarJupo9Ix6NeeWNGBesDMF2n3m7hzbChFDisqIcx9ma4&#10;8XanAR5sk9cUhwaZTh/BSdKePI5bSEAijybvbr1WFUeeMZu0mTeeDwjI9OJhNKblIEHKf5we7eN2&#10;uLffJbqQm/Mg7AEbM6VGY2XhMry7S3Gu3f09kBrAp4EdCysyqXpQQ2FqpYXbu+293e7B4c7hwQ5F&#10;BA/2OydH+6en+4eHO9sQtJxQCTkc0ylM6W/fHJ++Onj/4fTdm9Ojo11UhQsiYSnEUH48Pdl///7V&#10;d9+9e3W6v79H9nd40ng07o1GvW63ebi/TZDdTptyKmTM2pxN+xtQglLowY4eCbE53Ou+fnX44Zs3&#10;p2+PX70+PDrcPzzYfkW9yZ1tOCHzOxuO4DwsH0apBgPZwmSnLziZ8GaaDo73Xr8/efvt2+O3x8eo&#10;d493iOvE03A8GZC1qrvd+PZ3737/+2/effv68HgfOygZbeqEybw9fv/tm8Njio93O50G2tHh8J76&#10;aPv722/fn3zLT4fbHAf+M32o75i1LmG63fbB3g5j3wb2I+eOh+1GdX+Xods7PtwFGp8c7B7uYa/q&#10;UBaPfBPA/KO93YOdLvsyGz2p+eDJSI34ijrOEmdzDFrTVqPKCP/+uw9v353uHbS3d0RCwD1HgpOG&#10;FnX5fHev/er1EY4vxyf7nZ0mXr1yW5+iICWPD6OquAkUUrg+HB3vMaeHe53jw53T413Gc7vdqirX&#10;Y290fz0B5c7GLBkSje7vtF6/2X/75ujklNqD9e3d2vHp7sFRd38fjQBmUHxjP5J+6Oi486//s+8+&#10;vD85OsLPt7y3Uz/c77w93dvfqcP3HgZ9YjT5hCYoVNvEzY+9htwQG7N6+bHbLO/vNo6PO7vbtb3d&#10;aqdbIi/m4WHr9avdU5w69+uVmuJX0FofHne//fbVd797Q66ro+Odw8P2q7eHr1/tHZ3usJTgj4uN&#10;UbtbOT7B++fg+HRnd7fZ3VEqycf5YDrr4W/L0L1+e/jhW67f3tlrbe93BK/IKDW4g1QatU2kjP0D&#10;0vlvHxAd1SyTE4R3m09ljFBCZhZXnZHCAX8+nE0fG40NNFHvvjllfFhrtWapu9vobIPYKfGAmlep&#10;ncqNxc5+G1rCQPrqzUkHOQZ5kMijYZ9PhrpZ2mJnrCk5FBSLi8pGp1s/OT149/7k5A3z1G7v1Fsd&#10;jOWYG8C6hKFe4yyAaHJ8sv3+m9cnJ3s77BytaqddQ/Nxf3M56N1p+mobe7strK3vPxy/fXe8s0s+&#10;SoQqqjAMUJ5QP2kO40JLy+wMh+g46ODhfvft66Nvvj05OGgxEZubo43yqNSYN7bLNfQG1YfB5LY/&#10;vB7P7huM8+ne8eu9OvvcxtSBYneTaW827uH4gvvI3e31zeX58L4HG2gSeISiB/EBUXPKvKOFr6Ab&#10;QySQpCGwJu08whXa+ZPjw7rsLw+4YoP/FJOMXIQ5tNPp0tEDmNruzt5uhzXQqOEgcnlzfX5+dnd3&#10;S7JUBf5IRy8YZulO4MQH7bQcXktOmmuRj3cYzPSpGBsJ2YoiEMqSLBrQI7KJRapz2YJl05N0aste&#10;CNuhUTToQYyUMtqZNeS9VSo1UOXwQsXoSlFohdsUO2niy4YLXYAO6WuwN3ArAtPubu8owoK6jSqF&#10;iKJObxdaenxn7FcV0q6drCW5Oi996OZ9xC5coayPPoSF1s4f4ZEXdr74dLC45H6fuITQvpkldtTx&#10;/8v/1X8lSVhOWRKAUzAIKkgWxAYlqjaupW67x3lBie1AudRlcUiDxts5COQ8qV6Eh058efoWTPDA&#10;Lz9tpEy3iht+1WeGaa2nkNNUQJUMD9rF0jjATZEXF6hjt9vc3211WzVlMATQy4kmFYtTuLxpQIFx&#10;cg7gclMNxYQmD7f3/RvUfSMC1uVFgzcbk+CEieqI+lu0Wkcin+hlwL/0afyTLN7GJemkwOPLd4BO&#10;zXJCTAZ6BjZxs5h4o1yhbCE6Kw5ztPkZ2B3nPHmtNCBUBsVXANTojKu+zALl5uHycfIKynV2S9OZ&#10;10xmIgi0mGkkYhADVFrB4EckGolxi8XsZcmVLDBUj4TktltNYCwoCVfYOQKxrJm6lQuhG+WSw1Pe&#10;vDFW5LTAr3mCWvgOwZQQYohbyYu0+Dx7amfYwRODsBu7h16AkKGWksYVPKTM1vq0A2dAYbdQDXAX&#10;lNabZe0UYTjpkBYYngDK3em0MDxMcZAaDbDiivzsRYjvrDx2SS0hQ6fzA7oibq8v9coN+d+GQz1G&#10;3EFCAQ0xGIZODer9WJ5uXYeN56l2paw6iH34KsKCMVmiokCuYiuCL8u6I6T6oGxYixmIDtBFffnK&#10;4qEmbDknclSbusASwOmRjMCAk6pAlN6cVuHLYlblCwlRBIm5A1f5J9Wsp6L9gv3UiJcQiCmggozT&#10;fKENyED6fJhWgFuEmQlOz0jVVQL7YdxeSIhH+cu1tAHYRjO4uZA2IHxGHdcJTy8TqkRmBxJabCB8&#10;PFDVB8RVx8MQ0AW8hDtvCXY2KyVQFoi0gauXKoYJ0tc3ApvpTLAWu2d9sVkFGGMom83heojdCNw4&#10;YjY2N7lJu1Lertf3KMFXre7U6tvxRjlbr+Fs2iExA/E2wr2VZnmrUSYUDpdG9v5Sp1nb3+12sbTg&#10;coe7ryD9uMwgTMfg0trjtIF0shDO1OdiXjcCaYC1NjeAr6BWIVXGZD7Ff47hAqDyZ+1hUnuY8l2f&#10;83lNCFbfK2CA6ahEBi/ciSfjLfDPaLgFLhoPy+NRSX8Oqmy7/bvZ4P4RL+XRkPOBmq2Nhxab9ANA&#10;dIIoAooW6i5ttMsb29Vyu7xFjg6OQBv1zQdsdvWNRZPRVh2vDSQ0pphZoIIwZclP9/dOD/f43Gli&#10;JF2USDo6GAI7HzA99UcbvcHWaLQ1HG8CWfv9x/t7ig9gS3q8v5vd3c7vb+d8N17lkjlfev0FWA5r&#10;j9Bsb4Zd/fZ+TrA0pczv78bUebq9xe7GG6drUOJAsPZ6fHdLPlJ+GurPm9HN9Qx5hSRbgwFOe5O7&#10;22n/Dmy53aTSI8W90DsNN+Zklh7XUSIhetz32KjvPp5Nru8W/dHjYAKynd71Hnp0ZDQHXaMsG44e&#10;FbtGVtYhNnAc6VXcGUPm4G40vHOeGNWxRN5xfnj8LvGdI3NZH5F01LuejHtwsJ1uCzEUODoA93Jw&#10;iOv4/bB3M+jd9Hs3nEO8NKCU0DbMDSjBIKpGDW1LGUGTxEcYeh6HwzI6AvY4+J6UQaDHAcAY5ggY&#10;A0bB2GpNjDwNRMntbnMbt7NGDb0bjwYzAKIUbUYUwQQ5b6Am7bTfvD46fX18eITg2+Hy+eOYRGxk&#10;Kt3b67x9f/rqLZFZiKVYPmXgRDSkosfubuvdu9M3b46AVYAQUuBxz+urT9NJH4vvm9cnr5Fm5YCD&#10;tplifnidIrqjF4CwH5GPlaqYFae0xg/UBX/z9uSb796/endyeHqwf7ID5gFDoZNkYKfTIa7BIFKA&#10;34fv3h6d7tOYdqeO2Ws06ZMyptYo7R/vHL86AOYd8+urg/3Dne5uc2e3dXS8f/xqH5BzcLjdaMjt&#10;czLtV2ubiODffvf2m+/evv9Az/d39tr1JpXACC+YIJoDUH//+w+/+917EDIj0Goz0jBqtKY9RNaT&#10;473T0wPB7NqWNiXlKVB8O1OPQmFvu/n2zcn7b968/+7tq29OD18dAFkPDveOjw72dttKNsEG1rsn&#10;KKOJ8ginUey+5EWUqRLvWep+lprN6vGbozcfXr37/buDt8fcAe0RQjcg425wW2+VT14f/c2//utv&#10;f//u5Ju3ezut6QKfhEG1sXV0sn/65hh84jrrMFFqhvXwuxX8IFHAu1PADEgS7QDT1yCSs1WDT+1u&#10;t4lU3N/ZltJAXphkT6zt7XRPj/YA/4BbsOjOdgs/9H3GCeS43UFoZ1NG6FdQhdIHCgZgAXaJGo7h&#10;xrm5u7fz7bfv33/7HsVEewd8sFlrCnhgK6FC/HDen21Ntw868k19/0pBmMhpgEiof4olGBUSRs5H&#10;+Xvud6EK9AVM5cmJ9CBMAdZfmlCrkEP4DpCEL4Rk2dIjPTp5fQAmBEzuHHSau7V6t7Z73AF3dfYa&#10;j1sUT+v1RtetbuXVu8P/7L/3n5y83mtSnrC26O409g8In+w2iZ/deOjd3kzRqaEUq1UR7VF0wu4g&#10;1K0NAgoW2BsPjzonb/ZOTre7u7Vqc6PWemzv1g6Ouwcn3b3D1kYFt44Z2abefTj53V+9//Dd672D&#10;DmBy96AtoHWyy5nsTNPH4WTWRzXz+t3JexQWp3tMHNsGyX1hD+PRHep8qPrNu5PX35x29ggqbe3i&#10;lPuAVu1y1L8Feh4eYCY8RaWyv4e3cgMYIt3Q1hyFDn7O0CeThBYD12NkMhTP5IMEdu4ddF+/PdmG&#10;TnaIHV2w1tq7rfZuh/1vMOnf9G6BcShKvvv9N2+F+3fxBmKdUla9f3ONZgptGql6VDs+ChgpX/lj&#10;e7t5/Obg9N3J/slunSyNjVK5QRA5FiJWfB+z0Whyz4C8fnPIousetLCHYz+q1kp3N1eXF1SpvOMZ&#10;pM1iqb79cPLq7cHRCWV4ED4Rnu5YepRAwQUI5bmUKBjw4cYTQH4JnZf4z8lendSiVYKW76cbw4et&#10;8VYN4Z28XMTl3vbGt8PpoNmt7R+hg+iQuWUwkTVhMLpHG4jOAJrtExt8e3N9cYWK5nFCdeKSIC4+&#10;KwT7bMCBG10ZNRtKQiPbJ/IbmdenaCPqjfrrN6d8ygJYobTHpDdGHwDKbeAS0tpBa9ImapesHoS4&#10;4r5Hnq3rm5uLi/MbeWhPhO4cAKR0qwa3loHlbLr2jtBv21FlJNXJFib5zrhkf9qcaVOK8nEsBW9h&#10;opBv5f0tsTf77pMsFpNLX2Is5qA62bNwBZDTHOrLLb62mTF5sGMdEMDkzS/ys6cuT79P4r2zTx/B&#10;uvjLuDqGqj/6RLk3poc6BFEYW2jagFaSujoggVYA0632O/UsDNB+XngeBdCVGOyYKf6UJsDusrpv&#10;YDPj3tJ//r/5r0JSD4jheB2BPPY/juH/d3Vzi/s4mTjlmldtQKrYflPmC53iPB1RgCSg2TMwyxhs&#10;DfYJSwaU+ZWfAX8CEtmFL76nXoR5KwO6gh8Ir+XFdrdujSNiuaoAAy2UtBH0E7Aihkq1XRwMZGCm&#10;krkT3GZ6AF0S9ipbjDzFYFoy5BpJOwBuBeWGC98z3c30EuzninMydWUjEBcsrwqjoGlA/RKYKpyS&#10;23J1Uvizhbk1nZP9W7zk133Pnha9yyG0xkQbGUhN3n0RxZG/cvutdTMy6jI8UtFETs9QzNg5LZFJ&#10;YZQ8IH7ZTG94q25CkClhFRQ8U2gDEkAXpZ9cghcEeeCB07+/oziNan8iqpFeAJuASzHIudeFiRWQ&#10;M8ceM0ZdQ6yJQmCEg2VD9QJ3TLqUENZD2JVPdOz8aE7bkz7tQFt4e/asANDVGqhEyzLPqsaC0ktN&#10;2GoQX1B4S9M/maEgvL48h5vjl0g85ACGeqd0CNStue/pb5IRA8iJD+cTM668KHDltYsBM6wa6FgE&#10;HcoaibhFt6YPN0NNkolYeWFE4RiTSdJi+ye1i8C3CMTAWsEtgCvydflhGvBVxsANzIbAKqyFYTB8&#10;xH7Y5MsjZkNZDnUEMLmBBVIwrF3CwrkB+iJmxfjnsY6xMfvE0KfvwF1wNbLObIr8DUy1lXheF3IG&#10;v805AcgkoIW5kjtvPTRLm0T/cDk4CpMmpkVQHxALTMUNQXp4kmHw7BL8Uy0h3VBQyj+xGy3whmyV&#10;yrKpAnGxuHK5MSpAt4pjlXJ1zhHAm1slAWDegFj2rU3wcJkLcSbDzYsv28Daam2v1jhodw477cNO&#10;96jbOe4iiWGu3MEKcshnt33Y7nLCfrsFottrNPZbTcxAu63Gbru13axzHEvOLrtbk6gvHKLIfAuE&#10;HvPeHA83SZspCNrfGvb5c2s6AJQCKDYmfSKfKph8p0NA6WJ499i/XwzuHnp3i/ubeQ/r4s2id/fY&#10;u3vo3wEO9dm/1WfvbnZ/M7m9mt1ec9rs7gacMb6+nFxfzoF52DNvrjhCpv/7T7/cfvxleP5xeHk+&#10;ubkkBosbbg0HXP5wd/s4uMdeuhjdb44Haud0yMTNR73p/d3k7k44E5BJA0CMQFOMnGS6vLkGpyH6&#10;gK+w/ACgdhtNDIyATLzKrn/+5f6XXybX15Ory/HV5YTm3d5Pbq77lxd9apKdn4+uL4bX14Prq8Ht&#10;tbArHenzOJlnAZbYUR/Q1g8xn+pzYzTYGGE1HZNHQTHeWFDJpaCkWVRFuldukZsrSm9gOJWKXflH&#10;hKYIbENtgU11eH8z7t9TkAOzAyYmxc6P7zjoRCGyE5KfBAGud3Y5uL5ZjKaqCoX3xwTCA0luYHhU&#10;wAuocottBRsjWUDRa9eR+3cwQHF0wU4xxdQJBsDeyBvzpixm8t3HSwod1z0PxYsWPHmASy+IUymE&#10;sP8/Ku5OpTYklVbwsqw4pyxGb07utl69Ovru2w/ffvPh1YngYjg4AEUaW6U2wrecr0iPjnoIre6W&#10;kn0D4BuVDmY3sNub47c4Hb4+ptT44eHeEUCLCvJ7svI1CN1UNNQUBSZ/Ykn79rsPCNMAku3dFnpv&#10;DB14d/KAk9O9b759i8ENObLZxnmUsZmCLQUsD3a++/2709dHAGOAHJ0dz0dXV2dIvt3t1odv3h2f&#10;UEhtm+g+oByWpEkPWzemdbKbPMpFQomqlS+9VN3C1fDkzfErIvH2u/WdZgvD3jZ5amjjHKXffDZA&#10;Jn7/7dt33717//v3O4Ccoz1cKZBcb3pYaUZkZP3w+/ff/fW3WD4PTrE2YjekshpMf44nRrVV6SLH&#10;d2toqsdTPC7PkZixiL75cHp4tN/ebTOIuHCMJ8PLm/P7+ys0iodHO+B2wADeGkB9fLmw19/3bpD0&#10;ObgDtXebGMe078zHMHK2pNvrK3yKAbGoFU5eHx+dHraO9zegNfmBKQBV9ZGA+ffXvdvb/l0PdWyz&#10;YgQl9+Ay7iHMoBzEXZYUk93O0c7O0fZWu7oJDq5tUiL05paM9Z+w2Z6+xrj3rnOwg18oJWc+ffr5&#10;7PIX8pcBhqE9RlZJhTYe+gN2GPxue9h+t3da3e0m1VfQrCrRHtsnAumQeixjwkacC3B8f3lFrrCr&#10;83MQPdAd87hcuXFxkZZbVc2dOAqUjm6EqfReZodhghXQWaDv47FI3hP5Ecx5KGZAaABvEIJyZo8j&#10;3GnK6CY3p/0JuV/uZxuT7sH20Zvjw5MD+k/qJ4xgXEuRM3Ldsx8KtW43D08OqQZ5/OYE3OUEDQ8A&#10;J3wSyihBHmFv55dX58NBH6BFFRkm+hjz9pvDRreGfpT1P14MpcuUTmhxP0GohQddbe+3gJTYw0km&#10;CM4E92KpRMRrNFCrzqYkTTzHpofebaSK6Bso/lBWgxnIu0EM8Ea7Wz043g6EjEpvOL8dze4pVFSu&#10;P7JkgLj3o9vxfEhnT7Dkn+w3d5qoabCfQ1oNvjJBtS0g1vXNGe96Y0uRqG8x9XaZaLJl0YK72wug&#10;0Hw+RtFwcLq3e4RpkqArKKF0e3PVh8+P5Vbw+u3xd+iG3hzt7raJYgWzjbBF3t9iDYc+iZzAHIfJ&#10;dP9gH6wCyr3vXSI2trcbtIpsHijJyHECx6i3K/w5nA0I1zm/vq5UN1Ab/e533+DljrMYysQxPnHs&#10;LDe3cGOUwk2GHzJVVkxkkilETh/3sTYfbJfbFZxnYOUgSZyvcMaYYHjFJ2U2IP8XrteHJ7uAeYA0&#10;kYJQy9n52S+ffrq/uwbtoE5CG3X69ogF2OhWp2TO6hG3ez7fGKMwxqyI6AV3hzzgQcwUQhdqGpJO&#10;7RxQlhY2PR2M7gC6E2y/MErY8haqqV5/RILpPqCthaarhfUY138sCT30TZFpDxxLsHZfWbDu58M5&#10;1SaJdlDQypzkKGW8smSHRa2F94b854AgMlIoPgLNb6v1+t0bWXFxHsTJB10Amw4MmdK9OAkQlcYS&#10;BwS3yA2mkhnj2eSaUOErWRIR45SfRVEgkqAj2kI2C5sCbWiVgBdf0ttxKSmsx7H8jmCxOTTDdA40&#10;EDiT+dYewhCecUVKdBE+kCEL25ZqIGTDkkPzlKVCScwUhCixHn0e6ffCtqsrnUnPP8mflM3z6ury&#10;48dfyGkCTLD1LeBoiKxyGnYZdmXykJQesDWdEyVUU9pU4fh4OZFKstyGHBwYN3tl8q8bbWDmGK74&#10;WUdK/4v/9X/pRshfWoEXxtMgE02gXCgXhEbc42FAvDhGW9tylTEnUo3H2GhgHAAYcFPFlVbemQuz&#10;QUD2NuB2ma1k9fx1QMwI0Na2gERyeA6zYPzl4749ifTxWMYFC18XzGlkr1NicwWhgXGdkEKRSe62&#10;LWOaAeIZ5Om6gV//9R1eoz3yLWMHYoOyhTAB++QToNixaEM0JtwKFCkWqgveDhV2s0I7ERqTwOPZ&#10;O4yC8WdmTrWfbLpbgr0GVNLugHGgOelXjCfTzTOlwa8ZzUBnBXC8gqlTTo64YaDc3GM5DgaCDYNt&#10;WHT9r5tlLwQh+wRzZX8OBJuulb4q+x6D5Cn0zNqNOdRFTghKNVIc1FAto1iCr+EdcatskBeIFIT5&#10;jEd4A6Idw8IyVZQLQJH6q0wmAWMbW2gqrsg6TzgxRgNclpXbEiWOVpQfGimJlXtXluGYGS9Op7Ex&#10;pdk8Kydpv92kUKHpbQWUNVSqkajYO9TYiAv42WDFxQ0M3RdbFoXvEIPYidlAiWjiPydcJaxJ8fCq&#10;n6aFIY0oPABwPiFbEyxT61O+ynIxMLRWTiYs1nhXKPJMNICeTbkE+VFuw4TtkBtQETEIVxjc0M3L&#10;FRaeJVviBIscmLZd3mzJYDttY4jbWnS2Nttgy8cZzqvtxSMH24sNTtB3/ymPVqx8eL3iFCfbo/8E&#10;/S4eOyUu38AayRGCbPCMxdLYwr8LCzyGPuzGk7GOcM4jJyy6pa0OPrEbj0gr2+WNLs/dfNitlnhj&#10;R+iWQLwCut0yTXpslza27TRbeZiAabGLHnSbB9stijPttmo419mrGY/TMZZedAnYhMFCQDWcVMla&#10;i/ur/FSxXg77YIPaI03CMrlZe1hUCcKULRSL8SPXNjY2tsvltlAuefYq2xhjMcWXy91KBWfdDobc&#10;ho53quUdKvrK2gmixhOK0SsBqqmSDtJpV/BqpuRvabdZe4V6o43zJ3YvSh0smiSpRBbo345vrgYX&#10;n0ZXZwOg5vXZ8Op8dCPAObg+G91czO6vxlcXY45cX87uLkdXF8PzX0aX572znyaX56PLj1w1ub4Y&#10;X/P90/Tmmp84f8K1l5+42/jmgjtPbi7uz34C3A4vzmbX18BLILFw78WFwC2C+PXF/O724e6eg48I&#10;QzeccLOJn23vhu/49M76d3P8fu9uGDocIfgyvpcVFLekxWiAIQSLK/ZSOdkOB0j+pMjERQv9Uw1/&#10;hsmkz+L8+Msvf/rH24+fFvgj9IeV6QzT7hauqhhymZcZGBIfgQckTzBgCw0WQ4cti5A+1t8EZ+ZF&#10;eYrXgC3tql+HvmMLOzyWQGxf6NKx4SDK4yR2uE/EH7FxNULD5I83HW1vY43Ze/8W0wZJdvCB5Ucl&#10;IcWh4HE6QsrE1APObLTIiskqwTV0USUUD79YtEPIhzd3j7hJTzFcO18NwcOEU4JyaQxColRLqrV4&#10;fEq44cHh6f7xMQFz7XaH8MXZeNprNCuHh7vvv3l7jKFvu9nF7baBPK7INaxq+FeC/b755t1brFJH&#10;u4hMtJbUPBxESsPuSlu7mMW7DbgC2A+jBT188+7Vd7//7t1b3F0P8RjGHDMfYS0YEyaItQHcpGh2&#10;RVWoVqRKt9a2to92j8Gev3v35sMbZMoOJi/SJrUbhFrpTZYa4U4QlsK9YEJYfRk00h6AIipdxngT&#10;RHd5c3Z++RHzJta/D9+92z5oN7hNo4zYStwvsaUIkdt7HYTsjuCo3G2tb7i9vLpApkHgPn2NFWi/&#10;0cDhTe6SRLwQcjy+78MlVTnaAdvazzB6sLp3mnvHu939bnmnwXCjRSM8gI13xnWjewrHEYW//+pg&#10;72SvtdMpdTASPU7m4x8+/ng3vBs+jN9+9/bNN29ef3hd7+C4zO0XwLXb3vXl7SUeLBju8cZEWc0D&#10;Gdve8BaNIFEHkAgjj8IMJ+/+CO+tq58+/XiDZ8HjeO9wm3lRWlyVGKeoz/wOSw/29uE9EJfoGWJi&#10;VUUGez3bz6B/cX55h9KnPwGiECT5+s2rzj613SuECIICe8N7xAfCK2gAXuoXnz5dfzx7GE07iO1y&#10;LXF0uhIMkcwWTq9Ib8gAI2RrB0rFNVwprof3t5eXH+/vrkDRCpE72IVu0Z+cffr54y8/Xl1fsprw&#10;Xj6gdB35seSMhP/BHQji5voSBwuEdOLsnKKJ5LfyKiYt9Meffvz0y8eL87Pri4ufvv/h4uPHG9Ad&#10;BhnWy8N0MOypymh50dluy/mVegoN2N6Dqg5dXpHN6O7ianh7z3mUJ0Zn0SFRUQ3tJVsXuZ3mwI+9&#10;o13cdBlAGS0XA6lkylRm3LgnkGhyP34cg3J3UZIc7+IJA5YGeYuKeuRLuuUL1t3tw+2Tt6fUyQD2&#10;U+eedLm3dxfMLyoh+cnM8OS4ur27IT0vo4bzLQSwd4LRuYMzD84zU2LeyZZgFSMa0P6sfzu8AV1j&#10;mDuBSfDc6gZo8/b+Gv8F6I1CrYgBk8H48tMFXrYkJUK33ibOl7UmPT7ul0ziA0qZw1f4vu7iBFuq&#10;b0wW+P8NsRIDGhUC9DC6vr8mHhY9lxL/Irk04F44GWO7G6E12EIhje6th0GP2bnAWXDvcO/V+1Na&#10;RRtIyoxSjJzdd9eXeAdAonsH2HjxF208OHExKv7rqzOs9Hs4on/A7f6IldhqN8ko0B/2Pp79BEkA&#10;5PC9x9yu8lfNKigFa8AQ1xGSMLG9dlooSggqZsRYyKiucPFgTRJgjXLh7v681iSmev+v/9XvmHrJ&#10;cuTM7A9YvMObe6KuYdRoqYhojXLJrCY63tnFm3qnvQcXq+GABHhGG+doP1IhAB+QeIZIOrsH3eNX&#10;h9096Q0QY5DIz3HePT+/u+vhH0xr8VMAgaODqLWrBNnKUad3xfInOJlEyjjQomnhXvAFRL+gSWzR&#10;uGN09polomIqiHoEWs62ahtYghDt0YIhwCpItlWn4zBwx+fjyPOAeZX/drrbcGviPIbQ5cUNms/y&#10;A6FDcAjcU+r73b0D2ChDibpLpmRcNuQJg6wIyq016zv7u2/evUEUw1tvPJvdk3ST6CeYJf7JeJ83&#10;W6V6cwuPX4SCbaztbRJWnV9df7q4QG4FyjlZo2TeSGwq2VfWK+RVeSnbBJSMurbNCCAmGdUG1XiH&#10;STcDNLaOGp2F7TS5QxtcGkXa48+813/p00BIcixzCsqusB3j8V4nDZlAOIyq0wamo4tD+GRH1ck0&#10;HL0WjWcmWIM///LT7e0NcR0KsIt06n6cpWuhbaerVAIcpbSVRo87uWycwp1dK81Ro4oqNKAIYx77&#10;G7xbu4izXUXmXef/U4YUXvKmZh8lspE8ek57r5PZ3v5n/8W/8ZA4m4bgtbxShdPkdcnsU0xoQBoC&#10;bEqqVwc9C986xN6wS2NvACM9QmCD516yy2Vmz/xLOtGj7ysjt0r69P1WjhTvboS4gnLtxR6qiPTF&#10;7VOOffYAoob22OVbONapcqbGOIpmmghsyrWrAP2usWZlhUQ5gxQByr3FX1tFTHE6NMrVtNnObpuf&#10;DZRLsOdYaF4ph1GMRzEnmDLpJDDuW2Sv4sjF/TIcuBzQZIQPjUfUyw1UmXksvzwDCVgmJcDKHCUA&#10;vjz2Asrl2tyWG3G5y8YnXBstsqYp/Zuq5NlwGgg+AX7/u5KjOqBvqCyk71H5uwR3I7MMdlEc3ra7&#10;XYLHUKGNULnBEZHCQbVARRRq+qLKbErlK+9fGITonZwC7JlE4RCay0KWkVkJHDz9KjAjZZFJz7Gy&#10;Mbj2Y7cPvd8y37tylTO1OMY1OdkrAY3PDNzr3KUiKp3zMGdzwWMZOwbxslLM9ntYc/BOFm2HQiTc&#10;uskrqmI1SmMECBfdb2FDWoByUcMwyYFntdpZ2ixcJYREFvILu02ZHL/cQukCVUwSMCC/2QreRAyW&#10;XK1wNSEuAmvVeFidT/FQ3amUd8pbHcLY5rPGfFKfTzGlbm8+th/nTeyl03F1MqpMh3VSCvtXf45r&#10;IBMi8YDK2B6HsjRSoKA2G9fxuSWWhgtn4/IEz9iePqfDqhxoh2iAuZW8YRczUDTeuWDaLrh6c4Gp&#10;ti20PO/iHMumWxZgBtnWtwCf0+ojDrRzmWpLxKbOq5szArDa1a3Dncbrk4OTfUIQSJBKZuo7Kv/I&#10;fIfSgFQffRTo16TaQLgDmA0xYGLfg076PUJt8akmBR0iGJ7Dm1gF+/2t8VToa8oTF2hEAL04KoN7&#10;cZxGeV8nxamKCMv1GvU+OSPJ3VgBt6M/xjRNl0HOtBC7caWExzKKNCzn9fJip1GlelSzVW5jgWGc&#10;S4+KNZuPRrcXvctPlz/+aXB51gOyXp31Ln7hs3990bv6NLm9HF6eDTh+8WmC8+3NOSh3cPVpcP6p&#10;f/FpcPkJQDu6ucRygdlW77srgDHvcfqTGFSuwmSKuv0SOM2Z2IE3hj2FsxLCeneDcATg3xxiKx5t&#10;DO6x+oJmNxjAUW8DJ62x4tDmY4bxdoLfbP+GYFfnS1PoqSO0Z+S3Be5SDhqCJnaOAFTQAWZTUK7T&#10;GYGYsKfe3pyf3VycAYax62Jsh/nWUaySxhmXTvBPvYogTrDjzi5Aor17gIusIi2RIWA0W5O53FkX&#10;W1jXGwoeJDcVypqy0lgr4LmG6ytRjqevjt59ePP6naxA8He2LGpcAHQRj7795v3vfv/tt99885ro&#10;ve1OHR96yGNEwt4ZgLaFEIxMeNDBoxXzoIpAoYlQ5VOVx0SFRpjo43gqe6pS4GLDI92TArPRtbGx&#10;sKd3tjsnBEt+9+7oFRVZSOdDFlASjN0PRrd4Dsh8+u4UlIvM1+5CAaR1QcM2okbVwSHCEJD1A/Il&#10;VlAVpcKfEPMAHtQgXtqKvWCvi2yFqW3MxD3M9g533n3zDpBZA9LgdUi+7ru7MWHJwzFWFKpXYZCV&#10;kGDnFRgayb4wOpx8eP3q27dHb0+7R3v1Nh76OP0OOQFHMgzuDTTy7QZO00gFcCJiTZEWEDpP35wS&#10;UU2oOj69/eEdKPHy5hNkDfB+/eYYIVuW4tJCXnqz4fn1GZo3kDw9RYZW5AfJRQktvrk5vziDAyIQ&#10;Yd9gfsWHUbwxBL3BxcdP4/sBPqmUDUM3J9DpWpyo8ho7jZ1jROQuyiQl/iR0nrzUWGIrm+NZD0A7&#10;J0IYj2n0FjsNpGHiQrDP/Pjxh+veNVH1b3+HIfp162SfvMQsNoDlT59++OkTdRI+EXvNLLfkXavy&#10;xtzq+vqC4CWqckM8DbyOGxUlUcLp/O7q0/kveNKg19wjynxHyUVLaDBUyWh2cc2AXLD57B1SDeRg&#10;e39bvjsL60Zur4HA11e90XAD5SqKDyJpax1Mb1uX/cs7Mpz079n3VON2k9qS1xc/f7w9u4bLk/YK&#10;7YnO0+YS7lvsTag9p9ifG51697CrRD6YBx+n/d71NY4Pw1tKVqJMQb8DAscT6OyMWpUfMQ4xoae4&#10;nB/v19sNnASYcezLZ+cfb2+viNrCZZqQUyfPkap3OBqcnX368fsffv7p58vz84tzpvTi9uKqR8lf&#10;HPVlEkTnc42Sn/wz+8f7zW4LSRMKAB8AND9+//3t+fn99fXonoJkUCOwh0JLpO0FD2ImIQ/GBM0f&#10;9WDQF0BU860xzjwkJS41ysS33I97BLgTywshMp4wgTKBDtiXZyr6cknOVvjbZIT5aO94/9X71/un&#10;+2Sfmi/wCLlC3cB6x46I5ZYZwIh+I0U2dWLIcfuohx7topQhngTt2mQLaDUg4gXGTYT6mOWNe2pp&#10;0d1tHxAaurc9W4x7wx7wj1lGOt7b3UPCRll+hVvHbR/LIEqwehlrNGYstmPVDmNX6O63Dl7tAXRR&#10;c27WHwhnJcIBRwYltFiQughFYA8fchQE4E8wJCIkW9Rw3CP9ryxLsrpMiYo7u/h0dXPB/o86AC0P&#10;qB6xnxx80pt8+uXq4pxshkTwYhIHkbKdWH54hIJAudxh/5CKda92DneVS6/ELjdm9X38+NM5Ck12&#10;ZHTHxAq4rBdyhOSm+5tzXC3Yc/GRxmMZXay8xFVFGfYKN7H+f4rGh6JE6IBQ2NW7bex68FeGYkJq&#10;A/JXEdTzuGkzv5NQSkIiE9EGA97eb+8c71W368BE/Jewn5frm01qb7XraMfwhYYZauSPSf+0LRWd&#10;MwjeMASg3Ps+owsnVIzDyS5u6qiNsa3gynE3uGu0qwdEw2/vgGpgGiRPJF80Rg2YEWx897B7/JbU&#10;7gRp4HpJgBYuZCPCZxWjVlHJH4YUabDTRSMpfQ3ET/ZnZpOMXWS838ZbvdqaDNnc+ncXd9QCwgYM&#10;PRPjf3pI8i38QYngERfATiY3YAWqKS4WLEEuQ64/eXVKOkQc8Yh7JkU1ufs2K6BcoqhxOWlukt8O&#10;7+VdnraH9/J49oAd9+zs8gZZRZX5xMMle7rsgyyRCeMk66Whb5KgwxfXNjNh0qVlc9XQKWk6/WZz&#10;jv+IaNWwc9p7WQJr/JaL9EqwaNQmbKnsqJhvsV8D1VVGkb+ibqjvrWT1gf8wgJHIjvS0soQRgGYg&#10;GjDVDpQ2yYRdzgViuKcUYrg92GgDMJU6WsXI0wv/7ijcqLxtJAqPf1Ze6Vi3u72zs727S6oGZgkX&#10;G82xHIg6ndL/8H/0Pw/EkoprW0kg4ObISnaY4Wh6C/+AF5G0Ca+OMlsv/REGthEzEJx5s2k9N2CG&#10;+Sv/M/8p/5JuEOb1sLwXP2UHXD0SrpnJyheIKGbFGg7DI93Tdl79aECp5DpbBMSTfYrdiiAsNIzS&#10;XshjVWbGCOZWeCsO2UwpfytljdQzBJFNUQ8GygU7oNZXTTsHZgdki/SO+pZZbpWDNFyN1aJA6Qnl&#10;ZuAxB3rudfZOGNDXpvqWBVgfhOraSOFcHRZh5xOWW4OzF8f7hVe+PJ78/gWUm18oJZMrB75kyw3I&#10;zScu1CIfsa4IKY+iwppND5f0GjGCESGeE4nXn1asXc01NKIWwUjh0eSxjL9EDTnF7GBKngls9crg&#10;iuigZSfQB1cDIipTOG5/rFEmFwJXhCvVoghS9TqTqsg29swSjwnUXgkpbSomWaU4c+ESZbSTQ53S&#10;kuNZJ+eMSAOlTrmuo+prO6e0GqMc84ad5TLZGlAvbXewkipZFtoydi9cGOW6xwutLDpELVqsKmhh&#10;0Sd2YYMwRqR61wrBR1415WAuWvoK+2/zTS4jXE1yf92lhoIW4wzcAkdCRgdrEG7SuOQQNYoyv0to&#10;ZQnwNt+aDDaHPZBnkzz+W4+7sqY+VMajBeE32PH6vQqenCCi3u0CF5q7m0cA0u3N490Nf85vcIW9&#10;nIMV7wBOlwiq/bOPWBf7Z7+Mrs/nt1fzu0v8Zh9611MQ5g2eqB9Hl0Q2YmO8mN5ik7zGsZb3JjbV&#10;/i3gqjzul0mgMgSA3dOq8rRXng9KU95D0vnjygvoeuRzijQ8eBiTB6KHhnrzYUQBSPLHHJEto0Jt&#10;V/a+s/7dFT8tQFlEabMXXp5dn/9yd/mpf3VBGtNbxLurs/uLCzZ3HPAAqDh2EnOLXA8SHlzg5Xs7&#10;BjPc3AyvroDEg0scaEGPylrk9EXXw9urwd0VQV8405J2aMSZd7d853I8bHHfBQcSV0weLOvQr++u&#10;zrF/YNFtKwwHzqIKg1sLVL8Ijb27y49Xn366Pf95hHdx/+Zx3FtM6WafPs5HGDbI0Xo5vsc2coE5&#10;GscxxmExud9k7iaDxaSPC/EGYzIh+QcP5QjSRnwf1jZmzQpu5IQrE2U9J30UYb1k7qaOp7JS2T8c&#10;n3MCbrsVbOnYzLeaeJUr/PgBWE4mFayb1Ltqo74W8CGV7IDsRGTDwvKJLRBJaXe7uUPgh5KIUxOL&#10;+sbKaEIYIfS8s0OGDUCaNkFcGMjHIxkU8E/mEZViIGR6E8daOblsKoEQteV/99ffvfvuw9G7N/s4&#10;dr45PX796ujkuEaFUrwc+iMVPXogLhrdKplTqHQgtZdLGaFfe2AdYSvDCHOC5IdNgCw7XYpgo6+a&#10;AYoOjnbxa/3223ftwz32xkZ5C09LkDc5eEA4zXZt76hLgQrMJkcfXiEVKU6qXSHxrGIiYRe4gpCM&#10;YThGZgRLEZoExBUusO5ZZbbLC+wtB28Oj94f1466W4ieeMmXppe352BCDAh7eB0S5Hmw3cCfGIEe&#10;kXd4OxjfIUoenR5887v32F6AspUW8P8BVeqPP/0ZCyHdgw2wgGs4fzSr2Auw1lC8DQyG7+v+q5MN&#10;oqEADujJScxKvoxbkTRyKcpwMTXpqwnJnZZIDHq4jRX3+JvX5ePdDTL0jntX1+d//vMf8apFG4jl&#10;QRwKtzuMVshr8+nl9QXbCCNzfHJE1W0l0l3MeuO7m7ury9szdAzbO+3TtycMFPskPFFRm8Pep4tf&#10;AFF4k75++woQoBT1pU3cCG9uwT5ncO12p/Ph2w/4RlN1UQ64RNf1hx9/+HnSJ40W0cVK3GDPO/PS&#10;ykZrt0lUd3cfd0ei4TBkECVPWOMmVmIyYyvnzHRQw4MDV/DtFpIrpvf+uP/L2c/3o3uk82/+6ruj&#10;k4Nqt4HphiDpm5vLH376AYAHUwAAUDClTqIn9FVkuh/1MWdhokSvcfLqaHu/i9lZyWQIjpnTuh6J&#10;MhmHk9cn+4AlSti1SYOPqmIqFHh9AfQ6fnX8Btv66xNVzyaIk01n/nBzhbNjj21sdxcKP0UPAtRc&#10;VDZvMW+T0Gc6YWkAd9insKiRZvn+8pbSDkTIghYYWSQMhkGrhA7gZz+fEIWLWRJLJtpKqdzKGIGv&#10;rq6x/9xBrkeE+O7tMPMIlwT48ULFQMmPU7SAh3tIkUImjw83dzcfzz/d9e6Jpn3FKjs9auFhQmhB&#10;m2xKJQUZ48uJz4usHESAYkTkrTq5aE6Je+kNJvjc7hzsnLx5RTojYg5RWGBt7d/fX/z0I9kjsO8h&#10;FrNCMZOjRWg1SePk2UExthijZD1AE/TqQNpWRrFZwj9bnsnVzcGcSIkBMdmEjO8doegiApO4E3Aa&#10;MAoL8eX11S2qSGx0h6+O3n/3oXu4u9GsIYOQsJckQeA9JpSdjwEbgQhxa2UPIo9GeaPRBjFu7xyh&#10;Hag8VGakiJhsTDaBcvUtgDo2eVUUqpfxJyfNObAH3AW0hoAxWuIGv72zy7aON+zl2QU+rYRv8hy6&#10;Ro4m9nfFacJn0MkedA5fk4pgt7RDKjnc/QzqKgtIlBhrpAfCpzEh2hW/SztZLBjGAUGqB0E8gqqt&#10;zsPxgZT+pXp5/+Rw/wjrZcO+GcCG/vmnnyk9Ctv75ttX7373AVawiYDlzO9XVxcAXe5wJD/nV91d&#10;QnyVch8Izd0uLs9vbgfganK4HR0fbePR0mqxchW2gXX45gzVHRG5b9+/7uy2UQrQeJVEJyOG3AmU&#10;RBglRbVV76BMeX1E5mTljceGQAQDeTzx4sHbhdQesrK4GLVko4XyNDRKOyd7R++OavtNkiuWyFrR&#10;3MIeW2+TtWmLWGs8fx42ZzskyjolrIcMjBITERipMv2JgJq7Pi7CFOpCFYhmhBTWsHqomhDWOyKQ&#10;W/9f3v7sR7ZtS/OEvO/73n33e5/m3htRGUEWrzwgQIgHkEDwglAhlKCEokpKqbKEREmQL0iIN3jn&#10;nX8FVZEZmRHc7nS7875vzMx75/f7xjJz3+fcGxkJKezY8W1ubs1ac8055vjG+MY3UCBD5g7mGfsP&#10;s4cylyOY2YjBkyvliq8/px56cgCPB7U68+poUNEdhVSAPcM4ffJYFIoQrMBpQ00dJxHgBtnEFDn1&#10;4n2jHYLkB4RoD0G5TGkSr84RqoSnoHb1SzLoIExzjckK4xUIQebvgVk4OTOzsr6OZ3HehmZvmW8H&#10;N5Q6T0zn3OLg+ARkkgEINIrPz49MjENppvfH582tg8NDJnzyLun/QNLGBlQyAyPSL5KsfKLaK4ln&#10;5t7424xP/O704ntKac5u5fXxEiUjamgrgLPwZnmtjI2pk4YbaMoWNIvHGXgJ/CcOPQeLcprIFRQN&#10;8tpC3qqULMjBg9KF4di9XdEk2J4UZKR4K28UdfKTaDaxhNz4hz+h1byCWhrq4YSx5tF0WFnHFudJ&#10;w3Tk8ldXN9bWN5B1RmZhlY4E3tDl7j3YwP7mtr6+/uzZ8+fPn9HOlw/hX173ipDns/XB//n/6j9N&#10;ZZ+pLRFIKmyZDaI+g9p9kN6PWTGn5wg2IeWOJIJdsosLnFxUgEuXtFuc4apw7AYensKkwqmVzu2C&#10;nHq9zz79WTnSX/wsQFt4KZnAEnwqrBnUkdLOAp9BUHb+uIcVNo9PNI6iJ4xlFIiYSbbpVvdHtwB2&#10;KdNLCisy+OqwqqhOBc4tbGV6g9HcRV1tc7kJVjd4uwFIUd8urPt4q+5BzRjUo+b3VCn/yZulzU9O&#10;5emnJfPZPcMG8vZyuZltzZf92Q//899a4/b00J++tpt89ZwL5UK4f6qxnEXXZG8L5TZSy8G3Bnlq&#10;BqSA1JYf3IJAIwKeBwYnkiPvcryrJp6QguLAvt6/ZpCNm5AURXyRXY1qIsrxis+c1KnX1VWGe5D6&#10;a0J81uqSwoHRTCvz1F2DGrOQ0yHNvuSgRNkNYEVYGaLJUfopABftMwKPUjmQUag+Cuoi/sivTKR6&#10;Ge/imSRsiZK7tUO7xBRQ7eZfyajwCex3Y2gGQVHmOOiNLiHLjLM3QqOKTl3DbmYuKp4FK879Fq8D&#10;TE7XVoK9xcUP7ztcaTPNnKr0Eqsd7BroZ9sEFiff6DAJLQLKsORg7SJQSRT7nKpLKjbvTo8owuxv&#10;nU/eXo/f3IxhW0n9gVd3Ntvc93avYMOCTkkY7u92SB7ubbV3d1u7QNZtuK9QYTuHe2QaLw52L/bI&#10;QJJvJKN4cInXBWP2aP/icPt09/MpTic/9zfbQM0jqblXp2QXTUJeQsE9gY57AAXpAbkdfj3ev2sd&#10;912eoahy2zq+BtddnpN2wp0fGYTTRR9dxBfp6ANMPb65OUd9kXQ+TbDxpfd2PlEGgs4kQVISu2QB&#10;3YTPYAwewxCkPx8ZSOrl4GPimRAbAXHo26tIRnHQxeUpBVcWfCJsATfgnhaRHXfGOy4TArmXys+q&#10;gXLdhnqXLmWIVEfKiweIbKHU5by9QWoICSIKO1H4RDro5GQfiIjfi7DNKChmEA0wVLXVdKUkEcDc&#10;Pj2Q+ku9Vt/1zPggAtxzpGsmcSAH56YQBxrBbXNTJi2Jh9R3PT0+vDAzjn6e3gjimarOUoSM0Nft&#10;yMAdCe2psUE+YQUpEVRnlufWlmaX52fQi0UYhzA93e6Tl76bgsHTf4dAdCOXRZ0zZdJ9N1Q5oayz&#10;8WyJ7CJSH0TEZ2ZxAh6uKJm7asGn3VhfwedADxNxWOq+4jkzbaEkPeB1La2A6JaAQKvPVjeer+I5&#10;gXXtPiArGNENkpW2rEnHStNTuGh4zJBLX/3m6/HVpXHUgEiXLc6OzouwFUOiREb8Rt4YJZtkLshl&#10;wGqwfCC8LLvxXOJr4gOR+RyYn6R8CiwEtxifBh+XDCqVliRG0ALmS4GFMDwpY8MzJlM7ylDPTS0/&#10;W6Kp4yAaS4DpwTs+jRQKQSlCZiAk7D75xpH+EaLLyYOMy1S0N5A62hAnqAZklCdXZwfNfLJp0Bin&#10;vXu0uQvK7bsi5ULdJtVfFmQPQHgkPXB80UYxaITEL3WnZLf68amo82ydvf9EM++fLCuFYrky34+c&#10;KGBs4AGXnawociwoFy8BW1ZX9G3JIQAxSXVRS3N0zHVAQyOdfrCCCpoz0CPMIuSCXq5PrMz04Z6O&#10;wL0EBe2+/+n7q3aLT8CVx34NsJYwLdRlti92dzfZ3DhVCJxUuiJFwwRgkMlEwVAEwaKlC8OQsBnD&#10;S5Lz8vqSzOTWzhbT1B4Z+MGk1BSj7KenDC7p9s4eOQ+YgV998zXeUj9hD7xMcFu7vfn+420LaXSS&#10;8+YUjThnn7CoD76hKHd6YIrc7z0VCOgvm8EftY8IB9O+7sC1nlui6HkGBhvny7XaIuiGEu/wABkt&#10;5G6pZAYJwDIgJbOzu3VAUUBLrSCV5W+vL4iEHR/uH+7t7O/gx2OgQX3zSOWS+cRxkTSMA/AArRGO&#10;NxiAXBZ0g34szsA9+GSPINrJIcSh1Y0NOKIziwv2yqO58j1kEXj6YMlT8MPa+iKqUaT0uXZkL2kS&#10;yqlzhfCVGXqYO5Buoa6SyCStDEmBUA7ZwiZloPdgtBU6kqWbU6OzK7NjM6TD7KoLNVcW68UJ6Yql&#10;1UWS/3w9zvc+KV7K4a4uISqnAnsR6ilVK+wSqOns7u9xZMDI9RcbK8/XSMiTUB0hi6IEC9dgiEwJ&#10;XAoLsqmjlTKNEh4ThEOzHndydhJ/k5rYocwZAA9+FG1ujra2qbKG/mzYl+ZUrINolxKDZRg5t0tE&#10;vKZHgUkrz1ZhoQ9NDtNP1T4E8FtQhkAGie2a2hbCZFQWzCsrzLThLI5PYUPvHyIocNsnMXh9ZePN&#10;i5HZKSRuKSqA48B4GlCbHONEJN+xpTK5Wmesdq7jKCgXad7leUTwgdMEntq3bVjrHBUR4UpEAH5I&#10;+7DocO5I68E5J5DGr0iWodNN3Thl/vubu+dHaJsTQCRebiQCL4V+aVTb3kBKX5paXKP2fRryD8sc&#10;IrRcEphH4UoAbqmFpvYIb3puHpLtoJJanQvTXFSv6H8wKe/BvfDMUYChZhO/Hj1rogBwsRh5/ByS&#10;sod7u2z9b7568fqr15AyWDPkIVk1GDRuBN0Wl5BoWsZfsbtAqg/IzjDJWYkkaanFXV5bYd6xXnC2&#10;sCdHYuBd1ghJbGwRQRyHiGsRMjPuGJ9v1IZOv4wkUvlwYUatI6ERPEl78qpnu4BAIrOQd3S9kliE&#10;xUQd3T3hzCWgysu1/ulhyOFkYpGjREidsBGzl/HhorMBM0QYB9a9vFm5cv3Qlbc+byKNjzYVwBAu&#10;zBxsf8ZhsO+MGPMp9vOMeTJvz6ewMpU7vzo+tq09Kofjk/0ogGO+Jqj1HTGifHxxcqHoGkwQm1To&#10;JzPvyDFModdhE5l2q00yggZM4C/y7EDg20tafJ3tbe0f7R1h/kjkriysc0lAeoys/X4Jy9yQxaW6&#10;gD2AEhZ9M9wuriZJCDpm4bxBgGUzoJsgCOKauMos8ndUzo8h00R5NP2gAHykNwAiSrMgUgBDSmBJ&#10;viNpCxYPPBu2UGKE0Bcn7FTLMacLMngT8Njc6rHJy3qQW/NPPQZn1rN5Yz2G/kHXLm88Sss3bvzG&#10;z6Xujd+AoOBJxAaXUGbngJO/xXE2r4IblSRtIZweAJEUqW0YJJ5CMznfS0UF/cHysfX59XU8oOR6&#10;JZ9PEpYDAbo+Q4ZehOv/vDHvZNPzhfVb79b7EF5RR14/OZ9maBw7tgKoUtOD/7N/8p8ED8qNFthL&#10;x0qb7cB/DrnduUGAipgjLEskAEW5bGvp0ZJXNgm3Ji9ZT5XacqBvJVl/ca8cr7teEZbFOclh/tt/&#10;+rHVSzP9EEW1T6GhaC2CRxl91YVu2f9p5jGLFzw0CGWUZnPplkfZJgjDPuoUc/JTdXTs3GUHoAs9&#10;jYO7uRtA/QcKGhnAkLRN7FWqNQg/prJS2sncPs1jd3OVeUFTQizWy0u/uD95V2Vxv/gcyfm19TU4&#10;Ns0xTVqbQhR5N5TlqgzlpVFMC6ruJZrzWDP0y3uuTe8idQezC3Oby9iF0DApCAxQBxFoZieh3s1W&#10;nPFV0obJe2hXdR08rqIfd9OnqiKnOWg3/5+8eB1+/hQ8rDRc2L/UP4ASFS2myTw7HKIUVD1ceDVJ&#10;TVx1BIsUGBHZo+Ekf2fL4hUX6IucHB4TpSEdT2SNFJANYNkfFPhIXSvrFpYiKDd4dpRQFXcKWKxh&#10;8VeUHTGzdMLQ7Ev/h1bhWg9C9ic7LHKjPrY4ATUmys+skZXDYcraC66wCkdHAQneBmaNchri/Sg+&#10;U0REqyAoOhwhmzrZZihTVMGjkrV/gLtEqLGdul29+sTIqNTJjTNVqKp9ZV0J2q1ALMaGryCgjRoQ&#10;fLMjUhWt4wNq4GDGXlD5eUAd5iEQd7B1PtK5GOpcQEsebJ/dHO+3drbOtz5f7GxeHu5dH+5dHezz&#10;Yko65bKiSXt8oD7QoeWjF+Bb6kXPjlDoHbrrjOClsItcU5EFtfXw6uz44pgM6s4VqcjjPZ68a53c&#10;dk75eX1BlQss4mPALfnJm9bxw7U5zPbp3sXJ7m37mNqx+yuyHccAWrRq8fNheC2QZJsmoU2qALd5&#10;p3VxRLu86VmqFtnpyYAd7B5uHp/uI0NCCpy6waDcNiqOFA9RQsSejjorIUhq8u3oA+JCAYeLCtA1&#10;p0jyAf4Up0CNqB2PbGhkRyUiuEQNlKi1FwA5AMDkyACpc1KaFLZh7QlkQH2kOIV6S2g75NxIL1Aq&#10;RsFV+/L05rZjYhBR97mJ/hGy98QHUbbAiBAeauFm3920gMH995c4kDSAXFuZp0/JOvFvwppz48h7&#10;zs7C+htCwPahDyR5s7o2h6YonU7WNyDXEQ0mqYBTiaG64sHc7IRyr2uL9Aih3wNEL5RUoTI+f8H+&#10;RA+VGWAusBypXqAmOVXC/RPDMM3wBFh0tJg2V4ZMy/N3G+tv1slLzK8S/J/G7+5cE9xs4/e+ePvs&#10;1VcvKIZEegs1TnYAWGegwKGJITR+nr17ATl25YWimvPrC+DbUb6TasSpUQhE5HjxDYkUkFsDyMFX&#10;RvhrAUmk188mX230LU33GUBHPGSclCNtlGhQQTna8cEBK5oLYcFPhEYqBmu/wgGKZw0QkXhBMQxR&#10;0FFqOCmjQ9ZlFGqczWTJLlJENbkw04eyEzkn6tf2EX48xIdjMVEdh5zPxqu1mdU5taRvOySd8IBx&#10;Ewcg7eHesRHQQ+/kAq+YSP/0JLXYjBbhTyA0TSlUEqMcdmplbnZjcUCnij0Melrn4GSbdC4ol+pB&#10;GJgQa/HpKdaFo0jJH4I32Brg4tIGojgT1s0P3OPdfvj44w8/fUcKEcRCFRzpY5NiA1J/D/e2aYFK&#10;jG0eDSRwC7F9gvxmCjoXhyy3E1xa6tqwQNbly3NDLOthbGZ8emVu4cXqKMNry8o+1FT297Y///QD&#10;8BhRUGmXxH3IQ9xe0/wBeZvt7U1wPiWUK89X6JJB/0vYwiamWBUP1xZGzk1BMkTQWE0D+kpe4eWe&#10;7exu4ylANScETwlF6LaD+I5kG3d2d9kv8K3ffvMOkooNY9mZIFC2OpvvP920qR1gKnZ1CtMmGm94&#10;EhXf1fnpxdl+UpegXFsMtcnxknmjyrdz0ybnRtJ1bpl+r3Tywg+hLebF5s4mOwFMJ+jWADkSg2xZ&#10;XGguI7WmiPsRzEa1lcNTVbV9AeM3vSOOcXkmEAZ/vg6gJdtDmJB9C+Y2Zhxku7i0IBOeRudcRHY4&#10;ymQ67f2D/SPoLf19G8/QrFrGpqTeCf4BAt6nR9Tlnp0hNIOG0ItXzymrQMgbFhA+OiWEYAGSVxOU&#10;g49AvDC4PgCO79ApSteHfaO8C3V8OVLMEwRL0o+kpogEzU8MUnLVTyn9IVloioohUDDJcWW56hBT&#10;wLEo2SBriFvMYcOmBinllGXzIu2D0CGlhytpv2OAA9xCwDcVbPRExWSQA9ngnfOLRHuMRFO1gV9u&#10;DfMNImAkDFefrdHeXRoT+iyspePT3U9bV+iQp6U7OTOcF9LNLBabh5Ovpu4XJfzp0aVnq0zgAeqo&#10;iczRB4YVTCQBsV8KiqHAIFJIlzIA5wytyiCdEBRoHZwgc4vZJ6neBzVjFa7HyzUal2K2qDugkSwm&#10;BSPMmoWVQPCJ4A6yW8jeEL/EWCDmvLy2ML82R1yGKA+2vkUunRAwsk80p0KiAjcAiv4cYYdJZgs7&#10;KoaHHV7m6vwC1qZDHnbvePvTdueIfl03E/YnlORNgLkNoY2wJoRnXHTCAkvT0FQgHWAVkfBiqhBo&#10;gJSBY8D2zNwAEkgoITmscUOV/Q4vwfIIJmU/4doLSJ5nZ6fUPuLU49CzzYCgbKxAm9kDkP4Bdu/l&#10;6xfPX72gUbshtggfMY0R+yHQQ7OshZUFoj9k63CeQE2S2o8OcBEocF0IygV1QzVnebJSCPgR5SFW&#10;iqA2mtUktzFEGNWLFpjrlBPElUmtLB4a8l5QdSyr0H3D8IDMDk+wc5dnDANd/UqvVefSzg2M0dTo&#10;EgphG8skde3mN9zfYcCQ+SOkjrVyS6UV9T3ZVFZCuuSoBgzQ3d7a/gQ14OKW/C4xyldvX87DdiEm&#10;MtRPQTsndN46x8iQFoS+JnGQ0BLlr6w3UO4tudxhlsPqxgq8aGJVJI2JBGGjeA0TkuMf5bPUsmHU&#10;iT2zJUKTupLwTpp5dHKQTPQdvKjbYyz41t7FcZu9BdT8bPU5qVgM/znNVpAvJW2W3Cc+LjkTlZGY&#10;EvCN+dwJpLOXSFegAsPeTK0ttF16Xk/Mz4/PzT+MwukY6Z+YQJecrC9eIxUsbIr4pfiinBSAk5wp&#10;d7AoP4GgXlWkAuepBp5Pl+slMpygPQpdQHV0OQYy8niJ4DP3RdqG8Y84Uihp92kfU1eRF2DMfL4w&#10;J9jSlGl+FpStG3MvT5ssJTuadu5xSsJ1t8EsYlRhFLNOQYnFau5lwlhHPIkjDdQEuPJe8HRA7aLA&#10;GrF1OoznwOonR8MzYHHO3SZrvpBXcb5z9ZMRQfECENzAdVPCubERNf9OokfL72SYkmQmwUTyCXdd&#10;aWg2cwW9/sl//J81xX0EjpIwqryYjOXoDFNqvkfk55iSGNQCJHzQyF3IV9C1m77Uoy8sVP1bKnVZ&#10;Gdv820sPJpFboR9v2MumWVLSwL3HVWcUpPrlz2r7U2nABkonpxssWEdRaDKwT1SKA4AQA6xRZKg0&#10;jwjpAYOQJVeUF24B4RlUAqnK6JzDaUVcC+jIPj8EzWzgzEKrZNTswWx3pRRQ99KTORa/t0m0Pp5m&#10;FxnWUOR8v5gN3Vemh1WvGrmLTJ8O15PH+aYuBz9BlDCWGy2z6pD+c6Rab3+KSJ8+7n34n3vQm8G5&#10;cNC92embXG5V29a3B9w2F60OqdGcIj5WxacZqDgzTZCiaukDxt3jtZM+rBSufOSCuPoQyjtRmptu&#10;8jD/KZw6oIJomzoigvL8eqZKBRXvVub4L3VIuLSHcMvY+Y/oVQ3SBVJyudkAiqGfdKgV91ZZqBAI&#10;shFH554EqZl+k618KZiHqCo/88C4CA/IzNITyF8AnYgmA1wpJTrY3z8gBo2wyBay+Ad7+B7oKu/v&#10;7VAps8OTKK/wGo6TV7ER8eo91Ej3DoC1BOOp09jnV6haxJaAv4gug2tbCpvw6UxdNmOE7HiexzzL&#10;rbAtv+Ks8j27m5/3NsltbB3s7JDrPNndPNndPt7ZIvt6d3bKAhi96YwhlnB9PUZXHpp5Hh8jTQTN&#10;GBn4EXwSCirOjq/R3e20xuhzQ6dZ4kRoNtC/lLzoVXuAtw/2URL7nEaOa0vra/Ngs1kIn/jlFGbR&#10;J6B9StJyBlIokm+IOYAM6e9I4nHgjp5+hJrAdaQr52eo9CEfSXnU+UD/9QRcnnE0tP1JIwQEXcFs&#10;NIGgCwiilPgV17cdIqczc2Po3MwvQhGkQp5qeXId/eBJBGMRIqKyjepQAlPER+DUYBshDb5+9ezt&#10;29df0QuBbpg24lxAv4Mdj/0XpsAUuRJYlkSsVQlU4ijpiHsy8Ej8QM5keyTUjUDo81cbz17SFGV1&#10;mTQJd0ApnfnwtimEIHIMWfqaLfCSWP/s0sw6TRo5TlhO9EGBt5yWgpwIrj45XrC3Qp3ECG475CHA&#10;oi9erHEnlfrCdhprS3hOC5NIZlFzDBCHuPUa/u03NHJZJrxNnpCkpfI/9EGlh8TaAv0nnr9ad2Ro&#10;gDFN7xA8iJFJ4phoThKHxfvB/zTETzNPZLdtZaxmqp55iwJFUrpQIhefL02vzoHZ1NGaHKTG7Oj8&#10;EC6L1LJnyCwt468PgOrHBgmQ00Ydjujs0uzzr168/fVX8y9Xx5YsHbwhDXOHLhGbO44kKHSUO7kx&#10;WaDY1+s2LRdGZ8ZXXq6vvFwbe7ZMqSHZXfSUwVQAVIaeToyscFY0K45F2sTLuDq6slop5V5ldyB2&#10;fIeuD3BxhlwukxJYxCCP9kOiwMsEkqGJib2EeX6wt8PSoFyUw2DOkA+ZWZhZfk7UfwJm0gWxiWsE&#10;Ua7t6zrs5o1fBvnx/OiMKTY6RABMKRq+09BVGufRKppU/vT6/NTa7NAsX8xUxHujgo+mFCccGJsz&#10;HiReeKS06EDEHroHJ5kaX3SPF1cXRikxZ5493KJOu7X9GaBJCkxYtbKMMyo4v6e50hFCQ8St8F+X&#10;6D8DynXakhG9Rjrp/IBI1inZ0RFKiSg2xetSv0A6B0RocNH8s+WRpVlHZgBxonN0bPbJvFFifUNy&#10;yQQ5scP2GQT/HcpQd/a2yepNLdCHdhkdJuR8CRywqqEysoBJpgmoFpBgI5FkbRLZNsDe9u42dHIX&#10;CCiXzCHDMziAZunB0cnO7h5HOjE9+e6rt1DfqI0TwhEBOm9vffgMIIDfrHBn7YpmLykkeBhHAxl7&#10;sjgrOKeyDrfz6oI8vpL52BcoFSbwAyEgXZOwvb8nbr2NfaNR8GDfxvPnFJ2OT0+LOqkX76DefUgA&#10;ENi5Rutb+AIsPwSLUoLCNjCCZsH0FLRkUBzTy3QrXZrIDiZlxCmTyOL10RdU6ZO9D1MNaMRlh9qN&#10;/wVqZVO0HhoJ/cCOVuuM3L8WgCzZ0jxQniw0oAKrTVydEhYyM+jYgnlg9PaxWhA9ubyWABsQlbhw&#10;nCa7FV+xLpCrmoZQOTs9PIPGxAN8BCo5sfjE3XQRp2cgLrFBbG5Cbd2DGI34WeU/ZIlL7MS6QyBH&#10;1+eUzA75E2CPASPnNJeS/AYrm9Qadb7UhFOnTtiJ3tIcmbA8cfcHvh2ktLK2QoQ470KylqLto8PN&#10;PaAOr4A7TDSv30oCYsGEiqhSGKUlOpr+sF6hl8wszQ9MjNxTo29OHmFISofwtIDShMvRB6Jhr5U7&#10;wF3Gmc1aAHcAj7cDG2OdHjmvny9trBqcSzaSfCRqkwQaIbcw+xHJAUchhkWtNdFuRol4HGxkowy0&#10;8mW2k61l+2a7pzsArqCpKCA8cndAZLZBtMDOCI0D+kkPT6AtSHiPDmV7J5zg9WkHlfUJgk9EreHk&#10;IHhEdBkuiWaTMlr7g/fTM4DAbeesfWUxM6la24sOD3N2KUdEwgcBB6u9cD0JHKiaA4FsbJzx5WTZ&#10;9JHbJfC+CAZZJszkrMMIkBy1kcT5BUMEXZyaDqCp3AETrdcO0N4u4W+iY4urK1Mzk4wDzhZEg7hC&#10;R/gluP0Ffmj/gp4HX31+DsrFDTlknpvbf7bGGbOiiTXgULB4cYDAXWLC5CxIgBG0YGT03bDvp50L&#10;IhBb0LKoJKJxVFloZ64ixVyK8bHljTWk75S+NCCIwI10ctgnyVUop4lfR3AFyWLOK1LClJo8bLGM&#10;N7evrh/mFsZfvX5OCy5kz7l2JIHRwFU99PwMhFogx0IWUC5AkQzvGeUl15Q9R7d5FatL0IUv4jKR&#10;8sDNY0KaxsAKWNshT5VWULTmQGsOXgHttGjPBcSl5gmWMxW5x/unD1f3izPQ5DfW5tcA6zhnp8dn&#10;eH8jpjaoJUFXHeU2wLWIAx4dDAbOiJV1dUfjOcaQ7fmuzetQ61hYHJubA+Lejgzdj47Qj4uk7MT0&#10;jOngMU/HpOYa1BCCTGsv0MKXdLuOKP7zZ+tZc0Y+ir4rIk2es7Ka3Xynv7p3FAB+mvT0me6Lu9nU&#10;eiOYmRfzoJdibRK8SfHWY2CmTYMQ30NJoPH2kdMyLsZ8rmcKTSSt0zwgA5S8NGKKNl2qqlrray3R&#10;89d6Rgp0PtxSPF+gHlgJzXT51AUkskdoqxq0WQDoKUTqIRrbCZk4NXPHIRXSHCB1SVYofjO+hTeW&#10;IXkxCOLm3xK1LRq3YCbZ0zqxvwcdVeY2OcWgYagcydY+3pMSrdRfl2L+D3rQjGP6rhYeTgMjc31P&#10;T7s5trSDsvQhmWeDjPlCwCqdkJT5UVIkJGS3UEWp0qaF4KKkXHpkgIoUy5Xl2mD2LwY3wCy9hmUs&#10;525VTd3DxZV22zSBcdzZLH5x95XSNZqflebN2y0HfbycwX+lz/QkE/z3X46nl6mG7k9dtaf53bq6&#10;Chs09zzxyylVn1MRBanjXRmtZv4FoNYnqLCgupdykTzJHMhGroZTSpx7Ck/YWDtrO12cqQQTSswJ&#10;MJDOYNb6Gy4kw8Y2Q4iUnxj6IlETsIhYsexeW4aRrQA9qbUMBr2sgnh6VYMy9wWUu82dehc2f9wx&#10;2HV4ejtbsIP4ubvlfW97+2AXaIomx87h/i6eMnce6DFDdtvdBknubm/xet/ie3f2wJPHhzQKQnkH&#10;Rx1CF19Ng+zj3PRy0PdWWyCSVfdIKEM45rwtF+DOFqDQ/jldx4zC9G6cgmg2z3GaYH3I2WEU2MKX&#10;8a9ECEGAWwiGZNppIwwz4YqwMskPmgK0qCZFYQj8gNbxOPkEyv/o0EOD3KvL4U579KY93X+3PD68&#10;juDk1Ng8pOt+tJdv0KOaGxlanZzYmJ30+TEEh5GG6lsYH3q+PPvNy2f/wTev/+JXb/6D37z9R3/x&#10;7te/evnqJSG6MZIii3OjL54v/ObXr/76r77+zW9ev3uLrZ5aXBjj59s3q7/+9av/2l9/8x/+49/8&#10;9V99++YNuReM2z05WzKWX3378i/+0de//st3r796trJBMHNybHJgfHqQxoMvXq98/etX3/zm9Ys3&#10;uKSjD8M3o1MDq88XwuN6gRIjVcg0C4KZBsZACnluefrZy5U3X798982btyr9rKAygijRxou1l2+e&#10;v0SYB8/pOUnPRdK8EFJhp89MgCYATcSCbTZI6D5QeZoWLG+/eUMRKW0D11+vL27MzyyTcZpbgsz4&#10;ev05zTDfPqcMyYGbHppcmHjx9cazrzfWX68oSAtgGEBu7Owa4c2+y6mJwZXV2ZevV1+9IVg6PwWn&#10;a/Cmb4A+n/dzixOL63Ozq1PTSxNLz1DHXeJOm0cqqhGDHpsfmV6dGt6Yn32+uPB8kb5GNC+ie+/0&#10;2tTS8/m118vLr5cmVqZRi0Yuee98+7B9cHF9KvqaHZ18sfTs3bONN8/G6Q1DXfIDQLSFx46LfYP0&#10;DdOQByibokuJzPQMktbDfTPIDVElOXBHLS8OAI2eEMXu3mnXe0FCZegWPDwBl3Jtrm9xEpns1l1r&#10;c3/z/eYPH3d+Ouocoo/cN0ER8OgELSLX58eWJgemh69H+zqUWE5QADfE5/dN9F0N35zdKTxNP0My&#10;okOzg1MrvH52ZH6Mb7/BfR2+HYDtNQGCHUyMwOLZCeoBLHSmscXJBTo0l2c4KThV0qQJeSyRDQdf&#10;slIu0cuELUwYEwooSXw+hF17Yka2BklOyreglckcVfmTjK69I8bpYrOAFsk03F0S15BRMXF4rkXU&#10;UlQUsBm5fVXyKuoL53m0j1aWG7TzeL0xT/JtCvfa+h6jo94hRdPtp4/iQH76dsR2FXN8EDdS6izp&#10;Uon4kpYhCJGiIWsv6ARLpQiUAdsRKfqMVwFsxAENkyfy7goHiIDh0qM6gQZKymug09vc6IYD5rAh&#10;qJLbI3xAmBBwu735eXf70+7eJggc+Ak8VneC48Q9JdyNAYcYPzlM1EbK3tIsMQV6sdiwaFBlFxqW&#10;Q9Y3XUMOkrw0LFf7LOFAsgxtME92FDJMKFDYeiuB3C8p/YywQd4Ykk9erzQ8j4n/5K+500+DaMs1&#10;PZEptT+HAUFhwuLsxOwk76Ve1N0l2yQvJsFFUgbAY7ievQYAbG8TeApDpLlev331zTdfffXt1199&#10;+9W7b969fveGOkaI1mTa+WqPnPGnvQ/VvAipKdbfosExj6OfBGsaHlAqReIjiIRxnKnoVbu1/K2S&#10;MIVVf0PmmTahBFDIEDEgSCUh2sp2RCSFcCSkUGLmbm0wiQhGkZAlKmMW180uIV13ueKMmdKlZQA+&#10;2vk59Yxo/1gJOTSAsgq0FLxG3CfCstCaTqmTgLxzQQmP3ldFnONHgBGs8LWKnlbnXqU0ftfjyNZM&#10;WD9CqY1zQAy4Ky1ZH8INvxOKU4nN1NalgkUONnqLTDeI0QBWCiMcRKXuIQHc4TqSV+0ZmDoAAP/0&#10;SURBVLGgB0jHtVTRgsWA/huRWfInbcpSBuanZp4tE9abm7SwW1Btm45IszJVGMyJualJ0hRcLFLT&#10;XKl+dn3mnv3fIegCr02z5257A3nvZCkGxnCqiWay1JkBxDUwFvodjCcBCeaL2B6KOK2dbrjMgFO6&#10;YV/dQOEb5SuvaVSIOwiEY7FCl6Eyg1nP8jUzbktSOLesAB0/+rLoWkqHRH4Zd9kS/E6Ltt4dOmb3&#10;ERmaX4QOMIfJoFiT3CLF2SwtQDDw7o5sNvFO3jRIWUs/d/ss4ON4jHGxqBJERId8Gglecs7AJFAf&#10;a4QH7CtE7KgDsXgJNzXvwGVvSHTW8qWas8EhT30/L4NqQIJ9uLehUHr8+mb0QSIeQHyV6kr0gcgF&#10;j9JAgLmD7am0lWrjNWWaCWDNWRE8CWP1w8AndgrCYylgwxA5ph9Pm7ZZe4fnBycPV3dU5KDvTr05&#10;11IyAY270TAnlo1loLXvFJpYGJxFRNQJMbIGcAeJZ6FAls5ds1xQJ5LtXIcmIRsTnJmbHR23ytLq&#10;B5Tx/CuvsmnPxDjicGMsOO4m760wo+M4ZSyoTxK0wlcyi0HaAqGqO7ZiIYFBn8U5YePC7MLo0Chk&#10;dkjeOFPsAGhQkLilhgkGIf5mZFJNe+mB6eampVLE9ORCKFekXoukKcIITJNKAFXNJnny0THAJCnT&#10;5+vUP6ytQ9tdWV6nPHUVcGttKsjWktQA3eUFEp3mdaUZkyMN5bhYx9wR8kKqi99M/M4S0Gvuvdfw&#10;vOXmM4wuaQkKOBvdJpAnUDM31aAwa1XH9ygc5T5DFLV64jbIth73ziVFxU0CLk1yOWtVcS0uL6hq&#10;WTB9dd2xSpUqFsrZWkYGq8eS62o/W+FbdziK7PJknKhkskyKHZIVlAf8zJNQQ6CIuQQEa2rBEkcR&#10;0rHepYWipYJLTSIeMTvuJzSHPYd6Z+kz8FHlM05PqW8ITg2ad5o3+dpSX6qfBfO83JXYDPIJBM2e&#10;7fO9nwFHhQDz4uauyRT/5NeILj79Wcgn7+pmJsVXjXGWI93FY0lGhyUcWJiMnUZZQ4SKBYrjEB7I&#10;1lInIb8NQhE6mqSGXB68iqZx0EdBQ+Ai1A8AJ8CM9O8JbIs/0fCKSySpWe5fRBe+xJOFJH9xq4HL&#10;T7HxL16Ss+MkHhPFdUY5mNwi+pXRTrCj+wld1Pn4jU9nYTcZ/Gf+VeJKdepeUOPpcfdmee9Lnz7j&#10;wDfSbRyMegTFOg7ZD0aI08AH2ck8+IL90ikL1tJsHRITD+jI5zRQ5axmUWZjQB0XgRAMnd+Nj47F&#10;5x2UmqBGmyWwdL1AJwLmMDssJTi0cRkksAeAVP+NeDZUNXwCHsQzOIL9Ra6VpCtKhtx5UBiYxOjx&#10;ESL+oFYs9DGsR9jR/MSlPj89ojiKO0G/M6RxacSCeDLitMT6sJrXlwBO+Xcs8vga3oxYxyhgf43j&#10;EtSanrJ5CEV/3NWdGp8kK8hCs+ChomVWfhgHwoPgo0KwSD9Me98pby/NGvkYRayqfpiqj8lxFE2p&#10;o5iipB9vKNQORULZTvAqEfGizc/Dg21ykJ5BV3aA9j/3M8P9IMq1mannK2CoOR4sjlrQxH2eThug&#10;3MVZpE+Xp0cX5sYQ9CE0v7GxsEJ4/fXai6+ff/Wrl19/A3RcXFmBHjyytDT26tXCt98++4u/eCX6&#10;fY2xnl5YHOfnm3croN+/+utv/vq//u1f/fVXX32zsUzsdaZ/YWXsxZvFX/+j13/1H/7q13/19tXb&#10;VfaXwVGoTehn3IIAX73b+PYv3337m69egnJlLN9T+bW0PPPy9QpU3tU1WEAUJ95f3bf7h24n50ZX&#10;ni9svFknL0qsfdxsG1mG+0HW/ezEMCxEejNyX18l0QkBmEkUuRD3QMZWMUFaw42NsIGiZvGSPPC7&#10;V/OU2K3MjE4N080GPifNE3k8sTg583xx483a+suVuaXpqcXJ2ZXptVfoHqxMPZsbXITLSraaiMcB&#10;nMGrq1OEjTi2heXpjZfLwPhZAgZcjIHOfX97YKjTN3LVhzDKxM0QqazFocUNNBnoXPTQP37TN3bV&#10;N07t0XXf1N3I7MPg1O3g1N3w9P3c6uTM2uTsKmkdcPnVWWd/++DDp63vt/d+OjzdbN0e9/W3+qb6&#10;phbGl1co3EGmBRdKugJRpRgWajFw+oj7KRt9N8QXAU3vH4Yvb4c6t0OXV/3ta/rbo3c89gAiRZya&#10;9sptFJBHbh/GH4ZmEFhjlpAKv7/s7xxfnb7f/vDdx+9/3PyJ/qU3A9d9iFb7xn6yxONL04OzoziS&#10;ZEauR/KB42hy3twMdjr0Aobt2zlgHIbmhmc2ZriPLI/RY+oa/W6yO2RY3WeRk2s0G/FaVY+l9pri&#10;1dNDgGrfA1zBW9raDpLS4JBonNV/TTOMAyDSxQGqRZDRSb+olUxblhl45zS0BFnh27BoaRgKofGK&#10;9h6qldBWZnZsHE0pubvs3sTsUxKMX2oK0iQ/oVG7cffbiZEBxDaRHELnGZUd5oyzbsar/zAAcr7m&#10;J2tPYjNHiCtLBtYWjniG0TREHIutDk9SZ/ImYhPoHSruTB7VCkYSu0o009XW2mYMgpq86GTRZQde&#10;PoDZjSt2EnBLsocIAD0s8c1xHGtjxiOH043tEJdRto+uDYbwCLYfORboKBrYCOs1O10EOvQ8cDGH&#10;7OWII6COIJQNbFI0O0JvUlIq2VEzOvQKlyChz8chCY8QWcGbtzSlIBd9b1Pvo5pf6lVMaPPGcHVi&#10;1VPlVbKt2TAw3dblo+LboW8qHWKQQUV7+wGHiNfw7Q0LLR4VgBH0KeaBMchZUYzQ388ah30HlYNM&#10;7/rLlxsvXyJKsrqOXC1twrTQEi04/gAhIqS4Q9B/CIlub6KFg3dLL002MK6CVCZ20nipGdRsxr29&#10;FXjCVSB4juQY0TLEAMk9cnYSGkOOq71S7UjVP3DEUdiyd4ZHEcc3O2Ya1LEuE+1VgwE1GqqmrjoE&#10;o/quLxkeuL26vLO0phkhkktqE7VddrKwWEBAWDCUeEncWYyWqyh3iQ+WZFnfnmJKAqtQs2y/u0cv&#10;m539zzvb7z9sfiSwe8hqSKmQiQJ1wbLuREQVgeBjjCjrvCd8bRs7uS+2KqcKM10RMifMzeg9kgcV&#10;WzlH7+l1TStcKhjaHAa+NnBiliqUMTJ7xjxqrHR8gQHjhAzGvejTrCauMavFWSetgleomUPkxfJj&#10;kmZsjcx504rQG6goRlwNiFr+dd5MjIJGyWwSLHFYINPjk+IPhvYMDYvrvivezUcgVCV7YPhukKp6&#10;FBKyYgxiOLiNc5sZ0GUOFijngLiSnBFpcOISXDLmOukqKdHsVdS/q8tBDsVWHjgnONWcLP44A1l9&#10;NVnDeDYipTQBUQnM1QfQnZyYmaXtqrT/yB05krzeK2TUgFVqzxC9QnM5Fh5Gosg1hHEhGONdvNEj&#10;9ek+JW1mdaXTEt+KCm2vLJU6cG4wNnwTCiSUbYHuGHV7kNyhNKX/FRFWVj1QE8xJKDBFZuaqEOCi&#10;6IS3i/+MVLGmiWbd91+fUxAPM+MabxthBEjCXAKgBVTfWoChkUM8HsCBQSDACWzNodcZbwmU92x9&#10;A+YrDl+zcWHqWO4UEYX8zSyr0+E69NnLHCkVlChobkgfd7Y3jpUCI7hlc6NDdE5kY7bDwPlJh+7s&#10;6G2Tdx4ZhtWtZGfaYizjlo0MjbPiUd8l0IipYyiYnSQazENcgrEiEdS9iWy71qBpYxvlVRu9SLRJ&#10;pk0NUzsGlDIvLgsgM4LA5jfx01R4ieNW90n0RJUUxYEDgqKgJwRl1evvfnkTmqbFztNb73fewvMR&#10;ook6ajiyj7zQHHbv4Ct1VOI7leSLZJVBx0zMpntt78QLefWSYT1QVk/apDYfXpChh/B7bynIIDL1&#10;w2VUoppCwDc/ZVaCdbttcTgetmI+z4hLwVqZmTlOfBlzZPyjjo9nV0dOH7F7SLpo6EF04X6EJ48Q&#10;+h3bHcx1PSA0pwhvhctOnJ+5QgRLrBxZoKog9WclHjWodfXys6ouBfaed1KrAt1AHYyiG1nzmnol&#10;ZWOYTHY9XsNPHjeSxbGa3XsSg3Z7a9JZVRDaIDFcBiPYjWhRSlrdg6Cr7u4dft46gABDNcGJZ9o+&#10;OOscnVOhjkYFMbbLI4pMDg4/ftr844/vf/v77/7mb//uX/7Nv/797/6IViQ+AVwLMo11YKgQAsYG&#10;aCjfR3EdlQlCmpxLGC1NqQGL3Wa8DmEC80Hn3ivZK9KrLqi5l5FoUrmZDTWgODQE7KJ2w1t4o6lj&#10;1a8TGsi1UBgr6mqJSuT762eZogo+NKn0p6XDzePUGP/sXrS8J0/Wr/kC1dqq/4NhCy2k44+Rta20&#10;pSRkGpRI4R5dYqK7JHXg9xF4ZZ/hSR/T0BW3AaPG/pOh4OwICHPkTC3G0xAnZy03EJkfac9Qi6GL&#10;wGgFIE4oGTGF125YijKaqTlqsWYhf9BmY4y+yLY9U99thggXoVTV2qCqIqNZJIlJjYWtt+y+RSgd&#10;ZCjOmRgjrce75+emoFog9kMdJvaWv9LUsjJ+RNCpb+fxAhyhhTlYhLQzoRE798UZ0gzcpxD+WVqY&#10;WVmao5PhGgI3lMfPT4OXIJiVcADqclNUlc0swF2RFUdthf0NUcuhMiHF9ysU/HFuSD9yYBC+xLTc&#10;KY6hWRtHP2Eui+IxvDq07AbokoJFX5iD+Prs7VdvXr17++zdy+ffvnv9q2/f/eVffPOXf/ntX/7m&#10;m2++ITQIax9dwr6rDqk4nPxZZI0QZoMqQubjmlTc+ej93frszK9fvXxB3JBI6hWCiMfweBBVpYyL&#10;fQntzKk51FDGx+bYNdCTpBvexQDgZRo68cDoxM3Y5PX41M3C4tDC8tDs4vDU9AP3ySns3OnQcGd4&#10;4nZueXR83s68fWM3Y1P3M/O4wrfD47ezy2Nzq+OTUMwWKezA77/YOXh/eLR1P3C1sDL97psXb75C&#10;N2WeX8/aBwfHW5T+3d51ZqYx/gPT08hWkzqkrqJ129eh3fzLd8+fvd2YWp7oH787Otn+8aff/fT+&#10;j7v7m8BdpUpB/fNzaJnQqEMVCZ2FvgkbyjAfHFtGledhJr/6+t3zX301+ny1b2HybvB2e+/zH373&#10;b37323+NvM79fVvZofG+0XnkdheXXyBFMzNCq1z8Mao9sZfspA+d3cOtv/m7/+p3v/2bH3/87eXl&#10;ERxVMOHsytTKy8WN1yuDozf3CE8+nAyMstOe3F/t390d9zFWI5dTc33z0ITn8PPukH7sm7juG271&#10;jbRvBk7OO1utq53+sfbc+tj8BhCXRj3X7duT0/beTz/97afPv9s/+JFKPeqz+m4P+y52+26O725O&#10;qaAGJuE1Yx20TlCW8b+lqgG30Mu46h+5EWn3XzwMtfoGLoZH6SfJWVz3j9IN4tbs7uwwAPWy77L9&#10;QLOUh4n58fE5tDfByURTL5Hk/XxA/4qtzb3PretzZWCGCY+DnPtoeovmFS1TbkfpDdXX7mvd80UD&#10;fMjlEL2k+ltMpM79mU9OD4ytjI6tTw4vjSMF3qG/M2H+4YEbzBm6UKnXr4g4ezW8sfbJkZ2i2se2&#10;V+2/6oerMAoq5ntJU19sHX34uPd++2S79dCipbLtd0f7ppZmxufHRoh9TJBLuaLV6intPi9OSd+R&#10;3PaAh2Ga3Y7ODN8NMUpskh08c8iWEH14AZWioGL1SB86JlS489XkHJjUM9MseAIo9NLoH8NSC2gf&#10;4BeIYMnQeVfsSp+c/c1QtLAnWNRiRdRZrA4HAJuzpXORHX3GKF9kz4d9R7U5XweixkTyYkJWsHzv&#10;b3EsRc6ccrm7RCse0C82WRqwajdwCuLQVyR8QQ4LYrZbsplUazLR8CEtiSlHO0ZJ+0AgTb0kbALf&#10;m5+3Ka9ondGFSMH7bClyJuOvwKlUWCzvsd1hFOiZUjrreFW40saOkwIit6tbLDY1Ex3vXOlH3BY8&#10;YrYNnFTy1mweytHA3h3FHzZlpDbGCYSUKz6O7I0pEXK8N5fVsp7gB9+P18YpGB/A1x8YJsPJp/H5&#10;QAvFJK5p/3xOhRLuAE4TuJytSu1camKNDOidsy3j5/B156fn3/32D//q//lf/av/8v/1/rufwJC4&#10;d+avODcS4jqt/RZH8ivXUtl8oXLT8hwJ9+EhOIHANvRoTF1yZhz2+NTKMlUJLxcgqEzSlEWEg39g&#10;DNcBMwZBHFOg24DhBHnpympzAZtIwt8BP5HBwGHFq4e7SCiTcwSOIuy8v3tIB1hWNtcUkUSwTehT&#10;Xhvz+3hLlKSataUSR02oO2i9aV9JfPZge/f99z/88Ic//vZf/+3f/st/8zf/5b/6Drdnc/fmEvUr&#10;cyQsNQbVwdHp03lhGuIKeYA2mbZ0MlWkJkK8rLbixdBcKeEKFDWdkAYW4B2xGVxxundfIN59cdLC&#10;4xulp/gMWlnjd0QI+odoES+zFHQnTJXmgNIbyXm5APykR6u6POzvi0AcJhJYh1gLCIXuNeQAhydG&#10;YJC2rQKVj8i8wJUYIIB0BXi7v23dQxSHDU+SduiOuChZaOrmQfs3ZFRHgXO8+AbBBMOYwjNKppNT&#10;SJvBVCFaPUGgi9SltdVObUdSoMi5GrG/IR2KEBbZOx17ycdMSFKuIY3ws1xFhhH6GqdPbrpypDg2&#10;UIP1SogqED4gYdwhH8rFHBmX4IqSBkeGxBfjj9IHnACuDp9lx/H0Liy5GzpKkLpEw9LqOw6ftQra&#10;Z9YQiKj8O8uucnVcGtc7UxCEwOvohnRLVdMVzZ1BAhQ0kzgeJg9kLbXJeZszOk/9RhJgxOHI2Vu7&#10;H+6HXb9wRMfG2E5AEVxlCRtoXrHp0jaXjz1BP46SmQE9LDL8KY0YhjxD57izDmsMyULwLniDGWPF&#10;q+qlwPhBe2nNrXxFqHvtGdOeQ/dMXYhuB/B+EfS2tY0pAghdeKuogcFaYLMZvCc0hP/eYrjRYST8&#10;OTv6QPQULWWKWWi7DE2ZeUsrOfraz/XDqh9CaYnk8MwQsdLBkZ09elldMzhUswK2gbbwuuEQwkw2&#10;+U2imgmStDarNeopl0YCzT4p6kYYkuAod4ySUVKgTz+OityegmZqhgbLKUaqzjccEhPpSs8pTJo7&#10;gJMvVqCFYVWhRvwpxYRQSAXZmpa3rG/vVPQLkcQf0lPrye49IS/MAX8QIubGIXgAPWTbvIajYA/A&#10;umYVVxm5KVcILuKLZDDTXacHXrj+TWYr2LcHQ7ropwFqnnkTJEwjWzyQAMachokuQx6ZanbHTHbH&#10;NA8zz84AaXgghFTXgcmdJH63v24DhgRTcp35WGkkJWQLMYsRRyby8preOQeH1NW0tnY6cDapAuEq&#10;GCbKLYg17FMJqCZdje1070knll5u/goaNPkJaMFgEPqgYl+QpuFpuL5CuLobEjQ26M+k9czy+bx8&#10;oif3aH8oRBL01qSLM2QZyvQ1dbsTNXLj4h0eHP/44/u/+9vf/qt//W/+9u/+37/943e/+8Mff/+H&#10;73/3hx/++P37H378+NP7jz9++PjDj+//+P0P33333R+/++79+/fbu7u4PlJhb6+y6VfikbOzY/Ij&#10;WOV6BJLxZFWTBuBZDBI+tltoDwCbB46Fa7LWMh68JywhLzej5+f40+I97w2JN8g2j7nkTehdt6GR&#10;uGty1zUyTdj4yxxyL/ryb3vQFB7X5X56S0gmwsgi2iY+XezZCttUELoJc/BKspokS5pCNk+KyYAK&#10;oMDVl+F4kcbwBV5ruHagX/lr4lu1XpwMjnnaBTXMCSd6il1yeJiPhP/Z13EeKx+RDrRanQrPhPdf&#10;qujATKTqLO2IVHoa+FhCQDQNDgf0MTTtvCveiLTdOHFY64WmeKVNfCgH444WA8q11BHMTICYobmC&#10;kCFmIRA7yot50l4+SQ9SX0OFZySaBdVNxXI89Ko+qJuarV0ih42uiyCS5UtRI21MoGhyZ9cHgJls&#10;JM1pexPCncaycTgJ7hHoSzkihfzz4GVILVMLdJ6kChA9Uqk+nK+OoA3NO1ll96RkqDiE5Yf1ov1d&#10;+/z0unWB3UVRcQOOzMLC+DCMZjLZh7Seh8jfR1hHnhQaiTf3Q9cPg1fk6+6HyTHejtFOZXF0donC&#10;JvJjrYHRq0EQy/j14PjNMARDMC0pwYG22yKvH6Q2qdXXx85z2T9yDY4aGIcpygfippFMg4uIAvLx&#10;8dnueeeof+hmCoXRhfEputmNo0EN8YT28Z9BuRet45t7kYZVndxNFbD3PFBDNDGJZ8AG3X9JiWXr&#10;aHPn4+bmBwRXT08O+ojcakQNh1pkwhimrRQ7U66CtJWQnuLKRw6UjTiL/Jbe9AfHe3uHm/uoGZ0d&#10;EAUwheiAgD0ozsE7p73nHUoklLax6V9c4UvDJdzfP9q9ODukeRFFerye/ZfSPMAwLOv7wSt1mIev&#10;+oYYooubh9P7/vP+0auZxZH51Yn5ZcSa7wCBjhjgc5iqM0fypr91TXxhDDYvGJiuO0jZ+GT79uys&#10;tXfe3j9DVfdk8+Bo8+jg0/bO+4PDTZQH2KGKYcWaCUkxCTGyMHhPw6weLi6nw/hcjU8OLK7ObLxa&#10;WYRsDIEZcf1h7tA7EaWxszCOxD0at2BCeNHs9RbKsp6vr+n4cg+2uMTZE5IxIEOkIG/bthW5uiHv&#10;MjUIwhwiEBAMfH130SLM2DnqXJ9eg3+B0+RQpqEq9l0Po0Z6x/2Wu2I8OHVhSkr90uCAEq+gaZ4f&#10;U7eOOBFpWGAhPiwdGnGc2rQDQkjqDvapLSU6fDs2HPoOuVxLebFSAJ/WMUJt0JiofrN/DJ404A/J&#10;SyrA7M0FqVVhAIiE3El+ATWUCUWkEOl9iJkEBdLaG0cRESC0xTgUahMoC1XQDA8W1/QSX4PRNnue&#10;3T3BwSCciLf4TNrXqQeA6avsq/0d+RB5vPwVU8YEjYSBqDV+LN8uF8/dO9RER6bhzhl2DZjMboB8&#10;KmVIODG20h2mKmz1+cbac2rBnz17+YoKMOKA0DuZ/MrzGK43/ceuAtWLYo7vvvvhp+9/oiwD+Z6A&#10;Pb6qsm0BMZxAwv0Vra8IfSFYnjURhHtNKsOAs3k8dxPz4w3FLVuJU1FHLR/kh1RuCYE1Qi+k2U7R&#10;ZT8+Pz7DwVNfVvSfXLCEXr8rh5Fubuo8iKLcEXIwpA0B6hR5XpzRq7yDBr8QPgkiNlJ9R9LqOKpe&#10;Q9Jd+lTgEKQBj3YPD3cO6OEJX5ErRyK8hHaSsSSvjWmQby32qlQ7runVlfn+5PQK2uli9Zk0W4H4&#10;skpr0ucrS0ski5qOAV6j8qoeSYw1IL18SATXLNMphh4fzulDxmV3YlvT3Wdc8XXjO0SDnGgwGJbq&#10;VFCd6IudxOpTakTv1FhidqJL0tDxbuyMxsm2LzrqTVhyetNpoVSMqiFQUfRlrjzmQadKVCZztY+K&#10;XYnn8gMynWXKSpY1wN70ijC079U2riHTgDcSzMHFN5dL+7YzhSgOKDBGRR8HyWbY/EyO3LnEbMBx&#10;td+B9SSsRlSvLI4m9c7YgnHnFpAcmE/XPVOXZIzRjiTqDZ+Lb830cr6ZFLDfORpzdAG/bKGdfk45&#10;D6R7kRG1xCRvsSx3AH80Cjr0imLl4aQQhyezH4fFZRr30uufMrLilNWFSwI+bcJZr5SDJ0gTJjHC&#10;HRgJHoAC1WW2fy61ohgh1kMleiornnmVZCsX1xpeWBw4kpAxsR0dE/nppZjEpuDN+IKN8645LG1D&#10;0rUjjK3zSoeRi8G+RhUOeXBKH1HFJ8BUefh0SG1iSrxFSj0K0gQxjMlxvEgSnNF0jxQ/EMdLLBPD&#10;oAafDC2BfgJWAnAwUUxLEUIQRJOrZFCsyyZ7D0C1mxyzRcwFlmxTOX11iUkm2IgmMVXjpsqh3CDZ&#10;4TiQNg8HwjaLlL+WSRXosu+yo1wglI+KH22v0NFJrpgNHxk3CHuw2gwPmKVEhTzlB7yXdk+D1Grc&#10;2nqPjntEPhDmQpx5gp9oYp4dtHEfaPA3Qn8G6rFG5tF5Gx6xaGlyYg6eDPVhKM2dWI5LUABKtAnY&#10;tMbAhkDAkR2tn+nACjZ7ycmyflEQcpJUhaV8G9GKNZJeQTNwDV8yi71yXYYOn2a8qqLTJ7us1djP&#10;xtV/am+7395QTAoc9YBAAy67/5RLX3+tGzO5Erbloz593DNQT+1SfXV9Xs9Y/exb/oG/1jnWi/W5&#10;ivKYT3UTSBpN/7iO0xFVYLiAdfEHPIZgkKeZwt4RDhDYp5wxDVcoRiF3Tx+s0/39w8+ftt7/9PGn&#10;n34C7EHpBOLzBTrjuoPZV8I1DZ5puKaVvhP05mcwqoAthNWQmJ5UpRZErGd6j924go3rZ/BqAyyf&#10;Jkvzlidc6Hx+fVeT8AwqbsJlHM3tLfWRW1tbwNff/e53f/zjH3/I7XtuP/7wA6f46fNnCt+3rduU&#10;p7S9zU/2RTZFTIsdpWznlZ+Vie3mYw0w5F503N69LF/v4N18MlDy0RredRMm6KVnC+e7oEX7Ps5b&#10;zBL/8q57lHNMtrWZH70p67b3+JxTp9afS9EQuzrDxVbUOBeA/sW999dHQnleXCyd3vyu92HU41QI&#10;y8X5tVMZcCdeKlQjZ0sE0kx4ikp02HiGmhiftIqMv4LrCAtzT/AmEcske1P0Ax4jA5whrWByaXnn&#10;q3t+VT0o96nWrQUAuCTwTuhSKHxN5TvK8eDVAq44C1Ng2sk5E6ciXshByLXxAAKwL4ADTP1TdRKC&#10;EgwVjI5haJbYn9aMMPAV8MlPXmCJlcLLcglFqrkDU6kNsllRNdKW2kCMyiifASlvkhrMjgehF6uo&#10;wC9vyIezU1kfI/86Ku48D6ytv/ZeKeK1NwSvAeFNmOdVEjrwl1+Nd+INVJ04IScNWfVPi7o6gQV8&#10;I7JaJxSPcQCIE9BVAuzPYOIaUclAtREKqaZFbi8BM0YVzDVB7bq5H7kZnOqfWB6fXZumgvR+9OZ6&#10;+OpuDLhyPzj9MDo7MDxNG74O9FfoqXdIbwJl+y7BIcAkMlE3xMQJsrELgBKHgUwgJcrYzmhcd3UL&#10;tLsZmaC3IUkKmAA0hED7liLprcNTMPDxFeipWKNmzK5ZMqJ3Gwbg9aAuO0B8koO3MJvy660tlL5o&#10;eIt2fN/VFVQWkm2m2TSR3tROMduVGiWtjD5bLKgBO91netTetg/PDrcP8f/Bup8v9rfpygu5HawF&#10;5LKDFQRXfCU4lebW7vEf4dQiZkR1SPnUcRVvilmK1QAW2oOBvZKdHbGvgUsiCCDAqfmxeZjea3DV&#10;mP3kadrCY9IqgZe3xBf4lWZLYMW6CiQeh+9IIXJdSPR17hEHPdo52to62Py8v7lzuIu6plWF3FI5&#10;Y0WpcVhpnxFbtWuIxQJQ+mg7NEXHwmcv3z5HRZluh8J4FF+Rz6CPEdp8OVRSnRwGnW04KkAyLgYx&#10;IVtoUGHHojVMJc2TIjokZ+gBg3eJNzUOT39hVpFhXqbbgNty0mqd4mNWtwmQ6oAVcikBJUmmt57B&#10;JPxtpsQgrUQ7LsktHhql6Kq+67151bKgBgcVj3arkNmCD0YknNwHWuS4alglG6LE2tIDCqSj6D6A&#10;mWIDDhbjyRIj5iXnn+bVwPQkHfFgrbnyzjCWnclgWiFG7pEoNAp0bB4fNz8j7kKpC7k3G9YRDjfN&#10;on9pO6QU8hKQ53vZfAGW4NXaGISY5ToIZRtrVsa2YBtfERKxTrw0VKaX2Zn4310IreJp46aQGQtV&#10;iOJvemHd3l2QlqbGcm5u/eWrF+/evXj7bu3lq5XnzxfX1+FCkCo3vO8GETXA/kGkcnAGfvzx008/&#10;fkC4gL4EYGsxYZiR3CVYWzBFAhazJmVYQjOBoshJFdgw7ml9lF5crlsi7N0UhAQhIxaNXZLAnQK/&#10;fLyZHAbwDLWlYzpjt4gZjA2OTQwjiDoAeFD8JmjTlJ8AQHqtDFsLXBIdZZwvEfE6R5QQn9VDJcGV&#10;JEcaT4LfLK2ud/GWEcwM5BjyfOTfr+46LbQWScaXN4U9TvaLwCm2Fatvu2H7DqlIlq2PUybHC4HS&#10;ogemhFuiOxGpOfrtzkHggXdK3aFpc/OqXCY1/qlH5ZvloD6GpxNBaO4crUlcGo+QNTO2XMRDj4Tj&#10;CW6JHBtcB0PPmitT9xiVULp4DbscnW04UACw40AVIgpxJKTAjJA7R6hfJAq6YJORRdomUYYBVpxg&#10;RM0VGbY2iBBOsnx90aaOfNhbzYBnFgbviS1l5DcsQjA2m2GNtnJjcl+HyLPaqhzhi51KQYNyABso&#10;WdtxDOtIVz0OlQ+kZFPRs0nL6LkE2mApKLgTBjuChfIWYlOe5uQsmg2yDjEWHnnlSOX3qjZ0C036&#10;4gyYxLL0GzNzRsBvxDV4hqVoDkkGof4Lx+mkSplwhZ3y05tsXWdCiKPq7LnKwrRzGWMqFAWhPUJq&#10;IMh/8iQffomS5AVJXuwHA8HGTAxcyq7hK/VjcHBE17I9LDi2YZfBe4IUkfZnvrE75fnBe7QBsacX&#10;qAk2VyEuYbiPjqTV7eizzUJNm54lIO9AJaGldymVRF+MyCWriX5iQxThAJ6hhbC6r+/PqYOnlOGY&#10;UvAbQgAUAeuRJc0UlN9N94RQXRipivb4fOA032sIhs8ms513cYKWp3eukfhiFUNathY5hczFfuev&#10;XHTGEzX7RTTo0ZwchWqmQDPbDKNH84njfbZZAk9HZwe0L8YSxy9WQ2AId0eZy7Fphih2Rq3vyCCM&#10;9BMfhbt2ekvrA372XcG/HL5v9bUOL8/2WpcnN0O3NMnFys8ODU7TgqAP8wK7ZWKWpc3FQrmFMjdW&#10;Nw4gp5k+mmrRcq4lkxQo5h76JFZF1UNotGw+3QBW+cya6Kdpp67OUc9172HOzLJK1D3C0Qpg1ud0&#10;02aZjY3GzWPFYskh1a2yqb1b7ysKE3aTKxb8/YztrBlP+LuJw3XPpRBH7UpPj7B+7T3f+7U5ji//&#10;eTygJ2zn3nR6PMicfX1hkxrupvR6314DlSMpiusXN8fqD3/8nvsfv/vhu+9//P6n9z+8/0Bi8/d/&#10;+O7vfvd77r/7/R/Be+zWvrT88XxHodbColJSm47QBVChCPgTM8Me2Pw16Vm9z0dY2CDDHkR0YpoR&#10;DW/ZFcN7uxnjyuiGJ5yfgTo9GFmouJBtcyQmkHWKtLihrRT2ryLXBF2INtU0rXxOSLA0Kp6tJlKR&#10;4fa+DC2VDkxIuimFnJR3aoYJ9DUJbcU+G842B8xZeI64y1gy9RGgwfiTiU9Yn37dPsOv1XizAK21&#10;Dix6a5pka4e23fzMOISXgR3H+6wgQlW5Rz1MX0gHqVep+3SSNd7Pn4m1NGvgZ5Oi+2vvr08flFeX&#10;Z6oGoQpBDHVmViSY7E88aWEbSC/NZtmN8W80sU6Dgfu08XuwYZ4yChKe8BeEuBpU7/gsgt7ELfnV&#10;qFmMiVSQ3GuR58nmVknRn4WgctnD5m4Qr/gzfkpuElM5NvsKsf3WXccBeOkdiVZ0gCfsQDPjTzKj&#10;8KMX5iAtU2lDrB60QjoHFtw151WwfEwKDgQriC9oGAxDgiGva+ks+DPQ1/Ss6hgwsArMV7i7CUe5&#10;VkNP4GQ5Bg6m7kQpRdTkYUgvB4qbZ2ZXJ/kcEYFqYtaY3TIJYqn+Dq4gfjw+LvDLogfcMTxNDRo7&#10;tDRFdkfnMguKjXrAnq/4thckWvtYFKgbsE3yselCLE4As9GgkkaaencTgyMziAYO0haPEl6kkhae&#10;zc2jVbU8DhH0hpzt6C0lMOwgvOZ2GHYm+YXWwwAqQbdyfVExl+pO8y7uqO+SyyVzpSKKqkj9V/ap&#10;B7hK0cTd4vuVr6RGDUFjYrlgBOPkOFRkFkArD+QX5H0E1MRXUr/FRvCqJ1J7dXaGPNj250+bHz8c&#10;f/p0+nnzaMvqa3RQLIIqLRbGLQkWG0JydWUHkb9y5Sr84+Ype6t1fXV4fPBxE/bHd9/94Xe//8Nv&#10;3//4PdExlK7Z3mp1lFi99kKaYNzaFC8kmM4XgoSvIM8B4QRORMat26TzKcZF9i8paBhh03Nj8yuz&#10;8KegRtLpLCiXlGmVgzp60GjJlEKGYjAJeQMLpxcnqBN+9dXLFVpEzE6wugaoTMeTIV9vNxydCg8j&#10;N8tYsj8YA8ejoLwTPBlGCfMD0vzrr9+u07cQcV0qVGWlWRRKeJ/jJLVLWOH6QRzArGX92p6G8L0y&#10;wGV5c1eshECG15QYAWQ3kPDE7DhpUghxXMQrlJ/wB2GVUQ9HtWqGiOpZjpm7Hh3JYSAhBD5FEUr0&#10;r0lactzwAa3DJ2Ho+aAk7SwVN/IhMPxn0CxB64S2PZ4YeYg0txiEGIxLy8Tn3CG84UbykxVgaQZD&#10;gjAmsvzLi1O0shhDd0YCIJEdWmVo7hO/VL9Rh7GaoXnHLiN+Dhr88IG46Ra1na0WycNGbS64lVdp&#10;kFj6TtLA5OoxyC3iKY09yxOeZzatciQzNeO1ix5Z0lUfVTysplLIKZz8oNivyRXE8cXnIhxApArV&#10;PlAbZXE0wUSiF/Ynmiwk8bEPcPDgGXK88NGq/BJ3Ddf8/Kzv7Mw0FFcxdCKPAZuUi01CyQhAyvAY&#10;hPSSMc+RU+lDwxZbSCKJUjQcd6wNx1qUn5innFpNRE+44vOV64icFnsC6w2u4/7uKWoJICImiOKz&#10;D9CR4W0nRWI6y+Qq+4PusofHc9hnGptjHGHV0EsLq4x5HJEWQwfPfuC4GAlBLgyG7V6LhQv86KMT&#10;Cirm0/ykbSwwwLZOYCK3aCopKe6gQIQJN6FJZjYLPGBCUgaNOtMw3vYyOl1Ts3B3cr4sF1H7LRy5&#10;887NabvvvNUHcZoRDtNIMhBDZK9nvZ4SMmo2gVCSqlQSfItDEZDpXd0xU8pALCsemXmYmAC/vgnP&#10;k4SgEmngnWQTgpRo50llH3ReMRWDRRGmaQvM+9raxuvXb7/++ttvf/WXX3/zm1/95h+9e/vtxvpL&#10;9jFmF1M/2ULFy0Am0Q2r9GYgrmlJJYu4Zz5m/1dITQ4kl9g0I8flbhECva+0gxD1FWegqQPa9bTI&#10;8uHrySbBAiayDbhi8iDPj+rU8sIqjafJ9FrzJL3vnpwelFoUkjAbUEbIeWIbOE07QBG1RodwZFLS&#10;qJ2zAwt1NwiLADVpBmWKldSiPdTwENlmKKE9B/ljUAV+nKYmLPVSqZ/jklj8LdzVmotUInZGgJsu&#10;ReOcYALviVTjsBAA4yuIJ3lseKEYS/YSJKnvrqj/NI7nr1CjJZYrW09Kk+tG4/NBuu1SucodeOkZ&#10;3dMoemJ+aoEm6GvLzyiEGh+ZoZawj5KMS9rwkZwkdkg2shEHZgHrKcPvHpl8tvL83etvvn73Ddr8&#10;K4srfI4nhSAU3V7b9FxyhDXYkC364dWP9OFWs8Vd0z9zkIM/O7o4OUD9nTwy2x1XnYmURLGIt0le&#10;pBdkoHUsFZfVCTeEvwePCmKIdH3dYbS0CUbxMe27ztklzYfPDi7Qr75vA/2ZS3wsw4u4GTIIs4sz&#10;S+s024XCRKkMJbUeWN/pwfmHHz79/t/88W//5W9/+P0Pe1uHTJjhOxDyGIuVtmPrS8/tccdux5Bq&#10;N4bjQRO0Gxq+GXm4HLhtPXSOr1tHlzfH133H16g0cL88oXMELUMnENnov6Z1vQWIid5jXkiVY/rg&#10;NXSYAFWUThyU3o5EVGOrJWsQwIkxDsJgG0IWmynADNVvMPvyBOVWACvEy7A9rR9tkG+4tcVx+fL2&#10;hTP/C5RYf/0Zhvxl1qf3gvrsnj/fQ5J1kD3PuR7wV578Em1WOOOL/O3PjvnpAdd3/eyMer8+Peyn&#10;B/az0+l9wp97/mef/8sxdFtB8f8I6sjxqQ1X6Mt1fMpjWnHvVS8T6rzal1yvBklw2G6rKc3NlA/W&#10;bXSGUq5R7OfHIlVGpV7TK9PtVoYqSGFGgbSSS6EBwIWKCw9nS49eY0WKErDsSj01Gc7HDGp8j7xX&#10;t4o7DypxCpaA0EBF5TJt/RAuS3somzgpvF3tpmiHTr1MI8GdVsaLS/TqYqejhImdFway4a+GT8vG&#10;ku8NZvviXsdAVZSFUbnX49wpTzU68PQOxAXoAnpZ7rArrPXt3emVNjRwi7mtu6HpXt5bAcI02qmS&#10;kaq9ahxWh+npta+Z2p2yTfr3l9P3Tz7TfHgt5MzaJBAeq8+7yxiPT5qORQDWDFyBqsS0dOaUYSvq&#10;Uy0vgQxMLHfyFlgD0ezQ/cgIkpU+ILkSfHuPZ4HjQFyO3YkYY7oVJqgYJGyON6qKcvFzi4NIHpjc&#10;mClQ7va2TbhbHZbkk7mQ0ntNrka3RT3OwM6qMg4RQB64cQPjhDygWHdudmqVfgSRvGOr2WC3WV97&#10;RstB6kpGIZtSMsEC4Xwtu4GceI/bT2tpmoEjx0+uK1plHDynYMTeY2ioyLJdUkLg/hm9lcc6hOY1&#10;Wk4O2Dnj3HBRUHEB4gIlRegwyl4etuTEskHxd9W0USxQWTUqDwcIEPMROMaq+CdUYVWNQJfhRG1C&#10;nV3gg74RhhumYohthCyI/LBIoDhi1NWPJBngxtqC3hVM5UbTD+mZkDrMo6nB2ZUZGq5OLU/doio0&#10;kLLMqYGRGcAwF48M5DUoF2BmZcow4XdWqdk5NnSlBgR+RElD7RHqxH0zscTf4ZLI66oJphaf4fvI&#10;wFYZPI42JY24D3ollXo1f+YUwenL5AP+oLWDIPbWT+8/fPfd1o8/7Xz4sEMb+qMjslE1/8UuiR/V&#10;jsP3kooS38rZIstnEY0z+BZntUWg98P7Tz/+8P6n73766Yf3e9uHRH8ZeoPuVItlS0tM1/YVVXav&#10;U5CIrKX1CU6lUJFV4TjI1wGM3RO5Pjq9OLh9uIT+vv58leh2njeFHq0jDJzivaJBqdqEgizyEvb3&#10;3ZAjXaXp0dsXqy9XaXSBF0ArOvLy84vz0A9Aj5LsCoRri6WSAt5kQ0K+bco+VSrkGRp+HCO6BjIi&#10;TmIRAf4UzU8QzSRtaybMMnoVeYgCSNx1EroBKNtaOcdcBT8NQ890N/8yQScYlL5gC5oLxHeGnkZ7&#10;JMTXyGk5ZjwP9T/xIQxHct0uLZAUXnNS0LEjmcfw1CxuX1yikEAPI3Lr9A3gJ6cIutGUr6CIPYtv&#10;hiOH8yPjf3LMXK40hiEK3ujg9PrNu+cvXsGCBO9RJadlNZ2L10TrRcMTEew1ixu4bpzeQGNItgb1&#10;GM60mWciEhQ+PpIPhc46bEPrl0oFObjOvDbWxdea3eJC2N3EVEDkKBmrZIkbxXRIpGbw+DVvKTTI&#10;KxRUtAC3G6MQF1V4JgEAwb5CCWm6l2zJA6kwisrQax2h0CJ3EEGfQq+UENAFk6alTCpcd0JwBBgi&#10;jiKAweiC8TIvQFliuQgOKeWSHFSy5KSnsOhWP5GTJBsyokIpBF3EBmYnpuwvJDhBYhy6CPExDCMx&#10;2wgsRWOz6UGRBeglwdaAnwVURAOVxyWXDxu9c9a5OYeFy76AfDXpl5mxgcnBO0YNqSXaCtllmL8C&#10;LYx63WLNxhanF19tvHr1/OX66jpNvYCm1jSA7vApCKkJXGEVp9GrbjFWlieJI0GGAL6ge8BGNCIs&#10;YX9mZwYb3IKuh8doi95PVxziH7AOxjljNhybjvVDcp9epD6EBmLDdGG1ShOPHGnZ3Y9bn797/+Nv&#10;//D5+5/O944EZlwscoGQcScQHYSpkuSzF7G72xoHca6r73FDANAFVKhVXG1weBS/oJMSSvsP9w8S&#10;WqXHGiU1kzSqMgahcjS2lWMARFHciBQEWAJkBd+Vbp4cHgtodp5g/soU4bSFpVU0BN99/er1243n&#10;LzgqmbFUqZvxsyltCLEhtbAQZbdE8DuUrEdKn4vTqKCip1Jn6VhJ1Xd4tqHFGjLA8eEFhDZpS3MC&#10;k4OqTc5R2MkuZwjjgaWP6D1CBwhezNPpNUwatoL7m7POIS0ONrf3NneOdg9AvMj2koHkT+yTQCxF&#10;HaeQIhyT/lXepR5WNkIekFxFTYyyDH2r4evzm4v9C6ol+i7ZyigKpYvScB9/umGG9GdjT+wBBzDi&#10;TE2FgWSoIaYH9gyebbSWvVIjDMXNAGAVFNc54fRA87iNw/zsnFxyJyQ4+gD3ehxdsr572LMjzKhh&#10;flLIcdnfOmkfbh3sfdo93j65Pr7q63D0Y/NTixvLNAN4tjC9NAAiZR4Cbs9gwNw8UJl+hVWOIsLe&#10;ydn++d3JJfFeWO0L0wvPV9F6f7ux9Jzrzr5xCwn5gLACDdLQmwfxw5VR0INcQ98Vw9LPCNSDm4vb&#10;1kHrZPvkZAfJAzKhnFryzFwdir4j1g7th3XXJHR0aUv8jvlgnEioiVm5fOhrIa9xw4DUmN+17xmW&#10;k92Tg8+HxzunV0ed26POPXUqdDGnybFqzBQejYK0b85u+o4v+47oT32x/+lw98PuzieIUweHWyft&#10;g9bNKfyoq77jTt8pNUA3oP1BSNA3Q3fIRfDkUbtv7/xyh4Kn46vj67vTu9uT28uDq7Ots8NPB0cf&#10;9g7e04XgHBUIMDCyj5dHV2c75zcHFxxGHzpTXL7TNteCaAi7OdQAJjArsdrQ4KZYBkdqnX0k5LyK&#10;b5aPXWBMH+yJ3lIP7yXVGGHXMBF7rvsX4LP7fBn3ChR/AVCzBRSTqKm/ldFoIa1FIlFob3QSnryy&#10;Rw76GTZuPufJP+Xh9xyhPweSPbYGFCTw8+cw7dOOLX/u8WMlZhgYjwTTRxhfX5dKsgjE60RF1Kmp&#10;ey0ab4qhm3uIDRVmx2GUG8KWE9GmUCRcyF3CqkUdJohwwxuQk1Kg9HeB6Uf2MtV93lNFKRp0QTRZ&#10;Tbimxt8qYRu05n7Sg6ZdCGfJbu9u3WbuBSAbKm9AoLtrPHu/yK8WBgc2u0flGWWxcvf1fJ1IiWQG&#10;1p+K8tlpeyvbI6rb/LiLeCPHjeLP7CxsCbXJYa0SqlNqtVi1OYX8xGjxAP+MdIfeqvcC6kSQaD8+&#10;nMOm+Tn3nGysKa/HnMDLBcXlXizcWA4zw8STCU3XuPVGj8eV2LRHQ7CuNMCkNKPOJfJPRj1A14n8&#10;Jb5tns9fu7c/F1z5e55/GlDBfbRK3oRVFqETPcyKlMtZJkUCzMQfPW8QobukPMWomiUMXAiV5i3s&#10;uGmb0+Z5h0jRqZwgA0JGlPaPD2BC7gojxpmShqI2VdBgqtIbim8Jbnlvbr2IlOQ5Y8iNiqBgElRZ&#10;DGoPBqpupBzZvAAhJjvF3vxUnofDBqPRLXYUlDu9trpYd5qXPVtbfoHo7jMwL50ScTVw8i+539uO&#10;4IISQTrK0g6QZ+xrQvfF5q4e+s11m44OlImX+jnFffb74QHsMrMhxLP1mEPULxV6hbsYT7iWdJO3&#10;QIcAOAIa8L1gXxmXlobpMROhlklD5Zb+d+lkKNhooiohcpLmgKEB0oWS64xTwNQlDWEhmunkOM1G&#10;TFQqHDRzSzU+qtQE+yGw0ckbRWiMQA5UeV4Zmyk28jQtuiQ74X5L+xaaqdB8dYTWqQNYCnOPOJ9I&#10;b5r9g5ZsoghyqV5zgfHSxWMs0gzK1lBwAxUClD7RgNjg+WKkJNNRtXDJFzYFZlHbU6YvALUSSUVh&#10;rFhImOJy2FC/tH/qrr35+EllmMzSa6jOj+UlZeIrLFqlWJFj49PD1wyk4UyQfqWNDQKlJ7TSo+Kr&#10;JZC2DqypbaklVVmPYt00z1QFSV0ls4BJb/m3VKVwEen2vI+498U5UbaQSlCsmfCo9DGNa4iWxUVS&#10;7qJeo0UHgzG3zKnh/+Lqwk1B12x9beP5s+evXq5vPCOQZ7/ThtXip/CdtsZAxhbJC2YXYDUFynwm&#10;M4oajs+fN/f2D6ij810ggoZYCgCqlupaHfQw4Fwz+IFiKZ1pFPIbK6GXJD27H5hNpx/I9/zKTKBA&#10;mpOCiUCDQLop4J86Itdg5rvRySmRGNiBSRuil/3IcjkikBSpW3SwOUek2lZXJsCxNCSMfCtJnus2&#10;MXhCbOPVhh4Vc6JZWswhlLFt1GgTVEGVEpfr689evnzNAcDbhMwRGkBqBix/T3jenG0y8JUBxlK4&#10;WDyAplA2U9GwVRKD6WIg18TrAxohd0x6wbgoZo+FwpQXX1PCrokKoZTjREmPp1LcaHEIpE2L0Fpg&#10;fMAlhW42yiRQ1lW4TSmg6VBjyFHZCTpKzw+sBZzJlK55OZlYFFgQ1n394mVzppNQLNhPHiCwVpMF&#10;jJ8Zzrh0IIQBEFQfqaRxAOQEMUd9etKAjBr9pcnPAPnEvQBF0AXlju3TC1ETef0bathHludXvjWP&#10;9GYZqXRgA8YG8En+7YSmxef2AFJeWl5mEefUGE7g2iiQaz0JQ5IoINiBcXKnuNpXZ9cXhxftQ3Kh&#10;VFJiUcB4XIGJcYSoyRkjrt25bx212iftPiiRHfaLMdJf715+9c3bX715/nZucn4E0VzlvEAXqLET&#10;gyY3S4ubsX5WP6J1ePnED4FbOM03A2M0URogzzMwAGYm78SpkQc7B4+RmIP00k9HzeIxuPM/oL46&#10;Pgk06xtMaGTUvZ3oHE2EKG/YPPj0xw8//fa7H/7uD5/++MPJ9t7DRUcvRitgWpXwq1UjesHlvOps&#10;ReJafKucdPSUUKn1SEDI6bnEJ/DkBTIqh2dULVLKwAFMj03RTZtgxD2XA91gVJhO21cnrbv2NReR&#10;8AYoDvR1jtE6OGkdnd1SFgtEZJ6Y+CQENdUHeZnWJLPz6DxyVOZmLSihQwyDwCWGOnPXx+xCgqfD&#10;BscfzFcTiQBqFtRxe4lIKsuUJSBCZtirziw4c+A6M+eKgsnr1uH5ye7x7RlEn6Qi8zyhPC4oUS46&#10;C9O2GY0oYSRwizqWg5MDmvf9uLXzYetoh66tHfYT9qJgsGEy8AhRLM0uA+0MXqQy5qGF+Bht+sCc&#10;/dxvW7c3FzfKFLbv2tRr74N0aYxFtHZiiIQepFYuK8QFup22Swo9hcdY3GyrAfmsN64ZoV9zsADL&#10;pAH7YSlxdnz+5Unn/ODidPfs+uzq/vSGtCFT9/L08qENEWd4FMeHuAkz7ewK1MfB9F8+MNPuLm6O&#10;Ng+2f9zc/mnzYGufY+M1OD5jI9PAb5xBwzcXt7cnV+1juD5I6Y1MDU+TIODX7Q/bn7/f3P24e33Q&#10;El4OICOC6uXK5PgsCBAYzPEwzrufDvc3qfU5EyXS8RfhJU75sr+vTbdcapPY1e4HLvuvzu9bh62j&#10;7ePOIUGam+BVxuRe1Ip8BHEfUxjMGP3QCMUWKQyJr3sCLtTf3py07+Gic9Z7p5zINQi/TVXN4EPn&#10;oXVwAV7d+7C3/2HvZOuY+/Hu8dk+Cd52hxrY06uT3VO++ujz4e7Hve0f0UbbAdy2aJB8fHd9cnW6&#10;d7H34WD7h61NOgn8uHuweczr21QLnV61DttHnw/2f9rd+/7z7k+7+z/tHX86uECkAni/c7T3fu/T&#10;7z5+/N37z999Pt/jDBGyHOBKHXza3/5xa+/D7tn20fne8RFdI7cPES2/vSTpIv2BfQKePzwdJLJZ&#10;nXIGI16MVyFcYoEqx6RYVvUC7kG+SjCxPiKIHRoOrktcmZ430Nht46Ap83hyy373i1fmBX9PmrQ+&#10;4GfotPfM0wf1+JdAt/fMn4S4/9av/v8CYnShxM/f2juA3pc+HZCn4/yz86oPqhcP/jf/+//RGDKu&#10;FCESUbdLtT2mIJlS3kcJOZX96YEM90YhbDffONGh1BgoMG8kJTBZgZBXjVG4UzXJ28rchoFUiV/D&#10;2mGQ5qKapKoXBKPlns/Rm9L/a+IenoKP49Lq5OXX7jfW5Og+CSJNgx9zfeIiacB2JUzKS6E+6a+8&#10;NZ/fnUJe7Ghk6/Tl0kfU2qmbE5WZloi0B1r8jEZ9qikGDu4q7zPPVAdEC+FTCw+SIMptuMBUZEp5&#10;u5JagfERlzZ1qdkIWytlxmFHS1FuQveFbKuctjxdK50iryypuVzBjFtGp3t2XQDcPFd/qQGsMfjl&#10;nTGoi1J/KjUMK5zp7007VqAa/d4js8mVEpm4RHMApWhJDgK9uOsOTh+NENJFzJj/HUIs5JxIdYZc&#10;6P4psCxFOJ5XwCG054hslTRXFCL5EqWq0koqAjTR3Dan3XUI3H9C1I07rHKnvIP48KRh0kvKa2vI&#10;y6BXPZmWXFRucqimoJGMoToHSAmOw4dfXJhZoqM6xEWyushgpE/P7AyKDqO8C3oq5ZZkjhSJoz4Q&#10;Q4jiBwFAED6wgDtEiA59btuMGTXevNInr/wTnRTo5HvF/6Jfh8vDIIIAN5NDIrFm7RR+qh1/eSM8&#10;4sBAPpsSQqRFCCLwQI2QNMxQNYaRSP24bQOsJzKwFcZEqIeIKj+cn92fnw102hMD/dNkqljsuN+Q&#10;kGnZDiXx6pIBIwWuqkqaLEZThpJiimuFXjhsUHiQhCSJsrCxuLCxRP9M5cXI7rbp00jVbgckwxoj&#10;Q0y9L2n0Eq7nBGkBvLn5mVkEg3BhfgHbosRT38AJ8eLdPWSmsDc0LadagA535G/IgdLg5OIUTeBb&#10;5DSnp2eS7vCo6AJ/SIf4A7ryDK0u0V9uTWROCdnN7dnp2fHBMYNDMAvxLZH5wKDN7k5O97Z3qSZm&#10;vdBTDo1qapTJTZuIIPoMJU/9b8bOUihnvakmsMjdBCrdq4vTyzP2fUXn9uriYHcLjIw+xySRf9oO&#10;UG83TU+nYRRPGGUKohH5Wl5bnJqdJGuKN4TUAbniw709bNH09NjGs3W6A7BHMv2BFyfHx/t7e/hQ&#10;szTK3Vgjx8jqRgkJ9dGjwxMmuGz36ZmiuXI91CzDA7y65XQ6rTYrDklu9L8h33PtwKkoKO0fHDKV&#10;WARcALrO834UnxXwaN+c4nCceA0VnCJPNjDMdEzL03vcodmV2anFiUHcYODP3e3x4eHHj5//8Mcf&#10;mKPIv6AMTvcLNWNvbmi2CrgnqEJfBwrhKIiCvcmi7LQ7Hz9+ImHOUltBvMxij0mVHLhq7dbB/h4F&#10;nODbtdVlzheWPfJJVoVDsMQ1p/sKvOGJmWGKsPUdB1r0cDnpXJ6BoiDC2DDEaE1pm9oUxazsLCLm&#10;z9bmny2PzU/3j4+woE5pUH1yzPq10niSTo8Um1kRh8QuV5WeW2sb6yuwMtZWaTxmxIutDVtP+pm4&#10;TTic8P04IquV7/ovyckc4RECAvF4RKCYnmsZ6PdUfZMhn3u2PDo/HSkReNWXx0c0I+M0rwmVImnO&#10;LITTSFkmgPPk6Oz0+JzY1OT4tEK749aap8bRKmOKD4hILC3SUmWO+QwhGZGVva09nC1MBbmptZV1&#10;FIyGxqZtk0K/Y7DBwdHF0TmBFxsbKflrZ0lWPQEzxwmoOoWhkmvHsbEiQfZ8KZ27VhaXKcAwLH51&#10;Q2PPU0WADmleinDt6pIC7/CZDSgCW86RfTo62jvg8xdn51GUV9CcDY3WDGdtivf2tvcQ7GHVLMy4&#10;rEaCUcnnwJCEu7vAf6jSkewiIoeS9f7J0Q6aH2RnTlCvU5hMdaw4C0WgIDqDK2KBxzh0YLKBtxe4&#10;2nuH23vnx0e8kppvcpWWHRJKSsnfA11XzzrAHjBbG8Fey7dFI/iSRR5i8GGiwzuRQUo7EOY+pT9U&#10;/O+fHO/uU9UNekHAwGJjAoln7bPDE2SukJijYyp/Gpef7F/hr1A8TlZ2f/Ogc4rG9jUsXAgPQ5c3&#10;A2eXtycXHQieGJ8WWx6011Ho7X3IqR0cne4ccgpHW3vnTKSzFgcAvck2d2xlp52rPfz7o8uTi2vQ&#10;pn1cDde62Qn/dTwi5/TABTaWn9qou8urB9on0xvjon0Ga2D7gDgbMtRE46kNgv1MOJPoK0b5Fn7l&#10;yfnZ8enxzj6EvZvOFT1prXJsd2j6Tmd3O+IpdMzy6Izi4wBTQbBtI7DUhVzRbsONCbNJZzuXnvkQ&#10;Gr6enLcOT0CbZ/sn9Ki4c0/AxVKgCOtUCStVr0kB41KS8qIfujUacFOuO7TwOzw62D04o+/ReZvj&#10;5DKFyw5n43aQlDVoFA2Do5MWYmOXVHghh49JIvJ6e9++4iyO6V6/vdM6PofeoTYFMQJoEVQSmOxl&#10;l7qkbxt7hG1CSLQOjd7QvOa0dUhzwO19ZggXjiiMLHS0+E9a+1v7B9tHV+eXSDggJ8AV72eunl9f&#10;o8B0QDk4V/wMpTkqLUbT0VXyArE0g2DoO1EnhNLVA1UX92zR59h6GgsesjBJsKtuhcbS0JgE4OMz&#10;1jL9CkDCGOQxIvBIUzDZ9gBUe0d7R8zeq/OOyoBEgElNsxWjgNG5YToRpOhAHOLIuRwX12zDdABv&#10;n/IrWuywcBxxwuwdQntcLlhWmCco2XTXpjXzSfucq79/vLO5ywHsfgbmspyPIEXj7IwPTzJEyNbf&#10;nXfaBxCJT873zy7oPnLcvm1fsY6g61Omznq/u7i6PGlfYwwPL873T8598RlHSKSaugD1r60yMI+I&#10;YcYFUYDAHZzei6dEtejVSLNcLqjxAkMPUvroG80onR2ece4nYMsU3MJgh9V85rQ8PWZwvDr7x7uH&#10;oHRGxtoEogQdwmpXx/unu5t7O592OKmDzX0CbRAWbqj5Pbk42j7CLh3vHB3tgNQv+HxKnfgTExX5&#10;9PMjVCBR2UQJMbXfViMRYFBGA40ivj1DRLn4BeEDvxFxyDb5C9xeOsybzrfBb6pY+Y0ZF+XsK1px&#10;0HuDGcGWenZBBAXKC4GLYXQshqfnBiemIFDfkTUbn5hbXEbplNAF/qjoKcgozBx/jYBeFbAFoYXb&#10;0fjh4prUrMRvj0/OzzwnCdEIc+P4F7xu6NQNNyTvaojRvq7A8Be4sgrdHnF1Fyt6LESucI6rnVvJ&#10;AvDVP0e8JWLy73jrSU/1cGkPljUufVOB57eJex2PbighgYAwVeO55Vaf04sRDP53/of/C+sT6Z2d&#10;4AQsTht1qmZuqzHpn1bXowdikpzLIebLtXE0E260TjXAL3ITTvPISqV2t1cYZOPwANcA2hIdq1Rk&#10;JJdTWJuS1wi+RGQ49HU/KikHKV8ixiCuSlXrvntVCuI+wk6V46tMVywKdkq/DBikJp+ThTJ7bcpR&#10;vJO78IcHBOBDsgk6UjMtWbEA18yKsJE95gbPK2OZUmQhq/Q9a0FyYNXdNDpDodcqv4Qnzp0za+B3&#10;9JNS4ewngMwlxKR3YJ5XrcqedCRJ8MKky5Exq6pXzoeT8mJ2+fR8ZCZ487OCArlKhXgjqvqYz820&#10;7yV3u4/rmd7PZu7VM0XRZ6NSoOUSDRd1UqqIrL7A1Ioy4MpBiseIel0itBA9l+uOoh/2v1KGMnxm&#10;3q78SjV9JupLTlKwF2hHd5BcF4KiAmZ7b8sKTtvAaLn4Lp4EafPTV/opaqOnwVf+4TXhcPCbOuzi&#10;SJ5LuUSBcFRmkkQtbEnu45rtQQEKACeZU0PKA30GtAFes9NwG3OlrJ0j7APiYRTOIPSfHPPeFNjB&#10;78T1UN6E88J9NwELQAX05qcfS3IbN5+fPOHzvELQq3i8CqgVF2BzE2/z4ArjWZ/g4fEqpeI4bDX+&#10;BObpJua44ZPwJ0tRk6G2isqVVsaQpQFNgFo8rtrp2cPFOT7ORP8DndFnx4NyIZe322fnRJWx+vcY&#10;A4mUtGThI00FDaIoLQWpn52uBYmHUqax2YnF9ZXFtRVq09gaKNOl9fDZOYC/BXq1TpI0Ual/2cBg&#10;mENGeHbr8yY2mZwkuTWbGJNhHug/Pb2gjpHaCPo70f98cXGJ3BpnweihiXp+fsZB0GWCplFQ0Yzm&#10;PPSdE5mlnmL/mCw1bOrVtTXcKCwvqwKNrGNkZq4u50G5NJeamsY/47xAOIc7h0xO0NrGBj2SAGAL&#10;CzPzcNvA2yGbkecV02dvKRSl4zZBDfba0uTSTN84Z8R06hzvH5wd7xO8mJ8fp4/UxvON9RcbS2tL&#10;+OXweMHqBAnpCYWPjzIYW4N7/OHh3u4+n0st5PrGGoLdFvAwhYhcA7/39rhKUEjoBI8hxu6gPrpP&#10;q+bDE/KG1F/T856IAFeCKVLEBWIgezu7yKJycWk7BatcbiEKQ+j0XLS2txB/vsB8EbW0KHF81rQP&#10;EsOnF4TML/FgLjlVdXREuXix9zQQeljYoC/WzPTy1ABnCqnwFih7+unDp4O9C8Z2nnTy4gqVfRgf&#10;ZuXuzh5HzoRdpBpKdZNptg5oNIRzTo6PCOsQdFiD/GD9+rQ2Et/49BxdbPxscOXyyjLwFweYA05n&#10;E80DdAq4OMByKuIV5yRdd8EkuL0+v7o7R98KAROotJJLK6NPKpLeIfPgzPWlqdUFVJGJV8A+ONrb&#10;Ozk4wE5SOE+OVAk8BVRvCXaQDqUv2MbGM46NJK8SvviQRyc7m9u727sgRhbiGJ4f6UPEWkg/ksM4&#10;pHP60cXh6d3VtUaAEgDcoaSSKeZdhAe+tjQ8N2MkCYOMnO8h9dqHhJzmKXekD9XMIm0xwee4UMzM&#10;4wNc/HNQk2o6aX9hXCqSvHRKXJpbmIVVOzTKULQA60fnW5+2cfiuWtcgRhqTwYOlSa4RUcrlaNq9&#10;jzj0OciED6QtCsEptgsAMzaRrQhOSLk66EGJkK7RhoDVB9GWEjiiSLjyF2CJw+19+J9gADgOHOoM&#10;Jf/j5G5ZmiN9l1ctIi5BuWAz/jRDdw2n3x29h4/xTfeP9xBeJktGvYNqY3rbsOaZYGA8y9vIYqBO&#10;dtK6ODjdB7Fv7YOL2kcXSFHbgCms1yY8asRbl832men6SGePa0TvyNNQ4by9iwVh3OkYg/oBpZj4&#10;9PQTswfUEV4tEGIXNNI+uQAhUFggWiAFihlG0LV9xeU7BXoEZ+JVt4/OjrYPOGseQ5/m0oB770QU&#10;l+eHnO/xxfF56+icnC2fILf56o4qUABSi9bCKD1vkxQ759s5nouzFpAYpxl82zo4PdjZQxCIeAEB&#10;NVjEHTDP9v7pHvVgh9cXlNVzQExfGUWWH5xfAj5btLDYp2RQqQGovxbcGv5r3M9iKlXvTRuJwP0E&#10;OZydMz04IyAu+PZo75jvItFKdcoorBUk6YiDYo7R6zo9A3vj2QNdSPkiMcr2ALZk8VKPprKu0XX8&#10;cRhXts1mBMjJXxyf2VkHiXQdD70gtQkJP6OPizjhIWqkhyBVXkb056GtNhzgkKCDXaTiK6bcH6F7&#10;FE9Udwaot4HbxiBPsA/gwOM9kmsAe6ISURB/GKRd0+UFq5QU8RWDeYKZJWRw0VEtDlouShGsCL56&#10;D0h/1D4GYtGQBtaAMxm4ct1i8yEidnF2cLS/tUtsyOoNzuvqDhnnY5RyD4+Y5EQxCHYIZbns7Wvm&#10;tsEOXtyJzBJJegL44EdqDUC5RxedU677BRCX6UrzoUg9UJWANxsdNdksFOFcEe5mdXNFuBzEFICg&#10;bODAbzjzkDhgZHCyTBKq05BfILTGUHPAzFtgGOuCVSzvmsnmeoEjcEdcj1S5CVigH1rfe4eoHTL9&#10;CK8wkYh/0XcnTX1Dv5RDSeGAigoEwDsM5HELefCj/ZPdrT3wHnEQQyH76MqCYGkNyHsJ6uFzytu/&#10;oo/mAQnMA8Cw1/T80iz9Fft8P4l0sBrJCJAh64s7H3IONRp7SMwIJbsqz5HqGUWraB1hnBUFBPWf&#10;05KbntyOMJEL6QbVBsG1P4CV4IoTAkDsqkU0gTFHBP2EeD6ht8413Dgs30kLTjsIliyxZVe4nBwX&#10;zruC2LAYWlQxwHuH5Ylis43F7wYZWN7FWAF6jQjAHyFGCSHG5YzSMoEWEhQcPEBAE8EAptkRfAHr&#10;pZkexAXOTy7YMrCrXBF02oiSECfFn8Q2qVcGwAtfS1VCy0fIMNzNqN02R76QaBjnjTGDq3Y7SLpd&#10;lDswSYP7kTuFpSdmFxdhLRGE1cESBtlFTNwh/zSSzJWHLJ+7ixgD3rQDhXIfAWEx3BpnT/el3pT3&#10;Pkq194Dnk48slNu8+8nzMT9P0shF/ip3GuefX8GMhXKfHkk+LbzO7lH/LBfdO4afP8ghPAWoP8fZ&#10;j5/paQXbdA8yFLyqx/zZxz6i3P/u/+SfWPmXviaiXEK/yr9Gbct6RwUPTayWoGJUC5MYNG5AyIZI&#10;Q2QvijTX5GCDdRV84muK6VwJJWwlsyIg0Nht6nIt2MejKgzJz4QukpjsZS9FlRWiCIenErwNYC6o&#10;HHq1KViZzKZAbcNjhXB60uDjMMctEyElCDdVGR0gDQgn/YX5djON5Al5rBJnfk3VFQchhisigdlF&#10;xTWx9n5OF4V226LXXpFWSdXftVKyolboKZx7ahdgL0dYI2jZFG4IOuJeuK+pQG4kponoQF6F98t+&#10;DroTNUlq5WDF5854MuqKAKqRq4ChQ5pkeBLij5GaUCUzZk2evAJFdeeCdAeWYSe+4M9EgPwMp1Oe&#10;ydTlpIQuosDAQmY8X8wfMgf88Ige2+SCMcwgA9Na8GxRGyyMhzObtK0uLecmpr0W+IniAHuBmuzQ&#10;4mE3dAQh6knznOQrC9/SUIH0JdC0IhTCWEnUosdgYNt+BcT6B54W5vKA95L2lPdr+lPAKebk75Vc&#10;FUk6yLzNuUExDZ0kR1EiA+SSSbQBT8S6Q9IUbJH+BOKenwHtoPsYFSksapmuKWLO0W7WAdVpa91k&#10;jJVw4tCiVBxSV47YYwat1lnXgPh6HzdpXsMc5p193jOPhmVqoFVh4jQJ83M9EOGh3E7xSPR2XRWp&#10;FKAvzBXiCXQ3f7gwlztyezc1jLbHCBjIS3tLFvQEIMrxW9osaCQtpoYPLgS6+sNAuCHEkdkCCCDf&#10;UjA5vwrAmYf8SdyIhLWY7OSw1T4nnEmODplCjl47aGdBUO7N6enp9ucdJhN61fSdkyeSUCjap6jR&#10;4vkAPwA/S4uLRMfx9O5vrslzts5bnCOJXPpGmB6hhY4X8WZ3d4+GuVwK0mXr62scsZLBfVTOtEgV&#10;XLSAoKDcOXO5NO67aCM2gKNAlmlqeu7li9fUYYJyl5dWOVC2HWCbuyBE7HuqplF/sm2CdOWB/hma&#10;MC3PTS6SDpVqxLU42d+5OKXx7OXc/OzLV69evHm1/vI5AingcELnLESoqAsri1SEEitkNeAH06SG&#10;/B72Cyi7vrGBzJ397ilRhL+JO7e/jzGjUmJhlR7EkxiYQyL7u3iviEKC8HnTAtjP+IwEVLM72ClU&#10;E9qtNuZodWUVARsa/ZLKT5TmbvPzFtOQFYmC3vzMwhi5XGr6zjqkbuDmXR61cQuIAULdAc4z+Qnk&#10;ASmWQLk0aV5GjkjVEFbZEX7mPsStCxQnl1dWaTbDFoEVZGKg34Crymwgg4fQDtowpsYHaFH4gMwD&#10;14UMzsKC+XSODSLxzTndqM62Pm8xyOTpNlY3luinPDhE0KYNZZHM0P4x5GUqAGkLDcWXAkMUREZv&#10;BinWgu12cy7bEIbqWEqBMVzYPEROZhbnEFqYW13qn56ykebDw+nh4QGTY3ub9CayU9N0HKbQlmlM&#10;RfMddSIj89QgLplkHuD04aEdnmxv7v7w2+8232+e7J2AoKCbTo1NDwyNK2HCUiatt3kADgG2YRjZ&#10;IJMxUnaWkjzECedXFqE7ya2BXtG6PNo/OD9C0PMaobqF6blpPoo4kHUGCLqckSI43G09XCNAiEbd&#10;KC8D5uEpmtwbHJtCyXp0AhcT+HoeGicP8P/YOibtEUZvJTjZ/QPwYDu3pFMuDslLnJJWtfMngShF&#10;hhB/sMFLirSwDOo3szOSaru5YCjNAd6R06BjCg7zHvh+H+R5vL1/xlVDn7v6mVattl5m63jnQMhH&#10;EoaC1XvSOsP2vTxt4++eHZye7By2j2mCqf5NHHd8T/JIxCau8cXhYeIpkksBLZhX2T442zvtoDpD&#10;Y1J1wOBbygJNNxpllqzJZrMJHQmbhKHG9d/f3j3Y2m6dnl2dt+IfV+qEuFrg5RHNvE7JvYBX+SIy&#10;NjYnhjTdRkr4hvTm5WmbDBWu+f4mrbL3yAvh6B9uH5DOAkSBeVgLYBtBBTW/R6DBc9Asd9J3CtuJ&#10;N25Qp9PbxkByPwbf4ltLAObygShACKSaj/cPGU9d6jZm8pbUKETl093jEAEAMPjTbO42fSGXReXw&#10;BYBi95B5BQAG2pmCdoRTpax0GOHwPI5fa/UFXuYNHbdaLfK3CtWShuUOpjrDazdFdueHc+FAd8AJ&#10;MC13XgAioqyCVsNkPoFY/NpGcZ7TOWuDwZhUE3QPYPWSdGJT6dwwS8EboEpC81xuBLvY31Xhu74C&#10;pR4Rfjs4BHqZ8Ttr2yxMxUCSvE7j1ABVg2YvIZ4kNcd8hJG7Y/gfBwd7RBbIPh+2T06vzttCXAXf&#10;BLFMNqD71QVaZ60L1GF29wXbykGDuG5BsCQDSXuCS3kjDadB1BCwYQQQYRHJc74gedbN7j5BGSYG&#10;kB4YxkFW5ILVjcgdhHOCIGjQMVW43OeHZ2f7Z/xqvS6OFX6KJbUXLTje50QK2p1TLjSZVeqqcOVk&#10;deMhxh2NoCX0HmY66+Po6Fh60SEQV93jG0pLh9k1SXKSa71BWe/imu/lK8gY99N8D6xKutKrX8Cy&#10;Q7SFq0MfNxX6MCbyfsnEIgFFQvKAdCXZThY7K1e9eRT6qHplqlsHywDqUSroyUy+vr8AyRIK2DsC&#10;4iJKjM05APGavz2nrMoSWT6BABO+dsC24wObaucIm0O6GHvC8VvWTpwrcjSYICzAKUt+H7GIcwaZ&#10;vCjZZjT1lXzThW/ola5eiTEmZQguY9gJtRASIph4Sd4+4BZLhVJ0gWf7b1EF0LoGrF7BIVchsw+j&#10;AUCE9hcRL95ooynOjsEszTndXt1qSZAqRZNbHRyHMxLWzKg5cHWt7ilaZt2Bh4HTlCdIuaccitqa&#10;NlbXPCfjwPQj2Y60KF01qLLGAcBzFHvzmpCxcVE5CyAubpc5TOpx6Wls/wbVBqKBoPHCQ5lfwlmc&#10;BQJdwPFrM2kSPLfp8vjA1HTf+MQdxhuIPDo+C/1qBm4aDcPlQSbzZ6OSWuzBGwFsAW+BRT3MWZmL&#10;5vYIXBt/vuG3lm8f9PpLtPgIQevtxiRyewIRf/arf6mSY7zPQrnVO7fsUvM5TQb1i8//JfL8k0C3&#10;9929I6kzqecLxHbLrKxeqhynqE8UaXKxd6+MbsIBQtSM3P3gf/t/9B+ZcUyyLni4PtCsIpdZ2yo7&#10;K9wZ8aQWzBflwiQlm45BYc+yQYbGHG0q6kv9XAqSMNhI6WqvS6WuafYTdKrIulCz3tKwc6u2075j&#10;EeytMu16Qa93UdOkp0R987JgPwyE+jjWiNo0WacPTEVkKRqfKVurFoNFeW3StqJT07b2CUzP22LM&#10;2kMNX1e5/RyP+iNC4kLFkZUkgQdE8E85YJCOnporOEljuSPc6aFX0hZmO4tzK/uQobAVYtMHWJKo&#10;Fc7dHDUfTcLoAlvbso17zqVSkVGkSLAgvWDSl6FUPmsNNDNE6nKxl704JtsDdkXDXs9UyDe1bgkx&#10;GMIII8C547+pebe/YQF9v0NmLpgK8AnwJsTLEaQm1lZulh0YWXDdJuJgZSkI2SFSOCaX1fBwc7FM&#10;4iSzanePZHoj4ltgOHlQM55wns2tWpJKAAIHB/ebqLsZ4MqF1k/bYTHUXAEztmZ0Bb3F+M27zO+a&#10;6W1+kg0TgppCiuyRF87ZKK0qAJXzspKNtOPC/MzMtLifGUEta2I0nDuNB0/lIFJH0s7csRAuqkip&#10;nHS0wwUIt1w51i/uPNOIVCcuUR2aIibjRZFXbbooDbL57Pw1XIpcGuMvXkO5FdXEwhoC3ESD56SI&#10;6AdquUhVeFir9HA/zBldX4IC78/P+0G59zfTI+RtkOyhUI3+8pcwi3CggPlSWWkBZw8JTsqwE8Qs&#10;MCkFkFChXUUETumbvjQ/tzRPrtCmnbTBO6MlLP7sGSReWmOQv+USxI5QUzXCuLXPL0gAEkojZAAt&#10;E5QrZLrrT9+yg6PDoxkou6urjDbBBZPJ1zenit+dcMVEuVPTnBognqsES2B3F9h4yMejH7e2ukah&#10;heJjAwPgxiPYYq1LsrVz8wtTpPIopqN/Drhxa58wEArZoNzl5dWxian+0SmyH4AKGI/MKSWwUsNr&#10;Yhc/n0s52Dc5Nz1LYnZx1p43GBFQLmTiY0nRM/Pz6xvri6sro6T6oZj2952cnTGtWG3gO1jW8GnZ&#10;JvFLAd6kMBjWufn5lfUN8thaZjQb8ehOzhgWzOf0zDxKp2PjUxwCvS72d3GbzokiT0/S4Hme4U/4&#10;i+wY9DA2+EFGrHWCUMaNGelpQsjTGFeslzSPqzsyqGD49bX12dkFGOfaHtiLp62zvZMb6qMuWadU&#10;ZKMui8K1/UCQCkWncmFlbmIBPC9/ENor8ewj3PSLFoQGKldXVteH6KZAPvWhD2eOLAQ+oh0Ox6Zn&#10;p+cRi+1HkEMnfoAmEHjP5H4X+faxSTx4vPnPHzahzOEsLswuPl9/NjOz0I9c0MMAYp64Yp9+/HSy&#10;T67plkJQKtCQV4YRPMDCOr1s7Z9fo+PSuiaXYvDGiJ6pFIIItsmYmx2b5ZjRQbm/bbX3dnb2d3Zw&#10;DQnWTo5MTiEMTTMJFYluYY/hyntsEHltCzGEKs/J9sHmh0+fvv+IdgvMRg4ePIn08xihIYDxSfv0&#10;88HBx53z/WPwg0rnw8qQZDlCCh6iKZklvrhbJAy5/EmJcF3wy6VCkbK7uqcbLw2d8GWp9TrYY9Ag&#10;gpJMgK7HxBNskHY4kU16C7mUTAu0XhpUmV/dOeCoYNmRrVWmlVQbiJL0BSmmkxZpTCfAWQffUYgb&#10;LnWFNHNztmjxiAkRNKP09uT84sCqs5PdvVNm1w7cxcOTXSr09sEVJFdtUoQvh24XebdTyLeHOuLQ&#10;gE1sXuBbU7CHgwilEMBwtHtyvHNsDxgOD1E26pVBCCTeKFxgywInqNEKP/nofP9U0H5A/1mPli8y&#10;3XpFVpYoV2gn9qcxUiqsw2pZa0Kk8QoqB9gB6gQAkpGxPzeuvCVufBf5FkACmT3w7SkfTrYHiqbJ&#10;TGIqqgchVUUzzHN63hbj8WzvWJInRaqc4AViqVRuUxYewqedsyjCvObcuSiFkHG1I2iEwIK9qjw7&#10;ebyEppDJgUJPASLpI0Tthsy5XVBaCfpnC5JjZQ2thaCXt/RlJaJ0y+WjHhV7Kt9V7xzghud8DKg+&#10;81uwNMo4ybKO+iF7TXaQgMVo8Cd2HbcvwVlbuXllTUSLSdh8VXJWM8Q9Qv0y4lw2eMYHcQ4AyMnA&#10;q6AHRGJGtDvQHJBle/381fP158sLK6wLjgQwSfqUbRQTQGI/PU9tS+338iGYv45FNubBZLoIUEtB&#10;2h6gButJ5MZrCLsLiwfKRQiAZyTzQl49BnULZaVbw7tm/O1bJWbjukRBn7naJvNJLpqr7Hatpv4V&#10;yBzoC/WAuYqEA9vbFIzPKNGBoFq51qAp6PeQe3nAygLtm8zHvLOznZwDGnmsMpkt5+yVZjiGonf8&#10;KYTqhHaK9POuEF+ZzCR17YrdZPtL6DDOSy0xz5FNQrk7pZ7PzyhKglWFC6oGOBZmenQKrjWThCES&#10;8ajjrR413Q5EsKQHzxltzhomrYuCSeVkKMEKLDkv4yNRk0b+74zEJarKBN7UY5O4wXaghIgpQHYT&#10;lcOrdyFF1ywFurTDc6Zt0gV6C5yC6I5dg2MjtMFl4mVcO7Y4voIoDIlWh+uKBKsNDZiQsSoAyBGi&#10;Wt4T4baZ8BWXyhnLSSkQ6c/GlzRLpKesl5ziszhfTJsrprt13Zx+Sk6UCWHhmBMlkALuBbveyyG3&#10;fTHag/fYBF4AzcyeKkBTwnwyBR5s3DU5RscgekDOz05SDQPNDjmDhXn26bFp23cxEny+3Sq7bRm5&#10;XErlUbZhQ480pkxwLer8eAh8AuqFBCUnUUng0MQTaYaQtlgpWtSPGh9Hpz+NKOkwR1VVeksi3DM5&#10;NYHamzVVc9OjY6O4+6BcFjcOmGKV5nJHB6ZnhqZmoSsTue0bm0AdA/oVUf7KXuKAmQov3mgQrhMs&#10;Hn3BzSdY8RHl/km4+Isn/+0ot0Dhz1Du08+pjCg3FT6foNwnudxuLjno4x92YF+86mcIu5eDLZD6&#10;9PB6B+PxFDk5xR29XG4vIdz7AlOt/63/wf/U37v4uJBwyfyJ+sAlak3hUacwUrQZiFvyP16PqLwm&#10;hZeoQ1pcB0AWX9fuKcO09pYETZGQuhY8oIpLESDejeUkRwcOrNbR8nIxbCCfiPFIDUtW1sxnSjHt&#10;UmNv8upBFkgZOCoEivilODPvBRliRlEGEov6fP01lZ8h2IJsu0Ai+FYYFgQrWzlk5sJFpfFjDDnN&#10;Qj024RNEXMAVW07lHskNEv1ug005Bb8I5q1lqJwandzTIAcqnh1K+ak8Iqc/xkK3fipNYqlFo22Z&#10;iieMD9s/yiwIg5xfts5zbLmBFaOI04jWRGRYer7Ix0YlFUlrNKiCWlk8wbeplDYqEUJmNzudMJKX&#10;vxdK6D5OTKF60vruKhiwVQB7JJ1moNEyOInkmGlniKLsaY49CmQR3S/J4gbWmnbkdWGeVyekYokL&#10;TD0veR8mKUvEW+azrGbPlzcmdsBDadLgWAWMvOKmK8yJQoHmL2BpmCNBul6+3C0l8GdThVv05l6K&#10;1QJhoxh6VjWqVY3N29kxqCBdXKbAc4FCSkMIKfFVgkfEe0ctq2V2p2do3fD5iirZK1wttMSAONEi&#10;PlQtt+s18amf31OUVsXP/jS6V/M8+fq8L01u0hcz4qnJm+v0cDGNQ6nGo2lUzBKK2Ejlci2kdz9O&#10;3z28KEjLV/dnZzBHHzqt4Ycbaotn0kWRoyW0cHxCBwN0G2+gCqpOPSzUtBRfv2vAimTvpL8UuWRA&#10;6UsIlZYAKOFMHCjYWvsHe6RzAdo0yyNf54RRpUGCCMl4KmP39w6o2J0nibosNReqJudE9vX0jHap&#10;HXTfKAisXC47IKGU/b3d3Z1dypARQ6GhEbsMThcbELEPMDnBBXabdVjOayuw4vg6gvpEjglaA4PZ&#10;+di6KIAkFH1FJ/oz8kItNvi5uSUSuRNTszalIIMCvsVxPzrF22ByyZn0ClBQ427NOhmZmgDMT1B4&#10;qa+mzhLOGV4NzidaPsi1T83N0z0Wuwi9AIR1dkrw+cqdEPwzNsH1C7NetjzkYTTcwYrsilwqhodC&#10;Zuqjdrb2UAabRZP22etRKKlQ4Do3h3jne0fts76JUZo2T09PzABK2ar1USS89VN+TEaFVNLU+PTs&#10;FMXMs93KCRVuOXdGDPA5hoBOmjE84OEft052jlEuoQsFqzNFyNYgMKWJYiws0UVtlgmRhkLIwPV3&#10;jtvQvEkW0auZjPHKyiroz/aNN3ekBUhEAHTBA7CImRnUbao2YDuQQdpIIOZLghe9ImLtlLZuf9zd&#10;/PHT6eHZ5PDk8tzy0vwKUOQB6vS5OY3D7aMdRFPOr5EnnUBqCA1bqNln1w/HnasjynnPrk+R5rwf&#10;i9yLF04ngLA6KlYT/KcquO2oqOY62f+8DdexfQ75lt5dE3DY7s5vrk9BNbqSSeOk2o3UAW4xePLT&#10;LpzS1sE5LsnowxDfTvsqM430Y8T52zs7+rwHQOLt9q5m1+LCBW643ojgyC8wE3V8eEIfZnAX6ZcU&#10;f2K+kXK9hZ0L4fl8j0zIMZ05pAue4XQCGmCsXpNIxIeOOhyVrhj8a6RQQJiHm7ukmJCrIbmU0i41&#10;S3GgEdoB0VkUeg4KJDHFU/BUAxTxIBOpLsli+T0YBoOx9F25urno3F4wQKBoitrRceHBqaTH1pWE&#10;Z7XhAIfmqVhEfBG+L9nLa8i3sILxwiHvkaszDXJLVorVBHTnjr9LeSFZRCeYvi9jQeJa8EDTFE6E&#10;zC2glxwazyjadEsShxJY/DtyMl0qboKo3BrNjZD3CFeRQQWrUCSBY50OVlT0MPt18bmOXE2+SBAC&#10;Pqea9PaBs6BHDscJZCLRCsgESXr8sF47pBxTBgw3EG/7Dol3iiy5lsrQ4+7zdjCDqkLIYvmTyxcP&#10;3usIVgQIwSEiZe3c4PMBxrKL+Y8N1ra9/AkM6fPWJhLpKjIk9dEi85LdSA2WOtumDckeczd2ALCx&#10;+7Va8hE3ileChnuqptx00jXQ/FhaGxh2ZgbKKBDfKr/M3qUHlOQzfZejRQyAVLmKPSD6ovZjvgMj&#10;KfFFqhmfhQULsrWTKhcE5HJxCZ3YLG4LMSehWppT8bGpiVG3nDygpT8WrHkWnqPq33yyWmJhillD&#10;nER8mG8UvFG3SlkueIIPuCDcCMSV6WoNPHjPRC5LKaI9OWaKUbmm9CQFLhJ25FrIiXVackGFqfYN&#10;grWOPni1VOJ07JfNnzqUPYgS5er5Xt6mQrhMPmMTfCPz26UU0mxaW4A8vcryYFlEPAkcIsGItyjC&#10;JJl/yZCi3J+htm5T/nYJ08TZSfojxCp8DUhAlPZhDMFaDiyS5kT9oHaikRaOrnOJ2AiLCHRt3awx&#10;FHW/ksb3ntxmjTy/UqWcI+dcVHSzAxql5pTyw0IhFIgtUhQ1Quj9fG+66QKAUZYmYKLflMvAbFdD&#10;Ti1oW+Pyrkji8YCQn0OhpFbaQd0qYAuKTj9EU7iQDtL8sZq7Y7KYz5SNZKzMVTme+i0RjUtuyGma&#10;sEhVZpsiU3vRxKl9zNkaGB+ymSoscBaDZAM5HlL+6KiDeH3Sr/bFPsMBpMkmVb+eF1iS4Ol82ENs&#10;bVYxAW4np5ETZ8uzeYBdy1UXBTC7ymzLIHSwXJwnFfCjMjNy6JiREVr68ilw9WgWuoTqxBixXuwH&#10;dcW2MkvUPPKM2HxKu3gDINYi8zEIPVQI6STBd+VJmyZzThieO1oNnaPEDCrgbXgJJN3RGhuYQDNi&#10;6mZw+JZzrbpctO5H6DDRzUwaWncQZQyWKGSh2y7a7WK2hrEcUBpVmi/uv8S0fxrlfoFEu+zfXyLk&#10;Qpg9YGnNQloYVC6XW8UmvwSs/x5Qbn2g5/gE4pYLnS6CXJioKTt4TrluYrYRxnyKb+tNg/+N/97/&#10;2HSt0NE1ayWG0YwUZEitBCKawFOWKU1QS/q10XANd7ewoiJJ1Q486kEYm4gwkRAbnZ4an7W9KFVU&#10;SlrRU3Ei/byJzAMdKeCErSopN3iSOzY4wBL7ZNvbePliHvLl/uzdfQHABq9bPAkmBNYGYV7RqD69&#10;J4ipwjnjp/jW5HDem7blwukUu5qD7T4QAmnGCnHJ1yzA7GvSNTyp1BK2TfrR7GJlWXVkxb3+KS+4&#10;gqx71YEqxyDQMNbupvj+VH2N4nxBUGNpOhqGhAAWMjjpWoA4Y/M876pcLphf+WxBUxS2A1BrFTAR&#10;0mHRgGshpMwO71H50n2wfiRqqJ61Yh3mAO2yK5eVf/koUHLDVS5+8lPecooA3Gd5XsYypt5wDgQU&#10;TzztXsMECKIW4iZcovJWr8a4qovdHGRoNwJgZpgjju12YVik6XTatFeJEklpm0W62ZS+SK927npG&#10;YJ98c4lsZ807PKL9Cj83T7gWrOxPXCOLMIsn/2qMw5B3TRWLITWaJIdGiNitLJGypBfGlCOWWIMU&#10;cbaJAZR+ECalA+spo5GzMyoiFhVy+mlf/kx07k/f/N7Hv3D0hiKkYWjxEsnvvjcRDVWhXefK8MRR&#10;VBBIb2EIfDuqhtxEqU6D0hKDMJeLYBGkZchMyC/0tS8oe6V5xTTdgEW5dhKifoYyWLwZNaNyh3lr&#10;BxiYmLfXdjQaHWJAVPRVveWWLYYUHhpCFsETdEaNYn+fUjCqHxD4mSAhq34dpZHj1KRHCPScmiU2&#10;MCpjAbowWqUyAKXs+UL7ggFEdxagGZMCHRU0EhHd3QLl7gAF7RQ/t0SFqplpvD6p2BxZHy9enl9C&#10;5gf1kZCLLo9lJp/gqJFio6IWsbCosMgtxOOcpGfGNIJIC4TaCuXekRXbP0ZvBrKl4iVVvq7ycyTV&#10;+u9Zq5OLsIan6Swod4LS2ysZO5NjYyRsZ2dmUZvAVcZAUpe19WmTj8LHQpGK4lscHejLBLNtVjmG&#10;5haUJnjUC+QAdQso6sOr3Dve3dxFyBH+94vnrwcnZtUJurw72FIjpH18h0zNLANGOncI/atRuoCq&#10;s371gPjHyf4pkGNqFGYsWetZSiWIdgOH6BSC0CieEIWsVrGSF6VOglzu4fnZ7unNKR6/AqFVxhnu&#10;Le18holGU5IZbaGQTq7v4cRStAnhE/eIPO/y4hokwRSF3l0eXxx+3jvZPeIAcCnsUsgH2nHUFAS6&#10;tTaBpHMUYivQ57ZPUEPd/7h/17qZHp2dm5idHpmFIgijlUIsKXCHF9zv0fDs9A/dDiHFeUuFLPx3&#10;SigPW0h9XpOpo5ZY/15SvohIariVucxG+R9gLojv8Nh39zvUJMOGVVC77wGdklPyn+fmQ+gMQWef&#10;kwtS0BRqHm3DFz2CU0paj5bM+M2gXKAX3wWtEWh9vssVhdB8RIUeUyVZFMUWVJ+IynuihVbAoJIG&#10;FZNLSUKJ1QKwwSnUUQZYQvYjGHGCvCrfbkU0LbRQjKcRa2iByp7NTs4iTM4g01WSXCiImmPjaIGa&#10;0PNskGwXrD4+Ge0ZPoS0ob4v+cZUt+IWl4haRHKtQdHwe5BcZQv08c7vOtTagTapMOtYHYqTDQnT&#10;5jRMKdImIj3ll6RDCTaYw2nnzMIGikMDJs2IemqDzWgKwnX3TCm9JFqLUcTUXJO5Zg6kKzG7LpJU&#10;oDhbTYsTRIboDHX9aTs9qzmUmGEMdTaudErCmnSRlYiFZtiiHftJgmCBsoJGiZ1GNTlgac94sWIV&#10;IbSuv72uiG/njTJpgXG4v743taOwc00KWUSKBxz4oWKWxEvd/aARn2HD9DPNNpsqZ0/Th7Z1l58j&#10;/VhKlvtPZdj4lrTx0KfnMZl8OJb8KXuasNDt2y5pwgMRV2nfs6GUoJoelsg2OvGRwZcjlCKgbGWS&#10;7SQzc/wCbDvQ6+rplxkQRlRBAXhpPmFvMZpCi1T1mkI0nSUVgviaroHjr5kbIKZGNAEZKtLjhIc8&#10;fisV5WcZ9U3cGO+Hh3Wl3AE5gLSnivC835WdqrpYqS+uz2gKzN5+oAFLEMHaEUokBqSrAKgTJrkE&#10;CpZXnjPjQIJd5lNafZjLqDnp/EziPWpVphmlsDL3A/Kb94bBq8a8FzqXu7rq2caWcANRCVGcoY3K&#10;Dar/DM4H9YESI2Ney0E6QES/bSkYbpZ+aGlfNxV8VdTFNg00MrQcuIOGHDUahnlRYmMbTfvoSuSy&#10;EMjAmzINlHVR5HzT+c7Ow3xXBVYE4XkgpOQI7QZOGyfkQJCqVk+B+B0K+rC2JLbo8UuErYaJbLi8&#10;3l7W9kYxqTQe0Ux6aAUbFxIWT9rHmPmpdpdo06oklQLAil6I5HsdBy6rENSvoF+XnRnxDCxLtWrE&#10;w2NOimwLlBlrtzA7VV2hhlqoiDPBMSXPxVzQ98fb5aP8XjI+FGukn6ONFPkYLpaVk3wjMXuQOZ2x&#10;xmfgNLEJwh+bg70zLX1pcmKGXXWCoikCCxCD8YFsIu1JAXfZwsw9qN3GYZhaR9oQHxwvgquj2gVF&#10;tNC96NGHnPgMUoj0WB7nE9hNnOXqi0W9CYtPvRCXlm+xzlxkG+kAm1IyKJUTg3PYIh+FWubFGVQJ&#10;Lil92kghE6IkZtuPoP3kNEndbIwTiIb0crlyGdJsNWmM5BErzVgwr4v0eijXBw22/CWe/Iei3C9x&#10;6c+BanMpkzsroJsNN0tbjuRTlJsMWpI4ze3fRy738cOe5nLrSOJFl8MsAqgwQUM/bg6jYHnvyP31&#10;v/i//j+4lmACQhdeU3kZxqmiMpUmE9pmQ3XZhxRErLOqT5HMrAHIFySznaiEoB8wwMwiP0PTHmrk&#10;WKP81YZOGQheQwicqq/PW1tgBSGlBFc/p+x7qHTGpAVxqlT0kEnzoMazroS8WAKQwWdaXNNbGmVb&#10;QFTvDQONRf7J+av41+00m2NPEDIxqNx6YYynl9zDbgg5jbZYvawgSp0UD2wJkA4TjoDti+Dh24kX&#10;sgPrVpxWY9n9IsOzvFpNL8+3RgkZlc3cDo6sP0wPlnSSUlONrby64lCONw19Y3h0UoIG0VVtY/K1&#10;8RhywDk2LHZJY4sOQJV8oA1HbCal+D+419YDP/vpPpO/ursgDjcyzuWm5wSVhMfHh/S4kJ0PrFHe&#10;9qrf48PJFei625uhJegA/bhtn8tbwuNwECl2HcGaYmgjNpJ637T6qmGstZTBlAbt8MrUzBl4idKo&#10;QIvQvY6+LULTyVbneLM7Pll4T6d7tM8ebzV5ath7S6X6VaKBRMepb7/99vXrtyurqxxQamBvK4jF&#10;5WIQPn3+8OkjMvZI2sILu6QaA8Zbb4b3JmedWrNG6qr8mduj3dL4cZ4Rn3fK1T+quQlofexR8xiC&#10;K8FHNkS8r7Ep+qLPT84u2DQI7Rai17Y7vJugcWinNXp+drf14X7r093e1uRVa31q7M3y4uu11Ylh&#10;KlcvPvz4w/anj6iYEHhh8yDLy2lyWThnFBym5u1auLS6SNkLPjLJr4n5sbmN5bW3a30TLPaLre0P&#10;f/f7f/N58ycEal6/ffnyzUuUXMeslmT7ebhUYmr3+z98T9Ea9afffvvrleUVvE3OD6RHyS69fHAV&#10;rL6dmR6eROLorr23+4ff/f6nn35CPvrFixdff/31+ovnRUylI3GLJGaHSPgd0vBsXJH/u+VzPv70&#10;/tOHTXYb2L9fvftm/dkzdHSpqCRTcXsBL41IwDhtWBGbMKxOT4Kdw73PW/QYuDq7AnelKQsjqytq&#10;UXTf3djc5OrXL5ffbsyuzvVNAdwYerQZSdi206VZcMf0pQLu04ePf/z970/2D/mE5y+QuNqghc/0&#10;7IyNYbOoUz6PPuMIxwr0RaHicHt368Pm++9+mpqaefn2zT/6x/94eGnB4To++pt/+Te///3vDvc5&#10;kdmvuH37FYNjNyS7Gd/Dd/34/gM3xm51dfnFi1dkqPEz+QpSC7g4HDzcEpj+5JPJ61JDerN/vvPT&#10;5s732+1dkBgrSJe08sy4bxTDLj9fWny+OL0+PQRvS3r2AwJXP3z//Y8//hEeztuv3n37F39Ja1nO&#10;jrdwmp9+ev/54ydoHWzYyPLiM4xNTWHxcPJqNfnKDvoyhD6IgOxCRMQfJ8oA+5zrzCu1cnS2PT9L&#10;4Iy6Bl0rqsobwFwZgPIOOxRWhfPGPNce6NLgYdjuGd6iEX9Q2yWc3/MOPWRMXekM4uKRwLBFTbXO&#10;IiYboVd6nzQ7nswetwj8YMBILDNhT1wuUYHhnAHSKaZW8tXSj2ATYJdkSlpWBhXHLicD9xeXLYK1&#10;WB202CGzWVJCVI/AqL29qLirJJweu7ZLHXQ/Z2JmemVt9fXXb9ge+iYmyPuf7x8c7O4x7IrxtDv2&#10;P0OPaZBO0wacXPJoydKgmtBoVHf5ZHuo2Jjd5IOxLo/QIiOrHgRB0l/ArTEamlkFTox/gsmcMEr/&#10;xF1IdNZOGFE75PwVfHDv195gliU3xFoWFnVLVY8d4JDIIm+2G47CdX6z71EAsqk1S0dwPWNSc5Xe&#10;UVdCH84t2vSYfoc2HkIAIWrTmWlKzNUysJWgZ51dbGkRsfwW+SI+pUkN30+ytnto/hp3u7H5ejgp&#10;wUkHOf0UPZcuH6+7iec1WpmI+ekVxC1RVCP2l2OIU+r1DA7ipzoj+Wgb7OmB5PSDM7MT1aVX3a4M&#10;f6W/0hXSD+GGplmGJW0osnby4vSkiCKNXRksgUwJSjTyFPlwELBTXuKaYV3vwm/JxieEqtGJCbI9&#10;FpNdN0acq2yCwtaOR4mx2NdKySiWVlax+7SVSqrOtOmVRtO1Dq3siPUbtnDNVnjFlDhfoVUR0IZk&#10;xdtnpiZnybrNT7dvLhXUOz7AYqRaR6JtBiN9EHP1taigquzEsrf15wCmzkP3/Fwpu0/ZZ86yQEAc&#10;pJhiuSWpQ14ZGs6AYh1ZccVUS+zaSaz7kBsflVNzNvEqPSml+Jrp4QJ3utdrdW/FtQYpcs19WUnd&#10;2LdDuTBBzyB6QkJOEWK9kVt1O5OwXQjB6A3SJHDT/DXR8CdQpXlTsee6o5BLYzgobAbCOcSaJykG&#10;iYLjBAcAm54KK0Pr6dWq1YVvhCAKdAh4d6SCIswb+eO0QtONyrRVtkaaHs/ra0G1c8ZpKhvvt+sG&#10;OzkM/6vLklXmNxERyCTLt2ZIe+8KKEg2NzVProV4o1LqkyJ1DLMww0VkimHGrJYwhZRuJjSQEwwT&#10;HTGYw76n4S3XiyyqHDGmcfcbA0Dgo9EkKj4T5o6eDnR9iF+BJjB/BZBmgo/a5ZfjQR8bmc0J7lOk&#10;ZxXftUkBnsU1ni2ZN7wOy+UUWpG8oF9KLp0NwG/ORLX1mYaIk2ANcthk1UgJEsJJzeEoQgpnN/1n&#10;D0NtunMtrQ4srGLu7yemhqfmX+LMrK9PT4xXRg3boFinBNhiR2bCZdS0Y11IkllUfvIv8W3Zlbo9&#10;1sp++Th/fIpI80RBt6e3soThDcYDzwrilJnAjCpeFo/tvQ6cUb2/nFsh1c8/6B/8ew/KPX5anUmz&#10;6quTy+PHWeDCnOnKzWY6eIS1kdXrarPj5lb1n/2f/++xpcx7macyQNxXUvMX3OobYpbyViMjzack&#10;Eabl6GKqprt75hlThG+enZp++fI5TqrNCWyQ2CBvPoHX4OCg7g6Qo5sI06oWf5G/tRAsXc1/NqSs&#10;Jb6uBlR79+Scq/RRqF1WkCMPARVPxJWfyIw5NutG7Kng7ua5N8NRbwkw7sYAvrxgikM36MkvqbdJ&#10;Bi3maFljP7lB+7Wt8hpWNCYJkP/s2bP1jVX8VAwitrg3DasStndzS2tM7T3lfJ8+bb7/+GFnZ0c1&#10;EIgtiuhq+4G4FrPgALHkx0l0zY+S5tJZMQIYPf/Y9GzQmcTNMcfudI1R91vrXOrYgx+bn3ohZoCb&#10;57ELRCv5hPNTWpVQmgjKbacK304g1j/DFyI3ZwKRo8z+q4AAUgc02oFyZlqeTYlwIhKeMtdtdqy1&#10;5XVGSRMgiE0vHrQUYReP1HRnQOHeWrde/UZA3WlcyzKXoLnVKq2r8LNbF8kYJ+uNRgUXfH3CH9y8&#10;cIuL33zzzZs3b2mkqbmJxBw7GvaRKXd0dLSVG/LCoAWcAJ7BCuDaeoTdry4zkUX0Jw4mz5flKuya&#10;W4F/06hOdCe18VrNZ54xl2XCJoi3h3JJJ4Byx2fmpuYWCX8UypVBfXsziaLy1dV46+x+++P15oe7&#10;7c+j7bPV8ZG3K4tvNtanx+gzeQnK3fr4AXoq6rJQd+Bcscmwv+Jh6r5j30eH5hYohxkfnxm9Hrgc&#10;IV24PD27sdA3C08V5eGtv/3tv/rhhz9QRLjxYvX1uzdv374dm5ntQ5iHM2l1Dg6O/vj7P9ABiIjp&#10;119/+3zjxSjdSpioFmBLVXet474AfclVty/3drZ/+O777c1NhpQd/dXL13zmJLq41O+kUXCtXzxc&#10;Fg2pKl5G3OHDTx8P9/dJ/8LXffEKpL1OupkCM7fT6llmLlQ5ShJTbWokkd7Z3YfGicpRsjduUUT+&#10;tUO4cujDTYzObyzPP1+ZX1uYnp8cpmZzIHhL69R4aa12Z3d3+/OHzx/e/wj+5cLM0PhlfnZ2cR73&#10;bnp2lvaweCRmj3KJ6UgAG/PiiH4MRygMIQEK6nv+4tWbb76anpljmhH1Y6xA+MdHp7OzE3S+efH8&#10;1eQ0MbK0Lse+X9+QOUecGWw1Pc2okLde0DWCjKm8Hw07AJXEXC5JqINyx/rHpR+jorRz/NCWXkjQ&#10;Wu6iDEmZD0SxpxZnxubHh2ZoMorrpkWwlHp3e29nC34LGss03R2bmHEWU9qH5srJKYplTPuK5UFB&#10;xxxxbKyPbIrOUmXCwdodVeWwD9g3Q+HdFtZYJ/6AvWe4RVD4zeQNwqNO4ItmbLrldnlJpk7WJdE2&#10;fuUQbHMTY+wySZsyBejvkHXSfXMF6T3rmiVwluKXRtahHGW+oIfGY3y05hyzAxieHk6wtoIMpO1V&#10;WZ/S3hpraSYv6gv12bYm1SfirwT76bSO1ytOg+ODds61PUX5CkA2o+eODFswwRHI5dDeX717s7S6&#10;wmNozIiRElxg2qvTi6Q2A6o118Pgi/DKYx6k8GAYLIY0CyT5QPTlAcdvjKcVCCUFS2MSiMX4+ErO&#10;RNlH44GaKfFbpeCo8ks7i5gvexKVhQwMKzdWpn24O9VarxlbeWQxnrHJjrxboPjVwdGx4riNWRhb&#10;CMTVccyezrE1aMIeYYVl7aieGHdpPOiXxDW3AWFoTXGSRS6CZW56y6YWFbwo26shN6ekB8BukVMS&#10;cvMNj5uge6OXOj0Ni9PkxxldyX4Y44wXISJqVDGDb8j5GwHxfPkzo1ktGOKTBQnJhSvYHucgQCmd&#10;CB1O/w8A5hNi8yvMahIyENeLVSeVgG/q9DJsKh3zHeDAtLXQJUsUo9wzr0/V+hTkq7H1hKgZSJCt&#10;NppADOk/LOpq+mGamddHJjDaOhQaYv/HK8EgkIu6ZeRVNVy4bVRtQJfAYUtkSggqFTwao3yTZWYp&#10;duOxebPpicmZSZZBtTTCu8spNqSn8oUqTFDHFtazpMGe81nOdIENciVS00So7HHFZhKOGwgwgZyu&#10;gxF/zDgkpqOYF4Yx9EZmW4hg9V216dhERNQifC2oGXfXfiK1Rpx9apVGqaKZYLUxJ8KuVcYZM+7E&#10;I8lmUY4vRwLPtoLydfnTuzD9KVyptVAyBF1IWUuJA/bjODNXXCUErB3mkNjnCSwSGMUPcUGQJ3c2&#10;WP9V2alc2fs2Kp6pr3MqejUSe9KP9QQhIWgxkjpgZtloAbgVdkpNnuZog+IqStREx5znXrRyt8sz&#10;73k2Otvlv8XVtHls42aXv82h1DDrLVvzERvC79EIlavpscH/zQ0fbJzWfCaPs3XG0asP5Ds9OXYP&#10;zGp3EVWuw2wE0UW4lC3KYy/kmUJnSwsZktBcIOaZURKUJ6eY7dmXLRkerKLTk5Mj5jkolz2OUnYJ&#10;erEAspLJR5OfURg2cXWPmJbZ1gy405QkVsIq5uBHJ8/v+s4eRlpD4/0LK33zK7cT0/ckpeYWX3/1&#10;NS4lmo7YuUK5I4ncwknIgg5dIOCL78U5rimXFe1f//+PcssUMBQMaQ/lcnVYmGUzPapukKWZzf8u&#10;//z7Qrl8Z8/0fYFy/5P/w/8ts7QQWvK3oNzYfG13WZys+Sz7nI+orpnHPlZit4yUlgLrFOUgHKyh&#10;hbl58hBv377hok6MYWh0u4m9shtkyM5xTLe2dtCYEB7I+TaEwuOy1L3PrC22QmgNKngyiE6yrulp&#10;5kEWKtHPRP2zt7C8gkUTHxTJd+dNA0hSTvyzK9OFwbKFGpwbqO1bHKEC/hm3HFuNUpPa1fwN9psS&#10;XFl5CdZ//gxnNBXnTci5GcHm1GI1KhSdG4Pw4cMnPF1yNoqSk3VxLzJ9F4YOh8Tip7UkPQ5nqYMz&#10;KEveriKvtU/nmjRQqQi7gVG1/9WtHvO/Ubwvf+rzacV8RZAy/ist6265RNBCKYysXC6MSn4q/9tB&#10;I1XHOb6fMmBwwtMB6MpnlMu6R5QNB4+COYkfSiEILEy2d3dlvqeJp+i6ZPz1XfLYeeY462wlc9v8&#10;dAusxd9dcmV5s/yK6/v0uprYqXBpJobTLGHF3luYexwPF46SXFDu69evNzY23L3CUMB8Gaq4vwWK&#10;EIDY3d2lOyc8AtY/EpK0viGrW1fwcXi7DtOTw3gabytMW3/M85lYQblRlXIrqORD+UBGMfXeuigX&#10;H0MNQpKhtCehSHNuUX2KoFyOk/jCFAzbq854m1zux9vtjzebn4bbp+vjI6+W5snlziH3c3O7/eHD&#10;5of3x8eneJfk0yyYAdji69gNBL1V0QhyRTPoE63NjfMeBIwXp4Znx/smmI4d+nJ89/1vf3r/R4Qy&#10;5pfnXrx6ztAhtoSAPocKW3J/9+D7778/2D8iJvv82ctn6+v0rR0B6DJQmpVMNvNqsCVp8XdyQEnu&#10;9g49eOgKTC6RF6OTgjgujeYi8VUuUBNpgmhHpAzgR8iMSmnsD77a4tLKLP13F5cWGJOJadCzJfy0&#10;DSbrB3MMBu8BGjmIlJ4ghfJAIJjWNfrWACm1xOyiypkN9pHOHaWRC2Tq6fGJWTrkUvasWxAsrC4p&#10;tbhAwZ2tXVrfOlfxDGBOwahDh2BqbH4FZhQwdt7uvNb3XRNhRvWUjhc0R4G1C7uSvXxhcWluaZnY&#10;MrMTxwgIy3RiUjHZ8Glgh+OBJmIpRmQy0CyXD+GAIxFDNRg1wKnN18xTP2FRgQJgtEgdU7UYtjB6&#10;RZy1Oun23U0kXk6IDHgcKmhw9OW4QZkbQ4JqhlFxZ/XZ8TFRCF7PikDIquYhNxhbRjOvO2YJYknY&#10;7TN7K8AnGk8mScBlxZfesP6vk5KkoTcVUol6lwuVoaOMKvm7pA3lZA7Qj0kSNbCckdGdxR6o3QeH&#10;12r+6LRp20R0+KgayPC9pFMKlIwNxkvlGQjH0e2LhlVyCAydb45LGktoSYL++h1lYSP1TRx7iiGF&#10;WJpoPt862Yjph+HBGaJqBGuFD8SuQVXHvpmaUKnPtBY5Jk6a2IyFDXd3pg6itAJ2QkBrfnkFvW+G&#10;l3l7egQQOEHXDsko/CiTgQHgtXkTT9QYlNMMoNUwykkO7olTlNBd9AiDcgNge8ghAUGtZTKragV5&#10;NcGK8kaTwlXXrptmcc9LFjKQwKRucr9NDiqSLJCWGptWoYQwwmpU6y9Be43XpnSzUYOwltgoUlDB&#10;WUWBwESGkgxczSGBSj4t88lMqRxZszD+6yXwNM0gFijVEfdcxIg9GZLqgAMHlDcxkeu7jQFVcDNf&#10;wW5pXW0QJP5ANzScLcZtNOFxOfGGGppPZg5AnA60ipywlNhUACU3zmfjxUTuXUyhhWgiy0yW7LGJ&#10;r3sRi/2etcRLQLnOuuxLXElDxQHD5RYwsC4bYzbC6myKHp6Jo+z4tQDzOjFepeMC0CwISlCA72rQ&#10;SzYRRnPItg2+1BQoC8nwC9Wk3qTdVmvJSihhH3iTzA9Yx220DCBpEMFhRvuZ5tj9kioJ95g4ax5w&#10;hvJ4UWqYGme1Qtw4a13k9D2EckOtSIqD8bhN176cSA0PeT0g1W0avSvjvTztNXX06qJgEkPNZtBZ&#10;pqZJhJI1DglfNHEPDTbfaUb0iaMlJSRZvgogJrph9KQ5nsJy0uijD9JNFgVWB+zllaxL1gZ8t3yC&#10;384mBU4SuPkmr2v5GBJ5gnIp56koWzdZ0vgkbLiZHpxi3OnGlwPtaD4Iz9qVUnnHavmJ8PxENN7d&#10;iXijNvnmxoQ2cFemjjd2HaXXCRMk6hevwMGUaGHi0O1MA5IYTHlT3Xmb+FlB3IpE5FT8osaNjOOU&#10;LSBWqcxVMyFrZWdmEuQsYc5EMYzOM4XLYQuAj1ZKfSknyMRzFtJdcAwlwkivk2iVHGz+THSg6CUF&#10;Ff6s4a3ZEv9QmTfK6E3oKzRLscedGWDL8LVgWG/CsjOzhKKnGMMMFPUZdr1k06TXOvsv7rd6pd1t&#10;yEhumiMDuzFDjrVgRVEeKygJguHQ4kcNU18fWjo1131DoNzzvtHrydnhlWfDS+s341O3o/gSCy/f&#10;fbOxtj6NI/ElysV4GNnjGhijZP5nnJs8Yg3p/0+53Bqg3u3PpF2a65hY0OPUZdwYEIYFv5cpVFfn&#10;Zyi3rNCTb/iHPvwS5Wad5tbN5Tb7XTa1GLbcmDDKm+FCEBJKR6Aycd04SDb03Pr/1/+7/0uxcIuv&#10;9fTEnv6aaGNsfzOfmhErc1A7hNYnvYL4biYKwRjEZHB2Abpr6ytw5zE72j4yK8zSDNnBwT69FSqX&#10;KzamFcm5XTLLUme1h8Fbs9/CuGYce+tKe5lzr3FpApZu5OFO57D8q0GkhOezHftpWai8psyZ/q+/&#10;uQMFyfY+8OeXreyaq/oJN6CyoIkLJDqQAecxjMqVteW3r9+QWVqcpyOIrmFdv+Z7Y1WbYwqi1Gnt&#10;H2BLeP/Txx9++OHD500bxmCxsLOGJskSwMEk7p5kLnUglDJSf8g11i9Rji6FOc2iD92o2Vl7w1T2&#10;6O+fkY3NSqyhfCxuBC/w2o5t8UI96iWRLRnIYzSaL8EM9hAXKgV/Bj8pUVYj6hK9i2hl94FyzeVa&#10;vm8IIOrBDT2mN9nwtBzbjI8WNjxdZ3Y3Xl7zv3aCWNVe3NowWu9zyoeoQe7d+Jxq/ZdMhUDeh35U&#10;zbR8cyw+hS/UbHz9zbtEKJ6D5Hkvk9bN3MCwlPKg3G2WPZYXPAAwcepehTnTHeEnV/bpgSSO1J1v&#10;mcNNLKl8GmMxaWRY5xpGdnN2ZiMLFHbLcQvlQmb6GcpFLUXxtvs7JIDGuFit04ftT7fbn++2P5HL&#10;XR4bejE/83plZZ6s7UPf7tbm1odPXFk8A1CuLRDQFRybHCUmMT5GB4uz8xN6aiArtLQxv7S+NL00&#10;TS/ZwXF2SLQwzw4P9z9++mF75xOtfMYnR1GEevbyxdIK2d559ixkR3a294jaUPxLaJXwwTI9WND1&#10;WliQF50xyp50S67AxoYHBxcUPCMe02nBWzSeOjig2vXi/NLSgs4BKb9cR2fmnV1S5SbRHAVVqg4T&#10;k40GNR7bdmCOwf0zCIiNTrLx8e2KizFeuJ0dyvYRh7MqjCwXwXX+ktGG9MVWihuOfhC6lrToe6B5&#10;kqVX05TWhOtmAy3nOJsc3470FpnPy9YNkprOSc6Ey8dUGR1YXF1cWV+BmIprgioqTR9RKgLJIKuD&#10;xu/QTR+5ShToiC1DErDgDo0Kt1DjymUDcWqccqIXAVbRtri00J6ZCWy6LEmZe6ny4Jl0mTJ6ryuf&#10;ZNYwB039ITpDCHk420zKEczkcRXb+8mjxMjuUJ4hU20QcID6AgqnVZvo0v/UN9PUg/cIVTq6LgRX&#10;YpXJWxMxWNmD8s+wY6Q3cOUMgIcsE4W2ZMrdi4yW4qTWwqj4HLi1iMH1JLPRb6HjCDA5n5bSd/uz&#10;2XBDH7mmj6k/rbZ8j8QLjQgmbJsgWRKNSlkmh0k1ZFB8Dj5vj7OuO+XGYclZFJVdYonS42DhDJdL&#10;msSNiTca74j93HLuINADFOErif/xQd3sbPeF1cYMSp+1vFEl+No+8GMoEDNDKPkZ3U3DSTY266BJ&#10;gZKNW0BK7rgEpn00A6GNFYwsNiyD3kAjQXT81JxPTGWMfUARn49RVfaw8m0hLcuboBoRcs3kBNO+&#10;WD+8W6iZ7db0XmW3CuUmM9azruaWAauB0AbI6xYnMhYrvnD8V5aTjPBAOE+7uMrdjGpj+kLgZYj4&#10;UILTBi98gd9IzN0PNlUHcYNLEh+ogpjeReXeskGV4H8dJC/AS+3Z4Rq9uuKVnCqT29sEa+1UGiX+&#10;X9fraJJR5X2U4p+2WKTlbl2BhRxSpU8zJjwZTnWOJGGJ7PjqM1UE31PLzfdKzRJeVdxW7z95Pvc+&#10;spdaJqPs1dPCue0kdmTUutKeVX1aNos0canMP2+27rYowAWcurkXXx3KSrJYtkaHYCK7lYjOMCUj&#10;05hN5iTybp4Lguwh5SrQAqroIOuFRjAi1chwCtoS/UlHj/ifHGWD0ukohqADmppjIyqUKdOrTWOA&#10;K7RUmpq6DVzAQoMNcE2uns+tQw/U8/qmz4NXIhEq/ib5R0aZM7nOTltuowTHwQcWZ3pxMkRdL9nr&#10;UNV31LmGqF0Fl4ki1a3Lsk38jQ/CnZYMYiDMlcJncVF6tzrIvLsMF39RXDj5wBgYjV+hsmKVMwGK&#10;jB3rVWF6j6dWRu1rVaJtuERngHbX9rgzyoZXTxdAxZgQckYeY8ZqWOY2qT/0oTu0sWEJWd5uf0Xb&#10;McqUNJhSQy8/ThtI5Ij5a6E2e0RiTs0CKNvr9EicKmHKXNnHJdNEUsLPTqanuKB+Rg1CM4wxxeYo&#10;0vTB6yi/smGPJh4UBOv2j0GJ5QlnhJGx3iSMdCNSSrz5qprebjGZ7z7wStaV6KY9u1uhZl7i1i0M&#10;o5imcFbjFSCsjGIytTn4C6jsqQBA1RnBSvK4KIu21Avhmzn85HLoW8fhIHcxrkVVtyc0JbR48Hix&#10;DFCe6TAwNMhB2k2M1oyX9+f3fZfDk/1zy5Mv302sv7ydmL0dnhiZXXj91beg3Nlp+iaYOQHcUvhS&#10;GjTUcEf3NVOoQhIJCWXkumv8Ce6tyfbl7WkG5enj7DtfvvRPAt2uzfwTKNdGZhcXHJWAf3KSuHvv&#10;84oS2zOnf+rA/uxzXZTbTJvehzxFuTWjai5pB1KY0EO5OiRNMUuPyfKIZ/v/6T//P9WHZjYH75Wx&#10;bh73IETDL+rC2uZSNC9rygjc5NXHdQJcMSkoRqWy8WtQ7tpK2kNpd4JbiTndMJvAt/Tv5ubh0pU9&#10;CXFcbWkeOYYycr1Dqj0sLLXYxO5actPKrVf9UmugNrPsMU2u9WcXurATHyWsjfUyjZPYVV2Tp1/U&#10;2LQEN3vHVuOW+tYEurTA1mZo1R7u4Wwvry1//e7d2gYtIhcez+VLlMt5YZJiI2O7B0C5lx8/fvrx&#10;/U8fPm3iHMvptL0vmygh2H7+SktwY17j4+Ry+Z/nPTyMQh+YpXvw5q9zKQP165gdlp5fEjhVFLWc&#10;7uOq6B1qng+cyI1wF9cLNz2phvrsVH0YhLpDTANk208+U02i6F3ftFHqIpzOpkA8DXxrTsrOjNkr&#10;Yph65onHTUlNRtUXFpc4brTH9yQKW8fcm5B1sXQfmlszY+tEmrd3yeTFz0+ixu4scFEqQlx1YowS&#10;uzzdU2CaW0EBK5Ri0TKp3RwFq/2Qbu17e9ZwkNemW8GJBE4jqd1x7n1vby7VAw/Js2/iMDm2XJfc&#10;PAsZhgooxGGyfCqbjNFrdVt8KaMe0Snp62m1yKwZGacbm5K/9gJVQ4SBHbi7obP7yGVnDLHurc/3&#10;u1v3O5+GL05BuetTE2/XVxamkKId2Cdzurm1v7PLDsLuS+8gHAVsO53OKcCgvwMrlV7pHMLsAhZ7&#10;fX6JdqST8JPb922a6BGuOjzaRcAEXhvZRdwatKTQhkDvgSOkxQJMN3rE40ox9TCR0zaBsQ2ulKHy&#10;oZGTZL9BzouGE/ZnguiuU4lHl73tlslgz9BI8OMH6xHW5Y6T55ZuDJ88LSGgtDOQoyYSo3gTlx5x&#10;xTicDrujpvSLORm1TEBtpm4b59hJaGkiUSWF2lVLj2MuOY/5PUoUyTba4iQnuXJ5gLdrmgfE9wWJ&#10;cWAgT6/SyMDCxvLLd69fvnpNxB3ZV7Llu1vbB9u7JHLRBzM40XUQk0YzvJ4zaiZ8Jm457s6NQjri&#10;3q43r7Zx91bERUl5arh0Q+P6CCFewgc2RkJJkxGTWkpFm/NMQhaV+hsFtUpWmAQtl7x86LiJFWPq&#10;rrJm0tbU5U9EtuqvJW/DXIrOoFeroEhlJhsniQssDiojL1HZa1ScoFq2CWEmX6ufJBcmvpaHkDLN&#10;2vsLC8VJqhRazFGWIWPSnAtt7Vz22dlJ+jZWIValaxZcL3HmFByKHoTGMoIJvioRSKIn/ikZ3aA2&#10;HUpJkuovCpVVaGGKugdTHweZxZpYQXWSpfhTevYDOk+omuSDHTquWuEfYSpDkMS9sdoqTtAWejNt&#10;VVchI1nldnZxByQEPRUFpvEbkhZICs9kpY57Abxi+ydY4daQi5m3VJwvkRCO0WFpWLW57v61UErP&#10;WDUzIboP3TmQaG9u8gsKkdYMjkpe/pDDKLOcrGxl7WR7mtp0Goh1VZcX/QjxJPTke7sTqd7V2xrq&#10;23szk4FrcHlvOBrD2/WlmoNqHL8ak8Q9c1x1hE3wsdkfy6moqcfBeEjVoqBWR95XI1zvbW75lYVW&#10;uL1ZUBW6lTChdcliRJcqCyQ+QH2IazB5yvo1hZWpp3QtOrRi3cz4QrYeeL4iC9AjCIUN/N/cgtAD&#10;pXJlTX7GYsAxMXmFNJpBGlO6WG8KEZxzKvcjYm9ZL59e7WHMVGJqoS5fXvOJ+jtm6QPDe6RwZy0K&#10;7KQd+Qh6ralvynbpYskt/RGsk3fMc8x1yoVukypPu4CeP+ZcErxnPPwqjg4/k8pKLENdevkSED3k&#10;mgq4+Gnz8KZYtnEPUvWLBcDOOLYmsRuUm0hWjsGro8huLm5Vn8YSeZnDI6t8db0ywMwdyWsUP6G3&#10;B1UsIx0hYGeY6C2fsqxrkG3ju4q/osVWM8SPDTcnIF2xgVpNCXbgZXrixKCpUbIvOAKZQFwp1e59&#10;Gp8kM+HaJOVo7Zj17SqVNWlyzafkCJXGuLApgkjJrk5mRbg80ibr4IkFC3SZC2WsbN+ZKedxJToT&#10;0kcmXhOfSA+OAmxN7WBig8GbEkkCgB2EZm1pjpLp8NwhwVTqu84rjwpTN4mQzI3UK1TVSRkorV3d&#10;sj2lpiAoVxvCuOl7zM2CWzkIGlfRiIr5nyJcLXaFBoJyBVSoZjE9yAUkMkgk0yNLYaVH53TDe1CO&#10;2q1HSftr9bnPb/vP6AcBRWr1xdyrb6afv70enb4bmR5FZvLNWyoY52cnbClCkU23gaick2aCNYdd&#10;+3IvR901KH//v18g27zUZ3oX1CcqjBcv1EnVDQv23qkVepIGq3nODsfiPT07ZiTxh7lVTLOsewOg&#10;/12rc5sS5Dojd3b/L3P65FYzKlfS3I+5SkQzYkYwXnpEotxmxlY9fFP4kLXW/7/8Z/+i92llTfiU&#10;Zl420k3N3/Pd2vl4GRpzHxtwaI6gMcThzKgsOjqyNI/SzLekc4ELlGJiLZiCBrINAN+Kco+OcZCB&#10;tRhNC9DbHRiE5Dou2ufQXTkaJQH1ZIxZSq6i8ujLIeidf9dtauLKvZe5MLs+Wc37uhk3696ehDgi&#10;6td7PpyKxnp2d5EM9yMf/WcTKCs2iWJIFff3WB+6gL5794YRIBnlZ9VO2YsjZDd1DlkX4XXSkYKR&#10;2OmAb2Esf97cYdlotcOaSUgPghyb0j0q5tQWzMwRlJrBpazqGuKnEGhiUzJltIcmH/ze5Jlz8wgr&#10;clymvObQU5RbY1DDWAddxoiegtRYwqzjYiX8lYDlzbVccJRvkmKDjqYkNBU4Bjza/OQ3DLgN3VRf&#10;Jb6rJa0N12WcjG4dWVVl1zagVye12WGJd9WwxHtbke/vHnzv0jb70ZerpT4/m2fDCKrXm82gFVo6&#10;fZchyJNNQTU11YjWW3Y4iqJMLlxewxEqr3x6CuDngKu1L7jXPTtn8YVN6c2nrjVp8jmF24PWeig3&#10;cbvsBnJ/mgskSYlrGpTLK2W3xYOJFqaluemRMUR6H6rMFXSdMIwK5dJpAWbMSOeqh3L7dreHWyfL&#10;w/0rU+OvV+ndNkmc82hvf+vzJ3r3WB4JQw3SgXILiDAj2z/L6RzR8/XkCMXV0cmR1XVa3s4vLM6R&#10;RT443dk/Sk77nDzwlQoTijMGxivla6Q4ofSiRDEnjb5X4Y1tJozXqpxcHKEmEwvPs0ljSgHteQzB&#10;o4YP66/OzCbn3xg4RnKQFn/dnZ4l6NhmithQ1OyiNXVpuhC42D9E8z09ueKB1w6trgrmR2UXSV/I&#10;tdvwSm5MLkqygdaSJUlYEVaixbhZXAkBUMgCyHEzC0aHaA77/O3r9TevlRfqXB3Qv/PTZ1Bu55QW&#10;oA/919Bslda0JDhcDCFuN+dQps6VGrzRm72JrFe20zRLXtOknoz368slNN5EpkJ6kkxBwH5AvVmT&#10;PMk7lG0MEOLA1cQX4es2l//XDG8XD/N01wOrEH6ZhWjXlOKUM9bsB4cria9JSGo3MF5mILM6zNwE&#10;wQSKNja25y0Vk627ioMiunX7rAPbKPKlETFxmqUAtSyY0bronfRijl75WvUpE1UywAfxp/Ueizva&#10;3CpjVAiB5yPiUC+ROK1PSwI7Tr86z8UKVoS1kujlf6k4KE4gwU46Xstgk/McRU6kj5JzGXfOHytO&#10;3N1izUorI1Mp4rTxz+Lny9LJQZpO49I1YjY2ZvMskiqRpV7dKks//7GUSwyj92R8Liccz7XYPbw9&#10;+05y8Y3ehsskV7WscQFQxzYJ8uYW01Sj5hXPTYDd9YybXSO4r9yDnFsz3wqXFodWu6e8QPdb7PFQ&#10;p8Q8NJkUBOHPGl6O2y9rFByf+n/6nnVUdeQ5Zt2d7q/Nd8mrj9bR059dLcaKkzZAt3uyNhatKHnM&#10;sfzE/KwYZRiSzr9KFToN6ht7NTX1a+/5ml3N2mFILetu7H/X3Wy8i2zTqbHKjUdWrJcSaCWOu8zS&#10;qjltLkRyh1mYhR6qqDPajDLK/WlIy8renK9QWbp45qdv0j5DWoajZbG95hpD3SzwEnLDEYGRSy6L&#10;3T/sA7s34sAIdD0Ujs71DZJMIhe+AFuonJWUYpV/WDeXCZ1yIiUWDnkjxVKzi0Au5ohppa5ZIj7N&#10;6OUil9lRjyj1llatJ5fLGVERzyEyBmny6+B41cXST7y+fEJlgSqEVANW17XG3Inkc02i2MtFtEoV&#10;sAa51VsKDDfj78xLctIOcuniUUG9qowVenuItdpTCefeVLxCzUI3/FZLpqrWE/kMz6KWsGsmjiKR&#10;37kF2HzANvbsmlf5zsQsPAIuEb1uw/K1FFEGe8WJQg5Il0GGgZ2Ln1UDH5m3Orxikwl0w/9Pesn8&#10;TRnJjGeSa1VtXvXPsSx+jias0b+tK2UgL9VGLpIKKimlqiijaW3bZ0oq5qrJIu7QTypo064lqar2&#10;iqrgXQuzJoCfnIwFDzLta/I3VrsBRnm9r1RvTITGcME/Nlze/wBP7Two1zKfa4M3mdjW+zCH8RPA&#10;t66EVNY4NcLxbqxhP8XSegVpQebghJ04eEObwP7hVv9Ah4Kb5ecTz95Mb3x1Nzr7MDY7Mrskyt1Y&#10;Q5TNWmgbtd7ZuUJjZkDaDFn5xqldCFmll8v1ABJ5bJ6J3/j0cWO0vvynsa6PT/4C5dafis3oDMus&#10;TJ6uMoQuDQakUZ8a0j1+inIdmbou/+4oN9ergZB+gPtXdJTcjV0qverZ4lk2mBNCcGX1wUHx5BKV&#10;9hVZhsULKJ7XQ/8//Wf/xzpDf0l8rMGvckM4x8abLLupl+MIOA4QaYqJVPtjZkBDpGYOg1qxjyh0&#10;I476q1/9CtonwTJeUHtqtkMDA+BbxDaACmos25UBiYLTo/1Dfqo1gvYde6HW3bqUqGY020MZoOao&#10;cvyPMSef9/QMHTl+Dfktj5vlkT0p599NEjYWLX7S0491TOIRNtG1JlX46FXXuNULai01DmJCcpSY&#10;g3LhbMN6XVic92+PO3StlMZe94JU2s2g3I8fP//wnrrcz/Q7tLERnR2wXbqGKKk+DCMUMTO7QKni&#10;ygr9RLFx5UNaeBRz02BXOB8q5KtVV/vu05tfX1tH9wo+roR6suvZxE65017e9B0dXxwfHZFwo9E7&#10;cQqa0CCUKt3uso0XTKwLvAg2Rb6H3YzwltIwxKsG7kG5RIeRZSbd58lHTrJ8EYax1PdMV8ah4TE1&#10;v+ERNTY3x9OMdu0uDnj56909r5706nd3/d4ZNa/BSXVXK5sl/7BWLDtlDKUOYkWIZ+lUMzNTMt/1&#10;dfUJ9flkb1nzUJRrVvN1yvGZTXez6U2nmh4/G9Wnv/YO+OnLrN8qBkh9bbEXw7FqUK62gDmfrCQ+&#10;98AI+Pa8c71PlOi83QaiuWj0I0G5Yw8345fXY3Sl2v78sLcNyh2lerb/bmVy7OXK4jIwfnDo5Ohg&#10;i4DK9nabnjoD9FUYdzpD+x0cpp4cL4eDOT45Ors4phPCwuLMytriyuoyXtBxa39vf3t7e5PZwEgA&#10;cTW7inhZCoTps34tdFMzobgjw43DVB6G2hJ4J/cPVW+jXFnkZGtCRhixCSskpuseWU5DQYXedW+8&#10;DfeZBNfLOQhRrbRMI4ODPQGAePVVNtIukr7UlBV4KFBnxjfip/Dv2YwJ1djBTBF34i9yQwtFyF1P&#10;S/DMWpmuFb/jcCuT7M49OjK/vrK4sbH+bIPuDxCijg5P9qk33j+8FOXaENJNLcIzIah6OWvlevXT&#10;cqK8B1OHzsMwQpP56U3gJjIS78Fez2n+Vp6r0y/+Zvku3OziYAg/5Nrccsr5uqyk2hkqg8SNucWf&#10;XDLxgroD23jqmd4C+2aNaK5xnEJ1dSjcUIp3RNzVz+lG7guL+pOL74b0uEYqf6tOcCCqh9ddzma5&#10;Ii3sYQuNusWHGS6Zfa6c5mdwB1bYuL4ZrTghFqFlX4gnx7g3vrKDGYWeMuP+2kgD5rsia2uUMAq7&#10;3AQJ2qlCX8VBbey/YxXY1h2rRvGhtpXkclNYXvyMyv/o1pieDznZT4rHr5EskQVPIeW2lVaS7+gJ&#10;e6YVMG2goycYi66H5LipRuOicteXoZCR1i+zVONxE/TbG5pModwm05r2MLnWMT18njvLY8TQuRqX&#10;1VsZvWZjzXuaVGdjk/1MBzbjEI5045894eNUWshgbnlvrt7yObqL+kvDzlSTgZO9vRfHbCZ27SzN&#10;UuphUVcPa8Rz6fmIVZ3bYJUnkpB8M5Yj2W19rqxMH3NNSskyfr5RiTqG8rGa+RNWl5nqil50b0+s&#10;U8Ixoeo+jS/nu1xx9ZkOWK9MtAnqCnv82FyzygBbf57LXcunrgU30aF/9+V6rN3cRN4SQdpi9qYh&#10;hyWRSWySJaRAI/oZJrKAqRjqmmY1Oy2ubwixEvcsEsEpqQ/KzpuaRmc++izoT9GFbnzCzDChcN9I&#10;MQqd0Gkybhgo7OWKFJTYlas7Zx4PISWqj5Qun88ezXWoF1emLmY8EVXWrmq9rimVRBDKynR/YmS6&#10;2S3XlYNVl6w+Of6mt2YaJbYVzbyRZAWK89cQSmsJ80ylHA1sFcpMN0p+VoWrsCE83W5Iz+OPcdaC&#10;EWwt1NhQkLKEON7YFKGt8akMqy6ecVr9cA+PywVcm4B7OzVK9yKukcQoBt9tlJvHY/2q/QhcocZS&#10;U96Qq854K3uWRcuZa5wD5MoU9CaqV7XkAb2lT1QzaR0lzVQ31uyWmrri5pZZ7/WpWGTt3bGZ3dp7&#10;UT17sl2RdAVs18dZ8g01P+DJqUxZAiWxJ1Ieukusrn6hXAF21yso975qW5rF2A0U4teFRiYnH/+D&#10;46E20HkoY9mIi1LiqMmEZ+6XwQUjjEKohsB4XesUlpfuQNXL2HIN6laEBygYHBgafxhCom6sPTBy&#10;OTx2NzHXP7s+svj8ZgSUOzM6vfjy7degXFr9msulnoXmI7ESSdVLFtCCNwkXE1c/i6b9u6Lcp5WV&#10;3W32aSjwlw6qp2mswVkk+C4CeVAuwtWNxrIoN9SDrtnPvvlo57qIt6I3v0S/3SxubFMtvex0eguP&#10;lrnOPZ6VOZuKJCZTZfvOSok5B+LM5Yti6br4ttmM/uN//i/CQWj2klrnGsZmJRs5qN4zWo9GXc33&#10;OndjaOstvYltVJkqhks1GKYnp959/dVf/Po3r968Rm1PnwNCnFPEmUky8OjoYGdzh+xtZW656kRW&#10;qMo7OT1lypWP40zN7lFfU9/J+xM7qcXjyuQ4a9fsLSePMrYg8yfxCV2EJlVby/iLq+L54K3mtLo3&#10;vzMMomajqO2iYe4lGvckgK3NrByIx6wxgOuK8hZQH6FpdHCyJht/rvaM7tA1SRJ+tfgNxnK7/f79&#10;+x9/fP/x87bhLMusH3CQ8LuBHuTLpuntsrq2vvFycXkFHUNmgk0xCoa5QzSj4e9Q7KQ15sSaIaxB&#10;jb/RuAGPf+pmkHymC4Gb2cOcJ1VI80WE6i9btHlvX4BxUUw5OQLvUUtJOw8mGz2B0a+wB33fA23a&#10;1FgmlzvYD2MZxA1uhS3qFpaaF53ycJYyU1OG3S2To+43KKjZfhztnEIz9/I4RT0J1OVWodm6BE8v&#10;WW+K+sB9qzBtsHRu3T3SI+FJ49nQdmFqVeVM17Gr2c6NStCKRhdXysOGje/G01j5ZribMf+zQLc+&#10;sA61eVzp3NiFJlMtw8q/G2ZqDIbObQrcJMnSK54WCkdnrc87e9sHx8BdaYWqMaPN3SmUG43l7b69&#10;zYe93bH22dTd1fLU2IvlhfXF+Zmxca7jNiiX/rRXhjA5XWjGuK8My8rS6vz8PANCMcHh0R5dfCYm&#10;R1dXFzeerU3OTKDjdHx6uLe7zVruXF7AO26mVE3uaEkY+9ZNidSRcklN4WXcCH3IwgkJeCcYGrek&#10;iQ5G5KYuVkapKayovdMNP0WMzjXFgxMPY7kn+mt5eD7JkYqlsjWljFgPoHgN0br0kjXWoKvclkkY&#10;6m8KseIv202Cm7HwXJ1oExGd0bSGGZg1zdskXYgHUGybmJsbm0H9apo5h7slv52mMyyh1jWEFlRb&#10;3OVV1tGL4tgKvZdfa517oqly6hq1kqbaXFNDztnUgjI+lY2r7688XDX+dsSSWuHppsytrNMT5mR5&#10;6J4Af3kSRjQGkPhKFSu6ph6xaAnmd/3p5LDlEbIMh0ZFFtoi9pWuSnsSy7pZFW63HVpmB3eVT9LV&#10;LLuZT8ZNr3FIzsJUQ2nGyDN2HmV150cWf7NP1yKqW3lU8fOsXvZzK6MZ5CvmF0Y4UJmEnrkv6bYf&#10;KDCZa1krVyxRAKfQKV9Zn++8qG/UF3UnrWoIx8fsn/p6Gavms8sVS5Kk9jTnWNkrRrqRce5aA88w&#10;h1s3fw33MsMYUBD/UpPnxQpjh4KWrJxU5MqZSn8OlHP4lc0jLNzi5FdONValO2wOSB57feta1PfW&#10;k5xFCd765cEDPaK1R5Ubf5I10WUhdt/7xabZA3VZ0024Kt9gTbvf261erlWfSFVUHLqylN0DTmVs&#10;c4S9KHMuqKih61hnyCs677LK9l7ZpDq8RgHBA+h6C3WO3ZGvfbBMBG9psEqyApXpavylwD/nYdZg&#10;b5+qs+gZ+frSQkqJkjRbVTG9q/9Qz1GpYH1WXupCM4crJ++5V41uBr/grrc67MrfFvc6t/pjJX5j&#10;X0VQgaVOGIMzpEaHRmmwQljTJqEh3/dIN/UJCsgFRRRjEG4CNo1bYj5ugs4EJlgUmOTw9w+wk04J&#10;dO2jzqnLpI0qviWjcmW8TCRd9dASzUkuK/bUjIjgIUwc8zrlAYdTk2ecqAy4C0PM15Vp1OzFaTZT&#10;7QlrR57kcRuDlk0kE6wboqqr5ucmiln4NmXJ1jQ5qpGGqUuZVcAmUXEKJNKD3nNSFfj2UmSy2Ecr&#10;CuGZPFluXbuR9aImYGIHIXDlgTtYc6H1dB1YgUAT4KtInxw9MgHsDbTPNWFOY10FRMrG8CEBqNcG&#10;POMns6MgFmBRIccaVTzdCEkuqDHIc8mBdT1kYWImTFe1uwEP0WouV638ruwszYg5t7Mv1ySvkcnP&#10;Ju1Uv9YkrBnrPkkLKwbZvlYODN9oQhWnl8S5LlUchaxWm6V0bz2D4zhH0ZYH8QDz1Sk94zWUpKWY&#10;mSpuojdItUJQG/dJ5PxLpyrMeXiHXEBaXjFvWTvlRvI5NQfGjCGQdIkQWrfOLtlE4hn6PFYzJYTe&#10;P0gT8fGH4YnrgdF2//BF/+h5/9TNyMzF/fjDyMzYzHKh3PmZSQJD7E9sq7zPU9Aku3c6BXpckSf4&#10;ojfreka1NxRfPCjLUj8frXdMQve6PA5dg92aypT6nExCq0orZx+HzXVEZR6JSY6oROqyhTb+WA6p&#10;wVO94/zyqJ4gjaCqJ39t9heeaYJyMQC1P/4M5RbWc5qKct3caxJ2jW1Ct90sZtbZff9/+p//i259&#10;IFe0iUTyqBgUiW9GFY2ZXyyN3J6cRjP5atSSqgzKhcfS38dsevv1V38Jyn37hseaZmVhGl41YTx6&#10;jW4H5dKZSibZzS3kgaP9g+OzU7rpxoczvKd/E0+udiktlm0UErYMPve/ROKdKkXLzn7RtexNXPxn&#10;KLc3ysZpu7fKyfSmUc9OuadU4LCrx1vot/FK8/bGOscyVAaDniKg3K++ekculyplP6ELrOvYnFLy&#10;hIwq1Wajsv3AAHWeotyfkOzZJkjoWgozxLITVv3w6NLKxirNPV68mZ6fx4FOqK1iDY6B1j88pSoG&#10;i4V77KNQV7CssLU0j85hz91pxsYuXt0XJ06JD5V6Hnw2mHi2arTSBnx7sLcPUqK0GmllGuLOz84s&#10;kgydguubHg86qH3W5dq3m/OL9EzuuuMRyoun1gQUyloVtZUHXo4nu0LPgPIy4ynN3HOuY496HdV+&#10;ZgIy++Mc5NabyXVNe1fWVRG6QcHmmhc9H6731WWFuSzSunKr11RDtp8Zlz9tjJ68rJkJNSUqHJWt&#10;LdenSeCYWw3wSgjD5JIEqAblDsGFODi7+kQL1p2D09ZlqkIJlzBA7ZHbq7HL64nOed/2zsP+Zt/u&#10;LupTE3eXKxOjz5bmn68uQXnnEgBVDw+PT04viPMSmCaEQQaTK4ZSFCh3dnqmc4mO9N7J6SHXf2Fx&#10;lmJ7krqk7uhORz/0w8ODEzBw69ztsyhDXs2htJ1MY8H0AZFUn4HtzrDCooXHGnzLqTdR7aCO7rqL&#10;f9ngqVCXVaHSt08lvNYp46VQcpQ+7P4Z96WJEfpRQQSNklCmQXyOZj9m3AvtiKCyu2RDS3YzNqGk&#10;zrqNPOJAka+olo9qmQrearbUZNApoe+UHRuGuI6Vl8OOcv0YF/VaUZNC50g+QuVmq3yocb6rzsq3&#10;EO1GS9Pd/hHlmqen+4skeZdhzWoXkYehTWnqWVU414TrjtCnPq6AHkY2aE8ndhUb0kCLzHc/KkuA&#10;QykRlEzRrrVPUrf3qyNqJto8YpzwGrB4onEgqwykvC5ntTlrzXM5PFWvVYivrE3zAbVbRRwl+TP9&#10;zrTkfmKiu497YjA1r+q7dBZ1NxOjcJ5x7fxMKWdJrTxukEmSlyGs/aR7GHU8IQWEuIRnmTxSKAOa&#10;5J7Xi1F8jLpm5qn2WX22lcHKLp8RqMH0h5+Ry51NOkoq3VuZGt3B2KrGZNXG1pxkgADrnAtltss8&#10;iKGIChiE75qYkWqPtVfqV5rL9feCAeYkPRAjJp5RTkp6Qe8qBLD5hWH5NlzEIMPKxvdudVC8uMCG&#10;RxBj27ymO6T1qnpxXtA7/WZ8yrduRr3xfwrkdQ+qYi4F26r07gksrGhP+TmZCTokksgy1i6oEmdO&#10;7rchXzmmwZa1DJuAUXa6lFX3tkiXaGpFeTKxhZRuipiLZ1cZ9J5n/zg6tdvGZa+mNc52Xo8fH3Bf&#10;p1IQOpan0Unppm3rkPMujq5ml4ea76OeST5Jzqi4dc34GTJO7LWry5XD0DNodv8eyiX3wOZM/Q4c&#10;MUAuUWpImujh1S6MXHxqdpwhCUk3j+8J24HsTOf6gdCDIyzM66zYzMiX5SFgbT53cozJodW6tJUG&#10;+LjKnWq1NvPHqGHjEHtyNPVq1kW6TylIF0vhWfT8PRae1qZpAd1Ibct+wtswDG2fmCLRNemKmtK5&#10;1vHBuoCt9hq+wXdlpRebWU8vg/bo/uUTbJSqPl9oyf5P+2JHg2eajw3b0wigc1JUWdHVbr40hoWL&#10;zF6WaG65J70rWAEL87rwjXm+CbFVajL8HhrhpIrf7Ps4ytim3LlM2pnqa5Umau5TZQFIjioqyLBf&#10;MfnSqVH7HKzrUMRxzbXI/KzgXI2PTwbVcKtYflF+ClgW7pW8kBOol9UCdJ739Eq6Z6dxdp93oLr+&#10;l/lto7NJGPCYz6zGyHVSNWkrk9GbgYmNN9rLvMrpSp1UHR71e9Rso6bJJ/ALfL2RwQhqKtVRSEk6&#10;N9Jcyh1HHYx23en3VtmLsmC8lVXBkcC6z54iay/b1X04aCTk7lHpxvUktZC+WlB+xm8Hxy76hk5v&#10;hnZb/ac3IycIcQxPTc6tvXzz1bONjRlkTawYR1ww4UlNaS2BxNDDunDLqWHvruhm0n6JXesFvZcV&#10;Muziw8bS1l972LIujbeGitvsO3W+nriz0gheYS/mJv4UTG50Rh2NVPnlKjzJOmTZlvX7U7fm+XqB&#10;G9fjQTcxEZ9vauCbse+eRbOXPUW8xVkoo+otZ9DdOdxke7/2/2/+2f++wf15RZb8Y47Uk23qFJpR&#10;46+Jq30xdl0vJDW6maXkZvFpZ6Zm33399je/+ouXr19Mjk8FgerzVu6FlUZx48HuHsW5MOIJMik/&#10;c6GUDc/bQTc3L8QTvmh2A27dSF7jmYQ31cVj9ZagJsR39AJDUywj0nzA48Vw5y6uWpZ3YEQtpFq3&#10;FRrVhlaZaBfrlvZpbxZmEnnAVRQh466fXO40WrIvXjynnxBQQZpKl+xRlzHXtcxCwucNNhhkKOjF&#10;+vnz563t/YI0bufKwDLxiLiOzi2uzy8uTs4sgK1p7mW+l+0nVkVz0BRUYMdUSG96kYX9UiOgvSi3&#10;w2H74mrWCskoB2rlhmUsYlL1UeRExkdG0daan59DXZ09DQbv7TV2U94yMcL5udlnK2srSwskFyJz&#10;p6tPW7DwV5VMyhl3fd9Ua9RcNQjZvUb65V3xtCZ98WR511lYn9adjWVwC+U2NvfJaqvXRzPAW28C&#10;dBeGJrUeJ8mcSdY1prVgeoabXwlDFMpltVe413RB3vNnFvk/9OmK55X3XweZHZ3pkctavLlUsxE9&#10;IDhUuVwO+visQy73085+oVwmrLPr9hKUO9q5opNQ/85u/95m/8HueKc1eXe1MD64NjOzvrowPzVD&#10;AKJ1cUZ4/fjkHIPPmZGul3rcNziLiqMCXFMM2rnacIftzrn6UvMzyB5PTaPFq9bR+fnpyfH+6dkJ&#10;QJepIpgslpe+fKBlKO9M197K8vD0nJspFshj9ab/hvEcjJNWT4Vzuroktegqe5nHTybwEz2DZuXG&#10;NdBB8XXJ6IYAXNPGJZmbK0c3UUJs93GRGItelZSLe3yydm5wysymrK6XG8yelOibtXx4JyLgQQV1&#10;ojtaQmKJ9yJiZeZhjIqzKJRWAJtLfI2sXNdFMFoZFSuGzK5O3rqKxMblG4ZgOGDpDxkH1O1aK6ww&#10;hpkxZ094+LkGkiMS0K0hc8K6s2jdeguhQqF6K/ZVrQNzcGoFVepPJypWkeESKSXj6srp5pSTgYm7&#10;Vpn5BNf9hNoFTcHVZtNTzYnhCq0ul6Ox1XVp4ika1+CkC+UWvMnW0BR2FpqqpVp7h1rT7jn2qanM&#10;Zw/rWrnTvD3+ooCh6hVjlORCNLuyQ1oJLy9j19EMDrG9B86t/nzlG/W/m3XuCept6F86n42Le3zd&#10;kEF3tBt2Vk3puiw9nrDjNByxsNzq7MpTKSCWKg9bjnguxcGuaGD3Cot4U+etLEzvK8nBZtC44fVx&#10;+ZNEoLYk7XxI0xkmatLYTew0X9c7Bge9O3/KKtYl1qh3ax3rxWXOG4PbTVoW86Kc6TqL3odXWLaC&#10;XDjBtSGqUoOxS9q2QaewWBPbynb9iIscosRKKp/elCjHpNTNOvZGjcKecNWgy/kvN78ZUb3OmJZ8&#10;Tje+0B3zUiLRjHQrOWs3qZykR51bDUjzpyfZQka9tqHEPh5GJ6ebtZjLVM5AIcMmmlOc3MQNjO/j&#10;QFdxdXqM81JdfCTw0qe9cXuesOWbrax0nsuPyvxx6Kp8P613+MCqvmvqce2ZYhJXH8faXFXX6irX&#10;pWlmZJxcV4doRYXwTuuCJmcmxtr6bxmJOJYN3iDxaGs6xqpIyyTQeJ9QJ2vDAQ+cKXsbIEGUoWGJ&#10;W7NW5cQ+z19rQTQ/G2m1OBYZB6yd/XbGJ6cwelXP2VXyq/BHZiVtCCJrVzddxJxbicyx+upC8Ezq&#10;QJRIrCtbuxjPpJjTxgrlMPKnXp/YZo1mbeb8kJVu6nH4XI/7Vqozb+ddJUdHQ8ByMnlvmvtW2jPX&#10;Ooi7KvnNl7oumPlN3yOv0jC94b/wfCrEU/bcwza1bTNf2NTyUZUFZQRSGW6cND0aZW42K7cms4xx&#10;IiCVbHAzctOEz94NRoTBG9V9/bca1QbJPK5N4x01ZPGZE5WulLVApd5SaluGp2P/OZ5SvybKIjMl&#10;0brexfJKWQhzX0pR9SG1KsXctYBTbEIGlwq09FxAASObMEZAYqkaQgIE3HUUDVzUNPNJ3XX3OGuo&#10;nYGMNv207NyrrrmdyENGz91ADPYoHZJ8/z2t+wbGbvpGWveDp1dDW2cPh62+owvaqNI4buPF6683&#10;1tdBuXw5C8FDlFlWcz4msexc9o7yxh+5tOZ4G+zzFM32HjvNirWqByIH8Glmt/c53dc067gxv929&#10;q2fPa3VxK9+YuXp4dMAoGQaDpZlIQUZax6mgR/cT4yck01a6BuURVZ0K31N1AXm+yV9G+yD7eoX8&#10;uvio9oiewWk266xfwQJet+sgq18Pwz647hGVyY4H2f9P/7f/vOZTs0slPMOwV440NVUea+8Zo7mx&#10;hjXJaiaV5lUiu0Ym0p9+aHhsGP+YLpdfvflqDXLj2KS6JqSc0gisNoTqv4TnzESFFl8dQfCj+cnc&#10;7Q1ZfUvNPJ+sPT1VK70suMffjWLy57JZ2AXMKMeWOIugtLf8eqPmFpm5UHELNehisFheRIV4UKPJ&#10;OPRQbvIcjW5B0R3rYtdKo36d2RBVY/Xc0JmlsrGKP31lDrmb0O06LjHNdWx1pnzOMS1AD+hRckIo&#10;K3uwc1+pPWo/ObBRugfRlfGOlp9nyPqT8C3bZIapAUjWFj5wPNlRQ7+sSr+6deM9vZF4nEh6S08U&#10;gPPq1JzwWZp0+q/cE50lv0dDGLoiK6LIiA0PwVUG6KLUMzU+jj7Rwvw0XaVUXVb8hp4sqqLGhcD5&#10;D1LL0NXcq9lsDuiXhjLDUoft1enGgRxwCJtP1kBdu7o69Zm9K14x7IQzutj9Sbynt65qstVbcyGa&#10;9dZ8dUAsn1C2lXElrBUqS3pElaLln4pmPYlcPQ5478ifvsVJ5CTpHmR2lnRKCdKoNWwdAdE1CTxo&#10;RdFV9K5/+DCM5c1dcrltlj5ZJ6/j3U2hXDoJ9e3swFgePNqfuu7M9t3NDD3Mj40uz0/PTtrj04DB&#10;7f2F/XuugbutFuRz0WBQ7ix0M/YbKucvSNmfHrJHEnuemmVuz1Jp67aBanoL3jqtYAW63Zmsri0j&#10;qgGpLTIJ3gyysSd/zWKI7oz+T3bc5DDVdRAjNd5ObGBv7FzLMX01KXoDWCGh5tI/iYBa1xGAwZ+q&#10;xLQG/wmNLWYx+bryIzMbPZa8y0lqYDslRkG5Cb5WvZe7Ud7X5JQkwnEBmPSqvltJhW9ngjU7gsYG&#10;X9XdltxA8YENtBlAzbl4YAwQ32gOihsF7XSwTOwmB+NzvCb4M55QI7hlbVjoqaC6cGrgp0VPOF/h&#10;nGBralJt3RVX+Sg9j8Ys+AfPtkYgTlbNOpebvwTtJHZalzUKQg5lIdgKEtUiamxNMpb1a5F1m5Ho&#10;/bnhlTQeEv/0OKJ5i+dbnl9zoWM68mxPg6pZdRoXOQzeGB3KqotTaq4rzlypjFY6zmEssYlYYP7J&#10;FAw46Qoo5KwzIDkp5VJgL1blrWRRndpk/GWX92I2yVHobcQDyP4bH67qjXuAPLOhqStz0KqLby9+&#10;72g2DKpm8N2NHMn4ZIUPe3EF3txNcjYoV8cC28FgMt+yP4WQiZIdPh/2emhkgkiL5a9eIcBtJRS4&#10;QqY+G37vo+nylONKVmSkbuV21HXh+d5OnWmUDmFGXho7bAbYTVB+dbOWu6qtlTsiMcVPMRMTmVnM&#10;kdpdq3StnaoVwJX+pK/M6D0qgzTVQJls7EEVheR4EANwemcfb5Jo4XdjuklJ2JfLKI9sSc/MolCv&#10;c/y2ZsnXoRajuE4/cfZmktdi1LxwcQlLBVo0s+sJ0G3ON2NSqa0+wubTM54hO5ooqpHAZTBr+biU&#10;Kl4fkR4qABB41NDoWxd9g6+1rQmbM69Hn0zsbdte8lJCRzKnjdxarZYuu682WWnFmVH1jTFJukow&#10;ouw0NTpm09vY7LI5CZ81NifXETn+ccdBURX66eHAnZOhNfScq6RZoPdhouvJOHJwAWmE88jimlG0&#10;qWlwF913ZRhY21hAV2DKEUJKNGpYnqeriX3NEhT7x3R9mAYJ1Pxk4jIMNksb6FeGeGqar5Vmm6VS&#10;18VzT3tG9p2K/ZW76JytRHdcjm4xQDaFmNmGSRuzXKi4XG0WOMNUJrpWRN1ETgX0Y48KK/Ow6Wl5&#10;r9xmKdXpsI6PgYOG9Ci0AzXUIkFkTeSPVCagtq3EUKI+WGtKu9SEgY0G1mnW5lXYyZXL0OhJGA81&#10;kalomDElrVg8tFy1EOMtH3QniaAD6dPIZ8SAl3OFMxDikh/iJ2RD4MJ6jjnoMgi1NOpcehInIsbA&#10;ugxLtMua26O3Vt6Ll9I+e1AAoi3fzd2BC73z4bf3eCrciJhkcJpZlgi7c8DozMgIqfk+hIH80pg6&#10;LrQubYinuM6hzXPNmJ02XU+M2Gtkt4gxELznrdmlZ4P4TAMpF0qNTIrXPYxMKDsVMrwDow9IYPaN&#10;Xt4NXtwNXdyO7p8PHF4MnHTAybNToNxXX62vkV+Ykktf3VWDwBIF7tkNd/mwT8opsXGu+d0oAjjy&#10;/uUJM7n72LndQ5XRe3jMT8bjrs/p/vwCTGY1Zdl+6cHya119DA0apPyd2BG4hvnuEi9QU5j28faY&#10;T+6h7pCMPIfC3sGiWcNx7KoeVgQfV+PpkdQsqltjbGtBZarpDTe7rPtwcfrqrHneaNk/+8//i6rf&#10;qI9oDFF3l/3Z52aHw3srBXargW0XQVUZfna0vJ3K/f2p1R4hx8UmgvbSxsYGWrUMUyhy7jqF8ZnD&#10;ihbc3lDQXKFNfmWyViK3t0/01klN3Mfzf3LiXZcnVj87vST6wFo+k18N2sI36KLcrgnItq9vkTfm&#10;5v7dZUqwB9Zhc3i6No/87+Ds7qLqXYMyKM1ppstaFENYZVbccQwOYBywCtnWNzbWsItyvdK5UeBB&#10;rSsGkF7tmum48rixrFG0/snWtTtXoJr3n7Zhmdoy2xiJRkypneDy8tsYEJ/M3t98fSy+h82aedLz&#10;6skcdW11j7AhQ2pub6+pPwfl0BeeN07SQHR6egksOz29PD83Mz25vLBIVhDzge76lDr3ozfXnYe7&#10;K0aF7a18FcJhDAubGDPQgyiLXG6QUM74ihcmt97Vr7VXw5UMRuNaxYd8nAq9U6h58rMRNiZahf7d&#10;W72AGx9YD2r886AiWI9XqiaAw9hFuUyMmu2MhkebHnrFKegtyGYRdZ/5/zD3Z02yZUl2JubzPLvf&#10;MebIjMwCCoVuNCAEhCIkW/iL+FBVKDSF/Dd84QOf8EjypYXdXVJSAIHMrMqMyBjv7PNg5vPA71u6&#10;z3HzG5FVhQYgQgsLu+Zmx87ZZw+6dakuVa2vRlfWwzbXt0ng1K3VUkOZqkYgmY8xVrAoukbTTMMr&#10;m6P83u7x4MXrdy/e7RxjR5cYrB5ZKHfm7JTsU2OvXo7tvJ0+3Fu5vlgbv12auFucGqOSEIoelrno&#10;txNDSn+eXZCDiokHIEK2L8wSVbpKfguMGixd4lgO93aJyUZNwd6/ukkih/lZEggj/QHBp6ekIqPu&#10;dWXjoM0Fa/UKRy+u3CpZPqoQ5v82SjMropgUsTQVImVgy8jbbDJuL2FdVgzkffrW1qmOWWwZZTMs&#10;n2r50GrU/MNHvDax3uWTxi6uc5azqAnTBnfbXLKgrqpepam0qIdWljw5oxK/aGvMnBarZNJno6cm&#10;p22VsreVTaLmgKS1bG0KBxLETc16KHynBBSm05p9moiirtYFmQ9tU+UiatIj6718LFrplQTmoKqC&#10;jfoSXTL2euoJOVBwtr37YLDK5aAjSmUnn0js1X/LoMS1bgeW3yzTm2cQrK9V0K8L4VIrSU94NXe+&#10;BxkfYhdF+/afcp9mLEolihKWC3WPzJaeL96Yft1iiYe/+bgcz4L+3pANaHwKLPcUgnL2FE0p6l0o&#10;z1najadUAiHtYfQh1WttNirJZgZTldXDtUe3Gy+CDddICiIBGem+zfUmuqkeeHRE+z8sR3fM+NDQ&#10;krO8I8eiF9c+omBpXH7tf6Xh1dQvEF5nbiq1+5R23q6nhbC1a9TZqjxPKayO+N34LCOZrLPGsc/O&#10;kOkedwyZCckxHtXDbSK3H1Adt3bTPrKmeoFmS7o9q6R34ZkSyLVs6r2fZhV3Gmz2u8Lh4vh2uOpO&#10;rAglfikc4BYQRdPPQbnkfalEuKYizWxpbvyMWzFWOmu7J487nawfFfnJJ1S5ZLBqHzfoLlYWPkGm&#10;kYqGpaV1I5ZnuQmZQmld5naVZsqj7Q6FaUf8Ho6d5hJDA6HwKqKqjnQebW4XAEtlFGYF72VALixO&#10;kOAQRTkZ+JCfiNeWiTf2TK+Yfo1gMAv6Ha1VKQ79lV9xu0mNR0goH8IQgR3inAXhM/dubilgrWCq&#10;TSdVu7xWo0y7lKvbs9Wa68RFmz3OpmMKcaD8o9ZsSp1lGF0s/gnMAu35OQ6uszNIjYQs6RlT2tlu&#10;TmIWea5UyaKcVoFHMEVJHwF5xyl+fW3NLbyLCFKXJ1jXWkDOAKWrRYH1oKRSulZdkhmgU8Uq0Sxy&#10;UKMjvSNNTG6C4w4LOLGe07PcfEVVCG/yM35EkmiL21PvN+i0oSYtenaCvOusRyUt/aATr8DOTVDV&#10;kGPMjgkXQIlBK1LXNotaTZU+qVmRawVciR19EzldRrSSVFV6k+YRlzK2OD+Fl4wpkfyv+gldb4Gp&#10;LZJOJdxlWKyTstAVPaFDockAH7+sDcjQ1/zUbmAj8j7eSIxxmm/jjYwdzv0irBB6Tyfn1WXjEPR2&#10;ovhLdWzWJnB9fneFf5tp5pkT5+98qknVJl50qpozbeaUfDABvHvoqHix4J1kc+zml7d4v26uZSDP&#10;o5+YW4Heg0OVvUXfNkvt9IRahidWj0+axshUs4dGK4OozOarExxfecBtxgI9ratfxZSDg3B9ea6o&#10;5MDZaYowBZhcIuThsJGGjTabsJqQ3RuUIgWRfnm80De3+vOsb3cHbR+FnDoXE+zjU/NXd9OnlxOD&#10;q4mz24X9s5mjs9nh+ezUwtbyxvMPP/k5sAhtWe90poEz0+3Wzm/ayHvSptNmS2iWue29R0Ue8W3b&#10;FfK1RwcLV/UsWWPJgtFyYUQ3yLxuxoiScq6gik6PtHcdh6WALY1SG5yHvOlzJJMjQ1B48OWHKOza&#10;YnNHZGbhS1dnxUZF71IzqM/uI1Jtg4bMhxC37qI+LGHVP1rjm5G6iehO1vWGnrvx/9v//f/RSQrN&#10;RT1ZonVQbzuv/ipNLndTOQYVY+YBh81iC1i9DFil8ykRz2yrqpjVMpe3/5Tf1H4pZ0X1SR3QrL+h&#10;6vXNqDe+RhHu71xImar292itbfReXVlQ0ZJ51C30ndj3mpFyPdE0vrs6vpSGWFNKG3ZC9i2p5uWA&#10;Hz+aa1fv6YjncPTS/W/KwqDfPACpLl1XrBj9mK3ZC8blIHpJ61Bie9o/Ogbifv3dD+92Ds4R6Fi/&#10;iLvTNdGZZOS1eBfonnHNu5d71zmgOsRrPUzfUkuodrI02BGr9qA5nyNUCNk8smo2EodjcAkw3Ftr&#10;q+DczbX1Vaukzm2urizPLawsz7MJJwOtvhRkC3H2JmbTwpKc6VmyNiadoCNFZTxCPI9qyX3/BinV&#10;EDQdebT/y8vUtbZ+1c+u/k0LfK3u7o55MDEKOjdB3F+q6VL1E/Y5NkK4XgZ+5OHcdn00Dsao4O5P&#10;/t4E8POKe7m/xWYbK5OWL2yi4lunBsfrMMgkyOcsBrQfok1IiTz57vDk5budl293TkE3TBdNQreT&#10;15czAN3T09mT47vXL8e2384dH6zcXq7eXi9N3i1MEiw9Tk59fPEVDUtS/Sp/oIXdnYDppp0bQ8bG&#10;6hpqIT5duMmYOuBcsLdFU1xcWVq25jARYpeXMJ+ZG1j1g7uymsKz1Y/FfKZlkal8XnzLYmhVsKt7&#10;MAtfqFqzrqZA08BqTIwAzZZdym4bwpYYr/nimhwvmR77USV1VKHyjJn/8pe9Sr/iagb2iTBdIKYF&#10;ud9RkMmSYI28oFg0QPWSycwuGbuhtG2jp+KEL0UEmS3j1Ny8UrXL8+m01oLewHyiddVwskFPh9fT&#10;pnYRbrOEpaKY3EIVLTktgxNqeguJOKVhCaRiT4o6/kHNjSPXHpMD1TCt5LraW6RN3Nt5IxOa/bWh&#10;33gE0jKNdOGyBm4lmLCSEKjd1oprRPpy6CbXa7IEl0eqTNRweYJyIkxKI5zAEdE8556kS3zieLWY&#10;4Yaig5gb89y77vzi8bwF5UaHppswF8jrLmE/MXHBhMs1XWmmXLnQkdsobZU9I9tq5k8obZmX9pkz&#10;rBI3pp/d7VWD4vYhCo6Ki4urKxMzs4m+yDHJuFuhibxD8ZLfiKROYhyqVXFMFVL2inopyZSvNlab&#10;Ky0ve6jKLUNaVMWkkeTb2uDKveNMpuNoeDRmfsIHvCaLgXRHcCyrNvNdhA/3kfOkecDImYW1lanF&#10;eXACQBdOMFMUi1Tdvn3GjC0oEAVdRl94rRISMNQ6me43VvXpbBGq0Q51AtOrWnXMJpyEoYwnKhFD&#10;OYo7Fc8U3kjpQXRIdzqUiVlZl3ZCyf/4r9I7ZQNxlqS30jx7JO6ONgSBXvV+eDocUJFwwFvM7Wgg&#10;NJv7xz/VTEJ3hPDNzS8tjuGuqV+lrxJY2LzCGdXQ1Hsh0G83pQ+0vUnKpn9eXo1RKUfPqtTKynlr&#10;ZGTr/FsmBDw1Wo44RZKOYxwkff00qWXjXLpUiR/Tq5n6z7kEbSmLg8BJPAyODW3SJrm2bw+hwuEf&#10;OKWTl+fncDJwkouTI1C+c+PGSMVyD5RKU1DQ/M+ZhyEdZF3LHEE6OxrMrki/6D9Fjo3rUsuO7JPG&#10;CAUPgXJTDGY6EN3KgpWnwEvQJ3Pz9h43SDfyGvEdWMXFoH1yHxUSeXXJxnN+BuPAjYgiomH60Bh2&#10;BjxISTpi4AAyTeIQW+7ikkBrimhhc/SBiHwtMElH0R5RYsItKJkb5i3mjClsOoU/eYBkMAefn4Gj&#10;s6/o+Uz0xw2lU3UT5JbXNjcYyLEZQBdVPzJMVrw7IzcvIpd7h9SmkL+hepCumpr53Hu5eURWTi2X&#10;rnedCe8lhqdqUFDWXbQs1WgAiAmWhj5rOz/jW5pBzKlRFaKQZiFUGGd4BU3c5U2O146TI3v55Qf+&#10;2fTY4O0kby5GUvcaDOzOwjykwy8vTwYw0dFAKsl2ubIZF6ngFMyY1hxFkPVweISIkf+IDXB2lj2I&#10;KYnMrN4oONDPHxss0Z3+O1e8xOFck5N4HvKTugaZ5+xpp2fHwwGjjpxkvSCazsx5ekLGKCAouX7o&#10;pfPh2Qm+XO0OCgquAoGynOq0ZXpWk4H5QeRxNNW6ZfypTkROn5JWSZo9DbYiCcXq7u5INcJkJ2Xa&#10;5gYVTKaI2LOS4tUZv8AlIId/coJ8zFhq2G6A3cQFnpF1EsrC9OLkDMTVmeHl2MnF5PHl9OBy4YS8&#10;KFfz04tPV7c+/PizX2xsbC0tLlSuwzIip1yxjAAXY32SB1K3RxC1ThXRZbPKnMkwu9xKm49z6/5b&#10;jilUaVRmYohk/+cyYWf1FZge6DkKHI4IW6J2Ty20N2xeeM5PWYXF1WWvjd84AsoMeO6AlcekGlYi&#10;mm2lskZ4X3LclFqla/hbbiS/uafVdZy7+nnN9f4hCsnDM4cXWperN9VXea/Uqk1k/N//+retKSNQ&#10;sLqpWllbbH1S/9YfXehiZo7bTGeLrfylHZGjtl5JQdWCgnzxrrSFXabKbv457Uq3u9ct69K9Ohuc&#10;3Cm4nix8m/LR1R36Ru5XNKTkryqGVWc/aJkzxFR5VPbR1l8V6FPD0++ddf/plfu3f/BdA09p5gML&#10;xIMb6c/YpqVXVMB0V2/jmjvVxqzOoqtWwypm17upwfnFq7f733z//cvX+NZO1ZYnYUpgkS0jGz8M&#10;nzAZQTOnQgj1rr1W0x4iGdXp+KyNYcO0pbvXXsv3vkEyXZ2Shej8xPTr11UNEjrctPbypYV5IC6r&#10;l9dnTx8/2dh68miTKEDSs8mHcb3p+cASXWp56cll3el6xsEqH4JzJGzVel8tdI32o/JgjNKbnRWr&#10;Ta2RAbqfPx2g7OdhXfr+gNzs/QQYsYz1PcZvQbkaWDA0ptxCOeozpxvK7S/er9Wfni8PGezdjAOT&#10;5N6bNqN/r4BERdCBXpGLD1Du2MTOwfDl9s73b96ekjXQVNypVXB5PnNzOTMQ5d68fjG5827maH/1&#10;5nLl7nqevQothcQJ7ila7QS3Fq426tL9Hg1EEzx2LH2JFM5dF+gusDnBv6DUNXOAxQ7uJWqX/YBQ&#10;beRAvChomIVy3XoUN2X4xVIDAIhjzVWPwqwvESEYBFDJnfWRqrzVQNX0K1CUkWqrxd4u0myNXReO&#10;a/90oqKmM78V4nac2yYER3LapX5LI7Nlqjcuoqe1OGs+y4NGlKpRyNZ4KqlYkA9N6Jzd2mj8motR&#10;B930IiDLhnXvZtSL29wGtSZd45l6xSnwHozTtbNKxEbXrBwLWbzNcUcePk9dtRB9yKQCzaErN95v&#10;+sMKS64rHSUVt4NHWqu9649oTqBsu8eYGHhfcbyFvSNz7AQ0BW/Ye8kiiSetJFUJTpwtCvDc/uiE&#10;D3kqbvaMqXZiHxR5Fgz78wohzl7ghbINBLzqdlPhTqRMjYWdXPEpGiZi95wklevcIthhCWo3tdnz&#10;wK7W5UKmf4Jy0a1V6wGqaXk8bOkhlYfwKcsyWDBP2lK7PyQr5prmV0QZwg2IGY/ZX3fi5bIBW7wj&#10;gV5uduUxyLZdu08th8wNrD+oYUEgDm7VzsWnJKIxf7epYQgDMP5FLd9I1ESQyhM37xpnTpb3s5oP&#10;lQtXCgDdk7z6KovAGLi7FOklcicEAViRM0sL43Mo7jNjvKIupCR1yWFpCJXhLJ3KdcMpFYkaJAtW&#10;nSGDKFfXfWG5TW3dXIWxK4ZWXk2qYvgDwTtOxiui9I2AFcPLjpGim51Uaxo69AW3eInTdcoRXFsx&#10;ghyuQXKGZY+QqxnR2mKL+yWpi6D5xDKCDeK6w92ewYQ6IYSCk4BDUMrtc8t+tIovwrCZOc12AF3w&#10;mP7qaEhMtHYeJ0/yUDg+pZdF/mi1iX+7LGhOYMwm/EXFzbOTAUivUG4p94hBBol78o3b5jnDtLGx&#10;gdYOQrohaiErS2XU5LfGBJnZsey8lSQCyzDeRFR2hswqYBVtEQb+7TVBTUSRkNQE1EHtxuUl4v2u&#10;yZ5wckgiwAt60mIBM/N6wlOZotBszGqpYSMTOBEyqa+KTxi9P5yVjgQb+5sCpxjHWbalMzDqoh96&#10;dxbCkAVH0Q2SSTikBrd7bXNExjIhmetZcRGOCbJUALJeiJChxy7OMEL4Wy08mEXMxkTfUpBXYRNR&#10;mcWVeOaxO4ItqZ1DHxLPpRSIBKljMj0cM1cl+V+ubs5Spi6EPiu0i1oxuhFzdDacwJibc2ppuTa8&#10;swyRkN11CS7MkzSUJQO+ZXeM5IlkDvGwckSPAjkalsg7qIjgwHnybVXaDlpilokKgohlgfys8myH&#10;p3y1nHC2KuiASzD3ob/R+th4kFKRxEGRXyugL4+fd1eZ40omdo9Grml8h1gzRx4l/9OfGGrdeCS0&#10;i05Y3vE8wdB0n/C26JpYH0ik3TKn0DCNqa7oSeYaDGtMKGfDY4vOng2EuIC8pQVyUiO9+shE2kkK&#10;qUiwRJgnHzJUCx4sfMa6GOO8aTOtgx6kgqGXKnqxcpHSAD6pCo7LyyusX26OqTc4HsLTcJSVIix2&#10;5yqTZG4B+7uUzIJG2pej6cpcSGpCZm09lDbO+aLYsE7sZJYaig0BXZQ6IiBrcGI0Fth+aWmRq3C9&#10;s1MZIk4gieDEWSNhFyZnlsg+NbyYOL4cPzidOjmfB+he3ixPLz4B5X7w8Rebm4+Wl5YFeEiwsiqU&#10;VyuGHx152RG8hclxT15cBsMJJIaHxZxfGbER9chp4PTMzto23vjm2wxReykh2tmyo2GVL9feyJsO&#10;l9EPmerZH2ObjiJGQ6DZlgpnJyVUO1KqP3MmeMMsTauPxGjZoXrRXXpdXbHiseu9M7Cv+NNFzpbf&#10;V/+O1R3Zz9hdLiqillj0Ug6zxPSyVPMab6VkATF8tUbaaslt9k3J560xrpTOfsBHhk/0xCR/lPg0&#10;EzY2bFxmLRWFuGyyK9w7NltnpEdaL3Q4sxZ534y+L6pPKt7VBnRaVMEQKxn2bY2oKk96dqWGmgov&#10;jSKo3ox0fy9N47lvbS9DqsfaDOr+GfHCPfymQ0rvHV90yNEPa06m9/xNG+y6WO+pDzSNSqdblMOu&#10;bqfQPfaPz7598fKHF2/3j0+sfAbFFPdIhFr1VnUO91T7lp91KNeDYrzmUfaekRyWrdf7dpb5iO4i&#10;VB/T3cUA85c1Udi/9Y3o2Te6YMZImBlQ7icff/jZhx9/+vEH89YC014IKTJzJnENqrZs4NoynKC9&#10;77RZKIQs6DjJdXpvT+rfp6pke4xM3fd7enS8Rvq82R1G+rltAu+PbLqu+Zq74ahZx2ANENARbg9Q&#10;rlt0O6CGr/VjpMD7A9+uF4N9W2WVeMARi8XbVBzOR6I4uxNIM3LMrEqqamKYRioJjY1vH5wQlPvD&#10;23eYP65oB4FJONKvr6evLmZOhjMnRzevX4JyZ4/2l68vV3Dw3pxPstXdXlkkoYs70sMnIEygiaoI&#10;ErfCZ6fZiTe31sG6eO/ZZsgSR74pZgNaEBURV4neJUP/wix9wk5A3IESJ2ZyRWF5zBKjxRtRrrxY&#10;vgBp0WUUlDFeSDYpk6SAZpBw6RAlnas/SzgoFjvIZwf2KVV6S0e4xzx0RGUPKCZ82/PLslhW0057&#10;bfNghGpYJ4tIS4O8kvb40jnIO0JYD7pR6OXhGukL9JjSLZR7Yher6mZYi68liiizgs0R1qYYSBkA&#10;E7dZ+0R2weBJj0uXFIM6MQ0GkonHiGWIFzTJV4VSppcuaaztNkE89mp5VluWz0CYWLa0eSJ6Nc80&#10;wlcAXjqGFiZcDYUT1KSCy7wKyiXBHBu6Ppzco48Kt1Y1iku2dLteVqtcpEMK6NaYMhnKTRSJL1Av&#10;VM1D9VHtFsIq5QoXzCCSLEH6tsLWUbOVmJ3JgLEGP83iAv5VEiHQVOV8q8hS4N5Ux2aCVRtJ4qKm&#10;EyvRMn10WdtDxpu1nKithlJrrAYCeVvFjp6atOLi0oLeqpnQHZmQQGinZRxWMOgyFZyvcerGVzBO&#10;lRb0cjOxl89Qr0WkmWims2+D8URVcbyQesEQAqDPpX5NIuL0nullYw1wR1VNoUh64/gHyAgSc4rI&#10;rTJgccyQOPtTulRSJPrZ8qIMQF1eYWTTTEBslpaePXOhNTu07HLHW9VC4sr1Jb7W6YWZhblFte/k&#10;HSsWXKaxeI+zZOpB+8EgqucFR4nXrbScepiNfyv9iaadDU4AC6BisohbynJjTYguj12tVJ1Oe3Xb&#10;fXrFoBetBRFLaDZFItaeU65MwM9gwPvKXtsEUYElJ84terM+1ZVV3enA0cTYq49VwqFC7O6brr4e&#10;w4dJDD/T3CXFyVdAWCGCZA3mGSmlmctV+n1NTpeXjJrKKsmWrq/J0wFlcX52juWj9prKpZpxTW50&#10;Jn8yulNpfvZAssKD0EQClLRpeldu5OKcYuUkBQQwQJozyeXaCp/v7+/t7R9Qr8dKQHMU9luSeDk2&#10;ASf4giQeoFy2jdlp6gWZETvWjcQ30PDTWhoBUUG0IFV5vy1iq7lzRaqGZ4AcuU3sCCanBLpdCNt4&#10;0L+qm0lWvLa2wRrmyAxfiBUxZXM9WeXDAUAheZQUOABZujpasVEDF+cD77cT+/SMnQu/lybNzbLf&#10;WEGHrLrlS0/sRjnPaVuAjjQi5Exl9cvtmDW6fH0sj/PBqQ5obEWssiQxMpaT9qcUHEAaewSpdvgk&#10;0j68jDy4l1CWcGMKw/jcfgD53F7DIWAHZPSY5zI+wEmzRr8XAq+YOGxPTJXDvX2ui9WDHKVsrDRM&#10;BJk0n5e3l6BcPGb4D0zta8e42EMXKqySzUgJ3m2ytQy6R/aa0My7R31STJVYFYOWy1ToCcMzLw+j&#10;up4Zztjp6BvwOHfKLSuuIyf40GweM9NU0sBQURGbyH7i1JbI4TG/JAFIX3TotZ1PsD5hmLhBjqf4&#10;JOxg+kdi8NyctiJ3HpdDonbc5ZkkrGKuzp81CekiE3RfXAB7WUpwyVixWNNoI93GBdyzYKjIuFlc&#10;Xl0jMpuPLDvDynIBukfTCyxHNJThuadS7kVClIKAhoM136UJ92filpAsKuyyZZ8NSSK0D+wX+i5q&#10;Mbk4x+s7wDZhQSSWM4rZxOzENMV4F4dX48fnEztHdweDmZPLpZvxjdmlpyubHzx5/tnG+tbS0jLh&#10;ZpmzxeMEyJr9ukQct4mn1Fk6McGqRMmgN5EACdg2V64ZQnqelDqie4d6dstlmyEM04dbqxMWzi8M&#10;1Pm13IV/jHIFZRmp2Jca89a0lrFNZNMxrUDt7yWsMhslwjyYbCM6cKZUyDQjbPZSA3pczvvEqz+w&#10;IZY9kdUUK4+ZjaWsacTXwE2fVEs4Pwl4K0olwFPTeRP7b3YPe+lvO5tmf4+11Hr1KXVgt8fAApU2&#10;LezbTnuszH81Qb18V9E7N9nMCaX6NM/bT/ly62yjK7b9RCOtXLg01UedxjcjuVUfLvb3/6pTtb6O&#10;MaMGpk3x7jw1AHVw35hRzFPn/UMoN6749nhwL1GcRz95D+WOXrSaZGe2/ne3l+NncKblSKiM+np7&#10;783bnYOTgT6wyakL/L3NG1r6xz1+uu+xNojNZN2SaXatcsbg34tAyexJupEYc4Uj47fWhj6Asbp3&#10;tH+EFZllRDO10iWbKEAX6ffR82eff/LpF599trw0hxXUPH5+a9gX+IwRTIqaUvvvUW66RRWt5k/n&#10;Y+lNMH2PPkCS3dx40Nvdh20WdR3eBnR0TsRu9SPjRUw6Gal7l1RNklquyN0yAJcZsvlynYpsSPfT&#10;pl8Lbcb+xNR8gHL5vnYdd/pYOSIC4stIXa/Uy40FFumrXULGMsQtmOo7RzCWd1++fYuepS83PChs&#10;mKDc6ZPjmeOTu1cvp3a3Z44OV67PFwnWRde5uYA5xG6f+t7eV+Ltk8MsGAJY4MpyszScYWtrg31l&#10;c30DSzSMZRKkXw6GaBV6epeWjd1dXcagi1Z+eGh0vRJHq5oqSOU/45bUgssb6S2V1wjftGJMXr7p&#10;LpxMteOVqtcPcUnAUStYxamWrl5FiwpdxBcs05tH+dAKLteUK8tXbJTCpYyyr37Tpr0dwvIp07jN&#10;btu/Wi/iFaeQRSNuzkG5WBiTKccxKcdtK1OpLzEQSgRozT7Ok3oz4oA6bdaVGL82IU2CQZu1iZVN&#10;Sj9bwnSr5Vj4Ky7X2ZnxsltMIt38hA1pmKEjj0g4K52qo2U0qxRFLl/nLA0Dh4set8ycpLTRJcVX&#10;gkzwSQIfUpbHn4SgnyXcWY/Lu64DCpo7ZyFivLNFqn122k4JorpfDpC/GJ9nGtD8Re6d9r3KyhwV&#10;SNCBUFgZBaF1qMv2TKVvzv2P3eCxQuM2gk6IImq3D5WY1M9w57MrXZ+Z5wyVGS5Vi92mXMQkGsnU&#10;K3Ao/pB4rPS9t63oR8qUVqmdXJgdQ38FLrLFgg+GxnHQj5wLyNF206trsF6VDKAnF1covpU4MdFy&#10;5YVNWu+WVKZNicof4x5CnQvA4oBC8oZI0NSe+Ofop+/x95AriP88LY5ZuzLTmI5iBuoug8F6bP6L&#10;6xu0s+XVFZzecq152PPKMe/LCoTmw1fny5jGq2FEa5V+UZufmTVCYWUNZKNPb8TD2WlLZu5gNgmu&#10;hye729ugzZKTZFBzEHF5xE9FI1E66ZlKUUuPrayvLYSFqLigDUwZjQCNlla6Tun3fTQXp6p5xSdd&#10;zXM1eNA1+xSCMHq83FdtL8YdT3l/kQU0SSfa8hLii0HmehGAbWXU8DEBmgk4k7ZkUc3VXpaXdGIi&#10;MfpH5IIM8hFdJ1muCdBJxT8L/tHDzZFAGlAuyDACgO2RI0S/9EYQnChXQ5VchOZBzfzk4T9dA9lR&#10;VfdfvXoBYAB1AJM4LaiMk1ra7eCI/qcFrChwFNYfPg+co5jMJVc3T2o8jQo3iDsmsTL4sLw3CKj4&#10;bJUbVTjAtuZsrr7AD428uM5C1tOVe4UwlGxcMvaUUOGYydbXNwP4Z8qE57yPWGBW03LAhxKGRKGh&#10;sPI5bFBGquIvUt9Vb1mxuMt9JISu5PNxmFujaGEBT3fEm9o80xWGQBkygPkRKjN2cBR03nBkcW7J&#10;JK31ocusySpgdTKXYtvximLURZyB45VLmRkVn7APvi0MZv28qxskHgdzWuYD48K0FzaP4/czpYVG&#10;qNDCFTH26hSTBEvx/v4+Y82+iX+PS+WckHD1ItAwZpDnhBs8JXOb5cLNxeijGux0xRA+orTHTtZ5&#10;61pEWGx2sdwl726SuLlLFVMh2SVi/EwkS6kBAS3oX3gm8IKymobD/aND5Bg9A1PVLE0UQ0bfnIB7&#10;v7gwaxZu7Eqk2MYchpHK4Uj/ZPsYVa5UjrivlJ/UA0w6Cs7A1LV/tBW6DrQ7nDET2r7MbZPVMh5y&#10;94vStfQDX0EeXtjceozkwOrLOU+OB8xKjVIUryLqHWoPlvf5RRpxC00B0gAKSdZgYTONOudxTsZy&#10;zHpTFjlpJzc217hPeub87IQVv7Qws7a2wr5yfEJNmD16Z3lpgXxD7FEnJF27ONcUNUME+CTcGNIg&#10;TE4vgXIPT+9e71zvnKCoL0zMPJleeDq//HR5/RGploHg1hwKjgnDAr77GTZzgWjL5qH0YGoWX4AZ&#10;zM0ynz00srE2cGVRp+NnN9TyEe2nZQiqO3WLzJwO9axkqhUU6qtol32srLK0E3HOGb2+FWl1e8ts&#10;pz3ajKKVMA1MkR4jaK3Hggr9vl8CU5aTifyqFkEy+esAadaPyl4c31Upe/dAuFP9LCUSro1xYTEA&#10;6n/hWwRS4+1iwiurmSjXkIHcQqzFr97ujcrret9Lc9vdrZnI9KiJ9WhQ8/6T5nsJP7zcgrVNZjAi&#10;NTt3bjTLOrczuTqlH7PaRRyv9x6dXhgd8X7LeXjU/fbTNfUepbQjO49Q9WUtxbp6d4tlOX4fab/f&#10;nr/z7/uO6g9r0ugBbLYXuh5VsDxEW+m01sOOcDaIoFxUQ9hHUxdXt5SNOTphP1fsM/XUclB+ghDr&#10;zKPj+/BPx8UgsO5RvZrjVUSahtyYiankMTF+cXOLXADlHuzt7u/sHx7tw1DVQoPFSDPqFUl156an&#10;Pnj69PNPP/3FZ5+triygTgoWHqLcoit7sbTSDSwM857nWKNzP0/arLuPTW8fNIxzPxijs/cPDFHt&#10;Ba1zGsrt+uHHy6E/SU2SWvC1CbHPJxZOBGiDHT6zafQnr4nkbvRjIN2NTj9VqqyobrU4AysoIN+2&#10;0MGgNfMtZ9Y4dNgOMT7jybq+m9w9Pnm9u/vyzbbeBAyWYXyBcmcur2YGJ6Dc8Tevp/Z3Zg4Olq/O&#10;5q7OZm+uJtmryBpiGrlm3UPFlBgf1qHSK7WWRY8ZrK0NEO7q86fPuFls8Nvv3p0dnZB1gWarNs3P&#10;r4OCl1eQV7AFj9nnT06IcepS4wsPXNjcUZggeM3YYpG3NDREZbCu1Hi9aYmNE7iagqutinRki7Md&#10;WRchKAY5++uKXHAuyZ/0pJVDNItL0Fgj0kUxyP+sXBbJ0V+W737dOdal68aSFzt69f0daY3EexM3&#10;GNrJN8Er4Y9elgmi6TpDWcmLoh9WcUNOXqFf5dssrRE/j2TC8l4lbaayu1auLFmj+9SGU+8ELCeX&#10;L0lnmIF6a7Nmyp7KRBR9zU3bUNQLfPRd5s/a2boZ1dBU7UbNFhZusHphkDMpIzG080benH5j48Q8&#10;0p3MII+YV+NB7hovtGxOM9Cp1Y9Mvp3gUi3KsUTE0zciaErUy+lVg6lG1qqx51O/Da+TGW4SbSuk&#10;TBmABmUrusybjY3WZ8nu1u8UMlOLhTqLzkpji22ZzSgXKjObnvFkPQEyJnqQB/MWtYggtNjCAwQR&#10;cAlJpqNm8U6h76FDzyEEDMoKWquFUJkOpcAG2JSvwApSM9MLC4vZb8IrDjuZka352YuXfuvUQ4WE&#10;vrpSKYxDAx2uZIuaemIC58kfNbc4g8w1yNkiQFj+VQdlCWqzYPWighwfHoJyIYfScrQlNO/41lT3&#10;QVnenDkysjpNXcQpxOSJwycXqBl3+DltYIhW1lY21jcXiOzVomdS0bIRhfUvdSCVRs39gy+RVIUg&#10;GdrPTQHSvBzYtYvUqmhGjTvwQZaXsaBxQz2nMUptszplFwynr3SJLuLAhLwdY8vor1i40ISG+q7V&#10;v8oWZHRmZ88qbcnFYqpYXZFKbxxIFRR3PzdjZRzxFRenw/XyMC1i/6c7AkUFCNp0pFSXFVh50DYv&#10;mWlHggOALmOXCR+LEqp0PM9OFRY2lpfE3hNWyGzqDamlTVWNG94wq/nJixffMzT8hMEC4tqHcyC3&#10;S/xv6PDFlud47pE3VrcFit5ecXU858CDPp2vMFfGtHaBYreU/SVxdE1BYt0XzC6gAhghbZ44cH7e&#10;M/M3dx1CNcfo4CI9z9QU92vYWhpQJPMCnJUal4O5QQ0p7lqXJQ+ZsRhSEw9Fm4SmdHqdVpgdFbbi&#10;YDlnAV1yQ1T5Iw4DTtOeyvRWbls+pIuc53l4UZN4Gm2kzSSPyKYsLhzzVxeMiM2bJDhzkcPqQ2Ay&#10;v+XPCrvlzIG+FAchCvqKP03cTTjuGKm4fBwPTjgzB9PVeu8Tnc5hrE1tIkdHoFx4y3p9V9bAeyzk&#10;Wt2nOFCNirpkvAmKAqzF5IJRil61upKitIvCLXjg/FKqONGzG2YHya5mx2XqspkS+SyiC04OHlLf&#10;kEKll9m9tE4VtCFtm8O4x6NUT6BPtbxEOazCGeCOVaLUFufZlTChDI7F9sWSgF8TE2vL12O/K0YF&#10;sZpISNV0e0uMK7dGDzNKIjOiZDX0nEELEIEnuy2vGNmODwm/HXJLRZHQvnCmCx2/6NbWI/g+nJk6&#10;VigemGe1J4JxccguIOiIHtYDrDHDaALnjLtbzFIYLwSNXZFCBtP+G79jHXFfcNNOh9jrh2hDoFzq&#10;JzHv9nZ3saCB7Z8+fYo4tVqnlGK2ETjnM9RUgEYwNrUAY/lwcPfD2/Pto4mjc4r0fng3vTk5uwGZ&#10;mfQDpr0XEgdrmBSdVp/D+a/0eNgWK0JHPTP5NZxyXRY97t3Ecl0m1N5PVhlq3aOTPbEmfM15TqVs&#10;FyFS/yVln0zJf5/RUKabVsSoW31ez/ApxZ+BrjSM0YmdyMnTs74rJXWbNn1keBZaQ9E5c/wKYct3&#10;V6kKQPVaFZIi580wmiwuogM5WbFijrJpBJjFuEb3yHd0f4lfR7NlaSnN+Wb8zfZBSfZuYre2VqGF&#10;TPVRVJY25FGpFZvVJ5+URSHx9ZriSg3ttcbubIkLuUdWBgWUiKlOdJB+RFdu3ZcL+PNuK/pR83L9&#10;7tG1/J7d2tqQf/oBKNFZV69NrFpeB/cqV3/af+Cb+mHUqW74R1Buf2Z7cgTtvIdy+xusiwbVOOos&#10;JKcZIT1j01RMRUMxXAPGnNSxdEHXDRkMZV5qAZTk614zZGW24zDOWxYNMYgDl2xW+hOrI9IAZvkN&#10;DLgbiqkeHR8c7h1SJBovAbwiAwEvzy4GAzYl7LL4cn/+2ed/9POfYemL6kWGdnK1V4pXLqWgUQJ3&#10;4d2cvKJzezLyyCiI8WqARqZvG4fOk/cPHJa+a+5tH+Wt7aFUvxbeO2MpPwqLTJD3UG6Zjn4S5dYg&#10;PjRfeO7+inUh7zFhMVK54z9vECmqkSMQzzzRgZFBqS3kTMB7CDVxhmmwdzx4vbf34t27I+xZ11ei&#10;XJQM7Nk4UgYnsycDUO7Mwe40KPdiOHspyp1maFyP5kxyqKG/kk4pHlQkq7a/tEgNOAa0zQ1MnOsf&#10;fPAM+z1b1uHO3mD/kBjcipzBl8JejoETGiADjAa2f3DANp89wEcUBYqJiXKLTIuwRdYizmkngJRk&#10;T0IzM9XYP6GltoTkfS+1tdCsYCMZ+bI2OEG3c8Q1YySzrGjXe7nHlFkuufhXW4bh5LhRs4syEOW2&#10;DyINMNaEk0qekn6d0BbpgaA/vzL/+OmjpfUlCs1TFQIF29jVirERdybMJqMdj645GPijXJDuH9E+&#10;k3OISCDziiUMVf6kR7ARQRCVXzfNVmrRQpVeVatSE+lMWKdJuYo1g47V1zGzME9WIX1crrQGdPXy&#10;ucg7C2I5TkM29rMx5zMMQBw+Ml3BEuxk6NuklCwME558PMepGuXZilMfAWHOJXSIpj7WAOk+QduD&#10;C8qemBCscoB4a5W1Pp7nqhhRQqcf2VJD45kszBn/qtxvbmcmwKMtmUhqx9mT9Htz+UVrAmNlSbSh&#10;TSrPdeN0JQ+/eWwA8CglxtqYcraQktleNAyfnQ4wpkc/M9jYZWIeTrBY/ZCDJ+k6fC/lZ+h90W0X&#10;q9DrWHsdSIvWpDcT/GUsbmJ5klK4sYq4l4rH9mvH1vYUqAgoEEurZ4RLRX+iyVWZOqECtqfrS/K1&#10;MDdSH8XmVF7fokyX45vrq+JTV1wXz/1WCPrx24lxaWmX1/gPt7Yeb2xu8uHhyfH+/gFKOfeI/krt&#10;d/jHdGbDi42XGHZiHjSeX0m/PLdoAic0n60JT5swL8aCGDCGL8YXbCConluszbjUo4jc+104M6zp&#10;7nUh/uhJy/FXVQivzrSCQLWi665H9Zzs9TUKybFUq9QdprKzN/9wWR+cTu26IZh0DKmmHjTcPi3T&#10;IV5ZzQTaRwrh+sAU5sFpG745+pAhELDFQjQYHhsAcnSkLaa2wUgG3Y1dpTrATs5BWcSAB3GUpofX&#10;r1+a0epWsEcHcmbc9fxWHRfNGQtMwtGZMOjzOJ3slnFiGnWgocqz6lnJUYgrALAIqw/QPn/WWFQI&#10;JR1SbpNMs2nOw0Vx5JHsi2lWacM5XMCQyIVVsTT86ET+h1RMg8GQNAzoW1OFcuvRxaFlYjLEk0sf&#10;CnohSJSJSsthVjTHswAz22Um0wY+5OS0gXRENKa83q6jTssvRZ/XfpFmew3qgzwf/2RFHpWvmE4Y&#10;wgKX/XAEboeZyte4K5ntoKPSqkHIMnMXF4LOyKWlX53lyTnLdEI7OR41CWxGzzOOVp2XvaxHjpYU&#10;4VnG08VpBWvQGUsrS/CvGWsGLlbio0TqkuVRxAW+Y8FeX5kBOCPC/y2334huF2tkRjD65H22trJl&#10;yx0KOzzZIHwmj3jyCSqGnQAuhDywUGp4Tmcqgk5F/lxdxDVJdP8U+F7hNjOFhYXhw6N7cHTIwQ7G&#10;0hIWC4SM+WHte33yjGmMOJg/HHwdw4nBrrRnFSWL0cfln60zVg/T+sjNUNO4YIIVNcDjb24ZO4nJ&#10;q+tw2ONap0uJFpnEpkCQBH1Ov9bo0warR7EwSa0VU2DoSnKYtXFFM464UE1lzJlLqytLHEBELnlI&#10;aC15VTGkwFiGbM50ZDCXyeRnEeMJvaR6FiETkZ1k5uZ2ZnA+vnd0++2bwe7JzOBiaW7xw8uxtcvb&#10;hYNjDDCk7OJ4uWvRi7zxq2ueF5r7k+S9LLDu8iZzRiBYUUlTDFUKri60PimHjJhoVSeS+LH0liI5&#10;uV6ShqCBpij2/X5Ui7HWVK0Prc149bX2OwXqDMxtzfMJiuZOe4FWAqFkhUp4h2Olv3Wc5Nbt2ifV&#10;xGK5a/iDlaa+2Qt3ZXSyUZWkzh2ozVX+gITn1PHFSnAnjy6HDKjIJr5VU+3gYcVPKQT49NXrHe82&#10;j5Jl9Voi4EfbQwfYfgrl1g0zN3u8Wub5mjd1qujw7eEltY4a1FlbUYxV6dluMOqc/aN2mmpE3+BS&#10;S7tjRnjCwdJFovvxo0Y3grVa2O63P/K9ffHeWtaj1pFmPDx/g+v3H45iHJvfZFAd8Id8udWA5sfL&#10;u3I9x0OlLxerHA67a+lY48bL3YpPotY/QLnR6u41Sbo20qx1VLEN+zkWHqDbCftdaY0Vp8EnGt+u&#10;b4liUS8xm6xGZzhWmMeQNljskULDo8Pz01M2rudPHn/60cc/++RDwoS0woosbmClorIpUvF6VXBO&#10;SJTV+ZWRaNRO0XVgZcItxfZ9z/w9JTtHd5320L4wMjyt8EVy/NTHhXL7KTQylx6MKp/XVKnJiUO7&#10;NlF35ei2Tly1n4Jm91YS12qXMLNNqtzp6Iprlg5tEIxOfLlqm20xVmAo0ofRIRzDnEFyR3VNMQeY&#10;wTfI99vx/ZPhq93dUZTLjKFZcxCfhgOyT028fTe9vzO1v790Ppi7ugzKxeFQbvb0GML69o7Mj+5I&#10;RuXcFeKt/G58iHUTyf/82RPM8+w0pDA92t03AK7YWTdaHHFTbG6uE+3GdoJevH94gNqt3T0CsqrA&#10;l50LfKO6oNFyUvbemF5c+HOi3ACSYmb1a7sXR/1A1+xtcyL9oyGgWL5xBiaXsblxvItCeSEh2/mi&#10;7GYpTPot9/4WLezUbFgKQNvOIymZLk880wQL4WxmYWbjycZnf/Szpx88WVpfxNYkCoJjgey13D28&#10;B5wJGG2jO1ekaxRr6b7WV1XdLHUW7Jg4Ny8A29fCITyMe8U8rMrIFqQrjFITkwZeAiBKiTdqLthe&#10;U4V5EVMtQ8pf0uZULrf6RDw4htexZDw90OLxrBnhQ1rj4iIL8u5SKhfAVS4AjLUowTSVSa56EW21&#10;rQ1kUQAY3isUZD5H3RlxsCxzbzplxGcXODTQOQDJAHQ+4fy0Fp9oOVsSeBY1KFtuktrMQ+uiK6yM&#10;pP4xheMOj2ufRrIBmhSiiGnZh0sUzmEgVrCGEBt3kA4fMLzUYoTWRSAESgvxpWyHZpA2qbjZC9p+&#10;wfZZSXE4DWezNI9E40QoJq8sHYIGcXxsFl8+EY3M6Uequ+DCyoo0qYZY5id49SpZnKnho4/O7L5M&#10;UK6rl7J5lrt4jYyTOmAnc8wxa1yid4WrKogoiZrjy5J2C1o4Fz9gcDSWOsGK2EdoD0QLHSYzhC/I&#10;ujRtaYiXKtylD0XXychOUIKdiAPu8fGTp0+eP6P98DL4hDPTDwVH0bjlQJZh2tpUWpfKUlm7agk9&#10;/q44QwKDxRjR3nhU42s9Ri8gANvqlCSDqjDaEpX97lBgONey5m+NdX53L0hr9GvHrM3dfaM7uGZs&#10;7SOdZfmBbuAUqlweloXp7AFZhl6r9p94rAvb19Vr1zE+HrQWdFo90CsYDS5UyZCIU2skMIUybZiZ&#10;OsqOjkC5hClyjAAuOiWvlHs1gKA9YPKaESqZ0eQIoPTjOtvd22Zn5iMtXNDCQVNh+Dv0sW5gZEwu&#10;DYYdT7GuSI40Nz6wcHVJy0uUYnMpxuUdS3cwbfa77k6VmU1YgVsC6jjh1OwUOwJ+sz5CVQRuBl1l&#10;oBDFYBZrfeOT9FRJ/94DQsaaizo9Ts9oCYGeGa8xbp5eBOPu7m6b/QgbDYpHDB92i6G4znY+KYMC&#10;LS5sadoIFnYYs+QT4IpC96ur8jHWqgT/9FGgtY/zYXpbIoyOfUy08a2DUaGgO2UnZeHKG1e+lyfJ&#10;6sREBdPbcPHZQ53jidF1iLvoXxpw7DgZH067UpFgiasU5hNxFS9Atoj2EWQ8A54swRNsmgxwKmue&#10;Qm7F7Ym3GsscNsjai7KPqiuYy7DP/eaM7LS7KFTlO7Fjk2XXzS2z2LwDOj9SyqFySXT+Jw1YmcIR&#10;5hFZCWqqyHOYxjKw8EhOz8BSZvoxJbF82efjE0eDI7qazncOYx0wu55WQrCZ+JY2QFDHm028+Awb&#10;foZRO4y+d84PBQNPSc3A0riSz0xLH7MXEFu7A/H0vNJF2h3uxhl3JNz0FMpO8mNdU9GDfNUOdMiu&#10;gV7a+1BZwbetZrUFg+32pGyM3qwhdp7xlF7uapI4RTXGy+OTQ9qG/yb2xCm3PJIdXAyWVxfB8xB7&#10;aATMynFYyzPEXMBGnj0a3rzbv/z+9enh2cLp1crC8sen10uHg7EXrw4ODpmPp6Th0wNp2WrawEyw&#10;dlNh1wioGMTVwrKzm29Mu3wqUeiuDPVPG0fFrCYbsmNUUa0FF9qNpzNTXL1Fe5XgKrjlMYnmSEyc&#10;GR8jQRv3wX0f9cwYZMsBlNStB2docjg6dM+W77+tAxTCaZVZ7qo6euyjPWO5chskC08KSo9wp1WB&#10;km+ctcZ7Y1KwAOHfh7pEDjMaDtEjbOjKpNC3ygCp3CN9M/lnf/YXNZMi3HyoHXUW2Tquf3V53O8Z&#10;dZP3Nr+2x9R9tx2ovr3Hxs0nWBfKD7pgvVKbWt/13TdyaQ//8enKA1CXqzPUXfhhXq3K8BCX9gf0&#10;g1GivA18N36tNfe/Hb0LTV1l8Hr4en/lvrtbU9KRXRSvv+oVxf7OvYtee/S6SqC+ta3LPI14kFnB&#10;vnlxdU1UAFSy/UOoYcOjk+H+/snB0YmVXqCYHFLzxSdx/vwJECWWEv7Y3gF2+YPD/cNd/j463idF&#10;+gFfHR0c8ixq2/FgODhCs9GaibP2mAPe7e69fbe9vbNDLMnhAdhGL4d6MJNQ9XfGzWMW6bMEZ3Vj&#10;Y32NLHJG6JP0wvUUhOryTWyp3ryQltujxivj+CDkKV9no2098bBDasAffvaHhrt6MnSJ0d/cT9d+&#10;DtRMeO9R07umCg9YfiUgUFj4sAzS4orOPNSmQvGh7+dnQZ3uZnonQzd5nePekL3UN0P7a/VD8byl&#10;ogpfvJyH6uZCz4J7Q+prtiCQDPIyATG3UxhN8fni9Lu8nBwOJ87Op05PpzCi56vgBLMXBQ0ao4PD&#10;5Qr+DDWj4CmxnZK3Q+uhtkRehYHubQAQHH9zbqHRJoEm/OPODV0EsWgsJRV03UiJK3QrsgyE8RjW&#10;uYlg9lW1JRpjuCkxJCsDOK1ZMLKJ+35Eqtaq7DSDyIQa/5g/tDIUZVVibQjMcmG5O7bq+wytic0t&#10;D1GNZheP6291IrfRiNeXkwjzAvU5v+AfWgKFWMnMMzsxvzr/6MOnG8+2ppdQT6Ym5iYJyaE0E6D1&#10;jicGvPmJmQXLkk7yOY5QHBUL0zOLM1OUm5uf5PgJUB7piGYnAQrkGLXWFrFyi3DUZqeWFyYW8P6N&#10;n99esmPDchsnrBEGK7lUbi+lh0IJm50kFH5sRp2LS9/OjJM6Ezb1Kbs55TXgo0PfM60wtCe0DCjO&#10;lPPiSYX6iZupMTIOn/M5xPW5aa7OcJOfe0BQG2DIWpZjhApxqjPpZRRHmMCRBCWDaG0UDvZVwBm0&#10;RWQFoYhoF0xPfj48SzYOdkvu6O56eEEN5kFYHDE9j495CRyTkNKo/wGKZu8m6uwOw8GFCT3JumsK&#10;GjOu4nPE6Y8fh2w/zCWKaUL9NF17mOTOYC00ck01zwXSO2OMGSYOSz8uiWAYUFPULC5wjKbx2xu1&#10;M0TVPImgdHpj20f1OcWDQJooWNrAwAQlm2Kc2YG6hKaGeokhf2kRrMx4gbcJ8OI2TSVKROwcEHeO&#10;8bVMMaiSS6AQE8xMQB24X0cQ4UMTaFJGp5v5BwXMBpiNyUpvunPjo7aujzVjQrAUpZghJRQxIgYB&#10;P/iQYbrOCrPBHKxZJiTrXdbc1eUJzMnTwcmZEbycEwlFZwKKaRI/pO4RSFeTjRZ+b42T0Ks1sRNx&#10;HdOaEZVnOP/oWKwe/AoR51izFFw3tpDgZ27W8K0oZfEKqXN4Hk6YNAwRTVHGIr3jNJHHYSrU0CI1&#10;PyW+ygYo91V+jDOPjSnMgWRgZzQj5lXc6CKTXhGD62qyDWlVJwkrJCFzwK5M7p1gtUT5Jyqxa080&#10;QiVgWHRh30lOiAxPFbdEKBjOm7PFfBZ+XyO9cr/yNQrPJpwsTNcubVQVcQpDShc2xMvYSKy0Ym1s&#10;ZaM7gQQ+sCeRfdCLya1M35qZl32TaEfDRucxTHinRqPDONDRQicQsQomYG6fwUGHRBqjWJOghlPq&#10;OeOE5uNxxmPqka9pQZ14GvHD82RKAEPsIueAd1D5iKqrqwMNT0jUXBmqXWK03EFUAnDCmYXZBMxP&#10;eB05O2zraCYy2TkNiJG5Dyg1wCEdaC4Dfoe9W8cptUmN+cT7JkZ1bk8lt8w1WIHrgjOPB0f2eEa5&#10;+jOOrkYv8kKF2aLUC4Q4OjnenVF6OuP8EWwnv3d8TiUi3JTVsMZZlcxNEbCuweR9ub1hmOyZsTsW&#10;IKKOmzWcPk6t8t15rbA8Eu6QkPCQLzTYNZuRzklmkTitZaNtphoNT0Zhs8iusaohCbhf5hhKBewR&#10;7p+JluiUWDRinqQJMUTQPVpOva34kDV0Kw/LaVAaue8t6dJpEhI7XTgOKQNkR8aFm9A3IQ7x+J7E&#10;7bb8YrX7ymE16XUygegBtrJw/H9BUF7CmF5dpDm/425SOu42xXi8f22WyWqOadP7NQKfWFxliLNL&#10;PjpuTMsyEPWL9DojtQEcXR3IgFN6lR1Eo95lqBlmnuEqunkB7mgiAAD/9ElEQVQVhqbxMwJI0hGK&#10;x9Q4NlP868Bn3fKsM7N50V1qlWoNHskcRQolQiYKS90mUze0W4IpxrERraysyjG7M29gtgCTqspW&#10;zOJHApOijI9pM3sZjBw+YeGELosbQv8T1lh83kenV/snfDpzOwZjefPqdvr0Ynx790gV/XgAdRpT&#10;Jd3CvuMyVktKZuv4qEvqs3GbnDs41AwKPsXjZZBS7QLsVbytAkfNzczlCtiEiKZWh/+ZzYMBZFbH&#10;Jp7P+5I9EVBxrPOKqDLFncbfrP2E2vpMLZp4VkefJeGLCFcbRA7jcGOlmKb+JAKwzoO9xK+pgdwA&#10;gEKG2VP1glNwThNKJE8IaGlJKh1yG3GT5ZNkSM0OEl91alY4pmY5sAxY/alonvzXf/ZvSqq1hV9r&#10;oXtWyzuh18BkBw5LEhYSG8WW5QE0daqnifRsymg09Qj/1hlBNKqWWUtN9y+UUq+pEhHTRJ4lgWv3&#10;rKfRWCFAph21H7VnwYzqwtHP2/sIPGOEwADFisqqL/HXQ5QRwDNyjugjkbgPX3PlKHLhWz64bhxI&#10;NRu82/svizVSACZAKbJKvmr6ZNTQUM2K1zODOo7+uLt3+P2Ll2/fESywv7O7v3t4uLu3v7dPvAdo&#10;9hhASvBse+4d8OYdh+0dbu8e7OwdbO/BOeXDg92DfRAvzx1KEACDOcnB4S6WTGLtj453D4744T78&#10;ZBLMiYd5Ql+TqsruIOpS/Z4W366uQE96hC+P8rmwPRYXkGglMBkpJnksUbpkYjFxOdTdO7Ja4TOE&#10;9bVd4PA2e0Eb1gejX1Oi06ZyzgCV+znQRrJ1XJux3RzPZe5XbT/tVXxyrtKz8s6BqNea7aQzV3RG&#10;bVL/8MJZh92lRmZOPgr/whM340V3fMon1A5eKZdi/8hNlX4RVTFVQaO9Za6ky9pmZQpf6nxCYLsw&#10;UoXgOcQlK92fx3wFxZP8nsRwY1W+G55MnJ7xJyQenerJCqCffWIcry5RUOfjY5T4NOcp0AK9HFyK&#10;Jq0PuWUgpQXsYiSJQXPHVJtqSvJtosBL083CN1NlqsXCNbi90K2p2hyUm8puXa7a5oqvtc+vwkRp&#10;+28WUZRhpV90whoE+9lOs/xs64dsLRHKMWNHNklxKet0FXG1f4uS3420/d4WXyZNrf1u0WkAAMAn&#10;abAoHbuht2cuYIrwnJO4i+TWC9NPnpNSwuJxoF/TdYA58cvi4xy7Hl4O2aVoK8sDDHw7ye59dYsz&#10;YGYcYsMdFQEnTZska3wSRUNmP0UnyaIzBTNtaRbgenl1ejw8AdNyxUkg8eT46TnmpwOcdRo5gZ0O&#10;vc5Orz45djVxez5OUb/LwTXJUqEMXpFhjFKS4GT0P/+kPVi8ybI7S4PvBugPlsi4hRaGxn92dYat&#10;DPAGQEVpQCE4vz47OR8mxHd8dmHOCCKZhGzAxu/BUjw+Ojg7PUntEz14GLyxyNN1hvdSrlbl94LR&#10;AyJSCYXeoHZEOvBOdM15wPXzgPwpEC8XAmqKrm3kJGgcKI6IJyWXOeuQHpacMoJf9zjP5K6O/g2j&#10;RSOJY0eHJIKOFSo78vYazQedngQpOmdIw4ZRGvMbmTlJxayOS65sMtvi4QXJ43g+pcEoPaJ0Nlz2&#10;fUrv0HgywOi0wWiBMxmYwUyW1UKTMPhzAO1ES1YNcolOgg9R8NHEVAyTfU09vWkABOhiHwfYx3lv&#10;g1021EdgAYBkTCNIqufJCdAmbizcTVitUAvAzGBjCt6KTgM5ymzEej8lYw03AaClt/Fjy4JzwjN7&#10;NVFNTJDGFKPjwuICKgClZF2waJiqSWrxVnqOFhCdLy4yiHJS8vA9LcssyLIsiBt3osqs3McsVqGR&#10;t62oNDxN/VTBHlmsYuQ6SoUlnDVcMZqx5YnijBJYqPvqiZStqpITM1TkpY1S886fkdfhJUdO2GJm&#10;Rakvkc5qeCl85GlVwUsjv39VtVURTKEn9UXfGEbv5/ywvuUj0U5Qq1/zEe4zJZgHKQq0I0R3rqTi&#10;Gu/KMZJ6qNpAOy91tLfSbu5VHd8GpXMwwlZbBshqkvRFS2jYC1Ah8dzBZRA+Bc+bGic8VHNuaJQR&#10;HJ6ekEuq7TgdCMxeNWZtlSGm6pMBphv4siw4DGLgWyIoIb9Ccl/CWOPJgx5jksgMrfc9QHIEswFG&#10;PyrFREN1zTpuGWsm5A5ulhxMUCsR+DEWxIs+OcZ8IwsyqCPlQElmccryYmphcwKQsDR2d/dYeHQP&#10;AcUASK6EySzavKoqx5vZ5xICqlW35gkFp48gY5MX4+IsPZwdOcvKOeZOdFG2TmeHlBeAt0V3Fyhv&#10;o19OtoG0VRO5oS1bpIoPHYXU0HMtBLiy3EmrJTDWz9pWilWctFaQgVkWOLCHs2FLAVLVdl+J5exV&#10;WRtkXxvSJNNBy0whFNPJDJcC2wS4ht8KBAAXZm+a1ktnufNzwk+NKBYcCxUqqie8sauya9Da2kBd&#10;XQjDGprSO7MQAkLqPfeikaU03Nrdat668bkbtmdO4SZZy7YGMXj5LjYWe5PF4e6PJ9YihUz2pDKC&#10;khASu52vce2OQeeOOLvUAZg+5wJUhjInTyuiDxnmwjTG8UuhWb3awj0qPYPaNKabsVghySgziAw3&#10;QokdRCXB1CHJF+K2Mi9Aihg0LjblmzDfiNMktgrm6Le0lhnFG+8yNh9UV7KNYzvwpiIuAI/YZSyI&#10;DqsJjw0HZfpdssvwIe3xhrHR3OJy1wABOEen4K4RrQyVWQ7JfWXSHET6xPD8+mhI/AiGYAhZK+Mz&#10;q2QoOz693T0ckl0amY79DFGIpMDOEsygjI1GWzzyWGFCCEpESDfiyViifCy3S6Aji8KME25/qbqX&#10;2HXnls020MnEdRhoWGIGaDixSoD7pwQlliPxSkgHqOiLlW8CI4HnyQTS8hqyUllX6/ztyXg45532&#10;o8+Ep2SClkx3kUbVbX/GNZTF0v3WHjaJl7wYMypaDc8KPWLdZKL29iKZw9TLK9KtRLl+cPUSTVwl&#10;3yU8xIcy+ed//m+a7ph/aincYwLfOfXbCunAZ4RtA2A5+B7ldr7PYOGsuA4h1JkLtOQScb90q/Ie&#10;XBaqqUe02PZnCd/Rxo1yfR+2efSvHwGdOnNxGEZ4EdUPXuXveLQdoBr+o9d89lMnKD+5N177SQ57&#10;eDN1uur8B1e5x/ytT6KYa/MewzN3ub2798OLNwBXIiDJ5XkypI423hXzelLoh1B8Xk/PcLCcDQib&#10;hV9yfsETVZSqqrhs0Ol4ZachZp/3kJCGHHaKS5AwGxiphJxpEGajZFVifKLPWPwY39iNKBdDfA2X&#10;GQ4HdCjTcoHyZORX4cmGiiF6jjpCudHYmUoyG3caO3qbbU6kCgNvYLLv/oZ9Wp9U7FcfMN51dc2w&#10;rvf62VWjWfOvfyATms8koxTnQaHKnLlvQM3tGs2aEG2L9/PoPIK22PDDiGuka4+8n7tt8ufkkbZ+&#10;O2LB6eZ5LhAOee00LVS6kFoY/uVyzKVNfJTDs5QK7uLIRVGemITrw2Dg2zfxvH5XzY3o1zCcJq8u&#10;J1EmSB5Dpqiz4dQ1XGXUcm1D8ap7bfYrAC3vAR560saBuOp5AF06DTDAalFuERWFaRw3AJLeaMbo&#10;FvjAWo3QNDv6d1DvLQqcfj8tkmqEaPZJX5S1lu5K2iAHIZbAvIbS4uru77x5xCMqU9moxs5f2vkt&#10;r5LdXPYEzCmZY9W55XGKBl/Lq3EdI9m6OVLzoNSDHFBTJY2Uy6gtgPazpZI2dQLofkX+iPGZydWt&#10;NXyzxMxe4vO8Or1GAwRMiiqtuAWCAkvY0chqSGjjBN9cnVwMbBJ2BNCpZ9YuC5TFsyoNjsL0Ommn&#10;2fJZYIeDQ5wGM3OokmO4GXHWoZCRTxdiFSMAYjTeSL9rHLbjWihArZ7ZUHgdnhZ7BDGS4or9iG2P&#10;k/PDuxtB1OUpPUDKE5gYnJa1zlJnG40Hid3agCr2Sgzkq2urhNYxS/mhBQ70PKAE4DbENoJ5G+3P&#10;Pdc/JzhemzrTE6iJCXmRBNzLK8we7p0IB72CNAHzuHUI7TpWUU0YRxVaGOYTvNncIIo45hJRU/x7&#10;qPhmctD0qRJDC80uFkZASc0QFHWUtHjPW9Adigu0zZ29XXgodNf6FhnU1s3ihqOGShKkM6XoTSjZ&#10;UTXYHfXBcGY9UdwILjVCnemQ4GdTNYHpwy7nk7kFlFdABSgZ7fOOfRpFi9/YYCdUMqo6Uct6LBWT&#10;2cVsRDfCc3FCOcpLPWBSl6O1lwCxJ9HyjdwjEhfUjdYkfFSbv8FhHsSIXqjDOdO7BB/tEZCnsKo0&#10;dTuNlnsPCuVFw+nBwP7M6sQ8EpTW8VLCmuY0USslDRrluboS37LeAzXLZs7vLcOuLBdzycDaxjtr&#10;kXpmzlh0D5XLVLSrvFkVPynjOonrTPgLY3V+LuHIiY6O4B5l0JQkd8nHSO1wcEqdMfqUZPIFDcTj&#10;molQDHhfVaT11+Wh8UUCa3Ixxdvp95xLn06OF6g60P6SCeY3OKW6V5eaSEw3Vn0ur1BgJsQ1EWOc&#10;1JXuJci4KRthq9Q2kU4K4yYSjV4wKxihmxojFg3BFJXFmpehr/mjPYvoISaGnElqxsVTm/I5ytIc&#10;TLfo3uf+MGxlHDmP8QKrVGrygYee1V2RAhmvGnZnhGuz/qptMaMQmRmVJX5RIVy8ZzxTolkmoHIj&#10;ztv2Q7CfxC6zLhVBt5Jy0S0cwHVrmHjU0GMW53P6ilpKGYHAECghUWGlgWJDXxf/6+bNklK1TRzM&#10;qMZY95Jo60kNOiJGw4MrxXELm0+VkfjQhg4E+ZZRVSBWEHaY3NF8JTQwS6+JtVDgs1bsGaZGzef6&#10;RBd00g30B4xcxU0Ej7oms7u7ykrFtSorlfDbpOtGHOA/s5vj9c3UydxJxSBWApkZOEAInPo9Fa5M&#10;Gyp4grZVwodR91p8XbEvFViotLe5RnZI0S+c96gdKhFRA4pRnzoIoQNEu4b3m+lavKtGhK5URprR&#10;lIVarZ0VpnN3ryXIxcTXcsLHMXqii1ZBr4rU0O8ekR0P7fkQM00qJOlQZ8vvaudq8eIqUdKztE2s&#10;aI5Ppgo3pC4qYQ3qMqwcxy5iNsKW+FUzICTeO9obvdmte+wpMWlh2cRaUDUgWkKEmhtOm4xIquKF&#10;TRNBQQplLQ50hBYSUgyAeyFXzRlnxEZA0+T5TpIuB/UGDwK3OnN+dTc8vYOYfH5DSqql6dlV2F8n&#10;Z9d70JXRsC+530QS6V91YBogcKHFC5aa6rUUi6lUoiBOzq6Wta5R9kErJ/lGugc4N+ETrS5gBz4D&#10;hZu9o1K4hX1QO1QpbYlxyc3nlXnF52VJ0tqbqgm1B5UeVr7JyKXSj3/yWcfUYe3g+onCJfIkzn9h&#10;uPngwAwsKaihIUhLBXGMZToElmtRdV5mP1K2y81Idofwdlt+0ybK/Eqt9S/+DJRbUjdKQkx6cZzI&#10;UhhV2mu7SoP1xdWj2Y+KIlTPKOC1kjpHZxmdos3GnxJuWbEtIzk772U5U2tS91pLafP96fs+q0v9&#10;vc/ip7arpUH1SeO0lDFQ7kQzWLYb+0P/VEMKANVjtHX5oPkWRz3O9+302tk5cn/p+p941FWaRp5z&#10;jhxU2KZ8uTBU3+7uvX67jXKqB3JyqrExErSJehvCtjdpNj2HC0QE6REVFqMOT1Q3yRUUJTJIgJiT&#10;MdRfDqZDSG2Fj0mlysjNEKTjU1OFCL1C10WIqPq5THJPYO4x9OZDAjUh/Un0g2PpLlKcYzXS5rgN&#10;B6ZZ7LNknUst/9TIVMr8qjlSPvJmacz7NunK6Z0J2OZJ1lLoW+1RhLpCLE1Pqn+zJXYoN0iyeKwl&#10;W+rZuA31Oz9PKjqdILXvuauhbjfPvV3U6wftjXO+DfS96tC1zViZ5qNNe0ti1Byz27LCeoJFu8c4&#10;88PINZjG4GayRlHq4Ork9BwzIVgCA5flTK3qSMkpBvWKXJAEG5FYZuL0nNwXkD1DKA5nKQy9Iull&#10;AXragNJEPsSzIWwAMLcM9MkXbLpfaLJWQw8v0lrdDc2ixGdmoKnrrwsPRwt9EkFFby2NzCFpztsY&#10;vVyFzaaZWW//xgUWC2DpWyUyur7ysyTViIe3coOVFzdDE0t8CK5ZeOX8j4GvrNYtq1mbFZmdzdLn&#10;cokIg84HogvVTUjpmtCHf8UtYm+em956srmysbK8tgzoJaEvdGL8rllnLIAgMUJ5kbc0DcOoPB39&#10;k6jOVFNxPUAFl94Az1Oaq9iPehJyfe8Oj4+O4URdXZiWZI48c6QEI6zzDtIsuBHdMERfs+N2GcyT&#10;d5Dt2YVuku4wPEMKiLEVvGreVNDdBW5TkmAfQyRjiwGU0qpS+tGX2SDLRRaRghtE/iQuoIJSjAdD&#10;z1AP1V9O+FCCOpFp43La6X9Uq/JVUv6YzRdOIxAaYMP8KFuIE2l+ZpHEdIveAoodphCwJU3nTvU4&#10;qfma8YUzZ69ILmKrB2nfy1rPZMiKKZt2tC5dbLqK8DOHZKErAEu5qAb38i2WAjyauLE4A7oyWBGI&#10;ezw4xnbQPLf0J5Xlq9I7SMwwDNhvJAPTGwlgwKVQ3p50hXMlqr6hztHAohObSc0EsGFLWZhEiKIM&#10;ECKqfMPbTAWd45MBISEg8HyebBkJqXCGGBMR1BTPYYVsZ45rY6Pl5iHVF4Gq1IrNiGSJtVwhzclC&#10;VVXteWNqP6HNqolWbrRSpKv/wmAz0WWkIq+ID87O9Uwgs7IMaYMP5QlqMIk2pXcngqqxmP1ZYG4W&#10;jaa4LL58Ukq22yzrhSojJEmy8gu6qcVcjPcikQ9zATcCHZ6cqoocFe/SUlzT4RvGK5susciM/5nh&#10;qXAm96MXNR5cYa9+2YaCKgtU7BPS/YRGMYW0V3UlK9mKbZOHVZ9U3pfcchwcZa0fugfymui0cAVE&#10;uxkf55+Sko7VqOnlhbxhgWiL0Fpo62ycERsa/lJUVlFsz8iNwaei20gfXiBrpnFnimW0ECGmlKmw&#10;WAzS0pyTkzlorbo6xEatNrxHZaxgXROUkdxrXv+wh3VJU7OLBdDEw3cvNrstsPTXkpDxvjQAUNnv&#10;NBzXLIUuFNyVsbrFvE1+20q/zFemmzo6phe5FRXoRu+8Zh6Qu4okP7Q/5gdRB1cs1i5nLXzG3CDs&#10;kwT/FX+eNqRiULyFfcOEKdQWMsJWHgVAscoy0aTCOTQsfYJKzRlifEk+pGpVxcDXXC27dvVnpRRO&#10;7TZxmkjehaMcikEm+5hE07Dyi5ojkMB5bslboZGlWSXruhfFTGMYAUcmNrswFRfU6BD7rtGTzhkY&#10;MUQ8OCHMU+Zn2KJD+MqWp7hwQtckLCKClp/4JmMuLzNv/LAYXMSuzV4RsrY6k7bf5BpxcoYA4Rwu&#10;m3D91qSY7fMYkLPG7aps/ZotNFoKp3XzWrrWfSBTRqOAt074C/fC5oYBzqTN5vxIGiry/WbPTXfh&#10;P2egk27NGZJFG+qyifScwxWxnv5HHLlAjZWbwaBKDjDkhnndY0appeDYAfPplNrvMJu47yfnPCE2&#10;qTalDaiix116RGWLDnubpB2Ddx1Zzc7CjArwviH/jCRtMxSA5LUJKFhwLM9QLQwhj3rFLU2Dck/P&#10;7wZn0JJRsJemZ1av72aH57d7B6jJuJzMFlmabfi2Mam746Y2YimCIu0O5dd+lymUL1MDPDfaXACS&#10;2+zzwsPRssqPmhmcN7Vvhi2jf1UFMkEZGvmKjRJwVPioWQmZh515SJ55SHOteUqG8lU01Nr25Q7E&#10;5s9ek37wpmhNo4A5mFmVrMRRaW6Bacr9nCcu3ACKcn9mD2tGkFLvq3SFmcRCVIjsGp/88z/9i/ww&#10;g59H/yYH3GvnJebqEDuwXbd9fH9kM+R2GK2+r69zB3mUby/vRh4/akB6qDWhvnzvr/bh3/HPSLO7&#10;M3Q3Vea3e7k2cr9/33lH2vSweX/fD9v91Lz8ew6u/uktCv3RWRgmjoPec3outfjwCPwg853srOOm&#10;DK0kFc7jzKTwx6w8iDRSTqMDWXhixsgPbTYeFmpENMjKvOoCVJmJbuTKKJDAzoLYYlFgESv9knnI&#10;ekBBZunubfN4R5gvIRYR6HeUuShjYjyCai4uZFXxfvTTFz1wsYdEH91Q96ukH/z6JDbHrgv7WfiT&#10;XdposSPjG81B6doPQ72vvS3O8rSpzGYjYdt8W5bWykdfmkSnobY97L029DP4D494IfaAeJtQPZDh&#10;H4HHfFcgHykeGj5mI7kxQFw2VerlEoN3ckplH6Ii1a0ij8y/JNCFgwrxhjTLZ2dTF+fTJOzVyee8&#10;CJ0vkXUxTpnYTItAAp+UGrI+Sq2nASpHmQu8gQRD0kdxr7mUzKKCCbxiopRH4MBUNdSRK9VJacTm&#10;WRaloM0mamKEUU+o9Hu+Fjm51nukdlFHXAz+nWUby0kd1fewu3QHcWuGlbzpZTeHZs60/r4/g9ez&#10;3zMRu9kU0ZDW6nzT2WiBIFCgWrxxucQnLs5uPXvEcxnGHTGrd7hqcQyS4HqMWNz5pTljU/2VrnN2&#10;FmNKsd7OEcqDYjVhWQNtSuPG5XJ7uDFhys3PcPzJ2WDv6AAPEXsv+WQshA63cewO2t7qOhVLSXHB&#10;LwVColnGOCAFU67nF2Bj1DXBVHCvzk/DYViJE+PoHQTjky0Tt4D5QRLElNonFwy1RV5UlLX084aN&#10;H+WYKa5lJwlOhbg31/A4rF9iRUezHzlzQF/wqLkFPA+Mvp1gkKH5je5umZkAMzcnJgDKEErFgl47&#10;tFQYubBF0E9CnZrCFYnvlJOItBN75gg6mqlj1K1HVaBk9IlJGjOOuVsqiJXOVr+JcR7MG3/OBSYZ&#10;i3mAAEWtGhEMZMVVfoJpCPdyvKnENcmsF88Zywc92KySQlYLWOLyJU6h2pOknUFYKPrkKdF3EX4y&#10;jv4kb7PkrPTadCZGQAMkpfeHnIcXYQAbE80L3ctqNxgOHIbyramjBs1lm03mP2GXHkP0RzBNqexc&#10;goXAT/ScLC7gp1taXYFCw11n40DA++C9Fqg8XOhZM1nL5c1LN0UpzL6sj6fl6aFYKLB5CWe4pnR/&#10;nqWjVGyQ1g9qAx0Vem1VloQvo1Yele8KMq65lOPBY2qb9SephCtdkDg8MKkGvt6rFsf/bEVZwJV9&#10;qQ8z8ch6hcr3FxU/853ZWCVnQzBOftf2GnAraA16Feiq/Uucj9JkWnTlXYV5xUUeC5+FlSNFKqgz&#10;5jmV/zoyVII0WJXM8SvOnAZCanro0Y3V0CUU3jOhAKDlsmLIkWkiJ3Nb8NDdNafsey9yK4ntyt/I&#10;hISjhe0yWZHNRDoiMzVBxloUWlVSEscV01scZCKUhIwqFq0vr53YLO2ohjVbedsQCwo6wzMgpQrH&#10;oEMbHLvydgLUGeWktrozz8fxMVghcMJsc/yq5mQcy1o3yPaEkZwtJNqN1wo3WX82367ECQ1gLyct&#10;Z6gFyBzg/OUKClAx/3RlkKo7qh2cC6U+jQ9+5VTsqtxXDmrWbNCmj1qwGkNyg3S5ssp0VpUZq9Xs&#10;bcaCLqON6zF+P1NPJ595CU9mtqieWPcUl+LMNRxIhrqFsoXlfnW2tbyLziRZ9xqxkxoxx1uklJst&#10;1EsbMc2EbZApbb5IJ0eyFDhdi9AgiUL03Yw44VeJg/TJ0deRVk4qqT+ZyYnrLEOVOFmE0cybo4pz&#10;SbY2V6uIXXITcgKYffSDlg5jmL0Ol0dIlzGrupHG82NHyzJ1iVVHDigDSBZl9ebOKiGOZXhjC3Pm&#10;IAzqE99X4bosEbYp+lAPeMIwInvLNwkNvqVhoz8iuhUpVSOj9rt+/iCNot9IEIoF3DWF0Yvb4bfV&#10;coaDWr5aDe7IB4afXz/8CTR7lo7f4u3Ekg3piQhzwovw5UL7ov7C4tT0ytXtDCh3dx+DDzweklM6&#10;wAx/5zIpn1SEbKRYyZgOK5ZbsBw2ooKaNzU8xTvvAGe3bCOTGmYL/NIYE52yzqxMqpAz/ekxG3Z8&#10;Fg3DcoUModdcrH/XWFmGPVxx8WTOpnQQeRa2TDP+Ia+cp46s8+gGiHFO40Wleol5t3FiytiZJ1cK&#10;oznBuu2WlZINYEdbU4BkfgfST0z+6Z/+2ej+FEGKatQUSwcwe0ZMR9E+m78lO2VhVN/EvN4ZCkIr&#10;rU/qtT39eTD4vUtOzbVF4ag7N8DeDXLTUXPi+9Pcv28X+amvfvL4/kNhRLc3RXcOCMy0qvjfv+fZ&#10;nahtxOm17OiZod1+0G9do2/6bhr5sA2WnVF6fHs0Q8J7A6R/z2wluoOOBsOdfcNxATY0HBSR7Tjz&#10;N+Zvt/1wLy2FYhpW1XQO1bycV8NLAlsx32fv1UKqEfzGbAdm84OjIXlGxx4dFK6iC62YyFk7uVhI&#10;LfBPUN7ce26vjducn1lZxRXg7lpbaW/6qQlVpqwOc/7UKHc2x/cGNGCnpmT5/vpJEhnRJfpOnqv6&#10;zmeul386D2kHaVwNJV5cth7sFoDQ6mZwB8vs1vA47T+nisCheF+RIk3hi7AKC7qNZmkM3ev9nXaC&#10;rTBWUYiUl2UKSGP6meUb1my3pHMrmjDkvXCnp+f4cvFNDQ1zYRIYu5NYX0J/cQHi7Q/KnTw/m6JC&#10;DGbyEBoSnl7R+45raEzkpCk4jURz4PnK7TOgkv+MzJMMFfU61GX+NpFnaqnZSiJnko3GTVijtCGb&#10;9qi/C/sUaoAyK57XZNAIubJF5EVANRllZ0fYcVpFe+sSTfL1vsa1BdzmFuL1KvuAI+QEzbO2kNgF&#10;m40t+QS7k+TmlJzp+8btoVmEwyUJdbjBxHhhcgdVmuHpeuKaANrVjfWNxxvLa0ukgCIPOaRl6Mqk&#10;n8DNq0uNEFxpEA4DziD4D25tkJ3m51iVZ+TwZbnR/BDPLJNnfCzpf873KUFxfgYUBMDAi6Zn8YqD&#10;+kQJy4vYqFnReLJ4FkfC/IKJ7zWeJ0QkK+eYKCVup8i1kjkwrqBr0RugOKLn0TTQkPDKyqwr3Tf9&#10;Y1CPiWrcyIUSV7D4pL8hUFBbCctnmUvljWeG9LsSs02BTC5Eh4DL6ZtaJI3wGCmdoOZygJR3MgYx&#10;wIYTQxi+wDTDzeIeNeIOD7AxRT6zhSffhkDB5Vlbtyuz2ToMOUsaVbyv4aDqxSWbi+QyjgwGUdVD&#10;i1pZX9l6tElKWWNxkyBHdvcNARomPsHSLxoSGfnkQmrYONUJOEx8HZxhNVQyCXO9ZIUtdZmOSh4f&#10;HJLzNFGPoP7VxHYQAR3bESuAqA8igrmSEI01gnUhqFc3kgUSYjhCTec0wnso5oyRYNvFor/EKEBb&#10;gHiOHmowLQI/UbJCWdagmYRmmW8FynTuwRtkcZJilK7OCioOroIhQlctEEMV9Ul4BBDHAup2LBA/&#10;v+SIlSWKxKzwLUsHnJll2EIF+p2udIARQfpgt24CrDSH4GoDexuJshFgStTpqQLGmgGMGXFmldQ8&#10;8e8Z9KDay3ypdWCqmPKR6tCpUu1mX46ef+/U6lSjKEuugJTzoqk1y+q9VpKic3abRH1Y0yzxiVle&#10;2Vd0ZKXyda8LlZLjrZV/pJPdpvwoxBv1TLXYtgnNyuKgaMTE4x0lTpSQPstx+eBW6V7NCo2LFS57&#10;7VxJa5B2ubEzXA5+2LZRQvxBDDQG2UnETXCv0dRVSLwHrrWxFFmql+zqbfdcuk6HtN+iymJSaZF3&#10;dUd8EmuMN1XGXyfe7V1qp2u5oDkwvJAWDBwHA1OJjUCMM6Ch9dwxbZ1a5qAyBzK/11lK7uIQFQWE&#10;hgDEyUYKtHhE4yrEixsbR1e+Sx9f+eMCXwtANr9r8soyedI6DQSu3KAyjqT3vLdy8VNXAsaHBElr&#10;EvOZ9jf8eCQkJ10gyaspjUNuQfgdOQZTA4gOLzUjxmhxR4nVTXR80nYI5PBAplGBmo5vzSsZuTZM&#10;YjZWG3rAxLGIKo3GZeayV6tikGNkYGJTumoPFOXik2S3Nxhf6YADwtklo9Y8GCwXOVaROTGyIcZI&#10;mecc1OiayaIs4c+YYUtjL8NS22nLJpzNMztyi3XNXtprAiSkYmsUCxmqOYFFHVofFaAG/ERka80h&#10;9QmpHHjauUfls4TQCnPROVN5xJmi+k7RIlNPiL5SwsUKG5FB02pZ0hZBb6Jjy6qYKjv6G2washww&#10;LAOKwE6JdtxS3OzBUlLcdbwzCpKrct1MlXCi5YwVZyiRrWlSBcRUpglguVWIQpdguoUXTDA53l1t&#10;kTYDf/bMArYX8k+cXejLFeVOLE3OrJxfTxGm+27/mDSxhAc2Do31MoqqE9OCeo2ghNFIzYRyw3av&#10;YWVLyIobSk1VsZU30YhqM8mCrnNFS8ybws1mU47+W3a8NpLtT3XBwGbjItwpOJ0Vn2axTmmDif1U&#10;u7+uqqjLhXviiiuPzH/Sa51n9LXQTSkrhcNyX8UQism0isDDTork6g8or3XvHi9JXK+Tf/an/zrK&#10;QzPX1fuYDKLS+nnpFvfKehBO+7M+z/bQHq0P65wj52mXCOeqEEX7QfOg1Hmqn7wktxUtvwn3DixU&#10;A9ujNeLBZ3//HyXouVZhs243+086Z3f73aC22xnpqL7H3mtQ3fXDD5v22fr+R3fQ70zdN1pB4ned&#10;wAWCUehoeIri5p4wR4oFM5RgGUdhQgd1szGenH/4RPqStd8Q7Qpqc8Uxe1FvUJDMhUihTbKom0Z0&#10;bml5TqKiz1nKdq9YXm95bXV5RcqfKpXy2C6M2a89aqo4b1n5S8sG22CFVXig2iZLZVlYA+YL0mc5&#10;Vqf0gLbvnsIg1S/v91sdpNGrm4T3vXo/XX/Ume1nmU8Swroha8FJNSlKSIT0ESDZqXA5W4P0hbuK&#10;JJbSF4XLSploba4goe5X99fq/YVRCGtCCKobsivRlV5t66vTuWK5HEW5IFLzVifbKpaOQrnsD9Y+&#10;8w4CdpjklCdNXO44ddXPhsk+RfKjqNBxsocUKDUX0VsE70ovbPxDqGzR6ZUMAvuIzuxS09asiDLC&#10;Jg/UcLMNew/xrBbjbmYK/JjW7CxYvmq0RRvO7lHFpKJfu8O0BFSR9DywwpTHAP2822vvLRqd0Omk&#10;k3NLuVeI3cFShjaU631lcL103IOO8r3o4q9WWrBGNlxOZ7OOyoLjU6T5BUnaOPQa/cYzkzBvl3Gu&#10;ri6xAaGCnV+fS7CFP0XdWbzXlH40O5RWcbTaC/5Ds2DVJJ8Th3F756TfuLuZxTNucqMp8gwf4GIc&#10;DiZnJuCLUq8onCLykRDqNgU5Ag0dI1Qy62qBKscT2mVcdbHGk5Ozwq5059fwxaQv58I4KPZ63PCs&#10;ZEYO1ZGA/mLQZeqjH2iVV3aobM6qhceLy4ds5CdkpNvf52TolVASURpAsPhqGEKwFlu8jF9qacBT&#10;XlxATTB9MUoWJ3EiWAmA/RI9i8QeBCiZCUm/xzjmeuaRiXZKElSfi8+zwdRYuIQaoIpPQy2Hc6Np&#10;FneRCSefDXtzYCGNROMHhuJWYu5xeyZeFqGSJSWBPeq9WQKB01FMLcYp1dK6OzMom9ESz4unDXjg&#10;h1FkL2kAPYR8s5cmoXBfwWTjplAuVYMSIcobDAoofHzDv2iZKHD2Z3FokZymcoHWaMhDVUDR+3rX&#10;vK8lheyQVBmltSVMuFMukgb4MNuKAZwVSKbTRoN9HINRHtXEyudG1ptc3fsuR2V4ObJz4xlzmbHg&#10;aCXvGKclwpqXl1jmKt1x2UWnKt5D8xRkp/6JRyzvTTiX2GxbbT7nVDmnVxcWVJyskxPjQwN79lFF&#10;fyIFnEG20/PEaxJpVDI1ARQJRFOfTcxouV7VB9NeDT6V5CSKT6VeaX9GhdR6kW95078vkp+WmRj1&#10;ujfYr6z+iuuZkXPwmBj6EsM3lgyrHu+22GmtCSBoGS4jZ0X0IvOQ0mlqsG2izAr/xtXZ+iReLTu/&#10;cmPFc1tyT1bWDPENztby1rK2Rn3j8TcWs7H5h8sx7msN2sjQCWVr4+m0wdGNNUNfF21c0Nr7OFtN&#10;rXiVLQCO1IA0gdeOg5lIenHPzzi4IGhMaP6k0xlMUIcXV1IohlfiIzQaCWuZtwwV3v0yHNMtsEyt&#10;V+RiGlZfVXtqknt8uJm1QYd1olLebApau3RI6SbKo7qCzqBVte44srEkIvHqbFwCU0o5Jzkb59Ao&#10;FNNeFU+iJbEQtUbyZ/VwbSLoT9VjnEebjMPsS0lUKc2EMOSjmAnsgRjySkFNtSHIQeI99yrulc6O&#10;W/pcfoEW99rnpdTFpl2MY6Kgxbh66ITcuaxkan26imftayFBhLxgU3lKkS/1u4Su+yWflRrfj1fT&#10;i3JA8UEYp861bsKAmqJqCKmYFR+H/OayMnCNjFTl0khWJ1Gms4J7RdKSraoc43ztz2O2CNPEB+dM&#10;32JrgKggT8EM0dL+LfxD7DknT0w6SfhsMzDUSInITMkftZSqXLwpzz19szuIihs7nXnCV9ZJRrb7&#10;qLL2piBkyKrSYg1ZMvFRwsLAYi46MU3ECjUo5lG7rm4mQbkn5zCW5+4mFiemli6vpwenN7sHUIgA&#10;uabLohH0E7K4vDbMosp9EvNYVMoiJOvNd/w7yJfRyYZYb7qn3RqrW9Trxk+Mhh15mR5sBwcixpmT&#10;/O3uy9IGonPmVTaF9BsNSMkREP9KePCcSUp691rxw6Of/L3v63inW3Tc/vig8fgqSlXLMf2rk9Aw&#10;3lTyS9aYBLnVM2GnLpNkhMtdZG8YQbkl0eCVdqpgTaqCIh0oLeyc3pcuadd2Hen7rI14a/NNGYRa&#10;55aIbPJZhTF93tT7ZnZo3is2f4ctmXgL5nqen3i2Jo780zx1Iwc3l9jo73Pt3orRtu3ugHuo9P7Z&#10;H5yi/zLb/Qh/q0NNlZXyp54/vpGyotUzPWI/+2H7v/ojB9Q85QOz/rG8o+RCeaQutuSyVZ6EuZCn&#10;cWV1jcQh6CgL1MTLJ/O8WUUjX1lY5cOled5TWmJ1dWFtdX5tbXFjfWljfcXnBm+WNzdWN9dXNzZW&#10;t3hurj/e2uB1a2Ntfc3YGHwEWlmV3UUHNY+Clq9E5sS6PEuqCxIu4yxSjHkzyduXrEAaWco2GEs6&#10;cqjmZjNq+L6R4mpjLetUurbe3Fth+sRDWRTx7MXbkz/vu7qWeXaDHJJHjEOxkJYjt+Z7qDr5Pp93&#10;MKi+DEYSm9U2VqLcvHAht7TWxhsYJTOLzcjX+7b0oH7kTa6kgFKI1C5S5rjuEf+VzYpHIe0Lqbhq&#10;bOjOxQNFbDYoVyuhrEsRBb/BwwBfCjE8SdpGs0+djptj+WrGtOThuSSwIRhOsm+F6gqb7BgjNyqF&#10;fRFXqkdRydMRFH6cQKvTcj+LL4uomKRKdKMjMFXms3mDoEBXbZ4GyIM8q4f9J47c4PuaBOnvgBpv&#10;rRhTYQb6bwR4fmrLS9eONa0kSl7rfbtE0Hvvyy2UW4a7bOyJcepXaTfqToIyySTIKclktEWbvUnK&#10;Maxgg3XNtExKJ6xCqxuiXLw5l1BTyWdseDsJkylrcYEbT7u6+qmFEFC3gaxnJJOMYxPzE4gLZYRL&#10;srTw0yK4qdMF9qOREFDZY2inxVHN60ihyDnuGCWHiABeJRQkBLB5402sr2BQawITJVQ17pZb/Yfy&#10;LPyfD9GMDTidgr1OSR/rAJXngdXoXi7cgkpq9Vc+R/s0McT0FFqCdcj29/AVWFt3aZFRQuWEj0hX&#10;0jzwJBo+60l1MnRfXM1W5cFwbvkc0z8ScszNcssn/PLs1DA2cibhq7H8Awc40Rl15UX2knCVmylX&#10;60l0LiWNeW6Y1CSbNUOTBnonkpNIDkvWZ6CjyVJRsyR3xo0DJqc/yVvcUYVNRInLQHVlaor6l8lA&#10;az1Y7q5wFicrfwLrMvPJPyt4mLMzCdGqjo9J/UYuriSQtpUMg74U9a1AXr26+iTNMCystYoe8QGW&#10;3ULHoKtllMenag+kNq4LpbbqtKSorfRLSIrN7mC4GqbKqmTmwwbWlkQ3NPtRAkaEVmJgC5/btHoA&#10;LHEn6gXXGR+92ZazuyDYMJOC4fVr+Vs9YNFnUn8kddcVcxEfJem6ZxnKbEuTZmEbuI4FrFLkABT0&#10;RrpHD20ctlJYzfWQfE/FoqywWDR7Y1kVWRLvkTkyFqOShiBSfLqQI5UatbcrnRzVYp44rZxOpVV3&#10;jAE/L1gbekFSq9RWlVHmjbw2k3kXNVBmiRYZQi5lz6YB0dcteK3XKSl40yoleej05bcun0+5iJvt&#10;0pkcI0tuUdNDgngzbYqP3bzZVek2n1yqjwrtpAcDs8uRy4MJpec+HOVo5nKMuJbDmvJAOie6miBC&#10;jlKsyklcIU2Rgz09tdsQ279OqmxpBdhqa6v36RsVf65qFd6EWGMF0N0a/yGHgvwbIyBrQdd6R8qI&#10;GYOM8Gd8whmgMKtd4GKNzbFy2pVRBEFlkjesRfF1lxGnUFAhYRd90zEUQdyy1aEvz7jPgqYMPe/N&#10;a6XlSmHIz+kzms233EVRjvmO82XFp+I0dIwkSeKmNUWmUg09RZslJweCZpAlIdcydEWEsVzjxVOU&#10;kF5jLCv7FHfHTFaEzJk6WHPPBSUOLM1YlXCUh8CzUElrk2I31FIGK8RIV/MMIaqVm14lHCTnrQA2&#10;u0KL6y/2ciC91cKRaJlmxrYbehadv/QtzhK0pU7jQig2cGhW3bStqeQrc8eMIJR3t2Y7djS7FWmQ&#10;Pz0RV9UyPDGJQFVuRfyYnJ8tNJl9zS+dmGTmQ6oNsxNRd/2SK7vZxdBaA5eeawWZMuPCOY+XvO6a&#10;aR7UGn54cmvHiBQSR5rr+6TJpJdpiTeLkUjqaxkWxPNJOuD6d2plywvyi3qfg7RfxWLPbwKbLxz6&#10;cMjdbvUEGF8/Nb0wNjFzcUuqlLHBGQk4Z67H5ieml6/uZk7Ob/ePKkUoG5+GNS4W5nJYrZ3qEx1P&#10;7au0/hjrpJKEJOX9RDsqEFV6cQc1oiX2P4y220fSOoiVLrUUadexYU3crGi2SB8+ar9PB5efXYlT&#10;Fv8YUJWFwSiNm5t29jzd/7T3PX22HBTROSOI2mt2mLq7AM8MTK8J36vWo17r3GOS3DqXmy+3F1u1&#10;h1W/lSbY6eL5sPV4WVJHPZD1ox6QqjDXGUp01qM7cY1kDU18cR3dqReoDmFnZaxxborpe6L3R392&#10;zb//Ipvtg0fXEiVRNaNvnk0aBRf9d3/4TSGiH7cr+9xPPEoGjvRw32/V7Q9+lRuvrus18+CcmHcU&#10;cui9ANj1zSfPPnj67INHT55tPXn06Mmjx0/4Z2vz0cbW1ubm5trW1sbjRzzXHm2tP+H95vrTR5tP&#10;tjafPFp/9njr2eNHz58++eDp4+dPHz199uiDJ48+ePbo2ZOtp082Oezx483Hm1X+VueuSyHmOZAN&#10;wosE/RL7zIHmowqd4eeFB4fjd32DYt2UWywHpzCpVKFExNec8KXe5n0pAO+NwcM+GekNJyhUz+5R&#10;O/FPPrrrdRpGm5z+Nq1qI8ib2KXaBwqUbrzKQJtHcEOwhYPXREVpfyrzsU2086oVxoutA6P7PDOv&#10;XbG257ah+FktB/czeyT7ZZstkWpJCheZooZiLERQLvjKpOrx5ZKDV6twJTTk7PpyUY+wtZ9QRuh0&#10;8vwclAtPy+Is5Qv3JN5MnIGStN0WjHBIrpoElHFM746oPDl8zMAChkKqXWCbj3VYcme8RamLy6Zd&#10;Kr8k4CaqZKlkoXljvTGuaoW4xVaMcPA70FLdNfaQdEcNbpslIxIpUyD9VY1PP1ZvltbfEEBgvQi9&#10;P9WP1nvNxp7smHDcxAGrEY+HEqyCD2q5Ihc11Q6X5ta21je3NsiodDtGmBe1ELAxFFk+6gaJpq0e&#10;cU534t40U/HEGKnLUeFZSdBYTVuNVWh9nTlFiqP9owO6DsLh6to6CpZVQ06HMhBZa3NzqAlkfTKj&#10;qQDJHNfRx0Nxa/pygkKr1Kf/q5qbKY7USednWEHRqliVrFmmMSW08Qw4p4lMM/ypMgLJYqUry7/E&#10;Joevgz7ZA+Du7eGc4bcEyvEh+JI/cWiYFZbtMEUp+XxxaZm9M2o5vaHV3DROs+z0ao1Mz4AbyXjA&#10;/vBN9KXEuhNTbhmyHWmH2j0+C6047gysSaInjO7j0vECtaRmyfwkWGDqmMjLWiBk/kB5vab82QlK&#10;FGmlyat0S14QdF8zr0YvX7F4LewXQkYX8c1Kj7SdyaPOxNZXU23LYmTbj6MbSvo0iBG1zKi/83PW&#10;SUIXsH/cRhMVmfCJgcYwa/D8hc6HIsEdywPXlQJq8tyofKJ3pgIaBhNFmK4drQIiwGolXUy6K4xX&#10;g6WHy3FHM5z2KQ6KkjUiBv2owHnAc1lE/G1UaoNcK06YO41+XAtTBQ4kwno3ajsQ2l/pasuaDYw0&#10;uq9z8MjvMJIiuljp8t2j7VwdsTWwmtTRYhUjGAEUjE2Ehg4W1N9UX+dRwFVHNPfWGqZdXn2s1Fvp&#10;+EUASQR6s4ZqLEBDA/onrRULC02teKClTynOjEVsobO2jNvJHpXdN/0jEpD3aBqxOlLCt+ZDrBj2&#10;Elcxws/PEwhY7OJIDUfCAEH/jJeYZYphLAHkxf0p5BCRUmBd3dlEdb6mgx/4wLmQppa4L5lqkhTM&#10;W99cgtG2CbC3SwwOxyjRnSSz19F38lRUfh4lfntHblB5PsRsapKxtun0G2u9uf9tDq4PHakGQnSv&#10;rS2TURlqQxKwwYCQ1WVgS10RqWXfdlCw5kjtbqbYFSt6kvIQ1m81/ch08LAWS6mhwUdduhx9Suxw&#10;fCvQvIw+GnQYL8vAVN4goU4tYadzF1rMt6TyM4J5bh7hQsAzwoEepk84tX78sXGtMQKwSozcLlHa&#10;QHmVeVMLrW6KP3kfSRJWbfegKwIVEtVP9bUxMhiRNE7px4c0mG9SzEZo0RIF99wHxPnVtVxeJTaB&#10;xDML8+SdXk/MMHBaU3ubXQZOe8lyHIdALVRmCiccMxHj2uGkscQb7H+xzbRZkQ4OsMumXfcVO48T&#10;JDI2EcW1FjKvgiK1YsX/qvFFK6EJxrEJdtnCYl4Acid8mqVZdgdPG5lAPDMUFWk9mBorbj9w3+QC&#10;Ndl4zeA6Rc1pD5dCoThTNAis6xzDBscx3DtZyMsg4jQL/NdLjJ0xD+Fr2MAl0Oo2OzUvF8iEKcfy&#10;2QVEgkEspeYSDymANmOVsHwUqnGiSQnvMmsh9dPZ0slCSVm8o1N2f4rPEYqyQsX54+H1Xny5oFwJ&#10;JQJro/mC4irjb3QrZ2nnqmmgIGtAXOS+0EOO0o1qjY8uKP8s9NYMFFlrZZ+qhO1iCH7lEDqlU38Y&#10;8aodMO8rv3EiYLsAVPXWOo/D0TBJNeW/xGuWxgNfce/pZYahs3k3+pyJ0XPUENxV+F1bXXNBRUOo&#10;BqeFSpU//9N/E7tL125vQEJsOlIdNxpmQ/95l7xTAd1RK0fhZ5TvBrzrpqOEl2vSvBehOXYNKESX&#10;RdRccDEAt+ObnaKsFg0GNCW2qfkPPiw4nqny8NmR05u7uJwCLuaKNMifztQivycQse7vvWfC+XIn&#10;D5+x8qb7ip7UcZzqtB0iSUy0d9lmSbdH1OL1qNaf+bvbTtLDLV6i3VaHeEQg7KGkSnYnJZhPsh9e&#10;FEMf9PIFWVWxYR37bCEqOKSMukJ3S50RqZfsLYouWSs+PZCIg8qF2p68JzrlanhyFlbR+cnJkJqT&#10;R0eHanVJVZrKGejfbrH4mgTDWnPnITev4DLWZ+RGlICyuPfc3RMyqkyOiajt+EpSzVouQ2n3Wefp&#10;mof5nxo4znqLtyq9n0iFTJbwETobnss5HojIiAI8JVWqz53n/BEKVwoSZpHQosxaP0ABDGs3INMa&#10;3CLcSrJUJqWixTlhQDkpu8YjlbstD+t90yZ3h1jv67U1WadNVqP6koc06NcUgQLWbSo1Cdi6hf0q&#10;UjWl2ccmiJ9Gg6eaHtX25CSqCpgnlw7SAoFIReLiyx2eEpo7hzZ5c8vTsizKeC8RV4XCPlzlykBm&#10;hxTELdkWt4Yma45G/jGKoFwUK3QEgUFuOcFH5n+oRJ+exNNXF1VJxpw63VxA3sWo6TJyoJzkFrUz&#10;IyKGXDY8eAHSz2IO1jnZwE6OazphN/jpnmYf5ORF1SvvTK6U9w5mRrnh4VrZGfZmc6kzqAx1qSqN&#10;byZ1E/Gc8cCEkGy1YZjGW4+3th6tLyxTz8A0yBTkqoqdSGNVAksXqF1p904BOu6Q3ZIr8Xumk45B&#10;0C+V5e9uD8hESkTZFD6NZY5UuSJdOTjTKpdEhU2xCPmQO8/qYYOssSkrgFOkSelaU5XR9JbgUrV2&#10;CYFzC2tra0A02kRVMcAYu36k1qRBnLPzXAa0alFb0byC0WylN3dE3pJZrhwXUEX4CpS0u7vLFfUx&#10;Ly4ZEwWDm1DcpcW1tY0oBzc4LtDiUMIAJo00CrEgaqEBE1xv0cjeJAGWF1G3U89678CEu8zgOJQG&#10;MctkMYETIegkAqHITly4DDCICWTJVKI/idPQGjc1g6d3MBR0hjZNOhncDrrQkkGNqUtazyUArtFH&#10;TunOmRc+Y7YJHQ+alCzKLOxMvOM8K5dKa7pwT6kBbB8y8OUmRIBZE+UMfQiIa5dqGdRvAZFdzKbt&#10;KYnl6Ycax0T86lUoF6KqSMw7dq+Kh0Vl1JgZqGzdtVZSqVA3DhOG9lfHudVW8hUdFcIxN5Q4uvH+&#10;9TlhFcWZO2KwXMiz8Sa6FlLLVsVp6hnTpKwWO0UjUGINMvMSCB27RPE2WzJh1d4EK17pwQ7No7Ii&#10;m3+9pI7yJP530UQgX9uXHU4Xeo6pOFhNALSf6zJdhMQGKCe/RPAKz3ovZsaEYmyfbPF47JLgzPRh&#10;VddMN6nccb4YDjnau23eVPNUNN+yRgoCJjXZ5XhPwsGyJXK5nN8cYrxiM0jJkcwy3ePy592DqitD&#10;iKjqxOVqc05jpWre3dBYmGciN7U4NMw49Jp3WtsfnS8wM5RXiklyKRB/UHHLNDkSxstxtRinzN7S&#10;VPlilsZhnTgjVeU0LCpQeAQlR7NjxFJcikkU/QhO39fH9VpYsf8TnRO1mOgVgy6ZgUa0Dmk218XQ&#10;4NJwAlwwI2l2Q08RtgLstMSmyi/FUMZ/Qlya4ly1QrKQtUCpe96Yyd7K0dp/zldOIRIgaZ5jWZEe&#10;Ql507fFepbbY2+QozpI2S5N0CZdbTKl3qSCAsc/iJtyFU+kc8UK5btN0ckTsQSSltydDUHO6eV/R&#10;odPUNlC8x3DGOAL2OEwLiWnevReMAHgoLTkbIIqOIChMcHyhZkavPLm2Z2zc2mPRkzkDAsfVTFQq&#10;LmUEnKZGik6ZM7p0yCB8sw0zPKFqe4Fi6rppxfqp+UCBIYVBm1aTGagk7swhqmUPzagnWVNKQlPX&#10;zpAH4J5rx4QuxMtpbzFdPO1O3AXja0Lp2HecVPQHQ1MqM6KoFiltKi8pg5UIZGKdLFQe/zYTydA7&#10;7i8mjhp6pxsNcV4XlQ4Bm3gIp43q5JSMbO/TPlVQMOswKdK4OP+ZWkDfLBlYIWY1KDUhUiipIRNs&#10;n/ntbTsuWbCwEbApWPqJhBumXTC6omzmTHiOYTDYzUyapf2RaB1gDiEzOnpgw5yejx2fEl0yfTu+&#10;MEFc7tXUfSUhyTLksJAGXPEVNkh/fBLclbbV+H21PmJBy5rLBqC20hZqPo5C236c+VIArRmwut+1&#10;LbXOkX1EP4NSXEuF+5A2o1jDClMVXAzlzyebRmnCJRh6lNQuNwJ6Gvp5AITaZ/1RJVz6pxeq2wpM&#10;Lc3Ny0t3jxdZ45YaKN+qRJQq2Ds2Sq0fwYGxbY5N/sWf/w9+3giSanrBANEAW16GZuQrNbf0qRJw&#10;rcdHgG7lL02zq9+bR6UXm9FFPH/JzxqbfoRGTtud3VO0mffetzWo/8BHf4lRAX5/D+mBglJtIj28&#10;2Ej77y9Yh5Tt7sc3MtpH/Q1EM2md8+PbGW0P72ti1/XKlpb+MnQxmGEKFRTJdHZ5Y6XwC1KV8kxp&#10;XF4plovpCWs5IWuGsZxY2/ZEpYy/kZXUAKFovN8eUfyHLP8nJ4fH0BEPD9pzd3t/b5fnXl4P93YP&#10;9vcODg6Pd3b33u1u49WhXi6iAEGkyyTBvkRwwVGmmoZFIhbmiViT+5f6Ztw2QjbexzbH7OcWN5CI&#10;i9yccy/ztGBop+ZmxlSGVXtEdTPztFvzHjg667RJdjOw9V/943XK2lqora7av5bpshnUYxBKQrl+&#10;PteeGglYdGXHPxazJnC0RdXZkpW30Ji+0KDl5iPtMn6EHchtGlGTW/F9mmDq/rqjsjf5rnmJI5zD&#10;VUa8M/qiZZJFWSAEGHtpkPbx0LQ2ZsBuViTQJyXbieEeHxqXiy93Bg4qm3eRloMYi+cURBePbno8&#10;qlCNWO4ptXpVSd1ezNxgsqRxdTIGPFFhmv2S8BSeqjV7xdB2DxM1osqO8hYdodiPU8MoiNLBVeeI&#10;eYIuNpssR4Kh19ZW1zc3MaPQ7eyxQdAZpXaDtfiiezkTWt9Vh+bVDZLZUibQUMrS35kIDdV2eptS&#10;oHBuusYRL0ZXWCfaDkHfeEhN0EGSZTIA3c0tzm1Amni0yRtUFrZD8JfqLD9KHbtSN02jMTOLzm40&#10;7S06mZW6dLUSbsBqWVzkJgRtDBNdaljaDNs2H9BUrEfh1M0CG9hoke7qxJixDUJr0zhtVi3ILVTB&#10;PJRBNYYE/mHPIhcIAfZrXI6OKP0fXrPghHAinZOaKjixji6HLpFL/Pxu7OTkZGd7B2s2fxIMwRnw&#10;oR4eHtE83m9sbHFr6mtX14byB9ZyRXqd2+SiKIkoiqYILsVLHYi6EbpPEttoeaVsF4lNqJkX4rGT&#10;Tj1EYZHty9mHpgQ4x40sPTjbOK+oH6VBMSulujEYzMnZeWwuMPjTr4LrOg/nTISYlmuyF5iBaWZO&#10;0WzZITVpXXMheIZ21CIO6G09m3GboLNbRunkGCGL/hfVcwwARVus/zs5AfRA/9UACQNcPj8OYc3j&#10;VglJXkt7IbKldFM4/7Gf68PprJwuFNFvBRzK9rbJDnQIJ1HSIhBJrG9QmSFeiqiUsszYpXAuUoJ4&#10;v3jyIGfrMEykWlJ3ia7L8lK6g4pFqHd8klVmdpbwX716yeECqFGTPFdEVlSIiOeEHEsBEGslei3w&#10;z4f6rj4ucbWu4Ny4OSKwruiChJ/Z/ELFgi7xysOisd519B6WvyYws+bIuk6WGvM26V5S09XXdXZ2&#10;eHAA/nQt8h+cdt+fV+IiW2cIMHEDZuVJykXXunKrgmOrbq4L1a8Kn/PUlZccVzy8VpCtn8cZLm+B&#10;E3pB8qwz27Amx8mQHN1xAtlawiw1ncVcaJdnGmQNJr7UZat3Vw9wKJP2fIWHRpblje+DiKp/7eLi&#10;/RaLkmcwtjflT91XmuqX/S0i2Jjw8uvEnRVgFH2jSftug2vacwnZ0nZEhJ1+EtgpuhOVaRAhJYAD&#10;zv+xkqg1V3dVk2LKEQxmHvmohcCrKDd+QElInD8gsAj7dYZibbhYZGg7P4M6pIRwoSSBm+PMIYBb&#10;4iiNVfymheGDdHws+7wCUXPtcvFxQPgsUpP4uYwM7BfQMaaM+awzxN0qUbHmZ3VLGTHjffVRl5bz&#10;FtqtKC7zil+Uh7ZyWXAAxpVKs+RCiJUx0SYgUuOWgzgKUVdWak1FdaEElSBqtY2G6KGcZCRrBvHb&#10;Ivp3Hs6oFwo9pL2LNWC8xt+5kGiGJCjIPqldXkjc3NQJ9celydS+lM6tsQjfduINICkR+5FIEE5U&#10;Xv1aLJyLlZ3OuY19UbJ9MUoE2+k5ZnFZlZww5k8taoATgEVvK67FzPUIaE8cuz3fNDddB5Fa3BTH&#10;JO8ALTEInPNwazRPo3BsdmUWYbgjiEq8dHSUrIJELNRSq1iVXDiMGya0grESrWkqZUpY6Fv6PZws&#10;577kd7Ow3U0hojBc39xRMheUi9IyJcqdWr28mRqe3e0dktpiKGM5XA69BlES28K+R09pSTfNqr/6&#10;h+vHj6IjlwJUDszoajU568ORH/Ww+P6zBvbqyKaE+21U8SYK2vus1mrF6PnbpUfaOXrFXnl++OFP&#10;4z75g6XLNWkXiVQSoORPIza17JLdHvpARlV7+odr/8///P8cONGfN70X3S8JGqp0lEI4orL1KFND&#10;/fXe9xrviSepnohu0LykUdYjVHNMgdZ7O33up12lqgqqq3bGpGbVSA/FL9yMB8115pk6YVZgoy2e&#10;Gvf6pI33aC/bayOjcq9V9L2Zutp/79Oe0oQ3cmSLKCzVs3v2bzMvOwd3zBX9s+/PuG+ro2x6VOym&#10;mDcadxDOHbFtNwSqvH67892rNy9ev3n5evv1u523O3uv3+2+e7vz7t3u23c8dt5t7+5u74BXd3nu&#10;7O3zzw7YdW9/h+TMezs7u3y4vbOzvb3z1jJAu7zxyVd+e7C7u7+7d7gHxD042j88erfLYZx2e29/&#10;nzwQSXKgmmFIEOFsy0tuNfhzFgkD5r8VSCd0UARuzNgJGYnbspyaZXyKWahYs/qoi/xV33avOFEj&#10;mBKzFz6rxxS9Ks9k2QkmizKWCZCp3EfMlnGrLlezMcyNzPCKMXCv74i18YSlYp7hE3m2HMAOt2d2&#10;m0gmP+MWVFGMAYgHJREe3SfUSNU6DCRMmgXLZfg+6kvV5lbJTJhKQp3VALS11iLMluRVrLXq6Sl3&#10;XPFVMQT61EWIMDi7wt5xBmkZTlsyxdLIeEIAGxeXU+ctLpey9KDc6aBcnsLC7GxxEBSuLmtDhN29&#10;t7NZBQS6guxmbmGPRcMGJPAE67K1mA2CXUHQgStbKeUzPe/AhAidbspeaxv5uGZ59mDVdnkFKhOT&#10;Y7jZ8JTCwF9YArFcngyPzQ8c63tb67VfRTxmjcc+4vJ2NvTrqG5NxFuTJJK0yYjOnlJ8vrIM0s5C&#10;ubzKc0iaZd6LbJOoHLRCyC4e3bnF+bXNtTXiz+cozWeQLTsrWkF8uVUXCSeJ0ItxN/uRVU5Nxihf&#10;gH3dKoLWhiViKLmBSLbpDs1XeHFRs9EVKFoqNNVYYU5ZS0vI4guVqKXDzBZQgT7OVPNoGHFm+t05&#10;+Mp0KFxlyLn4cvnKjE0n1u0gr2cybKhiMau4JYoIyukKRWSJgIS5BZSdI8qV7R1wwObGJk96qEQH&#10;jUTZAjljjJdJiRyY9TbLY27mp/kF9F8UHaxqqEaWC9JhFe9FSu84jauXY/cqkVuL1wXuh/jx+BQ1&#10;gsITs3yIWkXRMiYY94vpgIMFJgIS411V/hJVq7ZktQnr31bOFY5MvJlzWu6rYY2Qs4khnEWQGLQ8&#10;NFq33LahSSt4q1VVrITajHILUX8Hw6NDU2dhsYiLDIbz+BV0CWWK07rCo2OLd1ODdx5kaIAiGiJW&#10;SFoV2aWVijVEhqyKqlREZHZyqvJctTJfSii1MtcPYd+pf1l1cVI4VvWq9hk9qKlrQecgOLgXz2Py&#10;OM7lqomM833GIhWcrattDnEWvzZU8UbSE0ZV70PjStUoUm6WWpTiRP0FChrljXPTTFHR1oWFLh3L&#10;h4aBnOwF+SF/Bhi7GSiOi20ZZ5r9noPKziYVRPeLunPFUsrQZRLwP7m+TCUG+yhB13HS6ny5OGfS&#10;cocyTmFZh8nPqQo16iINSVInkdnxsot7wXBZrAqup46+M3KPRncqDD80+VDAR3rAPYMJZchlvNCh&#10;cko6dZdL7eoKRqRRgxONylbpZMdEpycLnSHKJqGXR5riVeUP9HLxN5brtUKItWplQ8trGPzxsEdw&#10;C8V9toqt1rtSEQ/lqG6qBik5thOrX9mSu5hh8/TXdTldlLNMj36DbJ9kZcae0am9EZAKbcunBOIG&#10;/OvK5gxJOzSZSja0R2saHWdcQ0wq/tIQ3RR/csrJktBFG54Xc9iU2nqqNY4w6hrkj44YZd2hwXju&#10;IVgAZ4mNWtncWF9fW4ORQaysfAFTCRgdmmmIrx4Y7Gl5k0LKcd+lPXQCxzCREmHLr6qQmSVbuQXB&#10;lfhNmkPpedxmUiXzE3IvC6iMPsj0rSTPRR3PidU/LQsbT3vtTXR+TXXYLUgTPooVCF+ombQaCLwB&#10;z5/G0FYs6AT9OjhCUVFcePsLc5gIUyywaYoF5GqFOStq9dEOdDBqF+NzMBmDyxBhpb2+OCN14sDw&#10;sK+ipWUHj2ZXJN0wFQxDFuEazqvB0kx1FfsgiqcZERh6OGMrcghqT2baW8OclNpWQTcvcaXLNmvg&#10;ta7gMlWUBUQNULsDiRJxG1c6+sqoLQWntoaw+yeRQ2UsZL4yQFkARmBoLIvFiEOlLGmq0HbZRW1o&#10;1EhAlYs9R2YiBEGlaIRjSM/EnKVWyOcJ3ZAKY/+Yn9luhlNN/8UiQIYFtvjFlDgBxvvXzd3Uxc3k&#10;8RCUC9t2YXJm9eJ6cng1vkvSxcGArb1KTqhplDBRFfW0hdBKA0uKF9fmPfTLyiwJXlMqmlWnsCHY&#10;QkPrn/Xb+rrNlBHoWx7fEujRtfUzKLeiQbUp25Lv9PhrBLZw1lygIbVq5YPnj9m07ZMHfuAo4aWf&#10;J1ZupKkZ8DhDfBP2UhigEWmjOK76rXT6kaco938IN4ST2MHKUo07LtGRVMqZWtEf07nZg/PvSHdl&#10;EYfwkK8TdseZPb4qUUcprUxCjls4Iuq8itjUM/brUkOzhUbc6rCy3kfK52lrthme33e2tBs53lcd&#10;p/J9NQ9YGpj8XWaLba9UMck5zG5iAHG7PjqTpanaoxkC+79/8k1txfFM1Vna62iGsTYR6/5tWDqy&#10;PX4CgVc/ZX3l28Q72Vf16kUs9MJVr27HT84vXm/vvQDXkgFmgNnq8vD49JiMN1aM17DFJxEWleYj&#10;nCrIIZa0wIiIl0PdlM0EnYvPAUeRJtieb9wqr1QQ9TpElpTsI5EirCxrXyKezs9xHuLUZdHqhkr+&#10;d3RFhCL9Dm0Z0jIWVnW+Kg0Xr6b/lc0icC7D1eirjn59VdZi77cZRFAds5ZqRTlV4+9RMIg3w7Bt&#10;7JsYKEVQQVH1Lt6LSiFQ07YsG/L7WTQVW98s24Gy3WApwqJNqFMkt0XjSQRKe8p4CItlIfkEORgI&#10;Gt9Je638JzxlZmqWyfvkzfNPY/L4SpXAT1x61bboIchLlHlew1Evrq0KM2IVS0e6i3nLZBgjKQeZ&#10;pxgIwERKsalwmyMKzRvlAD2bHMunpw3lsoMaXmpSXpMWpeZUVW0JPzRXidKXQclsbLUi0YgdM91q&#10;cSKpSuvJVT9g+81PBLrsJPrPPH+Lgw2ucx2K691t3fCKmRIju/pEQDFjrzIyMTO5TAq0x1vrjzZw&#10;uuHIhS1vKWZIBOaBqBUSH0T07bayauWU5aM0i06qZO6VQG/yq+RZzYYWtxZZNYpyU6rHTkDCiHJ1&#10;6soWRzmlCwrlgh9BuVWuz/60IKss+Ay32yTrt0rAeUGiehgU7bhEsC/iULT29fDcOCnlGqV4JjRK&#10;Xxv/szBPpOg8Y5XAJwWbvMY4GMuPpzSL2UsbjWuByAUmMVgZWGheEHQUN37qG8wtclVOkgQrMK8l&#10;GLM3izbHp0EHEkAGp2hcKNgAEwxXJnkamxgOzlQBZxfW1zeB3Oh++HJRRMBm+CeRRax+WgLERd/A&#10;ns0VuXS8dAto9WQVOToa8DlNN0EIjjtLQxr7yi1I+0513qzP5j7N5hmoqU9VqEW8E5fATYVSpUuH&#10;nAQWVyS6FT1SPGld4WVz7tFsBpMzp0gq7ll+4kQs272Iz7oXZsYF4tISri4jDflpsLSdh1bDtUBP&#10;djhMcyc4sNkwMkZhCBXGzLFEx43FsiPBUEyhhHOuM3VT+8ZWpQim5ZeA6Jwh7mJkLyZK60QY/UCi&#10;ErRD6dvhdYf2IgLS36iZQ8uH4MG7SIqmhgmzyTl14/M/Y8kXdOTGtSkmBV3bQ8xeYGcy+2mzsjK2&#10;MX1ZdoiIzCC9axxlkCcMzWZBJ8/0orl2MIOkUE1trP2DP40UldUHvk1ochw7jA66m/IvHjf18EgP&#10;LWmVpyqRYEXU1DhYO2NkK3dS/ljddNAWLIjS/MDq1+E8u9xj2vJstX+USTu4Ij5OB4IG6FnDYJST&#10;0zNGYMI10rzSAq3dHGLcjHrUYExSsdxXpgn2brl8EXGNtBJxgU4fJhNROYoy8V6opqZZVss24k72&#10;QrIBa7MMxAmftN1vpS8STSUJenPIxnPVFIAm9P1JtbZeY88S77rNSFp3cDKQzUhsJ6VP3cMN74+L&#10;VQQonaJsCopft77YlrLDNoJB0++jX+U894pRdKRyfeRt+zmHVW5ohBQ/s5fkrzp7y/dVpIDqTE9b&#10;wZ2Bf5G+EcLNbRsXWlx8bVZ0ydL4OdCCaI5qDzeNZQhrOp9wcs53fHTMb7kCg0KT0H2YNrwp/7DX&#10;jd+SDaCAKJ/QHxzjkrHMT80jtqdEgOsSlB6fWa0Hkm9rXMq1WPOKB2kUCt/2ocKcUHWoahrHjqPF&#10;rXwCUqlNtVWEi/LJ8xWnjc3cRMrlRixnM59rEc+j/LPxndq9lTmfR/SpWPCUHtLp60IYNwFuEHDg&#10;1tFPWAdoo2Oqb7mZfO2VoL7yzHPBe2qAXgxQbfy62WCd+LEVdujQAA09nDkDbUi2v7JR6sngfWYg&#10;Du0LNgtISRgRuFuYQdAIGSBzNxTEjbe8dEV+aP/G31WqGaJJTwA7WrEewkDJiNSiqPnsnlImnRos&#10;+s1pFMdzJrVbpmMdZgE96zbQWyViqqhx8TzNlteM5rYjCzihrGqGdGzk6h0u7ng9mPIzmOmgLQNx&#10;oUmdXU2QferyykpC8eVODy/ujMsdnqJXq+95IQ5m+ExMUgpvp39GBb7XU6KW5OGSKS/Ejx6Vjrh/&#10;tKMd1AdfVFc4tRrUyPss9poG/Z99P9QnEbcPzl9/9PLhH/hm9Cf96VQdY+QbfdSSdOAihPt58mOU&#10;6zmDhetG6g2PyX/9F//X+IuS9N6jij5ar4Gj5ZAMggvSVgePKlobaFBH96ZVK1I/aVA2dvDmkury&#10;RPhRPdHnYjzUPxSTgD6fcnV2ntvgZPfl7rV3ETfo36B7+eIKe9T7/CqfZDcceS3O9/0niSdqx7e7&#10;7u672VOqE378HLVAlB2iuY/a+0JBDa05f/uJ0r8RE8Rq8OCSGR13cLVAbyEW79LaxfMy4GDYDC6u&#10;Xm3vvXy3TeER0ent+IWKHSImz+CR4BZ97xi3SX1LNgZ8HrxSfJO9F38ZAYJCJkAU/Y9JjOy42t4t&#10;32Y8CjFC2DVNnWpVaDcxs9yIQpB/qLCmfgd/kPfoeHBwjNfnAH4jImB5aWV9fYOAvWi0QXfxTBaZ&#10;MsXMlCYVrRd0J64Ldk2IdCIWamrzeYXp5ykIDEOw6K+1QddeHYKb7904y2aRya79gk6soGvVgODq&#10;5tFV+71/jzEueUaqzhyZEsD8sUy6FZUqUrUtUuImuCX4XxqaWq4yKxCtuINxXidtv8fkPB0/KAQY&#10;f5zdhj2i20s4ieVn800Z1RT9NskUQtRluWbnhPGC0ovvCb8h3kHsGienF8eDMywXUemzPrUiMQlu&#10;J5C4F5fjw9MJUlmeDfXlsj3rx3B3VKyFH2a4dgXVNdeq06a2iw7rO5OcW55ahZreF63G4yMUMRGO&#10;8Ul4NOgf/YL4YVpTtGcV+5ceZ6u0/moXe8a+zcabnzKAuW9K2sxNrz5a23r6aG1zdWJuCgh2fHx4&#10;cnJES92q2U+iQcebWyyyJm0LlncO5LjFOhAcwdJkV6+jlZobn3ozhNQhJXbNiBXrJk0E5bq84uBl&#10;YEW5C3NrG2vUhQYzKcDKuT6bWEeVASctDcSDw6qxbgwFu2ZmGE2/AuAurmAaCW48hxBJX8qUAahA&#10;qcVJbgbOeZoFNEqEVO20ZrjP3emqr4jm9Kp+uCLgFAUSvQSwg2QwqRHcNsDYzVhoZvCv8DDbGlzH&#10;XAisiKnqdIiLiVypcSbHHiBs5ls2bd3LaDCkTUoYLZKCFFDTc5i7MHHRAL5aXFpBrzAcF+6AeUGm&#10;0brJ+QSGpLXqaWZVEfUVQUzhVs57HXgqTjGDphigvAizCHEV03jPwLueMBBDEG5BThA7fVFOWt5Y&#10;VsKMJSi7pCpAj9E7keqV7SkHO0CmTMj4Oc0mMDvPWgOgnZr4RP5z9gLNsoxu+K3x1hn2WhS4SUIv&#10;cYMjHDhbkJAFabUzhDEoTke0miEMar1psVO0bdZra6vS7hUwr9wLynU3jvafbkm9x/h/QobVPW5+&#10;jdyOuji3Y+NTnIOfGAuA+ij6BVqomsOO1p5yfUskMoYMpxyTETq0wlYPvxsNSzjsEQYabgmr35WZ&#10;YD/TCc4tEHrCtOM12V+AbF4uO1ZbbgnGSGiorsrmQw2cSynOlqFUjT0ah5hG5kzCb/Fz6fczMtno&#10;x0YhLrawd530OtpMz8zs5WYjWMOwKuYH9ybDUDmHaxpJFoxBJfXtPLPM2KK/BkVrE7+940/w7bJ1&#10;8MjXld8GqQqG40J0HypKTYg2EWsWsim3QI5vdGL3m/zWaq4Jv6zIzBxMetjJBTrc3EHxnOtoEhYk&#10;dYVaNHedjUSPt4H7kVVFME38qgVPQ41s+034tNoOyu+t3mYJkrS1GEFiOBuQZR9Nqnwhgt6IjWxY&#10;FWYcNpWJfEuljJhzA4zWlrnvsndwGwkv73vtpE6e11LZCqLqWjGMkTqxBYk1aRtI7EAH1rvDxY6Q&#10;/aTTRMPcjo/fKSg7q02pUEVFa6fx+7XqL9KJUxuRWCgTbRHDnJrerAiaTUeRMkRcfUsBVTgXUliB&#10;N2Zqj3xJIGobkRqUgG3pN+X3Zh40WC9lZnwemxy0Wyt7abtnUGri1ZAVX5pxSQY4JWwzdqBBUYEM&#10;H8BgYMkf4bFdEiNAG8cQplFsSJLXiMkCxegCVbeGOZ5Ql5jVqWERKUEkhsMGW8psbXqJTZSWVGSK&#10;Kj298VRYK85tPLuzQRNwsKkBSX2n+FKd36xqOqBuP9QDhygbYHFY3C8TLBKDkrtABIbIX86JS8vZ&#10;jMwQ2XNE1Sfiuska5Xosj66NJ1mMao+JDFODCxHNwZQrN2aeS2kLrNAVI/xVFdUyakvIZcW1TctA&#10;3oZcnMRkWYg+1ChS2VXF79rshoX8mWzJ535FjAuv+s2Sp46raxLS2FlysZY3Ci+1WKUQVzYrlaKW&#10;Yy6GJ/NOCa+5KTrfCUt+E+k5ULfw5ZA7bZGKAQSagKnJcjg8vxmeE5c0fzsBY3kFxvLR8GqXJMsw&#10;DoJyK4AraqMEOXgnFQmbhZkl3HiNxZ/Js/Bq3KfN59m/6VbWKEpshwUVdR7g3o3awG0d36/K/udd&#10;rnw/6BBLg4493h691v+69z0cLbGluG2I+sH56oqMr1hCio9LoxVh6LzLjQzcBFRDzeP7+xqQeJQV&#10;x5sp/TAGNoVVnFWqBrYl8itAAcHZH9/O0PVUtaYQXQ+po4PeGwNqqJhmzpx4QWMTaQ3R59f5WeOv&#10;kmHkdxyVYyItXQX13m/0G/+DXjkWP4z+YXYY/SDo+uoevFpIJea9B4+wvEZtA+9/7y4a73B84uVb&#10;Gj2mRtF9InXA8+eoTfynTx7/YShE/jg2Nr3PgjdBKd6em/Gdk9Pffv3D7394cXpBdrmZiZnF80uo&#10;lQ7cyOjI7BDw2lO5bu4onmz+EcWM3J2isYahDXpuhQOC6TTzxF8LKylme4WFFcZd86m9wiolWOTx&#10;o/U//uUv/uiLLz779GN3e1S3S6IjrI0hSSDSVP+C1YMcU80MQqdmQ2rrTZ+4vpRMuLz3obm6pjiy&#10;SNda8/BXz2s1j5++G4sanXRmxkXJ1aZf8tmULRAVxd7Oo4VihYhTPVNrobpFS6qWUC6cEcmv2wEh&#10;FzXPZ7eUwimVkpa5lvsoflweZX/FwGCOqmQsNJZudgrB7GmjRdR1m3WX7S1AmkOBQdLy8J5RKvN2&#10;Gpop04CAGMuC1AhyqetL/IDTw7PZk5Pxd+/Gd3cm97YXL87nry9nb66mbmFzxTbM6XniqI8jhml2&#10;M0UFILjJjpYwO2M/Rg04BssUwnc4lwFYZM+ECvVoc/MRWYY3Ntj/uH3Q+N7x4dv93Tc7uwR945ZE&#10;8wWooN5qe6FIQyqyktkS9xWb/xXxPmgnF0NiobCUjuMGvjhjQrAtf/izjz///DPCXpmpu99+/+3v&#10;vvrh99/ANCDnxgz7PnVpEsyRRDhxfWdG+VkB5VQwN562Ur4kA5uqQ1wQSp5yj2QOJDyxnP4p3ELX&#10;8JOJsSuUUnY1tIrxaxLp3qBQoZxP3J7fXUzMjq9urX36xaef//yTzWebUzMkYQ5EncQSQfkfuXq0&#10;i7PhinOLnyeVCDkq9KtYF4jUu/MLOlexXjQy3oKrMoCWNrm1uxfCUNUR2nREFzO3YuOdr2oj+Vt1&#10;JGF8YvXwmeHKkpcFPAa0Ts6eyqXBtdwtZK8JAziMAkF6cW9vSTWMBw9lxh5I8qr19fWS3ocHx/bV&#10;9BQH0FUYtgjU58HZ8KXwYPTRu/icS6DrCDCmbADdhbrIewBOyfPEFKd2pXqUGcec0WotWU65XLwi&#10;4f4x0SgHfWodI3IMgBOW5pc40qQgZ2fcl7XNuMGEhbMwBUesg3ASVFN0qmhsSSSzKgRLigxbzD2U&#10;PeIkkWQcFV9B8+2kT/VahLfsfIjqNsdYIP0Gx+TeM6MJmN11qy1LwEdz1Zrjw9GhNDZJmi4gI5+D&#10;4Oq+qJjE0XpfOQUO5PgxoiDH7ziL+ojqyQQKwItFLNKyypyoaaHkc7+rq+v2wMUFJkWNCEbBWSMd&#10;KicNZlAODvdQX1lhGxSA21wj6pdjWmXO1MbKozmN1Nooj0SBZrrm5tYavNEpJWWgMSf5B5PWM1Sl&#10;yDgbI0itZlfSSdnczJJR05OcM35cN4hy4uWaRjYG0+GdbjihdoTSV8v5yTHabPhV9lO6l16Vh0yF&#10;rdR9KWCTzEB0m2mx+TEdW2m36RZPFud2XYtTxevqjLLZFYLbueN6J0ANt/M87albriPrq9B2vJE6&#10;pu6rDlPkJqMvyIvf1g/ddFItthxQ9Jb8W3jdl/oY6xwKnHRU7Qs16L3OUHuQWaDTS/ineiBkx7gj&#10;OSz+vLa/iOuqg1o3W0doMYia7rpKWCEPlfbq6GZBjpU2j/v2xBddGkXfPxksiSp+VbVbiF0sPnCy&#10;UnMkOz83zpmrtzkewk9BOL4VyLcQTU3Q3nu8cCbZcm5l/if3cmxe/kRySFBWedtkI/tdS7CM5MHK&#10;ziufs2Dpm5hMTtvQx+deMqG/F9rAcDBnnP9kOlSSaIqowYrXH0hmLvdAVqcrgs75PT2dOGuZBrTH&#10;mo15KIJSF4cQL+QV33Ie5oPTNeNSgheTaLBi+j0q+/HxEblS2LKt0kpehumJc/jtFxgQHTL2Smcv&#10;0PGKVKBDyNsBcleetpiTlt5Us9XylF2u4vPZS7gilAxkEWdmtO3b2FS4KSXqAO83RZIEjy4lj2Hl&#10;FtzInIwOFt+BVrIa9xyjXoayxP9MZrqdzoEYzoVIO0pPIoWOjg9psHRxYS1iyjrt6+ur9PBgQJKX&#10;7YODHc4ZCroVBAIhfZQWWgLBhEOdilXDl4VmK5yBZTG5DUs5ewrcRfqHIeCrYinHB+M+lSJxZrQ2&#10;Sj9zT2zc9kyhtHbPTsqFx6d8y9JWAnhCrFRR/87Oh/ycsl3cKXEa5L3CZrX16Pns7PLdxPy73ZOD&#10;wfXeydjRxczN+KObqccTc0+Pz2e+eX301XeoRQfYkzUcJ3k+qpdb+Nh1GK1NBwbnOwQdlKjFGIHa&#10;JEM/h0to9Gtz9PN+tdaHpdL/+IfvfVgnVMqVmpRHebZLY/8v/miixiKCcYk8vEC1oeaAY5RMemUz&#10;CsGu3XuwYXs8kFfbu5BLm12t3UyyF5agR3wgsfobbWbwIKVeAuZ9q1afjmyMlFonnd1hBHRlkAK4&#10;7MkEcMmakZEbp2XZkLSmsz6DXHPX7Wz5i85XMhT+qVeWBe3+8SueFW6hPu/f8wnn8NbkQ9+qi6GB&#10;OX4BBn/n4/1ZkpTUPdqW8NYATOuT/vjmx80+1H1YNsEfT9CeMavm1zcn3aUrjFKb+HDObsd2jodB&#10;ua/x793BAJyavR6bAtG2oYx6kCFAKkjbrLlCe8V54ZOXHLy/qervGqEMRznK2k4Z4gpMZXjK+HB1&#10;VkbD43t1MmPRANmXsCQxHH72yQdA3J/97PNl0qhS0PX6km2foByFUfSZpLRLyu6awSKqB6aWWK5K&#10;lXKJxRvnvfAO0Zkt5/z2AlAfzr0GmXKl55hCsplNIl6pes1obpGHIM8O67J4ChK0hypdWHNleQ1/&#10;X2HaS9jaJnO6ZgbiWiV8i9c6cjmP4WAFJfcQ+0zmywjK1d7A3kMkVYrsxUhqpZAwV2q2KG255dIv&#10;0x0huOCN10QA0QotegrHC2GsyyshQkttyiBeB+UOC+VO7OxM7e8snJ+BcmfIgQTKlYce3RVINnbL&#10;RnStLWQCdCfKNWVmfLBqHWYEpjJvoVx50gh9BP30LHs8QBeUi8QHOVyP3xEKI9Dd3X13sIevjx5X&#10;DSXHZgQtQordFHiM58iAp9vri5Pj87OTu+sLavHcXvLrC9xP649WP/nlzz769KOl1TVuZfjq9fdf&#10;ff373/z24mQ4w1zHGYypGgtJHKjxo8nrTo4itUZjZ2MW5H0VBNIhn1UQlOtYlIoZDkBDuXYrlmkL&#10;Ucd5SyVDA23uCuVqqiECCFA5TV9dj03fLW+sfPLzT7745c+ffvRkZpEtDWR7AdAF1uIb505siUGT&#10;2G7pgSBPkLKV6PRDkONGfeW2VXQ0+ZMqHzx0+U/s8PzA+gRa4cRUWbDKQ8VzUbxyhxictKVXMuvg&#10;IndlpN/NDWnPdcCScQrT+UCIy6+KL4rpQbXg4urt27e4BPkETjKtKpUdJwFvVtfXEgVH2rKoMhfX&#10;1AcDC3MSlAlUJcBXgUCV+JubQrmlpqN3cCE107kF7oEeJ/st6EsyNem1kkwkWlcETnEaA1fok+xq&#10;eiwL5VJ92GudnSY61mbTHj4nBQuzjjlVxF1pmcokNDxXDS4LXhFOrCEMCupbGXPOzDGhcJ4jO9D2&#10;aSGtrTg0uj81aEgBaqfxoDHqsqSSniDTFWRiXRAGRyfXoxCCGTsLp1pNvbF2J6dQ91wR1A0m+1f2&#10;WfSwEiOARmjL6QFi3OqVJNhESKNlUlYkCXJBaOkaWsurfutrWAxq+SRkU/++FTJBqOHncfXMUxCJ&#10;bnn99s329lv6lgVGZbnHj7domxKTZGbgYd3pJImBoD7E/QakxcOJYDkfXpwcHZ0OhpZbX10FTNL9&#10;Sp14jWiw2qcZh8N9RWAUSTKJD0pjKDNxOX08OF7BQOKYC3Pj+J5obXVRocfSqNwW8I7O2T9lyw8/&#10;RwSlqL1x9HFy8kmhXM5femdhth44QZrg5CWiq89rgJpqPkJpq4HwQh2NtsRyfVgyn0e3cdzrUP1O&#10;UQfUr+pyBgzk9hVB0Y95A+AX/wTRBALFTBy7gD+JEp/fam93Z4nVwC01FZ7qMC1x4WXWkTEhNaMM&#10;NpFqLUvFS6e+bNlMnUKiSedbAVc3M8M9YmiuMOXOvsDVscMVcG27Wdch1Se9rlI/D9PKUYD4JDH4&#10;5kr1yfUm1pKfgBWNbLcmhzOMhp9oQMnDTId59DeYni/bh51jSbl4WfJ5Sx9lkjzdiJYm4k4LeyR4&#10;U26zN5qUv/QwU6ISWDF1eL9MLmJd/Vr67NiyVmf6FXYtO0hwTuOspmEGcy4uiVFpkvLTrBB2b3Va&#10;FnKSC05qa2MfRAzSUVoADw5AVhizyiLDAWX+LiWG0xqFv6jM5H0k3vnx4T7tp8EWNSI5M2brMyom&#10;KKNYs0whZr5A9+IaIw6omzbXojPDGTIEEgBIUhb4DfegQcY1aCez29A8s9FZ/VraAi0nXFYBDm34&#10;/DQLMCmaTfhQyUYahoznQN04Kzi2HnIuSgjPdSnCkUkOyEvcBIkVJ1dXqa+xQktAuSxb5jVijV2K&#10;K6I/rq4sPXr0iFMR+bG/v8snqEhVtdje66ZfHLQN3qTPSmVywqgDZSZHaCgKVINkNGTrv7mh5w/3&#10;NDFY2GdujvFlROg0NiL6lgtVZHh7mIkw+xSx3JEq2RdgTznBY4StOZM0ZlMT5Cr0sNsrTa7Uc3Jp&#10;T5yAdE/Pl5YpnvloYWlz9+D03d7pi52z/VNM8c8mF56Dcg9Pp0C5X377mkw3wGIGg8pptIEpFMUV&#10;zcvVXzdbBtaW7K4wQuHbgnwjn9Txfpifj4K9/vgUaux+O2qx6rBedW9/qtbhI/zh9l0cne8d9p//&#10;Z11a5Vm25fsX6MVsmePKNlebCGpdCoXk9tPEXiD3pxl/u3seO1DN4diE8ug6utxOeqyaRaewadcb&#10;dWTZ4Vq/xNSZ98kq0KHw7pydp9SgTEFN+cTNfhGfavPiupaab5aVVDh25N47PU9v5IP/Ep/Z/isw&#10;HqTg8f3nbXrkNvv9LCvEZgd6/cHHfcf1Fo52rDt4XK76W2s9pt8VlN5L7ig9Gbq3q8cu6hdaP5Bt&#10;cjeCgGQiEVnzJ/unC0KC8eT5zdjO0fB33/zw3attCBCwISEVX1EgpnG2kw8y/ZaaIHoSYy2oIRi9&#10;z9HJHeUgDSsDf9LuinhrYyBfJRsalk18uUEX7EKxiGPpj/3w7gaD7hXK5Nb6+qPH68+fPF3GeAb9&#10;hupwd2P4CGABoWUl/js+/DTF20+oFdKn9tfqmbpoDVN9aORJuEmqvKfUtQOGpOMz5Wx2uf39STfE&#10;gbjdOYVrwYjNBhMKSwYkypZDfKdmoJk29euUoc1kSM73+5D3MIq1oVY7BaChcudScX7WUsrYpW5q&#10;2hjnr//Wt+UKzrpzxeDtsVDZbPWGQLy0n87yrT/VsLMys+FrJXB90qpBU7OL1FfdfPL42XNql0BD&#10;hcwMqZZ6N/PUDh0OZilCsP12fGdnQl8uKPccXy65QUC5ulfwHaF/3t2SFlZMiLsYpwpjQfMSvZxb&#10;IqJROz1BpbDeixCPTsocQIcG4gJ0UY7BNOhtQEr05e39/bckMjs8glNlzgCVI9cB+hpYJaVKyUcB&#10;+sEXcHE+OLq2nMDg6mzIjkl12McfPPnsH3/x7KNnEIEwn91s777+7off/sdfD/aO7s6v57CrTsyK&#10;b29N5yViNfG4LKRalKmNoGwKDZuQWkv9mebVWaJPhm8Ti2vcdmLcEm8UbZxup+hWh3IpjGvyNK0A&#10;FOVBQ4DpPc0BwLXbhdXFTz//+Gd/9PNPfv7x/Mr81d3F8GJwBeoEtlBYCJAcDBMWsaOmUj43S5lr&#10;1Swq9BwPgqnmllfXbTNstDjKpF+hqUCDwPFG/h7tcGAM51XmDy103iLua/5JFiSKU5WrWIQaO2dJ&#10;1zQ+vrm+zqSkI1CMznH3g4hAUziSSao8O4OKSLTzwd4hQ4yetrX5mOWEfsApDFcjU2R8U6UCmrJ9&#10;cIp1giPZ3dUeLggsdIWWrhYl1QezWXWaSMhlM0j7rZDpKhlHrvSLmlBUp53OKBgIEDujYk6RxHhq&#10;Co0kVJHifajKTGJXYaZembvV0UEPvisnwBInp6lqfsfD1ApqyIT+XF5adWlbv0Q1tOBHregy8KMV&#10;k/QURZZX+bPJwsu3aKDcILqNafeOjnC0oB5trK3jpmBVmk+FzKg67kTLoVae4y8Vp5ik2kywpfji&#10;HeGKjI5++IgC6UvaJgyD50KYJjgbRHxUaHqerPRMBiSWPoyZVBuSlCHeFwGYRFqFzBJM+ILkChKF&#10;oDOKXmL1kTmHmsa///rr169f81uqRj179uzpkye8x707OD6hYcwH+vnk6JgjWRNPnz59svWIM7x+&#10;+eqHb7/b39/f2tp6SiH1rS1WKJOLlMH6x25ILYazWtpOoVyGLMBNLZN/kHcxONk8q+xGanFrcXmd&#10;GlMuxNVMWnO4hGo/WE3dD2O0hKdRblUAh3jsjC/wkONpFQfXLtCPZklUJX+2zuj3bV9rkja7DA0o&#10;cVpXzzaROPcRXljZR0tK177w8NtmeW0SvmNyxXKSJEX36NorF5Jkono5R9MK2LXGWzO0ZcqWVPDD&#10;UJG1Luci9ZCwM0EKKF9deCpY/10xRbxUVy+sGH8UbsCEVCe9UKxgfK08oaNiH3UInPryctM/yd9r&#10;h8SKy5+gADPWBUb2m2btwtWftUvWiBs6BMni8uL4EGE/YJkZt0zQkyj32rYkjRNtSEI+FoUoNx9q&#10;oHE6mxtCJRAUF2ug/hmmM6uJU9u0aVYT7U895zvBlRYzcikn5sk5cCWdIVAqUs8oBm3Uth/UbehV&#10;QnlN5+5EiqHYh1FJZqPW/uIyjNGB9wBMRBObmln+LwzUX11bZi3QZo5BVLJAGBtlS9grvKFCBTcj&#10;ll4W3fGmUC6fcwkEOeevzrSXtQPYmdwF5QPKRuMeawTp2eH+ASnc+BBYSAg5h5GFqXzC3AUnx5Zs&#10;1IllhRAXqZkUapsmLB/kebJtVWsXu6hgILXBQ+efQojpxmczDSmjAgRAqjqZYustLEeYQlmORqmN&#10;bnshYtB+ZkiLNjCq6wbOCMiZJnDjoG1WKJdDHtIqoCy/kmkyR1E3E7AxUR8/2SJCnpm6t79NDhmm&#10;Jt9yd4ivblUm3UrLANUmXlRBxTsW6EL46T2yM5BGIkaHTJOS7QhtrRKn5xhgU8Xr8vCQSu9ks8eS&#10;u07nO+3NkuCDU6HDeFNRtOCnkyaOfa1UsNI/UVmLwWrhkHnNtHt7O+nYWcQsgTmkI6TA4vra4+W1&#10;J5c3M6/eHX/96vDt4d3Y7LOF1U8m55/sDSe+f3v85Tdvtnd2z65uEeJ0O1OBHF6WSqssK0FrilY1&#10;kQjDpiqWVtI8H+o3Nq7DU/nrxyi3+QM9z71c6iWb8mdE968FXt/Wm9Eo3x7l9sd0srG15T/nn150&#10;S3jM472z1SdlywjKVRdiquOa6Vm9nacUya5d7P7zN3v0b+Rncv8aHpFHLfi6UkLVkIlOby1HPwHl&#10;ezayv3vYvoaza4UXhMuZ61ZCE5WH3DyxhQbbNqePzs/LktR3fY8Y/17PbVrdWK+F+PTeFnDvWCvV&#10;qrSs5kHNtjazqsd9xMRQW2ObYN2e6ifxF4qOADnG4ZtvwFFxqQp1kzxOeV4CTotLh17eG07jKbAU&#10;Tk+xUDlzSGp6a8BD1jHASWSErTWEzm/HDo7Pvn+zs7N/RD2hsckZ8o/gRTJ7Tfjbavm+ZpeuNGXi&#10;srYwmqnCaZ6+Ld972eru6f9mOPVbviDCguSi50RHWpqInYc/i90cUQuuCTSNR9eK56ib4Cv2bAlI&#10;+tK4FMZUkg+gUwblJrzTnalN6+rnfvrVVGwLoMO9ZR4oukJtV01Xyjk4OHHM8Q9U8l113DicO5Wl&#10;ztlbathfOKYOqJ0yQa2t/A8bQVnQM/Rh8Haro/xq8ozzKFWA4R9pdrq6yPkZhBhAWv/Xtdp1Ww8U&#10;/ioPSdZUeF/9HPQMzmHJFjkVkwGvIzMO0uP8o2fPP/r486fPPyCrDhXjUAx0Dt9eUxp16vx0bnA0&#10;9vb11N7byf3dxYvTucuz2btrkuqCG1C8hA9EI9/d4B2DsRzbk6HaXLtCmtTMU6QRHEmjje2GKs1B&#10;CZNDs8Gl9kicS3aiJSKBcCNSuOP4dPjy7VtQ7sHg2ARaZkcyczIqCoZTtm2C5PQoIgbcck+vzk/O&#10;z47Y1i8vBusbK08/evbZP/rFo6ePwFRjuIAOT/bfvHv1zffbL96cHQ5xN8/gq0ONxGB7g5/Twq2x&#10;m2Sk0uE0m6mZDFggVcaGTVJKvwIIFTD8Eb3AZoFgYMxIG2kgBQB0SYdcM48p/2OlaVAumSKv72ZZ&#10;SjKWr1GEJm9nFqaeffT0819+9unPP1nZXL6ZuBlcDPmVQozXyQnoDapQlMChTiCoj8cqOZMXccHh&#10;eiRVL4Ri/lzb2AQ47B8cgT0YdJI8sRnT+cRek9UyvlwQr8tTQRyWAhutkxYeOLowLbpTw6vtHxjC&#10;V5TJoVzPxtqGCi6W9SO85U5UPP70P3cNxxW71eHxEVnpBCfTKqacsiw1zmoiIXIVAVUYoeT/4s+V&#10;lTVyK3PA/oFx+HwCxOIYnSlawdValGOTk3re5lSaUXNYIKiJ6FVcCpyvYkeAlCj3irvgGF0cBtwS&#10;SuMDdImComtxZV3XIhS15HEtLRO/qOcJS7CysFIjjV5Cu+Y9beNewJlqMWfntNZcSvPzAYQa+EsT&#10;glW3urqG4oIHDqUXWwJf0U5gZJwA1yeHRyBGUs2zs5I35ec//zlnRp/b2dkhZenqKkrtFCp+UWRZ&#10;BejhRaPwKknNRgfC20cPE9tPT5dSztzTrzWPsjV1eMi8JmX1O4O2sQKaf1tJXO4vwMw68BXHcoYj&#10;VzfG2y5leOcXuVlUalKrf/7550+ePfv6669/+9vfvnz5kvawHvHlfvH5z2gSmfH/8n/5n1DI/uiL&#10;X3zxxRcvfviBI7ES/uNf/tGHH3745s2bv/mbX//+q68YHTpqa2uTO/3kk4+wXkU3tSqdE4RpMC5z&#10;h2YgMjI3Yq8MdsJGrFlUrruREPGSiYeFtYpCLWVxDXl8Of+ZJDHOCD5lgDPAoa16d+HU8rOyrtJp&#10;YF019QW7scAbq7VwWon0fo8Wg3UaWx9C4icB5g/3cZAAQrtZjpLzwTvpj6ntIqyltj9mu1RWhwJD&#10;kIXBwVbxxVITK21hwuIp0KTYAtTBClqY+UZPa06TPS/RFiwxMxDzynugh5ki3f5ZyM1KzpGeWJKV&#10;Cnc1oW03hvGX0WdeK7KWSfn+SrE4Le8ha0P4yMYkRbE3XOAqDqmcZ8b8wEjrYpQClfEKvCmrU78j&#10;GWsg8XV/l/lREbZYLV0FLORQizkUyW2SIQB7asP2rhgd2mTiNcv8LCuTV26nbE8ngyPXYIBZ+eL4&#10;sMxPfFjMkeIVQywDBDI5ea+nN5zeFlVpkMIUnjfwreVSy3B/p+bAVagEhmOWe1bmBN5oViMiAGG8&#10;sMBET8grUSeG3Wo/yr1ANUdoHB0fMLeZn3yuwJwYPz2RRcK0rE/o8GLOn15pVSz7e80Z8DyYn2bQ&#10;fkxmAGOUxprnAHKwq3JMBBtIH9611snwb+FJ0VFl5SlwW68OFl1n0ciTlJWi4nq8/aHHo7PV+mLg&#10;MsE0jZW9IwwjTJ4kg9BPW7Fa7lYpveNaMBtgeH+0v59Lxs+UiUNdN0a9SewI3Di2apqqfBu7oZ1I&#10;M7qFimv8PC5x4lzI02DUCZa1za11RD/ihUKVKJocj+ThhzSxbEDccvn8q7UJq25AoJZY5oNGkzJ7&#10;MVlL2hTQPbAOyBknZF+jw48OT7hBViieZEK76fmaCeZpvyaTog/Ow7hjZhGuJ/MfekW54lVlo/vR&#10;MTDAc4kBZ+ATCFDYnc4vbg6OThcX2bc/uJte3t6/wHP7ao+9bWtq6ens8tPh1cyr3Yu/+fL7N++2&#10;Mf5NTc/L3QA1qJjINlJC2te6cAuXqendg894YuImCYp7Dwo+YFs06aeWrYSuk/Rs5+jKve+wdakH&#10;+Lj3+nafjPz7EFf/xAH/qz4qIVZSSHduHiN6bxNBbDmiXIPDp81umoT2Ceb1hppOLAU5Pr2o8KKL&#10;d0fJd490TtRzqf5NbhaK69Lr2b9yIJJqWrwU62JYr3WGeg2Oauf0ky5a1raPHGORqbDV4t3sgG/z&#10;KDe2qW0PaH7/NdfVN5EIW+MZE5X2HodZp1nhyg6OlqAXRrIFk0G43W+H+tKpmrJGuNBhUYcRHQtA&#10;dvTMtN4323E5JM+4iUdrS2YillORUhBlrB8sW+oHaqjoozGpPpymtUprs6FLXr55jTglFs4oM1Kh&#10;SA6Rv0/7QDVE4RL2fklGFrYQPE361SavhNnU5mpeo2LP1tSpPbWYum15tK86A1Lz91d3ZWSNSXSt&#10;sWPatOTQuzxDkzzCZ6K5FFkX06TBMwnKDTdTfdq4ONhWdESSyJsAB5RLHgLKxxuemGCgQH3O0NkX&#10;ejTY8Y67BePVu7Rv/sIMfuFI51HKTT2KBy/JLb3ZLFW62Bvi9TwtUldp4qO8pt0Kr85xhkee2BTR&#10;UO8e7Nz0hZnVafSelaUgayTc6crf5iftvI5sB3TrEkWstc3Rcjr7EhgznTIyCqVH5mGAW9zZieMC&#10;xY05MZgPaBSPnjz78BNQ7odURTU5GTwgtgE2aTi2Z6dzQ1Duy8mg3IWLwULickG5eCgLnOPOZeae&#10;0f4Kx02SGlwGlQ/B9F3JTim+7VAueyOCPxHfY2z5G6vUmaGozhpJbFAUofiyx7/d3dk+PNg5OEzO&#10;MkMOK9IGQWWiG/UVkAAZhzBAkW9nAMS9OD+6vjlb31h+/uGTT//RLzYebZHhBcPd3fHJyd7B7ou3&#10;71682nu7d3sGSicsCQWBUBlSYarWZUz1zMRU4dRwmwxdWUduh3LLE+5GbcCC/1jRNVmtS445wYgP&#10;BtwaggvKBTve5U9q4QkV6Ygrk3rBPZ549MGjDz59/snPPl5/vDY5B8mCwqlx2LHOJ0XXVAkymQm1&#10;eWBrWedGYIYiSy6l45MzDPdLK2vra4+wN+xs779+u82KWtvYwMmGKEBZUmkIZlMN9dHcDiPztny8&#10;Wug50pG0/MoNCYfNk7vgdp4QtctkdTNJBht37WeCB7dqtT0IhuVyjFbkqmfAyknrHLhF+SalyikL&#10;D6cFTGa+B4vu7sI6u6a1jx5t4RmumENu03WUZKflRGKs6XQrLgbl4j+tGEVTT4vejf2irUBaLodS&#10;+8MPL4GXzEvO/OGHH6OU8FPqe3Mqciyp/93d8XPEgEy8KX0L9HMQxSQEbHqCyYX+geYHvAfhYjjg&#10;SFws3DvvaV2VJ2HGGt6G0xJ/bB7gUJqNbYWe2dve/eGHH4CIHEOSsT/6o19yX/zq1esXEPM++vA5&#10;dwrIpBOQEjhAHz9+TPuBshwjq/BCFY275jA8Qpz27bvXb16/A8N+8Pyjjz7+gNGh9Ns333z33Q/f&#10;0isErUHJQH6ik9G3GAhQmj799HM+pxIvY4tlBDvIq1evGN+lldWPPvqIbqGjMB988fNfPv/ow9/9&#10;7ne///039ADN8KLrG3/yJ39CD798+eL//f/8f2Ey+G//6T/97/67//bVi9e/+93fXp9fgGY5yVdf&#10;ffX9998zmLEa6MD//GefffGzzz/44ANcPehzzBO9YWEJOrWZinEsJ3d+aOc+pC2YkvWeERoiQ3GS&#10;g5cqprQSHbPy0COpF1LuFJVJ3LZXiWoOyi3lldmFD5bRASMGzAhvvJgs0/AVO5QbVdhG1tIoQVre&#10;3foTfbeOd3KG45MF5RiVWM62XBC3fhXST/fIVy3YVT8q46FQke8CAjH9qmQXSDSxEOXRbQQIjZYd&#10;V9leJ3Hv1BjJTpNYSmVSWBuuHKqRaR9ODpHGdEtMe8+ut6tx4JFvENZ9dhuajTQtwkLdRTW+7l1p&#10;WJxnQoakvVTppNyvzANVeXPjh+8d3rKina7Gailk6pjSnKAbbtvDRm+QAho/av7VFaO2vkqu8/Ui&#10;J/Mrlre5w0AO50NOSrQCV2eUQSD0FRH7eALD9Z1lo9P7R8hm4jlB67EEzXPao8ERHjY2KcQ1xh3i&#10;VIlbAM1zVlYaB5dJK/wLpY3WdpOQ6RCudHzucgnH44DiryI9UJnL51zuzQA23ZhsJWWfZnLTjXKO&#10;59Ra6C78pfzWOM/zC35o+EZwOAsEmQP+SQ48cRpR94g+qBCZYNfWtUpOCmAeQonZzl2jG3IJ6wYy&#10;4c1jJgYGrmI3SyJA6S0BsTYb3yumJfRJ1rXLB2tmojbCiZ5iIJKy2EirMn+Q8aI5eCvDCNtkqMg1&#10;q/2N9zU9v4gDH196nNchhkicdupqklaPiiNHP5GcNXE7NCVTs8kA5yLGQYRJbuEtMxeETQ2sjWit&#10;WBJ9vJmHGr/QCQmm2NraWF3GCnmxd3jAdXW0ssexkDKHbX/WUK3KMqLRh7Uwa0VmTmrkqg5nMRU8&#10;5h65CuYPspEhN2r2VjwLq5BWkatA+wJpAtPXzB8mD7IRwxrv2XPl2Ju9/xKV3SkBO46BSAQ1+qVd&#10;N8EOTnYzI7rXNx5jn5ycmN8/Oh27o9LE0vzKs6Ph3cvdyxeUmb9ZupvdmFt5fH67+Pbo6m+//P7l&#10;qzcUFoN/h7VfERrJUG4ptWKRbstqnlyfdaNRj5OVy4wcYUCUny+jeS9n7rWCh3zvkhAOQUGA4ud2&#10;P7z/VeZGL0JHPm8y5v1P/kv8XaOpTI6sLh9yp/Q2zKLr/eqafq+YBW1ScN0rHUl3cOOp6rEVvxT/&#10;ZfL/9Gf/FwVCjMTOkGuUyVRzz7OSM9T7ir/GMItAwxZtdcdUrWM6mNGke7VwYkImLXbmq1M6oTKm&#10;hK3POZ5QPQx2RzwPT+B1HB/llT+7V9lnLPTjwXuf5EgkDNrOMQgQTwKlXKndurfPm729feo68pZc&#10;KnxyiOax7+dUfM0zNR6pH0vQ0pvXb3h99/bdmzc83755+5bX129fv0IDecMTTYQPtvn89Zu3r15D&#10;5nrD66s3b19yyKu3KBmvXvv5Kz5/hcLw5sWrly9fcdirFxzBPxz1+pVOkkvWTyp4z5PPM6zU5sqW&#10;NOmUyyiZB7iCSEPDYHl/+833X/7uq9999dUPL1/+8PoVryyOF69e/fDq1fcvX36HCrhNah+CcwEM&#10;FKWcBb3BsGBxJJVoJSvztU2fBpzeZwKY9CjTPnM1UYw2yU8ax0H3dg7INyxxo2CgwxrImaUFlrDl&#10;8aEmH19tqOJEIaCVtFW+pWQw0/wrgTCWQXPmIBTzJBtivfo0O0smVWZRlW6jJyFHYnZzIsViqRcy&#10;c1T8ZTI8CZD5JPkZreLmX5gfklxeN2uCWhXcaV3l76wvYeP6xvDLeMYqklO6KXRaswfluga/JF8l&#10;v4qrVd9ELU29bTFRhCqU7H9at6t7TUtrr2odTWrcvJEmW9mOCtuGoyKxzffqUzmG2rTh0uZsaB4h&#10;VCQtpkyzlqbDHJ7q8csra5QrBrJV9mZwlvVysYGhCZ2eTJwOJs5OsYNN35LqAP1J70QMQa1ebssP&#10;5hxwwDJDzR9aG4t3KVtaj27l8zXNK+MahZE2V3F0dIQ4K6TYSIQmADJFBnljd6WvUlMspLoqGieg&#10;pnuu4uy9mV2YXt9a3Xz+aOvpFhFVzqfLC1CnM8jNHu8mdBWCZKsghC/JzivFml1C47liPNmn/FNm&#10;eKC7FgXBbVS7muftVp25djf/MA0icM3Exq803mRQqvKS90+HJe7AFTF+Qz4E1BPSISN90cyT1Tz5&#10;to1qdlFbWR5X8+w8CAa7F+OIt0IBi8/P/L18hrNu4ZKqreckpoaUO2X16aUVtvBKkkNrESK4QzNY&#10;TicuyS/NS9RmlwHFyWGuqZ5z4iJZXFpld5YnicZAIJBZQM20zFfG402R6tlaYpwhmZbNjlXjoa0y&#10;aWXJdUTHVEJ1UTS+8fiTcTOgnHJfBJ8hcEkaCezdevSE9EcsWfaIWDLMzQt7FWUDwZvaOXa7/2BJ&#10;ubk7PDpCTO/zNfJcghn+ZBLALPMT5P+rl28QqSgc1Ad6+vQZ/bH9bufrr75GjHPzsN0Zhrdv3718&#10;+VqTIkKQnFiGhJJQ6urFy5f8kNVEO/cPD169eosUQQjhvXnx4jX7UcU5ajbZP+BXJCSmMbxPBZsr&#10;jkH5QcqwfXz73Q9ff/Pt23fbHEPXkDSesfvhxQ+/+/Ir5iCDQndSPvzFi1cILlr16PETOo2D2Tj4&#10;IYDzd19++e1338ErZpYPT0/58//7H3713XffMbhrmxsEiuEW/h2i/svfsRsyWxhT9DNO+LvffUlp&#10;c+bRo63HIQEaM0nuGRDsf/jVr9huuEdGAQz/mou93U5yr/Evv/yKjqLcEfP35Pjk8PCIVrHqKIP+&#10;13/979DqYCOub2xQJp3uJVOLdaQmJn/zm19zUXiFn332KSZZFgblWShCCsZm5ccdWCnQy7ucdKvy&#10;Sc2LRqyutWtN0p0SVdn2lb+Kef0k8d+GYmHFVHFFubUNwEkMp66MVKk1diGx0Wq35d2oVKfFaknQ&#10;b+UVriRK6J5O56Trb2mRzatkCdsckg9DCmUimtcvEeH1qGpBfFWv5RHy9tpDupVRgpVP2Wq5Sfdq&#10;fgHrw1YFdWV9ggtwMLiirLObXK1ej/MmAIX05pUpx1syY5ZyL/ASoBb+nfnksAWzE7L/ATQqQbFC&#10;NPmv2x5MPCQWsgXsg6gUKdybVcolk+E5YYxa89T32WANI01masubMgSIQWtMGy7LKsdmYcLdlEWu&#10;G48lnzwNupsV1xYptpKMkrvx6ypSsanU7nWIGmt6ycnhPQIejI5bFshZPV59Z5lGYoOtMxTnsxnq&#10;DTmnvSlalsIzyW/ovtpUXrdFlBt8y/yTnW7cSq18n71Seg4ohYo0SBsYp/gSrcpG/KcqkAPC7Wm5&#10;m0EOWJrLYsqJbY8eW6zxyPAMR6a1U5DxTQ5vJIQ5k2dnOLmpziO+nAcWE5ijDU7dxIdwAD/JNE06&#10;9Po8MyP6WMEKAmxMPcxko0PpVf0ZKXDudhJUrhaIJmerqwwSNSzw+pKHmR0CfpZHQtkQ2WUFRkq7&#10;iSr1wKkW4ZUJgnhPhhJM3P6nlTxSPVWNyyrk7DW1Ie3BXoA7dH6+gnHpDZtjHFoLXY7JwE2nio2F&#10;JAX0izSINagn42WZpiohe6/s91kzb2DMxt0NAwVOklYqLx+Kh3UqCbzgogVB0Qb5XNjq7VgTqNSz&#10;UolZx45PRRhlcVdVoSgmaiZKqACXIr2WzQJZxCoQqCfDOxdldtPyFC8wMza/Vdx0sQ/I2Epobx4V&#10;cb+GIBd5lrrLS598ocTxugse7D5k/cfLbqqUm/ELip1MzV/fYuifPr0cP7sav7KQ3OLdBKkHpyA2&#10;U0qIzUJzup0RvbCSnDfdRA0lAiK8ieDRiqlQKXTIzT5SnxckTBZx3TeZaAY2FPIr+HePQzV0VRRn&#10;CVc14XwbJNIBgfrJgx+OnOL+7X+Fd2VZHOG5eD98kkT5NpeRkP1BtEIKnrun4CdrKe5D57Zb7BPl&#10;oTdxO/4//vuvO0uA9oBIGXKmRJXqfLnO3c4aWiarZOMoFnFZEe5fe7/Wez1Qba3TGlvYxYqUx7/P&#10;OPXALxyvSmWiSnStN5roVz/XV6HXEInhfEyTswBHvL+h2/Rph/y67LaZ/Sm71wyuYSLl2FTo+umH&#10;krVjLGffydxkGYQP0D8iCOTgsUvByfj5zz77V//qX/3i55/z3nVoUs0WkJO09uIGX0S5BtxwCUh7&#10;6Fr/8//0l//+P/yHv/3d74LlboOv4sslyoXUREj/heWNx0+ff/LzzSfPID8QwoNfF321ciyXPyrS&#10;6X7e9HTZ7FXVWfcx1Rmjuv1uTEUu+jSj3msdYeDgnx4TPX86pB+x9LH+w+YyXpgDTNDroJmmJKUF&#10;sNsZPUtPG7VViBLvYsW1J7VVdXfyy5XAejCjktWtsdZDt27f2u8TZPqVq+MybeKiZWB2NzXHmKAm&#10;ykC7X67twbnTYLwwQtxjY/Vv076iXh3vvic5MNtvKA+crWq1mxVIkd7lHtRY7g+7eyn+uf3iXXc8&#10;efPEt8NciSVQRiZR2fPa5+mciK57olgchdyGpLIC3niMNrcef/TJzz79/PPl1UeYCSlhYAoQAibH&#10;rmdOB/pyt19N7L2d3tuduxgsXV/M3F1ZyQT8HtKROZbjy8XryBbdfLkOZ6p8pZ/Af9LUiW2jtAw2&#10;dRwLCCArfAqY2SEwbOvOXV+HxExmBeTGyeX53snJu31oy0cDLMVyd60bxQGod1q+UU7gOaRYFexF&#10;iFcEKlLx9PGTzQ8/ef7o2RbuibHL67HTs7uzS9Scwf7hzst3b3/Anbt/fXo9N7k4hVWaQSZS1tFW&#10;8dOLr4hw+0hdvEpG5drWqdscvDXC+jtovEUM0I3YnIvXzzaJzkaCZXy2aH68Z2snWxcWD8N/iMtl&#10;kHAWyFteXptfe7RKpuUPPv1w48k6VH5Jy+ThMMpuzNzXVO4Zm1hcXtp88pSNSxVHFGmFLZA0K0PS&#10;2PSCZaKGRsnantkZPCKoJQwiNgIUEHRJPg+7mGAFnAamaKb56gGRHvjbzP8h04+yhITDL3KVRNIO&#10;kvAFDu48eFKr+dQ0jWGfB47oY0HDOE141bx0K34lj+vsUmIQfNqTY3kZE+NraxuWyCb6aHzs2bMP&#10;VtfXgWf4OTHpYQz6xc+/+OM//mPCAnEJQoWlPZjMV9aWmRLfff89x+DJhBmLZ76WA4Do+x9+2N7b&#10;Bd8iVWgVTYRJi+MRdyi+zX/37/7db37zt3z1j//RH/+rf/W/ffLkyW9+85u/+l/+iiOh5v7iF79A&#10;38QDSQM+/fRTHJJ4HcMGvQaa/vVf/zVXMb706dMXL158++23NIaZSXd98803MNb4CbiRr/g5kat8&#10;zmmBecaKLy+/e7fD8Y82H9N1P3yvS7km9kdc44MPCMf68ssvf/WrXz179uRP/ukff/jhBy9/eAlq&#10;xRvwT/7JP/ln/+yf4VDa3d75/Tdf//ZvkN+/A4cjKyAG//If/5Ll85vf/i2/pakc+b/7P/zvP/no&#10;Y478y7/8y1/95tdYQnGr0mYag/eYnkT15Gb/+//+/wh5GJY4y3T7zfbvv/7yf/z//M9sxDgf/pv/&#10;5p/R1VD+mBgff/zJ46dPf/3rvyn3BcO9TVD84eG/+Bf/4tmTp7z5t//237LYP/nwo3/5L/8lMbqv&#10;X71Amf3000/o8L/6q7+ikfiW//k//+eIN8L+wLo4qwlKxHOFyZGttiAuggctUPkjl2ecKu36NJK4&#10;mz63uk5cvnH7aPBWthsSYNU4jgdhqbJW9uNEjZa7xrJWQBQi8s8Ny+STdlhvNm1kGbPEFcalNbV5&#10;FBOm5GQ9Rv2Z5d3lSJuXlcIbNX2zaqthp4UtUrGmkGbZaA/uKikeE1wq5dT6syluoxUxKnjfmDoV&#10;AC5cZcgf5glh/0rmW2OZPDM+W30qpXtAXxnm3CZSMksxGa07Rly/0yl3zU0mZ6oANba09LC2hxjN&#10;1efid7T4hb5hd2rzuvdJjDN2XY3igHpBER2ebIg6M0QAYV+TKR6asWnGLMGiznKjz5z+Tkq2Bonr&#10;hITRa3wVgN0SzHSCD/YcYhfuL0vGEEPb85PBoqTzcAJZHKalvKp7lWXDvhC7YTJjuVGWcYStB3WI&#10;w/mz3IxMM86hTw8P580VtfNoJUYTyA6sXEaV9hYyscEkn6OTLy4gKJcrz7GOR05fUKittZXXIJb5&#10;w2ZEN6h7dHM0alcPHjSlOqY0YXNuxSZOV9b0q2nPe6JFkNjsK5neKhuVvhh9HcLz9vY2AIxBQFZU&#10;va12/hnd2nQa9rjK0sztcHePHz91tt/ekkS6ELQ/zKObzMXbl0vQEY+x7JlJOFCxiv1qSi47vPdo&#10;1lVx9R2vxu84kaxGZPlrbAcEEJE88Sym31YaSh2gUoeKLWpdu5zVEl0NhORUnipP5TB11cQc++Ex&#10;QxBdzj7Lwr/Wnbvm/e5lI6BXV9aQtQY8e1gMNrWc6bl0UkrLtsdIXYwWI5AcLsmwppJPBBQZFY6O&#10;VKpjzHL+nMn9huNDLAZbpO5cBFyCbjgAJ0E2o+R+R52ObCmrgIsrUf0pCWZ9qUAh8w4swV1YW19e&#10;2ji7HMN1OzyDAbV2dbdwcDb1cvd8dzB+Mb60uP7B7dTq8cXEV1+//O7Fy53dfcwaGoLitQ7WdZ5U&#10;0rWKSlBQNDZgnysrgi7iowRaHVD6oN3T4LBysTT/mpbd9/kz6Wm7j3qUO3pI+8l7P/SI/8qM5T/k&#10;yxXlJgodywTmBMSQSUPCYQn7LjHW1RvmoJUjXOkXhCS/+JP/zQ8vXv7w4sX3WKfzRPP4/sXLeuI/&#10;ZIf/ARcitvG8fvc9wTzffPvd9y9ev8av+OOnB/+Bz7uv+OFrTvtKXylG5x2e27v7O3u7DPzu/t7O&#10;3sHO/m7/ybb+130+2a3PdzjAI/vXXXy2B3sktMNmT1Qb/+0f5n1e0a1JHsITf4FlL6ConQx5dXrm&#10;aZTA2YXv8TCfUZGxuRaJjcjzjDgDhFk9T8lLqQObnCt4Gi9hhyA44fXzSX1bn7PvS+4ng8vUBAl2&#10;nj99tra+gVVLfN9B8YaEajI2t6mWlrIXshvSjXTR0cnAukGCW2qZJBkVDq+xu1MLO4wRV7e0tkEE&#10;H8Wtr6w/wSCLfJqXOIzNMiXWs1cF+hntkeWqdWqUC7a468Vt4FtXhXbHily+G9PqJsmMkpsizcI/&#10;eu6ygjxcKzxCweXFcSJZrU4xZFfCKe0C8sK7iPvk0zIOIa9BWYb8xm/Jh8YnVA7moC/jKvWaKqGr&#10;bVq8Y+HyfSIb6kNNmNbFi5nWQFNcbDrTXRDBODGfaM1NiSbFTHx91jyR2pnoFuEPr+xFmvNnBWfl&#10;GdBxp0+MxJSax7UBT+NZj/lfXnFuNgTjFP5N4xPp0hUENu0JKkXKpsXHGzyZg+3JUMzi9c0ZUGts&#10;W1nt7DErGOO9dHpQPegKrWURIb2xtTC/jKXW3S3dwN44hS+XAOPh8fjZYPJ8MHl9PmPCA/MoB4W7&#10;N+hmx2hTwjHDFF9uTLXNrJi9UY5apZ6y74jSSynkuBHj9tB4nog6K7LTbzOp1Xx7jZMCDhCaRZGH&#10;NRroLL1lX4wz6WZqjpu9HJ+5mZwbW95c3nq2+eiDzZmVuTH0Bx0MAOBLDPp6JWWRaKNFE4ujRRdP&#10;6pyxi2s7araGTLpM6ThmDVfX2ZsAKWWh20m5d7nDFPuubtXmka42lC5lbqQmZhe6DieRvhIdO6W1&#10;XscxMrVObqJHG+x3TDBqxKBiuGq4MXOO3jBtgJkY2qkfs0dd6eOhdpjxybOLm6PBOfZdamSCFECX&#10;JyS+oBYCFbABntrEcdCZqxgxtf1294eXb3Bybu/tIaqSTRjSE+ZwMidNAnVwQoI6OfP8wsrW1hPY&#10;xVBLvvzyG0rb4ARC9UQg4pak92iPzLrZOc5/PBi++AF34LvDwxOSOdnCvYOXL99Qkof9F7m9vb1P&#10;EBs3sEfY8O4BCv7S8ipeTbJoAEe//fb7g6NjvLjAMHi+kGS++so9Al0BpRU/xKuXeDW/gUMOyxl/&#10;L+fhxg6Pjr/66vecgSg3JsrQwMtT/C9kMaNMDleBsawP9uJqfW3rOaB6de3FDy//5td/++7tNnMU&#10;ryPiA/wJ5wZkvvn4EbYV+hkHAXvB77/+BreNXvLZxe13u/g5AfBwI1Hcv/v2B95sbm0y6N9+S+O/&#10;g7HIjMfP8w6HrSyBG/YALgeqxzuJsxkrwJOnTz8BGX/6GV7Qo+MBfcWOieUBlzs+ZDYe9ifG+vHj&#10;J88/+DDeUfnv3KZb0uHR+sbmF7/45ec/+wIf7zZe1P0D5iRe38ck51teoRNoxts37/TQEBV8e4dv&#10;nCN5RfcGd3/yyWfmdZsx5pCr7+zufv/9CzYxtgnCmPHYlTtL8uTMIts2Im9rA+70EwO/D4421jfr&#10;Ht+8fI3QxZlHPK972+kFq2Fr6xGd+erVS9YrgXEomboRr0wYI6GSbFsYtrREa3qzuOjZOeQr1Fb8&#10;fPFBSZfRYUIWhplpyJSrgO/lZeRhUCWgVC+SiZnimMWFIzOnvRqUrbodfyjgK9qexdUKS4hVCn74&#10;LC+u8lyvbIpypjoUdjb3mnJPlPlQPTdANj9ECxd1o9HiRTHBMR5Kmh3qkVEdUY16ClvYOnJ4dK/F&#10;gcIj4dVmgBM9ogefUrDcmi1tb21eZtyHc7SRc8ajmupxiXhxv4tcrcqfvIbsw9ah9q0f2HbGL437&#10;NzapskzpZ56dd3NR02ZGxWEIJE5x3bgTPS0mAs8Zu7lsaMtMp54pq554Qn4ibA2vyfsSNaeUuX/G&#10;E1mOcCmUPDllxkgJJSOJ7UxfA4LvVnq0jNPrfGGl0fR1OfgdII+xSjVQIeazqjyfzOe66/Ww4o6W&#10;qcLMNy8diD0p9BKTpcueO60OgWESho+86rLWt25m04QMYpkr74ApYa44OCCQHfhceR7CCv02ZTJn&#10;bhyd2OxbKZqd7PVWRDY5hDu4dbDdRiDvktkBiwPDZxoUCudJQgtdqQrEJdaajdxq25gZyQlM4S4q&#10;wyU+G9Bi/jBQK8WH3BigMcSaabVthoOhTQj0OOmeTK2PrdOqCmom7L4pUqFeomreeA+wiA0L46jw&#10;dJg57JGTkGkQ0SY0NBsy7Z9FizB2iTgfy4MbHxbTkdVgcbTzK3jPVinDuzodz61MH4JCOT9RN6SX&#10;u6GAK78V3MUTbZZJM4jpK9OllFg0FSMnSf4PfUBqGmYI/whzjSwSDHMcpzFCVSGuqohGigHXIA1E&#10;Zmj7gGMMyesS4pIh+mbKMizcTASSHpwG0g6cYNmXFTXaXJzzVV1boNzZpIr9oUXG+SYdENexlAbm&#10;eKweTCJWUpodu7Bbc3z1JWc6Qj4HVji9rvtkvsCbHwYJdig9N042w2XI2pDavKF90SPEj5Njjqlh&#10;Ng7zlkxRwnwwZHOH9IoE0AUwNjlHuoz9Q0kvOK41KEW+qWQh8fTHuKKKOKLeGe3VencW9C5Vu/e6&#10;RpcP5C3IGtQaO38p4d2zIvpGn9ErlRoFge8Bb/d3D4wfoFwRwQO0/AAW/2f/UddSVesuEr9VakbI&#10;/cu9mi0chwADOWmyzctzBqCqYUMZRGC5hBw/lpP6bAbyanJ2/QMJsS9fBdMCUAuCwr/1FYIub/ic&#10;J3/W8/Vb1Iwd6b7bOz9+bu8CRH/iyZHbu3vQhnegDe8eAFkPj8jrgakF7nFoyYBPWMrda/Ja8lUO&#10;yLft/fHIkXLqRaqs+XqNZkBBBLiv+QQKxAWxCpiH4d4QIIFtUzVIN6vUCpRvn3r9dBnziq4rQTQl&#10;SSFbUmbT6ETlJuhFlGJtj8AVnzdxppmkJ4LJGSg2c1cz0mx8DGUCXenpk8cYjnCuSEVme2g7slOv&#10;5ka07XCB4tjVyH17g7WPe2dzQFHknO6nxv7MYlBFKcCYPo6gWkKx3FhYXkNgKZh03gYXJWlQM/B0&#10;k6YzC/2EzaY+ih0lQDZrxfcukAK65XtF1qCLU8iNtHi0MUY1LaNBtPlRDIepKh+rombtnFa8pa89&#10;vnKJrJUMy4sFumskjIS3D3NBMWpxegP82pt8XiwuV13h1YDhWHJqBedb/zPiM7V4OwZLPHtZ8hEt&#10;SmcVJyuha6evqN2gSmSs/CX4n+QkQsPQmojURZxN+56tJaQ1NprkL+IMOhZE6ZkwCaCwuHFgM40m&#10;95JRUcnqm5qHWkFZr3NCGBGsFla+VR2UbNHuNzQq9AAIVNE27KjE28p3kn+WOWOWMqhH5Ond2Noi&#10;o2QYy85p7godZxInAFwgyvGdD8fPhlPXl+QEI3+FRLEkhU4kk0QGE3SPoFwbHkuuelBVMed6jHsy&#10;eTBgVhR1JKKCxNQRtdTbcOJYjmj8Ah0DqyrrmxTKqXGMC4fshjd3hA5fakZAmYHbNYWecEFc+dT8&#10;+PqTFcoI4SAdX+DcBg+zg6d2oreEx8NqHCky6zxTOuplVjeI4toFdjvZIvNMAJBP/YT3qBOdqTO4&#10;PcZ7Fd7cS/GIMqlcR6zYELJdIHaZv2W2JpzOaGWLURMktvmIvt9YWlvlRFi+0GT8lcFFTnFST8tV&#10;nprGiodcxYJFCmY82geHJ9s7h2+399mmB0Dck9PDowEcXgIuzi+u0fYWqRq8uIy8gtr7+2/wSn6P&#10;NOZXoMTDIxJBUSKCUNZ17h9c+tvfffX1N98h8YhCJUSUYwj3/NV//A2q/Sz60NQ0zj2osNjyQLNU&#10;o0mE8DRy5m/+5rfgUqyHwBrM05gOgaYxYk1+/d33xJEOzs6ZWwhlrgJUWFndAAQChr/59ntsngSy&#10;ovMRUMoJd3b2AKhff/stSCLIZfYFARcvXjEtoBs8hXgyRdA4WPToyy9/T3QJff382YcMDJZxlgUo&#10;d2lxmfhkuuhg/5gGbFAu+RGU3eXvvvv+699/C0GXxYk6yXzU23Fw8vTp843NR2urG8kCSrTtEJss&#10;c66kCdiVa4EA6UbkAh2CmkIVWWYniJfe2Nx4hBhFtuLCRftAsqH9EAn8/PlzLJr7ewec8MMPPwLi&#10;gmDBfYTAAK6JSWFpAoZR0bBZ4EpFHlO15+mT59Isw5hk1WBmpejH02fPv/jiF88//BBzLP4ZVByS&#10;6mxubJJhbGV5de/wkNgZoniNU19YBG8nUFm5mpjBhU8++aQuxOe4HXBWQ1o238+EFT6xDvAhgObR&#10;1hMOjut4apO+FuWeDU6GvE+c4TghOtigQBiMBb4V/CssaqKpOQm2ZCY/n7MeCPfhVyjG5IBdXF3G&#10;ORn/BuWUVSKTTsZCJixA9cjU3EV+IG5pQznDaWpAiJStctW6O4Q51ZwP2e8KhxrPF59GXEwKy0rx&#10;Wo8wjlsa5x7B6lXLg9nFeWhFqbw8wq1OIuVWaKRVx00CLTIVmXk1PdyiZGEdVixoIhj5Tgua+oJR&#10;VmFVGm+gsm7oCsSkOK75OuQytUVRfsYrurL4FqRgnnGJjxXYooB1n2NT4ZaSZBjZH7Qg4gqhVL4o&#10;KEuIOzcP6V00Ag0Y4e+OkICXhNXKKVULb32ZXkQvIC5d029xaEWSjgRZ7hZ08SUjpNBKYB6LJrXH&#10;CBFiL08mM6ytxLtoCVpYUmYCkxIHZPZ0963sdDpGyB1vRn6LrNTtJ8ljzJtBlqz3sJRBS8BkLHFR&#10;yewLMRlIK+CQlUj7JoiPoBMEtLMYlFMYTxDKLDReEd+dkNWtotQ2elI+sdmxYBFlIzJ3INgNyLlE&#10;jzGTuHRgaSjHE1QnJh0RMSCXCEDGnD/pT84QWzM3za4amjltAA1S5RiAyn6TK0ryNk+KtgguB3rh&#10;VNg26ATLypLseR6NDt0M1usYsjqbkUuAimMsQA6kbys0SZwpv93NmmOYXsmLTkGBUp3IeGTWFXXU&#10;nEeuj6xrACrTmzsisxEfMf2xZczSKg7DYMyuSYEheHysFpAVH54MiOk9H5KMVP4j04k+gYoMEga9&#10;z5Kt43ZcZEtdPzYnijBwm4wMkd0DmpQn8i/RAeyK6kWyJ03aAdUc1l4Z82dC341pQwWY2aJRLICz&#10;MX2LVMyEDew0/xxDyp+IC8AnhzWLCIm4Lozp5U/J/RitsMigkSQMjeM7mdBq+Tjn5QJmhefROBfJ&#10;TRU5IEWZ1R0Xq6mJwsBoeVEVNSSOTgB2/VYjQVJ88aoS4WyJN7jcpKns6D1mx+dDNM5CxQWNc0Vt&#10;AawmpYOMQ8j5mN7mKU1wcTV+PLg+OsEdxDRjtqzdjU+fXd4BfQYng8B7iS/iWV39mt+1w5vBThZu&#10;ItZyRdVBPVSqI41MGLgiupPJEd2rIYlCuQ9U/CKMlkZfcOO9fx8c3WHf7viRH/5XhLjVhEaTrEZ2&#10;j2KpRL00v4rmBAZxHGfbAIZGlDvlq6ZTZmkBXWPBTE5llC25Gxaffn7CHumTTCgE3CKXyr3Z/Jxs&#10;CHFvxkUJfYFzxXxR2OPHz1Lrf+oZfxRpWUNMac6roJfmqoo4KA9YTvLg5PV592G7tO41mkHJTASi&#10;CAHI4ft8rheOJwuIZ32raBMY5FfJgZPDBDP1oT/BsBfZZ3VKXj0nOGfKrIhN69WlVk8ggTtcolVD&#10;r2l+MJT7COopksah+D5+tAXbjbARoVfZJB3ECtNpj4540JiyjNvuzv4J/EUTbJBpA1kvAgNfjRNn&#10;QpkQ+pEVuqjvbhFmo7Iv6TRi2RUw15wscPqHH/0kDkTsV0H5wHprj1+E5SvjOOXoiJDVQhZQkECO&#10;2Fsr2jWQwp+7xTeDUdzIzaSk0wzBz/7i/s2rQ2AEn1u4IJadLpnhdQMEbWpM41tha8SZPs8EYiZw&#10;oYJqilfi+QRkmsajIvHg1w6QOcGE5gHxRBMlnqtcsox4eQnh62gcVz9KZI7gFsnlhMn8aYDWshnq&#10;N5pak0fTZGrJgVaew9J+6k1zMlRWZBGj23MZ9cW1htKhtZhFLd7v5pEuF27hfK0n+VXlw6oszJaS&#10;SMNSBtaWi3JX1jbVdCFuEYprChSlJLsIgbhkozpLXO75ydT1BZZJMjAmo1SCkz2HDL3AubABHFAB&#10;X9pQNoG8U9pafZkz66gpWBgveIOTsSAUUDeodZwkHGeIH/ZfXJUX7Kp31E4kd6U+M5j44xOoAkS2&#10;cFH2g1M24rnl6a1nG8vUMdlYHEtuf5MDWLD2GuHBidlZoopCvQB8MRVbyd8wYc1yFRuu8cAVmISO&#10;xy3ye7RPnckJupHbEk+Lq8VdJGsyNvMsS5n6Zq6iQyYAuipzZRZNCXGtLhqkdHJQyGgCvZSckesb&#10;61TY4TAMzSjP4V9kvk0YZ0uYLH1G0mnA6s7uIQGZi8urb3f237wlWcA+l4FNTK6B128ht+ACHNAG&#10;j1jZxGyBm5eUw19++TUgE5zEhQcnpwBmJjQQ99HjpyDVb7/5DtwIjkU9ZwavrK4NhkSHvvvVf/w1&#10;vlY6At0XkAXqw8cARgX8uHhv7rAV/vpXfwsQBa3hR2XPxlbIkejZRAuzKyfOduLjjz/j85cv3/IK&#10;8tzY3CLvAUZPkCr9qfKKWr26bk2Fg8OXr98yogKY2TkYOpg+Uf8Ir3327DlSGp0VQg1ImPVGMpWP&#10;PvkUpYQrouA/fvQU1A5UA3cBL5l15JpBYV9fM5T0+29/IFhfjVoj1DQwnj2LxMLcC78qZIhGS8wq&#10;WR6YG/QhzeMGNzaxM65CjifDwuLSIo1HALzb3sba+vEnn37w4Ud0F0ZYACQ3y8g8/+CjJ0+fcXZO&#10;BacGNBC1W6PP9vYO/nBOCzhcXV9lKpEeghBfTPzcHz3DxIiWj856iXkX1ysFRsC0JLAhQJcmM5cM&#10;0sPXNEP9jDXMu6Av+oTuQ1nnAG6EA8TJcSOQpYqIbkLcmG0pMrm/s71HJ2BCpQ1gTsiN9D62AFjs&#10;JIRA7G2Bch89YTvnW2An3FGmNZwnQPXW5gZr1NSGhwerK8t4fYHub98Q3uwmgw2JxBLffvMN4pZv&#10;QeG44pJjbAegS0iZVXcps5ESLIb18ZynfLG7Hz/BwMXSMC5UqAipTKtuRQTGZTLlbScvkVVn4q/E&#10;JwvyULxLxmCzxX/CN55bEBvpXfuR20u2mvBRPSVdDSoASvGMnqKOayH1xAOD31BggPMm7dU+Tgba&#10;ShPhQ+ieTBD+50+UKTBFky0iGbE0p6EsKzfwYYJtTWKrbd1kXHjkzNRweVVXr7QRCHFS7gEbxHf8&#10;Hqer9jyrJ4EeTJJLZ1FDZV76j8l7Qs4qf10KtPmGV4kaDWUZSJHwVMJdgSvuStrY3CKBguZF1wM5&#10;HnNncgkolWUcoW2DIefoQPcBETKbHgYFUt1S1ggzKF1H9mNkKRGrgCue0Iap180gEuGJA1nkrAZf&#10;NQoslMQ5PS27Sn7u/bqpRgHAIJWiYyZX1l89jUsTd6jfiMZSqNSoYqIaZrHt6gR2waoNos+Y2kNd&#10;C6eZtkg+133KiosZBf+kOCJufKaEBlF1DLdRfbZRD/RDcK36Spe7VU9Zg44hM4MOZe+kr8YJW/U2&#10;zQBh8iU6ZH6BHqbT+BCACJSVJ+OWrbrIdAMggzxF/trlzfTJk+3IsUtcFNmdyCzPmgi9nXxRwE7M&#10;u7eUsk6BQVuFJUQ7wzVVcMnhRyJi8J4dy8EIf85Af9KXOpw5iRYeiopR4pt8adPwfahbTeALuKwq&#10;1gNlr9gPp+aJcMO0DLuW5F/D00s+50i0EXIDA6u4I6ywQNSra3zINyhubMNkfxicXw1g716yDY/x&#10;6q7M+c2DQq2FVOmO04Z5I9zTQRu9oNUNk9sRs7AuNA06LDqSZQgQoDF6cZWHpIko1UHc5n/GXVfo&#10;dSQbcEDUykp0vUvOmOO6cdia/rBi73kNygsOCluhlJHKI1207YqZLZtb4gmMmOUTBc68UjS5qMne&#10;bDoLCfCxhnEO/Aym1E5p9FAYKlteXFDlN2kxbUlCZlQz3Dilh3MsdecyP0HvkCNwVYjCZufY6MnY&#10;PwbKPYZwdsc6BeWuYGI4u7iFpsoOLp0qmpKMfewErED6XYqJr0bE26dOXqSM2Q0iuQp9eyv2f2tf&#10;tMxS1jsCYBT5Fqobb9AIyG3stsrO2Xva3ocI3Sljnfyv68XtL9255ZrDrCwXiViuCAIFg1ZzIMPY&#10;rTnShwPT42dGYd5gHsV/W15c9T6O50Nk48w4Io/ddGaeN7y+9xybms0B908OmJpb5PPRp8Va83zv&#10;4P7POj/RpDzND4yUGUdBnyAGv579e4xM/Mm37z054L1n+60VRAGZaJ/yTHjyvv5EiuW9Xp76UBbK&#10;/VNeB0+dSvTSjdr3GZY/n6jhOI/ukFO8P9UvMw71dvT1PJ+godMMXjHtsu3jbKoqARQp93izGukc&#10;ltea9djD2n5oawJK7QiRNks53nm5CrF0irqT5cf87zrkEY6F92SJJFyzJkRAVNWS9vQdavX96HXr&#10;/d+Nfhve/cNHluO6P1Vz4ToTMzWxIPjwltNIxSNbfEKh5Ogqotyn6+kGXK+ytpjGRZ3CNMvMbE/N&#10;DW6NeVXYGuAl4E8mZPFuZHK2f+GrRnEKo2Auk67GZoxADsApt7kKB+SwyqlqBnurxmsEcdNN2yWO&#10;wN0yWY5GNIWgBZwYX037TjmZ5GGnmIZKK4ymdPfm0VfT7CbMN6A9+RoycvaRVmSr0iXWBR064xhg&#10;X9i40k3xeYwI7jup7iOBKn9Ww6R5yzWwB/rczjpAixM+OtBlLasbrFmRyVGxGfePmoeJ02lfKfot&#10;H1AzrBECm54yMkmQ+JbyA3nq3ajNHd1unH0f1W5xhRwN6hjoP+zL4xPElw4vb4cXt8dnt0fnt4OL&#10;m8Ht1OXk/N38CpvCzNgCdwRiO8PofD1+eTFxcUl1RnM63C5uLM1vLEwuTeOSvpy8vpy8uEQ/mcFD&#10;TY1gbMXwVMj+wLaGnwKtjQBuiVcGx7Fjq72kXxO60dejyy6R/shrEQO84/djUcwNUf3D6tMRw79h&#10;AlgOFDmS/FpGu+VRO3rUcl0WxDECYXHwoV/izgWIAscG6MVhOkFdfvd2F4h4eDgIA27R9aI2hm46&#10;izLE9KPY8NLSGq/oNERwIO05OUocMRfQVVggbIi7+0f7FE6I2wG0jXP45Zu3hzhhOQbTgnnPETgT&#10;6D1o8QazIcouqRN2iTcApVBnTSnNwC30wskp/MYgq+2dfdAp0pBNGUUQdZBLr6wQjrEiSof6PDTp&#10;sQouyuIZWS51SkOcLs5hVp4iyzIn5Oxiv1Afn6OqLVAWfYOUJWz0YEbCWYaDc7krM/M0I+HEhixy&#10;IWBhcoSok3GnNVfVblGuYkCNJmRocWoRYb81Hi8llgT/tKBEqP54XWta8zknNXc4OeNkHs5WowKR&#10;YBIUnJ7ASIKQ4dccUyo8rkuHM+lPAT2pZXIWIhysCmjnpIjCG3qCWU0/l8a7cQoLHw/IEU441g2m&#10;CwAq0s5MnikXhPIFlOfeqhSKfoYpjKRLfFVajc7SzjnJVbg6ZyCeFunFweYfDnArOotegjBhE1ox&#10;I8LyYfGS9Y3VFP8kouEaXx6TljeZ7XZjuTtoQOJ12sNM1Ib7HIL7SAmLV5yQNq6OD6TcrTJryV6T&#10;CEa9x6a8YtDBw1Zdro6q0i+VCNfSUJRgWoGkYFJGezmQtdTVOr4EM284Ay2s1NycvG+VnmirC7VH&#10;stfcP8rVo/+yZRdXIrnJJgWrHZ5Hfy3bMGtJZ0VezajsqsRhEgAC8WF2BqdoMVdEPkyccI7incUY&#10;RJFw8sBPTaM8kENAZEvaZDYLCx+MoTagQhBkZIgTfUs5rtOL/eOTbRYpLIDB2Qn2P8IASWRH6mO4&#10;7ngVifVfXpsjexyFtabn0Kz4nOf41AL1vybx0c0uzhBxML80ObvA8fwWEYluU6oOQgjv3NHwDCFw&#10;fIJYEJsluMQQE7QvgGeqjM+gjJEqG8xzdHzKSsX6Zop0bJCUoqT1k/G+zi2R3G1qclbKZNC4CbN1&#10;lpIQ+Pp4eIqJDXnGOgMjIG1xIa4/ekrx9uX1LUInwBnASDL5ElJDRxldRQuvETjYDnBg3mgwQBxZ&#10;0E39kE7gdojAAjOWAsnt25MqYHSmT3WtaIl30G7HJy9ILHeJnkZ+CnQ2nKjcPmmZL45M7AwRKGgQ&#10;jtDMwuTc0oxPNhhKu69ML6zOLq3PLZAbnyJwM+e3E6ekgLgeu6ZK3fQ8B0/OrtxSlu9umm8nZpfv&#10;JhfOrycPji9ebx+92TncPcT8SDPwA6/wvJmYH1yOHZ2SW2ICSpKfjM1e3E5wzOkVOuHU1djM9fjc&#10;9QRhOEt300vjM0tj08vjMysTs6uTcysTM6tQc8amlu+mF28nlzhsfHZ5dvnR/OqTta2PZhY2r8bm&#10;7qaWeLO8/nxh5cnUwsbF2Nz12PztxDLn4edTc+vT85scMDW3OTm3xmnvJld4cs7bqZXrCc65dDW2&#10;dHG3wOvNJD9Zm1p8NLf0eGXtg5X158urz2fn1sdpwxjrjkIJ82N6JhemZxbZbuQ2MjPYlthjUE0N&#10;MS6ZFAtWdKfoe258tRQROvVtFp08Bh22+Gm6lUjleDbKYlEglmvhY96qA0oOl1AK3UN9mHOUeFBp&#10;iwCB0hEhKdrJhbTHI9Jiu1foWSV41lBqHpzQYn7WpZtAQFVwNS3nsCqorgSostLJ3F5SvYRGiSk+&#10;NNLbalRsdhjAbSEfYiDjbHwlOYK8I8m7oYNCPUs3jOnZJFBbV5gwRy03GDZwICLHBscSco4PT+Av&#10;7e8RF8STAl2HpB/c3aYkEiZJYqUxxXFFS13ExtApac2b1bbCEUXuH6jnP9T+/v/ir2p5VKxSU/V1&#10;I32MBzfbqU4rs8FKIrjARuDep9aC5cnscnHw6szndWJ+aRlDefe6RPGEWYxtD598yNMkbOQzpJgy&#10;EXeYIYkxGHnyVT3f+7z/U/klMJ6+00GqxY439bRyCSyC1Ofk+d6f730+eiRfsZFg+JSXAlJFe9N5&#10;gvhDCCIKxajZaXzfP/lQGxvk/hxWf9YnbEWEx/FEA+WVP9m0+DxY1zftycFiYzNCxVLre//kc6Q2&#10;gNlIxzE0zqpiYtqY7N+p3ySkEEN1mzrvG+5qcJfpqxvTRWLEYRCRRkorN5jRyfy/xaow6bpBLFaY&#10;cCFlazY2sVMoGxpxlnSmn9LfA5qKkt8CFeVZJ/Y9wOaeV1ZTnjO0L1QknXOV2UrrSup098upGly/&#10;yrvA2ZZuxBICpcaUjoGChMyagnwYQGsYiZEYSgdeU37vwWuZbNtTnC/diA7gIoV1E88SKk1S8Bv+&#10;kRQjNEY3rtotwadj8n4SXQK/Ctuy5uUITVoWujUn0qaQ25K0mXD/qOka3SVKiXLzLGM8Vgf/lPqe&#10;erapnZEUUwWnJClon24kBfUk6VhCY2VgMiUZthSKtXhMb2pK+NRz9H1SUSalfGogJ9zLI0txi59f&#10;Y2lprrFG1pj7yLsEM+dR5Td7qdauNSLlSsonTEcDJrtIhcyFZhcHc3fmTOM4SMC56HIkbKJ8KPS0&#10;hXlqnRLFubq+vLK+SI7h9Y25ta25tc25lY2ZhRUUj2vM02OTbInHYzOXUwt3S+toINMA3THSA///&#10;mPvT7Ua2JTsXZE+Cfc/oY3enUWWqxtWVVFK9R416i6oH1a87hpSZp9199MGeBEiCTX3ftOUgGLF3&#10;5kmlNEZhYyNAh8Phvnw1Ns2mTcO0wyEGcL2lgA3WAgbM5cI69VXme1uLs+sLs+uz06sz0xu9hZ0V&#10;/pxen5vZWJhcnplYmppZ682uLcyQrrW2ML+6OI8az/LSworrYnUJ2chZF9NPkxJtclEiDHmY4lEC&#10;sIa5U6Q2lMtqVgfFNXJrrGQWQsKPDa+uqgrrAg+HWnZ2Qk90xbhYQNoTJqmpFKp6GbejuHTklWE1&#10;EjEg+grapNuwhSdBFaGc/AZIXYjfmnOHYU3s1PrAUL0nJtnf7AYcAtOz8IphRzPfAzmJYNDNZSfQ&#10;P29uAbmmJRqxkbCHjR5uA53HYBEDhlkpHDY5fiEIJKOYpC9CiP3Bdz/8gB8aW1Z6IXD9EiG6U4A4&#10;kWQCh7zhNAhhKW9+c8vJyhW/vWXtVsng+hrsQgODOGmGmjEKYygKOsUwXOQVjyC9hwg9keqU/NUT&#10;BJoFLVeA2nw+pA6WEBxewMgASjZ82/qhQ4XhIdk0rVZOLTaWYBImSG6rcbwynooNS5cAdAHepNre&#10;3RBcBGHRo4MPmd+EjnAvMKdMLNXxfrmwtLBm6H7ltM/JWl1NSU5y3WenqXqCjuY5RSakA9wyA+GK&#10;ZPKG40vYLHDG1HbGCEz+iJxUlG/BWWuxJ2UQth45dBYvEY6Gq2+KIvHdssBwjq1vrFJwcmV1iXAC&#10;BpfFfp3s1OGwFLI1S+jKpL5d8AbriunEMgykziLfAXqPTUCDoIkjhT+WUwlElctPK5AoJX0GPvrp&#10;GUYFqJmPkAFDaYKCR+iboXUZOSLyQq2Vi2YVGjM8MMgw5/SIpedzz6ylR8USOq1EXNIC57iTHM3o&#10;TU3aYxg+UxShSh2aZe/StQjI49BJjpJBW5OSrNRAzF5hoXI9ZNUxUaVey+Yul0r8nk7z9Dfs7XBO&#10;oUoQ28bFQaScYP82fIHF5RXWI54wL+TGrG9urG/xpGIzuQMMOoYkBAsIt6TZT88vYMlQwJfEpNWN&#10;zd7KKgkGmDQYABgq+PN43vInQx4Uqluc+N7ESX/w9uP+q7cf3n08fL+Pqgi2bf/k/IIu3zeVk+kE&#10;3y7nsIjYEd2CACQb6SXgN7U51OkCeEhVVU6fWqBT4MapAF12w703g0fo+ORi/+Ds/dHZx5P+8WDY&#10;H1I5fJbn1d3Mxc0UmgEcZwYQtbgOVOYIcCnP+sPD41MIGiQdkJuA+W1AUIr7CiK8ySlVwh5ek5Qa&#10;OXJGLFkc0BA4Ojw/OibbQoddmJ5QN3BmbK9tgKB2liGkLK8DyydnqTQxC37WF3ADOtWFiWbPaf+a&#10;Vzx9BpJnQD4emfmQPJaZ+WXOELQPEJ2cWyKSmcCj9dGRc+bJm5u7Wb2hl2BdtDknBzeTg+sJjsy5&#10;XGIVLyxh6c6vbjBi51bWZ5fX5lc2eM4tr88urfGcWVwHcIJRr+7wvy7OLm7ML22DFQGKt7PLd6LQ&#10;9cnZVQAqiPRmanEwnDkZ3B2eXn88vjzuoye2wJ5La496q7tgzv6Q68JIXp1b3p5d2Z6cX7ucXBjc&#10;zoFIb2aWh5OA562p+c2VrWe9jSc8p5e2ec6t7C1tPlvcera88wKlotmlnamF7duZ9VuA6PLu0ubT&#10;BY6/8eRufn12dW9+/fHq3le99WcLq0+Ar8PJpbuZjanF3YWNJ359+0Vv89nM8t7EwtZkb5vX27kN&#10;itlM9nYnFnamFvemlnaml3bnVh/PrT3prT5Z3/1qffeLrb2vN7e/WFt/sri0QyVgVKsp6U3pBmTv&#10;WcMN78+oa1DaWtzgZoPG3mOOiq1l6EV6emrwJMipGVDbXVAnydyBXr7EcpMiiNd8xCTAvKXT6uyM&#10;AzMhWGBpaSUxOW3dWM3TFAYvm7ncaoWHGXnMP0wR5V53EgDnpMoRsDZ2KDBbZl78lUiOKeeBww1v&#10;HRM++/O7ONA42VoLrCk1O8fR1BWjwlMH4Is7XcZtXY5oM49Cv3ydmZNDMRcF+jbmXqV8m2Vuevwt&#10;3A+LKPCb+F9P8CidUoKLmlo6RU9IVWIuODwB6OYViaHjIzxhvkfYTWycVq0psdktXaKulmoiYeNh&#10;jZF1V4vg5/i1slpbbutDw6++62vSxD7/7r99ywg4/CIax3Su7WV0ufD5h/c69ToEQpraMg1ieqe2&#10;hs8s3EzAWls4kZ/8/X/pSMJJ4mtPFVNivvsaq1qFmwSvzNOI8aah/8tPjRuZnL52+yRBjqfHTPpr&#10;Oz5bKps0r6UAFOWGtr0+vX+F3zH6bs6Q/T3byurEYZkw5v1r3Z9co2hA/NK9BiTUp2mYghNdpRa5&#10;Efhyolo0em0MbS2Oyn31C4nyBZOIR5PWJ6r0hrAkkpH74vmL3V0IdStKQWoEdwK7XeZs609BIC7P&#10;EqRvkTPRRXqKSg3+TrhVDBBMTyEW9pvR3GmEUmEIbvIi0chcGhNPRiHcSkyv/jHeIx+GcctvfY92&#10;CvQUP7leO29KIBJSiriiWo1NJzs+DX4qEFVCfQEBxYxomtVB8jlA2PdpspYwIPG+unsdLe1XGNwf&#10;797fg7E29srHk5/NbyX6mXOOEob0Em6el58ZUB8b9bUQqyA8lfwh054svdXqy9NKNvJllPojSxBF&#10;hMax9wpLnChItbF523k2j0FH/6itNafURUvVqbs87g6I68PCj6X/1I35asl6PLxXOVYEOTTjkj+M&#10;bofDlkmPOR9FVIR4cIXSkvYFHfgwllGfuiIvd6J/MgljuW9eroxl83KD2VS5dAwhlNzgeUUxMyi8&#10;vwne6j0w7Skxa0P5GS4RMk7MuCrUX0tDJzCFhUPUaG9nY3dzdXN1cbWHYYalQXxiY3tla4eCK2u8&#10;buwsb++tbT0ioXhhZX0e9aKtndXtRxs7e9gZ+MKMnU/cqGCiHT+80CnDioeXgiq5vMFNSxwQCube&#10;9vre9sbuzsbe1vLWxsLG8ur2xtruDsK4yxigmKnEsLY2KUK7tr7GvZcDnfSeiq0L2LtnA++Nr4TM&#10;VASoOi53BpLDKchHOnm94sgmf3Z1Awt4iXYnv4m8YaZhxSsWzbJjaccdwz15Y71UBDaH5GpS4hgl&#10;Kvy/WPQvv/iKrogdTzEzrowch6+//gZEAf+pvNosySgtEU4kt5NVtTbCmCVpc2d7h0RNCqexCq5b&#10;rGgR7AhmYwcSwF69ec0dwZinrYghs65jr+89fkSKrE7vyWlG9F/+/FeWZzzrCPzSJ0AO/bNBPOUS&#10;Yt99+EgkkwlHyHpxhdrT4ydPOD6JrLQElgGGR+yP2d29HUYQNd0ODw/YTmIn7UVMFWyCsjGZrlwR&#10;I4uTxxWOxPHp8RnYHVknrg68wt1AvQgLhuzZAqIYEHhXODhfxwyCC81IUYVzZYVictBuORQ0aD4l&#10;RMlo4k9SYUlf5uvshiYC/ZvW5hvx3yNY9SalGne4OCUND/ch+j56tEuHfffuDUFL7i8puF9//RWH&#10;RH0CRWXGAcrD/+E//B+/+91vKa4D1ZewLoy4rS260yrihvyJkcafHAet16jVYgtKtkCnAsK2ZLxF&#10;aKLkTpPDTAlH61LWBXKjI+98TLuVLUVzYb1x8gaWY2w9f/6M3TDLaJ8wjY9o4SrAy1cogYeKI/sr&#10;Yb2xgY4U7u1g+FkybCmrx9KDocpZkZcL2NxYX2MKR/bx+PBwd3vryZNUaXr/LiYUiIzU32MmvydP&#10;H5FrQy1Tmp0wKlu475ubGxbUldpngm6ZXLXElPlrsojKUE6qWH7xR/hwMa3gQ6K7nIbcmUqlS+y6&#10;YCqiVMWA4FG2ZimHRz3IyZnXMf+IFXfrEVtTt0WVP6Vx6L04RAz6JN0ZfaJ676vyRzgo2iNR9DVc&#10;YFrNAHGI94k2g2xRSOJDvhDNnvLG6uLj1VxYDrWyCjAG3PbgIyyvIgAo1xf3EzydGV71HKmeIG8A&#10;5UK+Ps+CXjmQeJSwYfDCE8k0xmtE12ioMrKiVvM0iEGTJNa4MUBKPVY6fzmg3LRraJN5ShsLR0U2&#10;r8iTO4PjFWEhbyp8WnM3tByAygZOCebiM8PYZ7iRnB+CFStLFEzkZoeDDfeJW6aZBCZOCTln+vCi&#10;4/8Np5TjUOiU32VnQ303Xg6OrChzMfEw+ekaANxw7RFzMKqcRFyAh1cRDfwQl5JPK7OayAADhrLe&#10;tPzCEmdKHJjThQukTEmRk21hYtHk58srnKZSuQVIezb4lO3MiS0srvSWVnFJLK1s8UrMdoHgbW8F&#10;9wHKnbPzpAevEhhHFggOzB1Zr+grLIL8mSo3iZZPkfI6vwStiHoW7DY5S0PBdkxAGK4R5d96xE6J&#10;4oKZthaWNxdw0C7hNeAjvrI6ww8trs4trs+z59IGPt2ZhZWpeRKSlxeA3CtbvbWdpY2dhdWt+ZXN&#10;3jJ/UlV1e3Ftt7e6M7e0AapnT6K+t9MA49XZ3kZvhT23Znqrk7MrfDq/vDVFlHVhlegr4o0T00t3&#10;c7SVoH12fm1KpwAx3uU7vAazHGSRN5Nza4kbs8/a/CInz1kRAeb9eo/4Ntc1v4xHwzjElCmsEe+e&#10;CoPYuhgslgbRzHNOzTBrg1pJlPkBChdrdNIFHKQGmDQbzCeL2VP2TMpRdLYim53vkqpA9y2Wm+on&#10;pqDp3mpYsZs66MGRn0s5oZiKWC78HE/mKNzrhq6qWGRUi4uZx7SQNRpmV/LnqTrhBIWjbaaoQAox&#10;5IGnMXm2RludZ+imItpoOzcaUk02o1lHAzmkvBTnm6KAEz+JxcgIpX4BeQe3CFARz6eFF3orkJzg&#10;VrC+IzTIIsXoUkpLnpElMmlX0kqD7CvPymxIPF6K2DGY03QKnpjpZsEnLUBGZctxlFcSS7PMMZuu&#10;iHujR7V/Z1iO/r23MMdtzfatMXv1l2zRzw72N28Y3dzWLbKIdMZyAyOl9uI1mYZROoA0pRQaQpn0&#10;Oex6tXGqN1QpphDkeaRTJbeZFtz5d//JnMBIjtbT2iJJbHDq0f6OKo8hU84i7ViEvk77asw+7HIO&#10;/bQQTFL22jPvA2g84SbQ5lxZ7x0Q5lqGb1Z87Nry8HX8u6P36XTSPhM6q2PWceoIXrWYwCQBB4lZ&#10;g53UbUVvgrDMutTtU4OsXECBOiFllBaRz6SP2rIJVuYMs8yKAvAb+13zFrhQllLycl++eL63s726&#10;gtCLynV1Q9MO+Te+itYBCzxFdIF0LlhiGKWG3im8Htpd8G2Ego0Ezao7sw7K3ZBMm1KxET2678Fi&#10;LYOQAeOFVz/tiG17U55yx8YAjuJU7JLml6pTNW6A5cHZlMlibr++lkoQD5ar90X0FCC03itATHZq&#10;EgWyi1Ch6x8Ja2ZYNXzbQo/NikpT6ZOIW0JycJSGKtIZvd9kTWYwsFRaoNDUXnaC1ZCZuG/kTZJZ&#10;NBxaNb344TBcoMYOmbutl1nZPqzeJibl2MHvcWfkBuWka1pp+DZugiwIlRRdbJJgxY7+Ona95r3a&#10;aRJosBsUYgkBOcPaqHEazUhtfrLasP63ye0lBplNJ86wJS8Xjyswd914lBxUqyejZ4AMMu795OWe&#10;USz3fHrQxyMCdDCMaNu6KhTYFeUa2Sv5a3tirjSawxmlpatssNkImh4N6WuO89x0C+VZQZ4LIxCy&#10;BC1za3NxE2iLuiPmx/TS6vzm1hJEtp29td1H69uP1ncfr2/vLYNst7Zht6EXvriJ639zEcsE+D9B&#10;QgAmH4wKcjEvYVfCj9WBQTDDYQaaD8QV3wKnH22v724v72wsb68vba2t7Gyt7G6vbG7yXN/e2tje&#10;Xt1Yx9rhOgwKwRIeDPClYZJH5sGpKqGKauq64fgGbY/SnUqabuBuk3izhpZdOM3PfcTQpXDO0ioo&#10;F+PS5Z+RtLDUo2YPfY1+lhyz21eU5n77nh949Pjpzs4jCL2ELrlfX3zxFTxIPLxoq+MZfvrs2W++&#10;+Q28ULtw5gdWX5TuQbMgPRIpUx36ZnVtldo2mOTIKKFgFDgnOuJ+YOPL3bmCIH2I4Y//g+hWZpQB&#10;ZjwZpABOr/HujlRDCnODW/jK9s42/Ckw7enZ6er66u7eHvEzQC92zOOnT5K+fsvN3dzaADF8+9dv&#10;rShGiekrxOf7rNl+/eL8/cf3fIUoGYnKjChkCrFC+DkgNHBUVksobVTxYTlnEMC8Ndf0w0cuE5Eu&#10;LhkF42IOc+38NP+Cr3jDlMhNQuSJI9OQ1IkAvD19+oR0X46c2ipDggI//fgD3wTOvXjxnI2AczAt&#10;EQKCtO/evsVmBvNTieno8JA0V8Ab4BxtYeUU36PqPAA2Ux8IiA4oJR+VX+cM8Qrwo9xvy6u/e4sJ&#10;sr0D0t8olEs7gIp38basr2npxwlC0BGZKnYv0McWShcR7TTfKmlsDGKwFN8FuNKGKek6S3ShAsus&#10;OsA7uuJT0303hZeTk0QAwK78IurO/DqHTRr3ARibmkCP9h59fC/k5iaSkkTJeU5mb293YX6ONHZC&#10;BGhEcDR+F7BMKuvu9vYXX7zgzpBwStYt1261WaJpi71nT3FJ7HLmRHRpViZE/AQMDd7joaiQRYXl&#10;q3PGsiw1KQKleg8T9HB+Cz/Ch1hURoJ5m0wTgH2cQUXzI53QALyy4VlDMqfJDBEMApuao5YjGO0J&#10;CgWdqkxVbOempjxSpaoofTGQMz1FC05HXOf2LSpHcurAnMTZZTC4hrY9FS1QpUkXMxUWgumNGsgd&#10;g7YJUZagK3hM6UdFp0SYuh2TZ6t6pXQb9wHrIpqAsBOgC6cXoDfOej8SsGlRwNQl2EMwn2aBnIzy&#10;7SRcMDIt26vsa3NcmXSlQBBZVZ7D34ICVBC6suhVXA/GxuyG+GzYXEI4Nj1CVnDKLHJsgqHFtFdX&#10;1jfxzEH9iDpRVkWKiJKSBnAFZC6I7Ys/lWrokrOVfQYilmoUrwtM9Otrq5ukqBOWA14SqqVxEmhl&#10;X6iC6wtLa3O9FYjWFp6b5JLhdJDxy3sIfdKefVpzXEnkCB3z00hhLYNFAavwAeFLS5n2qkn6cOce&#10;fOPFVcLFoE1+hVfeI1MygzPVnaUl9xYJuYtpUUKfngEe08gA2vm7KfJvZ67B2Kj5T8oXGkosZ7Gb&#10;p2wRwHJ6jhD6CkpSUJHvQJhzy1NSi5d4whgHcAJcQaGzi1CCDS/fEeQkCRbNodkeRGWe1Am4mfY1&#10;UBN1iaW72UUYyJd3s/UkbszzFnQ6tTCcgBE9dzW5MOT9zOL1dO9yYr5/M92/mTm/nj67mjqDwnQ7&#10;ezExf3E317+ePia9Z3B3Mpzs38yeDf307HLihDj2kK9MD66nz2+mL675rh+dXNydXk7whtfzIRtn&#10;+9cz7MPzguMPp84pfnNxe36B5wWAF5suqciMOYs24S7H2yLRl0I7yPIj1U4gXVhrtYQkn2QGgMRL&#10;WZc7uyHM/4R7eKhpHAX1zAPNyA3mFJKwv14N+6qMFYY8s3fcc86WMR4TAM4K2HxkrVIj84NuNbU5&#10;+pY9IW8a0zT4NvI40dtQ8CtnZ6o0PrdphHnJstcbhOMZPwp2DSOc0Z1JROJMqzMq8mTPcI74KXOv&#10;o86Z8j110Jr3Mp2oaZ4SBnQntT4xu6g3hCGJiXE6AHmTN7JCh5THcYawhSgXBy0gVyibNGJM1Mos&#10;xUaNIqtXIe6T2hd4FnWDOOTBZep1JQJhFRKRiIniWi4txNXM6/goulNN+wdYxVjuEG9iUXkmitMA&#10;QmeEj8HcFs6roN6/+Vl2fE45KqntHGzuDoo0lOteCaiEqYlhHwgqauVtdApD16wS7kwVmvPTkX9U&#10;eR72Eyj3P0cQVxDbgK7R0fKHFKaoWHUFKsmBtHdG/pyMCPvyJ6+6fwKux16DHmtPox6fvdaRTfKz&#10;MorhIt0wVmQBqoy/ZvDEvv+FZwHjqlQt/7BeR3uKQu9dMOmm6h6JZtmcX2+uEqUSIhIbcaB4jhTa&#10;dymVgNVEg6q0u/uYBt/2a+JHUT/HnzOJH3h7c4MqixiF8Lu8gXEhdGAugLSc4bWwB/FxYFZf4wzH&#10;xxDfuBc4enSdQcpPplxWWYA2jkLYVvBB1xUG1DOUgtyVeznWP/P+PopYBkf3aKC40GZ2qmkrdz1/&#10;N9CZLcwCpkdFNjEzYput2pgpOc1EdAshd7A6EdDA2mwsl1O6+L/mUYes+a6LoVdpbB0nngNzjNcq&#10;sq/6cZFfE+Yqe6SwcAim3nXCDimEiMoFhHPI6lb0g0CI+SGZWvwDX04FxUBAr8e2SXKq6UmjM6kL&#10;quvpWu7e1dCuuD4u509NNvb65rOs2dwfGX0/81r3GN2OTIBB15kkElUtP9TdBO5JIg+Y7BgXHCdV&#10;LizGmljucJZKjOen04MBQBev+5zpwn5ajk+JF0G5nAH+w/ZQOPr+VqWRk1VZnq0Q28NyLFdFaR17&#10;Z2niWJ1m9GDrQgGbWZpBBZP8TaK1a5uL9FkIgLwpZLuyiX0yzxuMpdV1krgw0vgxdGuIRxDeYPml&#10;56M55JGTEWYsd7aHk311eWONaO3ixurS+urC2gq2zcLqCtsX12QPklY3D69yZRVe1NxiD/sIbwdk&#10;PAJirGMuwKSGdo66ZNg2tj0t3jlsoEB59w13N6XlqKIExsSEDk9magJ5ueU1ggaL9BPWK9piHi2g&#10;5aX5pZ6uw9wjVjDKyABpGLzbO0C17cP9IwYTzfbi+UuaDPDw9u07QkQArS9eviw1jvjQ9G1TOIcg&#10;Hvtsb28RASOPh4gVQJSYFB+hel+lcStriI3cFkwBYrwyctdWCfhA/U2ocIm434vnz3Fg05+YWf78&#10;xz9hZ0QtbwvyFPpK2PzgRjAberqgJiyP3/+73wNdGP4Y/8RCAV1/+eufOQeYw8gXEvzhEqHRYh9E&#10;RnhA2JMjAJ84AU6MQG7FchOeFeUC2sn35AyZxrguTgzcQtyMT/F3V3EI43sWYr2hb3NRwDYWNNSD&#10;t7Y2kNEi6kicD5z/HE/io72Mi1uEPagYwEwFtRkAjDV2dnaCxP06PoilRTT+9XNZyWKG7dgYuEF2&#10;CfuvUSaXdOgDrmV3Z/fJ0z30nKg2gFsBVGmOvxpJ0nG4upOTQ+49YVvaB/IsZ4WZBWGH4yTiSgDB&#10;kAUAWMfEuzeciZS5yQnq9HF1ZfxFq+iOZqQpQLbcLL5LC3DmjGIeNBQ3hbu/R52k9fXcrDsanEfd&#10;X5AetzsZsBfobz2mNNH2NpS8xFXOLBw6ccsxnz17TCcHNGFW7T3aefL4EdjV4pazUy+ePf/6my/x&#10;eKgB09rZ6kE7O1ts5EdppU4nWRMAKM5P4zXgrtU87BgIbS/BfLFlxThTTqnUgM2faGtc1mD24U9u&#10;a4Lxx6LcaCSzZy0rdTQapKZetqhF2v2Ecdk8orFcpJvav6UJFu6NcRx6W5ObqpyLmml94JQRXVuT&#10;DBa0uB1QnRiygeV8Eetf7Btpq5AFi0vF2osGkjL7PXLQh3eUPJCN3LJGCWa6QAPzyOTsAdVMoCW1&#10;lcheD5RrMJAnKfd8BEYVWRlChPBCJJBQW+9mEglcuM2QnGEp58h5BYwpSmxaaUKLVC4xVrwAtGs/&#10;Mccxlw0/EugDBIIwZVaDyvxpqmhPCYOh/i4vMdWuySImelkKRjnDZVTyTKBlFmMiBjSCyQWWhEwJ&#10;RFMCFtS61oPl6zkQDuXnoqBAxNKrI1Zp/JNTIsY4zQWiNkxElPMEuk/OUi7ilnAZbwjhAiz1FMBJ&#10;BvJxXQJaLiqvUYeZIb5K0XX198kxSlIS7/Fvgts5OKCXpNkl+MzIFMCq5kn2iyfAocxbhuRM9JXG&#10;nBnegvpoySkakzcD8CGU6Rs53sOb2SspQ9zEeTJvb0mahf88MTe8I8hMMvA8hdHheF9PzgFiJ2YX&#10;LQBgsu7axDx5rT0K312ipns3e3E7w5P0XaDsLZFh8Ork/JXHmbucJBcXgAq8nDqFSQ4iRU5/OHVK&#10;pRnA5/XUCam8lxOnw8nT4fTp1dTJcOpkMAGO9XkBfJ04vvDN4eDm8Pz24Gx4cH677/s735/dHFCu&#10;ZnBzxJ4Xd4fwqM9v9s9vjvrDg8EtHx30eX97xBH4yC3XR+zcvz7sD4/8+uXHk4uPh30yUfYPT0mo&#10;YPDFP0WdYdXFUjBSgihLPr5l/IMJeBmAZBxhoJucD6ydBuUOmFVSIErfEyZw2BmOp4zOQoZFLYxw&#10;RYJa/F3FK7RYku8kKFVBXXIQu42P2VjfRRtmaLuCIJjLXMco72aLhIucmKpWUIFwztxZAmQbjWaj&#10;tQWKANTOOVfSQ8qKL5SLr8t6ueXFy2whKLxn2Pm++CYmNVVAQyyhLhqviHIzI1IqCMfBGYR2NZad&#10;KyjMhHf91av3b9+9YwpNdChHx7tgkICc0syogVxprNiDyo4LCgQ3Anfb0emuil/ERV/mtpGJRM4r&#10;iFSPskzT+LkBeYy9He3o5vp/tNv4Z/873o//kLO9Bus92ujeBdp7SXAPXQjEuliA1lnwHuoEU69e&#10;R0av6qfNwzx3aTBLhkzbnf/bfwn+KKM5b4qKZzMohxNupI0nOMh7rVxBXGzdqL/ev1aQLv6G9hqm&#10;uLchMSKtkIevrn8uZlJAjZvZmVL1NNTXz18/CR2P/rz3LeT4MVYFPonT5HK6N+XnkU0T7FootxzF&#10;CqcGeyTSe/9Fg7etTUa9pb3JkKtoUAC4cazylvg7eJu3NtaePXm0tYlC5pI4rNLZJV4GTfpIILTr&#10;jHpv4N3d3RLZUECUoogYBJfXJCOx0EY5J6nI7AfvS6aV+UJKEEUf2EkijOnWlbu+mUEQdP3psza2&#10;SHsgba4jlIc2ItIDcr5uUPAQ5Rlya8CDhdbEBErwFdZtrpdcUqaG7p77Waagii/nja+RzmyGkEVq&#10;PM74nFJ/Z4y2XjIaxBkAOWM7Wb4cfYyQTBOUS0UjLDjmI4URld1zZ9j83CnCFuwCOQsJGYJXcHAs&#10;qFeh+4gKNf6C80d6dbYkqFth1iqEW1kPNWrimmozX04z28Nnr7bKGadD5kUh4i7hs8UrvPZmQJbX&#10;rR4JKdd491XUbaA1lSp4n9zCNUiF+OA5eRnLfucGi7JiuRPQlY3lDnCcOg2noeKMjEJ/0n3J3vN8&#10;Ut+4tJ35ISbyirObSJqsaOPACQUrrZaeQqTTE00Uml0VLMUgJgx0fUFUA0NFHWvCDxg5JjIjhxf5&#10;Nk0dclBvZnqIfcRxjxbsNPtzWmwHCKhzpC5yaTpFbS0yls5qs6Qy9nrkGpJ2M0F64dwsK2REyPTE&#10;ZSwrAaDEOsUYjk9fv377/Q8/vH71llguZ6qCq3OZ8w0NnVhueWfssTiUorGs29CIroxuaFiZydrd&#10;iCcw6JeOlWgNfMdFpWZpKCTWV1fmlpBumoLeJQ+DBpydI8xGjiv2MriLeAWivgRXab8vv/x6ZXkV&#10;1y60ZE6GOCTBNIBW+aMzeO+oFE67Eu/75jdf8RFzFyABoAu2eAMNWnrtPvMAMIxFFJhUBRIIzCr5&#10;s2K9+9dg6PfvmfxfwjB58ZKZDfkGdv7Dn/4AWXR5aZFgLGkShEkZDioEra/i/WEAASy++c3XNA++&#10;c6weVhQWGCKTinKmfgOWEE1BxJjWq/RXgPrTp4+xFzggcMZ46+PHuzs73D12JoT36uef8SwV0/Xd&#10;O6r1HoGBwY2YJigT8xPgZNi2XD99nJWM36K/soUjAylBR8ATzBGu5fFjosTbrHXcN7gm1BTmVOHp&#10;gmuTsHAOHZWQE+Rx2hBtxo8f3qvQfXrCDADqIxi8urJ8mCrsbH+0t7eztcVtfEuP4X68fkUpd+rc&#10;AXk4GdWTLd08RU7s+uoKrAIGPXYd/F4ipeRx2jcxCScnOD5Ub36GrYRB6DgkYMn3VhSaGrbYk3MU&#10;s2U9pmvLr370BLDKXSNyCxOCS66sT9AziBbXKw0V9qCGp/V82Y0auQsLQNkXL16+fP6CykRcI2lt&#10;BG9pKNrk2VNoAU+kVi8vbayvG/Z+/IhG3lhbBRM/ha/8aBctZb7Fzs9fPPvyyy+4a+B3eN3yCFI7&#10;txjEsceEo4VFC16yhFZ9kU4hpgS9TJqQxoxiqyzcVAApiKmqLFniqPteyisgRJr0POfOabzvBmPp&#10;rlXeIyBW+Ybi11jQLWl5hH/Y2Xl2dFDxdOqNdhZc0GyWdefJLOqKKSnCQDC5JKwtwqvDX0AuXTxV&#10;Z0u0P5VjJb3maoBzDG9fCRVOL/SAl0ZxVeudE7yB1hBOmyBEdkf+7TXBTMKVKCfBsOWJWO4SNFFg&#10;WDQ4eQ2QmwQHwnBeXAElzkN4XiWzlwjhygwBUsiryzJd2YKwAU+2BJdKi4Ura8hRsAeWW5nurRjG&#10;BH3B6SV0KUsWH9+aR1hk/02/TmYstNi1rRWyZDd3l9a2e8sbfP1uegHkBv0V5iqHXeAElghUrvVW&#10;cTpu9Va3lvji6lad5Iz5saDoFVS5hNOQXQnSzi6SjO4lT87fEacF5c4hbgSgnYcGfIHA3vD2HNK1&#10;KH0GKaYLRO+ohZPn4GaCFiO1gxJzkfm8PUeji/3VJLw+oUIk1XHOL0/7Q9Lcyf5F7gdn9fDGeqRg&#10;VzJ7E+JGFAMqFjnJU2gIU5adV1ZyknL5yvHpxeHJwORk3p9fnvR5HZ6cX/kcoMMycX5xc9a/YTuo&#10;jyrmJ/7WDdm2ROFOePaHx4Pr04ubc2oUXE+eQ0O9njq/nAQriidPrw7OwYpX+6fDvPfPYxDm+dX+&#10;2eWH08uPZ8P98+HH06sPxxdvD/tvD85fH56/Peq/P7l4c9R/d9R/ezx4d3zB8/3JZb15mz3f5Pn2&#10;aFDPV/v9Nwf91wdsZP+rD2dDjsBx9s+uOf7++TVolvcfeZ5efgC7cj5s5AyBuIPb0euH0+sjoC9n&#10;xdmeDg7Prg5OBvsnqJT1Qbms1gwgKOaMNgYWU738qWT1MRlS7DZFGfA5ChSZCYEWTGKhBOO0sjQO&#10;AycgGdvJVSBTR1BuPFFEU+W5pQwV8yeAxSO7XDqZlEeMF8dp9NcZlXE2Oa5rwnFlDT1EPedU++Ar&#10;rvPW5k32ZowZLKoytxK90mvGV+CXaNTdTRIukpkwDe5F1EBJ0kStNfucYE37TB2GzHqaQe04LexV&#10;+zgPmnVcMWlzM7Gz1BJg0p5BHBGxDPSo7vqXqAKhWsrEQnmh6dM+qvukIp7gpFYjNRLSnp62a8Bt&#10;5fppRRpoNNJXLFXNemPjai+kPkhdQoK9/hczMZjpPiJbm4LKHsRvy56M9RjSYGdixiAP+7NMunre&#10;f+6FJu76tz/vzdfOjO3+vYe490ijsazL6A160/jJDTeuwJUwZfNUx11+DBMlcQRWeZMiLFDGU2Wx&#10;RQo3mE3OH0uL0zt/9/8o270z4suGrmiNxnm2B7cF4HoX0qQtJJczvn9v83RYJxh19Gm72GrOB6+W&#10;Kg088Lf++dfc6PEYV2uwESJqUDH+gHbOcUy0Bm3oIOecjWFH4HONjmWhq9q5nuVYKSjyMLX10zvW&#10;Lkt0kmuWJEVvWV7sgXKfPn4EtYzcKAU6dN8EH3WXGveWV1BgIaztGYwCxNVOkkUXlHt1ZomDiuVW&#10;ARu4UaJcOKqFclMcSqGbwKf7E2xHz8V8Ah3H7l5zBeWCvYIcoNqr9fLcHse0fi4Zd5eWk3PngLLW&#10;PoWsch/cMuoacdNU9/ELya3244br2k2yzeuXP73LzVMRC6Y6Ss6mxq71bDzXCk5GUolfJ8bowPBI&#10;Al1T1SduqbRFFIefqfgDlg03BNYcLFDEWPHXaw8VUx36iuJQsscTyPXU6s5V8upYVy6fWzVnrqjr&#10;OaPt7Y4Xyq1vljUW35tn4yPh0IL07WZln+w8grtcfn6DOx0agtkpdh9WBVLISMsk6YSrYJIW6t8Q&#10;y1V4WJR7fj416DeUy/Y0jgn6Josj2+BdAXCEnVtYt1UhHv285ZUUBHOCcPbnV6lRwJl5BqDcdtf4&#10;h6+jQKE80AVGziXEOmXCSSKexsGLYYsvuI/lQOkgk7kmL8wXUwxuSFoZo02lBiQ2NWBgKFi8ELgr&#10;0HU2IpCrAJMF60Zd3Rielfu4DjNioZ5j6YT8gx4d9tH+2/evwGQ//EgZGHZQmKg1rA6dxKiRHC3P&#10;Vnpf0c4TSMr64+wQrQNj57krqQ5s8FtxKm4GiGVxGX4yYQQEWdGmIexBMGSGOBWrGoocSgrN9/BW&#10;YdoD/JKSbZ0bMmAxAL766htyhuEUEO7DP828/eIF9WNQ1nKIYesTmiOnlGAjc0Cxc9kNNSnwABMU&#10;UBaUCPBj/VOs8eSkNIToKGwHBRELZc2mWA6hP2KV33zzDfVp5Ggh6jUYkMjKnqAgSMXQ0QirYuLw&#10;pa3trUDWG0x90BGr+9HxIZyHqmJKDJNlBKwFKhGL3t2S/eh4C6J5gkjR48dSwtTPvCHiyoMzD6jD&#10;WTZMHK9fRgx/4qbhrDhVdsbBBw4k4IzAEhYMW/gJLCoC5qTRwqQF41XBCe4EAVvwMEFgEyqurwlm&#10;JqY9R9YhPF5cMjQgUVLC1CsrS5wzIVwe3GE8vkQsyQomdMmvUFmH+ACn8eWXhDcf83N1Idpzgkaz&#10;NaEuQ9imYYk/cO2gcCGZ+oxLHISfYKoHGYW2Z4FN7hEdFQCZgYmtM0sLP3/+3ONwIBCs2s7Lm5vk&#10;x1JP9zntw5+h4yLtS47oUqFZIrcYRZqRRArEkfNF/y5ZZvbEvWXqMb0O/oLFJ+f5RRJ3K7ys0h7z&#10;Ayv/4jxmE7YgUzlbsAPwijtXTE2ixERYm6tJXFRCIPGZSpct6zMYMrZmEKNWIQadmFHJlpEqDDCy&#10;Oh7fpa0jj5wioFbPJclUHmBCplqKvMdK5vxVSkhtt8rjrRTlmgxr8WVPVQU7NWa2ZMr0rMbXuNqz&#10;+0rSOnQFxkEItaEL7Nave11jHkn+qNhv9q8K6pnz8YWZzWSSKeFN5JSJzIBaEU0jL9TIoSFEsh/n&#10;kXGCtTmBJBLIHAxMOQn4zFOgOwii4Dp9excUfVGMagod5hsybCE6BhnyBmRoRFF8qKgvb0afsgNP&#10;ApVK/gYuGm8UXROBnFObii3xGl6DAPEdotKEuu9wkjf8kFsQ8SOOilZlfojt6gkP786xyAGc1zBa&#10;78iy6JMkfD3h2dbT2XkK8So+PROF+qoavu9vTtFYvgQ3Xh2dXxycXRyeXxwPrk4vhhzhzE+BfJds&#10;5HmS7WQpMvlyQCFu7XN5dUJVm6vrk4vLE1T0+hd85aR/eeQb1MX6x6fkKfR5Hp/BGEG4B48/QPQS&#10;2fWTsytK7JyeXlKKHSnpo9PB8Sm78To4ARuzT55HeQ9CHsCJQ0n+Slw9GApCUKg6GwyPTi8+HvcP&#10;jgdHp+x5BbI966MdfX1MAXPK8wzYf6JPYRiWKxnCd7wByh4TF7Uwz80x9fFuZgbAp9tpru6MJmV/&#10;RbCmLiAeX08Ako8G7HzLF8/46AZS8ST7QEiGXSzN+HYmFOW8ufYNT75LfHjgG+PAvg/bGd5yhY7d&#10;4jP7X0/l69N8StH5vgJjs4OJ2p949dzgzj0vEcEiuA1BGl/MFLRqClChbabqId4BRhjzhgwRtZTw&#10;jV9O3lyAHwGtCI4R3FCDFd14iGAkJTEh9wrQFgPKcQrlv2aJ+tPCfpk3kgtoyZAQ7ByMFeBlNDNP&#10;4kXlD7bn0xKT1zariaLcoBn+VUJCz7wMPRS1MeqMcMbdlTqC0Zlv04WZmQklYckIyws0qURoWgRH&#10;Y1LlvLAoWKGyxrvOxqEX+ofJC1U9UCWXmvEKC3A0pzLIMha9MqJm2UBLfUrvZ3di0gRyC+Xii7m+&#10;BZwtwpMnBH5Kti7qjNSQS96FK/Py4roZGCv4IkmKYS1j7fNBVXeWFEhf+HSpRLe5hXfSsnBofIhx&#10;CwPaNnryJJgRtjCJvqzLLlByz6/uDPIyM2O4Z68RXBizV92h2dnJVG2Pzyzz+49++d0YFHm4w73N&#10;PLZ9ZFeXeZ/XqLAGMbEs4VSBa846jh+ULCTLzck+T1l5o7j4WPSTWtClcq3pSVvGcmPBV4SqA+/6&#10;E8aOXtmBtU/RmH/lOYrQ1dE+PbLrTRf7yk+Ea97Z8V5Shktr3F/6p4K3xvC7CGqdScOlQWIFzwqA&#10;FdG0nmksYdvorjrysmryo6UIOt70df7N3n3AIB27LV3lqs4k5vAZLvHNYFTQLZ8+ebS9uYkrnROK&#10;i8iQoz20Y4PWmmq3S6MZy6VeLsxG1P0J++BDQ2Gyf3FG5ltGUhjLWgeoRywH5VrXznhciBp28EKt&#10;Ddnm+L/gHchlFHxqjZYBc+9JqBFedYrT67wy85SILJMzFNJaMhbCdm9gsA7RwK//5mziJhF0xCKp&#10;GjdNb2kU4UzjN5Q7uvn1aT1av08Hqfcq/ZbXx7+84amXBW+Zedm4ejJC8EjGIGYWkypY4AXFUaMQ&#10;lfaMtQ3EjbSHsYlMaDAMver7tivpqQZxS+S8HtWlPIGRayQdkrtk90niQbqoc+y9C8JTDsqtcGry&#10;x2p4+KZhy+w0moiqexfHoXLRS/qXOZ4BbnnVNeqsUD5xOhVw0U29jcRHodyK5V7MILeAMBLZpNVc&#10;EdzvUC4/nonFG3jv9LGRaW2l8fUf+vOiaMtWcHJZDKL7VtODxHyOyJJIuh3rPvaYGWrUwbkcwooa&#10;UMUQ7Hl1M6BkruVzbwYIo0AiI35L74aXUBWOaYkh2lMGco3l2pEEo3FOxJdpkUlLc0bGgfw9biEU&#10;Q4wgzJkIoCO9cnp4QnnTH3/46fXPr9+QD3MCudS0FsXJ8Heg4uaq3AoCtZkitzHpuKr4NRHC9OSh&#10;5OQaSmQgN55KRY5l0vXmIC0vsm6toXoCwQ/37Q1USLxVjGJajhuEf5ukSUrjYJ9j/AMDQHko4Xz5&#10;xVdM1WBg1IO4KSx6z589Ez1mLHFiYDdKtyKGRC4SoGUgAmExVoqJ5gCXMiS5LlbFAgaGp5DESLVt&#10;egX/0aPgHtNgz56Cs56zimYkmg3FjzIWiEMCitDeqN3YYe/RbgDDHeFfIBzvlRi5vAA4ATgxU3Z2&#10;t1++eAnCMlPo7o6FuxYXejmJv0hClVnDwkOcltVaHnWcYqQgRX5nSHdmkQLa8anAPpfDDYCm+/T5&#10;Uy4nmGemSLxAPjWf1kjDI89QIwlPIqdtpNTZlcghjYoEPhnLagjBUq6QI+gO3EjtROtLKHhEcdql&#10;vd09NJYIwVZNRe4jQJTLfErwc2sDyBi8ZlCUaCdBz0fg650dthlhnJ7WeazKEcASh8YqgVw4zGzI&#10;FGILsLTEalzlnG0xvcsr7La3s0cJdSwbrmd3j8jqOpmx4GoMGndT7p04v22CJQRYxUPBSm6F8VD1&#10;U4xnDbTPbWWtT5keshWI4FLuRTVRJj5ohNgBbOMZThf2pXiSBQhlIXi6FQPhzlrzlSpdqKninMFj&#10;opTdFaQA0CkdoyZeDdCERcjKREkteLs9Yqfyo0HgQb6mgFLHO9pRFKnlODErYe6JlTka95dTtpeU&#10;yLYV38DJKTRiiLXhW8dYA9hC7ljP/kSybXWp8MB4rMyhWA5tvUsUtyHfJHDpQ6EIChMJVngBbFFu&#10;mbF5KHghldHUFU62IK6XkN1c5Jl4ONdFIqhkz5KuGaotfjsSXqYAt3NMhGTq4qUjR5cnUR6EvIS1&#10;aiNPIICOel5/yJRnbUJClOfkA1NIjXQ8pkVRq+gX6OWTgLAUZWGwysxiVBJHKaEGyXZGXJrya5do&#10;U3lwI6JHxjnjNQTCAaUuQZhXJ9Bg7qZwk/dvyOH0eQ5fl5kETsHw9vTq5vjq7hTseg36uj6+HJ5e&#10;CttO+C5x1Itr8OrRAAR7sX/aPzwbHIAeCYcS8zy/TBjwkid1zI5Quh4QF72E639wds7O+3gVKf0N&#10;TOUcLq4O+xzh/MPJGc8zmB3U+7FlCPBen0EkoQTa1fXxeZ8jAG5PBuDhesWFxxbKrA+g0vLs96GO&#10;s35cgRMo22x18ZMBFc54PT69JGaLsvk+VaxQqz2/SHH2a58XJL2w7gDAkODCEUA8AJhHHBhkQlsR&#10;yBXlHgGhz8xAHwhOaEkKs10T5qWWLA1ukJk9L4Y0lJVmgb6X3Eq9FUOIynKeZ26m6QaUdOIecaeM&#10;58NzpnoQbY6DgNYGHgPsCfgPJ2dJweVTWM0EvX0zPT+cmuNJPJw/ed5MzQ/dAe4TW0jZnb8m6m42&#10;r++vIpdN3i9JvNfZM5nAPOduZ3zDRv/k1S/O+2eehO5xqZiQHC00+d5wsK1Wz4C9Ayeop7GGQw3i&#10;BE66/t1VHy1kBneIojeUvVEpY+oOQCFxKWm65JKy1jLzOF6UQKGqWYFPgKtmhfV7JIJV7KD5yBLg&#10;dQsTQkZ5Cqo5V2vKVTlu7Yp4rEavGurZmfUeWFu2VLTilTmoYZ3hn4K/MVqiqokFGEKYhoqh3+A7&#10;HNNWLeKV34qG1kWtVgLv8LT5LUuHyTFR5kWTLhC3ArlmJjMpJfQmvxLNWLGYKJcYyuXVJCLl9Jzh&#10;DWR7KCEomSMGDvvgDk8eKwe16/CJstwIayngvr3JcrlDlXOlFFkl+ERqEOsmC+c2PlQWkbV1PQuW&#10;OxIEJeJbqCEmd/4NRbBgobZlxb4DfUfWfpsnm+nabW4mbLdfZ9yWmduBuV8FraPdH775NaQ4Qod1&#10;5G63Dmb5My3s2YBHKOhUuMpaBtHHwrlhJoeTEzqRaaZ2H2xq71qQg/b+7/9f/59mp6cOTXlZukf8&#10;M25p2K9q1bSHnEbm/vZqfCMtkRBHBXzHHAB+hz9NJm1Y894lkF6VjDWdQn/bI4Ambd85ej/53mgH&#10;wiz311MXF3BVvl5MhuiYW0qLWGkYCDlthkldBb9TvPxyT421z9jlFUatQeVVSOY06nO9t7X5zRfP&#10;/+t//j9//5uvnuw9AkxbSIISC2QzWjJG+0E3lBVGwuWNFwCfF0b7P/7xT7ArP3w8hJOHrvibDxTP&#10;Yg1iR+ZQZha0+ns7e0+fPH+5+/g5NojV56hjKZoSo3i07sZlwW9xws8bKhc1FnUfuwt1lyp4Ks9X&#10;O3KIFg3iJxSQRIPAbpSf0lqtYKcQKJ1BLzmIxRlA5E8JgqoJnpqlYqSghVHDCoW9nYVy7+9anXDd&#10;8DqfQhkNYkgsTct756TXJYN/iKFnJY6I2xPjRi8Lxaw75MXFbk3QuKoH4SDA2IZESo0ViE8YMYpq&#10;8ERGgnFFOb5cimjAcrX+tCFCJ8oHjoOab2XkdA6F5k3rdvMMC7GnIE3FQ2C4pFUjMQrQ++xhe+Za&#10;26QfPRXNMEGngVW+CxmWU8IUfrT35OXLL4n9gN9JZeVnKHFDPc35i0Hv7Hzi/dup/Q+T+x8WL/qL&#10;NxcLd1dITNyQraeEJ2T44dXkrTo/5iM4jBMT179R8yVWLsCCKhxGijkBLGAkOy6vI3ruPXUV4BaE&#10;+Wy9ibmpa0Ky87cLqwure6sbu+tLmwtoOk5CkeMQZMRMUQ8CMyz2290lvh3CbpTTs2IKUnokRsxC&#10;/LNMTpN0F5HSubWKpyk4wVpyjb/5jlDxLYUlWJKoj8F6egVNm3s2dUsh3cvbow+n7998+Pjm4OKc&#10;bEX80FNzk9bfcrWz7JIFnSRClm5pSWplCHAhQy+SItgQue3El1MUYrPiCtMdbtPUJ6bDkkZwhX7K&#10;0vri9qPN57/58vGXz5B6nlmen+jNEWnYPz56d3hICIykpe29RxSt/eHVq2+/+4nRCokZUTAy5R4/&#10;evYf//P/k5gcrq3/9t/+G7MEnty//7t/v7G2Jlglj/Hmlvjkf/+H//HHP/6RFFz6rX2J5N7t7SdP&#10;nwONfvjhB8Jm7Al8JXhLNinLNpK4dAZ6SMUDOQLDFm7wi2cvv/76ayKr0hmm58Ah/9f/9X/RA7fW&#10;IdPuoc9EaJdkWnDX8xcv5AUPBjnyS/Z59/Y9BykMBhe1+Lcs/JwVDxbqRAInQd3Pn8CHfYLpQJyZ&#10;eF6k+LYBsdW8hIjhByvUeXXFKq//NWxV+hoRaS6Bn+BoLGOEfFEqpsdbEEKmqOrovNIrLOV6fMxo&#10;4kcjrrvI0VIcoh+B6AUCovRMfoSwZDF3+F3On9/lzyBPVEM0vPh6xRM42kinF84dibWcDN8CRsKN&#10;4itJ5rRwK+MPEyn2n1cUuisjD7pCy1kFg9H47FxyxByN36XJDf/2lh1lOKd6suakXy0SRE3CqgKf&#10;euU4WkyuxiRKLocKEnJp8xCepRgG+cl0ymgNWPqjUppr2eKSnXfuqDlMLYoLK9kenzAHwtazjKTV&#10;leWc1w3llQuLFJYmY4on0SzG0vUDKV0BoJ1XgU2Q7IN9qtFyqpFAReZHf4o3kaYeXHrJfItbxoNr&#10;p89wtbyvy6TwGPtzQJsxc2OtztWqBUq7VaBL+sharEWZSdSpX78J4wZj19k09ZD1ojvditut4ucx&#10;Y1U3v2rzjJoMRqg7VoFcRPAs58bOHAnRWPqd6BtXxipKuauIFSFTbLiSpAu4IwgdW+YHRopGNGav&#10;r0XoyYrGpMWRq2vVT5ehXHe2Bot2QMe1Hpk0ZYrYFExT3NpYSUxZFoFMMZH6YlYzcyez4Cfi0a3g&#10;XFflXGR5VE+lbLlqWJcHq2e4uKjHjIEgK7WMPT+K1as943vX7tzifOZvxVGvjxBVE8W03M4cbEKj&#10;ZU5stRR6MaqvpkiGABdiKTCICSF0sMWDJ7yfRQQjIY+oPJhIds3UawnM6hLV5fjXIQZRKdduE7uV&#10;c8DtoOxQghc6UTBybalQbL1UW0eF0LoLPHCHcijOLgFD+zd7OMyk9SjrRfWSuFejkAOP182yTKXS&#10;hddeAcYgNCmViXoUbV57l4WTzgudJ2wGFlkzJ3m2Y0rfsiVHN2XcqKj3Ulg18Kfr1qSeU7sFfCyV&#10;obNUS182zZd7qSnC5RP7cHOs9xaZrHSc+cm7OX1aoP8Bxc2vzg42ezM7a7NfPV5fX7hbnB4Ojl/d&#10;nb+evj1ZJQV7Fg8Q5dKQ4rskJYXJ2tljjorfZLRbNY2phAQlaETMRgyfMFEs/Z36CH38lLj/mPyZ&#10;lbuQbJl53BkzIFA3KNF1x53qVhctV6AH+9eOUaVuHchNlAqHuFfKV3EfkbqS7RLTaliVsWVKos2i&#10;3iEf6l5DlW2akuDSw3BOrlNcaqHHab95/Y4pi3Ogc4LhmbRPjpA2HELaUdCo9JrLVCs0re7xLawy&#10;LhaiMpn5pN2SN4ZTdAYh6+mV47PJj0c3H4+uT67mb2fJR3hMlSli6e9ghuOyGV4agiE9AgOVnq8m&#10;f7O8RnOgw6Hqq2GeJApNrnBoapdHyFjhOKPf6oKLUk/88mWwOZWFN1oVMLz9Ld+1UFhmp2aX1i4+&#10;al1uM+0Yw2U8fDvaebTn/9o3SbPLuYRR7Hg1pGkvJkuOa4JHRROvrS4TrsX1YNwh1+0jE0j1gcp7&#10;rGuf3vq7/1LBvPvQdaHoFt+Tshkzu6JlTXcm0dQk0iQSG9EW/2nSLcmHCw1w7Bk92JjKhck9AZ+J&#10;d3WguGKQLap8/3WRUtaM0TPYs2iEn340CkYWnm7+3bh2+LX8fk2kOXPXbJP9ELpxKa1fsP5KTq2I&#10;xzlxp/UW0m5nkeWosE1+pBF0W3Pe0uVvmeSTl/sEfw3cMOGvi5HlNMPn9wwaYDeCZySPJ1MnV7dv&#10;wp71LfFNoYBBz4b7pbhUNVbuBTEEvDtE7pV2VKmClavubIHC1gODAoMUx3CZbNXskAh33f/6wlhf&#10;b7mm1QcK8yvuYg3rPhqeZgdnGuYotXzW99k1U2uwsxtbRLTd67HMgS545lH8aurRttuatbQ5kaLZ&#10;54+NXsu0DJ/aNkwv17dn50tcJtmRbMcCINwnUrL90VzBDAM/Kf8uyc54V3KzWRgtZhCOgAewIJFZ&#10;r93Q8NfqTqeXfMpmSLy6+6QasWLYdavTymqpVTxXF1tGM4mjXFeKMzS/XNGiK1dAt4FtUMtdx1Oo&#10;rix3l//Nc01LoIeJ9gOcF2O5MUzF4xjfd3cQaFiOkDaaoCTdRX8GdHg3VA2QrkiPlOrO3rcYDgk7&#10;e3X8YpP24wS8+f5Gx+xNSFXZdvX+rLFcPTc3v7qM/dQKFIpTof+HlUJi9BCf6/XFLYWfEeCZI7zr&#10;eARN4/9lCU1tUmOyKNPqqxD3S0rNMp+rr+GLEyVaqdxVKjri2CB4qxHLFUiatm3l/OOnp2Lk+48f&#10;3pBTeUj+JueiArqF2r2tpRygnl5kBoTxbcYpuoljv+YWrzCsGT1RGQVp77aW5Db5FX4Vhae1rY3N&#10;PWpCLE/2KPkIvlLem8WJ1RW5LK1nJRmdcaJ9Su9bYKV99vLl9uY6QUKsAg5FTd+d7U3ydil/avkr&#10;Zw0rwvFbrP2grSKy4vX96qsv0BYi0kjrbW1vPnq8SxYm1FN+DlsSZzB5l7iCCScum8AiuZakU1zG&#10;oGggDaZDon+AsWv2ARNTBpUxwdK7sU5W5xbRRklAyIosLQKAyYch2Eag0RSMNfRsZtifQG6qqt3y&#10;0fraMgWbCIJCm+WA6BgxlkCbKdxCURl1hjPW7WZsZwVHhtqqyktJlSRKmggA5l9WOBlK+kwm74iZ&#10;8h4PLl+JgqJrn4WaOKZqT0ZNdWmhVHZ5TnPVeWa7lQxpco5J87J/QsEUcSVFk48kv3E+7BYqsvqJ&#10;BvAwZlIsp1LLGHqC5HmAJc5EbLBBIgn0EmLR1gSvCYPuOfL0u8RocFuclb6UGhseMsBGhRW6opK1&#10;xhOs3q1V7zjUnufVocSpKKqrqGFlNdQx/RlpfgTDlRjFSOfK1B6EehBHbdF6E23QhFd8z0qOKFJR&#10;u7hf9TYyf8qYoJfKKrSbT2Bspm6QlWviBFwMSDb6Gp0PIsR6zOv4hRVDSpQ4TBS0+24xfrUIxd64&#10;xnS5yysjvNxbpGItPkQHgr7QBFU5RuZxF5rk8FWDZt3JQpK10fdSjK2iKTtH6xgjl+Q8khRQiGKs&#10;aS67GcefCNpobehTGsehL6Zx6lYx/SecpDCnZvEMfKhrs4oVK7bWSJgrFmPHszcHH16N4jlicfvH&#10;Z5iqH477h5BdL4akXO6fydQ9GAxrC7FQuLgnV74mn3OCUB65qZCB3UI4N6RlXqUHF4GZbFUCrT7J&#10;7DWKC1uYN8Ryqf6abNU74opILkMbJRrMLcc9ibZsjuAT46DPzneT/dGTLPrJqcHk1AUJw3cTfNq/&#10;mziDUptnnzrbE1Pn7AOxeWISIusAh+8kNFd2nub9Ba8QmD03Kc2XfAozE140lFfJz9PwXcnPJhcX&#10;9SaaRe40YcMJ+NJINxFpnOMj5KZqC1M80zqdjygurwRyYfIo00XfBo6qrhwtZen+VQwcCuISI56o&#10;4fwscwRFoWB5kBnB6Key/aIKYHMIHZHIYJEh/UTRrmMZBL2gw41PCmllFJthcvAtXuHXw8m1HNE0&#10;DIIlZuIZJJRxe5oPzk23mDOBejUVUOSiuhInNktJZGOh+GIpFM5lXsoJxzuKSBVhWC/NJ6F4Fa0I&#10;F/M6wZ/Eq5lWhtTu9glpXKktvmWDTOE657thm0NxJ1rLFqkBxHhnRu85eJpO8jn0db8u2TiB6NGT&#10;r0waSW6vifmj7HVjEDgE9bynCCg8dqrSE3agzZNETSk+1b+tfAPjgArtmAoSQMh1BAcyMUAzGAyv&#10;TqnqbX3kyeGsZWvQWo/2ZthO+oGD+/C0M8u0pdAFWt9B4mvqmyS2wUwgmq94bU0d8UfopWJic0QD&#10;E4u5lPIBzCcOUiS/e3jEwKUSlyIDkRojjZ9s3Z3hldHjWMaOcaePyjBQYbbF91iii3TIBlO6UhUR&#10;+BxWF6XKF5hPqrob58Mqw2mUBhWHKt4QUlwxoCtRSQ4ZuyWvVnOdCRtl3xAAmdjnblPA2WJCl0b7&#10;J2bgwKzR4MjIwU2QD20gQCOvFrsWJtall5LEXBHRbLlocEvMEEypJp+R58c1DL7l9Ks8TgNBMcRC&#10;uglgCbMztmfU5eO6ufendPa/Ny2WcuPCFPaLddMBgUCa9myQ4n/lP9FGaUZyl0Xcfr4zsnKF+LIr&#10;TquLig6HO/uUgsPIXiQLiRcKO/jeCgAoYuLrzuvk7//f/9/ufMdjkykHmjzKEfTP+0IWxtJsxu61&#10;HeGz+JvCow8fjetXGmIFyOK7q70ESv7z6bdGkb2Cpp838LgDbPRp7dmx05tjW/siD3pIuUkwvujB&#10;9BgcTvRcEXZgsFdeuaYP47o5Zg1FObef/HQFcrWHLeJyQ/3Ob7548V//03/83W+/erb3iDt5w1yY&#10;ml0BUkHaRiCN5cbzYiyXkAbn84c//+Un9Tk/9i+viPC82z+iICbcJ3aCMkLOItPx9t6TJy++3H70&#10;hArv0m7J27WeQadOGSdMg/TV9GO8ayOrI5TbbsDI+3Dfxl0zZryYrXV1fHj08T1ipEcMwBAE4jsM&#10;rTHuy47RqUOxmt1wbvwrWinlbrEsS06o/XLXB2y4hzHS2qFu3Hgs13khHhG354cAI/UruKQNqyBW&#10;4tWblMvEQMiA0xCeFROieK+kz6HnaxW4CRS1IGIjbsHMgYdN9V1zTlic0oaKMKXOc6H9zx7RJ87d&#10;H3MljHpLvSnvVF2gouP6guc9eIzUGIWOZo+d6b5uUD3iidemKHUonCjRJDd5uDzdVEN9vPtYzufq&#10;Bh1bNSCZ23eLN3eL/cHCyens/sfb92/vjj4uDAe9YX/hbjhHYon1FCEPU05XhS6q0xbJX9WlMDSc&#10;NdNeNBsBT60AcJGBUEhaOHaTnp2Fp9rJcQOLibl7duJ66nbIEoD3gHS2td4C1R825xYpXbE8v7yO&#10;ahT0K/zwWAUmTN3eYYldWdYOihTwg1itK0iCNdx/7zWNonlqLFXRR0K1vJu9IeWIIN8dvwdCmru9&#10;uLtGL+T44pCCoO+Pzw4Rzb2avgPsg+j1zOMztVeyymCCs7Ai3JmMXMwN5PnjMnRkcz1cBd/owrlm&#10;Hl+BYlSlwq7Qp8fdMDXZSvRXvdXe0y+evfjdyxe/+3ppd2OiN0NRTKbZs8tzluu7WU5NgABWomHP&#10;SDxTPUnAgVrQzt4Tqv3SyDimCX/RZ6N9QwolwMV+kuiEsS8WOIJyrL4gdKuqWkuG9FEKj30wiDY/&#10;T2kx7P7DQ/3QMF4RMbIjWVHdaEA9QhRV24MVE2IveIYAL7vhjweOsngQiSW5mexOTH7wUc2WVeqW&#10;W8xUiS1Bd+UKSvqoIqj8Li58jkanwWLA7qx4r6RPE2hbIGI05DkUUQ72ZP+EfRDmncMjwqGI0DJa&#10;rRmzsiQRjmIPMuV1QNElEFPk1SCEMRI+v6JVI4A8LZKLAnDFY+uVS1bHuI8WMdV6fHDvKp5WERKu&#10;izgDe3Kj+HWi4mwH78iJuPa7XEUl+bC9UkwlpGAXqljkrWnRg05VeOSGj52HNPEVZ0W70SE4iHU8&#10;V9bIMk6G7ZLDmt6ncaftVsSNmg20RbqgH50yG107OE9toUvL+TA2RneWOYLbwWVzevQT7bZLNLGx&#10;OnUbyYnIRORVM8irEnxmpISlDA5zrQVxo/9kDCGeSokjFUgbJadVHD6VgWlM5lhD3OyBQ8NM4Lk5&#10;DDI6D7/rzenyaXWcJ0rpsGYZSKi27gKPVEFrsfGAZ4VhageXjeTL6TPLg9PWQ5GHbTj2WhdVxwym&#10;TenLcjkE5TJH4fNijONziDaHbkGOr+NpdjGsLnwTEo/pYayq1MVFugrNJ9JHf3q3/+ObjzCBoZKC&#10;9KShBqSzKDMTMUswpVROidA8bteKX1U8LS61xmurQHQUFph25MxHRN73o2HSNZHLHAhCV7AeuTDp&#10;uvU9iRdZpu6Nk9SZiw++lqTage9ETbBKvoeDV8tNWitHMOxsBLQyKsvR56qqqcIenGXWoyhaC1ha&#10;AFNYEdoqJ1zp0q3URX4hdCXdRvHWhbWe+YrIDA/AlfWFI8xv2QPOhGKhLDF6w1x0qzNoKDXWgMHY&#10;ZEnk3IpomtJO/BZrd3oUIV9pqhmtojHajXWNH8p9l1Rv1Fg3SKLurKQ1kiyWEydxnMimVSdnBhF5&#10;4tGJCesTSTqUndWFWsvKhTvtWQSoFv3zyLWYxnWXEDkn31hrzW8+Zksb/I+d9kl/9rBj9lvdzYrg&#10;lS3XrOt8sfp9daE6VP1ZgQ4nUj28t71pVMIgXp/fXJzeXp6uzk8+2lz8Ao2zmYvZq6PrszfTw4Op&#10;u6Pe9HBpbrg4B0UOMhTYrw8MwyvOoAHWcV3WVwZ/3t2wxJEWUOwVXKKsJrVsATvYDedWZOTlcXh+&#10;ZIgYvzU1IAQc90mdAwajTsZMjwtQP9iXY0ZMvtyLDCurGxR3j8Pzo+nX6QNC3Arhxk+W+SSRfxuB&#10;tIxMMnPKWg4urHa1vMF5IpwPfQkFDVktIXjC/mPC1oJCR3rW8gcYR04iMMBckuIXyENnIUY5bhSc&#10;L5OLE1NLw9ve2WDm6Gzy/dHt2dXszQwK6o+vbmfPLqd/fv+RgPfZBQSWYjMyBw65FxI0ndkolCKA&#10;rVsmn851wZvYoowa/1ITfE2mmRYNro0iNVZhJ3tQvhhj1SGT3th1icaf7bprQzTVgT9DX6NO9L/t&#10;TbgM1duNm3X9trCY9pjzFDYXbEHIU2rKuxRarvni9gq70QpS6duFJnwtBoogi8fW37dY7oNoXoZi&#10;i++O4/j4arQAE7cZvbYQa2Untt+L320hXQAA//RJREFUJE03okbDLOyhzLktSucEpv8hgZOCjfFL&#10;VMhy9EzUVmdQ+yjxgLHnmK9hdL4JhiXQGAp+Tr1TFKspLcwW/OjsZucKLaq8Cs1nk1OpuG57bWG4&#10;Fo+r32qaZPEBZN86ghMdZeY31Up9bCyXYoNs94440Tn26v7VlSeWWzNQZbgRy8UvERot8jDEq1os&#10;1xZKGRdGlSXv1jaoSs97XfuEKxuSCg4fC906B+b2jLqqi0dNg0FN+aceDzBcmxwTkfSYEPBkqJAm&#10;A7nVOEOtqi3cWHe8ZtUWhc1t6JxN+k5yGtUvs/3BI9yKzE0Pn+lbifLXrfdXuu4YqzB0Cw/LKRFu&#10;wNZWwlTrUxYdTre4iBdUXyH3K1xly12wCx5h807MwnXiTLFE4yiguxkgZRv1ucJ0wLrrnZdnrD3r&#10;bt73xda6zdsy1grtPmv+CK88VvyM5fHsvjYGcSuOnR0rkljxTW0o66TZd1hCKOi+bHERYhH6R13U&#10;berKuYGUj/QUqbnEcmcRowJ+GssNHTux3AyJeAtqYOkfKnZGyx8v/gCLB3MMrylMrvGSYHfdR+lt&#10;CX7D4tWOZtq+vL1OGTjIucZ1U4FWKiBuSIrKWvoqTs0wbpjdTbYh9CLoLMCvRzK3JLOEfGgjOdGE&#10;UUBaFyC2OhG7OXT8b6evSZpCrWT/eP/d/se3H6H6gzHZDU6yKlNKwnW3UANQn1BTSM/V5ZoTfy+P&#10;ShSnI2KWp+/jME2rhEPESbBB4w/rGLEo8jk3tjdx3bIRiIuJBT8OBwQWkYnKl5fCQqKmW9sspUTe&#10;YRITViWc60SEBTljqgmJoIQcjVcDEO0WtpJ+FwxwIhy426nLu7ZK4g56mExc0PHZuVUoDQGB9/QE&#10;FImI61YdBV3WbHVMjKR9HGRsZn86n8YmI8dqCkUQtadVuRfLqVCLK9lWDCtaUKY7pA6zPIxPEn7n&#10;1eU1rkNLRDjFaS6rAVbx785vHdRk6/FKEA7yL0czyZbIiZwaPNfk3SFoXCBKFzvY9coSxISvvJf8&#10;BPdHaA1wtaIsuN0868zkRia5WJNnldDVCuF2pjEjGZI01IoBxlCeLt4yBhVfRLcr0p3GXbVGieUZ&#10;bo8asooscl9L4CTOILosfTn5prxiahGxtf5GNvInJ63vXTarlgacf+OE0P007cHr1eM4Jyyw+PFF&#10;CDW/cLZ8E+Cl1R1MSIulPTXrUitI0Mz7OEudh52zsAMIfQWNlwY1Wta2JPU2oLHMz9JtkO/2Jsb6&#10;4WvijcqGDURP/IROqIOglb7MPqaxS/m2PdNJcEYgcnbMSaStOH8BDudQHXhpeSVHtoIhx3dG0lEo&#10;BYNnSmg0F2dsVnE7lxDVUC8zqCaER2PgtqGl9NIlEHJLXVshT/N+ZnasvncvghWuRF3dyOURXQH/&#10;L3jCpCKsXZgvTwpTSyhAM4dHhxjqtAUcA5MxUI8xyjc/Nb9wNrj+cHh6hO8ZAww5KApfUSkHn9F8&#10;b4LL7C0R+qFE0DQVLNC6X+C1x3u8VjxxRqMGUa9EL2nWFLyNh03YidcSCx0HH13cmrcEFWFpWUpH&#10;chxvjOkZUkaJihjjrFLP3NRbXicMnNaTICq7kYF5R/4w52Y0Ms+8UeQZ9SkwfCrHejLECZW/5zgU&#10;7JmDZMKT7Rb/nFKjHlcsmlu0AP53VKcrm5H3Cf1RSEYlcNZQmCIoEVA4NMLUxL2bs4b2o7HrFrDo&#10;Knph0UZL1uP2UxcthGz1FuojMa6rXP7Ubo+PwFkKd4Hpd0oZ6YdGC0xeMpLb8LHmCM5z/2VtyAJ1&#10;4klxrPSkUNH4enwOSQRlTtX1c6MShEu9lQOYzaMmGBo2aF5dI8qe0ezolsXhiyODLq78J2CDhQw8&#10;nKD6BTFqWEW8IXc17y+TCGQuEO8NelqRjnAnc6vFA3ShskW2FU+FMaOfGOJ3hBQzPNqfWVOTNtW2&#10;jz5NYCHGdGdvVZSgNmb5jIVd0R6HSaBDWNlJLgwYCtvtxpjtxMoi5Fr8xeDWo3P4ydenM1AKSNC9&#10;7hPOpYNXYmximVyZtGGHNg5kJ8brpEvqD8vQvYxHT208blasXHd2mUkMtwK5VSSccyo3WSlR1RZP&#10;LckU5ecNx4SB75RYKqvlumENTidx4koBVf8t1nIuOvOKx9S3q+/SWULtkqwIVuO23wQVQ58sD5pM&#10;+ypamzWCj0yvwGEno4fgv3YO5kpFp3NlWCHMPT26MzFbKGjGci8nUZ9CRYxA7yRlkIe3h8d9yuW+&#10;QmDjzRtqhVI97+M+Bc7ffaQM4Id3H96Tl4i/+n3V1cPffXSwj+w/LwdsOESo59igJfTsiKlwbV1e&#10;bhFgNVxtt5GLJFNcQauyVGOi5nMn3NGW9mGMa3vOAwzw0ET/X/lXhztGyLaMytHZOKs3TCEnk1OT&#10;SsQwHF5Zzu7sZHB+irVQCRFZKYjXpOx6guHysK6H09ug3AePWHWFS+IGaAy9hmmb9JSfllX72RU3&#10;HJX2G4W8RtfQfVpf8/OGwqNXWodL/Z/YmPevo3vUXX8AXO7qyA/xC41fdlX7IEO6ziS33cK9Kn/T&#10;ZbOmWhOsw4HSZjsgbc8YIasHZ5WthVTTt/KIXyLYmDFIfj61MES5m1uoT/njeAsFBmWY5OQjgN6h&#10;XI/orHE3sX94qPsfxjLEJJQYMPTUhs1kH41l5vJCubjOzSgU5Zr20QGiByi36ze/gnIf9OoHPbyu&#10;KsPDs2XWwbil7A69SgMtKvCZSAukd0gv+KoAbwOjdTrxcZRU1eeB3Iy5z3FvJabmw/HXtJ0/DogR&#10;7+UE1CNxOiPvTRU2NU6c2cKItM4ixiowAQZlrE1q7s0DgjFrQtu9ZRrSPg18TE1xuShxvjZ15VEg&#10;t85yvKWqb7f0h4fnmda737fm5mpYi1TZIxOaaDlRCUY/vAn1W2lhkXEtV8kmqLuD7/Na/pbqrOtg&#10;ebtQJVZlvZ4jRnF5NT3o31FM6KLPnzONsdxQrmk6obg030OWv86zoc+m/QzmmLaPQzSgV4CMWy0A&#10;WYhrD4mFEvAKV4fFHrckhClJYdRX8Xqnp3DHYHeDnAJr0RskxtI4pSpHh4bq0peioxkdmSja3MRl&#10;xRTFJcUCNDGLBqQ5upe3OEiPD0723x2QiEsd2gEKKhDsqGGErZb4rYaGg88s29Qr0/Mbknq8KqEG&#10;FEWyerwrQe6FT76U7FxVp+KjMkXDJo7yFjlOs9MIGhFcRYkIxMsKivIWlyMDbKlHEi4OXJy0dENu&#10;E5ajbCqv0piqNn66QHWpYtpXQlm9iYgUcTbRGQtzrdms5XyBVQ+mTmx+cYtwKuYgO5S/zE0NKSkX&#10;4M/EK1GOTn5QcjhiAQ5lJS7FaaKLilgKloKX9GqVtcFvATxT18cekP3RYe66tNfjkQvl0q7hqJXK&#10;iAEZWqYAJxcDxmUfTtXIIWEdgESMmwoS2olo86xXure5DzGXsao5Dk3BWYEpnUn8FpNiZoMAmWqf&#10;GFLVwP564UMOXi3A1BB940325HJRJuNKOUbossn6q8nAGKM1qHlURNB2S4Cuq68WyAT5vpSKnNyc&#10;maJmZCUd3ifzVtXrwDBzwzhLgbTGlqJHXFGMeMtH1tnaXIRq0+b2R0UFBJNpOl+idmIEUIBXKDSV&#10;BIHZtm0fCbGq6Ggn4DgVeMcDyNFy0xVT0DJMW9U94tp1dySvkUctoLmj2h8l8RJOATV+1U82RFYw&#10;OMmQ0YX2Af+c8ycp13tkVxqCTjkRDlX+Ak+6wiwN09orrIeXSkWJqJ/mu/5ibY8LoE7GR2zauDEa&#10;mo0MVx6l0pyrAHOJ2HnPtGGDtMi3mbSOi2SoVJcTrUlWVLEcx06p3CF3ZN4QUynkx7kefGOkng6I&#10;UU8iMbA4sbB8NQ01dAaoiaoMaFj0iOcIYipjVsl4IodRJ2IfmCqSg8jpB98SVxRdMaciW5Ud+DTv&#10;paoiSVXkUt6oa4WvkkNZs0dcOnsNJQT+KlsUKwKJoWpA8R71nNFAYjfeq6ArFVaczJlghvsU3yJW&#10;5Hs2euZSZ7OncyEcXaYmIa4qQ7SOpG6p3QquJdaK1wKXsQnoCrCZFFDOBbn3zGaZFOncDjFHEJIJ&#10;zI2zrLhUqyLrgDUYTzMkY9Zm/E9GspjQWM4S6kjOyhW8C1Ykl2TSUqDco+2rppGMVkbfNdKCkdjN&#10;6qAXwsPgTiUFdADfnpxHilSdDs4omnBp7Np6dJI+477VXUpqo6UDzyB9kO2iKy1JfYZaCZIpPIRJ&#10;rfNBthR3gVghWohsgm9Mu0UgkXkfjWs2+mRa5cv4lX1PDDmvgGEmrLCFuL8gW1+rioGxd+UjVCtR&#10;z1Bmowg7/uVg1ESmYoaWYmts75iwYfzxRj5CUpt8X6/ubzBU48CFWLpSba/3zURrAQJD0tJmNUnx&#10;xA2vcBWvU2x+CRkI9Lv2+6cfZqcuVyiZLKfhhkmXpSwZysrOxyq4lRusjGdAp464iQKojFNmWl7p&#10;JOENJYrTKBujIVxS7aZAFDCO51FPWSHVmrH5k+PwZ/Lt4eR593XquXYliBc73N+Xf+ysXLNKrYhl&#10;NdFF4+PVyZsDmrHGbmqpplB2efeaH01ntC4YHqkibgs5J+e1zoc3smMySSuql6TuKpaLbPXVcOJy&#10;OIX61Lk63sS2GFnz8AShW75++55q8JTKc1nFqLcgwAkMJJdUfb6IO5ImwzUmUl2+Q+MfLuPlgafV&#10;3BLeh70iJ1O8RtkgsVfLQK3wYEzVEUIp08bj1IqWHccf8Yd8tvV/z4bOsO9OowvyxEKOQ6bsMW+A&#10;4t7MJHrHtFIszzhg0Kd2VELXMXQSMpXywW0S1rGAbv79SGO5ghzB9xlr1RQNc7RWG/tU7JLGyL+j&#10;x2jHjNb2rOioz2bFtfHrGNAcSP6u7e2il3zfFnns4qgFB+vpCaZub0Z27tKvPQ26CAecDGmsZE4Z&#10;Jcqtl3gDjnHFrRpblmaO56BylztqanfwNE+LBI3ee3Aj34HHWs2t15SP4g6stbm++vTxE/TTCuUS&#10;3iqUmxV+5FmpM4rHJc4hRieeHJwVjINCudpflHXLsizW5Z9pitihIrqZWK5KquzZ+kYuo27KeD/u&#10;On+2NzfEJ1Hch+gqJ+Q1pvG92rtbS6Gco5V4ZShMK7naqh6foNyWDpx9osvVOpTzrV9J67XZu/WW&#10;ups1VNO1gtN+4RYXHkggN9dTvCycPdo94FtTwCzmlhIVOgyN62gAa5HhtE5uuSBTxq/+H6VXq7CE&#10;E0llvRYTwluTyeEXJ4C69mqfX0O5o3vRxlSihY7h1MA0aaRuqpdUgKuNQ29gO365f2JP+6EyFsx3&#10;dX9ZnLGdl5dWCNSQ6scxRD2JqFO+B1iLOhn4lljuJLHc26s5wrkiPzFq0lUkbXkKLg/lPcskEzBX&#10;sydNDXuE+63yhhDXxFuEsHJzPd2cnszYZkuEHaz5oI+MzUTrrELJGy6UmdvlKlklRJKwowwcTUMT&#10;JTOL8iRgdixY5qlUEVCsg+O3NdGjIIcxzTqksUWxegBR/+zi4MPBOyqbvj88OTi5pICDJCZ8yKzj&#10;OXGGqSObiFIJCWDTuR4K182AzCyUZ/E5vCarGSflVNwub89gcE16NSAqphykwa1QdJcMWOyCZIES&#10;GlKtZxkZM3Q7KRh0nuKcRhhDvhM5e9edfjKIci8NYalCGsK/FJ7YfnGNR1bJCrGq5sZ0kOZl8r7x&#10;NCWLsx4GAKg9y60ULqYySj1CQuQm+1HRolIcybU6rm89fvGMiqPK4CCKRsSVo5eIoQH1JEVyrhoi&#10;6n9Ez9oVBfjdCK5BffITsixTWdH0zkBosyh5NJ4qXgCLAcBVJjakwRyLQiGhDtLEqkjac6EvDJWc&#10;pFWUE4i3a8Ya0BwBrAFpCqGV0HGKUvhmdNgCPwoZLy+LmWfmuGJsDRo3+9tNuSOV+lSzS6KknaiJ&#10;EWLr9pnz1dJDCqpVkotTe4nQBPdW1SrMLKchs/8FuYsMfHXCE2TAjLGiElqc1mc1cJFGM6fMH8if&#10;eS2Uq8WTEzM2laKv4tIYbbrLQLgEcAX/tgZpG3T0wmuOKc6NuQ7vN/0pbhVuos1qBB4glEkpoKVy&#10;6syAyrqkeyI401od3OiKh2vnZS0rYJluqTSWacM3JAGdUxEqBHKtUk4jIbgqeUsOm2U24+ETVhTT&#10;NSi6ItU6VkKwsuFHq5h4fgzZErnJAaPVnMMWuC0IXYga50KUvSD1lcmo+LopIpXpURY5zv+w2XXi&#10;XN+9f/8eZwiLBXFLrCmCKHhTiHPOLC6TMYugFlq718RFeyt3C0uXhG7AmTPGVIGg5KYKYs29FNMS&#10;g/VV3EuzUM0bsO1rAUv150Cz9UTFyhrixM7M8GRytD4Q+RvMlmBd9RdMwhwCrtgTM8A0Ub7Ce4AW&#10;yr1EGgkwAr2MTgK0AsDEWgW9zG0RquXJG7i4pHcWlhZag5rUShASY8Gbapi0Ioef3YyI6RxBAQK7&#10;CvASqNVYMoWf77AKUME2SyZTFeEUJgXuJb3HsQQOKsWnuwmCegu4QsAbLsayp4S1ymYSS1R/UbYr&#10;CJV65gJclYuOD1BVOCefXL5MMrb7fZPx0JznpuEslbfPu8HZyfHhwT6xMVycB1Rcoxvppbwj23xg&#10;abWjE3YTkkAPAVucHA/OT4y2Ijx6gXDSuZ96BhGGQPXKknVEtmcvSVs1hZj1Mq4BjWSilzMMP0zp&#10;YMhpItE4QVw9XFWoDqW/wHVSXosiNZbGiIJGvs4yWWypgrXday0qo7hrQ7CNQBgCTAgPidg5LzE8&#10;nRnz9VAD05mdOzofddviMflUBntL0Cz73vVP8S88ZwQthosLs5tri+vLCPudXp4fXg72F2auqAje&#10;g9FPXjaZRLnxTPI6/+P+jewoMq66OZiKipHIiGa4VZWuMIDMVXWRTXjfiSsuKu6l5lBnPXKoWkfK&#10;kmSHWrOAfHF3OjUFCeP5ckvwQA6nicEFJQ3VLZrT2dJ81lULt/g4Ck9GCKWmdFBu1qN+QWvus27Q&#10;S+vJyfGbJ/PLGUk9F+bZsAD0iXg+VX9UykAZbY3fplk0fUVVJ4pa4HlXC91YLpqDzCDUy30Fxn33&#10;9uDwgGU+dyE2Lq0ky4D1wLCLq0ssVhXomdaE53iQlBMuERn16DwdVd9imxfTLiGkdIE6bgXQ3KXl&#10;nY2b9869v4Rn8/1m5TQQUebr/5pHsJFmV0zqeoym9xHKdWPbL596k2E8RGN5FpobebkmJ4NyHRa5&#10;23qKYkcZhgj008OLYSNjeexRv2Fv8sCfMbSbvd1O7P4U74/Q0M7opMcPXgAnY7y5ETSUHbANGzrB&#10;5vedOuJgzY5xk5glrNupoi5t+HfbM1F0APPBrYgfut3Je3XBdKvm+6lEczyCrHvRl0mM0bsvIztR&#10;HF/TcRy0mYLut6R1Cwg6x2SkOfsT5uJQK72F9bXV50+eoCWztrIkDNJj2FBuNGlzfzyBhyg3jOWT&#10;s5NzCFK3qNtDEpa9LJ9Wz1/wO9IKolxjucynertT0TD9+753jt+LX0K54/1+/H1u1sMuGJQ7EXlR&#10;HU6l6JhZVz2tBA8/RbkFkcvTUDixSS7HI2ioLhx6jhv53MIWY5hWX+foLuSUuitL5LDxSVvHrMzY&#10;zIYiwCo3VTHPLmKuZcO8WdxAI5G3BEXIyGWhQ9iDYLhJuc4doiDPWwdtwCJW8qcdv3W1EQrtgp8P&#10;t4+NGj0b3RATrWb2dUvLosBH7Mm3YdBNVXX8ylJojI74QzzFEjDI12GSoXBGwTVjuSipENgPKAPl&#10;ElicDmN58vx08mIwhwb1zTVFmdWdSP6VWbgJ50ZXuebF5twoF0fB6wBdTRlGLuYb94KcwJpQMrSz&#10;PumUD1FKhc8WAi1tRw0mpmmCnpQuEDeabKHwT2+ut7Swskq6DmZUlSvW20UylMNSdUTurEayRo6f&#10;oJudSKf+c6D69Pnx+f7Hgzev3h2+OxpQyRGtDzLkcKCW1rPS14xIz4lxiT2SNOO0XXpUFltRemHd&#10;Wneqy5ZIqQwMXxPLrXU0FLOEeGUxlxdA4RqjFXi/XcYdqeSJzU6yLA+g0GAULszzNSAkSst9gmEM&#10;bMtgK3FUfBtBK8/wcJD9xtdLLIzxhosX3JIIp5zSWO0z4FfUGo24BrLyUfhUgsbMhypwBmV5AwuG&#10;CamzhQdfYXvKqbTVThYfejbWCTOGRtsUnuGE+JVE9gx58ZqkTexVDZGikDlH62OqDNXEcpML1ILV&#10;sQnkGBuj82jl48cjw0tFql3r5SfTLiIcIjOxJ7AeQ0VrNNrgtGAs3oBUgbQBivYTLjkJpSKuLorb&#10;RAoK3tiXTEtOArOCn3geUQOW/RSI6/zBLrw/o1yJ5Xac0LKGpMWGKF2fonIZ/J+cwOSy2CfsLJpy&#10;2POgYF5zBxJzxMInHJJ6YKHTyQ3nvVRNY/ILxBRp80RWRZhOX/FTaJlVAlse9LdKqwHXRccrldJE&#10;z1bHNewAj+vcOk91syQKWEBIbGm5jF6PEcQRKoOa3pC4tOZpAifu6QCN0jWsYxfgwGmL/jaRJyMP&#10;1QFqTyN4yeCtGxSorFOsIHEi7UZo694RaWUHOlsF80s6qo5cxIEKC3eDrzGQqx3SwRq+9YTzSPvU&#10;2/r9e02saqh0PxguVFdUkxzcxu/F91fw2tvDd8Tkjh65kezPTacDaGcLc3pQqGAKkkg/t7jSW1kn&#10;cHpASdXLmwuisrPoxfdQaboQKCIdpAoRgBMMieyQEb/uCW2/gUynRzAkXgAAqqsgOJPlZuxVCBrp&#10;ZvI+wMBMg0Jc6VoKuydTNHHChBB1ALJ/OLRtCy5FQ4j5yAheTD6X2zyZDNyT00s9wpLl1B3TLB72&#10;lCKApRF6COtv1IaYIhRQ5rIv0Z8EiJ5TXPr4mNq15i8dHp8cHMI3o4QbddLIraLmDw4tADBSY1Iv&#10;6EgwWygrdXxKCTkCseBXZDDAsTxvLi/OqXh7fn6DCDketdMTRMMZBvSMk8ND5OJPjynKC8TCzkcU&#10;YoLyVOjfgoXhKp5hF5GuyffOzo+PDt+9fff61asP796hSsPqCj+EXs2YBSrDDSWEC4hh1VeMDflM&#10;03Y5FWYcVGw4AYLArUOatcGsNLcAWGXxgX7sDbXl0XZKSxq21SSgjbV+YtdGwyJJMLFqu+UlyDZd&#10;Lgukf5ZJFEOt7INmerW4UBO3zK0p46lgXPHhuj81WB8aoDVbsb2sjBw15mmMU7/r8HTRK7vMKYme&#10;eXkhyrq7Xlma31xbWEfh6+b8+vLo9uqoR/y2N7lAGPWKEgUnsJplXgOIwwi1bNAldcKiwBefHB2u&#10;1jItllAk4hcjXA/Zx4drmApSGlPMolmGdOHG6dkF5czLaDVyOUgdQdNWgm45qsSZoQT6lUgDFLj1&#10;Lw3R2IGeUpQwKt077ssqJRMPbKjcdfAoXdFodHOzuNnG7JKy5/Ol701bCcvpAGEh5SdYFAzJczxn&#10;TksbYmrRN+DdlPTUBJVxKZl7ZSUh0klX8GpRuerd+49EsFjRmVxIUWYZQqWRUqOoNvKkKgIVgyhG&#10;QDpSPXzHexhHG2Q2beCaZcK12xggqTBMhSI8lQoZ1SyqcRwzpjPfXERqIatH/vzU5m8ftX8+Rbk5&#10;3r/tUTjgF87EwxYCrV/x5NLK+tliu+iJSOqMSyEcHzoVZVPMLPTB5VrjhiXVonYtdCqba+fv/0td&#10;aJ17Nzpq3HVDLLgun7Yx6JuGRhLAvN9eCDn2YbwqD74SEFvcz4Rwcw3RiW7B3vS+GoJRYav3FeIo&#10;+JQale2wdfMKMzeesCD+wdP73AS8GrQuQQT5gbxUqptHj7RBjp8rcjZJBmkjYDbR2brqnHnF04M3&#10;OyOo7Z/GqVAwWSjE1tBYVq0UlOsMpJkpSPUsqruMo9yKWDFaqJdL7TdsL5KFbjVyMXgZNF68Bnmw&#10;2BTSWZRT7C03xnIikR3mSF8p8+i+W9cEV/2n2vpBL8/fbRa8/6COkNbWO4IFLGM5dlIa38klzOFy&#10;FCam52W1GyceM8QcD1s8iZYgjbhZIGsFJvV3tHtd/ac9Cx+NRcu7j+z9FfRsJmiUGbwfzHwmmpjl&#10;GRVOKyDqL1apDiXOyrtLshdeXJY4QMbVGfVqKhIW+mMGm+v7iHWQs69x8ekgbxvKDduWoTRyJs5q&#10;7xqxo4eHSaiBMekyGayZuGYgeYca65fq+K0+RKOwCiSzjFo+SV8mxUhU3yXpjopqmrPCdb6rfx6B&#10;JlHuZPJypy8u5odXFOHBmrMOjv4umbFGdIvPa4/MzUnrplXvF0UhbuVOB+uK7grA5jtZjbN4hLRZ&#10;Iyoml3NVYyvGJuUoyoL54d3yag+p3q2tjR5yS3o+Kn1PJVsd9siGgd+QgyQBK4laAZo1WFlXUZOf&#10;6Z9enBydHaF2enqF2QiOnZ0kTXcWw5CC9rpTgKc30uKahJW3VtFHltNct2O2mNhlVtgecXeNIK5v&#10;pHlUxG7kJC2iQfmobkNyn6ZsOYx47oJ53VO4cjGu0EmdhLeMn5ZapXA0rFtmmIy1HaNBAJO/DP8K&#10;G13FbR5l6lzMwjDQMKHQlbgCNj7nFkDYJz+HjiQMYEUvZGMED4xNGwcyiXOM1HEIDg30wGMe+RQo&#10;5As0dsKhuaW5Nn3MSSLtEKsdtWJl5YO3TmLwQHGqK0Za3uzECyNdqzaXPTe0AsEqcCaxaDiuwJ4Z&#10;+I0Shsnlk7CeWQRDmhKNJGn0z8vKcemaErhGGspTGPcTcVFhonpdDddV12rZsxEjoRNGahdWpCHI&#10;QCm+SLkIRKq5GrYeU3CTQpk3yCyjRLJCY0TwUztGFI4PZta8XIwkzpBJgxmDnStl10ESfkjiiOho&#10;p5JuiHg8+a5CAPOWR0pTEAk3GMukRIJV4rHGeOnodIkU4TAmb5Q/TkNmKga3PIMJRFAvTk8QXyHA&#10;SGFbw/gOD0hb0AIha8wh4iL4xyNS9w7KAFfh+AEDEJaMWimnSQfAr2ICbQAu0p98NyJvBlYS0EiC&#10;5ZwlyhyATpf6AIl3yemFPhGadxWJ0WqMU0tGRXkWjTDURFDl+rQ1E0Ip8oqhG/uMzWB2bmh4flJd&#10;C2heLEb6kemfoPdwX9mhah2Ve6UgrhZwDcUcruNyO+eD5As580WzVrgcVMQ0yonvJTCec0zBGcIj&#10;5HeYxcmIYCNegpgHLS2DhcICrf2LhSXYnBtT84tA3KPB9QXgk4zWmYUrw6cykw2cJqEzBCPaRQKZ&#10;06T0lpYP4ZuqVha/JT432cjdq4LD9Sc4M3hYTKUKoF+RUOtMEcnUuNkEWtWgCeJ0z9H78EzuMVLm&#10;9uR/uiI1GGbjN0NB6yfLXOyhZlmmaB4JUROAE3Je6JN4SQ72+wf7oFxSeycvr6lg2z84pjI44fIp&#10;AD0ND8pFMW5iCoEBUt4nr4f945OjD++RlSMYZ6QXcHtF8Jayb3fccqpbAYwNHzNQ6Z+XV3gmWMEJ&#10;6pKxSAfklNGIp6gEQ8xscIyhAQFYB86ZtcdldwJRD/YPieaen5zRw6hlvbG2QYowvfj48PiQ6Bkj&#10;F45DcvSBuJZATQkGlhj2AfoymszBcZ4MLU49B5jhhOYg4Vm+EQyDO4BmxONpBkWBzyzQtWCUJa3T&#10;qwlKtJhJF1NrC3qt6bGayjqKszW6NM0W76yMghUx19oml776qUCY2lzf+9Vn7JLY8Q348IeRQ7Yw&#10;dgiNXl/iBCIpd2MFmUiWwsHUzdnEzdnKwt3y/N3CHKzvsyv8x5fnJnjF6CCqigllCQCHYP6/x402&#10;cGV21Pxc/rg4QJ3Cg0qa0EA4uWY0FHVIMbZomJkTl+K2uA2lseNiVAimmbRS4WGrRgKwxXID5OP8&#10;LweZrD5shsx73OoyVVzqs3jbu2sLA12MHZtD86WKIUrG9uQjVZFaubnV/Ghy2oTo2m8RIDNx3WlK&#10;tEkJS6QEYUBTAPEcxvIl/YTs+oXZoFyKML/7IMrFBmVyY10jmZGC6NQoptw5tQmoQs+sF4Cd6HjY&#10;McaUnakM55rnEnSq/714QnoTYrO1u+zlxVwve7WMtc6G7/pV9+9n5mx1p7K/M6U0HNZQw2cY6xPI&#10;9S/+2RnBn55I+91xtJJ1oSBMF0LjTmow4K9Ip+If7AI4m1okWYHhiSgbIONcvXayJMbychtIzxHL&#10;Y9S9ZkZ8CL0dn9UO/n7Z4cHCoh33DjLJLvF2pf+F7ud2h1Y+o8Gq1mBFHupXbdSQ0KpX5YcjtNd+&#10;YwyEteaPHe4diZ0ddD1ygfE+VQmCKe39Wl1leCkXCQsOy8lrYM2NvkB8cwaJ6hZ3rxqdMX5z/Cb8&#10;p/8+qNNfiQelhlnqOykogODoxiqx3MdU7lhbLZTrYHKKMdZRN9rzj1HtO8eiKPfu8OAAlo3x21Rc&#10;JJZLMDcAzOimc/AUAtHk5a4vrqyN1Kccsl3A0OZ8eN/Ge3ROtflOxnv8J72+jtBegQbRRCUeg8Wg&#10;YZ1rrktIuCvINja/x88NSv8RAyRUnjZE67Zukw1Yua6V/HhnbZvyIyR7sgJl3atqiu6T29SBwfxK&#10;Def0oSKfa7OE8WRODxrx4FttQh/CWhy4MGbJ9rHYmvOWtQ6DCkNA0geZ916DfTrH/xdQbi4088yD&#10;R51b+ncDuqM3me/T0ZMr5tzK+wSpxwecp1V4vmXryaJU/VeibL4IVCIv11qUxHI3zCEkESjCkXQU&#10;wBuZTNPUZyOWe3Y2MyCWe5XU3OsZzKQo1CWs6kRSpajqSnkXdNrd4MovSIy7wrl8YPAzTpc2BrP0&#10;RrmeeAKiGtotLRlWgxcBl5Q5myMSzBjDOESTZWqTwbGxvLu9bnkRnXT41GUlQY1HDQizh65hri6S&#10;J1baFVw7vxOJBOXaBrMD2MCn/bPjcwSWpxDStowXSyXTP7xsOi1rgudLXD6uGhe3OAd1Dcdy7K4l&#10;vTcWQcnjfI5yzTXzs8xOGsJxIqvJnKovTATzywuk5i6trTK7Xd5enZAqBnlvZhraBTeKsAHRB+zA&#10;uJqNI4WQacwlhquljTyg1+bsZBmDhD0z2dwlcmbWOXiYEC+GohB0rkdPishOpR4ZLU8p01LZifFg&#10;NJVAvpRAXOcFF9mTH2MxzYwU6lv0P2ORSC/N8mrTp26qaJmwGPiw1pQiJHPrGXD1FWuwpk67+Cej&#10;nzd8yuSl1P+p0K5QK1WG1LoUSzfrh3ZMNLvUjPSds2jx9aqwGtax0I6PKuBZAMdMjeEVBgnhR+wA&#10;NhAJ5qcqQFgji4OI2bqM3JIzwYhQ78CKuyccB2C1urom9hLielh51lGBZU+MsGRxerPxihF6jdIS&#10;y5c0vAh6iRppDHpmohm2MDmqcNhp+aTRmvJPkxOzPz4+e/PmLZg2eio3qIwgLYLCJ3okKcZjZVFw&#10;Gn9j/iXKOsk+JItyFFPWZ2eBxKjcU46WXGIGSpmPhkRsCm8U/ZyP+ArHZBBhOsryn190wcY8N40c&#10;m2mWHAdluqosULzmpRbDPBasKIubWbQiLbQ5/QuoSQeoOvM0hwwYA6dO/Hw9Z9v6W26iZ8sJcaWk&#10;3xR9oJmN3ZRYHbQFY7Fi4vujzYvVDDoNRd+MX3wTQfiOuXD4W5Jw8aeBPWLxPEYJvZxD8bGlJgb6&#10;hgvOpGgmpo6SHJDhxg1mxgcs4w3VSRHTkFvOlXP3TpCpX1plYM8srVHU54AJ5xp/mum41IMhG9a0&#10;W8mKrr+uGk6jhF6zJmV2zGSc94nsxWJiomrR1GCnFvSrVT7pEpkIYrWUxH7zurZIQvN+eZ7aA1lo&#10;26/Vr2SJz7P5GLKy5Fa1ldvT9M+2fjZ7IVkUoSjcwtBlUb5Bi2twcXsOyu0z71ydnQxPz3DDrKJt&#10;Qfgad9vRMauspGdmZnhDYt1rsnuhtlDMB3BwCu17/6APImXqE7jr4ksVAIseM2LxHll1gvWC2ODd&#10;3eaagxGPA8CVwcdkyPAE58K+J9aLs5rRzBgnrIsaj8s2FGIqM2ExEUm+Qo51es30nQ2YTaQeKLB+&#10;es4yyXWz/JT7GfCglyWJwWSNaxigKSbfYkEiFCsL42hufmJ6QTK5Stq0CI5LA2g0qUtQORecuCsF&#10;MlPeyMyRQanWQh5lCJWt3LBpkG3bWKtsrT+i37zy5XqfxDD9ItqXZZmHkxCA3B4tjlDRhOoHY+8L&#10;TkfIMLUTko6lr8UUhEtu2fTtcHlhZn1pdmOJ2kqX0zenkzenvZmruenhAkqVV0R3IXUP9DtRrZ6k&#10;m7p9ChrH0RWUG1vFaYSRjuEdrocLRwSnWgWy6IeloFAwb4ClXhW+mH3cky2VP+Lq1ltIBNgIaj4U&#10;sRbBxJB7UK5WfbBopp5QevMQ4AZdp43Cb451mkHJCisvjE8TTCaiy8Cv9k4+Z3y7pqAnccRZLsFi&#10;feVxK6eEuL5L13HSE7w37LlAXi5L6OUQDpfPG+o+TINyl5B5A/q++wif/piTZ01lHSR4y2K4ZoQW&#10;Kph18mIS+pA6VuZ8za5mHUeyIV4YFfjUDpeN7NSRnlDe97L8i9bYokBjZnyDes1g/sTe7zrT2L8P&#10;UEP15X/z4xd+pi45pLP6tOzeAlbN4wY3h4wkdGTBtZKVTG3D47+yhEcLHwFvFpfx0eILjT6D0jyw&#10;3nb//r/WgM9K4zw5iiTF2znKgM14GHsGz9TUWVg3eY4tPNnxSO1WXQnL1ACJ+0ZaYPTng2QqEpve&#10;XgRTO5TGfzuZmhcygReGvJ8U7t+P2NUFnDK6Pb3glO5QAgL8tmLaSO0wWnBHMwpYyujlhilJh9Mm&#10;r/NPN8vgLRdJ8JV9xhyv1HjiAvI+29uMErUPIa6ubMw9rLnnz55RoRJXTRhCMamzrhciCgJs3ZJL&#10;ZLEHGODpOYZ/QzrQBaXsJq0SNBgcYdBY0iPKKKmh2UO8dXV90ViuxZASAwjDt/XgT/vSg/7aLbTV&#10;AdKXGiitJm4c8LzppmdG17VwMXm53sq6jMxuGVJeS2zltrzWIPNGtyqlRfLkIRCJsg+gZJQ1bT1E&#10;zYEO69Z3g3jzpoHhdLb8RjwKCSDnhiU9jxlAIb5w0Kw6YS6/spySX80kS2FWd2Ln0mEvUyCAo9kf&#10;mV+5vEr+qOHX3taGSt/MnF4mQzMj6p4+eDRHTjVKoYs2i2malLkRsZnmgounRXO5sXTaaI+XMV52&#10;Qw0VseaZk5MgmESzG6xPZk8sRNVoWciIBcFMJpaLKUwBGGK5g8Hs5cX87RUrF8RfzZmKJKdvpkJQ&#10;VxY4b1yn07lzjSEdZ/yGOmxENCxfZ2R2rOCvU63xW9A3OBmjOh5XR7hPOYJEbGbJCkN/+I7KiLuP&#10;Nnd21qmKR3vDH7sb6iEeYseYLwNYucEYxBzvzS/iyMM6N+ToisPvzvKEkHFzdTe8YAmGbIpNaiyX&#10;oRndDyxxU6YUKNFm8Qz0SqkWEtkIILRQqcIrmcc8bDMKmbziuWn5VKkhFH91TcjFcK7qRjV8+I3Z&#10;qY29na29Heo1Eo097qtGDm5YXl+rdAjTu2bI71sGv2JP4dKKC4TMJY0AljlmLRyQzuZyPFUFX+ot&#10;JRyrEjj6YlGbw4zg/jLLM72vOOwV0lNke3VlHVMBG1VLooXvqLgDu2fImoq9SMgwXH1tOxqAw/Mz&#10;nJm3BVexldZBrTedYjO2oL5kTgMwnAUEw5V6g0HIMmx9TTap3Fc6sfJDS6uFyXlwTSGpAj5hgYpd&#10;sTuBuMA/bkAiz3JK+UVQG9dbGiR0fheoxSUiuyz89Gp+Gtj2/v2HhIstZ8oBAahHR0hAU+NjMhDI&#10;CsD4O37+6ac3r98CAl3CApkYXoRriPbQXLQ2Bfa++/Y7wkRMspAfOdr29i6XcPDx4Kcff2JgYUzj&#10;C/v555/VJ768+v77H96+eU/UFy/D8dHxzz/9zJ70ZYAXEIg+jfOB8NLPr1798U9/QQ4TeRH0Rarq&#10;LWPiH//pD0zmjDQ0tTnmP/3TH7/77vu3b98hovkONRLytF7zfPvj9z/89OOP0NbAY2/fvPvzH//I&#10;pSEGj0n05z//+a9//WusQ4Xl/vSHP3CN33333atXr5iNaecEVwWoWGbgcFDxn//45x9//BE9T8oy&#10;kRROz0N12yioNbppFtOsF0G5INc5vkJ2p8sSVlbi+ZY+asR172TdKbqfycyV5lqc5DgK5VoXUmV7&#10;zW/lt6Xj8eUyUlX0oVpVBKISf3AHrdZWZSch1kzjToZOcc2/GNNN6nuF8nBR4v/lArGDsU75IfBO&#10;yibSI9Aj0b9Qfa/dfTtqgvBMJ3Sn/Axbri+H2tSxhpWBtyYNbhQUZW+4mxBPleBNFjJeh9OzixnI&#10;GCvri+tbZ5fXH+G3qt2OcnIv+lI4EivlMrCncxQGhzScGdsl+DapDvwVO6MczcXfqQW429+FJOtR&#10;aJFpzntzoS6vLjPcsEQlarEuuFvLhl8RNdenDMpmzHRLUMwkk+SyLJml7EJkHFnnMtwaZigU4WQD&#10;0bD4UK6v5yQHwbsA9g0BRCSfEFIXBl8OqTbdgz+Pi0AodYvHa7FHBGrWAmiyAvpM8XRQ5jeVrOSQ&#10;U77eMESJz3PiylbdCGa419A9YKPgRWEh4yIVlOyxcZHarCwR+F54ZS3Hl4VEwDyyVnNLpLxgoDEx&#10;kjdCHbWNjS3q5+q8IJuLtGaSI1lvou1cITozQYe3mMfM4gBzFAYo8cWgSHLyFHJiVL2bmlsA35Ka&#10;a/xWvgsrV6IViaDrFsxtKRMo99sBE/5ZFJK65b67r7mRCdp2BLfxW95tz6cVQclrrISyN9JHcp9H&#10;UbrW4So8/4vPwnkZUe0YyTmiBM01fH2C7VO3VwvTd0vzt9treD3707en09enC9NXi/N3vRlKM7Lc&#10;DIl6soIyhVizmArs3CFVxww7jmybEUylGyWJYFqvqOLbKm+bC5FoZURSmvVTTjpXRv25urc41VJU&#10;ZjthOpqyGHlcIAdQtcFa9CwThKa0AGhQbZIazPp2syYrJxBtqAb+0vKx5BL4ijnfTThqGV70dfVG&#10;1tufDiaCj5m8D/xfwkomH9AmcwW55nofcg/AmdqX8YxAdoEjQlnjq1uA7lQ0lrF9ESRfJn8BHtXH&#10;g4MztPGJNGS6tvAHBYorVpzs0wRozGbQpEisIml0WiVxmUxZnhiUr5hfIjy5nGIsl/XZDJQa2dX9&#10;UiHcm59ZPu+7CeWBpyVzkc8GNUfTUR207J+//dmmm7EOXifp2SY8NXpKT7j/zXTWBKql4ur413XE&#10;eWMgoSNL36NmDQl6eJHX11c3KG6xhq4/xk8WqKXFVepXULOKN8srMJb/a45X8+e9n8mms0HTZqM9&#10;3KHlqeoZapY/Gja+Lwwsxa5mb+kQjnzi6wm4xMQtnJzc+7Fn4Kg/T3qbn5ow1/BMhfgc8XBLfE06&#10;iYUh8qqGeJaVuDIYh8VPFiY5uUcsR50EwbaUhAS6k4h4fYUzwAQunVLagCAgT1tD1DDsJ886Qpe6&#10;qJXoLGdCmuWt4osiTkPllGw339CfAOXiXXj+9PHuzhZG2Kwrmz15HOUWy7eEhwTPrLhxZx4dH+On&#10;NHYxDfmBbBeVPOjf2Lu0N+gE96VaN+ubI8ZyNHoSsK5OMnbjRrd4/HZnn7HbO36nR73iwf3XQRBb&#10;wcqTXkgFpOPI1McVw6KLW/pBmfCOKkVJ45hRElnpgmQv5wbZlROeJRXK+UkvduVNlnBQfRTgkhWs&#10;9qn73hCJk41oBfuM/8ptUJFS4XWVDayBU1+L6dBWA847aCUJp3FpNDaXtkW0Aeu79+OkRkt7af/W&#10;/BHne2dBdE6p8a+OPvVr8c/lS4FaieX6Z3R6bMl6eNzwbOAN4dHMZJsqJfCvFPlgIzK7oCmOQl6u&#10;4f3FntLGVmbW2qhY7nR/MDU4nx3056+GpJsQxWM0lQs2tRETGbOXNyAXuDuG2gW3cVEpEedttbBQ&#10;y2W1DzjL5mGw3ipmdnQMW6Kl9g3Jwro6zFKMdBUxAJi9WzvrT57tbW2vwwkl7ecS4ZzLARyqKMIT&#10;WAFvIM9PStxab27Z5ZVw7h1M0URrAbHYIDM93uP3pIj9EARHTpAsQKSrmHhYi3hVPFW1KvjEPJmQ&#10;4vBNQcmYC3HpqJ6iIlkxP+ofU3qtJxEfXopUsL3tQpwRAw4CpQwZtCpYyFjDlxe3drfhIS0sLyUX&#10;GPhIJaEV/oR5Rd9VqBU40kPfO6A75ql5PeYQRd+IcsQJDWoi4ARXhGMS70zSaSMrBaq/JtTGJCHJ&#10;FrjiB9MgXmFh/Qmei6yUPlDKEux/PATj4SAgzgmYpMsQMyS6mj4mqgH+BaZCfJ2EB8h/FULESjAK&#10;h1opvi1zgItPS/aL3kiQA6Hpo0NgFHFFXqgr4+9y/AZCEDsw8fUcREdckf1wW4RpvMiPglE5QsIA&#10;xCoPPnzY5+qjCyI9FauXDsm3GBNEBAmf/vXbv/71L9/Gt40Czfm3f/3u+x++Bw1yfWB4dib0Ct35&#10;1c+vvv32W1BmgqXWNwogbzXSaSXwG/jwz3/+iwUSjwgyHdJotB2BI+Dru7cfouQ0BYD7+edXiqtO&#10;TAWR4oC/Wl/fABYDHWlJPfHb2+ksNMXl69dvX79+/ebNO1rs/XsyTvaT1ktR4qs//enPQHRuB9fF&#10;iQFNaZMi6gGzwWxARc6K9gENPn36jO384vfffwds5MSAcz/99BMJiiYST03w3T/+4Q/sHENQtyxN&#10;iinJEgN+4IZyizlz2gGKLrdJuyfp3OxDh+F0Aac0CN2QA3IrwQDkgRfFF0wvdejUmswVr6A3YnfG&#10;6UBnT3xVgetWikm3b8L43OhCpxWZCSdUSb/y1tnTopJVSFgnS9jjtF7y7TXCtUYz37B/oscxSOMR&#10;ThUP7E4HCPMf/G4agY/UAZO9bKy+jkYL0A7jMsscnQNWLSL2SXDHWDfHV5LayptOvvxulIlMGoAs&#10;wYxliDg5hFfXd+cXl72VjeWNrbnltaPB8CMxQ/D7tLV5FC6Wchw1nmRsNmQ78o4HmdRGry7rg0yZ&#10;YKP77TV7juzMLAsBxQ2vuh61EJ3zaeK6wSxxkxUO0gTQ9m1x3MLbmcmDbSpA7arQ9Iuy0HTnpX2c&#10;SHRceJaLk9oEwQpyNhI6N1ako0qZLoobFKfYc2kO6G/JW3vANOnf0AmZ37NiEVSIFByQpk6QSZRI&#10;C9XTMEDZYp4DVAUJI/PMfIoa8P88o167Ha8WfZXpDnya9Eq8gktEcZhASeY18UtQQY8gUEE3Rjt8&#10;A7DKPql0hMFLLtcmkDX1ydnPOi8M2PWNdcxgThIsxK9BgJnHA7m53VtaWVxd43VtYxNX6ikcOpAw&#10;VZHwIULlAGXBGfHmGmDXN1+3UuPSrpQLTPPFkE1TuwM++9oUx3V77UyF6t0+hCB1hBgR5TEff23+&#10;j5HJkTuWntIgTXWE0eM+6pvYb31SLhZnq6w6qiQx8xJXAD1Svwf1qbm7td7U1gqe1/708HTi+nh2&#10;8opleYF6UpDxIenfEtswKAW64L4Db8MaLb2cxsDUMAhqNbso4YcSFyzEm9kyTZfk2+Dc5vrnbcVy&#10;6+vMMJVky9djg5G1MeADOhR7Vik1NsetViAwzrBEWropSBukVACSzetElMqSJfjvjJFpqlTrlTMo&#10;g6s8fY4WPHfhDfGoGSZslLqudPMYNtahTBYhPj0V5ibI5RbiXlxN9oek6KNwjtrBCu4wUoXoWlmv&#10;qS9mDRBGDBykxMYsexN1ZSdezT2bqZzxUpOjEmp8C4irQKVQPwZcDMmxdCvHc7pSrOKM7k8BZA7d&#10;RS3vu83Yu0/RQ3Whmrv+Jx6ez4PHLx+omrp2rP5fsVxb3Bw9UC6QSqWF5XQ/Wk+usllFswjj2X8M&#10;eauNobcjwoTTu39HLHd8Xm2DwSFRs2vePHjaqM6i/nz7tHZOqC3DkScTYSKcROriW0xEzvqcEJ/q&#10;gCFctPhwXIzFWa1JQj6ixxSe5KoFRZJ36idSukPzNBHgeG80XSNQFgM2KEjNGb3DWUnEYfJe+CNF&#10;CGFiTLlkQ2+MGILJotKSx5gnrj/tWQeJw6XcE7VqFQISNReybcRPDsWqqZ9yanV5EY1lYrmwEjiZ&#10;Kg6SMGYb6smFE8DkiPqzxeu311hFPAjqcotZbJVZPjvTvx3lHoOAZJetyeiHy6+YratzunvXS/4V&#10;KLcoVA8eXYDT7fefFcqVcon6VA0vu0GIg97TysXNGMsSrL8i/cT+4KBjadQfBCgJ8ThIpSn3spH3&#10;bL9hS563gbjRDkrwfASGbUdnbZNfqr/pPEhyY2YFUI7eOnmbZo5VumWrg1UKHOUmr2dRGRo9rCVQ&#10;eR0VxA/0LEf4A1ybRknrtC6RPubfufgxiHs/wm2vFhkvj9qIYTOytOKh9RvOsuCz+BGqt8dRo0eG&#10;xh9eqjuPWgbkXgDI0f4BZhwr+c7uXmqxrlhTtri45N+Si3h9CWtwmlhu/3z26mIBzUDdY63qeKUD&#10;WbtP/1CcFrqjw7vLku2ipUsNIoMahXmfshid/HJp9cYT5JdL4TnFAH2tut2hpAslWRGucYvPTiyv&#10;Le493nrybHd5hWQgeE7azjhpDTMaZuYMZoC4vfmVpd7awuzyAgUpZhDHMDsjdR8YvsC+eeAjPWXY&#10;h+h5fd1nJE6mIAbazQvIXM4ixTw1F2qVINIYZ9SAwhkJzSkQl1xhIgkmKWJ4WcQRXKxgrPWXJVqz&#10;Dekstqh5wwyLSWdxGADrAhjWIlXGXtGT2KJsLgZTT3Vnzm9+luIMAGKtQkuHzOD9ZiMLX6K7TgiO&#10;lKzQdes7myAFWq/vYtJfEoOlYbKqUvbmlqo3JDSQ3suT1uKeYHhgFKL/QkSLQDjXAY6A3ffD9z9+&#10;/HhACVgmjSOZsfv984tDWFNHx8BaaX79weH+Ic3N6TN+Dg8OAa1EPOgUWBLv3r17/+6DrNr9I86D&#10;84kusf4oJiW2v3v3AQDGK0dGLY9xCFyCkQs/mROgE1Ltj/qABE5NmTsfRI9qBuQMEmOfLOiT4ENQ&#10;YurQ4JMlKita41NinnQeFisEgP74pz/95c9/DfqdhOP7hz/8ibjoMYraB/vEb7GZiSFTWvDPf/or&#10;CI+sPWwSS5JAIDOGs5Skbvst0dpv//rt99/9gKwyI4kTo7NhHGPBvHtLrcJDzGv6Pdfy4w8/0gkI&#10;ItECJ8cnJDY8efwEXAqABHVv72w/evQY642ZF8zJAWkH4r10Az5l/ibSaFz9+uYvf/4LPHWuCB/z&#10;h3fvX796zU2nm3HDqYtICxAqZ6iV2MHXX30Dvnr188/8Oqs4izjb3719S2FFmEFcDnfnL3/5M31j&#10;XXf1kjrD07ObGxuAB8Il9IYP7z++ffOGiRrK1hpxclBBwso72zt0WMYu4J9RAAUUS4v5sgqz47y0&#10;/lCSp2GGYEFgQOAvCwve0uNYE42lnGI/LkZRybIX5SGsDbU7WbJJluxQrvZHZU2r2oUfRO3S5A2R&#10;+aicKNcVGk6EUjN/6qmW/6VVyh2nUxkuwaSgPhlxdkny8AKsfG6ORlYD9iSfs1BuZWgXiuY1MjN6&#10;BFJsRDPBjIBEaYieZCFjncV1ZA3v9bV1Bpr858u+UbuJSdwJ0JUXN7dnl1cPzy72qfGHXUosF5K8&#10;BX4Ms5SDvJUpj7twFJsty+aT5/2a8sAIy4KapeTBmlws5W7NyoLdnhUiKHDqF7E+YsJG3Kq+VSZL&#10;7ZNlK3NNjLZszHx+b/Rh3clqqcRisjTvuG3Kud7cMEPqzSPaFwqLZXJTv455j3HCzOiEyfwamhaT&#10;aZDkHD+RXOt53PKr62uYqZwnEBf3vegnE6k+usymsSqmIB6m6N9y/BhsXpY2Yj6FAA0MDoECaEwX&#10;gMnOGfCK04Ywz4JBxrUlOG5LqwDgOLg1q3pLyxubW5wAb2SscFyO755QHDbJ9uGLC4iug8Dn5pC2&#10;Jj19jkBQbxmKMiQhI8eALoIQHanMuSQN2S365WdoPodaN+u+sz09oVilbf9PzO6Rtaax1Kz8svXr&#10;tQzs3OkcorPLYtmM94bqFrVl/DXHyT1NlqHZ4apy0PvRIYDwNX171Zu9WxHlIgjenyYvd3gyO0Wo&#10;Bm8FpEWc1ZDINCv4dV0XRoiMQTpQOb/4VYrIp6h7RPUjbEilwMqM1YjObO8Yr8iQV10+5mpMh6vW&#10;GrtbMyCPSlJgF9iNfo6W3sK8edSDAU0ab2xV39QCT3ZjFzQQlRqKynSkp73ElkeTmMIWVFzv1B9F&#10;ufT2kY5A+HLCivjhRJzxzZXNXyxCphGt9qiOlfoU0eiJ6XkaVY7/1QTP4e3cDfHmuWXMJVxDsO2L&#10;5Fy5JyYEzbGCJM1WQQgphkx+sQ79CRtqRGyJkHKy7fQQGcKIJ6xQbqh1MdjqUdgwInMVxe96SvW1&#10;Zqq3nT/958GUlKmjZrMWEB5NPjnOL2xs3TD3ur71cLdf+Nl7O7nOr30nqCaTIm8qlmt2UlI+g/kc&#10;cYECNlWKEDgH66fIcJne+bv7WG5rme4HCpyMzbQdjM9wjRZOm7qr9SpTN2cT0ZnkoMgOLLTZonaJ&#10;4CUdVzPTseEsZDyWpURD2dImeWNOXzI5hX+JD1eUWBmZeh/h5dSDJjPPQaQJXgdPyMbCJRUnpKdL&#10;nNSPK8hNHQFT2y32ZTDcACy/axc3fojUTRdINHdXyW4CQIkBOfx4GhjKEzuamVwbmIFNmXItDsdd&#10;Toes/ZkVUe6jnZ1tckSk6KQQR02MRTcqZNT+ynTs8nN3B//KusdUqab8xtVlH+0WRjWHZQryhit2&#10;y+qC3hDOSKnQCv4kT7CzEuqg411nfNWs9w3dPlhOqyO0Wbc6yqhLajia+4Tiq/IwIjIvIJ7Vjjfe&#10;nHXxqWV2dnksvVcNBtX8JIdb5Zl5E5kZp6Kr+AiIhyc2LmcjgTzuFGmzliwvIkeMo8Qz5evGT9cc&#10;GCXckwmOScHOn7kkS9HIPojXJKsFZ8asoBqhfbcSSxyNca5X3op9t0Vxf6F97ofL5x/+wpbclMKv&#10;o0+zKIa7XmEQQz8tfmvP9t55RloToeDYUztYa/kE0hcjsEWiNBxtbAFk+L54+eX29s7SMnTQ0M/C&#10;kJ++Gc5CNqP/nJ/OnJ/DWO7BOvPumI3reEtALaMrajA1kTeU6/3Xvcos7lgTDcbj4HnLK2i6U00h&#10;zNmmVIni8Ga4Ih5VolZ2z5oLaNjpGxi769trj5/s7uxtikZpbNE7maMXaHUmBju7PLe8NIf48pJB&#10;U6DK3PLU7CKgk8GN95n5YGaCHF/s1gWG7M3ghljucMDoZgiDR3tzjFR2yHh14FaeaQKkmGMMW014&#10;3KwReqB6EUUdsbN0DkqJReipPSHeLSwtyrRbBvJg1qEVQQqC/mxZeUCyUBK8WQTf4BSvr2Hz4acR&#10;PRNqWpin09OPzWRqpmcktkIXd7DZ+tJBsqJZ8TXuEAon3ABugX9/+vNf//gHwNsbtHjp3QRO4eR+&#10;/91PR0cnhwcn0D6QJgI5ECl98+4dmJZsNQ5CCPf7738kaAmcAyQgQw34AbWyM5FG0mS5ElIvwWag&#10;PguEAj7PT3/+8ScwKicATCLa+f33cmuPDk8EsecYFpMYqoRN6JNYCQcHRyDYb//KXj9AEo6EEJLe&#10;tz/88COh2orXsZ3YKaHaYFrimYts5NyIzB4eHNPP8Up/C4H42x/IOE6x1RXsXdZxIqL/8A//4wJm&#10;6czM2WmfyO3+h49EU/36/gEQl5MB5xAIjR7yLQEdT+bbb3lP3JKsvI/JZWU3RCqJDsVRMwGPF7yM&#10;cbP36Mnjx49pq4pb0nVpbfAqvZ0tnD8VZTgZQkBQi9mf7c+fP2d/moIdgLhPnjwC43E+BHgJt+I4&#10;4CdevHiZ1FZDE/QltnCqXCb4HCMfWEuDV/or/Y5ALqfNGBDNgrKur3/7m99xQILY7Em/9FCTJNnC&#10;6xlwTbyvqO/Ozs5vvvnmyZMn+E/5LktMKQlHN+GcqU9tTmAtkLuP+8d06KdPn2IylgXAzlwX+/Mp&#10;WcF8iwLWVvG5wE+hYvYGKxbpYsugC+dSumXQ5n18tcgOtYqVCnc9hKNJYq61o4VQpAqYssuWirTE&#10;D9i0mmkovWw8ElMN71BvVKbLRFeU/jLAmwJXykZWuh3DdqSDVRahMmtJM449napaemSa79BAVqKY&#10;bFHNbH4+3Y+KPK68CfaCeKeRNuXbJvheoIWhWjISu/NLa0sb2zO91YPzi/2zC2TfSMqFKkvQjxBf&#10;yRGpJDGKuHawtgGSLKSm8sdn36GUz6zL8eW7lmERa0x3CWnm8da2+2cAcQsg26yxboPATMXwUVip&#10;rTzewoR4XF4K33cYq/tm+FOp4ccki4EPpTIuzkmwjZQBECABWPgrcAI31tbwq66tEu5Hpg0/oFjX&#10;qkOyVjCPrBbLesvMwCS6vELglb6v01p+1zTDAIlwgC5Wv3Ix5MzDirGkPViUCjbqPxHC7a2smNwR&#10;6R2AraqhJPziWeSIK2u8EpWl7pNFXSiISsEjOLQoihN8tNStQTBOhl9RC5e0z4hOT8/zW/gpLBdk&#10;iSEaBHMOdxgh3c2NheUVvGuoK2PrIAuN05XGsipegF35CiJRVqt0WrBeYlSVFaEhkc1Z68vVkOcI&#10;1I6MrWwpuDC6VZ+8/yQWURb6wyM1ZPvJEUbGikioCNUt7BQW5A3JoyRLm3+LojIod/a2P3VLLPds&#10;boY8/+EcyT+k8unD0WtVXqFm76mVqD0dYr+0fw0PyT41fsVHeVRMVdpjjdM8sE5aqbm0orOB7Pmc&#10;mxyKPAxaZFCgrV2thUsEDJzwrEtDMnWJvqoa1aymjgcnso0p2NBtCRDAI6CEVDT/MnFVcm/hbnkx&#10;patXXBu+zIrGPMO3OJOaom3ezpYTPwedY0foHp9ZILuC/I/B5R31ci+I6N7MDNVwWKAmNtndiIMr&#10;iJoabByH6QgqRKBT6WI1L0BdV5LG3CxgMmRnKrAxOtVklKhOPzTuELgr4K5poWaAYLYcIoi36wb5&#10;UrNDf9W0He3fvWnY+JPtn0LTBxbuCHH/rb8yAizpAzUisuKIEF0axF+W7Lqz4pfV5gBGks1NVkkB&#10;YgRmzaMhPOhDXhLqU/+1Rt2Ds/iFyN5o4FkzMlGuzNiJYrVnRbS8c0lmNEzHnTFzNUBUDmqN4Vpp&#10;CiCFqtHyWWIVF2US7nGN4AqlBvc22umYVzSuraZFFGgYLI2PHBkuACcJIVarTvpHw04OO1LSREoX&#10;pp3QKxmLwGa8WUQOAxI97cofTnqwJa81qy35bBdmrkYJg5gNBi7PxZ4CI/zvG1KfcUEukRpthYOZ&#10;KaI7LAgYUnu7O3DHdTvIek60rEO5tmRmwDxKVtSVCbv1mP/OTunipH7hAUKZtVhc5peahXsHv2Z5&#10;dbVHvVw10AuS3efltl55j6ruV7mG4QR44zNni9+OZk4BdxbQehpkRsQFgEVeQSQiEjV3WJWPMkt8&#10;4rc1yhKrb/yRBMxVojetdIhlYUHn4QXcVIKT9Fkr5pFwI4oT1It2kMrpnvBTsgUUpKqMlF0OGNXU&#10;KrOoyy7QLP4qFlB1BUJornGe81KQvLjOvi/VpOYdz3fSdzvkXxdQa1IdpX1Ys0c9C7xmwct7w1Kd&#10;+3w0pkYTQXsTV+PooMV9qemNAxnr7byemfddSKXSOswxQllySUMjefUqbHzzdy0fRznTXg+r9sXL&#10;Lzc3tsn4kNalqYm/SD7SLHkggwvyEamrMHd12cNCM7mgqvRGZbiGbogFXSSh8aTKEIrL1VyWKE5V&#10;zQS8l61gaPWBWv89prlnunT0Lbk8alfqhaKoRKWQzE6srC1tP9p8+vzR+uYa5XYmGJXIKSG9Q8SS&#10;tBeEBibmJobTLMGX58PBGRqa/ATfB2vDWJ4hWTc5CjPUDfLQVOaA6dwf9k84yLXMaGoI3VH6T9ot&#10;HhLVQnzG3yfeTJ5zpizuFBOnAYjyf6qDLugxM6EcLUlLoM/Bx6XjtvoFHJSuGPFuei+91iKunBOT&#10;T4rZ1PQne2HyDmY5lRkb0Zwr5E62wlUZOU7i6QLhIgRx2YagfnAswdg//+W7b7/9Ec11ghsb6zsI&#10;lL59++H1q7cW3KESh6JN8KBExWwnTssowf4ECv700yswDOYo8xzhVvRI+Yh1mgWBq9/bewSu++mn&#10;n2H/ssJzziwQRBrfv3/HGmuM9/AQ3EiLBa0Z+WbF39jYLG5zpTwxXhE5wmJgPni8R3bGHp4ADoJL&#10;ChhBnoys4IMjOs/O9u7zZy9fPH+phMzxKbFKehb+AnAv+4OlrZmwuQ06xYZlpXr7/uP/+Id/wMBU&#10;J+Z2Qo7u4AJsybfUqT7rP9p7DL83eb+6uDZW1wnMvnv3BmfvFy9ffvnFF+hv8R5Mvre7CzcxY2wS&#10;QA4sB9I/ffxsd2f37Zu3LI3cgbWVdbRbiRJDjzg/PSNmy5+bqJavrX54/x7GBL3j5cuXsGwA/7T7&#10;3t7e48dPsMAZtrQVbGViokShv/nmNzs7u6BxnkBrWunHH3/ySldWybkFD7Mnd4S4K9MGFT7Zj/1p&#10;T+qdkKXym29+Q/8kKI33glGGG4Y+yRLORpyaYDv6G+xwgrcvnj1n5Ykfb4IIONNITLdTejztSPEJ&#10;zDYC3QBmRikw+OXz5zh42Bm7LYzQhf7g0lXm5ERxqUzajAo+JRccxS8WNc6KXh1+Mh0M49VAaOWT&#10;8xVjv3nwxokw1ZKCVVnuNQ5d3c0iSbwjOpBOqilE1NnBCVo4fTp96LWMSUcHANmW1coxU2/VIs/w&#10;jll6UhQkNGkLlCphya+QIRw751y6fmpEewacakelTlxXbjOLBvuD07g67iOGUoHpJHgzxcxTtoP+&#10;hqVEolA4KZSQocnWFjc2p3sr1Mv9cAI1f+oWjQB6JpTvyMg70ZWqx6cG1VgUNytJi77GAC2rtNmm&#10;LgSfxmw5t0RjUsCmImbBqOPPonp3z6zGRV9q2xNi6xCWeKIxmMOG84Tal52nmwa0AvRMlBZt0x9d&#10;IUyrnst/A1Rw07gNpBTyXJifQEcZYjnzF4czUjqD5UQaJegRsjf10CwAAXGrDKxpEhcVQYOT6qF4&#10;RhlQoSvpAfBkFvFSssOAVSzBWJqfwC+0lQFzXwog8aq+hgu30S27BTqd0D1ZEH1ew+UwABsCKJDA&#10;GfjmBv0xwvLsRnYLPZ7Tu0CaajCgZiMSEPZjS+jKfjBzBg8y621xDLJAa4CZeJPcrBhx0urCSnbt&#10;6JCDO3fGw8ioqthGZ0uMW9yxi3OE8X26vPTc+tzN0de7O9kQdS1h/+Kz2Wa1uof/qfmNU9UVcQhw&#10;WGRRXpzaXmWOQGNZlEtIFQENmBBTE5Rs0XB1TZSG4X/29Nh8luCuYmCWYqx8ZXjmKqVzt4NV1d/T&#10;t5Um88sYgX5d/BWtNy3JsoQZm6Wi1+V0HNa0kLgJyh2Wi09jTTIb6Eaegy7QuNNOLPZQM36qgJBM&#10;gE6XsZxfgbhWyyuvVsqJMzUxWMwIC/Pap7Yl2blqB+ghoX1LCU/o29Sz0CZQ4SJQngnOgtiFcgdX&#10;d/3LO9Zk8nIvO5RLeWpQ7r4pKrKzOE75E0sgS1PGWdGZTjd8ShAnYOn8HlWO4i8gZG4rh7Zf+nM2&#10;4mika4RV5LaFWDXxK1mwelBaTsO8WbVjvap1zjHI8EmX66B9143HwcUYvh3bbcyA/uyHPt8wbip3&#10;jP0YSAnSNiNc1s9QCVwU2OGzQXWzQAEFzRCiiz4Df56csCKncsHJfV7uQ5T7S6fT8Tdjw6cly+jv&#10;nsWcoPUkIRv20QQXectBqIhurEg1ln2nW1hN3cSBjaNpYCdOyzyrhVwSRKmooXEqtZyIq+MZEzbT&#10;jDOvpIt85Hu6cGLFFA9g+p1DlBvAGT0XuzbPpKmzyokTZqcnlkiJnycoZFFxfz1xs3omrmsae2Wy&#10;izdi1tspU2SPEFBEynVB+ib0ergHFSciZMQV0UlxOz198vjRo0d4xumhRnAiil1ecOedAkrBB1yH&#10;Xu1YBkpoHmFm9WkIasiRpPvx8BCsi8MMrMf8yxCB6BP1qTU1li0IY/8ezYb3c+r93NrNsR126wL0&#10;tf3Tb3R4NWMj80qMCVwn6qDafwufebO8BO/OvW/HvhGUyTSa+QOvCx5wMp2YJS+x+QfQbjGU8DiI&#10;b4G7yiZaWxSPPZgWuOtH6irxbPFbwrksuorIGzOQxBaIqyMugVF7VkUM/K8shuQLp7UDJtulxj0U&#10;fGEE1eL2Gf7eiUa79ysPBnzap80U9y05vm75G91XPkG598i2Q7lByS2Ymwk8y2aiDllSsZ1iDrpb&#10;dIut9Ee7oY9C49/Rx+jbfFH0RAnc3iL49umz5xub2xS9iKAU+WxKcU3BP7wdzkJTPDOWiyMUZqqM&#10;5VhZFcvlzBPRDeJNz5TM1pbqNoHZ/xkluvkd5vyJRn4Egk2lT6PbmsHJVHFMAd5QO2Ss4b5hPEB+&#10;Sg4DsGsjgVzo/PNLCEqZAMrdx3iR8QbB+G6WjjCgNtDB+TFM2CN6DgeHjIGnCVyh0wknPMfCnEHM&#10;lJp5w4shu50enqC1c0sAzzobk7F6NE+0vZ0DWLxKhDuSXcBdp45437QKU4TKRB05lTp08qTPYwBh&#10;q51I6LSCbQhTcPehNNJR+eOceCLVRM1vpBYxkQkCFAtzKFwbcCelCacMfh2cOmAUYKlLaGzt0upq&#10;3hLrOmUZDnEpok24fT68P/j+h5/fvP2At/jRo+ePHj/jhr95Tabr/urKJniAsU84Nxhj4t37D+Ao&#10;OgshFwKtIBx6fCJyc0QmudKKDYJMaPLd3V12Jrb55z/9iXvGYs92EB3wmCA3RgDxTN6TzoaE3vr6&#10;VtSJ54jxwS+M76PYXxMRBzZP8t///b8nkslPE9jEpuG3kM8GRLEIQUZ+8eKL3/72t9ANIBqx5fvv&#10;vqeVgIKcHrRooCO4EYBBbBMDhTZGjfIf//EfU5RCwGN68KBPQJIfjb92gAORR5WN4ecoKxjN5CPg&#10;+pdffvm73/0OiAsvl+MHbQZ9zUy/efMGxwF/AjtxStosFKpZWCKCx6kS664TZo3E6GUjEVQQOEem&#10;n3NYToN9aCha78nTp/g4+TomCxs5E87t66+/JsTKtbADx+dU0Y7i1iRmu8OsDjlb9kASXMmZ5vhA&#10;d34LgM6v/va3v+M9rUFV0Cpdy8E5JTotJ8PqwrdYvK1CsbXFRpg17CDKDU6j+8DgpMoi/ert29cR&#10;0LoA4nLm0K3lCkUDjPPkONxfGpIxYbwsZZnoTgiN0WLG5KNBhTkhl48xawasNGCmhbIUrZye4sYB&#10;wK3Gr1OHSFUYWyi3ssIK2cYdPUK5XTpuHDz1xXjmMl20XLiasJ2CEkxuJS67X7QHMutwDtx3ot+8&#10;mrCXasA0OD2QQyfHTz4za4NeKYbgHVKUEq0Z3TyMF6cOM7sQaaQDc3z2xJVyaRQPZglR49WFtc3J&#10;+ZWDwdXB2SVB3huU1aivSz0hAF7l2WY1CXGwPR5YVh2WrLU2O3WTba1KsVm7N+0I7VidnfBpTGL0&#10;Sw9+sP1sJnLfm6hZB0qumbcgbaq1FpSbdZFpVEn6hHDDqnPqMsrHbJv0bOx4I+rMZgnWGxkAr8LL&#10;6g+vEeNm6oO2Y+0yo6mzfMS6TpU+PdOR0FHdMK4ypt1L/Jas3RyRO4jtDuhli3n5M4xS9u9fDk8Y&#10;2hKbSY0eWuU5xRF0kyMHxRZQKGYARbaZoqmYcHN9bjmgC+ZiDBR2kO5FmTFSGW9uzy6ZvSm1EOAK&#10;7QUWFPsML88VHBjoKweteSjq+A6wl5EX53ws6Wb2o2BGwryVKEPybuhCXN6xnAqmNiuqKHVlKLe0&#10;23zSWMR1NzUX4jPvAr0xOEadp93ECgj/4qMhldY3xoyvX9nfvKyclsjHICCefqNKlALnLlPJbw2U&#10;u44L82Lypn87PJmZIhV2SNq7DEdMd7pFVkhuKa6AxEg1Eg3wxiOlSd/05zSVTU6B7a+7IHXdMwbF&#10;s+mIESiueFcYbemQmvLJjy8NKt7Dx6nxy+rDQTgU+ybrEtGyC77Am0r9rfoCFbat/H+mrHqUYHtN&#10;KRykUvT5k92S/u20xs9hmdYUpH1eMrHhVzZ6iAr89pRRZDiWk2avwVVsDBTOZntoEaLBX7FcNJYv&#10;KOMI5J9dRAET9Pv+w0eUCJk2axq0Npsq8I15K3ehfi7lZyI46nSSRDGNrzhVpGarsYzNrwnbAdoO&#10;j9WQbz2wc6BUb4wl19q/esKv9q1f+qAZKnWUhxD38927vT7duczL0dfH/xz/SpJNuxi02LD6F/cA&#10;0EB9bBAtdTWYXRzVLFIDKwKoL+jDXCQLKGCuTW//e/Ny28V2vqBfuO5K0EvXzGtFvCoe3p71rWII&#10;R5nVXDwZk4mk6OJM4mRX264RUME2pYALzozvxMQYrcHQU83G5lUwE58JvFWDeLLg9CcpeGYkUAHd&#10;/Jks8gssWroNKz0yXIBMOkwKOhprMSfXAgSYrxcEbBkTNCSLHmUF+Rwas/Gy1O9imMVvxR9+18h4&#10;MJiTJAEU3ovZ8BorMqloDnOihhdx87Q0rU4YFp7YwsLzp8+ePN7bJNUnTScjMaPa1qzIV3xreeBH&#10;l3bNGRBFiYLLOViEm7d/ePjqzdujk2Py7qjtikeTQjjwK1GfWl7bwDlKdwfR0PxFKfPgYz2p3eSx&#10;0GTr6Q9uds2ZyTqIy7iNlPgvKl7LKWLxsy7QiKXYEbAePcGgXLe0kZOva8H7TYtpm0p6bjn4i/NL&#10;rIeL82tzCvG7W9+Zxq9S4zR44EdugegkVN4SywvnvljfYZfoHKRfcCbJuUwSaxo30U/fNc93IHBM&#10;EN2inmmJfNc+FQ2xyTpJqmqIcrB2bTI+UOp92Sr3mdCZRWI2BCXWLejuwmiC8JaXYy13SohYvoIy&#10;Q2qAxXNTPDsNkVCFPW8d4pTVkWqL1Ay0AWuH4Wu9m5RFsIIczu4CKUxQrSK6zYCjjZAQXbi9nqdM&#10;wtnp3OkZgqoLGC5EHf0ckFeM5VrufKmzL3dJLUI6qu2yFSDwdsMwJlKjmpJop0HcBLmlzscvlSJF&#10;phxY2ceakUmGk22ApE1vbvvR9u7jnZ29Lbbh8mDiQjowsWIY1rcklB68P3r/84ePbz8efMD9eW4s&#10;//yKnFKWSxN/ZgmWSl1mCYaTTMwU7/Dg2EoSdDGc+cql89QrYhXGYrvrb2agW1I8tKE4CMS6Bm2t&#10;sSw7zUpTThMFcfW7UCgQIMsIH16dM/AZfO7DKzSEZCvZ1px+sREuoJFgYS9vriLVMoQoEmo+jBGF&#10;PggG68xmndKuSqW1CoOH/RZHjDtpYZGRbk1TfD6QuPH5PNp79rvf/93LL77mNz/sHxDaffnFV8Ag&#10;rgNKbQqKrmCfcWXct93dPcJacGir6Cuv4FUik8+ePcOOJwBLsxDLZeICUJH2WZrG/DTacmAGytFz&#10;V/mTWY2I5RdffAFROWbEPD47w3R2bP19yh0dHoEccPH9H//3//D8+Qtis3/967e0K2/4FsFkUnA5&#10;SU6PUO3W1k7l9BLhZPEH5YKiOTeg5ZMnT/ld8BuYHMuGQjn/43/8d6Ze+hHuL8KSg/PB08ePGd5M&#10;sMBFWclraxCAz9F2urkFWHrXzs+Z/188f/7lF18SbeXgXBcnXM0Cf/XD+w/v3rynQolVH68sVUIe&#10;JmiZY9HV3r59Qz/gPmCrM2dtbm5xKz98eM8SQDt+9eWXHP/927fcj91Hu8+Ipq6sMD44W0/jnORb&#10;471RM9b5WVeK+hSDG1CNw5NZHTRbYUa+SL4z2PXx7i72Oc4CWun3v/933BQyqOmZG5s0zipQk2/x&#10;Ey9evLAQ7i0R2gNzmJeWQL/7Hz/wCi51nMIrDsWOSfrHH3/gwRe3tjd/8/U3X7z8AswcVOzsXQ+6&#10;MidMzNa6C9TZzrjSeSZut5YX5iCTD/cdihIn7EJNC8fDU7WRHOI+NAWTZqZxmaUtUKoqpWW9S/A2&#10;fJkwlgtY1qwYJKzBqK2sFaEP3LlJg6H0NZ3H6iB6u/Pgu6XIygQUFTTqKqlnxllhh3RllntY5RWk&#10;Le5iwnU4ELGMF13jEyKI4LSaWFw+7YrzhfOgBU7wdJgUg63Qm11apV7uxMLS0eDqA8bV7SQoF1Ir&#10;RW45nJKV4YUEAhXgybTZvak/HTSd0ZTlSP125/W8FvApG/CTZ83JtVOTlOg0UEYH/OSN96BUKGz0&#10;LGgm3CZenOI0EQpofvGsWyiJ3kBtkxAXDsr0nZq6VDylRxCW48YyQWIAMcOyijOD9JkYh5fMF3gW&#10;hYtScSRZARCY9NJ9LFKs2Uev9VeJ3KqXcXknHw2jKpM0NXevgaw0qiGYy6tTKkqcnh2fkT5AUAY/&#10;ioYCHS5yLFMAV8BzPeMyB9/iBddwxNDkrCQTWrp8hnReeNT44mhoveZYSN5splVxtWIht1BSLZss&#10;44PssgjOM6OaFaxPx/FbDUZjKxAIdo9WZvQqW3Z36IpZ9XPz2kJeC2dnjeXWlLZM3drwhmKPFV28&#10;9KLqJrdnRxgbod7O6hjDwWVxlMOivR9HCg/f1/JdMDrjsDIE1Vg2o5UU3InVxentNdgjg8mbM8Rh&#10;JicGeMNmCbRPoDtlZ3JQWuHpgsOw+uNZTdJ/qkVEeaUAoVNRRjRd0EAuMpkGII3KlzZGxmKdesvS&#10;CmmNLYkDZbTWTlUAjIkRx6s8vsQ5tIIgC2CF2ui3Zh9gECQnoiaj7uhlXbcmqmnE2SZ4uyZhuQnx&#10;T/EVbX9tBAuDW1DeO6z1VedYSbKpIdceXl4wqAR1VT514FOjiopB2DKDaysJXWABRCGePHWSdUko&#10;wrPM/MkhkpbrGso0JHWAtJEiM0Iw0YXIoGIoOIzwiws4QNLMS1LEqXxmb044N50ok0+qc2eOaLZ7&#10;xXs6unLmnjLomtU2TgIYwwK/1odGPfB/4k1N9dVXR+/r/reJMUGq0aPeljMuU1bpwOt2MrOGdsE5&#10;ZcfAnmuood09QaIwohjy91ztv+2kS7g4vtVEdNtJOyj161FXTVmgYvmBP5XqtE4Zz7MTgpE+z4+P&#10;zk4Oz44PTo72T3keE6lhy8HZydH5CeXUKL1xeHZ6fHZ6dE75y7Pji7MTISiJoIPToRjyBMjORref&#10;HvdPjs74+vHB8cEHn/sfeZ4cfbzqnzJBU2lykeQ8GEgYzpjcMFYIIcKGJUFRh+TgEnvu7GhwesLv&#10;QlCDV0fe18H7d4fvPx59bEc7jJQHh2XLxw/veP/2zas3r39++/NPr1/55M2rn79//dN3qIX4/On7&#10;n4gUfPfd659+3v/4kWtPOa9ghOasfdDY5TqqsVc3ODnP7dGwLyKorAE0ohl4pzQI3Z+niJGwXjKm&#10;6ifGh/SoJ402fnqXx27iJx+NvvLJd0cddLRd56BAL+OqaSXcH8wiB4GLFaBm/qhyu3HCyiciyGsO&#10;tglNksYpWwhYYWJkO5XKmSDDaoaKSoAX0jLAmFW1z0chU93ig6wcXcZ6Yyenb5ZebhpTSnuwbpR+&#10;2tITOywVp9tr5UN0y4dz9D3E/dsGx9gAHh/Dn9/0URt+MtpzgCxAUUErZ0ESftTfIr7Zm5/d2lzf&#10;296CHfDFs6cvnj99+ez5ly+ff/3ll1ixL5+/2NnaRvRSwi2Bw1Qzzgxdk4qX7L1qeDq9MbW27jsb&#10;d+HzFXXs6j1MIrV198svnEYOjfkeETtLlNO6XX5WlnKjEp80VZjgAFlcswuQ20zWvpy4ocji5cTV&#10;YKJ/en26f3n0rr//5vjkXf/k3eXZx8vBwfD8/cWHHz/8+Oeffvrjj6++fX3y/uTujHTu8n5qggHA&#10;CNmB9TFwMVBqZOWhQTy6KbVk5VpsW3ZTvlAuRJVVKiOzGj8WR/fwkrUMckQN8q4p6HuV+YP9RHEi&#10;7LVzZYRUSi5hZwl8WbPNn0jSfpsRavB4UzKPK2nLXgoJ6BaieCNqOst4Ava29xDMJwMNMNOjNgZ5&#10;OMxnwxvyWnEHMNcy9RKNFNFRdgjFVxByzqgSlLyWPIBGRPmitauCsV6ieJQjKDVT2UpFD3OBUbPH&#10;M+FKsS4Mn2LZ4jSZxv+9qHhpHFA5d72aOCdHbVXnX8kxYD8mLvjSBI1J0CWUipOVr9SRbdKkYqb9&#10;CiBVuM/zp9+6J0M8Dq2KdVeXrPnEgxBHSuopG/lKZVXVDjG5NRo0t62vKKRJFcdert1DUbHw+fOn&#10;AEjSrO3M09PAWgAz8diKe9d5VgP665LxWmHY4hKmHSrlrJlQBwcf37BMvHnFpJ1jFparfLaUiEjo&#10;0mHiXGNTBLZJsuV2cdq8514DcjkZ7oFcXIpda5Gpj5rcd9uEBRa0D+gF52MHJVUcrsYFIVwCyETy&#10;OVUujQA47gBagMMABdmfb3FEMCmuYMjJRLsTD1F1OP3fKAo9AKMfP0VKB81KtoARzap8bCyCHThb&#10;qxLmR6tWM3sSCOXMR4Vta2hUhEcUkFFZIRHHWkzepF5YabV6gk2Sfaof1oRT5idv6mi8SQBfEjVd&#10;kS/S53kty7Xufo3QUW+p6I2QRI6iqnJ1btX5816pTj5qk0DpdrhStFRhdsnRyn+a1I0UknlIiaof&#10;bI8ymOoZ8k6DJWnktspU3cJRGueD74/90Ty2icrW3FsjYfRqW5XXoLM02lxdYbY4C2oBMALn/Ex1&#10;cQcYsjk4PecnblHcXqAaEAJ45OJOTyzOzq4uzJL2vUH971SkRJdAqW01yRbUrVcQRRqU6T+hSiZz&#10;eLL0zmgiRiPiUCvr6yTuAh0FhuotRBsb15sZtpQrQtIK5aoF82ln5rhJySwxfkUamNQCaq6mdjXc&#10;UxIEzLSGoue9QjZedSujzATrOKSZ/UyT5uTz5AE3hJ5vDjzJviUVTmwAySlOCF0TogT43TY2rTsy&#10;31vpLa73ljdJA5tHXWF5fWWZ9AkUq2iBFfLUqMrBiMCBMqnQ9OLUBNkCvKIJYaavEf/Q2RphtAvV&#10;dnewuRuqA4V0V28+ef3k7v+zC/II4o53ql/rPm27rgZrHWR6DMvY+S2zbvWN7FdLdxG7DGa7dicD&#10;qrBZRU05SpgR0NFbHezq1QVQnZ1wC1Me2SFnsLTWFwMkHX2pLcR+q/gdJVPiOYQ/gggZNd62q3pQ&#10;JnkIXTitpJZzMmX36sVOoLgUiEY4ljfsZk2QFNAeT6mtCvApFe5MknXB2qI8+VP3d3RnalqoLc0d&#10;VvNYvlIPfpHdQhda4iPWSNIMbceEW2JiOYfQ85mpVP1RD9TJr5NLNdmOBZHUpHcf3rM4Ip0BcQsN&#10;DrKNSEp6Azvr/b4o5MNH9BuZuKEZeNNopPyEVWQMHqa0VfcYdYJmFtdNHXt83kv++U//hV71t308&#10;bkrV+Yy+Vx99fhhnlcrmK+cI5GC9EjFcmb1ivllcRpEt5+SErGaYYaxArpr4zC+oT332M/5wnErx&#10;RCWiV72whkJMW+XalH0yKJHUsijBXhvzUBhELwUjAZRiqCPysGjnMADyRrRjPJagLgMA95xbart/&#10;mliRoG72oZYm7neIrMnSxHUoXZAgob7FEGLB1SyIKMVsbFBAaZEOYOVNeVWnHkr/tN5FKAsl/syv&#10;6DA5PcJcMAvDSOU5ymsgSUOydChAtVRE5Cb8FRkxgm3i4nx6csHHZ+DzExAovPBzKrqQSwsahZRw&#10;dIhBvLW+8fVXXz1/9mRzfV1XV6xkO365j+JVjQ8w8TCXBWV4gG1HJ9QSkjiHhcxJweeDNSfVigE5&#10;afU/bgMC+ju7jzd39ujrcfBol8RRWC7FOHIrJFv4U1dOcybnXtZtHGWOjO5qiy1VhGkUZyrjg9bT&#10;34oKSOofejyHViLAcV4371JySvkYE87tinthl+GkItnDjFAM2FnIShZ7mUBZCJ+a8v6m7USbFnlh&#10;cR4UADJG/G4pYBdpPH7DdHrtFaUoMLaSSI2MO55iix3kTKK9US4Zo9y2cPOldg0Rw0sPV8sOr/b6&#10;dBik4X7lee98LfZX2nX0HB/G4wPbYZO5Xm9hs8ni+wwyrfWmiaulGhAywSvgmN7CzubGDsowy0t0&#10;re0NutUmWq+rlkjYckVOuT9agNvCLQHtGui+Hs5fDxfwv56eoi80N7yCAEr7C9isMeJvMWj5Ct4F&#10;bmr1GJWpkjbgJclEakXoqjIJ344usX3NLgL4aSt3yNYeTreNecEyoi3IQnQgqQg30P0RwiSF89Gj&#10;PWwSPXiwUPqX5Etdnl0dvT0+fEch0aOT96enByRLUXIIouQcSbHnx/3h6WX/BB1mSvxxGqTCsHoo&#10;0KqJOjMPOZlgwQDiMAkxrAMUS0CubWY+cEbVbU3q+NDpky475vhGvUEFeCc2E1+SJ+Zym28gQGe6&#10;v2XK+GIYWaFdMYGQDISNBi6pXJr4qm2xDQKWT3ZXtzapk4efPNa3Ch4Y1jRtkmsiNt2RvT3/LisY&#10;G10vbRwFmIcry+skSVhW7JTKsfOM962tvdOzwauf30Ba1pNpmq2c3t3Hj7d3dgic1p/ERZmlUJlC&#10;VQuZAMxLasuub23uPX6EswFiJ/kr9BwTLgd9Fk0Nw7VVZkhcf5wA+a40HVEboqyYBKh2ox6MoxLn&#10;6dOnT1AcIHKLG5Nby3z85vWbj+8+YgR9+eVXRCyZpv7xH/+JWQIPNv2TECWpvxg3EfkybEIjALEI&#10;NuIG2N3ZXltH3ung48cPCCZtUFRqY4MuRhNw8n/6059oJqq7E2h12rm4ALAx7EHclEwlT5VvEMwk&#10;G4czf/78WXg3A4wYDFwM2sC5A2yIECYUr+bGQRLmAXV8ZXWZViI0/dVXX3FRnCHqXCgYv3zxkiQT&#10;rpplgxJ8tAwJQMninuAnYAtztrx/9PjRs+fPMPgJcLKGoNoM04dcMIYidXx/+vmnk+MjM7vuJn76&#10;8Xui/WiZbW1sHB0evHv31qJ+xh9mOJc1YeESt4EsIobVb3/zDevdu/dvYWkwQOhKP/3wI+cM0eA3&#10;v/0Nt5Jm//jxPcsb3+ozRCikdHG5tbG+u7eH/4LpBO40xXX/8Z/+gZELa5ro/fraSpUSrzRamqUA&#10;HvtDdQ4RPdV9JCaAMuSSkMxDTRZeiWowZKzQSGIkS5GROsJf3ErLxggXzY/VUSLKwCylSlaq2gaG&#10;S1AtG9yKG4n8K7LvrBwTTf99HD8pR9RiIzF4teTEpdbWSpJ8VTtnVOPys94qB0lVMIT5ra7Jisxx&#10;JRsYJKdOkqrniJMlV8ljKWGlqQ0TxN+qwiZEADnnqi2EmwbKNvYvP6r9eneHu536WZJb2L68Nr8M&#10;O2PlqD/8SIgFYgbz3+wi9pfVpuS4JEIWH8Ena0WXztERfDKpZun9dKmpdfkXzL2yuFJ4LMuEi1ZW&#10;8C7Lt5GV2pbskbiyBoZP12Zt9pZHqiYsUSfWX15Zi5GrVUvZJBC4qXNkxExO0S2ousPt7DGLMtGx&#10;MKNGTguzwCRdi7KnaEnlI4XrsUDnyDfRFzODDVj62OhD0cLwOLBk2GKSP+WCdHSKXGksbpQ3Wd0T&#10;K9kSnmes8poeRQI5v6A+ID/KF7kK9XupIORu5GTK/KeryreP8r0wHFWshR5iyis9qktP4sOQP3Q7&#10;sYT+1TT16Chgh5dubgNlQ/Xy55MWPIGAD0+0fYzK0SboQ/Ob+lS4KCkKskoVrSQMfjs3M4H4C9Jc&#10;kKd1vVFGmGFShCjDR/jW49OwJ9j6oZ4WOSuejtzhMY2Zsq0/NTs6k+0zy6P5SmI+pg+0CG1nwVX0&#10;zi5SYbLujd42foilnq6XgCB9INLEvBmuzE9vLc2vUxBgitShU4zQuakrUnNTipGgu7KvrcJC8vjo&#10;YgpMEDrCQ5dr0la32GeFfFNLjDBMrisUDP+W+o1NyNK5QGnZxG/jy88CWFODBD6OnCjrHUqQDG4s&#10;beZ2A+/T04z00I8tzJYmtoWd4SMsVy6dzGZ6WgugZqXVZqyTGfndrNppSMC5ncER6WL+dJWncxLW&#10;h+ClwYCDUsvaeSnkURZdecvhzzJVwnRR4puUcTJvBwDk6fmbibmrWxJ0p06s5k7qzs7N5Pz5xfXr&#10;d6SiUIpcTcTUhKFEF9Mywb4jarDDXQBzGBYERiiFeMaiB+ZAdRISG7mKzFdMvnq1I97WamG3O93s&#10;+xYRrYuNT7/rJ5/ZtZ3f7ZcA5qc7j3wTn3zwOUD9BM1WBx3fOPpKYdvG6XnY/xvK1F5PYdqgCzMS&#10;9T1iSznBBfy6WmDcacMXSZPM0MxzMOHM+x+vl/sLIyzzav7ntalTjCCu3SKIlxBu1cKNTrhOHzpX&#10;1Tsx05IQPFmvcQbJNzbBUre/4RAqkMnyidQos4VxuaRfFmc1DOQ8pQGmrJU5oaqrAVNN2vRoxWG2&#10;+A5zjcng5JBYzivJYz2QGOFDcudwYdNHkI/BfYUwAf59S22a0nOnr4fqd2HqFz9ZuGu2Dr+VKoKw&#10;avUKM84ZTea/Rt3AkUigIuxlXFpcr1W38mwqwfg8cUR985uvUObc3NjUA1Gxiy591eHYhdfK96xk&#10;edrxkAqURwfYqdwwLhsLE+Dsqs9YThkPpn0U8LewbDjyNHXataYjst/xb2tdDAhtKLe2PLjTLTDy&#10;ecdtc2d3kNqBE4s9oS8t9lAAUNJIu7fBRKL2tgrbQwIZqOWi8PXUHdbe+golLnDy9qi0tI6fWFev&#10;2o1Ioljx2ZBcSXlhXiO7uoRFh8QXe5BJx57KsGLlEeYg8yq8dGYkL1yGXMaBIooiWntt1A7Dz+o0&#10;kz8b7OMer18ZCP/M5vsW/TXrZDTOx48SM89H3aOWMhySkzxAs8TNUdfLSIlY8jfINCO0Z6soCMxl&#10;qy+KHCWJZKvUKFlFAW1llayaHraf9f2im8KaTTGTOZZhKAynJ6Bc9JaxMtC0IXgOY4m7VWwi2ie1&#10;nr19pQNeGtnezfgUnJFU7RT5VlaP9EhjueRxRfXbz0OESp/j0BZHLlGW1BZjxGJE4EUF2Dx/AcDY&#10;XVhbY2oakP0HkCOr7sPR/tv9o4/H/YPzwekl+Hb6dhaNK+WwQ0dTReRyeHpENasB4jAYpuJYlTMh&#10;UAMQFYMcnA7g1XExzHnEitMTw03Xf+C/2t2xsVOnCjO5xWVqe827yZgPuE1qcZgGiVBzEM1+E2V4&#10;ymnTDa0dZERYvsDdyuba5qPd9R1QLrRqCdvcS1AuLWAzgO3iqvFNDG4DmfGAY8nhUDbI6J1DXAB8&#10;t4Zd+Pr1hzev3hLK2t7a3drehXryw49URH3NIUZJR4BDhkWhXJZnGMu4ydCFwgyswiqQV+k7wD+w&#10;Iu8BigA8pjwjq7e3BD2QQQo51oK6QKMQXy+BmlGjnQHuHh0fcPBnz54ytXKHQ2eFe3H9+tXPOJuZ&#10;O58+e8aQ5Ov//b//d2YJzFMYyNJPBgN+l6Ai2aEoLXFAjkzuLj8KVRhwbk3f5OUypdGrTQq9vmbj&#10;H/7wB0xYzpPdJNhewNp9SSPx04J2MPT6OsFJZmnOhHNmO5fGNMVPMJ//0z/9A0RiZng0lqFG60G4&#10;vqZcLSLS9Orf//73//E//Z8ckONzqiB/dKE4W84zcHGaPU2m3d2Vpmso+5KZpxQTsK6fPHvy9Mkz&#10;fAgsQpwD4VO2cwKc/M8///TDD9/jmcASov1JxGVtYCZirHKZgEziS0xgnOS7N28rCm201rTeadJ6&#10;OQdc+vTDR7sIF+5wCdBxOQdElTk4ePPD23fcMqBFtBtkaP/mN988fvSYEBWND8rlzPcPqD/cIuSY&#10;ULlZ1vWtMAiNzDXSYWgTupsU5IElfLUnpon5I6JL17ZQLSMNFQ8WSb6YHmu2Wxf8bHlwXEhK1CpQ&#10;zrecQBI45evNrs8M6PaANDZqp2bPfCJOwup1to6RWitj5kYJBeyf1VmkHovWhynKWgq4sTUM2F6t&#10;zUes4kbsozrD0l0xf2dYVFuSfJuYuZF5Jj72LKH56jbAq5jOFudD44wFXmog42xRxvLd3NKBlYRA&#10;uUxu85Nz8/iuYhslXaNzkn7yxjXdHJAAj24N8DJ/ZcH4Z9aRaq+0amu7bKn3969x7DZ/re7ikV3p&#10;iTK9XOPgW5gW5U6b7HSFTANeOoA+zgMqzPJ+DvMdsAf0xdDpXxBBQ3kSNhxkX+Z8Irmw5Khwu0hk&#10;ldSRKbQIEJlFi8Cyt8xvpbIJ+IUPz521tc1ttcU5GwAtSb5hOejiiNCJIsh0LKK3IEaAZYRFU7ZX&#10;X6PlizGxsPosrhsnhdVCgRlXmH/4xEUxFrTlfcKqAJ07OCAXV5wwSyeAHLLxHZk8ZO7cAOlZJKER&#10;XZ8eHr8Hebx9f0BN7LcfTg+OUJ6Dj2gsBFsR1MaCxjmnpAM+NG7ywsw0+qNM/tBUiI7QBRNlSoor&#10;sOmG5SqECNBwyXylV3e3a2RR/3MUgH/G2njwUesov9BfOhLDfZ/TQisdM/Gp5RRoWwoNpDD6cGYC&#10;9anJjaXZzSXuL5U1j+9uTmcmBzNT0IO5MBJ3r1PK0SPQ/vrCqvhN4pn8i/1LmKiAYnIHIxQqazTF&#10;sblRlSSB6X5jiyWF1nreXfxWi6PqMzAUuU+K6UCE1MWmWq5KUU4+co60jlS9IbieGcP0roZg+avR&#10;jiVDOc9YCS0Pfdxl3oRIwr3KPBONz4SZchWqKGNd4y5Jjob0JXVPrK1tZm+Hcp20Rch4xvHMKJjf&#10;wwiHVkXCxNQsiHdqMJw8Q2b5evZulvI3G7jX0Az5+dXbj/uH2DvClwIbGDIoL6OAwGQTICvDm2eI&#10;SnCUAdo0nwIjxtPJM1dyJYFHJ3h5JY5pfSyxgbVzQq9IrwgJvOPV3U8Sf2sHG9uv2UZjgHhsUvnn&#10;jlfT6ejxyXHq09HG0ZumPhWpJ6/WZNguUsFVV66n5AJMp9RYhrZkThyuNmcUY79OS8Ry0Vj+Fx41&#10;Jnk0UfTx840JnvhVptxAytR9MRdbTmlKwthTM7G6jAhHdZykZEnpOlbRTmWQTfJXs0bOs5m9iUcK&#10;X5sQbFTcvbkRAUiaeSoBl/hNYk38gXMdIIQwJvVAZNF7UkBVIG4UEBPC5VvAJ9CUqblJJ8YNiEUJ&#10;4YUKw4Yc5MKog1lV3PgIShdALMQuVs+5wAsEruTw8ClTua+UGcFryZFXJcmQcba7u4NhR/wBScy0&#10;YliCqQRYDV//ZGn3ofUQBgIpuISDyaxjCKZuNYj6kkVBwTiyR0jJXV4lCXNr99Hq2iaRLPP87OYV&#10;w2xWwnjXuu9kD+74Z2HLh92xnWR3ttwYlXiMe1Mvt6rjZi0VKyVKGl9h9Qq9mMXDJOg3PYnWF+Ud&#10;Abck3lFZaZPII6Koa8vEGbhZ68JWUqkXfV0R9FINkiIZso42MOB5YgDTij6NXOZ1c2uL6u+aVtOz&#10;CYClfJkoNzrg9Ro1qUK5v3q1/4JZ8c8Pkvsv/9phPhnno1E9Qrl2jVAxi/LUHPGNRWQE1PEbCb5S&#10;nE8iqFlsSSa9wSdCtjYzLlxSsB7UL9YBXF64a131yctFmDQod/b83LguNk2WOlNoXZrtO8nLjUao&#10;ILviErzNrGm1O/ulzPAkN2NGWA8sEDF4D7grXK+CuU71qcZrDqpO4PQDjiR7lxDl8vbO5hdfvljf&#10;WmMDMSziUQcf9vffkRdwgHzUVf+Ced2E6RswJMaCmRBE27UL8QNfMc9P6FQKpcNCH1jmN5Q1MoVw&#10;5uoOUai+QBfpadIolO+M3LvX00XaGy2lFAxDt85YrNkhCDRXU+XL9JXoSCv0bvDa8RuetvnJ9XXu&#10;jasPPWD6lnq5azubm3tblOwFB1s7a+oWIoo3w/JHcW1Ehda1MwEuwyCiB4xP+cZ6A6ZmYF8vLgIa&#10;b1gaSYzgBu+QDLr3BOPqFcD3wz61kUtih84jHWJmBskiJlimL+YqHGWAR+xOduAj8BXHZ8oy7fPo&#10;CP8goUKMD8KqQGuyQyH6WfR2/wN96uXLF6waihWeHG/voNe7DkyCf8sPwe8FeUZiF0Q3wxSNrDHI&#10;jV7z9TdfE4+l3f74xz+AScCETIAoFHAmbCfS+80334DvaFuw03fffcvkztSJJ5wgKj8NlDW0u7qC&#10;8QOD5sP7d3/4p38Edzx+/AiYClGWirvP+PWFBWb0N69feRc41NkZLlR2Ix5LZJocWlXH7245c7Ai&#10;95UmArgynZQBhNwUybfsQFYtUVwaCjcZt/Do+BDHAa3BtTMZMXF8//13BHI5LE42Zjxag6vGE89B&#10;aK4XL1/u7G4zJHF78rvk40hZCq6jhWk47gLx3p3tbY5ZzkEM6/7gjG7z/NlTWoaf/piMX2UIbm9Y&#10;cMC0QFmK66K5wir0gpyEF88sCNw/Y7n83W9/w+JCF6MpoCbR6yAcseQxPSLrxSmx3BuqPdwHsXOn&#10;nBgn7jA3edBo+BeKjqs/ZX6eZsGYo32K11dGZMJp8OG5okstL5K/+0jSkhhAgNb68q66IfIVVqw6&#10;Q0VQT6auLEFd2gnFmiRZsLXgX96FyGDlDRrqfuGbRg0bxCQlOKoLSZfVs1ZpOJV4Vl5iN2Bygu05&#10;PAY0MwFzWYir8wzeUm4wv1InIDwOb3pZq/XeXF5rCJklz8F0HOCBh1opc1YPS0332O/cNqR3Mctv&#10;p2YXltd7q5u3sz0CuaJcSClT1OpOvdygyHFO1AhjtEUn+ZD1iC3vP2mNTEifP1sGZZbTsWf8A+3R&#10;bf/n16YwxmrGGuGtCCFTBLEH/oPteX5+TVlpCgVjYFygDNvHrU4FzyXADMYYEsmUBCPb//TsIm/u&#10;ED7un2POo6ZAbVDLJSh/jCovnlPIKxah4BbSqzHZRURJO0TGHJob3kzMFMm9RM5VQrnChpTVxa3m&#10;LLHUAI2y+lQ6GZyRoJSsJQixJE3ACrxgXbjGwOMnWHHYAg3vjELWAN0kLDIIzW5DWo/FAWWas1NG&#10;HRFaUfEk4uQX0O6AptxaxSxIhDw54XlD9QE1GpkdonVq2h8cP86BHGS0AoG8dGULCtGtYQpgxqw4&#10;YUykBATJKepyM3S4j4Z16brGfFJZpNabMjvU1kiOZzlE/k0mR46XwEIZ6AZCf8m46Xpd+PKJldLQ&#10;uG2xkCw6HxVVErBvhn0cHAvTd+uLM5sr+J8oJ4bG8un0RH92Oii3UepcQUdiWuW0KK+WiMxyS0mk&#10;zzB1i8UR5RGHtVG5PjWuMVJc72ZhQyUnIPg2Sabuo6AHc5KTyO1QBqTImfFLiWxdbFpKIVWxcGj7&#10;h/3YPD/hG1b8lhOr5JSiAyQy3E04JbWZR01l9WCbEwV1GXHikNSNq1T9DUuvuzrjXdGXodeM7sB3&#10;Y1ni0KFxNQss2mje+fzk9AIFhAjk8ry6oagVAa/1q+upI1Du67eoLKv5B3CNuJCU17hQDXLHAIy3&#10;RIeYscsEKqvmLX77aK008nusBrqaCKyC2CLB5KgVn8TrTTcbR7k1X/yret/nuHQc344bt7ZJ1+eq&#10;bcf3bD89wj51z6on11mNPUQyoYNqlGX+lC9MB1A8W89MbDfkvhzc3jzRoPXq+DQqwCxu2D7z//Mo&#10;t11ArE76VdiXWZquryAmYKPR17T8lDGo0riyqQ1BorSqCVnEDzt+UGsTNy417RS8dbX1TJk/kn+R&#10;FAwFPSCvmM9BtwHtiTYtEcx/wk7AH/XcEsilxg5fEVeLLDXoaRIHNgwceC3zC+umZUD8ZBSYaULG&#10;G/ElsjMIllkNcwWkCoAChrmZkCx2HpEHtgi3UA71oUc+b4BelQPC/xgb27xPsXQfRBiw3qjsUAyH&#10;T1CuXXDsEQJYUC6GjDUeToU4dG0HL8X5oNoAuElxIWi3AcRdQ/h0eRV0JwsEzGKphublbbZFCxf/&#10;2lp43yl/bY/xLshAwmCCss1cULKMbRBp36dukPGvoF+7e+cfwa6amugtzG6urFBSCXy7uUGZveU1&#10;AC2h2mSEEQmwWp5FSZmV8B10ZUnZJw/b2v9WuTfyn4jqEgu2H5AdA73tTv3pOqMO5Tryy3veRZb/&#10;/xPl6nvrHpmR4gVJ3ZuIOYmSigdMm8NikJuAaX9yfHhydLB/gJAOwn2of9AHqCtIOXsoXEQ9Le53&#10;AxzFSX+LTxL6KRrLaNeCcnH/gHKN5UaZG1DqyhRXVgVb6jUCfq5PgWW6TZ1N1eG0lKLx04Q0Z1NK&#10;oQVC8y186Jmpw3PysJbbyyB0uuYebu1sPX3+OEK+fQz6n77/Edmfow/7CBmTn4d4ssUoMGVvpig9&#10;5M9dO6URNMAwE+YPaQfWn2uKP+DzhG82OzG7NL9EyJXA7w0yZ6f9yzNQLqMev5+UDa1jPWvpoy6p&#10;4WJXGlVlUhmlLbdD8u7KLsdoTiWkQrmWXmyJcMRldZzA91NyL1IkzmbGtW97y4skda1tryMMMNmb&#10;pb1UWqZ2Y9wKbdFx/WpVzQ16EKCw8gLBRvhLqt1BwIN/ju4Prq4ff3z1448/Y4M9efRkb/cRojjv&#10;3r5nfqBgK/MTk4aayVGt5E1lNDHtA7T4kwGztGwdoNRfVfGogqu8N5aLKW+W7K2OppUVkDCldNgI&#10;/YQ9MVTI1gDpMc4iOHTBwv/lly8hdoo+DHFZj5ygK7CKv7/6+hsin/w6TOPSeU6x2UN+EVMD1WGC&#10;srzhXnA00nSTaWl9YH6XSKbzpLjdICfIsKr1Vi4xxwEqs5ET47AMD4AxXm8sAw6CvcTkizOREza8&#10;GYGl6O4e811mYJJsWQYryCBf+ePHxH5Jx7W2LTMzo4r2IeEEqwM0yEamEmRCKEvLd9Eo5nISzlWR&#10;GK6Jx3z0mMneCTxZrLzRpUr0xxXQcYIr7unTxzvbOwwlfpcytyUrSlU5UDcNxbSGfaPpd4NjYo72&#10;+fKrL6i0RCUj5CFZ3tiNXyeDhr7Fj3799ZdMhDhG0tqkexDKn6Yo7tNnj/kWd5nuyYVIPKbOXNJl&#10;zXK780awLLE2VQyT3yoWaOBoUxzVsbuwwNVgwFnGTqHpFiRPvm5X8KJjoFQfiz1q5rNJQaeqMdMI&#10;iWxBcWhVhQrc8sK0QKe6tym7Sa9CK2ElGEDmfSXuauUliZ3G5zU0xaaSWkyiVCcycsZHEUIzyV2P&#10;D85uXBdhYit/2aUBuyLcwiXxASBxFcv5REiOEWdEmoO0u4nm2RWFcMgCZB6ZXlhdR2MZlAvE/Xja&#10;J5Z7N2MslwqtYb4E0iRgO/5of4ZcFzOufci/lYf8i49AhULCD56dKdi+NDrmJwe/x9jdL+gn8Lej&#10;lnNzhY9gCZsdigr+auS7WRQ4JAvoycnEeZ+U/VWyZmlfonFnp6BcXofnZyBXSiyYbXl0nPdMv2SK&#10;XWn1U5fybooAr7kMMM9vb6EY4F5xsZicAOK6Xh0eQ3ien56FUcxcCO8/4VZSOu6W5xf5qH9ydvD+&#10;w/kxOiwD8C38+LOjYzLIqPZjXsQAuAtTb9YMYRKUJm7xh5LocHZ0YiEc4Dp+KLIWwdJnZ6oAI8nO&#10;cSgDPjlFki3RA45PnBZAhrOPpNKTg6MhJcSubzS5pI9WjooRftYUzBx2JlXN+u1gETLsgNy3N/D7&#10;1X2cA/dZFRFEBK6w8BU+F3o4REFYA7E35O0U183bFbd/cOn/wkeDEAUVKtrUnBldZ3ugvCGhSjKR&#10;LqEZhCt7C0aG4EiStoeexPz05Mby7Ba+rymgO616MoP61NQwbmZYUsqSJdVO0WktAaEmqQrm6Hom&#10;cXjFCdaEJwrFSH5ybPo5swg2XrhFRoMZ0C1423LJFXG0LIQw1aWBV0wGJRszowbHsGKTkevimfCs&#10;sxCTdrxfQuS424zi8ql1PfOoE4hZWp4uHwWGy06uluRgzhU4QXJwHGUMv9Ce4X6CpURTxS4JsRk2&#10;Db79aRkGQ70xwDqEAmZ7yxOTC0wZF8OZcxxH1yRRgU7WLq+nDk4GuHMRAkJHCg96zkHUFHMp+qmS&#10;utIZg9iC3PDPyJpnrme7rPEM5kiSltJH1QfxzzLhylmvDZOE/yDPhjbHYeTIsP9nOmTrYL++xzg6&#10;aD2823n0W+PbRwccP5NR+49+x7PvKCu6iyp+hhIeDVGCYcKckOjChKNj+Uxz0VCuBvhk8UuwQP5P&#10;xHLrPOoUg2MlTLenwNVytakYMt0TmmJvW/QbIArIQRHW94T3w7MkuCcNNU9yaFUDSAyWVKFNwnQb&#10;xPo2SWSCSMdrvbECeYXzlBfgz4DM0hlAKJPv8hTjcjw4V9b060KO+Ns4GRQUQVBAXL4O0CJeuIQV&#10;CCbm4OgUYHxTaXAHXuDu1t4OdLHt3e0dXrcNI5K3ts4r5wb9TSy7tQGfDJc89opviLPshVtH6tve&#10;Y06WE4Fc+2hvD0OHb9JzC+W6JNYE0EHc1GNzsDGWuJkM9ENTexH56CfrGnBvyV7QPZEPEB6RXGoI&#10;IZ0A4p2Z7+FDa5RTyZj6FINHQMaZY4Wendjip7yqT/vv6Kw++aC2dyjXWG6JJo6j3HKU1WswcBN7&#10;Um1Ilgv5t/BsUatkhpOFm66qkHJlbir7X34TUz1LUa2i99hzreKXLVZlADNdxaIEeIP7eF58gnKL&#10;q1yu0+ZA/bXh+q9ybX0SKh9bt2JJ/MKjWm982Hdoqty7adumZpSQQJBmS+ZJYzqBUw4W6/fkyLxA&#10;CJ7v379+S0Drzc+vX//4088Hx0e44/F9IL8xt7RENTrF4qxGdEegH5Q7OxhMEssV5d7MX1+joplY&#10;bgSWY/sY9RzFcr0TFoGMk0CvWpJa7AHqPN/c4X23cG04QMyypDYV+zBoOYV7fPUa0Jby7kbwmCkJ&#10;/xpDaHWNPJY5y7H+TNLi9x+p1HJ0SnGJmYmZxWkVRayiyG1nuWFt9UrMq7ZI4s0d1Gh3MF92RloT&#10;sA45hsEN1TwoXsE6INvpbMBzOECiLE6OGgWSssP0SZC82rlDuc1CiOBfF/bospFAuYHrLdZdfiQi&#10;PphKZuTqW5T3lbXGjqYFgU7K2vI8lRmWF1TpwLSsmldi/7yW7a8nIrnTk6BcYcb5+QX4AgWAhd4S&#10;Mx+mCOn5P5OF++YdDJznz16gi4RHA94r2gBMhLjk+HWilzj1cBjps7hGchnJYiqr7GM0MEHhfQM/&#10;4BshKkL0D8kAtvNF4quGT4jlTk/rottY1wzsn9EoT58/RXWX3QgOswzrVyFrdGoCHyKzm9wVJnRC&#10;N/Mq/QAsQUTsRpVaJkra9rtv/0oXcGJfI02XuruWeGEfjN2KKnDObMkTJXk16VmbgJ1MldBuaRPY&#10;0URuCcxiqDClcyisDWbvFy+eESnnSvlK5lDUdOeZgYG4RFbN4awyyBOgpllEpEHFfMoXOT06J7/L&#10;G24VWJpQNlcdp74pc7wmVjDLQsIKonNgaZmvpybQDqAJe45PaSUu85uvv2LG5+dA2cxOeGNXzLkg&#10;ZSCklKUlgtKRfSI6vZMtkBxVOcLF83hvjytlB4Anh5QhtLCAAxUZOQ+7vc1AI1pOBP3JI0LBW/Qp&#10;vAx7u3tPnz5ilTMyMT/HdnbY29l59vQJh+Ls5N+nKAA2EXFRl0sr8e4AyAlZG81eJgEVY9UhgLmg&#10;uVRmXxCjYfk7qtYBVi1ECFrFuhB3YkrinxWVMciTZViDJ84icBAqFqdn59xaVHbZYmXUJOTXchbv&#10;XFclKJ7+UejEcZkZXwH05MGmqoe2XYsGE/drqq1Jlyj1VMYPu6c2mDXHkLCDwKICavIkcJEjmasz&#10;GJlcWOu3hGKM02rnNYK0XCy4iAk/lRO+KnvJ2kKVTZUATpjIjNdCLBObFG/h4urW4tr27Uzv8Pzy&#10;48n5BTskllsol2GvZ7CyMGtcdzG8rFnNlHbiqE8bEi0ZlfslI2uBCCIrVnXk+6c8mSwkvCbylRjH&#10;J0xpJuh473J33TtzXqU9uszobJycWKLaGfMbVZdweN3ebSIwhsDPhw/Ex8lo31laIWcAcHs36BP9&#10;79GjmJ0ghBO5urw6/rg/ODm9Oj2n5h/2yhIJI5QNM4mmx2RYyA5/UnUzmldhFnwFJOojKEWm1coK&#10;PQZESiotjgRisFtrq1BFj/cP3716TUoiwTijoVJqCY3Al0nkYwopvt7m6tru1uYKrkOKAx0eoVRK&#10;5VBMyh4KZHfXBG9RgIaHwFnRAJaWvCFqTeCXFNo7UC7x2OWFnkyylVXWpUtCx1f0AZvUvpqYnCzR&#10;lHNTK4Y5WzvHLDJ6BX0CHh1yWD0ioCxs0klJJoIKwwJAHO82MUeHiW1NlkoLu4XLVLfk1yyQWj0/&#10;e47v/rlx0S1a9xC3CbCUj6QSGtNBclMci4hEYwaDb+dpVjrA1S1OAQb97WUfEvbWCtoBmO2oQR7d&#10;XZ9M313AWJZSNVkQtzGWdWpLNp7Sq8FCAJwIMZhFIZzGpFXBpfQ/JcMiXE3xB2yTZVYErFcSuw18&#10;JaspM3BeLRMWhRm4LeDqmBOeZKM9XzkLxCDJnM1kXqB6JmVWyGvkFbPU7qdsAAXJO2RbuDSE6T6e&#10;yrxP8mOOzFMjKIZyBqR3SZxkHVLWVhW2nHyUzQE6WYGMbuPdJ1eQSn5RNzG7eQqjwNmXlPbhDRrL&#10;M/1LZJZJQaKDrl3fzhL4/3h4CiqWTTuvfoF4LNWMjLWx1PXIGSfgA6UU5v4S6mtEcSiesLi0uoBd&#10;h6ymTW0BxwhAy8st0erIfITIWT0sGaxOsOmBIyw66k7dXuNg8/79yFit/ccN18/77wjLjHYbhXA/&#10;/6Lzf8L3n3zrk8PWGbtzOn3RrsX13BWwJZo9mQA1S0uxU7qyKTCVrqyuTxRY3ON/HuVmpo1biLvq&#10;AgmmpVfj5VohERsItrIUkTqyKJfQgQK4MrWx0TerS1i5hkPJqpKJukoElKqELPntqeydFScsbW91&#10;ewKkgbgYfQZNAbekFHEc/luGtwry5Bc31lfyoWmbnAktyYqflGWRDieJhUKGiGOQzsN6Zg4Ik6cp&#10;eLyHZ4xZ08MUMVKcRTJuILf4kOOUslZGzKMyJ4WhnNywdBhTjPcIARJOrkr0ehr4hGACpgbXoAMx&#10;GpzOpWOSy8FrLaaqaGF8yapPkYt7cFQLG0NQ75GpSrorGAC4DaBLo0zIUFExQZ6D6jmjRNuRHR1T&#10;8H4h/VcCutbLq19y+oYSz5GRlcWRpTq4phjLDd9mac2KH6jt6u9Ui5ay6wQkDXS7jgZ9qg+c9PFr&#10;YVOdIRx3DLNR0S/Vv5ImRsiY4ImS6jBQlRhVWNqizxZq4h+y83XOnjNL4w1QbV1RtbFY7t+Icrmu&#10;X6MPNSDy2ch+MDeM8ywe7jk+7KsB676Pvx9tqd9qvJ1M+oGcLDBJ0A0thxQ0y/thV3LJmJa2xYA1&#10;irgmfQrH0d7jJ/g+8GGmJJdWH0s3IRumamqhThHLPR8Yy72jXq7No2lopDgSw+SljEVxtaLKMMpk&#10;45omG9dnSURCrjUp16pCUTRJsi63OZkJjYEUB4beCytt4P6+ucIaACMxQ3MDEVB68/r1x/cfuSwi&#10;rsSgl0gRQH0Zty+I4xbPKmrCoG0zYeENw/nFKwKH2R+CqBzVECKtt+TUc8E4+5FgJGBqGUTUYK24&#10;ZatGTKJanWfetcti6S/GslA45IMaJxXLDd9MSVzzcktHPs8shpXNi+9mFhBgNKB034z9cro6/xY3&#10;VnprS0BPtlvfmavHu8qPUXWwWekusHo3bqitbbSMFiV+yF1l1VZ6amWN8U4GMspzCFGQgv7i+Rd7&#10;jx8TP+HmMyGojruC3WVqJW+Y/piIUnIQ+5MaXdcwSgA5OztbRAJdzqN7yfQSGWH8b7uJj00AZQhX&#10;Ms0mz0q1Sdi8MFdAA7jJSzVEXaX1dafl7W2lnllxu/xG4nhMCPRkCg7he6QBVfedngKd4q6cFw7j&#10;8FbUyqCxKfiShDlDpk8899wj/uR0njx5DEWjkrX4lDRczpmzAmTyu0zIPI2h7u1ybtxYfbgzM8yu&#10;ls198gjPPbN0BZB5BcG6hqTgLTP4iLbK5bMnTccXOWAiqVAN5Cror3eVpGiqtXOy9pAQwQSvrWat&#10;rpWVIOonOAiY8eOxIHKuSopmlXWSoaL0WKN292jPzawz9GmOoQnIQUC5kICwA5m/WVKwAOGmAI2R&#10;F2Ch4NNMAhJu4Q2xlrHmhEs8lfWoJ7tJ6t2US93KyvqGqyDhkTjz5auB3eK8b+rE9Cpagxbgeumj&#10;hpRPpE+7ZKXEZOafONVQrZCUbpyf25TMGDl7ZSEVwqxoSXaGwqnk8kjClI3sTMeIiJT7aRIiyVZa&#10;HdqecZblUT4+h10OXjYoN8j8zMifutYkBpvMKyy6dhyOHN6ns2hIiWLa4hhbVoaJjvoxC6QsrVYg&#10;t0rZdOFlo8Su4ASrbAo7nlRWwlnJLcRCsVJMKAy0sBPP3UQU0y+HE1MLqxuLG1vGcs8v9onG4InF&#10;17bQK8ayKNcJ/L5W7hh0rXBKZ1gGBtefte782or8+fbMPM0KH60jn65O92u9sL7hnYDd7pdQV5pA&#10;dJiZAg8xPKiFqcmNxaVbgOjBAeWYV7GyKVhFbtL5GV4cp8e4G+CpJIdTXKTPIwFbczvn5gzbhmHI&#10;yYS6ajxOOSBWL3ZTrZPUSqubYiZh+OFKwVvLzEkEGPfc3s4K0Pv85By/J32LG8pYUaMk1RMK6nAx&#10;/BAjCEsNnibhPdIp+BlGFuEQBocxPdCICtJ4eYByyC6biqkMWbI5QEGEaGlAzoFNyei+pOomAwbQ&#10;BYsMxKOJ7GnLEFAvDRMupp8/z6ewosIaYBNqLXR/rA71q9Sangq12VqIxiijHF7VTV1FKhjVvX5m&#10;UPzqhod94FPm3ee4t/U6/zGK3uGE6FySLUSlhh5xJvKi4VxOECYnrxgKN+XXJq+Hywsz26vz2+vY&#10;rwThj2+HxzNTlzOTeM24+3QDaz2E0lWK/YKL6J3XoNYqVk+pe+RT47oZ7hNax1rLbkkWgvLkGgsh&#10;N8Xzm7LE0i5Entx0/RS4jJ1PHFs4SgTCmYvM+MWWEHPqabdMZR50PTaWva55b+jVtq0ZiU+tV48F&#10;SyXLOL+YMWoq4+ESlopI1snzX68KgpU7kPDIbIMn2gcoV7tJzpRXzQmYuWXalrUe6Ay967vZq1sY&#10;y5Pnl1P9S+wXIP7G9d3M8cnFh4NjqCHsz3rCklDTHf2af1nHIx4ecTf9B0QFcQopPw4OhuiIo8m8&#10;U7OcjFja62xenSxi2oJktRLkvReuJX7PHH5guP5KSKZaeDS9jN6Pbx/110/2/Pz4o+Wjvl6Pz7/+&#10;ycFrp7zW/Qu9ERkUUC5hbQaXrBQ6TyqxMTb1f8zENiuCt3rLevv+NepTGTP5tTq/uHS7sHmyYVF/&#10;xfIxqXJpwfRLGL+kp7J+Ry7IkKlrOZpDAl1Wb6Av22NFwF9l3U8Ytp6iYj9l5U+upk9iCLi8MY5w&#10;iicD1lxZUCtOD7oK3o/CrjEnyKgvT1M1p4GTiPca2Y5KAY2lSZmcAJ1C7FcCbMXy51vO6fFIVKCt&#10;kor1HuuxEXgab4yDQZ58xWbcJSM0FS/g2vMvIw2rCHMKK0MrwW/HWTR2pzXEuzWvkbIm7ojnoC2O&#10;DWGi0Q0eTwhvxKfwFQouAbykipDmyBwM5A21FGzMPcbpfp/s5NVrpT+YQ/8tKDfLIlQg1n1KwZfG&#10;sl0w7ILwPx1emYmiRphYWSOl30iMoeYoCPfg7JhqUoeopx+fHCBZeooJj/EFkfJMnWrWTv5kHeQf&#10;FlTALIEppav9R0ycZJxT5IoOj/ga0PcMhRBuQny+Tq6OAX/9k1hui9GNN0fdiF9DuZ8M2s9HaQ41&#10;NmjHRvIng3n8uwVoxw+e4zSUO+7PVeqpMmEiGqIYG0ZbBM/KemtJxwQUUunx0dOnFM3FHrdqJL8A&#10;UCS4j9bI1QV5uYVy0Vg2LzcIDp670fOU0BHW0tNjkvl3N+br3noOBmxdoax9W7BWrSVRbigEsXLa&#10;7bflI+lidr56yzG3WDSYpWgvGIIf3r99T9Wu/QOuxZVhFvVLCL6UACIeJ7IE5VLo0EAxQ43DmZWC&#10;ncGP8qfYn7Hm+gujyVSxa3JxLUSLPxfL9uyCvFycwiWUnM7IVbhIa+7dj99GjIlo273Z3SXqihUe&#10;oNzyPeROVV4u4dxiLHuEvGE59CzRwNtY622sLKwtGV3WXoN+jUBolJ0TQ8sKG1dyYrkcgduL+FOM&#10;8tm1lQ3kwzkWQsd0eMb11jZw7inYraYc5gqil4AcJj0WOyN3pGEsLZPrAXmPJmetByIS6xPAbm6y&#10;iBpOvrtligQ1QjuBk4LPG6sD5zqIV5BMhghEr+VFPoVIE9vR6d1EX5ChsUHIwyZ2MMdyFmW1oBtA&#10;4zIdk0ALbEvK7iWoLPM6ufZY1CSPEEZApmMWf+cI6DI5sIWZ/clTOLfPQMXGWnXkZ1pW2GOa1QFY&#10;y7kVygU9smrwW3QrWhFoyY96fRtrNAKrgwkmW1sq1FnjhitQSEHYT9FUi08IF9nCp7y6BAQHJGYo&#10;WaGCupxG6bvSaFwaEzp2BUcELephXVnWnWGJZQ0yabHFOaMRer0I6ZFnIZSXzKdsLHd9CiwK5k1t&#10;Wtig0V0l3Wt2FsBLK2EFBoVajZwPOQFV9lD5wrFonWb0F2ltKc96bLXJ57kAVrHIoriiGYbC1UNF&#10;aRN9I8oYFkyxpSpDtdTF6G8Ya5wlxhVnUWWWmFAiK6jUIi0Tjp9OQzpmTDutRh1VWopNZdGMshTV&#10;5Q03gjUbvwIWm+ULw1vme+BU1kGLd8fYkl+ntzSIMKkQDCXdDHGlMDb5IXRymc1MUI8eq0oLzAHF&#10;XyTKF2VdSU/K5hl2q7ipLAYtUYNyXLDVCghNS+DHjNZiDTrUbGVwaaRSXTWK/AxGo8+TUxgoIWTo&#10;KUg4zipBuMvg3pJSv7S2ubRBLHfhQJR7cQFURN2ky8utbLpETh5EcR8svfVHLLcWki3PZrcx3rb7&#10;RzFPGhmrNttcIwP03ooYQ9F8PsLXjR+b4/sUNji1yVld4O5wALKUYT1MTK4gRt3v41tSlSrEcaWe&#10;hkbPbCVClyTLcIM0k2a5oaUCAFVdM39hHl905LXUO6TRFLSyrKhTo1T/5GyzxQpC+KFW1xCSZf2m&#10;xfgyo5r4AgSL0vw0l5IOEAIwbYm9Fm8JODPGhXLXnEBq2CCFNTtL8ARvFCw3xi/9BcxgshMJa/AC&#10;5vDR+JMV6mGwMjaI4ScoxH2folYEtTRI0tWzOj/HYGY40YFQMsD/JAAxc2qVOBsBtDLTEvfwyCSV&#10;0DcuOBqnB78bbUVSm5Oc6kFcCtXAug/fjrwTHW35X2+JFUrOrUx3MHtnZJR3tkgZ6oljNZQQP5F6&#10;HVRrEiCgZnQ5gS1G/v8QJYFL1s2ruam7taX57bWFzVXKfItyb4bHs5OXlJFGeQA+FSQQc0/jqYpt&#10;xcKsfZwQh9jKXma0t3GnEkCKowOjDGatPtxyqDWWg3/JIomLLQNZug1JucnOjb9dXVs5yvEV4KLQ&#10;DlfSTMJOnFwC6cqrrymJ73HXcOlyj0L7cF4IZvZ3M4EgiJUUfS132T3lEbYsLax7adVGVp2XksVl&#10;QNgFYAKbi3OIS43E4NAj8XqkCVLUw4gsX52eXcLtczmcurgC306eXUwS0b2d6s2Rl3szjVzmwRE0&#10;GbQ5ZljN6LSG1NACsM4VgHZBmBvWv8iWKZc/WdyhP9LlFii7RZoBNDEyA4xVB10r31bVTcJ+tKkd&#10;JiNfWEMwn85D1X9+zb79FUP3F77STWl+Y/R+9GOf28C/MB92Z/LJtwoltXkyFnqKqDgb6HYL94fB&#10;FppQK+hinRSnv4Tky+34N8dy2+l3vJj05mRlNfpfIqUMfThZS9wtuMqWSMCatWOzBFMERQg+pzKB&#10;HGa9yObcxk5KOfRm36cnVnAjb2IDpjt3b2qpG++1JXth8SI8c3gL8c5Rmgg2v2elzV2Dp75lL7+2&#10;8gbTt3NEMK2GBVUcDBVSgeTCWGEe5aUOm873VfuxRDYqz4fVOwLLmAgKylXCaopz4REHwR2x+LO4&#10;gnI1KLe3uEFl0QpJu5he3dqCPc7gcMNiKJNRVmUJWWo4o/3Dwzdv3+2Tt67SuA44i62jbciCZBpA&#10;Il4inry2qGBWu5DXa0t7jDuZP+thn/fUGgz1Wozl0lgW8DeUW8zk8lYGS5SrL7Ma5IKUkrjDXwhZ&#10;kowzChpbdemUeshHxnKp1oAqrs5etbAjeU37dfcB3Ju33hX8rnqFUxiKZRKmjVjGFbTEpYmr6dMq&#10;T492ZMFXMZoNUctDHuOXmbH0WaP8bbNAXffo8YuMZeeehySNWGY+4khp55OJeLQGBNuJU52vQtQx&#10;QduubA1hskDowiSrSKbS/6hszDy0lsfPni+vbeBwMjso9evByUiRGssF5Z6ez5xbSag0luP/oekK&#10;5Za1WFKjqS3czK+YZfH7ZAqBq5ykawsUSyzn5kqg0eOSuy45ns7o7oBbaxljHskVNp1W4tjtDbeZ&#10;8YKTQm8oUQUYOcz0uOmZKrBqyGxh7LKC3FCWMIm44UCT1WdIwbLckZsqlOtCP8VFkMQLnQxBd5jB&#10;Fxz+HO0TcyRVyHL1VVyx47844dRqEGOgPeO+Hd2O5vuQlhkNqhbLLdJysFDl5WJrg8wlYCQXhhkF&#10;q8Fs56mJ1e11nr3NFU4QiMuJ4+oN8UNthOQthyxlrm4ShhUTQuHllNupvNzSKrMjpiEjnbtLLBAR&#10;3W0ki1bJSpUwJoiFsWwNXUyv+U3UAEjDgCY9P7exqaYAgHAHSWYIfmI+cpPQzpVEBpiErEsiBW9S&#10;+HCG2OfurnV0wYQ4FNl/C2k4M0fMuiAiSjQYhiyRQ96vra+Asrif2BZmwcAlEeWCHskKX6UhmH7p&#10;KJDSOQI+aM6TkwEzf/HlS/jGHIhfKUI+vGDYOnuPqHbzlJ/gu6mLeIaXmhN17ZiHP8yFQGOmmKV0&#10;GQCYXhKyblVFsh4DZwj0BLNxE6pwKxFU2pBZugIOdYa0M+ZZFr6azFgjXRBCZK1VxgzVuI/iPwrP&#10;VG5agoS8xbSQhgA18Qbl4VNMIwkWmmKTOPvhobB8aISZ0yWsrfB+8sCY2jzbEDkc0QmCwvA9R88k&#10;fCBlgXHtkXvM9JZ97rgUWom5EfI22w+P9vkiBwnBWKUeTo8lyHoq8xZs5Acx1TJ7UvDJRYqLZEEp&#10;hW1+EKciMXZm0PIAcLvpr/8/4v7rTZIky+4EjRPnJEhmVlYX0O+Ynaed3Z35/5/x4WU+zDS6ga6q&#10;JEE8nBon+zvniIqpu0dkZTVmMJaWHkbUVEWFXLnnknPFVn1/r41GfG6iePFmUYpGcgaCDDmS44Vy&#10;bb9IGczs1PGBGBhPcRrjOUcvjNtc85w4arNJyW1ioceN2dWn10orKyHTUUDlXHVwoxgguS9DX7um&#10;DVN5oUxaO421Ue6BOgo+tFWicCY7sE26ryTpRpELHnF9orQ5kh1wX1M2STjclTwH5pqyEAbQWMgp&#10;bEovSNEkiR1JRe7DvnN0fnl8cQ3K/fw4/4TBGbUfXoKKclGquCdtkW2zZ9ly25tO++u6Lx+2pMM+&#10;/ezVAdo2H2cTa7aylt28QblCZQ0kdh86tEp7oYKDxmaMpU/ZMnmBFIG8HrMnijbTQ0kQyu7eoWqj&#10;q9GDrAHAKn4uaEsYViLxeIFt+QgXxPklqkB/Ap3CiEx9yWxizultSwe6ni6xF19haIw6gEAGbAJA&#10;VhuVBRoMYfsWhMKkiaGKfITzc9FtDKHboWoUSv4RSW5sIUJkggjSX0VMhNcXt7Mg7TmapSwcw4FY&#10;VcClJ8fQ+VFzBVdAf0SF3PPh9IjNUroaRldUZUhbxM4oZzHzm4q+mMdoMD8H5VCZT+Bb/B9KooPp&#10;U5UL5EUbYcchyQ2aszll96QEwy49hsGZuUUJGWXts2tzy4odVcSyQ+qqohRF45vw9utayLNRLr8u&#10;KLcoXgcNJBPJEFcPbdye3DCC0WZGBrGBHYzwOGLmqNqprQfyX6ryQLB8OsWXe3WGHWgmjuXNHXm5&#10;Q6KqVPqx1FZwhGzKLcQzxOp2JR643FjDyrtqNHZJkgIvZUIXsTcLa4k4jKvW7iU5cv2JCLiFbOWC&#10;1rGcR5UH7YLWXfQtN2wNc8SNpAGPeG7DN5HyOspJVN0NSI/BISLMi+lWHnlHTMll2rAMJMjLwgdr&#10;vBI3vMXAvEYst4ACTljBKmI6np5oEvNG1bBoGyYwBSyIL4qrUEcZcG0QNsUiBokbvFMk5eLLFcdy&#10;/3hEXi6Uy/PNpy93kE9z8zhjWRoZOcX1G6Fah1CBIRZC8myZvo4vUAkLZ3oH2fNbGRzMEpoRjxdX&#10;bJuNUChI9qX+H832G3Lmtz+uYqoeVmde+5PXJ3lx2FfP04jh0rSqS/u3WgPOQlakF+OOoc0U1F5e&#10;EmrquPByxQ4kU4pKev19HMvOcC4afQEz8WdKOimoknfbrssFpRwPSe2Y2+x3AiJSGpctifwMqBz4&#10;WFu8PHYE3jkW9cWDfTefiOTRRJ/lxYPiWhWpqW/4FOee3Xs+oB7mYNodiQHZR70TE5cBFWcqaKk6&#10;kHxfjknjBd0C4QdFOCAYpWgVpwRFUclHRSpRZwiNJWoQaIcORIiK47TyWuSZQsM4KYVuXX0aRUPe&#10;TvHBEJ8zmQBxeRDDptlWBqWgXA2Qt/msNP5x8JVIVvFRcmOcH5DAaUG5v/z6gU7RlaGEUAzQEsM0&#10;LFTHZ5dIWjG/GV4gfKpnUtNDgTYK+socejG/A/yCZwqqaQRtkc0tQBgNwCUnuFVFtUnKRAjZLhFf&#10;rlwAxjtOBdGGKkYHtsxQ4sLouJqjrbCnqibMao7sU0yrpKMIusVJn+R+JU8oqkSCjUNjD5bVX5XQ&#10;EEogMxJxlRyhhiF9iRiRD8bO64YLpKBcS3xny5ROKEunrMdnPdbaMn6fKDhIjG/Jjm/JgnwerGuF&#10;2WHCRliidtCCAxzJiBCPrnJinTFmo6bxqAzM+gYT4OXFG4rnnl9eI9TFYy79UFms2B5Buf0ZKPfR&#10;ebkbKpYSV6CydkoLlQXIWFfI1R6Jct9mnwp3nx2VuIboZhy5jujF4BSUi+EaoYtUtrlGhFVO9C3x&#10;Dd7TJH9cUEfnZ8TF0W0DnFCQMr7wHuBhUaVaPVW9kNOqHK40TaebsCHqru29FgoHSMpgztxSuSAd&#10;oFHseYUqXlvcSM5X8Y6oFZd4nigAQrpWOFACpJLoI5eZ1sUcqWxhFzoHeScwH+qOtAPrJMZGQvgq&#10;lqtITm5fLxz1Acqlj4haObpWqgZhtbSdImkyO8hNh8BRRXsuJAMcLlHFao6QhIg9BCNAFN2KqyNj&#10;nuYLlxrCZSHeNay/DqPTR8g351Oodgd8LDj3DFn74omHZ96BwfgDCYxl56a1yjIa9AEtcsaeCTTa&#10;7qn8VcUBngrGJKo2vkqFfQ2HUO2Jx8heSV1LpUFk3jZi5CHYg3jnty7LO1SZ8fmTy1jKA0wvcipe&#10;qB4Y8TwEwY7wpMHBv0A2owODUZ11i1ty4OoTslFyZ3wbqz9NUmvHEL7KOskTyaskLKr17kjJI7uE&#10;J94VZTmZcVw5V+bKUvygPTx8qvoQTCPpN3JMQVanKGv8Ax55DTvHILQR7okQZhYYrYmc3w5bhlHm&#10;M3Y4thrAJOJJEtdVImkSR/IT5bPIJ6wsuOJ3U2oodd1dfUDEYN2Uf1eIgyhPpVdxMDsaQJm74lve&#10;chI6imUkZhjsgBSDdW/INmxpoagBqlza2EGv8hcDrkJg7u9UtcjYm37DxsEP6FhOQhIMvZdpw5O1&#10;z2BxPH9VkM/bhAdOQezqLtW0lAYZJieuyhbOA0FMBzKBk8yTkEQHJ4ovMuZgVhapZqpdOhrFU8zP&#10;hUX7ynPTNqGH/GmeISWPIxsisx2oaz47Je9YHiHzsneZlMETl85nH7cEdOSgOW+QO2JOFq6GgWjp&#10;yC31lyG6KtWLd8qKOBsKx+PxE06GLkbWEeSixF3unXOynz6yuXMDmx0Ey0en153xFF8uNMsLJMJg&#10;2h1NMCZKsJgHIW2M/G4rkm5zaX/2iAb6FK0qt1afB59d/dAHvkbFkdXZ1JqHzqPmeGuvRBwiI5DU&#10;M0sB1gStBCUlk09Ljhe/lU9guxUn5OkZmBDwKVMrgBBry2BAluTTao0lA+sINa+PLy6hgGdVnL17&#10;g6UKElmifkdgS0LcmbfgEDwdChnWU3msBEEfHTN9yauRlCFrenqEXDgi6g/SdYqWbTrKyEJ+TccD&#10;JAyiQ15duFsIgTgBQuNQVtoL+Vx4JsTyQIGgMW2jMaA3PpHRXSG5JDwes6hAJIoNoCQvVcqHI5E8&#10;dLvK1mC3Op5CgkS9CqyppLH1OMmx/GMsOdGgmP+XKDnx2cgPbJjBbGCnwgYgN2+XlU+DiaeD7oWL&#10;YstfbDozseHBGyGvDhNPu4amQYY1j+LGDziN6tV80VJF/NVXdQmHQHhzSimZ6AoH3V4/9Oamh5hp&#10;ZUuid2Xaw7JEva37u6f7W9RaatM7gMhB1RiSCQe6OBlfnQwvCIPoQkN9t1NeLuxTWxwVeDYbX65N&#10;9oo39vbo61sVsRfEimAe8fE21nJ/YPOZGEAS9KeILBsSQ0HiVNsQkMgArLxc+UtZq5IbKiUlkIzo&#10;NMGBjCZIEqRy0Gx2cxY+Vjal1EqtkGqakExv94KEivXQRyFmsmfZLjSFvQxhBJFBECDM5xDGc0H2&#10;TguiLqp92FFSBTrehwS0SWQN+AkySsFn3cGEYlW77ni+7j/MSVYa77pTfLykjpHOf8v/WFpQIpTz&#10;pHFJsIZ6UipFihfGoUDcjuLkZG5TV7jwkY1Vpqsp9vnGG5HfW/BYFfLneXeQG5EV9dESGs9etpX/&#10;bx2fz9s/q5989fw5OF9lAjQj44XhR90IciN8mhlu4Se9zGlzEm6JgcOs4kNc9yPBVFHbbC8B49Jj&#10;f1deruygLfkdLdzmahEAa6J02OyxZwvtkVpJLiVYjIhTXG4sqhjv7DEtwBVn5xf+E1Q1RhWpcPOI&#10;JzPv2p8L0BrN1q8K+vWxHOnKBzM6URuYC2RpvjYZRMk7p9f4nJ0bXQ/3h+jCt5Cs3IFyqSTBSSrA&#10;VmtFHUmqUskRTSaStnF9QNaoCqY5UZT71Zcu8Yu1WwZveowAa2hRVAfy8lLDbI7H2Aqyxrz8HJoj&#10;OSGUy7f0poN0BemRpPd3DzCffvh48/D0aGZZmP9xYW5V3UBFY68IB2HVyHBYsiMP09q7XSNAq1Gx&#10;fvRKlL74oM7jzEKWuV3WulXkg1elolAcmWyxa9Jdz2M5qyQDLIRR3fDlQlu4IZAbzVLfgmxF65OI&#10;lUR7G+s1glIhCWUXMGePZr2Eq2a5qcU1+QiikytTECNF6WPNCruyw3kNRori8S0TVhvlfmvlf/vz&#10;Q599dWf66g+zpPPIAc1MkOCV5melRvJKSFXMB7ahCrkp5E4k5GFM15YsYjW4H8+g3X5/fvUGBUJ2&#10;UY28rBzo/s9QLmFdEO2od+xG1F9vK6pmWXy5mpDZFqQo6SEqu4SgRQYL8FF1UCG7DsJVTJihX7ih&#10;2eBFEKO4SSNyFxPqUkhadbQ0lmhQTnCSeorpErJi/eUJIkSow64s8KxwEBVEk7NZhBTBmN5h9VeQ&#10;HxivqKGOgsSM1BUgUtjLfFTkp+ZkkZhFx7CodZCq55bsoh4Gr9NoD1YVwdds8mafTnCkSiMkVAjF&#10;XZ4LIWcBWO3RKnEnvvPe/gh4eH0GYKVpcIBiv3E6j33DwtvxlktJtyu9g7+Psnm8kKvt6BRJgm2N&#10;1S5+Cmcf8RfgKRDi+2e3VqVgzQMhDDtOrNQbVQJ7DFmFbG0M0DPJmGbFpNVad/w1UpLvEdDoeCjV&#10;M6Kv6USIHmiL0tJYruKxJOZQEb/qUOc3o9cRZQFi5E74FYL2aQa7xjzhrp7aCppPgVW0J+FNjOTM&#10;C8Jt+hgBQWhT1AtaonwGcuSIOxj0QObmGCKtequkJPy3OO4UUkush2QyP+eKyoMV5YnIMBW3K/+t&#10;DJqkfCuLwWm9PFWAEMS7VVi1zfkiN2J7Cmu04VYxhiLn5YzZi8xTY+R4Np6Ji6Oj6CKEPVsQJ+db&#10;FoWyveRhwqeKRq3gZJfH0G91dXOkO4BXpSOtxinxjDFXUjE9Lcs07mIw+0yV5F2XXrjbXmiO5EI8&#10;8QYzE6V1yztRxAajwHA7oUtpqxbMQul0Ok0liJu9AXTKMGdTw0qoQGXyeKdTeoDbDwt3vL6aXSKK&#10;UXhyPLoSMAa9sp3Y6UEjwas53hjEM8xczfLrYrQ02bK0T++wihzuq0ivojaKQ1WFi/JzbXaOoMjJ&#10;uaJj9R0Uq96WvhkdFHNP9krvLCXgyzFrspSlhfauyCMv24Q8dvYtNb4sj4hpaQii9jFywktVVlFo&#10;QRjAP31l7zw/VL4T02nfwelFHvNquz86uxpjUB5NqZcLyiWSirptoCBR7ylZtQQqa1Fn12ptBhXM&#10;PP/41bu6VbR/EKD0/FH35bJ3fOUAqdAFVLnf9MZk+Mp1tK5P78OuAxZgJdpWTLoI6I8i9ScgPZCb&#10;OHkpWzsai2Ee0EtSyfUVXHBdWKbwdxHujrggHuT0aIvjFCc5HUhkL6MmqnvxJ8hUSV0VVoT83lMC&#10;nZmvQGhKZQynx/gZJidn/cnwiVhfEi+ZACj02D5IE1BMIAgWLy50hFNsNoT9iASJego2DsnvpiPH&#10;LCQEE5NYBa8QXIryGRDMuukOVj24C2FP6pMiTNQHS0iVNpjS2FAoSIPGjNADwzm/H6UQ5KydC0Bl&#10;4MhGJNoHvTD5kvkQMQxwmCAuQe90pu6ov9rixe0skBVsBTqbPYTRvV4P3tcwrHZ/7zj10R7SaO+e&#10;VM5DLEBX2623Ln3UzIS89J7noorJyUDtJeTi/o7gOanhVLZlnwyNr3ID5Nvfn04Hl8eDcznR593t&#10;PexTg84CXy6dpIhl5+VqWWSbz05YIpB9Qc24CqIyg61TqJKQtBmHThmJ+G8pno2fQuHKZpOz7iAZ&#10;KPTLFmo9NpkOJle34RIRkcxb8lDkQ+YYG8VK7oNMwC445DKjdjeb08TCQe5Z5LDAdvOIkqnAE1XY&#10;llUOhy2fOQJFG0EOQFraIaA4fIUHEe9Pv3j/dgElOZ4V2tXDNIbC1V+Sl7uQO5e8XNJ04Vzb9IYP&#10;s80XPGfiSVWQgXpHGo00oqKGudNSs9CB3dJKBK2kOYS1UpqtNWM1y/cfMaJMgcwSOypyxEuUe5gn&#10;LyXKs/eeY+XxWvLki984wfPZWKZjmZTN7MzbOmlffPvi8vGoKUg+ar/YfhTlbvunw1NiP7LurAmX&#10;PvE6+dsotyiGVvmctVYMB15vzvGwFo5C64Av4B2Jl/ZmSh0R3IW9Db1HTlvYglx9ETxLTiU8n8BY&#10;IeIS5ovzs0QIJ064PsJElIdivNB0/MzRwZxO0lCOEIZ22uKwBNepF1c6xCdK4dCFlEaxQWcias41&#10;WAnwO0OJ5EMqjn4Wce1nEa3Ef+hHIrL0UwfuKxw5jU4wszA8rmXDXJQ9NcWlXmjofIb0wGvyx3/4&#10;B3y5BH1pqYr3OFzf8YSU3Swol8/FUOUwa+egEttAwinK7tOX+7vPN7czIKKlwRPZJVvy7vDjQvn8&#10;FtOVMmHAKHbrGQjaluacWHswDx66Ii0jLF9P1fKD8sWL+cpkkzpmlJty3Mm18AQp9yWiKR7O0Nfi&#10;EyiQ+26LZF1SDY/kChj84AhC51PAjBCQ5qwM8GKqkyyRBMpSTTtipOHOjDrkVnRGhDhuEZxSVsIB&#10;1EK5th9IshqXeb761r76+L8b5b4QCroTP+piLjJJq1nAI5YDBg3nkQyQYvyD4E10rASIwbgGKdvb&#10;67cmECKK9R11pSCdImDw4vrt0ekZm4D8REqbJaa3a5S7lC/38Wk0n4/JBlSQUjiWjXJlT029XFs1&#10;LUvtMRUNaxQjdTdWTFsgjXKFW9Er5c8U8C5U/fZpxGxr66M1fdU08hbomHrNuoRUGcy7F9gZlIib&#10;LFy9RXMEOU/BDSpEqNIULs6ndtlpYqNK9N7smzKsRtzLhqcN3u4YKdG+TDPE+lyfeHZhJrWBRpt1&#10;LCKWovEfe4HYJqosYI8K6o45wRwVaYNOOKi8iXvnN4VGKgMMjuUiGJ9OAet0LGjfHMvqbZHqAIa1&#10;16I3uAO2rCwAHAV+VMgU9ynRGggXkAmyLF4i9ZhqpcipaQe7KOdix7ROxc4oWusgSSFY2zQJo0gm&#10;EiLNBeSlnXB1zGUuwMBhomV2KgfkXXaCIcAXBGvgqJDlGhGILMIoSWYGcAcNg78aYfIeJQEfOHdI&#10;H9GfXP2VQC/UWOFO+pS/JsAkGeSBaj0YDW1qRDuVwhnXLucxs/QMLQqgyCSRE5X6DZB4oez2B7Qn&#10;8TvMJrBhKrrhBwaWKfNVw6wIVStC7D/YywVxXcNdn/DkJWdLUTp7BhSMw1+7+9XBOkyZLPKXhmvQ&#10;NkkNGTgq3mkHVKtzmCBi1SKOTv0riFv4paAD1G1bOsKl4rqxdvBrjBw5ISZ5+hXCeTFUK1Tn6fHu&#10;DuOoc8hN81b82NpRab1brsIYZpyQzcLBMrLVxj4IzKZvOI8qi3b2uFChOIUljB/QCnYoqWiqqExE&#10;gKLbaQ87FD+hp5DSXBB/G42hq/nHQYD6K8OVYLw8oxLhJAD4oYXjbMnCyqjiyQpdxo7tICvVE+IA&#10;tXcyYQoG5coOD/xwQV0mvHlcFGcogwkD6MXHuaOV6vyCurbeKhNBMeSKeY6+32BdOoP1goLKqDnA&#10;hw4Xk5RIkrXGvVmYYT0Wet0TBUDNtyqEoqiKHp2D60elFyZT68IaMNvvUU93BHGRfomne6pKQhfd&#10;0dHXUa61fhsHyw7zPAvmsPGUTff5btRsdM91zda7F1rlqw3lqxu5nTvurezRluQKyZHNS5LYuyh+&#10;e8qPJ8NZeTIitkdis2CeoGTXbr2n4BLYAr0Ksth1b/C42RATf79aPmzX0D097Tq8fSS3Yrd7Wm9w&#10;+c7XYr6fg123XcwBi3VnvukQ/IA4e2LJ8a2Kw/DhdkZyFpIBOj19tXnAagZlPiNItiEWxGmHwu6Q&#10;Nc+2uE8xvEFH2EVI8UMEHK+RaODb+/niCwkDtAHawfUa+fJA/D+1hxAsuATIL1hz/uUTq0lkhV3g&#10;KLb2R6ifeUGeAoeRoEs13TxXek3xa5Kv74jzJ6R/tX5a7WY+8nG5uJst74jXU2KDmoELmrbxmoWq&#10;dAVl9grbYSKR1nHw1x7GKGp0+5mj2vpY823ZLj1/k9+XLVMvEz3n7cdbVz4s+5hf2CdM1AhKKzZT&#10;BYkzGJI/2BmQ4xhNqX2BtXgNy9TxuHt61L8g1rs7w5crlNtdDrsgPTZHPKuOW/YUsk9CQZGJPXar&#10;fCVPNWX5pCnWXhr1jS9FZR9iR92r9lK2rZKRayAqM1/4QFhPnr3KUdQtWsWMm4oFbnKDI8faaBsj&#10;Rt1hzAPn/6t/TDkm4mv1WqKAwmUiNxUbqyhvwBN8mJwIqZBwnilFllwJBX+hxCiV3HZKXL8WPzJY&#10;YlVTnqBiWEKJp7hlpegqnHaM5kKRoPuH5f2MIlbE+Q8Xm8Fmj8n5Avapx9kackl8YOKhT0KLNgoF&#10;majEoIGckNoBx7q+hANYkGjhN0l2U0LMPMWspfiXRWOxbCnKc6LS6uT4uv778tNm+H7X0S9kUa6V&#10;X9bz5EX7tN/6qt3azGbPKAP45ISzQThvuwT1uBs9z2x0sDJUtwlJtL/JseyZm4sUlFvbr8lkqa6V&#10;ptAIuYYUpayK2uSvanumZiGxXEqUdc6PA5f0UNaQtn+pXiVf1i9fPNrmlua1aXLysJU3WDEjSqdI&#10;+yyWHlFiunxwL7M72bZMUzZX6KDI41K20mJBqtKHDx+o1MEL0HPO6dMfsoK9qgsX+eE2lLSuwoxa&#10;aZixZULWJstfR2fj0KDsxOWf/v2/o+YhKFcaQ5OXqw5teVZzG7QfTSpbeFCuDPDOyzXTEiuTruNC&#10;qBtyheG7I/Hu4vodbkzUWz4nFSbEOZxBTrP6aKG7+lJL4hvTuH1Me75y2uTlKibN53dEgSiIIrSb&#10;FwK9Rbo5utT8hIhXaJZFuCvbbh/kBnAyL4LcUDa8mRXcJNaimZM0UeCT2U9QvByaIup60T/gAhqp&#10;KAaGf2oqm2taHl0VtbH8t2nRgSlhV//bKPf1cv1dq7wFnb8BosuCb5/t9bIv05ru0s4ozyCrtugl&#10;FH8j7dYkfGiphK7yZGqJ2Ow9yZfvT0ShenV8Cta9JF4LA7MSQ136zyh3jaVHpsXHp0QsYxRBkMdK&#10;2Ea5ER2ajZKhcTTauiXPYQjaHD3D966YxwUAGHR6aBAy8TTwFg1yY/npiGXbn8ETJZ4qe7Tukx8o&#10;HwuuUrtzB3gawH7yK7ADiziffCjtVPLles+Rwdd5EtlXhSgci8Qbe+WMAdTYEGBY5Kk9xQZdbDIO&#10;dSz7g9z9wcExP1RVVXfkyKpCsBxLofUMeSuFyZnzjifnt/IzC1hCs4wNgAK+gunUzoIqCTemoimx&#10;4GomqnSKQvNl5C6OMuo9OneR5EbywZj+Dw9PADGEkJJ43VYBC3WgO1m0YQkY0xWFZuXpjq2olHAy&#10;u4ZyOL03SK5IvzeadRRuyYNyiqyYnBKEjO8KcjcFA4vbDwCzUfWq2xvshPQuSW+Er4qbwz4zYCdW&#10;L2c6KV4dBynaD4cRQS2eLVm8lGeFJoDYgEbOB6wBNQA2hRkLKcEdssSLixrGaRX2PBpgzsMyydbv&#10;auZK4hW9+iNqJ23AxyM3dcnqNCBR8QmnbNkJ6c3BIF94fyM9hhQqzz4FURuhmS/KaV6es+pRNih6&#10;OYmswLzkX2U7YHKLkaev/FsC53Dt2Io6sgqL3qN6NqqigZNcsfO6X0XOcmMrUnUwMThGF4eIMLO8&#10;mvjOHWoEtF4pCOn2iywFTAY8EO40h9xKg6P9NFhjQagkfjfZD6UsZiuXRRW2A8oxfbmxz7mvbOor&#10;VWunwaihDq6eM8eSiMtF2T+Me+ElX8eDQbvjWdVU1OSXJJfPQ4Yl61d+1H1Wq6vyJDdCjcNJSIrd&#10;Oc5eeyGEfp0/pZib7KESSs2jpfpYRXPgiG9QLl47YHWB7Jv5LR+mqbETyhGvCSB/rxzsyCXHJ2tD&#10;cf5g/ADaBgjvckyEMK5qLBOSClPGnsnGCkUf0IZi9rp4bFhcjCK2awKnUEsnp2SiXnYalLugVwhd&#10;HVOtBBuWtMxG6Sw98nxvbaHc37epFLWrOfjvR7mN4uYzuKqGTIsmDBLQ8IhIhJjQhIB7MVsilJA4&#10;mKkIYQcuoi2B3FCJ8IIS3k0gB5HoOF2J3QRGPu13c0IwCP7f7jCiACDlL+WEHAM7FArJXogUP+d8&#10;swNPcEIOwylPgDgwFUgMBOUtP8dIxgs+mVPvh2xqjSJpzwMW5GzbeZjvkDIwDKJAMCJASoQakpS/&#10;fEKcMMiZU+lsuP05z3rLaw7D/cuiWqraeResLlctFjeS/2Vz7KyY48hM7x5WnyQV+RwJQmAzQP1R&#10;VvkNreK+uCkgHWZK0fnTYy5HL55EuMoQHRzjDAQH2LjmnYyO3sYbh+tvD3sDC14fdZg52TmLI9dm&#10;WFtxYmTNV+VFXnvNik8S74+9QgsnDcMuhtMSGx1lnyS1UcwckLw+GnZOp0K5w96su33cbx6G+6Ur&#10;Can8glOOHCrL3a0hwRQJTcyCVpxcSctKbQKx1U7JwtQYdOpPjnLmrZsm4SnLbBPzYkNtHLmKDy23&#10;WO5Fh8f5hOyyyW/CrSmLba0aYEgwljZ6aRavq76hZmL7FlCo6EO02AsSXiSU0vKwQ0fV1OBJ/ibG&#10;GZIIoWgLIN+jtxaOJ/MX8Y88AbKomPIKY4to1EbjY7LGH2erv/z10xeqiKzouCPClXkOx6eKaV9s&#10;vsCzLIJocpqSQ8e1tI97NAO1gqkEayW+jGCtQ9uCJq+RsXG1iRS8WDLyPIEOsZy+xWePSPLMs4Ob&#10;5dUxOaAln5+9rapyXry+RDl/O1OyBX3zk/rD+rZetH6SppaI5cYzpGAARSsbgfjampT2U8SC4j7l&#10;KALIO383ylX4o7s4FkspbE4KjMrJX+lYSqJUHVNpXPwt1hBvU8k7T+afGYskauN7TxxjeW2EUkZc&#10;eMkblevVJPfFz7jto4rbpCSRYlM3qR+KPhKJgpKkIO3EKL4uLmDqgO87Kk50dY1VG4fJn//1z3/+&#10;818+fKBY84PkbZnhCXVUI5ynZ+3dHq/EPQTyBmgnytOUbPaCiQNZCcAgM9g4/v0//iMoNxHLiey3&#10;jblMxOjpDcpF/VKSMMeouo7DzNCqaDlWcrJ0tRGht+GxBdqNJhdX+PPenV++IS2ATkCCKWQiQiWX&#10;qY+sojKJfFP19eGg9uHNsc+tMi9QrvS/8JBlJCzVS93C5Gz7nvkWfQ66C1RA/+1Sd+p4PDyBcRTG&#10;Mj+tWUrT0r/WbRElSrkjuctPsqZUOkxhcDCPHtEBckKhupDVCcc24U8EWYG2XBEmKLcg27+FctXG&#10;Ipd/A6V+rZsOHfrq1W8c3hIf7XUelKudsURNqN6DlhUIk8gvMQ44qk4JZNLzYVhFM4NXA7IFOmF6&#10;RIloKnedK5ZsOESEa9Ml5QZlTJWE1vhy+0+z4WwxWm3GcMbKGth4ce0RsmVVCE3qmhe4FqeDxOki&#10;OZpsfiQsWPjWuXFgPJPoKzq1cPZrEkjAMAryLerp2rmcSlhRQfWuuSv7hC11cnwpXMx51cLM4shQ&#10;JLD48lOqQCWgvcosXRypmO1BoeqS7ons9q5lu4BRgIOt7fw1wKUrE2BlF6p1kERdlRqAZW+L0DR+&#10;LEJTKFdd4TxmFwLVAHl6qwdk+NVrrzouIzHBkbSMgLtL6sbA3kOe28QpxsJLYk1XbzucUgXfZZoB&#10;DyFVkFdXFzAFkGO5JurFB8gApMAZUTk6MtNBY7Fa2hXTmHoP5l0F/0v2OhQ9u2EMd7ozozsNqCpA&#10;2HGWWFC/cEqrskPj9gT7oBMQoYtDi4Yz7cC9tiQg4mSsVJnc3YZ16XKRKzy7QqEEfgkJi7U4ohv4&#10;EZ+kZwG9o9gvZALzl4ORpFJi16uQNtEOfIIcDOSDiBJ9RSYOWRCJstuquNsxdJRDRHoTzYvyaZwv&#10;6VoEuL0cloJCWyqhETuaY9gkrhQ2LOehk9e99sJsxIYhmn7lxMI8KqNi+i05xq6vKBYrgytPA6W9&#10;qb4PP2Ew3dOif6BxGCnEtiJHrpz3gq7ipd9qYquGnaikFOFNqtzjg1a6J66USGfu0vP8o7hxAVGX&#10;T8js82EJpXZ2zEy2BuqaUs9vOqHEEbEAvOacOIkZTZoqUrFj0bGwfxB6RL8JmYs4OYws3IuVZ6FK&#10;NTJciyoGo/i/7NRqEvteIK4WpbewaCH0gDsxnFUCyHzLeMSkzWvawHFx6jpEXHktmt5lu9ValNVI&#10;dholOTjaUI/gXofbJi9Kio3QeDmDvByOMZYuy28dLKJtlNw8kay6gWojBhSRAVMjFuoy7aNsIpxT&#10;GdKrBXsK1iVu1eFbCoaPdAH24eXD5Q9wGp+cT04uQLmwT31OXi4ol9xOnJ9aVkXHqoqLNS/b/404&#10;9PQbr7Nme7C2Wo54tWW82I3qBp5d42/tML5QtQV6py4iS1848ApEp+7eKX8AeA9Y3azt/BQiVRny&#10;HeVygLI7UoywOc27nUfcnjs5eJ9wXULmRKar0OnW2BW3LaXc5HTlhWDhHtC7E20VFhDwgF6rABwA&#10;lTxn1PwFEwaU2OnxK+wTYFqwMQBSCfcQzutt73GB+xQnAs2T13RjoavSiR2FLnOwL9oBOasNGCaE&#10;SKlPDiLt+G1Xn7uUHSgNfOtcKW8Nsk3uxWirGAmWrmSxYpKGJCGDinHeitttq5zeET+R9EkBjeJH&#10;ClmDM1lCo8SgKNEVBK4AhOh5zSBUAONtpfUs4CYgR0Mr/fz14GrEHTypHSQH6/T2yDfgNhZdncO/&#10;1x4jOmVEkZAYiqPqYOIfUPiDU+TRKxBlkiqr3n51BEvC8fDqlJUz7+4eOrtH8nIp+ssT/sT4cjNX&#10;kQU4QolfZLXIHBUeKksJx3JlfkchzKR3ALi1ROWHx+qktSvnrXRGm1wFcdWLsqHbW+lNOBp/vNa2&#10;zoBybe+VRSHKALAd76ozdUWZ5kASmUFtsA5/u3Cuihk7JMz7aSKPJbxjs3O/6SfOttVVxSe/YJpr&#10;3aiYmUWNigBhdBypRjcHCLLCsw3F2fSE1BrKWaKn//Lr7dMCSwp8Xyed/nGnfzQYncwIB1huCWAl&#10;NIR1Z6VJvSkBZU1It2ldqzFJWcC675xNFXXJmK/s6daDfJYSteu9vESn+aAoJs0jcihWCc+Tb4gR&#10;gSl/1T7yxa+sKD075nCZfBdmBd9Zg6UKkM88rc+81RbUbuszeacuCiZ3j9kbY609/NKeK4WLx/3j&#10;BC2f8O9HubHSBDiLDkcKg4t5+nIODZBTHzOJdcKEl6vbC4eEFc6CYL15eZNrtrrSNZlwecQQK+1f&#10;ykP+PThay3vZ2n0eB6/KZOsH1mv28cRcsXlVT7K0yeEQ/Any5BK4cH/9lXKUdwj8zPucpJqrFa5m&#10;mzf+tGLySQa6FVA9lGCoAC7rDaoxGBY4GPqoLYkvl2qOiVhOyHxQbnueNShXHB5BuYrqdroyBkZW&#10;Gunq6BgounJqwj8Oodvp2dWb97ANnZ5e2qVUfOrWugPKn6Hc1vzxEBY51J5X7dXwchlkbF6jXGsf&#10;kWsqMOO7i483FJpICzYXSFn6BG/CMXNBNY7zk++ur9+9uXz/9ppCmN+9U03LUgn56pJXKgviush0&#10;Gg/0Dwo+QuqIu/Lykq/fnpxdEEHI2sF7jYNXMJgaeuJYcIC+AvfjZbYvV8423XGjyz/riQyEtYHf&#10;pTe86MbIisPy/trXLz6LXtjIgbIK1AZPbosy95tznvWIzHMQIzcjb6YjIe0L3KOaSGZaLRAfHyT4&#10;uBf6FPAQyJR8IXWWilYEvkLVS3nDpxkunqBcc60nhlbFNsxXFVuS161e2zRr6SIfqdFVAnS9FYjV&#10;zvVf/WxuyX5gSSU5GVXeQ/mIUgSd5sSdcT33edmRzYFCWHIXX7y4shRASuKxSQYdoSvhL8zSVfKO&#10;3HXyC2Wrj/6rwTX+jBBM0GOUScPRYhnje91ewrQFcZs9JJtLxrHMc/3rK8vyLFO27XAiMBdW94nN&#10;BBZ2CHeL4riUnksr2b+BrqM+IeTwFFMQHI5QDDzgThkK3YrkEiikwbT4pPfz1+HKpzQwrOKIFjZU&#10;0eOR7SUpA8mXt0AtMG//mukx8qql6oZAezlmTQhmL26TzSX4VJQPbyjcmeN1EXoxDwo7aSMXwS8s&#10;LgI/TgpVJDMOP6LAQICckk+0wcPLs5hxQvHYNFxNInHWoSrA47hmZL/ipWmDZKg0CmZNEjuFvkCP&#10;jvpB78W1qMK/yGcwG+0Rbc2Rs3Y1JwvU5FrgKATjzefPhMfyWrspliBzJhXcpUBuRb0WCKrSmZHc&#10;imqzh1CIKAhcEfGaKwqsZe44OFmtpB/EOWxYFVFvn2Ei9CIuVHDIZ1XossRNSeCRW9jAXnHjmn78&#10;RuiP8/tUTkM1IaJc1BxMwzlLEF/i6wJ0+Z33FEX2YlhlX+Aw0Yahu5vruGbWcFrViXWhYE4CQoZm&#10;IjxPpDkgIXnBNuKfOKMHdhZ5PC1hsuFqS5caaeAjO4h1fsUtc90E+xmLlp1RqNswlWNCgeG8aLt/&#10;U6ER4AFkdPCUSKpgMPK3Jo8RB3IVg3mdZgQnV+9KFOZclKZkD4qsTuy0LM6KaQxvgY0HHi8d47mU&#10;9nBn7OKgXPmc7fDBCq7XJtA+Nr8FyyZn0xWV9NDjx6rdtt4SjwoJxujkHJT75Wn5BasCs2AkYYsA&#10;ECOeJV70yvae+mJ/PeDbSCj//ebG03SRj4pwqi9/P9DVr4yPXMbbG6FEd05mLUGDxaKgd6m8DUsT&#10;UQzEHbAESMocDYhSxsazpYIuNGYsc0K+GUqSxjlSlWOwqMp6txVpIBcgKZezDVmBqa2uNFfREJDf&#10;ScgOfLP8JTcFgDXiSB0mexjMgzZvkmpL/Dk/x1HWgdJpg09VyMnpJ0hZNdQFQhlNxBanQo4w9fuj&#10;cYcadfwcaxQM8CKFEjswM0O7JmBOBT+89j2ZeMuEJO33FH6W4ykaFXRYTA9Z21VSVsxYWFOU+o/E&#10;U5NUAcumD/1cjjjNEBtpVbFGTP/hDVKYUTEQewvUhMjOkkV2GMEypi/GP5vLq4f1ZE1/b1AefW7F&#10;ikGdGxaAAre6kDyfsjrZRQ2G1A+S6443QSBRJX68n8h4vOztVkdjHLnDS3y5XSoJPRCx3N9i7iyV&#10;hGwlEP2kRD1B6QvlJDoCRWY+abyClDEPS+onX0bmWEn7xE1xZ1YEbO8RxI0ZXHLYGbkN8YURZyHj&#10;LLKpqkwSfTiQe2BVxBr31ThvpX6z2C2HpcYrZEHyQXVVLI3le7MExg0mse244xSqdYKGBBr9yXYQ&#10;jaKHPsTvrGTIJhj/Fl9pHwMbE2ugQGgFhsjbMhARHSJ/jluf6sL9KY7cff9o15luu6owtFh3n2br&#10;L1QHwYCIgJV6rLnojrL9vASkFfs/11UXpK8k94x1CzbyRleU+PyjaVFKNSTuOdLDc6kK28iQRlP7&#10;puCJgK1/6/F5Ub/61jHNhCziKj9p/6o09/l51c7WtK+/qm32bK+7lazaoVKxjcCJWLaJ5kqOSNLj&#10;34xybdxQzro2JrpdQNdvkwrF0HhPkp/F9aTkkWF9yYQtq7cMsSotpIkGSNEHJlCxAdZ2przOh374&#10;DAKTPFOXG1XB1mgbpLHvmzzCpcwcfmCvIK9HzGpZl60co/iZ1AMutcnbN+/ev3t/eXHFLTB3uRP0&#10;A4BVSDt4AKxCRgrOutLnl2/eQCN/RYHfSyEvDgB8CY7hGVaS2IX+Xl+/FUq7uuZs5/72Dz/+KI5l&#10;18tVjmrjy9UadA6jAzbKNPBK0xcAXHy5hLIpsFukBkpeoroIPKtEpSpkFbb7qzdcA5r8hKSHfcqq&#10;uZdNIyuNnV5O6MYC9BxvvZr+7Qma10o9JoSLiGWDICn3JTRaZqbMSGGemBgdYcEcwOyG/xZ16/r8&#10;7Prq7PqcPiS+lqqSJ+ewvp7ijwxx/9ER7h0CQnBeiFlJz+inkkmyM4gKk1lEZHhCrOTGhL+RbYnE&#10;ofjncmWjXGd4/G2U+21Fo7Xsvvny0LffFBvPf9sWFvV1LKDaxrxyvaDMKm99LTz8MsuSTuhKSvDx&#10;MkNgBf/l48fPqLQi71uTnzwYQdcxdnFZ6fKqZ4uKtt4QsQx46s9mo81a3l1TRGnuaVLK6yf/loPL&#10;ZUeSHyzptc0M0ZhKSVIOpMtRMAHEt1wgroLNFdHsjFs7gTW5Ha7sUDEzJSTf1XY4A3ALduFnghBQ&#10;XrCmi7VYYE5eXG5cDdSub1+xrymAijyzy9ZySIjbSrLlt0NEbIxNHoWUgPSpfU12lut1utnar0/x&#10;HOUWPcPzyLZ5Nd7+ON1amCQl98R9JcYJPhOvriglOKtqIOikw/7Rxen07OiYEoQQgY6IymM7VCan&#10;pqUNMryVwZi404dHm+fkqZ8viGK9d/aR6oNLPdVakNtNWppGxB4rmZFsuCz7VoP7Zdmxa6mAPg2o&#10;+TZ128VhGP+8sgYkZt0TcokxueSrHBDVBqMBXi98jfhvxDmM11Wi00g4VWcA4pwZeWxoKnJjmmoF&#10;QiKcc6JJOUg1JWrkO3VAmiYQC1q8U2wSJN3NniQ0XPSVQCBzNQH4VYJI2LIAh9JyzoG4pgE4KhWj&#10;i/7hNFr3jOezOTw1IQR0BeCbrcSwt8B+BeU4rF0HNPBSdSlit+RzzzwxFSvAz2g8libd/lpkSLia&#10;gY+EmDA49DWTS9uhSCqkVanQF/nwqNacSumi+ISBDCoiZRS6YAGT7IwgpREq4Xuk7mWQJO6hdLbP&#10;WcUTnSJr065ANSKSBw2Tj332GD+zWgJN9fGUektYWYj9UYL0gkBle3FPjulzie0nEhU3ouqiBqNj&#10;tk1umsWahSsVWysfyGPbrXs1USam+/E+HMO8Igo89VKZXtYXoA5TxQTg4ibFKCCtVxnFCrcWD6pO&#10;FSNC2fCajSnmfK5uX65KEGcfj8VKMEyrQJqDrEKq4aFSQPYVqfEaWBuezemi7YZfiRZsadoqn1t7&#10;yHCk6r4ufUQirjK2nSQclBuuVwscC2IvM8WyErVLBUxiPI9OuuOju/n68/3THNPXSBzLqkduBctW&#10;Ai9qb70WM8923uhd+dsogHprIfR1ZPMCy7a38bYW+K2tyYZdWbIkLmx69mqymiu3hOJgZAriIenb&#10;x2G3oTYMa9yB+GLdI2IV5iecooOegn6J0VVtmQHedpUL0rRxipAWMlJcFS3dG4lMFcGB/JzuTHM8&#10;yBEZ9xwpKfF/SmiCqKVKKqDHNLPCxqAfpYMLnzPp7HCz+4632kRcvt3+WDFR6ZxOh1FMrU6FXTAM&#10;D5HG0gE0t7O5OvSTJk/7XXjt4JImdbK32uAf0EajUA3OCfwu4lKNd8iPei/7lWy1iuTzYHuUlXNj&#10;Llw3oIlOLLtSc5hB7+GhoXju19UH5dk6MuAizwirvLAUV19qUkVQmjZJTlLx5CgvUGH+2o5inNIa&#10;QTaXvdNeU2jyefb3G3y5oNyLY+5kvlvdbVeqJMT4KwiJeSFmX3eCuKwU9BN6P9koJDYTbJJGa0Yk&#10;Ud2TrbBoWCyXuD+jsENyTTzi9W+JPNUxslHkfunpFPJxJCUydo33Q7ZIsOZ6i1RD1nlRyL9mWV0j&#10;L5WU63wHoVyrBNFrBDKLnc/daq0xg6z5zAsEhIxpVCiYQNnp7t0QqK4JyU0r7kXyWmm2zDMykEgF&#10;IwFrMr0gEZcCQqsdOxqBABhKeN1/Wm7u7kk7dEBmvHuetNIsigRImqG91sUGpRu38Vp/I1Wi20R1&#10;9HTRO0sbxXzHouBbtKBR15VFn5/wKLfbKHf18994USV2JE/9+62fSG63BNaLX31VZEUTy409v5yb&#10;7PrArrbUUO57H0poW5ZSo8eFqloqKCj3fylSuYjlCOfy8K3oGQ2prDQfYaI1mzis5spkbsOvuOkV&#10;wUUYiCxG3lfMJC/uMqMUyD+cb+lYVALbVAojVI0EYfq1XgF4FLKqGhFThbMeE6eqUNWTY/by8pXe&#10;UKrNiJQzsPcLkp5SoVG2GV/iGL8nneNZiEjscRK1RB4JIrv0ILMxa4OFKkx7fg5Cte9QsFZw9eLy&#10;zfUb/n1LKBjFIgNoAWl+gGb1Yf5wEDCY/wWG33B19k5a+O6796QB86WUFZPDaMYWKWBIKimUQVUz&#10;JBXIy1XdB0UsWy5rz8diDspF7cVvSXiqrI7HlAM5GR+dukyui24qCsSYKFO+eRwG9TC4MT97tb+a&#10;cfWTF7ONsxJcqLzcJbQlxZxkSeQ3CUN36aBsqCn0apEqTlESF05OpmfchKgBlCMn5lVtbXpITREX&#10;q1wr9AnqRdLCvGgdZFgKkFOLr0OEI3kh+LgRE8wpLLt8KHOGV7mC34oBrND5pT7P61vNDb62sH51&#10;EX7jw0P/ve7J1z+pqz2qW+3hQJIIMSEE15PUJm65axod1fN0RcyZFOQvXz58/PjXn3/5y1//+vPP&#10;v5AIglN3wuo4Ox8fnSh/CRMj/kYROxGxvOkL5c76s6fBeoXPRe5JGVNdxsnqpWaiHKKF/EDxOdEQ&#10;bS1WoASxgpE0DswVysVcX1zN3j+9a2hfsuJssmVfQHNF16BVZTQlhH3DimZR7A4TAT5OTk62HMmJ&#10;1q89rUSD5X3UPjcbqh3w3AycllKMKtagCjWVR9pAWFLQCqhIMTib0mibeZBFUkJbYmuWs6BkA0oa&#10;hndKnCW6F3WT4IzcQz63Yb0uoZMKCZj/T2fiU4QhXKSnU6xdwyPcC90VZCXE+oIMRWyaEEJqfqqA&#10;Dso32gdOBRwO0N3gq8TiF/CDLiAqHpkBZEnIACUqxy2yJUf6h+A3lgNkDAhBXWXTuOFH8EsxBVgr&#10;wtqsDvMeL2NK+Dkwz6NF4rOl6hCKhLnlgd+4dseUAVKaE0loLucgSuTHJ8YEPAwXgXiGlysa7EWt&#10;da3Ok/NToT12CLsiIvG6pBgQM4fbhD7B1bNbw1qknvQEgt0PEMIZIsMLBNXoMko4jeEZEk2UeQCf&#10;+Iz9AGsjM8boVzzGCcl2CJy4YJrtvC60Yudm5jUROYXuSBYl6S56aFJ5jsUPydZi5wBDiyFANIRM&#10;KGoPAyzFZYXLyIFwWqh4bSFGlsuUZMA9Spl6jMBP2VgVZASrLZMQFEqNAcJ12A74MNsW54+7gEvH&#10;1Mvw0wBDbhmO2RDZ5dhYOCi+XO8N+pwth72Gg8Xy9SBmHBRPPuHMnF/VAGYkvCy5xVT34RLymavm&#10;sOtTGP8LpVsAocVV3zW+CjtLVSw0FN+2wyr7yf0sZdEMLtrU6IaYCbgdk3ppebjekAJDObmJxwpq&#10;rbLR24UGyBqjcKZWjxOkPZfk+FWr7KJhptAbZp0hwty+8SZ62dqwHkpTStg47GL8wOWX1KQBUpA4&#10;cpiP9nQOxlr8Qsx+sUGfn9nerKeXue+wPyICklgZDIhdSl0fnVGF5nGx/XQ/qyhXtc8cTeE93ZLF&#10;/xRnQqOuWaobjdQt+LnXt713PEOzPr4o+q3t5LBxfHOviiosZMmY4QnVyEliOx5HWScCwLHdaA6I&#10;XMhPQ1PpfHZiEK2HCw93qJiWR/DtDhS7q+RzdnbPGXk5BQ2tPNPzRs/+SrxixC44nFWSX4xMEsVs&#10;Ngyc0AhfAyn1se2T8U4qJEZgQ7BZiMLWi6TMWHsVEC05r06CjRNHmbpSEhxt4YAop4DKkCaDrxNp&#10;bRX0DIQaGXy8Rsx1F6vO03w/X5J2T9kxuoLpjI1KpRl1QrnU5Ai1tBeXtwzQFvO2dRajT7HT6MhE&#10;DsufEWVOm1+QSAwghynwfOiCHjxFisugfK/QBPsQihYTg0DO549znDYCoVyFToqDjWqMCkZRb5jT&#10;TlRtGlIja5ths+ZZcfhyNydjyiaPLk4YLRKu73fru0GXUj3YN5JsZDIM24cl7gUcyb/GJwniI+0B&#10;C1jM3JpyQfVGjWqzwsLcVPEnqz/kvHXkcAmoiS/XxiLHLXs2JjQnYZq2BpmYnehxW68AtyjVfEw7&#10;2AyUymbyf37CnuL+kHHOFzWlnBgZDbw1phJ6Nt5JcPmi6V5t/ZrNRrmMMxIy9FSSz9YQkE6SMJZL&#10;0oMU+qbVoz7XglDKy2B8Mhif7ToTquYu1uirGDuPKFpAMgQkgS5MxjsbYt08gSzPd9ti7CHwLl+G&#10;P/EIxrFREC3mivZRZkvJoPKK10mroAmMi5bi137UCZO3rx8vtdMDrNVMPpyhdbbnk1nvbIUpj/pt&#10;W3AlKt2WDCvhRU2p913amb243IJMVx4zfmE2mCZCpdyT5oBXSy7Uf/8f/t9uQhBs/WsrUcxFcVkY&#10;1Lrr9Jl0HccMxl/GSlHRQmVMkvwzPT89JtJUDk9BwXOFBV9cnuNzxE+KA08OUDnyHId6jvbAF4pH&#10;BVjiL72+BCbyBEu+eXv95u0bZZ6+eUf26Vt5Xt/DG8m/b9+/5at8yD9Xwp7XnJ9T6MfXb9jAgMts&#10;8xbTtFyqOD2Cxfb87JL6jGz8Mv0cH3EeS11WGyUrwGAqKC0m2zMR/OBkVC3Hk2N0C5AlTkY95V9R&#10;1UkdQsUPkDZ2dFf/QBfkW6XCK8EM+Y4fYAob7tu37yDBRb1z4mO4eGLTjLXAwspT2NZokZTA+Xx7&#10;J2+ua+xICwHT4ZBmgmMbUEmRKZWm0RanELuxtGQTtf3BCn0Rq2XEJCRE1ttYA3PtpDhrbVmDtE/M&#10;27AFsRdSRGcUPmqBae+RIELFkrOCnDFtOLqFsq/EvZ/rJ2xGaXI6qSvIyFOI04eMDhAaz0+fPn34&#10;9OsnQsY/f7I38ssNzxtCEW9Ik/71w6ePn6gTrI74/OWOr2/uHr7cPX65vft0w2fQH7pyhssz4/E2&#10;/ZwDVkKRJ+NMHF/FUZdufvEoS9DRH/9GrKv5U56yrn7tYelUezTQomjuZejtLfFPdaSjn0qUhHpT&#10;XSeBIGXafLjsMQK7QJCHJwW30x+PpEp13rz/ATYyyjOIcIchQL4ycDAqg3Lh/kM3m1EKbwWnYiz1&#10;YC6H4pbEJUtQaQS2JxSkqFmiaDe8UgqqYMuTKVv7vWIZpb/kdrK3S89B7bOnWGlRDkhyrK81DiXl&#10;2l3iPU3yXbNMxXLlxe1TppANc4wvF91IsSHoKI5JNpmADPn2JwI2yMUETmjri13agpxIy2BV60he&#10;+2lsoGpcybb4OcLf0zvahzUGmRY8Z6qFtGzICVBBSVOSpV9an/bJVMfXfmJl+ziiWZY+VCKDB1kB&#10;zW7heLkRQX0Ku5a/0VRz0jFUgg3tr4uUQWqheZtFcoewQoxY5RYfo9iP6HtfRQJZTZf/w93svDDp&#10;djEJ22trPSZ7R8zhsfCKtUGsZtIB+DypqphQWEwsPqAu/kkkIQYVYtIAsiKIIi6GMpj2UkZRIFMX&#10;CYBbkiK9IB8Iq0C9NIZ4DBFRAYScYcWRIYUCGAJ0eQ1I53sAMxsB6gBr9/7+VqE0znsxLYKmUgKV&#10;FZmoSOoijuSbdXw1soir089AXNEsT6S62bcJVyu9p2xYxfcyQ5x16foTyF09NMCOevTDxjX/w2ja&#10;I1EiieSXsJKOCR/tKSmszAIV9JWfFmbmLhIfoK68YmirnDWuPZXS60Sz+pbZEFD8lHU8e0I5lrl2&#10;MrJ5wLUCqIUOdwPJtLis7eeM4sXZ5RIb9NnMhPNHxK2sFfs0HrFF8oJrWAYg9cBfG/rq9OyUHZMh&#10;5m7Jc2GecDDBRkHOLqQnSKxIP4C3kSrSW0xRKl9PX4m2SnHRTopuLCJeMRJLTJseew1WZhag3UQC&#10;mQqkEfKUsLUyLycS61hVecwFmGJA2Lm12VJulzRX5+waxxJEoC3S05uFoApwfBxfCgjXYdX6kN/y&#10;XpqrDAA6GJum8vEIcF+TGMWOiecEWzZh8Ig3mJLEtSabGLu/iJfla2L2J2SaBnP5hJWx4qDK5BNZ&#10;lzAQiMmckjCIPqItJG5YJLa07jnskcornHFK5ZuLu/kGmmVYf3ejaWd8hM9T4sArLJqq9/K4s4pC&#10;6GinRrVsbRCtreMr20a+ff6IfplndooEsdQtiM+K0uh9mcyJoHBpAOJKosIrbV2vCD/A6M6OouRl&#10;UgjlGKc/ldylIVfehc1nKhCt7QCGYby4qnYlriYlfUhdEEWuJA9+TGyU3DBCOeJaJiNVgJPcd9bK&#10;SmLHqEOi0pGYSEeM0yJZlNlQKa9mXZDObzpArXgms0kRAt1gr1SRdthmhVdVqGHrya3K2AYtjmGT&#10;L2E97u3HSBL0JeY8KEWxQoHOUgfZzohGJfG6u9xMCXRarEbLpWqekouuQhIY21amyMKAJ2nMD4kq&#10;UcV4IP9+M9FK2E2IefGO6DJWe2fcKNZJwkwqiLpIKNkRDdpa5eM1Vokq4qmS0PEyotLyE0TQwoja&#10;Va3beXcNEYVVrJh6o5kH37KV8MwYags3Wav1TDkTZHeiCd5SvdBswJbsUsGL5QmVhE6H5ydc+2mz&#10;hICQvFyEvAoISeaaW0PBFNgZkWnE8m5WMRqwoDibBYtehM/SZWljIZdcs8oZy3ZBtqoNqHFvApVD&#10;IaHwZrnko47Rcql1UocaRYAzDxTKpwxZy3AkJKOFwHRl+HEScYWCFBRDMSm9kJ0x5Q/ESqachQTG&#10;yTCKEMDQb43L7fPu4BASp2CLq4K+dfbQES1jP8kmhcAM2gxdgLUgJgJq0QR373zVmS0pMc1JiG4Y&#10;0Tv0EGsFzxWFZ9iVZH2x5cZSIsFtxeIez458R9bDbZYoykpBDP7UG6xhe7WJNIEBVdU36j1o8tJZ&#10;WrIis+yrz+bUBTTXtxIlVlN9UsOIxnhu4FCemV12tlnyFSXcKpM+iU4eSN7cm9ua+zQkkSjV/cqJ&#10;qwjC+BRsQ7GULTpN+VXWgjqjiNri8e6/ky83mn/770Gu6gZawln3dXhr0c68pyIaTEKypEygBWEn&#10;P9YTdhygr9mCYmZBA7JDVu7YY4AiL/DRClby0uGq5YV4h1AgRHWiYvQY/ePolaKhgn4KifNLvlIY&#10;ayzHsha7LKNshFIe7e8wbbmktKaKwqG12mVTgRqKNFGueISQJDAYZEWIl/LNnMEr4mTzwSgvh08U&#10;ois1KoWLkjvE/1pQTmyXNuUAEQWKKGRNbDLMftEsE8T89i0YnIYG5cbQko70RlIABf8qOFuFK3e3&#10;d/hyb3HpsI9weryWwDwC+tn+lSLi/UVYAMkCBwZhQqxGBT5ruGzC9ULxgOn8zwGcV0esXK+2UQ9+&#10;TOsVFGrpOyOLxkkPszeDXslEUVRAcy82wEnjM6GWBJRmnYxpDjNcyUmFMv3h119ubj5RuenzDT5I&#10;AC4UofzPA7QLytUrAVkyk1WaYkaNt7t7iKZ5PN1TmdhMnmht4H7HLQv8swfZv1gY6yLalTzjVVQM&#10;Y83sjXEo66lO938jyj0sl2K7an1QXgZL503B1f6nxEQUg29dg1YgZEDNGBiQaY7Yjmo+JW/nsmAz&#10;tRXgCIKlevLp+Xd//NPVu/eUUZZFRFZRIpPx5XbQagfouE9Pe1xzq+VoT6gn1W7t0VXitLPoPSuM&#10;cb39muvG2611qSKTVbtJDTcBld06EUoW/IU2UJ/I2J/Kb7hoHHKjsCex4VuZT0CRb1DmeqkdIsgu&#10;XFbKyHXvZCo3sytC0Mb7psavr+vKS+Z0jQjW1lqAbmSi+00G0kxpG5QiDYug1bLJGAmrRyKmt01W&#10;5f1GuM32Bi8eYxKO9EDowqrvp9Y5oNOM9PKSU+2WOEeAyNHohJJCROK5cJZ2ReKzyYqS6V2VVA3t&#10;EGoEKSCRnKMr/Z42CoMpQEYpIFnJmUIycqslZdexMIkuFPwezScTv+yH/lTmkqxtx/SqGg0S5unp&#10;/un+gchcNAWiEdmLQWqcQf5kBc2aV8lagKqCL0V06tqwVnpWcK8CnxQj00xzRWRxZstJokYlJ7iF&#10;ROsg7dEjVHtGTEiIEYFtBkcS1TIQ6Z7gYTkbyhntWZX/hyUvYSyXtar7qm2KcKAc90LVbjOiGinz&#10;MyX+WclZkssBWbLcRypqqFoP76NemIa4aYO6Gq8P6cXeFwShpeqbI1OKo4yS7hwFrZh3XxlrrAZa&#10;r/BbUT11vFmNyFBOATrl4tolFZep4m/D2oR+Ro0iR64r46bF0sRhfKsSdaba5z7omQQDC0OKSAmv&#10;ODHkyqkmrImtljaLmfqe6r6Kl47vWrjFe5b9xir5k9tUBKd7Q6ZC70HqONsFYhDwlLMB0UYdzx+H&#10;d5qZIekAkatxEYmnBbBp376ttzpnOjv9bFhiR5NPUq9lxBt7hBzIWpXG21Z6NDRen7p4cQH7Q07L&#10;4CSyGj0j2ic3qp2BHcp6knKDXWTIjhBnESeS2cOjHEFvz677lCCSLuUM2O8p3ddhVh6fDSdnt7Pl&#10;54cV3L+78RGBjM4grXttWW1BtdnmPRst+ctu8Hv/+erxrf2qnDM9eThppGWOk5dCdj4AHnKbzRsV&#10;hPonE6QNCV9IFWXjOmwVA5NYBlIxTqE0zPtSM1pOTZlXEely7DvdkxEabHfjXQ/2LRXEBU5jThVb&#10;vsgaYjJXppLscfTjDgPDCAtXpw/yFMjEtEEU6K6DGY/2MDMsPO2DBU9KdsSQ5wAVxCMrjnBpDsbM&#10;wQ+h9mOzUG03RKyKuSibRQ4/e1k72xHSqdc56u6PkGD46nuDI2qourJ8w6Eojy29wUSB7o/nxXh4&#10;JguKoqKZOSAbx+M6zY4n97Lbjzme/IJ+n2o7mP1Oh2QH4bmjWDDd26FSKs3jSOfqWTgrilBISStL&#10;G5kmrGfFYT7UwCKL6egA0e8zjmVgeeGTlohl+7y1O3hpiEhZtSRXKvFqJbREEmitlZR1eVkdyM9D&#10;bmAmhv0WXugsk83qdNI7Px2cY4/qPIJy95vHfnc+IbxZIeHsbjLmqL63uDYgmkYPZhcQ2lEHqZo7&#10;cbmyTmS7Kb5DH1BylYraaeu7K8XanpKsJHsrm7hlQbyy8XuXjtctS96EjRgbTToARaISa+E3QIaw&#10;HSEMuYiE/kpG1QRUy//qQlnOnUoHxqVnSeAwFrMSyiBuYkQHfVs6Zc/g0g4t0o6sAid+OPwwMUTO&#10;/9cpEbDQTMJ80luuQbmEJsG4NtoqvBWy5SH5uDfQTz2RAKEgxKhM6qzkM2uGqEcPEd7e7JtJkKmQ&#10;vx5IjW0MFuVRfGb1ffPb8nnr9424yHz7/Y+qbBTM4qiNOkcPPp7CSuwttp49r+snRd/2KMQYX1S9&#10;1jG5FWt55TZztqyUA8B5fj/lEr5yUK5/U3DXS7la+88dG0zk2VH6qwRsEH0qBY3yCIpYV4aedpQ0&#10;zTnWZkv1ZPKWp7ADsR+XvFuTq4ZNVT+ou5okhOeb9uMSypUpKFuRZ6EmMr6RQoJvC1PMxZm/ia23&#10;WmMKTipuOdaBSCXUIzzJZFXdPz78Cur66WdQJRXFYDNWWV+yHh/vSXyihKUVBaXI8sRt9mSUhaqC&#10;KuM6wPzBQPNA0VzrH3IlPNynKBY5SGMKm1LwBYe2kuO9hGyqqQPh9NyiaUnD4ytuDI9lUC53B6a7&#10;vb//6edf+Au0U3U7FTyQh5cKOpSYEdEC9k0tEFsGi1TI+nHolG1BuaQ/tI7X2nbbc9Fj7INj2srU&#10;tFqBLoEASVkmZ2WUzTWzWxNVaMZ6pGGIvUw6i7gJYZ+fU5MEVPvp86cP97c3BGXDDqoEUwikVXmY&#10;ohezez55nNHrZCeitSidbAHvq5wo6l/4X13izCqapa29CtwyuxgZnbwoycn23icQhLZVlJupXiZw&#10;RF1j/f79a/1bR7Z3rNfHZMVqJdVF28yDg6Ztx6CTEzJCRloWAhL1VuZsQGBclEOEwoBOii+7g8vk&#10;9Pz7P/7p8t13RydnMFKqg9BFUBrYfdFLgBNPT53ZI7Vzh5vVEBoRGZtNAOstWBbUot6pi5xM5Zma&#10;sFfHn2srsKHI0cHaLTOjiijyDVpbsYfRUX/Oy/KeZr+uIw6MDy13uLswV9m+LknggDql6Xoblg4m&#10;Rcdm1YhBOqGUzckeGwOeZqrbYuux+tnCy44AI8F876CozNZMaf1tmi+9Id745mSSG7LJ2xjQ8GmV&#10;NZVTmaZaaSLkUtoe7BhmdQ6Kx6a7AZlNSDu/ujg+P+vDDJyyWorVkx6gUbJwQxqK9WQwJj6BKc74&#10;joc4DBSEIl3fG6p0P3d2nNQakmJRzWTJI+334i2zPMMYUOd7s7bBS5EPyeAqMieqB1GE/PySkBO8&#10;FBsEIH8BuETghF645DRj4RevsniGMUxyp8l3ooHAKnkaLTW4HCvUTPMqfKZEzcnIRk4gmSiMGU+8&#10;ma5no/hq5B7JSg7BBbnJrKnNog/CKYZbq30KGhTaNLkTQ5MNAynUVD5UoFq8tBpoUweFejc+SQsN&#10;ngrkC9zVx95ZGgBWtkLpTKaiCcrlGPERLKgwklxCjYp2H5OvZDlLAdpu6Uj7cmUCSFM5o1JyYMfZ&#10;78kzYOPgTMGcscnSVKXtYrJDm99T7VYEOIBDfWVN0Oqs5rEK0PuRkrMYaYmBIuCIRvKhdp/FMiZj&#10;tD0UO+1KMH4qDZUMYY5S8LNzyXQhzhAftePbNWxVn2CG2CDgkEuzYvAVszaW9rKxl3BwzfdgY0H0&#10;lLoVDbcSaJ0IXe4xs1EJ4w4ElcrpkPoomYaCalRCAeuglMhAxyKV6SxQrHM6lltrPNcNMDaO7hBQ&#10;EFnL2GaxewHJIsNhmTbIMoafg2wfl3/bVkHdcx7JI8V2jC+XIAHKZI6OTofTs1vych+pMYPZZtIZ&#10;TRRBIUhTdsncZhvl+rbdiObMv/Pfbx3f0huL0Uvy6qBr+lp+ICMS+8vfIS5NDChAxM5+gm8Tywt+&#10;TvmeXN4V9AtUE8IkZwT/p55jgK7GdSWLJVsJUnq7g5maIsjHne4p7o317mjfPen2cJke7XuASc6p&#10;mvcQrZlZH0esnhDLdQURmanHw94pOfkwAO336EM8qZcNInU6DGZARfQoStrwTI4COZzXvMVrSoE1&#10;CICJXjvu9Gg/cFd+aVmXEjyEW13RQuPebgrE3W+nmy3kP/gmT/oD1WAInX2kKNIAa293T6HVt5Oj&#10;6+n0agy9GARWEq4qhLvbUCwRxC+3DQS6RvKT7RYUdbTv0IDjfWeKX5c4C0IhKEEPyCdyyhycYRS0&#10;i9w4N+7ZUEgUb5Vtr15xsSPnWR8ZzGZMS5lZW+ACebQVVmnOKrKwVUJ7KutUfZ55LjJiBw3pBw7w&#10;zDnUGp2KwVqRY9HdCuVenA4vjujOh83ilrzcUX81holMZmT2QLpX5R68rGRqTBkhFHwJcIUtqzKR&#10;myV5UJRNLWpvwcZuZpxKLpQEgK2Rel0CkUzoEcSb87gPGu1SCr2kDehBgl3Ychd7YOzCNEb1wMQ4&#10;sMPWaPGO3HPEeoqwKHdbgDb6rXQEZ0bEyqZN0fHP5qOWJVTJEZIJtEq2ZtfgZecihUE1/5LWwQ/1&#10;CRqYxE/yrkjhgZiqN1vh0YVyHFsQKXXHu+5ouel8vr0HKaDCKiiag50EZNtcHIqO3YrmF8nlaRIF&#10;vP6VltGGl62JEzU8SpHH2c/ccPOVzmplqgim3ymPNO3ir02yVeaoWW9sbmykTulZ38LBv5vZHblU&#10;fNT+pODbfFFvuWmShj9hj43OrJ8EwDQiNWtK73MSn8b/6HlAuc++aw7N4fVvtKbMueZE8bEHS0kc&#10;KswtG7HAIQxKRoxAmXtxKVEqCuRmFx0QTpmFRKPajScPnp14nz9+JI4VSp3P/P3ov58/3fgj/SG4&#10;Vf/4gBv+00M/5CL4AjmErz8T9npPsSqFIxDvpVnoSvTms3wErQrCKu0NDzARZQM+5+Q///rrDdGy&#10;nzG13ArSupGoLDr6zk5E3IhiPkUVVKCsbtEAN3d7r3cKRAOPKbNMxnKgV5e0YvJyeRCeLa3F8iga&#10;RhFkIjbwzPbA6ZgWyuXUrB7ODL/QX/7y05c7VCiWIeoLVyIpogvFFkmY2NE4pQxiZn1gdcpf7AGz&#10;zf1gI8m8DiRIM17PcP8yAceHY2IRlODGY6D7fgDllsnkjEUeDlBwAoytEPw+oRae7Q4kUZ2Sp+V8&#10;JvMjCT4SwebGFCCNjVXTUpq9I9+0Kwm7ihvScUAiulBErNTdCAixg+iGETiwhjLc0DPaIBZHAzcY&#10;r53vpCyDuhzqTP7v9+KmGx2dfUDRL/r2sPzqEjvsVc26LZLdQkNtLoJCNnG7NkvoluQ/3UCQFPbx&#10;IY4t0sYmx2fv/vDj1dv305MzG3sUjQzuF8olWHSx3EPz8/TYX86GEFCZTwL1xSS9mjWeLQ5W82vU&#10;Qzs0mmVv65y2TFs/I50Uf1xElSW03zg+2edxmVkmWYKOZI3PDClxBBkTSXHuzRHRPrk8ZE7qsqUs&#10;Q+dMDAeWyD8vtJ3TutMtwa0sS39upnSjCPiY6KAGw5HvEZsah2b319vGJqK+90bBX4Fbo1y99kR3&#10;AGDguhcXcMuOBJRoFDQbhZUkK0sPYSWj/hGEcW8vjy/POhO8HZS4sFnBqhkwj/XMMKgalnLLKTk7&#10;IyiEZoWHLw2VAmHiFiGNWECKTb/sC1njFcAXjck33ZqE9Fk0BgsAJ5vwl4mCGOa6LFExzRYYSU3C&#10;IYkbIKb4RX1OLWKMfXQb34KmcGwiDeg2onZypPcMZVmgBiEmWfF8CMICSpAlmixTru5Cr5RblC8x&#10;uoKCYVagZTRKOdYM7SwlLVvKijEOMa4OjpDwtFtSqVNRWYKZsykiFAQly4dWcQsXeMGl/Kq4d22a&#10;MyuyhjUol0cuwTbDVoXQjy6lW9B1ZWGjgQkm4ocgYQQjL1Q+uN9HenMqUCthShxvtiniAAUdtUzM&#10;cpR2cE1dmvj8wcB1gBBu6qVUDucwbjm0SQlh4SS0jSPZVjjGI6jAb/zwoTnkeDZWhgYVLfHYGfR0&#10;qcdd894MkAqGyuSvYsmFxYrvNJ9n0siwVSsL+B49/XUjMRnk5MaTCjrEDCBdzki+7DvWY6tVN+vP&#10;Y50sbkH6KJ0aECNSs1UJoOYR+3mugp7J+e1gV+wKR2a8nAcojB3QqxlousoYNfJz7UnOdibkjPOI&#10;cCgZ95ESZeOAHG43pzYsYYqgXHy5Dcp9YsbBPjWeiEy2KJK2O2WB1X0n4uigkrWW4996+ZW92T95&#10;vWnHutoMX3kh3yyyEesbyBZSEgjkKGSNFxdLCkAXV3RndzoZHUNRNh4AHaeDHgRo016XMn0nBNjj&#10;tCQ1mm8xXRGoQvdSS6zTIQn+sj+4HEyoc/Dd8cnVcHo5mlwOxudA0D4eTlyssu85PmiD/5bTnoz6&#10;p8RxkJmyWYMST6nqPOqdcLbu7qTfPWG1btfC1TB3kB/h3UW4Wqq4NhC4XU4moK/x1VH/bNg9YbPA&#10;Q78QuwTrcwIQBamL7kCJw5zktN89o8D1UjUFek9Pk9WWxTlVBUOf0SZ3ZiaBJifY5mgAA3//sLm/&#10;I+1BEdG9LiIYZE8Vry7FzJQh1pfbmZTy+0fciKPV+hh/NQoYzCkff13d3WFmBufTHgIqEE9O9JOM&#10;VgBJs+pcAKJ4iopGXuyOz8Y5g2hVyM2VVbcQ78WXG2wRCe+QA2UKILsQiolVyTKMYCkGoWKQ0g+1&#10;RQYWlHRGHOGwT637u9WZIpZH+HL3m7v1/Etn8zjurybwWIuHS8lNXJVVxLlN4iCUq02ETmJ7ki/X&#10;xDyOACu8ylp5jWVbrm1hxqJoOAXXyCE1hBw65hgp9VzhiW5WTrlvl0tQCIwyHYB5rPsw0fJW5tTN&#10;2gQH2jcRzg3KtUXSVjham5Jy4UfkT0h8GqBLJE4grswEsc8xZHYJC/SqYBy168u12KrKg6a4KLhI&#10;P9BiUMX2TJbdcA7QXVAQC77xyXB8vO+NF+v951shBQ43y4Yprh2UF29QgzwzabLYtaFm3R/+/g6F&#10;9StqaOujOAx8zm/qqy/kU/EilEZVUNvy5baUjcaPdzh5tO+cM/tQOX9r+rePae69ijUrAy2IWxQ8&#10;g9l8VfevZhFJ2+m/+5/+P54/7aexen24sZp/xcVfe7xI2yihsg7LwA4Ck2ZjV6jAoQEiwFIeO7IH&#10;qfgqfMlbfcN7AlGBwaBKveavnzgsU0MHjEz+l/5i9Y+t+oHCsUSmgSWx3jtu1Vu/SH+xkAv5Kdwe&#10;Ew+7I25OkZyEjxf/4M2NoDVPfK6o0zJhj5S6ww7JiXAmOgRCdRHDj0UshIl9tSZUROPwcJy0DnLW&#10;kX+gB5CDfXqzI6MDfwyNYfICpEG5cCyTh6a9v41yG1K8aB/W5UpeLuszvlypvNstvQHK/fPPPwOp&#10;Ae+gd1rLvguhFjT4OO6IWxZfv0kSLMEMVIQLyropstFXqXPrMM9ebbexpVmxL4/i79J6XgneP6pU&#10;GseIZcYRIdrZjYoDjiWcZfmTbz+ZdWJDSC4EpAUAMB1vbO52yqzv+Fu3WSYgiT0TIik2W+VaFNlq&#10;+EMMjUJoTcknYSmRnrqjKjaAPdBONtNVZG43cKS8aC+Gsuq+pVC86pnf/qC5UunnFz38laXopVYi&#10;kmN08ClsyKvjF4GnHnV0g0v2SQtVh6AXE8K+xOCBLfX49O33P16+fTs5PRHjLSq48mYJpoLpb6OI&#10;5dnT/uG+u5z1N2sFLWOdNZu/LKnqsrDJJGBPQxBnrEGGHZ5OjrHlU2ppzF0BgzGa8DfwTwhQhIyC&#10;xeitTsHV5FTCaVB0sQpKCZU71/nd0jQdtKyr2GprLCbFWcjaZmiVPTSEllKD9YpwK6zYRgw2h3u7&#10;cPeFw9heXGv0VjEK2hU0dkJ5hKOLNmVWRGsvO0AQvhkR4st1pSWdMsZIKRMWkLIBhTCs9I9AL9sh&#10;9h76C9rws+tLfLnd8cDpqnjfxU2uorjUwmHDG1J1DNIPDBEY44BSqrZiphDtgpJAhj3SUYzlHHKV&#10;aPeE9Tn/XCsuelEMOumPskkWwZ3P/TdZXqh7CE4EdMzePJV8gbdfdL6kdBDQR8VFBRVLVwC7LufI&#10;Zw6kkC0yD+mOWCeXmmwUBGE8oyUX10ke1hiEJWToN71wMLMr0zB6olkiG1YBOxuKmIgbiQfUyNZ2&#10;otSV0BQ12yb57GeyjsUGbzzzzC3pY4Ie1Uc2ziiQKKmiKDfJghmj1RuPNdG2/Mo2e0l7/q/MT4Tw&#10;kM9irml1EWeQSUVVfCmoCf8Wp5uydjB/8gmvaVaYlnGqwu/AVVX66OZGycxi5yTCkftVMTCtYXEr&#10;K6Wcy6lYuILutELUyY5GTg4tW2JGPjeOiQGVjp8of9qbI0fCdkHL2VWxRCCihZPV7bp3CQy0MKmk&#10;Zq4uxWkp8oLBQnubk+sEEW2HVbcllo/e9Yr1J7JGymjgmFZDZccuaB4WI6KS53kblCwfhYMM+cRJ&#10;g4WtylxNZSLHrSPLJuHEzkTQLYq/VCHTzsvRPXg26/rIFKd1YedC/9alrdhLKPhCHncWqLcvlpg2&#10;KWUdA4hIStXMcPSyKkUx9FyILkdbkGnYQYd8KkuEC/LRMJxGilherMkIKSh3tvr0QF5uZzueUrTG&#10;vOtRoYrOqG4sW1gk5P/FKLfI3dZW1NYO42gJIYk2XswcsMf1e2ej7uWkA932kGi2u5vd4313MQNh&#10;HiOg8NaD2Tu7EUIa4/XjUxdiucVSTsvR8ASSEcjGtxtkwUmnd9kfnuy7x9s9SA9mPLSr8WaLk5Na&#10;zIPlug/pg5KBMdDQLxuqsE76ncuj0QXJDWuqhd4Sz0Ba/3i9nOD/3KzH5MGu55QLH2wFFI+ArIy2&#10;kx0c6ytJRWQ16Pd42DmG6w7j62y/IXvr4yc43IhMPh73j3AB71YUmuvu1ifD7vmgd4a18f5+8/nz&#10;9uOnHlnxcPBqQzGrpWKvFeIBFD/q7U6puIHU/ennL//65/mXL4Bz5Bh4aLmnLLBmkcoso0hgI75/&#10;2N19mSw3Z53OBf1L2N8vP3/5y5+7AOn9/nI6xZ27I1FtsZBt3mTg4tzTjirjrGurN/XfioqfWWPZ&#10;nb9WBzyprcObZYW3iravSnoznTRR5WJXsZwEzYryJbPasLY8moXW6H7iXzQy0NK1XkbyKNnIq7Oj&#10;wfXJ6BT7x/p2Pb/t7p6mw82UAk80XFuZMtBTBa3wP21ULFeV1SkkFp+oNvBoDEGzRRW1LpNYKJWd&#10;yi5gcGuiBzOISNcoObpGuebklhxvfDHWjXCcqiAS58P9j8XPlShkEZZRf71xZqR2EHG1KMgPtgjd&#10;P8c7rEMF9rxlFDU18dLOF1ExcEFVeadjF9XGK0s+FgSXENAoyjpGSTbFaSJGkDccmAwL666cuaDc&#10;Fe7cVf9pwRxAQwMcYJwZQ3N28wUAQi1qUsxcOEKu4OJnrhDX+lEmRUY9Ly1uC9dMPnyB3cpksiT+&#10;iqLqey5Oi+ybnnMHd2tzoXLll291wZAbe6JaL6rIos7i5uo6v63evpPS1HpP/tYgIY8yJaOrBzzE&#10;FFPmvfaHhK0bIBRkopGtN/LqdnLN/rv/UCKW213yTGKWW3rxfX1bFEtNIdeSALPiwQXb4qUtLlDc&#10;82LbEBxV2VcXAHDEqVYloDh1BWOOrUZZBwDEhlIilg0CHXNQimQkg1AtEXuy9n2VKXKCjcAtpIkE&#10;dEF6hczCvgYsxOlL04g3xoiHCsORgCI8KXG9IkuIpBOpFJRYKhVUaLHEonUhmzkcjGcoERB9mMlZ&#10;f/10mrHq+/DfYESsAiScLH7yf+gcsV/Gl4uJXcyWYZ+Ka6KZiRXlMqayuzsGL3m5ApNbauc+fv5y&#10;+8uvn3D8iMVJFcOUBwCOp6knl5cwk5jUx+AwOqzmgWMJynLJnLPQ0DdfWwQe1RwTs37mkqZg4wdF&#10;RNgrLs+1Usu87vQTh6Bm5qh0b0JbBz1xpMImhKVc7h3pfWSpqQ6kwvBKaJiLtUoKimNezl+l5PCU&#10;nOOp84u0AuGmo5SaKAjlTEjoC+B2cFiWvIDKCXLEsn6iAF87xqVQZW0rIqTi0GdS4HeYxr4iNV5/&#10;VMc0S/fFAXXB59ui5dWJUCxKbqmVJAOVoiUJZrqDHe6TqlGoHvKAEjqDgYPijXBuv/vhDxdv3jL5&#10;mTahqsITRGVhlA9CQhWx/PQA1h3t1iN2LE5QYKlRqtW75KQp48nepvh13YmSSIGgFlqlZo8WYEyw&#10;BXZ51hmFpZpYFzcAAP/0SURBVLohQxPYyUHScoWmpTbLYuv5qLIPQrkOWs6Y+VQeM+NRldEVxYtq&#10;R6/XC1IdwbfQjsAqIZt8oiAdBhn8WVBecHcRyhaeZX6n+2W9ywxvhC2vszmb0yWzUgtIAdjegfVM&#10;R/kasSY6cFyTS9q3b1oKjtoTap3eiIiOs9PJ+RH1VQDfqoJEiZ2u2JUf8a7jcoSC4PiE8ZKsfFTU&#10;LrGoyjvzUhLqA85ZwKs7nZXQF4eIBL/3Ga9n7zl1vTd3nk/Lwx0f/6H6mJ5Tzv9cmy6fsKlrs2ee&#10;kHIm9j3cOVi1MEsBgIXFMN4TAwviAgPSKgwpip5dLUT3fkIje87YF/sx50nR5eJVtuJjhUWjm+Aa&#10;LsrI2m2rDEnuTGDLrMI2hsTG4LmWQdSs0qKorry4IjlDSPp5zWE16ZQzmA0lYsm9Zehmb6Ss8vH0&#10;5vM8eJsTSm9rwok5D+E78gEW9dFLWzekRrrYmR6gdvYvzsZv5RHApUN1umOiLIdAUHyt7IyovzW/&#10;q9nQNNFMzUmhOFUc4A6DzdhX4tcVxHX8UYgnOMZMF9T4xF+1xBrKKHAYfl32Iq5FrBOHc1oO4xhN&#10;DVews59SqprXQfo2Acb2fitUp3i20epofArEgwP5kX+u6Bte5zBphM6wjSekKtX1JKGlSKYzH6r4&#10;B9WVhLRFehyXu1acncCNBzi7iQpNSVO2CyXuXM9bn6vYrGKB0xCU34p9R8s3tgx5kWR7XzPSBBHw&#10;1KJrKuvShgxW8cMnJtz9Y3Au+STT/q6LyjJfbeTLBeU6Yvluvv30wITAGTrtTqaBLiVCpMzZRCyH&#10;+9CzN71d1+Hve/Hbxz/bXpqdOhcUxDXKdRexBcAn3D0bdy8pfLvu4IG8/+tfAIoQWl4dT04pfACS&#10;63Qm4AYsLw93qw8fl59uBvM5vt9z+LamWEShctieE2hApC5S7fFJRelgbNp1YGwiBAV1Byan3XIB&#10;Vw8QV17ZCWx7G4DueLcmC+LMuf7rT5/vfvrz04dfh6sFSbNTpCAifPEE1/GWFMb5jAhkMjUmuIAN&#10;iVB3uAc+xNqHT3GMPw3Co9kCiDv78IG0CriA2MjIucWBDP0zsc2nRET3Ohf03Zcvyw8f1h+5kQX4&#10;80iEoEMTXKmsJDeBnWOMM5k4muX68S9//fwv/8JaOhoPcUhAkUcqxSP2vr1sfzB17cnMvr3d3z0e&#10;7dbX4ym3s727v/nLnx9+/QWT1fcXl9+9uSZMBa0W9U8FJAYj0BKUXWzNmgosrsY645yHZzOgUQGk&#10;3jaeWzmDGxRjbaaNcpv1K4qp4suV/Sjz9oBvPau9R+V6ZT6y6LXHlTBMoVx8uT0ilqf967Px6RRn&#10;5f0GlLt9Ohpup6OCcjEisAmp0gGQV2lrsKEuWff4gSRkcm5XI3NlHKNWMzN607WmnigoqTZxTyRW&#10;zEFjOibfcpoSXNbsZTGna7+WliF5baG9Z/4qqByxQCSR168CmDHOihEQY62yF0lsURF7eiIbkBph&#10;+n2JHVWtExpJJIhUERczARyIcMIiUXqKE/7tA7OdX65spbswWN5KTCGpYVMsFzOU54bnjvXRp3bb&#10;coMvl02FSijj+Xr/BYcb0gQ3Tw/LmoYmWlAERIlas4k3U+Sw/UXuNft6vnwhSOpO+eLzaPU5Vflb&#10;fxtc6Uf9Vft1+8OMZdlQc7ZnbfAZnjXCO84rTbjcWguG5G7b2lq9/bpB50VtT1kez2+1EcCHrvs6&#10;ym2MBO50Dj7om+W6mo8liNxeKCez2xIjTxPQVGYUxw/Ihe8KQ7Afn8AD6eI711cXkChfX6ry7DuI&#10;lN+9gSz5LamreopKGS7l77//4fvvv/8uf7/jz/fvf/iBd8KL7/GNfo979N2771WkRyCS7394/90P&#10;HP/uu+84F4RP0C0DTYG9dA2LQeHK/C/OpC2RCtT8AZ2KiwLpjANhegSQvXyjKkEUEKKN/M8Z8kJl&#10;hWC3NIczFXBhjqbKUHleiBVazzdvfNFL1Ta6uKTyrvQ+0O/52fff/4EmUaZIsWfPfLlFNT2AT2tR&#10;TGajXPlyUXlxH2EoINj7880X+lY6wojlgb2JEkKnUFGfXUCdME3gaQvlSiX28jHvaga/SsrgJa+q&#10;FzM7k7JKxbRNs8DSk89Z7ckNwx2juEvPVBkfbdzRFuslo8ICrsuhF5K2zqR2GrXscJLmkdwpN2RM&#10;LDAjPJPo3AToWudRNXNFMhttycWgYBPQsxJtcMzgC5LabwTI8WLetBfXAbDOZfUyNpJLTIgewW95&#10;/t0KyPOlVd8F6LW7tOnP0qf5NvuQXudplTk2qqy58tc6ffapuEqaPcs8x4KE6oQOhQfRkknrPDl7&#10;8917zDNUnHJOConLQrnwglAgd7TasBL2j/e9xWy0BeXyFe5HsJhok6TauQaBPfKOOsqYSZM1PDFO&#10;0OwMk7bhlcWuXTEiShUNbGpaikZcPzKANYugKSZEAaGvLCm9rWHAkDtSJ+SW4n8306vRkNRHTwYR&#10;aoqGzVyQZDrO2WXBuiTkI23E1aiJtWS39ow2fYOhdIkpMC50UkWG2k/bZqr2qTuxs9RjoRa7S3xY&#10;CaVKMaGKcuPOlS3FUzPlOnQvWpy8cPS6EsXwshOvJPap4fGE1FxpDQMiL3YL0qHIWSUgT/a5MXZA&#10;JBTbZwzJ4pkj1HAwhJqXueIWZbl4wdiE4OTcrHKtk6JQN+EAnjSZN/Gde3nqKRsox6PyiYN4ObMW&#10;IdyM3YCXqht0Tjou/pUNPlcDYCVIA2AdkbsTtfAYoixpceAbwBXZa3SYUzmU1oHwDxY1xnRqkzyu&#10;8gHywkBUGEnKRF8ukNw1+E10u13IX8vs8vIR41GGNMa3MhUlYaRkOPxMYb2cJCm7nD+rDOVCnWP8&#10;o7oy8iDLiSwsLyBaVJxoOUwPOzkLkJOF33WBFRNhNGhvtAJfs6ilbeFiOpYNgt9SxZor4dfVD1GP&#10;dzv8CiwGricg+gjyXwvKkligggTUA6eQkslOCHTsqtwOAw38U5YpMG88AuKisXFmTCHAbD4PnEOn&#10;BNAC/PhKGTQsauriHJ3yJfdDcDUf8lXq80kbVPEnFkqSkM2PL2oWbRcco6ngcscOipFKp75yB3pW&#10;Ug1YlTAzCq5ZTZv3AAVxLHv9ZIz8ryKEbfDm5FobcoY7xJHPzfrONTQtlAerXFwYbQVEFaoto4Li&#10;fjTW+Btx3ibExSwvSHiJfXCC57jFZeHlaA5QeV8t+VjIrDuGO4ZrsdfTFQo1hBPGS5YzJ9yRG+RJ&#10;+2U0t+fB9mLdVywtRrlrEumQsEa5F+TlHlDueBKDrHYX70+BtRY0RX/UdlDlzDc2jq9+/FKHfX5Q&#10;W3XMMORvVMcCnCTjyEzZgkKIQyaUtz9fLz5++PDP/2V1c4PF+vqU6cvmuiMnHlZCMihWn2+e/vLz&#10;7NcPgMkLsgyOQKychbzT3TkbKoj/5nbx4RMzj1yYU+IWcOzjpiOwC1FMPtLDl8XTw7C/PyYKuk8O&#10;8Ga03RCiDD03Ps/HX366++tfN3e3F9Ph+/PTC6o6DqChIhx6M7u7uf3widplxMlhFWSqKeTUtlOW&#10;HDiTrQqfKgh2ilR+eCQDvg8F3dNjZzUjdmI65IltY3OGI7fbu+D+7253N7e723s8ANRdJH2d5Yp3&#10;ADecs9JFvnUESTK8ACyiXz48/vTX7ePT6dERmim1MWCTfmAZi3+KUOohSJ6w5PN+72oy/Q4NbzLp&#10;EFQIKf3T0/XZyR/ev/3u7Rt6V2V+mczYqgZQMHTmkPzKFSOmQaa4qIqtlZVtPgNqim7JuzirtGcG&#10;02o56oV5KDXxS9CX6ScVFS67DJu8LdPeg2M6LziwmqPLvMm2KywXdOXtRMQcImVedjYL+XLPxheY&#10;H9Z3m+UtEcvT0fYYemDa3oF1Aro7XPSK3mOJY80Ez2PFwjkku6SdyTQlJq+yfSr+ycqLdloxXCb8&#10;zhZu+3IZClnPBGvj504auRFvWU4J+zA/g7YvB6Gk4iZMIxEq1JMj+doL0AXb2RQKemW0Gxeu5YZo&#10;qBq5rgp+5vyTbHSH9wACdoApN9zG/tgH6WTlxUT3RB5ayIleJ/WZzCOl8BPWB4Mvsw/WpC1Juf1H&#10;2KdAubh7xuTlwj7VBeUSeQrKlcMmuxvjGY1HapY1wQTO2dTvh2++5OImRi3PV49vfBxAWJGuN9Ey&#10;5QrcK1OxaqSNPGmukO51Hx4gg982yCK931iMi2ZdvK+NPKqYuOTx6oTRw8vJfZKWWt60OdEpra/i&#10;n1ADqj6n30b6lkfa7GDT1x31XE1/8X2FZHbekSdpI6iGRStcBRAUgSVMEkJ40SyypQ2J/4VzWTV5&#10;QH7HOApAvadnsGeoSs/pxSko8PTihHo7en0JVOQr1b/lEzZ7fKinmMVVeEjFgDjmTBVtcdXiYNUJ&#10;qeajry6P+eri8uwcWXQMBsDRM19t56wFxShP+sOpS0OcHZ9fdIcj3BAPGKTop8EI3yK7LakGTxj2&#10;Zgs+fyCQj+d8fq+3ej7xRCWEYh4HyIJcnSXFrxQprQrZq5lmbgeKFWAnUaNXb97iEiasrGpOdaJ8&#10;tdszgV4Y+aTWwNWlkOh4LVBcWIdoSEonIJI6sXM5Yc5fzhB90A6ucubGnBMVrThSvzEBoka8mNDR&#10;gfLz+vA0qnO7TJ1G2gYpqPAAU1LzAq3W5KFEWR+fXByfnAHU9eKc5/kJA3qp5/E5z4ujs0tKvx6f&#10;XnIwxSLIikL3cU6u6ijJncHAX16fX16p5goRg+RpYBFmdGYLl9EJuWGzfnz7/1f5bL81gnUg0j/t&#10;cakD1P689vOLF/Xg1M3Lio4CqmBgWY4U+Yi2yHwG3+IKZHHh5cFL4rrBLkYTbbC6HDWZZH4gYqkO&#10;bvMq4UPPTB6HMW5CWhIXqzGN7976lDGrKZiZqU2oJ3NR3CPhIWtOy5hkYrxaCAXzpzH2JxMbrPB1&#10;niglKAokd64xxwJCCK3EVnt5Obm6mF5eTC7PeJKhCK0qCAM2DPKpxOTsHfXZusgEaB7W+K33a7st&#10;D6vhh8NejHIJC25Okm/TG7ovrb94yVBGxF4MnJXuu96vZ6v54wzBwZ0QSYdA7ONf13VEmYbtmKPY&#10;exEjKaDC6qZtgDFORdcUcO5mZmI4Dc8jUOKmwynS7EBNsnR74ae1kRXmt6R/XNNFMWNyIPh7ZUUi&#10;UVhbQNyMRfxsaUY8ePF/8m04kARNW8Gu6dhYu9OfOU9tPK/NW0/SuHqMzx3WF28eeZX6JAg5aU8v&#10;1lFOWNdXvuVsdJfqipEs19Dz5ucKA8bV3HAyJQa45qMmNC3eUSBlxCnnT5BwUjMM2gGiUq2M90pV&#10;W9qM1ylAMWnG/JADiA7KPCfPhR8q5+bxUf1GL5tKip+kJLu5poWQ6bLckQDFfm/vtDBqAmdoDJdO&#10;Td0EKidhWJz1C5Ej2C8tl++vsEvc3HCJ3CZfZSDSmbm1GALkmm6S3tN7yUnmtLmLjK90O0wtZnJO&#10;PV5nyRZyL35YU4UziBmdzDRuwjE9ZXXXAc11NduaGSUx4UfGPfOWv2lzjswneZ2ppZ9bxkWkcL+q&#10;ICg0y13HxyubhY/XU5wxTUZwLpdhStxgkWaNsyQ3YqtWSTyut1ZbksV4UNHUfWnj/+hHXSNZa47A&#10;F49t2uMVp0haCsZ1l/POYgb3KxZPIgGOiDdezslf7T7cdR4fjlcrntP5fHh3P32anW02p7vtZLU8&#10;2W15QdllMtRnf/nL01//2r1/PKbPRAlOiSE8U1uo4rBRq2wWhf/++q+bm4/j1YxfHcEBsZgTrjyh&#10;ug+pEMunyXp2ut8cdzbjLYHKi8F+MYFubPF49+EnvKOzT5/2ixkxoH2Yk5VKY7Z+BhH9TLzi+Fn7&#10;V2fH786OiYLuzZ9Wnz52br8cg9j3uzfd3uV+f75d6S9PyKXIPe52sABRbEoBb6KsFEE0tjQMLTIV&#10;73bg/DfnJ2/OzuHiWhKJyAlXKz7Hv027XLtox2qk5CVlJsWxilyXaXiHh3w86KpeETKEqPhBn7SN&#10;BFAQ9SR/eqOVKXzna7AkcynrzlGJScHVT+PX9ScxckoNsMPWxNJsKy6HmwVe52TdYdsvcokKoWy7&#10;rbnxnDm7v0LEfTlBSf3EbB086hKWhBIE4QMZK31K9gZ4l0mKEse70+kkMUxIF7Gvc0rzauOPkpTr&#10;tawk6Wd6QtMbvnYszHnZPLJykXgJVImXNeKF3lAGI8YsVnUjq52y6wK53vLq69xa7IZWS0nQJYBF&#10;qjYdkLJDsEDUW5BKYgHeyFICycjiRZYq9CZC2PJKbY78KFLK/2RjquNSBiV7ul097qKDdlR7rN74&#10;8z78+4TM107yTWmVC7Ub0H77+sLthtULtX9ShWdzm19p/Au5Wgc9L3KG+mim9OE89cwveqn/9j/8&#10;L1+90cPt5QJWs3OkM3QFZ21ZsvnB/jA7YcR1YKOLjQ82dWMOVgEfl/BRxo5CBzx5tbAU0pYYXluj&#10;nBVvFUyBJRCjhzhOf0nRgVVYvGp8qPo+Ij9n51LgJK0RbaY4BRzpz36mcj56qiAghMCmPrbXYkWg&#10;Mh5X/LQo0OzsXBt4zIcoSOS6iupXtJQ4fuckC9+SdGaCKWUUPz5RkpSnitk8kJMxwyaD7no3m0NO&#10;evvwKOq0BSGZ3IXIaDi/ygROJpSuVrHgqws6wVAiAVGxoRwMJBpj7/GYhliR4g5RYPATco7Gqw2U&#10;gRGRnfoTgxJ+Cvty3wH1WZqIKAWp0q1Op1IyoSrSxTIev+mzoc7e3ESFPptznkmlhZmpvJeYtmcG&#10;kRHyLYzwEi6xl7g8QPH9N15fzRDlVsTg4xwt8WH0sP05bI/wcleGcu1ikK+0TxeJUh1g5yVK4W8S&#10;JOwFouQGttXhWFQ3UveoZYnDnMMwpjA9MO2hrAlRu4oa/8cnyP8un1I0kgihZx3y36Gd1FWt3eiZ&#10;nesrK7nKuPRqlSatxjhqTovO/Wlpw9MhLDKFec/zGmM8VDyT0R4wYRgeehPlGcxP56a4DV4Jeo1C&#10;kDja6KD94wNJ3p3ZA5rgqCtSTUUsy57qAobuFq/3IqQzfxQt7Fg+0ypZZ3WMpXy6SuspXC+qnnpC&#10;uVS5mAibBOKyEnVffRLn9FrJh+bL8FRXt2m2xvwsMksxkcn/G/+7Q5iVKYfVVo5rJd+g459cX56/&#10;e3N0eTnGC4HacXk+oVA1BRAo8cpd9Ij2VHkD2qminCrybJW6OJ0sluzalNxImIM61yw19jfGyey+&#10;9twxeDRJlzmWozVaHstP21gSkYagMdLJMAKLJF00m7bMU2aG/RLNDEFACPDV+fD4qDcdiYgLz+dy&#10;LjYPhUhNsKCtxJu+gbgYD6ViO9cQL4+4Y3BvIqyQLDaUK3RGfRWLb3y0mRz208oH7gx9C+aSlJyI&#10;zJBN5xkvH0oBktGj7xUKJYwq/Sj8mGPweTI4o4HSrlj1ADZY7MUALBIOqc5WEQS95Jrbd0BFwbYx&#10;6mprVyqzetSVcagPd8QBJKkQX+MQDNNHLSFhlm1U8bqeDtltskbo+kwSWsuwyqNrHYwf5ufiaPBD&#10;LAZ2QvJ5InuThav9pwQ2q0i6KIinx9ZIlK1Kj/JIiGw2Wu1BjeJlo0tZHcFguiXBYLEZUzCdaa8t&#10;4vERacU9aJcBQnS7pLwwv59IXL69deY4oynDATJOZXYRTXQXOxDBa+p2AnSkIdH+MECQXEZTgMdk&#10;/vArmhftGazJ/fAV3UytR+5VQd7TIzKCSJCGjzHYXmne5nzWCR0TTmtNwcomuOQATM70QAL2on4p&#10;jtAuCjlUE9dgTRiDdRPELVwQldeWDiCAIt5LPpu7Tns55WRcfiU8Xwn0ke07NotG9edIYKdZCi1j&#10;GvZBr35S2pTUxGvml42oEugMJkf6B5FReilHsSJ85EtxNi9hrit6I46QxP4wZ9hMwew0lS1Dx6jg&#10;5k6p16oOwrj4tGZMjzYd12x2VQ7Gl+u8ggtHLMuXu0BojKf43IlBkX9KFWIP22ldZsW54H3h791k&#10;fvv45/t52WvU4SW6w6ColGylnpzYjM8gtpjPumg5PxMzvLyYTP/w5pp5AGyCNFR5uZClL+b7L3fE&#10;M785OXn/7vrq+gJtS3WGmD1391/++tNP//RPoMFLnBTn5/vxYNndEVYDw5VKqKkG7SN1Ar/8+hNB&#10;yKfjwcV0wpwmK3jKjFrOCPqd3XyEhkqo8upcmbtwGvXlIYSB9OOvH4lZw8ADXV//eErMzopcbi11&#10;BdBIxsKeDRcJSRx7CuF2BgCM2f3q8R5f7tXx9BLrJ9h1vz8mJY2fUAsN9rXHOagU+8fx5eWy16c2&#10;Gv7VrYQNELkzoTLQjvDm/mS1oRbq7O6LOo+N7Px8Nxws+z2i6fCXsMAEcFFNehBBE2rCxgoqv6cU&#10;4vzpEd8Lzl2cxY8gHkpPDUdbCsL1ek/7/R1KqigzIacQ9QRWnJA7usCynZRSm6yhqahbzDXxWlk5&#10;lAebf1KVzZuTZ5oorpyLa4OGznPQO8y3YHjsKeeTlKfeWqi61FMQM75c9gCzT60vpvblkh69uSdo&#10;eb28w/owGXZgPsTZD6pnKw6tH7kqiotZLdiL4OHnQfyyq/VsWFKqj+AW8RYZoJQ0IUzHMJfsH0lV&#10;qeqkZnhwvbXqb/Yme3ebh7Uk7wCqNielKbzR8G6agIpFDdMBZeyQEEahkmNWUkSkiK7KKkg55Xjx&#10;w7tOyx0DJMmfFBVexAjv3UXlmUXlJcYP9SAXsozqsP3JJoamQYyPLYxIYMskuX/JtyVRg/Ww2aFw&#10;DR5mVBIabruwhE46/Qk5OkgSkIIjlpsKIA7Od8+UrdmaiQWRgxmbR+SBpVOklL27B2/mYaTrkJcX&#10;CcXLM5pk9AWnp0kle/GUwuxsEE0tA5UcYOjGD62PxcMscS1RlGls5CDtKlOtNDffRWBFQGWfzXTM&#10;D32KIM0yn6PBOMbBQQ5FsjUnL/rZYZ6kdyz+gl9cvKP3TZRblsdBLmvGpI+jdxfNuySjHDRC6+Xu&#10;UdcQkEnYcaRQFoMbQ3F88+WOKqkwIWN1/vhZRMofP3/5dPPl0+cvHz7dfPj0+dePn/T89PHXD7z4&#10;+Msvn37+8OGXD59+/uXDT798+OXXjz//8pG/v/Ljz8hGznb76cudfs559MntjaibRDQFykV9XFDb&#10;a7kmwAIIRHDviTyEZ3wCgkUY8JY1QuIrDE8fP30UIzRwF0D7wPPx7nEGHdbtPTj2gb/wYpE9fqNw&#10;4ifSfCn2yqW/cEfUx7m9g+DqMy3RfcHWfEvcF2rWGyKx31yDc4nJle8kSp9n3GEhR8EykmQBsSDJ&#10;4+JaT48QKe+IsCNjHd4tvh7hyJ0Qn6wqQngo5Mk8O0dk23bryWM7gpV1TZomJvPljvkbKDfj3MxK&#10;rzWrKkK5bDzPUW7sjNZGG2xsd0RmePj0eV/sGAp60foQ8bziNMXMJyoTvwCpKm5Z1HPGCLKJSKKJ&#10;4cqMU5KLCGiMpohSGd+OlVxNvK51ERUpl01ECrsK45FbQfSj0jxjmPTScrPKvbfVhL9XAWmtrbJ6&#10;i/h5sejK2xhHmxVd/JnZ0/xVdGu3K7E6fhsJV6M8/FoAMRnXjvBlt1LWq2wrSgicYk/BakPfyGux&#10;Vigy/JgoxUqdosDA08P+4bE7fxxiVu9UlCtCf2fRuJe8hrMZm+fJc8gzKvF4arTtVQ4z9rbDxwk5&#10;V7K1XLhm4hdLlowLYjgsElM8V7nZxpwsKG6fZCLUJZuCcz3nxF3GBMEgcnJ8TmYAaQp//OHtD9+/&#10;+f6707fXF2/fnF1fnb+55qvpKfSnY6VKOO1f5wETGpmzX5VJnK0h24flmFRyt0a9nW53YyLmQuLM&#10;HcovHQ92CgslzMZyOVuHUa6yzx1Yr/K/irtWZSZ5m9B/R0SjgnIvL0Znx7DuMm5zklpVjmQv1h8i&#10;rLwJC+2MsYtr3dDHABuGUu00snI3J3JL+6z6W955ryhjs2xfuoW4e32kFaeymsUN4njlg1tPtAQq&#10;AKv+NnqJv44fGPMYBDpvFomkSj+7PQiKz/iWH8YRGps6x5iaTMqa2yyreQQJa9WeQOePYAsUSbL0&#10;A4kMu9qEMw3vBFoIPkc6G30FNcVOL1guc4moQPKVHOBQEtpZGm9kbO08Yp5P5m3jFbbBLNxLaJxq&#10;vwx28YiGHjkFijgmvlCOjLM3L4y0tR54y/f4VJFbcfnyOUforh1DJ7dwT1/lnOmUgLx4p2l5OP+Z&#10;q0rVMPV0pAHxOsLSBLSTc3t3x19OG0el+rBxX8gjsd0lO5erq8D43S09kpZzhtR1ZyiVb3N5xSdY&#10;FjgtMpPzcKmMezG5WuHILqS1kEg8j6M1y+I8d836dGwIqy1Oi2mgeOy1auODbYKHM9+Uy2AoG/id&#10;zSpzNPeuPrT1JBm8vFWPERLhdRb0rva0gi/KOraWLx0lNyC4LioaZkmagAZAWjOFqPku3aW5bZ5q&#10;vPiIF/H22J+lO7JoEveVbMbUy4V9ascsGQynoyNxLH8x+9ScJFA4lkeKWJaViVAiy5Y8YqYsSmHE&#10;ykGbKsf8zX9+e1Nqb1/1VIfNqHzkjUJV0wX8zhBEuLkInr/9Qorq2Wjw7vxM3O4Y48hh6XUgo+oD&#10;V24fKPOFv/Tt1eXJ9QmucdW7h1X01w+f//zTw+fPl6fn79+9PX9zBYXA/XY9d8ArAGgwJhV3e/vx&#10;l5u//oWBPBuPLgh4BpqytRuRLO9uVg8PODxRiMj9UpA54hmxORqhPqG80ecnZJO9ve5MRhQOmLtm&#10;hNV5yT0E7ITtDHI+PMywtcH+Bnvf4z2puRfHk8uTI3IA8CTgswWIbB7u52hp93eI4snxyeT8dAGO&#10;3W9nuEoi6Uh974mO64o6Q5BOQxbFemQL2W3htmCRr0ishaaRZBOipYiZJ+IGCSMKtTUdAoPC7c1n&#10;rCdjouuoc3F8fLfc4JR4gr9gPJ71+k/73cwgHvoMpDnmeQcZaaf2FqQJUnCtxXOeCXXSM6lfEssK&#10;rJDNwogkjFPchD6zvySPDL3N4E0CeyP26zHaxL3Nx9TL/5i5KakEaBX7lFHuJUGQ26f14nYz/4KJ&#10;YjwgrwQVTLHEZFwnRpe2KN53ORfqM0Q0sZxEMqvcO0zuUCXE5SLWCnDsr/2crC3fD5XjD27PfGVN&#10;4UB26/2rpLR5m4uJX7IJ7Y7NxQwOnclQFkAHKispigug/NEfBKlQD0Rc+P5c5jwtSglwcyzLi1tl&#10;uzswxF3KaDAts2t6+EGih5Xr/tExthSHuqzmrqIkc6ohLrgXbxy6E5rqeLsfkpebiGUCmLFXC+Vu&#10;B4/zJRkoNMi4Ufcn7dl+jQPKtUoSidFa0Z4Z1rXLWLdiKNPIbz2y6WeytSZMgOJBL60/rzOqyvbn&#10;P3SfPGtb/UU5XVu4tU/btFyfWZ1s2pPZ28zY9mFt5TkKQyPndZFmG6nzP4sh+dt6fJuDqGljYTDS&#10;W5H6mPOuLCkDbrLq9JU0Q1Q6JaGBSTDjyrxP/PDRyQUJEQoxHVOu7AhCwr3IDIfUBqfG+o5pSsW5&#10;4bQzPOLvfjDd9Sd56pP+lOe2P9n2IRBmovSpo8wLmDgRqIT+UZBqvtopwHixesCn+oj39ZFCQDd3&#10;jwg3nnB2/4LgvOdLGFRI4cNhhEn8GIWYv1jXZjDYQH+ANtsjXWVDZDJUirN1Z7HtLbb87Sx3vOjO&#10;N3pRXm+7s02H59Nq97jaPSy3efG03uvtanM3X93PlrcPM1yvYocmgk4eK+x5GEw1QvxpS6UXW93r&#10;eaZxMklGrE011k5mKGqvKFXpGYLKCTP2mSt1HgTrlWc04m882nO6fcLScnoypm8Lg8y8TD5/LqdX&#10;HlUZjVahpgrHko5vkuQSlKPBXe97Yibx50YKRLwrZ5MZRYwnzlueTCuROuASxMwG8Z2IdhVcIEcA&#10;qorz82gD9lNnhasBmp2CIIJQuan0fnsVfasTfs/nrzuq/qouxbboyaXrYj6sRAus+m1ryA5ERzJ1&#10;OmNW4DPo4WuPOkZNS+TVzzTI4ZEa9RHjnpLn1O/yUGK1LbRdrTniCgylSw+3IHWBaSgFlHEh4J+o&#10;CVGGiGVHdLlMWr62y98RAa8epQNdcyhLwz5SGTZ5u5RG0sVbe/3u7fs//vHdP/zx8rvvxu/fDd6/&#10;xdFw9t378++/u/jDD1d/+uP1n/745k//cPXH76dX57sxlSZ2QtTwzaiEvWKKS9l13b7Br80ezkq2&#10;j7OEQJYXGTvvxNUAUfZjJ0UF4bYe9k2XjHTb4kH2mr4wg9GrDlp+vH1cPi46K86Dsk+WE1FnDimw&#10;e0z94+AXBkvFsXBKYCRHwQoND0easMOhXrxOhqpCYJXirjlisjDVhXLWk1ZaQbp67V7mj7ZtGmZL&#10;Cf0CN33oeUFHHOOMOJTekcCwVzcADDIYXgIIsfzJvSw5RC0SbNtiD1UutpiKwTzyjxyNyQaBke+M&#10;MHrFvu2VUwdSPyWP4xgWG9heOuR7YDPQPsFGQMyL8U5EXBAgsgKEJjfmrQqGUzNbxgLFNZMnogJ1&#10;PGh2QpSrC7fu/QmcS7St5K3p/4OBQzQSOx3n58a5HLNUvE0nJ4qAEMTSIQxIwobx+5Jkk3hd3Dk8&#10;OZjH9fU1yg0npzEgW0wxDA2xyqg53OzRGCUcPfgJby3dyI2RtAPu5RYRilw6pfK4u2Atzm/cGB8p&#10;NgVVj6OSXaB+sUHQ11ivXJIXXI9AFVX0yTFnSCcw0JxKU8hhyfwKjS02CPnRm7BtJ+uW+PN4cW2l&#10;KTVv6xp3pAiavRTHGg2u8njs3xK2OqVYGEk58cMrXfkkmWYJbi/bQBNuHLirh22a+rexkkh1RnQj&#10;1bd7LByUS+LOWRyRA5SQJpdaVHO2MYUHLo4hKR4+BvMW9jWaQGWg84srpI/DecbsOHyrQA/vEywP&#10;uWclFOQhBj6bKAfdVICiPrWVtdQpV105PCK12lL692wW/yOPiSVOWaAqT1DSrRUPAkeDJDI1bFmK&#10;K6LSsfewgFXChxQvQhtU5HupCrcKyt1gfiMNsYuKz4q7+bIyPD6nipUkxQCV/mk9f9gt7rf4iNe9&#10;o/HJJQVLe8TZzz9/4mDsB5QXojYNsccoK+AzwJLDzHaE7iiVzdP+kQpZhJRgBD8a9zkvsIEFReFu&#10;+3YaPdPWB8Xosa43FA08PZmeHnHcZjd7FKUiBX46VLLtiNeKy0kkEhGjWECeEn0MAJZE7osaHIqI&#10;5hhqAvdZrRCyvH37Fg4WtIWHu9uFeK1WR93BKUsAc7EqZswelvOHzvoRf3W/t+h1FpTV7fbIiec5&#10;23eeNru79eZ2tXqAtqrbnZGGTNo56527gKqK16HSLCjAfg7p0MT6KKyopn0J4ATuWkpnpmnLVsCR&#10;k0r9KAbABB43eoPxbThJ9MgUjcJXDM3NFGxrfhK/dkZlZ5EyoLUvoyI71AoKJzstzZ6sR/ZwWaxs&#10;rYt0KkZA5KfKq6m3q0DO1l8f+SoWqYMi4TPXY9L46Cr1XuqlNYwSDh0MguaamnoFE8ou+yBXd931&#10;2Ea1e0Z8IRIbLbScOaIo6lCmVlpa9EZTjcTAmr9ulbozBQ/z4ENn5ZbEivy2fpUX1oTl6DZpR7lo&#10;c7OKvi6HWflp3+8zHaM57PBheFqbh/qqMLdWCtfygkWndWfFqgRUy8DgueE5+eIZRhNLRHtZHR9g&#10;pSlP3XYEb3mYQqX8pN5/0z/tO/rqsL7orvZMqF/lJOm0Kpm/KoE1bRRmWKzGz5Td9tjUfvfUOxxW&#10;Vs4Bfgvo6onxI4VbyP9nCogZCP8LUVGnxJai4ZByyfPs4s359Tuep9dvTi6vMdpNL99NL94dnV9P&#10;T99Mzq704vyav2Pg8cnF5PRSL07PJ2f8xV1zxQueRyfnk9Nz7GcDMn9Ay+RWiGmWwABob/qgWSAr&#10;eBWFewlSVdALVjRISUfD6ckYczjZUChqA6ByB9MaBXmA3L3RdDBR4WbhcNLDhhQJmPZGsMVMeySO&#10;A8xg+MNlyt8BOHy8HfJ3KIgurD7miSWTJ1Qze1yIgwmFMjkze7WMbgoqlEWgRIQ2xu+M2YtVUTvf&#10;MQuJNdCK1ST2XqvNWbxOejTmmbI9B05YwjUpgl81+T6fiP/97ySwyvQ/nCy35vR9GSAdLmnidotT&#10;JV4aFOsFNk5FiwnoMnw811vqjJFgqSAf09QyQGx+DAr8dSLoJ/6MJP5H6nuIgUAJjujbyv53TQ57&#10;gpy0ZTWombctCfSNpfhCrPzNty+67vWqq4szS/f1As4ZWlvVQczV6XHYIexXdGiLq2IkyqeJAHkh&#10;EcpdNxOszAq7Yi0wnrW9vQ/pCydupyk2nxb5kl9lG02z9cJFg9AjIcJRfemHB2YmcVyXhMOdUCau&#10;UDq17/FFUw89oFBlm8zi/u330Fk5z/sff3j7h++Pri8hmmA360BWfDLpnB31iFXGJ4BH94d3b//4&#10;w9UP319999307BySVnJlmBlYQxRx3Wyg9aYOq0z32r57776N+SZfFIUjykJrwT67i7hCiSlmsTpS&#10;mVmuGGb8uxuUo8X89vHpFu7KJYQ2zH6DrmjeCv70oJT01+yUcZqx8JNHxCd1Py4Tw4HZ5r4qllrV&#10;pHfGds0Bq6OcAZPb1CfnDMnGDPzjS4bMUEg5q0WqmHKy+BVdsY3PaRUHS9c0h3BMS5knvGhPqRyM&#10;FkJAX5zSBclYRStSyj/gEgkbq5oT1wIKMpXQTuL3o5EBh0QAyW/pQuuqYUuZX/tvYwdMa6MIRv3K&#10;Dz0rYVHQI6m2vOAAfoWC++7duzfQB4o7EG/WIAR76ZacNn/pnEDiAy+UE3e5Su6dptIAeUqRUX5o&#10;8jw3KtE87i4F2HmR248L3aHKJBPs0ki+lcDcblMjN6ptxfacWS4U5/3SD5wnXU2bc2ROSMPk8XYv&#10;ZRQ4IBi47abmw6qYNnuKFTg/6myhJbVgLz8H3AYe4C5Ot9BFfG6trtiNMlW4Yh4ZzVy6NqDMIqpY&#10;NZWQaxs4PlYJbjwDKtHVyvSu8lPUN7b9cWa64hx2jxOIypUuwRKBvxomSMhA+EQVrqDsahJ61dSD&#10;unYQv7LsSx0vRmQhj2ePl+rTK8Hw/PD/Ie9eqBP2x+uRxlf1XWE2eLhmT8BRpiMmt2F3P8CQtMTS&#10;/4CFaTGHYHi+BXhCK7XdDOBgX60pUQuRISsESKwSuvitEHLYE7t7IlNkWJS/AJK2nqLAVbuOH8qN&#10;LL4yCiuITMoolcK25tUjNIC2IQiJm4O9imz1N3/88eL778aXZ1hoAL0+pwqtFy08oR8K1SH6A35r&#10;Au8hn+zulk+b2T1Yd7RbUQp4ClEz8WJJ8RehbuUFsCNGNLhU1xPOJyWGGwFvmzQepZKMdwK3N093&#10;d5SLobYbpi+MkSSwUYby4/3Nl/n8kfseDvbTo91wtBr0qSS2JJGKGPtuj1CBBypirDcA3RkZ0OQv&#10;wEHVH1B3F1m5xZ3r1LEkT1m1a6MU77qeYnEfNBO7CSdV3wl22ivpvf+5pTUDnUfd3XKaV3uWY1Ic&#10;7VO/SiatY3q3bEhsIlrIWEJd8y1Lj7VQtp4G62al82GsFZa9AuDeQg8ahl+XfafZa7WVtg1Jup1g&#10;KTIIlIxSHrmd3FG9r/yQi4a/IHNb8gQ4oFREbGJqhmWX5KH30Ab2exba+qkk3lg/eRuRxcdKx02Z&#10;X6O5UA/JqWQztheRLBFxO2cv07YLGHYEugRLURQU4CHlNwRhjdMl21wZ3+fK21eFBAfXTjj0S+tV&#10;7Zmvfluv1Z4wmRffkkntn+TSRYw8d7e2D/uNU9XDavPaQ/l75GKd1RH+mVov7uvFcjjMn291iu6q&#10;iZhoHZNiH6Bks90WBOaSIbI+CehC+ICNHjwJ5uSv/bqEy2Nwg4oPn+0YZLjFttrpQwiPd3S17y93&#10;g9mu72d3vu8t+Qr7McRRgzFPIKWdvYQGHeUJ5uxOjti1+kSJ8OQFT2zYRLFiviVYC12HBIr8VQFV&#10;QSnn2/RcQRd/4FDuRPCV8nMw9vEVWT+0c4rrBTfDuqPnpkvZtNG2N+bZHR3z7I1P+pPT/uSEvI3B&#10;9HQwPRsSwnR0nufg+JSnaRhPRLgFvSd24krQKmNO9QsVX2dLENgf/mqf1Cfoso4O9bNEG9ocJP9J&#10;E8VRF7BDSxtesUyI3zMXf3uqvWhYnWd1Yr2QpI0gK/9WjOHgZRuRnMYrpnllIJh40P5bth7Gws/C&#10;uqxsK/ISZZ0xh+/0iCxGZhrOeTjAxFUnCn1NPzFnNtEJ7YmdtkkgPQe57bX3e1babx/zupNftOH1&#10;z9M7xbRZvy7wU37uWMvC65tnfOBt2/aLrm6Gxv3ZFAt4Jd2yy9piYvSU8VXkdJUgzpwNgkrTviYQ&#10;tCWJTVsZ90JoOFueoNlczPGinErvpfaEMEPiD5W49uoRGaodQDPVm5zDE9BMuVl5q05Pji+wbZ3B&#10;qAPyI9gdrUTOGbR5NAyikmTS6e3w28BV9/7d1Q/fXf/wnvg0ih5AWwX2TleYChXfZ+WSkUdB+NCi&#10;vkQ2NP5qtccPNbuFbCUY6/7UrNY6BOmoCE+W6gBPpvwRilTDl6v8B2I87ijmhG15SRI59gkpE8hJ&#10;L1gMxMph9sZJX8gtlvRIN6AK+uKkdVMb4zSQWhlTmYQZzQycGoP8QLtrfAaymAHF6WRZ3XRJBfdH&#10;gBKT2R9jqlRpQ2lkpX+EGq3o0AZyT4mWQ9FEIQqOAgPa9asCscFgMZwjohJnCxYKXI9uke6K8TvT&#10;gVWNkonKyxrmK11tiaGSbECRzXBDoCRVVvcjsLxeiHNy8kQNBEVH4lVVTxgPD/DTvYv3FvYRuk4L&#10;QCzNggA8mT44p9JUa95kDpPl63lrlY4X9p9I9clb2ikQriJM5QEfMV5OhkEkxRTYhEvMKRO8CPLM&#10;2XKqtIG3aRUrhZxhnpxL0K5RvHJksGJAZgBqOhB8G3KsIOTYIHhwQDqErziAyGdwPmfgq9BHpcWA&#10;d/HXZgHaPcpXwZ9pWEaqqrCciitia+CEKiJl+rHYMpTt7Ef0zgDX6HOchFPFwd74eRSZUKa0g0HE&#10;wibeVHbgrjkWpwQUJv0hGRDqEMEkJqWgQoE9hxyzZDxkT1EZXEIhcHSzESvtj8BCub3PCt3XFpIk&#10;Pnbe/EFOWrQm7KWJ4rPgqzKrHJw9tyWwn+nfr+X8//hPmhYrb88M963AExXss7WO7B5yuOZPeChB&#10;vJ3NkmAzlbSH6R2jyIwSj6LVQV8HB+L7JRhYRP148pn8wgJi2dYighvCXIP4AUmQn88eSRU5I/uZ&#10;HidAGkFkWmET8RSeoUZqyRevQkJk6VOUaHr69o//8N0//uPx+7eb0VDhvoiLXpeS7pJGLWELahAR&#10;4YCMUCigkR2kyi9nj7dP9593MGkRsTzoOjfU+36z6UeaIfRZNmRJyn3NxGZX4KZdtxL4O5oSWcoJ&#10;diS4k9OLZ/uM25N/kpiXhwcIpImAhUmaKvN8DLHwYLjs9p+IPiAhk5Cdbn+x6zziWt7uOYZE/FWv&#10;vxLKdRwi04TAX41NwbfysClDh5AZZ1haHYh9OY/ih5X5TIRqKrBttKTvtE/aS28lIUp4cbK1nLeR&#10;h5b0z4hIaUvcEpkMep38R2efOapaQJduCb0cy7bKrkZ4yjpXtxu5Ohlqs+xYtOrBty/Um4xI3THZ&#10;7GKcipkpl8h0LcvT87c8Y6lpbE2R87GUZcLHWkoDwtQQGv8qt3NA3SIjVJs6w8X423xYHOayBhJb&#10;DEgwhBYrAUkzEH9AN2XeE7loHSFEjyHtlB9DtncZu5R7LvelMxtV0rHFZdUoEg5m8raVWMjWw0j7&#10;EPuZ23yBeK0oRfIdZs4LmZO7rn1bJVrmz7eemVcWk3Y8NIEz5fP4tdse3RdXbQHRXFEjm6QqPyRP&#10;m89LiNw32tm2dLQv0r4vR0YcvvQyk9b30hhZm/Kqtd9059oLrm6WVorVBH5XueDsnVP0H+YrOVq7&#10;hL2JlsXuVgSLYo9Z+UKS1KELqlyrlttw3YWaZbQCau4HYGBDzeG2B9oc8MRtm9Dlzd4nIR6Q0wJl&#10;FQWtv0pW7OLXBW+TC6GAOws3MC3tVOEAB06T2UHkoOhmxFTDYlfJQKKpyfg8Uig1Zj5+oqdqtLDx&#10;5i9v8eLuwPB4dMl9x2Hbl+/XBzAbOACFVtyGbKqYlJEb6gQ7LQ1X9chiro+ypJ/N7Bc2sLLsoy7k&#10;DCX7ohlBo8f8qjERPb/EqwEta++rn//ND58Jo4KlWjC7Wdjte7RSUtzLAb0qZEH0kKdN5JhClBOl&#10;rIRD6jRC4K+/CA/R+iDNCKg8oj7TKZ8ztdgaMfGTdo0OJIet6lCYdisGQacgJlirLu/2Uv+bt/lv&#10;OOC1NHmxJl8ssUj8uhPUn7fP80zqSawo+p1HoXHKqDsi1XfKXik9r8gTH1nkyzNfxOug5Vbce7lk&#10;Y5Qp1E2WsIa+OaeokFQ+SJyEdkU54zHa8wQrD/QzSaUWgVx2toh4jVTzUNsaoStZpgr0Jaqez1Fh&#10;cMJQhkeZqwo73CyoYbDfLDDfd/cEgy6JH+vucFQtaNRocHJ18eaH79/++MP51TXZ20RqYMIqrAm+&#10;qcRT1I22MbkeVtyLQP46hwN6A4ljDpDq9mpFa+bJQgMTiyy7zD8EB+a0LaRED7MHyFVubh/JrLh/&#10;SJirwn2RaSgHmI8d9aAgBJNTZ73XvbnuTId9OtjJMWMxPNMwtVIlhN3bz1sobaZuKo0HNZVX4+VL&#10;bAjneXFfnJL9PoPOMRWsxrdZHc5JkU04cezoNckiyZD26UEBo2qo/JazqUvNOVxhMMdUBuDE33Jp&#10;zimegrsvfMmvgqB45DwJIa4W/aDr6rfkEjHVWzustlmdJNgsvse0pAbQcrM0I+HcNQAv0yZBg0kG&#10;xswWB7hz1HVftJl7B4TnLtJpmey1Y9ONuQs+DMrlgPph9LaoXEa/imfmNf2QYDw8qNwvzcChzbUU&#10;OnF6mnTcevLEugNXEh3N3zjGo4C2F6CkcQPgM994pN+i3bY1s4pX4wNJv0kFNPCmnbQ2vu6a2Fz1&#10;3XRddZtkeufkxa/rhBxujXHh51FucvL0fDTs1+Ix58mSiURlqAO/aQ/n945T5n+uFbNLRUEZHf19&#10;4bJt6Wqvv/o37BH/d/ykvdXm/Barz9zPtd/QR/BLlUhN4RJJVlTZSGX2ZDm08OlpQ6Yv5IvCWs8G&#10;PO0N6UogonIQRZkm01YMDrLQofkQrTpbMHcZOcwnIitzPoW5EOzKI7YCXKDyo6SCkkVGAHOfIlgX&#10;F9fvvvv+3Y8/Qp847+4/L2aPyDasmX2h3KRkaLYkL8OEpKgJ2FKUHXF2AnjkFw/3N/A004hw8oDP&#10;jdmUP1WmvLy7mP/2xNZTdgiPNHHUhAoQ6oELm82FeuYcuVktH798mUEa9zTHoE5IM3tSUArnInF/&#10;jjykb7EoEUxBsht0eqxidL8eQLcrgqvNbrHr8kTFhdYafy+WMFUSkgPCDkuh3aTgZgPM89XMS06Y&#10;aBqU7xaIG2Uvc7W9FsrsbaZCnWaHOIUi2P2NI9yqbpAfHWaIgxsigiKQaxiFgISYwA5BvNI3JL6E&#10;eCPNZK5uHm58rHsHAVgWqYCC99N0xIFnuGWUaW97zcLPubPMI7TzOtKS14DThOpU2XWQMypZIt7B&#10;FN198YgAiUnRRjlYKzD3MOCgXJFP8W1MdTQbQMvnGGQx7UaAR6o0XuuyC1exH1FjcVe2g9x+Sh6E&#10;kLm9kDOgLx511Eqnveqf3/igTpi6Jb3ugXzy+iS5i2/J3jqRamvrGco9tryvX72v9mHtW/6Ng9Ok&#10;1130og2vUG61mnzltwcTRc6SrA9dyYojDxRK3JUkWPqJfgnoVUKVSpsoEoK3kBb21oa+EJXsoELY&#10;4cvtg2nzXOLL5bkDwRrccpgwrXCvnjhaCYRBcwVCi/9QhUYS4EpLwNWAyfx13qgOCGrC3shfBbCq&#10;GKfSo57m4jfhE3GFmOWGnCcAlXA4Vye+xiG1/CVxlwZvwNt7JVf46Vbt+/pcLSHshdAmSNV0CX6L&#10;9FY5aqj7KdngyIkSN+uIjt8e49ffZgHXz+OMsppSamxUeffVqZaMiwxZW4NXRl+TIfzVifIVmWvB&#10;58sph6OcsxE99fgs1Lq267rVjUTKi5pHBmBMRHKj8DdPV9EtvsqSUCRmQtkZ5clWQq/YlU/PqEXM&#10;IDJ20jQfxUQNsQo9rbFsqVwHpadRp357VfzGgvmdX1Up0F7kLy76oqN+f5PUD45NyPOwJzW9XZe9&#10;LyFAahY+aXjPvzrcjSRXs9jbIuxwIz42g8gZ62zkAOmmrg2l1ATAEiXB8N9SWPrqkk8wjz/OCCon&#10;L10ZUS5pqyUrpNlo0hGpVfhq5/e1fKS8yZwbnwxnAzOKrQGjPjZyniTXkYmHvkMVmV6XaDeUJ1SN&#10;LiQhFHsgJUE1pWsaimeX1Iq0v2TI8zpqrjZLl22OfG9L+a8K3zqlk7V7kKp+F6DrjYwtV1FOLhgK&#10;NF8+3T5CXvf45R4CAAAw/Mn0G8dF+w/SyAvOI43TD42RH4dAtKY2rF2nhBfSzfK1aoxiR1A3ag4o&#10;drrp1Xwr0d2AOqVWUp/NzUigcr2XkgJBnUSx2usBSY0I3ag5qW2e6GVCZFVXg5/Y8ylyQf7Gb2/c&#10;kvmSbOESthpIRvUrPMClweScOCSYQ/l5Um3ruDiuLJVvrFiYOdnxqJQtZ6qpzlwQUUXpQdcBurKv&#10;q36zRGWmrrtaJTORNEGVQXRcIopR1Zy4XAKnlRvckCEFlzJGcaLSY6peM1JCL5/HC8o9Bh5DZ4wt&#10;A+1IlrnjEyysIg81pg0aDIwP5ixIzF2dt/mcu+M2aaec0hQ17fUpp5fI5CQnc1/x4qZt1biQ+0Iw&#10;EuJNmDcI2aqqLEnRcQP2Ytqoyk0WRQWimSr1E+c3qv3RAuNbTkBjZlc7tDuDwiNjUYPhs8Y1Fk6X&#10;jRIcpT9mstxCoH5OS2gU21i8wRx/EH3BP5F22YmMIth2TeC8x+pA3DLTgV9pKFVuYY0wQaoQFmR6&#10;ZEmVKq59ikSrZS37g+bRFqT1w3jJjMT+H3u0t5tnEsneLz2f+3lsj3CoBSNDgJsMLvjBRNqobsdP&#10;6icqBreMKYd4ZOzNRLupJqRWdsobjqSBkUi92mjY5A0F5ayV90z9FVhkGWjXJ810smiloKh0M/Wt&#10;cCjEVJOTycnbN+/PL66Hx8cPm/Xn2dMH1hxOZaQ6mcFUKpJW1aSMsvMp80LnJzeOZP+r63MoO9ab&#10;+S0EoLc3iERxMjC57D0uO1fCUggSI6BP5vPBhJp09j8yEWPNId7liO4gq57S38v18uFp8zDDO0m6&#10;8hgxYt40bT0MNA1XeXQlUuEacTyacuLQeElSK9qj9FKIiQlUVqVc0JiCaeQNK4C27DKY9B0emaDy&#10;9nxLkhcLC0NT7UOVqnaGV3t+tqdoFlf7k/bcKGSL38AG6assee+JJkNteATrrpQP60aZK1Z5Vfey&#10;2oy6i9V9s16lLrG2CKoNbnvncjltbdYbZQ2PMQuhway17TUbR34eGxxru5oOYyyLgIqFNNIvYrZu&#10;/bzImSPlYpVDurhQcBd/OhOMTUlCSWZEs9Y3xIdcN2erZ2huuUGwshyhuopg1cKtRPekD/M3/RY/&#10;52splMOer/Fn0qvdewn7Cl1Ie2p9/QetT9MhuZfMpdfXLW2w5D4Yj5uTJP03j/z2hf/gW1O03vIL&#10;qVvfPruR54g1Eib5X00k4ytf7ld6sDoHvyHA7aU0IYSkEMJUmMRJg/HrlqKX4mGxdFNGhXiGlDK3&#10;ID2NIxXL0TxFLtVfm4vo8AQ55wngVKId+BnsqkhAnsU5LK1XlwuVFM5Y4U/Ap2JZ8SmBDaBREGmL&#10;DugMqP3zpCq6yGcX52TuUcRSkbG4jDhG8pDYHN5i+1MYs4qg6LmmecLPQF8Ud34IuOWm+Mq4N81W&#10;C4WoS5Y6IdwIQWI/iK61w62EZ7Qsdxny6spvD7CKAlqFyjr3cqzpuAe3sA6IMcy5E2XbLzruVxOw&#10;n4VdfWN4X378YoZEg6/Trj1xczstO2LaEN5z5TslOiOwNiYJzY3i0dXIGtkSIaUhlhWDPRTZIO+X&#10;a8MSvIrZVeVYFnePD6TowZgN0hWfrXVHYmgVaGFE3sjtl7fzosG/sxN+47CXPdACGC9+9U2p8bWz&#10;v5BKVRBUGRTiYuOh8vvMlbQnibtVOnqSFG9kC+IWIVs/kX0kMTY230ZaRXxHEHN++W0At+jdlxfw&#10;8UAn/t133/3www+gXjYJFGs0y5qMJ3WwsddEKS07fUuP5EZQfHlqyBytLYRsGiqe8saIdRmIMKFw&#10;LgVJRVVyNAHckkuEX0AUJhyJCo63ANWqyfRR4e7GmZbJoBrOebiAUBqjMOOISRcNqBM726344tMb&#10;/tsewRo7kB0lfcX8VoKTtEXCmPpoPSt43ik3NiPbbUOx4xOCKMluQGnw7fKrTFnOkA1G7TQArttw&#10;RpeTy6W2XhE4WjNUE81b/F0KSy7S4oXJuo5jRYPxudW9ud5XXmSnF8o1+x2Hia0qOG0i52GyTDPW&#10;/IQDokkAIWm/il64gE3UDv7m7nigHmhLMNziV0FxCXgOgsoLToIKDthL5mcqzTLZSAclmTa5oHxb&#10;KIjtwKxtrv3mlijil6YmfDd/uUTuLrAt6JSDkxTNqTiAI6vTsqp9dDWjFpdy3Jv0VYAZ/ZA8UgW8&#10;mQKKtqXILRfKcghcT5cS+KD+t78RCZZbtplgwN0B5nnwmjZwTu6Im+UqvKZhGReWIb+V9YEUSvt+&#10;48iNgYCHWsJ2ZeqTqthV/a9qexIMnlo1Ey+zIgPHI6pPxkuCpXH11DZn3sqQ4Q6kYlOCBbj9Grse&#10;NK6V596IHhnJkA+jT9OY6Jp8WC0RbQ954ooP8jIlVBLC0wgorgWO4+o0iWvRY0nk5vMkLVchGVXw&#10;gJYDxRteljS4/tWL9pWfa575ypED//1byt99hnSjWujswfoIWVduMAMk0rCzc0zGIj9XGpe218HE&#10;1ixeAADgOiG/lFBxTgSFEjJWipYouDW+JIUJ1lJRdoPKRfojTj1QLqW0JDxFtSvuJZAeeFcpvMOh&#10;CCMV1ErHADAHAGHE4e3j7OZx9uH+8de7+18gCp8vKbQCGzge0fgzFO2lEdWteJQkNFKhjIAdKudB&#10;Jgqypuzj7RNUo5RkI7dSES0yaJb4psQLw4DVISWDeuXEYIOg8TabxBPmogEF3siLuXh7/fb9O6Ep&#10;tEM45Lc7/NJTsaVJ05FD1Rqmbk0FBfSCxBpF/0X3M7EIbbYaDAAOr4+rrrj/6UglenufQFPzlDt4&#10;3WUYtHHa+4sTcfGqr7bYihW1o+wsJ6dwSbCSZ3tdAjUsuQaXlnDT5zNIwYvNo/42C79Rk8qiY6og&#10;mCLxtA0BuNmQuagRmpY5f4pHVCIhq4k2R1Zo5Tb6XyIZ63UzRRXKpxWeNy9xezbftLC+bhSGkvCS&#10;gkOezDKSyky5DceEdpPICseXaJwtu3Q7kXsBvYHN9dHCdc/ShoWsn1dKt51I0j5YuB1mwofhXRVp&#10;YmNnSd/S2ojQyM+2PMm7+ABat5wsiTLzf1sW1NH81mGl2xv58BvYLuNbe6OKvvagvG5VuyfbR+bn&#10;dTQjnF80sh7PpC2KS+uf133VPsOr6VE6sKpqTXBg+ji0Ws8eDVef3BYCJLWtXqqYtPiFbZ/Kq3RR&#10;rwh3Qnzj+UQWEBqEi1XVOAwpnSUrum3X2RBfruBifSJewJB6GjmXZzK4fR49OQkuA0lPADZiFJbF&#10;5m+8RcrSYckx4Xo9JjvLgtWAdQ39i3ammq4wLSk6xMR0icehPiEoFwZBTg7YpvYKochjnniI9FWH&#10;OOcBNS94Am6pzMJJeYKKDW7JNEbUK3oZPiohbSgHTPSqaqQKl1YpP7GJON8t4buOCPIMLizqxip+&#10;KCyoifNxn2tmVCUgE6WOdF7U7S2WDDJQFEzSpCo1ArcsrbbQKW2IXcRBne3lx5Fak6jfBzklP2EV&#10;i3mhmOwEHzsJMN5GKUm+UbXQZRgVkIxfvUh/Tz9vA9WLa6um6nHZ+iA3kL/iXIf0ZGzKJ6fnOEiI&#10;Z+VgphAqJfsB85AEP3Awn+O0txg165WjoKvNvoKrF4rLa+lQu/TlV7ZglWJlJUVMn9SYSNl9GiLQ&#10;GLrylf62rXGhV/z2o46yE1ZVey4JK5k4ZX9ojX4kqb8zyZeObqK4ta3atkeni2qSC4sSXQs5d2Mt&#10;SLaHyqGdF35UXMpBZjRd4pGbTkZXBAm/eQP2gGgKrPvDjz/+8U9/ev/2LY0NSjG7uY1L0hE8txuc&#10;4+DnXF+xCdlIKom0svJEuLqFI93BIKo5IQWCciOqbNAD4oJsoXjaDfsUExAH5nIOrTplvVB0sF/J&#10;64DDQQwQmgNKSXXYQEylie7OU/b4RhDTRW25nCNJgZLZvajiGsYIOp5JmU4H8ZcONQWjArqj8cPh&#10;mQwowLczcjfILLiLJ3ABCAp2sH/JJu2HWYv10OTtKkg7rj65cm0kKmufEhAklEHp6YTVgEMlxBLU&#10;gAsxaZ9my5QBuzHKBjO0Z062/LbVNj2SNZt0cPpS9MvjKYowsFuVmbbco8xIMHDOHucPd4/cV0Iy&#10;yPLlvphqZNwRlMgBIYhm38e3ie4p+I0d0wiQxhxPScdlaAUy3WYGE04bFS/xDYLbS30gfE7hOkY5&#10;j5pCszlDlCoajNcO8EsdT3qd4UcmyJzv2BNOReEHni6WaPqIgTyEPIOprABBKwvKhOqJw2RZ4PzI&#10;H/h4MSWAXbkjp8HhgmRSr5WZTI0AhL+DzBMwLNP+E4WQF3xbTRWe8xqI9Dz9EPEob6dptIPisBVA&#10;qsXfeUp0QIcDn9TpOQKQ+Q9WxQORMk4MdMi34p2Ihselhd+gz4EKznGh8oTTEjY5xsvpvly0QMrQ&#10;vbIrmimSZ4NdVfWxpsoFZ2Y68SBcxlFOyI6iYetDBaCqlD0n96DQHtt5vS9gbkwgd5y6NWtX08cP&#10;xQXJQaxi78pzA1HT/+KAkQOQ+5JXnIm0VC10qvoRIYVkkD9Ecs9ML03+mOxi4aBiClHa3SWneM2F&#10;xbp8LFsAXcI1ycFm+REEoPBBpU7rUW0iggcSUtqCLbcL538jehXBGhgbI6oWi2jq/UFYzlNeyGmP&#10;zR4nFapq+lXXksh9pW/mkxLX1BCbxrIWCeSe01GJ1ar8AmWrjQMXBUl7X1yIKueNmoZflOGjwq3z&#10;sxgVmKgnGOgfZmsKRiy5F1WaJ62aRHoiFChQ35mtdw+b3RP9cX62P5mSJ0I8HTIddHiErWbfm/LN&#10;eHxO0M2gg6FITaM2z8XVbjKh+OE9P6diRW9AIR9i8XCm9uRGhYRcDPSLTvd+t/u8Xt1CXoiImxxt&#10;Rf853SaUD5YotC9eR+4p5EbbBTrVjPRX9AOYPsWWctIZHc1Xncf5lhoZJL5RvwMuqEUq4UkbRdSv&#10;+TMedp39D6vHEwm2ZMzjB4bj6nG7+vQ0w2J09vb96fXb44szIjG+3HyCUJHkqHPlGCv9RmhVvdlf&#10;Qpu/67ItLVZYLNEhaRzSkTw18ZUyYiyIlpImdUFIqdmbrRIkeln8gS5fm51J9XgZU3txyR6n/rDy&#10;lkHuLDHptcrmauLesll7b27O5kCimrXe2AWqwIcHTIe74J9i+lsR/sLPNj6y6JStKoJzpohgrrGr&#10;4nG0Zom+FtWFIihEld6ke3Aqy2RV91EIzMOMn0fgcOaIguw+RW/0jtneiQzOS3xhmeENta/pP7Q6&#10;xa0tf5ToFU0GIYWTvQnhxk4D/wIndF2Akc1n2gdjTMzS5lvxJkjJ1VpqSzYEOs9iEIzr3LfJYkBu&#10;EFPGlRADjr8uI+tdo9xdbsRfKYhaYo37db639xc+4dcS8lmh6nndnRTdCBH1hofWkkheMqkSBB8o&#10;xF5aYms6aS5FA2k/3GmHZ6PaHDBdrtuolE0AubZcl+HwVbhyhIn5P5sP3RITpljuPDuPP5EYLl/l&#10;mPjQqh6l5gZdWtfLtcqzYbYPQa++dRpwjDWNq8MXQFGIvky3WzcpJiSfNEOgDIW9iNwVKFJevOin&#10;V28jZ7/Wm1/7ZXOn5ZbU5QiyRtDLr20xrZGQlzUBz5oQJXU6CdSHpyKQY8ZrgIFrViZRWRBQoEwR&#10;sF7Yfu0k4XSN1kx8y8muhwUN8INMxwrGlslmqMoOJNAqh15ngO5FckMrv/Bt2wTVbp6ZFAQQkk2K&#10;DqQNP2/lqTZRsGyIqg+rWaKRKPt9tqjGIRYtudE4pQY1DiVXiT2s//btZ4a9mGf1E4G3l4P1FbtF&#10;M3Kv99Zvzoa0s+WYLfKltjMD+aKpNaq5fd4cI9nnE8b2EQaCAPIUy6ldWobPJN6KCDBehSwM4YWF&#10;Hq9OnCRaGAgHl5E4Pj0p7hFSI12LIo/aUbU9rz950QWNRPhKz7y42fYRLVHy9S6t8/k31t/rS+dX&#10;7fUYaFVtTxKPJWn2cOJ4POrj0OxmEr9ug724zx65aJ2upSW9HiHKDAEP+jwIBKB7dXVFal0U9+jH&#10;dW5U98uLeRq/h0rsGgPLOIILt8lvxBXls4CVySAAJIKe4Pd0WT3s89S52aypRQGEur1/oBjd4xxc&#10;jNVLrDYyPLvkZjZX/lZGYi15x7DVaaxJ4pbVdVStftFYdeNe+XUEG7ZLi+8WG6SkNHA3OTjmRmMi&#10;7vAyUxV+TuraYKq43Qk7nyJMxBngQrUqKirwFhSnfmji/OvABX0FQeGhi78uSC+xsuEQ5m1+8uJR&#10;x/GrMzbzJHeX19mnuVYiTnnNVfg8CJONXIaMpmZMnL3ClI40VlEpPzgyXrtMBv7yKyl2BuF8kmP4&#10;LWdIBHIiyuJw8yTXAXye4/OT6oANykUOIA3wf/Lb6rjjmMwojg/w420QV7Sf3Kz7XIiR1+lMPg/+&#10;lCnBj7gB4+qkQRzMt3GWivEV+uJOZ/6onuck1XwQqJboYq3fUi5IWlcGmmbQPr590FE4t8SozK8A&#10;cslNjZOZTxLkTBs+fvxIe6oSWdOAq8NBiqZdysK9TTfyOrws4UmOvyU9n4alN6yWlbe8SDSBlODn&#10;GTeZV1lTh4jKRqP10DQVjy3w4+GXk191KguhdGK2MyXaJ6ne40ybjHh6nkcmpOD9q2KIJW4lpCme&#10;JELaI4JhSeDUxEiwYhjLEuWem9Ucs37iLbt5xGTvh4L//UIeLWPNfO6MC+cRvRKb5Zf+59XWXL7M&#10;WV7Iw7xtb7g5+qs7S12wCQMp562qhu9IX4hyThxIkOdgDsEELx/FQPS/GHUI4oeQC4hLlBxYVOwn&#10;xNypnuL+abujShVxGisKWR0fryej+/WKuCmEGQrpEYScQ54jKkaCeBWWsu1QrJFI4uHp5bzTuweO&#10;ci9iMxkCSlWuQhyfymjjwz0YezSCkXjOfsF6PBK1JzSlW9zIKpdm86C1Y3WI4B8mJty8mwV5YWSW&#10;QYk1GnXMDLobTTEW5ulwP5RMlSFUVJcnGH9NlkCFXyxzD6s5BYBwOkhHpQcI6uCcUEqcXV1hACNS&#10;xlwAd1wVkwhpMIQ6e5yluGKUeaIIs8xZK3zHCyoWIRAoq2sNE+kY83oUfTc9G7O0dBksNZQOXnaC&#10;rtxE8sIYvZhGwl5crGpy38qC5CjlAmUPE6fJZGkCiDSR/KgT7zAfmvnTTLbDppzO8fS19Uqhc0UI&#10;OGDnWJuUnPBaSzLkPs/blDLvh6ZYicrBwqhH7Jjx2WYl5kLtFnr2P1PyPc8La92LOR8ZFXne3JoU&#10;Sa7L22wHmmvsTbLNljT+/KrtwaMxkTb1EUmocJiGJtCCOowDX1fIuUqap14XblCzLHak0yazo95s&#10;Mg3bBcnS/qzodpcmueBb3+b4Or6/58VvHJ8sqPY52we/nku/5+ovzvZVkfWtZter59K1c0qAm3sr&#10;umhDjHpwuz67zdRctLZ2cCLFAvB7Hi8nqAbkkPVh6PLyTFVYF9vA1y7zskNjBW09ckCScA5TxxLc&#10;mD7eUVkQ4hi0naxQ1BIZzUJDJyGRDFWG+Ycmodp65hulybbcIw+tOlrGsO6Ll0fmAadUaJ6KNr9F&#10;eavdzs9iO5WZv1nJkc0ZDAERU9jlpr7Sh698euUeS/gxP3oZ4fB8qeu0X5vNdSfWBX57fKt1+TcO&#10;yyXS/vaMbN9UcW22A1RiEm8eEnuthdosMss12/MyjrGIl7+tXGvVhsEygaICqgJmXV5fXL25unyT&#10;ahZ4cuDSrDlgulDL7/q6i37Puv3tDnk9EO3j6/nrpTNZ4ul9cebDxIh19vn8P/R8Jrd3ghzyYkbF&#10;F6dJ8zyL9/Xl6lC2kdvr+y3jHseLdwglvclMBG050aJn7O4MCe+xNDwr1mZDlcPRFeiVEA+mjk1R&#10;VkRK2GGslVk09iI2kZOuCrDSEofYY7mEROfPf/7zP/2Xf/nLT3/96ZdfKCzz55/++i//8i//9E//&#10;9PPPP0utl7VDeTtKMqOYYtM/WZjqE8OM4KtgRVNcShqmNw59Utw7Th5v5ai0ZnI5vvZ/AiHCeFmH&#10;Xhq56C5Qr9ZzStg8PtGPqfojbzXq3r6HC4AYZmznKTqKcw03b8q+8bZo4WleDKIeejOJlh6TCxqV&#10;yCmyiR8G8CdtEidYsEqkigTpc21DSkAmTCuSqqgUrq+L+byiXF3XmJwX0mM2W30LeT0scbbcB/hF&#10;XSj9DxcLlOiGKxyD/sZI+TzSJHIeJggV6MAeLGSiAwhIxlwCaj2C9hjuZ6sUsFB9+PDLzz//9aef&#10;/sLfjx9/vbmBWenDL7/88uHDB4KRmTgUcL28PAfDMlvJRwUNVphUI5mjhMX7HRhMM5pc0BKym88Z&#10;N1ILXTBIWcdB7wBFGiOUOyANjxi5PWmnuLBxQ+KJFTWsmAdUEZYXdAjXepyREzqj57mR+E4Trhzc&#10;xYcckzTXAj4pKGoAhqab63JY0nFpCffF8Qm645wZ2ToofJWQbO6OMyfmGZhHS/ic3/JV8o1xCOd1&#10;cLXu14/MriDPjOOLCZNZFNUwAXtRMfMINM23ERdVCeauk6abIPOQWseaoCVmj4EynhrSGnWX8LHq&#10;EnKDnK0dTd0sssOulPkWmZxbyH0F6tOB3iZUZIiWZFKlbS+EXj6xeqs0TEHgpuJ6c2QNc3v+U4eb&#10;qg3xNMTl2ngyqmm5ZUerFt32i+KUqWGoeaHTSqpDFCxxqVoXfmp/dcmTuDrylDcGgFQ7H5FCUEkf&#10;xhNA3XoulLgjfALZqsI+Ks8GI9PRCpp3CuQM+5vxkL9bKhpMj5b9ATno25Pp8Ppi9ObqqbO/mT/d&#10;3Kva89FgdDGcnlHee9sfUSEDZs7x5Pztu5PrN6yKRyY/4o0ii5MjWEhBj/3JlGSTUBOviMMajBcd&#10;yvBQaGMvamJMlnrKV2xuIoXPJEZXMpCvVtD4Lx+fYDYAlO43SPHpGWUpj6+ujy6vjyAdPD41KVSP&#10;ZSlkKLfqIR4hdhwmPDP/4eFJEWC28DBhEVAILdzDREETAcR6uLm7//TlCzjWAnkCFTzThuh75pLL&#10;5uE8XGIvwEAgFbTTE2nICSRwx4o7c4iCJg6zzxnLeEiUSifnnfnuXcJUKfJ1vDy+qJMktjnoGoir&#10;Z2jGpfra0ZbQg6qtxREVI2zRM+2rLK9bgQDafduBY03KTvw42XOzdrLwI+dZrWqVSZ4LGG4tsawg&#10;SwCdISLUEo8yVaBcZTHWHafqxi/WWt6WG2ntm3UhG6Rai35FjJS9LAKENiMqBSUpxGCpmLuIKIgQ&#10;i7k8v4poqvC7ijhvByUCJWeONEjT8lt6KIQGsfam6wqcbsROEq/qzb7W9/JV9vPs43qY1Li+jLWu&#10;Crrf90Lna57ltK0fFm7jr47Cb3/YlrflSE+7wIK2FK3Kz9dPaMzoeMJEOnriaXbjrZIntz5V0Fws&#10;ngXUKWBYMcOWx3YeJPafZ2VsbjeDcfktHP/VxlVl7ttN/wqUqjdcLu+V1u6FvG6ZZ75y+vYx7d+2&#10;lbYyaVqqf3sqMx3Dw1ntwblo5nqx5TcZR9WJzfk1BMUwIANdndP1ReZmQj1dGRZfj3MXbU8N44Ac&#10;6Nz1wbDg+d168DZSoIqSZrSe/6bllSoroVljWn4HKNuClf+G6fybP0nDGvGlEU+0Z/tHeVvlZu5O&#10;feLHi3uPdFB4RvPIAfWwRLFqNF1npQh9U48ACtCZUguR2BLcMayUYJLfuImMXZ3Pv0d2vLi7FzdS&#10;b/Z1J9R7ab943bZ2Y373iGmLVPS4LcdGiWUB1htsf9L05wEeP2uS9YmX6p6b0h4XJHecXWgF7MEQ&#10;clC3AS2Ayj3oYbhVqUwaMliBHO/HEveOybE24GxbL4ygtcTUvZ7MKNHVj6TjqEZ4f//P//zP//E/&#10;/sf/9J/+07/883/7619BO7/883/5r//7//F//NP/+V8+fbwBUSeVEe05aUIVEKZDJElxoFGfyhgl&#10;j6oQl2OauzUALgdlP4vEqJIqG57++oUtuK6MF0uYos4EArk511TpwUWEI5eSufABhD2POFoi3pis&#10;KkAvjbqskRinc7mgoBKK1h7XprxQEHtMzvS5hmbxxBAkqPXObMA1orXu5e0N+MXsPezZdp6oH5rw&#10;YN7GESrXpR/oAcmJ5ZP4k3lwGD/JkbQ/ZnKu0uQy6W16MnqSdiPfqQixTk/Bt+/fv6eMre1Wp/nL&#10;hbhcQGYCWblKPIR8zgmTahs3LF8FuaUl4XCqlXuD2DkseKxa9BlDGpOBrnMvbcug82EunaGxjNrD&#10;UU37GNwg4dxOth5eC6wS5tfARX4Wl6z83skQA/PCQZ21kPTs5sESyzk5SXqYvmVYaXZuKrYGLscZ&#10;wifMSQLgOYYW0m/YC3jwgrf0SRy/yTf+9ddfcQtzwpqinAGNT5s7kl+68KML/EcmR5hXBBscRTcm&#10;7TlO72BLHSl+HxjMzKzr+OG4UuNNzSO4N4/4VzO1Mh/yuewd5prOYKWj7BU7PF5Ivyrc4lRBd2xQ&#10;rhi5M/ppZ10UbVmXNiT0I1nu9r9JSDpi7BCS551Xj3boh3BmY6wPpnWOhMVpnkrGsUutfQ/N65zq&#10;W5bp3Gn9q4Y2h6bZaXvmofpKRj9mmmz5mJpgpJ/vd/eE4q/Wcyxyx0fH1Da/vFp1e3eL5Zfl8n67&#10;nwFEu/3lcNw7O19Npk/9wZJ69dfXp3/8Y//q4rGzw8RI0AwQTgUwFpvuIwV191jrzi/fnrx5tzs5&#10;o5D0zWa3JBbj+HQ7nDxtOzMi3UZjOKN2o8mSYjyTo8HZxej0sjM92Q4ms32PcpIENuOMJduEyFMt&#10;PS8+e+AVdoc0JecDAEW4Midc9cc9CkS9++Hsh384/8OfhlfvdkfHs97gEV4YoPXJyfj8anx6tqeG&#10;5YByGDhMVcJcKU7ExRNqjFVnMCG3l4J1p2eXcE8Nx0dD2AsFm9+Mzs+ID6FP8G9jIDg+vcC2ThwC&#10;QBNfMSHfJ1dX7378Byq0E+hCOVwqo9McRLnH8FBaViPuLUIKCw7s4FsHqHrc7FEJl7IDlZVuQ6aK&#10;E/pC7BzrrHYRFdIrIZ0JhSt7lvfuPBNxWvwrxaBsVN3o+/mJ9ikZWZ9pZXE5Smxq25LtF3jvoFml&#10;adihdFDqbJYqxbQtHLDUEiAz5UPeVl+u7rGZrrl0e75npjafZBmVRV2/ak3pw8vM/0zvOF35DlNb&#10;uipfGeU20UM43Yv17dAAfpI9KJpAImvyN0ZILPM8si/U3SrSrxjgjOqz0TSNy75QOKiqFKqftHsg&#10;Xuw0sq7ovG51yzP7+9ekxd/4rH2qeujznn95xd8444sRTFPrJeoI5Xbqwe1BfH2D5RO5A4uDs4JY&#10;oydBMPsdzRJ64AMKSC5Xf3GbufRhh2i3su3TqxbE2qzmW37/XAK/LtZkh1NZeo449TMtMvurva9x&#10;SQWW6MUrdO6bLF3Ufl0+arHIOu6xFKTJcvX8kwVfs5DmDGUMtgZA1BMc73IvObRABa+UqYU3peQ1&#10;uIC4w7vzlLRxnLdKnHnC+hnJcoAHnt0mD3BKcYls9sCUHc6guU7rb02m3J0AgPdOPePefCUmXiyP&#10;bx3wb1gb7fVQr1Ina71Q5pYFcZMw2rT59QKIpEBqmgqtPJMX5RNI+MczXwoLmcmsvE4Euz+RDwwT&#10;KbW4baImTAhrP+kzxMJFf7X4llBuT/32emi/LnvFq3/andZepa+X0ws5Xt/WhfNapvBVrRRXO+rF&#10;ivWFtEZaCzBLphCBpiWv5U5tOYb/Z1OiqX7GVl3hZXM7z1TGfPii2cxDrQQghKDU4hGzOjozxmfz&#10;X1MlkYY9zhe4WAn24gCAX86jaGQsFK7HEJ+tlqeHvHZmk6ISa5FbTdQa0MjcUXHk/uu//us//Z//&#10;/J//83/mBRD3p59++q//9b/+63/7y8ePn/EhobwCkHigHHNabUXiTz+QTETI5FH2NuPPWLJKYnmj&#10;IsSBUB9qbEE7tr364VCPMv9lggnWNcS1PV4IyjRUfTZMoqt3qPqgXPK6qJeLl2GxAvqTiMaTqMHl&#10;QtwuKdCU4PxUiuYz23cdqJJEYiVuqA9pUWBDwkEDiZF7OCdUCIEKG4+P8dcl7vSrUz2fR91qTyc+&#10;jJ9Q/SWiZCk6xLAJ44ItGRpjrUBQfuhUKLRokPCoJhTI9WEJjGsdzBLjdwBqNZPzWxV8w6YwxI/i&#10;hEFQ0PEEDtWcH3zCQwGuLlZVZyaDa30EzVIu0wp0OcZ4STw6KF44YU5Pzs9OL+I/TKZDIBOYOcDM&#10;4En0KpwzbYvuEidqjo/HVWMqFVVppBgnzk5ArUPqkeBMhlwf7y5Z6zxZI3QrIgrYSHtcU5RqQ5BF&#10;neDPTTQb5xQJUBOkzfpivIG9JF44Z5tkXZGK5TCOT2v5nA7PJOdDmho0yA/l+e9Q1pgcZrGeh/ap&#10;ZsPSFwGNzHnSgyHr4UlwgUpm+N7iwUZXjRMj6yV1YjJqVaUrONOZisHwsXHEI00HcEBmMn/Rsht3&#10;UPaJ4rZVUoGrkJlBDDPlCaPupFBp9OLxHcAco6mVpec55ih9WIycwciSqFM6jUw7q4lBDner5lnv&#10;4VWSRPKDOez4reLFagl5qyXWRhr1ozgrpL40G5aMHC0N/muiWO1rjOaSMk49/KYNugDgUt80oSF6&#10;NprGy8oIRQ8Ll2qRSLkXcVZHzqm3FaumItnE9+Ke7Z2cYpvZTifz0XA7OR5eXE/fvMdA+NQb3IFF&#10;iRY+Pl1NjubjyYqCw8cnq8nxfX/4MBysiZT48ceTP/yxd3rxtNsv5mTBgnIHIyrDLij/2D0an51e&#10;vRucX84Gw4/b/Q1icHK8GuEiniwok8E2fX41ucTNezLrjYSiB+Pt9Gg3nK57ExWV7BOrrNqT5vKU&#10;y8AePFV6FIEQVTAAq6ydwXjZGz/u+zxnw6PO1ZvJ9z8e/eGPRz/8uD+7fByMvuCeHR8Nzq+P3r6f&#10;XL/tn5x3p5Rbn/Lbzmg8nB7jl8WxDNM6ZKLUfZxQlv30cnpyMTo+G4B3v//h7Z/+/dt/94/Tt+9J&#10;FSZ5mMPY4pinA06i+pGUrTu7+uHH7/7x31/88Ifh+TngfE4mMDwvQacqPuStt9GFMhjx4gZy2j0p&#10;vU7gVuyqzG2eopsSD4VsM867FY1XMbd4JMXPUB/V2191gIhrTcXE7beeNcI/IZDJFCtTqNmI9VtW&#10;q020WvspSEt2noOoteo9JTEYlDIf3K9IuIvvt4ZmtK1RUhvEEaOLJiW46jNB44fyhO4l30uwIp2U&#10;IM2oIgeyqERH8rlEknR7hQXFnqV7VxvZjkuyAx/WMJNi82o42EIWAD4Hz9eMBhnBzcDMJYudqKm9&#10;xwDwCVIoO2/RNi1MPFaFMD9bW7E0JcW1krFrhNIBDn5tQL7XeL3rg7uhHdBxGPivvUq+51e+KbGi&#10;coq8iNnMtGyLjtc/f6EztA9oCUzJwsapK/lTnxm7ww0/xz/NKBePbmI3GNyQm9i7G08+GiQQTC5D&#10;+yUKDXVTNqzM+fj8y+yyUtd////6/7Zb+azFMTq2HnHzvIC2L3okg9fu5kzEepq4M5sFn6za1lXK&#10;RdXiZjpzykMjyqlav1FMWBOp3+ijDpfnVCXRxoLCMxL1F0Ut0VyMHMovH6INVEeEc/qekDHsjDLg&#10;crs6j1yV2szVdtM2e9PX+fW9BZbrv/JXI6Rd0CC5A1nD9N/9wx++f//u+vIyqQaaCu7Kgvd9yxKH&#10;vk8kCnKFtt2pjXePTyRW7YmLeZov7hRgg+Sn03AOqDwSsvmICJnjE8AepxEpiIIfJRcc163WhZ7g&#10;axP/a5/pyMMIa8dthq/R7/eoGERdSmmmlLyTNHz73ln923JeD4CTph2MkZiEsvXK+mFeMI+sRbb7&#10;8uuPdJu/DyFhk0AlbgnhCpSagqAsa0ybrYVZVlezjOt6rkvusMJfFJNoZtw3WqT7+dZX9fPadWXJ&#10;HQyWL6VEE9+az9MNh55MB+lsLklzGM+kncuYipYpSn0UaNyYsNDKU6FpKwI3YqJggxnttsMVjJZP&#10;+4d7WKGG66U+IaEFIStQlmkSg7LxjrJkFVYtw4o2kkKXqBH1GEt9V9aruJLIhVZS7ukp10XdZeb+&#10;+svPKl7yRMAahiQnq/gnvgt3THYyi0/NVLHUNCY65wfZ6drltFfX15dXl6xScqA+3Hz++eYzMaaw&#10;QVy/fUMyMIoH1BxIPeh3//Tjj3+4fnN9dradL+4/3dx9+LiezTHdw5ApnZqwN2U1aA5GPmQZujWH&#10;2cIe5SnZCOXqp8W6ndpFjWYgm5o1EC1bYQtwj6xQIuiw/0q7OVJBrBUsWCUVo8BI6EyHMHkenR8P&#10;p2PC7rDaixKJqrpyL6wItRZigSnHlNRZWVxDrzzVo8Qw7eU9m0EKQ5yYnatYeVT8gzvoc0pe4P9g&#10;r4W6Kw5GpaHaSfhs/rdmcmR1Fg7LmjtidSkzzT5YakY5KhUOJAV/BmLF6cgBceGC6uPCtfe11Pjh&#10;V4ROo2TQAKAMBztObJdoVbsNyx6hqeUJxi1EP6zO9gjwY800hcgHvMUNmGRd0AvH8KtqVqdhHBkM&#10;qQsJbkng85CPXQBeEW7EdDexPBwQOJeEYfkz2QbkJlWA7TFDh9xbzGduDJqflgsELHzLkTefP/Nt&#10;U75YmIp5FFWJ43EaCpqC8+HVPhJelVbU63IniglMfi/0tADawVCo/lyQHpwMrKWfE9/Lt8Rns39x&#10;wty4JoOTuukK6WTW+biBeEGF/20VYNZYpsg7ynZX4TE9oIFuzEDpeR4MrypnyFdTxHK2p9S9jjhK&#10;mEMKr0b9bWwoJSiJG7YzRJXOZXkJxbqXhoa/Hu+zcRKD6lLVI9uN7TWa7diK6K5AaKaTZgXzEWK5&#10;4O5m/bZlbzRJY4KSk+lTFkgciJ6xjg7XiCYXeI1zRpGlotq1MYpk1fFgfNyfnt7NVp+fKJEJYpzs&#10;h1ij+ubmaDBwLF/eCyVZvKBe7BdWkzLnW3K+tU1HNOXRxNfkA9c9kmqsnfDwWtG5mgl0BdfW53YT&#10;mwhEvkCIk6eUDgLdw7UparcO0+CY2O237yaXl72T8XbUedrg4dzeP82J2R2dnB5dvRleXgJ9l6PR&#10;7W6H/WZOPlFfxI8koGLUxHc5QS7DzoM47o1UF4HS33g+x5OHXvex27kD4pKrcQQ11FR5uXvo1vAa&#10;n55eUjTobD853kyms0F31ut/WXce0HN2hBkPXEWSWpKiO0k0LxoehXww3pCgL0Jk1F+SAVSmbUAZ&#10;OUFQCtXC7jmG7Kr3uNs/bLaPpOwilacnk7PL4zdv+2fnY3S/yXQ/PoIyDuA6PqKA0Sl3IXoECLEE&#10;H5mnFAMewThEKPV+quZ1jo+Xo+G8179frZ/W28cVgE4ymJ2XIPrT84vzqys6ZNMbrQY9Qq8fd535&#10;bj+n4/H30nztfYmztdHBNDWyW+oeojfFGQMJK9xHmIqAiyJGlTlYdkzPfuVNJD5Nv9Eu00yMgvw8&#10;j/Jh+esVlb1O+lISoHwq2f61wTrkUBIMSQiVFlXnVxfT8dXp6PwYnq2nzeJ2u7g/HvemYxF3Oaod&#10;SmoGQlFHmYrUaxc7oKK8d/SGdh8lJCMKTC+rPlC3cqglQ5K04pnW3OQA6S5WpwsiCsSTqHGfNX/1&#10;qoTgmoVR75RFpPvxAufBxkRrHJqhNTWbP8oaxXQZwkRo6oo1Mex8oq5UvysJnQABxQio5cnML37m&#10;KDm03ItYH7PT5QBYG4Rvec2ewo0yVKs16SScBEVjgmWPvXdBWMO6R6DDbD1YbKHgJgxhChcHKwvz&#10;HKwIcyLhVOgoel425KhFuveiJWn4PGZ+NAe2Nc+XWmh0x6/ppt7Z21PEI1hjTxph0+jw0QSen6np&#10;HF8iA5VmeYXmw/q3HFNafmiRp185w4sX+olS2T2qzV3bqqNFEGeNUx+1bpz+XExF+om0R2uZTTN8&#10;fzqXUG69vRe902ijPjgzLxakZ8r6q172B7EWlO80YgUVpF/C4OXvvQj1AytzgumxPXkiN5dVAIaP&#10;zhLQmX2LzbLVPYu1Xj+0JGkYqTIGchHYpI+z7+ricjZ/+vLlBmVNa8xrAEXp9ISCB1PUZWo+YipH&#10;U1FilcK/JWfEOyaJoCkphOWN2k9xJxu18o9XNU95gB2UArqAJ3M6+Ycff/zu/TtqO2rB2wOclhcL&#10;ceOi9xxSAI1S2Pf7e0V93kOmQ2oDCxSUS6kcYmxoAtI4KJdUuDbKtXMg/vuvo9wiCpuBaQ/961nu&#10;kTqMXUG50P+sqaIufht0cqsN3ssTP5Yx9WUq4tV72dt9yyBbzVYVSvRPpOzxgf5LvZuDrC5yOeue&#10;bhOFhk6klpbwsEzZtNNI0WJbkMzrpUiQ9uLMTK6Ni4g5nKSerdz7AXg3vVFFcrluUVIyJ3WHnojl&#10;PL5WUOmzVXN4m+Wc4zONknXutVamSda7l30OThCEXrjxwr0ogQoFHE8oVov/Bi1W0sQhUKShiyIc&#10;r+ZqsXu439zfkZY03K5gyyVzEeM+EQqMgiU6HkipsSEuUR8mt8jvZGrzp47VE8qyOwvbOmFcxKwK&#10;UAAnF0+Pnz5+/Pmnn0BH6KRaRWqsNjPuKs6hsi8lbJltCYhr25CAqM1JWkryE/YABHjRKDYKbSIc&#10;R+yoaPRnV+cwOf/wxx/J3sTHdzQZg6neXL/5/t27K6qSQtr58eb2l18fPn7aL1YTiMpA4rTMW71m&#10;YqH59yQquqlxnQ0yKatoEcouTkA2TzlkYdXlLyjX0dcOFcs6sl5u+hBh2TDdmcJOIsIaLoYC5r2s&#10;5nCUSMEc9k6vLo/PTyglhGIDgyaBzJxJ4d97NDF55UbjEYhRHSFbvwZe56MpQCPvE+AKnG9Ym/hS&#10;OZ543sIrYOkq6GKeHSYMe7BQHOCpSQHNJi3rerNPaUqV+FuZP/k6b9FYGEc0Ss7PW2f4ruMYBEHF&#10;eh34gUBQdOt+jzgFErrAT2EPFuPRozylQbnx69JbgWG6CoLU25PmV5lmcpNm5VoLTHiqrAcxrBkR&#10;UVxHDlNVjNItS2nhtAlAM/JXgGvM876KfBHNT1JIM6xXShUHA9sLccCERrzSUblbuUlHeFbXt3df&#10;6B9zJg3FQ7rfnZ2ccjmg8pebW2KBRQrf6RLVAD0ybaDZi9zwBvuGECYAEozGWEuQMznHRzSlIYXC&#10;E77DdgPETRotTGK0GICb+HBiGQhBp58T88x9yV/aRBzIdkCEXuPeT9Sx5owS/GQN9P4iBMvZ4tjk&#10;T/rH5gYxhyWWn5YLpUfzyxBYkAUtRyKFJi06oM0WJQktVrkKZflBgLQIRaHNZx0RCG0zh7kbGyFu&#10;7Z0N2UBXrYvnle2BD4yuVb7YHbmza89eFAmvArxfb2cR3+Vrr3TLWIWiWMLFKqW30pk1hzQLTXFk&#10;iWepgP0QlLuknCo4ESaeycndbH3zuJpRQGc4EXkSXLLekpSQ69UunCxpWpgsLf6iFNm2doAkAhnq&#10;Srck222e5iSqm1Be6AKSK5L8jY2ueeGNLyen1WbQVUvKbXBlDbVoG3UtLH5o9tOz06OLy/HlOTaD&#10;x+32Ydf7Qig+Rb8grT07H56c7ydHQOH5cPi4733ZrL+Q9AjcUYwVdjzZsjA3Mc9hExiTsgKDMzJ7&#10;MJp1OwQq33b2j6SaD0ZLeMsHkzk08vsejJ9eqwQAjxfQFO8HT53+3bYPGOYSs45QojpT3A2m+mp2&#10;TdMTRP9yLyhrb7DtdWdQQG33kLDBjPWw6zyQ0rIHWu+f9l2hzU530R8suoPlYED09WOn+4nSa5vd&#10;A2WKSHdXvi6Tx3lmO3Ldn7DK4kjAJQlmXg6Gi37/frdHvN7rbDsIt7ACkAOgLF+pNMq0RehTXWm+&#10;7a5A9dsOaQxkF2NQXLGtQT4sMZpt2/qas2fkHMQ8oF0wipP81Wwqjv0gSsH8xrbcZGkI2GL49MYZ&#10;1T9x79bwwstgYGCFIPPE+7OP5aV1BMVb2FrNjwzSnYgSOyywk3Dczbq3W59Nh1en48tjiJKXm/nd&#10;8ulmRID5AASL1rbubMlPjtkxHiisJeuliscK1hL2Lfgri6dsRLETaT4qaSgryl7WWMtlj1EjFJVU&#10;Jrdb19yAOqlUlJGclw7h26iwwCC+IF4Lf3gNVEaQII9EoFCHztsHDILkyxC6rBAQTX233x0ic4P1&#10;fMmlRilIIoY6R9t8AwQ1BrZa8jN2HC0jVylXFChqyZy8ddkVByPMjgOIMedLxH5vvurNQbmb4WqP&#10;9eQYWw8oF3sZcTOqd4VK4RIiZQS1bxTpKtXLS7utNkbriySJuttIjcjjDHj5q2/rh/YXHwBt0f/r&#10;zT0TnNXLpXss2vhLyZpmCYs3SmpQbh6HxjR6b4ZVRM4BzqXth9O2fiLFr8o+rxK99bUikctGJFHr&#10;ec/QlWMy+dUozbWocFovFeUe+ind5Na3WlHaHyHz+ovmk2e2gRzYdP/Ln/pb2UrTyqo06ni799WP&#10;1nlyxdKqMs3dT/Gz+u4VnWDOf0dB6hSyoAleFS9uwuyJ3wI83ny+8cWlzDF5UdhUz5CSa6vlA7Dy&#10;SWwlMvhYShh52YTQaPjuaEFc+hIo69ZyUSnrqmqkp2LZdPUO7HyjP/7w/Xfv3lyen8vLkvwd75+l&#10;IGcTmMEnrCttt46RSHLj7d0jKw7+HWhkLIKVwS4+d9U2wAr53JdrG+NvodzWML4YyDqmBZ22llfA&#10;luWOMK3y4h7F44q2olGQZtBMGN9X+anvNHMgykzsdsYOJlZQSI6eEoCCAJJ7PlljrCwLlz3vIPws&#10;CSx9mjmhIS8c7t4Ec8VW+yvK9botx7Shb/1VgaSt94duaU5YoKa/qHOy9k9pcm2GxPqz0+UnZRzU&#10;e2XDsIQKmmwU+tZhjQgz/4n7x8vDQQOWL5LIWKGFci8Afkx2m2Wox7VGHODLRdL3KUrw+LC5vSUI&#10;crxd48s1ymXlKHfF68j2Bn3igDn5cpNi6j3S7sQwoHBu72G+AT+EMDCub3fUO/zw668///IL1U7l&#10;vBIBjywbTHNtyQ680qQpAgtvM4oGS4atZiftxjlA7PxIdFAueyfhsRioCOLUWoWa9ez4iqq8P/zh&#10;+rt3EDwDrrFP4UzjeQaqIdfuafb5Lz8DdAl+wMcN3bZSMEUiVBjM7DqV+dnWhLIvZK7qhjJADbOO&#10;MK5ZQDA2sZmrEo5rNMVQophJ3z7vpPR7CBkb14MOPb+NBtpG0Sa2S/yv+w0dcXp1cXJ1ShztjBqo&#10;oNUNbCwCe5wX1REUwjmxP0u+JZvDzluzNirGkg+T+MQxDtlVqBW6kBmd6T9VTeINBwIlaDk3BCxI&#10;3lHGq95vZpnUhwblag8tClUXHlVQLoiW33Jp/Ip0RA2vRRTQjCA0f6UIN3kYVSSVyGRrdL2eGYal&#10;DMUDzK+4FXBKcFpghtZmkIfjmcEzAbeBT2VRIzv8W3sG1AMJ30U7zKoktFU+HvlrdfK4beNK9ZDa&#10;NOBKvPHl8iu6IjBPvmpAI+Ye8w/qbL5l2Y+6SvbmczYIUljpWO6OD1Hy6OqL8zOiRx4eHwhhULIx&#10;4nkwwOxCWV/OzFYC6zemARrA7eOklX/SFKYG4CMU5aTI+kZWfIuVKqA6zGG6+vk5t8xrcmhDOiXH&#10;snVKoVxH0PGgTlWsjbFI8kK9hy5lv2R6gAdrNX0SNGs3+AHlyhaiSQLPqh5xk2aMOFvkVc6v5Sy7&#10;rUVBEwDsq+sYqYmUuUZtd+1fa4mKEw4BmKr3xhgpwWcdSbtls8vkAsbG2jiaBz+xnHTNLRfcikks&#10;wrwtWnNkFJ18FZ0vO2Qzncq3ZXqUdd8keMTgItoOfDV7wtCh0B2MESen9/PVzdMSn+F6NN7jveEY&#10;FA35TyuatXA4uIYaUV6v7Q8sf7RBGAeVR5sZ4aWaafCsM+fYZisxorbu65NJ8NupKze4oJVEmma1&#10;crYEF3ndJyYctrsjgnhHd5s1RXQeNps76pyhuSAkTi92k/ET62U8mfUHd7vdl/X6fgs47MEeDh5j&#10;80aWHMOHTICxyJEEquVEG40fe4K4t8TuQuAEyGTV9EYQMj+td1Cc8cNNp7/sDPAXL3p9vLhA3KdO&#10;745ycbsu04sKUS4/KRNcvAoa8CSUmBRFdXkdIoPL9Gm7wQlAwxiLu+2aNOOb9RocSyD0464LvbP8&#10;urv9PSi6073Zbj/OFw+7rZIKaN6m82SuKTsG+uh9v374jIpFFB9Uz5TB+bLdfFgsbzab2/WGDAHg&#10;NBmf1LDC3c1GQJsgZF4yB/Z9+CcA7cBgUBRii78LCbIUfYiOnipBzoAT8b4IpIRTzHOKvUumtwWs&#10;gRJuJaukFAcKvJJkD5RFcMsNYlNsk8ESsjGClaIc+HmI/yr6lPGBJohj37LHK2ZZ7oDdWryqm+Xp&#10;ZHB5PLo+oXoy1Pl38/tP3e1sOiBrGwPfcrdd4qXwNpKAC7LG1mQ7WJYyXzCTSa6UdAFqsq1XSgk0&#10;MnWwoiPD7MzQRaNOq+6OVZ8COrJqxazioc++FMSeUjqREuWkWQna7Pp9hCW7IZtL7Hdzgi1swUS9&#10;N+QWmYjVFXm2VF2hCAftOwndCO+yNx2/MtbNrsRst5SQrZkN27uVUa6PwzeLuZKAZxJNOHa17c/m&#10;u8W6P1vx7OHL3YByqbeFL7dH9NaeQBAk+3IFbdlzZU/TvPRABG/jqG4W/EELbWO0g0rZVjbrp2pt&#10;G7a1Dg/0bSvD0f/LJw1SrvKritkqUTNeRWtqkEJtbj2zbqZg8NzgoRFt0a0gvgY/RBerhlaLPVk1&#10;LQUR73IoyvpP9FzTBE8131HZ74xyv/uf/7dmxlh3stbXQBUvmYaZ1/q3e7aaCLxtvHho9uksWmmF&#10;aNT3I60kWlQzTha/zofRmpP1M15cFpDqJdoNotXrO0lwhwS0Zj135ZlfNgnZZVX/U5ozAlc1ObU9&#10;JY7V6ipqDAGNGN0x6MAsiThCmGim262EH/fq8oJIGiIGUTXubrFaKizRt4YBnnrfqlqiTyQlvEpx&#10;q6yxbHFFFKzS407iBdxiXJdEo9Yj/8OAc3l+9u7Nm8vLC1wuQs6KaraQKntbGW91RfZF9zAMJ5jt&#10;7x+esBUp5nC1+nRDvXS4SeeolnLqEqmIj+HklEQmRyzLbpakCfpJf4Xxve81kzS7flZCIlHrV3U6&#10;Fu0/czePZox56QCNHcVK+A+NUzMM3cVoQXPQt1B2bElaf9wkCNkRoLJBuK8IzcMOaApIaWYaL3QX&#10;Iu7E3dBHMZNM8XWTZmDs4G3B89RPmeJ0B0Wq16iX1mJ6NT8tTr82b8tdev6WZ/uww6RPX0Yxyvqs&#10;j7LAGr2qfO7zpc22mngR2sjkR/NNo7QUS38xEWTNF7+ur+fXWcxaF+oxJbxZjUXvU8Ty2TlbjivT&#10;UpFwR1TfkGlM5jk69GKBYD7qdqbdHYU+uwo4mqEdlx0o0Xy+J6NerWRXn5bz3YJBzWUtM37A0jH1&#10;EeUM6hPATujsl89fmBU4cr98vrm7vWMlssYV1SwwoZheSW1jedu2fT7T7Cm8X+HEJmkTviWLVTbv&#10;xNtpa8epe3rCuXAFbrooKEuuZ2+YgqaYkuwaj/e3s4fH+e3d6mEOsFhiHsKTvNqwvQzBidySkrkF&#10;FBsJ7rWw5XyxdtXcXZsGpcd4LkvXVnah1IwBkWOEURilK0Y5zi55TrgjrQULexOtKzk3jCMSVDL9&#10;S2xR9ZMqq9zw+PT44t3V0dkpFvKZS+jaJqdFBMzwju6i4qRqaVHbimeng/Zdw4ZgS7zlwLijyRFT&#10;gZWpdY3iZt++vGcK7dNqyqgmPJjPPal0f5rJDbzX6BilKzYAdyWhmKhx8yVDSR+ATu0IFSkKIBxE&#10;SFtJ/KUNGOMMXMR1VE7ODIEaaqMAXUTpnDucybIeUg+ON8YjyBb2Tq8IgyLBHe0KWhGcDmO8KsfC&#10;b+MySYFSWvaWMSwgPjfb1AOHAJvoNOFq2/UF+GVSsfE7hiMFDZRKQp7lckqQq2I4eu44akIcxJzE&#10;GZlU6Eb83JCYBiyIlEYu8Svul1EPfNX59/uzkxOFGpcWyqzBvdBdEPkyFOgy2CJoBuHjjAYoH1NU&#10;boGME6JxwnX84dPHGYHQuOWp2EnkP07gfe/uVi3hWmxeLGdadvflFujIyc+OARiEcHqfdcUV2US0&#10;oBQNxP06GFt9Hhr0+HWZISZAliJtiEscnW2tMtbIsWzAryRY9pcwtWjeJvbG/NhyPpsSWWdztohA&#10;tDNHWCPIAtfP0/yU/xy2XlfIFu2U1r5inK2IyGQWn63T2OS2y0ygYdZa7TbxFhCEWwK/xeLuMENP&#10;JBtrpBfYQFp2tvpCm7eVBpk2veaLBtP4VSOK82jAvGWBd2FH1slIrkrFzGF8fNT9wpc7Pn7adO9W&#10;u8f1fkHM1FDUS7g3tZkajOWZidqsrbJvRfLrepaD1qA1YctPohpZulun0UIIZM2ZLFz8Twlcyk1p&#10;i0R6KGLE22UjpRkgWc20dyqrRZqB1HdGdr2h0hqBYfcEwD/NvswWd5hvKD1FWDKxlJ3O3WrDE4y6&#10;HFLjp8dyRZoL4mJ0gL1J3EKqmY2lgsvD0v3zLwKIEHhux9OnweAOdy7uUOo1Em2BK3VL+HEfJzCb&#10;+poK27hYWVn9IeD2frvDDfuIf6xPyHEPfMskI7jIDkA7oEqIV0aE5FXsJpsFxeS2exzLNBWojB2I&#10;DGGct0Qp47xd9njCDj2mNNFTp4uX+In2dHszAihGE8r2EhSte1GaKAliikTCPgzefZqviE8jAwGu&#10;rPmg/wmNa7XixslPgE6Xz1UDSU5m8aeLF185vQLbqID6yy0TWs/BtBxZkYgrD7UgLmms1mNdeFQf&#10;2jgtiEtZJ21ieHFZnw4FtPM3cU9m3DfW0Z5j7dtUDZBXyU8MskWsKP5B1QuaDHB/Fe+xppy1MK+Q&#10;VKwVnONtaJWk1oJyN+v+bn086F0cDd9DwjXE4rx4uv2wXxNRviYup7MllIoq1so6Yf2HGF+1raXL&#10;yQHtzQWpK+jL9RRksyRPmZ1dur313jjzsGA4qsoKUYmntpZZYEwmuD44aE6WCRLpZvPx74qZubx2&#10;nA4BmqjJmH3pCW0WyG1amGrxshr7K55Yka1eavVISXLdTzpFe64sGNpjY99ky/OlZcOSrZkodMKu&#10;VBxZuBebrSqFk8E3w/KISCKd5gxvAmWlQLlPi/3jfA/Qna+Gm86kT6Wt0ZRofKTvnKBR/L8u59ss&#10;aPWnb117Qzbn6Id+2FvZvKlSq5E2QeKN8av5uur2mgNtVHn4ongl20psQhIjptq/Ktpqo7t6Yunh&#10;mWnB5yaW5haz8gF0R9OtBwTcV2wckOH7LD8RJ4mWQTxc1oxAYXaIauh0mErkSF1xc7PQ2GAkD72J&#10;+K8e+HL/f7XL3MuHR2lBY/j0F0Ujaf/k1eva/nJXASvptZzfsjqoxfdQSohEnKuAAIvec15vlcav&#10;GH/nnLquQcjV+St+dVevTziEtgY79RQ2rP1SNkblnyuaYqRAscmYg4lJJn5Oqjp2LFUM2hI2h6ZC&#10;JQiA69z6upYiXdYnKEtGJTRHywvR97N+xeAPBSBmLb5yDj9m0lKJuLejqDfBkdK2hHg76IPviaX8&#10;4f2b62tF/Rl8xN+aqJLnve7PLd5QejDvC+WqQChlKTektpkpkmidEUMtJgRxs5yMJkdoKIr9VCc7&#10;IMqvJVWez/wyvv6nzOCCeQ/DmIn6zJThLzMR6UwEG3oZMJexkMwVr70MePpdwFs2Zb+yPppkQjm3&#10;qd6NiCQabkqp0CnsKbjqxkSckoV4PBUtCmGVbDyu5a7IUi84beoywZcT1kmaa/2dj/aCbr3+W2d5&#10;eZ3XV/49bWmf5UVDPCKWLFkpZbHnn9bvCg1VPrEvxbXsFMiK1WM0vriEVueMLUc/kzd2y8zATYov&#10;l6Dl8X53tNuTd3PS3fOaHOvdcsEx0gYd8M/a44WWmrQjKX8hJzVMKCJHxDGKjqZugvx2xAJjmBRe&#10;XgJ98f4RNiQiG1EyunKdNRbLqoTrq+3+3xqZS194h+ZOVNysVFaIEGUnoFtQcsmAgmES08iff/kZ&#10;buW//PLLl/s7EQcD9h4ebz/fUEzm9tNnwO1usdzOVvzFHt3fUALHE1SuKPGVsZmVzKS0ojE3ZAKY&#10;9iACy51r5kWX11RQMGG7OP7wKrPc+CZ6ROm4pEvYpm75o1iL2Obk2OWcjheEh0qqbb87EvfnxdHZ&#10;CVrAUkGCgAQzQhur6cyKfaYLxYEZf50cbnY6omfgEqS1qKvoTIpDYcSxoEnEC96sV/JtyoEmJxlI&#10;Q/oTZ0QCVpRbd8XsUuX24wHI3ELvdD4tGCwXVWaTUolUtDYBtAx05TrmeOUp2eOXMkLpPlBQjjFW&#10;kUUcGMn5xbErl3WIJMqDn4vVbI6QTlaEKiGFAtlqh3C248nkEgzApv4HZzNZle6uhiXLWugkzMgi&#10;gy8pefwwZ+MThyAozJtjQjtsh6pYOg3Xe4k15ufgTA6L41pEYq4bzJxmiI+nx6V6jsrDYg/VDIqP&#10;VKVv5yru6m7HJAREpP6tGqPz98RuhRcXayac0Zw8KdkMLt9i6+cr5hBvAeGhVuaWaTGfMNwROBGK&#10;mgyhivGM5U7Fz7SUHziR2FyRa5lcGQeCIoZy1ywIjWmpQiTcGA2PtSxTbxeurBE7XBywnI32B16m&#10;J9U/tqFo29LDHhLFB9pVroxcrExKNhFmVmC55pUAsBtgPaeMUe6lmlU1cC2xl8+zHuN7b7nopexl&#10;AmUaqw2tfa2lwliovXpUf3UJVLHjWj2m8zLoOzjECOXtE5E4OaEu68Nyc4sljRRKKosqLxdfjR2l&#10;1k3r5fNGrjLdWr2qGxrHXO65tjnvpLGWj6wp5SiftVEWyr8G07b/xsTcAGN/XdROsZYENMkQZxMZ&#10;ghCHIdkT1PghkFhJpAsYB7p9zPY4wlQ+d9+hkqzyXQcgxj7puIted4VCMxzIugfeCBEBZW9FOb58&#10;gmlMBaOPNkfjJwJ9Aa6d/RIbh9hGsQL0wYekKPACIQgaBPQS4pvLNU/yhbvxGCTAxq5xvbBR0T0j&#10;qUy0sx3snJOsGdAmAReDPs4EMDatpbDQFhLpPk9ilQmB5ioDvt1CWAXzKMGr2N1ohvn8hBaBnOB2&#10;2mZY2Z8eQWW+HQ9vt9v7zeZe7sseyeUdrE5ieCbuVBA3eS14IckiRAqoQi/BNWwymFLRC0UZaCAm&#10;u6j8NPKmcCti0ckLqY1inFqT/4V0tunSo+kgaIFUJ+DaBmVbncmnnKJsJOAQQoHeoT26IeCJICiW&#10;//Re5owmEP8b0MWhKjyMbqwwrt5upQ3LGUwnoy6+3HcXMF+jdyP6P+/Xj5MhSRkkoC62K6FchQyR&#10;myurGcucTV/AklOb6g/hhE+IyQWFPrktcnV7uDL1rKvbm5VVj5rnXFd1loe6eehDD7utXXlaLyhr&#10;PPjI6Y51qRC15uxbU/dH3Mkwt+8isRJizQG0UFSEKkJuD5eN2PL9CvwKovuKXkpa0Voshr7ZLvjU&#10;Jr9iKBcXPaclkIElQIoMZN2EVlJwYrMbzub7x2VHebmb/mI72XUm3RGW6OkOXy6+3yV1sFQxzvGn&#10;uakqBooMycA10qGI+teyq/VJS1zWMT/Ilta3bTH58kdFckSkl1CKepJGMEVoZejaf/N5WxQfxrSF&#10;cvM7GzaeHR+Du29bKSSeEp7VKUIcyeggIaIPHF2rmcwSSXaVTieXgldCE2HEz56h3EaOFCNCc2vx&#10;oUoHttnxVa+87PiDXl684S2fYbPiTBjowVWwopTg5h7kj9YEM8qVHUivJb71E1eTccCgMwosyWOY&#10;pdgb60skM5iT5HdRCKEcu8xQpjNqAgybbI7CsdQGXMw5WG5u99TRFGM5NJQTEK/oMVeIdAQTsTwE&#10;9QwmCoIDxqKCEJSoYGEEPPjWyHZNPorEGv7bnrJwCascgY17XaVtkevV60F78v67d3/8ww/v375F&#10;OZTd3VimrFIPqbfkMtEzAfiD3oOjAjVPFLYbbUtCIDK4w2V7DNMMaZBJykUDRfKq9KhdBPHllhzd&#10;bHyafBkXUxb6iq/wUx3I6mYsk1GDn8nhD1jkROcpQHEtPS9eLFldbFmOMUN6Q4zsmpn2C0r1x9ww&#10;IKL26vLszdX56Ykyg8iIlhKHr8Q5eyICGA3EZyCnsf3/3qAblSfCME1plnJ67vmzuk/TeG+QOqb5&#10;2WHWttdk/bQuTi/aZ5C/Hv/6RVmhLY3m5eJoGhnVu7amtMraShwPxQvRzIpWcwNIsniMck3lr6hU&#10;NmFQ7sVl8nI1wuSbMf8pvOmI5dF2x2ZFSI18ufvdiF1nTRmbJQvKkVQ6pXZBGUBsz0mhAquMoXRw&#10;GAh7rHZ62SemzMIjJXypcK7oQIgtYMfgeJRy0BYzVuss8tpRmuwkuXXvUb49FA2Z5wpXuRQZ7ejq&#10;AG5AdlO+IlT5+AgPFCUO//nPf/7nf/1vYF1QLkHRIKH7L7cURPnw4dcHHMjzBf5bcqc6UETwYotl&#10;SvHcgoxGuQ4bKZK43f80o8RIebTLHuvYzlQ3Bes6alr0TtJBbC3PjdF1dFTMgr4RBy2bz0QqiHdy&#10;+EERT7xQEDOy5Xhydn2BVBJpiyLmlOnm8EIhL47E2MPpFNnvAq1IPO3QDhcjfhj2JbC6aGw3mynG&#10;LqI5BFqaYDEG0G5VkU6iO9KJ2OlAUPj0QpzryKsyXdMZXmCi0m1ChviM6xJZhSBS3PhkEhZijTJs&#10;T2g5jprOIwAEQwBDn1o1vDCrxxDIzTABcxNCzBwAvtK2MEJlX6vIg2/hTcC7eXPzJRV05D12/mbQ&#10;lwLr8DD7EtRjJKOZYXAKLkHSx7zgMIeAq4oVt2BcrWUS/T5ANwqQ0bLXmlWiRDLDqyc7iJJCFEzA&#10;hqDXgwFpAMhfLDhYFpjojAMao4D9iLzv0RyTJCmN5PnJHy6dU1m72/2jA9O4isugKJOZKaTgfc4w&#10;Uhwdd5HKxvQSI0J3uWzSJVMfvI2MJfXx+grz6Pjx4fHzzRdOxVicnVI1V3fEdGGeeJZRiplm9zxR&#10;uQTGArEmy2FsxyfdrPyxQsHS1KbCB2Xgi57Nz5IjTRaxPsQfYSOjfCAuhAucpSM5TCgaaLRYEIXO&#10;gSjpnJzRt2dScwnrsgKSS3owyh9TpYcw4EpGzklyENkc/VAFd7JwecunMnF6bzfU1Rbg4CfjXINk&#10;I2TvYpYkifBpzSNrBo3QjLAt1vYieA/7RWNbVNBKHnaJ2XKud0jQ/WpL/MimP5rKlzs6flhs7xbr&#10;xxWFksFvo5KX63vXWk5rXGeBF7HXN3cS2ZMPS1hc3aGKStvg3IJdGxUn2pR1v2avy05YtKDDHp8V&#10;5Yu7h2KAk73Zvg9ZnbtiHHJ6FYPKk6kMaTBAdDPCAdsjqBiTCdEgKE/AUcoOYc9GlDOvZRdS/Kwp&#10;fDQJbbOH2ftoConxejzE80l6Kl5WUyUrGRvZJ1TJvoCTjfOAUQG9PjlXXPc7G8Jc8QHKOF/ySJ17&#10;p9vTzC5wN/ueYyPhqmfCA3wGpMVyWkFocrW5SncwYURwpQKD5VNFCpMTIQJ70oNxUBIOTbNRllik&#10;gEQxurPUBVxZKMRrkAyvPOQdRXKx4uOblWt3NIGPyrLUqrl6WsZNZ6kJ2Ur1cuqjqaXU3ERiScNM&#10;Eq30JN+QqYSF9oh/xveYMmbyrPoEyA4h6Ph71S7FGyrMbafKEwa3iRM03NXQJ3ooVo4DwUsNHTDS&#10;dpMD2BQd5DzgbQ/Jhu5tD01vvybXaNAhu6ePL/e7S+jEiBdfzO8+dtYPo8H2HF8urBFrpDFO7r4M&#10;XXSLFWxFqpCVsF1PIecYIt5onaQ1Ojb7Ft+jAxjlSn2wMd2bf4jRse16JViV0hqVPiP4WcOuw5KR&#10;HkQsSDlwdEZO4xhmrwYx6BBu4Ie0zgh6F8sF5TqbSjZK28dk9Sv8IIy8ApgNHoxzjZfs0bICGnzL&#10;a7aLstU7hSGgV5kdsJGTyDMjMF/78/HJBb6GzQ4f1fZpuZ/Ne7BPrbbTbW/aGUxheCC5n7xuHLnY&#10;PwEa9jn77g/GfysRWgtZA543mfu/oVgehEJbsh1CS8oMyTw5nKf4chvJlxXWKAYakmL+rgfUNkRH&#10;KqOpVpZ+y/C2DstPdXiWchZIWUfBpM3XuQkz6vgHxre2m5oL1XH1fiHrClOLEZeTHlBkXz2DaZGq&#10;2aYLmWJGa+67//l/TVPbrT/sDy86t+md3+zulyi3tNxLUTMSQCj5vmdeYdwWMSgWEPFhaIM+Ju8O&#10;Sm+8fFAfT8QSKX4DFRmYcIwPRj/E+yebMo5AsBHPKUx/fDgd+2C9RR00LcZuPOzjJHwHqFK1B2Lw&#10;CMRZsM5ZkVxuwrIc9PmGoOLLs1NtvHSzvz05xsFLSB3XogRYHzzG789wnR6N+OryhDxAEgYJ3YD6&#10;pQt7IZmDQGJAL/h2MqKQg1RWwjr48P3bN99/9/7Nm2u1KhOpTIQSIeq3ZT4VhIM19OmJYpd3948E&#10;5CncewBzyTFVYd+8effm3TuKSb59/93l9VuALtol2w8bAzwZaGSeJrYJ2MrbzLl64mIkD27M+nn+&#10;qOpB1l85JFwAAlSbTVCuNDP5E8t5As18qoOCIcBrca+EZBHxDYG311fcxSXjgmnhNCOIHqdqKLC2&#10;qiscamJWGNkz4/hvPcq7Z5/VxdRu87MfRZg05ihv/81AtF68+PmLqf5isaRzv9KFv+OjZtXVU1o5&#10;UfuilelxcHI1RzUD2uArWX2lQeGP4TfsPheXoFz5cgMLCNOUI1ccoBtCdnpM/vmMuOX+etGDXnWN&#10;jkHcgfZOmYyji1kUaWt1UKK2X6fmepPUDi0ENR7hfofdR1ZS4ZvhOexq11cXV5fMRkgi8a+6jIpj&#10;UBlE23GyyUWAyWtZpFvS+5ScJ9W1scfFDCZLB/hNa2lAMiUGqo+EbRJLANWESECAtGuQLpBgs1ih&#10;TU8ImsQlvFiuHxdQT3H7rAcT9JtHKwyxmdVl3pZpQGOCbGNpzmspCPYj8J2cwchX5U2JkEqRXiWS&#10;RKuILpKw9tPG9Tg7VOBQq166C5qhTuXkih2kQycXlLY5HZ9ORUWCkwS1RjnMCmoFEIE55AQDMIhf&#10;fcaG7flh5i9chcBFlAuCDO/unIwrKJIsWZoY1wfgRt5dKhgrSholcKhYCbMrObaimWatTakOSma1&#10;C6tKDwNFM6PAY/wKJIn3WOHQnq7qt5D0OhA6oJeN3xRaqubKOQCPTAb/aphyDil/ao+c8nIV9GX/&#10;LV7Nj58/QiPs0qpKW5BW4tzaZPnS8xwZknxivpjkfC8O5BPZyuK0tKrDV6pnmPxV/dCPRDHlrcGt&#10;PJl5qOs4m8wI5l8ylLKDWiVuGJI0kl/FXxothzXAC8W2iF2ZBheeGC4hh6rjfuWKZxqQYH587KVQ&#10;ij9x0fSG1UJZr2k/4dPcC79Kb9NL5CDQNt6C/mVasrFAhg/XCIhnVWKZtQwCdCoy95iByI3Yxa07&#10;TXpw8oG5HKubjqIr6BL/zgWEFZLnWABZgkWMTG9yKnpN2qHXKAc4Z1i/DezkAHU6oNfdKDlmNMW2&#10;FQuI5gaeIFOdxiyiVRZPvh96W0xgRaJWWc231d1ahGQu0D4iOtRzaVxFc2RpnbGvZTaoL82IgE0x&#10;MKfdi20Icx2+XEwIg8lxb3j0tNzcz9aPS3y5iliOTy8uhNiQZRmxp8nhmtrBaFkCUYV8rJhbHXKD&#10;JW25jo40Eo2cpFswiMs2aDeslX+dxF67wtNpUqYwHKnVDfpVE/Q2gOz/z9mftkmSHFt6YOz7HpFL&#10;LSgAt/uS84Ez05ecb9Mk5///CD5k3wWoqlxi35d533PUPDyzsgA0HYEoTw93czM1VVE5IkeODHMU&#10;w1r6GL8wnZ62Pj7OyjpODIQZ/gnM8jcIVoy1yntMUQbC5fOcfxDhsrxlTg6TpTQba3lr5wlSz0K0&#10;l4Cv1pXxRpK3lnmYNOBWr+b1xv9SMCZ1tbjFsKr2xO8Ju0c/v/8cILExlLFnJPrh0fidUrfw29Oo&#10;MoTABfMbc+66b27jnKRNHerYP2kH2Fgri/0rvAvIIaeErPAUWcJEYbTMRvS6YWh+c4qTF+c98cwD&#10;dOuyexVcQkbfm8Uwj+I4M5LCJykpIEBWmpxEdhWMhRnc5UVK2lbxjQnPLT6TKHR3Bsoap2YfNzMc&#10;ZlbyxCx/TyZMRzfn1NONHKRbXUclHr9tFMwPEWOi1Ah8+/gAKFx5eVz2sGyRz6vk6Z+ftteW9jaW&#10;3h7QxOx56fH66uznl4eL9aWHvf3NRQzDw9X97RXbWUoWoGNYmIOrdvcgXQUnDiyJRe/rQDhIyzb8&#10;ggsdbM+IB4dUVqkZ3ZK8inrG9jv25TSLmeVy82TGVS6yzRJqKEjwb/alGuyzwvrSj0EKFRqonnyE&#10;CbWZNTjdWUJpbpHLsCGlPGTHqJlJqNr2ZtL1y3/BHnJjec8NSlMGVEk5EX9cg/Zxef18dbdwebd8&#10;K8pde1pcX1zZelkhHbWBMaWWhGCuAdyRy+31TJcVRsN4YazsYSF71f/w43dc01fzN0GEuSPWh69F&#10;+YJOMzmlM8+hFrVYt3Xgs8fMDk9f5Xtel2M+ktsX76s2d7qjQ5DPRCPzN2srUoZWMOgdE1GRqKRY&#10;glkT92iDFEnOj7UZRO1OFF9PlPuNIZvgw+ue0Zs/Pb45yiN+FL7JMAH5T0dqHMC/VBFqkaiw6TsZ&#10;UCugxQE71+F0CWVBrTaNSH+M9IwHUvJPBOCxqTw39+fr7UItI15C8uwnYiwmdfFPyBa+eXMM7QtP&#10;Rb/06QGTKyTm8/BmN9YO93ZAuRRn4QE+wZV/vCMg5WLm34Y7MUDwkLHvT0jOk6rFWd1YwWgbf+S3&#10;LNwVUC4QF8yMny1yZlVZhEAJ3tLS8cHh+7dvj4+O8FDcZpq51RQ2rzXmSe86v0MTfcZtAuWiXIIa&#10;m5OhxOBEttg29Ka4t/qA63iC6agZ4udYHFrebBaZq/yMFFZvbaPgsYn5c6kJk8/wirJ6w3u7GyWR&#10;Tf74aHtJc7mp1EoriagLDJSb5G7BQ5kGzdo5QbGBZMgBULbMuEbl61pZvJBbOFoSSZ4UmZ9kAlXx&#10;zS6iqUnIPj/jMXuS05s71W/Oz/FiKwhidLUqDf2Mld3Xv/0zJYfHX6eDBMGNA86bqd+xL3NnNk44&#10;DlBnQCdAb0k9lt8exetPJDMhIymB7h6ogNqxVp4kKJdUDzPN3JUQ98VELlsje9vN7TPqU2dntPp5&#10;vLhcvL+FpETJLknDlD1k569bkYpcYa3QzjOKiChUJKSxiYavAHH3DvZJxPOcYDZJ5JN377778ceT&#10;9++Z/qCyz59P8Xn5qEoVxmJlzzvRetkNLwfFu725iU2dEoalcD9ikvuh+GSUgEl+IluY4D0RaXwt&#10;6JgGhInuLLwQ+YKrDRmAlXB3eUUPIcSF+bO5y3gXTUb3K+vkJNQX36RobdySPM/KEeHnknHegdNW&#10;X7J9k7OLsiKJxVkUIAOWwGGc2nh09ji0I3Sa+/DXyPFYAmSnK7igmC1khvbQs1kjSysxm/ztyhK2&#10;DZQL3HLYTcrZuIvMnPlLt0eknK7xH1iAbOo4ScT02KVhqeg15djhYMUy8PoT6W1xFNlDm81Udze7&#10;d5HGtLsEZsQI1DnmUSTDKwBW4DHIkr+0i0+BU6qkADKV1ozY8h0hOZWlwGagNV4n4we0Yb9BGKHH&#10;5IPtfxubI/c4AImkgNdocMRzA1OJXXlUijlRUHExxy/zls9i5vue6m9xQPPP15eMFFfHKyGneUHF&#10;3pl6PnBQrOz0kOZs8XIiWEWMVdpzCbFk33Hb2Hcg+jA/LaW6vs40NX3KkQy1rm2A2y7O6DnLN0bA&#10;M6zdfgs+kcImSY/zjTBWOqMEvcl7V/wzC99eTUipESziRLzNVzdsgPt7B2x6F+eX8HqYeagvm01d&#10;hpQkvZlMMifAvOO2pxJbPkUKa4cNl8Wd7K4RGfY+CxEpFUHBmxSr56lhdT8xVABETolDshYTfmbU&#10;uDHYheh5bTBL+EQAsx1VGE0gM1uv1QZxB5lDzF4jHDZ52uKDEfiRDco5ea8pQoCDECOXfTJh2fIo&#10;TXMPhkeDMNmqQuqYKm/rdTpivzGQka8abtF8WLSTOS0YgSIR/PDjU6KjesjTTpn3eo1mKfOcfYgF&#10;T10uhULL6wzdFu1kzq7vbCrD3kSDnGCvbKEehY3f/diWo8bZw16Nkki8oNnlxbSlWKMSggCYWA/W&#10;p8J72faK9PhIk3sYagYrypPJFQdoRtZo2tAyWN0bgoeJsiUfmK/Op4L2k2yUVKIv4axV8i25MuUd&#10;JulZtTIdqP7ysLgX7DcrQOFYS26EnigLZUXKLsYIBgUi42bQWAWJbrRswyBgRkf+beF6LGzQYALl&#10;bmvpUqGCc6xoSTEsFkO0SQM2zhr9sN7nzIrxk1sKbIWtYxhSghIbHyPmx3ldCYaUsw1l7Wgr079t&#10;yYhGbDLJNbqEEUhVME00zoej7gtNWv0Ivw0E19rQycXPbhn/KjRDdxnnQHwe5oATwDvrXpC9hmSq&#10;/XdYA9bcKV+XYjdOdellA72G5cXNxQVUIanaIjZNwnQVcyoifWYT93dGA/UKY9OehCQlflJkF+9o&#10;dExQ2wJXyzCCTi/IFmbT/fLjPbQKfrA+mMtVZMJJpQNx8c1eHndWlvY2l2Usg8seL68vfnm+P19d&#10;JEC5Dm/x8Y4d5wpjj5ttmExTYJ0/Lhx7I0Ym88iiNsY/+FY0Yr+SjBghXKxtydtj50kPw0RPsj66&#10;NqYQTTakhr6bB0/stu5q1r6TxmF3++YQ2KTbazo8XPmS98S6Cf6O/aRqg3ezw/A6ZjZ1ufogjUTw&#10;8YniU6kBIx8pym1UNGCYLLUPVRjjBBAYWcDOtUYDm5YWReixHZBruH9avGoul6Lcp7W7p7VHyHMr&#10;WwvLGwvLa4wLmyBSFUJlAhxeykRr6xBkAcdAvu7PMUUZnViof+gx78rOf26yfMOKfnmsWS63Z/DV&#10;F02nOu5H3ej60fPvnLkVeTJdRS+nVzH3/oEttYUxX3HKOme6ZLJma9Zc2tHrvJYpQC43fMby3ns5&#10;yWikQtKAll/0d1Du63n/Zmhzwl8+JqCRL3zNQk0v179tqNKVjzdhNpUcaMwTgT98AtaJjgM/OCFd&#10;N2FdjxC7idPu2vaMsHUGoURrxtayckIUVPxJyQyX99LCLnN8e/PN0SGHZSxI5Ap0F55IsSon4j7x&#10;so14Cz4y1EFYX4+4jySKcNQvH+6usUcmyjlhiwoesESYJCTXYfpYdsuQUs9AuakZm6Rz0Rw0qQsi&#10;Th3g8yMneXx89O7d2/cnJzhMnOG0TWvzMyb6Q7OhVms40BA/5/QMtZFzTIgGdpGK9jvK1KhWg+0A&#10;RQ5FcnO3+LjryCessqCJ4GWGOAxZLIkyNko9frlx94Vs7WO2zd/e2Igxu2c3uKfn/UsuV04hLDvi&#10;gsQXK/73JcqdjiyjpluTu3UiBSQwLs8/nX769dOnX8nBcSSOhleH9a+qtZrSKcYzG5M9ZuC+r5f4&#10;F2j8H1r2OcLX03a6rtk1fmNuf7mGe3V9fP38Hz2PL07jS5T7it5H8nM65qTBr1nMfTZGLGBTVkSP&#10;Ezf08OgI/IBD6hpnU4fpmn65xG+WyL2gH55OQgRRlhBjgIfvxhxisvpS2RwivFJ1YGdw4S9ZHW69&#10;cWM4XNaUHh4f7+zt4r6R24RE++77H/7wpz+BdfFZuKUfPn4KBou8aqK7VVCKbYghmPDGgB1TONc3&#10;dwdLDgiMCMS1lIUrpNUnl0aF5Nb6ApkHvTQnMat9Z2sHnqcIgTF5eLq7uCSRiyAbTgpUs7h3Bte0&#10;npkB/LQ9fbeXBmXquExLxbtQvaekcNNPSGlm/aHoVfjTqIQbbw2et6RJ6TJ4Iq+VCgvob2oKkIFl&#10;oltK8cjaWN5cA+US0lvZWLWZEEdYXSLNC+gy7RCxEEA1nGGDl6k7slX1GaoxIl7+BrZrUxl2Zzfl&#10;iOmmzwrErDUGiI9cX1OexpYMutlirJJMMJNZJNZr7i41e96VHuFkRFsI3m9yH6kf5Tn4BVTJB/Vx&#10;I9nFMcMOazmu3XSBN3Qm51Mcs+rKDAmfYl/niHw2Gcud+BPmZnnRRLShAy+Cb0+xMdxdAhc2YZZ1&#10;OwkOJXUpGGPy8yfe2Swx38XxQ47WgchpC2WLckcgI5TXvsJ59g2Fta32dPNJstQYf2qb+x7uehMF&#10;vGfmaYgh6TjC64QiFbs2rsxEaBa6X5EJ4lwOqF4n28558jp53RxKyfrC3SmRu8NzrgIo2Ipc/kpF&#10;Ll/BRONKm4blxWDx5hbGo2no5JkNYfAnkxg5q+aumZK91n61cz3naTzJT7UCTZQb2Ev+wSwxU6qZ&#10;3qREBlXYOROScYdLaNT0bAvIuS8EmLe2OQ5e/ZDmakw+VbvynI2QjqLoGlJn4NxWODOlQc+vu5Wn&#10;HUbG17Z27oUZyh3bX46dezEkSbJyx6PfXLNbBVgd3wSjuSDmZVAuUkps7Zso4F3dPpHLvbp/gtEq&#10;FTZ9fzRErZC0BEP5R/U7itYMe9VBj1kI/sxfNUfJ1wWvWrgAkkmlZWiaundhPo9/5s1KGCSxmAzZ&#10;gAYDIFTAL0TDgoOZrldxV75a2xpUbvBx1Bu6QrIJRLbHEpRG6MKz8YCRF+D11WQto0aQMqU0Wru+&#10;J3hxB8Q1KUpcgMFLUD4hoWDZRBI5XTwjDhfVEr/cHnLE+zDzmQHCUc/TluOrZIH5rgQG8QncpDTZ&#10;NcA4YOwpMcD+M3LBQlkO2Cji/fIT+Um0Jxbh3gJ08TvMhQpXrCe2k3wwDF11PaKKQnZ0uwGwJdSC&#10;xxkiTxisxn6yDACHpOpw9mIcRqC07Q0jrWQ0B10ocXvEFBeJViygoZLqWU5DqUWKcZXtouna4z1J&#10;WgCtx8SHJHdCkT86f0TEDGe8UNJAQ/s1IguWF72sY8Nd+VYmmon14M6rfrX0bRsU5YeKJNYgBhBw&#10;xlVD5CHr9aQOJY3UV54fJD2tLG+RkrH/7cIajGiQNupTa4swlt/srW3RivgZX/MDKHfp5Zb2fEsL&#10;JJ8hJ18TN8E6mstNAKp3HusXro3qTdS4qAKFKhVh4QSHjXsm4WZMMY1pS5BKeKAM1liOGcGrC8//&#10;Zbnkr12kIlspftlsnVTVfHFOSydBWDkyhzFtqXCJAITMo5dFAoccgVMgUFuCT71ZtuUoiRhFrpxB&#10;mUS6LNHb06wSh2ZzgB6FploUp5g62TLMuEsdsswFq44U/3pzuagrX99SlLty90jdPh4LGstFuQ+K&#10;RrpJyUXKbuJ19UkvckK5X6LBuT36a9P39/89bxxf392c5Pzjb6PcvrPj34/WUxvPZ2Z8+vt4Z/4z&#10;/Nrc7vnjNA8cq9SCKf8lty0327+V6ZBQJ5Qkl+kNgX4dKoNj4csU2cZ4CGAsQMcOtAnG387lvl78&#10;b8bit6M6XXPx/+sNSdxl5EZ6+zTQLMVMH04a+isPUhP3ZA6Ab5Hs4L/gTLsznFJ/h9TwWTo1nF1d&#10;niOmyifoW0gZ3sXlGWVczG2KtOjlgHjIlQzfwEBKWq+vw5Kl7HaXiXlxdv7x1595Y2c0Tzjy5cVp&#10;CiXMg/PvD7/+8vNf//If//6v//5v/+3080cR7/XF9eU5xX94l5pa7Dpsz6XnrbWVrfXVe5IGqS4g&#10;+1LKdOiGazCwcZ+IZx/s7b17++btmxNknHX7UqEzzZP5BZyFGfCZXZK63EtQLoxlrTDtyK+v/vVf&#10;Oa3/+L/+27/+xTLEXz98/IzVQUGTyDkbsHbYO113YORys7m8otwmC8d+nxvWCVdHv/d0HuXWcfli&#10;ZicrwvinLhf8763MPIsrUjDdKFTXbnb3kNdS/LmAeb+9PKdj8cery1OEvmgFwl3jfmkk0qCbOWpV&#10;pzAXH0w/wWHpITO52kxwdla/nYpzr7wixtkHvnr/GIFpOf7No/0Df8xs/weWyxcod9i3OF3z39HM&#10;9TAhI33RteU3DGiW7lQMVnK56/vUPZvaAuU6qUW5SeeCcul2+nJ9hbGHt8zPGhC3KDe+wtDwbf1O&#10;IqTlFLRxDV6LPoX1pSvw0969fw9pfnt/z5KkpSVo89/98MPbH76ngwq7B+sYrn2Jo3W5Gu+eZn5U&#10;OOIGxX3yC/ond3AtmfYqoQ3A7BqIjEAPTrGNrQ9AuTuLCIFQaoiPjCue2gWq7lGmpcfooorkcHyv&#10;SCFtElwdUWIvqMU93m7J2F6dYcKxyWQjTSy8a6G/eYctFUfweJLgyoLpZEyKIT1QctsqkFk1troj&#10;aumpk2d0m/WSEFvVBZC04Za8bO1tr1IUsbFmXwEM43qUaUV/8eZwGlCqABniLQWd8E2YMoeSOskI&#10;1GJqwDZu1snm4rwBbGzKahHsCwj5ijTjMiLJpAbJrSVJFcwzQ7mzHUvnV+zaLJ9Yi8LSwjNeRAqv&#10;CNY+OsndlbjLV5L0ZfcJtrTLDtWk4Fibndp8yIZS+LHAHsL+mHacAwIxvIv3pz35BThXdk++CBtA&#10;Apb3WK1PWpuQYXitiYEC22z6G6xFrZxReVA3v4PzSJBE8iQ4mQ9acBKUO7MVNWg8zHZHx6iAto+A&#10;fpLwYC/J5V2Moc3YDlfe9Z0So9y/Esgx8RzHjHeI3S3uiiOqwcIT4r+yc3El9fCUs2Jp8I1cu+xl&#10;5LsiedUkMwg2g7bS7Ddfzj97fIjcHIobvUtWOTqf/DQw4cymdt2QFoWH5nLrCZttdnkZgJCPoEb1&#10;yIJyGs6BPjI0dSLbbIPJyb9B+zqCyoursia+jdxFIHOIF+F1dxjzZHSN6ivB236WQ7ki5Uor7Ozq&#10;S+wgSV8hdM2Nqy/fVbA5wc/x3OHMaXZvms/ijgU48wsn66n1+MoOJ8w+YlhfGPJ8y2wHjHVtWroj&#10;g2klNgG5CMYynUJW1rYubx7Ok8t9YKFTBWpkqxwRf5L7swZE3mkIHaYaxNemmBLoHyhXFBpu85oJ&#10;UlGuqULTrYQmje/yokjGyJ9ZTcspp24UXnHt9PDyQ1RJAkRzNRJCyY30U4XKI8Q3xlCLGENY4Gta&#10;1zNZBMpSBAUrjUxAKhxshebJPHOq6QjYpKXDCXPQ+lJydhrUBjpiTRv941+1tJyfVwqiE4nlIEof&#10;PSEoT4JvA5IXaWc+b70o71nineEpCWej99kOOgmX63EJsZMJL7BvpIBtDmbjYy4ZZLgAyoWIC8Zj&#10;hJnQmBWLzDg7d8fIqbAqFZ8Sj6v+ACtQGUx7R/ti5BQMtWZ5sKeQk8EkwTRkmSXYKfPWmxg+G4dg&#10;lVgGSoApROdNZNWxbGHZAbxXIPdhDAM7ycqihkr4cGt5aQsHEhC7sEC+Lx9Z4uT54T1wZsjlQsvZ&#10;oKlBBAapYxHAQ+WwvwFHJt0tvZk23GQtKSrgB3kMDoJCIC2AVh9RnXzZZDRkfTyIn9k1KBg0SOb0&#10;g2FoFGDhaWt5cX9z5WSfNlPU697cX398ujtFHhG9FOQdIkJ3E2a1BqHmh10noI9qbs7CBro46soi&#10;JCZsglsyuPcr4VCmfGkcmc/mPwa7q2vTeTveWlGh0PynVGcXb2hT+W7j+20JYvyfIKle/c0V31Db&#10;mND6ArsJBorj86fsbgTmLNOVlsiWqTFNa8HsIHklArFe5mTIJKQFr0QivlU83H1Dr8YcQbmSqFhh&#10;OzuHhK6ty72VsUy5Ls1y7x7J5eKubNNJCIcG6F+Ew3fNUG6SFbPi3OTruixnnu7kq4+97AsLNv+P&#10;DO9vPdD4jLULfdRy/vbx91BureIrahgbal9M94xG+EtbGQn4fM0M5eZfM88rXEp+ElPgWRZ7NurK&#10;Ejc2F5vDIXQm4+tgdMwXqLObcNXQb0tOJf6kG15UUb6BcmceXq9kuN1zY90X50d/fty1ZmM7GUPd&#10;oZxyBSadm2VNFgDY+EDvHsqsbq+R6rD7ITD18uIM5MNvIO7p50/88PT89PPZ54+nHz9+/vzx40eq&#10;t379+OHXs8+IlIBCL8/P+avv5FBXiK+CiD9/5AdUTAaXXACQ9S///t/+z//z//j06cMFOJm3fvr1&#10;l1/+en76KfkqObSA3o+//OXTh1/8+fhXViw8DUoPrq/OL04/Ya6/e3Pyw3dv6X379uT4LdmKg30s&#10;BTJK6RV0/B0JW+Gsrx/tH5Du4vnJyRGA4OjwmD5GeiHpGZgxSghjgF7v79ja/WsTKTKW6T4qY4qm&#10;i1eg3H/9mYaJHz5c4LdaA0VZ0MrO3j4/hJrS1g8mZHkdHiTUrOGr1V8YaGLYiLyp732FuN3ux/yf&#10;oN9YDfxTp5aTiWKKrl4K0XoIN9QZyh3gwdfZS7IAFPs1hSat/obGl9glj6cQDM0F4KKug1RALUx6&#10;VE0STmuyqIHjRO/zqCc0VtqXM/Mbq/arl37n/b+dz3//UHnHOKUv3/3fi3K/uguzg00XPF6YrFIt&#10;VnxZhSItugHeKEUzoVzilyb1MNbg2KpW8AbUaAjKIL32cL9GzZ53BJ6SgWF+gnzcdep3ltdn3CR+&#10;y6jIZfPe3Dg4Onr3/Xdv378jDynbbW11j8zuu7ekkZe22LWVeKX9jD1Sr0hAsfZbDha/x9sXS5gn&#10;QmhNGVuU5KJkL92aQgaWZYa4jbslRo9L2tvdgOa6uUktoAHzVSb/Hh2GZLRS0gDXFB+JCB/g+vKa&#10;g+qnpy4QO0PGIVGB7rFpuBYFacXjAuOnXWDsA2Y2AoY71Ybd7q4TC8+9sMasm3YMdVw7/ytZ0WqF&#10;iHxYNgVoNREQoXA9slSIkZ2+Y6dhDLd2t6nBIDJp4JECuUUbZnBU1e2QMIVEd33B5wifcaU8IYXr&#10;dwWmYlC6i2eTVkuZbxINw+BdJ0Bgh1tsBRu0VR+bm2l1Ly1Lmzx4Y4X+sdJFuXm9KBcCcTCncA7D&#10;nJynGpW9y7yNwYaPwbc4DMSxUTHI+wFy3lZb2opyeT+vgAZ5P3eSQAz+Ab6RPcmuIBgTN+RWmfmM&#10;oLJimDMI2o1kRARzbnaBtTKqxGAxuQKbKUvmr8VdirdDtE7Scoamup0V35V2m+C9rYr8zdXeWFnK&#10;oxWzItVszuVI8xFXVjpM8EUtAy765U9lVJdpBJolTss2TIDGRHTwMEMPWCaT0JQsn2obIW7aLCmN&#10;T9hOS4wYKJfzZGx5G+9n0DKqSHqGBD6hVHGpPj+M99BgM8MbCKi5NrQyWaqksqMOkeBuk2z9owGZ&#10;vFVcAz0ki9EZHoOAgfALYyI6pPUkhjOQ9sXNA/M3nlh1nGyOr0eZXzBvs94Qs9KvqBSATqRqUs22&#10;weF45Dwjt9sZGpg6Fbr2Qmfu0/hr35fHxM7oJ6fdY9oCpq94RbktsPEKMya5luV0dX+GsUxAeWV9&#10;axmUe/t4Dq+KDC+QFhKBUkyWjqgcreAfsMRySmGGlQsK4RLqQvsubcCTqrV92gJTk7fhEISHTM4N&#10;Tqk2mY0SQAKMAH6Q6APxEouEaSaEk7zq+91MNTLUn2rAI+fJYVMuYWA4sAoTEZItwsQegVIGnUit&#10;INcmk7aYHARrOpGOa4LY5D9JGwpxqcyyMvuBzULGLOg3aDxp2CBPvk6hgVg2kxnpXhOXIHlLubjo&#10;/5mJ5UoBtJSAojcApuXauViuSENON0epeVwUTgF7FjRa3gmioxxMmi6HU6DcmlWiBpE7ATo6vJw2&#10;PwtrSyA32uMxYi8b5EUBcvyQ0pQAnGHkCfFZ6f4MDvvdI+OpAxrBpw4FxAw4fe4mCA7iUTn4IsZN&#10;cgiMqhKGD5wqujA7bC0G7GHkPLK3OnT29AOuk0RdMUfKtSRyEYjLGKJ0/yDKfXbDBbjyG48NWvIO&#10;LhyVEQLyZ5K3FO4T/fLqbIvA+4HEZFmfNmi3SoxPIS842CZyN6E9whxkwEnP8lm2kpVlRAgh0W5R&#10;X8AUYvTYOYk8orqUbwy3xzIlxOg4Q7LHTjY+vvhIQRNiy1urC7sbi8d7mHsiC7d3V58eb04Xnm6w&#10;owp+WZpLUscJZKwgWbaU8kAyQqQsNTlIcqT7xoCsqc9zgQcVmELJI/EZY7/JA2YLzgQyIhSTnox7&#10;NB4Hidf9uH7riND06zVMI1rNUUNcQjph8Er6Re09zkHB3rzipkmiXtX30VMt27ubXrLJOaFoDbDV&#10;JfQpe0XB2QjmcTmR8LOfSWksQbkMAnN3BfUpYimPzytXNy9XCCyLckdd7pTLLcpt74BXlJtri/5M&#10;SBaOVBzdeb/0i+e14N94ZB3+rb+Ov2lJv/XGGcqNgX/1/PuxmRc+/jHbl8ctTFZ2euRuDSGMyXYP&#10;SJnA3XDjPRNnyYRyGy5shYUAqYSUis0p/SlpAlUzt3toUDlw/qNeW+5XoiBLdrhLOHug3LFRTdtD&#10;fNHXy6sPNObh7D2/Hce+qV7s+IC+2lT/WV41Lxj9su2dwFeyCLiURpeAW8uy8Kt4Rp42WVxcAHb4&#10;qzNSuWdXpHPJ64J1T4Gvn0CnvI3fJAZ5Yrr14pziePqKwDcG9IKYAb+P9zeang1Q7of/6//8P/76&#10;l38/Pf2ILCsJYdKJnz99ILvA3opoKLYYNHt6+uH2Gp0PlORv9/fQq1raXFs6+/zh4Y42iS//y//7&#10;//U//POf/+mPP709PvieHrgoKe3SaxfF4KMfv/8eIeX3796fHB0LdEECqES9gSt9tINUFY9NJEBD&#10;n5yGVw9jTILS/wiGRR0hgRw8v0+fP3/4+CGaYo/Ayn/79//4+OEThGXDeXkfRcoHB0d7+wdktcKp&#10;yeII06NpwHCFh+KxjvFwULLLjZB4eCe9N9OU6d3/OpE7WCahBV5JnCag0imWEEb8pSDdrpPOhfDp&#10;R0HLikrUbPhwhwgr3FvhjCai+gnU65oCoqA02q301IajKuMby2KQxqxYD97L6qORkyyl15X71bwc&#10;k7KnkzOans09acL6mz9/y2L8ZglkpVQe2AGIRZhCVg0c5JYbkSoRZzIJ+csY/YQLvowieeNm9e7t&#10;vBNzY1pEhQ++EUkXvorE5hHTcW8/FFYhah0dHSM2S9ARab2b6xXYlQBd905cFr0KE4PdjsBXErDw&#10;i0IQC2zrHkXgbJntb3X1+N2b7//w4/G794hiS1kE97454cVVEk04r4l/E4MBv7BuAWngvFQ/ehS2&#10;jDHvoLkmg2tkHp3HbE18t+lOmfgOErPXKi/L4lc2Dvc3+Tk6gDCNsh7EgJ1DgknHCDiBIUiNstfi&#10;w8TnQwuX+JTHTpYpKFe6dSokFd2pE5uiJe7BRLhx1MvEy6rJm5pwHuYw5LXKPC6TfSO9nBLGJkK6&#10;7MIFNPngyClaYrGBy5Kb5J+axyFbi9uvhtXzwcH+9t4esQOSbaQS1K9j+Kyn1WO1ABgZD/KEiuUu&#10;kzwkRg5/JHqQXpqpT+o+tghqeL8tFuZ7Fczd4C+Bn5dkg0mK2p8Gn1EHdWTPKlqTyeTpe+u70wQo&#10;YnPMxd/ckSSHLczhORbjWU2p+BjYKPoM0bCWfrk2yw25FwdQD4FLSMtW+0wwLMTPS2zmlRJxOUgw&#10;sPt9QSOnJYPDgUFYW5lijiYkCxM709mfEHGAn7zNklK+N2JIKqCoBJ1+Qn1SNnIBrWAvj4LYxu2R&#10;IZZszOGkrInAiRGjosz98h83NFiJH5UePEV0HFbpmPu7XYrSpeDSJwlRFiRP/Kt57O1trpSKknMa&#10;szuT7aZDgKKmmEfyz5vmya+V0bq7HTLRfLJJO0Kb3CakBsHD3FDCBOEzb0LiZkx4JdkTLkdSFl8a&#10;v8w5Myj0gbjZaSWksuhc00mMGF2WCVPTrC/odE4Wq0yGfCqVtIZaWvSQVHDiJ3m8KrI4YWK4MjJe&#10;X2x0Wk1auP7saAIFUxngn6rZHDGJgAjwIHdc7gUXxamJf5dJU8V+upG4qEJP1F42Rpv/xXaKfWNK&#10;4wtxSWVBjvjZ/C7UdFC3v6zrYaDHW7u8TRNk+td0h+7hO5d1pmArUAhNfntjGyFVhPUubu4vru+Q&#10;86VciIvBVAlKwYHPC4ATyqbXF553V5cAb5tIeNjWED/4loxZGpij60H6DksEtIhugvASoPJMLJJl&#10;s/RAW5cnoIi4ZZW0Kn1INOC+LtqE5qoiUXN9GFxW4zqogEZxJPcK/BgNSiK472A5EY5oOdRZexzW&#10;W8fTJ/QC/ANQbRJEI2rz/LwlnHvkDLcxudG0hM4KBEKfnzMnVUh9luxPeysi9x1BfcN9ijQzDemG&#10;FqUSICvAkuKRe8tKTaW+bHNrUwvKjY/odvYdMuRcAolKqj1XlDt5vLkX2IvcuJzFTUzcMtVtYEg5&#10;vQinbIohBWmc7e7qIl0rdlaXthafD2iHsfi8ufi0De93eXEvBeuM6vITNGOugo6lfC/BAjGhoA4E&#10;jtgzyXgktxZfQIzsUQi1cOaIklKHypnTcm9jaQHoSD8CwLMjQ5953kl/JNqA3d0ytqgeiYflG/MV&#10;szsu18XXGW7lxQnr33JFW5z2AqP9vP74xCTZQXV34eUAM2WX1YcNbwQXskoQkXAmewDTAG1jbgc7&#10;OKl1MrQMqVlfoCxIjE+hjXJ/S2XIzsryYTpx00aBIy/f37EHL97drnj5LwzFKiWg9EK+Ol9/fthF&#10;dZW96AE34A6iskW5yEHxzhUy1UvH++ubzK3Hq4eb08fbc+KxRDWRx2a44FfilmGSU2ogFMUcEBps&#10;M0JAiOU8FiPouVksYao4wI3whX19ElHSpbPcXW54jc7g9RvqLLjNNqQ2VMnN2ZZc9cM1ypPa87hC&#10;7ujGHumljDi8f3ODT3m1unrK5mEeOXWjbzaKM7OS9mbBtARnU8khXSU1HRPBp5A7v+VXYig56cRY&#10;LbhI7NI0QeT5QOzQONlk6dW4hs2GsXyF1ufD6sOzvYWWlmFcrjMuxP7sL8euhya/1IykLb1AaWy1&#10;W15p7dqMyJcXh3mKK/VNj/WV5VjINnsMo18vd1jKcZSJkZZ/znzpBvTLzXjlnM4QbI1mR2fyj7zT&#10;McHxcTW2U6J+FjPsVRQvVEYvl1uXuNtPjXUGxTgUMuBYTvw7Bh21bEJRBLwsfBHlyoyrM4fHQhRS&#10;EZRwL9qE1I5f+Grf/ct/nY3dbECarfjG43denn9nm5JPb8ycnv4xuy2WK2Bbjei6HeNfCMqfHtMv&#10;UqdXj5U4h5Q94FDQDYswG2g23BT6wJFJKVcUm+2io/6r++u92X9MLcyEteWd7Y2DfXKtOxQZnH36&#10;BBgmeQiusoqEuoiFx73d7bdvjhGHgvTIKmX7gSW3u7NFTvZPf/zpu/dv6T8KVQO8S8fb/8//8i//&#10;4z//p59++P748PANIJcc7s72Ce1w371FRfm7t7zl5PhwH2RLThfP//BgD1ks+3CEjQdDxMjp0GKI&#10;h5k5N4M7DXO5qlMU95F+GqefzX4+PJHe/Pjhww1BIyJ81OKmmzk8zaOjNzv7BzxPPSXHU/XB8Rjg&#10;L0INfdTxMTTeWzJA1vT0lVU+W0tfzOn8IwbiAQBDeoF7NByQztrgihz3FeUmGONfI9vABimiofea&#10;4WfsZlNb2GVyTZRy7YFYsNholpKsMDOFh1g1nJLtcsZz87Rr6fXxD0zQb87r2YT97V//Ow+ZUfbR&#10;8X4dyY7JdKfHHwbb48vvmLug2vTYhXG4KYA0ylQsAJX4B2lRbxB3+uDggIpGLLsbAN4ncUWrcTC0&#10;j1Btwli+Wrm/YyNcZcUx8qqksLhkglmCanKyaykqFsZnc19hV4o9iFqvOL/fvaVlEdhM7Zmdrb2j&#10;Q6j5YAuDOCEJc/MIx+DoUzaANXISxiJCO+Oum6WE6hbdDInH4JEdtMt3qO+lksEC/bbtWV+FaItI&#10;Osqzh+/fHX3/3e7bN+wtLmBCpvt74EMuWdYRxY3s9JTnmknEw3SAbQmTQrUaPIEZ9tG9JCIsacJc&#10;DmTiJw1AOBrukl00gxBR7zqPeNdgB8cnxq2D4y3Mama35bi8bHzBsCNpFtfzIGDZEWLZJE7y5KyK&#10;vSP7CUHPNd2Jtvz2FiPghseA0fyApQL8uqGwlu7cigsp6wHrNYKQKTOTZcf4peHQA/dIlh1RvVXk&#10;x7AhYjh2DMAX2kfcgQDFwVzt7Psippkp2l090PEGDw1EarApADVEYseYkSCdmMJdmmUa7WoGtTui&#10;ToE7jaG6aggD83iPClP3lps2vs6ZJLkrQE0eT/He5gO51ilSblE3L3J1JulHH12TmVhOWbX5VL9R&#10;inOOXJ+FIwhl0yKoidnZo6lacGyLI4rljPRP21Uzk9MGb/a448a3tKrZvHpS2aBVzq9LvoPAk6Zb&#10;mRNcV5PSSZz6qcL7T58+cSl5j/Fm/pS0s1xiPssruavrYGDAMNtayXO8rRDdNEhj3oG4PM/kDTCr&#10;tzCZ/MwRH8mgVuBivOKKTGVv8xW5b2oRFTB7EEM0JniL8H2lX5Q70gHxICl1jk17/Wp5iuLg2uzO&#10;ioS6LIpkDY1UTGdR6vqqpw2my4rMqm1cYGwtNYG9QcOba+zP/WV89/Tcf35p1SeDPHtnv2cc30Mm&#10;cphIqkHnEiE5C8wLEQ44iTipoFx8qYvbh7OrG3iZ3m9nG+jA6sqIBpGUezFHt7q6Dz8WZBWTraP2&#10;SCIXhiqNNQGlMGkJJ0CGvgV6mXJcWaScYBXIQaotEBdYRRm9dFZEicB4SbsB0gKoQkaVtgoSXiN/&#10;CIqzxpX8MAdRiRewKjoCJ/ONm8Atg25mHcWouBC8AZwMXqK4PYWgWzjpfPyJRF+SzGBj6bJPSNNy&#10;qF6dKobpS0cvDFjHklY0e886+1ZqGOLlCThwF58HiMP+AieZtHZBJsAyeVollKL0C0QM2xYUCuZn&#10;25BMzz8BT4J2nDFI4rLhTWWTh4hgktldym0YCq5rG8EkasfEouo2wc41mbmy7BbI6fEt9/fh6HJR&#10;8A0oiL3DnwKlK8hkLS+pZujNgl42DM7NUZ30nzaYCg8oNnnaRBaUcSIeF5KOMsUYWz4I/gf9kgrm&#10;tkqtZNu1nfcLfab4Imkh10+314uPoPcFmMmbBKNf7F2//HBHOpfDEirmW+CE0Fsc/addhFexfuxb&#10;6kWBcu+IBThKfFaYVZUNymufyA+/3F0jvYAlVTgKHk2qedHff7m5AuiCclHfoLMIOyKYdoGGt9dX&#10;3IUMqexlmtEt6zADwrgsVFdftjeWj/c3N1a4tNv769MnUe41ijOo/rG3391eEsRia8WegwQxJxat&#10;wx3FlwDWUiRCP3BRRnKhliRqcKTjySvVSJaslWArG7HV1LEQlmEG4vIf2Y61GIVEdfGynF/ZypNd&#10;aIWexzA8fv8IIVSmUkxjLLqhT6wup2FFZ6z+MDA6xij2uXGk511QbhQEJ4OW/bFB7sTp6n2pzK8A&#10;pb39Upe7RJiO2UQgmkwNv0gHkFFGferqFkmRlTvCDsRbCFysbsC3qfrU1CTP66+l0tYNuJtYe0yZ&#10;IH96zAxad+1vP+Zc5C/dyvl/1Q2NzfPJ7x2r5zAzpOMI2SnyeoLjw4f9ndPpy15Z/lNL3ee18H3Z&#10;n3G08JNHo2n+5MZP8hKxWvhAyHSWdiEGpE4HTNGsexot8AOFzaktALSzXUK4Uy73i/PuaX3T7/8H&#10;PP4xLuOaX1FuJWVye+TqcLKy6kIIiKi6aDZyUzi3VrGPuH38RcCn9e5ysKzG8A6L5yyB0+tC48LK&#10;LFwCrJ85G9Yb2QJyqu/fvf0JSPr9u+/fvdfDRlV8fe1gf+/4CKEaUK1sR/jHP/7w/vvvviMHBhjl&#10;u/L6zsH+LvW0R3Qg2qYUSrrg23dv/p//0//0xz/8QLoM7EoR4M62Cla7ezvwk62HTCsL6XrWu9tK&#10;kZxKQlMuG5tgyiirW5k1PIspOzCjFm6GcvF1YCzzA+EM4wzKpcEGAlRUwaVwDENiGT0iQHsHR6Bc&#10;FrY226PLTS/KnaU+G3cfgHce5SYnMyJq7Rcw3frer9ljzGbVE5SQ+T2Um5B7bFP+U9J9BRJAufyk&#10;LNGaRLwdyxc5J+yFnTY20V1lpnKm5xe6zjKW4/kJLRL16joZy6TZ0W/Myb8/Teen97en+qtp+ZvL&#10;98s/BgQN4DOGf4AgAzHz0H9a9/n8LCc9kPBkgBrz6m/3Y+3DhHIzqHFLg3LxfV9RroI9DmOE10ks&#10;sPfHfaEKkKLc5ZtrdadICwB0cUH0WszotjNOMFvyP1OI1A0pX0UZhGCP4CiznIpH9jOZPwt28aIZ&#10;9eYGxXxWk+EZo6nz9EAlubUEd9d3Bi3lyLLyMVesdkQ+bu14Axtsg+7Jx99/9+4PP7754Yej9+/I&#10;0BqXoinR+7dUtO+cHPP75Pv37//809uf/rj75g39KgiukPsjt8WZsHeen51zPPZUIkt0pU64KmPi&#10;VuRFUXUQ0O5lyBEosrW+qUA108oBjoebe2MINaP/OusKaOXfe4HyOaeatiFok9Ul0Th0RHmDKdDV&#10;4iXNq5RemrvlbzSldKNfRxZ6ZwslXxD+CvZjh9IdgQOBB1v8WZdr3DdKqEbHrYG7ubVw1Bh0JZSs&#10;TTYnRuaMrC+2gA7g6PTe3pxfXAIrbfVBtdnWFtdcNOdEjQ2atp7ZfpN9K0jVzcWtRcUjLkLvIGRj&#10;MopFj+zTKamVBjaDuDMIzYm1zjPxcpR4+xHE/0hfH1Q2mW8v2sQVbFEr3ys7wMTv6Etk1evAqEpb&#10;jb5Ed+2jI441JTYhruJbN4r0CiognHGSx9tSwTMVdI3Y0wCBjrAf5yC1ezo+qXRt8N5JQ6SANDvT&#10;D/p3ECnn35Es2G72mNfzTwJP3Fgvtii05bhcEyi3IyPoyCMDIgIEdFtubjNh4gLwzccI8+Zi135L&#10;rtRdPOA0AJVdZEKwM7PGW81SBYz2NhXoUiiMVwqPfRYUgC2QHkMpj24mPGXSfanO4nh9gspFeTzq&#10;Gs58Hr89p5TWwu3VEeoOu3DGIcXOeiBcOFW7zEWOzkYOBVB0OTlxA9L+vg2eghLxNPrjMo4VHhGo&#10;r7aIySmeYvkDvWdfTouWGD5pZlnOclie2IpAucnlbhCTI5H7iR2QSciIsfoo88MVIV/6Aml2iZ0Y&#10;ULe7tkrGTNli2oXg3mCfCWSQoyOOa7ezF/ABnCbJqEsvSHiD0wS3LyC3Z2AbEBfNW35vr6ISBKZ9&#10;UUbhBYHce94v6BXKgsqo2FyicyGghVycmV55thb6mqE1FblEQhLm7eqT6AjiK3lUARKgkY9bvPqC&#10;hANkGEmtYNrnR9FagChXTgCJ33CYoawCdCGxwhoCPB8RSGUR0fATWpA5ZxeM+4gKVS98BYeF8wxa&#10;o9ccZ2j/G7bzO/SWUohLxqYoF3QE9oY2jKG5v4MSy3Ol0tnPyEOShEx2WpDEJDGVKj85om1gtnsg&#10;4u7qCoA2MF4q7+LdPVEGThVtN2pGwROYGL6CXLGabATtOGejn5oAsC6bmwVXGBB0v29h8z5zEwG3&#10;rD0ukP0MFUNSfpyPbzPqSwuOWy6E1Y77GrljKSjWMFvLvtq21IpL0bCdJA0XdXvtObw8AnHBojKH&#10;GXwqtrhAuMQLAFST3k9Xly/3N+hG7lMXzILiGhkfbA0Y8v4WG2e6m3WmZvIjY7X4ItBdpKru/pb8&#10;MLn3CN8/cGRsN2KGROMAwHwLd5kJyR0hr0tFD+RjlZTEtZTS3DPjpVuvkBW+ZUPZWl8+RtadjsII&#10;rl2fvdxfPD9ekbEH5TLLEbAn5ULgi5yEi36VAdPCinKlrGgo4Dew+4Sv0dbWWiZ99kH1GGHhGtgQ&#10;dAp8bBgR7r+8kmFJxHj1m4YfGZDUhe5CdbtprC1cJAoksh91ox7W0lrrhD4Vtg7KzS6jtdMliUXy&#10;DCdduhqoBgmzUcYmxJkqNY/j2+R4NLoT5cIrsq3hEmVBu8SUQLmU6VzfLxTl3j/REgKyuSgXVE1O&#10;z7JcGctD4IrzSTRw8m6Tv51Q7qs3W5M+Yc0JOxZBzn5iKvuv+UcphSMBnLGLgZwQ59whdMpzN0xA&#10;fYEEp2/OjXPQ8iUjzzu9+G1TPXdCA1K/pmuScChdx+OmtDcs9kwbU562fqf85/EBM2uU1+pv6FdQ&#10;hYjph4BulRC6kUaQ2b2jf6BX0JKmL+py8xWvJ9lZ+MVJ/334MKH/8bFXlDv7aJJ7eoFKpoABOW2y&#10;supnPKbTrLWrvc5kbonv2VmXLZa/tBcah/Ke8TrB1Y1VsqmUppIdwPGDOYZPgJjy0fHRH3/84Z/+&#10;/Ec0cd4cH5wcH1vUQRpqfxfdnB/ev0f9hCwuXXDJ1v7hx+/pPksvXCY8wHQP4ix/22HT3SSFy3bP&#10;ekW6hczsn376A+lbXlCVvhV3eCfk0KOI4gt4VuGTyR73Hplux4QaW4jQejznTrnME6dRozXW+AFo&#10;XVeJ37AM0i/3zCq+x2eq6yjJBTlQjqucNMNIRQe53JM3e4fH+BqAw0jgZgqns3Ig7ojxd9WaI87W&#10;3TeNBfG6JGZALPP/Ww8+ZS53QrlM9EjkmwhsDHxuHQblinOTyVMrwrhvJGcRmrUdnbgghaDMRQzk&#10;7t4+8xUbBdFSiWXC0nF6TCAY/h9x/NnSnJ1/p9s0Xf/ONB3GYg7Mf3tljoP+rT9+9bcsmDF08wP4&#10;28F8/WAZKdO6m6242erLK1VteQ2LjDs2j3LxwgnGr67TsbZFjyye1uUa3WfFwWKCgZlcLk1LZSxT&#10;MWg7Waloqexy/sa/lBQQ2eWpfjXSAJmZ0H6e3dPMJrU5CeQtSnNpuogA6ToOuHEmjyDpgroTVElA&#10;vLf8sMnYttUO99TZEthYY9Ee7oNgv//Tn77/85/e//QjS3H/zUkh7vEffnjz04/HP37Pz+H3705+&#10;/HH/3Xvezz4BXRktJtKeWA1Kf+laxIAcH5/805/+TNDKFjVZaCkqhH6JG419YXG1BDC7iX0L7Peo&#10;jIq7pTfAmIvLcaLgeA9MxCY0mEqRhm1sxphcLqt7ROOgSxU8qbRY9dRVMo1WDrRZSJRdsC+13xwH&#10;NrLKmHTfRLZuYwWZ94Pdzd3d5a01PpCQtggGIm1K8G/M0AblgmWp+ExLhpQcL9qege+JUvE1ESiU&#10;lNF5AkV8RpvvkuLBB2S5UrpsEWlIPuMxH4UdEy/rtx5DYS2LkPEMb/aKmw5I42iAExCaAhpRTqoQ&#10;kfAvfGC+pQlMC6VSKyvOWUGaklC67A8OqD1PLrdYmoPwTxWZDFjiQSVml3MQA8vObT2V+sa9Cl5x&#10;BIJpB1DJ9xbi8teIn/noKc0e7qZ5FPLNMJ7/NIZftDZsCH/tc66l88JwYXAmJ4klJNjHJQjjmJZT&#10;kap06jTg5f1el7Uq60VuTYOnIFmtaR7sIfyTd6bpkUUrfFcHgQM2Ge7FTuLGHYcW+vY0kwbxchog&#10;KODMOev/lQ3S7ETHpzA+OFqVnYbCk3oZz4W1bbSUN/EfzicNkOmj4z/5f8etv/nGyV6NPcPvMm4h&#10;bPb7mqXJKPUE0lc4/q8etmrYIwkfrezQKkpMHomG3uKvHs305jHvuIzIxexvs3dlMPJyxy3urB+O&#10;zc7R8nWJJuRVJwsolZpaQkjg29XNLX6f39x+hqkCCAypHmKVtNtH9XI3F6AiQ6Z92eHKceKJSkNV&#10;E91pXlgkVopLc33ANRZ+LAB++JRUVfg1WwvPe6vLB8jREcuGcQO2QVgbj/yJAhNxCyjX9m8vz/Bj&#10;TeVFqtfmQyoQwmsD4FFHusTSgpRr5pB0LrFEi37tN8VGEJXgRYS5iX7KfJbdSl8ZU6BAO5rNAFyS&#10;KF64B3dd3yw/PG4iucTUAnsiYBso+Hb/AMSD0BAUVtwtLgo8ZizVGlQG6w4eP0cgmrW/tbIJIQvC&#10;P4pEt1eMCWdOxhsisXWqMIHBh0Q/2O/JZ5LeVLeJnPAzWr0kTgGoqXYG5ZqGZfeIDPUjXwF65OR3&#10;yBsjiQfmJ6gEILy6RGNfUSu8KUoJLi8ZFnIXrEASdSkjZVNys3NXVSRMCjcHZ6XR9hR8yzhwE6Wd&#10;K9e0ZMU/BoqkaMjenB5WiZFkwBF/5/QA9nyWXOHe9tbO+grFurAv8Glt1c5eqATJHRENww204QDP&#10;h3lO+OAFxU36wC0s7qA4iMVAAfjubmd9jeaa0DJ1k+ytuAChH5SL3SFyuUMLHHYcCSq33j4cY8Qf&#10;s4kTN7HSncAZFMXnJ7LZKQmgbOAGuUKeK0yFihaBjPAo0dCy16XoFBtFXILG7LcML83mTph/hC7Y&#10;Nm/O0Fh+ebwGEBPBhlz1cJ8OLiZIsQCiXIUr7YANGzkB+fjoI+IWkodKNAo0WJmvw5BmAAGQrf8P&#10;Z8L9N8W4bnES6lNQ0fReEdIwAMkR+dyIfPS3QzTRW7G8Ior9UR0iVjz2hZovjExYUGwHCCVEfn+D&#10;8ItHJjWbnUsQPKtnmUVOa0T5Wukz2QKwImkHoHSCm8YSUy8MJIAsKHd1k4AS1QzXdy+XE8p9pEYT&#10;wsHqBsqQ5KkmlKs/otFJInNml5rW+C3K7Tv/ARD2jdRPPzXFBOeO8ZvDDfnagU3m/zxse0+j9jPn&#10;Ez+pr/wDZzdDuXP2ORLuAiHjgMk0tO7FVlvtGyQF4PFOSswN7DTqgQwuKxVG30TK2uUA4fzqIikM&#10;n0g0X1T5Q1FuB3j8/O2z/AcG+Le53B65yFS0oxaC9UGgVvPPkocti2KSKcyQCZ76QBB77BHxvHQP&#10;4tz1vxW3NK5ShT1WBHkLQsBIHDMwgH6GBZYyUPaPP/3hu/dvkKdhF0Kc1WLgtWVSuGSGeJ00L0gW&#10;bGqFkOzItA+kMSZpLtjODrYiLWlTSSDh0l6vywv0HGKyowz8ibwqQlC//PXTxw9oZJ2jgkWZ74eP&#10;v/zy689//evPyDT/5T988te/8jZUW7hJfJWBbZB9tXdMSHd+tPDPnVVkksnC83YSwlGdoVy+E9kp&#10;hsompeyUK3A8QbgnuweHStEqBYkiS5GtwSHxCmu/2/oQXx6BMRd3bksqvGePOYz6N1HuDTD0YjCW&#10;y3Wb0lqvRwj5vMugsTf3JwV91PqKDoeemOwX6xiJxUZ5ldg4QF3vXPEpbAIbIv5H7cxYpdOMGnZh&#10;LL5pmRUPTj+zP74+eV1dPfPfudJpTX95vPlj/+Z5fbPaqGGppi/7av2/nnOT57mkYTXGKc2OMCiI&#10;vdoyBn1LCB+6yQbQiXSrBGYnIRnLO3ihKZSzxRA7mzVd97cLBJWvLhDvVmCZXC55v7QoYJu0b5sZ&#10;ztSFR205kydR1pyPRkPkZYhZURnpn7fsCWnXiKzkOiq6PDFfz0esx1kpZyN1YGhnqh6AewW4BdEp&#10;pEN7LUgUf/zpj//Df/7jP//zuz/+4fi79ztv3uwcH+6ciHIPv3u3993b7TcnWydH60cHm4eHUBfA&#10;Fm74ABuIf5uI9D4iNAexH8YRss//+Z//EwpYoZIKgAxQAe0oJ6INAgxbovCG9xzDUcQuLA2rOYMv&#10;qTiJ9UkKojdy3KDB701sBthkWM7+L+6G6W4Bjs48tzmZoR+csypXtOWfXKjEdKKvGkEwjiyFWy+D&#10;ilvg/fb+zgKl++FuhbhjKs/e0fA5ubkWKqyokHR3B1M8TWpFm3oJT0+8zX4GL89btH3Y2GSjp6pf&#10;+LS8tH9wGPBjO5zygTv9vuIaebunTVeeXRSVOGNWJcchbcsHuW/kcnnSBClv4HlE9UzK1UXgecPn&#10;zQDzHtOh4HODDENMGHTEzC1xi/c0k0lwkbxxc6ERePLbBwJLqa3izbRgNXfSUHo65UTOoK9wUfmr&#10;3GabIKGxD8FvBQY3LiJ+YMXN4gPlMVKQdcoy4e1Qkh22Xk5zxfyRJdGFwGlxD4snOXO+wkR0/tlR&#10;dYHkinxnareQ/cKBy7YLqd4ewn1PgwJ8T4CrzYED4MHGtHkX7TeeOI9yOX4x6hRTyGlOfYM4q3pI&#10;YS5YhVbtp9mtUebb4jVTDzbRjDtYIOyTsVF3D07NVYA/D3FspD+KlAtVZ5C1pxTQK/rd3LS3vbnZ&#10;TTx2G96PMmmTwSZs0/vK1wy/824eCMtRm4DHXUWZYtqvbOhE6utGMHlszdnGxa6xLWlmzpOZJ9jw&#10;JtfdSGrM2I4J/2Z99nudAyO5Y3UfzhS+KeJ+qKoRzgPlfkIrk8nvha/pQcOLeXhiau4sreziq5vJ&#10;BM8swMYms0f4mQi9OZLUaoJwSPGRddxaetleWtihVhMSKUyZqyuKKsnrUplJkBuNx6W7GzAwqV01&#10;FAgngSVub/g46HcXl457i1Lr9bVBzESMAJmU+yLSa3Hv3SOxLsSNwFFuoqA7AY/J0k2AKfgKIjTX&#10;iom4vUH6aI9YQ/LDGB2TwGjSfvoEJ4HVuLO2QkU4aJkyevHew8PJ7u6zbSwugFtgLVSdSBJyacib&#10;APygYZOJBcLtrK1uMz5ARXqhXV0+I5LysrC1SoaZjSQiW0iicGQ8I88fau69uWgqYyktIWX6eCeB&#10;malHApOw6R2agiEPY125Vbe3DAiZaq4RujW8F7KahJ0YH1PEOJaXF4hD8Hx7Y20fnp0wF+NwN3xI&#10;s7jGHZRRIo7Gbbq7JzZBYeU2bkfyn4wDTOMHWuNcX8LQBijSWYNX1AxjxNCxV9OLM79lxz0guLiG&#10;hNPj/dUN9yJpbfjG90oiU0ptjtpwM7utSWywIpJ71G9z/oQpWZgUPlBzC0EP8KyShMxnNmUMMRFi&#10;Ng0IIbCmrCtVPuCO+8/JgIqhc3MaFOLhvSIznArkJVSi4Xvja9EYkw/wFOlo2moqTx32LV9kE2Hy&#10;Y2JLaU3I2eBq7W6vvjnatek88oi3Zy8PFwvPN1Swrq/hoXG+VJOCch9Z1lnwotxaGTWowOpKK1uL&#10;0+I4FZuCWVRssiOmJYXBhEljMi0jdJdQM2FdqSFalbTP7cabrbmGIKyo2OmG4nkk1C5WbIkRO3Fw&#10;bCT0wnHjgUXS/K+iRiLK5QwSQhTlenyxtFmEaj9oLonPJ8mvKUnOP9/iZh+74jq2yCVdErWC1kdj&#10;tzk/snE70BeozUdj+fpuAQGq28dlcrmg3MVlapGKciVm8tPobY3VFyh3dLaO9zFXl/uVWau1++ox&#10;+cZ92VRXUrM6ZX48P+O7hrXsa3OfS4jhy8N+cdQMwTC22fCGL/HN8/nti99GuVMuN50pmptTEhWk&#10;YG8wq3BtywzoBY3hetgRlhFPHXOnjbRZFWrM/2loDZvwArGghaDcry5o2qqnQZg55L9P3547wm9R&#10;7vTH3snko8tYBvCtwbkgsEEjbhbPbVqNC40SXGHW4LUATe3Kw5yMVgyrmEKmZKQdbJhyqBYp5sFV&#10;stp4P6vvu+/e//gjwsYnoGhYctfXkC7MegOMga/UrFkma8svmBVomtZJc0Lf4rScy8GD/WfhgBQ7&#10;2w1dX5ynpxrm5hbBKtDtf/zbv/7bv/0rv8Gz/PxCa5+//PXnv/z8H3/h8Vf++evPv/rvv/5KZS2L&#10;H1dnOxL1+A3N5WYnb96o0jXpTFgupWx0gqED5bLI1La7uaZ5EBldYvuEvXBdyO5s7+yCcnf2VJ/S&#10;ZyqvN9JT9V4ccRmkwb7FRv5+9Wm+XET/KMq9nqvLLcqNp9HlNC2AIL2sgkikm+CypDHdWR9UydVi&#10;jfJhxgG/BxktBgq7gsB2kkAK/bcuXcWc11jUmJsdq7+5+L+a3d9eifMu0T+4Vr9tYmqCX2f88Hp/&#10;7wyHjRhoIzdmWn110mb/5HkhZ396K+OI8mHGFaqXvdfxGimXndXl2mfMrgMLxJLJDNDhZ4H48fW1&#10;dbm4RBLkKOWyfNetN1HSFNs51pUXNjjRvaJiTZGsyTsIThmZUtgGH18iH7DWcr7wFmwJQSyGTi/Q&#10;cRE+2tzZhti8fbB39PbtGzTa0Gr76Q/f/+mn73/66e0PPxy+fUMjXHgUtFNkUyIotba3s7Sx9YJ2&#10;x/bWAqElIsmwZJeWKPGkDxh09kvSm6sr6CqdIjT38fP61ub7t+//+Kc/ofTGvgOW5ZVtWgvRecgw&#10;2BbLfgXtAlOaSrTwhpG1Vq84eDMdgHwMAYgsoSk1n51WS2wkILW8/BZF2Hq2pa5DR0LEoudkoRq/&#10;tS4qIYN5U/k7ssZy9zkmSgviZByBtZU3373fPNjH3gXfGnLjK2gkbcsBcZRcRwyVukO39rORGMKO&#10;QPjMruMbYYnBL6VKGjdb/TbakBn4oLZi/wCHhDtYUDqbVF+hXCfcBDBYe02x8nZQLv4BSUs2kwhH&#10;7fDGQNZRlmlIfqoX5Ss4N8AqyGU+l4upa/krppZsMIfiIxxTdf1bC6WSP9Rz4j1yoVOzyhFCrR0s&#10;Yi8zOWEQfVLE5hK5nFkCeaiMTHjbw9r6SBzVXCvHbHqZTzmpWzs68glxm2ziJMJvOKAE41zdiA7w&#10;cRZC05jF0g7UlC7mIzOEzNH4bOm+4vAcgQ7AMoFXV1swzGeZVUmTCmtL8MZzUqxwc5NxsDAkZ9us&#10;NU8KknsLKqnFsm1aOHay+dsB8/T8poSut75cuFx1sys8knkWCiuFrMuqq1ecWZ5RnzfsFTOfRMzs&#10;9TzvxeJZJqMclnLkLguKx+k1edt/6NP6N3Mug+2cidnjz+kqv9rTnNBXtnSesTyPcn/fPndZf/Fw&#10;QIS4WrleqSfQqwST4o48Qly9N5eL9MDaxtn1zSnxZkXRiY9Dyl2johLvFbLE/sr6DmjK/OoL4gS3&#10;SEVCHKUrzBpIxw5U1jKpCAVf9w5Tdby9ToNBODUUTN6efgItU4tLco/Ve3N2Sj4W5bcTSjMUi3ok&#10;wXh/fQ1JlSD3/iaKS7IdCHvZxpY7SwKThCFAHB8DSTOAkPhWBSPFCSH43VyTDCFYbxkt7FmqKIkR&#10;hRvMCYBRQbbFqLaZWVqEJINzRp3wDsEIbDwWHrUUkqj398iNPNG1khzLM5p/2jqeQ5ezUkI5XmWB&#10;YQsrfEUWcWWVr769OseJAcBBHuV3miRJJEb2iTFh58EDxJcFzMLy4zjqCdos5GF0Elvhuu8UbaYd&#10;g98oILcg1qa44jpzyHho1zckWtXWAro6OLesFoQdDvcPWXWqJoRqxw23w5MF7ZSELgJKyTZTyUd6&#10;dsskvJFjUCBbBfEzKu8F86trrEnIDOkbbG0zRD9DmQz84xPhHJh/XCwVOdBvKCYsu00Ap8Rj0Jqt&#10;+ayeqdwjxEMLpLll68i2U71rhoY4ShOP7g6GZFX0JVLIQYixsLDsTou3TPk0KG1jFUjcEDTFHOBM&#10;FjZmgp+G5/guSye4tGXULTQxrtrgOfgHTHA82pgEcRyKonhluzsbbw93QeuLj+Tez18erhZfboDA&#10;JD7Rnk4aiFiquVx+CIJZSxacaW8Xon43snum5W0AQXkqW+8Ig3VHg0WZdHIc7cNkniVUp6R98zDj&#10;FAtWY1Er5L8ECKP+vzuVUfl4vY3P8i8ZyyE0crguctk0AoS1mlzsnCdv7YWR1hbhJm4YZB0bMzmE&#10;/jNYWpZs7PAQqNd4orCtGoVc2aJc5gXdAwiSIFIelLsIyr2BKvEFyqVf7qjL/SbKzVfXEGqKxuVO&#10;5urveqpfWrZ5f/71L1+i3C8sod/7DZd5WN1X7zQf6snMUG7t9t99zKNcb3HkEIuC0jNcmJumXLbM&#10;NTgoWEq/XITf7DRqSpJBh0/EbSXPt2vtqbWiEGtwhdhO7MgWhjwfZWp8A+X2LHs9s8c49bn46O9d&#10;TIOk00D1ipLSy1MmeSQKLC+2CpdF8gIX7vIOSTJyubMsJ3xgd02A0LInLi1KKd5sydDuTaIYkyUU&#10;R8kKwIjq+OUX0DL/xA37E97zd99RJ3sPie8SBdCzalk1MlTuIRlejgwktqAXsLuIqb82I4vLfPqR&#10;ckIFj2h3jvrz+SlYF5SMfYRpcHZKvyKa9X60ZPbTRyAuqJcs7mfgLDlddKEphru+ppOKfYBOkdC8&#10;A03v7R5Ax+VMo4g7WBdDV6yeRHBvoJy7LAYA7VHyJxdXF0Lc2zsYUnTIJYKM/8oqxishhkQPIRnL&#10;1uUiNqMoTuoKU6vpcYYYb5GKRx4VidnLe6fmZmYzWtOjNbr9meEw305MLqlc3C86AMUUBXTFKyiy&#10;LhZzNUX7p/lldaci3Gsu16JcizKoTIwCLb3g1lYPDw8p/kKXFFFtfC9iZ4TKexXSUzx4kVc81Cl1&#10;Njvjv2sCOrVn6/O/84N/d/3OH8+lM7+S5j8sJcM/t6DudZi9c4P60TGXvPDlRRXljlqRGcplNPBN&#10;danXNw4O93e3dwnjBE8ppGkbIdYLkfIbBJZvlulNCqsfMYxoLCvRYcDMcINhlviwxsgaEpvyG6ko&#10;jQCDaI2KWtFgWY7aeYLEhJmsWTUBhH6SuwebIKtre2MHjbaD3a1d2PURavvh+3c//sjP2++/P373&#10;bu/4cJ0sFv3r6FjBoYHKVPusrlB9DmHrlsQprfpAMuj1Pz8CcT98PqVdGEuMCUQLMtYeJY7EkOhJ&#10;/d3338EgZD5hPghlYQLNEcEkO9hlo6MAmKwmqSQMpgFbhgyOX7osWgmkcYqp8spLTx6zf4Z1h6OP&#10;lgaKJTohg3wxuI0lYKp+oIEOLcWu4H0ScQwRhJhYkWY0SQ3+ENGFnYJKwbsfvkcPYGGb/IobNuoo&#10;LA96MQGFdEpgf0qOIliRXC5i15FkMzxk0+CtyIEYa+AffBBzgamwo8/2Ltld7kqFimcb1VgJk7Uu&#10;SvHKM28nhyBGZmeHY+EflLPKL/fCSXZIh2wO2vEnkHA5yWoj4pChJsoqXrRzA0PG87aB5WTQZ8bC&#10;8dVNBjL0JUIrUqVHa0jU9GH0sHpiHC28MhFjJU54Hf+jyMmDTCfTZc7gzN5T/rN1ZVUKLh41F58u&#10;ORmgoWwo1DRRzIW4uNLoOJQTk+d4YWXqFoXKisb1x2vPUDShXeTMCTAO3GtseBSkGEyrCTi44tLX&#10;xKcf+ScjzJgFNnt78VBltayt2R/+yh6PCVab5eD48bp8aCFH32PzMUky1DQCvuovqgpR5tCY0BlD&#10;17lao4JkTlVWRpodp8Ol9MMGAvwiK27S7nkKBLSuu6M1AHT8Tf3aKcsrwyoItiiX3071GWauZQli&#10;957Ws6yPCX9b1P7qLnXFDRQagzqzh67K1xjttJm9olTfPO92ZXHXhXNDek3wNjSbI8f/423pldNd&#10;JpX86kVz39llN7aJG9FG6COgVIUMRHRpUrqKNN/SzR3FkNKDQRdIFiWLAkcyF255dpSnH3dIcqtw&#10;q8Oxtvh0sL5JphQ0q9r4p49k/xRPWl29Oz+/PjtjNh9sb1GDYV0ruyccaQtBVRTA52nKHqOSsAvo&#10;C6xLfg9bvIpm3f3VdeOb4EWjczAjbFvtWsJ9IMRMDRhJztBc78CH6X4E9qOqluiiU4e8CbCTXDQw&#10;DOzHb3KY9kF9uCcXb+DH6I7dubn7uEb8l8VG4l5x3QUEfa/RNwLOwWTAc3q8veZcsVOEslpfx/j4&#10;RbJUAZXPgEmcJVw1pTVFuUI/PJ9KEOArAqO4FdwVyECqO/NyehGxPqndlW7hB254A9CRsCBzmmMw&#10;uu4DO8T+TCqSanVygzNjW6TUinKd4wCdPQTkgdxWAdMah7AtiVvF17nqbVzqkBAkPYmon6QBpnNY&#10;WEouavQniErCTZTPOs1kCzaTeCDHqYC8c8qlCvRjrrOwiRtisbljnATZEEw2t5M9QBL3y6Ii9bJj&#10;iZiucWFEeE1WUvC/Aa3A6nb7C3A6trLJ7svbEm3CRGJ0SPvK++NUt0irMxh4hqJSGIxMb4bU0Dav&#10;yAa6ZL3u726eHKEOjs7WzdPdBUrLVGOTiqJFIEpgHE+USwo6FfqpOolGLFY3QTdzMOkxjmeQICzJ&#10;Vbv7pIaDMDU4nZwbTh1RBWlJKjDC+7fBsNUobsHGHlLbMyJiab05fErfkW0q7l97pGovhjIGdcfR&#10;knAvY8esi8hcUnwxBSYTYxk3QaZXU7F8T/YIfd3YrBacKo7lT1oSNJ2b87elUAWoeJ14C5sscSRu&#10;AZidRousABbiDUKfdwuXaiwPlIucNp0GyNt8hXIn0alapgbTY6IaZPsyDTVvAOddytnzLyFqAHN8&#10;8ekN9cv7GOza/nm4xTGvs595hvNvPYf4q9Pnvnk2cVW/wA8NIXgL6wMPc5yXEuqIb+G+T6Ms2Pub&#10;6dsOWoRdsrZ2RA4HIVL+v7OtAPAxLt8Pb968RRUJKhDVVHv7FGehsmmNeFohixp+F+W+jtp0GdNU&#10;+52rmV4e28j459g+/Fd2rqoNSb9mYrEeQ+Ojfw+8POwKhilt1tRJtsI0c9cCuoRv2H4JYw1H3AC2&#10;NFfMkCVC5HwWbTDLgFCh+6c///HduxPUoa6uL+gbREtCIxSKm1qOl7kj5xtrBnkKHSp+iIrhTco6&#10;/vjh/OIz+wHrgvPhOzG+xN2wtJbsY9hS0qCXk12d0AIpFFYMqdo6K3jSx4fHPNvcIK5Knnn74OCY&#10;okGiDng5uZhmdTRKvctZUXE+2pshrgzmUpBLbQkI+/YefFuUaxA5KrHsubv7B8dv3u0dHtlJKFEt&#10;q8ZNetsJZmDdHLle17Tvv/oCY0FP92sOU7Weq49XlMsb5dF9qbEcT6Whb+/ymLuZ4cHZ6vWk4ZU/&#10;yOuWT6fKbEiMnJgjub4O3RRnnaugOwm2gKtkC+G4mQo5+litr2t55qD83rycu6K+ZSzLr2b435nW&#10;//Cf5wbt1W58dQ6xPRnVKk/1H/mP5zfRBXu2tQQzgzCd/6CUhBJrJk2PK7XNQAjU05ifup6K+NpW&#10;Hhyg3CK5XFKgN1crt7dqab4op6mgJUFxPSaGOCqIedZmyz2HIN+6R54Oe4uOPrHtvV1MC/iWpZUe&#10;sOons0P7VmgaaYfLboNgEUB37+Dg5P27fVproU3+5niXRbe9RYL3ZWWVbZPN+BoAQw0twrwUOhEA&#10;jjLGDTsqbph1wgt0l7q8vSMKRTOxGzaZ56cPNM4mxvTp05akhkMiPsF4eCBPujmUOmxuED5hcboE&#10;UaY6eQOSNIPUhDVXRXaxdl8xksiwBaPiyHiltRZlSJXpE7+cmZ10rhpUsWsCWd36BC4M5LUlQgID&#10;ITIY7444VMiiaRua4yxx4W6em2vf/fgDA7W0wx6pf9SKX5w8kRArm0BxyNQq0t8/QMHFX+F0sBJB&#10;Jsb/cBr4CiaQHVyI0t/dJ8FA+kGdpwKVr/aq7i6xDNP8ywxrio/zwCnBRQB48s+WaBI96EFG3D2E&#10;4fJiOQ5IGIQG0MVvqP4wf3GfWqGpoFW+hXB8nAOC4vis8zYQjquImJPgbfqu8OJ0uZ3wZVDzmFWT&#10;9oOMfLO4fZ4I/aj/5Ix1MZNq7hVJMsg5/9a6eeiYGP6UlkDbxN1MUzRlGg4Uz3F0WozK2ZYxngT1&#10;LnO8uWiR8+gBa/luCKRm0dk3OCpv5mSIgJLf4m2MWDeOQF/5z3w1r3Da9IWXdD3pV3NWhbh112ZJ&#10;6eJL/po9Jfcx2Qm3m6xWfndY+qgx6x5kCldvoDptyfHm+J0S4z1jI84uMAXAHeR8bx+dWrVOc7mC&#10;ZrOce9mA+r3ZjDLr0pJ3HkIbhenpxfAEsucRw/MKcXsir+8cz7obDC+ulzB3sOHV9T2zL+rbMiz+&#10;OIyNOOdU2UNHVyRQLjlIEMjaBrG2z/SPUpDMmvRtxKTuwDe3oFC667LwUQxKbAbYY2vr7MWUi7KK&#10;H4n44T9gb2+vL4g8oaCLbpAq+ZDNzs5IDOLVkcsDraEnDu462N09Otin/Z5RL9AFmq7uiLDS4OJI&#10;O+F3GOTkd2mjuqTqPY3cYBhcXJJTNWGbSE/8H9N82KO0wiJ+iO9o4IRE692lEJTEmzwUClCKPNVq&#10;uifizwkb3cKWAgCNhTyU7YlPisnhN1dwe3/brhnRJVKDhNQF4QFQInMTA8HBARR6feSEjfjdS++K&#10;2qi01gTmCIoBEC0/g09rfpL4yyPhPUu9NlYBWCBsbhaJOMOr5IOZPtbNoqikMcRMEsZyM7Vfld3C&#10;mXOkFnYIIVGGal8k4miyYeylmbpQdjHZSdpXNO3pl7sNM9/E5i3FqCIYtcfuBZDRlicPrYC/xlwH&#10;MsquBJTTE4vZAL2pBRjYi9IRb22aY7IKc0OBt7usGsQ4aXaUYRauYKN3d8BHXBul06vU9rL2V9f4&#10;Siw73brJ8GIm7KmyvoYEwrXETaLX8qQsBWJmBOvhMXPNeACeD+ksIiFqUiADKfs2InhuhQyk0WQm&#10;LgQCen2Dcrk7nhso95rbgWDN26M94i+LD5TgXiw+XZPLhajMzccjVuNCUfr7olwgfvhMrhV+a+Wq&#10;Ope1qaXSaXfIje7ahk1ajTuITHntDLdU34/4LHchKz0lPpaEGMUaSYDJo6ynnM3Kt2qv2l+u/GSR&#10;NobRfybo5rujjFhl+8ls3klvhXRgcZDfwMln+c981+aGU4xkzC02LblBDiWLKtsHwWb+xHNgQVpi&#10;kXkiZjGh3NvFq/uXq5ul64eVu8fVB2JHhL9kLH+NcifeTezbsHFTuqnh9i8fX1jI31jAuQjhZERj&#10;BeccyMTx89rMWvbi44u+AuK+o/thLeTYYl49/MllTeBhztJ+YcNn39Q3zN43u5Bon9jim2tNOMEp&#10;QTTw+ODgzZtjfh+Sr93ZeXN8+NOPP/z04/c0bH3/7t1PP/305z/905//6Z/+8Ic/vD15d3CIdOn7&#10;7//w05uTd+ymoFvCKwBdHTMYy6/I/csr/O3g6vD9vce8yz5z4LU7mffZYOUkCxot4gGdUg+A5KrF&#10;Ek0JqtvkNEsXPrEQRgWYiVWxcR02xFeszQcMS4HQ2ql9gFoB+w67y8LJyTEqUxh0lB+grGCm8jY6&#10;VhHiquwbNCT8zXtG1do9op/wW+4porm8urhgbVI5RGERfzJSaivIhZ3traOjAzp04imfHNsnN77c&#10;DgpWeEJ0xn2H7s0bWui+OT55c3iI6DIPuKO8ae/w4AiiGuxi2z9K1Qnz3NEZe2qGWlesq0vPgC4g&#10;7KMG/LkoSzOwnmQ4zy1YJUChmjkJetz6/cPjvb1DwCG+28jlhlmadn/hf415G5r3mKDexbYhG52z&#10;Gr/5go3/inJHin0sQpMVdje+vMRGJfSVOfElyo1jYjjKwFjoYG3mblkIZSSozKYoN1Q2zsJOQgwO&#10;g0ZcgKs7QzU38kYOV8DVwOhj+RROzztdY73Nr7RO1d/agS/X2recpd/5zPzLMce/fV9fGoGMDurs&#10;x81XUoZxiMCm1pJkXzDFX0JwMgt1VoOv+s8UiThYNSaDwyPyFOXyCoHg7tkIrTHTmLvWQAJfLRyy&#10;UwKRbUpzl2m1inwIESWC3JDN1AsB2vnO7BkGZaOR3Go3LUJ4H55sem0iLmU0JZ7tEvOcZlZE0ECn&#10;tAJjM4564zrnoZI7jQds20VtPbus7YJ4JW2ETF1C5QQfsJEbnAbTJl/JdxDdjdbQItFrvARC9+zW&#10;SXvSdQJWFQ21ifKw6UPfY41cfjo9JW68x8J8+w6ga7OuJeSLlbpU8UzJYzyJdaaXWnMWCpLDkBXs&#10;SOIgWifuNOZmzNApA8FUTaQ4yW1vdqabU9Gii0D6dEkJp8o9Nr+LcsW8rD31m9Mst/Fm+SmGa3Sq&#10;Wm9jQgn34oEBwYs8PDnZOtw1xJ7G55y8ham4GOnFmpmC3tLS1eU1QFenDTZddIw4L0xC9l0dHvwf&#10;/VAzc094ImC1CKDaever5dBrKm7JpPI/7OKtr8X2BD2ybUMSVruylbHpneD7C28aj8Msc9lqUx3s&#10;I34Fc54TUvwKzylRj+R2bnFzye5jNXEO+BZuJpfAYU9OToymLyzAiMElwv/Ap+RM+BZgHmY53PhC&#10;Mu9I8Rj3o8E7ry5Rni7I7se9Ij8wPXiFbxmyShVXUpixRaM+4gyt4kMzhs1IcwTcJq69R+Z12ylF&#10;dzjATeEoToDDcjC23pzJKGnO+83Bcsd5MXRrnSIOWG1q4qrQCXC3ojjNglWiAqNaRjcfgVnEm8Um&#10;E115bIu57zwff4r405ioqoaaokroIegye0rdvnp+kXUaYzX285qj2Jb+5pFZkPmPKQkO9tubo+pq&#10;yIeLnNN4e/CWG5aOTKTvs1xmMCMaykt2N0eY+nUNJ6zrzM+OUxj/6Ttf7Xn16vOYvThn7GM4Jx31&#10;mfktmp2OnQqeHLNLW9WkRLRy0KpPpdKHuIZRJHJY90CIJNBAufenZL5Q5XVGrWMTbW1Kvg0hZTHx&#10;PQOBSWCRnuJOJHYIgrKwjLYuWELqV+kmBV2dUlWsMcW05CaXFi9PTy2YlAGzlgwitLUn6Hg0dEha&#10;+E67l7ZR9hiTi+AdYrRTL6imKNYXiMlao1P5xdkZcXoCfcCKFAw5IrajB+lhG9A6phZMvB1xyzQi&#10;4y7ilYUn4j2ir7NinjCAeL61ia5h0tpiR8L6bM2sQMQwyTEyYiDCoD6ayQlQtYaSIBgKY+ARIWNT&#10;YGZaOmF8MOHtlNabEGWkwUEgIi5F1u4WxG1koQVvKQ9ABNrMJGgp0URbilcrTvFzwoZms3UEO039&#10;BzphJJw9Me4a2B+Oj16EewpgOAgTAAz24wmlEQTAeD9KcSxaNiMU0vkTCJDnRN2Iw8lL4kawsljj&#10;+lYGdLnHT4sruKH83LI94adx//knQQ0sHlgOT8zu7stkXyETsq/YJA8jT30mNwR7gPe5vfvA7UNr&#10;kBu0bXkOnXzRMgZFMRy4xbxOvp5xQfPAJr9cN/Jk8OKHCCLpAvLOlC/TmpnhXQYhSx0hmUOVirw/&#10;cCxjxr68xslc4foCdNnF2M6otWYNEKR4fGRjZWraWfN4bx3+993l8x1EmyvCyw93V+RyKed2k4mA&#10;k4OBnVyj8oLrULopi4l9z0A5sLd0DwKX4Fh2IzxYQ99OEBM/GEPWumFHTt2dxIwoRoK72ebeRj54&#10;lWCLjYUSeNejJRIdsWM9ohT4tZKN6S8m0CsmIdQ9Ef34VtIahyKevrbWChHOSJQrA0obXoZFQpnm&#10;+G34wsrS7beTpTZx+F3keyVNcZ6JdWobDeCaO+da6NKolcDLsffz6hal2Vd3xEpkLN+is0al+dq2&#10;nYQWnbGcR+pLjbpicUZStFhz8tdd5qS0rYH1AmcWd/ZcWzaFp/sO/t29TzGnUDr7M5BGqYJNorgB&#10;xKFL+rrxP88kOzXjyxtqLvPOFJLENEZ5eeytw/Gf3jbvXcSuvgYi5z3lHnb+zdVYTr2YcQruK1YI&#10;wEVlG8y/92/f7Afl0pz1x+++A+HSwhWsxW77Hb1xvv+e5C66b6BcwNfbd98dn5wQqQMl4RnKDSGN&#10;Icqde/weJuhbvtp75j84e/57udxxlzKasq6RZTULis1VzAnlLGZWegs46JbSB9MmHNZu8049XmFG&#10;GlVxBWknuT8aN1kHiP+RB7BsQbshuQQ1S+JwtmGYOQqpGcLO4EOkLMA6MbWXefDPOhlG63VkkKRT&#10;BwWkjZkFv75zWN+/pbXu4RHDDoolb3bC2J7w2ruTt+/fvHl3dEzzoZP9Q1LrvOcAuVPCVJAlt7dU&#10;17CtHTrXumXmWqtAnPnmqBjny8QNKVTqi70hr9lMjYdhl6VCo7BsVxR1QdgL/KKjdhLCiKuxrEhK&#10;YtIzlFsT8eXde73P85GNedg2RSjqPIxcrigr3k+aVp5jElwDfcvo/hCTM+ZxuXKRJJWeGz1DVcfE&#10;OATE0LJnNkfJvUEy2LZHQHfcI5iolVmHesCyahmk1/DFBPV76+N+tWy+OTP/9ovzq+4f+fjvvZ8d&#10;ox9/9cnmVnURxWvatsZoSc2baGw5duF4+zvL7XXNxRHVYYyDOFgAsWkmUgZjeW2dmAusAnYR5rMa&#10;y6Tj7Cn/HD0SjK6k5QosU3BFrRhcOHO5QdyzfrnV92+4pbNn8j4Vu3bziBaVxIWjYxAaGx1VQUSq&#10;9Oy2NkESmFC2OwRAjWori6EyBsppdBK6ur+xuQZFQUSmHu+tRsJ7W9+goQEeBpDYoIhimv7gLkQb&#10;ikhfSmFxyAy6G6vHft3w6WcbunLVEFk4H3w0LIguPoOCY2FDENWwZFbbiZdOMcy51P7IHCGlAkcO&#10;Lp9GBQvvypHOmCRuTE93kpKWxz2NZ1xud7t4e4apJOxNi1/vHSRy4R9bL5Aj5QiBwhSxCTkAqPaA&#10;oiCZVCBpUKIG/CnJYZxnMwbmNiPPlvMQUhJmYOFw55vWM+wdCJMdn+YmtNIwJIp9ZCvHHyWy57Kd&#10;dKdmW2Mjj51i48XgQIUAyOG0ayv5K/iT+ja3za+2o2nxEt9eBSk97ChO4Z62JKw4OejXc8NnKRIO&#10;QXeXUeAjfAVuN5/i9hXXAf/clpIa5XdVr2xIK7Iyk9nbUtmk1HRl/Ccj0Oc8CkH5a1FZ39Dkc3WE&#10;C3Idn7lH/uKDIzOpCmU5gdYku3KXljkZi4JGmx977fItZR0TYOJ5hZ25un6j/GRbB5tSyLBQocMx&#10;lIgMjIRrLTUa68dnWzYM3OadHAGUy/G7efUEOvI876bWlLUMpTy8zBgXVewjEWdWdnIpZoPTiVx0&#10;6sfzLw8+1c7UfGWXHTmN5nvjlXZoM6enJ7P7Mg6bQlw5IlkbnWLa6uEe+Yr85GljmRnMrJ3fecxt&#10;TjFIr49O3Vz+IC72X/n99fEMM02HmpXi5gj1EnOemWMND7Nay3xj/7WTEKn49c2Lm7tPlzdXZKMg&#10;VHGHWcmG5WgQtkzYgzXJfdAMrolymSLGY9ZW7ZeovqupSe4Ynq5SSNc31CGYFltehvmAAWF24eFx&#10;53BlmOZE5chtYjzsv5DV7Uafy9B6pP4n1C4vuBOFkaXXBCEkntPiEO8cEi22F0tH7lk1PtCX8wry&#10;JZQfh8rQujFTutajXRW6aHqB2rYM6TvUfdFp396OYL52xBZuEeEjvmmHc8J72lhbeqssWvpYEqRO&#10;UnlvRquFL3QysmgL9BU3KB1deAV7GfaKawbWLqEmiywWl+9AQQwwxsHudHYg1BOPPjopC/0cE9qL&#10;KIZTNsNCYshsUIe1XxevGogEuuHIcTQKpcmdPy7wHpxI4C9hC2wN2XazrEx+vmh9HSSJ+oP5EzEh&#10;ukFwzxA7REhmA1CK3CL7BBEM3ia4BfCMahqGgqjuS5Dtwh3dZTgs0tEsZPGk+VIOQokdexA7HasX&#10;75abzTlQ1cBHbtnEWRQgc6Ajd9BDLYGiaAt+q4beGrV5sG+xF3ypsJmrA6xSvecZEjsGQrN7An1F&#10;tgRgSM0TCSP0TIWbDS3sTbBMJAO9WoJ2fBf4llyxlCvKibFLaFavLNM58+3xPmrKz/eXAF2KZkwn&#10;g3LVtaD1lUgRJ3mqy8Vocwydgsyihh+Nr9W4DSwY0m9kFNwj2CR4FiMD0b0bhBsy1OU6OVa4puUZ&#10;BjobzcyqO80rg6EDryRGV67Gyxk3SSok4u8+mO9l1TZW6y5GNstEbix/UIAoNwUgCiUaeZwIhrVm&#10;tY3thiaDwLSzKFetxyfuFdeEqDLEcsuiiVDRtZ22EzbLvXm5uKWenxu9CsplbRHhgLSMPemmWcrM&#10;qzlqVmFyMkY+vBoLRZu10cN0avVrw/un4s/mzSZkO/40F47MNbV8JVzLJlf6nT1IEYHfPvnxI6cy&#10;vJu5wOJkXf1wre306D9mNvq3KHfegJu7D9QvdMHRoyyf9CAKwe/fkTk8hpZLnpAUIxCLNq4Hu2Iv&#10;EolHh0dkdEhdEAeUrEwW8gDx0S1ieL/8+gtEPz0TUjJfodxMmC9+fu/8Ztfz9ZM5utJ0IK+o98zm&#10;gBGgwlBYj0FFA6y8qMDxujMPu4v9GvdP/BmOnE5JNEiaMHFdhBEYJoul5JJklJomH3tNdy+YJ1Ij&#10;+E5TGjFZ3MP07xLmcsToxXqoVI+rmaDnmpIk0LKLNnEL60CS36Bfkah2D60+xhS6hl8a3RdVI8EV&#10;JB8So7JdLj6LCuNYfEkU2uVZHKgz0GjLwDLZ6k3VJ2/nrO+GPXK5MhJdhAY+ycAnW2v/AiU7Vte5&#10;r6hPkc4F5cYLTJe/qjlqLBKo7gY4HwsfLwUcToGZrKD46InCdMp2teT/7lB9DzaOjDfJXLZzfPvf&#10;olzbyo02EAG63v1kcZeCcqWjgHUV1EyFjhWLHJl7ANnbTkLPCzRQUmP5d1DuuKBYBMFh0EXOWa5Z&#10;19r8Kvrbz/vm/66P/N4Bsxb0vIelGoc1i57V6/zPUMQChBOX298ShUGXTfFrk9c6C75x8tfCnund&#10;6D2tFRblMlxCp9U1AEPzYIYJnQE2Y0A1gpSE0lPk1pLLBeXSl4LQDl0ZzPfWMUlPu1ECnX5CGdNh&#10;sIzwNbucFl+WUpMoPNhf39miLIlbCNZ1KyNxShhDx0KQifQKmWKwKFol9J34dHF6BgnfNWkVLjs9&#10;WzIYji0UiyAfwZZTehKsGh2mMZTRlg/sZtFHtxYBUZcVxu3de2JMb22BvbfHotPnNG1qa/ikwC31&#10;yWiml5WGg+o1aH205MB7RSzkSqxiq0lm6NAoN/TiFjr85jGrsiFIV059ufcvSyirq12X+n7x7UxV&#10;I58xONoWt+IKcyX+n8+pMWDOeZGs6xYl1ft75MOri0KalwAxqURWP28XdUAdg/lyfwfO52u9WXaa&#10;NcgsOo37z7+CaQ2Ja46k8qplMj+XxuruzJ9B3Oxz5nKj0sQXyfXa2OKEJf+EsczD4+dRhWELU8MS&#10;bC6UVd1wMr5CWbVTQIFuzTOUS+UMb4CffGWtCnNpFRJvdLVQY0p5LUi4uI4vEmybdo2akYaPjcMM&#10;rDy3gO0u3p5VMdgrZzh5ub443C4LxAxx+h/pi/KDLK21Y9Mdds3CYArXZV2SGjKiB1wfai7w+q6v&#10;sP3sAhzWy6fchvJF3GdGfm2NkuJLykyurobfEM9uBko5W2ZcC48LFAXDyLel6TGnWVzKc8aH0YDV&#10;zFtKrmsnID22UKkJsKZI0PveQRjAvvb6mZ4fKLPKkCiXnhcdAWkSDsfY5DXxwZx5BOLl7Vl3GceS&#10;izJ0YbE7D1Jj5wxJQbK3zThRGheZCRBkjNZBHs649fzxx7d96XnVoo6dpu/+0ob3hMfmOG9/sUka&#10;xZmNnLeX39wF8s402gu+Gwg5Btkv6ThkKuWNIAegXepyCeHZSQj1qdu7T9xkXjVRtME+JkS0cxgs&#10;X1vecEd39w9JJ36m8TvLkrm7uYUXkqcEeCWt6soDgagpNdCzyT2+TcyOe4xcH7YRMAEYA2ESGQJr&#10;mbhiWqyuU77B66owJbNnQk+EI3Y1T5h+hRxHiSCVNrc41OfLi1OKI/EjqLYFBWEc4L8pEmYadsrr&#10;2H6ahQWphdoTjgX+vH+CN/sAMNva2QOPcQTgkzzj9Q2ToqBB7y/AdY0To7EjAUhVhEnMtkmK918R&#10;GcaGq7VmjCg/LWPRn9YF8p/8Fi7SXImwCENoy+oNfvP6E4PPuNJ2gViD5NtgUY9maCicKflrOER2&#10;VfNTq6Bi3vzCKQFKl4GLHpa8LZ+9f6F6+pkIa9TwPW2o3oi/iTDZjBzMFX4DLzG4/hMwQ4aWa+S2&#10;snKXV+D+3XIaSkWsQPADf3pMYe3i9dPLDW9eWARAcjQAKjASsOqbIy0RmZlVHKDcNbLBYGA2Zlyi&#10;FXIFRMVM2xKfXQM2g5af/V4oh/zgxLKRr64+io1XqlIBsuQ9gGpu5d0L38uXgoo5vRedkdpWAAD/&#10;9ElEQVTUnyixg//Dcwr88GVvgN98JCd8dn+HGurl47MnbN+BF8IWbMGE3OhSiTHZP9h5e7K7zJXd&#10;0UTjconLemYXuoGiLsolw3yjwrNOrqQoGcsJfJve7qIxJ29Pd+Leojij6KnRM7NFglWUawAxqUrh&#10;YlBbCnntFYozYj0hdxjHH386mcYEfYU/epuC6pmii2o03apTJw4/Ewlja33bys7XOQC7GJsF3n3C&#10;iHe4ndnImutiqzQknjie6Jznno84O53qwlasvkB8D9q1kLlVQEGZCd19OxpEKO15Fek3BL+X12/u&#10;Fq5v6SSEvtfKPQ2SF8jxQrdcw2IQMoMdxA8mulmE8TtGL65gHcK6FvEYp9djBgeGSq+ZtufUCJYy&#10;WXe/P8O99Ct8m9SxwIxWoAXTinHqubiWXuOcPYLIJJ5P/VX/N9nm2OeYyN8a61J9vjDS8ZT6Ug1u&#10;bO145TWX6x5usIstE0D19vj4LU0l6YtpLavwTZiXzSzOk5NCresUvSRxoQ4FTscH2kt8+twCT27u&#10;b1Du/Kl145l/Ze7Uv9qEZu/67f40/jS2Ibkz+nygHcPT3B1yuVQ33THK0VKGRWP5Bw/1ayIfClKX&#10;S6Z4HE21scV4bsG9BOzWFUcBz8MxjiPoJfdFejFYrGFJiBaXL6NGTT/MwFEYKCmI4o08YTZznqwA&#10;ZJXOz87rn1nVz74QB4634dwAzRIlSrxfsdlI0HizFfngspQ7oGU33kTaXeAgnSsWisXDUeOk6cqu&#10;/GwZqQOTmcvzeZyKkXbgmET8cbDol8uCwl0BxlCRy2nBKg33ho1jtSiXXK7RSqyDUbACvpLBWnE3&#10;ZtdXt6YLZ2DUMVnrL842/vHXaWbnvQQO0+yRk8PVSSqSgTffXltjVjBf6R3M+5WSjSptmj9FgwqW&#10;psZRTZd4t3rJ+HJ7yNKg4Q9jWfUpI3XfzuWOSVlP6DWXO623V79tfk3+3vPhXf1m5v/fe2HOUhnB&#10;96qnl6IoMCVhvU9C32RSGDR/Z9W3KlYSjcGC6mMXzzfcNRy6DkESMkG57ChYYkzu0ZHxreZyo5Px&#10;qHIJDhKDTCeJ62sFqNilgnKZNPQhcB4nNyAndLBsX2vnBiSPfTJ71nxHbLAesdywTSps8TQeFmil&#10;i8dihJ7ZjiEyTWzURZYi5Eym9OfzU4WjnL54MuGyspSk8ZEI0cHOLPH9ZQKEqxy31JPMdxrHF9Fx&#10;8VDIzCfv71MTT+DJjqPYQz+bmZzSuJDvmlZK8qDrAWcTFyqVoOj54q2DoTkbro4PO2+VTDY8XW83&#10;oU2vd2wjA9Ym7ZwFY3GF/Kko8eb9FW229196ShOwlIPlzh69i5Cbc49F3txpBmHn8GD78GA1rDlc&#10;PiJ0wRJIvnfXXyPMFosVO5bVydZsJjBZ1tqTlJ+55SecFzagRLJxIWNtd70PCz9Whos3msDMpfbC&#10;xcpZqEb8Ig2B2sQ12humYbFO5DkFbImX8+B4nGouyAFvujI8WaMoRbmcJ1fgO9MmR34OS109e5ES&#10;n2qbmpCTNb/eq6kpLm4Kx07S2G403I9Z8H7KwnmXC2j5oOc09WWdQd+sLr9O4BZd0GZfSX/xaJ0I&#10;lx8br5/UjkRcOwfkIzxPBHW7eWwltVK7lQ0LNppQkLd1dBt9CLj1DmaIgh7Tl6inyp7SAAHPrRh8&#10;pNGFuVyeU7ec7I5ph4bseSdZ7pY9c/wgiSyKEtV0Bb3Dg92d6GHFgXhSvvfsURdwYOPOh6iSdk/o&#10;TO5aMZiSEjXfn3XUAQzgTYbS48bs5wgDH7oAk9HNwWuuXs3jmHzjzLvKvvmY5ql/1PlqjrUn1+3F&#10;Z/Mf/91D5UMFr994T0NaBqDnUC4XIFGW6BL9cglekyFcQ33q/jO5XGpxg3LNCsZ4cStVKQZskV7Y&#10;20en+PIuONBE3Kb9zyIOJENUeSbQH/WluDhSaon4Mm+4YeQhYViSJQY7GdzaWMN3MWfIjVhehQEL&#10;OQ0uq6k54k0kG03umd8DMgGBHB1hp9pKdKBm8TAXRafYBIhRsF5JMHKBEkBAmBQNQqhpKoDw0how&#10;2NoTWt7i2iyt3jxRnfnE3gxoJDcIRLQIBXoKZbcI+4O3Zb3CsCWZvcTJS5El48rXBTqwgVsdCl4V&#10;jKDdwFf7Nk6J32ZBwxa+uX8mUITPxCXzCtdiQhINAuQJwMAmNuEKPVrWj00FGGs8wxNGIwl2rpxw&#10;vwVIKfe42VQhHwDPZCZUkxs67KKERPV08aQQdEl0uvhCmE24KCIlz8l7nng/2ItBvjV7DCNpETE6&#10;Bu2GWlmOJkTkI74OwgTcAiPBt8BdMPDt8+I1ps9ktRfisHNFrIKQlgngglqJ7aI9QaL1wTdAiuas&#10;PG1uH/iZKg5PmxEwFcxFcWJgZjC2EQreZnqWNwBQc26A1QBar53nuWQzw+DtG6Bs/8Q4oxC2sHD2&#10;QAPfhWuAsbePr3DoOB/cSyDB8trSESj3eI9io6f7ywU65YpyZSxvDo1ldMQomblXOB5C/CoWjwQ/&#10;NtzEptgzxqGBMAt/fAytY6Z6NJ8g0YtGaksGJTYdHGoqXYAGqGVzqzrbGNnM5wjKmyobggINabc+&#10;V8kLvrc1f4Z98+DTKQlZL8oNY7nSWbzB8mwdG/2wmEnORJ6XHJwEOtsNUGkz3hlVL5RM2BCJPhND&#10;JPiAU08HMVs1883Qktkzl1a3cflRXbhC8fN+6e6JGYtnYi4Xbr2r44ZOQiOXW1Pmdw8sOXh8cfZq&#10;luMfmrHwysNkBQMYexx5LTVc7XTEb97mkzwfL47XDVVaNqUp9+Opl8KmMGg4bkEM2j19To1jvLw4&#10;YSO8mMxKfb86f+OmjH9Otrsvf9uSv9rfAUomDySg3q/T3eMruVtUg6LfQnJRwq9Su1a5OD10CvWC&#10;U7YEV9CdyaiVfWnBDgtwTz5+OkWSlGQuVUG2I337X/5rfKMvfuJtj58vUe4E3H/nMmbXVr/J6MsM&#10;ZGUwGmMwhJDO1Mxq7gpuBcEhxt2squ6u+uMlMRA8NWvKjDQ76lgAAfRyMxGjAG5sG9Y2Xl5cUjcq&#10;3k/nRaLdPDFbQrHuywtYlmQ3xbRqr8VzZt7jLpD7wuvCG2Hu4Nqd26L2Au8nIMEHXxP0bSFKogZY&#10;bKKV9m4JqZjKFPyke/QBqUJLbwxUli1JA6qhu/zp7IxaA2WodnbgLnPKyceVYzZmsnOppKPhi+sJ&#10;EezxKNdXkQOxXx9NU0AIsqoxsoDwRViOpOhPqPy1gy4bVYmWGfssXzPGk1Mw4i4z/8BKx9l9bEZ0&#10;POYjNL2TPphfTvkAKm4ZWQwZy0yvYAqb/4oQSoYQLowq00aVjBWJdQlEEA1EaQhbib2Np6Q6AaaE&#10;Ow3ngAgak5ahs5qDLLjKq/pJtYgjxNT4/XCeRnjpdV3Nz+UvozTz8/Obz7+5OP+7Xsyd1RusO9Ul&#10;Py38sNTVV0u5ppoHocel87MRy1iZhFacfolSjjmSlHj9u8Yh4jrO53IZQx2koNxdYqDrkXuwm1+i&#10;608YZkoMF2+ulu9AubdIc4hybWqfxgbKX2s/YvPzu4zlYX9cMc0jY0SrhMfzNEexAzJuG9eDwwQB&#10;yRxFlwwpKbvbC15cvOziaOhTz3Z1jdfIkbd36DioNpJ9OKM5rJ3tcKXcuCvFOx/sX4syjaabIlkt&#10;oReh2hD72EKbGReNh/DREDDzRXjpTpIslby49IAgdOuaP6fNuHJ07iXKRPC5ULabza4Zz397G8pY&#10;NoTQSKx59yRyTYPzRmG1IvgGILscwLfdQfPd3sAEsA1iGAQyJ2DqdUvGyD71DUG5tnW6JSFH4VMi&#10;BWzLwFsBrr1IKX/wweqR0RoNpgIRzkc9ELprSDkhYpjlY/TBAagF90nvbTBN/6lDYMsTVTrk1Abl&#10;8mX8qXh1hnJ5wzm2KA8mqh5PamhdzNTqh2HLkatpPPYC499fo1y+oolNUK7jFkTK2RR9tVDK0UtS&#10;t6CXvT7JTBvt8PdSv/gse4L+VLKa/bhWiHlIeJREqHWMYtrkJ0ennDw36zsx67TuGPNUApvWUEbB&#10;aPFAnhy2uM6ecJubEzy+4Yukw5NqxisN+CuNmdcjTiNA5chcBaPUa+SvRfG8J+0Q6HWylWPjqcLA&#10;3+F1YDca1I0LcJAaE55GAsf7XW+yeD7eZKOW2ukCSzlKuokj0+s6smNrx4Ddwih4nVEBblaLRQvt&#10;Aa1EmgxtJ0b+qTHIEHc9FOvOxnO4PbnS9iXK2sCtGhxnzz/c9STkB+1u4obU5Lwa635BXZD5Rx2w&#10;r0PvtYivC/VbCHZC0Y26jiNnQX75DVmbfru8SMPJ1hQoJhQZpHWU9JbXty9u7k8vqbxg4NQbwD8n&#10;MmZnHODl0hp3ndrdF5OupPhI/S2SBgSugKNkqfAjGYQSDOJ65IagxdJFfEXeLNYPgglpTCozzRYu&#10;P4NjV9fNHGIiADwAlcWlKzAMiwt3edkfs5FmGiWjAnuwv9JWy5JFC41QGoWm2Ci+aG2D38kx4n7R&#10;4RwAvATEFa8C/NKYEVrLJbmmpgEfny+x2AliCeeEi+kqw0XhTeKEqAtIvpHjwPLlq5E1ChKjUTA4&#10;GTQeCMrXef7ixnB6gQQ+F8fyhisCSaRYOTIfATr6EfEt/7xiPUoR8rsE6gXVeAimQ2GSk1iWw0ye&#10;lnMDHALIeecVT5Bs4LBmNQG6QErQKbiXS/CdDCMnwyVfL7yg7WYiNJDVpC55SAAnXxSMnfF0ZDK8&#10;nLZQNkcWQwo4OTLVs8noOkSBwTDUeYW/mjYXtButwJfhnMHk5mkBY7yBoeNbFr06TyDzxJNMItf5&#10;AKE3N8JxY6zCar7luwbElYd8+7IEzCZJa7aWgfWA6UdgVplD+Zs5wwzhhydwJp05C3wRNyuxCasB&#10;udInkBfZI/afNwc0cr59frh6JpdLs1x4DLeXI5dLm6kkpfTM8cnXqEOBDo+vSv54JDpSLatlrT/o&#10;Xkl5RaLTfErcmBryIXg35UQMArJjume6KEdHVpcnT2OpzRzFNCUCL+bEJ0nEcOx7Gga75aWqyTa5&#10;bs0EWsjlJoEW5lYZy1UNg5Q0/MoYJM1SQqxupuH+s6cMiC6vQveLqxgo1252D0+k3KiPJLAEykUq&#10;AdIDsaXllc37x6UrUO4N+l6w7uGW0/5gq2QH7C4FBIwYGxIXpHsScmv9ZG20KD/p2bob5mz1sMVN&#10;NtDSiKvja9eStMPFUuHgtWg5zweI1etOSCDYOMBYjRR73CTFkgRvGH86A8HSfpf/GWW5Rs0SV0wr&#10;rCYeZgZzFnqYmeTfZnHnrWs/OazzBHDr883Qptlp9kSDuTuo7u2yMXIfGaWcvCeW1AP/bdGMqbB4&#10;iaTn2V/4BwGI07MLErkfPn5iK+Zdy+/+y3/90sp/vYl8hXJ/++a/8Uo80g5FZm7qUCNQmrtFbAfA&#10;yZJG4s98hdzgSihDEcpktTvzmMX24wqvTFl1tcuzyxoulO5Fh7Fl3BHZfbyfCUzSA+42k7svcmut&#10;mzo5oY61XH8QWolwO6ng1V9MDRjqvkzAnvlwHHpvOJXw6fWBLq/gklE0RQuTjyTHeX7K889IYv7y&#10;4cOvHz7w+5dfPvz8gQa3H8gMcygEV6Dj4qDo97cmvLkxx6JM4OFocl38k6vgu0C5oG4cR6QHcSp/&#10;UU6WktWLqxuKqn0fnYSgKwflrnG7Ga94Mpn5Og6pXB/f9VqzNN2PUc2VW/4NL6H3bOYHzCAxkl7R&#10;xbpAiUIXOS1xslr0iFIeEAfFx4T3IrOstbe+WgIMPFGJYKHBMbAJiW3Ct8eywEqiw4j6aKh6iHKJ&#10;2obdNy2MmZvTaTXn3/ztufztqfobR+cfnePTvP7iv1nFv3GzvBvifE7WrJbBRuhIzK9AXFv2GR7g&#10;T6OehRLXBKiEbMGUoxo3UaPerVx4wZMZSBaMdLa1jeRyt5nYclbZXWLpyCXRLmLplp8bfsjl0vRi&#10;qst1V0qanSMmCprEp8n3aSRyhemezmXIemtzHPw//Vkb5zL3jN0juckmLhF9l+yqak+baIMQQmUj&#10;MrbErI70jjVpT88Ut4NX2H6cQ7mLAzVORuPVpS0zQbPsw+hdYh+JEsSeyGkJamuwL+a4mC6XFY5b&#10;/u6umxgz3+ewgGrOLm6uLmm5wHXjgdp7ibmc3bRSPI2dJVozkrqmcOMsi3iTf28YO5GeLG+3x5HC&#10;5fYRt6tUPGeTo2XziLeewI2qJEQa1hkN0tIwGpLZZsSjcRWhE3xWijtsn4urZuWqPb/pPXODH2iE&#10;md+WoErr9v8EDLd3TemP6Hj67owM0pT3K8pt1HaEvV/MfzZLWcZy60XbB6KMZVco3qdkVemrA0lG&#10;07tk1vgQluYW5TaXS0o97GWpYphiJ8+UMeZooPGkqO2y21LZLupivLDLTF3yCugpGs40DNjkFKIm&#10;YofelIo04emoztZk4V9hfKRe6NxsHliKUMuIp4ffzZ/SWZeP56/qIRfl8n6GiMvhbItyy/fB/er1&#10;eobBkN6xhgwgAbX1ZeRGJRMZlIHSZq/gfFbF6cpccb8GgWhhAW4SH2+2vCPWg3TDai4daXE2IJK9&#10;fIqrbWShR+584AxJKErbS40ur2cYKjWSQIB4dGhKyc9L1sLgQmwQB0kc2QM2viDkBTCP+OywujXA&#10;tRfOIuyaEpHOlkBj+21EW7g55yaccw4N+TQgUYibR03nzOvwDXP2+AsPabz+6jtN7/0Gyp2OUWbN&#10;+K7a0NlUycfHHjOdlK+FsfzIjSdRA3OXOo3L28fTK7p2E+SLqM8yKkfSNTDYGD8cWdYn+cCrBxOJ&#10;ACrTidhGQSCGQpmlh5gWuKzcGLKj4BOTn6G58kHYpA8LKw/AOTjDEGVJyk0g6nZh6YrEwNMC+A2s&#10;5e9kDoFq97jazCsKXFMUatVl1JvAP1JwRchkCMFUZv8AUZx+xP+geMKJXSDqDLNCgitZH95Mxg9A&#10;q+K9Wn8QYnmF4I2QjFts5hCUZWI5+NzEqRlRsZNfaqIS7ISyQHK2fLtAV3J1GLn8AA7zCiccCu7r&#10;82RZRXTiZMGnSWPSIEQKYGgDuSHumgoGgopy+aDJTFO10ee/WwQWAg7BigA8Ls1vF1QvA1MdDcIB&#10;PQH+6nOdaAZNNEtik71BDyo5Z3/AgQQQjSOAdWc51Za8Ctof6NNnI/cMtT/cUytjQbAckyMT18CP&#10;8Ti5KYQb0zKA1/k6XlwB7kpk9f0ZHCTMAKvAWqA+F07IQEi8zD/vnwtxDWfwiu8xM8+nmif3FY4P&#10;1n3kgAYX/CEPnDhLfswYSxMwqR7wwupLATV7N01x8Zw3j0W5NzCWyeXSoBO2JcVGoFxKc22mrLt+&#10;m5Ay4WmYYVQcUtNxWZTrmpoFjwpP82g5RNKiKAKOZC+2Qic1hqX7czsVaHmmwGv8bvCA2ZCJPsK/&#10;IhM1SUBxfHfz7DKankjx4+fXwsyhXOCle5QSg+ZylUhsXW7AoHaoUemC3m4lmqAoQeRlDS1vsbhG&#10;ihVEKqPOBK3Q94DbQVgYraul1c27+8Xr24XLG3K5BH3WYeHAZF5YoYM1HY/tluflhB0tvI9kQw1R&#10;9SsHPZrEGjntiNrwDhJ95MHps2VBCIaH3dlGXNEth51qr0F/iCRQ3kOhf1oC073B34Rh2aLIkW5B&#10;eSOjnkBp3oxeXcpBU7hJmjGtD2urE3sMbhtmOSX3ybe4y+jpzFzEPJlZ3g7dV49voNzY+lRv+hio&#10;mwTkBmVwW1SgIWjECVd5gpPQg4mGa7TJGi0Ns5yrRxTT7UlZvrMLGkx++nT2SWmD30O59dNr8v/v&#10;odx6gIkJdM8ah+E/YSByz2DBcHqiIyrAQLmRWSYMDKYjf+EMQiHZ8LvaNO6yPJdRhotsew19LNYX&#10;T3JM5yhNdvgrxwE/o/7KEHH5tsy9QtHkEecJmhu+lHW/JnjtzcmPDQVl4d4hG2y3W0SMWQYhJMv9&#10;s2W6qv5ErPhNjhYJKCAu8PXjR2AtoJPmuTTHpdUuDXLHzznY9NznQF/YbyC4w6Pjo8NjgvQW6zZl&#10;5v464dtM72nHr2Nt0Ze5XBLdwgQU8G4B1OhPWbulO8s8pF8uDVqOQLntJNTXDUC38Ci54jrTnZCl&#10;vHZKNWY9PN0votqv2dHev9aUduLaEwVlmisIW8BUjLa9RiuLLW2gX6EvP+56DUXiScTzqM3h/LjN&#10;hCrs8B5fa/DJWZKQT6PLvwySJ5dblKshHn5Uw0pz0ynf9M0V9eXq++2K++KVv3mE3/3szD3qk9f3&#10;Re+vP2HBiYMKi4SkgTuDzpoOfr6on6ptcZqDHXSr2K1M9kYRKdTzmtwgvYbUskH4af5YUisol5J8&#10;nOmi3ETpksvlr2gsB+Uu390G5d7hLJPIpWR33Br5ZkktJsDZKTbzAqv5EGa6upX+jshTGzYCqzhr&#10;XFl5/rRDWF4RsZBvpPcAAVQX+C0VM/wPYHJxTpsL5dRS9oL+saKFDfnE7MSzLac/ECx3f2qxNa0d&#10;3gj5JktY3QsDsE0QOcOcrGLEKM1kMppelk8YO2w4MzFaQsoQQ68+n1FXwF4NhKKAtRrodnlPh2be&#10;5jjmg+VJTPg2FPxEX0enqxAysqrdKzkU3x24S5anOeTcw05mYYGnwnl7HPwn4qz0Nlhfo7cwUGYR&#10;FqQrRI6RuDkHVVRLjqs7XLdwgsLulLH4bfsaC0BKFg0XAFv6x+aOBnePfkIDDwRitM9hs7XcrKLc&#10;JiqTLTYrW9chqV11BwrhOuGN0KcBrAApWkcFw5xPIWgBGOeKn6I4KBvYzi4fLMo1kcvkDMpqrC+t&#10;jOV4eIOCiJr8LDmZeYANJ5vLMSGUVMMj7DKTycXqnnQMeC+z2drmJ2Up5x/N1Q8Cbh2ZLNTmdXmI&#10;nNctb2nGkgPyluZOVWbY2qjDZKY9D10xMrGuJiddh8hc+lxDi1TSmkCYukcuRT/COCtXicHnWjht&#10;xocvLVM6lzY65XaomZ6MAwC4UQZ3jtynhDMSVjQwIlkAV8hzZm+jnW/Rb9zM3hFlioy95I16TT7r&#10;itb5TVKDZcQrcUaN3kT3p1yVIYI1WH1hYjv+g0836qKbZXGXRf40rXcd//Tp1YAkiuHYmTdukGty&#10;k/Kk/5x3QiZna9jbGIrMw+DlTsjGpOYfNSvZwvqe6Vtmag7TIXoVHtVhzDGxaSwHjBh67Bvb67Se&#10;XkN9ilzu3SUTAEOOehAaTg4dhzNlBxRRX5d0Hxeb7F9ymGIbJZRSzkoCnW2PMtGAFg7Om594D69Q&#10;CBRC7BLJW3BdcnfgUhnC1y8Ll2YmSUgCQU2BXj2ZfvQ9LCgxkkgpGAmEJlYMYnyhwlK0Kf0VQrKQ&#10;Uqzom8004pubTA6eBAnT4QcTY2aY5QDAE1uumM9MGNVcq7nofhZ098Q7/ZaAag/iZQrGIoMkYAO5&#10;8WbeE4glog6k5HxGnhPrBwyTdy1JewmTAQBOPSpQMKWtAEJoYNFrUMPJxnWiyojwGzvI1Yldg2lf&#10;PHmLWgGlvk5HOg/oc2FtCl8B/BCG/asNBgS3Bo3DHHWHTt5OuKsyljwjRKRs4W5lrLW+XqadBcic&#10;KbCMbLWoHkTKpkFMNck4gqXCY2uV8SRBzkp/QdJZ5XXsPmRyX0ESn+9KXt2hFp0ixCWh2uESi+a5&#10;iV+AvdC3MNiBVZUEJWpFvqmmbusgisUlh3M0z5NwgD8IU+XHyxF4CxnYbzkxt6okV+3UCaDY314/&#10;3FtbJhrweLnwdLX4fKtC440oF01lQg0zlGu6aHXJpA+tPy6JvUTqy7aC5U2542kBIj2VMG+3sLHj&#10;1CaLrfLQZkaxr9WwgFDlId2w8BaxYMr4s9klcBpBAF2J8Zi1lMempfuV5k5PUnPkMctCYjmWsdxm&#10;udjMZln40cqVQDe20Oz7edT+x6sODDcVqhY0kIUHZboEWEkYqzr3uGD367WdpZWNG4pyb54vrmHj&#10;swqo3kKxYtv6AogY6CXAXWWPTkM8FcWR9Te1jOB/DgfDjf/5Wz4W506XaRIGxGF3d7eozsS1gssE&#10;AtzDzdra2N2mHTQ8sJ19kmmkDnZ36A4Nm/WA1Bo9YIii5jdKxfwc0O9ulx3UgCsf5IfD8QKbmnLu&#10;9FBIsNjmhRkL/TCppobmwznNfwuCJ1BQKz1nWGNPfwN0u8OOx5y/bLVnRtZ0BTJ2loiuc2LH6E15&#10;qls2xRE+RA46mERlg5SiuSnZdKq128qhsL8T/f3wkSDwZyT38KC+ncudnYlXVKQ6v9V8tYd8658j&#10;5zSuvTtHoE4grjFPxOVtlYYL/wJYZRkF5douyC4YbsyZyiGv20o7rbd4p80p9I2q+uk2nxvgN0Cl&#10;CEa9wxE7OjmmapmtGykpGcihkCU1gWS/fk+nL5rebrLQciJoDA1PHgKpxfh2nLeVuiLNK8IDV1TJ&#10;wmdWcxNiM6xktTdToFqBkmvOzP+nvosih5KWOVFm0bt379++e8cUS0hiIMwwfUPqyPqpg9LdurF8&#10;voDvZUg4CGMElo7jqKqgIHdZlIvMMkIXnLAGjtqWCcmaWBh0ZYd+hKay1Tec35mZNev2nwh3f3SW&#10;cueNsWhI8zxIWSUBBjNXS+SXDTGAjT9LSpGhUj6YGgJJU4XnTB2Prcthr0pgtcHaPeXSqVnVKYkT&#10;qfQYNZYoDnAqFjMnlwuFRTdmAjkFMK9BE09V1lvIASOFPE3W2dtm03e8kqt6fcxW41fv+50p//qu&#10;DNQXS72uZBPjnfOhWgdqBpayHNXWZb+zx5ItaRaf7FJoa6VQa10Cdn1nIdw6JxLZ86Nl/w+MF4ey&#10;t69FI6ZQ2Oxsr07/KrJU0f2LaSaUxVnY0O0B+4qDzG9wDGSG5aeHFcL04d6GYRGH07dq3Aa2FKg5&#10;vkVQDYpgX/hXEvjuaO5kxN1R/7a/IdUBC+pdwtG3IGGJ0IsCn1c3qfWki8ETCwbCPdGnzBB6f1Pf&#10;o8PdkI8O+vBuO7zSEloamJtfreHwV+1X2YGOwH3c/QQFEo4NRC5tnn+lPpOVb2qGseysYtSItZ59&#10;MkAF0MVB4DaBC3G7I+MWPkRc6EYt6iYbt8gE0hlWbDl6y43emUUeEzRbYmKQQ13MtRR5L7feFuIE&#10;bNswCaYRYhREJNFY2D/YM8pqyyUq/Alpsaj5Eov5Si9pUROGkuABhpL7Yq4PT1HdeW+7K5XoMaWe&#10;ya0lRmikvVavtZnFQsm8DW9BjBoVh7TTNN6cmLq3hvfjHxTlsgtzueUkMwjxZxzzYhhmYF0K/tp8&#10;b1O5jAbPm5lkXy0sbL9ZHk6t7hHJSDd9msOOJDN/4kUOyFvacRHHiKZKqYw1RWyxUUp84znJpuvp&#10;9cUkTtOHvcg0NF1HIWPRM2/OoSPD13kVCI2EsVyEz9H63Fzw1lZ3H+a0q2Z6OA9LckuMiIGoteV6&#10;eu28mauAqd1jSut3oTCYS61SZqwYnw4O7xSOTojdMJan4UgWEnOqvhhmcmPbHD/xXyPBBozjxAVb&#10;hkSd1dD76LoLn7lotiY+157lE+ogzzs4vTWSn1Pfmw6ZI8BR5nwVK0YwdfCiNe18JtZQLfGGToLN&#10;wQgjhzO77waM5qInr4h3MtWap4a+5s13AG7dp+kjWdpGA8fvubfXOM9Q7tw20IN2YRc0ZyHh93rm&#10;kHgfn5CeWt/eReXo7Prh9OrmgsCdtaxU0W/Su0ZAgkwR3N0UrIK7gjzNxLa60oJMlAukqwFaArTw&#10;QJJoBalCr+VoTCbytCRsSd7eS1peAdmGbWtRpc/pA8kxUSwHAD+HrgwuopCVH3WMxKJmU1t6aj+2&#10;FcQzqHqyshQnIUToACq2HwFYGJNGAaszDIxkM1BsKTCpSMw+NBQxMlHW1tMOx53G5KQCxRX4JVQn&#10;7lWPyuOkl0wcPjY/q3DTESf8WBCa9ajSqv1IoB1Ymj2lzz1ta3ElctvnhkvzyJwGiVyxougxkbuY&#10;YkAMNjc8MX7whfl4hC5t12EVjF/dPdjtFsSoKrX96rjbllFN9lybmbv/ytMR9FYE0YP71bpqXKDN&#10;PyIa4MGpj+X/alwlpuMkcv0Q8oi/y+8U48QFt81SSBOgXLjucJAQ3QWU0mi1glgqXSVOwW8uVlyd&#10;Q8Hihi/AKNmUXh1FX2Q/Btmqv5XAVLArT2XCmyv2IP2xUbC/Q4AKm4B/Wm02MIsVLYDJW/oQ7++s&#10;He9trDLjHq8WqcslqPJILvdyY41c7iool00ckKbVcoNfAuSiz2Bb73QEAqg1D8mjQdTU4hh1FcCU&#10;t5jV1dVKvHIWJMX516pQBADxd4OWdWmAlz5EMeMNxYZWZImt2d10eVPLiW8RK9MkOV0JuBGqKhgH&#10;d1W3LlfGMvV+jwpEc/7YrBAJtd1Jtwh0A3KnaospPApyjhvmiIW8aOM6wCqnYSx0fQuT6c5DI8WN&#10;nbX1bUpwL6+lK19c4V+sPi2sL67w4hZ3DeIzn8OAcrINB0fJ1t9sFkBZNxekNbc3BLBbm/s7/EcR&#10;YfY8/g0OVVMYORJ6qm/zShCvYFWUS1fHQFz+uclvMTDNXfI7cHFz3zyfmhbwgLdUU9lAq4i/SjHa&#10;9Ph8NbePMWNs0zkOFx2vQxsRTyhNEOMBzqxo3eBa1ZnR7ovz5nX+ea1s6/e64kLmq7OkS2Unoa0t&#10;GtVwFZyh9smgE04y3RNDi076p6l//L64PPEBKeJ4eKKHEHW55CDtrchn3/yX/++w+gPNNts3+4mj&#10;F7ctyZXXv1qm11qznG4z/Q5EU/4Bb3UIB5qqvxg3llXO+jDPnCS16lOczv0tTmgzXZPb0N5sQWhx&#10;bsHlEqCS2/VqsxWFMcsZPONxiIcfH7jfNHUgaMHxObh7q9mkO55DhU0GWHDL+ZBHBGLH+8EJ1/kg&#10;SclJcTqcLP+8tv5URkYqyOzik8SIGZwKkCczkFembbJ0A6PXoTAyf97QZej9d/RcUcpFyqoIJb56&#10;IFMi6gkcD5RriySoOI+IPPHtUIpcTvwfWWP7AdzZ6o2vsyfKxtbB4Ru42fB9ASicz3DJp5zVGPPe&#10;wM7D0kIHg0Q3Mm3VfCWMgf7kIi3WdQKXy5rfAgB9rCvsGsrYBExNmgWFNbNl83fuVYwBpwmIcksi&#10;Wip1FjV7TC4FFmAd4gtUzweBcL2MGT4lkN2+kWgknJ+DcrlkU5+ZjKWDjlxcLM3AupkYc3N4mofx&#10;1Waxt16VdipFD7qDs5cK+ysFODf1W8OZY/e7+uMY5bCzwZqvwU3ca6zd6NoV+4Rra0M7980nsnSr&#10;K2jQsxDs0L6CA5Af9l9b51jSQpkMezGRdCgobFoFAEkH2/91Ej3ycjx7Fp3pKUk7yKPE/m1vmV5w&#10;9aifTNDb0lxilkhPkS8C5eJkWyGPYyCNPDsP3hfwy4q9mDfwsVfc2W3ySzc00zytc9jEBC9p0pO1&#10;bpcBsAh9ZuHo2AYHzz7LQAFNnEWW4OXl/RUbJ5CYHkDWwGOZuFKsM+ULkCxYvB1ZuZJQdNi2TPOK&#10;C7kdZms1KwGIRFtwlvlGqUQQQ9hwY1dDYBgcBg8VqnAI1moYmOE10WaGjaNCG7m4+vUvf6WGg5CS&#10;fBcou4agvfrwdpyAsXMOM6bW6JIxnSRj4winttYhy47qDKrEFBY5nnaKHu37bEPRhrYjouIRK35B&#10;Ca9876wTpU/Xl4i5Emi1MGOBYLClubGJtsOVC6EeJlwKChduwcDCm9FOJt06U+aBVaKG3+bCOAG6&#10;ApZDJ15ninDaXBY0avEUipoYTPFhtqsmEtkxuXawCV8KcYR9cMZiLcTSEUmBKB/h/ZQMQ1aHBMWo&#10;xOreMnqlxgTxWuxaCcBinmZHuTIDOwpeogOsXCcBzmIeHrxsXDPQCH5WCMzqQnFpnLOYyznAfDR8&#10;kFei2W6TB9GjcXq2vjaPTWqyNWFuAS0uTQgnzLX8LaAu1bBC5Waki3K5fZwl2vpcZlTzwD4GX2CR&#10;sRnzIiyGBO7Szf3psZxnjAi+F7qKEMdAoLiFaI/I/I+xcBt1HB2Q7G7PNLU3AWvL1DvmEV6QWlBS&#10;iJVN0QVJ4bT3jtBw8KdmOqlmFxkx2fNEY6+QVUMQlXiI9cZchf0DA6T1sfBrtiaad4xlWtbdcSaO&#10;cCjoyB3aximqupzJq1oyFcUOx4sxD3Y4w2rckwaZbDQde8VVJS4TFG17ZGpwPCuVLPg6ad5kiKrB&#10;ljBH7XC35jpJ8899JS/WEGf/NGyUaJQhzjgXARnxd/Jul/nMYmuHXdXjK7JnNxJsOVuj5TUi8XTD&#10;PHddLzJ24hhSL+voOW2eXd1+OL+9ZCwXNxbXtl6W15Ehhrkq+ZacW5J+gbWp/wQxJq1nQlK1Xgm6&#10;YfA290jONsTa1FLe4gevrN2vrPHkdnGZwlG5ykJc3rx8qybwCn9CY/0BXI3BXF5NmaXflcY24iIr&#10;b6OulG4xy4qYg2/pT4N4VTSW2XdBJO0f28omrRGqxd4s7iGIiyGJHrLQXSYJu4nqUMnQMhQmcjln&#10;vBTC1+BPQ3XWb0+brCiX2cK/VbNplVotnjHvgkaCu6pYya+2F44J3qBcs6C+x69wrBDBIgwc6m8c&#10;l8yDGGAGNVEwdZc5B/njSfnGBRXpORHjKjQ1q+nmY34q5Th8xMrLMC/rRGSTtTotlDhLiVqnWFuv&#10;20B3cwC8enmuPMZODzCFqFbsVMVR92/MupSAmwdQBK4dtkK/sibFfUGnQ02KzP6Ejkgdu+WIqHlF&#10;EjXaXc7oOGrBAvbajNvjGsiGGU8g6Tbf8aXHUqfFjTEeZraQnJOaS5Jhs/cTMnsgP7R8uLtxSCMn&#10;puHTNUAXiiR1ubc35yDc7c01NrprGnbCBcOAAJVWVy7OT83u3t/ZoHODysGKN7lDGyL1VV6mHx34&#10;VwIJPxF1UnYHEwvmIm3LLbB3esKLaLTKmdU+bCgXbqMTd0175yaFF01Nd0NMt0IQusRaOcYd+5gI&#10;qQYeSnWsoiOEieK7ApUJWFHhEkTsLXAgUvmY+HMC9jFHrR3TvZ/CfuwvegG8gQ8lUio8pjXSxvo2&#10;uVxt9+Mz+BTDSsvny6vns6uFi2u0wbceX4C4O5gOUv33D3QYuuO+26il1cHGOgkvLDMOBFZjlflZ&#10;N3/LNWQfEgDz3PGDn6xPyMbGqK3bDDqdsvJ6xbuM1Gt5F3HLSMvScpABhTXL++1YnRQUP2n/xdRJ&#10;DkYjzRqC2+d6baLOTtSyif2EFx7mU+ebzrITu3gwcn0t7gpMjE0dT14d55kHHfc1uDLvyark/clG&#10;8H2s4EWul9wyqVwy0gDvZhA6eYOYzP7G15K/ltBnvPG4e2wuOJYf0Fk+/RyqL3W5//Jfu0fW78n+&#10;Mv/IIq/pz3LNttDNIBtj/jQCoNPO1H1o9p7+q293pqSrip2E9FqZUE+XV9TpkcnAXBuAE1pUyWUi&#10;NWWHhW3oPgT2Uc4xm2jxQzpgrrA2DPmE3kz6/ehQoSnsSYXCG7g3O6ooKEyiJgoGma16JCWAsWr6&#10;TrZkBgtXUmkpcqQCSBvKhVnAuRs5z8gZnUp7EiOcDfl4ZG+6WwULGkKBDZ4OlLliPs6iBr2tKd9r&#10;45ix+zYoQgwLlH0JsNVBwf0hg6rXygJTl9+zEdLYRurgSPWXBOpwF2PTe6eiDGQYwnBDiGMD647b&#10;NyBhzeP8b5NsyZGKDnLP+1zn7R5HDRnSq+v0QGn9YAs79TVGs6h0WnE5Jcea1C4athwI+4RMNLFU&#10;cQHf6y5FcfUK9Q3bsG3t//7ycnp6xvhzV2TSxXyn7LFjOgUUMq+mxZT5JmO6i2zM1zH36jCFb5sV&#10;OIVeRs4wO0Nm/qwO3mse+16XQ2d09o/hUXVd9S7Plk0GqnPdTzSwK9ZN/a3dH0jXIVe4To9AtnWE&#10;MMSZ4ltD3um5w2/rmxR5ks4qRXA6La1MziUbsoduASovCZd8hQyeAUFGs9mMsAEt0if8COyAIUAm&#10;iCKSZYL7qE89PSq/nM44AlW30WDaiBVo+tXpq6s3bIMXnAhCNOgxOO5EjU35+qP4tlIHpOSInYJe&#10;iL5IPBKsMZMtgwpzlCIBUhEvWGnanG2tu0Hq7eq0kNF0O8yqrxBVbrszVAovy5xwFRXwrFDMMRgj&#10;ObHyZt2LujYNQiYgoT3WjXbTi2n1PW5pxHIvb84/fT7//BnTgB9hUa7ugNRl53ZIMu1Elw3Tm6ld&#10;cjo1bJ/QjvTpDlFjx8NHz/J2L2F38SRmTmWASRaOGwTfwGdlSBuxfLYxGSh3Zwuis0ER+XR193W+&#10;MWfpYiBDCkvVK2z+0KiSb3RDkvCPTUunnFBEab+psAGIlw26nF5OwD/0PQWHLwuAFm1BtIXDHNvk&#10;G+zZ+/TUctYiTL+usfoE+3hPM5MpPVWyPihU2xXz6GlypzhPjGf1ihOjCBln0p3CjocRLUGX88Om&#10;BUCptdXq3ES+rWtlC+CDwHxOm8OnyNYCb+ZM0858e1X0+Zxb/5Q5lM4TgpwILNVfOvY5vV5RSd88&#10;n+Vye5KV1+KC+Ubj7pubPX/2VF5XGIwLz3cpF5F0A4djMZYbjymLP7MKbIyGM0np9DS2MCGNfJdX&#10;qzrB+Zex3IRt71S3hiiaC7YNc7AxTB2JmsX1W/hUzipbhoC5jqMfCaovkOu164qGolz7xpNUio3+&#10;vbhXvL1Th+M4X6PIMnjRBbJJ6fcMXVBB95miYU2Xh5bBH3TlpsqzrY+5JH/7lcHUXPQwuJNP4snN&#10;/JPhp8QM97xz1yb73I/q9OQjww2Z3tsPjVHoF82+bgSp8/FeWi7BvBl7vy4sonr431CNVtZPr+4+&#10;nl1fsCaW1hCjelnZAIrYKMjUqEDOGsvmKpMDTJ7TvJ/m1eBxX08zVYi18mbtTFOJIxO/YOD8WFop&#10;HgbWgk5pnWoFJm8T0ypnldapyX+O383B+k8yBjBUBY1t6OqPZyLDNpm/7OspgNFlSQO8jHS3sPkw&#10;ru83a6p5ixlrRFzTJ3ZKCLeuzIg/TvfQYeT1zs8agfiCw2N0KAZpKHcqghBuxVWKzttMWgrE3I09&#10;DwLogaJp3wD4lUZmXien704UIZ9w8bkkBXt07klF59SqoGnsOPwSkUA4RAKDEKfYnVMGuUB0FWAw&#10;0ALPsweZ1I7qifNIZ2r4PGUhxRmWNJT5p/yKMyyUrWDb4RvWl2rAvtUljsM0qoX3Atr8aUwYPyLK&#10;dR8TGLNHTWmnMSqG7xlAq3eUleCL7aY7Pfe+B7HMvq58SuvHIjyaPcNI3NL+Func5XVb3as/DWMZ&#10;oHt7JcrdpRc9rxL6ur0BqgLJIHx8/vRRZsoj0BEkmxqk6MKWumIIzPif2cMmVFMJYllo/8pexzu5&#10;71gzTRwJMEtXdF28wUYw0xmIOyjzM6E2vaLW92muxbnG8h6IQXFAbk7pODgEHAMTy9HCLtqUla08&#10;4qN56DgMhSWYrE7OmpNQYbuljlhFJmdLV7RynGPYMaIGoeg6sNYUIlszudwVwl5L63CVLy8Xz5FA&#10;ecQ4QPfYXlzdwIYALwjrMkjukqE4xRNwjfCw7jQdbN2wnGaGbVUG1YzjGZYUaeMMqwUb3zXGYowW&#10;Jpr07HJm85NQnTwGMxf5sZF6xtR/Vo9qdNXQc+Gb3brQEL1m48b2k/Zo0qZMwqzyRkbGSh72No7u&#10;14+Z0Z7/Q+iltSIZVD0znePCDMchgIKCIGLlqk9B0aaiLRrXscxZSsb0zWz2lAyixYtqxW56E5xT&#10;UkpGl1nBdy2/+Z/RWBaLNxs5MFB3g7E55IyC1xMVm7aO2sFWI//2Mbaqnkatm79iDmNYzT6nHM8C&#10;JIpp0SsjGsT99gZXViomMgHhVm0VlKJjHyOaphxes+EQqqctJ4vqhULh+hw7u3ZlrGvogpn0PIjQ&#10;cBYEUvwq0k4UAUsNs1CQoQQoM5fxRMDDnz+dksVN1zqvgsFNfTYwVwkW/XvWp7GI8Eoz9LxPs5WV&#10;lsuVvIG8Mvjt5PiNKiNpbBs76YC0y8pkJMf+mlCInTCB2nYPYg0zq58ZKME3oDtblGFXli4QF51l&#10;vLweBJTLXzKNcu2NgcS41aJ2i8kfY0JHCLyzr7pu+iVBx9lwPN3cZr5Vqr4qYCRyyZxzO1iT3W+w&#10;N2302tR6crnZWJQdSiDUDn9Nj6ro609yxc5du6Pbs0SUS4Ex/f0+n9ocGP6k/ihRZ1ettZF5+9hQ&#10;xj9yAQW7rpSRO+38dbVnxuZzGsABeryo7IvO7ICWAU/GnQkkeuWm5pZNvlQ2+LHAXn2tbIPDRShL&#10;tmjKLLezXPkSKoaeqG3Z2lheZ/aT036k6EWRSNsfpINsKIH2acd6eRuVJozvkPhJkafbf9ZsCHwJ&#10;rWVt6VMsUCYWLGC6zBI6JqLlmIABgp23NHGjLvdm8Q7S8h0Qdy11uUnnGnuS5N57OVzP8K0jOtUL&#10;nQ1a1vJY03GSsga0N40NGFGQURRKbXhBgbgm7kj6xdKS27kikEEh6Orh0eH+7j4gITfRo03+tPmB&#10;GhqtQa42YZOXi7OLj79+uDiDz4/mLTsNhChLQ4e1qUWqfc2dTR7YyZlsXnyriEvjyFNaQEX+BV1b&#10;YCxTQ4vvbnzITHZdwFBFOrXimvg7NcGJSjKV7WY5RAxr7+rS+JVGTIOcnaIOZTy/iUodKr7ByNSG&#10;RRsRB25jJSSkHXQhIkMFvkjAkwmQXCXZXcBMNDMywRLdL9Y1Qo57hh+ceLYl/Cb547VbeRWmKBhD&#10;hhKpxdXwwcQ2ihUmLWmiNWADMKanQusUlGDsmoD2r3Qq7lexU9KiQUHaAYWd6seUYStqmhWOxs1V&#10;1W9xqElxTC21GWAJCP0IJx/nI0dovjH/9M9xnuS2wVnyyGaAmVYuYZu0WesbZSZ7CzWxzEfDLLaC&#10;N0ETK8BcG4hxFEhPKDd9EIcn3j5GvLm8aCZRsXorjTksFyvJeGNj5KJJfrLogs/ZiTifMsDLEIYM&#10;xr3jzvMpu8asWHxrLXHOnPXP8HP+jR0YP091NIVUfBFZX8ys/XaTVo1DYDaRuwlkpWCGCCwZb+Zb&#10;elcips0sM53bNLVnmx0zW7B6y/r1icB2cfT2TWxkSemEOniRsQj1z0q5+FE6d+7CiTsM+nRfV4iu&#10;iSMfSYR7zNCZdUbdtQu/u2X3LsTTLcrllSDxv+MkvS7lsaTzfV3fw9OYDPz4y+vqrwmYznH4OMWx&#10;szPvh+b/2TcY5jOrA/6fUO6mKPfz1e0vBMCZZSsbcDShm4pMRAw8wlONLkYMhTiQJ9bnjBcDaQwK&#10;sru6IYl1yyIGKpvy9bfc1NTZRtuJF0lsUhEahSSx36SNNBSSSjY2kurmIY+3O33PJLRVqeOx31WC&#10;CHOLkMkKPVeS+QmNRTKyVJrWj0SI1WHWO9TmCYeC52rZPE4ICZg4GxPpkcmFUYAjzqdfweqW2OI8&#10;EE8mv6/bxMrVxvrOsHvlUuVQcZuaXo1ArolOjb/6saxATtJ8LU8IGS8vQrfAk1uDE7uEji0BsGfo&#10;AfhYa2kuwPNN1heeEkiV4CmiRJwnL5IhANOSdKNROW+gmenyEjQVZHD54a+QiXnCb5qcbvBiXrFF&#10;r/4M52DYlNPmQpRyaN1W7f5oHqezY2A7XtVAvHG/uKzGkieI2wnqsEZ82y20sSn9lcwfPZ5Kc9eX&#10;KX6OvxcvJz7a+J2ZnPjSl68PPyhHi/MQn2GI9Dq2FIrcE3/f21o+QD6JGMvz9RIS12hXP9A75Gwd&#10;lLtF5MtqNag/Jhi3UBt++fXXn0tXBpm0NzhK5AG6sjWj7+dPHOf81RzqCI3Fnrgz43Srqlhh/Owd&#10;lWsxa2XaxvhFrbX+pBnzVJwkaZtdRs8fc822WRkAfjDSbnohDHICfNdAueg4EK2aUG6Wudyu7Nnp&#10;9ZddNB7IiH5m0VgklSofStoRwbEGiO8X5Zq8XRLooz5Fe/k1uhKsw1W+uF68uILAv/60hOjsJo0T&#10;Rbnq/MvIFYQnmoyjLxLxHkchOTtrmhImSmksm41CXpewaGBUXrFgmdfY7kYswADtEBvibXEl4r05&#10;n3AVAgWcWOaf8oZkIwI24ro6x8JnGsyp2HF9r0wV3xdPA56FjlFnoPT5+KH5mZ6UapAQWmZagihJ&#10;wdciGrHSuw7GqJNcMM0+RTjDmh1ahu8hZaT+1CZVP2kSYRFZmA9xr/XE4gxbQNxTDMrFN/oIY1n1&#10;KbrbwP1flLEc5+3vPLrN1PT03d0pv9waXg8yRi1ucPeP8R0BTM3lOokCk4FyeMD4LJrFhCDC2B31&#10;UUW5xsjj4cVvw9rHmUzMkYUCyuU9tjAwkn3LgY0S4WFEUyMkTx8zMps+xM0ddbXoSCGM/Ne//hXJ&#10;SmjcBMjdGJR9vrUW99RMEW92xWbdwguwjVGed2EILALFsylMaCw32dIU/r+0QvHs2zfv3759t7uH&#10;uhKUMw2NU7xBEef4GLBuvXUiOVubN0JvS1yFGyZxmhLHO/QjmI5OKXqVUlEe0SYXnmvdDxdoxHTq&#10;Rg9UGBMaZ915l/uYqZr/95/xNspSr4RJQAsDkoKPquTAOIboqSA7pXXd+Wytl8hT4E06MCVk7B6Z&#10;NK9LSxFzpWTD/DApEpvve1lXesnrm+Sl8dcINJ2dnisC/oxBUbingZz46pl5iezyaGLNK8hdmM2/&#10;Hra7Rx+1ZRPsyfvzuSZn5z0ePlufa+Y+zf21Y5YRG1/n8hr/jAtR2J7pZh47NkXyroPvUFDJ/ICc&#10;A0zZy4tPF6cfbi4h/Fw83CErzyqgPSHWkrFF85/KmlIwtAEjhaKV8rjBWgKWfKUZbKaR9Tls20RI&#10;lYpV58yiuOzKtBVbonnP7d0ibYQQoKLeb6DcxxXuiL6Ld6fBgKoOOF52eNeAZIYkh5lB6WTtb2li&#10;Drd4HOaMywCXiqNIY6XEGJbG9fXZORXtV0iDX10oIocjHj460SVMCjGj48NDCkbY/gZwSngy5YsI&#10;f2LEh6JPoB4T0I0IN5zJzkpkpb85OZEzie6Fj7lp0FuYYJkgMBbDPif5dnYOBoaTJ2uGYPrZx490&#10;sVOPCnIU5nIiLTvVRjDTeeFM1J0NTM6CqQSWsVbNtyZPQBqLkERuJNkCceMIs5Pp4JiOMGzUeewG&#10;wHESbn0G4luYs7dDh5klapat4EorIu6QVfGsDMXJE7SKSxNA7X2xG6dUssjXwz/0zgGTEshO+Nx+&#10;bLobxRhYsezcQd5T0g901+B6BX65Oxw5lU7PUFFCNka0I01u85u7wJA0oVccOBlGC0S5iTPzyN1k&#10;SAo1OWZLZIna9SDNiyZMKeqePTelGcHnVvney01LyX72Sn5jY/mIxSZxv8rTif1vdldzbdF/lJCL&#10;bPn2GvCqMdW/MTwwoevGSeMnmWRoLreIjuOLvNfXe3VFs718JobQfUql8n5GLGhTSCmpno4sUWnu&#10;rtEmO5xq9bRaTMs37u8f8DoJE6w9B+ZkigM502ZN+ScXmyo1VbLSHF7BuVoJnhjkpXFdEuO98HRO&#10;li04uzuc6uz8i35LFWmvo8hRJXgVZ5rnaVPfEmJEFYawBc+Fx+TV2xSKihobnXuc6sok7GL8lw+W&#10;22wbqJ2dBh2M75Q6Hiuc5fqNx8y2f+Gq1LsYn5pMexd7HnMHmh1ZbNeM9m++7ouPZL/wLckXWXhJ&#10;qDu53F2qcE+v7j+cY5vYn9aXyO4uEZmVsuu2Ht6paz0oN8h2cE2LcgW3iTRHqormMaMCNnWYJn6H&#10;tG/h6+srHiRvEIkG5fZnJIfLbg2gdVtNNWaRj6hbk+xfhykLyqVl2gIwhR+AIukSfrNh8E8QLzOp&#10;XH+ifhMAJjtpBpVFDjhkdsCH9J02ZlRdj9+bND7nCEyghReC08C/dXqqkOCDsMP8oQIFSMm2BNrM&#10;pgWfSX1qmy8tMhXEqwh5mQblBEO6CTpM1xPzvM3Nslux0tb4vbhA4zie0GmE30ShtpaWt/0R2XKS&#10;bIG4gLm6fIXf6A9Wj6oMaNkgYfpPbtLTzncuU4WPQ81nYdxtLixxnK2FZQ7CXzcXFrepoAXTisbp&#10;DPNCeEbAjDA+Wx+1MAb31fh1aiUflPphZoXFNgYKAieSnk0CJ3nadAvEqHNr3GelcqWSNXvBIF4E&#10;VOgD1AYE67ZSphMpiawEvpvsrUD09DsB8YbFM+visuvWxekLUvaTclReHqnLXTrYWTuEXQvR/oke&#10;QteL9GZ6uL69PN1cednZApg9kgDCNEFCVsT4+fnjpw/E49iR3YI3dOqxEho3lEVopZ5tZd5iGDQL&#10;h6UL34Eyiyx9kifizNFJbliY5HJdhfpvjFwSYHIbpSBFryesJWYKvWd2t3cNxgQfYvOazuRuTJ2E&#10;BmsJuB0iMM0CKsfgllGLMVCuptq9Qtemj2RxeyfCZlIJhe+Bb7ROV2pqCjwfCczLq5vU56LGdX75&#10;cgnp+3njeWlzcZV+uWvoT6QoVwoMVtHNVxFcy5QSyB9uaofFO5T5IkiMdx1/VeFet6tgzGwK6dc0&#10;tL2olzegFAXihGsTIvefDizlNGZRwpXPAg9gzJhr8tkektzlflvgic2LM9MKsEwy61FSy10DG095&#10;srTD8Pa8Z7Y3Oc3xyvSpfDYp0+C4HspH5Gk9E9ls+6Jcg9fEjmOIk+TolUg1j42Y0eOsAeACuBhO&#10;/NPp51/J5J6dSjg3l/tf/teQT7zWJmwz8X/7Yw4uJzud04AbXkI+Nn56f6YdprchE6ifzIE1VYy+&#10;mQc3HbxZS8uVHcv6rS6bw+2269YeUMlrYlg7CjrpMnS6nOm7K9dfCJzEEcuMZrmEAbyJoVDpuXPT&#10;AhaNAYWkR8KQH9yFikd9+nSqGgpNWlVgpjDMndtiMO2P88AxMk9igcVEY+yIjWR4WACjIiMg0VmL&#10;Vcdrefvu/bv373nCCtEqxVFO8MKPT3GAwd3qsuJyqKyzkFjfgVlnC5bJizDQw8WjGW75Ocz1ZG+g&#10;h9KrzcK/MMPifDcx7OU7qC35bYjeAmdzaqki84fndo7G+4/WnMmuevL58WC8qBaWDtjdHUpCqGnQ&#10;q6apXk103ukXlBERXSUb3WiZDcR6QBNXFnsa0GQMlHil1ysod2OL3sXEyTgEon3pufjMMs224Xcn&#10;huDVuFnHtLcksmnoIN+8dwRiMhMD2/qRZDGSmtZWpGi2qy9/z8QcE3fwujunxyPGbrwrBx1qQ91X&#10;nKbjDMoEC1shEZ5W6EHSvmUzXF18XF95XoNoRseHB3YRVLjuqTliv1hdpo6F4UL+h9uqF6Dyafrj&#10;dOXE1PVbgiW9KCdmUW4cS/8tRQhrDze+JH/ybAw/PZ/4oe/L3e3q3e2S/XLvSeRuSCOnQkPtq/j7&#10;2XSyDnu93Y9j6wMX63lkXGRw+fWpvQvgMOcJhYEIvVEOysSVVa2QEUEjKnKhYEpOgHdPySBybhcX&#10;XCJO7zFV9HsHEJm4Jiep6aBnMsEgm6Jcv258iTe8jXN4vWWBe0D6VPQpzZ/8VSJlyXxnEXr+pAUc&#10;DVubVCUSM8DIgD1YW2efP33+8Ov1+YUDhRZakxv6FGlVF0Pe/L0zPGXSkz1MObWzOcGh3oWSTGLs&#10;AnHrejjrS76P76k4ucfNxJ7qxFygjKmRCmUTd0l9jsYriU7poYel5NWFwB/ZW7/PS8WZE9KkQ6xi&#10;ngZH1JaHAx29Rv6HOWqdj1pWaUI7qmoyYpwOgIntnedYGz++asi50TOBkylNt+di1FnmkC8v2uF3&#10;06QcHC9nxkNjJJgFvFjucexbc7kJ6mWs3N19pLNC9+UAy7G5NNZOSFyULoKNJIfoPeguaz/Hh+bU&#10;U3XbiOmuE9MYSuuQB9p0l5F4Fl7uoOHyIU5AtUls9Zcol4OYyw1sLDGYyi0Gn8F0082xeKVBWr4X&#10;4+w0yEwsa49b5knFscQu4O6wVWH34DYDE0vwZpvglBD155+eC91TY7YxNYydWdmVFZYGX8MXCxpp&#10;GUUzPIqQEwgRQNo9+jVl7f2o91PnrcsnbPN6lp5/WXo+It89AgHjOa8QainTW5c4UQ93t2hQdwCd&#10;P7l3TLFw19sXyviCnwzY7n+mW5aKuznFqayzbzxmr3+Fcjs3aqJeLXXm0JeHekW5AXpfw+lc73Bn&#10;s2H4yAWG/WjtpZWaAH1klnFYz2/uP7Ats/JJExKWhahMIFHLFDWgZlNTRSnUTEFINwhTvn3FAFcR&#10;S97TIFgVg/ITOzLEfoNOpeQVOKkbFChbOmvw7fidv7oM+hNk66dSyZkNI4FdRRDJcy48b0BDoLh6&#10;aQFyJ0Qagk/ExoCO9DlYBciRk6IcQOAH/lzgFXwXAComQDRrDvNlnSQqH5Rw9bzFjSfBwASSIvSC&#10;rdlZXYZKAWuTAwJxPdrLIsfnZ2txeWtxaZuDkyN9WaDLCjhA8yR7SX8xe6CbnjIfcjUfQbkSbfzN&#10;mS8g9Q5MWQepkrh7edn2mAsccHvxhSf8lfQsZ75EC72He5rDexUkeHF4aKdHd/Sn503g8ROHYgQA&#10;Ii+0JYCKSscwknHkIqiG5/cugdQn2sveI+cI+0ltwpsbqjCX7x63SfMCniHhUP6H9kRKmZ0/IaWH&#10;Yzx0HbuJu59kk+59d5/NBmURcKMV5vxDsesbKvUc/zxMgcYpmsVifg5K4MxA5p3Tz6tLPvPNc/Ob&#10;5E9dTslnTjv3n3tKyegVtL+9cgBjGZo8EJe63IdLcrn3l2eb64ugXKqrVJ+6u03YEOX8Z9poupNS&#10;h7W5gQmimhR/lB0Q6MufUh4IHQGGi41RqNfgd3Z2CEnwNxWViFGFCG3es6FGV28dDi/zMc3NUKYB&#10;JCoHkAig/jBmnMGI5sIDFgx1Dx5C6PQZZRfU9zLoaZ0ngc50EzA4qyCA5nG1lJT0WxkKgiO71jsT&#10;N6Kbemm6KX01TizFIxUh5nI3t1ly117WI5Z3ZZXU7hYkM1Du+RV6bEjTbZjLpYSezYGK7uentOuB&#10;fSyFy4ARl1wHI5yFQYcU0qVOVYqrNIlQ8cXhEiKyNyZQ24qAPDcLZ2JP70XJFDUE+88p28qlRHMk&#10;fMRMCKm+Ysug+oQ74JBKFlNyorH6wGqdjZiauIDdsWtmi/JigZNI62P8NX72ZJLz/vwjtFf97wlE&#10;lzbia1w+d4c9/PDwwH2c5Ed21qQSOOcA1YQ3XS86QzzN1YLAFxcur28/QqMH6Z6dkjvVRXpDv9y6&#10;97+zwczO2Lf07KffOePXV7o9zIGFrPfZ3+sfB8Mblgsq9x5IhyNcZLuc5nJzyDHFeGZAIpszr8WF&#10;cEYmi6u95v66hRpRbHtGlAhfGJ13795RCcsJqnPT/n1xqrqvcy9B+nS7RTM5npXZQv5pAxtmqoEW&#10;zCmtwezZi9XJBBsZGqPaqYOvGzwbugZ7HO/0sjKUGQRC6gJRpbdkct+9ozSXloexaH00gDRGNDv+&#10;WFTMRU748orGRUTOWNK0KbtBsbkqzikKwNvGqbUijfQdo+R1hQYTLJi1mX4Zdbz0kMkotmF0m0pr&#10;3VjcCvWX61QNZGKzNqXL8+ggjJ8VXyRq6zq0DwJg2AIsjmyMDfEwcu0zpkQ0qOQsgWItwZVUQQ7z&#10;wZSV3h0Dy70wLa/fecetR31qYx8ZLRRfFhYIPNRtsvtLsdcYL1dcxysoMlms2RoqU3iaz97XOUJd&#10;8oAh/wzO/GTl835pvZ3QRXHTeqiNmx49eCf9WM1d59PbZ2spfDStgWWbdE+gTfL2JtIOmwc7Gzvr&#10;S5trCBEvEDrd2Vrb3Vnf3aFAhUIXMpPcTMZghdiF5j6u5xR7SkJdr8WoQnBTbJjMZvxF1adEudu7&#10;W6LcPcJ62W8D+8nlshU93FO1sHx/u3J3u04hjb5CUC4iIFO8uHGEhGjGNtw8ugapm+Tcby6Q6GBC&#10;VeUntGWkEQS6ZDDzDFUyVbnP6EPgtstFsAGAuuQkeM8vWLfQ+N+9fU/QDvfd2EtYlHyL7iUuezuk&#10;JfZplVHyYN7m+OPN14E6eCH0JDZEH9KJmoVJWNS7k9VhMXACYRZsVKOISofb+6vzC6pzr0/PUDqC&#10;H4/Thq5DNRaG9kKY7UW6nWIZH2MNiRIF5SaUl5uQgGTmbdgNnHduhH8OVc/4sn9NNVkCFrpB3Fnz&#10;/oQcwDzIKSI5ToM8Yh78hQ073+jtTPlZgBtr1X+GMxHur+oVUMfSnMnp5ys0J8BEJP8YKmqTciLJ&#10;IBbXaKpAO+xAxOZyEZznKngvb5tHubNcbo1qzI6CycW0HKFpOoahr/RecS7J5dIkwIf3N4/G4w0t&#10;5xYHgsmMLUgLVXnQ2ywVQYdAqrVJQV63819qd/nNkV85yQnd94Bhc4UElNSrglyoH+WRSEEyCVNq&#10;OjkBH1xyct0WxBrrvENT1EwpQ8qnZrlcc8t37XgULk8MeKMq3bk4W+FNsntowpnDpLpM5bPw3xaE&#10;vjS9Q7WB4GnTs3x2oFxpO3fw/8rT4cjc05LGOTc+7t1J2rZ307kGtEj1bzOoCQuMqP6Yt3VYOj/n&#10;H86UEMcdNCcG+zFnktIbaXHum5naHUyWT6+6KW4eTaGrjuVybA7ZMxlhiNyLfulYP7EpKttN2dfY&#10;1MlFmrO5869/C+VmkX2JW3sT547xinLjGn2NcnuEbN+vj9xMYwtYnAqdk6WhLheU++n6/tPF9RW6&#10;Citr+K+gXAWWszJZQoG4wxokvtukrk6leZnWRhaONlOTEy0ETbbNx1wFWTHwgDfG4GP5XbfWqPaf&#10;euG10tmY6jE2iTch3nwHpsL0LEJx0CZBtiYzKRx8JvoiriNXyet8ElMABVRAK6aVds/04xbnr9xy&#10;jQJz8u4mQHdpyxYuT/SGBi7yhor5Q2MwRwryv74BiKJ4y/F5smWadJlkqYj36QUiKXAEYCmEBsZQ&#10;UIaKBDaBALrNCLT7bl5hgZklZpLz5PGBlu9QIzZBsy/PW8TgwBYchCAUBhxr8PRM7J+vQ/IQOizh&#10;y23p/oiDocVwtXhPl4FHYDm8FA7IUPAbghyxYJO07DtUYN3drz8+75JoQ5jl4nKFrQEYzBYDfLm6&#10;ghm5S3KfIC+R/8vLx9sHS3lVS5QZXsa4QtYjo25YvHa+G+u49QlJhAIXWkruYGZin/SdEWaI9Eb4&#10;jWM+ZI+ux1/wPKV2pxjHLNgx/4QDpUNHGPNOkcAq0w+C9a21pd2tlUMoRMsPyzROpjT38fL58fr+&#10;+hyUu7fJOMGawX7euKHokxMMPQWIApNy7QpG4r1gMTCbeNQNJrLw8VhrdY2Mjoax7jgNnPEerB9O&#10;pd5+i/wj+OCY6PJXfRXtMy+a1833iMQMAlrLl5rEhNW2squ4keFJYV1YuPwphS8ylisuiImKzbRV&#10;RFFu43RhFUXDWe/Uv2jPNXSj1wA5mOxRRFdMCbkXbG4DdDkv808PT0hPrazsENL5dHp3cfkCafnx&#10;Rdr7AoT3pXUpWKolohlBtZDZ+cb4JEgmf29kQ7Y/G3ziWtXWVUYh9nlKi2avr6GYGY+a/0p/jyh/&#10;upVhv5LzilhucuCjxYBTyV4PmRDtKId4W0aDRASYnTN12mm0PUctaqTjCkbnbWyN7czo9k/dRhvu&#10;H3757A96JrOPJNifI+jgmuO01zF3E8EhfRliCiQ4k1sWdiQcYSOGbEzZmZJazEHYU0kN/vrx8y8f&#10;PlCda0iBATz5l/+tm0EzYiMAFCv5xU/d2wDC1zd+jXJTdJDTbUJtMuB5ZUD6vphijMQhinKN0wTl&#10;NsAwC6Jw3xip5LRw2Z0T1kQLnPwuayFEuXhVjlnrAPn00ZGokoYcPAcVcvx6Y5w9M9T3m+YCrK6S&#10;GT85egPjF1cJ+MiYEcHAz5NXXAUXi7PToaS80IjBwwv0FXygkVtrhq13vqqSOP8tggJrrNHcBY3l&#10;t+++I2zP1QxiaAxTMZfeQwN71Y7KrWDJ2WxblrKpJ+oabZ8bXph+IdkGOkodv3nz7u3x0fEOcjWy&#10;wXb8rRo5auN4f1ncJHwZQXR91WSD4L28uaobgqzb1vrK4f7O/t7WIYGT/d2jvV1++4QfXtl7/TnY&#10;3eZnf297Vydabb3kY2kSZyCNolNWT+vgqQGwhCBNoYh3BQUoCQYO5p1gXcpQvUxKCIQZWZvI7tjk&#10;aQPHnvmNO0+4QSUU+5pUTq351gSQMp1dfS7MxIICHvw9xVCmVO2oFBBXZI4Hp+THMa6EcH8qstYI&#10;kT8pK8iXBj90DfcEEiwf03wAl7EkOuP9U0K3/NGsNecIjNzZXj862Pnu7eGP749+eHf4w7uTH747&#10;+sMP73764d0ff3j3h+958t1337397v3JmzdIp+2z/3IUU+xOiwDalCwlec3XFPHW+rRGt/8UIOFN&#10;k99hu0hoA3cBePeEj7L6SAT6DografnuBuOx9vxAo/coYIX7lpR9k1r5yZzs6DYwk3U3JcT9g3JN&#10;xgWSy01amefV6mhGFJcZHpo0G521FuRSWopMt4gXvELo5/13xKQO2IpyjzXr5n1IaMqL0l+2s7bm&#10;VU+uLMrq5xR7dMG0pCQgNzSA4I0JyXhfALjh/yOnoX5d1rLsHQjMJJnt+vXpM/OZ/oNYB9yXlGA5&#10;9yyOTsmZ880TSHBdV1WMGHaZhS/hMNS91BDUbW4KtiUKqYXLhpI4i1yJhAykHKWuyy0uqZa0J9ig&#10;GIH27aSb3drT60Ezj1MiN84YoSzZnFKJV+Zp/aQAL6g8XCb5zpSzDoYQX8+OjY5BA47NIjNiYD/G&#10;iqNio0qRxZMQ7KVnLLsjx6+yVFFuecW82O2jw+7GaU9N7xdXDu2Je6xAWbip/JO9GhjU1gvZmdCZ&#10;wEvYpAgn+E0cWP6tvRSsnbKJPQl7/kRFAxueggiBaXyp+WpdEEe7+Ir5UIjOmQyvJbrBTd6W8yyx&#10;LAWlAdRGUUzD5uFdmwCTkW3amCWXy6EK5xgwPhsliHXbtht9tGG791HTUBRTS6J1whibLAlWFJ5u&#10;4/YbL2/clalSvnFFU/Dz8C2YNvRAZ2QTIrhh++Budj5zPkW53t+pMV5T1g2PxvtR3byoftyRKTST&#10;7T3ORFBugwLF55nUVt66ymLxsOmOoY5RstwhUvLZngmmwZ001PcAWgdE+M0MgTeA+l1eyxj6cNbH&#10;hmpC4ph1nF2Gk3PU8e90+uoxe/23KLcm9yvcOjtm0eXc0QZw6AE7YtNfs2bn4HJnEcsSaxjdVojJ&#10;G6ubO9Tefb66+4xaPCyT5fXFtc10aqHFixeg2kQYy8256bZNENdT6ZnWy+kjiQGtudF/hyQqC24y&#10;YQXVI/J5GUnaoDFKr/tgOCH+dF+KJmHutf/SWPVMUj0b1q64bgF8uAFqfXgkZEKeq6lRYB4JT/h1&#10;6OCT3SVVC2oF/GA9eeXl4Q6ZXfpX8vozSbnLS5TuiYrtMiHv70zM8hEc0PNLYCEo10QoW/7Z2drD&#10;4yqmlRqTh4ct864LPIfdsXxzS+XJFn4t2wexeDTj726pZwHWKpHQPACE0vwwy43MJmG7cv8Aalm7&#10;u99+Wdh5Xtx8fN5+XkRF9+XqmtAtIiXke0neorB4c3ZKI42lp4cDMpXcHFbG5fkLoV6acWysJe38&#10;JHVZm/8syOcrOBkcQTqo0waSBBG6LaennCFir4zSw+np8u395vPCEWaJfeHh/vrsDAus2SN+pyoY&#10;vXNH76JGcUYBYjwK48DeupEOizsj2di73nCGXkgZNuMnHuNI5IoFRsijN9d/xqP54ifJsleS5fQR&#10;Z9sI6GQFJDBN+EBxCbKiVNoebK8e7yLmyoBfvzxAbrpaeICEdY6+8m5Q7gUkrOsre9HYMwiBDBJF&#10;ylZj2aYV9Wyp3TWiGaeqVZM/x+i5PxjvznuUfVSkLrL8xkDpIntNhBSrYvG+lgcxZJLAuiNBk9ld&#10;dSswQQ+Plxd0DCWtYvGIcTccG2iudh7fNMCt4ibhVIwqWGig3MQKzeXGgKeEXLkS/6nw8uQ2FFrH&#10;03MjD58om+3Yd6JG7A5YZ+OJKCvq0fhpoFziM7CXl1e3qHk6Pbs/u2LioCtJFGwzuVwYywm/s/oi&#10;MxXfrj5AWVqBNrrT9vdLQL4pOk/PDVcYLsgxtupPdfgZOWtFlOwZLEvQAiFSMmKkFWisQPNVEQRo&#10;ArXO8/Mz/sKXJfcZ1y0OdGIekmvIAPD+pHK5rWl/JZyJDQlnZGCW7Hh51Nz6j/g1AYFhOs+j3Nn7&#10;xtv73e47lYRLEtGzkfiEv0XcjH1WRGT7GxWJLEaNnCbbOFSm9BgQF3GuILX0Z3i5e3qkC+mvH9Bs&#10;+Xh2eeFYy1j+l/91WNvJ7GYl5ozntpxaUZeRr05weGCOGNEYbP8//6mxwUyH7mVlFVe8VN67boSM&#10;ZdSniiBsBzHo8nFVdaP1axKoUJDJLUfU6qHCFjPUwbTEnwFbMW8sXD4+IuXNsJUpwRTprmwGI0dj&#10;D5brSAfb/X2F2xYWYCwzfHgJgNL4edaVKVVlubl9h4ODUvyW4rZuignHtKjN8Uy+sEoE2GSZTnzt&#10;0dHx+/fv37x5u7OzhytRkDW2JcczeYCBJYZYCEcj4AWrE2SbSwZDolmqTBb3lAsGmb85efeHP/7x&#10;z3/+8/c//uHkzckR4P5g/+iQ/+4fHx2dHB0c83N4AGQl8//m8ODN8eHbo4N3J0fv35y8f+vPd2+P&#10;3574Sn94Q3/47Lvjw+MT3n8ImZTfbzzUPgeBKw8GO7DRNCqw5Cc2YQcihUbX6aMDuPT+AQtIOSGm&#10;hHJpuJP2VPEylQ3Qh2doyFZFiwUKpTCczhxR20OFSGj3/Eg74hb+SZ9z1ONkdY9gqGSfdkpix8Vk&#10;lbSe514mdxfb0SKHcavUSc/dkk3NghLaGciw8nOawnNuUQ3AuFljOY9FMBb4V8vEjKJL3Huse9O+&#10;Qdj/3a01NPpPjnZODreP9rcP9zeP9jYP97cYVaIMiMntH/AiwQo4fo6MUtQUq+Cci2ws3TGi7eWk&#10;47xwtIGVCCoKg8eeRzQxhW/Q9Sm2QuLK3k6gEAzzMgJvcCCpomHXv7ldeaKVGyFb+wsmiejhK3oQ&#10;T7bzfYohhI+bILADEr6J8URbZDRaEwvBttTzY1SnmZ1PwYDQmzMu5R6mWZLxw7kewHR4T8n6Pk53&#10;aXXST+Im2wqG3Ff6wQQ/plwwl4yPXmeds2Kj0hfqIwuyyZ0RFc9z/qLFPz/DSkYA0m3G4lUDMrGj&#10;5+enP39E12j54QlYibKIwuAkN6qYEk2/sWi7VDOnFDHkchI1lbSQMgHdyjrxJARyGiZvM1yxn7oE&#10;ofDP8n6xAHZ3zMzm62wvgH76nqpCSkHSywT2Nn4lJQkpZ8pIsgHpQsE6kUHKu6KcHOzX7oIsIvlb&#10;USRu4tERyhTtHRa9EIBKoJ3nfJzlPUO5DK/VEOZyBbRDMYjweRJ6BVGxzN4CZ0Wqmgp7+IoG7xuR&#10;4G3h36q0RH64+2LwamK9Q3HES0s4WVmmnHNz76+ZWAxyuuyGmPNoearp2ajyicdyYuNiUyBLaH6M&#10;QybGbMxn35sNzS8t5unIGDLwYrRbTUd0vvFOzq0qzbIScn6z/XuqLfAIgXSLTG8+ZSQ9BbTwirkw&#10;JUqJlXP+WKGQzPXzlhSm4oh8dm93n29k2yJfaJFMUC7nxvPqe8225mJIPtJ7UTvXQWj6PQEBM6hj&#10;QcfKFeE3T97bl6oc87n8Nf3plabMODTMNSZ8bZ5rWeFDTXc1sXk0ZwsLxd8rrRBO+D9WMwGuAcQL&#10;x/v6RL55ZQv3K756zK73Gyg3lzxlQMfnOrvyj3mI6z+9KwlH9609k5xMcPjco7OFq2Bk3YsAsni0&#10;m3soTqE+9YFuUDKW12ksRMDcBqdq99k7p8B67CcDftaQds8f59Rc7riijnBychHDCGId5rdTqW/o&#10;IfqvYZDstTcud7zil3g5koncI2qyE+oF4uJ/rD8/0Up74+WRFqKQetbUgSWBSdCTJhb3BO/ZeLAp&#10;m8TEraddIKyCIg2VHoAPXjGGQRGMhSdnVMFQOccrlHhtLcNGZrwe78/O7s9P95ZXd9jiafZ7dk7o&#10;eg2hQatmHhivdXhk9Fc/u6BycY3+KzCEsQFkXlhrtBAjJltNLCektZhwgiA/sEnJjgZ184OAKBjp&#10;8WlncWmHCltTuC9A39vPp+JbHfZHmI5cxeXnc0RjoUXRfHOVjRKP8Bzkdk9udB8BpaQd2GBQnFpL&#10;NS91thuYakzM5TXuI5UAT/ABz68QoIJutImyw8XV+uMC8arj7V0o1rRXOj89xcqTO4COxZKj+zGl&#10;XFrmaFy7A4wb0C3EOGepaGOqzM3Umfs9m4mRCZvmcequphk71lf/WdvVJ97rORbb3KSeFpDbzFTt&#10;jPYSKFcP83p7HbrZypt9Gh48Lj1ePd+Lcknf3l6dAYDpJET4Kyj3AiUBOwAtLpxffNabSooTGm9y&#10;dFSfao1r8BuMrovMZXcvqM2p9eOBo8KbNSzZv6KwoyGfRqgus8QupjRGiexPSvZshGsB4v0DBzEA&#10;uLFV4Molty6G3Y8dhtwJ5+CuEv17cEC2b0sgAyCzLQ7tg5pHre4sSNe9IEtOkZPU7CS5E5RLbBnr&#10;kILbhfVNmgatPzyvnl0+XtIs9w6lazqNMXe2VJ9qUc9LGMvs3XURleWDwZABy16WGkpInJcMNVWV&#10;8Mx4lhaA7BtmBxA4+Xx6dgY2uEDwxGeQw/kNggUf8B62Q8Atf/iE4AjiQ6enHOwzJdQfP1CbxQbE&#10;MIqGojIU182YLD4RQQHsvyjXHYXAXvBVBBribYYIEJyjiZkidPW980qjaRp2s1DDaWoE7vURT9D3&#10;dsa+ZnoD+GN1/QhveMTvuSHEdAZUJ7bChV3SxfTy6uzyzDbNXBVFnVS+YYto/UJU4JZC1LO//vyr&#10;fyZwHyu6/PZ//v/F97TRRsLP2QCmkGCeFIPVd6+VHeZ6tjbHjjGhXK83f5vP5Q63pmmuQh1D4yl2&#10;RnXn+oq5mmUQDra+dgVOdBqTs0VHBwFJBJmiusECSFpZB9fqIEcrdbnwx57xxoB6pAREuWboJVTg&#10;Y/RKma8ek+iKeGAXSGAr2surz58ISi2QEjg4OrLp3yNS4LQLUzzITHL8bG9rYG4rA7nGiJ1O0i2R&#10;wm/+pl4HP0A48lSoT715+w5yJh+OBk19Kkc7KhHGWQMzqo2pdBMxjDCWL22zhJVnF3Dtu1KZm0hO&#10;/fDDD//8P/4//vN/+k/f//Djm5M3+3aXAvySld0hK3u0v0Ox4zH49mjv7Zuj9yeHb0723x0fvH8D&#10;oAXZHrw93j853HsLJD7YOzJtS7aWpC4/mwe7m4d7NKT2Z2+b3xsHexu8iCAOP2aMLYqDK42oHZGC&#10;PVDxm5Pjd29PTk7IBFMFuIG4KD95g52+QLzxfuyTTLoFNT47XIOPsUwq7aioZtFycgssZ/sn060r&#10;UfqmFdOArylWp2MKh4VjlUHJgPp70i1TsFYei/gwynWpY2xYYpQZQ8kTGldeWOtfaCpMrbakgVXb&#10;tAa95W7nP42pD3ep83xy5qbtpjlkVhQyaQpCon4KORkOctSVFzZslrvIjrKNXsMKPSc1NYSVyVyu&#10;IhbJrE405/P5KREOaiQU+4C5LVEVIGQveL4zYkZFnUQNDMqk+eoiXb4Tc2Cmsct7wUpZsqPc37OT&#10;rKBrhet8c70K2Hu8M5fLCNgRSqcrbm2KCsMkbC53yr1o35JYnwZDtGaJSNn8jkHGrSkIbXecWDcM&#10;N7b0r0zMzmJ574MeNKtv/+joux++R20ATzl5D9XirVIIbUJjEijrek9P8DoIvMIaZJZ0fvRJl0/3&#10;eO9U9q3WHPIubP356TkIg+wYvdONPUcgjr/dXV7RzfPq4ynaGgRg5eM92vhKrrDV6YmZi4ZSJpTA&#10;SqcaOwH40lxu8sPGYKpEPqW8eOKuaVtCvZuEvG2pary5rEa3mLTi1Suy2Fz2CGZifQX2sXVOW3hO&#10;BinZIwmq0zfB6p6HO40GDZdbAJDefRycpRaxZPor2H9WmeWAW/KCKvNJycJ1cJrL0mLQUnzIg8Ao&#10;5xkCrSiXT52fXXIfTMmtr5dp1qxjOwmxCb66VtP+xSut3tQrwF4la8o3cAT+xP6pwkVEdmcgMwV9&#10;qjEXi9bm86F2Ly+CrbKRIDAyxEaqcz5p5prNf/TU8ds4TjnGweHWc2XXlMXT0wTele7dq4gZTkAn&#10;qIYvVwIKJGAeGQqkaWodo2DCVI0/4WzxzyJJx9Bejr6ClRvxTueJB+ZSzYQnayGkXCZ9hf/BtnzJ&#10;+YesoQXL3KaYQDIZz4n7cGQK17g2CeypHyuDYPgL7muKfvHPlH94qUO5IEnsQlz389wI10KWhmGv&#10;nFm9z/4pFsw/uo6i7MUrPA+CrnaU41YWdOGxFj2PGVquR9iOoC0EixeUgY0NydoJIWQOTxZiduX2&#10;TOafzHnnA9N9E+XWBo/valJ9ssmBta+u/wQb/dp+ab8i4/N6Jv3TeIPVHjK8aJi7iEz21u7z8tr5&#10;zdOvZ9fXhLVW1nFsKxnl/qSmbvb/bDbuIFM2tozl+Z+em1cUHKSvFV5GkfD8zytC7slO8DfFFKEp&#10;JRY7+5nygBPjKG/Akipo/LzA6iVMsrnwtPEI0feJKU67TxKVZCnh95O2hvZlGPL2GvDh3m2wh7LN&#10;m4uzz/YIAPrSPml16e768uH6Cn8fIitiYhS7wnlW2wlrdHEBFNzHWIBDGJmra8pfEXAiocFiACrx&#10;Nlyum0+fEUTE2O4wk6JUbNETro6CI6pYcQssgoKA6g5VuaxFDgiIJWlMEoMkGr9Bnss0kmHKYwcu&#10;zkDpCo6zKkFE9/cXp2cSrVfX9ra3GAT8SswGVpbw+8H2jnwDuw3p4clhZRwMDy8rhovnfHWNhtvz&#10;7R3d1KkR3CbiyqZ7e0f08WBr53BnD4OAa017aqtFdrZxbpCXJMloDS16z95x9aSjMa6LofNfTY1M&#10;y6kaaH6mD2OaKZ3ZMIvMeOtf59C43aMSsjS3/DnzfYqKTJNxTL0obZTgjEtA/oYTcXgfUGWE1LSz&#10;vnywI8pdXyAIfvNydw4b++nu8uH2cnsdMvP6IyNxcYZHCsoFOjL9bq8uwycilW2CNPuv7CfGGVuA&#10;SSSREVFc/w8w5m244pxA1ukL7qHYNSUPibNZ+cotD0LWUXDINEHqfudedfFmZ7cZr4XSHJnUAESj&#10;QFltKn9l9iV7TMkuORWVF8kXtHqxhGjtemKpjeoXcnPMBO+GqIHXk0cgkmNXE8yt4Uh8r9K3G1tK&#10;bRFBZvJs7iDRff+w+Pn0/uqWVAIKc5svyzuLy+skKO0vnQ5zEbeiTNC0gpLjFAQIg+xdArIFuF5c&#10;imxJhlNTeUq3F8DuqYrBST8s+OIZ3Q/xD68vb67Oznw3SNYG6eQPcAkentTW/UxV5mc4aryNfZJq&#10;VTK5nz5+LGWa9BeBymbOMSK9dyB1voSiyBvGiX3TSlf9thb2x+9yAEa+szOzJSfNBwcul62W6pTE&#10;7JMRTgOO4QLpMypR1+hd3jbqLoRGYUh7jzFCbPtkvMT8ZPtAuUHvjAxXBzq7uL78dHZ6Sb/Vq+vz&#10;SzoOqNf7WUzPoj+3lAynjJ3rzb/878PWz4cHGxPsBhArGuQ7vP2WRU4+f3zesVlUxHb6/5cot3uJ&#10;szZAtx4wYUgG1Wqpq0ugOHNFdezqY6fnoEnz5FLcgw2p3pOE18HSE67fOarhrDqlUwsWcGsdMZu3&#10;b2nbA19GUiqrJUUEkGUYNd0lPaMrRTvVN8LzuL2lCO3jh0+gZ7ZwUEKbHGYB6DyUINeV2UnvSgu8&#10;mhoHujsHcrWoMbMhtBPmExlQcrkIUO3vHaqi/8X2Gt8/YzjC7VPUm/XHHWXOkzPguNyCHF+HCUeS&#10;ai7SrBQ0HgFe9zBLJu6iYuBUis8MUZa8P/DJn+2tpa11FJ5MrhLARPcQXSfCtPa8Z7F1ZeBK4+Xc&#10;SRK4p8kLTtetJWsPcogYO7IQ96yjBJmILdn/SU/O8rDV9+/eHiXfS2rS1O7eHtXRJJPfnphcNmMu&#10;pt3AOB7ukrfcOyHdfHSASy0yR3/l4ADQS2kuTqwuPJUw9m5wSU3ukXt7hegyvkluZkdI1kBFFxNJ&#10;xgukZwsnrCjGgLiEVe4IuVnyBRbTAmNGwLLMkLft7KNroq8YwaEs0XghUyC2S7KLYfo9+Yiv66VW&#10;WBjqR9sxmJuSLriIJ19fXJ9/vjz/eHn24eriMzTZRyNQuPPnrF9IJcSlzi9OPxKPOr+krbV09Xuc&#10;KFsVZHfEi6okR/tVqKvZng6YXcwQqwqUu7O3B9QFUTjRVJ+ij94TRbkr1OUivCFJ7A6eGFyyzSXE&#10;MGHt4hC0+r8OfwNpbh9R8h7rO2MuhvVUckIu4QxHrz/pysaui3JTQBrb0UpiiUTMUmS40hkLhEEs&#10;ZO9g/8133zEJ1rYIvkaymENg97OV9YRcV6VsJTPIOamU3K6xSeR+5SXX0xV1p/8ei5oA0We2hbNT&#10;YA+lnUxG48JmWV8I8FsNjJDkx08ElgAQhPOpMVMHJYbAZTxVg+ux58ysmkhHrJ4VJezVffGPWcnD&#10;ekatzpqLdNqwwWOsacjOU1BxbA2EMKSqeclyqVfWd/AfdyjQpdgAEE+xWui2wljHzzteEaqGAoZc&#10;UzGV9j03MZm9IYmcIEZK5POo5ec1ERe4LkWecltsOnd/fiZjuRzg5jMr6VRNJm/39OB5AQwvMNZt&#10;KZQxN5xv6DC4l2Mmi25oP36DD95TqJp3dsIKPmvwS4p2C8hN1BftqgweiwF/4pgp47U2le+aZZib&#10;q6QspXissfmesiZl0kwqVy18Oh+EBPrt6fFoJrZUZxWSradVNMsAN3WI8soi1p0cuJRdxL3qmpuH&#10;0NOiUswLCWPZb19eZqNxg768EpHD/wspSdxoO0cpTHwcMhG/wfKYWfYXPtjsRMqPHOpBYMtZB5uX&#10;eJEp35xJ96mpE0bfkBeSlphwb+9a3u+O1tBrfU144hm2aEe1h1DKuXmSVwcbeTaePYEpIlZg+Qov&#10;Q9bNnl2Mljd7FwI2Y03HY7aQezl91Mz6kXlD+4XR/YJsPDtgzdjc8T3G7MXZoPUtPaXZl3Y2Mt9S&#10;A8ZPGMtbuy8rm2fXaizfsvhXNqkuwH8tf8XlnyO1vKNQI4edu5ivng4CW9Ldnll0hvrZUWnpwMWh&#10;CJd5MrYcJhbbMenXaDhqtqch65PeCfc+cLpyxFJztxZfyKAyO6NIDGg0gmhPdYI4LBBjN4/sjCrX&#10;JyVjDunyivoOpsUWdCM6duBWkgZ4eqC0YBemrtEfMptGsyyFvbs7gL5ObzASRDe37LYAFDAnXIjo&#10;JKO9eHN/dcVsJlFMMQJKEpH1lBqqlChGpi0HVf/vjmNqWq1mDoXXYREvJOcnewJhE/h2RufpCaX1&#10;NZhiKMNbPIFk1QuvsC2yxKziIblK4A/wAewA9+7toWbHGNEdoDs2zmeqg0zZRcz+AbU36TAPD8hd&#10;6Lu6jd/xWRlT27uUqEAsOSMaxTLZ3gbGUVh/Qz4mUmEvS6vKUA1y5JjldWB6m6xqmp/G354mnZnT&#10;LZ6fS+nFqAvkzv/625hZvHV+8/bZc+OqI4vsMfWg9CSMbrSv4fb6wsHW6lvcyaW75afr57tzNJWf&#10;7i64o5urCyjcmZC6JkJ3hwun17S4wD9ZxVgaCoyi3o+Pp2Z8C0+o/mOQeV6hd5sKYVbpIt74mboP&#10;sTAxp4yH9iR4kimWihUVcDhVo0xR5OGl1vhTpcg9VfIqB+KdFIQwWxPgM7Lc5C02VeagYnwb3MZw&#10;g7hFAWYRmInBcWxryuzK6yQcRnJmeULYlNmRkL70HCw8n8U0Jpcr8y5xMHgAm3dPy1hu6Mr0bQTl&#10;qrEM6WMZabNGfZksfot1Tot2LcEpYN/rVgh2w+1P3FaeMS5Ood2VtT9WP7P34BzTRw7Y1wQyewBP&#10;5HlRbIV9VqFwnT8AHGQHGeUG+8LPuA7p9w7bTuLt+OSYbdoos0AztDhQbrSrce5xM/BwgljNu5i0&#10;cfvJhK10VGddkhmdS96+TODYpUCm5hVDcO1+PwBUAqAapbziRzKriw3jIMktFNERoFdmbIS8lTFl&#10;AvIbe3RzfRGVovNr3GbzvDw/u7j6TI776tIOVArcRlkrjOXY51EHMosI1qk365C/Frv2nW4GA+vW&#10;4Z+2kplZ78qdz+XW8DbaVJTrdhv3F3cFDjp+B/823WcZF9aMSey2Ktsevj3lW/bE1dsh9Wf3HEWU&#10;XUjkDC0VlZNAne3WAZlJ8NPBPq2nk+YhJk2bQUQBKaBwjttfynRBS7P0yUyULSzB++6N4HCNWccz&#10;cBJyJilicgZFVMN/YohTNOWPleGKRtv3QbmX6Nxacqb0C47j4cnJG2poOVuF9BPKm+1WzX3pn0zq&#10;8SQHuMtRSaDqgc6xDg7TxsoE52NaWtMTVY8T2UKp0VaOEFH8fEqohmDG2adTuAoXp5AdiO9wGBj5&#10;NEaClMl7EJQlosM7z+Av0BP400f0ZT994PHLx48fJDXQXekzb+Dx4bOv//rpl19++fkvv/z88y//&#10;+u//9u///m//+q//7T/+498+/vLL2elnkDhrk7zDrR2hzJ3bO5d6njXO0ywu40UrSe4OUT2kssie&#10;0+p5F2IzDy5jA3Sj5QMRqV0ujRij6X6HYxVXyyRJfS5Hn2x7nC+KNgkEkjiWOE2rNBVXqUZW4o8Z&#10;0d+8zh7M7OC3r6TQk+c7Dh+5Gl/EBvMTwUAH3cZcquS2EDNqww2eN9ozRd9rJSfkm9XRlxJZbLdA&#10;Ua7InI2TfDL3E3MFueTjxdkHAuOP9zcmAh9v2F1I0BESlpVqPI/I1RVBvM/nyMVh0NiEqWw1bxp5&#10;X3O5rfQ0QD+sTYte3eu2GN09VId3zXxaz+IH2MbQh1xGrQG9EMzcE2VFz9tLCzt0tGPFUbOdcs3q&#10;iDdfW7gaNzTXVjMUrykhnITg5FnMckwJ5rGueadN7Ry92jYGL3WwkSkD8RvaIoZhMQBbIgqz774n&#10;l7vHHohZil6xBtPDZFgD5LLTZxtkjbFZMKl/+fhBMj8KFmzK8ZBMQU+m01Om+CSETx7YemY1q4OV&#10;j90gqgJduRWZxm85Q3KDnwjAXkHPwFjslIpkAo5+j22uUjMdnztpElF82MwMn7Ur6ok39uk8CKaw&#10;iJ8j0FGD3Ul5ktH53ZHWXpRPqoVS801sbwvNMEgIxBAlJgFxsLsKDYA4DHFr3pwTarlQw6fsu3iF&#10;rAjPgeEiicHaSSsd5jsnkLpKowcm29IFMPfYPcYQgMF1jZhl/ba0oW7OYo2i3KLHxvvarobFV58g&#10;1jh58kAvnuh2UF0PYR7TR6snW0nJ3cMkkgWhnIRv5JvwQSNK7MzB1CU9C+8XKOs4Zuuwz3i8Dkeo&#10;tpcnwyBX5jeUad7R9jScJ9duRluKmvH44jHTKtlH+5tH0LKiXM3udoMvJqxSE69zQJwzEv6NjfKo&#10;T8YqYCi4ChF1cHJJ4Nx5IC6j5+u40VwPBThLSHnt+Sm6nlKUmFxustE2ZXfcwkUCQxo+2Npir2ro&#10;gSggp0XxEVFpVnBPL8lSz4JLKFNgjmUXu9TwSqIbwxnLJRet1To1ytAj9Lo6Arl4M7/8lUJogxRD&#10;EnkIlmmF55K3IfC/HvwVabeaovnFrFlvcmxijj9QbmdLbensvvRUZ3dq/vXZ89+i3IFLq6Iw96hT&#10;lU329Uh5YeakvILt6Z1/B+XSCXN1awfG8unVw0ccUUZ6ZWOgXDYvbIiU9gFiMuYdh9cTey2UzJnp&#10;CHSjmH7qG/AJPzvD473seF5hFk2wNlp0r+Y51zr8rL4pELcISY9LzRo1igN0FVgij4OTRBpTJXcb&#10;uqAQiQglNkiGS0IaLEk9URxtuBN2mkVEF6uytHyrYMg152q9OSprFnY5oZmX+ACcFqZElw16p4Eh&#10;TadMHANh2pza83R63sZnAi7eEmvkHDCncCKo2SG+gM8GgYJodFztMg/ShdAAE78pH8fqcWn2hohy&#10;DfudkTj7EQrpIMXB68CfWFnboI8jICHe/z1GBV9kZ28/zYAcXsJJLGc2FGFIBChABgAH1oSZDDSl&#10;N0nZoTBs+SP8CgiyGzubUAqvHp8uWEf0rdzZobEMzKtrUK7ti1fs+VRPr059l0yTtNlene3jpVY0&#10;Npk0/XzxvLN5JHPrNGrDPeiMMTD++hVpwK9K1qVGwC9M2AmPQU0v2yKgS/qwYC4XgWVzuRuLUL2u&#10;Hm/Pnu/he5+93F2RKdlcJ1R+CQ4DQUAcJJ9EEgXvnfvO9hSFBWVg8fpaWKHDNokI6lDo3hvuZOdt&#10;MA47YGRQVSXV+Aw6x1BopX1b23dqm5pT8iPG+zRo4VMS33T31mJb+6Zhx76yEMXPE8rlDe0kZBdD&#10;u3Ii7Fw2j0cdwYZiLR8+mYoQG61KPC4VLSqN5OYIa5vLXbNJM8FGOUMEU9bk41OnSAthcrmgXDoJ&#10;8cqCLHi4+ckuGvYtyo26UPZ/voTpZp1tZKgtMrUGVpOcbcJ4pNRTXTt01hh2GzXySdvF0fggjgc7&#10;JaVqkCJhqar6bhpOWYwIOnICeilMbpATFY5v379n7WUeDoTPl7GwwNXkRVuX2+4Qjkai4QliaraH&#10;H1g8ODzD7CMeKhldQ2MZzZinSVB57ApG9UchcHBvFoZ73CjDGlw8GQLZ0catJ/tmNjtcL1YrZoBX&#10;7DlvW2VjkZT4WdRlAqCtBkuBhLH8v8/vDfPPv9pmXnNaeVNR7ogbZh5006pF7x+/Qrl+alqoRhYV&#10;T3a3LEeU+w52C+bBb7GFIHEg8GrKTQ/icygUnhePT07I1yYdqFIPmUJAk3/iWTOEJAZt55XJ3GAP&#10;Q5U+Q8j8eqO6DKzOlVvLR3fLyOIEK+/RiiPWhmiKjgjAKs9Ld6rJCkFTPCywW0RfzCjoHu1yttBb&#10;gE67wVybTLs3Pt4Cd+UAzIKuczvwzE3JuOmZcapw8yEn4DBxUxlM5l8/ge/MjYS9bJjn+oaQP2AY&#10;J55WyDT+hX0vSgWu/vqJBDWF2B9+/ShC/fmXX3/+5Ze//vwL7YF//vWXn3/9lRf+wv958suHX/gA&#10;7/4EEuA3zz/4wfzll194Jw8+/evHDz///DMQ9y9/+cvPf7HPMOCY33AErA2wAOCMzDyYLbXE91EK&#10;Ys+Sq8ztlhAi6NDVjrU1HlbvTdMfFUH+IShWQdWpMOJ/cqSjbJK7wLAyHZgk+4wy+UBuIROACCLj&#10;n+eQqnfZxphI0yu8zs/+ztb+7jblr/vQpCFj84QXd3c5KwY5dRpYhmwG+Uk4qDm3IL+SyuK9dc/I&#10;I9tvXx8kBfdlRKqzA6nIlXYzD88QW6wjOL08/0xYFFY6SSncZbnoQ1eAwPftOVSMa6qH8JXZuRk7&#10;qpZwRUS5hrDLPksuN6pUyaGqbWyEgCvGFNI4zppZqdoUe1p4A8pdQv7ndggsI34PygXibqRINHra&#10;lXUqtaDM29yiJAh6eeXCJbg3SnNn5aaarRSZuE9ne+64VXijloIf9bg06KqQYafWqe7eP6BAnJvH&#10;AitjuekkBzuhxAz4cER8KaCLiA3zEDDG31i8rD2mUFNeuhC1SKRfAg/4zUdYFcxP/qqm7eEhMMyY&#10;t82ECGjR6+CBhQRZZ/FeHVHEcI3OJFQrNCUTOBJhQ/lJcyH/3rJhAEDIaBnCbJVuXNmg5bICdM1T&#10;LOGQVWrWAwp6jeiVvKSrZrc4QrvVvxTtc2SSzszRjb0dWQcSMAzYpZ2M60lfWDfSDn48rMYItyqL&#10;RKPGSjETWBTCyuKR/bUrrjatrXRLJG7CU8IzRJJLikJHLjcBcitBYv2s1GWGFOUy4IVbPaA2elL9&#10;DXy13DcJYTjylpkER5nzrDfDTAhLVkXfQrgBySbI6ZTMOzkOb6siVNCspbNRdMLUmxyeUsfE18e1&#10;+KIqdiMh3NRlCGmE3Uwg9NE4SFO+DkgsvLpKeGMB/DyEmNyn1I85+ZPX5ciJtnNdgueExulRYsiK&#10;1APfhXHKZFhhHBzbtdDD3PK8TGMP1BNusEHss9txtGanTTqZ+r6zBYDg32R1TkwlsA7+7JG7OV7s&#10;cs03dhbGz5jgqOs3UXWedEziLHYE9D6bs+VbmrntqGismwPPNjpmd/Db7Bxmz9PkwlR3VsDA5LGl&#10;OZPWCtaUtoq7DTEmKB4/svmA18fMtPq2yZhMJmGyLcMd9di95KYIpjMcXzsZoQE750H1gBtf53K9&#10;U+Zt9K3ozUrhpYzl05uHT5c3t1i71Y2ldQmz7X2qelys5aByDKs5pnTGf1z7mOcDic4BmzE6ju9A&#10;O0HlUw1ZxvIVNU8XkiOPsRDS5KmvTBA3+5KJu/J+qVpUUPWRDY/lR9K0zRo9K+uzbJvJ56PNhpNt&#10;3Q/ogBnDPdUl2jAFpAYMER+KsDepXaXS1hNOu9fQ3W1nRYZYLjdxIDJW3G9Q38vqSr0BFgy13evb&#10;W7j8FPbAbaBoDcRIHT/Ikt8sKio1aU7wQqehUMGjYi3+TF+ZNoCxVTW0Lb/dw67BkaVRAWGnWygq&#10;WNGlZSvdl+GzoXF3sLi2cU+dMGfJUkQdl8w8ESj0Uxbgai7cUKSGiBDZWrbNxWUYdKr6MgLMf6Js&#10;6+uwDdmXIRO+yIjbBk9fLyzeQFFmG9nafNnauF9dRUOJ8Mej/YrJkk0y10G54251DgQt/a0kf+7h&#10;3BT9JluhsPZ1Ncyed+Y7C8ZcGNMjYhMpw6/ukQVN5HIlLZOkhpa8v732dg97+rD0CFH59PH29OHm&#10;DPGO7Q3qsZdubi7IrAEicLlJMDDYHKx5HwaYzSx0D41GLMB4zAxR1DCs2TH+HsjAW91uFPQlZ+9m&#10;re8hHGhj8AYrPOWU65FEuY1ErKxjZhBGMVaKrVL7zLW2vZAbHfMqNbedaLxLD4sSXETXkE+1boXh&#10;1QKHRumD763ech8s+q6p3AU3qOYB4ihazMtL9u1bpTyc2CbeF5s6TYOscL++WRwoNxrL5HKJdStU&#10;GfJnlPatGzKjY8JPMRoJQESFsxtWeYRJmpxO1DdXViK3QvJsB6dZKVeSSbZw2aIgnHVpqzdQLkjp&#10;4BCUa/EB3a2EP45QQ0Rxs58pa3z39i0yp2yTk9FoFNIegYwRudyyo6eeiAnJ6BmmWrPcyfwz2de5&#10;35pvORT93SGz36Sv67DGMvNPp3+YpzrU/Fb3qCXA8btnn4qz5N4bsIuNtZeIJWOD6EdPDJMl+o12&#10;sfSS0382GItjmqBeBOX+b90M+OAI+zX419jPZGpzMZFzNWU9rausVR5xTMcanlngLLJ5zFvo4BuJ&#10;YXBrU8hEiSYuxTpEVwo7Yb1+/92772gt++4toJDWOxJ9uR9HxwBXGLr8Igjh63nDWwISb99QDYpO&#10;Eh/nHUojHe4n5wDEzeS1zZj5WD1nyAQbKP2AhH2jMk35fXL8Bnw8YddNpkmcnOSJqRvclXGhThXc&#10;SnrdHAC6+yMPFxIyL/rEP3FYDn3iWRwd84pRzk0m557vPzzmiHiRVlRWeCZAatqSqiuOt+cMYFbA&#10;25V/T88xEt2WMb5Q0GXuXjIDzOHQGLDKKUBjcZDH5y/RZCbqCgCGCEtdiVQj+MXy+skj5ufsnM4p&#10;MI7x6vn7nWz3yIVmicm1k6qjoqs/ZVlE98jKV/5hQThV4BDl+S5L5qyLAxaTFwYhg7Xz/CMpYx6g&#10;a16ttluyvlcKnlI9b4dSyuE/SMmGvITmRHKRBndBsDBupbyE9AI6RXy5PwYPEtEAylHKiyO/vY08&#10;Kz9g2v70+d7WBmmw2Q9Qts/RCST2sGeaF0KobTdxeG2dRiGPrFWbextylofhzior3q1qKEZkYxrR&#10;r7lNpAm8eFc1B66pFKmqDi/Kxa5SZblLCGdNLcL0VVLY0L5NWifpAKwwIA7J29u756tbABdjT4oA&#10;GGMjw/SjgRHGji60TGheDvOEcvVFODegPSgXpG/fQXImoGRbRzwjKSnKRbWVZncP9/48USJFKDcd&#10;nox95SbHRSt3MWZF7JxYdLbSGQmhBcEiadvkJoAH96kw2G9MTt4xqb/1GoKO+5a5tICZNp6xs3Nw&#10;cswKgbbBvmFva96iEdUn1zebNmtfjy12P4D9fXnFasL3Z1YozJ8ofzmQ7pPGqsPSTFaESUp3bIpe&#10;sJsse4wJNz1GFT9JvprJwYsrJCOgihIeIAaL5a1OZdotiOyT+q2ij+aePc38bVpvmYXQDyvLOoHK&#10;xAJa15jGwtAFVYty3KLRVQ5hIEA00ZLCVfQ5HCCXHpqfII7dzd393cWdTbr+iUap1yX8Y097upiY&#10;vo4JSXZxbNfu8cTbMEmgXPOZ435aGuqQeoaQbBk6Uas7gWhnCBFxccwFtgoITvyp3FQsDEM7WUhR&#10;bncNXszePNrkljnMN9ZjnqHcvCLtmeuLRILH5CB8b5or6FgUnzjrWmXf6RYkyRsKpINvh9LSBHFV&#10;a2MMbYMcCeV4HqYR+DyfpYCpAssOaU51wPuc54QejU4Oi1+FZ1gmitOPg8iaDiozhRVRZRFaug1j&#10;uDhq4RnD67TLGRoJd8QcK0Afds+IBK61YQVNjqOnpig6gu5HbBKGNYkPPtyX0UfpDua1d7bxhUoe&#10;dqBmT+ahrH+KFznvX9ZLG27lwFlOMIIvifKGGBhd7gL95lsCh11rupjZxxOEHOmgEfXLmfRkeEOe&#10;+s1aHh8DvvrXSpTVlczM6Yh1NvbcOqN6qPnH/Cu/Rbn96wwtdHBmaLwHjHEu6I0JS1JrWLTXb+px&#10;5hCk99Ij4wYz/8BCA+WurINyP1/e3WDCVjdQ8oCxjKdclJs4ndeefOzs3Hpdg9FXIohJvaY+wpt5&#10;/UneNcHEFHZlHF9/POyUu4sMsz8j2RtUG3mAgu3mWpRJDb2If3DjMDAsdQqc2O+cvWw2cuapYhKp&#10;elJkLwnvcmtWV4hdYdlAk9DJrJtkerCNEY6Ew2yFE2W+RPoYBFooEa9dgPLB26yjoWhzbQ3aAwuP&#10;uia4EEBkdjsqap5XaaO3wQ/PEcZ9XFvhr6hNXjw/XdK4a2nxJj+3uEDEepaX7pcW+HabpRq/ZFvV&#10;czVzrs20xwYnScU/cPQZob71DYRGgZpnAcwUd96ReYN1THXo9g5/uqZ6lwmHJVzfgKni6YHhFxbv&#10;+aHbGUSMAGxK6mnXQVoQ7jHFBlR58oo1t3QF5Bs3Nh421m9WVs6fn+BDE8GC2Xy3ukzbNCrpb4k4&#10;Q42mQplhTJ3ONKuy+U1ItJ7E3/jp3BzroaV5+T3307d0z/lbP9O+5BaWeaFfw2S1w4I/WHzI5Pdo&#10;hextrbxFe3rpfuEJrYrT++tPj3enGysL2xsILy8i0ggHjdt4cHQAyuXmcyByrmARmUmdZJGJbRyN&#10;kZZdM/2Ti9fHfaC1k8L1QbaLcFJxODXL4SeDYaEE4lUa9/dtVrI0hsyeRaaK48WeZ5vjthp601/I&#10;dXHkayyAyDAsaLK37Jkkp3jFVr3IUrzQcwgpFHeNcZLT/hg7OboGZOjjRtSXKI8t/PPU+KiEwFds&#10;rqMsRU8ruyWyGmBEkV5lVVxdo++xeAVj2X65oFxzuc2IutvavVyvaviVoTmwHN1QpLbiDCveWSkW&#10;HQzDXFga9g4ycBs4Tnj7liax0EZLeAM9zA6ytsnSrRkSsLSzDoksp+yeLnqVdN68PX5zjNdUNQod&#10;tQyxEQckrAEPcqHVWOa+RiglDplB+aAp3/2KZgeyjbZ7+Llubkl7jJaJmWzVu9FdTJ01r6mpxJCk&#10;p32TIko4izSzFTSk2t+5UG908gehwUn9lWWdNIREtnTjMRKhfxKsXN70QLne0dEqJE+zmQXTvmKw&#10;rLdWnWQCdDfqr7GFeGZdzyOS+huUO9i5+MHEKpSKZpYQ8luPWBE5OvJ1xC704EYnzLa2z94pFjBK&#10;3+byxGZSvsFP+kEY6DMfhU+Qjd4AdXdcPZKurrAdFsgkAKDqCfFJY/aoJOQqOL7SSgnJzxwFcj6O&#10;snEBH7Pwv46ahEXHtNmARsTj8FvM45SyXQ51+euJsCD7vMdSjbjvb+Kx2ey7xoKSFliTcI8pJkQv&#10;W9Pw9CBq/ES2liTrJ35Ruwn3Jko1Mv0M3tiCVre3VXKJ5I62MN1lXSuZzt5bXRmdmOiAeXWJVXXI&#10;Ak7GHhoeakaEz+EC8RclUO0h1O4JHjfNSiUrYZWAIKY/Um9tstlqA/TfzqE3i4TDjf71r3/968//&#10;TqaYV6iSbpYmRPAomvSuhrLSnMJIuxjasX3y/5+zP+u1tduyM6FV1/Veu/zqU4QjHLIdEbYypTTp&#10;xBRJIQRXCEQCKQQCkTeISvgW/gV/B0FmIgEX2GCDi4hzvmpXq65rnqe1Mefe50S4SOZZZ31zzzXn&#10;O993vGP00VvvrbduXQZh5HA9bOSbUmR+eGIHglwhxiF3KIW4KqJYjpt0FXt8aKgZ6EnuYJZoAgWC&#10;8EW8kniyujkZNhdsRtDIRGtpJt7Y1AkbiC7oLtk4tYTi6IlfiNwBUgiAbm6urMM+JZQqe4bAJBLH&#10;XAZsRvKBIlhUt1DMvbzGkJFDkG5Mm8xZSC/qWDD4xOIp3C/8y2RL86owluVo2I5FXa9N/mjMlro+&#10;FUFoEXEbgWXbCC3eCndpnDt3f0NnBaqu2eEA3hUhTFQjbY7DDqnrx/+nSVWBX7braCynLDgrX/BW&#10;WMjgpDQ3aC+eWFCf3JuMi+Yeejjnhr+/vvHs5fOd/X0IYFx+I3NG8/Kp4cgl7tNAAneMG8SgsH5Z&#10;VqXRaqnz6Mrq9uSgeCYmG9lWmYFsgZwtsSioIJgWRo/TaMDAbiGQ7k9O6Jp7d3aO4gi1XsYGMfew&#10;49Q2dmRkKMQrF6gHPETC3ry0Lb9dgJWIqOvuvsk46FnmhmU3E0TKcOL6VVEbcntpKk30NXRliCd8&#10;1cwDec8lJN+e7ZBlc3IzaG3Yk0GtGIFaiLlSaVSJdpnnHLUYRs2JQkmITzPbkU+Lka9Lb9It5rK7&#10;oOOc8SOMpWVzDeouxI6F27IqpTlDocyBUk8UKUyygp/8AsXz5efyTrOg82bgnUWT/HCRRtq0+HDN&#10;ZU1l9invVZs8gQrjwHIIw6NuxVcD9n7NlfW0WK9CcT6lk4QRIuAXCN1IP0cpFM8KTlp+YtVNWubB&#10;8cfQJFrS4zhQkdp2GKvehNceCM7Z6q+MSPlAub35IVrrHvAprz31roJ8lOHSOILjsGC5FgJufBEl&#10;u1xKo+8Y7wQdtbENHGjk219xcp65WZNMRCZcwwd9/N7Q6aMlW+Jmyk5Xqjf7rvTCVISMZH7UpIOj&#10;i8uKmHpFXWWfo9zeIw8en4QnDeMytRmeYmOlyGF7Rj0ME9PV6thG/cW3TfDz1Jx+fvdrQ4Yl6Rn4&#10;5+mz30e5udLPH9N3DiQwvZB+y/Rwn78+uVzSLGys1uXOLtLQHMayKPeQG4VdX1gGLOEMinLlD3eJ&#10;C+Q/O3JOtj5Sgzf9vrzSm/Sv+gnijfXMb988TT+Mz+Y4Oejnx8+XjDha/hLXT86Oekvsmvae1JIx&#10;Jyz6sPsX2IzddIF5KSjlBzRLiTgaJSbIFiFCQJEkk0kq7QrryCVDIQmThXeih8b95gkf9OMQH2af&#10;6JyB+CcolI8AekEzwEh+sx44Mn8VVWIcUF9bnL+F8bGweAP3AcY+aViwLkj18ekK8KkcJZuNhRsV&#10;kFN8zz0eOWBOb+YG/An6XQTiPl08Pp3TsnUWnDwH5rxdmAfo8ifQLEljsCsnQKkA5wniTdaX9j+c&#10;tm8g/cvJ8KdzMrfokpLdwuHhCJw5f0Lwj8tfXrqcnz17eDjlPVzCAhndGeT7LjF6hIZnF+5nFxjJ&#10;QU363TtTguYw4J+m8O8/+3wq9m/TV/pkMm8nNIZ/s0OJLlzLVcslHh2UazwbMc7b9aX5rfX5Z1sU&#10;pSBGBWP56ObiAKXlNVLXVN3MPlycnzBtiNQRJyZDgGelXkSi7rEuw0uanuHUCtVwKeNq37tHecVZ&#10;8uyDEX0YRCH+Co3NtMetOXjMg5pD6g6q2lPk0o4BzFvtmO6oe626Km7KbvSN1/HVgtxbWp1TRC09&#10;003iVktOqkGSQnI2wXieydRq1pXPmY/4oAZKAVPXtVxZqtejQGxMUEr/gjlitnVV2G0FDf49P39E&#10;ovucDlZBuZCWcTkNeUi2fTQuEFxOYjh5zfK3JShZvaksjb2oTFpmL2580Ix54rJcAtQKPm2O163I&#10;2km8JSyERK+1VRxe61RxZlWhVMRjtCFK2wKcw9Bgnyn0lV2j1pLlFMeE3sXnuR4iXSILwQHrLp0X&#10;c5/1Zzjn6CrbP5LnuFUqrnQfdH5KSutU1wNrNxOTF8GeoaA79mE81YttLKiBelO2+gHZc0ZwNJxC&#10;tUzibCamERGkiX8e9cVuRE6tUY7k+VKX+3dDsplUsSfpMsKK3gNp18YbEkDqOpqEkcPRixubFTv2&#10;ufGs/4xn0B2ny7JH1ksIyiUUJNgQtSAypq+oD+x9HWVXdYBMKUbIuJEGqQveLVCJXYIsgrq1cxIM&#10;GpwaQiFxa0bglDvMNVt3zhtszHLDzCBwzjVzUG65MwvEAVXVUZU74epq8AnX1ny4esu1MpmLPhLF&#10;d32aBjWd6k1p2iHnhagpa8ov5BV8CJSYnu3tI30rzz5HSVLQR+OurJ2m0Lq6mBSc70C5sv5cVx/e&#10;f4Qz/OOPP/308zvKbsmkciakIfD3lkIiMnKSQraM6aRfinzIhEBSwKBeeP43Yv4moyT7pCytlYKJ&#10;iaQwwhBdxXMCCsMncRpGuVruh6gmt9dVm/BUYnlRD4ukaxLMyoArGSfMFeVCrD6AWU3t7xFyaIRx&#10;jeRRnUuKiuBcPZTwYmM5nTTdwJ1onp/vCJlVxGmISOiTmSm4DejOPxM3qtRZFC806+Y24TzVEWPf&#10;bIWI04tbH826K0S4evj4CcmUBdV5Di0bTCB+Mqs7tZ3WPcOgXLeSnDh4mXt9D7MV1oxpZPoGbUCG&#10;nGWuoqj3cCsgIeAD9OboTDdqfG5uZ7m3lxj2R2wxDi6VGPBRVdwwL5uFlSxgq0BTthRryHNKkgfK&#10;NbJqvBajo7wEKJe6XNpQ2UbokpwUKHf27hqUi5AC6dwRdE3y3rFJfKRNMotypy7apLrML7bWS6uT&#10;8RfMJzYiWaO0lMbokgkPQ6UapBwZVI17QZRrfWfn1Rdvdvaewc6Fe6bnFD/e+F4knRKnHRzgnIyH&#10;YnsByqdegLSEocqmMOINTggSVWDK2uGhxBFEIlpKJHvGXAvkdO8kxank3809HIOzDwfn6BBSfAXk&#10;o8QjnFqb0ktyUJUxpiEvEM5hueMGWRgCLuVJ+gtoSAbIzURmV+D44V4L34Lt2CotiNL8aDnEvqVn&#10;EYB1/I06sM2QEllZRDAdajeqoxwr7zTQq6oB2NxYgf2xHITo80HN4MzY9sD/jBqHZ8PjdR6sX+Zi&#10;t3Muwh505DatpFJ/XuBKpWvQlN7GpUHxMnVr2SaEXrQrBZaMJ7USeBU2FY955LQLawtj2geIfwZA&#10;msstSgpBWjfCywxFLHAuVj6uREEV52EYPpILUe3qhgP3kEUkv4YTE9VHgZnPFT/zV74rw5ppfC+v&#10;rA8tvfol5i25qqZEPzfshe7a8Jy2TnQbX0WMmiMU5TLHEonLt+COYAY/+4qG+ooJVZLM5Xh18QBg&#10;CBldDcplsnL8VsBY/pc7xaiyaiLOLAfbzS355ziOIwVaKF77012pbqW78yTNO92RP4/MVuuFy9dZ&#10;cqgokTbuNwrPE/Rs+d7IDg6nI3veZPvzaz4FafOvfHsmQN2S1v2mq1O2RvbWxlnM4TQKRNbu8tJ2&#10;GefgCMMTxee9it979Er9iomn4T8+Q7nD+vU9PZk+GWMz3b4nsvGT4frsi8ZgTl+ZDKpNy20BQgAq&#10;jOUpykVjmfpM0jcRBay68kTeuGiznJ46P8W9Ofr0xLvN/Sswbj4avs74XTZNvJsct5uSL2XZxLca&#10;z3vgbAx9S35GoBCKMn9JLX008Ik24sRC8bWEBgVv4eXMNaLIT48XpCufyHCK9MB4JlfRHHq4v8Zr&#10;YrKwCgAeAFcmOeixWBd8y/InTAMCFCIugHJZNuZF6XRLDTPgkwnw6GGpXwfNkix9XAE9Qvqdp8/J&#10;tQgZxjKYcwHvx+o7777qEa5cSTQL8sNJ/QGSQcvyhGnw+kgq9Qzm88zTZY7MVRDbE0WT4EUpCkJc&#10;UC5oVl40T6wHNpfLE14R5SLYzAcfH07pr46sPQrwYPW5WQ4OOfkKZa7FeVLEfMUZEPfpEboF6Jd9&#10;haN5qhwB1lV6St2byB1k8zFFx6r9Xe79XznpP8Hakar1rud+90kYRhNe5b/kCH/Fy1WwE+XG1S/j&#10;yYoqntzRUXh7dWGf4CEZ9PtLcrl3V2yFJ0DcJXZ68O7pIfeKKDplhGCuROro+z1Q7qRQomk3t5Hk&#10;7Lxm/6WVkZ/c7m68yCsK+Kk7RbcFM5BYBihaCSwS33B7xKtP4pc4hu4tvoWtFbOnNP2R9U6kBvaV&#10;soxTlMvH3bLvcb9tVIk/gT+O15otINXcDl+ChnGMNenC43QDCV+6xq9bSaR8eLOpoxG/s3+Kn+Da&#10;KC2zkHaW4uRNNJZv7uYofjq1XQPTAMbyOrlcmczSzbRKaVKUYXFLd3X3Oyhp45wFFM53YWVHlg/x&#10;m2rz8m6ChQxbpV5J/57jlcChJsbaOgfGDQAgcKwoqnpsPPL8vrMu99kegX7gV9F7/SseusE0skF9&#10;Kl5gtFwbMI05qVVNdMzOiTozjZThwvCSgfrx0+MK0uOBObvsVRG+mn9gCuBO4X012ZyMnO9XXnPK&#10;Ga+rVbJy+G6VL/DGlRXtc89wuvnF6ywgbdDV6TH/8k//Xk4/Hnk91NjMAoZeYNzUYvg+n7za1Zbt&#10;1FuS/XWA2pF0/h2UG/suKC76zdZqJytegsJKcvL9258p/XxLuefPP1MLSraPgs9qxpAEpGKUGlAZ&#10;sRaQ+jQFoe8oG7U6lLQgzz+8590Ap7gpiRIBXPH8Li44CIcljdhSMU4Vyi2lfXyRtavv+evbv/jN&#10;byhetaoVOVY0nGg9Qv6HCsnTU7bklL+izS0tVzWmt7BxfXAAq2HzUMbpPQjuY5pUIQTOmcBtWaPH&#10;DgxrnDNzXVOnZLp5u1IzFcZD68TJh7F8DF7mRuMmcVhKa8mBAhPNz9wSfFxEqoRyX4j4cg6xGjqY&#10;TSSpeDn+N6VkZINN1i1c9hEE1x9L3oLoo6xJmcnxU0c6KnPCGS4mTLo2FOc6f+Wk1F+MXlyVgFKJ&#10;mM5j5kwN4CnjDrK7vDjFO1bLzUlsJowzt8J2ZxfQwgDEKxoJHed+ZrnTXb91QinxiYvK4hyWiinH&#10;LCpqaozoKdfe0w1hmMuTvIGFzHobRzV1lm0iAXgFbG3GlRXufbBF2HAN6sVmb1ETIFh2OGT5S9KW&#10;fY8RrPynTWWT13XQJedAcZmFTb2ztYl1JBSiXjvikEh3pp0a3vLt3QyiBlc3MxdXNDLAdCzAWJ5H&#10;yXMWzUlLcwGVoS6bRk0mNbncilCmzGGayw0P1/EA1eOqp42Q/XIXroNyyeveXtNBl2YLkIS0Pt5I&#10;HLdS0/0dtU/zMFr8OE8albhyoaP4rRJsA7v5q+KZHQrc+8Z1E6Uou4WjeFhKTwm9s3vdPyDj7baw&#10;t/v6qy+RjKOi3bdZypu2JYnIcBoKhec4zKwG7GJtzNrVFnUKxslOPjDJlDq4ncBK187MEGrhwSuU&#10;Gew922Ne4odzr7lBFN8a+0W9gNrydx/ODw8pRCObJtM4hAi3uExBQzhBg+o0pDbG34B2IW6AWiiD&#10;7kPxJ0Tr2csYqIkLnKCheW/VvH2vMyS+LJSU9Ifi30xufDvKceeWFzZo5AXlZMV+ZnEsDJ0osUBd&#10;dwKRzj7lY+A5gz9vlPi6f2B8WDnNELp53t6yf/O2MiNEIwnepfTSkK3wLngj5HlsskFxTo03V9G6&#10;uVxQWRDypVLB5+mIk5lfNBgo64QJNtb28nq+EQEwiIeOyZSxLDZoo9ou8HQnYuttn54epBToblk8&#10;cEJIQVZryq48SX5ygPJoeHCEHElhKgFtfJeeHt+V3GlY3HnEKKnVbAh08pheV8J6gs+cuZAAY8aX&#10;sr4Fiq37Clu71q+2a6DcGK5h7VlEsV28gUCeJ/NgnrYIMHQwfXeugpAgPSFYKvCapOd5bq371To3&#10;St05XyzXae6qjFvZy68hcu2lKD2CEUJZ/2NxRskxXoBKCe1dGTwodyOBf86q1lnam+eZrHgbUeX1&#10;dkHQUA9p6oR8UuiiSH+82BDI/UytvHMjHw8tw/JmxhkhB0adU205tFGYCSnjcwd9ekVTcF0Q/ukx&#10;UZ/q3loU7W+fVJ563PAECj7FrDuAOc6/DuVOc7mLKyeXdweEdzgw+r4QfU2BatxwSwMfxraqLZo8&#10;/mqUG+rLFL3Ewv7OzyS10DN0Bx7H+ezyx2YTByL7/Xhr35mkQiPqE26W1ytzRVJIzCnNfkkLkDKl&#10;4vQS+Q8SkkG5hI6AeYBGAB5TEIx6Q5tbGLmoXYpyn/gU05c7Si2r9a72iZX3C1YEqQIvCzLhcowU&#10;LlkvwmcP5l1Bj/yQJb64F3meQ1d+4MWnc7DikxCUtcp+iWOhlAOXoOPInAbcIl9Mb13YR483jzNs&#10;IlTznt/fnd7enz/ec7annBtZXLBHzoTM8N38AhA9KPcBX4qUL92KOIdrRfJJ5z5x5lwRmFxByBmx&#10;Pb95RYgu0boffzS3PA9jeZGwEyAMoCtEh1ZNuE08T76akXR3TnFyRLNHKCI3Zdw150W8jvSP/N2J&#10;/Ff9y7ewZPitZnLraLIVx7uIvrLCPTwTM/Hbvyjhj9ujX6d74PdwBLYLo/315rKDK41JikkQ8nC/&#10;tjy7tb64v7mwTDTj4fLh+uj28uDh5nQVA4xqJD2Fzo4Ji6D7AdDFw8PAR+3PSvyihJgXzWYsUjf/&#10;wXb0FXLmGgotBIgXYwTqsrISaaU1NV+ZlPiWrNWoWJErhtqmAdEzCTpS8OWem5M9RYfXlBhrXKpz&#10;rBL+ZZkpHNMMWVAu2JATsZBctEwhiXU6DRloJFPTW5Tbk6+9xRxOzIgqOawbgbvYV6ozX1tczDaF&#10;kWY1sXGtrW9T2MCWeHL2QC4X9Sn65RblYok9Zk43slresvhGPnoyrEZhi1BcimZ2Qrm4Dt2CYevl&#10;MJZVWpqi7gA6fsVpRtSGHZMCabtI8sMZMozVlazl5zeSRtSE8psLN2beHST7B9eM0aaeEZ9BGSPl&#10;xX2YDRB/2pTQPgTuBkplYeiTdMRmEHt372uyRNCbxGQ6FyAUV4/p84yyiqvK3bGx1mYH5zfDVVsc&#10;Ppflb/FtinZHVV3fxG9tWEz9oKoMudQcJvIQ/HX+9Z/950xw2fFDum/y03jNToEm9uJ2Nodm6mas&#10;WQ8xAkoJEDZq42BPfkpqathyeKWxs67VoGVxE4xl7jeBFkbi6uIS4Ig0MLiOgDZo0qa/p2e8jlQw&#10;qIoODBR3Iqt0SKNkWkSxR1LwSVnn8TFp02hKXykhfHyoprD/vEzEAQNlySVVoIgrEfdfX12ngBdy&#10;NKgAKgQjyToi8vHDDz8GO/MeswNsw/jMzid78FJZaW5LRv4Net9Rs84uTiEn93pIXafPVDgC6TFh&#10;Zofs9CwMAVr+vHr5mopJdrXEPVDOLR4a7lEhQe6icQoGzVZRiCIfHejLPlAteEsuF5T/4eMBRgIr&#10;tbK2sbO7/+rNF6/efIkgF5R9s4JWWxnv4Tf0bs1NYj0sqt6cMBAmoYvSu41lZf7rDElcS4HWkJKu&#10;srTCmyoh2yYXfwTCh5t58i3WS5hXym7aJgjxtLjZERfzpruggZh3VlNgd3LZkVMXFaPAb/8SWxBt&#10;I2oqc7IdNXTfG0jxlD1Hnjd6J1s8svj5a9jZhskYPjx3zqqTLlGiAXcNtXualgfkjeLRRAeLcgkG&#10;63gxEUjO6aiwWzBqARCat5gSRb8m0Fe6T7WfxgqZ8GMTJCouzsfyXBZ7spK4ltqdFfqq0QEBWsHW&#10;4so6lvHm7olCXOSmEDVAjPbiEtQ9p/rUHMltS79wrcFKDzOArxTApllPeue26tOSfM5TevwmBeEb&#10;0HliU+3csHD/gNLlHBWnN1eUp8ynX+7C/S11uZbm0q+BoHyWJKG5BsOkFnPtLtRkjAMucyGZnZHA&#10;Cjk51I8mz7ODBvCOy2+G3zeJ6qj1IszvpCH/xShfP9xTq4De8Ztvvt1+/mxje4saRyZNsnhOV8Yr&#10;bSfD/66v5maaSWfNpM+jpyfkiyfHiUyIr3FyywAJykW87cYGpLRwpFyV3ocCmIY5HkG5NL0gl3tK&#10;ofjHQ9K53APkdBF2cK8WiopRwnmJv0LTDdtvOViJo/hPxR8NlyQsqcvbeSCFwrJhTazJdw7HjVT7&#10;L/u/B4yn6x2kOpgRQmshHHdCNaBcJjYKaSvrbKCbGs90cc9CCz/B22bYJebdmwEbtXMve/yDHFHD&#10;S/hj9gyPCDxBE+eJfC9YiGFhmX4MKjBrGmZsAUz4HaqkFjm05odvbl4OfG/78dx0/p7kLR4gyEpi&#10;c8wgoRzRMtcdNpSJbkJymKbs8NYTtM6G7RJdNnZoGLQMCgfioNwjymTHngfzgtqk9N7mWm2bd0oz&#10;M9zLCbtWFpSo3hz79RVmi/paTp6tlX+mrI9GYlAqzOW6D0XTGDvfbLDFYCS9rSF4gDWH/lISrcLp&#10;vk2wPVgD5mAJrDO1AHONN8elSOygcYhofdVA8SfzFdxS6i/SKxIvgb0NDFk8GXNIuME2xaELPHDm&#10;GFqLja9uLjgZA2FkgNNE2h7OQaW5X7GlCWsb+tcO1GMr5neMJ1tMnowY67i/gZ3JnAhmBzoNL0ov&#10;Jmcj0s6fgbxGd5rulvGhFAwOmaGd9IH0wgEegbMhNDTakNqHuDjmqKFeO+VkKslLvCYxtohUHpuy&#10;UTlDrLGvnz16CROAEEZOINuUtzvNOw+w/jlQ0PoX5WW7yqh98j8ypRvP76ruV+epD/4l68IY1gNA&#10;SLd8bctc7sXt0QUkDlbf6vwSnULsJJTtzwhdgmw5SH6P3TALfHIVXkS+J53gugNlK/u9n77Q9TV+&#10;PnvaU06ELA9tSbCsuZn6FYnFyvvIGxL8C8KZtd2KqkvgvTnW1RW+0IMFtCBMGL+Uqlqtag4TASfe&#10;Y4YTREqTbpAhLZTI05KoBNPezczfzizcmaHlN1lZCMmSjU2fQt8A1cwv3s3xs4BlD0ieBd8gECT7&#10;d37pmsMCEp744AKg9JrjgJA5PhYQHyMJ24Q407WE3/YqUhfqgkV6h2CVRbbIGpMo5uP0WlG2yq+G&#10;XQzQnb9bWAKm3nKDYE8sLJFJBute2N7ApKtAuoj3kZDr3QV1oCBk/S3gOoW+i0SgITY/LC34e3nh&#10;ZmHufmmR8+fkaUYEdLdymBQ3XwQXYw5MbhbX/IHzLHTwOuMjQu5/m0nidxNd3plIK0wyTMPFz62N&#10;pDb/RUaxDndBc5wsOWoEziFGc3izVAaX/SY3DyLJCXilF8rnv/krAf3u46btfSdlUYY8zeWWsbxJ&#10;/6c7inBvrw5uzz+SwbWJAQofj1iGCxpbqOK5vRnNltv0XfR8lFokHm3vTHFDoko5zzx0awN5aQWq&#10;2bi7jchE4tfG6JqTpEx4aPbyCo6mDklSe1aupW04SRZSJTVxeKX5AqPsxDibD8VcNSXLn4DEpBI2&#10;txB/VgkZAKyGAu0/EmrU6CZmHWJsV7+rQ9uY+J2wNh5eTl5tPrsYMGEwdbEOfs0iOp5zquMwkhak&#10;rDJF8d9OEbK8eLq5o9AM726FcBjbOscj3qdrwNnj4cQ2YaOzNNPkqblK4rNU16KgurqBg7SMegw6&#10;EVai7ayha7tFFp3L8QVUg5Bdxim36EVPcoVe69TcWhpJI9wnZJlVZ4zMhPIlSrqurqK+SS53a5vy&#10;yYWE6ElK6OgyZ/ht11lYb2HGgt51rTDlgbh24bJ8clRj6hWYT9KpDzeNH7Cuv40EsOGaQhbihn8m&#10;9CW6YQZXmtoD2zBXyJlpf6kk4obSiYpmbWuKEKvZZCkrzpq9o7wv0ciW2DdLUT9hC9QQIhRXwxvz&#10;FrQRCCt7Vd8Gr2z+q7/97w2yqnNtRPuyVsJTDkkkS3EQobSlCWmP+rfMYj+XZZO1HN2emt1yHGvr&#10;u9fmn+kjKiZuc0X0fwjWYWGoQoWuAL2VNr+uJ56eo9arMBJTEQDJCyRYpcldXrhN0r0GLwAPxq6J&#10;eHU2HiXhSva1xesKrLk8llgrycdeeY/ToxWJogbFo8+J839NapZML+0MmeWNizcU1Vloa/Ss1Tp/&#10;jWQndxRt2/GQqdWQXePI3GuOgwzVm9dvXr16TQgsTo/vdplkc+2GOkKw8dGbGeDSOGeqWeNi6qOb&#10;2D485AyZL/jpe8+ef/X1t9/+4pf8QnCayl/nvZrRCDbR3U1f3uGtPGci+pUPtRDLOnZqwfifKlvR&#10;drKhrcorLoxV/6X2tOxXQnf8bPt7C2Ut9J+ajSGbwQGdqWsKzU29uvSrEDsLO5pYbhhGFr4thiUc&#10;xSYG5ZqUs255bxdFKeJXeiKCleHrdItuQKvTjzFLJ+TRpLBjmN+RDy9DIkvR+2F4yZsVTZsUwUsU&#10;TDGp8ztezoIZNCIpdNoiQIIVGysgm1KRVWZ36BCZx59ObzrDG6gYBAjPPrA2YM1Eq6W+yY/Coxb3&#10;YLmA9Sg/0tTg6vb+9Oz6jOmsQLwI6/yKMKmCl0DctBR3+xTWPpk3MG9qStlXgqWsrMmuYiSPNlvI&#10;d4lyg+fRT8YeYM/M35rLpSj3coHN4OFmETVAJI4sogj9ifcnElLU1AVcBtx0UYfgFKZTlPGy9bJT&#10;jjhXfKncr2wjXWKWa9g12PextFghFOdd3t+xbkHkW8+fffnNN9vP9mhBg3vBfg3Atr+sFkirNSqD&#10;J46hsNHU16C86nMHg9Xk1JXrcgwQSNcJ1ZPoX2dkCtdcgjiJI9Qdg4K5NIKfK9jE27vzj0dnHw/O&#10;Dg6Je6Hfx7aWTLXltO5AqReu59jO1CFEpFOulcZmw8qcVldBF4d7ndO1Fi5DRFK+mhLRsgpvrPZZ&#10;ABIWmv6CxVL4XiZbSZg8qsa2zSZHZMTZKiG0+3Ko3CMWqoMQQWmD0rRG1kxFjymci3CSSOex1hrn&#10;rjloSbMs3Bg3Hs27xv6I33jFfGbwCs9bw8kFddgV3IhFnxpGjjZJ+a7wkaZJEyc3fVpCRmPtKhQw&#10;XycG1vjw9XUNFW+fMm6ad813mTIFJfKkLXZNI0cIqucTF2fUeeZbfPDEcGTyve5cE4VnA1ipueXa&#10;e6WNCDAjeBtHa74T+8a3C/eSo3YBO2Gc2PxV+Bo02BmYylazpmZoJw/vSMLFunjG6kxXjiy0kFaY&#10;mHNTgMBhFvtapcahgsBllTfVySvunb/76OYxnf9KLJYuOJK0cdrySKx81CVMwG0AreMjji2mleWn&#10;EMqgi7nfmYudPCbf3u2v64znXWvBte31ELp4YvuJAbivtWdmUW4KlelVo740xj+7cHbDuHmTtdzJ&#10;9dk/zelN1nn8/yly7OyN3R6WJ/YnzuwEBg6+22DhjGVXTD39xslWkvWbXVr5JZNWolyiknYSurw9&#10;xFbb7GuFGQnKbe7O4GBr7IKna4w+P3i/ZnKOEZQe7/u9i/40AJOc/eSqE8yLWR7x1noOw+UqZM5X&#10;FFT3bf6r/wwpJ1aLOGZjc/ZAAu5C2SVHJnAllSr6hX4sH5hU3cPc4g3VNEBWKMQkrs3f8qlZ8rcP&#10;vEjCU6KvgJmUL+TksJpBmy3HRa5XnMxa5YMYGt8DLASF+oSvMO9qXW6qf/lNCJ+hZXSibIHsfJI5&#10;ib5FEvmR9AE7CE4hQpGepFXBHIf0LxrOS7gX3hEW2tyiJ5+a2ycgbsqM4fhd4y0n4iWKJiuLb4l+&#10;p1FXZU08lEW/i2TcZlAMIkLHSlcaehHpZmJXFi37XRYey77mOZlnyclacHdncWS93iRTR9xk3MFP&#10;cy3RkILbCTNs6skwLdrrQQUOo6vCXcPOkynUuayXEfjrROor9dtTKZQtM3+NG59JEY8srgjJW/ll&#10;RB8RCaEqj0zO2uLT9trC/ja74d0cCpjnH+4uDx/vz9eQPGQDo5rm9opejGh+snLFn1Dk/I7aNn/n&#10;+7p2UnsSBYcuf/7ME/12FEdQ7Md1RIIeX1BPO4r9re8IhMSIsRFhPEgkYVdEhWlqZZHQHbEFWxRE&#10;raB0UfRWlOFNfBOU65sZXUwaxgiXVrMzH4CNsSW7BoGULHZaCbhxlI6YjLG03pxw12UNqSiA+r3y&#10;y7jdA+SisGYXUu44x7EqFy9ife1pdpnc1skpFWdIvUDBW6Mud26e3/RsSuTDdxrb7epMEF3vIt+S&#10;cWQw1ClEMAirL0SnINFn61t49yioOjS6MLyl3jddYOxFh4FF9ZYfylFkdCKl4Uh42sieghszH54A&#10;x/SYwJ/HO5XNMfGd+G4+kjSefXYrZyxwNEcBH1DJ6zRPHGWA7GrAz2riNG3ZoKKMAuu9mQeInsg/&#10;SB1vVKlSwccUpNJsd2fz+TOqONfSgeKJ3Bo3SpoAeCTQnKok9GVNqhHgkChnkNWJoTdhksPgTNIU&#10;w+iHPenpOJgJtSRINP/13/n7gt8yS5PFT+atWdzmr8ITSTKr6ySrp/mpZtHybLK9eIExqOMd/VMe&#10;TpqELkc6SN4Xl4cc1JKj+KB0L/M0+QS4ik4CJlz8EuWpDFyppKJSkXHxSHG7qoPs7buFHrcsZd0C&#10;VqAmfXYGeV72UdaE6vHz8+gzo3bMbsvi4dLITdrFIdn8kAwV1wXdod7LMNuBi7mdvqPxnL3vXQ/d&#10;UDMvTVjGVXNg8oIJUlBf2iqIsRFcfo149MuXIEb+FBeg4TQ/8/ku1XwUBzSmcnUN9frUkD8hEyRP&#10;r8hFk+m2XdvcHN13v/zm6z/9sz/7G3/rT//oj/8YCA3opVXWixcvnyk7/RzePa9YY27XpWfPifC8&#10;kKjAzwuFq5+TXH75horIl6+/ePHFl+SD/fniq9dfffXmq6++eM3rb56/fvPi9Wt/Xr1+/vLV8xcv&#10;6fq7j9A1irh8F7UZHO4VV0ae+vUrWKAYFFv52lcJO1Lyajb9MD6xQDp1+oskD50SzbyxgLkLaFMD&#10;pZNHipsw9gYVSgwr2A4rLToMMWiFcL2c+LImfEvLIUtuHkar4gOTh+6kBIkS/LJS28eVZ9Bd4D4x&#10;4BaK2SvMWd7O6mJ13izoqrhIYhOFOlMPZszt5pSdeHU2sp1kVkwuJvEoPGOmD3GGzc1tWvax8E9P&#10;LyARHB/T3hrJa4qZrfJ4MEm75HY7S3aOnB5ZXD2SxE67NnMmwd5G3GRImn0C5WIlaHETE/agVhVY&#10;hYAojR+Ig15fPV1eIEC1+HBblKsExYhiWvDZaH+iLzI66i1p7epHRtEqyfLodrYiNzwOYd84vfpV&#10;wyqQm+U2kxMgyEEB0B0pAkutHu/mZ1e3t5BWf/PtV9v7z9ghUMEaOWT05LLD+9uTGQhBy1UF5VIP&#10;J1zlz4xMohDdeO2lZIIxxAvNApOEZ+UuMEtFjDqkjxCybNsH5+3g8OQD6dyP6Aw+3d6x6/p9HDFa&#10;HXoSw2nsPS7WlYPN33UZE8VILD98eekD1UkU5VZgMHXjI6cWedkKM2d8nTHKLHN7ObLpM8wiezwB&#10;TrvQbvCEsbZTJFPc6vPQo+MqW2IQFd9yd9kPZOGioQ5yKy+LeB+5qNV1qKoNWnCvtcAxXTJfxCOK&#10;M4UugTtiNRRrSI8hHK1CxzRvsNeIeVk7eHt76mEYoQ/ro6AsJUb2c+cLQKecZLFx0U7jWQVkHKJC&#10;Vo3EcQ38s9gJ+z+9y1wX970c4yLJsssK5ILD0sokbSdSYWU8uzi2b5aoqyynoQcOrpZD1D67fXEB&#10;UFjQxWeK8QRlTvZbro7dBCUP7TAnnPLR3FnPnS+WwJM6Xi4awAZAneJQZmGYdepaYXR4ned8L5fA&#10;xRb+NVLAXgH2Z7LwCjg3zHDDBJw7p1fWWcMTvdLup300KpgVa061cdjC1157rzHpWsc/ydvxiHFN&#10;ijaUBx6JGJUD5oz0LsQe9Da1n9AUSDcWPP1rI7T6EZoGt/5MS2d33FY9RVFWHlzU5u7W3v4e6XsG&#10;fFJwPl3K4wKnzkOudSRua3yzagaQ+xxV1t2u290R6kAVXhq1m7KK83L+FF2DPqnxGyxoLyHyLU9M&#10;YtYhrS9Pr0W5yC+RzaFYV8xja8ex8D2k+8o4xc/qFLLws+74Lc1pXELReE/vd37qw0xA6wTJ5t5P&#10;f7rdfKr+7G0rCyo2pW+d7Enh5kn6kPfbLyMJNYXoci5sYyYG5sc/kYOaX8R0Ax2tl7H2whSr1ch5&#10;D1AJxlqfwH9VfcoSXJPAvCJaFjxbMkRhjC1wbWIjRzrv9yvucXjApfkgfpsQF7c3uhqEYH0yfsSQ&#10;gamphucWmSpJqjotUBWTJoZiCJvmQ/YjiARU8CdWlWvh4wooSFRWn0a3cO767pE0CiojxBQhz+oC&#10;2mbTnZc3eL2OlRlDi2yjKcWgCWvVN1RqJ4BO1Xz/ml1i7NFVcB0z0L1jmrBN8kj/PPlZnv+OhHJu&#10;W0VPks71r/ynv+ODNJbcCkQDyM65vhIf3zPjuuv1jyPkPdl93DpkC7mB6B7AdoW6Si53fXFme21u&#10;f2d5jdz8/dnVyVs0lhFbrsDyPPzQuxvUU2hUyCYidUMyU+f0mF+xjSFPZTXVMudG+cD0YIvoDIIp&#10;gMFhZgVHJWFgtl9MJU+aFcEuYdXSvwOHX8VB/8QsIhl4r4wLbNuExlxHXDgOZ1FrSTf8iX1VCSsa&#10;s1HhgtwUpdR2uLwxi5gdsO/n4R6bOG4CcgQXBkmwSzXwyMSgKFetEyQtgtufZmVFOc3k5rD1m+1d&#10;Zb9YJpd7dj5DnDwod+Npbo3uLsxAxTVDOwu3UvJzUW5mQkKoqZszhZoIckQrPLP+TwZZ6MBs69RT&#10;EucNq5SIL2IyPiH/V9cAmpOcTzyZqOGQKkv6kP+enp+f4iM0a8WFZeemp30dtirhI0Nwn36FCIOu&#10;mTGDcEiuy9u1XrI6v/gxPEla31afRqfNp7l/SyWFL6VE8AqyGry8iAYEN8E2oGypdjBYpSfOm9ev&#10;vvryS3rjGDpfWuBlcnTk5sixcUx+/GpeognzImyy3Fw7XSudyMHlB3aXqu30ETMa8qA+l8GTMpb/&#10;5t+tIz6yz+3E0QB9yAahYQaMuZq9FSnWjAcXr2wSuWwGbRTC9RDZKvI2d2FjBn5XHMDGYSMlMEMe&#10;MLCE7jgXzG798lRylqndgiIGgimBIeJ2cmn82evMBsc7GWIGm0+5DFxU5r0C+JfTvhFRUNcbhpBb&#10;xKZOhrSiF6XqFTtVAdLQwICvdG0Ops20q3OQuqP0sxrBHnEAV9rag25HXc9uMwH7nANthF6DAl+9&#10;Fm9bPzAURIuNmxXPFumIFRrwhDA7aVtgl1gOr+UGzjYisZB9DBrZquj581//+g/ffPnFi5evbeu7&#10;RkbK+YVgYljHXL7zzanlNFyyVcYGc6gtM5hQ/jJSshxRzUngrXmb+CEjfm9ofzhGtycnkMF96Iaa&#10;83SceTAXkyhmNtv4hy5L/I/fxGNoq0QHYSNqvpHONRwcxGvhdGyKaSVzuTu7nJCb7kh0+4SbAgvd&#10;GukTWOo+eB4hZNVTXdinctcVeh0AWB9PX60GrL7eJF8hC70ZttJo6yGFiY81wWQw4KnLlWduvje6&#10;09k+B6ocE85PfZ5zcF4PjlCMRW5gcG64SQGB2cyic1btWXxmRoIsCtnjIzj4p3SAYvaSyMXhY2NC&#10;DmQJVU/E4dmtgbjJGRpBT3LRvVZ85RrovXO4OFsmQFFu4QG8EQtv6Nljv1w40HQSup2/hrF8A8ql&#10;Ozsol61O4SiP4gf636k8mnPDm5LdO4Qio3P8dlwCuCco16K0oKdc9fAd/Wz2ZwIMODq228GbIWzP&#10;iwuL63vbz7948+rbr5glRLOg5hNr5QxwplOjG5OTReXcgWRLVgHdy3PQ6BGTsPhECBEDlZnj+dcR&#10;50YwE1puybBzIexUzI+m6Zj+kXzUNMSjYRN+pOPW+YeDs49H92j2YlK9iYl8x1nnhLAIdawz8u6A&#10;I8Ofe+0mEYGF5HISssqPcS9DAJF9FuLKaEiz6C60JqLjHYXa7lxBMpQNCO8LV5CuPzSARrRshVlB&#10;ruMpHCCPkuSMPhUD60RzHLR1WKTmJzUp9fdpVU0ycN7OkcNG2UVJF4PRYzsMqhxFs5xNpuio5mX2&#10;1xZUgMo0Zqx9TWXXbK/C9kXJQ/LOfhzjyVew4/Hm5lq7g8LCjeV0nvDOruKpMFVRLn8SFw1NPm90&#10;2t+mfDf7At9eZ6XvaRq52dSy2pi2XkiUt+r9NFccrjjcMy0bn+VPvMiR+StWiI/zXWPfiaYX/CDz&#10;AHknn/QNKfYwHBAgyitY24p+MxQjSxA4GnEQ3Uu3s0mbJYcryvaGRIPIrUOLBhVOjiUjSWIzep2x&#10;PW0nWDzIOF7jMUF0vpJFWQrLSKEEEw12Q3J5XSbj9tU7KCQst6heXUfPZFTmT0iAYet0LuUDnTxF&#10;wpOvC5MgcZZ+V9PXVpfp/k5WRbo92f1xe6vV9c02d+X2hLIiRmqrz7Puhjcdz6Qwrn8c7+wHJxfl&#10;v2IZBtGjG2vs8hT3Fi3mUJPHBOWOs3W7QmqdJD+8cVDuwvLJ9f0hnD5oG1SdQGo1KZqsiJUvDVt7&#10;fgOhTo8b2xi/eVxO6KSfLnYCe3/nwnPCn87t8/McwzLO/NN7Pn+9FNearP4kiyuxpHa1Ivbp4IHJ&#10;tQyFy2FPZC8xmyo+NCMKKY3EgpFW3Hr7fggayzAyRGq+1yyoMBX8gESTGdGg2ZlHEqdiYEOcRjmD&#10;b8HA6Z1uS9vc0/YHChqPKr19EYSv7gLGDkt6EVrrSCbK0zWQFFs0eqzcSWy6Sn9iWiZMmjzFKib9&#10;mcRIVKzIHM4vxMwrpJkbIYE53ESbwyVya8FIkBzfHuNt6QpnNBoOlEzeOz6I5Y2FNruVNJeQMjCm&#10;eGzqDLR7SuQ0YsPzREJmIlYcV/zudSbRFzrrNGOWLULdTfefbitRechY8i2tmCmbOGi5Y8xzT1+p&#10;jbCxAL14FWwjdMdl47pdXZrdXp9/sY0TefdEeebhT7cXh/OP1+48i7yd/fkWJANTEEcOZmpKdkr2&#10;yiwr5jZwN9BHN4XaCn4bbyMmeI3M7wbYKUyZz/JG8WRUl8XHlh1DIrdEG2BtW+W13Q5EG5zc2n/Z&#10;VTm+8cE6gbXz7H3J999v0D2SjW9uJnTOc9IlnLw2PCKp4acPY8g84jTDZjJ4WqtSU5G6Bl5KFNLg&#10;s6+xk/IaF4s3ytSyAczKGivFZrnnM5fXuFp0FVp/ml9/hLQchq1xcEOl2TuS7Y7WstMDEwpliIJY&#10;RYFOT6zXTAUdDrecLPh+KZ8kp8NmTTImTnjlJC64cAaWl5X+M2R8GV9ZJGwLz7PThDaJL4h1ycaD&#10;TpFZtpbT6DQxqMK8YhknL3QwAKqdVMG0JJHldIqkhLhkAen7IPq1UaoN7vBvWCrJnzJwEbQV3Nnr&#10;xCi6yuiq3C3N251PsvacHVaDbts4uGEX172yuXEprNmicC00KKglsC3UGlaIMZ03aWXvqCm44rro&#10;ttRcYxOrUanIvZt/+cf/doVVxlKceHWut+HB5sKzL2gqmq5KybSeXjeLkf3R6c0aD77zH40CVwXX&#10;hFJXacJXrghmG+1DuVKR1R0FSOdKltLSKgu786tTlgHhi0Uv1wRjLLXl9ZyPxwTiOS/NyKH4D+sk&#10;agW56iTAN1w8pHHSJAZ5D2ZSlU7I6NrNFVYwMuWpV6UPp/YlopOV4RW5f4qEZuaPwoisrtGhyc+K&#10;WqPHzWfBnN59PXOm1Ladf1+/ggofK6AdiGEPC7pbbw3dZNfjFdY3mItzNUmSPj2CT9Rlkeu1JmGV&#10;+ffmNRW5z2jkywVzdcR2QI4sdAupYiuUEU+Ck5kyjUKEMp0hp+WdPPCbszPiQCBGf+imy8/Z+RU1&#10;6OQY+aEI+vj4DCR2dESiC9I0tdFHqIDZgZeuu2mZa7Wtci/6iCyH8JzpPr2N0hKZ5Ei6kfoFfa3h&#10;9lJhDcrt/s2gAczacxirl1lT5o3tKBmBd2huvaPhUB/UawtvZNmRD6EVMGvYmFZUZJWQi54Vlsje&#10;aOqdVBbXZHA45gmzMi9015yankSCIw8MOONANvUCT5r3jAwMS9ZbG3mnuiHjJ6QF+T9J8moT67Bk&#10;hZlrDXOhN1juRj0tqpOxZQmpXCF2xX8QxUVoilnLrMIOouhAxBoOAPG/VOSKbynUTBxd52NYJB3Q&#10;hoyKctvdl9a6y6aIg3LVcRXlcgaiXIStyOVGd+rmcuHuZunhFkInxbvGcYutnIqNSIWZGdAVUhUI&#10;NeePgW4cJnDMDdWLjQBVkt0dgoQn+9zx4EDYUWZ8HCAJyYj5UNnF2oaz8uqbb1588QX0CRhiVsF5&#10;QfaGSrpAMJg5os2y3cUcW8gV8+Dtu/eMHVNOYv36On+t7w78qzXSPCGheec+yTTAyKjBQMkAHRaT&#10;WyMkU9YQ9tTeoYnK3p+zP5yyz1Cizd6FmbQOLNcbF1t3KZeVKP3QuPYOW4/X4thMqibxJQGogRCy&#10;XZxbf6v2MTQC49CMR2ZQQvT1U0Jd0XXWpaT6j3AoBKU1LOYsA5U6Z2wTx84XSeHStpDNy0zXaSJL&#10;L7VEQOdPlJyIeIXNNbJ/Fe1I5MVcLp8Cn6YpHog0dZrXpGelyYidH9T8wBTHCeg6iJ8WEMVl8Ney&#10;T4uRCl1SqcsOJ9tW6i/3IlqR7I/ZIQgwaZlZw/yNReeEQX/VcF5qa6zkFCeJEqUuh9Uuqcvr6slH&#10;m8Rvb6tb3o6v03PgzVwDVrAot7uJ2NIqMGU5mSHc2bo1nB5PeAMnyT8HY5nMcBTjFYSE+0DFV+xn&#10;jD2u+LwCSyYC4DNSS8bGneZGFtr4EJQGvHn+UAQTOxsX1WZ3bIIGsPX5uGLOHOpBHXjOIQZchSo8&#10;qNTkmkYOuST91nAShoESTIZQN3AsTzoCOglx1zof+88+3L+GbFWEOmJ7y8Lqt7fPE7NieihTKkG5&#10;nniFsqNZhQVOaKBiVyseLTUUmYBRDVCyvTdOXMIwOtN0VvyKRjRqWTqvPlsXw5p0v2jOyDf355Mz&#10;qrfQy4zd6Ru6e0eeM7DOcFV82s8O8BnKHWJu5W3Uw7X5hyI26ZdrXe7iyunV/RGMGyz2/BJJfzmu&#10;1Vgecb+BnIcJ/Py7Jqc+PCT/mcaYBcQ1Mjmzxsz6z08INQOQf/8Ops2wTfDs9NpyyA5kP1MHo+wf&#10;TatFFiOMWJlo056+K5ej7xnGsgIEGDeJysmLBtZkH03iVzpW9kCLjLF7pnats9DOw3wW1nK0pG0n&#10;dB6tZXrJ5jQCXzlOu2dKrqntdA0oqZRtLuA2CXN3hPgNFWhwNkZktTE+t+kQJ7MztkpJGnl+Zy9L&#10;089KrGNP2PTxlNzstAlqKE2KgGqzo0DZ9OnAqOk/n+09zK5Sks1qVH8iY+2X1weY3rxsi87L3mnd&#10;vwbDh9ZDYPBw0rMPcKzPpmmUHSsDYi+DYoC8UuScTorpwY6BMILBjl/9y2wpqS71r2j0D4qZWqMU&#10;RNHFgSA4chD3cw839Djc3Vh8sbOyRM776ujs8Oe7i4OlhfvNdaTq8GGuZ/AZVpdgk2p72WwhziRu&#10;kCmgWc3aGncwkXdGRw2IVMHMnp2eU2LIGsQnVPeYdk3nZ+4x1PzHJWZkjOyKcq1GwT/XrYvAVQJq&#10;w9qvQOg1awghKEW9YaJyE0lIxUSbT7Ftyj1c+JnNLfuGKs1zeISzyjmn/U8YUCFpesup7F20BG+x&#10;kvOx7fVFi5RSQW80iI+UXMm/sGD8hQQ3U8hItAqR6wisnF08HB/fX1xBDgPcbkBanplfBQYy4bHm&#10;HNDeMqUKDmcJxhlXenN+cY7qEOo7yPIR9sUXBc0iMXR+rsOY+I7phsRtgUpUmrhLh74PfkLbCNk4&#10;xSwwWWTBcwAQ7gnBBQ1huhxCrtpYW9/b23nx/DmXnHoUGf3mBYWTIR7OkaZmowwny4g1ggQq/YBR&#10;qZK1+asS/f6YfA8+ZJAcMs3vcJBLEC70ddPIXLV2L+uSd9m6MvwvJRvaCFr7HLosF0TvKHuHxZPi&#10;xrMBQy67QeU9Aap5cpwuJ4cjnlhckYTu+jtBoSzHp/k/+Lf//pLdvxny1IIFVVtDHP1aZ54WMRhM&#10;v0iPMMY3svkJ4tTdneYgvALnRJZ69oqU/MnpxsE3lqeidHYd4uILs8xTVDXSNeOerqo6E9BKiQVW&#10;4SL9G7uhRvdCApxB32wo3rZ0EFEfaRnuu1spH+r+1BhMeidYQMWkQQlZyWI6hc7PU52LV8G3oJaM&#10;04w7oisJu3jHTlLPnz8nA4n7jEuHG01Ocv/Zc1KT5Bvzuw/eQtswXrHQNw/Tl3u7NqPa3dtjdZHg&#10;5Jhk9xFY5phkkrU/CcZ7i6Jcne1snK7GOqawcSnOmfiTwxBvmEnDxTDzmDPYAeA6cwSkRCHz4ckx&#10;/IQPB0dvEWFGpxqFauWfPyA/zQUqRf323Vs0pn/8+aeffvzxx5+///6H3/7g4/vf/PjjDz/+9ONP&#10;SDfzRpWr+cUPfAe0oyMf/e4t0tcIYHvMn3/+mSP9yAe//+H73/7gsXIAPsFyYqXhCyY0kIkGgqWV&#10;9eoK40j5FUAWR51rQiIMloUbbrylSS53J40umxJ3l+NGE5DypD5+lJxhDlSpmEnuC0VZOxop1qZW&#10;ro+ymXliAF7FsARCsquEdyKGcJHYc899LupNiRajYHGDwGmajDkDWaKm9wxM5Sxzpwa7KJHasV/F&#10;w+hd88xrHTWIXfXjYso7cjnqKFjAOaM8L4WgxOOwxqxlahzQMpHwgZLeJi4VHiNUsUJcM4kSrgTU&#10;WffmTcNt9Tlf5YvZiINyiZRal8t4iJjib6J7gBc/c01F7s3c9cUylE6ino/3i0hgPiJAlQgUy747&#10;jRvAxDFs6Gp4XQ0bJ4Dr+2NL2CTA33lhym+OH+JDMBaIm7A90WNKsGbpkUSh5NLm5v6XX375q+/2&#10;33xBTQYruXQ1xpy6nAS3aeVTYonGi5QS/xE/EBu4RTvR1BlrMC1z3OR4oxGuSfF8im7M/fG6lBvY&#10;NhsMS6imbaCaa1icW4D/oJQha7OxpcOjy9PzBwKHROIIOGBU625CIs8OGBXL5G0Sz0uSoaGvdo5q&#10;VfMYAq18ovA6TdFKM2OiTU9AJ3toHrGJKQJJXK1203A9z0EPbDVYIoKoMMZkHVM2ps8Wxn0wGweM&#10;9JFbYbPc1k3kYf8wmR5kDG3xp3cSyrHx48S/eWQDpbg0LaWDUQNK71iVgjSj7KkfWTGXW6ij75gH&#10;b86ub0v6IsbGHWLH9FcqYh1xJTurVR3AjQJfqcH73CYrRyblUsY1kjouxHJ1525ynGbjGb3CZr4l&#10;uUYf/JV3TinKnEkjXR2HHjNekfagLBUc5wEp07Mn5ync5Z1R/nRgjZOlJoLvrb2ujWLkLU9LVKgR&#10;Zf7asxr0H8UIRsabG9qSlqa7GztXEAtC8vp6rsi0Np43B+xljqxrmNv5wgaqReC9Tc7KpG07h1xx&#10;2fl6pR2lDp0TclJoNp1zUftskVhrxrTc/avDqLwi3lU7HsvxxtL20hrCkAkVNN8JkKCusoXO5qTH&#10;JGv53EirPa7VRVwVnOfBSfdQHU/PsK5uPcs8+npezK5St7NYYfKp6Rs+fWx8xGH5lMu1UCA47i+h&#10;xM99ht/ZkZ3hNsvlh1xu+uWunlzfHZ3f0Bn1aZ5cLnW5KcsMyvLoGERRzqeV/en7AmG7dcSpGteb&#10;l3JSk59xjXEPBlsk90/XLR8Kah3jlC0ofw0I/vTFPex0JPMef0rC6VDno/14LtwOC7qcJnKDaXHN&#10;PVWNfXCp7zO/oY2zf9fIcTReH/pskqhR45sOd0YjRLlGTbtF5k40dmgsqCdiEKeohlmJkXOkJL5E&#10;tTPCrQJfwZ7XqxEM1EwgwwKpBDUmh0oEIXBSAmDYvGUymnLM/AVEibKx0tjKqHEqGKwzna3NmlXT&#10;Hlp8s8szDyjXGbv07NMyFPWmDBw7UCBliki8prCoIuOoCsOnXK59NJV7jAvLT8oaFTqWea27L03b&#10;fcCct8/5LoAEETuP4zHTidPktYMQAEziVwxsTJa/Yi54g4m1gY3ThkHQyfFz5IGWeeJB8KJRmH68&#10;21iZ391aeb4DpL2ijdDp4Y+PN7QRmknrQ/JHKGc/CC/Xlvhu276HNTkJfMUXGLy3odyOXWJACxyx&#10;GzDWmmu1kx8ChGEMlQjC81QpkldOB7LoINhv5rbFKXZHDrESyjm1IWpKcNTGhxjIGjowH0dol3KO&#10;zE3HBJI1Zjrxz5OTI+rreTP8xWzIgTRpyzdBGe0RMR4xN1O/rnZSNk1Cl1ZNY+vSpEdqMZUwpCcX&#10;llYpKDy7uD8+JnUxf/dAme46jOWnOS52QUo8hLYQlOJ+OEsZsCpXmsdC/CzdSQE/GczMuCoAA3Ok&#10;+8j8Va2jiocJ2bkysy/wCjxkMAgn5kiy9cQZwngjWgWaYczZCrbDtYQqXDvEMvDOGfF0UvMj8gwh&#10;Mlu7//JQ3iWnK1HfaAu15Y8Fg2wCVg+GVezvEHIlhDCYIbgkEBOOmTAwkSqP5vtx3iFeKn4W7Km6&#10;icWN3nmcGJdYskUgXuPGdB/Rk7dzcO4McerepKKGz34XA3cr/K/9d/4Hz/d29ve2nu1skXbbQuZE&#10;OivsaCczNeegAYAKoyMFNi6AXhyR7KzbGF1nYIZa+kP3oUZc47O5aEGxkSxP427CfNF0ZQGjrsVB&#10;CRXoJDzcwyYn1kJ1Lg6YfAPTjcTUXUWpDXPA9cYo7si8tHNMutdYmw1AwqKky7yjqIKgtlGPilTP&#10;4iLcX3AcmUB8i5Ro70Ak547BDWAlcZNRjbOn7fN9qk+R2Wa6MAyqmEFhh1g16LiMzlAtSw4JonRY&#10;v4l44JDx18DdJPNR9FZDmjY564BcSmFJ8ssml5ufAGDpLLHsGne3pGrSaKy5p6pvXcDck2rPdMGR&#10;8ys2aDw9C8SFbw/067FYP7BtSa3yASWU/CFnfZGGhORjVavm+cnpWdi/1PuSJaahjxQGKs0BDUaF&#10;4EXrwiiAYofAPAlFQiFQa53xRKH5MbWvrs9l+isQJqECWoXf3La4KmbBubA5rkxcmRMXyoldtZGQ&#10;StpHR7yRC22RV1NAe3QSWidGGG1A/SN9UFtAkUeGidEBix1Uolg/2YAib218d6wdQ1ZOJhe5c9zJ&#10;mMhpBjrgrAn2KDaTIPXL4iEiNA/AITcNNURPWoErjB6sCzdmA+CTed1IbPdVXwuCHb5LwrOmUEdE&#10;c+pIaEfcz5OKUY+Qtapy8pw4VnIyZbRm/lAzhJWKtAJRQJ/QSKfZ4kBcRyZry5XfLK67W+xgnGkT&#10;42LcjU3GVWaXy5wa30egLGoMYSzbTGgJgeW722VQLi5slnPEEPDW4lSEoOwllXeVp+F6j787pn69&#10;nkoa+I68b1ySuEsNfTpomoCs+Xn2MbwJ2zYADBYXt1+//vrXv/7m139t98VztimqQ9wB4uCYRjD6&#10;HndswkLhuSGMiMMxAaLLvV0M5g6RAEc4loQ/UrOdHBF/lQyiCr8EGUP4WYDu0KJ0w43gHiP0fPvt&#10;A1lFOgnBN6C0Ee+VDxCIjt/lZErkIzyy3n5/j6Xrhom8RHz0TJXc8lrfNI1oLECKZydlBrOuZvZV&#10;X1VKKpmWxA+jPaLgCi0YzW9jXJCkXtzbm0MPxCQnBXW2CuS+JxvUOEPvGsBSbGIquf2zLRsSQ5qY&#10;jTPM0qauh47WDBVfl8ofUBzvA1PzTvcVXqSWhvnK2LLzMFiMPH/tSoQsorITSzvy6SpdGBBQU9dZ&#10;kz2YyFSWrtnCIupJLleUK0BO0zw+27qeYu84K5o7AGGl3wZLg0KyBZKfngVmsJ/1FY0t98W3pbri&#10;WjXm0IODNj29biVlzwpH061NNyvqx4yh9alpnc1FRa6eoBPrUalFDXJa6WCEK06iJYl/xz5VWNbb&#10;wX5MqKTILWX/o/bBiZCZjBWrBhh3IYY2bUuDz0cFDbVn6krMGjLAUzCS7X6PaWvkzEUXEMDc0AlJ&#10;SwZj0Kl8KfiMa6hvVDjaITVUNvFJ48BNYHO8qHYSSu2M00OUK98cVVobhCQxTqbFo8sCkh2T55M0&#10;bCx534alcRd2qVjzadiRk2NyeOMkq5uC5ltamNx0VnFrFkKfmAWaQtzJ63lT0kd1cAO7AjJcNJ/C&#10;RpMPesDRrCeGMxUZvfS2XwtemrBWxrdMIHTXpK2wcWSxv4ur8yvr9/PLx5d3h5c3F2QaFlYQoLqf&#10;XVBxIHbA+tVhAT6dcjDkCBo2LlaQGVc7Nn0KO2MOxjt6dkWwvpjnIkxPy2xIMqtFtuOIDs7kez1u&#10;zMiAlEYdPLsY6w54wHhMRrfHzOPi5Dbca3wz548lT8Va7NMYvWZM2kAudyvnUchcvO9mMskleiWy&#10;Y7S0SexMk5B2dI+F9Ga5EwWhNfQSw8QMpyUpASmCKdE+tImMHwkCtKRnoDvNp71JIj8v6ZcwpbA2&#10;wDU7mVPACB/sT9xLnmMOcQXItVAXv4KyK73KQsIEzSrciK47lm1+BuogMo2Lsw/EhbNd8kGKWmOw&#10;MUFCWTnaNCxINfEDy0Dgmo1Cdd3kYDmaW34Q9RJ/S2vpdDbxtM3HOrzjuvwKzCDRQwkffmM2B/YB&#10;L2qRElz3FKFv/sn1WmebpPgDqjD+LMxRX8FPRilAOm8OxyPjw+BEd+oJA/50v7m6uL+9sre1OIdW&#10;48XB2dHbxZnrjdX59VW4VaCaK8AuFNWqrjQTn4R65nT2xCBG4wOdOo3W1QjbfO5Mrw/rl3wPakwj&#10;l1YR6UX0COlHlRBhuZbVesCopXRMh1/k82grIK1IgENXhuFRcqppw8v+FVirpKL1omsIFko2wTtN&#10;Na+JooYjixImhKRELOyHYyVdfchM6m4XFubBuuWYuMKRxbAtXBwP7CSSloCkNQQeb9MJEo/15m7p&#10;9p5y3PW0zIW4hDfhXOawZFlkE2gospqDcgW65Q1RyRb6DPaUfY48ERornEXkpkBmdIcx4MNxoi+h&#10;QW/Ek7OkNJGx5YkM5WiRgBi5R0rbSw4G/F9SRUga7uWL52z1jgGbddyukIftgULpdGX32cwCvRXM&#10;N/YFLSNF04FrssrJIEdv0Fqe4JRAFVMmIDvcDSPFhCPMA5Mmb7+WyQ+o0l0Qv8TEQX2WTJr0PRbc&#10;GS7jGt2c2WUA//C32Z29F85AdGp6+wenYTAb6tOncW7jefP/4X/0H71+ufdyf/f53vbuzsa2srpr&#10;20Q/QLuAieWVnS2zl7sQSkmErCOt5hTKLLLILexcTlK/SLo1roEvM56uI/LZFNIto9w9/7i2hLP4&#10;tLqINZld4XXENkx/r3BV1OWavIA9cgF7gTSPEmrJxilpUhTEpM42rJyJDoSsFWNx3ANGxoDNBq1W&#10;xUUyrPRBUkk3OwvaVEF7aRlkR0YSjIcjRf4H/qx+RnrT85uz9ca/fPnll1+RdIWGXm6brCovUDWp&#10;FEeZm6UiIFWv3rAEZRyJ/jVMPKusnZ3wIhIbBAzv7z9DEQrky7hJ3YoeTFbXiDdkRWWTziNxqVuR&#10;6CWSvwmQPNKnbYEJTzCHkQE6kmcFldkA0y6ISJWobWmWKz0O7XKkdze0Rgwf6JDyY1sRrAcrKVz1&#10;kQeoSeppxN8aj265pQYR66yBYM4Bi0midsE7K+/Mn0D4BdYCYuEzw23mF9xm/inUPYXwTMXB4bt3&#10;b0nnUlAgpWHw5eZJmJMVZ+RYF7GV/p8zIIELQpebGi4cw8tQp6bDGEOEW62eltFtBjLEbndoHRsD&#10;A1GHs2WCTplV9TZH43/Lq5LlwjCK/J9ZBfRETkHql+eE7c38tiQgBaI4qgOOBB4YuI/HUKJZUd3w&#10;GnPvxn3M3+pLjukY98Fla482QCzrc1EH0DInErZm5WZJ4bIr5XdYylZMDWWLOA512zinRrFCQfM/&#10;8bKML5axXOyHSUqsHKf1fh5eDRD37mbRfkLXoFxyuUQj7SQkv8xFOM4+AXPOXT5k07Ta4hJdU+TU&#10;K05yctSaDoA1fDS+0I0kmeeE6fAL0KVcgK6EZiJdYuZRIPj666//2h+8+cW3a9s7hC6vmFXCPGw2&#10;CoFKm/olbZ7eOurqSEcXXV19TJXUqdEcJWOQQHq7uUxEepQjjPKtGcgJSyLqDswI272Y2md6kzFn&#10;QRLAhOpzfAJv+fb8Ck4bjs4yafbhgcUPm6xQ3ckg1jSncvqlWXNzsAX72qE45CMo4FRKGZUx0cH6&#10;Ho5uHHcZgMWrCZM3Oj7HbiM7Yn5uY2d7Y3cbmXg4KuqiOSa06kgWNyjHSZukbre95uiyX2qJEvN2&#10;XwyFH8K/PCjDq5m0TQmGSmqFSDOivCbDwnC/WV8+G/F/g+W8mcCzeoyRcuYIMm7ywP5kwjhHCJtl&#10;pmgJW2Vay6rUQh5mQdmes39jVJtV5iOfalUa547f4+zIdmCpVU67UYzWgvK2kZS26ZHs5e73iesP&#10;BRRbKOXBK5Vg4lNxEXTFOs1Dq5Z3XYPjvHpQHRSrmvi9D+0ho2qjQvZ+l56p13QIDMsu+c8RxhPB&#10;xswYu+ml8VfmewQFLAyrLxX3m0JBYwHMAWZ4cxStUm4eu1huul+YTZ2kUg09iPMdf4FldpPpIMca&#10;DAg0vd3xsVxnDl3u3Yh/ozlkLsW0Lec2HYf6oM29DwpABrbl0PJfJGZ7F3prAptcFFy/UVoC0rnL&#10;zAavqL5adoHpFfWEJy7msKtd3YOAW4OXv8TeZyE2ijkhR/SAhc0D9zVpOaJP+bqiw8+P3GP1FY8p&#10;V1ZAFHbmLH3LSaTMrRxd3qA+dQngwoYvrYDmseEUNmrrgj9Llw2aHEG/CbgVk040iPx+zUUIf63O&#10;TEHKeF7Pd9JNu8+9oy6ZOsWf/fS73JM+oWifJfA3JZ1kBMZocZwMXQcuuDlzc7w28kTeis63/qHd&#10;4zQ8lYOV+ZswZPKTfFoiSzOZIqvAMNYPexXB2laBAvlAbr4e7SZK54tRBxJLgjQAOIRXzLgtmEG5&#10;tI9noVFiYxoTLyEYTxzIEXgn2LtWmutVUUmSjikQwaoN/LSL6XYqw5S4ET8slWRBZ1YW5tAnAtyu&#10;LS+RtsRB5QwBh6w9OL3gyUXEm3ky87BEsNFvSbpV3Ovz+ad7z8TkjVhXbBxNR7OyxaK+pxlXe95w&#10;MsgIcmJyuh7uhZ2eNQcRsgacOxochG/BuuMza0HYrdSSRCtRTJu8rk2APBkWV76IfCzYce7xDo0W&#10;kDmBQM/cZOeDZfEPd96FORiULbUj66u6MkRg/gSG2VhdeMb2srlI6c7NxeH50dvV+bv1lVkiioZ6&#10;QLlLcyQE8YCZM2b27Choc7tE3Ud6fmpzan/6UHSKOtJLjiBBJv58cnvx87ktcmfsDjjIHUQUmZ8p&#10;+0D3vsXU1qfQFQ5/TzEZfHB0n3Oj2eVw1LWcV6oMlmqU3YoEmIyWbAFUxFwpV2zZDgFWTXWKdAzG&#10;dRuSt5HI2zCeDUsmqF2lgjSnIYTXoCG03hVLhKTXUrWg9hQdCe8e5m8AuleooCzc3C/dPyGtAsql&#10;cx4OHmFNOS8GktlWGnBz3ZPG724PEtYqOppWpOCqijhE1yTzrDcyvsu3w/fJLumuEYw6KlzSGMWO&#10;g6mATkXcNTq7M5traDUz0Z7YsNkXUVhGopZxY1Jp4dOOki/r+JOuImCAK+R6NyrEcoaHm6h7vBkV&#10;xhyl6hOFOmFgINmDWOCITehIICI1bRAQONUfAg3uBf1TK8iKN5JCTZ2WQDU5sBQYYAaIyDODinLJ&#10;UHLtfl1C4NMsrk+N5Y5ZF7s1O//v/zf+/aW5h+V5suEzKDqvLi6Q2EaiSAyxvIaI1ptXb7777ttf&#10;/eKX333z9RevyUfuviLjub39bHvHvKVKXRBRISC82NkDyr3Y2SZP+myHrDDtYRjNrbVXe1tfvNp7&#10;83zr5bPNF3sbr59B8F3nHXRGMhyzsAB85k5hehAYgqHLtOafieKQw7jH7W8NT6bDEy1/RFSmHRxN&#10;hphQQ/wZfSaLUVmxbjMOGfkD/mT9NK04r+nE85GDsroZI5qz4gZxWNKlvDfpRHP9OM5Mat0i+xFd&#10;gghNoEegPFXayRNmGTD6foXzxHrQLHFKC40hCI8EcHqZIHkaxnzxxRtKEaxW159ok3NZPcKWXthk&#10;q66N4F98BYuTVAtBqMROqDRDFJoS1nUGxDp10k23d6SqN7eJT2zj99teBbMWj03uuovEgIOeIfYp&#10;UYkkMl3pxEMsBU9AwrWSR3c5xzYFYEUx8S0APMqT+n7rJxPHh+DnZ/G3u0YlPwB8iSHB/o3EkiJ5&#10;sIAVj4ejfHZ6RBtkukPhIaAoMMpgjN6ZtIHVvLNjViqDkzwYRaoC3ahGqYvDxaZNNsieabNF7IF9&#10;D5Y0nMVmBBTIY1NBjFRchGv+xIcvqT2+wpvEVyEMRfBdH5uRsbLGzdscI5/CfTszt0UAzNpORopv&#10;sY4+QCvJySBKvaNoESWLqwnUJvkCQ6dzEIvsv1qYUwCasHZj8x3SFPIo7zG7oCCkah86A5g59438&#10;M3kKs5rZLhJqKJZs8D8nzyNVSRKTZW+EO0C0jnieviNG03PAaqgwcTd/f7t4c4367eLNzco9dbmi&#10;XALPxol7AfUxC1ASgrG1PBtMq6Hq+tWQmXbnHVEgazFE3cNpfjs3kbdK5+NKEf7Fys8tEOFAd2p1&#10;Z++Xf/zH3/zhH7745luiu+0PYa9eakUsmDBdZTY+QYtOCDdxLZi41NBCd6b87raU/FYyNHm4QbkO&#10;ov2U8r8kpvBzUuWeFJwKB9zoMJXUvOMrb+8v0SQ8OrnGMsDXDbUofQVbVas7GZifZG5WcbGtQLdd&#10;OlIDX75GJ0wKu4XjLY5izbCAMnmaXGgKhc/aDUiQ3DBCbHyawuFna/jhdW9hfUW5bkgxR7bOjh3R&#10;zXAeQE/GLbJPm2uzaSJORMgRwxiWsWnbxJUZtFFraXEPbtCSshPswhy+Toa96dLKm1h4Mr1ywNyK&#10;nlS8ZzmzzC12SiNrTbTrn1RqReZlKceB8Grag4H7jL3m4QTLHSzsZEJNb2hhJH9KPtYpzO3rzayi&#10;YzZ3cLW9eXVk1EDAszMLjQQellxCDTR4OGARi85MGkWhZu65ouY5w+bNtDEZK0Rs16IwfguiOE+w&#10;OmOh8S+0ViHzqTu0CsaWbVZrdJY4YoxAI0QlXoZsbPZSxhrnixHD4smIse5K5TwjlFJmZFaDpS26&#10;wxklTpocOGdVeBnw5i3zbrtLCmjb77eOTtFjh6v7SB2IxD3ZNMaLY43n0nIsoypSP8i4JgbBGXqn&#10;cihOw4Z0hnQVLf89IyELXtMMU70QVz2TpmdrTVzAqaNOA4xRKD4MTPeNvLM/nZmdzp0UKeytKxNL&#10;GzfGp4kuxq0qosxamj4flvGz1GYs90iplvoyqhp96gezZv1cMlH12HgOeQzpKUiEc8sbi+tb93PL&#10;x1d3H5n1wMKlNcp0KVgV5dpzKGr1uZIsxljMZihc37UcjZPFwLo2U2zS3KyNiExPcBxNUSyLSa5E&#10;zbKJJB8dhB96jblct6VPsDxef6Ka2YBGL7ueTXy+OIDpsdEj5Fh+3mxf9qSykDIIMeXZrTRMOUgj&#10;DO7NyeFxVrJnDULypEKGACo3FGObWDnCPQLdJ8h4pA1h3AEdbV+n8OETHVEh9MEV4Z8BdUC4GRAd&#10;mA35cn4sk6CLLW2xIaE0ZRr4ynsk5XK5LNXkSIPxShIOUGT5EP8ixZZ0CyC2+m/283QnuMa74iPL&#10;JCdJugiD6Sc3Fx94fn0pBKVAylUaASyAq3l+D5GXnKZZUFFoQCZfPadEP7aW3CxPcv75IcETdGrO&#10;7v7O+gTcRc8QUE36Z/bZNnJOc5enp2q+Z8TsrsYBGRkbzolFgd/QOVY4gbwuEoYCCbci126KONnj&#10;YHIgK1PnBmNB1kie8xNp5xm2Anu1w3khKXp/44CgeYtRZbchiccI4xNhvu5vZh/QT57f3lh8vrMa&#10;lHuE9NTq0v2zHXIzjBuBwlsIcBCibFSDucDbyn7WtdRthi0sWfa2GxAmYphFZUG5JEXwuulgiZHB&#10;P7RvWjqycqy0ojXtTq/y9AcFoyJSkLQWAXpGZlmnV6rr0z2iycC5wFdJOlgV8IrfcH5mXtDU7iJG&#10;UX7QqsFQrB/URtY3ryhWbz2tO7bmcTjLLkZeso3KUPMa3k5jTuYvUUyJL2hShSTR/SOGz9wJKRSZ&#10;Hub1UNm/eyTgtYQA1c3d4tUN7lxQ7oIBhxSp3epJa2SXtK45dpCMfpwDZZNfbb2Vl8LFBDQiUsOn&#10;2q+eTPeoZE7suExvHkmSW4Tc0CfDYcM2463zoFy2TuUFHu6hpr5A43hvF2deg0taMT48QVnVvdLT&#10;b+hfeAP1HotTPFU3xEho5bb1J/g2f0o6wwxoxllYBrYOEbqGOJY+5MupLJm7u/zWfNxvMBgfshKv&#10;SKJOjY9DQnnmxSVvKsrlCwt0jfZkFo6NZBjD+Nh1Av+tf+evP1yf3fIDVfPiDJ+FeUeKDuoqlWnX&#10;UMvn50Cxz58hk7tOSEG7a28L3KFbSDxEx1SQXt1E5BjHlaTiMmW2pKfQX2NLfnrYWpl/sbP++tnW&#10;y9213fX53Y2lZzvrz0kNo0UuVJlHT5zuNKB1ZvbhwUcwEePsZpmUALOpadKosRF10IOyFTUun3zS&#10;bqSPdnzdWOdTwcYmVLJFpVet1aB0Xdrik7B0WTzxHueUF08jJqAY3gy5RFSQ37x5A29Wwez8tclD&#10;E+wKQtJceoO/7qOj9Gyfg0LxVmIbvrtu16rS2tQZ7u8jM/XFF1882yclrOgSpbvbfGp/n3MI7zpg&#10;pLtyd+tGZwfOHa/oD0XSA6xNBAPAy1xDv/PF82f09WGFk3I8oLvv+TnQc2t7D6TLisYym1rNXqp7&#10;gt1zGaVSa5pdypdn17VIKYGYugq/80ioZsRmiiIypvHozRjjoaldHteoUCM7srwgM5UBzNoEPcv0&#10;uuVr41JKQYlIXcJXWZwcnKFzSGFjolKQ9SA6CsSFUt6uG9Fyh8GbII8ie5iYRwrS05I79TqVsAtA&#10;tcNeyMzO5aS19V0N/VjcrKBOUW4gtVs0dbkK3GFjL+D/ieGSFqviS1JqY5HWPYjgRb2L+AS19EV5&#10;+c9kyeVq6pH5cnCRAX5XZiBNxHfzkyStXkR2D/m6QT6aOiHTRA8zztFwlOLISGstkJugXPz79fYj&#10;rXOv44PTgJm+u56/vlm4vVpm2t9eLyEZT9A9zkGs/IjuF48HYPb84+7EEYw8yPAdvcwReh987l51&#10;rlhNr56/fquFR/SQmL0iJ8Zms7X14uuvfvU3/sbr775b2t9nocrRdOZK6Q1Q9Bv5Kh3cIEpnlLRS&#10;d0L9tImucmdtPLfohXb76vrPXSiCMkmlIZbGGQ6OqgucoUBSRgyHI8MQxaeb2wtI/QeHl8cnJCvx&#10;qIh/lxuG68N232095jXxoORYNLg50SGaNbg0DlBerc/pk3q/AIIRhg1qGAbB60xYPExv4xTqebir&#10;kM4lQrVEI+udnXU8EQpvojXlviy3MB4wLl9VsBOD8EqzMPmncGGUVrqLFy+xe0g+0QyOnrRcPca2&#10;OVXe1iRtmVq8n08ZcbfSflWHioKCJHIl1yShxxfVVmCE+ymO0y41UCmaAY5la0ci63t7v5qo/NTd&#10;N6/0niaZabw5+eFRQNsIYN/DoBYENo3sQ0kHE788pqnOjEl1rIwcEzCr4a396QE7cwoXeVs2lFEz&#10;LDc4LcqyuvNLPQilusINc6DGteORh1LRqws+yRfVOEQIGuvFXxk6laXT5ofp5EmQ15pUNccC2Sig&#10;Xlpz1D353lweSXQJX/un8oomtjp0ocn+0kvjW3IHfTS4KersoOSReIFnbrQxKJfffGOzrxmxoLOc&#10;W7+xH0wgyEeM/FCBTuDU1ccbzI1XpXk4H+5K7d7Xx3TBDriez/b+9s/53mR9Y2PqJ30eIB7jPLG9&#10;sUI1ztNHrdP0xWGsPvt7b2/3Jd+XJK2ClreYY5D86ubt7AIo9wA9GOwBjOWFJfrORafVfSRSTBPI&#10;XuCe8wjw9dErCLTMn/pVgZufrOrkFDPY43RzgNYyBPE2XRwTra347ML6jYEd3drHmxt6491VY3Lu&#10;J8CW9wSdJ9A2ongxHPmu7gBGhXKP8Pp09iNC3OCmYT0aNQjSCLGJu6Tv0B8SMAbRFzy2DNED3i+8&#10;GCIDAjZSskJWrCsagCRX+AHRSf1bAtTNgxJNM2Kpb69BFQWcAEvQL38CIsraTfoX5Cm8hCE4T4A0&#10;HF0zpdba8bvEXUnLXif4SIBC+hRoJ/wGZvtdROM4PRBvnivgJF8fVOnXmSPlnf3hFZO0THewrvhD&#10;3m+fy62RHszJ8ES07GmIMM2jmuDF8JkyhcyyMLsJ9YGecBdorl4YSJ17BI0xLIwD0GNFEeiZFYaL&#10;LCVRABE7+V5Tr54VZ5uUMtV/tgJyhMOdfrxzrBwuXpeE/HR/A+KFTWlcIKO9ubHCgJjBow8t0T3D&#10;DSBY8rTX5OvWVub2tleebS3N3F/cXxzdXB6uLd1vrWMoiAjjOZNTwRVfYjewAV5jICNSMqxi+3VP&#10;F5QYjOLJlJ4piDOnJEGbounPs3FYam1SsNOUF1EWhnGI2WV2WbWJlnlir9lKcM2ozHxA/opcHBua&#10;CG0II9tiHVNYC8kDk4x9wn/nzAAOadAdplJyhxpmA5GKKredeU1lE4j9hzaTgmWrn7SpdYGBNgAu&#10;w6CzgIgNyChSDegdZLgVTLdx92guF/FKIO71Lb7DKv1yrcuFLezOSBTALYBttC5/YIBrigfHt88k&#10;GDe5YlWKCZvE4mnh+czaKhi5VE1eGU5E/BAOJfkokIU/lbGc+Ok937hOUpuJZUbuljJMlGDRguW6&#10;9eadBgmIuaFQFwBt4jLyJmKIxvCbcuezEXhNPyN32QzJpD5vGKRU6DDEKeKUYDUGNi5Qrrj2yH8n&#10;mDuIPN0CCOcPwU4yTBFP6Q7C3ks2C5Sr7Jf9WVHzMt/ddFODd7XYjYTm2zK8nM/f+3t/be7+mhjP&#10;/R0UHMWO6Jmg/MXlzekxmdUzIha4zLv07qVi28zBzdMdYbAbdHgBYIyDkaZFBJBRhwJUsMpmEJBC&#10;3uvy/PTx9npl8enZJsGhlY3lx5X5+/XFx93NlT26hFKBGdSO7un+/gvO6+zs+P27d0An1dUSU2kd&#10;c/ZRyfTcZzhSsA54Pe5p7r0sxidR7tYGV0culxmio5V2wc3l8kOuWafZ2ip7BTEWNHclxUpnJqYL&#10;0wIU+s0333799Tdff/klGBxKM7irLaHI7gKhecLMoCEQWdk3r14Lnbe3Iz61R9aAjDbYF4GpN2Ll&#10;V/x6sf/85fOXFABb00sTkHUCSArNJQjibpKddNgI0UWjy5O6XF1nCRhof8sCxgaRGADifvXlqy+/&#10;fAXKhQeMmtTx6dnq2ubOHp1yd3BF2JeU+6zFcHsMWAqgFQNMtlM97TgQSQg0Fpzdvf5Bf8amPAVy&#10;xgx0dKzBMCak+0g3oDoorSJg40mo3qoWnCXdZ9IABLgskfPPfjaNNeE3qrUQ2GclAJ271xlKhlMt&#10;vpqYoFywNMiT1BBfintG8jb4zsQYXyV2fXwg95oSXNFU055YxDoO+uJWWfgtBlVtGSqlHOqHcjjM&#10;j0SotcsRqaYKGsedjAp3J6Ti5Ab9xrL8XUFjfNJHemLNvY6ss6zdiZs1XKq4L8OHyUHiPaRm1VeT&#10;qMzND6rsvuHXtXWBSemxXBMwH+u5S3p6SiwHW5hyJ3gCG4MHoEiXpPDUgYCgdTd7czV/c714fblM&#10;ju7uZpUd9+kehyPyVcYwvCETEn3cnsGOq8OWiTr5yXUopDTyhYkVhG9bjy0OFahQsgumC3wAMwYl&#10;VhK5e69ff/XXfg3KheQws74WHTmkp7DaYn4ASnPyulzNT5aQE5+8G9LExxs+9+RFT7GPqd+ciAAQ&#10;pX1AHR+NNn+XsOydiRaVqXPibsYGiadSKnB4eHVyQoUlCQciKwDg0O2s9nYhNQ9Sz7LXGW52RjC6&#10;jXk1qzpvl8/WVLCxJc7elRICQDeoYZp7f+ME1xUOb4+jmOoLi36OfY44tkXpkgUdbSOjGXD7TNZr&#10;9YpDi05ySM8jDRLY9QlJY1UJFzNi2D1Cv/xm7VapS4oK+5PlsXJnFH5ElxvXLVk4sGs2HmOOHJbd&#10;H6qGEseRe8uQV0XDuJdbXNKqPBeF3t5Fycnbx6eSE3arH74EQW5jz+YkGQ9x1wSOMsLlxuLQdCPn&#10;n9BbKurL+bR+WK3JZiuNhZMdJRoduPWAmbri25PhNPfbipK6aPEkaIlhNA1RAauhvPxVyn6Io/FP&#10;OCBpFHTP60YUIpicVLBJS7PlfPzRQhpJxYHY/IkjmFpeXNSnTjfa1lmJ8UrDSv6czAafUvcgnXhN&#10;KfNZWV7rDDhzg6NVsZ+7itvH8WNfo/8fDKPTlO7xTCdCrZFcbnd314UshAQ4Yup9MOaN3hZL89cu&#10;nP61ZyhXJ76Fi8iUbNLRE6Hmin0UKqeiaurEOBHr9vSwHkp/RyHoptsjAZ0Jat1Blk6Kr2xf2mBj&#10;Mo4Ojg0pisTM/CfWYNu/AYB5d/MBA0JOYGUNVPaPsnRG2G5qprPhZOT68+mRr2tWZex/xXhWu8ik&#10;eCJbAwdsYWUDlHtyeUtpLrnc2cVVBQKFRaH3ZLUOiJmF3UH2UhNs6n1JLM4izHBHctJBm/0ZpmOE&#10;6rNfjMRyPv3ZefcaE/LU6NRpdgMc8LRSWG4okYwaDJSaq4asA2KTMe6nxt4UwzWNzlVw0DuXMjD5&#10;L610NUsJVYI0IJjJZhnmQkn7kW9kX7gHmCm8wqLzJ4gRTQ1AqahM8i0JUqDp5vLipo4CcBQLTE7S&#10;LKhsGJIcdzdFcZJvq1QK5Fuc5yf1pXk/kNLyN4vjcIxxRploTa6KPINvjd+qi2vSDcIZ7E+lpDDC&#10;fpc1qwlicrQklWCjIXcC70m2sIELMCpUQ8BqCmVTGeu4poOSSNufYGmZ2CZ707S2CWdEiWdRPALc&#10;wgsVgj4Akta5ZMiut083uHbXl8nWzoL2DQRwUWZr+SxYl2KZJ4bIVDMbND1vwKJ3t2ZoR/hAh1v4&#10;Ldv53tiBtGp/ePPDzSXv5zji7YVZ0tSIOWytr8w83kHBwbOkEUVURxjqa0ab7k6oTO1trexvLz3d&#10;nd+eH91fH2+uzFIZBkEH+jBhalKJbBes62w6BH6czZNATbbREt/qK0R6in+DP0G5WGZus6lcRUYl&#10;RGKly7rEZ63R4FMIvNgu1J0IqXxIlBKFwudASAIOoDnetY20G0CSkEvW4ey2coF7b1/M6IaxH4S1&#10;CFVYrWZ2BvzPNNmE1RjyXfIXLSrsmvcEsl7lO3mF/E6mMpV9A+VaumJ5DoYSaMG+YuLzHgiqUu3S&#10;0jqt/+jTcnZGL0JQLoFxOgmt4EEQDDGUDyVEB1kGUuNINRBxQtT8je6SbNUCbmXOYmNFuYQKVSFZ&#10;lCOt02vaPAXSCWdLhAblynjEYBDEx20G6TK4vAu5JdaFhvP+DpQLxAXO8Lp+UPadDoaSGqo3X+ak&#10;oAHyeoqt5C9qjM11Z0RSvTySt0191Bpr8y2QwlUPJnCCxcTEgbRcI96t+sXRTa1ama6e3Zfl1kUY&#10;xO3Td4bhxXUF2ih40YyCjQkTBs1WN5g+E9+4dlFLaziPcfwH/+v/4ItXz1693AXFYinUFifAzw1D&#10;sjiMS2IA+89ISGKIWIDE+aJQYV1yJLhE2AQtHsiSHh3bbPLw48nJ4fHhx8OTwwNUXB5vzpfnbxZn&#10;L+buzh6ujx5vTpFPTnoCralz0sZMDtrNcMzj40N0iXBQODxXnb5YNrvhFjcS7JZFbIrbpoU24t57&#10;L8rdUAmZC4u7I10qzqrilonfLL98+YIjcANMeauoOffyBRB0l/YcrKjtze1vv/vmr//1v/7LX/7y&#10;1fOX6I+9ePGCGl1+A48tF1tbg4ZNcvarr74G6KJOBY7Y2dzeg+Fsgaglgq9evuQHjSm40HzAFDf2&#10;QMlyKWR127jr5hytzSrX8bNdsBh0PJrx0AdSf+rilPlBs6RXr/a/+OIVp4VBRS75N99/f3x6DiR/&#10;9cXXCDuTYgkSpF6Be7W6pCQXFXQWr9fF0KmMZ2kJeETqqLCj1BoQ3h8r4yyb8ofn/emf4P55kZs2&#10;v2WoBa+R5HFNebTVVNhGdj9Zx9oQg1G2JYlCAcZHXpxKKurmEW4sUOCm3t2lLneP2mXWSElVuvlP&#10;KF2ZiVVxTgah9ewSABjJ6L7DHbfxlIdilphywGbJ+V9bR7RUMVgFaCwF4xW56xubljZsMCzshuZq&#10;7SmUDA+rBUcKP5v/BeVCZEURKi0HosmoQQ/9NMG3IsyRn4k3k44H0/VWhya/g2JGrN1/xo8qRyw1&#10;VNEgTdflMJb7exKLikPUSEMDd8NJy7FTvlS3zfhZDTLv4Qp5xHZbTql9YZnIWL6HDTl/RVHu1SoV&#10;hgSh7mAsS3kaSYJYy0TvhlZwcXhPoI/asl5dwWFFXMoaySD0nGUKWDCVjhSB0bO3bJXUBa2vPf/y&#10;q6//wIrc+a1twgk4IKrsJVTBcbNEfB43duTWggyGomxQk5inRmB6bs6m4bONKtPYimr7NQuXni65&#10;BCxYPyj1wEMxg9gH9FjvUVPDnB0dP1xcws5nnwTlcqUyxOII9/KH8HKm8fCJIx9vi44o68SSJ8Ii&#10;yyHh0rCU+W1Kyw/2inPABkL84b3xxQPwGy/PMIJjH9FIAQbRlx2bSFSJ9K1CDaa6tNcqGA7orOfa&#10;+1F1CnUJaSSbylVbC0zknQp4pnrUxoMDhBhb0QU8/4eHKNUvNYbNiYVFLArqzt/HmBVZu9i61Nli&#10;XwnAJxN7d89hm4vDpgWuWC+dyaX/jd12V066uPH+noN5YIUJQgjQDbI+FsPoNpFbL5c4rX05B4ar&#10;4Cr2w3XNdBBnhikdYK82m3g7+6hjTY46yig6YakZU/MpB+ERhYPRUNfZHTyA5eD4KkJlwnuclPhG&#10;J4LtZgm+9PNnkHc2MX/mqDO4PWCrpnOqXUAjP2mU5BGtRDuxoYPBCQCOcQ2xbN25mlWu46iXmQHv&#10;PzlhTfPGhq22zLn5Yi8hzo+P8pIo2qpmNZ9tBjsg3EduZfKlEyZOUssD5eoxJIDf9zR/23NOTMnp&#10;Ov4TVNx0sXMuOe2eTHOkdUHGx/rhzIHpWo6V8+v4fi4Zm8yEMYqfhguZrkNWOmtjuvo/mYGu9DH/&#10;f+/vpeP+pUet9AgJ5nmj4RgiJTH4sZPQCkD39mnhGJR7cXvFgkwul/SCUbkwNLPkMhK9rAkutR+d&#10;Dp2AVKmhETf1NLO+S6XWWBQiuJozXo2RjkqVfEHESGsSnErdjrJndiArz5sP1sN0p8nFtfZXLJ6A&#10;aPnTCWVINYw2dIazd9LGDt0OuscE4kZaxp43EYgigXgHxL0CTdFsBq4vwisg3vmnu2RcqQsFtT7S&#10;rI7cI/lJfqPzT8oxrWtuZu6vwWagODAYKdngtMFb5rj4ekLExzsqY6X+goGlRpvONZMptiRXzD+B&#10;fKZYhZfqYKXWlCQnXFywJUxdomNAvltOEqjGic2TsCGFa0vPvLkixph+jJECRghzXF0SeDWJStES&#10;e+IdINC8KGelQqKblceEw5qsqTln0oV8HW4t+rB5wpnzTmjA1ACTjqaGW7IxF8hxtvC7lpeuz06u&#10;UWO6v2PcRKeSxR9m7/gIH7+ZIYpCvujm4gF64/UFB7m5OL0+Pb67oo7mmjE0YU5fH7BxkG1HCRxL&#10;NyDo2YwAKWgg7tqS4BYe5sbq0iY+0SJNa+mZynGuGCviBQymWs+3l2jh0Qd3e3Pp2ebSw/Xp9dnH&#10;p9tzQtBr5JQfSENSE3Fnf0xCC5yovaIKK8q7Yp6E7caxJg/MhRZvZrYt67HS3RTwPbtxhI/T5WKP&#10;sTADHiGQkkDhRbiuId5SZIRuAgfH8uO9w5rGa8COKRHEzJZOQ/NeQZ2kmCljiG8gzWJAkzopOyJr&#10;gdP7RmXmlLilG0voR7VjXfUxdFqfLuLS87NTGA/h9aLcZE1XhV5X1tNRTLe2vkUEGNLH9e3M6dn9&#10;5fXc1Q2lZ0BcNZYfZhcMltnTrv0AyLiGlBxPxy0/9fkwafV42e9YweHrZn+0oFerClkWf2myFzTP&#10;Gf/O8zdCHZJUErTMYtKV8L0Rt59FMhd2A1/CBN9aW6fGEVAXdK9cIqseN5cbGyaUgx595iD/hDEH&#10;66Na0KMeq029isZkKRv/0kATijI/BIKVvh7CTlhn8RzjjbA5WdvdHPoki968Lo8wiZwO3IbsC/gJ&#10;RKWlG1p0WEqWFCdDAEHNMXsTN7X7i1PK//r6/P/+H/wHu9ukalch6aIvxyc2VijHBb3JgMXRp/L2&#10;1cvn1IIhu6zKCf6bK9m+teZsURqEwH9J3AJCOeD3ieC+1dMKbd1Rw76xPLO7ubC/sbCzji3DoNxR&#10;mcD/oJCenwFoKUgEgKwDVY5Pjj68f9eIODPaJqcD5YbwToQmHn8Whn266t8aDX56iCz0Bo68lAWI&#10;752pSbIjDMfMePX6DREORpnGOjaZmJ8FrOJMMGOOjw7ZhJGGQlxZ3c6kZYiLK7XFUEIzkWNLTInw&#10;3iPgHwxINEpCmlFDFGqlSfIkDV93OBP3r6weDUBqejklfejQu4gPGbLo+Ee3p1cRx9spn5iOL6nV&#10;eUk/2FNQLv+G5UF7o/3nO/CpCQHY4OfDe9791Te/+INf/9HX3/zy2f5LuiARpuHu0c/Ijki74Uvb&#10;6wivy7Lp58/52XvxAh3p/ZcA+pfP95/TNmmXF/dRIHvxLD+0PdrnZ983809y7f7w/hcg7JcvyF6z&#10;oi0dX1nZjKJ0eioh0Y37mEyJjqL6AILrYEMvTfEAuyJbw+YEuvNP4VCBWSgEV+B6/7l6OVkM8f5E&#10;vBZRipzThUJOCHCc+wDw3mTZVzvKThzoj9Gn2qw+peH7EMyJtLGdCeqjOWDVO4ZzZDNoAarLqbed&#10;1cVZcpvSgxsBYJUDc79M6STaUxdtZHQTXi8CCSixNIlHgcxAKgUvNZ0+RkXnyNxWGzNsxqYGi9YM&#10;Hbf8MxuIB8wx9XZE2GMpT2Bnarl8GIjT8cXsOHsJSGxtEQkoyo1/Y0mPPfEIdqI7dXu7cn1FLhfJ&#10;MgSoIoGeXnv4Qc5OG0YkY1snspoDw/3JvwfGTcxUiGvhRf4+3KoMQhYB5biqQ2DFCRjCo6AbNSh3&#10;/4s3X/zyu90vvphdZw+YwWuwz3rStinp0ZnSeKZONgETVqr7E5eD64+WGRFfdqqq+3Sc6yjXe67R&#10;n2RIsrRKxg7K7XPbwsSDTGrM1IT9yuGGgdzJ6oNyDw+hsLN/UuRNN10y4wnqF9y6LY3cdfx2kzkG&#10;KAOzycLlKpzbjmFY9hkzbiTgoKkx72v4AI3q+MhkicFOomVU8WVmeUCK3u+sc1pZ3Nxmra3ghXFQ&#10;7qsea4iDfJfjlqiGLwbFJeKbyW5TQTkybH/BNHL7jfZY+RkomrrQUI0kSonQyIMqxeRqjnix/GQT&#10;fpM8nshzMrAsGIadI7D9g7sMfhFup+wrudwc0z0TEfbAvBnMRc7OeeR7bHEteSfmnLi45xCMmkLZ&#10;EE9UA4gASaSdrPhiS+bMOWAAm5HXNpNrjS6j5brIhsB46FysKi7QXCVf2MZU/Jk/YcU4Z374IhFa&#10;SGUdKLyHxPX0A6y/iNvBzs07MS9uTOnLzXfpaoDn1boRBIreUfubyChyPklTkYOlbaONl7hWY7i5&#10;43xQefTNLUaJG0KtCpOgcLHU69Kqg/YLRRQXZagrNh4bKx/frT2Prgtt04gHef5NrUiWniiHFesW&#10;e3ehcWxfyQUWFfNXM9X2h4joBLZlUg8fC5SIW3gx5V5lEhla4ZurgzymdiHagN8xGoKTickY6llN&#10;yxP4IM5Lj4BT6Ty52MQmPjE12qLUepJkI4fL88nw1hoPI+zQ1XR99qN3maWpU1sbUSeplsQqdocG&#10;oAsRaG5lHZR7enN7dAGRSQUI9nVMZ/SP4tkk4dnS2FQoBL7W/wuVQzuQM0rjRs8nP0LH6Uf6wRax&#10;TI8wfVvePNLG8Y0DkouH7a49YmUZkKoJatXT2KbUnJirQNumWbI7qDuAAfKsWt003pn3+E7TmDyP&#10;trBJzpShwugA/kEGvCPyvUTnGwo+zmG6nj7dXYl+CWejbELxpHlI3zlHYlPNJFEuHjcWFRhMNpJ/&#10;PrKueTOQUuR8zYrCz6UaVvlSur+YtrX6VJQrkgfFmcAEy0V8GCqvTGlAJmvAppX82P5ElKuc8o1Q&#10;k3euUTGIb4JFdITBqNTZPuKmrC6TUOUFgCWig3eQjcGHq1gg3Mi7SwA5CFhtJ3thKtfED2nVGUAp&#10;XqzI1m+JhhPvoSAWQMvGihYUvwd6B0WbZX242zKPsHx1dorxYscBatp5RMwM2fh2zhLZ21mjABz8&#10;ZvbRgy/ypTSDJZcLfRd4Pz8EsUgaEVPgPTxhJFcWcbNlcfMKtGLkmfih6Q9/5Z/89fH+6vTkgCYY&#10;mCXpykahsY4JKMzcba0v7qwv4bHTRuj27GD26XJtGWUE9gzaN14vztNGSLkSoWw1KJyjidUal+ki&#10;Zr6NSjee1Wa2KJcljVU3fLlkQ/KJBdM4Y1nivGhuMcj8m6gaHFsp5g83Sp0RT5kFXl4yD/HSMXfs&#10;HehrMWMtT8O1MMFls9ywkFKjZ6cf9e6s97HjJFLDliexi7BOlWi1uFXXPs/tXJruHIos139IINqt&#10;266S9uGjitx9ijrCUq85vp2OaJWncPQGxcJ4qTCWr2+fzi8eRbm3oNzVB0jLs8s0y6D/K95shVQx&#10;ZcZeGxabsCXcL6ywM6xbpkqoZzI+2NTwRdlreAWIVd1XrG18g2xStuuLLiPVnWjC0z5X9SnxFJEG&#10;+UEIqdoC4IbEFrIVcCfZQ+UiM8fS5koqm8lLLO91s6+lb+amah8iUF/Cia6r3xxtmhgffUHLp+3R&#10;ic0PHZdFEeGLSCnBpNAnUcOFzdENRZ1mrTzRc5jAUSiEgRFvXA5gik8psDfHGSfBRhLx8sxv5zvH&#10;wGUKNjM0PFH1MzoN+Nj/4R/899ZXbPXLAo/HP4++CbrKa6v2vOHD4AcTm8/3yZfyIXLZyjJRII7S&#10;+Cn6t3icV2dUF1Cle0cLewZLFheZaoJGuGF7W8tvnq+9eb7xan9lc4W5eqczwg24vD49uSD+tbhs&#10;3pDJhjYvvVnRuGXaMXcTYbbKurumhZRJwkSE2f2423bDRnpFm2u6GmGtSYKKHJu7Gup5q6sQknkz&#10;vW9+/PEnytCZEtTMAs/w8CjBw8trhJsgDf15OE7ykyvMeR2CNNqlCPbg8COTQH4E/QBNPiSHEL01&#10;Do5zpKwdS8j6QpeJky9qkywDAa4qoGSGkrGKTzvdfbOvDke3kWxe4IO4IrT+4TfePi7fzg59riAr&#10;Urh/+fO7d0cnp4Dxb3/561/9wR+9+fKbnb1ntD3a3NrdBtzu7PMboJtuvoJQas2VBQP4UivMk/0d&#10;miXt7W3toWUjIva9fQIu5sXdXV9/5jF4hSPwI8Ub7M+UqCIIwRiWOuEAfSwzw3psoXKL9llXeIxe&#10;tk050l/EzNA181r9cdOzXT4Ka+Go0WUYHK6jHDIVawichnfAXOcDRhP07+lsaiIXu8NOoSuZjgM6&#10;pMuU2up9Y0MxpsqTirETXywKiqsXN3SoZCee65xPAIU9C5SLY3nBBGMpWL2hLtHoNtS8yxSzhkbC&#10;h3TQgzVDyJ7k53sv49YNHDoWX12o/GMAyBFyF8bGX6lh1WZMP9svjSvpGu8/4t4EJYV1LcpNZTJP&#10;uHxI9FOUW1dGZQ4wjALL1ytIT11drdxOUG7EIZOQDH9Iwo4+TlGu5sNIY7HiCMYMuzZB5NNcrpam&#10;VjEpTT8SpRM8I+430W+qERapIPji1etvv91+9YpAMeZNZohvj/x3UwAA//RJREFU9Pr4oEI8Kdib&#10;Op312ou7gLgHBweIpbtOVekb5Z11Txsu6jabMR2Pwf4YBM4xE9xo1W/MbmbtkxFCphFr7+r45Ozg&#10;4Ob4lGpUKgFWnAeop5i1GQ5l7m9nV/MmYQYG3zYzLsR1EEI6N9jZJhnR0dZypW3vgB/T6ZEAlwmT&#10;JIfc/6I4pv/IRTFQ9jICB26ZlMNfi+RLHOSBvHOHYvMzBccITGZjdsSI8jd9JyRLnrZ4jB2Hdyaq&#10;KKjjDao0kPaPLDInpKKcuiBNhY7uBeXgNl/HcQJTlS+smjHLTlpK+gn1PV1i/NNsZz7YcIyeSAqG&#10;MTEa51TGWvdrWHOoGbVIk9dlO1MPGYNfrnWvKDDb82cVcA6YZV6pGADnX2pHwiXOEFum5U98KeOJ&#10;5Wq7YI5fsNor4kFWOpHNBf2zzK6mI9iSHb1kHZvLFQAH0zqZE3ABpjcNy+BnGN0UeEC7iqXaMnMb&#10;saiG+TFQQqYkWjGGxav9p1y+HEf3MaZgmn82IoAFS1fxxLZMMk+G1/tuXvT8EjK+qdHQAltT3Qtx&#10;r2xqQB+FW9Zk6mBSFFdnpg/2hOeTNzUiMHpa5P4yL5rL9R4NexU7XG5jjeOkHKuLqC5voiGKafGQ&#10;CR+dIE4zhcdWQWdSqRzTQcjBPq3CybETVZ2EF2MyhzXuSu0HPnvUUPt7SlTxCI1V05YsdbnmchdX&#10;CGnczyycXT+cnHNOZADRIVmll1eysJOc9KQzdkrdDAINEocNcoYakLKG1h+UsJdskfuHdCe9OXeX&#10;KEKUz5EoQPFwnFHr2WpSfK7bNnK8xkdTVlsk3PNPSyB0jyxMFTPXg4+FLtDF+PNF6a0a/QSeW3bb&#10;bqspPY06Ma+TOOUN9PVQBQp0SuOk2yviMQA5AKFsorurm3NYuBc2wBReClmL34Sd9/D4AKX801IC&#10;gSIYJjK/Jl2546q93GB0ZhAwww8U0bV/T2txlX0K3Wbg2HR6twes55NYbfrERg/ZAlqK6JRc6g+E&#10;UIWL56BME5YAB1yBvU3G4lwps+wdCRRP5hkbyCvECoXfV2Es3wdds1cKd33FClivy9R0nhds82NW&#10;FiTPtwtfAeGUHkzaGpGxsKMdrevPiCnwXXxRkr23XEJSxPKHSRcLPmlHkBEL34rjW5ycQWBDN93N&#10;FeEsRx0DuMtmodZXRhjoTqvOlNDCczHfjhWluykOLfI0V9z9ZOmkikI7v4ea8HANctxaW9hem789&#10;p2Dnw/zjFcRqBJXvH+D+3MEbtbrF3atcq6RkykBwZYk5+3oXX+0J3oTdN87wuh+VvGEJL6qHXJvj&#10;omPWDE14F7XlbOnVRCPP+FMwU1zCCgJRZrwEQsFQEyggKG1GiD8xsylt020TsNC3xT2OL7enriJP&#10;ChCmbTvx9i4LzDU6Dp+VmE5sYCFu/A17x4ioaAhjvauZLU7Z5PKlSvuYbiGDurRwucnByJqESwsG&#10;Ipd7cTlTlPs0s/E4R8tcScuANloodnvFjo0MxIT82IwOmO+CIzIggb9yyNxrSNfd4/caP00jg6Rb&#10;wR26N+ZLYg+xwzJIlxEVldKM4KtVzbbDfQrKlcQBaCEPtbO9SRbM+uRQpYy+xf0yi413noPHohXF&#10;VNPEDHETubqHotuUVWk95VixqsqAch3Zc86HihKtJBK7x+03PWzIz+peX7MNHgdhWBITGfsm38zJ&#10;8B1GGMIKkjpiqY49NYMbNEYxrk42w6Yay2HXQ5YcsdT5//n/8O/d2BzpEtcSwMZpGNR8XMC5OTo4&#10;PT46JYQp74yBe7g9Ovzw048//vjD9z//9NP7dx/evfuAYq78Avys+RWoVaAQ5oQ3cAmIO7+1Nr+7&#10;vfTli80vXm7s79FKmpVlCYfR/bsnWqgi20CbUBSduR7KT99/fA89NyhXP1WagYxlNalBU4EohHMQ&#10;tFTr0mhy+lvwCGVrg6lprbpekfm/CJ0jU8kp8fFVNnWauP787i2LnPv1+tVr8pzMCZxm2r0SLaaV&#10;Lk1uuGa/UVFnVovVYsgC/4t/9s/+0f/zH/6Tf/yPDz4cQANQi5TYg7wdNGtNLnDD9E5SU2pI37ps&#10;5hZBozSruL0rY7CBGdmgn5gAY3+NQ8odc9Yya7Ly7dIBxiahyz5E8IA2IpvboFwCSNeHB4enlxck&#10;JqkF3n32cnVtCyroPaZeHlMUPmIh7FKTb4jWEpOkOcU6Fi6NW6z6XfYUdhlCk7e+gqnHl+NFnvOD&#10;68vEIL7D0KJXTCiL4cJskWfWe4tnSQTJ20SV8PamuWO1pHYA1bia2xQ6809yrFvb/JOJTPACNFn7&#10;qFMflEuXanK50fbM7Ex1FjOAtsAHR4d0PeE5oxdNVNXbuQRiDLABibtkEY0EhVpU5Axv0EO/PD2m&#10;fdHxMfGAkzO4yDhM2iO8S0ySIQm1fRimJpCZePDi8AG5owal4u8yZAnKW0EwEnKBlPkndimVvWbv&#10;67tFdbhs7fHT8Z8YhCDXv+InXkrfFnqM1QRTlNtgWQ+YBgqBtvXxJk4cpsWplbpTldK2dhhJ3h/z&#10;F6xKzhbFL4tyr5eur/8yyk0mQyOWfoKBaTET/fznjmN3MaMGEdhMgqLxvLx3DIXn40wW/pnRBeVC&#10;8WRrXd/dffXN169/+d3aiz2cdNx//VmOZswCb9K2ncb9LNToRSagkEcQmpoKTDwZmPI0Jz2Tkh0y&#10;6cCjQq0JMRTmjtFLeWSzgnXubS4VD1JJWx18US6zX5T7/sP14TE2ZekRMhso15RNJsxYVCLynpZ7&#10;sKOEUUgi2uZJrr6gXF7PTY1cd+MC4TckgczOM0Bq07BRYA/qqMvdAKV97Ey44ADiaSLZQWxQVsnG&#10;mv3ZPG68FSPqqvsm1lqrn2aA2dc9VocoMsgpVJbjBNWFXYTDu3/TqxyhlFTeJsEocQeLmiAdjpkG&#10;luUvycHiB9N0/Nj7OXKr9jYkijFUmpVNagi2uVweRUQGMINyG1vMHYnWEXH7SV+fKjDzNvAYhUIM&#10;SLk8oUhZipIL6R4xMCfH4VONsvH/BuSsOzJeaisxRilyUYX0Iudu3TgV4lUF7cz1euTExa3FDfhn&#10;BMC36nStrgC5kl7mVhdFOIajUqnNe9KGd5omDVYUrRXIhaTtLeCksJmoRuDx2qJQKKfKePwDk4Ie&#10;PwFvQ1TBh9xJvAZOmSecaCIIDkQyq0SxXBrtlF4w3Pd0GLHY9jGnYXpQbtl9PZ86o7kP6W+R72Jo&#10;inLrP9W68ahX46jlr357Ho0OVIqqdO+Bw7N0WwWt/5s5Hb8o3JNA97ES04/Y/u3prsR78DIdqJwE&#10;xy8rm8M2zzrOZ0RzJiA8BrGL0nFOJqacmPHF/xKU66rpzesHe2sTg20HSyhkNKCbX1ojznR6fXtK&#10;V3Uc7JV1ErypZqilKXgfUbPpk9yjwMVswXa4Kak4XpmGNOYp+LYnW3knV27eIMIcoDctc+LcNRXM&#10;P91+Yk8+vbkf1BmcIDEQY9pdVla3OE0hC54HeQ5pBiWOiKyZ25EDzO806ub4aQMb7SWxnN8LuKW8&#10;VojbpqxoIKUdjj072F+JPpI9oTEPeGSNevh06IEwiJQxpZ32klRuCn5jSLOaLqV+QLChTwNfbZYz&#10;MqjBjcG3Rj5AwrwtusSC83QqCrCnPM2T53VJy6H+mggVQtMZXkWrcprwrfDirqUWc8K5rqZ/Ob7i&#10;UjKirXo3Uy171ppVZZZn/Z2+QZb5ZDQkPKeHkFll8S0IkxSx33vD4Bt7TO5Lb2M0tjVdBSeNE4Z1&#10;q5AyMiYRzUrFKGJRtAWyM5DjryC/35LhIutr8bMSX+bQvBcWf1FVq87vNTGCu5tLWIf683hvnoMy&#10;sJBkbq7O8CVJTEFXtm9INhnWXrAIuwFwiNz75frq4iYod33h9uLg6vxwYZZNlh2Tt14h0IsioUk1&#10;F4dsxBLOhlV2d8l8df00SD5YipxUC0xYuRa7ET+1jYLqj/It6Q0eh1mUHMxMwpaL4giQlbIzyNtF&#10;klL3GK0ySHwbktVi8zQt2coVasUsYdth+dm/FUwo01UuHh46FL2kiCtbHtvmc3fYyZod0fCuYwtL&#10;892xjfHdwRHU+9AaN706w8FZxy7pU9JcnduyBPUTdvQCUkWX1w/kci+uZi+vyZGsPc2vPc6iPrVM&#10;sAxjZt0dTjy0bRFKjEC2UcNOaRFkmw8muWEC7QEG2KIkQtKcBCg3jGVzuVHAwtJifAxHJjILlRLv&#10;ljdHpsLGoW61BFaUigjKvRHlbm9Ze2guV4mdgXIxUEG56URqFEBtsIyW0g8NRRq0C8od5LjENLwL&#10;EV1Pm0Krnn1rQFDI38opxbpb1OMAxyNJs1PO8IqD2e5xkD+Vigtgth2YlDE2l+wsPOfaTcJEUzZN&#10;6BgjmyPEXDvzsreEAZM/dpuY/1/9T/49Vgr/MqZtipWvfqAy8eTo7Oe3795/OGAI0mGUnZJ069Hh&#10;+/dHB4ewfPnf0eHZFZ0JWI/za4Q5kSBkG1DczlA6xb2wEWd31uZf7C692FvZXMJgXSHcTCwBiE4W&#10;9/wCljXmbYH8HydAgJ+EabR/RLnmc1wIVfUU5XK6bDms1TSOMcbMxXxCuVsb8d6iAjL6OLXjgnse&#10;t5Pjs82TAjKONTMDYxm9KOqUSO0Sm0HhSYW2S0cc7ZUOkEl7wl+Xl7/5zW/+2T/9Z//8n//zw4Mj&#10;3p/mGaP9NO6b9Hf03BJz4Ouit3mdHJjhCqvJ727SElm+eu5HeJ7FKcWgvV8jtVOraHyLc0aUC7+F&#10;Qn1u+ibE8o01xphl8Pbjx/cfD2gliyoG3KmLy7ujk4uDo7PDYzpvX52c0fLz9OAYlAcW5YQvAMXH&#10;1ErTr/aIiumjj4dH7z+SO+cmnhx8PD44OPl4cHzw8Yj+tof5TY/bA9728fDD4RGv88LBwSGvfHhP&#10;m96Dn39G+urdTz+/ZSbQCJcIhf1w0YkCBOsFulZKQLFOIM2sieKRVeb82WHOT3j/UWhRQdsonG1t&#10;2FF4f1+Brs7O5LC40vcfPr599+7w5MQ+GPcP8OJdHUzTJwJ4PsExwrCT34YDD73byFBiDcBaTuwM&#10;xw6vDh7yaGJJLfGSSi3J2IjL0nia8ZexHB/RdlMWFLvA7GRb306vJNW5/DOtTepO+c+mzaTvTNDu&#10;J7/Q2GFv8dRT/MtPxHhauzoq473xfwbOm86QqYhJKQHlLJcomOiAcjpFuYxkUW4tu71wWE0ITgBx&#10;pygXPr/hcHO5jesPHBGHL50WxxX1b+NRk9IAQa4tXX2tEWvmoR6f+CwxFY9OoJ9cExcJl/Xl/ptf&#10;fPfqu28WLcqlGSxBaQs7eN5ELnQdKSyig64Lk57xOANMknTqNkNUBdNfzMBvU1551yAdfba4kp8W&#10;I2mGg3LL0uRbKqAj/cTW2HOriIAQOmGpvHvHbwLRdO+VscyJiDQdmEwFKYXZ1P0aTYUJ8eRykxTC&#10;WXNzcHxGTsZAZepcTOoSIBnZ+9oahiAcZ8++rZScCrraSfd4XUT7sWyE7uFlceUkKqmj2lizQo7i&#10;/zQwTKBCBz1DFyanxwgbM3fN+xKN5UALEdrQInqywx6+At/fqlo2VM6dd/GiW4UDh3ClXYL4yJTV&#10;7DHjnnDMvlOLvYgJ9ZaJsmbmtQnxD/jrAM+5Q2LKJI3BRByHu1HycIGTW/XNDVFILCiHqpRF4MaY&#10;BuOKBjm3Kc9oJgWhNeDt6eqXJJWaaYl7wBoH65nMTLgEYOXJpKKJM8ndyJlHY5mLwuBjC8IbWC2V&#10;1mlTTWmKlnH9YkC8RcGczXD613KOoi/Qraqc2+Zm1TQIF0stfXTvJJjpW3CNHAxvwShFoGCcOZwY&#10;Sg0qrTl6Qk5XBN/F27hS9iKMHv+JO6WJ44CtZBZPMn3y4Eu5xSTMuctBpi2dTUlzr2VSr9aVNTVf&#10;xah5Q2p7JppVRpMTC8lxGleKVczbw1BIDkCb7waYVnSmuHk06qFaA7crN4u3NBXM1zWrXA680vFm&#10;10dvNY5vDiEmpw7N1CxP5oan2GBAeTgpTv29x4C22ZqnFq4LxuUYb5yEPJ7O0vwyKHf27PrmHM1D&#10;ur0troByYwOiTWDUMwzk6hS0c1jlE1iaREbkYxDLMYlxd819Jmwl09Wj49XY8p6Qs01f0iqWJyK6&#10;SH5KkVU+0AwnT4BqPgGpzJn943UOCs1V+huzjeHNcciU+qlUiqLuS52qGA9sUypvCkeV5AUAA97I&#10;qQprC3rBitkXIsMrSxkKrtWe5AyFlygecbRbVuk8fFoyjQ+W43IyMmMtFlU5SfWpNJ4VEIrMlQgu&#10;O7dR1+Q8uXBb19rGlrPyfEzPVtk4/GRzucoyqTMsd5NLEOKmB57FunajtTi2fWsJBlpDyw+eAJpJ&#10;fIuddViwnIBVtXAyZURzwr4IrRebrM4wGk6RcbZEFuhu/a034iYIlkwp33jLhagsY1NcsXGKgY0F&#10;2NIWfaxFcDuEYTPGgamW2tpl9AldZQVtm23mt6AUzjD34PqC3DW5VsQS7q/PU418be533h5F0bIi&#10;K2sIg982WFJHX+UHAqpib+jWZKdDYDaFi5bkrLloP45W8yLWWMaydS2PN2ytHCcpKNEqh+Ks+IqQ&#10;olGietzbXn2xu/qCTkJ3F/c3J6uLfOndEv0cHwByqAbQZox9OpvbZLMPsnXp6AC4CDR93X6yfdAH&#10;im3lQh06gh1rrl/eYODRh74yY8FKA1TicrFKk9e5YBqzv4X1RMDRAyd2Bs1H0SBisHxRPJTkcp+e&#10;MNIctp3Yq1cXXt8ylzfhgyDo0yoiG702C01cPRA26vRarj73/8UXAdGG7Gy6CeNG0WfNQUOoRjNT&#10;0qOet81yV7gOcrmX14+n5/dnV3OXN9RqkcjdUGN5bunOMA4U6wX1KlRCnroPJm3jxhDuLMfGfukG&#10;fyOq6p/g9qelKicDxNV7oWdRuWnJig2UaztjWmckekE/JomTlnCS5wOYcekD5SYXZbWzBgkrYece&#10;dXOycQJHa05j3q1YqTXG/qUto2NimVccs4yPN198a3ggXQBqijV7nn6YtcDyspA62kYw2cr7SmuU&#10;1lbNWLSsqfuvrGB1eNIeVRbBPEchYs4m4c1M5KO5hjhL3W6GPe8m5UH+N//jv1fVOEkJMJFPad91&#10;cXx4dnhw/O7te9JgND4FoKdkF+Vk/nxCyoyYMFmvCzCuSmDLC8tIoaDpinKaDXz5PxPaRmRLM1vr&#10;c3tbC1srDytzN0/Xp7eXdC1C9UsPGbhKKS/iHVC2cJSKZ2iNww3U9wXSJJfLeMAfZkvmnONzXGSu&#10;Cju6tXMl7NYEeHjSWqMo7hoGYDj1EtgAJg0D9bdunUCvX76m/JSvNifJ1VxcUDVNZJ2mQwSC4GOf&#10;nZ5w6wztzzy9+/nt97/57V/8+Z+/++knQCPrFuSG6jJthNIG9pz9aWvD7ruuai5QR/XOcHW0IF0G&#10;RFnW17OLNq7duxGqUTNDMRLsqs7s+LpcplpICKufHeOo4DJtbEDk2+Q43ON3Hz98/+PPP71F5uv8&#10;9OLm+Ozq4PDiIzfu+OLD0cnHo6P3B0DT00PKnREDOzr98OH4w8cTYO17nrw7esfv/Lx/e/gREHvA&#10;+2nkdNjfINsPHw+haOc3/wUGA3J9gHvJrAI7xblv3+V1vuEIZxTuN0hXyJuHWjKMNRuqGMzCyuSH&#10;lokaHJM3Pzw0KaHbbYKCDpyUA4NyjdYkuK2A3sMjR6TL8dt3b8lR2CLMXK7OAJ4Rg0aUDquRCnE7&#10;FFnWx9fxBzhVcXOxfVoNWzGBpCzto6C4qloVc24EMTp1ZmD0fmUTyGiQvpo25UFwlgSM+GSQWzgX&#10;A9ONrsLsjBNcGrA4/Rk1A60c+Ct/UoUbyF8/LBm8gOjU6AY9F04NlDScsYT9Q2dTSzKKoIQeqU1e&#10;21zH4OcVovXBo/hYtMmFpXx9s3x5tXJ9sQoX95428elwGNJaA53hQdQlHfaj6N1/OkMDliY0vOHS&#10;5ZRTSOb2wXmGRCBA5S/u87QVxesi+7e++uaX3z3/5bcvvvkKxUMO6w2FgYYLg/8aCIchi0JuEMJI&#10;YahfIPqDNbCIigYdvOhBZmCYr2mNn+INE/87pe9eQyISIlgvX81MrTRXqsBV6kWsGBHXaU55na52&#10;RF8xwNcnp9cEcN5+nLm6WXyYUTfJmyGsSd6A4dZv6x6fityW2Tmj4AXqxFWOOYSF3s9P4RDOKq16&#10;rShKsCIxg0R8xHB61d5qNxkXTkMMQdHq6XNHuWEMwPazXXoLEUDjXnEl1t7ZLmPQWHT9O7ES3Wzw&#10;IXjJDRUDw4LqHh6Wl9C3wsWGgbJA/MAs2pWGrtyXUuOKD8GnzGtSCAqLE8dnzloPQmns+OkhRLJ0&#10;iBsFLnocyBcVnSrM4xWOyVcX6CaVNXKzXD5RLCwGv1Mmb0EXxyGK3+0UOOgV0pQQ50JehhlRLqOo&#10;uIgpsM7/wxmx1igRN2aY/betueGKbFyEGQFg2mjeHdp6YKMhDTgmoceYEDtjq6ui5jrCHiEn8x31&#10;hLpu6wdwr7ou6zI5et42PStllsMBSzDUuHVKpavYMR8leez8KecpuQ53X6tDrpv+eeAguUvcRakl&#10;WZTYtrgafkMhYnd0XiBibqjC1WMsxlLhMKi5ceUTcWKl27F/6VigoBrGeLKvFk7rZVjfHkzoqst0&#10;mgTpwkqMKrJCsqY8EmaPrH6qcAtxG3HQza3kcrm70QMn42Tk19GXgqO0WIqpTZEnGBDKmxOs05Wt&#10;hBtN/gFdUFyRcN5qCpsCbbnoBOLmrLVSlfsmpcOUycjwkg4DiC6LNFze8WTUv0bPqUIDXY7hBUNu&#10;Mh6Gr0PEE4eAFO4JxG9yYgy7YwUgMiWWXExWPPuazURNS/a3BN2UhoJk7q5RZyYoS5XX1ePN1d3V&#10;BTpD8IhQxKVvmWSq/DzeXDzeXM4ChBCVJRt5d00TOJ5bznp/SYnm490FxaKAk/lAlNnJc4mvkS/i&#10;UzBpA0qhwvKbnK0FnNZw8pvGqpRu2kku6lD2XFXOd4ECTiBZBI0Y67CREVh5WHi4AeUSEgXcIli4&#10;JASdWaR+deZ+BbAE2rQMFbl+JX/hNmCX0xQXgXqLVAOhrQ4FIZPwHIMjug5myxBpMuUPg6jJfIoV&#10;lVMy3wvLJt2GSHiqF+VFieXyY78iudOh9cKh4aqTTzaRS7qVZrbpTqQ4c7rUpouvpbMEtPD7wYGk&#10;f0k+w1jm68of9qtBqrPkA8HAAEiQZPriymo2XSygVdjZdPTKkj+U9SLvtEGjnSUFn0GR/BW0v4YM&#10;qN9ikyQS2pT+cs65L5BZH7j1IkzSxfcWA889IdSKYXlYXhQwc24kw2kNzvlwBC4BEjKDw2+7DfHX&#10;lbn15TlkkNeWZykopNstmVi0Zcgw0U/d3wtsuRCkST2p78VH4CSjVrJOcNgDzgAkIV3CNl9eeNhY&#10;fHr5bO2rF5t7G5zjBWTy5QUGlqYn2G0gll8HQiakgjMxmu1odSZpPSUm3cxYQZjiABV0p+jKd4y5&#10;wFBTVIipKd9VrzyagsTllMzM1tTVrcby9QWGAi+Gk+RgwC7hE+MMllRUIRmQcO5DWiYobXIL61ZJ&#10;BaKWWGj6+sg2skDm3Kiu24AUr3oFjZmaKYz1SoCvTgB/kXTJ0dOWgRGI0rGew2J4POTnMQMKvlCw&#10;qHz/HSluqjHN8AFlEVi+upk5Pns8vXi6Qdxzfu3uiR6fZPlgLKszgosBnMFyKu/GJZgyMVTn5p4L&#10;kcuiAoIxs/YN0SegyzSSEtFYxkiqTyVErFsRYw36UkBaTo2BUhnLl+yhyrM+kHxWVgnLN0W58C3Z&#10;smz6x4YeW8qZBOV6jQmCIxjJ8RbY9QLBVikBSh8mhyv+gANW0jTWvlub/lX2toJewbAqSz7wt/gn&#10;sjqIPHvcMNF5tOvB5sZ2g62J67qJK2jC4bOTehP0D2cJcuOPgIBa2BEyQWp0pbHFpGdOJomY2YiJ&#10;/l/+j/5unNsHkNDR4enHjyfn5/gr12AKGgmR8cbRp50OzXK40HABU6FNzygY/uTRySMsrs4vbSwu&#10;bcA9TmdkZL6WNtbwPFB1m9tYedpZfVpfQsGFKojzu+tzi70NacxeXoGBmG5L23v7zDPi2GAqMIbN&#10;fnDakjnnbnEhNndOeRWjz5TtPWBYi3I5J7wTmPo8Aaw2Y9CIEcPEbsrV1SHmDWyZROLxSNBDBlMx&#10;usfHJ5wSA/3dt99+/dWX4IOjw4Pf/hYB4x8YaxtgrdEM4xEMB6Aj08eBKXr8+uuv6ItLbPn6wsax&#10;zDVIFNw/vlQZErkEjIeaPqxhQtTmTFZIR1cew+xKqymn3oP0ie7cmIpoRjACSoScnYDCmdVkOygZ&#10;39rd4WJxg377ww9//ltw7ttzhhH8cj/Hk9Pz27OLa5IUqZsmlMNEp68GoQG6dODzESrXr+AVcgbE&#10;i/Dy0uyLILrVsiqYI0ZIxyzLxVXUT3l+6uXqmmSVk8zAoz07pe3UGR6jjA0ZehRrGywgT0LC/Ajb&#10;xjgCmT98+Pntz+R+37376Z0097dvf/r5w8f3nFb8dgn9nARDanvh5/sQP4r3GEn8FMJafMvxGYV8&#10;D8b6CGVpbWSQUJrIkDKsjGVeUGWKW4AEFQXEzfLp3esHRXVG3SmyuEQJrCBWfT4EY+kRcRi5OtF5&#10;4LSpHHy+UfLunRF758RGOnfgzP5HRNfCwQLD/z8eXnJgc38XlNT7H9+Rf8vamXzH+Ma8hxmPDbVD&#10;B1ajZclyv819RmNJ0VLqchfRVb66WaYo9/oS9aklw/B6J8lMmmap+GZbuhdcJ6k7FEebD815FIan&#10;WkxV6HDtBqbqkCSzHT4QpDeWK0m6meWl9Wd7b371q+fffrX1+rU0evgXtoih+hBKsyjOzn0h5Eja&#10;dABGUii5oGSxYmHNQbEkQojwnLN5Fpl0TRmZHQFaTQFE1fjZjTh7kwbQrVaz9tTOE0boCCSw3iiH&#10;Pzq6eH8AKuKfa0R5UyJDEQLfIaPPr4k/7TG9+8q22NsWiCtX2XovYWvyVyPFHS6iYl0qjkfkMxdQ&#10;SbImq1Nskcmgt5+WKp3ExlbIdJDTIRXCHykNYAms0/Uu2kVKAmIhZSF6adwOvjkS+4M0MhmZrKww&#10;RZnnHaigH7vwsX6DclVFalUtd4EX+RPvZGcqyuV13sMtKBLG3E3VjBo9NRGVR2LMfJ0kAxWD5/wg&#10;W1oTrYVD3TWLvWvb++h77JUdrc4AbxInsn54G8PGHowxJAps5nlV/6ZAd3KQwFE7iFi6kv1UcTJG&#10;s9L3XnX4uo7utKdrzqQ7C4dyQ8FnmZlxH3Y3NmPJPzkymzRH4K50xLyocPPq4fEed/xyXyMu5xzN&#10;4DR32vPJwkWgC9sbEaz2j4n1I3lgCXG6TfJwDgdDOl0mk7xGosPYLzUak4nE78E3xgugb3wo3BiG&#10;FO1vKReI0MLWVs8z9lMb+ek4yev2phSpBgYPmTlJfVGa6LU02eFfi7ybKEkqW6dy8qgHJTO7vZ30&#10;0xL3TR1dvyUep9/L0ezdmHQPzzlzzr/n00fM4e9QPLrway07hZK+joOVh9g1BqAD2Bs9mbG9P+MI&#10;4yuqPel5Wj4Box3vhsQTWzK+CgEY/srCY5dFJgutVSDrHak5+KJ0grDpSzKKiOJQY0XziOuL+8tz&#10;JCVJ2fH76eri4fpinsJUMA8wlTdT/wni5YMUu5JgubsCoCLhCchceiTTCHy9oZNper/dIUcEdFyi&#10;WtJX7pZnH5Z5QgYVduvcA8jTVOrc0zpYaGFmw2TTzDrtphZn1hZn18nm5fcGVY5L8xvLCxuAtGWf&#10;U1CETnLkkR/TpvVxVXz4tMFnYefNCzt5ZX1xbpM3L85tcSj79/BXPs5n59RSJvOGNvIkz5mEMBCU&#10;ZCwJYRGppk/oiFkmieRvgAWyQbRiXUNabwOXd4U2j1v0zoBDu768tb6Kqi7tJ2l1A8VfkEZabxlc&#10;B2bLjwgTt3N5d3uDoq5NdGXWVnhCH8idrXWk+vgsv80TbKzsbK3t7249Q4Bne2MPedWt1d0NeA38&#10;Rod1Db7ZTr6L9/PP7a31nc0Vkgv+3ljZXVcSwTNcXyavwXNOcntrbXeH7iwbfBc/uxQ97mw+2yFd&#10;trm7hZYKh/V1NFW21la8lo0VNJa31pfRdN3dZEvc3N/bfrHPz87e7vr+rp/d2V7N0fhS38+FE7jm&#10;G33C4Gzy4yntbq1wtlwRP1xvXvTHC9la68XubHOctd3ttf09PHmWEcZq0W/fppAQFSLCXUvb60tb&#10;Gwtvnm283Fvf2yQNDAv6kt4997fHxFOkKy/Dy1NdnmQTDkKLbuIFtNoq/sIkf9P1xUaGPSxdGUCl&#10;x571Gj6HbyjMadjOAgrxDfaBagsMPh41E5aDpPqPbHaq1aUGJZ3INwZHSb0pJaQWCWODl8tix1rz&#10;T9xvkLZxwLYoC2KqYGLj4MNMxbXIZqllNnQeRljThX09WRMBlrbZPmpLxn9vNWEQq9hKALqox1zd&#10;Imo4d34Z9an7xUhPrVAvTD6PLA0HtItNuIRRsDcKX4dOT5hcbtrcWtVpiHoeTDwS0IQpQ6HC1May&#10;RROh+9roQO5WTiJpmsvV4wfl3upYEQi2mSfNVm+v2Sy3nGCgyrAK7JdrkX9Qro2FeE8CAQuUGLJx&#10;oJiTEkQygPQoqewsP+kOZ4wgVbNB1834dl9o+rcVMYESBDXcKFVGJVm3Gd2N7BTlNHG/GISkmoZs&#10;BEitooiOmuljmg/PXd+qKoL0lmwjDX6c0Fr9FIGMfWHiNbs5/nf/K9+SfaMG7fAQWMLvM/om3CDF&#10;evvI5LQR+sZWqaQsDj7v+Io+aVIKAuVryCMjCLGxsLyO3iCzjosGD5Mx26S33CLl79eri+jI3ZDL&#10;JV6Ffl2g6yzJdloD2AF4cQWUy2yFr4XG0wn8YZo1uRYM9/Bldl5alkHHFTVIz4XXOetmxhtTsUOm&#10;FN6CDSG6c2fD9vLxZZBgohQTvhYghq9n8ItyuVfkJ/kWUkN//Md//M3XX3EDfvjx+z//F/+CAmS+&#10;Os29VpgHQE3YvpSBUrT9q1/86m/9zb/15vUX3Buyrcb1F5eoPdUPg+GRkkJFjdLFy9LcWzLS9roq&#10;u2DcEE9ueAPuu+mYwmzP7yRb9C/pYAzwP8UNIIiFDPIeJnBzg133h7dvv//hp7fvP3K/SaQvrmzO&#10;zq2SyaNo3Thy4Eir9EK7dhk5F/xG73uYBuN5PHCdp8w5f6KI0XYHqRgYSMOIvJ115A3KJsczK1kl&#10;2D3WwwI9Y+eMGLF6lhnZVDjTpkgF7Kcwlc/OT4gngWxTiZCYyd0dS0gl5/19bpbXDmpKISRfBH5m&#10;COSwsbZApxK/dU83trb5bc1bOHV1vLKulI9nnenU9k9JtjRsl0Yh+qs6Z/ZADcEsF4iXeZquFRb9&#10;Ru08kiAgOK25SCX52ynVvO5UHr5jgv7+s6Lc5tmSHh52NnchL3z2FeLxvNPcRYo1R+qys4hzaw0F&#10;18IoQcVP5icSRuYlinLJ5V4vX91gnotyCeXJWDY1mA0qKJdPhB8bIc4wYEOCHZZ4shl00kiplLec&#10;VG9ihc6j+t6ZbrCsFtTNQCKfyNTqCopT3/zRX3v+1ReLe3u8DQjC6ykFc74xV/FLGydyEoxDeTiH&#10;Iluj0C8Pry5h4UCXSVRggorr+tcL19xa1JEQU7YTE1xyJC1eCRKzn1CqoeYIupLyuzu9uDo6On/3&#10;8fb0DCNNNQwmlqp6AJxJXTNtPpLhT9Ufky1FuZL/1HWJhJTD82mKxDOAdJewi3DE3F+CBcKgONZB&#10;uTbqy+2XE+TGrlpv8rSQ7VTqAgYjl6IgL21ntggrSpS04ZybVLz2Qd6Zxkh4sXlFksNNM2I5W5va&#10;kAExoKJcfpcNXk14TllYEujI+sspOuYj0GDtt7TekmjqajDs5bu2yrRhctYTb+Cf3A7MNd9ecnLA&#10;Gx6DtrpM49zPlk8PjWLmI2/glAz0PtC1Dp4IBiGig0pMqXWpRQiNOm3PrNbmbM0VG17M9TEPw8q2&#10;6y/uO7IqodFmnMeMik0I6g4JyDLXszNSDhwXL8FdOfOtr3NVfuHiEtfefDh3Rp+O4oipGlYhqw0h&#10;BqBiUByOWCfnT+Tisly8Iy4YfUHTtuSoSbc2stAoA5efWG1UmpLfbky92I83BIiKEuOiySHyPclR&#10;j9Gh3CUc9RKV+WvzwHxWfyV3YSympGO70DKLMhVT/ev7STNMUG6/MWmQFqUmcGjER2agPBsfQ8M5&#10;QVLxPCvca4++vXVlhAZiwJsF1iwTL07mhBmhcv6m5OoYtMLRSV3u5yYyF9JT5g0tX0p5kSzoovTm&#10;FmLeEk+cpG21NjVdpbAMKovf42an9AYF54bb+Sj7GnU3xKqYd+kTSzE/iTtTZ/SDBUluACyXZkmJ&#10;8XsTPLk4s0WebXl+a2l+e2VhZ42fpb019WyfrS/vbazuAn5WFrdXlnZWl/nZXV3YWV2kz+He+uqz&#10;zZVnm6vP1nnP8u76yrO1FZ7vb6w921je31h5vrn2Ymud37srHGoFoRHfkJ99/snB15Z31pefra/t&#10;bvj72cbKMz/rz/6mP88213ICyztry9uri3vrK1vLi/ygFbqxtIgXt72yuLWyAKblNye5tbTgG9aW&#10;8v4lroj3bNGlBvQl4Fyg5yRNWYFVm/TLyc/GOoYKtEb8mScwz/nhho7fW5u0RbOgibdtrdHAAs0B&#10;lHHNhZIytayXBkXUrFkERxWrXXPlCYJ1BbcrG6sAvxUwLT884bOBvjkIVa9+yiI6fXJSwaReaRtL&#10;MjN/7T9RAiPHSy8FYjwmcs3lkUaGwDhPVx6SqP3hfAiUJjtq2yEAGP8cP+R4rbtuE103CAuwo0ch&#10;IATPRzKKv/I6X8QRiMDj//MVZH1JpfKD1B3Z19UVLs1kbL9RzWR+00zYE4uwFoATfjKEZNLXFgZD&#10;MpcyLefcImqTvdmCyCCNjYgn/GBgKjaEE21fJYqNCT7zfmneMJnvcV3Xlwg9wMpGkeX86eFy7unq&#10;5uKQ1BL8Z0bbNkKR6WUTrP+R6G1bhbji3Vuz33V3LnZtkA7LwFpq7DLVSJqRwtTJ3i4Zq7YO68Ut&#10;21hf5bgBm/YTjWGIdsdg0TU0af1CGoiG9bli/BSUGFCwJb5CzOninK/DSlmma+AxFA3d1hGCaxSs&#10;sbh4WQN/VGU8+Uj34OyP1uFOKk3c0QjWYcLUyaeHy9wSUS+kp27uAGO0EZq/uafbJfgWVSquBcqV&#10;HBl77bjlRdbUyhQxdRxIUa7Vq1xNUK503EnbCM4X3pKCiEG5pJrEQfVd40lzIzgmiCYo11wurElL&#10;YfFmaUNj5yWDA3wDKHeTAMoE5cKDlIiH50NjwrTPbScFdi3pqgokIh/dJiVLJIjc9CzA1d57r61Y&#10;0nZnB6mJDXU54kYhas1aCkW8+AYW+voeKri7u/jpGnNBtW07s3cstMIIRMb2ak1iutN3TxRbRFsI&#10;gEvcU4XfZBQyG4ZfN/E8Ry6qnrlH/i/92eYxKQtSc6rzmPQDuHI/uEaSZ4Qf6E/z+vWXNP4gYm7V&#10;r4QoimcUeUZ+wVwuygLLG0srMJaJc5Mx19AQWlteoiyByoerlQUg7tXqAgGDm0fE3OQIyvsjwoLo&#10;9tzS6ubOHhMWcUhkjAFD7B+smMw8hZymudwugLRGHK0yu5cziFbs0CQ6pDXJCXGeslnO4uVUPJO3&#10;NTOg5tjcHG1nRbmrq0dHR1wnsYq/+Tf/5pdvvmST++H73/74/Q/v37+nz2xUWGgUefP+/TtSlJjE&#10;X//613/6J3/Gm0k/ivlvqs+5RsCDGWD/YslmLnKCKvJvcdxhBurYiLMGyg0aKCe1TsYkn5N+nqI/&#10;9ZmTy7WTELOdQgCB+Yt99gTKOH58+/NvfvwBgjFhgs3t55s7z9El5V7gxpKqCM+zGSPb2sl6lF6A&#10;uEFEQRLUyk8J5np1n/3A1PUdNpkmv2U7Uf5LHgEzb5RG4AfdXh/GrA7TGx8z80kOgcKRAboaNSrQ&#10;jWoQ/tbnAVXQjhzgTsO25uUwYq1P393eppMTPyq+FIXog0A8Ru+KfPklw0glgxmbxInUTE+pNphA&#10;nvKkXDPnoxFppZz6CvHvi3LbL9hQVHqctPtF8L0PUa4lzGSKTIkymcNVgSbhLZo4QZMwxWfeVfFp&#10;kOd0ofWQ/yaPwqXsDflPvyDx0RGPGjNkgqVjEH0MPJ3ABD5wlb25m6SrMU1FudJ6Bsp9oiSRhB0K&#10;3VOUC+UMihoePXnHRBSVnmoXn8xBs4LN5TZDWpd34KU4iEW5kb0bSkk9bd6VQCizaIEgLREzVDLg&#10;Uu99+cXXf/jrndevIEtxvrYFI5y5ssSOjePA18YdVhyCg7tZBjLXeR5DHze8++U0/zKGL+/snYnh&#10;7M7og6O5/13DdMCAXcpaiDyvDiuKuLKaZdayQmzfjnQo0Rio/D+/uzs5pU2bOxjo11xudEqTnest&#10;AOVaIaTupPpP1scmAT6aCU1uU7zqSKQGS3MooE/KjhKCzOg5zgaQR14r4SZjmGqS8KIlOqLm9Ba+&#10;dyqzImA04BjaPiFjwl9E1/HUM30+zaKGz6MMxIuMhiUAyUOKgoJyq0tU9Njtqii3IXnALx/MLmAa&#10;NhElgUcoNsLjKdbiayexcBhZbn+cKl9X3Iu55neNebFHgc2oU8p66O7ISVZnITbWbC0xsTSlQEYO&#10;30LwJvT1k+I0ibh5hE3tOVhllQdf0dpgrpnPgn3raQn/UoHslCckGuUtxpavrpQDI8rHCaPGexCk&#10;VXuPkzabPafiQ2E54y16z4wqluN1HZNYm94Lpl3vSmZlXS7vCPulQbq2LmPfjRQFFyK3Ofta8LA8&#10;Xq61A85htL1QCds3PunWHq3OJYaRP2EqE7MIFs2M67LoXsnwdsfsksnS8WiMZ29NfRf+1CLVriab&#10;OCV+33i9gDlxmS694Nshee1o1M+NKzl9UipTc/j1YzTccgcM8fRiqyvG8XG22GH5Jv75Ocr9HOsW&#10;+naQPVuKDtIwiVKaXqPLJXS7HqTvnH6qZ/476yWJJ86R2jbStvxmsO0vSDolKg1ALPKNOxtr22vL&#10;W6DBdVDowrN1kCoYdX5nZb6/gbWgVgAnf3qxvfZie/X19vqrHZ6sv9xee723wT+fb63ubwJZV15s&#10;rb7cXAW48iRvXgPBPgegTn72V5eeb6yAbwN3F/NkaW91cWdlYc8ngOelXRHyoi/ye2OZF3fXFoG7&#10;/gb3ri/xE7jLCS/xs7MMNAWBk5j1bOn+uLHED5ne2c28KEQHzS7Pkf3ZWJnjn9vAYF4Bns0/rC2C&#10;BhdJDluRO/dE9tVMo61Z5QDzO+lWKJ6iNZASsFNCLzXO4NhAWXAmr0voFVVa4Bp2Lgds87ZEDi3Z&#10;tXC3AlrhFXv8FsRalZpCWSuHLaylKlVICcfFRLpixcpQ8budfngbPWBTC22XI2T+VeeCixu1Kn7L&#10;fA4FWhEphY79rD2T+NRjGuc+sa1BOPLg6D8xR+5u0f64RP/p7vaCclsKbm+viLCc0fO2r9MHiI+n&#10;6w8i1fK34RryiqXCj5f4xrT5wbzlt0+gphPkJzn0eH9psfED70Emlp+rhzt4kRwf5dST2+tzfp+f&#10;Htxcnd5eU5NPLuGAJ3c3fc8ZjZ2uzo95nZO5Oj+5ujy5oR0u77zg48cPN+dIFM890YP3YuYBKuCH&#10;69P3VxeHPJ+5v7i/Pr27uWB7IZpAcYzh3PAzDGqrzBmyf0JD2fTGgqplS9WAq8y9ILyeYQH017oA&#10;3UJ5ZEty10JZVnEsBMzI6qPrk9wvjIqgXFGVpc5hQDb0WTuWQhXLVrESCY1VwH+LD8O0xIvm66yE&#10;jUI031g7F+/bb++J5cElVLDTd7GPcnw749hhEJR7T+lK9keZoZzNKVxoaioxCxvwCvERFiFFJpdL&#10;+H7p9n7p9mEZlPvwRBsh1Ob1IPjaQTEjLjJ8Gj1lbVFQLjMppTRlHcndq3OrJUzOE5Pcvbsot7u5&#10;l5PcHr4tJk5ykJJjwGXL9dlZJR2bdRsolyRtUC6xF7t6kl7gMCnw7BZ3w1DzXcDRCoZlHLIX8JHc&#10;FSOXsewx/KP/XHeWPprMLRLW6T89xZPHktuh9NkzXveyUz9c7lJRLhAX5NWAePK3yrvqiy/T4n4J&#10;t0tBA2+x4dZ45hnGTqa4iCMfEy9iuPb/x//tH3GGG1u7jCGEQppQPsxtPs5tXd8uXVyhYTv3+utf&#10;fPfrP/juu+/gix6dUMn5QSmgY1KM18fU2OIkz28srOwtruw+zKHSYgbMwNsaFg2OzfHy0+Hu6vmL&#10;9atn6zdLT7TbZtnfXt7MXd4ufjiAvkyd3rPXX/+SC/h4fPz/+v/8f79/+9PR0QHoSMGM6zM4sMxI&#10;pjsZVC6bi4cMyzzjovQ50mGCAaqUFE+ArJwhTY70GOKpkL/BXXj16hUfZwThzhJsR1nlT//Wn/zB&#10;H/zB3u72n//5n8PN5fj/5f/Cf/HLL78Ei/0n//H/+T/9v/zH/+gf/cNn21u//CWNen4BQPr4/i0P&#10;0NWf/Mmf/J0//Tu/+MUvWLbg3hMI+FKmN/iKtY0t5oLC2EZimJRM8dnziyveBeCUKru2KYtaZUPZ&#10;nDER053VC9GNUHtdR5r5Tunr99//5u27HxA3pTvPr379zVfffUHSGPXr//T/9n//P/0n/9d/8k9/&#10;O7e8/eLNr3f2v52b2755XGKNPczM6w3rdyjlqARgokZYpZiHsZ3XJ6g96kt9RQqq4cAarWAvn1vd&#10;nn+RMqLXMURqSn4pGI4aiqKR2DK+VnaEfkazaxYf2jnZGnKAlFSIy4vT46szbO65yzwUNl6GAf7H&#10;f/hHf/iHfwhXkgCKU18YMX9+efH23Yff/PA9+FPV4xW0dnCx9AUpLOPQVOSqFxUPm2iq8TxFDtaA&#10;p4ZFEFLDh8Pq4O3pB8+ror5DR+E99V3n5beoHhEoxN388a31xnjRIC7K/SRRwSd0eCw6YbBSmjsG&#10;cPqfxv9sHjcG8Pff8G/4b5M4Yc9O399b1sP2N3a4J+Asin0ZSY25BRc+adGFpWeEpl6+ZDb6frGv&#10;5U9zt/cLl+erZ6dbh0cbhwdbJx+3Lk43ri/WHmicK9YV5QY+cZy0ZPF2Ws1s7VS5x/HL9YLTgEfB&#10;YYOtcw9PwEIyMouqOQxXmbnNtqYyMcUIjw+nN3eXT4+bX7z55d/+sz/5+//uxrdfz2xv8jV4EAi1&#10;oYaB7oc6zGitIw8QdXn4vjnW6GWSdfHJka0vW3ua/rMDMxQPtBHR4Ig2NEv36asrtqWQcu+oZeUD&#10;wADK6jHzxDlhc5D+hpSySdnM3dP5b358+//+J7/5f/zD6x9/Xjy72l1YIoxH+JHgcCty8c2L/0ES&#10;kpNnER7AP9IbwnnBb4o3pHZkIo5JtTEDZ229SzfVZbsTLVDum1BkGNd5WAgiIHDGGkBiU1MoEnlq&#10;pGOecJToQXmGhML97cYei/7Nr//23/jqD3/17PULKIaXD7doHSjAwo+V05PowGfePEvHKHIkDJjw&#10;jAkMVuN9Sxj/czaYjx8/MnmwZso5ghYe5sAJGFVwHUEo9jnsHq9gX4kMYnWZY5QVUM2BcZb7NNqr&#10;Wi/KhOW7Niwg2OaXOvYHx7zn9es3fIqv47sEkOEwxf/QFhUiNntcnJkCIcTkn7PdYkMQB2gVVtrb&#10;GrrWXMyKOTkUa5/v5Wy5Oj5OnE8sGkx7cW5mDxersDvIarQLskES5a/3D9GG3yGaxgtoB7ChYMsN&#10;BEQOmm/nuniRg8OTtiX55jbvrN2mvIW/EjUu7QrLU0eBiiOuqxJQJ0dHPOcEqu+lHxAYbqKYrmm3&#10;D0SbOThHI5rJfVHqf2YmDWOVTcbnYILznDvCceAHNZ7VaW+8AFfgyVpWi0cUfZlH/Y/xr4lrT8tG&#10;3I0xWaviODNizfHythQuPNkOKG4N325GNdlpnvOuHEFMbm4z4Nm7xkyvUfr00BXhc3XROsNjucKL&#10;CdjmrvmizoyiPIS32heXNzvT7lwXjFI6PIXjlwff4KYzMuGjyHxqJPtF3Ih2JGLoOHnezPzhfsE3&#10;LZG5R+h39VCfW+nJemRlzn5Uc/M9IZLN3b3nr79kE7pgMGbm74h60S+XpTxH5b67LSvW3TOldNMD&#10;Znfgwl3q2W0/34KN92uockXumPF2vXwhmg/Pc2j55K+p4+jrk+/xemk38Nk+/tkWNem22KN5gEQs&#10;JxGNXL7NT/2d7Mh49Ct8Z6IBOsgiHA1yuAfxBqQPGeLzYhWY0eBJvrN5ILIaTpvo3U89nXqkw9z5&#10;zTHS+S4gZQ47bkO+mmkZzYyeU//S552Nn94+uXlpHzzsHseXam5oLbmyNCmZ3uXc4kmgeEwAj9yL&#10;4zpdMgZ8LY2sdj4RdfFtMm+TWzBO7LPb3a9I/cVUJi2NWkg7ZAJ4Gl1l/ZSCWUozOLZ8hbiuFytM&#10;5H8hVLUfc266HzFRKtJwNPPA5pjoi/yegsPoHWU5d73UPvC9Lo006uNieMKh0qBkkzgpyV5KkQG9&#10;q6uzz2BZ72xQ/3x59hFUTGZ+7xlWmp56iJlRWEGsIcnYzETAaQLeVpFIAdMYOoaGof0+lQIyEyYs&#10;DDtBJBVBmRUbvTu/GlEoiCIYiodI7AtETTPLOHGmu8KGyTxM7tgvn0UNS9RKCV5irPeqUa5t0E0D&#10;U87rz5+/5JhIyqA5y7BvWbGBchBJEcieOjj1YzINOiE9cyZv/ApjYTYooB26to5WU2gE0v1U6VmO&#10;zBexZGIWHqmRw+NaWlu/u1+gjuHg9OmYgvqHrfObjbPrjYvbtauHzYdZKjoBVoTQTUBDJOjNcsCs&#10;CHHoGFUMOwo3KL/iBRnuttoL06oHwbmhRsKdYrswWJ94NJ/SlEevnvvAkMIq5jrJ4iq1i1TPJTEO&#10;wiV3iBpsQXJYmLs8P6HL6JsvXnz71deE7PDAL6/OiSVxEHwAgv+XZ2r0cjLFTelu46KzOQER1Xmr&#10;dWBuscUwIJmB8cH6SBe6LsxuHwQwmZm//e1vv//+++Pj06+//vqXv/j1mzdvVNIx6UWLKWPECUGu&#10;cR/f5cEBJUgT3KTwFYSrms4m2wSAGK7vyenFyQUlx7afJCVhr8W45dUV5EmMe22FJzX/3/y7z5gx&#10;NFPa2trDrUeYCQUWNK8xL9Zdzy3tPXv14uXrFy9fcq/Z4rk8xHthp5+Tq6eDEJ20l6hIRn2KmhkZ&#10;y1r6aOVDa51Ff3zmcm3pdmPlfmWBvK5xBTEg+vOPC1cQ1viKhdUNcrmz6JJdIe17cnaqwJqLVsfD&#10;5zZWNa7ASU+TBrW/7YjLZSTjaqdpNZBQUSbsmvBzueAsDyYHb2Nm4I0R3sCJ+fbrr3HRqLPibpEz&#10;Zlhf7D9XOW1xERGln3/6kbuC+AmLn+43fB18bhbG61evIDb/wa//gHvArdSK30JXHuliwjlhRRjG&#10;MExNaMQKLmMzEejldkFdaWlC41iDaZZp0bvSCj3/yZuisYy4FXPulo70e7T43YYasUQy6oe3P//2&#10;x58/Hp/MLbLKni+v70CKIDeOBA3YwmSyRrUSwW4fk/xOLLCvGKwXnk56vciOiMaSm0E+3khSCiy9&#10;nX1uBwNa+MQ/wiNJ1WF4tG2oGMOtFzOpZhj5qKYAZbsgvQHr41y5jtjcePcP1uUS5Hn1Cr++24Pj&#10;IFJC8fvqVBllWAZRsQyLmNQbg2zOn6FJTMlDpcLWOh9zueHM4DZiI2j7xNFkwJpgD63RzMAklyvK&#10;5c36pjCWrQyXRGEAr/yYZFxK+k+y4Pc311KLR+4sA/yXH9Nd8K/867ARTUSU8NtsT767VsPhKito&#10;+sj3ljjgObBViivnuTp93/REqQH31kIYJpdL71M6CV1dLd9cLlOXq/oUwozCok7AwViO4e8mkNyg&#10;G8I4pYQw2jrIa7YZYMWoRrelZiedCzktBQMQ3Oc2zM0Kp775+tV33y3ubNI4MjGqVMTSPpAUVjTD&#10;LGhIQUw5SoHVmbNZF300NNPfmSfjeXEvX6VcOlz5dCUxd8sKVLgw8mScCEQ1u1vrwRNy11JDYZW5&#10;oJEGhUItsqXJwcHp2w8I8iKdtEoDKgCqiwFRzd4VvzXK1N6XCD6mb1ANbkL9kUOwPtmioBBrzLkH&#10;7qrd0iohA14GlZp6lY3sYxRnZvplmBM/9zd2T32mG9vGz8xSPcbeB68I6QkORJAiS7hn97lHnbtr&#10;dHpkERkHrZccY3cvBrqBdowktrTYKScirSaG1LqM3BG5W6V/BlK6gkug5WomqUXzjboIkohhXZAG&#10;Vj6xHNQpNOo+3bdlp3RcEyS+Y5P2rg0MZqQjZcDk+kZkM7lExeE4be9y1Ik7T0q9bnqZI4ZWHKsS&#10;Nd8Eyan/XEqp6oZIvg9uWVKN0kwaNBkzLfGy8IAQs2oK2ut9fOSUkG/id4eovKF6lk6qyk3rzPmb&#10;L+U91Wcu7hJl04AXRymICx8Nn4B7wNTzdGLN5LHl4WdzF7Rzk7BFuBuDlj/M6eT9/DMdK9S359uF&#10;kVJnBnRxoDJWgbh+23Q1jdjRYJ4PdnTvZpCwyLz523KYOwGa6S0/wnK1m6SIHe0x8Tq7eDMXbYI6&#10;DGelvCixJhpCioC+gGkwUl84d8DxsfwkOYF+1/Tap/+cgt7eyqZwW7ytacm1d44ZTUAvSIM5st+f&#10;bMvEqE4NdZ44jRGgwCVgkyITTAGqhDmVM1GHuni8vaDg9uHq5P7q9OH6DM26x8uTp6uTx6vjmWue&#10;nPLPh4sjfu7PD/l9d3Z4c/Lx5pg6iIO7s4/350f3p0e3JwfXRx9uTj7c8vz04+0x78HsHN2dfrw5&#10;Obw+end99PH6+D0fuT37eHtyeHP64ZqPnLy/Pvl4ffLh6vjj1fH7u7Oj24vD+4vju/Oju/PD2zOO&#10;f3wP3fTsmPffHPt+jnZz+v76+ODq6O3t6eENxzw5vOV7z47uLw/vz084Ase89QhHHmocjb+e8vzh&#10;/OT+kh8u6uyRHfzy7O7y9B43+uL4mm/hhC9PzRxeHF+eHl2fH93whit4WycXxwfnp4e2sSGvcYmD&#10;d3p9dsJvOlvwHhKepBzFTnfXj6pq8dva5nt+UsmM39238bs/HIqP+AYa51yd9wg+J3VJg0peuUAi&#10;lI+csaWj8mUzWA5L1lSps4h+3V4i7kWWldf5LrIvHvb85ObilB+ODxhAi/WKS+NsufykSW+vTm+u&#10;PTJqcVd5D79pe8uPXU55XVUyOjyeXJwdnZ0eXZweXZ4dmkflsBznih+yqce8Tur14vSAv/L7/PTD&#10;+enHi+MPZ6fvL08+8s+L049nJ/y8Ozl+f3r07vT4w8W5b7s4Obg8p8fP0fUFw3tMLvfy/Ojk6N3Z&#10;yYfL88MZKlIvjnh+8OEnrp2cMOlcv+iMTx3xhouzQ77ojB8OCHy9OOKKlDF7vJy9Y5w5mfeX5x+W&#10;Zm631hfxNOkthGoa6e4NCqSph4ZpjUQWVtp9OwWB5k8SHk/DQls5hNPUvFoMINkxH59MUDa3fBQ6&#10;DwnHZO2sWdAzxOElyEnAE2rLCgXi7osi/BjjOgv5bDQUu9ewp2BqWpYEfE9LIXvUwaBh8eI+2yYG&#10;pwiKKW5G5C8wADkpvYuG/2I6Eg0PI06SdHx7IyRGoqw8SqSPz1IAssn7qdDFvWD3hIgPeY5oNMD5&#10;6Ozy5PTmkFlzBdBdvH80kUs6d0bfQd2iwd1JFrrm0/jAqAbzS+OnuO0pQMlIJ4ZU54D4Wq1ut5ua&#10;bq1kM1WJKZexzA7qURC6U48VhgIa9YyoowhVlmgsTGQ0llXnEvETPwcq2gfIlEhsONTHkomM7QLb&#10;0sEu3uboJhihSmO7SOHURPsIEOMkuzt7g3RdDIuDsyACGxfe2SOoLTDDWZG2N6qW2FP4XiLIbP2l&#10;Zdnvnu7KMjipilWplBCfzefJ+Bs0KYYdvtjwvyc5ombk6jjP/7f+3RfMwN29Zxubu6i+szVQKk38&#10;ncYKHJHM0O7+y+cD5RpbJTxMAxvANCnKe9qDAHFXt8DaODzJlknIFoMY9IP7cb4wc7G5fL+5Qv80&#10;GBo3bIPZk2gqhbAknGcEClZoqFqUSx7h2I4+Mpbj39hQmBnAEMJIFkdB7CCN0Z5L2avYMnlD49Dc&#10;iTYDZGdlb2eWV4+RiQijgE8QTI8Cyhyg95uvvjKyu7ouiZ+gwMwsnqLM59VVDvLn/+Kf/8Vf/Pnp&#10;8Ql3jZi9k++SEvz5r7/48te/+tVXX37BfGFLZoH1TnM7uSmQcqy6SESbiBE3UWEnOzzb9Zd8J+GQ&#10;Vt5P2IQTsoH796fgdNVV+S2bHfFNtiKUABZmtnc2qRrHrUIoipLc30CrPjg2Zre2s7gCPWOZBCi3&#10;DKQTXIovHdXfwFRd60BN4VBwbyjNidyHbRtvpAT31BkmlxvPPIAlxRf+DyUhUAQ+H7Vxlm6nfYkB&#10;vJFlrLyHboS9UZzB8fnjC0lQMHtAwS4TXO9e2VztCmGbfUJkBFPUTAo7M1/GMrA9LzqnTBeWtOxN&#10;nUO+AzEpQRRKyzLbBirwXiB1R5AvvUkA1drQ+HBMF84lbpOtjVyBaS7dv/JmphwZkCRh7EYtvTyM&#10;ZcZHfkUtrrfOx8QpGhcrhMgfpq//3pMa/b/qUec+o98/F+omANHD9WVSHhUvy7eUKJS/DxicBlQq&#10;wi8orrVG4MmoZFGu12hdrp2E/jLKtcmyAiFeRFGubnWeJAIskOu39Aytv21AIzXfHjzB+s4wB2qU&#10;azsmmGHJXsQllxZ3Xr3c//qb/a+/mN9cx9s1SGkBkx0YuG0cnaVtP/TUnarSR/QhzZUqL9Dxd2gm&#10;+LYD3jBvb2IhBDvQFNM28iLqC6gQmWBNjAIglxoFWYE6xDkrdy3N4jdXQyDn9PT8A57l2fzN3TpJ&#10;P7BK8jIumxAuS9IaKNeBSDYkUe6yvhNrDFwphM2yb3+Rrvw0tGwPp7wj/7HYeIjR5WpZegE7NtTV&#10;rfDG4KxlLGaW11FO2ESJistJoMO13qlhUXSmU9mkfs2YTRbROFseyQrStcLkDHZbeD47xx7DsJcM&#10;7Apyg7eZSj/c/YtBbmRHxyLaTkEvUWManYr0PDiCGUuFmdoYEptv557aOm6agvlphNv12F4RmH0M&#10;NeFKnlQply9iYuQM21PRh7t7EhdduVVDwBIYIZ5UY/IpqjFUYUapBhkn0LgbkEuC1S3jI9ivS2z0&#10;Q0JxKgXGzvPqLSXP0FhJ+toPiWlORC5yPA9OQORfVJ+dqLmmTtSG8jgZs76TArDuGnokVP6ElFY2&#10;Moc6Pj3RO5EMRhSebpfmijlnjsClNe9a/nYX2jAbyer08N0QmRhTFeXJkvGu5W1a3dqojmQEXbLG&#10;I4nPZEknRa6YsLuVKV6skNmJoXRf9gjLVhKVyDt5L06a3ctH6kaKg99sziL9PZjattbFNBkZw3GU&#10;Vi3G9ruzYRig1wC5Y6W+q7qpObWYsvipnRj552DQcAD+7Z2KJHimqDGXxh16jdxNTj2Rs+wxJJ1q&#10;Z7MrR4sijY4qNJFwFQ2eoHsQMGtfU1yQU1Q6Dz8cfXx7cXx0eXJ4CWAAexx/vDh6d3H8/urw/eXR&#10;u6uj9/xcHL29OPz5/IDf/px9/Ons3Q8n774/ff/D+cefzj/8fPrux+N3Pxy9/f745+9PPvx4xisf&#10;fuL32cefT9//5Ps/vDs7+Pni47sLDnLw7vzjz2cHvnJ+8N7fh+/4isujjxcn7y+OP16Dik+PbsCT&#10;Jwf8BnbyyuUBsBYIfQhIBn/enh3enYOE+/vo5uz41ufgWxD48Q3YCbR8zo8QF0zL78croCxY/VRM&#10;i6bGhUD3/uqMJ3fQZXkPeFK4ew4oQjrr/ta+rIDb+xti2XBTAKJARNAmJWpXDzD5rs6Bl/1Nnk+C&#10;7p09daAW2yQpnWYFpelVe399VjjKD5/lZ/oE/jCUYwnJd9H34jeQFf6wnWM5poCZoDp9mEC5vDMo&#10;2u+iZVFbK/FDhSo/IGR+cybShvNxTgz063F4wj9vzrkujpM/gR5tt2tHIumgFdS3M5MUaMS0/cac&#10;vz884Zz5SMnD8oS9di7k08/57c3ZHfj5GvoxdGLx+e0NVGF+nz/cMoyMISKpZyRa4euQ88u1q7AN&#10;y/r85IAxoViX0mjkXUHRl2dHEYtml8FJ5fwhPHNirE35zGFQn6FMrG4O/YH8ofkQLazkJ8/cX1Kt&#10;8nJ/a3d7lQ/CdoIHZTwQyisoiHI/+VtW1E9VLrJQhkuS/JmLpyjORee+YLFY5SBjD3CuXGd0hGH9&#10;p5aXCOMN5WzkFYFUduwiHrWCC2c9kAzBNC7qV8YRgw4zRAriYLPXmBrF9rD84/ATvjSLiEo/VkLb&#10;hZa0vqvoqgSxeKpZ/fnpVjJp3eI+kpa0yaMmfc8/+IBlDysr7L/Sgu7usIg4E9KVoTTfPaLYe3Z+&#10;ewJpFdXzpxVRLhB3HjIzrXRR9lAlGHRUW1QdhECxhApszQ0d1+wRIFDXIdwQq0di3Fohwoc5q99F&#10;uWH8KdcM5jQYkY5HVGO5kWHGObKvtqf97fU66lPoru3sxg6LcifqU4nPavKpSCrhCD6XAUEeVjm6&#10;G9p0FqUhzoePIxIU/pT7ApaW1o4RZPYkqJxnWBh4vhU1WnJbAFTSHMi9qdRoj2R9f+YLd7okcAOU&#10;KNpeXACUwM7eYQllZL5Ao/bV4f+Ru09XIl/xDsYbzRBlI2/MwP1kinL/6//WHvf/+f5LlKLppccd&#10;AkUvrew8zaDroyre9i4dXkhzPqekkQwbjt/b92CrU/Jd/BXCFCO2uEQjB4hVUat1y1CEhRDRw90Z&#10;XH+WnulcbvQTcr0mcAmI0KnxAgMCyp1fXt96xp1ja6KJKwExBpS7CYvNvlgo0W1tPtt79uKFiVYJ&#10;VAqHpBFCJL+ICjDEfV63jNFnbCsgKeNvyaok3hAnWFeMf/LXN69eiXLX1mQ1RTqFMWEOcS8hRf/m&#10;L35DIW60f7mP67LFYHUuLLyBG/36NR93K6Uy/0ICtkntyLFYkYvOdZJIYjknGv8ThXGBhJ9c5Bb3&#10;CRrrqY1QRCf61N9qvfUMXiD0gdOj4483txcskJ3dre1n6Das40P9/OHdb0C6hyf456Dc5eUd4C5l&#10;0nTrCsoNrtG9LXMxvra3JqEw/evJ5JiIslewV+civdj4XWpUgur+bs2XwBJ+lP2c7W2YKH79/YbC&#10;qnerI6K3nhSUjqzXZ7jfxuWAyCTQdKFTp8dbGGdyuaBcVoVObVs+J7FDXTI9ikC5WDu1yi1gU5zN&#10;+vV098HiiLEb1ooMivOEb5MUkRBGNJmM/0U4Dpd3oFxGSclcLTIfxyIwDwjfcHWMm99iefKIDohn&#10;6nHHqayD2H8VoTRy8TkAG/74v+Y/ddtz1E8HnEyGybcUqI3v+/SN4wM5DWmo3Ayja0q+rzP162H/&#10;m6DcyGB6EZ+h3IQfsoM5Z6ZEFGet+EkCV1zSoNw0C4ldGYAuwNIbRL4I3TheX1raef3y1bff7X35&#10;Zn59g6op4KwcANAlEJcdKJkTtiylp7Qm4XflkGOMsrobTvgdoJsRDJgd9wd7XIjFDpSAYLqxTR6b&#10;JD9hX1H52Y5l4X21nwA5JtgpKYV8RHfq7MPBDeUGqCawyEz+eo3iHk1ori77n7nc6NWITg0HF+Vm&#10;6GpzMyxjolhCQESwchwuCukTucIsTCiFkZU0Z+f1mDGzvNkkrErOJmyxRvk7q2B1aVs20o51b/DD&#10;E8tpDbkiQI1eZR17MmH6uc+GtMziIurHIiweiF+yABeGT8hqUexnztxawlMah9HhVg5tNPBBngv8&#10;do0E8U5RbutvGXUMb1Fulw3iHU3P9vZhRZvVnGo29oC8iOnjdQ7YJCSnrVOgEOvgRHW9873jI0nD&#10;svsFcA4Rfj6O9j7nAFWELZkhaAWXsyVaHVyvCDw6kBU146rA+dWa7nLmHnA+nBPPW5uU4qJ9LkCQ&#10;b+ckC6UM++c5E64wskPtVAr29iCZaZ29CXyLG40gpNdCcsKW6sBHgozQkWl2lPd3HBgxTrTcbGNA&#10;KjLmqyeqXVkBBHl96H4pAGJdRr+0GdGeXq+uHW7rfSbwMQoEJolZK0F4T5dOUu5D7ConNtLavad5&#10;RZZPD25wBti/SMtKZ3fDT961fh3K28Y8HRN3iho652fZg55wXcHuCPljkho5FG/oK8McZ/l3rAqw&#10;Oxsbeen7E56QFNaRbGK5trlDURuS5TIJpTzNuPWQGLy+JNSO30b15unRwfnx4fGH95Y15gdaJ6nL&#10;67MjYOQN2dpzfo5vzg+um9IEdp4fXh19uDh6f3b44RSwyvM8Ofn49uzwIy9eHn24JMVqhvbwCoDK&#10;b3OqgM/ju7MTMCfPgaD+ia8AJp1T9XN0dX5A63lw5u3FyVNxICiIH9LLSD1fn89cX87RfJVOsGgy&#10;zyi8TN8d1Jipnl2hRw6FrEg0U8g6c5fOQLYaWqAGMr/7Y7ceikh5jx16btPKSKz4xM/d1cztFbkh&#10;oCk/YlQrTtOJV5h6RV0rETRCl9bLWBFjw28LXx/pEqxECxAxnVp5A511Hum1i+UTqYISuRZi6Dfk&#10;eAGiAsKgU44MurP1a2Jz1uLa8za928B70IlFRGmMZ92X3TrxN2gmgWSpzieOB5W9OMuALMOnTLfb&#10;6xTr0nCIRju0/LHnkI15ib4izsQQoQuNeCJXBGT1/G9m0G1iuBCCourYTj/+tDzYDkMiNDSl6H1F&#10;Qwf0sRB8U/OI7+V6qeAV+tKWyRIo2N1qWZFiJD9Siek0IkLNGPlo8nILazxZoSf6IlJeCCYj+Kwi&#10;tPrJq7tRTqaQgiJexLqe7xND3oscBOG2x5cvnr18sQvrmHOgwQifQhqVg0PQ4Z8IOD9/tv3mFUTN&#10;vZcvtl+92N7fXd9CYGeJ/kNP0JWfo/K8uXxzBe69YIfaQbsZ4EIWkWYeMSDxFrKtaUrZDptXY4ca&#10;EcxGplxik56zZr+qTmNVv6Fyb4pwjvVJBBDHWVlB3E/WKCrQKIQ2Zh4Fr6QoBGol9hPpM1zGsrZk&#10;Pk1SMGZoC/Eci8H+xVLGm+P280G7xTLEwdJZ+CEqR4R+akxyWPMZsTB5PSVhip0l1pl/anuxSyWM&#10;YCz4JjrjEDNFDwPDA3/o6ubpgmqlJyRyVh9mUISlCQjgx3JO80E6PD4YgWyX+ua4mdaHNaYp9dMs&#10;cgqfdZxrHflr86MMX1HuhBqjk1oLyZ9I7k1zuYwo/pQj/HRflMu4gWGR1AUw7SkBZV2EuUCpfEqT&#10;8C28wXgua3PWVnbxCjxVCL9ywpnQUWRgA2ITxGOHrc0Oi75vfvtgtw00Q8YZLwuW+Gxro/Dq4c8i&#10;lI4RBj9pqCMvBdOKzYUxEYqhVXt6WqOcjrCYh7DtqZZIYJSPEdIOqrD4wvs1ibcMGmQn5gTlOiz/&#10;/f/qr/dZHzt7RJap+saXmF/cmJvfAIXePyyAZDe2d/efv9wW969cEmU6v/x4QHfUs9yF5dW1LfS6&#10;MA7EVizg073CLvB17GkU3J/OPJyuL9/tbNBSiOweuNbtXjr00yJaZGgsMwNWN7eLcmEsE8Xgpim3&#10;pwcgExk3Fb+BQYwuLmJOFFL7wG1NaJkbtkMdWWqa953Ny8v4NdwAQCzuCAMd3WolZzkyH2kTBYA7&#10;uVsWImNKZbQ5+jlrr8md/vDD9z//9BNYlxnw7BlI2H703Dfw7bfffIM4s30Rsx9nkUynYFOjkfwN&#10;zSBOWMsmVZK07Y3oKw56+VcDy+gJT3dc3x0kzLqWpn949PHgw939JZjrxcu9LYDuzjYL/ef373/z&#10;w08fDo5ZP0hfAXRn59ZQaHpACDaSt4W4nRkmdUe6SLgii6CoU1XbT0U/DYSIWCe/havFXhMOqjsD&#10;8pVE4dDCvibOFzg6Qt+jYjSfaOrXvwix2xIt3rxZEY3RdVK56sLyX24inYQoA2DGc87NpfBRhpEW&#10;ysANuMR8OG0ZIeJWPStaBPh57fA60YLHekReNXlFokXEVCaYFAcN36cay1quenVx+rkpzAG+i2/i&#10;6hgl9apggRYz5D52JGN3EvJLWjyXlchmMcon/FvL8699DGybdZnJkk/0v0GYTS0MxyvU4HEyddHq&#10;IA5twGjGEELTJaXy0Ps+UC5hOnK58zeRnrq5pm3xlLEM4iFH4eqtMmpGs0yaCiwHv3luSfkkV5jw&#10;RcBTGctlCORP5SrnnHwCTzXNdRCCe/bFm+dffkWEaXZjnd4R9j8WL0IxX7Tb/YxsQ9tdXV8VSmO1&#10;J6psxbCDopIoyvBQXWXT8FCQo767WgYRyEnyUTOdPuZeU3VdWapYTPN+7osqQgF4AB7MiscZurmR&#10;aCZFeEU47+SUXQvQy1Bi4Akd4WbZVyTdlmzAZySIwG1Vu9KgKN2bEj7xoroqHKs8Ce8/Ks12JMKd&#10;MjceTyEMpRbpxt12ypkIc74zDqT8/LzTtpEWZyZlQ4mg0iuNsh8izctmBgOP/bhHbngkfA1nlSPu&#10;MKSbtwN+iQtok9KKEkMZ4jc7JX2KuMXVrkzIQoiV+y/4YFnx2dzeChGNB28zgg5hyz1SaATK1SoG&#10;LZsLTYaQXxzFyHHqJ3HHKqFcsMFhpwcP2DbDydbud9A2M9m5Mnp4sFnyfu+GMz2sjUnirniGf7Yi&#10;jPnGP7XbNKpMMJg3FPYU5FbQmPcUL1lp6MMzT4hvnpFOXNUHu5J/S1Sbj3AQ6m5NHqbgirOFE1Qc&#10;zujVI3FmJq/Yj5Tcxcjzz0qM6K+kgpcvVsgvDk3RMt/Ikd37yxPLo/mKAku+wg0pa69jSMMkXlC0&#10;M9jPuZeawB7TN4ebnXs6qluHSUlS1PNBOnhlmTgvF87Ih1EwGOwcM1VF6U1HYciIzHgVEkNCdohd&#10;1PfgrwwDw6nxSPTGORCFudgZYz2NC+VhPoGdgsA6MeYqt8eoJN06aCXjnwxR4kgegTOJniqxBhCC&#10;je45FFevscjqFKUDm1cpL7QUgzHoQPU2Ta89nEbPnEPRCw9mAKMD4ZErh6SKhCupPyWRyI/RdVY9&#10;2yA90AU9aWlvy28Q1z048Jqmo7zCb/rTgh5pLBT8mR655B7JHwLArs7pcGsa06apt4hJACzpa0k/&#10;VVKmT2C863M+e0/vCQASUC2yQ1J82X8l3BKoElWKPD0gEPeSg/AcfMgTc6HX8FFPr8HG50dkns+A&#10;2WcnCBFJzT0j9QdUlugLcdeDRzZJPjCNkcoTDiU4b7DfL+IaN7z/kn/yTujJMG+PeAO/YcaSxQX5&#10;n58cffz49vTk6PwEkV6lmGiscEra+axf6veenRyTh+T5EQnqw8PTY5i0R2fQm08A8Jwtac8zYPzN&#10;BScDs/X84vQEru+15fUn+B90veBoyHycEHc4Pb604zQpI/56SudvcsigJkS+ScWDMBXVQfQS5vDN&#10;pcwSlTQxC6xf6BW3ZClTNONPqk9AOLfwFRRAdsq47CgmEI7a7wPVaJY/ZUH0Gdq0ftCMFhbYZWJu&#10;ZgUbRQwLmXT05PVJgUI0H8KrRXEaNh7tjugPRAufZ3vbgFUqJukKB41wYx2ry+9oU68SL1tKByP+&#10;imb1un2MdvjgmkrUa4u721vgcAUn7q52d7aAtaxR/sl10sroxf7u65f71DOiOw28icoXlwP2XsbW&#10;AoBfgm+f79LBaG9ng8YdO6SraOlLi+D5p53tNc4Wu3ihVNUZOxSX5p8nqBUDauVYHDttisbRLdn9&#10;i9ErW9FHwlXmlsJVVCHMmK28RlkgKXUmMJHFqKYeSfL7G4YdfgwCy+R7eSNbELfE2JpWKrFhQhi0&#10;sxLWav2o7eRbCGizVeG98a049ljpCOWSsrApDrE+vLmYcytrACexgFb8Np5cI2BuSccg2u9elaCc&#10;sg9+JwIoziziZSvE9vEmXS3LXnAQZmjbSX0kTWHn5teeZtcenkC5K7Pz6wgeIdAuYxnnvI4Nor3w&#10;g0Wn8e9aSUJIhl501GmaywUlpX0gZ5ZkLqdd9Smm46DPxKQbCJ5wmjzbODxcqGcoykUgzWoqi0Ri&#10;OfG5i3Kf7e4pWumMIWpjHlgFMNNUD+kzYjggUYklpjXjSbg4sW8rijfWUMUBiOyArLj87E2C4Eku&#10;geyhr1nTO28IuIJSXDnv50y4FlBuJoDDjp1H9lmu5x1hd8O46UBEi2VIdeHoRYGKLZPTSYjfNhwj&#10;xR0PZ+JwDher/zT3FsbZ/P/sv/0ne3v7G5vbGHa6J4JsRbkLm6gCX98g7TOzsbWz+8zCc04XKhLM&#10;0aOTU7JdVpgvUHG9BWOZCALI6g73Klph7mRk4ySinC7MXm+uPm6uzWytQz1AwdzKOO73w8zi1fXT&#10;DWE1CPNbO9x3PN7j03PCMtljCJkAZlwsjd8zfEm4QXIwNlM/rA4Wg849MEhgP73OBpO9DQ+QDW7I&#10;PK6MHDOhL7B+h/znspH742NS5HoS9Jm4uCKF++OPP3388J7dkXIu2kTRSOnlyxdff/kFj6+++AKE&#10;zH2KN6Y7hQeaeSVDrMxJvRkBUJelgRbdap+mR2IyVKF2jnuQOzL8krHpxhfBJ1UhBqGTk0OIbFDT&#10;n7/Y2yXOtrHOKP3w889//tsf3308Ihm+urm/vvFsYXGLdO4t3gL+qx5tIG585xy9yeLhcRfHuniU&#10;D/LdBnN6Kp8/Jh8aH/U/owyPOQA9zZZfem85UDSrcmD98DolzMAMSnqj+Wly3RcIDBAd91BG/V3n&#10;3JSXL54jekMGDkdJlGsCQH05OOigXNjRIrnoTplPMO0UKxjhkywYHcf6kRYnJATFueXOxuxa6qmO&#10;HNGT9MtF79qHLb+jgCpjWbFxiCj3EdeDoypc+lSXO1O95Qb9eqU+HSRmay15jBX3l8fyX/JKIEge&#10;Ac55kunRydDvm362kGWCc/LZAQzip2a9UMcfxqnqQRbJGIkAiyJAdYeMHbyQ/ExR7iPulHqCU5Rb&#10;wvIE3xZpTzRRK2IzeCF+xPCJ0D/cv6DcDktRlhlZ62+xx/OLyzsvnj/78qudNy9n1lcwq8rl87Zs&#10;LTCtOdWYeGeWLn4WVsegBOnfGcBJHiYzc4whb0iCLguvBjKPjK3vyaY7bhtzTzytj25BgUzv7Bhk&#10;eNFRZXcS5R4cnx+Szj2nFBUVMgp5FfVW9jOeeRjUsr0zRF1f8bhHZawBkay5sef7LjGtUy5iJNm7&#10;TbkmM+y7eIeKKYn9TCab2m5DvyXBDo4f/g4Y2O2fHJNhm41NTCHop8TmBN+ywLvUCy4sLKiJ9sGf&#10;CFUBVRiB4j3GoZHUxm4Z83bH5TR5bjGIuT7j2QpkTdrbTLWO+SZeJMhdDaG0T8N1Es0SoI57IVBv&#10;rjWBId/PLigYNggt4MxuK1Tmd1b5CF0XJYJeinKL68Y9DXhv3q+PIvPGvPvQMgD71J+MnFKU9mOg&#10;B3N4ks2u2vN4TBKlD9gNThJ3lvPkIHxF9HUeILTy1k48hriBFQ41KU91L+/6jUGqxPXQ6hgXG2AO&#10;5MvJWCvW1a2Dod6Sg8afSknwnQjEpOV7QLKM8epadTTMOSR2IPTtExngcmeCbMciaoC2Z56n43kW&#10;y+AAx5Kkpjo7qeaFzIl8YDnhLU4uep/MtGGBW+nmtFEoJvSQqbQSGHtktqOkHq5y+pYH4BpfSxIl&#10;qXssmEg+c57z67zNu8IXmsZ68koDEx0E3uaNnug815AGtKNl7TwvmG7s5nNLO17NzcrkvyfIzFBy&#10;JaB88k3QlSn5J7gK5k9vL/iW9/7TBnomD00SmkgkwehvMLAtXkz9qRisFDAvMiVgCSISO0tjGBb3&#10;A3IdvJ8J5KdQgpl98oBggBuQKhxamrtY2wFQAcrzSgpZ7yDHkmAC+pIWN0OIBw+HlnQlEBovGQIt&#10;zBhKiCnPY5lfQSQ+A9BSAHV6fIj0HBgGAHmNIOhF8KT4Flo+u/P5Fe88PwVA8sOfbq8ubiiYtOUv&#10;DOQr3sZvj0n3Aypsg5MvTin7PKHy1rKws9PDw3cfoVufHPFmSg2oUeKvx4cH52S8lVs5ReMG54Zy&#10;LE6Dv3BKaNOdHAKDoUODrgmhA6RPyeLK8sVnkDpOEaxoHCgLND7PDx+3PpY04CWeAidwyTxQ0wto&#10;axQGRvQ9CIf7hTnnNW4EnUyIWVBlzVkRysA0BvRyzzXYJNT4PxOX2vNNGZdMGVky9menP/AGFAmQ&#10;pwop27hi9vXl9ypKpagjbANPAbdK0ZIBtH8FBBvAJ2hgb4e+ozv7u7uC252t54CM3S0a6u7wKbou&#10;pfCVxGsytwW6IN61NF6iSRLtefnhbYBNzDz2Z5knskduiTzO7JOY290i8wyG5zc6ay/Jxm4jg52L&#10;oqPJ/IwtlGj+tLWe3rykb8gApffvOv2Hl4OQbfQOkgd7g9IBSocf3rOy+DqFp5h8CZB1s3WnN17L&#10;Q5oXtjbpDqVJs/Nr3f1bMrFym7JbJlquvUmQWC/VaHD4hWH2sS+g2gDPZQ6Um9oC2VFa97jMCWi7&#10;AYo2FYhKZzhZpfTVM+ZILhe7wb3BZBFpJS/IBicmjzRNml63DEtIGTPSzHA8hPgJMvj8txfGfuGu&#10;tKgCPyssdtj9iE+0bZ4bAWMK2cTG2uR+uC7sJMzktcfZtbsH2K8wlqnLJXODwPKikp1JF6dJCJeH&#10;M1CqHIOjBYbBkyi/bYJ4yeDBNNvBcdMtb4pyu/96h6uJE6tFcKIoV3to11W7sXJnQZIYEL6LaM/G&#10;6trO7g6rwFOIvFGzUExYY3+2TUVZyibDXD6bjn1a02ldflACOYbV1frKrh29AwjmvF6BpDKr8/IK&#10;ZpctA5SL89B+uYbXH8BxibqmVkaG5oRcxj3hFYPI8sART3G0g2/hBJmq4OYpxJOG8JVli8dVb2eg&#10;XG92PfNMl/n/3f/0P0+e0sJfmu3eskg43vrc/PrV7cwlUcK7p61t1uU+FwrTiKMTZEDSBZKfd9z2&#10;EJT/UZELbZriJSMzmSucABEm7Ms5KJdGtjvrc1trzGe4KEG5cyuQuqkwun2Yv5+h1e4mZwSEpi73&#10;A/JQaFApD/bx4ODDh/fvyalSQU5AGu4QLx0dHSIFwQ/dHA4OPiKbTPKhzDfuzbt373/66ecPH99T&#10;7ly9ZUSQ0QOTJntn/XR9IG4GN4fr53Qw+6i+B47OkWZ89+4typ8gMXurCok3aBH0+vWr7775BgXm&#10;L16/Npa/SkjDpDGHolLWZDFxje0dZrweWKUpG3aOw9+og6TDIN44wwkep172c+e9d6ysiaJcDDex&#10;ZOAe9VBWDa8b3iDl+NsffwTlHhydwfhf29hbWd99nMX1JHdEzKN6QJN0avBtMztFLJxTMK1NOEuq&#10;1Ake3NP66NVRH5RLycfBEnXDuRypaqxFiNzJAQblaqcmjrr/8CoyBFooY0VpVfb4BAGMTYtb5neG&#10;EsvMgO0AKf3V69cMqvE91kBGz5QIOqusOhJHLml5HkYO5L2kIy5kP/zWNBk1RTYrq9DFVq5jfDir&#10;vVLnzj1h6XFbuYO2RIoFSXxRv6y5XJLGRbmsqynK1cvPeglwL8gs1C0Iayqgzusnz2nqQv0rnoRA&#10;brrbgOVn1nbqe02O6f3K0bMlTDl13U/8+njng7Gcqn25nZh28b+3bfTLvU1d7uVn6lMPi964ikyZ&#10;yx17kUakrwblZpPReR0bnG5jpo+bVOecLcxz20bSMqXQwFejtZLFF7dfPt//6ustUC5tAdFxkbGc&#10;y44PCKOLPclKAOJtyduLcqPvl+0owaOJwzrBbr4SR7kxFOe6745Ta4wvHGINol1mbc7mvUukBoMQ&#10;RB2Mh/tLKQiONUEQdIn06+mv+nBFJ/F37y8/HiGtTPtmZwxbtrWqgz/uFzXeFTUdi+FTPd3YT/sn&#10;jqhP4C4/QkZjJyFrB912CbY9kX5WMk25hOBTN/lOuLwhWdkSQjQSAl3m6RLkFkgdkOQMqE+aP3Ut&#10;N37iLB3QYGAQ5isBIlZyE3eRd1oQykpGGZ17mu9qvpHCDpYGTxieVpDynK2sKNfF/fiowTrB17Rp&#10;eWEkFxbIp7fBmuVbbG8QmU8iwIVdhSUWHXWKJZtaLyQxU/Eq38XreKtRxjKT0DQdh7J5WPBYw8qy&#10;GCYSUN0a2F8TD7X610x88p5d9TG0FEB5T/iXCu6B1tm520TH86myFBu7bmPxVWwLIJKD8cng+WZu&#10;1WTmhPneMp/Lwu2Klq4Xu1SKryhR46oN4rPd79MWETe8ilytyFIri32GI7OgyWwRRY4fNgqhp+PD&#10;mHHYEuoweVk7gy/NN0Y9xYcRh+DenFqXyyBr5O9DIVPpME/DOEWSt9S5AW6TwoV0KjLXL9TzC15V&#10;fKLTe4Jv0w6QndcwGbEjicqwNvm4vGKsAk5EEvjxf+Pqsk7Jjj4yN2xWn7KC7FgW6md1a6KMFiVg&#10;IJvermDWahlxynJq1W6yNCbu+2LiaeYNOI3sOY5NmlXWyZ6E9SInz+u8gRE7PDjgC5CmI9QO0Do+&#10;PrTIjVgYMFQCAexZvgv2rGFc7qsFx9FNlR1jYwKJtcA85E2xxyXEpt0YbFXa5ywxYWG00nQ3TXSA&#10;RVgQiiQxMrinComAJ80r0jVH4KQcCHMOXqNMkNlHBs+vtgjCbwT0+vMER07YzBPeYCqP/BiMO4hQ&#10;/FOTrBo+09C+LG4olkHIFtYH1km7p8YaUwykBCQwsLZ7S+hMwWE78fDV2jY2XctQ0zXn+gowE+zP&#10;/aXQFEh5T6+g9c3VLVQYyHqLP6/A87CMOOEelh9PG5zpqIAt7zlJMpDm3uwPRMrcZnNt0Bbt/DZo&#10;I+Xo+Zv3k92KS83wgidhj67t70PW3d+D1BuaZjhiL6jqYOWBRCnA++67b3kPLL9wZZ64NavgRu6N&#10;kspWj/M69oBSVBr5Jn2FNbDpEQCMUBz/dmaucqbcD/hkoLIk5jiWrgtEDAUFwGxQhRhMQyR8RGSw&#10;vIEmCEAg8Vvj50Q9WDIW5yjUBJL0QpYnT/gnt2yJvYlIHCxog7CsMptCmuV8OD07JgUAGqcXMZ8l&#10;cADlk5F58cIsLtMSQ0B2lHPw1shk1Ifc2sKdx5KB35opEIhy2sxtYmIMKYllcuCHB+/xv6295P0m&#10;mWqKXHrxQyL84l5kiT/cvlQKsHPY9ccF7dYU5UQf8T4nazOrstExG/BhNSU0ORWdVHYJDt/bHhwa&#10;VLeASWSwtUuQbuQHYcDYbjh2ImKrCb3dYCFhyzK+QFzR2hViVHFQRSWpIsoTlk3ijWY4Wv/fCGTT&#10;F16cKbSgyjlzp5RiFOViirFA3VbUd6E0bAlrz31nEDDleCxQbNZv7hYub2bpJgPWtWXuLEAXNSJH&#10;Qfk9nRuGn++Kb2a2wEEhg+pFXFlWo48XxhlXmjzUTMpcSb1o9FJDI1Dk/CWpZZB5Wp2IFH6xhDnO&#10;FOViBiRPsgZRTKRnLdzXqE+ZQycKwSBgx/kygnpK+gP/7ukdowAVCBCQy9pi/sXGegu8MSTuta+y&#10;17qZGtVpt3S9L//L5VCA8+P3P50cnXBl2cqHzAd/bm4c7Jqj+QinzHocNjuGl0Hyy0xskd+CWam4&#10;hltuEjHRRp0Ak9y2wTxtni3TFNM+/7/4D/8ddhoq4eCCn1/dGZiepZB65eKa86OSYGYLMtkztKm2&#10;DSFQq0YpV2Q4ogFmtJc6Nc6NOizGPLTGeG2gXITy7mE7XG+vz25vzm9wox/pD4IB5f4R3pCxfP0w&#10;ezuDyDLZYHL6j4dwTyKSrC4qoTs7CZ+zpwbfKwHCK/y9gWT+yZOStcIikLrG7QEli4rzYKc/p2wm&#10;hTo8GKu2mjCO0h59iQYRCVftKzVROhC0wJqfw2Wi4F4dH/2nVZCwWCmOy/mZXfhUAzs5R3GaB7/M&#10;u0LQOTqqFvYB/S4+fOQ3qVgAoYpbyRlUV9VFL0KYVjdklsZF8qYWCT/abANtZwwZbVDucTOIqbLR&#10;nhz/9uef/vE/+af/9C9+c3RyTrvcjW3axlDbvHr3REJsjiyJ+HAA24lLFm+3uf1heAbxdbjT4/un&#10;f/6dnOTwjodvR9zYimPCw+RyB9M1ZoRDTws5sxTKj+SbnSthnkmHsF8uS9m8exzZMJa3SZhT9gyP&#10;ny9zAccmYV+ayy3KdUUn6CqoMKMrgVQfNqzCOmpJ6RiEYKMUBusHmbzRSMldobOG1il5wk8ol2Pi&#10;cyLPXo1lMTpiQwHmOgJJcQTQZZwKORLDyD918EZq4T8jym0mtonAPBvPx4H7Ss6zfx+w5zOUW1Td&#10;8xgo1w3V4ofajlSJ2uaOwqdFGAqX10vXVyvkcglG3t8tkWqwJxD30YnJVbXoIVGSdJb4dMm9pznD&#10;YEjHgM9Gmiw5oAH7G91x3ML8biwXe4yO9u6bN2BdUC6QEfvofeSGprk2TncZkFgxM7nJvPlNk8cY&#10;7bFQBs6t1z4ZgbGMMl5dT53shYw+4o1oBfk6SucJnWJDVJPXjlKXRdvG5R2YNtgH1Ow+HJz8/Pby&#10;wxFsJ7K7MfN1iydaxZ6/OUJOV98+6YDizMhBOgi9QY2P9G4GEMuo0bo7koP2P72VGfx8U257AWo+&#10;amQqkeeIlmWQvSTQo1lO+VP+Gc9l6FcFWuuPpPXRqD8chyrar5QkA2V+krZPRKlv3D4rs8y38NdW&#10;/jQH2xCvwfDsNQLCkH4FTg8IN+hbsCKLD12A6XyDxeAIKZTeCOz0s+xk6ddtf9cC3Q6R6DHZSB59&#10;ZSwHdbjUz4wZUPMpGFIEi7uRbLA42X3UR0DcyJEifk+BkKNuyUwshZn7sKaZBnyRzgSZ0sB4VmVQ&#10;8ehPyHP8PF0eNVSa1TTRrjmKNhWv6BUFDZYaEAhqA0A9pJu0W0togg2I82dmd/9KpMB9lMhoDuKM&#10;aELa3uC2CfDgRd119RhPMe2odquT490ZNLbk2HP5KG+Fj50jd8yZaPHtTFRySp19HYcOO6803JDy&#10;s5HW5qOKuTVjnERrQfUkNqHTPpnbY4YPyxNKaPKrXnuT8PzJHVkJ0cQSA/s9k2BZwx/RX1Bic80e&#10;xSMO0pjOhA6QYMjgAnSvj4Hx0ff09KYX1SnUK+WYtSi93jG1cvDpCuX9qZG+hA/LR9WdohbTeXID&#10;FmVjwVOb+O5iWk4cA9DaRRZfWHTo9Dza9BULIUAXUgLb9DV1Nu4AV2ANKqGUk6VVrPLPgU2MjF1h&#10;dQZZ9jj7RtvhqQKIKawEUVsk8ghWZCZRLokbDkTk/i2CXX1iflgoG7wfpA1mk2orfxVC7Jq5QYNB&#10;uveK2fIUXMkJYMa89WSvOJn8cEUAMxwhpqzNhu0ISKNaMHNOmJMLI51rstBsDbo+qqqsIdjXd/AZ&#10;X7188fL5Hu8CA4OfORru5N7eDmQZkVuspujUdcVvuPEb25uQgVd5rv8rDrepkt9O2IcvXVnisywg&#10;fkPX2yK9ubm+zQcoglXMZZ0kFakIcpUGDKjeXFp4vo/7ui4yXJhDrOXFi2cogHCeXDvJrsQDKYVg&#10;0osbQfnpzj3DN5KhBT2i9Cuc5c4F41kBBXIguCVXlpYM1mxzaWy0Rk0vaV17yVE47VSZEDYgxDOq&#10;hXmPVo24qnotKnhCimBtMVa8ldPzmrmJPMnCADHYIdYkW80875IP7GYAsGR2XkDQfTCNu4HW/ePJ&#10;4THvf7az+/LVcz6hL4u8H5EOu34sMH02AO0p1G/WmtBGlCVIQrKyL4+OPnITmWQklunpg4cLFQYn&#10;mGpB7GC2mum+yuxs9yAVJPg47jrjwYtsonG77Cup7xdVk0b/wi1lgeuxhypcORU7+thpUl1R5T6N&#10;KSRmMar6Jptmk8P1lAi+ZYMAEVxZn7vkfqR1upMWBAeEv9qgFVL9/W3pGy7LVBQJm9MMlulVUYKa&#10;63rdrZooWkqP2AWiWLF9hnQFqEYwH8udMZ9JZHlxxXJyo098lmLMZVojXlzPnl/OnNlSiL4nJHLp&#10;20AtodfgQVJJZWB8eCamEsw1Ey0Am+oCmRsfaKrOIagpiVNOF1Nu1m6yZ+kn5MGFyMy2l4G2Ggil&#10;UIJhMqJCxMHY6pWkAuUS+tl/tqfKtLXKlMczXRlz2CQU7oJyT2pRqfWk9rMd+/5/lP1Zj61blqYJ&#10;Wd/bNrPdns7dwz0iPLqqgiKR4KIEiAsoyCugMlVSQQiphBIJccUNf4JfR1aqIiorwuN0u7G+7814&#10;nved39rbPSOSynXs2F621tfMbzZjjneMd4yhYz1Zx7xbGNbdYaMJdkdNM2OSVusOJ4dZDiaCHgti&#10;wrIpgy1Vtdzy7H9XuZGJE5+Iq1VE2/PFBlTiiaTgxwc3QemtTH0nT/1ww4o5UO5nR9RQVxf/n3/9&#10;PxdLPJI8GdsdCJZtcJ2fq1vqKbM7Le3svXr5+g0eXSavFosnypPqzQ11XPhp6jDBFbvC8B2HG0BG&#10;OxIGnC8v3IJy914svVinP/kQ7ynjZ1ptSG23DwtX90+rJEAOrfHomKwOJpK2TobIxGwW+tPdn6Bm&#10;uddS8XpGlKKXs1ER4CRJhI5u9WH2om5YMs4Ttdf9DCsIQpB5yQxDWtnR8+YxxjVMyDMyIWoTMo5V&#10;pBkHQcwvTqYZRoWcnR8fHuNqxqP88dP++/cfPu1TRfcj7nj+xwNMZdf9Twd8dXBwSI4u3MwnJ+eA&#10;dfrNqL9EXbNy1AAGA7M25KHGZXXZbokKHiTKxXd9fLKv0e7qFKfmJUEn5xc/f/r0d3///Q/vP8Ec&#10;pxDT1os3q+s7BuU6EFiMYmipRMrveG77Ptr/+ClQG1mC0oh8MTCKUySszF4nyCDH62tNohEM+599&#10;uX5XfX1yD0ezyFnW8opFXg8CfCZQLqstptMZyt1++/YtdbRQRjkqiTeT3giUm7zHMpbjN4jTTGth&#10;Rk9t3tpUeXF9vkOti6E1NoUGoQlyB8pFXoNyy1iuT0OjsDQVg4HJjhMTCZnGmZJWEhKPKK0b/Jme&#10;jCGnv0Zcbt/209+zDkw61D/9by5R6DrT5WNxjJHvM44eNxujmVGrRWQ6Lw0YjOUQS1gykdoxmgbl&#10;AtWWyUZ4fbt8fbUGaTmVhEC5lM4Myh0Tc0K5Jb7GLJK9JXaS4TXNUk92pBBhdeQaDv4ZbhYqNGuZ&#10;DDDWIGGN1Kd++wZzOvs592NjMKkSHgwS5CTKDfNVhuop+0+V7yFDI0fTkgZgVke3P8Z4tP9K9+yU&#10;dTAyv7jE4EQm2VhEtM5/URSDjZ8WGUINW4AN+wSMZfQAJh+S4eP+0c/vb4/O1p7nNhdXMJjreA6w&#10;LaqJt18rsP1Rj5SZHAzHTdKzYt2YG2fD6x86sIVcg3uZVR+H+Zgp0biHOOi69IiMQgYhyqWTbiTu&#10;gcIAhy0FH9iHMRmUBdUN4HMWgMiX4v3MihJWm2LgMehxxe2T+f/MDifHh7M1I8bO7QRzbyO1z/Dc&#10;1o3pjp1apq7WczKImAe4aoQzMCi3ODaRO1vFYHwikMZ0vziPDkFLiuI8xZd7xWwjd6nG5CKEz1Ec&#10;XFtnrzyqMiXuwPQdCpBS3cTDVgUDwbJl8XTFsVbXHvqXsoz4GdWy4R2dcd3Fz9rrpWe59QYitpFe&#10;VF+RULYYsoowrS74pz8LeqshZVMnTk+UyztOKDlfWkADxTNVEX0aj+PLVQZOfmD6p9oDQIlLmfDT&#10;6TDUhRkiNUtfSOnci3ar862NInxZFIO34qQIDmcow8EWn3txg5OFuDEWAOtSpiPZk7Nzs3eHI5bp&#10;XP6exOTqaMG/tS50eXIX+YGJzeOHuyjWWpk1yyXppTRZOtW5dpI2R91fwXMN5YZvkz7Q7Al6+7L2&#10;2//NPo1urR3c3Vw61ozpb+WMxDuMoJjstDqF3NPpkM+Aue1MU4chrJKEp24dMgYZRMeEFXZip9hC&#10;SJg4hzPAPuLadACTo+DQOeEseUbfxM/GJ/pJQkGK/u9j8IssADJUZZ5mgoZIgo9UZyh8YzyKGJ5I&#10;MgLWopihRMG1JF4z7gbMLe4lV/wmkW+KkpZskX1Q3VzFXU9a4n7cvrg/fh4uQ/QoYHJTaqPtpKtV&#10;1cseMFUnhAXB8M6LLcm0pqPX0i/F1zzpCD1uJB7T8ehzMtXxVJMdxDBUe1EXPZ8sf/MNhuvXFCxB&#10;T5D1TcliPUjkS9n15pHv+jBVzZeI/HxlnOqu5T5pJP2CSh8WsUUTgnL1iG7B2vWxzSvPFEm9ERpf&#10;5h3RhuDqV2/26AcmBgoGx+6+2NFF+0A63DUcuK9B3Ubf6rYGAOBu5Q1/lllDe7inYW4E2LN0ksJM&#10;4ogzCxUiYaBWvLngB3eHpcVAreirARDJxE5k+D3DkAhGsHS1HosJB2KYshvXt35yopqtaUTkpEnp&#10;6DFFZih/xbqYSCQIpMNjLFUEKPetIWtsIr+5Pp5b2kxGERxEeJ7JOLO7u83d+AQozpkazIgTToiD&#10;OcYxkxBGDoteakPAw/0t3iMwIZAezy2L5vj48Oz0kA43sSGpW5nNqZMchGN1EUPxhalq6VdWbyUW&#10;+o6ZxhSRG+tGFhvvlBsoVRkUESok8obR3Y16ScoOXbiaY5zGCC7t3nGzdzMcQfIVWf2NbhMTqBRN&#10;jB4IMTRE/mYnZvpwaxxkPD69zmp0hsjBEeXSc8HbXfLDENaFL3Qbe+NwD+Jlj5yJ9+u2Zck0dSY2&#10;gmSoj0Znb2ILFvciHUEPQFm2PurUEBx2cf0cXy71tPlExnJLdYKkECnuHU5/72nZBWl0is8QZpOB&#10;UylpVZFGaPCL5Zq+NQeYcUbOnKQ2iF1Pu4MSyU4aRkki2HEEkm8JyjpsxLBeiF/Z2domoTAol1XD&#10;XRlCVq2mcpNgmRMBpMMk57IsMUJBCfDU3h2ZqUoVBTFy3i2jsjTreEQbVT2rTs4eB7799GlfWtO9&#10;2leICIRe63MevlxryNE26ZbZDE21wBWATkGCDywMHOZsV8hjxT1ciVD0Eu6YLDmTGhhlethiKvnY&#10;Uxb/63/5P9JtarpcBNEz/tW5xQ0YxeCXK8ds8RVZnd6+3eY5UUxdW894MoVulyTJ4hFbkRV3DYWM&#10;4st1J9GQySb++HixsnRH6qm9naUtmHRPKJSUrGSe6ctFsbnGyIXuuL2XnEPP+EVPyG95TQUtqERg&#10;GNUw+oT5EMdCzbSjjFBRSk0CUUJq+ZasxeQI3Qw8CRXNnOO86gcHShFvxp9IARWWMOwvTuN/iD+Q&#10;ppt2KMQqvPvZWp0HoGdw7OH+AUeiBZYSxntctfzGl8uf4E+nFwvAmpwxi+JcMQcL/vddQuKBVwFm&#10;9d1kiGYq7Piky2/wmcXsp6eHlA0gy//dFUJwA248lY0enk4Avudw0hbWt17ys7SShGFmAlpWDSkk&#10;CEgNIW7c5ktH48R6HRg7OtDnV3f6AohJDxgX4tr6wFzpsEG8mepin6koVzzUZ1MvZjoIM0LLQekw&#10;ZaUlc68GyiUr4BNxudukayO/F8NEs2OniOUtkW/n7CjJZ5OMUInLFV9YOoxVYf2QoaIlYDusyGYO&#10;pQFRqE1wWhhspJmektTLjRxtxRrVU6uryY5GoiGekUWfUe7gKtePNgBUxql/6osYo/ZlF1d7+ve+&#10;2ukz+0P+qJeyr1nn97j4UH9vlAJAbUNsbNFikSCI9UIRpcFAuQ9QcEW5Nzc47Favr1bubpbx7qKR&#10;s5EYXlsImdIx5S0H5c6CV5IDoIzl2FEk0vibMSh36XN13wl/OgtJFMQouJtR3PXFizdvdt69fl5d&#10;MWcLYpoHRLYuLsh7M0EI9bc0D0ZfS6aHMJZnCqhvBsdy6KaOwpf8bTXwYTnqiVWLY1g3Cb4pByEx&#10;Zhy5FbOYPYv2k1rZom/MBgxFZAymIzCG7h+dfzyk/h0hUBYEyIyy4G0yWJmFTgqzinyDw7VeJqo2&#10;0T9J92nkepdhXOrToOb2k7HCfTfmAyZk0sRlJXmR2RxIe/WaZ1ElMUVO4BhvzSpDQ0VD2X2xgiMa&#10;2ID6mdXoaTHdZ2JFLlTuNMop3SueuTPU0x1UsaeNqRn7hiUoa4RvA2NGZC+f6B60Ko8Wbq7In61T&#10;ynWz/pIeOXGYQmWBn3l6czuXpMAvy7B3zAIP1aXbdnbRrp7KIqdfVJ/Oh2LLcputvze9NDkPCEde&#10;TU9vRzLs/G7+50xx92suVmyWfZnNRfnseOVv3jZ2CHkSiDHMK2mJY8Ic4DChLGSTzMxKkhjZfDTe&#10;15fbJhX804wYWBpH6vMWpvI+n+h1bHauOipLX+qrHHJGL/cdB9cPz3WsuJYMw8o4wxbwrThM3Su7&#10;pgKCfKJieP5Udc3D+nlILh2jmVtYnYZZhqti1HIL22hagh2RPGnyc4Y81YFr8E3H1CGQWZPU+ql3&#10;UE9+bflJIKj2QpuBXez4TI5MqvL3hwDMPPT41EaQE9S+nbpa9z7H8Ph9ijolpu7Vp8wW0D5vI/m2&#10;G0FbmJnmt+WCsXWwhaOUAktQ6FkQ1m4wlJ5z9ZHGJ6nyWeJ1kANBMRavwpyq5ywuI9nISYDH9gXs&#10;BXI0iA0Hb0hH+rPFnNUB4aiHRvv65SvTaBJAmTqYQcjwmQGZy1aJktqryxYIYRF40x3xb1AuXlC7&#10;N+4vfGVJBKDVPiRY4CjQ1fwUYlqLf+Am0LqBBMTSh9fXNP1ATW6ABxWA5LzxdFoYL654XrKNqwIE&#10;lcKN1huXGWsS8s2vv/oa9KXvkCyDt3dkDCay681becJ8xiyCLCmhGHqqStIKHkiSs4J1BQCGyqu1&#10;aVAym2lT3MkF8Aicy9xbva+8+sKeeSYMl4CKyWDiUCWeiuP29nY4Fu4mYwcmRmun0yS5p1h41r2Q&#10;odx7HifGEQF8rC/ODolcqVkBAKkLN6XKmBgm0qVvxXELKJymE9IVmzh02sbdYVCXTxCpIKs1FYas&#10;7KIOONRAsjywQVjXQgMB9mYgqCuB9GZaIOPLLS3ONUKzJENbw5KAcJLSrfLIzFxQHU+EDeGrr96h&#10;4moiJKNqLP7aNGII6LlAUx5EyCRrQwoSXmEUelRl+odR4OpnZyfoeATv4sdDu0bmuC4qReFnWKBR&#10;vGq+WxJY31ijJAEpZGNy05AkIDrVvBJba3PLJa4sa7yhBPKWhZ30mAwOrhlzg+zZvO8qG+CWN137&#10;+YS8Uw4FMBCTPp+jh3Mn01PEiopkYP0iq5gtMSya5QdcHe+x1k/TOxel5fV57TcjVHfZmJlBuXq/&#10;tO3yUnqXQ8T38niRnwuYVDgmiQjn2HFIjYEzfOHqeu6KlOTPq8+LMpbnFghjNIUSa11bGGtKP43u&#10;B39Ha3E3l5g4MmJl69alWWHFEtUslpzzbXz3lG4oQlzovsJwEu8pzQz9yGOwkABIrDp154W5N6lZ&#10;A2M5NkRXgMl5EpfLNoC5JsXqLWVPsuRWq3E/iigv9bCjkH+7E6qLdHQq5Lt7ukNlg2ak+ApnJG0z&#10;0t1F3hwczTfpXjZ0CWxKauOeDkiAl82lMCZYUmhpkeTHxLNhBTDRWax3iXjM1uBCzUYzbUuRx9Hw&#10;/+t/+R8Lj4XRCxShwWABHeB5DsYyxgkGZe3t19+BPnb38G5jzlSZID3PufmDwKsoCWxRK9TNJSMY&#10;G25TRMSXm7jcx4vVJRMsv9xZ2lxlJuNAx3p9T/oSqPVYz2/un6/v51fXiQTGmz93IlzkOa6A/BoK&#10;zHGNbkyRD8v/0AAensi9bqLVh4pyDcYi0i/ZKYNyLWvB5y68ZTy97uXMdeXg3h5PSIciN/SsBuUq&#10;E29uwNXmkzTImuxtXMocB/QhwoGLMw9h9rFVUVfpj371m1/96o/evn2Hu6N3x+CJzYM8VS9fvWo6&#10;bcxnGC1fvnzFFNk05xuJCSi6qdbl/KtHJrGUcXF2XRUcjLjc+HK1zx0d7SNYWSAkFXj77h1mGCgd&#10;DMHRycXlzcPyGg6cl/hyiXuaW1gB6DIDnGr1BNahLywpO3py1VbpDRzu1p5XvEXDmTv5yfxz0rYT&#10;scvLat4qX1b0Fu0IX0MYToyB9/F+PpMY2LMMBBIekcU6vlysBLVj6eV6nqNWNIbfr7/+hh2PUbOW&#10;D9fJ/mAWAdgD1zfKNjY1bfQJ3idrHKs05v+AsjnTlWY+aLSMEOcOLrUZYxk2IOmtQkTnmK5Jg3zD&#10;uGM1YqfAYMHdRYvqHhrg44trlZw8SbpjrPaBMBOzkhGNzfU/4PUZx9j1jaXvmu1rZpka91ULnyHg&#10;DPSEhD2jhYFRsRBqcrDUl2p9AIvqy125vyPHsij35npCuY9knzJD1bBlimqbsTbmzRGaG5ARwdaf&#10;XJOOQMyU6FM+95jGY6alPWAhVhzd+zxHAQTCr6knhMuAfrf0OZUltAlTUpDkoQabOGfRFJOvPwP0&#10;5fyM7A5WrE8z9xkotxJ32B2mzFN8KxVZDcS5URGIuHaTgUr9BPXoCn0AewYqnfw0lK8nCEaaZDHD&#10;3mNJ2j+8+nSIXZHCR6FhVE/X8Oq2mTAG0yFUpptAQ8EM54UNHN4h+S54E0tBfngb8rCqfSswCd7C&#10;f87Mkb6TSdAnpTe6A+fJkjbQSVg7SEIAVRCCsJGT7IHs6NSYgTdIoprcN2nBZPqm21yqDDVyZ5C0&#10;YjflbIxzkiPiR+V5uKfFlqjBm07WfBILepFVrOYCiUoPfsdV5USwIVERxDCj6oyeBwRDdji9FXxb&#10;HyxyuDWUYh5w2y7EajNmb7r/OWqx/bpme/UJErtTT5TgKMSaOIvl6lrkVjkjDLTYzroNM5ppK20Y&#10;D1JxGGA7hMmIKwnw1ncQe5m/vav8JdddEuZpXrYkVaorxZpZFzd3yO+g9AQMF0BywGyn5306sL2h&#10;RaArv+1vDzg0hnLYDzgRFG6x/3NKCcY+V56OG7kDJqhJ/ny2y5ntvOpIUXrb1g7hT9FgXQoj0rXS&#10;KGQontQyfmMxRW3XIVP2Gn+qLuU1uxRX09sdG2KfizdFF7MZYu9pKCrIpZ3MK1x28CthfxkcG3Cd&#10;ihHRpCq02a+JEtddY1S2j8a53f0nbWn0s/pA+ja6ojItfZXNJ0bt8JSGSTjvtdnysPXw02YfYQHO&#10;1wVrGjlijGIPymlcJ64/U58zPXQ7w91dSw0Ik5brG9RtYxkqpZC+01hak7NaxgKfKLjCpuFW5v+N&#10;zsNiQZnAG5kiWKKg+qXZlPCrkhtE3GmVAaOBNApK9cSVhsOHFeDvxHmiWsLzMKAhNGEf3enu5FwK&#10;mpW+bEJgXKfuoKrgSTAThr6uPr3TweFGhJbJXEQXR6DxoqJVuanSj3H9oaJ8/e4dbcicuKX3yIRE&#10;RlauyaMx+lhQ9IRbx2sVzjY+WLA8Ix6+txiea0ZS0eW30nTpmRWKrG8Bkps9W3sl8YRaWnXD4vgF&#10;kJGwmM4nbQsOUzob0zno24Cm1Aul1gk6GI8fO6oOZ36ss21ssAKSGaYlL0mDAX8xVIq7hAYpuSJa&#10;sx6SM54Pq0tYoRRvM9aBZN3RWiWxGdu9rW//JMKcQdNtjkcGDZOnpk8A7X5hvytGg6JDT6BApVm+&#10;NPy6k6S1iYmxc4yDjMle1OXcw2RNOk9RPfRsfvKM+IefuW9aRTR0gIPChCqJLVHusBkFLj2THrtw&#10;0ENlJ1U1PD1kMOO4tbnN7IUkGuWtu3EsfaxLhMQDy02GDMPMhNBusoVVZGzc9QgEhsSsGOjSaPlI&#10;UyUb10ldgoqg5iJVhrk2UzSoW7zCUxim7z8lSFT1wU56N02MP3d2es68ziNsYOAQRJA/jLUmm92K&#10;G5E5JVTZnhrVpsaMu0RaDmtjdkvjBtjaMWww7JEb7j4Mj8b5RcK8oTtRD3Y+wlL7pD5bck09r5xd&#10;Pp5dPFySXv157cm4ToDu8OWyOJkJri33dCF/nlpbADdNdkt1X1eYAeHoJooO/oKDQWQfaGKYKVPg&#10;DWQk8jXiIAVWSRS0y0IzPRSrWofOKjHhG3uUISUzsqt91cKwxI5ZXVW9PSi3WRX05SL35MPekpt6&#10;3gziO6Rak4VKe7LXN85lbBxRAOw2/U9VsZwf6bqMNoMU8StKItg2bFbVDDcn3NTD+un0zEWA/W7r&#10;JaHJTM6+Sbsx2dIXZ+AA7Tf3ajBTrzX5SP+cDWT3OJa4d//r/9OfM12SGwKcuXRP8oIkBANloAuR&#10;N+urr7/F/0ltHp4AHRTCeDL0JDjXlGJWgUUnpFoUwYzOnFBbrVNGCvvHS07aebGMg2GF3JYwzi0f&#10;CyhexwRDsqsr8pI9UTvzBcKYvsKRa5jr+SmCJ7pTrRHgTLTipv2A28bGM+LBqgbxMJ3cPFRtyTRB&#10;GzbsH8tJj2LKzADMoQi+IYRIKaEOt4Cr0PyfyUVuwSfoQUHUGCABwHQVVyZ1QS29jNOvf/Obv/rL&#10;/+i3v/0t3WLo7jpxC7tYXH/1q1/98pe/IkswfQWiFve+pmDZHvZStTsNGCSOGtHkKgwdg6DGDE68&#10;NHlbEMHIJ/sUHXKCRkwPWpzqDdvBa/iJROR+OCCQ+XphmYJde0TngvKIc7QqV66hBykINHmJgjp/&#10;z1lbAfLZgD2bJjXYja/HIRPSaHoP7dxIEpzWZJhQeHEDBH8EyEjVHKxcEK+FJUg44vHh3hwJiWYJ&#10;0cvD6AjCdXg6Gctr60gLrm23RPck3Ru9YFwufn01NcSoFueyRqMGDYLcUNxb2iSG4qrLruPopmxj&#10;LLN41/VyDJQbBiDv4eAnxPqcwESl3Yp2E63E0WiyhLKMbHR047o2taTX5R0M8ntWgy968Z94mx6Y&#10;xsLFHVzb7WF8N7FYO16ar2pIyKimMVHVk28slEQkqP6HZAJXKrEo6X9UZ/jJ9/ckNwflLt9c8X6F&#10;qBWsxcKtJvSN0aCEXm0xw6MbDXfA96jGkcn5aYaI1ssNtzsQLYg4upTZwNAU8N2gDuPLhbH85ttv&#10;l3e20NWgeQECsYGypNnP3fWSQYGvXJuDCRmztwujP6O3sgtmNNKeygE15th3Khl4iWw6axq+6JJI&#10;wVhHjVoeRsFAMVlfWtnd3tqjTAOMq8dHMt6AgFlO5Pe4/HRw/OE99YQgGPCANMaoi2I03VsFOxrj&#10;soEH68ZJGKd0GFqxACUCSZlmU2sTzdOMrEdOMVOCy8LPM2YAZPj0oWp70q7Q541apggx63Nw0LO2&#10;XiLJtkCnhHQicNXRIleaOSSnM0islskWo2LKiNN+xKarILjC7Gvz2PWpMWvuDe3ZGM+ohbYKBZfU&#10;RyZAZa9CGMb3q+05sZzm1Eg+JNf9RBVu4nFnLrHyKOfZofFwauFNdXcjRFyj6Tb26sRp6sQpE7Rx&#10;Kzxg4CseJCOsDB5UF2cVY6Q37XDIHZxnssfJBa3btlja2B65NfovJ6dv549eX6DChIrhOgyvMsJk&#10;XIetDV80QsngNVNr1ssHP9Fx136n9JghXtwmUeZ8lfrLTYPgNL0H5un4rY8xt1BuaXiNMs0zAB3t&#10;9sztNN72O4LF0vQkNNckxGbK5Pms09vkYcx+WdDNraVBwa19OE57gxkRMC1Egetiz5BlBYm8fBVb&#10;VjZm0pZAo6eGP/WFxUWfs7NZ5zUWXSaEvRq6Z6d9v42i6zSuJYEbD+ZbKBj6JOU/CQpyPXPMtCW0&#10;UN5dkH8cuUSxoIsnkNj1+nSPckGznZCkNa6HzEJKRrryXDqQXYFcvE+kkp05MJnLhhhpg8sLy6iJ&#10;esmKx5H0AAHgCMZ8RqSb1gclFrG+j9DfSPajicG8CLLxQafu9C4N3Rf8J3TEyIpGUK4gY5v2uEXS&#10;jCTHUm7TNUn8swP5gVUJFlPOp6/rvbEKSNo7GmCHe5f0epwlsivVp82RjSaMegtOClYxSwh4FQIw&#10;sI84XXvbNER86ZXVmNk/tRRrp4izOpGzYDlRrpg9XuvaDuNKcvgBltzq5cs9LPHcDk6IesLtLaq1&#10;HqGd7Sh0GlD44RlpHr2EcwBvAAKfB6E/eaB6ugYsI3e0444vZB0Qi8cXZZdegy7MpZEeNptvoSur&#10;dG3i6SGVCTMEuzninBnPVNFNgqcBcsoqFig8MgaUuBASWULXB/pHezE1l/sFKysZkow3TjycK1Ku&#10;uOvA2TjoEnKm1O/lDGJTCMVZRk5CcHl8vgVvoHbqiTGdFcZDkCNIlyhZHNP6tWL+V9Ax45qPRnql&#10;+T2lZ6Z2Ot1Cill5GQyMPlChb7IuUd/2+Rk6Ib8tHYLjf3d3LP9EiGR0klXefYv5nEthSzIcAJOf&#10;EoB8OHzLZFCIry2RwJrPWWuwWl1bxIak5kXicaRB6eAE+NLgRzKzsJhZX5TpYjTJyYtcck3xuWmI&#10;rJHHKjNhmD5kcTbSyfc+AhHLcxKetHIZ6GvQbOy6M9rT8Bl0ox+U/3nMecmpfgNlhrGhVAqFai85&#10;IPN+SUF9fcnYKUxIWm3JKNaZxMzIm+gIweqJ5xr5tLKZgmZMlzh0L0nWWrNrODN5HvmBsabd3jB5&#10;GOjtLRKY+ZQ4lrHPU6jOlENPRKOsXFzPncFYvll4IO/UIimXVx4X4IdBQDffd1aYjJBmU8O13LvK&#10;ngv+lqxlWgXoFRtZ1CYstl4VVIj1DW0xMfKy14Tg3/o+vmeSg2etcoX9xDL0LFYyq63uEd5AYHZS&#10;MLMWoU2YsT9odViLKBZD2upU+4NjrJ98Dj4XiIjMusTlYikw3XFljnV9UlqpxkqNdEk2Eo1eJasW&#10;hOB+YuOhmViLCNd3ZmMZzilIHd2l+qI8F1aasmZVHxMKTBzmTCAWDfJLlEt1sdDA4hU0D0yMxwHW&#10;VZyiHWkSZ0EOxuHz4v/1X/5l1LI5QuQwNmByoO7xwhKIkc6h1+CRfk2OLbqXyY0aAlf3jAQ9WFKv&#10;r5yqanIULEWLReeHem7YGjRz84Q+MZvvVpdJMbKytcm4slTIPX9LKN7C8sbc4trD0+IVQJfsfQym&#10;aZnwJN9jhyNEtvqhRt7kogiONR8BEwvqVhXMGqPt2XCQEOleATmBoSXWzVAU8KZIBEKYA3sV5gpm&#10;7Rf0Xhgci6A12GDckCvEF2Jx3XhWhIpC3L1dJhmp+pl8nAKgxWu7u7fHwNDdULARQ8540khke4aS&#10;TSM5Ok55g2XQEemZMNBi0opnREXWWSPzsUs4bimtyPwKJcq88MQCm2YZbnDsJYhGSBnItw+fjt5/&#10;Oto/uHggCA+b7OYu0eMMLuYGM7mpVuANsB6nSETDZB1Dhb4+m27XkOonNTSJYfPjTFERdsI6qz3a&#10;zd5k5M8WNQ30PkXMiHMcBy03CbcIs2XAHNsR2ocIisFj2nMikcZmaEC7jQmGE1mEpK/+za9/DWOZ&#10;YaVH5Qy7fpYVwSfnh0fHZIQyVn113YJMpSwHYeofMx+dLzWKwposFY8Ce7DbRKfUZGtWNxPVmE2D&#10;CRG0arRYKCOo3GckKzs7h9sAjcFNpZQvE2fRje4OphdyfJKZsg9XHJLVHVVlQqf/A97M8G2FePy0&#10;mQM+V3Jfhi/FDQW3yRTROEwDWdwQrOPkVAa6gFW8inXY5CuHLDfSWuPbYZhIGoT9noxT0BagJ11f&#10;U9oc1AJ7D9qKhHPHTukfXqv7jJUx0rJMCE3dI54l5oeirnhxxbqmWbYhmbrDXIOAWxNzgmq4+MIz&#10;ZqTtN69ef/MObYgEVGtknEIZIPsF7k/3NlUKljX6VcR4XSXDnVwGr9A77SvwjqEhAd8eaQ9aOSnV&#10;pKJ4KHbrsdL8jH5schHKeDyS+efi+OTw46eT/UM+RYi+YXdgF5hfoJAauxOL9p68cWSY+7RPdO71&#10;qUIJY4nuFygtKbgn9TJJm8XPLPGC14LztEeLptLYpjXvcd5Ls7efeU9npX3+myTVMjEytSyom5lW&#10;53XnVa0tQlcTWbhYEdP1jDF7UfIRPtvUQ6TK6OqaE0YrA2xrSinYo3H1qZ62oO5osFo+ZThvMoWb&#10;hVJvBl9jcmIVJK5Zsw8wIU8Iww3HL/eVJ8mFiDUzPRX+FjkU5Ppga8b4ai6e+HsLfij2IDTllLit&#10;9SqjqLhkkACraxL1aAMJisVGFBvAzsreP885kSrCKos6UAAABwgxICRNNQs6RihpFy5XVHEWP/Qn&#10;NBqLBeIPsUMUt4kp0PTAXuczpqDD9PJphXN6enVR6CZ6QIrQ/pRGdwbiNozaOWjD6lH6W/C0SLov&#10;W7Gqh7Gfy3ZLAOAciib/sdPTn3ErMWXYD2qwya4QNVT73z3BcjVeGT7KVkXPKHndCtUg0pNmDOYR&#10;kuPf3UwIjIYVXc1sfKpN5g+Phb6+KYe+oSRZ2XGpxPCnCzylQWbLJGC1wcChYUTMTmz6YeBK4axm&#10;R7J4YDYrP0kSNKaATFyzZyXyipaXJhBnvtEopg/VPrMAuOL5WEXNMdL9JjE+WI9JUSaCppECZV0E&#10;ThqaLXASARBOiX+JDBpyRSuOGDJXOroBIDwcOYZEJEk2u2gDlQ8ogNXUWrHLqe5SEkrRnzy/p2OC&#10;gatm/6CFawai5YwUoLF2KrTASKGYocgrg/rv4uANKeXVlFBn0aBQ3FiB7CYRSPQOapyWI3qqmzLX&#10;kpid9cnkEN9hJbH7ffFV/CHEoTkuljB0vuDD2eQBagIQ3OpgdyHUKsHm19+x6wS5OF3WMgMfk09F&#10;KRMTT4y0imvzXRsImyEU6OqjjJ0UUm4SPqKZa1EKCzHSIzdbWmrIAL3BroM/AJYrPcnyOzk+5hGY&#10;DDtoUKsrRgSSzcVgSrMQZ8YuyIhFK99+gVJJxhFciDgOmNfsKwx0yApBnvi9MYW/fEmrWDrnF2c4&#10;65zqdO4K8edWRkFrZ7qT6oaWFMAz8BBx6WFcWKSX0e8d4rxCelg8la16vuOc5jtnC5qMkW5emblI&#10;XnYh7qhkY8AOXSukaKAwFMJFnHspc0j6d9IRoz++eEHnMH/ReGkS4Ba8jb3B9eTccUtFgptHG9oa&#10;4d+3iKqbQlnnXEacHzBuQvfVMDOGslUZwWQPucSOwjXx5xMizF3AP2/hKm9vcRGOV87j9UU9INuF&#10;WXRu6A2tSJ5iqkKmhs/71FqmlpyJBwgKwx0xg0xD/HhAC3cu+8wfphsSN9m37kjTeadbmFmPDID7&#10;9oRmuvtyZ0WCgkwms4u7kwW4kipbcCuACJTVvJa6Pujnt7pzVV4aMWtcurt8cte4M6J0uVpdMinG&#10;mUI+17fkBgJkA9xoWRwut4xhDUYhYFOX5Am6Mgsu7BaGlVvLJK9Qt3ZhTIqhzapzaRYDbt4lMTsq&#10;/RJpEXxms7Rkt2Q+8IW5MbEqmgif7sGIQHoIBosc02AV3cm4CW8fFk8vHi9hLD9AZFt7pHbu8jox&#10;RfmhMk3CD4xNQFm/o7a2+epigGaHDaMt4amLy/Hnilg0Hpth2xxo+mzCM4GwACeCJumOV1JBxDWI&#10;HRsUzy8H9PDgjBpdp6dQQiHf0icEWJJViKdCO4RzkRBty41FyKvdsT8yGahb0+wSZFfG2M2E5mHj&#10;kXff1qmh4FKG1wFRER08pRs2uorTpmKBiw92ITpDZi8vxljOuVbBEFvpFh0bFjHJZmqmBkRYcvEs&#10;mjHP1HbwwG8JECV8MVsZcslifgE2JeS4vDAkgF6DYGwhq3nxr//FXxBeK8pFmFO2mFKjG1TE2YO9&#10;q7mwAaVwblkApKSDhXx7TZ+dUUstCY6JontSH2M5LfkGdVdIoFqOmkLJXGb5xjoXxQQIGE5iTSiE&#10;K5tzS2vQleFFX93PLZOi2idcQnLpyjVElgWpbhOU6/6WxMiKoRSqSkyCWsVw4IQLR3wRiSsdf00F&#10;LaccZ8awxqUGjbXPslnzqzZR4+jNRudIu1UktNiZxiLERxHrK7dmZZPfGCc2EkStCoOiLsdrLMrM&#10;Eq4oyQacOT/XCGmuYmwkWwvJ7kBoCQymhS6maty+4mBplZoBPtXiB6cIGiflz0+poHSSWPA59j9M&#10;kmvrm2DoT4enP7wnlfMpjveVNQZoj/quzwuG5jIQgZmIAzJRxZ2rWM3UGyCse2hYjL4dQHeGd6OB&#10;FQpP+FH0Muzx+iKYaCDVZEA1QZBTLppCrpf7xagSXZ+htMQKxlHd+dcsOX4bGRLbC+eym5LJ7euv&#10;3mFB4D5xTsQ5s7zMHKKHT6gRf3MbJXIEN0VpaAYfqPIaIGqY97YstZDz3FSaXDT8QMmk+LuagTlK&#10;YuJ+aotSyUGvOT+7PD6HrfGAcGXvy2Q2+kdDZtxTAbbtuype7ph50vhV4/GoRenLV/0nf/Bhe0hb&#10;Z8HPmBH+M4PKYpmAtA4SP1nTxde+YigZPtQca5SxdBhrKQ1nNV0jaH58wAhs3dfrawgMy5c3y3fX&#10;VG1aNvuUZSdUO5ItVHdn5NPAl/XspxHFjKKsGAgmX27q5QrMwl72sepu1I2fpJCJy8HUurn+jHxH&#10;jzHlV1IuBv7JipNxZ9iG9DgdBHUfBR4WNgfYTupftJU0IF9FnrqshhdXN0v4pYKSxDRi6+VFTgom&#10;A3ZgaiuSJu7jTz8efPzIro40RYODkXJH8iT4JPv7Rz+9P/z55+OfP5zuf7w6PHkkziZ5tlib3X0z&#10;LkURbkI8ABPJMdI0UAypfTIWivSALgPfh8sfGRwxVGINx8UcFSZzJXaG3FGIUx3S3lQ+N3Mmew6X&#10;UQXwMvCpg1uwv+7sEKC2tqvd1NyvGmz1vKRsV0bV3cqOi5UwHJJgLJFAuzLmBGUcGrkoN+awqLVi&#10;AyrZoHjdmzqhUfQpL+TV0GVj9EogomlZbV0jJ1U9Q4EMy6asMJ1ygV0SVXhaUI1cXxJgxqOrUIy6&#10;o6qrQWEk9eXKcb1q643NuAI1/MYwx6dAlsj3ZmWIRBCCRp3JdO6Kjvcy6QkD/cwmnfuOHVp1DF0z&#10;dBKzTA3vpY8Tma3PvTLE/WgwR2yPkyFTVG9Y/GvoWUxEnQpTXkoGoXuQ0MzCtuz54BlrSNQjFzSi&#10;2OPPWUWfXDZBreVsJ3sFH9p7sIXTn4XwYZDl5R/eiKZyo6bLqkSanNjxv+TVoenFy9DzeSZ/b+KI&#10;RoopTp8d0zHl5LY2D1WPlq/KMN6Ez2xmMqcBWcyTC6Pise3UWOxGCdEkmRRk3+ijlkSQgUg1SX3I&#10;ncCJY6/Uj3s2tzN8UfXQqHKguO1saYNoXiinY9xTFWPcvesovhpehuvrM5BY2wPa7Yqs+IfrxE40&#10;kyYMu0U8pq9G0qNSYmQGi/mjhbGrqac8gH65FHLJ5unjJ3eU5aPIBBbr6XCSt1sLKstQTervTFF/&#10;4ucxLRQHhMozozRVRS6LZcxqlc68wEs6ITXHuL66f8eJ5L3aCWPfSfSKPPVZZb4C/czM2bZLq3D7&#10;4LHh4CYB5XjiPCFHciqdaUITfdcqS10+LGTivEAmDNnBp30gLj0NWGUuyxS8gzCCZ0I2hFOZ14pW&#10;79RcOAMr05FofTqbwGfb23RG0upeYT0BO9P60EXIEgyPk8DCBF/EkjdRG919o59DfFmtZbgLhHnK&#10;41gRd5cT5fDTJTInps6tQDEpsBxPJznXZUrjr+Vz3jfkXv3TvF9jObj02Hqso0jYsJXheRbUu6OT&#10;I3w7rH/k/kxMMea2gyQIxtes4tU36TquaQLpCBd/eABOazvDpGK4uF4WvLhNY9720MksotIbGaaq&#10;oGYY09fvL0v3Uejl9EQDomF969kzDShgaPCccFBMpclfQMRswmysIom+TE3miEkqvPKbzgivVa60&#10;fOMRlFudhUnKNcFjoF8JOwAr+Sm6dlEg9V/G31uvbwLcolcV4kYTmICu1iKT4CIGwB5Mi7Q52Q3v&#10;7lkaqSgeFsbtJf0Q2wUOQ0nHyFcdZoNMiQ4fi3R33+hW2Wl12walwNrQpmPTNTKMSrnRJXkKLbbM&#10;PZZh5LbbglRWc1yukU739mH58vr5gkpC+nLXHoG+CxidlyndMW/emAwCosIN3hTc2V9FjmziPJrK&#10;tUWRFEL8E+f+FY8EVMdljBpDGRpKqB4dHuERNJ0ZKYHATdQuoVhM1ADKr1IH6hNVUT/tHx184i/s&#10;JZSbPiUf7tE+CgZr5qs3r3kG05O668XKm2SuCFh9uWRMnJMd0LhcJAxfRSZkCcU8V/mgMTGvCNUQ&#10;D/NNd5NKWkWTm6MeMua8JuLI1xQGFtPHVxEtMe6ysBWS4kSbqJoDQpv1ThKkk3NKq9525CQrqXhG&#10;I7NN9U2q10i1jD2Jjxf/L//iP9H7B5+RKPolErGRzu/1+uYellZsr8s4/Ldd66mXO48XlZV5TCEq&#10;KaRMNA1EtBC0zF5Dc2K89ocVinqAU3Nh7h4LIH5W0u+FAQKmQ9Cv48i9voXhQ6Av6IzilJgzl7DH&#10;MMCmsU7BMRpccjKdVm49p7f6At8qDvKkUZLA+dJK6BRWYDbOdtzAjiHwKO79SfklPddhEdGNyBtM&#10;9VrlYwlWGCkXtJmEwaJZXaY/CY4vLl0AZpnf4g6ME3g/xjbWudsPQ8UMNWV28mSybhhQHorWxvBj&#10;LmyXUcY1+CSDEr/8sJcFG7jySNR0TT53US5w2sdcW8GpjoedebB/dPzjzx8/7h8zdivrEPZJQLWO&#10;rk5BRFBuvIKGmdRd7NBnRk6O26oyXd5+Wkroly89urYpk3l4aKPYlXEnlKfSVCo7d6OuEtDwswnl&#10;hoel+OATVoFBNsho0vGh+JoecCBvlnxq3L2Bb0NrTW7At+oCdhe2G+xRxmC4t0jaCXMu9fK0AWFc&#10;/AxvsiMOqqE9nEg20+m4v2qTE+Um6gjzktTJLNHsfxABbok4PxHlWq/VVe+9vOCURMU+mzCsa1kl&#10;pTjUfgq6yzYqCPri59/9pN+mr3rmtPMWTE4DppvWchDxsY85EtJ43k++1VoL/DiJG6jKCKPRJNOq&#10;nsn14FCCciGV4Ru5ITHC5TIp+G+viYEOY5kBiu/WmSDKrVb7ByjXpmRPCDII0EpTdUJG2BSx14JD&#10;j3EFtcbgVD2Z8nEXsOHjeHKRYUXq4+ElwAxm3k5Zcq2i1WlnNFqzTSVpvNIluIdflaeDvB2k0c6v&#10;7NXsnFWcamS+CHAnJSZpfLwyq/Lq+hCQ+8OPH378mWpdbGVP7JuM/sHB0YdPxx8+/vy77/d/+un4&#10;/Yfrw+PH61t8NEgoahwa0ZrZgOrauO2KFdX64qU8VNC2IBLlCN9QHeM+bNd8zRraHUO3YHUM0kXs&#10;BZM9xAdscFiyc2TItflVPozNJJCbLiF7INY05CYmrx1yWb/anVsntaPeftXVRYnNAbd+0gWb7Wfs&#10;SIUx8sh859cjRE/tUL8DbYisEjRrV1JN0XjnsyQrU9FGFPoE0GK4hOdpikW1KE78Et92pHgVqQYs&#10;CTCReHzCkbhi8q0zMagfZU7maq/M6YwvQqh8XT5vVkp2i3ido5AOb+2gBGdGlaDiPG4DAgZFJDp5&#10;Q8HjqYsi9KGha6TOHBt/MkAG6wfaZfdRejwCS58sARAytnRoNi8Ohb2oUSy0LlbGlEjJQqRaUGWf&#10;KP/jODNLL49ZJrw9j+HeJFU6WziO2zX+Ku6XVn4SAaoRVvFGzhvrm9oSpjJWYUWoxhIyQDiopvp3&#10;Q4J5QzfGuz6MDlww8Ptz4i6lh2lalKCOQiZNoDQ6q9BUKwiKLdZARio5bbJZ29EqKxm8jo4nkk0k&#10;fG/anGfRS0lncNn2pLzfZTdWUxrJwSFEv+m7JcTycOgdpLa1izAixOISMCjZJc54k/M06Jf30ueT&#10;mlZZIdKQARtW/HNIJBr867atNCuU7fE8LxIjVZ1RM0Y6NHsyqnA4t8Yi0rva5dAU06ve19yhEkEZ&#10;N8l4lEQymVMo9CldWLtqAWJySxiCK6cac0OrN5m+KNyQQF9YTdnOsIAZCsZjwiHE1c20Uf3TxYUD&#10;1itxwdrOsinUUKakiBaU9Zt1Hd6DnKjOHJ5YUYxDLteq5YwJPYUJBJNEMrhsYhUL2tb3085/eELV&#10;0f2yBZ/SqqqLlbecaIbllCFhBekfuDjT6j2ZFZg5O9tb8IqRh8jow6N9njcEBcLllNv1ZCBefYoo&#10;A3xivYVrPA24PZVPOH7JhQIWpQFxBp/yBriF81YkzOyan4dBzXYfedf1lNWf3ctOc0UzjmBa8qds&#10;8kdcHrc8DCfiaqbzjZuLATArBH05GhbzraltnfMGOdcAwQWBlnDp45tt/wcOpnKEXYOSUYurPyMm&#10;DdjLBbVOk0YuxX+RUko0tL7VNdjW0EaZIYwgNlggAsNFrhxAnMwQSe9QDl+SOgpbMavQ1LB04jVW&#10;ISvlKaDwIIbVmpQmQ3yxpkBHqL40kh4z/vbB8mYMMisU/ncYPS4r+yoEE9xvNJmzeCBdd3GcMr+I&#10;Eiexl6UqJCc3w1M3ZWVAzGKlK2d/mTITadGLBaFoeJjuuzMOdCR2av4a5l3sVmD4J+oNcpX4n1aB&#10;u0BBpnxIIBvAb63aVGaOXocVo3cvoKhlsrB2NhVr08mLjDPGa2g8gjcUWhD7DifESkKgjddiUtI/&#10;IfFafrJMQYQ+YyVj+RlG/RJWcUjL5FgG5T4vbD4vEqRJ4VykgKgDK64JtLPU6CGVIK2iJNh/YHYc&#10;J6NtokKvz8mNqz+WED9TJfPD3DoHrlLr5fgQQCKzxQxCyEYKl9wKJR+fLs8pzsIhByfHnHvCNDOu&#10;Tx8T554wEYjLxauksSw5JtLllKdGPby7OD+XbklNk+d5QC4/1h/GgVdbmyES2e6jkGZBzUyi5gSf&#10;lJeqt3CEJyu0mPAJMXBMk8x9k4q+LYXgdq0zO5weqSJ9ZVO745nd8eO3pGMkLd/cpZ6ovnikv8oV&#10;38WPGxnl3In4s4Gydf7P/+U/M9MK/tXVbfL0rq0DaF8jf7DUq4QurGxs7+HIJZcCQ0GjTq8g+p2C&#10;p0lB5Uqy8LzZlYG7jBAzBKmXQC12CAwTN+AMQpPUXZc4TFc8ob8klL6+e76gcBEmELz4K6ZlQgVk&#10;RfIUoLqY/5UMXRusl6Yt4bGnGrlGIjX1Ag+nXhJ+FJ2CfOEwZEv0zuAuiqebhsGosWb6FSNhdfG0&#10;DQbB4usXlyEAEnWm7UtZqmy2AJfyPVqT+QbW1pDaEGuJIN3eNAdpM7XQBvKAIRkxGuNQ19CUBU2J&#10;og/7n47J0ZpslijlxkZYvz7OzWH/HghUlT2PrVNFlYJ0xExxXiQD0BAFD4zglq0X2zzSx4OjH35+&#10;T6GTx3lALnkX3iyvbhJVgMUBv3p0afeweJ3SS5lz/wjKlfr6hxA3h064K/BVKTPBOybi4AAPlOtE&#10;b0nU4uEZyg3oEUEjLFFdrJNuV5/BVAB0lbHMtyhk7CgsPAxH8K4jF9UYmK9oE8w0upT+hIGlG0eG&#10;WjxCyNQwgGINyqqr6pytJfqEezuzsqS1ZpyL9d3QfPy5RVS1QtH52iwsegzKvWVRKdfiFi4XsRcP&#10;lIoel1ddmiWRjk6ORqCb8n/A73GtwrPZdYpg4jTtjf7AADEeM0pNpkralN82CddiDC5RlAGwSg7E&#10;KTYGzHHDl3t1SSEvsk8RQbgCVtHhVwdkrGkRGmHrTIzz/DlgTNpUYJ1wXL8T4Vl0NwM+xKHmp9jw&#10;iLxxS2EZIxSwPeItx+5oZWyEMbYjUswX58TqkHmnkY5zuXKsFl1/bnJxmQkyhle5boEJMtGW+qlg&#10;dGgvtA5IopzkN2K51qtjOQ20SQLyKdN1cHhyeEBa7RuyeFPg+uf3P/73f/fj3//dx3/4/vzg4Org&#10;+Or45Pr05PHiGjahPpqkKnWn0tISlJvYtW7m2TnHqgmpM9geIFT6d2SxttDM+q6mkr1FzgYYKIix&#10;S8X6Ncaz8UxuFV6vXR8TZd3IMSwZ15HQTXYbkCjJbagBgsTG1EEciVZOUyg6muWUD1wbF2+8Tkra&#10;kRikCMyoB121PB5rbkJrzou0YLh6WHdVFFQEff6swSnXIh/AqmI/Y7tFLHcm1zXaHJVdehMQ0uMB&#10;lpu5GZuIIdiPvCapqds6izkxcv4auSCuy6s1HhqtSsMaQ+vQh9/ay4bzMTA8F6nEiLUxfZAXcLIG&#10;bDWAKj45LOb8zMK8epZkmKxUGi9VJw3u9tycu5yoOyWoMr4F0j3EySOj0FvLK8HEU3Nt7Dnp0uFH&#10;5T0t5vcMkXJAA4NVZqJjc5348VJTLYl2inLj7vOTcSOiuSLEqpfH72T5mJyoSahBthnNiNeYEsww&#10;GD9JxZ36aSaKQiaojLtoz3p6Qi0LbcJet0q9KFFNVCCXqGP6YYqdk8/MhxrzH8yH3P5sH8Ky0TaU&#10;bjcnqE5+MST25VY3cCPOq12BgO/A9frMN5W2jMhMfvKmzy7kfqIccfLN5gpfHhN51cDpolynVomd&#10;bU/dPl0r8V9pJefDVGs3jhH6aLOwOnAxP/E+CSJU/10Cny+FDNE6hjigy4THyUDqvRIAVWHOIIcA&#10;oc2lajhwp0PjukiitcD7QWXqFO0od3qAOEwSZsAV1oE4m5vPIkvVjmMGBbo6CkxgLV0Ne4YJ2+os&#10;qj269ftc06tZCegQvmU/ZdVwpAGRl5e0H9fit99+yxzjDkiAZAVzXPizz8JXSYCyBCQj+xEfJqAB&#10;Mz2cSWwZsNzdO2qzrlGJR47FpbNU6wysyy5V5gYvLoKhHJTII1CTkjVGfCLOXmRlWQM6ikbQYPgI&#10;Wmac29iECRoMRmVSmS9A9/ALS3dkETvcSpVQgrjKrId5mlpnajCiYQnaF7tKG3ZlGYRfY2tKcog6&#10;km/FehyWM53WXaoXuXLzsK3a4GBBGU01lz16g4NRB/mcDudzHiBBH/N42+gHtkX6hytHaRQpcV/a&#10;0AFKHJCOn05+Jhe3J98rnUaoOSiXy+rYubuD6JZoT3L5hk9JmoDUNOKFHYHHoB94XN2REDxvSehA&#10;ALAVqpIBwC3LnTC7VAQGVjnWqftYZqTZGLOgwtJq7qXg4So6kayDzRSqk8EO6QoD21mFIFY6mUPw&#10;pvJE5nbQU+32wVKhhUxeWpUKXgQVWvGSrq5xMHKI8TVzQV+zlZUmmYGCcZM2C5XmkacT8Sa5mFyA&#10;mB3ca5oNl4Pj8rmDEU5QLmxLYish6d8/rlAS5OIGmEOBibW5JbircL8xOlvWWskpSZ4/JH6hPVT+&#10;09ngN2I2wXJA3Dif52hsFBhdd0iSBOUSzvPIrgYxgC1XpYlBjfeTS2l5TIi7Q6n795av+FzckAhe&#10;VGay5H737TfffvM1Q4hEch9nuAx6Zok9ADrcWK1BsxC6sqXvKv9nu4Cb/dgKjKqtfhYh8jnvQ0TL&#10;0MnLKuKsOKJPmaLNvMMgutMY+K79QtycJB29kaI4RBM0WmN6V0gpg2NV96+CF0EX6BsHYQR59uQo&#10;xYN3xju5t/+P//t/vroOCZYVQnQvRP/dpbWd54XVG2KpibYlghZO9uY2SQ+ZkhR+xpH76YisRyeo&#10;qrgscdeCMOAtS/DNUz06T5h3lHJia8eqSqiJgpdRIGfc1c39pT+P5zcPFzcP1xQPjxMUOUFfMZZA&#10;GgQBRzYYTZYp4ITsrJssfoUsHZTtU3t/dh1f4lWLPZrj24ANt+EYRAfKZV5C0YEFl9rTxnQSZu0O&#10;JNPv3prWBoHoTwdoRz8mwZ2ThKxUhi1pfaFy3Q6pc97+4he/JMHyt99+h5RG/SIHMnfkhPr8kTtY&#10;x5iV2p/CXoaBzVWR6N2fsAwgWZ0ZMYs6lgMidVaIJoLdzAKCsY9Jz09SlTyTmZFocAx76Mof9g++&#10;/+nDp4OTJ9JPgXJfvSGMmjlj1dIwlo2DNHxPuaHEzKQZv0e3ZY/TSfiPvWK41hfe+TZhPJrmNhdN&#10;qztE01XW2PkZ5SZ+0G1dPcxKazJUkQlx5tK1eE/i+vLiLDZy1uPOdackjDmKlCeTbIy05khi5fV1&#10;rLepGxDFyN4LFsCDFTdCnBslMriRe20xLi4uCZamOqKFfB/HiIFjpomQ+xdrPXQRUe5lUK45lr1X&#10;UK72iEQSBn04pTxLD9boxwLUvhzW2pUKVP/9v/uQDo+vAVQHYk77v4C4OSS4KObhtLnAKk2bsC77&#10;EXFa5iNIeU8vQmc6FUS5S/d3S5gYLi8ID8CXC8rFmldfbvzw3jD8x2E26IysDytPNT3UBKrl4aJE&#10;ZvyVtiUH5Ll9w/qvjhAe7z0ZlZ+fzNtDDXq2YfZjZfoprBsD8h3lJPVBv0xRtjgM1YokTGmCH0Rp&#10;HZCO83j5XQxDZc2LNMJcFdvX6WpUi+lGSQSHeWMbrhHRqhTfPj453t8/PzqkUDKO3Mvj05MPn84P&#10;DqnKDXuZXCUvoOwybZRTD+CndVTY4SuxW7h4YodrD4htk4dtJHH405GHfoIIM/Yoq3tmirHVDWkW&#10;5ZrV2eLj8TRk8sZ8wT7Xvoihuyg3ZKsyIHUoZMOJAwifj+RwZwC+RZKvU/QDDMTAlHWWcJcywIOy&#10;OloOL4taRbh7PC2n3x1rNQuytqLoS86JGmD4JV9JPrR4o0IM5T6BoGF2Ec46g5rxo+MrmOEEdm6G&#10;uNmk9GSm+I1Wibt73uOCoTn5847lWfMTl23VAeuVsh8ToYGuExocrY3jVg28/slm4OQn/Hdr6Qge&#10;wi5LaKIp2eIdZMonV6KVS+vSVaSoKkHVS51ZIIgTaTIqZ+Mc1NUYfMbiD+fDuJakQErmrahtjV1k&#10;2aFeS3JDVdL2tM6SkIA9Kr2L7eurrACohtd1nclN3BudipvASiduW0mLII9m8onQyDjP41/TQJLT&#10;8m8VekV0tI+onM5T/mQnmoGW0hrrRp6E58gvVZsyjxq/aFivTml1olgblY0oRgW3SfqiH4XNgUvN&#10;VP/ik2Y/Tp5IHblCXD38rWasDlRamiQ6RZauS41ahPTDibSm/Qmt5DgTxgoWlQ1MFAldqQrLNDbX&#10;q7HN408VaOZ8ZGYZOXQmz5IswQPGp9MjPScGeyaks5QeTjcOXJduDPMh0rHMoATmc1M9EpppUtSk&#10;ARqZUooe+z5cz4jERGRnV+BDnpzLoT8oB1IBroKk1kvWOfPAfk7iz+b0SD4hacb0Z3ccZnL6kgWl&#10;SmOUweep24RbERxZKrmy1shYfPyisbkRXlnN6kS+RNqJ8OwUMnAnSX4REolDROkz5R5tJiIUSJiM&#10;JFAQMRBTgIT/UKo3wXdQ83DCN90UL1JgWfYWW9LOjmOtJDENm9WUgoEth6n13PmjBDDVXErHNlg9&#10;+Z07z3HcvXn7hq2OAYCeyYxAaOCSYWbgyKV/2AP3XoGB8a3p4FNPaMFQc/ASHigVtFH6jqxcW+wV&#10;KAsGDggc5BpwnhNbJh9wnEgrGe9M1LVGDyaAGTGjecasXHgOE3ifUoihQ9XOFdtWDG2uZSMyU4At&#10;zltU7B28xqiXXCgr1XGPeQsgt07cMj4AOpNR1jd7ewf+pngHD+tl7+9oA+xlPJk8Gg5tnVDiFIKc&#10;zVzFXYzCNaVZjKLDB5sajUqSK1YCabBQihqDyBE4wy0wu2SQcJI+jIiSEnPoF24NF53PI/ZvcT0k&#10;ApZ4PaVyKwfI6FTgEKihNaQ/wyjr5wntdjUZojILPUoQ76RmjH/LTaDOk4x+I1dN9QTw1iLAOguL&#10;R8HSsBcouSxeOhujAeeVc5Q5nKUwBiWmlpT5U2+sATm6mAGEbGhg2mczJ+PoQjI4uuQU4NA8CkuM&#10;ONG4zR+ANMwsY3dRxBfXSaxL+Dwo7OL66eKGlHXE5a4/U5x1cZ1URHMLxman6BdA1xkPymSVx/um&#10;mgRR9QKXzvkFV477HY1jtco1JhA4CmSNYhsLk0IPcNNroerFQkWmcdMpM3i1gMe9ER6liY2slZ2N&#10;79F6juTifvUqTgV2WHy5CghEZUC7xhd6nHm9s70Drmai58GdzpnCqaFu5XlrQOeLfu7L5OAJErNS&#10;7y2eTpKY2Gl8RVYmPLEkvuEGoWuJiXhhqbISTSplm5INREsmORxRWlpM0sBR/IkkpKut/0uIqJ6F&#10;klVcuomw1hKjBIsDIL7cWlEeF//Vv/rnODUZgBDHYSmv4XAnVhYuMbRNwqmRK/PLGCEW0E2Ozk73&#10;D2F67x+eHOOOUSHlKXlaVLkwYQwXJpWNUebKffZZA/4TZ3+t8Z2Hv8PRiZ3iEprBPfiELYnRJMB/&#10;lT2c5sMXJTTXQK8oC+wgKEa0nEyATSo4GYkNMygJnFf0GLWiL1Futvkalp6iqrG1s+BXTDOWwCEN&#10;ZjWNh+LAytPYdnxCfVbGx5wemHxikcXMhhUEa9lX77767rvv8OXynl7mCIO7MSCfnKH0lV5o1spE&#10;NppDLDocKnfy7JF2XM97tX8HIu+LB9yuikJrzZJGDMXrupc318XCPAIxvJotopb15b5///7TCczr&#10;TYg/r96RSBztLjRQZKj5x7jeQLkZb281Omxwj73pzL37+2i3J3RPrxJW56IuZkgFcciwGSgV+nGZ&#10;qlqIJ8JmzjZlb2J6dcWjlqSi+uMdvY1lN64vI+YXsVbqyyVFhOZkRbBmLhLbXF0d4mQ7OlAl0gSp&#10;XlVjvkFNKsHsrFjSXGRuxlFXYwtXXZCG6HKUGqEenwIAsSKjT62XPxaBIFBkLlv62Hq5EGDEt2Zf&#10;Hii3jH8fz39V9yoYx2sA7iEpKzE/d/iXnf/7AzHGY0yAGgbazznu3zVARM/q/jD9drkH7/tS2GGR&#10;aWHS2Oz1zjIKFAVHRwYNEBgwf3G+BIv+5oqgllWqwxNyE/KvakZ0w2k3GHYXYZDyMLPA/kokaFQ1&#10;5m49uuZDSrhw29EW0kuuBWWBmbQMLsWWJBPgjth+RN7BMdkQDg/4dXRMoAm9n7wyDRq0A9TxmyU3&#10;2n60BHcqJWvh9O//rqdFYB8zp6qzWSI2SGdpOQewD4qSvMB5/D6HHz/sv//5PJxkLNtYlfDonh8e&#10;3p+dI1bf7e5+tbfHVnlHHBTF73DnkmeYfSKiUx546ielmVlQjlfs1IG94TBQQon0YP6Em+WKKhBx&#10;gMt8tnpQyo6Lcn2flALBtKktYHnfCeWWsaz7V09y3IVYkZpwCyMgIHYeWs2daVjXV6iMhEcXecdG&#10;x9qIii+4GyPzOc7X25lTK+TFpPTUn2O89KQ0l+fSOaaHTfag6m/9ZvV3NWwyFFxBhFoUNosERgeJ&#10;OXvCKRUeezV1OAl+fMvGwAES6shRF38v0zhIhCoR0D6R/EgP+5YO174ZGRAHW6jpt+rQMcz7kU+f&#10;rPuz34G4CV8sNTrCV/mQlki8aDpu02aSJ9StxA07TmAu+4fLOTO8x0cXkUqkbKrTKWiw+JD+dGJ8&#10;MVfr8JFlMjpBeFZPepCtV47hwqTWPiPzJ/px+t+6gkZrGXAuNnCdxvaQxsS5ClIK0SvycOSe4Nue&#10;xaec1U7oYf18XD9TsyPSz2Mv1s1o71mdZolNLStOMctX3AW3g3QjkgTGd8QpXN51F38yHcLxhbh1&#10;8YFy+YTr0/gaHXhkmlR7xLTPkFbK2hU8GxQ+vbhxKnIIN60dJH45DRHpumH1ys6QWPV0+0BrmfHt&#10;duPQM7UKsbISRZW1U0ZnsMPjBCuN2UlSIWNMfuSLA9bqdOb9cgQ5WI0Th5iJQz1Ae0EK99BNXLPe&#10;yNqv28mFlXwUPrwZoeri1v+QSLkuGZukTBkhxMmcbz1JQ5Sn0sQqSdAloN4Zvz2cirOtpRMpYXf6&#10;19T7Y0T2+sk8rj+gTyget031/tEePtP0RRxECnHyZ3Mc8OxdZfhOrWycCUaTuEyyKwhGOQyRrtNC&#10;o4z5xtFlkcPoTuix3DeP5dSnJWhkzvMQr1QqopdzfZR4pGikv46Nbmrpqw0ifrl7vZfcgi2d4jx0&#10;tS7983NOfUFO5t1d023wujhvgg40eFAQ6M5NiJq3sVBycVP2ynWV+lGRAkTH/8qeIGYkzOoOnjAk&#10;CI1xXLwzLUyvGsj8h9/tdlollJtW4myxO89BOC3xklfd4Lhq8ab26RiAzG2tUaPTtk2yQONDJ16g&#10;A3GyMamlGzxBPzHTG8dbISLq4rT8x6KooMj0ViVLygOXJBF4PCkAtY9jjVzMRiuLya6vSGdaxfdr&#10;UA79cXIqgAShcX9mB8YCuoVLcQUy+mpuopACe10EWNImm6osmZ9CSNLM64d9OpskrjSOJ39ll5s2&#10;9NrrWKkzadM6yhgMr69QzjUqMdnr3edPOoFTEQzQxExMDXJz2gjRtTM3Y79JPANkXRJjfTl4WR9d&#10;HVkQxiHg3spkYJ5nH1pdK7RjNST1lO5YnsPCzNA58ZktA7MxUmw8PuPrWr4gLvcGGAXKXX1e2Hhe&#10;IpyQmSxMQrJpEgGZuQ2AME3TRSMQJtwx69ods7Mdgc5oYQPCigDyY1dTkkTb4HnM72g+MW2cyJcc&#10;o27rMCfBoKUMze/5uGkhMSun8ic2DUrmEiHotEmuwVjClOqWQdTyu4AdCrzJblj53L2Al91tAWE2&#10;IFGTDkE3CslZ4Fs6bASIUYOAAHSTgkUDyFbaou8x+MpshZQqHRpzFyEHSAaTMFtzld9JyAw5FqXN&#10;ZPVmliYR2gJUAkLaWZXW8o1lMtUoB40sErylGcNWVtiaG+1+8X/zv/1Pj0/wq5BW6/Lw+Gr/5HL/&#10;6HL/4Pzg6IJSkccX12eXt5RlPTo9/fnTp58/fni//+ng6AiXMw1GVCRA9wa6uWbYzRfUPpfOZgqb&#10;cIYTdqYbwGAenZgYl26hAZCU7YFIa6Q/eiNqpzPG1ALovgb9npmWO6YXTsJiS2tTNc4tMK4ADGMK&#10;WQl4eXVPrSCY+XKjLuBHMf1NADiZiFewhcRwtYa0E0U/wAq+PD0+Q9NmKDAB0onDIh3SG1IAJZNV&#10;gDhK2sFREIixPpZzefbx46f9g0OkqHg4WX+VaFZE0H4WOy6zZBGISx0rFkc9h11kasjDkjrgTN2D&#10;WqaTpRo7kaifVqnGzdPHWjVevOAGDMP3P73/sH8C3X/rxd7uq7ckUMAVZBbY4I7kWJ4Yy5OaFhii&#10;g19VZrArI27yyrcBtfFGZiYNzNX30Qm0y4gsLeaWoDSfwmtGD1Nyxc7Sm4zENXwyQ7lQmjCYEiRQ&#10;z0iMCPhyg3JJz6gdWj07/UN+zhvEtu4+fbkxTKT73JjjWHAjoRlokxLL4xkwjjr53uK+KOhQxFtw&#10;fB67F2KA4qjZUWxmTAq2Hh8EphtMzyxIk58qVcPBIP9EF1BAf7qt8Ga871w1knnsJjMF4///my9x&#10;7HAIDxwcNJIuSoR0zAetB+WNY3oYLtzqxuHAUnrcDJB6qqMPRWfVlytjGRfAIkm/rq6KcmEsk2NZ&#10;lIucDalWau0XvtwpLnfy5UZ3dH5mUqTz1Ihb99UZkt/TzHGboo0JChV9AVB0CbrR6XrUwi1bQYs6&#10;5mdeh8eHZ+jKl2i0TOKwmMiFYDZBDCOGM5maDokjdYIICQVucqr7Kg5Wrw3kR6ywSbD567ffIEWf&#10;1uz42gzLJ6ky+sLRp/2f/+H7jz/+RAjLIrY9gv8ZdYzfd48o17sbm6+3XxCSwoqdw54DqDB364L5&#10;/x0KfQCF9wX0qsNj6544226qPK+9r7HN+NgM2yxPsn0YfjKOXJstYzl+3bEGveRCah203sUwXypT&#10;uk1rugxGc0FYkcIIxeuHW+ucLC1uULLixTa5vgzKRdax4VnywR3SvnX1RPXJfKvyHgRagzVZT2K4&#10;lNFgMXMmh7tG8h7F4UOfJZ0SdkpL3xGJRAKCS72/E4Rg5IJpjT4IJclOUqKOPZWcgmZbUNG3qGmh&#10;gqTN7KdW1uFPW9gs9Mmswz5PyFjSLGBu15rIFsGEQREtMblOKh7G5BY3Ro5kG27EblCfKN2dO2pf&#10;wYQrSId/YDANYENGYSS3R5NyFRlH/3deFcYX+5GtkfZYs94nMb1QLXGxc2t7MwlSUi7zBy1ROQtK&#10;T6S53c4GZ47MkGArmgcTIHyfhBCMV7mW6ojxkgRmjqxRPI50RxLCmsdY061oQZqMqjjN7ifAiBpT&#10;o9YH4n42OjgzZsqp2MOkwD6nKqCq4AgXSJeJNELOxFiksw4NhgujgKGZaJ7f2UnCSG0WxQwcb0mb&#10;sApRRjsctJlx4GFC+3S6GfwcLr3v8QPc3bHwaWnjjHjigLTW/9AooHAjdaoJhNBG8aa6SRvIGmqP&#10;FWg0juvS8WClHB36yPFAcPfZ4E1FVviTLEjD10h7ayWSYXTIBmkaoY5XXKoGJdItZhIgX1RTRTiy&#10;4MCwYuKPzV4vwcW1MzowSaeWYbj4+Nml4NQlPWKccplFCD1CvVztdAn9xizK5+EFjkUvliOdCIqQ&#10;alKK1ugkzJKpmaY4dsaAN+5mqkXEVwBylPkMR26auc21BST6ETMbwzs1L9HGGopHathQW9VQQB7Z&#10;sia7VqB1vgE18X7HS8lDMdOQBkh1iByF4tyFEjdUkSOlMhoYt3Lmy2HWdMwpnU6ZLCx8xQVTCGUX&#10;vQmYKuP3+oqlkYhc1yvOT2IGWS8pKXRDCxH0jDWQFD8zh7x8ZWE45Ibm06OjZjZRIOtrtU57UJSm&#10;bb27lvC5ogAzkSu84UMVHJIcJ686jwxI5jTjvUeJyhEB3pA6nfqmzNG8Os6NH5V+1DNoxWHXES1E&#10;iY9Oj/tqN0WhLflCTzoQo9ikCaWDhqirEk8WqAUV3/y3hiwyuha80691w+2kn2xusSMxG8hiheEY&#10;pXHE8ETDpA0t567+QPv1hFvVz6CCywsmP/pwYMwtT8kcCLIArdVYM/jYosfEGbGyhD4vtug0srHe&#10;Xl9ubXN/NFMq6GCJS8VAg2w4OWItLE9+J3W0g5sK24xEnCJW7h14oWqoOs1wwzVsQ0HtZrfowkEi&#10;stXTtdHOjJXgqTslgHAIUjR2wBR3V7qrjdFdiYNNyYn+mDo8SXpS6EyhEsFDenZ34+UFgmY9hBB+&#10;GWHkkoKnk8rQzAlGm4uuI/Wts2W4YpPy4MSBPweZA8stKJdc6fXlmn1qbn0wlvEjIm4gK3LFQFyc&#10;eFQ/e4LLEITvqgkpBmhI94UNKV4zlVe8F92G9DMBXHVdEBcTpThCgWNSnNnM+z0g7o3GMuBudIHz&#10;CTMWIfliC3Spsk0/aUEL6zWuNYul6WiV8LgFNI5iIvVD5S27lOwkOZJCfveQCC+kETZOpghwxR+n&#10;C79NJgxNL79R3cxZHGG4wDJw5jt7uBXoKmWPtNKuOgBhRpg/wALgCla2cmbsx08HYf8Z1pt0Gday&#10;MReD+URC51Sp8cE7iZhigJXFr7/b+t33H//+xw8//HTwDz9++unnwx/eH/z48/7P+5TYOP2EhDi5&#10;2D86/XRIHpZPH3HikpYaD65U5UfuCoEc9ywuxE2SIlAvwV2tphqCRkofjf+GeyVqn2FGOYTT8Phs&#10;DBpmdwygFQGcazHemKOYXPEt4fOTnVCUqyOUiszO499DuXw4k+yau2CVAIzDuwk9T6cmuy8/21vN&#10;VYAhaoN5wAX1xT8+djRiUqIagWFdRvYllRwfZadcVTTe34O3cD3t5/Xzz+8/fPz4/uf3BwcHrE9T&#10;4pMTf3fHcTJaSSUhpf7c9DTaxS6SjSf8KMNS61TXVDm0LqW+5WMENwlCNtIfF7+En0WkpCh3ewtZ&#10;AmP5h58+fjw4niNj9YtXey/f4VQgoMBl2CKmJpMwB1Xw6fDiDv1yANBisMba5TX9O3s7AFeOH5GE&#10;ySyiPmlJJ2tq5ZjC56GgxEPbi/4jKBfIQqzE8OUGPbIuMcrKWCYuN2wrYFDsbSpJZkC/QudQJ0aa&#10;qlZkPaRsiQolN1bhIGjBipyxJPNNlM3iv6qn0YSMkWJj5kpuVwGBI6sqEeODHX3GulXrtWa6yksR&#10;tTp4LAQihbqpg7P7R3ts4JBZf45u/Sf/+RLithO9Ttpc/9L4ZLrA1KvjyDGyDUcYHlbxfy3F8CMm&#10;lJuq3zCWQbP4cg0ZuVihWgAo9/kRa15RbuKWTaVYX67DGXzFg9XWl8bYhOwgtcMqHcMVDuRLz7Q/&#10;9C/FOOpvdPpEjmgn9BuNO85T4kDQWQEVWgotR45l0OjZRv3hHyPHI59br8tMg6btuCJUTOcuYgYd&#10;hD0hifAqE/RFenlAY5iQiT9aMpdrWK2qImxIcKpQYi6uyLH80w/fn+4f4MFnuQKnUPcQBzCiQCTg&#10;ErTjZF7SJofai/+IZzRdjAq6Tz0LS5751MYaSMS5fQMFCJo+0K7e3WiuqvDTyPE2jGW9M0lS/cxO&#10;nqnW6eV1QmsR5SoxItaKuJzYGhJCoecvHhBrOtkNsASnstTm3vYmRtDtTVw0+kOs/Ef0YLIqZ4gq&#10;Zrpao3QmcCkOUTQRTXEktjHZviBTCdDfwdSdCaVN6hOKhTGYdsR8cgwLqqpLhyKzIvi5thIga7IQ&#10;8W3jjhhAde6sSoHNhHLNzKUcTrGBcEd06SOF6imOnaPuEbh89bS4owctExM4q+8+AHZWHQfYgYMX&#10;4k7aTaSAMLuzROt6g+ukjQVa30tv4VfrpBX1TT2Wrl2HxjVYGFmTvFb/yXHKAXVZ80n8gqbzb26g&#10;YSwrqEoeZl8xQrRP+uJ9xJ0dNfN88rm76Br4Wb2QS/Rh42/SWZchtofdj/Jt3CAWFwmc88VFZoi6&#10;9Kg+u0Br4jMb8JP7cgU6tv7bTAN3STRm9kFgDOe60zXFfTyNXFzWWVyaHF983ovzsHGLRdJmjkUz&#10;M9unSlQCUPvgWeIjGjwbaxHvyOTZNz04zrQR0tyZYLckF7emh/ghHSes0sm03J2Ruc23NE+3pNX/&#10;fEUahjYQ7Tz4WRCeuaFt/cuMFebdrZs01+z878Dpxws/Ic40/aao28pPMAbY6Pa2k58r875mPrTt&#10;jJoN7gWDVbVEAnHjGNEczMP2fZdMp3EktSCng2uTMtZ8yC1YLV167e3hqHm8T8VrFechI3J8F2+n&#10;B78z0BZ+ZXowjeqq5bAkT5EfB35Ci3OUE1nCTVkyUwyta6HTppNKXuXk7UfU8SFaO1dGH8CHAy7F&#10;AGrSmYuLzmG+kt8Y0VGvMp/LrSN5zwMsHHM7cwC8MC7LnwcHh+AGWijvYhIv7Wd+8CHF8ey4BEQI&#10;ovuVx4c03RGUCehLRmGXT721HVnFdmZySRy61r9gKHQ11W0Leqc3knPO1zTth4F8FjhdW2GEjK/a&#10;cPkdX72OVjqEyY4q4yhIqdDe1H2wpjoaVjnQc8tisRA9e8rTI25YmgrMoTEsIjZSkAuBgXjRODIr&#10;V7aItKc5qtFq/0+4ssCElXp8csR2zeDBNjWbPmm0zbqs5g8aSk+0f9xMfG87jIwNmqoaEY3JSV0y&#10;Pi0edGUlM6ACMKh9k0kU+5p5Ohavr9z80wlrFUGZz24w+JatRZKal5F5MeyYoMexNpfoiFiM891Q&#10;k8Hrybg3qRJIFx8J8nw1lgHbZQhA3Ff1Q3IwgQncnYfgE527KjXuTrBe8FM+PJEcZ/XyBl9u6+Wu&#10;wbacW05qWJ7bEQey4759mAMl317ApkcZJq0RgMPgR8VpgyBUuNiyQU7JhJFQojh2LNOtryCMjDCN&#10;Ua/oSB9InhfFiXTOxSXjFgP8mohMapYY/fWXbr+oSHQma4FQA+RpnLdmGFBXLg+lC7+rr3kZsv+q&#10;oUQI69U07U1e8lvyRrWtGVLCi0g+NBlGXK+97aRsdrKcC/kdexZMtL6yt4ug63REXJiQnBJHFlp2&#10;v9AS5Bir9DhFrPer2MpECccw7cNWsXg3d/HDz/s//njw/ff70F8pn/HTx6MPH08+Hp4Q87kPRxl3&#10;7sUV7lz8t0TNY+ZCe0XTwDh+cHTc4qIYpKhHzWrjuWlenjpV+BZS1xNHQuqJMKO1KjgoJIsDzDij&#10;UAwMmjI3xkLCUI3Op3/ia4DzRlZGgmMpuksUh3sARj0eePhyJ99Z9g4DjZg12u0BxmWY2gGq3gw+&#10;FE6cuO/evSGemiGnx2khqIjRQEDQo7u6zZGOu6Y3iHEri9x89ywXxmv/4ABY+5EE3fTUyemHDx+g&#10;DH/4+Il9mI3l7buvMC5adUk2Dk0tszEJLVIbsBv/FNxonEmDWbvkba19lKKnieqpGoeYPj1XePEt&#10;tO0XL3ch5jDQ5Ff+B5IsHxzPL61u7bzafvmaDAiYonBqhstgaRK08VrMpoDcsd2mKG63LSXh+KfT&#10;eRJA4/vm58gxhrsZPhB6jwErjeIoyaTBmwPxahcf6M86YHzOb6WldnIye53hSkPxiWtHnZ8lBb59&#10;+folHl1QZeUd2wD7DEqzeg7GbEG+pd3JqcNeRXe2Xg6bAEtRa6l/p6hYdiNZHCISFSkO8PMkBUUe&#10;azVKvbhUeGhuSvVvk45Qie7MyHvmDdJIEBLPVe34RS4jNjQYr08XZ166MsP4Wa+ZutiRnfX3779R&#10;dkxO4Wk8goYK0I0aKsAsGhnOnjiT4wYsjziwK+Z/5XVDEVGEuUguYAQKIG+Fcbm5WQHFnZ+xXazd&#10;31GwEpQLxG0lIR388U66oQ6xmjLtrY7zBcrNTTtxVdHjjTQFcUFmpkQ3Mo2RioNALNYVLeU2JoHR&#10;AOazW3GP3yYAxVytGspygy7DYIMnFPRxxyWqCco7FmKDqzmdWREmGpBEjhbfF226oyWTaKAfT6YW&#10;ZQU/cbg+bfYACAVE5J4e7J8dHTHDKJhAZ1H6EKUPkYSOgPLLdMV3oAGT8BK0lkZj5ndIKsLRwHsF&#10;a4dYH06JDDwp8XJYXVvT2L3X6Fw38xzBT8CmhpGkiXtummWcKZ1MhR8lPzdFc89KpwqlmLl2vi5W&#10;BKlbE99Kysf3DO8I0946kuHFi5d7tI/2GF9QQ0yTPeeascs4YMnCGrchriHeuSrl18Cu0igR/7Fz&#10;MkxKDmRzcQeJK4ltqGxGmq0ROjCstMUKlWgV6o7qPtHIGZ169qrk8Uh65lPjNAooeQRlrUc5W4pp&#10;BLek8p8nyaYJi/yKs5wYg1WLfqbzp7p7fMJSzo4gKaUUg8AJeTiFs3JBjkHvLLSgDd1EENlGgZ6d&#10;cTxfoZU2SxNPx5+oBxBBcJlKlwuTTX9QLImxPCSdT1TDfthQ5mpVxb1MU3q7vGiORP92n0sKJU3R&#10;cZVr6fQV/PNgxHJRR7ETryJnGsZG49yOitgDMpvSXTEK+4mhM66H9jPNSHJEwWEmYOgP8VdzvIuI&#10;VLf4i7bIMUsSV5yrj/SGWgt8ohHYqcOT6YTVqTp9MKqAgf5/+/Zt1cf4550itT1ZwjyZAuyBWEY4&#10;pai7YzF0zZCnkBXoRW7l8cEG2BmxGdd61F7zCyrcNP5g00nzDP50mNTjGURuzmGABK4QaoBbKr+b&#10;mcZIO8j8ccIZ5OamafciYRAp/ObIRvo5yVP1MeHt9jXtT4HkPqguoIh9x4wGO/kzYTQZhXkuXaOR&#10;O41DnsjLXKpgVM4le/8jIej6dztJmPWYbGnVKPIcV78/QdUGGOQTHEucqILIduyyNZpZuWsGP0Oj&#10;BJJNkzsVP+awGNzndFNRtJwKkVcUp6GihI+Mr4mmlrjbKcQz0tTOGeaVVMM9iWk0GzSL/Z/bNccy&#10;35bTgXpQCRx8QgpfTjJ2lw7H8KQnA59t6vBUaQZi0YVFj+zgzKSXr17Se/hXiZIDzNTwwdVIIA/n&#10;iwmH3xKXSC/O/MEn0Ykqs+31a1qCoDg4PMQUw+OjO5i7OKWb6OGsGsESEuD1m5dgdvUN85saAB+u&#10;hsAXv2YwMKcOCxfKwAgxzVg0OwL9VmAZISbNjZZzejKA6IrVPWrMGh6snZpXSnjr1l4hX/Eevhpl&#10;mVNqK9FVuHONo6Ysp3XIqBC7kSTYaq0cg/7DnMFIgpCLX9ps9sOMFWCZ6FMc1/N4BxpObGT1zRVb&#10;p/KL6D2NBbiurrgnLayazXpCDcabYEfNPRFRhGrNioBwx6phbVKGD0H+YpvQSjofVbNciRjsmnq6&#10;vAnnnqao1F8NrpEgEN9h01aEq5SdNQUFkj49tjkdedEfLLQpR2ZxGUc7KB7AxXixe8E6BwDRX7Sc&#10;mdbMd9zXGFQjHHkQNX8lawq1uA4jQav0diONDGxRevf2jKfUm9QrRWtl8BXybjQ6xjRqgnIrSAPA&#10;btk6k6mUci0MKG/W7x+Xr27nTi9JWzl3h8l9eXN+mQ/NlSPeQVPV3MA43cFYlrQ8xUGEPxwFITnn&#10;3UkT5BB2g6Ve1FcTOiHzy9K4GM6GRzpZ7kxb4CYSXZ1vsaeCcXDeugA1zhLrKqeZedgoG9aeG0Hs&#10;s/lt5uKoxUkKXzUjLrv6iioPNBjYU1hbJW/EM5PcoyGFiz4aMeuiiHKa34ZYJSuSemmyjYXaHtys&#10;IURahDM4ASmhGglxZfO1hpz0W2cEz4PvN4sKOgQPpLWxDi76NsBAx7o1iRPBvIhuRf7ay+vHy1uC&#10;0YmWBlk9w3vHPEeybkjwi0tEVFstAOKF9RCSLp1WcksoXVQTouU7Oy+Z7DwDPt6oEUmqihKLw8Yy&#10;IuEPyF6MKo73AmqeU8rIspCBNxghrhPOcHhiGgLk1sMi0Qz8/GyoAIbqhQVkFk9elBuQ6HxV/4ht&#10;r4HRpSdlyw89kPBg8wQsyUd/84oe4XPuwpg433wtE77/Z7/90z/+kz8GaMlHtwPXX7969e7du1cv&#10;X3F95Cn+208fP2JZJFgDWYaktmbV4REPjLjEmhj2iZHT5iULJ7b8PXoNbclKgOheWV0jOndwPKu6&#10;RLkd3FrnKJclYWF821SIooyyMSE6zFdWsYuAcn/4+cPB8dkiKZZ33ph9ahkrA84xfWTxIxngGkGT&#10;3GUTmp1U6BnYqpoRy98Xft025zOSCaZKK1ujxXrlqSRkFK5H9ha5TP0O9RSJA8lilhzLZi2HuE+E&#10;DKYQQ4/qBYXxuETvYbtFr2LppDVqt4i2hN3q4qMnNVpubhlULbVQmzPvdLaV/eJalT6QPYc1GUOm&#10;Ri/JGzRc5rn/OFs0ORgZEd0x9jDkq4Y1GBdUErKCFMg5UUpZzB2eRr86oXLK5NyO3jFBl6z2maly&#10;1snjkzHSX/yT7DfT6H82eBTluA+KgiKce9PqOeNnkAEKlqJpB5BUFhvr3pAXg0iZBKJcVDwqCc2d&#10;n1Maixz8RbnQ+5LU/nP2qRjthvFw4i134trU9EPmRlEfFIKpmJBtHq6nPFR6w4FIYKpREmb9TNmi&#10;ZP2NTFBs02rFJfMkTC3mA5MhCTk2ZBRlHbm/RGVgjWFMZZDN8xEJWB2o6UqcAhMZNab4uCPSGtjG&#10;Cm+yK6ESwUs5OLg+OWPPJ+iTiHnKESL4WaXbyEv2D3qcPsCqmhozgvSJWqxWqw0ppaiF553Imbix&#10;Rqi7xFrJsmUTk8uludVMVFPkstq6GwimaOswWd46yZaJkR6rJw5h3evpqFGIKFvc2JMkQGnJ8yot&#10;U2QYp+ZzY9DZFTfweeCsWDfrQcJaFYwDQYvJa0Ef/iaVjAoCtQMrHgSouheW9TokgCfoVGb/p1NL&#10;W+VNXZ0oVjOkGlws8CsK4oDp8gTd6RQd/rR48JQq2eK4f3ZTQUP17GS2ds/kF9pX63Bw31yW2WIg&#10;Ysiihg/NfPsxxlt4sxcMwUP1vZpod426Yfk26q/bSUzpnkLz2AvCFRwJsaJzpCry5AuNl1LsWl+W&#10;O05mgX8mJraPT4/3Pcdwd+5YLw0PKFE1zENFv9U1RbCtEFtFSjwTb0z2KTeFLJp5lkFoeKKp4ueq&#10;1+B//mzPFDcmTZeJgqo62rFD5JcZPnJH9zq8VO63tnh2eoA/WVwSPlPAjybyXPV2yna+9VnqPKyL&#10;u1aDWuKHO2vC55lFKaI7uQd5FtOTpAH08/g2bUjyEnb55O2Ps7FmLMME0o0D8xgELXa1MVN0Mcd3&#10;RIIwDSpOJ/g+qptWEt5oCKwSn1cWrQT4+g3osU7jfhsJ7bzvZRWPoRmbloh9MAfLgnF4xgBlxxiO&#10;d6dBdbnhYI8HL3OD400Jkyt3Wlav7V1MguqM8n3b34nK/QuBAkuMGKwTj+t0nqjTTASK7i+cWI9i&#10;TDMYlZLjNM+YdhkgYEocItJFQdKM3YKnPOf1jXPN6pbRtVyJoFKuWXZxW2tnRhS7ipFCaYmu19DX&#10;LQcVB6xzkMKpsXmp40V6tnubSp+LkKWFcDAiY/mcb1kybAovX6uPFSozXoWRXATYxlhg12uFTx4Z&#10;sM2HyEOOZ9OZ9UOnRGULTj9d37gEsrIyslriOCAo1w0HB6axxBaPKevQxTVb3T2lfdhnrzCcIdua&#10;88r+6K2dwAPyFWsVRPiqlO0fNKCuEfqHfK8143IkeD6r40H5nCTkfNUmtCUFCa6RRNVW2qgSxDuX&#10;DfMKAKzfnlpEjuM5f3IAoIGbBmwa26Jh6JnccvqJeU/CXdiKzJyTU0yH5/QBUdboyqyqBtyaRAJH&#10;Lplxoz44cZO+nR7N3lILke6QbgTq50mJ1U7r7+FptY4BuZm0VAu98IfJESBtoZE0MECVEtepr+mY&#10;rGCWIvMz64DJw4xgpCpxsZ7oTG49cnVJbWFTd4213IwPsTMskKaWOXhN2mTg0BNDMOZGMgiigaM6&#10;IuIsTJVkYFeNrWdfQMMC5eJnml/YwGZ+fvV8ekmGXdxWJDbamltaJ4GOxUtXTdy1+2LjJfFEa9ja&#10;iKMk0lvrqZ0pfMBTtkO+MZw+r0kSlbSsqMYI5HevXxOL/hX/v3377u3bN6/fvHvzhjdfjT9JSUYy&#10;bjWn1/iMXu3x7Vfv3nzzNbmEvv3FN9/+4rtvvvvmW5IKkV35q6++okoWUxTLlAs6k5XfNqAgJo3p&#10;Jw2U1YbsKqeyrGGfeWX4DcvGTynsNHNjrugb/qXCKQR9KnLxPARzM3t4eE4PJaCXH+siQfiRydqU&#10;M7G7E/o+lAZ4aVi+XvPsVLjxAb76mlplFLshWdLXdsPrt4Q9voKty2+qam1jDSNAFd/lIgnyMD8Q&#10;yEYxIfJ6PFsmV8fGU/NBrOE93CWYgHTsGAGWudumpHSmI3rG8RkGOew961SB4ZmYIto/YhlldYjn&#10;ddsY0OIycAoniE9eHj+GCvIyjDBZwpiRhkDgPD6HGhEnobuXBkWmOf1TlYhYWOZW+WyhBPqyg6Kv&#10;1ArA7/py9U0Js0lnR1KE5RfbG2/fvcaIizSVbpEtV3FA5u/llV//mszJ3/zil79gYtlHL1/+8he/&#10;+NWvfoH7VxLRzTWC5uwUmk0IffOGcWJLYiOr2s2PppHKY3VdGQ4piXaJL7Ij50quQiz1wNVdcDJb&#10;5EnpHEuAu4s5MBDTqS6FVNJITKwh2A9FDJRLiuWT8ytSK2+9eLW1+xJFDluR9XJjMbKIYiml9TgW&#10;l/Te0yuyph/mVWRVKJVmFofWlzuQgxUUrUSqwTKenIGkEgTgI9UmFsXb35FlDBWeU1Nm04/GWWGV&#10;tJJQb1mUS7cnG75pYMtYpi3xZkv0Jy63WV4zwPoHkuONCUf6RFReDjQIsJahZD2QdA7JVTqjezY3&#10;1hVAM9luCYJhDWFUSmBkTDDPRF8muuACWUm93OTYETHllzqOSe00UNQiOFxyX4JOQeh44klkd35W&#10;gv+jr5FxfyCxxCK3y0fh1QGnY/PNEIwb1t6X5ugXiTEhRn42bIMbkh3BZrp1f0a50DFxspDRZfnq&#10;D1Bus2FLJGko4B+g3Fw7/6UNGdWBcpN3KlVz7ZPJGlLidWaDJVv1qDq5TTGZ+swx5JKcKU8eDq7w&#10;MzEb7O17CHeCuF6/ZBiGrwlBgQSMzOPp2MlIosi56knsdh1W3G7lF4UVM3T9qhHDLAzlGOFEBM+t&#10;CZYPPplr6vJyDusrGRcIHqOQ2u4eRR4JNdLYyoxizhCRhbs7Ubj+ds4m9VRWV/uhwbhdS920eUh8&#10;WEw4XbjJtGwEYQbX9A41W4TRlwRU+uD05TZVdRSBydgvdk2x4um0ri7RbmuN+o8dnYVOVxsKZRm6&#10;eUj8yG2suCrHevXiFR1+4kogz4sbITYqZWWssIWFGooNO2zgTyzINS0i4UeeXmRUy7dESdpKWCxr&#10;EPyjLbrNqyJS72L6Rr9oYU+VvGJULtLSFzlermb9gaRVCmYLRoKpfn2LDzEhr8SkmVSSr6rYhdzE&#10;lqEHsZ9UWedq6pfBjVVxqkHWSVsNFWRGGGG1wzaAl5EZrUlEWXTTpo1iOb2RESXm2CQpq7FhIx9e&#10;xA+d26lb9YpPKj95HGcjtt3mCCEdANsZGWtT5YJOi0LsTs9D2dpAytIyeVU7rE4WhCk3lT+Lc4ID&#10;9Vd3hMM2dIG5KQ0LplgasaezKFltofllCQ44186XCRKYwa27BxV+cC/t6whJtiTojguWckFbQT1p&#10;uVfNuMlDxoljlCfqbCFT17q4DqacQfW4Yswz1OQxPASNVxM1GWQyBciiY4NOGTDnqn0WsdIIgJBA&#10;jPR7ZLqZ5xourro8dUQxjj+VfituTL0G3+mWgS+d4kzksjIiQfJfdwE6JwlTqBUJ+PS0Jm2WwzvS&#10;m8kVjEEwRqOw88ZaIH1D/OqJ221sgSp7tXZG1plm+U0yzWvqS/S4VidWGdKDz4Ft9DO3o69ycV27&#10;tdvyucq0kVdWa+FUpCABnuh03KBpgRMCij/CU5KPFtOghXaT0jvVrfEgxWNpwzK+I1aSO5UHHohV&#10;2/MMtnFkFdDonQIj2TDwU8MnLxirbuaH8QBzEW3EEepdZbzolbh5oZwSN2Hv0DBhR1CuFM4MqvIh&#10;+TSIhaNuZ+YevhbtYnhx2ReYY9GskgHLDJG62LFtcaLWlik1FO1vYhyuKHNkC/7FiPPseqGdPEvh&#10;J/2Z3M72A5dlXQ8udGS54i9cDCMAE7HMA87mcwVafxesFthPmroM5347bBn43VOcoscXMHsiEjo+&#10;+AxBcsfjzV1aRL1B6QXV26sp+1xDXmUUQxk5h/dY3bMmvIJYLskBBdshpOj1Yy7gKEJiW6A+iD01&#10;jaAuWzaGAx0XLbTNKI4CRldcMFKYSsEnWPk4G53U8M5NPrFeAQIGnirm3JFfCmTnEii/P6Rldv5J&#10;pSzEjefPzSrW4ARrTBpVbN56FJPuJQlATaOAXw06uvU+zaogT+eGSDbj4okQhK6c9EbckMdUN7Bs&#10;klKNW+gu0fBtSa1aDGevEMmi8WZ/NaPHkmVQqFarFXURbzyp8uhhLLAM2byuUPlHZBZ4QOtEVOhQ&#10;UcYQLQheUflaXCI77Mr55dPJBUl2KaC4Pr+yBWP5OZUPSLr09jV4de/Na5jraztbG8QVkZMNzAvM&#10;CpuUhNtgNdSft6/evIbhKGwD6L5+RflpvG5kjRLSgXtfvwTXgYRBv+JhkOTu7msh5R4x8Kbm5kJ7&#10;u29evyYenh+u4ElvXr7l6JevRoYnnlBLTjyjWQx6St2EkocojmC/02nqT4PJlQbSJYlitjRrNC0D&#10;pxVQn3/jtzAmFAqB6Gj7BdfJHpGMRRgGnMHmS/HPpnFTIwjRRT6ecGeocPFyuB/HYNOqCZJx5Mpr&#10;6FHyJ9w6cdd6dAHgbkyr1F5aW9x+9TVmzfklkmeYBZscouyAuDQWl9h46HtMCm/QN7df7DJAXIwr&#10;cHfmyhlMfTnxC7SfLqUBGK9T9gCEwOpIcOmCIFP9aei1TDq0sXi3YzqVFqqITCaxRSkHFhSRA3Nn&#10;mQiSDF8jy6S24gutWQvf5h+gXD7USJZgJw6OTpB40VEhwFwdQG53hRdboHy6gMUA/90t6t5oQLjk&#10;XPxP/vSPqQ/EZNDEsEEmwJ3vQL3ffCONdnExRTEuI9aHwKo1isEyP1jYOBxWnSa60Y2+XxJS7++T&#10;LacqIHdJ/PbERBw6cRWYuoNiNg5jmS0QaYtAOT07NmhbG6clYhh/UO7+0RHFcs+vbknsuL61Q3pB&#10;pgYSAL8aTiaCEUINnVBuRMsEtQasHea0ibxRsTuaMYmkgrOi3Ml1Gct6MhDCH/3yss0d7yfdqzIE&#10;gib6X9qe6d3IZ31FusLbG12sUxwvIolOri+XqRotOSKSrNcXFweHRweQS1tI2iIGUPfVGg1oI56E&#10;ECDj2s2yGK5DEiqjGppEMXWPUYpJ9mYSo4RWJoDNFMvcNflCC+xpMt+yfVCGm8u40KyHKtVPIZme&#10;cQ+qBWD6nXezP0PEicycbWxjaP/pf1odh6s0pVNvINYN2knkp+gjDA8lsnmlE2/db8OWi3O1mZA0&#10;dELPVgpguFF6F+UC0ogwwThpjmV9ub+Pcrl74800Cek2jG1WVTlu4v4U5faJh/kjNy3KlaQyTCTR&#10;74KIOntKuA3YC33Fy5rnis2wyXbr/EyGJEy1iJ41hDGyHKHMwol924SlqFoIi2RvQEomyErCgoaP&#10;CoHd7RcIAuSAqDAU0hDz1DV1hogv/Y1sIQLmhNTdn/YPP3ykqCs4FgS2t7m192L7DdsDEpm4KXoE&#10;tRuTBzQ28W1YykWFPkEpEwOSulKysELcDws9aFKgm4f9EuUOY4n6nNcU4rJ0HWL/DJQcgLm2Ij3D&#10;8eV65Qzz9BNK6nRwWxPTdYIViJRjmq+vIKK1Joath60hkjfNiznKy+J0KQIPwlXPSDYdNbBFtbRq&#10;vrOZ3U+ivZtbtTCMLSD+yaTFBlGEK1ZgEzevWrL9ExFRT0j/5MW+yrfMGWSsin5KoPPtCDPTX4vc&#10;swwgsoR7mUwlyms+h/GhW2mGBvmEIwv8prsbhejZgWq8b+N7i0JWHqPv+dxZB1/pBj372BKXUuLV&#10;4Ot3CihQG+atGTbj5ppdcHgpIm3FE1MUH71RnMAnullqrmJA3YeSPcisSJBdkyQlmQu5LMKrjq+K&#10;lHaaPZBKs63iWOuAvladzKLEKnMNk0EHiLrZnradRdG9jhqtPjS/Uv7k1YWrNXPUGdZJWNwFbrCo&#10;+MkJ1+c62CXpK0aTBrUHKoc5vtCIRtfw229re+KNirm5Q9x52T3plirohqrFpdmO6tB0wjDciKS6&#10;4LhOm4fBquPVi7Sj+i2/PWVK3OplBVdgwlG+uJ1QAM9ZOlfnBkR37DJ1uXv62YQa0deHnao3Mj6G&#10;l5xGtt3m63aOjWvKylaX4wpu+W7vjffxxbFCX6N/SW3qi471Aqa2Gt7dAYHizbOFFiAYDqgqpgmq&#10;TOLThwfeNwSAG9WExPFV6DuOjEVhD33VUWbuMnOGdmEPk4+KesX2SY1B3FQ/StTf2QUlak6xuFyt&#10;d1FXIYFIrBuRG3ZagoN0P3REOpRFv10XGpXisR9uiWyUCDEL1LhlS3PgExRsNAT0d9pQswvnRuPV&#10;q0aYGldohyApajvL1pOdqL7TAU1H+WUuzld6mJPCo3PJTFITUKxGgaKSoYwVLMkjmoS+Uzp3GGnM&#10;nQXTazbVXd1B1LOXFhxyDrU4UwwEsd9pRS8RblgSM9ZMDE48JQT2iCBYUw8gGqITki/6vpmQaUmz&#10;8mrtLcMiAgo1oK7+JhHIjRS5HGmuuJvLxDvYG6en4mdGmGOdYNgRR6A+RZ4q8a6D2KFDwgOj809Z&#10;qZg7mgQX/KjOi8s0GXlwQ6hsRtQk3UBzDQ5aUvQmo6Iyzo5MfbyVhBU+ajBJiFLLv4xYAvEeSCru&#10;84WKi89JgyazngdEYHLZcNoT0W0eI1hshsexFfKV6EkOhz4B12Cpf1GJ4w5Cu2tW9gCTJ0x7mDmg&#10;8xj5xQ8yMjHksYmsi9P4yn4xR5S2J4YRLQyUC5JaoQ7r4trd/cLZ+QO+3Os73H0bCyvbz0uWEYJO&#10;AU4Uju5s7YIZVWmWNlYxwhLuIcrU4mKyzPhUcXkG9m4TY5mkuf7nksd9Kk+33lYjuyy8U+4uzbOo&#10;BCwp/NmJ2QZ3cARYzmkQayTeAWlN4xX7dWdsM9SMUehYxBqVrsvC7IalvcDc2fqS/K2+0VhcPnE9&#10;Y2KZonNVV+O3SUSGVtvq9n3JM4pUnW2pmhyz5CIJc2JGjbbkIganJItiCm9YGMxAYK+ZQo0copI2&#10;dBmDEJlgixt73xHmgwkD0ZRMRYbXJdP+BugV/Ppi7yW+Qnqk89R8swsmPk3l67MIIOOYkY/Rw2O2&#10;aa3WugfU/dwRorwJwGIySbmn1sPQ0I4WgwfGzFKnZ0fnJjQnCY22bXLL8ExMU3ZTt0zKUp+dppjQ&#10;KBre3q+8o9EmuEu9PoXbmNn01z37jGR0eAIvsQWq+GIMjAOJoK8nMrgiHXD7A+uh8yPgG8ZjSVX2&#10;ITUh2AuuOfO1mvDdliAjmHLwCb76+isoBYhXBgiSTKUwjt/f/e7vv/+H79+//5mtm8nIbNVBMcY3&#10;nTJ0iqy/ENuGoSvrG6mhrwCQe3ISSvoTQJ3JSnAYYuzwmJy0Z1e3D/hyN7bhHuyAA0S5T8RIcBmz&#10;TyWBSVTa8aqqlEGpLlYi+eSDmg7rBpHfOb8YZ+SDTdVmoKQ6StKrDE9vD63or6rRi/w7KPfaJLr6&#10;gQPBjJdgZbKHyTN4JRlJrYuAe9cG7n1SNdIBFHg6RX5bDECdcigTTm2qPmDWhfmWnSOWw6SdzCad&#10;ilAC4sR8GAGCyciKqXJamHJlW9ds4azG0szVdLyEHYbigxqTAEinc8VkAmLjVk0OMYHP5L7LbI8k&#10;n0wGnZ//1KvHFhEW3xbkuDQaRpJkzsG6T0hihyCmA0FXoGYPrj0nDB3NlskurDUqQXkj1Z6MZTwM&#10;/zjKtZJQUa6LeMRLxF2SDWqEXPepisbT9KkZ8AdS3mb4t8vDzQTK8m9kryi3BXUKaONiNmIvPVv+&#10;gVq4FtQ1CDeYHzFjonpVPkYzsDRXHSF2tK4qbcHMCdZ6gwlNl59cglU4k8Q0KDflc82wJRXjARI8&#10;RcOO9g9OPny8ObvAwkE8DXXDYYxswtGF+4qKA3KgoCLx+aZ/kPLNLGk8fSJpKZo2Yfs6eAcYHBiV&#10;BvqwJoJ6ZkYG7pbtMJKKaZNwEwhRWV+uOagUnGVT+CYP2OjldJR5qrPecrfhdcmxUZKiKolosgiF&#10;gtnBsWqiSmklJIVsrRgxOzqryhnAqR5X/uBQJ32DuTvUv/T5JPJwoFxdzdNNohV5JeRn1Nq4euLj&#10;qvQomuXVBJspn6sjQoPUVGIvnhzdrZxfRY3fgXkjltUCwHKnm355pLDOezXgMnILfvgzOq4Tiefn&#10;Sd3Lgy15lloO+kGBxFANMZ4lXbwxP7GS8DntBOJWZeSy6FWcW6wVwGPwqM9eSVF+ZvkO7j0xctAe&#10;AzHNxyOeLE8BK162d2R7rQAEUmoJSl6WTFoXTp9CCYYhthhschP17jFR1B9o4hCu30fD21DIQSdz&#10;OzEk1S83qZpmIjc6NxDUjuJgecKBF2gLXEgfSv7kusnkci1+AGFi9q7vl5DRoFAdHTJgg2Oz0jmF&#10;czkY+Smet3jsel3Zs7b1EZTSYZLri1skJaRWZZ4BsBXDhA6ZmPWJR7BeBUv/c7fHTR9rIoYp7Qy0&#10;oJmQuAwtKRrk0QpjeM+NOjFsRsQSMEOaP+5cc19nEN0Qw5PHOCIT2+RP3ZSZi/Ur8Kd4zEEUn/Bi&#10;wpKqVOLflsiwW6oTbyj55tcNMpGkSl0NTHqVnvqxwZyJdAjqi90Q7mgGERklXM91hoqZjPRpJM3T&#10;wMHo62/QVbKMtp1Ev08kTUVH5ln5RCKJSiXcyxav1IaDSsi3kgJVo4nMIFrF1CcoLb2+2qoJjfVq&#10;0iJWnEQQgi83N7uuZ8u2C63Lv2wOKcQnlqLBocK8Qh8P/Mf5ocwSH0YxbRehF2uKjpU8RQGApokn&#10;j3EB4wTix6w50Y+5uyzMvVeIJB5EBPJMziTbT2+QfBltBMiHasdvSXRaK3yNVZMM7WA3lqWJjmkb&#10;jMrUk+d3Xe0JdfrMQ+bEyijGghZm/LGcujLwu5TbIQaO/sPtMj91vEomKA846bX56WIRE+WldhqU&#10;25FNURgzDDWE27iWSSliVjB+uPePDw8Rm7XoMQPQhRgxOolsp7Sci6OH2yA1FxTjO1PJrPuYcc41&#10;wlcvdnv+/PIUiMuTsGq6XjjPPtnGB6OAZfIqKqNBxWeLtUgLAooFHyab+hVty6xw1DKSaFl3ZElK&#10;kK1kBC3rUbzkLVcPjCrR9zOVMkWywmQO5k9IsrDWOZBpU6ceo0O30XVsZlgAWbto2TSMmcOgcywd&#10;zPTj+XhYY4/NX6xkNPu6eWfNIpaNwN8R/jAi6jZPXG5tuBkvTBm1FdRvyGRmBdG3DI5mXJLYy9VX&#10;wDaLBAoXUh7Qg3uJJLyU8nmcW7kmKPfi4ezq6fph8Qlf7vImKPcBOzYzxTIN6ATMgquby9Pby/Ob&#10;y/NrAo5NMUISYnMs4UlO0VxLzZOXR887BaJILZyKbRAcDlOgCwc/SRJbxa0vgrAoSOLxJy7GnGH9&#10;Cn746viY8jh5kUHXa/h6/xM5bD+aYIjXR7IMkXdI1xz1O8lDdLB/SMjAp30KyXziq4+f+H+f4z5+&#10;+sBBfE/c+/GRlmAhT6rAWsmK97bVNxzwcX+fC5Os15/370mZy+X44WbmOfKqB5+41cEhDi0uNlpm&#10;69LYNLn+Qm6p75AmckXawTsq2/Jjaz7S0IMD2m+TuZa/93nkg8WtV79krYGIkJzgWzRkXSSrW+v4&#10;z0lGvLPHv4xr3SzqRUkBb6wOZT/OTpkW26RX3oFoSiZx0yegCQ7VO7lok1lmJJ1K8peqStHhcDgq&#10;INgJ3EKZY8ymCwfplGBMwl6wCCBPWCssMHy5tdTymKme5y47swkV5fIJGxRkE9bn0PdVPETfqEjs&#10;9JgzdnZJPaVP4/T4lBmM9YMVFe7N3bfffguWxgFfCgerqGqQG68aiUsdCjjZNaCaZ49fI2EepGaY&#10;7jRPuBXZh4DmRAb5hx9+oO/5kHhduPTkTOAU1nG1xmCFxl/E9z322inENCiXZqR+Cll/tShj0UHa&#10;093slp8Oj/aPTs4ub4jLpXrzxtYOY4fW/Uix3Lh7DIx249XpEpnvZ/ln4NvxWf4sU+jLl9aI+qmG&#10;0p7B9KUMYz9WTWkxST+vOUMYwJu6PpNXIx7IMJahkbmBA4+vqH8ACQ2tURjFSDH8cC5ew6mP2zwy&#10;MnxMKKxqbKb1ZwOWPak7z8E2SbKKr9Ea4F43y4TN51mGX8XdDvETdTi6hYm5NMitGQWhVv2F7Yqn&#10;xDWDEk6QOzoDT+PY6BpNHGQMrU7bmlwjFUefFmREv81/brE6BfKuv7XQ/v4n4/McH/BoFw3EbDcG&#10;RzliyTJl6XCNNj0mGDh5ZlK6KjlGuEvZgKqHSTNtBfCOFkrFiMv9D0O5Yd5NKDewcrgQS6kt0RWk&#10;R/OWE509odzPlr/ONhP8RusPS9lNPfhWX24CF7yaaQKSnc5qlusre7B63n3FpIAu4xqewt2CtsDU&#10;9j+bYkZDRZ9pg3yQ05Gos+qIPHz2S700qNHlsYuSNd3fXSCGCfo6OsGYhGAinoYsc14RPsjlxcnR&#10;IT5emAdzFKDPoxXSF8rE+tAPY82JrSHzIuzi2AUKIA1IJi53VM31z+SQGRMmdo1E5EJADdgP1yWL&#10;LqunR3Ll+sOFzXmwWBDtFe2F+SThIfHMJVKAZt5AjSOjw/MTbA94Ryg9dLL+85pl4tfNiDg/zOUY&#10;BJ4r1/IdO3ckVXl0g00XVahSRBQcvSzuID9CSFZVUghPjg6fIp8k3XHTBw5cWv0PvYGFWWdvHaoF&#10;vUV0wlVNFakqkbitrOmRzhSNnGNqmRbNJhJVPTJst36SBow2D7k3haHaedGMBxyOH3imws7cffQ4&#10;TYoDxFLAehHJoIgwwc0UT5e6cuTjuN3kGo0ktPe6myigkipT1+IoiYmNf2SckhI5uYlUzRMdV7RT&#10;n0/61lnNt2mGILx6tkb6VUFOwaT3Te6UdmO9tdE3xT9ot7yJiyZp/4djatQQjjHd8eJNR1mJEqDL&#10;gcHC0h1rTehGWaYVf8beEbr7sj72Ov3avGr2PabgsxFfHKn541Jbs6A6lpG6dm0kvof4dX2AyTFr&#10;g1P7QLgSGDnD9u4FCQHl3MJpztVMTzdmg6h7kEbi9ugETnfZNo6p27NP7U4XXmvhXO+eqH8GUd91&#10;LWtJo1VfnzHGtj9dJHN45sYczk991EknIbGc4U5L7Ew7MNHp7JCem7lUO04IpCNMvdPDa+dFk8pi&#10;4KZx7pmNrJ+gJpV2OzMAtW269zOHOQaEIxEmaJyrISCBMU1qXU+gyUQIDAlur5+QixRBcQwXR8/p&#10;7dQH7owOoBm8MF5wSvkUIXhrVmh/aruZKl3RYO4Rj5zWH0ctneYIPjttuBEcTcAM7+tCoEMa/s3d&#10;mxEARI1+pckmuY5j9xFO85gay76wZ/FoHCNXL/H2AjHLsliKrOaJSINI3dIHgoH7vKxZ64KOGkvN&#10;qFf9rZyUQriI7bw6r2pQ68H9SjE6BYo7timFSBsmt6e3bofzdGj6YB3+RMPkLDoZbZDWlYTMMUDc&#10;StRorU51fDMcbJcaFeJ92wBuwQHE03K6XC94hfmEcdl+YbbHSJUUNg8LOvPnglZxK5jJNFUv1Okx&#10;jaFuEEMMruc9/t4SlWNzI6Os4nSgXD9vlZN0qFtf4pY/q6AD5ba7Qu/XWOBsoYQ8PjXusbBsPQXD&#10;zeB9rINPWDhsI84Na7puo/OnmNk50DWQnhPZMqgkHM8fWY10PTbL3fDidpCy3svML6XMNUdiPu1B&#10;94+YUZAPbMj0bmxnksX4BElWywULK0XrURwQPpaQIYfR0vLm/eMCROYzgnKvn6/vlu+IAyXH8sLG&#10;A1oSHRHqDM6rK3Hn/vnJwdkJSIpYyBOyqQFwzUt0ZnYYEeOp5RV18QhfhY+Cx+BayzqJIs1yLwoO&#10;yjU0nWKyWGJIfmMtH7slRXwm4EmJHOaJiZz9n/dYM2si+UwEiFu2fyaZr6lmu2CDhgwK1WDGe/Mi&#10;S6jEGuR7mZSerP0qsaOY30RWrTJMX2dfNnptenWliBAy4Wf7TuVGi1e34m4LRpKgRwPuZDCylpAl&#10;rj02DW0789aUVdoraQmM5d/MS/83Y+TgXxswTJSwEJfZjRuc+RS1KDrNokx9OhREbYXodbMuIaUQ&#10;uqFxgE6yjJ1GVYuZ4FbK0NMTbdC176fkW5XFii7u5DGv+oIIlUV7cS75gb1z7okH5OHBL9ylKBdL&#10;RhnL2Qu1m9fpWsYyn9MJPpj5vRp/YtosnLLAoo31VRjrHEtzmAVJssjWwjzWMPP1198g1Wkis4+h&#10;p5uSGe6WyjfYVHgS9jNQLpo34JaNDaiF8P3FL/8IbIZA4SDzDSa5COOFfePTp0/0OV+9e/vu63df&#10;EXZKD6OIpW8Gl0YRWb98doKonerR2cBU45JHkPa484Fy8XamXu7zp4PDDxgsjs+IoLYWNIxlfB36&#10;ciE1xaeToISAkaHE/AHKDTAbEsdRKYaZXkXGA8lFKpWxrEsXdS0hcAPl5jynr66mGFAr7NVE4lHx&#10;88/Zp0C5KDDJXBVEQJbItRXoSIbYs5lhI4it1yuU5mSU1g3v1WmIBUkGCM2TslpS4QDsGlud9v/s&#10;PJqHU00opQqFCeln+5b5YMa5RL1zRN3oibEiCBCzKBvGNctUv9bIFCc+rQSPQdLVqjmyRcYmO0DG&#10;MC6SmAJmhF57uJaCzP5/5Hc63Rb6Kz7zopgq5fkd9nI85HapPZZfWWFqwcmQO3ZYO8BwB6PTwAxJ&#10;ZDeLyx0o92ru/OL3Gcv/qC/3M8qdkNUwkwSxDqauqxq1OzTYcEUk4c52+u72hWdPqB+odrpz2f2M&#10;HeTPBKyG14HyaFldsxyyue3s7cBZfvnmFfAsOauEqPRriuVUMRXRx3Fmq+rtCT8z9UiqrFiyO6Vd&#10;g3KVocw6ppZZ0ES5JxSZODkluRTKETmWmUzwXI1qIgCIHHgEBwLV2L20QSjF1KEiyNyBkxKZ/o0b&#10;dsBRV/CEch2WoFxN3AnKReTVcZpcN77rumtIszmoMvpx7FdbyISaAPPoxsyJxDMl/jK6mV5eF5zT&#10;WMUiuXCwJN2aHekBsrchLJtr9BjGELp9crDbsERNi3gzqIHYtVqlB4fB+wu7zhj9zFpPiEIeTOLO&#10;p9U/HkF6sXllq3mjS7BVISFrCqyy67qyrtPIrixOI34vwInfhUZKdcvQ6yvOKOvj7S5ZQBJ2tPqQ&#10;31ptwotWiSkUqFgbXSODJgIri7W3kJjWqrDJBdDdmilnSFjSAvN5qamFamyiAWlBWVhP2VrW8FnF&#10;xR1NPft6kl9F2068kJ0Q64rMZPbJjixnZUd01le7zpOZqnqg3SDwCtReoaiS2e/Rk61BCGpSSZ+m&#10;GMCDiSfPUsl7tXkjUIWvrYMysIeyPSiaTS0+nKHlzPBz8X/REf0j99EEMPL05EMREBv8z3UKjOnz&#10;osoZLipttUCi4IffnGWqz4y4lmvpx5R7EQG2Dzk4T6Q1komOwjqpqWF71tuyKuu4XrIiuoEzax/J&#10;NJsNXJxUeizTKxBWzaLUNVhHdKF1s4x1VsIAAP/0SURBVEkFlGEwHeHE2eAsH+rS0oZCgqUIHNUS&#10;n2gGcXkEwVVyZTPNkkFYzYtPDCOROZoV8sWCrRGBz51a1wI55zpW++B8GsZdulJoE11emMphNCpP&#10;7fv2MDOnOivaeTV47lsUbUoVFB7qt93jOS8uMm1pcr76oaHnpERJgCtIqSkzmZssbZRwphBjwSe7&#10;L3ZgRfJQWCaOjk6KQHSGJwq3FFk2Ywv6pu6jj+syJFl0EF2ijWgqHcgQgKBQbBiD0fndsjVOMkBS&#10;4s1JuQAT/gY3V9asBeHpP0cqidAhdmLEY4WyKKSlaNkzlCyZoqjxO0qOMQ50eysN0rddSqFLyrfs&#10;5OzEoMuHZEisnzmjUtJJip9LtbWRdQkK80xN6FytUCoYmE0GT435Nf5q1/iwZbOVhbftVL83yE7I&#10;PZHno/sZjgs+YeonNdA6GilaKxtUOedmSqOc1OVFxaBr6vmBycWNgLhoN1GAKwDcGnSZpBoQLWK1&#10;1szBiWiz6L1Y6rp3uIof8OKCkYxKYMRxo9N87osaDEimV0HFmUhhtj/AvZcFVpN4sn6OZZ7KQBrB&#10;C3IjrgbKrXrYI3tTPjFKLPa+6FJq9nFjkEEKbVGYZHFmJrx0kjs74cU2x9NUQAF8rmYYZmHKn21/&#10;Eiqs9TYjp/RzlMcrS4bbZriQ0uofaLfgqP6JKwt7OzdCJ2ReLFPKhDrtK1JXKtaYZhoQ9OGj0qN4&#10;4x5GPJKCd5Gfi6vHi5u5qzuq2KzNLW7NrwJ0V7kJ7dR9dXV+R0qH86Or81N+QD0C0/JjdeaigFjM&#10;jtGXaCEmurjGVR+HfZ32cEMsYAx0aXKw+Hs5gaNbu4cPuQYXtNizMSaG3uDxlu1PEFZMEfbQKPhc&#10;TS0bZVKys2AzYCH0xWmgESqe96wZ9xG9BllEDaIo4Q6OHio/Zhu3wPzka7VmLuj7zHJ3In34UaGn&#10;fbNLYLYQkvg6Dei9UoI+PZ/SR72OZqdhn7LQ90hYHl3dxPJ6Xhdfff1nRG4hAgmDQ5y8evU28ZGv&#10;yYvFMEMEr0LGhRLSgjsOfu+5ud3JlPD8SAEhcwvDksqWzi0JGh+mZPstqnczv9RYGo2wBHDWuFFf&#10;kqxWYQagYhjreXkOqtTtJkzDzkZ3K3PBlqHNEJd7xijSs1p58mKiYWtrpk2jMjVvS3I2Yb97IeY0&#10;6O/GObPyE+mnEZregpDDUWYkR+u6fyQoV+mwtl7zM/1bb1hMCTJ0EXxwfcpVR/HiN3XRMfmw4TM1&#10;muKvWl0sYc4vnoyt4ptvvjVX86tX5FbTIeciDn5MCF65Z1nYjpfM8qhnDBKCCSsNaxjrC10JzUh7&#10;7cYGG8Xh0cnPH/Y/Hh6jZq8SUrG7R2kJAH2yT1kQxi2wwKqgKNgoCvN4fYlg+9EMKg2UFj02Xki/&#10;LcpVRyT2IsmcjCUTjo4Fktz43b11nCpUdLNITeUQJDx/48nFX2/lbvW/IIIF1B2ZJwwNk0mTikW+&#10;MvGtnud+zL0UoBAGLJPAsDqpOFsrRtJmim2MVW997+FJwA/F8hBDWUmIv3BuzJPLm2h7rdSwlpIP&#10;TFCd/K4xgFG4WvN2nyR4yf+MwoyTrKI60Fik4JMXjTjVGxmr/A6JIb//fT8D3+pyFOilzo2c1Uc5&#10;D+HHRgZAl01qqIgZm6E9QX9vxnOAYaVInMEhfyYtjVXUi3Kpi4Px44k9OYzl6/9QlDtjyRZ1OQvq&#10;Dmz1bdssPphQbmEF/4ci0CDV4Cg9usFlEo8HxE2GOknYjmU8pJqmcPEQC0C6EQgYrArnkhkjLaqO&#10;jiEeDr7qlKULKgrU06uVppGyRVL33Ma2To6oNfbb2zt48KefDi4Pjxl71jkhSrQCu9oDi/36knI6&#10;JlUOLyLIMw/u0Puk9d8G4U9x0flk8uLarKJcIb3uXPKMAy+TgGrmU8yCogNRzaDTxBxIH4Ko6y72&#10;Cbrh57LpNDWC4RX3Oopld/UYF7KeIjnpAJ8V5gRAF27kIhy2NfKvwNRhqXQq4zI2zbWcgaa5jqY/&#10;WAJZyZpQAgHqMZds7vCHZOHmE/Xb0ixMuUAaLKka9QJNl6zqAQ049S0ZGqQZy2rwAD8T9ljL5lji&#10;REatyQsKFGfpZKDgsl+iLSt+19kChoOXpgw9NUU7RtxOs/uEfRrImh4eiCKeotB6aaSRTfHBGp4f&#10;8NPmoUzPcBH7jvO1omiS0j2SLcFlhdK8nmJIMPeqSGUzrubB1dg1OKb+xj4XuEKp+CjG87Jswym8&#10;SQqV+P3q7xLVNzURD6BIDACrElyNtuilvRG9PyjGQqbUwhs5LKrFkgBR5YnS9sQ8k6UpOau4ZtFm&#10;ueW1ENUfa1RIIBkf1net6pMXnyNku5sHhRnia6jYtunN2rbAMA+gNzheOJqSKlywKLSHFRizp/Mn&#10;D9uQ1BoaggpDz5myBCvGh+9ddrbsQczWelqMx2uccJ3DbAshJmr16Ig4RrGAZwtzN5RxlhlIgJJP&#10;l/GledX7i50CdRQYQCUnUt2M87aQIclTjETWHBMHgzoDR9Z11gfhqw4ZL26UwLuEQ4cGX9UvCY0A&#10;J85JiJXohlh1lQl5duZjmy0sGRHXj+hMrDE8pwny8EXnMNm6aujzmQLDHQtWeQk+E7Ma5URXEZi2&#10;fW6TMjTIjd2Xu+haENY4vkf21RnSAi30QPtKyoORb8oFLT6s1YQK854h1BsRCcCzZ1d85pSYb0we&#10;ad8mrxWrkONN5wPwjouC5dFuJOELdHbeq6pfGbEfrGjfggC5YMnqeIPb1fQJb3ic+GNGJDBIoOnx&#10;OBH1qWQToiZABV2ken5ipKjW10erbKmdsaan9E93eOkMnZwdcV61PUWUJRn4lEIveVEVa42Ddf64&#10;eDTIKzeYdQoAX3qggpbV3OrhuDBFCKO293KHh5IIc6HvOuXN1qCdwW/FutNmp5ZPdkBTalmYsw2r&#10;ZkfzQpc4p/Ftkvn0XDJPJGSlebQnd9eWxJG66K8u0JxJT4MZAqkGoM4cM6U2LtUaD4GREsvDl6PN&#10;8YC4TTntw16OHjBpKtn8x6YWBBVPbzTgSOlkHtISkP0JQwMKOiYwOsjEAew8yP84EF3XTfLLuMTJ&#10;Sdq26Pza6cx9mDUnyhXZmuWt3RvXpP8ysuIZFIcEY8fiCVcIlEuBmUflIXMPfYUuvr7UTGMZJtMc&#10;SvYKbcFeVwKm5BFtxzECjxI96+5h8eFp+fJ6/uJm/uJunkxUxOUurr1YWNqwDi0lqaxyOb8GlXqe&#10;IJFnXDGtDkRHJAgGtJWwqicLKyaXpC6/QkluWlgubR6Eazy2kEd0LOZtmkAPZbCkKw+Oc8jFZCHZ&#10;P4AJjcZMxK6WF4KtCXpOHj7LDSVap/JkzMl4UONTtfhAHMDDk0roALRH0bYuVl/uev7STVCxzKt8&#10;Y+4OM5nKqz/DWv7wAd6zBOlQn/lqxgepvYZXBf6oW6hnIVnHQ6w0S3WwXionqfJb8yvRNINAY5S1&#10;RzP50FToj8V33/0VU0eourtHIi5COxhd2CaE2nKlsNoUs3Rz2EqWqTk8PGBWXZxdcNjrl2RresPi&#10;ZcJihGQnUjwloJu5OySANZ+08ODaN648sYyJYOLPRSt2NC8i1TIhwJwcnZ+yYyHR3CDpPgQlD8xi&#10;a83xM+wfDq+pOLv358EtYkFDuQKWC8bEmGPvgm3p2YRNWvYUqYQfRNysEl5BM7FLgVexgDD9SVEN&#10;WERCwg7gW2Y/UIrZhviHQgBo5a44/DGgECMKx1lHWhRE5h9fJhoacrXuBqYb/HKuiUa+A3uEZNrY&#10;D969Y1k2h0rTyglSBmgwszybnhvqyEcnhZUnhaPA/LXatT7PVSMP19foFsjsf//9D7Ac2D23995w&#10;h7WNbUygdyJKE8FGnGhfkA9gRSUHUqJbnYoT+rAtkxVnfD4gePT6yKJkRJAl6jwKOE6ZZxPa1+4W&#10;N4TATAdX9l2U8VpajExcmGM+smzNCHUlLe0OVfKBiK9HVjPzgfkDxQmMyw/nq9PHM9xglqOTI3of&#10;TcLFl/boCxE7xGpoRiNBSPir7hhNKZzweI8DJcqGN0/YIuwlFFIz8qBURjXnsEaGuD8Z9Ct5RWUf&#10;213y92EgVuGIST8LjbAKjaTZp4wg4UKyapITkO7mcGEa+w08NDS8f9/P4grPTngYv7kCBLzFxU0q&#10;EKyvkMqMNALYV/lBN0l6NtusF3qDoOJkIAC1mIFAHZNf+JTIV2ApNAu0kGNQbnxZinGjAnHnSI6J&#10;X2zp+oZ6XMvX19TLXaNcOOqayEqEJBMXSRsSrDtLs5dmp4oxLqgrQ63ndrhLhTzhV4PVQ9/tOMXA&#10;4omhJY+I3DjD894qOxRM1MkZPjNLKQmWFtgbDSymAg5r/uUepinWtzZHGoWfn1Hmt2tHr2rnaHV3&#10;TmeEGBS19oaDJgVAYLi31bGWakD4FDA2spMfI/SPjgE3qBUIeC+HLgkTKfnSaonz/Ok6cbHGnpE5&#10;Hzk2nLFRJuzE4YGtGURYa1ngB4rlgmfSLdZV0/sey1Muomc4NYqWeQIr+nqELW8et1C+htUz0R+a&#10;sZJG19WAzOkeoDKmlYBdr90faB/j6dxjGRCbL7bcsNdXGbCYJMVuuX6DpvhnMO8UTViRYgMKzcMv&#10;XdfhjfJbVSwk54oSjmHNWVsmxTMZBS1H4MbrG9CkGgxKZzawjJG+BRMohoTM0/N5vYXmgwmsApMl&#10;NfEzaTRYdkjjYAfDtEyzlxlAQxr/FpgN9lC3wgJCd5QSEyBmtRlzbzVDrRwcs0i2WgEftxeTYlky&#10;FBXSmPK030wdCequDDRVBKIsPa2rKVhG3d0MnMn1jnoo0Usj+sy1GM3NmvC2ygpWcwTiaNwO/SRx&#10;oaqVTRjGuNSDh1JW34uQDqy7CDNlZDC223E1qPmBBdyheAyaJAZOISIetubvqHShcuVfdFYuqCYq&#10;ywmHj0pCfSkF5/X4BfPEKDSq8Q1HUC8VL7SamHYS2OnkeyMl6PY2V2NxpVzlRUNY6UPtwsrJRUAI&#10;x4cXZcFPa8+AxrfMLEr/RoG65JrxkrlsZHLh1M1gJ8Uy5MNU4AqHiE2HMcDcyTxUb9e/dJGM/ZT5&#10;1QoqHzhDllSU18mUjG1HNMvTMlD6La0G+oQC413iPeZ43jTLMe/ph26MBZEoxnzOqmQ6gcEDUEmZ&#10;Rl5ov2KLppuNH05abbQanze+jGyIKTZNfGkUj4BVD84SV3bx50gDob6hCsEnfJvVkdzXcEQ3Nwcb&#10;Dws+iH1+ziwVyexN6RAdL/nE2GbrzVprj2h89gmcFcBIk1AEl3B91lQqvqoL185WhMW4kUSXxKwd&#10;L1YDOJBRZ3KoU4YdECGKy9cYovAddJRlo4wXAexF4FiyphkBzqCYtJa4SlA08Vwq5dFfmzQllJz6&#10;eCknYfiwc4zO53psYyhO9DB2OlQvJjEn6m8EsD0+MOr0AFl3UKtQ19kHCHP0sXymZ56dHhu4Dg3q&#10;/JxrmuaUlZLicwglAQLPAJs60z3K/SKpeQhhF8MTlpz5VqleEaBhQlupEZ80praPvlGzqlktn3i7&#10;RNAoflSHU7LY0FVMToCF64T/WFU75mobQGgJ8C3RId6P1RaDxY3Zg8iQT8ICk06d0g5KsdgPzi8K&#10;BZBLOdF5oXkHg6VsZ0J1pk9cy7Jg8YQvEI6LDYLQtifCLOkNVi92BPqGIeAuME0AMtiM6CEajxeX&#10;wjE8h05EUqub2JmyN1srq6Z6lpH3ZGrYhFaQgEJNExNQK/eA3ktTUf9I2v909djQtHXnRy6RKqrr&#10;zGqqQQ/0zcoiSv0a+zBTjPWlo/UJUswqVmhtZ/MyK2lYPaDgLDqu4ceBGu6W6Rau29IYcRi6oxnG&#10;Yd8k762VjAyaxE/7Auc6FkgqB/Oe6EIghUr/+QUQSDsFzvS1DQ7u6i/zMgJCApoJspGcFBN64mfp&#10;9mERR+7ZzfP5LbfffFokAdUmoDi5IZ53LLm+SlDzyuIccWUI3cR0SxRDeydb+hXR5rcMLnTf+ytm&#10;dvqOO9qzGojCDgkpNxLVjUcKCIA8Jg8faF4onphdAnpPrUdqdC6ghDRmN3AtSMm8t1tIZSZkVjdm&#10;NrORMffM34rd7g5eIz3vBVrf1YTDl1wGOA0IClc6vW8UMfRp4nL1PxMsTI2vBAWHKE0eJc0zcUFP&#10;vGgkVeIb8jCxCwvc46KUSxmqF30rprXyvIKHBRSzeyxOetBc6bpr3Y9kCobfVv211Ea8ZZp91Ah+&#10;+Zt/ZlIvkiiIMV4hOJDFqfEa4tAz5eNMy6HcJ2DbtEM3RweH3Qw4g5TWpKymFXFOJ/FDNjmbI20s&#10;HolGljnDUkk1npD4JPRZAAOwYsPkYVKy3RF7jPOSwjnZqCwYq2PtmaLemvRYw2Es58No7w2OEtiv&#10;jrya2gvJalDSBFh38ZmvnOT2GtXGpdNIgLmScsZyQoyD2bFAkE4a3yzag+5iSDhJOkLv4/+vjEB9&#10;Iagby8QpQDrRLCB0+ptjEJd0aXNu084M77nWShysKfBptat37zA7ssCyWzRFlF2lohtF0cUZl5NJ&#10;hrTqGwgR0j058a50HRvGtM3oXN/eEXl9cHwK7QIp+GLvNQuTzZSgljtUoPi4RkZYH9wq4dF6I3Bm&#10;r4mWGMn6h6/y6SYpHzLPcIzYzqQ/1ITdi9Ys5sxKyyeCCrU0FoGUjA5TFT+uUxseuLGRtJLCBvMp&#10;eotCuSo/PhoTici0rcRypdEN5y+r95aahCbzaKSMgtCVqaIa+505CVyoo/SlGih7qLkG8luIKG5c&#10;BQviwpX/k5yuzbw3Wd/Nic71DbViHtCpO1DxzWDHNuNmYBo7S4CZFd1qX5qQUzgs6gSUqWjPIE7P&#10;AYsS10ResH/0Z4MDNgNiOZhT1mBccQrijzTge1LCtkwoubtNiTFKfvEfn2Aswa76zqTyMHnJKo/7&#10;m/9fYpmiChnVwlKT7GUSsRCTYxBIeSZOgSRPQmdcwml2jZnxnKThX9TL1YHc7FPaYoNpxbfFyEl6&#10;VE5Hp4rrOj7M8KUDcZtjeQaIvphR8RyKYEOyTfapYNSiPlSeZKVKXiXuYoltBtoAbGrzbe9SJZuK&#10;6olCjKoS57gplFAmgzZj/lRl9OIomfojE7Gcdop7naBxRRoO/BBvOc/FXoJEPjwiPYLBt8SFghV5&#10;KFnVsHrNAqVJrjnAklwqcDlaoWJNw8pA9ZNH134Jss2S8LF1HAnj51D30JHzvK56JUCUm3JbdBeH&#10;/8z14Tz1wyEXxgIrIayyvL5cBb++3NQNSyEiq1O6wvFCl8wh2CPmFiszjKsFlD8NuETnriAonkge&#10;TcYhlf2Ep9UGnCw2bKbaw6MTVFERfERGRSYkW2lmi9qJnyTyKp2sCdmB+sKbx4LVmTalP+Hc+hma&#10;vBy1I3hVzNCyjnzFn5bnyd4XFKdqoniUByTWnU1F2jZcGfEtx8JWoTqqdIQi6itk3lE9KPvbl5Vv&#10;TUocezS531WHuIgei2Q0DMTVzcv1W/6gFyvKZX8cSWUCK6X9tFLlYNGPqLyhZvEIYSmxMWWOVH92&#10;327BHeZtNGMNdjGiUzAJNpPIvAmW7JyRBla3Ty1PfZnfkvixqpxfvMpPTuq+kQsaycmuVA+ngv2L&#10;UMb6guqbqtZeLSTTw1fdmAwERzpa+APCqrLMeCzx9ZoWOXOp5sto91Z3KZyuOYMLll7bHtMFVzv8&#10;FO9dz1jk0AjqyVAadsu+GKVt+EVjXm5y7Ebwjtow+rNSb9l54lWcx4K3JOntTMjcdl9r7ui2pN2o&#10;t22iT9vhop36q+0BLmJ8gym4HY7YPyOURuS24eK1HXA8bWgHtjMd+HAG05/OAx+BvZLQLYE9iXP0&#10;G7s6zIVpMxyOZMme9TDXZAfiQbpTq+MmtKd+cr5imBkf5hr3pZHxUKogls7Kss4HXt+NDcPD5gbL&#10;nv5pNhzuWLYzF+fDQp0yMuixPh3flhZRR1AsDONFX4h4U49Kxy9u6gQh1zQTImSSJAj7zXLcrKJM&#10;dUtV05K5uXiPDOP3nPU1HrBLDK9s0pYlw3P8cV3yiJWuKM5CCe8jyCbY3Oya8qU6rT3OvAaRYIXx&#10;aAUd0+HVTGfxpFr6ukYQkOa29KE6K9ql7fYqErMJ3GGa5owB6qGgnhE3mdWZGsuN8U5ssGIzWJn3&#10;kFFdy/PmiIrZ6/Hk+JCbovHQ1Q2ITSLOETnfCVwoNxOD1Yg4q75ZLoinB36yjmLYyxcXfJ/JI6Mt&#10;0eaajcQuV+c0JEm/yIaDzYJobUo5QtxVD88SY9rEixuMGrO33hV+N2luSsVXgQzrNFtV/owEjHbu&#10;HzKcs6EG5QJq0gPITEhHbA9G5KJm3pGqmCYq3RdJOc8TZdYpmcmzRMMYlBSq0wQaM0Eng7GKo5CX&#10;eUJxJEj205kKTNerCvjgEzzTehDMq3dlTS60rb291zTp3FDZS266RXKubboC9o2IIIw655gPlLJ7&#10;aCzo28wCHLB3D5CWFy7v5s+Jy703+9TzIq71dSwnPDahmQSUUCnXIh9QC4klJjEkhfTSQrIjkdMM&#10;HxDbyhU7C5YPLETyH/RKJ0ipQSeWYevcy5BrPGxlzUREKO4AwNpbyW6FM5oATBR21i5cgMdntFaC&#10;KNEWcaAwci3ho7EPa6nVSXyBdCRQyJ8W+EgcCFLNl770NEpzvcVzxZ9QLTQSx5kr+zKLNNEf4e9M&#10;vrQuE3mXjTDKXtONxsJywb6az7Tdf94KfWjdT9o/m19Z1QD8r1s/6ZwnIrQW/VrAE5OtdGXM/tl/&#10;9l9BC3AMKbX0+jWAgHtTg5RZIuHNUJhQ2pQUcl0wRP3d3/0duwsX+OWvf8kLcVMpZgCGgbYtipjM&#10;GTo8xuLLrHNy1Cshv8LqMgvIFdyrEDrASeenRz/+8Pdk/cKI8ISvb85JLDfs+cHsAmvslwuk5kox&#10;IfGVMz8MYRNqRxyw9hiM5GnU/4GcIWAKqg4Xx1ZCFdxf//pXWDHYDon3ZtcAcxLdDFkd8PVnf/bn&#10;JKDCmIdE8FlQdPIsDCJ09uzFoxg3ayPWHQuyx67j1tVNhU84/scffyRtAF3ELoDI/urrb//iL/7i&#10;r/7qrwC6MCMcoOzcGpLcFaIpRjMwYhGjcnZE1sTB4f7H9z//9PMPmEVY9VbJevcG6iE8le9/ev+7&#10;n/f3T64eF9aW1vbm1rbvHhfunpfvnpYfiTGcW8Kwj7qu9wC/1MwqmQ31y1f7sFkB+qo86sA12Y0h&#10;rVOeT8QP73GD8To7OvJbzWb442J9iRGx/DbVEabWupWQMeyTOptSA1SwJSCB3P9chsq42RNQhhbe&#10;Ur36m69+8YtfbL3YFRuE0WSk38NDYvlQeR81ZpBUyVUsPznvTaoHalJGYhmdf2o1AFoSJdZSekw1&#10;XQoR4zpKzHmWCL8pJ4T1gpAvJqV0wiuAo5KIeuLUzboskaMZtZpx53MvVqlSCzHcrnTZooKJi94w&#10;UVFNu3j8m8xdpT1naUxqeoiLBZGagWNDxpznFaKzpSybboNkfZLiouqDWIDoxnvqS5H57tNB8hmQ&#10;2zP1U1cosXh3u0rahuOj+fc/r+/vv7g427u/3YGDROrppzsEJzoP8FOSbZK7goL0jAenCXp8+BQI&#10;4yFHGnXZvLynvjZiftkQ1gEyCkF91mRXBtNyqVsuuECpgSf0RJYoPseb+SfW+a0Od7iGi0+LK+Qe&#10;Jd/+7tvXv/zT3/7JX/75L3/9p9uvteAgL+9w+hkSt8jVeHbdv0HjrFZkDUPvvs5oJU1X5E8otslN&#10;7z+srzv64Zmdn83k8P37v/tv/+an//ZvT/Y/kV+bJJLmKCcp2t3DMk+M6TXzGQC5RJQXX9G/VnbX&#10;JYfJgFv4vJb/DgZuaADLrVXTnHkLPMs1qePnn0hvxZPeLMzdLRCma7ND3vbiPAaxPmvQscib+jS/&#10;aYBuAoADqnl58MIcD87V6Lo7nHm8l9DgN7QBkIFqjDWn5ggsdIB1OnN5c+1m4eHswfW2vLvx9rtv&#10;fvNXf/bdn/3xxpud+5W5s0do2RTZZHnYZt3Lo9qTfcvd5T5Q684ab6nRGcaEcjXQiu51x8ob3RJR&#10;xdjhSNbIJ8hq5B4qA+oR7iqkNxKeY4oks15KHNdtme3wvvKzbFu+PSCT5OEhPFuCYrTarKyjdTNu&#10;WI0wiHEMbejVkowQpqKtcqUOkt5UTMVqxOnMTEzl7WS/61NUXPBSiUfQXEo9RcbQ/qY8ZHPHsgn+&#10;4cpQMhN2uMl1OJ7nJdF9EQ5HsiTbLWpc0Zux1Cs7onYMScscVI/BUFuGbewDJia1T0IcUXKxiyUT&#10;5hF8Vq6DMQsSKQouewd1nmN1Je2n7naOb7HD+iQZMoXcxJgNGVicgNm/wJWL7JqP9iWn8GfK/Y7q&#10;owWu9aUXpzWDEe8jL8vCVQQNeGOk0Tj46FR8yJN0+FyST08jgDDZvLhOVZyBKHL33oLftLyWiPZS&#10;kUOBBO9nI9uO5cr0QKluFYn8biIrnov39BIXF1bdiY7apTrIEWXJbxQl4dZsh69eocC4ytLmn356&#10;zxueVM5tXpxbG0ca5uCqgdXWYiZn6F36LDroYkvpt7o9i820riZBcZE8060PWPATSQDSTZhc0t7S&#10;GGYC843juSbSTArg9VXmkuSjxqa6YeVFS7766ivOQrnNWMtYdpLnFnmuhu8mSdgIS/RhGZDuUDxF&#10;Ko6giEmCwCuD2tgVkbLkSc9JRP3ZcTVXJUD4ycWZNQN1RWtMybg7KHhoJ0dNDRnJQ2n6X2YI1xQt&#10;mIFyMvMg3kKD55qdnLiyQlQ+tx8CYsqE5BS+ne6uvYMu4kPLA9OYeXseJFkSO99WKwPU1kfkwBFi&#10;NhW4wgnFh80LTY10vlWlv7hgIDsDBdjJ+lF8S+luTGV8qII/peOihYV/dEs3/c5YR2rUxNK3RmJV&#10;hdXDrX1umue15bVg8qBcjhf8P1Pm75xEsvyJ6Zz5yYn2w+mxKzfMc7Rsjm80JsGd7fCsT3vVRq6s&#10;0D8sB2w4PLWqmjmr8H5vvHv3xvAFweEVMpnrAxfVnpZx6d+S25W5B2ueTsN+DpsKBIB2D9uVoQ+B&#10;WZFoTesb3OlmhDbHsJtrxn0etTZaRJBYsG5z4sd67t6RT/yz8x+DsgbqIbnDk4Nto4NRo+088YuI&#10;L1I4a6dcWkXAsFPQWiz+PC0Ii/TA7HfogymOZUuCLEyEnhxwqgIqtHL+xs4lmg4fZ4ldXcvCMsYG&#10;2kIvHR2fsrEnuvA19/35J7DGBT0JhR/hwomsAGnk8AZ8Hp8RvVEn3So2lOWbh4Xbx5XL27WL29VP&#10;Z/MfTxaOrpYfl14/rbxaWNm7fqC28yJpT1+R0pdqKUSHPLIobhfniNZx+ZN9+/zi+khxEh7wvVUS&#10;2IbRA1Rf9Y8lLqe56AyI1jZUQYQkQcBjRmJ0am/CO4doghjLLEXt4nQjey8vWSa//vWvASPfffcd&#10;CwEbgttQXgwgT8cEoAWYs8QptyNevQLB1Tp5xBQyocO3H5oz8zPQyJ47+6SSf7YF+2e0WS4x3TrB&#10;1ElsrF6EHMAjhZtohDtpCVRbTlQwklwfTP25aU8M8gYSmA41divn1mTxWfzVH/8zbGYpRvwCChF9&#10;1DyEWTLmhgxbM3p18hYC9FgJLANiTCgmS51hLN4cX3EpsRJk08x07gQW9Kt5uJ85WomtkyAS3gAU&#10;oygBWIFQq/UP0ng+tKqvr62kH+DXXjLjsWdsMO1Qm8hsjHy3SvI7qyKXph9f2zZL0ThPwovxe71i&#10;sRpgDBMbf9fX33zNHk+bydWRRPwypvEbcZOv3n2T+HK2qFGdr14ADTUGpViRz8Rc2HlIjEPO5PjN&#10;8OepYkCwjFaka48MdMZHqbFxDGU/icvlhUDJLu42WcFkLGIUsE4IPqzPpFWqGFKMIlANMKDyJ8w9&#10;7HD8Nt5S0ua8tM6NF0TlEvV+d08+N4Ye9TYpbDLw0UjjMp8gx++Bs8za8dWXnts6owrMininKe6M&#10;zFSbJcbPRBbZyDpJaqqePLar3d13b18nWQX5LeaxnJPZfmtzHc/o2zev3vCjmiFdHuK7hax3d9iq&#10;wjspw8hutEiAEbt72J/evXlHiWuG20RVe69293Y0P2skMT0DS8K9Su5uRsQKGsxuUszqumBc4Pjy&#10;w2Vj8JpedaNE9mWjDDFA+ostcfbaIA1dotEI53TO0CSQoTx0ELD0PAYYEjKCsyRkrPH8/vzDRs5P&#10;a7Tlh+VgbCIFWyydqlUupXKSChjLsXYr8Kf1yYYdLxHPWHOMFdfdg5FOLQLrVkI1rsg/IM/kmIwF&#10;lxitge02G2cRs/rhGRS3cHO9ALHw6mr57naDgEAA5twjsK2+3C8rCYmj4jvNvJz8Rl9MmzrtW0NI&#10;b2SBebHE7NWEw4ksbXypuqZEdvGeHl0kVy7ujgeQlGBIdyyx3lxScNK2NhkG7TUyQmK+kkjqIlHI&#10;xudPN6Cvq1swCvhA1DUmXTIanlMZBdewdX+4DLrjGdva4SEcUy6hR5rHldVsvGoctk1z3fJOcY4W&#10;5H/25fZ9QwD8T+p11nD84VoHIKKUrgxGrS83HqU4ctOjSV4VFG1SK6u6zTJpz9Zd+zK+bhWHAZId&#10;k9RjS/ysxhoTegsaO26ENkCmwGTDdsk84iN8Lgg7LOaMNNkVL4Aet0bWwVCSLhTmIkQp45asEmx+&#10;FOSk+1P3jLTch63JJruW+7222pH3FSGm/+3u3tiKBJuyX0aZMEdlkVhhkgtLN5pXYDcQJXYlZv44&#10;4smTlCQLutwMXjHOHzwZh0YOqFMucuxzSGQXdhFRs1IVoU0b7VCsq2kVsfAab4YONLwNQTWN248a&#10;hw0ica2ipuDAWVxcN7xgTuSRiEtPGklxJqexphanUFOexnrV8M6WvRWbYVbyvsV7bKXV2poapxuE&#10;+kR+147MsGkvT66+nhVSYIhLgWpxJKazg8EKMCrBKvybPqT94Gqa+Lpcqp3W4YgOpFNusn86ARBE&#10;iJ6WsqAf2ob2TKEgd+f3zOXVP9MAZ6nLNlCBK7fz+23BbR+5Y9Sxq3+Sw6rio5Bp+8+LY7g4B/Bb&#10;1TOYobNiNvrqulGMUDg4nsO4bKORaTmnJBISh9Uo7Tvm4aiMJdLudu0GnYnKlSVQT4abATuTgalx&#10;yN3o2/giIoa4p4++xeTqMI26VjW4hBTczGVmS3KS5PMMpSbydkg7s+871tV3K3uLOdONcRbnakmM&#10;yof+bvXUnogaQZvpErM8xorN6Is2cahubHAieTTZUmZMQu77Raxps5rb523beD0ZhTujOajAhEGA&#10;cOaArllpWXF+0jz6lpuyZJocOCvO2lqG4a2b2q0GEa7DHECz6kzocwWmElsIVcNYd+GfvseRjZmb&#10;2iGJ1ecxDZHd3OSmyrpU82q32+x0VJ3V/aDzX/OGSrhcRegwdQvXcBNLysiL/gcbH8d45Uwn9VtD&#10;ouJzbsnXRPJjwEiiGddOuRWQLsQYxBMRspTiWMkrdIpKNOuchAePXPSoiF0p0bGHlCvUaTeyTDid&#10;YxzorQ0eRqVhwCFHJM5PH7yOXHR7Tjcc1+TnS1x/qh5kklcduXoxVEiMdAldU3qP23ihrOHrQw1M&#10;XF52jW7GAqL6dSt/3GHVGERvqktxJCQ4jGBVUPfjuQmkr5NtxdjXeOZZCMvIVtqJDyzo3YzTyRGd&#10;sUqcT5ZpCNTxSSwzuYhX419js1g22tTN8UpI2dwy0W9sLlcQn28ecOpi60M7wZaIdKElsPgZc4vI&#10;UIkNg+CFI27jozBWv1J30NkAeWr5/nEZJH5x83x5Q5kD0DpktM35xXU4sekJCiDROqOiKCYEFjV9&#10;l2seYY7p5P7SeIAH4gR0L0inzTxMys24EFR91CNCBk0ziM9K4E4eWNU5eTOS3JMQm2cskeIEiywa&#10;pkNfvWFhk+dIR669JEXK/zVB6CUFPKeENSOBDhy3ua/uJsz/GXcDBUOBE/iKxpyiTWbIyd4Vn1TO&#10;7Yl94zpVtw4lKiLfeu4CR3dVVoAZ8riqNvYSlFOjxC42cDIPb/yhYSChhKmdJ/bH+Gj3eul8yd2T&#10;CKVKmP/lf/5/ewUHEqjxWonmMs/ui/ZN51pSJRjd+bdkDgBKH/3t3/4tCjbY47e//RMMzEiWz6qG&#10;WU8XxdkkUR0p70fC1XLwmOqMDe9Tw1dgpLeEZ1UpvHfYrwhxuSa9EUfY5vjfUBe7aYWmp2bQPSae&#10;Ll8R68NmmTUfbKYvVzp/4qGwb1HBb5WE0KmoaeobxdMt262aE+4Q8BR3Aea7OU0Gfh88hqduV3R1&#10;mu1m3B2lbcD51V7i82oDku20nesnf/P63duvzD7lXkJlreTp8qwRwqgkrbxuovH6crnO8eHBh59/&#10;ohIUjnp2JK2SuERW1pCU90/w/h9Pz2/eH18dnt6dXj1c3sPY3Hxawhu0mpTtVhUKcBmxZ/bJiLK0&#10;K79wRs6w7mCVdJvMgH32NPKZe3M8tReYdklxfnQ85cdVTefqSA7PjcUUMQnd9t3rV/QgeZUvSBcB&#10;xEKizGHUovAPNRWNRCWkjvVFlTNeCNb4IYyyq6AqvVxEw/arFpRAvnBO1fcIsZRhGXoMM1bD0phX&#10;EZYNxjAUM941qK+RD56p1lIv7jSFUngpMttg7EiXTH4xVWaewRie29qhlaOZlHXeJg4cOeq+affO&#10;/OdfZPyaeXFzXkYhRODpfaN6aLYEDck/WLAM5ASrCIv4zrKbDq41qXPvVFUZCmuiYaC4IDHNeUmf&#10;LV89aH0nogBfLjHoK5cXq8dHCx/erx8ebJ6evLy72Xq823jCwymN3GhcFN0vfLm6Yc0OJZiMtaQ7&#10;x/BeNsEyABRHLu5cDOlNiOJRfTDwYvyWwLy4cPHcarRHrvPminrIcyxBnLqmCHti3q+suwaw3W9v&#10;ffWrX/32L/7yT//qP3r37dfI5jt4VkhhrgczX3aB3ntahQtXPYB0gtdXSHAsH8YFxJaELVTbdpSq&#10;kvOGLzeA//TTp+//9t/+3b/+b04+fCDSC03KB3m4x60P7Nd/CyMA+cPn9a9SaY09RR8vnf7EtG2F&#10;IX9nQx3ovREawtF5PLfU+LtZfI4j9/karLtgF9eU3fnDNbGr4cuFKahH9/GZyr2xj9vfnRi6rNOB&#10;cX3bjbI+YizXka5slniCX4D5TSZNY2iXFzZ3tp/XFujh49uL8/ub5/XFr/7ol9/++W/e/ea71b0X&#10;l4sPuHNvifPFhY4SZkAwf8zjMy8eo5oc5UCxGQp40p+d6oai5MWf7OHM2MmZqZ7dDPxYjWea6Ief&#10;fmYU0EKwDLLPzWBJRRx7CjrlhHNU94tOiUHXiXFOEtcjuYTr65Y6tu7HM3LFElPE7N2pEU5eMjuq&#10;u1rtqlEuBf6djX1VDap8q4grYqn49QirVqi/cnEukrwswioqFNZlFGuqOwUf6km+NNSQ6/a+6gF5&#10;9SlQpDqCXj8kz/KbGDg8JIyUJeJa1HfJ2FpWeXwmicJdXsFwE87MKbfm+tU2iFhrn3N3XLQZFxFC&#10;CZyba/pIB7Rb0jXaV1VhCBr6Bm90+LSrkyLVLbgAOPJHvZwH4Zg+Y0GXoIVwsVSvbfcif2cIFqpR&#10;3Wuc3iHu9fnd6cErCoavepzaqg797MXnBYQKj2C8WfPawrq2eFkx8vQ0wNtBQRXB3s0BoBGugOaj&#10;YAzObIPpAP2Hiaftc/EVxlIpbMY9kn2QqLMTrtYOLLa30ya+eptUAF+kx1ecgldZFSiZRLZ2rBrI&#10;i/dNSMlZdGaRf0ieg2WQSfhgvp2whWbrqD1josabG3KjuRgTI8Dt+F3mAm8KzvteuffyJU8RrCL0&#10;4kk7lEUUQizBmHOgz2VwxJQ3uxxvE9Lqk3H0GUptUqTzzAPCTYN90OXTuYGMbX5sbxBjU6wtEnf5&#10;MxjVAHV5JXEt1gBNr2Jb5MVlXSwYd5wDGnH6FFyWazJGnJ5J8kQwEnSnIk+eS+fBS6zhu7mv0Ynd&#10;wTmr/VaIy+9Oe3spqYB58k5yGs8p9XCWqsBhNIaLlEtVuF6gGL6uCV61xTzL19si98XWFkODXNKt&#10;F9ZA137NTJ1sNfe43imzl/eaUShEpEat/MHgGi4oKVduCKOrk5Y2wNSgSZzqUl5bE/FeXXAWE1Uv&#10;TrKXtXsbRgedlwZwCw7OJLc0Y5tB+9vO0+MTOl+72wuIisfNjMtNgYt8LvikfuvdHRodPmP2Do4E&#10;5fIVR2owPz4EUupJfkFFeZzV7Kvot7fJEYGlWmQ7EZUtDJ+kM3ZbEyeZMlOBZ1RppFBDl4KQww2z&#10;Ay0gZGxQEjhIJyb6iYl8fMRsv999AftylbseHBzRl3FgbKOBnpxIeQB26aLDwBFyUJhrugi6ww4v&#10;aGrwVuwn/Yic2ejwFKaeh6iMjIWOD3EGPJj6t4+MDd+rlFpRRQBXrgSt4iL2sPstiiKmT4vIsMqf&#10;59HMNy5vV4+vlj6ezuHLPb5eeV55+7z6cn559/LeUCrYBi9fbG2uLm2u4ZG/eb43NhO9FE2P5Xdz&#10;+whP8+ry/sZE5Pqfs6bMM6I4FcGGvBfnf9Kn6E4XJ2EWwMMZe2jFlDqkka/3+rOJR9jYZMi61eIy&#10;wu/Gb3pBfTJ5v1VaHp4xcWOVzuqLuJoonhXg7mRRhuvUap4xM4RHSuca4XeN632hJ0/7rOOeDdFG&#10;TvFfyW+jaEk2URZgCwChFQ6D77AUpyTqxICPmbVEedGB1mOfumFn8UPx1ENp+T/+V//vX/7Rr9gh&#10;0Co4CB63ixpgUGmVRJ2Va/w+PDkkR9bf/M3fcIPXb1/9+Z//uQVm2Xiyep2mS5axMRa42VSHSI3h&#10;MxZherJJoWqBo802SpeQZJ6gErRScSlsFgC5DjH54vZpV4gKXkIEo8QMHSK9NnZNViZ/ZkycAZYs&#10;Chww2aopE+1KZgy94AUf2cOwX9hS09A7VB6PYl44525mFRytht7RTDFxJ5Vf7ivFbBJhM/axKSt9&#10;upgknOvspHU74wlmNErGUkw3qi16TzskWYHJPYi7RYFFuaaffviH77//HdwMTsCgAMeAnFl0EFSC&#10;i7vnq5vHk5tn85VbzGVt0ZrUa5Sl1vE1Rxw8uXVFO+NGgpPIl8yzL1FuPki05fRNt7TUNx18Wqa0&#10;T7sc3fQUtjJpoQ5VQapcWlhdhqfPVWocpO71NSUaIpRMKve3a0uLL/SprlBnAP8WmV+0A1uFBrls&#10;9eOYM+1TuocP+Z9Psm7U+Z0/SRklYyGpZtybmw/HgL1QLot4F1I+l81b5fVO2BrjFkNJqpcs1aRn&#10;+ALlmhXMO/p08qRzIZdiggBdP5o7snOGA6nykU2M55v1Km9QIyN96Ijg0dTLDe/4Dzxz9mu7PSvl&#10;s/PTaPPOzaSsUAo5j72bYZkpyhXkX9eHxF36HrDXyETGHdmk5w6hsLQsGZXXwz2Mq7WHuwnlflg/&#10;PNw8Pdq9u91+uFl/vF9lcwrKZZPz3cRYRpSaPCmRNEPAZTBoutH9sbQxAaDaAgXL7O0rS1LDh6aH&#10;L1Au8AwLFioDMgzS8hXvcexYUXbueYUo6nWkAI9AwYc33333p3/+F3/2H/8n3/7qF2gBEp7hRdGR&#10;Wq1cgkwG2kkkh4XNDg/gg6EHfA33/c0b9EaXU1Iq0nPVFI0Gh8FIglY8n0/zFwcH//A3/91////9&#10;18fv38NDwjKEc5DT+MHDyDwLP/kzymW20NfLD0Q4a0ydoVwQadeNM1OisgYVPa54qhfmrhbFupCW&#10;B2NZvvFnlKtZhNQ4aGlBuetzi2s0TzKHnHA6Ueq1qSxNtsZY3KCOgHK1FHQbl1ldOgB+WytHoZRf&#10;obdp4KO+2Nza0t3i09n9zentxdXzw/ab3a//7Nff/PY3e9+9fdxYuVl8vIWgLmMLqWcxIq6Mw4G5&#10;xLUpj0OEOVZygBtM2ohfBTUIuuPr2je4TlWbzq6Sx1eixPAqWbxoWsgKlAOEqjXntqm7aGhTRSvj&#10;Iqsq6WHcI4JMKloHsWh+EfJeHD/EnmCtXwahoQnVU4pYri8lTqSg7olM666RRiafbtZRlP5IuWGO&#10;HH9G9rZJ7nr3wjkaXExb/ydvyN2A9smRUZRHnVWugI1UiZfZzk0NVI1Phralu0YlW6/cEEwjD5K7&#10;C5suIVNUNE3GHdxpQkczDo4oRDQ5LNU8Xcnb8S8pIbfWKdAqjVZFINa4SsKCln7Le7rCJPT40CbU&#10;zZHs1JoVLqUoF5YwhdrsKQ3sCs/IxflWW0Os79yXP1uPsfEKhRYwRWYGbggXtWt0MoztMniqY91h&#10;7TbHS21hsoXVXtw5UC9uJxufuCfG48qV+YRHbmwUY1QfF+/pN5Z8KV0cgJbI2IFy08lanDsr+N2Q&#10;uvp7ayZgIqH8cP3EnonAKpOVpCEh93G4C3/2cx6NO5qjISVh2Qd/+ukns/g+JA34Ftv9SxrDzKEx&#10;NZfQkvaAoe9xeE5/PsjrYbvPq87PmlfYoXTomZeGYIThs+U60gfCvOUpis1qFsE9wlPQnqLcAk6V&#10;lyjKQ7sgwVKWpH7vVQ/mq3RmFHcS2mJDWXcNRkFS5nNiuxo01aeo8aLzvIPbcekKcqvJaqIZ2hEe&#10;UuknL87igNNjwWFHTe+PfgXv25hzbqqGPfEw0Sex78emcca9OEZuNpUg8+JGqI3GXubEdh2rtN1L&#10;C9vVyH1ncuLDefEUnFgOgvEUERq8hNGjUpGHKYIMHXcBWqaTkk7zTyY3NlP1GvdqpCvNmDnVK2Q4&#10;sdaoTjkkwVATJF0mRzeZ/7CanZp4lufi26++NmMLlxLTphIsMfg0jA4kMy2efh5cfxLSNZRO7q6t&#10;ivX7ZBh8fWWVeFwZsVcTFY1hzTIQ9BJLw9MXnj99+sDk4v3LV3scxntBxZ2prY6ODrkg/VZHrkmn&#10;rg3oPTzc50Sh784LPE/IG9jfqlXCHHazFMsdv/tJnbr8a/2XMpYtD/0563JFcQLN0K7VwyR3Klgk&#10;ulmiDKUBFH9JnuL5xZe7r9w1bu55HDqHZ0UDOb8wRbZ+XTOmbKDdq3rm5W3z0qmLWqrDAwt6PCXm&#10;tjIFh9rfPKlD15DfZKo+Pj2JUFra3tq5uFb+073C6V3TrqjvkZf70o2MScXJdB1KoctKQpXsM/LN&#10;zy9tUjTo/Gbp6GLxh0/3H8/mT2835lbfzK29WVjduX4QWq+vLrx6SYHWta21RUydTywrlqrLFGyG&#10;f2KOGvcQM3VXZL+l07LuCEVpUm9drk367dYr2XswDsbDh9ejqkzPxswlyl0aZcbQiMDOrH0ynsBw&#10;DGtU9lzVDLaxCv8ClIrheqDdN/PyinqNx10w1nAX1mGmHy2hhzmSoVSnbZN6dvme1YoV7SjutlBO&#10;ZHmg4bQKBCuv3Agi/Ie9OEYQFeBpe6AdemRRebTyr5gANkCXsYgHyHZkOczP/6v/1/8HMi0zmI7k&#10;6gTy2YQ8g6YEdKYkt0T68f7jwT4CnbhcJDjOyT/5kz9BB+jeWRWBXkuOWlpbvpAvlrX/FJrmMyGO&#10;ryRsSN2LMN+wa+rFkLcYb68ml+a8SXfl6dS6C9B68cwAX31Tu2C6trZ5k5uPobFmA3uVKq+zJ+lV&#10;YjmQ0Z5sUJGd1sRrFk0BmldOgqtue66RycFSif8lyrV9UyqCBjNzZX4TWvaLP/rVH/3qN2zG6L8Z&#10;RdnJ4xUE07FLZdAnU3/iQLi//fnnn373d//23/ybf82SprE68zfWgTcIEpp8ek0c6eIdqXxXdhYI&#10;DEBJXt64f1r5AuUKwQZ1vTebpqxvp/t//ndE536e1gPl1sSQ/P5su7w/PzEL1wzl2g/BX4ymVzYd&#10;pYGL9CZbBFIU8Lc0/0jU/8sdsithfVsOm8JKLbJWVYjNaR5rvWM6ZidRsXB4whhkXmWck9okfZj1&#10;k7RG8a9yomgqKJcrcCINSaaWWxNZAi5kopp7b6a9mb8t3pVuCVzT5BLmEkteh9gyHHENaEuJoY11&#10;qiy+Tr6yl2PUMa+0CMCszvXHBru2hnBlw++/cl+vMYkC+a52H82MLzdL2qk5na3z35jNaJklUyWx&#10;CjcajmiMHQ4DInGNCHlwWTL6Cr5RMVYwNLAxHB8vfHy/cXi0cXq4d3u7dX+99vywhlXE9eKmheTC&#10;G2xYvrhQXy4QSzybNVwSb3IvuTyDcg0oBeKSxrls2z5ntrBQlFo2FpjKHCJGG6lCOn68jqgmwjai&#10;czlg3gRQK+tPOLWYtEuLL9+++6Pf/vYv/8f/6a/++NcUUwYxYuDUHgW4VSAr3WhnUS7J6YkMFOVS&#10;9vqbb5hMql3mO7vBfOLsZTh4wFsiUudASyDJoty//2/+DSgXMtwSyTnJrjyh3ADdME305T6Lb+nN&#10;+YUVUt66QbOD4sf02VtPqC9vk3JB8evOg0Xry+XBb+PLJaqW3UuUHiWenlrFvhtf7tozeSrAuvNf&#10;olwaH6uOM0xbADBgCs1NurApS7k5vZe4Di0kfYThKWxs5CRYXXpanrt4uD27vzq9u17aWn31629/&#10;8Rd/+vWf/NHq6xdPm0u3uKYwKzCoy0Q76yhWMYkujh0l2pNqMdq2y81W03rHtwpumjdQa1VPDuZI&#10;9MJZsCJjUXJpddm4CHyxWbCT4XlJdKUivtVfqis3CI0BVR89UXHf3iIkbI0NDAUvW5JX6ypEI+lu&#10;OqjQX/Bmq8fPnIddcbSzOrpNDWSqwIn4V10u1Cz8q4kTdB1E587IRaJsBWaQ1h68lB2QT+KB8RT+&#10;LIxE2jRmj92sYKMCKrZUWbKa7mGQWgBslXFQ/gSYma/W/NJzZPQ4TrQWX1Wy6YNN/Vs3UF+inYpE&#10;xI+K77olc7szzthiPJ0gMKVlZxARWVLc0v78kgjaC9Yv5F4WXK1civZT/KOPC6LeAuUl9eyhatQ6&#10;wCsSePS2WleGSdVzIjZXB1LCTqWSugm292aoqc1DvS7g7FncBeuJjrglmcx1I3fuFQP0styLRnaS&#10;iLLMnJDcaXkxLTmLTbkoF8decQvNLkrkEdpmXryf7e/ciLgn+oqLMHvff/hpZPeRr243FvBzI81s&#10;aXYAj0mtuSCfdArJM9S4M8j2HZoiQPYmZVeHZll8iAzPc0h+rge72LjU3E4/nsxZmnnS0XcT7IB5&#10;x56hduGm6WypKjUsko4RZMnoMDnQOIKh+MY+Xp2no9lu7K3H7hmOtFtn9FQ+5Fta1XnFjRALBApy&#10;zDRvfVAwSjhcycycWi/pEzbcgPB7n1TqZKZou5EGpJHDj8rxGikoxEAw85JO71qmnK7QysjukzRj&#10;bTOfo3kauxsczid93hZMomFdL/CraTY30g4VvgO3pp2g3N6uAYTcqwPNpSpGuo7qMe4N2/m+s8yV&#10;iTM4HQcpLz7hmuxZPvvVJbgXodLuYkbxJ0e+sZDJGz7hccCiNcBpdpmTlZBoOS1xfRBe3JeHVZk/&#10;O4N6yR1ryqF5XJNEu9BqmJ9kruRIK8ffXqNe4rIF09JPsd6Ag+xkE5/6OlnfULLxOUoaugkoF7pb&#10;mV/o7Y9YR51mID5L5iUHdQyT2Uzqyy3KLSuh8CuOC7GBkz3VvyG1SNYjp4z1ch4xLLJLQCGGuc1W&#10;B6mYxmbakRfmFGTOMwrIt7aJMEMPcb7pV1AFkwTnn25PUUgMu+Li5HeAE6jaf2/ebxCv7I77Jwxc&#10;dJTGidUNeGF4vNnlinJxodJaDYNymkEQ+hfM79IJFt9ivMLWx3ia3zq5Wtg/n//dh6uDy6Wzh+35&#10;tbfzK68X13YfSRG9trG7vfb1u1cviY3cWHm6v37GzoyoiX5FIy1HhGuKZo/gUjTCwRI1C0skmhb+&#10;xLWp/A6U9KW/JCLXbhgoKZhr5MqSWtBIgUSi8g1aysCXLmdXdJcz52upr+e0HsGBu8Zkzm6fPJ86&#10;h+qcF+XGOWX0cD03lRIOuxhXZaZacbQIMEKOdNxgXPo5srBtUBOIEM4Gl/TU0sJ1wVZ26UmWzYnG&#10;y0SyuuRnd67PGRt3nGOL//z/8NeYHhmjbtWsH3XZSLQ6y3REhTUPWRttsgZdMv2y8LAPpS8kM/YU&#10;yykM7D82EnfKWJrbW1Iq828FY2plYI0LE9/auVKpnfIOpghCIrLuLLUuFjBStGl+8l61oyK1ndIr&#10;+ybB7zlMr30UnZGJkeu2HiCAJpGN1qtLXW/LcMm/jJM+m3FddJjcewW3lma776v2y9pW+cLgyCnB&#10;ZsbfZV5rN7tlI3g1scfL1Hpe1QZSZjWc8NiyeI9dNhrJHXLwxx++/7f/9r/bPzqgsQmPdsNDyJ2c&#10;XhyenEqymEc9orzQi3k8IfXfht7a6iPx7nz2E/aO/+Qrg/Yl/m2c8NjP0kjFHNtVA3Nj+dYE59yW&#10;Ou+PGVbjgwqjCMGEy4Jh8Ctp6rrUVLWuLIx8cX7C/3RhmqTGFmZfC0K2qDScGfVgMrGELkKUiMWV&#10;zFWYnYaEGLFu2vkQ/MxW7h6QpI7EUJgokiiX5n8zif/D7WDrca9qAHGX+tICfYVR01qC5ElPGe6M&#10;rRna4dH7r2rINNzegvTP1EbKuKeOG6HlWJSdLFFviG/Mwsr7L36SIc8a1xZkMBAyP8n9yHEpz4xG&#10;wLdJjnptnm/SrfIludK4gdqQ23R05Ch1vE+lBhN2MYMT72vO7eYrcFxNmISlgCSWybG8cn2DBgcN&#10;dBU7nFhONnYd07W3Sa5o0l7llvGmyCVnQrQiZ6zy0RWseIYf3wjVzrnJEqRMLsmkEbmKu2QJJgBW&#10;n6SAMNlmlZERn7LTWYfgOkJCCLCGULi18wKFP+wdQDK22cE+EkkavvLIUzPMPD7rq4HcU5koZUXz&#10;LfMoCAMrVxHYEzc+HUlc7sXRMfkmgfbG67BxoDlh25LplIjZLE4j3SPPLUBc+0ZyLBfcVkXsUrO7&#10;Gj0rIkyB3MUF+d7B+ci7RDiX3TzYLvyBFdTNPsSuYcNIH7t0/Tf56JWIGQu7fOpVP0rdoVbwkpAi&#10;VXoEOOry93+kjeoGM4M5sLxEtu7tvV3yt6xRQwJPQSBEgljcKqxJDWFEeeQvVogbYvJ5xVw+ELq8&#10;HMet1llpcppao2q7J82rHVZ9BK1VYs80MEcjW5Qa+R3CQCVSsmQJRESupOBh2b/oJcnmfqtqQXTU&#10;Gi6aXmzUh6z+qiDyNYjKnD4TzpEbIsk2o6CluJc3FSMcXwnMCmCJ8y03ayAoF80Zoi8DaHOvYlcD&#10;Qdekv7JquUL1pFajZX3X68ijVe9kc/OpywGJAV73QnKhpMcSpZJvK599T36mh5SutexSw5hHZj7k&#10;RdtMF6l8J0sHF0dCZQccYLhd2q6ochAJXytzsrzmbv28WxJ3Kbm0Z3G1todmiHjjXZyxqGgtz8VT&#10;N/oRCVbtv8f37t4lXY1o1XoSP1shqJMm3c63xXgF1ZxVl0J0D42RKdjoMNW44GiipC4tNd6qbN5i&#10;1G79LvwBLAcSy/Sgh9WSemWNCxkyvuBJceay59SroB4QVaoqBz3EsPJ3EVqAkNy3zigUCuVh3HqF&#10;HPFsDBDY7p3hww4Hvztd8WClyOdIfzUbgu5N7cZqfuwt3IIZ2Gfst/RAp2sAraHdHbIOqHI2qWnp&#10;1bAS5CDQ4EIyp+Kw17TPVXIuqFlLNuBhUpE7wEMhVImcq7qZfXOkZe+M6prid/YhoSMfCpEnRNrj&#10;ta2cG3HKeE/2IC9OsGfw+TxbGw3oQ/FsagISCa16BT26nOdOqo4vSzLx7a4pphb7MqOzs0tlK/PL&#10;zOIgWoGysyLDNDgCHco0mzaLrrs2FenYRJKhg7OIK+h6j3XJKEDED0/RyVYR0VHogkqMqA3IBGjs&#10;/YiMyMZFFas7SrEkHPeWUg0o0mBOTk9U7Dms5FoEIFSjbHPT5CB5SduQY+TEaYyGdyfPgutuxEe0&#10;H2YzjWPCx76oDYgm0WZYvqgX3IIlQ9UonRBRTkhH3fTXJEYByjaHMy3PvVx04G6e3aXa6q1am+Ow&#10;HYFcAqKIcImQRpJFosz2C6FaFEv3zQRXKhWz9sMMGQRJwy1xLRLg+kghK7Uc4mZ5ROjCPBpif21l&#10;jZnKxKBzuBc9DHGeOaQQzQZpalEE0sIav0lmDOzk/dLCxsITzOSVpblNXL9LC9s4XO5vFi5PHy/O&#10;H28uAeOr1NrbWN3b2HiF3oGuihYAN2V7gyzEL8DDkPsur9DJsIRix8MlHldhILQOFhP30D2mgEQP&#10;urh5PLu8P79+unlcup9bJRRybnGddKGmGlldJZ2Pua1g3e+Ac5cIoiQNunYxUuMSk27sNXU1dqjz&#10;Q+gVZUeA8cT9EYWFyZcsNAzkrgmUqBC2TbYhzMB8/9IBpgzIJhs7J1rhGHL61vYOSdP5eYE32qIe&#10;TDZD0rW5sm0ln5tbe/LOJKjbPwypTd5Ei5HhedbSmjnW/61rQjiuFlhSbgHbU8OA9Gw8GkzTtUbY&#10;qlKYDpPB0rxkRmXib1c2kt6aenn83vDN6sZK3q+Zr8dPUrGX9cq1N9Yt6wVHH8MSid9TxGSVI6Wb&#10;9Hj+5IfPrd9srh2Z7stkWrJ4IDMJCURRYh5l8Z//F3+NomJhmGtKb1mGHrHrvpJE80wjY46If9Nm&#10;eUYV3999/z3pAN69++qXv/zVzi7TYhOtzwbTqDw+v0ytm57LDu7/iuBohMO6NQjlesVGOQlNj2Q6&#10;QRg9oL2bjzfG1ZauBh64gM1PhZ27Sn3qL+W3YWDmxiQC8T7AifpN55DLU4UG7pz55HnProHEZBDN&#10;g7i+AQ7AOFjTezTXhdd7r5xp1BPjSdT1lHM2P9o7KxsY0YSKDecQkBCoHSgmhrIxyj46jWeHY6W6&#10;425oTkvSUKUIkCIy1ogqyFGYY2wK5d6bca6R0+b6u3j//v0//O7vYZKwWZH0ADfVhjXwXpBT6Or6&#10;/hy+MvF3a1uUecO+9KB1zLywuBdiI7CAWTRnBXc1j+rh/UnY//Tqgf/uK0fEMtccU6q2anVB+1bm&#10;jHPPOTPC4hVe7PBxk+rrAz9geQoH7uqWvOanJwdUhH7/4w8//O4nEPw//I4C0Z8+fuC6rEFY3fp5&#10;s+ayR7pVmLLDrKSxJgCYdYQ3p78KRipkADG9AbkcrNgZLdi/rScWwKlJAgs3yBmXMls+5lJCgIzQ&#10;Ts8Em4QXzbWpnM4QV0MVe5q1eZAoErFovGzy/qRoWj8KL9pMUcBa7k4+R7zsmRipmji97yf+TAie&#10;9tPSRxqNGSaYOFu7s8ryejBHjTtOWdJ6CK1oWouSHsE03v1bqJ6QFP6nK03lAIVjlR50kKPABuUi&#10;d8kDSPapy4WrS+DuGhG5lHSyII1hM6rZeVb7VpjmHZlXAaJjBcczzVyQQBK7BqPsNpViNqGrBFRX&#10;hdVGGQwm1hW0UTw24FmU65Yo9gulGUUgLddnrrVJIpPrk+xT5HCjfCLSgQdWkkjmtRUG6Ke5IHxm&#10;BiPBrp8UdGShTK2F+EziWJebQydgaJYRhd8MhzAqHTXdDg6ZlXHVUrBbIzDHoDAmrEq3ramVgyFb&#10;N8iZXrtrpEbJ9D5d6OnQg9TPBO0Oj7ZrHxk6lyyUuKAzchO04GxTSsRkgBuWH7rU4I6R1MpafwOI&#10;JE1HRsE7TcNBX2k0aGOCnH1AWUCpx4jhkLa5XuIIUs6wCays7L5+ReQA3cuZKHdaaBhw0XiNn01T&#10;bQFzr4mFNdS7CJGCNMe4o6893r5VPqfkqSUgmIDWNsAycwc6HeRh1u+kxLtBMMloNdib+xkAFDJE&#10;L8n8YHmt4ZFMwrggMrjNZ2ZtXyPZIQlmBCQxEeuhKqKIzm32T26NoKixyVIHcczyqgpYYVhdv0o5&#10;7xE57AWiiKSGco+PSyd2SVNkVfmmqY2XY45F67XypPlGCc8l7X8qf5DcVEmSNtCi+MPhnCbDYgrh&#10;Rtr4Kr7NM4H63AHoX1M2NJQ0WI4ShWws3FFlmjIz4OdYviIXDL7nOPRiAymJyJ2n5GOIKMFm7Z+C&#10;97KaZ+CHu7vRCKFEWboOdTolbkgrM4QdF31BXAwequwKex0JzaDjIoiUbpmcEEwagWxlhmf0ndrL&#10;ZrioloXCdTHKxGQOwpRB/aUbsPBYo8kyTONhMlB6I9MAn3fGLjSrCriA1YqwZIdAo6JZ2roR9eHP&#10;MUutcZiaJe5/lAs6PjZ/+OoKE8Q0KVBMV8ktcoMHZ7JWCbFSyqIZy4YNJaIUmC27gafG/5WMREIg&#10;9yky2JEXd4v6K3sMFh1X3iPNcRZlRdTWUKjm2h+MVv8qUORVwZl7jpf2OVj79rFnVnEoquGCHpwl&#10;WxN/0N9womYOj6pCdDsXkZcbnYpW0UiK982Y1UAvTfak/xQNOkuLb2vosVoHK4hBcQ4ohIJPfK9F&#10;1qta9IdJzIStu7h0CZrXdciuGlvwPW2lcKBAK8WxmDhai2+0UXovpn3ayb6N4KYN6JkolkqM1Kul&#10;a6o/cZ3UzbQBxGizraKA4nypJxNHaEenS7UGi9jjnOdqDixbgSW82DP+RsMGPKBP69ExP5PVoeOP&#10;MMcMPWvAaABzN3T0UG0EGZH+yXTiT9AAWiTPz7cINyYbiiyyCK0D3Z2Rw+zuh0lx/Bre8M4uvU0C&#10;N8hxjAUt4JEb9MtovH37BpRBT/L9yckxH2b01d+0YKb+aufeTLjp01qE8OKQ0A+1DjAQugGuLsE0&#10;uooBDUanKyhQd1D/uSz5PNWGibyNFEYZef/zzyw08YwJhaSElh431MgoQGZUnm1r+vQixOvWCkMu&#10;eoNqy2zXyt6RXST7aWRhIt4WVwgwgSWTgjTkbVzcXGcrJ020Ug0TLJAGGYn3opnASikvvog5OJse&#10;tSOJ3SPlCwjzmTxSpMIhppfkFYDKF/MP63NPa5enT0efbs6OH86PqUAwR2jz3DOfbz7cLlLU5eoc&#10;/zMyant9fYeMB5ik2CJwZyTIF1aL+QhD9kSPMB0NL0verq7zLRKOnNCnF/dnQbkP8+uLqy/Il0ME&#10;JFsYCBmc9gpES/ZEnoSnMJ0QgT+KlujnPJaFEuIOSGEIevsZWeSHSYqJApU3UetZ9Mokk5xpCeen&#10;7I3xo47qbuKCtUY7ukRM0uNeDpAmvfjBNEBE/DUfWDwY2fx1T8RJHuqZS9440Dq0ouz4vjeKZuf+&#10;NQrY+uf0PhpCG5P25HP1w5witTaUNeS29YLa7Cg78Twmei/Fq3zY5ElNm92jwnJGWVbJx2oT35DV&#10;ZPFPooLc31wt/q//9/+C1YAnZGjrzVUwxXKY1DLCFAUFqfHzh/f8ZhwkNVA6POE6VFKCNMgQmrot&#10;WZLr7ozTy5e+r/G6NhcqBZamekrWPHIHik0OlvrV5eH+PuDnxx+///mnnz59+khgqszY0+P44ggS&#10;oMLlAR8SrMXnuDp5Q+gCph0rFsMDOTHa4fDwgG/5MAd8anBC2UAI63QsKbMJLkcJtBTQMWWMT09J&#10;1cuuyXKuttjOR7Q3KWFVohnEjTFPbYJjY2fS7M2rFsGc3Vh4ZVCTgmIJ0a6ROF6mVjSMCslhC+Bz&#10;s4dF+2DdI18MSMH8eXfDEiJZ8KtXb7DIrG9sseOcnpFNlzaguJGtZhUeLqTRFN3EDmqaohZHzuTU&#10;/dYNc0CVsXt+sZFOELeq8mx7rSQaK3DafdURdT5KL8qMFwN0umvdymoE/iHiLEOTdHzWPIcKdUdJ&#10;b/LHqfsSkgZ0BZlyHWYgD90MItiIquFFidTEi6/TtHPxUdhF+pdcVX2Bdt1zEl3tv4JENED99YW1&#10;Wh5Dm1HJg42bqPR6nKrvVvHCLOW9MFjo8Y2dWwTCnksUpzI0WCYdqhgpKyc8ghQZtRB60W7VgZQJ&#10;i+dIw+co5Z3PWwm7b8LAs3esutzcyf1JgZwhouL1ah3y5GwryrXMqYJDmGNrlALB3yl7jolsHT29&#10;NI/ICn2YgAm0lcXrW1AuW8fKLRG5xKk+UEcXTyZXF614oxJC+C1C08Ob5MCJx1D+ZUpEIMYyXi/u&#10;qC00UQHGzNGCE9U6c0jBNkrpCGVNRBZOPO8L/BKxIA+GD+l6LUQvsTrvkCTb5JyxBhnPAHQswzx5&#10;QdAYNGNZKUFHLhOJ9ROUO3J+xp7jekbW40ICK0DmRjU7peb0p/3rs1PWqj2Fr1sWsAK0yNMEd2HT&#10;5r3l/JpXkh7N56Mr0jHJLNmOClgzYsYtS49uaylZO7cY1QxnYzIzRmbbjkOYuBPzFGhp7I5TVsYX&#10;C9KxcJgb+lu+fBy+g0PYRrgb5ZVsi9L4VQZTTcEOxMqNLQ8VYWPdWNzaU7KxJHIjAdiBzam+lBww&#10;8ahV3e8N4h9Pm8URNqX2Oot25cXoaAW02rlaeIFN9fgub5VUMxF4JWPRneDJDRl5RXPiy5Xrm+wU&#10;mC0ypnjdIx55j0zONLNV9fDUwtU3pYTIsZ1Kv3AMR7YNPUBn8heRnzqgIpnrRq5fMVPAGDmRxtx8&#10;Ldt83iu0ri9mKo5ByW7aHo6s97jkAlN0RtoUuRWiuMTSjO4XQxZHHNEFXMHtpJUDpywaKaY6ABIj&#10;+4V7ymsijeo69mr1k+R5OSx+p6Spm7zZHFApS5s16k+v9PMgJ3cTb//0vvpCY1oqYWvsXJ1q8aI3&#10;Tkc61gRvGAFupB8gqnbFQgerJo+OSDuBF1/VHkHbCrGKAGt2dMEL7dQn3HzjFeS+vG88qntHKLUc&#10;UCSv2hh475+pTcBhM4dwcKazS8pNiOLO3TxFtmXhO6cHfI6MjLJZk73WiMfJblKgzrxrX3Ry1l+q&#10;+T6ewKKR2sF7U12FwZwMC00NGE4D4gZsX3UP4U2/ogdn1orZBM6g2DMcVmiqGAyFu1zWPl3dvMWf&#10;JuzBXrMisXbSbQx0jKmFl2HeZdr3WQSoI5m5zeNGM7Vn9i2naGGckoqPeRE/eZlunBWPlT6rRrzT&#10;8vJv1XpSsZO7eC9yj+Mg2iARrDTSrvcmuclM9M92iAORDHbgeZ4aPxhXsyrM0VEhbuIaatViCuln&#10;dlE8P4Ci8dMG+pIIU+xHbzHgzFgidOn1JMJM5pcsqKwXsWtNY3R+p/FYqtmAOs9pMNf0qa8vaIgH&#10;391hb+B4tAX8JDwgQ/3m7Vu8uJyFjto0yLSfO/ItKmuOWcYWUFEDxK1I4anlhUR1VMxGktGMytja&#10;Nbh16i9e0R6uSZN4n1RVN7oBXxoJgmyj5eqXZ9QAM0k1OpG79QjeeqRXj44PaJ6qq150Uz5yZGp9&#10;q5AEKKhUuUUldKyM13Iw864+3hrJXezZWJw+nUKuMiUVver2m3zIaCh0ndWsEP7o5xyTGnLkWDJ+&#10;BOsEfLtkpUZti5wZFldHaY78p8/8rDJ/H++W73DYXjxdXYLYCYZeX3zauL1cODm4P/h4dXEK3Fi8&#10;v1l+xpH7tAEYvrlaIP3Wp/cn56f4kWmKyYkpVY4mSLgskls6VyzbVgBYwtup87a6sjVBUMKf58kL&#10;fnH9eHr5cHVPVaFlfLkkWDbbhsoCcGNlZ3MLxywlXtKdFDIIJiypcFIJ3Y2prOEuRbkEfsxDk+ob&#10;6oxRNf1TNKgqaQ722c8I79OPMkE6fRah5UZfruIsNPYvL1B5MqSKH4UVnKjAOFDyKzU/xoDGfhq7&#10;/YRs9b+rhSKp8zv83ijHEFcswWWx37aTLKI+aRGvP9n7i2b5HYU1Slf23WyLIYwVIfcp4tzpn2rN&#10;hljV41GblD4F7e52I2Hhj4v/s//V/+7Ser4UR9IhZt8IDvSP3fCfpEq5QYDTw9TvM9oKJSA5DFxL&#10;LJIL08TxSlk+LUjiBEwf8sw4T0+a2kbfdOcM8dM73CF0sHDo1+aR8MSS3ep3v/t7UO6H9+8Bq3j5&#10;Dg/MvhF/KYn+z3/6HgAM3P5wckyhbDDvIaj34my0AfMqKHd/X6gLzgUn87XfpiUAbiZS+EhzgPPa&#10;QHm+jz9/4OGQj4r11bWYouhDx9kixQL38KXoKYIitDKSiFQYokXzi6SCedBSbTlPYZ1yxVCyLUqe&#10;mkNb7qCOXPmAOge6qxX9xotroLzbG+nOKA6t4oa2ZI+TvAoCAm/INn56enl6QRFrMuSsYyFaXFmD&#10;zAwvQkXdZd+5oaodpbSK9x94a6NBx0pTbaP4tnhmZFd2X52IzyqyNeqTV02YSz9oU9SiHy+0um9i&#10;4mvUSXB8kg2NJQpHlaX79GCYLlCldFB16TuKei/D0XhL/Mm2/J8pRyrJzNgFmVpyitrb6lJGmkaW&#10;DluEczyZ/WLAiKUmrY5jKCnIU8IqZaySMqfui1Zd0AEl726JVSHl+QL2jsoin1g93CAMzfkRb6k3&#10;FOpoZFPEtL2srUzMWQ5PTFUxgvVHk1d/igFzwPgxeN98ycZYBGC0ZI1hJhmabAf1kPLYKVGWvLEK&#10;gO7ATXiUrlQyxEEgW4QtOjRbHepBuWamppLQInkvry6WqCR0e71q7uUHCqbKWDbWlQdyG4uVz4rv&#10;bbw5jY3p19M3lQ+wFUX+3JUMBrg6zY4Vj2Yw0vA5OFj5CVfZCVnknPhVKQRJyyhdNfw8ImWYGQBa&#10;rwEXHyKOlcBIhkEmMyuRNeOVugpS04rxJqs1HQtGEaZQuW0JCMZ4wLM4HN0MkYnG2Afl8gPKPf64&#10;f/jxPcYzDsVhxyNoUg6FWAtB82a30k9cYiPCJ1MrMG/kms7wBLpkZdcYG7JgSgqaCi6G2ez5tY5K&#10;vm7sXGJZHL1MWmvqpbaz/ucx8lmmWZjptJGZIJHSWej2+li8kRxpTsgUjkmr0zgfHRRaQh4v63Tp&#10;ONiGs5L1LlclJILGTbnO2IcbF2KRYyl8ye2QYkWTI9c7BPlmuGIDTuCQl+RzrqkMxJ1Lao71DRYU&#10;YUzsD9XyWVxjgn9GqvZHFSC6JBqjL2SfqHihBduvrFgAfW6RfLNWB2WfDykRGw5MQhXZOm0a74CU&#10;onld7/lQkkedltnZBSGcrhMHvoACIfWTQtxqzoXk7B2xKhzfe9Ez3EuCStAUXYNvEBoBbCCEV7YL&#10;IJB1gwEbCdJLGtuwpWpDdZ/tZhjlm84T56Sh9CazGtsNsxq4DeCWUAkLIxIo9SDWWmEhWsQgiKAB&#10;OamiNsbPkwOCDRiDmvzqTK6CyK1Ql026GBRaPMB7OggPV1FlAWf3hgj/XBqrTCVtpJM0chmn9err&#10;DCd5RMjVim7i+3Flp4rbpnM4luPIEX3Cql+J9NW5yia3smpa+angJ+o4tl23Qppu/kLVEo3p8fq2&#10;bdXPaDMYIMDAF63kz06zQBEffFhkFnAt3jBY+nLlIkl8CbYBAcKP7d5r0oPx3pwGzrFY1ZwtVgpc&#10;WWazQPdBk+JwDjC6RRCCTSeDG3oXP+gJfTQ0C3otmZ6ueANh0AVigAumXoqMgE5lAdKU6g+q/CWk&#10;4EsKNLVuZozmM63UAmrQKENq6BhxCmPRAnrW+VjB722O6ALRWkxQcgyixoCjzUJLi/VlnYTd9WRm&#10;sNZBl9bKnl/gJqZdvb4JWSOunBh5GQA1uQvSp6GRP7LlUPKRF0YgtEiULU0asRfU+s+tRVzrEmhp&#10;H4oOixAHMB3HLGVW99GYAKQ6INLSgAA4PNB3ca4y/g6QtAIWSac3F2c1A94Ojw+Y/ABcWD/IKPCt&#10;jtz7e3Ln0R5AN6rjuVHcaokm8lNEEWlvGBK/WXTAbm5Hg5le+HchCzIGeDV5lgZDdvd3NwSWX13Q&#10;bbp2YcqYJhVPzzkzhBkFD5XrcKQdQ43bk1MEgbXuoQDA4zMI1ikAt1KbPlkSlxaZNpDbWLvcC8Im&#10;42HA1Nk5agcVFuEF0C1m3zo7rVkn9n9tN538NAiXr+F+WrYlmDNETVbHRHr5ivjwDfrk5PiIgabz&#10;Ldm4t8slXFKSE09oKM/C3S0DmQvyL40k8wqObjonzmRLnYFb4sEzaEaLKDSv1AR0Q4vwz54YKJKN&#10;LphXMVvlM9OhKHdAGJ09jqXhuCmfYR4MBI9l7/TcEo6LheX28uwSpiqzAWQOEduSzsnRHVXQxcqg&#10;uC+h41ASkZ38aZU6etQjB+KSUvr0GE164fGOONiVi9Pnw483J/tYOJae7taW5reW5rcXn7eA+een&#10;94efqFJOiV4kPm3n+utLy5sLiwg3VmIKf3gfRka/FckPkPuxLuFrZTqT5Bmv/vzlzePF9dPZzXMY&#10;y2sLK1u4oKhBwa5q2qc1gMAWFF+0i6d7pzSSRAQbh1qkdCErAoeUB6ZGaaIMXTXh9mkQHI4Sz9WR&#10;o3iLT8Uquvqf3BKU9kG0McTkX20yNS8GHprbQRUu+3VFen2/4fPpWR1phHN8gSUnoVgJs20hqoQt&#10;F66HwT6GXpN69OE4YPVi1G/i5EoD4pLVz68Ldzh+g3Xx5BthlsBidYCKtRkIHztRldXA3Oqn8UGF&#10;1FbsUg05+qahe3/1P/1fsB5KCq03UuJFX8kEANatspIMIigocPetRsuO6O4Sd1b1kgayFLMFjESB&#10;y6shHXKmVR5KAfcrSNgUNd1BiWXgVzH2Yx9lEmNgk/vBq3gYflqtrYhjEC9mKvawjkUN6nxbyzSf&#10;1YFcwQr/RnpVHKSBawQdYcjESEOuTm1vXIQj8Q2D3gmQ4KHQIDIb8jTJwlJNpDdyOc2s4FMBqEoc&#10;TQzTeMT2nBBO3NvIpgUzZNBvDaDK+rRD+nuY5WLhDiTVDMFLFSoWuHja7VtI76wvItQPkOsHJwcn&#10;uHmfFtkQ1lCtyFwDPRVHblICpRJPOCLxMQ1PQSfJ77+++KoKTdwKIzfWlHW5PiOv1bCWTgw2T2Zt&#10;QBezTFMTJih14rqyjPYEi5Bi1raIgXX8ysRgheOrYMUgJWWBLLn/EebNvHLrdWnov6V2J8+OOQMu&#10;GaG1LDynrjtUbEVhfSdaz5LLyn6d43YrHhmDDa2gRe4AczlmyvUrP0FH7imC1gwf3hg2JHYXDBns&#10;W0h881lb/UuyoWfFlJsit2riBiSYJdKaz95YliNHKLStUORvLReGOjrO8G9FCRbyEjcvQ5A1fMDM&#10;gqbnU+OcfvDYGBGRiKhutPgO2AANRTB6gffLOGDyQ4CEX20ansMWGS7d2saKcQp6wFL+pvNBlIuj&#10;cvH2Hicmcbn4cpdurvDlIvuXTJnk5qS7IkBdiBvI3rjZmNpqC5lmU5a8vlzAGOtLSDeqG7Xac9GW&#10;CyL/hPViFGect7iIkxD7OaArpBMml3G/zfW1BMPHj+g4y0S/erkj4Z8knMtssGZoUOKi+xrS6Wq/&#10;IhnGM53G/s3xiJi67usgsh0ak5SKMpYZOyIJl5ZhjuDI3X//MzVJuBaf40qgrLNVkaij3QB0YnQp&#10;uaERKpE/Ygsfjc7M78mxGaHXwOPM8pGNge4pns9jqr/H/BMxYbPGht81RwMyWhK/pTDFGidveBLt&#10;FeH1Ers+JWIb3lxTcA7MoASP16dbt3MWisG6rDROZG+zq4lasZY08Q6rGJk5mi1LmedDS66Rtprq&#10;PSxHGiy3orXTYu2PgahjO3ai8Tz5lo+io/ugSFpWHiOA6CvDpe7BOrh6MOfqV4yXLFe27fWaxpOj&#10;uk/7kcqJUBgC3z9DAS0846xp6zIjrhiqgCG7UbFQdf06zYqISgaOWDYMT/0trkrO4jenVwhDP6ov&#10;i1c/5FIcic6C7Jq9uA4t72YR6dSwl+F37fbBb77VaIsWaTmQlDMJtEOozDxU+g/RPjetuMvjx7JP&#10;gngHImGNlCMmuMMO5PTm92rPaD39woc59qbhfR3e1H7ok0b7LDqa+UVnoLFe1rrXOugEwrGR8eJg&#10;1pX7YyzhfS43KcJ6Q+pGikm1ubPmZFtVaMph/bOX5UPO6idpj9GGjTvgCvQhh9nzuXibXR2jr5qV&#10;O7L8WfcjV6NDulObPjLO2C4NnpY71pdbnJz1okuwB/T32JSn66ujRSngytvYhjJvG1rJpxoqoCbF&#10;K9gTlRx5cSlTGTmN5SW1M9vhLvD0SQVUFYEx0Goao14R90o0HDzSkZmssyvXGUHU9BW7J5OwlXhY&#10;mDSp6ZSQjdyrhX9oBk1i6pJcx7iwvNp1zlWNHaw+r1mu/gxy0+wG6HIMtx7xYgkZQ63mXE6hAWRq&#10;IZ6K5woqO4sIG6+6eePFNZkw/catOazol1Xjg6PUZyKxHGHljHgBwGGYdLSc/nGKJhqqKxrdyIjc&#10;WysM4fbk29NjfBuf+BDzKOoEnGgWGrAX5h8JPbQ7hG/VeDeCi/BtELzIwmOBg41xAoMTeBwayumA&#10;TIkbcUU4i+5uCYejMZ2xXS98zicz8wFPykOho3ZJIvnAlqxrdiQdJHe3KAIvd/fevHtLZwLIP3z4&#10;QGt5WNYUPYNIaOZnaybt7nA1mssj1NvfaTPDKuHOOH8bHlzhw3PxIAwZzXv9+pWac7Iw8u2bN4T/&#10;9Jrq8+fnVkdjbTBhECEgXroFKID+pi50fh7Fg+g98GdS1cTOPnb6ELyytzQxhHyspJWK4qC1O1An&#10;LtwZyu2m1D3D2WFkW1GCIJ09iiVGRhR2Vz6BXkcQF4o0G3nIo9tc+fj4ALe2Pg9zESU9prk6UUIo&#10;Fb5EZS5i7UnLNf+4QY2264vF89O5q1McoiuPN8uPt8tXZ/xJYmPA8NrCIym24JbvMERPj8v4b2+v&#10;mIJoNaaDRB4zMZcJHV3ZwLLCkxAniJWWVic0FUMefmZsoOixyRYi6Xrx/nHxitInd3MnVzCWqXCx&#10;DsrFlxstCWvXKtaUvW1iiQFDxDjHT2thXDuspoH6MKIqD39mXZqxg9tvatfu6+nFsrny3n7V+5NN&#10;agCxSPuIze5cvcXsFUrk548qwKMEOKbDdj4zUjjAj01jLJrCGRFtVxgZTFl790Qtq2Ompn6naMRs&#10;VR4Pi9uopOipZTY6SUKZP+RCdfrIMkuWDml7/hbT620G7vt5KyjEfRAnbxhrcRigzg5vEMrMn/9P&#10;/jO+5D4iRi0BvpTnRVpWdDGMAbcdOXmyRJexMEEsRyHx0hinTYmcB5h8VOknv6xGU1+zlxI61iZB&#10;AxlgVT4tOaEScQgaK/QJ8vfC9cBAyFnIL2QcgA8Rq/H3gQxYspexTkvGG748atLobkMGxIhIM294&#10;3qjYzgBr1MR/Sxu5zvbWC5Yu5uA6dWkLDmGu+fW7rwgXMcN+UFa96pJgjQvWDuCDTOEo1fmCrEJn&#10;HXyDPG+4Rlh71O00+yDfFcFkyqP01sghFj7AZFVxpDovuY4bWMq3g5HdCcJoctljWdpg48dbO3eM&#10;z/oMM+gdVqKNLbLb7y2vY3NaI7pQONPn9XGpIVQX4aRXz7yJ8SUGhEz+xeroLpwIJjHJwLoT5yRz&#10;1JzTZKWWeY6v2Q7R8m3Uv/D1eQ4Twvbm+t4LguMJfzcApGHx7Ca8ISMeleH2dna+orzhG/bFV8Th&#10;s0F+9913pMZlm8SnklgpTN0JOnCF6z5AQHAxLmPRt40NRB6Y2DrPe3TqjhX0dkk8Ydg9vw3dxxaz&#10;m8/VQF/g4/OwFzuv91JuLx/Cm7KRONllFQITDT4BLmKRfWuN47dvuP7LvVcvbeTLvR0ywHM8Nhk4&#10;Jxyz+2LrxQ61DbZzU6/n18T+I8Z6M9vUG7OVkkCAI/ztnfk2v+kKNh52U0O397jXS2p2C/fJgri3&#10;95pPdvnh/e5rfu++II6H9/74Z77iSbkCv3MZbkY/JYTPstvas8L/lFEMORk9GG4VteCuL0G5a4/k&#10;XoaxbAkr40YlMVRkhI3UkmhiXSaSztqYySZzWUNGDfMwLleqLSaW0LxNTR9eQDBx8W+dw5h/ExAR&#10;OxsrkDeWDqt31zVAZWCDa7pVYlEAv1PB/NXrN3QxkAG5qEdWS8cTEhBTEtQRDCIxYC0Tose2zLoL&#10;6dtXZWqwmdKjKJcNanWBp7/El3vwob5cArap94s5w9I+pqeKMsXGFWON4rhpBgx6SiStTzWxHCq9&#10;B7M40Yn5UcCLSBuRK6oPZ7isA1fnkPplJvNXI3LFus19VeppPPquxySv6rhknfqnZbJG3vlaGMdG&#10;0p7PgWFOZ1x4JvoExVw8xMCRpGDnBWk6UcMRwWGVJT2YEdM65TSvmglYs2uU8MCVWIVGx6ZnYvsK&#10;to6FrjtOvB/G6CLPOAQ4Ex+7cZVsMDlWZOuWln3deubCWlw6xYTomt5SL2jM3INEEYWMO/AdwiXd&#10;oMCjy5jvnMv+VTW0rksNxhoBpLmi2Zbqxn1Y9GhOZm5JYRVaEk3Owlt5Op+HZmj2zQtZne41yHBG&#10;v4wlN/EMTBL7wCv0vhmIGKEHI8i8ALXWy4GRV6QLN95dqYYcJ/a2lhD1v6BiyCCkQxg+TMnJLc/k&#10;lSRs/9gQp0mydbAoks8+9rgM1oj+DQpKJhBNNLakqQKa1MCpbA0bve+13te/3WcPnPTDMdfi4vY6&#10;qTxfi0CiFpvwxuuUj6yq8f+j7U9+bV23ND9o1fVauy5Oue85t64jMtIJljtA23+BJSQ6aQvhSgIb&#10;LHdMg45FgwYIS/QRRvRsnKYwBmcDOSOVGUVGxI04ce891T67XnVd8vs9zzvn3udG2CBLfHffeeaa&#10;85vf935vMd7xjPGMMUKyqUaOTDWiOxNWBhCdwIjo55cgxp9MhNog5cClHJqPbk0HbakFscLRcDJr&#10;lWDETPttrkozCGZzM/+Z1UwT6kn7gDRpwzBwYKgf7BiVp8s4MtUn4owNwZIZ7gyL+KHZeR5uCncg&#10;FzcDGdsjsw55DupEFjB8PGwfGdlWZxobdK0nPH6qbJo8qWE4nT9ZOD4p/03QrOCEHmV4moWwiRtK&#10;QmQK1hbOr0r3V32q3pl44Hrgpcj2GcyAoVm+4JkeY0crF1cHwBGlWTDjAn3FMHosiWWFyIDXbH1d&#10;B4RmrFpbhmLjRWIsoBlcnSs376OYM0KSacIPWbckCmYpMcMwSfMP/ck1FasBn5d8zmWYGUhsVDTN&#10;KxZ0ZxrP8mcjOIwSpxvxlgdAoj7He3SOuqR1OGEO1VKEnOdn8Pl4JP68j4siWYifvXiGUZxxJPqJ&#10;nqGvzGX85jX2JM4PFlXK+JiLlI1J74NjjcUlMgpKxQ2OS5QQtYJ0nPHyEWWq8nNUedF70nFvJ0WD&#10;J4gPy440C1qL3xU1tUPMdcBnKIPJsnnKVFU1uX2bq+1z0pttnPkIYGPLF+bxuMLg4AHRcdAK6ISY&#10;M0bstzYag4vN/cF1rB2VmRZpRhApTZ0Hue5sv0bQ8XSAdJQlEyKHoo9OgSMX1ReNFqsYscHHhwda&#10;VxHROifwDx1jZigHiO6iYSg+hqAjlKqguogt/xk+ovg2G3yKhzoh6w/0q+iVEX7d2oKw3MtUDEJA&#10;Gvl/2EsxpiBOzDqEpgF95PSYSlrMQMp9UaHDFATrq0TYUINyhZmd2Qt1C5nDEmN2M1kw32yRah3I&#10;OnezDsSdu96Eq351vnp5tnJ2vITPdn5mA1gr1j1bAOvOXa/eXEDmwsELc3JtaW5tfmZl9pqWkBqJ&#10;GUGNJS64muAvUtMts5BYeXis5DuwhSGaV9jLpHwnSM5NjKegL4l2Or2Ypf7R3vHNKZA7BVBQK9CM&#10;5GuQRGcNHXiTUWDPYrXGk5ktrDp3/jNcBN0j/SyKQmRoxUdf8ots73R7I6zy3nOyIxRB1t49LjUJ&#10;NPKUfKTvMYI99IjJPz05Tag0aBMhPIbeFvdZTf41p9u4EBrjUwvqyEYw9hF35+g61XbiI2hIVpQd&#10;26k4E3OEfDqBJX7oRaNNTGeVn5QqUOiSfnAHqI4j8BGFuyUrtWrBnP2X/tV/r+9UoSbm0uzbmdLG&#10;BwqXY506YMHxS6JDpfWvGJqC6M+wjPN7hXIpkk0k+M3mx0oxoXAKgN013QdhzrAzoaazDlFDvvr6&#10;i89//dev37wE5XIOUCoo98xYO2rRmEzPMmX4arqRKP2vL90nUsONJsW6P6JcJC62RATtXoRrtPn4&#10;vYcAKtAABr/uRlz/i9/8Ftn9y5//4smTJ+Qlqx6jmTY2Yig1RhdTESdHnyh72CgCPrXnEelBC3Ht&#10;GR1BUAHWUJbvysrdew+AcI/ef5/7wiJSd0iSZbqqpk5Hot6DaEmpXIp30SpeL56/2lZi4veaxVBK&#10;OiuW/TcvXn7z/NWb3aNLtuM1yghtziysX1kElCpeyzJ+fI/Li+ogMWsEcnTCT4/pR902pocgImsn&#10;Q9bDT5xBsd/QGNKDicB39kwcq5uI2lAX7MOkgYey8wBkCMDF3MU0gyA0yAyov1Cb8GkZpUiAblbL&#10;MKIPQ+/WVio/ST1QWYbgrDtdm03t7nraGjS1QNI2crkZKdn8BnxYu0ElQ8itLqN8ZaRlZmaARAwi&#10;HEyKxLGQFs4iE9Voa9iubwHxgtHC59eKIamknqeYfkYtKD2L6oYaN7RfJo+9hGPW/9t+HYyyd/t5&#10;0rUjFU3kTo8ozJP4Rlci4xfxUuj4uwMZGx9PTAGeq5nFi9n5vePz7b1jcv0xaU6TComZjDVy8fJ0&#10;6fjYSkIvn6+8ebm2SyWhE+rlLl+fkZ9h9ooIedP9W0WIVP4GXuhrxbgZwq0oqGKhRFO9uEaBXy8B&#10;C9HRwaRXzUHlgxgaMYSuDR6BqXMzJ1DwSO0IuJ2dPcZmTNUistqye8fhCV0B/9fs8qo0WXyqa6vv&#10;f+c7P//93/txqubyOU8Df4E5JFf58pxiA7tHusJoEJ5JDOSKptUVduuOWtCOM6elYIibIUTyNotz&#10;bvHN82e/+dM//8s/+ievv/p65uycwKO1G5IhslPdkKKRwF0pUPJYLrglA2s0L3HaseeQysvNHctu&#10;JlXWSypqxFhlUmXlsFHNPKY1hEg64D86U/u2vcEVIujVYhGG1xiQqSE0R6Qsr5j06FVceHIzJnOH&#10;y5KJIv+sUQTZiKsdgx0CLJ3zRA6DGeK+B7TZWt0QkcZMHQds7uTmfP/q9JCm3V5/8OnH3/87P33/&#10;e5/cevzgYt5L7V+i6Zh1Hl82u31TtpDXnOXKSqlOiKbZue9rV1u58znY9ns7JaS1jWZI1Wc8y+Ex&#10;ch7RyHIjQqZDo592MbVAGy2/ZKbcOoJwhlSkIxkSJRBESQaai6uXb14zR1m8WMfq6EBcc5q5tReW&#10;mQyNaitAqrhWnMZtyJ9xcdz/4IOP+IkNLohKm93OgmaR7cxhaJ40pjkFwSMFvU2iQ2OqWWroTCEc&#10;F26YhBUdAYEmB9AHEhnSg29pxrQx9QjJMo0fuxOpIcG9wi7sxf19nrx7qZ+LQrmVTm+ynvATeqCx&#10;gsQFJcZI6unUe8Zl+WXDVhvaxw8bmUkP1I1W92BhZPskrh4dffzcjSxwhTMxpvFbxtanS0Bg3Azj&#10;0TjBZgS6J8hwwVpX2dT64NP3E9uBFWu6ldNIbS9mB5Qnk+c1bXW/0l8zEoDVzKK4VizniDgn85NU&#10;qT7v55//hqvVLWkQZk72KcJv7KhxwdJ0qxLxIZfqdkwbegtisiqTeS6elItTeZEBomfMBiLeG1pB&#10;ZXdrKfcipb90l6mu0meEHMAPg7io6XKXk+vbZHzGUp0kc1bpjjOf2/EjNZ+UpuxRBabjRSGC9m3v&#10;OEXacI64O5fFbQiRN8HDEl0ssBe3Oej0wb37PJGxZio6Rx3NPk6b3Vs0gQundOXyE7WvFNziFo8f&#10;P2Y+MFfpFq1CSV6VJJ6LzATed6l25reF7Xku3+lhnPCavoHi2y4lUD093wKBbRifh99hqPxXX33F&#10;ROVSH3/8MciBp2PceUCCkj/66CPazrfPnlnn6ZgUg4sLwEs0QBLPJlHNWMWcb7Wc3V0yh/SRee3S&#10;biN11hn6ITEEZezNzk7XBVczaDgBtxqq4uAN99CsqF3XmKpjy7tE4aTxXNHKVWtmfiI6j4Zx5QcP&#10;73nO5SVZZpBZ+nXvuDa7mhC06QdD08neWRNewC24z7WJ0YefK51OTxlkHPX8yXAAa7mjcYTHx9q/&#10;IWBahvdm+9ULGoOOjaxDBkD8kvX96hXKNrKdT8i7z3XA5KjKjEhyO8T+pQSAmQhfg4qhTEXrDl7P&#10;5HWuInSkP4mhzV8ZpdnYLsKeXH5DA3XFJfse0SHBtIoUQkAQt2QOwovLV6wImKX89r2HjySu31zR&#10;PzvbryR7WoeZIYKTrosBasvinLG4Nxfg2MWZi7Xry9Wz45uzo1kCcc/ZbS5mTo9OF24o1YahdxHd&#10;4mAXRsMBg0p6S3qGYIk0lzpsTDtF78nV0cXM2dLG3MYtFiHWearqbp+c72GB39wikIqMd3PnF0en&#10;5zsXZ4c8FfQ5HL9XcytvDq6/3j7/9TdHu5drpwu3l7ben1ncQjGDFga94PG9h08++uju7a3lhdlL&#10;mkglIfiMqVg7IU6a6gkdq1VXrZhht7vfdvInym/sue/q8/ZtkNzk/PDxJqumeu+Um9l155lRp7uy&#10;ev0Szxs5UsvG+DzmucbWWeF1aLd6KGIb7ZnjouNyAZV5P41fiyKSI8ZhqaEqA8OzJl7jLUInH3jm&#10;tG11fMRXotcanQEmdHquzrk8jho4ZDi0Muvw2jTO/Zf/3f9lIW8eiTPTgloUxofUWjjY2ad41zaL&#10;nEUFZqtxzj0mQLZYt0Lcrhxqn8lI+7lR7Srrg8mgiwAk0FkflhGOPl6BKS9ePnv65RdEvbOFpr9D&#10;6NauzwJUr4LRHA1J34KbT4oZuouktHqZPPJRI3k5wfrKdYlgrlmjuPZ9KrYjQVgqahj5CamM+fN7&#10;n35i6eD1LeyRqNAIMvS9aCpRj0b1n8HK7q3dA0KZpUmeFp2mtd2AtzYgHl9yeqNSYLblzCpeQiZT&#10;pXUr8RismHzbHGhEvriv4LM9TTVIdlAcHSSyp7jOwfH+4ekh6sTcytn1IsHuB6fXZxg8IVcG5VLI&#10;k0vA4yjKrRVuMgeH1lwTm/a3tzPJr4YDdyDb6fStj6jhdudJen9wcrBvVOkNIf9ud4gzcO3Du7c/&#10;fv+9x48e4K0kkTd2MwNDBWktJ0tdLEGiaV7QxXX1qBZXLaA/SWmahaGNiNnKO91aLojo1jFsOeew&#10;pMJjNDEJLL6RuYTrtMjzdK+Sp5ojU1FMMrH25GkaH0jkGxTZqAgx2A/WfX8ot3YcMV++s/BK/kje&#10;e36T9VSeWtgmIoC32u3bbpwu2nffjNbkPy3DFLkxRBFXQlcUNU9wc4dsYgAUB7HIgItX88uA2Ze7&#10;h18+f/Fm9xjUeUlasv9qlHvr/GTr8nTlSpSLDSLozILkIt0JygU2y2U18LbGs4bnhk8blAvFl3Kv&#10;Zj/DwB+U25mW+TII8FOUC9hr3dez2dbLvQF5WE6WVc71g3Jnlla44zkFeNdFuT/7vV/+5Gc//+CT&#10;JwvkXbu5OiJ/meW9fD08OC7KRYbD7QblsrSLcttFNKEyAY4HKBdG0SZJO/HFXM++fvYNKPev/vif&#10;vvn6KYm8Me+vXIEzr7G7wg5cNReK1CXiGqmye31mhSEmzxJMX8CAYcdWUdPI7RKIhM1Sc3JbDMkY&#10;OlYf0MGn42Fn2NDE86bdCsqNOzdrn8mcasP05PrsAp0JWAXrLuJ5diUPgyMoF5+7JW0xLesD933M&#10;BOoW3jbEbAv8csGgXAlhmkzHkkfinM9eHl6d74KNyf54//aTn/3wyY9/8N73Pl7cWr1cmjm+Pj8A&#10;EVycwggBd7F6eSZQLlF5PCA8F3GRSemxbpUUPiR8NgtlDasou6ttpkiR+tnlTYouUvzwSjYG9sp5&#10;MQMhcfTYyjraJCJUHAWLXwkf/i36n9IgGUciH0SSMR2uAOaqkTexCj/BWYOS1BoetE1wEsZgCHgj&#10;A5mbFAz56NOoNYh6ND8EsnRT2QCj0A69W7zNV3SEjL6sYjRarsCfaFpclk96d5rH+zh77QsFSKKt&#10;UVUVitZJko409iDRb33FSp7yDEPN1WlTCMQr9rvxc8qH4PkiajJZoJg5yskAflYo78sjrd3BKM3z&#10;EzAGVgIex526cZIro4qs5oNoyYWFbTxOEq6jWhcaeTfNCkMuwhPV3Z3eMBsimRr7c/GVnpkoXnNz&#10;uM703YUwWXi8ukFu3sVURPSoIl6lgp8XdfO8/KR3784ICSVTqtJXbZ5MLdO7WFa99sfQd4eIDgW9&#10;O36nCtcB29CGdlFs3VZASUOa2cFm0wP0BuYvzufnuiLzaHzbnVoDyvmxd5y1DrARKgsLjx6919Gh&#10;Q5g73TKyUUR6q7xFAGY7UyZk24pHbmwlNKwUXG7KnBVdY+8zzMpUt1VseDrxZDQf1oftDpQyvjdH&#10;x8gjYVu9V/s51ARBF7fAgIudgDsmX8mLTt02nhsxNwqHinJdVqfGM/cReqNeJyBcQ7+rY5J+nNO4&#10;cu0FDEG5/WhLtcXUkqKhagtUSa1X7TW8odtZp51RwWyiuI0tqeYF7UlFl90VZSMrqGb6ZsyhSfVq&#10;8PnXX3/NBSmTwnLmS67/9OlTvpVvePs2eS156tevX9JIeoH5Dq2KuLH8ViDKxACcVH/j+gQAtVUa&#10;Hfb2u047Obu0uQ6u8GaKYtk2xo1md7y6eGOJsLWNTWO82pNEAjqRkjQjVokDcDW2eK5AU2vm4AC6&#10;Nos7v+qK4KkLnrk+ZqzMcGcC92X1E4JNlANnsqAqmmgvi5G2cQIdopVtdja1xzWX4GB5/vwbKjwj&#10;KPBDwBnDoU1PEkOs1wE7KWWEri5J6cpQwkGjYCw9ZEJgMx6y0ZmMEF2AHHDE5YqGfEVEXuiUjEsM&#10;c0DXmtkLQ3PIih6ekqHWxMCrGIRtgCN3YRmDIG5aFsHqEkmnltnVQBz4OegNlEkeOcJnx7qeUfJw&#10;eFjlZhVmO4HQ5NDERUTT12av1m/OVwlVBt9irZ29QhmYOz06Odo7WrhZWl1cX1pYPT48fvUMY8Ue&#10;qj5EOCiBKyRiw9a2CD9oAyoXvJnDs739093LudP55esFJOgc3MXd04t9AtVJJrh1SxMDvmcyhUFj&#10;p1/oTGiVcCtf7l9+/vL4V19gNVk7W7yztPXe7NLW5Q1qGCj39nsP3/vko4/u3729tDgLeTVKAYl7&#10;xPzOE/Ft+lnvkQd52CJe1C07Ibt++6a6Vg+NfyNQaAjPeECrtQaFGVHnD0MGGWo/lKBev5P23Yt7&#10;TrFmDu9oaLrFJnOabssJO30kojE+25+1VSN1iRyYceUWOJgg5/Cl27yJb1RVSm5XvdsTL1vbliBw&#10;HZd5ditVoKmKDjLBwkTTG2R8kwhXNK5WTsP/F/+7/1CGjvlc3vpjK1PcSzWjaoVCdjx9/owd6+6D&#10;+5988gliUVAarc61l4Vt92l48NlqOegRm42fJjpZwFNLT0G5JzDT9Xma4g05CZUCGRTymOdEmqd0&#10;ngEJQ3nNUnfk3DvZmYyXNCycNeBOmYNZm1Wk9G/zoL02gApKbC39ViC4okYFARsnjx9SyOre5oq2&#10;bW9KNrCwv2otHhD9nRnWCYFRnUdQ31OLij9cW3vTiC6b0RSdNWWJJIQ3o2akeMGUtLNu20IwI8na&#10;Y+0clXPU+Zg3dE+aTAJ/3Qx4BiUHN9317NLO4flXz7dfbB8cnnAaZarW8eCZN8hiLeF2Dj5EUe5b&#10;p+IU5U5n/JguYTpUTnVRZGEU+xnlV5SrwRKUi8ijPienklBq5nJ9afk9ZsjH7z/54H04t7CgAK1G&#10;JCTSIGI0EeG+kXXartOAIYEs2D6seRMfJYEeTXaBJVEUZ2pW0Mc21IULgBnILBachgV0u+rKDGsi&#10;LefbFNfWlxtpMuZDOn8IjqyfriI0FYyv/I/RMoFQ3GCcJmSYcBySgjgBKE5r4E5ATry5Feiheb97&#10;/O3u3CQ2GFKgLexrW1gdcfpQfFLHdY+pa178KcpFGVu5nFt8uXP06y+/frVzeAHkWVw12/blOVyx&#10;xYvzpZPDqS93fW97inKJzkUlR7hLUDUjdrIKiMf0RvImeScS7ekwJlAkKBcTBoiRfyA0fY9Kv+Rk&#10;qp4UqWfoQgrG4oEkSrsoF7hLbW7A7RnVX/DNajCXLUeGVl5Z56RkQQt79MGHP/m9X/zsF7988t1P&#10;lzY2wXX7ZLYjnaxK/w0WIJwtaB7Mkvpyy9+bqhqMryvdXHCA4zO8r5jft9i32US//vrXf/YXv/7j&#10;P3rz9BtW2ioIFoYIj3BxiaYPRATKJqUbLFiAOLEQZ+QhIMJaLviCJyiBSs+MkHb2qu06cnRUq/6e&#10;Y/Hl6WavwbenPD7Z2JqMKv+GACw0xXd9M4M/GS8uSjQol42xvlxOC5fYqU7vobbEH/5tlJv1mXge&#10;idY0e7hzY+1M8i8jhKkZdXhztgcvbB5lYOHR9z7++Eff//jH33/45P2Z9UUG5YBMOpen7B9KZPmw&#10;c41hY1IgVA2YXJN5iCxToYlqo3wPh2rA/Kw5BF3izvU6BnNa8g17X7Dolvq0NaXPdIWo1JmAl+5j&#10;7fd2vKruJ14XFRBpQNGtrVt3sFSCDVEHk0N1FqSKNsmfgCau0MyxSP4m2K9gnwoEFKNCo/In0e9R&#10;BAPeEmHYKG5tCHNU5QlkUs7QBX3wCmRUyQZkFiXW20Nrq00KOiIp6wLFxtrwPHspRwUIuxO/7RU4&#10;k+v3txxd+Dw1kspgASPBZvsgZ8koTn/mptk+ss9AdOaVdYblx2oBe/oY+YreMLCQfIrJES2oSJ0Y&#10;G5nW+vMgNydY9s2q5nxbJ2e30baTrmME6fYaLNx5O8pxebGrNjKwij4HdQ8RxrhQqiHx7L1p33Ma&#10;F1TWBSnRgV2z5r5jIGqwb7CoMG3gUosfTg6+7TV5HBpQZaMOuvYYj9CBQOSPwY2UrmWcn7dOKSFB&#10;tlZAss7nfBvtwkvp2rzwK/7kPep4ppyetwxTUkMJYt8aRokkm0rsXmpY2SYotzPBJx1UOBELtvIM&#10;vsHPUxgf/UQoDspt16WrvaanTkKaS5Hm22piSdEUn07QKdKJ7/mT9ndi9NnrhAQjRR0SW7Z+HmpP&#10;YbarO1Bz6D8BXdMZUoUnz+4GXZQVNgEUaDONk4eNa+p+CLXNyPY4cnlf73TnWMC2tIi1DW1nvWk1&#10;b+v4JRGacz4mDNrV+9YqxLeoprwnxxLsDEw4MfEcNhiJVh3skb7kJfdNeRlLhZHMIp0vXuVJeQ+3&#10;rlRqzmd8aXOFz/6uULZzqWhTZSwGMWwUsamt3r//kFemM1orFrEYMjifEk2wPHBq4Iy183iWeFxX&#10;mK/mkrCCkTIBaddgaa7cx8SI00XE0xXW0oDOCt4zjblOVyuLA95scC5iHhMJHJPd589f0l52QDiJ&#10;br5zM9QnCb1/CBkNIuSRpfLI6xekDQPiYg1gTeHVQTLg9pfJRRPPDFGmkU6tFZ80lrTYd3U1MXFJ&#10;fGBmDHTMvP6tKFeNVm5pDEBVispYLCxQLBMHRcbUZTNuQA3c38MoeXXv9j2rBx2dsoRXSDlDreal&#10;JTpHxA5RWV4mCWjQhNH6V8C3EPXgjpwcXi3MUCvo9vL8HcrhklyKUSJ/8vLsOrnMjkgptX+0BDls&#10;EbbW4varN8+ePueCeKPXb1FUcgtZTPUStrxbd+8tk5xnZeH06nj3+M3B6d7FzDGa0yyddAmb9eBm&#10;loons1u3CPQhzIdB3z8/PWCVaTHcurOwsvls5/Svv979jECoi+XThbtLG4+vFzYupTfjJ7/1+P7D&#10;T548QTdeW56/ShwwarMp34JslWnReO2uEWnqSEbNdC1WfnZH65vpn33/7srteckRonJiehr08RTQ&#10;SY0Qv6h6ZpyS9NuBhzN54kctD3hCcLBEabTvDmiygAp7ikeDZlVU6q2d+G/nJR8p0NFCisWiMxgB&#10;YVNCEYgvKqyfdx9HArQXH68F57bHeWSIAyso8sLrD8U4nsN3u0it5//w//hDH9m5OPqrT+40nGTk&#10;x2D22Wefff7FF+x1n3z66c9//nNYLiVUNOD23e156oNyMyuIDcrl/+pEZTSU5Dmi/4xwSD96fmGt&#10;MFiwrhe3F/f5uyyK4ycjmrvYUcGFY0QnA6Pkele3UOUKA0q/8oSe7T6U/Bl8hXyBwBGmKgIX5+Qw&#10;IdiThR/f8nwKM9iQ35l5MXzqg09jk3dW0wKn4RCCCG0kEr7HzM5AyGY/8jBPWKwAtRGYgtivmro3&#10;FgsNHla9Mm/Ryszi8uzC6uXM4tOX27/+8vnnX704PsNahCtvgRq6Ji7X8zaHRUhYWX/Et4/OHaZ4&#10;uvVvfJt+HpMh3Z5DNdDtnxTV5LQ8YZVeGD3IA6MEEwyxuPTB4wdPPniMvYrqw4QjobrGoSR33+jN&#10;UCSS0ojB8tUxamhLmtC9k3kCQnAcDYeUv+trBj1TfxiY3e9xOk5sP2PZT2m9zYIwWAkBmQUkmZZ+&#10;Pl0zcib1v+bK5hIw/l1b0Sj3VvZI9Y/0Que+jawIoQPHhwYSDAKkZ476ot+ihYy+rqWq1IyMT5Oi&#10;Nr+R30yzCU84gd7lHXA7rKTeXUcjKPFqbulqbvnpm/2vnr9+tXsEr+BqYcnaWfAwAW9ksKBM/P7u&#10;7ItnS6+ebx7sbh3v3wLsXJ3NA8d0MwEdDf26gLFsAldbDzQ1LvctaZmNTpMbrTVgVZ7QLKZ7PZDB&#10;vXyVnEkumfYp8DjcXRybIGmTboNyxX4zEGgvg3IFbGIw3AIk1CHRq5FPgt4H7z3+wc9+8ovf+/0f&#10;/vQnC2vr4MM3e/sgCdLKcRMQ7y7s+b0D1gSh0vcfEkwxUaGs88nsI5EhZQSYnvCFtcgYlI/X9Pz6&#10;xRdf/Oaf/flf//Gf7r18OXt6RgpUYA0xo2iU+qQuCdOZX5lfRMlmN3NCwvakaB7ZRDU3Gdmrm9RN&#10;vNu5h5V4nJ6pHpTJw6PhgBXVz14fa0igMgD17wC65t530MPdEuWGoozjibJgQG6C7PEttzpwZu2Y&#10;Y3KVeZx5+5NrngCkwyAYjv2W252FQE71XagdM2gEVlmNJRPLDTiWZzi+vti/OkENWLp368lPf/jk&#10;Jz/44Pufrj24fbOyeHx9tnt6cMb4z1EahwgkXHCqsNSRZv6jhG2loqO+3CSQzzqyjWNWD8uxc5tv&#10;s7qFBOUhs6mhDVDHHpGOPETh4wSkLnoG56tgXVxQ443XQhSPmVB8pYpgirf2OLZIFNEWC8FrgU7J&#10;FfiTPC6oRKlWapYdo/Fev0Z95OfsZfFSjuJhqoyzhN7c44c81Js3hoRUibeq16TwsiqePhOBX/Ek&#10;rUUDDtLTScJvdVtFA57u0LyZavN8xfmoazW8VrnnV6BojjpO22/ZCoxwrxCjxxq3oJlBT5FoGZDJ&#10;pZCgRfLKxPR69zWbNz+DukpPczK3lkM34RtX2x5HMmYUJqH4Vqy1i6b+tGIbPq/jbuqyfv3SLsW5&#10;7JxLvdxC1o2t2/FK3S1kqpLEIO6+2a3c5pNek/ftTzdiU8iowXNmENoVLi9hWHh6TbGpYhBkMn6S&#10;S43ntQMGaKeR/JDe5ivo5VM3PlPL1fwOd51BL+0WjNFbl/Uq2pxcvANX4A3S5/Nicj3nOS1z2+ZN&#10;N5TuC1T67BbWnaKP3M2C1ynmobX8yfU7NyZqSexDUXZ5Q5PqC0UR48xuXlW32mxO02Z0G3oKIQ4U&#10;RLSeYnuSxUcDeEMj+HaTBNdpjLzcWNKnlYS4iyk2wJO7YcOOPDH2GN1ez3+HrLahuhnDztjn8w5K&#10;JzlrYApxm0vJIOOSFJLcVZtFeM70Ry3+VbrCgXcWRdEdPYZw4JpEqCFIVcz0mqZqVHK1MGS0kHHk&#10;QbqQOZklT79ICV5ZkQe3h6nrFU1AIBBqS3sQOTwRY0gbShLh3p1LBZDcuz5nrpxBSfRNZjIHDcRY&#10;xAiwIIDSvLJYU3nIGhAJxCU56y3ysBATC2NFwDgpaHz/wV3sX+Bh3KQAeK5JFFvuePF6+01nF3Y3&#10;HoRP2gAsLLRK45SjcDEMSYCrYhPCW+Aqk0/hhjYf8aRwPuAbS94mK/vpKWG/aEtkBqn5JhxtuUQR&#10;IztIb5J4QLhDeqFzu0MkopCWfPXVF/QPyVGIDeETuoHGm99yBTswxi/G8gz6iNudttzWrHzry1Xb&#10;UAUaGXfj3lCZjA4nzskqG5Y13LYgVaQf5VBgZ/FQuI+d4Ul3x7zlWSimGR64dcKwyyCQyeFAOnPC&#10;nOEDQfsldv4CIyes4flbqwt3564JyqWe0MrS3MbSzPrsNSWFMBucw8PCSH24d7jz8jWbBb409tRV&#10;ZzQcSVM6Qzq49eDeg/cerm8sX81d7WMzPNnePdqemT+/nDufJ2nX1dHZxT5xbLfv4EaeX1uHZ75D&#10;wWY6TWvgxhYK2Ov9yy9fHfzq6/19fLmzW/hybxZvwbo8vyYP2caDO/cfPXj44M5tqvrOwvGiwkXr&#10;MCQRkn77RtpJY3S9J/XJ0B4Ho+Ft9Yqx5U5gUfaReS25NeYOwRtNso56k6oSDOJ2KrVE7lWzYVen&#10;LTqLEU3MFmJIRaISODZHxtqY3wxoUUOzDg8n03DTlBqcr3m1uiDRbG9hkdN3hNsKhl34TlBf60/q&#10;UQ92vbVypMZESr9AYVOsJgFVfUvDATkMjlyqtlF9fP/3P/mttSZS9DIcUf0P6sTEPQL8lxb3d/b+&#10;7Fd/8c/++E/w5T5+8PCHP/nRz3/yU7KeuqNODAmNv21nqdLmsHeCxU1rWHAYXnUwu+IsOVWxliG9&#10;m+catU2lP78dpeQHYKjDerxOXWRQYe2LPMlgj9afkDu/bca01/qmUyOtNZmHYRep/iOpuZkGEhxd&#10;W8UARslVPfmhFoHaGIJy+8WwH0z97LL7p37UxAK5M5kivXvjBNzaIqndtMCgyGqzDmyaihMukz1d&#10;nWBAb0rf46PD67N4frPw7NXO51+/+vKbl4hfLE6wR4NymwFAlOtckD/5uzj3vx7l9mFDgkjt6fRn&#10;1wL1pchbgCf34pgsX9iiFF3UXC3Kfe/hvY8fP/j4g/eIzEXqoO3HxqEZIsl7yFAlErKcedgEkyuP&#10;cXEe5nCW5+vyFtoJ2icnw+ccApYRcvFts1bxZps6xmziGfBZYp3tV8oSJUpWFPiut4lG0sPrTGZz&#10;bj58v6N5PbNOvKS5jblIfWoMWen/E7V10pjJfyco134IOAzpc8gJoit9rmGdGE8dxPjOZZIdyFYL&#10;YfAZ6mi8Wlx5+nr/i29ev9jeuyQ8e2VVzH15RSTNyuX1fFDuzIuvl1+/eBflLjCO2mdEuSb8uLox&#10;9l06AIjUSkJJMWHaYx8n4i2O3Lcot9G5pfX28/ZwUW6u479L8LQuTV2RsGBPwbrsnMh7Gctzphii&#10;Lu7CEhibMGOkEEnGQLm//wd/9ye/+PnK1i1R7vYuEblWlp2bPTg+ebNnEm48Bgilh48fbVI4YckY&#10;J9aaTZ2g3FRUF5xvwhkhL+jxyfNff/HrP/vzX//xnx6+eo2qAspdgSGM0k9crj5Rq06DPAF6W0AF&#10;yL8MLF7hY1hGctFZhBpHeVANoyqCdrOqv47sLkDc1yS9sVbfjAxtUK4EY+AcaGSS21CAkUpXAF3w&#10;AfYCqsuv3YB1tR2wnjs3DDuIJz/u3Nkg5xsifo9D9g7kGLY1FlpDc7E+oD6gROC/wPOM9oxsB76i&#10;Lx9dnsBMPqJpm2uPv//JBz/67nd+8uPb7z9avrOO1Wr3jJjuE8QJ7uy6UNCDVSuvL2XYqu6sMPpO&#10;7oqs2uBq2UPr0Vk0oJpLBrgd6cEV8JoyNDghCtKizzpPquayiSIkQbDGB55YcMhEZHBHoxNzoPHc&#10;uW1WiPDlb/DkRHVewpPTIEkuFQ6whMZQkVW+p0xLUCt3QdcTBF7NoB9XtaVVRbA8LG4NDj5HTQdB&#10;5ATbX9EhDA7+4Xb16EYjqWQSevFaBMKlGvLaZvSHxSdcU+cVCVFnLCVa1FE/IdSBKX7rHlpPMj1c&#10;dxkaKhq1+l84n0yb2gu4kWCJHTv1NgdonJjbaB7tmcpJd/jJkWxzQ7zzgL17zRlFhs6s/BxswIlY&#10;JnR2hbyKOywtdyitLK5FQJ2xn9RDC+ewl+VZtFYEN7avvLQkmLcBJrw3+0GC4YvAq/lFKo99n+u8&#10;Cws5tcCPm/KmPa/nGUUuRFMz/aQycy0RHDDR6ijDIMKr5PkBad6SfvnhxJnWenODPjoV5qgrfDjt&#10;n6kxHWQy1YW6kfUB3dOjdU13pSlS7VSpF90xyvOWI9CWM6EkUyT2qj3Zqch7naVLyTZ8aEAsufiy&#10;X3nHgkDMCeBD8hR2ZOvrdk2lNzjfHgAo6N/0iUDpfNUpUQp3m9E0zsy64kDsR+ULNLi9k5zrGv/5&#10;4D4f0iSMQW92tmnJ3fv3mE40pu5iroxAnVIhipM5X3AevafXp3QQX0FYnz71cG/E3tGBYLhlRCfF&#10;uhyGHcCbWVr4ilq1pCrSnHGNRw8p6PSjl2j/o0eklbwHaHQ4Jk6a7vM8O8KhUdPhRes575H0bAqi&#10;9qGyYhJp3M6siGjchDkI4vCnhc6NBX3yUNJLu+Vz8kzSV6BurXW7O1yNiYr3iE+4e6ndjcDv/ERt&#10;0cpgHD2pklzsLiI4tvMLhAgkVfshgXGMEbeOO9oobhBhyE1LfFKeI1PZBzwwuQDpM7kmSJx1iMYL&#10;cwcYjIR58eKZhq3lJZ3/p8LHZNkkVHgNe7X0RvZwDMaw3VRQpr5cY3fRf7pgJQO+E0pDe51U73j5&#10;Yo0lrSjFkzD3XJFiAzSQSN0FNEzaw5OCcllAr169idAjeoKweyQMlSVo9tz+7vmb14cnhzeX5xid&#10;t2ZuSK1MUdz1uRvqA60tzRI6i8d0wzoesqf0WVKfbfvFm+1Xr/d2CcA06FfBGL6eOaXW1x5/8P7j&#10;j96/8+DW8vrS2fXp4dn+ztFrAnQx5MKWg5pDEU/myPoGOUMWoBaRAtz8gCgbGpLnD06vnu0cf/36&#10;6OnOxcHV+vnc7YWNh9fzt67mVs9xRENZnV8mEynppyglxsJFLYL9HWq3VvEIW2mesYA7wyM6BgPI&#10;PI1+FH1VlGNuj6mro9uQqWSUGF7Q3bieJEVV8iKhpYNx4Egndx1YkQ3DBZ57dRrHGjJS7f4OynWd&#10;mopU4dD0PSxXXCyhr6r3mT00nr8IujjzYr3Vi5u/RE3RFoanKlywVkPoUa5lGGkj0035leM1uEu8&#10;XN3beDcRUr1ELsDQ1uIY9wQarAbyr/wb/9MUXEn8aOr1Td4YV0rMKenivnn6lLq1fPudJ09+8P3v&#10;v/f4MYtfOKsP2gRC+mxF7K2K4pWbrSvJRvVPai7CN5P3rVmS+hplsbY/Gtquq7Dst5gYjF7lfaBQ&#10;dB79nMKUANG6itN5TeRiHi9T9g2GbFEDV3T1qYVpATBSQFImrz3TbtGtar8zxq3n5ETJXEkl4xZQ&#10;VqOzvF9KRvXVM8XniWWsb6ORysmwPvlKY4coaFi00ZzjujTnmEJ92Dx8vmQqTZYyZ09sYjF1ZGd0&#10;KukKFV/oHyZLzuzZ5fX+wcnewQmvwmR/6/WTY7mP7mp562kZS+Gd/4TWWw7quwiq+1yYxvkmPAGd&#10;RM6w1NpCj7CKAAsmdjmdD7MEWGxurFp0PDkDTUqV9H0dAx8jjM5eo43oFhKNp80tuExjUozWPJhm&#10;Dq0ur72nZZ1NQklKkhqMhuFhpF5zLTUOeRg1OolypmvQaADzIoxu9ePg+XI2bE4+cSKmIfnKtZSB&#10;1QplaHXKo9vJOSWXVEI1l1wDABzRPkp7ePKvSfMqxqLkZUIkX6umFt+VR6ChlN6wpq5ldbUB0TAk&#10;nP/qQm60rNMvsaCoJIcnJE2hmPIZeTCNlrXbvQCRn7ADF6gHhoJyfLh8frp8cbYyc7VIEIjFhLhj&#10;H8EnSS94jzxce4QW57EyUbQRJA+wsi1TmVjwPGbLDaT/888Wp60JHvVOdBxTR+59qg0wEshr10gs&#10;T+ZY1n7hjGEnJ5f2g8ePHj5+TGJDLkroWOq8aWOCawipgDIedBqZKAj61C7b2qRh02WwfJiRIZni&#10;d2hIKfW4++rNmxcv3jx7jjKOXECi0VOUsTJJU/IAajrLWIPbdIkYxi/o8avJoyk4yt+OHMmMmf6z&#10;n+jDlGmSqxGvOCYD4nUzC9NHSq7+S1eBdRNYCy9fR3Eh7ltrjWIkaZCzzbXycLIid3V5eJXMf8LZ&#10;TdjEP9UJhssTWNKxebmpJhUy9Q0oq7REiBMVSxD6/MCuRUZa7BtrA4o1I+wiBTylAEBys2UjGatX&#10;6eDh5jfswUOzpz0McN10UWcFeyTGDlcj15lX6hb8VC9UXgUQ8p5266cKf5JzxHVsy/E6qrlGOQ7B&#10;+ZDfxSGclTmJHkTDK0ThU9rWza07Hx4YXqvE85PEt+qxNLtkomqTmUleQH/eRV9JJcDLUYQZ1cRn&#10;QW/gtaCrWMKlPYlj5PMSm4MGzW1DJ0AVdCeC2gDksCYPeJW9OQC2Astd1DoVOmaT68F6M+6psdA5&#10;WAyEwZnFq9xbVAnYTYKDKt9cKqrPyHoFfqwGEE9vyU3eq7irz9VI4G67ffBIOGgWumEH3TrYrGl+&#10;6bxo5BYKxgtliOHuXlyLoj63kmDd8GTlwjNjBKUkjDXL8djcu3XaaRCpaZuESXwPHvwVDWUUJeqj&#10;pavfsr1qCul2gJ5fmKr/YULxVXu7uSQdriVISC+8SjEkdazpdujen9HsIGbSOgHi5vAzQyNTs7fT&#10;oDOBu/SHU7FTyNTe60ygo+oVr9O4AJUPG93N59OZqbEdPksyUGZfRaLDQVC8ZP45A3tZNSxSG5xZ&#10;i4F8bYZDn8mvjv9+JAxjxsjg3TT6l/NHI9PadJ92CgaWR9C2ZPXdYTTp9Ji2v43nTxbbtJQjd6n1&#10;pA9ItSKQGzKSPiFxJoObRWdN5k6wyeO4UtohfNKuzkxXxaDXyWtNYyoxMt0S/uXk8V5kJ6fH9egl&#10;OpeLtKs7HDVRQ93XnZWQqFaX5YxGn/FcaidhQ2QGWnSYFuRMb9Y1O1nOybz0Dsm/304RbOdbVzTt&#10;KRmbE7TRxEjEn4oFa31f7MOaPTLBmNMgMeTM0v39A4a08fn8kKnFODZsmzt1zWYVx1w+lkqu4BDP&#10;mnY4Waa50f1796A785Bc4fjokKVSAcikAQazUDiNqZFpqjRQQ+MW56m7pkIFcVozBOI49Ebmkkkh&#10;NGtfE/puMt6AVSn6sTolwWI1k6jXagrRo6K9RGhWxQql0ZfY7hOWgG6iNGDrwQ0OEVwGcpLEUhyK&#10;tjFv8UsT88K3kJnpTr8lIcYCSTPwYGODW6Ak+evXbCaYr/GsPlic25q9Xpu5JPsxoXK3qF9uiSBT&#10;kssnJVMOew6pw16+eLG3s4uzWKNiqlKpDsRXjzqBJs/eb/Vb87aZhaNlgixKmbqTLhbrypt8XiJ3&#10;6LtJ0zGPjnp8drF3fEainL0Tyt0uXs+tzyyskSN2BvcDekQymNLVJAaH2ZkCLuQF4P+sPKSmweIH&#10;h5gy98ghBkON6bKPRYJJcnjE8t7ZP9hlncvVObKmsjXoTAjHe/8xeBKmEAVUo/JN6i77mvJU+1id&#10;iMx/9foVOdDJ6Mqiap7zoZenLiztcIGb/pFr5JDG5dE8F7R8H7GOZcXPjjEjIWjRwPYOT6ixvndI&#10;bWNae0xFTkIoqRCzRwuPTski5IeHpwfH1Ds+3Ts62YeRziecfMSvPI03XorhJsnaEVfDRnXKLftK&#10;Wva8PyHFNrczUx8pLbEJIbiSRQmh4D/fs6sS6cn5hLYhCC7n//6/9j+pisJ0Z4r6ZrKMmY4MAJmZ&#10;vv7qK2rtoER+8uQ7/I8qJkxGRiuaf9Wr4W6LAqYwVoLiuSRjE8HiiBve4B+yxILpctkf3KfFcBbU&#10;Y+NRk1MPrBAPZTzk5myu2WDr49bxKmjMv5p4iy+U2JOCxm9J1LVqWAgo3trcWYNWlZUk68/vFPpV&#10;YuoDbdVisVW2gzQqv7UcUlIU8cqCTiI50U03jx4CY58zzUieqTg88hDaZfRBIfI1w7x9uEns5VRR&#10;bkJtHSN2h1x4/jQLUbiiSe8K9RnBdXh8un90dngEygUnWmszilE4EOO2I0/5dC/vm/bqOyr0t/2E&#10;2ZNSCMsOifYc7oQGOmVkCmOIcpETiD5foZ4QDLa5TgJ79lX1E9nklmpoDdUYQILxIxfUvScc4Fxf&#10;zaCuzG6KWiWGuzR6e3XYyXzwnHcSg//uswjYxsNNer8oYFAaOtWrjIzumGjt7Z/qKF0d481w7Pqn&#10;c76cgW4+9Uhkn+6P8mS+nwQ1iDWSP3ncdtxcNB0CsI+XGWHq2uBns/YXYDeFQxBNohkS0BCjqQQA&#10;P0JmWbEOItH8PBKE+CTkBamok8XeiyHM0JXQ7ikVPcsWeHy4RCgOuXMpo/4Oyk3m9gQxxC6jOSrI&#10;KnyRAjpnQpb8qNBViIvXMVUCvoVyk00hJoSUeE1kKRPCKwt0fUKfwWqYQa3+Wqwvv4XP+TU25Tv3&#10;7z187zEoF+2Y0S/KdRsl2IyS8Ux9EsMsLWIiJbUIe39RrhbRTCMhqG9c1sbw0xGUBDg62ibP5NNv&#10;IC9dnB5hokwdAEq/k3cpsQQBrq5TOgM9AzUojxygC4hI9uIonjHSZa2+M2dio2kkrbfnVSNfaNut&#10;KlRzQqaj9sH0qnNAT6wVlBjIFB/IOYWUcv0zG2L5c4MKjfyd3GuDxtBHjs3PKZfQBzuzMsFOQBzb&#10;OYmSxzLJlcndBcgDV7DBx+il+p/N28oxQmULV4pYkGrRLMXWFW1MhGqHrosInS6LKotITTepMPd0&#10;apBF+YiKPgDmOAzjIanyxxX0GC4mr2lgmCXEamsPRAy+ksNW328gn9li2L/DISTIbUV9PdU4OGdS&#10;PjTJkx2dEengqiTuOo7cvgZmBE9FheUWSSozIKsa54S4OE2bNORnPF3Vwt1DA5Amt1PF5zrVfY1Y&#10;ST9wx7a/ssU62SgcEzWdD/vJ0N1zNT9UB/eH6SKyyLisu+PUotQ/q9lXxrRhBQltf3EsZYwKIbgU&#10;YYAF5/y8307xsPvc3zi4alGucHVVeDYOUrKE8MliRPaY1fbQejOcX1la2BDt3I5CkS6M5CuzokwS&#10;NdUtEGDLMktBpfRtN4vps/SCfK7YeOdoP3DZYM/BieUhOiiiqVlz/7pNl6CeTb/zbTqg/bb9wMfB&#10;zmF352i3TDunT9fedsjypujr3WOKf8ajNTwqicGLSLlpnfDF6pGapnpup3Wb8rlyQo0RBdgIs7j7&#10;ZB2z8NOMsfpogBVqE9lIm/mVPNgcqigWpEl3XWvUEOTm4nxSTFsU6qY8yWqTwVXn5OdtWOFWfdE1&#10;PEHH1cZxaNHXfojE0b4QcN640wLUMWMzx3pBxoD1BTzmpgPBFvrEPgJplp+gb3M1S0LyXJPk1Zyj&#10;8AHzm37pGsCkNaF7sNuBQg/ZyfkpxUxeNGkUTQGgoSrk/MqrTq1OpNpQ6ByemnXD9Ssx+vM6dRv1&#10;2tFMaj0ZARVofB7CuZ5zY3GJmkk6Nwc0JZ11sV6SbsA4C65A54Nc6OROV8R732eCV1vEAoydjwpS&#10;SY4A8RTtP2nAmUiQFDjjzbb5CCwQlcxYGWinig6QiAOH37T0x5UbKHIxIUlCgeQcyay/l7R3rHD+&#10;R0dyo/TJDd7jGqJTl7UpSPRM1LvmrpTFVINMscFUOrl+0zkox9zX8kErazwk8w5dkhkXDDwLwuLR&#10;gK3uDgTCwldObgXK8CAFJSqRKnmW/FJzRwczhwdkdbm9tvJgbfn+/Nytpbmt5aU7m6v311ZuL82v&#10;W/mWgcVUqtlvkbUDvt3bhYNzinmVOsDUOWNzYZFbuUttRFCsr4ggZBA43bIMIyrVXRNgwfaFlHXN&#10;KVsuuSqJAkIErD9p4fxm9uiM1CGX+yfXp5RoXFidXdggnAuim16xpBRmDDRKXlqX2G7M3i5/xYDo&#10;s31gpND0ENB3dEKQ4xlEdFScAflEwmfAN+LDWfDEwYPreM85vPK+b7DwMX7w2PfApMwy5zm0pl0o&#10;EoTxAOmZCBTHpIBYtr9YVSebF6R+s2Zwj4ks6namoCPJSJjCWgnrn9DcaiJodvHT80tUMyjd/BTY&#10;eXx6fnyOxYo81BfqaQZs+l68egp/5Jx1Di47PrP8xTHbAWARthyWX1Mi8U9VH9stozN9NdoLcrz8&#10;AdKgmS8msXUkKpqzIOUNJgm5rnnFwYN6gyY5M/8//Df/Z5rT41icqINDSeJHotxvnvIPhipp6558&#10;9CGcCoIz1GZT6Cn5RHVXDY9k+Zn1Nwz9L+6ZiUOsSmdsa/GW+Conz8HXh+0yKXgAVHaHnaLH/gme&#10;qh+lrOQ4TvrmHadITrCRUUGzeympAxGFIyH0xWkYVToMLpxMphcqmhohQUF29bpFa5aKnlWri64M&#10;0yCUPM+4neicqyW8SxwfPqN5jMQlmQogbkaXhWJWZqH38BKrNUatVR/NZZUi9cabMcyKpKYaxrs7&#10;OwedBU8PWJu5ckQG9iMqzvGAiZSMlvrWvVN8Mjw9na5v/3wX5U5V9joe454K5kybetRbraMnVZpN&#10;Ka5/SGDAICL+oYyStu/W1jp5EdRpsaQFLVf10gdk72a6uQFJbk1vZyAdQ6+UHhg0BGdUokAKf+NR&#10;rFlQD5Uhh7qIJgW/ih3d59XH+MKA7/hJU08SK4Au6d4rAx3wHFV1eBQypVomzPqiw9QS/m2uEwiU&#10;MIRik+I+D58ijoGgwsyNSP2ckwiLuOLH5OybcBLqvS1S0n2n+VHdop0esDmmQ/26zo7hfA5k4g5m&#10;gRDzzF9Bmzk538HUdnaBedSaUi4vpwu+1m+j3NOg3OHLTWbvernjy52gXPcxo0SyxKtQ5nl/B+Um&#10;u/JAhsH6XRVDrgxHLooaML2+TYFf41eFat6lCcoUKMlSkDzbi8sr96hdTP2HR4/YF9lNsOSxtlx3&#10;s5jhkP7A+XMQWiom3xYwDH1g2B06+LQ+lQ4lZl+hblA74fmLl18/3Xv9hnxH+I7ZP2Fj1ZdrZo2I&#10;I6UTa/jiKlmmXKhch6uZudTaZMMIlEWb6dlpOTgq8V2b90msC8oV3puFK1mgwgHQc9X+rEjL6MM3&#10;tjOzBhLhXPP4ZOV2TkTe0JkpCBtNvXyYCKu2Jusjbmd1jSaCHmXQnWAmjlVcRDWZoVS0uuc6tUbx&#10;fXkm52fvg4vq/IRjpV6M5AoD0E2xipfON/TCTIcoNhUvyuoojqQyQ5mDXZxgSBVf+oehYCdFw2sJ&#10;30bZIeoLBrhCNU76GI2QK/ItmjPtIfdPYV6w0EgkaxfmKVGhea32zwlVKPm2uCX7Zm0Lge51TuQo&#10;NkiP9dUIXvQY9CHQTdojm7rRxbxJ68SNQcj10aUsrVYi5zIHf3J/9FG0c25dFEGrplp+lWM8irQk&#10;WqG8m16wfoMAm+EoVonPlQthKzV1iWsvtWZU8l+wI1D/y2lgrUdQIgos1kbT9MoXYbDCLHKbnjw4&#10;ipszwFK+pBOPHUVOSCR2OmEcY0Aj/3if7e3tBs1+V0Rkb2PZRqtOxRey7ljmlJuEMOc3hsihkFnX&#10;niGJnE7p27SWVhWQB1AmwYEbjA+t+MleO4U9QdpOhiKi+tPqLKUv+4CdAF08vOHLTs4eHayQUasd&#10;eOb0kQOMW3X5rcGdizD2RbC1hnDT/Ad/Njlv1xlRK7qDefDPMSP5hnTlWYn0jsPk0g3xkxzaSdo0&#10;GObBWoFzTIusxoAZ2hnbSk60aid9OMpi0ZgUG160Um9Scwf4ue54l8KwDiIQtil8mwKqzy6MT7py&#10;cCOf167U7m0f8qZruYi68Liuxc78gnDhbrBcTGDDqU0LsiU6JzjZXSPNMgOOLcWLrvhohzujtG0m&#10;i2UGnpXKEsjqwN2HLaMu31QVurxKj67QO3xuOavwF5SK8kRO+HHKFK+gFGSI1ch0887erK1CDL7F&#10;V5zZuOsWUmYWDDOGIRSDJpALNtk4Nx31t8jnTPPpFdydrD6LJDtUJCu+QwQsQ87YAhOAi7QXuYKP&#10;VrkBqjwl0BcZy4Am+kCYeUzXgW8fP3oPNMm2G/NBuIGXiAt2qWxYEVJdW8x1jBaBr0BitD69dPQr&#10;tgxQLrMonPBDpl8ZFjyCdhAIzxEO4u0LziFjo/Hbld/x01p0l17Qg2jkf6w8th+7msMFKotkg/NC&#10;tgrdKKatcZv0AvXfDkOvrquacMdRew1zHvXLOL5kHomPXssLLkNmNZsMC0evBuFLRBfDzaYg9oJJ&#10;EHZ39vC2cw2TuWoQhm6zDso9PZ45PUbUYPV8uLH2cHnhNpzu5fkthmJj9S7OXsDwLJOU5LZIForZ&#10;3lASmazbpzhimZWE95rHEPo3ME9HrzVwUTao1ww+YVaSFGsJctOaNY2SgsObq6BChjKYwuLnrC3M&#10;DLT/6PTY1K/kcVhZB3Htn15tH1IRCZRLycL16zkqIC6gjvEI1E/GYo9UoAewPdG37A/cyhLcpson&#10;qbK5MoWSGo8Xzd+RxE46EVLJk3XC1uLere5Itk7gHDy46Fswidz4jaFlDQEx8GRC3KG5/A9QCUWC&#10;f2wWzJbH7z+G5EH3VXrSBckBYfFEWVz6HUorWYSiAAX/NlsvNHtKYzHX75C47C75NW5Tnur27Y1b&#10;d6iiRO1dwafURkuZws+mJUASoCZ2+3pcrP/CtxYEXZjhBP9ZM5FuN9EnNG6Z3KSsW8aZjpDlPV8x&#10;9litPMdPlvq5n/ih7wlsmOdXy6sYlZdW1ln8EAWY0+Th9v3f/9f+raE9TbYBpjeLv8ZFJtk3Xz19&#10;8fwZQvABGeUePiQnGwJFtm7kfnFmYsrtFkem4Da51JKENJmHFO6dIcIhlYtoni0u3O25n0wtak6t&#10;HBPQopx0oU/UvXJpAy8LXYdfrXp4juyNalpVYqIxBmq4dyaXo03Nnu2zDPQ0mqABMTbmWJBFSIVT&#10;fJgl6j+/DKNmqiqFhR6lz0dyLsYEVGVVUc6W7ldldne7ZpZFabOMjtf0VrmCRdWhWvBh/uRzTiM9&#10;j4mZsenhtmXSHJ2hROqdP8cSFUpr6Mp13kTrnRbJemekp330Lsrth+/Oh4FyJ3NDDab0bVRdMulo&#10;bQTEatpDtIly5+bIwXqXBAJ3TJsB6YPnwROkFpNtM1ajMBftXh0nUirVyOzKGMx8ZfArCFuV2CTV&#10;StxQDiMborcRhhqqb5i+E+qn/ThBv5lDmW0dseQijTIqImPo/dJE11H+9FJFc3OK1IoSH1ixXcfT&#10;WTZJBlDH5iDxjtDEwLMxzTLZNOGIm4JK8zr9V+tQAGVS6AZZOjXVdkMwQB1NajiPwTEz2CU5AwyL&#10;kfuTXL4wkbVB4shFpszvn17ADMFyxidX1NXIhdmSfgflLp+fhbFMKSAZyzFF1agSSsUU5fLTrJNu&#10;ZR5Zg0W5IttUIZYoH06HvlBVugHoo0I788XQSSVuYIdUJ9lO4SobSNH4djPRgTGNa4WrHWUdPcCA&#10;W3ITPkSrMq8yMYH6ujUja2U/OUYoU8nVYgnUW0boJ9ShyzgGELN1m8hOqxJBsjeYmlAQdl68fPP8&#10;+T7lCs4psSesYZNBo+RpkVHmlHTFSlVw+fGsjIH13wWVVlwgB5X6e3LZRQXIbLGLMkuy7ceL69MF&#10;64JvU1FJlBtveU/uquv/BmNZ2w/NqNVgqqO379P9GapgZtXzTJj4eCODKxCFD3ZCJm9ehyyI6YUd&#10;NMldYw6ju+iolrVhdclASX0ShpbauehzbOvuf7q0MLZes1qzsu3ed4VKKTGRxvWi+GznGHfJ3Zpt&#10;hTktHEhSU3byMEhN7Ts01MTiFkJM5YQ+n4hodHS9R8tqY3XY0jJWCWeirPA+J4wsMtXLuWm9UrSk&#10;fpuc7zkTZ2mg5ES+ia+i49LmHno+w2bjpg0+5OB04VUgdNyhuqfi336bmZZW1XGkIpUsPrpTCvzi&#10;u+OJ+Hzqx2MOc9nowYO/2t7rfsHJup4SsWxy8UmQcPfHgpM8hsaooi8HN/3W/px6FwUlqfDUPp8a&#10;7PVzhnpaeDPRrY1mnHr/bFKsCYEcqUAQgmvMR+Y7yXZZ5qEwQ8wZdx/3pzGcyRAkIbZu3hgjVKdN&#10;cxfKZcfFXUYMGA8UqdFH4qgYL86EWJyQ7cRNsyFGVQD4pBaQeNtsAAdD0JN7cQaNdk4nZ9vcVyX8&#10;2CDeOmM70APHZsSLbDv00zc+cJWFSf4wl+qko+yfHHUIj7mV/2Qb9OhTO/eS27nrqIgI20rzqHEF&#10;BKWdH+DdeUiUX/JCDZ98l50NyYrnBE7j9p26sVONSOYpyi2E6zRGirYx7VLecLsCwjLA6cO6oDmz&#10;JFvPmXq/gxDtz1xEo/DoWCnoIs/Jw3raKG5vR5niIDetBMiAJTptZg6CaCchbedMxhFQByrjtFqd&#10;WKIVbxx1tquWqJUUr44ZYjLnuFt5Fp3NydDGXbK+yMwwotk77bhRVYV47UberM5lGtluzFbvVOxM&#10;a1e0o/hJJQ+iWblhYK3UFXrYNMvU0AqVAIhrFvTGP6cubudAfeZcShGRHNqZ2ytQ5Igo5vzIQwit&#10;h+zUyYPlrG5qsZYFrrmQdkZ3sAZvu/dQWushthKzgSoEiIWNPeuG0G7Zqdy0lUfoD2cghXeozGem&#10;d+5wHeKLp3fDifYYo15cSI3IzcR/x5fb5LL1DrjdYTBVNnASQnHnzS5TGa8qqp5bKznzLLBM4KqJ&#10;FYhZZqScHtEY2Y3JabC2ukVs3OkJthtg/+2N1Qery/cW5jbnyZ1IlfelW0sLa26k7GmxjcXQAltY&#10;mqW2c4zUS1k1JOTfdCK58W3BBKPQzy2eFusgiiH1CB1s/sR8Ge9I/S/pB61vzHm7LmmHxaCgVlzT&#10;cwt7x+ev947w5Z5dL4FybxbXceRS3xHRxQVxFn7w4fsb65vo8lwYZA3IZc/NWFC10HwibmuaoRdE&#10;d/OL3AYcyO2tRkPSWWEtZvkEsBUDmzLUwJfYO0uqWrRGhhw5LacTa3zmwpWm5Dt3sa08BupnsYdF&#10;GYnh3EbKht1QOck0NrD/3j3QH5Q6wO3tO9AGSFuGBLiDINjcvE3qwZU1HnMeg3BQLogQ8KJWBdwF&#10;qoCDaDyf2LyFJcEtcpJzQLY+lK8MLT0Pdk24ua9iHIlmRmj6Xhzk1fitii6f02kLeOM9bXpxrt/L&#10;8krhVeDu/L/8r//bEQ6DctYNlX6h3+kRls1XX36Jl5vp8fDR43v3H2xsbjGcmhm8bvEEfdjk5s6C&#10;OqbCy7TbfA0eLcABrCQqRcgYb5keBf6MpA8S9VOFO6fwr7zPCsrKXM5VmkihS8BZMJLZmOKji+OO&#10;V/VS0ZUX8q68CYLKNpTZmuWWHZl/abOKZf2oqu+5W9wyeRBVo9h0Uq8PJKbZXifh5IL2oZi7qnVE&#10;ef2H2f+sfO0TynO0b6I22850o4bu0ZKo5dkc8oR9n7DNAookOEMBdt4jV0C25KQ/kLGM1Sbml/hn&#10;YgCvs7Ac0uKxv+UwU0XFT3D4u4f73LhGvs0Rw2fDoahXWvalCIC1jwaEcoovl72ETAXqwVleI89w&#10;5krmmn2beeE0SiPffa3p141OxcH8PhoPRZ32PGvDB2SkmpxE2BHUF16uDxlf1nAm5oM0cPzrr1C4&#10;Y9wNAhNjwouI713Xejjq5jzBA4/lk0g5bZNemBbUSe7t6osTkiYDw3UiY0k+mE21bDyc3Sra4b1H&#10;nRM8vP3Hh4k2ziecoO1AJria0LDDMaiIPM17+QSN79Q3V6eX/LOMK3wmP8H067+b4/Prw/OrHaIg&#10;QLk8owYoc8YIuP4WlPutuNypLzdDHJZyvNAitAnKrcVw6suNe0h/o0G5maB0fX3iAWI11KeH461t&#10;RC4glgFGVwXvmR3af72Ffl03TyFxUC7CYYlCEfcekJYQlIsv9wZrfSIh0wrcG/xjQODewPva2txg&#10;hijwM+7KgEgaVp0sbPoD5YMZD8/ngESLr7ZfvDzY3kXBwZyIfR57ABg47AJrX014CqaGygp0Ww+Q&#10;TdalZPJwPSuPhoktbrAJzsxDxYv71pdb3/V40vip0kNjAUrVSDcanRsG+Fi07cmxANulvtqZqQ/k&#10;EsBXXAa4hoMI8VB0aBmpp7QtMiha9wYDfYg48Xkjc2axJ6NJwcHCJEkP45EAvhzBhATGQEFx8zVW&#10;uiYXTYBanIR2xSHxZ4eJk4MGVqEvN7VUWG8TOzq/BeWiwXBBTq7boQoiFygJMBdRiSzK3d2VycYn&#10;ekJGmJBMtkAX1ESIhfqp1AtDKeTWKItcJNqqaKG4V3ETA6NdmDCx2JpkB0TAiSJYdiqdmBHVOIcL&#10;C7WPuyCK4qH1qCo5xcz82t9Gs2yrGhfHfatSV9Plk3SXzl6fms4R2MCy7q90C+tgDNGI7uqjwUuU&#10;enZCrRe8KDO6oi3MLke01hXnNxXL0f6z1zIMSDK6vpZcGhNlmfNj9jFnJo5fEx5UXpm9X+E8duWY&#10;XlkTs3wL/YjoMQwcxrpnJlYXV+5liIN4QzKP0YYuom063CQ1c99s+RmC5hVr2GHwg7NJzJZsKh0X&#10;P4qrOJPHlMuSHAM2XEyItGyJTuWAPT6vhlB0xJspyq23vJ/X69g+r57TTa16ReeMFMREzuKV1Tk7&#10;yQvVCTm1FHg1trroKEOrLD3ISO/hxco6ect8fpf+FwkxXM26fgOYp5OnyYfw9eHxRi9n8RH+xiea&#10;hFL/NvN2eFx5OqRePNj6goouoq+g1Uy2bFzBFl02qI6+Kt6OMIBpCTXmmKsxLRGzIECw6NRCVH8s&#10;V4w9QisGnSgvl4hJbAcpUNTx6glJwWgDWgWQXqpxG0vH1EvfnnfyTJxFza/Chx4RcTWR8BB4+wMR&#10;xbeeb8YGaKSiR56Rr1BQRZsRk8mN4lYqxhohbOECpE+4I3MGRMOw4cykk2mwXuigVjfoANdu1/wb&#10;D5gn4jmmfOxguUGA7xBXRtNmfirVc1IwqWMK45RHrYhrX2WlQwiap3jvveTl4jTd9MpYXIPAHGOk&#10;NTImlx6qlN7btXWoAWSf4hOeT0QKJzykaFxrdHKnDS3ZumX9sIodKOruqGzKpQrDHTjYV6W4Nl49&#10;m9YMapaWFEoVUL93ZoY7IIISdOlsYQdl4g8Q7slEWBjMOgpCwCVJvdx6haMQxUbebVDHl1GuQ8GW&#10;oCQNCusQijtkDuxdCANNpgvLzElkMJspBY3tuhuyl72mVWzwKM+xlmCTpRvvbKzfxjR6dHh1uHe+&#10;skRJHoql3Zq9JER2dXGekBtrBalY5NZMRAlS1qhTZ+M6rBRXN4xoTEOk5sL0QL8Cem/dxi25QuZC&#10;6ANge97gY8WXG3xCMXfkhA9myB5JZJW3wT+t74WkoOzgIroZTLr9k8v905vT68WreXDvyuz8GpoF&#10;SbgJXrl39/b77z2muhujEc/fDR1CTzn3ktkn/9KPSrq5xZU1kWHwEPqPNTWjAGellOTlfu+6y0TM&#10;Qus5allSreM4k6JlKKlPIEP+9u0Hjx9CiGAok9N2CG6+tgi44Q8msGJhuuSpXHD3LgrYgwf3MaAQ&#10;A8En2QA3ybTGK8wBTkOfhp+MvKKUaS6H3q63NlhQwNlXWUbZnhQvQWp6AYOJ5GzG9W9OkgmMbxIa&#10;fUU+0TxriWZZJLXVUuUkEzoaiqPzS1+3SNhUnUZUG2f99//1f1tlIp6rcrlY4YLSxUWWK0nPf/v5&#10;55heWVqffPrd9x6/R+ibC0YOURkp5oopkIiD0gGITzaWAVFNAYcZFGLuVPTF0l+8U2aaf3S7cier&#10;aSF6UjwS4+guorIcb0bzWXeL4pgAYVdDnbe1Gnbz62k2YFrDoPUMRrJpR7n7bi3TEvMMKEbqjZ1U&#10;GZF0UnHoy2PSEmumfITGCJKRPDMSYqtwMOMV/eKoaMhSuevqRhw737IL5qamQJCEJPYKEMruzzi5&#10;FUh/D7daDrpNsF4uWwp8L1wkBGESmnuEK1dNQVvOyFBU7SbYdbh3soX0mGwoA/++8814Ww2g6vTE&#10;FNQ9yJarupqDS5xSLZFOcZShAsYOQYcDg/VgQJGw1vywZbNzyxsxQPyccAziB9jMDRn3n8EGyPpw&#10;siRN0N/8h9/CSuUZISOpH8F2OyV+/ZDg/F1yoxEpj3sAkW+AJuW+oXa5oxuIj15o7L5Vjyb/jvcO&#10;/KFnGyMn+Qu/DTH3huwfHlDX0+h9o+e5OH/uShU7TeBIRkZ4H8UdGcdy7r/ERaCGnsgWItQereSY&#10;9yfkBjA6gvj7xOhTf+Pbr2e0wUYSeX9wyO3e7O692d19tb37emfvxfbOq529l3l9tbP/aofP917u&#10;7L3e3X+5y5/7vt8+yJuDV7v7r3cO+IQ32/vH2xh5aa+FPlKH1XF7i3IpJIdFd4HCud/OPvUOY1nH&#10;apkZ5UI7xqHBDLAVPKByonHzWyh3EAn+BsottBKApXCupYl0bM4RpypOy7emYs69WKnl+nIfyHAY&#10;DnHkwlvGHWCoEoZGbadm7WO+MIVYLATxYI1FBSjKzUW0XbklV5RE90HOs2HCWD6juOKLl7svXh7v&#10;7JE1YOrLxZeHO1exleJhPmBTBw4eSiQaV2Ii4LxCVA425UBNIg2tLqNe8ED1MXdbmQnWtHG5Pm9z&#10;bmVgwofJetPaGIhrCTLe1CseV3xWctff8OXydly/Xv3kc4urv+Z0+cvuM9rSsqu4M5PhXP0k+1/0&#10;D6mvtoAZrikQcLK2jg8OPZVVRgSQcz6pd5CII10ifg9r54rH4OrSjLfoMb6+4EkRZh0mCEn148AP&#10;lhALirao2ac6JXIASceGWWEeT6mSGbUyI6aTTQx/dbW9vcMJODSUn9Flp3iy1WI4p94MflJsw3sI&#10;eFXQ0WjBKtloqg+Exz3ZQaINB/NMkI+euhWTtSqKBg1TbRUkQPwbd+SEbj2TyZVEDJEPqtR5Ru5Y&#10;sM1Tu2Sia7pxTJIk8ZUcwTSSfqifmWtW286W5AWLDBtryhViLx48o+xrpsuqp6ghd3WWDvidJ60H&#10;L+kkpt5d3Z7p5EDW4JO8H1sxd6H9uazE19EJQXE1GUiEy+EPAkybu4snresp9p/EdUyCtHuL9li2&#10;5uGpVo0eG2KQcAwW7Ipec8GerPPw7h39h7r3JwmieMMFu8Tb7hgyXErTu0ysMMUng35MTxZxTX/O&#10;bzug3Rx56dP1YYdi0BhHOjMAtkPJkeGy42rkqfoRVSTqSGDbu35g6cg50KS5I0/c8lRlDbQBvKn5&#10;jE7iz0JuoI5OwjiaBm4nxeDECZwEOgx0kN5oj/OTKcFKZBNqv6VXR8/ru1s0VXIds7Skacm9+yR0&#10;nF9xO/r/0aNHIKjiN37IZetqE8uuaHARqCW/Gp0AgGf+1D8el9FYKX26qY5XAlM1tBojOgQ+gjqP&#10;fZv5okHYcwKdmeMVL/0JTyQsOyLWNEZWtd6Yicqk1bBlki2kU87U5MRZoTyI8SwQPxLUjXhpnlFd&#10;Lgm0sHcg6yI6MDoAukY94UqPHrW70XWsU5pKX3FxHpPN3b4Jp4Ae4zRWKF+lqC8eo4XKSUEldg1/&#10;G0weMxltiK8XOGzwdgxVrnp+YtzE+RkNg0TKh+0KGpYwbBNcc6kkCTMSJMEIzludzHFB05NOftPw&#10;orCZeRsVibkHouZezNykHSLn0wWqNNONS9B7CHcTQMmrY9OItb//0skZR5FXHkF3SJTHb9XRQDdM&#10;onuTFKBvoZwZrsBsmZ2nD9ACQNQ8MMr4/p6F4rJyY41yw59fXlrf3Li9tnqbnH37u6fbr4+XFrdW&#10;Fm8vL24Rd7VIiPTSJuG7wOb4NHUrGc2rvdXloMCPeUgQC5hHsBleAM1VSc3qguK/uAbEJRvEEqjV&#10;uNwVs3DI7DJ4ibWDrRa7G+UbXF7sFpChyRwAtmQoTy8uX6uq7W+j6l0Ro7tI3qkrjcwrUHZRaxmv&#10;O7e3Hty/x/6v3onzgichEvX0pIGAsrSGCT3ZWY1mE1LZA4qVZgos5AHRFUxKtYutRdiFTI/HzoQ+&#10;Ec1gCLUGfmZ2Q4wp56dQ7EH15Bmny9TnGxjiO/cm53EqyNeslj1XUlIOZG/qnDYWLaVS44WSQMf8&#10;3d5lUKk/jjRU2wob0UhaA9Wy62aPCWqdsH6zcYRTLZLqdpJo+HIwQmL0AqCe1LBIEHXM+lcWa5at&#10;XbPKUKA0qWgFoCqBjV9CsZn9z/7oCzciPPI2KJWIwSrJDf3qxcvPP//8T/7kT7gj+/rv/8Hf+eC9&#10;97du3zKzLvN9pGvSuVFRTnew+pXR2ftEcjGkxdLToB0KEztM3SZ5tOYqgdda4YtS1e3KnbLpfBu8&#10;KXfPg4v4q3d0C8FjDuHxxKbUkhpTqTq1t0222AGqFU4Bt26xYehlVngYKhjWYrG0Aq6VZrL3TPch&#10;Bmvs/bH59ab6mVNHE6OcVZ5YbMom84sIHlqRJQ7UWEnfejl4arPa4G3PgVfFIgEpIUezpIGbC12o&#10;LNuToNybuZOLq/1jAtbPT06RWDwNfHep/IZvpnCTj1xP2rCT+gjTGL/8MZ7Lt0Hj0cnHEQ/cOGIE&#10;5287Sq3t+ACqp/lrjGO8YGDoI6xtcE1uYxtbp9YmRgTiRK9MQpXRl/kBeUEJNDT2MffbxWMXHHFo&#10;qmgJSVKnQLIwo/XpqpNH+Ys9An6HYSHD3qHjbvBpYk7I0f1SATeQDqpk7SCYFRFly2mj/hTzsWlI&#10;NVcZr/kFegbNzu4LIyV8OCdnsq1pjyHYI+FjHWs6GaGV7Ojv3lX5OKjPHfliuTSw0cFDr8zc6wTr&#10;HMuMdSsaz8LJkGCrA3mFxKppjUt0uzRgCB7LM4urs8ukPYDLQatBBUSSXJJaEQLTErFAu2/mXz5f&#10;fv1sY3/n1snB1vXZKjDPjPZipRg9o6y7B6aSUPLCOalUHqKzNjouFkX0TWZ2ygiJp0VoWgY1fCR0&#10;NNzaoFkgGUGxMIZ5fz4zh+X2dMYqsgystYWQsIh+hAdTSiq+XhtAJNFXn/7g+z/95S9/+nu/gGYE&#10;QiYdn3430pDOzZJXcHt/D0F2+/49ig2ChJFujAMYnz5yLSUeEWh3Si0CmFonJ6tc//Bk9+kziuV+&#10;8Re/evnbrxYpS3gzu4YdlAmcirURk6ahMpqIRcWjiT+TTTri2dmFP3N2ji0R07eAJzoxLUHNdNjC&#10;WphWBmYy8aRnlE2iwi21f2atn2TOvRi/vF12Du5FNaZ1CmGTMOOaHRKga0s0S6cxnSp2aYofUPz2&#10;HJ+GPTkq8Z4TqZQtz7pEKJoGpswTMWNFQotow05XjkQsiNG5DkWJUpHoZuHOxsbDe9/5xQ/vfPhw&#10;49GdPUxLF0eXc9dUDca8zRUvmQgUZUBQnxxBWILFhJ4QrdFUK0PRh84Qli+fVAHFHk17ihbC20Wj&#10;vOK3W5saTDE3oY2VBcrpwNR6zPDNd0/hPaOJVveb33zO6ubz7hFBHXok2HufPHnCJ1yHXInchR+i&#10;KlWkmFz0UsJe3apqrpM0Qg7QuSdXm6dhSo9UfRurDykyWYbhtbgxcZ1yNflJcU5vVJjagkZ8zqXA&#10;MOUWluqpCEqi18AiCY2VTq2wykZXrrKNSTwhR1R/Mcw4IqpB36FJE0EtNYjT2jAu7tWw8Zn7UpQ7&#10;zbXL5/SW2Gao5bE4hyMKnKx/deLIGlGX/JxnvHMHQtomzeARWq1Eo7rq1sBI7R+fX5s9e9bgDHcL&#10;83knQCDNs/Mbhprd0iOjPK5mX2Hv1K2RMmCJ7kMFLk5A/8ZtkGcZ7N8aC2rOVi69Y/WepPAf9tz2&#10;kueka9VPxnDE95gZlRaHZztpfM/pyV16HccqDp2f/DkV2p6PeyL4RGJ49q8C78LX6fTjsgW6LH81&#10;/uAcHtxmpKUZPqvLNBsw50j9gYoyb5m00SSjYTRT9ajvzlFOvIBBjgGcXSyAKHRJ3rcNbAw0AFHJ&#10;rRkZsevaKpdt7C5vykSYzlIaXId2p1mnLpdiNDuIfd7hloDzlj/5XP0vImv6qzEQWTW9To7UU31r&#10;kESddSvEgJ9d0cUVxQzyqkAlH45QcD7U5pIFCCqxS1RE6y5gVwlrN4OoP2kUZ4J6LbECqVsuN6dU&#10;8lSF6Ji6ijdWdXEvLQVbgv+PSougY7lpe4NrmlwqEQ0qCbFHdM0ynpUVzTXFRQCiGVZ7G/N6J3Mj&#10;GtKTzvZ2excpgCREg6i4oiOgsvfiQ5YD8as4CDi4CB42ofWswR3NdABM77roq0eyK7d4J6WmXcvR&#10;tGGtcUHYwCw0OuuLL7746quvuBTVmJkbDKZaJAXMCERbYzGSH94KgGj5SUWi/ValxtnFm6Zno+fH&#10;IucuSB6+JV7YobkkN/I2BhnHS0siEbPS8mtARGjSyc+fPQWV8xNOmIPue4qBAzry3Xt3PtzcfHS0&#10;N/P5b948++pkc/2D9+//4P7dJ5dnALxb8H+XcJxeUj73cn/3ABsd+ibFkkX48bbIXri6hC6TDmE7&#10;ryKX1a3r7Ab6xDkLje1xfgaIvIhDF+iLy9NWAxEPjs/3To93yKAEnY4gjHm8iXNka1+8uD5DvXi5&#10;s3t4cX1wOb9zPn9wtXo2u3k+tzmzuEmdeIpeENn65KMPfvyj79PzpILSG3+JUoCR5SR1wuw3PF2m&#10;GgYrImrCXojJXJu9O6kNTvCXbLaxgioQ+CN2yVHQ20eWEXAuFMFvTKgXRoW9XezPMIw/fvLhh+89&#10;hgB/c4UdR01XSYIzliJ5r9/U4qYdcEaWB+WpyMf04Ycf3n9wT5Q7soc6vFIa41mlzc9evfniy69f&#10;vNo+PDlP0SNBePRGHyO2dPNc2n4pZkpsuz1BU6jxzC8HIuKvMzbRYFo3MkZjDsegwpkCopCjEYJm&#10;FHXthJJsWtCasPnG3fxy9n//f/vH8XnYa85Lf8Xqov7x+TffPP9NDub9R+9/8Ivf/727d++j5rMe&#10;uQi6MEOVvrZsurue+CXiClAuJTQkE9VNS12EcyxgoP2Rs6UdXsNqJS+4v4LLcS7BzMdzWYRjBjtL&#10;2JiKfJWJxu4NU1+nxVi8Aso6bPRptgcnAtRzXMkp8efIwOsP1yvSED9kgKRh8Rgzwpr0l9zInrG6&#10;L3WU8Zyag42eNbW4xZGtATW2PaVowu4dq4woMlpomhymWhf0V6fqg2aPxD+aOPQ6IU1mbaf5kW4R&#10;oOFF1wJa0GOqR00GgFsxg+lVb+ZYBCk2jfDBRw+XHU0UZ5fB6PSKz1MSSTf29ki7ZXRP//ivR7nO&#10;w067VvcOC87qmSdHB0hGVXCLYeneZaxRgTHzLSEgUm5FqEBevhE1lgBs6OhxyXegpw0ZIjiaUHe7&#10;rjqGu2uY+zbwSYRxjRWnH0ubNkvRhIVYKzKXzhPbddkiRxQTd6RL1aFXLTGP+Y7MLN7aKrdadHWD&#10;kAQ9eRc7tZzYMhGQoThMyF5hyQd/4Qp3xaqzy212JqBEAN46D9P58TBEhkZLds/7G69jSQvXfbb8&#10;cKJbC0neGaCMHaa7Mbc7muGcCHeTLoDAhpXFNaq9ba6sbhq7T48jPi7Ab6Lc5aP/byjXwm3hMAyU&#10;a0a7olzjb76NcpnQU5S7YkoBUW7ijzk70YPvoNyWeBXWQqbCRcZ7es9yrzdKetLlFeUK4UDFMeVQ&#10;6H1j8zvf++6PfvYzUO76rdtg4N3DI/qKZAOwvhiqnYN9sOXW3TuEjYByCdJgQIpyUbJAuWE/X1Mh&#10;kKBABBMVBqCRbX/99Nd/8mei3M+/mj8/o/oQOZFEuSiXQe/WJMyzSB6+akYoUS7JN5p2iQWWbMwa&#10;ElDoyiT01vHq1E/LLpHKwCDPGWsCCyavjnnMPDVwNMvTFaEsSsYpUi2tzMyvQe4hMyOg0g81JE2q&#10;EyfSRsuuBgii9E5waKfaMNekGsMU5Ro5DAifE+LyD6gAkmc9kvEjZE0npnMmtg0atsf6XV9evLP5&#10;3g8+ffDpB9S8xu17enNxfH2CcXx1Y312af6CaT7rA7ILC+FQH8K/VV2bJF/FX+RqldK8aD4wPAPz&#10;elrGasWOZNLIY7Sxe3etWglFwzqfp6fsMqRQ4VcFQljR9VnFHUoNUjbdr756Si+trcpt5gm4Di6/&#10;otyPP/6YMxGlluh884ZVLNPP4L21OE9GPGG9Z1ykNrJEG7ZWrXlQqv27M2aniO4p1ioCxwXhfE6R&#10;IS5LO8f5yenCRXpNUDpd4WrP58UYXdGTN5E0yTLK5+rTcdQnA8GIpE1IlSIru95ATfF4eCN2iWwN&#10;FXQTc+EE4DExFGKUa4hfqHsc16evuKB8eI9mrPUpWKY0uH6kensoNFpGa8Kx9CVpaDh3CDiN7JlV&#10;ubqlTrEH686eJFh9ErpXkW6ehcQjuYMEj02Q3rDiRTMTyHXcX754ZUvYWWy2wtAtZhIeBuRwDwoC&#10;6YzqTlF7Sgei901mK4V/+7lbmP2cbuvPi5Q6CmPHSXp1jaCTnL29V/cCN+KJtSKRdEN/qHe3ZgJr&#10;jiTnMD1Mq/hhv2poa4/GbXKOU3Rzgz8LgfhQuJg85PzQNRIWMf3PiJgnCdNY4p87PYIuEvIy4Y0z&#10;B7lId8Nu+4WarnZ1Ez/pcOMTFqddGs3OxBdWJQaVr+iKWoXqNh9gNa7OaZdWP+HMUvG5PtELwmDY&#10;nhmFIN6x/U23M2dgGpPJMNHoulnGNjfe1riQ4Aj2kqLcHvQe6lqbEb6xq5IO7KLzpsjwxNMqc6pk&#10;uhdYBZRbcAID1wmg0wUn8MVg0XNHhAMX5IeVGHyLBLNK8NY639JRYV3s+pSTYIRiZm7d8j/0XhF4&#10;lwbvibbhleaRfk8ay+ws/nCkIne3XAu70sT80flMhHUNOrGoW1PapCRqhgpGyGox22ndY3QIYCQt&#10;7/mF3mPZHBsbXGF7BxH4RoOUfIah+lZ2JXDOetqocC6NZE62Ymhi6bxCHPI8KCj36VPl7a17clQt&#10;Jqc/bqBcfqHuGZSbaC0RmuZ4E+Tp47UHwlUKj9C5lz3OIA5WydHB8atXr4i3APSi8Uo0ONDK8ODB&#10;A2sIn5Cq8Dm8Ou4eLsnm7DVFg2jwzdLi5v27H21tvHe4P/P5r18//fJobfm9Dx7+8NGDT1YX71Aa&#10;d3lxA9/z2eG5lZpf7zBBKG714O4DZb7JqKWps1xMOGWtk2jIGSkFQsu6sCGCcnki9lhcz9jt1ojz&#10;MGARR+4pCPRkhy2LejdMHDoBTR+6IUaAixmyB5++2Ns+vpg9vlk4nd/av1w4udlgWwXlXt4sHZyc&#10;3bl975OPPvzJj36I1r238xqdhBhtiZEWrB5zxs2UtMmaHQHbgivXS3lX2m8q4kzM2V1GiUrYXpx/&#10;kaU6/NkddIWCdlK8SIcXf0HzOYQCcIIS+/DR/Yf37kK2gCst0okmyVhJAdjeYReLWLCKMvKnKPf9&#10;99/HxsAm1Dq9blJynVFjdDQdnVy83tn55puXsA7B88OXa3nlorGI5SCj2vH6CLR/svrThDxUfL1x&#10;jMU91l85QkbLyOBT6EVUBOWODHmqncnuVAkztteK/f/5f/B/jC8hHiiNGrq7kdTYh755+vzLL79k&#10;OiKLP/rwwx/88IdMSmYtPE9epeJaNEfmMKx6LGhM4vi+LL0lym1EDTqtxJNrgwCsNyOTIUoPfh3V&#10;SSCuEy5WW5UMdn3ysyRThUSvU+MTkrIqCXoyG6ciMinH3h52UHzZU3GZJTdMs91vmEDifqprrhh4&#10;zWFv5SnM0L6INRrNMMhWP75XyuMgv9iZLiyEwppD+aTnWSUpltXbiWmNCORXIl0/jLaPEcJZaKvE&#10;duboCbqrPUZiKS5ksWLJ1S1HkXkhqh25YVSHk9Irr6IaWpxasWSE0yW5vLa1uEw+NxxR5DEbU6de&#10;3MyFjvu38W2D+wbR5G9+m/k2fjcc5sosu5F05uZ9KMoVxEcRZ7ni3WUUIfPSa3EUzUDXYK6mi4Sv&#10;wvzMvFAMMofTex1T9aRkZmeGKP2Bjak93d1a8qWOjuj42mUQTJaEbn9WOxlaXZyNkbzRF6PQ9C5c&#10;xxwbm0TPk6mQgmxdfm6QzFjWNpnWWeSsdk+2WUk1hFHP1PyEQKmQ5eJR8sInB+KS55ctS3u73wy9&#10;CvtCpkFWpO8Hyk0f+N4Evml6+jqcBQ1FFTk1mffMfDCGsKb7xs/7VXzDNWQY4ErWFWJKQLnLq2Q4&#10;sPulXVySSPm/IcoFpxl+7ZP2KYYvNwHT+m8T1Dq3mgjgIsN4O9+iXCakPmGg8tzMCf5iMhOKY0W5&#10;TJTiPVQz9Rc6syG7WTh4O4E+H33ynR/99Cc/+b1fbt29BxoA5cL+Tea9BWzju4cHoNz1W1vI4rv3&#10;75F7oCiXld+4dlkYl1cHe7t4EoG7dzfWcJ+9/PyLz/7oT7/81V++/vIpvlyMAVTZo+QFgVNBuakC&#10;nWBunajmEqfmnUW6WKUpeK1rlI7V2gQMTtZlNeP5OUk12jsi0L6NcuPIvYKcxGuy4Q93bidt74Wv&#10;BHsBqNvXK33IpH2m6xP2bMPGrDCqGZe4F9SRC4qeu8FLzCcJxIxdkzZDliLM1WwMpjJE2OHSZ4pl&#10;FGOhTEIsZOIh3KnFmStyd3zw6PEPnjz69MP1O5vXy/PHV6c3pIo0+eFCqOaU0DXMQvULPwM5RaNl&#10;sk2cKCGvUMmyOpzzOgdIv7Q6itZGV3VJwtJHFBO/j8IHYxMth+Q6XAeUi6mCP5NR5qLaHgf6FAoi&#10;4TPKgXmrcbpeZOWd0efopmzAU0jJ4gXrsncYhGrmjE2Go3YrNAC0qCnQnaR9VkF0f7nWr4X8VsjM&#10;qgty8B7VhF/VFVytgjOrcLs3JcGP2xYxbzkQOMWremy/XaEky1rfYDnMPI5un82tUnA5hk1zEjij&#10;+Flc1MVxS5/eoPlkp6j8yWSoy9M3Nm+SoHgKqIq+NtY2KwM97VqBVhhmMY8RAasncFBb5QwfVctM&#10;RKLadh9nuDwnENc2R7xxzYKZ9pJAMXTlwqSCxqLHduCkMcKhogtmVWdCIXfOr2xuXjdJtrwpNO1T&#10;e5GQWeLclrA9gdMslNH/SukcbQA4uUaNWjEKUboAC+faSF6jpVhFZuo6FjKZndujg85Rg4jOcNMm&#10;yOvht3XH1cbRgWize5caRDhB3vv6slcgpidM16kHmIvwnvjXQmVmZi8CX6lTxT6MZ6rNSzIFejVT&#10;rraM2G+L/2mtD2W59HOLqezt1RvJ7ilEPBcicjh8YaIx7rSttHw+L4quw7+zYmqNanf1Ljoxg3KZ&#10;hE6G7FidFeohGYgyO5KTcfDkxswfJKbwz5LupO1pcoLu4xBl0tU6vbt26lsmnYboNzdCmVdVaIlB&#10;XQ9xxkjVk/bMV3prVdUnrqFQLbAd0J6iSkNSj3TYmof28UO2lUJfiphyPH/+jGnGV8iETuYOa9c1&#10;P6RvmcPBq8ID5A/Xf/PmNb/lNH7Ih5xMg8Gi+/u7YonJuqCTCQbn+vfu32/MBc/bOQM45z1KFzMB&#10;ooAefouTIUYO6MeOFyKBu3/zzTfIwOrSoLmuPp+uRpnkvkK9p4Vs00xSmNMkG4Z6x0VYNtzl+fPn&#10;XISwWO6ycdvUZlr6Z9gEZ/DlogHRhQamEJOHfTVFEpLZSf9QHEQJLbWGj0ddCA662GUBMmxm+9nt&#10;W3fpDZag5rOjUwRsOLSLr18jmJ+jC8ASJ+4T0MG4gQPY5Obn1u7e/oiMytQQAuV+9fnB0vz99x79&#10;6P1H39tYvb80tw4TGVV65yXphL5++fwVq5Ccue+/9yE3QpbAEXYyzbLKdCrGMyWGUVZEILGg0KSw&#10;5IYVqycVHzRGXrIZ4N24JK82kdcnkMm2UfcuLk+BQUmGve8uuigEeEN02uX8yczi+cLGAT6F66Wz&#10;m7Xr+fXLmwUqody9iy/345/95IeoxIcHu8fUrT070k5B/W08eiHn6x48o9yrC1mERCbqGNW7HBI7&#10;lXDNHK5wydPmleg8yVJE9lKUq+WKzlLmSMjmH/CGLBy1fP/ubSKECUUxGKJVGrI1aOeKxY1J62q1&#10;uLQJz5i0HFuU4GpOzkQqIutST0gGIOGZKGY7O/sU9aUAEj3lysN1wbwQ7YhpVaZttdFqyIGRvLqK&#10;bmEaIspz1endlWIbF2gmtDPqij6eChY9utl4Rj8E5Zo0dGjOiWSxA+dn/5V/73/9VsBNrGtRIE5Z&#10;qxysCNbPo/sPHn/wfreHKhmu7aYbaedmX0sLzYMhtIjJjRFQqQoWYqmkXGpd7npLhKkyyx2kqgWS&#10;eC9GyXVBaaByCsVLVc3zDOdt5VQyE3ko1Oi+SUxL50TXXMtFGAeYo/s0Iz0FRSBM7a8tEBf7kytV&#10;YjuWiP5IAvZ0s6xQawMY5mkHjsjiZoBIPmTgKKPM6tK5lA055NLJlI3PvVdLwhwfqK8+NZMzmRMC&#10;7/0UP20mY7NPkaSbJ1sG2S4tr5tKe2EN+6ScVYs2eLeJF3eCVf8GynXVvOPk/ZaPt6toCrEm3c68&#10;QUQek9/v+BCbJ7oy7OOxI4FyzZ2Ae5WSa9ovyB5HHYDsWNm8UmqkiFS4+4411/ngQZyDGRpQdBCy&#10;hLHyuSpjQFxYBs3/JRo0NkAxRJ9EQslEGNGYVWjcR42vHPHe/RYeONK8XiZEewIdyop3ehzu7SLi&#10;8QfVm8FAgXYQcCQ2cpXfvefGv1D/TPgVJgmaOTm72t7Z+eKLr6lYLQt/2CiyFPO+HOPpkaePjZOb&#10;gukMGSpuEr8rBTIHnC/vcJvzUbgfHZkg3XevGSqIhd7IWLC4TAp1g1RJPuBkvrikCP3v+HI3D3a3&#10;jvdhLK9RM+D6XK9eErq848sVnep31Vrn+6LrYTYLjuLqDM8yPGmz2t/AXhb7iew15XY2v4tyT1sz&#10;NiiXPI9TlAuC4i5iP96wasylxNYxS7aTD7/z5Ic/+fHPQbkP7uPCZZMB5Zpwb3EBnpY7JBFKmxuQ&#10;nUC5WF/LWGYFxLAG7NPVjt2UASZ65s766vmbva//6rO/+qM/+fovP9v95sUCrgyh4E1Q7hVoVkdu&#10;y/mE7fwuyuWJTObE2pbAbXRSH7OmEEzijJ0CuhaW9J6e6hvgveD2ePYKLIhf17TYyQQlIn0H5cL5&#10;pzPXYjUICVwTkgs+XmWVd8k57hn8lusX5aIgy4KOKQHIqgXFbOzkN3Rc8AwvJzQXrZbVxZApNjt1&#10;UiJN3zJ+Zlz+y/OEHNz77gePPvn48ZP3l2+tMTOO2XMxBMKnWcYvN2/2ytlr/LGom+4CIRDq/dBy&#10;jLR3kdLxvGeao7sQVc1rFWWDe/Ernum8ohIZOygJtJG9lldNRG5LPnLy7s4+j+DP795l0GnpCF69&#10;0gfiQl4GHox0uyxN/uxGwH0bINeYNGoeNMSX69MA2sY1WftcAb2T01jpVQQrdi5O1Q4rgTn4HGY1&#10;q55mdMvg/PJL3RTCyu7nvOe+1Vm5Iw2uutyL9OCr+py5AnYBfiIfjFyXujhU0w3qjjgrBZH36Lzo&#10;0/fv3A04j+Qx0x+Tzzt2v8tcG/5G0/Vlf2n7i8bdjk3TNyl7iMiZ+OJaJKCgrnUgi97ZhQufAu0G&#10;RIyIrjz3+lWDyB1jj11q7HiHeKmPSHffNGHGBEZOt87MP4esAIknop198MKY5CVJ4kj1C+VzA0Eb&#10;NVo/NnpGr6BGjndr4jxPnTuPTieOnkbUedUY6aPUahwFe+skH11RVNDem8xb+3D6yKKOJMp2405W&#10;ZCdDamOzP/FhT6i3s13aczxhFOl16HWT3d2yhWGdCjwCljhZlTC2s44mD+5Av7NfO+w3ntk+N31a&#10;TMkOSmRRsVxpxrxyXzQKnnp3e4cVNKCvRbDxQVn/1pFIgDdHV5O6RkdowuB9u4dN2ApdiS6BuCsY&#10;Kn+IkI8ByHnS6MwJyXkoC/FCNxpMIZRuzPucPKli5XurRgzTkrkQNBA4Q6aT2S6N7bXO3jrkoi1Y&#10;tEn2bKL8whAyUtPZG9N5e7jDWq6jCsAks3Gy7JDGSZ9qB6UoF54EA4fejwzhLh2pupRL5Whobqd0&#10;ZqNB17jPaVVjyzmZcxiCGNP1nNOknsxdsE2onyTxMk3q9W2As0w7FB9mTJfMJoan4fL8lkBUa8jr&#10;7dcgZy47xAJGE0sZkSFIzrMa0sXF/q4hFdiwXBE3M+ura/fv3ckJpAheZNHjyMW5lciLA1q7RknI&#10;8HuxPzObsbYV5RoxfX0OyuU1fsh0uxF1iX00ej/ShuGLyyES5ub40CBk4KCZizbsW3KR0F1gHryF&#10;rExu+urVC4QPYMU+NFseWyImer1poNy15cdUxz05mv3ytztffUFOjc1HD74Hyt1af7yIfZisVPun&#10;T7/65qvPvzZb4Xy98Q95zYJNOto4xlEjnW+Ni0SXU1DIg9Vy5FOoUUaPv4IbR+dYiENgT5YYEq3g&#10;y0Wwg/AJvWJ2AXeJnUMV2d+mb69nz+dXrpduH+jLXT2/Xr2cW6G8EN5Ops2nT77z85/9hCDN89Oj&#10;M0KCzo8p8YOFGV2goqb5ecC4rjCrgqTzZTIPa93wNHThxP9XyaDRKFVAutM4vZtHVGIxnoXYHjS/&#10;X9KPGPsYAgx+fBytfCxSteWso0pORo3JZjwu6c9McQehTYVflGvEbBqmuY1LzxKOi6cbfw+RhEmc&#10;72URTMG3oRRZBlXtJfziZv9Vk6/ntlqQw4CrwI3gjOVG2p0DsqAhXIWRIcO+JTMafY94cY+YBshH&#10;pHRn7MLxvv/Sv/Xvd8G7beRQeibUquRsMBYb/IN794nI7Wrvzuepw5TgtTJlZPhHZPRWavt6RZKB&#10;Al8unWvubGO1mWmLTpvQUaJbuySwKsZedZgoR9WFPnnSHI/3UzlrL4sBh48uV0jjA2YiMTUJ0N3Z&#10;KRW+Wau0zUtFFUs4nO/dkBIT66EHP/OGayJE1NonWTEbkVj78WhJzCqdaYXBoZ7qSS9uYSqYVSpm&#10;dMZbI1dmrYp4unEkmCae1rmRG8PIzeHlWh1koNxQu+NLM2+4xnKIjYkcpGbMdbjQkJblqscPm5qi&#10;beqENzta3Wn9X3NMn698hnYpj8kti3JJHcBMLMoNVR9erPWFIHezUIC4t7c2b2ElXKZs3RgOYUEO&#10;59uEmdze6IoygcAy/aC9GbS582abdRllIhytGwk24XTLGzXyiUQDcFEMbDAHWOOOOlVMgpXDKa1n&#10;XkHs2pozEQg1Z9hypB9zamAGcoFb7O9sE9oHyo0pS8GNXYwV/vjRg48++oi4dH6F4pbhix8VnWZ+&#10;jhpsz54//+M//fNtTLMQ8qdiI1YrEz8N0vLbadOeYHQClYdxrijXesiJ+C3KFSdPYox5m0DN0Yej&#10;M/Of7DGiXPI7zC+vLS4Zkom2BUXPOXN5hROPOIQylmdfPl9785y43HdRrnOLrWuCckGSFmSeoFzz&#10;RVVCJaJYtSB55uL8FOUammua4ng4TR6cgO0geVdBwC1BudJ3sWf5T19uYnRF0dwuMcBmaSrKdeEw&#10;31ZXQbk/+PFPQLm3Hj4gBSppvfg2de3m0e+wLJDXYZn6VeSavHsXr6MyFxOjtnwxoZLdZFFnqP/r&#10;yytbK0t7Xz//9Z/+M1Dui998fvDi9fwlOZYp3E7/XCH1pyhXP2pc01j49Vqz2ZodHyNHOENIrys4&#10;zI5RDXdR8po3SraWWjJ4OyiX2UL0LFFBIElydrOn0QM8hTrBJKpcSW20Mw2YJzQXXy65FyFL80mj&#10;nd9BuY64hgBh7Sx2YCarjmIMBHHw8lXiR0h8oTsXbM9rrW7Q6XwQH0Furk0VLV9fzM8CmM+Wbk7m&#10;b9bfu/vgyYef/uwH9z98NLe+vHt6sH9igO7yBmR4iOLMcAq4X2CHQhlifSV5h8Uwol11d3F/YPVJ&#10;7Vu30EX9IRjy0dVgKSPnsfxxAjKimNO8siSPidLMySCQavZusdHjijr4FToiXY32VhWf2xaCVmIX&#10;YXLis2ffoPOhKRkDnPRU7CzoWDSMP/k5p/FnC7TwoSqyeCN5lUaSp9SeWZG+kWItuhyry3IpTp7C&#10;V3dAUu+QrDtJYtpa6S77+2i4nMn16wPE4Uib0YVxWPArNeaHD/jJAFRjA0gtU3N4+pjIH7zc/DaR&#10;cSPuv5u1W0xjJyrkmfAm6xrIwbwSE9fu7s6OMjCD0x2Sb/kJMzOb49gKMnLZnlLPBvZy2ZvZqpL8&#10;dlEfptMvIN/n3Vi38y/EjRnE2D5gvSY2lct1c5/i/ICNQTObMq3yofbLop0e5Vsiz+LhdIAYrLLp&#10;CqI4OJ+rTT2WXIGGRXoPLyKNbPs7NGisUzzDBCv6Lc6fKglF/r34ZFY3x0XsqRMFI/0/SjFPJ0Ov&#10;Jvkzs4U/C3GZtO2xnkCPDd1x3WxqncljBqaSR9FXr88JfNJ9E+1p0iQU35ETyzmQHaXqkEXO8pie&#10;T9nRQG4vpSvKBIm17Ngbln7FUp9OiLXCHFSoZkiVU4MDaVh1pPpvObh7DUa1LLDchmY1qcDs6iOb&#10;fcBqZ1UU4gkjKdaZ7sjoCs7Yye7mKNRiMtku88jlVoQsnfOjlQH67KJ2mpMk+TLsKHSBc1AHa9PU&#10;tKbDJcWEulddi86Z6mmZ6lYt4U1ND9hLDaxNHumHD/W4dg6ARTtALAfaZg6wzc1SIToorqMMMZOT&#10;8xEvXIELsoJ2dnY5rbESSLIOCqdxNNlYn7Hj1cmsfpJ4bHL/8kkLFZM0s+oitnaDRCmAsrfDVzw3&#10;hUv5OdLm6dOvpwyREjz4XJh3V0siF+GcnTevJbbEpILezb22qIph8IIxEOR3yXW+Ugk/O7OizyZf&#10;KWSItOOBqR0jxF4hkg4UANAV5eqQuR6+dIc7hXa0c3tcMDAqbMlK+ObNDqoangbYN8wIWvLyzWvW&#10;AqRiUC6Pg+1vd+cNi536zwy7qxii8hz4apXEiPOzG/OzkGbvUGH32dPD508BVfN3tj5+7/4ntzbf&#10;h4F+cnD+zVcvvvzy6euXbwBAKIj0dha+i1FcF3YKiwL1hfuSb4LRmbjH1LR0T6aMRnIukvzwKsmo&#10;mmzXBCwkC8OdC6cY7xXwgmSXaCK4NXf2tp++fLZ7fHQ5u3S5uHa9vHV0tXQ6u3Zxs3IxS2oJMyA8&#10;ePDo0+988ouf/xj3D+AWBjQKAkZjLfHuntX6jWdhGSsPWYmA/CCOpKfqi2uqakanX5X57ggNjG/W&#10;OjFP4v50OST7dbxW8GqNePW0aAnJbTeUcC9Y1XQS5aF0XVYyd57zpE0EoFYZN2dTh2JsVO+6YDYU&#10;7JTqGN+kCy0xm4NvnAg7GeEmy80i62uMDlnLrCaysZIW6pvnL+GeAwerGJsD1QdSN871PVqBNL9v&#10;mdZhFOsC9/P/wb/7v+oNuoT6no5GfWHCMdfJM8mMhDHPXJmaJKe/rz21j1SbDd0gXAkFzxzes2SP&#10;QPtL/O3yorWuzIzunLNKaTy3DFO3k5i49raJkE4ikOpG7ogTDrr90ecpXn9HGlZsDVHqkNflBX16&#10;sGFjTRCO1Q3TcaIfaFwzPQ5kaBQu2qMIQ1loKTmLs2pXcbLFEEh8bCqOlIfT5r27C2ZLDGMZ+1A4&#10;tQnRdGxMhcxcSz2bKCUxVOsMqbUYaQI8MwVCJ7E5GOL/jC4tzV05ggUpn5AZCB3+BDsSIfP44Eg7&#10;5ohkGvqMQ93JT74FazuJ3z2mn3Q2Zx2N58pCicMzmscp+qfZi/dAuRLJjF+IX0s2OqvAAN2V5cUH&#10;9+7ep6zW5qYmeaOFG5NTP9NYk71mF67Q1PUHLDln+j17+hSgS8SG6x+EcEJejQvOWUFGmV7STRoF&#10;K0ti4nZIMsaiXBEsUqIxtMkFqv1BmpP5FeArs1EF5eqvy4JHHTEmAWIkKDe3U/QwexGO77/36JNP&#10;Pvnog1BfkqdR1gHwHgSBVfXk4qtn3/zhH/5jDJNM9HY134sJpegPo3h7e9K9E2kinh2YVqqv7G7k&#10;xfCDvh2mzDomDvyVqfu9l+qfPELNH4Ka5TWy5fOqw1OrjT0wzT61srs9RbnT7FP4cotyTXAHOdHa&#10;RnE1v4NyIyOz0mP0SAU3Y3FpkhBXVCagD5lbbOaYJiUFnzUoN9mYisQIzSUJk6/iPe6CDAAJF+X6&#10;iao73y6srL7/nY+//yN9uaBcojXJ1D9FueblhoZzdkEOKLbzoly5NObRSh7zJOYH5dKvbJug3I2F&#10;OTJOffbHf/LXf/SnLz7/4ujVdlHuMlkaydE1c0Pi/9YTKunXlG5BueRtjHeUTUHysP9SWbcZmNkT&#10;p2JagUC8TpLGieeBtWg818TxXIokcWJLLYa27ST5r0K5+HJBufOXuMqTdTko1+JG8R7XPiI/BW4F&#10;XmJQtDG6unaLcg3gcYxwwYpyrTSHwRzjABFC8CNMCJFAg8gtGekLcydz12cL1/vX57O3Vu5++N5P&#10;/s7PP/zhd1fube6cHr7afX2IRsW02lwlQDeVo7Ddgve2dVJF5eXxYyK0H4C9cpUT+Rlu0ghehYuK&#10;brezpy6ILC3FkdNYyjInzaKus0Kdb36pgaAiPTL7T3KWyuY6PS0SBu0kpvcMlGsqnStLE/XnrFMg&#10;bTaUgzIM0RoRAnUa00Kax4fVREsH5Q2fQx8qMzMQXfzWjETV6Qvmy392CUwqUvYEbt2UQrSNK1et&#10;bECm2KOuwrk5rg/vkK/oFpWuTT2Q3XaZyfywiMs8n3nMgAvRCEp+jOQhKEV3ZKeITLbnvQLzDRtj&#10;Qnu4OKyT7iPizKZZTrBjjamlYiHHAhvkZxUrtsIIp9WjW1ehV4hHlzZUjvUWNA8hrC8rvlweiqfj&#10;h679VjcI7GyDCyYVtvEGB3wquLqnS2DLwdVK10xVAwlJeTpbTrfXQ95b+IzB0rVm9rKcY/zwmdim&#10;eKa6QYfGEteT2k51n/ITeztQuRpSPQ8qcHGqVwGt7jGGZrI7t2+LSNuAQsEyvXkt6q4JoxqCO+tE&#10;g+QnwDWaV80qConiXXU2R/WcNjhaj99OPS1SwXJkA6tX2agBUG49kD554r/6XInDkp3YbdcJmZy9&#10;C8tupqjUnELZgjaGc+jYQkcaT69yfh9KYDDhERRexu6X/glCtscm5nWV68nJeZwy5ZzJzC6lR/Oi&#10;tVQxmdedgSOYPB01fDJeRLbROPDiTOcbX9WERJvrIDFaSnauFisdWZaDdeKnh9/ZgtX/pKAX5bLD&#10;an2guszKCk61htpyBdP2JL7ARadqNnJrFYsyHGUpc0ItXPQSv2ISZoJdcU4DJfCR0zZOa1BGZVFG&#10;OQFZcaV08iDQkE5YAPW+7usfBuXSNsnM9+7BcVVqHUJpucHHxiPwZ7y4O2o+SY41bFLJ7YzGzeei&#10;dCP2hdbYUVx9ly4iInIzQ2KcvZB7j/my3nIse4wIIametjTLA+DLlbG0xLyFPyRPMR5d1lpNnMMY&#10;5CCZhdjFgQaFnsW8Rfi/fvWGp7izdYdYFRx1eBTw1IFvn3z4hEfjvjhyz06PWdAkiMrck467ssCI&#10;rMMzmL1Zu7m8dTOzeXWBrf5yd/tqf/d6denh7a3372w+xkn55tXubz/78ptvXqAWQCpHkNCxuuXg&#10;zsblzvyk/fg8YWhjPmRcIn6XM0sLF422SloRnkU7P9sX4gdlMiZQh466GQblmqsEyAfQhfR+sr33&#10;6s3ODlPtam7pBGL25eLxzcr57OoF6TVmls6vEftnxON895NPf/HTn5DfxSQk1DWYvVoxXc2IV0eS&#10;t6AA+zf7Ju20E6KPq0cZAF0/2BAlJT/0lVEc3raKFwWNUXCObRCECQ5Cnq1/Ml+5CxQqTaVT9eHK&#10;qAjD4fGulBPlTrzHdaHph2vUisaX6r0KAz23/DR2f29ZLnHgicmpgximBsM2QE+UNZlNtocb97PP&#10;Pvv6m+ev3rwGNHmdSahm/EARpH2ECSe0mRF79HF8Qzv+4L/zL47nNZZDkEET2dxQDtAQ8D1TBPjh&#10;o4d4SZTIQVy6Pom+queT+Z7qe2OXkBEwYnIcH+V+Sk3qW7DMIJUA7t+/R6zDXSOdVBpI541fbX1j&#10;c2VtpblbOFyr66KZZddYBPHkaFG//tNsoTnA+3Ny6qhpaLI+G/Fe4hwKkXAdXFtIT/yLmoVb4VKh&#10;ac+61zM2llFV7DaBtWpAV202lub1DXlYHGeC7Lz3z5SsjE/Zn/jPaSh3OlmHnZcGV5Hqln/YS6X0&#10;pGCUXASahBJDHiy3jSR2Al7ED2x+dT5PbS9ruolbYkOjRrgPSNq3VT6Bao2mLb4laKDk6VEYtkhV&#10;XF77Q6b9+DdWwQQtTSf0dAsZkzuTP+/T6TWC0F2aS/F3WC+XR3fJJF+8X7sULafCmJBnWaPmumwZ&#10;VDbt4/jLjYxfYkwVNlYAswhYSiPbHVJJWoo9FUdIrs+2nVKK2KSpO72KYIr5mFg/HRy8j73cSWs5&#10;jWwDnJVTyCyFHVvUWEXHGF46K6Um2Uz5qktB8cYXqAjQUFCN9/cwYrM9ImzsO3egebjNUJxJOIqJ&#10;MUZKndYhh2hvY+0Tavjll1+dnKEoa5oLCyYVYMI5ryxK92RUFFn9UH+avafz1pVrgH18997dSG9f&#10;+QeKio8UL/8FgZrhp038/slhRKqNaGN1DNud9iRFJkSdTnFUGEyyJN4hxmX26HDp9Gjp7IRgOOpi&#10;L2KZQi1wttPa+EATKB+qYmFqFkungu33WVobk64v5AsGC87OPBvM+/wqpc9EVGaWyj+D1ZN43dc8&#10;WGqDalkJw82p2ahyupgaQRQxf/Do0fL6Gg+mnUibn/LLJaMRBESYDNhMBqPPKmoraxXmEUFwSVpZ&#10;+4YauW+ev9h+/vJwZ+fi5BSwJ++CqArRrPw3uqyTWSetD5h0gUn0ZROL8yfXd+w6snnRh6xdq3Ig&#10;9XLDIsjzNsK5/TCWXxdOtxbvlY6lPVKmTTrlfUWk+DRiNZBEndtFr1QAuo/5MzYV/cOyPLKDjbkW&#10;k173NN6Ehu07R8q55xbpdwkmYVvQes5kWJiHUoaHHPMBNn+4clbeoopsKTqhxnPrsYBZ0EINRBnq&#10;shAlmpXKorsGLqccEaguRoqJKeHJ5YZClsA/H8fVlKKECV1pNbjilsaNRBTb/zWAciYKWWFkdTi2&#10;xvp2QGeuggGBmgEIz8/Iz8Hz0hjOjU4pHkC+Nl0NQo16ZW1qEQ2/tVZcYJ50shyFNMVsNK8uuHps&#10;QutKecnsHVNcNEVQJvoEzZ/ZA0VEVWt6pPIC7BxcTMxnBT/CLSiIRzux5GnKF1s+NJygWOdSFjma&#10;Dh9hNWUPqRrNnbi4clb8SvZmBC4C1hw0dm+qxE/u7tB0yshxc5+P1Tul/kp5tfYTtozoXNX4q5pz&#10;U5XZ7Nx8FXg+HIn+GceoMDQiSaUgKGjUNkkJYpc697VKmwynbOvcI0DII7X9JPKNMFpvYaZp6ukQ&#10;JegWELunN5l2+BCA+ZuvGBcmJAOUOsDjtDSKS4lJ+YfXnH9WFwmWq+GAI+CfnaVu9dSHXHMjUnvJ&#10;0bu3AQWB/a162+RopxW+TrF3YYApo0xmUWeNvWBH+NR8HncttVTBSxaVMne3cC08LyYJGAasVcYp&#10;d2wNIffUQD6u3iLSw05RCiKdFrsPfTjoayM3SjbKREeV5KYfPouWIW4iuFZM4cPUPjRBMHu0NZlr&#10;BG96AXe1MUnGthdFuc4jN8aIPi0HFpggnCsMdflYLt2aJBJVHHE6KXNSmeVwpHho5pFHV2LO1NxQ&#10;1h9AzGilrMG2hcntpj0qe7vv86t4+aonoCCSAsJKs0xTkS11CVOnl8smPaiFsiVmLzT9sgo004Dr&#10;syZDEsaAPrJG0Qz0Z1RJZkLzsdOkjrsPGgZ1TRWVJMwvgynj8FAjDpWd/mZBJzhCPsXKMp8zOQ1t&#10;IIsQn2RXt9ol6abwSIGEaUyeyKmbYtoNBEBl0FhVsRbNy8x+sSSm67LQKtwchPhaGHLaw1lxw3ga&#10;obvqXusI3nqA9Ci41QbiWER2KFPpbXdDo35SKpuZqUoSi8ONRZlWfArI3eZVJsXdnbusJogjDTOJ&#10;6M6ulOHlH9WLeCC3wZsF0uoj3c1qSvDZwvoMpOwFVhy5A1aZKVRlBDzjYt7c2Hr/gw9J/cVijb6M&#10;tEBxhiblXme9K4z5+v5aAIUnlA0b3SUgyUqu1pg1KbcuLo3EPGQCOYjAxyYIDoo+gQC/vjykZOTp&#10;GVvr5t07RIpdzyyeXGBwwQtlXKH5KyVFJ2v97TuPHj6gY1Vh4Bfgxi/lJsWuAnWCZ8wH5g7jLlvV&#10;Wq6sSLZ/hnzSbb+/io0wik4WYmofQjU0m42xC0I7l0JVF5UYm9VnHaq7z99F1VU81nLUmKn4Cr7w&#10;xOiAWdWqJzlUYn2x/YN+m/s2DbxWhIiWqC7VeGNXUO+t6ENcWvrR0mgyx5kM3Uaj5yui1eqV1wJD&#10;90eWXMycolE3mhE2kV7KFpeKT/N/97/7L0ZLC+OuJXBi3i4pi/fQAA1C2JJU1jCg9kI6P0+WQvI9&#10;kml5+p2aYnCW3lGejSV6+xYBThQAa358c7uxFvlcK8s8/kzkJpbgoNxac6cFKlK4qIJMeTHZK6rt&#10;RePr9IyRIHky21g9t7yn0xJobnL1CfddoKakNqEZ8fCqHlj0bYPeITwVyl04GeRdsGgFZUL4x+f+&#10;889zimchAYnksmjq5HNC8i/5hBKrOd/swLAOzaSh4B6qZNTKFJXHTEDdFEtQXqNfUV0Nn26Czt1Z&#10;9cGMSZhAeMPpcNmTTzwrx6Iphbi4iGXQUl6oSmwBbVzAEy5adcnJoanVOARV1reQa4q9Jiaiob03&#10;crU97Iik2Bfu42zMYR5o9+186BAxJVLLfANNTV0w7mAAscuryZp1LAlOw1Kw4rOZ0r2LuwjDobFz&#10;HzLhOZ3BLEZvZhLevnWHy6pwyB/EtkjKTWaslBmmEiYO4kzUUZz7Ml4spxARnmTMzIdLZxwaH6qe&#10;yYfLupDOoSosW/6AHMt1v9AM+y8YG82Ajefe3TvDyaDPGi2Q0XOY2AMP9g++/OpLy3WwkpsWxa1Q&#10;pb6ot0pO+MdhjwRdx37V1JcC1BgImOhqnlijjWm3isz4p4PRVE/2YpyN0mX5RMYE4j+bj9ItLhO2&#10;soSU6iIXzpgkSdMLmGPu7JSdefHkmMSdy5dn+jAnKDdRmoW4Jo9KOVbc0YC00BaKcH3Junc2S1aP&#10;59aurgydSMHkSRszKga/gXJNkVXHEPukYcwyZk1ZbglvswEmYVtwoMyW+Vlr5JGD/9Ej67gS0BJ6&#10;hihR/r86MppdrSQQkNiu4j8fdpnUrnJiIUfDK3Y/PtqBMPrq9bPn+2/eXJ2eLFxLCV6MxUFnqbtA&#10;ckL6QFwHtTuAIKC3KcKyzCprsqJiK826C6qP2StcEY1iU0uBgRB58PxmnOyuMEmE2y4V62ZhuCLi&#10;dA3Xx52nloXJtpfQdJqRXYX9O9k/tBpUtQsfJbfKNmQnjG3MqWJ/1wYW+c+V+SugRS80n7ByXSrr&#10;6wwB7mjFI0soqzWWLQFe0jmKbKPfu+qwPImHUNqyc6NYoq6TzkLanfgw/sBkjummpdIsJnQfqYRh&#10;wSFd+LCeTD7kDwR1jXFxpCA5MYQht7WEVTHin9mEoqvVCQmKvn1nC0MiIt+a2SdH9A0fMk3YGlr5&#10;I9qb+IchQE74IZUOg1GrAPgGwZ2MQeqXJKoJx7UuRH5l88KZLAdV3y8OpUnc4BR0FQ8r2SJb+Aln&#10;FuXWItPLFtqXVVslwzz8Qe+89oeRY2aJ9PyYf+3SsXDl/nBuyZMJdZ5Bv6spkPNbazQyMxtqDQ+T&#10;xRLpHbAdtJW91blZ1Tn7td6/2jvrAVNsxuhJsOS7ftHswsOlXBTah+VoP0TdH7p+VUt+0pnQFdVz&#10;igo4QGtTr7IPEnelR6egzYwCa2yawSw0VENqOmiC0uWF9Uh0sdmqpeMNDD84Bf2z6lRxQudhPcx8&#10;NRn6ofQEA3v0ylMlpFg09hSPTp7pOI5H05EbZnKsA9W+quQMD3AsLD06THYgq8oy1tINSqRHj+Cr&#10;3E4TjBtczEDuapO8IVy/VuBsyyZPbqKppOHBu2An68YIqaqGgLaB+/Jnn5qDK9ajXl9lWys0FRQl&#10;EjXVWTrhe2S7GJpw5KSfhbUsCbnLbTwvGyhE/WTdyDxxZVXTba6qiTBT+NZ4wcFTdLbY2gnVSBzS&#10;WGut2YqX6dSmtZFdUZcTVM+lzBFwB+/fCmNkBju2BiGod6zNq1Ye5hXypHKDk+mHBorzp4khklag&#10;dAOu3CRVnMaljIbNMXxiEysY35YkIn82qZsbvstDUbEWDy2rn/ekHgjCnCM5E+KAi7AWkUmvXr0k&#10;tRVjwVcworvE6Chl8CQHHiYS/ZmpAK9bIVKJfuXZssk5AfgWlaMyLfOw7HpMirhmBMy00SRVK0wA&#10;p3Y4AhpQk8MphpthdvdXLmDulTBvliBfnh6TuOFiZYn6kqZbg7rMayOcuTjv6XLUcMXgkELKw8gB&#10;K/VGk8K8jzWTqma0ADYSY7EOvW9udtU6LfMrqMHcBdWRMUJV/PD9j26nEBpdShqWFfp4HcKCEkGK&#10;vrV0mQIqcCqDVI5NTY8CN0GjeZVjfIhwuYYPxjZEtI0hzRB54MmZeycmQasoJ+8crp1bc8um1Ng/&#10;Qj/GMYv2JdmR9vP7jbUNyI2Ev6WAJTuoqkri06KcZKZpuhg+tLpnrNYSWqHeoxKEjcfio/g/4o/T&#10;NqoRx9JQ8ZfooWn9cRj7CQ0QiIzahYakxCgRz0oU+pRQjeLi9bxQcFYF0Vuz3CTuIIpeIjAHVrXu&#10;TL2xUXqjUphb1abWcNdwoySCtUm9jWFpJmWSAupvW9mD3+DKoJcN2HbPIgnZJgTgTc2UiRA2SBhr&#10;ZBdO7YyuI5x/y/qd8itcUyuMHReb/+nf++81Ay09atRwFAQE86uXr1DceeZUmd5kXzBRl/ZU5LIg&#10;kze2HTAQkqM1fRMcGVnjdZSQSWOBdA8ocmawlLkclhUd0AniYlNjp2FmsTfLWEv6Nbc0OEdsnBeo&#10;+7EWhLoQnMrNB/OfX3MrwyX4H1SpoxOZJYjfJLDgahj6+WT/AEOL8oWCfwAnkOTxEU6AYx4A3QH1&#10;J8j2ApsnaFZ1QjulyTf4E5jKo2DLQ7Bw2f7jW0u1UnkqADg/tBw7USzkJiMZDnYd0OoBS45nN17S&#10;2tesLtxJetSqV0T97itClwvy6ERvB66SyYc1aKHIzLCU5ySNqhxIgl6kmUFOlq5sNvdr2iPKjaFE&#10;glcV2wDdKKNBvLlpPEgKp3gNm+somnv0REnHxS8qu5PL1FUQNSS7k9PWGHmHnu05VbaxCKqsKzjN&#10;M22qxjkt7aQqX18zkC++yEacIiAnCXtFETUBDosxgiaVqQla2SZJxsERA5Atm4Iym15NJVLNy1LC&#10;lukl63UAe2zgtDNW3hQ6DmBIDSHpVpZvRTNbnFd5ieUnFkmBTXOiyTk9v1BlPqBCEsX09CuHOzVP&#10;9d+H9+6//957VGDn10LAmFD05FrceJ474ATOVHfqxgkMsXXEB9gb6spO4rjp0t/gUpPCAeSGSItJ&#10;SKlOa6zDdEOd4bm1hXniUaDdbKwsbC6vbBIXif2e2ucWNbfYL6n/N1ZXNqjzDReX/tatIDWg+Iwb&#10;hIMgVs8j0mWX8HIXzk6Xjk+xKlGzbw27KMLR+471yPgpTQW6SXecoj6xoQx3bowobnC140lJaQam&#10;0AaGnzOuaVVX4VYKHaUELvNTlGuWKcI7vTLatNQf5bdlvuPdZaJaECul2GZw4cIuvQ0rdWtzcXXZ&#10;OnKB9cJv8zMzyBczDDnEjY21uDT1FU/qyWl3kyiPPzx7Lz1ygaDY2fnLP/2zo+2dG7oCkmQ29uYO&#10;LJNGZk6qZNXxHk55/AcWGUqMifHJbifpigzdcB3E2hPQxjeaNLL4xknBlMbLd7gxqXqpvM9y5Roa&#10;DX0ZwNn/JE+h1Gh5R3HDYi62Vf4VVz5zUIua+3QmmL2fTSaDZu2xQEib6YqPcYRf4gTJE8VGAtoP&#10;ZFaMXF/D5UF2kctqgbyp2MGFu5ghZtFD2TMxDrL/sRKxs0LY2HA+6tJyAyUGGj348JBY0IODfeIA&#10;UV+oI6z7IlWlgzFiCQ9QK7INAtesnJSBQFbMTMJ1XGfsWvQS2xK7DD+t65XHZK2JrMK2YBeNm0UW&#10;Dtu2kQ7wFJaor7vWBB1sVcwTNVq1G5ctO0LgKO3BOQywMb1TvT12UXw1UdzB4SwCUU1hD18NpTw0&#10;1Hi5xEWFcAhGsV8oi5jqMukGjkWBRniWwVinnx0QT1pHnz2CXby8Xt15bB+aVKHzY4M7p4+Y68Wr&#10;+HZyX5RIVUDbE6DCbkafYyHk11ARUePZeYyPEUvoJo0FRqObEhtVD3tqakpPKTk1yNV6GLA1oYkE&#10;KriZ6WqQgMN/XVvZmmvPUX6hDaAKUHncsdAUSJehStLmhs8iHvVmJ6Vw/BP8cxpKkEl8QYSr8L4x&#10;I2FZqfREnTCRmpwyAAD/9ElEQVQfqVhO9rUt4894gJG+7EnOkPhp0EwCvUp5SDAN19CuPS5gqgxa&#10;biS9jxBdixZHkckbJrHG7FgBmD5OCaXC22MA0cJX/WCpg1aFju04+gOqCZOMtUILxav8JsplFVa3&#10;kfq0C4C5Z7RCn0F1Kxm0GJ44o3iRApUi9HS4mlD9Hiy2AzIZ7Wyz4rhaLJzJQBbzDNgJ1FQGLIvU&#10;2csqRo3EHmRTm2NG2M8PQgbq+vMf2yRObpBA3DGz/ATu7AGGYKwnYQyhaLI7iwnmLYrB0wFlqg+o&#10;Ulagdf5nxoWkBG3S9VhPjinrc/t2Lg8ldqIM+xLPdUqn+RNqW2ijVFTG71TNJTtLWprwJWSPuzqi&#10;Bsc3fco1a5II61BChLR/5zUhx7XIIFvoEM0TBYdMRJ4CJjH/GKy4ValblmSD2vHVPbiO/vz1TQzu&#10;JOBsVD/dm3SWt/Ssbr9hSIGprYtDJzQdQCwdw1DVnULP3h3SOD+C3lh2mmW7qNxz5xYTCYgLgsVa&#10;RXQuVVwgrtEkgvn5kJ5kNqChvnzx/NXrV8w3RK95MVfJoqhpMQYf+ImoJUfWNkuCA3i6dJh5do9R&#10;q4gHvqK7NHs5fkY2yrhDeVAH09bCJcK540OlIv3EVyD97KUmusgu5QhrrBBxZeKEFk+HIWTLAWMx&#10;MGVQiFFSsBSxBvHicsP796FnPcbPQ/N2dl6jwRsqGFqa96f4Aqe6cLi6hnS+PD4l9SD9yIzFX70x&#10;d7OCxR62CogXQM0EtM7Z3Dx4iIvzqvmVecEDQJpEW/K9A607BGUShh7TJjG37KzxKCnSlJEqCtKo&#10;1LWjB2HGI382GAJln1XLlqV2mFA9TlYwmRr5EpGaggYrxlVRjUBCDD1GQgzlGze9c2frwYO7zEvQ&#10;QFwg1teMlqGHweRXrH0o4C1zFo+eLL2R18eUL6rI6aXY1m1pDIqOV0bDZRWXRBbdqPcSTUZkEH6p&#10;rDJXo3qF28LwRSS+tsjXT0YSsSrnklIV8a7OyAgNYgl4SnWQ6Eeh5NQEH62+wqxeSeVVyImtbASC&#10;w0kWFUt4o5LOb1pzlbBt1eKrazJZIYFRB8Wx1C3GoytfF72XbQ2PRh1apg3m7y1wpbvzwtY6TP9N&#10;YCvfYeS4Q0qO//7/+N9PviYlTKy2yyck/9o//O2XnzMvkQ7UAibtzu3bd2mLtJLQsnsEnfg0o8qn&#10;HCoXyCSvWvwbdom5YFhLBBp89OH7H3/4EZH92hqVUTyCvA6ulkj9nSzjFxUKkQWDq9zb2XN2+agG&#10;rvVlYoqO8oS2pubUENxoqmZbrWWRQ8Z9zSOaLdU8mD/sJ71yCb81zzdGV5Vd9e9bcZVVgAL6ojYX&#10;KIrf3CLGJmjGKW7hmYhKcocYGLa2yR4VO5jbZnOCN3c23WrWzTfWsMEWHcqfh9e3OEwex5TsqcCt&#10;swgBs8gbFtLhCZkJFO3lOqOyypGeZHSYUEeHpuW2Xz13eiS2p/E9XS99LhCru1Q8mU0nFp+SdG0g&#10;P5qrKUCSOdD49SRxgt/HfcH+uL9Z7Pfu3H5gHv772T7ah+m0JA1vV/t3vULpVbkAJCK6uHj18jkx&#10;G7xyF0HFwqxJzPGIR+FAJDBnGnmrm4WEbKc4ixDcKYhnGr2QmhBY5UddUyEtRee0zmn6933YWlrr&#10;EIRwYijYSM3vQ6NluFRGeMRHsVM+uHvv8XsP2cxwENS+FT1QbwC7vdvP6zdff/31q9fbe8eHDvvI&#10;5RhOQVxkJikWvlqtyogF/JdM/VHwMA5xZ5T+Nlj1DY1TA45tQQ5tjoxQ4j8bfx9LXMdLym2kFiTF&#10;y5u546vrXWQERZVnFhDJWotguVxdr5yerR4crLx+tfbqxeqbV3eOdm9fna9cnZA9BqeUjoUkKFZb&#10;pB4Ueo9lZoBqYVJOQK7eYeeD2ZVTn2aWHGhE55pvOYhX164s61Ev17rpJmElEJcAXbIrm5DJ6FwU&#10;DlDBtXVfOQcRDvXTNMuRzRjSFYdzs9QK+OS7n/7oFz97/CHlbW4hGuBB4r21+NDF1Qn1JahvYXGF&#10;zbtwgVYJg2Gq2fNNkmxGP8Qrlt4byuHOrM7O7D9/9dWf/+q/+E/+LzuUYD0+Xp2bXzXwlYI9l8QC&#10;8jhY4FiocQJnsYePvUxJyLCXE7IL89nCPxioYiUJPM1AvF1N8V233o+ZtFLmh5zSzYeMsTAxyYgt&#10;6b9TXzCXslcxc1n7Z4ZUcs1BZYps459JhWXsDrIDqhnbAsPGADFkxP1aedgcVPQzya4IljKnl+vL&#10;jGQxs83PEnW8fEOqrRmHzJzSRlAXertnzc+RIexw9vJ43tK+6+/fvf3djz766ffuvv9ofmP16OqU&#10;vOrH2DIdKCt/s7tg399cx9GnCoV0JjNdKsHofXJ7S4qSeHsSeE/uODBz8g6offCzvJ/KB+Vwjvo8&#10;aXwcrcptzIl6vSjhiL6euj5YKlmtzWwcx4vhi24Qlnc4QX4+5njvIRdpBC8eYtc+WUxkCSmi6+JA&#10;GiQxiaV0sYM2NwwXZHWzv/Jz7dksqglLubdTcZxkh1J6jBRNJWeNUEaaUaJsTxDJJOIXAaTYj6/M&#10;5NR5o7/IvBUG4zWITm0v90VKdaXzgAYMUThnzfw3cZXgc9PfO5zY0otG6mCkcu3c9nCskfhSAsVH&#10;MQJlYyqPu1vFyq4FM54Zd89k7KuvkjOT/NMTMqM8zGE7JVuhtUyYtO2fGguYXBW5nF8PIXpPm9rd&#10;rbt893cvHtlS9bnxYxp4+SrcUWvGJjdvxjG6QXI+9xbt+TJ/ww3Kpl+pmSP0mrFIp0/RZZspOqwb&#10;mR7VLDw9onfiYu6F/E5FYvJX/OLSxcYnRg3k6Khlj6unOrOoMQNjnozszbECDDJdIaJWjOXO1YwR&#10;xmzNrz5mzQQ8NaoCilnHpfeiH+p8hs8X5FbbmX3b7Ixtjwb0umEnMd5YW8zcDqTMbjM9k98G9Xhy&#10;C2XxZ33X3IjZ2K51KYWWYlrHhIa2c7zWJB8MP2TSRERGUZyoXpyG2Ii30/BXfqH/MxF63CfrbiRv&#10;m+oMlbQ9WaZOcozRBpe5i/otE6QGfp5L+aDB4fzo+IDzaSTloFGauUJRLldBUJB1ldckiwImraY6&#10;mLGsMY25GdR7zBUOj/bb4axxxqVrls+BwXXh8oytasaRyVAWxmAmh8ysQ7jD1/5sdSiifPkhF5Rb&#10;fgfm4yomjHz42h7G2ru4iPeGui3c0/qXGrdHuAdTTX2jSZmD5zUl0D7Uq5jRVZNIlu8niZxjr7a6&#10;n3YKxrFWG7301+Gb4CUlMeHpUSbUEgWek8X6Aou0sBAcqHcMA6KshLgI9SswKxxB/EO6/X18/Gxc&#10;jeHSFHdxgSrVOlXkGbVgqFm+8do4YdIqGuWoqcWxGc4so2vcEGt1tnh5wSZMrz0g69bMxebBHpvo&#10;2jz2itXb5HI6SSQ1dqGN9dtkEY5dDe4DM8D5TMdapwcY08XSnDjo1akL0BxLumEqoExVAICLp1Sg&#10;QF8ejjK5cIJwLWyRbNq8facXx2SQ+fKbr3aPDm6Rpvfeg/mVzS+fbe+iCF8vXi2uXs+t8mzk6cJx&#10;/Z2PP/jJj3947/Yd0/xgicM4GyEYdVMTWLrRPIPTNehEV5GpJBkCTBNdjiymSqfIzPThdHX46XBX&#10;1bpuaZuazyuURK75bUDAePX+EEVTWTbB/9ZMjW28JvJefsIUG+8bAVrG3wAUlSFTIemfwvSQMhxs&#10;HQomSzInpihUOl/iTjEwsrP/+vMv3mxvkxAcFgp4B8eRI6eDnzfYHxNVXAd45ICp5mJ0Vu4XY5UJ&#10;8j/69/431baNvAc1LK683n5FgrLffP5rlgOk9o8//vj99x9vbd0WweFVTs0x9e8IX1OYlj9s5Rse&#10;0tmTaL7RC8LYoFymLUGa7z1+SC4ronLVHuriTkohLljNBvXizZtX2KI5+uQVCtNdQUZoL54jcseD&#10;LvK0ZCTTl5FCL2F6BxKPLXZknpBsg5UcCWHJvBBmGtOa/bter/L9ct/fzR4UQDJm2GiP/S2DIKRo&#10;VTqVhjQeJwG8lUi01EU0WbYTs5YXJ7flEBSv3zx/zuMjS6oYTcI5UlnOGtYD5UaWmBIRcXVxflOU&#10;S4kqNyznL/zntxO9KHc678fsn5QRGbN18h9sVj1zLAB9TNGSM3Wb8RKhwnGCGfNoH39NZCgqP0IT&#10;PdoFYGZ50gPN3ZC6D6skAfdmRV40k+RYJAUO76DchuCwHzuCyWT++tUL7B1vXr9U3bRMglafZNUx&#10;iB3UTU/eQrlOek92N7NBnkDjkdalXFyiiJEZqmgU8cvYfpAvdCofjmmjs3yU+HPWJymlRuPol7Sh&#10;xg534iTNYg9pxB1tqEkerTE2LGaJITfYtyX5H59Q2GZimQlcijDNotNrVZY+T5Bs+8q0yLWxSotq&#10;Ezg3Uqy5iiXz2uourqnMYJJN/8pSV4SAWS6I06ZI98XVZ7/5Yh8O/BWs4HlQLl0MOXL17HTt8Hjx&#10;9cuN1y/WXr+8dbB76+Zi/eq0KJcOBMoCcXWOBOWaLCr13d9FuTrutYOY2Qjo9beiXBBj4S5Th9lA&#10;KA0XKcoF3eGWAomZH9gEy4BeVilFsARPLSAE9itERJTcf/zoyfe+V5S7dnsLlEsNIUyv1hyixqZk&#10;yTOYzEW5OPy1gkTWWgTIThHlQhgC5QLF1+Zmj56//vLPf/X//I//wesvv1pgA56dB8owiqJc2VH8&#10;8C3KdZEWeSIhZRH7vMYPhJudvFDJ+vfOWho2o6BcoTiTxlLAZpzi/d9EuTEUjNgXr8m9Ut4WTGta&#10;r2sRaVGuFYnp8GS9woLNShLl0p/XN2RaphvJ3nxiUWLG7gZEbckldz/hQIKMTLlMqq1VvAHXsysY&#10;koNyBdndHYNyT6kqNH+9d3l8fWtt7YMH3/3lTz/+0adbjx9cLNwcXZ/u0d/MEf1t+lhY+KUVNP/N&#10;KdzgJHFVM24eHf1wbkrR47XB8qr20bxBZlQYlUtqPywGY0WjXbK0XX3r8l1dZSbXPWPvQElqFlO2&#10;CbAuWlQ9qNxXDe9CdZzL4k55+Og+5+ui2d+XBaPrrOh0A9FhxtlE9nJ9tC7yoLCL8QlEwVzz0n3K&#10;eHZXaKEd86E4vOCKX3EjOrkpqaaSlm/rzuUEmkFr47TTO+FDxnnbLW//yIxNPJ3gJME7XKd+ZrfF&#10;C13N5VVy5BYOJ5mfy62N3+yG80uJhEbErxrdp7Ush/IhCUKQ06GejlqvPs6wpPtELb6jEMjzxpaX&#10;zE+QcYzw1HTBU1QdD8IJWTp8o0pLa79PabqxSiyR8z/osbt8d9iqEN5LHyfmJ7d4OrMfDvSl0y8U&#10;+qTIoNhGvhEbVzlqBbgi8Mk1R3UlhRUT22vGu5Wo+EraMCs8pppDPMl64IvfOsTVkNrnA2z351Nk&#10;G+zdR4uNy0qt7TE/tybJwLS6q413GHsrF0ymEZvq82ijMy+pj5DY2t6FEWTmUMGO34JvM0udEriD&#10;pqujVWeS1GO0xIszumuNozZauNyEcp7bvI5C766TOcUsEiO/Sst8oreFfMb21BHhCk0LzDlFubUd&#10;Z4zMqIS9hjdNYM7d24GSYEOoVhRM8mnVaOCmKDHA0zQx5ygmdB3BRJDvYP8juzrbq8J2N+xYVDua&#10;zhz8ppUG3ei5YzNRcdDUprEFw3F3k6EmntkMmlqWCfjEE7vNPs4zvv/osWh2cQHYTHEdpn1vTady&#10;HS5CV2DuR68jBI9nbJluPrciyYMHVq+9MYX7y5cv2vNTjVExuLCAy8fUR4nLA0N2ofHKyej3KPe8&#10;4Y6oT0wd3mNDhxzN45C3CbcVZybzH0TZc+z6HYL0hh3LG5mN0gjYYOlng7NkfJPITW1tFn0mIiW1&#10;tUhUqV+RQmj7E06BQ5yHhTLCznO1v7djwNk8SfuwCbueSEZlSkPkB36NSNURFJgMYTohMBDsWz2Y&#10;a3qX1Q0aj7SlH/gK51krnyf3O4JZOleZzxUFlOcYg8vGe7lArUPq9RyfEMxCe9aXF8m0fHfmauvs&#10;BNIw5Bf5bTh6SAmPw2dhzjLp2AFZ/ko/iQhJijbCP2sHGyv5PMtWmSYvhj0WVqnhcvhxCMO1joJc&#10;Y+tRI87P4GtenBDqikv23n2GbwVYdHiyTzbgv/rNZ2/2dx+89/6D9z9c2bz7/A2mkZkTcp4srl7N&#10;kmaZrEZWq/nOxx/+6Ac/IOs1HAPEH3LNXKONaqt8UmtgQx4wp9I7CLb8r1GGulq6xK1vq/fN2fE7&#10;HyZYMHYrYUcIYD0GANatGwbyeG3Q07iw92eXiJdDi2Fs4m1T/5Pz/DBhv7Eqjoy8NvjtMZ6o50fh&#10;wiaikAC6RTjoEYo6sEIGCrLA/rM//4unz76BCkYuMjxdaIYQm9AMOZhz8Rz37sPAV/FiEeBoO2pu&#10;6b3Z/+A//M+4NCAYKzsLmGH+/PPf/PrXv/3ss7+E/fzo0YMf/uAHDx7cgwtpBpA4J5txvls7PdP2&#10;WXq7TkHXmkV9EmrMCTIfNQmTac38dXopZaUbLuigtrPfit0kSGwlxsxDv65cHo+U2ql28SQ2rCKM&#10;7dUwqpgyUuQlOUgnRZO4RPe8KgpQYSl7bR0MSpZpJLbRtnYAkreGzNxXC0dqFWrh6GsmyACQGiFi&#10;I/bWXAeNWle9ree2PvWmgRYUxCDqn45p4pAe+oTiUibLwPOXL0S5SeaJ9Y5fsdojutID1AHBEqYk&#10;MKNVKrVi0piB5Lx/mKT/kt3trrqKO5lyk7dAt934bZ18zFUX2WTecE5XCxfKluIwJZxWXyKKJkws&#10;nLkQdrDWSSXS1KrqYv5ZoJb+8Uvr5a6v3n/wYNMsUZs2LFPEwL7pYXtlmxbLcQWVhYtTCr/h0ic2&#10;Bv4PVBG8R4gDerecZHY+RLOXJSQJA0+0ScBOPBJ4DdmDEzRBSZ1FrI/o5w/JkIxjGfFa25VO9JTI&#10;U7fQYxfyeDV901xHJ7Pe+UgSxJ/WkgfuD8eUeUoHjyGRCUzX5M8w4zljWvUo68FHZV5Fe0A85lk1&#10;FmRg41BqjESPtC2DGHmXrTyBsV3OndyNexmWFo06WQ5cbAF8ez23SJY/UO4/+eN/9goIcA0Qwokr&#10;54BNnux1awdHS69ebr55ufJGlHvneqBcPKnmQcHCCJ8Ndy5mXSr6pLpPuCbDiFjhaFQJwolF/W2U&#10;a4XoYL93fbkYfs2uzNhyj5l5SrOep7KrKBfHIxx1Y4B7L6vaSGyem9f3qpFztij3xz//2aOPgnJP&#10;TiEozS0tm405KBfX4bsod+SsVvJGIWZVoN7pL78C5a7PzxXl/uf/0X+y/cVXc6dvUS5tlrmd5MPN&#10;q1xPyMSXO1+UG/8tCRCHj3eBJZJMTh07JU9XX2hDTMeiXHs1KBfKgbjU5NW6c82qjZ6tDStibQKq&#10;SZSx7JDhQ57Vo4vLkdd8omVhouXXBlGUa7GiuetjiuiSLTkoF6qrGCLUArVSrYAYxmfxXa9cz65e&#10;3XjNoNwya+g6RoqywmcLMzuXx2fLc9e31z744Xc//emPHn364dKdzdO5K4AuU5bfoPcCx64uTumf&#10;pB4N1w2sNPLHOEeQ/nJECQxh1Hg6FF5ZcMphdGRV5PoYR/agJDCdVGRFRyS/KLojSpoav4RAM47y&#10;2gK2LGezhh4J8ARpgZEa769Ev6wITrv/4C4X58n41urlKcSHyEdUNDqRIePnLTKJLez+nfta8YCL&#10;lmY94ttW6H7nocbuUCcnXxX0dn3Wp8qbOC4EnzQbjzIt0e6JuhSmbvjrrjee8U0qWNJaHdREBiV2&#10;t7tD+lTkU7Sgq8f4Q68DPa4wI8p38uUkVBIZzmmtB07QUtVflfI9sTSokmbDG+zVxCrsIxND20QL&#10;dATbnzyLvp3g1eIERO50Z+nW3MRpdnvM/NPfIsZtZ9KBdTcvjEwDrOrBnzAMOZihfRBR2SQc1ztG&#10;VDYFFUApUk6Zo1xNfMFUZnbpdbsr7DHSXIfwMBdOsa42lPxsbIV52wv+DggsGkmWnWhSE8W4QzMC&#10;g8Yf9aiEaRllojaFtioMJbebHs52Gdy6OjOOemUJePLMEGsnmo95g0EjfE6UVNKAW1cBaMQndAhD&#10;w44kByFMgZIOeHC6t1aJ+nvLVu3zdpi662UniYc2BYeHxQQ+6sSR21/p2p8c3FH6ayJLvcukfk9B&#10;Jk06OR8AeEyt5FIyC92a+LDTrHOgdopq24ynIiARBK0UxcHV8C3DOFYliDyJHuXBmzrSox+O58ro&#10;V+cZvIZOYPQTY5pyjGojOSkdZYS/rTJbh9OPUYzVDOPaBb5H7UczgEka4+h0RVff4OJcYeuWMbR0&#10;IUaxJmFuoCmLPXrmOZdq1e5Kjy7GzAEHYmoqQnhqQM/d8Qoi8VBxrP5+/z7TDBcujh+a0ZxhZLVh&#10;/FgU4fzDbRG3pDMGaTEmCTUi5xUhEvpZNT4RgQ2atfKrnA5D12kJt86T6vs1kzMkynNNDF2kAAZs&#10;AWg3ezvb9daKEWLaEhoH5YaxrN4ls9gY3cvWtuCg0hzN5i7AfnQkMwUcHvIUdBFPhwSzvNYFPvYU&#10;D1ALlvA/hjVBwoadr20tzq2dnc7svj569QpPxurFOSRjktM+Wll8OD97a3XpztrKvaX5NWbf4R7F&#10;2w7Z89ZW8BKRlAFz3sghV/Q1REbcid4u8Xf0vDsRqw8T54mcglREO0DnVFkm+4f1caCyGJTLK2kW&#10;4Zm/9/4jWkfk4vbea1AuvtyD0+M7Dx7efvBoce3W/sn1wfns6c3S7MomOZZBuew+t+/e+eiD97/3&#10;6af3794DBCUh/gXoy9wr0qneUj+qdihA6mNzohdJvlXs48n8lg9WnDKpAtNaMG9fC3Hdd1x9XRHj&#10;JiPVZuXcW2yiTAvqmtBfEgbVI0ijcHfykwnmLVKLjupEMXIsbY5Z0JMzBl5Df3TFjWFKokh9XRLK&#10;WThff/P0n/7xn3z59VeANVCuQZqknCBgR5faAlugvrVBVBFtMZjMd1QAza/RvTsJ3Qv+s3/82zg8&#10;L2L8XaUv/+Iv/uyP/uhPfv3rzx49eu9HP/rBz37yE8YSPUyyUH3i0eGn3eQDOIPicU4Ptmermmdq&#10;hbKNno04CxuhxZoyhkP+trM6BlNpmO4MFs8x+neKcsVhw4LFVykFOK85KLFZCuhqjaEE9wqyWUks&#10;To3Ng0NsY0+fvXjx6uWRURzSdzqcder2JxXfVl42TNUZM60k5IzMFOAsAQwLfDIhwguQ6iQ6xTax&#10;bHL5BMbcxk7BZUuW7tGc2lwBjeoledbfvKEXGCcE6N079/Guj56hDcKuuXdRLvMHlItXeu8Aw51o&#10;vTaG0ZLpfJ1O0kl/vv2gKX7fHm/fD2vr4CpnTneFmM3XIAUEoij3HB0XWykeyNAik8QWGMDuYsDE&#10;0oJ5g+7fubV1J6bKYfWxb7PlG2cYPYn+RA/gIpyBjKZS7us3L2EVgHLJLcquA5IYkTmYGMHPmp4b&#10;X6eyKOMF9mrCxS1ehQF4tPbm1u0tSPI//vGP0TVFuTGB9HFsQRZqORjJZ5fI0hyGTdRyo1YKGIkJ&#10;XOOFCg+6e/nCkUFSCTpdS3rL26kRzqf1NC8vns/PRqfX2NP135kfEXBtjkhNd1GVwsYvZcV1lKPq&#10;iDa/CCk57YAK6UrLpzMLuJX/4X/5h1++eHNAwilIZaJ4spxdgXLXDw+X3rxaf/1q5fWL24d7dy7P&#10;1y5lLGOWpedxaCJ6yTMUAYxbODVvXN5jhqt5/jdCufhJQVDnXDMkXnjLpxTWAukZozuIylpH9PqC&#10;cs1Blfcz9x4//OiTT3/8y58//vgjUC60IXy55B5BSOJShLHM5sMn9eUSxTRFuWLkVjYKyoWNjBK3&#10;Pj978Pz1F3/2F/+v//N/uvPl13Mnx/py45Hnbu/6cpmLg1GfkkLATl5NFhdfbkJIdVaDExKZ/O6i&#10;dnBjoaXEM8HGZpAIXdkHB+WmB/KeuRTGslbByTLkprAiQNHUN6DBKyBSnF1k7LzRo8vddeo6oE5U&#10;5llSN6dSEYkDZ66OKEQ8f3NiVd4rPmmi8KhW6DWGhcOigUS1Bta9ugE/l2cewrHCgBEH5Z4vzB7N&#10;nB/MXR0uzq4+vvPkR99/8pPv3f34/Zu1hTP8bdT4i54sPxlOBxmDLWtpyBwf4qqKEwCvhz5DvIvq&#10;jse0BYUsvLlqHgHe3UiL4oonTYgZFyVrAZyFTRdvJ9chhi26IKLygD+r8/EGBY5PqkCzl6mtXt+g&#10;P9mqaKJZHV2Sbl2cI0g4bUn2EcQ4KelBSL9bIxoSP6lRXzf0ZHBrLChO6CYoCTnZp3SFzc8XalbC&#10;cBpNQvijrca34wgX8lWqFzbQVJ1Xc3Kz+VyLAHyQQIjIuDXeF2SyldADVd9BrTyyNudJJtUCbJh2&#10;9ECNAiQmYisJsD/Z27EsEwl3uUXQMRqkxG+YLNOn65vWey+8kYMQ24FYNMPET+3JEaSkRGqK0LFB&#10;D8vfwB58zo/j6hmH5oBIsMq6hPIx6UaOKJWSZPNi3FUbcprxrbi1lepo3gC/kT2YljljjWxI7vmW&#10;jUlWoZK0J/UbW73Tw/WYOwZsal+eWih6Lxsz0TSm08apmpzwE0HNaAy+epnVVRXqOKfH7D1Yb7Wd&#10;104fDFYIKrxJOh9O5oJmzhaOCi3S7W5ifF4YPERC5rZ0vrjXwpP0t2PVxFrE7tCJ4TQfCYT8FROy&#10;DXCfnRwdrza+c5VVKdL0pBjWg/2KJNsGPqGdpD4qabme/Ppye1XOKQtakVP3TnwhVrK5DSdkJBMt&#10;83xsc7l+e4/4oyxkS/Lgfagnk/mPikDec56LGzGrW1FsDFZ07d4rHZ2gp+Q6Andxha613E7bed8z&#10;dWtSwdTAT4WgRLKE+43yQnft7JDp9whR2Yfq2syiV9RwWa4PQSwsZV3fJj+Pla0s3M49/qxk4OfT&#10;JV/yZgdCrA5WjKWJh0r3HqGUNgQDF67ppjbW6fBSl7ks+NbiZ6E0l4BtgCiSdzAok3xyOLmlFEo9&#10;NjmfUbj8IP44hTOikJYzi8wfnDAu9ZoYEFOji4Bbp5mHcdcaiLwINTXi23T7V9qrzycdsCzYkYAK&#10;2uasNISKLHRaB26e1KGbtV+w7kTvd+7SPzFQHsnJB2Nb5MSk91yHxW7+gksmgDKK1JMbq3fm59Yo&#10;D/z65dHr12d7Owi0meWF+ytL93ndWn94a+vh6soWSiiYAxHHWgFop845+rZZbyqvvPywhClkUs3B&#10;KW+lmIRk0/PUMXXEL3nM2q0MtudVzgUReqf4dU6Ryh9+SArn98hbCGn82Ytvvvrqq31o8HOzZFxY&#10;wCM4v3J0Pnt0OQ/KnVvdohogKBdf0MYmxRDvffDBB6SVJkyOyD6FyuUVziG9FyiZYoxhEOmatUeM&#10;1jX9jG6YSqlQLIfuN8EmA6Fo23/LPZ565pQ/gUFJzvPWjdf0tFOhN13sf+uHpsApz6UotzLTiGzp&#10;EtWBx+fDyzkEmGeNOl42QxkVGg4ksAi6MF+Yn6mfRCA42y5e3D/+0z8D65JKCe+g+X3DPZGciWuX&#10;wU7Ek2F74OVg2JCZjpzbSUU6lbezv/qKieiaAeVubCwzu/7oj/7Jf/lf/uGLF89+8IMf/XP/3B/8&#10;8HvfR/eYRuTaw+8Ix9EXE5uBiWGnm4RwdxCnQzStl7emyrHxDDlerD+xfUZ7sCbydHvoXbyyaVvG&#10;mVVc7PDSq0xOpUIZqVZsnZ9oVNDT6jC7Fy1qQT86+fWvf/3VU4oxvUy0i4aoXISJpxTrHfXfzuNp&#10;XOQx+sr/4CL53/irPS38urizsxkEKBlmqd5ogCbdjcpBJc8KaCwQ3f8UBJkX3Ic/D46Mu3jx6lXd&#10;EZhsoaZwfhNtBSGZosP0FGDq0NsJdWfsDo9OUSFRJcNUr398bEuTKTZ22fw58dxOurGzfPpVh8/m&#10;DeDnrNZiYrJbja86pSgufwKhg/wI++RB0w3LnDMXn0Xd3Stld5wSlYH8gqb+kPwK9x5Gq4iEDMLk&#10;qJHNKlPC3RSjS/3xMGT2yBwIyt3b3VaJNBVTU4B7ppQ71B0FcM3DSGCFUZgFMKhRdBaaII29jY3n&#10;yZMnP/3pTx+TpHd1FbV8usjLBB78jfoBYmSRuxEHffsls8mL+16Q2wgu4/aRGLHax7ajvcprKE/D&#10;7h6WqnZp47tiMZna0tKf5SFr/SrrI63KhULYU4OLwbujaLAou68uxRAR6XxRNt5HDWNk876cWTi6&#10;vHm5c/iH/+SPv3y9+wZSzALbuV0O6ROS0AbpH3ffrL4gLvflncO925fnq5fHK9cXi7aFfYysfPhX&#10;TYRSNmx8uV4+u0LWRTI74RWU6Q3Seycut77cJBZM1EXmUn25oFwcm8F4uSxgTLA3U5QLY4n7Sg+K&#10;X5cA0SnKvXX/7gdPvvPjn/308ZOPN+7eRmDhuZ2iXJLPfAvlrq3pF80oJLu0KNe0KkCaCcrdf/YK&#10;lEtc7u5XT2ePj34H5Wocv7kg6v1bKDcRyAYhxxqSXOdJB8WTgnJZGt8yXQ3EqNUMHi+6VKJkeVhZ&#10;xDhn5nC0CnEN2WXOpa5ytxB6OCnKgnKvSak9t9JyxFeQn3DqyjEOKE1BOjVVXPeaSS3Gixtw9uqI&#10;SKE5/rw6usG7K5YWQjtfxBCYwXG/r88uAHSpeABpGTo0ii3tNyUVsIQmLQNlb6iduzdz8erq7Gp9&#10;CUfukx//4MMff7p4dwNazpWpQIzLRReRJHsstThS4jpxBzJmkyz0DpsKMmrvYH/7zY6JRGjLPM4B&#10;/WlMpYj6wQd2MmctLVvTxVoaiEE+QzcidAH9A3oYH+JbaLIf1mCxHBcpRs3+b0QfKwJFWfR4elTo&#10;WIWV4YqDQtwLTTj8Z9dy42Z5dnMsHxnueP/+QzQzfsXdOZPr11vbvbk7KHfUGxlecTVXLjXlc/K+&#10;zp8G+PHaDavIIUtZ2BA+JEVHNMMUkeqVTb4DmopGCMrlhyUw01fWwglHFJQbPV6OVj9R7JjqVtxe&#10;xnJRLqfpFd/1LqCvYCGRYfK/3rm9Kfx+9+gyLzeYmcNzcXKfFHKt5XqVdW/9qOWdFrpXsmHtnHrz&#10;GFG9wdH4R4/pYtQ51vFyc4vhrrYDdo8q8e3tdKk/sAIcLKckjO7nzVjodstPLsOYTdJsrMkN2xZp&#10;kEWyROvqBVKq3R8bN1hLymTmjD7IpuQy7PnMpY54ezgprI0YrwplLGtWTXyhOufM3sJd2Hkm8L7X&#10;7wypicQiTjGRcJdLti4P57PbTGKhecNHnVcc1kXEY2+mVp+3jWn/eJGck8jGkbma8Svy7E17Zv/s&#10;0xXfti1TTlD3fSMw0pJAghHH27kNJnn58jnLihu1aBav44KZhKWFm2821GiRVcoUE7DFUq27MqmN&#10;RpRvCFEjFhqEyfkALYricCM+Z2mj0LL9NWUxvy2LuxSMxjA79BMmeQ3nUnONDxrDmhXn8sIQLqX/&#10;VNylek26uBWcOkb728MhF7CdMYtI/6tti6yEwfD8VgGf3Xe63gnlo3m1rwHWuAu4lE/oT67fZ68o&#10;0O6UI1tn/C45gN3Mltbx5tjb28HDAcrlmjwjhF7O2dnb5hN+gk/1008/rQ4Ar7gzlbbJbtPCWraj&#10;KgufuxnhzE8yOtOZgtnSySAloBr0DH3XpYGkPDZyW6OAtcqP2/ip/YL+NxX3SnORMKctG6IVhuSn&#10;arxsZUp7tiuje5tDhKygiWrjviBoWd8zI+cOPwHhaghYXOJhey/SDjMnLvTSWYWRi0RcHKNbZphI&#10;EkVn31tZvnVxtnCwd/nllzuvX2JtObq6wJq5ucyGtHr/1iadfw88vLVxi2XiCscuDEsl1KtO7EaI&#10;ReTEx+irA2FZWtJbXFwhipl7z189Z9Q219iAtkBLIhYp2UxqAlIIIMacer6+sfree6iTD4BbKO3f&#10;PH/2zfOnpJqi2NPG3bt0wfnM4qvdE3y5x0Rqrmye38C2XcAoBX/m9r379xG6zGEyJppQUKuFKfgy&#10;wwqgqgl0WPHKKLdHmoOMY2MlQmmuDJke/uYdPaSfFw6MdZ8/m3VI84g/l/HWM53i3/blTvMTTX/V&#10;M6uN9nwTOSTqYdq3lTPVwdTeJ6YXplrFX1xQMxg7Hj14mA1ao0OAi2IVqhfL6tnLF3/xl39FFCfk&#10;CtgvhGscshGcXWB5Wd/YAioQZMFmYCjY5MhiPMZqUwOZW3CsirOffX1EzB7zbH1tA9vON0+f/+E/&#10;/kf/9J/8Ef3we7/8/f/2P//f+uC9x8xn1Qiqa5iDWwnIY8BRaI+ko6vhC0Mrf13MUfmz7QnmOh5B&#10;JWN4yi7On3+Dsclom0Np9OPo0azj6UhMBrgKU13kJsvxmFJ24yFJRaZ6jelFVyxRrDCWv/r6m1ck&#10;xAsVKd5XSlwnlfVE8jr3Jv9rjq7+rxVNOzl4XlsVz27mmDOowbpdUnTa1qZJDjFEEnPL5+63eZJ4&#10;8zlch5jZWWM4Lljk/ITz8T2yc7oleDXdMUW52i2Ccs0tFJS7B2onLhexY5dq9RH59IHfTt+8m/Lm&#10;+8U7bISpUWcM62Q2qyGrx2Rm0wSzUMoqB+Xi0OW9opa0/rhwZQjrqEf8kecQGxWSBkWKB0kOKqTP&#10;lDURVX7Unx50aJ46RBqy7VyRA0aU++YN216yKF9TnwS5kK0bQ12KRCRkK7v4yAqnpJUvIH+SX2Fk&#10;xSqI8sEORHi5MU4QAuEtTqy/tSoVvg7qwUhM64SM5Szu6xy9eOZfcG2mdeeCUVhJWMd1avsekiUh&#10;WR2EYSlPrdO6hTuBS6cUDYZdV/ec135rlW1iGCVdAi0dYQYBqgwMMetdYeaSr2HB5LPLm6PTq4OL&#10;mf2T85fbKLazp0vrcL/UjlDQcRGcn62Rb2nnzcrLFzCW7xzskX1q/eJ4mboUNp54pqBco6tl2Op1&#10;FO6GrjERh7GOJihXlHv9LsqdYj997yLevxXlCm7LWw5r10BcCwihRiRLE0JEXy45q2gRKRNv33rv&#10;ow9/+IufvvfkO5v37r6Lco3ppToo0UfmbNu49+gh22qowqkBY/0kERU6Dz2E3xB8uLEwd/CNKPcf&#10;/gOzT90cHU5RrnkgZmQsT1Fuh4lRxLlKRKsFh+LCZVCncbkwlnuXyZJKqtksPi0llDuKn5eEWyh9&#10;kIqJGKM/ycR9bg8Ya24ccikY4flwNSCu7lxSKXDfOG+JpCXvlAG6AaW5u9EEDKsCFE2CBDAzV9KV&#10;Z2fEurPXx3h308MmbIjNjrkFyiXGBUvAxs38Grm4EqC7REehHRLuS4UeJPziPN7gi6WZ/dnL19fn&#10;+zcXm4/vP/7uR09+8cPbHzyY21gF5SavlZEqwgh2/9Pj2GuYomjn+grYjZIyFJy2iukQNpz12CyT&#10;JnXOFWHFHOFiV41qFNPawBN9SvgxAIesDr7dPyLj+jYhtOiFYN1qQuyLrKlE1mkPZXV069GaZoJo&#10;zGRvUFyisfHg0d3JvLVMyNZWfKSrKKCQepoGudozb0C5ubJFSqR+iENUVSd5d1pnRZ1EKDYp7ymw&#10;ycGwB0iPOjScVjRV19z0fLdeFVYKNpM/JlzuONPqji1op6mW2VjUc0U57mRkvChg5ph4L1U/C0uK&#10;ZBquwu7enZ4b5TEPkHsqHzPyq7lOH9mowlt3izp6EY6i3Gb8qvG3iG4gCmYUQl+dWCcV35afhbbM&#10;+ypkE2pcCE+5snAxWIKHcntIvwX0RoeTaTHxYDQKd5qLeBJTih5uM5JuMHUiFZ/KtLgSOZ/O5Lni&#10;8rqjhWJBPxvzRP91KKbZdgno8r/8sDgt27fPWzTCVzxp0W/nGBuSiAhHX6KHOjqydqMOZRNXHOj3&#10;SjCqveTESBafFoLNrXuXEQvzTmRQs8VMqZTZkQfwsyXpWzrNWTQJWu5Eah868ViLerA9OK+N59s+&#10;EYPVK/AUYpoJDYFW1V3RbUhhlUxgtTsUafdo3CxveHCcH7JMw1BgvSRnm2uE9gd0+YzkOskjD+2T&#10;3wqoKCWVbMYdO29gXY+Bcl1llrE45eKsRxR/foXOEO7VJQb1/V2pGV1NjfstvV8UkHxp2cI9qnD3&#10;Fi1ZaOeGFSLrO3mVWAftE6dl4rBSQdrY4OSakrEMzqmlwHbGQ9OL8xPHwtUw165AvLBOy+QXWKbM&#10;Tx9QO8uw7+h6raGhxmv6JGtZ0wjwG6Iy8gop+v7jx0xgZoCI67mI69F7j9CgeF5cCxCgC8vVx5Sc&#10;utzldQ2XD/1PSUW7BR3DFW2KXnPi0HjDS8gRvLtrKO8sixFP2sh3YJ2QFAcOwe1tKangYAs0ZpJo&#10;BMeYgm6HP9OJfXXK8lUHk1ll1AnVuOnIWA8d/Tu3jBahH3g0XstV5lIMJaPscg7rwOWOyVdShnev&#10;GEF2OItMeM7+S3rd25urD4i/3dm+3Hlz+uwbopIviGa7PF+GekTdCYjNbDYP7z8C62KyQLzTImeC&#10;tugqw5nSU+9OUroyZ1ia2MFo8/OXrwii3ttny5gjxu39Dx7DhmFwMe/bc6e4kqCRUcH1GpSL04rs&#10;U6wgNqbt3R2yyJDgmZ7CNzW/vHZ6vfDbZ292j68IzZ1b3jyfg3embddQZlJdsvtYvGjWhPlIQxn1&#10;Q1OX9DpBpMPqPcRncNOQFV2bmpCkzX77eEsJE/hMPViepKU7caRchldR7u9mFMkyiiLTCV+/8OT8&#10;t4i6ckNk4BQcS6w/iVwekfPZjuOtjKvGBGhufCjNl8y9Dz58/7vf+cQpYUkFHCuE+7GmIbosswYx&#10;bf/VZ7/GDUlcLrjJxDeHFMs5oWrz1u070P2bwyILbbDc8Y2xn5aXsbVu2o5W0Zv/V//Nf4e2A58B&#10;EcDdLz7//C9/9aunT79Ghj158vHHH32Mz4zlAQ0LNZtJGN9wQEV3RV7KOvJwJKKvjVp8jWWJcXNi&#10;WovXNv6uxJcmL3BktRIyv3NHwAwVorYMtLhhPCFr9u2Y572t6LSo/zZKosRTlksGKSh3QD49okqi&#10;5CDZ2d3f2d/D/mu+7YYXsT2kovooLM5ETE1rC2xzJDVvig/rVdRgXruEqn5Tu3i4rjLG1d7qr0Df&#10;cAs0OoUHT5uzIcSrp22AliIR8Y2SuIX2JGcS1cnwMFByutHJMZQxqaV+54lydXO3WkTByItme4n9&#10;Z2xd5U73HuH9Bz3V9BDEErarOcOL2JqNMsq53ZYaRCnHmvJ1zl65uSZpsibD+Zkpns0rZtgpkDWl&#10;yNS6U5NB7RptcBPzGpkEyJAMucX7enG1Ldy/qVHEQpO3bPwbQrLFWpA7ZLHBiEOkwyEqQyous5dZ&#10;OozJYYFGLY9gez0ybF1mnDeROzv+mYUHtKSeYirjPYrVulv8KjPTesjxJCCj3b1qpqnOkXVYc4zD&#10;p2/B2JXGr8kVNIuh+oa5YXm1lqiFqXktR0ImWshyKT8OYdNVaO3QlK72bI3DVne0eoe5QX1aWDus&#10;rwZQGRCC12Vvb5s4GFD+a3a6V1YL6H/l1794+ezF8xfffPPs+TfPeH327PnT5y9esB0+h35vBM/O&#10;89fbL1/vvNnZYxe6mV+6mF8aWVywswKfUEewrh0fLZ8cLxwfrVycrVxdLhFLIwVVMyHLySpsxscq&#10;Ck3hBvLTcBSLQOd0/jnRoyQmMijBq1lgeS9e6zRzlsZ2iPIbHrIJmbyy9X4SPO+sZLdORZycWZSf&#10;eeqN4auAeB48fIhWTrdCWtBJjhci3nZsQFrcLOC5DDQS5IQxoJaTweWPACknXhI7zV4cnuy9ev3F&#10;Z399un8AHWIBMqT8cjgaNju/sjeCDT2qDHJOCq7kUn3SLCuzOeSTHsrBzKuINOkhqh5ZsryTg52n&#10;lgSeZWaZwnDC3wa92AZ7LlZo35kQixbiNzYzu1xl+7zlNHJfHRoJY/bKwmYTQyWaOrE0rro+hwHo&#10;uKMlWjsZuOAYwRRQ8IIKYy3IZrhyLc3NoteoCS7Ord/eXL91i9JVMn+FTJWtkvjjLrG2XOvj+X8k&#10;hH9Wwvl4qTyXqn1IRfyNFu/xCDdOFXw5eThpiFejUEr0ZhGUCxA/Z50kOiKqMqrEJ0CxwlbRkwOJ&#10;iD7XAh7Vv2mDqmdeuTQnU1xCvu6KNOOpYioPM7mI8PFWcQxucZpX3mfHVzba8RnlqrMFM93mFQSE&#10;nIS72Pc9mbvU2NwzaWdzX/FbTmgxwNwiQaexX7i/kI4BN9qxRGh82P0woUctBita7rbYr6xL1wo6&#10;2QH5iv7R95hdrbsUr3VeJUOVHraxgddenNlO12Zy6VTk6EBoXBSnYG+fboBugfb8NGevyGEo9O7H&#10;mcDvXt85WGesjXzbquI08rgWDLSf28muhUy3qAABxxMmLbetPyOdMDKE8edborT1gEasuMYoOdj+&#10;vKaHIqJC024KeUonXmFkh54OVx3Ph2Os3xl6K5nl4PziT5POBupVs6kYyRJsZYHBEnREpFiMarTF&#10;ou4ZMZSkN9w+2h6DqsjrK5j34BP3HbaUbEudrjxpcy+15VyfCnxTNoFPUQQoM2x0clU058DQSn53&#10;hkc/8aBz2KYKYOrnbF+187NqNBMw23h0njLrWtg/IHdCLkdNlHRXnSJjdVA7MsuBk01WGSKDIFAP&#10;cOqDBjT2qXvlpAcOYB51B8bkfWeyDa2U/0T1QrtrThqlXJ6o1hYHivtSkJLXGkoYhPaV3dO4rYkn&#10;nAZI381B33bU+GGCOUOaPMLqp47B+4mgeOsgbYFnLgLY6UOxjSep+4U5MsMrefX6NRCaaz589ADn&#10;H5Vy0RG4MIBfI7eh1Ba5bW2YTryYFVJHsiJYBpxGXrMoq3lhJnJiNhMyc8XJo9GIqFM9lfyfPkiV&#10;ph5qfZi2+KHZMlvdjtygE93ekdQuqS0IuU4XmcvKChRXO7vbdDV9QglSFRtLeO7XPEFf9c9OISO5&#10;QnE3LZaxImMxKuJMElRPBlHoMFzYlPiEPWMTczap/dGqjG5ZJrZFnZ1HdGGZqsOKTUEWSRovF5pH&#10;8+kub0jWhTeIInUmNNUNeQne3oEWjg717MVTtCv2Daz6RP0CcTe31viHdQiZGp+5mQIQvdgwV9ck&#10;EuJpiModhyv0pvmZ9VsbJH/j7O19S1yc4FNZpLrhMlaNVBgyPy5SSHswt4kmYzwzxMzoXoYLJcEU&#10;9LcW3QxHsfUX51ptkYnrn4ijFGX09kYt+aqOk8i1sMOAF/NMlP42P+ExQpHzItZo5FfnckK/9a8n&#10;hBjom+lryknSBj+RHmcRIj8Bujf3LCZk3LA8Kakzm4ADqyQTkPfuTOrJfE5ZO8yszMXLTTzfTvg1&#10;5LdL241DnZIJi5aAIXV3b4cqbHQAigF9hK2cFOlIbSbBwFyaVl2GXZ5VpCuxM3NuEFKKwX/t3/h3&#10;OMlQhxki1E5++5vffvZXf7WzvY0//ruffsorS0iy/jnE8sgjOzI00xhxpxE50f+0DDSacPzrDjdU&#10;PDUiy/8KV4OqVNUmrw6SLo9IKBdZPOl6IOLMjz7p7jg06n6SlZWqs1JX+cOcLGYvFjJpf3NpJhkq&#10;t8x1PBMVi5VJzACctv09DOTCARYnPc+lBNUxgZUjYOE9a+Ze4SznE/XxlPJLqeQo5TF4B4+napi/&#10;s14z/0/VOwInoDMxLuIdsx300qnvTHeZsckKZQDGc1AuhmIkEauZM4ma4rc1lyRk1KTmLX85VEee&#10;+srtvFXYBAQxhUXB1p8UjDAga+F+UW+HR+NOtmo7Vr3NrLnqEw6Kv2p/YXOirw0CDKGCFa35SzPb&#10;KYKTVUlQhrnASd+6aD1gfy6TkUIklyhiGMzvk5BuY0ODkF5ZC5YiLJWnqYWtGhSjUj5R/ZMZAsbd&#10;3Sbd9sHuDuDvjMR5DAAppihDLL5V4KPDmmpgn+Txehb4Fi+F5eDgJXnOMfE8PBCYk65XFcusQs92&#10;liaAp/uWhgrUCAIvVbJFrTCxLOLAoMkPTAwP+VoEuxikySVLriAbKzzTh6/allJrSFtT66T+nFQZ&#10;sUGAQDbLJLJHLuJ/TQlIEnybg5EMWzu75JfAHPji5avncMKArS9fAmGJSfjq66ffPH0Kpn3+AlMj&#10;tkbsuy/Aud+8ePni9avn4GCqC+zssbvizz86JqLvTGINyXXwPSNillZnl1bAuk3wrqOVQSHI+eR4&#10;8ehoiQSF56dwPjCILRD6a0NVkI0pC9qMDBWLiicz8Wqkip1Cj5twpZV18u93UG6AZRGysaP8RkzL&#10;NI5BUVwXmq6oT2TYmVpbizNZtBNxQ5rHza1bDx4/wl4C4jVUIDmruxAMHcT0m9AA+E1qXUG5USk7&#10;dR0n5h4SQWiHLog16fWbLz/7NYVoUMFAIa0eVHwd+Doc0d3wI2uaWlm8ksvGKZ+p2/Wk17k29vRS&#10;pGAiunOkA1PDQfNBawKL82tHMCKn6zahvAWubXnkV/M5hyAd77Qj1brEmgbibnMxa9cF3MaO4B5e&#10;y0IkVuRtUS76DdHFeG0tg6QLt6A35YLT0kzamDYoNAQ/kpgiTZH49jW8YbG6vYXBzkR9kV3apKUa&#10;kERUHJvUeJobfdLwb1U4hJeqv+orbO00YHGJi62vrmEacn2JY8W6CbpTgUMao8rTJbhUC84Kq4t1&#10;6WeGuxCOo+pv1XqtpHHENViuWmZr8zpbbJJ+FZwOLVrLXYtbOJCvNCya9EgOFPVd4FoM1rZNAe0U&#10;HVX172lFqoUB9TPzZ0N8i3LdMtIzRde8clp917RHrT2uv4L5KHmpP3+BdQAHuB7wTA+BfTdgQ3RC&#10;UuVe3ZF7kaq/3MJLBXkWFaP4kp3q7q07NFED6wQ/DHU5cyeb+Q19iLYNvNbqEU3CUg6os4yaG1qS&#10;YycgO6ZNp4zX1wfphqVTqdn+6qYJHLIcrXtsDWdZM3koKyECiphRKQvrGld+2FohjdUpDYtxGhsW&#10;7xVrleSx+LCu6Mxek8WXwDzM4sOCifwzXa12FkOBvU6UJPdtrJ+czM+nsK2jYK3V9HJhcKdK4ZTI&#10;Ez3ffBgDadTmErA3jD3TaZnOZ39ISHScs2IM4lHVCpJmir5MWqrY1eND4ytr1WLBN9Irxl1q3ZlS&#10;nLtbgjgcSLLJ6tNI35qFMRCXQ4jLsbmJxx5iRWCKcQt2anLdxR9R85v/FERuvw2HTqBd1pS2A00/&#10;jiO9xELmKWmhky0PFe1jdAvvaV78rjPcvEWkcdOqLljdWn3Kk4WXKWCeZtNjFG1A/+HKDArXNJp3&#10;C84F1mSM4TFwaJ+41OxMAQWzItF7zrCiXEVgdRprpfOHD1d9TOP4hJIgNY/JhTIe21OkJsvHvDWg&#10;L37caH8ZIiuSz9muZc6F3V3xkvhnjRq8pxlbW/JNeGp8i2gkuPkL9TsKGWpnUJNmVSbAIYh5xd7j&#10;tB0s0jvbtCWZpVySSInt3W3afffeXThod+/cwSaOqkoH8kRcTSNXymilrJRaRr3T3snFb29pfY41&#10;StXYJHDYPqybyXhbfUsTD3RcWyhEa001TYiG3Wax9nC1xTes+qa/P4XZI3O0a9KxqFq8cmNmrzDa&#10;CtZnKkwpzNZMTjSoA5p0XBwHzO3Ic8uYe0cIUQG1eY3lK86jqLCgFyQzC9D5npz8OI3odgreinWB&#10;oUy01TW6V3UD2wLYVbK9bhnIF9hN+ARPtRoklPXjs2P3lnOStpJta//N9puXr9GpMDS8ocQUO4xD&#10;tjy3qltqCbZ0ETiKbhKjiP5inmAOi/h0fS/MQt0g2wMpUje2bmGDJG7kzd7xEX4Wre+kLl+F2jTH&#10;1F0hazdqpSWOUvxplf+41BlQ3eC8QcNUyaRGNufzb8HfrmHX4XfYRXiFW7LEvmnMnhGq/ImmqsnE&#10;P/l8es74k9P4FmniG54Nwy7ilJRjK2sYDXiDc9mv3vnnt8ucs5Ifao72yvkEfO+tMUJwxzWqNUE5&#10;v7W2sYVmsLZ5i6qpeCTI/AXNfHUDPWETOwH6NANWHjEGIeuWx4DIhL9/7z5GOLQSTc+ZsUq2xRQH&#10;PTl+/eY1qxLp59RC7IQ3ZkdxhnnFnaWRWKJyJiY4oGECGmQhw0kXDYqEsYwE4O5YPcj084d/+I//&#10;/M//jKn4y1/+4u/8nT/4/ve/i9DGyYRwcm2gNyd2UJ3BOsroW5gErjAUJB51mGxleoarGOAaZMh/&#10;JekOhqf6WVbOMCIO9u+wwXUHiZqn2Opr3njNaC25Vr6KWunZQsfolMmLW31IroOV6yZ5IwzPx7KY&#10;sj1ffPn1rz//7ddfPSVmDBir2iFZbg7SnNphrbDjvmHslDOeBHNtaDXghke+05jh5G6gLj/B2vfw&#10;wWNqVJhOYG0tif+SgCSP0ISivAXFwe9/+fzV8ekRCeJgkn3w3vt6rqxPhA9KZCVB0Ih4Kw8hrS3l&#10;cUHRthMqtYPsSoP2yolgb5NG702Cb6ccZveDyK2AsT7Btw6V6fiUqve7vFWl8YODJM+hbxikwMQg&#10;y1RKPpixcGIpTrTeEeZExDGh9sTlmjXBbSoE9eyd3Exd0+QJ3repdAZfJeQi4N7L5y9M7kccpp4k&#10;RLPGwqTN153VX9G+5PZnbsJ1UDhin2QLKXZFa2TnIMVfDMOK3WZQ6/bcrasdpRtEFD+GtcQtvirz&#10;in6XFpUYieo6rXTVefLuBbV46Nby1TfWUYllB6EISZVliJNE64aqcPQSq33yjNGyvdrQzPjBsLVg&#10;eY2jzSEzV7mRHAr/GB4mGU3YtuihmYUVcixfzC6eW2N18Wxucf9y5ty0U1fyUa+Jy5WxvLL9Gsby&#10;6varzcPdOxdnW/B+YDG5rNgGL0/BCBgRMYuinRuXS8qo+ArT53FjanZRybK+Tivc+I+o0Slj2QiT&#10;1MsNkBtxuck+lco3YSyTgKqVivT735BU2TAFWco8q7FrC5btnb3ZvHv70Qcf/vSXv3j8sXG5J3Sk&#10;ER7LWEpkLF/DWL6AMc/4kn3KUDGoBeHuy32m69C8ybpoxeBr5BdxQgfPXj391V/9w3/wfyUu9/rw&#10;gNiyZfZZSbhAPg2K5A8mO7BadiQMn+DI5bfwjRg2rm5h7rqvp5WE3s6cARarfhnPLJLXy2p25Tmi&#10;kZuFK8/um29FPnfNGpfL7WZuKF8EaRmistG5qf1DJjEIxiM0VzOhKjZ7by51Q8Yp+K/kWD5E/yD7&#10;FDmotFxYizglrcxnTkD1mnTluVWI0BYQ9vGb1ypActKw+euTpdmjpTl4y2ezl+eUT/jO409++qNP&#10;fvL9ex89osg0Bd3Z3VkQCoIj8dvB8S6afyl5zOQKujouUBxM84Ldjz5cXI5/6RaaEPp3kaHyAcsx&#10;rPsw6zDesCD4hpULZR3JySqx7k5yLHfR0dQp8GBFl0Wp/n0jPINKhlLFZpkGwKxXaPITbmNE3NYd&#10;atqhhdJUHClsn/WSYShDaMDk5YIjneyCreXKDGhPm2aUKYbs4lWa5ZgKN9M5JiUVnWDNzVRheVfs&#10;VJ/jW0Mcoy5zwUYdBzl4WadbCyAlwCmIKKm54FHWPCeN1g7p3XnW/pbLFmbzyEqb5GdiE+PD0LYh&#10;mxqfbObFCcLvpgBbxrGjAvMkbBghU9KsHuCtTXFC0w6FFVkxaLbJZElphxTs8W3045FNoPJ27Eql&#10;PKSOUbEu3/JEplSYXFSo1mCZpKUtGsd4rDCe8KslZCa2sAhz8rEj1WuO9JOIokQkEfNcNFsfKW/S&#10;APGOT9GfvMMNFnSWoZQySdP7YibJ6MeHnyqGU89whEZqH+ZRCxdU4ZkhYVy3E4r/0Z5jBqh472G+&#10;DjI7SheP1UCf7sRbSyOdfolS4akdiCWnECPdZ+HiPbmbGoPFn5rAJtHgbknNFiMQrJnbYzDV46do&#10;cqPJDpiwoOTvgXqafGk75eR3S03Lh41PvCqaZREtN+ka1wE8tERQtaZ2CG/KmlPDcGVplQhkMkDd&#10;WAdowInwMtllDio7BAAZ6wvCccueT0aoPNHEtvg2Iqm9WTNgb91+rqaa6eSkQZ1hFTAZcC417p0z&#10;W3eXr7p8OgEc8VRs5pPEDZgZDjMQJ6PwRKUZ2zrvGxsPtbWj39nldUigoL+9nDLtXHzYxcWvEBNq&#10;9jPX2CYgKvOknKNz+NxexRbRVZ6dmD4vV3nEGjSTSP2x5isiuYbxpMdoHWNm4XnAl8Pkj+UoNh4y&#10;COb6YD8A56hRHKGhi87lo0FmrL6ROYx7YhZAGG/vvKYXATUm0LJuMyFTV2Ui0LC6tXmDAlbhBtuM&#10;c7g44sfpKuPP+BWDaMXt9k/8WwaJVLixOs9PmANEwWGXwre/sbS4sby4BY0Z8jgZDM7IWiXDnZq6&#10;c2QTIbiYT1jicCKbsG26ZpNLzx1L131yqyFBKaIeBrWVdnvTmjnu36eaMgd5H5KHI09HJSHEG5/o&#10;9+bH4keLCRFBvQNkPj2+++iD2aW14/P5v/z85QtKbRIusH7vZmljYW1LzAVQpNL5hjkaUGV5uiaC&#10;mYS4dSG+hTxhcda/HRE10hSPtL4593cZy+MS4z8Dm3RpSIFuHGlmTG+kW39yTPlomVwTgDP5tj8d&#10;BWwm10/QYeJHIje6lovTeuHKELQPbCgG/d1cHuzuHR7s3lycP6Go0vd/QDounGRMVISpYiEBDuAZ&#10;RM1nv/n1m51tHFvgZLw42wf08u4i6GhtE3+GVEsMCtmtujzJVUFVBm4nQWx5DWTFrFPAkH3KmCAC&#10;sU4pyfXlP/pH//jZs6fsg3/v7/3dH//gx0AzCJUo4ma5kHxPyjL7PaTYuFHNp4vDIBlfJyhXXJRM&#10;X4k4FQGbpad5aPF9JReYazF+3djFi1rHWrWLe8bvotxEYDrYatw9HLCYIY2tD0ioNFe5RKy4+eBG&#10;n2QqTgE8RAUKx+dffvlXf/3XX375dfoxRWhSYU/wnvBjN+mJUHaLSgaCepinWIjOtdJXjoowv8Rg&#10;kIxh1UJEuQ8fC/YeGjRopqSkvFPYhoqsoCfD2+npU/x3T58fnRxSB/beg7sffvABmoXppgQVBvib&#10;pt1IJwZWlIsFHy8GXHX80gRn615Op9kfI5h0dBH36RxNpOTbwxkZudyeLMM0PMrM8uZJSgXRjBx+&#10;I3PoIEWgsGMXw2qHHIVkr+0QxrJBB7FxmyiPsp3XSDuUVB4cIZitonWP21XZhicRqg2hqQEB02ID&#10;SNxpiKKxOPgctjpeUUwsYAOhRep4c3UbmhWLqavNe8R+SftTKsCoKjRqxW4zhRikOnpAABaEqQ1y&#10;mOkdzYRday/IMCVhDKcJQkfZwJ5f7bDbZ8eaW7t3nrFmvWZNJ4wW0wn1xklFbn+iX4B/pfnJBxjI&#10;1gePnlOhnPuaj1TjdCdYPsOglT/kfDMnq7PiWbFjAcCzSzcLy1fz/FvEv3k+u3hiQIgKmWmTcNue&#10;na9BV941Lrco9/b56QYJqIjL9a6Yqf//hXKpJDTJPmVcbjAeaZal6IgvZxbgl0vaSfxqUa7Vd26u&#10;Nm7fevT+ez/+vd9778mTzXt3JlvYt1AuM4ONk7jcotzmNOKqkuTl8hNbeUFejJXZhfWFuf3nr776&#10;81/9w//4P93+unG530K5TFBQrjVpJzmWGamiXLNPafxXloX0G6zb6JbuChPZpH/XOtgGUpROzPOO&#10;7MpzZp9iFIPzRbkj/5Ykl0hXWT6Sk5nH1C4i0zI5lltPaJqDqig3xOaIxNZhMqHX9Rm9OnN9xL+b&#10;y2OTXRm5pd8k+EItkRRNVE6+IdMyaajmmDpen7jfYHhmmbRn8oTNX50tzh4u3pwuzh5dnR9eX8xv&#10;rXz0kx/88Pd+8uRH313ZXKO4FjrDGVkoKQJ8gZZKulgKBlERUZs3/T+FoNmHRi4QQzgzZyGe6ZSQ&#10;y6+fzu5KlGYjJ4uU+JAlvJXsNaxxvkUbhsJhzs/zcxa14s7AKpVF1kIp0EgJfsiHoGL8JFmkWTSJ&#10;EWJeKECWVtG9Ur/ahDF8jiJu8O2Z7l+pvEbSxikaGNIYV76qD7arm3b2fRmk9fdqSosf24cMlOJ9&#10;XYtcJ/uuJ/Bnc3Tpv87Fu3nZb3K6jAQO49GZHIVMdMlplUhYZnlj6pRgG56i/cmf5tBKq/hJH0RU&#10;fHmtt2pmDgXu9oZ5ENsMkzJPgHrfIKCK3GhD/eEGIjekMIQtNcosN12s01L2Ewox16xEFVSHYayE&#10;nEi8sdEgh5VrQuoY9Ryd3sJIugH6IvWUhxjSfUD/TMG5QqN8ecU711ommzAgCT87f9xf+FUaTufx&#10;OWoswY3Z9TRJVAJXYeh+1DeJyxm4aBR+6y7Qhk42+m4QSs14FSr/beNUT+gVcyD8xfAlEE10TYfS&#10;pJEjsqtiXw3CcKFZwRssy0mh5m4NfXb6Ew1DI2MTLHvHt5xeLtEh4M3mLXwpSSKkBjlip7PXTDTg&#10;PGnum4cLDabQq8+rQj/Zr9mRMR5haSoq6ywqCMyD61oot4K4SNAC+z4nYArnh7XytK5PFwiv71gH&#10;ktsp7nfJrtSbBBJIF0x+jBgMEOPdYb1j7jtBuSLPkIAskJD5M6wG2UyDcltboYzxAPhMPLNS4dZj&#10;fyills7E35BUw80XVQ1zpP/xz1nPbGw8PVpzPMh/uvy5Y+ceWkeDAgJfnTydJMzAiJp9Zqz5y2KL&#10;z5Bea2g7NesYXedx2/JjES9UP0utqTi6Wx4LI2N8tvEJxQZRu0mTdOJ85C6MFqFfWmkjXrhj+uEa&#10;B2JOEeAZnRLgjYxCxXJY16RSc0FsABhY9ItN8kvLdg6uPhN7H5BJZm3dgiA09uBoP3DTxtcgRctp&#10;LS5GlECuRi8xDWhGlJYR/d76GolFnzoYBgOFzuYKFtmBKTizmpqVaoKrhGau3V5e2iR3Ae5/5hE1&#10;pwDjspYvcfxiS2WqLICgkwROJQ1WtU1CnTjHJm7Svno78EwWBsOH03h0fkXj7917YBw+PpUqlrAU&#10;9R+KcGAZuyGYmlOCzOoGEdrqGeRN2CPe8Pzy9v1HNwtruyc3f/X5ixfU4rskzufu9eLmzCL2ZNq4&#10;vri2yqqQvBQuUk1brs13NL3OuubQUR/Pyqq4c5SbJBnDfeRhPn+7fqcLuVfonyPENxKuH9RjUS1l&#10;6uX6FsqtVUjAM5xg41sDDJ2JaVlqKMZ2XLE4ftLsVrFvui6j09BtsZ9d7BEsuveG7KRPPvjgu59+&#10;/Pj+PRQt0daVMqfyBLcdBpHPfvNbcvOQdAgGH2aY/WPot/tEOmETRvRIasd+p+NPrYlBhOZCAD9N&#10;SRgUKNfJ7DP/v//8hRUmFudfvnz95ddf/NE/+WM0FaLG/4V/4Z9/8uQTjBrEVjfGoC3oY1RwT59q&#10;Kg581kmHt0d7Zvu6bxyS7HGGWDLrWg9gKmon4dTTH9pd059/+1tFVZJGVmIiTPUcp6oyfjfaSn/g&#10;Z4e0w/afBgyUizT57RdfkGb5t1989erNa3UmVgZ2bhzyCiW0PrN+yc6qFTaQKttntu1JBTYHdiSX&#10;G92SJsUMfxG/ucrHGhk78RugVOmRoJXZBtIV/goNj4sjYp7CTf3mG94gGTmZn9Ds8G+yDIC1wKS4&#10;h4JnJd+jEaIKHaD1QSVKjuXR26MqbHs+r9HCp1l/3/a5nJ2p0uDH+YFbpixwuYpBWdpi0NmxuMgK&#10;hv0BSV4Vl+QAUnpCm3H6YwJ0YSCXkaHxitx+/P57plGxUkjiluNRj8UknFI3Hj6P/p3drKFTqKhM&#10;vGRXNm8FfhFVf4nBWCKNzAmXKbw+EoGE1kTfMvq0QjE0CUzqCuS5JP5TyniiAzGnq55i3YdjRfUO&#10;kqlKNAqFL34GM211xlbFaef0ffXat8t4ogV2NmpxofdioWiMfud/L1WR0EvR8BgQ3hm7yR1dAomV&#10;7X3zipwLDg+899OQfOgEwYvhGQtg2pvF5RvC7YC7c8TlLluGOAmNiDtfOT8V5eLLff0SlLtxsIMv&#10;d53o3JsLzGKg3PMZ6D5vfbnkNOJ+/419uSAxMd7sHLYQUG59uamjM6mmk/fJzzRQbsNKi3LZ4kjV&#10;DUv2/qOHP/zlzz785NPbDx+yyOX6Lizxym7DjDw9v5qHXBSUy5RLQW+BPakbJc/Wh3h+sYwTYH6J&#10;TJp7z15+/qd/9l/8R/8AlDt3fLzGNsYNzYYCKtYrhfvMtMPdCSPopijXGlUTlAsLQl8uYzDVGcv/&#10;yM988AxrY25B76BZc25NUO45pZX4MCiXb52fDnGESr3l4GqSVYBvg0JXrqyai0d3KfmWfwflpp6Q&#10;mBksRe6oo5trsy7D/+f6seM2u5UXxxtM3FR8uWskW8aTcKNHV4d8ZIWeZ8r8zpml5HjhBqx7dHFG&#10;YSEu++iTDz/+8Xe//4ufPvjw8dLtDcgNJxeneMAJhZe+IBl8P3lkgJ2uQXUdg3AkKdqN5OsUDUDi&#10;knth1YBE7hmKosnJ3Q6igvtifES8shhNqGiw3C0cRHwFyq1PiW+VA4vqZI13FRKTeBkVeQ1Lv4Gv&#10;qOVmnTlX3wLlRv0K3li0xkmZzP1hxDv40vXLrfOqW4x8GBFKw/3VVrVhiAv2DkQBN+KVSzXHD+dX&#10;S46g88/icNrALNW3Fp1P91EIpXxSw1m3G3qy1L50oGKHz9U+4Zgl05KIjpnPPnIRhvAoTGrYG98C&#10;J6a3ayyc7QmaZa9Xed7Q5lg1lD6f8mwbRNeqpxqjp37X8vAjhbBl8AZZTrN78Qzf4P7yu3cVg6nA&#10;VJOeeH213E1YXfJcAhXtXvWCYbVxAmTjQ6Rbd1cqmcZLQZFW6xR9lbiMkYycJcn4OAlOLn6e1PZT&#10;SBY9V2hztaF4TbyIHaZ2csXypEZgBfBwwVWG13VSSd47uuFO7UdvnX7JMTn1LNN1iZhpvsOK9OzU&#10;qR8blNtP1DsnSk77vzeyjxKYm7xBI1i3JoaGZ2DSCXnf6cuwjqzgc7PmaiL7JfmKwVqTfJ+cj01/&#10;+iBj069qFz3BVhUUhRA4OnzexELJCr5X/m1NNrXs5GoDn6i+G8FodLrfLsyCjZtO3IyyEysP7eTK&#10;NfSggnJTkBa/5bJac9yEr7QbLS9Cx5SVAJWJTM7NL5WVwhPxJ9k4Kmk7QNErxnTNhptNPBxyAXN6&#10;9W2Hw7+F4YI8iOfQyIJdKwlxTk1mfIibJxYiY1nxWxbicneWCwkztrdf6wUNkmREOL/9Zn7gWPnV&#10;J5srKK16s/0qKQP2QlEeaZlZs7iq6QHWuDnh7solkYSZ8tq01tSBiVHJ/pIZmFpuyXmZGMyEt0x4&#10;/NeYc8CU29QQoQpRIof7gDtvXquULutZhXLGk6IcdObTJK7Aabfv6IGnMeQG0cWCxhUGXQUjt0Nv&#10;UkAdU5zskILk+LSR5mQOYKAZR/6kuyoPlca3TRDI0DfSuDiZltAtvGEZ+xh65BIDaKtUs/XQJyCF&#10;x1qgztTSJineCJXAtkPy/s2NO3wIf5HMLWigTBFsCtR8EPWjUs1QaX4JVQa/LtgFxwKtyWWvTBIN&#10;kVix52hu3rqjTn5z/fLly7Dzbh4+eATvkrZFuhrGzD90Tc2VpPSIlssu4e5lIpB5Yn1PzmRlcyoa&#10;19a9R2eX86/2L3/1m+fPdy+Or1YW1x5cLW5czi4SpjuHCN/YvHv/HomjISa3N+o1nCqTXZWVNoy0&#10;rL0eNWQEO72TdOr/J1/udF3oHckIugQCFt5mA5nccjQgmkzRnLp1Dq2KA9IpU6vomJdWyOAUUhy1&#10;sZPZXg6iHih+yy8uL3a33xAGg0Hiow/f//53Pn5w9w6fAyUYe+FDDqoHsbL+4q8+IzoPJzmrE3AD&#10;wgHmmM/D/OhSrPVf5gb0IYOLt68h33CpSzYJlel69n/7f/rPUyN+ARz8xVef/8Wf/YpQBFDuH/zB&#10;71Mvl6ElN2YZUD7thMTC+z5td4V3n6rLsPh2+vk7Hdje+ltQ7rhOlutkD8hFkur+W5eabAMuD7MR&#10;uX/znoUR67vzhocnxoVCbY8eCy9bWkBomN2ORUiK6t9yfPGV1gLUIHkI8wiDew/M7Ae5oChXdSZu&#10;Qxc56nWySnR7q+VsgjEGFOfz6iv8P9hDPaxlge7dlbYxUQEjeeNxlWsKq+foCJT77OuntA3VB/8n&#10;7l88DnpoY81lsSsCuC2+L9aogs0KCnhPiPdCDBsT194N0zjLJgg5u2BHcJyQz53lpo0ZNXIqTLvh&#10;yRPTSJ4qx4kWdALH2oQurVEMeA2khM2LhUYpWcqxUtiiNpdkft5n4jLPPvkUa8knH3zwUfQ/Io1I&#10;XRNKWDwkrgy3KhNJ2MkJ4FJDUdEO4Q2uMol8F3BBrLBbqZZBXnEnDtsmmcrQo6MOiln1nuJrPh20&#10;NIM61ERlzmAOdZLkVxj48rBmwzao/f/D2p/92LZlaZ6QmW3r+/70zW093CMyIjMRoCwhkfVQPCCk&#10;khAoUamqXqgCKiWoBwqJB1T/BUKCPwEknhCoJHgoIZqKgsggPcPD772n763vbVvP7/eNufaxc/16&#10;ZCViu7ndfbbtvfZac8055vjG+MY3KNa6sdNa1BrRY5AzxqVYa900Jx3NmoTV7TNwvS2BgVWqMdT1&#10;qZVntq/2Hoav1ZzkeYF5xdMIGeRTXTyoMxQVII8acwuq1bcQGEpGv9BIo1XXXGI0SakDdGHqXwLz&#10;TO3yfMxCHJvTDE1c3UydX0wdH4FyJzY/TO6KchdBuZdnU9f/f0O5KRxtnYR4Ig06jGXhnP2Eql+u&#10;AI/AEui3UC4Ak8wt1wW+Ym1QClYol9tJ6HZhbeW7v/ebR19/s/bgAbqEChfTQRZQ90soN2Ke4hk+&#10;zAjr0FFvdG4uF5RrLvfdp+f/n9/+p/+H/9P+h48jp8dU3hTKtRBVxvJtlFs+k7EsNJZDWtbTqE5C&#10;rV8ugJTrZfaHjOISa8JMCb2m1JYnDc1SKZROQjCW/xjK1WHKEraZUHr52knIrj9ylZVEBmaEIu6C&#10;i7o739LGmeMTaB+5ORm+oTKepC5xCr46YleiAlc3/XLp73ptftjGucOwuCFF27WIV2qhcxdoV88Z&#10;no6ypY+Acjkm7TWm1xZWHt8F5T7+/uvF+2t0LTy97F+OXJ8Td7Y2q3dGB9BziuYVVVJhQ2KHNpNX&#10;s2rMKxp6N7JqK0YjEC7GivuEVxkUSWZSPDxG/TjRJ7nESQ3hNc2DCtjMALp8i65GWndyXUoTX5oo&#10;oBwQT7Eae1B5FbakmRBuY4xz4lD0dvCh88iLBVz1yLMQmQv4ZDiIcoln9NLK7FMh5iY6LVez3L7K&#10;UNkQ+MgGtpWYHWDIcuY4pQGInZsFqytLW+VqnDzWvuwzxynkwGHBwGwEcn+iulmdb+rIBAyEoyRT&#10;gpwz3WSl8ubC6hy5skn8U0UrW2t4IwKGK9ltCCDaw45FuaQF2q1lJWNitiU55w7waJxpCy0V3I5E&#10;HKoydYXhs+t0pi9eQcxj7Y9U1sjyqp2Rzzq9mIex8Ziwuhd8O0cph64cPv8ZJ95HJlL1nCur61Un&#10;YwDrldVoRU/Bm7zD8kU2+sSMGEB3wJw81+exujjjwG6XNa5dPqfQXI6cTIt015vr3Mo1dPfpCpfq&#10;22tTcDNKNJwnwtNBwVR3dZ3D6sF5Lf59LlC9x3Z1uek+8ga/133EWhzPsOYq7zcqcWS+vXBpZYUL&#10;Ifgs/fmmwQRLS85Y9oEugfPlNXZbm3uW2w3zgQMrzZ1Af00t5hivMzPJ5fJivTJAuTUUNRH4DfLk&#10;PQahrLjGjVTznM+qe5GwS+VOmGhMpLhnzgSiLMZ6Uj/PIxFwiged266p8xD+41NBALmNcmvG5PfA&#10;Ix/s3I2xnGhKQ5ve4zwIYvEhZqak6iwcvqHI2LEDkjWKjcw5yF+wdNqSYFdQv89FQViuFVHHHEyM&#10;YmpQl1HwkjdEcOQYli/fgigYN4VNXlwd2SpuLENBRAKHnLXjaKQzlgXkTio4JlZP5xqT9kxCOnPK&#10;PUv7VVpcid6jYakXdG4coQa8KhM4mO+5oJB4j6w1ryzHqHJw2zXFx8Nh5vK5dmRoif4TRuCSnQPI&#10;rlibfQxitdnS1Rm3F0hMkiKnpzwVvTCQyOI9fASB/SohiRi11qYMaWWna/KQ7I5zm4VvrOoGPy1y&#10;U8J7hLE4faLQYNrREY49B3ChhwbiDFFr0Y8r69dkd4ZQRoG5tzI1uXB91YO6jNYNoS1tnWoAtIbR&#10;0uARUHXJiVE1ana9fwwUIN2FSfrmm28ePnxMtampLxROsPgEe3XfijJCPY5yXERSw2QZosPJ3oE7&#10;kbZ1bml6YeXg+Prd1vHfPN/a3LsE5Y7Orl+Pzl4MT5xzr8YnZ+YX6J8DyiVaVyg3gpItjdFM3wDv&#10;SCoZIN44562BkG8sa5QJ8PlxmycyyOV+/vNnHNq8lC5w97PDtCBR4dvbOd4YOu1q7JQGSymeLuWp&#10;9f3ZGVm0cqPdwsAyxS8vDve2Tg72cUkeP7j//VdPlgn04J/RkTRxxtKAJ9tLwu+v//lvX799A8ol&#10;Fm4gh/IEvBRbH4hyrdFGAduqWS2je/G+ZUGMCXXGxaFgvgl0/uP/1f+Wxcs5bCDH8hoa71sW3tra&#10;ne+//5aIEtdTjKbaGG5fQGqvvLrsTanbi9RUF2y6Ne6Fufx77Q+pBg13W0lpNrm6t7VhNK7QLc/+&#10;Vtti/p4by8ZRVb1fsFNYjeyDsHzEZnYWIZC2CFanvKE8CedTjsDEf/v+/atXFOe+J8pIr1rdAiJF&#10;NDFfmKekW0MfxcUihdoHtjogpx9BLVRVzsOuYSgNPXZbIH/Ve4jnhJFirPEGMBzofbAa8er49szv&#10;KvXl4WexsfRG+/juPbsLxo5zBuVy5GoX4IwK107WbLJTti8waXkNhX3v8IDfAxzbbTapEA5Rhwde&#10;eN0BPUoZzc0nUN3i1v7tPIumKDExjCZxPuZGuodjysrDMHaYVS+lk59ULgFQ3ZOIvCPD8OH9248f&#10;33MXlpYXfvOb33zz7bePHj2K7SY8KRGOWFrmwme/gdHIHNOwtalT7gjbkuNuRleFVuqRUsuhAyEZ&#10;WFE6JQ/8v6LK7s5d5DV+gHRBvDiTtIlxMLEK4lqliAemwkQawzs6CS3mdpQYuik6uSS3oixGJcYi&#10;bmYt+u2hq0sYuFDZdFJokgd+WFswYazVB3WHYB4mjm9solZUCzY3ZlyRtWpMPCU8GAbFu5gZ1ILW&#10;cc7SyBYC8PnQyJl6fcQkqM5tIoDcfviuCKbPnhyPbm9Obn0coNzZq/PJMJbZW88omOCnq8v9Y7lc&#10;M8N/pC7370C5MJbxfQYo105Clcs15avA4G2Uyy0Qx1LdTYe0pYXv//TXT777bv3xwxtIDT2vUQwc&#10;lEtZYuVySfnixodkJcolclsoN/0rLyZhD1EWMzqy+/r9j3/11//X/+N/cvDx0yjJbZKlt3K5EVgm&#10;WRpmTpXmBuXSgKfV5aqzFck7WM3KFAfldpO57lS5XBWIZQbzhFQ2l0lmdYByi7EsZ5scr82OfBSr&#10;n1xuDSMoFw8Fbol1uTCN0VC4sRa6UK5M6WwqJYVt/CsHxE9EeO2UZkI3V6dDV9WY1/dSXsWCBTlX&#10;LS7IGd4yGUiANEW/gK6I9XFIScs9tnSSz1ew7Qmj8mS7f3RNJdLq/NPf/OrJ91/f/+bx1Mri5djN&#10;Wc+MsaXzk6NnVFEwR330dfadVLpi9hAS7ejOYE/hZ4hyezh55qB0VoRG2eLSVEdV81Bt9QKVHj/k&#10;Oa4hmu2VYMELgdRU4LPMqOPGLYozgkGu5kDEczkVEg9iwmBpDKiMwUObQ5aqVPkKfJDndBAJbLYx&#10;PW/LejS8WPRj8rp8atBwMkfTD8aN02tMWVdBAlNMKUwt4OpkSDlo1EF1OjlzXsxVK0JTukFVy8cr&#10;fDVHM6VDa2gfXmDheZk0VMzuqwtQp10Rw0ol8aTyPzyvjak84cB1RfU07VX8fGLejydFby5Ixgch&#10;NPFm9KCygBoZW5cOwX+RsJzSGl52Vb6l9m4+XIaudticmPaJcxuYtXpb/bWsZeFbt7Rqw9bwsn/y&#10;FbXV2vPKWLZekdF6LF9rYB7Lf3A8pfSJextPL99VJjQX6M/AzNbJ1/kMXuw4ePXiZwTYjHYgbuHS&#10;svaDR12797qKT2pkBs1L8j5Ho3NqCxsULPTg6f1bR6snNXQtZ5KpwoMvrcgpVFtmHXVulTdzvWAz&#10;3d3kJvgGVhYb6KjEddaCQWaFbYslkW3uy5PnX0WnSgH8AdnX4hdYgdp1x+V1tnhGkkNVhrCW3mAY&#10;g6MRGnTa1aiS+CqniGmmDGumcWWe+WwdXAhnHs+5neVuNxpJSECDAEtOg/C1gZtpW5TBAclunuyx&#10;emkNDiT+3W5QuxldVyQnVe5djWo98HMq9c0DdMUrtdJrhfLIrGgRBz4Iys0dcd5WeKviPrxYfloN&#10;BefWCWi5nPkTl4/QFHCIr4wuly44udAaB+/IqFxfOofxnFXGd/Epc9cFIIul7KimJb0OYbE8zC5U&#10;U0aWk8pOe7viVcogcT7DTC7AzPh6K5F6obXY/h5+L/W6vGd9dTk0w0kzASf0yzkpf5X7Au7/tCkf&#10;m5PncgAkfCNpTxpKYRgwxWtrK7aNNOd5hXEG5aoDfXIE884jzM3WTScQUOaLY3qGh/vc5YomgFkc&#10;bvr+oJEZOeVDTDV8kvNT4yO+ZxKPxFLby9GpyRl2CH4T5LH0q2oUKqDjzWWBIGUDgXoNlEvfQBIi&#10;FO5aVJN+XlK1NBt4fY4t+hDl6kMff/7iJ9Q9GfknX39Fs2Ia7zIOKVZxbXL3iNVaOk4h3sg1hNnl&#10;5SWN/PXZ7v4mJYOE0tiZ5hZXRqcWtvcv33w8/BfPNrb2b47J5c7eBeVe9qbUU0Yqa24e9ZCK2ogC&#10;inJcpdSdLapFWQu/+MRy+ozqSa30uaUgSkcS7x/8bpjIj4rIPhulW+8BcQw+0+pJnUjNBt763oZy&#10;XSxxMAbQLzpEnLMhaR9C3KDclqZpNarNbOaKWNlyNfmNx0QrmV1RLumEpw8ffPcV4mrzTtwLPSBF&#10;Ycf0fygjffny5V/+v/7fL1+/Ojg6mZyFkzsDgxwvEZSrilXkPLBsoF9dhsSv9/e0G5xYzTSsE9bG&#10;XeB/8b/537PTgwyoCX327Kfd3T2qrh8/fnLnzjpzgBLMWODPuVlXY66HCLGJO9G8Y5/Nw99ccQ1W&#10;Lq/dqpiwFgNI/CkOsuqhLXNbe0b3uWxs3XG+uGEybZTOTo2vssnih/zOXCT0O0ThIhaI1BXXCVH2&#10;/p27rDcu2P2mylZjcWi8wjiCdVnD5MF5xYbAuiRiWt7D0hXlWm+JLpm8rMaz6hRH8Jt5AzW0jCnG&#10;KAstbNKu1FObiJToLJ2iEWJYNfI9OSlh2ZXvylRANb2IOA5+EtELNOWxR0vzolwYy3XY8ma4W0aj&#10;UvyMuxYJcjQAzjl5W7ydGJZrq70Z8HTXKLXZmoWyfVt1tPF/qdKjdEjoko2+TWQe3W8k62xyECgj&#10;WNQzjReTzLMq/uqFO/DVBc/c68X59g6j+vzH3//w+s1LAgNkpP/+3//76ASSyib4zOlRP1xVxGhX&#10;FRJwJ4kCCtY8Q5gu0lF4TSghAJWmf1xv6Gsiw+RtiThknkUDWCfSuANFL+zC2NDKY6BiJwCG4UmG&#10;Z8beHtwzxo1/YnD4K968AQndnyHqUcYmpvibVyUdwDWMQ1RVUnKDg2wz4/THBUEdgbk8Hv2bLsBf&#10;8YvskcEt4WS2R4PH8ZNsc5yoTXN0mk+TjjZZPvGU6vhyaJuWhmfl2jTX6312k5MZC4zpnXlRQ+ok&#10;QFuwssvObLjqhXJnjo/GZCx/mtzdmjvcW7zsz1z2yeXyBmPoCmfDESTRau3oz1BuF8O6KZQLXwQ8&#10;9jP1qdsol1Sdxc/J5d6uy+UeR4PKxCPPC+Wyk0i6brlc0+AgN+qRxpHoW1j89jd/8vT77+8+fVwo&#10;tx/ZfdE47eyoDphSUGcF9akwQtnA3PzU02YXNgdXKJdc7sTQ9cazV6Dc//t/8n8+3d6B2FSUXdgF&#10;5O5hLP8dKDe1uPoYhXIbY9lIeqvLrfxSPSqFy5PSlP4ZysXpIFP6M5RrE85kpQYol/wqvC6qc6mh&#10;ze+0tw3KpXJY7kOsphMP2g/aXUQNFLi6PqNJFV1zIS2LchnqSJoSspGKAP8ZiHsDC5onIN7JoQBp&#10;qkajsKWRBJbjm5FwhgVvhvYSLStqvE7gkUyOrj95+OhX3zz59TdrTx6OLc9cTgyfIJYJiGBcJkeV&#10;sQrjl6kkDKh0XHM94wKylqSVuzpwHcoTCnGruE/ac7coykxSSYhJDIOXDWwI16p6xvLZUgBmY6uk&#10;q6AufXFUwE+/WabE0pLqL3yDZVdXls6yHHDf0SivVHA89dbMls9iFKqRLEfQqtLSDBbI2RlvYzfh&#10;qznbUKD1/nnwFeXv6iNCqIm/y6MwrQs/aHPwHGeuXHb91wRMywetVHBBYs1U0p7sAmw9tWcFzJtk&#10;5U9mhLZ3/YrEBcrPG5Ce+Gd9abnXGA4zxtD87C0sNZqewDIkQ8IkaObBO9E7PeOZNAoeMduGt8lp&#10;cLb6/fEkqMfhsFU5WZzDurM6A6na1YR3D08sMovl43pKXRhbIx8OS/asz6ImlW/0gCXzIXPIjZj1&#10;W/Pcr0tutygxKoPkGz1KpXOLdYQ3F9J1nWE3/YxnFjumHmVXB4a5eWy3OGtxbz4D3XZut5yczm9p&#10;y7BJhiS/UWHQwRfxTp7rk8WFyn7h4IO5qpSgEO7AgOT9rRzag1T+JO+BBMwHK7ZC53pmY9G52dDr&#10;csx2omuAwgUNTilSTOWU3e0MAqoMxGnUeLZdpnnVqbQLLYIJCRBSCSmAtmi63MRK8zLgFcGPi1mO&#10;bwIubn/h9scwMYXkTl8ZvmHCmGwgG5OZWbhXa9DqsVPNHuHJ3S3pdVlBMr05TZkyztUzzh+Shh5d&#10;9I2KsVyCowUYjP77MJjSpkTCPDX4g045/LOWGHjSnMSZ+FbnL5pq/JUT0EMb1WNO1o6BdY6d9U84&#10;mnWUHTehXq84ER/URcrIlJnimByfETMecbjPe2Dwqv02Ox1FOrX0eL+DO2v8CwcnEUKbA3NNlcvl&#10;t/LIfrGwtqWSDMtbqBqr6RI4oTMFpJL9+D9jPUZpdWmZ40P+5NudFcDJiXHv7NamKC5Mk+XFBfy0&#10;hbmZWDbNKZcg/fDuOpdA1TEfx2By1xbm5sklgHIhaRNRWVldpqTx8GgXo8CAcLl4MsdHpm1LjaWY&#10;OMREqgoPsjcpuKrFYGKA0jW/IZdyN+PrIk9zcXAEb924W1SglBXY3znc+ERvxUMyL+ura9GiB+iS&#10;YbVIGzxMpI7D8gpHo2R3ehI+8+wwXd2vqLImfUiJO2ZQZUw3bRyWasbHegImXV+T5frhp99zpUyZ&#10;73/9J0B3pJU553EKO4m1oud3QV86u7EihIZeITxzIjMuk9MDat1sZwGjfhoZYZnJW3vnrz8e/+3z&#10;rd2jkZPrmZHp9Yueao+XqcudXoTUfMcwIq3pmTMVMsvaGZipz+lbzaDbdvwK3b/q8sJz1vsXGFeb&#10;xzsLNxUKbY/CwaWM5ATKM9WURHImWl0dXXgxH//yUdTlZh9aN/WqoY7bmdZcDEElKYthw1nk+10O&#10;1sKjFsoythUL6+R4dxeUOzZy/fj+g2+/erQ8P2t/2ss+8SYOxxbOYcirP3/+/P/xn/0luVxy+3MU&#10;K80sMH7WPVm+ZJcqM4tQKkC5lk6r9A7LhPA118WsrtgZNtCr/1//X37LudCP5D//y7/88aef2HW/&#10;/9Wv/vzv/b3FpaUydmW8tERdQqsy1HUBNSiy5mqzyj8+W89badiyMvVBx6U9EtM1v/tZlcrqbjN4&#10;xbwlPZWcby3tMO4GdyIEV3GoUT178xjjAEbi03O+XOfyCtexxK/a76t6zoVxcf7mzVsy16DKJHJB&#10;SDpGmJN0REFgVVvjJyy3aCh3cLHlnfAtvKE0P8rVaJ3Qs+mWl8NuhD0jK65Y29w8wVSmll5dNm5s&#10;tx7PcOIQ+/s0PaUnKrsIbhY2gvKA2gxAHOXB2FilCuccnB7nfNa/ogk7+uha6uZNlvC92JP1CUaV&#10;LdBJSsbD0uUSglEaBxN4ctp2ICEK1H3xT0QHjZHwWb+OnU8OfsLKkiZSVWVbXM4btEngmvQRCY2D&#10;3ffviRu83fj4HsvIe2EYgm8xeWxyvAvTRQoFRWi8J45X8W6ZJFYxp8KkiDdVXWyxhlXMGedLRtKg&#10;ZmwCo29JcGhpJGx0n6xQEjKmcGi7rGo6hcxwJ2htgcW/e+c+AqFQE7irLAyqZhh5ZPEgYBGj48un&#10;VYGXGmHPsSQELGW1YxgrJUKfpZjCEMQNqvlQTIQyDHFZmmhHBvlzvLz02Opt9UFnvsJAzU0cmBaP&#10;9lkTOwevwt2EkczID44QQCJbvFaWf5CoDGIA3Fo0IxOjYWmSk2gOTeOvnxz1tjbGtz5O7W6jPrVw&#10;2Z+/PJu4PidoXCiXO4q4cRjFw/0v63IL5bJRqPL1d6LcipqWq8qQhqsM0htCQzO6U1WdexvlClkH&#10;KJerwN8llwshFudsdnHpm1//6qtf/erek6fcdcEhvIYwlkW5KA9RUD8nygUDOccVhTDeaY9LZhgN&#10;KiDeckcYvbPT97//8dlf//av/tP/GwLLMKgiv/RzlGtlbMgPMdNiP5au8moJ3mE7HYGoT9GETgp9&#10;7GHV3VX2pnaOIi1L9M9VD3K5p8ziHincxmSuXG7oqa1bGouOyUfmBZQzNcw+SQpXSeTK5RKO/hnK&#10;VRmecfau3ZAlBuUeD13yQ8jD7K4acenSpDj+8NgVaPkGcFsoF7g7xd4QlCsP0m0vRQPqp1/3JsaR&#10;KDlhcV2d7l/0j24uppfhLd9Db/nhb75ZenRndGGm37sC6J4NncNeJirGIxgkCYfQTcOIsCQhTKt6&#10;QzBt9do1sRmHlSVPvDEPXQFSG/YW0iHAtRJ39U94naBhMJvlXqFQitlEh3YNw7+3BW5litB/cbcb&#10;0+gR3vL35TU8w90d/TneHHhsOavJnBQK8sqd+FLcYY5Dr650s7zCnvAi56yxjYXndxECBeS32gXx&#10;1XwRZ17+8WDDim1rdYwYKA5evM1C0a6U7B0V5ucJWwDKWzlnIUGgq8nkQrmChNTRDYBcsxKdta+d&#10;hbmoCs60Pjc4SESNpd6lV/wJRzZ6mRbTg8xziRUxVZS/ipl1ySeop0cevmh58EXFLOsXSprKzIOR&#10;8RbIh/Kiyo+/DYxrf9fzylIp/4Fn7jpBqu5EBYkpXYl0s2+I4kEU75uch7MouZw6Dd8etnDtyLWj&#10;WZNZuV/120W5ZWxrwOuDNYaFKgf3K0+aY1Mv1vs9z1v4WeObdoDVuNUzp1EdI9Z1Rmn2ub6oxFsa&#10;9rbxaVhFvrkQtWfVpYtvl2vZDA8/JzPEk7+8qprwVOgQjLFDVdSahIuekW05oSxBrpA8LLYc8y4Q&#10;7U0VagnYNnRaZ+h6TKI7NN1TfBK+ouZJEeYrrsE/+SBfVNyBjESjpdV9FLda56X+MJ4AnAtIywSJ&#10;RFOz5v9rl6x7WhOGFwV3VJPu7xzs7tUq4Ax5L7HtgGeLtIl9UU+3dmdVkd60t1DOwMxHc+v1kTJp&#10;6rZms/QaDRDH6pQfy3dxaRFXkzVNbIvfjFmdA7+5RjONqDynih60bsU68zmq2rrzeVSGozI3xtmJ&#10;k/ZY+Ex1zI6OuLQLFtv+PquJ9wr052c4AjE7/pT6BqM/RijyZtIfzt6ghDT7EZFlBeUCoW3KKTfC&#10;7S0WN9h2owAqFcWYR5YDg0EsACBNlqWY5zJZkvdU9SoibNWQ1pt+fcVgQpFJYNF909KPK3Kzc6tr&#10;K3wnULyV1F6paEUigRfJ/fJ23G2+FxEmfDCWFULNJCQWlxBwWmFwSiCAqEiqNqJSNtqrxDXfUjxw&#10;9jw0h2NMJrgmpvPhMa2BKXabAuVyPtjaj+823r75sPFpj2KNBAhmV5bQulkD8QqkT8A2VpfwnJzT&#10;5MQcUsyGrM/IHI5dX02gwh7Fi+zY6lG6c6qvx78nCCMPozXw/PlPtMxlBX/1rWpEfC8Z6anxsbl5&#10;e4ByCQeHFJbvsCUCsdfWqZoeBvAD4HGyJ9XmnqPq9uz85qg/vLV38Wbj+PWH/l5/rD8015tcA+Wa&#10;zoW3y8EW59fv3OF6GQqnUxOPbFM1k7YryIyBwi64nJ3G8SqSyyU26E6aTiqVt+3mejfhC3m1o2YR&#10;lM/ZveLaLzqnJ6DXcRszdzi50HJyKfFMEkSqoxaKxauN8ymfoNCgNWrB2oF7+kXK2aq6R+2h1J5z&#10;BrJ/eDA+cvP0/v2vHz9cXpjBlkEfDHsU0oQWmA36+csX5HJff3hHGgjq+9jUNJCH8kzsJD2T0Bqg&#10;MC2uBAWNiNvADbkgRyv9Kig3oRALfDjN3n/3f/w/J5r9/tOnV2/evN/YmF9aevrNN19/+y2iaeyf&#10;2HKAM9GW9GjqfiambG9n+S+62IhkTlA0ZHMnItY2jIAwzetIYE3Z9InQR35kmGBnWbjQEPzIhP8c&#10;87M0T2T75j38RryIP0Ed5ivqFY/pXxEZUXWItkv85gdugr/z1dWYOJlHE4vMUSyHS4eGTjBD5J/I&#10;lS2LzP+D+1XEN2hUjOmaANx1JQ0YcHwvkTcbCzsCR6vdT5GfdLEx/9fIclHqTybTStFEB+2ZgynU&#10;8TV6WB/kajk471PFHFin0aG1A2xzXoZcxK3fRwiJN3OTLFbBKbFnIHI4Rp3kvyJFznhZDyP5aGaa&#10;TL72dHlpcW2V5mrLK0uLd1eX766t3lv3h47id9dXeHKX58tLVAavLy+tLCxQiQHmXpw1uIY19miN&#10;eMTSMU4gxoHMhsk8ODyG3Ld3oDrezh7bz+anj7R23fr4EVryh/dvwLTv3r55+/bV8+fPYLy/e/OK&#10;pq5oKwh/kQml0uVgj66udIC10Ss4/uMn1MAVLkj3I7K6x+RLsCJ98Bg5P3ch6PSMiTohFFTYecee&#10;4yCwdNM0i4x/BFuFsUWFYHEBo0oTz1kCpNijLGUJ1XQkX1qmLATeAsUXC0+ePHn8hGV1n65tsE3W&#10;1rGR69gmcCx7l9MmAzo8Nkn8FpKdLeHGUOcZI3MIurmhts0CAH6ENvwT4GOXN5r0KHWGjfBPkGCu&#10;KPCkfpM+N71xVI4tkbU3N6/D1CVOQd4Sqq2GjKvlRcQ4ACxsjvIg3S3ThjuVaLwHU5F3igtsz2tK&#10;2DwiP0Hj/tjq1aJxi6dpTI4HZAd0KJ1UtljCbbcZDmTGlc0Sf+L8dLh/PAJvmdoYMqVkcXEpLEk1&#10;2KdUb2viWmeYnGRnITWVidfFE9SRsgxAz83AYPXLNYdhFVnYYbHQ9t1NYhYGrHCLrGM7rGXQmG2g&#10;FyElVovXW15muifz2xJkgjVjE0uErFZWZxdw0cZVq1ZbSnfPoAXry/aSlGNAbmMu04tcJYP4vJee&#10;jCTkVq5Ag78tOhC/fLXz8SOiq+T+6JVs+UvJTbkN2kGyWlXlcsNMzsXKUk76vNjnMfSFHGu3cd/I&#10;juQw5PL1kmNc3L5YyXY5CjugJKkcYf8p9tMWtPBRuZ5pAxoN9EqPcwm2N+XcshNapugZOE2ybltV&#10;iVOFVgetg1F6FHsFjqZ7alC6B8m1qORc/XKvbJzLK60UXH/Xo7Ym2nGCTfYnfUbulU2abXIGh8Cu&#10;gsSq3XKrv3F65Xo+9rHM3CvzmvsptM29NTTKa7wiMw1jDho03kY5JVX/9n+351b+GpgKluPOeEw1&#10;UYPZ052a7Lytr0ul2axkkEthF37DGrE7n1LmTC4xoUOtmmu81XQc9Q7FTNNo26qQS9vQk1RlLhGC&#10;cw5EWobf+iXlzHrqNo+1fwYvQGLiLIhD64Om0gqgY+1x8Y0T1c1N4psqsclZUvfVh1FH/EX5d6kY&#10;WdOUlVKrfI65JxLHSRheSz/YBFJ98Fl07n2CQyyg4JvTHz4oLX3Z8X+9TIY6QW21cB2c7IKmR9PH&#10;mJmDUaUpa8k5KUWd5Fh4kv6uWtwgWMLA9JOn7g3RVKRJp7g6/lmNuDlnNjPuWOF225kjx5WxMh8M&#10;uyo3i62LYZExnI0SvMrpOTXSvZbh4W7GYyqYazdgg6+sbSyw451hzSZPVhtYYO8RYZ3vcfT1KHIb&#10;OHP+o/+AoRYByZF385bJkHa+xqOqr69NhHEzbPPDp+ySyIwyPsykMrFXup+W8eWw7lCyx/Ki7W0z&#10;fXGXHXVqJfBTDLbQx9Ogi6pJRMn9rC4Mo+dOa4Iuafj8CAhzIV6z91ovpIC+FCybAxcXy2hn2D/c&#10;CMQjKBGs0xGUIp5onCJoUC6lAooVELXHspUgzmR/CymTtEiByIAU3fzfQKi6Cdr1tElv6licTxUQ&#10;c1kV4xggajZZRaIcC1/Uy5yh4wv1kzawx3lAJBh4SM4uq5gZSFLHhi6VS+Y3kX/chu2tLXu6nPej&#10;yurfcKu0frpI3igj8MlC83H+rOZiTjguduxbHi3UYEvkFjKp+5j2uUI1kz6RmEqnYkJR4+wjpyQM&#10;aINEDREhKkon53DBCAufkR7l/Xas1ssrFRgGyLsfn2QaXhj/tJErSUnX2wwuIyOF8dnc2qQPMK0V&#10;ILSimcwxIU4mdnDK5/BSeDPXlQVRWi3erwK9hWtcHVaumq1j4vDObD0Wz1crpIN9CMjUrKHPTB1v&#10;j5q7ecruqDi4vuG0KTpgihkUwDGQcnKCeWHGcp5YCfMUBtmoIbvQCaKX6/w8HyFxgtIASFZ/bHzS&#10;SgMoJ/ACLs+JI3OVXKtMgeNTezt6V0YIQBIFKU0ZTChSCMcHR4yZBIIptPzBIXZTZGqpOUirWNYs&#10;ftH1MP9kRwXeUzlxdExMhjLAOURjAYWQZl6/2nz9Cu9xb/8AXgBG5pLWSPrabDkSj9mMvCWsoeSE&#10;kUsYY+c4Ocbs4zsgr8MbZIRUPIVLo2yYHrlHuLVHB9gXvF9WETpbdMBiyXCPID1EDeqc2zI+weSk&#10;o8ju8dE2hdjjE9fzQO9x2MvQwjeuh/uj49fzS1ydCWG6373b2P60RUjj4gCNiBs8QPxAaFjjlyik&#10;MI1ZI9jOmVmwDOad8ys3wTRR2yLNiyaJEkmcVGC7FvUwfYe5XB0ON9OqY8zvps2Rzbfclnggt35q&#10;hxu84gKxHK9cDn6H4zn4Xa/c+h1nx2+NGEjF80v+MguMRV3dhPOpEgzON3qG7g/sI5WstnrMgk3e&#10;sQh5ewm56fH0o1M3zFS7LCfR0O7e7ie001KKP4P4+dQUQ0SejEMVwMNuslT4RtYhv5iN+gxGfpFe&#10;TUB4coK4no7Uv/k/+o9gD5DVfPnmDUxSom1oBVESiqlWYMVwRxpIs9dqneWu1h5jr2hpx+wiWkM3&#10;EDcldwPwOLeQHwO83XN9NhPL1DTyW0Y1vxUeTEmBhW+GM7P9VMUfmNDPigzj5vJBfrJN+Vfe3H7k&#10;cOjGVbCO77GW1r2laQDq2bS8gek1e6yzqgmvye5I/L71KcVLSK9tzqeFOcM34+OYjPScdmPQy0n0&#10;HZZLksaebWSB3WO0GknUshcZbHP4tM1xRORrMYruLvnh/vu6DSxh45DnJLPY52JgXZKsSCpSGfds&#10;o/5QnwibLPyOyXl16mcIO0GuWyG8CUVk1Z/FhXnhLiRpQAEpZGJ6lJrZYwp9N+UO3fJ1RHWluBKY&#10;SZRSYPb393b3dgik0jV5c2dre3tzi/ILsOw7yoVfvX7Nz8uXr16+/PD2zRvqt2F7K94FreD5i+fo&#10;Vb989eoF6lmbG5/sxqGgTLTpT485RLh8fZCtWsZublIr7Wyb+juvzs7eXJspB04dWRP+qW/notCV&#10;x1kAwa+triN4wp11t7+6xqSuLK/cV8CZj1AkRmcLalpsbc4aIx++tLhIkA2fjL3l3oMH9+8/YFSx&#10;4xji6Nig/TCOqwvSllMqJ8C2qexglPBykgb8cIjBpYpUaYlU83Qx49+7npXzETmAOIJVrJoWKAEc&#10;sDp8tn5zn/kT73F390URe1VM+yT4qCLPDTZVhiHuXxdub7kN7UZShtqPBHW1HUpSGGkDMcJ3ooTS&#10;BvC0S4VRn6/wbcTX8Vap86G65eKs1z9F1Bu4O3ben6C9kJLCVqJikyiUU6lIyGSAWozUUG4znw37&#10;Bekxw+24w2/xIeNS/I7w5It1kKviuNUwNt1uqkXbsIpTvkIw17MXhmkSteZCufA08FATHpchjh4l&#10;LRTRk2OJpp+VRDXWvifNCbBI42VUb5gizMRHEOJyPtoRPBFyv+jRU66AqsGnzRsISOJ/7w2nw1Zj&#10;F5F4eZ5OOUx1aUYnCwQWvC+3MzOgoduKZbYPxdPKztBwrwleO/aqhMxPMrdRk+Z6i7OuA9tRCIOl&#10;3dyCrkWhjLCIlJuYLsTZVZwfyY5WQMTR9lsCfBlVs8eMcMKwlcAKfk92uTqR5mgIOIBvRQN4Udm4&#10;Cr9HNsv/Fgkzl5d7FE1OqyeGb+gXAhd2bnEeJMoRvaHp/6kvHhvXUiuFmWs+JKaonrUHh3FXXWrE&#10;zA0NBhLqxWYhFNCtWj7eaFZPAyzRZpBHNcWULBxmJznJjjfU0U01yvQ8E7BxrWkSFo5DllHKXhL0&#10;NRFJX+WS24H3TohKoNhYx5UeDLmmpey4Do5cOLayfJXgMqtQjTeTpXQapLrGHSF6V0JcedoyNgfJ&#10;saRB/VUH5J1G9SJizCFyCa17Ge8hNFjvxP5XU5/GHoJ4xO7Oru8Q4S/C3TKnZBLTuKpfB9oK5VLY&#10;HHDSWsJ6T3OBHNYUBqPq1tYaAnN5vDPQLdzjqhRMMItP4V4Ul7Wy6NkH88ApTyKRIa1MIBepW51r&#10;qUhERYYGadI6bDbzQJSagV3pjX8Jti0PRMsY+xAUKuY0uKDHwj+dMl5dsGWAsIERoVgeZsbzvCZY&#10;XdetyRaC+JfvdDvP/S0ia31EiBvHq16sRw1RRslLqRxFPVzZg2LdjGItC+Mcznhth1Tu2N6skjzy&#10;Xxncdif2I0V9ZrO11nFf2ZX6Dk6PDzX47/IycF8jzA2pvGgb3cFNjK0rm9lua5mwAKr89lERFtbh&#10;z+ZA1qYzv4Y2KUrJzBIHDo9JMtYH60uLp9BmR1ZN5Q9JxRAi5wkT03PWRWLHaOfDKxVpMnTJwUII&#10;4SV+F8gN0ztGsOx2jHG+MWeeL2KOIqdEL5Oi63OWhLx5DzEvvMHG5oD4OjVF4R4zlk/LFtnfY4SL&#10;M2x8ooKPoSXLA5fK1+aF6V8B/zjzmzTKzjYtuy2w58/msRcQeaLRl1lcAwEkUGet2nXNa1S8L6WH&#10;V19R11LMfbdRB0pCeICJxgoPC88Nl43vYkQBDIuLS/yPJQ/8Vck5YjwQOfg6MV6K8JmkuJHyNa7w&#10;hPEX4q/eWOLBhfM67yyCCd/J5bDIyqc1y8J7whWPoZDZViCXScmd4aavra1zsbCSgXrBq/ioUurY&#10;WFzxF9iW9Nsmv6V8EFFpRw/RBmiJqkkhsTHC2uFnpn96BVH5zeuPH95tkQCiyDbJdvVYYGlwxmwR&#10;hXfZtDLl0MeiQo32HJw/to6gBlsczpiTiEuE2UwMBUALu2Cb1laH+6xkDB1reBe1P7DA1QUes7FJ&#10;mOqTPYIVNLV1mPu0fTrhOYMxNYmXhSD2PlwKQPpMqJx0M9492Oegn7ZpnHtycEytzuj5zdgVkhdw&#10;lcmRDOFYOoPVRULbf1yU4TaU+9utPKxc1mkxnlKQVKUAIbIG4BZ6bBiyYxp35BRf70Rf3E9DKxv8&#10;To3HF68khGa8toJEg99i1+zGZYmzlAb+TsxTeFjdmXjOwbddzLIyucHYcVLIcWCoy8MjPkvg6xRP&#10;g9zU8vwC+4z8uFRlcnaYK+y5DP/9/U8b1DzDJrbhEysZn4EYh9obGGywMVwPN9bg0DRGyc4jUyAm&#10;3X1N44BV/Df+3X+6vbPzw48/cuP5zKPHjx8+ejS/sMAmVPtV7UNxyi0htHoSR0abUc1ldM4SP/ea&#10;y8FKDKB+irToj5pH7mNGpIwsds9Ta6ppT4WOvwMJ8k6/ITx0eZp5HtslIdB6tNAh80XmuwgYVzg8&#10;iVPeluEyesK6Vek2uMCqBhJcF7SZtWsZuEubWwFyhiPGii8Rynb7QVlM/mmYWk1DSl0I0vXtkGH3&#10;HrcmMpdV3ZEcBOLmzTcCWgLgZoiQ2T1tjudGhavsfnoaJAY6XVpEip1Cfx/oiXLaqyurjx48vINZ&#10;nJ/DzQlGhYgurgWwgnIBrLK/0Pqs9ox23eNcMAD4//xyGqFzSgx149OHd6Ra35BxffsaMAomffbs&#10;+U/Pf/rxxx9/+IGfH37/E2W0v//d73//t/z8Lc9//OHHZz89+4HnP/z44qfnr9ChfvOamuFPH5h1&#10;kJE/yEHa3iTWghHFzhriVCDBScpcjt8ARURRFiY0F766Cl94bXFpWYH8Ff4BH3DdohGSzWt3pDHd&#10;uSP/ZP0eSmH8Gc2wkOswT+7oAHNyGqtrq3fv3gG0c7OxR9hgvDAad3OY+bk03kxBVwKltotMSJ6c&#10;njONlTAfIUHsoO0YpI3p5HOCBDs2t7e5n0Zh0hFGfFv1z8xn5kQ20cSuusBw7AgbbCLu9XqSDNXG&#10;jm4sQs/sU+XcGoszGjeqSITOThIGWZ1+ihnsfC8QFWhgRrNSYAP8Uqq9YptQRqr6Pb/tpOzXmBTw&#10;TDJdpXEYygRVej0ep1Au29EYlXVnotyx05Px8z7S1XRiAeXKjhKLci9d3skBikJdXHF1tFH8P7Ay&#10;35Tva8UulW/8jHIrbFiG0Fyu6MtuOpjaCKcVrhOMJWNsiCoJy6SsY9CTJ7Yfj9cz3COLC8o1l0tp&#10;IvYOT8lMozFCfV42TDxMUkzsuh3KzdCSo3bInR/q7lwd7+9tvH338c0bbjy7t5Wo7ifmn83ZWkwX&#10;2FpJKm+itqYj5FjN44uFrTuUG0tXLmGQbTLDSc16CK4dwwTgZOaZhbZjTnpqq8vkPQL2x6mNUY2N&#10;02y77VgQbp48nWwxnd5EsW7S6ZWVzeYQM+hGmGhCEaQB1TGM/pbnlJCKM0EeUZAtByeHJYE5gVm+&#10;yHSu+Ty/kSstdyp54Nx6wXfuPIkFkn6ED0ilkvRYBuUSsSY8ZAgrKVxvdEI6Cd8Uws7lxf53Tnvb&#10;HVqSyv1WXQCxSC23KNobL2J2y6mxETx8aHKq8mXKyPPbe5sn4mpthquIt5UnyoQCUSrvBKUsxT8c&#10;hwlT/pnrqAk7FV/Ho2HBODKYDy9Qxg365FLyzBXH1UwmPqqwtZWW01nZmLLtRZeS4xXZ9hiChnLF&#10;Kq0osRU4FH9S9jKZq9T6Kp2FFzw/V9kpjLuyyqrrCSCzPVEfO8JOgPms7zJArpaPPijpjTCc0euC&#10;uFVeqQiWO0h2kU/xTgO26RKXCa3twslLripHTjjVNWgnFdiwZA6RujAWGf6hOKp8/UK5llaHv5NM&#10;V/PbytJWlRQnGbBNxqY1XhKHyxuqJgkVnvDBx7OW4pPFHrZXQwCJNc5kzHgmDqO9q5mTNKlx7nri&#10;f41/6fVUrNpEL7+DhAXD5B6dCS0ly5+Mjss1M3Nbz/mpJ4MP8tfQRvx4ehjrYwwAsHETW5TbvyAl&#10;5wF1yMZKS3I+11UaORWxNAybfEZ3/bU+mrOr+Rg8rwh52F1cpZgWl0OtsvOzEOxIIhvRBoDXj+6e&#10;4NtMs1NaToPfXNg7gebPjHpHPre1kHbd31g6zVpFQIzadNGcej0PuTP1zsLjFfI4PNqH+cnzxArM&#10;mw3udaI8rZaVY8KkpZ0qPplrdir84eSi607mkdvdWNaQmWQLq1pkPseXYwBrOiQh7ROvxYhbTpuv&#10;wymKxpIlqXwF05Jr8jwPRJ6YPhwsgKIJBtI85I7OrKcl+8dna46InKUYtGBHrYVa0YnaeH9Iq37a&#10;+IRIE/CY8+FoCBrBzjs42KckDczE/UADPhpvPVYqbqP2KunqAuUtulF8oEwQ7hrXFWPiNs13QdMF&#10;x0KxE7EPX8vjRclnfj6g9EIVTonHnjbXEkisCCcHsYyiR3m/VBIOyCTiusDbXBLrkVuAM4vpx79i&#10;vWsHjcoZd8DtDG8RcTLqVI8ZeVxRqQSCCzRT5/H0WOdooe7t7p8e46FNk7HA82VOKRF2zl5EckNJ&#10;KSn9kicIE0AwHiV9jvGDEs4wyNDsEXgf3traff9u4+OHTepRWMZIYpG7IadDJyEUVbi7EAC5nQwg&#10;dxcrJyODhj0wAawlx/TSeopKRlOm3H8ccxJbwNv3n2QUbmxa+22ChTZIo+PcLbL7bB2QIrmlU5Oo&#10;6yGpzV6Daw1GOEVFhLgl/gUl0kdH+3RvZY+V5DpNIvESTg5TyLzZISdFpgGiGV7KBN366JRrB0BR&#10;LmIURvvI5mBxZBZENrBIvXFAWlC2zGeF9Ypn9BnsVMVPvDHtYFt/zSbGSjRMdAuFtVVRayO/65X8&#10;M2fwxU+hbt/5xaHqhMr+tpVWa+1WZD+ldrX8GsoN8JVcWQ4V7gmzjjtEvApmA+mpaWKyvEfZEF0G&#10;Nno2KQieUD7ffXi/f4js+SXjZiKEKBXUxGzrmLoIZWqiMFK1/ybESiNF5nOLV9bW3PvH//b/YHNz&#10;+8fnP4GwJmemvv32+7sP7lFRAIYzDMvkJu+abG1c9ywxjQcJSRNQg3Bj5XwyPETlNd75U1PEaRhV&#10;hGmWxte9evM2esDayLS4zm/ZWSYpFNCr5+114/1FRStB0YCD2vb0I3T2m+3OoIZUJH0rlrq8QecN&#10;H8O+Yu+YlAQaWaI2o9Fn1vS7r2fI1ACIP1FhyHrCIRzX6PjjyMD5pcxC8Uq3/xkdE5ZgsqmUVN1d&#10;W7979x6FqWtANHOz3FNwKx/yA6mCKNkqtwRMkiTqvT2+KwthllM9OWGPoBifdKMsFywLJfA75Fk3&#10;Nz9++Pjhw/sPTASow2/fvX4DFqUmluckW9+8bg9SrK/evAbmvuUlfr97Q8LVz8gd/vhRIQHStnmo&#10;jrCvon3F40u32CooxRXiHCePxV5Zcdv4+MlRu8MLtnk9TwRrFTBm5IG1Dx48fPjoMUJ+8wtLc/OL&#10;M3P8zJGYm1tc0I9LiVeKxRVg4L9sznwRw29EwciuLmYFKdm2GShGAAuFJ4qe++L8gtld7b7UG7sB&#10;HFhNVFF80ZTJBGk88JY5TjxtfV3mH2EKYkUk9KNczQLDYMkPCw1DZkLmfBOZU12tkq66CclExVkv&#10;l72zN9SApZl3gjRu+iWIKFJyTiZXVlGvwopqWpaOdMyDISORjIm0Utk1hsZYS3BLCkAz404qvGGy&#10;ysvAVDNkuF0KrDt3pmctWqDY2MI4Ap7xFoUuJGwBtHixWJmT415flDvFRkiCF4USHQX7Xohsg3L5&#10;YGV0c2YFWxviaSst68rxyu9CuRrsvMIzL4RTNg7nAbkTJsZbFtfUbhraFtGlIlltg8+AanDC01b3&#10;nxgPpGXuI+kkRYkTSRZl51Qqvmev8KDcAp11byAAYTiZl7rjxDUI/Lx+s/Hm7dH2Hr4/UySltsni&#10;iusHFrqMcgKq+a3/V9p7RdPJXuHruZt8rmKeNUT1aOffwK2hEwchtFvLCuOUJYaptWyZ+7iX0jUz&#10;hhrCbtoUuxj8x3TPxKjgbG1KOVR2P6MzOZ2g6HSZIFgQlJuZ+hkmSNO0a5Ehn/CWHTbpME5+L8cr&#10;i+GMBdDCO+cy3iYCeQnHDOcf8d5Z4newbyiik55atJrU4frxSjh7nnWV5ZBmACKnEBiTF0T4eXA3&#10;413pm1bxqshclo6K7oG4JXWjqeGOl1R/wj3Gm7IoMweiNVpcR44flGgxPJY7iQu1nTAUlZcLXDRf&#10;VP43uYhYQh/lxWoAg2cck2yAlTcuZMvr4r0wdT0Nsmrpx1vXZXhA7mjDw7yiMn1ohNg0fdD0M+D9&#10;ZiU4WjFCzbdAmas3fK4HzjYxvZw9hYNYoxuqKuNjMJbKl04aN6xOx7ayYeYYuX2dXg47X0Er/l8o&#10;jCe+LaPBXGEnZOdxlNKLmFPjYitG7gWCRsrDSGOi2iKzVtqtxMMWLgfi1i0rlFup6eoeX+i9EHLd&#10;U/dp/aIUxQb8DTbinK0axuXrOWv8XZ8YrLwGtxKWcSq25agdSw1nVwDs84Q5auLV/Mle1pKTvhhm&#10;cb3U/px3FsyuJxykQGClKNlCS8BJXcg8SnQn95HJnGrnBBcy600hDBayJjfD2E3gzyJWtVKy2lvX&#10;DU6A9Jz8KQJ2RPkAiAVpM0vNSRVYzQyv9HK39LLQ4Gx3Fa118IrFJLGRys8kDOrGFVznbXWRtcRq&#10;oAqC1jkzDOJJpXRhBauMxYtBg1XbFUja1QPzyZgX2l+pu4uRUhd9smnIlVNRy60mDCfAiy63eFBy&#10;4GMlOgPSUG4cvZBhwnnmYZAr7IlalXVMLopkB+sF08Yx5b2l1XbWiMQQyGi2QkWqwgG3YiITyY3K&#10;NdNdfg1FxZ648NYZ2Ja5StZxRXxEv2TfnHbZGahnLtsS10zhek2/4oRnJCu71YYLN4zoDfaMt4Hr&#10;rMzf2RaZ02Zn0nJfRZup3aOcpEJmqaYmi+uYX1+rUpZqW6YGp2pzpGPyE5ByR+OPTrNHusRi5coY&#10;CoaxUAW6E7wjWsTBwYpcIK+U8VSfjI6yk5OE24DB+ByfPpKQR0IZXLqCSwfUDL7WZqs2NU5yGF4k&#10;Rolzx9BM2Svjasg2CIB9G3eAwK9IoGxu2OwcWVWUbucWVim8W1xeJdczOU3BMfyUCVa9GivZ/J1Q&#10;pshI9rJl8Bx3ZhStInLM2HICCVzv/h5BgT2SrUoWHtEo6FIJUj978/7de8ShuavkXxhLmkxj5zDe&#10;xEBcrShODF1RGeP9QX7i9ADe2tREj5I/Y+RofnDG3DXLVCZHRqeuRib6F6iH0LhganhsFuFI4sE4&#10;hpDaKYQBNph4IxgRtdq2N9Yu3h6VnO0gbDNrZeycEQmANyjc7f+ZKreP8eVz3bdA3NtG8pfffjsz&#10;fCte2bm45QXWuTXo9fl5gbHab/LbnnEJ0FhRJ1i/IipnS7DeCCps7F5MCDRArCxTdlJTzDu5O+CS&#10;t+/f0UqARS+OVRVnBG82YfZgDmhZofKUDcc+gJOiJOUeXXO4odx//d/5pxufNp+9fIG3QartT371&#10;67U7d4jBkBaMDxlfOi6r+dgkuASicS2TxfYnrpC+XwJ6pcCigtkXvyNaW9K1g9/RDyiHvzQZ0uX8&#10;1vN8e9zL5mRWRr6RBNu3Bx8E4fqmclhziha8uO8bIdMn5VfIouytFyx7WArASN2yCqJkCkUUMgmH&#10;YprF0GsUg2wh/wJkqTkRM9nUG9gmgKIUAhOJ0jrhNNKUJCvvrlMVC+0FOi1k2xXKR/kgMCR7o6eT&#10;lAC3+xwAi6l9/fY1C5BdoRw4lhYn+GkDJPuOmtZNKOr8h0LYt2+kB7959fLFy1ckZ/0HTOJXkIdf&#10;8/JrfgC0wNxX/Ccp3HegYbjH4FiYLQfUb7DdHoGarXnl2y0QtqysuLPeg2QFrWjRNwyAsg7LBw3R&#10;RaI2a7Eo2hrItGgmdIxFSFTYvjteWLmJvGJLpMeP4QgsLa8yeOo58H4K7QyNY0YJ7IW1LeVMvSzX&#10;7xCFRrpWnGlsKLS6MZVVCTf2Rog17mxtUVSBuwtGJrLAk+Bqv5SRPIEj1Ce6qfNaQIJDU6NLe3Km&#10;PvtUUvfebTY9ioKJ73jTmS2QZ/BxlXQQ6xIjahlZ5yiHCbqt3IKMdG+f5SoyZ4vMILPZJNGgkCrY&#10;tX7ChpVA07HTRLPCENtfGXikBEw0i2Z1moryw66lG54asbxC5Je4rNuNBV/Uyzv6xKawyNCwrU3m&#10;N/MSoIshwJQTxcExcRozCMxk7gjZJ5rC9E9GT05oFYtiJsI74wBdc55eozBMzM8T3RwBe8WhbqPc&#10;5DvLulRFbvtdudxbKFepzXaQimFZZQ7iAqYKp/2dTGNV6iYCGCesMscVbtCacDeUJ1xeJjLC5MHk&#10;ydzQMJjbDso1ZZEEi9TWwCjvPXeZnLtYzkYLV8CFDUI8r15vvn9/dnjMVYty0yrKKp/KwVYaNleh&#10;PSngesveCeK84uTVu5MIAPRzZf7aI7135SRXs5+Maj03RJckjfGWIkwXbznbkN/rf50tkYOsulwh&#10;rhnXpHCrLLvCsm2Hi4J6WDWmc2XRS5DWNUvm3HRxALkDHLju7YsRr8Z8N2rOpeuYUDcgwoBKB02b&#10;ra6WBQkhVMIfO4vjkcFH1iqzvPZBR8T/ZrfLMOae1O7ozuftzYBlKJwqOVu+WCcmn+ZrcFNFm5c4&#10;QURdWdcNhAR++ojt9nNMBAO90OHURL0GOFUvUr6m0F08dd1HbVsWEb5llB9MFPNPToUDHu7vp+g7&#10;sTOTLWcUdLBZ8EqVuZooDvgBsvDd7BGFIrQqVc+SdVdgyNkVYhHPwXjaRmXnHJG4pIccmXieBObE&#10;wOsqMIcscxCg6OjwiIPWzEwsShSdoowlvqVwsmAGCR9KmqkupqAjTYnizRebupLb4Utbl8tpWAtf&#10;+JbL5A1J7TrzrTA1KYgou9iGA5qCmRhnCws/MzM9B+Qn1v6cHaUKfY1y2t6tohKSP0PqtcJVC8o3&#10;AeZpzxuZHYZLtxp9OP4nHYnCHcfT2lu55XHxk/Ms7z95yC79UGGXFjPMnMpPi6GkUl0Cmk3uTZfZ&#10;g5OLsYjaumfZJYI2AbRT0bhQxazMENQTf3dzt5ReigHo680byrexwC1Llr0klqX/JkHphC6INFKv&#10;KI63bEwqWMVZOIR1w/LuWhS13DV+DxIoXSQ08ybyLvwpW5eLyKQ0FWQwkghpkAU7o3kpAU9fDamH&#10;pRSOldLrLo3QTUn2CoGZt4y1M03PMgHF7ic+VUuZFpAr6FOzupyiWo+m94UpYNcW99EkZ5kH59sb&#10;FiqEA9tCV6yyCadBrANzo4vym2tl/jurE5oBTUSyzmhLxRNyGk6BSsAK6maEzdKvCuHGjsXnDLUq&#10;yDzrlzCK40/0m+OY2IRPF7JoCWsxeixMtk7cOfRBKzHLo66Rz6oRTXWMjRqsJa5jgk4ZQC6f8bRA&#10;fZhUpCH5YuSR2OS0sRIkSPnhryxwiLK8g+MT1Y+dcZQYW1F3o1aKMpuf27K4YW077TMaNopyknC0&#10;yFmpOc/gR5aEbqAjzGosFf2T0Vrmcwwvxopx4NSqh7ZzeUQ6KIjO7DQanPJ15TkxMsaYLmW7cOb8&#10;k99a0YhmWxgdTeAoaQE8VMLjUywmRolxwCYyehw/gZ1jjLSOiW37qC8bPju9OLHaGrun4upYb3pi&#10;jGEZB5Ri10+OpebYUfGKtTDKlNk/PN3ZPSIvSkp2fJIhXFrAgVtGWhIxGRwA6CQYIuOqqhzIcxLq&#10;4jgDa6kgIezJQMJDFZ9eDFEmB8om6E+xsToveqYE5twFk/6F83+9sbnFvWbWkI6iDo66P3YkWlGj&#10;sN+3u9IhY2gpGPJaVyC0IQwhki9oDZmqi24d+8n0DBkv9Iymzq/GDk9gb01eDU2NjM9e08OhUK5K&#10;AROUPjO8rFBdx1iTQcoka8XsRgOQmc/NBylsUyDS3z/PtQ4gbnNfypR3P58N2pcvlq1r/kbQV1ZR&#10;MF32os//LCeoHg0SVi6jTFPOr0PazYurs1VWymSOZwxVkOTSGYWZN0vzc6Lcyc8olzxuVu0w9rNj&#10;LB+zANibVYki+swNlpmXmhT2lChWpIZ/OIEM8QInmaDzbALlhrZ7//q//U/fvX//+vUbEpRQ6r/9&#10;7js4BnwMsxxWshFcOdUsDsN6eiXpIRLxw8EINj/IysBKJuRPv/w7aa38tf1u8TFVckI4ZmDqd73C&#10;b/6l+cxvhsu0VHlM+SlXFCvoWZiEssJBDyPB8myLrdworF6tNfaNda4JDhILS0mKkvE8KjYxG2BW&#10;UCsAdUWKrYrHwDUA2737/IZdG8KtGNY3siYAFwAM4C7/Em/MZu60rkWnJ3ZuAGdSdgJYffvuHalW&#10;qlp/ygPu8LNnzwhdiOiSCkBOgIwrJa9wi4Gzr03NkqAF39LhN8/Iyr41IbvB6iQNm3YaMdoVKibk&#10;GdsEYmNvg6Fm9FANgDm0yTjPuUVKU5VtgpwjP2e5/tv+Rc40P6pTLwLjAZKsXvaVWUEVAhtxQA1q&#10;JfZeRTYJyOtMmA3QY0oGGH15XLFlBO1X+JTOHaR3ppVE19zE8NIDIrNKssWCuUHg1PFSpYxnYLTC&#10;NAKxBZXBQbngf66UDT2Z8RlYZpkvNhPCgLNvMQL43AlGuusTtSHgAGUaW8zscJ4EGeEEMFjoa7Hb&#10;RE3CjCl/RYsV/yjTMf66azNeTSj1hlFCkU9hZJjA3Y+KvoYMRMBm7ESLsGuv8CtFOtRI+kRGggq6&#10;GpLr8dEh9hmaCKCkxSUSTEaFkglU0+vOCiFMxMPuQAlg5j24dw9KANwA1AXX+PMSPaeQUrRY22BN&#10;bCK2AKcRwwwTG0UEPJ14ZWbqeiRsO5QLXbl3ejJxfgaZCdKyjOWg3MRV01NyUJcblNvSz7XuyimK&#10;55UolxzaoKbWY7ZyucL+oNUQN8KeFdCTYzQLlqRxMFiwTSGcgS02DB9OopZEVwzBikmmK9MJ36Fi&#10;e3qc/E6OTA4L2zV3PB0CE7Mp89RyuXj3sLdPDo8+vn278fbt3sbG1XGfeLJnDnaqjaXiDl06Vw86&#10;J/Q5npe8rkGqLpDRvKsY+GaNBrtNxsnscCH5wm95XlAmf83EDVjWenW56zietSxalCSNebmJhF4i&#10;byQjuHy59sWfYwQVVvBbkst1AEMSSEY2jmC2Hq8ut0d4n/bXjSmdqGnuZudABqPmgzG3bS5Iw9bU&#10;miWcILxODG9mkmhN1cmEdJNTTIHZIFqZUVGxPIa7aEw+Lz9+sOGa5iriTFIYMYwWlRVnr7JSvFiV&#10;ZsKw6E2AW92gkqYq81vuHX/FNkc22a0taQ3ZwnGjW16uopnFrMEnLte5UrgiveATvtGKwygn81kx&#10;ZALJSRPpRNbReKX+WQ5JXYVVlFHNaXhNZbSIFxBp7aibDADfYhzyyLILs52XiuWY5hokjrICE3aE&#10;7ZUul2Hf1NmCNnlS9aE1St2KzXJSxUpcV1lTBzOUh5aDFbSYcRV+hIjLm3BJ8MY4VMswJ9edm+gB&#10;RfXJxCpl326i187xGSE/UvXJuYMDsGQq8Ix+3kEmFRLpsoUYfA4esaeBdnRLYZTdaVSE+oePzJk6&#10;pfyjOYj5I2Y8wkwOEelVRil4Hkvg5bNheiaKkOne+Ducfy1/wtyJX/oY/PaY+adl6d3bMqKVBoMY&#10;rypCu3fVHLgy/slYFlTjJLkvYlydXW5QZzJqReSqatqU25kKLJFnTcX6q0U69h24hil5coRWMNpO&#10;hEADOHO6aSR3zRyqBcJcqk+ZR7KuXgmlmIHIqnR57EpO11wq1rGEslAJKpzEn0Iy5zSc7aEif1b5&#10;Dh53jtXClBLUPerNbe6lRpcz4br4ouBJ8RUrSpRLBWQiyQxACaOV+1lFXjwM3yQLHQJIW2Iuef3S&#10;iowYycZi1PlzMrxa7Dm+UW20pHY5ssIl+HsywsZxDkGP1ZyMOa0fFQmA3Fm90YyM38gTC2sJvAsv&#10;rYGvNciDGxVC30JqJew8XALLzCZcLrxL/mo0isGkmqRxwqWcJBpXEYDBFtueh+ZYvZSdA6BYyAGM&#10;K0t8ZVX1Fq4Y0Mvr4sUg59ROa9y0J+Fj12nXqXJVDKrOHO6c1rqFdJgcqpYsLIQRNSZN2vWpodAv&#10;tVUyvXMvko6eTnZ0n7PFf+RTnBhXym8gyNwMqkIUSlC9RY3UMPnyvV2aXxzRKLff56qZhcBvWwcd&#10;HWBZPWtt5wi1UyPHaFAdnsFzp0O8HdDmoGEvI1SE0igwEjye7iByRKxQmpzhVEi6UBwPWElvFjqE&#10;90jhQou5uuZJSmj06NxkwifwU7iUATRmdLgEQlGRob3G38fpJRQEJqZ+m+Amkqt723u7eFMHzgqG&#10;a2EeOSSUW5WVjmCTm1xK9Wd64zOXNxMoLe8fXp3fTFySyx2fpb0eiqSI0YCmSO1Mow+MerYot/b/&#10;LMO27LMhV7/PhnKalSu/K+bB3+2Pn61FW2b1hz98DIz27T/Vi3UGP/tIWZ7BG24/951titau3p3h&#10;4BB1sO63Ey8hXu00DjFxXrz6mxuiSqsLi4RZ4NDhihtqr/fQJ7LfRzgNaAOTirEl/EyEAA+EqIqZ&#10;XItMVKMM59JaFRY8s5pVxmxnG6/5WYaOE+n91/7Jv1fMVf4At/brr7/GgpTpKSfg9nW6IzYKmyWs&#10;yZ3WaGebqQJEvzhp1T/6kyRI9572WW1txstxq9rDyuPWK+3351YUBaerPCXWxxq2VBfhE/GERW4G&#10;bIy+2DoyFalM1aMbTTrWKrwpsyfJMXXyon8EuEOhzqaMyoNXBjEd1av9YFBoJyWJzyyJWJYsyx0N&#10;YrjkO7voNn36+OnNq9fv3yk/TEHsBzKq5GBNv760KvbHn5BtQs+JxCwcYwYfqX22Eq5FoyP7DrTG&#10;vhJlLKttA5usHA4WS4ERsYpoUYE8rfwlyWrtL/ElnR/Oex7MJGIi2zm/yD9zXaacMRkWfUGu5tIk&#10;ughf+cEf0U9VdUQLYjGTQT4TrCpYVudc4+v6wKxPKPIW5PpQHLgJp0gB8MZx4irfXVwFS/ONC8x0&#10;GdD25tYoeE9NULUyT72AWsUuBKQIiEQcEUdlr2QFstNx7gYXiUSeQNumSeAxEWlALsGFJGSiv0rX&#10;LVs89o0Kj2pK67YzYMB2su5htpRJ0d3nZHB8iBEQZuSLVVmL9lhRhliYnE5OsZVHsrAQMdLKKg5O&#10;GnoMY0k5SP1MKs5Gh+QePxhdwpVziChOT+Q3veam5tC5n0F8cmJhdmphHvGJScqu52emuTKisUBc&#10;74r3lAtC1sc6Kqa5042gDBsve8guWn+IA1oCQl20OgqETT58IuBBT3O0Luh6srW986Gm1NY2FETZ&#10;LRqP0tG9goIzenk2SvU/Gssnx/RWn7i6mLgR5cpsdS8I0G1pulbnWbtv7k6id0nNZaE2Ym0VeVra&#10;mpqEEDaCoJK65lGYuQSc7byTktQqbZDHmwrSttPWPJDuWrYlHFkkK8YplVmQSjE/L5R1D5Yxa7iC&#10;WWrpnblcMvAhFIRnna82te6NG8FhZ7F+fP1q+/3HQ2QI+uc4U0liO6cjXJzyiM6eZS4WfG2FuHU2&#10;rViXs8pfwz/PkwDAXHQ6CwUfB6q2/FJdTZErQ4ZPz4CoE6eOI0phVQdeodEGDpMzj4Z/nSfPozDg&#10;95Z8hN+f3bbtLI6A6dwk0iPA2GTIvCvlx/PmCH3FukqJh7qc4vJ21olR1PHK/npTqoYo60dRhsRy&#10;7Op0CdmAZPvM4jz5R5vnhaFkiDsB0iz4zxA2jPasTKMYHjSJLKMVtccnwOw3lcguQoSmlpEboWzM&#10;/BhqER5S5oWLlOyrilNOBHp4h64cLJEkSb458RM7Q8lFUg0uEvqZcMmP+bx2rAK3RP05B2WFBat1&#10;Sn6cH2XzBlHfaETVFjnwAyoDVrAh8fZihHSzOXlaJYWjiBPf1vy9tKlGEG0Re97AH3VoQzUMrsZH&#10;d3OsPFj2o2sgXJJCHinZNqylfK3asGqZ1gmUl+x3tsbqnqc7YgSPzYyaQldUzixZVrgyqqfHyaqR&#10;lZUFxpgV1gr6E0rBVQbn5pZ6jcp8IfQlDq9cFnV3BPc+75vsnrI0E31LjL8VQsuPMXV+rppGHuWj&#10;1NYAP7ymRI12Yjdyy7gwxzieSXkj5XfV7SC5FXN5UNWh5v3JVqlWILjdhyUrR+CyFMPCXEslVJBT&#10;Q7blAJZuOHcsqeVKgRfAKtBbE8g5o0CUwsLkt4MDGZWQJYqjkKpvfRSHylkaVSS1gnVtLU/zfbGs&#10;deO6/ySSUrxuAZw62I1Vy25YitZAFkvNabSWwAQuTrMGdasiFKRuMJSoMZJd1X5ebJkVbea71gkn&#10;VjsptE4rDVXfUL5EhzA6mvpTnXtd+LObYHp1dS2auLB8dQ8ivpI5TgVmapWRG0r0Fc/GcuVcmeMA&#10;qTMNQjSGwQCWFodmX1JPeKeVAdb/dMRirZPf0X53k5PQTCC64JwpxehXZIpTMbluwsf0I1kK85YE&#10;C9AEPm6ZWCTCJaDm4QoOOOT90QQoR9Hev7L3Kaw1Kw4govsNXofJ7QoGMSRcpKolyZm7FuaUvaw2&#10;bRZkYunDVcrUslg620yCUGVh3fRY7O69eVQb6ugLuL4KtCsWwJ8CxdFk0QXicDA2yGxwNAYBHgg/&#10;umKl22cUSSJAitWtqAjYcyVykuZAFhB8oTJWQUeZEKQcLnXGcHBhnHB2xYJRHRCad7qLE2Rn+gB6&#10;OWUEY+ngMTs9T8MqeGmcFF1+6Mux+WlnY2N3ewvXhfwop3HNQuRSmYC8jYAYHdwgXzO7rbSFo0oy&#10;mDKYqXlSpBNjxLWpiCWhJ79N/6sH7S6i7fqoWEKCIcQUrOaxORpN2/HCRvHOuBDGoSmu22WVErd5&#10;POFFOquR/OBSlMhWp0DcAFuO19nK0GKmgG8H0eQtXPrD3e2D3W0Y9X3QFaO+trwChpocR3lTxmvM&#10;kEaL4ltWyVF/aP/4ek+US0XuzMj4PK1tZCwTqZD9aFsUhp4PcTuzpWtGYkwKwZbf4UGzjfoGnYqy&#10;SK0Jd17MO8tbqSfNaNxKwP5BJvaLt+WLXIeewJc/Ddl1X5Hvqkd9S/PNYgJdI+3Maz3WyXTo0FSQ&#10;VrA6XtKp0iigGsvzszR8IVjQuObxEoSuNDug/9bh/tbODtWkrAriEoxD2rteJK5miXxQLrNXHijz&#10;3sAwql9nvEFWeKuRMSkw1Puv/Jv/Fl7y7s4W0kD37q0/ffwUq8LcJuLDGMcg2+nI7IF9OZMijtdY&#10;qLHxXAU2IIG0YkwRlr7Xl7+zC+HfJmwfj8I4rrYw1im/myPle0KUc8fxNuSY5mwiZ5shLpckkh7h&#10;1+oSQ3UP02mE8JS17UouQpSSwlIh+VgJdSAMuWVihQ0qAcvSLCY8legpbUoI3G/VEcmDccfiCyo+&#10;fdqiLnYTCjESAx9ocUvT3Y/vgLTtQV0sCsRKE+eROlj/6nMkoMC9aBFvUlKv+HuFSCumIMcsapm1&#10;bXBKBi8XwKi8TC28lpW86Bpc6Dt37t69v3rnzsoa0RAlB5J8pp0jCH1JcWEMDSlm0hezpgZT8DpP&#10;qsUrpOBgEsqxFQIEn2zsNG5rKIEb5gOkJmuXcAk5fCi71j0avfA582xYBhhCtfKvcGYa37nCxgG8&#10;FltwM41t20fX+jf3g9k5XFYMrdJ3MeABBZ2XXW5i7Vc2HoRDct43/i6Lj39yG7kWGCJsscRmQXhQ&#10;+GBmgdMX5+fI5SZqLy+Nj8ALY0v2CojRRJSGxAaElwXqco16xjoEGrDHH4YagdvFK3ZnSlPBICfn&#10;DzfCzLUYCuA6hmWjfx7xgDl+05cNDTCGlX+KY6f4E7kVBMFmpujbRjhzkngf4JYSDxJdvIfCmRma&#10;h0+O8QTxbCQ2sNmTY8McP3005POlh4jV+ciHgeQJJWJqxbIKXm+gm1B0gA+IgKF+/Y72xBQvvH+P&#10;RIO6gSDcXcKOG9tbsJU5BLeycIyLhYtOLnf88hyU2zs+7g1QLjU/hFVDGZZSaw46HNemjVwEjTJc&#10;oawk8154L3zasGpLfjqk5bi86XZTevRFoE0u99zS3zp4pS7hbibVGbNdFI+yxIVu/ZJYP9y32Xkm&#10;s/rYIzpzBEeFhSFTudQrl1e2T2pwzpCTZTa7wLkWqrMODknk7n78dLS9c3PaH72+YbcRnHsiYdQk&#10;r1tRu1xpXU7F3mrWVoe4hPJqLwqIFfO2ie2Lhdhr/6iHfkpgK8fLE7PQotAa97jRpfXdag49QkuB&#10;cilOShsaMc4ytIxZ1EbUxq1Fd9teFXzLn1ulbhnroIDqYKRfnuPHpXago9hjFakfddK0UUg4qnBt&#10;EGEAuHutdGkFqriVhKOIc6nkQdhmjq5C/k0uhwbA681USkY35lvLXxuIt7chsaCwaKe1nd4SnbqD&#10;/ApedTfF8sgzilQCrm+YwFLp6hGMJ+zEovIcvxbXP22rLbU1j6Deh+ufRzDeF4ILbsLJMlXiq5xd&#10;Jhc2uVBi5mNqKoQrUmrtddeJMJs609mNUkvMuAAvD78yG5e+GSZXslUu2ASXecv6isqMsYvzVvOd&#10;UJFpiQHwSy1iBKJtq8JMr2MaTExdX7kdAT8R1U3erHYxx687c97mZhYp57KEAflpEJB8Y11UHF8v&#10;lN0SK1xjUsiTNxXWquuqk+QcLNqLJJWM3EuzPeSt2JMYPY5vyyTAsAReMQ1GroRx68RK5pjvL7jO&#10;vyphXvtgOVU1YdtSaj6W51/zp97jnMqz7rewPxTKgwE4rMrMumS24LqQkmjKpE9eJQZo4FyWi1m+&#10;aDuBwI76poIgNQeS1WSEgVIMQmCb4QL7/pqZ7JGjjhamheWt4LzCQC2GHl6uZ1+8iVp5mTm8n0Fm&#10;dlVJM7cvDHwvBBRfqVpLh5LLhV9bE9ugbblJGUkLfyibmqJDtrR8qVd9KXuDVeCkilopX8EXgXLD&#10;KTjl62oGpjO9Z1tj6FQKM9+FkIxrLa280Cp7B/nnmpCMVV6JilVmbB76eHJPnblKV3L1OnKy5gno&#10;67P67UlEcxxnaYxw99u74Gkn/6zcNxcWMF1IlQ/WdwF8C66rohKnCcDE+XClapFCYGYku/rw+my7&#10;8ImJdN6eDHnKB6fBGxJ6kBHNqZTDxrzFG6k7xetOZoha9qeBT84kh5OsJWOzT7i0ZfJrIQAciwRV&#10;mKH8o8p+izbP7XmLh8MuzX1IMS1MaTMB/Djf9L+umANcGiPJ+0m/yF/IJVdmnuOGz0kao5rlRe1x&#10;6JpPkRkhDUK9c7B9CR9Qr+Gl2HVzf581CDKMdSJDS03EzKJKK3PsBjjVWNfpCQJb+pwwCIneg27g&#10;qWx92oE+ZZHtNnAb5ef+4R6yZISBxLekYQGfVCONT8yQgD0wtcHeDQNxdnyK1sok8SZGRolQTNJD&#10;02Rp2g5pBMGuShckB4N4kHU2TEsWIH6seQcyQYhJG/eU20qvL2wKCJOEwiK+9NTENNJX/MUSvA7o&#10;SgUihoy+6XGfJsGHezTRpDIbJjruGOlHWlfqUkOig4SBnxi3M5liHcre+dUwGi/7x1f7R1eHJyNn&#10;19TlTg+NLwyNTl0OjRFzcvWTjZqbjz4wm5T6/A0GddbY2x8LFvpqbbnNDmRKuEFnfd16sTOMebkc&#10;l1945HjtUX/uLGctoy8ff+wo3eueWzkgLZJbq7558oN3cZ/s7mvcWmhQuVxCLRgmUC5NQPGrS0AF&#10;ryAkMO0dYbsdszg7QCP1C6eZG6kRvLiWtEc4D/1IvRUBHx4A60JF8UPauyhVVdtHzFQ8iv/+//J/&#10;97vf/Z4k0TfffPcP/sFfPH36Nd8EwYfNi3sXshjEMOPZiZ96X2W4dI5I28JNCkDCJGsi3oUjwIQY&#10;dBkGvdbz+p/2rJBr95vcEb4S/0O7k3fW73o3kSF+8wr/o9luaJGxbkm/aMF5btqC+HzKl/Xg0Ii1&#10;fUY63kUmq2sRjvNeUpA2XSypDTtoaQ9h6+tSyEujODrSngnJ+47cg4qkkgti0Q+YfFptq7xqE9Q2&#10;uZe42XHnCENOessSEZBQNzqGuh+7H+/hUBKFl1VXNhGfB0eAglEGtOKXDn7LS1SdM96u+7G9kljY&#10;KUrBZ7BuS4nOEi1MEi3a3XqTn7fhJLmIQ+jM1IyMw+okbQuj3L7atstDqudOlHxCdwogZjmxxR0G&#10;Sq/OBChdXxgZqQG5QDUjVcPDELwfP358/+Fj9QyRPWDQTebaYsn7GFdvsKCY5LaORPP95GgH2Lb5&#10;6eTwgJNmQ4cxvrIC0J2C9v3ixx83Pn4CZ9IHGP440UfmKe3ZYObs7GxRl+ssjS8I+pCkcO8eLaAX&#10;F2Uss1TsZzU5xQ2mPHlrz4gRkXDwBL4VywmWghFBKXMqAaYm1rQJJ2mTqxKesYrsul5kO+EFvquG&#10;i2tiFrmV4tO48UeAVO5U/4jc/8HhyZmZGd7Ai/wVbjYfTJGve5lei+wmBxkuAX9iXvB6/KdCHOZy&#10;MoGp9aJLp0t6fHIaNqtSTJz5+DheCSWM/BV6R/kgjA95y9HL8ym0qY/2J/d2Jrc2J3e25o4OFs5O&#10;Zi5PJy8vxgShNkq+GLqk466NbXG16UbDby+Mqejk0AMM+CJAivKM6VD0GGlIyfGvh5TMLwwW8pBa&#10;c/jigNvhG5w+5srpyPUZeoVD1+3Iw0NcP/+UEq79jrxnLaSqz4eYmtwosYFlQjtPH3//Z3+2eHeN&#10;StA92veBXuyH46Y6HjoDwZqg2tJJQlYapUVCu7ZUOz863nn38W/+87988c//xccffxpB6/LicpJG&#10;wbZZwuRcBWpfKs/SRK9aS6TRzAl+c1R7qVXAsWplpTpDe3Y7KghXYbu6U04J6waEycBLkBPxdseT&#10;yx8a6g9dceF0Q8/gyIJgTM5GaFsaXGRycoTvgknOwE4Pj0zdjCBk7G9Ogx586Xabs621rEskWk5Y&#10;ge58HO2yN0Q1J9kxRh4n6PT68piAaDJGjHMErm64oknu4PXI7NAIjf8mEXu7GWG4DG5HXjmPhjHU&#10;+0jM4oLU+OjwSe/yZGzoaOzmbLK3/vTR0z//k8d/8d3c3WVu1vEF1DREtqi3Ski6zjBJas4z9QDZ&#10;ywufOLmtHHfc8no5xBUuyCpwFfELzMcCYafkjex2FDKw9LDJiA5gBrGagCtMa+xYs8YgPpYCXmze&#10;gyzKaLprSzUsZ5Qv14+OJ+0pAVZPm+hxAGTOpNrPGvdEthRJUtk95e6zlgsjccCSGjLK1uu5MHXZ&#10;G09V/WnBgFkplrN+efIzBcCK81xIhuhhAddgCfcgPlg+dNxolZxa9KopWTS46Fq7uCgYUKCrtsuy&#10;VJmTEfSyWhQv02Wt3neI34GyLRYjlkjDeTfLy7O9gwP3r/FxBtb4V2K+ZqRzj3CwOU+QCL85LJV7&#10;7E5V7MN7OLLx3P0jo/Kl81xVmtGGrztbm2zBIcIQjO3i8lJrxZSV7NvSoqFdhQR8b0k2j4pH1/4b&#10;lyC5BXwf72O/jzJjpSJrDMkJcyEMDe9J0zuY1aP03DN+FkL7IGTgasocMvqekFaShabOfP3WuqtN&#10;M0LM49xBsl4K8JweE9NNqxhlI7i9/OZ57RR8BIWMVE7OwaFTq7mxWJ3tnMbgcgaWhA3ORq80aKHG&#10;ZMp5zlTgr7wIe4ywb8k4ckw238y6yygauQmVP81XIIrJ8HLwkpxUxJEaUePIOieZ1QYXakrs7qgI&#10;xYTng3Vkoot1blxdmusYsuZPhDPqDQOsy3sCyaQR6jJhHtUth1JcDY3YAZ32xqH0R42PmGm/8MyB&#10;X5xPyozJSmbLi5PgQTqCYXslf8WFCxedSiPzomJ620WLQbx9bGqRJOLRVm4i4IYD2Ij7Z+C3Ul0e&#10;jHk5Y/V1UVzTaZaElFA4H02OFOFSF3tFHMqGsIA4k9JLj53B0kgkd+K5xevNyZO6Mmqgy69fVZOq&#10;0WoGHOx6UV8rlfx4VvHDZQdU882c7hWVonh/LsOzMxVTqPlNWyvc2XQRUf2rTFBlUzh99b0mJuRo&#10;6ONezqeDo1NxlnD8jHPT9gxS2rn1al/v76Lw4X2RVKMlwDWanoBTtVjgGcI8k5MhZ5TAyYT+nUUj&#10;ExT+I5L8/KeXPz17hfITXhZRffMl176T4jnA/8LSPC4iOq38E4IwGaR9Ws1i/cjcxgcjVB6HPR+Z&#10;mdN0ZFPCRTKWZ2cNMxwxD1oIN1x2ask/Kda47hH1oDzYiL+lsXjmozb0xmMma3xeIvn05ihJ6quZ&#10;SaWhmEZMxYPtXfAYI390uIudXlmevHNv/vFTCoTHZpd0OS+p+b3uGyQgpnDT61+OHfVHP+4Ov9++&#10;ef3h6vhq6XR4qTdz//xm+vRm/ILqZpJM8wv3HtxnD+BMCTuUWrc3KJ3zagaG6ZraOCxPPKgO8+ap&#10;Zs5GCd0/TMi2l/84xL39hoFJSXLhlx8l7P7HH5XtyKpsmY9fRtds57KUiDj3UEgBIl4d7+6THMdd&#10;fPrw3ndPnqwszMX7ulCOrAdTQAuxtbn97PXL3/7ub4C7TBhcu+PTM7K7OEnk+Ak1UJttNg58l7wU&#10;E1v+4iaNu47ICFoYsLhs3Sil4wSdn/6X/zEdlzEz333zzTdfPYUzyW4DhOF3OHfapPopkZTQDL2t&#10;rARLYeuvEkwEk0kSQD/0DS0KURoxTAPNkq5NisHy2+HJrDRIyvF1cFqqyEGpmrywOaJ9GnUMVvWZ&#10;qj+lgZzYML/BELBGmKcsycP9XWSI4UZskmv9+J6fW8rDChGTayWt+v4dKVhyYD74rbj4x4/8m/ws&#10;6VlyrbThsXU4q9yuY4oPR7nO/fLzhmowoeLxPrIOTZbKrklfVkjEJVJFlSX9gbAnlXrFWbl//z78&#10;cBAgAswWQpTfk6g5H+cjdt9ZpkHokspCxNiqYNOfOQpsrephQaKo7p50Q1fvKoqVNJoETa0Yxy7C&#10;sY4iIQapSfkdimNRs+xJdz0kgbuV0birh1pc3K0WMU0ILY1k8dSxK96N6vKWlFpCSypY5svlKMWm&#10;a/gsVl6C5oLd5FPx3/xqPdsgt/ISWDDecwVP0jeDCa7+IX3tVM4gxEjmE4OGuALVIdx+BpqC6DCZ&#10;lf/LCaQ7Q2RbJRboaE4z8A/uo/L8cG6GcgjczrhnFtQZIzG1QsQPMjFkqHno3waPS5E16d7krwS1&#10;MN3wwNQxoc4LQI27cUKkdGfbpngbHyWpv3+H8vXGh/ebH97tbm7sbW3we5vfyLt9Qj/s486W/zzc&#10;24GBDO36DJoTJcT2nYK+kyYESZQDhVNgQ/s7w1Gm3KMebKVdfHGSwmZIsthIB5PtZ1lHqnoO1qhI&#10;j9EY5Q5Wc72iDqvmCcFRxvJZf4xYWnUS6ttJaLxyuck11qrWlzUfamfjpgsVW3rLnBYXw9hLEGAS&#10;uQOCdzxEF34ysxxXOeXkchOCislIdhfXDxdeDm2nZZ3QS26OsRX5qEFJThJeYxbhPsNbZr+ofmYS&#10;p1KAnhpsDGkrymV0ko8JiVqd6hHwBMlxpKd23n882toeu7zG36Q4u2dULjbbN1fIR3PjgvGpVxE9&#10;E6N7PqmNpsvu1rd0waKINQVDJroW2XZ5eONUrtrZfNS4QzrlRmI6OW0V4/N+ogf6wgVIKrOU4Gxc&#10;yxreYEHMY/roxmY6TSv4UZDUj3jTs8py9wtlcjaOf633fC98qbBpEyIO2kw/IXPXKR/JYXLL66Lr&#10;IpNd9QdfIgJXQnS58cbQeouryxPEoiamgmhSnZD5p5Go6dNGOGyfmkHJcmY+3crLxa+tsW57fxzB&#10;qoNN1s6EbUlJVaqKt7En8K28ElqjlF0YOg5ecEVF90Kh9FFvq5xhBZ4qz+M4xKIXkOPMeFIevOQg&#10;Tb7nW++vNFp5WHw2fIKoE8egYTkK19Vl1MThq1udZIBHwdHbHGMnfraV+mMhzC6XVX2DW3Cj4gP1&#10;zjrzQbKrxqQeA9Skf8TWHaGkSgnGTxB4h9IZsncsc5pP061B5xpzVXHYzK5mrgsQJq1ruWYFCAq0&#10;O9njSZsSRGRYp59gy5Dte7ofInMOKS5vmHumzRNZpnBNda8o37RbX+mtTMTugto8FxtUxDZj61DU&#10;ZCLmZ7YEDNOnkwKlCkLisB6KGaJ5z/l7vbDAMr78ONGjVVa3z5rzSsGXFc1yyU10IAZuAC/qfGse&#10;4G1WVhChMq6FEKQZ+Lo1vKVEznjuQLUUvUTciDi3SERWdCgDLTDhVfNddLVJCMXcPsfzRsc/TqQG&#10;wVjShk4X3kwItkbD98Rjrnvncggw5p9il71dnHuD4Td2nUAC2E4TPM9DfHXucmATUt0QorMxlhSl&#10;jxlBqEWUSoHBXG1XquW8Fbz2NsVEM88hNilnmeWpyFm5TDly8Euy4jnPYEv1onmlIZhcgpO/izqR&#10;k8iQmDX1biL8a6cx54GrzzKvJqiWOlViCqh4OK/qnHlCdADvrkBphZILE9aSKexaKLd5K8Qrg97V&#10;1jpvxI1y/1wOadnJE75LrZZFhNyNfxVlpFBYjUbCos6mwewqXpDdVDj3VNZV9hXaNf/FH8r5RByT&#10;RnSXkNIhPkiP493cKeJjsJTpNckt4sSIiAx4gvXVXC+jThkk1x1zd8YtYs7Y3EJ8zIqTAxWEb5SN&#10;g5jJgKeDqYwLYSvaPnWPtBdRdJWLUevziFyxphVqGtLHCzOLsNlYUrjJe9vH799uvnu3sbWxf3YK&#10;RoDla3p2lLouKMoGV0fPTvk6prpae0oi23SGI4G6Z8ansCEzeLlUS/TGCe0pVpqyMIqVVPOMvKxs&#10;ZNxwNi5eUbtgxH5Churd57D/sAmt1JucAr4iWDWhuAofv6JIFmErPMgleHjSoZXwl8+nU09MeWyG&#10;PAWJNtjfI6h2nl9NjBpUpT05LQVsTirdHixAc5sKikh+vbwePTq53j+83j8dOr+auiA6PTp/Sb3x&#10;9ehVVDXorQ2eZyNh7hHqGRjn7I/ZHvJSyD+1A7Y9cPDX9q62w8c6tT26LMff9RiYlPbOZhSbSbv9&#10;ny5j/At/qhP4/LuZxD+Gcp05Tna5wDot4LWqy0V9CpUZ+CdGenQPDdFzMPxPmspgt8lzgUoglmIF&#10;wCPyY5J+68GAlKcZTjA3PNm+ErB394kmhUWXKULBB+ut/uofYO8e3r/3mz/59dPHD/kE+musKdaR&#10;XgdS1+JWf4M/Uj5ghIe/mqZPbN6fgr5BvJKZA487SJzAZ7iAus2hyzXSnJQ2fekm1VMWIPwMzZMJ&#10;Q1PblvFYS4ElV5weeGGMCqE3avqRadrboyv2Pvz5TdbSRwVU6ez6nhY7/LzjB7VhOsZSFssPGsXv&#10;RbXvP3ziGW+lgBFEC6bd2EFinIftv92VsZ6JU5bvKs2w9iHLnpmmIllgEdZBuT+RVn6Wk54Vd9Gx&#10;DnILbFpWxfLSqnHtFVIMjD4rjr9i3+k09PTpk3v37/E2jsZgc6mVc8dEgnI5HPZHdU5Bl335jKUl&#10;gJHsliEffpGyo2DgkEhsqnOwT/xg203xM7TWD1XTUfPKRcbS39TyCn1NhOuVp0dOEdBTw4ftsNAy&#10;0R5veLolc1PwKrLlRInX39zMpkodJzi08yoUkX5mH7OoWy2zyeVT+Ra+O7tIUQY9XW2+CyddLtB9&#10;FrTLPU7Fl0KCuk1wtCjksOiGcCay1crhrcLTVl1YMKhaM0WBxfsyD8X+hMI1nZyWV5axYRY4p4SK&#10;kSE8ov6w2130x6jNUAvE4iiulGIhFoyzrqquaQDHZGPOUYBtyyWqsLdAtnRxgrWO9PV7JtrLF/x6&#10;/+rV5sePe9vGWbYQB9v4uIdA2NYmxyEvfYQncU50UCvr2ZJiJec8MUo9NDXGdIlXHyv2DvANKx16&#10;+sraHa6U6Aj7CqIWlFUR9cAvdV0O3eALoOxFnzrrqK3LUkYTJMISkhuI15IeD7GV3O8rOwmdX4wx&#10;gCfHolxSu3TQvboQADtTWtSquiJGF6pklp0S5SU29FOuWER6FXDC2gh0dQV5xakWlJYESDK0gXYy&#10;csWUTj9+kyuOjHMye5mW7vCZowlB4KuQPm1Yy2lm1wT0NogKLbL8pHfLBLySw1lVU3gwsmUzk1IH&#10;Id6MdeLcrk5BufsfXr/cef/heGunR4ack0fnscHFzmrpQjVIJicifrMzswSjUjgRlFdXJwI3ZhSY&#10;WAbRaHJaR+ls8gl8C/gGy8tsktejPSwLsJDqQMgn/EAtsEo5vOUII0cnOZtMaBk5RMUKMfHdmNc5&#10;eGa5K8mAFjAOM9iR9KSKg1E3kSVmDjZnWDC77mw8d78oDauiwpX5Uvurxymus6fh22pTy6bkosXi&#10;gxclDrBuabdgHytL/rGXhi4q6JAutQXDazPvEF/CXF5IQqMFKXLOAy9ZK9GibSJiohVpUaqrWl4g&#10;UzWlYtbdsfB1vY0QlWTyBKu8zExc/CY/wyt4ZnyR5I0ZkrqQPK0PpL+3PS8uLNRMbccs+LKpNpOA&#10;LV6rfrCpOctRz20xEoe/kX4LLlZeiz9VHqZzKbwo3MTgBxnRt7FNpYNK6juyEumoHRWGwGYyQjYF&#10;gV3SwhLuznBAvNWDNwftSgOKlnI49QP2fIBzIZzW7iYs5dLqMIYYSQit84g6CBR3WCGZwAEbS+EK&#10;MUDMNTuS9aW2HG/a10SlK1sleznq0Nzj1Eod4qaDYtnHQLa8LtCVsa2Ksnw2P+ZGpTthdYlljXb0&#10;TWyiTYdw2tow6gSmw02DjqazW6YvRqvCVZg9pgFZJhRv1OOJmLCLmeRPJhlDXNCdeeuQGUvk5rZF&#10;VF9W3xgLlHXo5xMAcgJLIq0NU72KZJi41+wQaPSwdZBTS1cFeUB8Bn+ci6/aZo5iQS4JvaYNb83K&#10;rWrXWpR+ideSGl5mGRsfI8mWVPrVnC5HFuWeKaTE+oOwklIy5RuzokKITQKcfZc/FH0qgtNnezs7&#10;4Dt2CHzCKmxLPnOIka/FmKUohd67xk1xOtDs0zhwyoBqm9XG1voNE7+6NubUb92vsmb2R1Vglm+w&#10;5VEUP+BU6UdNqFSsukwZCuYHe2LKb8m9V0zewU93QKpMiK2w+PrRaDNRzLbu5I7+Dwc3D6kmiELi&#10;ZnJSECjr2W5748wq/lqWj5HEn2SKpPzBkvToqSPMjtqzd5tzzE0EAdZsUbUsXG45famJYNeVRM1o&#10;4KEibxy6/hhSniurZpOi20QSxpOMnHnyzdlFo+raYsdyGxnSMDsZvPgn5kgVTot6Fqdq2KIKN2wT&#10;4eXxG0vMTcb6cCTrdFlaaJfgw9s0NhxPGyxaM8zQsbLwjxgdzCaWnfuFrVbeBY8Ue1X5YvGzRd3g&#10;W76by9E3VD6D9CZwd5Q4xdzcItVXfMn2poleysCTQccFmR6DMDxMFvdmf+f0/Zut1y+J/u+g7zl8&#10;w8LnJsxDC0B6CroGP2SCiPNjh+xKHjomHDwiIRikMVWU4RJTJDw/MYkdBrRgV7gRTtfieZUUPTde&#10;wfIeUTaFU8DyjC8Ym99mATnbhWWUmXkLNgD/GKcSRiELyyLZcJUxsamIMvDm9HackVCe4xp7Q6zN&#10;STZOEA/Tg9HCC5ua5gRMyaNjCPCnblkjgq8CUL8ZOzq9OTi+2Tsm+Dt1PTQ7Mr5wNYzYMpQ0G7LS&#10;eI+cFZOf28wtdBdI0X5ZksGG72abjfI2yi382rIv5RmUQ1+P5jW1f/3sPzlUFnWe5NOxahU9/IOf&#10;L19oCNzPJHDdnIDyEJo7VMesA996qCXEasNNSO8GCGt43v1TvDJSMytLi5iDVKarXl4XwyJjicEf&#10;2NzaYXKw8tlO2EfdOrOPc+O0M1XCm7Imxk9V+6MTjGRSQkoL1WbtmP6Df/I/wTT/o3/0j/7sz/7s&#10;q6++qurTLGDFhwfWanDW8TkG4ajB8LYRT31ths/N3ws2Gjp4JTiqzF95HhU2q+eDt1XkqehbCRVb&#10;9iPksAlD6yRuiC4xV0lQdpYnLGIXpsvodxHGid+oDaGisqLyg7vOiUX6AAmlSCA2c24gB64MM11f&#10;XltbwifG0XnU+dXZFoeAA3JkW3E2KctwRtk7E8/m/LFxsEfweDSTIXQxtpSN8iesM6naJ+TrV1YY&#10;NC6N7DEKypT5cmRefPDgwcr6GqlaWDjkP/067Z8EZpwBeV0JCPJXPmtXpN09jslA4Z90c54PeW1e&#10;i5tfJCKSRy2WV3cja+CDOeuRr6srHdwmTyA0Mb0c3bq6NaJQZQQQFVI3+Io441goJGgkk+1nHiJP&#10;DUvgCfXeM7PcMfrvYjarI09+V9DKZh6mI4ZvcJ+8uaSmmdWkNMk69kC5YwuhY7GhUCpyenRIJJwN&#10;F2Y/zq3FGSgB3FyS/gWQAj6hJtKP3pj3KDr7FHIKBLlukbdYTiYmDAATQSRFwXZUoIFsRe6MK7lu&#10;ZFdMrxrRbH32DPR4qrCZ42E58ZSWdu/hrWHQcPlGNJkVEIdYY16dLqNw1h3yRrlUnDKSrkhXoXPA&#10;/oHLa/wiCt/cGnzGd+8/7u4h8Xrz4NETeABUO5YuS2OkxodgnW5s7ewd7BNzWV+7S7f09KZmO9Jx&#10;Ylc8ODnd2dtnBwFWOZ9xcSjKRVH5/Gzm8HB6f3dq89PM7vbswf7cuYxlinVhLLt9KhCF2QZAgojC&#10;esUcK1UeNmxmXRsKQdEQqYFJxBAJ5V6HFA1pOc17otqVCoKwZ2HJ9iHN8jN6fQZHV5byEBAhT4il&#10;sWk4WDUtTXuk8jMsVlrscpQRWL7wRBGY/vVf/MXT779dvHvnBGFJGjMST2UDJK5EHGRqkhsqk9+a&#10;4GwUpGqvyNmOzIxNwOzffv/+b/6ff/nir//F9osX01c3tCTqceGVxw7PgRtSBQ61yygR0mjJMpZB&#10;8t5LtY7jRCbzWWm1sC/bwyFK+sUJ0KM0fX5xbWV+eQV2+87R4ScEwnD9YQdYXHHDhMxvQishMzMV&#10;KVB0IjYOm1pTlD9AJB4amb0ZpuyVMAZGyu4EJNIlNgWXdg9RbiUSpUkDpIf6vWHGHGh9Al9o+Jq6&#10;rlMcPL9O2MpkhuQ9A/Pwujc73Ju+gRTNbbW/8DjR6WtZ34GiVcbbrIXn3BtCv6s/NnzUu94nm0t4&#10;e356/VdPvvv7f/rNb76bWp5z8oxc91nKwOqUiMa4xP6nHFFPJVrZld/FeOSbCus2MJFhjKGuB6yz&#10;BMgaFfboiOcqGqRrjslDIrrHJ7ySutAlZVdpZRFWcPykxNqurmBjFlcZ+1Cp19J3w+fFnluzByN0&#10;Wm5n5bXqS5lORVaUlnyG/CObbnMw6n5hus3hLJDocGtTl0ZenNlOLFsYreaQm92TbucjBtBcUPp3&#10;ybWuTA5Ymg+aSdbJk35cNpknSSRfoUxY25BIWOFQFfXNYZvuwMflfJlKxmMGyV4NkfoFhr25ruIh&#10;YT85h4oRsDnoPFr4RPF+ZO8ODyvnzPnzBr4RqpKQ23ZlDiMvQoZJkk15TINtEceC+uQlUG9XLYUp&#10;k+ucCmPIeYhHlEsKOZoIL55vSh+dGBWBiQKQG3bl0PVufS6Tw7w8UarYjSRmXY+xz1zLCWxZYpNH&#10;h4KGrkJKLyriwOzsjK9J9St4xSxRKVdcoMNbcdg8WpwpS8zylVFY+DnhvvntunEWBwYzMxSbm59S&#10;wXhFvBuhG14vLjoucPHAc++kfEsGJsWD14/jnNR3TQzD1LnwutF11TznXqTnqpWWHJbwOrjN+Smf&#10;QEWleCNyfbnpjgErF5ia4LybmWGvbLipXee7nNXDRnP0C4Y8viczPYfnE24L/W/0VcSE4T2biQWj&#10;0o2PKPaVUyhgr7V7lblm+JULdA1H0S1WCByejrU1Vqy1KJxRDavQtfjfie07nQANuSkpXGbNpIle&#10;pOA09S+ynR3n7e26R2mmIAqN0h3mwbuTZL4UDFVHWu1DPLfw7QnF1KjyTnI8XIjLk3FDhP/khMNy&#10;FUWY5zf3kbXAi6lEOAP4sUoZUkOqiQrV+EM842h8JD03LIjgK+IHGlNgKfJ1Zo+rHr/zRrVnaY88&#10;sPYYRb4LK2GOmrahwGYg4PU1WkfJbTtWSUykth46M03viZIDBOFwjYwQVZIkYJ28oj4ch5jLweEx&#10;H0EOCvq0+lO09Il36rSfnwfGlYurdfMOmI4WHGv3FCfj9JLdv4CEDDdxZoKi34mz00tIyGhKIUJM&#10;DNX8zfzMStppgAThKm9ubr9+QVJpE4k32HjkVENwBK8qgSP1zMbIYxvbGxT08lVThPhh201Nck6T&#10;s3NWHqmli+LUePJoZRh52HYxq4QuWUUZSLIltV2udPdw/54Jy5qS28hMxlk6xZ0kroPyHdaVhrax&#10;faZlMxm4hFnb544Cw3ABpigJHho7P+6D+uGFfvzw9vLqGGL1w8eLd+7TI+libOL89GLnYujgHPlF&#10;XZWpm97s8eXE282L15+uXm8Mn9ysng+vjs7e7w/NnF2P9pkCeHkzU4+ePmbRcQGUtvHVeH9Z9eVe&#10;F/PJAHEFuspXN1Jd0edooAxeqeqMtonc8gHaXvlf4D+VL/sDbPqzT35mLzfwnXrXRr3t6h994RdQ&#10;buJ011fgerPkYSwf7e1QRPH00b3vn3y9sghj2XZv3EYQBH4UGXKkU99+eP+7H36EV04IETnd45Pz&#10;7f094iwExrBRLEwSfmpPsduNu3WilwR1UsYy2XmkdheXYfxxizl0b+37fwhj4fvvvicPSXSQLCnZ&#10;04qtJqSXMLrbSQXUchHK8RVYcaXV7/Yk6oJJvaqrblk8XXRMMpJ/NWYG/VeCCLBsB50cNWHJePGb&#10;5zzhB3EdfkiCwSKGclxyO9vqx27vkrNFjHzfjq8Ad+nKVtGqFoAfJdJIvy0mAesodFau1nTfvTvr&#10;Dx/cv3/vLrWddAKiNIVnbkJ20qER1xI9bVfWVmwPtLpSmk2Et8iSG9ImAEVDUomgJFaVH66uZcId&#10;k03UI2FjJdYYmFZrwq5lmr1+X3ijBBZ7m2FrRi1yUyoqEfbjZb8lOsB6XWaS8RiOnffRSLc8wMYG&#10;dlUOyK1kbOVajWymqY0CJNnlxGwV1M7ubEqmXKLKv4VJGQZzXop6Sy0uxfcS+xQDYtuoJiKU52xO&#10;Y9gk7asvppmqMHnrwO2f0f2xaR6eD5ExggNmN86tXgYSrDKu63fW1++mpYQ9m4hoM2JcO8wPs7Cy&#10;RhTMKkn/9ChHC48k+QwvkoPlD9yRsNgYaGXgvT2EnFkPRCX7pwfMKrUgkWqCPsw82S6IGxgOL6GP&#10;EDYjlEZux2C/tDQ83SPmzocAxvADjuyJRp2xyinFnDMTnnYE8b0MowSbM6z4DfZfN8o7vby4QLcl&#10;ONNMGU4R6QbkuVjSJhPsGyrrwZ7XDKSUvAs2Q6aJ8l/Tk4g+c0VsfSQvotCs1i/mmhZKkgCHx1ZW&#10;78AVo4a4tXQ1dsXcGwMhcIvI3vM2fCdmJ0qBysZi3/XmRgjGKkbBrezYqs4ITp4FTxERoRBiB8dH&#10;yeX2J+EwA4Bzwt7yzDfz/JXLTX1Gl8t1ctX/a1du0lPRMa5cbuud20UcK5erkHImkNCoGghxqnbN&#10;rUayyRj7ThBJ0WUrgZGWNgl3W8NE1UP6BUkNoI5ueRkLJ2NWn8O0AJHpJIfCYUwk3jbZoemHhUvo&#10;5RwezMc3b/Y/bvR399jV2T/ZYZLLrfSiQDcedV1lJZaNCrGfVjYoh690bjIUWQbJpXqAxN6qBa4Z&#10;TApu8TohvfUQCZwYJYmPa3yAZjaByaRyvHwiCEljGRYg0xJTm4KCymDmWvT1rOkoLWuz5e00NAq5&#10;JZVt7YKyMQFeRGS16mTSTEGWsokM4lKOf6n5+Slzf1ge7qO85Xwnr1tlnax0F/vNleX7IovN+EcU&#10;2sa8xkgy3fFOsHrYRGV3iO9EuzW9S6tSIsilKSQGt0gpb5zxhmNubdgZA62NxJJs6AU/eIuhIcKX&#10;RtVKAuQG++ArI8BayqUcyBQfREEzDPs2Kkihor8SPWGWOjtVUZ2xhlx/2rGo2R6hPaV9nYwtca5A&#10;XJKh6W3rIFUwwgnURHyDA3VlrXwQHCYNhj5KEUebTJEpvlCtysdVyc+EnNkhdpT0+lOwQ3s5TuDM&#10;BCCOJpYrSjlH7BY7O1RFQBhRdQ5XljxfdHDUdhqoRmfu+E2hc1YEwbYOJYSrbAVZo1NovQAWVIjl&#10;bZJnA4rgQpTUP3aU+6jpnaSC20SQ6sElKjphxxeOzLdWdt4D6ojSalLLa8qaK7JHWylB2vLBC46W&#10;colgMD1MZHLoqHKbf8lwxWdKKjVObWVuxbctrJCwItkfdyFuhSY36W/zgXCgyYAR7ABicDPdyEM0&#10;N/+cfjN+Y5f5x74HDkXgICjUw6XxyGDG8IoCwUm+cebW0kS5yhh3ggriOgQygNWH+7xOrRiYj/g2&#10;Ay5tFiJm5gOR9HKlFM+hUDAzm1M2oh6TV9LNmW1VNBDrksnX3Nwqla/wUCYPfyn0mM5SiS9EICp7&#10;JWL+qB/a0N73kyQBNaEEgQLI+AS0MlomajbJMJFlVYIWWrLgx48QpVXR8aLuI3OeWe/Yxji6qtLi&#10;Jwx5201HtZNJVQmiFsuS2RWt8bYc0v+2MK3MkkxDN4i0PHO3AQZSr53CBYYCOBpnp/XbZCDl4oL+&#10;jg9tPdIbRhnSbkyQacFnTisRDLeWkWA0cNlUpkygimJZXYFTTG/5OaA95Zf5IrnqHCTVcRyTgSyN&#10;rjakk0g32BW2xI05dYcrieYKRVWHKqugcQnyYCC4QPwPVoHtG7rChKT8/eF28jvt28KVSUY8/nVx&#10;IDUtzf7nHvNL10eGP+b0HA4Tpy29m0ij7tg1tw2XCDAa6sQJWWvOj3NkoVv/bDiDJCl2nRgBEO6a&#10;zADOljcatBCiOMvBhC1Hx0uRAJ3eyOw6HcTleLAVF+ZXwH7khqEUkC0mnbu7Q5kgIwA24VabyGVT&#10;pR7r04fdD2+2DvfOKISnsdDi3Or8PN0c16o9IqluEsIsEKnLGLchemIRdID+OzwxNU/NbprKoo2K&#10;wpZdZGCclMoU8TtV7lG5CQOehYt1iegUo05GmqPZWAj1KaTHwArkDF6+fPPi5ZvXCHW+sRfF9tae&#10;cp0fxBlAccAR8p3oduL1YQOYcwhNHR6cHO6dMJto/IvkMu0+oFGwwMEEVrdNNWAsG1Dkg4uHtOro&#10;2cXI8enw3uHN7sH1wcno5dDczcg8GsuXN+MYAE1/lv3C0iI2g/urCB+qQ4nCNLDaEqXNvyiLnQUX&#10;6xpWaUcla5ah7IMmIpVZtT3/Kzz+C30ia/oWhC3fqHlI7fTKM/wFqJ0tvjrgiM6sMKUO8epqaWEO&#10;Dx+TJYZPYzaWP7aCpXSE4NcRVWU7tnlzSxhnW2P5stdw99kQ8feaB+Hm5gDq1EepsXK57GJMCN6D&#10;Pe19/Q//64C7p0+eYJQxP7JWEiJtLLWGcgvoVm9q1knKNrpkq2iWwgjWM9+CJUgxq/jhQI5nOuzk&#10;sbmNLgU1jMGzqhTzf34KvvKbH5uf5J+8M/Rh4i/pBAsvJVrExuPj0KZIUaYIVo5id3DQytLC6vLS&#10;+trq3Tvr9++sP3hw7/HjR48fPfz1n3z/q++//+67754+fUoR7BP/9/Txo0frrDTYxYngKlfCMkRB&#10;gWU/p6xIdktnltYZP9U+CkbTKyLuPt6F31Lj2XQ4qiavdPEZFp0bI73J5SVSbi43ynsRSlEGgKtg&#10;UHklEmHSYDgauCVllsDCMoV6D+5S7r8V44nnlbCeFT4Q3ZOsiJ9RjmJLLWXxJN5TWfSQZopfpzMU&#10;TQara8RgHXPY2aaWMnu9DC9iYpqTbCi6H+2aQLbcBVWOF+aXl2ghNrtEfShXxKw1BkLVh6r6SAsQ&#10;VkATmkBB3IweGFfN5ylYnCY96kotzJlxZ4rOsR6R/KgopaVYJjyxqKLG8bnBLSV/zXwiELJF7yaC&#10;I5vERzaRH+ZlbFIVnhkd1vGzvsi9AqilJps0QMUkLVceYtGpF0W022h9zSlunDlixC90Vb3ratWD&#10;TolAogtH+yLwODXTq0sIIa1RXcAMtABLMAm+NLhDCJZ4v7Xih3ZdM9xD+RB0ZbdJXRhl/GVkDbFq&#10;MdkkzCiuBmXjcR6d4KP3ltfWbE08QjotqUnlw5gPssmgLFC8C8zlWhg4HDRLCpwq4AVq8a8V5BCx&#10;m7iuVJ8cLcnJV73zs4mg3PH+Kcr9iP0jy4AihChX3kw0lvU7RHvtd8oqgwJjRDOXapLhkFgTQ9JP&#10;OPQZ5WrXKhrZodwU5YJyzdzKzmXqkmlUuMzTzjxN0VwIxzGp4qtASpk+cf60bGwSq+vrrFZulCxZ&#10;/URnluLybOReqo4v5xjIa7qV9cy+RKCXUMfm23f7HzdP9/fJdkXAye/WZAMjva6i17V0aHKy1baH&#10;NVHeV3VRKrfTR6GnIlzqFpRfHmBpjhpneqwHpDyAJXjW3++f4B0fmQfUrpNolfWY6lZOgt+g3Nwt&#10;21ml57I3pZY6F1LKXqW0LNa1YDgLovziXHzenJ3P00mhV7xOvy5FuSWgXf2K63u5QK4ufRiYYVYN&#10;xHzkG8sAOT6t6UFjsnDYAF3At8yZHJB7waURbuQ+oSBgqE4CYQXa0ZiVJhomqtG1YvnEmQ+sz1Y9&#10;CKU24NgC1W2XzazjduXjERPCQCQx5dpOpZnWmBeNT6VhJvHHxAdtZxLf1nqOomIGTFI/htau8qoc&#10;nKxI5aM4OGZD3JgqO++yt79o1S1tmMNyXWbJysxzBakwdUpWMjN9OvSJretLRi5dQMUnZmJu82WS&#10;2xTHdWmiqKc4q8qusP2xJ6KxQckN4V+cM54o4K+uBGHsTbbMyqyyFSczUKzvVkZb+sy1QQipuryo&#10;wGx/f3tH3Q4GlvPEX+ZaoulqEpKPyCyNZCWnwSuJXwMP7DUSF80sHBki47PqI4QqTIIXfqMZlSSB&#10;m0S2mbSSmWKDJNrIqUq+NVCML6vCoo1oBurQmduNxNlOvqK97nryUWEJEC8D6YV6xkFwhDk4dpfd&#10;AfQOUGJzkWyViVEHL8idRilR/7LlzxDnIJ+zS5gHPX5+5NbIk2EyB+EecHyuOiReGzNyZwE76ncg&#10;OnV1BcooMTPvcvahms8S4+PGtLHKcTkNU6/J9ZXXkeUex7dGoOp+667FAqfovclx4fNX4WjtnmbL&#10;IaMq5kqDuoUKDfNXPs6uLOErMZ2kHFX6CG+8V5dvdMOWbYJuvgVacPXd4VYmplAqHBFuFzVVFTr/&#10;FyRbAhxCZPOztYIa4YS0EmgKKTswuKQ8SnjOPd1ehKXVENMfC+Nz1noJg4ZHXImT6kmBIBZXbfdH&#10;AAP5FkBoDWxB05JTCgkgGZlL4R8bc4REksqTyOBNGdgQnheJg4GplrypxS2pLR98hOthSUs6D1Gr&#10;susQJbm/DB5DSu6Eb+cbKldvvINCojxq+plXN3l7jRco3tYEVNMJ175J9UTraro6GzkBd+NLvRbF&#10;ubkkr0cWicZCtU7MQzK3Q6rGkHmMGF7Wq2HfrJtAKeyWxAcv07LaCIYxXJ6S9JY49oAJSUXexOos&#10;wEs4UaxgmncIcYfHyNPaoPBmHMhPY1v6OdClyzDUEBW39JtYIHNLF9zNT3tkeul5RBBmaQFYu764&#10;tEpSgEHiyyfTAhMbLEGZJPPMIuF6mcZX17jzQNy5uSVqcbGdnggbkUFOnaVKGdlExVUcby0/NI7k&#10;N+fgBEJx6uxie2fv46eN1y/fvXr19pUdPT+8ff9h4xMhQXosbGLxACO7u/uAkA/vkOL5hHcGvwon&#10;em97/9OHrU8fNlBQJUQ2OT4rE33fBsVptgRlTJQbZo9lL/o+N5NE88h2H/eH9g5udg9vjvvjl8Mz&#10;N8Og3NmLGzKKEEjjx0+Mwi20X66JZ63o34lyy98qq1B7ely53NN6ZfCov/5LUW4Zolsfq7DV3/34&#10;+XfFbtWOPTiL28+/OJpWC26F5Wd4GjeFcrF6oFwyjba8CizhYKlJVxqGFUd9IECQ6BruMgtBlGvk&#10;xfJ+SijEaMFEljHEORxoFnSMZR0D3kNZzvC/8e//x8ggAQKZ9Jx3ETaKoMU/a4OvlF8FGzAQ0S5X&#10;Xa7shXgveS4zQDg6loY2E1xoEJ+bpcNRrA69zYyNHa9BjzFqvkt9tUaqexg3DCmL3ZJWr/XceWZH&#10;tWE2EwOTNG8hUsrUT89ENsrwO0Zp4kKgSzDp6TbpYCAdgRw1pra3FGBUnC/iP9iBoWG2PcWWY6V4&#10;ERACxSIh0hBUujbrXBonRjSsgB/vVBUaAEZ6EUx+2g/nrYVG+TimEB9FHaPIXstYfvo1hF4uAfNN&#10;lAmXZWt3h6PRmRpwCPTGcTcIJLTzjloLJxeTaIeJu5yz3ZDtXL2rkoQDGjmWsMV5VGq3NF3y7/yh&#10;hrrQMMiJo2pf205qsBHbCrbFenrlzha9Gd8Zvk3d1tqGnWa+fI3DiBd92T/e2d548+rFu7evCX5y&#10;1YgbP3r06O69B1htOMKMvMeOBa+ogbferF57ZHadgtoVnYNbZ0mLmqVsdcBCN1I9Vglj2HRSxhV5&#10;MPgerg2pWX7jCKVGRWNE8G9ucUn1qdl5sshMLGjMVGSkWe75/uHRx40turafnl3Q7ZPkMZukPCdh&#10;kYuHkTUie3zC+bC27CxsRyNk+KN4QOnvxASLFjICHZJJrKhORYPGU7UNQzPGvTYmZEWGjY3tlmYM&#10;dW4WWazF1bXp+WW43IwzfGlgK7LPr95+IOEMTfXXv/mzyak5UW44lmmIorPFgDF/6CvEFov7yUSi&#10;I3HV0bqcxsa5LvZeKolhk7M5Zs+yKHf0/HTq7Gz6+Gh2b3d6a2MajeWD/XlevLRr7qj0YZAPLKUS&#10;tVBjmWxkMZbDohNw1Wrlt3kMRFDoTT9EDhAO7cj41TXar0JHRsYylIray3xWTBiB5dBlz2G6RnAY&#10;DjOxenv/Ceqcni1Zl+Rtpi8q6wYo8afwUIjjUdv38Kuvv/vzv/ftn/5mcmn++PpqHzDCiLDfk94f&#10;H7O8g/nAdleKQZTywsIljs2yObs83Nj87V/+Z6/+2W83n72YPLuc4HMUYUaGHf+CXSt05aygwjYp&#10;vgWdqbvNIVWxKmniLKq4J/W7s/sZpUqA2zXi5lxtwR7IJipNgExg+RAZh4pSJXueye+uJVta2rz4&#10;1rxWqLzR2bi+4Sqo3WfbRGN5GqVlevAB866HsUoOmrW9LZob5oYLojYNRpvSlqKLM/hHylwPobtw&#10;PHyF8il3VveO/XtkDDr07FBv5nqIr+AVBbSvhqZR6Yjz6WhUlglTzYmNKp19OTp81hs6Gb05GfHg&#10;B0Nnu0P9iZW5O08e/sV/9b/08Lunaw/unA2htoxbZA8A1k3Jg5MuMGxtQrDjPjke8WY6ADawCZlx&#10;Vo3ljkgNrYWg+YoBwWjEpUSpTk11DAurT8N+caFqPd2+cN9JnbkY3Zz4FvZKDlKMj2ifNn44dwRO&#10;WwG8krYSpUVjtrxevjQ1cfT+Fu+h4cMyL4TA9/IpTCOWh3+ypRIXE0clBKnFSOEM32U0mGSgsXwN&#10;VLzflnTW0oYBmyV7hS2q/YK943UeBIItKbqqfV3bWDsRBWhFQcTVRraXHYSdHePAK3gFxZqulZto&#10;jm17eCAZAMqFHMWJEW/k/XNQyBQ2lyJUMVC2xcLefLY4zPzJsCT97aanec61ENzg2+lEycnAD+QV&#10;eQx2YjO7XhpItR/harMLFMmWOhFObwn10slJ8TPOaZozVYygGssUY1mZIwI9NF1IDpYLp55FEE4G&#10;ZnSMXdgm8FMAjGsi68BQhovvws2HJlTA2Es2lGkHr7hHPWhgzJvdg33OjdgZezGXU26PzO14cima&#10;4NQTzzFUenmQsD3xd85tfXWNcSZ5xJngMfOlXBcfLDoofkdCGcYLuMu1b4YlLkcUUrykqSsKKSTJ&#10;i0tJrBVSHFQMddwGxyHY/ijasAwvx8QG+Smlg2wkK76N6wVVm+cVk2WmYgq4EZzh8eE+KptKlF9c&#10;lCgmaqWWJlR62Gy39D1HIKxsUgwJmigQZNsGzk02O2RSvnaUUl11s8xKsUxuVTzdYjCayx0EBuNv&#10;SD4V0yYtb2i0HEsP3qKnrSNG9jzlw9TWSjU7U0NQVzQHBsTYCjWReAtq5w4Vj5ErMqqCyB/5fHJw&#10;rBSp0a5zRc1Dmqm7wEGYdeS6WapuUhdKSRfq458SwZKr4CPcJDfdqglktrnMz82+pBjB0FjWXSJu&#10;9iXilLzLpf6VcjaDxY1wmy6M/T4tDFWQaIxLwJ7RJ1kpl+BCctd6R6adEKne3YWbBjULlItzSySt&#10;dJoVDBijjhq8fSmxkf+fnDqN7CChR1oXwnVFmFWnXTROkoHqWIjK2Ml0/9L/RAmzFLMzPpo4hp6G&#10;bcixH1sSQq0B84XAgkCDvmYjkyM34x/eb799hQzOR4KmcvKmZ9ZX1lkRbNe7W3ugyjdvPhBBGu9N&#10;kV26c/fh4vKq0Rbu4GRKtPChcAyQ6jeR3qM55DYB/pPjpZV1ElYLyyv4aWAazyTOZrygSwghdYaM&#10;lZTKIgPFQLjGryAnUzWwTS/P5z89A7umDZafN/RviDNlSVe6zVxgtICM6nMMfL81VF5mly9OztAk&#10;oxrk0b1H33319YO7j9BY2dn4xAaysDR55+785NzN+OTVyNj5yBjCUpzdBd4D0wtO8t7pzbvtc0jL&#10;2ydTZ72Vq9HVken1k5vxs+sRYyRQvednHj19xIrlunAry64WhvIaUxfWMZaz54bR1h5xj0pgL2qe&#10;7TF4gyv3Sww7eM8fe2IC5Zce5YkVU/qX39DZ87Lq5Rnext11AI2+jGWatuJRUMt2fbSzB2OZVh5P&#10;H93//slXywtzRsuZ9umiaNfBm0tiEK/fvvnhh59IbxJYYrhkLB/sEWEBkbDvqLYdfIuTx7LlHmN7&#10;i7E8M2e1kapGM+jbo3191Xv85/9a5ONtxsBuB1iqB5O+/qkm060H9j0tYz+FYMs73FFkOylabtI1&#10;5fKR8Ciqp/G/MMeSE1NWwGbPNn9lRySqIU01j+oAQV0TGy2bNFtO7dMSjJMP5Dm84/sPHqyTfeax&#10;suqb1XWCcYzCEHm1xdCQUxelmE9xYk3QFiouJY+EtazUIufM5bHBm+zLIx3WWNuNJKebkw3e/Hgn&#10;41kmkt9MKYXh0m28NqfQJIkkhUd0Q+DHKG/iam4L5dyQ0MuSM8ZMIhniHB4zhyNcJGOZHC8bM/Xp&#10;xFmn2HHpGRO99+L6SaRtFHJ3idq50QkIKC9MJWcv6UgYS6g6hPusZgRDYd0D5piDsxXMzyOHhSzW&#10;8hLyWA47GtBYKIYxDyosltYo93RsoeVCyFUYiSMYujWGKgnKmCbIU8oAlBGnOcRceOl7O5sEygCd&#10;8n9M4Y4AKZkexM5I1qevKyR0CekmIj5+tANschRvfODIvaK/MGLXPFC8JuVP3XHz+Wm0c3wM3X3/&#10;YI9BBsniSniz52blS8F2kE+Iz6eDVHkeZhwz68H9h1wKDHUKsCDuY7JN2kxMs2PAWuaYRIx4nb/Q&#10;sxiiet1TxjNpIAlL3HVuN9HymdDWLc5MjzbiePg97+mE/Polosr7tDI6dFHs00d8d4fA/zmA/JTt&#10;kP1SQhRwnb/t7ShnRVUNbr73VuYk+5+qNvtwkRGovx5ev3sPE1hpvbR/ZTKIjtgb8Y9V7yd/ggmg&#10;QzlS29SZ50A48MxavBQmdWn8CoJKKii5XIKxrPYxOPMnJ8RjUb6mQbZk5qKzd3m5SuVzYiVSmbqQ&#10;L6xYJj25UFLMAr9kdFsut8BhUWsC+WQsd7lcOLr+Exkka84VtRtk8MLbarLQjrzsXCmIjDP4x7QA&#10;yRB8O9wsEAOABbIItBYmVObQJmVA75VVJ7WlnhzCM+ze5wQPkBI1tYrMxQXpsMPN7ZPdPTxWhgyI&#10;a4bOzV0zVamUFigtx9zf5nKTWBZ+D1KmzQWt7EpYBoSLcmlJwwJZR25OEQy8uUCgY//8jETu3rkF&#10;6wB76m+plSWOIG3bfbsy527dUS9PtqciNXg9Kfkmy4ofFDn+ypyn3Np7G95bFJjdFwt1i0i9fZUi&#10;sR1w3YIiLUfhGbdRhrtZhGgK5OBuq8kDOyb2WAojNMi5MQ09rIp0RPXwLqGKits54PUV+TuutK/v&#10;fm3lATyNxYXkMI1Aq+1BGT3zU1zmtuD+Z+q+VFdqsEPaSBxB5kX2jkjFVNbZM8EKykoOtck0RRVJ&#10;h+NCKsNKTaQTZairwC2wkRQvTSFR8CSXCMsZIXVjLj8jc1mrEdW56nGio4nDkSSwerPmr/JmXdco&#10;3PJxCdKJyVqZljxwiTyVW1ysRcNk+OlRY3bX6BqHVp5O6FC57vjugVg6+JU35vyxnBjJFy9ePHv2&#10;jEjo/h60AAtKKdyJqqSQXDWsMwWx3IqhUlGNeiillmMG9ttdMElop1YFp4Wv0SH1KtJJlY2BXQmD&#10;bu6R6ZG2q+4vBiVMeDoNog/sPzEnkZXmsiCLla4yJJcgeQe2GpuKZRyOBCoyM5Nck5/mDNJ8mX3j&#10;OEYcUKtOVsthCc81xA4/W+U1Cf4oYyE/Zg+BkgMi6MAJjwFD/mYI34MeC4r8YRuzMHH6iUpkFlHh&#10;ou584nWtQJKZwPlUjrf26wEkzuoPy8BHjRMb9wWMNXhXNSBWMs0qtCaGPOZr9zhHEWYOZfFOpzbM&#10;dOrSuk2TDgKTSKZnjNtlm7LV2nfqnzE8+e48dPfNgTs/BS20C4riqFpNUcnmnVFHovSSdZGczw35&#10;WDWRJB5bSkboh23IycaESTIY6+c3FeNJvU/1rQzB6NQdHPEaQ2/fJ5nerqnw9YV/LAuRWVjKXaoi&#10;d7lIP7XQNP6whIy0ExGWEBLx0mDmTItwTVIGJRIkIJDGDTpiMtrVJpJnzHeFhl3dD+SodOJSqpoR&#10;TVAHVBUrc9lMr4Qp4s/BOlViwqKJ3M3PFf6CYflixgjqvldlAU8Y2KpvwqG1q45kDTsvcEudQtcQ&#10;8gX/HJCP0PWCuFLFwkrZrdA49FccJC5dvO2AuYhk7UWFm1RK3LqQl8O69B432ROxVx3Q1gBaS+pI&#10;7e6pBlWWk5KKUVBjRbDIkDARxJ6bxSVBm6iZB6xJVZxkt9ExsjJMWFymRcdRXozDgnFiCUtyUXVU&#10;4j9UPl34UwKkN8wvwvOVxSVcSaUdxWQ31+PbG/u0koC6TN/T1eW75Gn5TX6OCCjZXTRVWCUUb2Ey&#10;19buo8G6uLSCo2LBBAtb7blxTHOphsHOLMIa/wak4K6Oj02Bcq0z0AVIdUe0L1jX4ZVpzFOtE0IR&#10;6dQekleXB/vHQJ0Xz1++ePYC7JIbAdF6CcYhX4NIpbIlNDCG/jaG+oSq0Y1UhHZD//xw/xhqB94l&#10;lYXMQsuiiMAtLGstr5QesM5lYorhogbu8AAH7OJI/yKhJPsJGnbuX46eXowdnMDPmr0enhmemEV6&#10;CsJaNOFAZeZyKzjLFB3Y/MYSqpWU/Ywn/gzWv6/HArc86ucc7ADYZmaUtfj5o2707YO1d3Rw9mcf&#10;6A7z+Vt+/oZ2gt1pfZHX/fzedgnAKPuG6z5hg2Qsoz61MLe6bDs0bTzpRU0svqEMBYwcZOBPm1sM&#10;e7TpJ7ALtkrFIYm1k7iXSGUZTJZkgKdLzHa66uURe7SppAhu+emfufddUUquTDHSw7BA+UHFxzpY&#10;Kh1pYkUJI1ur6rL8ZYsoptRk6hyybiuWXIOo0ZThq2B+ijUQhaHq0oYvsBRgBgOZgKh31u7c5X+A&#10;2fXAWV6hdpOeWet3QLQPwLP37j28/4DnRqT5nQfAFvgF+mKJGjpCIVxmiiFTsmuhB/uV8m+yghM6&#10;iSOukIr/jLqORpSkItdETRNEaQKWGgjwma1voiCGa6g1JPbDIm+kZXKb4U5UfRtZRpunVVY5Ybd4&#10;4cVZjH/DP410ysMfLd1xzgsHBK+BXQRzDuAEYVoVk92XrYhyZYwn94yiEjkzU9OZ8PYLDW8xMZ44&#10;pQbxKJmzUIhiGwUFuINcOQ08IsRiRRDVxIDb5A3hoPnDPYDUvcJNIBxAdaM824VlImzECyBvz1un&#10;IZRVVZ4KWzUJU38appQB9Za7j66tql9YXrTm9/a2NfqEv44Ii2zt7m4S+iL+UTtuqoWl2yHssuNs&#10;siIbPI8NolEtdBGo6myn0u0O9unm9O499JGNKr1mm+EGseuyANgwuBD2DadZhCu438Q17kBSX10h&#10;psHpFkFJF4pimyTYMZSMBtETgiNYT36E/9g4M/NILt/AbN7a2SWCyCqChoxgIh8RGxjBRV0Q2AmP&#10;mBQ1LX/o/H6Nmx64ZaerYn1SlfKRio+XLz6+f7NPmoWzhhVm+peuntxo4Axyymwnsow4Z0K9h/tc&#10;7y5DoOoC6o6IZ1iuZDty7i0drJifpOJYJewKgbg6/ilak9LHm7ACZH2p4GUqEHIAmTtf8fvxySy4&#10;Z4ZTXaPAP58KGYp5aRuhAcq1Lpdke1Du6BXNcin9D99ClKs0jHrIKfMIAGweqpC7K0wN1nL3FB2Z&#10;+E49ZwjABVDLTPN/jmN3XIkS4LqgLDSWIvlbjOjgp86uxhT6o3ySslTuuhFVrLo1nWEdGEqPL6Um&#10;7oNbN1+8evHTs59evnzx5i1BQJLqm9qubYzazsHO/iGNH4lJk387O9/f2kK872hn9+b8yuWU1lue&#10;asHCACGZgo2d6qoL8PPbUxKY4YwrWnxmIwCSqi3dtfHv6AiEUdRmgHynFOKC/YauqAMhm3o0dH2g&#10;/tPQxcQoKlB9ZgZWGMZvbhNHYNcHPdjxJ3eMxUvMi9MhkM9JjpM8dwuIFcD5ML7gkGjivBf2Bo98&#10;dTf08excEgqt8gXW5RJRljTOOQh09fnNy1bxs3iz6NHSrWNw9CH8rf1McjvETSnWXC81t5yzvX9h&#10;ng+RKyRSAueheIFQvej9jXk2axqGOjEyoLBcFjB83CmuLul6U7hS7bWx6oWqYpB8RTa/Bv8jNG2x&#10;nv339AclX/uErdHGKvrhxIQzMaj2pErMEbGini4Qwb3VsNMduOQJYi4aiwWPakxGLmDUUKeePXsr&#10;GWDFEZQO7qM1xQTQ32JvU8zUjho0uhDzRtgYr1YKNBtRctXK7Vr1Gv9WOAqPF8+YcQba4YpOoxbD&#10;crwGWAZ8ttYsZol1MXWu4WnifdI94NlPz16+ID/xin9yExIxxumUQ8X15baPiBGVzzndJZlJzHQP&#10;gjw+MWNpI3AlgA1WyTzF9ZctKdfavCYuAfDWuHCpB6XeOGvAKlxsuEyX5EEIUeP+SushPZV1a0nz&#10;2SW7BHfaDnmTpsWYwVYVWU6cbjdpBVlDb13ZjVFd/AQDsSHKMsicuUTadC3iI7weDz+WgNLWlBLo&#10;EeKYeu5nu/ARd4ka9aHu80ULs/OYksv+BQ4KXGJuFteVtB/yM3HtVPEsMQp7pakqAj07rQ14E0Y4&#10;gYuGFSs8x/tTalRZ6Ar0EKAybIFzzPzjipSM9u73YBZBZGYXZJQoCQNuBT87y1MFTAmudziuASpo&#10;kKvlGCfgbpy6xqecKFdZB3Q1MMkAS1RIRs5fKZaOwytOKUgjuwRXQd7ppZ0Y8BC4O6d9JGCZGOy2&#10;fFB6SFwgjJkFLfK9TdNpUFmVjL+7FpaSa2EXO07f3StL2sOkBiZwfoqRq050VkxyA0ZaikZoKWRb&#10;P4WzC6onysD7IvWoL5ToRer6XbXZClin8cJsJAg2V2vk4pTcJrYJuqPZ4ymgJqMq5Q7Xg2vmBjG3&#10;DdvPzeCpcHkpKJWwQckO8zxWS5TojQ+NrpF0SOTiDYMJp+cSEjdFzekarbDul7r3A4tNWVwwlch5&#10;2gCW2lHdx1TP0a97GJ/Knhrz85yGXEarzTl/HHonBjE9Y0D46+kNgkdQEjUp4mUcGtsovMrCcmHe&#10;ZVtRUE3w5o6cdkjWmXNwFm7Yy0p06BOqIUhNFhWkOLA2gg7rPruEJtUQfWJzbhOcMDGAmVk6O86z&#10;8mqNJ6KnoAAL2bgq5a9cJhVsiLKFbcPp0UKWIQe4nhz1Ka9dmF8le41s8sYHGkmwp40tz6/fu/N4&#10;cWGNKq4pKEGXw5wsmllHh7CsMJXTNBqhHBdBIMPx7Fqj49Zkj6LqrEloYVX6ReOQDUFEnyNAoIlj&#10;7ZSIAGiG96Ndyh05gxAmYEyNELdbOYO45XzpCZqCz5+9oAaX+njc3oXZxTt3HgImILvh2IJO7B40&#10;R5feRYTwXQVuDbLnmZ7MDNYO1552x2f4xiCUh48ekdNJBRAFw5j3KYYLqt7+wSneOlEgfEcy0FAN&#10;sGcI08OkO70YASwf9YfPb6aGxuelXhHYDU3faP2YrR+Lscy3eX3FYMvepoXLbU/HwqJ1tMYN3oxU&#10;iXWx9cE6q5hwZRZ80wBi8hUDWBvP5ZcQ8B+g3Fzs4NGwdpuY8Y5ieIoAEieoFMNrueeTXyDjVGBJ&#10;Ik+nNQw4MTrcY3YsmOsk0CBGsv0nbKHP5WWPsAsTPjjGxiNvCyQDJTH38fcwVMQjE29KNDlIlzHk&#10;Frq+zPuc86doLCsbXn/q9ZYfgyiqRTh5WrbGASWpEGyxJTWPlS5IioyNGXBand9BnjwvIMrjwYOH&#10;JFzrAU2UUthHjx6jGMxzHpBXeX7/HpWzgbeQNltVLKnczw+MloWaaghY3NKQpHk5dotEB9oYO4CZ&#10;F+7H+XEgEpiE/C32Mw+edFDFg+WTROEQ4M/FErF0naduwaIHuyO49DLvVU4XpgLWp+CqtQh9hcDd&#10;mQgzEMyz5ifkw9QtV/Bbvhw6Q9q+BAITcuA05YaxF4ZmxtXZcJwIdEKwdKlmeyY6T1AcGL+MVB05&#10;dqMRZA/UlMiGahYx5aI4LjLoKldchwLLRZfHPis21VX9IvWuqSPxGfaD0ICMWxLa0hkxrIaH7WB0&#10;SFF01L7sLkzGgCY5/Ka5MD/8l59PlOzbVpgIC28jHkLj4ddv3rx69fIFBWI2cPr4Dik6WsKCZA2C&#10;WlFDslEhGi6AtYARkymEztzcLJpUyd6bwL9z1+w8T+znlmvh38wt9g+cAXo4g8i//Rrm8wOmDeev&#10;mgiaPpACTNgTYLPDkPdLGhzegFFJbgm+KF/uARcWoQWwn4HcDeJb3SLxm6lycHRCGpA+1ZwbyYx0&#10;VJMkk8SBd5PjcnfYq5hcCSUQs1AuEKRNhpasCVcNV/n9m9e0w2VnlXCBI27RoPsx8UM6dFC5RJwH&#10;N5KhZ89ym8Qups1mdDlGiCrgJZKuI52LZIK78dX12vodyAdmPWK6Qqks8Iil0G+mfbMkK1PsM8IE&#10;fTmnLh/m0hgK16zuRhIkGBocLDsJnVOOa13uqSg3nYQ4YSLuLpGg3MIWolyjKwnO6yxU1jAQCJta&#10;BaKsl1bMaQ2nKNd60VTDDlCuGlEJCSSdq1JRtc8lYSSWLoQriIn2Rqy6bntSrPLmq0aX41vUZPkD&#10;up+ABj0BssHn5wcHR0zWZ2S7Xr4kkZsm9adkyz/RVuwNohPA3pdb7z9uo2PHBH395mBj5/zw2E65&#10;5ioj5pkgkrtCRZNadiLf66BH+a16yWa3qDyqw9FQMcJLdkiSmD1yA77t31yC90C2oFkQb38InvDw&#10;BUH33k2/NwKLmImCTAqIMQph0DTV/cYLBjTybXhzwCBubuUArUmSOyCnTcff8qMRnLLsbG4yVs9m&#10;w8lk+byfVZY3nUm8a4pdISAEuk4nJ4BuSxbhZNVdyAYl8GvJmMCLYOSieeobYeu4J4jN0l2DO4ib&#10;C1alhxP6n7pR02PThIrGcB/0u61Gg1CEf4aj1t/bJrxDQeMVUTdoN1i1yHVxvVUqKeEluV+jH87G&#10;pLc939ZcOXMQRVgcWZne4GsuRe5CWN6ROrcCF3+J74cOLxhXQbb2X/9ftX/ZEFIT7TXHdcjGXop+&#10;RjtT9qOv0WXz4jXqzDvIsnVGhmB1YMSKH8SHuQD3kaQlkww71PtM7VZ5GIFXgTRWFerJ8f48GU0+&#10;Vl/TLJkNsnxwhA/vPz1//vyHH36A/MK4YdvZcC3/m5rVecDzi65CypJVywICpe7S/KqAKI098QCI&#10;SCYGHdTUKo1K1aYC3ym7DfSIt9LCY9VAnX2w7CGPer8+hHhYsr/O8diE5WoWCJiL5obiHEuNJGiY&#10;WSPOM5fiKIk3UhqtaD4qGDQ1wNvm2tNAwY44xVi2xj5cuCy5OnNnY5KJZHHZRqnLtXc8Me+ZWQOp&#10;RE43txhBvguzb1eQ0HkqOFWMumgLpnks2RwCo94vLIE+lkzx8Eubk4d9SOPKjHOuviXCBe3Bb1T0&#10;6G9xDNN0iWfgg9nxLkzL6HL6f/N7IcqGmouaKyEO5by4oPJWPHbXgbZuZwIfzGObviSnaAKwKLKF&#10;08oMSTQLc0/5rq7EF+DKV/AXDKXiSGI2WjDwWfgIYjYz3yGZkaaTPhAxMM6DTu1sKkqC0ZnGeKkx&#10;+mQMIosVVzyaZYHUZndh8FpHU5X28XZqmlSRg0YkBsSIVf5k87gsOq0dcEWilC127EPPNqtmorx1&#10;YDz/5Eqla0Xe2ZVoS55T9PtkVYhslapEuFHKNCk+Ei8nx8lYCNllKVebjuoGwSBUNKGcWC5edpud&#10;fiLmT7TO4l5Vo8nn8FubYCK0KgAVfjPRbecwVa/8eKSbRP4JQ3izPOfQccKbSH/HQ4IuvYXHbwAA&#10;//RJREFUhuxDGOYYvI37ZRE1vkAqtyua42D5qDkazl4slANaatWZ+Wl94OZbZlkITBQg9fDpU+UB&#10;+SfvNwHSASJjtK7BnmUXcai5hVJUUj8vDaTfzxsIMkJyhKVMHAeWO2E7OgOhNQVD5IRY5vTkwsrS&#10;ncmxOSKTG+/h8MJZo65+fHEe2t863Xpmp+fZmggBEe057TP3LgC00zPza3fukU8hDCYUJOSvjlQy&#10;xuViucW62Imkhe2idG7AuSuxdmd+XEaUdBK6k4Uu9ieIA4Gf225m/eSMpBXxbu4duwkCs99++93X&#10;X3+LCg/gA08T787Faoc0qJVppqo9TzfNTG4Z5up7UXvIrtEjn6awz4OHc9Og7gqBTWPZmCeQ7QDw&#10;lHlAsAboI6PCYDJXlIMeGT/u3+weXR4cE/8F9M4Njc1cDo+ScCDiwpVBQ4Mw2KHcVKwQDqs1E8vp&#10;vY5SRtN5SyV+WaT6XR5IcUv+8HEbyQ5g7eDJL33g58f5JSh8+3OFcm/zk2+d3S982PWl6Im5XO9o&#10;seuxueRyybelLtfIqKyzUDwYEJYKSTNacLIp6MOOkRyKVPuZ3ABLsiE5hl1rGDGbbwlSmMut9u8y&#10;HNnR5GX0Fr/6s+LbtNqhrH9KMQFKZutXxFppheyDzRU0UpA1KdhGLa4qoKIZA3klv4byCh82GrnL&#10;8m+jPsdvS94VlXWiG2euAHseZa8jl6IZHdB1uh02Ao1d0a8d9mrrMbFa0V4tqaJKbit20+Q1Ds/c&#10;xYfygkt7KZpLBNWg5VT3Hb7OFRWKlIohEZlIPQNmy5h6Mjlpa5VYo5SY9BDuxGDDJdfbUKpYjWLS&#10;ESPu4tYk0Scw4o0YOEIJrFLuDa9UaECS29gkk5vxBwOzYHkna7JqepumZIIWcTzE0qJ5twIxnU5w&#10;+HWavFx38ako3ClRazXAouMVfa8tkvEQvZK0t5kwWBVKsIj13Vt+b2582qEDGsEOu8Gi1b+1u7Ul&#10;PZj0Ik1iORiHIxFpE0R6vx5Iu03/WLYHAYdVJXEu02Qnt4OENq1ewd4r6npTaEEEdHaOEAdzBNq0&#10;8wEQu0SWlaJZ6jrx/HH7Jsgzu4WMhjsnX4hcgRMHvMwtDKkQZZEbdjh4SkRak4W6sTLXBxFEc+Dy&#10;Wkm8EAWYmSEaU32ig9MsMMRwupaOT9CtojoXzwJnSTULGG6pwJFfjwfP3kttzOGRLStG0Mo1CM8U&#10;YWzRu2IMXz77iVAA48UrieCaReaGc7IiwAhyR9TWqhIKYDgaax5LW/Rv5hc0mAXii+wBw3z1zTEV&#10;Zwj63QzRLBeU2ygoyWk0dy/7vY2dT09ZMm71MzMBYuYLuPK4+XGecCbkJenDF2OZlgjITaE7lVzu&#10;MSyfKaDvNelc4gKC2UK5EeOtfrnBSMkSm0rTSfGMBNyxtXI6k0ukIpcNvxK8YDBxUYBuPCNRrtJT&#10;HlyUO+hRVNArWVTrCArvBkjEs+WM4gHUqylVQk5TZ4r7wP2an0H1bJbuTTggJB9Yy3Dr71vTvswM&#10;RCKGmUzJNCwCKI5G0pm6SBocnRDBUtRLeM8XK10YryzXGtBTMVH+4/bb1KeCKpvH3AGXyvF4UbY4&#10;wJnF6BxRJ8W9ht7VGz6nKHdirE9TH7yx6YkL2hWOjVLtTMtLJocCTsnGMs7IxFcXcmesAu9jydgT&#10;wqc9mOE31byKHK58tMlzT94bX+qFcbzDRakBa8GR5JqFesBBE+l26CVjbHbdG232P9Mj8ZCgaMS6&#10;FKI1IyADu4jKiQOOiTiJESWNYr9fGPjAXS5kcmx4cpwidWVSRLmjdF3nTqkeEfDE9bCWsRYUJkDm&#10;APRw+zyiDEOpM2Iz6tlIunLAEmxO7t+GR6b8ZXbjfzDAZLbIbZBTUSg6IvR4yYQ3651Bv8blla9m&#10;AVr9pXvtmrC0D6cqszjvBHApyOUICt7THxqpFTuUc9Zpp8F3wU1FlgldJW5PKvz4QZ3V/BuVkCYJ&#10;QwNK2V5Izjq0tipQbDm7W8UPnGLwLyVRh+nD7hcvp6GwCp4GwzjL+CeRx9ev3/LA9mIfHj16+OTJ&#10;Y5pjYwrRrk8Qs3rzhI4VnrNpoCz4hL4viOYCkhRZ7dkqg2mDR8g6IALJVmZyQIfYKCzLraSqA+WC&#10;o9wQ0/4kM6zEkfEUpQul801FftmwtM1qVqtnW75aqFXqxHDNwUuODGOgp6Ey6SX+JlfE1gwWUa8S&#10;tdagXNQnA6qbmK+QIG2iTLXjIEdNhzNXPxnXPG2lyvMTRQTPMG11ccixu+9nLg/EbBPCMsPRgAGs&#10;NqPM9gW14yg6WE0NWxxb/OoKGmV/iU64yCIAI1VLoV5yWu4+7HwXFx10EftVF4PAkRQji3I9TKk4&#10;MrTO+G4HT2CCu9U6PPG2jJXl5UWeVewjNOly40SnRa8ImAnSdZibuc9ewPTd20EEaINt33iEdCFD&#10;h4IiIK4ii95E2cTRnxNHHBOOo9edLDD+zPOSfbZ0xetpDe8HsUBT1unYECTWVfElrloVGMG3hquM&#10;SQlucWQ1eLI7bO3ARfkTfMsUsO6zYLAp2WQlwjixcR9eBSuJoC7ZyISWVPR0v08UB4eIH8YK3yAr&#10;3UOkk5YpdG6jgTTTAv6v9LpcrYQmKbI9gqFoL0aoxYKRBGuCNwTqxWHjOetVHgOyW1GoxHixO7l6&#10;MPKeYkl6WnFCbIF7Ju0Zmlin0MGQFE/Bbwdo5XAtODkItZlUNL8oyDHS7PxhMJmYnj87IBbKxt4w&#10;xi2XhjAu9VppGgsTkgx0UXQ+dduvsFR8Las0ImF6CIwZ04rIScXIkvMIGYZ5eoGrM0oKV65KD5Rr&#10;UnxmilLHO4uzK9jUs5PrY/KXJ3gKo9NToAM0pQj2ETRRLZnli5EjvkdAhhpcSuZX1+6QhJmZn7Mt&#10;rdV/5qsGfGlmL9eL5uYmOHVnm3iEk9z2aVTrmBfR5XN/x/vcV84TzStUnqkdAGfSMoNPRuuWWrjy&#10;wbCQIBTQCBVqZDiIZpggUjnBB8PuNirdtcjTGmdeUW1UEIxDxLHPuZz1tTuU7MWNxUMQnaSqMVwG&#10;7zL1T/1Ihg3JgZ6boxn05fUo/YM3d/pHZyOXw1PD4/PDo7MXMFAIxLJBRDs3KNeGW8yWbBBBubES&#10;Vb0Sm9MV2zYfSpw5QLmD55FwyyztfrpISd5/G/L+EiTOm/4ALTffId7PL3zqXw3lJmGQXG7UMbmh&#10;+Ohkg1hg5OLg5eLqNJSrTSFgLvuIyAvLh9lAVMMAhHrmKqqy76pjkcrT0nKz6wjeCCKyxjqIJfUT&#10;8fkS5f7mX/tvkE6r8FJlBa1ZXF4k6cpEIR+bZC31mu0xALTAWmtjLdsEkojK2LQEsohAJMpVghwx&#10;JU2V1zWakqSKBFQAox41mLWftHhW10e3mwCZBZkLzHoXfw7QRQqdpvGS8zftjO9KpJyomS3NOXJ9&#10;Xp/K5tdKerB5BAzIHml5mZyH8VeTdX1Lj1iaUeuK3dTeSdJOeJtX4tZ4PcYMstmo/wZWJ0zu9WtP&#10;GRDeli18m5g6J8OgESxgYLG6WGBWctU5E/TjnRUL4CCcJJDSWJX+OQbzVP3qhHWrEU4BdcIYKlJA&#10;+UUt05Q8eNYH4X+Trxa+psg1D7xM0rWVrSV3yw9/pPZ1l6BU8szGxuh1Ak66oMJO77AkSHTvqAzB&#10;x+T1xEq5FnYmLAICDDgVUxEAw2lX09DW6tJu0bgAz1NjTbSEG4TXyxbNHIOkXg5BCAby01hvOnmw&#10;ZxmBaHoxhvCg+Rruqi2dVJDE9YdPxTAc4gQzscjl6pJmOnGK0rqOjypiarzHaIltTZic9v6mDU/2&#10;WyfOEHwVwnIndOIgOMepwmeWRghfAEdEBVY0HICBHFPl8CKwAau4p0wg/IZ3r0ljP3/5/NkeGmYI&#10;Lfb7FgjNTK9TbUBqw4prhZDMnyHSI83MDZmhYbUrTjPLoSZZllLaeuDnGRiIcJUxAmhHMaFXVtfU&#10;gtabia+YRxXwsLVXw3guU3Y6KDcWzWWRjYEbh4dkFDTUMWEuM7ljLJfGMoxl6nIx6lCUSPOWwgrb&#10;Hc1gBAFJYiXVZZZSFnhAQFU3VmIzROIO4nZ1uSnLi3tYqc4O5ZqP84eWsFUdmtRi0mNRE0oNXpdF&#10;9Sty2uVOARQqcapLl8jF5Phk9aBCGx1/zVh7H+R4fX/9DraLdmnMQNYUgRnuoIBw+MYorv2ahllX&#10;pMDY6k0+2wI41X+tBDQIQ5AeGnLB2gDHYgWJA02remaGL/IArEoARueJHjYoBF7rmhEMhw54MdG7&#10;5AfjPTNBURQqNJAp+1cXWH2wIh+E/8pVMSeRM+I62d0J8rPvcf7c4dqGdEBK+SniE1qkCHTVXZBv&#10;HPTrWGe8BntTkikN/Jo2pzooWNdEeiCuZK+g4mqnHeKceZosJ8vAsXb6QMkg2+mJ2QhbdXT4mvAq&#10;JcSYSpj/VHLiAZijJoA3yRUxGjQGP7DLFywJG1eEmUXJxqHiwO8/gBTw8yCVRVrkOrYLZs1B9oIq&#10;JeY/9vRNkpbfUvUYFTIuF5fHJCHoiiK9oKdQNG/DLMFg4DdnFPqmgjSKFYmtlA9N6RrLXKZ8MHDl&#10;itX5kpufW1uJpvT/weD7jhBSOKxlge6mGB3o0EVukkeKPTNfV+i0MpblIjfvMqHbLoarj12eB2/Q&#10;vmWrqxglt0B/zj6fShpX4RY2HJVE7DlHYC/+9ttvabFO5NjSEpEmG4XufrZGkz8eCqc14tjq8TFG&#10;bg2xh3QGdmuei+mOY5sZVZ9NmkRaciSj9a2ZShXuEcXhzqc5ihdOQ2wyXDanaTt77fLxF5t6XNUM&#10;8dstODnxqjHksGJRK0JJ5tusBceF+nm6LxCRrQLgbWOmnEorhnIkYTOlIVMF+aTAcA2cqlELJO2M&#10;L3NuSqmnhWkFzUnkJgGTOtsMtMsnuF3Ak4bAaWuHegzlfPtYZsYtLNYUxSS769Iun6TqKlLYzHnq&#10;7OJnp3he38lwqmfHkCY86kSIFYnRzl2OSdGXMa8bO8bvRNLVSONQVW1rJj/CV7yokWdfiZfCc++X&#10;+DP8LIqhqEwppJ1UOVcV5yplveXnUN56dq7GpgkukAMftz9WNEoTi9UzC3sidswwRLAxR8NURmqb&#10;0HxapbhUCK8bzrHqHk2h7BapeB8g7bKcmtMs4SzkLChWWbTwL2AesKhVV8J+SQkXwp+eHlAWGkgs&#10;88LqBwPkkjUshmhY1/aGDLA1pXbuY4H0aKpFBw8cIhCuM8JkulHknJ61vkVpTCuDNJROuMTqcbyB&#10;yC/x19S32xNEfNuAgbkELqVR9jLszOXMaXRGnFQZ6gYiMtRprAFWJ7gfgnR1HDHDKG63yNb8bYCW&#10;7D/vV20sn6uBEp2SvFmr2d0vdthN32AK08zZyRODgt4m/BqqnfBSnHSenJnAyobJUa5FWE41z8L7&#10;o9EjaTHrAqKlg0+SSBw5exk3pMRtlGYthnw1kjQ00SGxD9Nocm5qcWZyEdrZ5fkIbGTKcZn+iCrT&#10;K2N+eoEUAupCrEIsh/hWArV9DUlscBxw8PzC8gzSdLKDYS0NoSEkwkfgkO2PvPdZH6Ig4Tw8VbZs&#10;5ppdNqCyMocIMqY6jrABrh2aJvxfLWgDHAE2iBEcHeHSckVci1I+92nqQW6Z5s5UKdOOyLpkJjN+&#10;EvkA7kURVOv+DbJrWapOWkOY+AzDw0jWzM3Ms/zkoVtHM4YeCt+LZ2vTJDIumoVrzDr0ZsoxSdCf&#10;nN9s7/e30He/VGN5ZGJ+aHTqEuTvbE6VDih3EZSbhtWyEgpmaxwy69qsEK1k4tWcLFs0+D145Rcw&#10;arf3dx9q//7ZPwcewt9xhME3fn5zZ85+MZf7iyXBQmYvI3W5kWtlJyZxxEwlyQVj+WcoN8F1ylLo&#10;lGkul4nBzSLLhTNiGJQqs7STZB2FDhCdZZUazeUyP7CiA5TLIPNXTE/vv/Pv/Ye/+dM/JRXLtk6A&#10;ijUIVgW+fv3118Aw4Mniku12VCyKyDrES+wEFlC+vLR5vQONoNHKJhHhIrW7fcWhAinjBLibtt66&#10;SbY2kY30Ic38KlpdLctyDpJRaDtT7U9f9PEw6BdHLvcwyzXkIjZ4Mt32a1VpWUoraAGIRb1B9NY4&#10;Jda5nWh2dkoJgBfNw9Zpkb5TtZMN5jgVRPJ2ig2YPVvdfDxRapkoOOYHRDOv9DkMGsRW1ELiRZKV&#10;JLuJAoD/+RPTA6MM/GSsgN2K+M/O4lFQXFT9k0ig8nW4AJwJ2wh4tRp5vXnz7vXbd6+hBr+BPAwB&#10;8+2r1/xCGF2oCmDFOoBj6f9VHSbAteZs99APAxXbnjdNwOWCeFcMxwPRbXyXpePiYoAJTdIijlOn&#10;VNjuwYhSQYGOOpixC2t7dWaYHmwXRKQSm1f+p1qxceU6UPMz3DMjgWEo2n1uBKbuAiGx5dU1bijo&#10;GSEmY+32jXCDOYb1a0dl9/LEU43V4cFwHG4fryuEhqN8ecEJcBLYYjJyap4douF5Q3yOwSfIXx4E&#10;fCZ3LJpHk/5SCJLWbSHLQQKfR3JNBrgX3PAL1cJXSE992tiScxLGcowgfQJx61tyI0l7Viag3UQf&#10;hWecCRaQLYKeztyDjY8fT44OrqhOO78gmnL37sqD+3fB3lhmUnq4LuBbxskCxEhfy7Ml0gxzOF0W&#10;WbmfPnxSVAbyM42iKbjnPbCmb4bgJppqiFhaXCwdo5RIWU4jyk1MRNVnGMtVwRWai/Fk5SeRPAgN&#10;JMo+bN2363IBHINcbqFcBlEorEBRQ7nyWoObip9nBD4d/irVKhFR57JJT5nFxalNb5tym6pMpFBu&#10;JXLzm4OIdeHNmlfkzsWAsNsUsTZ53aSLy7yDA5O6dMZaRii0Y1u3Xpw4BaMLcQFKwe4O0RioSgRf&#10;IZTgCSbcccSh1pZWv3r85De/+tV3X3/z7VdfPVy/M0OZHNskTGDoGCpmhawcdm82mcKLGvngW3eh&#10;uKuxS0mUFdwdxDpDqEWPegiTfMhUwF8jsD4305ubHp6dvJmZmKLLFme1tkKFAxR21hs+cliSPbQF&#10;uKcmgpC5thsKUHwMmU5r6hA8w/W0qKpY3CXXFIZXk/guXVTOKtSXAPaWe41vxkCmuFo6NC842tAT&#10;HHlLo210VGGFStolpePVkU+Qw6jrxjkUw0V7kc4V1+NkcYeux8fI4kLGPqMOeWSIYqljSdqXLGBM&#10;GM4sbE7SAxHPE0gDUS1DNec5TH59Z2uHxQOa4aCE5P/5b3/7u9/97vWr16TXsbWwEyLLBcr1YJx4&#10;dhhMCgnSI7AbkX3yJWam0fVoZGYcCd6MKxxS/IjnaP9lu66omo8IHAErMCpuE5givavMNVUkx70l&#10;t7aYF4wHCTqLb1m3qbgzMVtVQ8jMuhVJzcDOwGlJqsamzcnRFbtNzTAehVh4UrG8EIOlNwcnE8gQ&#10;3giZzmnDo9fcecOuaLwoQABCB5BluClYZYQqqPHBUxOkxGmzCIKinoItqu+RipHBlHo2rykZXkIQ&#10;vft379MvkNA1Z6ExcNOFMmrPEqsZz87tNggHmPSCa9t6UU1l9vA40NZzBo8JgzMlzMgILE0v+Xb9&#10;xcaIovbOqhAtUgSuavfHR6mWwryOw821U/3CDsb+h/UjaIdkg3oMUWSozhCmmw7YN3exjEjK7W1t&#10;Hx8cYWTkBCNqyCI+PuZKcVDYpFRgGkTPpTWYIzJcjXNq9bJr3J63kCyjUOKmjyIG2DKgGiutbZE3&#10;0eC6t4nPmfLX+7eyPdqzqn+dyQDPPojH/lnSViSSVIL/L840v+zQY6yDW80OFcVgsuvYy0qM+BAb&#10;RTycOdCIrFyCIXnl0y1ApUKH/SmEo+p/mxJl9l8Cs46HQ+IMTYTRjB8VhlTZ2ttR8WoLrATJnE1C&#10;eNb1afmoI7Uw3u7TxiPgWrP4KWzGj1f70Eymfif3PfbHdsw08iG4X3pJyRymMZOM9GxPmApmoEsv&#10;LAxjVcQ3cFP5TZSKtWl5L1Coj4QqUchT9koGHaI3P7zOFk8sm2XIzg4lirSfqxJVi8mxpSVvNP+k&#10;8EF5cMRab7S1Ij19hkuuAVhrj8PEA9iIk3NBgluJEnAmQ8dQcdqKK+F+5O5HR0A8xsznde4wQiGk&#10;2TGfAEsXGU3RtAYtjNBCyRX8D75FA5EdJ92JNKihZ1uLyDDwnSig4FItkVcMCcJWyWn0peVVRN8y&#10;idpoRfk60tnwE5lJkFMeYobf0s70Skk1H/ddAMzKT0OhpqPofQm8jUucoE8ZJZ5zN+3KAXvtUAa7&#10;5a8MGKUw1ir1JsfJcqG3tAIUANxS8EudLT1ipyeWekNT1GKf7F8cH1weH8BYxCgQ6CLrv0Din+Lb&#10;HtqF6A6fUVJE2iaOjrU+8JPDpqMIcXYWbJooI56bMZTMYYqHjsjFvHjxnOgn/EC4J8Qk3YsdZRoh&#10;a16lqlMWjNCJsdnkMFIfIh0B9vUVjaCPmHz4qnBKueFcvRusrDeLQEDIhDjJ4hrEQgExOmHcopBy&#10;2FZincLcyeqmBUG4S70x6tNfvn4NrxFLQECr2BlWVZiwgxhnWJH8752792BlT8/Ns/kdnNDu9bp/&#10;NX49OtWbnAfHy/AK8dTVNTEGkiqUi1XyTiWfH/GMkHvjdATfxi5UsWq5I4V1c1s7xnLlBCuoVD++&#10;6w8x7R++0sHflmL8Esp2/4qX8+VPff1n3B2Tk9PKY3C4Sof8DOWanFeeklqua1AuUsGsjtDQHCDc&#10;BJcEjGVC5GEsc+8Ah9xsfFolwmEZaB5lQ1jLlm3IhX+j+H+0oujdFep+ijs5MEi090/+h/9T0rPu&#10;uKH7cP+4e8wVFKDAaxjs8gAr9FtPamPu8KALvf6ZmprB44v3Dz5bR6ijtZuRGHA99MvySL43jxaK&#10;Spw4j8Bax85bmkPFD48rmrWdbUnicALJhXKrpyL7tHFHE61BkpUF5bzDXzJg7eLJlqVbp7IyJbJ0&#10;IlgE7YHiFLrCulTsOrVMaZ5uJ3ZmvLyvGBQnXWB7wemK0dowmLj8xgY3w7Ozs/wJ+uTgU/sZRXlY&#10;rcXMFWKAaTGMgjwSfyxFd5ZEBbziRPtMt9Wg10jWuPPXdIO1R3wSybpcYdGm53uklatxeT2q4UF1&#10;PZAQnORqPgTh1qusjr9h5kQGgBlGiXLSGpwpc5G8LkZHU7cI9ZpEq4g1hGJbrnOS0NaXqL5eXOLk&#10;aNgDyo34iqMYwFlX5B2rODdBcl6qJrnWX6Ghr+7Lzbq7xCLRuVQR7/MNnCbMbjYz8U7mFZGJpLcP&#10;OQp3JE6P/iW7F7GGiCrTvTNTyI1jtH9xRdZ0c2uH08LvIGJBkRcTQN+otq++sRJOz/6mcTXUmp6a&#10;ZI9EpmOHIrDNzcP9HapgcRbgxjE/2Mrmpql1JQJ6Rg/ndQIGJHanJxmQsz7UwQtzbiUSGEl7WakU&#10;eZz2mW7kJ2BuseiAH8Bs4g1mH3vj9faKnyWXa4Plz7ncFGCLEh0EEzTW5QalFHrUKqnhfIXPS36c&#10;DqEwlkG5o8fHk2EsF8rV0zG/Z/TduHq+s5nP5GAFwQV6s4NVOVHlctW76HK5GDKlbroYZORxozxs&#10;ua8yI/jReOLVvtW/hplVSs7dT1LtWf3xm6gDtTxXuTV3cgmtVEHZsYH4Lvs1JPr9A+jgTKNCyMRO&#10;WFG4d6zQ77757s//9Dfffv3104cPH9y5Q/cMwhu0YztBHAgxg/L1iqhcNYCeecOKnkbWZN4jtqw2&#10;Ql2ON2Y9Xwk7lmohBFsOwVHYA7TuF5dAucgskPmkkffC2hoRRJxoGlkS1ce/M5w8MkLwkNmrKy5n&#10;4YZqWy62ckNlQHSmc9U1IELjiiyQkhJzqTtVSd3SjfB0tIafb0FIzQ3MyR63+teKaBxk72/e68HL&#10;xgp5HePijJrWtJIKjX8jjNwDWMpO914PhAqwPyNcNQzKveE3AXDirlBgcaCYyTCTyB5jaZn7xPEA&#10;t1RR6Ef2zwnHEbVjiZHIowPAP/urv3r16hXFFVZqzNDoAmUmGZcBriVupVvMssNJQ1+cHBhzXKVq&#10;+dcUw8FyDD+Ai0t1s0lgydYsZaWnzEhLYzaLKxnI8shEnWyqk9ip1Cd9/PjoxoXk5CQrF2jvflAa&#10;PPEwlECzFisJbkaobpMArusxi4HDkrpgsyMYv8jDmojQf2LqNHih2Xq0bKz+J+XMvoeoH9sANG+M&#10;mKoLy8sxmyb6eCdv6Ey9yT2+qA6FVZZ7nFRt7ZXsTMSqIdTcu7POvqX7GLPGR9iG3FjSOUbUlDS1&#10;2IVrjLQLkIyjmYHFl4/eoLFKe+xZUJ0tT4TmSjEEnEmoYVOJx6JIqMWB8fI2ja+6jyWcdsOFPXv+&#10;4i2BQtbqzjbyhDwpcRBAb/hKdr5Bc//Fs+eIQLx6/uL92/dU0HCTmZGEUgiOYgoW5mYpn0O6kihz&#10;y4zETvo8mTFXB/c20T5WAk5tNrcpLseOmbRtC1410hRKcLkfdUMdm0hXMK78J+rWKmYzHPoeWTVm&#10;hfPgLtfHS6CbTFu9Hn9BNhkjIWOL6LkBLFFH7bmhAFjMXG8u8ldyce0x2NNhG/EGnHu+qByA7htN&#10;D7or546DvjkgFAeU5188f0YoAW8nHdlsssUAcxHgBgg/2RyqTasKULHF7ne8zBkk0mXrGI8MDEIp&#10;gI61Fxf4O/Eys0wsReYSqrVHuoobKjKGxuqzagGShfiWJzaSY2Yl8KRC4/nFsSSYMRi56ZSn0J40&#10;bU4F4AroNUqVBcu3swQl3A4PUdMje/UQxfozoL1VYVnO5QXxHHIZAyuvOM1yzHWX9xg2Qel4KZyW&#10;FruOWJRTmPi8UlVgvMhFsbXiJkXHJBxms83OKIY93cuMw6CPQRopZH6qwQXDSSxba82JCZLnKNoi&#10;gD6F7WdCxokrxSN9N5aphGxr4DwXqy9cjC6WUONdx8xY7l2y4snwik1Dnk74WjTWpLkT006osoi4&#10;5U5X3KQuAfl1Bi4+Eq6+4lvJAPMpDgFmJn86Svb09OiCBgUnh2eHyJbhgh1f7u+c7G6ebG0cITa6&#10;i+4KrzOLz8nIEzKTChbdD8h6TKJslexO0uWMEbEYYTTiOldqpdhYdgmCxXNAz6F3P/347PWb1wcH&#10;u+Af5cfoLb+3bWcKMvPsFiw/iN82mAR/2koi3r4boq2VvO/n4FiYfnJKlxe54epA0AyRVoWpYyfy&#10;zEzOAlFqzEiMCj6oJ2BpUFRGyIPAii4r2WFbfw8P4e0zYqwa1HgtJKWzd0TBpJ4l8puihXPoz2R4&#10;SB8jsDUxOXN4Srjw6oDWeShpjE6PTMzc9MaDciUnMM0wCqBcPWo7jxjvqw2iNH3K8hTK9WbHGYkr&#10;1Sz5F88/NwH6jFQ7HyGm/w8eOeCXjz9kLP/yR7949TbKHaBvr+LWu5KuyI9uCVgssib2mu3zw5yb&#10;n50G5RLGyr6aZWhgWucFC8t9oWLSHrk2qR6Xy+GyIL6QPj129fNzRc1nmSTpY/W7+rKBZ9LCJTPf&#10;9P7b//5/SGoR7GGxJUWqdPAzEjaNhy11B1cmsnGlP2x5U9aj2bpov7FhJdrojy51eHxJ93hnImDT&#10;olTxtBopMdy7OFbKLrahqNHIMOUVnbzO7Y2nXqNpCW4jKudbq6bOe5uCBD2QKtOXzS8RFLvDhUiC&#10;dw8rs4GR0kClH6BHiOxElSclS6TOlf7IzAzLhiw2IDBSms5NbgNxMw1n1L4K+iv0lkhQbR4sFTbp&#10;IhKbMaa8dWuTJxgY7hNWlFIClNkoKpBUSV7y4MBKSMNUqvGw6NiHOFtOxGIKA2HoMEm+DteGbX2O&#10;P2U3tZEjm2JtsTwq6x5ymsjVsuoAWp5VNt7fA2GqXOOAWw4BJsp2GtHch4Qaw+0LccIogoEEpfwN&#10;7XOZGHRZikZIIePBY8F7P0kaSMYyriPYEoEpvpiRB5IwNKLccHcqLe/4JxHFMTFn+S9NRxJ3JOUO&#10;3c6IYw//DGo8PDnDPAf7bFQMPllMQrQWNohLkTSGhwNH8hCfszwGll3cDMDnUkJoKp2klEG+KPFt&#10;5vzG9ja3ilWEBiC9tuAASWZOnZBusWkciNMHXD0BIjMGehg3VLRsbH5CzejkaJ/dgxwNi5ai0Jmp&#10;CQQKEXCAb/PV44dPHsGeWTNEfWmrCfu2XwDjr2joV/Mb28coRWAOoU523WsECeUPiHKtJWaWVS1U&#10;7dOmGeBZkcxSWQadFYrivNH4SNpf8g35rWYpLYDZHUHF0pdkgbW6XBLd1OVWLvf8bPqGuly3qQHK&#10;NapIGqqrmG253AixtJCSWkfhyqp7ZK4VuGVdbiLPphybUm+iUYNcbmpBBSVRHYEXnZY2Pq8+NyUD&#10;1YyHFiKpM/1m++jg8PgtSVDGYZUHd3F0QukqDYpt6mjMFwdBGZIIy+3z8Xv37/76V7/65uuv79Hn&#10;jlHiEmhKvLt7sndAsIRJXBA3zG7Nqx5a7cRGS5OzLu50HOX81dxvPOguoqkIzAjOJu2bcXaoUJ9Y&#10;XJhdXZ5eXroe7wEIcc3ukkObn7Xt7qjJW4p4ELLPbB9mWuJ8ZWcXSAwz2yHmMdNUqEHuIoBEmF3q&#10;ADUghXLdrlFaVozaPrMk0qPaVfOkYr4uJt2KgDNLfRSHNaOedG7152nXVyA64f9EsUJyswJGDn/u&#10;fuFIOrSAablMfs5smdu7HB8dhkM4P4MGkarRFEkScsLTM/16jYtAFOLtO8r+N8nXcTk4WDR7ev/2&#10;A6G93b2DDx8//O5vfgevBoN+j3W+vjq/MBMNFuK4NFnBO8E64hyzcFQRRmAVF0UnhoCJWWoDJvwV&#10;ZZAEZwBRLINSzccKWR3MhUVvP56fV9iFA5KMSlgjcWEGyiZwmeYmsZyVWESWPCQORe/i5Caza0qT&#10;rYAQ5+TYRITukdUI3dT9xALyNPa0ISZzzIovwQkMutn0tFCvKAybwD8f4mTtw/kFBaicLZsu2UuI&#10;Hpg7Cxyg/1DGoqh+3CuFCez8AZAi7oZBtWwMTzC+NzbT1EEkVTKrQ1eeodPPAjU0cnEaLDCEGuwv&#10;D8+9OrHZqlBhLwPTcTzJTeJwLxt/QIxnU4LSiW3CiibAdVCcQZyhZCiUjNRatdq2wD9bN79Rm2YH&#10;lKy0ufH8xUsihcwBYC6bIIIQREPAuNIpSeFu78BRevMaeT/04169fP5888PH/Z09zoYkLD+sIEwB&#10;QaO1FfRdaVg6lb4DLtNkeqR7CIKsacHCcVZWveI2mdCZmuJkoHuQSnLGJyPEaYuKZSRV2x4CNaoZ&#10;NZjuP9NtsBLU8rf9zTLRrYJqRJVkUG7RltPfvQJTGpmgI/usMq7MOfbeRD3kfhfWFb7mEVTsc34X&#10;3E3oX11aM3dhGjvOzk+DUv5oeDVRab7CK0hbo1529NNPz/7F7/6GBmt14UxULliR/237MOGgsLvD&#10;+cRmUkmu8Y0+dtXacs6SQqEX8tXJcDNuqeC8KT4B89TWrONmA61mMKVvksHkreaYzY7eBCeUGKCi&#10;xT9dj3YJklUhkasPLwPJAjZrKjX4TicdGy9pCNwZYkHYGy4sJffW2Kc/Kirq5MM5f3pjHrDqqrqh&#10;MDYfKOYCDgkMvnAxhILptCrgoZmCkiJUo8Jx4wbjotiB1omfmelsN9B0fZPUr5I0Zo0MdeFqM5MM&#10;B5SuVYAuQR+uRaxic2xSHhMwwAHSsuc4KybGg3sPcMDU8lAkWO+jdvJs/uXAJq4cR9nWaXTJtoSN&#10;FazPndxhyWI7ut7ner81ub5feXfoIVVwF7SaeVKbmJKUWaFVi0tn5mNyJ/xm5oQAwhBNUoNkC1s0&#10;0WneczN2tN+nRdDuxsHO1sHe9vE+7Qi26G96srV5uLd1svWJ5/3tzcOTA/wZkvF4vCaw1W1ADxGE&#10;LIvTiA1GFtNcHUUDa9nPWCDSvTllzs15cHqM1ClZXHqkISVjdFL2BAN7dAot2Wp5yruM9QqNsJOo&#10;JBDFEPeLMfUdKlYQvQQstHqlen1w9d1/zADD9j9V2yLdy7A/UhotYNF3Vbna/jEq1+yamOE90k/s&#10;PIexxYXENQAuExFh42HyuQDZATVqZgXxOufmp6Qr3lknXw0YOyUpdT10fI4CJR0HxofGJ2Hns2nq&#10;SnLaSIVPTZJrSv8tCVzcxWKVt4xd6FRBP/8ylPsZ4nbF8A1hfsaxv4BpOxT6+U//P6Hc8iy+xLc/&#10;x8+fUW6cqQTu3XUK5bJfQJFYTl2uO3McwKxxvT62GwVxiS9wxy2YsnhTQ0zfOIWWCuXGXUkch2EU&#10;baVAoBjLVbGS9XLT++/9B/8RF0wAtaT8DCQjQDU1SUyECcl1DLKFzXfqhqmiDl3G2G/ilUSpvWcV&#10;n3CdhVxeY1pZx/o9+OvtEEHcjTZYgzc7hzOTK17ecrlF5sgXVesgLRqmHROf18OchFGhui/OCZ/9&#10;3LcwebCE0iNCW8oNifa1DUOpF1+sK0lOD2KU2vqsh+ohzG/Tr9vbBJs/Pz7IHY4OMdUwm1VqG1K0&#10;9a6V9B705hWgVhU06b+FhYrf8H0ObNjmvP7gwaM/+dWffPvdt0+/+opmtvSvRbFqdfUO7+c9YcFN&#10;lcy1EceUndTGyX027nRrnCucWSPmhKqxTNrZOHzyNpVob2nhSG3I/o63VwFIf2cFMm7pZ8eEIZ1C&#10;OZPMEW5EoveExKiw8jcXBW6kkIyqBbZgUBmbG3sFugZs7BWm5miVPWa8HaCWy02si23p6IDdFwId&#10;Imb4afiJTGbiuGwwfCM8NV5lD44o2TVpZGJzQbloMxYnjZ1GjyaK/wtQGaJ005RVMV00p/24sUV0&#10;nR0FdQXONhkYJG6kY9suKCVCWEJsHxlm8Xya8mEfEfFClpphAIAhgkU4ZG4GfRf1mxiQtaXF777+&#10;6slDNceJHiQcKeWGIQDTpDEiehgTYR0olApaOSYQeH7OeNHIF70+zgciAvNbrpySGJkhgj9DzhW7&#10;SphjdnqOfi1jCe+koChMPFxJd3ECFuXdD1Au304bhsMDOwldnAflfpHLtVVWQhsDWGuusuFVX9e2&#10;DFAuNTbJ6wJB05Wno4NnJfMDAgsQsQQUxnLUfuCV5p+BzXxL1QA7r3J1eooBdRFVspkQk0NJYVRP&#10;w9egW65KV0AIylrd5hVt1MPUUZAVWe2juVmujsUVnLDDvT24FO9evsBl/vTmHUAXNiSEKJ2gQMR4&#10;ox1jxMWg12DkNiG3CrGmQqNCrBWhyVMYeEGMsvHw73pDsyvL9OxCxJOUNcFukC2tj7HfRBpRDAA0&#10;crJIwjCHOQrRl/DEY2kTiiNoMj02MTc9Az2V6cZa40Y7FJ4IS0E+KiftmFOyUoEG/oDQWMUCa5kn&#10;CZ3Tc+7UX0r1pXTFwPcp0w2d2PmhoVbPRlE9R0K3hXST7UOYURK8qukR907V6BtLYKk3psCUmvIx&#10;t6wVdZPX7kA95GKPrJS41Gu8IrAgS4W1RmgcWj6idbR8KOoQuBe7ur1zyKJCr/DpV08gf5HvJEGI&#10;XyrFkVwuo5hcri2lz4/IC0k8hvtGgR8cJ+ectINQDeRqeB3DuDLSaKLnLQAToXrHzEnH6oTW6YXH&#10;O0xzkzgY+PfmNqVqZw9t+9woHXfk7HQ2NfGEsO2xuEIaCpX1n0xcG3PpqitNpNBiMgzkqiJyZdme&#10;h4BgtaWpskzTSupCXVzgevI+rOWHd++L47O8QKX5AvFaTbd1N8Lj5EUNgfMo846ptAfM4VG6Sjqp&#10;svQTCwa5dfXDjkYSXOSD7P2T/u2S9IoCkERuScrmE6TQFe+KT2H72WzBMUfZgyoPmfgL9MSop3Cf&#10;7DIgaDBIPiB/XVxJa3L/3PtAf+utTcpuqMjFkrGT0n4gwSkJViWsWGFiCO0MkwWXPjkjkFn0DS7z&#10;cHcfLMepcm/DKzbIF/qS0voMl1Eadsl08oO6iB+EJec5LGL+zv12I4s1ttCXKAPGOdE202nmr9O7&#10;JTKs8arZMtP91cwwaKSEulgBkqdMknMa4YtVuAC0X0wurygdVkvFF5TLexTF6ZCtUKpLOeqWZYLW&#10;72y1lWC0KVBDuV1f3/K7HH8ZHm0msLz5LibP73//+7/9279FaLKCMiXeQa8EVOdpTPXxHRr0H5GW&#10;xF3Z/rTJfeDGIi2LW8J1MQBs6XoA19cIQ5bQMZKibHLAc/htilgzstBvzb8I1Ky6IPwE3dmCAoAA&#10;Bs9sLU8sm6ct0BWqBWKVc1NnJzSBtRGuXcmw6rp4qTeDYhI7m1o39lnSfQRvuLsSuK2Lpw5zn4Nw&#10;bwQ8lS5J/AnDL8mIRk1KPAXistEISggKl5rHIbeBW5b0pnQ8jR73PZON4eV6oO9BwFK4m7BomGJd&#10;qN/KPJv6pDCK70o/IdSe5xGp4es5SDUrYbRByCXImu61BE3c5xlK1okBprLQjT+UjaXiq9Qrm45N&#10;da6aCExnu2A2+a3sx1EJDKXLOh6T21TPajFiwMorjiPrKk49r7GP2kSsCPPylR0BwmPg9ZSvSKQD&#10;d6dJVO9s7r149vrFj68/vN/a2z7a9+d0awMeMXAX2tT1yQEUqpErBv6qRyIXlUUcPXsSu4VDyCfb&#10;D/UMaxObgKhqurQAbnVUJIzT9kuToZuoJ3eIHANERkgZZLzJ7IFN1BK9uSJyx8ai2gtNuYA9SR9x&#10;BtX/wWKRCwJSWC17nSQiCZfVrH7E2rUTzGCVPhF6DMElJVy0MiHGY2mcObsoyODYUz+zd4AcgDpn&#10;xsFtyjpCqSaaQygSYSqYymSjDKZAEtAfS4yPXAVnOEW6fhxmPFlrIPgRFvjsaucIgG4vu+veBJJT&#10;dgKIoD/nB8ol71Qot2QIoyzJbqclqd0mALKCr0ZDahvnUdCoIaSm9PYziDt4V44QqNU+fBto3X7+&#10;c3D6x973xevdMdsZ1Xn97JO3US7rtKLMzEocZhnLN9cYEpxyc7lp3SpcifoU7yMYiZ20k5Amwtlu&#10;28h0jYoSvpxkPeh0fMAAcqEC2Mrlpqef9eqfUe4//Z/xB8KoLACRGALiUD2npkkeZvO2h1hGWfil&#10;QTXbqXZDrGt1tEoJsP9SRqUSHgacKgGlP5a6u2yMcS4CfSs9m3/WnSjFinruIKZnafw6/1lo2YWT&#10;TSghZy1i1TQIxpJ5k+0Co/XgoGTkNdUEbPoEogiLb2zQCecD2+sninzYYrFHwNBCC5R6RraJ9rmO&#10;BTFloBTN9yi3UJxp4xNvJttQak8SPtirSLm6UHUpXFn9rHWZCa30tyKyYYCTfSUZWw0nvCvcIaAp&#10;tPAnT5/SJBghuEb8Pqevo5YO2Ej71hjKuzS0NaOSFoXRi540F81yOjrixWiQLFg415QA9XgtFwhR&#10;rzrEJdFN6MgspoH7oselrxy5RKPt8stUjYtQpKLTrsAs+ET52+/wVxOtNSQGqrSTLW4RdSth9/Uw&#10;K/mjXegxRNwxLo0rhVrMDba/U9PAFIonpOf9jiHWiWI8MUmYniQbdMsIENgstDe0uryCHcTyKRsd&#10;dX5spaLds+Q3xDdh3J1xazBbzAisKWMIP4UHMJdIAF4Fnoh0zRB/2FeJuO4fHZvLJbo5NEz/Jtr5&#10;kDcnqF/sqziC6J2o3ln+IvmQVHZdsWnSQ+hgd4e4FC2PidZ+/803tP4irYXhp3bq3trq7DSSg9fn&#10;CGxYMHBqHCA7plXHBFPj1ui5QL4kZmUI2d5880urOKG4nHQyJntP7Rs7V4mI1yLiSfHtCbNjE4D6&#10;JOoZamMRvoWorQFzln2RJmQcJPVgJyHUTS8v6CQ0cngAHYfq4SnaHV1bxOiNDWXYTkKRG2ml2wGf&#10;6dnbmBrF41XRgW9ly4yPQTMbS3+9uughSVxM6ERaLJlhJlskmtlVKdJMFjcyVDovVf5XziHDXK08&#10;gtl0BHBRqQ9jWyAcaGf3kA95gktN6xJddncPQYww5gaQZbYjfrefYgVAnPjw9t2b5y9++vGHrXf0&#10;QNg8PzoGvVVMzg+mSKrRocUMQpEKyuluOl1SuxpLFN6yd0FMJPeAHKLFZxSsEhcZmhpfurM+Bxdm&#10;fk4pW+w71eNoPl/fIHXGfcYB48I+vPuAC8+toViLvVxXjD6KgBNWDWbk8mZ6bJKCfobRTZoKMTNn&#10;ocjEABK6YHIbX+iArvywTkSpnXjH+xZZSTgfMVTBfPYuqKZijbTNb82EcqkJexkiSeCL+8YWjico&#10;7a+q63RZqMYHweKy2SOLSoAF5MtJ4S7eXUfOYenO2szSMrIhaY80bMvLrHfzUOhMCplAdzQYPMDU&#10;hMxr6199kDQAAMo9evLgzt1Vmjoq4mLOltYsriEmoCxX1ZVtMWKv17SjCoEvNolpa65a6Ml9UkiF&#10;qjJUwKx2tshW4ruhMFukxNroXoSrIf0sDmLkeWIZ04zRkkXWVGIZDRFLeLMkDOOigx/LA3XCMTMo&#10;oA9kf1TtPDIBNjUR4xUCjPui16JsRvYyMRSEncCU9M8yT5aC21mLNfYP0WKg4TMnQABNMWojb8m+&#10;c8HJHmPx1PxXjBbHT1jPjAPo8kxcCtUf9IBQDXRc8xdnbG38KNFvrM2CTJxkll+Ue2yOKn5L8WHG&#10;yuGR9JnMGg92Gp5jbkqvnuyMFci5tKoYYplohuUYYjB7Qv0Um9V2DcqQhJxYsCnb/QNzIhDQKa0X&#10;+5G3HybQr99O4WL60meLN5huzQI6gpgZUrKoMBIyOUDLXGeZzekAdAw7w3avrrm4gkXv8jqMVqF0&#10;FBFHtiCYk7PTszg5zaOxHicmR9FB8SohM2O6afNr6bIXR+4L/1xdX3A+m3AhCu/HJTUmxJdtS+9p&#10;J5YQ8WpdICUCFc2BxmQ3B3JLgrlr2r9TipIt04OHJ1KEeIW/1Q3mwEny68eYpYgKtEwBdZJbwVdZ&#10;qMmxSTWwo65MuI+thFruVy9fvXrxiiaAuDncxdTuMl1VdeZWs3Hg2YAwTGXTLIGoky2+9u6tr9+/&#10;ew92NmNlVoSFnK5LKGcwv0jkrq4vmaFmGMgd4pJSkp2m8WZu2fGFuPymzpZ0DR4ndgJki26WdOX0&#10;SsfMW62Smi2mLigRi4KQj+szmrdckUJX0pvT6Rq9IePm530mETZeuuiFugccAwzLC1oyQ49wkfRd&#10;yYzL8IL1QDdvvsDoiPCVgEu2F/AtVWyWmTFoWLr4iaZemTOAsFSo4a0RkzLsrpqTES9rdY3gkwIM&#10;UZl7rx1gs6a4YmbG0pmIhCW0SghAeZZyxIPEsOtNso57yLRn3TG1GcQIe+nD8oS1iwobPxsbO5ub&#10;uqKEg/A30yHFwupOkgqegvQ0qSKaklSU+CDm2Zps4e6iZsJ8h8/HzOL8Ey9iBspvTwMzFZhqPwGj&#10;KTN2eXN8ABX50C6QByh8nh3vo8vVp2iaTQJYS+ENWsLjI9NjFBpPzE2OUQY/NzVGwTmR/ezGeFSq&#10;meg3JeyhkpnJ6kABqAlWp5ta12Fn4kUwmS1CH5LF883XT+6sU+NFRdj4I7qQPsCBWl5bXYGUyA4U&#10;8yWjOFrxprQEt+rLWobtFxrLgx6Nt299po02WtUErRZQq7LYgpnPTMBFtICF+Zy0siqz9oQ8cpON&#10;JxLX2Fp09GnuP3hANERdIwRBh66jvGOXU3tY0juN67ePMq6XgQgq4NDzIlx3YLoCFa+py9Hxm7HJ&#10;C/Lz5IShBTHRCSfMztjkJig3/q/sDxP3mRIDlNuh22xqoblWCLt8Ek61nsduFZr1nYFT9aT9VIl4&#10;PvXFnxLK/lfO5NZphEEbRc7P4PbnKHeAgHWcWHcVQ7X6z7pcTCfkInK53G8QYyJc0bzQFaNfropi&#10;5HKDciVHeed08S9VSI/qgWAwaEpRTHK5qULAk7BBs+EUljChH1uI9/5b/+5/wKxgwyE+ivADb+LD&#10;GAFqgODJ4odnOw6SrZBhw7Et0FigtEvKpSQ1JAwmygCX1i5Y4eTbcYXa+T7D2kK/eUgLKb3+GPR6&#10;UmlG3iWbSjYCK9AInNpaNg9VYRw1gsgSbEl4AvAcHe4QKtreRqgJYWGim0g0lVTTztY2qVgsezEW&#10;qM/J/6n62cUJ4x88wMUgW7WOOil/xzk5ApNF6YVYWEiIH5l6d/0MB8lVjB2pJFKywjwaQ01Plh9p&#10;xc7kJFpwCGaiB0vNKkZLESwlMKh3E5F6F6bQrIHtu4xbLEVNLwUFP2kqWD3OG8PK6KWOVplNaznU&#10;zZJaVvVhwfgCWjW9ov1XvRD0vfTfHM8Qymy7pOMY1751Sihqd7h0tXSKf47v4VrJcdg6NOKXV5D2&#10;JuU2jl6Z4DWqYoGTgzMyO7fAIFDYzFQ3sE3+imLpGczEHONWvnVl0LjPfFhfn5qlxGmgcWKaOT3e&#10;CV0ZOgq7U8X/uOPYOow4HDzXatpciHIx7kdqippdVjwjGpiTU9wCzBIf58qDcl3ijDfO0gazBRbD&#10;9TD9jhhv8DdDosdmH0jEZI2pMt8EodfXiHdowYkxHx0Jtvd2GE00H9dWlh/cu7s0P0MHN2AdOwAb&#10;NwiO7DJ8Wk6YfYDwJDltViiOuTJ9adRydCwZBgQIM0Mqxsw81Bebgo+MIl9GPJm9NL0Jmui8zjiQ&#10;gwi5dhku2aiKkXNz0TKp2h5pna0NY9zreJnSkNn2qSBMJ6E+KJd8NHW5aG2NUhmFWe9wZpTjWl1u&#10;oFVKD6pGV1N6Y//RYL9RPPa0yQX1gTX83XrbJB9YrA2zbGKU6nwqUTn+jsgwjWIieZ2AVhe/TJ0K&#10;QI5EJZsnWHqEPnTJGMvR4Mh+qQ0dRKbuqGHylb2Ndih7iRw6pi7zhIIBdMLo6/zh7ZuNd2+p9oPx&#10;BgoBnHOPSOcWSShuMaBVKYR419WoLFzyViFTEsd5c6J0ZbscGZKc4DB2OzbcmanVB/fmVpYJKNpN&#10;B4cXAuv4BDObya+KMi7F9TV6ciwHSBdrK6tMM9dpRMNQ51SnMhtjQRSpsCenZI70Zd1V/E1MoeS+&#10;xsHqad1kXXTC/BUjdGV19BBoAirxpHS13QhqomCpcHjDzGLEEOG03TG5zjERHZVp83MMJjeSLq6y&#10;CaU09MjozbBY7qwt37mzfGed9tZIzM2vLlPgQUE/V1ideaqzJ2U0bkUjblQUPblvcXWmEydha5Mh&#10;4k/cJgAji+vuvbvLK6D7aVK4UtIp9U1bt6r0w7zxeip01DEJN86YEX8rpkoF3ZyjNjODi6uLyTCC&#10;0rQSnI5kB2c0swRLG/m81OLEmw96dAkV1SWvl+iXMRONSXa7dKUH0FrYkhUXQQR7hLj7VhfcHLll&#10;XFWpzeaFQUsvk0g/SIv1W/RYTeUFLio8NwqXldcJpb568YJJw4RPY08zjSx83sYsiwZ+UedSLhpG&#10;MSesJFuiiaLW6M9F1WPEV3AdKH1GyzrNZlkyRf8pm18sXHd5F1/GShKArHX8gVDApNbaZVQ1npl6&#10;zVY9ebS4M6EQW/O6k5WuFZdcsjdcPkr+7MJvXr+l/pacbe3uXEaSvhDRQ4GuYqBb8W4ZlwgWsoQI&#10;LsDUxVSe9I+iU4hbyw3lUtmwAQ80FGEHqdHmdfe1lBOn0lN2KUsM5zWKFVbMmpwJ1ZVLM5rGjYhW&#10;FHcnFIhGcXK/nhhHQk5meBTE/GN6D/BFjK0vktmM2HXZM4tQLOs1FuneIU7KDaJZgPQyY99x/6VG&#10;tXBarCWjFG2LJLHNaacOOkz4coRYPvazDeeOB/NR2SEflvUyGfBbfvrxJyigr1+9wvPhnYxnMaIr&#10;m8L+Z6IexibLqH+BO8W4wU1jrOgD+fTx0+3tTbK7BPvZpdnfSVoSWcZOwMilVTOmVjqOtI8UMp+x&#10;dRLfTysv5cdhy7PA+X1S/dQIZqpaEDV9Y1XlxxmasXUTVHIXA5J8kPQBurxPjyL9tXVZCfyZs7X0&#10;M2WjOvvpvgtKZZoY2zSgZEAH94MzhBdH+hS6TFJ51k+RB1ebFTuvbK+Lj2/0DhppszzT/PzwELBx&#10;gdyOGEYBZ4bKrvMYcPv34iNDRKGwCeq1npI+DEk5H+S9icWn6OzqijWBp4fLx7LiloDSA/sN5ZjM&#10;VfWa6LMJBXKemBkcL6PSV0RDyMTsvX374fUrpEXZqRAW/UhuBZeUaDbfnOqGJITlBjEhQbkIJk9g&#10;WKPbEtr26Dh1OnSJf6fgMOyYcYRjOT3rxDjzTD+sExMtiIFcAjGdaTAqp3lEvJ+i0v6FQYMbJtI1&#10;9dcECceoE0JrwXac0FEWQBBTEyQbZogGMFpUHFNWg0CNfKqRCQwloaBktkLQN4aIqKJBOPVxpllZ&#10;zFXcIjg+x4RSqPDjvVKulhcfP37E7CLEsDQ3u35nhWgLQixpVYHHxUoxfYo5iXqa3II43hYm5NuM&#10;0XNFeJ7MW9sm06vGnkyXzHNbXToNCMGEonEqsciglZEml7n8AIj1QllUmo3TMWjYtKUl2lysEtWx&#10;7ej+PifA6VD3u06BxJo9UonGElpWPJLGCmfw4U/2T872TvqHTN5rdtjx694kkl4XNyMGZa9pHmx8&#10;FNc3wkgwn1MvGXhVKPd2LrdR2wsRlSeVHarDUANAm43r859+OTlbn7qNv9rzf8Vcbvf2Otpnuugt&#10;uDs4H59UQyQdp3CBirFcudxCuSXmWihX9XX+A1OMgCz5JzSWmYTWdauxHN27q5TdqnChWxs2FTOh&#10;iCq2iJeO0VoJMdS8R4z2D//xfxOpOn7e4QJ++gREhAHEEoI8hoedgJYbX7frVNlaYRK3/fqpcE1w&#10;qOqUNZpuxnkUuC2QXCNb9lrvIK6A+CTQsVhYSV30AZbFDCHJ3BjCSjTR8Ga39cWhQU5TFxa7vn2j&#10;eaC1y5vXr7kWGuZEdvg95Jx3796ghou+MaEjNYclDxE8tjAW6wQ6FhlGhIDrLCOYhkCeMUuYxamA&#10;MIBK8WR5qe7347YFF8GurANEWyMlMhtIFYPhlIggLmgpfJXCMrM5JGCZLYuhUg4EOsTqKkfgda6a&#10;RrRxPqBYNE8VZ50MMF+P76qH4mYNQDPRYlGLBKhTxrhEOx0xuGrHwM4WZSjfy1BhDX455bl75ZHo&#10;YYjfRLmqCnP1GrPqY6zcVFgxzr20FSsajE/ijTl5MbqyYkTaWC/RH0nLlL0cGI2OghzteRSaXlri&#10;Y4wzDg3HpWgGE5nZ6TSIC+nZpQgIbpKCpThYGmjqcjHHoz21p+yShx3H4Oxy9TznrhBNMAKcEBy7&#10;iSFVYvxoOIVKZz3AmB0Xbc9rSe0Ua8YCiVQzUXYGgYU0PQPHKlpUWBoDJBuZ4K9A1HXnJGXCsMnw&#10;Jfh3HJf5ziyi7zA/VGz/+vtvkfAlc0vNEOxps5VkRWS/UKJrZQiJX+YTB3/wiDZusJhmGXyNMtE/&#10;AaRDL9l4DE9qnmbs1mqMjpHkl2UNVvdORhYqlKcyxGpWnaAv2kP8gANiP91+vetpsaEABuoLuWvJ&#10;LOFeMKBw9yfQoGLmHKs+RWnaZPXLNYJhBq6EroqaHm1kc4BSjosJWkC0lPAKbmXBF+gK0KqOO59L&#10;8GWUEroufGWPVq+hKkKN6usuGR8sm110HG0iB6zesAJpJCA1l5YhWIkwyLw1GWdnY3NL7XRUwUu2&#10;1jj/dsk1hLd/gMPEIABuCSlPwVIxZWeIMWJqZdYUUzEzmD4iXGy+K0WqyfiqROQJVLI5/OaUScvK&#10;hpZGGp8VNDeNyvbcyiIUgkM8BS7R8sAekAtLj21g+ZAXePf+LbMIDhdlqFgD7aBVaX0gK24CFp1z&#10;JmcFyFHLhDSXd7+q15viF1AS8O8QOVbVPtdlWmXRgrlQravDIycpoLXQjSa3KEj1yGmqfOoCNMSF&#10;pfD/GvNYEJ5R3gYamJ0mXg1Clp/H3j8xtojy/sMHj7/55qvvv7v74OH644erd++KdVeWae7EgHK9&#10;1WPZUIXhclFBKpvC2kvUXaA2PrGytkpGhJPGqkPYZfBX1mmuru/ofJHNc27FGYLcykRJT6nUinix&#10;QJ1tuMS5GiZ3o1hPBcWFGwZukqCLGKkeTZ0XN1Tcy5kou6RombiokthMiuIWtIBeO2YYyFU/Z85C&#10;WdoMdvCSKhdMNnXijyyX4KvYBZROSDlccggSkv2WyJ9UySXBGMVgoeIg9GgC0xpBUoVgSFx99uKf&#10;fvqJ2QtngUpu8A4xWdxVozzmZpOfOSCQUrWTJ6waain8LEjJbvD7/EkDEOTMoEt8VYzCCjeOwJfK&#10;519esREnXAgr/HTDUrKbGE+YFFEfSzOkonOlgS27GyZLUkU0vQ1Pm9O2HI4xUMHFryAf69ouj4RX&#10;7AzgfvyePR232G4uk1OiQbUVJTFZ4hkPowQA/EbDWKmwdRmaR6yIJuliYjPstXBvIMXwT2mwJ5TG&#10;J3/EZLb1q9FvOwbHgcUYcF1+B3gvetqZ8JnqxBEA77rt0nHBoHyTCWgrn28gEEWtV6Hd0mXwnjqQ&#10;FChAbkT7w9wB88C1lF2Dq+PTnBV3DUOhRw7zP/TaFOKG2xyqS7EJ6lGOkLzMAxxmELvM7RITKd+J&#10;J/yplC9SF2t6NoVi5pl5x6f3n3784ce//qt/RucFnD79lNGJdC22fzKTncuxtNd7ShQuc3eMdnJA&#10;ORp7j927d5dXXr16/fLlC/wnvho3ibHDaZ+cRjVnhtQLNoNOq9E39PJgIDKzYEzEllh2C/NCafT0&#10;AIM6ZmcvlYHT4rtqsRJP5KRk20q3JQxt91l5Tva0QriRvJefTXFVIlnR87VSKOLdbAleWD4rvFGy&#10;6AxkazJ2btYoNIvxBAq8vXPjh9gjiu9QrznyUWpo2Z2bIBrzEzIKIsxqauBMSUUHoyNNfbBH2oSM&#10;RgxOYkBjKI2B9gh2kP/0nnC2+iP7e1wLCiekgu0EgQFMlC1ZB2tnuNcGzVOoD4mAgBjmDySJT0Fg&#10;H6/2zZv3z356+Te/+/0Pv3/x4gUhWbj85GMQFsfjhVRO33eacRTX8BDeF3FToCbjxzJJhla8x7TH&#10;N6bSFU+Z68XD5KywSylGFU0xA61jir/HHJgJUSf5T2ygUiYMw9oK7UHW6JjoaI1Punn0wNNT/Gma&#10;5O3kLChXsrehOVVd8kBZivpKJpSEB51NCQsazIguWVrCLSa7Jr9d4p3lJNFtIJ9BsSHpN+8mr5OW&#10;Jh6DboxvbdAjs0XzzQDqn9uMyUS6vcCIUSVVfE0Mgrj/3s42pE0QPguNvZUvZaUk+MWSSRMVe7/R&#10;+Y7Ol7r5Uc22Ezfny9uIAFo7xpTL6mcu4Vrxz1Qo7mBv+QxA/KFSd6sLi/Dshtmt+DgDCgWfMvd9&#10;BFBhWZ7fXIyMXYxAV56kZTA8bop6AWtGR6cmwAilsUzky+9KBrHUmxtC6rKuvKfR4gqjtlStZqND&#10;m81v+pei3AJlt1FuA71/BOW21PEA43VPKn9bwC8Ut8Hjj6DrAoNRn/q7UW5pLMunw1s4VXnbTkKE&#10;dtzlQblsEwYwNd+BucyJ7BWfCflk8DFZRGUr5oh1M3zAsp279y15TmJ3hu9Q6t/bxVPG3sjnCaTh&#10;ZpeIcmQykvdrosrxqNO3uyQ0ip1V72kQq4nRuR8EagOBxHI8qrrVOhyqLsygQg72UV1efQyetH/5&#10;On9Ni1erXknFSihWgnJXfOhOr/zj/5e5P+3OK0uy/E6QIAnO4DyTPkZERmapStKLllprdX/91lup&#10;lVkZk090zvMMjujf3w7o4ZGDqrq1Wt1IBhMOAg/uc+85dsy27b1t9BvTlxCrEugFYtWdPn0a/Vdh&#10;iW2veFB3OZnCD6l05HLHjwfC5TWVE/EvU+myV8YpnI/pmaXbXGvFETIJyinnlgCxvNsHFy9L9PmA&#10;CpWg68MXvUE3xz/5vTlCBUylHXX3ct14qkXJgjhkwjcLQ75nhhBQAtQ+a23X98/sXrqyOOjLvqKF&#10;P9mpH19aqQX0+ltKkn+VMXHbtZeXtfL6Kd+wWua+X6Rab3N5LltGy79qSYYmRuudcgusd6j2XxbO&#10;WZqw6c9qPwR0kcwKYxntwQAP6gUJmqvKzVRx55XzbUXG6WbseYouroWMJLn5Z8aypEExn3Rn//56&#10;uadYpxxu/vfT5x60X7+mHE2XpmbEoqNYY6Mp6qMwoaQ5emyky4h2hztwpBeT6lrL2v15LEMHNnad&#10;CmN/J2eCerSKxmomblXnZaSmZibVpU2v+8nJ8/zZY8DmFbTy82d3CLefPmaBxbdecetplRDNvbMb&#10;2zW6phIMottOhdIqh8U7uXhD5Zgk68w1j9Sz4jLmpupr+aaYipwPlh01H6aBGNQ9LERsKPcwL7Lj&#10;MJQWWOTJBhEGeo1nb+6RC02ote5BE5Nwn6LL3fNYfs9jeVW5kZannxvC3dSfbIQm22zCakjWqhIm&#10;uo370XRuFSxjQ6XQUG4NuXdUCp+bsyVnMxd39JGRY5sntMyWq7umg+w1q54zUBmR115PeJLo2jrj&#10;sdyfX2C2VWQsMsw80kRMNfHyRcNhnBEEE4aqS+VJ+za4iOhA+fuoFKGskwhkbA+WlqmfnTc3nPwh&#10;BbYPhyyUHOqzLrfv3FNWrbJfLgbNJcg+uImGvrV94vzVKwZZuGkPnj159uaV6biF2tZhmJlngzVj&#10;FadKOBZS5pTz20SGpIZPnypHGANHNJ3Kza/3TwNurG7zgAsoIVP8a6T7O63InjlLK9s39q48je7Z&#10;IRiym6fr5BSVOQpAtAQSyezRk3BvDDuwiSVKxpnaMfUbw3HI+pkzJ89suxvCKx+PrZPHlbhXv/ny&#10;N7///bWvvjx++hTwDwoI4lcA5y42/flk7ZltlHu5cTqOEvZ8/RxBVH+Dvan2zl+8pNpzqTQhGIWf&#10;dnfySBrD9mnxWvNKcqshhjXIqCFAsSLThgxjLdbWwinm5oyeJevNcWrxhrOMIe6q6YHeGClSqzBO&#10;QDczZKHjrH5ayN688XnscV9W3rCIXq20TsOFGvmn6uBBBVbDv+9bLc2pRsKP5Zb+IW2Pkmme7zor&#10;hSe1lwfq1S2Av3oOqXL71v4SsH2n4+CH774HWYnVQq5oX2SjOBgKsaVdVvfkaeMTdAvfvydDzRng&#10;6HH5nO/EQgoGnWNIqKysGsmoRFS8uHyZXOaKKjcQbRkmBTzkl9tWKG+c/bSGBSxoYYYATURVkUhJ&#10;95RhAwMUIPxrAy3NrXmNcCtf6ZySz3oBb9kZjb8QPerpMy9y7nxj1DVHa07FcIqqLfMMoR+Mas7A&#10;5Widz263L5NNM9jidVuwNqY3S7F8Ft3JdBDc+48faVIiq+XGV8jVQh0Ep0SlkHUIl2V4OlqIq7c5&#10;naCq0OEPLzOOhQj3nhvLtOHBTCcqNyN30vfIladwpj6tU9qU3XFtnkjUHE6vVy5UJv92wf1DAl/U&#10;wdLyzsfhGcneV3G7rH0/C0SnbTen47q83DHH6tIZ6j77xFlckdPCGz+UGaL+3V+++6d/+ieaWzfc&#10;r/MjXmK9psWQ61d9v0gQNkhTAcdYKaPFSUuYRHqyuZvKrR4+lPQ7sdU6PPwuXiA7kjaQvLhM/du3&#10;MfU/zWiujztoiDyD9HLVtxBgB1SEYOyWtmIsxLESmBu7x79I5GKX1rntjhkubod3OChE3FX/pggR&#10;pIdfoOVLDhDykHqmLZlHBvTMP7mAV6+I/AG+9Fy9rOm7r7QmX3D0ADGA3YY11XMetXFGobzZUFL2&#10;WzVahTaNniFSAgKTHrcl/PzlU7zAyNLcnjNgD020jf1SITMklCvByKQBR57pcGjz7PD3kA17pJ5v&#10;l6fLuid2cfU6/CgDjtx9dOUEcJiDd+88/NOfoAqaMXdv3br3rIGScvtCi9A0bUV/8/V8g8ycF3m2&#10;Yap3p2hciXV8Tgg8yC3ceLYHd+9bHpcvXaYudh0e+uc0nipeIWBBmvqLlHFcsdegnTX5ed+uFS6N&#10;806UCNo67gzByoqr47TK6gUyGOq0Et3l7WzPOtZm0CPD5nytvevBOLymcnFU05tYzoe8OlSiAbl5&#10;/I3XfWNU24xDZU9lUmhtGHZgWT798/5d3gSDisBhGY8NB+ySvVNI5dSltcT1cjV7nrvzstwL585O&#10;co4XM9MzMz2KqAw0HMa6UDPTtwp6YVLVya9e2Bf0hVJWt0iHyr5zZdiDJBK2kV4uXubVG5f5S9qR&#10;Vh2f2ZfmNoNDXj7VMYNr06C/C2U+zH1KlbtxwMgMJxmOepgvj+XVy7UckRRm/64qd+lyVyZSRF1/&#10;z3HTxxQdn1mVf+2c/h+qctcJ929//Dv/8Ov+7UrxPlfO/0aVu9cFnRNlGMv/Ri+3SUKVmSlxhude&#10;8yBdbozlp4gcIcMHDo2yMo8HD34dmvmq9us7c9062Kogl/QpclR1cA47q5e7c+AYH5THUz2CQaRZ&#10;HcUNtapw8BuH+jguDJ/LVwsv6fcE5WadDmc9UoQnrueVWHXKzT6nd1fQRgMOjuoTHIym1K6BAavc&#10;Xf/5y0cKWKxjBotT+q56GFzmYwrkUdLWnM7PQe0R1JfP3KDjwXInJI713AxHLdArG46gQ3z77Tfc&#10;Vr/02fVrMEuNWZu4EyJxhWSuOQ2rnGWhovzMPv4A1asICOL1zXGcnMMe2fhRqEIXpBX5u35XR9ee&#10;QmrhyWOD3CysOc+a3bRcvjrtFMmCyAh3fYPNPNMTRFXjsJePrPHFh8DtisjFvHUxPe+pchsBOaOf&#10;vP4aT9E5vYQifiYaQHi05eJvrRH4k+q+ORJT5GuLRqpZDq6TxqkAaYClPufPn/PjoyvZdkMa3lMZ&#10;2Vrx9v3U+fMXztYXVaLLvU5osI57p0rYGSzbL6nyeZ35dFYbZ6hLL7C0OOMdzAwKJFsVdVX0VLnV&#10;2NM1z1ytTvs4Uox+I6Ep5EJS62XnF4HtD9FjRbDHts2jv4p9JRAB/HUSGnYeTa5hjt1zFyPvIfAY&#10;sQ1SWUVuSXYiJbOnX02V+8oT6Rc47XSzp309Z6pzOC+DlN4xrLKaWKOmcud78tA2UPFr2J/ZPuFM&#10;9YdNKlDd3AB9YXZhgyfak6wp08cnSyalbqxyTX7ww4NHj6VtwIqtTA6qbk6dOZ819gk80At+OpgJ&#10;5ve+UT5j8FvgkxZBjOw0R/ip5kOddGJNW27avgn46qvM0iuDq4lUlVsv1yShPJZfvfSHwhsbnuAP&#10;PrEaKIKNrDO3n9XUnY7uklkmq2pKyIhUP3du69+6yd6Vs9a/jZ62bueQPZaiZM9iapSUkqAcjMYe&#10;UVHULBfk3PgdK+CP+0BeJHssXDVOKlyWIiqRWqpTdFRAzZKP0UwarMsxdllT2zXjctgsVMKjvwbB&#10;b56MMMVkQw8gRmksaOlpE7Pkx4bYlb966SqXqbfngvagwkqi5iTtTeup2EnZXQyf5mCzWavGkFjl&#10;3edOX7x+7dDJY47o2/fvyUc0MB3MOZ9vn5QXWGxwSkHMFrDgBBzLchIOaihAyVNpJD9BBzkG3ege&#10;kQPGSX7K+qUKPuC2dMN3LfFufhWvR7BK3BrvgSbzJ2a3bCClt9kGBz+EMW/qjYqMM/WHmmsDXuoA&#10;mcqTX+pBS7+ouH3q/KWLp8+eOn/hopeTecGgzly6eOObr7763W+4Rh+7cN4e68nbqpuAjDr207pf&#10;/dQ5oGEZWIygdOlFnFNB1erDYSB9P6jScRo5cO6zX5aWq1uOY9mdPHf+rAgh95WkjUNWvX95SqYB&#10;/b2EGCVAnsTMOpteX9kcg+qM4AMqSrTkx8TyGjRbZhw5KEJ9ZnLGODhUSnhrUSbhHoEG+ZH4rTkt&#10;18kMVBRHG2GSejPcOBf8cT8deWypXmuupLzD1YMeh/M8DtZaskinYVZZ6LKdaouAWrlYTh4pPeuR&#10;sXfqBmXoY1NSq74wG92WDqM8dtxNyxGXwm1SNPfXf+ryyMoxfSz97eOi8SnHlNAEgPOHZZNb07Dz&#10;LHBiDIkDVt35c+f/7ne/u3H9hvi+fJ6WhNgl934rL5I/zASE9S7z/lral1KyTH0KuWs6dxu9R54O&#10;uennrzRUZx8Wz8e11tTfxsI/wq0KmLOwt09fvnSVs4sT1EvVAMooclqLBw6PqHVhVwMyzFy3agrc&#10;G8L1MvLsBj1HZ9D58+fZp0tqLA0ZiPPYCXfJV+aVrYKC+JiHpEYY+rtt7Gh2H4KGxmysKVJIOGMe&#10;tmZK9PtrwQUYjtfADGuZpDObo9QxIegecc3tz3zu1a0tkDEUdLGRt4lUkwZFBYIywP0byBR7Wfd8&#10;jfqrfp/TfD2LKYD3MtqVAc/63PMLXV7cvugsXl5o3tjMyz0ohfjTH/74j//4j/p+HpnX945nuNrM&#10;WonWUs7k10szwqAPNOvIiyCs1srbNGz8jKPEZkKJkpfdvnPbzTl1+uTvfv+bK9cunTxlsjcMMYx9&#10;OrdjCKfE7e8mBunlGt2Sq914LyQLny5ut38JCxkR7cmRu5lJbB33auONjxFPx74+H5o5FgKSQ3XL&#10;hhzJMil7e8/HEGkm35aEu8bdwAyNgBGHpk+I/Uu1ZETwK0DYctaLnbM0dJNJW2TE18eP6m1kchSr&#10;I2J2OJ4WuuI25s+zJ5bDaIbbvzM5O0e/IXzkzeubC0HT4+0Blbb1r6sYW04jA4C1/oLPxj9Z0Stm&#10;0I3evUdGd+/Wrfs//PDTn/78w727D/k+a2EBhSYi1arMaaHBPDPPIuO0qq3p81tBjtDgOJXbooYI&#10;ROZsMa7HcPTfZ8/EExzxQYtpHFT7Ke/adCTkRA8iat2bV8JZWaIRERnH7JPuuPHAYBWdzG68+nLD&#10;8lb2tKMLzPPGUqWEnTpQJ/2WDvsbilgrFyqZdfZhZbCFDuGtlz7z0ZZgdmYdftgRWsa0bAZxJxvJ&#10;nQhZD34XIDXhZ/rhfcOCotza6FdljU0nGAw5Y/CR58b5kTxduHDehHC5rjHjna2e7suZD7zfMMjR&#10;1NZyHyV4heU4bAcXvrPYZMsXz1/wDdUIMjdt3rGPtZyMEsa9QldGoAKIPHn2CNn/Gb7p88cp5d5B&#10;tKtc3+8/8HHzsKP24+YW9oip7t0mFUG3Qi8XzWe5T60qN2g/k5zIC8t9amm2CiZ7bdN1oq527GcI&#10;dirMv5aoU3/+O53Zz3Xy54r0Vz/1r7q1e33af6f47XSf+ntF+IlT80t/dSl7xe16haVCHfep6RNs&#10;lN60xj7uuU9hLH+ucmMsD5o8Y2iWx/LQELgDph+ItL+qXHMFFiLQuwYp5oDgJBTa3lv8kei3OHg2&#10;bciPb+5sHBYRxIUaUFiarRlOjwi9ysk6r4LSks4vUs2AjtkGLsMqmrdhUfTxuV7l8V5LdnVllwhW&#10;95UgZ3qwOBh9hOnOZJ3lQLg+VpRfHyO5z9YfwrQErstMWAG2Pq+5mn/vmatXLt+4ceOrr768kcr1&#10;2vUvbnzz9ZdU4xcunHW6Y2SxcPr973//98yKv/4Gfrw8jWO66rANPyFn5l9YswPbuw1ZUlXbNJaw&#10;vuhCWUbdOvW+c6LNXghYeUDElNUeCIX1zSWv0wX1PdNc3a9cXyi+bSl3qVHMy7rp0hqDjRQaXbRy&#10;pafnzHfkqGA9tvY6zoPsoe6V9j0ObXfJz3ovtp07w9BPmXr12rXLVy7a3qsH6wD2+fkL5xT2PtTy&#10;q2F72s1jsjeuG+AAP678N0/UJzNvKOfn1fhdx7AL9iCqcs+dH4QscRO2GMjvOPbOIXHE4nkXtqe2&#10;3Ngdb6RXfso3c8/aPnnKqVW73aSsvSo36mbV6VgIrCbIqnInnPUlj8YyEAG9Z/fKmST4KxGSXsQe&#10;iTSuTijFXXTGt+8y0+CxjL4/Nb/bODchXa73EkFODTcHXjzI9x+ckNIvNYcYNN11itqZp1QtJOut&#10;qyciq0o8U4vg5CmzbxOFSIjIl2hzdQTOnj715dUrJh2dO30S3n1dr+urL77+ojsqj8yFYoIawspx&#10;pUOO04k2PUwP8YefbtqahDYavIQbLu3wUe8I8Hms8Zgzv2T6qWMpvHIErpSsZt3hNQk9jkEtaHdS&#10;tlJ6NvCnfG3cp1p/v1S5iNGqXJzsVeVuYb7JJPRyS01adllPaWN8duLNkXZ1XFdLtip3eVotz/sa&#10;yxVaCTH7fEjLo21dYyrjPM4PpsudHinGbKlKXOjq5+i1HkYBetjwNdQqmKNAV7lFjUZ2G5Lw9Nqm&#10;wBzvp6lh95rLe03YZsHX/pBoRJGZNkoUReVc+ttGQageVaNO9C+uXgN4X7h4Pgk9PdZJAYEWa+3j&#10;urer2vUaWe2lyezvovb0cgvs877qLDQn1viLA7TXx+l2blxDbXSB9oBqBrPK/rT/tk+fsuRC7J5q&#10;8b4GMzUEFSRXW+Zg1msoALsVy/ys3JfcbhY9ZFL+aSX2P9FqtMr7EJGn9vafFbo+H5ABkFxnPaqf&#10;01iVe3ALZsYsSHInrACiGEeZ7YhjR0vq+xPJpQ3vOMEeCzc7fgyBnzJcIJUp+IbkEEZAXzh//url&#10;0xfO9SLpZ9hs7Oh62NmxA5WgY0ezmp+rbKjF10wabskdiH6RDFGyHoZ44oT3I2tjkYBK5nnDvoQo&#10;Sg4isImpOxb7JKm6WwxaIwHkZCP7Hv/bdZeyBaj2kpTq/ngY+9/vfISr81MRv9nA6w/5nXEPcwlr&#10;6o2kYhS5MozQfBnSmDDNUJ/YOPUwHcwNjZscdjUcpqU4ZJ0R9YVAzajYyUvKcD0d6alQuZL5QUvG&#10;VyrYuL+EfF+vqWtwjhnCob9F/uVFXNukwBW2RZSC36vmDXgtYe3RezSCsx1vKXpmdXFnmrqAFUq7&#10;ve3Hl7G/13dtlpazMihwPxildye+OSn+4R/+QS/XdTqdF0nKlURyNuNhqsHOruCgnuMKzzPExuqY&#10;/l8EvOlkr7c2cEAH35r32wzhMsiKt/HOUIC5JJ94Ab6lA6deAPWlkmxSgKwkQmof1Ryt+cEarO+6&#10;8aEdb6g9PbzC4GCicYvEPZMqzZ7yudt47+4dv/3s2fNXr152Nzj5B7mOz/I6i22FToWsssNGWpxB&#10;+JlIK6Gt8Iat12xXrDdzKEvLASDaHq3k2tnTDpzZjWOv6JW1xRqP7JieisoSkf+tTGl5aE/3dc8t&#10;pobACGunqN+bYvqZH1d3YXVup77vQfzCzCoO9NGR6XFU5TY8tjDn2+wGOdWP33Od+tGC9O4SG+NA&#10;BUyft2D8+FpjCw60Xq3pWv1qgGGxjlfI1a+++tr3O4xdO3mnjEZo/P3f/5Zm0jmWQPXNc/m9N6fc&#10;bSdm2R6Bg8piCDqDSY19YQdBNr7TZ1yIZHLl+nIDEwTbEIMqv7xOo7AmyZrima4iKHGgvUGtYhqs&#10;JvsUulNzOQS7HrNcGz5ENlVbYQARxSIuaCVT2xUBBCaC87x1UDtRAyCEHkctr3vx3K/j5SnVtQ0f&#10;68bJ7xxNUDbac6Coy0gzYmPo2rzUrsOAVw5B8Mtb4scAYSPar+Dcn8XFy5CovweB3ZuoqQm8T5h/&#10;9PDZ7Tv3b/5MSHefEduDB0+gTOJNXtEwjXKo5P0JT4YXKPHzWyYJj7PkOTau4vVO8yZRzUOJJDaf&#10;kNV/+vEnaXeZ2/Em/e7BJQEKSxN+CBXPrXblYzFWoT7bSWMfp+B9KmhpQ/0tkMH+GRDZBhoVQ/Ma&#10;XUx8GAiKzdSZY8G3Gj2dwEZi6aQhq0Ib73Eccc9l6Zp2Sa2jdQ6zgE4w16eh52u823ROy4ZQZKD+&#10;tDFX6bSHXZEdff6LmX6vQm7iQ/24kfKFNfCT0xvg0iI46tcIblepac7zSzGOURe6iGTYGDrnFana&#10;+QuxUYbzOVTKrDpRY7x3GWCUTi5YVKOndYOLtC5AO07uAwY6f4FjEWRWTvjs0VMtkrtPXzCcIsh9&#10;VS+iTODQvkOH3+0qdA99MmDxwNbHMRuzBOpCH0HlS8ziXYgrU+W2dFZS+rnKnfc4ucevy9b1+coB&#10;Vgn5t1Xu/16Ju46Pf13l/jvF7L/75ZFM7XWAl/3Huoh/ryc8aVsbcU/1aBEAOCQDH97rjWkF7fVy&#10;xxfDXqsWniqXGRK2rofrRBFHrF9y3sTkgXP1crs59TrItpJyjCp3GMt6nTb38lgelcfmxuHtvfWC&#10;jDSzriZX7jQHQzKk8nMaDC0Ce1xv/oVmQ4ZOwOImKo/n8Pr6+uM7VwHs+9exOqG5CaBzfmfase6J&#10;XeGUXS5NPlR9YvEqrpq7gDjBrS4S/DUuTVatAlX8Lc3Skjy7NzvHinGK6wloGPpmSxNQoweZxuKw&#10;yaXAG3t1S+Xnx8+cOVUDaOAQZfQ0iLHoG3Df5LtwvlgrVr+glsLz5cuy+eHuO+dSaDazmx2Bv3KD&#10;8AEwKBJP8rV3VtFL53EikzTstAxhMdF8Rb9WsFw3xHtX+ykC3ZbVy3W+Dp+kcO5DcLFvAT913mdp&#10;B6W365Uq2iMRtBtuPPcwOHkOcghcrcaNjbFSbFBY/dXBGp0fDbMhxAegzvwxruqOdd/pVXMkziFz&#10;DNs98THlA+g26ffxo4yLW4gt6GXK7ViwJmgZcNSwznl4Ef07+1e//dnjBmC4P7qjPNm1wx1Z8HhV&#10;Ln5uOqajv1S5iesC5uhyY0Uar4cGVh4jmNX3qF2/b6b+1tbG9uQ/5dl4T3ocglpda3FkkOG8N0nj&#10;fqlynfcHOu/PSfV42hw+umcWU/vFzvnkyBKoKJodngSu0qbYENPv08tdCYHjKjV1a7ixeBqAdiMB&#10;CDtCNC1eOTeAC5cunBxJF0Is3jMsBopgKTpIk8lhDek8nDh+9sIFQKp1Zgk9TxL8gAhK3+fYkRMA&#10;KF0BcD968nT/rP+jLb9V0gWKz9AszZasXLhPPQdPum8qNGR6CVyknzFtHLF7/O2OoDX+Zg5bDKfl&#10;PlUv9/VLiD33KVVuHstQtOFnCgHOW5y2IUnny5Eod6a1rEq1HKs5fOtPJa6zrnZHplA1y0aaWwO3&#10;ix3B7Zq26sKg/V5K0695QqPOXYNfRkq64uWo+mei8Z6dUoG+Qnlqy06ENdU6e9veU9zi1TGu+J0w&#10;2cDTrK1ipJQpTgt2Jjr2WnX8uIgdPhyz4wvMjuuo8HlJnD5t/1SeTXm8CJNyipmskzxmtSOmkvws&#10;Ix6Jacqzan0uNDj0xw6fPgEKphck5pNIirkWw/UbX5gBZtl3yIMndpr2LNKpfsF1Mi6LRFCVT1kw&#10;MhRdUcb5cPBBcIrUg+kOeWwMt0aUmxZaqR8cEJ0bOtBECtcIO1jetKTetlvyT9ndie2jKFgnjh9E&#10;DyH4RzY+ddpXdLSVtuvuigIwLrBU3hqxW86ABLQEiVk0IZU4F8MUr20dO+rOmhJTKeDvkewWU5h5&#10;ShlygtVCzviy3HqsFhKnj5FOBJwhvva8Ng84mvj7kSHM8HdL8H0CLzjsFvgW4PUmkW9zFtIBdrMb&#10;K256hKVejeI3xHMdV94QjDh17Df3C2D37z68d9dr4/a/e/HstWkRTx/zC5CUB6SUcK/pktWiWnwb&#10;ugUzFTYq3XS6ou9GN245IEZm80SJ6P9P/jGt6o6SoJ4wrFxylwnFpH6jxKvJXC5cvd48ZMfGHIUO&#10;pzEN6idHD5RPsrWxbGrAEpa1A4hETx1JXwOkqzpzJor2DP2ICEdT15ic+EBYNqdAncKqpE296sPN&#10;FkRlddevXhM8nU5F9Z23ZXsnT3711Vf+diXiO8YU6wungJa7t1kBmNYmS47y33Fddn6M+VTzcsbT&#10;dRzQI8a3xRYiWcY2hVlzgaHth4/27mAcYeKQ9Ffw9VDpy1ed4Xx+Yp0NBNx0hrCbCtqGglXHYgYF&#10;KE91lB9sxsXV0pVMo9edwnuiH+jWFULWSX4BSJiTWjgnTzkXsl8dHfg4Jg4WkTKucSVRo8e6tg6B&#10;ze52OfH8rxm5M7naGvM9sal5Ps34uuVQjdDqtAuSnoH2DugOhcGU0zIvdG9cmhMqD7vY5+7qaj/N&#10;GijZ2PMbW16bA46vpEiK5EYMdBBXeZgKY9M4fNvRYZWxeHwVwMQIQ9qTtN388ad//qc/cFd2GXIn&#10;edH0AK7cuHYdnDdz7lI/VX7xSdLoGNzczcTh9dtqg0uvNAfM0RElDh3Ap9P/sA3Bt7wzEWBw5PUU&#10;K3FNj9HOjdGg8MoteWmGRpQb8bioHa+/xCrIbbAkb39G/o3nW3MbmgZQPZyOPSp4XIlysWVLXrgb&#10;fs7CEiuTevG9vyEqHt5r9wOGDLUcJVH9RlWrm5U4NC0fWYwcQL8d8ysNVnOIQ4uHLQ34on9uqI20&#10;IpRDSHGHEGuPHU3nDASp9BpXjsnakGywS0JeK8hLl8W6svPJDWtgjkFIJtIuuErVIaUfO8wAUVKq&#10;/Oc///Cf6W//9N2PP958rD56LbJZDC5L3R27cBZMRfxQcSPkzriQkOpFEk6jqhP49oNl+PTRk4mE&#10;7zXw/+l/+8efb960Vi9fqs8B/J4uQjfQlYgVkFz9VNcyjq3QgS6yvLLwVGtJ7VGHbs+CNJrktGkr&#10;dUfRUWrqUeIlz7jKYKOA3/bWSOrm4B+XnoGakxh5717eScEs+hVIzxQoe4d7SvnlK0MqHkkdJX52&#10;SruMUY6S8sUzVzTi+dJhX5mSGBe4x5sVK6Zg8BkXaHsWhPqOpAAsQUGYZHPczh0EnolFImJ7VMrg&#10;C2fPE9Q62Cx+/IVxAsqQShSQT9YxNnKin9bIaESH2IL1CI+hjrT9RSI2BkoN8IeciHUW+kjjC/zB&#10;lNpi1hi33ts2Q6hG7r5DStzdzUMx8nMB4LhsSisOdQbg7layuD1wZG9e7phftnMqUfY6t3NUrhHu&#10;S0HzNxXo31SXq4799z5WoVsknNjyX1PxTl71N39WCRCfbtb9L1Xur7/t1xe4OiKW8SjRppdrMeel&#10;9laV20GGZ9Ql1QFpzUwnW6LANZ9uwnErxDgZlF+hudk3LmUuGCjAEyrkFzhVB51sFXl0nuEKyCv4&#10;bx46fqaYKp7KJmKLNI1qZsnvn8PpWeZjGZTB46MiO3oVh81tfxn8vCq9iVthjG7cIt4MzFkzc+bc&#10;9LE6hKs9uOaj+iSt7HyIrYsiC2aOb/xZF8rLWxqqyvUN1pyXOKVURYpX103t563SEswvyNd22RuA&#10;B6Luo3ezo6gxuJ+RKdIXh8adolkGzL0RIPrzFwCCHGzHkFNI8ca9k2V85Y0sgsQqdtZJ6ZOOqcFT&#10;O4SMjhk116rnw3yHVGQNiLtzLDfLd51V6j87OSBherkmDPnwT76iK96scoLJMUYvr1imF0nVVy+3&#10;aFQqS4Ej9gLB8ljeRdImilj9zHDLkBIqaFxxTG9YQyWfuGYPq+m10+u9C67DfdFMyJjS5In5EHRA&#10;GJ9l0UYo3c+Y+s4dX0QXG80R02MafaZL5u84BB/cvXfnyaMHDKtxAaBh1sjDB/eePuJa/NwB5/4k&#10;eM6C66Q8vHz3XdpU+9xCdAPXTQuvn3Ab5R1mb4ppCU+nZOHvgyOzeTleyp30K6w+GYk6kKkXpo0U&#10;t5cKiAxhGQOYRgEtXp/bLnLVo7ZmjlZGTvtFNdTEHa/jnYhxvoht6hSMNDfkNI/blcTam8Letfsp&#10;5Gwry4r39ilj7VWN3G+/+OLS+XPwG20jtn0mUVh/xZLPtmrpfvfvOywInz6jAnny/MWDR0/Mi/z5&#10;1u0Hj54qCE5sn2aIAAQikpRJZSI5bjeOWKeP8mHUrBytPqQ8cm56xDwVlPqh9ZDH7VDl0Xbs9XKd&#10;BMhv/rM6L2+DDv7dT/ryWMpVuS9f7Hv90rxcVS5am16uf/UbtcnyQA6DzjpYRVqxJB8aYW05SzTF&#10;AunUe6rcRIejzo1jjEY7hN6pJIa0uqS8e4pcRcx0cZ2BcrrxKvG7avYuMuAMgql3PAExj5+2QuV0&#10;PJnalZOBZ8dvzudgeNMfrr+bDiytrypd6hSArxga/L9Uwcrz0vahJyjRQdn/T//xP3z55ZfwsjBg&#10;MWVc0AugITBHZSZ75SWgZFGk5lhYZjsT+Cvgq3Kr2NGzNg/z59SE5AV+9uwBXHNTHLQr5Rrbp4gB&#10;LGC/3YHqZ609q5meUJVrzcm5HPm8MW1VPLMTh4+NkcaTjIiOAK2iUk/1XX4z1WypENJypg4zxbeG&#10;SX3v/mvULVwfxfGqYJqWGDxK3BNK3BPG1AT7aT5xXCFtoKo9dMRWsT5UM6kSzp65eOmSMAvzIQ/3&#10;FPF1eCHI7A3ZyD7tyuX1lMYlc6ROVhf7pc6uPG4Gk1byl066Z84CzduavTnVR9WuoTQ3U8DtS/mM&#10;r9tCwatZBwAxTZQt2jtnoowTKsLGjVmbJdN4n+bokl03q0w4xqxQkMnRp9+ul6tvv+/5k1d3bz3g&#10;Ofj0iUlen8zGePzwpZmIIujWAZ3zY34oO7DVF0+PPjO3hwdtwVp1FRDZR3UCWz6TBItvrzQOquWY&#10;w7b8M7LuvXRDpnHU1wJX4MmFsKreyrLppMmZ3Z7cO5dQdrya65PocNauBAKa+LfDF6y+jaj7pz/8&#10;WfBxaOpO5KQwp7ssqfOODRL9bgeE9WtwVZBExdXHD8Kj8D7n/aHpaVz1fVpQhgd4BK7EU/bFFt7+&#10;/Q2qfcKDlEY7X2JJRgkCjGGB0bmcdDfyNwoil1u42aERA/+NeeCc+wu0CBhY33zINmpwiJvaKJ1X&#10;jYundnO+MzEIlsUpGKlwmyiBxd55uuYweal1mK4kcOgVbfT+obgwpe5w+ER1ScKRY0ekJT/9fJNf&#10;j8fmfLlw6YJVPcPGx8N+1qSoZP+UIR0E95UY0Z2qdSfH13cF0VTMrJrTW6ptNVVHeTeBVVUurlAM&#10;RZWu14Ue2SRNSWiTVjROVgehZgvUihoRbHWD827Mlg4PeSBgZSVha+VM2oCyRCma1KikamLLgsj9&#10;XdYxlii+vrLzoVkFbFcMb6CJPfvLn/78xz/886MHjxyuUF3kEWjCV198edUE6nPnJJSphGay2qIQ&#10;+yVWZG3VKoquJ9uWozUbgFxeXwGhLHn4+GEb+UCqVwmg6kAUnySoWdajFpqJhNCfwrlIP2rqHC3s&#10;2m5Aco6Nrf27JjMf4pSEhChJWahI8vaZVV7WU4ewI3vm2e+1Q4cEtfpd0ZjH9roKaoYeVqEoq/QL&#10;K0w+b8m6rANoLv6hjcw5TD9Bigik6Wid6UFiUm+nQrb2bCBak7RyBq2LuLnZ2PVxk8EKXiQp693W&#10;mFDrsuGoULbqFwejvzEZgDHlis60vbF8QV/WePjWO5MX37Ly+F//13/6f/6v//nPf8ZtDFLJwDE9&#10;hCLfWos67wCeSBo4E2opY4lSEJ01/e2Ag+4x/6zpJ2g27MjmONV8/91PkjK35+qVq19+9RXcdoRy&#10;fZRwRzoQz/e/EolfvHAHusdpoUs3/Of8SpHZ5rbZanXVrcloX+DBR8vFbyziLBOAyeAKeIiBCdMB&#10;0sl0TxpKEfnW5yGHMk/i1aFGSx1xrkXRVWNL9ly+krY7PEioposo66GukSKTE+JIHVQS2Upq2aCR&#10;2QXaZ5m87DFAm4U7sjBcvaNB4mt6alNXvNGcUN03lARcUMex2FGKLMPHA3hbgdASIDdzBomNR92l&#10;PGsghtii0EPVNwTt0eMHwrniQy83RCarr3ef9jHuxk02UHr/4RMHto5zJzNNkE+HGbmK29ynULnS&#10;5bZgaEpn0uuxNVGp2zsel/MxJcbnXm5HSvYDK8ZNFP6lKC0iz8d8ZWlG/lq1/tfUrusX/td857/V&#10;HV5f2+vfTnj+t77r87uaeFisGdvyGfIH7BnEGGNZrpRkbBQqwxeccLgvjtizFy+pWmvlJsvdCn4e&#10;F401R0uWNmSC0WnVnPvobLN4dI/C/uCpJpVmXFmk2Dxx9uLSRDaKrEZI1dUMF1x06zJZG16+RSjI&#10;ssljunP/vnPNelJ/npHj531Lrn0WJ1a3FWRSDbt1SF3qKJVHGn0lbdLKkOox1NF39VLVOeav+KaL&#10;F5zDQrB67/jRMTFmOLl1eHHSnQ3qV6gwPMl66F26qGHlC1EdPG1Xo9KnvB0Oqj2SgCeyVAMn1K+O&#10;RbW18iCsHjclcvXTxUGq/6eOwj8pVINgemSxO2JW5n+wGkAiZo5FU9e2FiXT5l5GxRCYpJWyzkqm&#10;XnJC/qT1u/ICN7ONOl6CHiRAqLldeTPmHqFzKIMR3Sz3eSt6uTs1NSX7DMA0ZreJCCTlVNSBhS2u&#10;rqagKcAJ0xXRU5PJI1DDf/rxuzvMxH523P989+5t4uaCyMtXNa2fPkVlkdNEF3/40B/08YVJY/7Z&#10;7bhDi+qm5cGETHcexga3DkLrRsU942lCr2KG8ItnffIwQ7u7z59CE6tWIH5khV6p4X55G34QLzBC&#10;L1+5ipgpbiunrUKRNxvqYyek4+N4rKZppqtEZw1O8LOL4C3Mp8QaODaHKwy0w4egKIsp4FY4uUDp&#10;ShM3xtN0qVKQaVa/jbE8jQCv405q1eHwoKN4vQXtFzyYebx9SxOYIvrtW5XPSN5isom5QqGdV5k9&#10;NqYAXZiT8B6LTJKEw2mWz9sdnDPgCu7B8fIRClVx2QkU0OPOW2nuue4VCdf7TxuPaO1u3//uh5t/&#10;+v77H2/efMic6P0nA9Qishw5OpVJhEq3Qhp1+87PP//0g8kbdw3f+P67hz//DJbAwtwwvU4qtvOK&#10;i6g8kQjbWxtt0XLLbWx9Q2GsmSk4QrMycMqtgqPiwbc7B968OoS0/OblUWrJ9zua+Ap3IaGpUMoI&#10;z1K5W2HdHPR05AcOKCwc3SmT2MBq8FJ2wXEgpgRgEiRgQk6/aiy/pQG2aXb2qJqpnGdczUbWmTr2&#10;g9ZIft7kpInx1ozWYHDGj82SyNFq4OoaO0cPsJI8krdqSRFB3QHb5szZc7JLalp0VERUFOtR4Xop&#10;CmP2hqmLG7k4gxfKjpVEb99EINDC/f3v/tN/+k+/+e23zulF/y53sAm3koubJnXx6sXL167IEq5c&#10;u2YjLHHmOlTGmCjFZblI1LrKgtJh/pDsbc+eNjP2+LkzXNp4caa+K1HFRqchmcjiKRRec3HDN1lY&#10;nqtj924jWYTWFQWAOuHRvYfIMpfOo1ddu37thtaqHaRc9pbglvIsyHCmUgNQTgUe7j0jhNcUHw89&#10;azD5E4I2aNDQHsyQDeoDzLS8REI8s8gEeRamDjZOowoFEzJnAtCJLmGPEaZWJP3gbl+4fOncJYnC&#10;thywlkpJUmeGcqK8csVg/SgTKavH9nz8IVKVUvasolgVMcr4BDPT5o0tRuyQ1LAjO5WApbfxyZKe&#10;0ypxwJHKfDMt8fP5erjfOhvpAKE/jXFU6hBZtRoPyS+MObKWnz1+8/D+izcvPm1tnj62dfbY0bMH&#10;9584uKmVgTvjtm9LjCM7BcSp6JSasck0LmQUkloZq/VXDNonu3oldiI0Qu7zQM6LuHdbdphBeAuv&#10;7q6ipZZvqPv4w5eiRhlPFZKiPbOfGg3eVxVRHVC99yGc21YjqNc5GaXFgYNu108/3DQPxoZ2At64&#10;9sUYw+gvmblSg7k4Vejn5HeEn4SltE5teDTTIKmk2+xfb3z59Vdff2P3wTYhljI/+1e5rOzJMlhP&#10;A0V5iAgeWbNGHbW1ByvVRt/PP2b4T2UHARZOOPmpi5V/lI+MqdASIRdq53xK6J4JrQOQaQV6dgev&#10;W6YaVHfJFjLpyQa5lml9tGmkZFg2C6MDbV7I6yXgM9q3JponHu9vPMLc7BQS2ikNkzt1Er3LMnOi&#10;8aIUQuziy9evSjAYlGm/V4cPE2Ny908Alyxe5QbVDnXnpieJFBD7YJKtqqr2UpUXw74sfEizJOFg&#10;2KbBSzB28m61eX1DaNBhE1mYGwC7XeGgUTW/1g1JAFNDLNwn8aLa2FoozTR7LPrMjK6y8oJcEkCt&#10;qjGmgQXhOKkRVGsvdU/tZcflQds0pODTrqNUTsFd5X/+n/8fP//4ox0lD8NR+YqM64svTm+ftl7U&#10;MBYNoFgcCfwNyzjqLbsyh8V6lFqr6g9nv8B16vTZL7/+8tzFC85OfYG7D+6+fPPCrjhxCgrspPYT&#10;PPWasBO8P71c50z+TOOvOPH4EJMKFhlPHsu4WODue/Nyn+OLbeqL52YXK3wrmeoExI9RK1dP5ShU&#10;qK+FO4Z/qeD9ismPk4YsUnRN49SdcYNq1Zah9a82ooc1wsXy6ZyZj2zJUNV7Frt/qu5h7EKjBz5G&#10;PK60q0Krl1SP/d08gdTBzZSWw7wzoBWINkqhMuTyxIQ7SrhdZRgZJ1qK4SV1RCXVWiYg1FSB+A5d&#10;Pnx4yf63TANi8/qXP/909y6/GWxMeXv/LnTn7Bxtxye5PeXJEgc6/pQb4n5mZh5TSlzJkitnlnFS&#10;aFBR0/LemDdk0zOywjkTzG98+YVT4+Il7KFGW9tItliakY2PyPWNHnjH7gSwmJHK9GVmnJoTPoC5&#10;9lckzGhS9oxfnSexP0AYiYo+rv7uAFm+CF/NCl9Na0+ZofPy9dPG6Owq/zYqbofEQ1YRwzo0weLK&#10;Bs1GaQRw3fhU2bLraubuQx7UWZsy0S1xWFZDR2Wg7sPywvc/+wgs9eCescChjzWNBvWT/Sie7z94&#10;SClZYToWtZ5yu3raGxLd1BMjFLGZR7LALAbGIUAh0O07ddIdO0iQrP4iiwQtWh/3Htz9+fZPpHKE&#10;fhcvn9s+fRR30JQ7XVt/Dh/fd+rc4TMXjh09dXj/YWjvx9fvTIg+8GFDI5dJ0mFo6uQ/ZmhogPCa&#10;zsVmyftXq9OfaYwNvrPUrrOGk5FXwI7D2KRTLY7SsNkaU50t5L0/g+i3a371Z9bsv+zH7n3lb7/z&#10;X/zg+s9/62O1lHvdubipsD8Tln9dOU8B118B6IOqxQRwgg6k4rZ74Dq52lSV8tOsjtQ5byW5qCpX&#10;9QE7iwloKFRBJ8lmwxkOCxxthE39vwIXFo7v132VJVgumqCNyGqnjIPDsZNnxy1AlVst16lb19y1&#10;zDyK4QdKwB20MkuKGj1ZuBYO/JXLl2988QVqWx3abZpsZWxt2Lj5c1Kp34JtL11Stcqm6kwqU0Zl&#10;OmBM+8gKBkpDDfMXnyb9Yhl1FGWZFUXBKdK0N0YLA2cqPOp26tOiRs9Yc9Euv7UZhzB4PCud6ZLH&#10;R3kTaXnf7vZRJMBPSBOvnobFNkrhAKfE1rgTYnieGYo4kZpNOoTPaaCP9CJqQa9rNYk+7kxqswRO&#10;W0rQWX9x/YKAgZfTnZwjenDZ2EdJgYQwLwgK3mt0c+vNy3l6uSZTvzfmLqfo6eWuj/C9ZCQG1BzB&#10;J2ytjNyhzGKGnMexctNi32yyL36dx9djBLTS5Wk7RCQMzCx+54SxLEYWGLb3FuvNdcD/AmAPjD3M&#10;us9+2jUoIhcNWyTTDUfa9GzGOiKBSu4FDR1BHApaSJ03h8cn0qND0R7H08ICndnmxgId1FvAfutk&#10;qAYJqXWXPN9GE2Ad7PR0hrozTVQF1f79UbdPwGIPO3t67q+q8MElp3CMx2XKI4vA9LppTC4jY8aq&#10;zropmqRadjAFCzDO7R4SVnImg9dFl/fYqU22KBGJzb/QtUGCrFWcTcVUkL8zp3DMsXXfBqCQkAuW&#10;DobZTl6wOe0YQkXVtsz46a0fb373w483f771FF/v7Ttz3B4+fn7z9p2fbt9mH+c6A35zJg6jdqX1&#10;i2vFN+VSvaGDZDiGVhRXIrqQl08ePX/80Gm8n2zWm51JvN6goXIgMfFhmistkECvpGRengi2bsnE&#10;I+5Tu3o99HkVuq9fbbx8rpd7kNxFu2YmQgkE7Gtfe22PKlcWDMLDeM82AyFFAcJLhfOmiJ1+imWe&#10;GIfDuPDEYmvRjIdg18DVaWgP3O38VOWGf+5Gas0biK6UK9KWk1yiM4ByKFtA+fCbbXNL/4z2N/8T&#10;yFfyZmfeIfgqvej5S5cUujhhKlvvs8kV1mcXwUk5T7hm85JYLVsLNr9v37QaT23D3ege7D5slM5M&#10;cwIeP7HYJyl1xEaNyKXP3zIw3Gb54JGjAsVq3frKFM8Fx0prcSYbJzOCtvbDW7gNm/V68EAjIy2a&#10;bCLpzxz/cXv3MoexHWo+A47G7u64GyRZdDFHmvN7wKEPbLK3blwl8eYvcBH5UCQQKHKsfQ9AKxtx&#10;91Wl5QWIxosQKB0ZHxr8cf5O7rligyDk9PlLR7dPaS++RZewqFolCpH61qJMx5m0Rr7omfJ1p6Ng&#10;tH6KveSWnEogyJKFPH531/Est7FQpSyOk6nLtHVwtwqYzeQZi8LggOG2+HxBzTn0jqhxxZ/hHIwi&#10;aoTvHlBwwYi8ZZiZsvZm9mu96I4rdHkhbUgogRgo2DmjDZOcydOOQZpxG48CiVAhNg5/IsF9t2/n&#10;5cbTJ29ePYN3Hto+duHokXNHt07pJh3Yh7F51PowhGPm7O51catsZbhv3sLuknBQtL7TQz6orHQm&#10;4TQ+ffZIHBj6aK3GOeHjNQyw4CGMMfVkFxU42UoPda/IWR7jdPdTPKutq5GuzNDQUW+WLszf2THU&#10;1Cr0O/KsBznc99/9YD95gPpyAqbbUlwtLY/eMh95yA+20BW55fqmjL3daOch6BhV/tKVq8K5sSRm&#10;w6TB2b9ftUMHBE72s/pVGSxtUC1qY+QPIwKO+eiSxE5jC7sCP3WmBMXZfYrhxSavsnYUykQWi0Qy&#10;iHz5VldmJcvucyRebO0PH5rA4kzcv5lQNT1sSP3IXNf5Mgfv3t+tkLWEookPi9h/Csit9JUYznRZ&#10;vdwLly5ev37DL+dUefvuXbePrOmrr7+its+BsisarecczhkNxzUbN+M1qqcKrQp9oNWxMAhyG33s&#10;iISXQsdIXmeid2vj5hw+73r0fgch+5UlNuUMtR6aR3/kEmNyJu81n7ntlqh51lCV/PjTroZDb3vS&#10;3EDzmWSW/KxZKe3SOAX1twPjEI7UQvIoMcFunEo5Ya2W6x/++Z89HPkAjjqmOqqI5oFf5S7ZkPXT&#10;x47bI0ghdjJdmCWXTXDd4R7pRKrXKN2XrlyhEzt5elubGAsA+wta68noRATvRDNOONDD2XnZFJ8c&#10;CcoAwidK1PlWYEKZ0rzv+bN3925z/N558YRt+FuHLamTU538v6GMWeBaXZEIE1YcMbKg8Uja7r5U&#10;5pHNNfrxCAJWzjy8zZVgTNtW7jrelbMHKo8rAaoBfH9NOUtOspdbmBvQvBnEWMKRYUt16i0G0aBV&#10;zfFuiIwo39CyOEaLhD+g1GigQ0KAAsIhAUUNbWTxZYg0FzZKyuq29r7/809Wk/V77y510p0fvr99&#10;9/aDJ09eWmCUg8eOrBk8tE4yvZrtvK5KfSBNbaJ0ZCMiH2fhmBKJqRw8S687ey1cXEzXP3j1HF6z&#10;wUbKqYE9x/n41s+3SO4bcPby+fCW9wsfEbBRnWJBRYnO8qMqPlBn7/csD4rQAw9WzPRgt7Iw3MB2&#10;JmyyRJf0Z55JbfaO+SaZNyKaoVQEF8uYkLGBneiEpY4dAfHtP+vaY1B++MCRdhm1BrlOH0IvTZWB&#10;flRWP8RUD9TuOX50u/lTSwPC8yK8IsZKDaHDh/2U7eG2yA8dWI3q2OOxZeNa3q773eRIwbwZoitL&#10;XH9GTPPKY3Pidw2wAZYzWo1Y+pvcsJ/evPnjnTu3rHYl7je/BX9fhFVG+tz3bvPQh8PH9h06vnsQ&#10;N3ELlWz3FV76W6DsgY/7Gpa7ceBIRiSZYuaxDCXw1ia/rVUxa6ZicM7SYQUNb+GX8nIYY31MxTgf&#10;q678Vx//Zm/2v6Zh+2++2n/pi3Mte1f01+7ur3/qc8N5VuqYm3YqTBMxkHFnx7rXfUQpW64rEQDX&#10;mPT9G7rsmn5EnLL/iIS6TcDIVKONgxlxX9o4r6ts67HG0NVCMxisFG7pN31egoErevzUueXMVetk&#10;ZprNpcwp1THXLA8pH2ptZeyly5hsVo+US/nK8wnk37A4ShiUqdNnrdGo08P5kUfSdyEJ2Lp+n6+s&#10;Beo9O8LzzpmK7rCO9dEjfkvwMAZaDzMgPJDmxQw+3cotQM/B41686HkVU2de68naRurPpiOMDXrI&#10;H7Npod/LlI5/0C7UCdUs2y8rAy7ppjba+52Do0M5dKfRNc2pqIOXaLbiDd40SI9kyz0JR52H00Nq&#10;0jWu5Sc3UsOhwUWFmljN1RazoVtbmZ4nq/OuV+C26cgRnKw2lm8Q4htodOoUpNBra6DKrvQya0A2&#10;7yKr9FqeepVHkv4GdBd1W0jZsfrWnalyg/T5fDAlG/IxA/2pY8ui5qOKY5xCfv2fUxEFjUeZGzLm&#10;HBCrAJx1mcV78rXZdR0f68VWBe6jHG5cjtwf0GXZS1Z10z8fqZlv8Ba0+uEjFrOYGpD3XrJ4wCld&#10;Q2OGRvTKk6u5ArWAo8gTiZg5GKEMR5YwWN1RyRlutvxE0xmAJ8bOEKMYyzVmKwoRCy34xgm2mMdc&#10;wuV7h+kfm2V3YmZSpIuaHRd9Cw5kaXhAGJp1oHKamcbUTACwTWI3cSZIOGLY776CH4bnh48vnj95&#10;/fKZkQl1Z/wW/UnZf6rhZh3pmPMC+ctf2Evd1ANQ4kRUfvzEqOsn7V4pOxj3YNzdaoAKp6kS5pbO&#10;3ObA4En6pGdNvxWLkbHf78jZbEsSAp1r9yhK7MntNZOj+w4lnQkeQyXcyGh2j9dSfqDKPYiGTRfK&#10;6AhjmY0kR+vxf4zXrn4FVXT61SL0VKZg+6CkEVo7CUck7KYNIXmsR50ta6qNpThmx2uY0DT2As3C&#10;yYdju0bmDizXI3dw4Wl7qBZDhLWcodQfkqWjUIS6kAcOKi9NZj9/QVPzkhAkuikN8T0uslW9eoXC&#10;wX/KZbxfVyhjFUex/FnV9U9bmEKhGEr0rLn49x47zh488vCJYzKHW7dvD+Nj5/atm5pKbraNH+I4&#10;uOOUK0YOtMfVuxgMHoF3XooXrXGl+FW5AB5TKXTETDqXVW0eO6L1nREwVG73k/ZIEnqgdhNj2xSL&#10;+jGp2IZDVs2wStymIyBCFfpePnrwUArwxY0vrl25ylyH4AKP1M1PmCe8+MNd2SLxNua+jYBURpLP&#10;r/63mzwDLA4cAwmcv3jqwiW6DsHL3EAUPVWu1jvuFEi+CUNjBmZxLIOYI+h9HNSjWx/wyIAuRA0w&#10;NZet02dj2t7oDW6BlSpXylAk+5qMdoA7nWDqB1yLiZ+e86i6iDLGlrb7MBY+I1WY0FRrxrvOKxEV&#10;QhKZeQs8cdOGlYwnAs3nM3KjGD0pAGBDYrchXYbEaN4e29rev8Gb94h51e92Nk0r08v0+aatuZ/9&#10;+NGD+xmQJCYAHsZqHpctQYuFqgvQ7RN5qIORXR7cvyuEugBed/xI4Sdv3rBmzMxcHO6NuIoPSj50&#10;zXBlaW/k+s6sNRuGF25Tjwblrhta3jwKs6CNAXOLnLk6FF+zDZ8P3zPZQHWldFZwx5kh2pfIntom&#10;Bjs/pvSbOH6KM/dw5TpzgkVIKvDOjBfwlDJU1ak60v/vyD59GuLGyIr8xKnqpxCEDBJSlfiNTZrF&#10;It0VJNeMpeJi1zaY+RosFDEUwe/FSxoY7RGdEL+vrjLLeoEoRDSi78Ivej5j0hULrKMpv/2Y2Pg1&#10;w2j2HMeTaRZAFeVIIOq2QJqTP48ZLBC/fukgrvVb7NOwy+EuLe+3VP9y+u2TGGFkxu6zClywtd7s&#10;8W9/+y3MfaQHU20sZfuYsvodXi7f7+aINhtzmuKTPe921tt6Q7HLnMHbBH+YPeGPLe1GKc+iR4bS&#10;Rs5dHhyr4+0neh+BwV2+h+E89mbTyOTy6OeO1Jy1z2Twjt6oQzMNZc3EmmtYR3Yt4BHdRM8bW66k&#10;zgwgT53J6upwJaLDadQ9m+4YMsif//hHjWk93i9vfNmg9WHFO448O5/jU9Arqdbhwph1S0mmvHP/&#10;rRmFgQU0DaX9qBzXrl+/LMCe2nb3IOY/3boJQX/5+rkqFyvN3nRN3uQM9X3Kn9htYvYyPE6CRdVp&#10;fCPJxds3G8+evLt788nLZ3yJd+G6+qNKPqeTaCy2o3Q5W5h8WTtbpEWcUaMS6FVmu5uaLO/xmWQz&#10;Q49WntIRnkPi6tnOWVMdWu90qrbZeUlz66OKMXmU7Omu8zcCPJI35f8cB6kjPhc5QC56ylgaLnvb&#10;erxO57fFHL9xBPqLhBEZffKjyD1DOmhVg8YiZYxiIYpaq1lhCSrdh0qJlfXnP33/hz/85eEDyzri&#10;gFw6ZxYTVxviEYlxpG26uCV/a+/E22jGmPxK1de/1i+puzf9jok4w92uvvS3w1hC7SW9lArhf/lf&#10;/hd7dnUxan1tjtny2zfjj1G8dYpnKDWdmKHpQvagFU0jZkRtetChTdWb+lZ8Q5cTq+2gISgEyVSS&#10;zHyDQb4DkiQOoydV+pNO0MQ9YejV6bbX3VHzD6jpsHa9GcC8fmknOHEA2fUsTqQektKgXa09ueDv&#10;JSSyYfN6kCm9e6/FYN2m6W9rKG2OjaYPLRxWM6pBvI/NRigH1+oDf+RaX+9BduZ0Wn0aL5gXTPTp&#10;1H9NITOdZBzf7bE6Dbu79x/c++nmT+M3vnHjyyt/9/vfXrtxxUtaMFwODx7+xPnrICmANtyBcPzn&#10;r021+bTz/tAHqGuM5cMj0VKqGSqUUVjuU3MQrBNwoTZjhzqg5+ekfVWMZUxTCc/nCxX9tyvQ9eP/&#10;4uPf/OJ/qYL9r/n3f13lfr7eOZX+2t1tnU5TOtSpdTNgLAO719JoHl+q3OqJqXLDR2NCZcuqHKIO&#10;af/XIPm0HmptF09oy5psRNXkD7uyERlUItn9mzCjvDwnWq5i09qTSZzTOgmtjdY4jqhVPMHMe5ae&#10;zj/jZE8c18jVEBMbBz7pI6fHOkjBsBNi8uMek6pSOw/SolGfFimGArp+pW9e39OxRwqiVcKRMqpj&#10;x8O8cOgj0MWH75d0aVX5W/ZszQUyVwCZ2MJA/rlFKi/KG9dG4SQ5bySGybjG51InSOncTicRw4kS&#10;RWkl78J08tvtuLTHM1ctSNnL8YiXrPE3ev5U1qZ15hqQYfFyDUWqTfqCx2CtwqZKqwHAlV1QB14n&#10;97yL7uKcnStYRVSYDkA+pa/KM30+QuVG9ohlDt7cvKaXuxS887NuzhHvym1sdmShva2wlDnhVTuK&#10;rs3xBIndsXy+aoPMK/zyOt3QQSvWJ7+c6OuTXw7XVQzPNtvbab2JQepWv3dSsf05Bnd3QxxW19cN&#10;b8ZGSy7/iQFBVYblPV6/KvccsuUptU1UFcwQ0EZTm2eQwyyJElz3JxVuimI5zVxqfl0D+TfVfdRn&#10;Yt9RuTIozuHtegAbSl+pgtMvBpzll40EIU1D4VK85Y3ESOaQ+Uf6eDbAahrEfGv8YNYIMs6+j5LQ&#10;GFt98yMzI26OzTRgU9f5dXbScOPZwGbD7IuZsz1/rq0qfVbi1suWWushPXxk2FEOXA+QupFmnqjB&#10;Hj9/4Q8qodistzh+7PsVCQtOFK8z1h/vzaaYRF1BOcUk7F1kpIAPlgfSLgaQkX6vXzx7fP/eo7v3&#10;/RQ2BVsF52MQdH1TeG1hJrzJeTBC2sUqScaJgfT+Ha/MzTev8lh+/25LQhzrOFKAxhRRIKcOt5W4&#10;1NRstIQe5DLOXVvPDQkUaBRqQipHwRgg4WtGkx2HjCCGJtQKT4XvmJ0Z+Yr5Wypb/lvHTKU4uX2B&#10;1eqFS2fPnxeazpw4dfb02ctUDhcuIY1sH982YM+FmIFF5nD1+vVzFy5ICTjIN8T1/Dk+vFtnzE1p&#10;UoFXdpFETt6DaSoXr17GrUXjDhqUO85ELtp+XVyu13og8lro9h//8Ic7d2/bdDd//BEl3e13ALat&#10;gg93DQZonybly9Hag/y4Q/7QrZ1tUhE/Ov4NXVzmv493Xj9FfBJ67FZNYJXUVlW/tHxxFqZlNUPF&#10;98gEzRcNlNAjnQmfQpyba2ubCC4ltZ8S1DG7OMPUMTe+KoGFINYZ01YyTiM2nZwZ7bhkSNma4Tnt&#10;n9tvJtCWRPLkmfMY0opBk8SfKp5Ga1WMOLQlQ0zDXI4UxTAmLmihNFZH4VBVuo7Mvt0skaU20Dp+&#10;WvwPx65jDA2rWBdxQBmsI00Nwf6Ekp+kX1UQb3/KobKV/fut8yw1R5dRrjNI3PRNqgxK62tG844K&#10;qjx25FgY6dkzUurBDmE9wYjCLPGTJPPdm92H956/NhTz5a7Ubt+nrQ9vD7x9vV8jF01h56Vs+8Du&#10;B7m4JW/hC9aK1GOHNtWKNq/fluWu1SE1E5WEjWdP0kITRLvPIs3ZU8xIt4r/9fo2InBUFpZFrWJy&#10;GvLloOOlGqicSKIaJnMmZ8HYr9Ue8Z+D+3lus4QGc4zsoD7+LPd2Yo6/aawsMalRLo+ecJ/ScFo+&#10;heNovXP37j1CEsfESmnCDqoCp1R9n1OoJ6ylGVti3y7yiz/u5nfffc9699atW77Rk3BQolmJp9rk&#10;aZ0E2Eq1ifUzq65kRGfCbC0rZBmQ1gajX0kJqD5c3gpevFyteZ41vkrqB4Ze/sMJKPr8Q3IZblhw&#10;yUHPXU8YwQCqFQhTIk5tXf0fFBIjZrCQ5pbniJl9zTpQZk7m9HHnyNi3D0xsxMCXX31pEVHL/vDT&#10;j8AIFDK+ck4ZNwFwWjdVVqA535iAU3EoZnbqUMnqJiwfY1BEudbcijSIvLK3DGgJWqrz+4aHTVsX&#10;a7MPPzDK7VVSzXuppuo0t87R7Z48sR3ML71/7741H2nZmTeIf+SvMVyc0Z+SlMKz/1yvuo5pHaVO&#10;dozbqXKriv34VnMNRqnbDl7caVerZLdafvjhB4AXB4rz5y7YXMsEFIg2thrvLIDvvvvOF9NTbm1Z&#10;J35Q6pDf5/appBOYdFsZFBnVcOOLL8+cP9s498qFj5w4LAAiGu1H4dz913wsYbUjd14iWSsjEnG/&#10;ZYWt4w/pjukKjGV+rAR+81rpdfbkifPHj50V6ragZXlUNIjQTrTwDZDWr+WtJn9VXzkwLJs5+gfz&#10;dcPzY1gS0+YYx2ubnu2kKpO+mg5VayHeUTlYP9nE+3Cct9goEaxmCNlSWhirAYIZED87u/h7figQ&#10;f0D9Fm79j+JVFjjWob69I265lKbSqP/Z+deTaZ5T3dSs3UTp0Ou600NY8Y5s9Fcv3nz//c3vvvvp&#10;px+RojZ4e127YhgIEPMaNOHKpWvWMBNEkTIKtqg0coS1EgI/P38+jO6yr2n8jzHcgUM1LfXck4pY&#10;gUkOvW0d+Fu3bv/TP/5nS/KCwRjnz/ClcbUV+Qy0fPMh/gzNIB4ZdR46ww2m7ppBSzk3aLD4mWPy&#10;IH00sOWLZ294x+RMOkCbapmcIHIfQXKrIouIqQZsX0TLZDgPGJjVZMvMVWOmbYSLZ1JT1jivWNGI&#10;dkfluNsnR9eTArsOwxArGiRpooy+FOYQkJ8hyxjGkhGxzMOk8ySsIftmwm8u/KInv2aX5z/XaJiZ&#10;3hiaPfZVgR0e5SpJ7JFQbvBsNvB7HjeS7dWWd3s72t6/vXf/HuUY88WDhzcMcvnq2xvbp469R7p/&#10;+2J3387mkQ/7pVDiPVbE7ge/+Pnr988BOu/JqYwROuJZ8gjWkMxjWfWVNK1WpHset2tPXrvXoC0I&#10;V/FNurYaS3tk4An3k8b9G7XsfP//+VXuakP/7RWNa8mvPqYyn2+aZmDwfuPZNNxfcaVfVe4AVWPm&#10;MnQJP+EJPg9XfJn4c4ZpNGILtQHHrvFfwQT1oni2pBrqw1cUCE1RPVZltwLpupDNs6fO1O+azk1T&#10;O8ZcpdNjFDdBlYk3aLiOAU29iDhtndcewhflxDNF6eAQuaQ6vSOEzMBcT0s4XWNRXcRn3KLf6pCb&#10;Q52eQWXurDy5GMvO/hlmGS6+SmWXozLhD55ZkUNompm9VrMltbbUM3Xt4hjE7T0WYKC4zYjmk8sC&#10;LWLXvX/+agdV9M7dl/cf6uUSDAGLbHhL3BHASOkpNyb/e/iALBUlC+NB4qBSkk5Wws2DyeH+PSmO&#10;b3yIhjGD1g1IQDV0WkgIkiiEH037zVuOnCA4Ty+3aWZ6Jkwsmiz80uYRSfd6uTyWS4lY5NnyY3c8&#10;/d9wZYxlxlrk2Ucz6kgkNQWL+7zA12mGY2sUnabKDZ3qV38mdcypUCJVOTv5wS//tPbS2kirf78W&#10;xCplfymzna+tp9KfNZIn+mAw52obLj+MqsYq2/FgmNky8Ubsd6l1Wix9/qly8/SKsUxrYXoawf7e&#10;EKY6GI0r1LkdUpzTpTw7V9zNVRg4vaBscD4hQlgS7BgV2PNa3Qyo1ugfv1ZQyo++iSdq6bhFMdzY&#10;0Rw8eJEQ7cxpZ/OUuPkdJfgrx7agujUWGFtOJ69m4jAn23jr2MC64/QF8vPGwPFNnJ6Zub5CdPvk&#10;wX14L8zzOHQfSowRz/TL4i1vLpSjQMI56335xfHXDytGnEUZ4Y7vyIxWqCEw4wHrUAToYCaHfn3C&#10;unZyUuiPoyEkiUvD8xGXIzA/gWqeaJFwMEos2ItIIj2XHlAd2aEp9ERsL79ADXGIVQPlMwvWV68O&#10;7bxVBzglMuaWjh9Cvj1gvPIFM6WuXJELWJGvtEM7UXWohlcyCsOIJkePKW6zeuBorcUR2ZgMFJ8v&#10;5ho8uLyHHcvmwZlCVCRxi6tQL17UYpRDHjl+/LRpyhfZHhqvdObiuQtXLpjpfPHc6bNADb9rtpLg&#10;1fglHdrjpGga6ZqrJ04e9g34eGl2DruxSjI9Z4WI2WKk/qfOnZVUZowVeHGMTu/rb76m/zdEzA1O&#10;9qwx9eRx077lo0+bYg3kNeUMKvH0xVOnN2ulOpYSIxI00O8b6Jjxj5CsAu9y542mvXVQ6q2+ffjq&#10;hVjQ4iYxOH7C0pE6PbESRhCxdmXPdnpWmX/OJAd/7FqhQqsWGUUWQHbAJRXPS7g7YXWDJo8elw1r&#10;Qdn7Nf07sRtDGngQQVtVWjY8NpgtTwtMCrNJuMJY+eSZreMndZGIn8DXkMWmZ44u13PJTFvpVbCr&#10;9YseB8b2WCKjzX6U0zEehBul4JB7HOpNDcuzIiaAZskfisepKHwh9uCkivnEgg6LSPF1bUcBX5tU&#10;BK09sjzBhj4yIW0EmeMgP7YI9vthQwsvXbjsLcmnUMy8PIHeO3Yh7zbBj08e7Ny9+fTl04YNHdq/&#10;/en91jvG4S/2vXm1791rYvMDRHYfdnAmM7GysZS4R7f47jKpcjNnXvMQFfHx5FYYfNJgGY+IIQZw&#10;mD5zepseOCMz5fJQkn23jEmUlk7JMrUfHG82lnlA+psSsLjf6bbrT9oromUuyLpJTY59V5YHQtGb&#10;iiNZ9Sh3HB19OblHOjaqqX1tnCL8i9c//XTTvbKbnNzuj9sL/oCTjuIkfKQ+bi6he2lcVjmN4jB3&#10;XVPBSPaGxssr//zddz/+RBDIUCOOY/Pnmpp2LGHnmCT5jdEP986Cdvri70RArN7MdVhT2/klSfW4&#10;bON8jB1eiroxnxwy/2CWA0lU7o4Vo7eJmEBI06TcOWqqFWtypx3pN4aQhgd0rozm0nuaBsb4FeeU&#10;q9dXiet6OuuwvpORDw3uw0edamNDvqE9/vhRYfmnP/1JmgDzVrsBXxwTT58/lRArvDyKatptw6vq&#10;aPkYdMnGEclXHa8W6l90EUusRhXrHMqONTkhhKKra77J0C7q9eYVlIYzG4QG/6o8w36WQxXquGGJ&#10;IBHvzu+ShPmTiH5cpzpmx/k9hmdnzXiRff5Iq1keMN31WTBz9yJ5CR3qV5eL/yVN8vPgpMLXnbta&#10;Bioa9fH03hvoADMA2otynoL6wIr0Kt47Px2LxApRbTKcU2hYwGHWluz4m4UCb+xzmnk78U4bK/nM&#10;LhifztSnKYwleJtRZBnmRQQSzGBgb80QOsyoePfjYS0ADfjXLzVCdWykgt4U9Zkg3kAfn2jtUoyi&#10;0La7WRluJJ0RTBoI+OwFiw/bQVIrPLoho01OfBUsPn4xI3CIXLv0DuO/OcuPWmcMF2c5RYiqC7nH&#10;TcvNWxXp23ux+ryOuDcdxMOWV/RILQUctiSPHz65c/tecqMm/RgCVOS19EqYUdIQXCN28cnLakuM&#10;dDjZceNsN42iTaboJ6yQZ09ffPdnHfE7pNx8Kr/66tuvv/72+o0bDX+8eOnCuYup9vYftAJto2rO&#10;JV2Z3C2Ie59ESCD19KtyZ8NVbQ9/Wnc00pkbMCOIMhOI1PZy5+6de8+evFbfXrp8UTXtJe3milJ8&#10;rgN6V9L6jqQGdsk0kn/nUlkZ2hSOJtpK4lS2sN8nj6TGqsv6a+KSgysDqAL15H7S4yFKjEskcscO&#10;lyl7PoOAHarDVBbpJ9+/V9w6PqiiZ3AQu5K3WPGQ3IsXLsvfh5EdbOvxeDmBB0Bz/8F932p5k9gq&#10;jWuQvXh57+59odhrahWlC7dne9IKzfcwPp5Watvxpgpn9bk/hbGS+pkVV/gM8pheru9ycu24d5Xb&#10;p1k24DdFCaBiEfmIcm/dvvng4UuU7avXWGWcO3rioCr3/Ufw6tuNg293N998AuGaOo9Gpz+38+n5&#10;zu7O+82P+xlkHt04dJj71JCWoUh5FWhKl10mA1mTsfdS7738e76yasVfVbmTdOx1dH9dRf718/8f&#10;VLl7pfev6+5/1WieLyxJjb+jalW+sZR5SVg2g0iOLS/Bca2b72ykaOpSuZPIOBKPoqPTVi8gNrs6&#10;dsGMKWJm2P1h1cHesB70/6wtBhmbnHT/ptmdvfoaDxmAFUg2VvjDW9YXWm3iQyZo68Bs+wVQolXO&#10;iY/jyZ6UZR1CPhb0O2BzE19X+9j31Bj53I73+ZqO6zrloMtltDObc8Ng2/bDqnLdInFkKpkqvekj&#10;AfqaKp1YUnttqtzp6Z1QCE2J3iC4iA4SCrX046ev7z14cufOk59vP713X9OBR7MuASWXM4hF063b&#10;P5uzx7rpPs+7FzWHxxa/EZLyI1i+4z6EdhO+ywp1LKafPm6g8NPH5gzqwbpylSgUoA4qasT4cKiD&#10;ppNbJJ4aOPlNEIAQMry7pcv1f0KY3bZX5VaeLZpwQIVerlPZthDPwspHaeCeZIVUUzBB0UC9cc8W&#10;CdArr4PSxawd4JPBg5sEURfyMxI95evf4EZTx8ZpX82l1V8a5Lv+le9fVe4qlVd5vAaYKsrGKDCG&#10;ZyYoEPQwsxwyZSGI65amGNQgkbfvrEvpt3WZBmn1cqfzvTQVnrqcRjRw0ZKMzqisNTdJoJMm5rHc&#10;bDsntxgnR9GX8NxX6ZL/gXUFuH1vzOYQZ1W5dR032Z9xIVUfDcLahz0QaOB3u1Eab4mmeu+eYV2m&#10;TrzORUVm2S20OZPe/TJDrGm2LZ5tliQPH97+6UfuXSdzFDnkV6uz8TKBmSlAHnPy2JHN6TeaFaAk&#10;Yx3j13nDuRBOZ8BB0RJZ2MRMLxxVv4JKuwEabQ7hRxwmRnS8Zmm/dpQJTx55/M4KI9vUIvGZ2Oco&#10;KwJW6uMt+XXJ6dAsKiRGsZT8XhfsfVWu+5gH1c7OEbMBDx3UNOPSAVLVhzyD0KalevUqeMBOcH3D&#10;K9gqd28w0YbtY3KXXZn55I4JZLuqdhA9WSkl+lRcAkygT334QcrqCdOdnjjJi+zytavHTmzX4fxQ&#10;G/Pc6fNNED55yvQPPjonq+u0LuU0LQ1vwvvL+fPUtlGhmRWcOK4orMKsZRpXd5KdJL3G2CuajRap&#10;jWOGAfPhrYPelP7tN9/EYMzYYBBdrmu15N6+fQQsKB3Vxmt8d+e4YxSdA1VEgTqJz7vXO0n9x2+2&#10;DGPB/uAPrY2jRww4N3BDf+3J21fsnbaU/1Y7q7mXLxmUL0VurZ4JXwvvW21Mf4+P/XNfsUGFQUHv&#10;5s8/G3np4Qn9MslC2YIkWxubtUpa4Tvaau2v5n9kvVubJ/ojHNplqW9lr6epixzaNpu1zi+IIxkg&#10;YMYMp1b3NB34WAbWSd0zgm2Nzhb3Ub9zebxYiIIgDUATCe0HBOydVzIVd6a6anjsNlBc9zytq1tk&#10;8tN2Vj/bB/l2hpT1jNovbO2lPgLVglrFx5ncWSQpsswQNXHOdjY09+pl8sJLgC1MgGafyawwyj/W&#10;sH359OPj+6+ePOTNwMviwO57KfUh5lDvXm9+2Dn48e3B3fcHNz5gKvCD8bRUUM0phNXGh9zH7J1D&#10;IWJ+hA5SF9EmiJDp1KcPMhCqZC1wYMWQGdU2Hl8G3YnKUrOwCRAJj+AgCJRknTdJ7c0sevIEqR91&#10;wpqpLTZEuiVU8etKuGIJUMqwX2dq3lcssvEdmEZvRmmxHJsXMpodIfSH736CKHi1JrFNg6qJ4pOv&#10;xaockCLzhaCGvdaE3G5erLrTYnBQy/CUNLd+vvPo0fOVhtozCIImSTI1s8DK2gcMRWmsqpT9j73E&#10;tDLi0YRTR9R/i4XuhWGvlxAuGK3NQM6C6apXW+IVx6U1CRVjdCoRWb0YViQejtVFjLuyhZpd3ahp&#10;xw3pZk3ZndZuU4XggaMXTFpT3YL73QBPH3bK+r1uBEkUeu3XX31FAI9E8I//9I9yWq+AqWjR1hLP&#10;i+uVp2h7OHZA80PO6kOF4nTzn64wg7TGKRUTxLQASVoESFmyglGizGREwMQ6njvpxhiqtnCXl4t7&#10;lf68MvSqKYVjam1v2J90BwrvQSus8LpJiys3BK1lMjzvdv7eG0C1eKEzvHBviUzzNrNagPgbLoys&#10;GV66wuBjSrbnz5sytb1dkSN8vYqdnvOv6mI+FsNO3tUol5evXJXT2ZZfNnggvjFiir/bYTqMFWFw&#10;Du33r7iL68CQdNUJ3CczCGxUVcPT9h8Uat8ZDR4NlgJGGY++6c8W8pM/PA14wxkywHtnxHdipL4F&#10;xjXpjI1AZ+T5OA7AFg3IsS9UMvwovC/lhjcl/rsvg+zbMqaLtUY6UUORht43yXOrNtRduTGLclhM&#10;WdDPeNe6ATNyTL/S9hTN2yhqpPp5UwK5izp0z7h1vnyk9/HkhTE3NLThnRbFG7dxDaSQfjZ7qYNJ&#10;onT0WJW5cd/chWQRB8gidFhgSVvSE8pbfZZHD59+95cfnj5+qXP/d781w+4ffvfbv7t08TImAj6f&#10;Nk9+lo7Lt1iXLf01Zao9PnbrBd9GV84O6yulypMm1FPxoJoTPhZZS5Hotz92sD187Rsw2Cw8s+Hx&#10;gWREwAP3agqHOlPNVfHzukKDVjIcBwo1OVgxq3P79DVTaMAv426dIP/UrFDApyCY/SQhyWKNRk1p&#10;MU8PPh+HmbYlipTYcTcY/N2ed+x27jQIM028xUZUT1Vx/sJFnY/FmfbeZwodf9nXmsGUX761o/nJ&#10;8zGDyamea2pg84YW9JEeB+gwao4w3qymztwau2J3aNuoOVoPq6O4ashlFNshtdP0YxGHR1kpYjNN&#10;cuuuR9jO1gkTvR7Ak+SJ5y4yujt98vRhZ8iHT28+7n/9cePl7ubbj/uopWIXII28eL37Yofz1qGP&#10;StwDvpNogvZnerlOaA9oiY07Nxdj+W+q3PUfe43cARt/9R1d/P8f9XL3LuWvZfmv6++9qnuV68PK&#10;XhrAZq7Wy63KBbbiqdu+EYiqcqcNwAuDWoVD2lv9LXm6Xeu8pWarL6JgHPb+cGmiuLTgh8vLP5vz&#10;zrEx+durgFYdtHnu1Km9Arqd1CKy7wMSBkbwYOwmF2nl4dfqyvkrQr0Zm4fIfnjS5jA+s7ICGl0t&#10;CGhFWD+PDyPmuggvIfNex5n45LD3DauXuwYNCeul4WtCnRdpsTZhIjWdcDpUVZGtJxy/rbumlQCq&#10;FPVticgvMzM2ojIiX357H5QBj0xq+f7Hhzd/2nn8ZPPte7xeBiDGrsCxHH7f/fj9P//hn//4xz8o&#10;ddFL2dvTbM2064a2zdiUrIfgl6qpy1pMZ8+M3qb50TzaVLuJVV4C+gwW26/17knoFrq68Z+b1ZzK&#10;VnXThGLfM3hxY3sixTmQZoa109Ruk/85sTzbsN45R70v1bucfji042OZwWBmkbEvYmJo/GbNRUYH&#10;6/Ts5R96bOxbAe22awly9XZ30H0WUm3jNc9J3u/xrUF/q/r1nxzFTJ64dOmiucSITz50NEY1XXVt&#10;AXllemz/ur6BsZQ30Ph0WpAmN6bzXz1Vp7u36V1gLEtEZGlO0DK0d3RE9MZ7Ve445gVKijKrl1uT&#10;P1/4pBaubdSdCDSHPV93wzpZOooJTJtuThM1jgijdQj8xsyQm0gcNjFj5LOmcFUgU5drm6z61b1U&#10;EvrVVrugWVxuoGPAgUwuDFIZjbNaVeF8f+HXwfXk394oibhbJmxnSv3oIQ9kK+eI3RQEA8HT5Hrr&#10;nMh8/umT7KP5UsmWuM6oq9FcMWGWNcVINJ2tuWgoa9W3Q7NPogRamhaPfBMNGsStkZtWVWqHjP3p&#10;w2kziZqZyVcDAZntxHP70Y1qpVXzm5/B+8HRDUOcNHHaZf5Iug9qp0s9Xr3afPP64Nt33M8Mkv7m&#10;my+Y+Z6/fJln6Pb5c6cvXvB5i8kiMdnr1GlBwK7UpwXMfPXlVzoG1H1SVfIIIYe06Nz2mRNHMwS3&#10;9psTqF2ZGRiyaymHvqPIRcOgUezVHNLuL4Qo0+DsBfQBQBR+oLEOwlvJGZQhAmFtj5C8wV+0S0TE&#10;sUd7L1t0P6TnM1vosAkYp8+ezhmYpyiqUvXIRzFShmQpWUv27pgLvcim7enjkK17GKB3m0o/www6&#10;Bxvn21CcnZpNqdYFSUtTU2zyiIPJ+cpqczu1Lg8ePWyW4kvi1Xc7L2ArwHwb6dw5uImLtKIc0wBp&#10;blLtiOYT7nEropburMP7iU9ESL9Lqn37lku674wVSs5sn4FfZDwLUoypcxSuh2lSlc5hKFzeDPS6&#10;HMmoUv2hQmWDeRiZdPus/yl0aTwgxqC7HdB0/YY6jbmmjHJw9IOgpZfox/KEkteTx91huaKMPpNz&#10;x/zzp86GaULnn+e9JNNVBvAprqOf8qmUsS5W+kADxh7cv+dWo8Jasv49Q/0jR9w6dx6cJ656IJnM&#10;895TyY/6M9vJUpA0cXA22sKvv/ya65JcWqaI6p5t/cdDb55/evHk48snHxm3Hto4ceTg6cMHTx3a&#10;fwJded+nI/t3j/qz8VHI0qHdWmM786lNsUyay7il1LDe17OnopMyR6mjes0XkJnfxgdI8WnKRS2+&#10;MmdplUIdIb2p42OaVbyaLpzBwvgpG7LAn36+/ZCF8XNm9R+RZk31wLZanfB4fUajlZ3Z96gSh6xF&#10;yeFgwYpeeX20QytLpHcfUptuJkd3tbK073/4yT13rFy5fNXyEM9ErTEuGWs9C7M0LnRzxkgmC3rO&#10;KaAwHPvQK8dGKF145wqhOJNPOBEO278Ikzeu3RiiR9LVxFTTSY7CnWz1jZNfVLGUbGmpQU2eNzs2&#10;kjQg8ypHw1aH3eQw3eSUvK5+ZsR7S3bOXPOu2KqIRFq22cccSFQTqSsdlRbLymLVyUN9ysEe7iDI&#10;Nq+B9HeMzdx7rykEOIZYXZZUjCySh//1G9fELqA3E+l/+uf/LHHwnGQEWX9Ty7+D5Lx3r6KfkClt&#10;6cOIi6kY83EdjEbybpPmoty4KChS8SdP/Jrzu0qgqtyXOn41lfPEnlRn/e2S6za/M47YuaMGLqX3&#10;TBqJx9bLzLCTxyECjsu07iLzlKwDpGaJBVzJD8ERkJh1xAw1DUrAe7j10puwjR+UCua59qzVyMvq&#10;oAQxB6yaByz9FZ+NGFieEQb7TSOkodwio2vIBmWka15zTR+9kDHoJY/SzrTqnH7EhwA5eTeyr9KW&#10;JEFR7wyDS3nb1d6bB1yI6/R5fFZt4ONHsWXeviaS5EfhGtxN7FZnrtQTfK8C2aTCcY0125qijc4t&#10;g988jrcMqjwgqaNy1uTYevoUOoPh0vRto3GMUzXjWhNPPFhDB90tjhcJtt8nFggEmaFyoQJ19RsU&#10;kR13lJd4S33kcH7Aao/oOKbf6WvykmijEVfZgN7m+EU2Fc27AHOajYre9+zp62w3SjQavC7TVIq7&#10;i9gMjJnZ8flZT2wUykdKmc3cYwOWrX4crMadmNCWefvB509fPbj76PsfbqqWSU9/99vf37j+JW+w&#10;cb+bke8fYivIjfSYbJ1UEHzFgp96C/VrmpKYvXn71Gk+BfxiRAvSaYmSWKVKy4xNHXbqrOuRSllm&#10;VcwHDXR0giVmtJqgpkpcaydX0QCNqf/KMGVob0Dz9+881Pr56cfbP35/886t+3dv3TMs0r74YHVg&#10;o2UOeODSRW0DJo7HrfYoG8w5G80UCpYBFez+4CauB3mRIJ/ctyk/R0UIzThxfyQwjDlOmGVwWeJx&#10;8bLOBymTjFho9U/eNZJwc9ofPbF/e0xNO8vGII8/M/Yay3jW4V6kU8GTVerDQWzE5bE8VT1fmGT1&#10;jDFa6aQy//NglmuA7V8BEWoZNUCaYwIM95ZM1TMKD5yPXSf05wb9Wo/GuLdz57cvXDlz5vxxeObr&#10;t+wPXu3uf/Np8y3ZcsotopIP+5+9hAtzn0JhO7qxeYwul1Nkxy4PdWmKRH1kC+F0vvTXsnWslce1&#10;uK7tfPyqlzv/OSncno3yv6p2/8/t5U7jZK8R/de6e5k+r//eAxSmLF82JOP9lLV0g9tevRFDkGqb&#10;zTngTdnv0HkccwKtSKDQzS4k/mNTzscajTNi9g5LjG9/1Ficpu6kaofqdsz0tYRcGm+LGmBMbWMW&#10;19Scwau7vuWxmNxeUK6r7rRT45LGUedme5VQGOadxOWv2OQQWzNGGnMpX5eYSfl8j9cU19tJ8z3i&#10;b6PqRoO6erkubWl4phCGiH+c40a/bkOJZutayYGmc+INfsXOlk7gOfqWn/UKankEsbztlNO+4d37&#10;548e3vn+u3vff//szh0GNZwozKb0ph3i9x/e++7nH374mTPQj/fu3QHigQRBC6g+wgoXF+/c36Kj&#10;uKiSkvNftQfOn6/Bq/wdjthMSiH1bc6MXZ43W9pgHV1A8mr41djMtXL4hCqxNTFSfe5tKs9UuXS5&#10;0o40gU+eTUx967YvNOCz71zzC7OJLBrFXPf/G+43tEGP16mfZWKoIOMJdawcW0FHAKMD3Hqb/X9c&#10;+UqL1djhxP19+KLos5ajB+FJNWFvIOf1r/72Df5VBPZL/SL/dPnyZd/pYwEnEcxbLpqNKq4Wa+F6&#10;ZvPWB9hnwtgZTY/cp5jrMpYaj+VfVbn1/32bpWzbeF/L+06SNq3k+D+rlTf28vVsxxrM8AMe7gfc&#10;Q4SH+fo4DOc2nlqw4eY1iZLuZNKzdcCUq/NnzzCJDUma77RhiOCAl/DF+7BKuAXRtexgvLvDEbTy&#10;3sVRlwFFvivheLVU0B4NzJIM0UzhWz/9KA2R13j3KICAVotbvuX/HJVRjvhAyGmopyAzzeN0XpfW&#10;+bthRR1XGp5Nrl+sfRfvyjXYlFrjx1M/uaGgyBcii/JkxnK0OfdtOjFmCNfpZsll7BSP1UnrCJZY&#10;WC/6cR2OdViqdBMpfnh3gDq6KvcVdaP21pnt49elrWfPyCvNOT1i9DR0/9Q2VjB6MD5sHjOT+ljV&#10;GMXffvWNzrp+Pzj46KGjGCRKXKiJ765xp3M2DhyuqLlNaVu9jUMyrEqKYyfofaCzjXR2gEmCBJTX&#10;b148eoqALZlDlnDnA7yQQeKiyE4i0sp6s+HAJtKiSdffdGlrzCZcMvQMKqEnUiLzORRyNcX2W2lR&#10;XCRK+MB8y2zAfNbpb9/cnbkjSr8VK7NDQwxG9yLwE6Ei39W3kc1I+XPMqG/2HnYw83AQRosU5CBN&#10;Idj4xJ0MJfigzXj+LL1xQ8kXjrg80Cfguoi0jiPTrWxIhQ5YqcRde1ABeevOXYWifWsDMt1SsPhO&#10;D9pKt8UsxhnT9V78jLbGyKBhC4V4vGVPp2NATDiO0X1iXKkPJbvF/hh6bFxMpVfmOF6jEXReBDEN&#10;kPNh9z1sji0tChlR9bvalnHbZuDhDn7r+Tywzi51nI0pyECvAsLEE82WY3CYeipxBWdaMkDt8qWL&#10;jPnPnz0PUxMAXXk9gadPbPnwOGM5SY61jqMxZbcztjIR7N2lb7/6zW++/c2Vy1e0i45Zkce2D8lX&#10;Dx4/efQcGqR09/mTHc7uW4QCB47nfVPifer41pkjh9hNOTjVeMtXky9YPYv5XCVQxTLjZHdcs+TG&#10;M3GUQDmlZ0X77cO6HxZ3dNj2KzbD8mJtEM24sLTF5CcUa0nAdj48ai5d5F77jpZCAy/Rch1X/ed6&#10;RM3W0tjJSfAYL+jlHIvF4TXHRhQIUz/NMtSlsRisdge26/zjH/8sHvqGa1evRZj5xLRmuQ0UMH0y&#10;VVGFd6MCZKgvnjn6os+wET93QXd/JgawIdt0mkJU3OVoLJv8OCIKenwR8hNJLdHcQB+57NUx8eM6&#10;TVocgryYnkHR+/eCDc98aGgPLtOd8Y5iHzqt+LFsm5GeNdAad0TsCpW0sKE563xfiiQ14fC5ZgrA&#10;FLp5vs1wBHlLlpP5MLAI3swaRsn9IYbUojw4gzrd5j7w5VJyX7121S01QeQPf/wDNoZXtOhsfBSH&#10;gp+RhMePOhUdt148KHH4A5ZxBj+HDhUu3mHJ4ld2quaxPKBOGctGNLSMMABh+OYD3RZ+dXbIRwIR&#10;8klIK+RMZ7E+nsijPV6zYjcIjjqYS995sLFRITJM5zlzassklr9gE0L9net0Z80ogOrxeoX+dYYN&#10;BRCAiTmejBNVVOrXGpv5D1nScgJxzi2CmPsp93lpbleeloB5rEBXp1889HK0P9Ao8MddIwHv3YsP&#10;FHKRfXRqxTdvQgHv3XfNFpn46kbIkZzJncoBVOH3Q3f4pMVn6sdHliOfDp44cU4s0Wnzn9g8MJm8&#10;7TaR0kjmgE0yK4OXIKGVcKnK3iBWBJSEVnpVIKmmbkaW1U/+s+kVst43eQhb4cMEWSKshgjWj91J&#10;t6kWbRpOVMT+VYU5Y1QjFTNSUvqWcue0WH/ekhcNRMFqyxzpPJ192CJqXWZRL56BaAEcheYxMfZA&#10;nQF4GZYKWq81MWM3QueO2OmQRe5DmMn+dVSusi9G043gZcyhbP75p1tOe+fDjetfOa+9biwf3eOI&#10;j3avOnsw0FGlBsktDCW3trTimS0lEKk5GdZWO9fyy6NrRP7j2fdx9/TZs1/eoM255veifKP4OntL&#10;QY8cmIa9sVhcdTKUzo1BC74eeADXJEUbZSQ7Hwz2evX8zcun5Dzvdl5Zxnh8WyeB06fOA17tSgCH&#10;Sw1cRS4d28Fg53FzGkXeh0wcjhwRO4ZsXuctqRE9qgM9vdFJUcaz8Q3f/Oa3ly5fUVuMeFHaebJB&#10;DTCIjx8gY9anE7IKKDCunbfQenhuyfbJ7an9sw4TcTPROniweadnzjnIjGE4d+FcdkT8VhyF450Z&#10;H8dVjueey56rfSfAau2IKlopgkzsAJApyVj2XPWo332kK34unTl55tjVawjWpxJqfHqto6uRy18l&#10;u9+D+xXumG3PVbmv9r15v/WJW8Smdq4Jkaw3VcyVUX9T5U619Tfl6hSIS9laiVsG/+te7q+//V/2&#10;dP/PrXLnOv9Vlbveywgc/3p5KQVGQ5/+duSfDQ959crSkG5sn1D9BV6sOdtDVohBPFlh7nON0cog&#10;5wDmQHOU9gJz47xW8bDY3T7ioax5q/NRkj+E1qpcwaBirmkH8d0Cx5qCtUc+Gggud2aIiJnuCt0y&#10;o6ie+1f7NMhszoMVWBs/NR++rtCTgK8q17L2t9/qmmzpxVju0GKTe+KEA9J5aadMRrgZ14jbAVCW&#10;EhKmy2Ho6JGZ6xJdOTj+IzV8hmmqkqCcdnA822Vuj55flfDy5d0ffzR19Pn9+2eOnrh4+swJU7be&#10;vLr/8P53P/7wPXPw+3c1T5znaKqhQM0PDBjMY8ncoyaI8CDZ1uEk31c4SstmSkC00nUI+W5kiKxZ&#10;P7I3KYt1jkpZclHoz2Hf4DzIphW7cndD8y+u6ZxMtUYxNJeD18ePuksQZUfmMLbGL6pJOXZoYWKo&#10;kh5EDf2V05RzNA9J8NJibTJKhT4m0LbrlKalzxYERdL6zM3nPCf5UbED4IFVS6O7nosH4U05Eb3L&#10;mTXfGHpfWczkgDTinLdvPSwAuZPS+bocF9YpoVCBEU4ZBSfO03tViZ5EgSxhrpbvqaz3d96pKuGU&#10;k9odjcAZMLXHcPMCvS/J2s7b9UybgUb6E8taQzTpqFg8h1nuNVXLR1lN6oE0hKsrcI/YrkzCACCV&#10;tjbYRiVG4ydHP33aC6Y0y42tD0eGdO7nWwiHzvgHqqZS04oCTZwZys4NP8PkpzK4oWvtrPJb9mYF&#10;P7p/33zC+6x6Zz7wTJt0Om3cv3cH6fT27VsutS2v/ywbWTrvD+/1LHPVGMlQU0H66L8EAh4eesXF&#10;gfRCr+Iuqwz1R9SJNaEapFGbN63ayG4/7TrP+CqdO3exifMy7Bd4Y2lo8zHGufEelb5aVNlHxbho&#10;doqGM/0hmfGb1yxHjhzcL63HnLcPD/K7A0Ej7YwXaLNlZAdHeC1o73Q0GOpz4/oN1Zdn44q29XlY&#10;HFWHmAHHsOKE09I93LPSGXVeqmfETu9Q3AtyqGwrJ6dvfP0GgNxSVhyAGR495OI686RbtB5346O8&#10;dshCU07GoyBNndN7jH8zKgsp7Fhq6knhJWvh5KMD+7n4SsBcuN0KI45fkRq8ZCInAXigJ4n56VTL&#10;wPGoDprvdqnecs2ODx+VHnKPEggATb0RPsz7rW/Vr+zAKnH+w6sOnTj2Eqb27u3L91RGgF6y4rN2&#10;rotx3UqFWB6HI9JI8uw+IV0Yq0gH+uy8w6YTd31dak3heY+8Qrdzdx8CuXo55aRs8UCmFSSC1uA4&#10;YrxX58fOmzZQdiMbYCb7mibFs0uQ7K6796OIYlT+vplG8pdY+KtR1ExaOVKcZGOYtBe3DhxDHjpz&#10;gteZJMo3e+1oij2rHbarpi/ySbHdXK8G2vkL565dvQLRn+AGDAlptGWFBcGYDF7h4RsAZ/jt6eFV&#10;UztvHj7W03sshxZMFqnEk118uXFha9SE08TW/s03v/ni+o1zZ88vNxeEFU/x/KkLp0+ef/V858Fd&#10;1j6Ptw6iUIRtbB04auoQYObwQVFCdBL9tmSHtYZQOWeGkcVQZHm38/DhA7mliHHxMsjvBHewJ0+o&#10;Rp+/ff/ayCpjLAxoHw5WbYky4vFixMgun/6I5eiYrtat1/QGk9NadagpOPc5lVmzNOasGRoZBMhi&#10;hUr6asQHnBezEr2XoJ9YoeGPjp1m0R8lg6y/VPWLnRAF6JAX+c//+Z+NPnGyaLx5dmY8ZnsM9UN8&#10;jRqc1sOzEyySOztcdl7b9+boIOWcO38hhJto0BSmD59UPlqB1lUOXgN9XrxwydMUveNcjBWFc3nI&#10;rq8a+U58C4TAvODEu/FpmC6vImedUuJehahabFaTqOB51V6BU5QUOMejHlhke2O0Nw+I6Sz4km+8&#10;bvybIqdWZz6MyDJIBjSErwprTQelYc67wOnk8B2u+4F79+6rBGT4uiATE46Bc6OMIOPs7uqSXoSF&#10;XLvqIjhr/OM//m/IGjIUIAypQtz73Y9OECwPX6HhHxPe7MRLuypHQp+9VEZ9Ct0XL0cPHO5qn3am&#10;JeH2T9N/nb8LvA33ngMGK20yGYHOCUz10YHOxwENd5J+74QIw+bw1qrarL8gaufCuGNnNpagc0mY&#10;Z4phGU7a7qVtePc+Atuk9tPW6zfWy9g8ZMf5V98i9mrzPnzwkGy68nOULypRrbbuVbOUw6TCAi5d&#10;zuJwARlMvJ89fXD/gVURLS0d1lOHLltzy89JbXE/fvpMieuV9ZDtiOZcbOw6jJ2ncphQgI8bjo7j&#10;R05CGrVwR9/6ESB18iSjqdO5I0vsDx+3p/UwnRJ2AZ2qhMbbWV7WI+2kCBu+6aEIZSw80mhrNb5N&#10;I5okPDMCVbSbPI6pcbtYIk3bqEczs6Yy8q4xp5QVUeUYI/Wo3xuLGAmWJCoysyTE4frR+SGQI3C5&#10;34yo0GVji2woAnGPkfzlPJ6UpHl8F2Ni81Wxbj13jBJQuyJzX3NhGxvAfxAuti2I/vkvP/g66pzp&#10;PJKC+M9cqF99ePzo8c8/U8XvUysSYjhzrBCzZevfKtHfxC2w3souh34d/WQ1qwO8mjQZt9GRYXZa&#10;qXmMAYt/KPQBIOkPByKEJ3K0unr1mkt1Qzy7BPxjnsHDGCYZK6f5o80Zzly/2mB8UfYzorOs5WQH&#10;V0NeTe4rm7uMgdFpTrIxpCI5vZ1lhicYU2oxgdJcvF2GLMn9BhySCTOTBE5XKE4ymUY536VjVtdo&#10;dB2vx8iSf/Pb3+keHTu67VnV3G4WYS8mr751++7MJdBTjaPpB5ftow3YsPfjJyJe7ebH+xhIOXOe&#10;hS3gHT6SBa+nK15lYlpWUJwU5cKpCcEFTAQTnmpvaqRZIje+5Cl1ioawrDUPfo++Yd4ejpkP5P2y&#10;QFr7E6eOVuVe2u4qPtFy6+W+heE4IZotv//Q653dF692X73BHN3a2HSF2rm8G7iRIfntH0+X/lok&#10;+2ExtrujqC6LnFXVjq5k/uvfrXIXt3eRblfxtaq7Xz7/977yL77h/8h//lLldgztlebzep8L81+u&#10;57PmdsylqnLHferwIU442GDStzCMX6rcfLni4lnty+2tcQ9WcDyX3mQLt9/RJwKC32INj2njYDWL&#10;az5jwBbfYfOLixeMRxiD6wwCl81iUsTVPodWDpvIAnVKXLh0GUrcBHfdpH2bIJlIwuOOO1V4H0Nb&#10;iJg7VW6AvfheZftZnFZ1hCRSz+yNTTwdu3q5w5VH++gctL8oWow2c1zlES5DkH3WxoyvEbM5epaz&#10;WVh9Kxzk0pQp4ZHkYdBWdpe5ve+imKDwC2wnLdVNg15e//TzTzdv3byZt/1zNBD4TnZylbj6WC1B&#10;d4EGUlYiUbt27cqXX9yQyzEjQQSs8uw2zzBPKpNRxNrGDcqY0YL+TvuVeblXLet00pf9T10kIhv1&#10;Q3Himq1yz1euABp350QrFET/WsE5OPGMYUwmB97qvS/50yyh9Ks1cjsi4qWPLjcOxjhbNoSbT+jT&#10;p+ak6TUC0ZegyNna1429IzJwuM2H0QLGSzRRTcLRyfcG4u5ffSwlzzjaQdSehGT3+u+lU77hJvkg&#10;4zmkltt3Hty7q0ugRFfeIn1Jt1aVG33rgApKfQ1Wj6OSfbVCMUALf6ZzaOaPji53xIcyLs5qfnaJ&#10;r8YtTewbp+fxPba097qstQXyd9HBGROPMT+rcJzIW5ButuGoc3c9C+m4Wls/sLw3CDQjbIGaO9TP&#10;1JP37um/yJNEIECA9SaPLM1SMMyUHTuhxhkIXNzUzqJ2e/WKnPvWjz/dv3vHMoNOOcBTk+x+fMSf&#10;jElDlgYxgnIAdlk61ZmYpHHKaHWIekNf6MMOP3n0WNLh0yflQPS9FjicnMpHSGwO+MwEF9ayUZjS&#10;zva08K5cufrV19+odKlJE9WgydVKO6TUs040YPEuNCcLCYs0gkqEfqbOf/mKKGpr94O8WxYATFhN&#10;JeeHHDyvEd0WRVy6mqaxrrLTIcoTSE/Eco/051YKReoIpd/gPblEZOH06Mlj7LKaE103ikelQVrW&#10;rmrcpIeUUbOiiJVlYRr7SGAj8SmLjQGfCZlVpMTbaiJAzIGBbmV7OR/VCBhgTAapWs6UL2f5FAS5&#10;9vcR9at5v0nLXutcPOCEY0jfc4YaT22oGoTes8pGIsZDHhJ0/hyW87lLl+AZbmXark+U8A5yaOIB&#10;yQ8nOji2uZlURw2U2Dr8+sP7h8+fwl0ck6pc3OkFbNenzZ6gYmbMyXNTb/SmEWjz4XtGCHBGI90l&#10;Y7nbkqximqB4VNV5IhPXJnO+Hy6ipkF5rZy7vL9W7NyKWkb7JBC1kdpWjbfhvyF/1aVpPngiqDdy&#10;PHizIpaGq/ywlqR5fjyqto5uHzvNU/g0o8uDOx94YNrDg5m8fN7kmKePnKlQNI1ZugHbkp+cicVa&#10;u7q4ywDW43JcNTj9/NkrwHnCh4sX/WeWlQhB8V0DNpM807ebTjcbXAXlbJKjqnjqaHRGZNTulNcw&#10;VKedPLaNwS4jF/Vl8zIt+b3rEtYePUQEMER3nxFjp04ar3ICACUHDv79oE/idFh4a/zV3AAPHS5J&#10;Dmvb0T0GR+pSov06Rp4+fWQRs+s6c4ENT/M116SNAJTF3MnNrZwPAV8qj7uIDCi/LGPUIxrxvk6b&#10;vpAJS7Y3QAvB1WPySy+c4ah2WZFlt3qULYt3H9EyLFvvCNg3ypiAYgts/D9rWfjk2ZOnf/nL9+oP&#10;nzskRWmNNdffhOpDh4rFTS6ozZh3Ur6GMYCdPPrCYi5U2jdC+eBM1rkyRs+54SxZjkKTA6kdrbGS&#10;hrY3+onay+kaDh5QSco+3Vl7X72+kFDPy5zq1Rscr/uG16lRlazJnQIp0vjUnPzwYU3d9YlqtufF&#10;N0uVWxSvlxtVZi47w2pE0z2NLs5HVKqGLHUiBH84rHybtd6g8pFzW3JRCWdgD7Tlxpdf6MP4np9+&#10;/PEPf/iDs8ylSrL32EyDtjvgeyOvdcREq3rW0z+j/Eq75/tHWpuec0YHRoPLGXxphLP0G73tdG5H&#10;kD5+X9zUaknTvDdWUKtLx9adcUsFIq/u2Erndco+hhRsjM8R2qdFO8oUsbG6Tdk0fp+lZjH+EvA5&#10;MiC5MS7UjYnwm04XFR6Ylt+z4BfaMdRuS8d5/YD59vPny4XF1uMn/+WXX7mg3LYBH5Cmo0f9+F/+&#10;8hdHd+0B9zxydML7Nb/OMW3HgelcqgfrkY2kvJ3rlW1M794DC213lJPNRip+xrDRYXnm9Hm3OBf0&#10;tx8vXrimFjp16ryowNnq1DZyLtYAr3icjvPWfIgYKpA27MyVdast7y9u3EAudfi6A2OexP/JPZTP&#10;iGSkH64BJoJVITOKDCzwq38YBmdCqveKZI4csS8PlKaj1hDWjIjEOGhFot/kSK/CoZa5lEdHVC8a&#10;6h/qczN81mi1Ixx0pA3gwL0xTsaWiPyRORaYpcPR8aIk5hSgZQpp53goR8AQ+vnW3UjLH1DE3zzv&#10;VxB4b/o6XYMDEfqGSwyBkt4Vx3OHHO7iWOh4mNHCZwJKRhu1GGaS0DQwX0qIkRpe0RE0SX6MWlCl&#10;BiSZhL5KCTJr4rAq1DhXwM3H3ds3fwa6gVZsROgrxaGfkyvNSzZFOYLofLoIK05aLn3HDp84dUJw&#10;55dx/sTRbfSTuCwfAf0fR78lh+VJNnG27lw0pZWt0Qi0m9yvpsehEX3QqWLMx5xPFy6epSVttc1g&#10;IbCsLXP56vW555RoclTHeMFQLNQlcRpKc92bQL08buuFzrDCWl0gYl5UgBhhDQ3vgd/is2cv8ozL&#10;cwjmaLf7rnaMnW5JJxx6jM7/ENj9mLnJm9dxhvP32Lp09ZIaHlDVnoD/vn/rXRYXAaUf3sto/eFT&#10;dfT44VOnj/nTsNtPO7vyjl19qUEnmO3vA6SaZ/bp+St6Jc3847sYy5tIE1mN+lX4VunwGsMbvSsB&#10;zKoKx6LlrwXnSu9WFTZQ5l7JukrZz983heVqW37+hr+tcv910ft/pKb91z/77/Vy19X8+reP/Q/G&#10;cm9pelG16TQVF2M5tV+zbIfqm4K7Xu4Me7PI8lkLB2/rRRwar9Z0NkGNc9NW8bvK7Gl2zeTUX31s&#10;/ne//Q2SH7Ju06aL6s04qb7tsOvn+hWUPEZNXrhw+eqNMxfOI+yVvH4yqm57VbmjlJ0fQ8tcZe70&#10;cjOFAm1K1MZX2UXU+N2Avoj2qcuqcvmkHD8h/5uDJB2LNZo7Yuzel06BQW0MiT464+k+j8PNqutT&#10;t8HkzzVRWlZomzUP8YASytivfDXsqFcvQV4OktxUnz3llsaX8/X7N+rgsd10KrjIRXwN9PP/7Vjl&#10;Bnbv5dxf2UjqZ9KKOKyfO6Kqsl7BYqN5x1kR9vzWoZN5f87hSw5eFdWopKWcKjDKs5Tmb9+NNeL0&#10;YDc5x7KMjffrwdr5izvk6F1c5YzFWGiMefTnQUHqlxZL26t2Vu5cjesMu910tx4+eMx6TjLhzLuD&#10;gXRfU4iNgPQx+NhB6Y8d3p8HvguHzP8eL+p4R/h7JV8TEVmF5BcyHz5xwnkQ3eghral4vcRdfp3z&#10;IXt58ewp0Mt90eyblldMoEkdpCzIS9t7Ve7H/MGdLHoyi7dhNa/FWIyYJr87o8qV7VqSGtMoLGJ9&#10;S3mm/S5G/fT6yk5mvEfrRyG0QK9lU+J/soM8aUdMKEmRtyJPOm8hAtHfdppjIc+MMvBmJ1tdN+fF&#10;K9eF/6vFRB7i6cQ6R5ybgWtD7czm0vNy+A1TdJ9y6f6tWyRnXCy52cBZ0DyJEu/cMYj1LWfEUMlE&#10;nTmYN/a3IylC1dTsM5ZCVu5zf+/uSoUuUH6fOvX8yVNjTf0rqMXGtCtjgWYL6xQj52v/OcnG3YZG&#10;ToF0gTUTgVvAI3KM7uGxkxqHDgYAmCcxc4vam24lTqQDlk0nXe5+vdyNT3r3wKqAnlH2q7p1Ox9a&#10;BZjDzqPuezB7k9JPbONykLmAAQSbJGWIx3IRD7y2VRM1lffysSxcEiIWt2TlM5sPKAwO35AVKr0C&#10;QcwS7LTumMWPFfEnSTmIBpxhyCFD1Zu/59UJu6yAXJtt0Tq61XGDczc9cNJifkLvFT+6oPdwYp89&#10;GdnW/DvGV+YCFRfWDYZpRlPeYc5I74+TlZ8+c+natdPUOxcu/MN/999fvH7j6OmzJ8+eVzrR+84A&#10;VKxpLUrhgqPVpqxc81TEMWz+I96SlP3Afjm4PN1+3iZ3Px8tMIOgcXmpGzHeMaOlL0m2Gf1tX8FW&#10;7j98KI5joaBZEe1klHrXQOXHa1ILRcMY7iXiqSlxeKtRrSqEZiSU04kUFpdoPINIsehjrVfnv+cr&#10;/zKmnKFW01XEkszDDWoCOT3CQxKy/FE6dwS4oiOP/3Hu1OHjR3hwi40vWGCaLK4C+RDrwUqWw1j5&#10;WXmrMrshOt+hCJ0bmYLnuZ63WbSgUDcxaZAI9QRg63XXgOUxXXqbVKvFjyfQ0kvUygOu8TNtAFiu&#10;P+6V5EM2XJG8haT9VFfTSyG7uxi8iVcvdVFhYaUxfvEY/AH6D6sQ1fQSHfml7SyWWn5iSH8UOmgs&#10;GAGwBm3kkXbgzsNpgPQPHt1/9tIMWK5FDSbPnQI8sWcpbkokhrFYwg3h0+tMf+xDzSZDNtyRM0eO&#10;nOQKl/1MTlsWu3jPtpyrakbrEkS6dvm97QPiUhjkqv1OftlhPC41u+OG1plaRr6MZzpxPkKK6HJt&#10;KKmW/nJY4+NHy97XFliE0hVs3ZxRig/WnF3TvmgDJ7b3RjM7T6sVHzkUgoaCAapmI4udPA70U035&#10;QdnXsGcaVgB+OHXav56U9gropqEt9ZDkVZomgjnjBwczvcvCry83F/JWAWFIwZvnyL3s02KG2QZr&#10;poi9aRtArYJF5m2WOazJWDPbAyI8FJ5YSDNZsW61KyclWeOZHc9LvxWqOTyXerZnz1FbSLFv/3zr&#10;n//5n1W5awAhFCMjmS0eHY3tsYabTW16bSyNQqK307YsU4+1HLScM0JlviKdQARA4MLqEraMAxfz&#10;optUJ0R7PHVctqttlvvJbCNcXnEm9XwnoK1QjjTCeWfXDN6rxPXWmvI2c9FjQVk4Sf/eZFJQQaaN&#10;1myn/u4Rcjmy9ZtJP6R3j4wRwwu3DtvMaSVp87OWltRiMHrrMsGR82FcppSiTx1hDACMlnGmu36Z&#10;kk3R2bF9CrDbVLHDh3XVoFeu2SmvXrC6LANvsKgyPMCyybFHE/DzJXkKQHuelTFQ8tARZxTjvvc7&#10;H29c+xK1Faua6iOTR5KWE6c0eJ0aaaDswR5f/P8Y3R8/4TjogUcvp+agCq41qJzeKW6VdUQXG+e5&#10;eCnqT23VbK6NE2NY9b4RPtqtvEFFlONKssIPimxGxzPX5/M419FOR7oyHygmZBmAalmUPXvmAobC&#10;wKj+MJWIaMad7QLKK8HopSvm+qbf4hF1gKKtmcDkuJYhijvesrPRKQJ1vH/v4YN7j7RA8feRfgeH&#10;7MJEvqhHz1/DLmFHsIRpfA6xukI8rlEeJIcz1yxJHqBlEv7G9YXya34mmEpKINYOsBv6OU+jDGp4&#10;nGgmOVnMYkeFCKi/c+uW4g5xWvnJ48kfEP2Msvr8J/N4pDHtSA01/5h71vHD+AfnTh49hSBzbOv4&#10;DAk6cMRUcndVhovSyxaUQF196w7GXSxk4KMHQlnq04ZuTN0HmWrYdcB+PKJOhLE2YKK7425Is9zh&#10;xm1sYHj1Phrt5nqqAFE+G18iFfSfylVtlHYDYtu+A6ofBG6prSUiHwouyEvML0oa5rY432/T/oh6&#10;8uGHD+/cu4OQ/+ChWpg0UKgfekA06NwenK0kHmKs4CakzkWqsgro2XCYTVC4a2wG8AHwfvKUYfJB&#10;QEBLi6/n47ZjD+0//PqtKnf3xUvEsWO7qtz9xzCWvSMNF88t9KVe2p771BT0e9XtqMk/16t7RWts&#10;3F9XjKvC+jUfuHGvM7X4lxL017Xl//lV7lpXezX5lNzrTTXHZxZ9tl7jkw52EHgwN4SqDGuXjc5E&#10;fT8TgbQiEexR1ZOKs4HDw08ufd5rds9rp87d+4359Pf5wNlTLU1raPN/+LvfjeQvBf/sq6nC16UO&#10;6dHSVJCAhi9fMyj8OtPOJ/LadwYip/oAEC4S8i93ejGWZ8hNI3rFNQfaKmB+qXIlfAH7o8vNQtn3&#10;/FLluhDt6dHl1pn5+GlGyKg1jnb+jKncjKLM3obMTsojsgdLz2zeKQ91cUp/EanxltG5nGaOXuVH&#10;OM7Th28/vRs7YOpQx8ZM6hgSRlJauZWOxMmTYY80CCeMJkKbYYaQnjYgVr+q3MK763amEhHJxg+g&#10;Hmv24xvnQWZKO0Vat8Z2EEL2zzyvjB/ywNTNAOSLr8vVNjHzO6cGhMydGb5WxHHPvCq3nmJSmWF/&#10;7mEV8Cm7Dnrt68trTHYhZ17FJ9RffQqvlVFVbszHAs6VrNnnJQ9Wb/aYFjK9VIKJHWcg2uiH+1if&#10;ZOM5s8X6Hj8+H80FmQ83BLA+SlF3QwpVUt+JWF9uU+ygEHOKuEX1G169GQ6RszjGcqD2HlGh1VmV&#10;m7OUGQ9TdKUKBprNQp+pxF52Fpc03ngQrdfmd3vW7uHCdaoE8/mLL+2S2zz0V0eP0F1I6jTbK3E7&#10;mBsqa4HVqHqkbYWZ+T7coed2PJfgNNXdWh7TdYBnwqefslSiOk8/ygzVe7fusNrmdWyxgTbcoWeP&#10;veRj11onYcz1HfUOFjLTpvm1j8deYFrPcSyw9KUdR45dixl/0ZLzFD0rux3xXIvVT3jZaSRHa7P6&#10;HPuOh7B850NTH7aRf9xxp9/BVC/bmpCysJmvM0sy/9KYQKpcw/W25NO8u17vGO3Cq/T00SPno7lv&#10;J0rf3PT64Nps3Ivv8uHwRocZurtdUu9uwROVcd73q3oOVtfL142rk6UN0VMISYRW/FjhbXO3qnU3&#10;Rlvi2AZ7eOVlxwUCeK0sUAZvHdg4ckiPFO1M6SixwfZ60hCn3GCwmXR0eXA1AWZY/XHZZ+RfWSO/&#10;4qbwRXx2OuLG5WU7qyLiB8daGbgC6fXrx9gIrtsD3b8fZvf1b37323/4D5ev37hw7drXv/u701cu&#10;HT5p2tF5k3goEIAFhL0IFezlhT6nutYDsQEPDd56DKPkBqCUl0zCLGhObKdOccXwuVJJcKrJQF4C&#10;GxqXKf+5GAH4l/aptq1NajHKRyVR9o/td68Rg2Wi7jZasDTIXZT2QH2kNnXAGsNW/pifS5lDjJ6o&#10;IkbUz5HgpHf2m+4NfrbbU/H6RqkPyjNGi5lUh5oe4cBp+ObZkxjn/vi6DiOlx6s3L5/xmn/FUPOZ&#10;3mS6iyNN0XQD9Dkjhmtikwpb0mNPoNAqajyPojLGAdFuOwUEcJldQaToGfDZVIm6DV5LmelvyVEz&#10;nIxze/gwzK5x47v2rkQIvo4+DGKK4UKW+WmXviOYq/Gw+axKgHEtR9OZ0ZPfLHXFRH9CnGow9VPO&#10;1bsyXobb4JmMcvyBG50kVz4k6hL42o/P+SI9EwAevnglrddnJi50X4FKvZHcfUbKixEhz9M4ElNN&#10;1jqwH3XIGzjtb7ka9jf1mkUq8VWHAJkm7tbO1X53wsgDM/hR66vAn1YYREtpDGw+SDVKJ/mzszxl&#10;60ikd7OYi/75z3/mcOjOCIZt/Bl+43yQ29qi9bgHOPH9QYoCQu4VWXcY+qQa9k4UlXAgm1mJ+9PN&#10;m11WJWUZ1fiZmTAPCDjs8TpDHUnZOI7SH4fIFlYBK2XgoSra8Ww3USvfjZ7sOM1MuhHSHnvZ7cPn&#10;4VSsYHv/fhmApCGHe2kjv3sHs1i8doFdhM9weI8CFnRSeFG0IX+N9lul2pFns+yEjyeymqGsnouq&#10;scNmZsmcIT09dVpd+ee//FmVi2HkbtopQtUoBbbm4FXGp/SrENx5Xak0KvbJh6JZj3w+2yw3JlHU&#10;zHoYW4E6px2B3uyYPOeqFcqjgd8sg+5YbCXg5CnRWAzuRHzTEVZbymyc3PJiprhNg8bg+gBqd4Ax&#10;zikrTNGBiqpv3wR4o2iw5qY9i/9jFwVG5ZHW/QI/6At7yl2UOxyxqAGKmXonByE7T+ixqHOdFu8/&#10;2JeLkGWxhX3fueutuC1au8SFaPBUaFzEKJ4wUPR+lR0i/gBPnTi26uJou+mTRMAim76ycjOAdmjd&#10;k0fOFmv+0/sN4yMUPpqiJLgoDzOBLqmRZMvtUvp4I9GdgqvTF7lyuJgJla4gMXPDGospk4rIQ6Kg&#10;TPPcb7Xz4yHJtpRD/p75Ax1rB4l8G4RMJxFa65pnen1DiSwQ6GgdenravKa0cyuDPBkNYfy/bQjx&#10;hUunz15wdyMkQ4WNNz1ksAVk/uIV43dw4a/d0IKG8jlZbdKc901ObpIR3jLjhjTkfnvd70dPdDid&#10;9i5PsAcfAbzg8KKvpE9ihSh2yjCBkygkhvelEKxZO+Y5NvUqbPeMosdU3DE6s3XAEOEvw/wy7Dzp&#10;exS1+ZisMDg5FgwuVJVbHGTaorNnz/BVFQvdQtGaMQtiIq4Saq073RsIMlIlHDIiw9ThA0YEWtTi&#10;AWna0VNHDh6zUdiDLN6yW0QhMtN0kai30ktv1cItunLALguruI0vLnYfPWL3x+yvDImmZ4f5bQL8&#10;GhoqD82N79BhNb/5dY2PaJLLUUSNZh+nTWrcXaCa3AYzODv699anxAb1WWW7av5hNINS0pPDgqwt&#10;YbGZR4+NVbmLUSboxlhkomWEez4KTqTX0YVG/uQB5Gi0pazfrjFwgFlaeJbCXH0SLXCmhLUScz0Y&#10;UPXQ/rPnTrmKfOs23ste9sYWcMzatzW93I3nptl9OLy7eXLfgRPYYqilWpGCdHemeblVBvVyBzza&#10;a0j+G1XulIi/Khr3Kt5fKtpfPgm0+1WR/Ktv+P9qoftv9HL/9tp+qdvDaSYTZL8+jGUu9C+R0+ry&#10;8UXT0os2tVqlFfaNqp5srZF9jY825yXZXtZuq2pelO69FsDcp2FF+MoCBn59Qzb/x9/+ZkbvVAUD&#10;V3OgG/3vOP2lztHggnNcFwK//e2lqzfwIQyUtA4cn4y3Q17Tx88tnqvMBEOS/ua1F8r+Fxt59J/S&#10;kVXl+vUZNkwpbBk3DMZkZ5x7Ow9juQS2EXwdLVz4m5Z2xMnXcM7p5Tr9Agai9Lxxdlq4oG21h2rQ&#10;MZMmXzmduCsFI7aZYlcWLNuD+2gl7qNkhladMP/3OLGZQOA250Z/oCl4DRtITxv7LhUKoH1qvc6b&#10;2Fy7blQNB/POJe5iZ7KMyE6ZXquohZdPuzyROyicp/IziMCLlyrIKG4IM2OZI1txk7GRaWakFCkG&#10;eSw/1lBsNt1I6FeV24SkXEzrY3fqD5KRODlmL56Y8nKN8z605WCQQrnW8S+ZhTBai/lkWh1NWgsG&#10;GoLMGJGBETcPTr9twUN73Pq1scow5sMnwwjYWzr5acVRzH4iy7+IqBL+kUk1YXz8weo99jQ9a3kA&#10;HhRtrqtvmsbrnYKKU9tw4xbD8OuHsbwWhtLA+5IDhVxAx1Oc95YnH6r/2QLDBNIsdX/q0bDYGUOW&#10;tkfFde6+eWEngxrttCr3KCEh/EIQFBeDw/bzU3lXU/reAwE3jYkMMqAc9QDIUo7hoy7H0CNExjZO&#10;t4NAKLsFWSQ905OHDyAgAvzFc+d++5tv3IHKfiz6zPSOdgPGw9MwRDndkJESPY4IoUPOY/aWJH16&#10;pF/euK6XK+ksUdM5+fSpGSeQ0ZZHVMBJMMZLf96CFNl5ABs8dVamco6/8BGQ+akzR05uy+DCcWoN&#10;HezUHV4SjpIpkxg/BiUdRGGy+2iJ9+2eOHTgtGyJglQiyBOz5nn4vSNqpltU1njWjupmd2WAvEPr&#10;RjfVNId9m6fSZWk5c6Y9fe60ZvTZzF2NjVngSRZQLJocl6rBXawy2h9wtMdpq8OrPhzc/+7Q/pcb&#10;H17t/7RzYMPEnlf7Pr6GCR3a5CXtk0B8DNC83knkSExjNo11JMPmGoLxApq/rOs940lLOo444ZWO&#10;4xITzD1y7qFdmmHmtHQz9+/Xd/3C1MK///0X3/7m0o0vT124+M4ts99On8G0u3j5Ku4KPseVazeu&#10;f/HVP/yn//bv/9N/+/Xf//7rv/v70xcvYiybVU+OS/Ysy2L3tHmU//NBDUP9YZfU1IRnL5qlRILY&#10;qJ7QJl9sPXNcBDaHTKPc+4mTrlnxYSzZDz/9RLiqiWGL4It+/c1vLl+67Bvk8b7Ta9AgsIZm4DSj&#10;YlrxoknwX0ZEA4LqtLAA0fsqFCWzUgDpRL6nJjNwx6rZ33g04nCTD7R2DbDc2X33hraj0sTQv48o&#10;leaTPHzGkvfpCxOhnz9T6th7+hzWoxPCEYV+ytngJ//7/rubN2+q14Ff4Ae3fyYuTlIwpJ6pb7M2&#10;EhFFLevWehmhPrpBqIqQxTQIzi61aLPUy7U69ltOoEYyR00Qe1nIwsPM3sCc8/fwtepqucyIV6pJ&#10;oSY2hE0P5o9m6a3Ic8e+rLbbQWvWTsgT3N/SYKEUqdnQkOcvRF5jZNhiPcTTpruYJmGhTeEqlZfb&#10;C/ymbxioxC7VUaCLa8qjrJqGzSHTrE1lsKTmxGmMdatBSAEzMrPLRaZxaB73S/Aj9vfD+w/j6uct&#10;0QSZ+chEJ/mu/Pf0WX0dtB5Naf+TqOlI2EpyeCFKVCOmcAsEsGky5Dw8AHOG/AP6gIxPhem8edf7&#10;eYTUUDsRzvHnv/zlpx9uQkBCoNQGgBUmDidP3rhx3Ro7h6UfWuRSEv1OsKoLiqHhULmfzx5aAKb/&#10;01rHIKdWfUYY/R07NDJFxzoE9bmGniUWWcqzcVRMQ4Jj0KGk5ufOq0v93kaTmyGBjqh4g7Kla0Gp&#10;PKMgbPh56X4mGwPuBaHa2yXYo3UfKYne3ZYeIOK5oHr71q3vvvvOVMAsiFv1mJdJMJQHnqOYJiZI&#10;MNSfdEFDMUOdORl2HIOkOh1Y5gxa1p1jVp+tkQug7dG3tIx9l5DiLAYODNkHSoP0DhIPgnf/h4ym&#10;vwTbAgIMd+r5U0V11k2J1cd+3vw5XYxU1E/T1wCG3n8AgEHhnTUq3uzgVbnMW60ALgupRrJv0hFz&#10;XTqwwZVpVZr5l9scZ5BhyWXJPh/exU8//YzJlcfHpAERSV6DhHwIWq897q+/+YbU5ex53rPit5O2&#10;8W3DocPAgu/xr2Y3OJrL/m7ejqRQ97kCyzpJn5XDg9QzkHHDeWIAphxJAXT4x+9/+uf//KcH9x9b&#10;5JwTpUjYUiknnktvct5qLmADVehx2JudjGZ1+QIjY5fptzm1kcwIuGKQ52/LGAAFKvV0U3KHMGyc&#10;GItPpREHOJ6hduL2CQ7/p6Rv0ZXep61Ft0Kzc0kNiTdbQIVMzoBNPwP1AJd5KZ2/dPLkWbWxndil&#10;RZDM+elkHksDw9kiMZkzoHEePn3y3NjYsY0IsCia8fVt6gIiiTcAHCEs3y9uINbZauBDRbIaGOcP&#10;jcATs12s6HzXl2Qwa+2mmkHEokGVinhEC43ZESKEBmhrmW1RzkE2UoeSomVJFnGt/Y/nnhqidHRo&#10;Cp8QYazMu7dvau1IurYOb3z7zZf/4b/5u6tXLsZzjPZ/4IjX3jRg/diWbHRre2vzqF7uAVOgOFS+&#10;+USF9vD+0wd3H0bXKn4DfZDVPJ8Mn6cGdSLUhhEN4vFbMRGAN4FVzI2XAR5Pp0sXr5w9y1yqUXGN&#10;cdKb3dgUD9XtOlMXz19iLmhbj8Ef4lX0hZkjVmSY6SSHk1YebBrLlavXHcga3zotOb4qKMZ40ZHv&#10;Ze1B+V+KvWnMWL0ZrLx/B1p0a51DI8AsKykfKg+OVZgOYs2644wwwrgl3XeeNMM69spx2b1zFscq&#10;s/FDmxcvnecFARWwLiuoYhFOL3fj8Is3u1bu85fwYmPnVbnHPh3Qb9ikjY47sK70sy53b5LQSrg/&#10;l7NTsO0Vi7+ucif//pyFf2bqrnIuI4G9PLoxbasXNlDm+pl/+Wexdff+/KoP/K/L5//9r3yucifr&#10;/hXhev3Urwvsithp5NZGLZEFCr9aVS73qaov22Z+ZDmkL7cgpVKLPigLBJayrWb+KmKXU4EkZ3l1&#10;TVTsVlQDDBN/eOTrz+b/+Jtvm+Iwc9mXLd28xCCpA5N7MidOnzpz/uK5ixdhbsrq+48wVJv10rC1&#10;McVuHnP1Sh/xeWU2b16nn/GzM158VbmrvPa5N7B0udJnVGHfY01XFznPxv3JC/oGeKHkVoliv3K4&#10;UWEuEUvCcDmUxYvL9OaNplt0j+FLjLFKU2TmxAkOtcwFPGkZ/BMAxCDoEB1aWpLhKkfLSv8GyB4Y&#10;W8yvgZaKLs9gpYEqjrtA4ZiIdg096mgPjeuf6inId/lnwD4PaIoc8TPPoUn3Hj57oHP88IXm0ss3&#10;qXEkYcSxo6qxx2p019DQy90vf9HAkbklM54xcIk/scg6U/MQXmXnGknsRgmFUlCvBORoQpRJrTPc&#10;uuy/rTtetJlATm0sxlfgjvHH1LT5+H2WwgYd/AoHWr3G9SPLfWqxCFYZXEZWcdOS8sozvA432JlT&#10;v1TsXJLpBIOTo7hsHDR+AOxYLc+G87x8LSrVNN862nKuxv1rlSujhCmk2Vi9XHXp3gCPwYFULAzd&#10;7Q/+KDPbINPSCMXOv7X62yazdDuj1UcwJKcp6j+TEvHKDbEoOhveG2f6itmPllcbcEZLK42488nw&#10;euMD23u/MzY5UVbi512uFYkqFXuI07rAWIR+C30bD2cCbnsTtm3lzRTrgw6qntrMo6ud2y6doJQl&#10;qWOGBuZg9eH2qauXLvHaOXVyGy5D7jv988TJHmP1/9hC73H7siOd6W8CK6AC3esstu1FncYYtpYl&#10;KkRTjBvUGczTbyt4NFRpYxe3Eoa0KWfaebNv57XbIQlyOKgIm0wyy3IPkbW0hobkpGlu9rsPUdi5&#10;St+7LyfLOmN81PBFXAW7bTspZ1qc5Pp2TVi1/bruDoyhfKo2D+xL/iPIHDqgvv2oxN3a9BLPN8w6&#10;3fDJ681PL1S2ks9DRq1/wGF9yHlZoWOUxkvyHjXCQ/dcColt7wIWRUHSsGSKsaCHBJEgcPaKVSEi&#10;2HFTOESy1F58TjL96SOF8dUbX3zxzW/PXbqikSQN55Os+eJEbVxCCq/VcTpJq332/MXD2ydVAB8P&#10;HkAhffD0yb1Hj/OcyTpUdYvafsKdVznTQ9qBrgZ1241fw0x/2YalBcY+bx1SdbvKCHLmnTRojY1N&#10;zZHBrV86DSIUHNoS54xgEWSWc0akzdLxmQE91tKyxVJz9Ndg9sNCuqkZmMR1JaIiHtLFVTV+Khc9&#10;IHo+aRjk84dPH5uGqLI1AeTB04d3xSkExDC5N0+0f2LWvjpgApa8QYv96NaJ6J+RSsYoAp+CiHpo&#10;6TPXRHDpBgwpRpawPGlzuIqi2RpYT6HxEtzyhFrYhAkxo/TzKO/Qm9677zv1m+3QoJb9TapgCW9D&#10;igYyEBXR5YuXZAiWsSri8cMGnFoWc/BnTzUSJw9ddOM0FgUpg+jxe5O+wmfy7/bL0FmqHpA4HmAp&#10;U88BIOn7NGD4KFDG+KV4m4RzzjCeSZraFgUnVeQVNQu/EqAL2rfJn6xJnj15jqbIl2RkgUb+6H8e&#10;AmZI62WWLqFJLYepu/V2nsaZu3eP49pgg2P1GTlzXIdChFLkasYIL//8z39MP6lY+flnC3uZFDQ3&#10;4O2OZm9jzPbvtx6Cz7Jaaxk4App0rDcbsJUgH+nUu21yxv4D7tWf//zdz7durVDux5v0UlF+ije6&#10;fUKMQ64JrSBxayZ8E6SfxEjWwg2eCFfqzEI8PXWKD785xjR1OMYuPb9SwmlAUoKFBt4E+Kokkg7W&#10;bBpjzbqLMIc182/auU1it6T9XZkVpl/3uPlA49CxlO0+kooMAhuAnwtGDlVODUtoLL5P22HulV6N&#10;k9gL5dA79oFVCELokEFtBMsgs5l9u5cuExWdV6NWtinsAwTVToH6IVGToTWnNyso7V8WQcJL8wI6&#10;NweWKIZ/9vOM8JObB/MwSQ6iXaYYd+/f00El4/F1C36N3JNN+0kRK/5OenJdvvesChW07p5LNDD0&#10;2JjMKShlP1RDGF5e1jsYZDzlCOjIlY6Vfbu+Buv0uhfzaN002WFDU7Sj5yP4OPJnchvP7re//d2X&#10;X39lOCgTgZoDld+kkegGWtyHbKMYp5OEBHfWNQgVxIKVCPgVYdPjvDXDq4I+iVJwifkrwiN8/vD+&#10;owL/h12/wrJUbIhgSb7HL23oQR1oGStUh6QO/lh80w3lbY9ixtj5rrdet3eeiNuvvqW6z7wNSWED&#10;biJQbH56h/PsaNZsKJQKxHIEg78ZR5VJZYSkDved8Jp0bGFhyT4JbnXF4S2XcZXxAu08ReUoySTS&#10;4DxJxXZALWBpp4SqoZ7HT4GaYQdmMi+CvWDl4NuWw3m0J+ixtwo4M1hcTWvfuFTtYulttg787l4x&#10;dQdRNd81TuxeJhCa419pVbxlohs51YzPCM5uExEAT90z8WxomJO+56KSVWYbrSo36fhu5lshNkFo&#10;/BGY37urEhb/80MXzp8eu8DT4yKDOJXJBRji6CGO9Iyy9/nzgXPrmw8vn70xIPb2TTOE7lJegDCW&#10;4be3vDxqvVn7ro18kqPrYfszulCeAZH5p1MU4SvByEw3WMNE54CO/Ch2gXThDbVAzl0CDMOsxpsA&#10;4QLCA6WK0TmuHE1Fszo9rSvXrn/x5Zd6v1IaXioIxNZjG1wa5QSmF6ObSMtjTF3djxwxx81nTZdc&#10;oM9qjy8zyzmLj4aGlxFv+i0dcPrqDRyKL2ORCwSwR+HU4XH77l1EQFbcFy9ToOBoCLMkYpCH0b/R&#10;iu/fevlm1252Ln34dHTjoEbuMV/EpBqPZUtrDe6MoOdiCuClZnvV3V8rw1X2LsbvrwrNGp3VcX/9&#10;WIGokq2vj4631/ubj19Xm7/8w6+++OvX+xc/+l/4z70yeu8a/o3XWVXDTCgIvmhIbCcBslTixs+9&#10;XFM+Gkw/5oV+Y/fE8pc8CAXd3DZbHVqh+XOVu5ftO/+6A6tqrxc3m2pF8F8MsaQF/9evv8r8QBTZ&#10;I0VP2VFmXEDK8FEM7/Q8KY0+ceoskJPXmKfqNEXelwlOHTK9vnhjsXGmT5sudx3PHV2/qnKLudPL&#10;Xe5TMYvyWM7juxmYljfBJM7MuCgJGNp+pzLikt/UlFlVLsJk0w+evxAw2gbZfDLOqdXQuki9+bqp&#10;JC+f+07oqrmYqmaVg4wtp7/xvFTTqitY7zZ6Z5Qhwlu0reAWgFEbTF/XaRTfDQDsZ9Sc1SaNNhk2&#10;+QY50iiIX0/bsPpy58UbivsHt++ph149fvZaS0d7OYehfQITL0vwbKP/kGAgqabeSYXZ9jwqGK0q&#10;d7Z3VW4jJkpr0iSnvBrcwpEjvEEJKr0GUNcSjMU7LCMbuOOuKXnZXQqpQr9wXHE71el4ig3WMbto&#10;hocN6WWPPJb/l+9cdfIqdH/p5VYbVyGvSeWQ6IRGyUoPENanFysWjhX2/GtCJksnZpQhTJ92ySHx&#10;drw/IcmFryr3F8Zy42owlke/Jxi4M2vQ0Qz9ziBkFICyhLgMTlQd5aZNaDsY6NLLTCU8Dd/K2DKz&#10;98AIBxRqPQWSfxohkDo5zY98bOxyP7nC6YE0DhqhaHRKw6oOLGfiqu8TtcGVCJXpmR8RM+tZSJVf&#10;ujjF/cWzZy5ePK8KeHD/rmSRBmXNUcy0g52pF9nCJMxlxl0e0UqmwNaYd2h1Gd/0xfXr169cwUjA&#10;FGAaphlgB9XSbzRnLZFueNM1la32iBEFmDOj8jh2Arp56co1iDYclR9So4PCdrMfFPIdgyHGs/MF&#10;2soIGOi7nQ0j4F6/oCbUm4ti5RyLHLJbFI4cUEsHE8Mt8B+u3H6Vt0lhyVzw64LbH8KY4sNra585&#10;ScNzzLkFTnJzwlEbhjHdM2vMQzQOg6lDTcWAeEwv5eK7g/t3Dux/se+TEvcVReiBjZf6t05bCqET&#10;R2vz7tutOAFnvYjpQE5OCq0MSEqNRomZj23uOY69Ur9yDNgHialBtszpY+O/NdudjAwXlzXzSxHM&#10;xbHsuv7V15ev3Th04jiNLrTameaPVq/GcbPaUOI7l/SJj4p7gB/Vr/1758EDI1JVuZ3Gbo4A2OrU&#10;yD3Gs+r8RZlT1utLLhtqNClR4E4DY7JvmidrZwX/LcqERS6pKlh/Qnl6UY26eQAGg3kbz5l+dOeN&#10;ZcPett55JmGx37jgylPtbrsaHO1nvZqvjzIKuzudp3nEpXaKU1rZzSafPXr++O6De1Iq8yDVuvce&#10;P7zz+AHG5HM2N69fPXjyCEVcw+Pq9Wtoeo4m91O/PPiggNfJUKw2SHyDb4cSBU07a1nRM7zJDVx+&#10;RsM1jFE8bmE5ptRha663t2k9T7PovdxO9YdVIfttvORMH7U/BGS+6Nq5oYeIx3qUOLSbm7jBTx+/&#10;oF6+f++Bh+7gohNzzrj9i6nYiajtn7VLO07nX3PclCrShKc6rC8EWr4E93LCemPC7WuZlftn7tKl&#10;q+euXb/KsVxH0aU/vP/g3p37Vbml7PsAI4YK+0MKKMwonZW4BiP1qsCBV94p8dsx609M5PqHauM4&#10;9ISaN75/P1Z0pXyNXKN3lWoq1U2mL27S8I7DSX0il1KR/vDDj/4oSm20NSpMGlf18vaN2swZtEb7&#10;1AtuWMrIdKI2NDTDCnNOyJutnSzTVGu7+yhYbt26oxPrx2e6MmZ1Ykj216KQo/bhg/s//fiTyDOj&#10;wgEhjMdehM30KyICjRLipLVtMi0L1/P8ipGB333InBBS2OwAlg0srp6RjDrIU3KOa7H1VkIRH0cl&#10;FtciDSi0YmYaOcPru86Hp29VZLc0g5zXR3zsGW9eJJxRvF6tIqFUeEPFbKX7pju37wq21qaLg805&#10;1Ax5dnPU1NjpLtW+YJQ6ZK79ly5fVqtbivb4nHARodVLTU0HgChr0+wjTIVAVLRjx665KUOwSvXn&#10;9MVrcQzN3Kz8spc2PbCi6Q8PH2mlwqAPalMzJId9AQGDp7OWx9Wkw+J2eVR784e//MULrS7u3nic&#10;Rrm+X76P7s8Muz8u+gXGHogr5G5aQgWNGEvNWQWX9PYnxo+PUR+ueVW5c3K9sTp4wn3zzTdoefmK&#10;naRzmZw+PD2/0YJPUDIaTr3KEqCp3EbxodireRdFUC43U1bLRRwxb8Qmc6Heco1s9hoG/ss3QCJy&#10;g+Utl3gblRrVIT7a3qoY5fJr57SXSLn9kkHuTJcDsbyAHN1T4XsEVk8txHcwz6ygIBYp+v19EPBq&#10;HF4znJXTJtF7NkjoQGM0AgcCt5ByhPA37sr2Gqer2M4gF2SmVOdn8MsA38dsWxcoE5BiFDSJUg8f&#10;g6Woe58+kTGCZvI2la5oxj7ieffwgRUTcEdqc+CgzYm/JMGwTRJ+U9FXE3pTHzKSajbq0clEqn4n&#10;vtnI008cQ7sZhIswwvXT3vGzb0rZ58Z25oeG7Q3IXQmaItJhKjpNzgmAk0mG67sbmZK+qZCzSG0T&#10;zRqZo1yIVoYixKuePp3H8gUugzNNZNk0b4IPNg9TOJNjvHn5luOBP08ePH907/GTh9kpLFc4R4j0&#10;KkXumiSyrSNgLiftNwv3yGkOmmI7lgUhgIOmjVyl7usz/RuDPU91hnzWv1MbYC4vQSU4f+7yiHEO&#10;+qfRF+djkqlyPNW6rP51ht9eZGloyIs9II386aeb7mjjZ7F/O2QrDoBxcBNA8EyvlNfzga+gd1cX&#10;G86r2RcztUNu1+yS4K0UPxH9HfSxRSzy6GxEKnbhe7uDcliW89NPt3+6dcsRbUTUteswPjqmrYb0&#10;2TqOxdjaPGIPvXg9vdxXqlyK3BO7+4982tx6j67sHoYtll39UuV6tKvKXXXqQJBToS1z5floW/7t&#10;5ytv3/vXxdrd+85/o8r9L5W46zf8f/jxS7P485X+zeusX72ubvVyV5WbT+H42CmlhrEsgan4DcRc&#10;5scRSdLPw3sygLIA4/JjY+31cqdPOzOlykfGumSvp73u1dQ1K7Oamnfzf/rNt5W4I3MZ/56pcOf6&#10;2mOWDhqGlJ8DFIIvPtWRYw8e18sVVBRpw8ia4QGjYnKWLe9EJWzCOamYCvZzwA0R/NzLrSbbYbeL&#10;2X9s+/iJOfPq9zq1fU4YlRB2bCSYEzghbJW5psZW2gHCVcwOZOD37+Tky3tqVvz+el5kq+SSnFf4&#10;ddy7gw936+efnMZKY13HUvdjHBdBm8cRWS/rEcDvz0nUabi2O36k98fsTFFzJL7meIxqJ4aGnSxD&#10;JYQTaOlwJnBnlvr8mWsWdKjlnj1+5KTHKzerVGRHpMx12dI+uOXIRylGwoxg5vQif9pm8ICP9JaQ&#10;gJ4MLrsoGPand+kGJp4iT50xuTOxoYUQ1DF+jy6gO7+7MQLaZMPC0MAY9X6n31KZY6v7/d7DHMZ9&#10;pOJs+sMIAz67HC+ytJxypR2/9ITXtqqRO0ddeqvPu8s/uR0egaA5aUDuer6YTnKmKUiCpeZVuR+r&#10;cnVSOq7CrMc4evbFqsCtZcFIUu/BLq/IxNijXijE2iCtZuWWAjBVUrPRorKT8tftDLkFzM+C14Bd&#10;NsWeIoONVHgnT07WlQNxDinY3WYhsOMxLOrchVDt4/5y8B9dU1nrYKaoO+o9eUX7sof8vBxUH0nl&#10;5UkpTYAdKO/KVPWx7fPzrZ+//+F7aUGIJmrlu3d+7xXzVK7gnZKOZx/StobKGM1ViD939dKV60au&#10;XLosY4u9Fgk6g2tZbLVw4bczI1+F8dMq3zp4UE6QUCGv3yNYtZeuXj124tQHxRUyBcqApG08nzCI&#10;8imKxLF8CmruV9OaE/PmFccYjsWaAqNrlUPrSO1YlllAadmJ9SpSgVge2cyq8mxrpdUOeLa5nj53&#10;VZ6Fe+8u+VfZ7s1bt1Ab4TyRKb2uxO0IPtSWwuXtvg1Wueyh35pNzzdEt/bAxtuD+8wafnto31sU&#10;5c3dN5yotFGPHTl98fyJs2egUM5htfGU4GJfC3pAihePmlV8P9UibbCconwoNEQkG6ZifCr3TAMn&#10;jxQTjO/fe+KKx4maT7Lj5vf/7X/z27//vbGhopxUWlGbLbi+ex4BpRS5iKBqNzJvQ5vV5F+3lKvu&#10;rbsPbt6+K7engob7OgJ1NnHFcC7xAJE/q1HB2NLWmJxgpvJ4+a6PwG9mZnwHXPbg/rlY4zG+/6ha&#10;yhGykdH8fuNtws7sApQZc564b5s7/dvf/LYZPqiGRvvgD+B/ahNh1mWwrG3SxBPUF6+jTFEtqMk9&#10;M1t0C0539tSJM6dA9mi69ylR/SObm30fX7x99fiVJuWzXef7sS31MHro/q0DZy6y05f+vXr64qm2&#10;o2JVXRbpSyoBUIO6F5A63/eYIxkhEAvEsxHbpwsX/DoAVKlL3bCyik/qmPoVYvf7D+w3c+R+8tQr&#10;TxKCvFTSCpyyb1QIfpc8WHsvfmm2CI17yRTvBWpxZCY1o6IxF4rkACHavuwYMWQ3ZeaxI7xgEW7v&#10;P36IsJpqP4ID1rte+u7JsycuXD13hePEjcvXv7yOnI5iZ6uKMc2+eWhSHeFxY0VePKFUzpzhgz32&#10;foPd3huG5ulgEJNy38On12tSXGNw3L57T50pyjoiVSmUai9V1fkz7cBSL5yH+11BkHLoj5kt709d&#10;5e6ZxelOWRZzAz+mx8gZTi6e5Zi1ZDysboavQMyWh1Pwbt2M5F5KXO1Ai+gZAmRgtCQ2fSl46MUz&#10;LvrvL1y85KYsl+yr+H83vtAkX1A1XGLm2OyWh2VFRQrhTDxJt3n2gvEKyFwXrl67JtfEdLV92u/P&#10;iN9yg3hw7wHa7QiILJk3LNPLELMSLLed8dLBlIL52sBSC2NvsEHQYSyCSdNL4cW4PORV55/tJMYJ&#10;JtXMymPKnmlzcDLmFLCu/LjAxYe5svzDB1fo9PLzTx49kTc5PbdP8386mtEgf+Ve952pQtn8pK5i&#10;g1x+LBvByb57x+TBn3DEEcVBmQA7+JrfnclCvk8acSgS+Q8zHodYoAZ4aPm1khvxlUyLFMOsXbj7&#10;kbEHm+Ovv/3KhxzdJoDPKjiePI6yPiMBdu/evg24c6OW2qwS//VbZE6/2h84qvcOQlI53H/0UErQ&#10;/LZJANykHCJBjXkvP4/u8eZNmfZMmvJofnGOtJBieG1umiSkyqXIHcoxc7hogaNqJM+plrI5G5ZE&#10;zfvyZWJmzfC+s951NsdvYwUtFdJkQ2mZ4/qJisJsl519NYAAGEZwj1wt4VjmOLABMaMOcCKyTKes&#10;j8VPskpmIgcP59InHG/8KhfPYcG/syvOv4FzwbAVNGwp7LfNpjh5KkZpg+BBS8li+X9ZsHqwGgo0&#10;Fk8fswtxVrohjRaTu8kOAivI1zYPbZ9C1T7jp6QVqKyGCr021FooH7dPjU2HSU5aIGw433Gaspzb&#10;pWeCzhhqHp/ioHsgPrsYqZynYuei68NGZp6Fs9Ur1lNMgtGsRcFy0Y0XPy7K0fIlAeOImYuI59+s&#10;Bb96+kCCQHY2vjJWM5Et3TOtgpmdoQQtH2iw3WT2woufTrqzdYjLxzlsi4MHH9mcD+7J7zHVLl88&#10;u01uccK3HMIurHXset98dLse33/+GJ/nAbKLNS1RzUiPJU6UIm7YuNjMqPVltk8z5ULDtpycd9qs&#10;44i8PyTGSx8/StjbSHaPVdTONC6QyiKU30qc7HlcsBSzDx+6bDYfX37xJWTOc2xonxyPunVuU6OO&#10;6+F4uDnuKGczMd7YMEP37v0HP/78k1A/4a9KtTM0s7EoeQKsCnwmCW3rhYzT8gtHDeR30rzEjemi&#10;u88CTrJ/V2nZ2w7Swp9vU/NGYxmn6EQg3tjPRQb94/t27fETh77++ks+XjZmvcHkH7prVujRDxtb&#10;XOEeP3n/9CUA07DcMVjef5B6I04BerUTIpg3Mk5Z+ohOBzn+pWxdBeNfK89V0xYd+s719+c27+e+&#10;1Od//ZdV7n+xxO0b/qY3/P9GuVtPaVbd54vfu86/vpW9Kndck6e6HE/BX/dyD+1VublClSCM93HM&#10;HZnMsles42CXMjiCjI+p8nxHJeD86jUOaC5jAQRze1ZZsRq7vrL5f//ttyNprF6b76pJa28ix3gC&#10;pO6kGJoUSgD9ohPbp6W8tCL2vIViGVmIztoUUTqZZYeNcs1/4fUb4Jv11/zVrRr0UZ7mqZQJDee6&#10;ufP4PLWJzYwdrloGaR3MTSNsoFmzRTPbHdZuDAhXOfPi1kgBrB5qD9tfletgHklNRtXwsafK21t3&#10;Hty98/yRvesYekQVq/YZdsNmNMzDB87xQz1/NqqU3nmXmwGYGq1W0MAPFV7r78nnGtM7SqFhYKX7&#10;hyIpaUSoJmSwFBQdzWgxtdz4SmRs3bCMUYP0hvB3lFpElUvmC3DL1lYhd+KEjQKOJaJyvMkfV9vE&#10;m4InkQhLc1RHnssyYZoNYHO+70BBelyckOW4ywLClDo2vacbQyX1G7B/0+0z8wNsX6KcDjnCmO44&#10;L2EbNdSX1eqRw6hrUqi6J8Kh5iezF0U/ntWoOByTfkxudP78xZi9HPF9Y6YbuRaFMETEyHlVkSgZ&#10;dSBgywgiFslFIeECq30gqwP0dQBn9SNyoxs+bhSxo52Im/IVLfz89wYfceRUbNRurhs5Hsv4S32P&#10;fGDq0GjnrYo1Xb4VtoY0xOOCg3DWAF2qEtz8CC3w46TtcwjNUa1F1Ci/MsTIYuyGvOj085vyAc1O&#10;yyxB2WGz8VQmpF2xchRa+NyzDxzS1riEDHTmrHct57t1+2cv2yT07DQ2zl08f+369a+//doAnojb&#10;2sVCOymam6l7fHL7HK2ae93JY8Jn0PkkPU2W9ZBGwDYzY3EQyC0f6o0AAP/0SURBVPS30lF7705B&#10;d01yT45yTYZ+5ZqZdhwViNJ2dvchxFNS7nzaoEvWeVK4zXjOLGqSb8KSRv5v9o5lRczrKaNsMEsd&#10;B9kPj14+45197/EjzF5aVm3roLU42wETERRpQfcRiW3ZlsvWRwJ/9+GDO+rOJ4/4UDkeDx47rL41&#10;XZGEXeKzQxG9n+x2H36bPwx81Ld6uW9UvCPH1T4we+S5xAtwjOh+4pibaG414iP8HRFCBY4BqHIS&#10;E2IKsI8asMdtH5/fJB8hLDEFKD0EsXgODjCMAh5Z2r5L4zGtyS2zqr/63e8ufXndgNSkb2kcwwUj&#10;wsV61VZSnwU+qq5CmZ2+Jgpu0MG+//HmrTv3HtiAo30/qAeXpQ99tcV05oz10/DPQS7trfEKOUhv&#10;yeFlGnEn4iRL/rN/Q6obS03fduBg6fySkUxzDhSHoGXxGLAhPTWJQ1ky21nmQQky0kKxMXs61OKa&#10;/iBrmjU4iuRIQnEMRnAI4XjzAxToUJjF233vuXlB6p+8fr57cOPQ8SPHz5z4gCX+XiLwZss4HjPF&#10;t4/5qUNE8We2Kbd49eliLlteBZvUM9fWDH8fxYYjnBj/ZK2zLOKTq4Q85txbbeK+rOnTNefyn+Ph&#10;IS8PbHDbMtYmHNCz8kJrthYkPifEfbvysLhdh7c8bngnjHIxkCt0hfJxGvcsBuuB5jBaqwPfEAh3&#10;H6Px6KGTZ9takp/nb16RFgBCHGpQRStKlUuffPzMsfNXzl68cfHKF5dPX2z+k/Hu7gl8XsVXc+M1&#10;iACTgoLGuZssrZPaxv9Enbz/wLtdrf8x/aTGE0RrHLgI6bX2pjLa+nNiMjtOFhiJeleQvnCOhN9f&#10;lxyyKgtuOC8tnwJ7DuRlaScoxJFfxOKL1peNR80r11MfyHQrMsXy02dqOjT/rxK3xgS0Dx/S8OF9&#10;B93ex0/Q6t9z2KmXu68cHVymKQHRu3L52rXrNyzI6ze+9IuUtGctzjPnLC2oqwlQ7NiuXr9y+fo1&#10;ndsLly7QK6kg4jQcPwL7EPVm5PIYQ0VnBSg/a4TX8+e6czNhqfTWPya7qGalreJuMN37GcPT4Z9q&#10;G3f82QSYhpBF4V5mrI06z2ZnIKCAS9sjZqzSvRF1dDpvSYUL+GGplWeik/VEUO3VHW3OU1/Ees1L&#10;aP9+J5mX6Og05nBEpv5T3MwacQ4eG1VgyDcLNI4+QaZdL/u5AsMu1n+eke+n3XWcRt+vnoz6/vKl&#10;M/cIitfxDg6RGqMWOh63ijUtGuspBx9d4qWha8WgnnX/0g2JaWC8NvTNsn5CMQgy4dnhwGxdm+H1&#10;Oj9XNxVU8SLIe2uLPNgT4BGV8nNEhdlP2k1PajVXrn54H7dnPG8D9KeB6FcMzdg46aMXLsLELqhJ&#10;cgmc2WNB3Q1lWf3CDO3XEN+ZBkX2FaYuDvlXFWw+UJrGhdtOErlYYThj8KJVLO4ecKbQp04c1/Ot&#10;svU8xn7fcSljffHkucRMd0Kqp4mJz5e5BgHCa6O/pU4tFd1IsQAWoImDPuzQ8TuHnkZtJCvbPLN9&#10;+tK5y5Q5b4E2r/H4HNOUsQ7Js1sHTak9/OY5cThSihWoSSDp0kHZig5JppvKNdRIbdR060bR5Pgp&#10;nbVS+pd4YelvvU1RRYkLO8JklCuXM7x6Fei8JVM6pyRenjXHjovC0mA/1TRdZKFIlSZ1c18zhfcw&#10;05CGma+Out3qMMiugNamLnGFnO9xMyMcaeSWmtfwH+vxgKHEcZDxbbO7DjpZHF+1VZpT9erBowdT&#10;PpQXpZsZ6+oQ/48flXKXLl26cf2a22uRIWe4tRylLiL4w/2YPW3sB+G9evba0MMnj+F3aAxEt4Jp&#10;iOFJQOmJ0wyrjWdjKy2Euycx2w4fPXfWREY+m82G9F4EW6eVdNyRevy08+IQq3QG69kfjIimcD2s&#10;LgeF/Bai4ErkD4gK6kK8JtmLdpLsxJm4UDkLMAcwcEOwBi8RTk767G7nYa9o4AfyseEEcGFHOdLi&#10;GJzU1l3QdrUK5b+R2seS4utQ6OXkBJO8LePx8bQ+rJzGvAaj+Dvfd0zyD58w6LC9kPQavZwIyqlH&#10;QXng+59u/vHPf2ZSKorgX165dkVgBAA62fVVbJDC3gcWAIffvN1U4r5kLrKhp31Cobt/5uWusetp&#10;fiJgYwgmKaqkmIxkkWcX2Xavml2gSP8x3sN9z/r++c5i19S0v1TH68fi8LUk9ori+aTf0J/mB/Q6&#10;n9WqU3iG4PfCGZH90lb+l7Xu+p71ZzxUw5Hnx2Xbq9YdCvHUkXv/We3bJcWv3KvK+7fFWM5S/s1r&#10;4nxCjnS5mauNv/bgP5FVbXzn/rhs9rtgtfLW6dD2+uNEKz3LRXba/vOGq6YrWheruy+WW3Wv/m+/&#10;++0qPr2DmdsFyYoN778UVTYNrQZqhxOXyQ1RDtwCTzChmanxp07hKDjaJzJWoNqBv3gsr77f6uW6&#10;tAXHrgdTNMug5LXvkb+Px/KagJcc1CnlOpeRr5Wm4lBfjd3utPXXbN7B9SF/zqYGWoy1Q6O7x2HJ&#10;qIlbZrn++P39O7fRI5rw9Tryswghn9Ry1GVRwFX2nWYVU+8x9+Y8gcIXZymJVamdwwjqfWZwO4Sk&#10;GhR7vnaerF+m1+RQgOI2TIUX7Pt2T1XqQcYUKsxclHKiOymGvt349BKo/L4RF8Jb1gYnt70b2cDT&#10;R4+H0fG2zK45uxlNO7WGk3vMoxru37CExpO5PGHgW68v71kGHpMQX4Vj2eXZeMwR1LyLM6cvmdlY&#10;oZtbhtLUd/pPqXJPG9Zw/Di8+epVdjsNbfWRdaXnO7rrCI9yIPoi41I5AU+5poeUA7TMqsowqnbn&#10;8ciZPNqpcl+7YV7ESe+S3ETcU6EulklTlmY0VH65MQlcg9WhkJFqgN8AA0u7tfARMb87bcm2wGyQ&#10;Vw7YWuvpL5AkIyH4v4z54t63kXyTr/Jz8qAbDm44R36Z1E2WR0wC2SFNjbLdS0wHu6Q6kTjE0uT6&#10;iOCeg6EgGclqtmS+QgeOBJiqNs2j2kItO3bc5zxJePZY+d31r65r7v/m1WvXv/nma+cNyoB3VJ98&#10;PAjR0JHmq1JY+Ip6Q6ZZkcbd7no6c484vQ0yVap7cEBsG9Syn+PQEbtSmmMXLl05f/Uqwo3MQK9K&#10;20uJy3uH460/sf2kgxkvjkVBO+jDfhD5jsBcO8vIkO1zZwjKnWVwGvXtgycP7pDfMotWzTRiKWPw&#10;ZWS7mi1aPj2gE/WktRekouDPnzUmHt7HTmu4kzGbWVr05/3B/S93P75g0Ca32dz3BhfowK527ntC&#10;3P27O0ynDLLuz4ZnXMEpKebOjw8pIdPxpUTFQaCuicBIyPBSALGurLQygmkYjyNuLo75UWVsZloO&#10;upNHWu/FceWBx7ZoBkMnIRrSyXNnvvjNN/TMok9zE2GGmZaxdu7Ma8UtttiCFiNAR7i14al7OZZR&#10;dCvuglbUvUm9g/Dck+m9ObP5gRZ/28YHZEI4V2QR58m3LHk5irpO5zbdci75LhvgxVo2PKxZzTNY&#10;yGb8+ttvr1y7CumwGKXNVmj9q310R2Ms3siLkeA3NO2A5wtBF7FPngmLFI69R/5SHw7sewMU+/D2&#10;xbvX6r07Tx/IahQWh6E/508fO3PSanj58e3rT++PW8UXTh/ePrbBQHLr4PGzJ6UsUalRA9WNhU0J&#10;HzJFnYQKAgZV00qySEI2fVDpFx4TLEQaqfkdociLNLWXldEzdHG5fU0wd1focZItA+oQqNq5YWp+&#10;yrOOy1C387nGlqp6+LM1gqzAGclUuevYWZOyJA2pcKPTSIn2W4QOBZozndd+44vnqvRs9E8eV6S9&#10;5Z38aef4mePnlXLXLhmk5P06Su0nPAhPRIqs2/QhrgwVqBb2ZrZpYHmnowPEItGg6ngs+SwVjuTv&#10;KR0br6ndZ69ehVKcQkaQ+R1TKo01KlLb4fNnz3N2hXc4IuRf9bgzcsksHp+d66sxwTe+/OoGO7Qz&#10;Z4X4iNk00qXRu5a0JgpmiF6w2zpDmwpUEQWjhxDlmnn2KZMow7regQyOYnP7FQ5Wxd6Vq0jo1/F1&#10;NZMRBHhBiR5+UnfYh2hz7vxZr//Vt1/f+PKGooh08cSpk+5Y9e0hQ+xxFqJ7lLR6EKmCB3nMn68q&#10;MXN2qWpykcy/x5202ik/wI+7Hs0AlH2kKsxEUA3UqJGlTEbLr/oLDYlstMD4ofmUD6zhdo0vKhbV&#10;rQ/S1siaBdcgHg05zkbTpfQHo93rTlZ6WiTIayCdamIflepMYYtO6v+HjDeg0BXneCCmLLeIoF2n&#10;p2pVlVtbezsX5X2mVVGtmxLzngLfsEFdbs1hHW8qZ11G98qj0FyUZ/sRe99q9M4cfTZ+dOym7gIC&#10;ZtkLA+rzugLdE6uu6RlvqnZ8t+XuHxxp9pLq0mXUPaupGXM4Lyms5mdPE/67Be+hKrUc/Owal+Bj&#10;tTLig3gLp0/Dl5eeM42iEJFYelAhS3Ys+nzWLJbRuqWnWGpPUbfGYq0VR+gYu0dF939+gppsXNgP&#10;eUe2IlQY4gsdzvbnNQ4zmoM58e+0aOFg2vSDme/TdhgD1XSyXnm6wDtuURMglNS6a3ohUNqKw2Wp&#10;PcWPuR74didPSdbldKpu9V0isyOI60fwUoJZvJY2zA5XbbsNB/Ww0DWVp63rkdNAbSqUMHHIbrSf&#10;G9dQEZXDgQhsM1pc1rb/pgYyrcCvrrqPJ8Meb8PThTCmWnaS550GQOBNFW/WlsjJMtvfYAKPY3Sh&#10;+RQMGeqAVeJZoK7Mo9mYnO2sr7SMo2enqpVDWoW55BzMV3+1GyhsLdbkeKXp8TmBiaStkR/HIdKx&#10;I3FxLhR6370HW1+/fAWizlCO2hluwIzC50joX1y/4OjQl+ZuQX/x4tnru7cevHpGFGOO0BEeNWe2&#10;kX2NNSYPqXx0LNpriugA9d66oZ7kZofVnwj9tpik2dGL/sPDX5lSv6t4LD7NXIwqkgTkNv/KkHFE&#10;Cw0773SVNHGoUmQ+1lxncO1ZNhP7JTMOuyboEQgshkmOZ53m0f7f7ty7Z5QumlrCnlDhg1tSqUij&#10;M3Mke7k5Lps4mIT9oIZ8dqYnzW8nqznq1+TNGdX5wHHCy1On9YRNcwuvtT0+AJ0a9tHo42qqzZ9u&#10;3jK6HBglHdZDoj9woKN+OhPthWYa0S7wqd5/1BxrqM5LbicfuU/VyzWSXpIyJRnMf/opw5SuVp18&#10;flgA45q0eqNToa5Cc3UmV9fyl6+smm4ak3+tcv9lYfqr6vdveq3/6vsqfdYLVqr+2y+zvifd7Coy&#10;53+r6N67vHWFexf714tfVe7qQIRGT529JgktXa4qF07Y5Ljx8V2ldNUiwQhNKuVIcGadAOveQqyj&#10;O9W8mhiK0uWssUDzsdfC/dVdcUQ1X/p/+t3v9jK5MeKF+zWDEfrbiPLGwx8/cfqSVP2Lr8DAR46f&#10;dHL9cJM7eTNsxvp4BtP2ugMMylArQvq/CK4z42ePsTxXW6Y4uoJx3nwtKHvkzdQdXmjVY9yDPl9j&#10;bOx8cUSuP6xdbRaZR4nU+Pu/xP7RFGkIAGVqNhv5sPj9t36++Zc//fGH7797cPfuy2cmi0Re9X5X&#10;FaRdAEVQ7YlPPA+dOc2TpS8ZIdmY+3TaRpQt1YWhV2WN7+ayAVqV5swlk8PG2c7n3ZkjkwMDSXQE&#10;CCk2SEkRxaseyePUBRM4T+7s+5Q161ujvTc0wpjRNZMwB8UYHY47FdXAPaXHLsKxuoi7bkhnUTlR&#10;T9qVOh2XfZfTi9+9qlXxqVIlDLQDhSM91fVcVFxJu8ymry2YE4AGkEJ39QZLSbF/Gecgo5xmJ9jQ&#10;tkSlqIDpb7FNNI11Tt75ek3gkQU6b3KIjFETx7KBklMXZCCpnpABezRDfFINy6vU4f59qtyXBX/z&#10;NsjzZr/uuVqqYLMuI7V+oYht6N/0MIUAj2OZeA/d4dPM+MbNlgRrHQegx7YPByveLrQqcN7dO7CJ&#10;pFWVO4TqmP7jsdi64lZ6/MQlitbLV4fvF4RZYcmBwO3eqrZHOm3BbnZK/Xzr9p3bd/DiYkpzvXKs&#10;g3PxwA8dMGkVg0p7Dcfs5s0fJR7e0VT+oRU3btz46ssveSdYSJKae3dvY9p60JISe9tvnflfxYcZ&#10;5uWNWKpNcht3D/zzAyTkjrnL5aYXvOBYZT63PBLhzaBG2/Pi1evQZwrC1+/w4bGUWfxh0Id++ePg&#10;EUIGXMvIDktZiICFebCgdem6+YJmpSYMOGMn7lNbRlWlQzTS/ZnBufV1b927ffP27XsP78mrOqze&#10;++Gdp9p6yK72mPwEAxaWjjd24ZyXgp6zWHlLc/vpA2/NFwayVDXQG2xoVWPx7ujoCgX7Ntj/atVm&#10;klRZm5dyhjPTcmc0KUx4Fp6RhyoaSCOGUA+MH8xnMEiKrpD1Q4dklracpNb+XXO7Z5BNqTVerA2l&#10;LbLmHKDjXv3qC4eV6qLh4+NZ3NS0BhJsoX5Nq6oiLY36OLs464VMlZX1rQUg5870msXlRISIfZgg&#10;6HF0EwOoDpX2UP4urCoMdEnN9UmBR1QcQ3UG1mu4Wapc/b759jf/4T/8h//4H//j3//DP7CH+eZb&#10;/bRrtq3sShuHUO0u6eHdez/+8J3kVjrV5OlXiAnDoJli0vmgsufSe/7SJYmfM14z0/QVI00fPXsC&#10;gLh5787Pd+9ww6OhREsGsR05dVy3XO+dC7xi+MjpE4dPHZesgDE8IDhTw59QVPDf8zlTD+C1NO6w&#10;Liq5BMucuDwVozFkCt3dsDkyQwbXYKGg2YYHN1ulFLBKZixTtxqO2nRf/NInRigjIlTSBBzi/vHG&#10;ylIvunL0gaim5Y7PHplwtCSWqGgG/6ywOIA6hRvAIqx0v1jg12kv3rxz8879u9zSvC8gFmH6w6cP&#10;7j99aKjrweOHDArT9YXfpxQjZJXIOoHGGFZpr62YsVhCqqPu72RGHiQsz0QABptOq6yN2XGbOnL2&#10;IlvRi4fVOcBBaswb185eu0IsC8FZo8PlodIpt0t5qLb3x6rBAUFr5QY0xI7TmqtXrlxHflHKSL49&#10;es85HYoq12l84KAgwJYLBjneEQWubJwCdOL0qOJQudl01yrHQEDVmJJPguoM18IVMXLB13MLFMi7&#10;DSOnlTkZgoz60uULMep5Z9TPQhlVa0D19ombPMnCC4wBI/b3suLtzLoLJcz4WmoYwTInplG7rlme&#10;UV3Hx6VhQ82AGcpEIzurfZfFS87Y47uWh00pTUzA1SDok9B935NU1fty9ilZvds5ifTKco6YoyrL&#10;0pmZ2XBziGSYy+6n/B2aDtvM5E414sKROCkeJKo2Z34eGnSARE06/es6sBdFbLQlqK4NBZW1jhVE&#10;QB1wC4jLO0KE/urbb9xUGKdjIzV4PgiRcUFIkm9BBsEJeiqjFZ0aejL1qHRfIefynCnAiJjtH3c9&#10;StX4jevXXaejQ1PdkpBNa+7Wc6bNAUYaVnT4sBzberSZfvjxp59v3hJJlhehQNEQuFRCgv1+B+3M&#10;DTKD6phjHcvEzlqN9GwaTOEZLqn7X7UwTCjrZM8FbeiDARlz+k8Ttzb88pwb76har17Anm+ovYB6&#10;8BA+29b+A9vHj3155SrKyu4ykJF76Y3Zqi9eqBJLEss7N+49fgBx8yzJtJCxbz+466B50KBHlecr&#10;1TPOhKtMgdKcp6Z45E6XZVfPS9IxOCHdbAJ81Qj9vJlgTMWfIHHTya9gYuZWjdnaiT6xi+1ubXJk&#10;nB9vIuTckUO5TIG4s3Ygp6mjAnOVW8Dsugsf6V1rY+i0q/UdKLFtKK5B5OcuIIs5NhOaHz5s4Q3P&#10;naH0MxFP2AerOTha+5g+x49fuXjZzqX0dh+8C+uMFEALR84yowUdYWHXUjXpHCvsa0YZXb2CRyBO&#10;SjfHybb2lafvHOQu0AgSOcByOp5UPAv0nTd1VrbEmeSPd+6K+rdfvtI+OXD27PZ/+x//ATYGSRDf&#10;XAaI6eZPt4ACeHjHRSjmM9WBhz1uv0J8aJLFUeKFs3aJZKixCSG/G3hbd+7f87ymm4E5kJUefqZE&#10;2ZvNKa30rNGcygTLW6mZWwvr+y4roDw8ZtfcQD3adHm6L7pBysAIM7YPiWLSYaGpKtuhnNdMFp7y&#10;luyOg97zJsB6SwCd/fgqgs31aDop4GMCURMHt+iI7W7onvSgpoHuFgjSPHaFu7+PEJBvYFogJsE2&#10;okDjbQUcNSLBlr59+65n6hxSHRdMAIon8yiVn+Q29wx4u8P2Eb317ceDaqPnbza06itxD4gM2v7x&#10;QV0dyL5WRx7LmUeMkKdO5Dz9qRP3pKm/9Ft/KfxaHtPP/dwtXRXn6gh//rPau7/8WYTilV7Onz1f&#10;5V9as6tMXeXqv3ipX7/O337elZRwz4r9XIJPT3dq9SlW+980oqfD3EX2T+1l278KK8YvVCa3/ePH&#10;YtGWABb0lwPOKHTq5JWXDRDcHMwRBQTzVDiPoWq3oEtYHtN7H/NbV327+uSb/8O3v6lbOel8NrAR&#10;l1mzgg8rk601W/nipWu6ubBx4da/Chity6PH8Kb2pJ6lpitTT3gzlKTXQTJpGPaq3OUpt/rpTf2e&#10;Xq5VWxG7vS2JKhnC9Bvs1vcsMHJVudU79XK7kemqKnXdpbz6hc7pPS8WvwOWR/mz77//880ff7h/&#10;7y6RowGvdlU8s/QhuUkr9yx1BCQkL7cXsJB0sTlO0ZCHxjO+GznW10bvIbVQVqE1jPolo5nH1m4e&#10;v6balAZNvjDZCPwfBKQMIZ87d+mC0SPb587SrT41mWPnlaRfGID42mBT5TYMANjpDa0q164NeFan&#10;oVZGtDgW2rfcuodWMKD43MBhLIux3b35sD4E4iYUptsRdek3Arn3xuFOjYTx6z9dat+TxK3hh06R&#10;9UXnh5/K2mdCtr8xoHzPvHg5hOfCp0Tf8tbNmw/YcpayP4+qJ6YqcSOW9VuEPTdm9XI5z4oaDnWN&#10;QRSdcguA1ppgVBoD72vTO6nRuByrJTHNbzy+smRPJNoCMEEhzU0sLjSbriASnS+BbNyLp8r1RNz7&#10;eK0UoBuWqPjavuJhi5z0WrOwk963QbcNfNf/9ivqQ48hfaMxrKeZwBSpoMEJ1ErvzahgHsO4RmKW&#10;/TIjgVHecujT+5ZAwXUfPGDAeOvevTveqayzNv32tqYMZykjMvxWz9fNgRmUrdPbxLlLiwj5rhFD&#10;K67r9fHteAg3TVGaIIUrqh4+4qjzanIPr+GhDdTb4Bzng9l+x06fAkfTTUKw37qNUnD7FLNdZZgk&#10;bsLSCouDAqgCpCmwcoqSrePC8e4O3t8nEnz2+R+4r2jqci2SrkFk8OcePn2kTLrz8C6As/rh04fn&#10;gvsLOd8TyZ+k7ZloT7BossLp7YvXruJwm/3zZOfVI66rbzHS3r/RaeQcxoPKUFakZcoDElw0TtLf&#10;/a627Gemfqd2ssjHNyhAI9pHskzlXG93QMyJJIKVHTpacfBrrBCZ67mz2hZDQMhpTHzAobaGfeLE&#10;JMrx0O2njF9MZEGVgbUf9HybetUQ5fT2JaySpBmlVA0Z3uFuZy7QtpcMOl6diJpFrk5yuRrw6Rl2&#10;q/rYiTnRJwZPSC1CmNlYaadPEVhy9x5WgAgu2GovCAJqJDCiIkSG7QzWIzp7/oLH7VwfwCYgO6EH&#10;sOD5M/0Qr6V4j9y9L8/SFJtD3a7mYkt+6KC+6iMk4tev7j16xFmKI/RDY3c4J39490qPhChDBr59&#10;zBghyJ8S982n90cw786dRu43EqnOv8L1yOGe/qsXhbnphsWT37cf6ta0a7O+ZD/GINWDbkhM+nd4&#10;ZeKGPf1/litrznZ5csC/jGHlEOMeX9knWdHR4j61tN/dcAhamVA9I6eUvN8e8aupyCAu+QM1iDhd&#10;g9tvx695EEBKvSbD4kq2wDTuwLOn9x9hJaQZbZrLQafbp1dv39x/9vDFzouNrf2qCBQGcMzdR4/v&#10;q3LdIXxRk4Jfvi5xwdTnrRBUm31xiuF8XCN9IOs4MZGNG2Ss8X7unN0OODx+9szBY8eMkX1qzTJJ&#10;2rdPD8U9VEa4qs7IDmS5e5zuCAWwxzNn3TflM8TT7ZJjodhIoGVXAMGfb/48o529UoQFvx3D5twZ&#10;grtTxUy0jOZPkpjO57sbAqzVpU8lESxFqxa1eA7K7wDV169dFeHG532jaJMf2D55dq6NUcIasGFb&#10;US/rus+8Pk2tD0NZV408vX3/7sOnD91A3G+5rJrNy6fgPdZEEjHFm8v65Szut2l6Zrx3Xk6ru2FO&#10;dlZDB0Pc5BgVWBVQ07kNFBlfQ1vPRSVcnAxmdTtc7/Lo8uGfVsIgWUSXmhylEXQh9Gabp3CpPLMr&#10;o5+EUrFIrYcD1dUKVcD7EdtzZEAZgDWVdFwdfeJnB4EFcuY8qZXkDozImaP7E7bJgokGGuNjG42H&#10;5fUvbqiENWwJi6xBD5Rnm8wb9TMUckQrfmNctvxU6xqs5zhaYlZGj7131Y7uUCXTmTO44sv8GVrX&#10;YKULF21nZbZ/473gS822wQfOm/oDGyT7HgBjlhKBjXdZQ3dOZ+GOO7ertZvss/GG2+54nRN8cSPH&#10;OHI6lOMRV/2tm95urQE+I9AahqjTXHE7MlEvHFUidCKTCE8SR/ZkbiiNu5SQaY2dOnYMyu7BaNd4&#10;EhlBy7tGuB/kUalPoZumwL9pzlrcmqkWWJ4TccZkAiwhIHepbIa+0bk1/JA6DI2wrreMjz0K+zFh&#10;RvZ2AlGrqnXlMzPJNyNCa98eha6BvqxE6SzUQIH03U83aTuZNGBYZNo04u/q6emWlEG94cn/6smL&#10;F2gR87KcKJ5xgpALCTBDRyj10l3w5ATDQNCxJxgTtZjK0p6rQIvr12fWoWKKHuIkJMUnNXXrf5zT&#10;liDWa6IyTxNB5nD9HsqWehUXsySgb8IFtC8G/5kzKkgornt0jefPSk8yCg33LQ8dTqYk+Dxa8Slu&#10;gLbm4SdPH8lJMIc4deh6X7x4VqXOYr8BEA0Henf/1n2n/nTHsuwQutDpHjyA+xFnfYoxd+KEC3Yi&#10;m9/TBFpr4s2rW5DXRwKp4FYXYhCxTLWGKj+OCyGl1S0q9xKwZk15TM3+1Anhl0irJgA5FmZAV/Wm&#10;uJqrAhMngFQuUN1U1OLJ74c8N0NGIQ5EHL3/Z88tCfcgASLT/rpR+YG7k6r+QVRWur6JWuGssX1U&#10;0XQFWDNa9Q6x5ho6l1+ZlyaDoa0Q8QKBxk19JmbPmWUNsLKt1kj3fsC7nC5XTni6MuxSZQGHjmxv&#10;HTv1/uPW05eYz5/efoKSHK2dW5Wb9lNIa9Sb1Hd0uTUFMzIa06kV7H7Vy90rEPc6u1NtfG6bTgN4&#10;r5G7KslV3f3yyS/lXkXI+sG/7fru/cBe6fv5x//6Y31WFT792/V3R8N8Ppfhxu6V059r3eEyz69Z&#10;/dvEksOe7mfHNnmauvNPTV8gTeQ+BVtEgjRPO4moGm2VeH5CFJL1OX8jDfcAM5VkApB4dK9mBxys&#10;Gnpu3q8v/vNX1uX4l83/yzffzjcVfEe851UE9/jxCIByaDRWAKejjNCtYV0HDkWIBY2MKXH9rmoQ&#10;yWpAyh7pul7zy/oMBN9SSdi3HTZl7rrd6TXQsF6/bnJajm3bVnPjRigeZ4yVa3PGKxuTaFbwhJ/U&#10;7a4HNVdePfpB2cA52YsPYaxKxdJRA3z/3Z/u3L6lb/b8CVP7HYGnTq+q4qPm2P7z56jwUXxPqi4s&#10;5hla1cVP8izW7Z2uqSsGhJi3lkfAdN7HSsXvbjpYJ0WbuX9E2cqbBLC1uqCjyD+huD1z8QKmrzRo&#10;99ABXRQtztfv3ri9OVfrrm7TJCPTmhH3UBlmAUyVm5ukV45h0+DtPCeWV/vchBjLNK5+oWTLe3PP&#10;RPYKVnNsHj+4e89sjrs6QM1nbC62xof4wqreaIwH3F6ESEesA1tbie1n8zXIZl7UG1cS+LIDUhuB&#10;ZYtvi0JMLpQldgOs5NlML+7chYTeuTPmGZlmvd9xExyR9d66C3XRZiLIZsAkc68z55xRApOkVnBR&#10;vkonQvRnvHObav72On5cbSOPru9sDqGo1+wBx9+IrrOpdJODP9SlaZ01lpd2tudVyGhckuMv24oP&#10;OvaCaSQBxUC+jmGxFqHEB2DvpMFK8jSz6csDv2hqqSxBu5dtXLWi7v07Va53asxGtKUO+CYnR7k5&#10;dMhGcJ4AWNw7dGX3RH/bsx2S6lmZ5aVLF1l5e8FGWzn7YUtzhTIAP6VUiJbc4MeTY9zFyh90jBBh&#10;5NJBXCWwI1ZwM6eYXuzuLr5rSqpo5LqXZ0+fu3Ds1GkD2VhpSWpQS2cWDqDK9FSNMu2pukkzTnVx&#10;UvKf6+/NT8r0g0cPMll+Zp6icvUdr9gdZY+3Z9bgKzTXt6+f7bzUALz75MHLd68dTbTIfC2dc8Su&#10;8jm9GmwHtaJNqHYy5PTGt19f/uL6i3c7D549vWmshGWdfRAr51q7xsU4/VQn/tNud2H+UzUj5A9T&#10;oTkWMS6wo9Pdyq5i2LniNd0O6NvY1QH9EvwkvQsPmihxgi+OTFca0cQOzrEPHxqkaSGTuMkmjUck&#10;djwmrG6f1IVXC8kIIMnScLcFeCdfUIAN36ytXXycifZTe0ciswhtQWvPmejFZenDGcvur6kaHz7S&#10;dTdvzCHqm5vhVqbv59W3tue9+w8Y5yqnvCVvfHHmL1+9/sXX3yCpMmmTzgoatry8SKqkJpkVWWvM&#10;O66rKUUc9UT0ijFuUcukIfK7m1YZB0Tycuv+3e9//vmnu7d+0IB/eM+ADgAPApZJTkYKoTGr1Qin&#10;921h0m68mjG5bshJ1ZPGlBZuWmgTTjd16S33j7kUNJ4CO8MtABFYq2Y0x8g8wX20IhCzDoO9rkvz&#10;Y+oLZf01NlQCx2TUgf2yoZxFpspFC1HpimMyKvfErfKuS2vmGLO4vH+tkqtXrhBuYQc9ybzkJUOC&#10;ZfCaz1MLIDWPJrYin1iN2kFVKWlGCPGHsDzxGVf79MGfkBmfaki+eiFSHNk+duayN3vMu3to8DUf&#10;b7msObfPXtznh8yv6elTGspw2XQpB1QCA3w1HsRqh4zK8Erzjx4+evYMz+IDCNInjlsNz00tYlXN&#10;bfj9O9dAPya1nxGO8FntGl3ZBNvSOptbQ9HZ2jTrOiSN3/T018wzC98sISF7bJYSYuWFAdRC2jxx&#10;ikB2neIyv+id7zhXvTF2WOMGowhC04byj47tY8c1iPWHHdoW8mRI+0XgeNIzwdUTlCzrVGhzQbgc&#10;k5ZHAocD+998eofX6Cj9GaZ57w6Mwdh3hmS6N5TLvvPAkfwGk3x/eE8cztD41Fn0P2hUiqdG4slf&#10;cb6a0XeKmiCTzUq+0NIpxY2BbWaXi5lJsDZaks7VtppOb9/Z2fNO3wZX30qruRoXdCDSZAj7eUZU&#10;GCobBF6ZkKAh1i4yuIjRKO+ylnPhoQ3/sp0gprn1lIXk2e9o2CukwXaNumeIpHYCwTx/fu/hA6fd&#10;z1IK+JRO3fPnY558ijZvDRbe1N93DE2V6z64b6kmrAcFTBaPyZhD76vfRf1YS1EYqGYObc3ArIt5&#10;YJw5+82338K4sCubZUPmoE2MmnXpkk6aBF2rPzGkqYHv3juxbS31g+MVX0wm5vcFnGF5OMpfvhJq&#10;fOLJSh6aMMAc0W2fpuJiJrv5YwQ2ZtYxsiaXGTVWzXNUvqihmfd07/PLKAOosRWvLQSwtoEkRzvd&#10;GTlteoBG42U8AqnAEGks0PpsCcoM7PnkjipxQKg2/9D49z33mhkh75XjyinRxKazv5r0rpU3EyUW&#10;BGlJ1rLWgEVptp8DwxyXYFTPDAcS9udSxUa/PJW3g1pbfzpy3g57+U8NkX5syOMjHBFtYLmTchgw&#10;RizT2IzW5yaPOZnTTxLIbPGQWF+D+Zd8x4uqcscXh9HE5m++/S0su4nB05zxzEn7rLe556evs2v/&#10;4oszfANtckiEkN562Jcjc1XuGQd6Bl1Vpp+E+TzhznBdHEduD9RAOFVfRYGswZN6Uzk55HydWFkk&#10;1MFu0nd1JaNhOSSB9mK69xfIqDQsz5AinSLrq9/z7I11d+xoKZOfTBvrFlAgoGy9oBxit+GZmV/1&#10;Vl+ShpYNstMm2au9XONgfwNLwD060a9f0LzcefgA/G1kBaKu52hh2W85QMIshtA3oxbw21G1omEz&#10;/KzK9dN6Ks9ftHjE+UnM2sayKdOG5AONs2rFOJcdx3U20iYkJ4lLFbu3oegyWyaXjZsKtBJvkNEP&#10;WdbORvsa4iPjAv9FqtSZiyshCo6RWIV0jBzUHMUnpAOVnqOVNEkCIIeib4qORMpVidZERjHJUhJU&#10;bYclinWmTfbVVK2y8KhgQo2hQUee7+w+fvGBOvv97pF9B4/vbgpT5uUOGXH/PpX1cpyuyq2aW73J&#10;IXavSm3pdD93X3/dm13EzFLlCqBVT64W5i893j3xbMnRNGf3uhvru3/V9f1Fm7uKw71G614ntgqr&#10;b1j/+a/+Xpc6PeD5hqnIFi05ttH0USbvyXl3gv0qRqfE7XcV+xuB/fr18aNbTFtlt1pEfcN0fesW&#10;1LHj3lscLmDNAvCbkiZ9luZOG/Fzzb3eRTduaurPrevPv3lj87+/8VURbX64P1CHIMxsV0h60AaY&#10;Q/njsHRECQOU3VBhO0gKXg0QYUD0kRTFJp0acDfVqOkXtA2bB+TmNVhFtLyTPle5o6Kp3kB5OqoR&#10;Re5r/Gx0pr0qN11KlrZiLORjmLZJND2rEd6KkKEtdhz+J3wvPlJju7P4f/L4wU8//nDn1k3Yq62M&#10;xmGOpxiQ8kZn+DC7IHTF4PCZolfzwE3u9+bTkEd85XqULDpeENV8NFMpoo49HFv4hZqx9maGK+Mk&#10;vGDUikChZwNDKb5j6ByxhOIEMfjgppeLxeu0eLt0uSk86uWOT4P+qZf1KsMZztswWx3s4iZ01MsN&#10;O9+rcpvzvnq5AeFxej9BGU1L8qHvKq0P62oOQVzNmST63hNZZNfVJEfAyGJDe1PCPbJqT21iZ8/F&#10;10c6VZI6ErsZHjJyu+nBV8pqnURGMkPgLUFdEEC3bGxw834SEpqGRxZlIggZ2Blnkly/UX6YQ9ro&#10;I7ZJvbEQmbLJYFpcUL+1QDccs3U2u7tZLCTSqOH8iy43q2JI6mTGi8FgjVRDxp2mO32rHdwGSoH0&#10;yQUnGn/1SobUsLwrVxvRYdSKzDtDr8Dc+Kljh+jdFlC6KGrhHU0VhT9jEueb13NYqT+ylUbZsoKd&#10;9J97ubq1PpdV8PrgvczA+wLam/MM6+z4cV/56ovrX964gY/kc/Yu0CyyXt+TmFoOO9MknU9Xr17+&#10;u9//7u///vdff/3FpYsXfUWGZ80L75x+oPjyJOXZlS++uHL1BrYkkhOKghxQf1K/DLvCgy8wN0i+&#10;eD2oX+X1eAeofvlkfDB+5dh2A/NQlw2kffDk/o93fnz2+umb3XcvP0rWkThfPHv36hkK88a7TRnd&#10;iSN4noeYjW0fPXo6hFSmDrT+4tuv/H3mgsm93vd5Z+mdRw/M27v9KGZaKKi1kWXPBmqThqD8qCGu&#10;Ig/iYiSVcq8Gko2LQRGzPs4MuNrcbxHLLK1/meyVq9es0dbt9MPzlWmsGO+q/Q4QjzUV0MzHsqfg&#10;L9GDHz3SEJMv12pkpaOLe/I41OTJm5fanuAnsnV3JFEul9F2cU3HRLmDyg0HqqbuzLQ3rWcaHfAY&#10;ytK6H9rnkS/X1XrEeppnt8/EJq1gbsyGbaLDpr69c++ecs4dGLku8e2ZK9e++N3f/f43v/975HlH&#10;Mypc92A4BFmth1DHhROlGsajHZ1tMNciuSzfU+kXy7pnirf8AiZme18SPfXtP/7xn00+uHlfZfLC&#10;F7HHtW03DzdYCH9KDVMxAfvb3C8cOcWVvieoZM6d8ezUDWAOs7xkkjLKFM9bwc+UdUBQOxfxa/uE&#10;csuCTUyi4SCn9xhxE73YMsj199ByJ4Y0RKuVt/xW6m8kn1bd7ZOroG5yD1qUinp3zaXrlkoJ1CZM&#10;ODXXZDDOAsWhe5vr3fYZ5SJRWNGjmuWg1a4vxO8ImxYSgDuKcdD8ql1zU+O0EZKBCWXHMjMLwDs9&#10;f+UyhjaYUJYiWLgLQs/DJy/v3n/IUJMNKCMc3A+NIZgOj6AhcvPbTcGuK846id2ZRu6lG9e0YKiW&#10;eWTLAp8oFT98RM/IOiU/jJAmSarQkj+DiJ8vUR+k195gAzOiKYgjx2oNMZoaN1rREiUVOBLKI5nU&#10;smAnpfkfe4d9t6U4vax3/CkyatZnxBNYJa6FlLOGUVhHjl24aJV9Kdx5/RHl1L6bSkZKuaE3rjfr&#10;i8xVdUc8vdoNNve5s9THMKyHzx7/8bs/fv/zj/ce3DUwWDsXs4OfMlbOG3yLT+9lrw8gEC+fAhqi&#10;e29uUjQ8V3MQCMDvLpy7dPWKgk1trqr2CNzttJctDEbx+3SVnRGq4FntBxeTbx1J6q5ViTlxCCV8&#10;XfHnddbUwFpG9PnDXhZK3U9NMFvc6hEf6t6P8NsRKyyMV8WZwE+oX2lU+1cVS7Soenn0gLbpwa3b&#10;t3746cc/ffeX//zHP/7zH//4p++++/7HH27+bNve1edXBydodbZZVtNDQOmRVoP8GjUka2ow+Ec6&#10;llT2kremHDGAzNGpMzTvI/T29I26tSweL1+++ptvvnXdHObmAnVvw4JjXmlT7i/hLq/S4RJMxAHM&#10;ps0D9x48/Nkl3bnrhJ1myRxatQYOAqntB7kOvqudMqg9HWkmtRbeYkWJUavKbThZb2XibpLkmZ/W&#10;yhk9sv8bPw7Jv/pfv8GiyVLOW8FVbh8sL5l9jt4ZAQm93XXaBsvWfkT43zGLi+YlA+0o5SgMjfWi&#10;UhZPZDXqFvb9/AJi6Rw98u3v/+7al19eunYFioQlkac94K4CQOgbZxqEVUq6d052rNeV5Be0c2te&#10;01zjgMSyxkqKte7q+r2jLt63nzrYYdi87FRlO+nQmie/UdWKzed8xEc4mIHfgyfGHT/8y48/Kn6A&#10;HertBn1NajQ2mHinEXY8r//w9//guJY8Wq6rVHOvFyfOrdfAmBGGZ2YKa7zllSVKbFSNAS6utiFr&#10;KXLT4uL32deT2iZnb6ho4zLrVJMJNLaxpbv0dUM+f1O5kdAGvgAcOGy0ph8XHb/E27gmwTgv15Xs&#10;BdA/fSSVwciheJ22wT434tnjbBLIPKS3qpKs471w6r3IopFHEJ1Gb0KdNHPUX0ROZonDRwO/GoUh&#10;HkfTZVMCHT6q7WoZSOEMBudV/uT+o2ePHjMTe3z3nlFuetCOBLWB3adyiIKZbeR++RyNNA7/cy+P&#10;g62pdWJ7vKZygswDMtbJyA19RZ3/bgefYlzEny7LopVHJqDbeSt11tuQT1mJgi2a3WhayhCtCS3Z&#10;ew80eJDjXd1j5skxX6AcLXkYsRKnAYqdFwco+7ZZ3WiE5K9FeS6Oz8iS5YYhfsaZdrfevmex/373&#10;ILryk5fvHj17/xRUeIAg//i+zaMWOYRlnD85eCU4bt7ecFon8anKnTLtl+IsVHXKvdb4FMN7H9MS&#10;2svj1niUco/FHf6l0vv82bx+CcznvG/vt1Rqfv5YJOFfysslCpyW6p5Wd7LzaUV97tX2KlM0r27j&#10;AvErOYd6vRLNVZz3tmII+IUEUsuGqkaUKjenwZ0dnsLntpsS2zIY1Gy5I68qV7JuEa4qF4Qw9ekv&#10;VW6GVquO722uEnfdjl/e7/rKfGz+h6s3finy62l2sd7UAdT4iataXlcg7s1pmJGPeAV27mCph9ur&#10;09FyHFVjpFMlBtCCeZet/+zberlD2ulM9dopaEA+yz7+pR8J6o2bV34jaRySX+Oq0CIUbLa4dbEc&#10;wJNofqIgTRs2hQztTbsDPDqqmyNeXDoNzX9w7+6jB/dtNlNSNFbUyG6x61KO2/ZXzIQ/hzoCZZkA&#10;Hfcq/yjnl/R1BGVRYToJOgxm4MU4F0krXY/f+cicRJhu83jHMrHhIw1BlSc5v1OQsSi0b9xBqkp+&#10;7raNMWLaR7zyVYl+hISPPNhUbSiA3Jq/kVz81UuoYyq+GMvkoBySgqKFRc/PddSu7LzQy32vKToS&#10;EQ0Q6BADYfVnniw0iove4n0sf7bhVnRbl49OoX+82mZRdOVDw26NTWoxxPhZWfOzCzEPA2hFRzIu&#10;5oxtWnIp98kp3qOvQCw3bTTZmIi4DAsABu3QJTryylXmKtj2elctS6iobEVkhpYTI07muFXLYmb8&#10;koOtgnPxhOfzLGcoT3wy48Iz/lMyDI+1LdQckpkkJBo7yBLlKhE8i/Ee9K7lyvIeviHKTNfgJiRd&#10;qzsUXa6VGjG68Y5rX7fldt7evXNHm1yJC9WmQcqOUXB3KyYjc5ccX77nlkrm7l0b0CmoBKjNC9q2&#10;U6ZcXhKRRlqWzlJNnspiLmHCLF9nRgwk9tvGPMqGjzujJH8zXIBFZICuvW9TuIlSALkIvvb1L7/U&#10;pTl55hyWMiXes9c7z16+9jeoX4I+x/889P5M9OnZV1T2/3jN7jfRLruNd4bnvnjy8JlhuA/YFL3y&#10;n+9eP2P2pJ4CxcLBFc6HNz5SLG5+1P7Fc3YLrOHsWbOYPoOGThwjVxfM0Fz/1z/80807P8N9sznZ&#10;3G9HSfTUCdpqWY0h7SjFm8ndUykg7RF4AlTWn5F5dPGeg2zSpyEAJ44DkmhS406X+hMEUh951Vqv&#10;/l3wkRCbbvKjCXcap6w+9O4+QZlYWjSUvS735r7XH97d5rvebFb2UMesVkdYxmnDgy1J6npra0Qr&#10;GsTPoTwjl0sRptXUMsM7WMy5mSu9YSdSF2nnAtAEDw4nyBMxI5QGz1guvR1Rk+WoDcMx9fxlRrff&#10;fEMc7mjP829y0PzGaxyDsTtI0qxkGl74slDql8avTBYbqqS0mFNFTVXrbCvU8+ad29/f/OmxKr8h&#10;2u8PHuULItWbweh1RGSBSLDD9uzzZv7YrhXJiDaNX5L1cFQ+YQ9oiizvEddDEyuTkIEScSMgyprl&#10;X9oCLk/w+X+R9ee/fa9Ztt8nkRRJzbNEzcMZq7q6u+69TgIkPwQBAgRO4hh2bAOGgfhvNWwEhp17&#10;u293zXUm6Wie55lSXu/9oU53EBaPiqLI7/D5PM9+9l577bVgfgqthhLmdgzXPGLhaIMpRNOZzJyL&#10;rnNy0wxL96mBAfLgSJm1TbAo7WEuEMjLrc2Y8cHDV69cwTYD2Fu/6oDL58+TIACUZUxqAGHyTjRK&#10;YJtJEDcjH1Xt/ZZ4yHtCunHg0xHwHvPLXl3jUHXw5HGFLqESVa6cXX/Mi06NRv/q/bY2Rd089h4W&#10;7SeTlu8fGcsjNIJWubEWG3lmAWxmEsTqLoeluaJYKJX4H1QD8DxLVGZatQ+GSHNV5bsvEZ21tYSy&#10;0xhD8GT8g/+2RMFiclosWgNpNJoAV0pnAqkO1VyAqcnh9sUwbrxiDilBNcp3elNPUut1SKiltDcY&#10;rLDCMGl66epVZHjP6BwYTDNQNjZo81ERw5ZSCT6Zq8Gb19ghKMdwKDYjUb7v3/nrD9/RorPp3u9+&#10;n7I5lqhWvenFXdABU98P0cKv3b5BX/1+We2T+3Jqgjfv3kiCD1In3jqjG2k+TyIsmQwqSnQwc7sM&#10;zw9B84cFoDU8oX6ZZ7J8gCZOucy3c83NQy5Uta54HeBRmN+X5twmtrgOWYN2DlTrGpIsBXZJxQt6&#10;FVsGARhcHjg0WnyUARR80X0SK1PkKHtQErEW0WTMODx4mHEIyu8dMgT31fnNoOdB16GW0BbB5PoR&#10;zQi4N84sRg/DHXjuYnqDA4izaXvl9s24tzwBxMzoKPPHbsHUk2phS72JRAq6RkdGgyd6euok7Abe&#10;q6tmgkyDa9mqu12X/+V//V//+t13eNOjF1WFY/e6QF48dok45vLiUcOtErIefxqnmUNknApKGhfH&#10;tarvIa8PiaYjYZKCaubywikcImUIcZgRz59Ndd/JHnwEcZscokKzVnWDCQ1bmddQ6KLmBT7iVD9I&#10;cGjcsxuvSGvdEFaNhR0r7V22jCIz0RQSCRuH2oyMbB5rRhMSc8hkgFFgrNufRk3KCOJVXJHmt9Q8&#10;XkNDIQkkGadX0AaW6c50WV1YX3TpApsiIrqe3jsGTnGDKbpD1fvxjjfXUVdEj6fwlOyw7Nh3KZ7P&#10;SGraRYqfcTs3TJIRBV6+wZJjJ60lB4bTKE0Wvsd71luuQuL2p1izyCkrTVukEv/YBI/ULxQwc5CB&#10;V0bMxSDGI6hlHgIlml0uqzx5r9jRWXNZ9aWoclRLTkk8um7iKiy1BeQ/rLfVXZjJLjITh/MXGBNm&#10;ryT7EIFkrbrRHtuaV/WJDiCuLLAoHr9StH7aGDm92EjNlXf2Vq5MagaxEv3CAYWjNy+RNtf2bYJy&#10;D544cvzMycMniK7F0Yied7iGlupFl+X+rTv3b9+1oz7ie8lIKY3hxcC6rUvORWm1ypNpB8rnHamZ&#10;69ojan1nGeMTpWZKb5TAvIwo4OlaVaeYb3LQJ86i8DaBzKUlGSdoAWhh1JE1mT7JuORdM/IjtWYl&#10;HeaFUSR9w9Cp/9PdGhu4V28BgkBSn+XCezYUI9ONh1Acv3z16ldffatJY4CIuLf0QTrvBxi5u+bJ&#10;O2Nc2xGI8dssBonur714u/L8PT8IPMDDfPkyE1phrdSVdLiPpDYKqZqpPH7GwHc0unaKxtHzq4ic&#10;nk0bckcFeWmx7nRrhxG89AOmOFwm0naavZ+7wVM3Dhd1AvzScZUnTEX4rz8/k6WHVzydyKWx3Kxs&#10;T7Lz5zRPnXI93fwxE79TJxcxlj8/93KXjm5pyVTiM/jpcYSLyBWtgXdviSJMZ+fAzOVON7to1IdQ&#10;WWwWC+U6PUqztOWsU4NHfer1TdUfo/pzc3pew7+e0V2q39XfnD0/gOAICY/iV93SfKgMcJv4OKqR&#10;i8u+tHmTDrR7EsjNMtwVKd1nmTUVYXlsjSOAEMwM+VbzJvR68XBrLU70dFVqLUa4eOFFwDZmOTYw&#10;k4v0kD+8Fv9aN/LFCzson8lm9MdVfIR5BAPJq+igMlQbDGM53kKqSB/eYdwiAAsfWuHIzgRSJMKC&#10;MRTlMrnbs3wajrcBwJSjHSicjHBDrgbBvT5SQhzhk7qSTQQtokdovYKTlAJ9w86pmNyFh9DcheNa&#10;ToMNnMK/MsxdkHaSYz9+DENy8/AB/NfOQrHwdUPzcpWK3COHoaaeLI1lQeHD9qL/ZFmIcpliy+u9&#10;dxqDPReEtzvai/H56s00wxtqcMVGrzI7ktDYmRIZBaV+fgg1I8a3fPS3Pnyp5Fzgj6ki+zM5mZFq&#10;nB9pE/3yT3VKg41H3TK+SVMQ7kiY7tSHc2dyhliU2D1euDVXz6NHrd9pYxvDSJJUZA6aG4HlpRBf&#10;cMqGavR7866rU1uBNzXP8pTLrffgvucOzvJz/rXROqkrTfthP2SYxp+2UHT5QgkZw6hWrqoriges&#10;5ajYKqQ324PWOzt2p5cb1tF1g/9No74jCm+wzgkP3krcICy3vwPpeZ2rV69oBCG1GanN8gE7sOkq&#10;7c5YSXa44xBgBXaRAdg7wTZkOxS2BbW4FDbJxLVMaEC6DdXs23S2WZ+ZaEdh7oyUUOV+zqo3SdYj&#10;pGuOn9rCilLkoWvifoKiZQlWGsfNBBIbaeiYn4ppILfqgkG9Scxsl00heb37IMNtIPGFE+njG166&#10;b1wwAPTm7m3pNJalNXhgzwr6Epr/hpI9iTtsX0RBI5npRsAk9m7iqUhzf7h+/R9+908G+TQ6NvUe&#10;11Zh5PJ+o47Z8A1HxLm1zG1GuYm1tRMlh3RUEr4zKRBjNJqlY0+vQ+RJ58blgECXHe0C39b/m9vk&#10;7tWeefLECN2dO7cbSucGI19hycCwgQnw6gqxJWxq4/E3Hz0gLGzmzAjQICcpI02VouG3035ZVv6Q&#10;pZUYykvH7BLZKxJbitRc3mFh1xpzRTfNIaKV7jsgzOkU3bvjhWhp3MfLrfeiUtyAApAARjU/ceb8&#10;xUtXrpw7f1FCpmEzE4axVeZEGJ5OCLMFIg9gw9SRNlI7ZrkrgaM20BOOfJN4SRgkHrJbsLKba/Ht&#10;u7cr2SrKP0GM4CuNrc/td3XllsX7kSIY+OyTTauyD/Ab1SitE0vXGTMqfGmEOKX18FA5H9+7j7dt&#10;7WhwPLx3X4hWveeGCB1nW4rlUfoim3ctUTAamewIMDeFAxviz+XijP2nRJGI3/j5luuziE+GdJcF&#10;1+2VwUwlsO/LK19EhRhLtoucbU+ehhNZ2cJsAk5AmklelT45kwiSuUGN4FNRL4feBcgL5lsmXlBk&#10;VacqzMNHtDb0l2XGJvFoQD95rnWDngSXWcXe4Yj9ac9ulLx3Kx+fGqb4tP2seas92hCup3WAoDtq&#10;8FDIUgXVbFaZKKOUEUx2GEJD7EemTKGAfd2mM8IpU9/IcIH9pKuztkYXzdkjt62FNnOM6H4FNPK2&#10;FN1FB0eROUBkCBeQjK33LGu3VhMgizmv5qFqJtWW8xPDMLkAiKt65Ax0/hLmJH6kcCoyRrFpp2Tv&#10;NHW1uDpjI+mW50TtU8Ru6vjdW3N3xAh0Pn6+fVPJau1XZGty7FVQyOpkze91gkh53X509+e7N3S/&#10;0eOhv45tn9o+ohhFLmgOUysyXgvHTznnRkjQgVYDWx10Z8NMhzgVN2HIRGUIw5Kt8rUCOX8ms2ze&#10;pgIPAo+sO5Z4OPOdvxZ58oG8Nz+Sun12+87tHWlGPd6Tp0iwOgvEQeW50JXMprev6K0Is987F5Jj&#10;al2/RdOSQJAxgnqYyyDKXepHP9YRQ8jDi4w1+y7xgpyr6mbnoTTq007lBC8MBPlgePLggZWwzGfZ&#10;scqAOJrIoR+28+xFH1s1ZVIwtBUrgMBPKbqvgopCzNOdbiJVSuZLikv/n3//H27dvasXPryqmZkK&#10;m2vcVMtOmmK/6V0nWSyZjyKRjY1DLhBcf3uOdQBxsvBDr6immWZM+ew0l1Q6ZZuwRcFjYGu5GoBA&#10;gpfduj0UdlReO8lp5bbfcj6Sk8FF2tL+grBkHktbi9AGUt5zaZU77qlHj3kDw8YVUNMYpnqECfv6&#10;NZKqzNMstQ4q+SYDk3oswAsZUrR6ZjNJDZaNDIgfYJ26fD475Hyiry9Zr7PE92iVN99+7LhcxhPl&#10;6wOnS9RzD1P0hCeGTauUTR5Dn2HfprPZkJUJHcQYGNba5r46thHhSTkkDGOxoVok0XjsWDkZVi0u&#10;q9mxZAU0S/tQKcWAT7i5wXv1jITBerZqTZBlIMRlmq20ydhwqVLJRStbJFyclNSZNQPydk4PNdBj&#10;qEMj0ha+MC+8rSLhmvWPn5TPkBMMd0cJS3QGX8wrdN2k6cv0k8VoV7l0hw9nlOhKNZbjfHD8fTIV&#10;7OSQ0hiXz+s6sMMIl24KCECWB56wKkjTO2HdPZdFcsNnw6z4qROukOsTM5GFnvzKoNDtu4+MPd9/&#10;+On1u1UzJfzegOTjYYV2KKH21OEmphW6WRuZgW1/MDDyGrq3tsexqEUgMQ28UH+mmJJSqRq8PDDz&#10;SQG/cyyjDaP+w5avJNJa5XPrlMQeH+F7Cxj6QzQui/WGq58ZRPEXu3ecEaqIYIJ2dw0BuCrN563T&#10;rikQQ+BEs7r6xZeNDTixzpyBZxrUxFYgcp9JqNyto6fKz0jV223GFqyVVt9ss99DisaOluLGWIYu&#10;z/qMyiRLmlwi+b0p6Cb6Tr80kt1UlcNMXGQcvN9yo/Sqa4T6HdlRyFJwdWJDU2hO3Vb9h4brhPPn&#10;PN7yr9NDSuZ69vhUqqXDUy3+S2HcX+FzkyY2eUrqZurnRWtsdv0cnnPQLcX2Ut7WiliqzCXNnip6&#10;qT57AfJ3fdoebSxsImrLr96+NbhvYCnLFyK4vbxFlm6evcrCYkl9faZolxbdDPX0LqdTOvt96SIv&#10;Hd0+lhf0+W99Y6lyf7V1dvlmTakeYdWJYVrsMA2Jg4ckJU62AAXfp4+TtRFBFFkrL0zyy5J2tS7e&#10;SHFQbTkSyiQc1mGYDmbPunSpFCRDQYzn7QbP+DGVnaeCqQhm9YwOc+ZAXX5UzD17sFITWX76VGJn&#10;W3ZE6Qjln/amMsYWpcXPfyKh5tVphhko249YkMbyzz/fuXXTS/L66NxLnaZNSkdu5cI52v8nQflY&#10;GKrWAgwj8kxiGlqFek2mlC7DeBuIOAHKI6fVnyPCjym0W86luB3HvFjHpF2zqXynj/RMcuO06/5m&#10;7Lsp72Tv41/dPXkkxjDo1zXE0R9D1Og9ziFlOcjN+1KzJn0xwGdQ78ynunPjctB986fXkNXbi2fu&#10;WHY3Gw4t1zQG16y06b2qbXJBsjQleZW0magIHDtZ+s6Pqeesi4VjsLPsP3f+J8WfJsPQE+aI2WEy&#10;zOTrsJeGw+WOLL+7GEuMcNKczkRr19cNDjkrbLXASqXT6O+LXDHerd0Zpm1fw28oK2RB9LIFtnjv&#10;SgXGLWbZQlI/6a8L5bGBGsk9V3BOjVsuNMIY8o9x8Hz78uUwrWP+GCcub5534UqObe+G+6ZJxQil&#10;meeRAJ+CejlE2/auqWVspVkzUu3qcXohQTY0az55lqccZdgxP3iYjCGa93hE0BfAFTp/ni0T63Cm&#10;c8SQCg6iYnKiGiHDRnIsvZLPkmd680rBFp8+eXJm9G8X/dL6+XWGwJSZS49Oh4HWOIqp1O7erUN+&#10;9vx5JfvBI8fw9oy2KBkpiT3QXnn8uOk+4EiA4aQH45Vld6n1lCzRuFaVRgbqXt59oAn9E6GiV2+f&#10;b699XNm3sufg5sGtY+e/unTlN18c2Dq67xTY7cDJS6eOnDq8/4iGjHxo2YnplsjUj544xkhjbXMd&#10;V/4Pf/7Tf/zj73VCnrhATBFHVU4/xBHkWEFtMrnHFUk5s8OWz6tgBj8ttLHwSWN3jrFWRcs1k7Mo&#10;Cyk1xsSLxyBzakTnraNGeJTdOnk9ijSd3WJGkeqK8Dg5z17IjdIN7pK66cvnurhAC9A6TEtBJvtJ&#10;C211DTw1WWNIucbSNHLD/pVJXkOjjPp+BQajZBLW9IVxj3IwlFy6tO8+gKCNalvNt36+8aff/+nH&#10;n34keDsURxh4rBtNv439+45jyBDf/uoLjdxDR5Fv7UtVU+IFcMKKzOFszzmR9H5MmQZdRP93UBKX&#10;M9GRquJtFa+RBnAZLEnSg7TQwPy9u7du39XPtPWh/crMRR5w+s2dWAuWHDw0JA53cICw6tHUnqxY&#10;qPwM00Y5tiweUSl+CYN/RpXk7oN3z189A2Y84A7CRUjqkMeoCiSvkarTWCFi2gwZ9BRKW683eLrh&#10;cWO9JqSR9E9BEb//4fs//+UvCDJLM0Q8pgeApOMFkY6jC3zl0iXHqc2VCCerjwohbSsamy+l/ulk&#10;0t3ZzSma5sfLiINuVs3bAnAuAvMG3bgpBxaGQE4VeKWS4I39qq99sHbmMHdYLKkq96yn/rV1krLW&#10;3kN7P62vSOnWjx7c3rv2ikLTvvU15KATR0igqp6C61IXMNVGVPA5ZbGYfrs+Nm4DjnrxkuWkPNty&#10;jXkZ2LvH0B17s9SN0CNfv7p94+Y//vt/uH7tuqsnzktnFStOJaGsBbYwUEQMV/XdhwSvhCNHSGrt&#10;99BG6KPevHlLFmcvSPetIvW5LQ+4AYKdu3jp8tUvLl+5CkYpJ/j48fadW45CQcDTJwVwhJOcHJ/3&#10;KSlv1jv5Z2Dz+XxsJAed6vlTu8bii3nE2v6ITH//IQZJx49Qq36t/43ItevD6w9vjOrZ7I9evIAS&#10;KB545pnIVcABNiTHIoCKDI4yKlx6Gs2LNnyIeDxjhwKngOIuE1UaLiJnqddNNIxrH5KC4IzRqMxz&#10;yJo0ce9K6hSNnz5FEBBzx0LMw6Qx8eIlWq/i5+J5syFnk0ZT8/OVSTWQ5MCufWubdkId/+FyCSfB&#10;pubEMIdPn3aHoDGJbymB9IoyGf+kmm0scugnsp6pe2kKfARryU40N5H1kbqJ8ty8ceOff/e7H77/&#10;QTCs8yxh2LXriy++4HXcaPTIoaflY3AxXx+E2fc2oKWEOuJhbaGKmOlayMjVY8YXJGBeqVXaULdh&#10;nxXBKo2l8Lu9+ytEX6P55Cpk54lQtqSES5g9c/q08Rl/JQrpDKnEnbHAli0XNCigF1CLb1MuKeb4&#10;jhXogBnueYC3HeRQ1giwpYOzgzj0/tAzCpC+nmO38kgid/bk6S8uXXK+O+HcRmeaUxvEAGhAxFAs&#10;OriV/Qgo4NUnL145rXDfxWvjzkZxqIaYE0BK2r26fu7CBYNOWE3C/7T7shBD45GFde3XN6nmwj3l&#10;SA4FmZUzMjB3D28Ybq8NpzhAdfzgbrlCEZTZ2pJuu4lilpuF3uo8IoVooMzkwh52Wfs2Mz9wnuwx&#10;yHO4MKiHbO0lUiXs5K4LCjKBmgLWy9danAj/mhM3jaPcuq1uzfIZXy9JonRl0nF7+14wkMouY/nT&#10;z49vvTBRI5VPzjFz0f1A88Q7RlwJO9dzaXzd+0tuNpLgCKe7Jk7/ZdFPVeBJzcM91cP5u9/8+vLl&#10;C7q40PUmzpkIPXvy3fd/ffTwBWu//+2/+3e/+fWvLp6/8Oj+QzEyf0JpKJ2U9Q3LKRqijmt4VkJx&#10;2aU5ttZXaM8gz7tQHyyHfeu5r1sBe9fR0tLeT7QLESmk48WjJ/dv3TRJiG1oC/WJR6Ncwb9IFg4v&#10;4KnViA3o+Ey8vXHgYBicI1UmcOKrb38tpWGE3AZPzSsAaPE7SXIzy0VFUfmnoz8WlTVpP9iYbaU3&#10;M74ZB8H/aMyIyWNHQnTgtTOmcWze3UONtZEkFotKv3ZNSoLMF0YOEAXmi6+/MolFB0xHTwoXcxCV&#10;NfKawJk3p8RcJe2I04Jm1U1xgQLVB1O4KltE5ZW9jIVW1pL1jhv7mT7ppjc/Oa2kWQk7uj8pkcTs&#10;XSrYCqlpS3ym5u80dUuIhslcSjz15yC30zVdmrpLJ3iRw1yIuVOaTi93EugaqtN6Hdy8EZOpSMd9&#10;o7N6/prWVN8clWtxbqF1Tsd4p3xdusFD/J1ukCu+NFI+1xEz0TCUeqYe1c9OBA/rXkMY3nDeeI/D&#10;c5ymDT5/2O7Sjp4XX5ZdO9fmsTDcr6lyF92p/qyUHIRu+InTby5V6933/FO2BIrN7GHJ47dnzvY6&#10;h9ZVXcbXh2rOKYJ+xwAbHY1uYwTDmpVIADaVomo0FLLDHAyYRUoovrlQfZioR7s+0ekRjfyr+tNG&#10;tAe6J0MTl58J64IMnn/incTxObnR3QHAO8inqELXw7lkW5BxyOYevLX9YtBuMjNtwknWu9zAQj/j&#10;PXkK/V7VtfJXTBnt3zsyMJI35nIlo2oP7xt51MCCoVx9NFE4WlT6gZl0BuM2dz7KEENXnhbTwCkm&#10;ARqQeDmBqQpySYuR6EaVepcKVqHrsFGFCKnaaLbl6DM0QCyLMp3JlUuotaUX37w5nKRn8AQS/6ve&#10;ltRCd1ooY7IDV4OrqLxGmu+gSqxtq8dVGWn4hJbJq6e845v16nR0RxYu+9JFaf3Px2dw45dvVGv9&#10;El53oI5Fc/P/D/9YxhEnCO8MKO5gP9Nv6hqN7KH/LEkAhNovTlGth0U3pPrStYLx5Up86Gj3fdQJ&#10;LMIUN/N/Q0CqoeR8HfI4IDzQG2iSeeRAuJZZRUe+FaM4k6QNtinxYWy0qL76ojS5PS06qdjh09rI&#10;zgpu+pY+R43nWnjuWr1jYM2+mFvy1caVDoIIJI3W8PA3lx73CB4MMFCH4WMyg43fTF0h2qm+K/Jf&#10;v3n04L5iwmmmTF0mlpWsgBDvjkXR1atX2H6k7j8XpogWSQ506vpZUa8gOHVeH8kM82kjnuwU1cBw&#10;UKp4BW3vOkmNMVdMMrXG3TImWqt5zOU2T55mG3M4NHH7EzzGbHchHZfQAoOtViqmWJvkXTc/wkXI&#10;8PtXYeKw7Ci6JMEemWp0mTb3rx+m+yi1OE6c58D64c2VA3s+6gIekgdsHDi2f/PQBsOBDNVxfNat&#10;YWtTTQzsCm+Dqd66d89E6O///Md7Tx9mtaKeXt1tKDc5oiFiIoXz1rLscRmawR5+vyi3gB0zJDYe&#10;adNh6K0Kb7lg9zE92zZjHkfPZfahON2mJChirQ/TuEzUMqtzsrFuQO6QSHpQUa3PmjKT4Qr0YmNk&#10;j1+/TLkCVYS+F8bKOl+7lEW9TP8tNOplJfjIS/nAQUzRRJUVxqGjK+ESWjTpS4oir+VZmpxKQQm/&#10;5r+UYfSHRctUNERRJS5+Fzm6c5cuf/H112fPm8fbUoUXZh29My/Qux7xxaVNMobxkQJbcu/fGr0j&#10;n2Q9eKUpw5ctb8s3vTwdBrqvQvrDxyiXt/R2oi60Zppt9njt1nR0A1AmaKjQOxuwp2WKi7ujaDJO&#10;kDXbI/tlea+nU5NXldVc3dMXLK330NlYxU/X1GugII1ns3Cxc6EwkxyPmJA/Gy+OUqppuZEpYnQT&#10;KI0uDrRixbij+cfbN297GW7BwkuceWRX+4DJtwuGzs+fh2MuyiugIcjJjGbgiSiYM0aUmziNpa1y&#10;nA7qmdPq5O1gHviuob14pC2McV/0Nu39I4wDRtgTM0d6jaDjt+RtoEepmyOak7AiZ2XvnvfyNLpa&#10;B/auHzsY/sxFNh9O/6i5aujKXlqIndYk0CRvDPcv7405jMFqzeXakiTZTxxHkcKAzI/AHO+DBzJk&#10;6yjjjX3783l26QYxFLUqyaNcfFDZCvofX742J4fJilmrnjI1A2RoOnWi7RA39Fo3nOAnt87mjXvx&#10;Mr9lHgkOmtA+eORboXXd7iOJI73txEz9RVssEouT0toA+I4Dcj4i4NqgkKTlOPDoXdXOjXn2ycD2&#10;K8NoKwTMXCg+8PgfIx6j96JX6KZMhbDPoICqUElDiVRwUr8qfrSz6lLRBiDpb0nnPvfMBHKdz6dP&#10;mnj3O7GDxPb81hJXp7AIxaAdtR4N28aKc5AAUvSYyBbA9LU9UBIzgT6UysePnfzC4OuJU25YtJmV&#10;9dj5ipOXNMU/rG7vXuA6HS39NKeWS6+2gW7QA7TDy/X2kGFLKVg5NGCwxsR0KJpUX1dHMTMnRoB6&#10;7JUYE4H1wD0HqbnvXbSFk1pTpSZzbR/4Il+3gbATmKDq1ACGmB2YuhAgxcN6o7R8iivgYlY3cvRq&#10;2kZjfWfYq6YDiCNpCDZYNX0P3W87yHkTW4yV4+7dDiCvMY33CS6TROxMkHrB7q/bDKJNyTKThR5p&#10;4QxOLyhNKEmXTqjBBMvMkTSoVSSmRbWkVM1eG5UwV1JpefrYCe59bpvcSkpjhXs/fmkh/bkSHWfF&#10;fNOzsA+oB27/m5fxZ/JRSG+K3jiqlamGkyczYXpbL9QNSmvIDCUlFPSZXYx5QLtGrXNXcrJE/EXr&#10;/fjeRT40xsWIM4+fPb3z4J5/KkmLvnEY1TzB8BfPcBNCVtxWeYNhd1yDA3u319esjN6V0k7MQeOP&#10;2GwSWDqRHIlXbK1n02BG9wNWR+ZqpShOvlET8D+3UxUHSxpxh3rOWWQFbru3zZF5hoDUuRFLr+mX&#10;NGvncI+FniXxUhLPEFk0zxnrHZpRGi3ZXWj+K2M1g+E/qkfbCBQ8ZavxBCMPLIhVdunH3Lp1y6Vz&#10;lnz15VXKGaBGWqTupPtCGQtIqoiz4L0sFO4RFlNXdM4hZFJJBvYJXvK2Txur0Pp3q59eYD84kRp1&#10;CSTy1GaptGpMtz+6c+fNs+fWbpakWhSk8idliUihDI0BoRLcs3t9dZc2hwVLhujgAYMc2e7RYPv2&#10;m0NHjyMsqUJhGY6Tlkr4Po5bZN8x8oWzgNHohGxS8TKDa6HDo7yBRGHJEBpbevTYLIwtuSiHg0cc&#10;UzPim26OccIBl0vOhJpyPLN1p/mBJHAtfJ5LyCC9T5dXpPLCUT814mSAxNSUuKABwJ+j583H7Rfw&#10;CFd8z94PK+s0Ld+S7txNjErUwkFourjCtBWSlUS9mVBO1V/EIytg9E4XrpVkuD931Hx3Zowq4qbN&#10;U/m6fL3UpUsHdfn5itIdIajl54cnPQOxi4vqdGj7RanS9EOX7uuo6S+m8EOK7qEqSqf87hmnkTvf&#10;7PuVzfWQ51/n54dcPcyO+mmFjM+P7/Y6IvurQLjrY1BlAjku5ls3y7iOkb4DJvUSBUw5bMgkBSDr&#10;WzdhMtlPspyRmXDMjsxnCMXkZqNxPf/73J5bmNSfa5lfSs7Vr0+f7ZFHYdapoqg6jod+5pwxCTFd&#10;cq2a9nALM8QilNemWj4Zv0Ui/SawfuvGzz9f/9m06tCRQBTbon0Dq58+ZgczGkEjnTUoQiYfVZhW&#10;j9dhm8FFHLcVzOUu3TwNCpgZbrAdmg6tR9m3OWhCASBs3kta32M6zxP5xcgkR45EQq5F/PguRdx7&#10;9wzFER8x4ozUKu3F8jt2+MjXX3y5xc9z36YoJy7E49fZMJBJ8GnIPALQwtux7lM51T3YZSJIiduQ&#10;3gzAhwh4/+Wj9u32R51cUdlPa2vaSwa6pB3SZKi2OyTXOXvh4sEjR5HnMEAAmXqw1oViKXVz3huC&#10;i8j76KEETibiGss7YSmCWjoWKOIMskfOKuAEnTuGEs3kZ6qfVGxG3UvQy3bldQIJ4SLLpHZE95kv&#10;nRKiPvl8LDzM5WOpH34pcn+pbJdvJrWYHuRORRuzd4JuZ+YSshvR0TtR/lXnzi2aIcKcadMiBgCE&#10;fR1kMSJVnQ4PM2GrqAymgnKS0Z6oFn0xnDLzSgwhoSAVnqAGBZjoppiqVOMiS/OpVoDiBG8kKR+P&#10;VdfODWtqUb+X6CIlmte1vJRgUqB8UpFFUpeNkeleF98CXxwRMzpYNlVeLr7PVp5R/CaaPO3y1uJa&#10;9VAaSp8e3kVIu2v5yVzBKGoecVWgd7QYfSGt/IUq98SJ1MUr7bsamTAj2U6xjtaWEH5jOXq5qVdr&#10;UEtUZMvWjkIgppkhnKz6ejejftl+jzXtXMlJzI1cO3rsBGVIk16wAdkKSUiKf1IVg4uEWOx/ozyO&#10;roUHYno4Kx/4LESJvcI7WaMTXGn9VBVAR+joycOHTx7Ze3DT8B9Zubd2JBmR1ferihQu8VQDN1dV&#10;wi6GNpMt2UTZ5r7mJWKl7Ja1XLt5/Z//9Kc/ffe93BcNbG2fBoUK/L1V6ISLFLK2Z+sc28AjCgn0&#10;CSj30mEotQrPjCA3ycFAWXP+j9JcBfCi+WTZV/aLFSEkAZ8jx591kLOwUK0fAqlvZosVbVZ5xIFa&#10;o1B5OfN+ilv7OFerF6U4dCqsJGgS2GUpr5dRtYE7Zl8EwEA64Lj7BHCZaRV4JJxcrbwgmlw6ngbK&#10;36KZSSX0mx7D1z4cwepibXryBBKMFd/w0oGDStytixcuXrl68cqVBEU3GR4EW06GWRLa3sUEqdAd&#10;RauQVyGRCKdbr9F3X9N03NSaM10Yp9awhU2vNzfUXbtNabLWleU3fjjI4qLYl93DAr7OML/VHn3B&#10;IGhWic6b42pR0c0is9/SQkp0EBC1NgOY0dsVBmym3jx9iT12zHA7Y4zN/R4hDZuAr+qOoSc3eT97&#10;pc0BPlC0Lg2olAueo8/xOcd3fsWoY3E+9GzsM7InPaT2PM1Og12pq3dWY42wE242FCkmKzVVDIJa&#10;GdJZK9/DirTZWWUsG7Qx+FQ3bpQw5FGlEOKIK2Obx/z7yAnPQXfkxIkzuI1Cqtfw5DGux3uzBsTD&#10;BB5QEFLbyzfPP5BwWv0oq/uwZ2XPkX17XWSTRFqULixS4niMxrGfBottm49SXtZQg+KhXR54j2vD&#10;J6kqdwOfU8VlSbuJMnMKD1y4RcUoPHuSdVucHieQ2p3v0jpTBvAwI2z87EVAr2X26hVGvtTNiYV7&#10;ZelaSHUj9+8lRHf+EpbyZYfOyVNbNbtUs3jsrLxU2isrOCmkj/zpGqFCyFBTT9D9Gq14ERAtRWro&#10;yGsUpeH/tHOKizma4JOkpWWjKVIBnJJNReCHlQZKI8L2SpjEIlBZS9JHQPiGooaiki2p2XXn9t1M&#10;bu7ew2R16jmsqdc2KmfV8oAZwFH4rWiNu5GhSCmo9GBGVeU7lpUSyPROnIqJ28PCYXq411aiZHbt&#10;+s/E3qDAly9e+dtf/8YxYVo+OcdPK4R2XlPYev4KFCXxcuFGJwnF45kgKfujwYaL7s9Rm/goBuK2&#10;SNKrYkqu/NdpNEzLTfPY4yR0JFps0rKxw1LyevMWSiDjSmlKRixQ0izYt1fw7R/HZaWTIAH5Vxqn&#10;3rvmH4E9x2NaSINWuLkLV3m5brazLF3Vk7oS2P31m1vYGhkhYKJyFNcG23DLxAFx6/69e37MgShX&#10;92K9tWWCLh++GstS1U4DJw4sg9GCrmOE6skV49Mts3eE6xOprV1WcOpA51hrW/HnboR66KOz7RW9&#10;KMGrK7pgJ4+fsPiAJWpZXgyvm2YwDlqYgkZ41GGIjM1V4WIq+SyvPqKQJ0ppmIicG0ro1hbKvYBu&#10;bShv8Tu8WWU9RCC1c+h5AwCNvro7xjFppD03Nbr7k3h75MTRzYP7dQ9v3cVquQMVM8MddCXry2OM&#10;bnbO2EriqlxXzNY7uF/N6lAwLxjnamPdJXMcgNPMc0JnkuQwwqq5Hz+2wGy30rCr2Nm731Fh2Y8q&#10;zSeTn16nU2oEzgt6RSBnb20pxWr0+FZutd+4z1nEM54yduN1AgZoKGero1YG14lf42QalOPHBvh4&#10;PcuG7Byoq8H8oT4+D8dMran+zGi2pTcKCtGCgsG5v9IScgAyWMMI4rZT4LgZEBIMwIpP5j5SN4il&#10;DNuULjhMbb19RKs21/ZvSPK211dFQsJuZnT1tZ/DPyjz2cZ8hzggPnrw7O49GA8VZUuiqmaQFaWL&#10;fuvujZX3enlruz6s797es7ugurG6T8px5iSVBNNDu/eu7z967Mtf/c3ew4cqkIvye7ySLhiLhtXd&#10;wkrUrUF+5fMkTJ15DDy2jh07S3hSSJbNjFqPtec1SbAstaGy4+Gkg+xGWQxJdBCVysntCAS8vxCi&#10;P7N15cqVq1eunj17xjgbposA7IFYidCo40gqZLkkG+s6NzOelR3ZPjGQqj86NB/Fj+t7t9c2q3LB&#10;QaskY3XmNKiauRqeYJC0k0ybPVWGlPZaAQv53yB7as4VjUtndSpPk2HKk2nAVoVOgVqN+q++nr/2&#10;udPTXpmfabtF7V2EjvsaNCfxmx9bpnM9/TzgqEiP5LWvl8/x9el3l7/Ozy+l7M53Qs77OsvN5Smm&#10;xP386/Pzw3l2OHjSj2rCOrpQLNvgnSGvN5S5j8g6GFKwJ6gAqFffJRqNAOvd/NhUuU2RqHrQ0sTf&#10;McVcpnNrTk+rNpmFRUJrqWJ2+sn/0ifYvfrlqS1/TWXYOUEUJxuv02QsrQMpnACR1F3dwfZbqfaC&#10;LMUISGDozq1b33333U8//mgKzgSSgjZBcM4ZROGQB3bvSujsEKGzveNo2itwAxwDyUo8e+bloRrK&#10;zxYju5nk7Ho52vIXHes3D5jG8oDf015LxQddQqntEfCNvVeEZee0HmjCqs+e0nY17KTp4SqDrPGT&#10;XXSpBgekb76qyrVGzW0+oqjx/LncelxRi+Y+XO9x3tsXIOge6AJlkDXIqyGTGDPpyEdfGQlxCqOg&#10;ZTx+ijIultlIphSxHuXr85Z5fxEP1AaHGAnQAtLoMO+2Q9CwqQ8V2mYuN7Dww3tQgpTChZIzpa4U&#10;suD8HqPgmvRdw9omiRgrCAkwVr/5gbFvlwLOrR+wYzgALk/A8NKwrQU4/778WSn7mTmzfOeXjwX9&#10;LeP/Vx87wbdfGlHc+ghOigjzqtaI0ZFnwJCNMs/dbAJNmz3n24r5VpBLnc6kQf5KWRBEJlBwjd7n&#10;3k0ZmKlpiBrtJeQQBL8EVQ1DWEYNcYEzDjOEYb+ghlRIjPFKOlWxQHA+B0FxfJODsISmbF28WFo9&#10;VqY0Imyzj7w9vGuoszSldvSk5q2xUeCYd1O1uxRdmX/UwGkQFBuRiLcvbNGvvvpKzea37t67a3m4&#10;JBA+dOULF85rYgthhvWUnw3oUd7Hhy/PSerVdXIVXWE3oRljiZB7f0ARXbkdQb0WkCGcDsXlztl3&#10;mRXTBrxxE/5NZUORZr7N2nO4SSUDxSePH0fHrJgdMt6QlrKS09j6gc2NU8cOneKMug/Q6LB8xnlK&#10;AwKk5y4ZOhGc3mgXQYg1TD+82aa86Ljfs71iW1PwVbuCg7BQ6orz9THs5/z4hJwv35W6Ud+6hknx&#10;5NG6lq/ZRelaqj+UCXWk3vktaBQKpVrC4rtx/WdJvj1eKTub0IJcFt6sxumlzh/zZQd+UmTwY0tr&#10;4hAmWes7YWKs1CYXMtbiBqE17kq9etHukGUWP/bXS2FsvG8TTEJzA11Zxat7o06o6kPrrYuaKYJ7&#10;4xdBtSUbPXZlodlRyyQnkqEexKGxu/HxwFtaImQkDabeuvX4/iNpoUbav/ntb//ut/+Wtu0xVlJK&#10;bQv67BkVyLlLl06fv6CascyGADnW81PjegFOxFDv2Wn1YkdsIyo3wKG5nY8WqZ2jMB8xSKq5ryWy&#10;jmkdaWevTa6DYSk65GVN/jpNg9HUS4eGtLIW6F5Da037Bzqsxe+rtU62tymj2dpz+TPxctCuGrWS&#10;WTt2dMMZWaAre1yuJpy4mrXbBawfDLacbIHFxex9o8eH0DWqHkPJVlL6GeXQ7dt3F5sWrD+RSSRU&#10;1kau/eJLf3791VdfitJbZwUA3y+wyxY1wbQFkvRX52TQ4v7rLiPOsLW8//hh+p8jlLVUudMGd+jm&#10;vZ4Da/BYKvDeHpqfXqbHl1PblCqum9duIB/KmcVxVYKGMY0S7RGghZfP8bXNo1OIX0s0AWIr8om0&#10;41ufjiKAw0BmQy7YVR20Y54XFw7wlU3I2jrxFVPUMhjrERRrbyXTz+iNiiF+8gxbCE3goCGTTLNd&#10;g5JIr2NALXLvwWuk8YdPNK3ePH9pEVqulhZ1lEtffnmGJ/ely8Cak1tnrnzz1dVvviJFLlETTTTc&#10;47esNS4IgbGdxlVgRU9cU1XrRbAEFNoBRIGFQRF7kN8a8qMIWlyP1qSLO2Raxb9GXtCKkInbsHfT&#10;NR8kBrUEA1DLe2lIc/5zETaxUhr4HoMFUMKtG7d+vnZNWm45wg8VhpJjXZfxV++8kINaP6koqxDM&#10;MRW2YcqptQ2pQ2+48VsRwiFrXVnddbSIHH149+zpiz/+6Q+//8MfJCS0aS5dZGr2Rfl+jNrtPCy0&#10;EdQqKWdt90LlvpYzgY8nT92b+MsrH18phN6Rl3+uTJIGmvBb1XQaCpy9IFCLGRliD7DhbhduYnYM&#10;ZwL7dZi89ppXCf3Or+7kCeob4CsVpurXzHaZxEh9VNg/e97gPgP6vFGUSNmM+Zgx79e46IunvaHx&#10;nKHzPoxX7ABJWyo9wgit4oCUXQyx4+RURhbERnR0/GtAhmurRvVbCyXGsSurEULnt3eoVaKv6NOp&#10;PcEo1V+6Kh2F0SOEBGQ2Q4+WrkRkzISa56rHSF6o3/mIsiKR0z2+eOkinMtJl1F5pjcobjHjbI0K&#10;vahZCVGAaAU7lUdmx4aP2NefP3f1C3v/q0uXrrp0Tud79x+KqK5NNsVITzXzi2Y9FL4TNbg3r13B&#10;Bxbyk0cqUcfkIervR4zVHEQvUv36V9Pd3tXUqW+TlJMZwGrUdMLvkHo+7NmtbHv+7jVlFElDqncp&#10;Ke6X96ZE6NMYQo0LY0o5zNScYCRVi0Iyks9f6esoM0C84oC7SjsRdLcCshwEQhR7MC0VnXubsas/&#10;MmsxU2oKLI5OCy1jqXtnPnuUgxZy8wSJjO51utTq1gtgXTIwg/n3QSz2WEg+CrG57ldvnK0i7d37&#10;9zhuKPiR5GQjUigtK49z89YdaLG2lDfhyNONJDPzRDB781JWxEDOoAHBie1NzOSNNe0EGq4kVDdW&#10;Fbq4wqp8SUwTQE+ou9999JDaK8XmJ9RZm9+Bg3cSrNl1UIGPujYHN1YO7d3eu/phc+X1+qfXq9uv&#10;AIh7105cvXDs0tbe40fuPnvs6fYfP/blr3+NMAZgA38khDGMyhkDXfoxSa7JKRR+oC9ReZGBipag&#10;7MeNuXdPvS+jdrH6+ewqOyxq5cE6R7Lc2Paly8T7L/PuusDw4syZixcv/uZvf/P3f//3TDHc21wO&#10;VlcVKdbendt3dHHNlBssXNvl3cc8i+EZz+ItWMsA/4Nnz1HJV8SlFQr86zTgdJqlSNCwiMDLiVT8&#10;p4K5+5gFpD8DUKvEncb5DrN3p7itcF3F721a33P5rHDlGpW+r2/O1AAi8Xy6p8sXO9/xV7T9GUUS&#10;jsstg3qnBE0t2L86Q5mD+JroRD+589kkQj/WGKHfbfEtPz/fXx5/fndq73neZAWGLv75dz83cqty&#10;140zTJWeyvmKJbC8hioZta5zluyq3AN11a9XnliUpXJpR4snGu9Jy8iOKnviFI9ZLlrNQqfZ+R+Y&#10;85eaZeniLn9dvhiQf/fq5eOnqnK1uEZN7szZ8ydOn9mPX7puJrsAhLc2VilcTKI+jgr5lBJVqc/o&#10;7dy4eUNTSpzD39DTHHLRbmCzVN7tVag0Bz+Dpj3lMCejYMr6n79sLew3ppWhy3Tplj5tVa4SQiGs&#10;5SWncQAjp1axRDCIfxdnKjEGjgaP/J4V4yecK1a/9EGTLUmP5888lErozMmTY1KwB1Z95dJFcKOq&#10;SLMPfhrzBD4jkzCKP+KN/djBg0T0mO/JsVLJJfg2JiJTBX/M8ACktEYU9ICCjIWBpoOI53J3Y3gC&#10;MQQSx73NmWgnkURlhoGaM0qEAltLv90aDe4akqrcpEQM0jxwSW1fh1C9XHntu3cw8UR6BZeRhIz7&#10;pLfYgbSd68/LV7b8dBf3xuQcb4Yll12oyV3zUYeaBlUNqPl6aDBzH/upGQtZauCFz7yUXmWtvyiU&#10;z79M6pP0VG4I2bOlKpYjn3L90IEc2rQDDhu12luXgEBUtuC7Tp04ZQgE7bBe04wZqwkl2elLVp42&#10;WevPxdc+SQfZezqr9XJnUH98uKenu2B4sRGjNBC/SSVQkqRMiiwzVr8yN39h6ZsW8cz3yup6AEAy&#10;3EHHW+MS0CBZZFIltW9SqCGHgDmKiHsSeV9oSBW+lpqLM0KWJc0AGsIJnvLB/Vs/3/QCCcD+3W9+&#10;42U7q4j6wvJtb2/wyuVLX3xxhS6TjdZIN5nf6eV2zeeyy4oaYK6AjTvgCWeCtCmUASNyGGgNzJYT&#10;TgN3el1r9tqtO3e/+/FHB/Ao3Z8ySSkh1Z/lq4JhpR5JsGL3Lh6S47ix96i7c/zoudMnzp08eeHM&#10;KcZE506fOtqysl9MOsFkyccqQmXsz+0o56K8S9OOytaJMyf2H96/sX99RXNXO6vACY2ShCWEFtYq&#10;FV/fNN1jVk54JMqqye0oF/+iP42m0UIZcC4EHh09+uUXX7rT1ur3331Hk8N5v+BKU2rWM59hgVEG&#10;H9WEbsb0ImYBTx2xpAJDhXIlRUIXDgzixLLMkAmRwO01C10vxTbbf5hcsGmcxi9MDNL60Oi3QKVs&#10;tG4WkxuflscyJQMrEGoo7dkKAO/GDqLbeeB1R3bQ5pR0WnKkpolPP1Wu3L0v30ckGFr7BqfEq19+&#10;uXX2zOnz5zlalhfZIYY5bQThiP5H85PqtFESgfEvlW6ut6Ft08mTaza8zTxLRjdCFA5McIC53Jh0&#10;s3OjwuoT0xPVKLYjPQKjKQOBShq1RldQtlHlKZNUPOyNsJMxI1mXPsy+8gQaNcEQtfTwRv14nBsk&#10;/k2gsYKAS+r9r1NbqRv23CTWMRSNQ0eGylQOMmBYISQx5cqoof1PrjAtDSaBJeJWi0rQkKDTy+3t&#10;0FFwnj2TzeqJU2fOnDWxDMISVgmZJtA2AcLOlxxLCuNLYscoftwsgjrmhIneP3v2AEGNMGrKPdPF&#10;tbnUgWwkFVtsSrRu5xUc3GtOVmw/deHs+VNHTiJnm96ndfPuxesTh46eO7FFSgXnTefozr2bGqi6&#10;1FSf2SQZvHRE6sUJgmozvRVQhNllvbkYg2Aa53eOZs0HyqrzAWI/LgQ1xVc+pJoSfSxXkkoISlPf&#10;Nn/qaxJLIyBEO4AkNipH7Jn5M+jQmCk69ZM793X0cKt4FexVWsYx2rjy5Ze/+vu/+/o3f3MJOvDF&#10;l5pgZ83jnDvresqtDckvAiMwOkXJU6pOhtVXjBBzrUwLJ4d2M7q79BCMeCR0seCkAAnLIft5XU0B&#10;cED2GkRIGe8rccVBVbFGOkJTs6lT9CzD2EN4EkMNeTI60riZZYtlbA2ursGks+589BT55fiRozAF&#10;y1wVkaXQ2Jakgj71rTpXaIlFPRSz8dEJ1AkuWVsf0kC8EACn65SZRwPVaE0bjoTEWt+8c4aeOXXa&#10;U4SLjYifBSx7cjkELAu4BZr1pZ6Bl6D7As6jp52U1MPnT6yo8Q1eP3oKHgSK1ZZJKVPz4czJrcP7&#10;Du3zb+r6khG/lieypB0FWi+74lkAWdtj8BgYi1iLxuFNOLDv6qDdvauqr6dq++OUPnnknHLh7HSu&#10;RVTcGjz1gspJouV7VwkfHTzkhswOI0uJvQ7b6sq4U45DQU8StUTJRaBImD134Zxtr88mU7fqHDdI&#10;daPl6aRVeu2BqhvWFVzHdOA49MdN77QipyA6Zp9Wex7AlITtYh8YjL6kDYHZ2U+Mk4+9b8UApU+f&#10;BblcEnJVwNa4AkCby1T2yFVFbu8YaywimXDxQeWuntQV52jMIgwtLnGBlTUHI92+OzdvogkiO5Ba&#10;gLB4Seq3MHXtTZx5jgxp3yVljseR1Dv5pD4/5ehOckmjvMOe2lAGyqptQDCuMl00LxqX2m/pXBNO&#10;f/rq5T1h8/kTmH060YeOgpzzNB5B7B5U/DNk+5JqzicxJPj9yLGRyttBObyP8JcMLxMRlCa51uji&#10;9PMlRfvlz0txVGJV70G2PIlJYXdgVpEuqWIRT9IzaV6T0WLoQsisp9DQgVVsr37wrmP+U77sBCm3&#10;mByORqNtm/27FQIcoEKosQlZgfkKTSJz5K+NvSr3m3fqcstQ3Y4E6qWPTkM3H/VC0QhhN/63Z9cb&#10;8wik5jTnd+9y75+Tl8JEM55i1YtqDQxnTVLj0RHvNzQ8JAveAfxzz8r2nl10816tfXy15+PzPduP&#10;d799uvrh2eqH52vbz/lVb3zac/Lgp4Obz7ff/vXGtWfvXsPOL375JXKR62/8Lg5ix3+M10kMnDUN&#10;r9q8nkE1DxDkzGEM+Np339366WeGYDaX5YGEDnC5cOGiyQ2izZg7NoiD2KgGNvKlK1/AAc+du+DE&#10;SU8KPtjhfEZpYAt4VrvPUaLJBj8xRjw9WJpJb9zCqvehlk3XcfvJy2ePNNZIdsqNNg4wkHi3LRMT&#10;7RzxphrFjSiIk7wY9+bCsHpCEJHgWjtRsSoFwWjqH/+qg+DB/elrEdP3/XX5TPEwZ+6dPz9Xp/2A&#10;7oXvN7JXPK5AXSbnnYB10EfVUKhWJPczfnJt51fQD+avPWyPnHB9f0LzC1jzT3Eh/Wvvep5lnsiV&#10;95P9lj997QsZrAi8PNSeeXw/1phLLUmcGf8qX/L9+XUj8Bt6uVKzqv1hLE9hUhdVPjbqUzOX6/Cq&#10;nqUxmcxySPW05/yxTGb+Mp+5nPtT3y5M7fmx+XP1rPLMtw0FHUCJP3nq7DmMMdmz4W/akb4oe0Xi&#10;GryqAbMaiTmp5hkLxbl3T4HhkG6/5oOaorKfsWWc9L6ZHl0qiHTGZGWdhdZsJtfKXPyr1dovaANV&#10;MtK+qDWVUsqbhH9G01iFMh6ihK8yeemdOngbyH+n2MDl8biNcVaLb6iTLc0H91S59xvZ3bWLMa5B&#10;Ef8qR3Tvz26dVo1ZYnojn+fePy4WsNBKr1y4px7H5dT0grkPiSBJuelFVyo6rbP0PnIsEv/Jkybr&#10;zjFpOHQ4NnIOHKIP8ZtnQD+vNowOD2FtfevCBT+vNnTbqnKRxBpYXYSrDolnThHjMfVyt7dHlTom&#10;LWDPma8JLHDFT+TMNPrGLoAzMrLRi+f1GK0xfiqVKClSjgDVwk0f3svy544E92JF/S/1rGdZ3AVa&#10;C1NUVMdOV21pgEZVm4/lCi+qmBZEBjjpQxPYozt3DB6Qk0OfR/axLVEnUFoOJ14BFJwzHHbunPad&#10;4lU1O4Ja/rTOcwexEade7siTE01u01KN09RJOoi18VSyycPJgXzAL7giQzCR5JW3GDtB4ffuUDl+&#10;8vihdYk16odlD9VH4+LVdA1tJ98dSUPdXI+aE0U1OXgvuUIHjCN48qf2y8Lr9jrqQwaux/qWejx7&#10;/Bj/5+dr10XGX3/zzdWrV8Vhj/mXv/7VKpLg60B9883X33zzrYsy6MMrNMMmwN9K5oy6IGd1dd30&#10;MooGeKKeYnCXU44BiqdWw1XxNohfGufZM5hZXZtGrnj+swBg0uj0uXMmDFdMAK7uAdeDP02ZK0kU&#10;l7ACWQ2t9q0Txy6e3bp87szVi+cvnT11yn3T3TSVvG+zYcb3jrP3diMpNvwc+DddIa9KQnni9Emc&#10;0eh+9LZ2fdjIFTitkRm1mun/Pqh/ISaUQblSmEKEr1IqnjxtRxdxRAJsf/f9+OGjVy9fcetNEv3w&#10;/fdyfTsrAFqPMjWyHeOoYdqXGnX7pk+ysOy6N59lt0EBy/CJitAldbXBs5Emdq94/a682yqs7c1k&#10;9hDsR/QRSl/iF8n3VfbEVPE9yIcmWFDDCti/+GrI99NM0hqdrnKgjlnkxDjiodTDid6IwW7ucPUR&#10;JVUSF48enz15UlxASfBSaRNdvnz53KWL+46dkFe61l6YwvCgQTLUDMXGULlglgMrLSr1zfLPYEeA&#10;VOjGeL4iKkslZ9Q0YMT1B0xQ2MEpaQ75U27hjgs9JJExil3GHc0gBcc1LDLdvGwS+v+8bwiQsg9N&#10;B7yPKeAbbczem4ePfZpsqVMpZyMJoRRJ76sO7/Ynwq/QxyMMWo6doFxij/qZWMFjO5HkQ9LGy0dB&#10;xFBuBOZ9UD5eU2ENcnSvvqfjlE6BCi357HlkbhxijBh6M5m+EJ1um+Q4nhy3eauZUoPL9IbWN2wS&#10;m0Lqltg9wdLUaDPBsFJK+TJafWe3HOK4e+jwCSbvpvi8hkOHTx09fuYUkf3TjDDAws9J3zx+Zvbr&#10;/Kmt8ydPk0DADb154/qdu7d4S9GgOHpcnD9h/NJ7SXl/MkW/SHSKrgCMQRzSFPV2xESvjtKDEGXx&#10;G0yxFbJY7MW4iRk454vemAKJQowefSNvKnQDmIGVimGnexCOpgGm0nj77vD+gy/UCnfuP75z5/3T&#10;l4dWN45QN9MEe79N6OHiF19+83d/d/XbXx2/cPFInuTGcc9Q5MMRapooZkSKBK6Va2NMJuhZY9hE&#10;z+3bj+7fnYGXFdiwVTUqNUYNg06SBjTKEV8uXNva2zlzjUVAUbGUpSyGYDc0RjTlFsrPyESlnlS2&#10;lh/fe4JwTPKkuusiRcTXj58eGwF99ESqbjgZM/DMqZMLO8MPCIjurJVScjX6YWElWavlCzM4KG/m&#10;Q04Lm8NVWqjLlpC8P3rV27eOFKs68nZqDo20KC1qXFfop1louCC357U9zejKJAKwNGmS69fZ86mL&#10;K89++HIElp8/tXIPHTt84dKFFASxUklqb+w7eeTE1fOXjzEloqyOFWyGQ6GGj8nnCdAxKpohmPSc&#10;Nkw8SqZQH4/EGP/0CYoBP3Rs6eTHNfC8yrOsknQlYy/fuXPXCT4pzqgPco0CO0m/eDcePNjY5Htq&#10;jmyivRVWBY0EuAJ2SozL/TglTK29V2DKbvRLbhIuxdjSRDdwuNhZgqQMx4ewJoVTKXk6D+I0rwyj&#10;VT6nrKfImKy2ecYnGpoA3KBD2XwctXF5nY/ob5nZrsIT0QAhLITZ0Gd09O8i46c+/EimFeBV+T8M&#10;D4KR1icgw81htwJrQ+N3c9Mord8LeoCsXfvpmp48mXrdbPjLVN1FlBLF0aM2vZCJsQmXZd5RcQtd&#10;wg/ZVtC+A2PDvxp4Fs0jimv8piBaFzXT7JJR58crDYP3b9109ukvjAvu2ysCmvYXzSogcSvaQrvt&#10;uDfssF+8NLsxFdTJrVOnRafxvI1BPTT79RlOiY0wHFhgYsmPCFYwH8NbS11MtDiLbLn6pIawgDu+&#10;GBWb/YspSXFmt9UeNN/pMAL4487qD2ROuUO6zN6RN1JFLDOsm9gDq4ExdkEAosyEmDQTnQi2qMQe&#10;Pug3MYxTttz+6BSRLUkewFOyIvcYNvVWk8Vtpqmx9kl+ABcWPl7SmQ/0VaasG1Jw5YU7uY28jVKo&#10;NyGDg5QQgztw5KBt9n7l09vV7Re73r/e8/H+9ssH2y/v4lusvn+7ufv93hXV73Paxvv3vPj07tHr&#10;Zzcf3COnrj6+cOUL+8YllMakG7iaRtRQdHLYSw0h64GKsfSViE3euXvt++9//w//eOfGTevTlndA&#10;CGLO32//5jdEpAANIsNha5/g0FmnzQWr9Pz5S1QGHTTJ1pJiMCB6gGHqbgmZOxWpihAAnxcsoUeP&#10;WHURztJaaYhbloK13wBZMA+3OcpsPCoMLeNtvv8E3Id1yuXgGpWlIfzTXvKZSeRelNI8Y6rulg7t&#10;lKD+BpRWOladVoUWwqs5bUP1YecoLiEFrOSw/bWyMxvfxT3w858VA/1W36m89E9TxPrrTn1byTrF&#10;bb50vgYEh0jYlD7l+Tkfx176//k6OGf+tU8vpjFJNzr3717Pv7yqGQzcA0pHDJtf6WX7eQtdxQ9o&#10;bsyoUJ9wbAE6zSYV/dJ3a5WXbxXEyrttW+lFc3o5KSzkuaWsnbGrpYs7Uetft3D/NSd1+f7qxRNb&#10;zfs7HCKqs1wvnmpxAduCpsYHy2f/TpiK+yjjmekR6jQENlIP+LhdG8z0TuBc3ACpbS0Izgd79ojy&#10;+gx4qSN8kA9QGqFCxthbWbz+CZQSM2okRuqTILNvbFhDIqt2sb/GVRU+op155uSOqgR2f5KWO7Nl&#10;usqmfsQs+MdPdj+Xd6WINp/ThpSnytb9Hih9F4XlqtzhyebE63DQOA9NA/Mf4CsPANZxkf85VKuB&#10;0gJOLCnCqrYzBPoUoX6F8MnTRKVOn3EELUJt8hkCEfgx4EOHNOD5qb+AbFdXCeEeOXbcVVKi/YKp&#10;p5h1AOnlcDI2799T3kgwCd/VnJVh4ExxMZZdHsclcSn9gx0VJrCdctbwQcSMcPaGhhKBZgFWW2Cn&#10;ddY0wIzkTWcyLGlGc0efZeb3g2oaIeu9R3ka816puFM5eZKKeXkw1QxnlwtzGq9jqB0XBAoNF9ow&#10;/otT2NGp3D3iDnjAmTd7oWDCxbJCpjWbOu6StaeuPX/CvxIIeKSkqqEhmiixuK5Ab+9gnOPT3L7J&#10;WPzWLTYWt27fvnGDnOiNn336/r17d9W3Jpmcu828ivow17Qx4CO2Wdzp2q81f3Lzq2LQtXRIyUAx&#10;G7VWmRe8eh2tw+bn8meOruFdslKxBEYbdmei3em08PMdTlaRw/7u7Ts3frquujZ8+/WXX6kT/ACm&#10;2V///BcltGuNTf3tt998+eWXLmkduTwq8mHOD2ZmGMZN8aW2hpGPpj4SeonDmBijuaM07jOE9DGw&#10;1sdUJYMqkAXe/3T9+l+//+Hu3XuSKyPP569ckUmxYYAeCwneFS3B0SmxkDQjD+rfnqNxJK85tO/U&#10;kd1H9u4CLVDopyCr0etdSADsIJsNLOo9LoaW1t3RlvkJk0fpCn14I87AL9JiK0MgKNjEEXPfl2BM&#10;mDCtOIDT/Yd3gMc6FW+ATS9zml/kspo5wQz7IFk8d+rslQsX5ILPtD/v3HZ0htaOE3PNeof6GCxG&#10;d++QrVk8KXSKx41/jz7hzG50Wwbc6wiJH3jo8NlzZ8WRqQPTKKqLJuerCbthXWtMgMOT4xjGGBzO&#10;htVqyrb6ML+KTRfuVdOfL23SIq46GdJdlh0UkpDZKpYKqAJjq55ejdxdu77/458f3Loj7/jiwkW7&#10;Rlj36iN6aCSdPu1SJtohcxXf8DvkcKoafKrJ50YTfMylU+AstV2Ep7zZchbgq5zOi9jNs43z2dvb&#10;KrBrP928eR3X1BygRaourZG7j9ZFF0MgclukTsZc7WDp43HgvaDdmm5kGbBG7xRuPQq3oxK/ue8Y&#10;2M4LtpSP+KMtn2Lz/oMuc+5fnggVs8LgY0Ybb9+eP7N1nrfCqdMote5HM/a1cLtC8Vjt9qJWQk7K&#10;V0dHNmsYlRy59D0Vge/f+Zly62zGTmSk5Mo2m23/sdUNSmexYdcIg264zEblKu/ThTLXqvp1cw2b&#10;jWJUalQ68w0AjE56UqXZIW2DG04eOvrNhUvnTp4+6VIcPrp17MRZ4f3UGSX+Xq+aAubaJuzt0ukz&#10;50+dPrp3P5EfntdsJ4UKFeKBI3vJw5+Vz550DQG1OW0MiRCvnXHEBwvlPS/Gl68dQKKlM3RuYuWZ&#10;W4sN0QBiDITysUWeV/DrG1GRnJKlrbJfHEbfS9Eai1VVa6709l0FAnDh4a07D27cNj15cM/GhVNb&#10;l7fO6Rb6dYjyFkHVy5fMeGBZtGawq3ENSvfrddZfy3m+XmyCbaaMc3CFAGIIPzLx0jDn+qqJnoqW&#10;ZmxiqI7/XAexMD2UiSQPLaf0Bba3PYQIk1Pl2BCkBvyRzgLBW1WqQi5/I1vu3SuaNRvnzl48cuiY&#10;EFFeJLqurbu8SAvKcLrP58+eMYUSqSLnufdVL/QOdlQv0loYlQTrqz7u0Hsqw1R3+ay8YkubAKR0&#10;dzSSP/j60uUrv/r1t8g1oK7z54KfmZrWWcWLfvlK89xp8vC+dt0Tr8GFdRfCFOUkJld3bdOI5i4m&#10;xX/65qWC59X71wggYD61IvG6vWub22/MGa5JZc4cP0WgQE279v4T/vpxI0v7jfcdwM2QBAhfbq0G&#10;b/bP05vzAjxXLWbM9sRmGfam7KPX/2DKwOtETX7+GS3ZUjcTeP78BQC6vWNDCQTjZDgyu/Hh8U08&#10;QIhCNRV9ERCVdHhFdp5TaOjwKBOR97965TI8UWffZLJ/8GJmwIc0URiWI9I5uPBdqSV1EJuYh3Sk&#10;B5EzwjgURq6xKrJ4bXoskydHlXfh5nfjRrpMl7/qc+8myOr41in4C0F8a8vc8G1tEIrNMxuiR4qE&#10;ECAmSRg5RG0ZjkEqEnpRorRiXOORTMbjZnEf3rpxg4ao74xEeeWOQ0L1J1+12IdpNqrxrRyj4Ju+&#10;8Eoa6jBeSz0A3IQct4xeyAfga+m0lYc6FDLScLCiPhk+wHx2yjv/9q7rKmvUWm8Nc47amJlUj5sW&#10;09vtPYA+Q2olDIypDqZLaniNYLPe8Ij0RWVZXxdH5b2irv1kZ8hjnYkm8I2LWooSDMW+pxgdkdyV&#10;xvAzuAiUuCh0DuZpD86gXEaWxYnmBXT523qjPyUnTHqQIF1Op40dciLAK969wkkOAJBUD4pETrBh&#10;jwkzbX9Ec05uk9pOY/PrKtV7bj1pVRdy3z5NErZXUYlAeczh13Y/fvvSjtDj1bXAIt5tDung/vUD&#10;e4lr6yRbPhCUWLhHjpw97azR5948ffbUmYsXSNPbRw9eP39stHxj97v9e56tbj8HnB7dv37i8NrR&#10;A69WPj5Rbq+8o+kEdDYd3my8bPnspcOHjhnhYjlUGTju8ZX9aSuP8AKEqFjzyZlL6er7P//5D//w&#10;j9f++p2fu3zh0tVLVxw3fvri5SvY77/5u9+ePsvtgqjU2TMUpditb22peIXLqFAzoqghj/LmTbuy&#10;JskdzeWFK7viARhrfsqtw5zIU1vL+ALTFsVAzNMhPGYkkTnSNhl6fHGQwxvCdjtV7jQ+y/hqDWSI&#10;sGe3Qxe3Dk9X7Tf6wy6kThUzp2EdRgyeNuwUq1WkY+XgGaeyrXc6rVo5RZXq0imdOnbpmta2nQLY&#10;YaxrOl3WGPN+q3+quztPYfure4Wm5Wfms2eZzwrUHiRIqhK6QFy7K+glDGeaNMs//fIrn59o6ufB&#10;J/uV+rdTFc9DdQzkwafipeGaNEj5whR1Qf0DlE7PzV4Ylzeoni/8ewKz+YKM4NUyxFahOxR2/5BH&#10;4M6YbgO6w81bKF0Nf+1e/erilbwgheODhzgIme5ynJAFznZvcpel1Wfb1XelMlr9OSPCo0BUKV1p&#10;sWnfhlmnjtgrLp7kcbcu2uLAOdhKPqZQd/1Hy4C+It2LmKJGd2EAU+U2hJah6Gg/qtyss6rcBjL3&#10;R20PJbb7ms5qLjeplzSWsyWI7E5K5BM9Dd08U0/NRH38eFKn8cTxZlnJY+z+eOHcWVWuBD9MCIKC&#10;Dj2lnT+BOQ17ilDcBbX1pqM5LYoqDtczP8c0uIIgakYaQs7mHg85GonwI2nOrvMFXehoKLqNpiNc&#10;7AsXLw3MvI/KBazIaecWeZTYgXUtiLWS3afL99KVUUsv7sHRp2XnOUrZtPUYJ7mv/PJPhXz9BAum&#10;kdT4wy0horIHHbm646rOXz5gR5yPk8jyn7QSGduHo1Tt6k/f8T1FLRHtcYbro/7VAjTuUGgiH4ql&#10;+bnnwCbgLvK/dUjlUOVPTZqZFrn36L7I+QjWOK3jIAm5Xc5HFDWTXKqPEd+mW4ROI5KMBzFkAv24&#10;s6litFZV9U7d6dFkagssE0FuSpjL0JspRwRS7DO8bbzQG0+TSgjAN9DUbKCKN+MmWrVbHQEvPCwM&#10;FbfISCalmb5eoFMXcc62MOMZjhtQXTKqcx7JPPay8WlyhYpvcevihT78Jrzc6//zn//sTQjFZ85s&#10;ffXV1+ZylffuVnW9MTj0+PjMMVrHa8lot/cIud/VYWfBI++Ni9XOzh3LlzFokARK94XOitg7d++j&#10;KxMstWNVCWcvXDh0/IR8J5ORYctLQjNb3b1qHgyZHlwpxadiKLWCnSTmngGZ0yOOmZtp8VONLet1&#10;Io4usTtuFDozdP5Ahw5gixSc9qy43G6oFynJBv0MnoaHsPrulZrkyZ3b927dhEbceqIfnPfs+4Ak&#10;zA4d108pKWqqaKZRKMGTsNNxQdT1lrQ4vkjzReDKTScqcnpLnT1CJbm1UhO3ZBhdTS5U9Why5gVb&#10;V0FAsBLsYfiCpe5xJAFNv1lDb9+4r60P24qmCAMPhXUDWnBu6nOc897Cv20MhRiuoPZg5k4WaQN0&#10;uACUYlNT96LUcsKIet4y0E9DtxD17NI//of/+PzB/UOb3FzP4mspk9FBpRCAH94VcgInWDS1Fc4r&#10;VnMz2Ys4cm282jJeUEPboztSXZEK8CKZuFS5LnTDcDoQ76ASgwugizsa1zBEQEwWvWi0dE/9+igk&#10;R4Gzhm1j730eMpqnj/TqjfpP00yzGvG0+U+jquC6+qgxd0RAgULgy/nz8WOtM2cJvG/8o96ufPh4&#10;icEPG9bzF2R7iI7Dsgkqnd7xkDWC77yuY3LqTQDawUP633b6nfsPiO/hv7Y0phkniWkRNfvO1Cql&#10;QwdIo2rjkuKC17kdxCqussq0aQjKVU4PXTATdzAk1gRFJWsi7HabwGUGJ9bumeMnzp6IcppcBFQC&#10;Y1lLcO9+WrfJ3TI03Ltfj5fs1aHN/dQtniXlgjL6HHlTR1N1gw8hMGqpeTG5leh/ruDirecKpTa0&#10;13Bdd+0WXkGElnCWp2/e4YpowTZRiZCctlylSnTeXbtcCkmwa+McNjsuHiaDk57c6yHdmJit+QYM&#10;yNCFRhdbpVu3Xz96emz/gTNH4nRaLZauRzl17uyxM1viP1alSi8Nf8jyuqw3z7lKgupG6IySOw3o&#10;1CSS/n6VUigXkAbNIT8kMOrxAqatEJdcMPcU9u9wU9lytsyUEjNAwYej2YshNlVoOBGdYrRu38uC&#10;lauvMX/lgOLt4fNb57Ch0e1VEumUrKzaXWoL6P05Cefp0zzDzQoDlqTwS4E91J4qpqY3xjG8aW5x&#10;/pAxhI3RYTJSQVb6o4VmZVs2FoCXYpldviKp/RoWC5XVs5TVIhY5vcTy/GdUGlhUz5+rG4r40ziW&#10;5YFIHr98dufhvYevaJfrVBbdAGzcQUlVC6HwIAHHIcaRxr3e83H12OZBlk7r73bt373n3LGTZzCZ&#10;ZB9cSIWZJrg30rI7cABr4NC+Du7afXrpT5VduoZZzcjRkdLa9Fr3TcBmp4wXr/vkQMFuaPJLILY5&#10;WTGvrqls9bUyJYqxlS/REI8PA52d42e2zuVZWlM3UljU1g/vR8rkQB6NcbNK6HWuHPkmyDD0Gjiq&#10;61yhGI8NM+T58zom0HnXZqQ0wFKOyNjimcRQr7DnkpYQVhe37cYTxmxjVARC0XhQHz1xHFgu2Pom&#10;O8cbxkKfPNTn3CTNceiwSFvOvgfvPin2fEG2PyXRdeBgKD2AVisbOGoFv8XUCyjPUGqqbq9kOjel&#10;PeMd0khig6sjBSpQwmihqtoCIhF6iQXTkupgJRFa9hkF3ZsxCAjOHp6UF4ZbVakhFQTSHz3sarqY&#10;pj8kGiNqi8bU9DCisuqfC6p0TKZZK2KPmfDiclvecTYTE4KsVdppNSmFAJtqv7vWpXOvU9mIz1ht&#10;PjhCbjR1y+MvZCJga1bfJt4fudAlmdszB1nzBFhdI9yQW5iwCYXMdyozedcCFEIrw3WWpJGj0L5o&#10;CFXTTIZ77Ijy21uRkXpjEldyaK6mRjcJwBwmXJijR/QK+LFJr6mZOY9TFqU2X3Nw46AS9uRx54Qh&#10;OrQf8w/3mUywH3uDPC+Nz09IovPs5ZOH2kyvnt5/+ZSh0FPG25u7t49sfDiw/nrvrg+k+U8c3Dix&#10;f/XQ+vP3Lx+9ekK0meSB61/jbhtNd/PcuUtoPTqsDstYAlVbya03IyRFSWRiJpVQroxM/nzjz//0&#10;u3/+h38E4J08evzrq19CMLMgfvZMYZsC36XLrsFchMggoonwMgNKwX+pkM4UYLP0AtXMCA1wruR5&#10;ZwZOY4SfmsD54e1rP+XsJNI5jboxAfN+1THDXPXSP67uefvBLzopmmgchi8bgqTyJ5Y246ydooEm&#10;p3YACzPUgCyyDiz8lSQkFu0oIEM3YUjI0ZiHgTyzsk2OfJ7UHSWqXCwCmprj1RUdvajlcXqQHioS&#10;a58ln52Myw8A9zol50qO4lQ52M7nZ9mqz98ccmOP7HGkx/NZugEp+ayG9cvDjh5VrZR5Xg2VGdzt&#10;BdTU9rVXUoO+mqq2xi/c0kh0tUhr1nbK5BOJDGjnWbY9+Uzn7hD7psSdTlRs9lx0wR62NDBqfJR2&#10;iMzLF6t//6u/Xd3Yp9OYLvvJ08RY9h44bITKLrLmnGki7Cgu0T7pvBwKaNWyo87KW1AWC3HxTp3Q&#10;UK83JeRPn9RgWO/qLThizNghJMvp69jMpIdjXelIZUi1Uv8WKXeGnh1BdehwCx89kIvP/Kqps1a4&#10;vpPAoNktWsqtHz2455bQKRkZgP05eZi+yJZdb/CRDPt4/tXHbSVsCwe8vi4cpZK67iZwZS195kOH&#10;jx2m40PO85jzD1oRXph0a1cpgTicq5HGcQI3NTHGSM3KNhxSP9spKsA9gzNDOt+8V3YZljWDo4qz&#10;nS5duZzCFol/CcpjrpIv84wdA2IaBmOx815mPaZqNT+Lj54lt90N028q2bGm6CRxeYZR21SOMseV&#10;gQAQR10aJnVgDYO65Mx7oPR1ULy5ij/fFer8s14NjcqYgYe5H/YACVxl8xmg430NabMW4qgnptCb&#10;QM77D96cslT5yqokE4sQ1xK5+SIhEzEvq0UU4oDhJ0P8GEZbmmmhqDGMzEOnvgBofa5ArmYeDYzC&#10;uhbk6OvCxIc4PUOFOBsF6o45n05n2YB7LQ0fvqWxaTcwdSFLwhS1+6iiM8foiBCyFCjCh53mdG+c&#10;5sghAL8fsVR0o53lWmHe8pCBO3ikTq78dBZzJIkhmiImlyA5aDfcuvrpxx+8TZf5/Nlzcin3UTlF&#10;0vOf/+l3DjObQqalA6DWlR+LmIptpINZfm8CanSoIlilRG35uUu4vqq5kMHEuuJxucGLHuyo/jpe&#10;cx7XVLMTr2t133ukbWtxHDp2Igv1g0iw+2nda3E8fRalSNBTAZ89fQYtE7nUhL/C2rEuHtRFwO9d&#10;1Ko/7WpEa1gjRZcOTzu0kSEOvPAPl1aiWUw1bGPXmCMYRobywNIXNrU49nxU2a3cvfNQPnPjhiX/&#10;4Dk3pWi9u1gdnjp6onbKqBrYhs4Zd8GTupaLv3M2dNMpChrkoimvzSGgg19tlMxqwwKBc3Iv19x9&#10;T7HWHgMQhBZ0Sd2X/D+ltmfOWO+yQ1NYo/nYplrUJkqU9+5VEEs0fJMkr2WMdeLeK4+XjUQgBLxi&#10;pNtoMd0XJahbM9ooDTiL6V4bvkSwJTKhLcxx8+mLf/pf/hdzcooQqilMFYw7atA4UrRFT2ydInu7&#10;Zz+PIuNrqgBbwv0c7fNsGIat2mzeEzvC+5iY531VwQpRHQkwWhPOdIlMlAcAMRvLRNERqFVsvyso&#10;2x4o1eOhNTONo14gEKsmZ7SxHm9lYACKf1ePWWnek1vhzhQ4Dop+mp2qlWMH/N+x3L9B/pj5UBXD&#10;EbU9N/bJC0r1WFlunfvi4lUKa8JLkmzDBrJNZchejAdIoDmetggFOjsiTaP+fZPyrdr0zZtkesaP&#10;rVZn5wpUIktV3EfnToOS70e+ZWxdpXaLhdSIjIohL2skuZa7PgEsDMjmzeVPA2PPn+z+CG5fO7i5&#10;F/X5lPVAXuHQYacUfGsR/40/5XS2oD/Am9Z8U3eOy7F+x+unjczqpypqAKPgwnEhY2xSp8jZZjMu&#10;DFiJr3JPN8uWkcSIwxA0fCaYlKoV3HcTQwM39fGj3CATlcHdwIf94OyoEDh5ipp0zGSFQ1oMje72&#10;7pdh/fxxG/etKn305B11ZZ7w25+8oK0Tp4SnENzXLw8eO7x16RwbmzR7tafAypmhrRghdEopWBYN&#10;s6r7URNx5TQP3715oXcV2WwPL49RNv/E+ZOL2bP4d7mABr05xUJWQh70DDHl8r0QiiYpkhcOy2CP&#10;UnZ/7PejJxTUTx6R7/n4+rmNjydi2ucUTYm3r96+ePIGYa1iiPCYWR5jOHv2fHn16skjx8RmVb5n&#10;88wz/zmkCWRjyWjmvE1MVeMespwyfHry7CXmjwrfMaDEFaDD++Uou3bjuhsH3QJhp5FxGOFKrLAC&#10;tdwGmBPA64eNOS1Ua68YZHYUbvTk5fPY20zuP7ymgr26f1NnabeoZlr1GNUDjspAnOoHtHJV1DoF&#10;tNfveGLu+7h2gXbHgaM+j2v6r69zO1QCOY4RvZD5wWa9a8MNocIViSNiRLm2GsWhR609gt72NgnD&#10;k8ePo0aTrPNx+uyWFSUN0qVwVaxATdOBAj4I72ZdRUpbVO/aQAnJ9suXr2xtnXHKA4hBovAUi8lK&#10;a/i2LBRoa/L2oA2ehuPh2lzT3fHgqe+NIU2E5HEw9lqUuAp8Q3O54KmGakVhoNNcVKrF6oU3NZY7&#10;yhyLb0FAlQ0rSxP0sL5sNdv52q2baFduGZvd5PIEBNiFInq9kF5H6tMu5FYw2a73H18+e8mS2P4/&#10;uHlA9AfFPrx7L8WoN86IDXfGk9VBgfxOt2f8PQc7kf4TbE38jkR2c3MtDy306SU58co80i944yc3&#10;jOrgsMDBp9HaBCTgTIHmlWlxEw05flKtrqTIprpZ+m0U5beGn549l3odNTcMqD1+wkNPON2TEPHH&#10;j3KgsAqn0ShIxS2TMGtCQKCm7237F5zXSI6vQLeT7we61TSqGLUgQhwiSDpAMtwiumK9Zh+VyUJO&#10;RjP54Phd7POoYNX5Wwrs0fCtbQwkF2ybHirsxjHUEbUdpPcyXOW532U31AvDYTx8hIUKfBDQAwsQ&#10;wVG/+L7yaVyXSDdcu75iWqQWwV6qYvbU8a0t9S3QFv2b9EMcgCePE/NNnOGjM94M6+2H967fu3Xj&#10;8YOfn9x9tvL+tRnho5vvJOYH13cd2LPCLY4b6eG9bz69fvLyyasPL/YehOYYhFwxiKaXsX/j0OXz&#10;X544chosbXPYKXG46lG6V9HgkGhUUCZYtqU7L57duvbT7//xP2As60p9c/WLX33xtZUpFblz956e&#10;7dlLlyDfNTdTsMvafBFTLdFxzQc/DhMcEkTogkxehMzosRgoc2MQyPLxPXPQ929RIOJ9AhTY/gEd&#10;gIGvnz969fQl6CmlOmpqa2+3GTi5GnYN5e29jtnOX+1Anx/eGUwVeyGifFRqTDfw/X6jzofcLP27&#10;RUV5TH347kxRmp3ZFKXqYew2Y8kjeAD79x28NakYbtsqTk1OF7rvlbiyyf6pctTPL4ekala/Aasu&#10;61qfUxv7yaaC7YMsheZfFzHkcRian69+jnjhr3JHT53gc0VnQMOYGC0veEf5efSfGTOk2+zXfbrG&#10;PZ2zcv46pkS1bofFXe9up6RchNeCzyDVObtY3KW+zY6PFdEYHzY5OEJki/ZQhdjOxOVAF82l1R5Y&#10;FKCWz9X/4//h/2Q2ykD2+UtXmOxp58r0BQ+7NfZNahSLGlxZ0hgVxlmvso2e3ssLY9u1EgaSRuKY&#10;7w7q1ujp5qZWoYMQXDcNDDMJklo2DBpcUv9nvoMzrKOo3nLKATPETFVmHN13eFzPH92/LyDn50Vp&#10;M/nUFYkyNCUkd2PPmIziiK7K1T1R62+QA1XuPayvW7dlwXJr0jvSekW1lpzgXVNvfU32IQOxXp0B&#10;ozgU2aQdu3gt1/lorn8otvnaTZu6ei+udeBaAL1yTYnbwGVqDf5p5GLevRP93YCfb/yMCmSvOoAB&#10;qS5CWXdTMq8gGQ4V+D+2tm2ANSo1zmHo4640heXd4T3aCGa91uWKjRgN4jfTVmGuzoalpRzfmG1s&#10;lVJeOTOt0/kzHMIR1Ey5qQFGN85NrNJ+8kzP1ce9uw9YO+hNMjXnbK5LyYPEiKui9b4wppiros2X&#10;b3A7pg8PU7WOyJELW21Zw2SZ9j3WV6cF1QqpnJOI7zjvSX7V2I5Y/WJ30et1QpRhG5ac+V49JP/n&#10;gK0SV6bC4vrY+TPedP2lBDPceNnDjDcGNcuxLIOR4RxZ8zGzVa7qfsoDvTSFUNWCHHd9j67mCHWT&#10;UQV7q5iSQUoAnLPcAMSuWKT85s20PGMQWQnd8alyXVPXMN3IR3Kie2KgSWPdg3OlF4edYdevXf/D&#10;735vtk7CqoEqXzl//ixCtzNC+JSaVy8ns4KwFLbipatsGwYY1bSp4evbY4pK8kYsF/sUTtw4TQTe&#10;D9vQ4nsPHt28dRflyGFuyrGO2dETXjpiB2mMhQ4qnAN0UROo+Li6HlpzO55XSkHJkiXeAMCuXxgg&#10;FzVn+6P+ZRqJlKhSZWoCE06WM7MgXtw3zopNGZqc+sfH3dpnRK7Yum+Yy91eG5SfmCf8mX4HYN1J&#10;sHp+6+xVqacWgq5IKP8JQIvMZEyi1qPa2tXuqfV+CFIsQT2JsKfPc/bsubRIosObGq26tmX9OA71&#10;yRPHshnTdH1KZKIEJt1g2owmDuIiME9SJr0jgnX73l3qI6aznPqIu5c49xw5BO20WysWCW7Byw4d&#10;PHmG7vFFzyU9kjRX6FKxfvSwYl4zOd9mc0bTVxqBEGch1F1ht3f3GjWYt0+f/ekf/9kBxrNl68Rx&#10;iLICR9MSoe3kWUOS++J3ra/VcoyA1pStO1spkst5iGVxdSbqRcgaga+zvyoJip6UXMEQR9+rhOgc&#10;3fz5mighrNUKSK+MLVbmwBOoi9Q9QmbRuANMJh5D36REIrPESUj3W3YZvlYmP94RYHtzs+7t0XT0&#10;2qIntqD+agwVz88/3/rhhx9/vnELrMU7ZlGpVe7KUy+eO7d1akshoVrtmCmfSgbX3olgQVR/c59A&#10;701oCMLokTdu37lj9dZU8yK96+YW4g1We2b33Tx6gm9jt+6kmwDSmSaXqNH4VpXodpfSVcmjXO5V&#10;dOzaHGkoDZzRQsVqXlVsyNHPYSafPn3WVjx0OCElLy5AP3k52SKAHkAaJlkykwVMEtZIfBsr+3V1&#10;9Z0O4qKqaLJLlYFmlOlUjjNfav7x7Ufrvxx79xo+j7cshmu73L5FGoBiLiJqKCBYyt35ZfR6AGk0&#10;pZC0VLgcMcnOmegkUl2RP7StznEhrTTMzPP7dyi5wBSp4JbOImN5A+1y4DevqFmImAIFcQ59572w&#10;2337kDHKDMs5sy1f9MkWk2SHt2MqV8Y0U4gwvQ8xPLgPOywJjCZeXuoeu9eWkyO1lDqbycFdZmnF&#10;HgffHqztv/T6BmHxCCt4zD99f/3Bfevk46H9R85uEbk7gx9JleXty3cWcn3v1++cJbyRDmzuu3Lh&#10;otUmAoI2oapOXYiYU6669qDSVImLkRQyNZ1cI1QbUDUn0kOjy69f4wDEfU3FullDKY9gQruMdqal&#10;XCtvxOuGPxFZbGZLNXDG3HXXJy/cMWR5PXjy8BYi6ctnqs91rH8z84f3S+JCL/bsilS3X576qSbq&#10;6ySydbUYo+16va3C3jp4TAv3IOm/sl4uD4i6XZEsJRxtaSLsLbQO6006EYw1dVlKvHXWa1SIxoIW&#10;Qf6vv6Ys/rVeLvUmb1x10ix++Yb5c5s3mzkecXlpPX+ZRjoRna0zRVSYdasi4utYD32w8d1K0dIu&#10;YJ26TD43ttv52eG7qHbs5IhxPz/NKNYRTGmzSJrDHdNIFqlEtAFLPCnBjJX9zNTo87+VV1gDUHMi&#10;0ulKQiQ5SZtWPXMO4uB8x3eXSdyQXjx6KLWqNa9nO7PxB/AmYqhHNW4MyPTpB6psr0U74KwYZClr&#10;lVHqcqCNBXdViDplpIdr1ixqmR1gVntKc8kVyJ39ZMlniEp6eGLMWAHpoo7jwxo37ANQGbmF5ZYU&#10;n2mIzTVFRgBzlM11eUhWc2tr2Fvm4UzdP3v45NUzhFXi4u2CvXs2pSpNz1qFB1KoSt5FaaFBPS1t&#10;0VBunj9IGv+vgI9CslJYywcCIiGpC1jzr86hVdHgX5Ffv/AVMptcS3SaKaeGWRrI6o/W+bzfz8qY&#10;IZlZweW9+y53RkmVsJkPOCT5MFtNMxkbeCJuDUzNy2j85O3bBw8eo8PZHt2jmdT1uHrs6ncIRSHn&#10;EwPLQwYiFNJC3qgro5QfJ1So+jWv8uz1qyccPGOpxD3sFpZ3oZBsP37xlHIbffLXsXtXd+3fs/vA&#10;5seDez7uXSNisbp/w6QqbzaU92dMiGQU21Txk3TQusfw2369S3T5+srXp0+ePXr4REP/gwQ35RFj&#10;S2/Upp5iycsWs54+vXntp1vXr3Elvbh19tsvvzp35qyK4NbtO6DArfMXThkVPLMFhG3sazH+GFLq&#10;yAdPM1GEn57beEfn2TLpbc5MmUO2vN77rk6F/E8jTtEBW68icGvl8ZDV969ckFi1ZKvW1l+/N03q&#10;R/TJ6PUazW2ouIWpymXNtUf8X9Nr8TjRknBXP77LaGfas97bfF3Fu3gF7XjYOiYEdUG7JraCuWpz&#10;ca8F1k5ne/lOP+CSKZ49V1/ML/a7qmJHApGwKTKbmNhxuE0dYHEtWix281WdP5epl+b35HPzjL7u&#10;08/PrEeIw/Kd/jq197/6XF6V2zQi0mPzO38uZa1X2Bk/SqKxZKdnOGFmzj9BcmzGmiSvaA2+HZbl&#10;jHINO78u1FLqTiTb+SwkLFzlz85CqRJ9XP2//V/+s+NEp7bOER9DWk5iSgsBctIt7nGz9ho9seFR&#10;NCHQKEsfQUrDWeyyLIh1QlaxCxon9tsg8qVikfPNAE9pjNzMv9JEiI0MZTywPx1CNiaRhA0Wqcyk&#10;6TNOQwPw8RNfa8RBIeu/Bkx2diwSRQlUvnyRGmqKG0kb5e/48aOJx5+vX7t3+7bbsEV58syWxh2G&#10;s0Mg8cjIvlzyUp+KgwsHq6QJ4XEghMLhjMWJQ5yV/D/GsvVEKD2lku9UtrFIcnSfglYAtXfqR2JP&#10;+WIGT6Wo4gdLFUo8UCeMZUmXU4GbqZxKLaHuFPIcQz7tJgHN5nrx8pnkRrI+XdaEDRYTyqQpDPRm&#10;fTZzVX1hJtXrshmj+qZcUhOh0rP/x/19JFwKmPKKJ8nMP5Ag0LfibfxQEqbNgE2tiq0X2wN4xPGm&#10;X8gxo7XpLU5ZQ7ZjQTCm2lsE/VL7mwJwin8XoBRz/kxhhbbtYvUnT01OYE0KUpdcx95kTgtsxQx7&#10;isblNSVnAcIlrhuO24jSUV2XWn3GMSrUc7bwZ8zIaBY10htX336XBdSiuzsbxjJz83Rc3Tt3ZSKZ&#10;3G8VWWvhX1knY9JBaTbGkCfzKCNrMTXF/DkaGC3meZudQdaWt+MKaW6p/d2ar2jQnzeylSgaAOBP&#10;f/4zSy3rRaZ2+colIvXkdRPH9lAh5SYHiWpSUtWUS3ho4Agp0iAUSy0ly9KqxCxazsvdq2XgFmMi&#10;Zu+Vke7WDSpHL99ID86cvWD0Bx5LwyMqAap8A5RcdmvNzWj+moa+rAtFTFKHnQk7nIGGMekbNK1D&#10;rjs6VdErIH0TmBZDg0siY2Hpo5rqORz7pR4X6rgJ3l3gFsNVEO6ZnPj4AYz58oPeKII5EjD6jkEK&#10;Hb2TR47/+ptv//bXv5aKueVN6ufw9OLNixi/0k4IjkUR0/hAY/np08ys7QyjxoFN1WAvN466CoKA&#10;Wtg0uPtog1vW9ktMgRhHdd3HrKEQqOdhQ9y9dwceUZL0gT3dgeOnT16+egVsjrrGX+GuSuTxA5EK&#10;yHRSy/v8WY1cK+fJeEyN0cNrK8JJpBbV5zV13niCHl+ROuYUDwOptA4bg9wf//KdhaXK1TC8e5cE&#10;xk3JLE/gsxcv6Jx6G15fsaaxqPEesd9jKEFRjVEkGmetijYzNYYbt3uqIDd5BOC8vQL5NhprPIIf&#10;fhCVXAGs2+r/9Q11SZSW2BOCYUFJYJshrgSQavFxz2LiHT3+reWh4D95glccnnM6T4cOHcWQNHnv&#10;a/mRogJjx3UV/sK/rPaHjwSC2cullylbUlpiwTriqzM4nUGuz1QYN8onsmYevr2YaFXqVwoyXqYS&#10;d+arc5dchuW8njQduMRFSZNZpb/Sdhjd+GjXWHYVCc0vTzM16RPDQPaLKlT2PLgXHprekQucqLu1&#10;YtmrwNVhPh1FhaH4tWE8QDhB745ASOwpXQcmLU8pruEGVLCzgjQUvPu9Vv/zty8Ut4BuXewRzkmj&#10;DiI6hn+1m3uHNLnHZpX4KlzwxrWfBeLnWAD6PJnOZJiqGd+dbKIw6lMFvMw4bXwUHBoc+yNC2+HY&#10;jtUUUvFYLIGsyLNv36+8e28aXk5NPuXUkaOK6iUoRyzlm9Us4tqG2wGt29yUjywqa/HeI23k3gq4&#10;8e7beq9fYJbUg9YDf19MQ0L0slJMmI/StrdvhMcxmzkgKqp1nQsUbnWoa7CPDmZmgSbMGw+sWnN2&#10;pJB1+x6CxZFDx69c/vLqla9OHt8yuSIB1J8x+5TLt9b006eOWnXOl1euWHkOg1qCA/mFWy5AJr7r&#10;EAwbTN2zgRQrg7emvA1IrLPP1/7JaVD/p45ZiJCGlRrXh+qlhAlrMHAn0rXHtKzcCDtDQDUh2UiM&#10;Q9zLdY2bkhJ0dqly4TfvOAm57jhlEtLmJ7IUluY2lEvSeWXjgIHcN9uHMfz3H2KUHXHs1SsITtN7&#10;WZN6eUni46+M6FXIVVXK6KdHUHK1m+eCU+m9EPHa8L6dFhxNdJ6anWn4yA0PhbQH29wo/s9fW8Cz&#10;nNJfAwISj6UQa88CqxpXrtdHBNc42MxW7d5VwnTQ6rL8sjWyioNrc9lTX1kPXkO0qVHxXUmQRcnK&#10;ewKtYTwdO91nNnRm5UpEkl5IgEoYAeinkdmQb0x+eGa4O8yluVzzqJFdldwfEHvuaJOD/PZKANkW&#10;7z+WhrL6EsxsXBllrtlDO93mt73UZsDwQ0ePyt7lIzIWbwqlfnSZJAmQ3wbz8qjOOm6kaMb4rTxg&#10;OhB5Vs+4e6hYiZpYHllddpLPhAweY6tYZdYkHoM6QP2k923dt5jdmKmiO/XJrLgBvBhevGaFrNMf&#10;EPVOW3oVOptbD8XW/ftLxndlFwRGG3A8mp0L510Pyw2j8LF2y9NHzxLQGmlwZ75LZKc7Z0rVnuh8&#10;xBj3pygdDfbzpZ8B3UhWJYKjipnUcHdsvLqyQWkaV4beeEJKGYvAxZor4J/EVI+5+JeLezPgjYGr&#10;MeNqkTSXo8bUW5jq9pzUxUP517rcja1qg6eokTUt6H/PGmfBuzodooHxK8ZDJvlDY9OrUEJBh+XK&#10;OsO8to7I6c+fgQcgR9R8qDkcWQsxaXE5TSuxLEsiJJDvlZ4Ykt7cvffU4dO/+uI3F7cuH9l/RKJE&#10;EbtDDUvfkJR8ANMtdlyYr4OTLtRf//SnWz//TBZPI5cUCgoPX+U79+4bt+ZycfbSRfYSdSojH4y2&#10;kXCi4Kf+KKDM0FCMFRic5LVJOTN1T9wXK5/tKHhU5eaJxH3Hm9rB6lABmGp6YYDBbqBXzzcYZ3tj&#10;L57Hh9U9L9/qTND/X6pcJLXOq7iRAvM23fVVhHoErGgSKnZxJsby0juNKigtG9lg8VUN+dlRYgev&#10;TIJ4Zxx4PGWHS7p8Z/qiDl7rJNmU5Ts7NOnPBivLwOPnOnPsCmrnNptXo6gSsqHXsTFYyuDx+e1f&#10;JsFevrN8hiLGTC4Tbz1+/uZSsI7W+1JqLpl51tCV8fPNaeEOJ2FRQ66Gne8uVjAzCTNfg4G0Rvvp&#10;aM5ZEs7TNC5fpTsdyWESRMbue1PNjRTRzHPOT+XQsfrf/Nf/L+SyRQDTbsD/SG90dT2AeTHqnB7x&#10;Us3OIU2rtljp+x5n6eg2STf6WNWJExOtKN8XTyQbMGd5Nihhkfe12t0GZ4MQ4BFx2qgYIe5u4OSG&#10;FNRrco6qJtv5z57LeTSC0iLulXelxqmpUK6okKCri9MrPnBAF1RWpG92/ccfbqow790XAFH6Lpw7&#10;h0HKftivWGdzz9J0zx69UnLxfa2EL72VdPKnCdPRqEyWoQbsy4QQK/GH+ZdKjS5uiu6SSOdpZZ/6&#10;NrmRJB+DzY0FUgkigq8LQH3q5OlcziV8GqgSdHclxLf24l4L0/Gr7vTKvRyFXrtr96eEEVOAt+8e&#10;Uxqk46BO1SfIL+cx4QqvTeXqe0tf1oiEfrDvar4uFmq4k1jbZcAargwM/BuNp8zEnSEGOJ1aDoA6&#10;9jEH50DD30ixXsY1x0l46QIhZlG1w5neKTrnsiVBVnbe6CiLtQSBQIs1CcdCula/yefDB3EgFzVX&#10;h6jsYema+p9wv/Sb+xzXXOVKf6b0VDpcfZvP2cyRh61Ve47g+HTWZ169+fBW6QACtd511HQmSZi+&#10;nlHiAiwuq5q6qXoHa2pcwvOiIZ0ZcsnoeAjNXEKJyMycL56sHfjSbj+mfX+dXdDLVxYbjRMqZSpl&#10;sf7n69f/+Mc/UswSL0Vi1uLM2IyFjOVJu6FBDhZh66tSxuZRX76Q94I55BZOIA+iIawRAFAHNivd&#10;Kqx1pFuKJRcu8P1HpvPuaYfZteCRM+cuMKuVd9cWm2k5KKVz10NqiIc5bmyQFLK6xuwT29YhhWoU&#10;dXMwtWWvZlDfXZy0y7M9ooLKQtPA4zS5QixfPrO5rX3OTQ1wFpupiTaMtbq98obQ79M3T7EQUG65&#10;iz7UcXjLf+zogSO//vZXv/2bv3XwqJwcS73tVq1p7RduaW2POq/11aXUDlq3rdPjqXL5dabg4MwU&#10;7esYuDipm0XDPypl9XLx5Lm9iEMC2XAZwhoGeas8s751cZUugw/oFsYmPXXmrMAvW79G3ow63csX&#10;EnnNiJNbp4+dPOGktmebpUQBeCd1zrA0+OnDtqScXFMJpTZIg1PpXoiScXJkPs9f3Ll+XfOPLjBS&#10;0z0eZo8fe8atC+eYBlUdzYIvXajcikxjVy2DW4JGM5s09iZDXvylvZHRg6v262CJ8d+eEg5ZAdry&#10;woLemyRnxsvX792/JzpNOBpZt8H9kyfB0jQBmPvVnldq6dArE0errtbWOVz7CydOG/87gcwmu1Xx&#10;1g5qAI+yKNLjexUgYoeg44qIeQMMjrRKhJrkKJQuIVKLz1efUav9n10qeCg/PGMayMHjzZZCSiSb&#10;pYSeJiyz3i8wK0LH8aPTsWs9OC0UulmOwfmGbZvPS0hPPEynrufsEJsxpkT+0DIOHAhbdiiqqKiA&#10;JAxmK8igvcZoMkU4Cqtv32Q79PwZEfanL5/dJsTvhHiazSbsI9A7JPzDC/Mu7160QqS3PJXlX/Sz&#10;tMKOHPa+3f0qWF3f3Wv4LSq3D69M2L82rv/o/mNiO5So5OjgKqSlhgJdH1Q5qpONDyZ6LKhGuX77&#10;LkWuI0dUuknFDpQVsaLBGJlPxA/vBUC+x0AgZ+yPRFsOnj56fN/auv6n7jOyhVCji4tSiy8gsxRw&#10;ndaDRnSZR3omJ6x2+UcInXf/XCaf/lU2Ntscl+1CL2smMsYN3ujpx49JDx47Ji7J/WZpIZkvgFsn&#10;Xqtuc8MLdtZg/eRnV8EIW1Q2H7p44Yvf/Opvz5+5ZL7u5vUkcPAtls5awCE2weoaPg+R0wP1RdJU&#10;T5+iqYq4S1Z92Ef6omlMOIOi3K+hQmxTcbhx6w7sZsTP900iVkenzBWVY9/+hPzPnxsfmkzLCtdG&#10;qLY/5OJDum1t1XmefxKJ6Qf+fGp8QPqiPRRf0F439/vpLb9QAlRvzMAP/89TC4/1ET7uRt+w6w+s&#10;bVIdI6Sr5W9rApiduzdv38yX9MEDVa65bjvI+xnINZuATqpBfma6LXjRCetd2AXKdVqXfI8xKZwD&#10;S3HSImmg46M4hlkFeDOUa8WzOLBBiLdfiNx8EVqFs+NhBUsLyHO0DZMu35cURWSNpCuUGLaLUZoE&#10;piQMjx7VWtzedtu8kpmKWEliNBIvw8Jm4aZj0SsftHrnY1gmmmdk+T5YyPKx7B6nbhM5RbbjLBW3&#10;ztgmdR2Dk97dpK3IQ/75c8p2ELVTcFkgLgI6kVOq0QZDh7dHD2YEQRTCh7xmsmIpyRXG3i+V2CKs&#10;kAJzdOX0aeKmFUliDoqrAWBzx5WpuSn2UpNJs3jTV5458mWUfNRrKiMWtQth4bFC1uUD61Pf8Kvc&#10;yELhwzeprbzLpAjwZds7BpUqoU9lJY2MZZNReema00ZNd2IYlZMMd60sBSoeN29L0IDUFZn5hH1y&#10;6st1yOTfuktn8x6GnByqnFGMYkqctVUhPCXlSrGaTCViO6Yp8TbHQTpHSV+P1VCtJduhGhjk8e49&#10;qzbFgSjoAcrJalB1ZYRC3YxhZL5b0Pzpi81I5rg6TSOjIZJFtc79tVZ0dwUj/F2DEl2rYAQ1Ieku&#10;ltd11Rp7oJyvyd+c/PvjAKcrl05dOIdwiPxj8tkuM/aTDOQ0fildpH+GFvPxg+kSEWCv6Z/3u9c+&#10;rh9YP3jl/Benj52hilAHScn/RkijA2KzlBpXdrKzGufPpw/uf/enP2K2gxp/8823dCJUHDRTdKWc&#10;o1e++urs5fPrRw5lmTuSQEr58s9VjmwzEdNHBJoCL0zWmYUuBYlbXZVzOBctsnoSH9BeTB1pJGfD&#10;RvRQAg+8rSB4//bpq+cYO5sHDzJTeccSHJFRM5WU+9p+BPoRe0osMxm/bWarK9oOx/VyI1tazZCp&#10;HHSnoRDID+lX8VVbRmCWRTczXqu2fuz0bGvG1kSdknjKRT3eCpksNn/pyk6Xeqc92+hpBpZ+63MV&#10;XWN0OMapNowSf/Vtj7D8Yhj10qpdGrwBurWaJyjuEJ791Qse8vPn5y2z7JX8y2e1c3/tYf9VhVym&#10;3VKdz8Z4F6nXGsdNSo/bfdJ0qCxZ45YI1sVt27d5Xc8p4qasXVSnasmOGl2fo9w5b9AvZOH7X/yX&#10;/+0MNCD/tJ+64wOry0Rm0644/8bTnVRiVlyWiDNzEf1bvu//BYnYX7U3QWIgqxr4VpRzSz3QAba/&#10;cDz36SOipn2RSObjR15fQqDHjkmQZMn51D9Uy8WYzQeVcj3Sae4XSVE407NQ1RusC6eRsSYzNusY&#10;0WXUPI1c6vVBWH76/ntipIbKcAG1HZJC3jot3ciPt0mqEXWdvlbeNSlMDunPu5omrRWskkkkaob/&#10;ZQYu6+gTBcZOhB30Y65rrLMufjLLjgbxSTKvX/qXv3735z//VdcUV0Y6A430y9i9P/7wvTcZgJR/&#10;w6sqWBzHmzddDfDq0mRWadyxWW/ckDRjvxHU9YmAmV2OLtWdvunMHo3loDibVWwaodZK1kH/LJnB&#10;ZAJnWiJuhWNsR64eDu2mIIb5wlhv449hpTVkxqtwDIGn/WCXjoNUbzxBpqQmZunm2LG0fV2f6UFZ&#10;aosZL/xlR8956N+sKQjQyFvxN1qgfijBiMLNVA3BlVWqA8UOE6MZgGrM8Y8htBNaUy3chnC69PS9&#10;s6mlszIb9sXibDN1ecXD+AVAJRsmV9yC+Rs5GtmNKX1jrMS0Ud68fjOtXIFpqbYnF8m4pYGKhHzb&#10;eNlcuV8//vijf2EdbtGmUrb/gLCoi6uX6/Z4g/i5ZqvQQq1XL85h5DJnyIZNsI4HNY2ElxkmL/Xt&#10;4gg8akCS8g6ewTYcJ2mmkL00cCs+o+o18vryNTNLGTf+r66P6Vz5X12jjU21Cj5vhN8LFxbar7Zn&#10;phoIjcOt6Ob1rsPP0v0L6onLaphIKFeCQZUe3L/7H//xHxWQFbqdyo3nnT594jSrKFA9JVGAegIL&#10;uxx6dGDuXL9z+9rdNEZuk1d+8OLxG0OPUNjTJ7e+ufqVjg0xXt+ZOeO5X8bykWYp6ybAI2mTabev&#10;Ix+iDL3gtCFXvKchpjhx6trwLpH61s8nDVrLF5cPupqnlLUk4TadqhupPvJAriEFHEm3dDOdaSvB&#10;zlYyfHgv5bp+6+fvf/zprz/9AALBBhGbHLAtNeMMmiFjVuPFjp4rBWq6EYmjGGWD0Vg8ziFn+dLL&#10;NdTBPoRvGFXQR3fv8v46QmWKtnOt4Gc2jktGAMdMebK3+OEF5s4KYEPNh4/buBSpWK3HKdB0gkrd&#10;Jij66JF1KxMgVYCuDX1QnEijb934+c9//pNIAKpLGnudckLowHAeAOVjPU0uKcmA9FgGHkqWUFy0&#10;uwXnhgoeP7G6QJrn6aRfuoIAi54nc1Zo2Y11mMvPoslJiaQs3QmhGF353dsFr40kNxYvNpFrl+ef&#10;tt4cUUtBMh6e65AzrQzMEoQTGsj9iQtPmzqd6oJJwFOjc+Caw+fOs9M+TxFaRzkhcHPXoztkIyY2&#10;OLl1bHiS2PyrcNsEcUNQy4E/ELHjT9xdBFpdQBD7aF4G1SMgqFhe0AhFpSONl0MMzVZuSG+cBIwx&#10;MsxEGsPMf20e+9Gt+3du3Ltx++Hdmw/uvta7UUYlNrUHKXkO2QS3tTkP7z+89mntP/z7/3D7xm0T&#10;nR6v4hYJ670Zy0PUgL795ldnTp91/KWUWUt+wyUdjQLdtkjmyXcn/wXj25BeL85bPQWustRqUC7r&#10;Tbt/BUrKHmN790ka0cYTPu4CWgI78VIbrgYSHTksAbRuVRrvzVhkxzk0rix/JnKPRZvyzWWcpK3A&#10;KGInbIbyvblhgd24cQOm7LXClJytthheh+84ApUPi+T80Fd3p9yzsmZhmNEw4zLdVGqV+08cP33l&#10;ki3/7W9+/dsjB49Cu36+duPNC4LDKrakY0uGNCQzulw1oxLeOVL/sIw52/tbbcyZLh5h8Zp1Qz9e&#10;9TK0aMQGl84adEI54+qTaFFCnZgD7dvPsuXM1ll45eeOwEInssX41lQT4Nrevn/351s37j28l2YP&#10;dRaZ99hN+mS16b5jL2Mn61+JDwYczFIJYl9euhwSdujIppSJSLrOEqTblDCkmGMZNUT6wK/ZWT0F&#10;ZXrxkH2gqsturc5LiDOjIWuVSva8eiQDZ4eJktOcn4a81BTD9ie7RjUkgqBcYV3Ge3/4GLTIrY9S&#10;pGEekwV09RdZjcycDIZMZy9kx5YcUYM86t5lLuBraZxLLcTKKG7fvo3gRsz5Ibj84cNJ8QIAq4wz&#10;GGgjL7NpOy3EYRA6nKd0yxpwdPKe+4sl5cDKCU8tlyI93OYDyIYs/4Ejh/2+lFI2+P2PP9y+c08c&#10;wNfS5L18/qLplSMQ3QPYryKqINvIeyKKRE+5l22wgqZ9yOlJf5cdSSWRKViLXFrSoMzA29OSkxU0&#10;LWELTHel8nMpQts+/bXZkyXLmhZomcQkKEri2u9iRRNbD+8bYNGQcIfsCtP+JnFNQLgvaHYREDCw&#10;3n9aD6vPfsC19oC9wZFXCPFrrdYWHhGRNNQm9Uo9UMdUlqxdUo9EwTzFK4jJF7dv3zEM8oc//tGk&#10;mGzAm5Z9i5Da12XRDXOEMETlm+K8RG70buZe18mdqUDBILjerJXZGhXB/Iru1C73JQ5mbBoPCxR7&#10;7Wfkb+Xzse9E9JyD+pwCwX2WBY16eawBTygi2fxoBGTBRUu+x8yEnK0fFF6J8L3SXVEWxmmvEYrx&#10;8crAvHr04IljpymonT3rjFcaojIJmhnmNODhnMm8pbOk99RoqPmFGT/Y/ED87jUNkrWzJ8+fOHJq&#10;c88BUnaNu8pd9+SCoSdiSadz8IZI3Afl5r2bt376y18BwAb3f/XV1/ITY5bmBPENDGBf/uKqI5gu&#10;fwtg+KcChhcgQZQdggJHtTsBi8mIVtye6d7txoPgKeJAjdqMcOE1SxmzMnFNkqahMCsANICmYGBR&#10;AZg+cpgA9auPu/WymeXSalzZQw1uc3i1yMJ1hKbKJTK3ocqlf1iaqf8RRdkPVR8muVxBOAJUo0BU&#10;Zr9DzF/UPOrfVt/GIm6965D5jIpctakATi9syM8LQ7iaS/CNftxGrlhdbrmLMIN+OyhF+fMgo79Q&#10;f6e5O7O1068aunD/2rPM7y/layMZSw3ca41ovZSXo5LVpwR/xminxfr5oUYre2fScGnn1r8aMm24&#10;zGhQOeYVY4Pbq3GGeTyN7h1Ocjsu6H3y/3lTS0UwLUzf/fya5/X8l//Vf59c6KrGQl27MtIVrWE9&#10;22Z/x8lzoPM8rDsvp7/dR5jTuKUt1Edfu5XlQtEf+snRR63QTZV49PSjYqOc1eCq2tGnHSxWwFrR&#10;APnpx+9/+OF7ovraZT+KAT/+KOfO13Q40i7x0CpKGcroZMYruyw52SGAyWXSo0hedWW3zfrXv/z5&#10;2k8/8aMRb6gKsrEkpeOfSpDev804FzbQ3Wr9N/M2EksRiSq0al+3mKpll9ZKbFLHQDJHUOTpay9N&#10;bFFL/FocIqfoVwK813a9fv3ajRu3weA5YYXlCDdNohU4MCIW0X+TBUmSpOvm8uVolxaXYZ5mLdxT&#10;GGz86ry/ZOPNuzHdROSyCUcm2RmZODr9CQeMdoEbDbCaVKHpZgqqSWWBSzvQNMohNtEnUg6foY6y&#10;BATvXatum7cQT6CVtGj0L85UA9MMI2Ck0FrnCzvBTY9kV6ssd/thBc/sb7cW5DNg4EyFqZFlrQvY&#10;YfWMp4blZla20DG9qixAxdnJTkiJJJmbOlIIkw0w27uhgimh3acFkQhLS7oqouoIvtlDMZzHP6kp&#10;lxdPNXUjhtVKXb104ZzeadLZ3fH0KKQmil7vCdRqMefkhWdWHzl0a2rAGc8eGqRPRyNo1uKE4Epi&#10;3AWX2SMxzv3+u++vXbumEehaGaIGtytRTJnWsTx0IPrA6m4mQxSIDUDrv1Pt8iakN26cy+ZFupDY&#10;Slb7oydP7+HUQkrikFNkCE5yj+rrvnhrf1bjHj2OResq4ipLLyJvBScfqLg9f0FbAHYe8S1GwIqF&#10;qzIpzKEvGhSMAzIEjxEwA5YK20ATff+mCY3WPXns9Aqrdi8/GkheZ2kPEsHYqQbCxv+4++jBo9ii&#10;NPefPnjKduPNC3XnexoNPAEOq11MaHEUPHb8wpnzZ06ebi5au2B9wzzUuTNn2AtTWUkZi4UddRlF&#10;mxodrpLclBUu5TEtaCovKdrjxyNdZ/wbly+cyZWUayHm20nWguxVjZeTFdEpySKtkfRmHXyvBwDC&#10;Hcp+I9neNHiN0FcDKz5151RBSiBt69Qm0pBL/XiZ6RLQRmUZN3iXqVU1thtZnhOTSO1Bf2i3xg6N&#10;x+dkGJ89U/xr59riiLn0q7Smzl+9TALXKream5gRW0NKs12fUK1dnxbUwpEBYMk+ZV2uvMUpWwUE&#10;eDqsjHt8q+5QMrqrRLEXiKo6KS1MX8sE3R0l4C9azfUuFHj5pOBwuQhcf+u/6lzhcAjYhI/Ut9wW&#10;zpw7R6FECSH7EVjt9Fwc2t5NqbvO1ktDGkTs/eIrjokzKFP81h0MeK4KobwgwWK1QT9GI5Gb7tu3&#10;1E0sXp23xggbfO1ewGpc/UZjg/BVMgAM/OT9CIq5lJ09K3HXHUqCdazCQx5G+skaJlZjR0qlIAiW&#10;GmGXXgfLOpyBiAWNGSkn+I9gumRRy9O1m140kc0QMAZ5AE3jDqLfq0vkbW8onzwzGIbYirLIsOPZ&#10;q+ePnj2+/+TB41dPHz579Hx0rcwV+dcpbXmbH0qBjOnAuw8SXyDo7/7j7xS3/GPqYqciCU1cO3v6&#10;7Lff/PrrL7/xVq040K2kBZyf1FCEdNiU98TXFKtQ66lZ36rj2pxqg0Lm9FAaCbFKHMP8T9Y/7lJi&#10;nTtx6tj+Q6Ag84q379w2fiJ3lvKQmCeMq39tFqK8frD3SVpk4avqhQ7ijbXO8rcZ+UTMHK5xYDyL&#10;0bdv7tCwuHPXyhklCBq8B6zJXk9NJLlgjXr3ZLQILedVbbobP9+4efuOuwys2GIbf/7yiZNnLl+A&#10;al3eOn3u7av3t36+c/2nG7C6uIitmZqZELZmZT8lxpHGdf5RlQ0jGlC83QHna9CJUovl3bqtee/h&#10;IzQWTSh/pS0U/jjHiy0sPYnhvH+f8xDMHTg6hVDplSgfBTySgZrPRcHvsEKe07p3LjoPjh2FQPEQ&#10;uvVANfb41qO7BiEwltMDnXOylIPKI/lH9E89dZ7iqO73HiZUJkBYUY8fKV8tM+vHZYUVwwIBnYgq&#10;Fl4ocGdkwz7uap2T9JrGw2BvIVrS3QOvrCotUT3NwCvmfd6SQ9wJ7KeAQUT5qy+/tW2JeNg7EDhN&#10;XUfVCJcuuagionLLoza26ox8/34mfahnJ9EnbsKK5opNrr+MtgGORz2qKzYdraRYbNelGhsmZySA&#10;4Q76LTig77uJKRWVNnAqrbcRvSOh7YM6tWTn1KgpdehRPHn83Q8/eAvyNzp5Z7fMhZzDWHY9S85t&#10;OcAASrFhyNTSNRaSJtbjLsgPUucsLs3au9GeRX/icjTQfWTHncG7Nnnd3fj5C7cyaLzeU73POr0l&#10;NktS39sY1bkIzzNZlTfjByeC21di0dJMTRltCCQde0t+zcxGwNfGH2auhEmnoKs0ch1yg+ESg6Gw&#10;o1PALh/S4etCZfctwUBvdkItfvKirdejXxti8/CxPx1MoX3kAKnuNYD9PKy+9smUysuYb+39aB62&#10;R72Hsmt/5i08GVoc3Irb9qfrY1HIN9bRc3RJxWwsIZ3krCHjQuGYTK2ItdKLrAk8TMyPCxNItSxX&#10;t6CarHNpUpElKG6C44UiickpmVb6fRIjSDPStlNv1FL3jFbpRydBxhUnT1Acp7skFtkFjmCLJyXN&#10;VBUaORRNyvQgXzkXhCIy1t5NlPO9d7Jx/vTlE4dP6+XqIMsE9X09xTgI7rGlJXWqampskLmf/vzn&#10;63/9wYU4c+LU1YuX3akHd+/L/N0VOMqVr76EosJTW/FL4tpiqEr3vsSeWgtY33MLCxrxEaMPAKFG&#10;ILMzLoTwE52XJ08e3mejpm3WIMmUrQmpYl+C7fRn9+3XbXj7aUUUIGtIl5N+BbqG5mDFXeTv3i9q&#10;10F+uccO75eV18sFGiA3Jzvc5Gqru8rWTU/EuIy7xStHnuXbcLKzIRhz9wRIpUqTRI1cLK3XWcUh&#10;1ZRLy6iLPO/C5tPUqHqcR5th9vScy66nyBwnKrzi9tDwIn0tM4lN3b8ODdlcblPMAxmV8MeErWze&#10;6ZouGmTLvmykeYQRBlmqi9tzNaDrl2srOAcqLWa6YiE5t2NHCUlAD0tKfaoJ0OF0FMbDt+oOLE3s&#10;GaebYt73plYpNVnaqFMmVNgn5jaqt6v/+X/x341pivXWwIN95XliJGRV33WRBo0LQ4Lsi/LVtJV3&#10;z6xmP5Ye70hyj895xpUwuRHxazTF3xbDlyZme6uNVs5c5a7HD+6DpUnmiIjff/fXP/7hD99/9933&#10;3//lu+/+6tNMh7S7yVvqI+PMOz4rH4Tz+j8zXavKvXvnFk6cy5VaMKcTJKLHT373u39WK4u0OHWq&#10;Du1cnahEIyEwL5XWlT0DT3fDUi4YLdsa9eGUnb0jg2LPNhlYt8nunTlO+OIQeyurAhfDHnItnrKu&#10;dobS3zAKHSfvq6wuHvaKl76QSXqWXfRUXu3Q6OUoqHeJ0ABjOm5mJnmd8i9RCfV5ef5xg40nTkJ+&#10;KcPkcylBJcV4UUOG95evzdSJpKrWYeM0JwEazEEuNi6TwjaR2nd47eNIOYFzYcDP7OzM/05NP7Mu&#10;s36HqLxwlXvYCuBhwQ1p2P/CPhtS7uSr/ozzn8ibW9sQhyi8ID/jCwWS0AoT6n09PNnK6pgutWKT&#10;X858vc9A2DCI7LbqQLTPpYCj/xWDx5RGU8IVfDrtkm//kgONgBX5ESSoFqtRqyFmotoPJuA5NhXM&#10;A3OL4YM3BB6POSFervmO+JbukwvXwEwTO9MH6/r08pI8Nd/1qRaKSUXPTBeJ8gd1ZcHd2fvDj7zr&#10;f7x2/WdFqXdt9V+8eJHAMnpWZRGpGiNNL5//9IPV/Zf7d++OUteLJgwHDPIuwL1yVvwl5rlSHLpf&#10;8F+f5cFOCfUGtDmIyz3cJJaIaAv6kAO/eafKNdT33r7CMvziC12HKwokS9t7jBGH0FlxtjLKPaOC&#10;/r5YtuM9t2uXwlp1e+fWLbW3vbYoZ5JP0WnVYPFJ4tudav/rAiPFfVphMXrswBGFwjM2e09eP3/w&#10;6v0rZM+V929My+wiQqJHj6Rr/urC1pnTJ06IRAKBW6N9cfHs+Uummc/TLjrdnHaAfdHADtNzUKxa&#10;8twu/OQ5BfEWb9QTitxGxUaJyB6ReTWu/9SQp2uIJqClmJRvjzMMDbfcSsLOananxeusKTOI6BgS&#10;dkCDg160mvkJ1ZmxfbS2p5GLIdXgqLWtk5mH5MPH1pKEFb9Osd0cFK4yEBCct/1pLyYwu9ZHj1Gl&#10;XS65Zw2TW7dUuYxML3159fS5c8YzPqys0OMaaSXZW93AipAIFu2AEJ/VVaO83//wPX4fgrgiXUXt&#10;Lmip3kNou3vbDdICADOQKZWqBJq0FT/W2d6zKs+eLVHnzQoc/QYNzzaTvHms1d8rYmSSWGJXrn75&#10;zd/8La1BDSED87pgzvHZ401JTewoZHmnwTpJqlIYwSlgAGOCyOmVKtJ4FUa6zlUoac8cd803Eh3A&#10;scQ4IQcQQiA5jYiQnekiczIAKGsYQ6Z5ssECgHVb59A1TzQzL9Xpo9i8dIztaCuEMp0EB7KVHN7j&#10;h9Kz0aMsf6pLsOrgLYtC/lPA6NmK8yF4w/R6l8kQorLXot+k1KZVPWOpwEm8nqh0TCxQLpGOXz6T&#10;cr9iLvX0GVWVRCEDhJ0NLpRLInmrK8h5pSESGNqLB3ceAO2NoNNsHdu99aPseb/69u//7rfnz543&#10;8Zkf2rNXheTVdQBEEwCv34xMDCR/T/Kp2j3DLCwXR+l1yDdFK7Y2Y2yNWe6Ymkzevrpw+czxk9AI&#10;pTxXap15sJdp/KyDIHcYf2j/sInP+nLT+ylnmbmM1OJxDLEMXAD98QJ8AvqDFjInM1N7766jwDlC&#10;n99BOhmhGrNm6wJa22uTbmR65Gj7+cYNt1jWhG57+fIXly9fhVWcPnX+2JETEvvnj1/wksOvdxGW&#10;jKHToBOlXERMrModyT2n8GLyMkly3i1lL8O9jLQDAfz0SasQjQUl2L8uqUjZdwxVfY9kCCSlXrmz&#10;0hdlTlM5DztopsE84qhCOx68lPiWqLCNCOZU5kRhI/Tj7eu8dB/oy79+6RrS42Yq4wooU72IDbOj&#10;KkaCqqb5Rega+Ka5McBfWDnWFY6AuW6D0hT2UBMUe8r6HKRq4VXoejFYVLaW/VUOVL2PHNQmBQw1&#10;h7drVTZF7w35i8XeoyQ2uMVFRDl/4dJXX/3K7O6hg2lNO+UgRNMXmQs1LtlVQ1EtmDV4c+qRT0pR&#10;D5pc18P7eQ3EbS+RaWhoEVnOBjwPsOrbfFF6oTO8slPilvgPW3lA2Iym/GMhYlK7niYUoU66KRni&#10;dW6AVM8v60+igaCX37h1i+OE23HuzLmTx9KUsmnp8yO7onk8efT0wT3oEwLRTh4oVkzSXSlSlYuy&#10;vrqCZIFhLrAA8Pon5NjGxErAhpw0Dd6BRHZSsp2EZaFdTouodm7iVVW/zWdGuFsmpQ1ZRUVTTgka&#10;G2uo825iQxMHDloyrojglQqD15J48zivCekB37lDLW4y6fzhkMQjAYM/VlXKnO167R1lpQtualdn&#10;GNRvN9rj5siYLoqs2qoNM3fG8TQZ2e1370Y7ecfRsLe0CJqH9+FRVt/GI6wpGZEht6R6FdSns5+z&#10;4Kx1FBErUEkr4DcKkSXbChLxxYv5VKW8ZZraTLseTI+Xm2A8xNihu6YlZTq3ExCKUVCqxiJJxeFy&#10;7z56cEcPSb1rPHzYPsRoffx5MADrMHs1jQ6ipB+pZVqfIOu11DPfvimPy2fgvR1ZI7PMb/wCtaJ1&#10;8Fc2lbirbJX3HDp/5srxQycPbh5WWLH0FWCLFOMaUKwIe/z06unzmz/8+N3v/3D/5m1spYtnzl06&#10;e1ZnA8FEm8xRQhfj4pUrEECLqv5d7SvUHqlcE9xWb0bTYzNeIJn6oiY6V4Vk2jIuLQ3Mv2cFj5k1&#10;5t2bNxyzhERjGkZldpBgfb4CNSMlmKXxxrZBctvCNiY/OBR9VSqE55zPvNoDjLS5upsA3NYJjrms&#10;ABym7xxlRtJn0nWHojjt3KX+HBZucIf8qhqwyo2EfdD1jLNOt3AS+YhiYwW9jCw1kxJGU2pdD6mE&#10;YREinhpsSFcxGne+mFnvKUqHvdyBNTzeOrR1nAcjqDUylOZ6sDMNq4U3Xc0gqUlnllclEPU4VbY7&#10;h8jyrz1ysTmS8jLiO43kyYIqKioMwg+mOxwnNJORxbOnx1te9jxdrzBWQ65I82KWAeAuwuK48bno&#10;DarrxPm//ecYy/UAtRwjPCQ31RjTIja0oEi9wAZFMrktDo7ym/W8AzJN8jIY/Mqoq5tw0fgdXd+8&#10;QJu2Kb6PXmiOwqX+2qrb16799OO1a3/60x++/+HHP/7xDz/99JMDXG+WmMooX75sODYgKtqwZq/B&#10;VKUvYeNFUU/6ZOQUDwchxJEJgPEsvr59++bv/umf7965rfp1GzypZoCtC+TAinz27LHT3QE6L7jK&#10;dpDf8PQFO9kZ9Rx0Z3Lr2hfeL4qkWiMqqbNtDoRgzm7YWA0Z05u+jKskG2tm9skTd2CMC+n4H9bC&#10;Qswj9CV3VKmV9J84cfH8eS72Z06dLszBdXavxLv2/QvnDXZevnjpop+4wOL3PAZFxtbg6obouMM0&#10;xZb7ycEjIou1ZwouQapobPEvKlxF7mDaadKOvFk4SONR3vIisRAqJLwG2uuVNE1trMs/r4Te7FqL&#10;MaydsGA7PWBXaHaAy6QwaEjZtan8GFilAjUf40bLikjFzjeqj6Q/JLUZ+glrJTRVNq3OpWFY6jOU&#10;hLoe42E9RqmDhtilEfrGjzdJa+Qfq2FKXJjF9AGWHBRiGt43u9Jz17FPXMCK9fXqblWuHiFE1rf1&#10;TaKshGyQg3p159YdK9/aJPcskhcA4g3mweUFe7We1DWo+nzwwLI5d/asmSh3QSkiDdLWgMr8+S9/&#10;sWRtT0ppv/rV1xcvZZaLhY53/v1f//rDD9/9+Y9//PHH75UjMwfCh6PDHnBPo0LiBLvn5E4/WYlA&#10;gUK4DbgdtEJxS9HGXYuAxnjgIN3Rg5Kk8RMbZ9WV3eDgX//6bwh1IiqjSXbvTE8NE0EMHX2+97Pr&#10;cioDju5NrHCXxBtVHm9LET7ctiNGq5hy/eZvfv3bv/3bLy5funLpoutm9/JekkiSeD126KiRSnNK&#10;N3+68fD2ozfP3356u+vDG7d+z25H//tPDjx9f51bvVy+uIf3H0QLVVo7FVIbLEwZomuis0mYxiRK&#10;oNKlg+nq723u1cvFZNbF9XWkxljueas0Op/Af6PKCTaRGmYbAx+vIPxA3+g5SQinaeNw/EVGVbO5&#10;+UEwIfRasjiCxrMPH7K89IRsZ+cyzr6U1/IWd1NdV0W/QdDK/NkMvLCIOHKKBPMJuQip6jhqMB7p&#10;mmbKS16yTx6D9E4cOazbfev2DeJkHvbMpYve/OFTpwhZotrH4I+/MD2KYSx7PY2EDA4vVP78842/&#10;/OUvaCwg4zEy3Aehu3Xr5vVrP5EGsI5Pc7Y5cQTs1UxKuWUn9Zgsmg0rcw2W1t8ZW8CUk2mqTaEb&#10;FPL+/aMnz2RoZy9c+u2/+7dcrvYzJ9tgqtQCzwlSJTLTbp2TjV0UDyyWCAbwfpO6bxzGVJ0A9Afw&#10;z4f21UicBewYnR9eVdDJzh+6aBP6Hj8hWfRM4C7+2ciDwc1E7sZOU2H8u4FF/qpJVbFdXNoxCYiP&#10;kodKPFkns9flfkol9X4ePX1EmZNENs0Gax8r0DdJ7GnvY/qDsQE7YNBY3RRiAOZNJozRkZhLw2aM&#10;YqFiRulYxcgyzTPUbA/4le9aQO8lJ0dOHN13+IBfqR5pYG2PKffwhe1PNuwr+qAvOc6M1+PGvlzN&#10;jvKm3rp8gfLSVxfOnHNAuQpQXJyDTLKwuCEoNB/e0CUae0y2H1GxgleHVWwUUyGanUH/EfgZWEHs&#10;lkdePL311eWrxMFMV6vFQA+2Teu8IL1K4qXW//GjagwCKbjIOxnQAjOOFpULBSshk28SwRuVLkjs&#10;ULux2CXnTliBbrSB2fVFAHE6NKozpaLwUnttSQTWKAtgqD6HyjlonLlffPn117/69qsvvzmzdYG8&#10;AJUWv/Hs6WuySbdu3LIlFwA1740GU+o3IUR4JnvcBhft60BNBqaLYD3XwesAyTAPVGURGV28cfs2&#10;xRt30Z0Q8RzCfiUvvUMHaU6dPJ16pXFiWMk0JcpVlkLXAVZFLMH98N4GsRfksBlWf/qIDkzo4BoB&#10;jzs37z58QEUGqKEEtzwwyYVxV83IhoZVE6vrG8363zF73RhuIxVRzNIOMJLsynolF+luffUVPo3W&#10;nKGnmatU77xTnrlfdqizWMDWuky9BxdFgsJAGIubxMKoSQNjFMR1EClRK94J9B06cunyVQlAk/OZ&#10;zjR2BLyeQNp05nIWL5QQO2yYR7XLJMUSlp+v/cQcS1Sxm5Lt/WB219rXPtxr94XaD36hDxlvI4G6&#10;tLYtwKaIOpdbQGJCNGbZk3nIWU8Wg2qt07sNvTcHhVMnkYmENfYNP177aWQvK/zcCLdDI1eF7R7w&#10;xnHpAsFKVhKObigjlyRj81hJ5WGlYnq9zSC8AvJdu33jp2vXsFGUa22TRMMxICYVSR4sJb+dRG0U&#10;byYLnnGyVkKrb1q8YN80t0qgZ17dfyMBto3LA6GwQvfsW49x3SY4JHp41HQ8H2OEoWO0h8W9ZELk&#10;BgTYjOj3IOnLANdK+e7fv46QcwNX65Hqxx1fEECzUyVdI3aQRPbLV9q4KlxkJBAV4VdKYhoVjsSF&#10;g+ANLoity1vUillWgr00jWKZBYwWIIMX9yM9sa5A7FrB3PHIuF3FWF5HFcDGAN9amVevXP03/+bf&#10;/dt/+59IEr748gsyE+K/+LPo7Nt/LuYy2dzYGssG482NNA/sIY905mlUHDu8SZd6P92sTnMp5v71&#10;zeQKjVLX5N7j8J5ZGjE2g+XYKGsKFWMm04dMgsitNcJgn5WK5DfDTqn5/L1rH/e8f/1x9YObcPDi&#10;mStHDx7fv3GwkQvUlwr6QXab9HhfXvhpt3rg5k/Xr3/3/asnz6Ril1nEnD8nJ7j5c8PgCtWt8+dI&#10;TznjAJphc6OiOsaVZt+LDL4aJ+LYT2UKCxzVUMxqna0AIDgUgNrs/SORk2epF++BOn8riwvTIMn0&#10;4A7uTzoFKWN9L7zk/UeIlTwZsSLuTzcueav3ohLoicL46VMx1NTPrg7EfBTj9Ic67Zp6/VxwLlzq&#10;RUdqZD2mfTql6QCXM+AyY/5D34l/Ogf4tI1GqXESjVZNpSC6x4BHkRUXXtywpQZVTilxEJWGnTqu&#10;FyPDKJ8Dk47pOqgh1kwONfOR7KSUY+cz7KzuVMSZhBbT6OivS/ch2s7ypwg/w7jT7K0wXiYud6YK&#10;otn22NNibEI2SWHAgwZmSiWb2jb0G2T6I0XWZ25nYOhclUHWqo+WC/jUivHULlM2Uv/X/+y/XWLV&#10;CO9kQDfy5RZBowHuupxcspSi2ozhDnNtMkfzfinFdREHamnG2r2fixVgPTwX2jCyxAbHSHDMLi1A&#10;UT8yCPSXv/z1z3/9y0/XfsLcWCpbOq2O/rC3hRMwolDT992ltgwqe2iYDec5B0v7RyaK1Acmn8oc&#10;H/i5Fu5f/vynaz/KDsWaV2VIJM2xLjOM+QRaV/9E2m71WK5tuVFQSgDVpU0s/8VLxXQCxWZisJsi&#10;7aVlLPH1AnKoEfpGh632DB5UUafgamlI6JwGYLBkbB49yWb2w7auxZdffPV3f//bv/3N31JUpqLu&#10;3+TvmrOXDcidP+8oE1Kb8BGIP26rM9Je5qmTwwp1ojEMaliNkkTDKpabzFb9meSVk+PtW84SDg5q&#10;jA4MR8CAV1385evJYqtpo7dXkc+fNWDr3MYG2OnW9iuTbnRCDLBeMTot6/Ci4vtoN7jDxRu1opot&#10;3tgQLSomPto3WduiwaTArFijRfRpZnL3ubwVns3KNpPgoVMfmTvdOFqG15AzxnVWcL64JWcNOgaZ&#10;a35q5GKANSWbgk/N3gZsERdHIXkWZerK9Saey4Hq2DaiOJPoftilVsGO3FLdEoGgQig7qAZhZqhw&#10;LQ029g8d/ENbGPF6b3Mgg49gUQuFrMjxE/CGLRmHXehBHOYaubfv3PUF1IFT4xfkfPeaxHvz5z8R&#10;pfrDd3/9iwBrpImiykhIzwFpOKQFz9xqYm1j7TKMhMBk/HEaefsdOITolxQQ+4y31KQJ7ZCI2+/4&#10;c80SxS/V23Py1Gk9uq+++ebsWTDKvkSlqePMOTm+ZN2ipSttrbpmsn38IOiENIvCkBre9rXUlHIA&#10;l0sXz0FU1Lrul+HQ85wtKDGYAxtXWSNVR/YdJq3sIQ7s7etN0Xx79fH9x5R4oXVanWKYk0l7U3HI&#10;FmoSsS6gp07H9VUmLuyV7VwrxMwmOpqevJdnknYgtKwjAmHqac20fCzcBgXTwUkhYtECN0LzKWGf&#10;JECgp1m2EJQawOuQt+rdxVueaW/o8qVLl379m9+4TidOndZyAbCjS5iePYPKLpfEIjp2xK879rVK&#10;kuJIVLdALcUkasqacqwZ84X6qIdJo3LXJ/zy548fG2PQm3KBjdwLD84TdsnHTp/ad/SwOiQJRY1H&#10;m9CORVdutjFoqX7Knj0jWV734/vvv//jn/5oEds+MkLIssBTrEuFfu+JE9ktcSAoGwmi6YIM38co&#10;XYLwLZ6WGPa187VKoMyaAS8Lk7fvZFTe9Te/+tVX3/6Kl2hNVUJT46aQqMqipTkZ1iBW0cm6I2KX&#10;Y8yg3ChbWlY64HIahS5hKwp1sXBHC8Aa9sbr4ab/zmd44fPFeUkKsWMztzkPL5QdPX5cA9CixVJm&#10;YGRl9SOljx3qgyPLf2KSOGLEBAuhAiiGk87qe7DbK25oJILevXa+hdft3rWxr4GaPFbpaQMETp2A&#10;yujvIR9mWEX5NyOB06CKxKVRZPiTnjxx6tyWgkRy1lziXuU3R+U9+zgRHT188swpi97C2Hdwn/bm&#10;+IjuEyhde3xHcIVpkHH+3BATeeQcPXTs3OkzVy5c3jpx2sNB0BR4Dguq41mJftw9dkUWcPm0i0CJ&#10;EMrvElnVQXqgqRpx8RTih6vCJog7MhFbTxLr2XfIpTYJ3xZw//lqusKJTKyaPTt6+pQpuL0EpeMO&#10;fOrUriVaOJ+dF0R+H/H91o2R9izjV/vIzBN8uHtHFHLdxa7ByxsMXoDseAGNQ9TQFRWnDt0dEkRh&#10;8WUGXRDYX//m7y5euHLi5JZDyV12w9sfhvafPr9+/UYjVVNthHsOZwA1xW0VkK0jjXo0H4n8tC7A&#10;QYuzQ/HPc+tXN6QPyL5zN8EcylUd+hlTuZhauPqHsZkunMdwOnvmjENy2U2xBtLYi4e4KJzIZDyD&#10;FFVbSEtClZtrAqfce3ccKsmqWH0bWM0dQmkd7d3bSG0CYPiEEaKssmcPQVo6i6/4yjh0vJc6V1gh&#10;G+tGvrfObf3N3/3mi6+/5JZjL9ROiXFnlY5NzLQHQOT2ae58sPYnTyCbMgh8zFNbZ2gGOub5OeqL&#10;IjNzVRN2vvjqGyoLhAa3Tp8/duK0VdPRubpexYlBNsRWZ2T87Q5LIrTIJpX3uCsvdUufolffp7Yw&#10;2vZ6h2X1okoYAXmqyVS9DRUX0oaDZ9r1i9rKTACNQEw4L5CxJGkIxQ3HOH2EL3AN9ShqYWscFE5t&#10;bWkWCyNcCK9du25sWynbw2r/7l5xuECFHt+DUz329hX51o8qYdSSySN/4rSDKs2H4Cl/hBfPddef&#10;zMHPiOj6zZ8temEmroeA2XxUL8uLH9ZV1lkLGW3pJbn13sXSHbMapuEdpj+zuXFgwoWn/z25TeYn&#10;eJ9iiy4lxM2pVlaP/fRpWyJh9MJ+zK03f9NKrSpRyUPr0YsqygXiMASp9SFDeRdjTke1fHg3co3p&#10;9Xv37kMQlLvgPzHS0jUMnEz79geBQDw8xVYdd31l1eE4rbaGOQP7B+4RgdN39+d04J1L/b/9Vkfk&#10;lJEOt8a4090HD3wBKLKiFOruEX1uyQNs98qVL/7df/K/adg41QNxQjpcD9kO8h+MboiK1JI68dzl&#10;pKqctGmhVd+jfuniCoziEQZNzQPiEfL/VcrD67aZPC/0wZ3J8AJ1t8aIPN9mbTaMDSzcrAOm08Ju&#10;TzDXD+nc47E4h4Dk22vP7j97cp9j0/ut4+dPHD7FXlnbLw1/xLrxk5G24egE4mxvP733gMbGje9/&#10;wIUQ1r+4dOXIgcM66TeuXQefRKm4coniN/qBvRYvPqin46nWdp7S2YjYkoMpLpzUlr7XPV05KVLF&#10;vFOQZuaje3dJOmgUJwGVbHq67GiMdnWpuBC2f+/dJ49Vq9hiz4FevJJMsazu12NnGgMiwVeskfPh&#10;o6qXwjjIGsAXyv+ai3LFCIGLZUJilLxGY7ll25Rh2Xnfjcs2SnwVk0XUCciNgTQPvkP+HahradWO&#10;2uEkGTOYEOTR13E8w1jn+33OQw55cnmUafP24LNDlkbmQizuqZOeHAbAQhHa+ViixS8fQz6Yo2S6&#10;tbMXp5jY6R7LCcY+qhpl8o1lLrdqPAm0qbrT7bbynYxR6KdXOppC6BSJCNDl9jklrjLb1xE5dz6X&#10;79Tzot6/f5OUyer//f/x3xY4eWY4DJxtg3ilLRRzL7g50GtA5w65qTwHLd3VdYo1UZt3AY2XWY4B&#10;WZeWcnySNFGmNO8gG2McgKWxVVmd9gV+gYNW6A8zahinj+WCLr/uked5g5anr/vcLR5XvVBbULRT&#10;WjKhXBE9VaEYC4oKuPUo5te4d32Vh0kCzrj34juShs3OZEUFsnc1q2mXIjcTWdp3FBpSV34ypmf0&#10;8NK+y24F66uO6Wtxs77OGAPk5jRU4fgEnz4ZqAzLfPQwm0EarUeO/O3f/T0o7asvv5KCe1gP6Joo&#10;Hjj8UcYCytm71JJllkAAxUYMybTpcy6xWIYRvFBvEqoedsp2TkKN2xFDRdx+zp9bhimozURS6L0s&#10;cdjIpdRS7KZt+/g8lD5E5Y6H6fQPuBagslCafcxh0teTnPQxfx2Vhc4PyyO+W8jWCMH4wkM3ZZGs&#10;6EprhzDVuzeAvnz6EjFO0D1ye52oOo0xogZ2GlZb9KLGcYcabbPm6ORKPnwozghQ6SHxahaJcrYL&#10;hZoh65kNzlrZQU67vzZSiikY4JXUmsYJnLja+N7L9IinKNwmndiqG87/nClwo4O5tNsL45nS++6S&#10;TyffxerZx3gQ/qBxsOjuqLewD4C4yMaWKL4Ph4cz57aETCvzn3/3T9jMTnaF/6lpCDrvXUn57pij&#10;4hboLiiaIioOolpPE5UMSGTUyRcWEN6am+tfi6jaieu0YbalSynZEOc4evzLq1/++m/+ZiEjiWbd&#10;qunfCK/tu8k73St0KKF2cLq4gNYziJLIGS0fpQtrxSjxp09gGQsfE1e3s6E+mlAz+jHYLJfh9b0H&#10;jIZt8oQ4evLICe52UEiig7du3pGtaJNNTK9y0uA6rZDgrxMAPoMxwzhCobuh/X3jhjtrAaXASzS4&#10;kXUiw/K3eGTLRyfR4n7QSZTOmZIgksnccutXiBCuB7gbqBHefOgQXFwF63HgPjYHLMAVVVD96m9+&#10;ffWLr0wQSmXoJ7pWSqwzZ7eOnDie7eOJ46QvVTXgJf09h77kFaCrVpJA41cjUedhAFKxTvlJ4ARy&#10;MntolvNR41YotW9f/3T9GpBs78F959ALcxc8aEtIClIYjFuYQHwcv7DVFZmI3ZTpNjrAjZuYLBaM&#10;XQBHtl8C8oNc10wkiXVHj4nVxiVWPYugFnNJtlHP6l1q6ToExCFHPbPprI+7pYy47haXEldT6dPK&#10;nvOXL33z7W8uXf0qGqxNbPKiopGlZFtwKXDFx6Zt7fGdzVjb5yh5KhnYDP0nX2F3TpogBcyv4407&#10;qKJJJU3720aVK1jTHSIRdwj/EH1Im0De55jKIZv22OgKqDzto2Y+G7NsXKrgMMSl6Swvo0dxdmSV&#10;woKzi3CNV6DCjlLz+oXNWvq5kWY75hxnsgQM0mrVdU602beasbLrtMXy5Va4IsHk1cbTBPYhTa/H&#10;22AL/IZRcA1r01xmRFTIEt8Mnc2JT4m7OJZIjUWz/Tw/aziuNHP88hXOwmWk0gtX/FPCDsrXl2/5&#10;TTx7gnEAp98TN94cMCGGjwTAVN1ac3td+8zVG7fIO8qKr5PmJtKGIbAcJYwfb+k8qHLxrxeLlnqA&#10;5KlBXG3Zg8Cas2eOnzntUkNthaphsfYhaUjm3dzyhw/NSmAKDFvVNQYY36j39DOtx8Y36KXslUwX&#10;PWIxRVNaAslE/lKfHfXshQQmCOO9f/X1N9/86tdupiRkx4WRK+Q2MmTmk1SH7Vu/XlIeyS6xk5FX&#10;iJFWXTmenmkh9AOJMLjxNpNnUITeffDQ7C/lYixQYK6IqK+j2nUNhUkn55UrbHcvnj13Vr6ul+t9&#10;yVTtJu9u4t5Ct5s5swgLWaP5jkUintgy9ozToikIUJZ+0mCroxOe0UjdYOMJqvH1fQh45jO19fTS&#10;J819361xrvF92Fyveb66+8LlS78WYb78IkpJdK1US/zZXoFANd1V0xKh1Yyx4kfqramrHjl/8dLJ&#10;LXPp5jSErnPmJ9NSPnz08pWrNOLG9Xnr6FGDvt6ghaDPxoUxu8Nm7cYEYVIkIncgkWWoDw2XvVNu&#10;gnCMUeikBqdvv2NBaIRUKLUQAhSHnyye1tGajxLNX/LaSVKXrC963Vt+PEQTB3aHJ0rtNjfJXmXk&#10;fOyYoCL+GLixqLTfk+5MUhizoJ5EZrANHDxGBPAPSYrP2LTtMBK+/NgrcbmtGo1GCXmM0fzsKd8a&#10;5bL8IMrwMG78cGsxk1bc55FqS7J6ILEhcS7ZqZc9qU3oeUyCibpLMVwtZ4I+CDgNnAiUCQAw6giw&#10;qP00BYcL28HzMs5Xz71aDIwHavcpRks44vT6VdwZzcOqi2y9THxHqrc+BEuVr13gvrvkDVk9N1Fi&#10;nmJY9yyIKUSgF29sEvLQurfRfSf2X8PP6SxWVpj/GjxiToQdjUw3QCrA/y1ttt1rxEjv4H4/ewqF&#10;SOMCmq8txD3uxQvXClf5b37zm29/9WuO9BNLmEsfIt4BtzV4RZg1nlIfqFoZLwO26q3PMHmTFCu7&#10;DtDIOH0csKcdiUIlVNsXwMCCxRgp1yxo+FNylvq8rVxqN4CLea9uETHhxfpl24yeO+dVrFPBNvfx&#10;yfCt4/TN7ns3CDA+evnkzdaxs6c835ETQw0ut54xmXKylPNTJn7/4Oada3/+7va16w6js1D+S5d0&#10;+cjNXvv5utdz8tyZ85cuOuUJ7sUgfyFDliojGz0LzsnSL4u1co3h5E9iHDfES9OaHS4qtktOuY8f&#10;PTBZ6QHkaqPw5D2V+47Urip3FU6KOHvr4UPwBj/xt59W32Msh+3oN1DqbsQ/lrWFvg01XlXlnjgm&#10;e7ScDO4vY/PO2T3CYEty2jULRhCfsv08azom8E7duNScheVfvj9JeYldVV+6fktlO8NHrZpZSfka&#10;DD7S+p4+bUts51EXwvHSUZxybuerBTxq7mvnX5eXM0yJqRY+fyzXcPlYHmF5pKEg98Xnh54DZeLW&#10;yEQN9tSXNbV8d0jMC1rVS6ryXkpqZIHpDDcRGT+qtq3jbFxBywFr5/qTSkBN0CK6rmBUP0Xqf/Nf&#10;//dLA3vhR7vRDcx4gNEoqKp26gz5TSQRqu3BrD338vOwfCekVm1IUBMESuhuXl9vY84zUaCBXgrj&#10;r/Nv1Lb94Ycf/uN//Kff/e73tKbExGQJk34N300NaZrjsRJCgLqkIxg6/akxPtXUQNyVJXhBvFuo&#10;/iBdWdnCtfMPVQ53xLMvrHTR3CQb7MQ8q0wRJG/KK80W85B6QWOs3BKMOxH44Y0Y+ROHvZuO52Zc&#10;G20tcuTemI7SpE3sRdgj1WjF0KuaNdC4dy9IQOSjjnj9xo3UQRyK5uAPH1bfXrl8mSavRJQ0A2DJ&#10;pXaJaep4JdkXvXjuAuqgWIMnTx03VOH6O1agU66YrldF8/0H+JBAAZwM5Mabt26PYqLY0O71n7Mz&#10;MK9OyCIcNQParaZUyvvmSEkNOaA0aOdzFOot5h3wf2f4dh5hZ1J3oT3sfCwKUjEmneLNAeZBVC93&#10;IIkd+bxavWmt+CaIJbGwtKbC4cLPmIy9eKa+ou1JR8U7SvnIFJd0Znybhin0BD/95s83fvrpR/JO&#10;N2/cvG9gSaB6IJEGPWCzP9M7TcDwtdThkQvx/Q/fmZDVdxe5BFGNUU2/htya9d091rxxCiBKcRN0&#10;gkoZZa0frPAOm26xrlV+Kok4DkIb18jPSLOnu+t3G1zZdwC8apUjILEEdAvwlDTvLfWTp04kfntg&#10;n7/evNG/yBtwzX/7298SR9GhdyPyx+LYkWfDiJM3XRfvc4C0tN8M39rRVFOkMYAdZaA3aulJgCC/&#10;wZD9BrrRJp/rC5cuf/MNO/SvD5Na1UvZJhUY1hLvfBnE2CakzNPtBda32zbi4ukRAA6ayL19031L&#10;XArZ2/mx/YF+EuTS9X/zsquXYP+zpy5lvlJVyx+A5yBYAA/9H0TRa99f/+n7n01Yre3O+K529Kvk&#10;bew2Ve7WyVPJS03SmTHPHH65PT97FpavqUIW6NFD3xlGmSnuYSgLOFGUQ1hnLmz4JQvpIpZ2gIBu&#10;eaAr6YtRBXfzdAUN9e7ff0gwdIEcbroGkSk295In7a4cPGQ/hwMtLFr1kT7eEBRztCpYqkzjnjgb&#10;NAJjVBg5O3Zc+assngxoVZ/Xskh9are3/9CcpBpI1JLC/PzzTwKdw/XcxUs0u8AS8BhviQrQjL42&#10;bzYqKYXvMrNcQMsvgf3AL6DlaMqd1p/iuKEW8mNDyMkyRtSOax9PUuBdlBgWqCSi1bRPJzMnrJC3&#10;R70kQAhpBrOMZy9o9n994tTZpgF37cbPcYoKWW5AguwDojpVl2OmYDj1VY3cBgc6p+W5tYyFRv4Y&#10;ZauPXjwxvtpJX5dy7DqivNWcpKKksEkmh/RzZ9MotAudSamKwtbxcTpBJwKV8BjNyGTZHIRRPdAw&#10;Yx+jKRPCJDm0qWvdq4v2rh8/fUydH63mxTNFaVqGI+W3GHoPLlIGPUtnUNuS+GR0BkBJd0QXJeLa&#10;aKXWXx1jlWFfbrg7wpaTubQyla+MVRoGK7exJiF7hjpoaK4SjOKYqCj9oIh4/UZNzcfizIkt/2pS&#10;U9jP6dGgzcNHntT56ykSk2Nv9v4DzXCSWyAVr85DCIyTfa4O4SM41Ti+ZeL7Bq/l8gGKmoK6bcPK&#10;IQiL/PDQgymgFMPgagLAx09guRDWUuVa5CUPmQkukHtNrSGKZEAlFHtwEqmCKi09yt7ue4YugGAs&#10;hhCwYbnVR6jxFWe5HArB3qnxsfJunTsvl1fEiG9ZUlme0uu6m42S1Q9Nz+c1JbYnOkJibORKy0k6&#10;n9FuurUvlYJUALBedUR1o2zh3ISbpdbyBlgb36BRAG0m3OGtw/uslmUgyH2kQfC1Avvbb0F7Opx5&#10;BLh3HwleNKDu8HE9m+RIUL5hB6mC+mHyHWQrjgmfHOauEvIsUCHa4YG9mwcYDo3z06g9+x+mHMQL&#10;P0AgdVo4tPTtKVF5Lv+UCMju3YZy5WVf/errb3/9K6CJytnSUgWFr2cXpdYdmG74KWJf1qZra+rY&#10;VN92rxpKPwd/unoVDUexBO/N1zpqLkKJQR+1JLj7yJji0pZ3En2Yqc404Wy7hYa1DNVNOcSVJyMl&#10;OcPd23Qe7tizVn/oooplEk1XKDz4uYSh4XnbbeJQH7EaPUupXjlqeivGi7eBsPmQDYb+TpjVtj19&#10;9gwebMYcH9BkTlKccpuNFEt7THgrruw9NTxLaSl1htjmI4LBR+5YQjjQQ1Yd9K7I8+KteM+I0xSJ&#10;jbm+e/2cvrczi1qaOVVrsrJoj0gm+xwDhiEENpmCtsDuZwRqBiKbqsXWLF9tpi9+csC6nQ/YG+5m&#10;yW6N1kmunQTisDzPX8EGuheiQXJlUXmHFkTSlCX3gcOWZ4y5LHCfyOBqiWeg9c6ZsMQxfzZPOwCi&#10;G2eJsiVXTP7q13/jJPH2XaKEwacSzr1iYyO/xtHC1FPFt5ebDiU5piqIzm6ZuYtQBcdcbkteS+th&#10;GUQ/bGxKUn373gMqX7SscRMEf7Iuft57d8tcEOfJ199++9t/82/ouaRGhrffThMUMtSRQhxrPu7i&#10;V1/ZT9/++jd/A7e6eOmSs8/FgdDRKVDiHj55DLEFFYJrMKTO5Zji+KTQJB7VjbA76k5HiZROJo/f&#10;O1lcP/k818uz9xqvHcMiBw/jsbs3Hty5cf/101erHNPefLp388Hju8/evtw+d/IsQbszJ8/Wy006&#10;Yuyvh+gjUAj3vDpvXfv5p79+d+fnG1rbYGgy/cIS6BwrCvx3AjZ07pwLhPeOhU9wwZZU69L4UY37&#10;tCqa8B+XjekT5mA8OPkG6o+Xb+/mVngXq+Aue8NsViZYTfUeCrv0SOAbOLXvdn+8a4QBFrmxD1X5&#10;zQf+1dqVZPn3tqfIPCUliJvzYZPG8gEynLmUmzSQCidHrCUuCEaEqZiaPmLJ+yioRRVd2p0tjeFW&#10;TByeSrHqc+m+jm9xYHu5UOOjOXdE5y2rGamh+aI2bXz3RbhiCtdSxBHRWUrThhfHlGum82fGZKi7&#10;sWQGBcuoK0mePqcRPs3w0R6uZTS899mMi5ub32tHznbc+Uw0cPRmhyFaWTc7dJQW5CTpL+1YK4Ss&#10;9b+89vpucTTT6kivI+WToM8iGxyZHDTcF6kzL194wHQ5Xq3+V//Ff5e8OTCvoFkvqRH/5RU31uIG&#10;9baXS1A7i/vFKBaMlk2Qz0y/efMO6Nz2RFvX3q/MeFE2bhkup4/y6sYNjdbv6Kf/7ne/07sQKZKR&#10;HF/Uz2PQy3Vf0LhlOrnvLH926m9sqHLrAxw9bsmpjnCJswbNaCQwbPqPLYA6HC+eu3CG2cy2GnPd&#10;OnUSBxjko3qbEWPTuTHiXNnJPI1KIo2kregtNEfKaw5/dWxnFnqhNV2idvykdpA4aKnFHdILlmqs&#10;rZ9iY7DvANRZ/el/LH/cNOsMznf58mUDk9IaPCWlhRaxHKoEcsTHXLseA36/XQwybmt5unnKNAFV&#10;feI2O2Xp71HmU+iapTSp8tOPP9G4EnKtujqBySG6faPgGkIxDjxxjMMudrzUhsS2LOjlIo8P23y9&#10;oDjLv+/sqi78Dl4zaMzciDGVaP7H3W92Gn8jpM1zLtLnny284hmOST2IReBN/FjIAl/FdntRwSqK&#10;oJA8BuB6HHEoExYfNWNzD+0gz+m39qzkWv7Qx5iFKG77kD0Mx4YEackBWMFJvEBJdmOE1RcvB8To&#10;tBtGRO/AUseFuw858PPJyLwWF+RD8Iv9sPm0K/N/nqGB/rMblz0c6mESTJsPvbAhhDWPQAocWONG&#10;eCCIkG5VtiF7NxLffRKMKJw5MzDTLVE3N2kQiilj6WTR2XFOGkN1CJSLS4TX0HjwwSONVm5/cu5q&#10;DUgPcNjQjdwAgVoto3hgLvHFF19//dXXaHvQ2Xbl2NkP42WGs1O5C2wKgmqE8q2Yp5zNkHP8Mx8/&#10;ken+DK9opJnnDcFVXYcmyuTZWNwNc9so7mMMKvP23vRuQNr6vrV9ts671+9/+uH6n//w3fWfrmve&#10;uhXiD+AjzfpdnxxI+M8xCTfXRzXqQz3dwgiWpUl1H+QYD49vXql4Mx7Nb6eaVnCviZ5wQvy5hczg&#10;tEudRxE3Vhaans4YPoqxn1x6+nAygWTYBFFnPAUXbSAp8szE2q9yBv3XNSV4JO6BfmR2wufIzo5s&#10;y8LZ7TDTawJCOQknNf60Wu27uVfLTk5NoIy3vVVC+JUlog0rPUfyIPLkkp8wJnj+HJ5vpz3QBEpo&#10;fDROlxRndLDaCE1lzDsFZr3mE2apl7scRjlBnSWPGRZXrwBsGYcZTTEAeoJNHMiaQxPNOxkWtkXC&#10;4Jn4ukBvaTQpPD71nb0Hjl754uvzl68eOHzUtDeaWJKBHGqmxHVoDErs0C0cJBQ8AGq6DnKmNOui&#10;oDdfpVsLY3rw+PmjR9oEKkW5c9YZRGLQQSsB0Ynj4QzWXEMsSNp2kDI27DYtVW1zgtUUpHvvKUVM&#10;aTr2zGq84aK3CFt1NQT6gdFIIsRWcAKxf3gP80OJFA2sIfsr25s39GySasVqiRyYIdwUGf1XCT1A&#10;QMVtROfprfnpHDXHprIBzrwDgh6cpU7mSSdWU5d5rWr6KD9zcRJ9n+5ZA1AT95UCtgaw8uRxHOfT&#10;Dhe3KC8oOIsl+PK1ToD442SxhBt+ef7ceoaYsE1CpTYHJBguIKKtG6MUUjmHbJvOsh4q75IelIAo&#10;t7a3a+Ruv1MGsP9K3M/KP3J039FD0iV4rT1jVKzRoGWQLb53vVxv1RUIv9CX2r0iPN50HiP4PRWj&#10;9uh9kzl0l0q/BkuPwxVW2TRt/gtL9hNuAo9bk2jr5WIKHzh8xBJQkg/0ZOXIntdSeNlGv2omwzXU&#10;RAA8hZigIiuZ3KFnz70+TXyvx/7H/RaaFJOeCtZJa0MXN4GeJgN79pyV9+6PMIUFuLmphUvn4iyd&#10;cN6wQ7FecrDZwQZYmiiLuDuRZCFh+VNffgYIy77lg26weVrFig/btq1XLIIlVTuOxEvNJzVToySk&#10;oF6+NBCYiOa0KWwilbPajfvB199+bYbFC8trJ6cWE7BlPSNZXP+vW7drFWe1SYsu6XQZ9+zRqr14&#10;5YuzZy9oo4l/ndSfiMKinh2ZGWlhGZXd+E/X1iJ1kcFJndfDmGscP/GC8nXpraXpTL554/o//MN/&#10;+NMf/mjiWNBubCfRuE9Nse5eSYItBe/UJJf+z1ylaHpCUjXidGN2bvekd/GcGU2buH3x0r9iGbkd&#10;ygV1rLIB4q914rD3roVcuHN5qcSvsPvJCIESIprbDA/roUA71HjbFoyuCcEkQA++kk2TAm9qnGAP&#10;qZgqYaL8BmpmYxfttkQorGYtwiU3rcqdNVmOOnfNcyxGOLUVp2L0ggVcx+Xk+Q0RClhe2XDcBuuv&#10;A1ya1OTFcKu6MYGhHgzl1HiR5gfQ6n3oNK2sB48M2AfJGsxZI+tQ+el8sbFSb/6QXOuRw0w99ODP&#10;aZaeOXtBcs7AFiSY3iXnMKpOcyQVbVQLb9/jZOIO681aBstogEYKisnC00y407Cr1eAI4/ThDDpw&#10;2K949YCg73+6Bq6Y/naUEO/VUkN785YxVi5fuUKtQ/6Za/RgNzZ1LyMArBJPMqOuS2GxjxMITgK0&#10;teeKNqctEwBcQa8PbOoIjU/yfuNLTJ+gnMT0sXeWMWuhzVZS8LqNC7O1p5NUh9fUKbJMEWUgSbs/&#10;8CZ4o6a9df3uw1svoQubuzc+vVt5cOvh+5cf9q0duHLhy4tbFyitJtE2Qxcml2aiYUWANW5BmuPu&#10;zzeu//Ajx06uU/IfQpWWriluzEZh8BDfwyLylnaeI8gGdJeDmGWGjTByPG4v2MWOoRz5NvdZ/dAf&#10;CdtIEMq1m1Q00+7oyX80/acxGCCgNQNgVovikLqAUxzs8sxj7j+we9+BNx8lGBoBwuB+MEIkpsQS&#10;C6B+XZLFRuDo4cJsni/v34146oqsMUp2oG6hs9q2KLM0mZcUfdLvHT5mP7nMdU5OXhdwqZVGZbOC&#10;ZSmX5iBe6MNLobzT/VoqgKley9eXj1/q288d7mlszs8s/zqFb/XvUgbXBF++MR8R7HyMnNPyg5//&#10;PWb4TuW8uHDPxw4oPvjayIMvvzI+YY0XD5dvB/Hu/8t92CsUS3cslKbKraad3E1alw6CzzRxFUXo&#10;t6+5wunuvFz9z/7T/2fTt07WOaNciEay8pJehvkGHptqu8do7HMb2lsj91PHtomPwvhCMjSuRvl7&#10;hiHHF6wDf1qJpdr3793781/+/Pvf/97c7I2fr2NMxSyKrhYLYEcnb7khC8Yw4M2AGsPArfHdGdPU&#10;FSbkiRP6aZIjV8O2900qFAqERYrNGlUdGT2ymLiA6KMaldQjTTltFRkJ0hqvKT2B4GHjN+kDZxe7&#10;kZmnro99L8RYGUV9QyxxwkXs4otiA71EjAsaEKMcGOyfEUjOnBFm4J2SXfvNf0RqLExx5NKlK2Pd&#10;ceChhqwq9/lTGQybaayalmICD3FxHdYhBAtt4cP7xuPIADA5FGVlrq9fPbzP9Y53po9rSNVGhNzo&#10;2rBdpGDSFn46WIFoSUJNbbf8GR9skKGFt7O0cyfRbBctDIUdxtNn3sJnfGe4u0No9J0oQNZDkwml&#10;gHWWmpifufnko2ajhYIkNlBpNHzS2XZtUkmYiyYoauEKi1boCMaB2HMfW9gvehr+N5zVlnayFNHm&#10;MyOvEk6uNKanN5JV1X6iF9z5oACOj5qu/sQwt/iV/6mpt6cANFqcvVkVBXaxXgExWOeWxFcCTtVD&#10;igO8aOhoelvJ4dTOrWyf49XCrt8LZLXerBQJGA9jVe5PP11TTbnv6fSQKxjTdsChgCvPMzgqv3fY&#10;Ba2NYoRDUZbvZacVRD7iwKGTUJvQXJoEOJUatoesNcdW7zUNiA/NF2Ky7U3BcsGepA6G4vAFHWAW&#10;pAymO9SNX3DACW3tm6UBFT87/ad8GZSR9UulLrq5P1//EfJgyUehieKNut9sfjui914IGkpFFX5s&#10;p5RHVtFCLRXEsj/+8x9/+uHarRu3kQ/FCEvClup11B1aQ/U9e/YMPLHyYpRLUpbmnxf1VF7d4MEY&#10;xLsQhmlzFRqLrxnJ3cETC2Cl1iMZMs2QBKUd9t0IvdmNbEWGdeM8Ze6TALBFY7bBTaHlBemfOW72&#10;Ywdt4Gke1qFySsgX052oaoxuJQIH2hW0KtnSTSkVCvZB2yL4dnjfwaOZ9m7muGdy6dkzTrlUkEQY&#10;lw5KY8xB9sDm6/SZs9Qd0153eokwoF+Jb0yZcQEdfr930SzW7rQugTnOV5a/NW5B8Qbw2sU0M1+H&#10;K+VGBgGDZfUyAZ0uphJq1DSaJhq+Bg6eWFrhgJ8MAf9oIgjZcvPggSNHz128euzkGaFL7d2by16F&#10;CFZ9jLwf5/eHd7MSkDE9fdVSJmM1FoxMkBlHwHhp5zy5/wAQpQft4rjoeh3ugqzJy3AlXduZH3PG&#10;65x06lrgO8wXrXHLuF7uUUBBifVAuSPv2fE4JPVq04q54R4WbcpzdnhBtrGqk/qP1q5qQfkj+/Oa&#10;3TyJdcYkiZKpaOowh/0FMU81GhYZq6OO7qTLXioud4wI6HPr0h2pkFs8dpazL8Hj0UpthTZG1cmS&#10;ipG+9Qh42wIL5Un1vnUSxa5uf7D1uw9Rs4wLAAD/9ElEQVRSaXPLDgdoXgWGQmWXUR0v7qWVTXPh&#10;5KmTUr7GLEZIKVQ5y8rMLKVSo27fNhryWi21Jd/oZavP375+pnYXc/EvDKXbNPQdiXLAjJgAuYV7&#10;DZVVpnbOecCmLTqpXN8dPfwPguQb7Bjy8s5Ki1Y4On7yONgItpHjxzS9JwKXtvRXMMNQWvzdhhCo&#10;UBylxflwZpiRIPWQAJJEyobPvEx9+BRoF9zUpYrticTx4qUX59Pq95vKoLzDINQts/cUKTGWzGhM&#10;2RIU5f8Tb913ABIm9kJJtJvETPGjFTJl55JF1b8dwdJOuxG0U+PNrNNj70YJUT08rhvScL8b2Gp2&#10;8c1r6iWZjpuOk7NOj8G6khSH0/OCfft2dyOKu3RJlL4CZKtmJlq9KRStb7/9RmNtpIZC86enFTaz&#10;tAEsPrmLyF04V7iHqpiiAiucYvx28tQZG8RkGUCYvtSQxoqM/iwfUbdo5rc+hgblFpSAVa/UU88U&#10;UOSn3jrgCl/TBw9///vf/U//4//0pz/+XttRz00lvLR6RH4gljeUxwFaxAida/64Tgt50AWpt2FL&#10;znzzJHRBQiFP4S81cWY9ooHsolACJ3LUsr91NBYBDLKSmRhxzVgl4tEmwO6EFre7B38fpOJgerrp&#10;2BBWVEJuAMKhnmDy7SBkHfWDMA+V3Iat3U9iycoZIsKocqQXzeIMKrQzHTeUtJKZITnGRJiUZoTB&#10;hpDpjYtBw69Ojp99WsaZ88NNu6R6vQg7K/pU4YvgubAweLfEZY8E+yng/bHNaoD5jSJIwG2sqEdN&#10;p6IZznn2FD/efzQLobK9dPELTuBGYVWbysA7dx8ArEVp8Lko4DwbPJBuokMnkVfQdhp2MYbG/29z&#10;f1o/hv9HfSddRgVpssAuTJQ0b07rkoo1Tr9cxZkRvGj1DilPGuPRlLhfffXVlS+umkVq5iJV9Zhr&#10;TQ7PiN0QW9Fhgm39cgKQrb+9GNQupVzrntG/MWMTE6w2pfWFs2dwa6UOt368TiuWGvhTh5dJ6wJv&#10;x+mshUWI1xqj47D/sHQ55zCDWJtmfF8/efXw1tOf/3rjwQ2BbNcx8vB7Dux69+n29Xvbrz4d3Hfo&#10;m6vfXL1w9eTRUyM9H/xHEDKnBoc4mW7R7NWbu7q2135++vAJsbBzZ8/hF9gaOieieoaiFL+PH1fo&#10;ump2FQwltZCx7Z3kBgHebG+J8IC04f6gLt0jqbUxJ03f6Pa4Mn4xL5/UZEaqrDp00snyEDddBx8m&#10;ygj+JfCYb9Pqprj8nmryGn1QO3cD/dQ5KO2hH2PeCcBIQeLIoQOjsQozTYdVcmwlLoQKsXYgzqL/&#10;IpKzdDt38rrJyOcHdxgY5fvhsRW306lalFh2MvzPPcOl7B12506Xa/hyHQbNNy493BkVWjSXcn3r&#10;UFzKrs8/sRTCv9TAczFKSEbJOUWhqVuG9bh8nQBWgTnsbPly6QwvHwtsO889vK0EFaa30U/t/PAQ&#10;NJqT6qXP25qrMXBDygkp9WlB+bTx+pNQiH6hkthQh8P0FR0/a3L1P/0//9+XKqjQXoVA2SOPznny&#10;JnIFI2/MXdc9cyJ6ZQP37m4ii4JkzMOs2ObCBtfNFO5Y5gyoEMs9wsluRtg//fQ91VAdsAhpxBJG&#10;RavW2bzVgtXObVkmSHu0nbs4M71NJjTfSDTkLD0YVOTUKzY1chssiFjILojgytv3925TQTT++kKq&#10;TdHhyy+vXr5yiYSIVzZSmvCYZAniZYvOLgqLvE9TA8izFwq41zwf/iJA2DgOM6wSOWiWuatr9nSA&#10;D7j53QctPJ1f/wlevn+HGC/lqseP8bRwdbD0Ll25guYjRijQJtUIQNRVQ+ZDSxLzbSGtcGkVXHpc&#10;ACvrAsRWRFuN5VTFvBI3Qn8ygRedQ/lsBAU9n2gtglfDzLKrCeGLcNmIdCZFtNybuagdCgMd9MXU&#10;tyUTO5TkZa5lPhagaDlElnuxYA+T16XZG4zBhW/0zVNXDpRa3MEW4beucMbQM8deotq97EFTVY9B&#10;tCqpQtA8f9FJf9pQXPrtLmPENmG3e+0KjIx8g3OpyM4sgS8a9u5tN9KFISl5aOYIo0ixu9AkRq6w&#10;fkgR1wTvB7fDhAz8QfEDg8A8Iq4oGUsnLWuTRtoPgqVX07eYBD1Ggz+nSV5WNCaHUZqdBr6TBu/9&#10;+9Sb4BZ4PK6iR2ib7vroNSfjkKmg+JVjsbJWKix7KfVq6N8y2t/BlfL0/mNHVE9V2mhIpHL8o6wR&#10;XYhFJPjfSXw6msAii5UEpdtgKX5JLfHLL5XHINmduzXN9q497GOB36aGCBMz7IdAFrC9dHwjDqCf&#10;Pnx4TwcRp3qGpkcvnspo/O3eZjXVO2ptC19mpFfzeliFfRpV//G7H//hH/7jj99fe/jweZ3kbR3+&#10;bdizVeuiHz18lC0umWXgRj2x/MCcVlTKzbok6jZdsq6te/QLaWIqmT6WIbFBDpNGmujYrYW1FyfS&#10;FdiPJ7CoajrmxxEHHt9Z5CBCENB3lMOm+jQjTcmRJ6F1OM6YpCrZ1aFBL2ycuDbxc2bQu6nIJdmV&#10;8VnPmysJUHtrFpxTS+oHxn54556uptV8yvTE9nseyKjX3gvW9Cmgxt79mqVguXFMH0fKmZZ0+0bp&#10;fFlkbQ1V2Sg2vdcD1u+cHlID5H4AHhHYXmsurpRniYrjhO3yLExl0G/XY7EKyzjR/Jg8ad2v8LHN&#10;OukYcZvzF61tWWcsQUWe+BMisGqLBqIEr0l8R6Y/Jg955VxXZ5bSu88dO/zpxcsHd+4iAGjuTBcu&#10;v8EmQA7QIsb6jsrts6aVbGlyMld7RnBPaxPk1Uj86RBDZRVN4KZFNQ6yOyjyVLqu2Tj1pa++hJ2O&#10;9VDWynz90bigIR2lDh9b+e5Rp2mZsL1Xh7lDdlx5CgN94Sc/c1h25ovnFoTuL8nBIvE7nc8BNetk&#10;NvPiJkFO426srkaXf0O0Sfx9Hh080KUV4iwUyCEoklE7RSSHq9kCqmT7LsayO1T82y34Q98gQS6L&#10;SwFLjTyKDjMrfFC8+ARVuZPKFEqc+ktyZVUPWVd8k7S91FJwqemnuwIuppCyf69Vd9CkMbHWwabn&#10;SJ4G2sjp+eWhaUetcqk9IEYxdSJjI57OSepOyXEXJot6KXh+cZXpGkat7y1X/IeyCdcnjsPmTqE/&#10;CqJhRc2Jx62RkFdIuLlEcUap0aULNYQLK5kQrN59AGih/loHJjsPi4EUgN+8fXjv4e1bN7Ft8XZc&#10;LkuoFlwU4vBHRYVlFtHlxLHmGGvjd0YvScMvJ1qLZ0edKNkVQViygaLrEroOIGMqCbg8khyXx695&#10;g3Qbzc1oAfg9e0xd5xWOM0XZlNpxcZCvAJq90ORY1Nem1nXszl84t3X6zNTw+c0WsrpVgbZLzroE&#10;FwMUIAP7RkACDCmBrpLjvnAZBYybjDJ+SKTdqTmZixfOkBgkoyfqfVmT3ktDOjI0DeOaxQN3vZSb&#10;UfRjoPhP/+P/8D/8z//z/1uWJVJpL//6b77FoOgElWtgcXfvdqGlWIEkBvUGbN7lMi4p3FIrSw9n&#10;eiD6t+eqwgVnj5Gd/Q61Wt+3T9xod+nA5+3kdKQ9RgB5dKrGG8mWS+EPgEtpn7Ab6YNjJkHPnjp7&#10;ltqSWNA0L3XCk6fAgkdJbm6dPbZ16uipU3zbfL/ZE1vv0EHPhSDucMy03fBqjFzecfqCztP6qOrM&#10;/CZIzB2W4jlJdSn8AjTEXzlIHgExY0JpqqLhOWFpBaFYQzyzkD12HPaX0w8n8VNU3qj8HcV58Z1h&#10;algDq7YC+fYA8VghAe6SEqd2c/yHLcsD7prWgnRaEX/y+GnM39/+3b+hBkmVXf4iQt+6dVc5+uL5&#10;62Rq0ftz10KhT8kS7Gg5ucpuuqDX7RDGpwCezGXVmFVl2Ogghr3nvICnUCPn93/4A1q/cXOIqiqu&#10;oScLJlTz2FkI+K9+9c0337DmqzYeDtrneLvw3Gv1oZN79uqRCjdMrmXe4+3QOuDs63EwaZuOeZrj&#10;S5qJGqn8u/vzzevf/WiS5C1V8PQ+5AzyZMpr+4VWT2QdYL7kmLBf39kGp8Z8AFf7/cv3j+48uf/z&#10;vQc3GDTgHe06uLm2f41Z7tq9W/ffv/pwYP3A1YtfXjx/6dTx043Wf56E9eYbbfBepGRv3z3Sq7h+&#10;gyAcFYVz51W5p200SR0rbBy3o6dOwlbk1lXGm5vwl/bu+pqjZanGXOGw7Ilx3rNshBjPtZ+u3SKw&#10;cv1a3T+WkBt7knrQM3ezcsbVwB+1WhHYZbEBrXUzC+/ekbR6BGal0bC98taU8a48tuWDunK5v06F&#10;NhbOMZYx25YqF64gja6ES4AqntqisQ3JL80aSYRlY/6Sse+Uh59LwKlIh6y5U6j272VU/yqILAXs&#10;Up/5b6Fq7HxnuriDpX5u2C5CPfPhSXrY+ZedFzCP/K8LhIXp/K+/s7ySnY+p62Y8eynhp3X8L83h&#10;X6rcnX9dSpNK9nhkAS+2S8qM2XfVgPTnIjm+pKOjZZW/Efawnw+RKm8YQemZas5qaBQaVv93//Z/&#10;P9YygceDU4c+1rhLKCViHHDuCT0AHUjKgY3SJdQ0vek60Y5MrzzHLvqx2kRQ4aIygBDpX3FSl8az&#10;Cvz4UdzsdTJtGL/i8b3mEQPOxSyh3QEV0kSadCM8qNxE+lWS0NnfE5E8PXvh3HnsDu94wQ4gRuJa&#10;AW7/wRmsfXr9px+RmSXWSibmpVfQlbdOm6dJ/Wj8siysGTnremlHYyQt3V0LppbQDOKqG+1b5YlA&#10;mVCK2EdOZkbplFVqm8dkl188l1J7C44CU6UqKGLujkxlrrOhCbRjxx2E2rwNb5Cn7wxeEYMDvVZ2&#10;eXmwKIWd9wh5tdBHfDJxcgmcblcTxA0PKL8L9eQRhsIXZ6mMpEA49KyU9xZ+8gwyjFLlXNcO6xm1&#10;G3LyLOEdWvL8/0J1LD2Z+nYIEL9ADYsM1bKIl3/pz2nV1/WrK4KYNDrVM4AxK2+6Qgs9Y3ZAz7Az&#10;+FNncdzbMeii5X9AH6r8k8GoMzP0i5sjMtbanT4LzGVHDtrCVe73Rjcy3p1Pd6lDO0yy2RXnHH8K&#10;jVBXVBrhZIX6C+5NNFLvDNCQL+1zWPj3oNMRY5VuutmjZhE666emDh/Mq/fZSJP3sfBpF7dDV7EG&#10;Y2qfNTd2cINMX1moxjEcvcT0LaqhVAt7NghWeUV+3fZKF2o8Vbwct9sx1nBp8uzJ33lwylJgjBhA&#10;L1+V6BxITXRRfqbD4RaoE6A8X375Fa3apBFnfnhmX8dtexiVC3A0SJtAHjEq0KtkuewoCjP1k+f4&#10;83dccVo8C2A2NmiNafh/550t7ycdMF6sNRSzZPADr+P6tWv//I//9Pvf/V7W5fqISEVkVnF7OHfu&#10;xbawT8+e2/LICfbOOMekaE9YfF2/cR3HO34RVnodb6QEeZSDY1STwk92Stxi/qikLQifJSE5aMxt&#10;KYZn1GIZTRumdhoz2Wys7XHoUPtEpZrJqx4FhFDydOKE/MGbmGJoEJqhxQ5uucA+A+osx4XL96rW&#10;qbPWXPdMY+L4vmPW99jwwK3bXk005kMHvXj1gpze0lLUWVq06bREUA811uRV8sAkbUb3olbMSEst&#10;szFyC96n8kvAxzAI8kkdpKZ5h9wQ45tEIE9gfLF+n7pnQXMcIkNlCs3VXEyMWF83StpeZag1LXVj&#10;c0PRRiDJpCQgaBtM4Lp5MaMc3hWyecee3tELrlC8eebqXl3vmnKkvB49unPzlkJTfzvxk9F6SuEp&#10;gguK5RE7U+gkB5G3wPQcFLcFP+tga0sIZf6t+M0qZo7HBpUWQKrGUV1H992u8xpGgqL9t6BuGTAt&#10;jgTSJxTKl9qZqhJWnMW41GSKq/lTzAR3B6tVPzjFjtp89ftgf0HBjfYNX90zDFlxdGra9QvzsbRv&#10;SFdWlKRaDK3lAs8cMwo/hPjo6HWyuhd1MCEK+IT69sJbrLjK5/RE37xLaX+KbWe29Z2QwLPncItj&#10;aH/HjwUfJ68+3JR3ZVGt1A7BGb6a9MJvL2lELwy3QBcri+CsqByieW1ESSKdd+DSF1fFUrdg1F6n&#10;I10XNDk9rxMz2S5bELpw3k+feL3QxTC6Yf2rNHmyC4JD1cmJZ7KlKFYDMC25Tmmn6sp3RLNREDuD&#10;kCgC24ppUwyQmWUT8DoYYneCaJGF06dojHxAdxtS+qhtijkNawGnybOIw9y9eWvRX5ghzbhDoxDD&#10;jwRBuhn56Z41Iu9EHs/hyXjGCmOH/7Uwk/peOobVb9OfXAQbzWi4+ho1E68aeTCUlLjjp4++21EK&#10;L+hex1MoppQ/iRbWdJTLMYCKDb34zUpvVG5MvwE4goCFA7MQtgLIYg0MWDbFg5Ou1f5pd/wdgiYf&#10;Px0/cfry5StffmnY5KLtaTUFsWWjJZLHverruAMmv4bCRhBxuiyupwYeLZIfkYh+/PG7v/Kw++7a&#10;9WvmZr77y1///b//X//4+9/jofMhc7RkNKjdHWq+PYYc2RxkPDa2jrasdRjtbsC+BVic2rbitun4&#10;CBFVuen7426kSbH/9LnzykGH7Aw9dCpnLcEbcvfuJKWcM2bdNS0hgwZb3TTq8EfDcB3NTl0T6b5b&#10;UtgGQgmqvlRuHsSPO3zEiKPmWNIxVbIHgloddYfi4JBD4X922LY5YVgtG7+pnF3+4yVn86dky3fm&#10;03nrzDRZVswh6mXdqPTTwoj7Esm5KzwiNM5cRD2ZGoqgktsPY7pKDExX2NNT5b7TxX33BsOitCrJ&#10;Ksf0eDSm2DoJgMfAJbz6xZdfffk1Vy1GkF6N7BouZiveI6H24KHLU3PepFJWWFowtCqZrCsm16Kv&#10;YZK/bkzDJhmFnMY1/Z+CPZHh8YofCKm5cYtBlqudGdPrE1Q93r5ooAYfr8HDyPyXLl8h3dx1noRc&#10;cuIeOTa8KWvYup5MZrogk5/ZaOOqUu3XRHByKko8rJAQG29DBLZyBNmHt+9CeNlHA2zKqxZD6bwB&#10;ix5DngUG7VKa136xEyVRErm37189e3nrxxs3frhx99rdD68+7X6Lts500Fi+wfp9b168d8LuXz94&#10;+fzli+cunTq5NejSkHm2E+yAjALTU2v39h89vXvzzpOHDx0/5y9eRBrzuo3v0dwy587XiruP3Guh&#10;U6Xhv2iVFRRGUK3qrvzUlU+ZinIr25TnDVs5nAIspf4R3DMBaV7hOantGlQuVTZLb9+K2/rX4vmT&#10;12/vP3txH79ZTpXt8j5DQvaKyQPmHpORlUfmR//pvWsEtDhyMJsiGdUHDUKgLZl3N6BYsXOw7/RR&#10;Bwz/jHlNdboYiw/TbUkClnrSF2Xjs7ZDMD+3TPvrTJz080MRnr8scpONg83w7xx4S1+33HE6NfWk&#10;Kh0GRVyaUzul9PJ60PymQTZEirBU35mfXx5hYVZPXVeDbamw5+NfyuDlmeebSw3ck5bQjyJ6alsL&#10;Z6XlJBanmVqF0Uk4nNScqCS7i5LLSBMMlWi8fF3bBs1UuV3mj6t//+1v9QdmIi0cruvQWzKhFIrp&#10;XjqnzU+aYhT+pgnR5vbKPW6t/iStWSM4MGhbYoPUeAw4nKER0dSrtG00KlVxkuakMXNaTxgDtWoO&#10;0CGhVEnt8M+r1Bftra5OT9SRiYKie7C+yUeWmqXI5jcllx7cMyLDybUET2Dqg3t3zEoiSLuXjsNL&#10;ly5evnSRwq3MbOJG2LbXKe5OnY+6SbNDXCfqoQLpMjsCgw2SohFdD7Xkq6l4Jxpniolqccuhkc00&#10;EqFxFr3p/+s3bt17AI/WQ3riaPAI4ixuNTE7R2Ht1hE7y5D02FFkX2tLPZDNK9bl8DIECZWsd+JQ&#10;kJssmkAN9xnu3bd/scZYOoRd4aE7NkGkQtrYtwxHzRKI9TzsXJevKLbTql0qtyEeT6k7y3bg+Wna&#10;LvnkJPrLyu42LN/duekBLDOp262S+5rsjhgs7RukCiWjVTEiaTvN+PgGO72aAVK6vjVoGmqSE7kT&#10;8mQXF5vJm4gApNWjk7krHZE8GNh1NmCc4okaoJZ5MyRH5NQHj5wIVFa1buzVrYKIc7M46mqfOcPo&#10;x8kGXiBa2el44NBMuGQ26Jht/GXr7Mkt+K5R2GOSpxo6DanMuh1lhpnqqS6e4n7Qlplz6BIu+fQU&#10;wE1GzWrPeMDwnn47G0wjharYsBKCKO3ixlClFAa5P30iu5q6TDRTE+wdPpbYtOKr7aXlgPpEuGiJ&#10;PX+JS+onkvrl9szNta7ytqdTvV+4wAj9PODZNWl/T8yuaTCuIUM86SPiAmGItLZM5aWjk37OTBc4&#10;Z2U1uBhiut0zRccO58RR5xe17zQtp8Aoi3S8LQG0IepnL/7yl+9+/7s/UkFTNUlqQ3ObvsMb3pBb&#10;aSNcOH9B9mEFVxUnal17QB147x6uPdelXMEAXmVRDWO3ZVyZJUD/QlmZCBz+uETmRDXMxw0lFQqg&#10;nJnprzqLlpll4pa4XG4RBrAtabcWZEd13JqRl0tJFTyLC4Qnqi5aGn1m0qIyFtuWY6NyRUkLwYVV&#10;b8vLD00F2IxQDSnH4v2H+GcHc2/b56QEcXmHky1tHTh6NPebld2e0rAwYRtVpScae9ntFO1NCKtY&#10;dpCntlyk+NXdzwUUk8N198KDpKEDhkDHupMS5hHgF6hrFs0h5/V747HEgN26uJB9kD7PIp8bew+2&#10;qewU48oAmtW1ioZ0q+oTJbCM/urwbuqiaq04oz7pOM6kphuqclMf6vsBJKjP37mrACZXIJEUkURI&#10;rxBqfvTUCSJdVqkeS8zPdMH2ib262hrUyidZ5+LPGTNw9PaHxjTmEjPJs4hYuCP1MWrBFUXK7YYG&#10;Mueo972DczuPTOEqD6cMr+XllvnT7Rvm5hCpujg75+i4ibWTB9Hr/WWQMyMJgxx3iFeH7JRzU+Pl&#10;QTI1hjEEI9VJuM3g6dBDRBPRvJf9ipcmy24husTQ8iDZlPqNDT7Vg6q2anmXapNl7qv6/U8eg7Nw&#10;jwCvYHSLf2zhnzT8PxNZAyeWhBV2ZpysnuS621rS5jzXKcYtMdAi52I6RHkYK8nxIMVWV6jAdIwX&#10;VGhpYHrnI6KbOnHSL/qTacOuxcsjkXD/nveuCnJaNSxWmlrls5DVkiBaDglXKXRyyYBWmq4WYE+c&#10;svVcSxdHsO4qpfqcnmeZ7trK4rjp/elyulYuSyfTh22TA+g64z34nkjG+xevEGzMkZrHTdHQQ80R&#10;kpCZobX9hxCp4FOOeHiKZ+5QHq/X6E4jnLGkUL8Q6gZYLfAuKK63JPqZC3BgiThFMzdxc28d9X37&#10;vF5aWHOx5Z1LO72wE2AcJadTux5cUpGA8o4AoahGrhIOSkv9WKsf9v38RZF3Sqj4SqNXMvdhPDDX&#10;9kBW9Rjt21NbipCrV658eQKjOA7t5lLEZnQ/KlDODs/ia2mJ97UcJda0OKnEZU7xxz/96a9/+euf&#10;/vynH77/HmsVpeg6ncYff0TZ95PKEkdKbiUAiExv3uQeNws9CdkxQSgJyhFwOPyjIxNBfcdEtHGh&#10;6RVX5ap4XRXX+vDRY5euXD1z/tzRYyfivLhOApOlMQo3YKfegQFdmg5KBSMoVM2VuLqjDQSZjI3j&#10;4TrYemWNKaHtjQOy0aQu2lvH/AzidrI20JnWAoDfQ9FAmtZu8DVKlFAj0qp0oeT+rOjVs5YbJDCq&#10;GE4enWx+X6t4jx5z+cftrLHhZCfwv8BK3kCCEc1v6DhKHk6e0mq+eOy4tOEo2rTcE88FLJnza1t8&#10;v8/gdaQtjuklCQGW1KDgPV9/+c3f/ubvfv3try6cvYi0bKnAxYzZO+XxzGj2AZWX/rxP19cdBy1Z&#10;XVaoWNEoVrokTTSkJNvQ7x7znQ6XsjCL2TmnE4h/vhIAXd38yDzOO5fLEhJz7VDpuusMCLhw6ZLy&#10;XkbuGo8vjlHk9kTURQYBn/1Rl9RuyRRnQLHYM0LrNTuASadOnhSsaE7aDl4U5jRo/8WTpxpiB/aY&#10;1d17CBpBOb97fCgS3hix4hVbe8iN+/dsgmw79siC0JZ5+vrWjzcf3nr45snb4weP7XPjScTv3Xd4&#10;76FjB0/s+rB7Y2XzwOaBixeuXjpPRufMDG7UqFlEXpzCUtuq3A/vnz1+evfWTcKV0kHqWdSiM7if&#10;ntPVr76kN8sm1UgPj4MENoDFJmJd6kWoyUUYdQ/HC3RRfauItbucsxJyxveHM2fdUeD13k0+Ot9H&#10;brVpGqHRaL0BbjaCt0xFUU1/9tL04NO3H99ow22a3zn4aTUuVan4cI29AexkADVS0P7N9cPmM6xI&#10;vd03GHadWDb3hKqpMOewWzK6zxSkvvpX9eBOU3RJLycyTE430WZJAj/Hw/5pLMCGCLcYGWiVLOHm&#10;s6rsMpq7ZP/Lx07Z+S9F9vLNSuHlx4ZTvdPFXUrPRdZ/p46dbywfy9tYKsflO8uPTV28AzYsVf1S&#10;h1QjV+bu9FoK71M8L83Opb6tXFnqlBmEcSUVtPFG57MfVobM4FsDh/71izPnYRJhcGMBV68SBt0w&#10;RnxcvPwH9x+aLPe2O93jbGrW7mlyJKPevcfBacfJqeKhwbI73Rz/NZa5pUuTc3/xR6dpJKjRPXaJ&#10;xVTP7WCckzQ0aQraeYdmUxde5UgfJwnrysaBFGayMv/yiy9OHmPmuUf49ggWfdy42sY9q1r6x++/&#10;B3VKHdxXycSvf/Xtv/tP/h3uvkpntMJNF+wv9B0VyNadZspIQUjWrbKiX9KLNYMyzYKwe9Dmaxbe&#10;zwwgUAF+Kinh6t70yWsI+ukz53jFPXr24odr126gw96/57RwDcOJDwIojzaZeP6cZ6w6jcUdHNXJ&#10;uhI0gI0U7GWIcX3NRbzEOuDihQ70IzTtDrugKmD0hrT+xOtDhyEbmYaLuAz9yOQ+eerwVIEPf7CD&#10;S6YskLpeywzqgiTNlV24yU18TefCv7SRJg/8vHp2ltqyej5/DuTgL/NoExhSBQwYcWFythh9EHew&#10;/sy0ivta1l4vdwWyvTNV4GyD+2bovTJdFqID7rrOwAdzT74Cc46eJH5g10rTNZwX0FtPtgEwNFBX&#10;e+vsBSnCydPnT545d/rsxa3zly988fWp85dPnDl/Yuv8cU4MJ08fVe6e3EIKdHLtP3SExpH7jROF&#10;6EaJVEcPJGNIZFcyRfK5JNcK62smcOyCluBihZ1UyYA1g+xtDuoSGrgABH7DieJGKM2TiaK6ZHYa&#10;oEZEY/zuxPtRfxwzegznZwyfH9+6c5vhlR9GVx41xo2uWS4dyZEo7XHgaXKNIE5HoqfRHBsWblWe&#10;G1GL7OTJ02e2nOzOMEmp2yH+QhXriNpxbzIxdjfcJDRTJZkeRpw9kIFNV07TBNcioqnqgw41RAaw&#10;8M3tD9GJX5SVWpg6uNhso5/QevKZvtTrNz/+dD19tXv3neLCiMW3nJQpuDlLUOSb2ETRdm10iads&#10;HM3tIbJt43ykXywXGfWphian4klaxsGn2h+QckleQxySpVGSzYac/bWM5g6aDomIKZdBTpnt7gyr&#10;X72m4k6KXC39/yXrP5srzbIsPRBaaw04AHe4e3iojMyILtklmtJoNHJsSBptvswPHeO3mRbFHlZn&#10;V2VmZWWGcg2ttRZ8nrXfi4gib3oi4PCLe9973nO2WHvttQ1m6Cno6V3ksbREvJVysfNWAKGhqziF&#10;NVzluq81WhpwiFyFjc43lnFg5In4AxAPoaKBuyUatnYXw0U/ALK61ImIbyeQvV5cBAanc4PuMoIz&#10;upDpcrZHhF5KfK7EGw0Rt9h6PZGx6A//0EnnFyL1xwBALBMGggoJ0SgdRKnrskPAgtLFb9laEmRE&#10;abg6okO9PxUGBMDMy6jokhT1XN5B0ELRtJv7YGdpdP54Ha4AQQ6Wi0YzAiu8OMwMLCoyWtgaxAZs&#10;QSQySOcwr0zUTDyxvrr+7u0bcp25uWnGlLLx2O2UUObBM56toLUyZw1kCvQKiwS+RxUXNRPCTswz&#10;wavN+TEmAYgscKlGyxSpk+Nw1zVEfFBJyN5chQDjSs1ViNrZzCxWuACbwCx8eukDIRE8/klmTMZF&#10;S46CpnHERFmWyEJzKpqGpb6ihvoN0jKlxaotjE+UgsFmFOlmoxGPEiZx70FxKbxwDiTysqcuxKp0&#10;H4AR1M3oGiUrlmNAgxCzXki1HUVTbGQOHSCbTKlrKAZbvBvGn/qT6sf3d1sbG5QZpTgFk4f7kNOk&#10;qAEXDQhISgggiCE9OD8lSmof6G+jwtzf6z7hagGa+3oZAvzLb75h5SFFJLAgENAKgSFgbTgFuLXk&#10;nALtrBh2qVpd6LthpQNSD7HV045qVqbWkYgk5WKb8cv+uzgBluDCcL/JdLHbnjD1LwFnBDV1ECZm&#10;zivi+BNVYpcgLiMrxQIQuDP8Y4i2zNv7Tk7d6cUDjhaxX2CLo1Mkp9kEZq5kD3AgMBMT48vPVji5&#10;bC34A/Z5jo4RhATaEI4PQuXJJUSBFEI6AcOSJS+8Sswx3jDjisgEjJSE70neLs4BPIOPD4fP7Yxf&#10;6pB2JF8p0+WsUDyRMgY1jkbMF1eRESNHKGzg6hjHjMAeBaUAKoaOERB4wFSl1UU7pqJVWwfQ3BFr&#10;fXaJ65mdW3z+ySsgV6gWVCD4hTDuIKE4DITugzTDwXx3xl7hOHx1j7BRUFW8oO8Db7K3sbG9tr7K&#10;5sxB6GT+9CcvXrxYeYFrAKSnEZRwCLVGMHy+IeiKYvkpXRkhYzkDJtpbjtKFTaBoVPqK+YCZyG3V&#10;IzPdrzkveEGc8MTMtD01EIjEKKRbeBOiqSupLWKilJ6n50CcpwEmVFYfGoFVwyIodIJtR9vcU2G3&#10;Lf6Mjwc6XmeJXMp3zclU5INaSwjifK/ABuMJA+KKpDgiWK8NVKFeRjZbrb/K6pLyrLlr0TtQOhzh&#10;o8Aaevv+g2OpHKjETnFS/dbOPqMbmOwLOMp4neGxGXqPEAWn5IkQFjYGcbSBPoYF4DyecdcWF5af&#10;Lj375JNPUap09PfYxCcvX/7ql7/86quvPll5OTM1gyg3G4Y0nVReqn1vP1cD6Zs33dre4Y5gtbl4&#10;MnacA5dLasI+TKCGj2O2OX0hUa6/YC73PY3C2E0iW7L5UlflEwHRMueacRKM4ST2ksUxOsrHxFKB&#10;7TJ3jsEGz14+p7kKD2otHAtsomsLN2EtVtVQMbWjVMOS4gZbYT1ZNIl1kkWd28IX4ibENVgIgjBg&#10;A2SvEHqdHZtYoTmeZjOlnxbmZ+bJh+fBbJCkoORAtR2UgTtPrZzdAOx629VGk+LF/UBH/8TA+MLk&#10;3NTwBJDzPOWI8dnRgfG+jr4xDvfIJGu4tLD0bHmFLqpM4bXQWNIydiUZ495TmwItXPuA/Ora8iKk&#10;sSeU7A19Ls65eiaHDyFwOD0FPQnsk/fHhUQmV5+XmZUaN+KLkHNQDpI3Sow3yojeEZAHSCIcD3o+&#10;8dnETvvnx0d8p2JHNB2IV5nycYgk0cXN0cX1zsnl5vH5zjFDgXqvO8jcR7v7J3v7RpDMM9vSGiqw&#10;DGOEv6OVNTLYh267fCXJcSJJAE3Sax3FQBBq6boMeOknp6aYBpaIroVL1/S/VjWLv6ZRSwBR5Zsy&#10;/q280vKEHYsVvllRrjErKbfqCh8rWg190ZOVQ51J40Xsq+gvgjNW6Qt09sryiFMv9mgjfv6Yzfq0&#10;/EWYL4/H75suq/jshgqaUm26Be06ifhfrGn1BpfyUFFNVX7BZkrycgBdJcCV/Uq2MH2PC1All7C5&#10;8/Nnz22aV2PGIEBFFgiTaEQILJHn4hrZnoJrQYDc9/jGKIBmOK/hi9KpaccA+jvHW/AfUTP0c4m8&#10;z06JGbiakeEh9hgeiCIOllNKhuOdEN9rMPLUb0vet+QAaj6wQ7m4LbwdfQ7saETDcUx2dsnatYaM&#10;l5Is2gVifU3EAKIJnRJnwAqAlz9//gKFHiAfbxEcAjr6RLdQwT2EIPX2zeut7U1cozokkcHGE2F3&#10;wNUQjwM6dXgNzYt7u4gVMbpPhuUpEvkg6PTMYPDRfx8HO2cIHugae5GIhDozxoWaG3EewV/krIb5&#10;IS1eNp2S0UrDV6paJSCCv6itIrxG7o0xyzSDjH6WjOdnzBlIxT6hP+vPR45ywAAZeISxpY1FXg9K&#10;ng2KbnLvduxDmHiVfxLFp5KRlq8mPHB/JkWtwhm7wVIr99PcqsoiMguJGj1pvqLHMLRyRciU+eQj&#10;WbjvYbogl+9tNXC08w0fj1u35zR/6KKBCjQ5gpbf5CxoK7ko5htJ4aCxmNAhs0dEZa3ajmK+R0Ys&#10;GmAMU6qdHZucGRqd7B+G+DTaNzhC/N47PI5MHn1p5BXYCf2CWurEhXQn8n2vKpNeE0p+1sU4qlh0&#10;QOjQuWtaktyCRutFJQClGKWsp2GpFMWLS6KFCLOgsq+aS8ZzFBo8PEiL4z3cdQhBjqbpH+DXaiwb&#10;e7hqKXSAlPQ6S4kXAZwBeNFnPzAf+BIUheEZsAHAWar/VuKBM5nt52TR1fMYty0N8JgAosZsOi0o&#10;fYl5ekB6cXsLDpjR9Jw7pFyuWiQ5bWiGVsj8W2eCibP4NPtvNfe8NbeYl20YgeJNkTBVA5zZD9do&#10;KjLCihkkzIAiLwssiocm+IANa2BENDPDiKPFRebF4DNwTZnndMe781mdKqXKhVPpOA3pT1E7nSPs&#10;DDMHA9pyWYCfyGPac+0szgAlPmTGNowQdVHa76a5rxf5RwAChNDa6EriVuLO0ASjxLG7s2+spgtv&#10;5xg6gWwCXF88Ww5wPIlF0ULZPBxpUQpdVcVXHQhpTDtiQo4Ro5OAPYaeGdchV182J3/4q3yn4xNS&#10;I0Ht0TG6lDKNViYQIRW9DVwK1oSJTAojJx4jpMae0NzAZBC0KQn1WMqL2we8LklvVFC9o2ovKHlB&#10;Wh5dB0+ihjs7kh1CW5zFKKXB5MnTVU7gSANS5217N3+wBnhOtS17eviYqvJj1s8Vw9fOkmUcI9Z7&#10;yW4GUAOPB5inhIR58giBoaBYgwG5voXMs4lo29oaIMv87AwIBeVw2pOwv5MSKRSQJwmhfsze5ozL&#10;YpkiIRnRfGUEZYDXeN80Q6blWma6s4MUmS+GMOSFNKFpI+H8a214CqVeyR8NVg1Hj4dodGkdETHo&#10;G/2fXryA7VAAxITtSnX8e1gVMLITzAUf0LFwQSHpW0uvc0rJvF5Nwn9Gw4YQ6xKXarN2wDKp1Wis&#10;pgI+TFkEa+DjWdsyxSUht00g8/UokPHMeEyfCWCqnv75RbVb8977e7sk+6T7xl+x17kAN6dYtYRZ&#10;lfPp+Ly8u8HuIYeK55F7xXtlK2Dc0Gj9xS+/5h+rVibQpiKCUjQiJXJVFLrXf0vx0ohhCzAXJEuE&#10;dOhHUCEjqeMfUr8NDSewsyWGBr23BF7oAFV6huBAC+UiTYMynCnHKukl8ZFj3n3wMdhjyXL3YEZk&#10;ClfnAAgR/a6YlbML9KzuTs/BgVBCI8KC0Y6LcBALHNDl5cVnz5woOzsLzmvAoWh5VM/jzlifhMGe&#10;KHM2OIQHB1gKWb49jYxq2pIthEYOStfGjiMk5jlUq2TZ9PYqyYnLjwo228AuXAD7kHwaCD47Lqy/&#10;hKbQs2+uqeIS3IOk80z/RdZxSIUWSL3pVUHBAElxZDoo6enlNQEDg7tffvo5aVKaip3YVF1F5o0e&#10;kCqqpMCiVkLJ1JkFyWhzhoXwH8dGmaKBwU8/fUW6zvpQcoBkwT0UxRSAhjwMyslntXydNhY0LB2f&#10;6787poPRBuJcj/kt1TCHD+Uk+o4KngkdKrRjuXMMFA9tPCIzg4M0f4Pc89xiAfFbqKNtbm6QqRKX&#10;mfGCuT84AUGvBB8hdRQ/YEB5z266eSNi44lKo36jXOAgXPwsC6oAlTvRFiH/PaFwlXIc9+A+LWBU&#10;Sx4uW44O7CcJO7yxeaY0IkpuJIPsU81DKZczDAlYkGk5YxOUcCcYiA7bmhQXZgkGw+pzH12UoCp4&#10;K0ci2YcX0Qo6cxmd8Atm0X75BQTDMfD03gGHU0eMXSDNIZiQ+R2OEk44AFYRFhPeyqzJ3OPrG+s0&#10;HMYQEwSSQKMuIBDd8WqgZvwCTpLSjvjv9bV8KPTZtraI/WSDJWSSfJU5B1CHxuB0TwHxk2hi0WGK&#10;md8S7Dlk3nEYiapTgGv2Wtp0ZJ060pZTkx7RRH2AHWwctsnW+joeE+4mdc4JdjBlGArpPJyoNTRM&#10;fOcIPpnl1GYptdOFO0QHC1wfvDWRcnffCDqIwFZoNTD9fYSEeXwKoBsiEPyTQZoNR2m8pl7PVbOZ&#10;aXNheTUmmd9ujsUBibQMsQiZ4dbG1scP71Gwp4UYmAnGkFQErrr9YWxmZmRqgsEVtsD2dttgCWm6&#10;CfaK54hQPyMk5Z6oHwRMqZgld9ZZfQC+eHQrtmzwG/u8ooCBTkGkE9T/w1wh4/tA4zZR2glKfm2d&#10;V519Hf2j3YMTg6MzfUNj1J7wyJ5dEzAmz2HY74kmwchHB3uJ8gcJ8Q28uB0q2lBOiApNiV9zLBLB&#10;mcGl7NkSTLao33pUxvj4iDNL4pRH5WuZGFSdPmVIMC9aGFNIaiyRX2FH2/L4Lx/VDOI2aWWpTS7p&#10;3KOS1EhF92fl36rW1g//xVUlE67reXwkRP0Xfy2CrePk2IKZkFsr4AIqh8ASCbtX4l/ZUI2YTX4r&#10;tIqRyDWk+QzWm+NRLJLzr52/fPmqKkUoHPDpZQ+dEbDZw4PlqfKxw1FCIstgmIwby6sLVRrkCUCl&#10;rA/Y6CQxBLjxIxrRSxjFN7hz+iNwBtwyDC6NefxjJUgy5bgL6SSOkqsRhxC0Vswcj8VmfxL2kNfN&#10;zc4sLQHdzNO+wQUQNUhPgRDoqE89A17q4/v3NKsQgvP2GA7MEPRmsCjKzuFvW8vmwa6l5PsHhvb+&#10;4Z8YisV+plgnD9f5PVw1/egopTtHneYluCF0Lx3RnUwfLiku3P0exrlLmlI8sLtXAoxE031uAuQZ&#10;hhxgX2DYTk1OA5EbzPf3ZdaRE9iw16x2ZbbSQC1l8wHpZzbQJ6SpypLHTfliLwn7UgkqZ487K61C&#10;mSLUTYfoAQYkpnmBMg7JQnAaI5tANd70uJ+4gUI7PdeB3FuNiGYZyduMoSM/7QxOIHA9h32Leo6E&#10;jLZxNGBJM0+Iv5KVsHTUgCztDzBfjnTAT5w0WlNpIZqodwY6EMLY5KtI5s+C9SI/SHxMzoZdxj7i&#10;FEkL3eXR/tNUSkzSbCovMTKO8gT0y24mK0Bw6iJ3hYLS89DVS8EK5UcKfnglAtSosEsWLckkZ8Gb&#10;bPNNjKSTVGx1M6gV9pIOrQEtv0kRSbYdtwvCQj/tbqxJAIO0Gmh1PN45RnAGUdIjYhboSjfT5Q5z&#10;X9Hlg3wiJu+rRfoSR+uLZKJEI97rHdbjyaDnXUq5FMFPGni4odRerLjEHcJm4AozBtWoFCCAFJfw&#10;j8WMig9Juyl38luPpaaSfRVtnuKEcvkOc3IeJHkhPpuBBGiFODwSsy5cBlVILhN2RE5uRrMakTsS&#10;zPTehKs01ekeAspBRu7Dx1WK0tRyiZCS+DtGii1FhkB5GmCVc0qbALyx6pTgfHFDuM++vyR8V9lx&#10;DWLGtnHqK3GFJiylz539GTYdMZYFcbT0iuXeGSBcDtsYO6RapLihBHUATxwKfgiawFDurU00tE8E&#10;MjMghxwVj8i1ZWYSyUyNKQoBM3BlZPp17VhDh6joCeUiiHo4dMEpmjzjjAEnYH8XpCpKahK8QPMA&#10;CXMGMiQOWt26mCXg2Fi4kQcnp4wU+wChcGMTG2LPBrb1GJLqMUUFW+w+ru8dgQhfc4MBz9TB41N7&#10;FYr5pJyZ+6gwpN2iDM2BJ6uaRYkNgsIo1aZuDZAJBQxqaWheMdIHGSrCLRv1SZRIVm20vs60Lpta&#10;Lb+rO3LL1bDKfPwxOAIQJ+itVWiHqVE6nCSABgW7tCEzjXB1FZog2D33S6kP5P36+2kBYOwnsgEI&#10;buF/iGKdSzE5CXrFHTYMTSISUknDuzKjNV0XAwpviFISAIkfObO4GhVAGeI3aqSppY8ynzXe7hHS&#10;ccoDTq/NbEZpqTbxiopGa5KzXdpl0roZTxq1Xe4dS8RTPBdyShNm6jilKdT9t2ZrEw4Bh7ebTWIg&#10;r2ab2YXdipS5JEGZ5mEJcMeZBZzWoYTdIrL3OhfH3lotvIiilO12ssGNB0eImrAScKQIlHk7TjEe&#10;U7q+EqwQnsXdgjo2nBG+T25gWZJ7zi1amF9ESidBPHVapooyOnuAn/ziq1/hDu1GS07vvBCHp6QX&#10;kOInnFtwWabL2hptax7FTQ41g2eMZUl6++04CHfK3tIiwz/i+qkPhNGjulgnfThMesV6W+6z09sR&#10;cdWMauTTioKMqDKt15Ygxqhe25Uj1sWhY2E5tKcXymCenzss5O4ej0hd1BksS0+fPIX7CVtnUW3C&#10;kVFQLUetWmoOHpv/iYhVSRcZmLMz0GoyGUwuP6cVSNNtgytbokSDrRQ6elHmirMhuFsObhsaYsW4&#10;QiB40MpkI056T5+a1DbTV5uKYxTSvMhfaT4mHJ+foxo8xuvLMUlmW1VQ0sjKVP1J+l0JKygGEWsu&#10;PV354suvXnzyKfdZ4bfUyRtBABc5TUYGV5ZdkuYmzCsoR7kTbiCIG0VgKgfDwEmffvIJIDE/xGpz&#10;XjzgtKyn1Utt5NNTPjiDAarmwge3JdSSrWO7EESDtWfSi7QbA7EBYYXhpDQIdgiESx7kJ4aAlJ6H&#10;HFhFssmJrcyWp/EBeUElvK+uMAs//vga803AwwFjJ6pfdXHJRqRKwptKJ3FXGb+HNWAbnjFPo8fi&#10;SwYf5IgHXVdzL0c22F9Aqdiu0Fmr7blo4R7YHGy+kZ2tP9LRcj6dXH14TJkC4ry5eSZNZIV5HV6v&#10;d3JybmJ6bmR4kliMNQYuFGSG3EES307y45GEZp07JeGC0ITZkF9+/vnnUJSpuwwNJzKiOidDVnaJ&#10;k8lkw8Q7A1X1ejflu4Y/GtScr8lKECKNhg2Bh3Bkt9QVp9shGIvFPibWHQb+R7T//PJ4fx+he1iD&#10;xKbWXQcGiC1IcQUYeDMgbAfsqUoCMMSMA05BlcVSn8dxiPSZ/6R61GQmyXLTEuln4CFqzkmROCAX&#10;AE0Gqkda4HbmJBGpJikPJJ10RGUse9fZIOqLoNrc099UcNKLRcSGn+90vgMzwwjsHMiHLXRYJx0/&#10;hIxQoQMfGAL3Q3NHBAf+ozQutdirXTOdyek6wVRSDEAS+eToFKBNUsnUtMUEMOu2NgQDBiFCkmUP&#10;DrDu7CVWPrp+QOSglU7vcyh6JnKJOpQWj0qWDw5QzAhWNab4JtIfkUX0N3Dr+HwcFepqcbLtRN4d&#10;yIZDyKfuMjbdPzY9zPhoSMu2bAgrs8RhpBJo3vV1tlMlHx3qoy+3L34LhIbtT+8vpQqyR4PGXFNO&#10;O3eiHKdb1Wwgabf0mtB0Q8gMu6T10INVBhoYUwdS/bFNKFUqUFqkoBtUuM0s/0VW2kpPW446Ryy/&#10;Xts1VYdakPAUmxa5PCv4db1ApbuV8eZfclLzqNCuQtbHBP4xY8/4wkqiGxSG37PSm/psGFf1VyPn&#10;SsBTE/XlBWrCBU6zsdkHOz5buq3zVy8+IahzakL2QXNjOhU3Ur0AxTYTKocmN1myqoN4ilR6Kdea&#10;BaJPtkmuSOUW3f1MP2DBffAenAaQmSSnCywMOB+KCfZsX5zzYTglKTwKu9fsYP6TRWgm9LoQKut0&#10;cnIt55ErTU2l6KMKEcZFNlcUFCjecvhpU6FrZW1tjZ+QAj9/vsLgeFIqrLz1XizCNRWzXeSp/u7f&#10;//vf/u4379++JuUmwiYLs7WKbiv1bJxgnugeCg3GwYJm+s4dq6gtQhp9eJjPiLmHZcnnUnL55AQ8&#10;C7GrX/7yl/PITZGhoWuXhUiVqCnrZYjgRVkZ4/YYFPOvzM/gsgn6rJtFZ4i8Q/ZiEn6dobFPmnzs&#10;4JWrQ75xwOxKFGiaGK9xToUrxz1kEEvVHjKMqvgOLKyeoAjubZA7BGkorSVlRfGB5UIMwklt6kEp&#10;c0iPjHR1kAW17UNd55loPYBfwE6i2ZjaHdA2ADm/ZHRrO5sSU6grzjHle2YO8C7dNXZzEMmSEVl5&#10;UFBQuJEPx4UaWKapLXwv6lr8EDYUI0Bth5DhTFBE3AB19uYe5cfbNsSEmBGqVIEDLSLeU/CzEolR&#10;8E4rPUoHNWpPkrIc66SROZxV0bFjhgKnNUbl3Ch6wFzBMxU9o3px6zh7upz1YqHptnApLBPFfvYA&#10;K5xhaJgPd5FBWAgnJHORL5Ekzw0grgDhJlFkKhQbEglH9Ixo2gNJ4V/JFmzdBOc2vXaF8AUg9aCc&#10;CEtQyCWsYY6eHLxYkBJGyVWlpNT4fRMhPBEfKfrAti5KjLGkVTMCIyLZ0QabKdmvOSieR/K/lE5n&#10;ink3UnUjQaM5n+Yv5oF9/8P3witnHGF73DDj0nsRMuySv/Di+XNmzM9MM7jLWVwsXEZh2aHg7XI9&#10;DU81gtK0TSpUc0ECtDURJKGAewBjKkvPmeDFIYW1C8BEpD4IuI5LI8KGwOcx5GPa4z1A6sXx//GH&#10;N56yJNFsf040K0BvKNaMdyyXz+tx4yl5iHkEsItYl64MK05IZR5FlMxlUo05O6cXiEoRpA5wLxAv&#10;1JiYZU1gvYlkzhbiU7swXyjXbO3uvWei9eoaXQxvPnz8/vVrvnn7/j3Dqz7w58MqdeY3b5AOePPt&#10;9z++X11HZOySmjE9lrhSHLAqgJ5TQxA5H7mX1nK5PMfiqOJb7jM5nhzv4LUcJTa554W0lKG4d6gg&#10;yQl0DAxqt4ha04J7e82uJprgKKeo7/wnrD/ZhVItY2OIEMCbREcEgFdPacSjY9zZ2ELjhlndBK8A&#10;VLzbLvJ7p8cEKhN03s7MmjNxJRYNzFTDKVXl6/HA1McQv5MHUX+LhJhCaFIl+StbV+jQyZAg/wNc&#10;A7vglJ5VBV2R7ugd6qfrG6PanmFjl9KWsuFDZTKhMnIIQzh7zS3kOokWUAOw6m67PyC8TKJeIi0P&#10;Tpo9iMDYIcxvoWsC04oanphLwoSgezn86pQFggFLSDcvP6QW5vQCdbPSX6PYWjPbnqCfk8ilssf4&#10;xPS+4k/55JTxQQ3ICnhVPJnJuLVQBjOyDykEGcrV1DU+U0jQBhSEN+rYjU8iO/fq1WdyHc+vQC1Y&#10;VK6XyjmavSRAmDVHQDu9JvINfBCZcPqMAHPq47FfHAXtQGDmCW3y1TKiGbaNykUs9xZVAmldKvl7&#10;amz8iOjIQaDzjMAZQ1mKz0twQmoS0W9jR4ONGkOVVpcqHRNcywKTrdFJ1EmjM+XX69NzegzohMaC&#10;YzFJ1GBCvvzs1Seffw45dIyJIJAjqOL2KzQYhfGgbskDtR41oy59QMlyDzHC/COfDm6QHlZJdq+c&#10;b5yACTv18JD9BxvRZuiDffyctGoRH4NIDnhmWd2mC0PsXKujA2lFapHYYoPjBwkt6Divpt+MHIAT&#10;cSeol7mXKSCrukySx8wdmU6Ze/fp518iwEsjE8BOOp/jgYtP5bzcBEStGDHQayb3pozBAyNNwYty&#10;HS6gpMvJdXk/WKwcCdwnFw1dxqDo+hYBbV4Bd62/wOF2kO9hUE+4VKwB3ormFHUi8pB7gN3LeZJP&#10;phNQfou7SW8uGiQkxGornJ5t7u6CcjqR3h4f57FJSsdBON3+ACQUhvnKygoZT7ru0UJvtLv5WBA9&#10;Ayi05loDqdsXph51VAf1NsYoxSYgDmyoPU15SoMeXF4JMDFarVT55UrjjZ8T9z/aGZYQjIWKBQ0s&#10;MnuivlDBt6PXaAvpRi5xnvmqSMIrhyBiTAO2yW1p+3ku5L4I+2KSWTzw+k/Qmnr1ksCHN0WeieUj&#10;1CLGlqKFdrH9FM62oH2GlVehYFrRLLtqUaFjuNDRMR9QLTBrxKLOBFXcUeLMQB3cvmuJ6bS08MpM&#10;bOrqOdrdQ3JpY3X1YGeP3Y6BSssKE80xDDjG/mofR6mN2iYdJDTPk3OaAdw9RA2EOFNmR2q5nuhm&#10;o8mYyXq45o7uUaX1+ooqz/7+zv7+LncL3QmOjEjI6Yl8lqgFZvaj1IAa1KYYgd/EWgUfrLFq0XH0&#10;dBMkJZsD5zCnM2bSbmONxOXddzbO0jij5CuotMJ7QUOo1UR8KxWxB4QSbrY2nAcJZjELs4jC78iI&#10;wpVePdpPfZx53CRTRrEYJJyKUCjCeSv1n3ig3bJETEiiv1Rj/ONlMwCFTWfRO0XdKDllpgF0DPbC&#10;HVEfPQV4SEoycAmHR3toMJ6YHpiYgdQ0MDo5MDKJ8KKQSGBKfTT1T0aXdTyg3NVFpI2SgjCY2tVE&#10;D7aYnTsN2qzqEkKPEh+Z1+vkd0dRJF+oOgoGtrxkGb3YhObxGKMaz6RTV/hYkTN7HPJKaHx6+Pmq&#10;UTqjMOk/SVgl6lQbwkekuHywRfMf/ylX5c/dt27d5jl2T0ROJePu88iLt74tkK15SJTJQykWKqm5&#10;Kp7gJ1cGv64T62LPqBcuvUndlgoPBOdaF+8bijqrG0AqWvKlGBUnEVZIEaZKRjbIx2v/f/0X//Xt&#10;PQw3HMUANpgmRgpoigQ4uJLdJT+Qb7A8IH2snWEE/fEkRrK5zEUVwbYw4vRCKqtS++Cb0vromHJ6&#10;wLrGxxCco3F36PXr13//93//b//tv4NuwUrxr+w5csvgDth3X82oOXyKJg4OMICZQKjzi88/Z/zX&#10;06dPI2uVuNjATk9mJW1nhxIu83h/85vfkDkQY+GE/uLP/pTfevZseWSIUL8HdU6IU6sUfF//8Iff&#10;/253a/328nxibGj5yZNny4ts9CvGXx4d2xVxgcWy2pfupMRRSTqxSMrIo3MwMmY6QSDapaYlHblb&#10;O9v8kEIuw3nZZxfKbPng4xB9KpElTXcSY2wGPjLEAvJu2oSrS1F3SEGKLbeDNhNo2GssEG97p/QB&#10;811a7EBVMaScfWiIQ4dnV//h7//hj28+7h5etPUMM324rbOXape8OUvjXTa9FGwqrG2iXHN0PRKR&#10;ZpZGlAJaiz3ws1nSzfExl6tHHS4zOjl/2gYHD2qipMeyDcCloKI5Fen0mJHIG2vryJbBxF5YmEPn&#10;mt5a6k1mMlG10psZwOmYsXnmYLxyhnDG4tYZBniTS0zK6mTLjH2HjEZEJlFKdIf8ChChPlLaINwv&#10;WmoyWYx1QhXrmXx1pLyIL7fV/mTwAEsKfIMNBaumAxPCD6Sa4UHGxjC6jkzAPel7NkQRn5xwka8A&#10;9x6QxLucKjrY//e/+4/v3r/lTHKN7qXrCzVXVYp38LG73bXqxN5aoqRo5wG6ITMAmcc1MtCCxih2&#10;HAErmhlYenJdHAtBFrEp1B5oSCjm4yyJbAKg6HydvhiNGZkVmbQpYBZdaONZ1wPCTHVQYb5ZxCJ8&#10;OvpDY3hP/mleEGqHFKvAC7CfoB9rvLhBzhwGx7m8IAl//fbd9z++fvPuPePxMmKwD4I56x98kHLQ&#10;8MrKc1rDKOQqyzRAsegOsabrc1IsBJ33iHAdOTtswl+FU31w+hzdCjhOu/syGK1iUxNsLs7kFrhE&#10;3V/Y7NgWhbh7EPI6wQEj03V7D08YcRe2NDO86Fn43W9/j4lMMsOoMLMHuHy/+OVXn332Cm4t9pKd&#10;qQMr2akUztw8zm+3Fihnj7WkBE3hKvEuL0LWwfICFIC74LOJPCiewrc7OziCOcp2EpWhiRRaIC+R&#10;1SSDh/FMMk2ypec0MI+YiIEZU3yU2YG9NTH/ZHxurgtCHNhZX58zbNkwDtNjA9+xuB0P19285C30&#10;zvOOu6ueNobIML3TsW1MrOWMhGvRTWnonArZQ6fzDB4cKoZLFsQMXsBJnEZkenQc42O4ZtGyi35K&#10;OrEp/y0CoBCJ0dFnikPrkuViw0eZWje//c1v/tP//z8yTvDVy5cUMDikP/zww/u1jwz8fPnFFy8+&#10;/Yy7Q6WHi6ZezY7kYxrrR10W68dicGtdkgAPBeuS2D16U+e12IvRxeYHRaO+RtGYj49a0Ob6BzwZ&#10;i0cRl5yQ4AjfxuRwECEV73I2tUjBwLmZYCL4SyY4wiuiHVpLkvEDGS1uUZQLQ9812vcMMLMznO1G&#10;XsTNZJfx0RzQeHq2Z8eKTpdWA5V44juTvTkEjqeluEqF+WGcvU4XNn4PngJ1A0ouh4fEgr1dvRQl&#10;OOY4ZJ6MASR+2zs6/vHN6x9+eM1FknsQjOJUjk4Oqfejx0ZZRuqAFgaYSWlBqSDKB0j9hRn07Nnz&#10;f/1Xf/3551/+/a//4Z/+6Z+//fZbTg1MqV988fn/9D/9z6C6fECAVAWoUyu2zh+bqFK6g5dpMHGd&#10;KbJQ1kPB5T/+3f93Z2ud8gjeg3clETb1SneLCIE3zJC9Iqeqs+Hff/X1v6IXcR5Rj2PaqiV50+jD&#10;JwLl8RwpXtvHrUwnYSdmBITohIBpZ+9we+d4a/doY/1yfx+E4O7knCyKVydCB1egsPrq889Wvvh8&#10;5tnTtsFeeifuONKDA+Q0ROhOitNOhZEmt0hdrqj8ijMSVKx9VH8YtAI/Oz87rYV8kFmAM2Ujk/KB&#10;g58c7ONPWTT23vHJ4edffPHNv/qa52MTgKL+f//u3755/47gxMG5Fiqp+FgGdndVMQ6F7e4uRmTP&#10;Tk9xFmCneFhwREjuEzo7iIjZIpCiSwBMnEUxIcBNzjsuo6PnL//m3/zq6z99+uLlwSFsR5DuJLhB&#10;BFAMDfcuj6rrFF5QbEP7xn2wJDaPXF4C5/FA+ZzPTaci70bSZrRwf4c3IYlfXfvAZpqZngDkJwSC&#10;LXN8tM+ZwlkrxQA34drYgzotb1X0CnYAb001ksjATUhH8fml2kmQrW/u6MiggA/uTt5umAepbGyM&#10;a04Yys/UK/nw8eNnX37x5ZdfcSBQuWedkVvmTmU9/ASprDvijUdomhBAPL8BL+wUsVpjx4AuXnEK&#10;lXF/ojjK7zPblL5J7kI04cA8uADl+0nKI1fJivl+7Q5b5toYuiPFLx1EvItYiUPmeminY+La55/9&#10;4sWnX8zNLSsUjiHo6eYTldwdaBP2G5vAollzI7W8v6b7+YvPPl2Ym03Se47DjaMXopKKAkynpKjZ&#10;I2G6bqijG5MC5YfQVHHs19+zXYnC+VxOcu3txTWrbBd6LupwRNsU5VF6ZDIHa4e/X5qZob50wng8&#10;BvedHZ/eXoHSwcFgBIJd+thFAvXunsm52cWV55998SXSHUqRd6lbBnedM6heMSYOhUExjERt6XIi&#10;vniM8VR4wuc9oL7B1W4xn0r0rf0WwUgG3h3u72xurbIyfDIQ44RbblOBsyoOV/kuWzjEUavmFTd6&#10;y0K3yTnKhk4kKujAULTEUfgN4lL0M+afLNGnhr1BQd5fNGSUid6DwCRw8Nn5P/76H//59787Pzr7&#10;5utfvnzxioiIZaHvRcbBYL/K81Kvutz0g8M4YoIBuJm8LdLfvCG+gduBPVc+mj+yUW4UMSK4xs8+&#10;gCnjzWsEq64TlOcICZIONP+6Lx9oHmljCQi277p6L9q7eFfGBN/39F1BL+wfggCv0zEWILe/44r7&#10;2m57qRgT+d5c4B562vHspL5t1xcITMD0uYPJnIIW1gDnz1jKrKI8LBfTAkYaqRNLSu6olW8MRatr&#10;t6aasOAmDA0uaZqmGXMrpwehJp/ksDvWOsAHj1ay3NyR2Jyf1VrzXp5ZrJlKGd7EygjMw9Jk1CQI&#10;/5LGbHSXd3/86m5J62ttOX7RSVeSPoS8zeEVgSkudEEcvl1529LN8tWaZoWUeDOSJ/hG5gbJr7Qi&#10;IGCXi9SK/K9/9W845MxXvCUw6WGK9yTtoWRrOB3ZHrYmoBUmnkJ6jJ+Xmn7FLAPDQZWa01eXXRsF&#10;C/ouB+mSdxK3EYlCxVaZePBZsTJ/+MMffve7321vUwmAPULjdSqTqX3lVKS92I+XriDLmNjZB7z1&#10;05Vn33zzzRdffAGErB23aq34S+m+Um0FZuDFyXL5CmjH2lFW/cs//4sXz5+RZeHjSXJODxiJtLmO&#10;M3z3ZvXDu4vTI5p3nszOLMzP0unIXUUqC0gB3r8RjKSvSpzcBWSYOHs+l7uvqxcGCdaTAE7N/Zvr&#10;IzVUrrD4dCtxkLgo9FpaN1JSJYsjwDY7C3DHB2dxBDxOCdAdTSFzPtPecamyegLDY/6osE2Mw3lm&#10;gWD56/rSKmi+19k9cHn78OPq1psPW6u7R9cP3dG6hy2ppqS9qUAVIHl0FgUz8MWDBmdDV/smLBL7&#10;zSzkth4KJxHHcz4ZvNkyT/VBitNfGUjGK5tGCv1LJeBdb3DUVMPZYKCAlKo+vmM28jZkG6Ubnj2j&#10;1CujUtkJ0fiIeLsGpFgEh0NRr+fKSDKaDoNIJFTnEg4vnBG5x/bfQgQyVcCSdFHLLadYF5s/HAJo&#10;ZRgitygZuOJIXrj+iZK8HR6hdFsCppgJqYmYya8Pg90qPdC+OT05WVmupsE0weoTbxP3Ke+xLI41&#10;/uAs+PJ//IffEGMBKYmiBY1jHauPXXxUXRcbRCkq4fnQTlN9i6u5FHvjK83w+BjiBrPE58/IZtlj&#10;rJVDQdg/CFCPI1pruyNxWx171Rla0acGoJqNxMA9VlSpbLcWGqcFLsVWyfKsAC5ZONHqRdJ41tHw&#10;NT5JUFaOOuYdkI33BhiV/4yT2Nk7eP9h9c1bRuW9g0Lq/CqFGjihmD4Zs+iEvXr1CnSJ67QZU0rs&#10;5eHu9sXJIeA9Pp7WP8ZOz0xNQBTEMOBLzG0dGHt4eqQKEZf1aLuTYSF/coNRhKgJSARlDitIVire&#10;0dZO/wB0fbpMCcCgdiCNwb2gmkAA8f7tO0JuFoTqnO7hAY3lETCylZcv4CAIYR7siTkzrQcBsLBE&#10;4eemHp6bHS6BsUsYU+wCWcqZKoSSEsuLihpCxAQXpBHUXg1Ob0PEUH3x0tHAWA8yBlqDSKJI+chy&#10;QRaEZZwrHZ9hOEaWC6F/emFpbuUpNRoGlxHD2pBmmo1HQbWDjBpBvjtS3M67C9xkx80lQW53xx2i&#10;R9gH0A9uEDfylrGldEffdSC7SZZ7c4+KMh6y11LUDTq3RywCefRLWKDTUxE9MCATo0EQvqML2Tdo&#10;GAwUBmkDobm/vpJ0H8oSYdyv/4+//8+//k9Eky/zYE3+iL7ru7fU3F58+mr5+QugGuwhmTGjSGW+&#10;OPDM5Q2TRT4FN7c8VrWyswIsZkltE4KUu2XHRpeblRhAFQ0OH91kVBSASG6Ybm3XHrUCNZxCByYJ&#10;MkIKEwg4IEp7d/RAAgyfM24a/BkoGLfoZKOuHkDmTAqmfDqAHV54suQs37lZvrJPgnF0YaxEg+4U&#10;syXtZNEgcGKQ1au5Ii/bZ3Qk14n15qSRF6FMND0+8mRhlm40okNGFTuGGv3PDadMkenNzz+hgssR&#10;5HJKaAKzjPeD/k1xnwWBssdIIc4y4S+BON/4rI7qTie6d1wQnxJQmytnRO0vv/7mr/713yLQ+4d/&#10;/v7f/d1/+PV/+s9sFXzil19++d/9t//tk6UlsKWg2alCELMVK18VAFjo0uQQWZmwpW6Ict7O1tqv&#10;/4//fW9nE2CfE2/7WkcwEbYfjGjlEqkOkX4ywa6RcOcFsVF/+qd/Tn7IUD+WiGouN9osFyrD6UXC&#10;hnZ+CzsAGIedZAEh3uA8qAburq6vvX69+frt6dYWQ8zhGCDyA8Aw0jvAIDiQh6efvFr89MXo/BwZ&#10;wBH10a62nqFBOIVEruRknA4ngjw84HNJbKxtDhhjsZ3gKq+vMqFsHTCErHVyfFRvdX+nCnKG6xKy&#10;wzs73j/EqqfEesLewykzV3TlxXO25ce11f/P//a/ffv9d8QShcUQ64D3YCq13sk4SWYILZ4szD1d&#10;XHrxdJl7Qx3T4rV67Oe+8qX5LVu0LDNXiEA0olnsw+3dA5QW/+Kv//aLL381v/yMHiicNRFVZbnY&#10;Bb1ppdMGgyHlpd5Wzq08TuX25ZoJqJgk9O0//4FvoNXxvqPWKYYpSiBlT2sYOcn0xPjc/AxrBJRK&#10;HGFso6bAJVdL5QRyfWW5TSTKe9EKVFPdEdfoACO7ZdIid3YHeObsFAodd5+IDXgRawxItPRsScgS&#10;WYHwn7HGZLnc+peffoZqN/uQKU0MCCLyiJwVOJgbrElzSjTEHi5wsZTl00OYsnajrKriAFTY6G9x&#10;oHxKYnLDduSaTs88Ka0p0yJr1xW1CmzxIlg/MnZsAjA0dVA8GrFiYFl3KcgPB66nb+iLL79eefEp&#10;g8WBvokx+PhABvFN9JFcgCfCA6NuiSenW47hDJ++eslnhA9M9Y/nRbJN45ZxBHSDRp5EzE05BUNl&#10;mAiCH5cwjTc3t3/44Tsohxuba2aMqmAwwioI9S1k+zYsKfsVobDLg0M4S1BimKOAsLVCeTSQK3sk&#10;1+ihr/sWrIqICTScKJ+m9dHR5Zcvn754gbYZ4yfEy9IbrOyGoytdwzAWCc0zhSvobrRWfITYFuYC&#10;6Z06rKjVNEphOzubp2cQJbZ/+PGPe7tqrD55spBgsqkmigU3VNVEiSWgWzpKrUdt2hD0qXjbp+je&#10;BsuUcmoHHwxuttbTlZXFJ8uoOILWKQnAFUETwxLBLGfn33USWv3dv/8Pr7//gWjnr//6r1eePkX4&#10;+uPHVewc+lGg+wxVl4nS1UUHhzMOBvr5+PRTkieFo9ft8Y/qYcjhtphQBiT2FtEQ18AShgrPVoE/&#10;KIKD2ODD2fX9GWUCgIOe/vvufuq6t1091x29ZLk36MJ291ygxNmjqqiAAsmReMFtNynuw00/GmrY&#10;1ZPD8/2ti9NDUAf8+yWF8atzXAYdf7hmchSOG1Fx5XIuk22owkAVMzTyyLKsVZqoHd6cXBsUw49D&#10;NDSa/LGKTSac2+uZUr8lDxX4aFwAmGuYEDFueYQw3QGRw5uVmQiFTRRsx65WiqlqXUlZ/fdqBH1k&#10;B/zspld+W4/6lQIlq5rFL3LfDRJCt+H1G1XqXEkuuSm82XbdNIbYvuXOyQ42+ywOAil30hp/MRVT&#10;fmjazEV+9WyFJjfKI3aJSweEq+UUcWyJrDkFEeWCy+pgXAG3wvkSaCz3Mx4HqhpkYCjEPBZIE2Wr&#10;jhCjgBnLdJJu7hQcqJpsaYrh1OT5hvY8QnW4NpBjixYLxxUGDuUrReFhITu5x3HSdKNDCIGfg1Ln&#10;zCxyFxQbpkKfhEfMUN/6qJIeWQ1q5a/hKb5+TVUVP0tpgSZGJHC4LN5+YwOm9Pc/fPcdaC6AhOZe&#10;Opk9V1KylXSH1SBq6+gebyvW3p4mmNtyAu3Ks2eTFbL32fobD+R/mIg5Sl2MMIj+Baw4+TF9vEeH&#10;jDBxrj0zW2lboykZyoojEIaHd/eQmzmU68EYpMzIEr4jy8rOgB9trA+io5SnK+8NCxu+JrWThlPI&#10;B4aViW5yonVwvRR4cnalYCu0NgoHNCGSq/EXaE0TVgKd7ef3/AiJW7w/Dxh6tnxwLxxyaegbW1Xj&#10;sJqBWiL7jY6ZGXRo//FEaZAJk8/TE906x47QP3IOu3XvcJ8ok0Wz9D3qOE3OfkJeVRPljUhSlwpe&#10;Wbht51HOFNi1Yzai9hHRxSmiPAiYTG2xdC8uadS06HaHTUmbTS1S6W6oElPj5tK8Hu5IJMb9YJIY&#10;Y4Abalgzm7Kgc+6+EPUgjqaPMyTeK2e4SSaLFVWdonnRZM/YoowH4PXlwwTiShcbGKtKS5KxG+kv&#10;VWRFTB7aJAOw5xGS6RvgqQ4kFO9BzXUAstHS06WV58+Xnj6jBdc2ZtrgELBlJGByACOwdsIj+V1+&#10;igJKq+BsVTaaIIQOtEs5p4dC0SG7k/6C06MDWq+uqTNcn2fyk6LHkA25iWnf99e5lQrTNdxAnkB8&#10;rMgPXDt2O5aBPQu0T9mS77FRWC1Fejo66W+YmyV4e06rDCcbP4JHZ04JAT1C7Wza6k/OjFsoFHaC&#10;USyOyC41FedY2hJvyNzQlQ0TNVKxo/L9eKN76DJbWztoNtEGTzVPHg4VnnQ/cjp4LajDvE6gcaG4&#10;2AY/WCZyKYIE/wotJd5WMmpAzer8SqE7ekgeM0k1pGFl+YmTSnpG4nQ6ZNMzLQSTtk/OjYKKnQxO&#10;UCoVwgfSGwD6A1RLFXCS0K44HOBTSIDRN5DfC4AoTm0+3NNrqTidRXRrpVPeA6j/x6v5cRj2cwfo&#10;TVbHYFZmjGLfsWwkut5629DJpaXr89Vhlgove+PwePRrEHThzGkgPtk/oIjHa1YTBMEiGTtQFxGb&#10;BUpV2kVWWInUFSL2cWaf8+bGBrqXRMwQdjhfTD4/PD2Gmj7/5AklSpAIjkYmsNSZSSxLLZCVSZMp&#10;n6bopnwekay0qagolvNaDwEvJ4TrN0X24txtM2eLqulwcoBt3dumXwxrmFFNnsK6xVFv1KuL8URh&#10;gA2hXsjFVQbOIJIkqQ0HtjA7/8UXn3/zq189oasSTzQ6yt3n4BNp4AhGiJiiioZBJBmUjY2++zRK&#10;AnPUBTjHqu/THg2+cnmFwV2Yp3X0CUeUwzxOBumR54qdfcU+gkvF9kwTuHUpmxGEgwegZOg6p6ew&#10;MywyCRgwECSyMhx2CkrMhG+oL+Y2cEZYFlpDXrx4+eTJEn7p7dv3jEhFZxWzQdKugvjysrg4m8qY&#10;w/K+8lQSm33IMYSkip42wgEUuDLtB1IU8xsdFl5RZzBma/D8bsxsSm5yj4sUWgELqIGqinSmDAwp&#10;rSzzQ82B9MOITMlbfmgTlqouuJsbPgalRHa/JM7rG5JmFGA7AVOoId/e9T10IJKDjhzNURMzM0gS&#10;Iq+FYh5IMyGniruONiSuZ6c6WKtA89pFhpM87Uq9bh6ENbh+p1urPiJ5B+fGbSXTJbaoOd5LBhLO&#10;QeLtlJ+FF9XfT2YKSe71D99DbcAH87JlSAP/2eMahEqfwimhZ4eghb0UtRoIu1oyUjxWGHkScgM2&#10;YxhtDGkbQYECk84aci+4+hefvKKpmfjB2T2qy6elLJoZilpbmIiCVRa7tLXSZ6S7j0lomrl4JtOO&#10;1yjkfnhfU9k4QdxWWk4wZUQX8AqhA49C9hhDjmeCMx6XJ8lfCdkGykNFwqi2gl2/IrZn34r9VmSY&#10;nM/jM7IGsc5wRokEnV2oYFakVLg0DjkuibiFqZO04XCpxDvEdiwKHpnbgaEkN+ND2mYliC7gogoh&#10;B8Ukxg2LnUkndOW88FytcfET9TTsx8MoPkxwvuT4wn5QVxnDhyQMGSaVsLHRoTFwMWehUxGCryop&#10;HRYG2Qw3hSkDUhgpq6afgfUW6QaaVZ+fZqJuyhxQ3JkQG+mSzK2B8gqt8nD35GiXrAV7dnJ4wLVN&#10;jY88f/Z0cW4esZCk0Xa1YOWAXaOMY/uDXTwlX8cfGxLSVwyMrvIz42qsbKsypepEKLNpg3Lu9A2L&#10;0MZeff50ZXFhkfBtjjY9dC7m5n716ecr8wvPFhafP332Crz2k1dLy09XXrxA5nF6dtqgbnLyydLy&#10;k8Wl8WnUyIeicagVyk0PVuLti0KBp9zCVf6vhzEVUUpMGQ4W32njju19IBR/kqH3yuMIjTPKYZ9c&#10;nTXEYEQqIlQf62xFUzZOtdEpHGZxjfzR5yOpxcfDXsjYsvfMiDYN4ZlDjlElr6cF7cFoZ2aOGVBR&#10;yw5FSuOJPBBFJtRSejjof/zDt+CY0A1evno1OjmBHIZTJieQfhzF5/JR8CX4hhQJ+MboUg4mMUzm&#10;BnNpEtBNkxKapcfFDiU+tTckfkx7ZoMuVwsFYB+1yIODncMTyHWd/cMckgeiAkpBZLwIuODmILxE&#10;6S9do7JxQkS07RacuuvhFpsFe/MUXv/2Fgrthwe7gG5HND4fYPwVQsL+UxwhUSqusqTl01CFnecr&#10;J4I2KeIl2wZsvGm4ueU60yjrSjtHXi5JyadnhkIekZVgYjE0ACBT9NoR2qPZCz2IpkNfzV27KxyW&#10;XYeluM3+c4t1zCXW/eMP947n8dY+IU8uKrLfP373+JO8VJFbi89c/1JE5YYLzUeFOA2ZVvWS1jc1&#10;/uuIUrqRosRr1TMhZ8DZgq6MKjmfwG+I2er1IcPa0ASzhDdJg0TnVyvPkRRgTAbnzzCN5ku8fD9i&#10;FQZJxSdhL8DRomHcsRBOY++EmkVe5Pw6ZS2U2I04qkWtdM8R90eQOYhC4TmG4ASdegiJzVNTdJbQ&#10;sIk0/RTu+SmMYY71PBwQ61XTzE23xDqPfNQipVgEd3AVU9MYIpwQxR/WWn5IxuSoBGj/3unv//mf&#10;IUUT/bKnOQ/JcpdIqiE7EkjTULe3u8N5IrVmPA/bmKXGDHIxqh/XHLlWcyO2qmrxGFSbfzK5hPdz&#10;SpKdgUNMOGBUEHE/hDYyZzT96fjBnSJxR0yceex2CYIrOwLO1A5mC7TPc3ju3C3eXdiqm6YsBrhc&#10;c7+xguRosstxlpwqsrlkuRy8gtp06jbip3GCD654oHV/ghSFIhG4gh7ntHT7qGuUOtkvn8kPBtDg&#10;HalhItW9WXqOvrDhkH4UUyVFJ2qJj7lGTd8qcKZyw9A8yy+n5cKaVwZmUAGUyi5r69wcBIXtiwtc&#10;CJdHRqd8CN2eleiG7K0hDpyTrnm9Z2ENYuHhsjpNRb63mqj2WOTntksnn0uC11yYdafE0vykB5qL&#10;kxJxP2ZxXFFhTWXOHWEWvoCSADrq0k03UeZpbhtyXEUUlQLww6YRWr5A+rMDRzVdPWKZCR0qSijc&#10;KwCSOkF85Z/N01pepu6aQzK6e5ClJc6C8EVehRHmTjFxCuYh3dzcQXY/FH0GsYBE2hvNvhoZMehl&#10;E6atMQGokSVvl+zYUKViIMOgaPGyqeik2FEmamN7cyMmdZ+ZWZf2Yp3hssLxkAVHIsOL2VGfanNl&#10;VoHKDGQqtkuAZBpPNzUnD6PBPq+ZgywAkw1nZ+YXFpcpj3EJGGWKCR9XP1DUIqXktHKajLSgyML9&#10;vL7C0lYHB8eWwpwppQgFZe2i3fhooN+q51cPEbzTUJhFYzohSJcMBuKMnLcR9fEI3wXRVa3j9zxB&#10;gBrpsIDvOo9AwJN5UhG6MUgOoe/OTFn0UZNK/EdFb5I9dIYdwIAkwRg95yB3k8w/5CXZ43hwPq05&#10;t70WDgRK4zHzveylMjECbxpCG3yc7g9MBhvezDMRTHJhegpUvhWddXyUIw0iDM6cGBtoCeJ5Y7QG&#10;CA3T3e1OxkcKMN+DCpPi3qLyTImTsJDYi1Yf8odEm7pydn8iRIUhlTYROTILcCQ3CgjgxHgCnekx&#10;G0VOgmrvMEMR1+3gKTwB4DrHxL713HXwEMzt2fu3b6l+Y41ZLkwgTTJw2OjT+8Uvf8FOphmsUiAV&#10;yEJU5pXSRGToV5ImfFNgcJmyurnYbY5z+Ty+sHWjfw/9gUyKEDiaw8wXkfF+ur2xAQ1nd3eTZ7NH&#10;iZFLKtQuMk9Z0KVYKQEvW10Nr9hUQ4wlR+CzB9mPYYQdEIlAsAet/rQl06VCSXOLb1giEj/cHrIV&#10;eBX1Q8LaJN1UicBICn6NzcZGMGTFA4OgqIyyQAwKb2ZbDrqy/JNmC+oosuqX+OXQlW9MXMke0vDP&#10;/lJtzwZ4inI0qMII3cezkw+zsTkpeA3U+50eNzqSLPGWSIe2vfm5JyuiSBPsJAKErS0KVNthMg+x&#10;UenlYceyMUN2DUoSxWnunzq6hAKU2S8vrWV0UfhJMR9bKTrJhAU1Jm1SRrrCg2gp0rAJQoGzmAt3&#10;8RQKBTIqZmqaj4+DwSjqBsAccyul7irNSvj+AHwc7lCXsyhTEEDQFuIDrKRRegjZ7nSkHxy1XVyT&#10;xxN/yLDv6pqcnxudnhqZnOgeGoBdTe0AbAi8nOSSrhhXh0WD4hgMjIuJH1DmoIIn/oI2uP0+6fPn&#10;LvC9HTUZuanUfC95oBB1kF0FPngRrEFEy67YYewcns8/4gU4zex2/AErzM1y2CwYPiohNI2H/13b&#10;j/fOoF122wV/l2TN/OEpJNgcrOC02O5e9/f5JVT55y8/Yfoga41MVY0GSTob1b0myy1tohQB8xA1&#10;SnuzZybD2FlPNjeYj1r3G+tEig6kQXoHqHt4iLtckR82hMtMC/EiByTKWO5toqC4UAVm5XTlIS0P&#10;VELePjEeau00czKc5oioWn6BGnzKDEUzAtMnTZX9QPRZ8QHmnGIvDyLMLGmfH8BGI6plV+xmQB2h&#10;NBVmAFm4EVpqVSG6O8Af6aegagC3DiD0jt5COiSlHQFTcc2E7hdUb2dIY+jW55rxXMpjXh/t72DU&#10;aKIdJ+ZB+a/jYWdznUSBkJg/CGcTcEMDubw4xe/wtRTrjQGsK1hExOWB9xB12mzHdDrz4xtoq2pS&#10;31623V1iDjjYKALwdrzL7MwkNfwJ5L7wxXxyp9MohszyaYWjB1Sxhn7YWMV+b1VX8k+YFFVIsQAw&#10;aTMnjL/CoaG/lOYFFPusQYyOLS8sYKzQLqYFjMb0uYmJ0b6hfnpOu7o4VuwrNNWxJcNUL2ZnCA8c&#10;FDw68mRpkd+nMGOvdww4m4g3rbA2dbMESrlQDaXno8lyjRxEq4zopObhbjrbsXoRxmK9hXNo9Flb&#10;/Ui0u7uzhW/I8CkylRMQHlZbpQSI1urKVx4kyiCSHZmz5CR+oxhZMiFTMBMXu0LUrD21r55dvTD/&#10;hOCHj+4oikx+K0atAotwpzq7aRf+p9//nt/CkMHCYJ3AlKtWRwzHPREu5aaogap8N3EtcUq4qlXh&#10;rHbLdPoa2rGDVKSzgw4E0BS3NGwspNhfTFhuNk5lBZVqZfqY7gFV1ySHSVFU+XlBuWAKv1umBNsF&#10;g3aX3tGf1ou+FCNsGGAB3YoGNES90o5bkUkmy9jXGfUDUJcA500LISdTnU5tZ9Xe6+cppdYNLZdX&#10;zjS3MkXkiEeExdOUT5N/+b1qwq0GH349Te7N8S+9ZYVH46QwjJrHR42xPE3n5VOkz3ghKUA8Xkxd&#10;T0xUQ4Eu6mjVe8vCPD6sXKRlsvHa+RQVSNeLNH+1kBTWZMRmEmw3LfqpB6unIPc3C5AdrmwqL4u8&#10;hppCpcf09aefkbqBYqd43ONYntFRVW2izCl1QzlGAuwu/oVfc9o44Fyk4LH+DnQkdRH1cKZ4FGUb&#10;XngKMM4zalUCiUt0os5dYNzOBMHlJLO1ONwMiX1Govt0EZQdIV6sIarIQN0EVVhnkHJ2PU8m+2DN&#10;mIBObMxHIsCVgEWIo7bKMbWF7777dmN9AxtHCIFCD9OicfxEqMRyYCcOZsQi391Hc38MP8Ax5KqV&#10;gBYIY3yu4aW1N4c30HOo5J2JrrK7mZPjXXHsG3uAhJLkg+WkqISizPr6JmEmLStTMzNUTc03R8e4&#10;axRFQB9YJIfuQvqk9/r8PPe7IXJzcJDEIHX3TMVASJlGGscqSjj1TqORf5aaokT2kC4aDMpufbeL&#10;45F0zIT8ikXxDQK8ZrZC9CVhLfOtEKqMqq80SW5a9J4EroI5CuRL/Inz9VC0Uqc6ONEAKsHmBxGN&#10;Uscx50yZArMhfGAP5x5ZLluCSj6gPgtMlMjKlmhn9AitwCR80uAmHNdC1YWZPHhCQqS2RSq2xxRX&#10;iC4F5AjDoFdgYnuPn2NgDchZT+cDLYvWJ5nErYD7nWNHpTmZGNAOATmZ8BmdT/VFMj1Yp2QDLa+A&#10;XrRwRwIjc6uUCzxC8KAUSKakltGJGUpVMjGPR5KrctxrZL5YAUxidBiy2qk2kekolk70ROiDQinV&#10;FwYCIy/B8nHz4CJyCDgV7Bl8lnHS9IzziAaZk4TF4aIGU9WT+iRK4lWLNNjP44GvLtyCI9w3ewRB&#10;21u7Wxt7O9tIghzu7x7t752h5ZNJGuS0bMPAuXKlCGxTv00jWaYiN77aG2XPqQINjFlAuii4KXCY&#10;siuWbh6IKkkJOcgzswsUMEAQcYRIICJKB2+ODYbhsCN0fIrPT8TN2xMXBtVDe0ARixKs4MKxedFc&#10;N6u27ZgqqOuKnw6zXsJVnwqS6JhNTrF65ArE92A7kCVgKEA2ydzscPOI1AltLpjoi6x82+To8Ccv&#10;Vj579YIsl5oAgcsTWpgW5sDUANqmpycJdCjZwUzh1UvfhX9hzjaC4NgT9rhFx8srWMjMk7BjPukM&#10;F6ewjuLcCOQQkKveRoct+SrNAhwJOCeOfA1cSDYb0ACGgjUuJeMI2R2CTS/lJXucdWRyFg8sNcAi&#10;iZ6k5Xb5yd1yn+gEvu0xwrvrTZaLNzWNMLtvBQNWyJCy8uds/oHUPchVgbkoWjEXhZgPgJiIhLcw&#10;0SJyRScSLA/OdUq4tX/Y36wjr0vUsr+7w9A12hBg0zCrBG/I6d7b2+WNP/3sM0wnOaCwVMbMpKsT&#10;uFMoXwelm1PFjQ+Okch9VqEHd8VN1+9ad71R44QUJXuS5UdSh0yMmx/REDqHaalkjNEHeDpMdoNg&#10;xrWRuPIRMEE5hB7eUJwylSXJmEzfhNFQViCygJ5ycxcYT7O0hEHCYPJkQGLGztHlS6CjujL1w6SC&#10;7ENOmRP5JJi7wnYfdHWyx3jTUAO68Uv4KZir7HvOBCGyOzYsFOpp6mzd3zNI2WZSzgit9dI3xpy4&#10;LNW8l7FNCqHd3eK59g728AEOCAwfBM9CcZgGF0I6TCgwufl/3wAfAZdG9oSfYiWZXgbQz+oRmLAa&#10;/+qbr2HoGCjYC8Flu8ewA9YZFfSAwH8li4AdLD4A7GCPLpsEw8hl4/TYKiFse9YDSTu01kyJZje1&#10;8yGzmyiC8didNDyK8SZ/Ex+1PZLqsfkOni7MFJvGzaQbYFRgkcIK5f6R3v5RCA4MMrBHd4dZlowB&#10;pFarZe7qnlyYn1pc6JubQUPJQyQfzGFU6mJhr+hsUidf/xPFGl+dHQVWSOBcpSPRikhk87Cyohqf&#10;BW2Ke7W3heaVbat2KmMz+7Bub+h55Cv+FDPC7FnSHphlTMiCD4XCE99MTdIgOWAp0qFQJmkcqfTt&#10;0ssgQmeIQIA00IeRETIzn8GVSDVFmo56Fefhk08/Y5ieSuzO+tH7slkznDm14/iPxKn2nGNyDOzs&#10;TjU/CVZgOMzy8ouwWlbX1jY2N8gdeD6fhCyXvYdQC9vOwIBBoP1SEtBFZ3Nq9ulaMcxg/ud17pFh&#10;ofF1ihLmACJygndguofkuCcn/BV5cGLETLG2Gpkn2BJHZEIDPK4Q5JKKC4AY1RiSF8OQsN1sCGKV&#10;KJbOzT7F4S3M90l/vJuboZA+CKhCvYHEVeV2Ar+pCUdMkYUKwQO5Cr4YsyjecclvLS/MYRKh4dLs&#10;AsAHV3d3Yw0nTe8GJHxmfZMA04kGKHZ3De3TJFm4+w57aGYrMQQ5A+g1sBi6O5nmAuQhCjA8OEM8&#10;OjaMRBCEfep/lC2pSvR2PQz2dU1TIFQXtx9EaHF2euXp0hSFBBxNdzeIYShvgYZLUoYPl5HJYvGZ&#10;pqFX1X0qFGy4H/Gs1JKGAAcpAExRvRGiAnbTLsmRBOUh/cXOdnYCruDkxilXEMIQTFxeEN9Bc8TP&#10;8Lp44UFK2CMO8iA+ABznRnL6ZIiIc8FwvBCkGxqofCTAtS2XYTmBcNtpzu5SUDjC4BhOQnzJE9bV&#10;bxXFIisk6bXlBGRz88cfvltf/whcru3lzriVrKdRPoz74JBd4HkxWqS8fkO5T5K8dTUFg6yuNcVD&#10;LJJlQopyitlaDcxs5huKXuD77Df+VlkUxgjLyoFjT5GzEkX/p1//mroe1SZG9rIG0WlGrYO0pT3c&#10;rssMG9HpEGE4LjzlZhKdij9VNSv6Gykuz0cCKlMQHeEcgAnvxYfi2/S5MNXb5i1YVxhExmGyb3D0&#10;nHRFwm2arTjF3cXtx/T0QBsmrb277mq74ZvO++u+zjYHx91c3qhjeYjPIzoVOEORGSuR2cpJKU0g&#10;STHEVZV7Vf41CrBictQHU7hKopnERIap4X9laRmflqBZM1TpcTLPfPUbPK95rUmzB9lXAVDOwwQi&#10;b6ovI5En3PSvaCYqNWv0qXoi9oUNkjSYXwmvsPLVyjALL6tHvaxs2JQNLEnkYTod41upb32Qembl&#10;z/Xi9Zz8a3x7Us74L/BPjByQWI1ICPMz49bC1K76q7APX8WJERf85rPPaZnmksDqPD3DY+BC/AEd&#10;cRngRsoUVwBMn4H4C8zM5BscFC6l7oOoWpp9eT7+j0/C1WkHI05YHwZjXeVvfs4nJfLgQrkEpntQ&#10;tqV6m/4Za1YlHig/k3F2mb4jyOBoUCa76FGcDknVROjOShS+gkI2yijo/mFQoJZ9/fU3f/Znf/ar&#10;X/3q008/5Wo49qgpKkd5mypQ+wMcPGBXNVRRpxgackbRk0Xekxvii7NYrIbxavNZ3H9qAjtVxHoo&#10;vKDBEZ6XRFQVGWBOqG1LS8vT07Msd7E6kXzf2zngnHACSKmxBmw3WJ18ZOXvenspa1HzhH8Ja8Gs&#10;UUFCOjQV5GTZNR22rnJOKc+YbaqELqYlApkuoSaq03lbiLNVJfKaprLB4jMYLgFXiMUl0a/kc+jO&#10;GLKUU4lyROnJlwQi8zWKMXY/p0jkPgqWjNPSdAivJJqtPtjQN0k4OWZUpQxNbyBXEEFibjjJ3EfS&#10;EnY6l26fBav2WHjR93RID8g0YMxKVNAbt5uTTwiUUcdmOI4Y8ZhYZOFk0zyAVaHMpUQEog2ULW6v&#10;zpBOQGpG8KzjXpyYkTlg0NggS3wPpNqqjgIOWMTEqEX1N71rxBFhGMtbtg0L8Bs9g5ywqI/rrbjO&#10;ymxTgQ6z6afGA+8DT+cn4ZDIg+WJHEucvtOC4eAzZAUkf2aaRmW66TDT4JckuqzmL3h89RVbSMz5&#10;7Jwl1Xtlmlnh+t5BZKOuGjXaYGkt7fmCZkPsMUJKAwOQJwRFO4v0NDSyORQ3BDjjnDBwbyn1V2oc&#10;wdUbWS1OEVPPjiz0kf+t/2LqB5Hi7b2Q2IjCp6BAnJKp6VlmWw4PcXiJXQd5d7Y0VSa0x3Bh3Fz4&#10;gc+Wl6CEsaIpOGTYU0MPiM6+GEAzZ9zt/bNBcAEFw8twNDWT8GaBq5+vvHi24uqBFFCag6xFMzxv&#10;AemDioGBCzEzIoZMyLg851BRaeIuP32y8PmnSNt8Mk3RbWyI0gEd71T5qANjwUj3gPKhilB64Z8g&#10;N9KJ4K6dgFPaz0FilDFEHwJTNh02GVgZ0x6mOrw5q7K0g6klc9eGtzyBnSGOfXVBqZvYKpBJRGwl&#10;Msihj9cRToPrYezonsExoS2pRh3Xh32zMwbtitvejru+jvt+RI+6Hnr5puOeFJdCtc3kKcmGdMU5&#10;ch4CETZHhELgxIgfkDK00dndNQ1CpsQKnLizMUZsAzYMRQmCPJYAiye/I7WdkFclWXPbCUNgFK1v&#10;rLJLP/nkBSaRQ3qwfwAYz25D7ZcbQ+KT9kJYe3w+EhZakNVYE4JJ71Yj9p9ORXvzMg7BalzGsxMP&#10;SQKyQA2Tf3BqYnxmctIaY/IH3p4Ml+AVLf+ryzOIB3C9uT04mRAM0lJLqKuojLYo5tnmGhJysFLw&#10;0hcooqmKtvLy+XMCbarznH86sykl7CMxvLmBjHPqcGgTQh47YucoN5M2EQ4jXDuWhYvkbuPxHUyU&#10;4ItEhgLM9BQN/P0pODNcEVaEAqR0nHjqVW9waqUjv5GYnyPUnxY2Ntw0/Xey7ukJWS48QD5rEDbC&#10;VYQdBqnWcKCo+DtAi2SCelqnTBNwWzlNY2N8dtVyGXcMUYL0e2L8q69+SRXICNYeLbOEphBosxP7&#10;pB2YmF0BtxOyllRLQq4r0C4yAXFD7jj5t+PbEpBwAtiHKucTec/MwKeiOFna+0ZmhhmKsctBbpUO&#10;xLol/EtZxEhivN2SEaE0DklsTbCOBe4kRcc5rq6R5aKxjIobjoEqOvZ9GkrLk3lGu9D+ZZVZii2t&#10;ktE2tEGvBh1FPRu53AJGE6Q/aodKlY+11I/IC7WeRCVVZgfRq3RJRai5ID6LIbxDW8j6yIFVe8A6&#10;gH9NTY+DfIXRPg7BTKAdg7MwSzKEiQBzn5uZxHpgZ1FKBYqhOMncBf4JQZKqJFcB2ewhA20o5JLo&#10;4ncZ/8voWSAcwb4QlAInx43E6VQNV6lhzlGmImW/sfsaclxZSP5pk6mhHz/SLSlv/ObGqMtW9nsM&#10;r7RbRJNurqH4knKD3+kxye2dZRCmFqRTFIu4mWqZA3fq1XQDRC8OH75UQZlmzu5edgzzi4mHMqis&#10;mF3tqY9JjMTJGWY80HmObGc0Jm5uCNtg0X/68jlFiifz87OTUyvPlj59+fL5MyZezJDrfvLiOT5h&#10;YX7m2dKT5cUFUkeezBwGuoiJBNHNnaK7S3GXHuaojmOubV4bJcmkJWCAoes9XaNcdgetjw/TYyPz&#10;U1Pz01NjfFS0026vx3gy5BzqDAhJ8mdsiCLw+Ojg/PTEwiy9ddNPIUUszCzPzSzOezH8mUV2j61t&#10;6Zs4gZHOd+PDfZOj/VNjQzI0DPq76WpbfjLHi5hQU8ABg0h3JWMbdANUucVnay5USHI1BSaqVLX/&#10;m1pc6k42uDgaGlbjNDZqYeEJeCtnDUSYBnUHs9N4iSQ+3H4VnzsGqRWTOLs56ADtBQ/GQ2PQHZoY&#10;OJiYNY0GzoEMpK5b5d6QJBRnJBkuAkvOw21IWynkymdRfV4yggPPBhDSI0kWkuRQQHE9PNxDoG5j&#10;aw2xOkhhpLtYdMpRlsuKEuFwEq7UmgfHLZ09qk7zffM137RqJ9L4SpWKK8J/Gm7jU0G+VPd0dThC&#10;QPzs0ux6isoCMbHznXBt6Tf/h3/4R/4VgJsIn0yGg8FvprfHuUo2c8kjEqDHR5PCwtFVHUA8TqoK&#10;CbW5d5qnQqgOp5rv0/DF4ljX9mE4batc6i6EceRr/dhAvCzUIFkdxopAQ2ABvSgIdD30dTwwyoUu&#10;lH6EM8pr97T3dzwMsWkVHwJvg19wwn/5PMopkts4VSDSO4xETVWKbZi00/ySzJO3S95rAJm3ZsE9&#10;s0kCm+QwNVIvRROQemylkY/11ccoNYWzlEGK7VM8kXo0i2xAyIsV7ajxSq0s1BmTeafWG6ao+7OH&#10;F5arqVy3sj8T0DxSgE1BuilgNc+s/K5qv/W7j/lwPVMzmDfl51Qd2Heue8rypRwaPCSZfNqjqtSD&#10;dfXN/vZP/4JarvOuMnI9DTCyBChCYZSlIxxHNpquU5IW6B/ELukM4VWwqqw5t4L4hsvCtBGJ6r2F&#10;4IoMK6wF/ZaUj3Ep6EOQzvGmeFJmByrM08vkW6uRImJKxUb5N8UcDbmvUNG4DbQgtlhVKp/YCPWH&#10;adAHwQWtIpBXmt7R57Ql/Mmf/Mlf/uu//Oabr2lh4hhgA1Cj2d7aJHA3hkuMUrE1C4/D5riS4hIo&#10;s5eqJlCX4fZjtKA0HreV8Ih3QrggScsIJwEi2Y+v3+7u7vMxiWh4CqkpDNFVhERQf9ja5gYQOBPk&#10;kM+QGCB2wldek4xTuqbkQdg1qjIS0GSEqJMtTMpsyNb11FSGzIixMB6F/4wV/b8kuq6VVdZoB5nB&#10;htabzCx6AuVJbZzSsPmIVmVQcRtgfKtoXTT5s4FzIiVz2PS/1b+q5p4+95CBS77fcUQpG9uznlka&#10;wArooROBobPVJ2wxPuksuIwLSilXakKIxCTGNm/zOtb0EBRp9c8qrJxafXEViHk5BS6ROrsW60j2&#10;DdEIcx+uESXACUAq6Li/ptLVR9B2f2PJq6O9txNoDQ13IyVYm/ImsWjEBaenWDuuVfkFjBoJrXw2&#10;7zF2RXAqOC1InUsTm0AU4HihOlWNFlezlkICVT2IrRFSkvXqiTBSRPNzTkoS9c65BVzaPDUZ1Snv&#10;H969o6tqF//wDNGFpUUi4gxJISQ61qKFIGKUk5kZihKnRuRSN810Oc7BH43tLIdaTsemb29scugQ&#10;wqoRkVyfXH3TRTTipEvhDHxNs157z6Rk23DIoOwiZpv0WPAnSMt8BrquM6Lb4U/xoh4EMlvOChYh&#10;TT8Ys95ESLZ+cOkEynQxAWMRaRGOE/Ulvw0bNiBctrVbKFVOtTIaW9WyvGrkqXyTQVw1dvWhHY8U&#10;+jlNBxz+UxIHlTYldh6GZE4t8VqtesYyST/DsLQTyDxdMnx16O0dsIhNS5mDgoND0wNxUHoXM7DW&#10;KJnsy44hp5seU3Pahayxf3AIoqsKhveafFUGAMEkmSw+FTY3nYZQKlk7W8cdUo7Md4adSmRLa66J&#10;bvZ+0ZKUThdvkWR7q9oTzbycBTS6lGG8u2q7Pu15uGWC7WAnW/q2F3C9g1ouelS3XawkjD5kLcLs&#10;sG+tGo1yfAiMIAHSrsbmf6CZ/fIcBVg+soIJpB89tAhaOOVegEE4jMTOq3CvJdbqIWEsyX8Aazs7&#10;Z2Cc9aLz888+fcUNZ8EoIQLDc68YaQMawEl1lKVSIt1mI45sVcxYbpGosSqpprUGVGZtmZpGzObw&#10;FW4BERbpt6VYBGxpL+kDK5cfCNqDJCz57er7txRzWSTCP2JM9q8z5MCtLdtKM6AYULx2loL3tW3p&#10;6pLdDkOH5hdOXdg6ihKQ6WFwwrUjSmQ+KkXpHQoN5JEUq7chPmxv4+ywyewiAgqcPC7PkbbnpxxH&#10;nDYWm8yffSIeSgAWpTsWZHtrm0oFy1Iaslh4SF+4iZT0pNQLP1Mn0X5odllwdixOgF1KyYMzzhWS&#10;37JkRLOSqpgQ3t+LSXRGwvU1fgjrtLS4zD8RYgGj0c27vbNDxxYmgKQUA4IJpobChAiQpv3dfSrE&#10;MIOysZkgRfSQ1nTACzbE6TFZPcedU0DxynRS2gsUSn26pRHMl70vdLoNQeYn7SB5II+QYRCOENsV&#10;H01gUiY93D8tdXQlbvBfViACy+sZRAdlvxgzAJRz8UyQXl0lyyVzklkTzWSCkAmGqM/NkdlQFgGK&#10;0/Fjo5Lf1hxr7JUwArNnDGXtBjCJBmYCpDs75XNLUr2+ltFhXHEvT5L7RVqr30uZxqHUKg5grTgI&#10;nn1q7hdAjXe4VsD2yclRfj2knh4yJWCgwr8Y+D08PECSM02bw/g4qQjmkvtnQiK7X14C59q+WnFG&#10;zDitVRml8nAPcAnOjh+BYeaAhs4uqez238QgposyELDlPw16HthkVs5I3xjQFiqOaDpz2gi+oY9+&#10;AP3Z2WGLchsUNaHSgvEATUgqzFKB09OKIRWOUk1iZofXYLIVdFeZHjgPp0qS4Jj68NSIkh1FYCtw&#10;OxUcdi/QS1tnD5dlod4r9slE4YRBjQWj29pqmSIjvANAzMrK8p98883Ks2fw5kg+2TmQfjGdlmG7&#10;ccqqMPJHuQHwcWgpGEX0LLHV5Aksfjc5QM/EyBAbb2ludmkOMJU5oxi7dspiJLjcWl5kZnzMhniY&#10;DDgimvk72719E6OAT/PTkwszU5j9OQYZTk0sTE++WF7kz/Oni5+uLD9/+uT54vyKf11C7IhsdpQS&#10;0ED3cB+d6sDibcP9nePD/VOjg5iMhBOo6N9R8uUYpKG4k0KSkrMZTMCKpjtE/mkSh7qdFTOYzSWI&#10;KnA8CGI2rfdUro3aNIRJCU0p3sLKxZnZPALBlWUBowco4hsiXo6f8Ond7cHZ4ebuzvntBZvNbt4g&#10;OtRFqYU6di7vm2trJ2XlLFvskxkELgAtJf4nHAeMuSPW8JLJMAG5mBhOvf/sVMHIMxrsDnbXVt9R&#10;wkWiHDvZ092Ou2ASLzEMMg2wY0jO5yLKE4o+HKtRsAoSdkAi/pmfgwTyh+fQevhkaR6ckThnkZjb&#10;b7gtkDfpGQJKk42FqAwLhgwJ+LLbKRXpYuc4WA/N6tNzwJ1vv/sBHwU08NnnX7A/g5kDndXQNTMG&#10;mY/sqDDw/Ut04/k51okjn8Gz2gIPm2CNVWYOVCJNoqGkvGkaIARARsdkqacLQw5HEzsA+wD8BU8C&#10;GjHU18WGodQ+2Nc51N0x1NM23N0+2tM+1PXANyO97SN9IBTtQ71dQ72dKC3fXqFEjjYKPQ5UzqsH&#10;2Jp/iljidyWzJKnHqaXwg0KqC3Obj4w/DUaiWSyHX5lhISf5UZFvquHJFrnojSRAbBicDUc09OVG&#10;XreFv0Rkz4KZDpogNohntImi2uMGz6NSi2Jy1qzDwjpbuXOyzPyRSN16VFb4f/lah4JPYVUpj4o/&#10;K++ut/Puppenqe5iROCiA046wquUDeplBbtTkQm7RmkOW286/+u/+Vt+3a54qvntXcYg/p5xJFku&#10;mS1jPNP16yQlZ6nLSXZyiayP9Oga1DO+Fd/oSAbPd+El1ZdMbskUNfLM77/7lmE/dkkNDWGOZbO4&#10;ab1Ce6ZTOKqPWmBmYm7dWKgUEb0OfMjtrQo4H9hb56xYMzLSNyDnr3/19V//zd98/fXXT5+CjY0h&#10;PIHCPnin/TY3SOF1AOsafENPgcRPL2Lb/cwEUweYLTYuVprPUouZlj+yHZEm3pHkEmDexBdpmV4Y&#10;IN3MhXv3YfX9u1VMvzegr58aJfoL6+uwqjf5SszDdBOqCXRZIgZFfgusj7Xh0+H+QqwA+jck41yS&#10;9hcR3jQurkO7aY1eH6eIl0QFc2z9V2i01VGa8ms2vthVZWBSUUzdfEaz02zhz/7MT5I6e/hTDcbN&#10;BH8MBhIlR/Nib4O9+Go8Bo10y5oyJytODTj/96CmpSgi4/p4bj9dfCQZfIP30XYxoQSsznsbbnNy&#10;HUtGCAx20ZaDCjG66k4V8mJybm1ksfbldEOlgOU+Ibcjq5AGGrwRzGSKVO13cplIX8ljO++R5JTb&#10;SeBJ8RaGHDoKZD+Ik6iFaKVX3cRrOkPY3CfHVrQyE9XzDw5NbBrWLoa+lkpKc/B1liKV2yJ+u8aP&#10;PQ85hA1TOIdTfWxCW2JqEHTs+zw1nHmKIShJQRpwfgkegbyX14T5+U//9E8wi9l1qe7OwWggG7R3&#10;8oyomuZqayYiYVi3sLfMY3Lma5W8jamJyWPOPJ7ERuSZx0xQJIBWVNPWJkttoEuwowj6YROwZ0KX&#10;cxN43JxWaDpGQMq7WSsonIQ1MNohjFWMjX/Ul1zfwwECngWQsX7LtIkLUHzwv16ulgXm1uMwwM8p&#10;sNK4SAEE7pydhwxdiPiHhG8q/wI6+O8wBtIJbIpbJjsPUmqvBDArqgh2q5MYnF8gaU5p0SKgD0kZ&#10;jk5z5NsRd4vfYTnQbSDJvzWdo9LSbW1zYhTnBJlNvrQtW6QryDFo25DmomMZfRGEsNSASKswqbr9&#10;/NBJd/aZomTAKjcClBvuGKi5XtPZzvQa8FdOgNRq2nVoIHRWM6VdD7aRTiSSokahiK27xc+YeUI5&#10;Ps5v5kxBKyBavaUgQULb037dcXvR235NZtvffd99e9H9cNX1cANvmdMirs/GvrsBV2r6XsUGLXiZ&#10;Y9A2otgRhvUcipSnANkqyrnxe9bSMi4Yhwm+Z5Y7Miq+UChsjwWfaKKyd1SbJ49io+KLnz5dYm+z&#10;u5iKicHG+VHLpYpv0cJCGLuD+lsgsTg3oRBL2d5T9c1VQFKvwoBFcaCoZXAzTs9yxAQcuEJjrusL&#10;roG7s7u5+cP330JUpoBnxjU0REcI8TpgX1BQd6gVB8bthlanBWeYkwDFlX0cg8j/jDIIGBQch118&#10;Ed6LIn+G7znBjzyFS+K9MFlHeAuAISZ6yV3C0WC7RrjC/b0d9DBswGnvICRiTDKLUNMm+EgUC9nb&#10;TozfP4QczI9w/CmsCY8W50pBRzEjL9Yx6dauH7D+eEjSMD4L6QYQGCEuq0RehosDIAMZ5bhBD4fJ&#10;pxzG4BBNuSxrdP2vt5yNs7W/f8BfcVxIDHLZxGQo/zGIW7GI9S1mGeC5ETJxsiXDnJTzYTvI2eAP&#10;S09Me31+Kr0/24kPxA7ByehrQlYAd7VDlWA8RkgjmfObU+yQ8TR/KqvGbubWkdvxDb/sZHXACHmX&#10;UjSMWUBY8K78/sXl/tr69vsPxzu7UAhQtscRGMzC656ZGpuexO6xo9AChqhDqItR5ogJwrFpxErc&#10;S0JQjCmuNILWALQ5jk9BDLl9+CXut0QV5WIVy+HWP0Z97CUuX2BT0VP29g54gUgHu078VOUzCrGK&#10;v7bB+VdwxFaXsBv4JxttyRsMQO+Z1gOyBglYE2wjicL05M2OEs0cSAn6QZKxNIjJYG2fLD0dos+/&#10;owObpvhisOyqvpexNYlMyxwW3v6RVpZbU3P12Qn7+LzwZVaZnrp/QEGaW6CuNO4COmXMqScdpIbp&#10;XOPjkmDFWdyNHJ9U4jkaclbIgawzYMmJMGDNjI3C0CE3kJWhzhRtaz2Y7BqJCs1M9RYCo2E4LwJO&#10;Bn79/ZFUsMGeB2ANRUkSmc8/e8X35LaBkpWSwhw93NJwC/GWrYdwOrvOPZkS1xFxP7GDA3siGDE8&#10;0McHGhtCwnMIfrMkHUezoLrH5D/6J2/Rh4TnbJuKzM8eQb2uDn+DwbOyL/tGhwYmZbXQfjICHXqR&#10;QIyMd3LMii7419jINP/W38skMNBAy25IzHTe93WSCt4M9XT094C/CJfjMrCiNG9Q76VozJaADoaj&#10;xLNkujTJpClqwdyVAVScleTWeEwiaR4BHxpA3PuYFLiiLLMGsk1qnpZCLx5Q34UTgelWGVFxFqmU&#10;PZ3Qwo8vTw9OjjZ3N/kHHCYKwJXLsOectJVwREDaOSR0teSsEtiQudULqipqvzQnBbNgwiT/v43N&#10;QZ2S9T/c24Lksruz4YDpg63V1Y9v3/x4fLwPMjE2PkoUs4z8llEM9XKHHtI8xPf8Ia1dpNy9MJuY&#10;l54LKrK0AsH3ooSOrP3cEqV7qNm2IcKM4M+ckRAVfJtKQBAm2JKcNOJklPYE0xXxMvzUm3A67iSw&#10;bO/sodTOESTLJmoCh8kg8wdRJag30isTlabNzQIRNYJ05HIWo9uUwboWkIxXk7lZ+NC6JDrlCWa6&#10;Zh4IqSJ0fcSGxxoTvUEwZXeR3MK0Irkd7uvs76Z4+0DBFqYVkxNNblHt6mob7Lgb7JZ+RSG3r4ui&#10;7sMAhPnMFsL5OLCU3jGY0tHjwmZ4jyjFR59LQpD86ECHEcHCbxiNGw5Rn083UFP9arpzEy5ZPSqJ&#10;saqLsibVNhfuhgTRyk6zKk3IWuFWBZOP8WSFuyQj2Akn2Ic8HHC/GWpTnKx65Aol1zTIXPVZBuJp&#10;hc0/vd1jivvzb+piKg3EMGjY83kr+6sXse4Y8jOfruC/JisUjpCgmPdsNWKKERlp1BV2/umXX7uK&#10;9w/qnBFFRg7O4k1SJgMmc3qqW9K1iTMyfc52ANyefb2lb5KCFrU78liYDbvECxyO7Z137z+8fff+&#10;48cPTHXb2z/gxe3IRZIBHh381fgnLLzv78wJ25mEEjjV2DLDLtt+8kjfc8bwch2lDlysZvjJi5we&#10;dKpQpF1ZgfAJfOSOR8SVOQBMlSBuPUTrdde6XEcn1WkgGTqpgN/gpxEBYPqBksDb7TFWk0PIJIRw&#10;K7cWI1xfng6OK0uTXcT6kMGSxzK5gKMBmYBqJVWYApXTk3bHK7BYMubmmTY+ji07du6Jo6r5k156&#10;XQvbSz0fOU6hokunVQZMcVR50v5IkhjtXLioMM+NJ2zFTDIQ3mz2X4GFCjuZp0a4r/gItpYmq6ws&#10;129N0SL2XrNoRSD1+/XViNWfJ7Vx/wWfjFZ++GIp4Qaf8BWctVKdKOrZBj5XhpQtQAiJN5OTE20f&#10;nKGV2ex+jhRPK8kowEUW2tFEZGLqjPvB+dxqpHQjyak9tvRhmGLdC7gdZpGiYNQaGV+EtLtDT9F8&#10;J0lmRO01JFVkhDHQJ0eGrSd+w+VU6Lexu7mFZAtTbeAqps1vTw23g/3tra3VD8yS+AjRl7dkyZwq&#10;kwWr9DLLlwqnCINZbrU6xLVVZdIHd5R7xI4FBSOrxA1ko2LHgSmNtqmQ2OPWywy3U87F7377O4I1&#10;ks9XzN9jDNVQD6kUGRhb12wZFVCKIQlu6lFnTbJDyVvHENSUAlU2IvBwQrMU+RntH4D6BGi5mext&#10;CktMzmBL4pFQvUanUtEfR2lT2KZtT3jQQy1HmkF/5xguPhVWF5SJ2Z1KZBNgSNZGUZP6FYnCJfI6&#10;YGAkCLgQTgo0S0wV3A/sDRkCPg/yGMkJ+0rFKZP3Q9OACJ9EojrwS1oJzHKrT7tY8KGFO9RBSoG7&#10;ktzS3+c47+9jCaOQ55bSW6u7fsUrBgRQGIMJNCQuoSs7zJnCq8qcEd3BUTTlLJWVoIOcUJGBmVtJ&#10;bypy5DIcVh2Q+S/J7wkEZH1N1ZyypM40coqSdV2pftoq4bBeZC4suaA9JoEqo9w8ad5E/XGsRPgM&#10;tXm4PE6EU6/ubii6ng50308Odo8Pdve133TennXen/fbhXvdw263Ndd23LTYX7FuQrYBA7Raad4D&#10;olffhR/Z639xBytVWr4DeFltm7Gz4sBPpEz0g7E72WY5X2lzSdAt8CGsoC9h8iZrQQbMQcbZ4JMp&#10;gFo/nJhA5BNnoFRoREsDS1V3bLFHtDxxu1SP1QeCGmSWm6S4eH0hBSOXIIJpyJXGcz4af6ENbO3j&#10;e8abU6t2hJbSDACpkljLkoTmIz31kQKQXN2hdOwx4YebO30WToNdzVRPRukeUaM4pYTLqac/mWzP&#10;1t+bm/QqQ6dn2BLNUd34MuS1dvZ2qMprFTva+SvnDAuM6yMnpGwSm6A5JbVmQ0nLgfl8pdyoShbM&#10;HXV32/flH3AVpVr8+M5pFNa9ZHoWu45LxVwUqIr3JQyjeEMANz+r41iHFbSp6AMuj3iQPQ916IMa&#10;MFtrGwwk3+elOfLgO5x+FHdxSav8f4M25rUP71dRJ6Lehwt+++bN+voqVV6qBTbkmaN7CtDvQbaa&#10;MfIYSbTq0JXBJJbC587u9u7WFhwsGrP5nkYEKt8BZ+k0Nh/WPgQk5b5jXkIVMnVUK97pA+jBDGAL&#10;9SuBdti2drGzMy6vdj+ubr57f7azR65CL1Ck8+wEpnYMQEgexm0muYqqGMOf4cCTYrEzUjXIo8n2&#10;2DEpIfhhLhgideIdYfQufj33sspWaV+Xy2b4Z7e5pBWavT9+ePf9939ggPGb199/+PiWii7ap3gL&#10;WVaS2Pb47PsE/Xs7QUBAvBgdwN9cGQAR/kqqVkIC/C88Vk+0ezOijDXbjSvMeF60zdsBPkn+Cb0x&#10;npnh7AVani1YFWsRN1oUPs4sr013RMqHmfiWwgU7kt24g0fbFspk6cDe6Df2lmK80FuGkiOke47R&#10;IxeBSET6W2WgqvVERHlQuiRFUMEMx9/wD2rdGuyT4fKPQygHnF/fkp9ztVdMUOvuGR2fJI+hXQQG&#10;N83jOGvuPrs5l6QsC3gNZ4S7wEvfMD0YPc2jA3sNQCquMVlWK7CuHHC2Ik8DpLYNwdYgoz9NkOoB&#10;ivT4i/76HucWh25WADp5cry3vYnMhKOPqXoiTMUImf5eqWLwFCjyg+EhlKTHN1tDWN4FOUEk6fBk&#10;b/dodxvfcHa4xzcn3NbdbUbkHGxvnB7snB1tH+1unB3vXp7sXRzvnh/vnx/tnR3tIyKHnUK/jhls&#10;VC9NtwHjPAKZL2k1IlNbiLVqa0acIOQY91x6qTNGLI8KGdLAa3bBsyFcUENiO21trO1srKEYCcmE&#10;+xhcXl0JFoQQh+UipL2EkEtE1NnGyFdHAvV0cfCTauALZKDFut8wHw6aE+vmvt3ZPNjZYtrtMaIG&#10;lIJpYmL9lcU4R9gr3DpVG2EuEC1gI9/++C2J7frHd8zdfP/u7eEhsgWnbBNZHN1wmRQ2R+s0wbLo&#10;j3o/1mNszjLdT0O465Dkp6RWMobDMxuPrbxL1MtVBGAp+D2yKXAY2kCg3dDfQd1NHlAKz07fQPwC&#10;P3sPMR5NzWMzTyVLhqgds1HZe04tsauXopcGm9SOv9FMy8RmOnULhcEMqRill6Zbvjl31SDFXUjy&#10;46+TFdJET8KCESTX5cRRl6YjiiYF2Tzt90FD7nofUJa6Y4599wPE8isIKt13F7131/10dD9c9dxd&#10;9vATBqrzr/dXfIWDTrzKKrGhkVbG5OLxMgxCd5YU1FhOLeJkelqNShQ1L0QH3llvs8k4ztbpStwB&#10;h08k/bUm5qA+4cli85a6tTrbqYolo4+QnLXJouOkZBLwpVjIrU3qX6uN1uzL+9k06JXudVLaYhAa&#10;Koft2JTTqnybcFhUp7K8x9LFY5xc0XL9vCLbKmemYbPmYTYyq+wZI8OWWhW7KKl76p6pTzdFu1ai&#10;Uu9o35puCf3X284vXr6K92HMN2TbWGQJDDTZUmGDPWZHLMwWuF4QqMK5cg3JNomQSDi1SPfEr8eM&#10;6nn37h0Qy9rmJvgxzGQekf5jTLzVrYbSTIsH8nSBB4q1Vx+PS8esV4Ers3JAmkt7uqnoelCS03MN&#10;1btbJQg7jEmkHDvEQCD+K/sDI+NNrX7gcNCxeNUvREhFMMF9I7pCsZMaLwaBO0qKKTqXnletVlNT&#10;MppqwCCtuYoRHDNy5s0tBmRvEaVQv0KmhssBokfJMgCBwAMpOW2EyGc9e/4cmS0uhXPL5UUZxHAw&#10;ku5uHYULMTH206naIAffIh76eRMjY8O0GuIzWC73pCGjrP2GQO8OSctfkFvzUEUDZAayMWxY8vuE&#10;IQk6jbryJVmEmzJbLGFKNmp9DavR3FX+gyuZHItTlKxOsmZ+Dwqa7JtivzQSnX4QIjsiOsIDqFzc&#10;NC2XTdjoTNoRZPeduSIFN15Hr6aPT4qrtqE5NMRPyWVOqry4IBRFtAusHS9HJErsQdEFHuMJu+tg&#10;9xRrsbeF7d5VRngNa45LO0LNhQx2cx0nR9gGew8KIinu1sb65traAXOeKG7IwueFmcjIxIKcsatr&#10;bCc7meCE2Ei+ANP57E+QH16H0zaPVl9ustzmURlug9bm5XyuEK+QPF0r2goBm6YEy+fFOpAqgMS/&#10;f/ee90JlbWVlhWPFaoRS3fAhiqdRpGWRC/UnwL+TcpOsJcUtAIwJvTYDh0DBenGCcGLceFm3lo8A&#10;VnAkNrgau3R3ExwTyHDe2XOU45yLBZsAE9nn4AdqYWTJQmqSny+x9LQzB1KRRsNFUefc22c2KmmJ&#10;VEQi3hD5hzjCvB9emysEnV1enKeQy3qakYSxrHgmd99xviGCOC1Gs5tIVCpkWb9acFs6ZUMCfCit&#10;xgVwSeFAUNNFj5cYWplxu/0tD1oxreII1B8WhA1D8k9szCXiCrAXlHMxZLydHGjGYHqv8CLy5RQD&#10;zoGK51DUQQmVvkEia8YVQZSSTHJDTcPOgIAO6bCVUI2Cuhm4/UaUZeEIk9twEyOdpD/XpatjnucE&#10;PcpmkoFvfGC7uH/ElC8frk5G+jtmxocmR/s6b8/vr46p6PZ13vd3KdJIIRdaKd1Y4VXZYejekNij&#10;kysZVpwDT6gB9w5dYyCzbsNuWKttOhKGVGNve5lzBuOMwALuoZ1BsvHJGa6Le8l20vdfM5+JY8JE&#10;QDmo3DB2FGcHjzhLv+LiEwS0dBuJ1J1JpcV0QK5inWETVZabpMo319rXPED13qTvlRMh9yMLLBiO&#10;UI2r2WdK48ZHMBusPKQ2B4hb8SoHW9yKaPbk1SQyZDieTQ2QbQYG2Iozs9NATFFwgBFA6KtnyfwC&#10;DovVtng6L5mLxfqSScO9w4co4SR9TH+oB3eC7oHyQtyynl5SXOW7PJxokcFeE1LQtpEG4Fg7OoC3&#10;cHh2E2VUlQfTbWvaUXqe+DgHasNVPmcm5AMWH8ILPoc4hoSXdmJYIJgFNjpS9dRTpFc5yrSHkhqg&#10;HDQixkpsbOFq98IK0gJw73GYhE/2C4RFhZ1zNkNmMbC4UB+o9ANPU8BC3MbQihju5pI6m5iMvB8t&#10;SnjHCnVnDIVUbVaMXyfzSDHVsK/OaRExM2GmopyAcJmghsVjFDDYOOVsj3CwQhyVfblELLf3h6CN&#10;q6vnewe0DELjLmUE3IniIGNjUOUMCRVd8AUJh6l9t7LcSiCMe7jX0liC9+fN21hjuUId7aR2mQFh&#10;F5JUdiq0kYzijeCAsyQ4BJLbd+/efHiHfjg68Iw5uKEfPpPCoQZcC8k44clqf0r/DrNwzCa3TmFF&#10;TS1rjwmW5GeR3J7wTFZpuGlVbXBwWiTEqAvhPMcmqFSPwYGxNooFiaCUCn8KEodMGCddroXPhlup&#10;jtyyinHFrj3PNjfCZzGj8eKSEAGGGqUfNhj+AywYIResLhEbJN75mWliHpNhmk4NgguV8B2NirAl&#10;NqYwMYVsihl1iO5cIpYFLu88DltFSEa7GFaItu/ys6eMsGE2EqVgS739tKg4/i0BGiw/L5JDTYzF&#10;V0uIjGg6PmJna1KRysh8AFsGIMyDI7KaMGPxWICSSFTYwHWsl1fXQ18P7YKsgK/8V+YEgCbPgEvC&#10;kO2rS7IOjqk6VTXo2Q5oVRg0EtcXmCE2Zob9MJnoSk0LJm9DaGe4BuReimnc0GOS2MOrs8PbqxMG&#10;mPK18w6eMGaWC3ZWeRWfSbDYGyGr9ocM58Ay7gL2QBKpUEu4HdLN0xYWFljBK6a4LY3cCumtPRiX&#10;QvqhtnpDgHNMUx946v7ezQUIxRHWEEtNgZu6n6PCyWwc76MfT4wHCvFAlsvrstZQYMl7uSTqMuYA&#10;QdRYHP/Qbnt5noyXsu05RFkyZV4TJNdOXIALBhZwlb6ozVDgdACLv/3HXzNJO0pXKLFR7IeQYUej&#10;RBtWNhScQ0gjx9wyLn3fWTBsRMXwaGw84HhQWwKlgG9Fzox5Ql0h6BjzFETkuKE8B2QZE8hh4mxB&#10;gXFKjHLLZzYmpJfdyRp8bo97ErHowfAh/LXjIymo6eJzXByTftBZ4JeJ8tW8yoyiElOJwzVcyteK&#10;wKqnLPVh++J4YPgy5EiBOl5nc3tnXbn1W6oUdHjhR2amqNP0Uke/Pj9R4rT9jtn1YCpdcAnv2GnX&#10;fO2GS8hX8t77yy5a5x6ow1/CBQBVY3cScygMeH+vUQbBQdeNHiJKXGmulTIqJKfSZzm1tM+6i0zL&#10;++jzAL2N9o7BTI15aJpXH9WLZXtKsE2KK7mk2L+GWLxH9cfWI6TVTKhO3NW00SZNqwbakoOyfzTi&#10;RzxywCP2E5NbNWINbyy/Dr1ltVrBW5CEn2W5LXwyGOXPHvV5m5A3AsYNWJQ3re95qZ8xrr2xLZvT&#10;PLk6vdNmZ2dYy3cnjV9ZWOQdbRwpnMVcqWooRJZ2JQGtIGdKZ52dtFG7YnlIMhk4JyQJ7Qrm+v7B&#10;e8q2b98xxpLNzobjNrIGEruRmBpDyIFftxJLOEWzeLB1OnJZQQGFqnRz3awp9x7siQw51GjwFWMy&#10;snsOinRlQTtfh6yS7VfZMoBW2GEWYHUYSHtbGfZhWaWrj93OrvIIMEjTEJVSD41YTOjGh51WoyPm&#10;Rv0uMVM+ZdjCUUNN/VAslW+JEyBL0OQLuE6r3v4BvLVboig0ashE0uBuOZz1Q4GSMOXly0+erSDA&#10;sExWLq+r217NMPNq8xnrF92LNwyWZgfFCMx/M3coHFO2dA3CxEFlznIdXHNigVDEWzSXKrXGbnKH&#10;E2sWMOw9J2rI1wphSkHKu568NDrqiVT4x3S1/d++tsSZo0YjXFe5nBCAKS4YW2AhrUYn5dfqBMDD&#10;E8AhherYUpBdiVJK38orT4uAGLPcOW6u3xACSBEsuV3HcFVyeyxXBqSa6U/IzoCcI9i7tbGztQHg&#10;SQa7y4CcrXUqsBQsNjY/8sPdnc39HcF1/pD2gl/wFduLTTHKy0wuHad01FMsPpEhl6O9YJSLEbo6&#10;w8XIBrkiLYeDYz2fJ1ChsoCdzERd4nQ7BHNpaEjNCGGfoG2K6ITrExoItqT0XbTSOd0pg9xQh2Ev&#10;cUmcEQr+EJq52doU9icg7u0tp4BzUYeIo6Gwg2CXIUUAYzNH9ckMaZ0VpvVJUbfGr+E30ghg6wJo&#10;KLcBJIg9xpXzG+IZEAvRyInKAWhRhriYjlYmUQPQiJEJQiLyDFcf/iH85E60To6oekqUUmJDdgNU&#10;88SekBo4yrnOc7LcJ/OzT+ZmMKr6k2g6hJ0loBuxAPIWe3SrST4zqV0z93BY2e41xAwl06n95tGW&#10;rAIioZaWYW1rEkaJI2AxrGrK8u8ko8Eu4YZZJ6w/ybYCVbOzMPeI5i09kmUx0MJW7F45meJMfKuC&#10;HyYGOA6tXz4yb0cbAlAJWAGBjaPjHQ5k64qTnEM3C6ikjibZCGbLcYBRj5EkFIqse8Z8OBogCXyk&#10;31t8UPnTpA5VRlVDodyfjw50IXwySWdY20377QX+kuouSiS4TP2iEuI2tZZoRprA5BOm2p3m5vQC&#10;1Nxj4oVMhnDcVKrl5nOhel6nnjM0PjVFxpMyMDVeHYAFa/V5CCZRqIKg2H5wdGC03dlOUZT7QmxE&#10;OEaJFCWwMVSCUFHirlimpm0Sel9Mkd5aKIeLkChioTjaErZMq/TEvpG6F8lHtoeov29Kp3Gmf9nz&#10;DwxEqWqTsHVmZgJKjKWDSKam+a3xbc2eT48M11aQEPeRpBFmBMw4HAXvQvpX03Qi9tl8w3tKEkE9&#10;DNHjfpX2wewxuZyClNkNiVgBq+MRaImWELMk2gDb2cs+xxWLYEnmD1cXE9ac/4ZwalQTokWEWIR4&#10;5GzbHmGdPBRiamvABwP9vBiniSAF+Hhp6SkETOJC5kJvbG3x3EohKx0ipIMVBFEZwhQJRg26w+Xh&#10;FqTY2dQf7buA3ZV9CM+EUkDQQqxGSdz8Tyo14cANhtvpztawnXNFrs39Ki33KMTaps5+dzwbw6uM&#10;dqGr8KYuEQtoNM3yY8lNgLWgPIV7oN0fcmhKcNhE/G3MIESKA1t2f8rk47U1slySLUcqlwumVAi/&#10;fGqcLJdaLmOvMxGLvlySlQ61ItOSqi8KmZpvqsdKhEmYgaHKSIcYJ4B5qykXGXkWWRIUhtzz94CD&#10;2NrcfE+V6s0Pa2sfKRgSPMJRQ/vHRak+d5KKfKxwlyrCq+KFVAIOEVZXfe/IFNNPJFwnB8KBCLnd&#10;YC7+itJW9v3THkb26DkZoFqAxufIqE5HrBv3QvwaqarMeeZ9YiyVMOCHBqCCbgUyJ2Y0383Ki5iQ&#10;/VGaQxW8A9YM4a2ymteX7D82IUCoo9EGB+CLesadDUnqi31WMhYy0bGK9/7NHERWj4J5LKeaySdn&#10;ByenXA22F13Z4bFxhmU7teLZCrVc7CP20mi4X51RzEvqdWpnsImIqLGo4Fpk2gjlgCfy1cp6Ur50&#10;LmRMZ00HrQRPOIavZLu7TAcg68EcpHUyQgmyUezUV623NBQy7ArDzr0I59M+H/41ZSUrXdxFhMAU&#10;XnJs8p3aUMx0UX6JeNeBFqSDZLAPt4ACSCUDVVy336NsSkvzPbtmoI+9Ch+V+4plhsTObBE5+2DX&#10;Oju8IDfPoq7KCzF6ugAxijSicKucDOD/wwcP/mglIhF+KgzGYcrNRNneqbEK3cG7ueIyCDhoMAEh&#10;43gKRoWf5kSijPRxsFKmgpa8FegLGxNrE/Una7T8IfNjB7OrQAGCNdzatwXoWUmwtVybRdhzngsK&#10;UT09FqvWP7x788ObH78DLaEBlfINzGSa0h12LW5HJ2NU+o6oYQCmHcFGgQiXfkakLg8zGshJmaBC&#10;doKoeck72ikp9ygzRMSMEDawJm/bGBF4xj4hi0BHpFNaJT3IHdCG6eXvnZRbHXys7uHJKYE3WwaY&#10;i3PBDzlqHDhyZaICTphWVTqC3rAcok0TkACdkYZ/UYI1xiIOUm06tKmkvkHVODg4hCNjq8f6Bnwx&#10;AiN6u9AWIXiwittxf3lydHtx2o9iFlnubVLZNuiETRKLXga6ZYz6o8zbaW8RF49yoTKogFL2n0vG&#10;UNot/SOXxMytiWb9FMrNPJo6CMBjBFGQy1bsz9ZY+xCdEBWjYcRt4OroiQx6eyyHhD2gMalSJ9/L&#10;19Zop8Kb2D0gobmrfzLoJINlolhVj4g8SXtOeNOkuJpZl7Ve3IprFJpKVq1A559C4hL1jstvyj//&#10;t+c8Pt+QuDiJeVT+W6hE4Xo+qrRbzO08EgKL09nuBagemkCKekZkvLMluByyzs+fv6TPAvdJ9b9q&#10;iSPjI3SMO/Md2waOgew9CjqTE2SUXHVh7aUuzcPmhIc28BOwHOb4smiiewP0FI0TtqMqiXaBeRz0&#10;Lesejjwxc0tfSJVOU7a6hHG1BaeC6taHD2hOcloyQdvmK45nZVcpkA5UT68aCSra4/X9TDgUbEWG&#10;uxRWJruV2IMlJjgJsORAWg4MGbKGi1qHWi/96G0qP5hu5rRic3mjLZzD6wtebNjMwSOFR7cfrJyj&#10;mBozjp8RCyPceRWDrm89d6ayQwhqUpp79ennlHPRJyzxfaNAcX2rGWyMzOclrbacY9Oee9ExQHA+&#10;5cJzPwaAFYAqM6waA5W0n92p+lQ6cxNkWJg12IoNNZjmHlU8TaIrezBQdpEkjSobGoF4h2cjIXe+&#10;zz/VzCGndpm+hnBQhe3Md6kM2j8hlrqG9jtVuqxjFlVz7nQwZqLhPMfzRFonHZTaAqaE3imyVprG&#10;kOyDjrextrm+sbOxQTILgEBTMyy79wzofPf23bu3yNaTr66vfiTF3Vpf3Vpb290im6VphMx3m2ot&#10;ucwZbD3oPcmsIDURx2K5bB418hdiTwe//Z+2WIs+y79HeoO4FgM21D8UMS0diNWA6O8BpqDfyw5x&#10;rTPLtI4cq8JJ996j8Nnk+U1N3n1HOGgKbNeEaa3rJQ0t5jbhSU5dGWCLrjr1Q84CBEUexAE8JbvR&#10;YZtkuey/4o3UTxBOoD6XMMj/ZRRhepwuznkvwTvLOtZgyJPppgcvr/57jiRDYTmVGE1+H5IuFZ/D&#10;k2N2uLFtbrVJExMvjk74njF+vDVw6Ja41QmzgpiCMjo2ya/jfvBDEJVxRMTfKarRCKB8Oqabjavn&#10;ONcRI2E8MjjEhB71M4wPJAhob+2ykD2RCdXUHBQvJwLTcodDUZBNTBkpICNnzSRsrEjJn9oCgZm8&#10;PGR+HzjRg0xYSfdyN29dxhGjCaNETYGjYw4RZR0EMl6smOcS9vEOhHwcPIIgacy2dcFigpMlisk3&#10;6vUrbwcpvh223h6Vs8Njror6LhU1Z9IlyEnmyMSbruhOddKvS9JrG6Gzp4WhyS/CpCjZMgX8U0iR&#10;fRN2UNBl4Xh1ZBFpBDPsfLgc7G1HU3RsmJkXqKkZh+FQ+eg1YwPHrlCL7CblXvgdsXijHeXcxNsl&#10;AZLDu/lJWikSsSYlHRG9DTW3CApZfQBHbDsLy4ahUhB5MI1NqVTYehonRnmQIIkXQMiXpJ07zRmm&#10;qvNkaYl5zrw14TtORgAiKYehhSNJHN6rrw0SXJqLWI2QkR3XWZ1ASSYpQRXSSbgQy5X2UQIm1I/5&#10;tIi+oCITDJmuBG6x11XIrnC1VCCZ2Bxse3fH0dqZAHtH9AQtN7aCRH5iKWoafHN+QUsCJ0sMrqX/&#10;L3dGl9QMOSiaVnaRb4khZnfZC8D/T09IX7lYsFxovLABDc0Pdu+UErnnhGT2hnJ67kPpx8TesiqS&#10;cmI0DKzUE3DAr/Y4PTKqWWoZ2judckBpfWBoa3Pnx7dvv//+e+ppZolSIM30KHUC/PBX8hBWmCVF&#10;9VBMATUBtUms9DvuRclEUrZAOOiBG2rzjyy2IS/tplwha4WeD1VUYFTcOZwh3Cq7kSfz+fGvHgqU&#10;qGzjHEA9jlAAWpFMYDtKvJXm/+q0yfsnmWvJJqGMKgE2EzAGevoG9EeOJ6XNDnVckGf0E66OAS0/&#10;rJ5u77BL8FgEB7Jm+/rYVBMUHkeGECEly7V9nOdbs3IODH49ooUctxQKgL2yB0zNKHXRIH1yTApT&#10;2itRypK+HuYIoysp450yE+vbP/7xhx+///j+3ckJDHMaQ7r4YPR70zRIk6n9gfSXDNFsMkTPBSVh&#10;pHT4SnHYNsThQWTJIVjRempbK2qf6RbLnrHPqGlUbpVZ8J0E1R4CwqRE4aaMjOAem+C+ZzBS8UHM&#10;oB2uauSmo6nIlV0kfi8n0zNeTr78iD9JZkxmkGEtF0gxkY9fnVq7Y5G4MvhyMERI1WzR6kbLXXAO&#10;wjVictvbu/yfow2bE3UyYhoM3THJDyPTUIk/u2TX0pkyOzf/8tUXrz77bCWQPUEd4SC5LWcWFwoi&#10;T7UDPXBlq6J4w0YKsjnPu9NJO4/m0Nw0PbVzM2jb0y3bK35mOscXB6jCXU49XDxFQi6ZjVjzfQYg&#10;qcBGakyGzH1k30WSow/jSwTHRgqJk940EHGOI+xamuS2ONeaFxq6nZysvOhgX3dofu5k9vwI5GYY&#10;p11K9LGLB8wv2pkVxLv09/EufMUvEPbZg20sjd6E7B57EDBrNic7jdySjGTvTqcrES6VwucjQ86C&#10;IdFh9mFYb2WyQuKysFixhNaPowrJiJCYq+XaUMCi05jtx3gZ5PHZUwGUSGVp6jagER3DrCpvYTMI&#10;ABIpExsCu4NhTxElA+HYHNJbhCx5uiscIW7gBfJb8QJuvE25aFLaWk1+ur7+Yf3jB7BFcjPlr5ef&#10;0IiKFCI3geujLAVcAthCru9VZeKxgnb0M/ocFNpQ9QehUqCJ88Jn4qtzfG3T8j4GR7aWkxm8aBTb&#10;2GUnvBUq43koOEQBEk+uTOITozI9SLAM2Ax7KZPl+IxCGkAlMRzcZsySLjyCrHl19op1L4lzDtlG&#10;WhcePsgONQwoZuiGG6jwAGSjhvL69Zt//N1v/vOv/+Eff/u7b7/79jVRJy2Wq6tsKGJIe86JGGMD&#10;OfiM5YPhwR0YJmQhywXEYXolPqvdaq0z/xCIyeQ/NWJUwdCR4dyVVIlsTZRZbQVSKuXqhisM+GYK&#10;36xABvCEnhXKdyV5AUDFhgJdWq1O2dlaQvqAgt5a5NDRAnm3HqmlsQY/KS1XXTSRakvgLrKRRvhJ&#10;dB9rucWQCoIf2Zo0BxGAcVMKQK2E0+eon9K0mld22lTCzDbMUhL4ltHyUd/XB6x8tbLox8tuXrae&#10;nefzterSlo6b+kcGjCcUT4CRUbrNm+TvIrP8FkejvfO//Ov/KibarAq1TLrF0UebmJiCEMxfraFg&#10;rKR6U3KwRsixKi4WyRWnL1LcUAcHcT811BN4gvR4YGiUxiIkZomPHSypPBV4EF7Puh4BBccfF2Gv&#10;/L0RJ/0wROSgddJsHwBWGU8HLXkc+layZn+TnyCl1wh+BSrPoCIhTj+RiyUpj6BOoD+OAHznBIDp&#10;CHXlAO0obOkqJOhisTiEfFSGHjIxhKSdu6jcFE6ekh1iDN293GMJq5FDpJhD/RYRGu4+5lE+r0kw&#10;h3CIoIIgyrHwKASivD8+sUiT8PPnVMA55fyEcIDUlo1d0m1Kp4FoA0R1gC0qH8m+Izrh7Mumpmwl&#10;n0hynNKyDh/DbcEWM4pwy0qqlFntzc8udNO4c81n+VI5AoiHxVnaKdW5cSfyjMocBPZsjg1jI8Xt&#10;vFSIz2LxedEgPWkAt0QoqubQWKykU70vIMQydV31gnDjxPIwG1tQgslaUdMmHmTnEmIQusMFIdaD&#10;JWZZ9RDdhCNhvMOjKxImQLxTOjuPICHxh8xMEaDTQ3pyoLUgi0LKhsEDWOcec/Ztv0Hsvk/LiwmK&#10;dpGkR2wmC6crCiIlCZbFxWQECU/bHuQiyAM6HS0JTYmojs0toIzAyjN0gE3Op8V+WGS+urKw4xy7&#10;KQy5iyGy7iQnHioSp+8qIU1irqxkk2+AFaZ8Z0DigkaOp0jfMpdgNRodcoM5taAvdP/xc+dpAbdb&#10;TKHlmAZvMporsFXeFNfC8RMmTsO0AVGAvvCGFKGxZFdKPrF43AtJYGT+1d1xfx+Gv5OccRi8N65C&#10;+NieW6wACak0Ihg0wYJsUzVVeyD4fAB8YD4X9xsfgxebm3/C1uOmffhA4590BpXfQDmQzFGyzo0D&#10;doBtz9D3EwRjgZCAQnGKSRmuS7m6ZtpyO1AQo1iempIriZ1NxFDM5QCWXYh/GrHzT5gVbi8bmbjf&#10;EoQjOpEcJxAfzLg4g4okDI4KBAZ5/w45gHU2IXub6Nwp3EhiTE4Y9as2SS3RpmXwaTQt8ZPEhHKV&#10;2VL2B6ZDNXxvGADwNuBeoTKKcYMEx4w8hTHkkPs9eW+4a+pOmWXicZ2h5x+MkqBiFP/9qPjy+kZo&#10;lRfhH90ajgXNkGe+GTB9uBsd6mdCY1f7bTeiypZ5o5WjCDn7U/HeCAFJLMWeZLuZFtqcUx082NXW&#10;vGjJGg5EZUx0nKzDbqRO4LW5O0QkqVCiwZtlJ5LQpuvD2BvFUYBa79CpPrLiEfYZw2/YIQxOm5ln&#10;OlQnhVyreFFCL3F+o5Ow0av1szS7BMkcDqQ/U0Io7UDxoza4pfBlnz+f06I4pK8uqGiXXDLrxIwo&#10;8g5jMptwrJqnlptDqD4Rt7KNY8LlwfQlRSEii59hqoqyZHaqH59wIZwL8be9PWoIJEXl0jNHiiEN&#10;Cv+z/a0/qD1ezriNjAY0H89BLM6vAsBPTk1weRwzTmi6nW8pawCycl/AajmSmBqZgUrsWK8yIEnz&#10;cXV120EaIRB3L+qsQBltCBGpdsY/2Td0dUOs9ebdhx9fv8EpsnwskuVKUjX1QIbYZpxZLLI23OK2&#10;axF+T6g5qGQT2ekfcV22C0Y82flz6nIxLwcu+uU5FBuUdxCMpWpAQK/hsX4LWZ07hScVU+LFiT1x&#10;20bhsbaiy4RgmV2dt1OxwACFmqeOwvCLAI43ov5j4+fQEMbBOpeM+mBCTk9W+O5wa5vW3OOdvQ6S&#10;0nDcOeMk+ShtTD5ZYDQtdTqmoDBIhyI1rHfYF4SwHG9b4KPa7enpoiosbMIfDKxJRM1UT2YLUuk5&#10;CXbGZVJighBEBdf+ZEqFjGnpaCNpJ79ANpn8xyHMI0xsVaibXYdxcLSp7iTT4AzuHSlMegWVj2Vg&#10;Jj2pF3kuMkwj5kmKomnWDJgSuUdQhJuCJ4D7EK4Z6n0PY+OT1EXZaDiJMpuen9Azgh0wMw8QzsCH&#10;T1TjymIYI3wonV+2g466jYW01AlTCY9MHZksn7neOFwGbUG8YRohXEwEqABf2CicfCQJbdreEr2k&#10;K4xJslSroSmfX90ekOZe3jAFDdCI8AeG2pPlFZJbeq4mpyl7MCUBQYmwXsgwWDcTGc4c/CBorf3s&#10;RvYF6dlXX34BOQpnREcuuk6oMhDoUE5jy7FbzG5POX3oaOCwFBO19zhsX7ZQwKtrx8kysYVgTywy&#10;nR0me9wFu7aUQ1AVRG4TFgN/F20FioeORD6DFguodH3pwCmUGggm1Z22pExanG+Y4XRK5w/Tw8Nv&#10;VFRMqkJ3e38vb6T9JrSU5c4+sJeTw8VpMnvCRBA8kIGmjBbyoDiFwiCc0GqkrBbcqm1JdbxldisJ&#10;c9jm5Cq3VxxPb6Y6gGwzJh5SOu4kystctStyIMimh7tOtoeUpYLA4f75KQx5PhEproQAVcKZv8Wa&#10;E+VfQgg/wexzsnIMU1G2+cuMmotgkQ1faEzlCm/vlI1BZYNc/Zwna0qJ8Fk6ukNWP7ynFEHOD6RI&#10;q8fYOK4BCgvRQUn0qXwRCpI7HJMoHEzACqWZHaAKSZgQLFCsRE20aeWvzQ+T30oR9dczFNKcV6y5&#10;evUcBstJyfRWm8YNADo7zthKSLrB8rtkRCUiK1R9L+T5DrgCFpnIZjDvWFkB9gs1SYBsTuQDon27&#10;ucNY6Y03dFS+/8AfZAr4+sMPP/K/12/era2vI+OHOAFANvGPyD167NEt4EPhUg92d9l3HCgm82ED&#10;ESoDj7bDtiNqF4xQQDaSpLf9FtAPJx5vizvWQwXBMhuzWcBIG3PLLQNuUzY/lGQDRzdDGCK8L7ba&#10;xVONBdmRIHoNhc3Bv9YSIt4OYMcfPmMeHOUkCHfo+hUHxVI9TrVGglbeWBTfos0WfzapbCKHjJ5p&#10;iJk2zni6PJKNfHFU8dLc6xjr8K4cCE1CYVksGrepoKawG/Apej/W0MwyTdIqYc3XDBe2WUMyb/IY&#10;b2P0sZs8ttLgn6fHkflosv6q7laS7MvnLasdt+hFSeV9TWFdPNr/8j/+L467YtI0CCM6JGqDz8JS&#10;ZptVvZTQLDG8jAP+K/YcziovxdnAB7PfyYfNQEeQlc9wIKhEHUQP4DcDlIoqHbSRAx8CMIxWU5Ae&#10;XtOqYAtZYD1CB0fnjRRXgXutiQ7bW84/8Xpkvzajh73DB8l9xUSGht58tJCuk685s/H8Gn1UcjRO&#10;FTE3vkqeqlqpKHyIK3MxZPNcjh2ziqai3SejHU/q0evpxWtCwaCOuLu9Q9mN2liIY/pOWxXISLt6&#10;2asK915ghoCe+uYXluhdQeWcCKkLYWGLSwZ/OjKEUgjVsQ4h4od23PTtcdnhPqXEa3eL5ASeT4bI&#10;r+Ey2LjsLmw1eVrdv9TyZcGkAJJtRjRgwKB1LmEQByaEuSGnPxhiCf+IImr8bmwkj/geX7Gz6EBY&#10;KbPR0wyzpnjnK2AilsPKBXEiOS3GhpjRORhOrdhZU8jaWmvqq9KNdA/2u4o3OVkvqY9FFaQgztDG&#10;uCKfcFortDTej4E3zvYQDVDtkxsLxw9IErXkLlh2feMjwwg1TwsWplZD8jRCr686oI6vSW1QsBCr&#10;6YRt/0WedI+obAZnZ2yXiEM7IwLHRqBqEqcz63WCH7OXuKFkhkSmrsvNNfg9s3+gMrBPOEqpzYbG&#10;KLLDhXkazc3UJ9MShaydRQ1MZsabR4XL3IH099qwZKaK7emCP0PgdYZcDKeJy0B7mdpHeiJU8OLm&#10;RBHKDMa2jUTksYXqy5GYEjwLrslgCrlQEhjdLvK+iK3NVcLcox0cZNWZnVOTnGaVAyRbJ4jHHiMV&#10;hjYpTbaQdY5shie6oohAXWZ3//DNGxoRViEuwMggMqNzAbUUSN/kj6vrGyA+wH/gUcDlicXNd2nB&#10;JmmRs3R2TnhBxQPhLWjfRmjkXe1OgQqj2M8pSYdrYttbdQizKy0iVfdzIYgw8Y8q2WASxrAEgEmI&#10;5Agp3d/hF9P151RArLFPc/TJMGb8/YePuDBHeRFhiCr1ADNTWCDPRVsgCVdCYSbxRZQhjWrk2DYZ&#10;knN5luyyfMCtwo/aPWAU5B1xDsDJlYQnjRBmDYmWpLsCodpEPoBKDd1qbmZEENvCnhs9uZq7VR+O&#10;zkO1Hyu6zFFXNVTv6FeQYHwkWQWUQGdawAJBWIas1fxQBoHVZriC3KNotIOB6bPsOZH7zV7LNGv7&#10;3s1qrRlqZhN4OWAp/k9PCE+HKgxXpRyMYxWJT4QJApqaPvLHLLftgUI225E7wtrWvsJGIWiPHgEr&#10;wN9ZHClxcsDxNpGxCNEmpGVDv4JgA7GG41SHQl9E3mu2mg8gIUrfKVp4w62ldEcwZB2NciWeXvqo&#10;9oyLKj9dIoqcPPwCYp4ZXzFFScEkQVdtHx/sNyl8dq4WzkbVZ5+zwx6jbkoJ1w6aYTKQHl6TDjHC&#10;OpJ8c42uDvwX01Op2LE29vCTF3UxKb3frq9z8liEbTVgmAerxUoGnFA3Zn2ddqN+sm0R+u6ahZZQ&#10;Q/zx0fsC0hFrPzjgFNSIWwNTD/DoD3/842uaRfePhG4zHhZkSjPHMWFoPHkyr0+0WlKCjr61KZA4&#10;hRc3p6vBqsTfWvuashAlBiwtZBDYTddI3zPli7nEE8T0FPyTYJgjsvJh5Yg1sBskaiqwjCHF3zm/&#10;rTR1stNSdg+nKNxaAyM5NdfX9LODEoIcEKdmFK7KhkFRI6vOgl3fHKBs8XH1ZGOPVlqcFpfueJuB&#10;fszu2MIc8BgZJ5APF8HwOvocMBzsezgJkW3LJYjqkCOrAmQQKf/TZEP96ocHEG15lpSZgNjo0Tg9&#10;gTUEOQhmECoNPIc6HNk7U2ggd+D/9ct9kefg+pKfJJWCbZi+nmoNrCaUCFmFDJsgXvvkhKUqhBA5&#10;JNQ3cBGR94d2Q6CqQ1hDasT2gimDH9OVGJc2hRqpNCJE7dw97AUBCb9p3puhcVXXTb0imgVpOiK8&#10;i8TaDXT8oz01lhCjpwGMCqOVwK7uo719uBPkYVglKRi7e9SpiOip0x4xWBGr1dNDPxj6UmArGBJr&#10;FpzgHlLcqSfLT58/f4kiNM37A4NceYpuZjTEipZZwU6drUR2g3FLSyFIEyXblaVlKFD0eGDHBl0X&#10;YGK07uQVcK9gqgLppGfHHlpPhD4uqxBBSpnGeGh1GOSOY8VStm/arBIxugRsNpaD7jY+F7YgoJy9&#10;LNxoEiKbpYudx76yKqPYExaF74kcyR7JNZSGQzwBMVsQN+1/xlfKmXAekp4gU7I0BO3mGxg9d4rF&#10;l3FWN912qJBYSRA4VupIO1YMER4J3FUs5HKpSVZJgf8XHlVpcGiFdLl3YCwUksDSIh9wdEi9gOI0&#10;+iOKj9A0dH4iUqNsIi0JFGF9J3/CvM8DxjX7Ycu6Bvgj3RK/Ns11mYnE0oNkfuv0eClGHht1EzC5&#10;3E9cKvQ5dOaAap0DwWzikSFejQs5OT4wmVKo74zl4tRp3mnx8IbKS8/kWBksVhFafwSzclgiRqXv&#10;ieuLHrsNpTqbfIU5lahNGqlbK+M77RgKl3GIFYI2ubZOu9oOSSi5HIUmAnIyPCwbyw7ebY8vxHf0&#10;1eHX0Ky2v79NwcVK7Q7jPBW/Rf2kHpIE37/J4/Xr1wQJpLcy0EonOLUx4fcQh+Gd8REIjPn0bFcU&#10;NOl7R5GbgVW2ed8KuQKDkOKm4uku4v7E2KbaVj8MA0esJClaeIUiGoRpgMWNel/KIPF93sGwNW26&#10;qQ6qqo2WqoXJZVSY2QOlxmKmm4cTkkrUPc+pDLY8TvlKvlaW6z7Jo2LLoJnFLsa3/GRnZBv99Egy&#10;2fDs5NNluLAtFZVnmr62Wm0ff6kCYBPQxJqe4aY2W9zcn75m0RIO5GqrftuKnzV69ahfyTX7cdKR&#10;qpBY8sHKbxNRJBtvvWZqv/+P//7/qR8VSe1yDCw2f4hktSdyfybFGdbDp7IpVOkjhPiiJsKOIMCK&#10;Rrr4G55VEJ1c8Y6uQjIamsgRjIB50kfYARzORNpmjtaUgS8Xh7PhHoHESrQwipI+7pRRw44RPAj3&#10;nvZJm9I5YxcX3Ah1RFxtAzneNPfaTgweqXVZPk8e7yf2CKvd6okinmGJ2Aa01FJOZFuwVAQmEEaB&#10;9on5BOvsxm4jWAEX4mzqmYZHyOzW3n34/e9/j3QR2x0LG4BcpEwchth6YACbY/nj7pbLRsD208++&#10;WHm+gq4L1XGMtlcTPMbbBjasspTFbq4qGyT90GZBlqFwi4UFRqdeBjUAAnfcQSkmNhdSiJMMgLtX&#10;slqN1LUxZMa0g3zrCFgKw1ufwlm0hC8bKNGYoIBIqtIP6mqkm8L8kyNj1or+2z7dCXsqa27vUclC&#10;5ARR4i1I5Uwe5itST5v8kE7XfXphaWXYWNvAfW5tgHv9lOKGsZArE9Pyyq11aUOEGPqppkIXn4II&#10;l7zOi834SQdtRy3WhgEqbBmEMPlseVkq1Mwc3DlocFLRADLTkKMQT9hgaV0ApNBeFPe1poxzijPQ&#10;W+ohiAZkS2bX0m4OEMOvkIVj7N78+Hp17aPMTBrFb2/YsdGAmRJhJMmUAdiUHA0BE5voiWUlGPhU&#10;EwGuoxqmg8W4URMgmR0nyheGjsKbURnmFSQOcJ1tT0sY44aIEsL+9p4RLHJbnAZ9cQHlhz8gMmHo&#10;oVuZ1mIIpelTE5e4sK1FqRj+UGUyTBfMMs/qZcIENelpjhXXGfSQqqRiEpnAqEWvujPPTUYp3wFS&#10;J5Dnj67JGtUlQjToCTNzT3gW1M89gI5DxgJdscOhbGA3COexPCa9IyMlpZvLpiQzzp+EK+ZLBMlh&#10;6wY1zDYgdirmUjrtKr0VpBUO1soT7zBYWz1FfDxBIWI4+DMW1R8ND3MKcRdYCVaVi4eBS3WBz4J7&#10;W1/boEGbD2adv7+fYVZoCzHij+bndJtoLXkm7yp11KFFDs+wUsIPudv9QyTfJO/UPHb3j66oU3KW&#10;2zoUCfB7r5ZNIdGnVWyJEmqd3VZjv3UnncijM6h2UnZARByIQej2BGUn2OIjALozL9osV5IYbAXD&#10;MsN5om3wz4pxXSTtMxSmTJtVQcR2sPiGFmenxfOJGaxxJZLkiLDhktsSenXNfMKZ6Xk+a9qJH7CS&#10;gG98mqriVnGVu0ZsBL/Xk8g5YIyQNclbxbpnpkHxOAfSCZzekBYfTZ2lEKvCjReTthWwNgJRTgI0&#10;YXAR6pciJNkYUx2YUTtfLRvBWqQ8OzPFEpip2n4WTU7Eq9MWZLW5Hb2ifiZRw5wkyYVXj4dKjUsF&#10;Hbu7IL+pCnyt9JTqJqSeV1IA+ofQicUOoBHNJVAKsORI+Q4HZ8YPVqb2Ioklb8G/mmyA546MEXsR&#10;URCRAgsRzgDHwgph97AJMZ/GIqh/K/xj5F3OONFdOqgc8m22j63j3qWPz2iDCjOYETeFzUzLGV1h&#10;9KbZqoM29ZU1Cm6Zsx89v1Lv4NXo8owIiih+w5pycqr1QGHyTAdgdblxocCZ9ic/ch4kWB4pHOtF&#10;tzPsGBtiLszMiYUD7evfuMJHAlsE+IQmComviXPm6zoj7rebnn/ls4NtcW1wFcEbgJUJDxyIwS9I&#10;f7H4GK0e+s1vDtY2mCR0tLmDV+ZT8fu2BvX3MRV0cGJ8cHIcGjHWH+1Xmonl9LOd6EKSBm9AKrc3&#10;GnwyXMTRNS2h8Uts4bnY0ioJYtswpHDsFYom9N3aZAnYytRgweZ5Dt8DjkF4AUbH2juUMmrMJrrm&#10;nO7nqqgkeNKT839W0YQiSjkmDEJFdsrz60kDMvovDwmXI8NPFpfxOlQoQSRQ5pKE2QNXS7TNTktv&#10;qozEvLyIG3uPG0nqxOeqNocKBNMjJrKQPiNPtXx0uAwKVDK3s4/SKlMWSdlAuw93tpmHFsz6Apby&#10;x49r+0eHkN5nJR6P9w2PoGW0g07k2SUflRQOYU+KzEtPnzIHe3l5xfaTTPQlJClJW0a/y/Ubn8QC&#10;AB5KK2NAWog3vD/0VHIk2NGEfEtPnnB4Wbhqg+e2k8KwjPKFwnQoM+gett3BexkAuA3fX7otDq5L&#10;mSizxqu/ITGUUShMQEd8v33zlptqHwKaW8b01RgOYujmTDkNyymAw/anEENkiRvn3d3Noj53WAXj&#10;YFc50iP1kfho6XykWhODho+gwoYfGaQIBN7KkvCe4hRQWaBgoPPCvdeq25XgfWrKU1CByPYVfMG3&#10;69hTngndIBBk+k1QguNz48fPT4/O6W49OgCwJoniDAcRFmkx4lXb1tSOt5FxTC8rVsKQo8ZHdmAx&#10;eV/VnM7PpVF0dVnlk9Busl3SO8FoBb8kVXikuodHh5QsOTyEnuC9HR12xBqUOuh1liscGhhk3x75&#10;tJrLOk8E7JYs15YbpA+vHKN++PiNu7oKMlWZqXOUb0Lg9tJwJTYRZyRdCknKtVJHY3/+7nf/zIDc&#10;d4LrG1ZdSWcPDlHgo0L74eMqyerrN9Bf3vPlLd32KMqvgsLT57bBV1jsauhAcsY0SUlsdNq5ERp8&#10;4iOJzhl3nFxPHpINDkLu1hWSv2Xc2oVG1JKSc54p35NypPmsNm6+FkG3+bBRfq15J+4G4wpvVFcv&#10;zsieryNoE2qL5OcYraKaw+9Aqt3TVsRuB63T+kVEZKlDNpjqikJnMVNpkAu64Z/qGQmTRRgwTKwq&#10;snrfqp5Wf0LblLDAkzjm1aQDBFFuxRORR2WVkrNaf01RJXTlAqwfK665m/U0fqjXi91MbNxKeGtP&#10;xA/Vc2qHZPMGvMu71/ZonpsLSErnTyrFLSY210y+yYPXcfvkUbFE3qT2mL/b+bd/89+kZ0TvZdsi&#10;9xt9gjZCnyZySqHC/ubgUMYrwT2E/wkZCDaiHwjbShge1B/NNVJcYpIiaImmKm9DfADNoyFYyZyD&#10;+XYCv+uaHIv4wADIYRLp16ghzQYoKRykC50LpNKFK6qqWmW5kWGmFSGHtzkttSR+zASvxu585e2s&#10;70vKhAWKCKT4E89gX4D/KAd9hL4ugCh8WspQp1QigJKmx6fQ5fz49t0ffvtPxPV3l4A3DI245ZkO&#10;dyVIdg5kBx+AFWF+OoOuX37y6fOXLykUEqAn1vHqKvpMlBPqLKeFMxbcTcWJ1DrST+VtcG5pOPCU&#10;AlhkshwYCfhpGQ4skjCSkUNjJwLWPJoMXZvbTmMaUXvtvG9whw7tKeggE/bgazEtFrTrQLyL4RDk&#10;sc6KIAywzIFA8c4WP+Gvqdli/lTS46ujWQAIjuAVU3eFdCSDhc4zVOaV9XJCOh4XwL1HxqCsTIN9&#10;TBcUSuMh62Y4HjF/dg9P5mBxfsljnR5loG8zSaYmqFlPoksTzvTE5CK6TEw0JkehJjkyQiacFlzM&#10;vAE28RkrQ3xpA2rTqieUFd6dDZ4sOsANitwke4qW2WA6QdrGE9g+GfBwgtwAjB36e0Nn7SJ5Hh5x&#10;XiUVY/MViZwahUyHsPAcsYsLtYvIQniGVQrgD095jEJ1Jnhu4mwTutRU0+qzjx6sPXvnZwe7+xxX&#10;6kWPfbmxW+rUiO/QSXJ2Fjlxenb6iUejLEVSSVRKKpvSLnJfp2hO71MML+GTmB7fiG/IE5nRS+GO&#10;oEsjmLjNZr2QwDDmWLdmxJqJJfFwPy7hzbv3P755C7ONlBLLAC4wv7AMOEAJFc7CIYUATiiSJzAL&#10;ekDoH1BVx3Zb6RoaSp+e+BOxHSjGJFoy0M40X3KMUwHSxKYunn7vBEkxM07jKREEpQeBfAYG79sV&#10;WHZMV3snLBkyIJhLMKhpFcBgcR20EnAQeT4xLVkuv8WLFP8Au2STHnvSNuxBOoaYaUVUS8KhAwq8&#10;xB0qUBugCq6b8AU4Sy9uj6Si5+z8ZnNnbxM+iKJTIFadSFlT0NZY0t2gY1Bxumy00ZTxmillNdk1&#10;/q4lldQU+t2lUswTPahCwfSPDFmVZgy+Aa4LkjM2CpoNyS49GKmDZnJAMqVkFKldWM8MMFvcgSp7&#10;VJ4iV5ot5zMJVHRywASUApTu4ocMA2GoVKaGiIUVZwx8KVluM7GFl+F4Y/ossIB+djEyxBZTqhnA&#10;QHBuVNuyIGIpNmYnGz19pAbiVhWb1jQ+uy00QFE5EWbmTV23nFpsVZyIYjOo/sr8lI5BJTfsCuNF&#10;1swSnszbRj2SdlqSTAwE1wOPgPS1vGCAbQvPmdluU0V0+9XWYZVgNqBMNT03S9xaeK7AdUJdT4Ap&#10;LiCQpAbzNPvf7wLPOCOMtSKKdE7X0QkbiWWBDE/DCzeB9zI+gCs7OFi2SGCipbBaAAcrVCC6ALxz&#10;v4i9rlVEvySOwiBwhRbGeS+glsp4sGHA5vYUDQ+TnaeUpcsrSDv3y7xayfGoJCb0VEEjaivi1/xE&#10;5EKrq6mlWs5ioxv6ZGGWbkcl/9z5bj8vONlcaW0KKFuGqEoRmYkbMfFttNdqO7Zy+BqDRO/shKNA&#10;ZqQJiDwjBqm4ROgGqKzJNoZAwsjLjbfvDje24cbQliA13TPV+9Dfw8jcIaCN8bGuwT7QXzi7fHwZ&#10;Pnf25GP7uI9YGOpk7Gl2EwbDcWsi7y66F9ZJxC+3ml0I/AdPEXFMgFrYjqw5/sXJEbYih6hO090Y&#10;6S5UL62icICxUrRD1esy0q0Aqx7NfcwPQ6iqEt1jFaJiuIr3NGsBr/uJ2m0dQkUOBDaUIlp3jeqi&#10;HGnYGBpqai6JvRLECB0WONJ6ECfUZVQMx3XZUspBa39wpE+w/7MDJIiPQWJAq9t8XXEodXyJIm7v&#10;6Y8ky8YTWIXQqKqfj0VlUhUWfmZ+AfwXfjJVNfjVbD+gTHwmFV2+kuCB0pvJ22xKcInHBmY1g+Iz&#10;AiBa4IUfNz6WyVhYUUHb0H3F9EMaU5ekeqZqyDt7w+ZrOQ4YVnTCeqWa41itXlZ02+RF9amrp6Xu&#10;CDkzzgIIOHtVClvlXlZ8ff0UryLfWvO6uMFWZXSDvio3zdZPpfescTTZQPE5awyUV2r25VWk+wgk&#10;lMCH4ie1F3AwM6UOAWuFpi121GjTqA6GHkpkIuptf3W/es+lJR4Nd2lrIbKSVmP0qOUScZG8OlWY&#10;+YgOZ9YXpnO/235gCH0wnlUahG+cOUAY6tSwDbkvL/18mIvg6gl/M6NeoW810MRlnCtjMiVQpPmw&#10;TZ9rYNYQp2pwEMSPpuV2G6ejIZ4OF9XyWkGmYbaxP4PNlUxzsaso+NjflqSuMo46KM1fqrpYucjP&#10;vhWich+3WdSphnTbbjIpl3yEVmKQyTdvPwACohhPILy7dyhxlyDkENmyo2QA1/r6/BCSl5rh4sdR&#10;9Ypv8iglHmuqQbAt0hScdDFNgiJTYfyhi+c8RT2UBD1hz6iumilcE5RipkwznX/pnIOkiyHYuZv8&#10;T6vK5tH0vkNRrt1YCaFxggMpQH6I6dmVtb1Nuc3OGkJWExClncmgTAIsrcEmuhg1ajMwKRgnI9sB&#10;Gxf8q7yepJ5AHo8H5HH9K3d9fOju8iCyIrZUGFiVJZTV3MLpOXcv8VJ1J1tOGlC1ktxmjO1jlivI&#10;USvYUrkqat5j3vtTPpxs6BEcKSv5mNlW/Pwzc9okOgmu3FH8q3Q2GAiZ5cv3uhd3NO4pI7wKh6wT&#10;m0fnn/7JX3sG7VFIlTTS5LLeYgXsgcGWyd1xKkWAnDugOdy8OuKg2ccqiIe0RhX+EC0h2I8xRkYs&#10;3GdQPQROCNH5q5gikbhaapQNz7gzWB8wDUXl1RNnxoOTHtjKfnN8ynuJIoCpWIx1VJAaxeK+rgpn&#10;JUK5F4UNtNCijJC2GOZa+oHCP7DmkTYpdg6GA0ts5Zk16uqilru5ihISSY6REAr6eAUj5oHhqbGJ&#10;m7OL3fWtdz+8Odk/xsDY648mm/ioc6PtpFBpBu2T/gWGBr14+fKzT4FsiZK9HrLrHOvKNnMjg+A5&#10;pkNhSms55dNimysd5Wxys3gC60GIub+LkGYzJDrxn4eBXQAont4BLWodL189RBt1JLnzaeUj4ROI&#10;sxJ/tb2x8eH9u7WPHxiEQAkRcBt2MXKTFGCP9vcZrsPQHqfp0P1PYEiTTgnQ+wcSEKPVLvmDPCgQ&#10;KPioGkJSefJNJ3hkL3nYJFqM9tNoEFTBUn0KQqbNBmZ81cYVl4O8IT/kmRKKVE4FpaSWRZ+2G1Al&#10;huHB+enpp0sLK8uLDBC3VyN9OWzp6NGfMFmMfNEVQ3RUAVXj7xxmjwEHzqIlAxiHhpQJn5xkQEUm&#10;TcFzptrTxh5DzBtgkG2hxB5j8a7O2Q8mrp1tKlWAec8qQEUqIx+T4+08NnOTzPiUTowF1A3Fqkh3&#10;4nMUAyqWRuuW0L3CknIAWogrwwKLUSjg7+5iurBiXCFu2LAyfoGvxOaEaFweVG3CfaCmNEEfkxqp&#10;fcqp9gSlzwmW8hnFH6dbE+qpREWDSmJu8luaBZxErfgQDVcccegIxPNOjArS5sBjnFbk5AbxlvTi&#10;/vHb7xgezA7kQnDPTIxZXHo2PbeANyIOp7YJ+kENFRkvmQIP7WTjbN4kSkPhB5ywCBB8YAhPkeXW&#10;DU5kYxU1/MUg0KU+HaywSXYdyacSvAmS6DlJOUFhBuV0c2Iw4zA1eRccIfkABsi2YXVAmN2N54JR&#10;RCNCP243qpVSUDhbZIcUFmyznqI4L+c/8LHOLxUmRpVQk7yl2yftysTNtFr0ASYdHJ1uMnNxj6qd&#10;/GQa2Jiba82PQgyZdk+/7bi+iMXDCIiLznIT2RsEFWYacgoliAVJl2EhJO8zzT79QznXAB6dHStz&#10;aFpA88/QUNRthkNWUiSZV/duxf0bCSdVzo4Sna86agWDDYpuE75AcqB3y6PcIAfgcmQy3ndx8Ski&#10;eYRABgHOh7JhmFVNnBYmYZAJrhILj8uD2MKeNFS6v4McQJ5LpSyiynY8BCmtwguuJEkCavAEBFgC&#10;ske1QYMiJy3hIs0A0/9cUPZPWa672uZbEXQNvRu0REopxGXbywrDkXCRnE3YFmiPAWARirMH+Ix2&#10;SCjRkTkvcIBt0AKTScNVSKFg4zPz8wgnwMPHVLKsEUroq1tp6YYdmK9ygMX4+cbk3zpR/mQ2DELT&#10;J5gZyjt2YfYoaIcRNqVhHZWlMRtJD6EfJriwkseVlxIs6GzSVdUEDdypGq4ayUCxHjdYLwVdZaMs&#10;WaucgQFjA5Shq1AgDl4eO8+XYyWFx9NjTSKauvyphIwQS3RLwyTaiFWh7YP8ziu7jLq1xkoeGitc&#10;kUfwCh+JG7l4fYrZiJdpK2BE1YrQK3+SQ85ZRHORfhCOIxseDCVVGosNBrO8LkndxcXWh49b794f&#10;b+503tySeRCpWUcjxB7oZWzU2NxM1/h4+2A/9RSwMafKYeii2erNvbwirHWSZaTaAz5IMUuhrGJp&#10;tS4IdLn3ILkf3r1D7RA8lFNUmt7O54QpgB5DhilHd0Qov6KtnKmavMXn4tLCX44BT1wRFl6i2PC1&#10;i4/tz6PbWOQ8X6yEISsSYNk8O9TQxF27OR4Ac5znCj6ldiR5EMYOj5QfE/aUL+MUeYgSSlc4mAOj&#10;Z8ER20kMHRcZoY6uC9RvNzYP1jevmXYOw4WOC6N+RWc5C15UTzdmjQGP1NxvqU/SFEZjBHOl+gYm&#10;JqZn557A4cb0KSHcQfV1kO7cyYmZsHQnOTikBHZFebwtmXANGLCklg+5CfjthqgV9MCgnLXFDLBE&#10;Tq6R8mP+V3lOUqnYvWqginGIF8KGw9UMflDFwdRkmtwpq25BkmnwkGaJ1ZAUDUVcXA+xKM6vjUU2&#10;KOpsw/jLPLkaQ4aFkSSM41YRXdmZlOwE4D2mSZBEjmxdEAHlFppZc32AONgTmnugAGJmCC2MyNva&#10;2Jn8vgfZOSDA+rHaGVyZCr81RPDzEJqikmwI57vJZOGWO9iYwJgg5JAhY/bGQ7ROKlaFMT5O6vz6&#10;SSv+MMyBcU/oS1KvqzirxER8fJI2QuWE/hKTuVTWWLtr0JksKNuGg2wxRSz9imiWaBz8Cw5AhBSc&#10;acyNtfvAM6apaTLTKPqYk9IJVXXO7MPE3s2GLFNef2Kimq8Nf7YcVZKROESNXvaCCWMC2xJPhTVP&#10;vY0hVTeoX759+4HAnIwX3l60X1NnMG2X0mGk0N8vWAJFnLexFspic7i6iDYsNWh0TAVkvsU780Pg&#10;QnAZUkfJ9lGx1S9Xo2zT5FHqwR5pxgBWBwdMAFrnIHxIEecAcb1+9KTnZR4qt8rX/NW0Vm5fXglj&#10;As4FZoIlICz3vkiTd18k1Q3xT5a+3EsV1yGfs1E5/yD+pZPsPs+gtvRFqIimm1dVsNCTArp/biXS&#10;8x7tHy/QwLKirwq9WDzSxeqJw7ZWw3D6goWoeJ3QnJs50B6ekKb5oyuvpCvytiypNDwvSjZUiuHN&#10;w+Wvim1NJv2XjyrJ1OmuqOPx4svQtfaYz+GlEs8zYUcRYn5XwdsMbNPmN5uzIooGHbNP8K/+5r+S&#10;mpU7rtioEilerHSUNBFipwgNyDtJYimykxcw5PMjpICP0AHQMUB0e93GzN09yMCo57J0XEGSUpwy&#10;yoS0TzqCyHgdtcmKyKXGimRLPgh/2FFZUllK+cMtyZ2UwcQ+FCMcpnERWhGLiC+uygmLgvXga/SF&#10;AseF01U1jUcwQNwOM4RTdB/cR7cPPlS6DJP8sAlA0dBOouEU5sYJduH8cqhnYGxwaJrSkABAB16Z&#10;WWXX51iEYyDhw4NjDLOxDUrRqCIzdX1+YeXF88Xlp/NPljDSOP/a+FYTcwhiC3T2FThKOsuj5oxI&#10;ZQj6GPqxwBNnxE3R0YV/iaYjWZ4ajjWkmd0txujrx6PnkV/0C0dKG5eaezrsjLBoo93aWN2gb3Z3&#10;xywkY80o6kpgu0ZMX9IVQCt/cAWEqfa7OtklU6eRHMj3vHXkv7qpsqq9SZsOChwD1luoNtK3wKxw&#10;+tYcYE8MZJu5Pe9WqByr5SeHmck78l6AY+TGCvT5uWCCOL8Uw0zIQK2Nlm4ELRdmZxCeeTI3C4/G&#10;agPLlRmn4Ff+YiQ+TJEyY5bVq4IGN9dZ4da0VEiPtFo/Ji9UC0YhXjPXTeYaCpN7jINSDUuW773K&#10;K3405i0rQ2o1QwX53l7MGRsUPIVuvEhEopWGxoEYJwZIEMwpHIqNc1/TCJd7kbObWalNaJtwVvSa&#10;D/JoQciz2a+OuqFD2P5V+wmTE9/jZgiCOcNUcQM3InpMJm93ol5HGSHRBz0cYiraHZc0vY0EOf4T&#10;mYsl7Bk0MIFd6BpRsEV20N09KYByacqb8YHI3Nq1+72DgKZqW795B4bleBoa1PsG2N7zC4uUaExo&#10;T88+fFxfXV3nG0St+DnrzQEE5lfzcHTUOvf1JR+QGHqOSeoTE2psYIdrNrLhYTmA+Maqh+BY3Lba&#10;Xef0RE1SZ4SuFQloMl54xzg25iaTtCBHwc/ObEW5oVBANGbS66chjYdNoAC8XUiX13v7tuVjGZaX&#10;/B+91iHC0cavdwUDEwqJGiZnVnfNd6QLxFmDw2xGyj/bNPogX6fgXBdVXA4KhG+Z1ujGZ0qUMxqc&#10;kkBRRAzLAjVBRji6qjGFIcWjdUZLCsJY1mgF/oJeR+8aBq8KFhg2+qLocJudmXAiTWJbZW1TQom7&#10;yH9lwhKJDpnbJJv1lRMTJtdt7E9FIVwKZgCybvoGzZi8oVMzlBAxOSWv0sRGCTv0z+EVc4XwHcLw&#10;ZKiSvHQgEko+TsvsJbZw6qdz1g3znRus7Srnl0ngxp35ZHVC+aE7P9hzZVNBGwoJKm0mbIU9ouEZ&#10;+FGJiQ2Xe3ocL6fwc9UZnBsEvQMZf2q56etupBrtMJSVnWFhGapjHzKIYjUstbVDb154ssSp0Mcl&#10;G3SEPDzVSJmFhU66a6lKsTiSt8yT50DzIR2HnniExfaA3N46A+XwEGuJ/CzJP2CKwsK0O5JHlK1I&#10;gp1RjjWhN8NUgUqtLVvLDVROrnebEkR6IzncHg1jL9rVQO8h1uEJB4dG+RriooCREXYeSUf1eoZH&#10;CeOkT7GF+RVzDcZK2yES5YLESurqt2PcaB1CfileRJ3qRtmrCWojBBI4nG0Z9oyT3lIc854Zehch&#10;P0JUvHeQFPLzPkqCvLRlJWECKrVJGEvXMEzB24sLarm79Pzv7rZDzVB4zNNP5IUlQtCZCZX9KAYP&#10;9hPiUVshy2U4iXcxhkKcQxphev4wec2nN0Qkkg82aN1nhxaatVUoymhJcO/Z4ggE1Fg7nI4VTWPH&#10;yE0mW7bb19y+wqpKavUpFXUFP20Yeq1v8taS/qy6JEtOppyv5ZR5He9XhLn0fjkE8F0zVtUH504w&#10;RPjG6l8iBUvxmDCMGC+fLDeThPJqP4WIFbAiHoZEOVg/BdWrywNUAWmwRHWPcw3NnhKrcbARqOO5&#10;HGnSiZ+ADsM33X2wMcaHxyYYbkQfMHcq/amYNb4QEwIcoQZNF8AYfblJDSCnq6eTVDyaqDKHoA6l&#10;stoi6LBSgn18CukYvQLLg2jnImsXQmYmuzZVvRD208pkPCPKAeMaKbAhW+srTE1TVhWo+Kt8N5+O&#10;gHZqTSBcmQYCe8z9jctWKl2aT6pSdj+QQFreUJDl5g7ylDF6SrQcu5KCMPZ3T2er64/0RJozyGfu&#10;bbtqgFBTVoH4vUl1gA1mR6utMAolkWnjuy0FZbKDr4ERT2mFj1zcK0ndti242RzWlNpd9eXSi0GT&#10;j7ORlB+T98y8CTh2xAZYCbcWJTfFKYhJhxk3a5Ho2Dl5CgHg/JkzbAvePRguLRg8OOmsAGcWG8Vb&#10;V5eEaGhOindKW5F6lnyBG/YIACub38jw+IimU2WpKN50d+NFmwQ2RJvYG2syNiBVWtfKW9iMDc2j&#10;rNLPHpUlt56fLa7Lz3/8fZOfCGt6mBT8wpiQgt+1YSNhLK+t7fATSQRRcOS9yfsyaaWfnQpPC2VN&#10;eAjYxxgE8Pph1kuKBEOz7H0XYlUasSTwUHVSgdWNZP9FRFQCDntrdFXRLcGwoUQWbkeaBaRT049A&#10;1QTlNeb6pAiYQlML8vKABhHTcii5ET5TvkoOt8LIvoo+fNLZUOhaSThnKEq3kVKi69PJ0JeUbthD&#10;EgXiR5StsWSl/6u/NkrL0afQODhkIXzRFrksNqgigcBpDTmisSJJim3prHDUAU7JcqseW7cpR/Wn&#10;grzgTzXlBr2LifOFXa5UgPnFJgdrUZd/lrj+xIgpC+A2SDhUtWi+r3y4EuMyvLVt+EmUQYZSqpgi&#10;jeOHXCodB/GqYbQRaUfpK76s0JRMSP76X/1lkWOk07DTw5V1yNsNShgqtBMmMrZFcvv2FpOgzUZP&#10;sRRgDJAoEPm3CEAeyzXxW1wecvxPFhcclcfUAXJd7A9HroNBdqhc0tPFsBPlzlntmoxMlpsqnK2/&#10;fGO0HfZRVE4fov/c54S5YYM51yuMqnIh5QPMz6v1iSe0stzsV9cn21GrwxWyZQlBMIdkZYnbfGGH&#10;1cr0bZehQmUDT3p5TSmnH7Xk7n5MF51A5wcMLqe86eQSjtnQMF54fmp+Hu3B6Sf0saw8f/HJwuIS&#10;f+VjK7vibjLmM1yMw/MWCBeJhhDc6u4S11V1wizXZmM/kp0YcWzO7TR9Ut+i8h8FmdRbFixIUd+I&#10;UEjJfWDlXEvRnLLanTXPytTRNyLhZDwax0nxzG5HGQpmQlcSfQGG1QCoOEIu7bxpo4FMjWDCitIj&#10;5Jasth0B3bJCq7uyLEdHhzln+KaZAWcOVh8NdodYE99F4B5Tnoxa5Vv1+pzUZKGG50cYkMvLnSyG&#10;s4K1j7MCZTVjaHgvoCf1F1kk8PsYXBEzbB9ID4qgjrwYyXkydcDmEKERqZPT0kYMKRseFz3hbOMq&#10;s8Ef4JBwPVyM4iNEWhfMQ+9zUtroGGgBNwwUJqIOhkGcI4wL/Em5wSQ64ZfU2S6ZmULLggQawJcr&#10;qPJbJTx8cCJQPibPZx4SZ5VtS4jMCqYCEHsUEUk1Wi8u+ZhRa+hKOYgsNydUPXxyb4cG8ZeKHtjJ&#10;inlnGCHVe2oVpLgkukacART5Wk6+iSCI111X6iWmkuzR1bX1H1+/XV/bJBLXVBsg9c7MsruXrc+g&#10;N35xtb7B3Oh9djTtvvY2I23iMIP40G4EyQ0p2Bz0btGUC9uaNaoO8kzAQg9JOCc4ffIclyuwAEfe&#10;gyipj1XzgoDfBoe5NIICyraQh2mzwV2BslPEhcQEpw5ZLCZaYI6w+kXLgkU8Nj6BVYfZuPpxjXMw&#10;Nzv7zdfffPrpp/Nz09woUz73op/a/h/LELTAss1JpQetIA8OE4eQE4Jo7e2fHBxjl1ClIjduI8nl&#10;Tfk9fkLak/objZEWDRT7rrQg6LunOb0VMUppo/tZowyfnEtg7U38amCFzpUTzSm4hVgPRsB0XyA5&#10;oGNAyLGo8XFkvVY1OiQuYRYh39L6xylPMcgGiRyH8ri5BPPMyM8qnHhL2ElnKaEnXaxoivEZbTmj&#10;UYWCO7Gmv2R+Xn6Fe8PZgeeJMcfBUD8w3+6jD3aemIN1U+wnRRBNT/Jb3zeNuIlHvZCqwWjzg+WZ&#10;JAYBb2Id7VQuPZOIebH08TCvsghZCqbjTahrhNlYmYAiiKRxy8tP0Wxjm+Xl7ZC0RzLslfCyg2oF&#10;8rf1T7UCnMsArITxySmiJN+Su0Op08mLCjsRJMEaYOfJDaf2ksFRSW7M59x1R0eGTRZg7oggWwOl&#10;YfUrw8u1mWCfn2FtLODEq8n8M9wNUZOIFiz3HCaUvo9/b/pKmxw1EE96CtITCJMRXvwg29LeSDcP&#10;Y8wER1jJ0rBJ+7QxazJeE0Vp1eKvwr78NVQSHUEVKfz+AYUz5GS7qYIzXoukoDSTi8dbA+NNHXlJ&#10;t62hGPdQ8WSKPObjlhUz/0L7b9iei+eeWdG/eyAnh7AMwVWdGai59G2yDaI+ZW9UQk76cE739s92&#10;9y73j+7PLyh0ViFVqTQc09TE2OwMY3zYBHTr8vHIcqEzNbVg3zV1Q85Cje01ItD18z7EgE7spEJ+&#10;BblMZcSCtvEJiscMjzhnhH4lEVI/q77M+MQD2OBtUaG0sh1Xqo5amnITa1Wa4F9hw1Q5xJ3B38Tn&#10;/N7Ou/Thu2uKOmiEDJv9gnsg9BNQ3kKTExMCZVvi89W9OS6WMJnqxfQIRNLO+5EX5Mg8MjU8oRI9&#10;HzBDyH+jWb35YXUL2ertHWYWcVPhGDAYik+BsSD3mQIPQmYfcAoUHrYLlpZEiE4HJJRou4WfjO3u&#10;7WUqhOMkgSynaHVHzWGcla4p3yGtFLDugVYpXFoKL8OoiAIpxXT5NIY0er6STVYVTxzFyht+XwJU&#10;xbipPqlI4nIBrJufDNBQRMmFRYr3KQAh6xhCpP/xdKgLE1TUDWrUhE1MzBkuhTC7jCFzb6ZWgV9r&#10;ong1LURKtTEKjb6OHenhFQVj1V77zphEoyHnNnCqMPW8DscYr2GTCA1HVzYKwVtC89YcQxE4P2D1&#10;Lao6HxBZrlnTD0pDllfM7vPyeHfpKlKXSVsd8EOGDMFNcK+N+ir3Grs/MjjM3O/p6VkMF7V0Pjn1&#10;JMYcK0F0cgIkxi2JwAotY3do5pPiUroxVkQSlTp5wmkiZFHxSGbmoiydVr5NZuc4PU8E8TzWCimv&#10;a/4q/wZe9DWURfKHhKrx2u7qeG/1pZ3bEcJCUE1lRzLZLgBR5UUJwupX44y83ymoBtv0T8aM1a9I&#10;+oh2SeRj27uA4REb2d7d294+4PYh2gMsETl2DojtJMWNctfCykTL3WmL2ilFUSw1axqMH63YoQZg&#10;wqlrSbZZuj9VbU6tNU7L7hVJ+B5b7a+RnZbT0nq3moX2ZMEDHWV/chPxIGFsVBtWktgmGrX4Ukig&#10;iXSDkybPMFo0vlcjZnQMiT5794PRCNMoSkuopgSJvYBUDKCjMwIjYsongDRqt5XilHLLFrUV0/Uk&#10;mjU7wNkr542ypLX0xsGtlOlnMFnSKE6Qdaz00MJ2tYRsIVFcqe5fbpxrE6TCsMmn5A61stAkk0oL&#10;YaeI99OO1Prd8vK1aypnrvJeKUdWPFwmpd6rsbDmpkWI1LXxc0IBIhCHvKFriEJNe7v6L+mcU0it&#10;Npnmp8CUgoDdrkIHrz7/ZSk4szlEnFB7cjIzrPHj3d19xIbQJbN6CROGqhd9HWhFULhnSvjwMAZ4&#10;nBhzcgJ1Bew9Tg2GNwjxzMw0/oOojPYO8iUuNsMLHC0jI+IW8M+7T0EYZ59w8zoafZ1EVNx+X9mP&#10;aE7rHLbSI8/4ohq905h7lwBPqqp5bUq+VtU097iJ1fhPEIv0ZwbtU9PGWNb2j0HaFhkMiKQZmDHo&#10;DmvFnrm4RDSDTpoBNgBdGeisbm4d7h+y6fjgMwtPFp8+e/rJJ8vPny+trDR/ffZ0jGrzKNG2wWJ0&#10;WKMOYkdHE88Z15KReoYdlhhyqQRXh//ks/CZYVrAo0vCCOo8iIslKy/pHp7NIh4fox9xwHYMzzSt&#10;vfewSqSkFKoiXSJ1M+OJNI0YRrcR1hD6MAqihzIsq0lDrLlgeO0mugrfUSAVIA0ZgjSSjll7Hflr&#10;6d32qbFpT7FjC6Mj5R2q/vrMYRf2tFaXzRYmSuRMBGqimWwsy8+l1HJTgMlVpSd/C6NO/Qmb5kPr&#10;IWUjWMT0o+aCR5F2pDbDGZpGTMJgHKLdpMQ1xZUqLC4Y7IOioEx06OpkU1lEgYCbsbQg+mA10Oux&#10;FmC74KzFzSPD29tlyN6ZHZbMjcxYG95wdmqa88SJ1HcBLSA+DL4euNgbcQVr/UipBEcIWCzyOKVT&#10;JWmtvrJ4uO7McP8KrypEE79eTfMc9bW1NQ4cT8A/GW+ly4InaKLaQHmF8tjD4BCR3MSmAQn52c7O&#10;GVlrd3QBChlIxVZvwzBaIzo947oZcKrQCNqeHJwYEC7Owls2SexXCEWUKcPyAhRjghyiU4ya4I5V&#10;5y7hJLnEIuop0zP4D0rayLgA+mG5gHsIZHkBKlpWe5gFyodKrYrPTCbPzEmAruR6fiB3o+uj36hz&#10;kXTIANfzINEviS4/N8wg88R79XE+ME2oPW9SVz08RriFet0O2sfHp+Re0CPJctltjkTNOC+OAHrx&#10;vA8ugPEBmI0XL17++Z/9xfPnz2ECS5BT3fSWgIVnEuemaid3wdaSyPaAEAPFUHg4Pr5giND+wQmv&#10;6k8MWuBZmAFI6oowoydQJixtCw4yLZgzOnCVJzzSdX4CJr237Y6F0CUndKg8xFN8f0P4DFIDK2dh&#10;dnqMAJ0eHAsiIodUDhRqdlzbEKrTuEmUfnhfbqL1TTn/welj4c0qTbApQRuSFsRMoRqNVDueh4fB&#10;vKmHs+6SXVVRK32UBPTyIAgf7yHE41+lwAwP417Zn7hkpl5ZEofHq3stX6qWF59dn5T7GoOQtN7g&#10;iFsfd1Wslviz8n+N9GOG9GoVK72yJ42DLL2AI1fcR5yx6mBJcYFP6f179uwZtA3+qRqJvfdEZmBD&#10;clulJ5OXWkFzu3VmOAVAwSj2m5CRf75ENxvszqCTGcjkwNZvS1ks6RupiMpkmJVE0oTI91AkrAkw&#10;tOP2bo2J39s7TuIy1rgGOQMKJvC1CS6t8tF81TioeFVcTfYMkaNyAGK7bhPYpgk1xPjhBVj6M1FK&#10;xiQvnoyIaL10iazyM44Ydmggc9az2hp9fmGcaW23PqD30XJF4FkjHHqf9TdlC0H0ursAoJiVxokQ&#10;znS+K/U88gS1TtUGluJV2SABpXkLt80xIPBDohqepnSHRXPHYu06JeTeIcdIljvD5DJK/awtAQjm&#10;OYUrmnESzfAsylbUtg8Orw6OaB8FczKsBqFjsYlm6C6ZmkC1ElfEhWIKbFT2GzWodJZswkiz8OaV&#10;OlZdhDXgptOkx8pTz6XrCZsEoj0PhWPK0Zo006h6nJRRJlG8IR+Wq2Otksrqu4LIVIxbgWMQvDxi&#10;0T1TFZ80+ZdZqD/P0CITsSpEJDMrJyllJtrM7Goq87Kg9WXhjpjG5i2CkObgdLLD6Rl2aLnHsGG9&#10;+JxWrVlHA8sUHi0KH+cHh9sfP77/9juGM6HnQfc2CteD3b0gItxCjMf84vLy85XF58+JE4GpkPi6&#10;QchQhep7i7ecDqW6hhgkaeg9MTGDnNvMTFJcOA6GBRXu1uet0LMVoXrWE+/4oeU3gZJESEDxZ1uc&#10;yO60EHYdu1cdNMC+5NeTHmmhhBgeDCBD3BsxhUiRo4D0Uup11cUypFumYKbHqM5GHsWWFGXv6xNt&#10;DLLIr3NYgmZqitnLVQfjtFIrc7VlkhOUiB04ztlPYJOCPfm8l5QZ1UWsWGj/zZGNGTLsmvO7ubVF&#10;QZWzjLslhOBDEihJQM6ATUGpLkTpzn1pZ1nZf8cbOSlQU8nJIDfwLWtqi74Z2jn7Gu9zdYVydfTd&#10;6frBg4/6ZI4a89sVVRZ6RxjAgUxW7Flq6aPzbHQEkqenORoAQ+xjNKFxEuChaZkhNe2GCVOOH6wU&#10;w8wuVpk1qsEX5ye8EpuXI+69Bm6G3W3neDpmLLV5Pop7ZbDdSmTLz8WkNz49UWHlVt5bA1ShbLdJ&#10;UpqfunlNdAJ3ZFyEgsWPRV0yGMf4ATTvHdJAThwibSI+GitkvYg7m/oc1o+TxZoTLfFb5vApPTjP&#10;L0cYK5pD5G9nJC2DrxKfZzok0ZExrIxDBf4BKoxkwTtNlvlFh6c6luDygqI9xMqZ2UlWj0MvumHc&#10;WdeQTs+CcJPuRqivWkjyV76RpGl3B8YTcJZ2ABIps9u03KplL0YD3hruW7B+XBnbqdhAsNJ/VsIt&#10;jpKc0PKk2bxRNwnwqLctYlceVW1pUXn9SbngqhTyW5wgXsoSbvLXKrWksNqUFT3RrYpr83ZJYfKy&#10;vlwSNCvADU01SEddW2NaWzrPleU+xsOP18l71Su37Kd2pi6VlclETHQBYLjo+ELTP2YXNBdQeYgl&#10;azO+4jmx5F4VzFzEymhQRNh/c3tbbSLESR0ajowuA3Tgde6Yi8IvzTBS7g1iQESW0SNgbAOiptAD&#10;oO5WH0Yfxjfqr22czxnKYZM0/jCKFoV3dJKdCwglgq+U46EH8wsTk1QjfHA4IX1BPwul0AYDOkLw&#10;uzgh/CogCn63CZKz/sYGmXcchmjrk1afYSrs9dMUFjxtWbkaaalDtfQXPDxTZ3rI+Eh6J8cmpkdG&#10;+vlH+BJn53dnl8zK3Pqw9vq7Hxmajr348hdfffNnf/bNn//58ssXNOKO4wxm58eYio5DwmpwMY2a&#10;OPS2wrJi7sPYyiUlq0gRK4de8k5yogr7GB3cq0W2f8kPDJrLRUbRDmMNneSQOIcdgjg0VXBknxw5&#10;zcWmk43NABCWSrEKLsroCLBBU8J0OgCDMfZEzOhs8BwxbLDwLsqDFjukAac4ypLYSSOgrxCLsWVy&#10;bNNszVveJWoDmrTgloEwFfXFI8mrpGxYAwA1i/aoCDHEOZfqDi+CBcrUNWemZfyfI+N4Gqw4Wl4o&#10;Vgt92Ot9ube7u7Wx8e7N6/dv37z/8H5tdZWRvOto7a2vUZtVdOrcsQH4GPTDyDx5BUf1yiB1iqey&#10;LozMtolLDJNVStzmEEgT67tb3gvtTdwi1X06n/j8NJH/4vMvmKJM2Z8kM9SDO4aLVqMRYndRFG0n&#10;xySBZnmpD8Peh8hEoGNPvFNPNGWJ61QO7xtgSXEK1bQgqSMKN8jZqUbOZFdKD2wU+gvJY3hkkqpr&#10;zr1geSWnnJNSCp6T3cKJoITLMGGCZ2r7xOqILsckWp4Va7t00C7/I5YiaoHChPJSRigVH1jcMXNH&#10;pLli7tO3b6GdJIk2nu/++B16+7BDA4XaH8heeAqss/Ich8nz+VTYBFHsC6bRwFXGQ7SzGGpcEK32&#10;9NBhr+6lQMwdBsF73cXKkMCbfREwx+Q22IThXYxaw+dxzpqMOfWl6MxxXm4H8TCYLmktMwS4bOhz&#10;hCd4xBOG5tlrMVBdLlwPlpxPwR7kU4N8c77++Mfv+Ah0biJ7jkXin5IqsE2u+DnvzUVvbW3BWKEr&#10;X0mbyMXbAdHNW3deXFOyO2WSJBqahiISNKRUaVvkOykPo58gHRsgeAUf0Wmzz1gW1qrKEE6BjKYo&#10;/4bN1enHgOk2hVeckMsps/hgWxKZzi07AZxlcZ6SqXLikW9rHGd6XmQ8lBy1Tchpk5Omw+TAi3NO&#10;n2gv8zMV0jAfaCaUdGFbaKsmszgm22NrM3hQnBCuBoWLBNPmyA6kEZflzuNHOGUgMph9klu0TCzs&#10;z8zSi4JPJqvETCUrlg/GWdAa01qcKFQ7Fg8VSDU6Mpl1FP9Tlfzk9rnw4OUp8GYR+DUsu6lXKZtD&#10;MHtAjsUjhEmELrRIV/GzFYJAXsQqOm4vQRihXaYoBHrwvNvPxi3gMxLwUYKmPGX6L/fSKp5zbigI&#10;GOCqcgTYof1DWpkWZUfgNGL1NauafEARuMFhOPOw+r/7/keeCgIB0Wttde27b7+D7qRIOzIQwGuZ&#10;zQsYpORpaGAFXSs4i1qhQjtkOKZA3Kbw1lx/6+33D86OP79AIZx8jdPORyjXEeZ+zeHotkNBbqOZ&#10;c6CW9GlnZiy2hmXE1JJ+81ulv8mLk/SnFRCuvHF/zDxNGaPkgHPzs5wOBE0wX0OOWbB0Pwib2Umo&#10;lJOJ7fByU6OgL2PjFM0EnTXZcnyDqnQ6J+7iCkwKGvzY+DToLNmRiBPV6bRIxB2q7c+NIa+6Pjm7&#10;oQ9xc/v66IT+Cvw7V4ZvpulqdHpqcGLMkbUi0AOcJedI4kRQMEIaUOqEzZNW8PiJsV1qqsG4LW5r&#10;C2/pzeGS2DooCKq33N8L84EcF+9kiHV5DiUQIBPDXlSgGgqlNhL/cEGLo6QD8ZQwBdihvE0m1mHM&#10;yEotZBVhWh5vHklvNd3msqrXCw7zhxVkyCIWiZApusqoZsr8t5IziLVP32oSYyVejV4gxiM/ZsDD&#10;beAgJisxQudNcmSccVJbR4wE93d4vLO6/sff/PaGLhLCmNFxGltrNjU55cDw6JOVlbmlxemlJdjg&#10;lEU4MOwA2SvgZZh1dBZn5r748itUx7m/9HIRhlWOXbVjU6RcgyMOtc8gmOTXncTcWH1Pa3J/IgU+&#10;dT6+q1dELXYJrpkGIYj9EnSdBE//gElD2tMIw/xdl0sOcjfXrKY4twjpOLKWAFb83fmGisMDKym9&#10;xAHxJKE85LeOVOGg8VVUODVM7Rpdl+lDZ7tS/yEflW1J26GgPjJyMh10i5nijCXkh9w+Tirviu50&#10;KqxwlNhX4L8WhDPG4wEKINBJNeVuMoH5wzum1aDsu7b60e58p4QwemAKa8L1fHy/ivHnVAGaU2/G&#10;jWisEE5HopmQKTEop8joWsVFrkqVQQJjz54Dn737VS+R3+ZErR7ONsnc3vYO8gO4PTwl/BMPalfP&#10;s+VnS8tPQfTEstHcHh4VNhgbm52fW1paHp2YoKc4rQjhkw/0cw0MmGCKBgWuiiENS32oHJHSr0sm&#10;vptGYsxO0DqrooB7mD72RuWN1uptXZY3hzHmpiqJodViRjTbrSs6aAJt0b03R6seDklYxHo2lYSY&#10;0k7BFsjMXH59c/vj2ubpOfvEojqGmgISJ4+7piitIhoWCTk5RDwMmWAnGLrkOEZyUfXyxN7RiLJZ&#10;wNwbqxRedISdrdDg1oELsIsSgj3a8mkiWW87grmr4BdK5qNDE1MTz549pS4EHuLwgkCzmY/G4eX4&#10;Byx2vqDMf2wG91bETPOgVRDHL0ICnts77FBRHm6bsRHJuNNMX5ykT9F2Wfs1MaToMgRbSI1cyk5T&#10;FSvK809wW2rV/ltVpg2rmlpCwy4uaapWBb4Y7JQSrSVXKSvkKevUFmVKJtZefumWIU5k4rqtZ+Gx&#10;GCIGPEgiaj5ppccst5KdSlbL9D9WcavSW4B4HEhTsMV4JyowLFcKsbl2iyJcMmcWr8TlsS9qqCk+&#10;ltcJlM9Tk4FnMETVb/g5fo7jw42DujqO7jBQM1GrhiNKZdgJ6Ryah25MdJggjsPmUxa5lauAwOtA&#10;g2j6A2slNc/kkpQuWCo6FUgecCgOAjtBlZW0mym10VpNYyofj6ovfIzKcvGj3FL2Qt0YY43iKwvj&#10;h+2dFWyVoIrhreU1Pnp8JLOtim7+tcjohTNWx1pTTahKm67LiZ19qTkNC0EPjkj8dxLF9Q0XvnNg&#10;KefgkIM1NDS6TLD8yau5p08HiPhHR0lu4TgSdHDMlBhJtOdkjlYJviGftgoXXm1LkC5JUIAtf2L6&#10;bWnauMe0UHsfvBi3wm3hhsFMof6JmC4tpbs768pOZGI9RzVsfre1NFdfzWVyn/t5jSy5E84lYTai&#10;idAtBiGBrOmaEH/ScGlrWXpeBnvGfhLdHRyM+3c3W+lIYZI7TJStEG705/i/1DT8JZE+lCF6p1vM&#10;BI6K40CL0MsvhzTnIqmelaZfBzA2GIzOLxxdEnh0jzPaEYqBwoK6PHsRtIt8Y6MbDB836iVAZrWn&#10;snOxl+xH9go2AvEqtjilThaN2EZk3KER1O1p+6ULhbzoknZrux/OT1kfnkMSi14lDNunS0sTYxO4&#10;R9YcGgI0RMeE4PQU5VddGfteZ4osBYjIjI7CJmsVTcTAzOmaqnRGJxo1ksdgKHA/NwdLv7mxhXdm&#10;cRYWFiBIcIWBqV0p20drDi7T4Tj2baoyQqqgRoEaKz1AtnYyq92eBJqagqcoVI7koIeZzTQ5NUma&#10;O9g/jC3hWsyUUvfw/y11AJ1YZnvyoajaEa/v7uwSssYqS57nDD4lzV15TgrvlPa2DrLc3Z19+DP4&#10;T8uJo6NFy2dLYKWDtF25eWVcWqhwVgcjSc317TpuFfsaYDGFoJxSLTBhpO5esXfVI6QBMicPcjJ1&#10;M8JoIma8HKAmiSd5LFAbNUkOEiaLD4ClMg/o6qJdkyWGgfLDD98T4j5//gJTA3iKNQmHE699Yytm&#10;Z4eFZzMQORyYNYFiTRwkKF54lHMJlryxs+fOoqkB6QgJH5GliFS+VkSyvw8+eNXuVHjCoyot0+gj&#10;c1cKudS+pdDBZUY8/sbcKqFkmOqwSZ1bAFGN9GNudhqIEIFp/pEQwWppGGKh8gm/couzaAbWEjIs&#10;JrcTtHAwuC7Ces4jnjXqUI4RAhdw0vB9O6yTWHKqH6IJ1O/SSaghDQ/NHUyYA70fin/pPfABAXQ4&#10;3ZR6wPtC9zJGZJM7vDgor586SHBjdA0RAmEUa+pnmG4ZbO9ERHecB5a0jb2JzVOsjrlxyrTaNJER&#10;i2S8dEvQh9zHUY5jRmyJjk5XNQxEQRbzH4WcEeMFpbwg6mGNmTiFrg7gLEASVdxAFZCUgV16yAi9&#10;T8lyDUq8m5QuLVFWR66fzJAQSqSivfwKy2ILz9YOrjzj3PsODpy5dnQEsn7BQnEEuD0e2hDLCnEv&#10;114IrPlqq8LPnQP1Yho1c87IsVlJdgVt5+6hO4ywLPqqa4WPHJQgybAarTYuNMxIM+jqfI2oci0L&#10;K55GU2+BPEUZNJ41bXhXJzuLaJ0JbTTdQ8jKkHHrH8VCUPTNNMUcjJVX1s3P6l5JP1+Q42SXwj2w&#10;3RypQmjXi9wk9UDCBrAFNrScHo9BNFBkA6pxhTG6OT67oA62voXgB004GVNLHttLUE6Wy2xKeos7&#10;0FNANJuULDF+sWJ533RfGTkZKjWd6k3BwZA3OxgEh1qPKg9+AmhKXUPKCMqdZbeR6uNeZyZo5cAi&#10;KSEbbJlJBPZtsuAMymJGFAkCQWd6dxKK1qNbXZaKL6sMUo/6YQLYQonznzywaHwsy+BF9bbPC8XB&#10;4drDxVOoMrAOOywMWZi0m4ICB7gv18H/Fclo8afE24j5GGz+xz9++9vf7q2vTw4Pv1p5sTQ/T0ui&#10;FMfTM+7I4NgIKS5C5OMLsxAu2bXEdvzBxJGQ0WNPO+cMTR1z87Rx68gf5VVL2z1xCtdQZZZkOEZV&#10;mQyNN5R1j/GqKD6KcWK87CK1IlWidSQewCs+1F4mkW4znYzSyFQhSBzyeIMAu8EiBWewUGwYI6L8&#10;SRDXfOMyF4c5hActYQtC9iVI86Tsyd1w8ipuinyBxgHMBHkw4Y7F5CpTWk+lMT9sQVo2SIEU51Py&#10;MNGQ2siZaZc/tu7T8uFQpaoKFKLE4SLsRoqVbDwTMVQ85r2we+T2nJFsE9B/XR8HgsMdI+BWcWGD&#10;m8b1+FlYQAyZpebkBmI2Nnu5SpLhMUpRq0JAlPAIrRp082pYEZ98EaXOhUV2GfMICOJrCDsfUP69&#10;BSHUza/TclYFQ8vOhFim1gbeSi7nHf1arYtKCZqjhGwUucPkNRox2UNXgMXOUWcnZ0qGgiP8U84F&#10;yWqRiZq79njvclIS4UYOA5PLaocBEam/FM/5g0oPzpfoG9SibHJ0QpyiZ8H8itKOwahuiw+Yie4Y&#10;ZGJELRxrqAU0O3AEoNUmnZIaxKnsFzofp+G/ZCqz7VnELB41/bvzY70koyb0KX0NclIYIU8W54ln&#10;SFCNzx1NE5XFyBoFhpQfxEZRPhDAFGohMWcvTTcMhnBn8pXt1ojg+bm8mr5BapVCfCgGgTqBiCE+&#10;aSFeboUlfaKX4ndEWphQs9YvBdQmT1T3OeTxqKW5VyKGV/WNVqdu3G5DgfRMBQMqf8TP62bx16rH&#10;Cu23iquunruioQfHy/uTerWWMWRVmyzXmKYsRXKwlsePM6jUJIW9egQCbt6xkuS6ztqHsifCo+En&#10;2JwaDhy0xenTZTaT8DXFQvO+JNfVPNLZOzofxQvf2qYm4ZjsDBTwNROMYCn5yj5ZqMGC2XzwBvfQ&#10;46UpwbIsI09Any8z4QaEWO3fUIOZIoPAHUU2ZpycRDkMmlAXMYnTgy4uaMBAufXps2fUmmg048jz&#10;vrx/dCaZk4f1z7hoPEFmdXA0MpinqLqVyfqxqireLEzlt5XrVvtXdcwUFS+r7ZfwJEUlq/fD6In+&#10;t0G41zOcWDw3Qdfx2SV8quNTNFvw1RwOoMEpwudny4Pz8/hMag38kRTBhFXcuSkRyoyCPrLDmYya&#10;RLtpsn9MuwvWbg1MSyE0khQ2G1g/0b4mquMuSwKVX0M50YYWqo+U29+/e3twsAPITrRpIkSrKhhf&#10;iLKuA7fTdTGYqoy/stxEcBBTKHJeUJ+xt8S4OTWUgDEpwEQqSej/DojJSV1RDkvp28nyOLHH0DOj&#10;AnQoObmk/CCY1PWZAww51tERpbuTXt9MHzNpdNfyb3qP1CrZu9Wt6pOj3COJ2LG+58Sr/CQ1XllK&#10;mtjHonj0KEOAd62x+VYnnLmCee3AUCwvLUEjwOrgHPhd3BJmAz/HZeTwiBYL2zuFRaY3ZgfKwQRm&#10;hIxwaJA5uUh+2RkI487miHMYuSqTHTFB7tQhRviwkJ/gQnMCQEkwPpge28OBWnM+s46e3oiyNF3i&#10;hF+akxha1pqcS8UnCwAA//RJREFUWfbv6Sl7mgt29Xo5aCa07k+csY31JrrUZnglda+s4Z9xAQnO&#10;wAWILp3AxG3KEjFvIOD2xSV1AKUo5hfITiXQBuwJQUwo1N42Wll4flADyk28FWA4lW1qUKZJGkrt&#10;KNueHHdl5YXWJL9O9ojyIaUSvgf15/WtdKKc0emMlhxQ46EUe4TZCDkw0cQHAd381zADzLhTM/Fo&#10;hhQqyUsSKVxE9EX1yrTgPmxt07y8TUGVgBCPRegG94Q5Rqhh4QIIvZOhi7KlyiV4TxcxpBEn561+&#10;JPF4uvwUpSJF+SA+mBdY2uIXuTGOIkv1ONccdlMiVOpZxDKMM1td2/q4vk2pWiVQmhHSHajDdlR4&#10;mSXEqAxv2VoEN5hEQgdOHosXUxSl4swbZJvzvKJ1UF2SYnypTJfgaqFw8rqMs6ilzTBjfJ4RyozN&#10;pFGc2xHN8vil/CG1MKEUvPA+4UOJxvo48m/fvOHdnNE5PGp5mTZykj9Hwt5huiXJUnCbnCaKthlf&#10;QEE5X8tE6ZaOio4xJtsIkTbqMIb7DkK/29k7wGGDLBD9KxMSmqKHuqn0JDoofC24s5CiQVKIBomN&#10;mmw+tdyWe7NZHyxUWxGlF+2McmBoKIhxqmYXd665UUoHcLzw31ZDF7LrstfkIzgsw/aGO3qYICYQ&#10;5mNIqU057ZnZsMPDsKxZPbNz+3WgQPMngyu8dH/CiuXmShjm6g2GqYhbRnb4BGETLVKbFqaOqfIZ&#10;9N/fnzAcgP75G4aZt83Nz4GRYQlxxVVc4noaj1pRbWJZ7lRyV1cIMzNM1+gU0m5tOFOE9e3Xpd/M&#10;AaQ0bjFZALCChsPIVwZXt/8/3X6hi8cbau75ebwbnedRZGB3KAuVaWopFKoTi1HF+PCZAf0ozSKa&#10;ODtLdz1DEGRkCq5ZV7YZJMlFMDq3uQY8Av7cV09K5JVL99Egj6hDiaz+4X7KR/10M1F/gOcpzJx6&#10;vYKIj1kuBfR7AhVb7bdP9vYZ1xf31EF1nY7cqYV5Et2O/n6CAMq5ZrkYO37f9zcB4bMYuKdWyY8N&#10;mEoMOgFZlVCR50m8IjRskYXyo6qheEDEmlExuGM3zc4oUihcWKg0oxCZF3h3y0I/XV4m8yesnJqY&#10;ophtipKqX9JXg8JWZtvkt57iejQ5b9Iaqe/JxOT5W7a1NUJqggwK0DdptmnHErIKqOCByiFXAk/p&#10;Yw5m2Dc5Uvrz+EGTIvVtHmjjWX/77p//4R/f/PFbRKJePH36Yunp6OAwxQp6rCBt9zBBjWL90tLk&#10;k7mhmenu4UEAG6g13JRBPPbYKD2fkxjSsXE+rIXojA/J2zX6QBECdjP4NVgAN5Xjlt19Bgod6lmo&#10;kpaJrK6w4FXwSKc6PutIMZFzZFkupVu4d+1ryYMZGQyJhGkxbEYKyUrNNNssiw5DmTCaQxGmyBks&#10;NXiHFRob8uSA65UAOFdevQIECxQuMDXAetH9gUBdfxEfZCunWz6sAsULU2807EqTgnU5E0aKOgyR&#10;6ASiNVfmJck9ZP9C+qJoKoFaX+EUFmIkmMDOOjgDB9zCOuxgNo95CvigXBJCN80I08gEcTPIDbiz&#10;yLQW+poenuwWTLDzz5yjqaBOVWywjcTYLJS2UXmOW4wzGrAYGawwJQewQY4E60JTLqEOtp3gALoC&#10;5XLjUufJRfkAbh2bDPWRHgekqYYmptKGaw7PS1nm5LPGZLrJaAH6vxaIWdlKWf6kiHfcMBmdwyPS&#10;y1Uz8OY4z0+txPRRB7RMAcB/cxQs97h0JaBXZEq1M2FV8EZfyv7wFIEhUiF8yGTPM2Qg+SFmLJwC&#10;Zzo0Ndik0EKobVgLx1ID14ouNMhaCJNWhiWDR5WobJFHqdVqpMhCLrI0wkNHDXkhfdoO7bMElJSC&#10;D85TuPaFhblxOKqjAPeS+dmCgKckS00sTAUec01yGxoMrSB84xPcsfyTAK0NdyFk2Rdhl4kQNXvZ&#10;GUGuBGyBNAkRVI85G4LWMwqBWCSyX7Yh/1bhd/g4WXfb/41s443VN8ATC1c7yyjpTxNyBYYu5lzB&#10;RpHT57gXmFKZaTrn06mHjI5SOL6Brx44OT0dMQNWevwr3yfdtvgd7FrvHrdRPtotU0lrVWs1EXnT&#10;QqgpZiUqa2YUVeZcyYISd6FBVc7Mc0vLrX4SMCV7oClrPma5pYlviuHj+S/+CgYgWks4e/BSxSU4&#10;eJ1MukMrQsHrE5W+rPTyh+oX+4k4jzDCyYOqNZFfMIMRAIWcBDfUkUkzt9xwWStKhrIYN2KVZmJ8&#10;FKtG1JshEtArPzWDAsqIYiEZOFYfiePNqmDuaiaSBV4jL8kD/Nz2gp8e2v0qBdbPdffezhRH0uxC&#10;LFFkmwQCoS7rulV1SMHADK4KmMYc6GkxCYaGR2Tr9g4uD4977toIi7B/oDEactzw9Oz4zDSGGaiH&#10;sdBRsPalzW9TOxbALl5R/FJdbH0jK7FA/fyz/QqxH/5E+NzYTtqP4Eq70ibmVnuGc5ljs3+ws/rh&#10;/cbGKk9CiRDHZFrqfsoo58oFS8Ql9L+ibAvnRcFZuDoblQJNzWuyzqDiMb9Sv5p5UcZKSkFw4K0k&#10;ieUHZwJhUjCbNFCNVicNWutlNLN/KUiisEm2YN1KZw4FGWJbN1tWjWVNaKanGnRFQMUHv4hh5MUx&#10;AayfxwnhkBF6h6nwo7xVYujevtIyyj3G3nnMOLRxgxCzh+BbLS0+gfbBSpY2clL++7Bk5Dap6H14&#10;lCooRGtnHeFRIbMxEh29n3mmYKDh5hg1YOUuprmYibE4+h72xeHhLhT/XSjB/JcH7p/Jk7MzDIuH&#10;Xs68NU+majNOQLX3Eq4EtzIU74w81UFqShyzIWX6nEviV4okSLJsH0f6nFkycmzZtWcnAbBK5Bmt&#10;CwMFN5q73s7hjEl2l3BzeTOK/ywdJDSHgs7MMi42BQGj+fwhVC0DQZOt+S0uk1+Ufdom9lzKBmVE&#10;eGBsnz5dWV5elmrgUB/mDJNKe5B5JyJVxLxoc2BT+VsdDyTJofyBCsmEYSuCPhJPE9Wxb22H9ih4&#10;7wo4DDmgwXFts0c7kQFCTv+6OT2/2tjc+uH129W1TQwUpWOopFCliRkIRNgbXDMrgyIea4rL5F5g&#10;PggElpYWd3b33vz4Zm9/Dw4QHFeebI+ZXBKJiDb99vSwVBwEljpVF52cCubpUSFaJhghxX3/YW19&#10;cydzTPno8CoN6rhsiswxKOJk4qAJBZT9ykQrDb6KX7Zk+a/BI/ngvFFRfHmr3FAkvlSLreXgDNpT&#10;dn9HEQfXxgitCdAXBYRtu077S4kx+KflCPQfoU4JCbPVUb4PwYVjSLKHvJ9H3cm6WOg2xt6OjOEu&#10;p6bx14QOArloyVmlNNjiE0meFIv0s7DZLcunV9zuoNNzOFRYAbZEtMpSCykSVRIiXVer1BOjK4RW&#10;MF+ViIMsP1JvjN8gEgS7tcqNpzeV02vbSMKRzFcC/TrrxjO+Qfw5NrXBlRWYkWNBZ4Idd475udlV&#10;Xu6c92WEMsKjMBqUKEv7q3CqcU868azl6gK4s6HTwMrhJw2VCgQZL8eHlHc6MMirkeLS6Q0yBbBC&#10;HkLoScN/6lHUXbEVY6BBz2GHzs2wmTi4jqZLRy6fDvPIJjRwb9XKfB9MliyiUXgz4sVgJJeImlLC&#10;7IMjDNHp6RIQzdKrT/jfq+fPVyBVgFyB8/OmcSXFQbgjMKHLmnehHy+wSeQ3DEOwFWxv5A5I2l04&#10;/ie/hlru4CD5Lb18YxMjUqBTFQ5j2oBHd5qaTX5D/JM3S3dKwNuoqvBz+tLslkS0gb65AbjOUNmp&#10;4iLZVRozlpCKQ2b7jN5Owj6JBXK3gMhHWzv0BF0cHfPPhsMD/bNLi7PLS2Nz820DvQBRLD32giw3&#10;85FTjDZMVyXLUNWw1zKCOUOA2saxt7cRr1SWyypwPmGWwUkzCaOUe36CUeUg0adLEOvoFINanTQb&#10;nr3Gyjx9ukxkYhGXtuR4tAqtKo31XLce2ZnNg59FIclneRgCg1Ud1r6cpI2JS8x9sY7yVKn2tKrB&#10;BNqllmn7LiHvEAVDZ+rWyffzxd4IWwdfoVEH9RRS3Pc//oBezVefff7q2Qr3AHuOY4K6iX4PTc5z&#10;K88m52bQzOnm8/JxOGS0XzNDfgqRMHjoDAoa5SNjBNwzOa3m/IlaNDJGqD6qeFIhV8ZQ4ybUE5Vv&#10;zJaOYJFV8VKCzHBR24fIU44OyHKhNlxdngGyJ4GSuFufm1NDPyl8Wo5pEDSTU9NKEstxTY2Rvw/R&#10;tnzjo35sVstXsgL/zb9ksJD/i0Y1XwGOyX9ktZRkH8lMNbcnMOE+MRUm0KvLXkFxlbaCa2ARgpoQ&#10;3lhbIxWnI0lmjb33xEkk1Vy/2bYsth7OG/YWVX7q6OTJOD6AKl6EbABzw6uQ2oXzQO8r/GKzG3vL&#10;m8KHJVTemv/Ayi7R6Rg+zR/nybyGBJuJek6LZb7O2+PDQ+oxA8gyRaAbtF11VRDShTmiJYdL035s&#10;IzOzkTNixNZ6u5fVg/TjKdhWGYsVrnAsQ1RuCmhJeGM2YnH5JoFEbH4QfL5hYQlbWrdlFL4MgPLE&#10;xBTJGOCCKZmEL1hXfp+pJuRrRFhuvEnZudP8bXKSbGCWDQm5mhPBKcLbklIQjBwckeV67An98GBB&#10;meNYEuEaqqaRlFwBUIRbqg+4SqUnN1SBgxAQTBOCL2cLNzXGoNA+zSJ90m98TrBjP6kRUbhJlT7w&#10;5iQhrN80o85obDOiQI1VJwUUoppN6Kd22Vr4HyIhZlsUEcCfk9ymLuStF41PPRt+ibWRshQ4X3De&#10;AEQha2F9gGnGJ8ZYIIQ8WSPe2sfkBAE5f+wTNU+SaFNqANbatORgT64Uy5TNEw5pCYUpkZdBF1GH&#10;46PxOcuP18yaCs74WmlnInO3YUX1ZQbraa0nFPM5QW1VaFsM2nqdnydB9czC0eoFZWtGqTHyUE2P&#10;8aPBidiItr9e34JBWvq1tInT8p7V7F2kk2bYFTuUn+fwdnf+m//h/00jDWXy4SGa1PVSeFy0h9g6&#10;SNNLQ6KcQou7/o2k38mBIK6AtoAudI1wI9kf6lhCypIsZPkJDQgiVfXkby4xddR0CdrClnUuhVT8&#10;qyuOGWUmMiY+zx6ZHMq3h4cUyewqhU2Ugc3apMhEYSBcq7AO6tzH9De1gezg2vO5sdUVqSKgfsHN&#10;7mLrYFKTjCkrRxV0ujkr1Xp1etF2fLK3vrH1YfVwc+f25Jz2LKj08MbYiVV/HJ+dnVhY6BwZYVwg&#10;2ZVnP4ERF9BwxpqMOrl2Qj1x5uoDkD/u8OJIQ4XFFYvC10B7lFB8CBbc3uCl9vd3Dg/2OBf0IpGf&#10;vXnzw4d3bw4OdpGKRT6KO2hNOB/QXDfShfXxi5dheTYoTjIJXlWnxTVhiPcOULGC2m6cjWludF+E&#10;lTQKIUBacwi5t8oy0YnPuCxHyono+L3zLzIQpXCdUlGuP9XCkTWI4IiM48qrM7hNcncdRA+eJijc&#10;5jIJLAU7O6J2YYyweTOAh5VLzSU9AVnRdDk3OuYKJ6gO3Ue6mP6QAzp4oVzij23TDfvCGmyAZFaF&#10;F1d4RZ2bnoG+biahMVoDeojAiD3Sqo0ieyjvmnq/eldqQasZZMvw+c7uNpuWTUqOi1aHmxkaTylE&#10;CdlwGiUI1UATwTUyJz2bzHATBFFT5g1cOdDz5JSLcbg0yqIBPgRc7LLmUs+ovaMWGtlkUtxMFRbT&#10;x5wp0muOoxP1R6wuhVaST7b4k8XlxaUlRkGkPKUxD4slNCHhaqPezOU55SI5FqCq/BM/yOWcua8z&#10;iRI7SxckUYhsLblklAedvgimFjTf9Pv49Ei0In3/jAdj63JfXNX+PrYBazyMQjDannJq3GxhHyYA&#10;TJZrxBP9TNvZemln7aYZEeUJFKaYzbu1s3d8fIbzBoOzm3T/mOAAd8k+Id/e3mWMKiArRYsR9hUV&#10;G9IwbAv3/c3r13v7u8RL83MS8sBleCPuH2cxtYKuZLnK4XJ+fQXCSkUBTO/5mNxKGq5JcXf2j7Bu&#10;IMpoPGa+S8RRQqWLgU+E7R5W+osHRy7KlpWemcNmcEWqHIzSBRAj3UXQgo2SSUJO5/CcSp6Ei8ZG&#10;xdnOTU2Q5aIWQMxVLIYc5gh5JXlsWl2SOcQ+Y37M4Tl8yQbtXOIeiQupIo2LHURbmMIGwAdwcT6I&#10;MhjGB5FCCLHD0BOryN38P9n6j+5K0yxLE4PWWhsMgCl3cxUyI0WRVWRVU6we9FpsrppxxBH/XA9I&#10;Djhh9eq1mkVWdVVmVkZmRoS7m4KZwaC11oDxefb5LtyjyRsI+DXg4t7ve8V5z9lnn32sXRbKvcUi&#10;WCkjq7MTqAs9BgAFhZrMjUjB5awURhOaqePJE6coT9513CTPWTDmWCS9JQ2UR111RKsxd3mF9cW+&#10;k8uTxCXf+Auuh/XP3JV6WdhzZUU9u9lryL+I8lq5B2NfYRhgMrJVNExCSgccHE5CbKIujQ4T0yl7&#10;vKSEVZoxkVuaJUnkMqUloG3el3R9Vw8qjO+WP/zxj3+ClIgbzK84tmjMRmaIy8HXW1qkl9zi9NQk&#10;WJV1uagfUZhDsRNWpuG9sIqHeSujRBe+yj7gOnq6SK0C35Dk6e7B14eFQY3Ay6++fkTLaapm52aQ&#10;RNYZnIFm4l5ySZjAjAAVg4xOTm+/DVLiEDCy5AmS6YWE38OHJlXBMWwaKsGuODK8XIwEb4hVoqeY&#10;1QBwG50tpUDrqBWVqDnTN2qAxsrnuhFMS9qhmi2JIhiBCUuKy+Ga5A+QOkuzxRYuo8oTQBdH6fXx&#10;6dXh8enO3glfR4dYOnmi/X1zS0vTSwsjszNtfT1oCVIEZS43JAcPHrY6MV4odp6fOe/MgYUX2ZLi&#10;0M0oRR/1mdrbkFIAruU2jbzuAStP0pfuup96xiwlqDa1bPcP93hnHHfG2doWOxWX/yf4zkZLFNRo&#10;opQf0rh3iXv1F4uzX+5eHgU3y+nxuA9PrmB2Kvd4nedbSA+SkZIpDV5VigOKVGfkc8onZHZKzE5z&#10;QICC76xv/OG//AOLYHH20W9/+cv5qVnK/na3dxFXgW5z29E2BYf1xYsBgoeRUappiQY4I9Ey9gMI&#10;Askv9cmaLvhJbn4eFRVwKRoXW5C67fQTcmsMCFug0hKsgKJkB6A3FR3GsvLRjC1DTYi7v7dzfHzI&#10;jgCijYSE7HnRprgZhI647RTscPalB2bqBkLqiJPqmVDS3zIZBMHqn400VUMy8M9U8LWMObGrb+9G&#10;c4r4K+6UdBi5MUIZMGgv1ARUBMChEKaMv9C6iOIyutb2V9IyBgoHAOgTq29zOAyOlUskoq3g5CQV&#10;arERyMiINw/o1EUspFfAqcpl6IDj72S/89zkHjqx1m3CwqXrEwg8yHhKsdTVBUW2t3N2ogwGlgBC&#10;doHHJVnE1J3B9we5PDs8ZtHgkeFOkIlJPAWHa5Y/Bl1LlGsYF2EHMw6W6KsIoOqKzXjUrrfRFW+d&#10;RId+aWvtGifEa4rr3Yp/PH3kpiUguW9Xsl/dBmp+rWRhM5rGtGOtKnXKNyfzXmR07KBhnoTe6NtV&#10;a9WqEvJEtvgWJzv6jl2URG2hgLuzHzY3DEsuVZRS603tdOpyldQjr5COQSTbMKH+nJ8a0Wmcstks&#10;mq3L1hQF6OQzMxrOcuoaw/GN9xtNSf3MKhYoB7vONOIJziaXkf1ZBrm36uviledNTZWHeG6vwaxV&#10;M1dRBS8PJ5LqMf6hkeZf1WnNKNqT0fwxy8/noUjIb0oe3PbOZpXkG5I2ADwg18sXjEva2dj2G/tu&#10;lYCBkKm3SNJ6b5a5GtA3XlfsVwos6e2sPlEqD/kB6E+yMeVkaK1aXxZk2yISThs5SA2tvnQTlwpj&#10;ygUzlomaeRmsVjajzGAZljKeNaTxXCJkEsmoAswrTC4DamWwbZ2FXeI7aQDzWS1RhGg36kUEQE3C&#10;rAIi36TCYKk3//t/+39hfQLvszd8MjoBM4MIVpzbvmS9kPRKc9KDOv6QIozgZvzJ4AhJPcyHoh3Y&#10;i6D0tA0ja417gpdEXMOO5yThg1gQySVGZ9V+OT1APfyVMhsHaDjTBQxVWK+UGxNPo6MACFxEgEGL&#10;kxt1ZBuOeTykyEb4X32d1pHsimyw/zqbc9NsnWJbVqGYjybJ2JxG+k73XMrh6tr7739c/7iCokM3&#10;lcbgbiSOnMIkW2kws/h4enGhaxQ/r8Mmd4a+7ghWR5imje5K/NEcUDWrBYglna+9SOo5vmqA8wxL&#10;zaFNye7uKera290ml8thTKSPGaKp2utXP6x9WuHkoPgiST/N0gMSExJXI44v2O4uT41V1sRPl9De&#10;YacFsjzWvhqPcSW8jr0In8L9GXJr8U9qqQVyse0cV6WioIRzS2Ox8i1MV/NciaxSgatcrteTGzfK&#10;VVvUNpZZi1DyEpAnRpDSY94BR0CqpzTFIXtT1RvKhE8BANfVMG7jjVaHYTdGA3gaULOyHVh1xq0y&#10;hT5ExMXNFgTlfrCi44rdqLKI5xKU7E4gA3o08j3dFJGMV5uEiw7lR84ws0psatVz2kUyZ5ze5Nnx&#10;YoEuQdiA2giiiMKxsnKZI59r1ZLvYCTOwGribcBkrzZGXhctrRSRAyVaZvtDTEEnKcxLxzuy0nbS&#10;A+k4Pz0OxfoyJibdW0Ipub6h1sjRzhSrGEmrSCYG20UiF1+ZjojwsfQGmeMwqqN9ahUcRoohYoR5&#10;p4CNBoHIfTFi9t8L/Y/VNTY6QcLn0aPHVTGrEiy9K6yMELFinHkl4yIsb8qrn6Qu0nWjY/bCwDoQ&#10;C7OOwi0zoZSUidNePmL5b2ndBy/GYIy4i3CNagg0obZ2cdj2SM1xgtDUEVFlhN85/DBV9FHG8vNP&#10;BPPMJEBHkfoxRF6dzADn9+rq2oflZSqUw5ceebK0SLjOouayw9LRBsrfh2t6ecGO5E8AR5K6kcFm&#10;zWdb28qnjRXE+Hb2xWDIWdH80zVolGulUJnbdIXlD7mTTPs191eNAcrKYDYKEedfvK/BXvKu8SCV&#10;/kroJwjB9SB0SVAMeX52dmppfpZtzr2lSLsQ/ZYlSfohuya8sYIyPSn9zhJN02L5yXSgIMtGiMug&#10;0SQWUBhMsxSDMWn+KuyytEDQP7SwISdQYahVeZUUmXp1QPHQ9/hnRF70+3MXTWhbO7q8pYco1yur&#10;UoX4+LkLEb3iwlbWsXauDlG64BTXXWqnjC7dTDYEpbBIpHhyt94//YfSEhN9MnrcAQOpkwKgdg3S&#10;Qlj76PE88trTc7Mwx3L0aW6Y96gnEBni44aWlqRudAmlkNVxXBShZDD8O7b08vv33//x++X3y/yU&#10;1UI/AuSTiNBgEzDo1PN/+/XXj+cfUb9rfzI7FSiPYfRuy26dQZIe5u5Cowj2r7/HZxGdUwQEusSM&#10;UCJEY7qnz79Yevps0ccCyD0uDWROCKakRULKtDZLhssdGmxnJbXJDIpapkOD0ElAT24rHz2izEcq&#10;RxRTVTTokkRYcmjz+GtGZ3oS5VcZvDZHqIQFUVfD/hy4oaGn2SR71vBS1kNSmDJNu3uHLH0CH5c3&#10;c0VZCGR5iJElRFL8dXuocLUg2vQIhWZwgNQAioNn8nT6egjJZpYeE/eQN6EnGJVVAKWF1HLaAlVG&#10;uCshWXpe64+2wk4u0DjNIJ4/1fHE4BLlEq0O9HaRMU8z0uvzk0NfQPe7AbrFxEmKd8aD5BhGKC0r&#10;JpPHZV80azsoVdZthkbftAD0MmN/Hu4+vObB1yi4WR5IKpDT9JVkOOKRHmbYkQD0UWpVi4gIxDIu&#10;sfVkGuNEeJZWUS4vIqlxtLu3tbLy7scfxvoHXz5/9tWzF2xmuaxra5SOkzwlY7j4xZcLXzyHFk8/&#10;LuqcsVO2ZDVJWRzD7EGPhtxUqgCyhfXquXXLvZMtrzviCd/5FUa+VN88QEs/q9v2hPyXq0wnSqtp&#10;KMclyj0+2Md3wIWpXEAL8rOmkb0ubxrobMKWRfobFs1VfWB23s8ghbqGDEUBCfUoF6+ZBWu2BVLL&#10;50rdoM2N0HMKCYW8CWzeNP5hber0pQtL+ThB5bLfmxJEbdjDp7DouGWEk9jXaWd6wQgbGNhA+FZ9&#10;u6ERrCsnEeucWbURiXeGHi/31U70amYsol8cjVgkBjpaD2DT0E/U0jUTcAEVSAoGN5iZiccfv7/I&#10;QXoH/IH1g3gY15EVPmOelGbhFOujV5QKYhg0mlCfAIvrc8c3zz4y2s7JTgTA6Yw3gG12NSR/6AIT&#10;fiw2aeohswGS0G/YRO4XU2rRnmjr0EunaWiy6+qsxA/QYET2PHRaadZVqRsItYKVZubKG1CLOICp&#10;B2OIzczG1vb+6jrCkMeQYDi+MJmYbGw1Iaw8RN3Lz9VfBKOAP2sZOh2V8o5+vnUmotVZ5/JAM7M6&#10;QeFqBZPKpxee5+nZMLaddFM9CTa80LAHc833tBEBZZRKOaKKCjha/SpvIqLMiaUafEIVBzweW+CT&#10;RHJlT+K5uqUz1Pw+dHJ7VSrNk7+q40pHI9XH1gyqDtUtMXoAD3kA7kIS5qNklin/JL0LvTl8fzUk&#10;2IwNUOkavxGELpXHdCQp6CyQGc3SctyCZRPwt0LTRJ6N614p3GaDxBoY7rXytI5V/rbysbGTjdnL&#10;QdoEXI5iDHWFA9m3TU1vIrYwK1ozUnu8rFBdCS+oc/Phreuaa06lsymrUoxojUMRaeo9O//mf/t/&#10;qo670oAGKAGS2k7NCIfxIPMIvDaB8DANg8Bp6Ek9KuIiRoP8F/xA5WHs3yjZj6IXkJDPXW3XXe3m&#10;wSTjt6udC8nCkhjTqpZ9gnSk+o7gGa9OPIEdHhdIhIBrxW9maUH2UI8Klrw3oRRK5gAoK1MRulSx&#10;qoIxxzJlvB3KahkVMyFnqupvWw5WpTotrqm9Vo1NeTt8o7WN93/809t//hMST3cXVyRye0j7+AEe&#10;wRQawoudWViYXJjvHjHKVSoxyKrl72ZbsqzrQEtWuRZ1RXo6pYIOcZ0S5QaCqB6rTcjHv3FPiW3I&#10;4wKBYvcISaAIE+HQD+/VD386OthjSB/H/TW6zwpoFkQhkc1n5dw1WdHE3Zo2BUU9wyCLyVTWQLcD&#10;WeD9a6rSq0S9E8BTpRKFnrgnjDoKANvbG8gkInhMbx6yynh4eJwYei7VRhrAumEN6ltXlJcQV/5S&#10;oFCQfX9kVw9bVCbxZZTvXKSi4C6ZTSME+GxdlruY0aXjyxU/wVA7TlW7Fag4Nqxsk4Fvo8+R2Mn9&#10;xveiOihS5enVEDPcJHhCt/gWTOAIsvsERcS105OTjxjSIfQ27T5nnw/FmU/hCjPy3CS1XHpt5L0d&#10;NMnhjBZ+J2US9KdBugOuiyArZXXqt0WjStPgHZfCXjrXW1jI/KQOEQUUrRu3RktWsvaYfwJmPFo+&#10;KAURfOe9YHlR1X7iwabSDGxGMzRBzciog6w52mJ1+u9ilkyCjaw7yOVCV55Duc8TLor5XomuLtVH&#10;oKHwgek3dMIlskptQUb95+UlapGILlabE3uvUnk7OT03Pw+hCP+PJYTTypsXuzUuUNEHIAxbTEI0&#10;rDzM3W164YxxjiI7Z0tni5+jMW3ewExW3BJT+HGe0SS3bwSWBZQZbu3Ozh6ilaRSocUBxIOcUjdF&#10;oSXZM/Z+aH4ouKqcTTCJNrtF0bT+Gugn4UURy97eztu3b+j1wkWCZPCT+cfzAJ98vh1VKcxW4Pji&#10;lAzD8SETjdGQjWYTY4lqFdmwIt9/pOHuxtbuQRGVbaaqCluac5rX1XIrmBFry4IvpAdrW2RvRici&#10;T0S52oYc9GbYeH0Rp0JSIAZwk3Kq4rhAv6VJAYALROVR6gDIu/RxsAYdi4Rs4uJSHWJdN50Zi9QQ&#10;uIyeMbZzjHxgB4wpO3MAbFCXQnQ7RYUI1URWMvMCgWdFmFw2Wu9EnrFcnkNVNsfKj45LPfQRmfP0&#10;wqHWrqkxSeOM6Aug9yC8qmlucWdCXNDqxcLH1hrrChAkRVR4X7Lc0ViVMB1wTlNqpZ8mXDXylU8r&#10;5o5SE10MUtFldlLIk1UBG0UukwNsQDp/LiwuPPviCxxNUzeevqnn1QzGg/BmDXETb0d0RL8gAVkZ&#10;Ug8Sux0yofDwoQbwRaZFomlfjzAhZHDFZo644pmp6e+++Zb8DWZETk4Kkxi6okryBZpQvDiFx5Ob&#10;qhpOzkn2MIJuDBH+KeIxX3zxJfl2da3t5cbUQUpTTUf9rWhOs5Mezz/mz1n/KGbbHNiccyfvc0IZ&#10;GyyP+KUsE3EDg4d2BNtSri9ayRcXSOwMxWH+8Sy237S5SHS8CMlyxDOJiVNGnHVrBs3sW3xU5WFC&#10;rQIE1q+zrahy38RBCY40kQQE9pFOrVgSKKbNW1HuXTviMZdXdMK15xKSBxQO0HtsZOjpN1/PPFno&#10;nxy/pKUoBQ5yHzxhzTKnQx5fTYkLJ4xnqfh99ShKDsY8Z+0m/DxIZDZyhFvRTZQ3SK9z4hQE6rk7&#10;MjGMaSgSJlrr3GYtcRvkR2xZkWb1WbY5slvhXx24D8duc+C23NLSOykHq1SRC7/24PIn1jPHE3Gz&#10;6VWELunzPELEE0x0wYAaoPSuKarorjzyhnvAuG2wJZaXj3f3Zscnvlh6Mk37NAo4D4+Wl5dhLHPu&#10;jU1NPf32G9aTDXwoMYCa1GXRo9ZMV1sGdKICF70OogkdXXYNTJJ1bmRGL00Csj8QR5Q6QZUKG5R1&#10;DSE13fckLKdevt0+dxSlUYt7cnS0v0uUyykWP8e1QHioZm8VKHV3M85YZk6N2MKqFE3tZC4r10h3&#10;mbDonXolwuuJ7NOQ4vwe9kH8LebaPdww2LPbJX+RTRWYEW0M+E+dCxH4KYcni7gqjMK9srKkZttF&#10;pcsubbjAO4bFANNAVIAfiSlwrCQMzRPauOz+nllj3/MahZ8oc+vrp28ZRcPsH10BLrad9nvDPaj9&#10;IfFgAF5UWL97Cob7jdFPlhu3vlaMunhMFbswEKaV87wIw86lawcpzciMsg34c+uRJ8YQrabq4+K2&#10;YSxnxWlVCSEfOIa+aW62ajttNimF1rIRU7sOB4ghLkbYaInSwzKVr1ReFos1/Us9F3DYnBSoSvqz&#10;nm8iWqVmZf1jKNH8eXoVM1x8Ybh4eyppcx8ksDnW7DfGJ52cXX74tIrGMuHs8MgE+TaGlEolcAKs&#10;Ce/DKRxMVJ0nGyKYNrEQkEwy6VO+nJioZzP4WUsqSGmJDL/N4dcTLSTSP+jgYGGyPhKfJ8lfgUN2&#10;sIeE2nVkO28Jk2YnxxFvh6WOiRIc1CGogMMjruEE+HeleRvgoORYKgSMopXb2fnVNWONpX5BCTFV&#10;x0M4bRJfpbvnaairm37hch45FsRRZISPwLGChyhVfHwMbxYviOe49fr2iDWSUQ/SEKUqZamzwP2f&#10;g1BkmEjk6JLFG8mI+SikW1ZXWFclxUa+pspwy88JiKD/U1GuoElRQZ0IT9d6t4fIWatNAr55SLGM&#10;dW1SuNluOgDl6CY9q8qUl59q3ocX5GXVNbYC5mSVA5tkSBN8Mci//lf/NlGAkJYbzdEPngvITwBE&#10;raAJL8o2aOsEskhvTA4b0xP26GTJanOU7Y1jaLgHwY7kA+uAKn1UfRldEoTZtly1L46Wg9ZHoPD+&#10;DpOxv3eA5s3mxjrfd/Z2qCTjUqbhPwwr76H9IQ+IXYnATC2h4JrNPRSlJEdEA5K2zpgIXlX0W9+b&#10;ONAfltW0M7sRZrttmI/Ptj9+WPvxzebyh9vT887ru2FqjRDoUhyPOA3GdgepxtGZmclHcyBmnMG4&#10;k2Is2qGA3PVdxnuGw+HPRcZrDupU9U0+dEubrEcqdXMTeKgk9qCnHhzu4YXjeYA3DwwB0J5+eP/2&#10;7etXLA9219MnT2yrlUonJk+3I2+Frarzo27bvZSBidvorMWk2oKlqH1cJr4UWyESX5y+UiuxSx4M&#10;dgQwL4qBg26Ek4d+t4GqZkp7lUJ0NU1FoQT+WGgKFrgovCHjrtrPXEDkojBfdg6I9C5GRGc6CYZq&#10;xa4RsF+IZdK0HpXeQiTJ73H98Se51PK14oNqLbQO7J9MdtmOum+WMjtZopMKXjURGf8adnaj4qh0&#10;rJWWhikghoD7MT83MzUxTp8QsiRR4rxDtFcIi4CAUDn7PFL3CqAVzRITy5uQL2UE5RwiuaxWrCpw&#10;xtUhZaJaIy9IRmjuGlk/ZB5N85xKwLZo/WZra3N7c4sLtOx5eBCSl7L+9NVIZR3DjLfAH6ilrC9b&#10;oQ5Hv6Xa8Rg0VVF8VaSS04cpTpS7ODMzRwcVoir9F9kZVuSmh9BnAwPK4xViccEoP3N7z8/evnmD&#10;h8QtZMWaYaNzDI1bYAgzI0QFQPSVj4LaYDM3NaChisKRNqGDUQ2TC4lm+HH0nO462N8FCuEgYyHj&#10;OIKmNHkQLsl90nD0sIpJMCIEcLG7d7CyusEZB6xyeHTCB3F28yup4jd3MGaRCGYhMjPYyVIdrJoY&#10;Q+uxMa7k3bu3q6urJKV5AdE1t/DLX/wC5xUvBkI11FPGHGml7a0Nsug0F8dUkcvHetcqCtXfekLa&#10;GOwRRpwgkZLAXmAGPpXBfyxxNKsDuZalLk0V/trUfSF07kF46aSLDXRNHqiOUXGW25Z4m2lOl8ZO&#10;i9GvztDv4wwJVZ6U2xnuLLRYVsgu37dpe7QJ3oTI9S6tJLCXBPQ7Nnsju0K/Vm55Y32d3uYiUIqa&#10;oq1wC5nBhh85vEmJsweopgZjqV4nyYzZyUM2oERcDRMzY9+301NWF5FZaq9oNjrI+pHmHaY6SBdr&#10;WPOsJn9UfkPskpORApsazMqSxf46UC0z7FhIXhS+FCGUYphjDPeKDyUA5bVpxqqtJ8r9+PEj9rpq&#10;2it/W7lcT0L7P2kdUo+nVhDQPo4LIBS8X1ZIvSxJBuWUYzMjpGw7KAmSYuqNc+P552e4h5oiTF6/&#10;urL6/sP7tfX1SD17fotknTutDAArEHbiixc0N9KvSFOAyo65OjBiaq3Q+niM3njqSAmIXFrnDKCD&#10;YwCRCTRkanbuxRcvST4/frxAlBN5G3oF26RPTTtPcvF+3lj+7eh47Bm5HJjGxGkCHsT6OGoiFsmg&#10;sF6ZOi41MAR45SV+Yk5hYOiu8VF0vAFLWaV2RTZiP+XLhn+68mHlhLMTzQzbmZmfDrh5ScwsG+j0&#10;Ap0sdcH6h9JiBzqDDg33wmTyRJpxXJuEfaZxsgHuwLQIcdsur8nRkxGjexyJGGh5pFCff/M1JNv+&#10;0VFQQOAfshs24pLGo4YkcxLtmWjxxZu2lxruQVINqptT0Gh0DwPTnh54IBhr1hIpXdw9CcvXtDqn&#10;pQ1uoskOqFJirOEHsp9Z12ITcdm5XNewZZMSE+r4qIVUh3v8qlYQXP/wFK7/1s8bjdz6W5wFkV/l&#10;F5OH1tXzLswB2YPdSQrZL4e1TE7JmcGHfENtibGgcjK8BfIQa+8/bHz6REbi6cICXRu5qUQjV8sf&#10;VlbX18E+aQax9NVXj549QyEebiLnIglBvrPXi52r4ao8e6Jc/cf8PNg7Li9OGjEVDDZNWV5uToyh&#10;xuCwC8YpDUxNmVJuYp2mVNIUgBKWAwDEw/1d5EcxeQw8K4dfyVG6oVm9ETbrAeonzdhBd00CCzw1&#10;ijLBf8wuGqc80O8ekjOh4uTkLzSh7qCQ03I7vM6EMeq5xHEQfbPdeRfNMiiOxYFlp7TjBjForGxM&#10;Cn/ikvqZxKtOcxBMfqXL6uINeeTqCnfIegTBIN0q7gc/GreXYQLzPyViQ3C4q4eKCY4mrjfaV3TV&#10;slZFwVf7JNmHyQg+nrfXGgllXFyWpZk9iUMhJiY5zK7GnlOnZHGF+vg9+zt7m59WkdaACWAylvmi&#10;ZBDp0JFhXJP2/m4cETYRsub6qOUdJdfkWVYrNac/B596KyP0DrPUmWxwmqoYFsmSTC1u0BhDl5b3&#10;/lkMbnCQWlFJKlFqSTGU8xJXpBqjGPAk+Zc5qDxg6wkhEO+odIXgj7qPfAZQKFOxvbMHkWp374jC&#10;SQr+qZqEqwOAb2ogkRN8ezMHfuwIAZ8t3/NxIbm4LOxeWwlbzxSYIB5Q4b4atlbuqbzlWksZDL95&#10;SCVmy5HWyMFIRlZOzzKx0eEBu6/NTiHbLvtHP1TGURzZyiUnbZpiB32cxG+VnwhlJgtV38eLKPF4&#10;rlEp+FJbT4VM2m4Rc5gGslFyohmjZj8k1e+AHcIToiFEWEYK/b20ZoDMjMTM5KRCOvSu4SdknhVl&#10;M/ksnOmHy18QdqlUe7ZMAcFNxMTIlc9cUW4RN3htwRm4BNmftR4afcLaPvxVg4nmlEzvayHROAil&#10;VqQpk7LaPJpUt7j3n+dyf3LaG9Xu9B5vvUM5FK1gWFubWEfD0nL2q19RW+c3/+L/GF1KTgsTq6G5&#10;Z+jTG4b41CuOjqIJnATRzJ79KPgT/kJaigJZ/FmiOnK5sCZ6qZOmzQ0n1DD4tTBfs6ZYDSLSdMI0&#10;5r3DyaYyEMft44fljx8+wNHFm6NMkV0HNM6b8CkU65JywpHiCFY9TNdHP4StUVxu8B/uJPy7MAyy&#10;r1LqqfluHQ8JcemgXrlUFpv9BK9oLUzLeWT12xS62d5Z/rjx+u353sH98QW8yREg1bTOlCt1f4er&#10;DtQ2OjNFiw8oVaxKefqk/zDuDm2yWrEjlbY2m8F9N6deJZXFS/Lx1Xot2KQQg3L8/JnZwrtb/FY8&#10;cfYP0QTC46ym7c315XdvP3xYphjAEsnFRRZr2lmFUhIHmpvFcIeJkOso9rR7Gk/OHysPBoJI9eD1&#10;HRYWd5ZTRXkGE2jwM+XZx5dSIVkmg+AVevE20eELZ65AFL5XoJVDvwCyOs5duMa3xtV1GSGCp++D&#10;frBqT1YjlLubPSzc7RhQkNauQIsCIW13eNhE3/RS5jy2D9XJMddviJtprWSuN5kwXguZYy5r6k7Z&#10;s462QfgGFIaG7WnwHS0H9hdjBu7LH1DwhlIdcSWHA8IIc7RTmJ4aHx7l6uCEMOjKEoL8h9GKn6fz&#10;4S1KYzatZsc5cVnK5bCw/IC5YCrQRkx9KQMLXtslx3BkgstlFGz9g6ZCVd6cQ0h2B4IME6Vsba2T&#10;kaI5NCwUXAPwgsLX4td8PjikWZFdwcuBcyyJ9kQUhM2MtKIvlmQY7ggCav4c3iMCDxQiqPDsuea2&#10;DkWKXByd7o7RizaJ4RTYioCJYvm9e/ueFr4A1aBRgos9PdNK1MzDy5bNK9EJFgTC+Nbe4B9QbpDu&#10;uD5YOphaBo34iNVi3NvZeXZKDwkT/thZiDXcIOhrU1EpmOgSSXqZhqUdVOrt7x+ubdAlb21ra4fm&#10;TXSsNcjtHUibxGvoJNTccjcsSXLRzK9EKRpB9aOoovghJpfAj5a/jCqSJ8w7sAWCPb/9zV9g9Bk3&#10;GM6bG2t0Xaa9IRE4xHNSCITfHO/hW5VonQRiokSkLo9PDOp0RpL+kzSVQ7QyM4HZG11hFrlJfIlw&#10;wDSyi3RePJDacfx4yrXxnmI7ISJWygIApWwGwwJF/f6aKg+0QoB7OE/PVQM/PSYa39rcoAUoYe6O&#10;0fmmse32NvRy1I+4BcJgvnA9+an19kYiAONkTq7p4ZbuV3acxCUw4UIQeHzC7VhRRuyXpGKJ5hhe&#10;Vvqjo+Nwj86K5lUQF7XyanQ0AqH0zJC/ge3U/KQ/rYCXfbdtWx3qBCKFTm0lA1uMasbEMjmDhCjx&#10;CP3iwqRaUSHcYObBYkmD6C2k49U9OzH4zg3deyB7FDmFiKY5dEAG72/w+KRxDQ6ywFigLA9wI/6Q&#10;i35MPTlpEY9wkxPqJAdhCBZpLq1A/UL29WjNFYvmm3b5jDCvQmhsvbfL71gwAJBq7LEiu7rpdxYx&#10;OfgmN6Jd07B86Io3bh6G3lKlOhY3h6MeAmqA9dHSYMdtgKKMaQFDYVUTz8J1fPb8i+cqHs+RuQ1x&#10;0mQXviWlfXZh4ciyNwk0gQ7SwwgwcbmWcA/5YkwLkERMYxtlETaIVYMTmh+cOmxgqrAsnKfozcqv&#10;qDFxzGIyOs9PjqAO7e2wnLYxNdgf/gmiAqWFXwAJQaBAsProAGbx3gFtKRE32tmnWODo8JQtzmdR&#10;F8aiAgcPIG+lZtrF9iqy0tWtnGRIl1wG3pshLkaM6vGbG0JhPg1Ml/7v3CYI8tJXX4w/mmUzM+Wi&#10;euTt2R75ztmffIsKqC6ySg3pgJjTN8Bj/Z1boO16vLyWrfX5nkRGx+ebsN9J9BGmXKECwjpn1TN6&#10;8s1cEB6FBC3xPOMV39+jIUGXOeyYltf+02pmsx3tcs3nROqzCEwqvEu+gYQlKCAakAd/lKOz/pwO&#10;eWwdBMmQf8Z4iSGBIQArnCOaz3OJQvcSExJxcVRYw5lKe2M2T3gHUBVJrcbN3ubm6rtlkC1Soagt&#10;AtIFafpMOuD7V69pswystfTlF0+++WZ4ZkatXd4AiRQF2FzqUiyTLIpVK1pw4zWQukiPCLln/JbD&#10;LDktrVxJvwAqMDMkvVllmAoTgHJkUr5ycQJwS9kFrTVOaa5xekL687Oilud3JgMJcVVPLLeBI47d&#10;pKjlGDqClXfNPYbqk1jVxFhymY3NTdu1yovFp/U/8fsSsvtVP64QXsvsnzupeDu6125IvlsUkSCa&#10;05zpSa8+bZ1+QoLaupIMQDVPsq+M2yiOnXgr+Uz5R03eLc3a7P90fasXzURzPnEr1Njbg9MSUA5l&#10;E1LYSXuO2TtDFWWuuFJsuoPqLJk1SnpXp8pJNwktCso1pc4i42JP3YHVjx8/vX3HkkLOyFoLudO6&#10;5azjQakaM+eRIbpRFUaTq/+BDxA6RMB6iQxJHqhgL0FzYIC+NVCtCSGhEEZO3IWB6baNzTA9wgDx&#10;EKvD/nUT2VKLyw3ygHxng5x0Bqmpcr2mlrKeF005htYvjX0kyJ0FqSBi3JC+pSV/7qCBy9b2wbsP&#10;nw5PiGthVPajREVuhkDXxm9d1BQgMqxQc3rq0OVtkONWFyLwtKuiGheU0nt4RUYsCbLSKhhMRjph&#10;+KHeYFHTXTchsAVONFntVksvj4TntiHj7SFYTc9QXDYlAy7nCn+naIAEf7M+KWwr9zj8fCUAQVUo&#10;lHNvuU1Ta4pFZibc0YmOW+WXyYxZt8iXfwi98O6aFjZXtGrgOW1U+EMZjrynrQXSKCRdgLF3DDbk&#10;L3nLkGGZrOi48YRqXkjOEoJAAbQnKMPBmXX7q/jY2+fQ4By6JCqNlDDGPRDi4B34skgFh6wQRphI&#10;kmaTQiNE4mmAKrFpVnX6gSmRg/0oMnMBhRWOGeU68q0UVMRWw4AtYQIHoF5mcUHDkU5YDbUnmGOF&#10;0wVs6WyEeBIVpqI3GwxXQS9POr/7F//WgCt8ZpAFoy4mClf+GlLBrdRL0DcNu9h5RKSNWgSlqhq2&#10;RTP3upzQG7YokQUFebzN+ckBVQyujKCxgSvMH4QPqz0Sf8XhPjvd2dhaW19Fj8/q3Ltr9gz1SDRx&#10;SzNLyxR0npRv+MzoaeXSgzggk32xBCGC+JUyWvUCrSFw4ab9VvSfNHTeuVUNNzA9aIIE14QeW20n&#10;J5vvP66/fre3un51cIR6Rn97N1EuVeSVOrhICuZzd+fk3KOZp0vDj+cUcugGH9UiMn7iRJmeWNRE&#10;0n5Y/aR2VxZS5dbza0km+np+86+jfMZ33Nbj4wNegpMDyo5HS25qbX2FUwQ2AsAnNY9pVSyy4CQH&#10;OM4G99Gy8Tm4SphaSMqSB/IYOKZkEEJYdg9GdwHnv1E5S4bWGhX+qhm8LDgGVZGJcJMexvZhhLW7&#10;RQZssNWqX8rnN4wCexhxkWlGExZiTu3mcEp5km+OZ0pbdjrsnZ7Ipsj9BFLzUvkXn807F6KTQ7/k&#10;yJIr8DRzAvilvqGpKdrfcSARHemFVGjd9IGgUhRbhbfX1/tkceHp0sLM+ATMDj6di0ozGZEo9j+G&#10;hs9RYz3oJw+TG+lGAGsRsAzZQPY77gWfhZkZwJcdH5UzMj2DLUYgD7ti+RyJU5tgejHSjG/scMuO&#10;YD1QlUtwgk9pAYZ4vKXLgmSy/mHm39O2FDAIV4jtzWZhhkolsrAxLaHrBxaTkWdkGBRAWoLDhsBy&#10;3yDWF2Ooi1sQhlW1+mKOScSBEtN5QPLj5WX6VB3wQaUBxqTAx4bZyB3xvGpQjdLMxtMXHmq9KmmN&#10;GMmNdhOuGpXGYBNVrQVGcXV+xZzBopmegFYzxuyEeGikk5gngiTc5sHRxsYWDGHCUFKtRALYVaR3&#10;RkcnqKMiviOTxCSSKbJ+Kdq/4IqRTb7FUXqytPD06VPelijw/ftlfHPyT7w/JyHpgl989x0IkVnB&#10;83j1B3ssyBI3SlWF1aDmcsMNY2uwQvEE4OSSsOJw1fSZR4+PKLs1/mI8BokwsUEMWrVIxX3RQIHf&#10;05UkfUfMqtk3jwXpMuaHjHbx6VxaCbsEVuzhfMqrWZtpqwFIbRdTDjkrHG/M+nL4RVs79sRe2XHt&#10;mkPBDZPsAugY6nTeG3ssgbcshogqUPHeiU/upweEFZMJ1h4TLs/WX8BxPTnjn5hAMvlTMzMg93b1&#10;LiQ/3VA8hNLNRZnBq0uaZxCwGPhKLihrIB5cB1IZkHIzvZZKJ4RbgYWQSd/0iFGLg9u0k6LqvaZz&#10;MXDYpN2tTbPOcVWL9BjnzdtPVkGsmtIkJol1sr62xuvwgjhErJFpWC3ms92q1oBhpdkRoYL9xCQL&#10;NyRjqrGyLY1BKagB+4J2VujCQNHECHLZQNw4ERhkdioIDpA58QbHK40zWZ4h9blJ0wFIURhEc3Em&#10;8EGxHaipgeYgxUr9Bz+E6+/lj6HehDYVWWJWHaiipIl0maZ31yHdvnB9ZD2HOcepzIlHuAtcD4bP&#10;Pa2trXNcE05z10TU0K+CMhmyx+MPBJw8hUfCZ8SH8ZMIDNmvhLg7m5tr4CjrG6trqysrKx82EO5b&#10;W6FbCf/4ZEeuVeoH+Df/5YPW1jbgrBLyKNkNdDU2AYmteqIAEwgQIPhkY48++LGcNpU20krhtdCa&#10;QtLhNa0a8ETgCUGy5X5ZmiOT44+ePBmbnYaOySoHLLltv+coQnAPCBH1f3s6EHdKcWwOrBQYpjPK&#10;nXE+hojvOBJEnNhHciDYUMgRmHozdqfQpPYAifA7Kuw2eRYQtgrPigCvKMbe3kdv/SM3DomAB5K2&#10;yGvz4Dm/qEf9qn7y8Fue8GJow/V4lwfrh+dv39bT9x8/fmBQHdFVxpzS/819ZMH3DzY3NzbXt3aQ&#10;7merkQ1TocrzLawAk8uEedgHJA0/vH279uEj7sGvfvELuF3EJYww8RPxFaLwuHBUjHz53XcTdJIb&#10;Hob2GZVd3qMrO9zlIAKfvHSdp1muQcM1LE1SN4FKs5F5md6K0K/yGbbvwcsPwh/pHAwB/FPiWAgp&#10;iIcc4jLiN+GO4wHyK+BhQrDyRyslzv6XgRnLAxWFRc5RAmtMBFa+kyofgTA8r6qAooQ/ZN6ry1hK&#10;ppYm6dAUk7aw6fystABTaSQyETwiPQVMogYkgYqQln9V0xQ3QyURvcq41+VZaas1BdVuJ8zIpC5S&#10;6BFL2LB7mCYa1eI+3XPh9DGDHuGa10OkmpQRQiZQaEY3Ov6z7FMxOAti/a6bqlpH+XUGP5qjAuLS&#10;qynqW2o7kc/83L61uv7h7RuQEn4J6MALOSTw7oAMpxbm0CoHNIWrwIQyAaYUPT1CoWz804o6dDtr&#10;9gUGLAS1t2aaPgxFHnkcmJhTYH7+0ePH8ss5T2k/zg9J5BJJSfKSs9Po32b8M2c/exQepG5ndm52&#10;sc9ldztlFtybZjPldkuP3JUVtHHWOXlB7KmgxIIcHZ8fnajdE3zWRDE34gTHPQy+5MPVFexDZF8v&#10;UTJtzhqnLMcd4JsXzGsCuDQM+QoWktrxWVzK6AEwrJagGElyWy7pzzfkTtNu5waIQXfdrwMUVMSy&#10;jg9xfiwTRioCU3R6DPlJjXF/Spk665s6qSP8IqrW0VsB7eK3mGGpNMdq5qDXBpfzaA+FlF00WfYP&#10;9rDQeCxIHe7v05id9kqH8CSOjg5gwfACeVz+1hfQVIHYAf8ZK6aeuRoNSjcxYJH/4qxAx0ttVxYn&#10;No/hMB6NvnorLvFUjSZoQ8CqeDKnib5FfHvj/6oQqXC0zql6pUBh68FLHuLSiokSBBU7pf6ZbHk5&#10;Bga/TQ1mTUe9kvcMI9KPqP3Ib3VDbMTVJJwjy5pseemehIlTL+78+q/+29xbPtPDvzTw/Er9WmhS&#10;aTGQPKEGV4imIeEmfx7cq5yFlG9fcKiQzv18RzkGjSguSNXhFBkz2DLZFDvPcfkE0m5vmHRWwvrq&#10;Glw8gmQumkvHk6BVPQ/eOMEPALzEnpzSSZWFEQEYycdWBjJsHzE3bz5yKTX6FeoVdSDoXMJMwBS8&#10;RtDTy6t0NUDH9uDNn354/+rH7U+r17CnkKCEj4qLp5Qo9QOU+asSw3VPPEb+cpGWuW1oOSizrM/W&#10;2OymH1doSQkqDH6bxr25ghjN8uxrxN2gBW3qsVVr6g4yBuuba1sbm6xsvuBy43LYXvz+s0WGyiQp&#10;31pKSKX9Urfo3q70mOUFqbIT6lALOsvPdBkkY9nfuNPRgwKp8izwBErIZMecSrsW18yl9uCz1uJO&#10;uNgwhep5rbladoW41A8z/vqLkVUUBK2sCfcdglAdsVZ1psRCbAJfiIvhjIs50y/n3fhQG6ImXZ+6&#10;7ip18r1qhvPwKbUbqYE08ZstQXkhiWEh+aoiYE4cCIusfQWb56uXX8IaMPCwakjVYpZO6c5J4Ewq&#10;2F5/glEee7azTEE5eCc6+NT24puaOQYro5MBbl+EaEkthVugjh9ntIoV11fGI1aOAY7a2QIHmKum&#10;sI9UCs2n1dAj1QkA1iF3V8KCF0z4h0w0ttLoN7F9pIcCijDKVegSIFkwNfKPII6d+PccUPSBZh+b&#10;G0hYZNqHopc0WBK/zHlQU8xb8Ieb6xvhh3/O/urEKLINOdVQ/8dEgh44v8mu8p0Rw0Tz+gdYhNdU&#10;/QZoImAnDc6tJb4nbOtB+Ih2bzhGQk4E5VLQEeIigqNf5imioLDssNYkObD6WG+Jjl3dVFeSBmPt&#10;4AO5tl2fIm7GD2kxF15rBxKdSzQgGRuDBPHu9ZvlD8uWFkeExtKv+fmXX36BVfEMA4dTOeNeResR&#10;tMfA2yxh5BaYjyqJ0SGQTw/gAr2fhmJcFH6ibVM+p3Efw4s7wAVWQZgANowJxjY6DYxyuqL2YCtZ&#10;hC5NExcinTVQPCcATjjqeWMATVkOOKX6axdkXIjMEUKYmhiZnZ6YmRyHmyWZfXgQjKDgWTSrVfQE&#10;b7dqk1Usjwh0n1cqozZElbJ646GSKYOf1rPiq1gHPlriVtgQ2b/xYt2nHgRcG2YIA0mCjakkSAOq&#10;J0qLHfWKK2LMEDUrh8XDjFcnClUR+Z7tXg6aqV2Nhoa7iXJDwimMEotSruID6h+reGMS0PDbbci/&#10;8Q9Wqcu9oS4Xj0M4NVkVLSejzw8jkapFCZnwEqSDtwR4Hh2byLs0lQ56NklRebMeru7QqGRzOaa5&#10;g5pJzrGMJ72I2VB8OoQj3As8NTKgXCH5/aO9PQG1LptXMTYEnPQ35i9xqznvEtr2ckUuhHSex+og&#10;nMbC3sVvOZRDDtYFMCYUhrL72DhnGnYGz4X4Z31jg3x7VXtxm3hRICAAJkyuSchUtxGnW+8qK0zh&#10;VvI6DGv6ruoJP/hwYjNCB44S9xZtfFCPa9S7R4YHpqcnwFOoAg9tjevV77exiNBNzgGFjRMStOph&#10;3QUgCHT5HRuz/8fY1NDwGLGm6UGr/q2g4wXkr5M+gpPPmeMJSYzDO7Jt+tJOt5MaIPALS5HIp51J&#10;0+3tGZ+dGZ0ch29p+p6rVEWhLXmQoLGJbRsvvY5SsJtIc7NIUioiHJkV1aGua3eXxQKEWLdq/rPT&#10;2eE2URcUxhlKA7YcoCEiSYEJHOMpxgLnOfumjrMK8MrBejjdyjlrXLSH0z3XVb7dw6Oi8ny3NUFF&#10;Yt64mUSpF5Xiw5Zi54lRiWk4UDhELM/T5UqGSu/FZphkUz8svzve2+co+e6771QckD3QdXp0trG+&#10;8WllFQO9sPT0xddfj0xOMKq+uwEO9RbR5nAhNNVc5SPlFsrp9HRJuXLgz0YorgBlSyiIHWV8dHVi&#10;yTE5jF7EFkum0cNW2F6qBbIRjDmG2s6sRrl8mfCo4FpKVPHh2UpQB969ecMG/7TGIcDaX2e7SVnh&#10;P5JY+Eeeth7+Kj/hCZwdvucBJWp7w5dvwn3Z2OCpb+U3/w+UsA6IwHf5L4YZ4HISF2QeAQNXsMsg&#10;JWFbaeQ4KvCL4R6n90/o066V4qW3Msn8VFU0EobJxTBF/NPKZsNaw0vOKBwt9oHHNE1mOHeEjDvS&#10;VsYAIxpDgg3xrcNrLfPq9CTWhZXRC8VB7SHwT7wlNiigwMXxiQWD4ci4qrj+zs+U2Nq2+/lTcjBi&#10;qFIhjMl1SEOwS7JeZzjeu58cuYrk3C/OcDVhcSTqEn6S9xeEiqrpGHnnu0JZ2AgEczA9IHwwETzW&#10;4Ek57o785vr61uamX1TZQMWpKiFGn//5TTCbZxTg8DfbW7ubtDOAIXJ0hvl7//HT5vYuqJZ9wweG&#10;OHtFPG7vGAXTkfZrUFuE/VXVrg0gQvLADH3jiAZXLS/U8al4iSMMe8Hpwt/ZdEi/txzVsv3OVAYq&#10;jT4L00i/9+rVqFKZ0WMUsQHMRafo87AFUkgIemg91I7P9yC++H8kV4hF+c4XHSj5dcJRf+WXJCx+&#10;vKMSOb+1EIkfND+sH+VlPOjpgRanRUlpMOov/Y0v8Q+hwfIF7au2yu7OlshRMKPwSESOtLXCRmzU&#10;K7gGmCJuPR2tqLcvZfWqW002V0zYBQ+sX6PDi+usr/gzoVTqPZX0V4+qflVMz+JrSDgUlA8/JDSK&#10;Gs8G7q7MoEsyPaHKnCbb1zJKXhEfWp1KG0XPWOAm0Eg0G3hKT6DyzwEoHoSpPne+/Iv/Nks9dar2&#10;gC6j3fBAUhLg/D84Q9mJgQCrYCpdiYw4Cg6XbnEJegfpjqzV1eUpgGxPF00BFKCi8F0WeZqGW8WT&#10;Mg42CQ4mtEacW50bPFeIC9QGpL8ll6JamFFrqjT0Dj1m+LnBT6TwcBxz2tmL0myjUbESanUnBm9B&#10;/SOXkWyF2rbWwnNwUTwOx+ICLtbm1qs//HHj48rpzm7n7f1wb//4wPAgkI/sMkqRLkyWQX8fGaEo&#10;d+zRHIxlWnQzG5Q6iQDEbFQUFJSgFeUWVlqT32R6Cx5scIXMTvptmHLmuy0cWJGbUpTfra6u8GR3&#10;f4ezj/MjrjDcFEUaU3GHTfVv653jo4Kp9JUXkoWot6IGcckFEXFBZ6V89PLGt0Mk0CynB2+De9Ua&#10;DYDJdfG8lZLx7NeMRoqQJ7WMcig2jzoOdS9+nkXP8jHUL/wm7f6UoNBQqs2Ly5q6AF1BFlv8GHlq&#10;BTZyDcYKiVcLnQ39z3/WEq/QNrcv2lodGTXIedSV8FfEKJym5XaT5XCFkAbps4yTDh3Pnz6hZMs4&#10;J7JPYkuOqHbO/DMuBVF3UiucW/wi7q/7FWEfakRp7lFtvOkiQMtKcmVwaTi7eBFkV1CKHMRygIFK&#10;mrIWg3DykAM4pGwh7B+Wn1uZQB4IDVsqajoVIa9YlwiQ4/voCI3lG06kplekKVnjPcYpElRQ8uBN&#10;69eR9IhT+Zn3QXIImrC00vAg2DR8ryhXkWfpUq21GQSOlUC9APGhh0eAZNBcOuXOzc2TJnMbJso1&#10;1Z0KHExf6XuVJWJ+k+MVqCLEnSTG7u/HvyGEYg+TXWJrcxSz9RQ4JZonJj+/xE5zJH4ih7S6gcCZ&#10;DRVA6qkYkRbKB0FhojjcHtpckPlSaMTJzGOCIUgT/EGbevp0SVCs7fPK+w9v3rxiyJlH+fBdXcgC&#10;L8zTd3SBsNASGvtQgVD1TXF5CAfgbZDVimAl3J60OfBoFJ1BUwSCLpGJLWeL4d91T11u2CFRCAiU&#10;o5sgYMyjolwGFje58NEyj/oTqczn+j00urtZ6kJCVBAQsJlRF0HXHbw6Z00wyoNDfZSJP5qdWZh/&#10;NAk7ABHw0WGuGfIRIW4xkSyqB1iJfi/fzdRaV24Wt2gXeeIeYjG4xbo6bYjt5SmU0BBxcqSHxGPo&#10;q9yroPU1K7ZK8lKa2PSqIQoIu4j7bc6h2qdlhYSfLOrToa8lxKwlK+JHaLFb8HDGxfPTmqwoX7mj&#10;LTUwhMU6W6kLkSYSlEClgKEgfXhZSKQkNe7D5rhJCxiB2Oub/M41kBan+tbONp8IPkJ2FzkVi55p&#10;4ip7RgcUw8bMpvFbIbQ5vHI9zHzuSH8+NQv0JZJjBC5f4ufwfkUHZaCeYYWBqiAHYDRRcHo0O82p&#10;lpIH8mfWi/NBwZ7EF7C0KN+SZ1vf3MJ/BKFJQYA1QaxzQAsGB6cElb83b9+ZLD04MmbLIS6tne4s&#10;UEUGqI3n2vRVtO/tHZyXzCMe4IePH9gm4lbyUfRo44ikmMY+AObnDVpNngC33U9Pjy8ukpyZo1CD&#10;8q0hWo2KlihqwvP0d7TQS5gEZmp615OexVjzY7xMVIinJmfpcwl3hXEuedSoVXfpfFI5Quny9Q1F&#10;7U6Q5yLw0h0hO3atB3Yia4UKmsJMKWWkNIE/wgbOz1EujNwc3rnhVDuJXLXEsWkui0TeVRtZqdfy&#10;AbAZ1eWbwdJk9PamQWo/uPvO9jrUWTACBtI90cnrbTKEBcVcVKEL8877JYI1e582p6NkKvlum5Q0&#10;b60NxaMUsxUJaj1qcBwUm6amaWYeDmfgp/w3L4iIAFhUquMi7eSGC0c+NMJopIjHm463HyzAHAbK&#10;3jZmpGhCg1dHh5ijo/ev3+Cr8nYLjxfkHrRRtdGH9d7Y3CYLzxQtYLifPaOBUJow6Z4bY5GA0liL&#10;LYuxSXtv6k4LdA5m1+RnSn7H8oEGsKa5sPBVWTDWrsQAyjSqa6Bla+ZPWZ5UXiCmbzdBT/kbsvfs&#10;TNAnXhntMF53E2o2CSdzYbjjZL+NgHDly6FH6NJIiAMhkdGOAe3PA11C2E1DpMTBrSeJexP6euZS&#10;SVPfiQKMBHjOB/nY20vG+MQwgK7C4JL1SCBUfk5FcYVrMCRxOfB4k7jwJz7Mq1tToPUSwhcVhUNq&#10;8x2WM7sF4UbWmarxnAUpBGFToYSLVaKQyWaZsIT7+4r8okyfvdbCrI47HppVWL7RTMFC6kJjNShD&#10;kLqpk42d5H09uOXDAxXdwxymJ9v0wqPx2Wk46qxym4OZjbTcWlNf8bxRR95TwSPUYfWUoELs7Qsb&#10;EFElc7hfXP1KrSMp77iJDSjUohKE0RXgglNQjxp0p1D4Id8KgXBimgl8mEp+UFOk0MT+ATUTe/DA&#10;js/kN2ztUIcLrw5aCBwi4zPpb124NJHl6zcNRwUHDjwBf6aueIh16vFIqOLPK39TxrCWbrxNsy9g&#10;LOXoxnONU8skYuSTKYkJ1RtkRYjLW+nLjLA46FkkbwR+PnKwJ8eEnLuEqUAmZFYJQCOTwRPSE/6f&#10;nCt510S8uwl3+ZVJWrO1+3sExof7DBtDsWW8yijs7/DKeitC4+NDakPM1rJWeWOzwYdmcc3fEuYa&#10;67KwFeig7xJcFZ7Y4I7Y22ITY2+j7BDuKsWMIIt1FGdEuZ7cyk9agd+ku4X3w9LPYR4trcScNZI/&#10;Dz4TdZXZ0EQ3/8yJH3qF9rmyjzUX9aS8gnLa8/RBba4V4uZI/vkHMS3l0pjAz4M/r3ksJC5HtsRy&#10;d1DsuTBlKybvfPm7/4PLXs++Fn/SuInRC9sz5W1w0oqkgoAHB8/9JQOZqmhDXpnJ6V8Fhnd9iVtw&#10;QS0jelTkSPBOkgZyr+cmjev4SGt6dNVAp4Bdr0DQ1MDu7iQIAyKCLx0ehfAqBgJaWsl6lQgXW5Vx&#10;RAYFf4RbroNFP1steztci0F7pJWSnbFTVr3cCD6bJdvPLrm+pWXfzur68vevjne2Eecd6+unPTny&#10;3JSr4lCUjLAGn2sAtZ6eIsSFoGblHtAXnlawboeMk7NFSK4RCrn9z6Y2JehcBJChV+WAa3q8obKz&#10;rC3VG44PYUyxNJuUusEwULQwCRgoC5xNgbnBc9IT8CBSacFcjdh/dOqEim8U+ws4A2bFeGApAIwx&#10;GdaNqEHl4VOYYaazahhaGeeU+zJnqntSZBhtVdz4QmL4qgKbFqLj3/H1gOJU9UWt7yi0Ny2nPQz1&#10;gm803OHfYLQ55FlpoRKF3mahtW4rsy2KMzDACEe6EFTVxI8eKUmetBEKLzxxSfUbjsONS1HeCYON&#10;1g6WQZZmRyeMb5J7aHUQ+bx4/iwVziaQYYYywqbTmQhHW9QSr5bV7BqjlWW4Wi65FoJIKmOKotXZ&#10;WQrKABjxVrkaxhRG3+s3b/74p++///7HH1+9guMGgIyBwq4wHvK6LojTLG2K4OcJ8R2ANToc84+p&#10;IlwgdUbMrEJ5B9zLM3BCTD52k4XCTqeOmvBYfXITWriSsDhMbqdDHccV1p/qblFOfkIHS16f/K0Z&#10;Qz1CnBK0DSH2pLGYPn2mzeAkpDMWlay/0Lr4LX7e4uITiElsvWzf8NWLtxywTCosiyQAKu+UMF62&#10;N4wDqWi0tAGdIWQlsM8y5WQmPsYakLNmc3H0geBz+pHfYo42t7cjlnuLK8C0c+VgmxD46CFEuBLH&#10;tR/joRoKaZneXgQGycPPoS6ltu0Q5v/t6zewBTmDNEfqavTMTk9TMAk1hCXhpfeoZ2a9kpkRGMVV&#10;qWp4B7KmvqUsXzMnjBf8Dc5aoia4RwyqjgeECMG8bJmq7XTrhkhLPjMV16xbM0IxRBZShQefeCN1&#10;8gFf2PSlwYGBCqAeRjxOFbRkN117H6qw/b1TSCZOjDJctkqmFXkyTin1iTWT4cO+cWfVNkwpRrS5&#10;IUgRnJ3Db/cnYS87S0AHxDssFgYwW4yjSGChsSQRi0ozZLAE1O+cc6aD8Ckwov4E92BgZivRRPux&#10;qcwtFhiIoDxyLk1+QY6U+BaFgDVRbnPOJYCLJUkxbEHl0TQXK7hA5Vt/U6E2cGg8rMMDPMG4edLK&#10;2a2Rb6kUmd0m0wn7BsoXrjG8UnYwJgDgKL2RneRK0WMVFZTADCXlGFFGQQovIWKzBTwG+FDBNBnC&#10;G/+eK+Q4wHQeH4POUB5ACz5wKq4MS0QPB5CUiYQmXmACGPyreMDW6aX588H6xiZJCYYE3es6H3gN&#10;y5HZwrrggZDnJRsFXI8XwpUA+SRRhiXshAyFc0wewnEmPdQD89cyKutoKajd309UeSSSI0daFdb0&#10;+TDG0i8Go0FLrIc/V+5hfn7q6RPSz7NkdIWge1EWIYdKooksLWV9NFaAQWzRnW1erL+b4vkk2m9j&#10;44RrYC0kqPlCGY6wcoi+3FqtTjxNsFNWHriAmQSStHAy8MydA1ufWrOMtj8/ArEFzaHtBWR4tgA0&#10;+9HhR0uLk8heTIzjoEd9SulUfcy4M4Xzs6IYEIYRjgyGEesBsZocIM/FmAD1kZI8QjvdTMvG2ir/&#10;JX1N9StoJRlFtlJp+6lFJq6hm1NOMJfGcIEhgbOXeEoIEQCYPipqbcWugZZUwDEORrCH4wAWj12N&#10;gSopK0Ix3//6xQPaZ9Uw8rPJiUlMjW3rLNcenJrwj6h9YboIlHFiJGGjWqikzzAmXaU0OCNpLsHy&#10;57ZhXX949w4GAoR55RLlXbfRhA3CL44yxw3nxBR9opcWegfBC5QBg4mn9HYUTEIC6rRwm2AgucvY&#10;8VCEGnWR8rAskQ1jSvjLIAzLVnVDcYHrtOW9rSowYcsmPKduEKokWWr4xenozr9sQYjwctwNBCnU&#10;cSTxmx6BYt8sSyWalX9xlYT2UpKdMESKWmb0qNahBbFVDl1d24qu7KNC02Bu4dIlUIznrVXMqW7X&#10;UEyH8l/RfMbMaHqiW+s9FdygCHYbdGOsIm9QErTcJ4VGhFqNTpUWzxiXmZIA4sGaPkPeGV9qcMzO&#10;zT97jhwdHevZOJPjrgJXQyYaqJ1qUiBxYJEeg38g+AS3yWxlmVeQUaQ1ByQ9heiPTQwd3JAb5WKZ&#10;QzYj54u+2dWFIMvQ4G37XfdQX+dADyuZe4PJQBjHFWLVrC0HUkqTQ1YUdyzDEuHldtD2w60dkq6S&#10;VuyWxCTixAPm4QHDQDfaDQ1XIjab+4Rq5uL5J4yM6KmyRhI4wmSoiN8Tpmm94X/jlhYlI3abV+iS&#10;C6KirUXXznZcra3dvcOTc5YrYTio/fnVDVdNIIJjgcGBGaMKk76mKGUMu1FNtJqjM9JKb+iw4YEo&#10;dvNT5sPWs5Jf9HaU60uBaOJefUp8fIm4eACWObeq6nR0OMVIMlHOhkninpTYpM6fZDk5k3CL7PxY&#10;98tJzQEmymNtIPX28Br4uf2nSP7xhzDvOedswsGfXEdGUZBI1xg/mVNe4rrHA9eG/TMboQZVlKhS&#10;kcjQsAZsPkIM4Wtc66rAGt1E1Y4oLIlUJaYoq+LmmETCagpQSJwjdcNCxbvGv7XwPlpTFm8HY7HS&#10;tVmISXrlVx41ERpxWbaomvGC3MJWgZrxbsxCgUQenWoIVvFjIIM8r3/WgmmSuuZyf6ocim/lywxK&#10;4tuHYiNyUcuG6QtAg+vrxQhzp5CPEfBk9CFA74E1Odn51V/9N01+2RUBdmXhRIiBYe9nKB+u0o+M&#10;8eHjQ5MNXzmSVhUJA50SaHS1o2qIdWhHYwpviiiX9pzwrIhd7QUNiunFO5xWzlD7x8rCs2xrB8BQ&#10;7+6USlQomvZaKxqNhTKCD5z6tgAxPRgLCEuBn7KQkg8UvymGZ1UFyMqVwREms9vQ3u9pZsSMmN4i&#10;uDFZzBba3d+m9ujtO7I2iE5NDg3PTEzO0uisqxuLxZVgUPVDJaLRdm2Uc2l4cpw7xPE8I54vucdg&#10;GYl18yyRdTHOC5aoJzqicUlVA4ipihh+ipZ0do0qsd3IUlARBN6p8kpeplGrTKncQk5trXoFfuYi&#10;oqHneZTiZJseSq0sJFbGsilcNlxarOEfKKNZbbWVZWqWZpy+JsrlzQJ5mJ3jvMVbElxI9U6Fwcau&#10;rSrwuvta2RZKtErGk9nzapuzyp+bW8+Sy+4NSJNThNrR5MHCdy2AmWsQvwkpr3K5D4PQACYPunDN&#10;TkhOpjXmBelVLpePw02hsOQ5jSgfL1BoOjcL3Imw8iQpXCwXYU6dgt5Ic25arexaSj2PeIkBA6Km&#10;nrA84XjBtUG+fWhwBJ8N0ABsbX1j+w9//NM//dMff3z1BubYh08ra6ubknKif8tCBuVUS2hzs9Dl&#10;rY11kjBEueFyI3Z/j4PLQ6bQFWXjtJM8LOSNlVwtPbDFNQGgsJCj8YqIYEzjW59GrG7eg7mgYA23&#10;i0ZRLIZYO9dJ5X45iOWkFHbZQJ7CWtrDxLp6CsgXjyiASX0vxiJVACadEt8G/s80WelhckJqrFBU&#10;nzIGrEygizQSR0n2DC8eAJQ9gF87PjJK6gjvlp28vr5KBRskMiaXpUasCcB+egYUcz8zO0eoj7MO&#10;3YDZwPUg3uamjWcuoG6aoUXgE39x/vHcPJ76KLKZt1bEUcG+tpaWS7poXA+vmZmZeTQ3R06Ne+UG&#10;KMvlLAdfkJwJG61TXJCRSNazG69bAk81PgnTjAiKft6Jo2hkYDkux42ih+GzYNmtFEoHOU5wMG+W&#10;iWaNLHEY9QoRhK4cWqymoMyr3Gi2rRQ5SexKxEKFuroiRmJBEoqQ+56cGEHZA2UwzkJmLqdaNBU4&#10;2BqmZWN5HuxMzm99CN6coB3SMt9BRrC9BKdQ3Yy57ROhSZFrmNPIPJsOVQfHr8I4KSOqeuOT81PL&#10;Sgw7beuCg+f+yBozx9uqkKnuC9ysuTUT8iXfXcVljY5lCAU+EvOHS1bgniSOasJt2hQSo1Xo4TTS&#10;Joi+JMn8nHJHYFJmkEhvpv9HIbvlzSRivIcZCYikxjJKgYQdqr+ABEm94tPwmZhHtExSlOsaSafQ&#10;hqzkfIXXF4Pmd96YJ+Ayo8OjWGywV4jKpweHDBxBHv3lASOA6ZkakAii3GlI+dQGK3XTrtXAm7m+&#10;JdijEpOy14PDE2IE6sypd2MkqrstMSHVWFRaUUCIR8nI4ipQWlvZv2QadXHNrBqFDrDzuC7PmWxS&#10;nAVQGNgGZE3Rj+I9a5MyWQwso5RT8rT45Ny5eI7y4bfT4zRxmZmZGmfYMAi8IVsc6rJZXJs02y2J&#10;HDQ7KHbU73jmgM1mF8VUWU6mqRVv/8zeQZS4i+Ok2tSR/SETQb0t10NUZDRQUS4oE8E2E3aBkoqq&#10;HKLRV9eUkTGDMC2HJyfo40lgRtHY0fkZ2lwWrkVNjf516DalHfe25bLWC/t4S/OBN6/4CW4DCB21&#10;bVS2wQxh2VAfSnuGdtqwO1z6kSmqorl3rkO3thZjU1KYw87wElpMcYUsF/+ZYGw5W2GMpZ1uqgDy&#10;3+ZJUZMqz9BIygbbr1RwChmKYdFHaJE6ApJ7Fh8wlKoA9UrUYijQhMCssnypYimqf7gHFpQDge+Q&#10;yFxf4y3o1W4tGOXa6oN2kjBDt4/Tg1NpfnFhhqbig/0mrEFFISVVNJ+DVVciidw6yjVKTTYmpIyW&#10;xyLu0+JfJHJpoojyUOPv0V1ZjwwtZYb94uzQTO2lJGSafyNpTTH1+Tk9Ak6wMoBLyucE23JM+mC1&#10;N49KhgNn13pjuBoWSozynz0IysLXy5jXXDRTkOR6zU3+U++Th3Jt0hDysHKumaNKyVdBR30uv+Da&#10;EjDrSbOZ2H5cuXZDVp/aZrFZYpulgxW/CD01ZBfZ7jBiuvr7hxcQCV1a4ggWIQLmCEhEUqdHnSS1&#10;rDDM0OExQKRIWZO8o4ZZXw7U2Efw+3ApRajUT66MryicKjEIbfoqZpGzjGQpvFbiGeaCJk40L+4Z&#10;GgDmYAFwuQBfxC0inakZ1I/Q68adNTPEkwT2YFLH2JZQeBQldMU2LWiye5UrSdPbdCRMs4xqhFsP&#10;r8acRfJZDl3ikNoqNZvui+yCGv/sCAmYVPXLgOsF3+klWqepARE2BYIU0CAChQgJd6WY0ZB0Ocyj&#10;dlNIBm1UkiVeJ64zjrqUtxbZsJYxRzM/qcCslcitKXbl41ZlQxjlCgN6AKpvFCxX0xuHWBNhPp8+&#10;TCpBRy4VrOEelxI0cOTRzFRUh83piCHLT1QGWotXyr3es+3fDSDEUFR5YhpZOLyZm14XuNSS9UTY&#10;11Zj2SZJASe2BLVUtIGAgMZcydgja+ivONb9JxkalM59jnzpENUx8HGSEdA367MeBflr5VSJZc7w&#10;OZlnQu3qZBk7EKqs82cYmUfWtcdihQOahgbab1ojhaFWEWoeVYTp2o1kUoEITFOw+J8erfd/CIiS&#10;5i36c0sjoF7TTJ/v6p/HQzOarcr8mlOvWYaFIlU46eyKvNJVx3Yuz4S/73zx2/+d9SCES2Thry/A&#10;IPQTkDBUJ0BcQUfQewwPt0pabV9m0Y57GzqKayLOj3aSmkYOeNm7NIns7zbKReSHK0mVI/1d8giN&#10;VQ2iVA7ruFtEfEdYyw2Q0vG4QsGSFl5IqPUiG9uu9CNUBoT+pWokj0XTHZNOp0Qf8j8VELfGpso9&#10;+MYLzMgl0K0oseoQvHbEftlACE7iM6Ius7Wztvx+48PK1dEJ9IjJ4ZH56ZlHM7MofVAhz8GJI2jq&#10;mQXOAhulPG5sBO17VIVQotc+NXGtwIseaPL4yVI8nBY1z/yznJPqNOrNV4AYZSPnAzeOEiPTKedo&#10;WqCVgAtdlWmCPYr7287LM1S9U/lguHRC0jAJCRSTT06iKTCsRW9dag8oiE3vCqAkbsiMblPGlsXm&#10;RapPJkBUD38Cp60o+tmHItzItNFgEKmtWg55VIyU7EdRyRruYiFqPALhVJqpkaVJjBR+pAEGx38V&#10;0JJjNPes45k8beyoJtYSMbglJD+LJRmSWQDPVCMDvMhzrMtuipd4XmcVgZlEZTrlUOg4OYl2wrdf&#10;fYuOgj2EaOc6ilog8kjHjH46mBQgJQZp/gTnCz8sTTWwC8LTESJPsKMap8V2SMZYsNrPEqMeAn2S&#10;73949Q+///2f/vT9+w8f4ZJQHgErSg+9aiOOj6xGsXiIkhXrrdE1he+DUnGkpJVFkn8VyhVLnpoL&#10;gl6Mhbm1tAxpFPpu1MLF9Ensz/nN0OvKiyk4gG6ye0uA0OVhx8vnkRYFmdD2d8xHCi5qV5rAN1QI&#10;p0BF9KDabFGSDGRKUR6Kn2CoUNpdVmgEY7PAPlWhyWCRTDWxQZqMW80QnmNXiFVQsSN4A3aDFrlI&#10;jezMNHxr+uC8/vHH1ZVPVEZx6nHYctxFuddOgyRGWOOGJbcq3JAJYUWpzHBywnXjLszPPVLOigd+&#10;+tgY10xw9u7ta2RgoEsVos93RoYoFzIzyVxGLLSWG/g8ZL5wnrVICZqs0Ulrcn3QtH1yTKR3daaO&#10;HUE64zyF8HRsVGKwLtfVaCVnyCxWVrG9FA8jx27fBaNc3i1+gFoOOUR9Pe/LOwlaySwVfZQwVo0D&#10;ry8Vg02TANSnZpkD8Hi4KexdKgyjuyj0p0HzoLXWzu2kB1xZFwB7NhFHGjaiEnoleBidFFLHIjWB&#10;aRBBoDBJWJS34L65HZwL0ukW/MCOCvuAz7EG9EpwBytRrFGGwu6FKVSu9IcLTq0ocq097hFVA3FT&#10;lGWsFFxptKgvnW7DDUk4xxkBGHGJor4HSfhEIobZgbIFBwOAk7wuVp0zk5QLWi2gyppQ3T0azYSi&#10;m24hamxKRqYcABKvlUIsIUgBMrJiGcScP3PL3oKvq7AehyS62coRJy0gKKqVLlN+x7WKfVAJwrFN&#10;8/Cd3TMqli+uaMton42bK9q9cg99Xd0vFp9QfA6nnFCKQJ3FShhLpIdlePP6LXwyMhccLJQKs28s&#10;liKWNwRVeQREVs5vJx3Ohil2Je2jQCYdQQi3DCNkLsAlHhsbLhINVvWhpZuSrRcU9CLetnl4dGr3&#10;yDagUpUX0mVHfReMV5jg19V8ghWDBXz0aIYu0cX/JdDLCqlyTW2mq1ISciZLFYTI/iX5xSsqN87a&#10;gfbB9dN5kGOXKJRzGoSOg2lvj4rHc9wo5sGAAL8uCjzgGdzwDfrFZ6fbZK2pBzg9RWOZ0lSPt+4e&#10;ehkcnJxsH+6zIPaODpFbYfdRrgeGiGWkjTamFYIMO538rVrpq6uYTN+HMEtRaEoA0dJaZ5hoUEA1&#10;CplQYi22OYsRfoXOpZorifdzVxb+RCYIW2rem6R5vF5xIiEqXNY6kzzU0uWOvCmGovx2fdmGpVY4&#10;Vla1X5UL0kwUYe+BD+wL8Ic532zLYSVI8LL0j8CAM7Pk5DhdUENgYOU6QJqwOYDOAITR7Y2Nva1t&#10;okI4LIjijo6MYoY5r9bX1j9+WGFhLjx59njpyfDEGKYEajLSvdwh57460klKKBhhvwCB2xbUFGqe&#10;qQu9V61KQxys1EulD8XE8YNk3/pTyDui2KQmDg/wnml/CCXhkj7krANMVjjMkELM4kZ+9iYSyYLX&#10;lSGX2I+4QPPgJuzihLfekLxhgBvtN6zvYo9D6hlBBRipX//enqBgBPaTI7Nu4Uakd4sybgzH9x5w&#10;PkIF8+5+gsHAwxfdMg0caE5sG9DIgzzMaWFqZnTUzgQjith7I4YiMpL2XaHSm1bEpJPfxLTAuCLE&#10;pck8qXtb240jT2H+Fg6z3GNZ4DYFwJnCjOG1kzutXjOWsERlqhaUmRUz55JkagYwY/xCjIiUuCeI&#10;jaCZQU607c1NFj6ROAfz0dlx78jg+Mzk7OI8r3Dn6yzJnbBusIFnSAOL53oKWSx2g8XiFuJLQwUR&#10;dTH6FCGl0og13+NAgXzJGOvBNzbQElWQwmOmqoYu4EnJOoaEZ7wVHDyTEhQjxRDRQrJ/uEEcOVq1&#10;IwZGqJaQRIThuia934dNBFZOj/pELjj5qDG3WYUbX1BddMaId1IqUkNKVwVZteX+8Z11bh7IA8KR&#10;TzTXdL4JxYbwQUvPHq4skV5pJWGMQqMREQXgjD/HTVxOKH5UtN7d0TFibmaSmg86TtiSljq4CkH9&#10;gnnK2sIjUncS5Dzjw47nlJT6FbVFSXHBYrot4JJpblxqg/WIJONwV690F60TkZA1sa7rPVQS/k19&#10;id+H6d7KT9RSzpYy9wCVh+0SHG2YFUu+J6qciozYHib+SSqZa0xk+coOEuBrgpcwDHzI+A0QU3F/&#10;4WCFkTWmDQ8kZsF+SDzjnHIsk8mjYjT9saO2IRXTohp9/HQPCj2nwtlSSYztrMHW7gSGsBROFDv5&#10;Ll6v8XY3+QoF8cyBVTmYUS5GRqZHEPzOp7/+N6Gr0fiOY5Es3EVkdw0E488IASfx4E+aL+WXgVJE&#10;upMYVbUtIa6kGHDTaxCv0yMg9c529JbRDmUwgcOLZ5pjNCuUzcANYJmYEsymxfT0riSiOMFQ3uFd&#10;P1l6hg+Ll40RxxsQ8D7W6SEAIBLgPLPpKEA7DendbeqjSC4N41wVvlZZRa7RAMZee8yZ/IEbQDSo&#10;h2xuiNF7nJTv3kP0oQa3t61jcnRsjn4Oc3OsP8Jl2O9Qlhlw2szHbRwawJOZmQY2gfuFkIU1ZMxl&#10;iCZak5qugkxbsEQFkzyygRyrinJr+fBbptygUW+GbYxixzmnOBFW+Rgh/hkvsk4wHcQTXBtzA5UP&#10;1x926eHJsd2H8CwOj2Ce2Pfh+Ng0mIkOsrjX4uokRVLeYA436ExCxCzi4DpJzWepyag0XpXTmQfr&#10;pviimAMzJ2ku19xokuf1XMc9AF6d/7UQm03QeoFUEDeK788qZ+b4Ez5CuqGthhp9cC8jPeTqsxi0&#10;eB0RSKlcVWr/wl1OiF4qXEbVRY3wgQHhssn7KaFEdSkaRQuLOAW6yjL4U3QLlJAazmT2Ck8w3JCq&#10;aLcAu8jCCHRRQU6vbXZzh+MN5Ugh+74+oCUKgl6/effjj6//9P2P75ApPjxmiMEo7YUGRJZzpfYk&#10;PQQkLYe9Ax6j/ICNT7cANSKSUboNOMabpCl++PGH16/fUH6kxum6zV1Z/+nfawhugsOu7SSo7lPo&#10;1WSlOEQYN2tZpeyCGNtrRFtv4egNnyr7Pd6GsUmaJEvDVnDyM0zFwr/5FURgokjq70jQYZODOoBD&#10;KwWp6U8Nm+nBiBuVHiNDzY/kd11ewkNHvE2xDnypqyskZ6bHRmFJIGeN600VycqH94S4HPNpryJ4&#10;yLk6RRr30Tw8KoJV3FguDCMNATBehVVS+DazszQ6npiZpUx1jEtgxqwaOjpAxZRhBK1UYAdk6v6O&#10;1fVkaembr75aWljA9uqYYJhkh+qycBLjIqW7geCR3RpRVacI/Bou04WkbcoZTs/YOihhEJYAw0gm&#10;VqyIXC64UiMR0sRL7JqmcF2QJeiuNq+KV1g5ovWuVWEIRkXNwhSiIifMC0P9kkcrs0A6XBtKZIhb&#10;w1jGUsqvTc2C+v3F1VAwNUcTJ3SsCw6G7y8fhEnRUy/XNAwx069W8gsQEuWSV0FCRjKtawDfobub&#10;IB7y55u3b8g6KuRI6waodL6/78UiwwaxB8hns+jSJNkNqxo/gSOp6QBTOQIDk1mIWy6FoxAXIlcr&#10;/uppWg9WKawd7DlysxgwJiWU/osDysP023ZIJEPxYptiwNNDVL4F95V3Jv60s2BOT5FvFiM2Cv/Z&#10;wzT1rix+M/PGGkmJ6txLkAshiFaKKe/PhSW1rrXlqgq2q4yuo4OQFR4ZBu1z+/HuzsHWLh3wQEip&#10;N2i7voL0MjY4NDM2/uLpU0LSC4SyIOFvbrFysDHpYLz97uNHRouqGno/ss+QoaAGUR0AGo+EmMYR&#10;Njsz+4z2Xy+ew56A6FgbCuSIm7PFCKayl34e6oQLSaVGBodEzZ9r5C1OSe+p1bu1S9zOEgMzYapK&#10;7khImmrklDxzI1TbQraiSTjFp7Apgw/UMAR3Lp89MO2Di2PUk59F1z/aBNbZkitG2Zgj+wyO4Vu6&#10;LS1/fPXm7crHT1TmcQyxoiTCXF4fHhyj0qJWCiQKNIVXV7fWNynF/MMf/ggyiNbQ6sbGquo0u8ur&#10;n95+/PBq+e2P7979+Hb59fL7N8vLr98tv3n79tXbd69evXn16hU6xdhDtrk+QLRVucmcEVFHwksG&#10;FDw5RlP98dzMi2dLo0MDUswIWeFHQPjuoj2CUU1OExn/rOU6wiqpVKmmWsahSLWymTnBG++q5QXW&#10;se6+i8/ni8slbj0envqbUJRCSg0mGyg5zA6961IzAoECHZCHSpQ7PhOejg596Nr2z0SSGqkfGKPg&#10;KVBUsJf4uFww3KCPHwn4NwFeJ2amUEHEg5aTItJNpvGKUgqmQ2/DeIniGtkG+ostLfRc1cPWbEW5&#10;LR8mHAr7zf7UwsIeT3QgVrz67PSA+i1L1S44LneQWaZygooc8p9gxfqKFutdipGo6YVTbphaToWh&#10;/p8lZJucq2FR+PbVjrV4480D3z2PqktKmBxmfiUPg0BUPMePEovpwHBOVQqx/JPgj5H5SN7SBFpK&#10;rOsN9Sn7RSqtXeDezhtxZtX1gvRbRWV6V/qvPhESiUd4pPdEHF998908YhYpweUemFYR0vBHOUlV&#10;j+oxDXFycqX86ulpScY1ArbRsi1OuJZcUcEhkKwifyZtzgI5SyynT4ojcQxVPRWb5pnbP+OvQv6f&#10;mJsdmZ4AD8P9U3s6hTaFYgTBkSQeAXZ9VjnPlyQ2obbaYQoLzVI1j21qLsdYqpWCekH1j0yOv4hX&#10;b2ra2NymEKHt1NgW36FJ4WbAy1Y3GeBQPJgj/9kl34hYuKdvEN/pHNt1ZQchzB6pcU4cuV5wutP6&#10;GOyB9ez791H0YZ82zCr2u1Iszn4edY/m2Km7rrxu1bVlq/JiliPs6/Jvs99r41ZmXoQ7qczUIgn4&#10;GXNxf8Qv0eGieuh+fHxkZhJvZDKsApK37cNEqKZYBXGINlmfxqJJwAIbxLfP2QPilu64Etdjc6h/&#10;cdFm4Vbmu9CWjHMqxETFFFIMGSQp+XThcLJsKWI7H+Yrg2v2mCtKptfCPR4YPKsRRDTvgC/MT4BV&#10;ILpRbQPTioVjyDimCFdNIe1P3CuDTTAHx6cKtn6WyE0atqwfb1YuvamC9DOvecl68NEggnELahV5&#10;LicZVuPfCpt8q4qS6rMSg4hzSXFKuBSwO8nCHIjY8hjnQO7t4kfVxa1z4ev/RUTTYgOvLnhF+BiC&#10;dp53CXEtlTQj6jZN9KvDJgYoY80lkijXQ1SsC17K5dnB3hYFZlCXk8uloMiUSaXfqhw1am3WWLJ3&#10;NCh0hu3prhb0WBQsIQUMS0+eLS4s0sIEHVv2lomVlJ7igUHPYIFyC2TeWSW2h6JYkVkkB00cF2pr&#10;MrelBqW0SlSFHBA+XCEKVgb7/ep6D9E9uqt/+HS8t8cPR3r7USSaxNeemWOtQZ/m40gau9BZG2ge&#10;smaxsFNT2OmOkWEACj5JbyjcsibyE/EIDS7uVVZ2oaQ4CCGGRq+yprC0PlvZSBUj+QcWh4AHX5yp&#10;FTEVU9Ta+joB3S6Ly+CmXkpvqz2cCgTqhKHNcPSbFZNpCS2zvQMW6NHZ2c6eEQW/4NUJyuX1B0SE&#10;0twCZ5wfvchamownq8RPur+vYybC9+Is2pYBZg1xtqJIk++lxNqekHXY1GqOY9kYvqIDFULMlGix&#10;ysQl4SMpxBA3ZBoyh9nFFTOzbM3qejL4xxzOyYseS0q362zlGqqDuZF6APUOroWgizgNl5GPLvoF&#10;mxqvGlIw02qBxMVZjL8XZXGFNBhVpqtimRXOYLIoIcFxlLHM7WsF1o5vR5GtXJt+2HSbGzuw58gu&#10;0FFidW2DP+RylMesDADb+HNOCIObshomE/g3c2mPKrfSNS+uruvw8eSRXl4DS7DygCaYHN22U05Q&#10;WdPMBcwcJTp2dol7pSoqpNHIXEGNpnSGKcTVY50RnJDOKnkTZjQlNsZ4kvCTUK8cPE4UhoKrwlXA&#10;SBlS3iCX3281Wh8AaonQJhJI3JKBCkQSk8c/9V36aNE2rkORilwMN+JXFsrbdQfti7RjgzB/cuwQ&#10;o2/EAX9Mklw8AVIqeA2bxtzjwCBWwGTi8bFJwKhqF+zCIgSvWFxcpFMTIS5rGKSA0121EkrVd3fB&#10;CJhaHfpYQNbks6fPXn75JXVzGkE48H3dDqIFY7eeRjSUl1klBB1+SoCAW1JNMCQBlW/ZO7sHx9t7&#10;h/zEbIpoYxq5GibV/ta0Zjw8Oxk3qKcu/kgZVfxpKWJkRTKSKYWTsyToxhqwoXiHqxrjFXlhI1Uc&#10;DCSggYpnJkbTjh7BLZrHpgKulc51C2s/CtNRp8BtG6i1QkGsNBwB1rDdXMIikZsKtgOUG28bS66P&#10;B++0rZ0OrpSUE06QNGNzUaHlRToBAFsygnl/7oYXsxfEezvtu0uiW+jHENr8nG1e/Aid+CR+gVeN&#10;oZPRNb8q6ySlvKBGSG1A5f/4QeEZ1DTYkkwFe5n0GS9XlzXdnor6mZ5Msg8Y1JZr1XhMdeazNsPC&#10;4xzVU5D1g9Mjw1ZfNp3TLJJOLkUKaMPAj8ExoWHIq/RvJXKDSujhYYXEktmeMro6USBFrfBkbx9Y&#10;kfAIFGSwu2d2YhL1s/mpGbbN5uoawfnl2YVFqrf3ds9Q+dMMIANhiAvt+QhKAtYvDs7AIN3IAFVf&#10;vvzyyRO7oT+amw8QD83M/YZvwQxiAPGXiHuDhwoyJ7QzFFOa5foGGIwol6Zj5AMAoLg/6gPxOVkI&#10;2ppsUhar+hiRSgD1p88lUS5PcIkw1noqnOZxwlJwbv1ms06EBkTkYR/Y+gESV0S8AibjqR+TqabV&#10;zvsPRLif3rx5iyGkDhkNMGrA4KMgPcC6Wn6z/HH54wcE0HnBxxViYtYbjBVEV1ijOPsHJ8fI3Wzt&#10;7a1DvUWU4uQErBbxFlYG7AK0qQvBdvnx4J5SG8l6QJKGe8STZB/ZyDG4MFlclLVoMDYxihFDhNn9&#10;TnawqBMYKatM0eWQsGNzafZxQ2iltYJMqORhy29qVdCIg2SbVyrz4eGmztlUx3yz7SsJGsct678K&#10;TZyFwtXC7wiDPKhNOTnsNDALvFDKdUdHJzliOD6AF/G2Aum2y/5Z32BZThEEz05De2EN8bfotq58&#10;XEHihmZ2qIKNTk7gRys8gs8GMgLA2tJNZF+wHXS2hALN27NDSHLk2ioESjMCixO7qlg09+fioc4b&#10;sIBzU1EJeMjwnA53z86OkORBHL7t/go9HpK7IFVXF7CUMQlSZiIAzAF6g2njjEOrkUbyY+Oj5FQz&#10;umaOw8zPPwI7VZTC00RNhZwX/TjmQMRL3mk9GqhB9kGc9mopEZjNSC4Rmu/58LYt0C1OfpN6V0gK&#10;Fr4JRtih8qd5/wQ8HKYXwAq6l+lGYZoi+skWxkWoI1Wv9yx1fJCx0cmvv/2WPHNt8NJJwbG1mREM&#10;F9giQmnYGTA++5hzUBpEWb9et+K6416l3qC3NzAQXqBWHXdH5xGmpFImaofhSHneUNFxdITsdJoM&#10;3lKai/QUbZTHoE11tINqq3pPbk20y1iP3KgfEraex1SH9IHkBogT4PXoQGk1zWZ75pTcfZpyGXEp&#10;UpDGMsncxj7HQ9M5aLCD5Eyr00AlPHy/CtC4r0hhJKqP/B4/BskYodSffQD1DWoLgS5GDAwQ1U55&#10;mZQKqf6BB6i4A3shcCT25xLLymTiQuAGcRgVsslSKRWGCmJzqRqGwHleY3ncVkxYnkqQXZQrS6yD&#10;9SQBEEe3eLvxma1oC49Q/Q0iM/zZYfLefaRwKdS6xcjAK8dd5Z+6sKHWh11MhKuZqpxRRjiVEUVS&#10;SK+5ZqCCOqQKIPBDrG+sRC7EQ74CQeevJEHKmmU6vcYiN1XkEY8tOcaAl+LiaNQFNeLEQQGNU0YI&#10;2AOl9ILUNDWqTL/JRmuoeHGNErXBSxm9gvMqsVSLtnZubVt+WDCxOZgbqCSojRLtD5HBZ4JqTHWP&#10;daWql3JMgAFaUwPV2tQNVzRwBry8CeQOqDYMBCnaWzFwyw6494tBz90U+mku99EXfxkBPLwTKZqV&#10;JOZLuqa5NUxfMKj6+AyEXpXBcyV9/YKEJMkTR+rynDaCN1eQQLV0nW03nBdMfTB4kxjxh66i6WNy&#10;OUZIOKfkXzAcLGSP/64uOIYEmrMoy9CSC0aiPrSQHPgEJC8au1NFoCYK1YMQQdRCHGaknac86oKd&#10;jNDUDLAN3dIkkZV6j1RDN379xdHJ9ura5qfV/a2d8+Pjno5umCXzlivNjE1OMLJEESRI8RRZ3bCL&#10;aLfcNTjQzX6cnASo6RgZYq+jkFHwR2qrm6StBewtELTw0VoQ1Y5B4DYPLzJPcpBI6OcesaBAhEDb&#10;vFBYko0i3q6WifFhxhAn24gL9wuLPDSUcnxDRxOOUQTCtjKFZp8wAVaTXu0eHCJDafsKNWMaHkZz&#10;Vrcu1UsqKnVFP/nuIYGPFe4FmXeeB+YUf81KtZygoNlKQVSUW54Bu7Qi1Qpxc6IH+Ck0TiqM2bPW&#10;bqEDRwxDlmpFtlUwU7YycWMHcREIaMpcz8A3w0Yp/KaCdfcDf0W8DTkZ97FKOvMnUKou0awDC0fM&#10;hlIi1nl1KzHidHG7nzk1qEJUooGARx0cPg7yITsKZqJ6xcS/4KPG1e1deF3EA/Y+2GGAIbd7QZZd&#10;UQCpu8WrvCPeNuduVXl5QiejLaTAOPH6KLwICrLk+BT+LuCauj4UvTIrhN2cR/j6rHlU+szbH1C5&#10;pt8HYMVPWDD0dyRysFg9vA7DmLbPY1SY2zmVDh/Uy8mkBG/XZlOPELJVLkRoi60XLZO0Tr0jESq0&#10;LT3PpF/KR7NlhUVCaeO7FQFBarg73RfgeYucenEH4O2gB0zmlqoDVu3Z0fHF8dn6p0+QOcFRNW+c&#10;/efnzCM6FijosDg5ysBOuHduiuCd8S/OZFlMQlbi22fPnpKZh7rJRUJ2MB7boHunwvqK7MNxpaST&#10;ljOpimEZfPn8+cuXL5kP7BZmBP1Yq0Clbd9yPGNP0j1IV8kPoQGafBCz9sREGCrYEVs7e6Rzi7gC&#10;nByBZc64eAfN94S7sexFMihbL8bjYUOwlGSmrGaxhkhcRq7Dv2JUzehGZ4jKW3K5LEjVp8jQTI5T&#10;qDgCqZGOKgCRmNkwDuI4GXnaQbRi25QFRMilVTGB9YYqn1bGyj4HcLE0AOPgSs+xaEVxqGD8hHCE&#10;QIVmnkS5Uac7V5m7zfYYlE0aq6mTxBDopdkkg8QNDcmigFBLjkVHBjxV7eAoshWKXFS8kBwVtroF&#10;0UDzFBlhCJY//vCK4AiMBhvLHbAzbF2fvQ5mySXi7OEFKAcbLj0DVUf7AypfR39jbfRBUnkRrC64&#10;VlMXFK0pfWYdHsMhucoeNSmSrFUdAELN3hpQ3sY0RSj8tvDF0NH+BsBp7/B4e+eczX54AiCEQNDs&#10;2Pj87CPOjtPDY7rioRjOuFJIpgbILX5PL5x75PDY1cBWVvbRznQUpql0xrnZRyRvafXMKl1YWKSY&#10;AsmMYs3E7/R0wAhhKeFmjo+N5HR3oQUws7spMwPWpkr5OozlM6JcqhlwCpWbS5TWCHhEG0awmfql&#10;u7vhof7JsRFEvCG9cQYnwmXpJtTJ6GZxBgyNulkOAZpjRacksG0yxhI5cS7Rjiay/bhC3Lqxis4v&#10;DJW9vU2Rpz14Liyq5TfvSddDUuEqIVysfVqjlIPu3xxYbDduAfsKc2YPbI8uF5xcnFngJlZYRPpC&#10;717XVitqUkNFMWKISvXJNockGV8iBEBpnFBRx4eHZqYmxhB1ItuDXl0P5wvbvSAX2SOMsMUgUZXn&#10;bcvvLCQ3SR0jvZ+Hsg/uXcameTRHeYlw5NEIh7QO/Tro4z1XUKZtMDWT4q2YASwD60stN5g6nCN2&#10;Dx4D6p81ym0XmsmJ7RttrK0hSgtj11Ztk1M4j5yUzBwYH0AHGN80jUyRKqAinX7FyiaZT/FgTEDj&#10;mvyprt5TqS5PsYbWoxgNua+QznIsFu+HFUdZAZqAfO3tbh3sbSMDB8ZOkUTbHRCX/GQsFd1WbNcp&#10;k1B4zkJSwC+Dwc/sb7quKrKI35IUUJn3uEGJUZtRis18CGRzbeVbe21FZmzx4WoK4kVk1jKqyVI5&#10;gQlVGgtc7/DwvcxDGZMkllJdyv5JPqoI/IkTlN6U3JMOiEwkdraAM76FzEJz9UuOCQheE1NzT54+&#10;wytlywg+co4g7yJejketCCfDHx/V9ZCm5pVIVPW6ZsBjPzfLILpsWBxWgpiPSodhj9oYt8/sbQ4k&#10;j9H9fTQ+0B0U2hsYWHz6dG7hMVLjTPyVMl+ObVag4VHWUVIb8ZfKbxWGuGWyMHqulASumr6Hulso&#10;uXplyT1UtraJZesfFcUmeVsp3EIlAvg2fTEyvA+xsK5QZdBpq2JpVe8AsfjWNiDiudST9i60SeiR&#10;S7UK2H51KcMI6XJrnj3DGB8ByvRTjG726cMuLsSZYeVJE2nHS9QeZsYZjdr4mo5Wzrn2+8Myq6cm&#10;G6Xc5EAx1oVXZf0gloQOMhgMGGFwZFgyhAJVmGn8/zBCQV7Ks84+wiOEqC0XWaUDkhteABFJVYS5&#10;El22hZJXFNF6BBhLeVXMV+u39d8kn0WjhOg839PmlLECeOYV4AucQcgH2hlkgrpMiRAQz3Xj5awk&#10;XVanJxzgJgCofsLZWSHC6rLmtK0Dt66LJ+WZP/ycn5QvZANWCqy7zWVWyEAkk2xWa5O3nnhmtxLC&#10;tR/rness5sGbYDTw5wkMtVd58JosqjKpzfP8YZOoc34fffE708oK8dNCEyF+fQimozjN7KpWwiJW&#10;vYSXtUr6tTlqpV6LaznrcJhukBnt6yJ/y4hbsY/8AAAqZzPkMEFoRZu9akPNKILIoMMEWrTPWuyl&#10;VJ/YFqokMENCIPI6g4IwXZ2A25xB0JvFPgBuRU6C41K3NzwMDdULZ0hUKkv5sBIgTrXgh8CHvHJ+&#10;yEpk54GgYGxO9g83Vj7trG+c7h+ie0bSEPWQpaWn0yiykgFrayMXSpEaTp5FU309kMboBQxWg+5N&#10;H03qBvp5L/j7lc6NzlVlbOP9RrDXFK9PG7tc+nM/0WtjqDVx1cdVYXQbt1KahgY7f8TSh5JjCYW+&#10;Hx0OFfrhkJfAIoWPTgEWftTq81ZDtbdyAm1GnGsou0PDZA1Yagr7WNup16UXGYOes/cntacYW9eu&#10;kBdUcKUe5V0QKFIbSShbVaCFeev1pEkJ8RmVmZXFrVi0Yk4e2KLqZW6dSYmMm/W5YW2n8IMYQ2jH&#10;RL0dPhOOpYdMAbFlnvzEwGKahFb8HIannk/OJaNHvJdUltmsEq4fGfcvXjxnQ7Necgyg8H6A0oMU&#10;AAIhL0Qh/so9Kmhj5sncCwcSuQUVdEIMJv1NATi7AceRg8mV9bmNRdc3oNwfuww/z+Y3t+gn4XnZ&#10;z0WE0pqQAHCtivysTZ3+LEjhJLF5yhh6etAKfjQ3SxkPY0XYzO2iV8GoW9YxNIg+o85ZR5eDPDwC&#10;bSHIAhSG1CcpySAbizEkb6edw+iDZcRNY6dSkMxvGTjSntQH83/uNQIRtvNxgDtJYzqUXC6Z3AC0&#10;lsoDZlOGU0cva8uKWQ5ilCoS3zq5jfnzP64ZCNJaTI0MSASx2dToOIW4IPYcOIekvw4OgV6oD8Pc&#10;QKzfJgmOqLJ6yGYMMagMNW4vCxWIm59B0YBAQRYPsw+lkz70z58/w8wxxpQS5FRTPRuGfkrM5DfQ&#10;a9rUJaUHoalhWL9++fLrr7+2c471rl1wiChwJW1IuMV1WuuucZRVntMOYjWAgKkwzlUYy9u7ByRy&#10;uSThMqNWv6o8wca5TK6unzWxOcM0x/hz8XMdiMLgwfDiWMA7iKK9SyGV1VFCiZcDrsw9we5TSJnc&#10;LUqOLEp2PluLcPeK/vHq7h4rQyXp2KVJ1Kjp1Umseu2cBvFhqqQ+R63YNkYStW3uDjTQLEUKptzC&#10;dAUfFkTnnXb29inshDJQwKB59xvG81iagEELGAIdzuz+QO0DxEiSr2xQ9i2fyPjAKSD9ZokHBaJb&#10;W9RNor5GwTkgDHQI6DB8wWKFfg/x4dUrirJfvfvw4Q3s05VP3Br3bpGSpF54W90AUdAX7OocQcQo&#10;KFJ9igMt0bLISPSsVTElwp98hDQ+Var8ktMnL0iyNh+P6gbLLGX1nrAS5cz9Yu91LJz0CGvLNMq5&#10;Vicr/yqsrYwX5zYBJVHR7dkFT2xDLH3wnMp4gFhCXF6wurLy/u3yp5UVDAJvzELkbYUhhwlxOwjm&#10;IiZKF+ixJ0+fE9MugNpAUv7ixRdffvH02RNqqKwiThxkdwd1cWmdahYAO5AyxiGWVNWOxQOQAwlu&#10;zI6BI23/jf0j7qv0g9n7aopTDiBF25PdVC15SAQR2j+DR3Foxm7gAHD6hfsr3q3inhiFI02WiNG2&#10;eCNOua4Suwo8M2dBv2A5dbb6904urH6PpaQvMQkVqSono3L7KQKihgxAJBTd4dLa6XmIE8pqHDtU&#10;dQDh9HHc4wxZXjbM2Y+sCj+hCo3ivxC2lCBGiaXiB4vh+H//gPJ12G5ITzmzOOCw7qj7QhFhv7CP&#10;+vvIaVMUqg8j5StaqMw9ewajWIqJwR996O9hOUsisZUOKk8rSY2f9FQenDzdsnA8BFwePNMk7XK6&#10;NikOMzRMq/mospeJ6MTAQvCzaNzaThRIkNSBcjw7Ow/OaEI+8DnzCAsJxT46j6BsRFEu64r54N0x&#10;B9hS4AUW/7MXL5CeAkXp6u9LMxwBHtNwkSRltEmvlDa7Nfxpzxr5ZF3GOKB6y43XVNxO2ywhXXO8&#10;sb76/v2bVz/86ccf//R++e36xgrYO2mqPhPkBM/024Olz7WgyHCulIAaulfJjhiiMarFPyaVJJx0&#10;e8OyqIVX5UYZEIck35LQyhn6kCd4mIWWnmUBhvnj5lQ1uRXN/9Bpgmax5/T/E7G2PkOr/5AkKzAo&#10;ibTKmQl/GAeaXMZLwVzSoNWCIy9L4gPiKXq+4qM5uQBqOI7wGlicY+OQAadxA/h7QjXNaZNe0SE1&#10;r3t+pfZ4e5tVCWPEeGiMG9NUYOTxqda9t2WEh7NEC7FByo5kI0qLTHqaP5dYgYqq8sgcplvra5vg&#10;imz5xwsL80+WHj95QlhDOZ+l9QkBPGWrd5tjkbXoZDdQAww2ZtkoN6vZM1FhJB2EhGI+S7ahlXls&#10;/bd2jSW87kefpX0awVsj+9cMr9INaolWYrjaBHLkYmJxWkFbif4Ixza2dxWtA5n5TAMhOsPBwSbI&#10;T4YFFXdPTISFDFbV+2ljDHVKGeE0pjrTI01DL11NCzYsgSmyQAgqyhCHpWoMhoI0J4sHdCJ2BqN6&#10;c1Zc1fDu3CC66djduPa30o1c0zr+HM0oo1NCRVMJjlO2S/HNa6kU2StyEH4+S5CB9PBVo97KWp42&#10;CnYUJ1tlRBivIpWzlGR402WvUunJgWsuJNUV2V5sIcoAITGbLBSd8F5c/s54gh7xTiZleHQEb3BM&#10;3fypsRH6D0yBtKIQ756M8CChQ/Em1AAoERjDulgImyoZ6ge1r+ihcshSJCqxb7YoTC0MZfTQcXfl&#10;aOCJWQQA9zM6KDUbCYtKPrp484bR/F0+KA6UutHWwdf25vMwHiTSgMk8zs+gkyjzmYeBbo1ZLejC&#10;aguw7lz84i+lmduhHMFr+CSIImAPU6yQIM2oQ8WwdGilzKj82vSrMExQ5fJSZXN75AJy3HW3ozVP&#10;lfY9lT+WrNI3LwPOIOZiKgSKEpkxfdKblVkgXJAdkYyc4ZAjxWxWbtCbSJcLCevdlseOjozBNuTq&#10;cP0JDzj+hVBzJhU3z+jRKUlpTVXEhG7INIoakdq6vIZ4trW2frx7CJ5MRT+fQY/RxSdPSIr3jA5z&#10;hRyB+NCERZ5XxEK4wuhPck2UL9IO0bLjbm87Ua5JsSAqSS7kBPwJ3i0EjcMkiYKQDBPhNnr3bgdG&#10;IFEuXjLe2uqnT2pj2gWkt/IgrBvMFA5aonZ3OiOJB4W3yiFvdQi4KUtOfCzFAanJxMElRmQdKp1j&#10;qSoGg1p/GxY+oDIPMAxzI184j1IVSguECfsHDgKZGw4J+Df1z/oHuj5hEXEvWBn1gREXSaFUOQE8&#10;oCqV8LXuqSw32qVIqMh6aDobeyyxSRNgN+2Xf4boKJKhi+K4cfEVUROkYYWrr3qZa/X2Fbx1GPGI&#10;yPtxPDB0NsVGxhP3CvlfbXc3oQPONH/Pl9lLW5O4D6hGxGu2BEdvT0oSRxfeNGcxviI20HBWgBaG&#10;EkcMuRqMKSB2nbVYMXiJYKGel1grjRQYQ5LeQU/T1blY3wFQLV6N9hIXjFGgoQ6QPKsHy8UOwINk&#10;SDGw7uoT6of1d1lhKUf3nMBgyLdg8yLQRQIaAo+8MfWxTRhBAOrspKgV+8KYMvoYEUYRy8rPC37C&#10;XnHd/grf184EVbnkmFAKEDiSq+Xo7cx+1OnXVVDJwaKdWuAu3UBq3KkNcehocrCP8zVO9D49Y/EH&#10;phKqPKsH4nf1noeWd3TEp8ObmJqdgQaAqDIngPJEpFgHbVZJy2qwCgoWkA17/vz5V1++fPbsGZgL&#10;Q64M+9mxw3J6QsAShWfQ7tsqc+JSw/zoga/+7dffvHjxwvPBc9UkOgI15L3TIN2SJSYi0SD0MA0Z&#10;pikg0SAWGgYEHifeC/PPqWuyBSJIdNpUxfAUIZ//oMRYqkWNv1hMokoQsN7KjeJ5AshScdSahsrn&#10;sowav8WO1bGAHPNAb9f01Nj8LBpgk6xVPpwkFVgfjXMhYBPyjI6xQcdUnGhK1yxUE/MjAgEtlvaq&#10;uksgKsg+NL6hToxzbZzGJ8MSHRVkpDc57gPxPCHuyuo6GQnddQWZyrem1Rp4oGQQdEHI4KAizo7g&#10;xaur60wA4S4iQGbn6HdM9QcJ2tVVxa7ff6BrDnXXNJ2g0w0vo30fVRgEvxRkvnu3vLK6in4A6Dtx&#10;KgEVY2KbGQuKFPzhAsl1AlGRr4KkxLGcOlJRvijW5AGSFfTNWwNkQ5E2BzjkBdjsNhGwD86kGqKu&#10;YU62TJZxpkAge5VN6tnTOinFsANitybICufmXMa8Q6a4VZZ/sLNnjGp/tGRu73Cv8s9hAI+j/cP1&#10;lU+MBm/CNXFxwIrKoiBhSLjIJv3chqAFoR3dr5aePJmZo10tHc0e4xMDyYFfSn2HTZAHFBI9MAS9&#10;LNYCC7dE0TRjQkii3LTjcI/LLiGde3a+TWv1vX3snzMIvRqGuFQYendblys6fa38DzQBRpiissmJ&#10;sefPnnLAsjkKI5VXX0dRS1mkTmdGJmEDjWcqZkO6kaZ71ySvWDBAfHvolRHjXlyG5Yp+MabJDKSh&#10;p+aIs1j9bQWEBker8oyzCXPiR4N4isn6J2wrqHUWvWMzPD+xHPZGCNs0InHa+i4Vtq/Qaes2UB4a&#10;xsHlOkVOI+fKMWIKGFTE1kEXqLMQzgfmRkNDCZlE9WfYK55APJPVFvFk96tngU5OQ2SKN5zirEZh&#10;saLfqgQr+YbIpTWPwl9a/0hnCMxyArlUU/pii7Iyd/rgOSgZcei8Z6cXgAVUOCOrnygXHvs8rZdT&#10;Nedt8/q11U+gQhenZ9g0sFHV2GyBizrjFZuLymeef/Pdt3OP51Hv4PzheAoAKResMnTKRpupzhlx&#10;a2RbaRP+WRap0jJZAjro+KoAiaurK++WX7969T1RLtr4xyf7aMyhjAZjEwSBMxz+Mo1vL86OJJ1c&#10;IJBuJY4pB8Xwwq5A4rGzszZuA4KDg5DvrRr4HJ8VWcSn9Xt8zfBTMuY1EaGKOPsP85IlGp+olVNq&#10;ErJNMrdSuknY1vLxqyEHP2Sg4nS04vtycr1gOCQsDBK0RG72jwbkwSTwiSoqE4SpRYWKCul3co7X&#10;U+zrpWdPnr6YeTTf1aPoI1nUCMEzw3btwSclgGNF4KTrsF3SRuH8kOTlyYnygd1drCp1g9vMUjKn&#10;LiRiYkvwkA6yNEFBj/RSYn1btkD3zXYEyYCRTiiUSMvDOzmdGJbFJWJCrp5oLM52Zb+rTCbf40+w&#10;KZRCwASTgbdcMbEcvKc4mOEhp2eSvYGTrAhvwmMt+F++p6o49IqkZ/0xe7O1ilxULrkG1nE5VqhG&#10;xIvjAOgTdryyxKCAa2tbh+jHXHPcdlINA76S7tr5JBj4FgdxHqUtZRKGRoapgqkizFrPDKAbzCXt&#10;+uEFCTSytmPtK2erWFeUtM0xppiosLy68uatkjNnqL2LNlrNG/yzmQIn3w72oW83iOggzBHRM/py&#10;u3ZLXTYcYHdBAucKckzCuvyYEj2BGNdGmDIr0EgljnNpIiZTHeQlcI8hZsIcf5K/a5ZzE+XEdkO3&#10;KSYOYwsor9ateE2YLlbCKF+F2PfgAOcnZymnKrkTk2VAtULe9jMjtiphEa19NlCFjkBkzl8eZSLi&#10;xnpQPtiN+nnMo6UlvEfCeqmg5qIM/lMQVI16crdNNJTMaQ4qbUJtcHaYnnRyLYVEsPZx/5i7mqDW&#10;MlMCp4Yh86gGCm+iQVv64leyxWHARmSf59wNseYwk8bKpURKggJYkGG1RCW5Spa8xi0ja2rmQZFK&#10;1vA9G+O2nzrNu2u6SJHWJ+5lC6XRHzmEkVyENPEscmNuLrJaNVh4mY5VwYbd/G5sbey9aapBfHSu&#10;WEEsY2YU6nrJYSocxlEJSBB8cMiDuQqqYhYBbSrYZEEWX4V/lqYZsAkLAebkPq0VNzfpw0BYyblI&#10;RIITBdtkfHaue3gIw8RhiMIjJ5UhIr/G9xwdJFE4MjVJlhN2glFuZPNM6eTWvMGmJK9lV1pmW6yi&#10;8i0hAjVTG3Xl5E/d+/hf3CnnyqtXP1KdRN6Jy2ZIQNnZxE5exC2rcpVljmPIvQGZxiDiodpXDYsQ&#10;dIZmhDhGOnMc07g8qiVF9JUH16wP9/MH/IlSJexDmrU0DP3OAq1aTY9qrwIBRTVYiSiK8uHaB8iF&#10;N5vu1FwId9OwVvCHyNHRoZd0il1YkdIUX24MLiMkzKnTlmNNXbaSOXn44p/KnymxBMVAAg+XHW9J&#10;HzfKfX16fkrfmZ6Na/hZRdbOjvlHc5ikNOG0JxP2SpjRvLDam9wermXoHy4be/nZ7vsc6myqaPAl&#10;VHpStYsLt2HUZ2wvX3eh7BrxmumNupv3oxyQDXuagqBU1VPaR8+AoSEWnrALst4mrAS9Gn6FNRgS&#10;m81DHlLetkvnlJIXluYE5HtyzoySTiELa1ssi1vlk6RMhh4eiEZYW4BdIIXJnCo9pV5uG/wofsH0&#10;cpPRRlQmXqXE/j5YxcQSAEMsZF6ZZvGq2MWdNhIk0PA6jdhNdvGtOGxVaFNsvYKPKmWJwSuKkuuE&#10;9AiVzIcHHHeY0omhYY4ySHU25cRkEyyQbSOzd3jEpNNs4btf/uLx/GNCWXouAMCQvkcwYRItWsSY&#10;od7NzaFXCZ/zyy+/JH0BGIl9SR3yPpuCzC1MV5l7NqMcx+Nk+bE4WT3cOIaBv/rmq68JkjEbGkrV&#10;im+pFtzd3c4pSHjJIWojPswKKX546lIkuntBgEkoQ/+nLgiSKbiHAUUHzG39lYBZzK9RricKEx0u&#10;hkFrwysLhd7GNIb/aXAatlFpmSgY3oxb3D/hj/CW4WCfYYqZExSCiHIfzU49WXj8+NHMmKhMNyaP&#10;M4k4DilfDiVq28iqqVIa35H4lR3BrKroV5rXzH10SaHPmbPl/yP4xq59Vr/9Gt3g44AsMI7DtF1n&#10;odsMEi+7NK5Z9A16yMC0USmNrhD2mYwu7FRSMdG5XUcqz9StfFWkw/kfnNVt1ARZv6R21Qu0m5bf&#10;0VWjBzJojrCRKy9icTcKWmK+9ZXAOPp6nz59Mg+X99GsrMwKWLnj3DITjWrp+IQRLQ9AHB7Qf+iq&#10;gjox3+li7fepGX7O3XKCc4bDbbUkOI3bOKUtSert55bU46smbXCkbdir2ESxy1jYcdfwR0iqSu/v&#10;+dwBoX+8f4iKyTHSO0hIEMeeXxCrcXxQZEzIz8KeAdufmxsYHrH91N39wfEplaU4Zp19A4CPXCQr&#10;+emzp1ykDbFG6ZiFh+cuSp6w3eQz/6e/txAYyRipLRgu/MlUpXleqLLEmUV9NercXLKSZl2oFaPx&#10;xLmXwN06YhE14Bv1NABtLK4VI5Ye0UXTo8fzM8+fPsXAK9ZSRDfbUCud2lQ/FvwTbDrMZ7NBjJ+m&#10;T+F38/YggPjYcbN1Tit/JSDkmCKNYiuNSq8xt0FjhvFXpRkL0pnC1cdFsk72hJGtyhXVJlL5BgtK&#10;0/Yp36PbyA8TIVy7x4dhigxyuOhCWHNM1015Heqg4kpwcBPlDg1AWwb9Q9eNg4TFjfoaBaPcUjpp&#10;XTKmKsX2qtSqWY0sn8kLx1VFlgqhKrVQeX7JBa2gq8pDfh6D1fN6jX1DK6Zt7LRvIOE/AZtOgMXO&#10;YsSsRLljrJWzcxAobODszDy5H+XcVZpToA6yAEcsV/b0CQCuXmMWwC02FUUu/HzEMr7+5mvWPqyi&#10;EOr0SvDb1LUDwov2O/FKnH5zVuX3s9Qp3436r4ri0aRpnFg4E6zqjx/eof8FfnV8ckC9P2o543RU&#10;nMaS4E6wOYj1aQB2QL0uORNG16ZoupSZyZwRLAiOakgP2B8WjdULODYpJG1yRfGDEus2cKH+bks5&#10;IpKXfpVKZZSNkzBoqOB+gih3GoY1RdNJgBfHsuoWKz0geAeM0vjXGuKH7HvuuhTgpawL71ql4z4C&#10;Niz+gm2ZooECKpFKW847y1oxmV9++fXC0ov5x4u0XoAcydaApcD2BAe395pqbQrFYRgpr9lAcvLT&#10;p/cfP1K4EclViiGQKiAve0gMhxMF+Uwx0f0DpCiRoYFFAziLXWUBxLQqsWbAd33j7gNMpKT1/IJY&#10;YH7pCcDw7Py8aROFpDyFOHoMutAIyMQmXxWyeIQsianVDb4nbxxp56i1mfMoaokhqHmpZILNNGIT&#10;AmzTbj5+iJ0s03zBbdKUCeJVFKuyCeeUCA3lsOodwhhi2Nj1kWzvvW/vPru8perhhLjebd6JRqI9&#10;lSFuyOfXguDcKrjJERlmL4NWku+sBLwCXNCKqCvO4TuuViS1mswja7t0nXCHWPilOVckjorTPKMD&#10;8lTVa7k6vCZxBU5XWqLCXsAoKZV6j3gysRIQLB9ki1rbz6bWzAyo2X7dRmV7ZdhKJcrgsC1Y9VH8&#10;9FRN8wL9aP4ZC6OdSwI53CKLNSTlRb+yLKFul4yDpBhCFsjeyUrPJsIhKbFdx8HqxStJy6xkuCHq&#10;NHb1CvaGekicQC2MVMzRcTBwnoOea6aBPyNOrrIWN5XYqojJTYjr9STHG/fbScUfCgczJYD+lpmw&#10;CFmxaAVQmjRu8r2p13O9NOIPTaVV1Us+2EvYxHrIXnw+O3bykuXOaHr3sS0VLQfmatCuMgt89wX/&#10;8r/+P/MP8lbqEkXLhzfCKcdfALUlIMn7JC570LA1g8Mv/ciyMjapiLpFj7HuheW43bCSzm4vjtG/&#10;p5vlsyeLdP4oNS+SV+TGmwZQ5RrHd8YCcqaIjHqAAXkCfluvj1nkYqA3ZbbEDDwhJOzek0mA4cPc&#10;jE6Mw+eyZCSLKbKflAp74HLGenjrkhpk4y+QyMLB+Xx5s09LF9hlb94db2wf7+4Tog129Tyanf/r&#10;v/7r51+8IM/Vdn6JHXr3xx/W3r/HL4cF1ked3Pzc8KOZRy+ej05Pdwz1t4+O3Pez1bsI/S+j56RQ&#10;r73VM8QVwf7soT6fo9aEeT5Pt91gHsQ/JOX7z06PP35899//u//np08fOa2J4ZkC4/8L+BhuSO4F&#10;q8tgErvyW/YmgAdVp5Q5sTqKswHlFaMsXS2letw9I8wCrJyqkwpXNqzjB7aGFa4PCE2uRyy91ivk&#10;GWNUpsWsSxHaC/3V1pGhsjoFYBKuCXa2w2bok5OGx3SGIMErq/DEP6m2rHH3A6GlM00YYnzz3Rp0&#10;ptlLAZECUGTVYojr46zdTcErv+Vi4CHbWPP4hEOQF5O9YVtMTI79xV/8BfEAH1EXrFeRGeEUBIEj&#10;Tu7v6YboxY2UDwE/iG2QfsKoTVCpnbNHVWQp+ZhNdqSOTyTpKtnFmhSPTPor2TrOgOCU5v3IFXDL&#10;VG7069ewU7rgAdDeAgFkmqOcM2hGNkU+1DtIx2CuDas5NobQBLuSLU8hBf4axNzgiFCC5QOrdaky&#10;uZXDRAksbHBxFjzvj5OK5cfxZM0wh+Q/v/zKLCiTQuba0nTaWUchOdRfO9BGQZe8tLTl4AAsORaA&#10;K42kUFAMVTKNQVRHa+DHeGi6C9ywqVOwp6FhCB6wkbc21/nj0b4BslTqs+kFHb350/f/5T/97af3&#10;yzjGrKKJibHf/fVf/fp3f8G6J+w7vr4gq4Lop3lqwD9Su4PDneSWA71w8SxU7gjxKk77HUrCoGlt&#10;b3GwvXz5BR/NG/7TP/3Tm9evkWDl5Ob1T5cW/tW/+le/+/VvlpaW9JcJVXTN4d2tIG0td6ntBnts&#10;Sn/AO93YWid45iQCu4d4dnX3maNhex+S7cHG9p7ZerPo7XcFxMIX60DiwqnX0nJW427anpRlcxyL&#10;rJIwiD5TQNAQg2ttCbfAqmDgFBo1Bd0VjAUdSZYxtJED5AK62m6ph5gY7v3dr77+F7/79S+/fdHb&#10;cX9zScsrRexBH8mfpIAkbxpagcwbsV5xyGp96a6JybWKWCuUampPC+BzjiTybDpyRBc4acvvVv6n&#10;v/u73//+D2TnPH2hY1GDeveZUNCSIZlUBD/DcPLIziKGiSvOg1sor6KOmcJWtXbJaescRSAmr2nc&#10;hWCvTZdOY34/SKlz4EvQ1ZnJsaX52S+fLf3ql98+nqWJ0iAESE/QDiQD5SjohniU/aRR3xx11QXB&#10;nhPctYCOEsrKhAZfcHfcUe51dHrBsTAwxP6aHBydwGEiniSCqKIMLZtWrTHIOkkoZypve9eGyt3V&#10;DRI97ReXg/dtPdTaHR5/+vH1q7/7zztra1D68MDQOd092mP//uKvf0PXMhSx365/2idvAzee4PbR&#10;/MzCPO84hmgQQfDsrDmQJmnQBlmNmwq54BryIfAalg1SG5WwrNKyA+nPYLafTQ9mh7VngvBbuDUl&#10;xT53/PP3r/72H/5xfetATg8HXQ8HnR1BsCu3FOzd0nL5muQDzKi+7s/ffPnsN7/+7m/++q+gBjNy&#10;KnkIpYOTxnlpNbnTwwNWS2BBYGLhBgteaQueX1OO+4Gk/NrmvoHuGU1usSuoXUWgNNkbhVJjWeLP&#10;wr6RddWQmTgfjTwYdkC4cky9CFtIw5zSZapqoEQrqQcWe/DfAKZsIjCfqalp7BgBnrw4UTp69lLI&#10;a4/c9vurz1cAELe/+ubLv/j1t6MQn3FtO5By7MT8Ah/it7jv7qS9jQ6NYkPInompyyLksl0GEqmq&#10;mvGBe9XA040KS/384YSv581P4oWaWtFAuAsCvPPb9Icvn5f4wILGPm4MlGBtE6r/+uHJ+eOFp199&#10;98uvvv4FIBQ2BMPL3qap8n/5+7/bWd+EFPPbX/9mAvWmQXSnOlgeREN/+Kd/hmjEsfs3f/M3sGOA&#10;JFkpSQWqA4yCj5WNdojp4zKkE2IMBfXwts1Uw7GJAZc8F00gj2iWwf7+7tt3r3/84Y87Oxske6Zn&#10;WL0TuKwcwJzelKRR5q3W1OUpkuO4KEjomUQ/oQlZ46vzxHipm07RoyBQeCwfPiy7N+V//cRqqVFy&#10;qDPXNea8RTmg5YTEczU/o4RX/IKyOeW3PDzRcQl13LmrprMVNORhm9ufPQgI6uPqE4v2Z75Jjk80&#10;q/Lgh5y+RAagqBwTyKERf+IbWMDCou9FTqL3m29/OTxmG4GBkfH9PaKu8z703nuYIzoampvgEEGh&#10;ivPr/crHks/kHEejkWp8wgtWRLnctPDjao+hb+WBpWV3sYLwljBs9kbql84Gej3U2TE22A/hAdbZ&#10;9iry5eucLhb5f/vV/JPFz0S4fT0g65wAFLfq5tP7gCCEOw1nl0MFEiDyIzghAEqYF6C2pGzkE/Fp&#10;supA75ssuGa1BurhUavdaUrDnWLBVHSYycIw1fOy2w1xL8lJ3qvzViV+DFtvZ+8ABHBc2P/89/98&#10;Cgp13Uaa6/Ti9uyKC6MdLr4KG3MINQIsJJuGfcqmMKESai+WC7oQKoY8L7ntXIafjVENBU2ozmhD&#10;/ojhOn+CTnv5q3k3U9CYuTrO6kbqONOFjkg4YPUgalKoqdFK7uy44+5qqOd+fnbsy2eLU+NDfZ0c&#10;Uhe1KZJTzDGs12h9Z1Pi3jIbWcp1Yjsf+VCjgIj8JPZzHXpiazedgRzxkjDsuCurVxgwCdUG1Mna&#10;LoJYioiFO0NXtnjjBhos/YZHJ6fnaNdEwisegZbHtQ2DhhPNGiVWIFGgLgpk3WKppBExonKoAeJg&#10;q1fXAEwJzWtb1e5LlbUP/vkQI/D+imxF8EUj3xrbarOSDedV13vKjowTVWRKXmChBW+Y/zBHlRDW&#10;k8/erxxvdq4FqtnnTpy6FSmQ5B06Hz99aR1ZUBy/hN/gLVOsSArO/LvFFbd4njTCZfV7XnGKsCWI&#10;7cGDpSF8vqbBAqAhqXGOEGroOJjsgdreBgYNW32O8pFJepfLJxTyYvhLCKt45qkVsBigi5iNE1TU&#10;LeCiN699jDoQazP1wiVyi2PkCFGYxU7VKg8OKY8JpFFRpaCvEYlIlpFHMqxEhjDVUvYJewN9IaoE&#10;j/f2qQIkUICNx3esPBpAc48XRqdph9sPx5JkkfWE9CwFjkOAimzIBJZ+cnJ2liQyqWFYnlT6CpXZ&#10;38yVWMyYIv00VrV54pavyr1Wu2/P9fAaAr+kLpelQJLq+PiQnoDqxTdbpbQZrPwU7MmcxTCnQgOJ&#10;PD2z8k2xymbeJJWJAKHPieckB6aF58GDPZctReG+rkhTQBsbVDhKqsaLjpWlFg48JYFI2NFxqoDU&#10;llxElmz9yKrWmAbD9RT0WqaLrGi6NUZSXPjW6xNFqiyBCc8yhwVTsXoyTJGeTna3Hlxprk2+hIh6&#10;3K5YT8rMAoBYbMGYtBH74ZiLJ4lvmP7lPGcRUNhZXX9hY9jf1QLnIfKNWDpulPEKbGwtIhdMBR05&#10;VfSLq02zALAeeWJxzEeuCFRcmaCUDxe3BJNh0Tixd0QW+KeroBSb5M5rXVkLJvNo4UAdL2y94HMM&#10;J+5j6qfMlyau6DHLDZ7ZSU5y0J1/dp4VJcZc6eNSv8BKpm7IyluslUAdmo3CjWD83jsOpu2Cab0z&#10;M81BUeR/HTmlz6sHOr1/+1m4oOTcXUAEbV+dB8S1rjJrPMVuC4UQ6QrFkQs291E2jg53NuOmPP+W&#10;k5nVxABRqD1MNgo8r7sHv4B0ISYzol9dU5OTxJ8cydA7ez2xLbyBpYrwG8k3y5Ihawzg6CfYRlsb&#10;b+3inAMVshaETtK2fDLRLPWNFOeBbpFXVCvu5IR1Qo+NX/3yV7/97V8sLTzGIcDOYDqR6KBpE0/Y&#10;MkZv6htaQ8RkaU9I4lOFCO+ADk9kLWmRco4+HQ6xQprJ6mRJKkDFDpMXmukIlEgcJle7YdZ5aIV8&#10;lA5PGh9tbNP/plTZ4jzFSGTXuPojdC9mAbYF6IELMjU5SjoTpWWJqsaN9JEvOLnsoZ541f3x5RKj&#10;6i/mH7TayuHYI2OGCE3VeZDCxOJU8U/oM7fcK/TjDysrOzt71RYoLca0Lf5VNimzwOnIW/BuDFkJ&#10;6UDGjyJ6QWX8P0R3/BG5FrItlC6LEEf4BbnOULBMuVCfaaGyDMqq5eZybe+EEsFgP9lQGMtEHBaU&#10;CrjEosXb4k8rVK5HFqors7Zgegil6jyeTToKWXsbvqtJM3F9oUI7GlZ6J6/w8h3MGKNa27Vjgz+L&#10;wKs+xRo4u2gjjDo+3Vz5tElibX0N8qL4e3oQYGGePH/229/9JSL93YP9IBkj7Duqb5884+cLT58t&#10;PFmaX1hASQEEXV+yXEJ3pPU4Fh9cXbKA+QnDyAj2DfCxsi04v63nED9ITbblymYDghrKsyNLb46u&#10;o4MEMrG6lD9TBNpM81vpMsCs2/QdR7CvZ3Hh0bNnT+bnZ0F5uA6VVEI2LCU2nkD6SQcWv8TyY6M5&#10;vLliawsl/V4g+EZ6ifw8fdsjPx+fLQ2KU2mIL6tsaRIkUmarVM/TItzURLuuV8M8SxY1vDY0Y4sp&#10;H5s0RXwo/yDJtQqEcsp0oyVLWQ7POZ2Yr4dSMZZh2Cr4LDBnT1EyoDkwlSloesD9wRrpcKRWgL8K&#10;j3oYngC8Bt457oQEsXRBQfEL4gu9K8JxyqMUqsqTLt5TPRgu/oAy4rRpBbWvvqC84KfX2AnWtzB5&#10;bufLcNCqzxw3yREAUk31Ozc+NfdoYYGGUpPsMX5VfeOxfpR8M9twrOAqmJLBW7iDdXJOio+qAd5o&#10;YWkRDjz3KfSo7knJtJhRy3RojXDaIvzZaixpUtl6dy0CJ5XKShZkMEP4nMwzDC3YyHgTEizQrZ6A&#10;BsKuB6vCTIkcwjMzvkUmDLKycLa97gqYLl+zPF24FVh1k0SDQ3AzMMsyJMkaVf1BqGPhoNgspIb3&#10;oXHuw2tsIx1QqtVJyMD84fXUaIWRFBGykrK0zN8KhTS2yVf9FwsAuOLLbQIrxy2quFXnyG8lJ3OT&#10;qXTRvIcDkryl3RWcRWWBS3NzYhq9r0cLk1OzqM3B3SCU/bSy8X7lE72dkIX7CNGF5yury+8/vH7z&#10;ls5YIEOrq59oDUD8aoWUZ9MBggWfPq6u0ydgazuv/8Tfbu/YfkuKHNlhGmqaLyDhTxX80e425JGN&#10;1U+walBC2CYoJsFjrgIs9fYeHo3dI9NvEBfOzniQ/EOD1ZuKg8c5CrJOZX2YqKlZqLRlWBNEdmko&#10;WkyEKIn5ZSl+67kduaNyKptBQkPScOlU6ZnmwRiickusMbGuuy/Fz6bzxMLI1pJdxcYhN/X+4xqg&#10;+317V/HmUC/SK/G8JNZVIZJErjOASY/Pxu/EaG7g3NlksRKzfE/QZOLaBhYemk3DNOslW4ERa54X&#10;5QySSsWl8f78siJbnbykyAJceT9RLDTRbeAaASpCWhxO+OxEW8Q+YXMm6jRTrcmq+M+tVxSwZLzr&#10;S987ByLPTLq28rchM/OnTWK8dHI8LIK/FHGU8zjYiyluo5wqkStOeNpAFBBZI69YWiLe5IBhkxn0&#10;Mu1GEilsN+0WWY/4JWGjQ7dJy1LLo6iPsnc7mRdk0a12UjUph8LDKVxZWmEMb7Ih1YrnBX2vy4o8&#10;eKSd6sv+pa1VEkpXErH+eatYwfGPfFO4q4U0VapcD+XP5ITyZ5XI/QlnbDyEucdPEuSC5XAeEo5I&#10;XRbd7GoXn0MxT2FP9AOI5gQnXPgKxEkHrYAWh4zvZhDQIaAgXODhbohZ72qHzgIpa3Z6BmJdwhIl&#10;IoxDpD3E4Mq8tZSececK2Shxl4zZpc0I8tsnkKGQFsEH3FhUWZ14CNWo+OJ+pZEkzK/4MQGj615g&#10;3xSuYVWOxoQe4YUbJoFr0cXk5JQ3IrK5ZHudX2L/mMfp+bnxqUnklNnRB1h3KURH7l62Jh0LcTwB&#10;Mx/N4sEA+9xxlKai3gaXmQZXlrT9QBz1PY+Es8ZiXqFykf6wjgEe5cmFxdrhUXF2Smf7sBmt2/P4&#10;yXwzOoVPMF1CU0QgCVQNwl02dGk3PqmooORXi5VRHlUS3R5pvEmV1CoC0YAo8qu0ewQTKS7iO4zZ&#10;KsGtrgMZXBeRe7TK45sW2y1hutxtnKRGVA2HvAJmxXgt+bBpAbOLVIHdxNOXtYDUwkzZYfF3Qx1p&#10;ac3xhiX0XZorBeMankkKSaEzAYA/TdsqO0vpdUTWW2vEnwEAoUeFjs+YORu+SyGmDSle7vbWpv46&#10;yHfahZGyhZxondvpuW18jHCQ37RmDFSRMNyKXFZX8hVwWEOksZ1sTsY+3ogDkBtR5cSl6LrTibFl&#10;tkYQ4IEQFwo1gykzTKahI1nwZ8jbbn/sV8q3Bah4N9LUzIXFsdaWdGuzgOgkKykZRaGF8hDdPZlT&#10;VfWMxTra+RTWD6/CD6C2cXZ2BrsUA3xbWXSmhlMQ7gQ2i8+1x7pKDDZAqEYM5qaNlxJL2N+lyQe2&#10;kFmDqJIryRTCWyb1YZ3/yeEJV046aRjNmH5CaF9HdQAKOZTsgnJzHQiETgGAoaFCzg6JNWQcRkdw&#10;MAk/8CIwtUVZ1OjnwabgBsvMMUa4CGks9Ih34a55T+pCKf4kH8xBS8HhX/7ud19//RJICr+VncTn&#10;UlHGdFPVxc3jx+P4gg4wFJo2lWw5XgkPOMVvTqCIpxDKZmVqPXEGkDK1WCj+uUpnCXElyweezOmu&#10;6Je4T4VfTKt/YWjqCLlhydzWjhO4VYov4lGUeFhiQ/CO22FVAx+IDtDl2eQYUS70w0mcT8gcVpSk&#10;yI65KWMCalh7x4DNPS75yyFq2RYPyIRphRgloAYfMZCtYj9ulqYvr16//bS2nn6PmnKjZUnZELmV&#10;ZUgVNsamn+nQMVEixRtkbTC5afrX0qKrtpXpR6WxZbdL9pPml+YRdlD2/M9RzBCYLaigRUSARJzS&#10;3NQeP3uyNDWFotOQmh+lDuv6clU/INeJEJuIt0LdxLV6qSkUS/eIqD8wC6LOXnS3x6N8bHZrisDT&#10;nzCYqwmB+DN228BgM3DcpweGAk3X6BfhVVEoT1h7uL3z5vsf3//448XBAUFjkLRr/nJqdvarb799&#10;+cvvEC+kPesgrZ7p0f38BXmV+SdPUIWZtAPyDKOCDVFS25HNbAbnYP4tGb04FyXAkx+Dny+uH/xO&#10;DqEnsH7kNYIRXKKQhBxn3RqapCJ4A3JzcER+mnUEVzoJQ4geJrSDwN9eMSswWHBUFhfmlxYf8wT/&#10;LP6JWVKuQcXENDlL6w0xGtHSnBeeDoBx0vAkgJzS1vjgkFZASJArxRWxE3A2WQx60gl301w6NDbc&#10;FKVr+Gmuyk2snIGhMXU6Aywt/HHKBFR8QjQl5bjgPRKVM8sGGaLW6biT1YcfFs1nz7WcHRo3rBTR&#10;H+oZnMzKuF+fI7IMTkRAnOpKwd6cu6C9NL9BAoC5gtMOpZ/F1mYcCpUFABRbZpCqSFvY4g3jrEgr&#10;9b1c6tbDmCpn9E8KtEFPGhDIPJKZpOhCGBX75kjKpzIZ1s8tJFS07iBTgDROz83OLyyyfqowjw8n&#10;hOBUJlpiSU8i3zQ+YQc+WqAn8QKXFSEPVeiXFjGrnK21Z+QipaCF55y+DUtBc9w4qJiBuAS0MLdG&#10;MT0OdUYL1yiNRji2fAj1v0+eLAA82i/F3JRycKRw0fiiQzH2SnMmGnsWxIfmDiW8wzmFJBLqoYhO&#10;WT/POFOEQYkBvhY1CJYTSGM2WByL8HhqpZJUps4NL9uKe19aFQqWL1BQDhRKRiKFKjrexrx64g+d&#10;c9P21ngakELlNkoQdQAQJvBflGwYV1PHoXIByVRDa9ldxNj5CX4USEagC2p8UHEx0BU7Fn7iN7wk&#10;rZDGrJ1QxscKmwWQWhgNaxvba+vEnzsfCVI3tikDIb5dX9/8tLbx4eMnIlKgWJwrDiw2JJsrye9L&#10;glJKOajRZU9RuITMH9xl8r26snRRtuc5D1gR2BkY+/R6PdsmzN3aQq6cwJhKnfTg8GAiYmEtyXfG&#10;fUWfUdm/A7Id7GIuPTXaGGGdJ72jFOLiwIoN4IeYIYSnlBRh8bwNrho3teVgVw7ezIS5lwRzid/E&#10;TXPSFfAYbaR6WM8cZMVHq3YX+EAjjcMxNDRGvdLg+fXdm+UPOOPkzSX+3eEAyJ/ShED3QFgB8Ote&#10;sajK2SSXqLcPOIibCkZYuUQdsMRs3EJUvsXuEzA1MFk5rpFVazKKCZ2MIH4e5ZYLX+6lJpG9Fz48&#10;/7fqECkTZXQV3WQBsaTYG6BrqHokIin7oBCXrXDVVxABFlVpnguXWUuW3wQvto83WBgnpuIgvXzx&#10;d/6Tw9c2PDEcPHeuVARLK06POwvOGEt+LlKDEW4SicnqhXJfhdP8OR6ls5amA5VmSx8s61mYQZF3&#10;qXlsAKSHlJ4VxaEyaHqSfCX8u1LBKGiJl+lEUcGbdKLecNO0LsB9VRibi8v5LcPH/vPhg1cJvv+V&#10;CFdTFcWT+IqNlx9fpvyZhiYWVzkYRByqev9EUv4/T+sHWcHlmf7iN/8yvrgT6Xl2Z9Ewb2FFD6dR&#10;ArMK2ZmQmn4cML5nmTWf10TMUCg5eTpuyekTFAHVzU1pw9Am4O0pguWsZCiwUEB1vFvoxN3D/X2M&#10;LLxW3cL0pLGZxMBA9B7d2Al4SR3on3Exnnb2gbyHr0XxP1uL4jLUCPt6VVLhZGXSMAEmGK8l3TGg&#10;qSSsPEIHUB8Qh3GA6NnR+c7exvuPq6/e7ays3pxdYEwpAvzFb3699NXLgYlxhm35x1c//MM/vf3j&#10;n66PThmHvtGhR8+efPnbXy999w0KsFedbahIsyJYWOS8OEnsuBq6suG/PAUZUQm+S7atyfULa9RJ&#10;2+rZowS5aRCiVtRWzwD1/of/4b/f29/W57kgN+WkMLxu4KodeVDLQB30c0d1tTWsj4pdTX+CN3yC&#10;fFCrXKFCazP+6bPMqm+WUWuXF1TABzqtcluajLQOpWmr0CoAipJ0rRfzkyqxrzQva5j5hSpMQMlp&#10;YZWmMjMn+Egm5xOdy1FHPMxuGTUsdoJTqSI7zQ2CV5eeESbaiMdEEkVJuCiZe63AyrLw1Fvyx9yq&#10;nRyRQOvqsMt2P8398GCGx7MncUEiKejS5z3Z5owUFwwBiWvH7QXvIxeOStXm1h6LgmMJJBRPEdjM&#10;i7NpB+QmDW4QusKx2BtVFq8R4T/UDOnddfaw45ByKDNn6O8dXpOAIz0OtZq4q9HawSzSd+fubmt3&#10;h2MPKEEt0cHBoKGOLXcRdxZWxTXjyfawu+zxiUIIEY7KdFCFe6o3zGhYQy/7GJ8KXgbRMKWNX3zx&#10;/LtffMWDncVhgOtYVh7JGM5CQhqOGSaEQI5xwLKFPKHmob3K+6CacDu4pLjgF4R7tZx8yHsVXTCT&#10;qJwVrsQw65MFvP7xE0LBKM6hHD3S028C6PPnd//4+//4P/6/Xr/6YfXDR7gwv/j2u6+//ebJF09/&#10;8Re/ARS5xMT19Jzh0n/uoJzOcYZqHn4EQ/GwnjkRWFHQlX/44Qe289Q0abFh9hs0MLjKr398xROK&#10;x3/zm1/9V//6f/Uv/sVfo8kOOgbfe2Pt0/raJyqiMG14SWq1GoiZ8Rfeu76G8kTPXiR0iMJJ4VKP&#10;T80u0MbZpSQERVvBQaLMGU5sAt0Iw1hwbfzZyUsMlVXPB+KNWiZhQx7s60jrRdnf5oTud1xi9S+R&#10;4SXl2/b57OTojI6hx/vd1Pi33Yz0dTxffPS733z7v/yb32E1yZ1AZgZCGeTVsEju7HgMEllhrasg&#10;GFMQX2HgOD0Go8QltVyz0fwhW41V7fV/7kCvBMWk//Af//b12+Xt3V0CYOAoaynJb0fKDTuse9JH&#10;W3l7yjIIAEDsUDZYE9I/ZImzuytqrYODP4wxkftUR4yxk8KPKVqCjqoog0o4MoM+31LqMj839c3L&#10;F3/1u98sPJ6lPogQBvYkjJkYQBsRFQ+tHrX+HW0LjQIjRZhAdRV/5eGayk+7NdPv+PKaswOaeS8n&#10;3ODwGPIDCcPyh7pTTLGdQhwCGkW0d5GJzsDhRl1jLLpuPzMK+xiHN+/+7v/zH0+3dnpub8b7+0qG&#10;GB7F0pcvvvrtr5794uu2of47MqsQaHu6L6Eic0F4O0MDcqABagOpEDJy5Zk8vQ07decnTKvZQPuE&#10;t4F0UH0HVCWnSyrZBcSYC0kGaWP+uZ15IctOXbNkmfauo/PLP/zw9u3blbVVhLFP+CBiMUqEyJIb&#10;515fDfZ2DfZ0TYwM/vbX3/7N3/x2af4R/pVunNgR3yN+YoNTY9tqKkS9SVa1UnyKgYjTAiqdbXM+&#10;WWR9hOLNt9/9kv3ybhkVsk1ykpF5Ud0bVWnJW/cszgiadfWAqquo5z9zpEQQERex2HFG87ZSB1Xk&#10;FUASLl2AJm7WEgbE7cTsAQ4jAYB3Tuv4Kw5hgnMHCF076Nz4KEP9uB3Ucdw/mZ95uoAY00x/D8oI&#10;1+Q4ONPCRbo9Oj4gTKHqnbr9Ytlx014PNCh5BUCZmrUHv6lor5UrqMVca+9nR2SI+q0fNh5YuXO5&#10;bIYzVYtUefBv3Sfz+B1doGm0+fvPf/v3r5c/cO509w/+8le/+V//m/8NogQJPXrwM7fWEdHd+NMf&#10;/0AKOPyO2UpYjQwNIOf25s2bH3/8ERmCf/2v//Xc/Ly1PPJUu45Pz2AjCVKEa8VKl/7ozqxaoU7Z&#10;zhR5npEG9HhlEGVgwUY2lDc84bxaW/9IhwKkPyBYoH0ZIVfBTBSnrvmy04st0DjfKdHG9jLFbHze&#10;h0QJeWakJWDpP5qd4/JwkSNj6aeXoSiPruWqNtFUGRCXjncRBYjWozZIzF0jbuLfmgnze/JuP3+E&#10;DAA6lgnQOCTDxvubHQuxpdxX12KQnk745JW+iWSIeJzF4dL1MQ6CBW4AXTAdHvNfYmb9g6PUDmzv&#10;Hv/DP3//T3/4kb0A/xyt4I5udINdVgplm7Zpx3hKBBge0mHD5N3ehmfr8issifUs7oVnDwfaRz+D&#10;yRzZZx6JPiZF4KPIwNT4nbO1ezt7hijv6RsahdVI7dUNvZ2oZSAsR0oGAksHRx1R/cyjGdgkY2O0&#10;jwaXt0SfjR4RbLphmoQ0f/9Zn6EZWwLg5LbK0paxrQFOfs6guiYxP5Nhy/vkqbvGl5WKs+9SVF3n&#10;p8bBmr7PnE3Es9ziyMTMo/PLu9cfPv1f/2//j+39IwouzOXSbYD4NHKxUDcYRDhsvjl7KsU4DAjr&#10;lu+c75GJuShPr6KV8At1dBlMk/ppa6RPmX/yAmyamfGopZaDUfTZuqlA+a0jxq0PWZXSkkg738Np&#10;vem4u+zpuOn5fMuIfvXiyXdfPf3F11/0S/O/BFwz5gtz3vHJ+n5Ymw+r3RHJpwXLqBHT5sYDbn5Q&#10;w1urNt8tT3o4+JI61Q0jM+65mBWb1+cWKoUbvVInKJVKPLEWWhg7TGkNM8+sv3O1673a35hfFUBR&#10;u8NPTE1sZc4C01ApeIAvWokxhfhTxli/rSGNsoHFXdB4yguqmDdX5eWVyS0LwGpJNsHrFpK1b0+j&#10;sWz1adFdM4E1WeWBZ4HVAHuGZnH6Sj0Qw8a7zqnpR1XFVcWX+YtkGqO16Lon8hSXldufKdNJ449D&#10;hrMojBfr91GWLZjKEKoRisIKKNnM9BRYHa/E0B0d7lsgf3KSxFsyckmumkKm2ClgbZGlUsRc5LoU&#10;iobhqoof4AkAYTLdgjcMtzwue0UrkxMObDiERcYz/Z80pxY9iQermpRiyqAiToHHBCiNAOjB9i4C&#10;VNgbgD80hacezVLu0zMyRHIByaSd3R1SUKCVEgB6uobB7RYWph7PAeBgG9DgCuUuxaXhzgdVCNiQ&#10;UKByKK0lGlW1RC8FN9QEB1RTJYJtyI0DPqGOgxMP5me5S0ph9WlysoIbFV2K/cyEhzrRyLqyfuDR&#10;FJrFAz9AV0mieZZL4RetGm6Ddhwc21U3XmkFnGXOAiGnPqP18FLroC7oLlhWvbOP+uP8OTPH3pCt&#10;JYc+VZ2GqBgjAyQ3jwlP+4VxL4V0K2NQZ291VPMqXYzcYFmmluJaFN6atR4AK3x9X0pZOLo1A33g&#10;vI9mZh5DrZqdefwI5qMKrfDO7LrZksajbkdiR+h1BJnSnwCURycow2c1oQyxTxL/2DaOpCZw8Lkh&#10;K1C7WGa9ZGZJAEXCPehG8l2hjuhhqz+QHmW6hWnnw2ayykCFZ1YvdGXEE26kAibr5M5KF1NYo3CR&#10;8DTkvXX3h7TvogUQ8JQOhZTwNxlCE1GqAwzSRoLjimjQigg5PVD1qNQKCEKOLZvlHtB7cWl+fn5u&#10;cmIc+6D1aSH5gDDcli3LQ3bFSIC0ZDyZArvScw3EOWJGURjFtLtcsySkG5VxqWPBaRWS0r7cUFF8&#10;ioFh95GZlVWT4tHt9VVodfu7e4TL+FBAgywR0jPg8owqLDoc3sKWbVV23w6lxnb21lGJxVZhBp/C&#10;9TBaOAdsLtLO+gcwcBCLknCAys4dqP6LFxTXPwVlpKJ+awv90XWklVGjwXcXXwAMDVcoC1JcFieb&#10;aqtT64Kpcqf54UW6eCqpTTKfo9WpjHohPjZ2KbvXGU+atIGNVeUL3St8Dm16tltJIfpqDX1UTotM&#10;lwPXE8bQj7vgfKADx+UF6xQmHT2EEJmanpx4ND8HoRvGAIeYtCTlLtN+XEytOYlzLpaPF3+uozsn&#10;R+idTb6TY8zzhjs2189RF8V+whDQnFdvlrd2dgjxie80xiwU07mMTOKQND/A5LDmeVclbczSNiAL&#10;KyBGTFNQBi3mLRlm149nvHy/QL0ex06uWeFYZaj1Huq6zh6wnCOWApDqmZlRdoohEmsOAS6FN3GT&#10;frrroDxpfO9iL9/Y10YiUX3XYD8RabXju8tVEWDVfFRXLA5FuTPJ4sYV4RL5HBORJtqsXcYPkbnB&#10;Hj47V4rnx9c7axuYTnqxkv6xik9lpg749iMz0wNT49S2qGWMmlpfz2f00nlvjsZKgbQKQ8jJlj1U&#10;vNGkvvh3uUMBLjzLTJ4aQkThw3ocs9LVyt53cs8r3JqSEmqLZA6gZ3FxdkUeh9pIFhtuMQc0Rycm&#10;W/gPcalkVOdmpx4/nmN1YYPtyuHx6LFeM6kLnmHmH1UEmxNEdKYYsDs7u6SlsOukI6Bn02QeuILc&#10;HslYhoKCFWaR9Z6jguSp+8XiBmff9ZPjX10crthSFqQNbSZ6T9kuJzqfRZmNfytV3RewYjkyJNh7&#10;sposUoXxvo2Q36G4v4eQcnpyeEwwcHpydXEC2EfB1MTY4BfPFx/Pz06Mjch70CVGFalRSOZ2yMPN&#10;zlFIOUkKV5ObkLWc0bQs5UqazvYZl6oGdzWWn5oz/CcUOA68UVHZxHpB+QOGl1lp+UsL4VIrRLgr&#10;FwijBcf11bv3tBre3EE+9AaK+8LSE5i90WiHOt5/LJmZY+mIrBFKbCrxxBBzAmLdgMUZv6eoL3zx&#10;gnuRJJlPRWqFkZSuHGxch7W8+RBkSPoxlwgo1R1puumsFog+j5oZuzvwfyo2yYXbUw6dKivXGHgA&#10;hQgrwZ8P2758lVQbe56byFVCnkXSD2dn6ckScAb3It7XOKcaREdHykkol6kwa2q+sjVSjZGSsxaa&#10;VrSvUE/rbRqnN/L8qgE7ZKmHMnlY5OwUBtejfpvWOGmu7I+I+MykmRZLyitNqjDSkpvNn9VD7f10&#10;kSe9Bh2t+rHZOBA/p59Fvb2zD8WYdl52DUd9leUgqQTmM1+USWsYuW61VNKTIuMDuBBWfuxfIBx6&#10;j1HAbpcBju3Z2Tk8PdUWIdjzIva7xUomBWo1pqyb3jlUh4H0qeHPtKqJCYOc2acHHTLf0YNhaKE+&#10;kY5Du55qCKhtMKggvpnIJu7mJ0OWdEWkX/646pymti1A8TGIKBH/8OX5N7IS+VN+6Jfpc9Ljyvdy&#10;WOijWhVGJrzUYa2qyhN+YAOAAZ5YjoQyIhUcE5OzNBpj6P70w2uwNHwtjJmoiziysS5jqTJpZZBb&#10;nnO5ta5hRTjtWxOMpkrhKoJqQstyUrSZrZiKJ9qZPIrFUwupdu6Dn1MGsXKFFROlG21OEkyqRsvm&#10;FIhBgj1BQcKPdIHgodn6DCKbCyb0e1ghiIzY5pMovL5bPsFXBOfrK0UQdvRJpQNf/pBf+5wX5Cd5&#10;SzwC6lnsrOb3vKxek15r+cPUSsCMyxVU6lWOlT83mRw5epw9S0d1pB00DwK9knSuzH5sPUKJ9lHb&#10;J1lcOr4pahlJSOZQRUx4FUw6H2tDRtK8+TChOhH+wEs2Prd0UU/ZVm11XjeFmyVeJQnLy0i6rrhb&#10;ZdAae/vTnFYE3jK0hmgtVCGRc/7RiQdVWcaq1I8LJkBiyQqJ7fQxqsBXIxNHQBmx5O8r75zjm4dS&#10;iFw5UEcRV6CBILABlYSgk4qC/b1dMxhxg0oXntFjMfI+mEeWkEBvAjBXUkiJWaausByPsiZCg9E6&#10;8/eYTg7LcCOkQ2iPlEyIk91wg7MoY/e0iCWCTsLNCE2FFqtX0WdHM2Rn95Ti/vvPdt1IlEvlbe/o&#10;MOcqqAXFhGufVoHU9ZK6ukenJmaWFmYW55ln9iDmP76u45ZmUvFiHhCgmhintH7qvVcoyM8jHM7f&#10;GOJys+Yt8b070ca4gID0/fff7+5tKxySYtTafy4yffQ+yT80V0TbI+XaLBbFE9kNSQJIBvZfLjU+&#10;Ch9BGJ6KJ0gXfgwUEVe+J2VQE0+mpD6COnm6B3cJqOepXtCEOEOJkliRkD8qTeuq4wjGVK6/lJLY&#10;T9tecyxGeNba4RBuw2duNQojcCnyiTFAgRH8u2Lc2lFZFekL6uflqHM0+JvqcWbQa1zdpZbm1ASN&#10;Z6kdWiQTRNc6i38w3VxGpDM7FOcE4CtXnAXF6YlZqIogWy4pYtQGZI6IIQKJHN9MCbGj1WVeWAJa&#10;Fm3FGSmKEN1g3BwaV3cqH+LNtKTw+DjBwusrPl+mYjp/MjdYEdaAXWTwv0wpk8o1xQEQmVpfJ854&#10;tm8gBbr010Dhmxxv0ivgLVCAqN0NXBpteiMTbRpNg0hWp9uWPQJubzE+UBNJWXAu6bjcIKliWUu8&#10;EPqaaBbTBNhSmXQn535TNBLVSn5lzU1pWhqcNLCuCzr4WXhKgSTiSPCMFQ64xwFAGIGZE3kmXj0/&#10;//jx/Yd3y2wovAlqtPAvGT2O5GmksBl8NMNoc1dkuHvKb0hUQl8U7ZTviAHv4QCzzFv569MTfDtY&#10;doG3ROiraIhDjzmlczg1h8AcKCegLra2tkrdAUEwt4Rhx/Zj5NORWWUh/px7w5XHicQbUB2RVBvV&#10;Gpeg8B0iymycCKKEk5mtXnU1VWkTmowWMcaxFoGeWu2glMlk56aGPjoE2exCpGWta+UzrPiIRLkA&#10;ahwJlBxamToyRJvqeQiXKM2oX6+IBTEjp0Z0B+X9GJQU/yeerPZG85yjOiGu9AMbIGNsjTZ9vTV6&#10;mV921v1nlvq75Q9gapQphBqkpmu9TwJzVounJy4KM1xOe4nopsOLp5HRbJx4PsgNEAvy4IDKdy47&#10;HNzEEiCYZkU2bl2xvmnATHHVrk40kpEtpJLcEpUivtRZGJGJYsoV3tLYRkM0fY/8NC+NneXjmirb&#10;WDb+ihRj1X5wVRmcVqBS3kwFKGw9o2ES8l6gAQo5OpbF9TW9g9/R6veP3xN/0kBiaWkBwmTV73FQ&#10;od4zSIseZB0gFvX3Wu3a3QV+qdwF9eRUvbhrHEBjBFUqGhkdzEciyaKUxiarW4/xlzLqjKHKxFnD&#10;uUXAQdwbiNnlh+jo9fUROuCXaMi39w8Og6+dHittDbZWbROFXTKjxLe6PDCGoHjMTD6ef/RobkqQ&#10;K6d8LLheCBeJAUp/Vn1IiiVE6FzejidXBpkf5HdtYwP/fnJyam7+MU42RYAYMYJVDGNYdkgAKLdT&#10;GI8BepAK7AkLIAgeH8E4IA6Pl4mAlqoT6ApzKmGlaa6iSQMJMpmgjcdMeRA4q2ljZkm56vnpg0KI&#10;y2UewVuUwKJSVxvlowvzc188fwJahBWnYxClQMGhIrxjt4ob2pgtLi6g0C2bKEykhA6WF7WcXSer&#10;OS/q1PjzRzCd5lEvS62xL/rpp3kezRB+G0QmpfKqz6SzJZZ/dX3z1dvlnd19G1a3tz9CqPfJU3xG&#10;ccPIU5MjIMTFRMA4o/UUfHynitXS3vHh48r7Dx/Zni9ffrW49MSzI1V/7AaE5SAA1F5z7lq3wCp0&#10;akvaVUJmLJQGRQvfUpAWmA4c7Dmg/jaALBOFAo2Vawh8EkahWiVui8GHpmQTcq2flTVio2mwR+AG&#10;41jF9EfzxEUcqbLcMs78nv9ahmlxio/6XnyhaJ2708sHbr6ErVzPvuRnPy+D4IEU9+rhK661QWSo&#10;pt5J5HpErh5+0njJVTBZr2mex7WrmDuHsoasGz9TUJ6oEjc+4sBdHOMHx2fL71fWNrdJ5Bq4Qm1M&#10;RQdHcqjq3cwDBgY/LdGs9aKWHCkxHUWSRBUkjPktrggBCSoVSE5AhuZtqNFl30Uw3w6XLFR3EGip&#10;Bd78mMaKto3FyDJil4DDWkaTJxeCD9A8ZPbyPotLbPmZudlpLkqlXSuYYf4baRm7G1wZ2Rv+B1Ku&#10;pwn+gwIEGBAb4DT2iZ106ydVCB29FTn59co4pfqiijfE7QjOQHJFcKGTJ6YNiNCG6IaL8AuE7u9/&#10;eAUBBECZQ5dkNE/AmgXzenq5taZ9Wlg3rWyZ2fVqroQB5y4SPvjbsqVZJz8JjNW+rryMtLg82Prl&#10;9bZygx4CFUvXI9ztENcKpIzDx4cAwapH3dExTlnE7CxdiodhWyUOjlBE3rXxUvOPit/y3a8UwYoY&#10;y/FxwSRWCVZTlQ9ZOdXnop6U+IUjn+flB9Yc1fdmsgLcGF42aE5KimoCnCwr11OC7qkbZKgEtDMI&#10;hn0hRMWpqa/KlNVJIavUQNf4Gro/ZYAU6+JqG+Tay1BExIoBMK0sWZ3SdAw1dhOVQFFSFPoh7g0I&#10;a6udqDW5hHIpTkKje5KsdHM6P0TeP/EImh3szm/y57ECgS07x0cVc2MlxNgFZ4SeIb7UiADztKKg&#10;cqpkFZvoY1veNn4dFK9IYnD4kqymEICzmSBrYeHx06Ul5EMoMkVLiY+QSJDyLQwI82SmETJhOrRr&#10;b2pNZHV5xOZR/j1PEqN60y5uFV+tRTFksqCy+sOWEKhpFpHfHNYJk+J5J8rlz5nL2D88PjstUPdz&#10;hCz79h4JH2YAMYFR6l3o3om0A7ncvl6gNjoJra58hB9t4qune2x6anZpkVwhZVeQk8g1xemtXG4S&#10;DTXM/z9nYQW3LTy4gU7db1bCeP7rTqZrExrL0i+X39LllVFNaigU5QcYkjIAuloNDHCzttp08dn0&#10;WTOXUogaQDe/bZns0VdgbcWMvIA1KOMrzYGKP5ljrmFn1SqqRenSDmCWHlZpEJ+O7Bxg9YeFpdWh&#10;njdJBpKPEFtyKzprQdEtK7Fk0UyvRU2Z1PIxC5eoN9GmxNcsH7iwmtIVCz3Wd+NDKzOmnrCMgzZC&#10;ahqvPn2yhLIu7rEiAZBv6DyMd0NeljpRWnwcH4H5YQ89YJSaFsPjk/kHyg2Ur1CCTX3L+hbVnXT6&#10;PDYrItL6GdeN57iPZPaYcXDDUkFQIN7RYQqj8M4kBjU2XwK/IKno2lxYEbY64x8k6x6rzz1HuQG1&#10;fKCDNpSP2HN4AHQ5ZumqjXkp+sMA4FPS7heGo+VqtGWyfy8vV6UGuaBtmg/sU8zFj9JLyoQmnSRt&#10;Ypy+Y9fGS5a/TrHhjJbbVFjBkuA8cH8p60fzGczIW+AiMYB12PPKotFU96tKQz14b2VBpII5g5Up&#10;CHrOnHLQ0oD39obVhl6nRRVkhI6OPywvf1xeJpE7MzWNfZidmVVx5+720eP5fmpaaAaGbAaVZvF+&#10;LBti2nnbqKSw2rHKXAJZXLhJuzs2VmB5s7kFSkIsFAm7v2dlkbie4357e44PALGobjokvMMzoXNq&#10;9GLkLhUX1ZIGImTl56jTB4xQ3o77VZVUxSnkW8zMJyJKccgDUyZyvpVHCCHJZRykw/gth4UGp8h2&#10;QQVj14XnlMVm4itdouNDTGUGA4l4ddRxS7gosAe88wDtA/ARqFazbNVCXii7oPIV6wkwVZq9ToFm&#10;mrKb89nazBg/4aDmwDZvTJUTgDE1yQP86e7h4dvl92T/WORp/2tVZE4JKpcCabHQjasMUFleiQbj&#10;E5v892DK3nRo2NdlPWLNUZ6P1+y0xJ4nz6B0Epm6OP2lL8BK4oRPGb17HENGYQsYFSCp+11ZNoeO&#10;7awQU9ONrWoIG/elTodah+Wd1IzYkUe5RCNCXsvkcueWJ8Axia3OwZPjRvOVCSYDn6DP2g9ZOozI&#10;PREDQS+Wgv7qq+/eo3NLBvDF82fPnz8l7RH1ml7KE7FulElML84PTIwhKGyDxTSyQ9vd3noBAgM/&#10;G2Nk1kSo6tNZF0kzKnWr4jrsLzsFgPaA+diUBUOi7VOwWNq2VjF9JmydCaJErQGkxf5BrArGgDYn&#10;/LyqrVh9jI4qLKA8VsUhiX9NlLuwAJIwrQaHWla8CYk403eGJzL9XM5GuWfifXV4Wb1/dY0iDt8p&#10;mPzqq2+ePnlGXSImiCrE9Y1dE4dyv3NtVU1VOGQYENLTs7TUMgAQScEV4w5LhYzO1PTMF1++pDYT&#10;E4StVf6nB1hQRUAnqZcpMzdoFUnGkGuolSZLC0mtgT5sHVpy1KuyP54+efzy5XNvsJ0Nfh7PxJZ8&#10;/D9j7wYkXQaSgkvmv1PF4zsHIfrzLIEz1GJt1HT9/320KHMNYf7PnIBYidqSluED5nAgsxSBOra2&#10;9t6+e/fjG6LcPcjorLsnz158+eVXtMkCy2UJMJW040KJAPoQiCyVqQn+1dvmAUEGyG9yeor2VJPT&#10;000cJ9euHWy79giDZKlzSzlW7FtPPx57ztwGms+2rC2mKUufk2j0Iudph7No817ph4nTcGWXgi7G&#10;GFSMQjoo/kjJ0jpEOaMHCHDRGSThT6KQ07+Ukyu3zArxdQ0QEKMQnCwWpsmvlUnJhtbqZS6aR2PT&#10;mt/GVvzs4Yta/wxI26KexaXhJ+WWNN/DUmDp138efpUnhQ9HqycaooL+VoyrSWm/j+MzGqn94z//&#10;QAXusVAPK4GJ7qJ8F8iH0xaXgLiAU4xSXtZrqg1SYUY/W/JGFlwSnpGJTUTe0UmJEuX1fBDkT2Z+&#10;e3uHkQQapjxZkM7OwyNJEZpApbt8WpyOIBnHXamnLfAP7iZKAKifmEqB7afPFh89nqPGkkgM+8k3&#10;VhFBIf9MN2rHNghC6NCxz839ZuiasRTGaVJQtaJazq1/lK3vtMTyF08m71gOsOKdRf0XfzRr5V6Q&#10;PL93cPR+ZfX1m/ecvKB1fIHnYND0i+2n3YudywnbFAsIESZhiyMHyIX3w6zVAVSfVSu5LrsWeS0h&#10;HuUh8/OSG6ifsDIryi3PM+uwtfACmMZ2KUIU9MUgTfl9j296rQyhsgtvBOcCMj9VJekKJBWisu46&#10;0oJnzcptbEizknPy1dbzFK8F7vU2qxxo11AzxDF/W8yy5jUNOTlUp/xJQTx/vkMaamn51XWPZtmM&#10;wBNoN66bMaaYePpIJZ2auLs8cf5f4ZjGQq/HdwsdTW/zQYdPWTbl4azgJdOE80nxvL0/zHBL1sQT&#10;Yydm6zshiSzM5PGhpRjHZ3rqJodjY9G4nZr6wOdlmev2akHWVMd0lMfa/DA3S559eCqYWL5i6LRt&#10;AW59agClqIa05OiEGN0a92I6rb22JZqjb97Zyht0ILsIt3roVPj8+fPFhQWeW3F5d6tWgBoCY0T4&#10;Kr64pTtdBOmkI6mv2Gwmjl1wXl8uIRF/ZUvEUzQ/vCPBASwfhXkCWFjaDtNN4iXrIACi67A0ix3U&#10;EJziQkFP1BsmJmaZE7vsUYW5uX28f4QfAuwwxinxeB7WWc8IudxenAx86pWPHwiUSEZy0E6B2Cwt&#10;TD9+1NGvLCQ2PmTriKKUSl0MdmVuHxDF7Isa+sZQ1LTVTNXSYaGwDJhD8lSwMVc+fgRpqnVQs9qg&#10;TbgpZmKpN4RkZWqFr3DAqm+YJkbjeEWfz1O+8EpNAIo9Gn6ZvTFi9DVprt0YsmYPx4jUEVVhbfK0&#10;nh1l4QRYGgpRGAW4L56AzIxuB7mxqI5A84WrIERIBMIdyLGReYcbR3Rq64Ti1rs287a1Eooxl3FL&#10;iiwcxRwpfG514jLJf4toCd6qzSSlLCfBa4pYwLCzi0MXFd/Do73d3Z2NtdXN9dWtzbXd3S3YBCgm&#10;R3QQ/rDZQLB/nEGgBPQJt7d3kZmlJcbuLjoNhJHAGpccVcCNuMWW9klzwC1jIdEqg8LCEn2xCDAk&#10;B51k8RcIrmn3bJM0u8NQxq42jd48Sy/VubzevIQddM2ChmOFArkBHYEHM8tbB4XkBi2LxTXnzOOo&#10;gh+CoWTlw85x5DvoEWIDEBa6NljGPmwD1Qe0DgbPt8O8gRpLygMQpnsYkPa5uiRvubuneKOtgemX&#10;R7ckAcqm3W6DLWSiZUQ39xczErOjx1d4n4WVYYDEm43cj+PB2cwCstmOhA03x8Hu/qcPH9Y/fcKn&#10;fAp3bWkRRRFK7xFHmZ6dGxgZBRfh2CckMMTizeIaqBijJKkZZgAK+gRurm9w8biqXAyKMlCmEuFo&#10;3cN16UBQhxQ+AiNWz1xz4gPx3LE2wrGJcqpc7ORVI5UIKofaGq48Mh0K2EedlupcEANCXBi8tBRq&#10;vK6fyHMSvMO1i/UvaMtEiEqFgmg5GDwGIp9b3prCS2mJxYJPIYWIgJOfY4dBk12YIresdnSwOWIQ&#10;9OrkjhTFvCEdThyOD4CnThHjkRJxXKclMYrH8JXFLdBxpHaWAieUgbGe+RdsZOU5+fHpOTCBiptX&#10;t+iHb2zuvHv34e1bolyyf2A4NB6wyWGshLlf04huf1th4O6xunHvmhamEQdjdOSUZkskzxAbpIQm&#10;0U5xQHhU5CBNPPkQMU8QHZKqxLSpT5AxK3Rl72UcMtU2sB7KgErHRcSXmyVfRLeaYpnRQTz3rAQO&#10;Iq/cFyAPUa34UO1xRiMKYuw/elqibAQL/RL2NR8O4GeBidzscDySkS/wWJ65pkwJFq+n4A2LKT8z&#10;oO9fv91ZW4cR+OzJ06eLi7OPH0H1gxdDOgwh1Mu7+77x0fnnT/umptqGUFFuAwwGDCVOdTQcAX17&#10;8aNWvFEeROkO2B2yvY3dip2APZR8WJ221cosZ65ZT+1yXNBiYktZMk4cH7WYoqsH5VRmOoN0hQ/O&#10;ak90jC5ACov45+01KZ2nT5fQE2GbMIgRTzVpHECiIo3Iulyi/rqH1bJgNwcNCwABWJ5T//n02XPI&#10;TzAdPq2inr6xs3uYNIecZCa9Vk6gQH/ASW72WVSyRjS5ONYYMy4hn2iIBBPMT3TmLtHLEUsRlY7i&#10;c1JJ5VuxeLCf2LXyyQPhqOuGE+/L6SHURg/7u5cU/H/9Eqkt9srR4R5nAkXOIV2rvVd6adQoEjHy&#10;XAwlBPLybl360WgJVtUCsRJ9/bxItClGiIPi+om5jDdWC6lAsPwDDzWeYpqplIeoJ8dkkW7d2N5Z&#10;/riyvLxCqTN7kPt7/HiRsaU6ipkVL6CkRbH/U1xFeKSgP7p6WCfapF9ckuhDBcxU6fw83qVNhuNq&#10;uEQsCbXoTuJagjpPC4lCxRdoHvwzjoYDWgcy/zegDHdAQTKFR6/gMlDzTLmXeJ6UWIjKLlp9Qggv&#10;pU0XzycebHjGEdCGdvv48QKZcxMbMmVY7QrnGWbXOgmAl6YBmhEdgcaTag6d8vjjmSRc/fPgRaff&#10;3SLzwd8UhlQP31nvoqL6YMotbDo1Aj6kLBm41gsdvLQ8+flXeXNeQIr8beJh6UcY+PftTA7iUign&#10;HZ4AW7NuEGwHYiDjqhYU+LgUBnK5SaiyLQFuoN0pMT08wlZl2QuW6d/bHAGflstO2IazQ5GErXfx&#10;9wgZZDpEY50lLHgUvWeZqOFOY9M48BgE3XFC2NBgdMwSu5Dqm31Ekyk0DYers7sgZMLSgAcRzOQn&#10;VVVXFXcOupFVJtZzLJsgUVYLIsmTCjnKy/VJREG1ULLiE8aAHrhkkuuo8v5oL8Yw0njm9vPmzv77&#10;T2sIU5OJxu8CKbCsEGhSnQi9gfgbTYasmL18sUNdD0E3OFSJryy5+kmYxiDM/GVyzUZQLUyc9c6f&#10;1BrxRM7yL2y6FYImlCq2ch5VTSmNBNXfsjuid37BTx4bHqICBEPE33NSa/iaALtJiIbQqaCmLnpF&#10;ygEByuBk8PSs8oEprmn9IzFFE0zU5bTmxj662pOsYdV+gjEkYnMPJ/qLTc9PWoyv8rP9zo/L2/Y9&#10;C9lu9l2pU8bCJtasODxASOLExgkIhzNzH7TfP2Gt4fqj9oYTxhfycNgr+PDAMHwxUHli2WVU/ULk&#10;bOKn+BXZv8m04kXLf2BnJ5OoTYmTkIlIat1KKC/pIUNWU+X3RNFxS3EIy3bkQh2Q0HbEqXhua++c&#10;prwPgJQhRboZlAsnCGSk0Ql+ChPbPsLD6ArYbpf49sXzp3BH+XjeBPgPj6WE+GNeXVjNurFkKM1l&#10;HeCiq5m6cTO11lYZOK8E05qWNUX1sF9wkvZoIrp2yZuF5JwOK/pcBnbJL9Xd+gkZEuAL4myOXFR0&#10;4V2hZ3e8v49JYFpoETQD6wCN5eEB4k5yl0SKqyufjg+OTJH1dM/MP5pbWkLoH9iBkQZsdzgjGe3J&#10;3YxwsysqKmhsRS2TJlrM2szDFGCKA9mAHLc8OTjYJ2HwfvkdARivN9zJcuMWZHtwzlFmSnmDWr6G&#10;7jlxBBwJJENBuoVIVH07MZQMBfs8mpDATFbhVoK3jIKp9daurtOhBWQWgetn/OpgXVXfklxlA940&#10;kESTd5XcEzeGZnpNMYs+HJfkw+UUU4KXoy00jDZzYHI4C7apINTVMPrPURZLYfZN7EOYg6YH/DzF&#10;ND3mf4otzcvcGngyZG330aJEbWh7c31vb4d+QCfHKBPQ7UBelWeyfRNwD3SHkYnYo8/6/gElUWj0&#10;bu9RlEvfdrhhkBRsQMQp7YnhDaqrnA4ZBpNhm+g0so8EJlM9ywHk5xCJQOIiH9E8rkEEWAoBjs17&#10;47LpMt5WI0F1P4ncWT9W1mLNKZEF8BRTky/tZk8lJFQDFlhCDuWyQqXupLgFskgAYyt4yWawNvQo&#10;lbNG1qgYf2Sxrmx8dmZzpIO9g/XNDVrakhwACXEguGDEaww/ojcblVSuuWBjlcZaPkdpAzQLO7uU&#10;n5RSrmhPYjZ2AivMa6CaLiXLvGqbngcfV8jBopvy9OkzJF8o9SQsAYYZQiKMErqREYaVsiSlEdSu&#10;IdaBb2OYLiJ2p6gy+VtyuIKvn+9Z0ikZwuY01BZ2IXEv/BGMJ5senBX/jAMF59fGZlaB867YjOCY&#10;YnaseHP6pPuT8TfKxQNjHDihGBJsLpCZ7LNoFCW98PAV5K0Marll5YSRgQ6R10GPy1zHiadjMryV&#10;WS3lVTPKXijv6R8Tz7EgWd/cnaTZUI8JNVj46uqgbkBx3gm9J1ieRAFI2+L8kLery6cmkTtgfk9d&#10;7vzfn5wgW8KPbfBozh+5sSNam1KCu0evJASEtveWP66+l0r+icCeNUBQZTa7Dmh8uJzKbsI818HS&#10;yoTxafrrp77fZcLjN6S4IMh30qPeep5rKFm08sUh8oX/BhO6msyxQoI8qKYeniRrwXoOuBjeKTLQ&#10;6PN4T9yjNez1sJOkPzF+z+/SxpcRYpGjVcr/fUB1sG0cABdTOT41MzA0bD5BHyNgtkuhAhKvNyqa&#10;ybipLaZxxMiwhECw6Cr36k/fH5pS63n65AlhBYVoaErBJyCY/ri2ypk0OD5K3mpgcgx6iW8BUNHd&#10;RS433ZDwXz2MiqMUs++H5/DV9krBgBXaabNBQvL8hrMYf5DDXsZyEirKwOdcSP1k6qj5G6u5UppF&#10;HxyoHevrW6j+hHoqGyhodYRHQnhgklErQDeDGi6MIYPHmZDuRJ4AfLHv+STO7joO3GLkl8DJLq4Y&#10;X3TayCM9XXpGRS5h49rG5sePn1hSIIOMcOUs2Ds4tfxVkXiUEtGDKXfKPI+1CfpK+i8o9yTuxX7e&#10;AFpQ3As5Jb3JZDXHhLk4atAafpbdv9jgtCoNh88yKntxoXRGFD81PvLVl8+fP3l8R5EyWnLHB5dn&#10;6IdXZbRtq+P4dqVvzRBvXlFu5fdy5gS1CQ2nUg2t76KXrejJA7MOzYqh5FXk0YKyfYfW8Rq/rAoB&#10;tAkV5xMI3WN0tnb26Dy8vq7EMogVWOcTS2yfha1K3yMS2ndHcLiPTsiIoCGBg+gF59RnOmgXTJT7&#10;eFF1ZeqEgC0JjbimKlbQm4oEZeUnHxJUuWAfZczLRypvxcTl/Y2enntC4BGQjaP3/kbKN+lcFVrd&#10;5xTlSvXwpNbD1nEvD4eVXvfOp1NjT8e42dlZqLUOtY6lKjWOQ8sLqmvQklasnVp9V8fPHjEvca9b&#10;sXj91YMD8wDRN1HXg2dbn5RT6+GDynBXqXnVfVQQECvQRDvloaUmSEBDtQP5xgSiGAY3E0cVJwUG&#10;c2N7F7Lyxsb2KewvGMz2xbHfuHViCIXzGpjdsgdIF/VYs3R9q0jz2Dg9BfA98J2pTIVzrunrsuuS&#10;Apaq83VgbwUzz8456CG4sGb4CSg6x5gG+fomXUoHdBs6Oph3PBs4UPaAAEU322wKwr5PHdQDddFg&#10;YmpGaepUHWZDWq6Ito7Qi4mlBFmOUsyS5rC1YoLSpGBHHd3/+SNHVjNlCXebycrAGlB4OCbRHndN&#10;C1BPOFu5RPLfn9bQoybUPeihDXAPvXCvTiC4qe+lFkbgIR341gnqwk4C3MyHRRyBuR+i3FhWV1Et&#10;bGl1oevmCG7ygeyAEl3jZnRu0+qimfOfIknvNO8mXdN8TiKgcHyhICEuoA/Kr6mKw6jCkgSeloLr&#10;Qhb+b9AjUafC/v7s0bIVGZjajokhcygYhOa/zQ8yMxHGSR6oSv1rv/h3emO+vNZ6BaatRZ+aZCe5&#10;tRUSTerBVNBYdDO3VjZJyJNVO5sOiu7uVhhWmTRtad1JKmyiX5BIvXZ9VRxTmRjusm3ILexG5Xxs&#10;VJF0GrIOk72QO52CYcTAdKY0pWBNoY/y4bmeCI60BqQSyK0cQaO9nKkuI1fHi5hjTbQvHiWXm0dd&#10;7kNqOFmRpnUeGZChof4SbY/y+8jE5BjKUtRA0uKCND2BIYK6uXSS1OMQzaiI465A0+HSkAilAdja&#10;OgULqMBsLi8vv3//gZ4fcfFFaQMnmAfhhkJUr9i+oVc38xUHkiEXA0z8RSjLjmOZmxXogxep9Qkg&#10;x2s8bLjfFqOdcsqIVbjmdNs5M8nlgktfHJ/ubWySzsUNZJlgaKYfP+arj8xSX59RLmojZ2ecP3hJ&#10;pAb4xGlUjZYWx2cF1YjOKVIp0ECcyVxufNqfjHWzdGoFFDRUy9dNU+IsNUFCnp7VmF0iAYK09++X&#10;cdvYhZqjIItmQGiiiKQ0qut0yrGrkL1DhcpytmKw8Z6DoFdvdgJzOF3wrHuB+bUIFIcEWuM1UVig&#10;hKA5dwOFuqgrf1sndwQIU13SNxAIeQweIZwZsnBpnkW5+bjoDAV7qVppsGvHWRUj6zZ6+xmSJFvI&#10;LqfKP2mdBLg+GifCw1LYEYKgNY0xwbZXziHKn6SvlMuf+JTaRRaxEirGVLS8sjorQex5cEw+65jo&#10;lf8oIk8MFr8u7w+d1SyRyFDFFqVoZ5fa3mSiwFDbdnYOzs+hbqKxCrfKTaPisVdNrUi2kc1RC/HU&#10;M8v86Qxj/VN/0s2BhBeY1rUWroRtJ4E5zCdPO+aF4IOvoBNQoK90wW8BaAh1rjHuwLcR46XjFV1D&#10;LEJ36Iy+DEKgIuoyqkLaOzUzTQ0XSu845tUKiNtkf5hONP5kUC2pYtqJcg92d9l6hPNktiHAESZx&#10;FQifQIcj7CE4n5t7xLyphJucmyFqOsGmsry+guQJ6eQUyQ8rB5eeSB4gJuApfr6nSXqbBbAIql1e&#10;wlUmyj0/OXsCBra4iOvDB5FyhG6ALbRH7uS4Aw6bi/lOPxPeFpeBZEFl7+gZSPRCIMO8YzFtPAGn&#10;d3CAmSAoODs/JSFGBEsBCFAHUjQsA0WhaQrfBkjHGgZ3YSJMt7ioZNET0kL85i1RGT3hH9WnBJlr&#10;5gnGeIBkXXZ7UCePlFjeveu5Umpz7vc4rqEdaEXxMdL/o/GZ6uRoUgHxInQBUvbqIDpFLkXgOUpy&#10;T09BYjDqUO7Tmk9slhFkA7G8D/d39w9AZLZJrwHN4NpCcdzdJ/jiyS4KydTWMpu0gA6VnZJk0vV8&#10;30G4lWrzHZimCf02N7ZtFn5wvPzh49t37z99Wj+/QvBDFZM0hdU39gSwL5RE3wD5uqexvq49FkYY&#10;Bw6NjN8m66lRSyqmWs2mal6GB/STfslPSeKSecAuYFXUFdRFuGO38ua1eixOjnArw4ITAuGce4B2&#10;wH2DWB2gXcYtcvd0jOSLCJgB2N+HjAECAky1wWHDra6vARRSj81hs8ZPgHS2t4DZqKSjHFzWQ6Mt&#10;WQIASdFVLk4jEJw4fp6RoTQVg7bjw6O1lU9//Mff725ts6vnZma0fqMj7HnGB0Dx46dPZG7RT5p6&#10;NE9mpn1oAFgbBX48NiY8rCKPVNaQGU4zO6mxz3nBcY8lqIpxMsaEuEQxJl2t5yUTbKwb50f59Lg/&#10;qRGyZiJYvaWqFtsTSGB8Vle33rx5SxWGrSwLb8IUpJtQ0iv8wQ0XAkF+cxO1HMgR+5w7OLAmOcWC&#10;uiJ5pRNVLXPwWkDs6NG5tbnDB7LzUM1lhGgjRE9POi2Dp4Cw2mtFXpVsZAnJ9GaMgkZxW9jLbCue&#10;2l3zRn0paSRuF5dNum5esYxx6JNwu9OEUhZk/y6NrWBurb4ccKSUATcYApZmsFdym7dXZ8d86+/r&#10;/tW3L58/W5waHTk7PyKX65ajV3BSwim+449smMWM8ItjkCOhEsCR9F05ogIWtWAhJGxmRFgpafIX&#10;eY7F4p/pW4oke/2HqllIMhAnbMIHXiSfIP2l0kg0dV/BDxp6VCkU2tQURfeDo41szRPiXRhqd3Qz&#10;GiTtSWcapJV11OBQgLYDIVxcVJTLRDMIDBc0TfbG1s42HAagQ1RF2F/iFaIfDqwQqk0Wm9wno/pg&#10;lyqSL4elQoJYtwZfBgp262LGgBLYBka2nltyDa+vBFxMmlpvblFVDF/YQ1mL0dzkJ6xJvAQuDIsP&#10;oMBo+6GCLLJj6lHRBXdZ9MjAfrUp/VLc0X+1ypf8i5BgLD7zfxWx1PXXy6rO0YedAmyEpjUuGk6w&#10;kuZ7ftBUOxbmqMMSTZMUnkYUpPqBe4i7sC2/IuLSVss4zgWyniHI7B4cbe7sHrFeHPzP8CoGYBGP&#10;jNBBmbajZrAD+igLEhIyuI8iYREpwD5HLqC3oEMuWMmnUauv6SeFsg9QIMaI6nFq4M2EU19jDZr1&#10;F8TTKmJKY1Q8Eh+LPYXxUtuArp6aGMPDaFdIRKNDFkW5+OeRWZZwy4RWJWaV3MXm5bSqmoh4OU3c&#10;m58W5bay7fXVirQ8zwzpmjOyceTizlUezkmQg+bnpetYJjNeVif+D+2X1ra2D0/OKUkenYDFIJFt&#10;YGiEkmMWKOgPXVXYT+a3Uc2QdsVpqXos9n9jfV0ZahhkaSDysO8Kh0o40CSctKFJ3lTqpdpkCrPm&#10;soNi+ySRY877YmRIWnSzeCwEsE3YlGBQhp6yuOCZRENT9JYaH04LjBS6KixZ54pvGOluLXnSqHlS&#10;ue8AAzXs0aFOUj3nbq680qp1XHg9Fb/Z863VJzWORCsaDxbfJD5z+VJMdCeMJfNOmbmw1tOQM5h2&#10;gXtxzJt4K3n3iDeKfDcoYfCsyDA1F2aNT+NRV8ovq8+dhoegCE4iVdcGe5Izrhp8SWCWvkpEo8IZ&#10;6V+dhKjtSG2L0IeiFDj3ADfaTuHXhAOW32el6UkVkF5xYk2K67OpDPLfNF6bq0mtwNdGpul4jkmi&#10;ZMVM84SRN+qs09PTxLj8HKzCXklR0MVXCQcgPNJcBzAGoTkablgNjoAPHz58/PB+bW2N04PlyGlS&#10;rqqN71Mwxk1yccWD1brh2Ylz4y2kbsS0rQ5+xbhhVRUbxTtmPPPx6d9tnTqFbQCWnKNkGHx78Zt0&#10;kSo76A1rTgPDgMYRQpyckcjd29zB4+NzxyfHOVum5ue6BvrbyIL1yhuhYm9zbfOQJp/Hxyw6CB9z&#10;tD2k9ShBJs4Ck50VVRzbDHPW4p8/Gpgki7hgGWc99rlenJx0yZbetpy2TQ7HtCg3YVv7MK6j2ZBa&#10;5TIXbdERbymlywW9V4zKB/FjU15y6qRq8CvsAkPa2tI/ZwH9Gcbk5bkqGsCMGbedHUfWxERKgi3r&#10;TatMOTa8slgitfXrOlUDSwKZyyAFgAGyBjWlaE3Rnxs5mzvYeUwnwX/WImcJpBe9A7U9CwUr4I0Q&#10;15OAum4dFmrlFPfhUmjDR+Q9PWExI79g+/JLro9yeNgSCtEhcYAiHC3yaPknMlK1wew64G+bycOM&#10;HR6ZQLB+fX2Hro24+9ZkJqY1ngQbsb9FmgapQkzc/SCXXyYxqF075XiDnEy0OuxFxd/PIA/EZYzD&#10;vVW5AhefNZmet+xHNkuqqY0B+HhgDEIMK+noLjMwzEynL5QiFmbxqcSWd67mu2A7qgwQdCnZHBvj&#10;JSbzry65Di5L9jusJ1Ib58dwXLkK+kEyGYUSViqDEgkGh7O2jnBywNPTM9Tv+lmp1jDEDUlBaaoW&#10;tOnJF7OSO86PvfNyNaoANOgvk5sEnbTTjk4Ki9++eQ0ngnlZXFiaoyX15ARhHF4yhbNsNETdxiam&#10;2J/YMDzCSNuFvtJpUzsIqBxIhrh4mgeHpme7ezBFRLl8Dwxpbh/dH/K4QwMsOfwx1okZME4nqDFA&#10;SCxZh1JFazuES9gCMsEnpWabgu3La24ZWUnd/P5B8pw4oKQcSsuy4fiVpWoJkxR6WudQ4YOBiji6&#10;cgCFup0YuVEcbYHQjRxEuXepyPXgwVlkl5DOhaDLX1Je6JaF0dtJzzLqJ9jCPdX7NpkwyS3E/+l8&#10;22yNpMwMAHhS2Qk5eEnZ6BwQDzgx0hc5mmVCfu4AOKcWHcdMarjFNDThNEQBiWVPwYKjcJcgTQUL&#10;eMVeMKlws+ulgcFQFBlMOxZvxzp810KcS9sbGkmUi+nBHV5k6A/KO1jHHtY4RxmDp2pDDx2GxSp5&#10;KmFlsM/mYNGxFHnDsLeU7zLkBRg2I1CQ2cOj9NKI9IJLm5Bn90/NzC0uPbWLUjo41cnXuNEuaWNa&#10;j4mW65ZCKCW+uX/qtnc21t/8+Ori5BT61fwj5E9nAf94F2aB9UJJHrI8bNOZR3NdtmdlL9vjiOm3&#10;GWmuGPvBGqnaP37wMyed/kzHst3aPxOsK1FOq7P0gq28GTsqAQi3ggQjtrGCR4ohGS99JGyLAvs2&#10;Fupb+bT++s07I69z5ZE5oHErYOunuNfqD6aF9+FT5PgmLZziDyEitUEaDQWhZFxJEAQeHOKrK6vE&#10;fjwnfOMoJzCDH/DxI3XKH6ANqUhvMQoN29I80dXCOoFn6D9siMLSktiRltE6iBJuRf3i3FtLcXzC&#10;yqxEH85sidbwYn30ZGMeTkCe8BrOPidQej+/tXAazVM2++zMxPMnixSz4xZcnp8AfvFb4jQLAKL4&#10;xhap3kgcKGT9yYVurG+CktB3dB1ACGEtbpYfApisg5f4HNSEJzwFPckP/Z5f+vDpRj1Fedr+pf5g&#10;PYBiYEWgFt8BwMXP2dnka3PH32/vf1hZffvmPS9XJVtq+2du/MWzL6j5Fgrs7mP+uVMGhyh3NB5i&#10;paTAjlUo2N3BKrLZ0ZSHIMivGL5ioLrdE9Q1mHV+Erc4RiSNWOM3N4/8NotMcukVexV3jHGDAQ4C&#10;p0731YVVNyAgYA8CLLJQK5dd0hpBJOQrl5ejg9ffj9vA3OEAEJhwqdQRAGRUHAKaU22Ys5UrOG4c&#10;7HJgWNwlA/Kwr1vpo7ysISI/pNNLEFsnOG5Gq6yxklR5PEQ79aRhQLey99qQmJHQVcTMC5so22IX&#10;vQR5bEfc/5TL9bIFYYl8+LS2Q8HCNUgAcX87p39U7iRDSUmCOZiW45wjnPg4VaqpDQ1KXqCZzSms&#10;DQ8HhkKdlFI9aOskB0buCPPKQICzRHp3gCPCHmRabDwYe6viB1Xkw4xXzoOdAPzO3UMCSU4uQYmJ&#10;u88kidHmhGUJlybtkJnKmxaKUZ5YXEcoJMY+gWOTNLQe1ZirvlftbmK+OGD6Amk0mZAqrIUKBJPS&#10;8CsPHaT0bakAMiRbXgEW1sbaX9/aQaHaqgflG9rTypaVx4dJ8eSHZsK7XFEFvaXIs6s8XmXP0hS3&#10;Oo88ZG7rjK2jtr5XLJCDt9kIDy5rYoSf9kKF6xWz54CXd1l31PjtrvCUu0i9g+/TQautqUmYaSDv&#10;HMHsL8fc4KCOlSpiauLmeAWVbEnfnmg/GaoWwBMrbcBi9lyDWpcsP9VsQjoPVyiZ5z+9oPW6JpfZ&#10;hHb+nbLJpcwDJhitULWUbVOS0Yk6WNqW5F3rzcPbLUTKRVmXH3HNxlOvrGTLhDSxuH5hcASNSTZP&#10;/BBz5rypn9J6PMSbsPdRiqUHNvlexbgR20zg4yaMyqCCDAnDywLU27qFy3boapkpb/5VTlgenePj&#10;sxz33CiTxHfWD3nkkTElxHH4DGuQHQegmJxWHlq9uBCqpJ1ICC/84fzS8ie8Tw4/UjdkdIF6+bCt&#10;7c2/+/u/w7CDvRPlWiplQULxie85+EmuMIhsZt6TNZvCH0xIVney4FYWVlBbVkZd5QhlIQhEhZVy&#10;U3SsUflThgzehjgxnQxi3qm2h9MLyiWSgb9uIP3Q8sMWBzh+ZxckcrfXNgi+MUizs49m5h+PoV1E&#10;K1c6+lpH145LQqKEwwRqKxcPzWt+cXF6fo7FSJRLLjfM4zRDy/Iv2/pgVR9sq0bc6m3jphYI1sIz&#10;q7lOVO2I7EnJcEYSsbAiQRPw/LipGoRyn+uQ4992iiftCEptjpKEdo/IatwUroBlCjrJcgkYL4MI&#10;Y2CpFpxMvS/rB8pC5MDLoZixSi9v/J8GEsWmpJocohRrADJ9NSgKgURMxRBXpDBAUSX42B2AhXx0&#10;5c04njnZSCsohaIot42IbIuisYNAXidr2imF2MmFsYw5xUlccj/lQcumxyjfQkAlVrRyj63AEhqW&#10;yTOB3pC9g6YnqQfg9dYDt32mPLPkzXlhibmzlQpMCqe1M8rqHkJoPgGe9vQNURtLlHt5xZ7RvCKX&#10;Yroquc2krdI0KATd8rq892zxaqwUVW8gSDzq0coBMmliVKGoBkGSweFEi363q444jLazsTZKdeTL&#10;WcOis909tJs3D9zVTcqIYSc7JLxBIlp5A/1xE/Jcef+gWX1l0QXXRcu8nx7GFBmzk+PD6+vzqclx&#10;iPakPhWh7+tFB4/Q33x8yBfDQ6AA9P16NPfo8cjouA5jWbDk63Qa9FqA34XurL5qiP9Ov+6yiqzu&#10;Mp5LaY99Vp2Oy2tvR+qeXDBV0P/4+38gV8J7vHz5EkYAKBpuPsJQ5K0osxuZmIBqjMxyDfgloJ22&#10;H+a2VoslyqK1kvrkhLSejntX1xRY2vhYtZgG18B2jRHy9qHvpQQoqwvkFOdWZ4CGnP0ovtrl2ze7&#10;RBlLlBDRCvjtsHspZWXs8B9RBGRouC8KgDe2tnUDo/iV+lPB7krnJh+S4joBUZdz7fhkmeyzmIxB&#10;04srwp11NkRR0bhVsQAhpCwhDkneURDVXO4R30FRwBHZz8TlwCRjoygtj05Nj8N04EfWvfMLdYKL&#10;Ni+xMwGbwgQ6U/SXit41b5Bz3SRifmhOFbMJfomDxKWTwacGEqPMwmMpegBRsyoLq5MNj6Y3K5YL&#10;j2OBmig1tMidYAHAWyCV9UQs193hX/nQV1PbKam8LBRWgqtE3zGaqxioCMmpa6Na8KUcSMXYgBJo&#10;Rs/7pJyQIFFcfGq8l5MYQWlPR1r/WK6cnKh3l+RPKEfxXcq5qajbJ/kHPqcXp9h7L43tHy8tsq1s&#10;W6WpkuDD3IRPky7DzmP4TikhidtOIkshbiIzEnxrH1c+vH2HrcMYUpYL5Ee5APeIHSYj8P7jCjeH&#10;4zAxPQ3fRrUkyAhw4mkqWmaXyIEW0NYyWHPB3RTBh2tWA8Nia7UU0BOImBo4HQtMKFW4Aump4ICa&#10;Tmkudn+JiJcULIJJYkimBmSR82FlZf3d8jKZbhxo/kDIQpFsZCYIAvvRvWQYOT1IOGA2gYr0HQfQ&#10;IUPqgo5cKuVWpQylztRvvH23TOBHrQABG716yLVX6pNDH7Il5ye5dqxW0nPRBSXQVVTGsgOWQIrr&#10;sbgjeuSRAGXxsKjMDXiEeGomXm9K+DxRSPrRzj3dNDAvoYkKwaeiQvifCdMXoI4jWYroWZg4J2OF&#10;GjmO5uL8LN2wEYEh9W2xv+ULmpJ4LKKlVkHfgfkq1W5ESry5sw1LABYErWDkQuzto/qzw3Mcb0Qe&#10;fBDW89zf7u/nldsqOijqkN/mqX/MiDBeW5tbxLcJhuEVNN+pEdjcoLIb6wJHYX9ja/f127dwK9CD&#10;UBiRTnLyMAe/+OLlL3/xK1wwdhQTDgEDujJLZWxEZRMmkRHAGAb4U3eHfb20uITtYjdY+iLygmSX&#10;RLmK57n3VIE0+HhB7eWr1rkfy6HdMruVvneyPfNlWgk2uxW5vBOHeFAjVrAeqCx3LkzB8PyU90lu&#10;KFaTK+mSso45BR/hgkHwGWQy5DiE8FFIn3NGUW9sx2lL589wZ+Hh8Jy3EKRBXIBDLDoZeQ1MrlTj&#10;p0UnvyV0RlybhzA68hXWVNhUJoC4RIZS33zI7xlSt36YuNt4O/yRsGX0U5QuICkvx4fPBifzgcCJ&#10;D/4EoQPbe1k1g07BLcaTyaMFFOlchdjhvCioQXNXJaY4Ehlk7J5EQkmz1uJanx+Z5fjmaFhcpFKp&#10;h1EyrNZietYyJXAlwRPAeFmNImRdvaaCkY64uZW4gZA7zKMexOrMLkpOlvMpUySAGjx8dfs4ltSQ&#10;8KCh7VCHjMvxUSw0/HN4b6g96DDynir8890SfYNlCnaoTVH5w6JrbPXPvqdokDNan4PvIqvmncBd&#10;Ax8XQ0/RQrXKghjA2K7nAny6dZWLgbzAPoamAFKwtr5DymmfVvXIKNzcAzJjVHCpMGxhYqIVS77U&#10;PsyEsuEq64I+gJusXV28tO15qL9l41fv3HLV3E0hJxfiXP98SDslKm8g+9iKVOmr/q3ZyAFnmsBc&#10;oh1MOY8M8UIoplQF5L1zcnJ0fETdIc5yaozA53PL1hCYhAw2zdymr1ryYlVF0mTGPfgCTzF76Vnj&#10;3AVKSGbIlHrrn4F4lRUsXp011eGIG9hVorWyw7mN3Fa80+bjdGR0R8gGpZNlxcslw6J7k6xvrtDI&#10;3NFroIomH5t8lm/tFVa0mbgzZdYVsgmTVR42YKxQVhUqW6cSapLlOZHKVZIb3nJfP4cm4We6ooDJ&#10;4lfTdxMGfuyiqoZ+Un1oOpXgo1udyieF8ZR8eLLQOcYr3yvE3f7sybdcbDCMpuzTBB2RlaLW1Il2&#10;k3Ih1OUKEmRGrls0CT1Y8XVGk79lk3hs6yoNffXlF1++eMZVYvVfvfrh97//PebM/OEFrpsRFz4+&#10;S5AxwV7gK3z14vni4iJimvZWlaSnAmSqcxu4paJ0Js1+ve102aGAkWFqY6NDCxkcGkWCnFQXkCcQ&#10;VrQuIq+gRJPduaq3UBofpjYseCFC+3jTAKTHGzvv/vGff/yHf1x794GtgP/98re/fvrtV/2T470T&#10;I6QCGdfz/YN//s9//+M//P7j63eYua9/+d1f/ct/+fLXv6Aul+L9CwyKyEY3HEvGNdrYTfhXoEIB&#10;D4U9xAduNKu9r9D6agemaxtO6meKb374/o8//PA9hhsSCmks9IFXVldBbRl7Xt8/OEReHbZ76m3w&#10;FW5ZsNLeYRu2t0O5qgbNNaE89Dfp/xHxMc6o6tdsBJNipyZSrZ49xR1S+1FxFC842WDmK43OnLja&#10;6/xVoQ9x7d1keIuxbEHVosJqVo2c/8BA8HJq2bY5K7h9D1ScdfmQ5arq6BesTgTFT9SOtucyYsKk&#10;45S/A7PzQ5OkYnEQo8GfZ/GQUQEDULeQMvfR4eS+1HE52Nva3d46PjnwtwTmSKBFjpUH0WxO9LY6&#10;21wVYhmwaHrRODi/bjs6vfoP/+mf9vZOOauoryHClqupoQCRKygsPZiFANw1XL8ikx6SiC6b3svC&#10;o2tx3+mJtCJ+yLg50emeSqoFSJaxYn6JaUg88kgf4jYoFLwSVWCi38ivD+ob396Mjozb1SOK2fwh&#10;NkiTQboShq3NNtKMybBLRdt+UDpi0msIvEd7W2tnxzvdHbfffvPFb3/93aO5aUaP00uaqAdteC8C&#10;ZtxgJ6zhkYkpZP3ZZcldk7QbsgrgQbujauN9NCBZrKB7qnaZd4f16BQIA+/ngyCojcK2urzeWV39&#10;v/93/x3KtKP9g//Vv/k3i0tLrGFu7f379x8/rfQNDS89f/b4ySKwP1In3Nvx1Tl0N66NWDIb5oQA&#10;AP/0SURBVMimfzhAl7ArN0mqrHxYZsyRHf7lr35BR1VwDjU/ceXJIrbdnh3v4/xgpKKUa7Ujc02k&#10;VPUoGrqUZWvKiHGpSZZseEwpIB80Mj6GCBbyw2yhD582UMK4uCaxzKamcIgxkRIGUmF0lEpshtDQ&#10;PwGbB2Daw+AnGMCo4F5Nd5LkbZXnBfZsWvk1WGuoTRg9HI79ve2Tg93L0yMi0eHB3pH+7oGeTqzv&#10;86coUsOQnbi4OOIT7m4ucPtFHlr4pcssuGkO7Dis7mJXh22QcxJZ0WA1u2QBppXNdnJ2/sfvX61v&#10;7BydXWJI2Sp22W3vxJ3E92MF2iZ3AM3eSgJrakJFUumas5p3RMiq4B4WgFmImxsMvEeuto6kHIzv&#10;hP3yfgULTEMgnMY6GVD7hzXMPmdzE9zeXZ0Tv6Gj/fkODO5m8dHs8+eP+d5xD3U2BYHARQoVww1r&#10;8NpgZBqGMuz/M3+lsGQohOGjENb2zC08efHNt3OPn3b2Dd4RAEiJl01N4GyAXkyuytSL09nDlqwf&#10;hy38ZkL/lbfL//Cf/vZv/8P/RC7m+dKTv/z1b+fm5mmbgJ1FuIxs3b//9/+eTxwaHfnut79GZrlv&#10;fAS5J0TYOCY46ivFP4zui9WAWk7S4nEgKMdAiPF65dMyRHsoLPt7WxC6Rkap+e0nORnpKRSsqtuf&#10;tHGdiHyHyZUKN9yUPvC7obHJ7r7Bzq6B//d/+Nt/9+/+RxiAhKKMncofA2zvUazuoPXQ4Ip3dNwY&#10;Hex7+ewJZjRICEw/Tg12zDWFn/C2eA4fnJgN/nfpOEi+jeA/npVYRiegajsI8NbuIdnuDoknA+ju&#10;0C0FD5l6e1LvQ6q/QkNAIdw6CKwCiDwTQm6KoOL/y9h//kqWXVme4NNaa3/CVXhoSTJZmZXFyqrK&#10;SnQ30Ogu9ACNnr+wgRkMMN8G82FQIjOZkhkMkqHDRbj2p7VW8/utfc3cgyPQxscX5mb2rt177jn7&#10;7L322mtXhi79ZqRRO8FqJ+ojNDqzz+bQEM5GGRZ+FybLneKTmEb/gcxy1zVtP9kJ+p07h5Nj/Tfm&#10;J+8uz1kufXFKsz+avKJauLO1SYSCI85xmu34ymywFLP9fXX+/L/fErq6E6q8BWdFASGWt+SNqExm&#10;1r1Gh1NmWA+e+Dkcgte7v8x/djD26n6MiQFmDwF8NzIRT1++wvywuYCNiq52dKJZ/Vf/3f/wl3/5&#10;l2QX3BxPzgiZtza2uepbyxSnTIEgc+lw9DGJT548YWMFyXn//fdJJAFDqd8bdIRBU5Y2EDbPiZnZ&#10;azJtfHCEfLApEa9TZ7RlfqKqTdduwWJs6tn1+QlVIAjHkgJnJaaY04zuBWHSOVQyQ2gDI/DFFviC&#10;bdSTzVcX9C29iMxBEixxSELaL6AceCvckNpEeDERy1CGEqdFvzkvvs4KlIvSDG8MQuIWGFbywGIW&#10;LDvw5uVRr5hLbD3qTgk1e1sT7XjDjR3yy6jCQoNwBVynAS5BTLNm2QtwAAeZ6vjZG9vIttCScq+z&#10;Z4iy3J3d446eftLV4EBEN0RD0fLkSS9oz8zMLBu3gil6I/aPYXPDuWJ81M3Tc3NUuDp2CuTECKqB&#10;Bmixw2dwxVkr/C1HMANnezivGu8LbUVT64rW2H7MZh2gO5endOlmpJj/MpO7+Dn76MN3Pvzgndmp&#10;8QG6NeOPXZ7ZEtyoIHVITTiXMbSvG9G4OGX9zvyvhWAz5CLS1E2s+cMcr1tsFVOTZfNqkl/3YZmP&#10;XBlLmi870ODoZntFW5Ni4icvNp++2NzYO+ruG+4dHKGp1tHJec8Atmia1WF9MnjsMcktFV8KSa+R&#10;1FGM3AmQN6PEWzVheKSUUH+p9p3Gxc3Wy3zjA8QmuNZMRel9AyB9pou5gmyYKteI+XLkXjinNnHT&#10;dCMT0xNZTTYGtmD6aZ3sd1yejA30vHdv+f23lu+uzPcxPJcnGJ+IDzrHTLIljWk5X/hudYbNrpPB&#10;qSFkgBgt6760Q+33OSmpXJViSYqkxSVszeq462W7PI6ru+yVPjoDYQ6mgoIEBmHrEXRU1liL5if4&#10;RutwDUabfkttI9YKKfxwBQjwjCLEriVufa0Tp+52xl8+Uk2JqO21iSNxohOUlUXiCJyeiTrr9s+K&#10;i26tEoVVhwfcfVlMzG7pavY3sfRFlpbuTEUTFgMZlDdk0sRWWfsry/e4Bu9lcHimj/HS4CDXq+ZK&#10;Zyfy9Gj3kfXhVNgk2BXsamJrAXcXbrtzJc4WB6fFPG2Rb9++DSgNbwdJE2JdOIluJHt7DCVgbCaT&#10;WCz5X3ydG7MzqCwsIzFvB2XcUfIbbkLkhF1lsXpKncvB1gwJFhi1y9gEux7BcA+PgGoxQPoR4snc&#10;NnmhQY7N8dbkMHASlJc2R0Nu/Fa63e88X330+y8ffvn1qx+fDnV3v414/88/u/nhu8Oz0/gouCF6&#10;cptb3/72999/8bsH3/3Aonr/4w9/8a///N6H72Gqj7X64EtplmvhgzUbIXm0HK/Qb0q0v0yy5SxV&#10;8lqJ00aLRlqy9v3qgtqzP/zhd19+9QdSx6Wgwy6ytbulL358zJ9w0bggALpZsfbpwXso7IqnimWG&#10;b+bmkVVQc5QXY5SC4OaR8IS9gTI8xfUqoHWFuwcnjZGHd/Z18YwtNpo1lE2gvYWYEwko5R9GCcA0&#10;UISAGLSqnZBcDejlt2iXVbyN0CUfLpQU9ELpVfpMWgdk+o5P8hkScUl3mHMGxiZAomwJi08AG4lt&#10;uRZY+fR/I1VyvLlOIfgzNHfY88g94xPUaufcoA9liVpujYiD12tOF1LAQGf34NEF2a29v/7150iS&#10;Ue2F/ivGTA2eoG9sadWaJWuYTFoISak1Mrw5gnUpJ7NfGTnSI3072weGFufnERWzXJW/LZI/kBC2&#10;lVpScABWZ9DbTqPcgSH8Pz7mOAyPVgBGzS0LlOPsHx3W0nWsMhrVDoe9hy4gUqi7Ogf6Okh92b0H&#10;GZYD6jWfdV2ff/j+vV/+8pPby4vAjeAmjAOzDZzWNL5RUS+7Mn41hO2+kdHrTlwQCTC9/cMcUcQ2&#10;0gLVa7HFV8rddiic79UvirnUjnJp9sU1Eg+xOC+PTl48evR/+9//992NLWqC/uo//kfqcpnDHIoq&#10;/e8f3Cfoou3YbRh301MsOjy9naMDmJrgRxXlJvFyiatHlPvi2RMcIKLcd997R7yPNqRkbHDFLi+2&#10;dzahXtjXsZ92zThO0l3JRXCx1pbE4TNDp1U9ItFNlEs9NNMMwypdeXIKzicw+Nbewcv1LQhU23sn&#10;zBL6O5l41GKTWkfkQ3pR5aAUxshWFW/JzRV5Hm66Yb+xcQMgVgq4DFoxBsVrgiVzijBpAAY4oa2N&#10;9cO9DURiyTyODPRB1+3v7iTX/s69OzdXbkzPTBwc7Bwc7gISC2opEq9X0bo/jc2JNkWxUOXXu4Hp&#10;w0QBhdwC9zpRLsHT/sHJF19+/ewZUe7xzNwi185MAKih1pAQJdwH7WpiEInXRu+2RVRBsF5U+6So&#10;JV29yaWcsuh5natzvofGnZtno6O6akIprtoaChYFhufyDECZKJdpSeaN3m5kGaH231q6ce/eCr/Z&#10;8jouaABJH1RcxRORC/bf2KUyPiknax61s7Y9GG7H9u5OE+V29yyuvHX7nXen52gCN3hFhYv0n6jh&#10;xl2oyqmsL424cHbEx1zjtKfu6PrmD1/+49/8+qsvfn9jZuGj997/6IMP4UQACROW0QL6x4eP/v5v&#10;f81xwEre+/CD6eWl7tGho87LPXAPTzc0nO6OIda7KQVvPfaPTV0IHPDxcP+777862Ns2cjg9Qvt3&#10;bn4KZBu0mk3B8MgOFvIGwbEtVshGqGuhPBjn3EcVH+IJYGA0IPvP//XX//m//M32Nhqt7DSQFGih&#10;1QfZFTENynuwhwh/ULcBhjIzPup7fT1s7IjQgaQBKd5YpEmCNodM5P3798lCundDeNaECqqy/0KN&#10;drZcdqJL/+zlJkD8wMjYddcAU2dtw9Zt4CBgjNhbSkmqrRruhVo/HZ2Ec+rH2nOLNDiZI8HNQmqw&#10;+lUGLF9DLfQegi6+V3IdDtC5QEnbPeLJEQQrCu8xnkMszs6Ls4P5yeHbKzfev7cyRI+5K9q3nozQ&#10;nrO3E/U7/BacI+wvUGVdSzFEQupm3/FBXoE8R02tbJ/xk8pbMuSN9FF0c7yhjSqp73pAm7Zkw7Ur&#10;mzm08gXd7lVjgodpqWw6rLCV9LJ8dvZOHj99gYiBIeDQGCrvvEinXKLcv/iLv5gYneA4REEknCvK&#10;fffe21hO/ALGgQQzueNvv/2WUYJ5cevWLcLj0Ylxvk5rd0Vf9D4yoBr5SzfWlJsNW4GSDStGtUHh&#10;2zu+SQzYYZRyHB+wHtk7QGm6UKKKN4+/08F6lClMsooztYTeUkOi3EC8aUcpmI4ZLEE3V2h5cXJb&#10;RA3syBi5L+MIebCu3ybiDRBZSxj7w8ptWIpNp8M453FWXyvftBCufIsOVWmA1qPsQu7jT6xE3S++&#10;XfOoxXwda4A31N9q1SvWi8VOfw7y5HjL8LB8l0IkKMoAOvvHJ4gngemMTc6dX3cB8oMQH9sKiJml&#10;piMfBjdkRkDjQriGwJUCPr6eG8RhsQ4ya2QxhnarR+T95b7h6jAy3JEXr9YsGBwfA1swO62LpXQW&#10;Tjj+i7rq7Jsn7OyQa5TDxifF9LP94VwQxFI1BO8QF/Vof+PO7cU7t1cmMV1oG0N6OgPCIBJO276o&#10;j+SWFSm3XOfEKW/8DsFLp7HKTDnz1ng3+12zbqrQNF5DYUY+2DTZg8w84xD1nBLTYYo7+9hlkUN5&#10;uYZXdE6UixuFMJt7bt/gxDilTOS3zih7JqyKp5Ebnc2lEPCoXapRmhyJM7x223xYgLW2JFZBgSn1&#10;ultYSnMNsfIKvnOoQLEPCc+U4qcNao8ZL7PZroUOTJNYvrE/MuPHl2eH1H/0dpwtzo7fXpxeWZ4e&#10;xfe4guQP8UF6f3LzjSyT5qsY5loIY1p53kakzbyVtx+OuNSdvJaTKcqgCEuVLZUDpvPRRLnZpQO+&#10;x88vrM312MYpjAJDhi4TygXX8pS16k2OhGruUW5V05CpIoispiZIbt1WA0DVoqKcXS8GEKlT84sL&#10;M/J1u4PHGrgoU1DaelR4olNqPZS5N6M5FZFs7ggWH2KG8a0FOqRXq6xAlA4nOHruqZ4r3nbZ6kgj&#10;t1CApcW7vFSRhhgJEQW7XgC/FLhfzc0hAb/Enuf9xASq7AM5hHYOJ/J/0+aIJ9KUenr52MqNG+zQ&#10;z548QWkKP56NvPJ4G+vroiB2SWqmGlEuf0UURDX8jfkFUnO0tjP5B71TcT/tT01HXUamXTpDWpEQ&#10;J4dBGsWhmIB+hjtLWM6egYCK0QHOtgkym8gTz+pqVpRrCyGT2lcUhOGQniNG+uLlj19/8/Tb+1vP&#10;XhDl3nv3nbc//eTOR++hCN43MYrDjRnfW9/44cuvf/ji92D5jNJHn33y2b/60+V7d/CdD0CSuZGR&#10;WksloX1QqnKjubWFZv00yq1dJ5MmyEK100Yxj/3s6AC9ri+++Pzrr78kP8htmpqg+H6AiIFAkdXI&#10;EoV0y3YVlQblYmTMJsaob6z9NbO8lmejrIih5EW+rrqFxpMTAS1eJROn0ix1hIrD3SybMtqg2pmj&#10;4Od15h6hUlV5C8JcWBxMLEN5XuFOSiDt6+fIRrnbG0kjn2rbek0+x42meYzZTrhKzGNWQi4Kb0Zv&#10;mCNTRMvEgKifVLNV3PyTOnGqb8mXGtunVyfgJclMHH/AvIuTw/WN1Sc/PiKXq/XvR8TASN7+W9oN&#10;FwHHtxU4m4FlhLDsmDOU7U5u7p/+8ODZP/3Ll6jzEIZTGUt/SamzHeUQG/6l6Kd2U628iY1YK+YC&#10;yFgHWjQ9/fR5Q4Z6bW0rBBNNvwYiRlNFXXRHYf3B4d/fZ7llJF37Ug/6+xBCEqDo7oZGwWeoGWVf&#10;JJ5mbR+fHlVOgz2SCJktJrwdnS1THCl2YyYOD1AVSFYbIsDewe5GT6fw7S9/8fHyjTndI7RbjR+R&#10;aoxECtlOUWE4qSPApoPjE7QzEj0hG6loM1zT9PnM2NWjKflydSLOFMloc4tWLMuHxtsMjIwZQnWH&#10;/A5spCf37//f/6//Fxp33Vq+9Vd/9VfQN0h5MRA//PDg97//PRjt8q2bH37y8djMNL5/RblQqWSi&#10;yNvIGuroADJ7tfpi7eUr5hXsaxK51mzSVsdWMybG6Y5LYhBG1vzMNPpfMhWtQsQd6ZSRRVJSYXbr&#10;IGgkhRK3XWf2Dswo4rDQdnBignwmrE28lsfPVmmbTPiHH4M/Q0aXhH8KsxFyZwoRwfJID/HkbdwS&#10;QE/O0NTBLzTV1Utdd2ukXOmWyNUm4d/yikwGb57aucB3epZHe/R3xiOH1oLBG+glyr2Cb08u9/at&#10;ZSoG7A20v8cn0xXJv4Zz5t6bJJi7GWs8WQ4uukxPA0YQ6+hTEhFZ64NPzxVRIvcvv/sDUS4u2sLi&#10;zZHxSQIR8mvQ9fCiXBraT6ujdSZSIS/5F8A7DgCHdouxoEhWRnFyiXKLHGjZtzJ/XZAR9fUu3V80&#10;wqHPNahc5FtJ1TLbzk5gjx8Q4RPzT40PrSwvqB90awlEnG6nF6f70XQ9UTdU1nxDM8nlNemg9tZb&#10;drX+SXpEsivFjV3dRLk37709NXsD6OsCDCKrMn3lRKAqz+POG5e3otxrGKS2DmMtXfzhN5//+q//&#10;hk5Cd1fu/PyTT9975113Gbbl/n74qd9///0//+M/8eHJmem333uXgLJzeIDT3WULsaolC8dc7ghc&#10;jqpqZqcjvCdiBeKDAHv/+69J5gO9kplcWEAdYhZwj5OoxK1S/CbIbSZUbgG3o/gFVAzAOqHZLBvf&#10;4dnFxubu3/7dv/zjP32+vYWqsLTnVEkAIg/dXFwCTQUAmp+boalfLy1QTw4xFUyninLZLnhrfmEG&#10;aowVwqurRLlAUXh1cLPDXnFHJlgjUmXbO7m4Rp378bM1otyR8RlC2u2942cvqDzdYvLQRYJ6f0kN&#10;V+RtDBIiKWeporuLoYs5WzwVdjQmp/7FifAK04MntX8Bjzqfu9TBwsthmjF0VZhnphdPaG+HZQHg&#10;NYIwbef58uzUW3cWP3j7JvHY5dk+6vITIEa9nS9fvWCCkXaxoC88ppjuZq/EbQibKq/blzIrlW9t&#10;RblxMZsot3K52RBfB1S156bpTxPlvq4K9bZZ0aYN7UTugTtpddX2/uH62i6Ub8ACIAMUG+l0hxf3&#10;7ocf/dtf/bt/8xf/dmx4rKJcgAaiXMzX+++8Sy6X82NNQWPmBv3mN79hT1xaXqZKHE6+6b7SkmHx&#10;d3ehZ1WUXf6Wq3PbHbGsl8O2QOzX5XOFMogFuIaPzuAtnx2xsfVAZ2HRwVhG+Ywww2JZmzmyR8Mr&#10;wTnhu8ziUkQeYWf90dMLd16AFHoeU+hgKdalMj9pWOVANSMfSfeW1G0V2jUeRYB7rG6Fp+UK8rtw&#10;Kc60/JB61J8Ysabuug5SH2h+v45y+aReih+It+2H3zxUi8Jth+B8Q+XUokbhbsg5gErEdHSDSpDF&#10;1Q836uuhX1Jn75B9G9UMB0dGcQBzp4oHUCpeuXyBwWG2dSh75HUZAwy6TbwTiWGsmNLpVNIXSvYJ&#10;kW25cCji412zBs0HpJTZ09CTvADHT7kLt2uf09SC0X8OVwxem9qlslGGB6ly4t6hEv9iZXFmaXF+&#10;fJh049n1xTHqnZgBnDCAh+y0FR+2QsTWANY4t4c0m0uzwdR2Vm8V0NPKousq1e0ohmvEzkgFpRDs&#10;CplJUvwjjNVlR+/u4ena1uH61uEpzJR+Gv+OkNgDICDTSxklSCrQB5lu4WzvddNWk0ErYgKM0aI6&#10;Jituvqd9wgyp7hl1/tFYLiNfidyKfkPrc0izIsSD8McZ3jLaFfhBqfF7LcG5tkxIxhxu4cXx4c7F&#10;KXyd06vzg47zw7HB7qW50eXF6cmhvhA9j1ggYThXuQRcJCPjwlUr192aq5qjRL8VKDZ5cG1JAxBk&#10;ojb520RHjrmZxhr5uh1NmPrTu1NZ3HQVSGDcOHJ1JsI3ISoa5baPUOmcHL+Fnmf1FVpdxrNi9RrG&#10;sn51r+vqKhSvCCLvtkIeCwB1fgyzW1loPmNcwB2XK2b2S44kILMFi1JOVCYX0Tg1n9/K2AXOw0Ph&#10;Tz144RdJYntjy8px5G7MKGfKzkfoRNUvBR/wH/Gwospo7w3TUhHEMj9fwstOEfmaKVPWHce34iBM&#10;DcIPan4wQBQFYbupH8DjTNFvl+RpphrXnJpJPmxVTjjutHxEUwZHNfWYuQUp1OTQDFtITWYmyFET&#10;eFP28opCmfVNvhfdHfR+uYqq5CWybzrpRUeXSpVmgaXLCc/VaYwh9wcOGUVLFIvQh31r5/TgEJCH&#10;OrDZ5UV85P7xUVSJKPQh5jvHF6Y1xdo66Wgqk3HHcTnx0ZkgaguKO1jHyLIz/nGSFl++TGdyx7XW&#10;q5luyzTUXGlHuVl1ZFfU63pw/wdqhbw9UJa9Wz0jY2Nc6ey8SUyCviR+q3pepS7QV2oL+VGg1eoK&#10;W0naFpNkTbrE8OO2Q4E+oHiUs031py2FlaNJCidRUEUObaC3oWDVjlhxr/ZPzkQo4M00ZeLbnt4F&#10;qdWgDoGIi3yaMQ8fAz7ndDhJ54DdMtIsSvUjLyPVtrx+zovDQzSbJOWg3hqRLXWXK0tLFJRSbzs3&#10;O7u4uHBreRnhBAvJ+AIjSAsk4mywlux3xfczCEjq4GhzhdYiprVNhDxjs1ILFlQOIqGeF9lXQ/3u&#10;gc6e/idPV7/59ofN3SN9Dk6QPopqOQUe0wxUq2zzWRXXafNcqelfRZRr7dgQxjK9QAeh6jO6QVv0&#10;EUnxpqqZiTlMHXA5PZSYqH41OEKKfmgYLagRzsfulyrlUDNvfRpcRBINeNNcDmW0qFuz1XMVVaNi&#10;Q9mqvUZDCne+vxd1MFJ93EaB9sszGIorK4tLy4s0GRKCoE2IKK93TVKwqqjYFIwOJkaMwR5Fquam&#10;eKQiTD9uf5/s+MllJPZkPAGeYl+q0CUlkYEL0+z6Sh7U1dUBrWtevPj+22+43TRfeff9D2fn57tG&#10;QZH60K19ubrK7oXpoBMGaXC2IOMeE/eWtuAD61xkpUgSOBYxKYb4ixdP0G+nrTQtipDexYWtOvZx&#10;SgCBV/qBr60USRGILGUlRaB8EzyjI3CwC1EJt4Dx4bqwUYoO4ClLX5czSe8ZKvCY9Qx7MhEMFM6K&#10;K86r86ZHJj2lNeoiViuxeLi8kox76vQZxMTBVYfjoERUxaoSvMZKMZ9RHrbPogS6SQHHwhxKf+ND&#10;1JjPz08uLqKIN6s0dI9V/VXyEP9MIkErpyR0IpKbBr0JaK2R0bEKKcIt3PoocED2Z8vzGBRIOU+e&#10;Pd/ZAe65Isa3nWIPjAbNvImtoEhgH0xdD67P7ChRuhyxA2PH6Khh/SznNdtLe+QBMr0au6reJ/4N&#10;OuItTC1tVSgYcntrzfJKHudG6YxT9nKO99YJ9EneAtCTevKMqoS/2hoI/qOewclGMVt4UN+lCh/K&#10;4LftFXeGalQ/J0jcNwKnd3xsmFpHCMwR8S56siK2sip1XKqImrkdfWtLANIv9/r04PjJQ0zzjwc7&#10;e9OTU4s3bkxPzTgstgbppi0xzN7Vl2vcEnQtpmZm2DipOuoc6LWdF+PKurA8XHmneCg4eeq1cCmg&#10;QYQhTMi11RdIqyHwAzl9Zobmi4M2tnACI3HYKIkVx7IsWKJce3SzNG062d1LWonII02XxMBR5WUO&#10;YGQZKuYqZvPunbtsHzKWO6juQ0pjE+lt3Gb7/BDGUFrW3714Y57hFZbchvx/xO1FgjiBkrTASNyZ&#10;wmMnt9/ywfHqKrWqfBpnXx6DnQ3U56N0m1pcnIqJOKRyH2wXl+1GHXybiuP4nyGFz6EZGWTlbeK9&#10;sUGNIAscNKcSLFgs7jLzMS1/9J+KDoY7y/YPsslnOBygCnsHTR+gPZCqwgJQ+Lm+9pJoTdXnHspN&#10;ISjYKD1bcukeNqofmTOiCVydaK86rjZe1fdNL6YIIImyNH3t0hSp3Dq9mGoUm4yVlePN3mjhfLDZ&#10;iFyYBxDQ5v8WLZPcOz6hKp56S/ZnYqckpPhmqzLpH37n9l3KOiga0/ZeXlE/zMkzLVEiAI8sRIbb&#10;gdcEBsEeQCoCZUXKiiRzWhqvUkfk4vT8tBpx4hkrzqSNAb3BbzT1owL2yTHIalMrJMTlqLi98qMh&#10;1WHLPu+IcL0GWkk4iYGlKSK3GEPA/kV6eWJymvIiSm/IOShwIJh+xF8xP9B5Ud50YhIxSCRWZSNU&#10;lgWdS1+f4Al/i1YFTT1A+vgtus+UQkbCH6YWnR/5sKI1vl0v8jvv5/P+CTOh/qr+rRYlR0a9w8P5&#10;WXbmEX7ZUoqzJttaL9ePOqz59zBHVqtGWVblM+jHAYOYK6d8FO485FoKB7GZRMHwbO3SbZMEtSB1&#10;dBU8EyhFWUP6BnOnq2txcYkpg2MUkXEjamqWecu85dmpLeL2DvhDcFYEtGM++ziQ/dxp0NXZhfSH&#10;vMceakGn+M0NYT7HO1MpPbmgS+qamTnsltwZCnkohqauDvYGvYTGULBgEwHjpt+eKV8Te8L5gsKR&#10;P4hEcO3s7Ye1KeFCW1gYBWumaNh0bCrO9bYulGrxymVCXsE9UUKFHYWZAJTPmduEAi+IkH5sSj2I&#10;nr51OgVsA7de0BcRhWUcMAAaiCH7tDg/djRYl0y5eNZtJrTOSTx6l23wU/V9SiUkRZqKCxQxpJTq&#10;eIXnrJ2iyPLgdW1lSOAcgRVfIbFKYAmoSiGvihYYlrhYqfpIDRpfQyZcsFom7RmZBlQ+p3FBkmaI&#10;9Az8QfZHhSQtbYy8RyQ73cgcyehOJbaCeZv6GZ17x18HueRYVfXQC8lbEacqJCLIQ/12l22izAo4&#10;dPD4iaJVSVzpHFTMHulNLjBt5dOJ3nJ0C93ZNHxOTiCNNgsiszF9pI75zX/9I1Lg1sdTxW2/ejBw&#10;pFSsla16sCrKdeJFtdlmeNnDzIQ5GmjHqskWcRzLm9O+MsAyU1H1EHLyrEQmCTBZAoXgW0y+VPBa&#10;fcMuPD45QW8fev3AUaI/JX1/EOiJPB/uXz82o2TK0DgZM57km2SKkiZCB4K+mhbgmx1KFz5maZV6&#10;a7C9XRHnavLCbtlsBAwvVgVuM6dEzT69gpBgYHJg5zgt52LE6iqNaR0kCv4G6Cr621301MRdLppC&#10;EPtwGHdFR/GIcU3zIMI4+DkPHj3CnyCXDWw5Nzs3MT0tFMg2rylhig8QlasZG/kT47EKxrI7Rrtf&#10;Lxe/6gxTxEQnO4aXt71rlNvdPTM7u4A8ydwMVXEU5SpngY+mytP51uoa2jlc+AJewPLSwOgwZ68g&#10;Iv4KdOUkFDKzpNS3Q9l22iuxQshOLYixTqzw44KQGRnWG+KNSFpAVU2kAW5EUYFSSDKOxkY4QhHW&#10;aQZZDQwkryt2SQMGGueopIrdrNehipcqQ+kmFLWDz/AKaKKOCQBYVATrxAwIAgLUo43NtAFvl1by&#10;UXH3W6m9ioTSfMh+J6p+UzQi44iJAyCiDfIEFLTgilQPl6usDo5L33vUxdyjLRFopTvfJFvbGFyd&#10;xQUm1MLM9DTsADYa21iNjfNX+sS6WXYkY+V4Loa8hjLkhEEk6JfLgmVaJs9pdWb5/RXl+koMpV2U&#10;0Jcicu9BoJvy1O7HT19+//AxqWj0n2weo3aUgUOIqdU7tPAt5f7ibgbsDTMAVEEUrrsXOZ9IiXYj&#10;QCoORRPdzGCFtNi+wLwvET67IFuJXbGSKFpEonRaInhHNEUn0u0dGRuBBArwwWBxEvpbEM9MWNvg&#10;ilnJdYdkpxquhDBL2YlROhz23m6TM8f7nC4u7uINZF/nyCGVeXO81AAEcqJJaWgeaiMZ2MMvZDRC&#10;do9pBGlqKCB1oRnP6ACU8H1xWCo1Vz6cndKNY4JhIZWIdMrm1ksLah9jdBYXb9659xbp+A5kzLu6&#10;D9Au394mpmVZEd6xHmRweXJpwigEol5obh9qe/i++0+fPqYL0sHuzvNnT9EpwV+HODo+obtDxcTM&#10;BB2ztFLhFtBSCPtBC80TKQrxzdAQIIdNIhdnjreoLuPUsXHDSHOjhEn+NzdxbWOT/iiS8qwSUYiF&#10;mYPZrqmT/SOUI9e8W2n1l+N0udf2kJTAgZuhKAJWJ8o3VcLnG+wy+qliq/YqBBJmS5yZHIeWfHMZ&#10;Y41QOJ7ZwPTUKF3mZ6ZADqlnc/NNn4h43ahShkZm55nq/5sUri5O7G3zXWEZiGipJRMKs8wFXW6u&#10;bHt7jygXZIxbjLciEdYskw3Jgs46nfkObLIGGmuZ+hQQSvfJfEFV23IyfG+Muz0w62a5L8SeWMvZ&#10;oiSZiM1Q1hkqZOiuD2FCnSXuNneTDY0o11w9oodTk3rVJDPPGXnS8jhh6kIVROgNzsDnbF9XWARr&#10;80v5GHul89bO6mZRgFFAC9Vva+JZo9qgFZGv1qBIq+C2Fi0Smxgb0XG8d/iYpkQPn7B3gMhgmnCt&#10;3VPO3CWxt7Y22tpmaHXTpyaJLNXjHuqHEKRQSQHCKSqJsoerJmIf9pFiWh7s7bx6+ZwJOTo2dO+t&#10;2yqHG2HES8gVZk9pFSK2At3anQhR2QTRyaFNLhsBUs/rq7Yy2NuBoEuSP7E7jC3KN/oHCAjRMob+&#10;gBvDOLEW6NczRl8ujCvqBhOjzD+YkwwnehC2Gqa79uZm/EV1mHWllM5ND+6OLioPd3dQIz+BTgXW&#10;weAxi6IQxJ6CORmAIJBiVHpuE+VeivCNjIj2W0PZgzULbx919ElmkY1AOi6L48PVVs5W1KNAPAo9&#10;UgFWWw+/Y21IrNkzFtwPaU7CofkZtUTQytzZWtvaWI10iO588pOK/CdH632IlExSNPWvAmNijoNr&#10;FeGt3qx368d/NUd4/XozJ2uG1/xMN4zm740bLGxS8AwXl6WCO0mUC16fGJp+S/yWzs2wsA/effve&#10;rVu3ZbSyL6Pim3ol1gz7owpt4qoqk/M6dbmEXiRy9e8VUm10dTiFqoYsn7i9iTcaU1Wy1lIh5hlz&#10;y10/cqYlEpkEoeBgQE5VRYqgmiVfGyAOFfsaJCNoOvI12DiD51KJDTNfQp2NqXrYTKWOWbIkXG4H&#10;DSmscRzUfbBBiBMMu8Tdxz1lEYllmAr2KAmZws9745GUm75T5ehaD33UetScMSSpB7yySPOWQG+O&#10;Jxmu+VDrrwo0yyHd0OwS4ffmx4YIoC1oTQyTcsV47x8ds+hIl1gM0k1n4EUiZiquYfTEa8Ps2GaM&#10;W2x/LG+wo4f3wq0kJ0/NlE4yupc8ZkTNFpZucPe5X0FbLBblT1Ksq4FNUII/Z4TGeTJ0LDVGTNfL&#10;vcmNKXFdtEjpQVouheuIoi3euWC7oWABaUNQU9YSWw+VL9SVmRfqo+uRY5KLbR6EGoanbzyad0vo&#10;KY9asDoiGdnXdwpn3NDWyMK35K4I9BPcMoA29x4cmpyZGUNNoH9wdYO6ZvonnqMsQAzNYKYXin2S&#10;OGTpywK6NAXyqQst7CYiZIiWGUFkaUsXqh2hHqzlgni4o3oRoS7zen1YnzBrlnf5Jk1bW4o5Obys&#10;5PSVS6BYbpF2oLSXQp7kZSpNkDxhH1+Ynli8MTs7PYFTxtzn8snaoO9pjoNcBVV1CZIZEvIaYit4&#10;Hja1EQ3gwzXb+WTplCpVylwDugFjwSPMf01H5ln1oZWf4VEEENKdtvWHfkpUuj5pwULeqoCu4GGf&#10;tOI6po1rKfB0s0gCytQ9LR+Pp1psu0G1HtnFXi8/342+T+yQ25xFgQ5khZCBLAe4KM6W9VXdvOI5&#10;Ri+ypxuyCa1c1BadnmFLYukHMfc/uUK7xmr5k5mrbrd+ZWxAfSmX4bUiLJKPdY+PTWADOXbmqbUB&#10;jVodNstWPZS74G85gJWh0RvR4pknUm4g7Z5xv/luFicP7CMK+k+fPSVO1l+xvTWFi1jLtCfAX4xw&#10;A9fudhV4Plu4VFVFsxOXyK0vQAlu5+kZk3hrZxsJfpQJnz19xrTmku/efWthfgHRFHYL9gy3FcsC&#10;Wb+RXA4CwmT0gOZXk1hPcxoltI5PsNiElRDSiHL3N7ePdve4e/NkDW/fJMplYgLaMIS6khHnsQ56&#10;fZ1lRjvgKQKGUUkUKWUIqR0Xs5W/TTq3IWpEftzWSNXJWd83XaorE1uKT6WPyh3Wih0dgg5Er2uf&#10;DzC2p4jAwlEk/xaogxDX3pF8xt59Nu0zmt0hmt1L80HdX1vHUnNo+TTEcgEY9Xj8L86qOoT8ky6U&#10;/BUdAVV1LBEpl7t3Fgywqt/rtXilPmowmRLJ4pab4MStpr9Ni+/Q97mRLItYTOtRKdFk1LUjWNsU&#10;fmdxMqfKMjIjR0hRzs4CMsxwBwBmmOCkb8nfqrSRntFsL2pQwYkimYCZJ2ZG5BATlrKRxJA6MWo5&#10;27UQnOaAnJ2G3fbVcjqNuoLtWfVQXHHbVCgEgouGneUm0ZKcAhgIp2eylUDcOTZzQAWCNOghzYjs&#10;GxoblgQ0ivtGTvaERHmRFQyKTkibrli9uzu0iGeh2CojfoyBQNWHMmkBEBn8YN+K7zru4r2d3hFD&#10;DAjMQ0DCpIlY5ADp3EBpigRIkI0DG5gsjQFuiuzTsBk/PZl+AzzWW8VgULzRLsLzky6RQUu/Fn0a&#10;Lbx7IzPQ3ZyAj30lpNxCC2smEwcVq9oftUfkeijckyJDU3kxc3oKrYRaohn0sa6vN1EcffFic20N&#10;rGLuxiIBLeYX6J6wgmCVyc6Fz83Ok7L01pCts3OF6VyDyMQcBQdiB0C4Ht6/z/wnOiYBRuZ2dmaS&#10;BP+NzBYmEvBbZO61raBTzAZmRBKnnDIRbghfQpBQ+E6rNB1cP6ih/eW5BPmr3d1QURCHZwgiqWZb&#10;2ARxJm0crCxxoyAfnmZUcO0SrD4tUZ/+Y/mGxl+5y0RoQkTVTqAykyAz/J8KYvzypSVqQ+aWFufG&#10;qFEY7IXrTxZknErtAfSHNV2VwWZWN5iofGAmCbnKBro2VdtNz5ghpreZp4S36Q7h/7yNXZ1WvQ+Q&#10;JOyFlYxSLFEuI8HJEY9UAx09J8GydNVOd012IdJM+Fa8YLq+H3kbm/vwm0tmTvJ5pkd1BuUV4VyH&#10;DFzcmB+EuChh5UwkBpAzpjPhGhSbplad4WJw7EqnMex0qhDhT09gXMnhu9iVsGKIlf9tOTCeYak3&#10;12sVPLdMk1sWW7QZqtNz/VYcucGhhcUVttmwFQvgxjZ7K1pZ94A65DeC1HS0oty9rd3HDx6+ePyM&#10;j64sLtP/k7RQIpAmyo3a7Q5RBukfotweQVLqy0bkBMVVMnKu6KlRIlY6Jni8wRYWe/XVC0w+yDSN&#10;cPhudH2sYTaVp7Ck0EAuO2I/CX5TCs4TqDCUX7IzPoeV++rV0+dUcdr+mpugJ4M1lqFrzGbS2CTR&#10;LqQI9mQ473AEAA/BFOjCZXMEmmDYiEuCDT1iWW5wZblMQxW2Y0KwbnkfOFqmCrv6dthnIAydnA4P&#10;jw+NTBDYkNLC76eqidtgn8/O7hAstXzcH5xefL1Sr2AssP+29urqwc5Lh3EGnWL3SkKGrYFdIk98&#10;sFtyJDz+mnWFwrPIMPtbKNB2oKeF8zQAJkQavK+7E8YGsCcyZ+GQkcBhSE8qKZIw1adSmSDDhUuf&#10;PJVWLEwj/lNZrJjn5lkFjD+JcuufFdY69zL7Ug/fOMj1VlwCubIYJtYNkSFhj1Hu2nr+GTOjsqCs&#10;nxuLi3ffunf79i0iPP6KNc9uLfee0AjtAHbVaD1WGooGEADB6KdwjsH67SmVkxEBKde/3E3OxCss&#10;z68o/SH4FvxVsUGwJJAyzDhR9An4IOYLKFoTFI5XqHBB0yu5fXFFyKVBwPj0QpcYo63rONqQE5O6&#10;YWFSlS4A8TJZIz9YHTSyKRssu+3Zx5nT0EPAc4gct3FF0KAaf0O1eLp1+sUYKv+k8V6a/7z+Z3it&#10;db9sAJ9DNd52+7bqvqU5RPtHolqmhjtJqylv5NyD8KlWDqNY+Htra49e5fiPB7ZxvaQKfWn5Fv3w&#10;ULjMXl9a1wCFNsVluzcdQykp8VASj0yx4Kc0sGS4hPdZDpg8HlwKN5dRLp+ek5bXr3fggJijOaJe&#10;iZKTXW4G0491baoJJw2WCAFixehwsizyQpPc/zFigAIsedqkWE3ifk6fv26KvyaU8TT2hFRmjpVk&#10;KwyeipowB+RdrSM0nPUJ7li1auBhj1PDENGMwjRCN229zt5kSNLqUaMJtjqCnyR6071uEgobVetE&#10;uRBDlJvqQ9MLMQj12fhYBL/s+siqdBeTMdRYeEGWPBiZmiFGPgF0mruuY9P4I5n4kjrywUb0p3Kc&#10;+Uzi17iFtTqy8hMGBzlobfVh0AR5ND9JiiWbOGPLJoUKwEB/z/KN2ZUlcgpTbOJstrBjwUYEexwa&#10;J28T5hl2Fp0Ah5gRZ7QBAcQbqntIAQu+mxi4aAbpAmHUSqAb2oI8hXAchrB7RsAyDmw/6x9yWw2k&#10;+Z6KchVnlyhZ9zWPgie4fz43zV5cBlkhcdQTgSearg+Tsa9YmEd1keaS0oIocWpBTpYwhT1lWGyI&#10;kw8kiGVCihzBNwTGEqOsYSxWZiWtuX72IWirM0S5Al5ePHePb5e9MYpEq4RBMRvXU0vjLP695Nou&#10;+lAE5JJ8F14Na4qvF1dAw6nPYgAip5RR6RVxjxl7lZ0lC0lD5LR5Xazchhnh/qTpAk4maCLpXBrI&#10;kchFT99lXA0est6YTuTFCT6w5WXLND2J9jBUcZvOyMyEI2SbEFu7eINHcC1pRPQS4f01KtOhRdFI&#10;kB6h4+9+8MHS8k0+AK+DP3IGAx2ziQ4glsxJ6h1b3is7KInKeAbCP5TnnZ7aoUUi9dXhzh4RLPA2&#10;kxA/+8adm+OzMz0jQ/CqVd/l6lhXF1e7m5sIGmJrYEnTcoW5g9nLzQlVscpxGfiIuZanld/tUFH3&#10;Ln5mY7JdRtlUXU7e7OaB1dxc33xpy0QYYOwLyOTvMXBEA2QpgdVJ7lXP25C+zDVxqRViZOsqgr5f&#10;XWs1Z2KkaU4pMHPbOhDl1C7CifCkciCiFza5NjXUZHVbqV3+1tutBJVKhtz3mAJxLR3KHjP/YkvB&#10;ijBufhf7oqWb+DcDdl+mMRXq+MnS4NlbVz01QU5+ni7EcwtEucUPYkFZHx6rEE6m+p+eW3hu5HYK&#10;oitwTjE7c1wWKMrdZ54dHSZ9y0wTp4iRSl0E0EZuSeAflyDTg6FCTJgsBsDOy7Wtl2ubZxekHeAb&#10;QC2TfEXgZQ09QAapLVgDDa+7KNzYWbOW2souhIJmpmdngZxGhsfEetPqHas1hoR4cSIwKOr+U4At&#10;RyE5JEieGn2V1dIPIIi+BCc4Vdx+siW8yy1hLuDs8xc4BLS4oKkmvp0cEkM4iTdUy1PtQ+qFoK5w&#10;d9wMGxten0+MUSc4NYqqD/WyoEtRvIlIpiVSUf3NZMRzJVGQHmqyl+IjOJUw4pnJNavFCZIJj7vR&#10;NLHMNGY+IHXhOLuuOQmK66466A5JE5KdrR0M8vz8wuQU/A52LVCkHqhIMu2PT7BrOGo6OqDOPV0C&#10;E2lQgd9c3TL5Xlp0vnzxjAJI8aary6XFhY8//uijD9+/dXMFu4eJ29neINyMR2KTAVpSHB7skt83&#10;ygU1F18nXEMzDur+ZfrQDjDxaKAEZMiZW2UKwu3i6QY8ItNOmQDmHbPLPo8Fi47lhf6SZCVjDUyh&#10;m65lfGnKzhnb3YQhxLIH6oCyKvXILjj8rro/9fS6IDUQM/Ab0b7x2zcX79xkb5yamxoVZu/Ad8G5&#10;pCiUQ0rwhGHD/SU+5xL4HoY3LqR8WG5U1RiAX/Fc8TYJwIQx6d9A1I3uvP5r7qC3iWxSB6VhAHdP&#10;n73C0yILh2/NVIVvH+KlUgipze4mk45lUaJDXut10Y5NiEV5kptu6H+p7Ecld2z+lEeTCmnFD2zy&#10;hWy527sB2ZErWSFP0q4TNMEi5GCMQu0mUCGnbZTLuoNHSdYdqSXTTVSXuZb1SDybJjRxQPIoX6ee&#10;s8g5E+w9ChYmDzl8/+DC0gr3xgCR1Z06sUoqievFiGfSY8ijCIKdkWDasbm6/vj+A7qqcqW3b96y&#10;sNxkjpEBg6BON4jj3h6YJbvyxOw0+zw+OypP7GQsFfP8Je/nVmjNDieZVICXxCgwn0AvGRviTFwl&#10;tcFt6OsSDDqXoLYsTgJ6k/k2g7AXEZsAVuLhg0e2rllH+knRDsxFksfu12b7E7qDVQCbUkhG3AKM&#10;wvCuLFOjB3lggluDL4PBVA2Kal0RJVbtC7ZdikgMk4yFIEbaJpQIHwIEMe8mSKldYE4HR2l2oBIk&#10;I6dsTBgRAIVMPfiWoHWWhhLP0eP9zNQrW5isH3Ew0snHzAqAXajRVXbLkIZY6LaCSefcCyhhCySu&#10;Y/qFy2NyxridcHF9DUNHVgIwFA8NtwgPn1LSyC8PSZpAiqlaawLpFhEhDUXdXFJbXhtlXF4nhs8q&#10;Z1OvNg/jn/qgEVA27jyKWRAvuZSKaq0l/1ORmPpXjp8uj4Xup+fk3mk3vL2zy/fDVcDsAwfwVkW5&#10;9966R6sqdg3+mF0er0Dtya5uuOxGuQS0iXJtbLO/P2tJzxzfyfbI5CAsiMsvgB4M03Pg37iJOHKw&#10;apl9tYJKVqsu0AmWqRj8TeKMDDshlYQWbE/pUKgRrWiXzePiih9ltxXkH4Red+PG0tLNW3MLN2ga&#10;bzJcFjSwe6LAoFD27MQecquycYgMiselkaZdqX1Upz2+pEAx70g4QzUxRBSzHLIa0rPmjX8G8mo/&#10;Xj9P59tG0rvt2OAwFCuqDqL/00LQnBl5ns3Op74ijclzhrAJE+7hI0DClxty4ojOpLPjR8BXY0uG&#10;zwWDgcBxAF+AgnarCqkLtftC5ZciFsP9Ots7IEt/ykxALpu1xkG4JyCx1Hhx4ai48+A365EghAB4&#10;gj7zdt465eYyaVgzOD8kNQD+8RVxnutUQ2YJD62pf7Roi90arQe8K0hPZBOmYT6MDY8wW9RSdttK&#10;nza7s7YjPaZrIPsW0BN3sT3b/whgcC5VVJlf5Se0siS1LTiZnE1V/mRAPsglA7k+evIcLV36VBBw&#10;ILzJOJPYZY3wFvNNiF/lNjMlzALG0NgsMnX8Tnzng+Ftv1imj3/W5G8jWe0ntX4z65spxCffnEtV&#10;1aDiXxw8l3fpbkm5YMTkECqIhK0GEsKuErl0X83i0E4TjAHT2IjAyv64nuE/mSkox7XOvMlgttTF&#10;m80rfnvdgtrLEh6mUjTwTlZ2/tVgcIGxKjD3vTwziVr3UYpfMc/rxtUNjdWK5GJejrmQ6GVEiuON&#10;MxgfvgFM/MZwimMpE7dZQpvnPnJ+fpGHqq82LW7SUpZgTtTXYWNFFVxHMWUiNhuCGx3CKa4sp8fX&#10;E1zTjNbepUMw7GRzqIQ5PGKL2onJpMSNoIvIbWY5knUuBLeVYyG4Kug16rnqhp7Et3I5sYzdfF31&#10;4K4YjaunvoFYGu+8wDDnLkocSUnZ4SAe//jkONxS9A+2treePH3y+MljErn8MafCh4j3MVtElphN&#10;ApDwtEgKG8TXOkiyhm4jhDF6cyzSpJcdZTLXGG4YId989wOJXCrlwLEIj+69/e77730wigKh5B+L&#10;zbhYtgfoEfboa+w2AK1RStIZikJwMtVDhGQciaQB+N9d3Vurqwc7O7CXidBurCzN3Vyxf+nQQCVy&#10;1SVBDbWrGx8dN2Z/Zx+JmvmFG3RE5CYD+JNNQ++FYZGoXLnpbBuWeWf2WLYTfbLQfqKBEHzI21Pz&#10;tMvOaSx1b80p4YrNTYhsq/6WJBNSsdz1qQB+CgunVxjW08qXian0mILgyLWPqH6Exr2rsE0IMscs&#10;Dy8l+4LY8c6tyHXT9fvjceLw6d9yC9SQCdaQKhsdPa6v4BlmPb+JPnGJ8B6og5J4APiKhzQ8RMUo&#10;NGOiKZr8gAhyTKUIzNJ3gQjxKromdCSfJ1mbjm2EuNDoMbjTNIRNh2aQLHMPWcAGWeZhqdzTg2e+&#10;Wp8GttLCp8svUbrH/LNKb1VmZTLNgb4Kh6FsQdpiumGipI+7RhAi16kK/fD/xyenWUH0aaMyZHcf&#10;9rpBLl1QkrozDPaTOr0+ybrCVfU/JjfI/hm39FDbkNrOoVMmpJapn/CKtLgd4XOqFhiEEhPVqtRQ&#10;krwCtyOOGsAV40aIWTofqBQYHIKwYQqP9UUzGaAv4r1utDTHwBFMKmY3EwcUbkPLVIzewB2dGENq&#10;SwwYRWi2VG3zJzfQmxkfxeaink7ggFVmtTFgzgg9OsEo4jBsQeiIjbaBKxF/XYXNkhWNBYhfaJzj&#10;ZI7joonTyDUjFazFGgvszckpudzNNdpNH4IUS0pnnYoCD2D/dtfXUd/Gzo1YLjVs3lnGsiUN1iFo&#10;LOTXMnBMCFidcJUhKtMEGH9jZYX+OksgJmCffK/G8vhQZCsXTsMV41sa4RrVhyhmkz87RduH+eKc&#10;ySzgwrBMTvBFzHi+SYuRHAJLHx9gYmr8xg3rPaBz8h/RmWkkmlAZQNYVsnGHwmYW4lo4CvmG6Zos&#10;BTgdmTy2NN/qlmflj+UZID5Xp6SZacjR03WJRAUqIJDUUIUV3Oy96u047++E5MK5HqIeRpk5lwBR&#10;gN9KNcpw1s2L3rgNP89PIC4AE1C2RA22FoT8tc2STg75aqZaRePESikQTBFVamihd2DS6NjJFCCV&#10;C8AB3JGGdkoEioKIPPo1vCjZ3mQCzYe5b0j9ad3Y9kqKws0RamUMX/kNxdnk/4y6e72NsKp+MQZF&#10;DMYpHM1gYpXsjRgZd0qCOoMTLAJ1uUs35kTJ7dWZFK5qjuipVI+0AkldabWrN0By1kByC/ILijLN&#10;+Yuh9w+NTU4vLq+wtRAk5mSqsDrpe2RvI8edpLG5HK4fFg/qN7RVf/LgwZOHj1C1nZuenl9ks1sC&#10;/5UTyHk7mIeb6xv72zts5NPzFAnN4k52kEoZHrDAF3/UjBXhKMUItA8Y4Oox4dlp1bR1MBCPQXis&#10;j0p7C3eyVx4yu7TbXZ0YQJ4Ek1LUXCwl1X7ZT9Qxokrj1csX23u7IGEq4jmNBbqwgSRnLRGy3QL+&#10;Bxd5NUDrJjpUjY8gc/D2W7dxy7C9NoZPbRWWBGU2VuXqy5esKSwovrBD3KS73DZA7MCUKa14+YpJ&#10;RCqXglsa5HQZ9uDue1IipxalkPnXCrov6j0lbyCAFXCIoypJaJOPLkqTQXXBbsstF04y4IGZZdd3&#10;1dh0E6x0JGyo3AHvihpk7TOe5jQmaLPHDjTBkFKYDNLHzmHzudFRBOdwWEgGcyixEjYIZfdClTfN&#10;rMInOaWUvgi7M8Lu5a0gMN6hGFEh1+JcecQetsRRgwmG05gsojO1skQ6YVVUxcJhQbHBQnOl2zC+&#10;jTEJNG+c+QtcQDtC3bl956279+7cup0K6i6QTDBuAku2CUB2FiBDURxmJglbCYEQOQYztyHzUDVq&#10;Q/k+cvKxZSKwzuhkJlktAkBZqZLFhGmYFa5AP8ULfEgPEIYUmggKj4ihMz5RldPzEwVBbIMsrq1U&#10;UdqDeT58A724xaVJVgegISZ1fIJNyFog9kEaJcGPCoaVxs1ykWU1NlxH2+Dx7fYBdB+h+7F0Snyh&#10;+Cmu9zjzrdStfopuqPakvLo3ZH4jEFQXXThF/eQ+5o7F0y410rJe6ZxdDnosiAYlm2lSfxVvqAmc&#10;zY4nOAb40+cGZkgUrpPN3Yc4STRJIfrQyBhqhRAcaEaSeh3nfgwV8/yY+U8Ylvp88zFkA8BqODEw&#10;cSBYfGauLIYNdUk6IaMofJjWsJbgMQEAEqwqHhkzeUnn5Ikps4JRJqDumRSd0HOq85zDTjeHDxCp&#10;suXqEB8fMv8QXOdvFmZmbMYO8Gp7kCB87mhRynTutmo5A1W0x9G5rDuZUuxGa6JJhDYZUa1pO/gt&#10;ZCBQhYLqBac4/NkNMG2iI+wPuwdHDx893to5xD4yhug/YLFsyk7uLX3aZTT1oZmefjhNIUyYH5EK&#10;F49J/WjK5exsY3EkxCJGwSIc/X9Oj9mS5I1jXiUtlQfmr6E9FggiUJvcmHzGTCIrufinhqdoEdFa&#10;ZBm5yrXEjFZaSWNpjrlMvDmKzSF6M0xRtgIdrjJ2gmEfFbtW2jnGI0PZ+OwesRntRKTN+i1DpOeV&#10;zFk0aYKe+bfKGPM8vxNsNK+3b0yxNcqU5aJkxxmPAR/YxMwdOj8BfStVHnfZyCbPCqowICoFRJOg&#10;SZi7cpNGi3/YXEsgjqoi9HLA9HPSoXZDFdFPZI25tnPvqqbJGCoZXW46yVfYnYxhDEJNSDQUcWzR&#10;0ccjZOOVQmDprnnq8EIxGnbW0tNgwOWhEONcqXfQDSdUl4C+ybaJBx10lsRNkV/DzUz6etQumK8J&#10;wFV5JUuTe8eNJx9SZSGwm3589IjSIJOBDaAD/Zi83ChjJVXjEBXH9JclrNKLtUGuzo7TQOQsYKt9&#10;nliIHJliBV7c3qUY76lt2zcO2OzoPPTxR58uL98sdw1Diw3spz8ChmNwiL0qatrhLLrZawbT3y2J&#10;SjbkM7zea7oOEz6Szt1F/mHX9DWBGe7L7NIyADzeYMS1g+Mlh3BCFc3aOrgpoeb8jUUaz0Ozy03T&#10;Rla9IrOjlFYyO5v51B4HAwCnRRCNhoqjDXVFBXvL3OAJBVPHLE2iXCRoiHLBGaBSg+zeXFnhyRSO&#10;9iSaDfaMhR1EXAnLhUAIpol1BUlRF4kvkHKmqDTp4M1JY7Y2b0+k2PZMJT6JMTQXGpjc1d6SgJZP&#10;0QLLbOQ4NoICErEpGQAgKyIoTpKTqpiBGJYzp0etQIsr6orYlVc4TYSj5hHWYf5OSg8gPKfgVupF&#10;pq9Oqc1RzJgW6TvaPMat8QLlUUtrIlYPYuXZ4xOrwOICcZwbvqJxDqa/qDRk+bKjGl0y2XAxqw4n&#10;hgrrqQ2lZw/lNjv7x2vrO9aHSDTmwEahDcU5WVx9YUsAxNciaSPGVmQMrhMXjcnLmOFcilvRdxSE&#10;15USg2FkGSuQGZIJL05cdUEczrVAmAvHIVgcB+ZGpwD2Er2LhMqOJkMNvlVoCdOb4at7I/db54HL&#10;62PVU7SfnCGrg2V+yN6oH0R32X6qmrm29CjHuim4m3xsIWx8K7UJYXpY4BvCPatEqEw2lPez9ixd&#10;JNEZTVdNpwBNHiUuVaP2RniEadve2NxYXWc7Yu3MTU1LDLEy+Ao6O1A0BY3od+D8gF6JP5uqC/7g&#10;FtiotjCXwKEIcZFqh1KRiusuaraZUAyAsxeTYV4dWqywjsMLmkUp6Sk6h0o1M6Eky4Gyo2pDN90u&#10;hHwBZVhB09Yspca4oSWI6fRiPJmlWLYZnGaUsZbw4lYQOGDGQ5qFdcKhmFp4DLIMCJ5TpcN2mXD0&#10;DFbYCHklnHPh3mOsXRr1QpjE8tL0CFbzETSFseE+ym5XFlk340pfdVyge0kilxYnxLc4ljaJpjjz&#10;CqAtTGyTwOlKgDJzIHvEdaqqLcAOP8lO0FYqUJEdfqKBI88ociAgokwy9mu0gnCjCFGIPtJGC+lX&#10;KAxXDcc+Ma3QRu64gkOAgx0wV9XiSpqlOJ9JfCbCLKyeKVAZx9pTRcrT7jK2zQM2acmGvHzN1hQG&#10;t+vCBg4gBddW5xKp3L29grK0fbaMtXER3C9tVJhJoUea3+WJQrdKrVGoSmHPFVKOQYtnC3sIKwbZ&#10;aGJiZtZeIBpJs3oalLClGgvu7C1GeQSpOf+T052NrQfffvf8ydPDvYMFTPHKrcXlJVgrDZW1s4uQ&#10;g5lJASvnY0XR3Cy8QJxbCxAtLqNVhrV5CGJn9Vilw7klBX8O7ZD4FsvGjm/6mbsRxT5mMPc6Pjm3&#10;2VRAKHSAVFppPAPLCZISQREA3ZqtrR3BcIp3RJGToI6tYXgwUCn7YPA6oMhgeCHpLy0sIHrwzr27&#10;sHwrd4fMTVw9xNBI5K7CiOFMOU8QTIbasCDOIgaLYSS1At0BdrTW8gJZXTrYQ0mVsx4vloCRKFQl&#10;fO64lrSH2JgXxrg1TAOOVtmMcFbVNZWLcoCvaYaWfzJOgJ88mM18sjIGQTPkl5mcwTkZofeVJXOs&#10;/TBlKDgEbIU0SpXvOWDx+gY5XioYQTh6pYBTsEPflLRYYXICXltFnhA3Tm+gGKds3N+mR2srYRs9&#10;9fbe3srdlt+oAaw8SYE7jafYSuTq5Ot5m+5jSalrhXzGAcVSSGtvWhoDAgK35vwKqzs1MX3r9h2K&#10;cm/evMklyVg+st0RV8mUm5yYZMeIpNyZ93xri7HCtFPtw1zGBLMB4PpxnFAVKuhO4J0wtk5Pn7cV&#10;pWvJE9/xKN+At5qaiGA/cRwtzAqLINVlrgxT4Jha1i3ypFPTs8srN+cW5lXUmKArL+iGtC6cfe5x&#10;6oXgJpj9IjjgK1i02ZntG6rudu5IEkHCwUaVMHuJcnWLhZzq9Rro8rjLRSnnOIugSae3ZZOzQ71O&#10;0SdlVZmwLPBgFsjNuWUR6VH/KYPJLGsNRRKG2hj9huS+/HS4LYFEL6giffz4OTAFdpFWx2Pjk9AZ&#10;SLRw1lAb0KKqcmV4KpWQw1nmv+zweAhu1Boo0C67aNP8ic9wWXFMkGDokre3R8VZ9MBh7XZRAH/k&#10;ShwZ4Vh4aPG6F0CG8a4pqoftDN+VOZakpRy6RJf5vwgvCIVcIIhMzAkMAmOPEQA7GgT6sjrDBnup&#10;3agZXgL1kZjO5l5Gq540Biyv1PMKa5u3QiWsDzePvOF9DJHRBdtEuRbyUXLIkOLhPzDKPSDKtbGF&#10;Ye2Idd1iAVyj6mXVYyaioU1luM5q6AwF95ToTPL7r4tyK8oO6Ga/FQwIM4TJ8+ZcSqhlQY2Tv3qn&#10;B9yoDGQ2Xid/ZlNJn1gXJf9NMF2yg2DaxQnhMps1oQO92UiRk1OT248HogdL0NGsRR2z2LFmSLMV&#10;NkhMNs16vZ7UPtme9ha3iG3quTnwxdyskLS5Qa/v0U/uQqmr5FHLJ+Gb2v0VJNTRjJlTtxh8zpfr&#10;39bSJSsZgQ8/XKau5kSGrpCnSt/rC9XvbFnNxyowZkkxk3lNFziy1rp6RcXqAQUbpPoYDp35PGT8&#10;UTHI92PCs3iTKxaxlhYBZZvULqxmS85kV2Nt8G/VT2FIWMOeMIUtszNzxaHn/tqKFzypouosDtz4&#10;kp4zDI4R9+ZntysZF06RrySpwjkxUX744Yfnz56xPvnrWBNNTykHYEM4LJ4nf5LSpPjNgYwylmGg&#10;xVEuVJ56UrY/zDcXg3WEsguyhctOiPTee+998P6HLGwNkJ1OGEoOaeTBvslhsMLhnfk1DFHREQLq&#10;W7zJ6GPMQK+JbIiDkWmieRk5Xip6iXJRz6QGnwZkeCfVlIe/sm5qb39rY5PxwSQhizQJJw0ZJJmc&#10;RrbJbbRww9pICjis+p/MLSHJUAocmUz0FqJTGGqkKGOvMUMYr1SrwuadJvl56/atO3fvUg3GZsbe&#10;Typ/ko1lFi1GGS04XqTI4Nxyp4lUHOdMH/Ey56CAbnMWCbGijF+GPr0uW8UMgs0aQdRfiPTZUMfx&#10;NdF15gsIKCiXJTw1mqXIE99/dopoW0VkPmmzn1HpxxGIAmyQWIIf04u82TCRLHsz4AzJaD4ddTob&#10;6kiPqe2rUXfWFhQ/KAs56cpARKyfCOyEaSzzM+rMDqZXIy80JAjzFXpIVrcjsSjsyV0mz51SA7YE&#10;ZRfdElReVG/IZDhKEjybABOAPba6DjNxe2fv0A6fcY5T0V13r4Rq4kHan9b1yeQSmgrCn4wUbIjj&#10;SID04jzBLbccWsQRHnXMMSx0ouFDcBWKr3dI/zLgIVDJ3APnYa5SrwU9icCP6Qx/AE+Gz0QwTMEk&#10;81I0hmUXBO89cKEFj3eWYqvTfYAlbIaW2Z9Fp3lCsndl+cbtlaXxkSGZxNcw0qNVS4WOjbgoJzbL&#10;h5FJ0we451qi7I/IrgKsuhJaLpJoQ6UGsoFo1fhybg33CkMVx15I2d2ItXN5tbG6Rik5k4qgdG4a&#10;jY00yYSR2NkJMfjlq1fEo0xdsvw2cOTMSRLWgmp8Gtvs4HNDbmZkMC92ohqkbfIMeVgL9gzJZcVY&#10;Aav3I3NdsgqUOtJfIXk2ddscZH+HiYRFhPBMcMlc8m0RN7ETnRwrOKBRQXf3OTZFy5v6GZwD5g5d&#10;dolnFAoaGmJScbeUs9rfkzu5TzGkEhTLSwt33rpFqa1h6uUpxYGCBjQjFT2zXy8ZXTA2WDKIAs7P&#10;sKYhkJJZwv+7iu1R+Q4ghXIq7CcYhkhTdCWsu4lJFuQfGYr2aKpumOs0c7HvVtRFmfBM9ZIHTf1O&#10;oSEg5fgNuDRb2yRyyToc0bChm3LVoTFSLQJkgWIq6g9eplKaqot23hLT5G2fp2yXRRCVlBP2M4F0&#10;VFJkCeDDm3pt9mD3Nq7IFB1zLLoaGrfsLICSBftpoeximmbGOF7UKN1aWby5sogrxg/rFmSMwaex&#10;GiYGkyL5wyGwaAwot138I4kidy2cEKkWJhD5CEMAx0Q5jrFqkZW2pYkAqjA9+7rYczjMZrFga3f3&#10;APvBRPjuq29ePn/JhKIi9/btOySsQrsIL6uzy8znq1frq2tAa5hGSPDdSMR1duwDeWCUqNGllSsb&#10;UEiY/Dcq3KatWQhIPDG6XLjbv6WM1yy/yPxYrJjuoNfRVtGF5dtk3Z9a7MAPI02F/wuKcVdXCTBZ&#10;PWi9ym+yCp01ZHdhzD3zdmxkaAp8dn723t1bb9+9g3T97dsr4F76YQBhp4dwANgEsUSK8x/CvqOf&#10;c5zd5EU4bU4Yg0CgOkbdyeTM0ckF1vKHBz/uk4C5gvM1ib2nmg5iMpksEpWcAzeWKYRABFJnInoq&#10;zwuXYySZBlHMVU8Ru8kTZhN2AKtChpZYiaUHusQ+uAmBi7kVlVRQeK+9gyLwxjHFlmmI9XdpNLCL&#10;oZAFR5vD686tnY3N9TU7zqvjTR6Li5LmE/utu6a6lwXnKiaKaagy6cGEibxkAjM4tN7lbDRt/1Nf&#10;JdyWOHQVHScxkOeJK/JKizhbgkPJPHl0vwVqG9Rrcrl8ebzMhMFEKb39gNvQRkCEoSGD/bHM5K8e&#10;S7lnFYCyYZ45P47+8gX69KsMF1sriLeIZA/MIANLt9hUYpdEYDIy5ZHa9pydVT9Ej1/SXOV46Uqh&#10;j+/qMeEbEIG1RV0nPhU6jLYWsBhJ/WK7W+BcupogmFKCMjGtP6YmuAUOLqnsERyL0yMzwyrlJu3s&#10;Ime2qXq21MTcheCPxj7lWiZzlHy5WpiW5xQuXEnnVJxV+s5xNNkC9l2BmfkkPlfAm7tH3Kw4oeXB&#10;+yh/O35RgsCmiiPRQjJlb0QUQgZGtpWf96Hzxsmyw2ysbz969Iwo9+D4nNK6ialZFgVLYGRs0kIn&#10;LRkUA2p3dR4YWv4wxFvSSKeUWPObb+SfcNQ5OLBYVUESuFIKwbqQya9Krd1QOAGuFzUWRoBR4vIp&#10;WWMwsPOckxAnyg6WfvbzV3g8qLLKDkOvQaFai6RgUwYiJUnej8UhUcRdxXKOWD9Lkws7CTEBC6jN&#10;YFdwVSGVyYYUTxYCnYmeqMxBaQ19K33ufdRNe+PHaNAAMbzFZtalEMwxRw9iCFyOhkxPnr2ETAea&#10;R/kMdggKNmUmlDLBcBAz1aExTou6ggRWC0dNa3HplrRaMJ2iYcJi5UUsYJS1hKnnifWqo2P8LXHK&#10;xDgFU/mwaSH3o+rrVmpl+gBxUM2glMYVdqIhsrUSWJk86Z+DeyN8xaZP4taE28UJWzx9m6YnR5Cw&#10;NvjwLYtFQykusrGgs5uTY9iYlegD1hQNCtV6BOcsIkMlwk3g6YtWUFl/kzYG/hZvaAWt9VZ76lfj&#10;l8zyhvvQBP/ek6it+ZOC9xLcCgxW5Txtb6AEwSRLhRLW4g0LqecGV+hei8j4wsM0JZOuzWANAZ9N&#10;7hTbmhkeWj/GRjF2bqOxKyxRc6t0d4V7lEgbzCUm0uyTEh7QkZy+VTuOX4Q/oGNAawrjWY+PlcKp&#10;9W6SClTqKlVV+C7Mq8LdCycTI7dAnJBAEQhez77uEzxq1htXgpdJgo4nwIoPHjxgv2cv4m+NWhOv&#10;Jm6lknYMb7qKSeIAqSDJb9FsQYViC2RnjwkKl7JTp01a7CjrnBnP8L311t0PPvjg3r13QhM3D6xj&#10;LDAs25M7RXIqvofvmosrUb+qa8oXcEKs+wmcP6oQrzuAU/eJck9OyFJCqJ1eWBCGp6oHxqH5Z3Wz&#10;mEPb7Ejb22RZqbFEHoT4Tz+mq4NclQmurHKHqOHJeIczAk18qZdQz0Uj/G+FuG88Ir9JOJfthKmA&#10;/TLgBBYaHbIhOFo0UlsZRR8MUs2hhJPekYSoTmFGkj09MZg2ibWmb1q06cYqtQyUnr3Wp6YmJ806&#10;57sAFwyhMbrGt3NRhJpWSZ87QfgdfkB0wOUVQ93EI3czNGuqL8QqxJLyPpX3YAf46H5e4QgRkvTk&#10;sjVu7KkkTNJsNrxSeN2eIVGjLXBIDEGRFqliqQG2EFFGrSbClK9pW/do73hJ2kSmnFOLrIghcZJa&#10;RTLh6pwZmZNm1V2ajiQ/pEHWN3ZevKJP1QbWlkgLlzyYfAHM2S69ffrDWvmE55ZEBjzkFVxwpAP4&#10;MvAHlhuzkdOP9psGpLEiTT2eDUiZ8xy0EhqqCBoDNDoT0Eg4IIbZPOzhISfMKrEE99RgkptlDSC9&#10;JQ45T2dZGZYEHfjA8shC7UM/mTfgnl1SgrO8uHB7eRE1RUk8l0jew9QQGOK2qHAXvT1OxeUTb7ps&#10;AufJmXNwTYzGqxmIcheCk6hxwkka4hyTjArM6fJDSP9agf+jo1fPX5DOpaJsaXERz5X1HmkNy+2o&#10;RHry9CnuHy2y5m8scOO5VVCVylQzRsp6IbICFdPmvtYeoZqG8WWWJpunEbMbpvJP1BvSDwCuvSrK&#10;0LN4QomC21TqVmGxEJoSRuGUrXAqi/ToRoVPUXdzCy0hwZraWBdOz+S/RblsnHyJXZI4NPmXnWJZ&#10;s88O9CKglS7QzGcxXU6EKBe27YrHH6LNAGppEG3IRuNvw60mq8cPlgO6Aw2PJsYJlQliUW0HXqOM&#10;FQxSuSI8E+QrdEdsyQLJTykLNnfkQWw8RUCru0nUl+4ZRrxGjrbNUJdi2HZKFQ5H5c3MSTRG7VY1&#10;PMpm8eLF2o+UQu1SWsJbpIyI+lSAUg/Xm19yGToDzPLyKdNGyHIJnpfaRPst/kYKrU60ZrZ25PJs&#10;WgMbBaFo6rr+Ex6D91ikoV6XK4iZHRGvcxK8y4s33r53++byDVYqWux0v6A7AMZvbMTOdvwPfL/R&#10;zvC4Oiul5Nl+uLKoMza4HyZAVtvXZAu8cPTV5KbGN/BEa0dOebVOQfHVrMKn+TWhAkH+zh505a21&#10;DSB7aPLLKysKouLTlx3t6NjaoE6eothXuF8V5dKyHVhoBxUJDAl3nQphaQ9BtNj43B8dK66dbTf5&#10;RJRmgJK1xALSVDsq7WO2jDNksnEHsHUuivTAqHPGA2TtoBFl1ysKdKneppmPDGrTuvhSGmiybf29&#10;THWyN/RhQ4UOvKDMOK8r9OZZKZ3gFmCBDpmiDiYLyCkASglBGXkS1QgXUkUEe2iOM4Lu/uDRE1TJ&#10;xKehaPcRJvUKYxPsGmJbfEhyZfcAqefIfMSx4zkFOcrn5MET1itfTYzKQ3QpOnhcXsD3DqQobGxz&#10;SRtneKDp+wrbLbSvbHfubmz2jBWWnkZlxFxYhoPDvdWXq4gUEF8xcbgixRrcBFWGy7bbTa5ADCvd&#10;azJ9hhgx0z5m381g87p1IvlwNoCGKl9RVSuIanzVfCATqZXLrQ8kBeQmolRLadm6EaJBZYYtQoOp&#10;h3WHFpSxiLq7m0Y16VgzwqRhO8D54R0Z2ePjjHWF48w3KPScP3fHfnUWxej7NZzpmp0/TToX6axx&#10;A0JMssQlXh1ECMtxPN/GK+Gw8oyorMCXB7NoyM7uF5joqFgRxOpe2i5o0KIbzjbsA6k67mjBOwnB&#10;Qok4xlQKKNhQRFfauDWlN8y9SJmaM4of8johWMMnbSEbTlycuDkVbSXEbbz5Fm+5eavVbStcsBbo&#10;0PSOasAMlw8bphp5UjfZv9q5wcj2uvvglvouOA2nZkljP4pRtM56+Wod7U5zEz1s+n0APSQIiNF0&#10;u9JZHfK53csQZI5aFeQAXfbObgCb+Pr97unhzWGoohPcbPTMdspRo0d9lWZLE7jf5FeMBzyU2S0u&#10;mclg9Z3QNlwh8fdIlirVVlxMi+ONUr1mPs8Gj4UBueIsovLbDbDKxgKzCWsD08nUgsB2wTTNv4Lg&#10;RNMkWHALxgm0k2Gt21EO5JuPuilZKDp68VtKIgfjSlWdCTwZy72D1BWtbWw9fvocOU68EkTs0EmB&#10;3I0Hx+dViQk2BNVE+O1QSZrGjKbvlw240qZU0CMpuvYjgZaMhuIpMFDx/Xoq6xuoXdUYnhTVWbvK&#10;tPSiPE5zaRVcNup08Y0aDnwqAf1StTItSqJdR8fFyFDfJHUT05NYV/1u9SbsP2TqILfJAKWhVCTk&#10;TKhazN+yIWVH2r76G0/T3PHNZG8DNUQlt/zA5uKbRfHmUGSltPy2KvCRxZkeZ/FRK9ovjhQlTPFa&#10;1esyLJe82Khnu41LC1NOJmJjvl4V0TXOfFE7rok1SC4qLIn4uh5f9z0RRw5e8XJ1amwiJNFvm5sk&#10;SVGPUJEDL+bWsDMa+hJKWDCgaJR5il7Mq5wh9aT0GrDhNMdbJKHFxZReX3mfHLDcGs4PD6kaEHGL&#10;uGPmTIPYSbi8Qh1UgVySeEw/bO7zZ89tThPxKs0T/Drua24L9ZjYQVac6lZwm8JCTZbFfdpNS0Qk&#10;6Uc9APdvTUpXD/wjlBWM2XCtenvuvfXWxx9+hAIhQ2fxGGSp1EJb4o+LKDxp6Qs/1hnEnVIBMFF3&#10;jDlsjX73BLAvUkY079nZJq/GLGc8pudnJxfme+iyzTXSldi6D60wl7yv+pPaGGx9k7MzY7NT6IEy&#10;qdMgrtBSI5/gip5C4ZE1QUuRtaLbxGsCXm591Xks80wiT8x0qtScr0CevEJqrTZgK4TDDrVwzioX&#10;VRYxcmb5EB2S36LIPPIc2AI2RdIpEugjE1whWnme/BZqtRgz55Mot/YVzhhHEUo8KTfa1NqtcgIy&#10;QAT1kj8lrMWDNyxK7RTxrXSXLoIE4gH5seBfan7APuruUDyZ2SNzOKsJ82pb0XBX3ATBB7gtsMH1&#10;a3OqFlAHR9LfzMeSQq1QtunelpSQ11PJ+lTOF3UvbW6iVy3yHmuUhVLBafqI8icFFwfWMp+dihVn&#10;HK4jXOVEuVsgrOlrB4sYpKM9dA5WUAVtQTBLRy16k2T7rymProo1Et6gATrB9i/RQBA2YTTa0oPV&#10;5cbMMw4NG57NgexhU1ZGtIound094OW1EodGKChQDJNRALjkTnir08SswlOmDBaayyiyZblk0kGw&#10;sNqCS2RmyKKu3JhnbwNcNPRNLjdAQBVCe57pdBKvIqC4fSNPz7J8BfRUERNF8yYb62fdMYp8targ&#10;eK40RjJDpUtinIBC+NEx/bdePX+OsgyICS42AZiN12gxGK1gKIXPXzxH0HeWN5cWuLusS4wnOsiy&#10;kGBAplKdPAz7gbPWjovHBG6QBljZ3FOGlgjOBpzozB4pbsdJs/vB2sU6kNexwSzWQ3tlGSRRH6AN&#10;iSy7LgcicicMqSzerUa+mWFxZEtFMIAk9UvdnM3e1ha9dhGrLTQSV4X8NcE9sZmitTAz+3puLM6S&#10;zmXDu6Sh3MkeA47iGBVQQwjHdNLLgRG+GB7sHh+lQfQQTcbHCd7Q1e/thAWB28m84DdKsUNenRfI&#10;3sD8wXCZ2hXCpo9t7AJzR+1AsEqjX+JZFRpZenq+jeZllPmqoaHperpFMTwop/zw8Am8ZYqgmIJ4&#10;pyT/VLjOrseXVWtH/hUGk3sBgRLhIpaWgSlshk8HPdaN0MNIRasWjwVYChQRcdXHalQWtWxNKVUY&#10;U6lkBo6pWYdrxYy9HhsaBIaAsUwxOfOLgSXO99LimSki4Wi4rNLnA5cbQoKjVD8pf0gNMkNn6Ktw&#10;RXxESlFsSsFtxp0yl+vZQo90OmutucVFqjP2RXSuEzolvDMk4F4+e7G9uc22RZC7uLgMLZksmH/I&#10;kru6piHM6toqKomgyuA1MzcW+iiTo5sXEWPau6T+193ejVXTF3exKaI5CVLfwcy3KrrjskTOnKxo&#10;zORUWDLZkZM/D7kunq4RIz4gHYzAYAkQbJBLcN7ZLdR1cclscTOxf2YvzamIbu/euolNjhyaF4lN&#10;JsvIDuz2mmxiQgMpvmlOM5voBQplt5JacMMkxCingO+Oruz6+u7jJy+Pzy+RRR2fmoEQwPipRXCt&#10;KQPfYCJwUDzJchNjby9Y/JgLNntMh6XyJmV1MXkRHzbCdbHseoClPuBoVaEy8TCzjWDbozX6SdZV&#10;OTXgnY2M4s8wO6DNPH/2gtpGFiiYCD4ZFnF7Z5uJxy7G0AqN9Q9Ec8uEEJeJOkSqflhwUoFsqpSG&#10;quqwaJXr4aadzagAnPYjr+QR50zz6/M4dqLvoi31kFVhzskGO65HHmYI04yadSRZ95oSymPLU9mL&#10;Z2ZYON5ZTGuveVEzeNdy4tgBCHHBC/DIPG0WrFImSILZ9K5hrcfBTCji5JNTEXAkRXpU/rh7yqoq&#10;34UtIwyvrGCx4PL6GH8DM7FknSLxX8sfSjqWKWY/bWvUpfwI9dsVL19Tcy8QMHXIJwSUWuwkeAUn&#10;1e9Lu/sU7Gku3LuDvRqJ5PtSnhEwuthaQbRzC1jd1YS4wg4ttn5TJFXLfCcAMDxr5bM5q7jKJiiL&#10;fV1rykyGIu7+6P6iEGOxC3PNvZ0lj4xDZWItLe8bxma+erXx4sXqsUpPED6QE7N+n/KkXUTfUhmK&#10;0kFIlaAnwzJHUjxfXCGOQ2MZ4CIWQjjGfpTybFYxw7Z/uE86BSdZGOhCHj5pegLdAxqL8N1or6i3&#10;LDKIzeebKD5H1NXYp6uLKDeUQDUm+Jaoq0hMJVAEcEjSE0eCkMAqfVBoEEPgLpFZ9IHNBALUVlCa&#10;nyZi8mYGX9CMNxFtTLoLsPloJTeTwUuCPA5COb/xn9KYMIOvrxVlXPtWgPwA7BwekaneQXWHocNh&#10;GhpRfQqYgCjXbKo699Ic4LdBe+FqDU2jzG19uGMhSQIcyMyBWpumnBrjoLcsX4b5wLdjHssBxlXm&#10;/ip7mDvMjcCdStl8G0bRvFZs1TAh0xsyqE24e810wwksQR5BDhBtYl0Qs8mJ0ekZWGZW2zDL1LVh&#10;/mZKOonj1YZKXZunLqmK14EFHNg3fsJLrZ/i5ZQsQ32yWAbSzHM76m9boWwrwG3ea7imxZz1C4Nn&#10;meapECBhgGglHmvEzNNDKAI2cT1K+zlq3TwPxo2LoMpC9dgCp48JKjPYWphNHyasYsXDQc2IZpmD&#10;lTVqavMFgOralUUwOx6rlavKZMpylcAiAJMwt8KlcFTDOJC0KE8Ha032QeUXfSQcxfHuO7dvY8+Z&#10;kDiV4aEVfCW5t8JdmW9pX+YgtDpAcDap3OgUJh8nSO4jz0lRLpkZVlq5RIlEwu0JjguXlSvnLFnA&#10;7Fh8hVSS9NEtHr0im2Dcwtymcgsf4iXTFKOj7H+cGxbtww8/fOuttyDAqjUDCnRJMYM3hRiiokYb&#10;H+KaiAGEyxRLpvtVAUqTZ1e51VI9ZBvte7CH7JYGBZmZhXlgeCmDygykPJX9pn8AsxeO6EH/8CCc&#10;XXST8KoirZxgp/ylAKdlKMrOtvCYyoFnXrlJGEkkOPP9VFuJa9bK5B2Gn2anECN5xw4OxDDuE7Bf&#10;rUCADAYeYT+htTXYngz7s+f2jqiuuZhLHikzSOeXqKIVWTo2x0fAqhCkf7ol8D5fVgQAfhPj4y6g&#10;2osKLo0uyMpd25nmwqY6XiKtUO32Sb7cQLdK5tSSpfsl2BWbGZnhXtByq8KtiQVxNxLuRa6rC9K4&#10;LFOigpCj5DbH8iaarb7kViHqJmcA7G2gIIQpWQNdbrILRZ6qwyhzvfpfJ6wNfsTyaKpNwkuqEn0n&#10;bQMMsftekqchOGSLQhjm8sXqxstXG0gmYkXx2IgH4ve68zcGKHnd2n/hSsTSa0MLGuT53u4ed4Hx&#10;N9Pqzx6LqeBO4BK318o8YMEzPxh+/QWdHrw05p2+kCxZd8hhmgWX1UB4rGTlsCPjU3I5THkJJXTT&#10;sIHMDMEHXlpyXKVxTSCA53TJ2kv3pQtc28mxkeUbcyQVodZAZMQuV3/deGNVtyyDOWQE16B7QPr8&#10;ui/FpjsS7iC57DjZPJUJDIcKKUSJf5SnRlsogm2WAx2fwPOHsUxMfmN+AdY64Uf2Xcu/+XMAGpqE&#10;8W+wNlZfzn6YceFFW2Tt7bjZcIfS6T7ttI2r2fcxO2xwShyrGNRBxpjOSVgSIULzAwQSzE8rVAXr&#10;0xq0mioB2yjuPTnOqrXBlWVyhvMlHVoVJZVlSgImW1N1T9U3tNhDVejtTfR+mqCoWz0Pc4y4fOEr&#10;MFSL4ERL83AZaGZ0doJdpTjnrK8LuQEXyPAQmWIan1BN2ovyDz9oio0O0d7QTjncIdYXB9FfZvcL&#10;gb/mtosiHYm4UdlAbHfsalD3nAgt70bSMP2OM29bJRvWKkPB7R9kxwETe/jjE9RTKCTvNhcxQP4B&#10;fyKKa/oi6k7ZMUuCTXQ91KSrflEsUcHQ9AargVLmIbQ6bC1nUuYl366Fh/DFW2WU2otF++PEs0KM&#10;+wqyEX6xuVwGgbjkzu2VWzeX6DqITjf1HABqsM6ZyTIRzHMajMX5ERrTXc68rGiqLJuDEp8Ex0Zk&#10;VlAGTwXPeIBctUIybqAa5vIY/Hv7YjvIWE6o5bYOY0yOT5mjPz58CE2JmXDrFkT0ZQowUiGtKAMR&#10;mDHu6irrnWQ6PdBs69Lfx51w4sJBt9l9GEpxAxnBxHBCsMlLyOkI08RO4Kxr/IuwaQWZgpAS5TJ0&#10;umXWiyaHyUpg4ENz2Kfnqi4yRiw5U1Og8QPYtqIqhL69vJux4YG7t1awAMw9ZkXyIABDFBbaXi58&#10;augVV6TJifqiyjbJ+HlGHR3Ja6JqNAlnViHlq66Nzd1nz1efvHhFDNCLHOEwXgSiryhaMzG0bZgw&#10;lesnpgBEICKlW6PYC5CDti6tMqotTEWDFoN1XvM5fHq46dW4wmYXtJHIQ8iJQ42OkucsrVpLs8Ys&#10;9LUPGJlYKxK7SGw/f/4C0I2DrCwtA/8wF7gELg/rwWiDhfF9kMvQyk4ZzhT19vwmfDe0HaOZt9VA&#10;RBdNMUAToFZvDxOnDFGI9+2GHG80FJXUm64c1boyJItQ66t5AJUFxUWgRnwUO8TrfMzsLoLzeFwy&#10;JM9N5cHT6eyETsUxOFvmCVfI2cFA5Vr4DDeP+YbVZQpmkMRxmPKKYIdAlM7lMCwqjZmenpmBLsxg&#10;J0bCyoe7CHjVkChtV/UY4dmKh8nWZsrR7MEVLWvZnQlUCWYEAwFeRspACpKMGIXENZGB60sUSiG7&#10;kr4qniR8ELXWYcvaqAYfFNQEtDENP+WJCANkQJSDHuX3UClu2uqKCqQaw9QfVdOTDDX3Iv1da8zr&#10;pUyehtYBBSaJpsojhThV8rapbdCmVaG/DXbiZSSVFVRffFBFDG1FOtEMXVx3Q69dW4NHv0uERgr3&#10;/JKOAJ1oexCQ7B+FmnKhW2jU09mlcCzBl1xr0CtrlcmeoygBVY5bzSUjPcPeHSAABHYY/217Z6v2&#10;08gym8DndZIsLEZOnZmA+8eHmZ+uGrgYNvry1DHUlbWuz0D4IniTZnWEvLla+LzO5oJNQPwLFhLS&#10;6qgBg4Oz1xDrpPuLEEOjeABmmyRfHk2Wz08wDaI3GK8hZCp92qJwtcCfNi5kTiCYhvNAz9xdVA+q&#10;n/4TDAUT5Pj0YnvncHOXfpn2swBBxaYTAKeLoKhr6nPBbIe4QbWsQjOubi/No7K48Z+TMW18Nqcx&#10;r9dMYGTaVRKaICxG8ooVa1RCsmZOGrTG1ywnwMrHFuHHlVM+voGW7bhF39VSJsGDP4ytHRnuU7GG&#10;oER1O+mEpWvgVt10rGtFagUUXFt3WevODUCt3CwYI9rUykmO0AGLIF4Qq/BSmlg3jT/4fvsoGBXz&#10;3k9+t7nNlZ1uNmc5iaGbOm5Nx8jqvMP8r7MtVkfNh7qlRLYtrK8aofp6JohSbe3N9w1E0F040s2K&#10;JRvr27BQOq+n7KNuYlPf4SaUcjb/k+csp+ySpdmUNk5m+yqa0YULyqE2bSpFnP+8UcaQe4rx7X7/&#10;7fexmwqBQQVA7i/uQ80ezoKPIr1CgIohUhLPDhkSVQrT4UqgqoyPjuEgbqyv0UOIJpasad5KpKFl&#10;CwrrK/xhvHwKCQiK7EtpPhUkEHOpzbR7UsqoRFtiFXWXmeLuBqjM9fbRQIkeue9+8B4FIYQV4jE6&#10;pxdyilJ9Ve27OXBgUUBEo1xpDPF+9OVzu0QSk0cHEMUSIOGwuwOR5hSQlYIYdjz4Ung66oUo7Klu&#10;E8clt4ShOTzaJ1EyNs3ejYwhfoxlbJUcTGTrbAm+nx0k8UD2lCqtDl8hU6H8Z38nMA7xVWvFH3DD&#10;4GS+evVyY2Odr6OShSdEszzwZUpxHo/qJV0jVskerFPpQjeC5OFDGk3HcK86HGnr5EPtbRLLbd+3&#10;yOeuQXemis2r+sWZYk+8c3Q2aVdD7xbCFOoOuZMsBbNV9DzrU6oYV53dDXQB4TM8OoNbCpnM6zIw&#10;+OjK05u/7bzkORrr0sCBgw2SeYthwbzW83ioCZ6dOR7N8UmpbUA/GQl67hmuKkeIbkz+qgVeub1G&#10;3NpjCnylyCTJfanOucpU+UssSQmDKggWdbPk0FB5+vzVi9VV4Fh8faxwSIbByVrgN3a6gcqSwEyU&#10;pTnBEqp7xrQJ2syKLnIOy8rETaq8ECGo3gyy1FyawCYKfvOS/m4aVFaOvXpCsrRJMxzR8/HwgNuk&#10;QxpWcOlREWfxOoxPDVEuSTFjVEpoXQkp9xxWmKW5JBUp8iTLaWe8vq7lRaJcNjVCO/Lt3BS9HfCC&#10;IPAF0GhWI3x7wZEKgWKNOYAmGfyg04SrFry1yj9WxuZTfliE1ba/mCWCcuY018eUJWJlXqquTLZk&#10;AGlW41zGlXOHJwZFAi+KyB4PQO3NPnbu603CSFjKp6dw9mzwFgiRNcQ5MmJVTqOwsF2j9uyEaWvH&#10;48CA5sAIbqnlRcPJAbHOcJc/JPK3qDVd40zhBhTEDHGRsZOogWl9wSO4Dt4K/FQsAEOlWtzRq9tE&#10;B4syB24FN8zkoQSwSFIwmLYTvsCNubWyPDLYj2UlkEBQjlsEwAIhhnJcYB30LYcGeshMwqqZGB4c&#10;w/nHf5X4dIXHq2wViyshq4U4ucVBcLxZCoabifF+WbVZWGZ6pXHaxnMxO7UTh4NW1DL/2L64XT1G&#10;udSVPXnJTKeLELk4ohLcC2IybJUXqtSK+xOHUJDfts9w1yMClNlY/IVirGEwGCfRTAkCjXpH7Y4N&#10;bRg7XwUP4UDKbGDE4kaYnQdpKmBUCwTLgLlK7hGBP/o4DlDphGExMkOQCfWmS/RaI5sBspsz444b&#10;AKd6J8nkBojxSalgNoB3wVW28mabYedN5kJ7E8c8IlrFCrFOsN7Q/Uf5Z/PV2v1vv6ddBzjGW2/f&#10;W1xahr/EEHlgVBz3D9derWKZORv2JghBVAiR2ffe9FthzrhYMhvUP5XfTuPIx5qt9faZXSl5J3dq&#10;dgqR66QmstxBacjl2qc0rDy1phN+JC9Ky/QdqDz7RixuIZ3ktq11RBGDrmB6A1dMM3wusGoIOsw9&#10;BKxYLKluQOHMmne3jRPY/jSpukZKnJCP+8P3HCCGcXDENoUHKOeWNLlq8D1km4BI7j96+mp1k6Xc&#10;3T8ELJiWBSxeZgJbp6h7JgM6Z4dVRxm2kKVdwbgVRavAv0qMANiFlmzdLNDHB2qKwEuq0tlUI4fq&#10;Q1NxLCTKHfZcZYEdItrBK5wtbeBpwgfaCymde0GY6uxKFZ17cgT5wI/BhsDJbi4tE2Op1awPHemy&#10;Xjv0JqYa1c9NNlKibvDxcn6MgST0SxdoCf7F+chPNQcpDfmmqagHDjZrNrI61tp1ki2DQI4YL1X0&#10;+D9obleD92svNg4e4R1ZElz8SvrFieghPVeo0wauCyIFPT3WsBGAUTlygDbAYRpiO/I4g/a1Zg+q&#10;KmLTaK1yIBLCOo00x2YDQjnsjAlso6YDpNpdUZwJ8w+7qMNJ/gEgJrjFyNg48lags4BlhH8JK6LF&#10;qBgFd4wbl/be2UnYiDmTqN2a1eDsGSDzv5bJD2PaLa/QMgw7CAoM+KQqEZQXGBsN+MC+YYhbPTtt&#10;4zoMulGF/dbzkSBvqjaq+egbD8PiNCU1OY/kJTeWQ1nlgefKbfYHuSx4wZQa69XR3BDlm8kp/F42&#10;rInpGQrU0BXhXVY2vRhGJ6ZRV37+/NWzF2vXXQRpVCzjyY6OqP80ZkMCEl29xGCQ5AGayVg0wvLw&#10;FK2U7kJZ6oAJgCu+trHOaqhqoara5qSY4Vkp8vWY6lWyxxiura5pvHq7EeMgDGZNUILIZOGvtB4p&#10;qCz+Y8ilkpa5a1m5xvTMPTYJO0dSHi8pz4TaDO1CZqfp2TBK1kuUgYEs9CBNV0fGVDNQ+UAGaGQh&#10;0An1OYLOzIXI7bNlF5cGoEGsKYm9FM7GvRf3DaW1skt46fCGTBb6MZg1Q53dA/tHp+RyN7f2kJ7q&#10;AEdRH3GE2YV3Twq92mUqA5EsXqEQFUQlU5BEkXJ9ANyWmfF9WaX5mAumj8FMz2G7bcsx6e2uQcNa&#10;JiaKGnXyy5UjLMpME0wlS86LepBBurOrVHzpztckQIShZVuyfbNV4eUiOTE2hrTNBANrHxLFVbkz&#10;dLoOz7OKbbOZxjcVfI3cFY51fLqkHZL2SXmehtTkWJoCGSP5Ya4lqy6KWK0n1TEo+aImT2tWPEmM&#10;OmDeSP7Wn9BNi+6ZcKRqqFOc4E7FeMYKO5rFpkhavuxwxf8xyE3m3mRfBXfozxWVOX2WBSmsD7ci&#10;L5fpuWlQC1fxNlmm6d0pKpkxs4LJAYdrjGuTlgASjyiBVE438LTZkNy/AGz4t1GMKd2f7o/f/5AZ&#10;g93nB9prjKziMUbDWM9hoCYVfUEmnDS5GXy/8QEtUvr6MBxcBEWC5BWTyD0o7LCqMioYxpGvLJaY&#10;U3jemfsCbOJtKTTD1tlpGs5WCscT8cqF4y0lVoTAhimku/v2vbt373Aw0jxYAmru2P/YXB0j11aU&#10;x2HOdLGPNkKU2feD2NecTxjN6BBpmC0lKbO5aaLyDAdlDI3g0alJzi9k3A6gcWED9QN6VAzaJ+V7&#10;TC6XrXGIBpvSTVNt1XANWlU7ufEGBO1FmCi3kI7iAxn6vsGryc3Tw2H7Z8deffXi4cP7z188ow0g&#10;KkN0dHj67BkxLVQW9m8iXp7TPpgzJ/CWu5rKhJJjCMwTooVcYleDqzG3vzU1G9NQUa6ruIV7lYgR&#10;KWPKGklErq8Z466/eolgD5GDDTRpdIEcDlu0+T48S8o7cXCtSLRpSqfZM5MtBhg4o0Qa1CviY1Os&#10;aG6tA2lfGKTnsklt6azopI6q3lv9xGFNhsZwxfYhfkZH1pZC1u/p3Srog1+r2ZPxKNXZxndn7Axp&#10;6yJR3d/BkhPTKi2S2Z8WLES21M/4igw69huQAXDPJyQm1jdlHGHx6EdlhYawmPOnuXcJL1wkZq6s&#10;Sy+wgIZPYvYoS9sKKRbWtgicoG6SrjLhtLUxfJ2RrrY7nW5TGVImIgibMwn4xq5fxnL9pfrDu9bq&#10;QAk+PrAZycXZ3t4OOXbeJV8tdydacMrgEtQd7ZHVZLTD3OBedR7t76h7NNB159YidTiEhADHtrTB&#10;/dY0GNdmqZpvZi4kYrriHEMlQ1nqXIuS4MHLD8LARfEWnlir4iCAFhgkkJYxcAdWjZf4J2RKSMuQ&#10;joHLFBUYHiLsY+jSfaaPAJRZTahKIttivBhABsL+IlB9utnmSewY6BIFsk1UfV3s0zX7vY04jw6I&#10;mgBT4F4SGBiVnx0xbbgGrvQSX/j4AEce48LGg86HzZg5NyToNDRibWYjwzfRsGbphu2eZaLQs6Rl&#10;RyBwEAgE0NIO2pq7uxy+yigAGuzsbGOGtBW9vqIFKblrYzOqcuHI2HnIqjVOFCeI08fe4xSoNK5b&#10;JzoNSsLRCLlkPnuFLXZXjCeDUhBLpj0lQIaH/rg9l4Kl7+YmZrFUkw2RvvSGi+gB6ZhBXLGufmb7&#10;/Yfkcp/Tu6S3j+Jk+rWYsoAnluDNg2UXM6/p4UJYaAD6VIlr0qMAmdFzbhc82mC/hYTHlFtMqLOe&#10;RFhITQX6xtzhdeGNiZW4lJRMt0wEL4E7TuMrpiucEZup0XwJu0HDhjBsbXQpLGjWOXCVHkdBio1g&#10;RuVNkzvQe4lAgf4KsZ8NBYqJLerYwOEF9aQvPVlcXRmuhb+96qBp4+qLlw/vP2Ct4h7fe/ttpKfo&#10;WhOBFYNv2Enra2tAOZyJujzTU6h+4QgC76EQoEJd0unBkASOGSLBFNEh7YAARuKwBDhCjMq6qU2t&#10;XLa0Slv8WKgvjmDIrIHj1HkRviJyGOCcnEP2e7c6vBJLPPEItdNCjZK9odUM9ZNmRo6Ce8AZwa+J&#10;eLV2IPuR1879Yp9Vt6O/n3Njn93d2TcsI+uiyiNjQz3h5YtXGzQLZf5s7x5Az0QWleLMblrXdNgm&#10;x12TuZnZyk0SxrJjKoYrBX6J4mq2lEJHsVoqU63KtNySPqlbnGJnJyXHrdQWctnhf0VDxI6Aqpqr&#10;60d4pgOzRwsXKI0SDdDgwdqw1OCfmig7OVXljD+/vOBOMVDEOZRYEzlxbbgOnED2R6MCjDmmKThe&#10;5EXse5F6DhNaTa9LHcD/Hw/RuDcetdGn4EZQG0uS3pPUTwrVGab5f9ONTBLFdfr6sbsytCmPauRY&#10;RgzxmQXHxyx8Lpabzh1//PgJjgCG0xPu7cNFof0MfCKcSiYCI9wQMsVSwlaxAxCEXFFG0sUMGVwt&#10;+GlAr/C1fvzxx7X1daupLB+VVils7j5nZyjTa8wDi2sGYRULeBb5RyfbXA2DG/ugaWaep4JGiXGb&#10;ZUg7ik2JKgo3RZIXc9JSCxs0+DsKApW9N9sKa4myOrpmp5dOCqcV9lBkKI5ziJLNQ331Svu3aGjt&#10;RHqy6BniRL+Gbz7MGCf0HQN9SzgtOYhnqYMlNjHwJaNvp0bfQjdzCk7++MQ0kfva5vaPPz5fXdsk&#10;SLvu6CXEpO8fdWzIslH9EYk1PFkICwDlve6oXnrTeQFHDC30zPwOOgaIutDt7xJZZpCgM74/brnO&#10;IUaVSQSnQDGqi4vNza3ACX3M8KoK5HXQKfs/a6xda6ZqrchzZLj7/JMjRGgTkT+l7zG4bJXEW+6W&#10;5yfQmm7AOyGoh000SJuioWjV6kU7I9U+MHHuoA0hHcE/bEUdJUQbpzQUB8NfNQ8yyPVjhxehiAIl&#10;Sh7QGzncj+JVxTxDo7DVwD4xkcjXMaQ0cUSnnYKlAZQjbMc9gHQ7rih0TSAfpm/19dKbeiNVE55C&#10;0nfFjCsFlFYY7KIGdEtLc9Ygg5YQIH2zkydkgmt/Uv5QIyZIblrC/wrTiPP6jZiOhvcfrD+7vLcx&#10;2SPrUczWCNMy5y3ZA7aepHcmSC1awck86xRK/5W6SyWNtTT9Q/zmOXwBjAErK+/y2wZs/FYRzroc&#10;f3RW+ExKlPhdKhsSJQOvKedUOEJrBHzR6lohZcEncoEhzjSU1vRn1HOt3F+Ee8NfKOnGNP4w3Gxo&#10;xoILeWjK8qhgtJ2z1d4HJsAO8JYLOcu54eMk1svn4xZUvVMrDqbEKswLKY2cRXtd19fVF2qa45QV&#10;H6Wy9aHJ58cFFbnoAveTX0yc52c6/8//0//CrSUxCM8Hq5dQ1K42nDQHZeK+8847t2/fRm5CVQPW&#10;tB17+olL2D45YSpmOfUvv/rD/fv3Hz9+nFL4JpeYxZ19IilKJjzK+O+/+x4xMxVMdAaq2cmfM0+5&#10;ZCYOBENekTWNm55eFJCE6Vf51p27dA+amZVHRNTNHgFIpvCg2oN0it8XAZycurGwCB+IU0fIQKnZ&#10;I+qd9KXEyQ2Dm9poaRDYW3qcnF4cEips73795Vevnj1fWrjx7gfvL926OTQ2YiKXaiX9REoahFOo&#10;WsZfh5fGEGL3FpaXxqcmiXiBBHBiavmFplK0Y29CC0I2l6jHXMxV8DZvQjlhUaIuLMTw5pDdi5H8&#10;+usvv/vuG2JNHRsp5O41upVkRyPtz3HYrrLonQFNcWryoC08QZsgVGBcEG8DJZ6gD4mxMwtyX+S1&#10;BgXwRd9PaySuxSzlJcRpvo3FBJB6a3lldmZiZmocZ1WGBpWF+KZ2+VY4Sq0eajKqw42Poix6so5H&#10;4B/mT/nEyZCnJ01q0MMw95GKzsqFF37zOgKvcfV18y0ylvldJ18frqvjSS0G5erz1TIsfalgFqZc&#10;c1C+lY3Yrbp/6ODofHVz78HjV49ZB9tHm3tHF0pFDp6nWS6qPFnUwNUwAPsAHDG9bP5enUPo6WI9&#10;CrJhnqHPcnrGDDzCSDqxe/qsN7uyTwAOAQvkiBbuRqSa0uIpsbMy7UFPOAhuJS9yT6Gr4abgzbCf&#10;cQUsOgLdyEBdEGVtb28y+9UZgtllhSS34rzLRjKn/O7vI4w/w9lGU5ljdF+fLcyN/5tffnr39o3x&#10;wd79vS1qSExmCthr8Smr5Y5AO5QabOFl7wUO6xU5JVxghFLsFATFCAwd4Jb1lGUutOCEwUOF3Zoy&#10;hKAWMKI7J8YmMe7UNL589vzFk6cQ8H7+s5/dXrkJ149J7nbgfLt69Pjxw4c/cpmkNmbmZtXvnp1h&#10;ZzWja6Wiprnso/UaJoklWeKhAck9e/6YBQmeQudPuNFHh3uMAEqraGvh3RMa2UX36owUKyaLkyRa&#10;1lsCTk4pF+aAOyJzwIdEaKZYI6dhAvM88mguagOfRvDmcnN1A88Sj/D5q5dYHi6/WHbs5nyF1ibg&#10;0fLKIkkA/GOKisWpt7bCQEOt5IJ8aDKcVNMRyE2QMQBH5DnfxeqQ7KBkWnqmCxUnP+f8dpIXDlKg&#10;Zv7DilOCITU5+WRqPQhfeJejce6EHDAKTvAgUK8dnRoam7+47vv6mwd//0+/+5fff3sCW7ZnrLNv&#10;iLvMveamV2leFfnkcQUuVVpBnHZxODmzaKHBYQYpV2E7lg1vWNS8dj5Pr0F4U7xth9IGyOOAMWie&#10;KndKVmBvD8pbLNLj/R2KxMZHBu7dXPnZJ+++c+/mNOl/s/sCaj2dF6gjyQ2rVe8Ve43uhBWWY5WS&#10;TG4MGmXbfYPwcdksALdItvQNjnKNA6OTl4zMNRWPhLHEnEjpQj1IWQfAv+Y7KXHyr2eXW89ffP3F&#10;7//2v/w1y21x5eZ/+Mu/XLp5a3BivBoqcvEQ8r/96uuHDx5wUVQZsINMLcwNjA91DvUjZHhydQHp&#10;4gT1eMUIwFYkg2HWBbB2jcoyMc4wWPiSloQTnVLALSvhFHAMfAReBZOZcBdg6+T0gF3SFlXxg7c2&#10;t7/94f6zp6+IRpmGJFjY273pZseZPIJGKSSxsHlhbvrTTz5aWZonDVYiwCCgbLbmjfSVr40NDCsk&#10;AzMbOcPNnZ0DhE8j2C/pFV2A4SmQ5+9/ePyHr7/97e+/e7G2TSO/4bHp6bkbeKiX191Uxxv8c7Vd&#10;5EwItC4JxU3eigbqFYllRmwMk4pdZgzxZThbGglhVZgDfHu5NnaA7+5GBhwbyHpMntSFXNwWEpQo&#10;H+HcQHsJ9AhLqBFiJOdw6/YKMfLp8f7u5ir61tTAYxY6zg/7u873tteWF+bevXfrz//VL6amRhRf&#10;iofKGqyZrFnInlWzOstNi5UNqSFGtlbH/5f/tpRPf7J/ZfsuMCqrOBeuz+CZSzPCY7Fh+9YO2MHn&#10;v/39j89eYm4//Piz+cWV4aFxeGtMRjsH99j2jIyrNWKrayR1V+hxtrw8Oz3HEMnd6e2BME80QkKF&#10;1CW7FXePW4md5wzSHlP5YywSgS5hM12NiBHx69gbE9zZl4OhYJxhujK8nCi+swPOrm1/HRgfIune&#10;OCtILERKXz9LhJiucOiR7bV/28UpiB5hEcrpNJFk55drwyZVgHsqDcWdJGWlC3SD9jSktsbMZTm/&#10;MaRlBtvWqe7K60e8grb1iltRqbfCwqoRXlnUvN7+qBdV9ZzF7daR6MWZDLiDQgfR+eDOwfHDx0//&#10;H//P/9ejR8/3Dk6Gx6YOjy6QGJ+Ynh0amUKoEJU0Lgn1NKyu5KQhdH2HIg/O7qhgMuNGBRjZYnLI&#10;trlysvWyPzAOEtelSQLjamy5QRjYu3fvImfBhMQtlG07PoYPQHkadx9vQTt8emr1XHTpalnhG4ER&#10;VIUIT1g0OGx7+zvcAyi1Q4ASOG5Hu71d5x+/d/fnH7712Uf3xrjbdHGXdgdFSH8sA5DoLgJKLGbw&#10;0tpr8jp3EAvfSD01m5Gj2tqtWjdEZp314PpjIHbAHWyQBKx4wXhVlx09+0eXf/j24Rd/+Obx85ds&#10;RlcMNRHgEFAsvGV8GPxLnBDraNJJ0gnjnaLWrCW1Hf9FHdxKCWZOxivOg6QJb7FntaPcugvNftSa&#10;Pm2/lCOzR7sgm8SD+3nJ+jjxnHvQEp3z0pUtHLOORlfzkswB/XKPejrPhgd6lucn3n3n9sfv3Vtc&#10;mA7WfcytteNhmu44n4XczKGZZihuYWtS1/ysPc6eQXHOa97yef359LUON7GhU2Um18yWulIPwwFX&#10;FsgosHjLx46/He8iHgZoY8suZcCa9VWbacp5mvRYnUNSQPlcHhyh0mvhLdI8W2+w+OGMc4U2zcda&#10;El8eNOFrbdw5TBBG4xfH9I151RBi67vaq74+35pisQbqgcjurke9m0AgAeD/9j/+Jyzgi5cvd9Q3&#10;p42kdRph710SHoDX3Lt3j+iU8DKBaPVV8ztwetkOwb64wt9+8Tk9hGDSFhxSiEhWSe5W7hlfiTby&#10;L372cw718MGP3377LeuQMyCY4NtcjfI8Qw5NpGSdZqcNVKCugS7TLHZ+FhXW+ZmZWYwHBFjoNPSQ&#10;B+GkUQH+NxEGlBMKhIwc4nPDsuFLOSUhCBWY3TuNhdJIlpvDajtGqHb/AB/l+dNnN5dX3n777eXb&#10;N0EWuFtYJUY8E06zB2EU4BM+EHo4THygejB7lDg4rL2lvHWpsOeqS8tHdp8TMrMpVlW/whirUUDI&#10;YVO14kxi9qytvXr06PHvf//FDz989+Ll80yvFG9F/E37FZzbWtW6x27PEgvj20nU5bVijNb4q+To&#10;Hzh7kv9Ug44PlxthPtT+onVWPmpts4bDovCrmZmy7HAWB3rxyCfGQOr6+WFN8QFSZDDQq/w1RY9y&#10;9IxDi/+aRZq4Wk2XzAQhzPpCV6w3I/+0Gi7fH4yzrq61UJvnLgMHq3Fh21M57M2klTLOWdvxdyWf&#10;kGG2YjEoQ7Py2bp45lAoyyszmUYfkJS3do+fvtpaBSI/vtwnXdQFyacfuVK2NyOGqKBTrIduC94b&#10;xq0y58xVva5WWp7bzPHHJqbUOz05xyl01XT2EENyDLcxcjvMTwSJ5Hzq7rH68CuY1awaZagAaynu&#10;IdXZJ4QE7s6uVjbaKHd3B2uPgdVF3tuBzQzPId1i6LaV2+FBj7GqcENwOagPmZ7sPzneuTg9QCX9&#10;0/ffWroxOTbQc7C7TVFqBf7Q3/g6ioidMNKQOJ1ZCq5Y/TjmRAKdvf1ceDTyKKkalxI0MCyV+SJN&#10;tmJ5wx6NNoD0OOm+WFXYhESj5MFYYpw/onHLS0tgxuzQqRh3MT558uTBg0cwlnFY2cLBNwGPyMMQ&#10;8drnfljRNccwjVhsFCRj2TJRIKcfHz+A0E98y8rjN71qz44ACPYJdeGByH1mWiVujP6ZRJEyYjV5&#10;MGOVmsmESccIe7NHXLFAEzeRrOhEDrzC6O7skEjZlliRwJUXZU/LxxnODsvKcgPmXpuatgk5EWZ4&#10;V8kzc+AkPLrU9em34aetjbEVLd0L9LwCXEZqLnFgrYWqyMkmFKMafKXlccBNoLGzs1EVt5bjJoZN&#10;5RiSP8xGNqCOrsGR6aHx+Y7uoYcPn33xh+9//83DYwppe0e6+mWIkZTDJaj9sf2bTTIyAaofceJJ&#10;qlSiwDLmKnYSlAlPwVFt+m+/jnJb6/q1dL8TxVSehCLJF5Y2WOZg+4yjQxot0UZ4aW76F59++NEH&#10;9+ZnRolyL8/2o2NJ0QS/AcuVterkutm/E9skld3smm8Guvg9LCL4EdekGslCoJ41NsNZsuopqKO5&#10;pXMb+wTD8wr3hSlj2TO2AcFZ8C1ChNXHT778/Iu/+29/iwFfuX3n3/37f79481b/+GgY0iT3z16+&#10;ePHVH7788cFDLn+Jmt07t8anp3pG+rsotB7ow7VUrVUBNMnwpY9DkMnkoTsdj0ZG4doiPeYpXj3q&#10;BtYMnB+zptmosLFUo2OrETwjysXYMsZ8mAEHZ1l9tfby5ToipexOoMQW7FBGGE8dAK8APuY7KQDK&#10;cT7+8H20s+Bsmn9oOh4bXXg7OkWcs235wDaGAwzNBdc53gfBCbNkcJTR+/Kr7373+2++/ObhxvZh&#10;CMuj03NLGDtYlka5yepBgJdgc3HFxqnDEK4dZ4Xh0741nqi7AIsNSwKiykRiPdT2xOehcPH74OiE&#10;UcLiVb1cJWoUWz45HxrFPnAHyPBn1jJZ47dx7JWVJW4QpQoHe5sDvZ3gJk4bOCznhxfHuwzF23du&#10;/Zs/+8Xs1AjlNrA/wCfxZypO4PgcKJ4LPC0sQGpkjOJe+6P1vKg97debpVor9Y+CsdrvYlVSixP+&#10;TkBqzA/fiHdAJLuNwVyjP9Pjx+xGu0cDQxOaPEaSyCBF+lQFaVcPj8hJkLrmhOniQ3s28jscPOiv&#10;nSlQbMee0n0LNxxFJMlBGK/INdskr6NDcT+eH59geyGPANTB1mX2hriXSHeYruwpiFBLovFSGGMs&#10;vbMSXNvCSh1kHEZMBDEts9cm4RSinx+DqpMtxHNAt5qRN+iFdqFWQmTDA/THiBlZJfxsEITap2v0&#10;eIRX5R7fGtRmaNuGsdnX22NeKj6JYJvguHnuy5z26/vSoruWK6IHH//BuDuH4AL1aRRWRoEF1l7X&#10;y7WtP3z5zX/+61+vru8Qpw2OTO4dnRnujuIKztBS6ODwNFEuNYCIyEgUgiDIChLGcseDNnx9uH8w&#10;NTNN3gjsxnHovEZehfiWQYcvEIOwJx19Y4N7RJSLG8C2RVpInsjMNHYD1iS6FewgRaVh6wRd4E+q&#10;uQlzQCIGhAa2Ia21S2Zre40rwYxMgsYSb54edHecvnNn6dP3bv/so3vjFAvTqr2TzUAiEh5TVXM4&#10;Cm+gCOWYtRy7uk2N61jDH+/r9R9ohBLieu2BgFNqa2N2frMfUeS8uX36T1/84R9/88VLGkd3D3b3&#10;DZ9wyG6UzGxpjpvJasQkq76Qr9Lgq2Jj4lonv5V4detRgNDNNN3Xmge3nGFhFJjPtfVzELefSCvL&#10;zM+5ceaV4GUT4TyTSGqoHGGeN5OSC8pWldIhi4FInvPf824pVGedVzTSOyLcpSfX8o3pj96/9+mH&#10;7y4tzbKpkLijcj0VeWVRmqjMfd25z6LAvjSDmWFsoTkNuv3aJY6la5zkMneN0+IbmvH4AH6+fW/q&#10;9NseTnM5ucDIGLUf7WHLbG2Fi1n+bYe+WIetqDsnYIeAKpPkQhJfVIhbh/NMQlOtKKbuQnlc5Qcm&#10;vm0+ibdSHk9dYSLyjEwQFlVKbHnl3p/f7TN/E3nxOedI5FPj0Pm//nf/I/wHlo2C/mRo9a70V9if&#10;sMRwDEiiAiaRQdXLtU2LF6BGziD6DeOcBrzZL774gkTuLh6nV5tW97Y6SHlk68GRSQv/7LNfEDOz&#10;Yolynzx5ypem2YDMCjLW/HaydiOAJOkCBJqz1Y+nhOYmrSVuLN9cevveu8o+mT/FS7b0ElYNP8qA&#10;oLjDElJGwzGNOo9G351EWqEbiQQc2vtFoM0kN33i9w++/+ZbFJzuvY1JuYtCJsc3TFRa2dhVS0L1&#10;T3LUvKxTkuVB9T87A+Gs6FnrIeQXQRVecD+WjuKKcqxjQzW0MalZ/3q0caChvR08fvzoD3/46osv&#10;Pn/85Ed4y9nOXRLm4gMmFUnAUSokOGXgTibi2+JXdjiYtf75Ckn9Ut2dU2moJBmYP6nkGNeCH+O9&#10;lt/oaidZWcyKuEYtuRfyAng4MN2vrkmDjY/2T02MUgYiWU/JpWxdaiOnSrCpb9N9bZjZ5AzbD6+7&#10;zCDqoG75cgbc+E2ZmkkrkDUIa1mZN6xn5WqKwxB1GVda4/s3FjYjHONbUTK4nJ/y3CoCJnfUZx+U&#10;RLmMi3KRJHLYq2gz+WJjZ2OfUKnjmKXaA3t20CgXlNTiftnLScOrCMY4A6Jw49Su1aqS7TRwZWJw&#10;20fGJkgc4dlagtBnMwxbvKJJ0IoQRGCkGbtFsasRpZLQY3Y5efr6igtNPA8ehIPOfOMPuV5j0T2o&#10;42e4EYYZpwpL4KDA80BuSm4iZE5DzVPuDDXj3JeR0f7RIWLyQ6LcruuTm0u0OCYb23m4v83f8xcg&#10;Wd7/y7PE4bjIrHhqkm5wRl19A2eXaMNSfIZe9IBFtEpijUMzgYLqarq4xn/VxsV+uTrSkj1UdJsk&#10;kHCmXhG+PcuSS4CPsTA3jwA1gJoxXAAgqPiPHtFy8wD6GuQxRgksZWllmZWIGBWeGoSdwqqY0hya&#10;W8+xIWpw5IcPfjg52ud6z4/32WZYBkf7mxdIPZ0dYcIIogWniRDIZfX1cBNJ3tYmV49iBCi3S5RF&#10;tla8uZgFnpt+f4NxVtZFlgQXR8Njhp27Vmw+LkG7qEg2awoJvEFmLhdYMJN/Fxlrplqw8ESwio1T&#10;tzNSxEUbpNrDspm3Iu6Bq+Nhi/vWvOVsm7NuTj/RuLa+fsf6N2unyViwsMJAJiXZBdCKv9g3OFFR&#10;7rNnGw9+fPnw6erZVX9H7/B1r1prV7D0WZgSout0MD14F95Mc0HObZqC+IjpOObbeG4YL+2WNLgu&#10;gjM4NqpOM0PX5AReOxkB4sqmsfGne6g+MdEoJeXoo1FluDw/8/EHb31w7w5Rbg861sdbLAWilB4v&#10;07qMyrM7SpFAMDIJxOsXgv3locJVVy+ePTzW9OSbmJydXb79NgNCZHbV1XdmtSawF3bLmlgwD45o&#10;9RLWAY+MsT8+/fH7+7/9x3/+7T/9hiz22+++96/+7E/RboBwWf43XS+f/vj466++evTgIV4o7S6X&#10;by2jgk18C4udXC6WUdA1tV7ssPxH2xV6ocgpwUZyuQQh4gO24OJPORkw3D3GBPYxlRMwFYhvhcfO&#10;j4glpH6nj2sZz+2tPVrm/vD9g/WtLVlhsE4yn8mJuANax3sB6x/23N23bs/NTFNqF4MLcpVmL4xW&#10;nIoY1SCAGkcSWbYk091HbT7thS1P6x08PD3/zb/87vdfff/j07XjM1KqcA8GJqYXYNnhZJGfVjPG&#10;ndcoFzsLU4O7IwUu5ywclkedv1MBXIpHUr5FV0sfK0zCsMYTKnJUJ5qa10jCVKUui4gNxDRjKg5a&#10;vpR+MIVWhGAAf0yqYRtQDTAQvZAVLg7x751gC9N/9svPlm7MjA72nBzu0ROMQsJK9QWGMJLLjiZH&#10;PPZKTIXX9Eldc77Pu/VKPa9tp21hav7XP93sIuqr5SkZGt1QE9o8yV7fx1hRGLu9c/BqY2dtc58V&#10;urFzsLm9R0NRyEGFt1P0J30TiN++yVpd7BKWBC4jHGosMKtIeR7rXcfoDgRGIvmFhIBzD6l3280p&#10;ieHmKpMe1is2CdtLJSpRLoWauFv4ezzMyECfzhenNSNQ4xXK1UxDzoOdVJAK4jjq9koPnEyMDMIX&#10;uHf3JmVNeFpUTJM1tJQpxfa6CqriCy/XkDg4GdU38+SV6WrGjTsY1LsWdo2tv92OG8MYW/V62JMn&#10;Voovg9+qOhQWjG1P0NXmm+WoRjWpkbKGqX379DQQWdcfxh70s8qOzi7vP3r8L7/9w7988Qe6QSdl&#10;O7p7cLp3eIbYwdjUzODQGOXh6Sc6SOpFr5Pda3C0ZL1CyOrFYhDlko+BJsyVMsCsw6ePn3DHYEUz&#10;s8yxp88WQCqfhEdZKlOr669kU09PsQ9SOsecJ/HORSHiwbpQ8JI1ciicVHRQq+xPT6EGA4FjEza3&#10;Vvknu+Hs+BgxVwdiB53nb92aI8r95WfvjdLC7OqMohAsdTHgMnqYwCrQaiLb2PJADm/ei9Z0b5wx&#10;MvaEkT8lPnC8QnNSZYpFM2EAIob1WN86/Ju/++e//rt/hEDXPTAyAHCAML2FNO5HJBW4HiNeoL7c&#10;HXZMjl++axU+6OXFmEi3k9+L9Wv28QS1nYxMsZDKLdfgtNKPhrXZOzhyuTGVhongfgN5G58Xsuxl&#10;m5fCK0+KmoIgpNoM8Rw6WA8dqFVji477ei5vLEz+/JMP/uTnH99cnIeyz7Ijym35om1uiLtYTeo2&#10;W6QZupbpeDOSq8nfmvmKLJUhLQ8h7zJGTR/v9v7bRHqZ62WImgCk+e6MVSteTGgaXmZllbJUW3Gp&#10;jlByck0KqmxI2wlvzqGJRNpf1HLKPUPPoX00j1xcuZ8kZhXUaVvaWFf9G5Z0MQkquuWe5/X25DNQ&#10;iq6VYCw3BRPBVAmnraPz//Qf/nuiXOZBEheNh1ezoKJZCXWzM6w0bnb60Uo6soUXpenDw0gfQd77&#10;5ptvIDyDJSW3Y/qirHlajjQnwp8DSt25/RYZXWYnpIuvvvoaojSMrThJlk9byWBM0sU2XFEuuS2G&#10;gDO5eWv53p279969R9SNMwFCz5JHQl8o4gKJcOtxDB5iE0sS1fuRcN+7FdVdjI0FKmGKhgNBHeo5&#10;tLHvv/3u+fPnH37wHgcHZmOdEGdwFdCDMGXcSi4N372iRxupRdDCoGV4SAnaLIlitUZ124wc/l8Y&#10;FKJEWFF3stJqAyxOitjEFMFhPPjC5+g2/NVXX/1w//uNjTVCdfFwl3SDPvLJAA1JpvNXuncGe+nd&#10;oVeXtUKmK1U4qYVmJImTicRE1tPIkl/8Vcpa+tl3onNULde0F1X6XVl0/o/DjaWnvJaTUaLkiD4x&#10;15OjgzcWZqYmaPZB/Cb4xweL6CJGm40kS0XGVyG1ye4WZztzDo8dxsUliaPgUCYDxTgrss3tk3cp&#10;sQr3LPGpVkaXXV0qK1lSNVQQSq3qZvNLJ9uKC7KN+hAIKROSB2eS+DqaQhH0I53DRnV4erW2h9Df&#10;CbncI0goPQO4bqfZQs1VEuhedDrBkoIy4g1GqTKhW1lAmXRYIjpFNhKVZgWHaXAu1dYol9tkci8V&#10;pzXnLbCNyCp/y4Iyv0G4RHFmKKDIT7H0cBD5PDPNqFJ9cvicRNdmegRzoMGEkw5fWW1fIXOoiqeU&#10;oeFnEHxPIeE5QooRc0yN9P4cHUCGOkf6uo4OtjgGY0IZBEEXUxH8WHMPHO1uO2f1Zs8A/isQQM/A&#10;CBld6BkIZVDcynFHxia5WPK3bq6HMjJq49knVqaOD2mabfhRl6SauVRCPjsG4IelryOcZ6wN31Uz&#10;mXowen3C2rTPO/txfz/lAFC179x7i/a5JBZoC8uYcJmCNIRbxwdra6iLv2JIXzx/jJ/Wz9y5OBvV&#10;Me45P9k7Pdw9P9knKmIcoh4JRxQwQiUkaQ1NA5JkGlMyZX/m6DmVcdfyBjusNRUTnpWVqW0If57a&#10;9aJnW2hobrbiutRFUPFLQ5cDEiYcE7sLHIYNydp3p688Ld+t0o9z9bK4Bu7GmZ9FovArw+Vr1nXY&#10;Ry2LXv+ttfTHDLEsOheNJ68yChgcA9SNo0z4CmBx1TV6etH95Onay/W9te3Dq56Rq65BsnFUQ3Uh&#10;Kh6eQt3QinJ5QvhauVzOrXLUwfuERPkno2F9uAUZ4lkWHyXhVqNX29qbZ645TZtHDsjoogIQhhhA&#10;AzvTOYm1ERom9UOgO7q1PL8yj6nBSaCEBVzmIDwFhdPC25JM7xjkUbFug0A3iIBfS3NLw8vzc7Cn&#10;Cfz4m3c++uwXY5MzKBdBOGRWEtCRZY+8P9a4FxuljgfhHA4NrtX+4Tef/+4ffv13P/7w4PbNmx9/&#10;+tn7H3+EPgofEgrr66Wog/gWNtCTx48XgWFv3pxfXnBpsR7ZB0aGLGlRbMANxf7PgoYOruC38pDa&#10;asczfRHgQQCn0P+HnekIGYjj/cEBSUK7W4g8HVlmc0HmDStBwS9YmxaOfwHArm9sPXrwIxEmd8o9&#10;WqScRVf0JQbWgk9SuCgnk6WDxGixjKqxwUnDhynnI1Gn9pEYJuiei6OnnxZBnSB36ZvStbV38Pnn&#10;Xz55QYnTGVbiqpNp04eXj24yMA5ZprpErLrmCwz67JRvScTkxHBqZxnWb5cYjiHR/sE+c4mTr401&#10;lVvqCRPl2kuUVjpvVIUJypP4JaENHHDMYk/0EsvJcHJkapuMlhl84LzrBFeXZwM9WLzrsREyPt2z&#10;k0O4oSsLaNb37e1skr2Va+9MEubI+qtkoIzNZkOphddyE2tt1vfWDK9X/ujRfrH8InywYMCuCvkX&#10;+ROGxU25f4gbuLV7sLl79OjJyx9+fLEJwY52Ndfd5OnZK2WfdPaIsSOKpuifPsnh3iFH7evsmZ6c&#10;Yp4RtTIsFICwba1ubpDfr9jFFA/KZPSFEtpVtLm+uhx9hp3hVuEp7Tc4QhMVUIIb2AMSM84E29XW&#10;DhyiAwyEuFLX9SnFvYfkHml9dD09PnJzceHf/cWf0wIMMWhsJTksEBrUGjCE6Z2iw9C2XTmBJovb&#10;GkxHsjK3jelrdExc21k3zaO43+1/WR9ZbgAm3+F9HeVWASWHy+/Qvl4bDYfGKNcGH1HqiOkL+FbU&#10;PNUYYM/C1UaW8suvv/vdV9/ef/SMrDvJ9cvO3sPjy2PIDD1DqFINu+9fRstpFGKFsE7/4MHRKXsk&#10;UxQcoXxjdgfeqtQiiBS3hRTLnP3VlzhxJjr5deY2DuHu9g5RLr4By+fJs8cSHocG7WfJ3tHVxevx&#10;YwRKdH8PD7kGDotjzO/jAzXbmNKQ0Lmbu3ubUKiOD3eDPhzQTrC/9+q9Ozd+8ck7v/rlx6M4O93U&#10;LwBJGOW2JnD4dw172dfaIW6Z3Nb4hw0btKIqyOrPafCQ/7YKzTLmKh5bQ0ZRSD8m9+D47Mnzjf/y&#10;63/421//497JRQ86FZOzB8cQA8JagIqCQgVUsm4BICvScjQWUSWuKzeoT9ii0GMMDWVb/zRABQ86&#10;tk2u7llKaXK7pWxUrJu9o0nw5u673qvGMNEgkFmxdmVo+2EtJ5NDqqMZBWBXfvuvk2tJW/unR5T9&#10;n99emf/TX372r//053dWFvGiQW8V15XN2MDf7YH6iW15s9ohw2dl3huPmvA6L40aRWs5tHhdeElv&#10;HrB9K+vFMlbt57mD2aYjW4xdMo+uUyS7iZVZz41C43nzLrGHyycs6NrgDUMkmCpnwcKTgdaqcI7l&#10;MCIoLnH8nyxP3cW81fbV2/65QWNFss3v8JJq/P/48QagGLendXW1udQsNQT4X/7iL7f3dmttKzYr&#10;LbrpD6H7PoRey4yw3ox9gMrdZBqAKokUdnc/fmyI++jHB1VLgO8uANY2+q0IzS9L2c/c7MLPfvYz&#10;qmj55Of/YgYY8oUhlp3agNLNq5gzjBVQs1TRESvrICB9+sknn/3sZ8CNc3MLFLuDa+EaAV5ycLJf&#10;hOo7Vu8YnKdBKXPamjER+ZKtDmm38rFyDSIJgttARxDo1kTd7957GySelpBcpmlP9ITVBAv1/MyY&#10;08wbqZzkcIrcxVexmN1/rFkqybTA2OkAJJiXvCjlT65w8jZkk+KB5X5I3eGmV6HF119/zWk8ePQQ&#10;YwQ5TZTUGj9Tn9ywOmypsrUnSpu3YFVa7R54kPY4b9pkV61a04PHHq1SQPhYbqViUjznxjXKRtAv&#10;k+nFRXKKRGkXL0FtWMdPTgLljbNTw0j1Tk1NQvEiAGbRCmJ1NrncKrlJiw0f0U1vKAqu6ibLWmUG&#10;UQS1mQezBDpQavasFHWDYhFbzl52LfhM5nnkt40XUrobtnPbVcoKqBXbBL2J65UG81RakTAXiHFK&#10;LohDM0K9+LuEtXhsO4enG7vHa3tHu0eEknB0+5VDcFVz6mZ3VK3SmDMTEE0NxBULy4A56ZpQpxe9&#10;CgrSiHK5b4Q9nDC32IFNRVPGWy8/zdoIdc9YFywopqUkPSig8TyYZMR45i2PjlC2LOtMX2TuIvGt&#10;9VRnpL/sL19RLrGcSXubhklaJuJlEFHuJEgkyqVPRNf10fL8JARmQoiTox2arGPm7dqI+PXVxf4B&#10;jQoQ4MW9nOrpg64MMVv/lXwXnQD3jk53D4/hvhLqk5/BEZILcNVh77EE3MwcOYfJTdnu6gBZrC5y&#10;DpgSdt9I83FqqUzu6klQJA/ZGOnigtFgc9DIKi7VpfzE8PDswjyyGIwAinJVUc+d1UU4OkB87eWa&#10;OgJHBzuktacmhskh0HKG33ixnZdHF2eH5L4uT4+6rs+YwPA/Sefa3a0VepmJKQSk6mTM/rU1yFmf&#10;IEdiV62NPFMlsvvyNrXgAcvyYMZWlMvlyJJp6nuRbgZ2AK4mVWJz8GZlsQGnnzOHJxPjXLUyn53D&#10;NVL935qdlSlM1sYtIdM6i+mnNp4Be23ka2GZGmlBzjln++aonBzesgDXwMjp5QBe8f2Hz1c39rcP&#10;zjr7xq97hsB0IPR60wn5GhG7eCi1hBRCko3CAAre9XWbV09HdHzfarSer4sWADoZPqxs/Mn+3XAC&#10;PXoBBE1OxbNUwcsWUajZXZ9jlWDsQjC9MYd6By2WejpVIdjhLSw95hZrE1Zh5VIbNqMBqvexqjnK&#10;A9azJ8p1f7m+RhVqEWWBuYWpuYXRiZmegaEbK7d7hsYZMKiybBzKC0RZme3cjkM6Vh0n27tf/MM/&#10;/P3f/Hrj5fonH3308z/5k5W7t3HWpPtLaey5PD69/933333zPfXngKRW9yzMm7nlSMilkdTtE5Gs&#10;IJbFAqDT4HfWSjn9WK4Mr3OJbJvtqeEgEK1RHYME3Z4y9V1XO1vrsOP6uq+PT/bVru/qoAmPdIN4&#10;5KxK5KfWXq4R9jRRbnZhfI6aFXhXpveIYGwxlkHTUHP+JenRzKzUx5rN4IFDzfIIqIeRExJNlEud&#10;ctf27uG3393fo2kKsqa9g5dd8AwHGVXqELGNRLlo4nBRoIHMf2a/TnlQraiDSoop5yOm2+2bYWBG&#10;AYrxm8LSIIbWhdKWlc/U4BAqt/0kDqSdSS4XZyksg+piYA95WsVz7Wk5MwjCi2QTxfqhf18NDXbD&#10;fp8aG+rrpJlw171b84uzNJDo399Zh5gETBhxFfUsssdUMlDvtj2T9SXyKC+qBq71bo1jg0rn+WsP&#10;NaB2EZdkQbeq8ho+J18a5aQxsnjrWwcb2/urW4drG/sHkKUU8u3Zp2YZOS5m3jWkHqmBWk1uCVOF&#10;csbrrmF4GmPjJG3R84OrDJuAt56+fME8pF2P+w5WmXy4AuMKQMkkypzMtbTuiHuZ+1Tl3t3aaKKQ&#10;TA/WzBoTdL+ODskZZg9NQ0FEz4+j4d/fPT48ODM9/h/+7b9+997txbkZyjAMkc+OrwBo0qEdXyLp&#10;8ebhADYszVQqtiLb9sDW9G4ZwADeecQoNQcRH2/qLOLkEUT5qOFvcrnt21ek0NjYxq3Cf9e5Sfc4&#10;W6r7ltbWlKNFI1SCEGj0otCxs3tAiPvd/cdoUWMwaLDKWkC6AgkPEPh+1FzGxlAsAgIDpuO2pdf0&#10;8DbIk91Zz6rEINzOcG7hgmnF9APhJeFi35ifl0NJpibVZXAkQXKpobPhZ3f36vqad6Snkxwva8G+&#10;vcPDyoOciHQDUuMn4AwT+s5MzfAW99d10WOzTx70rVexbGeD5Xd8tMOkYSG8c3P+X//iw//4qz+Z&#10;pooJurL1IBGLaXLjZT2auKg8utaj5WIlz9+wSV+vhYIS4n038U1QnSgkWiomX7Mf4JVhfPJs/b/9&#10;/W/+/h/++YA+QuSGJmZg1YEbULLLTKSuJF3f7CqkoB7Rkd0oNAgSqZJqqJstpT+ZJGZv5RvLXODE&#10;gqmWe1aXU1NHmol+e/MxXsk/G2K0zd5QLkmRVMsCxFAll5OmQanRs6TIutzIJp506NIR5e7RhHRh&#10;fvLP//Tn/+bPf0mUy87Eu9ra5IHbg9haB/XfZkhbXkezubdseLiNTUq57Zm8ZjKKdzMYEel/0161&#10;vsIg6Kdf1/yr1k6xf6v+orxu80gye9o1Gly1Oe2yXcJI6XVSUU8MiBQ1/kcxX7ERW9tTIp2wXZvg&#10;KAaz4U2Ehl7Lszwfb5AmworiQk/M0SZO/qPzbw9Ui13/2krXCHNAYzFu+n/61b/f3NmuvAoTQfed&#10;ORQ/pNxQGLw2jhu3G1tVFbMPlboa3uqDB0glff3i5bNkcVP+3tjtfE+sUn1l5R7HxyaJcm/eucNx&#10;fvPPn3/zDUnUlxSIFIBc9ZxMNv7SvKKi32L2/J6fnfn0009/+ctfvPvu+7QUYg9mUzAfaIWPc5r0&#10;WKTn7DBGW7MkVE2LuauELOQ4voG5gkWQDMOLwzo8NdheI9UMRxTHGqaU/PJszHE85W9XqKkrj3oQ&#10;qadGgqwPvWASPDWHGpQiRrg0nNL3nWRamk3F/BKMcMji21boCH/7u++++/zzzxEYeLW2yp2GkIap&#10;ZMsPU8iHLkKjMOa9bm8DMevWDbqe00sEaLUmGf9UerzHZr9FPTLirjiwU0H2KhBnNuKkUgSCVcXP&#10;4F2iXLtZX9j+R8VAJFQkZCoMB++LDguIz1s91QvEcITJASMnu2J1LnhtiD4174Ox6ZD5YrCxmtBZ&#10;OYKGJnnVRFM+FmuRnasWcxJDCSgzwwWuwkfwODhdXgXHy+SqY7pOWsoSlX4VpavXE/s6atkiBSYy&#10;R8WZ+N3RA3B42dGLbMTO4dmrjf2n61ubeyfnCKxSqRj9g+R9nf6Ci8YMfZwamTGpEQ2/pZn0fAnQ&#10;I1wD8BOmor3rSbl0NZwZvLeaQux53CCqonDUKNFlZ2LWcT51r5lJGoiuLhy1SpQxGyqYJ5d7fowq&#10;IOW3oZrTgId8DXmSCLEPAKEIlittTMEv70LUnZ4cgat8fXmEY/P27YUb8ygp9hHlXvDNpH0iD89g&#10;UyTIE2Tu+vvGOBHYRB1ks3uGL7v7gath0D19ucpmTQ0S/Dc4FjlPRQsJ4dwe0kNIvjTjJZhEds5r&#10;wV3VnwjtHg5z9pJr6HPMWaYfF040yEzACyhZFIMf69vt+WlHANK/IVwZoIb8T33e6ip9odeyyZ3i&#10;g82iZDg9sbI0tzQ/szQ/jUwP5CtieHh0HZcnsA/sD9qBzKyDX8a0lZ8xy9is3JYqjKbK/E1c71KG&#10;SChl12xTW53EIfoWqWcTTkYQOL2jJImdn4XNKD2b0jY6a1IPgZD27sEun+a7GhzEQm6rXe3kZFsB&#10;Zz1AUlE8qkrHiZQ6iDcci7Zz2FS1NQ5ik9OIWWh0ELJnhoZELhfeF1s/DR1NSvSPQmrb2Dv59vvH&#10;z9a2t3fPugbHU5c7LJyR8qfKspaR4cEpWBGaii/ugrXl/bRkMMivKNfqzYPIFsZmmuA05pe2UEve&#10;EW0pVAUybh6F3yXoSs+zriRpL04htxDlDvV23lwkvzFLeQQgzNX5QX8fAq1XuC1v+GG56ix8PHe/&#10;LrtN7m84Ngo445efMOSwBBeX0VwYxbUaGBmdXVi58/Y7VNZZfSDxPAiFsDFmT0ad0lMQ1De2fvO3&#10;f/uPv/57yB6/+MUvfvaLn0/NzRJ34rMnYdlxdnh8/4cf7n93H1f17btvrdy+tbB4gwgP4pooxSBi&#10;KqYCpEoxgzquyUxWlMvfqsdNtjl8f1Mx6X0nRZzZS5csWsRfHENaRu1ud5OmIxd0AYO3LEOhRyvt&#10;Th1KATsn6CsqrAm97BeRMTf+d/WxDXVLjyJHlzmj8nxxutgdHLDGN5IVpumMpGExobADVpHYYqoa&#10;jvXt7J/Q+OvJ4+cnF53HdsaFUoigNC1fpm0w09VvJ4KclShqZzehWEW5WgykUdKZJvcr9clB1BkO&#10;cT20kZlUPbLiMWaZfE2WxtgycpgFJ0EpK3AWH4CB5Ah5XSVoTA+FwRwNp0W/9vr6cI/Vd6gyX+f1&#10;qH0sB4Z4+eK48+JoZmJwfnJ4Znzw+GAL/X9bVQcrtncHtjT6IO3pWltJgT7xVTQm9aioqWLaNiyV&#10;d9qeWa3ZfCzxXB2tQuKqO2BZoVsL/rm9d7y2hVJEF32IzzvZPvqhF9A1iZHE/e+joFEmkcXebCNu&#10;gVe248BloCT2mDrqs1OOAwWHKbe+u02ropkb86CquHlIW8klt5Gi+YzKZWWFunwb+Cmtzuu6FBnN&#10;9ZSzWOfM7/YfJpyUkAFKxUzHKZgaG/7so/duLs3h3FOjO2hqBw/hhGQWbpTTLxXgde0VP7QGsXHr&#10;23ajXm/5j3Uj2jhgw22prV/FoESqPkqmP4Rw6TBh2MYa5IvCHqh4pjw6YOgcGapLFM1D1+ff4gep&#10;BUO8lFsAqwsy+bc/PP7h0dOTs6v9w7N9kuzXvVSQ4jxAB8JmMP8VuySd0QNQOyrle2iYbk98I4Ou&#10;w5z+Tzx3ADFMxtUuFdQrSKKjQShdLjE6cBcuGY7Zxx9/THN4XmFZsS7Y7J+9eE5LAkepx77l8PxZ&#10;EPLDqKQ7RqV5jCiXTxb+LmKXOAT9QSLh48N9bif922kCjkjSnYXJX3z6zl/9xZ8tTA1Rl9vbQcmJ&#10;AG+NamLXugUZ14Zr2nI+daZ/Qo6t+xXxKh9JNprLMNqMyGhMs+XNAgdoUF10wIqk6uEfP//i919+&#10;e0hxBB24RifxvXh6blRFyncAuAGUwT1Sj9FAS2tQxai5pbllNnjnOf5hDEtpbfjAxLBD8WIJqtXU&#10;1Q2LAiJ/WtMgR/CVTH6aYopzBc4iyhUDr/kTuqIyNOlnGRK+hUjqKhNOUDaFZUGDitLJmyvzn3z8&#10;7p989sny0jxnA6MhAqiXVTPsod74XTO9hrptcxoTEUywXsxtqBvRLEaf252qjfm+Rh/aq7VuR/68&#10;8Wra7Mh6sTkZXerXmV6v2UjWrGOqXKOqE05l4l+TnYmKG4zDMY9fDp8Q94+dLNlfo4CqpLU6jB71&#10;SZ+17tdrZyDzrQnj67vajzeNcEXjb8Te8S6Ss8q3eIatOLyTZATfKKvpf/rzX9FzzQg36u3sQPig&#10;SuOcn9sYa3R0ZXkRZ1Sx00yUtO+SQ8hMe/bs2Q8P7sNY3t7Z1OnMPMAQx7I0p9m+bbJViJz7Bj/k&#10;8cknkBJ/9/svv/7620cPn1JvX1Gu8haWEZkWYJ5Z6WYDa0M89K3ffffdn//8559+8hmxKLsgOBkF&#10;SjiYpbrEfG1LpKiFm5paXi82fxG4PSfClGp1DIuPSsjk9DD/RMisCGTrSs6+jcgCzmiJLi9dJPBR&#10;Ec+wJy2ZsfQd5vxoJvSGLShAQhtqDZN3gP/bwKtfo+PmHwgB5AfVHxt37+09ffo4uspfk9EtNgsd&#10;8nBK2JnS+UIIqMmGFeBEANjEikWkTLK0oUZfQVkz04LObTLJHE1Nd/4/4CLng61NmsSd+Ba2BAcL&#10;1Wu+nd683iPaJsC97emldQv10XCT6TPHsPB7bKSPKJdyM8YEtgZyKDy5tssfFZwmOtlRKsrVvCbK&#10;xWMQvm1FuQygsWsiB6U4uUfpSl18Kue6KFL63dZcT7xhXJrMtWsvs75ZzQQe4ZyUHS7zZ6sVohE8&#10;9RYdorw9BR6Lihmtc+EPxvO684R4Gv5MR8/e8cWrzf0nq9vkuAi2UGE9u1CgEjAl/GZiP8o7lU/w&#10;Wm0JoaaRc4koPUQGRp49jp2GZY4P4oZn33Z7aTAk7HPcjjgTSewkJUjqUxRpYqKMr9FsphMjyF7F&#10;viikkiiXk7f0/QypRijThpXEsXhjnAG5XMvaQR/J7nZziojcwIvroEEG4iod1zSSPRrovXzrNlVX&#10;g+NDfaeHtPY5IMoVXEzrBw5GwGwvy64B1KO58C6K+npHrrsGdw/Pnr5YffpyfYeEL17UyQlcCcac&#10;m5ispvGPLXw4/yCpVncD1SYhQLVY3jUT6K3v6mJ64i5EnKOHgQJRYu6SH9DTLwaRff9QNYvvaFef&#10;7ApFjAk/n9E7PSeIAKKS4zo02Dc53Ld8Y/7u7eUP3r4D+WqgF80KwFOIfITTF1VYz+mUr5bTSCVi&#10;dgd3s0RKzqJayS2bLn8ttVqKjdmdyhSKPHGbHzfdoEgCClCzE8cptKSzt8/uazP0IRwDSNg/ONre&#10;3aJrhzat6a9Tpe8sasI25rpzPyJDCatbvP2G1dgq+ogedh7NDpBwJVfTdqbrnTK9mUhcKKW24DVG&#10;uVRLdg6MHB13rW4ffvXNw2eriH2edQ9PdPWOAqKzBEjOkxyyBXmi3NJU43DccUgEsQyySTHLBaUz&#10;YpgF7htzyWGL40jtNpO8tHDf3J5dd2W2kiKuhyGDDCsu37AR0iMUyJ6razILU6PDb91afOfOChrL&#10;V+d7Z2c7qDFAO4BSXH5Y9ous8NIcgnyTPVsT0kS5whksc2BIM3TYJdrh0Br0/Gp8embh5t3b9+4N&#10;DU2CpFBrCkxk5Y/xg3AGVil1qFcHL9f+6a//9jf/8E9oD//Zn/7pJ5/+rGd4yMIQQqLkXLjB6E49&#10;/OEhKOHtm7d4LC6twOTJBEXaIV3Ljf0DJ9kml3So20C8NGEdqUHFC6DFl4aOEv9jolxKRCrKxZYc&#10;7m6jcwWxiSgX8RgpyVUe0gHXdIAdEBYFKm760MztTAuBOYvJHSKmGXeKzkzMccx+2ysSwhD/ZW7i&#10;vKjjVdVN2SBthWqUazAieRiiR1//MFHu+vbet9882Nw9WN9B04hpRYOQ0aGxCbx8dmRQMASOmBVE&#10;uVak99kfu5rwUBqeYjqvvchQzBoJ2/bkBrjT47d6mjmW4g5xBuiAYRfogIomyXyOW49jf0iUy/SO&#10;UqZwDNfFEdhS+Q68LhH5rm4gGiAkVj9Mb1Ba82HkrK7PejvOJoa65iaGiHXPT3Yuz0iFHcsrspe4&#10;waos6Cb+b1beHzmObferVcfeAPo17bPBNV4jf5h4sjakVOI0ellcoLIXLvtUVJLJO7vq2j06P2Bf&#10;vR44Zcr3jnT3SgU3c8tL3clvX14DcxLlWmzJZyQhoMZwtb+9DxZpkOMu3svsWblze355EQz7Fd2u&#10;1jcZq4pytaIBKLWrrcjBnEGc/jp//mmCPJ1FKjxg+da6rsUuS81LOWWwKNpleSITvjw3DQUDdGoE&#10;Xr20GCpHFFEjihQ5SN1mHsXFeB3cNubtDe8/A17Ug9e3oNZ+xTZu9PbVKnJpEm3pZVZRrvCBf1xR&#10;boPc8To7erkNRrmA12JDbq+qrbSiXIgEim4htd6NtEHvMVTwY/bBNao8cC8Pji4gN+EloPbQ3T9M&#10;y3G7v+JidfXrfp2c450mDXNNSQ7zkHIJbgpLnCHFqTY6jdRr5feYubiXUC3UVT5W7wCXTG9wb4ec&#10;EM23Gfz1zTWrRYYHNre3sJu6Cr0i5pgZHDKy63AAtynL7x2gHZGcqexomXJV/3yBoATY7OTYmJQZ&#10;q3DPlqdH3r6z8KeffjA1DOxx1oOWUghLFb6aRWuFuOXG60AmpnJUtb46ovVo3dNI8uUOVrFXebBM&#10;E2mMzqw+3kbfhJgUiIZS5+8ePPr2weOXrzbOhGuGUVfG77q8lmGHKwA3CHDLejFDLT1t7PnrL01P&#10;kHS7xevTMSwXtznDYgFoQNCnNKnDu7XvFN6tyY32u3ulrJ+I5uJ02PAPe61TxzXaYqULxWyrKbOD&#10;2TuzXaPn9n11AW2ZzWt8eIAuGTRlGh3tm50cRXcK2uP0+CjrCxmUyObbZzFIoo+2AWmPXgsAas12&#10;LzhRbpEw2+hYUxUY6dOiXrZiu2afzRiV8a+7k+2y0a4sv6YAJPmzZazKJ2+dmPl8t+OWqmVCupZC&#10;Qepp/Z/BPXaK/2kDE/GGDQwcAdokhxkucyqndW3MS+c7HMbSj2y+2lfq+J5/otaacq/nVa4CzKSt&#10;g9DkwOTbVNyr99aKGCruTdTAd/6nX/0FLjj7GlsLYS6bpd3tUnqKD0qKaWFhzvRmui4hBzo1M4k6&#10;HA4aAdpXX39NKena+qsi8Ro0lnBzWGSGLa/tWSGFwrFU13766We37t758dGTB3Cd7z/e2rHzJFdo&#10;0UoujLvA+kfryDY27E4wAM7P79y++dlnn/35n//51NQMxwZ4I44jbNZYVHsGLJyCP3iQ1DWJFYqg&#10;MzrxM0wQJr9q202rTXBY3TixL8Xyp9UooTPjQB8v/GGp2RSEIQ+eNcRcz/3r4mJNo3mxyVWSTspD&#10;bz5IfPufuseRvmNX4SoYArfmvWJ1Hu7ubcO6TD/Ug81Nnq5bHY1HQsiCOzpku0Lxb2KsgGHtr1Cw&#10;O/uNi7MqUYO2auJDrkY7ETyF7Ul8d4ieFxZm4KEURZDPl3/JZpcMfj+nSPHk+tomoo2MWjqd4dH0&#10;EhtTYgJhhvgWAjhNa6j2hCFFmQ19hvHAcAvs9q6Hyhylf4xAtRUtyVbVw0LBysN6N7Q7xfV3ZZKE&#10;jzR03aZIQzQc4DIBzQEy4zOvGrSpplW9GJ5hA3SJF2czjgf5GpcqbrONfKvQgpEZQlTWyjsop3pq&#10;bGNoIVx00LNtdRdQlIvsIU9HNRQrgpuqJOBl59k51VBaW6jyxHii4nkwo8puci48QfgD/4O7XP4i&#10;5poNSI1fCHQ9ffHznEL4GK4a+qZMTpaiT5NvTKdlzpRFB7+RDzdne3m1s0M9re4FGRG7Hh4f4bNS&#10;udLb10WPI9YozBi8U5KZ4f9fo9kKIgFjeaCXBqQdt1aIvdSjOjvZJ0dMJ9dk2sN2T7irRmsP8Ar7&#10;PVdC9/bRq54haHNPnq/9+OzFDnz9YwS5kCxWegd/IMxVy7qUCGdGcduFO5uEmjv30CjDAlZda98b&#10;2oWs4i7cZgYQwIxULXYWhWe3nEQvrCoWV6MrkIKx4j69toC53YYE6a1KQR0+K1qpb91a+eg9qHIz&#10;o0M9WI7LiyOUUeTIAfmcg6A3qVE33ewMNcdy6Zp4Z1R5S/KYGp58RbnmCtxNm5Z6yUfhm2vxyN+W&#10;wgEPo9yIL01PzeCaEBfxLoks3G6WNtMyySgqh9KPzl4EMp1ilhKyVvAmW0wTXVtX7VLZhYq7XJtW&#10;kwzJ13oFzVppq7aIqXNolphcL/h0dMOwtWP/8O7R1er64Zff/PB8jaTbZf/wjIzlrgHqQZO4S4eZ&#10;gEHVWY/Ng2tFb4vvJdAZHROpKYPPl2IpmLf4WMZJ1fMAGNFg3orQ1wuzhb6HW1N7bvOonmQIVBID&#10;auh5cn05TDnZ8ODbd5bfe+sWJRKUlNPrCvQDgWXwcmui3ohy6+6UBknlbzOGFU5jWcCStfsC2eFj&#10;E50OjlDvMrd8++4Amsu0xByfwisN9beJcsPOdEIcPH/19//1rz//p99Qrf6rX/3q/c9+xrgoHUwa&#10;pvjGp6fPHj2mJpYoF/lierrcWFrC6aVq94gwhCkT/yFjIkajpFOrm1ptGfXQKJxS9WOGnzUOze7k&#10;+BAxBIwtyAPEBKIIPLGD/U08JluQSqVTvwDmCCuIVMaXv/+qEsLx1C25l7ei3BUJBBoiDCjIRA/t&#10;EUgNOkZ8e9w7VUywjTXN6jcHzLsIUElm4ZYO2BGTpsdjyO08e7X++W+/fLlK2+gDEllo8NA9bXgc&#10;DtQo7AvIC/5g/azTwknCqtD5U80CotywAIKhkH4cQr6oK/UbZnHrVO1cQF8u6FTk4asOAtJzq4LO&#10;FeSRBvDXjw9P2KkY39TAO/ccYZK3eC8wn6m7SNswRtLuNdgzuotRj8sFnR/0dZwPDXTOjvXdWpxZ&#10;WZjshd2JSYRqqFyHhBRGAn+lBqS93bR3pbb1qG2oZqPoaVMOGpGebHaV/dCeMFmMw2raB9P30Ia+&#10;alDIhqGNOWJLcC+GCXQvOvpZntt2I+Z+DeH3S2W9JhsifB8GWQe7DFwRPElDZspvoYDSUv34WKNK&#10;Z6DuLnoKzy0vL6zcgP9C7zlcO6woGYti7cFGCRhBUOslelpBuKqyg9Nm8CvKTQ1X2DoJDuuqNaRk&#10;Srq6T88OtbTETl3wwLtnJ4YpaZoUDWNrP++iVTvyDgSZV7bLahDnxmS+/k8zzlVvHw+4zVHkLSsD&#10;24W4GbuawK+j3IoZdL21WpnYpmMritY65BLrDsrPsq9pcr5N0i8qu6WFqdccNoQEfgR+gY1RsJP5&#10;t84QHl1Sg3t0fAFv/0BmfvfA8ARF6SjbUeA3PDIejtQpWzZ4E6xy/Dp5c0Mqa1gWcXVFDWB0ZA78&#10;am35NUsSpwsQiigXABRjSd/jJ08e44/9/OefIVfBPd3a2tDd6LciQLcq18hJMUHJAzN72GLouwnJ&#10;EXcdkQovExeDCggqYlLLhA3fY4ZbaU//tquBnov5icEbU8Nv35wb6Dwd6AIOvujBy2kpGLX957o1&#10;fmmApMawF1cme2Xhwmb58qgZkgYlUTBOkU5mmWgMH2VdG7KiC3N5/fTFxrPV9X0MAP9EB6R7gPIZ&#10;1EBQB7yw7RAxEnUTgHGKArCXEU6VwXfFtcGOYBs6s6Z/oyvZmqVmX22MHqwkj5q6NZmbvTXLHJfG&#10;9Zjwz04mpC5AlaJFV5yvEgN3w7L4m+r9oFjA04TKV+e400z6xYXZhVltGMURUBsGe1HvVBIaDC8d&#10;Syiozii1kPR2LuePXmlypFrjNmPfP0ztXvzbIDhi5Uk7v2maGpvT2mGbe2PT6/gRWekB3V5nDood&#10;SQxZoxQ/rdkO2ne/Qs7Cg1pD56GSnmhDV/GpSOG22o60N/oaao1kDlS83VLYac+f8FIronFkK9pt&#10;saN/ombf5leX+a3kV/sC65xVn8qj83/+838TZmzDsltf34SwaY+f62vbYU8Z5Spm0NejEgyFtTfm&#10;F2bn6FP74umzf/zNPwM4sXjYV7wBLdEpr6FFgylrXrMfyg2BAe2A3nvv/Zu3b7FXPXz85JsfHq6t&#10;b1hei+0m/aXRPCNqYP1QlWN6RbvHzD5fnF9Auerf/cWvoBbj31KIewrMTdUg+BBkuzQFIQ6nyR53&#10;X5EPOyCIp2qpe1gwmuawWSTuevFZvCBkZREIHsnNVrtwU6BAkYCQJLXo4ghZyLaT+rale5FQim3Y&#10;At1aPOWyZPaYv+WYVe6I8QGlpgwW+2VHbzudbu/uYNC2cIwA9T2C1b81UZKRMMVY45ash70cUrlX&#10;8tdhI9eovjEFC7zMXcCRs0cO/RppVE43AdUIrDSwEsvDNJOA2RhHltcxo4g8c578s1rmUeSIQhUa&#10;U4wD6W0iKGMhMj0n+0oMbW/hk/FPXqNbiusfE2ksq4vGmVSsm2nNgzFJC8XSSqw8rQ+BQSd01k91&#10;RapzLBchS64xWBnYRq2kcREK3RHwayLemoGV4WkGp2V5a37mYSbE3pKDtHSHKws7EBePEBcD33tw&#10;2rF7AuBGHU7n3uH5wdHx9hY9Ki/plYc8FYrgWF7VPLrcsepUXU7VWhvdFA5rKn6Ue2Qtrn1lbEEu&#10;kHTdOTY+ikdDp9eSX6rZQhQLnGTbhrAtvVO9MpqYY8xDRCWYb2OjJNxoz3Bh1ztRj46wZemlIWOZ&#10;KJd+h7TaJHMDHwjjLPPSXC7e6iUiE3DJxkf6Z6aG56dHZyb6h/qhhR5c4NUR5ZbKtwiYNyHsoD6a&#10;e8L7onIWBwvZw4MDaEWrz16t7e4fqOXDVyiTaOaec2OGmrGPUTPm7OpCOwOPnbswATl6AJS418TL&#10;YURx+mDfdZBuoNstroYidiM0C+klfNb5TQAP+hBfKvMnmYWa7dKDpCU1xjfLDez5Cr2i/Z01io+B&#10;TT/7+J23b91YWpjEmyWdS/RLSRgZbnLcJYpWj3Y/qkzBkOTzaNRH4pVKvc5c9bl7X9PnuTp1mcSu&#10;zvGW9+T04rpycE5b9fVxrp32oVeqibC4diimsLusqAS5ACNdrouZVAs5m1b8sTKVzex9g9xYe8NP&#10;3k1qqF5vWfjXbKhAemwi7PqwEmzyDCkSIbHt/YsX67v0gKEu9/C8l+YNVx3W5Z5iYyxHFG2tA2YP&#10;pw+TcQgXx1tMNkwDVwE2hwfMxywAC4uBM2E6u/sCvxfDvHXCyh+k2xC4gEfNkqkBNyzppKJPNNOn&#10;dMDijmMSuzvGBnvfubtCcp4o9+oKeeE9KAkUj9kMJs5HLElQieBZLvyw7HIOLUPB8FoHQ0cQ+9Mx&#10;pYCriE4pN6WIFCWq0fGpqelZGnSMjEz4AZ0qZQTJJlCr0XFwtv9q7e/+y3+jofrc7PRnP//Zh598&#10;RpRBLhKEzwIzyvbOzuEqP/nxx831DVVqV5ahKdGGzG+h7KOKJYJb2TpSzVhsgEFOZlTYT9k4AEOl&#10;oCLUJObNwBtrWQh/jrTSGYhVugqdvHj+YyeEPot5HXO8Mrpz4QkQ3rx6/qpYjjxEb1WSC5MiIwN4&#10;izfMA5yC9tHenYIBW8ZTC9nMxtwjy7jJH+L6g5eBcUMIGh8am4RP++z5+j//5l+ePMc3ZT3ixw0P&#10;DNG4ZmpiZh6LRywGbE3rH74iBI0rdk8VyMnF46QiNHBqH3v5Hg1RkF3U2g0kDnnddnWTE0S5tcrM&#10;8UaT2bXfCrEorGC4GL2WEJpbZ5VT8cRc2skJ6wv7Sec7Zgn/NkahhB5/8wz28jHR19RoP/HtO3du&#10;kM4aoCXnKX3I9qjBSdcA8y2lmfxG6ZuLL1tSHLXoXb3+ZzbVJm+WexoXzYqbUqErreZGDyBsLNFm&#10;o16eOxkyVJEJVZ2kHwz/+KLrxeoeWnGAUCfncO8Zz4oqmN7AMWr+p49o4Hdmi73SFSWcnp2D/Ebm&#10;dH1vhyrngVEG84q2VSxkQHm1DNMyFG5zZciFAEBjlf13HpYzw4Jh/MtDYEUz4aIUqaEDxODD+DOC&#10;EXwrLSS4eeeHLE/gVMqelxampsahjwF6mjbsvjxl2YLxcp1tC9a2D8WgaeyYkZNwtr5MC9nPzmJY&#10;UKYj3kS8Hf+KhZEanxBXTNZhSpscUe0bsc6tCKxean9bmVkXZlOxIvfB/U3SkFkTOMlMcejKyEpR&#10;Ng7ge8LW1DtAUS1cBnSgqCAlewpeNjI6OTg8yhph0CAjU4SE2UdmEllT4G3GkFscunI39bf4AzyY&#10;ruyDvIhrHd2vIYp6SAFTQv/06fOHD+/D9/vZzz9jkAmc6VUQsKxna3eH8yLn1HibXRYAM+GgNuC/&#10;sfXMTE4xEGUSaSBC91mOgPbV+voqlT6U+3NXhvvY2i9G+zpnRvumx7rH+q4RGED+oAfMOnNSFEDE&#10;Qa5c3bLa2hqnTgCw5E9SZtuu7nmNwFaUGyqi1IEotAR2dOJBS8DA9tH9amR1c3d7/wiKGEootLfg&#10;N+W5HX1Dvf1j2JZrCeHwDlxt+PyUidk7txFDbirk3cRhOwzB68TH7gN3qfyn5oWyu0pxtdCoWrP8&#10;s21PkmRO2lZs0KYMRQTgrIlyhYHK8T47spGXUa6C4Sk2CXR1QYtvGwWNImc9MvTWHQUTpyaQ68NR&#10;sHGAaqCB4/1GWglGb9IQmjmXzOQbKu7hOZZmu+/5bnCBKLTFSdC7LUvYmuTl0uSymjgr1VXO69pk&#10;C42IclYzDo3DECzJxdXiAAti2A4isW58irr15W83X1RdYxKS1KNQ2sLlWyfzGhlsKBeFA2bB1jFL&#10;g6kqEN9UVG7sQ9CusI+b6lxrdBNXvvm7zs470XQLe33Oyds3BRed/8PP/4TRZ/2w24+OjdENEjEq&#10;tknM39DwKHk8qHcsQOJbBIdoeb+8vMiaBKD63e9+9/lvf8MTGWvHtPxOgBHR4Lr4fGHZlJgwiPhs&#10;Vx1Qp0bhdN25c5dAl4bvX3//4If7j3AFcSUPD6lBasWi6dlqqWc0u/nbyYmJ2yvLlOauLN3kIFiT&#10;jfXtly9X91B2PURI/YCvRrkGsi8jGBOQvIG5Bdd5pKTS9LKwh6gNY8OxLyorCOcYD0dGn/QlLUxn&#10;ZmdnAD55C8uCA0FOxth0Z3ufgDAPHBMuUB5H5mLdyEx/LxziZTrd29WXmaI6mfk7S7Dg+FU+hLNi&#10;kE3leYnuUans85qrra583cBLtQ+402TSBTt7/buiOl4hDPWvUlTMYTGd5nOTPrKlimTCqtBtmkJV&#10;xW9NVlBhuikgYqE/JD8N5reZVw0FuTFq60+Pj/ahX+4S5pKOtl2YNXUmN3FVpb9aGmiemXNtICaN&#10;oTOzKRIrc5Nx8oIS1taaiMeg2HJL3rZefEN05w1ZxVzuTxhi5c8JMrXuQi38moH1+XzmjDjD7qYK&#10;epO/ksdB3zbb1FCdi1YNjQ9Une07OrvC9rIYDg5PttGVPMa1BJ0egMqNz4fPzjH5umqy4rdk/gB8&#10;l4vGooC9yRXxBT4n+k3blcpdcBf4E+wqwIdCKWPmPLkR5ajVqXIcOzQfHADQlke4s7ulH2yDx8j8&#10;0oStFeXCuURpCFqqLEXCdhIRbu2n5HLJhtK0cGK0f3p8cG5qaHyEgPng8pyaakSqmnZf5UCk1zOF&#10;uDhT3Ay6Bw1xvTv7Z2RvHj95Tj2eVV/ME8SKJCqwYA/4lurIzAO/nDRB5XLZgqDsooOCq8mth5VY&#10;uB1JYkZsd2efmAduFR25oWOwjnb29xi0xG1uHRrfUMzZGWpZWdbozuoX8a7TFU0p807XZ7Td6r4a&#10;Hx6iqTbI9Mri9MzEeH9vR58b0lm4Bu4xtTHofrZaznjJLf2DjHkTfXl1b76eKNeNMHuGebywTkvB&#10;Qgy4xcEtMBJXwwB+aIhPKw57dIRaJidQNQIsFLVtLVUyys3l1JZSe0lj5zP7m6nbfqk9mdtTOnub&#10;pNLcgQYb8k/ZEUSWelAHBem2RSG1GoMjewdXRLnffP94bQvd5D4K/Y4ueBf01b5jjGaNr6cT5oQ1&#10;yMeAmFpLjFKsKLRzeXl8C1M03pt53TI7pVDYdoa8cRm2sjBCffEqtG4mtw1UyfsKQ8hpPCdJ2XMF&#10;+6CTKPfe7aUP37lLlItGHlEuMjedCXSJcnUwiu/obUs0UnKOtfdUNX+xOcTLwlvWDMF5I9CBwQH1&#10;93J+kc5atBqdGxqZ7BtK/QuUFfQHSISRvaQH2MnV3otXv/7P//X3X/xueWXxk88+/fjTn4EVgHHi&#10;URJslMAh8e3zH5+wFXLX6bo3MTUlfNffC4lTinIZvOyFMrO1fQ6UPktGrLYkqlKx/6YSQdts+6Y/&#10;ZF1qB/y6DoalH8Jdx/mPj3/Y3VlD1RYqjce9vJqdmuV4/PnB9r5NATfWIeYwlbhTtD5q11hCDnIj&#10;GOwfB3waSevIQKJFIWhsTk4yE4kVw/eay2WsqDlkyaN20T8wvrV39ODR09/+9gt4y5BgAFAobWAA&#10;B4cn4IET+JBjZH9kT8b0cfxkYq+AFIly7cEL2Z+G825lJY6gVEn1HmS1sx/TNLuQvvAJK+HZ7A6x&#10;A+IXzLpyUusJrycz7INj5mA4685VkliaYrjfvGKPKII3cIRz4Ov0ZB57963lt1ZmeylbOd4nJri+&#10;wiSaceVbGg2LoMC1gVRuoYnBQsysmLeJewNP10gWK6QC3frzkH0yOZtqxvokmarG2ntFTmArYliz&#10;VMecX/bsHKKZTNL1mpZC2zuH+EtCrgpB9SZTKR/K7ixs9/CRMCmSwa+oP4c3iQ/38PmT3ZMj4lRi&#10;JxYs7SSEPyJHJL8lwJNLFQCM/aghXERWPc1vuFU890LiRJpGq4R/zKEQGlCdl4N+sjwLim/ZbiZG&#10;B5ZvTFGXOzlOo2Ic9BOiDTK6fRSU0ybtDRvVMmsV/8RRbLqhNXfc7yogLzbWasCy3qk1JS+i/6B9&#10;c41X8J+NLMPcqv7Nkav5eYMJxow3jruD3rDb6nQMKIiQvBFQk3qHuErwV4j61KJvQGcCbgDePb5E&#10;jGpjk85Bl31DY7fuvjM2Ps3+bTMt25T1pTWgUnCAoTUtS5+V5xNjY3qROztEpxtr6+Q82CwMtM4l&#10;dExPTI6OjCAxxYMmw7AXcb6BaUUoAJT6eshCkfrn8inz0Zc4kwJN3MV3IWjOoabHxzThGQomlRWR&#10;3d1krHBf4YKR/h8ZHpgYGui+Oj7b3+q7Pn7v7o1pMs2Xhz3XsN8psyIiSqAbJ625L9mkir2YuEtz&#10;207JJFJLZ61WbiZD/RP3zFHOord00QxBJz4Y3BBUEjAk0EdPr7oP6eN72XOE9kLPIMqXRLzXHeR1&#10;qXSQoi+yE+EC2bFGbYI7re7NHTCnMNtw5KlWUnkz91pURT//daKvGNe8W75i41qk8C3eRWpuQxZi&#10;IzQyYjNKgmdQXXorpJLsZbZnd7Gt3TnrhyiXljD42UuLc6RxyThQXYKxJ9DlLXvCFznrmpSDJvkN&#10;jd4mkmyMTEV3r62Nfs8bk1kOQiZvleM1CsYtA9Xsfk71du1VmZwwKL2bpTXVhuqqBLK1NJpoOeIE&#10;5XrUAmwWS2ZUiGfpWBu0yd+pMK2/jY8nD85tpdn0k3Nq+qR4VG1owoHU9zbdUv6Yb/yGxvKbest/&#10;9Lw13zzV2sXaMzYOpGflif2Hjz7EAGD72J5JtENNB2pls6ScgLmk+usUTP4RY7+ZKQTf6FvLjL7/&#10;4Pvf/va3tL1JY2sLt9yrWhWSotX1la0vrq1AeiYV5r39M3OzdBXEaWCje/Fy/Teff0HkyKpBhopb&#10;kHKdbACcpRIZ7MaiN0jsYBfef//dW7fuLC2t4By/eLF634KobbJMpHb50goybD2XXKtISarvSQ7X&#10;YYtZzSehJGSjT/NYzFn0GPDX+ZhqQFPjZIzv3bvH5XO3Xrx4gTHa3Np69eoVOlVgAezWiZaVYLEG&#10;keKNPApQAbrhlvOuVlPbTieMIyyD2Gft62fCDHi97szpr5umPiT2jqxiNYtVmx9wktiB1iOqS5j1&#10;Qj6MdxtfzufBiZu5XQu4KGE4OpY5RfIUJ8V/jNqNuJBvQ19A79ZGjk5WFWCFJQ73m10FbydYFBsf&#10;Mc4R+fMj9OiVs7eW0kKmqICiFgY8E7QvMv7axDhL2TSMADVxoYNm3b2RmBKkKajKPT6PRj0lU6jZ&#10;AsvFqUFuDbVfoLhw8GaP4Nb8WgnMxWxdRgUnrSQ5TTUYcKpxPKNEAnA1E+VSoMsedk52gpLU/mFm&#10;Ipd9eHRGa4fvvv+Rfe70gqRQP6VwFKpxPEaPg1SU601PXOQI9vezw+FCoFisPSUuUgVUbnx1luWU&#10;+ExJKYLREOKCdHCoQhw4IH/lfbD8zKa41gvQgeO6a2t7g0nBVseC0AtMlAt6SRVkRbk4HUS5TDFm&#10;jrV7KNZ20zDWQkdYbBNj/TemwYxpP7qLx0yVX1plxgiWvoj4eR91c066rn4qNqnn3No9erm+vbq2&#10;pYvFdxKr9MonhKsLT8EwmyogZiZZhfNov0lXJyHHcwN+FhPMHQahqevo7gUnYgtnhyYAho5FSSSo&#10;j4Khbp2WQcf5a0IXaFpR3tbCxnIl9gJD4XKZb7J6L+wNfAUIcTY60HkLB+vWwtt3bsNbpvTOzl1k&#10;vezj0jAgmunXwinfmIgcpbGS8Xtarn8wpYrKvJtRKGlncWvCZfY2AhU8HxsDMBzT+ehUeIwH7gX3&#10;naJAqwqlAqMOYw8JlzKBelNs7m5BWvONKV6Gu4WdtaKR1q5WSyNYeytud0lUalciNtXCUB+7mN5V&#10;XUnDi+3d85cbe9/ef769RzqMKHdg/5SSJEJ3ok07VRCGlkHIRiVkCzu0mCYmz/Xk0PhxevNWURnR&#10;Uas/8d1WO/i6imzthR0Yy3A3rRZpOr4Q7ShzDrOI8SWXC0uYzDx1/ty1yZHBe3cotL5F+6vO66PL&#10;s31wGZREepR851a+Di3C9242+Oz9DFp1f0mMQSpAbKQHeAWqLMNAls62s8dn5F7o/zw8MooUGuqe&#10;bHHDI2PUnA/C+qOz7vAome5XT57909/8+qs/fLlyc4lc7keffYpMEOEXuVyMA7WvXPLezv7LFy92&#10;NregHdJ1jzjNuU7GhB9gnXSgjWUCBoY3lhp/GTVxX9K5VFatMOcpNWTWYOAGXqnizDzpVVe34/Rw&#10;f4xM6nDfy1dPNtZfMqEO9xGSkFWOe8cUMJNzaOHJi1cvAWT5PsYZf7ry6m5SgThJ7NAEbnJ8zBfx&#10;2tIKy42mEMAkFZ08qui4JxJ4mgS155CdvvqGRp8+X/vdH7754ovf4ev3DY5dQYanBQllExCEJ6bY&#10;YbgzDSHTDockwSx3ZOKDF3Nl8vxtRG8GMeG927GqADb61vqDjGE0OIF4FFmDmUicBOdWN7qwFf6c&#10;J+1wpYynQ524FzKGe1ECMqYeB2Sfk9F8cWwTqOszSkZnJwaIcu8uz5DLpY8urbY7r07UDfY72dey&#10;EkOxcz0lt9BoRLR6WSma1qpUrAkf8+Lcyzm8jnI14PWBJj1ci9oqwIx/o0uCBZbMed17CgGZdn59&#10;4yiib+2fvljdAmklqGI83bMgEUSDSjZ+NX4nIABzsVni2fT8ArrKxxeXj189Z5WDUdConChoY32d&#10;C3GLZyfKQIHTuXXax5ttwyFlEkrECJZ+oj+W3aE6tOsGRI6EKhERQSMZSxWAEa/O6A+Nj8B2AyMe&#10;nPH2raXF+YkBEzWJctOOVc2VNx5lx6pLeaJT73K9X3u3A1Ra983rVmcw5paxpKtFdD1wq1NDbs/b&#10;GOs81APJAXK48jq8FuPJzHYuOTcFv1SCPZPNCWNyWNk+GYKi7oNmbs87t7b3vv76e3yAg9OLTViE&#10;YCb0Fto73Ts6A/25+/b7A4PslXwrKXHMjZRAk7o0fqVUNxKMLAq+zv5M3UgiH2A/FxcXtxT93ERo&#10;hnPY3NhgT5wad82uraIOss1Egr2IPcYa8AHMFYwMslC4rhwTFx33G/hYHZlYV3Te+N4hDFRLdVyo&#10;Ik0lp2dmuMadAxq5n6CrMsaWTGb9cKfn6uhPf/bO1BDafUdEuZ1m3WFBx/2unbKVpqr4tnIrNcOb&#10;raeF++jnZQetGZ6ouCkxy35qizrlBcOZ4q3B8C5JJ6Djpd4HjYXOO4/OO9H+hLd8coXFhv1BdwA8&#10;cyB+s1Ap1HeONwSGinRVhbyyGTetuHoHbA0YZDGTR0ZGdQBuPeqymkcT3CYrlelnh5mgV2yoxDVS&#10;1YhvTe6KmBvl4s9j1+Ff4kRSdcTC60PD7xL9dmrB+mdnJuPwk+A1LWyHbGQ1yawksihwO9B2I+dW&#10;pMU310Rj8P4/VYVbqE0ldQ04mezKDrXLPKNoVEYm/3UFtP2cZhd2ZJrYL1t8M1CtRdc+k3KYG8So&#10;FejyCt/nrmQ/9podUZZqCqmCO/uaYoGN111j62t2Bmrx263QL9ZxU5uf2Lidtfv/E9lGq6/pM1RQ&#10;aa5X/l3rJnrx3NlirRpO3F1YUJ5wcABRUJTQeUrVS5WPUDHIzsv21I8PMExLoSk63vMbCRwUp6jI&#10;Je5je6oEaea3NPEmeV4k+DI3eRDN8ZXIb8mv7+4kuXhj6QbhFjvPPmV7ilepf4tiBeKqHsdbpMqd&#10;JTfNfmPRKfsiLvno0DgELDpAbNKfk/zz7g6tt8+VTTvHg8FpliYIaKyQHSgX1uOYD66vbSDIvkeM&#10;SosGGLqH6C/GB8Ve7O5LJN4lW7u9Bji/trG5s4XSDqgbGsjffvfd9z/8wFU/4fHs+dNnT6Fq81bJ&#10;xBuKHB1Re8e/MDzbJDp3tuGa8lN92DA00HxJCkpBd4Xju9gzhhRe07cW2iy1V/JQVTDiGq2QARPg&#10;7O3kWCkuI1xdj1aZLiumocxmujHI7POYE6aObKLUUQ/DfyFe6usbH8X1VsdvmkwTefk8AC94Njau&#10;R4795T/ozmMrcGTjKxs+W9thMRX5NmMcdpIQukRnZEFWEGug7QwI10HiQ5r0mKvVxgSecuLbzN3N&#10;MWQX2bWxUAVgu/Z5mhiQb9XT0yuURdX8GAWpNOBWVigG9szdrryQUpWwbiFNHg24hQUaZN6F7yoI&#10;sx2KeISddS6gndsuD5OM84qvn0ykxT2w7DDD7ISAM6tr9HQ9pRMDmCL46d6+jlw4Ad5cXcPwAgpJ&#10;CT3JxDJuFW8xbEV2YI2IZCSxwMcg1vEcun98ULXQyvRGKtz6NZ5XjOTGbJ+9Q/QlsqqqKzpVPzDH&#10;nPVMGG69fktRDCgbUvuXzC5svaP2lsPSt78VyU0kmpOO5FrDRBMgt6+WrraWk/Fgmdon8Kob14pZ&#10;jnIp+cCUvTMuQ4SmBUYwq4xjWcjMOYjdNJQAXNcs6rs5mrbqtuAzRkjww1wuoBRsZ5k1VDuf75Ck&#10;YBVRgaCr7UiVYTEoGqCjL/dRKKP2RewRPASJUBa8uBnDr+dda+CPD1VSHRman5tlX+FiDPiLGOjp&#10;uNOGP5uoK6oV9VthCF8Ku8d6fmKh5nnBMnmnpmjsaWsvcfY6vq+dM8bEdtRgZ5kMeocm3u1HrcGV&#10;DqsvZfQXm+meWr9bxrL1vP3iayi6vQnVhzPtawtvAKDaUVwE7ie2LNThNtaVj45TeHx2tXtwvLG5&#10;h0AuJRpA/Zbj6jTTFabVjzu9f1uH5QKlq9R3hXQtKpdJpVB21p6uM8+9avkMxhtty28/76SH3XLy&#10;egXJiZOrNkh/FmiEN+UuI/9zjc5tJ/gqDaLQwAMvJ/ma2lE4OEUofb2llbJ0PRzL7PI1hj6p700s&#10;Irknp2LCFNavOuenqPUQQGxsU0myA1HwxUtkejZQ5nGyHJ8+ffwEcSl0E9i/Fm7cmIWNzClaq+i0&#10;BANwyYR0w8JAcYYFYJ1ATEj6jkGndCZ5ODl8yCMDzoAHpnSwkaMHm5LUXNt0Q9Ux/jU0TTR4AdWQ&#10;PZtcLJ9B+ywBafrtsRyAuLgiasM6u9hCqsMVVy6XJ5OwcDcsjJEl/rEQp8QbztGZUu5dPEIin4YO&#10;g3epLgXQIZt7rCYHQl+nbxBL+PjJs7WNLQLf0bFJUGWMn9wPlHQsNVe8BoOZm5s/Be2N6XcaJbtp&#10;Wa197EpNNjV7jVCZNWbsVyX+n8XS1M/XvXUTzIPLqdvdxme9kKTEC23nn9BM3Ekjn20BWGYwcwGX&#10;VUCGz18ioEhs1jUKrAubgH+CSmsrnB3tVW5awuHx3qRk380nN6rQgZY1aYyKXKGyLYlyW9mV4nqQ&#10;23Gq6OfXb3eJ2CB5xzWjnQCRRYzczuj4NL/pQYGBxCZXCYw5TOeLrj+bl9qYato7PlBecX6Ozs6Q&#10;8t6TMHbMFIEEDg8Oq4uHU+CU3a7Tow4Px3GLDI/OkwMoR4OxMvptKf0wGepWGvz5EAgTYwQTpVFb&#10;5g5ziu281zjoAoeDKpwpmjKqs8eiVk4c3BybHICjeWSLVuenNRlqPpQbWdrAWHoR3oBjsEiEen1P&#10;/T57WnMnsn1zRZgUq5ThA6o2p+/o/xs9eu2j7EzsWnTgFA7IkZ2HLE9uAF+rp8tGxin38F8ECIb7&#10;+oj/Bnhz/+js2fNVFe56+ghdgyr2gAXjao2MjM/O3wAipKKDu5OEp5Oasl2LbwNjVSBdl02agFe4&#10;HkQKC5Ek8cvZsPa83uD1OLV8niEg18KdoS094w81gQuwM18vJVfDZdmYSVhdcXu7VEqlidK4MDqf&#10;acMZoI/y2SXduFkp0mBm/Gqov2d5YWZqkn7zCOb3U8huQ41BMC0fPOHQ/NeOB4q+FRewVPTTd4Mf&#10;OH92wvYnn+G3TwAL/cO8y0jbaqSP34jiMA1UdOJlzplPqlHHzbajAgoR5KjxXpz/rEW7l3k3Xbtc&#10;nbPFIfbS2fDYMlCV4zcmVYuXFAuzwdQLx0TyCl8v+kzl9Nm2Xoood0cSgPc5zrTPg83zT9Y0c9XO&#10;diYJ7DOS105tzegeBCsTVsI19ee0aRwb7p2dHIOczwDemJuaIxE/OdJPs68ucrbdxL1sXmSCEwCD&#10;UIRQSl6J+o9mJAnNJQ9lVHn+xo/VXc0PyTC2VXHCfhR5aWfN3BzkYIiqD1ISJscdRx/tP/5nysz8&#10;yADOP6Klg0wBf+DlwqvjbZ6PiJWMWL2COzWgrixHUyutjsNxvd25dx6p7n77N3/Cn0o/9G88AvOE&#10;3yEKIY7GPKCXICfh3c6U8anuQfuSeTdLOouQ54qVmCeUcEqezfY1OcL/gd9kPu1vwYQMhMsXMlbm&#10;6cxkcS3821jmf/7Vn2XN95LABEYFfDJEhGUXF5zVwmDwFrVGH3zwHg+qZoqr/PDhw7293apOMauZ&#10;WlCem9E2am9Rd1pQEF+Bi0m5LMYfC0X5wL/6sz9dWFhkgv3AsR78+Gp1U4QytjRbRkiG4XeFg2qh&#10;iJ5ibw9U54/e//S9Dz4AIqSryOMfnzx68nRney/BtvgEcVAhcypeFJPN/CpiSSgzHQGOt/dRTrOC&#10;cMggbocoPLvFMdG7uVeVjWEDgBFdutN5N/q9cSM4frmzOtyesZFXnbyRTxr2sJ3in1F+zo5HvSts&#10;scp9yU9LpGZoe3JkOIl6K3E5ArNJBbus5S/YjEf/T+kBZgTuZyPLXjt9ba+15cdqyBgsvNZEMcxj&#10;7nwezEPD2VElsis9WJUWLvocp/weRlsH0e6IVKwq4oczCEHOD5hdVyaRoSB2Y0e0QwNOsJwQKuso&#10;tU9TrNfUCRkSOWjCYikhjTtQLxd+Q0qkqJK5U6/rKMIJaB6Mp95YC+3JELmj8lclAlWX4AxxBjUs&#10;lfJ+agL4AX1I2T655GwSSn84aTGvpHOZNbRUueBSGL+hse6+YQQnXr7aohH87gEASufw6MzpeRfs&#10;Qvw8x7BvwAxNgmdTl4Z/uv5SwUgtjk3wFbWUxsbtOM22BzbEXGJi1M7H75J5q7XGA/yl/Dkg3t2D&#10;Q/7Ju1wFQAw1vbbG7e+hAkcp0cMj9T/0SLoW52YdP0qkmOcnx8yblOtw6/bon6F9hG19dULNKm1I&#10;SQYf7m0SAluRBKLQqeQpXwoopM/ZgxQtWQ8i2TF0UF6sbb56tUVVErI98Ra41H5iZBY93pFibcPD&#10;aA6j98ncZ5O+PLuoOLYWF592tLlZVfDUTSYNX4TDXQg8I8vR10eSmG+Hi2QTkUxgVJSFPmGRjgwz&#10;lmS8oUszgKGEGTfGxSTWR//sfG5iTGHawwNy1Iuz4+/eWfrsk/eGqOq/OCFfTXrQZi5Jx1os01I4&#10;LIYVc8/fSqClP5xcL3NQxY9QjSIsiepllQnTPJJ6bgjVNUfFmFOaW4xlFp6+I33izeXu4F/qZOcR&#10;j0QmlUs8kh5O4+gC2uLldfK2yVImDnm9GCq/VLM6sVwTA9Qkr9dVuOXSuhXwIKlLRtcuhf3Dm7tn&#10;T1/u3H/0iqbQB6fM+b5UodtNJ2Fw4oGqpLJ2iEAAvWs1crK41Fxl23CqxDPmWvjNc1cgjgTshpyS&#10;FlAl+ddZ1mIxlCFiGVY04lhQsBl9Qb1lFewUx6YKanyo9523bn70zluogl9fouW+30FDwo7TLrnN&#10;EZmPhYxHXjB8rFarDr/0IDMewDcs7l7eNuRxuHvxjElRcgbML7rglATd3u7hs+cvqTjG3C5Mz8/C&#10;5+kbXH+1urOO4NPlh+9/8PGnH7330ccjE+PAGB39fapskxNWMZg5GOmEyj5xLjJJe6g6YjTDLfP0&#10;EvVkQBLatU0ubqc7G4Zf+08FKZplAJ3K+OMtoTi1vb3+w3ffIlm7srRAr4PjI1BapONgLANaNTwc&#10;zDGfhzUN/GoWiGJaNMxH7P9X6dwIKGoWWa1jI0OyhVIPFfNo+J/7G+NcSk6oz6Lp2NlHLIj7bXSC&#10;4np378NHT7/7/v6LV+sooAJBkdE9u4RtQcyF+i+EkkHsh2hooimmFJ4EuLM6Efq2TMWGsRJPwARU&#10;raLK3PK9wK7sXDypt3y3DDhqn/ZXM8qFkBQjkDxkLqEWQq0F933DJpMkuPJxqPwzj4WU1+lhXzc0&#10;FqiOB+RvVxYm3r+7fHdlvt8WGAfpikfGxpaYJWtqwrAWWCtp0F5i9aReb397e8PKHzV7WWuR1pFa&#10;WVzjxtqYmvOXWu9L3PWecwQgrnum529v7Z48ebn5+Pnq4SF1uJj7AYgJ4X4z94TxTbBed5HB83am&#10;Rx04JPvpRU/34cUpYqHTC3OUSjx69OjHh5SGHRJcYXj5mAyaY42qsLjtLJJZSH8v/E22D6JyNiwC&#10;5nKKtIrhayitbJ5He2VdLjLg56dDfSxN5KyPCQYQmF1enn3/7TtoUCk9BS+aAl3lxnXkahQ8wmt4&#10;qinXL+vheDbCHIoV5b7arlxdaDwRRiemhipNth3T22lgx54rP5jc5hAMoeE01rMgIhnfTkIDAg79&#10;aC40zOdiV3CxTkBcTfwICQ5JG3LXsWf9tLHppyn0+sbuj09efPG7L5nz03NLlOmyGz1/tQUghkWd&#10;nVtcvvUWFf74rm5MNskzOtjascCNc2cyMisYSSM+anH39zl5AgpyDA7v3p5yqrYJ3GMY4bvyJ7Qv&#10;YQMlOqJ9JkYBn4EzhIWHn8oCp5piYmoykqlSoIxX0jWTKlyOj8fHdbGIuNF8BeeAWSDETK5XvTHT&#10;kmcnvfQePzsc6DyZHe+5szj99q3ZQSqbehGVZof0J70qGkQ3s1qGanK57YTh69lbN7Q2qcpGxj5X&#10;HWXjDrafxOmyWYVBZ98gOw+ZXMofzjv6to+u7j9+eUQ1d/cgdIYjfGQsR+9gFEOSYE8ftLIJDWOi&#10;eChUS5XnwD5L7zRUFdQosWOZZVmtRzurL5GO8wIcYUMJL9Id30TBqUGyNH5QL55TaaUkCEwiAl0K&#10;o4jKUVFGXHJyYhxFcYAQ/F2962EgHZcGkAZ+SVK+yioGtJfeL82z8dUlVr02Iy1Bpva68EmTuTUJ&#10;6khGvEY81xIt/dvsdI3dcMyT+y1SpIY3pY4V2rh8ijfUXndVkZStSlXdliNRTkX70facRYvf+IwY&#10;gb2aDMsimc4LMpC8+8niNr9r0jSyJc2Rc8zmDMsGFLM9wLSZY2ME0bX/o//TaDU1/IxN9Mqj5iyH&#10;vnrt4tv94oP3iIOrUTjfT04SJRjctdoa3SDQjB0dnpmZvnPnFr+5kq++/hL9t7Te8e+4r/YLaEFj&#10;Jnv8s6YFcA00k8atCBNi/1iBOeL78QnptMgjEXaDb5FrTeaH5F6j41dtaXSUa69KyM95wlUGSx+f&#10;nB5CD2N4xA7pJLVg3OEt2cEiYKd5IHAScROuPBikgJKBaZAonytAGvMaDllotahi2KXXE77u2NnG&#10;w1nf2ztkjiGdx6bCt2ihhkcFT+gJ6eXrP3HmquUmcwtKm7S+mJWbAGnq62vc98kJfV/bzrI3S8LR&#10;jPAHBLmHqO+g4JKckAnQtGctgIrJirPEeFoXFbTFnEniVH7ATwhcycbiWM/T2nhedTD0wZYXl28s&#10;zt/ghdm5WfLv5m4xjEC6E9xNY9/g5foChYCF2ZtFbnhmvK00BRYAh7CRJuZzhczwt0OgSdRV0MZ+&#10;HPiKo05Au1VBYWSMbBvRHtATsRDmiTsS2y7uBNaD6IsA1CBQEMogY5IGaadunnl8dJh/0qxoAg4h&#10;x/dj/cOUtophAUv5SeEmDpVdhINyTPNHnFQbDI4XHm4I7p+AHGY0KA7wsqgEp4b2BvChnYzzw4tO&#10;CeaB6mVWJJOyEIhi2mFKkEoCSeEHvi6aExwA55N9sZK9hMJim8XwTJeFMvHm5C26Hkjnm3AV40CY&#10;pY90Z6Ujykkyiz4mhzAXRY+uJjtNlKuSxrUqTW7GF9TpdVPnClKCOeXPuW9CaJ4GStoT5mgQGEpf&#10;OG4s56b7jdWWme9ZEbGAwRGCkbB3zIKQ61Co0gyBgsIudnZwOaY3PX6IP+kTc729e7CzR0IXp0LJ&#10;EzuewO4O5yBUbTPwkCHAxhJ9WHued532eCdyImXEZeWTmMVmxFhwQ9ECGB4dJ8pxl0mlIssKCQ/c&#10;FOacMSg2nd6YZxfwI8ifx9dNztmkk3lAICT+kKMxlJocCpBG8B5GqahXaIemL4L/jTikAaUVXWYN&#10;3TGD60s3SE2DWbPw37Jba3fkOlkD5l9JgEvOlZ+EBbHm7X0jhQpl67h9BaOQ6jAajBZOCBpq65bT&#10;kzfjBphfSiUg/wsMFA/SAzdoUCOxIYNBXTlJpe5h5f23fjefbe9k2a7CztWTxOibTufQlOZu7dKN&#10;c29je++cwj80LeHKdDHVBXW4O/p5Lf0JO+kIYGX6NCnGXFpz6g4Un689Ndupv1x6eXAO+s0JOfLb&#10;VyrfW9lgZrutpODPsUZSSBk0vZMwD/cCHHZuZnJhdhoONdHQxfkRTgdpp1Daq6Sq0XAKuSOD08rO&#10;J2nma/ExTJfJlauEvJdnkYK27vKKrQSYmznPxZLRffTwx9XVDcz+0QFi+HvUqKy9fIXvGBINM/mS&#10;u0hxDkXJFG8AOnlPzUY7SdiWnE7qRNE6kzbFBgT123RV0lFkEzA8NT5OlSyN7I/YKHJKnms2QS0D&#10;JSxHx0c7O0jxU2y7yr0U90ajsfYLsCJDYpYXRV/NFkysC57CWVlHS/8SmhtnH9dAlQJWus4y4OHL&#10;GBJkEpVwWMt/NVWSlFSVaiMGwxMK3joUhoRbKAvDaUORM/PKK7fDj7ovSlOHYtDcd163RaGJgH6y&#10;CFi3yixnsft1ZRur2zYzljNEyznn2cAoPOF841E4r7QhvdFP0uQ62SpPG5CxeVQxDlYxyYN0y4sR&#10;jmDf4SXwQYI5voSgAp+VzWZ6eowkJLoCQjvR4YsYaJZ3w9L4iadey7Nm/pt+4ZuvlD/X/ljLqW07&#10;/cVt0VWtI+QD8V191VYrFsx19W9u7T2XXrAFMEiWEvCcfRjLCrVnl7attoAiKtZLV+Yq3+dsQ3KQ&#10;9B3rFyAHikGvEoDwyfjNbkLyEAtX1qNSLEYI4Vxg4WqE2Wfwgh2ygwMcAgk14dRxfNwcEQc3LxhJ&#10;x5I8+SLzAadyZwizezoZ+alJWqv0kQTAPSJoqI4niX/0bvVNc8QCCGoQGn+65ZQnf+wdTlQgyd8a&#10;D/sKgsrRAeFkZ++QcjU4dVStQSre3tlR80T9sTNIUlaiUiO+b6Au4U72E53LEZzEmztlw6KdAkQo&#10;NrUoqxAVI+EbEiiWCtH1MF/oMvn0+erzF6ub23tIJSPJgUuEDiPNh/EM8c6QdpqYmpZtQq+K3X2s&#10;fW3gRt/n58SZWDmGl4s3/zU8zIuCewPi4wVzc43VeUECf1pg1ypmspNeYjrwOjrM5OB4BWxNH7if&#10;1hhuKxLszMOHsEx3okREdVhuLstij9qGXXAK7KPzLduTmxnODbdpkJtzekrrhbmZCchPrAnVMExZ&#10;Wduq9yGEVABrRbChNlA/7Z0zkZN/GmVlMtdP85n8SVEh5Bqbk1ADW6+eP6k6nQglS1dkP0/fu07Q&#10;e45lbpyK3FSCGwVk2uCzeEygfIJwn/BjRUgwqQ4ca+wjaDsHxmG2Rsk7kVjdYAssxNZbkCZpfSA2&#10;ixU/PVL92O4bXLXMr2qEi2mgVwnjABsZwzwySPXHIMomyEqhE8EPT0Bw0FdDy7yvm6wIeWNmLecD&#10;SIowmxpYAGtO2YS7fCBzP9W5zZzXM8mPjkzIRm/+NG/Fk6j6nCIoZTwDJeQW+M82r0ShTHdDWyWE&#10;phPiiX5FsUXE0IwEm4Q2C16sJ/c4b3G8ZH/qJ1/nK8omhmHx/2bsv56kW7P0Pqy89/bzx/fp7tNu&#10;ugc9HGAAEMELGggEIAaCJkIKBhRShIK8UIQudKML/WG6kRQUNZhBY2baHG8+X957y9/vWe/Oqu4Z&#10;Qsj+uk5WVubOvd+93mWf9SwT4Nrx8k/M31ohqHSzmzdYnUKooRDM5upIxUDGk/Kd5RvhBWoW022Y&#10;5/4WpFucdl3T/7Cf+hhJsftDAmLOkI8SMOrHIBBstMGf/+jjIHhMNqO8JJxl+hzjRKYm7GUlwd7f&#10;DxsTWGW6CDAYO7vbn3/+eZUmMrLHU0uogAUiritOI6uK5UbyimfMtqQ7m12F/IkTEfaGvU9emaBo&#10;jJzU7v4usUE2BLdcyijjByMRYo7ApvmME8kEMRKozC8uTk3PUo/HQkPaRi7Y9sRg7cK1xieIgowb&#10;fDHhdYyxz2J9sZoh6xHH4BnnKYPsRe4hSHjSVM8QGQIbIjl2HYqMfzkS6BRoZg1u0TIGNDKuanC4&#10;wcHasDTYdyMHlhodB2poYX6RQIalZtYmb/ZddtNk3Ul2AuoGfwa+aHqqcMWuDHFsQjqydehK7JP8&#10;x5D2WBI2YQnWmHc+WF5+8PDB4wePaK5+/GAVKPhTY9zVlaUlIlDeNuU8IdqrpwhOU0kyO5GNqJQ3&#10;j9pcXSu5at1jw8RW6rmlkzB5hkwZCj6BSBRTmFoev3ovDPnGvCjSrqZ1wnWnEycFPm4Q5ll+WRjC&#10;HFFEnEzUWq1x4M8hD5qBnliaYqEGTKcQc0FUzLGxLkHQ8NXE9f7EWRa3IVYnxSCJfRJOQ59l9Zp3&#10;kdNkdGeei3QVikHkHJCNzlZQFEaIFaMipbxAiAuMPEEumorBrdeHR6frG5tUMJLsIG2hR6obp4Rx&#10;ucmqmBPBFBX3lR7bwRH1FqbRDnKvgRuRQ41qChMsvfvRGol4oUTqC4YEwhXcANN96tqrC0R4Zm4m&#10;JYtzzpwbYohDJySbATSM087tLWcBONdEd9RtbIjlJ+eAXkGcUF+HDIK3ZqjioV2EHOQDSADnpd02&#10;3CDZYT8LVNqsNlgPrn+OWzk1s0Cgy2R2ODbWNrd2aE0+km6H2xo6GbHA4qTP0wjFLjhmJK9xlVkS&#10;sgGX10iHgcyYvFn+R3C+9460lhkQN8cE7e+UuL06fAJyzP30NUyyu9mHBBKFi8DGgaMAMI0hcvsD&#10;AvdFtWZSWGZ8EEEBUqMSd2ESsHZATtgMTx8/DjhYAXazqZbQAMYb/lRLmFsw1lc+VWe+jWAF/eBf&#10;Wyage7+fZ3fHz2slpuRBxcW59yl+Wg+XMA/dhcxxGAveYgFNHeV2WycxGyJaQp+U/4k+LCZKak8G&#10;7zrhlQ2PU9giB0Pj/FPttkfBPisgyckHlcVPltdEmYRS4NzYlYYiJMr2Dy82tw82tw6kYuojQyeh&#10;K+/hJqlwAykzDk9o6rdFS1R7FteVcMKdI2IjUW65736EqwBxOj5e6dE6Sxv/40fjNEcSxJjwFQnt&#10;5Frj/Rjgs1NcCqgKgIoNUhcNlHRoeXHh4eoSVRkJUaBF0UVwFnT6mppzXJlg7X2yDJpUk4NtxQo6&#10;mOjbTWotUZyncDgr1ZDuiHLihOE/O4cRBl+WZIrYYrI5IGykMRfxzk3hBgLbpxUFAuFtAuKwpFI5&#10;w0Xmf6E69KcNkhE4lWnFSflRMTbbmTNMdugSZ5uWGdLKxuLxXM75Ptoh7LQ5Ew1Baw1dNptrG+tv&#10;abtVR2n8OH9WCGiqVS0+F9idYwl5g9MODpm6RJTr7kB1VkqFP4VCVHfHO+hBgjGKL2sNo0ItFzDy&#10;j8Z2wgHLhTghFBI2U1PhG/cOj7f3D6zOWtxJlnRk1D7GxLrJMufWOvvYu4C5V1cn6lQAzSugcn1X&#10;ciecgLPBk+PTrMB9yJfJZxeBayEuf6U2x+5VOoc5QsS+GAGEdju7vKQ3IX05SO4y+VZxWa9io+ka&#10;oFWE4bpYeOUaXcuEPSozS4tz6FDcZfZxSrf2Zra7V6FfJ2Ml7ffi0mwM77FP/tbzHCuDjbuWgpbD&#10;ivefeDbHSzydgr9Pg0a24xfeo35mABHlgliWzQMMApsD4by8JHI7OkJsi6FLljPhA8mbpD+eca8g&#10;6snLWCVnPYgJDX4uL0lH40iU6eeTlSdl6ZJl0yvWwkC9dttH5xU4frg9G8ZaB6fEuMDYweI779eM&#10;EpkpklAikwcHRL2OjYBYDgPIKNFF0F7ZpbngRLn25JV+s2Sunm7udMjh6x8ulu/QLYxHQWaK2Upg&#10;B5hpx9SkvYOT7b3D3T2mPkASeQ6wAsnEG2QfEN3KL8P/iXXBaRzTTcZz/tE6xnOAUbSYHRAVmynC&#10;+ddLYXau7QPmWzLZFSJGotn1re2NrV3WkYwYU4X86oNTPocKHcHMjU/Ozy+Ye2WwAu3xrndY089O&#10;SSRR8TP3zBj60RF9sOkp7rJ9YRBzmLmENQM+7BHefHQo3zJryRGIz1kZarbzCwtBzVzqDVmrHMSU&#10;sKjcr1MNrZSgqU7oe/CCNuj6ltPgfIjhuBAORXOeA8zMsoLV6ufm4BjJ1wvXKeX326vHq0uPVhfJ&#10;gkNImWQiRwN7iOAmVyi7u5FfJLYit9YKVkIvXk8tyIui5eqnXNj+rLHe9Yrebn4GMKj4cz6FcFE4&#10;2JfcBjyNQEuUmCJnZCcbdN3SAZvxtAAMyYpK6VSD1jO9EpZ14csQgjAznCCHsXCGrFy37drmQDXF&#10;kt/ZrmU7XDXi8V9nuKALk2KQwcyaJFgPGpgHoEIgvl1dmYNQjWmFiwtT/pydZGjF5MQQuGXwsLTU&#10;gNYPHxXgJ9K1QqaBOsuKbxU3tavs9MwiYRXTTdSqsxWvuvdrZX7/n5O06/3JL6WhyoeZDS+K/+lW&#10;5F+bMBIVEBLWxLm2MiNUhPe1DhYG/MJqGvZDlUGvxq4k0euzPsndLOK21rhR8pDUsTVwO+2rquwN&#10;DQ+BOa/89Jx9zodrfHUgNeRHtdEo4SRTzbhoumQduhOqQoD+h/zT2meF61+Vc0p7m3FNmr7/X/9X&#10;/xsRwpEmzgYPNrtLTL/puiRInj59+r3vfY/KErBk+lL//M//f2kdpG0gFVq9Ow8d0U3dvJfg7Hj4&#10;zVsnweVIW7sWVcwY22fPnr3/zvtM3XjzZuN3n32xvrZlOieV13KDKgC7Q7akjIBBxd699/73FheX&#10;qTvtbO+B4mAinFGoWzmVdFNzrKUDPLEO9uGkR666KFPTkUyfX73f9luo9PlG/oqlFJwMr93x2cLi&#10;3OLC8oNHqzTt8i0Se3C3zHCHG5NMkl2I+LXA6zXoVketC1mxwXxI1KC436DVMN6nDHw4tl+Gr6Di&#10;RIRhIQedeH62SHYIbH3aHkCq8NNuXvozdmh+5luk3MAg6TCmQln3i2u0wJs4E48xeYf4GH6rd6Nx&#10;ANhdIAWjDYdlU23qqOfVyN6yzqUxXfMCAyeXkyFAwpJ9cwi9nEMfmyUkgW5WWz5E2TnlMW3Qdp+m&#10;Jypw69wLHoJPQNtrUwk0k3TxUYWdSuGXva/ZLSVdpVtlY2s2Ur1Z7AfpYCosae9n47Wvayy2N/Wl&#10;3RwpbaU4UOLqGQHyOjsTv0DVEn8/RstOxRucUQq5F1+9WPv8mxd/8avfwXg5PrV0jAYehN0B30oE&#10;A76gXyTMSZpY1h1bxPdgYjn/uQWIFoEJ2ftkFRL4IkMRg+LgQyyUCdjLS0vhc3PZF7ZuJnti3w47&#10;DvtERom6N684EO9gD5mhvxqZcaLViXuQ9ecgTx4/4jYRYvITi8mKcUwGnZ6cHsLnAv8YELaT/c0P&#10;Pnj8p3/8sw/ee4SCZqiGRAlXnl6RHmGnuCjp1EZJHg28Wdv+9IvvvvjyGziWj08uCVVNb5+e4XPi&#10;lrDRuOm4rphsOKnk28xZEf5yjYEdGtWwOqS4kM/cETqp6CW7ZGo0Ln5VDrk3+zSRkV/ru6GDDMng&#10;oui1R1qQNqIiphLCg0KShEwR7nDQZZgxkxVVRuCbvPST493Nt4O3EHhMfPL9D//sT3/+s0++d7C7&#10;dna4e3PB9M7GJu1ldmWr2sXB2nT8bXpY4WF24vIds7+wwIQCEW177kmku1mUo1bu4cRKvSyHjh54&#10;BReyvbPFHuYmyhRydoKok6KqSj62ChlmEWyH0e2RBD4hXDR1OdYZixcL588m0/dQ/aUHap/0tg/P&#10;1bFkJewxZiFHwZoSFPQPj3/21dtff/rtZ1++vOwbvbgZPb8hRBmjIEGkZS9uNrkTTeqRLW84k9PA&#10;G0A+a7cKbzlzJEy6jp2QwWoZ3Camcjtk5hKf9095peaBI+ecvgr2xkkw+gH2Sd7QwkR+A3cBhPfV&#10;+fH02BDTj3/+448fLM8M9J9eXe43xDJkeLADaO6tJ7iLmyK6C3cbDjSrlC5rPTHUHIUXfEKa6x3Y&#10;yPOLy4mphamZefKQbza2Pv/im3/3139DbwqROJoYhNw4U0KQc0a4MLQm3WiClwjXQBAtzpNgwb3l&#10;39TMXHUPIsyIvRtc+H0mDSW+rVuTqiUHE2hIrYkHIHykhTwfKQD0G3aAlvoT4lSQEUcHicowAdtM&#10;bsOtVagerD56sEQiAOfM1nrY4/r6MBYVWvBtMCNurq0hbKwAZwLuo5QqD8lIo+0xFrNT02H4tokU&#10;/7tQCVoOkh0pmZoDxz7iJ5g0oQd+gidHpxdwzH7LjJNvX1oPs/4rjonVc8BXlCEdPEGx8XUiinG9&#10;0JMkIkWnmvrMyGgRlahBKk5yWmiOZQnWSrDChWrhxdS2rFOV59CxFrt5yXymAK2SxFTUwrb9kqX2&#10;ecAzVbYtLGJoTvFHwRyCXsDZAvK7t7Iw/mR1/pOP3gExAIBZ9h0HcevsBgmvr5e9VVhNLU9sJUjX&#10;NsGurFK2n/1F9/lmO8x8+3txvHfvrsp5EMr3QLxabBd8DMTyAEz+l8PP32x993IDmmXn2eA/wz0L&#10;mRyaNpw9SJLz39CKzGjFGNlyghUbH5wYQ0uCaxd42ncLwgv9s725yaKC7IIjjWUE2U40aLrTpNUQ&#10;2xjmKq5PtEWyV8w/S2vJZbFc0I/ExkdGKm8i/F2OLqdGoHvJzIBmoE+EojBDGBcWpj5679nq0uzC&#10;zPj12ZHc6eHjae0F2RTiTDoVx/dmcRLb9LSfiyV+WF3CuCKbwvqI7dDExLSc2/YuIa5jq0Du5rOe&#10;WLqh9e5Ld6XSJRUNwqDjYeNqcnNJL9nhCM5udmFpZXWROsQI4znw625Bj2G1gLoAZXr+auPzL77e&#10;2TmAlnJ26QEyfbB/sknce9U/M79E7/SDJ0/Iy2P06VpHGIOidAAbe5xJnCxdGURmOvIcHxLnZ3oa&#10;uDJhrfQT3ALJTbd3OU9uAfoBdka0IurxyZPHJK44ztziHL/SWAMCmRIUH2H+jhE17VX0qdFcMDBw&#10;uK9jycFDemB7CKVgnm3vApN0rqY1IFxS7ho5c25K/+XI7fHk8OUPP3j00Xsr1+d7fVeHY7KfyiQJ&#10;Y0dnfToBzq0xGulBW+9N2mry3MxQdk13s73XNcCyCkHd4Az36eDAmYRdJHRoJBg9ux7++tt1ummY&#10;S8zgaED78vgNjWJ/CX1ZASSf/J4eCzmdgcZRp+QA2ncq4RAQGw7KalskDwsGuw69VlVIPEYDUrlJ&#10;nF8mGC17FvgP9X2UKjKkkJNMvTqfnR5n8i30EI8ezi1MMdCO6eVk88/gswSWx9Vh84BlConXhWaQ&#10;uwFLyq4KmzonuguhjCvbWgJb0JTFvP/8TpPcf5bez1JuZd+LErJsyu+9sYJRvzGF2E7V1ES0+nh2&#10;bcNbFddgCr7NzU7qMFi27sh1ED2PziWoAVEFQJFVJVdXOrY+WH+13lMnE4+iVHKdRk8r3r+K+uAf&#10;XNHfvSB/16vdJKGmYPkWToD7mBpeX///8b/5F+Xzcf1BaqQ2njYcnAT+BDvfxx9//N577/H6mzev&#10;vvzyyxcvn7OBNTu++w+XOxcrOtr1CrVd3aFaAhRyXYm5iOsrfN+VFcqQjzgZkCdffvGNae2B6q3X&#10;q7AInfFVztPLvHJNoAC5wfmFFap/YCC2Nnferm+sr22Ar02+KilJIhb3u1DGTFi21aKiXI6T0SeG&#10;OqYzaXWvpr3iUE2Cs+r4JCyAPj569HhucZ66Lu0NuBHZsebDeZs7DRQg48+p50DAkCiXPUtczV/1&#10;J6YnMRikU2VmYN2H+8/PrVrEwxNai3lfWqRtfWF5aUGQrKd7DXKQdnN2IOk9XB4zK+GOb+UWvcLU&#10;Lmy7Dy1yr4Fd9d0yK7g1tuyEjS0TO7whRRjJYjQJC8tZ7x6xUsp94Gvlajv5Or3+2glxnNp+ljh2&#10;ziAHnUyshd+f7mJKMoDHYYo21kVfu89NxXkTc+SwaFrFHU+s7v11vb1CAAD/9ElEQVRFcxUhbXU4&#10;Czfv6g+lBUz2QBHhbYoGIfmnk4qKMX+gGXNXazPv8uSlDsrjSKzisPjM5iqxVRq7qQ8G53icMBub&#10;zwW9D+4Ocj9GsQ4yv+Gzb19/+vl3v/3suyu4YMcXLm8oaPSfnIOJNMhGXDklCtTWEcaopg7aFUNO&#10;NP4ccFxWiOpMbeCIZT+LQzKGE8iQSKWaayci5Q18JH5/WsqHnEYAozcGj9I+74ewCWEQGjgK0xKM&#10;FAwRdRIVuDuODDB9cmyUVCX3Bcwn30ZfIV9xcLg7B3DMEU8XZ4fb3/vo6S9+8sMf/OC9eXIsmTlE&#10;qaNScVyIviPuFdPqRpzJ/sWX3/3Vbz57u7a1Sfnm+CKTqK3MC45LnpUdYT2ba7e7Q8mRbp0mmySM&#10;QhM1PDszD/4NeDvN7YLJZHq63tna4VfvvombcQrD+CkoUK4UZLpR7uG+pEmMA2IeCQ7JJUWMc6r6&#10;5aCw07m3VBzwsAjyQYOROkUsTg52bs4PZyaHPnj30T/5x3//jz75aOD69PrsEIQSW6/KoyVUPZXK&#10;czOljek+aJv0ite0wJKoRJnyKJLPYtmJIiDU5WIMcpWmxqjEkXDcufbVlZV33nmH5CDywFRs7uDu&#10;tqqDz1ZdrPIU+kMwo46P0EDFI+rOltgQ3nRRbkxjXATtVPUOVyXkbz8axVeZwOoiBkVFGyq+NAHb&#10;JNpy7Iuv3v7Pf/mbv/ntVwenkKpM3gxO3fSN0gGVeZNIfhRQZ0S5p5rvZPE9pfS0e7dxHchaO2jB&#10;IcZx7HwEFpFzCxVQT+x1kQcG2GJcA9ucX1krxIC7afoMt5jqnHnfG9hdwRLCojM3OfrTH338Rz/6&#10;Hkn08WHIdc6H+lGbJ9xQ3tnjxWknFlvbM5+hJlFB1jImO+EIKy6YTD48akQIkLPjWwHTMavVN/ji&#10;1dvf/u6L3336GZGD6Bsyqfxk9hLRMFsDL0wlStbg+pCyMwkDm93HoXLCXQXlT0k6myCg5cgYNbTa&#10;yPiVXGwiPh9MEaPiipqsXxEhPkygQfaqCDnPTolNMk9OZlVKK2fsUDTkg9XFd588fvbsMXPuKD8D&#10;u3Kz31K2RTocXsqv7Mc3L18inpwqu5LsiUvN58vO0Yc8MgLnIBM10RvBsVkNImw3cIA0njwpe3Zg&#10;OCNc+45ttmeSzdXw2BRPDo/OvoF7cW17e3+fCNYpxPaOcivAGQr4JCpAE6Yuo7avKDddvjJIWvZr&#10;yletnN5dTQa3SQSQMGqBVrgEkSL9Vzz1inKjOQdNSedRSrJ0rE5FFFc2osn0KueiiyqF6u0oil2u&#10;ETxh/zVTVCA0w8WnjX95fuKjdx/9+PvvTpnPYOzHAfyNzBPHa7vPLWKMbUWLvZd+78wz0JL2gtbs&#10;j05blM6on/cf9924inKtvSU+9pF9hygDd0fpIU5TB8c3a9uHz99us0kvrqlhDiMaDHrD0cdbIdN2&#10;Sj92OA7Pj04QWkv2LMvwKPlBop+D86MzaD6GBshrADmjuClDxMwMwQ9LB0PnCeXg01Pybk65k8JK&#10;WIIAnwEyKQxoO9J9R3mMmNYnBZWctD6YOwooxCi4Vw58fLCzfbC/jRBDY8SscmiWSa0+ebDC4NzV&#10;xVlmEYPqJGxgd3P8wl944+4akg0JvGtp9+A7SG+4d8xHD3CN1BtAGmNYSK4IEwOUy+yn01NCUCg/&#10;sTkZcGAWwVXN7Ra3mTkdSdLxK13c8e+ZRZaHmHuwaVBMYdgYKDs/t7q4QgKr8mJjk1PgF5B8Gsuf&#10;v1z/7vkrSNcmZhZm5plFPLW9tbdmdbdvbl4cHT+mJudwj7786htjJFIGZrMcMwlQq9DIYCHR/Fwg&#10;hoAWM2oWZK2rhRwVgWxj31ltuhEw8/RI6SlNTj5+/IjcQ1p5sylIe/FcSvi2TdDbHJP7y1ptbm6L&#10;4BifcsL5laQwjO+WWnl3nwIQUAtU5OX5CVUd0fpn+2yB0T4I7Q/Rsu89mh8bOidHDBs2Wu8WpuX0&#10;1yCRpcazvXQfI9g+IgON9SYvNJHuZW1+z5CFXrv2b5P8xBpmPC0HgjsIQ8TN8Nbu2au1fcwTlemh&#10;4Uly5JTe0BQoAgCAQPRZTB1v6LhGNCXccL0O4GNWesa293ZNZUzYnKwmEpAC6YOaWWxAMR2ik40F&#10;ah4eIodTQcWLJDX4O8uMxRJDHerhw8WHywtLS1OwIDKwHRr2y/MjHA00CVvF6mXETRsNcMTpY9ru&#10;CiyjEdqWr/1i1kyfoUWVZSl6q/H7uuLv/q3uRT1qPXs/732gsuF1re093V8Tl7X7WLa+Tb79g7vT&#10;O75f0UXC+brmO7l/k6Vql1rzwyMadXrNy+pUYN5Y8lOVgTZxNjrw7v3FbfEf/qhUcslVHblckUqC&#10;IwPsiP7/03/7L+tsQqhYPls7lYp1P3z/g08++eTJkyfkkD777HfAlYGxGDgFM9ZypfeWMgSAIpm0&#10;W2HJ9m0FmnIyQGNO4jlpSH7i/j5lvNvUNHWCb797rvkcGnOG7aiopAprOX1ziplXQVembAFOhJ+g&#10;eMAxCHFfv2WUw1tCXEhxfIiMsAfY2kIVERPscZmJg0N2auW8taYon7HrvELY5r3vIl6nbK+sEIRw&#10;Ajip4Fu8LondnCLDErG1qEHwWTBoeJT4DVIgXOHkXJMHx32hzVBOKXAUff3EG2RCpa82zlHjUwH+&#10;3nvvfe/jDx7Q82x+iSYBZpxC16edJreEkvKG2fSJ3ROSUYvJwkr7FHx2DAMPiSnD79SIG72oXHj7&#10;SKvit5JmAREq510HTIWk5Wlib/SpjS2918q0Rxb8ZT8Y/7NvzGafPMTvqdqrszfNvWnoDQURB9el&#10;u1DTmU/0xhjiVpTr6CZAPwsLtvYKLbauVX+NGvTsvIRGypWe/opjnS1sVN9VunwtV31fdzRnNwA8&#10;LifbIu/yIAB3cPScj8NPMk/k5qg7U+AaQoo2d46+/Pbt7758/vnXL5ghNDKxyE96cpk55OTjQOUR&#10;KKwkzbIBV5NmhXoqeAGGfMzM6SucMgFFPWgmBbhEolyeZ3CU2cTCovMGC92ZjZGAYQRfBIgCU6xm&#10;Z+cTJAB+PpCTZqgfC8qSE+PxfosaN0RWyywbEmSa0r4DSsSzNH0fnzAjkTW/ZXTh0f7GwweLf/TJ&#10;h3/yJz9dnMOzluuH99tzCLzHIl4f8GrGgUCmyrCE3/7uy1/99e9I6G9RiTy6GKdlTowChRBwsNiJ&#10;PpBcN+eXAg+0tapL21koMp8Tk5CmkuRsaWkFlD0+MS44jOiEGfyBXkcKWfyVOX5yyUiVKYoIGYB+&#10;htdhtWVtuENjU9MIapyAfeXYdotho4WLcyN86saXjAsCIC2fIZgrBqvy35WFmT/9ez/+45/+YIGm&#10;S0wYbBA2yZQivkte1hboPYxwe/nR3+OEaAlObg0lEQhv19fWgL25B5VttYdJHIKwkyPO7cnjxwxd&#10;e/fdd7mhOztbKKedLX6+Nvxgpncw9NYiryFb6seVodFgZXWJjWCgKxb9nusQu1E0S7VJe7u1i+Lu&#10;fI4CNtXDFIz+iPcBlEIfWJPxKRzeL7588//+n371F3/1u90jduZk3/AUPB9MiibOSetMqo53YBxW&#10;THXbVGKIrwt2gaqyqF6TWpJZLy3ECSaf5aM0P5+1Cpoo100xBUu2ozWIGBP9mvZ2GqG82gyMpW8K&#10;T+tydWHmZz/+/i9+8v13n65MjyPAgAVwIs5hUJMOpJyDmLgsCKPIixzF1dJL9R1dlJsbjsvDW/CH&#10;oVdg27LXCXqHR2H1HIbD9uvnr37zW8zbF5RRObLBLWyquMFUdMUXkf9T+WGzQIpaxrSJjRbGEa6B&#10;cMLLl3mPpIyWFR+90EMFo6040xTSLRJynEpLBpu6zu4o5AS8rxVOapKAillk+xcYqARj2TXAOfbF&#10;g9WV9589/vh7H37w3rOVlQUp+c/hT6L3DCkCXtRPTPL8xbfPYYXc28fssciUfDxIvv00dk2maCgf&#10;V1dQtOjVmLnL5H91AKiyEiCxooS3Z6dXKB9qZTu7hy7R2fnO3uHLtxvsYbSfCmqEUZaDOKBaWwfq&#10;Sksr+bmFP1NRNekaaxi5bUBgTqYMhLngPOGvqJS4HRoGxIPPcmIxH3diT3mtoly+uoBm9dmKhbi0&#10;RAvxPcpw2KucEMKMTOasqKzJj51RbySbDKTx5uLo4fL0j773DopiZgKLbrYNL78PU+79NtFQ3lF3&#10;s1QVtb84ET3c/zWfrOZe3k2/VFHUZzvgRbdPmejWYQ9ydFnitD79I5DxrG0cvd7Ye7t1yKCm/qFJ&#10;ptcckAMh5QfM9qYPM8M6cmhBVDARYrnEHpL2HWQyFZknfCYCXTwHo1zyOweHAAm49TD3Uu8VxJS4&#10;FznhRTY061nJES5cIT09sz0GjMnIMNAVS/vIaiyzRooVdpIokLf9zfU39I9DVTI/R3/RyBQ5m+GB&#10;Jw/Jyzx6+mi5D+YeuxIOjQqCbKylQNTvq7VKfiE+YoVS3C/5we2i81ZM8hE4YXClRLTkmyT7JLix&#10;xda5DwGtRC2Ykejq5Ia4FszFWzZcG62TYc4r91IEnKMgiRsnsbMETqr0wSFad5Dn4fEpqOnWN+xl&#10;eP12Ha6p+cUHjDIGI721Q1PSDRXg1YdP5xcWATqhVBgLhKWz6JoMV4w+iVFx0TSQsWn4ahqIEWC+&#10;F1Pixg+EB7mkOsCvTA6MM7XPIpP8x/EGsoXnGbB938n5MV9BgbKqAurbUAxUlLuxsaVJnTK3jjXm&#10;lSdPnxX+mevFGmM7D3d2QD0Bh+ljpFbfBZOi+8733n0095PvPxsdxIM9QccCXicJX8gdVWerxbnr&#10;m6cYQ1N2U//wrvqXKO73/LHo58KrF7zCu2Q6xSjMvIST3rBTZNVxrm4Gxo5P+jb3T7d3qZygQYh+&#10;HW9OpgPVbY67n2kUWhbzFEM2wnDLkHqwltVLg7sls/O4I+7QuRy/FEV0BXpRBVJpGrWBMEnlGssv&#10;Rewl5ajcf6EHt2RqHqxSgppegJkX7mQgPRfHMERQyyUf6SjF2yteE8UN0jFTcOW7MrKoTHQwhsmg&#10;6wenjp0G5EbNWwb93/9oCue+Psk8s6rg1Dc2PXMPSxKGQzPcPW8hjk88Y4Nya84Nn6IL1E2+LfRj&#10;N4evEJO5CtK8tJZ4zJxtK172olwOXHNTOk1251ZVO7JvyB24u9j7hFh3VFut2v//b1XuHaaimDyy&#10;vA2GVpu9PJP+f/3f/HPOvt6nIk44wbuRGyQG9/SnP/4ZY2Mh5fniiy8+//xTpung32RnRnq7R0+S&#10;5ewJSq1tiYrH8shJeH6l8RE+9jPe6urKg7nFJVoD19a3JE6EAnpS7IHHsfuxTRvDM9BHHCePS0jJ&#10;jRnC9J4c02a2AzkQmbAMUagAT9CUMXjHBlShEt9bPhmvE2vpaZGj9td0keVqUOh1enrSZ6DX5Hwq&#10;/AMPi30JwDLC3fqwGm2AIIHMkGnGIm8S6e6Fkskjyp3AvpI1ZacvLcyCPRPkY6Kb5LvTcd9/+vSj&#10;773/eHVFBshLOGOviHLTT6h3i/fDT/NQYnZLRzR/N1570QVHfWR2H29EIVanlS/mNhVtJm/yzwry&#10;HRubVap4IT37LeY8M3pKI7CjwkvRJzARxoYTUEw0e9JABptDCD14TWYHJs20OvB9n0BvwGqQzg2R&#10;v1KYvceZllzyFawJzk3NN0LkCsGbSrhsDRTDrU9izms0aBr6a9PaAV+dAbYzlE8UpyQsC02JdM5u&#10;YSv8PEuZPpNcMhdq4oM/4QRpDwPppwjGCKf17f3Pv37zuy+//fLbV+ZGJxZxNZhoA9ci3yHZ8fAo&#10;wkaUi/jAA+yCDw8g1Vwr10X0yhNquXxpiXHujovAX+PsOrZBniSoPuKfYW4tkfUJOASxTGAITn5m&#10;2hi4phBVJMyVCLaBPmeURA+Cd0GUy3OiXEhhvBfXF0S5mtjjPTgwyd1SAdvdej09NfLRe4/+8T/8&#10;jx4Qe06NEqyT4SXGID+ROKEf75Yol5rM/vHZv/vr3/2bv/zrs4u+je09Zs+klivVIVkAuXZwufbA&#10;keLnkypovMepeDama2pUhm2Dspej2mNRHF0DQozIHLdJSjaILyDz7LtlEjWqgGFm9K9zgWtrb8Ch&#10;gcci/4WAcuGkwFnARA2jSFo5u1oRts3J8Twzh5kIDBLr/OD64ohWmV/+7Ee//PkPoFwehz366kTU&#10;hOwL99ofsmuU1c7W1HzL7nFXL61qbV43yuVU375i3uw+51Naruy9mTv6hy8vnz59zJxDolz+tLmx&#10;Ri2X+HZ9fQ1QWt0+VgWZZUHYvTS2wxRH7MHl0DVcqrmO17kRbtzeozsTZd0wttjs71V3m8YPLB+P&#10;GUZ5HGEd0uGxs8vBX/3VZ//P/9e/+Ytf/ebwjCz53O3Q9K1vkDvB5riYsZSBK1Uc+LQ4r0YUFBE1&#10;AMsIcwS1ZZQrPq+golelbMYhwR5HcyaWXIbTBSWqPYJ5lFUehUmm6RKCVnLk10APluemfv7TH/5H&#10;v/jJ+++sToxyApRYL526Cc0yvsW9Fam7Y87evF8FVFGJrUJmHTC1XCsGaCB6aWVE6yOQ0FE/vbwB&#10;qPD519/9+jeffvn1tzsHwKrFX1HXprWRgH4cK0Q+lWkSUNccH+8dHRLlsuhWasgeSTQl0YbuXsDe&#10;JlvlRDHcLratEjNiJp5w7fw1LfZV0Sqf3wwne4gTAhotdQCMGLasQXFPUwCTrqF2nn68uvzxRx/+&#10;5Ec/eP+DZ4g6iFsK3yQFnMA8IL70s9/95vNPP2Wd0ZnFf1DCyTeeXVI17UPN0iX03rN3hNOLkQZ3&#10;l8mukiRT7rBvGdO0u3fw8tXbr779jqCWjkQcTRIBIJYPj04gP7odMMPLJ8iMUOl1jBBWk/rJ+CTI&#10;IoNOo9a2KbCtJcbpFg0QI+SwMFRXY5jOJ2Tg+gyFWJ41gk0rR6lE3lBrhcYTngNGZmLauN38r4+y&#10;10mdRscmQdDUbFqx3JjyAdJMYZF2Is7LCDr+6vjxytxPf/jh3//ljx8swERCAHQs8zyJM1vB9STc&#10;XHl0u7JLJNXMxvt+W7ZoXXh5kN3P9mLtqV6lK9u2cIwNaFfLJLshBBD9Y7D6/+az51+/YALy0dDo&#10;VN/gBK9DZO2kXFmndLDFvsWPRw+bxLVcjYodPLUyO3DETImbC4TTocrxdninVIVzQmcrdegrNKhM&#10;TJAlYf0ZhoJCdigbaOgTht9YukWqsWKEkga4lGVTLQjG+BZ3BuE6OaIFdstsI7nrwVvm00A08fTh&#10;6g8+ev/jD9+BUQ7i9NPDA/ItxE56+R1IMkuWXraqzBPkyokhHyreAhjgLRrSdg/ghiCwPKKzCEoT&#10;FLY0ge53eZAs7daCqwazyM0TqEpkdJrOTOE4M7tDjECyckWVl1nfVBZGwOLlFeyfvUsTQ6MT4DZA&#10;MUBzxTg9wAv9g2PkbUgDMVnw9Ox6aRkk4jM4OGEC297dqVsvXKV/AHgOK0m+hTkJ1KIfri6jGURg&#10;Xcg+hayCUs53DfUqKMitDgOV2HRz4A4BCLIx6fS0SDSAGdg0Fw+2JBMTyR0kZuazO5vOfYDFk4PA&#10;usUb2OwsLDYr73GuCpkDjKTB1vkh2C6Kt7Njt8CV3304O9RHB8TpYP/FSJ/bpFRa4hx9rjIN8dyM&#10;fLzSLqap/0Yn69g0pEPw+c0YpfGwq3laswifbnA/5A85IFMABCczFGCC8tDxRf/23vHOPslwoHAC&#10;mvGpaxAD7ocD6qkq4Y0PD9EZZB/TIMXwS6u1oADsIiw84JA5rTMYqncdSEFOIqjNTlcIe/RyQh2Y&#10;Hj8LgNU+kz7SG8ahwEc+NzWOp0RJAKaukQGbgQeFhTAHnCwTuO7awmKsMkRKft/UhJLn8h450bdq&#10;ABk8dlc7jTbQyNatrF/vPZIPaO59zRO5+1nfUt8bDdlFqpYWyTv03tmO1/nkkn1Vti0TXErzdBGv&#10;KTZzcxU5m91W/7W/1mwulz41WX62knXsV1nke/mOuzpT79LuDwfuvVja9Z6o/K1l+Fsv/L71/71M&#10;QexBW8/aI8Z0P/7+h5UNbydaAXEUOxYR3+vdd97lCQirr7/+ant7B5BLzSYID0pLl5ZzE84pxzr5&#10;50pvd4/cKr/OpUmgxS9ijzE/+Oj4qfwHzoCjE9aej8lukA5r0zGIeB69pbSDyP3BQBdspVw48gwG&#10;u5ve1Sm5fAXxhq9IWlcDnPIv+XYBvngAE5PRqt4iXrC1VRoSWSKrgFz+qyedE25uWWaicq3WlgtQ&#10;5farR9GotsiTleY84XUgHkCWTPBLTwRY2tZNWI4cmoJnSZ86ax6PzD49C6fOMKjnOr0UDEDSO9kt&#10;9KBGvGYSTItSobGrMZz+6SOq5soSIFvwQz2mr+luCMmmKF/eq3fc00ARmlYViVchIUDFhKoyxgwM&#10;EyjcQD36Zm3txcsXb9c23r5Ze7O2sb21I4yW28btw4LKOmRzuu0xEoLgWLNWwrkpmwgsxpsRkmmk&#10;xAkKtpFMkvLNJVTGAOT4Z8aWegccptY5hbWXMMgcpgKt9o5em3kbxNpl3MON0dVpFeJy2K1C5ze3&#10;eLyQdNenbF2OekLknHNxh3KzaJuF3xLyjw3GwMO9ZOqRGi83CmoQx0hKoQSL8q1AGnLXXEFxw2Gl&#10;jMkjALnvF+V1xWdq0QKvV5RbnWk8qgLMuVWBt+7OHuxPR0cch1d4p3XgOF7l5BHNIlNM/kL22DWW&#10;K07tBTrGET8jKpBmsJgGAzAHT3tEwYmy5+NHD2Zn7AH33IjAbUaSBsYkCh4EzuLAIBRpr16J1CID&#10;wDxbhJ2oCFOVEdTZTzA2SdOkg8s6ywAHkNgGddoWYUejG3gKuiPkDMeEDJT9CkzZDSsb8oayD90b&#10;jinwToc+spMry8YibMOWeXrCByH7ZMux2oVTctQSM1XA1A2NzlIIJiUyM8OVCrpjBxNN9d+io/DS&#10;FhfnoF+bnZpM9bamU0pgItdFadaSh3vV3GJDqcfvGx3vRbYRbajeMtyvul/15lK7aglX55ocPGhz&#10;1GZuk5VtvisJoROOYULauNXT4ojsbJjDiP2ic0wP5tv1XgtuUJLQnfLdmYdjwoJikPrtBOo0apyb&#10;0Z2TESWv1nW+6Ycm/IuvX37+5TeUJhBmqheDwxQzledkB/m6GOYudq1cJeoWxFf8MXUsGpVTLavZ&#10;bFudd89SdSXcuhBpEiKx3MFoRYsP1dRgvc6LsMmkknpCuhxBRPfH4MMHy+89e7K6vFBDhoJIviY/&#10;kHdK1ZafZU3MOoWbI3Gjk40lEygWoSx2SsZEwuXaSq0k47FDL69lmKNQ8+bNOvOqQkwl67a044iv&#10;QwolPqInscgziAYll5+bMTU1Nz8xMzMOfxGIHkrcxgCp1E8itIALSNdyawFNTI5MkC2FZti/OVHS&#10;6Jd6DhZHZlAZDTO6U/tFnQfoZ2Z6821hicuvYecG67K4tLC0OA8Lk+FBKhLQyUgreX1NWy4tDmgA&#10;/b3imqy8XthEWCa+nvgW1n2SiTTfWzYDdSrlmByNDsmj4/HodG198xvqwt+9iPbbg3vugLHC51cg&#10;PjGV0Mixicsp06kv+nSuBCrAcLllCmWMblDzSXtJc6WZcxO1rE34zUI77cedscnFs14CfVKGLS+i&#10;3Ia20WKUebN6VXaEtvVKc3KVVsmDJSrVmtmxFu7MY5IylhnTEZ1GGUnOgTSHeuqdp0/mZ2c4fXYT&#10;gse7MsGyHJn2qN/zGl2Q1SSURpU/fGQ8aI2CTEqueDRD/FwjRxNu5Ll0mplEGYpJvRJpFBnINEaP&#10;7STkf2/WYQ6GMKfv8hYiwxsiKyiXKAymsxtmNFWuirSqZcl1kcDRWWAuMGqTxbKyPsiXmTUWKAtf&#10;pxMWKhvFsvArtVwWHLIBzpSMPoqrmN2t0QMNTYIV205WQvJmYfC2fOld0KubXWEXkbl93OKokZCj&#10;4OI8evDw2ZMnJKvdbIPDgp04A9kgi0uEuQnBP7kxZCdwBtAMgzNmqCEfHp4C0/v6u+d4GggksAKY&#10;z1gBEi4X4izTpisimb6hwmXpm/Mk1Vu3fvRBEgn3akuJetH0QvJYHGs8SCStzuZhGT7sIHnHOcqZ&#10;fMmYIrw6x/Xc3IL7IKHAi3w8XGnMzRohLcuUCawQ34y0OY/XozGB6dCQa2SIuxT8sEPyKIQAikXI&#10;kQf2BL86jGtsLDRI2EfZj3lq3TXNerUFYMzC28wsCKcP807uXc/HRra49PjklmCVpDHa4BM4Dg9j&#10;hthxtQU8GuVxlS2+JYQ7bk8qlugnqi/AQzgALyI4KrsIbejiyIEgjZlGmQnDYYJztKt/k+9TT9vB&#10;F6CEwVFHcZqmy0wNb7ZcVyTSIR1EtpMOY+M41MlZsdF8Y8UIQEc5lsjJjklYIHFOygJuptOO5xKu&#10;W91KtQtbmALS48cPmSSiQpuZWVgEDwh/OIwJ4pN5Ay4xfIG0PPN/7ggNXElwOHcdl0nXSJ1B5sVk&#10;sWEu+z9MVIqz7A9Od4Mi4fiIPIV9T2ZjrawYCMZM1OgWKTwzucMBvdJAZiiD3V1akjje6jo793JX&#10;tUFFCxwV5066UzTtWUhi/WsoMCMLeb8qyaXrUJyVoyl3nXhdNzZf2RV19OE7j+LeNsi764MW1FJW&#10;84STKqiyn7mCTBqOhQovZSp8nkNFe7FcknpK/oeEiOjJGAFogPMz/J7p7wyCk4pdzT3J/yXyT7XL&#10;DLUr9R/6uOdoNPBdhTw9IxG/I/5VnMnBn/7g+xXOCRGxfIqeNHvPpS4uLj158vTRgydcKLWI7777&#10;VpDktUBnLjPLo+dT/1yfcHtyyQmAtdD3/8V9kgGLP5nTCK+5KoVk9AWcdTBu0CJC87fuEiZKcnT4&#10;4wRm6RGxOUNk7SP3lf8OkZ5F3asXLDza0oPOAfqKpqwpL4I6cIucNWInA3/lbS0YTsSbeIlaogS8&#10;In8CK6sA28xxYqOK3zMdlCw9vVK4slcYUF7hH1BOYjzgd4lAC2AroFn3ZXhI9xXW3olJLp4ugBMN&#10;yRAjlKhaou9ZIwe9GIQAyevDS5+aVFbgdrIqayF3CCIIsvtQTpElD7WVw1FlSEZD2cXnd7mrGim5&#10;DSiosLBk5kjBHKcvpQV02p/wMobazcUsKfWW5V8EofK1TjniKnFTwWq/evX662++fv7iJTlLSUYd&#10;S0CHW6J7StdOlcDUcoQ05KvuTbgaj6YI7ZEVGIJVHDgD4MxuwfUcpC5OqpjQ1qIwnFtgww9l+CGH&#10;6QwDzof+zMwEl0NK6JGkIlW/Fg4Sie0iWcU9QKiExLH+yTpRoA6zXcUMlnw0RxU/xCj4zqgSgrcR&#10;xBOYAE7eqzcbO/uHQAdGRhlf4TgNoJ1CaE6h/XDKPOuD38MFc7YZcT7CirCq8WNlD+b4hX1wT9Pa&#10;xwfE6hGRUryUV5XtYAAfmgVumQhki+KaJekgaeaUmlvCnhYYiHY+43UhXGdn+7Td7O+jbJFYNgSH&#10;J5xiT/FxoxYp9SjVsbVvT08OKa3OTE+8++wJkRiixtdzYxCUdFG6N7POamowcW/ebrx4/Rb1DS6R&#10;W2yfEmfiPZBLndcpO5FKknLcbKLYiVSjNXt5J8InApx1im+hJ4F7w1tYljQqiiliFcS689x9Z5TB&#10;czIdViv6+5eWl/H7OSjOE1eEi0C5l5/4RpKyEk9MTXEzpXkTo8hIBpUGUrKyzMxTjN9kaEasEGqf&#10;ZBG0qdPdUBXTnm6MEuzZg8r7NN/6DrMygM4Bbc1gIwQgeyqSY0nBX1ASHJ6pTihPiDTVJsE38CZu&#10;F8QYfJ2ICx0h32/QOwKdmMO0MCEaFzNVsfIRzgolPLNCi3Xwh4oW+KlJjgD3qC2V8/S95O4z/ZB/&#10;5MslVDs5v/zyq+dfffMS2uwh6jeTs1R6/ZMN+XJk1/VmT9Uj9JUtwm+Z0JyhUbSZkYy9aUmy2JYq&#10;wanu0OGo0EBPeSeOGtIbIkd46dXqlbjkqarMTW7+Lsm7a/CmGNLHD1ffffp4eWkOa0P7Hxk9nqSx&#10;pGGVy1rp4WdcVMx2nW+Sf01FyAwdpZTiT6Ji1J59lbLBAZW/3j04oeeFQFdYZlwSzkK+4KGRGcQs&#10;I9Ek7zKCNQqdA3WytDw1N8cQtKnZWcapEZzRyIdsT80xsW1hfmGJeyoFPYz4s7M0NMglrdDq8BVJ&#10;dZpRQc5qRo0S7RjUf5SZP7T/CR6DhfDPoxW74zmCd4FXn7cH887mofyie8bd297e2trcYMWlRUGL&#10;OSi2BFl+WnY63053COfHmaahSLRPVKF9szh+aNzNrb2vvnn+zbf04L7ZZQ4JGUcUNMejTDQzF4C1&#10;JPPGt0mKxfLrjHFVnm94/pKZNPow65gOGjMaNcg+1J3ugjSI6UO0/qby/8wvm8Ko+Nwo2eMQt4YL&#10;1PqvHANI0MWZxKahFiVKSNbFhHhrgI4FR6nU6cWvjGKSVt9EjTf5+hJ+CDAtz548hEEDRCcvhcCx&#10;M4SZbHHvYTQePzMk4U7A8K7d/8e9Lec1UQF3Vje+uNnLyb33L5yMer/xMosg3Yo66RKc5onL2+G1&#10;zT2yiwgjLFLHJ1eEuKg3bLGWsbLmspwBNnDEFI4Ufgi3hhuBNiBg4y0IDZ4S8YfpFppOo+Q5Qf6j&#10;+3QCj8MAryOT+3sHSVCbtTghZXvCV3BsBchWJAci9hnUMLI5hjsM7BpgU/2qcPiB3cjJKEqTRRaI&#10;tlLaN2ZQ4MOaisyGQPTMZWQ+A39xrAH/CBYNt5kpODsLdwEK6NXrN1998+1X3z7fpl+GK09we2kj&#10;BgtiAc6ICDti6rL7RxI5TptJneTbiy7W/9tzkLkPqksdBv2EkP7KyxQdKIot2gGcllXiZiLQnKZo&#10;Crdli0FiXNsTSLgQAk5OMa6Rm8GbEBZ2qGNsruQ5l1DinPbmQ3L2SDSrjdJkOobc4oL5oJ5G7w3i&#10;R3GOiV5IZpmUYrmMvLPAjEfC8TaEMIbpB9hsuYBUXYYCVKhiNm1qikVJrDnJXzPaY3x1eRVX1OwD&#10;zAKZkZHmf/2P1PE44UF8TkLcx4+hueHmQjJDIiNTLFBX/N+pmZlMYV4naZm0v5Z3LaMAF+yAS+cn&#10;+FO3xztsEtA7K1OWqs/knQc1nZEv8MMTDo90ggYzNcSKk3NkiAOpAEXXdmsyWZw5p8TmDAe3gxz0&#10;ZwbxqtGtzM1cYAMr2rWxzUCyJ3CrZEA4pGF8GwcJ20v3n1ISg0SUm4EEstbXWOxUStMg6q3WFCYz&#10;HjJ7Vhy6DZnwwvwD4QL0pLRXOJyCmaacm1M/Ml5ESFRGzlgsMSh3X/PE2C6pvEzmSKorWS1zWxkf&#10;o2mp8R/tX8bDxEz4/s5k5EP5lP6PBUXzDlE3dXsNiVt+wsAb1UR6unLBaiwj8NJtpqhCmBNt1ebO&#10;1EFMzFU6o76Wr8kJmM8gW2GSNlehCfOnMpEMnefjmECTGryXZaGiwhtsxfKnsz8zAIV/4iZM5XQn&#10;rz9pJOyJ/b5G/ff86qSTTAlhQybRgMI1/NQnAEOEK5Ab0f/f/6t/Xs6TMbz9LSka9DuHEwIVusue&#10;PnqGd8KU6k8/+y2bDYvFRVgYwiomNZugP4mNFoTeeWPNh8wx+Wul/6uOrP+XctYp/dy47yfA7okW&#10;JuDhmZ6CNcfkUwiTGpKWq2GFVDC26ZqYJ47Avd+gZRC6PWEs9pQTyYrrwCTYRnuigyUNCpPHfPAn&#10;YgNOJmkt62wEyZwJBprzL0QoYWd5abxe51y9PyogJxzqvTmxLgN5+CsgLmJQ6ATY1OLiPO18YFhI&#10;KjocEiBuMmDF1y9fHB7sLS/OPX3yYGF2jpIhgd3W5lsYFSYnRh8/tHDB1DIQEfg+/BWnDBeHzD++&#10;ClsnCAV7TmRVT/utxJY+1+OwMSUzkHX4clNc52LdSDpdBW1UV8VP05/6iKbEarIQGtyuM9aqiKpQ&#10;ENUfYhZwEEV89PI7ItzvQO7UTeHB9+K5yK6GCIhxaP3urF5Cyaikrj4mzKSVbfRdUCDlnatcLPXI&#10;uhmK1qQYCSiDFUcaAKU8evjg3afPnL83Oe7w5NBhhRrH6k+wosnlB4Rc5dte+Oq3BLt4L6Lpim+p&#10;M+ivJ/mME5WMM/XGMabjvn2z+dmX337x3Zv1zQPILYfHZgDbglsmxY7vYMuInKJjyAxeLIkSAjOQ&#10;YMgpmCJW1O7i8bESqkA0bRnnZKvOEP/e4j+CyjsprSBg1ZDMdlP2hodIxELNSx8O3GQIEh8kJZkk&#10;+zXN0NVsw+v01hoNLs63IsqgkzZZE0InrgY/GDEYxe29vXz76mv4Sd55svyP/+yXH334ztz02OnJ&#10;wcQoJMlj1NFrC5PJIcNK8AVk6N/8xV//+V/+NT1KJ0DpQRSNTBARs0jeeVe51VgUxoxTD9upNDcV&#10;k/OTZaUAjTeBnKjtCVNKNMHLZcafrvewFVqqv9x0clZF5FPQCeLDxZVVti0HByfMWnHH8Y1Qshm5&#10;on9PxYCRjjQocoUzU2OYJa50tP/y/Xcf/vjj9z75+NkkMTV4135oulMwDIZN+ax5t6mdlg4sRoQu&#10;wEvuL4/qCyjFhc8Bhhyqee4FklOqT6lLRgwWZd7z9NHj999//9GjB3WXg888pdfj+fPniCt6DPGo&#10;Sb88wWeArQohF5yPupYTrIGaymHrzqE5/b2zLZFuGONqyWiBQcEdiHID59MXpGoBK/Lw4enl//zn&#10;v/3//H//7edffTc0vjA9++Cyb/z0igY/BDOpMo/QgNt57kTvYLHEURuogKqIX2U56fy8IDqmMeL3&#10;l38fO2Ltml1VH6w38PHy5AqKzfnHKvkPKQV/S+seiRhv32D/0tz0L3/xk3/yZ3/yyffeHRu+vjjd&#10;7e+7HHaio8M2eqz73T2qKQY15MJslYvW2/UENGxYETIDIol5Hrp5djtMVPvHpy/fbP3Nbz/97aef&#10;H5+kg4UrPbs0RT8wNDc53cfIkItLcLc6MvAecXmwyABEBDRBgdpBQwPA5IQk2cZgZj0JXFx/ERmY&#10;YDdC6zGVubu2MNEJC4IOKJuYHrGL6rpnuawYarb7gIASViAVCDbkPaur8z/90Q9+/kc/ebS6gPbF&#10;cMJtKyMdmdGrmy+//PzX/+5XjCBiu6uCUrJjofk6TCSnQenJuQbvvgucEj+vEQhnnDIYWGraDMZ+&#10;/vLtbz/97LMvvoQw1oIHvgFdbtC0M8Z82tlmyJWDxBJQcuGir9OEH/pa+ne8+03Vdw1XpFXF+cSY&#10;ZoE1o66ziFv3V5A1hpM4wfyM6kClZAZymbDgJsqIpCzmwGA9vhErV5j/xNgZNh7HkjXMRwwe+FUD&#10;YQING0nbM/CoDCQ53pseH3zv6cp//A9/+f7ThytzE7cXEM9e0UQKPj0jtDQOhYCNxHa9tQFOl4z1&#10;tERrdyj6zbZpex9sFqc2b/3Ri6qN0Gy6+ofVw5FBCqDh2T26+J/+/DcbO6eH57eS8ZzdsE8lZ3Cq&#10;kN4Rt134Vj8Q7gns+sHOLnc0SfxxJj7vIdwsIZt3eIAp8M6mHh4prSWudXaG55vrG4jd4wfAPuee&#10;f/sd1oo4hWq/vj05qTAY6QW1IZgw3uursiAqZ7NXIKUtiAGCZTCLw0Idw0wy64LWXHIHv/zFz/7e&#10;z3/8YHGO9BTNOtQJpTVKx0HBUxSFylTR9mVo6kBr9OXm9vaf//lf/Po3v/vq+bcZ6pzgFo4iGxwz&#10;iROdFn1lxTma3OjEn7W8wI1KdRvLkQyJUrqDxpS6rBvBp51oEgi0k02Nn53dKs2jbJQMwgDmYH0E&#10;1NTBIelf89L8BIaIK7+0/OD9D79n4vvknKtgfRBgvjkL1Qcpg8WhcCMR4nJwmqLDCHWATCKc3AvQ&#10;2FEq2gVWlRucndKf0HVq32z2EdEi9wKjSecOf7IoPumsOLip+JZkfif2tvfYjOzDCKeX+M7TZ9wp&#10;ipkcob4LW+k0nbMj5g6hS8eHbx8sTf7ipx//8KNH02O0acCreTA8ADWX9yuMnc1vryHkhTqulcsE&#10;V+9jvdBZH38toxD3LEbKVJdYxdztdsfFKaLonCMIDO0ali94xNLwjICTNaE2TlDQR0jO/RGEj8UB&#10;9AftmN2UKRKPjZFuDNHDOOGDDYxnZ6QNGBC1A79CIFeFBhfenLb/2ram0/Kbqiao6ZQkwwIT/xOn&#10;wBqyYCuHA4GbwSQ5H4tB0MMDBOW0kFA3Zi5URfFoRvEMvNf6sJVhHg4aze5OFrZaGARo9VagUwNx&#10;OTpVGdVwv1vqTsO45j6KskHlYXNiHlEkKfCEFq84nFz47tGTdvM+NRkij3JgGtY6iOtCQVe3RXue&#10;bl5H8yhWnr9WNBCS7gjWkXrnkCsIZKIckl4fsjhqE6u18dWtIResM8/HRbfVrvz3P+ojTbp6G7kr&#10;TwYjFqSbflvf4B/96JNelG8AHPOA905LAI3vIJaJhnd2d+gtw3bixVZKKWnalMaS+6tqeU+y7+Tb&#10;v6c3QlWS/JkltULLyt1p3E5pjx4/aU/6piYVG1Q27zX4kdQ3rpaG1AShFTDoocxoYpT7wNAyzYxf&#10;OG97OVSc3ldsgJUuqo3Wuw441dI4/ImwLbhix0wF/xk/lXZEakBk2hyVmPx2Uhzk7TlZdggbjN+R&#10;aKyq8tHXb4p+Zo78FZdNhjIUO3Mcyu8ad7Ytsm/CzB0lAorUM7VJim1OCITPLRAgvg5IFUkmXiGE&#10;e0D5aYFjjhJ1ZBBtJf9xcTL7z+ouutZ0KaecbKq5KHmcTBRlnyZf7EhVY+PkyJO+CGyqotk2LJRU&#10;h757ylBCdwyJXQTWhxF5uvJra68hPgLauM682M01fmxtk0Vmc7ljU6jnFGQwzCSKIEG1NDJZOlEr&#10;uGHT+NnWeVsNHBb7lCIemQyWAcWd0qVVryL7qBlg+FC2UmV6pDP/ioq9Zdpir8JdQfBv8SpAxVba&#10;6fpva4/5s1m+lqnTHOarQi1cnNzIjNmQxKHGbziF1JM3NncZLkqXmnTRuMg0ZWhchV9xnoVdYB24&#10;46bS02eI50eUG6C1QZ9yaG4It8DgtroZC9Clhygmh7nTSJqUiaWCC0SAdJCZc97O0XHJtoBklLjK&#10;utDrJuDEnqV3gFl8unkGG6I+uWh+5XQNO70kzDypH/g/GPo3ypupZkC8zdlk9h7z+s7LLfDOmoS2&#10;6f3Vq7eUc63YSZEK0gHgMRemDsOoQwriDUo1n/3oBDrHtARecSGjowoe/kPvnZ6ElSv3FRNKqAmA&#10;iwOuRnHYNF/asNn4k7y5MPYkjKsyYwcM24b5h3v7sp0BpMa3thgoItHVpCRInJBcic0O0RUYcuSC&#10;Ye4PVxfBk05OsBQ3DslMNrNhiBK4/r7aas0UnfZWk0Wz3aFpUB0qBAep4HE5IlDp0+uqVkB02vAs&#10;PZSzM2Qy+TWftTJA4xqikPWtZhstiKlkOgJSHdJfAG04hAZTOMtmxEIEUmdRImCq7LaaUekeSJt3&#10;ofq7h58rHE2+hTLmCFLDNwO9e/N2++XrtZ2dQ+JeSMNJ2cBjI5+LCV7Tvl57tEomL/Q77LHDU6no&#10;s59UdClwFI6O3IyJfcFrYxyj57z2WlYqycgnK4BpZUCFTcJ2yYGoyzlfHt8CeD+eBCHGDYOd33ny&#10;aGV5AQAaw13yBn0JPaoER1WmLHOe+99eyYXXG3gUmqOmEwac5bq7bflJXLezd7C5s7u2tcUUXHtH&#10;pa4fwnnIDGKgNGNXdAYwf5LMFMomRTl2F3PS9hwnBR0OPuMVEHlgFQg+aUKHMJ5eUAoTMSvPla/g&#10;tlEoFpgoBVINUC7EaDBzUhyn/mner+DSauzA3dADztJ2CHYf47JHQdiuri6DM2R74SZokJUi0hFX&#10;u7vYargtqPZ4jwqxrPpVnrxzfDwof6eSmBS0Oooe40GvO+i+A7pR6Mh9/fot00eUCgIpR1gD3BZG&#10;WxpVHWY6K2kofZ2qJSvqMdZVSNOTEqOEnolhsjZOFif1ejVSFXJ12SyrGKsZWEiSVmjM7LtuvlCK&#10;CknIWniA6s9THhhM43HbxQUGNpXmZrLRN8rfXVDbxJnGGReJfKa0gU0CKERvdT9TmuaAn09Phr5b&#10;ujUVZk0HiQvSnLmGdlIb6E64M3VqDKQ638y+lkL/lZ3u/ukdmhOq/V+mSoFUwzSUk5637TzgYoRB&#10;jSJ0v/38G3j+D08uD08ubkmYkPbl3uEWpOOJahiRmKOcQhLFiYMujfsP2vkGUbT/NafHYlOHIaGE&#10;AkVpIV7Ts+ltRoBPjomm7MulZdQ6+SC1KQSv2sUiP/Cig1G3qB3nNsgR01/e6XTYOtEwqWsH/olP&#10;ie6gyLdA0yTGhtn13lR7s5BnuWjjPJSC0pnRSXKyoCqZPtXTc6LcTz/9Avuzs3dkr9AgcQ69yqQn&#10;ba/gQ/nu6EHFu3RidKDeZrkcAbUI2+ncEu1uMv7xXcsvjQ/j7bWFypyrp2AJW2wat3IkYR2oKI+l&#10;3JNNAPsa9Bq/YL2oqlGKxmViaByLhKbBTzVqlboCnotzZJYSiNFvZijMzcxjKDHlPCeTxgowztcT&#10;p5Ksj2T6iF85kZL5OH79+JM899wyIsXnyZ1R7uSTVNY4y4MgjOKTM8dIwhQkFS2EWgCMWVl1Qfts&#10;wsR2mH6afJjvujg/vboi+yceLvpeSLuk78nUIzapkrnxAtXkeeyo7o91tuq3qNpyZrILZk4xsF7J&#10;R3g0uHKHdrZCiN1YWFgBps7tFy4eLEnolOUsTQkUXIO2XRdRNIHbDWGx3xCev/Qwk/B3UN/R4Vvo&#10;Mt68guRyfWONOckHB/uOH5fjluSCGdhgftWpwQiLs9AaJATlSwLzbUaj4iZbe2Ojs2LuV5u6rYQL&#10;55Rj0BwcGLdRIKSAd6h2sCfTNZkdOulv/MSV5zWeGZdHTaUeWzqNF3pPuoJ5lc3zD2pbwd1ZLSyt&#10;hVMTTdbCxaaTI/fQNgDUg+8tsIRf52lk0KgICm6uoAmK7KoOxj+Kh5uki7uQcTJUU1SnoJ+qbP0M&#10;2tzKcSrM1mAqueBZBIvueXiR/tqq0FZ3Ulf3n4fgPXm/RsSZGiLbJ+uVFPlZqCm/3/PMSuWk/9f+&#10;pcGiLqldaa7LSw5qoE6V76kcEX+YHvz5j36Yfd0iVY2ElmaMXC9RLtUk0DFEPRAs475yi6MO7mLv&#10;Cmh7UW5l8dMNFRWiUJpK099FYyYgTiNJ5TZ0xLPnxKPyD+9wBhCL0AsEkR2CaDaLZfzp1ApDXBsA&#10;/a0fm06Ui+hzbVg+VIOeBLzzJ6dUupg1W4O22Xm2mnTjtg280g2W0gRGDlJyucjRkdw/otdIkdLI&#10;WvKp6p80bwQB7Mxc9A70d4BtmI9Cb8YwJ4xXy7cQDKOhEEf+ysWydGCtxREB0qNu6wgLvB2Y4yha&#10;0I3JOoB8PmD3UideXlpE0czDxO+8XKXafLxlsisYdfCUmKVIOp8ZAuRKoTcGCsPtcBKM07GNzESl&#10;aYNqcmDiN8HG5uJdeWtWGa1d+F6hevopxihGJY76JMSlTvXyxeuXryhWvaCA/4aC5hYEEAyPkKai&#10;QZrtZzYZjio2IhUOwzf7ChGRKCqLGtrCtMoUnNheaxa+bpy9mtUzqqtn9Tteghg2hSPZipR7gfVy&#10;colpZFI08aOyFugO4Jdn+Vsw7fWzblaeOLs3F5enaDt/1RGtN+dlfiNi8VP5ePQXo9GvbsgswknD&#10;CLut3QP8YNKKIJKIB4jxq8UzyC5AeqJNEAPOnpyK0IHbm81NaiAev7IGwfmjvh20mtHsrRU0MDAh&#10;2VXgqsyWXbVp+Y5/BszVSQ88V5tL8c3Q+UtNR7KS7EXDBosgsrKZtkoGi7WicoFksoaciOUI/A8E&#10;8mifMLrh4cNJyRtQNRyMdURCKvfH9mCDsQKvX6+9erMmdM2ETN/hMcTOmA0oe6ksgZrmjrgU3FPc&#10;Xbx2Rz6QteGt6QBEUaLLREwnJrHrDnjSOHwe/fDH4P7IuaXTS5pgjAot1Su4NOXnzciTmtmzf2DV&#10;GvtNlMj9rhvMTipkLLaKN9s/SWI7GXSNH+JhB/LA3NzU6soimH8ztqYii70t+Zjq1yy3PRiEeLOt&#10;lVMJFfFQWszyZt2OcqTKwy+GWHMWKjkd91SyxZmDBjc9lXta9U9et8X68Ngt6F6sr26dixVGVpSL&#10;Oc22NfYJWUXLFlUBsAKj3pO7XzNBxJgp6UD+JZ2J68Q3UYqxBx62H+4gM79fGOUe9A+N9w+BigQf&#10;DjuR3+RpVVQ/ZItHyViymk7gsKrTMDsFMPWR6KM1IFYhl/9XsM1b+KPmhIOMjiYH4oz4yudznypT&#10;ZenYua0XfBtmPfTpV+RfyKCvLM0/ekDib5rAn70qz5ayGdhqIild7RKXNPMmjEkWvT3crnyF8qlY&#10;F3BDrze0wGonzMcGROFoOFowDrg7QgvommHrAlvEK59hZiaHQbDtLDCtBn350fkptYJ1WAmsOoBh&#10;AHVPJUEqgaKJ4JsS42oxTdawO4QuiOcweWtokHsjag7aAny48rMtJRkNBt0la4OdRSlx0njsMLkB&#10;IGDL8i0v0Y/u7bhlXi4FBtU92mxne+vwgFH2wCOND5PzSjzm91EMG8ATkc7efpkJnTYrY7e4HUSw&#10;nB7sj9+9ePWSJo3tHTBKIT92zlGAZMDph11hvigyn3DXGD2ji033BNBjSloJlGCC+DkdWJ0IxWnW&#10;9femO43TxL3JFZlCi/BWt0ffLrJX3kg5pwlxQxJpunk6m6Vx0fE6EpkdBA1k2yEVhRdwJtuUyMFA&#10;KNGluHXPFpG0s/UCmsNHDAyZn3HiXmSMPxrU2cFYSqCyKWXVjHqT6m2VkITBtaXbO/O8aZdkYVS2&#10;LVSuz3oaBZ73bbpQFs4Y2osZpSo/QB2WAO/Xv/tiG7wqJcTjU/37NF4RGpkfJIlpDGZqBFHBtSSs&#10;nsA3ZbNhC9JPS1bRq83dKueRZWENka4lZjqYGrEB0STjxARACtd2Egz+LJIj0IDycYK8qli5wgnN&#10;xaUbLlD3JHgujha8FREW6Fh0D0EAeoO/MCFw3oyfiDRnJKDZbnEX0t3R4cx0IKUsNV8hHzjVi/3D&#10;12/Xfvfp58CosCmA9Ki1kZpAqrC/Kgg/X24mmQhj0vQrmVRNklq7ltJuSir+xyxPpRn82ViYjWM5&#10;ZT+pZ2ooW1mJ1MltvGIBjeXNiCSK1ie53t/d5wsRZj5CfIu2J0mwSavA5ibkmQg3mWmgBlFCNzxH&#10;nnGn7Z4bEN3KbF5OHVeBdBOryu3ALgg1iEeK08jyuSK8WzYsM15sfL7HRKFEp3btKvO1kYSomFrl&#10;NgG/M/BOo4NZ4CM57UHhZRjvtrMPLoANTlgF4VBwo+JrDvafnRxOT40/fMAcZfYBuYZ+zLH5Meef&#10;G8madkv0r/pPnlMQYGA8qbWkttLrVdRrN5Cs9G5iC9PWNnz63KHi5A6SXB5BwdAtTpEchikUDvQn&#10;aFQcD9MrmcvL5805SeoqWZ1bKPhfsM+8RAWLEAAHi7EvIA9lymPCHyxqB7Tg4nijqvWNKzBOQrto&#10;ceUUiTJpbRGVt43XWV0YNVVEWjw/5kwuck+qUYQBAcC34zbhhOCS8RVsOPokCQ3YYWK+gyROHBug&#10;d340DHA6ndPCEP4CEcwhNfg7/5EXEC0YbLBEAWaKKuYUxSzWh7/ZfVEhJfEhegFyg4Sm9j7znL9W&#10;P2Y15FuoEyJeoThROCNNEg/TR5P3iEnWpKcNO53GQpWRQ18Ub821oIV4paUz1Mr6wAFOI4aViCTp&#10;UYwt3euV6QgBRHVwFDLapdKByFpJopR2Hn+TEOP+T51Jkc7tZ/rARcK3+LkDQvc+xTuJ64174Sj9&#10;3/+rf1GhKdaq3BSOjRWseY+4oZby8qAQhPpKfjQzjh0eXVX+KndEnEOMXAX3UuViojJ/LAl8rUD5&#10;bfmI7y1igJgiHUThB+GLM1wT0UE/XtL9QSuhRG1Hp/R6fsWCrr2VkwDJM4kywWQzH7Ifq0UhMr5G&#10;0nnGeqKKCDmqqobW5VsSMDjPYG7aPyWL2UeIOzU7w3PrurxzVk52PvXtt99yfBaEyJ/TgbWc04No&#10;CxeAMEbP5kLspQMYzs5MkyTsIamEq8pdRfaMIfd2ATSCA0FAUP3LK/PkNaH6x+uhtPbBu+++/+4j&#10;8MzMipRtBd5RYjwGf58cQlnOUzt4weia/CyICDEh2sZ8k01cKQPyMpA8+/MDWZFaVScjWOu4HhI3&#10;E9XzWcpxmTzmI1k+yhA78CRubZEXq0HkqSUFVynWVMNWvlhal5O5tc6Gj5cirrcoKY40yqba7Bm2&#10;U+1h2MoF7mEVpEdMWVV2PlRR+QahScvEUkIyNDGlDLJUC/I/oohJAtBeIiA2Ic2Frb35YFAfiagG&#10;aDgh8ekCKIR6/xXTtOpugS3M4XUCjArla6hDYtMmZ5YI5IhKPvvqu1dvt99u7EBYeSM1wghz4SGk&#10;hbSWU7PHwgmTBDO10t4LcudxdQVlFQto2PDcMtgwNpQO1xkUbo7IK9gnl4bS4T6YeGLau8Px2Pjg&#10;CG51cM7OKtuStCUEsLfkgXiFX5E90WUmKM7JwSHkSCTFY7994JYtrq0VP3Y1P00Ty+TWxiugssum&#10;HUdJpzx8sMCYh7lZQOB9M5NjTm4UqzNEGHt0fPHqzdaXXz7/9IvnZ4wTHZxkBcAwY77Jpj989Iwe&#10;XS6Wdc3Gb3VmlppMcMV+7HRgVCgTpuSy17gFCBCASe+lQRR6c4hL25EcYndyBueMSZvXz5+/RKht&#10;MdI8n5DkhouFrzC9bYqc+FmUL/tOxwuHD2NvqQFzbXURr/T2EnDy5cDVGUDEn/zgg/efLg8PAK88&#10;HGHq8iBNd1YPieI5VUOp0lbZQj3xKKWku1vo/xBj9EjauRZSfq9fvSVnbOJcMWJDtbIq2Sg+sSyj&#10;wZOVxRXuI2ktbhNxukyPu3tlMuHF5Fuws7S58H4TmJNjQEJE7DsdOu4v5HMhNOaOl8uefZOSSVOh&#10;6gE9KbdPso151C8BWKABhm8HMUnTfUMQLPevbR789rdff/rVi42tw/7hqf6RmdOrASYhX5oKawPS&#10;JSPNoxwp6ivWDYp2noxd1ELBYbgjVNersFDhPY/KPnD7kEl+xdJyX0jvEYxS7VdV5ZI5PaHjerZc&#10;LzVGq7fg2SFrJUMxRoPk5QkQ0h98+O4/+gd/vDQ3A78l9MsWdZkfW4hurlvUZNJGUX3p4GhkVK5G&#10;1XsJ8uMMJmmBTtGdJfxCF3LRb95sMy1nbWvv5RuYm3ZDP8JEn5ur41NCf+aZLJKIAYvoqGcaxcE4&#10;QxIuwbc0yze3sMzdjIwwUR1oF9lX/lnUNnk/xR0nR8NJFqc0dx95ZlnQYLWXEUM2LO+GyU9AXXgH&#10;uLWcAhu8ulMJr6kMwd1Dqz3LNjp0+/jR0ofvPvvh9z949vQhgQOFUjxSikRgRLc3Nr/95quXz7/Z&#10;2cKjPTLfT6GmgKGxsKw9UcfDR8jmk4WFRYfJwxQtK/vwwMgYXibK7q/+5rd/8+tP4chQcRHVAFEJ&#10;ka/s8IH/JDYJnDhJVK1zQr8UycsZsC+aW9vwf0wZa8JZSOYIc/QGHyUTgLLkgLhrfCFpRDSqSCiC&#10;LnA+3luDcy2yabhBUD2sXllz1pCD4LDwE80gqmVwkGXHH0B0PX977kzQKJDMZJ6ZI76hrG553DLy&#10;zdhA39HB1vX5MSNz/8mf/eKf/Nkvp0b7r8+Ozo53EDSrjv0mXGSC7MwH324+PtMoYqiaTemBDMOD&#10;0Tjt2mSvuEPZpD7u6ZlgAmPNtT6DlK2IWhnpjPo9/+7lxtfPX6/vHH3z/O3a9m6fRJZTjBaGLo7q&#10;O+oGy4FnwTXu7OwtzMwuzc7jntHrZtQHswlzgxinPDwkveyxTWEAZZeXl1hJlo7TWH2wzALCysvC&#10;EuWifFBrJEo4fySW5C+2BmfAWzM6ymdZRjIWvMeSz8QEEosbgDrFoZBu5PDg7OSYWdeAlpmzhgJb&#10;mGGm3hCJgw/fe/yP/8GfvPfOo5mpEfoRBvrlO4y2iiSlO0kFK+3QLaYHzPxf//q3v/qrf/fpZ5/v&#10;MvrI2NIWWT7kE1NCyRm03IMV+Q4H682oFHK3zvmY8W1L/dfrZjsN/4PA7KatdICdIKrSooLQNFy0&#10;cZpBL0eWg21giFCczC+3bHxylhSrrFRnFyS5Hj94lMW5CmbQJh3a2rFWdBt7hExV/OEPf8TqbW1s&#10;VqcSBvHli1eYFe4LNgUaaa4Y+2/xz9qMdzNULBoC3sOOSMShFuXaMJr8qSbJr7/dwLWfARE5Pc2h&#10;9nd32SkkizkZkuxcOPaFKEUrA7JpoG95foapWutrz997Z/mXP//4pz/6YHgAUveDCUFX0DlfAm0g&#10;MxGWu0bEgPy4m7KArm3EubCplfl0g9wlfUJ6koRD4A0BP4QjJqlYU2xDg2PcXKDg1AbINuJ84k46&#10;aI33gVIOlzXqKE0q9kUAZcRcZfufGRDTwpvcBOdSoLxIg6Lit6bloLfv9FWCSPdUzQu0EQlNKhTK&#10;VArC7pAklq1ZcQdoc0i/ouAXe6NsuRYQek6unhlRP//Fzz764MOVlSVMNvIImkYwnkiQBM8hrCrn&#10;k5WPUy0Hck6s4XV7J1lP8mj9EWKFg0sq1RFVy3HqCNEhObINivmGUviFN6731CsKTEC1gbdwVjrA&#10;3i9UkIzKPsq7qCd1Eu6d8Ml7/8J0S89NTx/2vqW+8Y5ZOpGCH88eF7/RzqrguYGE5a+eWNit6+uw&#10;Kt05yxp9H0EdPHmb0tS9nlC0S0N6DrzQfYob1Jyi/+Ff/+80EnFN6ovZpSg1+spwoPn1zZtXhLgY&#10;bP2Je2VYnJIoAgWjwuM6YjeNw9dd03LNEmn0Lqy7YbkZ2S5VBuEj5rC7Sbm8TpSrabTaJwjLnB/a&#10;EDoE5oIOja2vbTHAj8yfI32yJRB6PkUWzPOh7Jap9HwHCkWA/uEh8k2BGnqqOKmnSCBNj5XxxWI7&#10;wWZ+niLp8YH1N1aAb0dHfPnllzxh0CDTQbhYVgMuFfIB0FlRq2OEDAdH9bBdsS7mKazMTzAqExsp&#10;gmicNkIGy8LnTomAGblo/9mlhZmJ8SFmzRHK0tU1Pzv1lDmGS/M0S8BdAPM+Dtf1+cnV+VFSztVi&#10;wwZrXQ3SijpuLJFk33Dh4IVb2WSATSeVm7yDQCBcOvkD9drJDJL2kFFzhC56fDeLjZ4+NfJTKB7S&#10;/GAHaTBvlhGssSSPbh+GIC/SFnYBUzuhRGJbCF+ZKWG84gQiJw/5P/jU2swgb3/Vmkqq20PBKGqI&#10;NCipYdJLHLGR2CZDgiwFAqpBAAQjkDYDgmCgS44qZQH7glT0+IUNspRu5IrJ20ZKq665ljA0l6qQ&#10;piPf2AQ1FogyMSmAickFuhkxt9++fLuzD+0FgStNwxNEC9dMFr0dIsq1jGFRjoS6DrQ3nZ40q15j&#10;1GzKZOJg8HUgymuLcf0OaSDNeHzod6XYS1AauknjWKQP+8SnvJpRsfHcF2TYYYYBP/MnFiiAmIle&#10;lItQ8WBNCoiYqruxFikBylhQMBBTQa0yNTG6vv5yYmyQ+W+UAabG8ZsGFmYh+ma/UDuVbpGF53tR&#10;mFiZ9Y2D16+3N7aPBkYm+vrGgHCChzo5k4fm4aOnoyOTSBRIBeSLxeTcsvVu6sR4kHfDhNe8BHKr&#10;XB3yANaOJKb7OCAOhlHhNmHZREnMz/HKy5cvORoBLCKHKBIDY7ZZOMvgQoRMbQA1IQ33aPUBlp4X&#10;WRNwMxouq2SM72SLUV87WpoZe7I6v7o4MTJ4NXB7xmkSMFrORUaruJ1S7R1kmQgpdqT5STXPrSSE&#10;ySgiPtT7XKYNP/t0YTPvoeXq+BOpc/M+dD/KWjlF8h7qIf3ylkQyFQEYS+3ktEnjPXcpA7oIjN2Y&#10;faRhFdowPUZ06f2s9r9qXynRrQC4epyU84p+y2+MJNtgq3i7qfhlmMGbyC03kWmEzH/+9sXG85eb&#10;ELf2DY9fD0xeXA8ybARHZnpGbW9raPR27SCeJAolnZEyMioji1CYOp6TtqsyL6ehr+oTzRVumVFu&#10;MG9G9cK8xctxYsbMIberXV+UfaR3uRS6JcGmE8eODt2cHOxMTwy/84ge8j95tLLA7TuiZebimGKP&#10;SYrqbXDIcotyO+/Wixfi52W448s/VkNZ1ArdtIN/QpU3NMLuFrKxf0wmi06uqZl5e8A4r7ML0CbA&#10;Nqi2gAtkixm30zEgkAbTM8I+J8PI2CiYNxcePiBIg5QV0DISxBZAPhGP7Z1NJL+QQeQRixKC5Dn3&#10;jl85K1O6I2NMubQ+A3x8fJxsKVJClIuPy7odHO6MDpI5Ajpxymzr0cHb1aUZ4AkQOLz/zlMafqm1&#10;EEvQ1YI87+1sr799ubG+DoSPE/auEIV0UW6ZfILquXm4qxZJcnu7M5OPDUU5Zffw6NvvXn3+1bcQ&#10;28Ipq3SSxpIKTvY0tEM3uyXNsYUBTuIlUW4TwKpPlpQquqID3O/hBlORlxXg/0iL82lg/Q57L5Qc&#10;JheurslfmbAfHY1Dn3bcRLncaBaEKLe0qIAc2vLFhbr3ORNWz6CCRLYtAOmgNudqjqb8J0rbNDxd&#10;QkDgpA0Egphw4PLsYOD6/L1nq//JP/jl3//Tn87QOHp1fHW6R94AfYicmhXD5tmnUYxxkacayGdR&#10;uIxJNmz1hNfwjbjXDcac14U3JeLqrU9OSmABpy1sawi0P8HeMFkn0i6ff/XimxdvGKa2TXnrFAwA&#10;HTEMj8Uu0c81AtMRwTw2kGXc2dqlojE/NYvyoU7EXWYhZXM8P6OcCroMK88CMn2dOJdlLF396IHd&#10;oRh/rmh1WbhqkiMnuBmIJZinRLk76u3hYWba8aLftb8nqdCUfdGYLy4SZwJA/+H+nh31JGVurol5&#10;yciAoCFNAMwAGoh//k//0+9//31S+afHe5pyfUQRuZXnirxQR5X/iaZLSOD+8le/+qu//uvvXr46&#10;wu4SUkbzxVGWQUpNGIGr2Z/Vl1vPk5m4K6dXd2ILJzKvqIsW7urq5a+XvRZlHn/WV7KSJoB0ruMk&#10;pOE8XXQUePuoCmBDKHUMDtM74MRpPk6LHwLJolGYiI/eT5ua+nBwlNA3Ue4QhFzaaKcALNZ0aLrD&#10;4hv142njJ7JriqED/WnZRmQBr3AELT3PK8Q1KVYXNezMQt7/6sVrxH6R6XwLS9tEjVtbzd9gWgGM&#10;dBCayAdBMR9kJc7bOTHu2Gj//s7axx89/sXPPv7pTz+AK+b68nByDAJcOqGJ6C6YlVY+pzu9mtuz&#10;17Ge+dnKGFZf8nAZ09uZ+I0t7xydqPrKangvNV0tMOBmmTLASG5tMlSebrl91A2ypX4edJoj0E2q&#10;tTgk7HHMIeGvNR+AzSDW7Iairp8vZsdWgiMJzWwtf9qvVXvWOCVUcvHHTM/ci7V6u7jmvaXbgLte&#10;koexceKJUC+LwzLjBAUhkGh8mI7FCcIleNqhPHhALwkmw8Z1zKq2qQYysSbGphrWhM15VIYrL7Yn&#10;vVMqXcEjcPqoF3VLL33Te6VFbfUG3xNukWqFraPV5ftc/FTAnOIXvDv5a7oSUoVK73QLdLu72Qut&#10;DY3zLTl8d/6x482H97XiOukusJadT3Uk512RqcvU152qckMdNs6M0TI3IhN/jSz4qXeGK5JZxCVd&#10;tU/9SC691rAGHblujRMkr//f/6//I38rwpuSY3xTcr0ffPAB8oAHCWMKuyWwSWdh8pmWxWnawYCS&#10;oK4ypknsluJv9atau96jF7Ln/DxaWiBc5QqGdZWo1KekrFwG9ZdMp4oGDJxW02okGJbRtbWtF6/e&#10;wjJPI4dgMX0v4TSp1I+xKnx7ZX/L+a744cHyCg7o69evie346tXVB1xXisCXJjXnFjjOweEeP6nJ&#10;VEzLrGBWgB4Tolz9b4OTE47JK0DdpFk+OcGzYV8BTOOYNbObr+PKeEIEkpowXRPHgJXxmniFKJdM&#10;5/nZ0d7O5u72BoDk1WVacxcncVkuTy8DuWQ6xLD7lEkC+OUwntOIby4t4iv2RpSOwFN3uBGjEDdB&#10;YMiNHnpowTkfMWSC9BL1CmwA7zRGwwKWbGcPbkVqTRgU0mK8q3nLfthage6CCtdQOWjAADDj6OD1&#10;cliy3Vbn+HkBstoeTNm87DBSIqPaHBemp15bIrtVifRnwRYLxJhN1xIjKhD6V3WsA0k817g5w62f&#10;KHd5aYGb6DgNQrT08CIe4HqKHzunaeNYt/3cFcptwE5+SfRHsn3tNHjCZbH5wRYiWaMTcxQYQKTA&#10;r3w7RMFwivI2tVxcRKJc0ur4x6DRA7mDl8IYo7SnFjf9PGDqkEPw9ByZ1eM7a8AyTJ4YKoPVFLvS&#10;8n0SJMk0Z44IGeXuO7eQPcUrRLl+anaWyykyMHyHgIEnkF6Og6VMSfiUQNnpIKPDhI1Ui9lB/AmT&#10;RkQNSaBh48jAm9cvSKivLM4AZB53v55NjOBBHtEnDsSSWDdh6lTxbx0eXdEJe3qB175AgATJNFHu&#10;2QUXN/rg4RMuk0Q7FBpk7PkuQlkB7dyd2VlZoY+AaY06lbGfUoNsEt6LdHkR5aJtCXcx8KgGK5zH&#10;B3hgDx5JvwRInvekAX5MN2tne252AXeNrpsCXCg/gwNOOHv3XUT0cPcQjD0CWvqB7k0qfrdXp0d7&#10;WyP9lzMTg0szI1MTgxOjDAi5HRHcQNKkBi/H0zIHIeagZsGX0iwpJQBQ8QRWigWtSYyliHVfwnwP&#10;Esp3CkStqRbIvpIss2GwDzyvImeBMM2IJ7RTLdBrHXTf3t4u94jcdMwu7JEma/JVIRNVWstOx/9K&#10;PpEVUMQN8GzsrlPyAhp9FBdiAUTKn+tBoAdEuYOjk2Rvdg/OXrxlNgw5cD4xfn4zenU7eIbP3z84&#10;v7BSEbXLmC3JE3+K2nPoSFVx/RZnYGR0IeEuBSX7tYxpK9z1hHUOgUUwy6pBnWPqjI0z5kRXI06O&#10;dzNXTQ+kbPMAWKDb5+KgPznd3xnsu1yZn/pH/+CXzx6tQFC1s7l5fnIAZjDJLx+wLyX+d80dINpp&#10;EjPKqTNUlJuOXLEtIbDR2nNVerEi5ZyuxJysNRK5+0crD56wWJQpWTWqn7QoMAtLH5oGTjhpgc3d&#10;MHj2AnAXISlHQGnukdCZm6XPCYMEIpCgkQucW1ygsLu3t0PMyYIIwhqfZEE42/CaGB/GTAC+mDjc&#10;oyvP+7e4aDkOHI25PGKCsbHd7U2iXPkIBx3lShJgemIIeOHC3NSzxw+Jcg0kiChQgxBmMcz8EDZR&#10;hnWDeFTtcF/KWJT6dU0Ej9spBeyKL0VuUfnkPVF6EE1/R3/C+iY6EEtBNQkRcryw4xBS+kyYgWxp&#10;6EM4V55qGw1fblEehYHoRbkRiUbKVdbcDGHKL7CohqPBkk5Fudb6ceIdgImMaTgAj5bLgtjIZlFh&#10;WGq5at3sCI6AOeaDvM73snR4EH4VZDxjY2z1Uh3HoGH2dumdFDPR3zeORrg8RVEgYP/wlz/72U8+&#10;mnI80ykzt+kbYDiDxK6U8q1bp6wcNixNVTag2yzWsmT+3gI0NaKeUKEEB3Evyq3VqIdmCZdG3BJK&#10;CJkcPzy5Alnwu8+/IcdKbhHiQwJ0WhW3ScOcXgwNz/DOImqiwY3L3NnakYRvbJyOEew1C4I3RO4d&#10;DA006uwN3BXOlkh1aRlj4fhQbAcqN/lWUUXVm0Z10eYaZH5qChAc7yHqUH0NjtToV64RlY+Fgtew&#10;omUAYPQa0j91dACH7SlxkRMtbBMdIs5jU5IzYCD6f/Uv/umPf/jB0uI0Ts7pyR5aMAUzpDc4GnJG&#10;ahg0Yz9D2j//4qu/+Mt/++vffYpjRWkYjBwClihXRyItCNas6hUOoLceVzI84gY5d7Wv5pfHu6j8&#10;Qkx/ZTNTcrQw37t9BUYIDheQgLRbhZKzQ78567IvWWAgMJMeQjVLgT3kJ3JkLCws4Xxm6C5J5Ele&#10;fru+bS5GqlRyTybr6YTEJiKcWLGCdDGhk7vG+9c21nER2bmUY83ODPRj4q2ZU5uYHKuhr6VjuaEc&#10;tgq5+PwLcyKiv/rqG6s4C8vcr8O9A/z2+fk5d2uEFovEHiGJhv5k8xwd7gFYQHMAdPrxD9/78Sfv&#10;/eIXH8O+dnWxPz6MueSfe+Ty4qTRNGoZzSXW2pGVc5EaBqrDRXVenNFJiJAkBLUS7POeP1aRp9tT&#10;tg6uwskImxvb5PvIeRcTR2q5JDW8+weI2vE57em48vio+Ni0TZkWECfaolkHaUbPJ25KhrowFBko&#10;xZMoimqQTJTbBR1l1jvLLpi9WVNuexG6lHFP84I+N/FqC6ctw6CXMdm4PatLiwBgf/TJD588fkh7&#10;rk0qcOqSwo6uM3ld4A+WKmXP0swRw1Qju9CxXr97ND7FFsTGeYjE3kOFRIzbo2bStqN1jFZ+qiEK&#10;kw+qSLhFuc0HrvxjqfRyUbIXSr91obbbpy1X20IusSY4rnv3t64wy3vKOpcm96u7rGvZ8AB0G/i3&#10;Whj4OnZw6sfcClwaVpuIT65I5w3pqeVaxNp0UW7djiqPdefAxXCvTS2xUP+P/9v/hS+2JTEVPF5C&#10;/RVcGSsCXBlqUMK88tXsZLKXSEob/DkOzYHwTcHolidkYSERac1/15ynCtFb98rf192tKJdYqn7l&#10;Oe/nSbDmNBlWFUV/qGrrHtUJRqoe0s9gOt4a5b7e3Nglr2NqJ74Xep9T5SMMVjs5PaKCwOdwuB12&#10;H4JBMGMcn+1UfhjaH/kDfMi3o8FTOxKuw4Iw34NDscVevnyBQ4Xeefz4sf7rCKi2q9kZujDmqX2C&#10;HeKaKIDj4mAbyIAtLi5zKLyc5N76QJCQ+KQ1gleO9kia77FnlpbmnjwECDRwsLu1tfH2YG9ndXnu&#10;w/efPV5dJHTD4ROYO3BFphk+NcESt5c8qS1R+EndjvT5sfvMeFctNzvfPR7SURNxehURaXnna0YF&#10;kwbo0jzd3T/YZCYsfSEnZ/I7VQxYXUN2ZTE8zcsVoI8yKqKpPBLtkmtxujGQbO4LDjXRiD43MQwe&#10;JMok0aySpysUnpNwe9V27O1MrVbEIniWEA3gVTh79xIvFj+FX43wBZudc33cotXlxXefvfPhu+9k&#10;EB/37phL57QzeBNvpgKAIDkjpfm69PrFuMbraOxzLld7aGVt+EYRjUydXNgowiCHqz6mDo5C/cdE&#10;B6IFagMDI5PD4wwYxCNhacYkmgoMTxD4xQX1cL6YlhukZXtzi7OqfG3VuECqIxJV+S/Xk5bTquXy&#10;2UIsc19M5aIonb/SkPNcTkWPLE8vykVKkV6iXLYq+rul23e2ODKBMOl5CRv39xj1BvkwczFfvfh2&#10;dnZ8ZWHm5vKYQULjI7eTExDtEOXSkQWa1zPCERxI9e/8atAJ9tcjKPCb/rG9w4u3G3vnZzdYc2q5&#10;SAv7Ds0A0SDnLLnF1SV3vPx7HhWxo42E9ANEo+5HjMx8BTgphoZmF+bZL/SGVJTLVaw8WOW6aA1g&#10;lTggO5Rjbmxt4vVyNEQ0tVO3AQuFf8BOdG/uHZH/tsWuPchA8/ej493N8aHrpdnxh8vTS/Pj89OM&#10;okLfQe95STFQvD7hrmbQCA+JkGkxCGXjoCRleNQs1+JMVYsHO8dPM3GjDjfClXG4X3sEytWN/Mnw&#10;FCXQmRlTDJ2xSi/cI7w9mDqiXI6KJVxff7u/uwO+1a52Ykn6qKUKr1psqp0VNMT3MqVIPjFONm/V&#10;d78KkWD+WnzROVm9sfT1Uglh+04NDE8BWt7ZP9vaO99G810QwAycXOIuD9L3ZgdaplBUskAF01UM&#10;alBiTGDGwZtKgE1AsCi/onNN7wwya8TEihFFOl+qCqHZ7PLoNkvbIqI2NlBXLbhi6SCGnRXlQ9GC&#10;kWynU5OjwOcPttb7rk+WZif/7E9/QRBCxZKkDmVe8tF8RhvPtpbaIBbOpTfjUBa6olwzfaHeKYcC&#10;bylhfxjD+gFyO1vo/Hrg+Oz64PCMVtTt3YOnT97jdtNfO84cUD52cUUuCMJDwlvwLszRxO2Gr5Oa&#10;SLqbpshzwXBCHOaY+DGKbIOy315duX/1X8/W366J0x4aRtq98dbDw31oe+QQPvHM9Jw8e+i62wHG&#10;9rFf7B05OQV3iMCA3+a3m+tTptycHu6eHu1cXZ5QH6N6wCrhibJ65E4sjV9fEGOIanHUnDOx7QPs&#10;oty6fZhiOeJsa9b3lCeZXzOHpmomWAIKVFyXZkV0KFw4Tp2zHk7yDp6e5D5cZ5Fh7VETyGuRS6un&#10;RbfBZDLLtSGZK79Z/q5vGyTFZoCPH8iOCg1gX3iUxllR9CTnEJkfqe9FrMwjRE9WLZdXSmiBPVeB&#10;Cw3JkQM+GrXaeGoCFCtSYkktlzEvWDQw3uQOyJCeHe8NXJ8+WJz54NmD773/cAwS7ivwUwck/kgi&#10;0CNM2GYgX/TxYShUxlKS0uPL3qtdU49ahGbdYqbrev+glss729sUaMuDGW1NbmEaJOzbzd1vnq+9&#10;2dwbHJlk4tfA8CRytUfX5c3A/MIyDeNoEcXYr+s/2j9AfcERBHODHQFMWGWAClx3J0ekEhFH9DGn&#10;TRzLQFFRyjs7SdnPcSHoZJbl0aNHxEVYK/HeZy6vnOFnZxTWEBu8SYmJpu2FJsqtBj+ktGrCIFAc&#10;Zn1+TCIADnBaD1hhnA+iIzIvgHTxav6T//hPP/rgKbkgise316em4iMv+COcLdEd7hxFMvbmzsHx&#10;r3/z23/3N7/++pvvrNvjmCGr5bkGKs5lZ/3T0aYVN+Itz8ehUskGRhID8kyWsFRiY2HQv0k/VJNV&#10;1EO7Ed68Lsr11hRVkfFqG7xUkp8+8kD3YTa5ADVUjSGqPP3S9PzlOGY2JVW6uWVoCI4ilJ5cgsNU&#10;ho1XMYvcAswf9os/IbGoAuJSLkYk84Kd8wr8GUI+aAZnfCSW9Jx3KoXwSNEnwjKjk/pvqN+yEb74&#10;4iuuawaWmOnpHRy7nZ3FRRE65duDktS/nQLy4Dw2cObYn5uLk+ODzXffXfn7f/KTf/yP/niS1NbV&#10;0UCfmWLu5vXVuZYxQUuVBlzYSuuE46pq47XmXU96fi+astRyq15Xj7qNgX84I0R/LC3ZAA/eOrF8&#10;bWt7m2OHfcG/0krD8sLNQUp9f8/mRMoPeBphxDQBbdDpcCnqw+natcrXnU+4uCvTVNrD3lH7ye1h&#10;1kTGjy2T0XsQOtVzj5VKoc40sG2LSAIMfZH6p1QKct0ItMFLgm6TuQBLS7/8xc9/9tOffPD+uyJQ&#10;oYiWTgIiw+CWVWcJjJN1LB3oi/cqnz2vuP7kz1QqVSO9+LZTNOWr3/+I7+zmRPjxoBq7pdc9sD3d&#10;6CGNpRVFNGhYRrzde+h133nprQrlK6X+6/P5drkMUhOuc8433ovh8xWRBKEWTQYgd6DPWsx6PIR4&#10;5BkZl8Jnsgm9CTK9OTKJa38vmVgr0ENz5G4RZfjTGbxONbt2/MAvf/4T/bkuKc5WwYPkwU5jBxLl&#10;gmOxjZsaV+JsYVCkstzhWOuaUgu1AM1XjI6QFir3wvvA6VZ2tsSoDG0H+anAw22iRUzLfxGppXm0&#10;i2mrRcxI2FIAq8GBOEKGatpULoYzjft8WlhVm8wBshXOW3sFLU8S5Q5I0cEnQfFAAhXGItPqOF4c&#10;1gaR5JP1iHLamdRLSAWYSgYj/o/AJmvXJ/VcJjTg2akxpoGfyetDGzWajFtZjEZEP9xA3PS9HWpc&#10;whQBpqLaTpjgtb9LURc+L8SIewn8h2/ny4JgmX/vnSfvPH2MJsISO0CCiHEExlFa6wg4h+g+HB+l&#10;EYvW72Hn6Kax3f4rfZoRWshD5DbB8DApx9J9jbPETEeSr5BCz88xWGw6PitsWJlRTMdDSHKd9pb0&#10;UM2IS9OZUuzsOHWBs3ND6yEvUbENGZemNOCIarLp+G9pf818axCeeF7JsGZiiwKQDVBtTWF5CWFl&#10;w7KFcDOkBg3PH/bj4suVPsIION4Z7o6jIAe4uhXmf8/D6D5VTHk1dtAMh0QHypO0ZvXPZnj74uUt&#10;zWjrTCiz7z14cpkCZA5wXhzxFRz9M2QEuFgyhrAm+UPcnS4EaYLoX6FT5HtwyKorTbMYBgi0KVcr&#10;KeoA8nnM6YA+VMnhmst7LO6IR+WMik2I9WIn8KJpY4AVzNZL4yIC7NQ3maicII2DYjO5zp+7oIDB&#10;3H1uDVVhVA1XjqQ5yDc9fkiHxze0uNA1EbR/BL0ANpBzQ5woClGJBTOBUK/AZzMPjYZkBnReAZRg&#10;L9PPdXXJDSWSZ2Dy+QZNXGeXZJeYuCl58ukFCw1oHwYOOwhY4bER+FszQnxYN3wc/mfJqM1+c72Z&#10;ziBd+Iick9j4wlMBmA/0ieL2xbfffodMygl2cUFWCMZYmYHPYOQCB0fmQQnkj1we618DA9kARRWO&#10;8uCWemuMFc+4pyC36AGg6M/OoiMgczIZVSKHuYTOGedGLgn8u5P8eC6NQ+a9hbRUFsEQB9N/4KjN&#10;cCHyVlkik0oTuTgIJFKRkTIokwLlWsyA32g1J5QyCxKM6NIStEHAmPkr+5HE1wyf4h1S1oFuAp9c&#10;M2ScoJugqWbOucM9E7lnQ7fov8xsN90XektnsXoxxdbY2GhDDlGsNFzqHE19YNHp3yDhwHgYh2Hc&#10;0LCKG0YrnyPv2BxKXbptTSbQMRV5DolpL1+pJg9BKMlDXf4CAfEhXinjV80veATVQsav3EqdMgth&#10;rRSWorH6vNno9CpL/kjZfbB/ZponqGuSJnDGDj19/KDNMhUkEsZ4kpzaofByhOrRB3uZtQ6ZpawU&#10;3t+wWgLrAchQXBsCCFj42en5Bbo0WZmr2wHSUvTOESYhTo+ePCVbDKzV2b3kW0liZahAZvgNUxnj&#10;ODbeX5LRg50aL0qAR9qa2SUenv2vMQkeDD3H+nCl7IKF5WXFVSes5MIBruRJLf6MT6AlUY/IiLMu&#10;Rxn3Qr1LTjS+GpASRINIJlYa88XsTfwFRMCxnARIsm47hglrRTQvV3FG0Upoa8uGSlUgfRBVuVH6&#10;FAGfBY8QeBTXToQPqAdjwPciUrxL3sKk2rXZuVlFYxtNrk2wElN4h6L+trTSeG1rIm59yJdcDRV4&#10;Zdpjuv1TPCbXQywMSQc9Zo1Fqesof9OeSAvHSB+Nk5a5VkRecyPuxsymM7cdedQ47VGViBttjkQI&#10;zmLI5XMXJBGFZKUG4MZB052g5EjGod82RVaTtMLO7tbe9ub21iZ91cJl9snlSVELx3s9SEjBbyMh&#10;Hj8PnenW/dPEVxN+eyf/AapBfyRpLBBTZgXrwcvtAXsOFGikvqE9X9vYhWdkZ++E+JbxdXuHNMsM&#10;nl7eUsPa2j3eF7jcNz0zHzpqM21cF9eKUMF8AwgNl1/6rgmw6AbO7F9e5tJ1Zi4vULnkXiVIQUKG&#10;DFxZkNDrDEpbSpUva8hd4RjeCNJOZMISNrNtktSjlQqp12ENTSMG/wo5ZDOmaZEx1ySHnG1NxZbM&#10;q1TDFP1GhsDbE6ewDBvra9vbG1Dgrq2Di6cTfkOIKn4I63h8Ap3by9dvvwI3v7YOZ64sU2ge+y2V&#10;PdNVdh0Zrnb5/UC/IlLVz1HOeOSoSMOKt1yKgsRlFW9Z1g3Sw1+CQ00SR0Estz/I0vbM1xIQeDh3&#10;ddzsYh5LJTgziGRZk4PJwkKUOC/wflg9seaGdFc38CSxmCg5zoIwjZXHJWOdkCPOOJNXR5CJOi1Z&#10;WoELU1En01zpxaEhZJ8F596x6XiFXENx/zsSZW6Be3RydMJxZhnKN0E/kXfH0YaiLN2mlV4UfC9D&#10;go5BkqIK0eTUCHkMcm7XsG7Tl356BHWIQzDQ3245N52Un8UtXL6g+VX8wCtMNQZaJ5Idx0BCbiTF&#10;pcxbpnYCrADSK163hxaB6fgCpT4tivlEm+xfNgUMgPJCZwqCPj6JKPufaXJm9zAZiJl3ao2ohUZM&#10;Jw5Cu8naZ3pIuiQyeroIsdJxF1OBNbSrzfq88Y9AjPvC4+31n65k9widULxWGNcN1aIJ878QINbk&#10;zgpByRo7Sgpp0+gC9kkmt+X8RFOXSfBfF8DmgAZ5IYyIV1xOeP1rWjJatce3mHeViFXYlLm/4bLO&#10;9AhSt5mRYd7MozU3O+RfrobLotPgJAu9B3VtfLJMrM/f6i1ZX/zStiNiSiqsbV1cFWv7iB9Sg4LD&#10;YQLtthPga/YumIgi6Pb+wMXC3zIfxEm5OeduHG5mClOe9IB+ee6UbmF++hXtuVfXuOsTXHgDvAeJ&#10;IBL3+xFORe9L6OrE4M9+9P1KaRTgEN1HkYTSCq9Iyb2+jhZv8U1HT8XBKgXCAVttAeyjIi7DsFY0&#10;MS3GBoe72tLqUe5OiU2lECIfTbXwvOLhet0G3a79gNVKAJDaeQjcue34TUg/wBy7cU/xsQzMLPc6&#10;X1bziX/FPo+7FlBTTT4wN9luTr3usiRpkjvtesVcdvSMl8ySBhZie7S8OLRMTeM0EcSibnBhSTNL&#10;KUggYVkieVNsHhqBg2DLsHLEyRwNljteD8Ey4Dc8RUIXtxBujls65wYQ99mTx+D7cVmHmekHCB0W&#10;pcG+MRoqcEeVDgGN1Vugbs1YlLLaNXYSwdKSkx3N8G75xWCfZtY6gS58/rFVIGepFrJuzsOlQtE6&#10;cU2EZqLh3S1oCx5wmvSlgIgDMgnqL2omBGyyEdq+FXeIfpbIdKKO8m0qKDNPX+yj4cXRyvQEIL6O&#10;gqPViUtUUlSppbJLoTErpUBt2kBXww4hNkpcP8a5B0FxFOAkoxz0Eq1cJyur3isufOvTbDhZ6hJC&#10;hKJOujdY20gRMPx2coaALNfrKFFiPBGn8s7RVspASGJdsulMk5MDj2iwpnTgUKs0ok6qGsnVGl6y&#10;zRK+chY4E+X6a6uy6TAXJY5caXXjGMWpS5ozwft5Mz/dSzKBa664GjM4admt/cu35iSdAq3loygw&#10;PVMchyw1KRhGRyCKuPqsm0w2I6AwYKkbJmqbmZ2go4QJJfKyMQtubp6YCZNKWdHsVt/w8ckVbgfE&#10;q4S4q+CV33kHTc7NwLIuLtnjhyHkJKch2Zid5Ru5S9waLke0YUElK+RjU5OPwUutwCRdxOubNCNp&#10;JZHEr776Ch+RKJcr4gkdacTbaA3b2rEhpNu0vdYDecLxZ2gnXVhQF8aEc+YclHvN9pyeoENpFurI&#10;xw9Xnz56ILU+N3l0iMAHejjCexgm2SxMZJGNPwGtg7tqvn1Y7qXel6DeYqxD7jMbwEC3kd7TgOMn&#10;isWfrjdcCkjSWYFcuI1LyKMnOT9H7wNVbmZIIGWYXBHnk1PcHPxxFCxQf1xV49qAfp2/RygmN+lc&#10;5nATmTl1ye/qhXTdRALZ9IUAZLJI9zDuRRozqmHUmU1zYUmZJC0JvdrhEW4HUB7UNwIzTpSbneys&#10;NWeoRFANLTL0NYFMo6mrBA2aETmsKDcFN/dpcDRuzxbcQm0QyrFedtiEbR5la8uRqH4KHkjj/MIc&#10;SAenRHhfhjOo5AIFyCDxxQVpTMnXo2JR2DXtXtOjHQ37I8kLc1QZUO8ataEGrjb/k3eSm1qdAQ7S&#10;mZ1fJPuHAd7bO2SuEuNzWI/JiRlkG7/s+OAI0IuA5gE+TRElaQSaEe1unwRVQo4AdY+ehdqbQTs4&#10;b8iEd2x2HnE1TsPUR9PY9Up0PD39YBXowQi+eKYrGHk7zYU9OS11KovK0slATr745nYtfFTCSiiH&#10;kQKReCnpBtUcFFwjpEFXlpdEUTmlwKQergUHZR3QO+VghFS/LKz6oTxz6TElAp3E+kv3yZpMzwIC&#10;3NkV1AOgh3I0soDjaIib+EFEgd1OIXdTHSfGbXe2xbud0lY7lwVvjxjW5OqD0+kh6Wyhj3EI1sa8&#10;qcllH7ypsleuQBj8cXNRCNCZ8ivmVXiUZD/4zXLRi0p27r24hoBfilTSI3q4oEhKhVYbkR11+PJm&#10;D6Hlk0rM/PnVBQkUBxpagTmh7Q/4NzgLBBxLjdWm5lkOTI09rylxCRc09ZXK8dtqVlQeVW3mUaSY&#10;JOk4t0pNmrPLQ3DO8QkhHv/w8Pf3Eb3zo5OrfaKMi5vj81tmCB2dc7bXMMlycwheUT+aUaMe2rap&#10;4x6wpchro7E5FUQBh54V09cdQR/OZdibtL08x6+z9E2T6OgolQzkJ34EaCP1tnkvtahUnaVgWb3y&#10;OQsNzo5DnJwZU3NZ0ohBgZikFCdDsFMeON/lBBcZ+ClwQf4PXbPjACEh3Nxa297ZYPoFjtvWztba&#10;2/U1K5n7UGTB+v781avvXr4hxCV/YMZcigSCPWo1wJKNJkxqFKBGnGpkK3LWCof5rRzLerFeqIi1&#10;haQV5lozEYYpL2oelaju6kSpj1Ug0XzOOK3NkWE7OEkh8BNbrnTDIIEWsTxizG/CTePLMZEAIWlh&#10;cyB1JYwZzvYgv3iYWUi7UYF9+Ov+wW6dHmvLhicYzb1ThvFdYvG9IwaHmY7JZTiPYHQ4BL8TRJZI&#10;+By5jRTqeQ+IqkS5HchlMIWiOEvItUuATrm9IPkL1AswFyAAchEHOKtH+9DYHB8ewCXchDWCS12p&#10;BJqyTYl0ppmY1oFHUpYNctP82HIcZZI8LaHDr4h9Jsef8TmHfOZR/93flwiapJG5/oiZ/qRsF5f7&#10;RwdkREgEoSSN4gqqJP07ChYNnTBPcKfPJS7uaraGXGA/M7+gxNVkeu51+Zl3tqm7vS2k7aqm5koq&#10;RFH2QoQeOapMYU0RrKFEbBJuU2mhompF/yseSUJmsJo5CzQGxtM5cnkk0m+P+NhRLdGuvecVfPXe&#10;dnfO7Vk84rsiaucjt53R1DAXEacx4WK8x9LLUecFlLh7Z22gTo2340csWyxZhyqftl6PKU/GpdGc&#10;GGIZp/pVje7LN+Qsyg3oxX2lYSo4rciW+9Ui8rpr3XdlP6ZlJl9ZWYkKEPw12ifnkDxHIjukwq30&#10;f/7v/+s4NDz60W4ffvghTRqoPLATzJKBDAZebv5WGXo8qewZD11fWVeLSiotbwyZ4dq8oV7h9vRu&#10;DB/0izMuyivJMrG/IpdmV4skLaoW51vPJOYZWIscVKZBBKjABmYTPxBbvJN16HFOw2JKkjugOxoL&#10;E0KUKknHPDTLQ2KM08l1SU6Ac/B4eeR2NpRLFkv9juFy7PyFsavqz1mjOm24nmUDlOaRYQb8ovAo&#10;cHEw6gtsqLCMnOBDoF94PxsYcMLsDCrPRYOBHHgplnJ/bwdxJ+35wYfvY6IglyLNOT87/u6z1U++&#10;/8Ek3ZJnh5dnh3QNjQ/djPRlfJ+eBuVf+09qJcN0n/SP/XiBGqqVcRw1Q3bn2rEtT6DQJrhSzs53&#10;94/ebtIttgMEF5jyISBjwidq8DLpOSauiBY8lIIbnuQ8qtE6S9HwHspxSOtZjXJzWRPeWa/U5qxG&#10;jjoClrmAxHXyEek7cpSCr5uqkPMtOVi0A3oBDmcbkuNlYV0ov/ddQYQFKeSPf/jJ9z/+CB+YNcgU&#10;DzpLOW1vOXfV8ntlTFpDfF1FA064Q9wsRSKC/BOT27ceBqkRUthrW7vM1YBV+PSKzijkuZ/aDbgw&#10;/goElPkrLBdlHKQNQ1BgDzzhKC0vBCFhHXZM30qoVjqL52DgESTSC3lR4lDinAgts1Vln7IZb2cf&#10;AUb4WR9kW1RY/loWBfyq8eGofGZ8mJwUq8pz1o+3sXEKs8e3p1H8ClIQHC3iByqWIJYnxweXF2cG&#10;NGz94EJnJomHb0BPz83i4nHPToEPcIvpOHqzfrC+cbK7R7Q7QlcyYNeN7cPllccffPjxO+99RAmC&#10;oZpynkVUmKzMSvKNnLam6/BwIeOjOTcS9SkhyfLKVdSYHFwxzhYMHXrm+SsZpx4+fEjJ9atvvuav&#10;wrdCDok9XX30mA/D+i1D2ulp8R4bXdMVYKvZKs/5CnxKPzg2TPYLRrfNtVfXZwcTg5cPl6Y//uDJ&#10;h+89nJsaoRHh8vwAXnNwdFj3Qi8rHhgss7JioAoZFH/GWhOXhrelQgtEkwxRak2jlGMJaajeRmME&#10;gVA05tGEDBmw+AMW+/iYbo7llRXI2RcWFwnxCSMRakI4bhBpbiobL198R3UIuB3W0uYfshhDJuaw&#10;RGF+Nq3jkRs4V61VLSil6NOKa2470t55eF4AZVusKLwN5L3maMpFqte3Dr95ufn1C6T7CPRc/8j0&#10;Tf/IhVPB+uEkKkQPi1+cCOxS71TwXQQatXP9djSe7bhqBp4kZWRMEq+X+pJQOrQR115KvtmhWqLo&#10;LvR7mXNtGNhQkpRn+GfUXAf39zbByzlN6WTv5GgbBOmf/L2fff/9p0ANCD+wQ2AdJeXKmsuPFLPq&#10;vctalSYvp6VqNbZQ+otEfcAvcEuMXkfGB0fGt/cP//pvPvu3f/Xbl682RiaYGPnk8eOn+9sHB9v7&#10;S/NL1L4HYT1EMQrNGCRZdXp5Blfpm+1NuhdA1EBWTE2YG7C+sYUkzC0szswuHp2c7e7vpQtNhR+W&#10;Wjfmo0ePDcygYYv8a1IvBDZDG8MCIi0gF3hCzEB8+uLb7/AoU98eQ+/ByAVZgxNdaZXruxwfIREw&#10;9PjBEm2lDle+OuEdgA/ZwMyAJ4EKIXFZt5DcN1tcoF+CdcJ7EnaZWpDuo4GR5y9f//bzL797/vIU&#10;uDJJLwoRIyLPTWiK/wrJbX6mw63Slsll91Y6C+4RQYZGSMqIlH4wISq2Ue7lpoQjroYxnAfzY1IL&#10;xzhkMpG6C4tv6AjEmmwMNw45DEaBRgkkBwgoi4mXzTE0UhBZXTkF0D0FlXR8DK1IsHksPk84Gq8n&#10;dwAa06GXrBgpK/qcR5CLi6N3Vhfee7q0PDcx3HcxQKn+BGwtaF7bnin4SoCZKbu12apqKANESogl&#10;b3XtJe0dF1otUOthdt3K+wyiPism3A6ZlN/L1pjxQZjPhyZPLvsv+0ePTq43tg9OHM43uLlLlU9G&#10;A3Qs+DT7jSdE2+H5kK9Dvc9NzcECxTUiq0id9qbvFoNCGIxosVxYimfvPOF7iStYB1rSOAGiE5Qq&#10;iUJUKY2jASFfonsxKBycOofXNeDcRNRsSgWy05Xjp6Xuu0HPsx7nZ8drb16hu0hLYbLRZgTvVCLh&#10;91pemnn8gGT+FAt5sLc5NkYOSB1uow0Dpx2jSJ55ikKyEdWR9l6vEYbR2FLKYwXxLDRydefWgjfc&#10;eHR1FrO0YvPl8vc7pCW4WzVP7mAJYTp1o06TE+8JbXVNp7e2OeVFudw+aMFW0JmwXL9Vt5ydRD4Q&#10;NMmMeUzSl6OzMwvgxAGZY9vJaiF36+ub5FdJtdAdWMgssgwOGNjdhQAVl5uTAkKQspXsU3w3voFN&#10;dp3Ft5J0bhxbXJ6UW3CnOBhiz+3jyM+/fcEZkXzlvmOC0Sq0H3La5Ydz+0hwce3cRHIODOHBlaL7&#10;EJKO+dnhmZmh5aWxAXADZ/u354ewVKJzxlgDqkRdjbuIdFJuCviK9jeKGWjy4lrPQ/bR6HaFhL7d&#10;rpnInGqKe+zWXk+QdyskX3yJrlAGE+I8Gz6Amb84Z5jW1u7O2sY2o9o4GutHfiXYTSNYNHnYMYJb&#10;DvFYaaGO8DzmO8XWuuGdaVB+Ki4oyemAhs1TjYyUoNQB5XdWAEqc0v7A1o98XaPIKEmSLcbhRLcj&#10;HAyIfvr44bOnj+fnnaBFsgLth+Fj2TkUi1mS24TQs3KtKvPbvjZyXL+WPil5d7n+1qMXcOazCqcn&#10;XoLdHbAn25W84cYhDyE6qW7QFq/eBbsieoLPv/eIeU0kkdvvBmpn1XaZr3fdufnq+rg3qLdVc1bV&#10;Nd16XkoNdvqQK013face206/2+N3S9FbkDpHEUppuK/Psiw8oTjoav8P//q/5T9cM9U+tsQnn3yC&#10;GuWVb775BloXarnOyIk3w+cBPZZ2q/ikF97QmFoBTIyfcs8B/yDELaniI9ZLCtGXE0JCI/3iXMso&#10;+kz0o4/EmTItu2oCU6lvmiMnXQI18PPnjFXbwBfekgLqgAQAIa5aIGF2tY5rSOjUD5ycPCg/Edmq&#10;EtfqxHvz/SX6OuIIv22hhm18jp8FOi9SH7wQPqtQhjjB+2Vi1csBR+YE24sbLhAvnJIN7YRHxwdM&#10;SKMSwJFhXcZlAdABOIOs2OX56aOHDx6uPqAksLOxhts9NzP64x989GBpeoSzPj+F73H49mKIuE5w&#10;BDsKBW+HqncuWgTXLT9Ldpsn0cRdSWR1AbFRexwA/ASL6Ju1zVdrDHbbPTomQc0YSE62H7uSqE1a&#10;5sBLCzes0IT9vXktueldribfYeY4iTe1UjEzi1BqlMIV9BqGe6cVm3Kja6+2pM7dVrmTb7e9ugVz&#10;56BgF5RCug0KxfJKAuMSwDbU7Z98/D3magDhDnjymC2O94jweW9zy+QVT9aq7YRA4CQqKChKbFvw&#10;0MYq1mzHJnD7yKAzVOP1m/U9WIGgwqEt6oTQhPzQBH25kC2TaCTSER85OUXLKGBkrh3pYpvAWcWl&#10;4RawMkS5HP++m0U9EPODrCLb7FwWDcQ4b8CHYH34FP4Z3gafRYQ4TrFe85yTxS7i07AOFq8YUXNi&#10;DyA5Ka4d74RlrntBdIFw8gY5q/B/T44Z9gmqGKaSN6+e08i8ujQ/2HeOSzw1PrC6SgMgiDUy9LCM&#10;gAC8hpIYw31x1r+1e8bc37drAOUGjk5v9o8uYehdWX3y9L0PmCS0vrn98uXrUiU8QJ+VreWrk5rd&#10;p0eFjcYFej5mvvpE7BONR02RfGUFHj5c5c1vmTwxNPTee+9BUfjy9atsN7lzcM5w0eaXlpEVAnoO&#10;xVJXGTzA02mOQC8TVw2MhJWvMyFqAuoFb+T50d7N+f7y3OiPv//+Tz95f3l+8ubyiCZkolxojQap&#10;xknvRINNVGri8J6KjG5NxlcIgVrYGCnUskgLFcO5OeIRHIsZtX6cngpxjWTY2ICvdncPATZCLTY1&#10;BTc7l4YrGXdcfl3cDJ6z/Xd2N16TSTwBhoo/DRQNpAmeYrlf8hvXWJ/qYuqpdc9T0pryD5BwtV3M&#10;YbZaJaohLBVhBlcGjtb87cA4E0rebhx++2rr6+dre0dnQ6NTwxPzRLlAIjEsOA2VYO4VbZAh7m9Y&#10;DekHEV9QmoF3h+PH72rvhxbozAa/APLPuC8sCOtQAlkJLzFIZD2Se0JrlL7lu6ys2bFBQYPK/Pjh&#10;/jY0SzjJQzeMZdufGLr5xR/98IOnsPLNox7J9LH3acWvbgfxGmGKkTg5Ob5aorZQXVUncEftDJBe&#10;LrSiXNDaO/snf/mrX//qr377dn0XUPnSyhOwCKcHZ4xffDC/AvaLzQlgj8Sy+J3JiaPz452jg/Xd&#10;3SvIusj3vPPu5Owc3/Xdq1dkFYOCXkBEwdlzdWxRLpx4g58sCOkY28sPDtLT5dlm6RgT7YM9ggDz&#10;8+njJ3ZIbm9vbaxx5JnZyevLM5pdoGlYXpxdXZgD+wajDymjj9F744P06JKxgi51iBiLITgnh057&#10;YrJ9aj4B6KUoB8YKMUV/AaifnaeIjUOJtFBnhkTv2+cvPv3i65ev37Am44yi5X1AVChRpsMoDl1V&#10;z2p5I1x5/ndGuSWBJZyxEq1LN7IapHS96J4Sp43z6sDvoWEJZSSRgpTOjxd0iM1i1FHsPuO4vzJm&#10;kVxmMSkgRVFYqOFsS25DhGFikWuzsnpu1obz0ZSn7yNsalhRDPw5GIY5muWBoB/vPFqa+v77T955&#10;vDA9NjBOzHJxCJ8XigKtaNkuuYl4DBoU6XOSJ9V3EsKQ3JhzCdqj8U7nN/7UQEj1vHy4tNtFzyCb&#10;o0S5V7dGude3I8eXA3vHV8dwUAyMy4U+ONo3BDv6vk00YGTmlLGKkegZwZeQoWR0zGrymVoF7bG2&#10;tgaelOvFl0OFYnEQNhn+HjwgIrHD/OIC/cxXU5vjOX/iQf0t/EYXBtIhqbJN1FtpGbzaROOpq2VY&#10;6rpUmj4IhIC+rb15gbKisImCAJQCN+/Z+TEjGYeHbqBZfvhg8dHKIneArY3d00XEllNnFtMqGmpt&#10;g0mnZycXTKCYdHaNzGROPKAYjzxI99JgyS3KbfmCrihXktksQLfsvShXectMapRGnX8sRTVtpoyR&#10;OlCpuIpyi4vEQpCvFitV7n+qANkGhTXzdqbGoPs0N0vTwSzyTLgLsTFNfKgUevgpI5D2nJoE5jOJ&#10;cSRhW7ugmMAW5pc4JtJKK7Xh6Ki2Gz+WDSITB1Oyq0cX/tTjA56jQJBzoCsEr4r00CC3DOfh5fNX&#10;ph0Hh/g4IS73HTqAskr8RGDoLiLMTGHk9vBgj+Zc6CnBSRD8Am1ZmIcQgUTr4cXRDvMIyEoQ5SZz&#10;kUpdCsIpbJos0B8vaDc5286Fdj2oV6a2xJ8URghyi3Anrfq1htkRjQWDfeDmB8uKvXG6CmBXht4J&#10;F9o9JM8Ofw44hhOE36l0Dm4cRTzCSe4ox9TaW/9t7aYIQbzW9Ou6T320jVkbrox1vT8nc8fv0O5y&#10;vT0Hw6pEJhI9pvOSNVFa4jbgbyAKLCrpXVaePCMZYlpsmKKyvDQPMo4o10hc1mUmMzn/PJojZxlw&#10;ak9h1srUryUe95+3C7j3p05c72laS1OtCtU7Qr2NI+ecGwoDhYngWRu49pVUdyuzL3dbhYu5cDmN&#10;U7ksR7rN5qkot9tKf0eUW/sx7eupLXUjnXr7Sw/mLstwpzml/LqLru/eU4vTe9SvdQIKXUE+0zve&#10;DpsnQF0V2v/x//DfyclxBRnS0kcffUSUy8c217eADobWnDmHYtjKbDnmJQq7t+erwEJFkJ/sBP5k&#10;tBspLzHqnRz3mOOwoFWJKgfIQ+VEq34rsTL8ckDDwGEGflyUxay7IMDEloCsCCfQO2sbm69eCTYD&#10;divXwpHMtDVrl292K3K/7bUpEKzSMzrk92IMS5RLr7lGVXC2i9mkrzvVeLe6EPAPpJ7JBcXUuRFb&#10;kNYqpTi+2W9jY5aRCcSgyFteWkk9SuJLYGE0IfI1L148Pzza5ThUnzAh56eQAE1BpPT02cP9rS0c&#10;JNjvfvmLH7/3ZGV+ZvycAcVn+6MEt33yOhDMEuWSgS4QsJeQBRUgGqn0ckSpRR2TWaZxcRAG4MTe&#10;tMqcXX7z4uXzF69fvl6nQEmTBOTsQpT7zY0FgIHj7KFqWapjvkLUAHcKCdBlNLMJtKkZ49YcqZyV&#10;hsE296bpciP8YL1SUW696JETbdb698TUdJG6xcYgcg1pilazoC+EuLG++HC3fU+fPPrkBx//4Hvf&#10;A2nLBgVE42w3BhUgUS6UZt4A4S4T5l6yNT3fxA8xJykD8U5LsKL1xvCA19d3vwU69XqNoQ7XA2MX&#10;N4NmmPtlHoZ3ioZ2MFTMD6AqgtcYxe5xUMMIIYVx9kIhS+lp58KJyLIvdOKwRkZBB/vIKh/Ew+DN&#10;Fm1mZ3lDAU7Bk9ce4ZhEuWgiG6gyk4bkOuuQX/XnOCAZeqTd+m1c53oba1eICaIjgn+iPmeTjDNP&#10;7xXcjcsLs0NwyF6fUviEdmJuGvzwzcQ4cuKkN5jxMdJnp7dwFL16c7AF5c3JwOHxzeEJg1KuZgk6&#10;Vx9NTc+vbWzBiBhgiXoEg4qzTrcp5x8rfmyUC62d4ec5hQDOh8QZF4tm4zyxuIWg451sXlagUCR0&#10;rpkpIGgfGGCDwD41TSDBroxGwe+JLyfJasVUIRypPJQajZ2FB0thgatj7uXF8e5o//kvf/6Dn//0&#10;+88eGtv3XR0zVYgOx/4+J0PKyVwo+DIwnepUTmQY0CrElw23Z+bQ8DrNmbMzi0S5GTo67pThToYL&#10;hZXpSNZyqVRMzUyvPHhE5SSYNEMOaW1TGiIBsb2zvrn+luI+mtWGFabbqOWhNEF6E+V2Aly4gyje&#10;u6yTGbuklgPnV4J7thCpAIDa3zdyLcZwGkI1hte8eLP75Xdr377cgB98fGp+YnYFqhtcSajba20r&#10;NelN7dQxX5oajidsIrI4pZ3vqrxhIMy5DA9zZws8XMJPFoMVUOWOjlI74oAGug5hVFeUGuFXAhPW&#10;jj2OMsAtoF96b2eNWVBMA+2nLHlxNDl8/ckP3n/v8crSAkxmNxIO4yvIcql7I666nI+QqdZhezay&#10;UsnetkwIZ5uzFLKHDI0Pjk6wXeh1/Mu/+s3f/ObzrZ2juXn6ph9jIE72GfvZPztKTuTqaHefSblE&#10;uTNz0zAiHJwc0zgJ0TggxenFxY8+/mRqznjgxevXfAl2C43AjYemmNOoLbz25q2GzxLcIk8AvpIF&#10;LdOj9e0jwTQJ94/ydn1NcPv44UOYH62k7UgFRAPBMamt3Z3DvW2w9+88fHBxfgBUgPLLDz96f2Vp&#10;FsJylgvrMGqGD98QTOEe/6mmVhKy3LIyfwidffIAsBmtSSDRxiWMMlTqsy++/OzzL0+p+xN1z+Cj&#10;y2tq1jIT0dNLa53EHLuPO5aRkvxyNcp3bLw+NbW4bknqydwrp24lY8IjHMtldzRccgtrTKjM1GwF&#10;5spUuVjOsGRvRJig0cL0cUVPdWkJv52mnnBpVk0DfcK3oV3l08YoHDvRmtf5FK9zcNM2pATwK6ir&#10;ON+7b6Tv5mR/c3V+nCj34w8eLc6MzQAbvzolyrXMe2OTyE2Ayuy14kdxil7McK1t5ZwzwdICb+3B&#10;utLYIFYw7lrVhpoPlyi3nL8BnGMYRXHuB84vhnaOLl+vHxxAYjhILgYo/ML49Ozm1g694/Q64EuA&#10;cOEgcHSS8wEZTT5FCCnb7FCzgm6hPsEbLG6PjRYummsHhkYLBK/zKzcX56TiH04AXY124p2obrDG&#10;/umKIXZCh/grxyyUULIJome5KPa4mFdiKtsHDCKPDnbxFWmzQgPj7dAVwqTk/T28mp256ZFPvv/+&#10;Jz/86PHDpaP9DSgvOYhQs5tbsa5UPA9OX69tbtOIfEH6eAJmArIwcSRpbbU3raJc1rQWvJaunriA&#10;dRO612v97/RAN1DUfXeP/JKQo92dlKZKe0TBlrNTYVl1OzWAm3LewZcUxUoD6QAohMidjB6MaBtj&#10;SCSJGNxH1nYFKgVySSwbGQoAK2SHOXJlZGzVEbE8w8LucP2ZbAymBYiHKe/xce6U9AzJa5uDuDwz&#10;v5DNSw4LZW3n/0D/ytIymuTzTz/lnoJH482gh3l/QZcPj72PGE2iXzvaJqjZYuCAM1wzvoB/wwPn&#10;09NDD1dJZkD+j3Zh8t8ZiWBKPBTnXagItb56rXNVMlNSDjddk/C6HTGX7ZZYyuvCIVt54+l1N660&#10;iUtHuZtFACGlAzkyQlAB1PDFm9dQoyIhdIgAlpngrxK+iFKklivxNU3g6IoKbu4NDep9qVs17JFN&#10;PvKfIhytF+tkQvfYoJ3lkZYdqR6cpsbK7FY5NyhfuVf5lfjILJf9jK7qzQVpXVI8YNfn5+DtGbfh&#10;VVlVIXU560rHNDysR+vm3/TOsyeKLntVsHpJsVKhqTUm/mxXV3LbW+16XhdS6iiHasIMHMQkYDfv&#10;yspPoAmFh6rAvsLUez/b0ap//d5+qa3Zvq23++7rxu4kYxDyaDXninW7xF9IZO/C18L+3N/ONXe3&#10;XjFk8z5GISeTnnEn1V+ZentWxm/84599QkGPb8VdhlqZRDJx65vXr0kH4rkakyS5kAblQXZzleMq&#10;qmEXCcGn9hSKc5aMdavO9gpxeyteq9AuL8ttyJiHOP1ut5efZWSSFePiu9KfnSR61DCapceaqwB0&#10;6waAd4d7bVraeYNgX1JLLGSKFb02TaktjJfdW4UKuu4e9tjYZC+oqThO04vKk4gKG6L6UrXO6Veq&#10;Ya+2inillaIldMFpc/yH+FrIpuhEwL0BgcY4MIYPQ4TOsfgeCjg4PdwDvCPQ2QBuWQZuHTOmtRFE&#10;HjD/aB5lLaJiqy/H/8s4pkldyjLzWKH3dqubaFOswycsg3s/WBr7rLjhVJA3tradSLZ/DPqQfsvG&#10;omR+3RBXQFpHEdkkz23cRCrbL+jJ+7ymEbXerezddAmem/lPAqnbbLWHe1vCJ00ttt1tAs6Vz/dW&#10;Cry+wDEtPpei1iUXj0bL5PLC4sL8HMw8XD++d+dFpF0/B1Eh32WGamq2+jmgT5OwLmUCe1apyHxw&#10;BAFfnziY6gqNC0yGqT6mTwD72aI5K79U3wANJXp1tpvaDs0b4GFKLkbPEhOF1eEscDVqqlBFDgXC&#10;R+wLFFo6iNf5ZpQOGwR/gt3DWVYWuXrhhICmGd7EbdDIfEt9Oxu2eINozazOTJ7z3/AbEXNy8nar&#10;cOJ0ER4dH9KPyjwJBgvhjlDREFEBDF5PEefP3cL60HS5d3AKgfnG5v4OmG0mTh3RS2POnetkTdgA&#10;gNvY8ZxYXR0nw5Xa30wGOg/OH4whWUH+xGlxMrxYVWvqBuCTCXE5ebVKtHS1ftEVhK/PoxqWnIFB&#10;3hp8F2E3u8b2dUkr+EtpJxhTqkrjHXTeQz8KgV0NywFXh5/adw0+YnJ2huErMyDlBjNJSJsk/ab5&#10;rTSb3GVPe/YgHAmCYCIs3iq5HHSTeIlEctD63kTj0LoEjsPJcIYBkzOzl+DRMT7UnYP3E5DS9JAN&#10;7Ea8suFZWiHY1pjZx6PaqR4T3f9YnLq+9qikU2UH3UD6WbXdWnWolHu2EthgZ4EBohsCLH0NNICe&#10;hePD43PCCUKysckZ4fppOjJxkNA299E5nOXA1aaORdTR5yfP1fYQqgMrDvE1b8oTTQtviA6Upp4P&#10;cn+5YfysqE+aS7ZT92CP4L65e5idQzVidppwgjiEjAzZcbIzA7eXiwuzSwHcO4oKriDgozboBo7I&#10;KaauViy4eBieDDG71dsQOGdmcHrRUpCkYuZqcROxI6CBTt683WJIGDeU4vz83JJdq7j0I6N0Fsip&#10;0z/g2rnpZ1FklJoAVarNw9UsvzrsMmfnsAfFwA5gPDY2N6HWqWXhtnF3FYwBcbNygYJLR78M248Q&#10;386ebjJf1cbP8oZQkC3svUOUuMiAOQhUjm3/G6S2I7URXZz2RDjJnINp/9Lr4bRdlihzbFN4kQon&#10;cT7GNxgo4cEB7JhpYX7e+fmrV2++ff6SlDEF3OnZeVxJQ1yseHyIajcKsZRrHbm6yxsmAG6/RpdH&#10;ubqdCi0cSS1Iue6TqZhYkNAzaGNEoUax579uMD8TDwbT717ntlbvGisQ0IqdC0hsCWG+XQocNEXJ&#10;aq8vl3MzZSMxmAF0W+ep8dgiaLQdKCtDj/OJSZDuT02OrCzMrSzNgeG8ceANc19I8Qsm6lrp5HYN&#10;LcBF60uujZcoPJaGn+Y7S4vmn6/wF4H6Ga+rpmjhmWCNbGBfCykGl8XEoD5CPaY60Z0L6RR4K/PO&#10;g0MQg1GXxtyzV7gceu2FC6nxBhfmFuj1Nn6jo4Z269ERzpIef0kFJmEhch3ZgKEJdEiyNaXkGZEP&#10;r/7iXPs3DLQkSOFMG0bHsnoFnKn4trLSrHBZ80S86c83lPM24eFYEki7KtoXBkz2MM24O9ubgAvg&#10;HHny5PHC0ixGjJXPe6So4RZT8KQ2DTmRds+kyDAbhqcsiLtV/EwEpNa0cyHKL2ni1zUleWvrBndu&#10;feTQd9Zp32UB83rdp/JD6lGbpeczxNG6C4d6QHS3htJQ5Rx+ys2huiP0TMnGRk3ZucSwIEAgy6vl&#10;jdVh/5aTIMLiVkZlbg3PaWHlnQ6z1WvX1iPsEmInVYwWSA7dKNdqKciv2elqX8R9nJ9Th+BLY2cZ&#10;lsujKB6qLxexq7iag4tRRLqPUCn0xMGNJ8MfOJq5ucmV5VkYEBYXYOcYXwADD+/JDKEnNSdECQoB&#10;WK2AgtCFLRMEaH97TKQskKcCPosMiJAeIjQRDo7If0IECNNMaAL9x2fkvVDRYRMQ1zjtprd4Hnds&#10;EIsPOJOBv7bVXVz6GrIim7rjAG6wWeoYPV5HAsYGsC2jrzr8Sfn593pcWyBUbHWF2axnPkJrWY+u&#10;M7b0ST1UfrFuaWm+u+vS7DUBzVeFRIH/Iv/4X7BJUMSiiwqy2PrJtaP97dpV+HX7wq/UixibnIbF&#10;IKTWWvroEe1Xp3VqC1SIEgohGQKuZDFgw1aquvfERFQeHSMAMkVDmexgRBy8HuUqgWmINqTbQN2J&#10;rToj1YDxIaVmM3ZyZTRW+/HiFOCRTu1KozlLNe+oPH97T17svU0rVg/f37gJPC+kmgcuBj/qIHW2&#10;aPVKA6lnODnuccLPurqKH/kv58kxjrWStovnXHxO/oxgFizL4M9/9iO2DNC7p0+f8Q/HbX1t87vv&#10;nsMPwB5G+ILNceOysgADpUqDi4FW2KMjhluxXKGXclohm16Gb9df7Z1Qs9VLexF8MgRmZ3Nj/Ce3&#10;hL4Cia+MpEsPX+cLhrJEZhTZS4s+BGHnIFwbTe6sH29HFAy9kvMIe1dKjiqxymz0vMMKqYo5Aqq5&#10;3FybgbDotuPX6rHUSCvig3LTpF3Jb1HE9fblqc4s9mY36Fg4mEEHIJrOoxgqc+kYIPYfQu/V0tmj&#10;nqKAesp2R6dgqTQRaJn+G6ITGHk8N8ZCDA4woZ2iBhYCP5K8rC3bAmKS/7DRyW1hpVO8jUBKVhpl&#10;jQ9nRMSGl4lYDya0+t4ImTzwEpgLtQm9PM03pywWHWeGtf5zF1mtzjEzg9c0g5soDn6ixcaTrEWv&#10;kL6zF6UsSl+4DpX6qpg/3x88ifpIi+Kp3SWW4oaWu+N7W1otuZmUWSufHxc1h+WavHEY2rhSUKbS&#10;67i8tIju4JaH9TlT08p3aE6ECYmE8RUVlECKcknk0orUBadh6bidAOfgQdjZgxD7BM/VShfusxzU&#10;3AGHOeuoEZWBuofwgA6HjEdK+dnSlgRj11cobBQY+5PjYmYi854CG4qF4jyLtbL2hWI9OYkrQa8n&#10;vgvny90HDI3jK+09BB6QRNm4rp8hcQ0k4qPuAo6APRNHkIJImTFkGINRc2vSzO/dwKzgE6PfULPQ&#10;C8sqDq3azQUXAaEybyRBHKlxhjuFa3Y5MM7dvZPDYwoIU7cDcDPewvBALXdmdg6aJodODQxKaUag&#10;Mgbijp7YQnBPcU/Zy1wRJ8DrbFJOFZuGrso80Uvol6n12bVjtzxt4THwaIHLKyfZb22D42KVnIFN&#10;qUG1g6o6RjyK152bi8apVMLE5DQ2lrqqjFmTE7j87EBbl2n3tysICPoAgT1vBNJFZIH5MYdNYG+U&#10;68T2SIvy3slLZ2lSOy3sU0lO7SbZtvPujoRQliblOLVNBNT6fAanOjuaJl4ozeIXENTIk5EkHbdS&#10;Pnb8GGJB2KcgwqnKEI6egoLCiXwayiqrv0eWGB7F8s2qgmsQEmBCuww1cE1r4Bj0bpqmIeBFhPcO&#10;TyBxNc8lb7jFtKPGhwmVAB3d1BIITekdKkYNcXpmK/CTkhONgFkCZz3krSTIH+wTJUBxYND9WKkK&#10;5TPzXdJ0YvBm1jl3vHkSFgaTsEomixsvRbDojZvt3S1GRuCIAVqhOnR1dgLl8jKtTtNTaaW+hpUF&#10;CpVsXTWWEA/DsEbGHvXuP0vcoQdCVUvunPxk5i4ZjpKYArfMFn/x8s23376CnGB+HoKwVfj7nK5T&#10;cZWmgUYe+NWWYBU7PD0GgQ4KEJCfzb2Dw+S8CAFYGCy2XN/yYEN4ztcxjCcpsekZbg4RPE+ADo4R&#10;yhqU4uuwUlPyY+DxyBMNZ5bej16EvKQn7BqCMBob8EXPNLaY8WOEz85th2eysPCHL0K3xb4mG8Za&#10;agH11kDteMXFyZnEDOnw5LPl4QRUWSy1voAe4ooIcTc3twgxOF+4tZAZ4nYWABEyxqhHPPgKJUob&#10;GyrfCzlKGnW+aov4xSrhyvrnUzlC+3hilTqkhqIxj8ashE3XfAZtY/ErMqTW3dShNrhIcgGCCSPf&#10;pqHIf51fVtaJ70LYdPAp+zi52vG7xWjCQ3SWjtE53hBhMqpRikcdyqu56amV5TnG+JFduXVu8wmI&#10;Iey2DFWurWtxVzcUaFRIoJ6Tcb+3M8YnKbEE92Z9WZOyaumYCcmrjlL0jweiQmVCjLB2d+90c/uA&#10;LArFdLpVaTXCydrc3j4guRE3082bjDYOJ3uWKBhXkLVCZspLR2L4YiOugUG8Pv7Kyc2TD56bN9c2&#10;2E95cPUhfVLMwwPmwHT3GWjzZUQTkjakYGOnbomxz/grcholj4giraaoCmYvderQMCyDTHHAKtU1&#10;BsfJUAxxFiQIKC/TsYUn9Ojx6oOVJTiyWFj43bh57pfx8Sj/Q/qLjyE3cfSLNf9qz9bfynZ1b1dl&#10;5r7IVRohclSBaCnuuim9QLfpiYDG8gf901YrKH2ujvdJqzCmmGXRWO+F2xNUWFSJakWitHDFF94v&#10;M9LrFCKMdOvLryjJ4aCxOpkl6BvYEIhd3FAJ2PcPnM8EsT2kY5ZAkEkal44OOawGNEsdZkZwB3aR&#10;JO6DIuDm2JToEc8d40E77qjYMcwHe71QNhQx2DNIBtIfBkfIKXEz1DOqZpUzDqZ+D85GsjE3yAiO&#10;KjluHAAKjzPgUbCiSMjwgAZULDEtsGAgkwJNxsNsmSzIRYnKr4P0yLYZFvydtGrY/dV12Yf5mDCf&#10;jLQw0K2r8zE2Ah2mqZm8jURbjFg/PgPcVTgDxCrcfc8i0WHSu0nL5l95YqIuS+s3TrBY0KitFpCq&#10;T7rwtE3qaBFjFa6alqvCTBfc9qLcemKAG4OSny1QzhNSrhUDq36ReRQyQT1+6Qpgr/k52jyhvaQe&#10;X1UINDbm0b7KiTF+ZsoDqYIxRphiH+C3JE/AR1iW+mnawCVyxeqd7LVMAwnLmTkCp0KQLshaeyf8&#10;lye18iFCHMzdCFNW6Jb5o6cUrk2OI+xDYlBvi5mHUf+aG+XB67mn7KgHX713E81Q89XhR7gjjSp9&#10;m0eaURsBmP6DNMt5oyFNMtyhYxxHYuRn1kWiRB8q7Hg+ASJXvadS+v5MlCi1tjUqgz6PwnHMHJNm&#10;ocBjlg0EADyLY9Ryf8RRKa3QOUaNhQj/VR7J6jlUQNwoNBBpVg7HE+beCB5tC76F11ED5AEqHebV&#10;puO8Hr3U2d/Ko1VtVKmq6AgBqYjDSVlElrZiknPvL9LMdPL6cDwJwwDG4cboh+TjiLRngnqrwdDZ&#10;paoTP0wkXw7oEhT2JCMVKuvvT/d4Jub4M0xolRHROa0BNgauJjl4zqV0u8kJ0dkYlkJNR5cbkBmt&#10;2QAe0ew6CArzoeSY4y3coq1QJUzuJSM2ieKgJ4VV5CuUoUkYa3FOWMYb5v1gcWHP5GZqERmh3vWF&#10;2JhsdUdocnJaKcNKDSLvf7kRjpjNhg9sG1/E92BYYLGTqo4sMYaUWdtevsi0uMgsDXA+e+wzAkJH&#10;Jvn4DgHZ0g6V6UxatOuvqPtYkVtZl0pk1KPi5/Y8N7uZK0+2Gaecd3OnkvaO1+olOCstE/Hiz5fA&#10;BJ4U0BCuHkSji9hOHEpHy5haTRSUI9eC5IDF92687xXJy9U1PuqJZK5eYh0WDW+YzNKm6YAdZB2o&#10;TMoJ3BnlPCkNwQHFAooDxY2wYkDgnc5MorXCg1UOmG2SNTH4qTghJTIf5f1rk4IIrdpOxQa8mX3E&#10;Ti3QMp9CtwUHoV6opGjVb/lVbkwmFsBwGy4fFolIm0Ol7xfJLqk2V4IDSf4FFBkqT6TSySHRKEU7&#10;4l4cGPqci4EPhAAwlvMLEGvsLNYNTQHlAxPqqc1OzM0tzjAId2a2SH1spcGmJS1dF8L3shHEr+Jl&#10;pm8TjcEd4VSLcRSTzttscwB3l/vO6lG8rfonqStCXNaQ9yMrNexa0wG/ohfsDxbUvobJSTpdyYLL&#10;YrW4RMRr9dvZm9cE9GRSjfHBCFlhYRRwH4YH1mUYK/BcLfMa6Mapvg85KUcohdNUZvxjSWqEtPxR&#10;Zz3a1Ygo0RORpIlVszzUXVaZ5ClwcALoXBSw9knMtrF9EnAVEuCjQkgJIJWYWE9fiIi1x/LTsmsC&#10;bcpZ5fAKgdXj2PiqsDUfy55BN59nleMr0p4b34hCJhfTh8dMZz4krsweNJBhxMjVLUN0LGvJW9tv&#10;TJW2xsqnxEcxQVNdCbxSkITkTWAU98E3FIKAV5zNFbaFuC9CFbjRtSa8WNU7gxYVZcCOSSQ71g0m&#10;oQNaB8knUrKDdOoAukru3fkp0FzA9mPUcol1iXJBG4Bt4a61TFWrxKimEkW4WGqY0spxQZKo1zkF&#10;/4HmkJ09zNJczcbW7tdfv/juxWvoaBdtMFnwbSKSaCXRyOHl42hMw8w2PkZ1bQ/KUbrcL6nPYJYm&#10;CQywTKmzHYJ2whEg51IIESgKV5ZllKmUE1KKbcWYOn8js0ASHkfzZVl4Dz+FncJlF8ytlkNScVxV&#10;rgOUPtPs2I2I0yD1AQOW2Wm+kQZIEmEsJ1s7F+8AMoxYUh+ppsYK22ODd9iYCA0D8S8Y/AcOFnw1&#10;zC5cBckYpIUphvbKhlGyc++ExZQuraAtIlmv3A8wGmanbG1Z/Hx7JLm63OszZU2alCvJJnJSM0TF&#10;EVEkqYripSgtNbRGJKsU4mgfqECVmwvCYBuVAioa2UPqskHcJ04rzVA5HgYtOYLRcgoemYzICMB+&#10;wZ1ynZ2R7IMrZnURELhBL+NeKY3b9iKYS7x2TjlJ3px+Li0KKRno+i9qwx68pg1aXboi3hjuhFr1&#10;q//UZcnps/yj0FciUxCAwYBwcHJJo/zgyET/0Njx6cXBIVxQ+yRQOXuksqZWVImfK+LLpULYYy46&#10;PQpASC4QpBQLdKUUY3rmh7UUbFU9BEBPAwMoz8pesUGo0Fn9GyPGAMJdWVQFkq/gCFUJjzKAQ9hU&#10;VjljBfoo3ndtChszOOTqlketn12c4hY5t298BEQGRzUJe+GYCfPFWhwSr6dA8gSYnZxVno7UGxsW&#10;c4tPgcFFlOvelSK8J0C5DfceTdKau3H3h+6FzonpNKo3VH+x0gx/+LF2tK6QWxXlux3RYcSanm2c&#10;sXauOUZRMhQFG5Gmnsc5c+NYLqSRIyB+2E0EAG+hYIxgtrkLzqhjhYXxkRBD7xCgOiwKs69eHbST&#10;n7qI0h4tyv1tJjXkNbxIlIv2AN9U9w4hKc3sbU2TIKIiETtqnA0uxYkJF5Y5cEDa3UfnZydmaEyX&#10;/MW7iTfAnSU1XDIeCbeQ6l2OMaoxFplc0dX8G8uxgU3CGSORBDY1DcSxji36MitVYTClbw5HuB3H&#10;jJ7h4yOGCG5t7xAI6LGZoUN4DH7YKynGWI/BKOnBcgER96jT6rZVTlrNLBbh9+PYJkVx3Ft3bslY&#10;DnGfmKp9LvxaiXWD/uzFxRbDIhSW4wId4h8ZAZBHjx4+xDVl5kKFuJavje2Veku7Ev/jdAERHGE8&#10;HT8TSWa4Q8rdjr1zqgKSQJw76iAIJ2I4H8/nmQWROnrtxwqFC0xnqTyfqs/yK9KUMBkOcKKnsWGS&#10;0CQW8jeQSjky2Q2ODqoUQtVJukIpxRFwk8/KT0r5VPX9R/WE/7fBE0opB2nT/Gqm6d2jEis5wTb9&#10;of7OldVp+zNFf3xd4WOZfhcl7ww8vfSMViFfb7mA2Tqacu6ELiM/dVf5BPLF9AiOx4nhBTJ3hdrL&#10;rNAGJzaCPZiaGvzlH/8c2/z4ydP5hUXM8Ju3a69ev8a/N1oPNiYxrf+oJBd/DFg8afhPSYUOynO6&#10;8oBzSzLMqDj9YwG3ly0sEHv+JeORyKfJobFZ1QaJUpKCkMyJrCQHxxXi/J356tLOuvzOi8clRw9T&#10;vBqUeXwfSktLRHqW5B01z1o1TaPfH7cv2dZ4P5XwkVuq8qv1s/OECmkdAkyJ2QxcU1l2FpEdfC5v&#10;KgKpuqQ2WfoxJjDBWSX7itzTv2XTcCip5smN6f0loTIgGk0YgLQQjPlmdgg8kHg5vkJAjcSzT6q+&#10;yQVkQJSOd5r3ta5Gf0k6xst1tyec80xtilDD09oUloF0EtK//3Zjk5kZUCsz6ZEpkXp+IuhUdDrG&#10;cajjuzSwcMIil82VjAfZwEBJgLaLy0X3jFBzZqJVc/ejb3LwlFxazqxpk+bslJaohY1ucpFZRec1&#10;eknx/f18Nzs3xW2LTWhIsa8P6CaZ1C/Ed6mqTbZG7nFlfJL5M/Y2oK318ZJMGbRieClNHBW+EE+B&#10;JCJ4eLx/jkWLvhxdmSJRMOZwAd7wVG3PWLy4aGwBfsMIYbq0QJSiaKHbF1WLYKUmg4/iJGZBqoC7&#10;rsnZ7/JFlVjBWTF/lNkTRRZiNeHkmHIqco7vEpiHrVekcwoHwmasKBoC/62tTShq+HYSTzRlFcBj&#10;b9/OHA6Ygbr88QSImahGCJSvRX5CbIOviD0jg4brnEwfA12W2THaTYeNMXRkdogJNLf9x/gsRCWa&#10;E7erYCqXiJqbi13eOd/FjungLFyjBTFOXFRbOogCPgGYPRTsyonJlPjB9HCy+mK3xEnNU9OmS5Ko&#10;H7Xgrh8bo2JgoZvBUZnPhPFYfbCKouRQ7vqBQRZNtqq9fcQD/T83M00/jMHK8T4Tqrlwdh0oK7JH&#10;YjY1i/pRspolJkzJq+Kk8s8rW6y0xCkS7KrzbaSU5HEyXVpmB+caM5QAGMABNkvtCbFhbYwfnEPj&#10;2CGuSFF2foV6D0QNfgnlDo7luEUFMo5c8jSmc+KqNo84TTiJIDzVXpmteYCpmvX+5RbpHZnTccjF&#10;CJNymVazs3+4uXO4T5v1LT2YnBTGADQuSz5vItZRtA6h5fRZuOSaYtrxjC/AJ+tXsW4GYPanWIVA&#10;FBP52MWnYErR0LQxouiostxpPYMsbqkLXZmuOFwjvlgurD4bGVQLOZca9QQP2uhwP7PDK8pFS4A/&#10;x28OEZ26SQXnrbKBmsPWDUuFzJvnNHmji6C+5dEDlE9ZjyoubQijEGD/9tMvf/fZlzs7+wsLqxSo&#10;gDCQZCHqZu8ByKdZkIkmpqj6mOly+pY2dKaeAhwljTIBueDSw0eP5xeWUOgEw8iAI4vH4aUTIcQd&#10;54RxawqmiM5HwyP6rMnO1qa7HVZ9dusB89TFQ3H+TgETsKeATWZuFIbbcQhEBqRq0szMQuGpIElw&#10;LLKhiXCdbDWC1FmgVLfZUFLTbpJWK0mOnhLsV/mRgOSQLFLWb9bXiZlYLdPng1VGU6ACVWqPpt+j&#10;ysuDjPjdxQxtw9yLbGscZft2WHlyI4LqL5NgOl7T0RXB3EYZC5X/hnN33EALS48DlI2j64NHlHUR&#10;G+ll6Tm0oY8oJrPb0e9BUzmHiVUp7Jsge/ouGFLaPwDykn2GV2TWCYgvLufwwBV8XeenQD8ekTNl&#10;1cmwnB33I2myeeu/ZsZgcdokJVrzhmNg8189jMIZxluoCTWZq97JZIX7PeOpYdVMu6pFBIY66R+c&#10;gO/s6BwagsGZ+ZWp2eWFpYc05uLNoWEYp6zIQXI2TShO/60hpRFC3wCGhsE8emWOLzpjSmDCXYIi&#10;EWSmIMNWx8IgkAwRpFbGV5KRpY38kAmlduqM8HFQCTiS0c3YOqquglJYPf2YMvQ2Y8bLTE4/Lk+E&#10;RbwjKAcQT7m3ISZj9djF9HoS2TkEURgzs81RiaVlbXLkq9hrqApmm5lBhk/EgE38dtXOw/1V1ryJ&#10;XPAC7V9qqOVstEj1vuJuzyvgrVpue553Jx/RDtSAbFEckVJJPUvS44e1aJcUZHI4JQdJSLYv6d5H&#10;lI62BKCEuQ8x2cAAK4k7g9eNLjLnbn84ju4N9XlWDmnEH6BEhjsuRjRYMGesJUfDxRJYOC0v03Ac&#10;/qUnHH6ZDOTDCLqWUc2YV8WuJJ/GFEnINc04EfgS4pQZ+SERlCRh7DOKKXib8LvzFppxx5i/AGX2&#10;zKRZYIEMGEfr862PtYTAydg6a0X639KMcfODyKsfcXx9c6Un4phWosfUUPupGqqUWDJE0eUKBh9D&#10;Na2vb1DOZRfHuwJiYOedXVW5U9Eg0XeFWyx1VXWQijTq6+8Vat1s7MtcTBPm7jTLg633dp+9i34z&#10;b6yMV8UOBg0qn6KSySdVCS3IoCmXkv4oQYulKudculjKb9Kv6BO7XvPJ8H7Xc3v6eeK/RFDBb977&#10;6VqJj9DjzHqlcIpQ/N6/Ktv602lG1Nix5tThMSzQSiAsw1pX/m/xkOgOaSLs6qaQ3j1RtCzx9mrF&#10;1nRTNK4CrxOzWtm3lY4jiqnO18PSb8BNrEB7ySxkUQon1jXyznQ/BNjxnKmIiG6zhOq8ZVBmOMpC&#10;pWkrR0swZYtZFPuHoIwdT4VtxqtmzpbM/OoGlah1B5eEJZbKjK8QUz8x+E/+0T9Ab0KAQTIPOaGK&#10;W01xhg1nFAAP8LKFTgXsjHOTqpQ6inOnrW5peYWz5LzkwoHuH+hDU+ypQpR6SZqsE/1mJyNgCpzl&#10;ylalMDnEbRfyRw/KjayJsPIQnzsGM8OHrOI5b6MfVQ4TD2XJeM86VuiUqh54EMNDO2BiCNuXK6PR&#10;0Nl6Yn6q/6JQx+jp2Pd022Z6QuvCbWDAfLCLbwswWEfOv3pScXOUgMUyZ2+kyIle05lXJZBeZVll&#10;ztCPIhuLRotZZ3biJOEHHBJsKuB5K4tLJtz0vqHVaejF6jZO8TEKOJ5j59SVa8duE1Ep41+l3m/6&#10;SdWTs3/x8hWE1MCXvE75RdTk1qPLs06zVoK9MtUtuWllKdcXd6nz/+uCS+l1jk9zf1oSv+KEvK1W&#10;uZTe73+kvaEzoeUDNTVqIdfLS4u//xeFmPSJqHThsqbCaTF95CjUSXa/8ZcZDZZLbKT9smoGn4ma&#10;tu7tgdTCZeH4Y8edWEEBr+Ihsn02N7ep45hiz2BO1ouwkePheM7OL0ACiea1Az3zlxE5u1WYdZm5&#10;MmigynanEmuli01dNY2qdMUzULYRAzZOsCX22XI09FbVb3UBYgKC471Mv0pbzxgCfyjhUFzax5vO&#10;K/z3VN44ZiWDWSyLb1QEIAKhCOdQTXnsA4znxhBX0KwlKTnJwswjNR9M9mD/4BgTQwGBSc/Xt4NU&#10;/EgmGfA71x177Y3B3Uc54K4j6+nRKk/bpHJ1htRVVF+uCJpAqip1neuNlZ2epnGIR+kTroVcHK8b&#10;HJq2sI7OYVkJrqhGOxKjExLzZvJ2xPCEURYurq7QWqYD6IqBmUz/A3ZPwLgHcEyjLKnV0CRAxpBm&#10;AcUnfQdVEtTA9PydCHhpozr9ODGVRYqusCOATBgLZbCv+UjqFa1uNFJ9ubSThnPe+j833Q4FI0mu&#10;znqaVl9h4wkzCeEIoaPE3FLgySiZllDKVmg7rijgwm1TjySVCxhBYZNDmeSKO6FgVLGNv4k/NCOk&#10;ybOWe3a1iVdLa+nZpVNJZIkf4nWJXgLl5CNcOLsJbyo3iNqOF86KFFKrvrqi3DSEmEysqk4UnQ8t&#10;bIxxeRIuYsZilbEr/DOp5FYaAkSXAh1ZGHatdUlVFor6ApkFWJ5I43ppbgZuKpj18Lok6Io+TFm8&#10;aSTvY5eHK+WlTSmNlegwxUwCueEbyto3uPsI8+WLV29pPseGPHn2LvyAOFSkTIXnwRRt2YREE1tv&#10;FDcEe8Q/oyXwF5mPbcaBgVsmrcCXbtlt0wf0+prnZKbQdFa3bm4wUkgpK4b8Oxn1ANLBTbaMsK0g&#10;GoKHkk8Ocw+qGe+A8zdNMwegZ5q7J7T7mhkV7DJGQtUGdugiRpJkfCWnyKiIlFPZpVXLqnjVHktX&#10;gD1JU6/oXt5EYo4e40so0mBqwAOXS8/pjqbMiY/R01y+NrLZrxZexL4kVE0raTMKXcG2otpkY2vt&#10;C63srbhnI9rHO0FWSmNtqrFCE8ka8g2FJkCeVVvqdqFkcSllS+YMq3GLCKywTez10qv8LJhAfW8N&#10;Ii6voEIC7pshsZGW2BZOKAJ9dHl2DDLnvacPF+GhHeoH64KfAe05UhcrYrZEHIW5pjCBVAm6skvx&#10;dWOA+U95PtEXrfro750Cb0XAWLqE+thiJK9/hK7b47Nrph9sQ/h3drm9j7tH0RXi5UG0LF4LuSiG&#10;VwEudq4Po26dTy7VPIdhKVDMXKD2JSJgSJQpgO4UgthgKxQNxteFuoArSbeEE0otd/f1CbS5uABV&#10;gYKtKi6/KgLQLQaCVHvcsPcMljNdPvW5AJBTgAeE2PQlBj1EUtU5sZRkzN0MD6KISapyOnDPAkJS&#10;A8ddYpHC7QLH4W56yTX4YtNo7C9AcCO/r8XMslaWoXvcmcV7r/be3Hubd+fuQ+3l+sT9n+XFdYa2&#10;pL35sQXFz3qWHi6nttzaehqjHDhlTGHroQO1bM8hA5OGySPo+wmlgN6CMYFHhzAwE8GifvWc+wdY&#10;eSHKSd5wXMwt68yvVpvC8Fql9dosdWfL6NvjGYIiS2REq0mZ8hNR0SolRxZ1rWHljjIflIQIZ508&#10;JgaNjPQ5Kvfh6hKt6SRO0L3oGb8osZbWqXaz/wspafVBNC6hgKyKH7HjKPWFnjpIXsANXje+0yiV&#10;OmrvyyWVp7e9u7P+dgMfQ48uTaw1iYVLuhfiGg8jkTWZrVdg7TafX8L/q5GtqaB702vcgH7w7q9x&#10;3uOkZ+fe+1TF6vXX3O+cf1Vf/FQ+U6UiDmiX2cgQxIEij/HcuiA/4mKlL8BLnyQE8kQk3u9FEx2A&#10;spLuaoh8smVTuq++J7vtipstjJxWirEyCGUmk9KpOxgUcEQ4N7G8YzPsrQlI6ildkSbgLcvT7lsZ&#10;1Rb4VAUrj0LZlO9UqMMSjrLFubeRl/CnpP5f3JF6RHiVBJg1VYtYk7YgEuTm42oas/EsKCdkFgQx&#10;EZI4YhuLIYs59HVbjEOeSY4s2R8mJwtwJ3jGm0XrD/6z/+I/h1+empjIK5K7r9dOT6jw6MY5uZuh&#10;MxuQGB/RBxCf0wAucCBZ4OjjpTGS02X8M99hVIBia0Ksiep55iUYnZDwrNScD8sp3TyScqpSyKIL&#10;38YvJuNZhCbkw/zDSQBhBr439a7jY84MUEZFuame2ZAj7CHokax+o8+ungsrtAb9gfOG0yzzOcx8&#10;xTqamgq6WLlP2dkcTINZdcm83NDIUciecrs7IycRjGJuNrNKF7UBXAg9WEvF1wzzjHmwJC5hhjVJ&#10;cRvmTgxAHHrUR0INZh5hINK1B4zIcZIKEgJcFxNomUkMh2QkRVZnlii3zjI07v1Ytc2t7dcQrWxS&#10;FaQsh6YYNL6VgKqh0brN2rZyVs9Lj9muXgmlu1ybUjQJie+elENZ0Weu18ZHP2eDYC/ErRabRP5J&#10;xrcCf1RNcmlS7ySjVtDp+A2Fv3YSQLal2PPacrfLi8sPVlfQKXwkKecQRXt3ehs6vkfoCqKoKtCt&#10;MNcdF/SyF1VdTOw34iYkn0tPfW6MTBcf4fW0oc4zFYaAlkOx2XTI4OqQn2aWF8lUqVWDTaool62P&#10;91rOh2Ak45ymdYh8StTDzUArDnEFxJWNPiqYRr3t6FA6t9NRWjoiG7n8Nn6t4/AgJ1YjDTkmkPc5&#10;RuBlHBFYCA4b3BGShs+mSkWoqJTR7UiVzP6Z4QGKQjaZnF9TyqaSvbG5Qwc30GUouPGCqf5t7Zj1&#10;l3QvVodQiX3HOZOrQ3TLAeIyC+rGr1yskUwGThgI5tp7MCp+rRR1UMcz2QiG+qwV78cbwJeSXQ60&#10;c4lcaPTkgTk9Qx1lB/TBzFFZABaiXFvDidD2h+jggHAgYCibjija2B5r1xHADEmMXdGmg9JSkGOW&#10;+S5MRPRAjFpXxYoTU3jEQcI2Ck0gTaisFVQSL7iSXDZa4U8yFWRkhPoz10iejgskPtKjTXURAZbc&#10;QSIWRjU4Z6dyWPFOK4fTrL6V39r9OU0ryUULFFMjgiyuVTN/2T9SDcCpOwZCBLEXSkLETVAAjynF&#10;SDxITt/B4KLTrf2JeI/SMH0wPa0/YWgEzhlHhwooEw61tSV1UYnQDLcpYolyR423c/JsrSAbqk2o&#10;PTgslQqrZ+n0EiWa5SLNTFTMqeOme59UgCzeKX25iOjV5Qm5CviBqDCA/rJfiEmSNIGlbzitYemy&#10;iCKOIdcbq9BWU1Cop1yIw8BVDSBczNpQhibU39iGOvEIEtd33vtwanqOih23LCwJY6ZLyM6Mjc0v&#10;LZISN8pELMUksEGYWimmgwUPTR18Bxv8yr7ir/TRUAjj69lVfPXm5jq1FO4XGwDnkooK1dsUc0aR&#10;Ct7AhXMb+UayzBhiroo150LsSpDUzfoMUo+eFdI2OoznT24UJhrWn0AYUrncECfeGcnK8umElhTe&#10;q36i0oxQVaO1oCnQD7gRouV1Jk4DUR4SPJMOtzIlhEMxggpd+fQlIaVteoW1rDsJhx4BeNycuDVV&#10;0a0IsALU+mw5RvWkXi/MUUzcbcKbssXq0ngIEiYRKRg/pIqYUFYVwXM/eAP4X9rhyqrEzhLHKoqc&#10;WKHjeFQC0ZyBOHBLUpynaTRK8Wn2Hhsmyn00N00/0e3lKbPZZJFxDKc2Xjsed7HcxNYsXx5jXWdz&#10;G2NnkoHWUgcc5bXVP71at0886VIvgAXSDQBP1t7B2fr2wfoWJYtTMBe7h+CX0WySevIxFDymgm4R&#10;HiDW+QxeNAWUik6JckvHeh7hQTBLhQdAS6QgRkmSHTsYX4s3sCz8tTD9/MpJyyR1cSkiA6q/xLTF&#10;78XFUmm0TT1JhOrQYYMIW8C3SO0RmaOWS1icuhoK0LsjwJ6FHSDxekCUyzcvLc2DbtaWqdsgwoCI&#10;gYqmY3/L10bH2BKWArFODisUwYnma96UflVbWUU8slWiVHegvPDmfOeG5Q7eC3Pr7d7R+lAevUNE&#10;35dhMAZr8U2JvU5RZL+zDqko6gum/FaOUjLzhmXCEyinBZxIa9IA5gwxTp6PTkDTwZhpkDQsplv3&#10;5oa4lzUmJVGYfN5MGqImvnIvZJ86k31KfBgEY2rdGzKOeD5VLzOzab+lSGAT1kNDzrO0SZjqIoU1&#10;/Uxv4u01Ia5UdemD4P3ug6tTooOVxVnGfoM3D7sWRPrhBW+lgQbzy/IbmkbdasuigwOsMQdwl+5q&#10;cI4sb6PLyfOOEyV+dJa++UXOrZFzBzI8oDPHp5QW7JQKM2hFuQBDIgddLbf89VaELf3SRaFVy616&#10;ctNaeZqguPezMcYrD3FgYumamkojYBsKlqIL36pfGt9fD9dP5WjKoyZdlUm2EQm3z5YCh1FuI5dJ&#10;Sho9U4ns6rLxC7MI3v2M3863xDHW5FcFOADLwr8k4C1Fmj+0ndGcZiXUP2WQyL2gS1VT55kPJUqX&#10;3SaTWPiffknIEEjRh8cxlfxio+7OJPF2fV/FgUWyo8ud+3jfBMRTbVno9Cx2f002xGRhAgQ9JbtN&#10;K/9LwvfgEPILKxeCSUQ2EieFqcJCJuXBi9OzC4mggKjoCp7zLrkKeKeZtmAsg1yqum7sn/I4+L/9&#10;5/8M48pmIFnPLtre2lEy4Iw5PqY88nYNCpod/iTUuFRDmnaIjzHSWuXBYQAw62sbnAWGtJza3iOx&#10;oEcr/dhEMIqi3hPtggAL2kczGKAy9c/345BYm3KGPfF010OCVYPEMt2vVxKvw0Cf61e5d4NtsmuS&#10;P1BDtbbQIBUqe1OOaMK6RFYaxQam9bYVRNkA2Igrk9uUfAd75IxDq1s0Eu2hKDYTnuviDZXRieL1&#10;i23xNXGMC9F4raQJ7ZMkIFl8UQCLiyCRgLlpyoDzQy6SnB2ST/eRkR5mzO7lfJWKylON1CcVZiBn&#10;1d7n3Gl9X3cROTA6Ya5pdlwHcAeYloJoOAxrdo8VCHIHyqrks7WTEllq0d2IHTKrZwl6KuOe7vD6&#10;W8roni3JaVc029Myd5mzJCN6d6Te27RP3R3XUr/L39I/XcotlbcEfJzbyoMVwKssFLUN9oK11SCE&#10;06Mr00zaadyeXqMTy+NldJmoBDDZ9dXYDFL3ipFLjK2jMpDKBi2mDGDBRQ50iggTZlqOgGVh6XCf&#10;KHzZIsvgdQkn6Z4iNNtLIcWEOv4HX05iV3RuKJHjogE66Mc/jYa8xl8pD8y8rBTiXl3iZOPAynjV&#10;bNiwfTgLKw0bfoQNQs2nQmLMWEW5qALej45F/CyQjk8idWTfcUkQDXcYNcy+GyDxtBXjnYAXo3DB&#10;x5XyANCATlPHxaucnJylSwsoHdNx4S0jQUKcP7+4hJeVnj+KCdOry6vs0FILeE6oBQt3IyM84TSo&#10;OSA5ckekjl10XD3YSkXCrExmM24zugxlZ0Iv84QkyzsTgmWqJFFW0eq1nzYpnOvKjYyAKaG8we0g&#10;QySf89SUyVFAEIMiEsdH6ITB9PQx5wgXFhiRIm+zKFMALokfctXxqJjVpSEorpmoCdWG9qjSXYqg&#10;qTxBQN580gkzc6Qm4H5XizF1wcnbcMbodiJUeCsPHzxeefCAGRJElXHKBaO5WW6VGbDkPKFCp0Nk&#10;+pFbnPl1sRMVIOjRNLaLLtCNwkkYYexSoa+vFEteiCaxJOCBZKeT2IZaLot/sbEF5pZMl8ie8NVJ&#10;ZJqdQpJI57UKOECpsS6Ee9QF+BppP6LWEKdgapS3ihx40kW5Zj8Ng9N8jm9dhWvbmBJ1sNGMVbrg&#10;ROY9ZRKazzPsGrumzltMzRWgYNv5nI57c0lcsrQwR5MTMzBAXtGaWz6yflVFEMlYlbtqVjDFeO1o&#10;fKagWivKxY0evumHR41t2A9G8tXr9a3tffK/H3/vh+BpJECEz5Nu88EBTonDIFePnzyhXE/ISC5A&#10;AkqofS6gWGZNRmehJZ2ZojmKJmdslfks6RVMkoBAgrCKV1BKnCPZEPtyaxALu3JsDBGlcsuJVhs/&#10;UsHS8QZGFhQqIaBR52Nv7WwD1OKDTgam1ImtPyWIzRRf54OFoG4YmIbGgnCXZUQDcBeR3Wwd7VbS&#10;v5aPTd3B0XrbR7sB5JEM9+bDCA67RZVpkGl8EWKwhgLsRacVlpYq79VyY2e9IWYVWsK+JfLKZIiR&#10;ieGsz5Z3oZRmomYLScL+p101Keq+024a7dijiy0T0A49ibk6ZSsN4UbT7Bqb2OACSG6x5JM/BSfi&#10;xHI+VQGe+ZdMH3WQNZTx8D5Cbzs2atL76pJkAdkvUlXvPXnELR1j+uXFGcokhdxCGKaolVpu5VJa&#10;93tMSV1dL8otBzRYMqME3pmfTu90Ee7ez3OMtbRwkKFTrWc67v7h+e4h9OX9tKnSE0PuBI60nb19&#10;O7POwdbt49IZZ15c0pkS/+cUgSm+g8ow8uBKK7ZBGNErxMJy/lfvF/3cdn7MLq+u4PWholnGgGgY&#10;1W4nMx90pwduw6Fsug0aJQRpdA8CRER6pxF7jBC9Y+xJKdDY7yFDKcilxhKfPihluAgwMSRQuQfP&#10;njwCgMBdq9IgKnx9fRPnlkJwusilz+XuYyTrMuSeqpige/Cp1hjdvMxujEzndJrj7gLd7rVKgnXu&#10;Wvdq/VdN2ntf+xZfbg5PYpdEMTWwvAptvTRFxbyV86lw203gTweTVhuLPA4sJmtuJiCNdTzBJ0cU&#10;CwDFXsems6qExHOLCysrD7CeiVrVn1ajzJH54LO8TkSAJPMRjsbnix+Hv6JFHeOXcco852fpHBPB&#10;aQlUXduByXcx4W5Sx/72kg2EViFDSxS8tDy/vDDPLdOpFRGgzkn6NcZGTIOPKhH0XL6KVVtck53Z&#10;/tq95w/vSJapFlszl0WrmJn1JXqBQYZI5OQsI47DbMXKVNlA9z0RRJWqtH3hICghaQqqIZY7p7Hn&#10;W4YAvFRQp4juYuAmZdFOTVml4hWvMxFs9FekoSc77a9JZlU2xmIMu2F+Ht8AJ44OKVu/U/QTFUKK&#10;vUuhlB9a8qS7UnqklxGLPkn8UtSYaXMqPVNavfd7txXqb1X7Vf3cl/DyoDSTXdLH85FiJvmKytI1&#10;MjyvsxPpPDfarbC2uB51nzQXvtgydsXKX4FeHJJGA1mee14MBi3vwdRbnjxH8o/36K/II3BhGhfM&#10;uefwXkZiM6M4tpOtIJUVTQWguieKK5FmxVA0qyVxzk0DU+MNAzz1jsH/7l/9y/lZxHqI6sfW5iZv&#10;kYSZliSbBrfNHqW0a7m1E2RcVvw7cM4rK6vk7yj37mzvcP4k2V2n3s3qbkm9ojKokkmH3C+jKMrK&#10;zTAkPW5FutpkCztOQJmaofFXfwKv/baf6gf8KaQRufT1tTUBHvbcAC614pgcgeD1JK6TqlD1KnzV&#10;+dndggYsqTxGbor0uu6XSrXal0vGpaTQ7EgRKrW0kyLRpDGxWKk5t0PAghH0dCsWBDi53Wppl0ck&#10;5o+6AklWOnV1bHXI7L6YMdfG7O/jE3uiaUAW76BlLwWaeeuKqiVHhnQ529Zx3YQXKUjG84u2Ud/E&#10;B3ZVJcG6xqHZ3NqF7pDWaQwJlf2cdGqbYcvkP2U8VBbxMLLdkhvNRcSFTFk3zv6dbvDutrCx1Fw5&#10;M71/5dPUz9IYvX+17uk9bOal5wPVHvN+FJ2AVsaTMJIIDpZvwn4vLy0/efwIbx6/yNEmmQ6dylvu&#10;Yt2epiT8hD2N+icB7zV6aoSBBQG8PcB2kt/D+YXcFCepYDQyWNhUOVkURZM5Og5DOOdaJRWYgi1i&#10;CjBpGG9oST1wQAW7QoAAsaUMEPTgsXtD+K5RA77FdsTnPDqk7OO0FbOm6cI1IZVvQ1xZbkL3Qy2W&#10;Q3QobyDpjFkWCJumZSm7w6MYJjimyTvYmT/hoLudhgb2YSrmnX3XAEDIeRGGY0QIISiUQVAiXe1Q&#10;P/EFTgXBA42vODBCg/qG4DvZ2zu+ZIDj2MzswgrYJpq5cfEnmTSysLTy4CG5JzQOb8bw4PWwKIFa&#10;0ZEC78J0kadX5wiqByem6A+FO9M7xNKFWSrk6pwzWZgr3rO7D2X6sbMlgowtK8idZhOI/AESTM4G&#10;wgbGrJMuTa4Q80ynPqBNWD5lIRwZhdGN/UIZg72C34+PRVsfVEZUzbkvkO1hehYWZuPa1rdQT9CV&#10;IgUh5cm1gV86bjRb+FpkhYKai+7iO6UspMgWQkPSCowoYvjKxGTiO5pg9Wx4F54oV4FtxqlcwJ1c&#10;fUhZtaq4pNnpwDIiSbbc6R2EXHgSpsZYUv7FkQjcJ/2TNf9NSTaTJXrCkDOgIP+ZuQzW1Pql9rQY&#10;2a0mplPCUjx8S6QN+aoN5uZQvMR7ts6MUwuNJyjYIa4lXoo/kndQY7JRTCkkrRsCQqXOc2bEiv0w&#10;dtFkfIhheBj/jxFIxDKJJhuUk2OFplU9XPbZi4jaL38x8TxcJzSAOWCWckPIxsWTogKLBJtGpoeP&#10;Vh89onV2In0GqijHAlliIH7wH6kH01i9CRPaFLQ/5WJWg6o1rS78BGk6Rrf50MjE1c0gNHzffPd6&#10;b58W5cGHDx9rGo9og9+5xbhc3TgLmiICYf70FKhN/sHqAswBw0kyAJcLvQ29+6MnT2aXFvhq6Tum&#10;JmkmdyTG+Ojyyiq1WeCkSIKN2WNjDx4+5JIdFnd2jK3h1pGqopC6T0M7K0YLHJtCKn6tNRvBSEZa&#10;YQnqwH+qJYz/r5BzLhT8NY4vzcqkqrhWogwwCiSz2PUaRMpr2iBTICwDKqIkliISBFTk6ZyksLFJ&#10;axPnozmwjpTMKWLWPEgbdFXCsRR5YhkrxYR+ifjK1cqjZzRK/5cY8f9qUshbYxQJE/IkKrkZmoom&#10;rAU1wdDQgG6B3yQCCWKCrIpm0FHmAD0sz9vWyN+qF5c38FnkrbJaaZAtSJ4nlu+1Fpr0olKNaWf1&#10;hJsPDbGAGoqbK3nmTTDerAKOJ6M4MkiuILvSjqEkTkwndbA/fSwXpCBUVWhRspXwzA+NZ5pEeDas&#10;zrUOq0NitITlorkDnCBtQISI9g2O3Q6MHQH77RuemFqcnl0an5pDBNm26HfpZ81dO3eaQxDx0kOu&#10;cezre7v2FoFh37HaKXo7CEQjEm9LRs0LgPfp5sOlqilBl1dSnAyhsgZZGzQlKZDKDmheO2fP5LK7&#10;CgQmM6j0KAh5iXQlaA1JEruAjSiXzrABtv49MhZ/2sLAwC3ZRTx+fE5OFWl99OghsirNUOehrjGb&#10;HhImhySxCELPivrBMy8Hm3d23JbpW1R0iskrpj1VtVrxLtnQnP7uPwnQ8sGWCcuvCRw8SOEIWgE2&#10;heMkF4MZVuwT25Q06el0aXy9oZLuxAfKgp5TJDkMmOZ3ZLT2XmdOyCiIJyvh6DF9KSb2nZ8W/gvd&#10;GTj9FMAK20+HmWvt7IaErjeStdO8EBImcg1ibTLlDri6ApzkIPeFgArdzBdX1rv6hjhsNUaV8lWB&#10;Oyk6qVBsHtp1aACHXwoqeU9nQFYtzE13jU3OlOZPWkSLkDIdhM2RfxX2tjxjNb05s8w/VA0ttyWP&#10;KvKydu2edYkFI9iinAmCXQtH9QW05vEptVyiXDxye0at5UI/Lo+RPc8Cwo16+K6STxVVFX/uotMK&#10;Veu1ilqbUxp/slxYSxF3YpMbr3LqTttPBQRQqbmKQisUTcO9ouc9z1clI+ZdZYH5L2787Awcgc6o&#10;LpRWaVKb0iNiCS4qKRLCDxYn8YPNUVEo+ae+jEDl5COynpBqJ+el15k/VjzbfPcSxsDMO/RDlFGr&#10;P7eItpVYqySWmaT5nnxpOjLCTFavl5ovgE5p/PxJkc9rLlWKiknxJoq7u4gK6qLM9UrMfUvjimeM&#10;wwvv2i4zow6syIbVgxSuJVmVHJa9zU5IIrv2qZn8UsaJ9qRUNHPLyxWFO00GQjsLw0d07wKc5YCD&#10;//K//KeIEKdZzRhoSf7OsFzqKpb+Mk0hclhJHJcCCAy5vZXlB6A0efP6+jrkAVyVHp7yXrJd/kz7&#10;pSL49of8p3wdltOeIXy1lLALaNpjaWavEvuRcWSb8zohrrnY0NgW2Uw6c/Sds2GskHQPywgWZ8JJ&#10;f+/hbxXrpsG4HEgRUInrIimmOupf7VaDx7LB9YZ25g0mo92qlxMe9pRgrtFQK7KXKM5Sog39OVpC&#10;e3LR3v1sH0w7Nw6vkkEafCN1AGCOKK90W+WehgGjhnuIU7S1S/iqOLQmP0YWrS8iEmDQYgfpJWRK&#10;61sQrGJs1Llpd03tNxu5IvW6Z6UdOB9zbNkbylXOsG5mi1c1Y8kP5LV6f0nI3XtSEas8Qr3Ye9Sv&#10;Xdbh99JrnfBk7eKm1OrH1ejHHgftgP8xNA1r2tMnjx8/snZHXY61dXHk/as9VfOB4uvZnZifUpdn&#10;mHgAwL7TLjVuRrvlIgscMYrscdbyedC3dk2HjINVMUB8Nd3g5D4xPHpfauCCISjCeKJ2GArGFLyK&#10;t6Gxp/YL26QSppHBB7WdbBCKBYJoSliuBLBR+u3xY9nOFQxnEhi5rmIKgfSY9JM7QGCYsADQGkcE&#10;0YgrjjO8EkH3SXmFp85JYgbpX4ij1U/sx5fSKh5sANUqTo19TTWDmvcZpH+kHOcZXzUBkSbjcEch&#10;5SQYouxEJZj4hwmhXDG3g7ol/6ALxhJb9kQD4yJnvhPg4UDU7ASuIWq27KZHDsWiy2WG3ixdss9y&#10;RdqtFF4TPsVGrk4B2hOqJpM+JXUBbFRB35mHJv9MvMub+Ws1p1WVJjFweolQkVRAbm/ID+GMWb+x&#10;7U4ilcO9bfiMlhZgdJkHMWf2qtR1XBOR7hoaXwmzXBFNVShlmkuvB3NLaDhJxp377pT66Zl56iMk&#10;WaR6sM4UQC+FfSYt2yZNroqFXcxIYZx1HZ2UbCl46pCzAI51g0lYVLHOgFm6qJpWy/WstOHR7eFp&#10;qgcgWmkW/Cky02ysFPx8ZyrKvEbJbiyM/I7MgbsVsabe85bKCXOLLhRGQlyiW85cjEDsRCXIUhFy&#10;dztlJH1NiF/5TGxYfnLjZPIUtesUvtrdEKLJ2pBZjIl79aJIPHGvtVFesDtOgqv05HIRJg1wYVw4&#10;d22VjscI27wl9N/qEABR5iY+XF2GOQLGIPnRGkxuiNidxFOK1RRpA3cM1ZY/U8gNG6dv4JoyrtSm&#10;XEhrRyZmSV4wUemLL789PD6jKk/uBjO7CxPUzo7U1be3gF/IpGZXD5LnIi8MGXUBQ8X3cgNGRRBA&#10;vjgzv4BE65uOjMyCSydjBMW30yaZ2jIMQaL5jsGhdN+Z7dqDC83pIKBAx2HPsDqXDc6XpotendXT&#10;qKov67eOwJU5+fqmsWi6I4BvEKg4W3ia+djT4+QigOibMWMWkcBjEbnlnFmms7LpqBios1CJTqah&#10;856seUm7NzrME3qA6TYz0aMYxCyU0aonNWm8tHJzCXjea7XiiQ5bHtzleD6SN9ZxtIN5lKVoUUTF&#10;ibFAAj1EqThqW+rhsHKxJsV6l2wP12WwF41XbRyiJDpjpGrjoWqyGpyRDZkEGxXBZK/soExWwgf1&#10;Qq8u0BXXFye0Iz578mAeUu+hQSZxY74RxexIHdouLEpExAXF8HHChftwASv9G2OgL1DRfJff56s1&#10;MfjpyhTjfMiMDpKDNBwaJnrnlbFDavB0k5DZQ7FML4xNTDO+mIQZSVW+FPSIM3IpxQdLzIP9wkUx&#10;ey1JRlnuEZXqCqniXu1ZHiLhrXj4omMozxw15A4l6wqBXG5XWWevNneqvqW68YtJgdelxxVtYlbP&#10;WkqiBQuulq3ZsMnYJ1tnBl7NZGKcO4CCJCc5O0tsjLqmzkwzua7m27frIA7jDNqeZZSbhIh1gfKa&#10;mveU8KLrAyxBUgQ7VGDvlc5PazL7B/+5E+beH1Isa+57SW1pwnL3PG6E/A7y3HZBIpf8P55s88Ir&#10;yxJH1qm5aYPiuex09PU47YtEFdPIMaBegsVeN4KHwCHdZ5AbyZBmRJyAynsE+wEvzxarmUBq0ZFR&#10;LWPGZbPC1evE7TP7GnNZt54XKx3Zu91ObVO2vWW51/blgQxF9cAT5kQ+otw0QXCDUipKgJfcagK0&#10;KhXG202SIOkv/1ZqIeay98ibc49qPTvvri2u115rXMkwQFY3NPKcbWzRqb1PU4iXLHzbETrkh9OI&#10;YzIuyqjIRcW3u+tS6vz9Rxpf48P2vrr2bO3dvy0b+XjOuZRRe1IefsSx1WM6bWZc6vG95emWMSz1&#10;dvdDmEjWALCb6KbEqzoZ6Tuu/Eou2Oto1DO9E707LWXuHmqmauopNyozlbvxtzgI7VGvtIPdu4ra&#10;Fz057wUyFaf2ds3dBrgXTdUJd0lMHa0cSclvH0zxLafX4ps6ToA8WgFiOg/CyQth0w+szlNIQqR8&#10;Cj4FkFTqsvIkoc2zQBKj5MsaqMZMi4yAZScJG9PsZYEh77S35Qr/XBjUwSFhqdN+T04H/9l/9p+p&#10;7GxxsRmGryfE/e6774hdrbokpm8LlyXmMtKUO7O0vMw1goOFlplcY+UJW0KgW9ysNdrzD+NbnTj0&#10;XOatFXdcfB79F0nCoAUbhXrEZRIPM0EDyQDx/gZg5c3NN29fb26yC2D1kLfDYDUw3QC2KrGSUk1g&#10;q+r6mnBVjxTKywmrEkQUe51ehbUBGVWWr3u06O0Potzc3sqe5O5Ghrp7HEHtXsl28fiFAfNcwuAj&#10;+DbJn5wd34KD4gDmvV3eDab/0YMHVqhY1jCnafsD/azZWPRuOAGGvzc/tWChvF22TAY/2hsn5wQe&#10;wA1Kg4q77aaMVlHt0p+m4rIMkn3aQtvWeevZJ+HQrtmcULfPUyttNqYpAnEmEfhk0vUt6pJaPiFL&#10;3GEV/Kt9AN0c7gZJbkh/l6VTVFExuSnZUsT4gXBbIuQ2I22kP95959l7774HLaAO/xDEOUQeDp+l&#10;TiJXrG0RLJHM7cz+kOcGax0PxzFvOvewrVbcIWFhOODECRtrTU7U6DHmhWBmTCUQMZCOZSkGMiw3&#10;NIlmylOk5XkqJwNYGzKs1CJE0tlYztGoDsg6JzG8mEuEHE7jaXH5NzewussbChpn4JbPcC2ZbeuX&#10;c0LJ3PnmYpwIgR6NNx6Zb8PlIEEeioE+MUi4uvAAXV2wALTscZeY447DbT4Uap/hQTlKRZkNjAz1&#10;zUqxbqsOgd/qyvKjhw/ATpM05vJIgzFLCW5p3PybPrruoUoj2mbSgzwopsqg9NyG2HnbOi2B8tkZ&#10;npY5skSze3vCtqu6DTaE4AFJwFxxq21IP6WfGfCFdTwe4LigEINGpTo4l5YWuQryDI4vSMqe6y6r&#10;hFB56vHqELfqdhajcnoK5bFM1ZlglP6OffvEzjNe8GDv7PT47ARc6Cnlh+XF+QerS04USpHBjRUO&#10;j8oTpTs2qSL+IdDGjbopGesmOyHYPaJbIlzkZFLc3zyigvVFKsMgCMeSk+tR0aDPGTaDkyGrU0o3&#10;/h3hSBs2d5y0hfMSduC33OP6iE4rHabZy3xA2xuT/tMhd2Ql0uEYqUQsNZQQHJcnZqqbCQEWszPT&#10;MgNYnVEwigz7hIo8wsLQjjdrmwAgLblyI8tyJLou2Am7jDok9wK5R5TTbDyQkzW8zAjEzDlk44Ci&#10;h8hrDCovNh31TgqwoByDKmMe7LggxowIdj0dbEDN0ZSQyQsjGAfOaRUtnzlvUK2I9hP4QJx8DH7h&#10;kACDehqDUEkcLS0uPFxdge9bH9tsJp4D5waAjRJTMlZEvBmBWz8HBv1nhG/7MS75aAq5BBI0BnML&#10;5oBtv3y1/rsvvmatl1cfci/pfqFPFdPLInOe5JYCzzLm3dkH3LtttcxGBabc1ci4a3Nh2Km+/jVW&#10;FaCgE4Ag2oEjnaSSxUNs7dvXa3s7e4KmxDsAy98ityWR0i2KAtbo9MtcX1c7NBjm1RUmEC2zDWWR&#10;IdiBPKYyVXqRRHf9AOHmZpinDkLhwiTV1cXs1Dge1cLcTLJj7AVAGyepWRp1JG6FAk1uN/gDzCoM&#10;DuFTYLWBN1KadgqdmlYmjhawGbao2u+7jM1RjF275+bn9+Y/NXuZpmt7D7k0XrKJJORmko87v0e7&#10;yK1vcJ/4xDFGwg41FYkPhdCrWH2Rs5Kv8dgJtyxv0ivudHL/sf6aCXb4Gd3IGXBQxj0BdlJEVkwh&#10;IXGQAduivj1jq8yFoRyYXEXVA3wOWjHsU5PUcgGApDjswmd5qqihzFrIiOOV4ezaPvOLviQ83lym&#10;Z1TkvPk1wL7qDNLXQKeMTAQT1A/mx/Tr8Bj+PB0iL98QsEIrCogHADlNTRRXx8kwskCoHOAAT548&#10;JrcifjjDLUnzsY0qV8hWqrExiBO/lo9qZjW9JGyRrKEVE4CyaEjOV3FxjM1enCJdT3NYQDLCli/7&#10;C3UOmaqu0BG265LvVK2qxNXjAI0ODrYxFUDfYfgXxGSbP7KHUjFz1pHJ4dnL/mBsZmYetj70AG0d&#10;2zu7b96+CViJ8Rxw3YlHrbmLrSersh+9mLaLWLhML+33A4OSv7sY4e961ntDz7tr/lt+72XqO+fu&#10;TrYrQii/Lidk5FKlr3okh8J/9FDyK1rZgbe8mFSLjinryvpb1IkHZeNueP5QrvwKzbQj9EJuVtnh&#10;7b1dWhTFWVxfu8iY3lMSWNccBv1COs0qlNPpLwKOlkZBPkQJL2uI6tjqA6Yio9Dsp6hkcZpyTVAC&#10;bCbVzK9yVSD6t8wGHyPFgwNCbtHeB1qpo3daTGtcXE9TQS8G8WSBzVWVzyhTo2mtroIaHZI9X/W9&#10;djvv3xrXovE7snqsFbn7zW2dCKJcHftyeW2DGrPlz9g/iHbORChDU0H5ouy9wPmE/uWkqlLT02at&#10;LtMSUl0m6vd1Xe89FftU3FuBuNdaGaz2vdUq47W1KDfFWBQDvYc0BzDWphgDQzpVFKgtoC/PtoQo&#10;KZQKTf/wXyvyGEHbbhqwgPLVwRdKMFNZzr+KO7s4uu5KC2OzEAnFkzZvqZxegiZf3b1ef23/KgS0&#10;SlQKsEKbSH19G28oEE+QEaJNo37SyYL6kQGkz5ao8FxSc6g5fek8NUgoGG7OFBCN0Dlz5AX7qcjD&#10;gNoIOVVk/pfO7uT9U+SzNSnwTDwZC8XBQGRYD4UEotz/8r/4zysJilXgcASTr1+/hmmZ3ciimVVq&#10;mZi6Js8d/5JuQIIJdCJ83zx4oieYLZ27f5cmqQCywqGeRAYApFMZ/WuFog0NztCt6h+owkidFUqX&#10;+Pbtm7fE3kBc7D0I9Zx1uSBX+VBdhfZU6vtQ0QSnZC9VRbgJbBPPJ/xV8dRc3GyQZq01uLnS34ty&#10;76m/VrRs1+L1KjhVuu/lGu9LQBPgTkEL/1Amq/HD765NJe8KFbfjEyZIsio4Pe+885TyWujCHTCG&#10;hsKtzERm/FcHKWf8Fo7sGDEtDjtaD40Ql5gylpEbfpjwZqJcurDgVz04wm8LPdVQfLjED6UFKidX&#10;YpvaUMXtldIs7Va13N51RPia+Eem64LuotxecPuHUW66oCvu7VV4sw4+7mQnnAfak9wLgZgBKQhx&#10;BLM6NARc+dHjR6urK6xKITyCI6WAlsg/A6dbCiCJgJrUpv2JlIVw3U/gvZssUPBCck7TUVQqjuac&#10;s2EB887hW5DkxPfkDKs2zMEswUorqXNQjftIGMmjYrZPs4C9SZw5cZ2KPCSxwf9IKFUfIR6WQyaA&#10;OZwwTI7VOBo1k7WNWN7aoBtWJd7D92aWlgP3eMXOScPla0nr8c76b7BepHe5dDw58iHAfSmjJoy4&#10;GDGSurxxENgJ78Sw4d4xvQXHeXFxnq/GDUE8GDdF5R/UrfOo+gYYZkhjGL1s5EeiU4wrdGZuzPGb&#10;GxgdZU+FU0OGrbQl9y0uyHvBE3x68g5EhFxK4TC5d9U5zJLjsXH5BW5kz/InBAOPtviTmUQqL2j8&#10;97Lo/ORPbf/eOByYT6EdDZ/sKDNk5cLZRM5OsDx+jnsFeyS5EYL4pcW51dUlCKMc6GVqwzRbFIjg&#10;68SK3nokIVfGc8Izs8hp/5PyPv8o38ICw2Rrei+n0WDeVLxJug9wBy9gUD/hFfwVZ7nVTJRuMqB5&#10;zWwyrguvHe8Qp5E/AkxA2+EzeIvNroABVGJj4tMAPj3jcLkJqbxzSo4DUA8Y2fozJ+/PoMi5QDaC&#10;zdqj40xIn8FpBspBlMuIcR1XcflJeOmTKRYIduADLq0wgbPzRLQymrC3y3WO0pZ2s+wFn8bhKJS1&#10;NZ/UD9O/ps1DUPHWj8Dkp9mbvcx9MZJFATuk5JSyL2ELzy1WSUNKM7xDrVggkjLKp8RYpxAaEOI+&#10;efqEvkLuSiyiFBCp1orFIIRhmRPZov0gu+anSGxe4SclX6Jc4gViCX72D48zmJR1+Orbl/ykivv0&#10;2XtjE1N0qCLiXPIiqIbZGRYk7WuqAsmTk0vNbAcgptVvOcDq4JoTJcI+hUmCBAZtQ3hA9Bgsg4aG&#10;+JZL4wlyXh1J6Av0KfeVw1dGuqJBFpaYltxB4kNxp1VwQ8IFPWQ+E/bfZkireUSyALyOEKJlwAlz&#10;KKlpOccIffksvIbkDpJej0vG142i1tA0rCyIbEBiz1+9hNyNiB1caWH4in0q0UWs0j3Pr7PcsVM9&#10;Zz9PYt8bvim2eDik6bLKcfIISWj5TMnVlZaSL23fMyc6pAlHNTLBJLcelYIzom3SBRa7mYy2EwR0&#10;IpKgBK9kVMDr7mELZfoVwYXG/er6CPhVBZ1OyPTl4t87nopkwczUBLh5SowfvPOErN/kKAQ/lL8c&#10;uBKCxbTzJPwIVs/5cxrQ/I0VI2PEoqXfyVJkddv28CAOak6NJ6/rthjR0Sovsy0lniGMxP/C2J/1&#10;RrZlW5oY6aTTnd6S9L4/bcS5EZklSA96kB6kFz0KkFRKVaYShYQECFCLAvT78rEAPeiiUPdm3Bs3&#10;mtN53zd0p/d01/eNsfY24zlRUNrhoRvNtm3be6255prNmGPChEUU8d5DEHxvX77Zf8sckeZ4Q2L2&#10;PXxmeKcMl4zushuUvVwWLnymtqriltEhyFjtpZBZGgtlcNzQCEQdsxM7F29xY6yvdvJgcBCzThwv&#10;dohqQWkmtZ4zyjF7exBe0RX8rlnFRPJS00x1d/gtrsRqqkAfsSwM0HjZeLmoQ7KFlPmgKXDbAgIS&#10;TM5kGnbXoxuJ8XgtUzHYJIKz1TFsj9ms/NWTJaPO93r9fdLnfVKjdn6xx1QaDxzmkYvP1kOp7zR9&#10;c0wQz6XEMW4CvQj80Zo7UEjUu2EbWxKYv2V0zeWIx25+0MoynrO1sFcyZQYpEq1ovTTTVMufV9KQ&#10;7y1KEFnG703HoIUnXOuXgBqqg1nmLea0trT1b/a9P0yIzS5l3lFa5qLG5Uw6RPz3GPubxkYK61KM&#10;7J0O9yuIhritynNrRsIqHnhgEqrDLUn+d2FXN2+c+5zsRm1JJ6KQXBcI4yaATuJJcW5wn+igZZmn&#10;tRiMXIDtUXKyGzAYcXr0+tQYEZtc2zwpf8PLXWieaeK8pF7Z0uUNz3YIQzzN5I+HSMRIjfDkt7cf&#10;LxcVUSz0Z2Kg66Ry2UrwckWKp4NpEOAZrdxyYL31di2vzOvz73iPwoBTWxfnNg5xlKRjDfAhQbx6&#10;2ZHZydXy7SHdw2QOMHM4NYXoj2tAoy3ff+5LhHUiOF5Pv6XP6+DMMziEor2Q6vHGQ6x/y4ve9Efs&#10;OswA2JJldG/HQUnZNfasygSob9PcY7R/x9wCs+AVW90pvw5a1lEObjvp67jZGfciNJMvNRXhbxOC&#10;tejNaZntS+7w09q/+d/+b5B+3uCa0Gv37z28dfM2uVLWm1c9LeEEqJJsJWSYNAYXxO7LWgI5jBGT&#10;EHs04AAJZJJGlXhWRXA9U9JgMV4MZy5cY0TrJVaU3np8YETZAuVnz59IxvcYpDU2hBZVmHXaZjof&#10;SawlydLsYujoctFr3bcoKDHl9LNMgVlt8UxPJUJxC3qrUdqlwN6IcOSfBAxmN37Mq/CcnMaf6Z+i&#10;5b0VNUMOMMRUlRoVoBaoA556CaLJxkrRLBxK6PP61WsoO7F+KUOUPgTXLeVVzq27u1V5A6GezE9t&#10;gnwkPwH14R08efr8wQMKc6mQZDmK5Uvpi7opTeqy1joWDRcNbZVrjnxFPXlzRZZW0FtSMBZ8nvCG&#10;ijx3VTtmfjIbN1Xq489pXerdjoxxv2x0wuD9bkHDyw2os14uLuhFsIznz4HWsbobNi8dW6Oaaj31&#10;QHuxNUdnZVcgygNIYMLbSIp53ULjyPfaFQbQJFmjOBeATnZIJO3s0OMby802dy7kVSz0VLElFKW9&#10;oUVrVtF+g+R1xYphtfO/jE7kBShM0u60Bgz7BDFgRWNrYe/LqcOatO+I+Xx+uHux2WTvN46IQkzV&#10;jTMR+rukaNRzOAzEzhkNWjuSqLQyhGjXpw8vnj/lHHyckFmyTRvgSCNaACON4cLzSjkuoXi8XChF&#10;yHBiXOPDF0lFJgqO5UePnpFnKJSOXC5krJC26NxRA3vyNP8gWowj7tT26S2yfSalGa4TuJFnzNlt&#10;HIGarrwvDJD57FOneWLsicZIOrdmulFHGPbsxMwSwVsebN92UKSdBdch2MSSBCSJNZudxu0Cd4KS&#10;hRdPnzaggpRzKvl+Tp+So0tYiPy8NgjegyubquM1i+2OHA7xBm7Mtn3W0x24JfwYJOhbgx35Ecor&#10;CQtOo5KAc4uviJuAMymdLJoUzzVeLq4nYxIv11gj9iD6hRoTqH2ADJqPJy1v0jWoy5RmCHoXl7Vv&#10;f6OgwhAY9BhqvuT6pgBEbcrgFY2teEQs033OWjicq46xPwEm2BE32IS8ZZEdnp43dWhdTDKZYFJd&#10;z56/omO29A6qYXMNQvebMRbfkcpPvGEBbJAQe1XZwJU31RO14tETrc7FMgorH+XHYhMqmRzOfPF6&#10;eK0PI3ZYYLzufVorKNi+FrosU1k3JDCYLD29soWlAawKzhImthVBHJcuXrxy6TI3L1jJZBokDvIL&#10;CFcWn8wVmKelomD6zRO74/oWTYPTiGJ1Y/PzoSM4Fe8/rHz/853vf7hF5/Dts+fPXbhMotPi81ev&#10;8c8uXbgI/gFLBFmB4P8ofct1b0JNLG6W2gHo6Cx9YCFQGIeeGo2jaRt2/GR2dPKNduThqIZjUF/o&#10;EBQ3+wR/Wl4Zyh9ClRR1i7yNvuU5I8AaIb7TH06iVcB8GM0heYveEMrLCBojeAejz+q1y5fOkMml&#10;K6muODNClcXr9Nd1V83a2WeGjkk6tE2jYImgd3dpK0dez6W1Yu9czJF0UAjvWqrc6uU2fNMMRnYJ&#10;o7PaU0subvcCJjM+7XGw5Zcu8XMJY51ouI57gkoIGPk/92V7BU2P8p3EVKx/oL0SYvTUwTaugg4h&#10;NBDSe5NW1diuJRfK8WMofzaddBwlYUVK0BOyVoTP6uV62oQYIoaRQ+Tcbh8nT6Gr4buEuo7gAV7u&#10;F9cvA/dAOdPwT+etlb6wylmFkuZbqSS0Dtwt3SCg5af9Aart5m7kJYUwgdMnFlOXXFFUlozIEJcz&#10;uyPY/hD8hm8/ruDcvth7x29seF6BzgH5hFDjsWRkz7n6WjjcOHdhYlb6FNmnpK4hwhv7LiaK3j4T&#10;0RZfJZi2tEHwHK9T8Ox40x0DaUfnMyiFuTLQ2XpGDzD3bjoMx8vl3b4likz9oguXH6gPtMTQkoEy&#10;ZTKVEe3o5CAJwAoSZL1jgKGowR2cPQd/4WleJAFP40uUQUj+LGdVFMMTmg4SwRQsWdVNSdQA11ir&#10;AXfwEUdgROXrDtSwqXdw8KeR/IU3W0nu+YJLO/hu7Li43j3XAS/XD8bLHdVLURlS5sRiSKSAAnKC&#10;m0nGhJCCcWNtUrZAKQR/WsS78hmrBiJStgOeY8Uy5sYrNo+ycLQKEnGoHxvlb483NEOhoeyh7fDE&#10;u/WEmTgUMi9mzdaCJU11REM+oh00jZyUYUhCaXwmZ3LiGJSNlFQHmidDTfy52LDZAJyBJr8yG3Fx&#10;R57WZEnM6Bq4maWghvVLY+yNNKy7eVxiC3+lw8hElPP3M8RBUsSxLQT80eogfrPMAbXK3FFrNPnL&#10;fIvDnwzJNGvx5PKrF7l4dFrnifZ53NTewhQMmb37znXDN0n+aIp1IJu+7Ne0ilXbNN6GypCGoNv0&#10;sJBs3z2z11GxWghoXIhcQ4qbF7/zhcmgLvkW9ZsGmiBDaS7ZtnpeVf1Vh3t8uE3QEmSpD+rHk1mP&#10;CRmWhA5cp0rlbtwjE5wrTVBTvq++Ytl8PLymleozJc2XsbC5eCjKyOZ8xrzFJCbOC7GUHQy16UST&#10;sHElnMrm3hC+7UH4idWd5NxhEAcjJSsoJuZ/57oD4pgEa5caqNQFTIZ9U7ssEsTV3JVvHV77d//m&#10;f98wD8bHi+cv//KXv/z88884rg3Xxb/wkYSyf3IwyxUFir/MKkIBE40z5tRpT5vEipFDNNiM6xQ1&#10;gruQtm47MVyj0RKpiuGaR9DEfAV+LZ4tCRx2ZeOXb97Omrd7YGa9qdEk7SfPKlDkwes1zh+nZL6I&#10;WQEmBjG0QPryDKkYNz904RiNrpF5cCIyTYGOf6e3MvX9r8n8LEvHJyUwDYU2tMztAnJDO5nfEwcr&#10;wvMSpWi0/JZ+E62k/JoLzHlC+x2+M1nN56U5VlyEvsAGsjQws38EGgRd9tOnFomZkZOVCu3gukpN&#10;Q5d41nO8cqV3LMQxX0OpjyjGUBNLiVfnl1fr0+r9TTO9cG6nEP6yl9tvGd+V/aUAmY5wUSId21Rd&#10;67cymgwRxg5CCL5v5ywNbGVkSTxYjZCGBLVuusKxOYJqiNmUZRL2Kf3l4Bw0lE1IpfJr7NQ4lySe&#10;uDAEkW0dun9gw8YUY0VJ5uQOhNnj8QJbjYWbv4qzyhIV2iW3kJ0rAE7QE8VWriRU03pThk/YhKnL&#10;lRw9MDEcN1JbuHCUOHIAwDAywCgG6guQEd4NEd0LG84CahPYLvkqH9l9/pRjyOGI8nv7+smzhzxH&#10;J73Z20WqSRpzSpJnVPICbsLv4BPv3rxkFE+e3Lx4/hyQZnQMOFWwAQwCBK6wlNEaF1UBwQ2/3Ff2&#10;P29vnb1248uLl67ubJM7OtvOSdhPBOLYSlmnjABDBN6SJ0zVXHtp1DnuWuV82kY0i/lTW+etLLtg&#10;d+vlWsSbcJWSs7IiyjfUUjjK5fVlAt3k374lBoQMWKB74oTdek6fFg1+eB0PGqA4UsEGy58njx07&#10;s32aVha8S8acnCjpa9zFlnaoFgFBgBtEIeKHGCJRM+Ka4ij627Qq/j8miDHFJEFHzS3Wh1hZFbsU&#10;UOTuqcMEbALmBFOad/GXYIjHBsQfnfUSo/v06TOig3FLdAvbPssttjRWwf4O4LRXZVRSm0kAM2Ks&#10;0xVorq8HIWBWVn81u53ybNHC0ZReIN64V7TGoXb6+e0793eBHSZzouMNUi5wZTnXBA7RFosABIhN&#10;SVM5ojVdTBM2U+v9aj9hYVNfrvr6aA6NQcR94M8QSCZGg1u1eYxpJFHDvbsWJR31RYGjCXBwfu7m&#10;BDWlPk6C1SeCQpYnS2of85msAnMHmv/qlYuXL11WPkuwh0kX6tvYRVrvI4blWBnP6o9j5eTG5dC1&#10;gHuJEMPhl6/ff//jre9/vEky7ejmKdIEOCSAFQhPIM6cE40MSpkUFTswQ9cYMcECvhptgO1FGBHn&#10;Ch422sWT70VQuZnj8I1fuCheN3ygafNu5KiAhWvXrqXuAOdn2EaBEMisXmgSA+t+94YGgDgvNqjn&#10;SfY1vZrX8k+SYIeNWQAjO4Sw+kOwORwFznKG5NjmUSPwbivOmciCqDgLL6nJ/7xKY05aFZDSRebw&#10;5+8/fCCfpbOOSH9Km1z+yO7Z1MXI6C70c3XySLnG1+2u2qXKjVBCcuPGjd///vdffvnVl3nwJzeO&#10;TmBAOCwLHJPeSIdfEas0O3fNJP1ysUohaQ/4vazKALVwewgWjOA4ZezZI8xDRQhF29YY4M9a+TUi&#10;0tHcC6yq4VvK6y7IQcE7kabZn8Uor9DWe/X69StndijMhcpLB49AunwOjnUyAxEnIyZRGvzQMpvw&#10;h9kxFQURpYEBIRCWsgJxFgJDjoAa3cSVpPsYfvnhI3RcF2wP0oP9+COVIPswSjIUR9Y2joOoPwbU&#10;cecMHwHXh7ogOT/YObTVDrf4FquI4oxwcQ+8QNcp917TgkFm/VbtMCZ8FI8X9zLUjfAd+ChcqM2W&#10;YkqRvk5IPXld9vFkifWZ619RaIgwpwG4i5XX2Rh3CJEaYSQ8FVbzfDUCFBTDO54xsZZGf6DX0SZo&#10;mvPnJWZDdEDMpum65XLsk63sbO+a2DYjhzRbIwkGDS+0FmYfv/BYlt/6z3m+bIQsn/XXn82RFfx+&#10;b6Qwopsnk8UcU1FpsRN1YpIJPtbQ4r6YFw4N7ukzoXEEuGdAchPntB1gsl7uqp0pXinZdbsqMBcs&#10;K+oXbK9GARRRZLc/Y2cq0RMnKgMcprkgY6vBHWaE0wbwiN6miMkwhTj/4G2kaWSXJM/Pnpve5Xhr&#10;WoRB5XJH8eZcRm7MwefHbAwhokMSt0hfju1sZEa8XR1dzUMnVIeqfrImmqENi9XrnPFxo0VsqUQS&#10;d4k7pmEbB8AByO1hb3gP2kXsYIUZaq0KZYu7VY/LS5seUVj1YMdjFpjczkHhKYJ4eKG1hudHbjUe&#10;X1/PN/TweI2mXFNUZj5V85w/SkDFlpd0X7tfpahxZIz6R8+XbNiB35zJbT0Jb0IYRhkGZnglkPju&#10;9eFvngWyUxUXthmTcZW5TvfguIvcQr430jsB/ydvvZ7wDN90fHO9gXpyfMZ6aWzSXs0kaPK3hoGC&#10;HUjtGBsZnPYarhRnRQJ9tNqc8dABjM2Nqsy+qZET9BqWiXiHYkQ0bxS3eqAjKE/osRJYoPJI72EY&#10;aN6LfyUVy0KQOYU6nX/7X/4bdcenFXxugMr/+I//CEM9W2zn0JxY7CfdV24vz93EaTxNm/vXr2Hp&#10;oAgv8Lw4D9n8RtQxsRw3y4blWm5RDqpPmgupmWWL6r1LaoKRzw8JnNT4mXllTcYI4A0YdJt9hRSH&#10;ui/L7U1hmBtp4K0yqZDp35ZLzYt2bc0+V6erm3UCF7N/21ekgWlMeSEiB6e1c1xRGJotMs+rJTue&#10;Xah0UMvOHHDpCEYkEKQrOKgxbEzIgxAzSihC5xWyve+c2TGjAXm1UFsKJ7yd1PVSiTEiBKLLYpFk&#10;R8h3eLWi9vURpOan/woG7rP790nmPoe+DMQUM5VxSR/hKpwsiTEEjdKUdaCPaKd4xOXsCe9edEfe&#10;7GPhuleb+anlqIb8HKkT+pXGGefJQg8T+ohZ9AIaQBnsUzJO+51E/DEZgCtDYUv9I4aIWeqw9sS5&#10;lcbAmwrWX+2XmF+SWGNVpPeRsKpCcCWEyMxHW9pHFC3LSciIcTrGkKX6/NlT8Mkyx75/w/CFuNTW&#10;WSxx4UmGuqH6sQKuhrEgYgqoBB2AbwTNK8Q8MP1D+GfJaH0UfqxVZ/oCQwGKHQsYLSJmwUtGyQ3h&#10;JyDSCiemP5W9Jh9J1ZnUx0PF4McMIx2B1QFuGQZNWlNRhsPuASrt2OYGrjVwYLAaeHakgrCIwYxd&#10;unQB5+HLG9igZ89Q7HeauD6GzvqLV2+AKL/cpS6RwVsHc/3qNZYKgTFdWsYvjRJheAZtu2eyOpXv&#10;sKyDcmMouq2iQGpsMbMY6+5J6aKkcrCIVkiFe1UOSJ5WzchzRo8etFwNQ5FiWAan3WtS8xncLzV+&#10;GXxqeqUlR6VxBt0QXHQS1fS7f/OawSMaaNzo3ZvkHuT0sn0XY3LimNy0zFE6MzVfFFzPqPFItUQy&#10;/8l29nXlskwdiKf1vF4Z/zetJCncmmylpPWIKBGVY27OwE10/jzdvsXGU4Y3AqerL3ZfPIa//ulj&#10;LykRL5Z0yhZN1Bgj8Io4Y6E4ynPcOZ9UkqNvBt1CtVDqYfKi8dYICuXBLh2bxyBPtId9+mz3zr0H&#10;xCwsVUWhmPfewLbg27FAGapAqgyCmXH9LJGJKzGdgbOTGbmYgxfItJnzQ9SXHqUGCZixcmt9FzFa&#10;s7u8G5o0EzjGuEnwroMj1cGdd1SsgcKwUkdaBwtpJTxE5SpEffQe5N72z589y0LH93Y7tVA6ZniD&#10;nS4uHctOWXEZra82BOUPCTTKE46CWAbPjP579uL1jz/d+vn23TgqBMjMBNqzc3cXh5YbxTbnj3Yv&#10;wKR6CTL4DTiINV5n9BApLpkvwlIn38tVhJhdIplTNN21qbs7HZsrkSBeRNaZDAD8TBAOCWXq9N4D&#10;tMVOXJ4YNji2P7cPBdEgshz7CQPYTXqLFqNHwsZtY8wgQQCtrMNN2MoF0qVbsBSdsHYaI1U8H/11&#10;8eblIFgjdYoeA1+Ni8upgKtwsWzcj548dR3jTqAXwuaq+p6yuNHSk34fe4Ba151PURucKHOslpXO&#10;BV+9evV3v/sdXu7FiyZyyRbyYiO5xPH5obwpMSy5wFIa5CYxzMo5IxAxq4xb0IiO/LSPxiUGAYAd&#10;cdJWCA4AqylEgGhp/+xO1K/Tvk/1uGGerm/be1iz0vwVnkGyuPQSe0upH3L4Hg72jUPffHUdADhQ&#10;DwxzlLlADGXKiob8hGzQJ4gTCgo/nJnahNaLApeNzeNhgqW5FF3NyCpj31IsQJqY3xSVE7I+ift6&#10;AgK/k3RoEypCGOzYqe3jp3dou/7y9YcnNH8h3gBlwVELDWz3JYTchmTQ2ksMtLVFUmtYWVSGJ6jH&#10;XXOHmtGpg5j920QChbkGOQ89YUwudPXzp4icg4xCTPV4T9gopFn99OIz/h6Vrhm6vh7yM/kdHWdT&#10;bLI3mxmXTFECdpEaeWK3MI4OeIOJFny2fpjwDQA7JPnCxbMXLpwDBcGi4NpYEWyo0s+ApEfsGqQO&#10;ij5JprhGkx1Sm2PJdl+IZowymY8O+CYH3//P/KsWzuTLzBbQsHYmc3+Yf7NLVYtRQznQdJVUbXQj&#10;lCZapba2Ot1JCC3lJ0J7EVpai9mnAEXBziUFC7zH4DESz07yQKvPEnqThNrALYJI5Eh6VU6amrbD&#10;rHS9gZAbBrS3Rg6AE/IcP6IcTmjbQEGtltKNSO0VajLtPmIbnD51nq6Wx7VDIhgSTE+moZ6YOcOR&#10;sFWRFwnIo9ndhhyabarxHU84nS/zE8BujLF6yCEvqwWrE4NJH/YTTVwQ01EQmjP2skoul9IWyqVi&#10;J/NWjHst46gnvy1BEmdwNjNnL3cWgBqc8zFhBp4DKGOix31Mn5lT+/VsIyQOTioQU2YxOO3DtAcR&#10;Cb2jTp0CL0HIIJ6iScm49vneEP7NI5lEU8Y4cADP7PnTkqoFq/U1BG8jLPZOS2mSpD3xJhyEiCJR&#10;Km2G8GHHvq15UMs66dbcUL2bhBXjnWZPDZA2ObD4U83MLXzI4crYmoT/pE2JLx3kcJxt3fLU31Kx&#10;JXmy5f807CPFIm+iG0dQugqDgTBjPWn96e7pEZIJqmqsO0k+gztFkXKPo/7WHFW/Dv2QSpJcQ3ak&#10;mP2Gv+VVQWMjBMg8TzgJnYT+D0bO9j/dvXvvp59+/qd/+mf2I4aBI5lmvb0gh6sHEznHEhDfwjt1&#10;QYkpephrU25Z9dQvZahZ3JG9zHPvc+Rs1Y9xcfFw8zCNpXlqcQiBytTcJzqroe8oNJTFI7gLY1G5&#10;vLHJ9cwNZcXRDv6qSzCPhCaS54hH0xXsLUyebQ+blF3mtEpvevSt6YDFmYsLWDzmr+yqS7gp1+k1&#10;jv8TdeVVjBPtJ8Xc+ULnEIlADPizlX18NvZwm3RYylJToJ5tdIl/6ZyEmU2/N7KLoQPw6T5EYU+e&#10;IVXMEfs2EpVgwOT0Z9UPn9UvCkxgvs1M6Oz0Op6TDqmmiDc7ZjkOfIEQk56Z/12onqqJqsTxyPdp&#10;Z08DmDtxr3DHkO5cKUsPkhKKbGxcunTxwsUL+C18xGvuPA3gSb4ideoYvNMSNfXj7tMFH89B4Snk&#10;PA+T5OagFD+th2ztTA1VolR6ZoJZHRASntA3PL2V6huNUsc/Xml4oLWu8MPlv9IV42pt1x64FxH7&#10;Q9jAqARWDCx8xPx0ujZACgGElVmEW5OCyrJR4WeUXiKxbEZSB1M6c4RCU0kHyeSQYuaEHEgtz2mI&#10;q8DafXzLIcgM9m5cZm6BpqwiS7dPn6Dq7NqVizeuX/36K5oXXoSiGtya9YCCkNcIrRF2g40bKx/s&#10;Km4pBgspHzwdNcgKmV7r3FFLdOwjdOI6JUv48SNKoFsvY1WdMCq7PtIliGaJY2/mSHuShhCVR70V&#10;lnMryswVwEyYh+iShDFJybYsgXnvE0Jggdjp/SJ5zBSOdJT6oZevpNZ79uwJZw4Ljx43w69h9gEK&#10;aKWeJnYUMeJLEztQswVoF2yhmMgJ8h+QquBnUjeKixuq6AmNsPSFCKHY5nEJVXSu5E3Ze7NH1E8i&#10;otevUdR0EMI5I0sewSJQIjKPC2Z4njx9svdyj/19KP0w4GMAZYvRQc2PT8oHzpe2U451UAa82yMn&#10;NMQDZKSmdpG4ZPSQ1TXqfScOi5yk0PNnLwF04KfZ6iR3wZEsJk1f+zeCmosSwPSEewkuUFi18i1N&#10;zivPeWRzpYKL29dfDV5RLK5YBiCdJIrdfEyBt5wU4QSy47YpDp/xpAOu4c3wHSXfBpYBL/ztG+do&#10;RR5SewhJmo77IQICxAFU6niV5ucFgYYqzPJGMduWQ09kYvjvcoZNv0dS1wMBlvPV9g1+/PT5Tz/f&#10;Rhmum2HDA4e15TMv4kfVeSYnD7TKxbxOteQbsMMviNTAc67oCpmI0TA63BKINgIbWDK+pvFKBvP9&#10;+yJIGU9rdN+9Y89mKAh/PHworwQyzLg1gUageD6eBZyqViLQlrPCR0WUBCUSjKrE5ETZmBNCPxcv&#10;nDOPSMLZcA9r/yTjLFTE8gQqLQ2Nsc0TQQWKQVgMJ4l0OdOC3w5GkmpPpBHZKAIwEDKVZyhtY4A1&#10;0l9bdTy608XPmdR+d1vumrQemdvvvvvum2++AXptSGtlBVAY0AZWBPfIPs6fVFnoqmrZNv3V1MNi&#10;y+WZtodr5hDMBnCms+nZLRauqXTQLdqNi8IfQ7zYxEoGvrybIK7y8+n7uWuYKJhSlG4ispDbec7O&#10;zCa2wI+83v/wBjX83bffXDh/FgufPUSWoBTJ4xxbAlBmh6ZnAXeE0ZAneLYyvaXUJaX7vmKRPAC8&#10;VMj3hw/ymzZOED2QCiVPS0b3CNVoKIitc+8+rj58+uLnW/fgRSOwiJ+MU+n6TYC7WdOdHWxmfp3l&#10;Thl2BgqtXchxh8+YXcZScyKP5g+YHeSNjxSR8eTZk8IEEKkm+jqJ1dhSBgYqk8yDvFZjNw8sjq/2&#10;vGE8qcGmm0t+XofazITJNpKTcMy8t4w8tEFS4ll98vY1zv6FiwR83HGYEcSIolKCPmwYfNa9O+HG&#10;lgEGeSkPWU2vWE5jj15YJpHM/plFGQPgP+9RmanVt2yHLE6Yrz3452z1DeuoX7Ukv4Eb+HfwgBYX&#10;SM+f4Fd5Rk11J+C7QsyiYotmYzSKppAs6vCGFrDEilbm997Z2Ipgau6H38bXbFVgBoi74NOdytZO&#10;Nnt/8eKFos3FL+AxJConoiq+MSEE1oLdIiQKWyF4Q/0QNQZntggfG/DDGW5pv4MaI3N2YpOEM4sb&#10;CzuZzqJt00mrOdX4wPWE0SnmyUDcpzbNQACzOequR26GuTAoydqpdTvzOmNgUSSFVuFcodsJH7xw&#10;AWUzEdIST9Xyq4s4Td6kxJa9kg7pwiwtBL5W7iRs+XNhnaYqcjyWnupU6xPqY9rnMi0CVU9IN/ln&#10;yt1Q8hxQaDArwstzB9fzSMxaw9Z4NJX8ycpYgzpeMU6N19/otm5BOS1lWACvRmRN/h1jB8RNzLrX&#10;mjqcboJzcq2Orh51uh1pdfIKqeAkYBOOcUMVsuKL/qT6zXuhaU5ttIDdKMEwDRSfNuefXOKY0PEY&#10;uEnQJMihCGXgt3uoHcewZp7RFNNI7bZrNpQxYU3YdMSkiONmbwrYULBHRerJQpIgI/G+JNj0B9Ij&#10;pvtSin/GGonHnWUZr9U8k2ofsV/7v/yH/zOjd+vW7T/96c9///f/3/a9nJJn+rqTr5+WAGa918xO&#10;QGLx7uO9e/dJXDBkZf71/jPHBWwr2cWvKgHm1sQnpEWq4JV6ogQaQ3PA3uw/ecjT517towZxKz2b&#10;smRsm9hJygXLW8OTU2MhBTtlhDE+JKmhCHpd3VFDOiVyh39b7ZTDGpJJynW8NOkv1/jisCnNqOXb&#10;xIp5bGyrBE6GEpy1sLELVWl171hMk7ZIEMp16SLl4jODlr4EqMUOnb5RosEPsVHYKdQMPyubIxNo&#10;GemdTnhvLWDjhE2icZwIBhzrigaJj57aHkOah5TB6FN6bwM1ERnKIs/q9gui3BZuZ9Z8M7xVEJ3k&#10;nKzhpLq6vq61bGK67nYL7ouKHgZSDh2vD1Mn4Ak+HsYKb6fya/2TvMqGx0g6dFNC1FjpWIRnz+7g&#10;o+H9xC4zqs2H453qdDblFdZLB4cBy/XntrIbBfMw1r/8l1nDjrrmnMoFF5OqUorjIf5hW6IN5o0v&#10;bnz7m9/+5jff/t3vf/f7v/u7K1eushRZOE+fPLEYRiJQWDIx8N+0HQUi+fqVaU+esgwlRw0fvkid&#10;NJHDX2V3wWeIz0YWywFsOKODQA7ZDUmXg3igH7Ew7x0soLJY4TXkCeU6WAzP6RsE9xLccuYnwCe/&#10;pSbnA8U2eCJf3Lj2r3//3f/kf/w/unL5PBUjFgEaTTIvnXgwLsQ6qVCy/rdv3X37fn937+2jJzYz&#10;ZGbYGaUm2tcfY5QamkkMzxlnnbIqmRcuko2XVYymYZEyiyFYVruB0AjJp8Q8qB7yVDhKQMHPnD37&#10;xZdf4u0zXY2FWXBskiF1uR/sABy96a2hKtrQ+wmszvBVkis4vI6hhcHFwkc3MmJYB0kfvXj25InB&#10;ozd0u/mQ8jAjBUDugFxDZ4vKEp6XBqxGQ2Sa8beh9yrxwINTqb+Kb6NgS4e5sXP2HHmq01s7qYzd&#10;bCIRMcXms6vH7i4v0kn12rUbtBFqr0cjcaHd5O7woF69li8ENW59Gv2fNEc/sIEFS99UJOV8mmDK&#10;tAZF6sxb/BBHXNBB49+NdQ2GTw+Qf7/Ur7oSaCa2qA1oH4hfMLPMLzNIgNMNAoomslFJHkrZrOoJ&#10;5idOrTkHk7pUU8tea8ZMxW2nGi8XeaZyjAyDuUu7N7NTiap1yjyAlDUzyPUpyOnqzPhbm7r6GTw+&#10;DoaGyacP3IaWAdpv5ZNszJuYV4jLJ7tZIFZv93a2T/32N1//5ttv3a50bxNrZR6CaI3W8oUpRunb&#10;jezmxziFfro+BpvmFnns//a//f/8cPM2wdStbRoFXDxz9lw/wnZy4dJFwhdMNQdLgbABudSKIVZT&#10;hWvsK5YgVKtSEfdpxcof/EY5S4Xk8C2UHuHEGp0Mkc/g29izlynPU4CDi4vxCr8gCHwq0qWQ4eJZ&#10;PthDrAUL886dSQdTiQJI4bIPIgTcop5AilLK4gAA//RJREFUAphoQNo+G9qmlG71M87OhfM7qBRm&#10;AKAzEQvGx85M2IXpT0jFKpVteF8IcPqE2WSBjYANBmnEd45BadhhyuIGsNxdYjIZJ4s/Fka0frT/&#10;eHD9QCjRkMa5dl/euXv3P/7H//j3f//3f/jDH+4+uB88+Ct2ZSIFojYSao7BZ8yCM6UPlgtE28r4&#10;ngzqFiRTCqHhW5oS8jneVMsliB/KXAe/dwA1XAAwGiZeTzRU53yFwf/shfmRJwltzHegPU1n2V8d&#10;W996IQzGK5cu/Ot//Xdbp094wPt3Yic1m0ZVSyIm5d4bCPkUYgBUjgOcd2UrsJS3FKD8K4R+hKvi&#10;M6evAYKkMce2Bm567cgm7FPf/3j7P/3hT9//eOe99OxHyYC8eIX/SctHKgz0dlp7aePU06cIX4gB&#10;fk8TuLL9GeljKlAm9ef5Uywx2f5U27JCBSqn0MPoIUh9ysshRIwBK3GaPcCUWI5EmCU8k7kPRAyJ&#10;BBccapN3ORva3K12op4yx0s1TUqEjQAYOOPCBAdwhds7Zp6Js3J82m5DpEwjL1FOcX6t5ODj1LyF&#10;wVRgS8ylzNUg4dZiDALMN2ppFBVZU2F44PU+kj6c7JnZJfn/8yRZweGmjtPM1l5OOllAhYCmrWmB&#10;b7V0pgeDGRcpYfT6GGp8VvdHwh/k4VF6HG4px7FjqETIk9ndHj54gMZIU2g3E2aNomUmjh2NUcLw&#10;SFBR2894qBV8lGGLAK8dZdC4qmbfpoNQ/TETvMIMxgB2fKgo5OECSTwW6zAOwGjiwOwOlU6LP5YB&#10;Pc/f7AFLw67AyXDpm3uLlTTGVzMqAzOsM0fLQpLyGw2okR9LqlBAa3aoQOtc4jGgm/vUy9UNiKts&#10;jxeqRT7KKBla0CMoQiwr7hPpZ7kT66FChPWFtsUGiD/RptmWsNURHzUNUVrRUCH3Srq5E1lMKX/i&#10;J4wP1WoOmNjrX+oI4wmnRwdhiMoU+yhIxPsxC51wuOeJzxq8HtEcDBs2tLq4pmtGCspzx27WLBaZ&#10;3MrfYLa1eQPgCja0AROfAAaBhgaMGDBPYmOgQ+QKwQZKSKj2QMbZva+E+ZHWOCYp1qv9nXUWjFiK&#10;m4I/8Ce5cYfKMEHnKD/hGvDjSfAGKZBv4ZnOM68nlmFpSTJT7JcU19DxlZniCpqc4LcFxMGeJItm&#10;1MPfAbWispLKxKB4zynZ67G0CemB1+M2mcR8XwbY7u6GwN07Ci3JEOl/1UgSzmmIifMzCJx17b/+&#10;r/497cX/+Mc//vM///PNm7cqNPW5k7OKjo5cGvqNi9xO1rsv6Ef0gsvqDm28P3o9hII+uhfWHZr1&#10;UZ9UN1VJcIs9f8tFeNb3Zu2T4KugiuIVzaDkwfPeZOR2FN6Yn2yJUSIDOcnYpzsUzmwvdBhG5dwf&#10;stwT9o++6kU2U1onchL06r/eaH4vIj3LurKnGg5ow3K5vfq3k5L09XSUFNwSiy3hhNF8OH4C1Pxu&#10;YOEkr+0xrnPho/IhfaAp/pS159wxp4AoaUAGklJb1VWurBJgiZ+ZVZ5LmUKly0p/XCNqQXXnQIzb&#10;7mLJ/Y8tZ5r13N/0aExvzPXSkRnSoTU6sA53angmfRryxqyyKaaUyJINYLpsCLikIHPrdML2fmlm&#10;MAt5TFYusbabQOtFONiXm0UISj2Ych7uoC6PPJA61BS7DjnbkqngV6Nozp87S1T9HCbp1hbfQ+oT&#10;cjTo0RBDQebs6GSA7evoifE2cDtRt7J5EOqmo0u4f7Uj6H9be6uNVLRnjI6ze2EH8rfl1ywRAE4s&#10;WNNe9OZ89xFnT5bQl5yDYDduNZW3OAbv3+5JVPvxHWsRZ4GFS4IZq4KiM4DKlFtevnge/5ZaZt7V&#10;jPu8MgiAWyVJ7SgUwW/ewVVGLje9LqgWYxBgyTlBL9AwMGF4S4iX/V4yDMaF7QclxUCi1qnNc3NP&#10;1TTROLZuxlT2jE0IEn1IYpTqOEqJZvgrT4hPsxnjzWJy1bOdYc9NSiT+ndrvsIAyO0x6eiMdY82E&#10;q/kkshDOJHVyQHPkJ+WFyZKnpSwlqmvkE6guA02EASGaCxdUpKzIB1V0wEdBMDWDWi0iVjldDw9v&#10;scMocjvHia0IeZWguIoRymDUOq8gKBcuXEBHg1kXNxF9xFWpsoIOQDlhSWOvG7oCneXd6eokHKDX&#10;HAJMLfaMmAUCwcX7ZqIzwTIF3efWOHaZFkgErRT2PraUAhawtrFhcL9v372Ph932m24wKxi+RGN0&#10;01BMyFd+5CHSox9hfI2FZntSfBs4SeTToAu8qcEF8+loAimpgrsaO685XheB9ITYu6YI5EgHxGva&#10;NUfaQpyFr5sj2eeHz9LbfqahBZGfs9unbly/8ptvv758+UI4+Lyx4efX6Mw5eHE4Muk+mMhsFQlD&#10;wc4hbRgeKVEjUC3/8A//dOfO/Zcv3yQLdxyeRyK2eF/cM6sbkiHUI3J7TOT8Fg5T+Om0QvUBzDhp&#10;rlVtJrfNx81kMVN4YA3OMlQpJrcY2z8/fEA4K+1NiPFWMQu83thcNv7xYKPjz2be0kGENi1vyH6j&#10;XmyPqUzuA/qQaPHdGwYfHOuZnW0uir+p7ye4gCCDh+WqjZmvrIBVBl7LIFCU+/rtO/QOjgxSR6z9&#10;JX+bEc0e2m2g5uGEOVxsU41yTqp9Uqtjg+gtMA68Tk+mW7duwfFB8lZbcnoYtU0k2n25uSAzIQ5m&#10;t2MXaRjwZQ2Bu+tDaCZph5iuEXZHASSP848PbGMJm9nW/mMFJ+kgvUh3k2FCuMto+wQsqUy22bRS&#10;I1oecWWtW5gMvOPsztZ3v/n6pBxgxiYRH3yB5C2SvqgTG4fWfo0p/EbVheibLIfHlAS0mFubV0X1&#10;IIHhnJGZxVay0iBj65uogR0NFisYle/ee3zr3gP44VbXuLnjuINIDQv1FSXUTpAgAlWSLZGO2uMn&#10;D3HsoaHizpq14PajJ4mg+chI6lbVAeZ5XV+OPA1tYOpyOV6zSo47IwuOkfLlrFWGU4kgfE+jyz5h&#10;pgTLLMiXFrUUNLi9W7XjY3An3CxNo1R29AMLBwGLXygTlPK0uOP6aN386dOrFy+fPn6KE6gmowQR&#10;q7080mJnWp+b1bZAFvwNWyvLsRbFL98dH176Z0mkD1h0PaSLcPn5LwyVvhWhXhxfkWuaK9oVvZdk&#10;xdrh8xcuMP6sZS4tpDYpmqU7lDUdWqzYtKjh8LG/EaG+usKo+RWBxLYcFx3DCwwyFQqJjomdGfc0&#10;YvX+qQe7YV+ivsufzefHWjaKYVX854/smIKR0tmhZinGiZmez/uo6DNntggEE1IR5ab1mk3GQ5P4&#10;k7NTMrO2ckl8RyrKRHlqWVsmEzxb2FQSbVSHAp4Sm2Dni2xyrB3jj/yJSkDSsVAhRCDuRjAxdF0w&#10;5Et0QsAUGaQy4+yFc3wLyA7i3hHRhp4zaUnY9He8x2iZUPNUJOZJrzbqRB8Ultrng5V2fGwSCU89&#10;mayTq+geYzYnZ9fNiw7jrM3uMWtwmGBpeKeemPBStjr9W/M4qUyWnh0rz1bAOm8mmLQ9JhIQWTPi&#10;mDMUeMxnzp4ndE6Enb6RRti12oCNSEJJEJbtyfrHhCfjRetMmfjWBJ02b71KU1/8sKek56okp16A&#10;PXjcBsQrhTee8fNdqhhSA9oOoMYOvFB33npY3FYU+DrWA/oKrPJzWoulR4CQoiqKGGYNug2ctztp&#10;dGbC957HxLaoPU5bc8iHisuArlmHpKYSDmjiKgixabXOflbP4P6CrEMw/l/+r/93pGT/8R/+01//&#10;8j0EMDmnZCE5KFaXppJud77YcCtiSlaHKibyMgyEASKF3F3HsU3ejMOzkBPuzQ8XtvTu0CFeq7fq&#10;KkjmJAGDMXyejpt3HWhZi/VBQaAc03fUlpq6Q5mqUJV2A22j8uyk8lizVxkF61AYassq1AGQOCgZ&#10;vRhEY49tZUVGPWDCCHDGM2jkhuvyzyT9fXGsmb7YSVjCYU1aeloOPWf854YflJJcV7gQHYxGI7j+&#10;JqO4KQYeRFSd73yosZnGkvw7p8tummvM6HmHSLwURi+JSuy2bWEZdBLm70fqu7YyYORRe3EVoDIe&#10;R6OM7GvecqJiwrQVRQNJOWYya7qoFQrjL2kYnt8j5bxA9ysdGVylWPoZvhOMi/OfOFI6xNgzRPgC&#10;bhspFLkBkYXtrW28TcRhMSMWAXJpo69XbmyAWTI9ozdR7jx7UiQgQ6DeyQDACWTiEkWLr0LLXCwC&#10;Aqsy5xw3/wbXg8Sh9ln5jJFhBu/ps6dPHle4tNQNTBhJGAZVOrpigfBD4sAEgqYVh8lNxdYT6Kaw&#10;UTK0fBwrQ57wj6aC8XcCgrHiSe9CrgZZNv15L10ECuzTx7egRjmG9Bd+L46HRLWHgZWSuqRv23FY&#10;fCjaPX36+FnRuriFcDNCBAUBFd10yUPiEJmL4GuIw1mX+3IP658wHLYJdWXAN8iaD8QMqLsTpxgl&#10;7p3PwkKNg4nLzihajLezo3zRizIP1BTPJQc+csREN5DU6AFNKvpY0GMpTCocQzifbmEoRwYIMbAy&#10;P/V1ybeoaBMfDQicpperK3ZOOgxZv6xg3LuljIH2WRiXGkV9Y+MF9EjIghJzgZI1ms7VCIfRDQDZ&#10;K0C9Uc+uBn65TzSlnpIhXwpeF0YDyLfwGdBG+PzoCgWUCyOcgATqGcpbYB0RzDanTpfAKeQqNkUY&#10;rcFlUbZskEHgBJJxW8r2Nk5sCsSxBsITHliB9SpcXdBcqv1CDBr31b9VpBOXDQ15fGCX9gjKyszt&#10;VRGtII8O5dXuC3hZCZpYf4t2SKmYtWIoGa40OVWXoYHOJLpHWExlZQfkerCMTThbbeDA5qVLHtQ/&#10;3kHgyqNkh8tqATmq2pbQG+uZJQ/u0jDLJjrDmklEHWo0eN0IypzbOQ21yqWLZ4TWf/3FtatXmGYu&#10;LLtdg8ruTgwCikkkVcyCAJlGFtc0WhlupeZFYGw9ShX5w4eP//mf/3zv4eO9t+/bhInboEMjU4CN&#10;B3MLdgJjws2ROSSulfYGZaaluyn1wqbUjG5guq1A0yKuOEEKohgkQOhMQ5mnLUYpKeBd7guFi3iz&#10;Lsp5m9iQeHvpleMtoDYTydbGNW2OxCYdZ4pMDirhzZ4z2xlSENYJrMDDXA5BcEQJXBz9hBhn0uyk&#10;dNAiEhVLxQ/ZFRv0OksW3wm1ghi8suBPljduGVIQkaSWRA7trthHi2c5jByBK6D7VfetYV8MKE/j&#10;qoND7jlFMR8kV3v8OA2ETc/qysYGrpmYaepOJSV0TE3ptbMLs4zySB9BJxm8sRWw1n0RY3Ja6082&#10;S+MVCm4CdaDxmMIESd0MKao03HkC0Rq7v//CP691ilblDjmxuYEPcMUd3tk++d3f/ZaFa/gm2epu&#10;ySlqsMy7fJ4JQrtLK8Ru0yE1jLtX/GsgjBZBeLPuwTi33ki8XwtagLw0zcxQvHm//1LIzDPaKgOf&#10;QXmA9UdaGRRsTeu3yLqyZ+icKPWMDaiWIsDZMTLs4lQ5P28VRcxslmOZeSlGgJCiG+hhHJgz7SGE&#10;z7B9ehvMM7KaTi2qaG1RgYvDnumL2XjhjTOryOVLior2pMYkfDC4SrJTpIORayLGifWTlCG8A7wj&#10;bVprysQipfII1U2ZPTkpIqSs5BfPn92/e8/4iPKhsdzMGr/tuxKytZpYolqy8jVZakJGWXng5PFN&#10;ptn09vTvQmgPvrLs0y65MQfzGSP65D+jseFYCL92kmM8JhFm59tDa/g5tCtD1cDroQwzgMfgMnTj&#10;YPWLOSSObJD3Vcp8WKC6Qo2a6VnQAjeNUQDLpG0bIdSTFgyurUhWsU5HK/NSHpPmgsyR6AZBjjoe&#10;TfVj6nMGThi8pIs99OXOdBIuRnrDAYXAf6YonSA+DGHb0Fk5F8mJNFVpOUj0frkqkpVpUNaSLXP5&#10;WOVJ1idqnnYAXBfAfuMoAcfY1D0wHKNFQnDTnI9dhcYPj548ga8C2yOYzn2rUSR9XKHlOF+ICr1x&#10;4zrfRsgPZJc0/YCua4ZGKGRBdMwLY0ykLjmhWIaZsKYaFSRvKsZgvCV30/qrS8qtKmpaC0O+2jUp&#10;MeakOUNkr8+iPAocYmbx/dzujTSZHtneltvFlFJza9bZxqTlc8Ac2u7E6FdykxlPO6TaVKntZJOn&#10;FspNHwlcXJs7xBVyYQZGy36C1KDMyQxYDlIfZSIG4y2rDIISnuJXcf/YPFK1aAmaPYh9DlgUD1bk&#10;mi63Lj8tGawvSthAw1QidMPg9S7CLWfZebLHwNlgxdt9+OQxxX2MdkuKuCFu3Dxo7q9xyCDejb9n&#10;EMWvVUeb1U/LwZSwq+ETY+ZOVWB8sABXNJ6IkSQPauHXJcufrsFuDi2LXfuf/0//Z1TO/PnPfyZm&#10;zBaui9sM+FQEqwaPTknvIrM0fJklG+LjiejX7fLsjf/1MSIpSznbiFPTfouwSi8r+9Z4zMppOOix&#10;tww9nj7d4DcuRmkS/cb43rWq473F0c2Xzs+TwB25Wl7PX8lR+80+fHfK5fpnc4p5VJP2mP4xXWVs&#10;y4PXvNCEeStb0ngs5z/jRA1rYdLRHmbOKVGEXE5CI2IOdWjkXibEIGSIAIR2cEzc9DuKds/lezLP&#10;25Plka/XtqDhMJBFWm3L1gE0KNOWjlvuv7nTqoJx4weelqPKWRtRrsUsT7P9yy2kZlKEuaECnYhf&#10;Pby4pdFOxCG+6VBAYsiJnaA4yABJp6+GlA6EzCMnQ3wB4tEQgeo1VpNmRG9ZnZO03PToNKideI2d&#10;eJpWZ9vl6e8pYuy7iFDLmRC8Mha6wQ/OsIaI6PUHK409K6M5PLdk4+xD5LVGisANEZsoZoLEVFy/&#10;LdROHpdiHv6NkyfoAHLs+BGKrkgwYnqgELhBwUIADAVJb/IWmQeVNQqd/ezQp7XP+5iLJIy5Y5KR&#10;9M44LZ2SLFNgkm1JRLWmwY99HF0pqU5swjBMbwDcDMJCOoR4a/DKGij/BDsVNmjzogw82ypG8GNS&#10;/y92WeukmXG1ba6zcZTACFE6QnoRwMPcObFnxqrFD7svnjMstYqIf4HycE/d/8hubQVgNAP8w1o8&#10;9lWySIzpYwBlCk3/22ZrUWgMOMscvVbshqy7McvKqGwu/RwMz9JA8o28ZOhaxOwbvjSJMglvOWFg&#10;eAL5BH1trAOmNTIJaPkw6Vz0CZEKksk2OEmzse72WvhGKAcn4hBjXkNjnKBgaecsuVwrbcJHVSWD&#10;ExrMC50ndVd5AVohExXHjvO8cp9ASmt+rTtJQaaVWhg3bE4Up1mUqxNuJD4JmNKkp3Y1Rp7QBbeL&#10;dPdZSHCMKteN5TT1ABuhc/NI+zc1gvW3YsOoBnF70k6XnchoXz7PIDRyGMtJ9dItnNeTy2mL5tQi&#10;Iz29xMMQVvNF5GCBWmjf2m/FrdtiYZEiqFmMcgwjXRYkUzog21j77SbLdRNXP5HdJplmxbrQg0Nw&#10;BV+9euHbb778L/6L3/3uu2/BKlM+Dp6fSzXSsW4NbXSJ+QvzcOlvERulMbGOtEhmkaWJjwUdB8/U&#10;UfZFOjH+8U9/EQj69gOVkzC0sDdbS42r8e4D0wqOgVgAbmCtgiZm3eLFVpCzJc8sNCtZLOvJcRtS&#10;qyzfOIpo3puwbUHwIr1+dh8eOG+BJxi72Z4UeN5iolkRiC4GXiHNXnjApQUsOPwSfZndNQhGfwbi&#10;X/vU/TqSzMupE8fPEnrZgYzKxmOiwIF2kAQGkrH7EsmDIpcw02tIQexU+B4mRxxbroG7IvZP/oRM&#10;fjdNdWBD0tkR+kp3q+j/sacs9L8WtD53N2KvUJDJW0wcnhtyQs5JXyesrjjFjhNPNSn5jKsnryjW&#10;cWJksaPd06k2s2wbLEsqPrl5mzRZ2m/I7I18PPJ0iiQncGNCOmX/JiqE9CTNklxvAVya6rq4cj14&#10;e+jD0FHtv6V6f2ONreT3v/sOtdxlp7WQac5GbihQstNYUTGqeN3bKFAkkSa/wBFTMsumVbxff3d5&#10;dkfW7+Vs+5/XaBcEJxyk3/Cfv3r9Hrg2Punxk6eRJ/1hBXvE1bHN7CwYjDF7DbrULTnM1eJfIi0W&#10;zmDIBWHHAKJaQ2odihMS92/I/Bv+ayVnFCya/HWaSDmJIp+xdPPgsE5Za8t0ArIcOonOdRCG7HfN&#10;LuiYJVjLjNQ4ZGKd7MMyaDCSKlvYyNdXoZO4fu3GhXNnwNSwPmEVp1OHqel0pU6EzPGJKTzC5zUf&#10;xspPv+56KZMmXLYull7/tc0xvTJbLL3HpZPXoB1+fi2HSu8wI5tB7bLIoweME8d29zWVUWhg9WCI&#10;yK88evRQtgL42GJdcExy7+43FHCmnJIqBvwX4s72I2D8AQe1BJc/gUUwm8xkzkDGjIokQ+G4Dd1Q&#10;+M10oCtYd8wsT9p6gCdc0cyhHRYA+3kATmahWhCR4Froxoj0fcBnov/2DvvjyROxmJyKumeJ5wj1&#10;NFrc+I6eqpkx/Vq9XEO0IHbcLtrXHYNNyDUvHQNdgukh12ZAYcZ6ibZg0m9t8zoCI0QfsvuoQQZG&#10;gnq13wY6Cg3Elg9CivtlbLAw2NwRwCREKgzDgy0cT99QVOvAclZBLUIjk21fVfYLAZhns7OaP8EV&#10;9g8PrruQdR/vgZ05OUbDbz5NJ56VFRqbkQCAvQW7VYdFH9j4dbq728W9Xd/D9kQWNAFbnttj4SgR&#10;cft9Gu7xRca2r1v/v2EgjO203YRtYPZp5Q09+eTolZQ6sNCpxYBtDg1UwOhgxoAsboDNfJkOLaVq&#10;yQzmuZw++Z2eXuZpDbRZTyppHbugDUfiJ5eZOf1ZQqQTAw8CY7hanj96SiT9JWNvACMVE4YHdXKN&#10;OAty5gOhUK4x5AgGA8CQxYZxfZmC1oRzE2R2OYPtNgH1GL7vZcTTjq3eSZpWdkt21RsBn9knZe1f&#10;fft7tvg7d+7YHCIV7VNUzGJIIxCGOdTafEZ/1HAfpgYbD6cQ+h93TlUu0IlEUtKpBcPXcOz3T45d&#10;NtGhtJqkNiMRtVBXfgqtuHMoYXwhDg5Lt+T19W+5t7mOVzdXlJ3TZT59elRxawAGVxHTT8ewJLcH&#10;lFcDy9mpZr2WsZs8rq6l6TEJfzXaeH0owawJfnGTfcX5G8so1tgYjeSKpmWUldOA8xQHyCYdoil1&#10;mdXGHzHC9DBQYX1SHVvOJU8Vmjit9cZBc04TMKurRnxJOT55aqd5vVyVsK5QMO7T9LSgemDVmnAN&#10;QUDfn4Ecbj2hhU8XrfH5MTQ5LHjspIIrr2ZxoyuXH6Zdxg4xypY79JyyIfKUCBjjT7uC00CESXxo&#10;XHfQSQKsfKbhIU0M+EEbJlrmt0+jmnRw/Pfpd77fQPAYsMTURnnJVHsyvFylfXXVjlky6bpJ6240&#10;GhbbIjQbaZAb2AA70aOHD9l7bFmeIsNQm2hskYsFDkT/drIHIBDY5okj9Qczi5vV7mc29IiYOpxY&#10;RDTOONhnylBfv+RUfAqXFd94Z4v09clN8pYnjtLygt8nj+G1bhw/ur65ceiYQQBQmwRr9218d5yY&#10;/cmt7ZM42BI2A0I7uoHbyEJCArjybro8kttfZT1jPUIA/PjxM/RmCfJo6sh8k1SgCJ93rc39tAIu&#10;gA0pRq6mD5+oRcICxMxiS0aWCokEvsiIcUts2HEK9T9rE7s1hRiDzbh+LM59+sqc0qtJOWso0zVm&#10;PUlAv7QAYcBKwpG5NUHOtkdhdNI4xoNk6rHxGOa7SXVeJP0Blhv5YqvdCvkhyGMr3NYPjTBnXNxa&#10;9UntDqXEU3OSR46Qz6ccF7pUu4BE8h2K6Cuv9tPH8OS9oYYT/xZNRQlhAD+iLmMHR8VxrthF9W1o&#10;N47b00RuGt4GqzxQLa6AKlLEtNGE1Jw0Ybv0pBZ2tgsXR94ShhMYhJ2Hsg/xkzCaj6pgry3lFNyw&#10;eW8YLMKjrwdl9FRwrFjPUtZHzl3Iru8P8RPYDA2+kEKzOFyIIVg4RVeWgkSw9DJxd9XxGAr+AMBH&#10;rsn6rtPVeY1CDPTxZ1K1wP9vXL/29Zc3vv32qy9vXLlx/TI8QCdObEqqlBqzKkyXYG0N/9IaLjLE&#10;oHhilNVsXeoOHNlUchfS4QJB2n/24tU//qd/evJsF8sQeAIktyQ994D8v8emJ+dp91pCgdn13NHC&#10;7sKkatHb22MP73c0U2A04uyvM7IEn0msYcohQPgHtP3is1h3XASOR8l+GnnZ26UJk2YmosLqRooS&#10;7OAh7hTdHtSSdqpGnjEHrVhUH6cK1uOt3j7wVHlIjtiUieZPx45imIKNY9ZtP/ZK5g+/99WrulWM&#10;wIs2dbAKV7YLxICkDs+fPHnGSbO2RhfAWg9ispS9sKL6XF1a7Ve7sBtl7Qlez6bqlp2knL1AWdQc&#10;YCm3rYMU/eRVhg+RWIwI9QDirfY0XBK/Hcqm45uSw6XTkoF8RkDiD0Xa9ich/VbCsZoTUtEFC609&#10;rkKy+WYHUHded0kizEpEbtEF4l8Q9UM0LxDzwrZB/yas8YsXz3333W9RQnHbjAVLloacaUonpmxV&#10;7bTnBvlUVIVZAb+lCaNmhnxdaax/6+qMb2AUN+tX4Ocmg/vm3ccfbt78619/un33gYCCdA1BXNnf&#10;EbQ4mMYjWLlkciBtP3v2DCNtgoKmaGIBZJ9KHMQ4S6OHhR8zHbLvpYwCfdhuVcwIgoemiqNl5IsO&#10;bog4liwJGymPFHcd4xZ8No4Xe0YYEu8ZfYgkE55jVTBSVjz4LTjA8DsE/4iSfwdnIe2v2aGgRjuF&#10;lOLpMA2EWsn+fvHFF2A5wTYwYHRuf/mchK4oABZ6QwbRlprgI74ysm61pJyDmJ1LW/mwUhz1A3bG&#10;/8Af82eX359tvz6ZhfyArZj2pXMN1HxMrjgm5OKnihqpJlpx6MGDB0RuQYlDTiH/XCpsGUa8CBPj&#10;ATMAkmKWkV7XnVgDz0W4lJBuyGhRm8Spj6b/+DuzglZHved4lCQS/uTxIyqfOBMvapnkOU4sCsd0&#10;YrKccH5jSCM3plpxnlgAtma00oQzoPLxJk6fOg5iGffMMsQU67VmPnU5BlvD8Df6tIfdWcgOilTU&#10;upzaNnNPjlECPF/xGHN6/m6zNwtzXNXCMwFhn9riSEkTY7TxFjeNT3v2DBG8LVQI+oEbR6VUtb+x&#10;LbDFX9qo5q5iitd+HShSw2fDqeAD2dpr/4+8n0ps/hnTPQvD7N9GDFR6XfduKu6zjZr5rQbOTFMG&#10;F9kYefQAC5GmAJBcnjkDmx3BW4LyAXunOYZooMSwItAORvrbm/lkGePvhO/D3PiJk1tYE+AnbBA4&#10;8EpqHqybXeg9KMXe4zcUiQSLZEThLQqDkjlP2tymgGnXYfzBSTFcXVK4/IRSKUyepCim3zxpDUMz&#10;8PgcngxotKf0Rc+TM3sA0dUV7MO32IcPHjwCyIP24MpRSLVVSligRZFGQTqW4bXygo7Y18Ot1ryr&#10;fn5mRwJnrAkQUqwO9vsYYLSEUNI4oKlMV9ro6WiUuT/cu9IYZHzabmRj+fraV5Rrgi9iJ+aMerZG&#10;AuqeZRuLcWYqQPCPfhHfFSvfCNO8yNU7U0x39jPrAk1e7qSvple6UQYrMDzEnm12nHIN2mutCWm8&#10;qlHGhrqLaWyssY9lL7dmcbxyQ+8HVNVBfZaLbwa9GP/xWIoQxE2fHvVj++jN9rPj48PLbdw6mdIk&#10;Vxv66Tl6j9XUk+YeEcTsk3k3CXG2jfiU3qbGjZJ5zN4kVLSne5Wrun5Aq1imYU0EOFFPCCE+fKRc&#10;C/Yp0CAE9bFdiQM1OjGVFdRu7GPhj9ZxjqHQy3YZx7LJFS6NyTQ2wwaax2px1p563pmC+uifdf6d&#10;LPNM6aih6aBdgkoE2nT10mXYlJGBJulR8dwxwmCr1JPHjUkn7+d1LUUg5vOPS53eGzfp29FY6b5o&#10;GCneyGzGcRXBaHmQTDyEycws+MB4wJdrdJyJYcdKHOspAEAyKdhiaD23DSkK9TlxU8O8jlsb/9c6&#10;Jbu3cNagQOmYQqjOBjWoQe8EzLGZLunzOIBuhCh7QETAiC5C8791kvV3lMTXiSPHyf0eRaEQu8Nn&#10;AN0HFJ/Ut0kzftBI5kKP0TRCZ59lLSOCfcQorF21LTN54RnVIKRw5cXLV/cfPLp/7yFpH/iKSBtR&#10;UImRRZgQK1lIVZRRsJSvGBmURfIJTzuDzAtvMT5SKLl9avVKcJRysoSlzQBwsNnRIDZJz168eJE8&#10;GBaArEKpH+M86Gw/4ir3/2YYujr4Rr4Fro36wEh9rsecMJ+thSf4GyYkot3h4YOvAlFkO4JGDDYx&#10;xAa5QmoQNWmj03NvSmipyJZjMkgAWj1XK88ZM6kd7ENhCe+r2SR8+4ePH3PvreKGMC5p2FF5OJZ9&#10;MnIcI8A9j5ieIs1y4y05b+RlrLgqsQTmVBGzjzGJMW+4Z5gJm3LGHBmXUCcvgm17G1Z9ykhp9SqU&#10;kUFDhzaVC++IHbhVpEjsgNS2qCr1CB/dguBxtL0D2kO3LirVgJTci5LvKdnkxXXDydAm01gZxrwK&#10;LhQJZKYIR8I4BbnUKtgCNlYc3eMnNr/++sa333z1u9/99usvv7h69RJgRjiEcXHDwuaKzwVrQyNl&#10;Q22GS6OP8E5Xl6YudxFHNVJAEJo9F9UCTuHBoyf/3X//j0+evmCL3T5z/vipLQw9TCY8CoaGEItK&#10;FW7YTAeKGxEq+ZlTbOG8LmL2mVL++LVInRjgN28S7DDoQ8JE65Z2VkAY8pi3KlSEecj3Ye1KaA2J&#10;9fkKoINCAMBK+0DdJTkjlAux4FsEjyRNyp8EsAITVQAJ70MdAF2ABb377wH/P378iC+lTMVdErzr&#10;B1qmv3j6YheUBnk2vhOeL8YN750gFKtreA7RfSN9mx5XA5iZGpRySVToh+qsAk9lZiUzDRno3olf&#10;c4rr95pLQN29PqH3EeHK8VZn5JFCPRSXSBNps44dD6BBqxmjGAMrhaAuDxNEFFrnbLxSsHCWtm1r&#10;EwiyUDzvd5EWFpqEhBhmipiMfXMsNhHiKlffm9eUOly9dvnbL79EJhNUQ/GOaNIkZeXX0H11m2h8&#10;KKGQ+PmNCDSaP+9mjlO4W9xlskit9i8LOjfy4dMKpuqf/vr99z/+dP/ho9DxagHj5iNQ6Fp8RXIJ&#10;+HoMBXE57H5AKIwwF8joyHOOz2NPGpszIzMdlra35fXmaVXLH5VehJB32+mtVhPKmTqRGnLs9cYl&#10;sRBgTp6IDyq3VT/Ml0zsI8hL+NXDMMfiSot9QDFIMEAKPh9Jdk9mJcTBjnobR8kis+uAGvn222/O&#10;0a7m2FFCY+IsYU2EXJBoPimk5gmDV6ce0PrACOL8iHJbWB655fF2ni9r7qFCFx+ens0nmDVt52z5&#10;sfxKgzgaJkGKTVVZ0bGxk4d1N7m4+XMw+UU2DFhIjXvsuMmGWg6xohlAIqexDFfBpokCcB25D4rV&#10;p3ttdkkwnFyPzRfonlCPN1l0Hr1OXjG4HLhiU1ZMLu92mszoZsUdO0E/Kwh97G9IwBeYlLGhrHXz&#10;JGtaEXRwCOPJFutNz9AdtP4tVoXRJPntQXjpswSpRqW8KzGLP+t2RjUPmEMIZRKB9VqtJTBtb3nP&#10;2bMIAjxDhLmt9I4ncxh5BiNz/fp1wjrspGz+1Tl4+zhWnIY0rqrwNWMYkyAAEFOU8QFKIFVjU/vr&#10;oKU6i9JiJ60e+9VDwRrOsJtXx1kx6Ixn4p2kVDFog4euPrWrsOq+JztCbh7TldIA3N3SwycOb/G1&#10;gGHsSaBCyncKPx1gidx1/Frjsb6BpSK/9OZxi9X3P7+jYfubd/QSxiaC3gl+cgpHgeiQk4iiwCou&#10;4Aped9Pp6R+1CZCPy4Sdj/dIofOKfO+2N4OZwtaXDP78WwULbH36jXEpe7xd7tE3nAKCyMml1E0F&#10;pEi3PPLwu2gSovYg07h29BLKG8FD45VWCYfYyaVxQ6pCmSxieZb6pwyTEdCkiourLspUdpFrjNlT&#10;V7PQuMmaNA2MDevDm9MfauMhbqMRoUHb1IWjNJ47fZ5VBySAHZxzFepg+ZOR8GA8AyJq2i515Cbl&#10;pVq1kZ0k78pxHtkEk0VUrKa9MhnBpYxu5S+2yOTlWuGezcOYbB45n4JkEUC7qsvJRwcWsvNKkSDD&#10;pqrDh1GbQ9Oz+3QeEX3HQt0UVsCqgNmV9TtGRaqBgbKaVGl1oIvUquLTxpzemp/PGpYnrvCap47J&#10;WAbVudEgUXtFn2e0xv/5px7nQvP23TZkTqmK8Ywkb5xWqzJERhHmaKQ8aAIvloHOBiFQfp4L5+uj&#10;G9jT589xDXBB5CdrtbcTkfxn94aRcM0/cc9r7NcnD5ahi37J4Zf2d9TSp+n1Lx9/Q3nkkJohqS/M&#10;1tRBDqZB4pFm0WmLevjwxXPnr12/eu7sOYaXFIhpbaDyxDhPUIEvVBc7xmV4/FgyBap+o+y5Kn27&#10;9mbMbCrPytgIBUxzHahzSQzi5Xp5eWLQ+r1Ba+B/WI1YhLR8fEDr4QcPbt68ye979+64tJ8+xhBm&#10;hEK0TXs3KdJaOq5ZZrUKDmTSkmGZahMLcIWUs4IdYhRADpONwTakdi+IZehkzpBsJHJ/5fKl7yBF&#10;+Yrw93Xa2144LwB598UTagQ1AMMYQX5sIyliXsF0s1QqG41ORGggVK7E0XXV8PEM5VatGPiOrKph&#10;gqejw8rtO/cePnhI8xc2FyKOVCJTY0jFgIQZmuCAcIKDWj3UqDBKRaLIDVgQ1TLdd+nw1O6OHMmt&#10;8ByT2pWfNW4QL4yy0eDeLyuQXQCvz3xCKHxsJh7wkniqGGSYZ3gctJ3gdZ6Sr0VyOD+tmNhsxElt&#10;bJy/AFD0LFghBV4g3C7fJ9J3nRAAezQhYUtFSBmRFiFsygzpQrvvjHU4MgmuyFR+unlarMI6w/Tk&#10;O4w9JLCWeltSGel89h6H4Qm1xVw5ezMalnPaRUnSeJNweijwCJFkU5A48iHhRfkktWoPI8b2LAl9&#10;S6TfFak0TTtrN9ihNUdUKOa2JDfhHrTkr8TCTe2m0j+p25hnxGOPSlOJWJ2lRlQniv0nGBkcf50K&#10;DdlSYxF2kbMpSNxsmqnKMybP/2xy6YEp+NPNkwJjcmIRs8TM5EKPs07i1sCKYLWsB6HKKdxFRNk0&#10;ERbQoZsnNqGN/Fe//9233+Dh3gDDbxZ8k6Qo9UBWCzN9fKzEJjydK4OjtZJrrhJPWr/aafy41O2h&#10;aTbbyuRPIBRu3rz9hz/8C8G+1fUjYIqpOWfcqObA3UTIGRbNNVodSs2jq2bZmP2WE3lzF6lro/Zi&#10;nMyKsxXK+Wn6S2REBJWAF0eEsnqdHs4YIXycm8LG5Xh3pTTTTmvorTNntxEAzs1tZ8jHA8HGFCZ+&#10;hM0q2IzYblYGuo78Rrxr2aeYMjSG/T+2dwiKPn5IR8AfSI3Zx9oGv+8pvUXquAgAbcFLE+ygS+s2&#10;tgHGAkqMw9yhZjsvw5kU5RTUjLM7NsUl5V/hTEB/JA8xOeyEtH2GFc2AaGenK0h3EZdMmrJ2e1XW&#10;iBQEA2eugdIkQg9QImHvyvUlDwqLiMiarRWElcUSSr8QVl7C/DpWZe6LH2lEMVu/lNSjuH40Fvlk&#10;FtXemyYkjEIW0ywAgWKBz9evXaYC/PrVK2iSYDmCBxx8tiMnlAXYBFDNFH8Zn5iKHQLc665jdGuq&#10;T4/dFt7LqBiXKhsw48bskF+/efsOzOfcF8qV3R6/lygIqkZsuQzLFo2bgcAqzHqMdpQtmRFT/7x5&#10;g+AWLc/18DpTUCAA3wuWnbfYSmrz8Zbt5sgRSR1witMxHUidzYpOWv0hu3FOUpapunahEjyJJsA9&#10;l+RasmsK2q2DZKYErsIEQccgzXRfxFKHxoKMPOLBLOYbLeXEKseuRxv83W+/Q2IpWFCjU0gF9eCT&#10;J/HKPpORx24LphzeHTdzQ+rBbxRy2nFftjOWM2/L/vDyMb/4SN9afnHZz1Ha8+hhUb3RpuIqM/Op&#10;aclhXli20FqJlmXGUuws6z6anFxbJ0ZNUSXTh4vLmXAu2KS5oezCa6xQ4FEcC2qXTYEvNpzKyQIJ&#10;wQMijsCetb29hfsXE/0Q2qI6MHAP4ztgTYoE4ZoLYucK3XcSX+Y334JQYnmI/if3HuZ2dVkwCik/&#10;IfSzTkUPfueFc2eREzNehmVCjGp9pcmxQjpTRCPMLaUxtXBj1sVYzjJtwKfopdGTpACltGMzy2fq&#10;kox/ioD4YbOBF+3Ktatffv3NjS++RKch86klxsiRzgOdyjewJIg/Rh9i9hdeZ1IoGmFO4batNzoh&#10;LkceXbWW4izNfi3+mLUHLFv5SSf7tSDLSkKt0z63RCwv1CCID5LrgVQsvNBXLl9Bz+MKyv6KNn+C&#10;ES6pXNj4Y+Ngk+/RPCL882lA4+SErS0j5KZLDjwbukNUm0SDw65K43csGLVkvFo9vmZc+4tFyqK1&#10;mTdrEr4IYhvMseSX+rrU2Vsyx+ubdCdyt9cHrveb3xikYZwLxT1erjYfOAydXZ4hBFhAIPtSI2N/&#10;AfYXgluMTyK/Gjj140IBucltOVfsnochFadX0HGRkvs0rQQXhiYBAOXQCj0LYIdBSLJc32rkZpNc&#10;jinKPnbGoCrU85QA8vsUv0NsDcEdb586jbpa2z6+zVAHQ2j4TRc8VPjIYWD4BlxUB7WrigxYQ7cW&#10;IEyYcLiq86wX69ds5KRKnHVNoG4N05uVqaWt1H2vx3h8Hg3tJBXko1HMxGsGdhShFjievG4k3Ee9&#10;3H6ceeYbmwjqi7Oz6uH5BAf0dR+TS9yz9S0V3KTIosuGiI/VkWkxZjAlYboA8m5yL7l90/YJMg/H&#10;N55lBqsraWhV3x9K3HtxvLW2Ce/phGsNg11cXcfmhpbCBkyiOtNLNiGTFE64sAnixp8jOLfBxykc&#10;Z1HR42FXmynsUynF5Ig6eBkHr7YX2IuaiKSaeV7M6bjchgOWg6nzrE9P6rAeNI18b9Q59P6rO3z+&#10;yUhG5yhQOCJFeCOXL12G/YmpfrULfNeMKoqXqh4XJniJz/tAl5HwokG1onJJvZGM52K7GhLY73WO&#10;TGAu7j2zViFFqKz23HX14tg+eviYJAnY/rswtN6/j5+TdqAabWGlpw7WgpnwCR6iR40+bqCbYLRA&#10;EdsiRc4znptuxdC3ZNEoKTdynFQ1DYouX75EAPXcmbNg57jr82d3pI0/h6N70erUY5TpboJbxsC+&#10;c/smdBWCPVc/ra/AALSSIkuHqwWQjAR2QhaOmW7NNSPBYX4gtgeroavEeuIKoTWxYurW6fb68OET&#10;+KcI4GGN85tKWGBUwGbQpEfoZHYClPh2NowVWQS3aH54ih0UDQp9M885L9eCqWst0GGraLh29KOJ&#10;7mgMDmBRszCbUg6zzr6tK169unfvXhcyE9Au2e730hGL40DC3VACcjZFTQUbyuzUKUaJbxf5qn0m&#10;7ocLEAMKoml1Bftta2fLYjzNBvWZE3Tk8OXLF1GJnLWEHAnHT6KYFH/qa4yOcYXYCi2Hu3vvHpEO&#10;iqwIebBnAZR+jHw8ffr4ySMRy5LBaFIA3blJf7bbtx88uE+dJwzcuBNg2jmSrY7EBTtdc9rsL4Wn&#10;GkFMd2gvYrKcuoyqTOY4WqNC1Uta0pNCWlJRQ/9MKAmVA2LBDkVShfAwgVo2Nv6gl86VSxcJDcCx&#10;RlRdIxhAeAp3jaIyLEoOhQM6wZL5ibAQnExjXKinNMM+7x8CCEpQScDh+7yo2KtZIElaW2UvpXqc&#10;Gk0CI0ntrrAWYPzWtz55BHY08uqwTJ2jlfPpk35JOgvg1YUgwz7P3J/eTXgvgkobwdDBkZ7A4qxF&#10;+6y6N0EBsmbg/T6jKe/ff/jTzVvf/3ATnAK2JXBlhg7IIDs0G0oZv2yLTfkiOA788kRIY9xiUzIs&#10;xJT0UQVDpXDaun26TXqJMtxigDKVHMDMloktHOyS8Yg61ro4xvzaQJtE8SqdhzaSvN2sJZrMmHGT&#10;IheQSaIiPE98iiUMsFYhRN2pPIRXQCG1xxOCBSwE1gNhILqOIXU4Rw21up0FDwbMno0b94l7gWuo&#10;PG2Mz927d7naZS83NvwYzymgOdl60Zmq6eICs5/KR53Gv9oPm6IKTwix26xtbcxEozYoy1QY8kEs&#10;F2vCErB0sevlEoQyYpJSeZumYMgWOQNdSI11hofnKF27uvpZ6cD0REXIAiLgDEJg1HVmvxvBkyYt&#10;DMAEYmz8xMBJCWY3rLeYxmhmzCLEH5z8N19/RQzIDLBAWZ2HYJ89Y62U7osj2x1IQcp4fKJai/81&#10;RDMpvzi0zQFkmca/TThN8Da+CfoCXXv73gNQpaywE6ew6Y/i9GBlAtb1YE1mifaRC5ZBM7TIAGE+&#10;TkpymuekUJyFDQiKoH6xUXlgTep3RhtUCS4uYlZ1Ie99ar54Yozy+HE1f8wkkj29jaZ2i4JubqDQ&#10;BuWfZmChqgqP2oxUt/OtTH6xjRg7qws1RVbR4BBCi2QNTAmflvQ9Ek9Ai4nbffqUOPHjB/cx/yXV&#10;R2BI+9stOeYAW7nte8M+NYXbu293g1jySBYxmoP+b9Xn33jUDPBcsx9z8DkXMH9sYRxm+0lwZIAa&#10;VM6zmVHFU6aArr60c2PgMRVwzwIqgEyUtQnwmNWXSKqbEfTvhqExymveZv8RA4YvA0IHNfhql945&#10;FIaILiZWioODfZElxJYq9zKTyI5H3D/ZfhU+U0pTCBQ+78rIKEIYkJQLx7ZDbEDipdE5mJEp+KfM&#10;NVxWJ45SQ0TTRGLZcornloITam5qSvYYjPBF9wAnyAFj1lTRrVjLb94eClwntEWhBDBTzs8Q1bAv&#10;SFO4oqRcJwgTq0aIfaceKrhuRaH0jRYeGPImbI6FppLJqZwuzWxh0wwH6s628mqqIPziziRnHRN3&#10;+CkHZaBpw0pFzPEDIla9WDN9sdXqU1ck6mDbZ1t3wSaUR9jcLly6QHiIqb9LdzUAGw8eEcjAucUU&#10;Zx3DEMGfSD7eLj+kZy1tFeYFi84LCCOwgjArJNahGyVNArS7yl/lDNv90RxhOiAKYpNYI0BlwDH8&#10;JAxReLmNpHie7Edoqwz8Jz2aNHLqpEarHh3A8GPzWxh5PAu3D8JXToDbX0qLdWEljOjF92rNheDl&#10;QqG3eog/w2dnHwYh78zMkVGXzhp3Tzwh5IdFYG4DdENYweq+NfaaDg2HyD8rHIGqsi8at05eN9Xf&#10;tQwbiW5vINVHVWWucH1t69gWeX+2EwTFeH34jeJkukbLrKCOGXEaFWW8Aq+jBmsm3tIXPabE1o2P&#10;NogzNIhS0RLJEemMc1xjLttEgj46NXrHAQC5m3AlrVOSWmei6pogbPgVAQnFxzBOnLIxt5EaSjpC&#10;phHY+dwS0+qRw1qUy1tBAodc1ToYB0PKuf431f3yweZECkep+13TQWkbdy5s3CxMC5Mmh1mLuvmF&#10;rLF6ufnJ/hcXX+7wcMFEgQyvP8MRVZoqgvqg0ZjuuGyNCdkcgnlfi8HdXeJZz5HhQqgaSw6LXJhP&#10;qfUhHrb/CUfiEcC13ZekNdLCoSzNXmC+cUxK80jDGxyTOJxC5zFTmclrNrh5lDGjy1tPN4n0aGml&#10;8MDGtodh3x3Ek1xM2kIYsclgSmwp2TLUrJvY3zAcM5G0zJEJFr1PxdRhetUQe6JbrGCV07AAnzwV&#10;wzxy5p1nKiOUoS1cXHA1m3KXJ42vj3tS0K3qQqoKikfBAPx7gTZ6/hKiJCIF7sav3/CFBsliGYt1&#10;3DxOfFQ9YVVN7he7GfIeubzt6ZrsjYLDrUkUzPpMAJYz4KRdv3r1xo1roLLxaTkVyUm2GVvWwLbm&#10;vZsH0/JGidkv5M2tH7//SBuhT++OrMO1CF07Q8d3gXa27jerCAPOyp3WZySdbJNbUdHZEV25MviI&#10;EQj5PANkRA26aPy05y9emXDaMLZ37DiaiKaUmyhjjiHuiomswfr2vRQVx46zqZCvCqmnQUTZCmhd&#10;yxYFAZVprj3x9ZIJ05EPk93WVswSljyTyGWY0iQwa3cTrLQXXIjOACCWBNKQBQN+pndIwBKDE7Zo&#10;e6fTpwWmhH2drJt+e9BZ5k7D62MN5N4rvoJ8OLmv4PrNAPHb8r+jG9duXMPL5fzlgDVkGFXJijHS&#10;53Zenm4VGlstPu2jxw9v3vz51t3b9+O7kiumM00SZbjoWOGOCXg9cKFEQ376AZfqJtjRx48fchzG&#10;KFESDgbLVJsZ5cQA6kzpJsUzNBXLww2n2mNuWteudnoM/XCM1oTMtIj8CRaml53ATv4R2tG8gnKt&#10;xSH9rrSrhGVJVzI0iN+lSxcunD9/8eKFHYhXSbIcP4FpTeoZuAFOhopKGnDqzMEgvGNi7Pr8bu8w&#10;PGfyMLylmxV/4jkAaSTSTnE4phEuLslcxPUYmdvNjc3U+VKLu7lBPSETB6Jeuik0EE4a/rVMbEfJ&#10;hVrBLqwbKnKsOsGoRsej3ksHMLyKqMRBLTSMywkY0nRf9Uv2Ljd5LKWbN+/89PPtJ09esH4ZWlYt&#10;4oRMMJOoR3QzYuw6f73HNh7l65jaukz/ie08gTc2R5WmvZFohQKLHEMrwcrm0YuXL0KRxiEsAWxN&#10;gj7QkaNJ8GHTvRbQF4WIID4kHBH1HXOIBYlUlJRY14tqPSrYNfA/hmaP3xThH0essUxBlCAhMnm4&#10;z36ANslUPFBnI0rrMMnQjOP+w4fcc3Fr5P8IEm8eO0WYKc6MZpCodXotHoGkDc//gQYEhQnGUuOj&#10;pce4Poy7UCSr2jMGhFbBcPoG/NhiO5l4rbJDqCClD63OpzeyZKkLlNwklyDFYsNKHFF2ZaRKjxLe&#10;eINTcismMRKoRHjjuC58XUFEurEWP9OJmVlog2WCT5xGWm+3GeIpDKrq3t4LaUzFrJf5L+R/wVqm&#10;NhG15Fafpil0x714/tx3v/36u99+e/nCBZuWSyfnOcVquqO06dHkvjosc3K6TxyOyGW2+/gC7gBz&#10;88nurZ7ACGjqHag4pe/UiVi0z6jIBVKOQNKvjZwLWYoiMjRMw1+qcfNBNx6BYSmAZiEpyrXhLeDZ&#10;omoYKAQe8SDohrsYVe+jHi+VsVylvmuaA2H5BD9ikBFhsLokj5TGfdp7C9Xz2xYPchn6IrFRon7s&#10;hWvvYpK0FH9qvmg8kA1HNApXHkaB6lMbBJ3OpacpBo2yVxBXxpMN6jdff43sPrh9587Nn549foQn&#10;HAsNoSdBH95UQYx+cyujbHIi6UYroUM6V0XXkJdzNPRCo+6//ll2TA54MpOXO5usw8GZzNce7JKN&#10;Ja1icXdNgqSR9Jqylue4eKqa9RAaGlolzksUaZ95kc0moXO0e6oHnVyOJlRrmGB9HfWrzxJbaJTX&#10;vn2tlba2ytoxjiiE3W6kBHBRm6wofAP2dpY6VweCA0XBj9Nhhwhow3eCuwEDDI0lUQxO8U4vM5Xn&#10;uLWsMKWL5UWoa/99m1VibrMvQA7N9sTgqmVju7mDxPmu6WTTuNqqw7T3ll0qDmUMPOcxy8FXNDLD&#10;J+yUJp3lBKM8NEQn5giekILD6CF7iMChMzAJpNpKmUauDqNCYgPcFmwzwijpr0JrCeu7WNdGvzcp&#10;/bBJFdKkD4x7HCO72NNG7sBgTEDCWY5iFmYTmXIkw2jkPtQcI6DRkJWz7O/2OcgpnfX0OW9PpeZL&#10;Tx4/hfi83nt75+4DvFx82j0gx6/f8oMdSTgSiA2gPvxYyAIfPX76EHvhma0cCYdjrgPsoIjsqfyI&#10;r9ASjFsooww+GbrDemmEV4oqibZxEHDi+J2eCy6Uptia6R2UH5lL4/1NsGe9VXE18WPtYE3ihWmf&#10;t4IAxVtWiZmrsA4IQ47qCigfuEQ0gjtOmkSwpb59h1u+ziB4YrWzQQ2VVU5mBkZ6iSNcCrskYa4A&#10;vrO7GGv7gOOZABNby6ZobUSfsoswcxi2Tbg5sUR3riDAk+1ElRgbhWzCTBUPc7kNb7iGIwud4KIS&#10;XLoDcDQc0qiA0lSMuEiWcia5TmCedF+sguiff/ORfbSbxKjz7Ek8z6odYi3QCcOq8fL4kEaDey+J&#10;DbduhMcItMZH7RmGPxsbrbnf6pQeMMdyvNnxaM7Wb+k5OSzGpI/5tPOd9h7VAvVgR5PhEQqqtzzf&#10;NWcYmL4mwTNRkx/rYcvX008N5ZnB8zLCwc2SRmlaZmTbDygoDOCINNCf14YRWMJ6LlNI1W+iL7wC&#10;jyhcI89guzHi0nllnEWbzJM1z1fHcKKly6GZqnlep7vLdrZ4/HKu4wSPXGouZ2lQhnFaIqzRBcW+&#10;I8IUYmKykNZwaVDceHrQpUiqoOcjUIT4jm1JOlBmTrabYLQrbXzdAZrPXEdGI2bT1zcu3wLIYBHH&#10;tRX82WidiPeTJ8yUEBMF93Xh0sVLly5duXLl2rVr4mItKQERtoOJbk1UmgRiexkzkg6NmlsBnNwF&#10;ExJKrUYuZJzyT3U9odPVtDs/w38ktbh9DFyE2fr+dmhJ4xAsPa4Lq4eN5t3rlz/+8NfXr3YJ58DO&#10;kwSIvTbS88KRTIVYtLW7aUK4qeI2DJRIXIr9Yikm4T+ikenJvvvyzf37j+7eu0/mBCVFushuaZ8+&#10;7718fe/eI3aW1Ap8BnP74P7DhFH1J+/dv89zzpnqIFw/eM7Q3ra1wLljsTKgvEIgwCqSFIaFWtna&#10;IZYzE9eVLvwYbPSO+eG5Sqdr380xGyS6EWJGtALjjAvNGVi02BA4kaSCgfkZMZMTRfrrQrnc1NIM&#10;1qJQ4ujHjuAbXL1yOdUraOouBA2LrPUaNFNgLyGueV1wVw00ivuybGM0GW34kLXI1PJusnPQX72D&#10;lt8HWKTUqqHKwB207kgWS9KaItubjS3yrXR8QyInuRxaZTIehh7TEZsXXJJL+VikPf8srbYWfK3Y&#10;aSArmVWJVIhPMjbhZWAfEL9HvIEQc2HPnz4mU+QWjHFKlHn3BcYoLZrB5JKPEJXg0kc4kJB3lKMj&#10;qIR10EBYXGyzgpPFYsS7sBkWPEMWmWMohhjIAl17FEge/gncOrY4WFxWTer6FPiMQctf3KH0cWuE&#10;LB7DkIwOWlItDaIlahASRdKDTMo+7sTNW3dxLd7vQzp6HNZ+jHf2Tggz2pKBicKqQE4IOXMCEocI&#10;rTTY+J/vnNOi6e17bSTFTTMERWOyQH5xnZyE43mLYWWewjH2uLsJvyFJ44QvX4HTFLpmitLWOz6Q&#10;q3jL7Oj7fFadRnVCahrP7pxlZYW0RsY1TBTqq8igMbJw75EPV/fT79o8eJ3qE1Q7AIG5fPXyxUuX&#10;z9O5BRVz5gzmI7IngbsFS7hb9N6mIRmBF6mGdCKqOMboKZKzFHWPMJC9tK27M1pQIz2SkAQLuuwS&#10;rIvVGqJYLY098UWezY0vfRhZj7pn1nKXxxsoMV+gOZtZq0bN1kZlmTWNXLc1HZAChsXGZuDyBGsK&#10;oSQsVLaS08yxdeBhQEgLN+Hb/CQE/56znNvZIbIDyxmlIL/59itqwqmpAFXBN7JWhSfEEMoGmOTt&#10;EjPFsJJj1dS1SlR+Mnv07xqabix43luzuBNJbDqCypLnu69++PnWX374CTQIfay5ZSLSnlhKCErm&#10;UvZmWxFNFLYJclzNehWxnNIk62wZEI7kRXIq/IkiYuSRVQQGPdWuy2hsRM7ES0Iq3BvHI4FgTCys&#10;RTO/kWyCKE+r0CMCohI4T6U653/ZPZTZLMMZmg2fIyELQ4H8+cZIjQOXEJURQ2pxMPiZr9d4s+/e&#10;gmr67bff4PE9vHvnwd07RCNT6bMSdWBEuua1wmZ39PhkXM9kVHa5aSJO5bEVyOhOn/0PmJvLemNJ&#10;g8wGwXySzNO8qBdT2APcXMajktADqnbrCFWLB5Rme5UMHUSMr0xXsfe9JqGt/RdQmsZsa+8RbdYp&#10;k86tzXs0ssW8nzqRrtrarloOhtv2acF9gvPtvbFfV+osVtl5Q+DygWg8oL0wbIv+gJ8oa9DmO5Z4&#10;wu2WdpyofZhN2ISkQ7ZNVtDHlKyDLzsFZxiIjCDSpoL05nPNHxTluch2V/g79iO5k70nqyNjJCwo&#10;u1wwqAVym7NnlJRysC15FLzZ7CHyxsUjY9wFbxl+1plJGT1mBOx9AhlTDAtvrklKW2q7q+pebhIa&#10;kwREumYCi7EoW7kWy/dvOyW9DadwSEhe8OAs6+luCs5u2nASu1joZgbSVwtXz1CyZWtHNsg5s4/g&#10;qOK3mCIaTUAR77Hhczq2ZZP4KMViN+yTBIb5Azf64iULFu8XVtAnkDsRLn8ANAxvmDC7zu/LoOES&#10;BDYgMiBrFcH4sU5DGL/M2RXjk8mqiR0/pBx98ZbbqSGJoTRLHr5uw509wHPyhVm1wqel9Lcvx0uT&#10;r3QdAyRsW8rP7JbW9E6wBb5f/PlEuW/mOaBqjuQWyGqXg8U4cgZYp9eEiBcMntl0L7oGfREWDOkt&#10;3n0AnWT7QfukKip98Jy8FBHh/rl26tjJeEJU1zSnKL4g9FTioYm8SHPX9Zv60gJvVDGpI7VF54QH&#10;DU9Jd4Wx+Gd9tFAqB59VGyYQZ9KvguQWmG0jKK+ylRqHrpcCVKPOer328KMaWJs1nZtqHn0lTY+7&#10;pirAqs5ll7LyGpk1QtNPcXztkskBHl5u1dv8FRzJhAtSTfHblN4cam82jrO2taC5Q0Fp42KiFP1a&#10;N7aoZtXEkobNzGRMakPH0DO/7jZvcx3DsSgse0jElefC2owhhr73q+IKzINzgf4na8EmhngoSXmj&#10;xmC/dFrSXdjdxcccKhj5a/bd85EsjQOPX24xFZ6ojeE7jlluVjw5q0bJkozS3GlG1++K1iNli9KS&#10;CzNBR16v54ZV16oSDrOF66lTfIP4LnL7w9QYnnnZMHXnUo9cmzjj3bvpGHdv8sdZCAlW/Cu1MArL&#10;TjaEGcP1zXc1cWmHFdZqhBPHzdbttLq17FbuWRdTGK89p3PtN3Y2fUXrCevQ2SSTtXNmh9oJZst6&#10;M4Xfu+T6QPckTaCYmab4bJLtxx9+2Hv1AiXUMHmJC0PYkchLbtFRTB/t0JP6orUQZDbC7R/fwQyZ&#10;qixbEV/N8JDFvYOP++BhaszamlX4CvwGBBpZaw37WEf0fDfhHwk/nzx6zO2wNXF3YLxbj8occZ8Y&#10;UhwlS0osXk6bml4R/owoS5uBDR+WDYT4iLtEaiM1vGixE6qNosfZ3HiRYbM+7chRgjVEr/kubiqA&#10;F5rFv0SlAhNlchiKUgy4J0I95TZPYIig7ydq88hBX7p4jgploFwTM93wcpuyiryaAuUn9aghBExN&#10;GrPfa+ZXEnSj1STXTIFUctqAgk+Ggor6TqWF+EUw9b7CP7gZsF5rp0ZQA5EsFFd4W0xq5TVLIiKT&#10;KUrMOfGgaOpYdAcs6brJNbsiyJWEKc4YLZNs8WgpyBGpT/FDWDomjk18+RpzwKYRbSc+Ns0ysSEO&#10;k24lUhxuMwnayQ1grBnQ+cx0k9ukLVb81VB3eh7BtYKd3TbYZWKLZHknEBeDjROBuJVvyRp74+9u&#10;2FHD1bStmfb+l11Z/+hUuZzGnUabDB8jb2bf18tl36BZyw8//kw0HUglc3fuwkVUC2oSgEaqlWA6&#10;te0N6471KEiY8DDpUSUL61SHlz9TWVqZNMDK26FbxwGmShxGU3v+IpNd5kgvey12CWcI9vgzi5dT&#10;Nj7b/QXZYMSZJewzaUXPnuXGGYpW7fI1GMbp+AIX7S53JOhcLLWoIGZE6P7RTXQLyFuCFWgsVGAo&#10;OFILbWLTR1BLwgr5RkUt48qDIIbc0W9t8RUNXZGqts4f3eAjV1GiXjOXUUeIJRZyVBMXyDmLgncb&#10;unKDDurMtGvMeYmL3dlV0Wqf1Nok2oKOVZEmC6G+DUI+nSS1BN28BjtpQqCp+NaVtXI3uwKnaloP&#10;bWmIJK/o4IVoPTFoVNCRrZMnqA3Buf36yy+//vrLr258cQm4/nkbPtmZDGSClfY2cJ5hZhmpWDUW&#10;h4546bymRuR3mIzdw/MYCMqOYaKbwyDRrIwhgh25Ci7xzr37t+/ex2xLpe4RYFaiWiTXadmdDlIa&#10;jVM9a/8zNF9D8MITYT1NKXix8cpbMJ/EXUUNJH9bjzHsiZhM70npG8qZ2KdYuhiXhFFZqxxf/AuG&#10;pCDBlIm5/uGKk5BXJBJrU0KwI8CVV1Kw847l5RI2i8X246pWkCInlspo8qMrRJIzQdwMeXlE9Itr&#10;1+hk8+je3RfPnjA69kwlOFKOlfyEhsT1Hi6hyX6bEuqev2qtaZXovL44T0GfLj06Fz5q2xx4r7M2&#10;FP94p3/Wihvn71fOFDTLZ6/SXWikGBNJMeleJtAyLp9QYJh8jIkHQIz6Bz/MZLFfYZ4D/uRujM8S&#10;t8bnzIbIYahN2WnofAsUE1bOcygK+MDeYQMYLj16FGl3wzskbMrQSwqpcHttH83aQwO+f88SawmG&#10;Ug13gEzLdtVOgy3WmuF41DtbFhF8u1fQh6g7zYAWWg6QxsjD2MgYxP/JMaUyH7ojCtuJ779+UvOB&#10;P83ZgfRZp+O9PWWtAI+5ZZ+hkPahSNnN917usn2zKqvom6hD7oQrR/2mO56dU4PvE1CDlcYuTcqH&#10;T9kLnJ4XaYIQJzdAjOwtGp1Dq43JnRTe0IFLc5vtOEphMM4dDF9Varj+sEqnPRc7pvHzTb3rlUNJ&#10;2YKQkOuxvn0KSSIhrhyOEqghrg9Tzk/7uztlbFopeLgRbgZPEhuemjLrYMHtPHtuJ8LX1PD7k7Ey&#10;76dhLRuf3eCDNI7VJkq5oIy4u5rC8WaNq1d0+9bASFSVBSfWS/W27cGuZTJ5vB5rYUIw2NbXsFbZ&#10;e+qAINKW/m6yPeWmgZ0i9poBFhhbghoIEAobTUKkDzXInMhxJZfz0RjCzhLykF4zKULGs3U7lp4P&#10;JAOONH5+I25su8F/+2AsYLUTH0ht8KnNU8FXaBIrmxj3jI45I7Ax4dwsJlmw3Mh/lo02t1FscWzq&#10;bgbazj5b1guzZqmmWH7MvmhfnGBBnoKDC1dunJI/lemGhJPFnX+3hGnYQ9lT66B2G3fPm97ttyy7&#10;uMuqrR+Z1Vlilj40yqZipJ5q+YRduX1kWCZNG83Yg+eTOFuRg3FYvFxDI3F4DurYoUSQ9MihQmZZ&#10;I/YETU30tE4CmjXedvQIw6pNYTkNJxpp7X6qyancw2Fk8cXuHpEhhAFpCUu/TvA8Lx2B5buYvdzx&#10;xi/mb8knn975m17uUIFjzx9/5aai+uycKT45wbBm0yZPA39HJsmwV3R8XK15qAICEGOd6EycPu2A&#10;W8y3n6XXjH02yJQXVyYrg7VWgs3oY7j6nbIhjZn6trFofFEmgDxpxNG5y6yxlZjAsT3DWyFBr1+1&#10;YMwrTkqgrrU6JBZ41IWas98E7WHZbljZ3JyWSsAUrkHvAMIdmVSUolgK6LK7t29iWeO6Yp3ZI9fE&#10;4zw3MUoTKYgTav1DYNTydRtpk0MAJ7By67UQD03BoTcHF/eD+w8eP3rKqrIJ12H8YR0WtDCt7FBW&#10;8vIdOdIWFfh4jcJiynNCFBrfiJGGZuGY8qwyMnwfqziWpzYLIYk6jdxyqPHkwWP68HM4Vda1a7y6&#10;DLnuwk8fF8Lhbxm4mLpulrgWaDStqKkSY+cMtXVgvbeZLm6ZtIeb5d5LW4muYHjpibPPM3ugwTEO&#10;0cGMVJJODnsCNzFJqyui/ZgxrrAFaU4Umf3Ru9vtWX5Cz2tOj4N4BWdWDp6YnizU9vr2z2znLUPS&#10;+FA5lF8gDUWHdC4ksBI7S+Mkq+PfMd/jSsdREevF8+XMZwR7ogSJkFdr9SuQqia7kDW3QjZHeNSQ&#10;lXA/E0rBgVLYIEYGGG+FbXZJPYr3K/s0Tv/EkYQtwM/SNkEcgjDRGGhtAg48vvBrBa+lMDz7jDFw&#10;/OSxsztniB6x0LOBGAw5yAKw5HEtqaBeeSOBU9yqazyGqXem94v04ioQ9f7hx5s//nQTa0DUFa7s&#10;9lmMa9QgeDCEEBQ8lj2bIROE/FhrGiq70P8IIRHZm5x88T71cq2XiXuAuHZfZ+NtNswAbHhu+ZNd&#10;nKFGfhhnJqLDzgPJ2T5D7ZxtYHjg4gKw57uqZNjuQaGm/YGZZE6oRtLLsyYu5aa2T3NxHl6j3qHy&#10;jE+Zmh2dPR1OMrVJqzan5F2EsV+z9dA6Lo2uVJoUMfkqwBEBrGUbaZwkr0uj66IbWWqr8pDwwwZI&#10;vM5QyI+UVczCmnfqYB2bCtMpTeM32x6rX8j5q2UJo0hZlNlbQ7iw3LiRyKraHsWNssKy1TDJE22G&#10;tLDSh48vgR1MwhZ7m2MB9lCetn0KwrxTrHd8WipCf/Obb7+G6uz6NWD6uLdECgL28pwGXgRCjZIr&#10;DfRcc3fGSWEvtsjlvO5sJS8f2EU3xi3a365KRg8PkdCncv+HW7eIHhLpJshC5Bbjnd0ZwxV++8Bh&#10;0LJayFwhuyCjjOGTOmoZudmFamCgZy5evFShYgxLUMRHmHcUbfVwHBv9qxpICJKJ4o0N5IrXq9w4&#10;JlSecKSbYBsHZ5Z5V60VSoUEx8G7NeJsawMXsrFWa2QQAF5HIvDCjf8S1DAnQVLdTs4AQ3B0iSy8&#10;frn7FIzDB1K7G0SxZbUQXfSJHsmxTDRO0paSpIcSkzFcLP4+neyoofKESrWUbElzTp/5pfG5pEj+&#10;5vFD6pdPVSmYzb/ZXprXR3y6YRJ2708HU4I7ogOSobWCKGAEYJ8NRgovJ4DFdHN8omlgyJWVJOiE&#10;l3NfGGwc7JAeXmNBsWrYhWwj8OatJX3HiJSJ76U8HyFRkvWm7C4glEmMlbAjVCtzHho7/D8DW1oa&#10;fpfWPD8Jz9jjkOAtxiXID6sI4hDV1srvppRGYqnz4tcZ1O+MqDGydS0cgUK4q7FVQaoya0ZotIM3&#10;XZ6zKj1WMCOAA2d/4FBXVGKNlL2D5M+o4oih2RubckV8fmq16CYtVlkfKV2LmnVPpjJVR5m5VLFF&#10;o2XwO7nzI9b47P36cqWsB6iFJqFwa8mgVI+3/HOwPRk3gJHRKHa+ZIBe0ytluAM5E/9J2V2PMTW0&#10;2pX6urbVTXWjRci5xqwHFgNem2l6srtPHj8DgwQ0M5qCpkLExvT8bIyrzNiNDdeJ0iDLa8Woxo8Z&#10;vB/T1lmPO2HzFG39YjSaUx1GQswj3eMkbOP/ZhhWqL+VV4JgLhPHNLGRdcEyazI6w6IcT6c6p/TI&#10;7QzECflTWvb378kFu/Ed3oCU1Na4dEsCc9r8dpDMHvYhnQ4i9wwFtYPcuySl2ngunIKtmhThCXuH&#10;iOUTx8iA+U1WjKSCS5uWVUFxkcEfNU7EdlrdjlYgdQsTjfc11Kpxqp+SNcizgw9Xwsxv9Ctl1KVW&#10;u08vn+RJVnC5BLlct86wdZfddGoh5AfS1ziB3FisPYlPgle1NnS6xIDOna+ln7GLLf/TC59nvSrV&#10;mpAKSOzg6IhExiY3eP5UEBrDy+0C5q2Y3bFuq7EDiNboO7iDLn81t8Rp4lUZRcVilv7uwgUibXIk&#10;Hj7M1DPH5ObBFnL3CQDFUcxvk3zFzijr5BZo0AeQaZegCJFys2pcWK37gznq5f1jjFxN/wxkJ3le&#10;/EuT/Gsv13FuDEyfdtQL+o3D0I3+Cx2x95i6Bi1sc4jJNdmZK/QVyV90uJWtLH1VOYsKFl9GowPO&#10;fqAhFzBGnEQltdORVRlRHjthV3UUX0S8szzuvc8nDznu8jiAp6YTtK4MbbboKhSRFCdSYbEnaPmz&#10;lhxbFbmVlHwTUUj8TrEbibvi2gA6WnoMUQSUv1JK6MU1wWwsVpymNSdcNGvU5hvv3sDujLrnVZ1c&#10;oXopNxs5wAioAQSvVnPeZIv8PawcljnBRkm77KLRdJ95HrRI6PtWduk4RTnIk2d8HZVjZ86c3946&#10;ewqKqdNbGK3gt4E+4uR5I/BGQpJ1Rj5V1pwsUBdknzKsj6oiN71Ndvo4YyWBZ7xcdwUaP548hXBy&#10;BiKvbuGfP7eXY5F1oOmA1xXSzOsoLW1fuYssXuVTsfNoIEy8+RQ3gsKEz/nqtWtf3LjBILLLyVB9&#10;ZgfJieNh32OEBgIoPH02b35DbY3zgGOG20a8muHiy1u31lBdUkND5alhk7ur4q5GGGssbAdZam5W&#10;vAjAAENkeKwGUAUrWLgYygORaVlrSu+QtKrNpMyzBY5QWSrNqmeqSv1cDl3WSNOZ1CSzd9vk79Ah&#10;WSVT3YFXb73+WLxWAlflK5ApBotl/M6uRHbwAjC7BR3t61cv9l4CfXy9YefbzyTi7SEEhH7lA0ki&#10;nQ06Y+2/Y3qObrChEKlx6wupNePDlQusJUrJ82L1U4xqts7FS+BgZ4sZBGUmTjjkDlmhGe1cXDRH&#10;/sugCV5cWqSjfe645QCrKihxc+3uSA+hV69v3br7PfDQ2/eQKXYP5oZ4DbsbEG5K7ROIMQ+Z5k/Y&#10;6AYjzIZaLCq0ydgvKIjEU9JfUEc+qQPBHQ17yRQg06xFB7FljxGFjL0q5wUUaAZfDim3CZVsHQV8&#10;S0erc+dYHQw7Mi8H5PpqukG6j3OXPEH2un+zycOo9lau7lehsFKvY2AwZmR4IGPHXuSqQFnI+w45&#10;8x5UAtBeWqu5+wJiKjFdqqlEVdJg0IwDN4ZAx4vWu1Nr6uxVAU0KcnIbuoXVbeaujekErYCTxsjM&#10;l2owurapyDvRwmZuU3TVFL0ltJ3irAU0kWQpKdCoHYvm42ZJbaHwiLnIr5H8b/xbfNqg10PZXW1n&#10;3CQmND5qm+WCuAClTRPmv/sOx/Ybf37zze+/+w4i5cyL/YcJR7r6JPTWmXJ/Ku1hQGZebbz+WjWT&#10;QaNEdgfv2l2KK8V6Husp4hshHJKce9XYtQ7tEyR23//08607JHLfgvyA8RsDnWpBthmkyaGaWLts&#10;KhSEfC2fKkZOhn1mQ7W919iM/MnrTC5fh2hVr/LtSNfVq1eJspmZPX4M1Y0DiydE4C2bpnRHyBIH&#10;4BszmylkTo01skHbgqg8qVVDbMMYmZuRwZXpsl5dKHKYeK2c4aPhCnAtb1DxTmgGc8M0E8EdJZo+&#10;RXu7eL3nz57bg2z+8WPuFtIF4mJIA9sT2WaDI+I67egQKtZiPlSPDQ7Hblg0/KtOrrqrevyV1Tl0&#10;Yf/5xSOjNGnL+TyTP71sEM7mwWwpVR3NCnnYFyrVMItojRR0oKmgKMQoi4UzdgSsW5Ev9mYRP0zu&#10;VNB++tMEIUJqyxBDdig6clkTlPZbPMERPcYmyegSakabEs/lua1nT54C/cErxiSTqo3VZOsHvgud&#10;ED5nyk9s3B0GSpu7GicC7Y9Wt9EPNLl2Ltg5c5qwZuph24eipn3LvsYwz5p4sozjwQ3BH2CkME/L&#10;/xSzbnCSY5cgb9SBER9D86sg0G86S1Ye3br5E+0sZKwUhG2bAm6fEBdmjwhOrF49ZZPkfJUmjYx6&#10;cgWLBYxvpu5OHZ8dHV3pKo1cQ/yXAbfopA2vnGepwl/ISGRj3OnYUYYNl2VumsiUu+EiMQ5SuE1V&#10;BqNBA8dU6wVYTWLZ9Kmx5Hw6AxKYpDSo0TxafcTnCmqwJN4DLAAwTuLIptVwOUSLQOZTMZ8sLmAF&#10;4d5xBugYSGvDxIAiJXKUm9SY0O/3hlRiOq3Fdk0/xjmq8oqt7FwuwVTZvRnG5KKFqITby1gk9hUE&#10;AbLfEVlLrLOxjDCGUtLSitGCUuVvB97Gd9scxmYfLlxsLBTg1vbO9WvXQYuRK4GK2uL/VgJG+9l7&#10;yZAZvu57KCTtmRzYi1BmQx7uSn2MuFgmb+3k5kl3aIlxouBTmFMYQGXJe54eDH0culQzTvUJeXOk&#10;UmuGRe3kd1VPB7XSlMfy8x4wPRaZ0ix163L1/oFop/3XPHa9jWV1M8OSl1/PLjXpv/mqpo1n/tbl&#10;FcuZ/6ZqGxptycqsc1t7d77Nxd11XKaprV5eXNsYhwlmmpXfC/3FKKVppeLovYTtUKCSJalkIeig&#10;SKsJGcoJASKMZl20+5N4nL3cWGZpHiQaFvIkmN7SUc2QT5lFNYWn8ey9zDZ9/vS9cWFLm8gv5nEx&#10;0Es7SVNNXVKNsg7tEBfLAVz5HL42W2u0MckIP6pMCStKHMIDtWvGLK2Yej3jBg9b/wZAlHcr38i7&#10;mjE+QzehTuiYGstadOoykxncgb0fx/TIhUQOhzgiHad4jE/CKbXPOq9yiqJloAV7q5cL+i0eNoll&#10;9LtW3YD+jJl0jBNiXAWaiMGBu4XmYm2Rg0k8wEhSAzYstvSAA28s4RucQI8e3kerkTcGQYrr1Drb&#10;/oxZyLo1gJV0dAKKhoU07i2fs+dkD225C/eFccPXEf8iqPbs6TMULKFWCgaYFk7D67i+cgnYgAS3&#10;gbTqOxl1ch7M6GR10oTzjR4jqUusIlQdiq9yYvuf4PB4TtitNj2LunVitZ5H3eM+xFTKsDmEqTI/&#10;y2lfUFO6Z7N9USnNtpb4r4hoboTvClUnpUoEAsHnP2ksnD/J+bIvkF9gJOhHRWcfJI1RxxnnqwKo&#10;TP7HBdtebYuYfZmPKk6BXY9Hn3b06uXyfwqu0l05ElJR4pjs1rV48or/G7lY5C3zjZ2OMYuTsdU/&#10;/eyv0RPdgpcyusv5227Qs5fLN8QVGDJsxk9rAbnApoJlSuwO14Mzx7URAiAwgn/y6MEdvNyP798I&#10;Jz20D6GUwHnyt7GKIFjmOXbEBn3OhIKfwH8gSCvRWlxsWZrF/7tvBqnkj0BG+H+gVoKCaws+zzPY&#10;ZNYZBqClel8Q/VZ/iDZzNYxb6iLNrQ8VX9FX0jokBpQkdqTOjdjNq+9//BlHl0ZZBnktCJWJjRFl&#10;vyQarvyv298PHi1dBcCruhSxpIK9rUblK5NISbm7ADlW0vE6FeifAu/LvdSeOrxVWRGXZHZLVGGD&#10;npwhkFSXg1Rub99CTvZqb9drkHHSmLRxE2n2DBVVflg1OAwcj/ynKc5hro9ZIQUKf5jtYE4cb09q&#10;zEGGRrvKAJbKoKF0Luns+XNcm+B5QM5H5bxAsFgsrE1HfhrVSWtGZU+ahctorJm1ycc5m00cTp5k&#10;UrnyuW2JbnB80lYcWBSfTpG4h1H78RzDSjhprZByGUGQR6f9AlR6+5/ISJBVKt+18PfU3xJPCXGJ&#10;jAS8mBRXKOTSLoi0IvTBV69d+e433/7db3/zzVdfXb1yEbzAzs4pQd3Bh1v4FtMZF5fnzC6InFZg&#10;jY0jK24KLkXSxh7dNTVAH11+lbz+XozbIiTlpgf4mvtnfBkrTnzv7gNI2G/duUt+PVW4wPzcpnEw&#10;CRkE+ygCMpFf4ino4hMY7QyRCd5RK9vwh3LC8LaFO2PO1JQTHlUsdD2AGl5hRjhn0vhCzXnO2ZAo&#10;rp8nHBPnx0cRcwyoavE9WNnRixFXlXlpzJHR8JjgHZRZQAxvDFaybApXyazbrkaiwdRBQEDAZ4gz&#10;AhO3yzzM/EfWcXHZkhR7+QnF7uC7oBkRjYFVViUn2lc9sOTKjv09S79KdbEFHlSecygi8/XLxyze&#10;y2/82ryZbYlaR7NdwSD0gw1qyHCjY6iYKZJJZCnVpQvM/pK0lUqjGS0javDeU7Ik2Q69oMCVmAwM&#10;lpGamkMYeAw4G1mwEjSeeUf2MlutFdq8xcjjvSYYsU6DQ76CbT8IwRYlqWmp8dKeSDQ8haOk+9hg&#10;hYMRkOQLU8piby0uBvgDoGigDoJelWrZ9dXn404PDNWkenUgNZQm4zhY2YQ6Vcbx8icPuJYJG4Xd&#10;wmidRRJ7bw9r9iHNCB49AoUqbssSZaPbFj+IPoYUQ20ijWXiH1FNhs65C7xcdIKnj66jGhzLintG&#10;DO05RDIcTJYdsg2IjZDxnJ3NZGddj/166faGDckrI9eZlG596Shy9bCkAqH2tMcFGqZaNAZDYnPN&#10;u5kX07aLwaDlWVWokIQLNC6YH0xUV+Xo5m3hhn5wMlUieCTV9b/spo1BjNgBo0heV+gvulT+YUr9&#10;U72YTJOnygxWtmex7zoaUzvduS9OOJ7xmp8Ivrk54bEFp2j/LUXUdkas/nH3zGPquageaYavWAZw&#10;bZxcFjF4VVbhVVXd4ZZTesgehn/74OEDqKZRCiGGJAQgmDfJza6e5HhDLdPXYp+Nwa4xyXf1MtaQ&#10;89ALa144x2lprH/7YWx43HkInIdtpjUQL1e8fwpjUkYxPIOs8yqi/CQwP1ychD377nzML54s6xpz&#10;7unYpvdC+VDy1BIjR25SizvSx/2y7kzLj245tf27C80Zj6Ecl7fxOAUTHrn8UMOunXWZ51BMh3cm&#10;oN68IyYfnlNuK9Vnxj8iHhMw2XjJFPnQ8YlJ6pGcjMEfqnNEjBSj5V0z+sUkYkRS68rZ2rDJJ1qB&#10;GsjnL8ziWmFPhOfoESyORFUtpwgWH81lbQDvcT/g+Clbp+6SZmNoCQMtJdYie5/6l3kAO3pxr8eO&#10;XkFv7LzT/OttYPJna0l7L7FBx/LN+IxMU3AyXlkqEvBn4BGJqKMktCbjoFpmHIJUApO+FQ5Odwl1&#10;UdwgYqIBugXuVm5VZk5zOUt0Nv4roRlqi5RK5dZUVoVnZqha3r2yiocwq3Aa5U+4rRn81jvE3P4E&#10;SCIV8rBA26w81LA0FlK3NC4WFyWnTIwo2VlpN2n3BZ4VexFtybdT+qf/bJbazEa/tNXrpsQIbezt&#10;0bSX+BXwZVO5SiE5tkzVsAGS0GpGCzZ9jAu9XDdXDs3edow9tynohuX00dbpOLWKdQpd3uNHT/An&#10;5Os7Qkk8BRIfgdHBd8AJUbGsPiwqsgjaSSuwT8E98MRA6fp68Zn8ZnJkj0iv8C63QkoslYH1RP6d&#10;lwgWWEmANslU2H002XxbAaVWx4oOO7TGwegcuaOIobXxL+DOVkRz4vAb27H2wb0HZKwYYSs43oGp&#10;Vj5QaxAoZf3KJsn6ZOvE3oVsCaYr8m+1X1slO5u5VSl+qn5U+WZTdORA65QOg5gjQxIj8WA0Jyq2&#10;nAES7Eg3o6lv/xPVRNK5gWtmAqbi9qoV99kxj5n2YatN3xUE1kgPJeIatbpwjLu1ao/X1ctlmgmp&#10;CYje18xBOK3USjWHWSyN+8AeegwVduh4Km8J6r949ujunZtvgXyTnwyWIISbOLeku+GX4niQhgR0&#10;3iOKhP8JHBioUrZs44x15ZITler2qG+rqQPEQD2ns2Rzqk1mgdWPoKrew++gysv45C70HLzkSct7&#10;9e5KdeDjV6jkp+f5SJoQaEjhu2E8/enPf33w4DFhYJYEZMC+JU8S5D02JlUXHbaVJSYCa3jj0OGS&#10;l2jjRzhj1kuSofNJ6E2xTAXD+uHSieuhmeXSATCGTWCOgOTm0UKQ+gpXBBo1HCSuOzKsxGXKoshX&#10;P3h4r5FcdgbMOLQSkllflMtrcbC2QviH8Qyox6UkjyE1rQzmX1IzunydTi8NUTyoU0aFC03R61F7&#10;8545d+nS5UtXLrF26pAjTEgnuEe6o7E04+V25CM9kf1f2EPcbOEVLVC3Uaq3vO/omVrU0ep5YpcE&#10;dZVaWQzo7CAuAGU4xq9ayvw5xTiqrNleRExIF9rW1UCbPh/3SD6KrKKMTLSYTkKdl3H2rQNPFwk8&#10;KBQtNjr1t99++/Xvf/d3NGE+d/YMkqktkeBK0ZtMCxNs8ib9PyQYlqdqxNnTTEB7vyGTLkMEehgb&#10;/pm9sX5vh2msx1FLVrnNYxB2JE1k4gVVSwzg5q3b0K4+oDZEsgMMsEMyw9loKsETslL16d1lEsml&#10;Y+3Ro/wVqzlIsTAb1dXkChFyIjjcAUsJlShi6+07oJMs71evbVViiVqqpoOJNTzAifgUZzP8/fIV&#10;dcLtz1wbsb3ELb6NhYBMJoB46PBRTGcpZ1DoScDCRvda3ltUXygGzEwQrk0VpXbi/j5gnjIeSYS4&#10;unrx3Dk2R5aTLTiz45Pp9fDGQ2K/mjtMYt042eDIyf47BVyqh7PUOxnD0JiVZjXg9Khu/+Wbc/1Q&#10;DJqloycLp7M4/57Nwhxesy9VjQNM4KEBRA41z/H8me6cIxLNR+KoGVgRRwEqVey3tgjkAGSnOCtr&#10;WeIiIlxJyHJ+wBh8EJ0j2KEVtkc2DNMEghSSjX08w+CzVm7fvok0czCqR1PErZ9qFElq3C2Al1t+&#10;YsdyujGK2d+wap3VIXkb1tXH9/hH0I+zP/JuGOaVOoOkI9Rfy7oW4pBzpsv9y/uXQmTxU782nV+D&#10;rGk5qFpeIJDVs7IHwRoD4gaiDTi05M16LVrBVkZoTa5c4SBFGQfFyJmQbGeA1WSAEo5SuS/QdZpM&#10;H3Tk8XJpVyHzPAaKmlPSXWylKrSU6w1HcuBWcieNCNdimSZ9bKVZydFbgreSIXIDiP1ptw0vttkl&#10;Dhj+TzsEtKA/fnEKYh239FcqcjYFPLoD9WxFD8uQoemWEY7Dhajldf/mN7ZZYinFN0qHrvUAS1NA&#10;7PRvJxLpV0bwGPhcT40JbT2PDxK9lzb8o1FfXc1W2zcQ9pjtCSBxzbmGFFoKWPBKQpJK0ZOMMoK7&#10;+CT7VEK1AhAsQIsasaKamn+rwTHwTjGRXCts4eyS1l4yfXBhHFoBhXQPZpj7D9hMMsmOG/4tqybV&#10;qhosOrpJEMePVm1M3m4KhQIb5BHUw+ra0cN0+m7luROsvRM5qoGHfhFwlvGpSxidO8gn6lM3rDWr&#10;iEnuh2pY0jFdFEOR9EmFaZan5SflXGUTrS7u9t/vGpvoQZdsWX/Nfum8FsdCnNRYv3fZffX289AX&#10;npKuCzM3B+cex104dnn0lfnb+7YHp81STljjdUqWNpPT4xLb4t1ab/NYzV6usj9MOI9M7uUjuBQD&#10;p+LW+IG0gM4oVPWAjtMiUiX5n85zr5CrxjBn26P+5y/f//DTTz/R8FW/gmblhSvngr2GKY89hmte&#10;51MsP/eS+532g3lCly5+8dQzJ4WrHM05pgy+ea9odpvKpoTPblEbsLPGldMn0z5mgNNqj2rkNAFL&#10;ULlikBhaGiC2Z+PmCRSNg6nDj5frpcVTPuC6M/KulAk92yuMA7XYyZYFI0GHMV09USdUF1QvRGve&#10;zC34MSiJcbX2dqWecjv+KFZZ/eV2Hc3QfwMI0Zdyx+YeLOPcoVnoacxu9iD5EmLm50tsI9GvTzLM&#10;j6EZiHeCjeY52DHp5HU/hvflXfdr4sSLJQORmFAfN45gsG+GaIfzZWNiyzFBafhTfO3q+vNnz2/e&#10;usOWg3FuRvLjCrFBaA6wyJIDX2FDAlNEVQhXSBCPPYk/E8Xfx2rH1bRfTgx3CADwh5kpDLekBTDQ&#10;Xb9q4rdvk2VVofAuJji52Rrf0nFt63wy4/jJIt04VUovosK0wNCYXDC7F6/z7WITQhkKMo7ZZDkU&#10;Ac+pmG3N792XAF7wuxhEbC3LY20nCHaUemAoAQeWjLtTZQct3EWhNGfih77JOm6GqqGRLmU2s8Sp&#10;jTY0YK3hYnwp81jralrjWvxj5URHVItWww7LLV87SW6fz/qk3zi+N17JUM/L/0wYnKimpQOGx86h&#10;I8+cuxSVgHUQUIqdG5Eq4fKied4+uHsbCkPwcMiRvU3QGUkRHIpJhIuLlathtClzNR6F/U4kILCo&#10;JlBSf+J3kcKlJqf9S01s8GGiGIQz8JeI0GEDxUEPdUJ3ioYX6mlkhBaB2ykGMWIBk73lkd1ZIlvE&#10;z0h30d74n/74x0ePBSOwsWxtn6GOEb+BaBWOLN8r0cHpbe6kkDM8K4YXa8GKHxLBYVBDDoH6mfuK&#10;T1v31e6XAYvyesrExCMg83NV+Uz/GOH/TC/ElulyfnIv6ftiB7iTpxDUj2mfS5W+nbEwO63rTlGl&#10;i84s7ltNKdg77CEPzIGew8cp52DRIh3slow/H8GEFQd++iT9t7nNy1SjXrwAOTzIVfCBLLHT26fF&#10;Pkysa1wYuwNeLnZI3dOMfGMpGcU8KrA80X8unqKZqDYKemejoyKru3CqV41Hxy1LdCaBz7SuMEQS&#10;SFxgTJYDDIEOK29taLwibscqLzTG3muMmeJgLM8ymSNLMyACUokaKelcpdW1Dmx+88svv/jq6y++&#10;+uILPPFJV4vM5IsMCmt40lZdE87qknTF5jK7uwGO68UoRUtebpFuWaQVywOrdfrI8HujGXK6kajh&#10;z8ILMXCRpbc//YyWvcuYoVMJfWMhMgu10JBJIi+GBeGdwlBbOYSO2tk5i5TGLJJqWlHZNAfAXPAc&#10;7Azyg72r9J46lYyfFeDeZzgOFOTdXV7hCSq6FXRMWebdQt86tHwpxyRuLAMMnx1ebsop867kIP1s&#10;IxoyyX9EnvXBukeLpqSWygzvGwHnhw4B1sAPkdA+mXOkkCH/8PoNLcfIEqAbNILlitVKJpsRqLLm&#10;lpjU4l+qCGrjx6ufpqCzkRmp47vkrC7e+895dcmq6Ua/9PF5xocuzcz6YpeGm20KLDPv9Ti8GFPY&#10;A/zYiJyB2m4xJnJSSZpxgjGYIuqNkDDvIam0L9x9/gLPQLf2w3sqDxB3M3cAl5j0Y0doO4TqYGik&#10;EkhvMMSb84Goev78KUEfNlBEHRePCSJTijaLuWg3L4pW3ewpP1ENm223UZzu8xs0OeY2uOezZ7Yu&#10;X7rARhlAOhuc5B06yfVmD6CKOhAuWlyGLoQOSwbJNFAdQF5s6oGFmPjhh+ewer94iTXrgATng0nH&#10;LYBARqTZmxEnVqhY3Hcmcg2dEICMUskciewg5gj7FpKP7cPKAuFogBvQmay6G9IGvrQXgyrInblZ&#10;yESmas0uycYSKGqObkQdTlZfn+jfxsu1F4aP0LVoboeDIiu/apBHRGHITzL8ky+9CBG0ajYXV+6K&#10;EU6Ib7lK9Fxt5+j7TrC0etxNbeh1F3fME/cgrFAFShQv+oQ3uCxEZjLneydDn8/2RidtVm6z5I9J&#10;rI/DL+kAx2EKj13KlY9ibToE9T4MbsbHdaqCFqshx1dwDP1BDZDBPf6Knlinz5w7SxSPa2Lr/P77&#10;v976+RaNlOKjOknpQOnWn+6vTauOuqYUqI5crgM7WQW85EcCvFo7un48g7DOa0Y3E4KNcowf7023&#10;vlQzjnvMPDoZnI2LKPdGl7uGdKz+Xyug7E1DVnrw/Ns2aDH+NbdD+1vfrK0USkgj/GnCEFZulnOt&#10;nY/eXqpl6o866zGVVD3xVexi5/0kRJEQywCpx4LsTVvx33B2tukuAH86emb/Y25F0pNDmyK1i2+N&#10;R1OjlM8syVPuOmLrqSN90RdqjdaDCQgxnqNCN6RjwV/NaD3hOpdh2BBIxy+OY4Wd2joF5w4WEc4e&#10;50wclPUM4itEynbIgJj3Ld3p/vLXv968eROiZaIr0p2Fb7MWhjPYrHxq/GYNP4Qhe0qXan81yJ8r&#10;dljmn4BTlraHOTrQccz6VxOMZaS2TQdrQYytAUkVghQIfk16oPGipSupfjDPGTS7O/HRI5yRjbBp&#10;a/aMBLkPUZ7BoMbSSm8hs1VlJzempbmJ0MWASUTOSpi4hJMT3xGfdMEYnHg+i58pvMEYGI+Lz2An&#10;N1qtpDkKZ5NVy2hagmc5Yx3VBP4N+BoCWFunVor6KHR6otQkNhRQ+33XNRZumHhaYDbsa6h7+kLw&#10;XQkYk3mTQ8+S9kxFiKQr75lFG6lBjAT6iwX7nhHTRgIWyMWQzE8Hdc0xlTSHHSKmeg9E++MnIAXQ&#10;V0ePETs4irh/3MfOfk2GgfphrtmM08oq14ydzTizlwIan3k+uUeq9ZiOTjK1YXitDHsMa0GJvMie&#10;hMEdyLP7hJywMddiNvkgNIgZ1aRxPQQEvswcGtNvqEbjykXZ4pbzQYdxa8smocePyytjIwTJ/UqB&#10;a9mKPeRf2UbIDqMbjBjluyA3WThJwm1iTxgf6Y7WobcDwbxdJ+hQBIkTMc1mwknZbRI7zVz78TbA&#10;zaKtzeRkuOCnsJdLK/5ttK0tGuLkRQF3g1zyogfkybcinsldDg1WTRNtPTvnXuQEPhh+XzSfv5IS&#10;EaLhk6SDzdBK0BUpigPMukOOQCjsPX3yGLOJ4lsCI9na2eWE+PBTF4WLBhOGf0bbXfozEVBnHeAh&#10;BxiWhdBeSfFA6tno6YJ+xt7aOCyN3vYObpNyFQag3FY0xIhFRr2rnls3NZbnpKSihbq/xEConqrd&#10;gD8IP8dtWl3dg+iYSjTA8BtItd7CyZMwhxNuYcEgrltbO6rrZJnh9ZMGQLfEKULw4mqu2nTn3XtW&#10;ClfLWJry+mQvgDq31r3nIcdjSJW5Bs6piRbhR+YR3Ao/roikSfsfMekoWDhx6gRbABKSVSAXS+Uk&#10;SRrTpEl32IdLAYhJyRODUofXsYJxzBjQbcaRCkzLEY6ePA3lEov1NFsDpcOAFnhVcAR51zT+4XbK&#10;38vP3qs3jx4+5guqM6M+EmKN0pwHvFuzeKLEp9yegl9IVZgYjfpLQ4AjjbbGmPpqetmJ+jk7qdMz&#10;TzNY6Llfl4O9puz2iZZ7T40hvdswuJm2UtEYvjc3GHItSbbMBvERt4yEKxlRtC4DePH8xStXLp3Z&#10;2mkK1sCpdHoCFvLbI7P6cHG55I+4tnreLqGRByh6ORHa4BhHtGXkb7vWhp7NHdUyCVFPLHsFOFZH&#10;xyFhxNoVfBP2/Z/+/BfaYODMAdMLpSiULVmWnwDY4+DYs4cYirwue6+ZAqnCdTVblmlDtUwWaM93&#10;4sYRZuOG0i4ANGVgMRFsTHX8GAW33c74OHqy0Y3OIw8ElbfCvmb7XM7JWxwmw+Xpk+wy2JZiQVOJ&#10;zgVKkoblYCM6koQg883k42JMxeu42fIqMT6ExmKCyqfd1tDY3i9f7cIPcencBT4A4Nz7YWkcMgdl&#10;WbhgIpU/9omb9dBTmkuO7TA+ah812NBxjg5z78vKj8qdfyat2L3owMP13tDx5OlMKqW6Z6Fn5tet&#10;J29G2a+ppvFIaynw84NSVpAC2+mbzTm5VWFzAxXGhrGnjzAWet6A+GCKOSDtovHoEPP3pFeNGkue&#10;kvDDxw9EeZhr8MVqcMIZ4S5JIDKgD8v6VvkoKTFiw7iydn9Ij2LcaBLCtgsSyUD1I31xIZ0yu8vy&#10;geMD6BklPAT08IL3LPTdw6HdthXAcbptyS8ZVpGY3UKmUQexwWrni+ZxgnOzzstI/cU4dEcc6QMj&#10;762JTegHwyNJ/YGGa6ttYnMCLoK9QkbFxQTDxVWFIM8qYpO/aSCkhZzFJvceSECBD7ThwMuFLdCi&#10;inDMA0PbtxWcIch3wuDVaCKGWDqxkersxdTsjjNZpmOTHe96+yyT9AtQIbJGgi/RtdZ0EnMxoGC1&#10;RcfWbcxcmyeOqIRSQ4a7STWYV4dzGNyR5G6WUdFiQuPS8Ipuy7T/J3/joS3Nje7jMCtc+yK2vPhe&#10;elUKgXGRhtBUdZ1oxchUOZK5iC6nWDgLQ8Lx8H4FYNdLa4ynSMZUaCuEPBIjs1Qtt2oNnaa8/Ooo&#10;h6NmEjZlc9ReXae9M0Ak9lNxwFjMxJTZtjjNw8cPQbj8+MOP7HXof66IoUwzoXCVB6VcWHJy+vle&#10;t+CoidhMMXnao8eYpisRWYIyU0nEYKnnGD2/aHUzwUBi1wWtmwfPU3QWwoZaXNOjWqPjtaxRulX+&#10;QsvUVOs+ym8djjwYoUB0LGTixIXlNIU7P7qbLuy76rmpqGbowOxMY9ONnTRf5/IHpwMKnfcxn9xz&#10;TrM+31Sv1t0ixnDvqlp4XhvzlXRHmYdoDEEVaIyGDssIAwwfMrIcC6O1HNX4jQ9xcTEvstIOkwQA&#10;JQgj1Q7wDFw/Yx26ykZ36lHzWW4Mmu2fbt388cefaF0APxIjLKGo9bpjGCM54ZYcpbSLWOZkWXZa&#10;x+R2ZWYGx6P37jHTOPQNBCy8SzXxtcx6EnlohP6uUIllv8QA7bTbUqpgzDijgT4XEgIyLWuVD1ts&#10;l5oi3kbnWa+B4iMBtQHmVtUVbRIpTZ6Me2qyjrNFzptMdvocSViXDKy2n9gw6Rb3spTLnQWVJ4xW&#10;bsOMRBzy2ErqX+z7D2Zxk6kOXU29oBHYzxU2KetiQ92HIBpDZYc7y3kcLNv/LEMARg6ZrzRGBijX&#10;MLkmXTh+FIdJZ0Yd1d7ndzuU1xtkzZrLxax2zyOZYxy0SUwyWHyKRUbG9M79e0+fPF3fwNo+LQUc&#10;hPiH4XyndOoj/ghdgqn3YMSYLhJEEquybX/6VP6SUGUYgzh77qwJujQT4i0OQwNyd9xXARrMIMfb&#10;Z1jSoxG50A14/bqNzoJv9jlrP+FSGT7ZvrgN7TlqESVnNi6GxYv8czGwssnIffQodU2A/riStFiW&#10;yyetx0gSvCNcQq+B48eMj1BzhCVHniGqBr8l0KEmrLI2IyBZbE5fILBNP3flJkg/HhWcsNy57mLM&#10;xxpbVHDNUZ6q0Ky1ReZnWGmGiyafdUl3Vb3MGiafTap58gN/oVrnRZnPjA+O57NJ59+lEkmJuExd&#10;XjImTdsNZKf48OzJQ/ByWE6BBqyIT5KPP5aBqFS7Q/MgaQZ1arleGfBMN1HbCdckVtmyqOhL2ebE&#10;QJo7PWLLnO0ztrhYXcdrqfFYr7VacWzAwW9NerK6pzGjhZVg6jxxAl9PCROqhegMURvKIAnxV8Oh&#10;LOSGFQb87jUsbni5mIcnTuuOpg8KnhUOITKgW+JmuYoMc19FXjUo00lEWyLbfCRxn5VS0QapJR8y&#10;Cw357NxZHxn3lQMQXRZ8NXy7UmHkYehz6ckP6GwQkC/kIblWH32uYRu4Vdq6GtLH8WGM3AvI5QIM&#10;2aLPGfxA9pLFNzmFA33iOAOu9muVbNIgTc1xzvRg2GWhaTGE9SS7T2yS7vfTBj1Lfl+s0jMkb1p7&#10;cEPGBMmeMjK6nchE6bpBRPJrVUUwtVaDXtZDwMrPFk/15qGzZxCnC4wPp3/6+InJHIKYnlqAvbdv&#10;pEbug2SGRbbKOG1X6qPgQvgBpxy/MrcklK4FII1hu1FqF+aV7jUs36V1NGTP4/OYnsw73rysarL6&#10;qOw1FNP769EJZAWybL7lE4Hmn376GVAMygbqKRxdLHzMHGHatm1TJhnYEKiyXYMXEBnIeRKYcHFx&#10;McmGSTKQjO4m2pJJQcpQhnw7byFpJEnwVrtbcRgBR4ODcXc5EhFFDBC/Uk8xzwx9rS/ysShSP3iI&#10;7ql2zgNYzG3ALIV0mcNPNzioBLHzk39SFWnwJ7MUBI2ZXqMCNsqWNIkZpOUHbtNZ2uaZ9gUOooaB&#10;Egm0dqpsgG3HiTGmL8fyRJY3uYwOo/bqGOcpnl7J8goO2pidsvw+8MY8p1UunaOcYkz08vOhq3vM&#10;ZOnljyEJ8xoZnJ+xNDxtDepiU/igrGnqa5JsLJcg7Y8QR8WOQTES7mVsw3v8OQ1ysV1w9R0+fbv3&#10;tHdaBRirlnbhezogfYwW56fglldwUOnJRMCBEDB6CJMJgSeeCzoK5Ux6lOekdT9RLG3ogSwx3/bO&#10;gBFGC6As+Oco+IfpbWONhnAEja9fu0pAuDZqq1qyisfNZWBjqHVNTc7iwggeS8C3sl1qkXAk15rI&#10;iKFlXkMsuTJ52lOfyH0HuU7l/2F2FxQUbmo8fV+dalzHKuPMDD5aXq8hgTIHJNlCgvmtxgr33ksI&#10;0Fj0xlpUQSMD4A4y+euVkLrr3uak9ybpyIuRM64/WtpaKr63WrEKsR+chad6b7wbhamqKdhzeiwO&#10;Xnql2jXDPowBPxu/vNcXuc2t9KQhgrKEVUSxJmAoEWzPIR8triZFOiP9Jm6rZ56M2IVb1AvrFfZS&#10;c49acePi61NkpRSoxYeJVBVVx+bI3zK/JG/QmZWXlFDrWYxAC6fTXYxOfkBsRCZwqdijnPHZ0yf3&#10;793/6eef4IVBy9WR5U7UAYJtwk3TrTQMHb6d8qa0VWlo3kUWo2uMSsd2TeR6vIrinKsKJg2So3ll&#10;0hw8ne+WM7uGu/IzKJbM9nleil5ZaJaDymdxHR40OY1WYJpb8gcj1TDhujVOQLzjPxgzap3PnMtd&#10;ckfdN0cyMsEPBWJ4+N5ZErZ9+HxKjXhkIYOiAqKOshM2NDISv8ksKBvT1uxeFSCKlhs3kCxJ14ey&#10;lNHWWOUl51KPE8enfM+RzaA+9DBi6UQhxjjO+msADO033JdIdT40zFXjARYFS7pDzoosFkUJehSx&#10;Q8Xhg2OzirXLkGpP97w7d+/eu3uP7tLchd4I9B4pzpsHM+Kk2eRFRoZTNOi3ZuFkpgLSb9YxV+6b&#10;dakW63ZpuXYjSLm+iceMhgOHxYWLy8fQTRKYci8WZIbhsZawlpDjImtFirTltJCIPDsp/jlZ2WT8&#10;sARsSb37MmD9BsutQ3Z0E2vkC8OHQdTtMGBvzKGAnd1lJGSwvkGnJhtlYmiZ3cbTqu1m5ZUn/qTv&#10;kc0o83ZGxjl0P0p41XYjrZhtNGCa9xajjUILR2ZtnUzW9s5ZrN6R6ZVFDLViXKNWaXObPE9mTHvN&#10;OhNtPlg94PfT7whQpldaGHL0sRenM195Zulw5uNwdYl2s+Q1fD+MFY+jfKrhscdPn7/cfQV3LKSc&#10;6EiAkNBVoWUwto7JKLvFRKHOuAxyoZyHceby2kmYYdRApg8elNHwqQA5+wB1Hjb3USoe2amYIySy&#10;d9SkLkZc+pzhR2m6YRvtAqz6QCKC3gAYuEBhxTOjKwVo2eVCAeAGGTYIn6kz5HbMKgftCTIZLivO&#10;xk8MRNCJ2G1rCDoDkdI+q7uRMQCQird3cYbMHrukE+caL87c4ev+NDG5mR2cwSauswQXJnh4sQc1&#10;qUdoMVjg8VO4iIthmL0FkNT+HnZUsl7VSHmz/u78wSw5p7WKvPtQgs8NlA3PMznmus/z6/G545rO&#10;eBejZrOCTk1QshCEbAolNaYm3PHds6ePsTNwYkaJQS0Fl4pnaLCTLiGkQy/QffTsWa4YjBiOLqOj&#10;7UGZbyrKIomNC2iYcHmo8ni59BbesbXG6sChSETZsRoLZ9mbdWK8ErVPDadZ6NWbHU6350NQB68T&#10;o3n27AU9hP7lX/589+79588RrjS3ffMWB4J2DE9ERu2jDpCGuyR809s2QfokP7LH44SQC+UptjgK&#10;h5AQAlP9f+L4qQsXL4FxQBzADJ87dz6s3atoNO6r/MmN21Jg2m5n4dwGYXg8bqBpVQ7gsnE2scf4&#10;dtYIFZWvdl+xLprtL9o/wYSB5CGrjHqw4kNeAAcK44HojXHxnW1GhPQFOSL7hSQ11iaTnJaTy9F5&#10;WIAPVci3b9/hh52BmkzhDrBvuS4my6z101VvUzw6MzjMIEMj3UGSEq2EDyMhSyhpnin9PkVpxx4c&#10;2fa0ynV2koh89Ra6GT6tK5evUmkMcH5v9wUGD8uWn4T1tFmk75aQBeYqPp6SjYwJFcsXaUNAEvv4&#10;MWPbrbwtGCDHZP2MbFtKaSajc4Toh13jSXNLY3Mf+1osgSap+snYypXHyUJop/EBOOSI8lqjQRCn&#10;Z893v//+hz/96U/3HjwG5I3VxXTUyz1+QmBDNN42G17zDbHO3ZQYN7Ic6MoalHYQoRTjxUttpPfv&#10;Hj9+xG/UDWsikYvnXDhCyAChDpkjTgt8BlHknK33tlw7McEQ9r6Uv2qXlU60xW584sLo1bTyWQIk&#10;EuyfYXZ8B1Add0RQBuqC6UjDNhEOMdLc1h0TuxVzQobDwDTXkY2Zd6gFJVGZ1M/72CsgeNeJ2DJU&#10;RHsE2RozEZJe79CcVZRbLKyiC0twPaZ8TI26zM1ujoItzJGR4v2FBTreH6ZirbKl3yMHOc/9mG0O&#10;csuIMTZsvhhAej48QdOFB8383ch7JBSYLBPOW+oKYY/cg7zjvTZJQJ9YPe2BbWwBv2Dz6BmxJADc&#10;1vB7MYJZhQQJWBE8x6OISUH7tvcgO0KveAhVhaXw7MkjOza9f/fi+VNAvnwTzC3o5vIFCjf7tE+Z&#10;LaekOQFlO0wEf+6cBgtI4/eNs9tbVy5f/PKL6/y+fOkcIUvixpw5+4DXH4U8MPyTMZybq1MhxLwU&#10;R0umYA3FrAvh9KXAoklYSsE1SGKJhbHecUOqX9LzjY7BaptV5ErSyr1Xfks6D9eIH5tD8bvpJCIW&#10;y2SwloYJsmO0YKcN0lEkid6ZrJg02nSearVWJdVPyaasgNXGjuGXZMySuxryEn/qohvolHMqqii+&#10;clRArME8hiacLm/OZs1Kspt3dEh9i/EkRmeuLRdVryrJ10mAEyHMV8bNDHzAY5yi/VB8yWPMK7qF&#10;2tjKZnHFQtVSxJd71p2p4S6SJZcw30tZnvkSxBDZDMSyKUSb8Q7rUo5JxR7Zgw0b/YMyglOOF9EY&#10;tsY8soFVhq1pX5jzF86zO56lbwPiZo1+ahDJS4ldf/T40c8/0wHhFnh9JD+GNxzy1Jzr0/HXcKeC&#10;QIvIxbTquhIu5ADEyYjAxcrq7bgqz5zeCYAx8MiYDI5mp6hRqyXlcDBKMan8OZHbkVsW8YPPp7MO&#10;C22I1uQDNCJSg6BPeHC+RCsNWdUZk4BqekyWXlTfsG+GwdjvinrJI1GA6fgDoYu8+MtPHTxzjp+2&#10;8Pkuhlqs5p0eeTHRmqUQwDQMvc4O01CpGgR57lBntTlP8a2aSOps1G6I8vSBcNhfBwp+XJYTaCj5&#10;00MabyHiSTIRFjeeQCvqyyV2++LVy5s/36JHDPtfGSyD4lp4uf3yekXzvNXL7aPqbYIDVkfUY69o&#10;LZTbgf0ksZ8InNaMfqdWAZ1IzOJyP/gcKHtcD7YHu3DEv8whY7iqxVoJZiFuejLZST10SpiI7Pnc&#10;1O6rPb6JDIchiYJRos7UjINoiv3YplvGEaniZfUldlj+AEd9SuQ2U9fvLap89m0ipZkXjYDqiKmi&#10;0vTIh/RDeMvsa4EFk+69T5G5asJ6ueoWB+8QRblnaM9jbscYsIhK+2UbI+yiqKT5XP9MZosalugm&#10;1XFiIWP1NsrWQIujIChaVR6cPSMjlDGdLY206eXKTe8uqn3A96yBcrl7/+HN27exW0AwUpyLb4j1&#10;y17z+AlEKVKnAAfCHmLrQLRwfnAm8Q10wlfg8nnNp4i/ci5Wrj2unj3rxeN2SsEXXrx0OHvJi6xr&#10;WEw4Xu6LUNpkdQjpxPnESWDulPak7guJjO8kP6S5iCTV2QVbJMmZMe6fPHnEJeFRd+V3ObFfIi/Y&#10;ZnwNspqqJIummKCLly4ErbchUVT0RMR5PHI5XbJjzXY5dCVm/Y7NMG/7warhnKlGahq+zbzN+bO1&#10;uK00WSydRNNmpTV2xKUrGddyQOGMoK8rtLVkYz122Y3LXtZRvSR10VhirnGrJdkRozXDpen+wqUQ&#10;4sdcZjzDupSKlaiHBFXiCSedywnJdpJO39rZ5lYpyH5jRyKdMLd8hN7s8LTvZE1xeXxKWU+7VSD6&#10;qLk0FYiL20197A69paFHqqM6/Dlm2nM1WaJLR+ZQmAbHwrf3883bDx88Yg8RkEwo9cgxLoh5BmaL&#10;8Pk3xQ6fVijwTvcOa/65L+xtmUuSOkv5nKWnrcsVQZA55c7KgYwkm0BQpWx4ktg3QhUEFMhwq/pe&#10;S91UHtwFIZhimzlGW99mosCeNX+9iwAcKKJnd+aDC6nL3DBZ7pJmlUW4yPG5bjkuhbznzp1hpDk5&#10;roZOaNxQjDzx1RkZxofVd/v27e+//56yzIcPH7FIgVIrjNFrLLduOsW29KuXNfwsQkpQTK3GdZbl&#10;bcqKjJVSccyaKEpfm6wG8uzHqKWspNIg5u4AYF+4CI/68b3XL58+eUSEgYQtMT1/wvpIobj0AmlP&#10;lbiMYSb2ENJW1CzYPZjG4DrZoRZPbLYWXrnfxpBOGHgucDbh53cXxuXipV+OxrzQllbc0BnjUOx1&#10;7wtlvgH12ZMnT3/48afbdx8QxUgagtmUUpKab3tsbTj4iAm/mTPGlg0hCX8rtGvFqKnDuKGcxAdm&#10;cmFIzsKU9JjKW0SLvB5fioQ/evgISWbY+SCqm+muxMoGaPmuitI9VOJA/ed8hcmTUsjwJcgmDjW1&#10;IWzMsOzIHAN8nlZtEuTaL/M9jQw/gj2O/SikfB8CEYM7CKX+gNWk6bQFcdgGIgj535a5nQ2mnFpU&#10;jBYa0dFYi6sNFb/dm6OVEuseSTaN3SqFce9T5m1eHVOu64D2y7sHrJLF7FePT48lqZht5klOqoSG&#10;hzD0agV+XiPzXj/8HCFdIe8sXWuypubfKX9F9R2xq6orzFSnRgFiKRuwxbFMDaBN2LOpYFIPoYc1&#10;RsS/vCOjKxebTguf/owRCCIUskAcDBYFL1KILd1JemWZXNGztlrn1ctnH98Bydmnll/AzupnTC8C&#10;kxfOn/3mqy9ga/vtb769fu3KxYtnL0tQt0MGWMaPeJgZ2Nh4sxFbpTAZtfH1grUZW9CBKeiAMABM&#10;7uOHj1A+t6G8v3sXjAZSNBlpURCEPkPbwLkZDDb3RJ/Vhy6KkGBNKzdWcR6avgBkcNihVobP0LA1&#10;/vkhKEW4bWwS+fwS9efqjCWLHIkdPl3/pLuyr8QCb/6pkxtyp4HhQqrRkMxd7cYcPzzTXswsTukp&#10;NbIy1Zm18xe2xZJdsRAk/VgPLMfS2KyXVJJX1cBa7yiinbOrVHnTYuvhspgYJ3YZFLHQnsTLFtes&#10;ALU9ao2ZXA/n1r6UVsPC5lpfzbi0cCjHx4BvsDkx8d2Xz4mGI7eY6ujeCxcukrnFeDV7QWejw+Zj&#10;wBrYRwVmdePCiDPy/JFU+wN2ofuAreD+OEwHQ9wZbgbPuahjDHAnqrGuopKjBv1bVI53nxuY8kTT&#10;ntUhXbt25QqhXwB8wFCMD6lzHS1Xc/YtferKLZiZ1BhqT8cinoe9tVyT5C3MwbEs+k6uclnTMLra&#10;hDVm8oDwV+xBPJ2U/sC3BM2MDzRyJ3ti4Gwp27TMJi83w2BQZk5sBL8+JLnBkyFhI/ExZV4WSIAe&#10;P35y/PTnL55zN8KmxmgvDLPGpacdf2mg/PZhrDU0WGnL7FgalwrPpjqzqDLoy6ZqAeRhWma/sJHD&#10;9g54NNCnBPIJZZHRxWWiNos0l03tkCbJiUQsE/FFsbC/YbAWgdAYY9N31VyR84WXGzkaMOxOYOYq&#10;dzcH+FtNGDHL6znPYkFG75nCTZRo+uHTyZ+KZmT/E9lgIlcudrMToaOXg3GUbBkwTvY1lJrUlWlY&#10;SzFFVJ/sCq4790VHNMshgsoT/iRm2y80+a/oBOTgXFLRBEMDMaaTRAgI/sVGnB+gUPrc18IKGDDM&#10;eLUqq2CVEWuQZdXdxptXMSSGyhrSDDXy12yy5teEkxGY1UXKb64ZcC9xLoL3w8sVIwxVgCvNsgY6&#10;KZngttuSPTOEOXlxKgi7u9MEBWsPbJI2XFReE+dunZU2hqLcRgwOVjjJ2CLQkhLXv408WEnCVEEk&#10;8uOPP//Ln/5MKggLXD6aTzT+Adb48uFDKWq5bBDi2EkYVbH12Y/3HsL5LnQK4k2AK7KSYL3NlCcM&#10;IHOHOQ8Np+WL79+DSC6+rvauiXHCHClWdGzj7pJ2IENb37WOgRQaBLxILzQeR6L4vT427dHlpgqL&#10;/ct0B2X0i2Ng5NvLztIju4S/T3Gpwe/uo4gWMUYsSHSgGikrzpzAIih2AASnds9j1lrB9uYzI72b&#10;bafq1eVsqm1ktLJCAi0agJTqlsWmOjasrqFJ88S4KAxkbJB9fyjhTuwi1lZtNdRbvrs+9+R5T8ll&#10;fZpwPieOO6yHeOVDGyS2zethmdEZ8+oN8TSiorrga0NY7voiUnPl6jUkmVXAJ6ij4jKDDhmDkdUf&#10;lvroGXMyZHKIu0j6DW0eqR2yTJ7Wy68WHTqjAj1bEFlK3fOyojsYmZUMmtjVqloUzzpkez/+9DMK&#10;kB0G+4T4EZAEKN9YZoa99sUaIHtQ3iDVaEvCafaV2d8n5YvAkVPFF+C0tubj6R7jAMQB61wtRM4J&#10;OWt1qxUEtpKycZFkOgBQD68xDiRVUVAIMNdsbW1cCy6vZJj8EpJz8pRxltAKCJdYp6bOxrywDFFi&#10;wItRY/q9rW3mJ+TJbAQmQlAOXJXNjY5upFm07UkC0BUKwlMEjhVBFpprZuneunX7r3/9648//gib&#10;JStddt/kXA19jn6BbbQ+4hFLE7Ds92bvHtOysO2G+u80N2IbfdSFE8PN/mrTDp4QXMjzOAh33F2e&#10;q11bO3/u7PWrV9HRz1nhTx6xeJlXwrMJmwDS/mhbXJiiyN8iVkEZof4ZDEoSztLuefs0i1p5MrTq&#10;unPppYqlV6LkKz6urNqmU1RlaQM76MZ0AXavnKo53RhnNJPeYWyukXzwkmJYD4YOxZ6wAulz4MpI&#10;CGKCAtaa+SSrHxfFBKFa6+VOLInr6VF1Sqddng2m0bAGWhVZJQyyeXyT8yBmLE8i25jH9El+ufeS&#10;XBZjjQUVImVvHDsKqAvnl6fXrOJrUsNGel6/eY5t8BKCccmKLGbJFiM/zLu3KMy6sjL9Jk4tMbkq&#10;d68hV6QsLYJEFniz6fHBV7Q3JhcYYn/bXJmQJ1F/+DDkCNR+Ir0MKCJ8nuT7hfPUy7M84CE3KtRE&#10;U4p9VF5jrTv2sTWCgDswUfljSs5VPy9bIvPcLX/IwF7uqFp2/jHiER0cbd4s37Bna6zygbZ/nUEl&#10;cUKl6saVrenSwIofN3Joh55kgMVkqUTXaDBOyNUkL3fD0OHfhmgJdK2/mS5i3bzLc/avdPRhIb+n&#10;GRYxalY6eosQgiHro+zgYLXe49lBJ8Aiov0OfRc+vHnNL5Q0zd4+UkXydg+pxb8NrDzFYkfWaCh9&#10;48Y1qMi//urGF19cv3hetoozRoiOmJnQvdESU44dgCIgavSOfXBskBmWKc46bOB52Fjhxs1fYkU8&#10;/OnHn/4FaM2f/vzDDz8idcCvMAtQC6bwgpwK0hVNxSXTcQJiMy0lh7XlDE08xsfzd2x92mtSHrK9&#10;tQMUggQPawNjAz0LbgL0DgEZiW/yCTd3gQlRkJ44UaZZWhpCGRg9vyDxh+HiWmrKAtRa0arQxIiZ&#10;mQSqVz78o5yjF9ksRXWaXuKSXVE8gncw/R77fssyoq7qjkWa5lMOARx+uLLoOui+bl1GlHKyuNIJ&#10;yWf26hWvc8EkUdEhaA5tlYBMLTzgePMlvWZPhmDjGDDB8XI1fz1/YESxI+XKcWPwuov8YoY+EgND&#10;RQCtx4oLkehZ1g4hKxoJcAXKNt0KP30Uw0xgxsZp9jEWtSQNwXN+8+14LufPXSDIwWixVzZgze5W&#10;VySTVWczhk2mL0mx4hcd89yIW1lWnyt77X/1v/hffvHlF1SmkSRDA+692QOxNDzlMfXjnzlGUYGo&#10;rh/71uTi8mfttA7d+D0plU5HP+Iek9enmk/lqPD6Sk9McB2EGayViR/pkX77spIbL4yFt9Bu48hx&#10;DeN1X8zTxUKdbmFxffMaXnrS08z3HhGModoXpyCW9z52x3FwR6PqcTE4k7rsWZcPyDFj951Hcrbq&#10;GBy4N0mekOzCOzL9j+EGl/oJetJY5Mmfot8ngzSgws/sbcgN49maKyYggaXEchreiYRous6jMQ1x&#10;r8dZq6nagcwsH4h//8rLLfQTX4pvCJNPxFGdrmpgkgFD6KNDvtpUZYpzvLIpGd6cKr8s5OED6XKJ&#10;dJtvWTkEyg9mGVwbsru4azpOn2VViUIxIs4itwlV/rcOsB2qMmTkctvZTzeozSoC3vXP6VGfd36l&#10;eUXxKlgXEiRagYDbWbMSI8IN6T37E3QmmKQhDKusG5/I6oy+SiJarYQNcBHQ7ZUrEKsaug4jlMHC&#10;9EsUvpQKh0LLbNoBvwhwR3qZfibWBQ8jkCQKkmFRdmpqUyZpZk7G2bSTuJaTudZD1IDBEQXZ1amm&#10;xNPvTVBAEcskckEL/dMfAdP92SIQMJ/yqIEjFQPOjoPPzeWg57sqORu2CxOE3S4W2souNkW/K3Do&#10;1vN8Km0y5j62D9pXmEpEjvQ1r5uTpWLx1An+RJ7NI0W4GHbO0FbjZVe2mYrtK14lh6aMYHuJRtp9&#10;kRyvd2fFLVdy0tPy7dhyIt4FeqFS8UOwKSkKJQtm80Yr2FdMQhIAFhE9qnDtD+PWlYfHTnqp8Y5J&#10;IEeY1ghMmghUbvxwWB/TO89ZDCxA9tFKUSp4DGxndhbh4Xw720eS9vEu+rtrU7/m4EPA/HSeWbtM&#10;uvbAv7PK7Zf2vX47jwEFSA1tsaPqDV2ccEhQJfjWcHjYEcVyZydPJbi7AIXxWh6cEIrs69evU0jJ&#10;vAACMHcUjd0vqjM0gsbJz2RLXUX4aBZzaov+Q0DoKZZmGNJtMoMWP2sMQpEswhUn/9adb0KvFaA0&#10;bN/4/34fYa/9lZs3b//4888vINkGipuGzxdIVUBrJB0xVWcbkD9RlEucl8mCdwoQATsxZ0DkuAvw&#10;bq0wNK+bWnEVmv0/9BlYsJF/H81IGFIM5TIPpq0ZYFwLzuaIpYKX5yzq3hp3gwRi4yO9yfB/Bouj&#10;krE1NBQdZupC72RvzORjG93XRcNSSQeL0WGNgcN8uHTxAjoJ6UhDFrxBkRHdVYGJYmX+6c9//sMf&#10;/sAiJ5cSMywaljtaKiHLDI9cbgezO9eQxiVRFJuSoe7+tZDeIiWysdQqGHKIRfVZ5R/3M3ZV1VV2&#10;H64kbbdE3FwnanL9KuqVqmHyMahzcO5E5Ewv0S0Eiu9V7HV1TL5G+yd4DfFy59ITGC2fTapWYIzA&#10;pcWwtIkNk2YEzv/mKuomPe2MvdnlAxsRHh7A2EN7kL80OhPZYRO6f//B3XsP7E786TP6nVA1Stim&#10;MHILDwZ7YoVIFNo43N001LWZKr/RMmMvyG7FK+1GwS++PfYlAdPTkasVODswCjjejS+LmesvxTfC&#10;5hbw6bP+5NQ+N9EeNLxNp+SmpssU3pH9b4FQKQ8Y0uRnOFM2aODia1irMfG1d9H3Lbw3jKGXKxUN&#10;lLkY1Zw2fEhmcswukaXExYK+AdqZ7dNXr0CpcH5re4vZR9XglnBVHWnUdAMHzfu7i46cYW2PxaQM&#10;q2yyWA4afrXRfjmDVULTr4OzvhTH/LUzPUR9tukCr4tVIB060tl8uHAM3W4rARmPKMPkkMRpi8GS&#10;p3wDjUQnlZNYbqzRQY6ge2mijEk2KPqBkaSwH6OAcLZVuGmmq/kkgF/eqbd0c4KjCrAn1c7YTycE&#10;hGIVfGSHBiRKITSp2Z2tU4dCK8gKonsQU4CRCED5Ov9fOM9lsCBTIPXOvtbJssQQC/BH9ToZullp&#10;84qewEgdygPrYl4jDAj4Ahp8/PGPf/yXP/7xhx9+ePjgoeB7ofUvrIixJZKMM2Wiwf8huorXhPhh&#10;FeohtswpZU16MfFyO3f5FheaxD7rcFIC+3KV3X9AX5GnnMVeERqqQSy7+yTHM0VEGh7rtVdMZlU2&#10;6zle7D7ujhl9WWNgqmpph2QfB3RCxq3LoWp/9nLzNSNiOLkzaUE6XKSOfCC5hkUWV9jL67eN4Y1O&#10;67fU3s7F2Gud5yNN+F46CX0EgyKSR8Qx9/982F+9ckfHlT4AIyYJ7H0gdxqjn29Pk75EGCPsHMss&#10;weO4F1vUMCtaiHQbWgM3Vorr3RdASJ48flh/m6HjVDQte2b7erqRSaZAKAw/lIwP4XJOwr01P+X3&#10;jSnvl3t5Q1GrDjJZ01AMSZiB6NHDa//h3/8fr1y9QqEFfjoK9dnzp9IkhqKKc4+dbSLFnUVWaZge&#10;yvrSxE4yNwTlFxqkG1qNrc5bYj5gJ9JUJgGS2ZTkkAiHQfFZOA7sU0pqB2D8do5qQDk0Pj+AuV26&#10;0JHtmBamsjgFCZZyt/HK+7OA7nr+fmONDR31XEM83qE3G9muRTLksvtt1lEXQ/Z4//dcY31VmzBr&#10;C1Iu3h3HZ1WztjGeMctTl2i+i84QpCYklXXHS5OYGoK5QEOKDXzGAlOHvTPtYLynsZFpVfffWiTT&#10;41dza+1JkYGJg8c773hnzKtufL2aInFQv94VFWlUkRn0jVFvDyFxO1rTQmcF+EaZeml+ynyMj6Rz&#10;KTYIsJLJU6zXqNjADnj6fBePTlfpKH012Drpf1CKQxBfGg9m3BMWs8zA6hdcIDrwiKMy9jw0mZez&#10;yOnmmbpshFzq8gwPZ3pq7LZ3wZkbcyX9g+tl/iTC4cWSOkhsLnp4VHAM4QnPjQ0sr15F/zBSGKZ6&#10;8tFVDsIQkSAUG2Ug/Shv+2G+IhgkK/c0RzvCgWg2Azb2m1iPMZ7lj01PTdpRDPbjMOFbnExSgO/A&#10;8CLPA7yT5DgxUTximJo2jpL+9TkfP4lnYFQFznf1I5QCaby+wQoFU4fBItgyurvpYvo7MbxYYUgm&#10;25jeL3XI9EzK2HJ8OT9TiAXThliOds8Likm3FqNczfj5syjugGXJQTbUkP3GGmaKmXBu8bfRrWp2&#10;TKvQ+3MGPhvcZioWZJXUXmLa+CDWs/N56BAtXllEaNhuHKqgDfotRaBsI+jJGumot5Dwg6So03NB&#10;CPkvwZG00ItV59GQpmGbGA0xNmHfiGLve4b+HqEWq9InbqvQarVHQb+uUY/+OT7i2ROeifucI3Lt&#10;0aDLAIUeMX1W2JKNXMmhBvbdO03UJt0YrHPo/eJlYaMeJppOlonOFmki4sqrC6rppj5xM2K5nz13&#10;/grG0qULSFrzlYLGFfukVLOOgxPL39mt0GvID5LGZ0lVpeqeZZmryBAVZdF1ZwSsSkQ1UpOi3llH&#10;PXQOaWDrOUoofIz2PJ8ox6U1KQiDsJYKNKbUCCVAooyrpFgV+bRAPYUJChLEGPi+1pAZoUCXIGeo&#10;W77IHvEf923kQV2uZfmqIeS8uxmvMLD2sYxJhrSjkxl23sVPTsLWR+2hdhDgRWSTBcXXovlcz7u7&#10;3J9JgtU12wtCLvSOlFs65cbQw0eQWUSDycSkGjV6FQ2DOkPgwCYwm5ygCFIkgi/i1jjPg4cPfyCT&#10;8tNNUrgkkfkWcmzcjiExOfmFCtdnHSZUVHgV5C+83EX0YfjqCzusxxehnUZDbvIJArtjqJ4SK/HM&#10;XronNhifDQS5F+fwAUto/ezOGWJ/rAm8IrhhGRF8+LAmmfjHR8Pps/NcaeCKmcCIXzeXmxqQ7Sq6&#10;ak5TUsNMmiyEaNc64t3vQl2SXWwRDho7YY8Zm9qSWdy3Y394j2LNss135PpbrTXYCleZTnK5sNiz&#10;H7GAydVTlM6JQekqUaskG9RaNkwJmkDLeB9qMVckEgqwvLZysC1GXWpNMQlYk0w6eK4i3kl9tfUu&#10;awHJYS2XOZkTMSzbp04DZ+JP5BNdzXFMirHgN+RbkHDU1pE0KaWP0QqldDDEkDbkW2RpO3m6mlFS&#10;XHvZbZhQE1wtqijcGqR2PumQlCymdVFSB5Ebtg0BXZLYCE4e27x29TK9x87QIGJ7izAE+ecnT59R&#10;25LCgYTU8cwbwMgYF7EcpErqsDv4kwkaO2qajuH8TOZNsqpxkifDZHzW0eucZ8c9GAeMzPbRj5Um&#10;WOU1RXzc/FdIijq8pLBkk904Qlbc3trWgqIO7bqMlxtfwrXLSfkU2prdn6Loa9evf/XVl/wHQf2V&#10;y5evX7t24/p1Uqz8yS/gxPxcuXSZV7644Z80CCOSxTIH7MAPhetYMfuW++6FvEasGzagaOcP71g+&#10;oMHwfm2PGlRdStnDi2nn0o1rVy4zAUhDdIuV1blIWO40mjK86aM+eVo1/LOix6Ne7hinLpNhBdf/&#10;9He7yNCJDf0GcIBUIfJW2CZC0jYz+LTiNiHiTtsrfsmIbpf1dQwElKHtfxNJNIM42Z1TbWrdMNU7&#10;Oh0oAzr//oOHVOhhW3h51jOMPI5QC25BPy3SUvMsclRtp8Xc+Ny00qslzN7H0EKdGsZOPLx2oZZk&#10;D667kOTtDENbJHJN5NdZ4/9mH4fC8ZVkKIfLEWDuHMadr6TjWX9hmoBAsGQNtmHbfNlcG88VCS7m&#10;o3EuSddZs6NHdTZVvtxWZmkaG1ck0cfxhBuUIAnTi+wF5wnLkzsxouUjVNtEHwUVSl3GSOCIkGgj&#10;tqJxvX6INWBoQm5CGkFDsKzG5jcygL8JJISbwOoLp91xaHS1BOBKzM6LyLrw00OIQXeF5sbjY+V3&#10;dhR+B142ftfFrBsRlfxp7b/5v/9fZctYWwXQRTtmKCi4nsZIqgTGdteRi1sTbGY9wiHY3QDjYRZ3&#10;tNgPKvERIHVIdVQMnZnvZOQ06skUmzpLGAM5hUASiE3H4SSso/N6iSM8OwRsVkl932T/QlhHljJX&#10;mIuMJI+P9BKn004jMI/EL99SsAbWt8CnXFchG/FF41R6cdZPdhiqmUVBOGKG8Ytsyrh5qfHvQvE0&#10;bIveZD4xVh2DlFo2MiCnzoB/92EminjuKOjCnJd13dOaZrEozqoYDG3OhDIBL5pMi1mFzuK0oGue&#10;TLtHpSVh6IEH9MgAMMaQZSLG4TUhquPGoMb5V9yaFLCuT4ws12O+CAROGggZc3JFNCQMW+bkkzdM&#10;MyZJ3AIUrO5jngzg/udVboT0NOuo7S5ZkNwki1lVlxCT3pPgN/KWKoRET63IxczvqblArQh7GIzY&#10;VRMbjdvxZM6gVYr6YJACDzHroHuZG0ePqKHfoKkFLTObamL2+0hUAWwZm5SIZdfmCbE1crmXLl/m&#10;4pEXLldfjg5pgQmpt/KoWUOAImezRR7BH8GOr6FM1B6qxqrpOfm3XqmH2+zO22eBtWC7lre96chl&#10;0UhJvUXMGOanN893Xz4ywPYW34O6b3BAcBJv7ZzFpGHkQQzIEQJwLnPE7ohLYo4I3pQ0ubW3U6Rc&#10;Ho2EDPVs4yIWe8xUwydt4ujTp1r5mO9ka4F8Omuf9sutwoscwO+6u5yBK8fvysjbzYIkN1cNNUJ4&#10;DgAp6bFxPUFGYRq6rQCG4cx4BXGS6UUcqLBFPkYKMM5ceaufMNp2zuyQRlY4Uev4expv1pDhCboR&#10;Z9IrEnU19SZ/GRGRqki3e/K9ppiI0Zll77Q+6oEU/dI5Dc7VgZNBXV7xOtu4XHG4h4s7PF9CNnm3&#10;xyzc8nCuzi/2u6ZHQmF2JPRhSWw6cKZmhdqH+NMbsJ4L1eekXAnDCISQeYlpkorJdkrIHssWlr3v&#10;8/bZMzRnxRpD6tPKG/CSBrryEFZzoixRHVk+gb9xrq0tynDOXbgAWTdgdZnMZF/Jpetnp2Qgfgza&#10;w48bMw/3nkKVboV65TY/5rq5fAM2/plqXxxWwGrf//TzX/78A+YVxfJ8OTqBZckZgLFB5o33SxcV&#10;N5ostAa62GeC0rDoA1FnMGGJVLGEY5knRQp4C4coHyUJYzCMKUAPk0DjLZOuq6s7Z5BM2adAkiDA&#10;bYvNkQxXeJU3ed5mvJbE0xUTXAKg0LQaQpNSwJn+PFIrRwItjhp2T6PvIedrVB6Fh6hhYl+Gj+0k&#10;y1bxzmzZ0pCzEDAihQJKGS+LZcVXVxQYZzcswkNWh0JHp3LPJY09Z9qO1Svj9ckK9NDiR7qfTtuW&#10;HykGoUbHsIzVgJN7MLRUS6yzFXuCVJRZxcATF/UxAgoEXQ4BzqDUjoWO60rnHZCea4f3yWxRXg37&#10;VDjvdHz4JmIdJ06yMxqPa4azFmGyT+4es0/UC54tloNxbA/sFM+P5S1g6eXxtJYDlx47uDia8mhk&#10;HNK0j90Y/og7d+/fvf8At5cAHdT6BKZJ65K1hYSo0OWwQoqbQP9Hsdu2RH21svr86TOMfWpyEIxX&#10;L16SCCuSAqmwYjxZWS8b4wMGClYUFENHjjL7zCyiyKBUiWE5SOGRvtCVQ85DFtUySEgNk27gU7gf&#10;TKOdik4pxpxWV3kLr/io7JfUDEkjZyMx6h/h82ttTwRV7R2HnM1QxxZ0Pv9S7I6gErbBGCDAfRVh&#10;vXgBVnAm/Rmt1h8+evDoIUQA7W+EEc3V6uU2Zj8sTvpsDztS0ZpmIrOb6e20TlboZJbklZoUS4+e&#10;chy8bLv2tDl7323wuI8RpYui7rt4tvAdfXHtGlA6hrcdsxmVkO4Le44lphokkI1cII2MIWYLbZ9+&#10;+5tvvvn2G2ifLl+99IX44Rs3rl+9fuMaruzVa6BOzqNVb1y79hUtoL+6cfEC4O62lic2u8UPyXD2&#10;RQA3kE69eyPixi7ExIDwdD8TVrYZWlo/4Lh+IMNOjpcQsYn3NehtN69evYwG42LMCNg9q2CZtJBI&#10;RqHFVvpkZjjiY8aVmpfANAVj6OfXmy8ZyzspK/wVVlTYtqTfgyCEJR5ArA3/ZCWwhxS1Tq9BnWBB&#10;WYsHtfcoCbESvHOYKxk5lfSApAPTPvEjOfOprnr2ghTurZt3KWXbe2P60fZ35Yj182v48ZMWiOXu&#10;PQ0dhfhm5S5NbdZ1VNxIRfEc0XeFpIFFN2s1cB61+ZtZFZSSmJT3Xv0wev1UDjM2Q1DzPNeS8W+C&#10;rEK9kOdZGtOhzYc7QhNaCXuOvkU5c1FXgn64d0gHAbWtUSEE/+hodS6HZzVzjuHRb++DP9EDkHqx&#10;IVeANXr3P3DbirEoIc6pun5ntM1UBOkMG2cE3xcLtuAtvXlmMV2QN7nSxm1RFyh/wsp8BWYwVyWE&#10;BIxJwtUW6JkOU28zUBQWMVLllk0Jsp5gsvNdpSyxQVoUT8o/ozT8f+2//rf/FbqIuCHmINjoVGnL&#10;18elx893q+KkDVqrgO1SlROzZt2Y3LMcGbNsY1ubfVRRlB0v3DaPEa/Ybqg8j7cbwnjsl5ZpNubr&#10;/Bru4uxECERup2mKqy+Aj0T2PGHBwkNDDc88Ypy2qI2SVDq7Mg+Ii0G7+N2DXiwTPsKCXkJW9Rxm&#10;8VpzK5H4CGZ/ctKGgO0MGZx6mDCKDM9IxQvyJ2OYjxgF8ZqS67P5pMOsN4krMvKutSeC+deSCUTf&#10;xtkoU3FI7QRgFET4LfJRTBG3q6+k4ybXQXIpRShb/Mj0BzpCxm537yX96B1tViraR4hDcBASPhib&#10;zY4wpiSFUzmRYxalMMaiIQ9vMNaLn40ucHRd97FQPUQXQmFySNkaeQ/rNTTQ2ldcgqHF6cNjcBOJ&#10;aYzVHiZqK/G3kHH4AXg1CHvvvYZHFSj/tS++xEajAyGqkJwkn4hxiGgDHibLYa5NKyrZopBywar6&#10;mQAh+if5qH329B7QXKjmeBYOr3AdqiupH1VdBmmNLLJ5B+7l1r5GJBXtHHTG83Qhs2dxVIzULGaS&#10;YY7SiHFtIsaO1aH1Y2JIDI1HLnAEEvpwQEWq2PAsQZBkhHXFEzXxLKgc2dtfvcSzZpxSb6K6TYp+&#10;zF016YiCk6hZ38CiirsoqicqUkXKGDFi4Y99T7+yBw8fMxT4DHS8gAYEah7rcp/tQmSd3PIavgFZ&#10;BMaMr8GZCRPVKyN0hzeevmCDeYKtxHcxpogZP9kF1qVO3tsTOLoPotUKR8L2PKG9Hdy25CW4AqKw&#10;0o2GwFYNa3vekfJiU2yktv5nDPf3RTmiGQwVvoFeZZ8AIYoMrBLRYEZKeqfEC1g06hjbDr13YX+G&#10;LOEVy4S8A6cF6m/YiMwGnRjiwYrCEbBqo06u8+l0yxoMeTRZl9kwApXQpinjTuOsSBjgaF3NVxt3&#10;VjdHjzAqQQPFkWtdenxMpi/xC8WYmURgxbjouiEmdHXK3MWh8C3Td3p2OSR1egYmGELcAn7z//ht&#10;0pbtLT5kuC59RHLNkSZJm2BuLl2NVjPHVgQk2N+E420X4eVqUlCkYW1YAooaaHn3P54+cZKk+KVL&#10;VxgYik9teSfTyge3heALBLWa4hORwc03l4XwX8K4uwye6BTDRJYUbAdXqJ2NISHPKBaK8kNETJKl&#10;+G0AN7kPu52QJ9ez5Xga55AK7pCKweBFhOjOnXt//Jc/kb2kcAHiAuD55jAhYD+0hjwT1WVmOdZU&#10;A/e4y1YNfcthqs6RNDfXIN2wos6dv4CowlVLtx5GFO2NCPClxKARG9pemnxdFSPatNju3i5YbuM4&#10;uBCHD79685rE44mtk1wuAk9inNllmeDzkG0gZcfaELxAqu7tGxx+v/rdO/O6ZiZPmrRltw4Axixu&#10;NYJAr8AP49sgQeAS8Rlg8bG7KR2haRhjS6HDYAV/+PGHf/nTn2iZ/uTpE5Yk0gR8AUuTzYdJTOjQ&#10;kzckN5s7lYrusKOBe4rNA8cRUhkCHF9xF5vMw2y4QVOnLJ1rjOaPwe9ml5LFse2mOXt36HwVUGQ3&#10;QBqxGohkLlZvXL/y1VfXr14jcwV9NMLMBe+uHXoDjpuwA+Yx7i4rdf+zZjFqUybrLRqenSdBjjAo&#10;yt24zKelbk0LxOXYSL+WUx0oU3qjJU53+BoXWrEdhJhNHZ/Zv+mGOIyDWBDBuaTGUJsie38COqwG&#10;ytsRMyD0t27fRXRRLw8fkVug4IK+KehbLTHED5nha/FLDN6e3qLr79ap0+fo03ZkA9wfgRDKyhgf&#10;a96knpYAgh6hjx4+xDfgywi10lCdahbmiauBd5cZJ3SIgFnZmxpvGQ5A47/YBbZTXkAw4RZJvnpZ&#10;+9rO0OkLUku6lfkkDBlA3nlBpe/Tp8+fPXkjMQKaQTLCeDXWAaYFiIGeqD7P52gbqAWyY5CR+8KU&#10;e/XyOSvgwrkdfn78/i93bt16cO/+o4d0OrQoQBBA5E+j1p8EeOKDYQIqotpPBcGFlarqKpOTTE5m&#10;sDOWbF00c5yaWm2x6dP/Qtlw4mM85s/EXAybKMYJ0NcAdjBq3Zk7iknMp7Rc2UrW14iF0XibQigw&#10;GWzN7Kh8R8GsCTxYaMOpBHYmsk+SC+AMWVmyWJTNSJOOck4FEVeA72pynrg8LoBxznWBavDW4niw&#10;axBlRs7P7BD/YOh+/Ol7AMCoJdaX3Yvd46z+jV9AyXQIF+0yQxjINLI8bYfXgQH+63/9r05tb3Uw&#10;41T4cHXHx41hl/F0NLPEUxAlg0CsjDhJGc8uhPLkJSNYsxc7JwY+AbjjsEMJnbbZ2RYQqgvnzp+x&#10;/+BZqel3duiYgMJkmg0zHz9x4eJFBhO1xqLAdqAMXMyQMy2eNsu6QQv3QdQJevHN63d03Hjy5Pn9&#10;+48SOn9HOJUxywExaSNUqfDUalegGsxKMjOTbPh1xLULvYv6i+LydjmkhAipbh1xDwdh8k7r0+oR&#10;xlRYfsulMAlgztrwTaWuS224uPFw+/fwP6uE++gbmijJ+mheJkHsVpndNldskoQVp1sfCeT/RGnf&#10;8tz07IqZfPRYsjVpSpv1wzF4XIXcC2K3bIG4TDp102wZsKE1TaYk81nr05AcXkdAybahfXt9fDdW&#10;GRLOpYAnIZlKZK3RW898VHrRy5cvw4SPQWcTXaFbGwx4omRlVuOONI5EE9Qa5kqSVdKgqrtr10MF&#10;NEPXn+SX0zDISaCl33/4t/+WgeLz8pyGQsOaRsRq1FMNmY57MhS24psRcdmPoZ9DuUnBD5ruZpVV&#10;QVE8eTQoNPRMsmcy4PReROgVOycNXzK6c/sEBTH5sCEZnelaYuP3pOFSAzYLxPRkISLzW0ufzWLJ&#10;dc0aMHO+/Kml55PDnFHothflOlTsOFnOMGoWMgJjDtp8PmFifkqjFQyOrnXWGSebC9KC8athzaew&#10;ZZqGQZ74bUjshImn9CB1DDvTHWy/dIpJzSC04jqiytwjsIYlmE2sK4ZdlJpjkZBDMpEOvqtt6LLM&#10;RaSqCmIp3j0d4pjEElcgI5ee1443Vu/UOiJVJYe+tLdZMqpgsTSTud2vcAy9ntggMiVh1LNquQNq&#10;d8jlPtt9yZ3gGGlKUkAns2gxY8QLrKgUHJA0D76L4eF9Ak62ZuPrA942ScKRJZwM05nlu6ynAC0+&#10;4G70leJ5mkupRxMsGWFvAu3G/1g8aBAi1ni6huITx1Je4w8ECTWCoNmDM35rZEdtJIRqQPizUYyC&#10;F7k3/VgN2noUUZ4AbjW7FCJ5hQkAkTeOwTaFFIcBVkl2+cWb1XwHu5gS2QRQ1G6llWDesajsFfT+&#10;A3mem7fuPHjwUPQyRE57b6jIffX67YvdV0/pa6LGPIwDFm7Yt0ij5E/PnvEpSUTX19iLsH3YYOz/&#10;mZpGjqxDRbSf4DaDRgYpE+EAMibMUPNjzS5a65sWF61GJp/DwXq3YWY2BJg24fhPVqw5NfIupo0k&#10;bRVgZTSuaENd0JjEiXFrdKV0wNLeHhbuDyITZDezhA9jg6XHtyQLF0YuHAx7MOyRWIM7mqGQIh/k&#10;c/iQuegKySwV7WDZL+UGs0NYCxN2UnuzjKdSGXFWGFvEbvFqy4z7MNGdNU7ohNu0VAma6A+iuBkZ&#10;5mtse8G2tCg64qDJXpnsEGVUrYibipj8+h7fR0lTJQ7ONed62pnY37afMeyA22r5k/aDicJ1jhVF&#10;Jr2wpoA7a77V77IjsSNPeSE9dc5fuKhJ8fETdokbyju4QxKBaRVx8rFGa/Jgck5vk5IAEUCjyI8E&#10;UwKZJHb0ZmJpes3f7gJ4ALaJNbiQ56zPtMjJ3RHQs2k2b4CuzjDaFm7lEFsZbXK+/4EWBXfwKOS5&#10;OnYC3/nsuQunt7f5gIxoHz7aqhon5P0+Q4Cu4l4Q6Ww9ihwXw3NmgWgOjKDZ+Nw+W4vLgIhl+KgM&#10;hI1W9jvGHPof7H71Ow4DTT44IcVhgRmzOnAt7Ib7+r21l3aC2UcTsmRUu6trW6e3hS2sCOhA24d9&#10;3ZUctWk9cOca40bKenEYRokZUySFzOfFi+cvnLMqFYOZpc8a/Pnmzz98//3Nmzfx6nORqwBSDZeI&#10;pB1KtrthVdti95y2Mt/tbpJUfDeXCQI0dt7uCzXCuinnU2ITYrWUNcvMkmZ0LLxaEkNP1RtM6gmd&#10;p1KVnHafqvlz505fuXIWvjzqlI9urgIDh6sLLXLMV+RSZciLcOFbSKZRaA06w/ZOBFO09d1dbKc0&#10;UB6ukmrUYZJOT9Dv3WqXHgmtTX93iXW5zStuYZFOOR8GYDowkCrYcY4e5WO0Y8b7oWKQ6ApIGuZi&#10;73UF1w50RossHVfdIXOcthAtoSW4OXRQp0XQC5ntNSZPna55ijoNxMN+udy+7DJC6xFCOQiYDCxN&#10;oicxOawn50vRZgghT6y0M6Ux5kv/MXTfRavkvvwSE6qEH7Jfdn7VG9ZMQuaXXFpmWzKCqY9u4hi2&#10;3kXr2j2hCGcAGgBoiW3TUNfOZJ9x3y6dPwcT1c8//fiUDnAvIaGhldF7Gy8ZERtIKCO+AwwV47bR&#10;8uHWDnOnItd7WRKrIV3j9SFqCwE/IK4HX44t5GOEeWrdJXzTxdKgoF5E2tpyV+zj2GNMgT7Zq130&#10;X4Avfm5eEb3ArjLGh3X6xRdfkJ4lnpvOZajcmgryrVLjnAIRi/NZCxZGffoQl1uni5nHUH73du/u&#10;vduPHz5Eb/IxsdD6CaQ7bfSgY5ZoUZBGLq8kyg6bN+IMm5tffPllest31BZrORdMgL5x2zi8Tn0S&#10;aVMVXhzhAa7sSJpwq2leC3Ia0lzzIfA5BOAYH3ZkOFJlKNLFpWURZVuXL1+6RE9FxB32K4pfzp+/&#10;cPI41eNWJqOE9U3eyrzdic+VVJOosVn6uLBEV9DoIomkm/okacGGTaGncFN63+nTHEqjnIZgPFOv&#10;2OHNBXPZMzR9iNqk89qPUHCWyPyBWKngVQ9Uhc5mYne6pUetweFn+GRSgcsHLamUhYas1d3Pjq+b&#10;JTbxngTsnKsBfjCop0nJDZnKitXElyNkrO7EiGVI0YoYwSivnBttlRC/dYb1kA3S2WgVgzE1Mg34&#10;pARM65Jl6voO1RzpWt8WUqfhEwOGMnIUlCmttM7GED0ERy4l+Zi+qDedgNbIuLJbjagg6eVOSbKp&#10;g2wtVmcpWUmDFCVcSGIydnUc9npSXB4fXPsP/+7f8QL3RvqPQzEZZCIV3N/Qhz2G9bvieiVOGed2&#10;krV4QG5GdYHHvqa01D+ZvMfJY8y+Ve9OMGfCGfGoaBq2sYH7ZtmgkSt5wPVyIa7UinXo9XHDltQ5&#10;npbSPM/RR8OpW3i5k+Ibn6p6qsaZf08KqPId3ZklPR+cT4zLzkoPzmE4wTTFya3k1S6PqINq2xTl&#10;unlMZxtaI2ojK9UzTTUmHd4kbxPJ0EAYHDOZRYsGUUn1clN31jYcJzePm91yPWulhztNl7FzbXIy&#10;cVCMTCkLUMNETYy6ra6iYoipcFbtQjpt5LNcetHDk9s++fCNn82bSDe3+r9N8jNLEdDOfmSxA2pU&#10;JsQ75IKoEoH7WTb81DbQXSFkPyESznVP0zd5udrHZlaJhXD7x3mGcYsVqZf7/AW+punW1RUi1uRC&#10;ooPTnj6o0tQQstKsHZLc49Ah2aePQD7JVo1pb3dKzCpMeE7F+bAA6gjA9CgNBnTmxLG1/mEiJV1g&#10;Ot1cqLGqermFVXyC7hhNHI7fVxjb8rAHhJdf83h0TJP6i0ycoFcohTWpj2r8qDG8asnx2z8n9Hv3&#10;dI4zX4+lb6MtFq0RfYko5LQY1ueYJls1SksIaMTSLJF/GquSPupRM8ZG6eQnW0UJkPuiLhc7DP8M&#10;XuXXb0nqHoNZGQ8EPhTSDBhUbDeMHDYixeEMnencZ880sE6Qbv2AY8smwzrm+utZHSe1uLmZ4lto&#10;VA7D9h9eBAVDFtmUNWKopWY41bx2Dh9FsOz6fJDxr++X9IIPFGgy9c6BlpzJdU0KfaGkWFkUALH0&#10;m0M2BhKGOy61RtDyQm3U40cOs+TwB4gvMw+2YQhwFNQcGbAHDx7g6JIW5pypEzF4yykQj3qS/JZu&#10;lAw+v/DqlvzH8O7aorTU0GZL4kkyXHWQ+oi96B5uyMKcnqxFvNIQgMZNiB/6wGAFQmDvpXL4+uNl&#10;1Ouu3LZaTzMrcttHv6VfVI9WN5JXa65ynTnA/6VPEwKRcDnQWbOqvMA5HAcLpdTg+IDB3EfRq/yh&#10;/oIPb+fGF18iIcgwXQr5CMMUlnKpyxvRDJSoUTOhklR6QzBAup2LkG3Ei/davKqAI+o91jXn/465&#10;rq4xHp32uvFcMK9KHBvyM92MTyu8SXMg5Pnuvfs4OeA5ZHs9dur8xYu0g+RdPkYiFyQIsugdhfNc&#10;TfJ8t66NVWS0S/HxGfzwk0eP3GXkLVuxPwX8UuIvVnVXvFo73hGpYOFaf7bLSXwAE3z+4lllho9H&#10;uiDRdc3xEJJw6BCRNxoON1dNToPKUtO29LdM7bTFfKEa4MgGOboFiv2Jl8GkhFltZfPI2rVrlPPR&#10;OgEc9Rppuju3b/31r3/5y/d/oVM64siVmyMPSjD7+QGUWretYcRPtQ9jY8/eGj55H+41y9xgeTFb&#10;3wEvNwAhsfc+AtVudXGZuYOzWNhtXdqapzYHSjuNzx+h4rp0CQIKwrhks4GUfwZsS8KMNDnRMJw/&#10;tjkjHWIBRccQbQEBT8Ui+yKyZ3rJKKpRgArqvK1PtTbT7u6FxCcde311dd6drrLKub97tfOI1fmP&#10;au2SKB2t/3E8eohzEYB99PgJ2pW95tjR4xkCNzYkQWEOoz0HK0iQgH7cp0AkjsmigzqrGpEACQ9q&#10;gAw/c4h3RGCQFxlYMgQE60gFm78DW7ixkUE2PBRCPZMwRhsh86NYCZ2WkLKcefD9pqQ2NQt2cCDZ&#10;EktPs4sX7SLQxEjSLM1UcbFmJQBg2PpVuu/sjEyTa71mW4MhBBj1dTfD7sqX8vn3b6nzpTEs3gxA&#10;xZ9+/IHdFx2DBnIR2VIs41x7b0SKB1gmHZZjZQxz7pdG3cH8RCfKjyS/O/6cX+xbudLl87jPTq7N&#10;+HheqS3kwQFnqQ4d2SQA2WwoYObHDQF1Rl1AQa3aU6PYfThG2oafGHFiWN98843kW1tbLqsa2PJv&#10;apfETs5+71pRJOqdegWYIjYKoKLk9eMHD2iWi62CZ4uLy2zFErT6vVzKPO/IY6GRQ2JdSGW3/4nJ&#10;xssFGDjZ7+OOx3hUgDsBkXV+lREpAzCZ4rOjlo/FbRyzNvzmnifbGSkHScE19YO6AHextXXxomVb&#10;1BqHreA4zi+7AtkIblD7KUBVUdc4aRoqTeUCwTPSl9rAYY4TvGK72BPVJcUAEgcLBcOQORNcEq9D&#10;FF0IqJLnjhMyGbo2v9Afyf0O87bi0RkPskPYjKxhZk1ioztow7lNcEst13jYKDAZrm/3kWUvt2M7&#10;1Mv0z5KL25FPrGI6rDpHSEyOX8yUi6X+c3KfKa/OqXyRGeeSMBaLC2RMSK1YCUWVhGFxnb5Cs9gV&#10;0OvlEOHHiFQuwuWO7PU6Eu7HntLsD6iBbIHg8qA0zRgn2wANBjsUQpqOWSt4nKAfU517SDqh0wLo&#10;WALD0Ui5R2fSa67HlOwftyHWUIom4l9ohsYizNga/2ITobJDAOrwyxQZNvN64qis/9O///dMVBw2&#10;M1phItV2nPcenenpMWmD6PGh/nPeOc03LYiogdmhHOvEKRm53Ehddsoun3q5WKIy7p06zRrAyuV1&#10;DEglO4nlQuebp+3WkkLH8ViOlikWS7t1t6R5W1r6yLjGSVCWTrc48Xz+SROOCp+OQTtMTseM9ZBR&#10;8FKDFV1uzTdMio4umG3vgNl3/ev7JEzevIewFvUC/+uq5VGZRnWNusCNNbyCVOYqr2o2LY/h6mft&#10;dRbGB7mqoECPoVMo7CBUxpNrecB9wiATKquB2C9aWntdUIlNVLX1zEubQF/vvEeh9WlCid6RNMvm&#10;VbWTQBVaFZkeuXK92SUnGrnx/j4yvP2S0CaYx7XbDDVXiAuOXTJ7b8AAhTvJhkB2y0j8CdWWoUgY&#10;ylHQSwRijP2MB4E9Slbm7r17d+7y6x7lavce3OcZnZbu37+HY+MrDx/A7gsH6U8//PTgwX3TMjpF&#10;Ye5JC+Kk0KDTEFEcJhjQMuxqFAmb2tKydY/P7ud4jujMEJTE2iwOWZVZDk3PPKbqyQwAJolWYLoB&#10;Bx9t4mbWjM2jGJfzrDB8UM2yh4ONVlP/JibStdmxc3uYgq3o5uT/RVRmPlNCxjYYr6NPqBl7/IR2&#10;U6/NyEm6CtTkLOW4bExMIEQpeDKiXGHXPHYMwAkUGGU9unLlCqQZ8tyk3y9C1QoNroJ1bQUvENK0&#10;5sY3FmhLrfhRCpMw0U5ytYZvQOCHiQoPgVRDfTM8K/JgOJxNPnA2062B37Tu1C3HFrgacJyN+CAn&#10;5PX2BOZIseUox48fqGILr8me9a6bR9TmYOZtPGg2nlfI+orue/4MMXjy6MlDWqw+MovLcOobAXrm&#10;7pJWXd69hicTqz2pVDfjeDtxqvW6Jyd1QJkGL8W0D/pv80V8SgxOyjJbRpvYR0n4xmM4dYEVSKGr&#10;5tfxqYMdp9XfdbrqIs4fKUhhTkPNAefuBl3jsd6qGMdSRjoQ6edWjNLeUwofN54YuUipLFnEEU6e&#10;OqtCQRwuIkgM+VN7A+ztvX1tUkHbLRhX5dIBdA8CMQULzplzQJn43sh5rIAmOmJwTltI101VUF8f&#10;7llfyRtYVwldR+sR7SG0yGBYh/rTTYIV+r8fyY+IMKc0nxj/3Qf3iaCSVtjeOcObWNZqUqLLOCSf&#10;V8QUnFArYqcyESZs42GnmjkMCLrEooWRQ669Tmw0p8Js6hli22a31mB9N2OGNHLa5gDhASEuEF4o&#10;QQc8YeNPgG+VoBdwbO6FOEnUAprZhF8j1uVcCDeMdkmUMWtfHQkgfWf7JBBfKGpYaC9ePP3p5x/+&#10;8J/+ATplojZ8abDvGBxsu6JaugvPozq2rTHCkYGx6VW3u8GkFC3R13i586MHTsbw2CZy/pi2BBhw&#10;nozl09jGgVJ0YiFNbuFs6rVWiJLUD5iO2ENbW8fOXwDceBpiJthkD629hy2LbCX+FCWolIUyZFAi&#10;lF6BC6bNNnmhL69/xRMqEVoHIIKftqJgyx1qZ1Y8z/g3gWKi6wQays43HgYfOeoXjy7MgM6igKYy&#10;+5bKt25/etX1a5qiAClJ7D8BVqaNEClZQm9SvadHHtujxp1ZDtH2VgG8ARxIN+kjeH1wpjhuwRCT&#10;BGZU+RZmJIAa8O0qOm7TeGKRWXYKddiR55C4WQzB3XG9adUms4tZ1jDkmWmhuL3NP1NRFjte5dzI&#10;PQfjvDk8ISGPoBI/tBexbPao9LTT5P44g/cLMzBaSy5DwU3YtSWmSoqYincDc0E4UpVnLvccQYuj&#10;R27fumlEKZGssCdEPgKdjcIRk5kIRPwm63rqd9QvPei5Tl7LpCum3XCyWLo5/vr3fJa8m9WxbOZE&#10;wpM4SCrZJ4Ygu0pqs0BsTN4dw4YtjHAmycfkdWKtj2NcOl103Cyywe6Pl4tfx8Sx/xuLEG0tnFYT&#10;0QXiVzRbEKOGwo1A1NYOYYgQbEcsnj97DIktzellDguwGXQZgR3gEFb8r1IOJu4jyExrOgB/EDBl&#10;QJnlL7/6iqnU1FSXTgt+1ryB482jPOvbYcnkAwL9J3xHlUZnZAxyvbKijeL8NYRftd0kXvd0DMds&#10;rCUZsa6y1aecKxgBMA7WNMnumRDwiPxbAe5hxASs/DWgj/GCaXmEkTLsL92WiJdAgyNO7EFx/mIa&#10;jR2k2q+WbjM8s/O+JCpxVUpFSUQyqrB5DK/24KN+b+99fuiJTrncbohxAob2W9bAy9Iba29sf30y&#10;8VrP89ADpijccKaTpA2fUe/SDJjhJ6fowvkLUvkcLlfie7YSNizOwq2RlrCGNnQgUfRec+ZOcJmN&#10;wmSSY3IIuNhT17mBtTu9x/gyACoYDGQoA5Jfte0ldZTyyFB/ajt61AilVKgcTpYiBiuegi6Oa2q5&#10;hNrcUKjhbIvRYsYQBrR3d3wDM7q1uGoLF7ac6KI2hBpG2LIysvbf/N/+HylqSt2XRiENMDW0G/Wc&#10;imUz4wO3H8RaawOrXxqlGdLd5axfsdA9eT7wujVBcng3yIa4pKTf3IQmGPVJfRfBHqu/QqiAZq9M&#10;W40Rd3yWy197uZ1z73HycnOlCyXYb551XDXUJMQ9cgjTQnwmp3qcvIOawl0/mAFtPlP82BThyri0&#10;qnts/Un5Bt+fE6S6hG+XEWXWp6H8JQi3zqeNtjp5a+Dsivkc1mdUAwoRIaT/BNAOVGQazaILRtSg&#10;uqqxvJF/D/t2dSdGPjNLxJdd/PqNL0GLELTBMEc1YyMjYdomuduaIPF7AxI4tGaWf1brI461GMMC&#10;1sfD4x3dVKVoEQkQdX+VbsptdUPrJ2XHRhlV31F5S48snzj/safDngq4kV6s2vRvkQwCO3bdwXMD&#10;dQw7DieX8RYkhjlMA1RAfwDkQ8ug1/Sa3dMuak+fP5HI3FTwi12zdjhRT54/oy4dRBkv8uO7lB8l&#10;XcyyZXMeTn0sFnsFDWFxzTM4SagFL5t2XLxY1hxligGIFFQssUxTWucM0biTHGJb+1QDVlG5zmeU&#10;csN4EdMiVPFpPRmwNLN2uwRxeVlrEkOyQfsu0REeC1Ia24W0LEYJXUZiJVREGNIU0Ln54YGQaiAG&#10;TWIhTUSPkTuHXRkOKowizmG/qpOnsrs7KakGV0uyZ5nI28FdWSFjy3npCc6RSA3jy/XwvVwRqov8&#10;IpOcBKQeV3dH7JuASDDtbBTEHTG9atJW/8Sm5vYNA6fTmjlYM7SyJblHRiMhWbRbLKJBAHD8Ob4l&#10;yVMw5AQW36E0Gb5g11eAwla/S1eDdXhKGiY+8+rV7mOQqY8f8zE+hWmI55ymR7o67mrDxDkoqokv&#10;dL30gKFbhqrTsBQmYXnGaEIg3GB6xBMor1O6IaR5Uaqsdd7Q1N3EotOHp1dxknMiJTpJbxbPG3rW&#10;gNQrTUMX5PwZyyxCMUmh+8sT/7cMthXC2MHJBBRJtCa7GJsRX0xdNyLAL2KROAY4BDtnz5A9o3aU&#10;oDw/NAXimuluTi6DhcZvcqrJNorSUHLQIUFSMbHgh/EsKM1lKeim9uaqV5t0m4Y0T0dgNJc/Ojf0&#10;kIx1A2zRI25cUNB9wpf453/+052791i/bNwoGPs9f7ZJL2lc3A1kFRcdax9/HH3ClbAbopg4FfFW&#10;3G9uPOE126twetYU11umbBZ3eNo30KLdRJh8HAZuiY8WjnPytFQ9wAqyNvX0eDe2kc/T7w1NRYAG&#10;d4YQ0HF7htB/hVhPMPMslmYw4kJ3HxRrEDR1IOs0BrfMlV64q1wV8fFLF3foC8ImiuxQqvenP9O5&#10;449w+rp8smoMZsWEDzrG3EWSM4kQRMYm6c22mIlI3t3xnbGaFfKG00aIu9tod4vJJovs6d5JRmpD&#10;mViuggDUi8p+qGWKDhjf7mVZUMB9c40wLp0+tXnp8s7lS9tM6eH1D6trrOMXaPGNI4BaP2opNe5k&#10;90V3J73cy1e3qToGEYbHqLb0Jtx3bFUVHy7rq7tqXVMtoFC76bpazU4rUmvYy2Q2SNIRFbnRfAwn&#10;N1WUZYRrsI8+O8bL8r7NTPX6DMmllpnu7vs3b966/+ABOUve5WJMOinMDII6WQ0OyzTxEViOCQie&#10;OMVz8BXdHRCAR48fcbNoCASDbQpYABfHu4BdKNllP2Qg0WqlMkFlyeBCxZP2q40lT5PpJTFrFwaL&#10;7gh5DqMn5Ib4mNSTEjet1WggK7A+PqLso2fALsGyhtblypNV4yL5JNAQwAx8RVhjDKVgyJgvMeBH&#10;LQbVwo3gIrygnD4S18UVRGvTOfPS+bNU0fz44w8QWiQiKVI3lo+mxCfN2TgkeTVJnJhZk5frqhxy&#10;t4it1AtdUsVRx/NnUiS7ZAROBsuwaP1s2I3SMWW2VCPt7YQ4doBYv/ikMWI9ODV3RnOICALYwOSw&#10;Ta41oH5iNneziXzGhkHk4JH67rvf0oCNIOqIydeMbGFx0XDMR2p6owMD19OxLOzNrPgzN6xHL549&#10;ISB6NP0WGdykhe1I5C3UAHOzTA4FFR3S3a3t0199/TWymlufE7nNKDsDdVdjeI8S3A7rPLz9qwMS&#10;GfY0TXEO/Z0bn/zYDHUchlK2Vl3waHwfkQpCm6DP8M68UTF87pxIDkiEEK/Q60jgGx9Ivah+Eegz&#10;qSzc/Bz1JnxzUW49CJQuVBK5pgmKKR15t/bc1UwK2DTJy+RPFy77ilRBvSPsB8jGzOUGaeW6mFzZ&#10;+rlxsBqIHPmhaFYffWEawIEsrvL7hbj2u8a1DKXaQ3xwmmnYJzO0dnq+pM4tf5v5FGpsRDo7vEF9&#10;rC9GEny4jI9l21qRncS+Te/eowqxhBrA05pStL3AODirR9aIugqXStbXxr6REaeLTZ5srVkXy3wg&#10;l3ofZlkClRahsLSx7+yqbTZrjeyEn5EiNNTZSe6kDscwR2tyUpME1QDRMqed47DWJk8kGSS2CdZF&#10;MmdcLVFJN21SxLS0lOrP7dSuJf/v/+f/Cwlg25F5lRbR4T5leMR7BryC/csrfJnRlwJWZ/Xhtwyn&#10;9kAMKHvfLPvDHV6exWmdVLs0rMjINoTKk6I3zeq8kFOeW+44+2053RCZKWKUJTeUWiRmrMNfvD6U&#10;Wf6pnP3iketaGJGzSB1c0uPkucG0JB5efrXCWP88Txa3y6U6QKl1GFHdCqTqe/iEseS1BFPDwW8+&#10;Jiwt1EeEnLunDvkmxCuAyMwV/HjkYwm7BAP2kd2cscpaGjGqqJRYw8kRTZEkvSnEIhFE++4yBTgG&#10;Tx4nY/ZGD2HWZdPydNrZqTVbFly+vdmxaHMLi1GNSaSOjqstl4T8MSKXXDuaFawBi1DkWzaRO+Ez&#10;OylxGMZMQSEgHE00LgG5FRApYBuDatq3e4djk1yuUDdrMbgdIZ2iEsypWqT0Vg34FnMxvMRwcTTf&#10;pXULp7meFRhOKoIoDqQLABYmqFHrQIIgFUbllu1JKNP1KZrNzHTMuo4M1micDYGTAXNRACPq3l0m&#10;bmelXnbZsE8FP0521OIEbF/eazJLtVTOiA6ERpJe6OREeZ4iFXGA3r8Vm8otCT8TGajpWF+rRmtX&#10;DJ9xoGgKlIh+jtHYjpOT9rG2TcGPPSRphkPyDpJaSgW5RmpjcYO7kdhC5dhxDmtikT/MkAMuffu2&#10;+Q2hm/QJ+PTJhNjKCsBTJEpqgc1NU+jEnB8/YjSwfgrWLQCVbG3+2gujrNZ8nTHuHpcLx7rMtMO4&#10;TAufKo3s/mAiJvdvFYNMvoSCfk0LgNIRmcp/H1hbFGcz9poGH/cBEMvNsGqTSZkew+cbGPh7pEED&#10;BY6EI5uAA6HBxMvFnktYMzZQkiEd6l5qW071z0pvxjeYzoOPvtLSl27/fbgf5B41/gPfmLVTFtZC&#10;p83f0uXRw7K6Fytx+Rp6wn4jj158Pd75OjV+QvjgWxOkwrLG2JbEbLghbHesou1tapxJeJ44RUpn&#10;e+cEButRqtxhcD2xtX0G/4ChEOsLt8wzQkVwwH5Ktb21EkZIqSxHzkMZwjlIrSEqWjEtX4sdx7Up&#10;5Lm43lze8izTZQ+E0ayiE6QPqih2KT/IMP1a/vEf//Dw0VM8HTxwe3W6ZTkehD5u3rnL1h6PeEOc&#10;26u3DL7xoAymKIMTpxAk7oUvxWHgRfZN82Zp+GTOIVgs5KeTxQDzXPd4eztad99uqHj+tvoI5SN0&#10;UBIo6AtUySmf72RDYMlwTKgWo6B2qWom4EhCb8Q12pfYHDLBckENKmRRizqJMnYQKwNacfnSWX4f&#10;3yQHuPff/8N/98c//vM9m+KmP1byhCiX9CAcO+Zke2W/OOjidmx9fdrxF68s+bGzHTfPRTXd8jaE&#10;dPntzRsnB97oSte4bkztwkZzikc7ZOgDHMPp7WPXr124cBklCScD2VpIwh58XnlNRhfxpNCT85r7&#10;Aq0j3fcKlOlglpk7gBrIWbO8GHtukBKNJqUzbdND5LJLdh1VAuelN6/dLqLmcOK7jiU8r99K5uCA&#10;bJo7ee/pg0e4wZe7e9D7EWNlM+LmCFagyNv8y49n6+cDLDr+ocwjIUUHjXgSGpql9Pgh+pNOaVRc&#10;f8YjJQiLLDFuaFE6ZEj2FlhEaxP4LBfKfbOJFU1Q7AC3z67hvdgEDuc2ujeoe+pCOLJWCrmX1Ai8&#10;cxDCJoXCrCTPVRVctWmWdLrqmnUWLYGB0gK6IKMw4eNoJT9YFYp1D4H5QIlTmgt13PkzOydPHL1z&#10;+w4Sa04pgc0GVjpTLqXwTvPExM2AhBSl5aNe7jxlVRiVxr74i+meTcXlj0RkI3d5tTnbqsc+GTIx&#10;2SSKSs5cPEJ/c2tU2xHBtyMYxuuL3ZhASRfFJ63y50gx9vsfoBWjx/hvfvMbqJgIkljiGOnrTXcN&#10;9acZ3VHll0SoR+pgAY548wjmsft3d58/Y2ezU0sC8dj5+fZPVqzB7um305tCyFgdMGI4hKZhbv7/&#10;MfanzZGl2ZYehiEQgQAQM2Iec67MqrpVt1u6JJvNZpvxCz+Qph/QItmUZJKJktiURP46faSpaX1b&#10;d+was6pyzpjneQKCz7PWew4cWXUpekUhHQ734+e8Z797XHttq2pLvGuS/1GH8gNBy06udfXDtHeq&#10;0MYp1uGMIxRtv2fzOq+it2B4yEM5lNlB1GuLctV1I2hrlJbZrdlrGAh6XlaIeNI6Q1tZ6FLSZsK+&#10;4ftDErFD67vTIy1/WLYmoQr6yH4WWxp8jYUjg6JO8FGjWbzxpHryB5Y2Rqs51Ihgzp7L4f4mAnQy&#10;cfpjLHPmCONR1dcjLirYvJ5vHY/6gX86xB1fO721x5l17OC5nJD8/Vsux7Wc2tl9VfKMt8QpmjCx&#10;dYBhTIHtQt6NbaLVwS9C8sA17cTSwW0WyCLqztsf/5a7oRijT0AFRFcbgLv33JQpnO6ww/G1SLAR&#10;tfKcNwf2qIb3RgEUxd2aJhV5qmgH3WVrVQWGZSHNbqipE+matLeVy/85lMgxt5RgiWxLB0SgmpGH&#10;zODY2qL3EngqSBNsNxEBqoZYhq9e/R/+1f/LG596ZDxzOWzIR2VaJu6LvM+6pG3kiA2qeVTBJIoR&#10;597t5ysBR48pKeOODHBJdkoyKUKMsg903REjWeO2jsBVf8JagJgiDANqkoCkM29AmhkoJSgcWm/s&#10;t0mBZXvO6ixpsGaRhy33z9Ojqi2nPSS4dYOhWGZM9UJqK3u7BdseuQp26MTcbyP+hGV6HnEXslX2&#10;ZFSCoEKASsCac7DEPeJAE0wmOXLnLMcRVKAbMaqMRIMKD9mjXk9GH9lwJMCJE2fOnb586RJ3tJaG&#10;7q+6aKWNa/otZyls1YoPfJSp/Iiq5f1vd8ntsOTkp5FMWitBaFL9wACjFKJhcrpmakYh13R4GvVq&#10;y5tkrB5sDF+7M3Hud+Rv2ZVVffbiit0HqyygpFxqtmDFiEY7rgav5oKOZJtZq6hqGugzJPEl+8Va&#10;o+Z2wHcsEuglpHz1Tsr80EqNotZoISo5z9A9SnrMSBFQZloTVFtAE8FqPUvPW7yZU2RZlrv37oBq&#10;vn7jOtYLG2/cKu2beFS1Ou5YuILwsfRtcOiXGLxOssY+liERXlSSc+a1hWATkTOAVhzd5iYvBuaq&#10;ek4bbU34CJMmdz87TGuVhKRmTnyzev3Naz2qyYjG/HRHWq5JigBg5OYRYpLQA9TeNj5L7YuKrrPU&#10;f//FV/QxUtFFPqDihnUdYC8UKTdv3btzF8ocGyDh2gXU/eD+I1bs7oOH4Hpv3bxj6P/mLXBvus7o&#10;YOSIhrXQeT940NIkpQaKGHhO5GjQYdZsn8JD+wb5wW4lzWqjZsG6nZMgAhkemVOnEHgkvFBPbiwd&#10;sCQL8cZENYeMWPomwoIXz1CF3HCKwzh5vFllQgpz7QCNfWTNSfRxn00h6oTBywq+y5GVfIR8IV8N&#10;DSBTCuXDgKuWSY6oTPhNKYAAjc5tdlNPQaxwnBhh188d0UgsRDtTJDmI9VqnrbzPgM+xZdpANR71&#10;G2aTNj9XALrHcui9X/OtcbUUljLgitHyPPKkr+RUDTJNs7SUN3zDRpBR4uOfb8uuTtXEi0KAJAEg&#10;KrWAe5xyLpBapJcVv/vg/p3bdyFt10BStTx6jOsnp0BG4xHbxp1irtVTlCxR6inno5BEJWY+fpKe&#10;WDq0KKU71IptJwTdFoTGFIaDCbsVIEvPUKyPVXAHBD1jtSKN7o1x4wSr9MhN0X/w3fVbJG54kaoz&#10;5X8H3cKnfcSv45w5ICU1LpCo8tadu2xVzKldzdDY2n39CsamB/fuc5nkcMLZ80AfPtVUEmEIHYYT&#10;K9vcFgspVsIM+AGSRTzYegZ3MAJT1gZzEZouPgWoJCIqyJwUEd+FD+qEUtjOw8CFGOAhRHhGQFg1&#10;y3QkOVrFlSVohfDT1DQQ1rUL509/8P61H3/2AcMvsQU3bl3/+7/7O2hpEHWYLli/pkCM+FB/rhj3&#10;QqK+9DSEyz12rhFCHbXhV81urs7esG8GHmkasnKQSLz/ch9iqqNhOXi0WJJW3P2wHMdI6dWMAZep&#10;eQSlWh/QT8YXRV5e47GcOUMAf5Ju5QMHcV+fcq8OrNF0Crpnl/76RgVRdO2APYqa2zh8DHVO7jft&#10;hxCASQmG+kJZFMo/N8bbF5EOdmO80jCMV2wsT1e7BG39F2Ib2RxQhOJx00zLc48c+s5nSYn2gyCD&#10;2qqdFAb1vcc3bt7++ttv6fqWT02F+YZgVEbBHVnusVmmhATySN/tNNqQTlFXOXf2HG2MaHwOzDxJ&#10;FBM1ZZaK+geN7YgKH0TTYoz4IKvYS2CdxcY8fXoHYifxwHJQgV1HjDlR7hBLZzs/pACmaHU2ufUG&#10;FdYDWb3Bl0Y83ImmjgezwiJDXvHS3DXzkqEI6L7oApJQJiPM0RBU5/uF353dgYriDPGtX3MGDx8y&#10;UgfIEFqKNeU0woKtnDc+0IaFsyTxT6SjSfv0iU1zM0Y1qcjRiM2syfTKZpK0Blp1FSvY9RjnRyVf&#10;PWrGYcRXc5jT6G4hsBYJ7NvM4BvGSUrEuCZH46yiQOzLffbUFzNwXR3cEqcn5SgN1uSD99//s5/+&#10;+Eef/ghzlyxQmpnztoQWBg+CvkLN4PO2MAmDMjg0w+t+foudvXfnFhzL7LHMt1lyLNiIwMXfZlk8&#10;7MgLLJOOx4NiQsfWpUuXudnlD5kc1r28QJNPwwzFjWyjSvh7CR3jstS3inu1EG5NlZUUHmvg+rPA&#10;zpZGazUbUZgFSXwj/616JJjkxm/x0Njrha5K+F1qirTmGrlZWSCaZe+YzbKAEJAa0swr7DVVHp1N&#10;Gb/CF/PhnKuSEJp1i0SsKqtg5AlyEPVhSTyt6xEUpYsXVxzEhSTLWwmbQyBpjj+aAl1LyZPyHKHz&#10;YgS8EOVGW+6tbuVwlsnJCbDruPF/HzahdneMELchWS9EaRlRbnDXvBhAhnV70GqA0lh/bhqvw1GI&#10;taZlIFImepeshw0bR44CvC/EknqsXa/cFyfx6GcG36FCK4g3tgQhTGRo328GVr0FYgM4l66xLYdp&#10;g3NM+pazKVc5m0igR7pjg+qLDKXIIyFIarB+TZuxMm3XI5jWIMZpUT0mqnN3IPg4CB8h0+NOQGlx&#10;DtaN8+cwpghp2Dyer/5f/g//J+4PkQMeKmqGL8QjQZ/i3KFbWUcqHh1Vn6ajfbmxxLZT4jM4hRb7&#10;Y6UajSas9UMNeLxEnbSpwJEKhp2ix/G+0w/jLNOgEKW3zWRXM4s76YCasb+9wKQuqnYiHHudnJPa&#10;8vrncx4KLkquumyOyvZpukbjecwyl6zipCFHUi9FTWiss959ezJo9ROSgMvovGYkh1bN+9Ma4M/c&#10;Lf86Yv5oS9NFY/9Al3IAZCADwk+fPcMqNUHLAfD7L12hEfIiUW7niHL8jo8E+NbWoPkxF3DSeGNV&#10;rVUdq8Rpm2SFmbyCP8cUv/phiWCDKOvDMaLAvXRMIZpIJa05+O7L3tuxZlnfrHKWQ1WbuQq4cYa4&#10;VKsEhwmEyJF9Z+oa6d1r4XNKn2GFE3/qmMvty/yPtQNAUmQB390Ba+Bp2XqhrUFCYhYlIjLCMVCf&#10;coRRwP213Ak6VBFUFYYlGhu/UZgJC41GUGFZBLFepfWh6xavnYepBqYIWl5We3IINDWHQjOzLLgm&#10;GiOT2cALvZtVXH6P6ST9MXQCqsrukYNr3EoSFtxEvtTTi6Hmn/nbJksmaS/fAAngQlDgi6vE4y7Z&#10;u0Cjf/rZGgYX75WUg0MXeR+RAu2IfFF7urhw75G2t7BwJ7tQ2P71b34PJS1gbtQM7MIMUKTFlWwb&#10;8F78MHOqazSAWSsgQYiacCCTtMOvLfJubSU2sIJKjOqShh8qgN/jqFpWhW/fPm2PbrU7n2LXc8K8&#10;0jqY6MHwLVdQudWcrSJ665ZfGk1qoylDAgJtqVHhkXYAnSoayPgI68kRWF7iExKTnAzhBzJGVMxZ&#10;eUsY3Ick22C8zkFQ4TBzUbmlYV2KLescDIyV3hQHjXVK/3VAJXkoq1PurBFsZH5EuQ10fUx7aIS4&#10;DYUT6Ob9eVTy58Mu6K/+fTr4eN5Xxp+mzTK/cxxz/wf39mdq+yPCjf7s0WZd1xNrzGLmwT+4rczs&#10;BnnZkd94GDi6dLFDV3bz9m0iAVC9UEkxKIL9zT1hZoqdXzKssE/F9rKodCoEUWzCBX1/6vQZOr0F&#10;dq5RmKPGO1Ql56CrMSWnux7d3cnIZw/7/7yePVazHzQapwzV0AoeOTkXhj8TamN8EVRy+7J7wvtA&#10;K/jqGq4/sbb57K1jSBS1/3QbyrONPXQR3i3RmM1d5xXiDTx7AolMbUDwlHPnVztDWN+rmKNoIQtr&#10;djrAq8zYKmz8zlv0RgALzxGIFM2ELtQ2ceKcM9LWBnWibKSRQjI7CD2da3X4Srx8roJOPPw6Omwt&#10;2eAuBhL7DvzT5csXP/742qUL2xz+m2++/h0zgr/4PWfVCqQjJS2brOLOhM+xjtPobmqnXFe4WZYu&#10;ae+C+YTpUQ+rmzc8MOMxbsH02b1f68tGXDliyoH6WKEP0/dpEJjPjUPHsCRWYamXQIWsbR5ZO3Hq&#10;MP9IjpFyfPbs9voG2xlYUDtHdFbdI7qwyzhXTHeiDsrAKZxVMOrO08tgsFxi8qfTBfpNubSas+G4&#10;5K/Vu+FAGKtRPdNHGy4WHxyfC6JXRRK0IFzMFzs4Z3gpBJfkSW/euAFWqKWr8i1ql2toojnRYihR&#10;MrXBVHoSCDTdm2ALE0e/JNukngwDIu8gEwe+GtQJhg+NF9QJdGXeXdI5GT4pY0UB82TrXPfXr3Hp&#10;+p44ph3foMoqhNs5F+FfZVk0aplZzHM+EuWsj1EV15oP8EZ1XUwPDyQzORAU7KBr7pSDpIA0+hwL&#10;r5Lr3No4fEoqhaPAldkSWE3Bpgnweg+S4I4dz0u1ial/NRdT+9i3Dq9jltXx6gTE7Tti1uOh/4ko&#10;twYzj2j45q97F4qzbaxbQZlJpyh5CjMLPpNbwQfRFaAsWVtZeQKITxQZ5Zt0Aj9Btr/33rVPP/vk&#10;ypXL2LveDg49WxO3WIYhV0W7wHOcXgyw3EsSUjx78og4l4G5JN1wzUj9TH5pnYAWYI3S+I/jx0BK&#10;phWTu3zx0iX6sgeKovtwYkhi2THZsbNREKGHGBFJWfydVjkTLelj+ddW7adHdnyzIIN7QpCd2MOQ&#10;RAw2wcSKeSSyZVtbrzbuIWzKngrzmHvRSUKhhpdNSrI66zE4p6QTQqB2SNuCkt86RtIUmaG6ixui&#10;D4vKAPasH6Xb3aJATXaqBoYzvXgnSFGVCZenOejc+FpoHCa5NAHEhaewl58JkwHiTd5ItcSUHhiK&#10;sms7y6cRQmq5Q9csCO6eoomy4sDVsz4ftq56Oip6soBR1/na6u2ajbCDsFmh+iJpj+fNK/xh++Qp&#10;YLN0gJmqdEU0ZCwfCS6EUAeYq5vuWjoEzQ0KaHyNmpKjWt6nnddEwF6HqEnZpcKPKbUyqsZcgGze&#10;9qmBUEp/zThtyu6DdEa6RsXI5IQCNuQpsa76dXBFGe++4p3qw3ozhtheqwrHcxYjJsrSe7cKgIpb&#10;g9POBPrV/+pf/JdEDMiLEz/Sk8lmdRzrUUf2kVa2M5HZqqL75IVHLPhiPbfOlUrKqekOjs6fo35c&#10;3in/Yd5ND1D5UBcIZ8+kJt5WgDsAOAa488CdJKhjy3HRE34GIM0wFd62suYMY+S+zQ6uUooATFpA&#10;kY3gtuA+CXHe3V8SHbcm5vb3p/DjPh8vJiO98J6a3iTwCsTlklBMtED4oTBZm3kMVlkFlFNa3u0E&#10;az9i1MOvTXpnRm76e7vXWNS2fSTfoTOFDDIT4dp7V8lSUNd48uwJu52bcO3a1avXGBH+fieMFUMP&#10;9bK8O46Bp3VRe9ZwV2SVtouOrAMl+3HoWkZq8gfuGsHbF198BdcSUQ0CQBiDmczYSb6TNrPNDBG3&#10;DiNPclqsrAyMNvpE8ulN0CKOtY29KcLD9bGTRDMAep67a/WBy00WL7Nz2SOWalKhVHtraJk/adEX&#10;B8UTJQiMkoKyhdDwOQMhdoBte3W8ARw0n3M/ZIaK5cZ00s+aovgcIf/JNpr+s0c0OvQdDSqGwIIo&#10;UwXS5YzDFAykigX545iktUvzw+HJKunLhtiXo6od9OxhrncBBGLQxJv7aPJJm6qJ5MxHgTpkm/wV&#10;23bq5GnIbwg/EYLGt5nA56JqzqPYUFm2qLbRUkK5Rr78JljXdFrzddb5GafRBvAETgpYjyaQmxbg&#10;+PRH2VMcOFA6FtDvwAlhHe7cf/jr33z+3fWblCHwN0jx8zF4l0gllC+GsgIpMJZOF21tDfYpzpxv&#10;5MwIoKEfiiUjdt28ePESYomgGOWSMzt1KrwasFBuMuekAFrOkCgUmawHVqJpXmSNsSL1IOWfe8kQ&#10;vCc3b95EJ6AEhlvM+KjA9vSlEoClAL8W5kYjaq+OmTHb2wixFtRbxkoxycMeYM7EzEIsGIewU+Xd&#10;DnqP0YWZ0SfpXh04ot2WpVJ2HqmdAecQfN5QN3Rg1UTTY0S5dZUWYtqqqMnHUkqstwYiNyXrJpdt&#10;SiRVkqvbZ6+rBsMs7Ozi1Yeb3pM3ZHdO/2p2G+L610BTOJ8Yz2jWqsWeTGgEPAWTTE5rQAhjjdw2&#10;xGnoDXCGtDkAzONFlIb3efs0+5c3oAHxd9Rpy1B8ITh4uGgVElXca+vCvJdSPYGxugVkqfZNAFuS&#10;T1gs5C0GT2GLRa13mNB2+GGsrSYJnznF50TldVC5KqbmQDpFmZmSGliVqBUYvbf8DKZ3d4koFzuH&#10;hLAj8EqxoZcuXiKTzRE4DUVxaYnSHImQoI226A3CGpYkj6+NSmEuAtcICMI4t7NGayLR1RRvkRnu&#10;BmbfiUQvnvEJ1LLAATqUdkRbyQbE7nIGwzqqXscuXJdNS1MAdjIZ1Kk0pDoJh8EtqA7tPQtuLjT2&#10;hTYjEjj/+B/97KMPr509e/K7777+7ee/+dWvf0mXO8divc2RR320bIhU6D1GLabNPwl5r0ddoDav&#10;6lDsW3lSEKzZ8vbk2jxUPjncrIrTFBUveGsj9Eg+0cNbaElRgGiQW9wJUTGHTb1oEhtZ0Ezn2Amd&#10;/jdHjgKt3OAf+YSd3WekArY2gc4F9YLrxCJH6il9BvKPwdo6vL5FYcYBm0toJ/6NnDwVnSjXOhI+&#10;Rquihs0ifFPA/gyiFwUwclJNHybgaJJp9tgikH1kTmyg0Y2+GhI01rUn6P6DO3fu4tG4LnasCDdH&#10;j6F/vAlx6liBhP9AV15jE+2p00k98OaVRQiSI85igagvXKZ85XaI/VCmfF6eeJD5qfMjtLCYsu/4&#10;qhJogaVFxogFOD6DzMVTabCWSnMqSQx9d6FarvPg5aQYi5RSUnaXvVPrclgebGiWJCHx4fLN9lee&#10;6h6W/DFejTCXpPuQc23W0jvSPKSisf600DH0lYLSg/v3ZKqH6k/GaWMYboVqpHCD2kEEJWVAefVj&#10;H6OwKjYNXXN74/ZV68WX65/3sudxDhu8Jgictd6sPf3rQKhNinpOhER6UumdMG6JQlXxMJxr8hAU&#10;Mk1Q4XPOXnhao725RAFRCAR5+BfAR/HiPvr4w0uXLil4h+gmEFnK+gWGH6hamkrZjXpj+WeMGoID&#10;R4GZpRV89tjJDqqc0Oc6xgLhEyU3+avuZvxMQUDEZmmxZktwkPX1i5cuo56D0VbzV2hrEIb3MQl3&#10;0wnd5lEJfaGBfzzwhlV6KaEnnIS/8W18JwPcclDxkgAY+rRDEhRIROurVqyzYXWi+ZDUe0a9hZF7&#10;zh1CnigXVYYWIJQggj0kX4QsGqdwdSB9oCyDjsBzk3Ro8wj6nx1Hjt5aNExvbniJ2cYIgJEOCNqJ&#10;Fg9rEJZkLGtGVFK0Jx0vXJkNKFlvA/jwvzTc7eJMbtu0cCOLVzM+LeAU8VYYRwSbdy7qz96FvmzO&#10;T6Xcjo7Jgk9xYwTVnhrvSHR1QZZIKefGJmTPsv1VXA4KWcUPR13QDc7fxZDq0Kvlzb9AOuUNJVSJ&#10;pMhpQkePw7HAqDgCN/tLt+rNK+60X5h8BUdwWtsbG8HIk3HwTgMDB2hBFrgc7RJhmIIVxTTIVMs1&#10;BfKmlfykWN7qdXdNdb6DbO4aq74zDIkYmGupT5zuYyq3AKMgvnrBX5PROySiCoDDf/Uv/ovMA0XL&#10;mn1JZ4uqjS+itAvoAvAhZ8dVVftXOTRtZ6gC3dHkfonFTb7KxKrRQqM7qmyjY8ElDw1sPFLVIrsU&#10;lU18u73NZIcz+JfBxqjKiykCSJYGBgOJSFpi6Mn5qwKahaIO3Ozk5dtGgbfpmCrAqrJ+tq9Miiww&#10;0b1Aec+trBPFX0UNqjsCUc+Xj5pKzirF7C6A4SuaTWygPRWGw01nO088MX88SBWYyowlMalrabL0&#10;NPyJgj67mTDgzNkztmNhJuP945ZByvfe++9BY5uSu7gmEUF50E6p7pMrfvQRlV4jgEPDYJ4njpNt&#10;iPcgBFTJfve730MpnDaSZRk27E+zzsY2YGY3dg75it1t3Sz2PKFj7nAdhsa1e4Zi9t9Ln8clqh/k&#10;dUwHY5LE0/sFM2sq5GtlFsJxpoSfPsu0j7PU+EWsbp9BefGT00FioqT0JuUeCBdx84ZloZSBIDKT&#10;02u2bDyI6NpB0Z9hKdj3SBrSP+Uq97omWEsmFuLpsoxUtvkjLi+grE5GrdZkCca6094Z7I1F3bTZ&#10;VtZ4xHhYeuBbghci5DtL/YsqqI3L8Xys6OMNxIJXtm1QGwbGmfJJKqqENIeUslX0u6+etyqiQCbk&#10;s8NL/yBM3ywt60YTDngJcKd8u1Em1a306SGRuHSYCpbu5q07TMflewk/Tp5iHsfZkyfPHFzHqKjb&#10;DWJOOxCVb0A4Yf/XUfNWrtEffuHCxe4wJI12I6pmnAXrgyAheCbo36lVwLHM+bJWbjnzsgGDGRF7&#10;decOzyl9UAFLRzQ9NWonhDx9ZYpKWX84J+sPCZJ5gFuHE4mAocN7uEw+giLhmJBziD1U6T1G9jzU&#10;xhZLhGMFQLQVIaCAx08eAyrt3kkoI2+jVqJcfWpUPlsPIIrCO9G9YHBSP3f/Q6vfKGJCNNWQ911V&#10;6eH/n+pjmeQ57OFkwPas5XSc+f2zDZzNZN9cozs85ynNbJQfuNF8nvMTFdZkYhPtRhNG1JrD7lXn&#10;/tpVwYjfNAHqK7Ap8BXIVEI/RorBzFo8MDME3KBQxlkS18/o7EwbDqnck0rG09ev0uPpUCRP3CjO&#10;Ne0+HUvVi1hc4abFY50D3tNLs+9Xgr93y4DlqZx9/e11krQcE+kV2Abg9enzJ89fIFxQqHNmYQU/&#10;hMXhPqBROf9ajZOqvlMkADRShw9TWU2a66WT7hzcIoWbW2LdGmy3Np9CCBtRNJOAN+bxM5obJchx&#10;0GwKKsNS1w+S0mVLhvBLiaNdB4mKEYb7jTVcoYn95o3vGa+LLUCx6V4svUsHO3wCoGuZcsQE4zcg&#10;Y86eO/kf/Pv/3vsfXIZa7g+//xwuHyQ+CtVmEda0zmgqYv4wiTAEcsirdz/aPXc76T1v+dCdQ8gn&#10;F24WyEmzDve3cjIpqwktkhw0H+kMJFYx8jfcfp5ahq2KCza1TkTuwgirsX7AlRiudPAQiTYs5A5G&#10;jNg+SWyiR7oryGrBV2+DN5oJkTy4trm7AkgbzhHc+jHsL1WPJAZjNaYV8NxawuMu4MW25ikBMb/o&#10;B49BSIVHNXdcntUmkGtqeSDYNok5HU3e5rJF9K/CypPORsYV01VR/Q29VNQ5Fy47xFi2ZzvOe1fK&#10;UzHQj59Q5yXzKOH8vfviWGQ5ZKC3PbQgA5FMIiicvHBhHeyod+wUAbBD2dbR/SQehS2cP8+wFlow&#10;cBKAEZ2kJ4O0IGfFsnMd7KQ05SoHKbMhtDp7xq6CFPQMQ6pFrrnLZTzsrWPUnCl4YnVQVvwvTI3x&#10;kJIL4iECxzEEzwn/cJRfkp7g7oHuB8/MOx/co/XhARmdLm+RI6xO5mNOJazUECqgiU8T2PrbghcX&#10;bZA6wp4w1yoNG9xwfHosPp/foEXL22b/sJvCnGBqyD2L/rSdOsOEuHH4YfpXK/Ytk6ioXuI9/NRN&#10;n3YdC4KQowKvXrl07X3oP8+ZKchwGv6zKDM6zJnO6hvMuiiZ2NNQhJu4CKXhqt0/BCG0F70T6mW0&#10;n6pD05m9VlNWTeDrX1Cpo9SEr3WMvlyIHJ11HA7aJpp9jM4aB+dUzsvQ3pR0mWJmsnHLLPp22TP2&#10;bOztmn7cQGBKDMW1yVIWRB2l0fOMXXNdkyIx3BC4Qhglihu88TIVWrQmjUw031OzpeyiE8j6vlui&#10;VYGWfHofUdAMnEQ+SiZEmw1Oy4ntU/iWSDYmwD0YovJyrQtVKDX6wXWByqy5hdwDqGmtV9oqLd8l&#10;Z5GrNsZO+yhkCcNeDwmZzOgUnQ5NuWevi5cZOZNoukjwbHynmzaC4VBLDn+gx0wYNP91KOB++9gY&#10;KTrxMECzaqJyYb0ddQHpOr59oO+n8eXAURw7aqCfyi1bjvhWHXLQFCOtuiZNMh/YfGriWLg5HUeE&#10;I2R0x71BTbkM6tTE+wp8Ur0TDkIvmiYJdBejAr26Rrltc2ieIGMoWp93vTxjffRRnUrNl1iX1+pF&#10;F9Tg+7UrCbiTqIrYmNFCcpy6AvjlxUsmGq7+y3/xLzMbkWMKs7TbBG8z3SZoJLQt38RRlWFub/gF&#10;hywWSpH1RjZRgn5XqpOxJCO9lr5TFztta8mFlOSbTUXpX++H+q1DOkjBsD84eJn5CgCbo1zFvfDj&#10;Aj8WA92UZ4cgFFUyQtnm6IpIyPPUJ2T5TDhuGJaEVCu0Sf7ZstHkX7KAFo/7PH+i28EinyFa8mSO&#10;SmuycLQ1tDqSMYYKTTsxhP4iRN08lh5cLD7XgakegS8WB9+/mW8zXEYGgEtS+LpwkYoZUwesHWOo&#10;iHKd4JLZYtwa3ja1RSnOpCvSoiioswTdsegGCTHq6ZuyuiKVDi9S7GDUxm9+8zk5ZlIcZLD5qzk2&#10;8seCyd3T/CopUXrVrB6lQ6RhV/eb+793PGvPFQ28JgQg6myiD3A72Fqn8I0R0NJJurU0EhHdZOmY&#10;WHDs3IWL773/wdX3rtFK6XxLOF2p8FPdPbTO93FNZGW4qBTQZBFgAcLf5gV7jTkzHZcISV3jFoK6&#10;Am3xiQWyA3baTT6Z2iuMSzNUzb4yrgpdZ41gcwuvNrUaYwgHD1IuAUOejHCaB83j2jFFSqJwHuMM&#10;k6aq7ADqkBS+XNAE+Enqn2fP05rLKrsKgWWnBqnmCXUnPJjkMCT9DPETVXoRtBmGQQZAd5uv5PqS&#10;JLWZQaNngGaBK/fa7KzfxQSIU6dPbm8T6MYpO0STdN+G/RHPubyKt3jz9l0KX6wPuU/MBpDO3WVQ&#10;4tgLaa5lgN/YdKq2UEP7w8md0aZLLBozfIgRTexZhI8/sTL3meJ39w7CgAmBdJLZPDdu3kSS05r4&#10;DLoUoeCvXtLBSe9bJgwKyscR5oqndJijxoksDGvRE5tbTkuKd5hqA4KtFiwICsFnJ/IrABSKjSxI&#10;EHp2WiJpGLKkg6RQ5bkh9/Nn6F9kx2kxTstwxO4JiV7A4Gmy3fLpsg72wGCem1MQU/FO9WCmkHLE&#10;YPOvkxs9ZG+ke2XITm1NA26lcn4b+0g6jdEmaT1zdFEGrpeIL4FH/iVCti17jjSmECU14QmzMns5&#10;w2ez6lADNB7DZGovgktpLq87WSbVtwE10MOZMGRMGjQXzgrYbSdQHWAkjTHgRI7SmssiJcWefHy+&#10;XiSJY763pKBdS2/sFq3OG6gA/k6iio1iaiq8biIkzLeLPsqKFcWQ63UzpSvMaqRuGzeiSofzse1q&#10;fKMWGIX27XfXGZWL9CYIP8km1sWhJmpI8IparvTJVJ53lggk6I/lYvBNEQn+QaAJaJ5fudSkUQ5i&#10;4HEmi5BBhrkbfDnJ/tImcw44RDIGIUUnjnt3372DsJmQmHgJyeRXdh2hRTLuLie+FRYwExPUFTgX&#10;8uSRpnv2BIcDO0LDO72Q8FaaBIx2xflP9MHxnvFOjnR4/QDkPdeuXfmLv/hHx49tPnlyn3Zchp/h&#10;GOiXkjtPTs0blyJ5Y7xoxAjOhIVbjHJr4r11sfA4L1PmbwTJ3oEKTMINvY1WcsaTpIFqUPPgN9m/&#10;M0MoPi45+Kjl8C1r2jpms2nxeMDJS/O7Q2Ep4ZItOX6Mdn0c1qO0XAAfIY/PRqrjxe0zU8dyHtrE&#10;xcI4QHhHRwKeHvl5p1gFKOQXZ5y45+3XuVN0ylyH4n+jhrNHvPap9TP+o2fTc6pT1S3WX036m52W&#10;v81YIQ82SLIDAnHkrks+iC8JF/4aJfogI2x1IwLknrIk9BthJVOQoaKyRjyKILDo6a93HcG98902&#10;rK8sE//SBMszlpYImLxGSFx2kgch4NkFjsiFIjCIMT94J24XssMmI9qUFJCQzIlEaGy75jLgG8C8&#10;c1nZkeF6aFWT0dNO/uZAwQ1BXA+NKqME6Nzhzlq9wSYYx7flNUhOdiy/WldJJiD3cydANm8+/9i6&#10;MlBKfcQ5PMYosJKEKOgnlWo2e0xwMlmNbKMHzN4azUZk+rfomgbASef4a9y93PW4Z+X+KHK43t3w&#10;Awu0mfRhMyKtXliFyAHnhx7uiKwj3sUz8h9nQOgnowS4BVZWXUmCLyWtmn94JvSPBgZ4/sL5Tz75&#10;+JOPPt4+c9rYMpuurVLjEc+2mKCeQGNFabgn2ragpt9xO7zl9BWaCwN2JSSV6+0urubvcOymVdLt&#10;gKOyQWby448/IWJEiTn1WFggIyqst5ilNGXjoxUUkvLm+oG70FqYkgmuWUoshriND0zuOGuV/+97&#10;cFszzMuHiN/Ex+lyoqtcNnOe8X/sCO556RWSTJeTgf2UwJ4w7QhP2V/8LTcZb5BuKXF4jnDaOoo+&#10;R9vTlPSQsYGPHlOJ4NM09J89d4HqLhGLdGovZKXhbiCazpzkpK3XJl0gDQRFcgGnIPLFDeK4Wtzz&#10;5iC3+LLgKzkbHTyClGRjE3mOLPDsbc55QJ9Ew8Rcj7xhXVOdzCkjM+7vXsltKs1E8HEZMktW8sS+&#10;s9D9+VMVXn+NmS7KYDHK7bQI8vgSzqENXr85t32KcTYngGmgjfjIWyu3ZAexSl5stBLCHq/WsVWc&#10;QnHmYgaTpvEmZQsIKBshgV8f6IbqiktnC/HmpxTQIBJmPmXGOIvmeI2zmcJ+NkZRWiFrSCif0Nk/&#10;JUbPM1GKiElr0XoLVmYJp5ODwINdx7uTroghEEha+qQOcKP53tX/+n//L1XtAuYszHJCpTntEF7+&#10;InAbrzoyzbRrpM0SR9Dec/qh4fXQFO6qAPpyL8a2SloG91SIcvdE+jqycQTRNzPFYkYjDLnhswRX&#10;PR13ae7iUDHTDdYxazATk12NNN/y2qT50T+NWth4017Bds7c7X2gNGKRH9SMEa8LVT+xfaSNhxXX&#10;BLpmTjIB3BcZB6RiDfcSJ85zvCPHlZIglp3IWmGBLkiEZkCBGhot+2GXVTm1vQ2ghfXh9NyxeYg7&#10;dSzeKII1R55KJtkBKToNv0JBZ5olpBDddbynJVmWgr9S1/ryiy+ZpviHP3zBR4LFAFAHuaJ0FFy2&#10;tpRWxmekjR8TR/K8O7Xa08ueFj4tDpakUwcztE3+D2UhyJkcpCoQp08+J48ZnQKXjPGwraEJIVCf&#10;XO/FS1cuXb5CIRctiBdkWJtNQOaFWUcSIMs8pIeAlhHn0IcxQYfQDmU+5w7nKKJWM0ubnNECemR+&#10;T17PZaY5KN04bYzJxCKz2uY6CKqlIn4O4aesHjipRqXx+tNQJ3el84Tco2XUiieH8skMW1KArAv1&#10;0vOAfo/RRbYp18FMVSSDRBbQxIDHbMDL/xPzZpwLwoFPFHQod5n7rqv0msEniBNVXuXF5gnRH7vY&#10;AASGEDfsczAnN92Cs76GO5lbAf0sMzpe37l7nwZF1haoDrkLOBq8BabqQZm9iKVceQSAWASm8y3w&#10;s4CGIiHsaBaJMiwMovzKdmZloOzCLUvJY5Un169/z0fZ/Qgnf+XN5k2WlwrcSOnAVeJQlNEwffzK&#10;VSLtFAlbM8kaKn5JWew0F4bircxLhKLqMvUQLQlcEy9f5m32HEC77VOnndbraByEX4ZS/D+HQ5LH&#10;pXomoNoVhvESPkIsOtJdoGLtX+q7I8vfcnSVj5p9gDriGy08+muc5/hS/swb4kXlx3h99m3q1vTX&#10;fiQnMBiteg4tEOW/Zouaa++LnZDSF6dX+lvrq/1TPhkYYY/fN4w24mlGOto0PVyugdpt4pVj45sm&#10;Sd0ScWpBvql9+ITFv72z27+qhq9FYJvmRxPwwGPBJxJyRsIoijvBQOYdJABrEDinvPctnWsydHxD&#10;XJU/H8tasQ2zVEDZl+HSg8/2+xu3yBuwcbY69QrHO6x1SC/KJE3pdI/TOISTKNKJIgwIAlykWOhl&#10;hNYyL8xSS+/wItGB6xvkabEG4qNs2Q3TQcUyPOW69KxDzaj0ZplS05F4XBJmFNXqVOPnzwpLIqZn&#10;oRBajpkQl5LMY9xaVp7pZjHW0mOWa48sQbxhVohBZfSgrh07vnnmzMkrVy98+OFV/K6vv/rDL37x&#10;93QYRThbRB0RXRa6Wb+BAGjefHbIBmo9VrJLXHtax8OPx8Xvo2I/rOP0vH+aHYN5H/T+hjtEApKc&#10;W44/OFSDiYg61qS2UBZKGuc/iE/hMp6f3oaDavvi+VPvdiD9epNpaiaqTMA+fMTRkC48Xf5LTZ3A&#10;UAaZdzxPiCsPjSEuuyX7rmKf/ZvtWI/Tk0/4P6MGgrVsgnTfYwJ611APDGH0vHu3miGZKb03vykE&#10;+Nbr3CkbYCXRWIiTgXYwoviO2OnoojW8K8opOAq4XO3zwgsDe8JmvX/vLvsciC++GFlBJotnuNk7&#10;dB40u5h//UN6u+mKf4G69t7CrPLwARVgFs126Eco6EfovWd8DNORHMFDijAYn/B4Y/fHPe/zoOJh&#10;anX6SEAWVor5BnFTb17xDdSV8TI4bW3TOrz3tOILT0CAuVqsFArCea3E2CDzD62RqsW9xoABV4Z6&#10;Ea+St7ICrBlREM4Sol0AAP/0SURBVJqfteK0DXpVf3K91KfnWZJchrDzqNMK41AW8UiGFzi5iPsj&#10;gbhi9V3ymOR8z01UQUfJ9K8/eIzoxI/H89Qn1K3nctn4LAA/ORv2e/kpuPGVK1V+ODu5NOvrh9eJ&#10;cH/8k8/oOyN846/TJQyFP592N9rYpPX+g/6NgnH8nlnWCA+7AB314slT3uRdm65xmCRWLbozkYZN&#10;RuJHTp767Mc/AUhJdQHnhigiVeWiFrQUc7W2fntLuA1t8ydrv7Udqr5k5gMeHO9cwBjWkxkV4PkI&#10;RAC81FHVIdsPWzJRU2pyCSOM85Mnxd9hHuES+XVdQHaPlG8OVSOwILuKc8Rmwz0EFnD95g2S7ywB&#10;0cXJbWgsj7P98IRZL/OnDtjNPI5a4EgCP+XhTNXqwO4SvunB5QNkqpw8jL2LvrDUARKNFgO6TkzG&#10;ihlc1Ie9Tax8X68mTDpm0pkT3HjWrotZlMrkrF2DCR+fnI8wBDJ/WhTj8frYD44pbc8m+5GT4b84&#10;i2xPM+6vaYVYOgXBN9UDGhKZ7Ufv8tvXSCrkj4w9QDEwuoOcF6KWZkPcg/S+rsA+Q4JMOj5iXiED&#10;rJUaLCXPRODJEOlXjCp9xo5k/tMTVFzX2S7egr3N0SeXOLXah2O5PkDSAg2AAxpF/ggQ+KsG9OlT&#10;CkXaC3EoLjN/JZEBSQETOZAzAjLO8vZtfMw7y//f/8//mD5iiBDWSGqGRvKhFESBDHG6iG/9D7bU&#10;U7bRo0dUZ+iRu/Hdd7yTM83b3JkuevJkk9XMQGdzUbnsPWIDSWXc7TtLqLqTpxhEucmvyWbVidT9&#10;4rOcxi9++Wu+6wHQ6pgNLceESp9lqFISZol+4VBelQDLEG7twu5imCc8nrdkzoeo+wLUafwm7S6R&#10;bXVajuuTSqjej9ptZHb58yhrZ24uz0kd13QmJMaiarFtaBEdQYFolT5AOGafUL/gyF5aXFV5bsHH&#10;L6+SALSGv7tz+tzZDz/6+Kc/+7ONw1v68a9f2Q8DU6gpQ92fxrGeIlnSgYldtnNz3L4KXDqL0mfE&#10;HwoaiyFZ4g7+6he//nf/7t999dVX3DWCLk6SQyIGBCF6rkGwhJXxIeMGitKOd6Cv5e3AF8yyIJmV&#10;4GKcGg6wL1ajTbi25AfN6Nqkks/aDgRGyxZI9RmLA+qVCcBw0vCcdxBKXYcW63spfwNbTa9/ad8R&#10;1lCAcC4zIllHqtjRSTkM73nyQnL7KCMMPTKJxBDaoSaUJ8OMRBKOo2tM0EiAV8CG0WKndXf8186T&#10;Rw84DYqMP+Xx48/+8Z///OrVy3zv7Ts3b17/nmG8jNaZc7HWioEYvtkhQqamyMX+5Gc/B5JNodai&#10;e8GEU8tAu8z53ibIq9Qij7upnL8jjYIxewlDMQHkd9+yn7ltvN2Zn7RKrTrQBYQwUnn8WNHH547A&#10;YmJTQGhyTK+s0ZBq6WPtEIqOSVL/47/+nyCgYsFXD228eLXLv5UDG6/evmOUGvLHsBhyubhJuOWc&#10;CAhPkg6UZFFE165doy8X3Ds2Bl3x0UcfccK4YcjSWbpdT58i8rx1+wZyBWsaV8oTyJntFdk+EUDb&#10;a64UhcBi8ld8nYwRF0tsTmfzCFXiu/fvIRLmDeJ3qnMSJPHcECKMCNaaN+X/iExKgmVgsLJilWfr&#10;MFk+NOyjhxzsHj2WiDkBzKltxhQxEkYm/EuXzn32o4//w3/675NoYbM+ffKIXIUE9KO0b+KupitW&#10;LxD0atnJ7+8rQ9WoeeptBJM5S5iHiSxO/ln/Mm73FGbsCWTFICWIaDOTJn1MSil9hgtCMv+6JzY5&#10;HDLcL+rBF46wFwv1ijSNIxxKH7bLmepKdCFv4CAJXd5gFMKlhI1kZOtJ7il/4nZhLrgv1Xv9XjQb&#10;39g5Op49PfkJ97to0jMONW7PSxGP/LWFFc85s+BdWzs/WotLqUTNa/2H4V96Y4fQli//7m///t/8&#10;5V//4Ztv3uwu0wC8fe4CucTnr2lnPcggAlI2313/HmypIvf6ndwtT14imaQBBQQ/esy1UNUnyuUS&#10;MEggaHgZz/XocXgNyB/t8CfkkPo1HTd8NXLOlVbquF4IHbWkL1+wGhtHNtgjHJZNR7KZFUt/09Ot&#10;w/p2XBDHQRKIW1wlZ0o/O3cesM7ZBwzAlFhPmjSIe8Oa+074w/PnGR9PQn3n2PGNa1cu/uiT937+&#10;s588fnL/95//8q//6q/A8ObOunq0kyc+S3zLeRfPMvVliCaYxKZ3tkkWyQ74sknzeF+mhMKcgahN&#10;XTS4FYzexHGLJ5cgWVidwgQ8PqLATcXy/moArScXFafQO05jGLDkXSaWLV26tP7P/9nP/sk//fQn&#10;n114/OT73R0mVD2lm+/ps4daq/tPN5xSzA38ZHf3KBiOJ08p5B7l3+4yzT7ruKlWh03AR5BUoss0&#10;BOuMDmsRo5DqXbNIQ+T+eDNmG/9gW411WPFWxroNlEeujlcyoIs53kEnUCDBRkGKhoR8++23YTV7&#10;qDt25x64HwS4LjI7A03OE9oD6Q05euQksJd//a//J6IIZgJTLYPoniNcOH8J7xWF/OVXXx1YgaYL&#10;DPxBBI+ECeETB6TmgVeKTSBvR64OCLR9rQJzDvFFugPRvche9/2svpD8qBganil2iVhOuVU4otfr&#10;vlNueQti/PGHH6GoefV3v/sdsQTtPbw/nzYNzRhN1p1k2IljRwBJnjl5CouJH0N+l6QRSvi3v/kV&#10;FoFgmo3GE+wIdJhYSzogyQjbUmc68+0L4zlR0VqBSRft6b2ZPHmo2tGwVkUXBZJRHZMlrQNTTdgX&#10;F4R5oftxb4NIN8NvsttVc63gwOhlcWlEfYQNPMenv3FDS8dJkqXq6fFWHbzlZTYyueb3Pvzgn/2z&#10;f/azP/8zWnv4qxkxu2bcsFWV3RdV+7l0/6qb5e71PvVsQQ/QPYEz/ejhg7//m7/93ee/uvktu+MN&#10;UEnCzSQuo2AN7jPSF/UrEuAgpTTqopff++A/+8//d+cuXuLkBBHlmigYyLcpmbGJuXlZurV1gEf9&#10;eqxbjYVpqnRQy0kT8zhbmWqVeZHbsVcnsLQtXXa+iy8lx8jSSVAvJtiNwGetQ0KcvgEy6y3TQBic&#10;9PDBY/Qhep5DsU0MIpZXUQW3b9PmcefewwdMyzhOJHeG+TKnqEbjMfB+jg0rIez6rZyNcncSmk6/&#10;XcV5JoR6wXwX8q8wJaamEcD57hs83QOMaDuyuXtg5enrl4/MVD6vouvJ85j1Kj52jdps0fqG5hyH&#10;XbNSNtTkfJwebd8KT1I93wvXPXp1391BW6d52HvhOC5da7SY43oE0rzEnzkOweHO7tY6sySOXwZL&#10;cPYMLUbk0d48h+/gzebBdaZLABNF6LA2+JUoR7IWgN8o2pOZefXmJUoK9n7MJVecAvsmiY5efRB1&#10;r3GWmvJA21oojd2hdPzg4T38ARAfAu/X11C/mX8r4MuwKeUy92O6wNzdU3NNXXqsoCn1zS1ctxuQ&#10;SlIgCesHG1INtvMO5XPilPeaUIM1fvni7Y3bt777nlN9sPrf/Tf/rbNdiiot+3Hy7ZRWwQdQM6qE&#10;AVKQHuq43EXoO0sxmWTL9+eW9NYEZB+8Squ4Y9NmGkQz3C3emu/xAaUEFCS2P4WElVtgURcwW3/l&#10;HZBkiv14LiV9b+oPcsl7N36cQj0/H+OURj/GCJKz+faKLaO27qsjexfQUgq+FbQikxLvxugbXeQQ&#10;0RfzCI9gSxL8BhiTLBH9DaysvKL+PEjehOQJGFOem66mBB++u9Q5bWfPxGb2mt+JSuTy6VW+fPUq&#10;JHhkwaIlRW+SUMsZ6iU0InJlpAdW9kM7b72CjwshSe7M4nlgJ+035Br5INUMfK+bN24isqrjtBpx&#10;zLmWjlTopFsBdoSp2wY8SbopuirNipaLo45L0J1KU1OBZuBS3vB/4k+Gx5oYMm3eosM0A7wJecNC&#10;k01k6VFyiPLX1GJuwIkFKdIDpMDNmlY89CjnU63B2bgyGeTL38K358mpserNjHflrD3joW0npWMJ&#10;YTZ1fb8NgXmgHMbqxg+bKoVpH3wNNhgvnbYQaaj4K5FqmMIx3IzWlF7YSbbskRDcKZaj81boCQvO&#10;Ym7BendqmyecRMaBqSZahDe3VjJhFMP4Yr83NftQomv539g+FaAn7g4ANj4gSYM8HxKVoyjsGwEb&#10;Kdb6MKV6XkTPyv/AFblYjt9Q3A4cIk/ETrtxE1DxbazMygFquaK3KCijiaiPUYmA2wF7gg/NvWOH&#10;YqG5xSwRP3HK6a43+Fky5Xn16lV0RXK9NBzyIFVsvgzhQJMqWsRIu7vpyccIqRCQAT7CETB13IVO&#10;HJTCJzNd0Gu3bt9iSd13zKqhdzFi3RutepGTuWiRirr1BHlTMudWEmpo200CPwM+w3HISLK03Fd6&#10;U+y0cZrFU2PapXfnzp3hJnLm3AEMU/IwPua0bDVbHxHmURetSzH2Qp3lJLBCcSHN8EiS2wTlY+7u&#10;azq8j5x5/jo96qzkYNllc8t9oLN5ee8ExtfuFXvnqq9/6Zn35/RFvt567DjPueFQAjjue87KTPA6&#10;jQfF1NUUIZi6nlSNMmKdZUdlFS8QhKp/5bP82qjGwNRKWoA/3CybH8nIrEtjbaZ/ajmD9RjwM+aH&#10;GhauTbRYbrd14zSA9RV/VYEaSIttQVyPbNl5zt3+7rsb33zzLZSK7AfMDoxX6A1cZN4dRJBDWTDT&#10;SCM+XwpHS2fPncE86YvshJtt1SnieueHpE5FNthtiKojRHbfMicEbUGXIu/kbbhQnABiKXkslSjH&#10;/BGDPXVxDyqumnx3ip4uDhnfctQgl1nNVDNE0XNkNDXbhJXjosHP4zGiHcN3QnES/WPvvTrh1QtK&#10;Zxk78pZG3DOnT549J4nPg3u3v/7qC/IL+o7h0NIlzkTJul9pzC4pwYSTn2oR8cYWg7f0yKWfdjhq&#10;UYXNJg8L2//sD/mqVxdM8KhEqaoTdUcXxmakX3eo3LgyUhMt808d4nYLVpXcSnTnWwpOZuq3mLP6&#10;jJHbUmyC8skWdvSOfQQogSNEYSBa3rwmDwLbn4AqnNjUZ72cBJDTWY8yblNIw6wlaT7ABbUCyRH4&#10;GIs2/77/SQyGdFlB2E3d5Omj49C9+6jdKgdeUSEfgulTgkkUzvapbcSYMIGbCz1vmKidWZXmtB2c&#10;h0CUn929fasfwWoRL2HxLjA2A9VqneoFf9oGh5J2TQLOKjF3CVh6BEUksP3vmUDEFBiMw5tsOt+B&#10;AlRLidy0AW1N1lLxa8gv7iU+DFlp3oUCII2kOc+Kh1yDL1r/9BPGvn740Ycf8tcLF8+S9Hz/w/eu&#10;XbmMPw3u+tzZM1cvX75GG+qVy1iNq5cvkvgUk2bWXgZ7lgTRZwI3hoNXEHKUv25QhqLxjxuYGSr8&#10;G1I6MAqTBMY3VKAiUr4aF2U8qvTqm86PugTV7T94zJJZ+Zylup8fCSTF0hI9azNqm+tOHCCD5SyG&#10;oOFsIazSU3GrxrEpWL0rV6/+/Oc/v3T5IgpnAt9Z+3XTBRraIDNOyMDquZ0jcpkk1J4xt4auprRe&#10;u3dv3bx75/bjh/fhyy1iorvMy/TdFl2q+nkOzIzzOXni1Mcf/0jOectH7xydkwWvFS5ZBqdRbCA/&#10;hbwEHd3MZofS65jlLK0sk4OTjHd8ap7X1dFTYcawv7xP/f/j0AwwphmrzPgljy+wpjYasBW4g1Br&#10;+UFeo+Ppxg1cFLxCpqHfvw9Igf52WzkchYijQoUXHYWtAAFGaAG+mlWDXQgiQo6ICGGGra5BNwyd&#10;3eHDrCpZQwvv0T+v3XzPMGl0pNCaC2jZfRB9KZqPfXDoIDVEMIQOEgsLYDXkYjRb4Zt14yw/C6qx&#10;UrcXiVQOfyBs/JoIcDE9PoRXjMMPPdtBTuXdzbuygxVfGYKMSmyDBPsCNZ9aglIZIeKzp0wCvH/n&#10;DvAlbh6VRmwQpoUKXIZnPwJYBNaIg6S10MIwJohMGfA7GnHN8gDZyDAwTgeTzzok9AD7LOtnKFEZ&#10;Ms8et/OC2p4OlSzFNUfJm7cnKVdpEmUsZiq5yWnztrSEe4ud0/bMXgDJPqQacigPDoGDJzP+VsqD&#10;NySdn92+exfgOnK7+j/8d/89mb+iRvE+OJDs0vknGNItB9hHqgyooWBnxs9AnEljMxYTyUApi7S1&#10;YFlL4Tml0zV9lnCaF+MelilB/QEtoHgdVHjokOjbUydxjHjQawqesOhEM5fHTnCMr7/+mhhM5j0z&#10;PzMsufduPCock66aMrVTCqoVzu70Ehj30Zmuw1HNAKT+j8yCoVg0wgjmgmHIcRyH0yA2MJW2fKhC&#10;yFukBVe1ynto3cMzxEE7amHJHgWCWwJccge0p9pKYXQmqyH2oiGu8UB6MuXo08Ni8Noma3Lu/AWy&#10;AIUAsT/r/fL15kCSQonWGjo06kyViuPHd8Egyg/dRPzBdNgbHIeDV9Ds69dW5u/e1z8LJ5kt9Qnn&#10;9E2JaoCz2sEEn7jkJenFMoTUmiSVWHghq5/gdUDWczJ1/Z104ZTRuDTKmOcXPtlAfDoB02XFWQxB&#10;ke2pS6t0U0D4/O233331zTf0zsEWg1Y37wZfK+mqduiNFCwnU6rNMA3r0CW9wmyNhLv9lzudCrJy&#10;M+o/VRENcT2aA36K6PMPe56N47Kljigg3K4OO0FVrEl10IyX0F6yQxFZuX2BCKwsyZ+eVrSkSVwH&#10;zkzThLdN1gClKXpzE+FzcGIGwIpcrEecIW+yeQxOUt0tvpnu40zH1fzxuy/JU8gEOUJUbBJZ+fBg&#10;wwwcskrp55aWgguin4SBk7zuqUyTw4XVpQXmEIfEipBYQDWQTuDNBw8xbJbAZwPWbbJehBbwlUBh&#10;zE5CqEhJXLx0kdg+nitTnaEy2VYwlp0EyBYOB4/1dnY+kzBYGvth3trNW7nFGUybziYHlEH2JW1g&#10;K5i6zlzpXGLsoJealAEhKuGH/IoHmLhoDMQCdm+zKzqdGCnSU4OZLF6nkU9cW22p81sAjmLFIN1F&#10;UXN36HhkBPQBBsTxkzuDw4w0wkTuVl0/hEOhuxMIiVJvF3h8f92pEKtMNbFuxkX/qXqmGKihgCbL&#10;F+loqXLvMRvFPhmqqXlD467hZHfp+nX1vQuqXDS0cwwzu+azv+59j5yHkL4qNK0vE1tVd9asVVRs&#10;xsa2R6GowI1xOqwbrghqWbLxYE25lUgKu/jk8ZMoG3xTuySyCcMNSvJOIvQ+BC8a/KPNQtAq8TrN&#10;YOGqSuv+eFG+1nx4IQOgG6aeND/g6Aj54g0N84JN5o5539jAKyOP++3313G3QOZLGncwE7AgW6bR&#10;Q4rzZVDyAOXQroy1x8BzQxmqzKG46UT2hNlIFOuCXobwBBUdcOCO4GE5F+ECeInQcMKNcpFzErQs&#10;I7vRTt3Q6YE/tpctlGm8gbWGvS0KGbldTk5M8Km/y1UhmS3vBxNGGgSrgUeB+iouwSIziZkXz4C5&#10;yrQvNzhOBpRpG8BfiJKOH90EPfLb3/7G7vTgoaox2Fnczyq0MZshU777D5Fe8M/2RbnzHzKvIYKS&#10;St8s5Ikpxr9EkSMFXetcu9x6RuWsBtcwam9y1dgylVjero89AP7oqORwbb5aYtWPwiljV8QbGlGJ&#10;wTgOQ6/DfW6fmPUDpwNsAVSmKgxvKEVQBi3JPrWE1o3haIdnAvxsnWDdc3b1OLsja2K6s7o7hhvb&#10;+sLk0U5P973SPpf5I1113qHHoH4QfWtL+TtcI0X+2NEtOKIuX7p4kYnAJ8zsp0hpKzirYd4taU6c&#10;BGIOfCFwVbgUJ44dh6YbDUnCAwFupgmHEoniIFKkWslZBXfAZiIxYEcGyXVjXWJU+7VDcEXOkUHi&#10;p3DLjIoVCAbUWXzO2D9vhSMaaL/PR2wmNntu0wNvTy4bYiqDXqLuzz6hyfSj9z98H4V+8fKFa4Rx&#10;Vy8TgTPaF8tw+dIF5uVwjcw+FO4BR7asHGXNHbwtbBMoJs+eOy/aAl7W+4CkKLdLVoGBipKJKA2R&#10;E8ocaMmQTE1+PcG9ULaJ/8CYC/5Md2//PtynZsWHp9CEjW8cgfJCBkentu+MNxGVHqsekaagwB7n&#10;5tvMkynuZvTSXc93TQGnDgP3k3r1e++/D/aLuWsowsdPLC02pkVc2On4GkGPdwdTqnKslF9X0nsc&#10;War2SXdyX3gBnwoxJVZ58OC+eC61tt7IcLr8THhn4qOVP0s07+YWfWGgBdGPna2Y8k46UK1tGLSS&#10;ZcaN6c/0FaWCOT3a2tY4PFOuXmKw042RsTNtEE/Y2p8NjDuEOgHvk0dPrK9CzOF0dSKqTJnGk0lj&#10;GlE1R0HwMTfPcU4Iefnbg0dP7hP+8jvqEL5yWf9xlszfmI43pwkFCXy2p0Gu4dvwWWp/N+/c5gkX&#10;iHHBdSHG1VWIWiat5IBeDxJGImwBap9Bm2RGQZgCmoWXhEo7a07O9xCg16UXb6D7NN04CWCqL/EL&#10;qgkn7ZfXy1zgzfPW1XwnA7Ev6bzoAMy+hB/8U1Fu5X6EQYm8VGLm5wbIdCgyVbDdvFyduVtabFZX&#10;zp05DeEZ47vY8uBJgOYCbnvx5DG0TCiJTVsLD/F+B6Jhb+jAf8ZQwJeIss6t2vmdnMuUIjLoyZnt&#10;2l7Ziqx6OjjauIZ8AKqUpcPqYNT1OXfx4h6RrEU/4rnmshpMBNTdGGwgLbNXjcv8OlYNWWc7kF+h&#10;v4KdgpWE65ICCYlimx82tmCXJ+DB0HNERAh5SsVe9NDq//v//v/kq3jG7WdLiStmbExyORBRkgIB&#10;JWjNljBjxX5rJJM0yjdff0WRhQ3Y+kQrovWZmitKLlD/f6ZlY+0aaKVoIIYWhW59+OQJcKpAH997&#10;7z34J1Ps3UIP8m72/Oeffw4DMDmYRP+1nXtwu/n2q7BGnGsCb3bUoo/2OZKNSrkhTr6Jysg/1zSM&#10;CIARVAkNyNp2a2AUFROorQW59uJSPRTBnwSHhjudurZOCfM+wMAWSt+npDPcOn5kwyJ4RryPNnJh&#10;SCuEHfSsECdgw0z5p8/bYXM2MNNpsHXu/PlLV66QXnBJrXzar9IMZVN1dUZVdj7k+pcSLcUT7z3m&#10;DeOWQlBx7/HGGECvTyZnHWAkZxLoXVmEpGl7YtLmPNJR5s9M/SENbBhpzk+xTJ695jxggzAIWuMc&#10;s8PCGRPHxYpD08KVjeRYreJyxoEwG3VxruGtOYhmI0dHn/D1WzcfwiFJTdOjpE7r1B8LExyg9k4K&#10;qMxgGClPA0Kb0h3yJqS5Ma8I5P6MXz/yI/VV5njA4SUNGiafbDzXKbEBYPLtajBGRseEqP3STj3i&#10;ruGYOqwkBAs8wIwR5fK/eonSyaoKLbFyFzggTjLlXyBEvIq2jhMW3E/2UqyOj3pIPNp1PHADSV0r&#10;E6LC3j2BAuoFiLZXRPhpH7bIiXvFncaeiZIA2kgPxlpa3zkJRqEQp6VbgdmhCBDvJK68e/c+64ss&#10;Ag5BWWn7/O2QbKXvlkAGUdJjiZOZXgXJgrIz2nkhkTJ7N9VXxpO+xtFnJR8+egD2jJ4MFow83727&#10;d9nOTa9g5YAetViNtZMG+R649DfYaRK4Ug/hq0YNIqKEGW3dQWHQud2unl5LH8qXlCeqXUxq08PY&#10;5oS6uqq8xneh55U6oYDERQccyHFgGdNm5SPtVYgS7h0ZPZwzklJWZ3Q0ZEVSEKF2E+8/KjzlB6zs&#10;9ULm8rsomsbZI81tZW9QHkyV+Xo2/VQ/OL9ikiOPJvXrMezzhMLPVwLqvqF/LdIsfZ6+3leaktfv&#10;8CPD/8hzfY6RUx/59boicVL6qbb3hya1ypTbfffePSZ/Prh/n72iy2ubq+Vc82vCPdQMeAAZjyRJ&#10;Fe6e6Y/UECRE08gnl1hmo+zfLlb/w/978vPijMwPq5E1GxdbDoo8mvXlHlG5Qn3iDH3H4/vvcYbM&#10;+2Ejd2G4eY4XxXbCH6McgJcUPrz1p48fYdfYdczvodrP0dFGZ05v8zduAOS0+EQbh4iNsXerOE9E&#10;pigu4ln2OQKZkNWKPbna1NVXsGhIKXLLoqO9CWPAjgrzOXBACH2Y/5BwaQv4Hyk5x5IxUQMMIcZ3&#10;iWKsmIJl0mRyKdMHhb9BtBrOD3LtRN0adszJiWPMvto+dxaf7jihMnb5D3/4nDVBLxvXvSWVie/m&#10;LJY60A6lKSfe/JDCYwSic/Ywrn4aQ6bIVnWU6HD2uvb8sGkDJsDY88nq55l3nd7QCGHP0YvzPccb&#10;Wu13NmcObzBJHNwktRzAdoFUKIRXSzvoFhICAEbWqF++eP74GX7Pixeoo5B6H2ZMIU2m0PcGqAyZ&#10;Iu3f0j4qdfm+KYJtFSZWwuqZQcXMvTzbguQCxqO80F2HHzymSHfv5XlVG+cnbKC4J+2Ww9bCSGRZ&#10;Q6+CS9PnReGcOSMNx48+/pjgk/QKU5b5MjTb9qnjeKoIw62b4FExOu9o0KXDlsoMESOQbWBZjJPR&#10;E1shZfMCHnGKajgUyXA7AhPXFQIg5jVQQyWLR+rPTAoB84ljYYRCMl69oEODBhzc0F0lTcixPViQ&#10;IXP6HZhiElDyRDrVl3fDX+X8NrTz2bOn2T54ObjGYSwKAQdJ/351KhxcEQ9bnDRymWeThjw8Gkwo&#10;mUVoh+nfCbXiEcIdAhyqbEZy7l89C6ShFt3QNSayKRXNK26byzvMQex1JDCmO/e9bouT+ozy8uH8&#10;i1NQhzt3q37m4sPcXDqEZSQr0iA1l0zQcM1xx6SHIAbjpkRXN9zhthruphxda86fiHI/eO/9Tz79&#10;kYlgmLeeUeBSebI4ETB8l1SdJjwan2IFEk7H8Aano+9kiO0MmIyoWCYKxORxC627hEupPte0E/tL&#10;O5O9CHpxz5w7+8GHH5NtCUguznN8EBO7wa43f6qC3Ws+HwesTpj3r/MMeXNAy4EWNsk1bsfsqc6I&#10;pOY36szkIAMwNeKHaFTcqKPHYVQmIsOPPka+kC1O1UieIHBlx09YygNNJiPDDlVYzJU9vfiXmYfJ&#10;D6JebJPh8IuXLJ09wJC/MNWCOUNkRRP76IklNc4da1/uxkFU6zGwBjjtrCSXhjmn0i2UCUrzFXqD&#10;X2f2g0FdcZ25xWNl5gsf3smCLBXH1KxH2QF6gxaXa140jpOsTv2gfY+p1ze1zvn4sjIarSiSedlu&#10;SoNEbhVnzVSO5e3jx+jGunrx4vnTp3GjSZU9eXB/x8B+F8OJZQEURFsBexbDjnGmcvrw0X0SEyhC&#10;DigwJKOzPaC+u3jyUIIY7rkjCLMDpDcwhHrK6QCvkrzTTLM7OJSdaNlH4kaS9XMvJbKQ8LKX04Up&#10;dUKcXlwCAte07aywg7bPbNOEF7ZxbqXDCVMilH6M4be3797HycSh4E6t/qv/6//D/Zo2MaSCrYHn&#10;ADr0zv3731+/+d316zBVPjY7A6nRi7v37jPU/A9ffgGWkCxN4XYclz0Wy20p2PotHAMACEuXY63S&#10;pmdqSaSwUWSoO6V7zXniMMFwqmTQOV3gBbSP6xJlHgObnarOb373+Tfffkv+UpFw7TR3s/7qBvMu&#10;J33XrgUbbjLCV9XTGDX8hL4tf0oyouN8LQ8nQHaN9ULwdJff0WgR2LB5v0ENFdm0p5SIMGyrfjAM&#10;Y8UwW79F46fYSuI0zSdEuUdPkqoN3xz/CDeNsTLk3CUSc6YeM6eQLDPf6nCOlE9xfvCHzl64IDuR&#10;ATIVKtYaRJP0gSKHQ9EsCMZby7JbUVT3CXUuzzsUF6Lj4isLNNNxxJQBrn8hTRECyXv4kIx5R47Q&#10;MHbyBGx/Z5nbww3x24NBvXD+Ij/5o+HjO+dwpKgr4sX/rliR00gGf9CaauZeYpTMheOSaljS7JNK&#10;pnbIQnRyoKVLFZbk6LN3REuEOLeQM4IlRurxjX7Iyjq310KtQ0fI3uuP9GcH3nYAyci5pxPA/mht&#10;VaRg0BhYS4gBW+WPhD5W5ozSBTKFxTZGTmtn+Cd2ghe9zOEYSW6VvzYa1V1L77v3K1aHwSDQaQBX&#10;OKube4ooDqdc3lQmiVWbp53HjFLG81Ieo2EQqeEutPSMHbNzOIsiE0v6ylsTm6rB+sRGtjlWGJBs&#10;FUYZsatZbcTAYtrBg+Yy3rpWRNeOkdqCrpMKiPtVZWiKkXibVTXpgJIgtAEA9O231/H+M3RtFTeD&#10;rBh5zBcv32K4GTuasvZb3uZwbTOjq1BPfXfjBs9Ds7FMAp5GCNQF55ARPndBGrMJ0QBIBhnYti+y&#10;+ERb6BlRQIxud8waPZk7UkZztgBT16hy4L+pLygRl8yxpgG1gz9h6i3sU00rY3E4oIPdwsbBN6JS&#10;7dkWaISqOSgah6kVFBu3T0JjESqlZaMp6rvPn+AdI/XoZdXE7g6oFUoiztgILggTpzipjjNlLaKi&#10;6MXHWgwGJhFUaWdH/NDrHQ7vHznK8+uzhasf3AeHSiAXly7fOHvhDafrjjSo7p9EHAyChxwhj5yq&#10;e6PQB51WGRMNFRM6DoT8HHIn+O5QOxUI7ydzAHfNH774golTLDXpVBaTTCdf1pyXYZC+Zs4zHib/&#10;yKKonrPlAwTOSEgEJss7B/mOnk9eiPiaJL0TwfadW84zRL1YMqfohXNFPEOAnVxuvIElNA9YZfoD&#10;Kee+tT4heTsUimacXr85f+EiW5JoVsSzRarV22ReXr2wYL0C3dQ9gkxeR9sjTffv3ZaYx/Znu/H5&#10;FOCjZId2CfV1TENLxsrgrhB6eia7u9KoQOkh1erjWMDDrHqnfeA8OM3p9av7d+8iuyawQooLByUx&#10;DJuZJAs1GdJlbBmqlAZ+Vl/ehchnHXtC+H3xwtkrly5QKbty5SIh7rnzpynkQjzz+z/8ljA3uW/t&#10;kjNpExwkgDRI4Z/M8t4qbaUdNiOjPuXVdfV1kHxTIlaFLdJZZ4vnk1eaprp4I9rDPF/0xn7gmNXB&#10;ro89RRdJFsZhmoj7c/D4SUR/qwwjxBzTUZscFqE6uTv9sJNwoTOnBycBoLhESjBnB7pOxRJoHGlZ&#10;fAz4uiivHT5wEBsn7RmgDWVvr2+AV8xOGg2ghiT808toU00ihAQRDUDzaNuSQl3b3+JDPY8+qfzp&#10;VHSn+q+fZSk5Tl1WPblBqWIlOjudAarLpsIFkdC8c5gSHdzwj+/fBeIC2dkp4sfDOOU79+mIW4Fq&#10;Zc3t+4ai/Tu6oPhS4sEXz57QnIQhouBB3Iso4o6hGHDyORRsiTgCnCm7x1rFzRtIHUYUdXp6++TF&#10;C+f5E+ExWhnlwRm9evU89CkEucIzTcy+BomDwoDkD5Q4oa/EqgeW35FuJONAtgWVSSzG5uSneYhM&#10;0USYSIP5L3NHpVkGbs5W1f820IyXKI5MoOPGJlU4WGRI1FLbC5jnWSzLNA1hCpqG0xbnf/iBgfsN&#10;PjocvCRY6gHGVkbYCt/SesPPlMoGl1HS8f4zBh6Rb25+AjBIWEqEJKZXAdYtdKafMKHGH2gAlJak&#10;U9BAkuATs+b7w+/C7R7bh32ElILZpvJN/R7Hzb6cx4+Mcimwm7ZxQjbKm+9DtQjb4h+GvFG47Uhy&#10;JKXt44DLmGoDC8gTbr1VVLivMymHL63ocpZT4VnXNisCxAb3+zje98ULl/AXAzerp1ExVl8LuImH&#10;H1yed0GnJQhtzHAKWaSQcGaSPMjpccG63q1oJM3QKDYAHhfRYb0GhMa3+jYqFu2FXqAFHt3YkCpD&#10;F3iCuteZM+fy8yxlZ/7BLUKV9hz1H0aPnL+Ie4y3CuWhk7IkrNHRQYo4lrpraYX0IIQulhhEjx6m&#10;m4ZomdWmMg1kDI1ObSudOrb0UeLdpup29iw3CDA53+pMipPHNyAGoWR17iz0lRsnT4ARSV8ubasg&#10;w10GFzlSWPPt4peDqiK+8EiRbg6Gc46tWE75vrH6Q7CHVu04+IE8zJ+Smkv5KLhU/5umXHelGxOB&#10;D+mpsYmlJcf8MAR+dfUia3dy+zy80ye3BQiBlXv+Ym13CV0peE++2BWHUAgmXS9gjB3tPHmwSNlB&#10;Jck1N0fkwvGNOAxCQF5RCubS2eBad7M2o1VHpEh8LWDmGEEiEUyMcSncMboMmd8ui7KIG0Sc74nJ&#10;Yte7rNw7/fw3b7/57lvOCLMNMOTsmTPA0SnAuB1DX6fP8BKGWson93FEiYdD47O8+q/+z/+3uk6G&#10;l+GoBDnAmEFmMDBOEOw7UYdeJMbk0aObN64DiAf6T8xLOMXiFXPrTLbABbl71ienaVodujBAuUZ6&#10;/M+UnvWnhMTIHHluEdXHjqPrvKqE/JwRTgxe+28//7x9/N022olFiYldqdHto/LjBquBmh7VVhlA&#10;Ekb+JCq9HyNMjRFN8RbN7HsidwEnJ06C8TJHdvigVVvlMqVgOhdt8ibFQ7E8RIhE8lsnjm6RiyUR&#10;RAoTgxQ4XuZ8m/yw+xkZ0snTCmA3dN46JMM0O+aQUPnoEfYxu5hdzbKx77kcPxkFYWKvrbB72T0J&#10;dIxgENMy3QWb2vXUm5feILNzdAeNbNKICy+ikOZWycCK06UG1hQSD0Jc8dLnzrHheQUkuaWxRzDr&#10;vojuirFI7tPMdCARRnuJGI0HEkEa63aYbIZRONWmdoH9j7+FB+ecP5vHeE5MxqQOMFkPbc94DnyH&#10;VL5g6BUY77yj3LFg50b+veO0OJPZg3fzDwRTpCJ3qeX8nHA9uRbuR4I9Cj26qdCiiFdVVbTIqPxO&#10;4jVLn9ltE7teroAl1b0VaUektCmf1c3kS2ejpA1PsGsUrhtZ+CJW5ND6ieOnuFvcuJ5dyl8p3k7C&#10;O8v2OP+cZ/xLzZfsAm8sBEFzhcrG8XGPNDaD1SYAQ2FNHZq8kfpnXVsjbSqT7ex37CFrThv8V19/&#10;S0aYG+AGfPz00ROS6ZL6kIBLgsM7S2SLZaZyjABhoQnm0YMyoh2g+OAclkBKLISCsSQOJWYgSuWi&#10;tN+vXwsZoBQmQIiJ0OsogSaqSfsgdWIK0m8JJTIyGbo12aS4Lm40R+ZnOCqgn/HXVCMlsDXYSwTK&#10;XuYjE8o13enr8PrQ024jx4mTx9k2stg7cIuLeoJIkpyQGfvACog9HDi7IunvPHa0Y5zLV2eOJlS+&#10;k54Zqqb6Z8/ZWtBFi+atn+rb/vj1/RpsKLQKYaVxUZvNX7f4hr5zL1qeTulPHnlRyPuZxsBGqQsH&#10;8cWANMW25sFq33/wiCIpTxAhtDczCllYlUxwa3yirhVPEr5aCHbKQLRyiQ0CHTC64KVG1K3c8vA4&#10;mXpdFFzmYy08DNxlmOvpCOhLfTKtaqY28FZYBsLJX//617/7/R++v/H9GkLPXMUjx3AECYj5RjJQ&#10;KFIOzl0GRcO53rt7my8irMI1J4Pz8MGDeIJvKZffu3eL3cVuZxc/efoQgQHJjqARifNOFkZk1prw&#10;bK4fa+colhfErlZCaPe6D4sb09RQBQAZ7t17+PABmVA0Mn+iEh7N4OAMTr+TVLQjm4cpx2AgbO0h&#10;Gx7yDtQHvCcUy4glQIFeuXjx44/oeqTsd+HsaTrbTxCT37jx/Zd/+Jz5uoEEm243zRVgi9540o9p&#10;g0pONx59RWuWyXjSapcoxSE41ZZ7b1uQ4cWwdlFNTQf8oahP7l3CksjnDJmfpG4nBl5evbTIYKd2&#10;iZbim7Cpl/AUzp87eeH89tEjFNfx6EAskIZ7Se4NCxvSj2M4afA8rKxu5B/OBgkLkba2+hyEJcPe&#10;fe6aji3TJwS9675IsuAb0hE0aGPDLVEi89ERP/jMW40vhGpG0/dtaW9fQNhPHObte68Ft4Tl5euG&#10;DtUyei6krsDH4EuxixQ9mCJLVodqHaEsdVfu8p3bN7m/FLbcQCZtdyFLwadMnVVgM19oD0uIHbhX&#10;UXJEPuhhQAqgml/Cd3DvwZ2b33/3WN7EV6QSP/vs05/+5FPeDBfq81ChOqI0WMRQ9b7F6wxZBXuP&#10;bl5jXXIn2uN3OzLckFQ4vI7TSV6S9SB3w920fyQgzcDcVAhceZBD6BmzLb4icvCQ46eTwWTdSTTY&#10;4xVoG81K8HHgsFoWUFoNmBrcmkiYUn6zNh5P/pR2reKdH7ZZjUR1KkgLdTK/ZCqkzD6kDmPqJBk/&#10;78H4TUdfzmq1EAoo8BLMoGYom9o6rA5IisDNnrfrhEzGhx988NHHHxOe8WGAS/Scxrxol4l5McS8&#10;La0uy8XUoF44saroatdusSyEPqTupBjmAxTSsb98BPvGqXZoRwrJIxnlKiVCxi3CLIKPkvYF6iYn&#10;bKa/ZlrQ2tz48pbhOZmmUFNc8WZ1pT2TUrUk/TrivfypLkzfViaCPuaCeVNkmVviI6RF67hQkAVS&#10;cjlBiEl8C3flmXP8x7ZGAAP+OItHmm4+f/r/Cxdg3yUYBtNCFpLCb5rvPGEiMC+EgoIc4DQgH2Xf&#10;Ym2AlUH5BniaK7K7cHOTYhuNAx988OHVq/i8cDNd5DtPEejCX8WXE1NfuXjy7GmmGkIvDswQL8nb&#10;kS7Imt3hLC6a+GkFpkCk9bhq4L3UYVdxfk/vwBDk5lkmp9QPjih3T3H3rYlyUwhKPS/3RXsnyBRz&#10;LEBjl/EulF/Obp8iVXDqyDGjXIDKL15QNIPIBGAbiTRzjm/fEkvIiH7AYYqMPVQI6dR9/pSrRQsF&#10;LIhCy+Ym0M2bec28WCKjgA68tU2O8yadh5cvKHoQRrBVhD+KGobX3Sx+E/DIQ2GbnHzKTtRgiqxw&#10;EB2AK2wo3+UclosX8Qy9y29Bjb0pVN7Gbox0Wt54wosmh4jj/nsQy5mkJ/jz1Uss99fffvPFF18y&#10;aBDce/L7PsgTY6Hv3pEokmuwCy78MZNKN+hqo1fTJqP3ZgCJFTPbrZIvsXSTDAW/0FJCJokQl3ew&#10;jmzvlib0ftDyz55RN4ZjGY820Z0ZNY1wrfAU4g7hGEnVkVq2fjftbDNJ+evIzRqcvbVhwsydvyQt&#10;a0I270z7kNnaKKgiTWQSV891hlC7HVByvF+Ou8Mw4wMIhTGF6Gbd8a6gK5k/VoqZRKIuSHRljGxh&#10;WSKXcIkol7Hy3oLcaBxCWh/P4spcuUrOiqmoHKXxf/2PQv6GuRxBUWtcSTbUaoMWsCpYcfEDdo46&#10;uQ6nj6EyYT0BknrAWUQcbTLt5XEhi3ac+BatcvrsGZQImgXbc4808l1SHLcNJyo90Z4+cUHyM6Jt&#10;EMviJvo0uuuIPf5nl6k+q20nTv7BNgzPGAVOJgaNTyiFyOWUTViqd0FWR0TN67TSHUxv6gKa2qZh&#10;q2wVjvzjTBri9p0Ny7uAPEY/T0Dr3UfDtA0/L9neKKJYkknpLLDkCuXyYzW+3ltcbVaBS6UjADgZ&#10;7gUwbPayIyJEtAZZ+rID1qxfEfBSMsisUd2j6kPPtQma/lywE/u03gBoab2NQEjPQz1FeuhdeOdy&#10;35EDDqI2ktzflsci0jnpOFqZkRa+VOL0RrnXr9/49a9/C0shkA8Avs9xiiCyW1sXekHa+YAzUcnk&#10;mGleRuw3MTbpPHpHXCoSjjSnu2mZdA+mgo0gl86BAyRjz589CyQd5CAOnC0xW/YfElTASoL5cFoZ&#10;qLbNrfPneH4YB4vSRLEbbFEQyBBQgMcmgsbpEZAMrNRZjq5QTYaT+jgoIbHjbbZIyVIGLtdTnKhN&#10;CbHd76LscPxM2IjRfSRyj/6C4+zgw8gjTh41Nw7Ip4hy7Vjj1gwLNAnUyKbtWaJKSB/zXdtzkvps&#10;Iem2Z/P2P+t7Znmbn7vfc7UFAf7g9bnW9IPD9mh1VqZTMLc1u+x9sX/ri7NDH4mUQq+5//L+d6fb&#10;ZLuyDNoNLQFvIHk8jmkolr3dOhibH2N29z4W4w6odcI281bsgWx/jtPwoAqq8XP9tu4B1Uu2317/&#10;QAS+78laJ2Uwbkx3jSePh8RbyJP94he//PKrr3GU8ffJOUlwSL8ivelb1EJP8350EsAL7js5EDB+&#10;FVp+D80mTHKODEM1AGZmi7GvhXc/e8IeZrfiBChCjx5pPFRxO/im2EcWCe5uNj+RO+1MvHLr5g0U&#10;NiJHrIJfBL6UjDAbxpanly/YCxgMipOhJ1gG4wmCACOCEGI7AgPizbsUdyBp4VOYF5Knly5euHL5&#10;AhvHXlwbyEVLgTb97W9/9cWXvyMuWD+st8gSid3JREdWLjTZIV5qNSuKrSXeKpasbdRjAlwDlPmR&#10;LTbes5jTWfC9+te8bXZlo1uSVOyRJ21WYxutWx9mLrA5h09NnMpI15ZRsWmIXAK1e+zDD6792U8/&#10;+fST948d5QJN34ueyyAeKUU2aZ8+huajrXXJWBdHHGoJZomlkTEGRehTWS78v/ayjd+dAtUEcZ8k&#10;EmYIli5+CO3kcW3fBIGKXJw+QsoJxA/iATeEI737hjYBZaYo9y2TcyA5NQ63Uztgq8xiEeYltzY7&#10;i5Vr1wGS//IlPhcjxh9x0uhJPs114miiBumKQVWiCMKHQgX4KDkR7D571UIwjlnTxglIWGH2paVy&#10;kRYuFJ2HgJn5bwECJ48f+9nPfvoX/5t/jAbGzCLh2GpqPs63P1yEprCCEPuxtevMrPLB1DZsHmbf&#10;cQlk5FkHFhGXRm8gsKlqDOM9bak5qYSr8iNy1O64UydPsazcY11QWYteoy5u3rr1m9/+FpplnNf6&#10;DOoECsFJFkd0YpnNr4erdzL0qV5EQUzy1nbwegX5xMAw1xvQm4q20fcTM+Zn/SmNqM6eIL74ITqJ&#10;qV+Z1A6ImiM471j6DPta5CjmIMAGimAMPUS63UgNJ3sIrmp5+cLFc5/86JOr165w87FAklC8kF2V&#10;t+EV0N2Dn8BixSWAa8cQl195nl4sswOsYfKJ3k7kxpbR7BouBMg5Ohf3g6yEtybDi5JPiQuVzmIh&#10;XUHncimI9YWL1nJxEEQqUrANBse1iU5lG5gyPgSRmx2LXqsJD127lk8SnnDh1dmNvadka6eaOwX1&#10;HfcvZABm2pqfDBAP5Y9Xb8mY3QDcjPm9BKun8TvPnAVaeOI4aEia/6gcOIJTehl5DLIPcS/YZTQX&#10;sQFPnOAq+N+FSxeRQ/KYME/Z0eHOYpOHLoVsY5JaOGJoa5KMWCj2gktNB/vRo5cvXaax/Mefffbe&#10;tavUiXF6T50hzIZ0+OwFIDNXLp27fOnoqeN4//cePKRtk5wl+VU10971jqy0HmZEalEOJ78ulddk&#10;exWqlt2MNAo2GMD43IUJHpM1nRTsiHKLa4+CnQJi94enUuUe37XeqV+Fm5hxuAe3j0EETjHO3pjn&#10;Tx8zT4Xo8+C7ZX5dg3aeBjSi//v3mDSA1PL+TZHHKe3R/ga5lPHdsvAk0oyZL6T6DP+mnN6Hwkzp&#10;QApdcK5H0x67g9uLycMfIP4kEpCJg0QJu17BKLQoraEpbTtBN11SiJzdV/YCvKBxlfw1ShMJQW8g&#10;nfRpUW6hKYkSLPuIBHV64u3DAlERdeOOXP1X/81/Czysmw2fALqOr7/55vubN1EuiHiSaiKvMMoq&#10;mh3H4UhmEHoullgKgUSBzbvzg8XnFZXgNBRXd8S6t8NL2pHbzjYUouDq9OK6dQ0svG/NGPGcuPer&#10;r792khDJ9eAdcqgp5Gj4kijLGz05SbOrNxy7zFzhjaGOswybTF5ijQxtcgaPcYq5rLyz7pOI85SP&#10;mT2aoDYtGZHJuIZBIhV9fuzIJhBlDJylPMyhbFJgLuUjSh1YKmZrwrGrpVBupcIivrlW15bViBUm&#10;pjjIjr3KVrt67ejx48gT551ATl6fqHP91maB65HEeFvEbe5ZmWwEUB/XlLOpuPiySZeFdZlfq0xz&#10;X7Sy7U0dTkpTTdmoPOFe0OZ2/cb1e3fv8Ya6zlkWnU9+6ovM221ktoJX4eJF+DUujlMbdAJZDPyu&#10;QRWcFl5uRpj5lKE07qJwgRaLoknudcSryXE2MWlx25OcJKHjZnv5sa3jMbtxC35bNHJ7zwaJUNJJ&#10;01yNvrOGcD5OKRvHwnZlki2LfREJZrKW0T4vqFjqyp/aPsktkY0qBUBldQwmdVCtt0K8XABAneIY&#10;2erX9Vt75vue+GWTkmzsbtTq0nJPccmYvmvO8thRdAEdAYS2ueOWMZElfakcOk5DGrKSAmLd0Bdy&#10;Wt+8DaozZWZQZCiuw5T54cjC5xHwc/wEbh4KCHOBV3fp8gWtB72C4IqpKJ04Xpca+02Ola3BNhcP&#10;vEaGHqSGhD3ECiZBUuDH0KVd67D12MfiWFoWK7tyxGwZcB3sFKXsb9E+ABEJ2wtj5lcWreTt2uMs&#10;In4s76SuBjFk1C43BdowsbCYD55kUJsqByhN4xAWG48F5w8/ChOAwwq3AT/FREx3QYxV/YlxdyLT&#10;01+HGZtu3Pzr3j1dlKU9qdr3bL7dvek9SO7aPpPZz/TI8znMZzL/aejA6SDVlj1UP9h3ju2cKLex&#10;rj+Lduvfs6Gq0nH5EVfWm7fhELfumt3kkedKO/3Y331Py8v1MmeSZdVXDROP4WiY9jmm5JapUXAm&#10;s+LiOK17dA+OR57bKBL3IHukf1H/tNWFv6FZmZT41VdfMjLx/t0HhzcREgZy+kUQtIEqZG8yWZTq&#10;Fo4oUQE/4e7kpqO8T504Lir9zWvUeOCtgJveAAKVHMqkIQ79CjGKDUv6EY6tQu3zDYgONWj2eqLK&#10;N+BjjGZXl+CRIqLBLvBpnFwOQnngBIDUQ3T0HDx14tj2yeN8KdJHNoiQCNpZvlmW1CVsq8ZKnl3H&#10;t+xwEELcM8QEdKltcQ7cJM4owFE5Pl7+4fe/vX3rBsOEpMw9SFfqOyy7eLDEFa3HJrwcUa6T8qbV&#10;m6W47+GxsO4DcjckbYG3tnmHWVXON6tPhv6cdNiilOZPfq4AGrVQNiPPYs6T0PeFdOXkZtNbylhx&#10;At3Tp49ub2/ZKbLzShaUV+SIqVXSPbFMHMo4iHdLeOSH6Ap6u0tDHXqAUMSh64Oqz9Z6VrQM9iGw&#10;TRTVKlxhA8UXBJ0gaH725me8w4gXfe/4yIw3SJPOaIzvB+fHZFJqVGuOGYorWYnRNsZAQBCAgoMk&#10;OED3kdJjVhDiiGyjf3GpbRqHAcFhhMvEwJwpfgA2X95TqwMOrbXRNzNRwzWlGEjD64hUb2rCEmkm&#10;wBMgrrRmgAv48WeffPjh+wgNV/7owd1njx+xz6TlS5CU9MAyxWs5rNf4R4ibuYDB6htBrIKl36T+&#10;RWjCJiIU5+bp+8Sv0LTFhYiPZp/qCJyYa2jI+vbxo8f4eF/8/g99ENl+8cUfIGT5/e9/T8aIhOZg&#10;ZAxzmugkEcbtHh02Wg9vcv/C7jNzgKi65r7JPaW3UDdztFRmAqVNbfyrXo0TNdSjZRzvmf9jUcKg&#10;YlYikJIpF5edo7vl6jgsI1MVgp5Lao8jYKE++vhD2KiBYbA6hbFwUK3YAcFK3Qkc3nSMjDu608rJ&#10;ui4ct5azMmGQtCAIExE0AMjTtZH6P+w8jCl7wjv4Rk47OzE+kmdgHMUNw2HMkelUOgy/KT8FhcYg&#10;JL7K5suZDJPRbtvEVOykUjY00q4HNd+KSnstdb3WTEE3mVAlHxdH6bDDFiKo47gNJ7dP0RxHZ9IZ&#10;npMrOXrEyHaCP+ylaFOn2mfvXByh09gjQlqRdMSrSTmRb7KBjH+OAkZkxT8mYxsSDexLNM8IyPnU&#10;lcuXP/jwA2ZZkh/HNaMyLhBfTb3BjBkqPwTYiO+zl89v3LrJ7A/iZO9CRfEHq5AYNeZoPGYL20xy&#10;9vtIqHlik9c3pRyH8px15qxp27NqHBhB6Ru6Igmfgnso0iFFXR0Wzg4NCD3k6vKRjXUyB8c2thxH&#10;QRjy/AWe/dKrl3C7kREUkg71Ekni+/cpLKCCKJhg+nDRsHRmpVsVWrJdPxANax+NdaNn3CR8takM&#10;LRfhKy59KLgTs6JLk9Ox3mASR4jOaunCS3DI2RvfhrYGzWuFVh6yp/COEuLCaM2CmhkMBzslMcbh&#10;3gRcDDqZMshjvUT7mNQSGZAnxl55Xv0//hf/taE7M4jg5759W0DyvbvhIoMcqEieVSEZNBbSuHuI&#10;8QbIEA1+hovcY7a6FhHPnrwxgBhdFpqSVwm4kTeSLURfbkNnMXNhhlhcHjkpxJ548PT2aRKg3G2L&#10;w4JsSdAuk3/2Pu04L/erL768cf363ft3sqRiHlrEjXPnvxQ3hqOnihnDfgwD0j3bbvJO78oVq+LT&#10;IU9ug1K72y0YFVAoCZnTx1mshXuqaJswTo3icEq4KHE5BjnvTcYoH92wHdO5SzpH/PMi+ZjnaaG4&#10;uGgtDR02beF48ZwpdVrybAbqrGzQ8JgeIly+9t4H73/4wYULF9m4Kt7io9VRnqkhtr9GmeesiKMy&#10;8oMdaWd1DVNcQRVy+OvFSiUSlt1aEHAXVNOlLm+vMXqpKqBcNRLiyf7gg6wH5odAF8B7qzHxgNNe&#10;G7zuqJcHzJ0A1Kq1uj5pQfea2BqOb2oBCW5FOjkb0YaGueJ/0NaIu58RrNbKra3MsTAxMY3sFOIw&#10;SJTowGtJiKttWIX3IitAv0eD5Lx/tI4ECeHHg/yoOtYOxf9uUbiPapAGnY0EmoKrnh2axYAzeQvO&#10;1tlfRvD8Ew0H08yJ4ybsadJLNBsWVbipNimDicuFxNjRYSTKpb+M3dwLWpLUSow9woeoMyU6kQ/i&#10;lNYwvluKkfB6mN+EvYMJ1GRET5qF5FcrupmkwsbFWnY9Y66Ud+54cgUq3sePn16/cevLr75hoTgQ&#10;SVXCWjJ164e3ci8peoAuO4qYpftXrkIsE+uLG86fcffJzSM6pG24DDYE6wvo7vatmzgznB5/Iunm&#10;lNHyQr8BEPoy17wCZcaDu/cg7eXy+AjuHa+osq1HQR9AF8euJNFqWy2OmuIgypfow9Ik1+MT/f6V&#10;Si86JySOjwXYx5mCKxDJ5lAyhVp8IHI/7E7gvuHIMl7tzSu3+QrRBerrIPdOAJRznqgF+YjKKXfi&#10;HAJMZmaKGCszs/DMVmrxyeyQ/cm/jru88LdKYD+1eOScyQ8fs1ntH+ZfR7ImfZXRoqN8MR+k7+zA&#10;PbXKFMy4caJzuVFJqCtp3DUcN1aVCBYtzcZBkvkyRXV5GceUnlWYn2AaA2I0mLGy8TmlVNd91IcL&#10;V1ycoKQEm8Pi7DRWzXsmv91T9oK6+2rsx41oH5R7GQ8ba/WUvO/jx1RVyeziNnEHXz5/pSFk6Lf4&#10;hJdOp3j00I0n1mAVqBOSQ62NRA55GFRgJqfg5fM9u3RLItnIniLHhE9jVINefBMTm0fg+dtIUZla&#10;6yaixqHowuEjrNMbAB1HN04R2B7FaYO+8uCZbRAPzMyTbB9hxjkjZ6zWfLdDcEr5Fiv35ME9Im27&#10;/rBSDBg8sMLnL5w/c1nGkFMk4oF2aiENwBjmh+F9ju2FeQoD/uTJQ8wpNwiFSkiPw6GiVF9FfF21&#10;GQ5TyVoUIX9Bp7eQu/eH6X2zKhwfi3tXf7j2eH7seWBTJiLJiGTjhiSHDH+AqLKtWpbYDat57jfn&#10;FyQmt0GME8aEoWAk7k4eR3Oi+rlXbPDHEsHgqKkG1RDwKr9boWWXii4FKxq6EB4AvUvk9nHLcc7D&#10;zMadkbhAdRGNMdjfBmeb2da0qhsCL0aqcxisnvPfIHWr3x+yNnooBoksW6PWk0d6ogdLYo1MHV8s&#10;RQyzKjjTKrhGKAmOkLe4e/f2d998A2yA0jN1KU4kAEu6PACyvwNdR26lyEBHYr5y2jDH8tYxlFiI&#10;GeBKVaW0KTKn+AQ/P86MVVwWizzehx+QUL9CiAEknuiIaTTUufgWxBj5x2kRMc77AcTyz4FiI5se&#10;xJiROedM2vwyIM/z53Dn6ityJ/m66uQIhm3JXLKeXh6syZ3bd2mB+8Pv//DLX/36L//tv/nlr371&#10;+e9+99WXPL5iiCDlMkoygdzrNnAr4ifUNitxEZj4GqIySxWal+oN4ENztUnRRfCqApVQP9PEnXCV&#10;4A6DW4kvU2cvvl/8ovlfsL9KOWubeY/SGod9NxFHdRH+XjyvvmLGyHEY2SB6YytHjx/983/0jz74&#10;8ENwtxzBCvDO23SZ2dKmmo19EkmSB+8p7MVBjGH78VFXRkSY5VWMaap2+rcOoA7XAiLRje/1TvTm&#10;uVDz6kS5ev/Ecc5+O4t9h7EAQyt4lDgmy9g+UJHr2eMcp4g/vghNO2pRw5qkkkFEkOrUiLZiYYy2&#10;svPjNZtwMAGQQXBMUwkFjEQwxLcgjSne0lpC5EABsW5p1Uo82fg6ufzAUAYktxmj+MLOFeeeswNo&#10;78O+g4ikous8VFPhWi15YhNM8XaHYYFEiCRxY0FBX6WudOUynrwU+qhXYgHuBYgekj0H14gW4G56&#10;vfv2yfPnN2+RlrlJ0CSS3LVVYaaQM2q5rt5UyI1G1aZGnlJykj7AoSesAtu/eYSRKmibbiaXxmf2&#10;DiR4jS88nMJErtO6Rof6ljQXJNitu5JaCAIghAecgenadVrezzGqen2jY5fAToCYRYyoqNIrT5aF&#10;NBizc5/DmAL8F3TS69e4Q6wgy2jz5cZB6IuMmPkh7zEJLzuPWlcO4EuJlFAjKcJn8mwQShOsPnVD&#10;gE3ojKn4/5LCENAOUiLOU7mmrosjzvkC6wX9BdCV2m9IYLBlZH+k5mXPENneztRc0MeAji3dWhwN&#10;GLa8IxKsEpYvk3Na/c//0/8MmOId+PpwC2ypM+8uc6yIfHPtfDCOIzWQJZPNgglOI+68RpkFYTcu&#10;j3fegkNqKhukUuSLP3aMzYkqMHeSGVYIt85NpuCYyAmdd0F0KWdlBiyOAtD5F8b9pPSoCdx/eL9h&#10;RqzpKHb1G5sFGf6c3FF9Yx4JA9Rh4enBY4BIASHIGFvu3GHRYvFsQuWTHBZZNNmBDGLj0RaUa5zM&#10;tdmmq6bMc9JvUMCt26JN/y30TQlWLNY2uE3xkb7SffwHHFDiHMzj8+colPRBWF+NqQM1QGP3IfJa&#10;kPAzVI5YiF2BbbOyHHXZeLHZmYZfXCVb0FgpQyT5/i7PUOKJY1HgdT5iGUbU5j5sH0XUJm8rlGsG&#10;NPJ+LX0SqDxnP+OzsrcBLSeKCLcNgfqUQ02Umo0Z5M9wdzwT8kSyJXGpZpfiDybkleyLnyH9FO6D&#10;MoANFD0QAhvxklFdqofU0VVo9aTmxJm6lb2S4ca5jpHpqrqxNDv+W/x0/p/M4hg81/g2qJv6dD3v&#10;PYmqFZ0O3q/ol9Rm1lmpcQ0gK99pVxJUCBv0d8BkcPrU6fCwWQcD6MHWsLPk7FlCUauR6ePNEBQl&#10;rRqqN2vv+YLGdHnzlbw/bRFwNR3CvabKagLTAYQmoqjlUiaF9s2VzF4DH9al8yaBwkj0S4wR8bPx&#10;lVoujsWDB48OHt4EObSxeQSAKfgp2adAyj2XwCQF9iVqZZEBzPMBSHRIkKFrWgCB1IQEG2Bgvosq&#10;7G0Gc3/3TTrElokrBLDevWs04uCBF6inLpmsvumtpSG37gEagGyaE1zs0lJvoCu4vhZvhbKkQbeF&#10;F0KaziWgAoy7ycSBeJ/Q3yNZAPNcTjamnCiSupHglRYu8zNAX0FijO51Um6BKd37cCxTiqfv1B0U&#10;Wxj9o4GcxGBIwhD1SXJ6+2Yp+l//175zUdgWP/sPPa+NnL9xPreoyn0RzDB+hXgsXEPVRb83+b6h&#10;PRRphwcI70xHk+6Cvilz4W/cIHxlzXleduWqcdYqXr4DJLgp3CDuI/IogDZeJfexnf/cTf5kdj86&#10;v2fbr+626gIOPbag1NvDNe7C0HVj1/I6Hhk/8fu07GHMarJRUZnmTguAB5H1/AXXw4aj3Eoixoyn&#10;XTPPnjx8AGSdtHeIduj6fIKjj0jghcpYs7SLZyKXBrmRZEzEwzMmIZyFMJc4UPTwoXNs+lMnSD3R&#10;Jgfs+ASbcf0QcRV2FFqPw5ndxwbgFah9MhXVQrOjXwmtXj5/dO8+EwmxWKTICYypRly6cF5sj/rk&#10;NPtckufA3JI51TyBnbxx4/rde4wSucPCop5wPLiABlSxHZUTCkFI84DH5ZW97Emjh8k3zt8qzLOF&#10;9ZYMjEz36Z7On0FVC7mYWVvOEtpj9lNVpfk5yWr96lQk4spKwon1S4BovZKGOPwRhgcfWntHDAbC&#10;F1JFrfMBHI/OT96gu2jn7ZpV3F1ceXQkqXNH5jopxUUIEDWUy52sUgRZa3WVurEjtM6jSWw+7Vkt&#10;675ncUcZZ6RHw0GR+u5iUSsbIeT2fZjCyeMdpRQCYF/Kmhj5M8GPFAgtFbdI8H/7LQfEdMC15Ti1&#10;Vy+QPeRK5krwxsauwV5LnuXzogtRdGQ80XMEEakdiDpGaMxDApqWVpzBkM6wZcbtz37+U2jM8Ii4&#10;I3du3XjoXI1biB/O0qquvv9kaArHsqwl/LNsgM/vFznJxu6Vw5cvW8sF/IJCRwLJ7rLxOY1AtEXZ&#10;FLthvzpcqQ8eQA73d3/7t7/k8etf/eZXv/77X/z99999B1M0LA8MkWELa5hTmNKdytIRhE23Zuis&#10;RrSzH9h5hckXx/Mp2GySwv5Xl2l8aESwVgB6CDULH0m71AIablH9WAhJyRdZkUgzmXFjjKbogvWb&#10;sQl8Xyt1xcWQFcAf+Cf/5J8wZGlMHUNT0UTTR/QnxzAKSpRbhF31Kl9nnDtp6Z6SWOVENbKi4o7S&#10;Lu7542SaEihtAcKduDsuOtMcUhLgp/FoCqqkxSm9PSOSEOcSJo+xutkdoZLubq2XGLy/Iyd5FMUj&#10;T1UqpUpvvNBkP0S09io0Ismk66lK0EMpB9sq7Sz0L3gtBA1E+l4mJ+bWMs9aKzq2ZAI7C4Rj5PVe&#10;Dq75zRbUgWmHfcZPcR8o+uCfk/mi4uaYBjAwcqbYkRePDESqRXJ+ff/996muE2kjC+QORXZwPJLC&#10;LCYwPYMmXXm0EMbNEuKtG3jCgMMqS/WpJs0WzVkvsQme6Y88d7NO2Mlebz+lMoiyzY2de5j3AE09&#10;1NDX0/H7SsKXkQZ2Uky0kpB7emj1nEXNcQUnGBzAqlPKBZ6GMhXE+wT6PkgmCHcB2kGNI9jDuZRU&#10;rJ/BuO4YnXSbbh4hXHJaDKlf82RJFQWdiuOqD19CUAx/CUFN7KWPlzgu9YZn3FDKf5wKaZlMgKIZ&#10;Lkj33uR0CTgMwNgJCw50+hXIY2AJaAMCEdYnK7DCifMldAM9fujsTAdomEVIfh1aWarR5BNN7mIZ&#10;oePePHbi5Op/8h/9J4Qu4J05MT7cYVjcZlba8WqrK1JdBq6Mnjp//gyWlnZv/ooWhqbDcREHVkHP&#10;07BHylvBdp6ao1Yz1dCcRDlA2VtkMJBzdGPjCkJIhN5U7bQBzDHajaNrxWlwYr/61a88vcd2p9T+&#10;ZGzPIIXyLraYm2CyJYjFv3I77D1vChs+NMvRqdJsn7p4nrz4Scr3Qs6o6gRSRjwuNXwPlbA2WaRE&#10;ufEqzCjJRCVMCMtB3xTQCspy0LqJFdIs5mTSnYhJSCk442HTQooohjnUsRCekABZOy5aVUOdEBud&#10;Y6jcxYuwTiNAeUNyIDnMcAniozZcjXKTSyOoJzvGmzJytKynHhQ2yLRkEjkQf4oJiMAYIhrBqoUj&#10;r9w50QCBBCRpF1hCDAnPCQYs1Ds+uRhbk7gq4gZb4dq2MsngAjtC5dBjSUt+HI9FxZrspsdspip/&#10;S9zltY3Ma1JSyTGMCoTuSFpKDDOGjzQ0oHX5hF4eXPxzWn5F8k8jIDRDZp8kyRKNmPNpZ0iQ8aP3&#10;j1PKdoslXPB1pvTp3uujIuLXKjNeS26SCSSDJuqc8oeT67l88SL4wvAngcmPHAHmdxxoxsSmI4uN&#10;I3o8kX9n97prw4wdod3zMuezynmaQWzLt/l1iaUOB2MsllJhOQAUxNKZe8K8tl5dsV7NsJLN5W8o&#10;G08sHQ5glb/7nh/35M+B6fH5y7Q5vDCvFvYpKJfNMy6tkAsL4dNLzhyVcf8BbLEvkCs2RabqgUhh&#10;EO5h/D0iXzYyTeoErDY+BAVAsIraZI8jwzhArA/C5tTojY1zZ8/TXUviNdGR80SZ6VKvxUgpBBjE&#10;UQ1ojbTfkj6jZqVkNr+NumUN25xOcYz9vkVal/2pREu0Km8NJKy8k1yjY3Qe7b4FM2YFCz8Z/CCt&#10;9cQkjE0nuUyswg5oGtWyr4nbWpZhcSYn6ge+1L437btx0wcWj9Ln/cv8ZO/5XIOY3rP4pUEnzVma&#10;cRy99oXUTKKa7CYFPMj/5M1GrkZDGM3a/NNsm7PZUDRhsjGtwJ3FDeXB3edt5iItUul6YgG5Szxh&#10;71djIMCIh0VbBiyn54KPcLvJ7xDocjcnp2Cwxw0XYcq+JbkYg59W/2TrUyQZEVFL6+Mu5Jz1zbpC&#10;QeAn+UfJiOpumhpk0cR9BG4dm8H/SNciaaRDiNXZHvhlds8+fIgMk+4QuPzqBYlfO1xM+WEfsdnP&#10;MYoRQvpsHxEJxD95S1sQIonNy8TFl3LCQY3GkW/fIDbgW1AUTp18eB+5S3PGa9p3nzx6gDPB5Ga8&#10;A+n7CHXEzFtnZAfQt66za5F5E+f4sr24p3luGZkEoB34bHRutGMCIOD4/ttvbt74DrCEiVZ1r6MB&#10;GzDa2Dp6XeuCR4UE01FkyvRIfqH2JY8hJgsSmDJvII2jKLxPbn8g1TUzs0T1G6etk1pufJNmEv06&#10;fZ5QQCvUbW2L5WadHURFeXAJZuVD62A33kmkuoqKYwzYO4qbocuWnRXjvLt0kMqEKWvsPzZxmWQf&#10;UkS0gE9CvsIhzCmdGj8URTM6kcr/WpMd25cSa4Wxgcx4FKmYlLP7pOfZi9UfzqOKqzuxOLX4n0Hz&#10;BXSaQnF6p1Ixbi62JNjgDuDAYN4VUoHxw7tI46feJCeMWjN6kS8hbFWtXXI9olTW6WskJ/LBBx/g&#10;u8NV5qTGS5eu8dJV8udXrl3h6WXKVtRwP3j/PYQKr41vTPc4A56R0oc8ESmdNZByqWLUdoGIDtck&#10;Qiy4ZR6K6Lnz5OUJV7icxmz1IhqkcV1obBLlzAj8zW9+88tf/op/PCemfsKsrJcvAR0KNEzNqzTs&#10;tfg8D52xJn4UaTtEpy5HWLLTZT0iW+/qtOwDkle9qpxVp+j+eHsiuUWxTQrGHtLcyaStvaOpraUk&#10;2eaguE3w1jqOWLpFFih3n3ua+H+UGzuWkgMYu4bCkK+lkPvetWv/8T//5/CKsnAt51RJslZ2P2fK&#10;pgwaOlHyJsYyWojEvzNV7ZDAPrc7Kd00ChvqQg5Ray2m03kRSSnSwEqG4h1XNKumNk6fpD2Jhzfp&#10;bGIVhbK5s6NGvbFjVUfXc/Yoq5hQ1SHh3BhuSCF1SB72Vcoo8MbH7KQlcCUcAOhif7og4uP8kcrX&#10;CfhNmQCzfQaaU/BmtLe3Q76q2xudZAObNa3lQ9L6x4hDTZ/XUYcqFfe9CseUeWtknhopRUcB4Qcz&#10;ZUKuDXitwNp4qtbYjjJLCbJrquti345scbyEt/pNwoNNizkDJSfgJEt0NX0Et27eenCXWu4rxC1u&#10;qS02tUdVcXFoA/4LLmYvFxbXl/Mb5NljTkgrtzFjuhkSQAnNH+OqMggmCrv/Wi+vHlbb5HnCZd27&#10;kXy0lGhGRolFDldWTx07us3FIyQMNMECPXvx+vnTt89eAA6mnAsTEudE3oJAN53eHIkCtobGCRNG&#10;awfwMtczjbK6UYmn/4tVIDZ4Dm0KvWWSouM1kgtA+sBiEFRmeCGoPREELCBkEXCi4GE6OdP1WcWH&#10;ptmX02VcLW4WaQUUwmMAWU+lYKExnVDWKEUw7wpuLRgmPXd6iWVTILdDYoX0DR2XRAHAGcAUSO2K&#10;nEIccuHi5dV//LN/DJcy7FVE2J6uJ8xpDKIR71a0MhcGgQdq89q1axQ5OGv6t3mwoAgycVnGBoYk&#10;OSUtHCO2WWTT216r2dQUtyJN7KY7U9YfkRRXMUUwgjRYNXq6oMoEGIAzqoWoplqoPMwmpIJlyS+5&#10;OO6AMBtVGqTfjVdpUYDElRD3KMCaKzSpnzkDmoFaLiAx6rq4v7bpwnskDNsceaHLRb5axTX9m+zI&#10;wCqv8iFnI20c5Mnhg3B1CuoLvCf6IB3/HQeWX+MNZVlKB6r0JOGrzKZPkcgDamUG5DIYncocqxf/&#10;TOaGyPgwpvLjVWWbI0z5VYAsSHuTYQXuxh30Ecs6/Ip8yFBZ5E8ouhvvzllD/ipOz7ZwgjSjC4LW&#10;kYxMU7Ft/0wokwRPlcZJUrFn44R2w+q9Y6y24UQ53r47kSnl8jAAkzize1/vOSlPIs2oAyUYSVV1&#10;hsegDsXIjzrtcDheMx9NtYnTePNOfjUJlUfpWke9FxREpGqq6iaunkcg5k17jtfwVIbf1i+ds8Hz&#10;etZi8qtvyM85qOBSUMXl3USrXr12bfvkKXGe4UHad0fi9wS4ssnRRmp/KgfPXmaVek9o4QSUrqQb&#10;coahVMGB114vLeMjJ5tB3lGybsSrTobJ3Va0AxY3W7qyRl4Aieb9VN4Aj9HkQAT74PEzaa5L7mgy&#10;kQ55OgNXWde02x9Of7/mk/suXwZEBUvL0rCcOJE6LZHzMsxl7ZhlcQj1efT8sdRoErDVVmXX18Ps&#10;fdIMa1L+OGT85PK4mzHzhxGPggk5f3QC5+n4uxR+UwlUhmcIfRUCMuzRtuiH3EIByvB8lHobeW4L&#10;LfqLsOeCyiHAfcigjhdEPxQbiIHBgtLTTLckxV5kGnQowlzpquDyjUZIe48hKr07syCNuza23d7u&#10;2//Cn/5t8SDje8cuHlp04dv3videwuTILUhLX5wQHBGhBtJ9feExfIXhpg8Jx9MAXVQsJmueTpjb&#10;GDPuTsYjbwjZyqFSsE3NIQ+Oxg1CANAVpHTccsEH8TZuMTe9goFuSZNCe3NGZN6VHLsvWm4+zTwf&#10;uyHfsrc/8ilVLuqufELgV9lieM+oWYwHfphel3jfw/75wOr5c2ex2ojavTt3OCwpDi4AJ4ZqKn4l&#10;soJ9vnvvFvqaogUhKtyNtL0ZUhIMPH/66ME9zp2yGMweFIdppuXiqQzTYp5eWsY3Pr975ybBciaq&#10;vEbaAIFRHYZhmTiW93McymVCAknNCFFmU+usIHH2M0AtvryL3FIsBllw9hzD9o6j4yvhbGUWXPcg&#10;dofohGG50CzD9SVWs+PKwr8RVd/4P6AYPaOGuF3nRdHN80k0Ii1D8mdhrY2OI9iZBXsu5g8Euvem&#10;N6UbZBxuvC/GILapUHWeZMCRLUVGCLpwuzLXm91kHYj2V0+f3jx5ggT98vr6rhK3zvRgLBMRmrzE&#10;XDIxAvUkBsoibsS6SyuoIEJcvACqn2SB8Yd0iQwP7dYxSmvGthSAqe7NYZLmlK+PDNYAjTBVzdOL&#10;GknIKVOQ/yZIDjYqD49iDbMoUB+t1STKjfWfo1wuXBjCG5KRD+7fhSoUwsfRYwWWz5nJ0olZtg2p&#10;Idrc5LdmUv5I/oMqwyoDHv4Qt/3Dj4hp4dFx4srli5cvXwJRTNDLX69downxEuS1WO92BbYhVbzh&#10;yxePHt3HPyVXLIe/uwr5fC15g3pkGsFYbIb1SXOSaFsGXBVQxm7Wmk/xLQvSEPfrr78Gmve3eRDo&#10;4t2xp+qYyz6TlLpFTCvykoYY7KK0c35dw/GYelb1WwI/4xb2T/FVPC1vzVTIrbg1cOX+WHiJk1Fx&#10;bBa7ubMW7sujFMcgflrkkkAnkcWOfrTzk1ZkrQC7jYtnyOgMCQS1fAaumVGHzl+iSr+AcwMc9OFH&#10;H/3H/9E/QwG20iOVRvK8PGktlwx4o9x2L7d7swm7dIuY7e2vqF8bAFPsxcFQYRj36rzFaDL9xZgD&#10;zdvFaSnCriUDeEuUHSZ08cqVza1jen4STK45v6gjGaQcY1DQopVolDtcTo5Z5c+L5DKd+XP2QinZ&#10;+P/EvWZ/LN4igS4Ph5xCg7yNA0CvLJy+eDCpHcVDTgYtKL8sXVMPvV3jEZSgmr+eVop4tXwyePNf&#10;q2l+zjuZdFlNCTcBZ4QUNhNwQUoThKcBWK9Vxuaz5+TsFawkx5uyY/JGEKJioqdqUYEDEz/h+9y5&#10;dQdcIwGQMwsN8zOXL1HupOjq1DajsqdgFaKcUp3V4tGqXiYNE7e2OI9IbJzcffZ6EsnE0nHuRy03&#10;Ip2Ed1p9SmoQ4eMoQPu2STMcOQY4iAQSygQGTgiZICmBpJgQ17QHxvjVS1leQS0RYhP+LDONwriI&#10;y8GokllBXtGaaDVzPxmcTShqaPvMSZY8FZfHhA4bDMiMgwFEkxjnIFScLR0dTqxkcA/5F6HZqGh2&#10;5AHj+OALABNQu7Ad98kzR62YpTagNeFFINDx4s43NhkEQ2ha/pyUm5Eikv44PpM8FLJ7eAPO7fOX&#10;Lq9ePH8ZUuzyGz8RtRCWY8OATCHJA5fx/PmzZP4uX76M1yKbJL28cDkyBSQsg+xMmoPpycZPBixN&#10;B5QVaSrgIVKmdkXKpBrJ7QMFJPuQyvIbeTitboe6isXi1hpZ+f4jQT/ehI2ARDuHQggIAVRIgb/m&#10;nzokOdYUWNi0tSqm2dJDkgZNgGSSXOP0rK9DAnsZGrbz52AZQxUJIXvxAglopxn3DD+jHSnGyWlm&#10;Lbue5RzLuf6UTWgVQk7iPYDKG/Rzo2JUUZnHZ1Y4er2iXRcipDayc9m6TEcuwp2sbGbhuNbJGS7B&#10;qEw/7ocffUybAp0A7J7ms6J+625ErbghTKRV+ceaTslcsSieZbZqkJcjsIxrO+23thinuzc6XpXg&#10;33hpxj/qLLqWahsOz+Vx61Fkly9d+eyzz4A5/fzPf/YXf/EX//Sf/tO/+Iv/7Z/x+OlPf/7zn//k&#10;Jz/hrx9/9BF/+g/y+LOf/9nP/vznf/aTnxLbsASOhsslZAXI3YyxaWFIPUATiKcTPG6izzF4sxdh&#10;kDZ11FoBjk4xsRKe4RGtqlxckGqGqYGlbSzxnqK5qkjNwKWQ3ONk2aZlmsOAyenzrianbX+3oJ7c&#10;kIkTy7eLpte95FVCXCqByJpcf1sbattMqLNWiPybj6DOIL+c220imG2umNOoF9Xn42ZGt9VPqntl&#10;2sWG6KQfIvrJdTn4tzVzPLkSqVtkTmtTQTHR21ptIZ3sGsbnSqK7e//+QyYJ3X3wiPfrcJA3IaF7&#10;cJ3cBafNkY8fPYEhw0rp3KytkaqlIFA7Dcnox598dPHShWTXaTLfeO/9a5hd/CP2UJP65RQFRHLp&#10;8hXUApCGBkvFbqEdydJRkUZXArz8/Hefgwii0opO+frrr2hbkLGMBhIVAJGqbWb6VGkNI5uicV+D&#10;F9SEuBlvKUAPQfATDjhHvtHfSL2L0nJrdOBqyYegBPjo1csXwJZfvXqJxMwps50n8P/OnT3n7HiQ&#10;VIckXYgVnnqyp3vRiKtWZ9ypWWwWfYPp+WSr/W/v4+IHa7GSzaz7PxK3yWHnlbEzdKO7lZuEzEHG&#10;vwhz9vSUUZ7+NuXbZonK3s6FeT49jl/PS8mShxxObkOaWVDF3AIcU9QyCoe0N/F/E2GJYKVW1vmA&#10;tvElXa+PwKUTGyNdJr9fQCa8hmNBLYkHOgQPqi5phH+YmR+s4TD8vdQudH6mN2n0WUy5866AqaJE&#10;viqNZFQ9BpJPQSOMLM8RAXaKzYrydTqQmSiX/AfqgG5ZChDgjPkQiRuASSHmXAVGhGnF/0SUdPZx&#10;AsSn0KmxS7qaEJ4RLxQpWG6yayBIwYTyWYJeR62EFQIXtVNqKfySSyXdh08M9xX67/y5M6RbE0cJ&#10;LRC4y2TLNDTWcJQsEZNCrWxb/PxJZIC9zpK72nHYw1pgagn2ex40MPFt7FsgHEi9RQiLHgYxNQc6&#10;WT5pzWpUriYu+erABJxN/w3pHnw0KGCHpkxzEFgTUX/BicQbM2aZKwz9dVHmo5PHZmnPxVRPS6bV&#10;Iavyw0f2wW6TQBm54TOnT166fObHP/7w00/Js2ODyIwRCkHtQRfrCvx6TCrguxRCTfeh3SX6pDBe&#10;FDzZvAfJSxPu4rNh05xOoUIsBGI0HXq9BeQ02slj1G+nzcZ7JmEcaa+x7xZzobltU8Uw8pdH4sF6&#10;6x65tqZhWfqE9I0anMULzkC0nbcdN0XaBYFLhk6uN8ss8uQBIkj/2a45DrTf5CAQ3u/SXXAMYrPt&#10;bbB1KbZK1pGfqSg4f9Jbr8ZcIdmqOHFwN4yMZSD6LMXAKJ5Tdg6BLpB2RAM4olvOn4jL+vlBgKDB&#10;/Ynmwr8jb0u4VeQqi0Fh54uvvv7Nbz//Nf//3e/5Py7ibaZ1PH+RFWiYSeJGlt3y6Bq1WpMdoWu+&#10;sSFtq7hjYEVa45NkSVrBd9hz4m9WYFN+bqti9W1/WhKnANPymnNo7a6Vnke8TudtmX/IZpSYkZ1p&#10;X6v/dKItfLEJXr3C1pK6IGGGAoFRAqfuhROGk3hmhKxcxB5JRYqrGS6SK5eu/PSnf0bGAYvV2XvB&#10;2JOIcW8alugHkvtD21it5XLyHjMJxQR0SWD5yL2TzZ6VF3yHqdPncb+g7nCYSZDwj2x0ZBvsgySm&#10;rGTqk2bGkUHK7x99/AlcpwSfJgAT5mFBOap0I1KJiNfjUYXQ2mnVCMvNLSZbjWJ34M/pc5RI00+k&#10;EW691xF+MLF6flv2oUrrwPBqWseF9jSW4zhzqmhsj2y9uS4aQzg7r/HAJKfLHoo2G1wZrmBLU5ov&#10;/5wZUZOBHsVhjoTwo7RYEFwPYfzHjlKoac7dm2XboO5U7U0QK6Hp29nFySDgI40JfdE9mjzv3onp&#10;MwwMG5HnbIfq8NjzH27ZhHx01/m3cG+lGbzMNXKyiM8JCj79vchZaGTc4bn2PSH2RuQo1c99NFcY&#10;zW5on+RA/pep0RwbcWKa8NlTJ5mzRB6NnkmMJXUhzDD6EbVoRwe5YLpznTUaEih2hNe+W5RIEjyG&#10;oLiQZNq4cemWZZrkS9tcYUV/9Lg0unr1Kb00mC+Ttmsbug3e2REeBK/WtKgqm3PxCth5hoTPXt5/&#10;9Aj+6odUcgXrhSY5I8yjf93mwYxSm7TXD7HnVpt6wvXdYVQne1ScOb8ClBSijyN85eLVzuOy5TeP&#10;pBHMTHCCbF3OOg7Q0BEov9u3btGXxRZqRUUk23Pyf0zwdphq6yp4tDQcnjhGYvEYd5ErlfYjB+/t&#10;SDIDQ0ak51K0j6vgN3YIeaA2bxDlApBD546khRFM8lLDeAwt19gEsybzknwJSduiKeAHo8qJ271O&#10;c9QRCCppkUIP2Qb1kPL6g+fMbnrx3BLuzmvUGX+y5Mt8+ah84+c0ouR10dEBthkzA2skxU66fd0G&#10;9cxJJp/qzYihkr9Z5GRraEiD6Q7h6VTgBYQKWw51QLxMvgas8gY06Neuvc8MIXmVB4Cw4Wf618WK&#10;NrXV7Oswn375amaCSRBviLvfsZh2ybQRsu3jHXVvLOqQfFQONTMio3eovs5ssJ1ZoCVDwfkQkgJC&#10;xfSdbZPd0mTIOnGXBjzqeEwzo6TJkcloIL3c2WhMvjix5ihLJ1+BWUm+u2fWPN04y5olk/0L8A89&#10;An+txhw739h1eG/16pqsiRIIBdber/miaSHm1Wg3UPXjQtgbAoWC6CalUgVdXdOFlLwCYPz6YQA7&#10;LAIKFCfATiA55TQZWip5EsQQqpXay1uuwlzduPbJ2coZNmey9ydXKg1IQRbpXxjY0zeigtwRaoMk&#10;qOdlG1JpFRmeJhuviwkBBw+TlRX4bGMfrFTvUEDEJ8SC0CtvbR5FkWhCtWUbmcQmQUf6bdYAQgmG&#10;ZH7P+rrtE6buGJDLxLU16dwfMI/7KWEt2TAAac5eT+smJ2J52AEqB/kIr3dCGA92Br+CQ2Z9nsDx&#10;9/AhuS0EguOjhJr8IkuS7HXRcOOR5L2zvpOkFj0UB7bAP3Gh9CDYTontcYIp/Mn4dgdINaAWWEOK&#10;OpDGffTxB7Y8XrnM7ADgtIzQYhSfk2CPHcFMs1wVntZLk5fvPanbuhfozrI6O8rzkz++pz/403yc&#10;1tYWjzD/aZa9/nUWvMmQz2c1/hQz3bMd758Fdz7Viu/CFTXO8WahnSlHqrAykbh3mZtViF2npHAv&#10;CiCv2kczk91sj3RtwZzBiUvkFJYWLrhZvL9R7rx55yvKau/psVnyI9FlLep5jgvqFXLOgd/rSNiM&#10;GKKHtPQYOZiJ9wvk2AQ8jH5WV4txd2xV+DmdHU4xC7GhGIEryYmBKCadScnLgc/e8Hc0NzK+B9ng&#10;V5wk2KQgPdblXHpHppukCk9JalJZBPfOxgtpDGEnQYF8leCGkEmEE38Ya4QRectuev1SEaXvkX9A&#10;kQnLQvYTIkGrZ9gyvFBWXNLWVUL3N3Hu9A1UgcvShjP1F1vJjuOOBCuTLpi4S3oYLJaEEnvysJgN&#10;WZSQxMBDJJIum4Sohjt7gYPH28j8mzxsGaganKR3UagmeZvvqdqOF3VbsNdSA0igiHuZQoTeBx3L&#10;CbFohD50/tz2h+9f+dEn71+9eu7SJTbpkRMnmUnIFUC0QcqY5AN8mQG1HSCmDcHyOwJajoYPxPsO&#10;YTTZ7kS5mdme96r3W9nOJliQpflCejnzr720rs3+Pd4qTjfcXpw8r0CFc96JXXkVXypWU0Fcf4Oz&#10;0JFYW9mBE+Hp03t37zBRiFY02y/NC7tb6vTkjhZuZrWQNZT/gnmzGxtXLl+hdIuzk5A2ta7exVqp&#10;NnBpq1TKHCp1RaAWyO0rfD4JX2A6ePI4yXomgnJ4U6eNH2xTsqjiN8qXgDKNMqYwBhwVSCqOH1Eu&#10;f+Jb8IC/+uabv/7rv/7FL35B/RYCSzRDASCpQArQnTd6RWcPGF4w3pQRqKWY1cLk+bnoBkKzxIYM&#10;qjfU1cm97Y1QMfBUZaB/o8eeIoMARyOLN3j52EtMCFEyCX/9Sbbe8gEYLCguw0EMswjJP4c3y98t&#10;hwtk7FsQni1BXmPvBpbJXiSQBka2Nk9R7q0O5HUK7GDIyRDa8pBej7rcZUwsmVn2l6Eof9VcajCJ&#10;W210TDEoKEgpA/bYvb19b3fBYnotuVyEhSTjE5skX2ZKyztOIzkgXQOukl1Ac9yFS5fPX7pEnEdW&#10;W55bbaeFd047qLjMAenM1Wmbz3ZnJvsMetr0hO2Hvm2AO9Iol50iFFJUs9Fy8lrz7lm8obNrNW7x&#10;optVreJtTsFnwSebbUDkWqGOku6mFWwyu2vjAHqAviEqAFVqOIEkN5LvLpnNqzJjkZHsgx0gQM/N&#10;Jj5/CfkID2DLEq0Z8A/J5D9q5NFlOGq5zb+I2w+sQ+dl/9Cygj4a1PCNcU5HLdcTaB4nS2aKP4Je&#10;jbSol7z8CnlQ3+UeYHeZ508Kjcw/iGVak40ICUQTSmN0mN9liAusNpT0ro7/VBT1RPg2M5tE8skw&#10;kIlEzrDrSBfUxzTNloFyDh4XlWd513IV8p4isw8fyyaFXCqqgr1XyAMlG/6OeQDwvzwCuPviFT0M&#10;BKVqJe956sat7pfGKP1oDi4iu2clTONpl2/KuTJt+W+Hii5Hod66+sH7HxV5NLv+ao2OorcASZRL&#10;SGg/sQQxjCmA24pg/C5sVdCg2qeUNmMptbgkLh5ngayNY+Sw4TTgbWxiZcnbweFGTMtbA1FLBiTS&#10;gFcBn78+FGmnzC/lvqI7zRY8efLFF1+EyuxVrULcen3ZASfORPIEDbENJIPp3xPP4zw3CBuig+yy&#10;g+THvgA6AA8sv2JqIYM34U2ZblNJXA2M+b/UgnaYTQlt4zGkV6wyBG7L0JDIpJ8hnOgzU2qZFaMT&#10;lbqvOrTo5NZrUV2Z4WRdnysyxjUHIicjuioca8olya/zFy9eunyVjD22ugGVuZTI9byFKzPKfSL9&#10;rIfTzxSBpvtMR0XTZc936+Z5UB7Ky9A01fdD+YcbOXtscDs1JdENpwLMM5vNbNJ2gFsOazxv3dtt&#10;7LwccBBcOHofh8wWEftFHe7HHm4iA9Ka+sQtRzSIFOQTW6UWLpZocrzn8++ZKPcBOKWf1hNSvj3Y&#10;AH27eQtPtqo5htC3+Xb6N0XDYRurxsu/sV5db3N4k9pTrcRqdscufkovea4M+7bA7N7tsCA4zYwa&#10;ph5IGqD1dveoGzssZpPBzVXEsrXbbXITW9D2S/e8/Z5QlbFDm6XmtGill4gujXVrztWNYcNDyaXx&#10;gjHrpuiY0YEe9EOMvcUREYNGzZdeytU1dvR9aKXemK0H7Um91gz7Gng/0nwZC47ayZ5FIQQZ/oKz&#10;e3if/rE7IOtSznl3B2r3G9AP3sEdgyP0zh3cbrNUJo0sFJBWekxWBr3B+FC6HvTSVld4jlOFzmRP&#10;cXHEV8QhBEVoEYsChw5SNwZr52xQOA9TW2hDfsYw4w1b9XLvmap76VwVh0I+o2ZL2wh1a4eTU1Ve&#10;2aXAAHj5mMEFFFbwBx4AP/XZjz+5yqg9ehgcj2egC7QPPD5aSLul6c89aOEzEhsjOaR3xAER4PlP&#10;vXHzv/F6veC8jX06v7j4we6IOZaeZHDPB28U1+NUUHOcnGP/Tbt+wRFfrD7l8+NfHfNhQvf0hWPu&#10;dqBa9PECCmXzqfUyC1ZjZzdkRa7RalgEdncDYPYvFoqKYt0ypIW9XzOt1GXSIW/jRbQbiKYI5jBn&#10;8U8UYZ2TqXy9WNbuAvszi19/as41zBqPbSDYJwMnyXVkzgQJSWcn8r2YtcCSHc+DxKKykE++ls0p&#10;SvnFE2QVNBvSZFfbzhuY3MDf2WcOk9nyO8mfnNUFnNiIF3w79duoT1C1bEgu1rQSkTB2B/ynLEEH&#10;Vwhu7RI/eICB0wgtUhXPg3cvEVdYLyrHj33+GrLsasNwNDsvct6QXNLXR5nEggzvVwRUwjwn9mQb&#10;MDGQHXf7puVcNIGXk+67RLlOea+fF0Mw1tB9FA8vJRqxKhkkXj+7PBJxM6ZARN0yKmvWkZLRTUSa&#10;HpDqrkr3/JFZY8X7UYsnvRnjFmwCd8R+WiNcU8vcM32bNLpJ/rK8S5WFycBXr1z86KPL5y+cOHeW&#10;+8E4Q9JvmCXRGeTZuDWxfvgG9OXC84T3A9PJGsTMBLqkplnvwG9tAIv4hPdlXKOnU8B0uk8H/VXO&#10;c1//29hdI3dkPnnhX3ZS91M5JWI0snp9PlbFN7je7sHY6zEeRZOexeJCuPXILVJKwQguNKKggXRE&#10;PHKq/ssennBtOrYGohChb21euXqFBDPbs/ohtZ4oiuEWtGhh9iTG1ptC3ZGVJ14S4kZLCGr68UN8&#10;emTShUoKw/udqRaZipntDMWifFbQ4h45h9I8f5Epo2GaOMz2w+v56pvvfv3r3/zlX/5b5gIBBSFl&#10;FnommU3znkad3pCiSPRltZJ1ZvTCTMs2G2CCZ15x08n9dVxbuWg5U8Wm4u2j2V7el/JsNCMfMCzc&#10;4Q8G6y6pJX4ms/MP0Tlk3X+FmiOlvY2VA8BqN+EiRrntriBGYCuNeENuRgH9xNbmiSNMm2Ommm42&#10;m0Kg78FDnDZbgm9Oi+AKTigkD9feu3ru/DlIKgZxNJhJm+RC5t1ZtPIeBckOn/ZziOLxlaDYyfTP&#10;vqdhLjMBQvEtLjQ0zVag/ZC7VcO0QpMRPAJ0SDJYXrJl/Ez8BdQKS8rbWVuSEcwQIivBSaKtU202&#10;LG/PVwiEjLHfSD0w5gkpolHmSZ7pOtgeF14W9rHORgLlqpCxiQP5TW2vPrVqfS+UHIqlemM/8KMR&#10;XVXKqLJln2qDe4P7ofGzflNlPE5sv1c0X+3i2AC2B8pQNfBzTYWkgBQ0dJ4m3Owuj8AIqSRkx8lH&#10;xAhdQM0wJI/eXGkamuzLn6r16sgpoMFP6POlJu84iPiBBLkBnYWPNBaDE507+K3aZPxbGxSbqak/&#10;MBRKl2XBAg49EImvouE/lvrVJKEGRqoPrNEwTZRr3iglCiJCRyrsGNyCKuRn9sIIcdOKnEzq8pId&#10;O+EkQw5IhjG3CrGDf+UxEWlcBIawKbbxML3L3m7RpskmpKMGXOHOLmL8EJGWM0qf3Uk/IKd2KQ7D&#10;RfEWRmUOpNNmTBigcrQn97w3keetZbjBbJQQO6vkx4cuhSw/nRKZGh3xFVEl22f1xz/6SS1cnZhm&#10;FAwiJyFT+ifaTFQfZZZWXcYMCbjsZUM9JsXBuXM8KcqEA7IZM+Pb7ctP4jwq3YK1m40yfRg7oS/i&#10;m9mpXEfTWtxFtijxLTPTHD2CWxAO+lRshvT0bI17lSR9ZeTF+u26fVeOM5YdSvAEyUaAkigfdqdh&#10;uUPnXrDnkoDXUUbNkFwHxIlHi6VlayTRO1jWkG/zzWKYrdU6gd1e/0McXxlNWjg5xm64FuR8zs8g&#10;RXu5o2ZhZ3kIxKyuLS1TEyFAtD9h9QBNrkwOgwxOETFcDoxqzMvJRvWgPEl2dlBGeafdClEkmVrb&#10;EVk9gZzReGQP73tlaIt6urGHPhrc9nSboVEVN7mXis1IwzejnEcU33gzb2Abc1Y9VPUQ95TsF505&#10;4B4RIXm837xuBms+yNBoUW5Dg5WOacpuaY1biTXMjWofofeEre87k0BKQX1fjTexpB+cvbHeoy6P&#10;9y/fm1eGwsrrU4Ax3dMeZ3w2jtvCcRJOvaG12x5mshaQ5NOlnM4v6u0j61zXqQfZd7Qpyh0ntHj3&#10;plOdzkfbP/RmcFzcQgXGcxuKGxuk49yrntODiTpo2ccvgXowdIpU52GK2gWV6rzcW3cePnyC5/jw&#10;AX0HwoqJfh/cQzs9ffr4aWD2UCKTscmQnqV3NBoQxzKGnowmW4xm13v37zDv1pobU0ChyoChjbDy&#10;yBbRBZkxHDgadRD3cBq9QeSp+U9MG2tXLl2ijEZ4STbg8qWLdEkQevIcFgNuXL8X3WO0DJZUbgBa&#10;PCwdd1zHm1fPwSOHDhR7+8bKmBQJ6vV07qEfEDlzy5weVhw5PXf+9Gef/QioKkRXlCeBh4V8zaFc&#10;keq2ZtVDjb2Z6gmTR5ttNf11frL/1u377Y/fM44+fUm/aX5xFsJZFPtkTwgXpDSfnbLpe8ddfGXv&#10;+Sz585F1iaP5o6Ny+9++DShd1IbrEq7UwtTxbvkyaXLAJ794wU3cOEJf0zI3AuvSxmnknrchctH2&#10;wrf6cd7sXYlDN+/xeVMsrufiHswJx+LtW8TxSu9UVUDfx+4k3Ya778yK0/QQSCfGgxuNMPBXE7dM&#10;CggbKS4hjgvN2qTyUOn3H1BIu8UxCGhRZ3To+KfXrxGNcpcBXwasyEggcZ5I4POnreiSYQnj1AEq&#10;u7TjMvfq/NnT71+7cvH8WabjYpIQUbDPRhhc+9s3uF2EtTTXxH7RWQPSnhx8J4cYPLOzKXpRK+PE&#10;g5ggf0fsMS4ROeeicTOePH7IFoZpmaZhThsVZAhh5QLdYJI2izPqtDX0yTUoSNWWaZAZa5v836j7&#10;LS72GIFqE2wmqeRRiNYPNkJFdPEx67q8Mw5Rsj2hCgu01kwpjiz54lQ1DTjfMhcJIi7GM5MzPHKE&#10;LmW+Gtg8wEK+AC4T5mw/wyImqSGL7MoSDAXrlHDhWMZ5SxWX0JfL959RbsLDLF8C/ixltkBB+3/C&#10;Rmoapk25uB8Xdu4cgu2DISwsyw/3YMCVSdakhhPr42dlEjmwgptEmcSujcePrVTr6eYkE3I0RJ7N&#10;b57jjO7goLA/Ia5F0BGVBHjDnuarguL0Nhfn6Z0XvJyabRhIlEn8TBQ41GioAF5JVzktCX5jOMwd&#10;HyJyjNjv8CFoOihoMDXg0iX5RGAy0Jq8wy48//rbb38LUPm3v/niyy87/7y+fqxhq2fDenZJu8h6&#10;cykbLCrNiGgkdJbPCaVVAQuusaF87qqOpSFGbxArGznAhQOmR38Z+ws6lQ2m1rCjKMUcOXh4Cwza&#10;wfVj65sn1zePH944fnjz2MHDR9bW6R89zusHDm2uHNiEOeXA2pEDa1urh3g/eKftI8dhVseUWvLI&#10;REBWl/QefMXEsJwAFwbOjf4XcG3MkEcFkRjo5aQGa0wTzic2rCsD2Uu7VQVwyqGpAefN+PQpYejz&#10;4odGvbmAC87MFNFlzDZ7UiTOU71u/A0qX4RXZAr0wKngkcgmiczg6aPHacA0i+2YvUy7iMNXn1W3&#10;fEIQ8EXVGKxz3Yw2fMVp4t5ZHRx16NBb9r5k+RNNDDmMgZrysPN/e69/4K76+dS9Bldi98f8mcZ8&#10;Q8lEWcVtTGoPcZh6doYrWc8u4J08uLTehXwwkaG+UE54PvkIW8vTRkXxVvnMvfv3SOXDDUewgkUj&#10;DPBDiQNzdTrn7LJRdgrK1u5xA04jwIYts+fcK5j9ikWF6VLXQc2rY5XyfHrd1wxjh0CoI4Ly8COB&#10;iRa5II+UnGDHqPOhVi0BcZqSqLOjQS6E36p19mRJCEsPCGRlZ9EKBOqKBcNecz5rqzABkpy2sQF+&#10;qVeyk1qNS5uFaA/+5xRdt3G+ZLQT4JAhYw73sy1WamQyptwDSrgEQ2Kd7StjjhylY6vHSc4aB1mq&#10;ZX9HT1oVZ5tMBWo1UucGSdVlQgwFYXcuxeEQRIWo/c3qxx99OqRo3MkBhZ1VzCiYJV1rsJoHUQry&#10;4Y0Jvp+f7bYlayGdDi7tkaOiVsIlYPbeiSmMCYXVmfkcNBhtU+x13olTBImJIE5ItIgzlMxjUJHQ&#10;XD8B4mIDPfqi/O/J7zk+IakP66hJVjTWRUnAdEylIMRH8j37b/ToHgiJAg3RdFfb39sZts0ZI4CB&#10;H28Qweokwj6lPkk6J1Vcx3AJ0dESd16kjScS31mikndKM9MyT4FEVpbY+6a7whDVHkILbzHG3Ame&#10;s2gsCJkdcjysIQbjCOn6DBDmQCVYnop+UQ0pcHT+gWVcj+tgsW5GBCDEVFPT6T5dMkK1yYJPybHg&#10;/yrb856vFqiOIz/hDKyQrDZbn/Kvs90LHOUnG8Gaf3IZYYNkyIELq5slfkDEKX9i1u6vf/1Leiwp&#10;/pS1Ox0nnnCLy9NZZDOH0XByf4sB919iNhJLbgJTOOUiHwUg0xJFi8yfrcpIPTzBa5IQSfkptq3f&#10;9mfyyMNoNCk/uS2u40iKjzRl9aIvTvFuDlGvIRV8bgq0ZhcvXaJhBTi3dRmncAc0YQmpxVsTcuGo&#10;H4mDjDxrkL1o4lMS9Ax7JukpTm0Nu5Xhr2EpNI0XQKeLb9YtYUXIt+hbSL1Yk6nhaSbKJCMvCPI7&#10;tM6fvr3+Pal3RuayvyUVePIcm8ebC9QwO/vOOWFYc71LQHTLyyA22RdoBk789Jlt5p3on5E1X16i&#10;Nkodm9ySkcYWlA8MFSM35AhHOzPhsyVt/foVsDpqAKgKIlU+yK9UaynPEr+yu8FWAO8k9rj+3XdU&#10;GIqPoPgW0bRg62no0KsHTO7pK68QJHBAooXQZxRCvtvRuCSz6LrsRDE+q6+zcejK5Ys4KSbR7Kl3&#10;7SWAMRtlAFb7G7GfoIV1nYaM/DDK3Xfn/tf9Mh+u3mrs7JS49b7v/drnc/SQpw149s6pkpt66HCN&#10;q0NGYXnUdLoXpmxNDup2yyv8zERjuTGQE4AZTEIOesX6LbwiYaanqfUw39SMJxuc/GJD3xxhF7A3&#10;+R3uNQ0LBJa2H02DJdq4VbFnt4y9nex1fAVXbazvFMDvrfiIxLI7x/IuekfzbRnOVCTdNpMQyG9g&#10;6Tl5h6yENQ+w8entk9DQwjgWVUa1n1YXy6jg5oH8oPyRK+SCPA7RFEYEdxEaZCJeimySGh4gqn8G&#10;VxCcPZljD1DoAcEtkCY4/Pl58eL5Dz94/4P3r547dzozpdcJWmDy4iAh4XceaTj8sXpUd41vdYi0&#10;dLqxLAq/Yj8FRsvpciT4UfKwrN4bsS8IQAjDOaXvv/v222+/ydg/uvvCSB+tkUHr/KozmsnHkirW&#10;mjTEGrYigVjly4mI++M9jY6+nqnehMfyuDa+3Sd804aZ3LW6vEMH8+JwBHPzbF0Ofbr9nRrHAhvZ&#10;0yist8zODRkVz1/RjbG9jfI4eGSLOi2MnSRQ0IEgRZ8R1be/R623Ag0kePgt4gJYkOh1eGfYKGI5&#10;XhzmxrpTM8WNclPOqTBFkLzqUe30lSJ+syzuoSm5sGcfZkMx1ah+sOnn681HGuuO+Hb8Ng4+U4S5&#10;wsWz0MD67MljANl6PqVTKsw73kvVRbww3TYTSXpBB0+dPkVGBGeCizKIiv6oloi0cFVWMvPcnALP&#10;lECJSLQYSC+jMh89YJzVi9xw2XUkHNHgvUXDs3/r7uCuk5qHGJ+pEDR5wunDl2JjwDt///2NX/0a&#10;kPLnf/jiC2qScL3Yhmiotqd5dPjDiRzHrzS2uc5Mq9Ccietw7J8OK3VmAMPToy0+KeAkhxuTWjtu&#10;UTdhS1TAUI4k6pFC/DpZtvm3urYJ/wsKYX1ji5Q0EezygaOrhwx0D6wfPXAIrMAGlHV0971b3fTf&#10;8uFdfqWi+44MCk+MeFfWtg4e2oK43QYJUZR8KWhMIny+F2W4DSUXg9MunKfELd/DcTAicJ4etV7d&#10;mQvmYPUT49zYXiSMOpxkaYvFb5Q6AEtm/2ruXGtlgjNSgSTrlMpPkBWRj7hDBCEU5J/CvSfNDwMa&#10;jbHwDy3k8gZ8BzKSpCdQ59Nqx9kdO3lkZNyhgE3w4fblIl1bBErtPZiklaDRCB0Ppv/qsqSKVi7r&#10;+HneptyY+DOT8pm3n4eqN5Yk27iLjaWVztnfmwxZoqAoOa2eJf2EPcPf2zuT4aGJTun7o4k8y4Y+&#10;4gXG4g4VtrcYgUxYWGKOzsoyHiwVuPv371Et47SQqBSlPKFYsIT+mcA8xG8hOzDAIXGw62OnrVfX&#10;ehEOU+NYixzFkx/DjY2Wamosa+zGzy+svV/Zy0p865616dKcD8ndU8ccI+QHMmKqEaT3MqrQI8rN&#10;bzzDB8ywsiLoWbidHIu68np1ma5OQBFsZ2cDACh4Sw4l+TNxxf5MEF8eSoD/Y6lZDfCfZH8ePKFW&#10;whwOYttdWk1evN5x1jk4Bba4DdcrBuANXNUwwXoIRbQLgUPT1+Jw6bQyO7M+sU8EgWsQXV42ahQo&#10;28hzKK3SRx98UlPXqHXOKHRNF3/y63RXWuRcCu+5U+CattcfIjEGh0e4SdjPOMEYZmq8zWPh8Zwl&#10;p8UkIv7nIB8qKJRQiHaxXnYSt1/LQDCVQGJp+E5woSCJ8kxS+41yH9PMTP6mG69k+qTPDXEFhiWg&#10;tPRLvFqQgxh0Lql9KjWjFJtxCJA3PkXAjTpp/JxQVNSymn0aLZB8szVyWYgdBxfFFsh0ADWK1qSB&#10;A7EJnxIUOY6aTDdamu/Xa8bRYON1RgoTK0OQu2J2zTnWp05BoKOUB7Iw+50BlvsljXLtxTTQNEEw&#10;5DObqtZsT3kMLd/t1kN4lNkvqYnvY8SEqftNvSLpBgkZ9OTxizELb7IFW46DNywY+/FjA9cQAKrO&#10;pNRG6avt2AudC0WIyyyBTh/hu7zdjulLkq2nNUtdKgnT+Yz9nyDNfe/m6VgwH3uCWv0yP+YrWvSC&#10;o4jGC/u0xlTLjd7Yc7L3DrKgYubzTPg7df/35PMKskcb3RV4jS7QmosDna6YhWscyovMUwxFz3yQ&#10;ZdRhm05y6LL5njYGSFHRw4rzU1rHwceeFSuSD8pKPx/Nrwhrt57/mnsNlIoSvLxK6e3bb77/+ptv&#10;GCXEgNwGtzWHyDgGHFQa7j7YTbZqfVyukWCHvgD2HfEkiGLi1QxXesvW+OC9a9vbp9BEBKNUw8Bv&#10;2jYmE9U68z+5PvApeHKbW+vHjx5DtdD/QLM8xMiEmECXmYkSBsI3cMZev/EdtHbYr1QA7ADkeaMX&#10;zoEZXkQv/HQWw6FDRx2AnbYGMR5uiDTuEqvQZglogwaS1/hQKdiuo3VOnjyGLrIsaVAgs04Ydmas&#10;/iRk3pTGA3uPbpzK7eKTH7ztf/nX+ePTQYY8/0OfqsR3M0ZI9qpMs4Dxp4A5FsPh6XgLm2HIWP2R&#10;yv9UyK315VfwMLbgbjpjEFVNvEpJlOcFHmP72do2Yjx/To6BF518GApQ3olEMISQB+bAoYjR8Mlk&#10;D7L9LG4kf9q5Fe4frMniXhiWfXh0vag5cAqeJe5KDVnsWmHAGl9yaq1Gc/cpqkCpyGiVnp6J2SNH&#10;Tm0fJ8RFlniOU28PpN6/N57cCoBmjg7yhjAAE08tV1gec6gYev8EPsgngpdeUsV5hrRf5OIvnDsu&#10;fPTSJx9cu3rtsl24WxtsNjotKdAhjMEt2/CSwAtEHNanzmAGduUnLyLY3IHjJzqtj1YC1kMcKVlb&#10;Swg6+dbfGGX01Vdffv/9dyAd2Pdcb/SKsEldkBHaBc5YwUheo4vPf6Mu4hpNvy/ehS6mj4k11M8k&#10;pzibkn36bfho6rn5Ls/3sYXc5DJtzuqglDQ1MAMs9RJ76kHGAR3CUXPqNft+6whm+tBRRl0eQiWR&#10;d7YrJePnKXV6/oIncYTWNqlUQR5PYAUqjjqWvbg+qaGEb2V/lJvzrs/cDTVLVKTxh7v+/+/u3rOt&#10;k1qYNfCkQ8ZbqjTmdW4PhP4J3uRr8ozWcpGrsLsZD6YoNnBG3lTfHH7MtC9pVVmEgwehzoNWAJH2&#10;ijqQqZGFF5ZspUVyvju5ZFItgX+Ib7RHkTV9xRR0oAx0qZl84WtH4OIB7JTRslsj4CnOHfRFRLlg&#10;X6lwEBuCjvju+vVf/OrX/+6Xv/jq629u3LpV2kPOsNtdmQzncL0IUJVWbEqoNrugumwpeEYbN8ke&#10;3qzRvtgodyCVhsxGmBdSMxU9vqvwtkSWK9Rb7U2Tv/kQqU2iWeJVkMmbqwePrVG2PXz0wDqsNevv&#10;lg/lH/OXN5dWN5ZWDxPrLvErnN2rh5dAC/iElt3QQK/Sp8e1cAYgJPHgGZoDK8e1965dhvKBbvIQ&#10;y4MY5QG6JEgWE9BZQz1CngsVBpmc/C1/RUkS4obkVE1Lmi7pn/h+ZAFcq9QGZy8/zl9Up84D8GPQ&#10;mnfu3QOySUzi7dLr1askrUh+YWPzCFEudaeQAJEmhhSz4z+NrltvT7ZNuSmTVn3CIEkbx3ou/N+u&#10;MR+Otf5B50JVRtXvLOc1Qf66uLdGpikGID8U2yiYIpBT8e4HI8ne2eEx9nmF1DOQVXMELw2Pxwln&#10;ZRYRK91N4UvZSyEt7t+Ew36lsaJ+r4Ud9iMm7/5dUG/QLCfHMrkBrbFqnUcFu5fqD8XVWqFyO2pI&#10;gUqFan086njMb45eHp5c1c7CGg5D7vvj1Gb9MpAl12x8av+m/NtUk/CKjjsw+wivkPEBnp7Eiqi3&#10;xNNJHiS+YqMSMsEPQSkgiEH5qakFwyMK8yFgV9qWUB84Z20EN//iyNKspQFRZ3mZlBnbMzUZwQWv&#10;30B1/Ai8H0OM+PXNW6ILCrz6eSnGJKx1kpDo9yS9vaHDSllaY/kN7yhpSNknm96UyW2OxTg/iSAF&#10;UwEuIfDVy+/VwZiXb3Y4LLqPZPAecJSFbiGI93c4ijsqkGZuFPucUUMff/wxRLuffPLJhx99eO29&#10;9/h3+cqVS5dpqrmY5g0iXuJcAt1L+AFMcrtwEWeI+T7GvTgfxISUf8lycEw6voRGP33aK048CcWC&#10;BVIWs1w4IRGU9NUZYsHEOG0tYpuN1eqXBfUoSLXJ86fPHt6/TyMTgDV8GcZL4MJRrKCIamHWwlva&#10;DZLBMa+RQrFErqpmswjWcuUVDOV4sA4hKI61iYtVsxQWLolNxLPwSZmTXTG0SaNc5zcSE4R0FHYR&#10;Umv05XJozljUBVW4uoExf0bP6YbwGxLl4rmpZRK2DnscP3XYzgp+9EK7Xqat4m4x99UPDsUxVEaN&#10;SnHmPLSdKbOYI8AWhs63t161bFObI7EIKNDHlESo4MP15U8yAY6N3UwjHH2YZIcf0NKAj4d1CnGJ&#10;V1QRqq2PPxR1JqlhNaldFtOTWe7ztpHwGx+a/zMi3ZSk9iLa2eNPlFtfxq8eS1JVVEUbj2faDz1s&#10;W7VGsV4gyJSNjGWe1c/YR5DNEOUeOUIfDqRGlHOJEltS7GovqGDtc1iRc5Wx1j2j8Z66bwuPFBWT&#10;ILUhRPlvoZi0x6jiTre1rj7/XM5caayKqFFuHziTeAmyWHFI1E2Ya+7TD1EsBu8BWwX1FLOjEMzD&#10;G0C0IF3bwjlIS6yAHMQaWYkZ3KF2xw2l4V3faHUFOidK9ahzMiC8m83ixCGSoPfuIqB4+cCNfWe4&#10;UyhDwWl39/YtWoKAhgKB/vabrxEsS32Zf4xKu3z54rkzZ9ENfDlHRlE4TNcqI66AJWa5TA5SA6GF&#10;CceXAfcv8RccTE0zAn1Kz575fHeHWA2d86MfoaM+/dEnH733/ntnz53mKEKZw71RoZg4Y0eZfRKW&#10;YVmnGzJM6XzLetdyn/eSTftv4L7fFt/Wz9agdyfMbx1yNclwei2nbE1gRanSuSMq8/6LmE/KfE+i&#10;puT1HADPfn3AUflUPRXsOXEpaTceaEhi3bhcoHRlzK7jwoli76EKo98efUT0C/6c3CUfwbHD9z3L&#10;OM4zZ0xkIkJ5xNkdJj/rjO2nZp5OoQYY+bdQcq7KVMlNcchYmK7enGvIr76SvTZt4pQDbFJK5jIu&#10;pYjQuHTqawwG50ZGhpm0Vy5fIjtz7dqlTz76mBovSkzqEYsLOzTCMHMORU5/LIoNwWMiJFkSEMvo&#10;b5Q7ev4IIyw3DlOygXH+xz/+7NrVK0CEiKU5MvrfqI5obXmJnB85QWIzpE3nO0Y5U3BHJdOCI2eY&#10;AkKzq0g3ncW0+kP1l82XLql3dueyRcRn0U35/Nn333194/r37DJHcWZ0dkEcBkRmcVLOjSKLwVIV&#10;NBptzDCnFg2mZoUZOVQ9l9nQ44yoImnzvccsruEIjeEaDXLe5XHz4gT2nXytXr7UyuKjeAWHjwy1&#10;LZbhcuYCieUzhtmSNc2VRLZAl2nPXzvkSD/MI24CLGlGX9DBQ88rFySE8Afou6SWS+sZ/eCEVOTw&#10;6dXI3HVW1wXOlnDle6X1hLN1h3GodI3o8I/28PTXqovIbU1HDtQm02Fd52/wHSMLXcnl/x0Eb0fc&#10;1H2nvK1CkCl/yN07jCKn69jech2NQCG58e27a9k7Loo+JZkpti/JJmoJwOU2j0CJEk0QYEfSG6JZ&#10;FIisPLJn5WaqX/GKg11XGZT1EmYdyMzQ0iRfhMvVOJtaNUVVNhR5TsnmXGJY0SWcOqoaeDWAfr75&#10;9ttf/PKXf/03f/uHL76E6Jdaot+QYePdwcUEuB3Jj9opqsfSCqOxTQ1wlJgBRCpd7WiL1+Jq+SdJ&#10;o0ZMVbi90Xz0SbTorAPN5bhhJGV03TITKOE9OKY3Owffvlt7swO0fX3HCi3RLNVaXlx+/XaVzqO3&#10;u3j0h3aXDzKDvc8JfenIhXqKJMrbXVmk+UbPzTAJacDnOX323I9/8uOfMnDipz9974MPP8HOfPIJ&#10;44svX7zCrYH8wXGyW0dRpLZoOh8IhqqdZ49tn8AIM8DkEU1DsKLKkYGCkpvC+Z4kjG0Yqp52uxbi&#10;FlBzLJHilTz78juWHYLub7/7jmkoKeeaLwA9JeNWWPpQ5hn6c9IJRvrLxCrW1uM06OHHx2RXGnog&#10;y3yNncGEJE4spRXId5LPRD9xSzn/EFI2lxbfMu5rnczZEu0p7uyWbIgEVzn7NqLW7rmoCZvFb4Uk&#10;rMCkclrln7/FDo6IaJYK2cSG/ZjQcfXrskBzLUGzWZHq/+Mssw0D5PQ1D0h4n6BZgi80SFxvVl36&#10;zPv3CCK8J/oVZn8aP/d6R9asfu20AvG4hvKM8MooU3+7rYEDL2mDM5fOQtujV6VdBzWL1nMbr+Tc&#10;vXE4gs1SGHqAzGeM3+YG1TusBoOpnBVPriQ9Na9pkH0JFZGbJOzCLHG/SDVJMknG3dUlrIuMJkCU&#10;4etlz3BgJqeeOLFx9CjmCjGiIMDpYJ84Bbcvp2F1QVxhGye93tZXl5cAhfKtDwhziXHlXrO5lxep&#10;BZOcQynwj6/zydR8h1jXM+C8zC8foMvAdidjr0B4k4GJzGfSwKjPa+yTSg++wvwps9PiroySWpZ+&#10;BM/FY7bCPiv5ET6llMTDBFuSiHLBvXzJcXCGcHSIV0PCKTPBXKRt6s5MfzhMqFhyvjLHH2bdkubK&#10;FNY0Th2rP0R0ZHb8pZOElCSFjHGIDvYKZYVl2+C79BKAe4k5Tid46Ao7tZgmn4J8TA8is2nuewjO&#10;jqQ7oRweESUG3Pcgis3bBx3UAHCA/oyiDwLUMX/A96H3pW7PsIqgHMf0PGmkBI6k8t/qQa91jQSz&#10;VCgx5KpsMd5OJJM0n39kW4g8aO4gNBLdRwyJxqyr2hK8piHmrGB/ou4Q6xPfVKS8wnBpdL8ues/Z&#10;GdEKkYmY9XgnwybH+k0+efNMM5qijbgJliIlFszTQ7/CxIIdSWbCrsb3spEkG1u3w1OfJaGUYrZ+&#10;0LRCaFoBeYCoo0XHfOFBHSzESz9jCqEXYru6vDWL4v6jnhoTRqFHmedJbVuTaPXSR4QwPd3336FR&#10;p7LVnmD3WTRJQ8vx9dPz8XfXzbVONWJ61LfOz6CGDeq4le+/L3kvU9eRnHw8ym96xO9zPEMdzXFR&#10;6rP46KPrJndODI8/62vES3AXt//eTMtEEugiZIJiMy4m+sP6kJgnV2Q+iMwessb4BxLW7hKIBOiu&#10;/A5Ghe+vv3xNd4AfKQe8FBo6x9pGMhpJ6DokTNbHFzTBShaJpoJZjHCUDXXz9k0miRq7rizBlvz4&#10;wcPbd27BnIHsUqEl0UFpgh0qMQaO/ovnMapLhL9Sarx+CUECfYxoZSJVtjNxBbzHjF4GV3z2zGmC&#10;iDSAM0kICEMlhyoWWAFiWn7QSfEISjnGtPAbuptBpryBdhLKchB/bp84fvHS+U8//dGnP/r4ww8/&#10;IM9GLhtdxQpWxalcvP/dINqSvh5LOKdjxot5fYhP3/bHenJxG+7Jz7Q9F/86C20zmHOUO0tLgkMf&#10;k6gMnTx9c12D2NcR3C7EsZP+brPl/JHFjTEatyOMvI5ckTtgRxPl8tNZaaIN4ws0Xx6oKm8nvqXZ&#10;HqQGm50MXWeny7yOJ3eEPmeGSpoWQdubE3S4iDqw35LKfDj6FriLxlLsV2Lz6k1PRnzVbTVug2Z1&#10;b1vyciq7VQ/iAFP7EUXSi0g9ymBedZScIYk5CqcYLcD2SDxdu8CSqe9TVAQigGgCho+5wWSAik+e&#10;M0qdCxTjg2GCX+rI1o8+/eTyxfNEzhimY8ctxdDmTO6Fb0c1vnj6+P69O9Du29oAHXAaInHeghwL&#10;BUi5HuLCJWFN0EtFl96fTVDLGqeIG6rDuXWySIzMJHfhu++hsX2GTyhlBLvYzjqkl+wqn2q5w3to&#10;BjamWaV9+DALwHZKuBvsXKh3Z/GYtoDibtJ/elus0V6JZpbnZhej3ht1xJmdHr1fZpGsRYv3i1tg&#10;64rU0xg0w2PwGhZx2LnpGNLVZrYOP4F8H2N2IfKoIYTc8ZnkkeTRDh0kCbACFnVlHbaQNzuGIdRy&#10;IaMifMtQP1x2UM7khckJckqi3UZDwtjI7fnYy5v0en+wT/dt6v2g7u7BOu+zTHb15rpV/trvmyLd&#10;fEyx7KsZzokGw1Eh4YeRZYskkynxXlL2cUvU8J5qboLC8tqKCIzAa6fPnqEPHe9LXRba3aj+GHxv&#10;rrc4piQWJXYlYE/8SO86hF63b9y4d+cu6AB3bon+Gg+HkBaFiV9j88Kx41Bmnjl/ARsHio9zgVrm&#10;t59//m//+m8+//wPt5hrJd23tP8KVcYrNu+sx5JGX755FqeuW/WXK9/8i+drGFC9Vz2cv4xRNA0t&#10;/FCWPpnbyTGostOVwEsWI9BqYDg4O3tkyRB3N4xT0EoFk0wEC0M3o6iIaSnY0pWxubRyeGcZY8k/&#10;mc14Qq1nhydUhh2+TL5InYlhBSRy+sy19z741Pj2g0tXrsA7zSg+Ylpm1tjvA45ETB/KUCIo7CRE&#10;j9hifCV3vB412QqHsrKL+Sm2yCu1mJ2B94K2pVuVATpeoVFE7qC3zhvt5e7s0nZEfHv9xg08c1x+&#10;vlnu601Hl9vYQ/ba+fSc1PEQinE1lfNGpMPKNCHlXXL2TydBqL2pv8WVcFIDerPsMzk1PO5x7xK5&#10;yfuc7iL5SiN1PAqqzZ74weaKX9cHN9ywjzL0SGX0Q6r03O5hyMRoTu1swlry5opKpaJ3vHu2x278&#10;HTafsWxxb82fmDR0jGKSSU6mEScvC6+Brn2eaibtFfHO88cPmKDzGMYQZ6aG7kSUQkrFrWH221Oa&#10;Gqhaz0E8/cQHl9JjWV2dyRIUsS5/aHG85YL1Mz8811tqKZdPwtdEDmM6KzMjFKzGWok4HNwI9Ic6&#10;AJwGeIqcg+MoLPbCHioLcI4URiSzkgbx7E+7cFdWDGvxnCjnrq2SWeQfXZ0Hj4F8O3Hk9Da1LK4W&#10;QCb/SB11zpAXJXVRqoPmRVzuTrJsfYiKAyRn9+EZdXZsxqgyttc1yuwDKYXN+JmzMHSDZQARGIyG&#10;nHzQ+8yIxhk0OUQQYsUzDS8t55TEr8VkNkdndJFcJtm3evYM8/qE6SIG8TZSLs4MsVYM5tpAc+2J&#10;/SL3oWWukmrRr08cMwO5cfBsZBEqYdE1YryroKu/5NaIHCRkdeilzGOH1qnQYMvxKLBb7OynTx/p&#10;T799Q5KWI3CBbkqAIvjquE7FzRJXWNrN2GAv1ix2+pqA85qy0KZlU4lZfPYEh0OOTWVWBYFkoH4s&#10;AiMNGhDdL7C0sp+F5lEaY6gLZPfSGTL3nHm8nTs34a+MBkSjZ825BzZYmWStzUvB7h3j1lRb3E6d&#10;pXQ4mW0Ap0UKmmg/M7RtX0GLZve6jUesbUtULJofHKxb7kgz0+zQ5iOyESYlUoM93PZCoE1fa7Py&#10;zzhBVyo48OxACcvSBEPeDyEQURZSYL7SqeFauHg2KeC/ecleMNdLJY27xu0LPVgAIFpgsdXIA8oC&#10;Vcv7v/zyS6LcIpZxzILUU9Q4l1bEhw0chaloivTkjuEwatDU5UeqTp2lVssCNwZuX2sv2fUY/xq4&#10;mG+dwhbXaijU/seB4r4hej56pT5hM0XNoo2MYOQ5OmIxo5BgNN5A9iTlq/fee+/K5avnz11IjSbg&#10;ijiajTnrdNYYmHvIuSayyslPP/ul41/ewAeD+TRhFSOrPPQNTXW76/ONRryreHtt8B7X7hyoLXqR&#10;JJ5pIxSLyqDcL774ijGGkrDDxPNU9iDHiIVdmSYfwlKjSanjn4BAtzpPf/VL8s2iTgDXsUPhp6Xu&#10;SnUJNLJ9na9fylb38D7bB6+U9xB/0tFL56Gt3DIXPKMlH24f51S/fonegqEHD+34kU0KsPDanjp5&#10;lLG1hLiZyyKXD8fGObZX6y2IDFo8SH8zEuw+ETQnRD3r1fPHvIf3Q80qBfoa4cEaU8TOnzv94fvX&#10;fvKThLgffwgXkdPEN6w/j8WN2xfxyUqak5olxH0Y7Rf0UjyKOcSdjei872pTU5spdHwc8I8/sk8C&#10;Y5XZfhH7cSqztPcOtvAT/dGMeT3jeCcLIP/h3SVJNktaQo9idmqCp4elnhEn8TfMHqoJHU7fCbl+&#10;/LM0itqZ0h0TigZ951jiHZpKvvriq4cPHpLhAqRHYefUyVN8yszd2iGObeI/ThLGt/Yi/f4v0yKp&#10;hSvlfrYU9nJAMObFz2L72/BTBtg1jstY0CRxswjx2rMiIz3P5dfh0O9pil99EvyEtrWr4QQFMtfm&#10;Q5WCHUbEb5CGeXD3zqP7d2m+IgCEDxn7wk+MuFipFDtkPbSk6Kg5fnIEfIzjx45cvXqZEjZFXYxR&#10;wBYH3DKvXnGTQPjLnXvv7sP7D2gBip1SCxroBqmU/KzFN2qxQd1r/VlqPBp6zensw174Pu0pl8Xa&#10;Bm1G++7agdu3bnz77ffUggghOds0dRAztmLRuZSerbEKKaSjRygrHTl+DLgRekSXLn4078GkhZt9&#10;FFaGPJewKFS2U9v3nmpq1FTLPsR3Qqf05YqpZ6CV1Bv2VJhC6SgS2adZBIhR1g+aIGNxdUGYrcDa&#10;tknTyyAB59R653puHqI1iTQW+sc63dvXpMBIEuPLIGiv39BwwSXAEEG++JBeANDvJeNbAt2y3Esv&#10;6qUYVHZHRHVrhOIyDPNQuZt29L6It4L2g3/F+wy+nD29PYvlGOYUoW5UEYUyAAf1iDyGWbvn1ov4&#10;D2cTl8NOayPAeYYtwlXYqh7PMoqa24zBhWmNzQsIh0PhkddOca4jNMgpd/ewyHgy7AXFTAuxg/+I&#10;B090fevmTRAxgxGsiVXpD7Apgt3ALNBkfur0aXH5F4xyc7eX79y7/2/+8i9/+evf/P73X1jmanQ6&#10;TjuBburyiVdc9hSwCGUs59RqT9vV2LieSHzRNNsuTc26rUFVT3Z7R8a7z4fT4LbQJ8iL9aWGI8Zv&#10;ircdnDsMiyeypMDLoKBUaN/xkxcJaDeWD6zjWO68W3+zBKHW5i4hLtGRfd7gDfjUwWUYmNdWba43&#10;64yLdOzE9qWrV9/7+OOPPvuUii4oKBvtqWI49yPTskIq54wwuxPaeUu6CcwU4SI3WYQpSR0umLXD&#10;SyUwkHU5k484fT7Kf7j0VI5FgfLixLtD3yPjlH2F62MS1B3Y827f5phQ5QQyTafJSXTy4eCfdNLJ&#10;QtKeASO0zZmWKJvDqs/fomM89roU3vhJXet2cfZMaqCc0YQ4gHf98jUSTPbxOlUl8S0VDg5HFVoG&#10;EIJ5SDGLLh36IHJZv60yaSC9Sxhm1wI/9F7kCDC4x5NIDbc/c7ahkS//UAqgRiU1Bt5+31Mr3p+u&#10;mm603AbdaKmEJnmSz+gSJ+VjkMYJuPp4HbuNF5zeEIxj6rcG/jDSGPYyfsIvSHSTW6AlyZ7jR9tD&#10;0S72yE9D73PZmddtijIcM111S3GKftI1Ujq3l75odYSGMEWFiX1FcxJsITrGL2YtnGJl+EXMGxpn&#10;fz+MrMnlnUG+nDFFCS99bZWA7bmlhdcKDOEGXFBoWJDJRLkEpSsrFACfv1uCEmDn0Nob8FsA7s+d&#10;2756eXn9MAA5xgdlAi0lB4kkuTRLL6nwc4kxsi5nbI6C6hhRiEyfPJfalPWKL5J24PTOZmwOHgCH&#10;SXkvtyxykjyeksOFSe9Ekkjoq1vI+xh8dOLcVLTtTQNASj5H4BWoRD6wemb7XDNqCyYq0j7FAH0y&#10;VMnC68En+KfmeCpAvNLpuxbEHYmW1tH8JxXIvdpIv84yoE1FCg4fdJ7s06eu+7t3JNQ5f9mioE59&#10;SQeUjUa5ciBMXLPc3FsSXFmF19ugvCnEwr0QOqb4mEiscZoqnWNixs0qvZXLik7CcFR1jEGclng4&#10;mjjdnZhCL9vUkCl/kvg6e77T7eaeLh6jCap+Y7Ki+a7U0hJp5JiukkOc8O/8HwizbAQzSFamnRO4&#10;zPFJuBHooon4SzqusX70Eemq5vheqiQRkvAZ3HDRfalnoOQ0MdVzyjqMn9nlMS7Tn93x+2LBlmha&#10;yO3N5S2p4I5CblF/XlFyFoIihDIiSltZRmkAA9X20VtP1n0WIRxiRkOp9bKk8UR9NKlmtpcApqmd&#10;8ah59BridO0hC2aBHInb4acsfHQS2r2DTWpuQemNP2atGgBkdy3mGHPIfl08tP5ad6eu3cjB+7L3&#10;SOAPGxIw0NWrcAZfoh0dOxc1O26KBZuh2YPJgWc1XzFcRLd/BWl8S098On2XrQucRbbR30TPwiPf&#10;UyUrabwxrjWuocgLq885cErhSt3dZedRyAVsdu8BMw4fASshDqmPoPvrDqUhB4WLcKdJJ02J+PRB&#10;gao/6Rik6oe9RrGSNQa7niYWbTtdYsRLMOSwz0g20qDE59hfjLOm3nX29CmgnqgnQggCK2au4OK+&#10;ffUM6qkjm8z7efWAqV+3ADO/AHLFQYiuCbZhBqIy/JDB908e08KHmnWSxs5rwmlCMyh/rtGMcfXS&#10;++9d/ezTj3/y00//w3/y7/3kJ58yFBdWZ4B2fHuHHkSYOwR0T3gmSVAqZmmpkPRuV1L+1EcWxW2I&#10;U1/qx38gjUPeKl5Vp7X/syiOuDRf7GOxk6knsnfM6TD+d8omN3SfT+AHAe64uvmDrc6VQpk0DSV/&#10;vrHxT41CtX0VPr+inKkf3rp5i7oDVUEgyiAYKeSm3qgLWq7O6hM+O+NEuJLMu3OUepFaTcrO1mTu&#10;Y3cpGgnk0Yvp88WFGgu7cBOnu6MRz/Yx5O+H8v9ukaxpdIs6VB4n806INaJ159ZNfoBBoJarwBYx&#10;Y97TwmejXDL+vBg4kYdlT2KIL1HgOnMaND3aNOQOTga2n3z53ZlT2+w1Bm7R91hGHPBDbbAjxld/&#10;xutyal17EQSBmXsjXY9PSZ0cZaLPlHxf3fa4pvoVECx/88239x/c5/7YxG7qU6ByGRs1aZkPadHJ&#10;PLf4c1qty6+BTuhmt0clwUmWe0iXi+nal8IqSm96TCI93IbKyfxYlPAIH1G9nmRIj7S4spqn/JBB&#10;wYxcYoCLQ4zpHMNSSv9r/pEAWEyl2fDDa8fBeJipZ10kkSMiAP4GMzVal1V8u3vg9WtqoVRUqLDh&#10;M8kkShqBYltwvmBOUzRwNqqXFzYa8+Dgn6dtHZ9nbJux4+Yt+YON/8MdPSRsMiXT/p2UwOLRfM/4&#10;ffjgtS62kWe+FVHufSAq+A3etbg0uBHN+PCeNaHXkdpU2/AdLVIR5cLsT8llcws5qfdRxlLflSCz&#10;JyOAO1/PTwSeTR5PjVG9r8gc8tWM/uOWCV7QrxJbLnYMLrcD2P1NYmlip/c+/BhE/vrR48B+gCP+&#10;/osv/vLf/v+YG+RojOCUulwJoPSzDSH056tM1CTFJC4uo2Z+ciz1mxLBRI9VJEcyJebS44wBuQql&#10;+aAcsyGwNzUxW2120GsKcG53zgh6cvHGKSkAn8uGsaIE6ywYAIQGcYFuitATE06+hM8BLDhI7VfY&#10;AEnU+HjWNQ9uwEGDgXn//fPXrpw8cw6IAmMGSBAbCuDwuascooku5JXJvdIzr38uh8uRI3SsweVx&#10;+fIVGp4dRmB6keqR1UQiLIf9vATMTs0go4WYueIYE6s2GWtOmewFe4erBGYHaI6vg1eXjkDo7+gQ&#10;hA3rDP05Z6TgppqCoSa0rk3pzyR9Frb85HYMlRtsTLFd6BDBozQ1FwCldLEOKnzT4hmHIO1NQJ5c&#10;c90VEJxzFNBP7bvzulMpZUwzPubIYvYqg510c0aK2oUbxzGRtkHR0Oojn5tGQntY7DaN49MOkax6&#10;gY97Drz6P4Ep3+HB4gzzX98fTBwqieshA8XHCCTRn2yZmEh2Zc8nmrO+3mTvE4jkyFzemBKkvKl3&#10;Gp17AaP7vNi+Ia6eULhyMzoRZ48QTjCA4WtmUoMpLT62HM7JvebRfK0UrRET6rLLCA53gwVzoBSE&#10;KW/fMkQDwURcAIEwkQI3lAovw6xJx6JxGCMGe8RzigZoUHvwtpjoeOTkScbMoDnsP9dae+JJufi/&#10;4Y8YkIuPE3Kd28UVIqePn76gIsEgIb46E0BsIEhWL+7uCpDvvDLC/+HE9HrkbnAAAVG9cGXKGA67&#10;mZp8ApsloNOlIBcsj4j/w8Lx7/Aq4yEbPc66e7ZhfaWPWaHUwDUrUL3vLQmXgGYyfgzbjQ0Wx4Wa&#10;QPIJjgYx6OYD841od7vyGjhZtgcdBC/cQgHn8KARn+oRfkYbRHW2QO+YUy/U2fvchhVrrY3HArh0&#10;1RXXvUqcV5HoxOWwb5RUhydmKTVzEVSAqQLzUQ9poTF5awMEnb+0TenNhO9h8jeDbIw20HbniffJ&#10;dya/EHXqZs4Q8ixmcRTsjUDo9LIS8DpSHLfj+DHzeUS5sUwRBU/E2zGCzfST5fhlM2sBu1nnpD5+&#10;GOX27sbGjaXJ8zjr+qLN2mfK79QhUGXnV8zIjny2stA7jpbj7hbyp4j7JcNHr2fM0fBYMNhoYbQe&#10;c6F+9atfUX9DV3f9lO04i0MhxKGtfzy55w0HgyuIcktPymQ4c5YV0VmAK8z/8KPaZp9ZnTVSjWg/&#10;Wz+lvlj/NY1YPTotcU9rRAuumLvVoXlkK2jMw+2nTTGH2/vGMELumfkAKPalljgNk6V/tPV6R/hr&#10;NVqzCXOUu3jfxyWk7ucVTdc179kOdW6eHVzvi1cvbt+6ff3GdZBOGCdOL3NqRdVbvqc6LVgdlKZj&#10;P+XZsFeQSJ5OcjPDvIXUPiR+yKPE9AeWr126wgQF4CUYY96PYLPJ2adHtg6fOknzNu9j3YyTSTUZ&#10;R796Rt7SstWbV1TRqM2SEebUnj5+dO/OzceP7pNdIYWHwqAm7CBc+kfwtyCc26Lke4KgAi470LXn&#10;zp9hagudUPTcwm1LrAuFsr3/Fy+C32G53HMRdH6yYgGy7pOH4TgOARru50Lg2QRE5GKKRefV3v+K&#10;ErT/8/uk7o9F1DsVmzq+Y0InxmRV+ILmGQUfd8p8CrMITduhkpxzGEmZehV7Zz7ONoIeDghhEYRW&#10;8HqG9gQcnWnaxbB2fh6orjlNGDggTWRNT56CzwkX6jSqFXEORXNBwp5RXc8++F47VjYohNi24Iwy&#10;Ej05jcRXAlnjVfiY9+C0H//o/Kd1/MGmzoXvhbXZBXtpo4Iw6zHF1R/rmzZXYyowCNRCHjy4R56V&#10;qCu8ywUxJT2P018bgLEIgih2jMQutdzjVy5f3jbMAB/o1mZx2AUEbnwNXboowAd379HMjHfa2drV&#10;rJWoeF1iWwyPPbjRKSdnVnfzCNzQNIFoFyIqsZLp688Wunnr1nffXqcZkrVPbLyGSdLpDUNhLCRW&#10;VxRU8OcEgYyyJ7XOuY15DDiLmfRnUiNGVIuWm4jr1jsw4reebXVOlnrc3IrfokJeeJ5jGhNkByUE&#10;t6U5WkX0d/wzPPfXpsql96/SSPDvAzsn1trRDQCIdHlYHrQEhMSyWAkWgDceZxQ1EogS19gpSsv8&#10;ibqutVxeqUkNw2h8qpH5aEVpOvmxq4cT/8e79U+/Ejnqn6b6UIxFEy25w+ODsYC+JwYle9WvNoyg&#10;nEIRLFEuKABeVs+7+13mOAvJJvtT+5loddkoF8djbVUi8ZMnKNUZIwXuhHy0iyUnUcBkZnnEfwtN&#10;/4r8aqzvu3f4W/RzUUamootf3KxGOXyLDwI2h1t3avsMhdwz5y8Sm+Fw4vV99c3Xf/+LX/3VX/0N&#10;TP0EA5rseQs3AxyR6grrISckiEM01rx7ti/kDWpqfYkEMcE+7iXafN3awaRYUkuo6A7rGRktyDu+&#10;Rn1xd1g0a9wVY2izAHwsKPmmEMI+41QnUgkWbyFo6kQZJEnU+5JFD2BU3jviAfoOaJunXwOWh2uX&#10;ty9cpE2fo1EuE7lX39LvDjAOmYz7V3aN4lB4QtRE/EKSIjPFrRxI1HIM6hZmC4naqi8Wd72LELgD&#10;6RzlIRNB2tWiXC+RBAbwDGIVvpsrV2XGObN9Fl7547gj6KbTZ+jITSW2+XJKrCPKHZqoW71nPpuM&#10;4eMpwI5TQdGvb0zwvlU8ijqPRlXOQBoIc4EjaT/WazjUKDejH8a2GxZy7JAmH8DQhsmqWohLntiw&#10;8q46YwsiVBaA3AoLXeE4iGukW+pYVqEKciSZR5UMGJiMnbcJgMPImp97G7qedLMtLdzUSTVQpEfv&#10;FXCnVdCLJHa3yMTLKWtwwHFSAU+SpaZl7IAIXVyu2Qj2/Curk6inEzfeteInDy4caXLpdr60LD8R&#10;DrzuLkh0gN/UyCtgnI6PNU+AJjcFInustdxgplIyzj2V049ZErvLaEoUBwlFcq4Gusjtu12m4b3g&#10;HwJM9AvlO/VYyrzLSw6HtYVnl3xKdovGhxOsteLIwRfEMFnVZpiWBJCcA2Xc+xC3P3lEhsZ0V/DJ&#10;U2F+xE3Z38EmdFNLk2Zlj1uJx4gzaWxPeVL2OG8ve0L4rfovtMH+n/qlwyC1KcyUJYV6+ODquTMX&#10;5kJQQ5rJ1o61GyZr8sJzD4Y4TObNXMjslLDQbcJsGsbEg5mH6a7EVlWaKojizr1LI9PPp8Zhsw+w&#10;dYJdmR2SaoB5CDp5RIFYvzZWzegkkR5BFGeuUNpIWO8pg98SYFwTIn4L/WHWIZPtarD12ApVuKxy&#10;CH0yhHaEfw1j0klSJd2c6EDHxShNjylJWksWhyUxhmnwoX7cvUa56ehPqjPoU10ZwlyoX4lyj+OH&#10;2CmR8y9s3eP4zeF0Np9quj+xuJClnlXjwKan+sitnLbu5GDX0IwQ1+3R89cWdiJuf3azTccZRshj&#10;Ni5dCLHiskxRX9xT3p3KvJOxiiNmo9G/98tf/pLZAhYJBZCN3ErPdJytomVwP0661YqeeaZVz2nZ&#10;Pbs4XWG1Zn/Oj3kpevy8Ya9noxc4Xk9z9b7P5pfFI3SdXcA4d/51joKn9wUAayGF6iVhFlQ2MLjm&#10;yAuGPKdQ8UBBO4dpIh6Yd0f1e94zu7/jnvJZlWBUfzdRt3D21r5aXzTpWJD4E3uP9tKkkCyKnsgW&#10;oGOmzz7CpWAb6UKqXmHWQc+a0XAAAx3p5G+hFQv0SiYioCwwx+zs8G7qtLhJwGOQKiiXeYXbBucY&#10;J8GbscicHUoKojdqvLbZCcaz786nT5/g15Gpfv4MXiqYRR+9efH8zevnjx7eo4seXKIFHwqwED88&#10;fcxHrAkDmWMSzOlT58+dvXzxAmVbotpPaLn98P0PPniPrPqlixDanXJ2w5FNloqboCV4C6xrrxqw&#10;KDCzACxIwli93sGCkCtHFZU/FrCFzyoJfV+lZf7UopgtymoOuC94no+/KKvTR8Yxp006FNF0VrNr&#10;HTnd28vTXhv6odfl9mdtkZ+2nJj+C0qZWsGccGkWjBcb2/B+O3zSesdD+uVTp6DRT6eWyqTH7LdX&#10;n/Sz/RYkioNwQOfrMsM878/tGMdf2LNDCbsd/ii/sHjXFpdrukFZ96qFOi+pn3VnzQFJgaN169g0&#10;6CbiW4q5DKHlSvhLqAajXK0J9Ik3S4OZMRJR7DtYlNPbZ65evUr6ByvDi157xC1BmgT+KEYGZVED&#10;x67xV9Y5LhDXXgquKljDuUCMhmm1te840g6VHdNf45xnSujo4XrzhvLJjevkqW5AIsfOZgQvHgJG&#10;ONAoI15HhlHxPLTBEfggUSQ9A4/hAqE6Md0szTdzkpPy8DRGN/getgt/fFrYPXWU+zscuOicvbhl&#10;/90JCWILuZ1gsfxO92UT6McxyxErK2S1Hjul6blAdzv99GBSu+bNrgrfJSxt/SCBAAQedDPsvHv9&#10;7MVjYXfpGIVUiKt58YrFyTRg23GpEjgwFVxq0Kb6TqlNp9OtsY0SYtQ3G4jazrB87NuSf3LzLr64&#10;d8nzRt2zMosmpuKYxoPh8tfxt8MNn7R9udhjsdxGuZFjDXbUEOI0YaEQzEBwlSFeJ1oiOqIPkz3W&#10;+jz3JuGwJFW9O5xR5F9fPmwkwcCbZqKli/aU9IJkbkIT2yytKTCruc5Xp+WeqiDtCdBlUmHii5E6&#10;Rgf99d/+/a9+82s6SXR6GkBMeqYWqia0CmRvVRZCKVXJZKni/bc6G82QKl9/7WP8Lc+7AOVznrV6&#10;9Ul/79eO3ztgM4EzpWD6A6lluQPd0q5KeuEJcV2yDFkOnTW7lS2c4MikTG4C+4SZKJLOnT938YP3&#10;T164QDGduErYJzuUmFZsZWBXBAP6lk4TTceZ0p110D5wS7juaWUEygGKIVPMxieySagjYM5LMDbv&#10;mHGJZ3klMeEu5PG4r/Sawe0IYISruHzpMgzPly5exgkhZBajDF+CY+BAWq0nS2cmzcuQaCr5gP0e&#10;VD2KLim6KaGHv3L+aQPdymlBzgVtB53kzx9hrINNq7NtUm0Kz8Rdys7dEHd4a+ZNJn+vnlk90toO&#10;nvQ4ORSR9Z4J9T1ZgrjuBQYa5YaO1vg2XL+U2GkfI84ue3T76YLTHPp+ltDuC1NA7sGsQ/eq3pVD&#10;CkkEDIeN7wJQY7+kxNpUdDOwwV5rUmzpRibL2Cpg7244W34gumNJpyi3lxzw+ZhLHOYkgcd9WDlP&#10;pqDQm1oFz3TOQeQ2TVUqS0zpICZwDohdgjQtC/syAHhHaLDScim/I6zdkciE7Q8MnleWl5+RWWLu&#10;1AEAzMuEuMKb376BNuo5PCwkw3HnApLlBDomNcS9MazxdZrTSq+sCCjOBpbKhxJPwe3ixDOUuUAK&#10;/fo4VKEDdGiQu7/wDm+HUVGGyTjTxtjNi6eyR81DLK0YZ8MZLsuB85Q/D8FQJWKZziCeHOEfU7iu&#10;XvmAj4darcnBOf/YCG3fv3jMw2GaN0N1lScVPyaTpV1ffmXvKeXJQxS+O9hkJ+3Pp+yfLqGTsSuO&#10;sqVfXkl0fqAib0NIWhZkPnCAoTsr3HSlUvbmeQFlZ1IYJVKLmIq3Sf5M6UdkyAVYpQAWmSCZA4WV&#10;XSfHb0R49ekVIl8zK6FRaVyahtbEeTF7+WUios7tCpor5ljh6wK6pQOwL6pMeasqqc0wXodMnymj&#10;vAmm7EPrukdkvGyBGCnA4fd5h9IQZv+DUW5mCxDdey7lZIqQ7YtyozbqGQ5E7nTm/qX3N84rU5XI&#10;Ug3/xrMbUVPLF3tecjy8vVAqb8sb4ib2r1wo8S22Em/JgoN/3SV2+e3vfvuHL36PuHP81M+nIKER&#10;YGk5k49IlcrrjgdSHyRGydxDrmdmsFyoLcyqszdo/jmJW//7p4Phvj5xA07+8KRExtp2rXPBw0p7&#10;rsNO9ZVIhSYKj//jTz4i3oJO3LJoSW5CGUB+TpabIE0oojJej3/037jXDS068K06t8XrXHAaUfpi&#10;bWY2vpuXT8VZGv/i20Ujh4+hJ98QpQnS+j0goMwHv90lUtHzJtH25EnALZ0Rbbtsr5fFsZRFmVG/&#10;gFmLFo7evHoGepmYk/ZaggHqqzTmgxkmQH3+DH6du3duMzkdOOt1Gsye4Lw+glT5CUVaenaozd67&#10;d/vunZskQ0JoBZ0yCpmiGe41CdOnalq07u5bvFiQl4RcbFm8YKl6VpcAOTOA9P1rVGnPXbxw9vKl&#10;8++/f/XHn0Fm+fF77129cP4snAvsYbvSIteZ70KyzNlsBuF1JbNRFwPVIScpl86pvOEGR6ErIflQ&#10;foz4sPe/B5pkt1p04dH3pHAzBch//Pf5SJNMNSKsvO3PX1SS6yb227Od6z3UB+4m7Rf3yD6m9+y9&#10;f7EKhw1AAQsGPQC96I5DWp6/qMyM1Hq+gH+yV8t//Rr8lqn7t2+ZUwD7FNV9ziYJ38E4wtuRuGYH&#10;xg4l5JIIHxJTeBeRf2jJqDzAspMBUWlBaWJ4jkJzKb2afzDkmO/CSBV0P0aR1GHpPYsGL4B/6jvN&#10;32rH3GZ8Zmfn/n3qrbcADiDSiH6mU3lS2mdVsW208Ru8PhufiEZ2d0EpAwuE2AwzxpbhAmPxQTIb&#10;HbD9OSCLyo64fv17qsSocrAM3CycisikKrRNNOGJiF3OPEw8VMov26e2MVG8iZVPHYuHBS1CcRTs&#10;jes3b16/+eABTfKQghxkv9LVBdoxvAd0czlMAJiiVVzwul0S3Br3Xita6AQ2jGhIlG0ljzfxFyU/&#10;chi5Hpp5fhKPZNDAjHhtWuwRt0dhNj72MmNf4p9DqAEUbvMMowfpdzh86OmzR0wdRqp0cNuKQzRc&#10;75MBjLYdqbRQp8QAIHMPHQT0xMzcx9ZnQp0N2xbFaeL0sDjJW0VpHCZQHAfaKsVb6p4Zs1VJGo/V&#10;espGXzGooA2pKPqvPycwhQxh86+LTxZYLwwg88EkPnPY5rvHhp3QYOOgY2lFFrAwesovX6I20bTt&#10;sUrTuHvJozQVMtKtcWCyXRo/4PDYqKero9+lIWkdIv1T7gbPwJETnCFOH8hCgN/46eh2aA7ISxIm&#10;AaBDZ1qNcdx6IZXUGJRG8mAOjCShdfbcocObHJ0BuV9+9dVf/c3f/M3f/v33169zPPtYXM2eW/47&#10;shXGP6PU1gJ9MKhVdENF5G40yCk1nf5/JElFlFKV3ZANbnWJ53ruiI9nldg1T9UohGpRv2U8aRmf&#10;pJ3VKhQadDt2QCr32k8pue3nSfU/LZEyoEAovHowJcP2ciFzYjtJ2zEM98rF8x+8f/T82eWjR9F3&#10;iRnk/raGHgYN6xnmriCi8YXRfRaVp2ZJhTm8KO5HS22pwtm0trZGBRYNgOfOO9mfhJT8zwyjNXy1&#10;LWd8FkTTmW3cbXYxX8CgBJhByItRdGQNqFywYnI1g5p8zsTvp2hpYvagIjebM+s6D1eyu3WwhXtr&#10;4pbwBsUHT5WiInypGAturVly2y4fc8Ycjm8Ebu0MJLGcRBxm1hLQUk/SER5bbLJKue+NsePwpNs2&#10;YmuQmRCXJYuDk20Ux6bMQS0HitBsixzBO+U9vP7+M4gPAU6do15Td3d3+vCyIhJRYnUzh53zncVL&#10;2E+S6rsjivW/OC/+l4wSjVostgPleW/qfBL/ZJMN96HlSb5jzsv4Ba1ZtiN3+MDhdolsyRLq0Ku9&#10;R2sbPHoNuRYlOqlQ/7GhQ60TLquGGzly32eMEuHnd+B7r51Y6xxkJF/UnHyM1hxknyL7zBN0KU2j&#10;4LRNAy0hiPiLZr0lJaVCHvq0tTXAAiRgCWP4ekx3oj2iKsGsApHEKZBs3YUa9CmjzUV4ScHPq5JP&#10;dHtOQGUH3gahFIWpgnKfpKYtPnlsIdKWDr7GLQxpxTsMKAQsZEshLj1xZPMoTbmHDjHiEnNyfHPj&#10;CLDBT3/0k0K6hw2bXKVZ1Occ/PzKogaplHJK9Z8rG727vIKjwwuW3WWichIJf5jd7mo0ETiTl8ZJ&#10;eDK9XVF8vINzC7mWSHS7xaCFo2OM8gwFGqYKiG3W0YijFaufRo4x8zLd2+iNoODVNqgJk1nHTwhu&#10;B+1s5KzI4lEYelCMymYhFuluiuWw9ONopu6RClfCririOXWduGLULiavLimcOXdlmcKGQPHqKyvk&#10;3gCl8L2cnpPEscP2NB5xpxLtBC4iaVtmOLgmI7m/ZoZ5IvT3DCsVtctTm0R/zXnuxbd9W4P1sb2R&#10;9QQ58MU5vd3ChXtsVgaTIpr/O11+DzUcocSeY9eVYEbjxBscbhj3iGOiVYl++Zrs8FGrHHxsZFRn&#10;JzhukIfPJq1b3eOP79gXQgwXf1EsF7TA/luWM/zTf20td/EeTx9dWIGRQah8ztc7xbdZjVSiEHhG&#10;3bz//nuXL1+mL1ey9QnL7VIM5LmLzJRsCJroYsLL17FTI4xJTs0T1cb3ebr9LabNBbdm9ZqI7Xk2&#10;jKlYzuYk7oIf7yOYRGPeSg1P20vD9yB76JVIt7kPh8caKtLtExqGDOakM/bpk4dkbnWOHOjtzB4a&#10;6XCS+EfTLEEthQi4qmThfvaEcyq1z4vnT14+fcxSpMmWDvk3xAIJX3E31KWHACGvQUe3tHH4AL27&#10;h6G9dSo1ErvLu3QuVpfYt5cunf8AZq+rl8+doTfszPlzdDvSb3ucVhWJCVwMmSJiCAWg1r2xVjMC&#10;viFrrI9ma3qMNexu2ksWKeaT6I24a6R5/0iWKj6tFs6PWUkWtb4vcuv7Fx6xR/sefcMc5f7gr1XL&#10;833P80QjYzdVTvc+tOjDDDmJvydFQsSvuBu+rvQKyVj6mGWJwzVVUgFDdRCj8gZqubi9aGleRMIW&#10;DUferwRWnpE3vosnZFWidnzwdXy7AbYTU33Ma7VP9Syu7B89H58an+29qI3fdzvGXYoHkm8aYUh2&#10;j6xOBEkAluGIQoDJwjtrI0ZJwGaI9AN1U1/kkwiyRCl8GDO3DfvWNsTgWxyYq+1y5fZx9B02hav9&#10;6vX1779/9fwFLydXGzBkfGDZDVM90LvRpWnn3pLW6fBhkT4B/gSEgWlz1AJ5Wn7euXP7+++vf/fN&#10;t2y+BuNAMNPiwwkLhIRP9eix4/hOat+AxiHooLrBec4aJmjDFuE955b4XJMq+um+VKS6ppO+8cls&#10;CuflbmEu7y8aNCTS7ezgLCkkHljBPSQzde7sme2Tx80dCHcn9MhIkswsqDXg/4ghKhCNhI1mPU6e&#10;OOrU3N3Xz19iU3ThWDLcEK6aON3GVXPXYpUpCdBWSXYFGW/1wGHEErRW5XfjziQP056JAM37Z77e&#10;/2UZ3PvriBdmETM3O1REEuuuYazzWKLKauJPtRZIChrn0oappkoifq7l8ql0OKsb/JEKNWsQvvIl&#10;h8ECV8PpovJvsO+eGpiy3As3u801OphUb8m8wL+Jd0YqkBCKzBVnUqbWDO8Y3WHQuWQQBN3cp6Au&#10;A/tKkPTi5ZsbN27+u1/84m/+7u8+//0X9N1JVrkKdfHkFExryDHnEDdApDDHJFifalP1CV0HHafk&#10;3/ei3ERZVTv7HnPxN7I4C2clc7od9SPSb5l6kSoowS2xaCJSf2WMCu+zEOc/ZysTpJIpoX4bGjgE&#10;KI0LzvgVCEv64TUAbmqjly+c+/B9uHkOnjgOYIl87RvHsTgRxCqN3hr/QiSrKvBmJsZPlUKgAS83&#10;7y8g2SyMDoOCmrSCIaJdsPIzA4HRHsV/0yvgT3izQBsAInPLyD5iyssGRBxWd4K4K3w3dP1wl6UO&#10;DQmoGAGcX85j9jQWpV3GgnYuBMERuCO/etccjwnFoKgQ8T44MGDBxO4tEePjn1M3tuElMapjMutS&#10;pr64x/mS70of5hTfTlHuwJw3yo2TE30T3pOggnNnYxZNElj8SsIkQ1hMBuW2u56pzLut2glrYKlf&#10;n0JUw+nBX2UqL6fRTV85nAWIsJA/JeyS+DY5f26v0Yf0PpkMSh8oq43VuAG1NU1VeVTa5ocpmvmo&#10;s+qMWPJwU8fL4apbv10AJ48Qt9awmnbeBbN3h22VHCs6vEuQsDnKodV4r8wBLpKvyTtHWJtiqInb&#10;A7AgUqilyVgyRgJR6meZEhT8kslBIEKsA+AfxIqECX85vb3tEMcMEMKWGexvdS5jPJmcNcEZ6IKH&#10;j588Z+5bcNWcV/SwNeGQnXs7vb/y9VqqbH9ocMiIsQBzy5ABP7DouKj4h8SKUO4f3Tp88ugR8uvw&#10;PW4D8APQzWAHQfyQ7DOT99nqn/30z13WBVhCV76LWF0zK/dZZSxaOG/kqFt6poVSmDqyqGs1oP1v&#10;OP3SXB/eaJeRC1d8lhz4yXMUsJXvzhdpD7S1NgRyv2GCNF+C7qZzNegLIeq0GvNmpy4JR08d2Sq9&#10;g5aT8yXA9b8pRHAfBV5ubR2jmmspON3Kjhj24YAcEwf1LLQDphUGdU+dISEz2QTtDh9lXiVtrEyS&#10;QGO5ZpSyf1bSe0VNQXk3ZXmhrL7BUtCOTB6M7A1XSAxe4jtWqYC/OMap5yTKJReYvTYQLyZ/ai6H&#10;lOwhyrJV2/49zqo3bsoa+2c0FDoRP5VYC/YvTi8w2NXk76fwONi86V/UyagUpbiaxRk9VcEC1P8R&#10;ZsCMijbd0n+FuUTfrazcvH6dClG0czAgKXYnDuFjPWCqkIm06qCGMKKasMvRqDfKK++PtzA+2/Mc&#10;x+nRsg59Motub9Peoxn1P3pDdUoD9amCm3p1lGyKQlNAFP1qpnx1pXOVAM3i9/ME46wv3BTyGFko&#10;3gY5vXuXBj3HjWqZioYISn+KRROQ5lGGthBpQiCsrxEIkPMGezuU0EmBzru4W7i40H68R3ZzmJbK&#10;AligFdACW1869rlrxJ1FgBHjvnKDvXpeZmMj1ReM6nmGJkTRqBUhIXcirjAS6r8QHQM7hpycYios&#10;Uq9fPiPDBykULik0URRvpZOcLD5cqfBNZSoXN/ktGTtAz0S9IKLBQh1ep9CAHmbRiId9E9oUlDLj&#10;tz/64AO4vTphm/gW1BAbWR/4NfWHuPYyE7KektAqhG7n6POpMtNQZY4pI1etOIzIsEHQlFGpsdz3&#10;t7qsfX+ruGPvL+6WSux45B7l9/4bccP05xwK4zKq8gUs9LiLUe58u/N+z3nehnnFw026urphISAZ&#10;1zHvomEsaxTRLgiVqtisrWhkhCVc2yNq7bU0+PLkV5YRXcYsc0qA4rZPnQIJ4z2AZDtAska2ii9Z&#10;DUq/oc1smZeD4xkR6CL5/B2lc9jZsxINdEnH8rSeuKDB/sEtPKue6Umu9R+KctUGU+9GnCtpFbKg&#10;IABfvW5fIgU1jIEz9wpGqq21Cmaea3STEOV6kVwUs6Y3WIXT1Bh1RuvimC7qnTXcjRojipBtPhGv&#10;m2FpiRFFZlqFZzjnz3kB4Zvwp4EobxNvR2lEzQ/2h++0bRUuRlk32arfffftV19+cf2b7/EkUg2H&#10;qRV/nZOki3LzKF3zx05Ablh3kwuVrePwht2Fwp10ZewFdXRfOPCDkFIJqJQGkLI3ZZCT7r8NsYfD&#10;m/NuTY+x/klijvsYKGCYJFx/djSb9wJlQSYtnzyGTaZSAPYC0UsG3BWPRDvq1k5av8RbwH9Zkt23&#10;QO148zM57NE5dHq/o4TOS3R6p2ZrCEE1jvK1U3M9SJFWKbWW/GLs29RyZ0nrFdSYjM09GZPJqvzA&#10;yPhrLMD4N+3B2B3DyXx+z3JFb+RN/TcFwS0auYdhtCBLCCwKIUpfblz1WL6uSGxodYkLFVeD8H4Z&#10;ObSaduIkeXOBB/VxvQstSjtshrchWA5RDYtRgh8bD2kbQfUjVEfhCDas1dacPHUCRQuagBAXceKf&#10;oA927MYRXJcvv/zqr/76rz//3e9v3rqj8vK05ONtJD88hrgN9Ta7xetItBVsaM6x5jFKU5TbFFst&#10;255zP4cP4+YNNVsfoSs/CyE+tHVIa1C4g4Puh0NSvMU8WMLKqFtXRxysYa6TLQhjkDRoq50ukYpg&#10;ro034M6D3KDk9YIumINrVHGv/vTHlz79ZOP82aUjGy8wglTV6NVnrCjefMpooyoa1zdmJXmHahC/&#10;zRgq+8v1gX/UEHFNIgrWyUxWy4daWVl3cFv5CMFGoF67WxveKqpAKfHidMNiYyd20Bn2NBNbcPuJ&#10;UVAguT795RqtBkhdbREeNToDKzegB8k0uXo8kjI7hKeaEJcpgHSPP8CHoUbCXznxY8dOEnO3VFPc&#10;cO5mh8Ama693n5TXdONDO5RvzeX0ZHITBQ/EHw+NeGozNdRKfPhppha6PM9eGBXL7GYPaNrLzJcT&#10;gUIOxcnwCgVJNKT7qT975OHhW5UopG5A35JTSKug83K4m8iPDc2B6fHFMtSsHwKx9t23kHh+SyFg&#10;qiUNtzUbkAPan9td7CtTWbueB2tVcDaGkCbU0EAeaQmzKNV5m1S869q1dNFJN/wnhdyq6vgGzc4m&#10;IWANTG41S774qSyuldYgeZvBRSJ2kPBQ6ec2+dn0NzgEgBdyH0EZ8KXUP0zgHD96HEPi6IFVpg8e&#10;Rg7xxNo+wCk0Y84yJsZ5+sDZSy+VxaCsClSsSk/WzujG2IbEReaRhvFu3GY8A+ZxbEF5Q7faEbhO&#10;jx4/unn61LFTJ/h35MSxrRNHCJyoT+6CAbblg6Eb0Ojdu7P605/8vOvV4tusROYK0qL2mX3o+cVZ&#10;+9RP4w0FANf55oETw77jbRNvJ2bMBvTpmoz4leYcmrfZEZpkTx8ZBp1BbSnzCpPY3KKUSwn02BGG&#10;654kacT+T/ToOgUU4EnJaYdYE/finr98KYMV1XKC4ATkITtx33rnESmKukS5QfNHMbdMG45jQRFj&#10;eOBsAN0KgUPnG/fQF5MnFlM5NPIMVK5qU+Rsb2RuJAl402M7j588vX3/LgoLp/4YfRipA0jvHmWU&#10;zJ8BbkyEqo6Ga2t3MR1lJ2s9akJDeV2T9hgbd9b7vXHZKzF7dFMw8Itpp6go7lTmEjcDN+LrusxT&#10;Xau2pz9T6gljW9DgU+Tc/MjgDOBQuHg1bLynn/r8898SUfNBdi4rZkxiRG2dzTuS+u3ADEUuhlFf&#10;LJ+Nyxhewn53a44oKoBDL/zgPbMVXDCRXZk/EQYvHGdyvqeP1dtYKPvJVcAtJrlFaevatauwUOIi&#10;cNV1Hxtq8nzmISTzxwN3n1d6m1BVvKFFlWquPgoCZ4Ownog9j26livHiPu3zyUswxpi/d64GTwJQ&#10;Pesl4lajqa9cviIL8QZH5ghOkqefFpVPOYvGXBCUxKKEthsYsyObJ4lQyRcdWmOQaBHFbKCMiXkO&#10;KVURnmwspxZsHL5wjkIfqb7Ni+fPHHP0qPVtOGeOWIFdo5b7hvQn421hut8haWWSHQOV9Ickz3Zk&#10;OH5hFZYj2o0uXLrAVBWjV8XdiDw2ABXtpasO8F76PEmQCsKsprJHImv/M2n/wV1Xlm1ngiQs4Q1B&#10;AATow0e+fKZaKqmkf981RvXolpTPZGZkeJJBb0ESIEjQob8559r7ngsynlTdJxDgxbnHbLO8NXY1&#10;8BiDmdEmNzGYM6Vz+TvX7K0jcUEDuGgfS9ArnMsY+kii5Q5uFHKJKw02tI26FNcSDbseWE8Ywa2V&#10;3j7ZilvuFDU23SG0mGCaaPpgPIEW5dVDNJF7pfYozDuXObiGDkxKv2fdHz58SFluVV1aXcXsSA9B&#10;DGZPn+0pt9MiTaBaaSw69ISY8/mNcS1mF65RtA6lti0Sjdan4d7vIfJoxQfI3hfZD4rtarA3XrrM&#10;dJQ4OEJkVf+izRVJ6qoTe/QKKMYKI/3W+nfyYqxYxP4rWpfa+cwO9kT9rWTPehM1LN4Vv6zea9cK&#10;63v79m2sVowjrUVSwk9Jeypro4Bu55cpkUwJ0vj3HH5HEKrKtREnqV4jONwIvkD0nSHb/Oavv1z/&#10;9fqDB49AeEqbOyxZfTXJZoJnrq6epYOInUISu807pNVl47O5al5zqBadJimGzAIJUznDpIzuXZHo&#10;UOVz/a++/l7kqBzEf0r+dNigypyKkuDrOk3nYeUKb5wlqRsNahGvDWU9nj1TowpZB+zKdgsTub+k&#10;G+huIRtyhRrsHr3EfYvLYW5ByUkYCYA4EQ/RA1XbQsnHX46lQo1zXYZKWZbiMKXrRlzOpPzgkZo0&#10;Bkgdocc1qLE1GP+qw5wfrmdnqcOpw4c7Mgrx0/wkbWyZwdu3oBLJIOyKFlDCBvJ4xONKS0iquHy/&#10;6oeJbVq5xcAN3Ac6SZkhFkReQyXjuVtJDxXxA9lRdFqXiRE3hwITlsDTgVWU27UVGl+rDBKovb52&#10;dgUtd3UV/RaAQnkGrgByWqjcffDop59+Jlb59u17Lw4OlPWtJVXEcuSWGOdzNIQeRsCdNI6EKoZ/&#10;Jfe2SSMDM+4YvS34zF0jVI/5wNpFIpzlBHFsiqiQI/6xhkYLDfzW/qu1mLQcAG52YhoL1Jwx0htG&#10;k0+cvNNU6AF7D1CK52a2Pr+2882Xy1cunVpdfj87hSOVGGb5h1l4TA+FAhGlHHvoXWsenaE8Fsqs&#10;WTS3Z6eFaNfykLCi+HiwKGJuwPqmBi3PFF7uDqTH1FdX84Hnz7ktyXcKelxSXLE0YdrCTas0YKAO&#10;PtOJv+V/UjWLj9jPHb5p5pjmsVLRmDpyOIEUqlyFkMK7MHNCKlF7VLlwdh7JxGHMIzZnvajix0Rv&#10;BjJaWSUGdthkVIUfMUhDTYhRcUp9stg7XKgmJRH5IDM7QhbeasV9fKCwIrFoWOcBcLU3wdpqJcOO&#10;r/T6aJkrTWgXjkUDMsuqApVqxyPNQr+lpHz4wCqwGgwSqxzAxV5Q4v6H77+/fv1XuKdkKmcBx1Zt&#10;blm9jirx1KufDY5OxOYm7tqh10qojGwfkI7vNoPiYdqRFpWXM3mLrUhCueBaBIZoSZaszRFjEjCK&#10;aiFj/peupWEYf1PUoEwPzQSgGv0a7vGEA7KENtkcXCPykRA0TLCArCrybvrtDsCboPQ92W2v6DH8&#10;8iWKGDSYvFwN1iUALYQ5gt/56ooFz74r3kRmZQRO6rrPIXBurq9ub63vbJ+7sI1hlG7USwQnL+Lu&#10;QRB++/rg2ZNnjx88e/Lw6YO7j+7efkovg4f3J7/+8o9yLrkSt/e4PKlmWv5x8GhzowmwrB9WDH1W&#10;ofZAmr/5eisy7PAAPdAlTN6pyV3a2/pIEpJNDbKSO2nEJTocdpCuDaIGdpSXNcI1OZLkoLxsKi0q&#10;whmfIYSImIFFmxgJBFZSOEUSZKuIZVEVnrR8ajCP7/TotXII6LO5R0I0EZYv1cxQBZ/kVDQzEvgL&#10;rGR5FeYLRLuoFLHAnrloExERud64WKQ2wKlnNEnUlNTk23o0jJwBEOEDEAAfWxSPP79DTBoTYY6W&#10;oBWlbGEsSq7drPhyzdr8vXz7PN7U0asaF2MTOfyIkYhneNYAciDQEFFKCgESQ2RNNghpk7d0tCn8&#10;asycu3i7qoMCtS9fJmkAPy2PjUPGb1dJLXZcn42ZoVYo0sRy/OlPf1IV3/dUblNAAc9JkCLCHFYO&#10;V28K0LkAteVQOdElAVgfs5Tg6Rowk1/3O9psZxHDD50LBg7r8MqEdHoNDer6nMhqAdLw8sh8qUEa&#10;E5tRWhdxCw5R5Movv/76/M4ukQfdXJqyLv1Px28/Z1lgFYnYjCjMiiWCtBO1/oHboYPkQriKvfxm&#10;Ac5cHFqZzzm6RhEdO4/lGu+Ohs0HU0Z8O1M0W1tYwg+NKHyasGNkfQip0h5IaKfcC7b7Wf1GL8Wg&#10;Tz8PNa4k7pEL1KFNqREOyDqm9MnFizuXLu1e2Nm5eGGHpFlKYFy5fOHcBqLX2ua5DaJauExWSMlY&#10;io4hNZcIE7xiJgygk6pzY1jkKzQIV/BTnD4GPgo7q0jkuXNgNCNX6VqnprBX0qlkl5fFxB7quKGK&#10;yYgwBVDalpu0phhBUHTwpa8pUOn/Wmbv8FN1E/L4SF2VDDDCuP7MBrEFKtmFkM8RgTVwB+hiaO9Q&#10;l+uHw29gn9MFrjUP/xNJ2iBR8RS6xR/F5vwss02NnWstV9HrmAxP0qaf3r59B2sUXaUc64H4SuVV&#10;mkMQPqlMXYzWGMbw4iLioOjC73kdBO3unbuc5HY+xy4DbAN42HUcjCD/cMLl+V/nnb2vskiKlHbA&#10;WUNnI5S19LDjsAsfo60ZbUad7EvU9rm8BLkpT5AcX5JSmH7ZQUIepY28e8vESCTggwiu8ouiZklw&#10;Dz+UYOAuQYxM/X4ll33AAgtoYtuCQXkLKoqHlwa1AXnejhT222+/oVTyGVu1ymjKf0uUfnWEUMWF&#10;tIoTJ9RL2UviJJdWqblKwwLV51cuVZj0B9STwxu/Xr975zYFlq1IOkp1CsqKXryMKxcDBAov18ud&#10;jkSsUBJZgtlxSxgyliGa4AmSi9g835pwdD4RlhCZiJr1ueGCZ2reFiXR3lo+mEspecAlSkUn3QBY&#10;J7mBzcZERnwZGbkEaEBOsIgxhBcEFu09RyrlfrR+yVui9VJx1cbFQMvCwgwxHlIehZinlXVk+DM4&#10;uZEPIHKouE5FlhOOVEqs7hQWoDgunmM1FnJSpTiKnaYWWjxc4YVoZyY4gKwx0Pr42+GVAaFIRfmJ&#10;ZltiUkSCojNjTzJum4bDPR233bVcyjYwKo9S4rXFByettR/huCTTqkCJiEteJAwIJywCUsoppeJe&#10;Q3zF/kmAd18T55tgCqWqgh7O5Y7JVKyZdtbdH1Bg1PrBJWtZJzQFrn315v3e/svrN27+8MOPkAsk&#10;GdFkQB1Zy1HLSCyWVUcqbgvU0AqTeZqAZH1uzcYM0ppq+FfKguaa0kW9fmUzirZmF3Eo3pAyhA8a&#10;arO78qC6y6Yzvm1DcoV0qwGuwiv67ctRy8QZP1BVkRo2KrOoYGCWCenx+P0+bsHZ2ecEpxB0tLp8&#10;9R//uPn51antTUIyjuzIpSIf9WPkH3ZoqCm0PcExbQjATOldbif2B83EzC+pmjVmQ4tP6imWRlwP&#10;Sd4kdb1OZoETet/BudXqxkE4vMZBpJMKZVb2hDgd+JkMOBEU+4YhxYgfEGpiHkVhhAt6hUzG1HrM&#10;WDVOoT9OIkbmekuLwAbcFSSF1D93ii9lPhRnO3OGFtx4oV09D2AQ2ebGVr4Bg9QIGLQ79o3XYcYf&#10;FZff0c2so9kRabyK30fO2DdiVfzAWOBN/ORP/y/3ZpIWcW06f9ntd9NtSL4r89ZIfI2gBRuLw9tb&#10;Fn3S6Y7eIwWb6m753j5AX/Dkhc+qAzlDoMX0L7/88vNPP1IEEK3C45cPFlqLDV+5k0Jft4y2Yoeh&#10;RURyQvkFWRSVv1flahfI9QaFVvDaGksz4gTah+aAQLtknxR3Stc4qU+quiVB2UKsn1YMj1OizKnq&#10;52IYpoqWn0RP3HFNy6XR+rEEGKt1syP/FAWg+G9JmcTNqdmqH00kDk4a4kFsxonxyHGoGEd4qpJ1&#10;GZjD+fjH0Ah5t+YnRyPlJAiDYKiqUABfxAZKbUIqfmyd27iwQw+Nja1zaxvrxCkjeU6cIiJ5/+n+&#10;00d7j+8/uH3zwZ2baLb7zx69fPHkcH/v+Ojw/dHLyS8+/yZid4/LD8CFxBjIzebqaOytnSki4m87&#10;fQno5BBuuIMW0w4xUsEn+wFC1+T5MpcVSRRUEJToRHJlHctZ7TB1Hb7MJ8T/3TbI9ZeMWXTplKkK&#10;Xg5lJ7T5jGuyU+fHCelzaLwgnmAOh7ZIxil8DogxtF7Ak4Y7jagg9gHgEjuPMSmTMi1iJ5XG05bC&#10;+aKiQxZi6nf4WGNwxdX41s3cSuoVczbVgLqTiv302YtnL56zcAz76rVrFNLZ3N5GdcB0iPU6cKaw&#10;ARNywYm0XIesYKqXgcsFEYxq4aPZgiGhzzja9slInM/hIkyzhE56x7uaXNJwWNl0PG5HhUYEqTjY&#10;zRjPWN3UOIe4BAby9sRQcMZtvrQJ/E2/XKgAhq5XhzZ0OSDuFC0lFXxP5a0Zi5I1wJgXNHUJbbZ3&#10;RHzSKpvg5V3NEddnndl9fPTzH38Y7N3ovjaXTGqkHw2f3AYRDmUIlY2WBjlnCFS+Ruu88+cJr2fF&#10;ItlnteOnjauWzERjh/OgXEIhWJNBnvjAnymyh009BfeCgBUU2go152THwbw3XtyICwMICcCUQ5go&#10;AWxyUDn0EfWhfafcIkRPODypDsQMi7LMnVleUKtqmnNzknbVbjqtksvYKviNpE7G/Jeff/b5tasU&#10;PP7iCz5coZfPDkm0hLSurfBbgc14CFmNI1x52FpfWqwjH4TgZyGdvC1qmCTnrbiIWgSbRqht26KI&#10;3AoNt8i1Y7XNto2cCbNProO3qXL+hxjRMTQfLIGMtNwhBo0AqdA3ZqSGaSL7I0irT2W2bzd0zA9W&#10;Dq4/gaoN2ILAI4rxMRifwO6Cu6Hy3pTDTFAyQqM/erZNMhlfw7SiGIFMVFQOqOJPP/3kWPqncg08&#10;L1sMQR/Sb0U8n6DcciWacOgACu2DBw8o88u9uYWDKx3MRsDKvv3DdK45TNxQ+hwkmjcVJEXNm5bb&#10;odezMH71qX6KygUBx3Cz4W3DzdH3Jhy53mji2wwH/ouIYoqpPHnC+JFKFKJmU4F3RopR23dbB0yk&#10;5CayDAVikrDIgZbbNcNYHiWMytcmuxK6/c2bNxHQeCbssLidG7qE15m5FWs0h1GYG9etqaIEyZaK&#10;kZEnyi44PDmk9lN46tHjh8+fkffOy+CRCOBk5WD5XaQRJyIxg2CEBLSpQqTina3jlnQtmsM5dkTS&#10;mKjEqF6G5X6jk6WzjhfA6YBM+XN7Wm0H8pJFCbscZVlQUqOUS2I5Gd8k5TWo+ErsWWvEMAlNBKKw&#10;riAWWvWw64CEMYlV5ODa9qmSqoZkp5UtLEyvra9gJHEaIRYE4s0p3YylGEY28+EYTQA2ip0CrwvS&#10;Hr1O+WwBzoYLifPFNksV6gDDh9gNO+j0+X6EhgV6YyCYcw2+hHHBuwGnzuc8NtbSxAuwhUSwkLaO&#10;/F6+3ERsKRFDXLBUXHMcP1QQxuK4hYvyw/H4pZKl1Hh1dHB5TE+n3kWkDLxKRg8iaNRqhIcnwTHW&#10;aggu0osJl+rHUK7G4a8ylFCnEpTGRn/3/sNfb9y4efO3J8RnKSZWlgY1x1JB8VSzlV5jXaVbEwqW&#10;KpOsi5qN62UNw8Wi5RbINQTPjuRk353+oTNNfdu2QGMwUkWKSmNL1XVTDB98rxqbYNeR++iUaggp&#10;keoDgHSGMi5n19fxBbJGVC55Bd6RMjA7/YpkRmwzO9tX//iHxZ2tyZUlcmMQm3DkEv4EA3MGaMGA&#10;aHqy+MPf48QzBiVvswAoMJLzTQbQn9F7M+WqkikwsE8iYTXkUROCh7zNfr4xx9Tip5OnHml1OgHA&#10;rtaq1UyclyZrYT8k0YvvNsXCr8Qba7xQBW4kVxTOTwwkd2HKfHFADGAl8/NKxEG7jiVDdhzhyuRJ&#10;8RwrOPLW8K13PhPNMkS6rDULzHQtt3MxmDzPSkteByHipVL7w5bkFV+9HGzqiyZjhZNhHZNsl6VQ&#10;wBHoyht0jWfTE2NqjSQKblzKwdlim6UPtRw+uzlcu4eBPHr4EPn2xq837t9XJy1mCVtk/GJ2SRNz&#10;JRRldvlgUXi+HAw+koEsITBFGazhhz4bXiSwZ71KNRutXH0ybBTIZ+EM8Q4TMm8NDiayyVqtDtEE&#10;94K3Zy/WdRv8Yo7pO+SnBxe1tqU3EjVL0oMygeWXcuYO9m0VU4wpyuFCkAASRcnkJ7Ff8UQoYypJ&#10;DXG2yUrgLR+Ggtv1YhlVgR4qssAYkBi3zq1Te2WXCizn1jfXCVQmrY30A+zt9PV+uPf47sN7d+7d&#10;ufHw7m9PHt179XIPeXKKhvbk5ar28qnJq1e+iIg82tQAXKMsicwN/+qr2td9eKZTnLDzDqzZY3ZZ&#10;G/2GOA7Vla5y23zXgge0vOWuVHUxNcKNgdtVvFV0UlCjDCLRJmXtxzosawhQqypcKjWNI1e9klFx&#10;XZrSqbZKdSKuC6VXWbmUZ6cEHMPDP3EPsezeg3v3HyDQAAvEdEHwHBki23zETe+EmL59TKlm7x5A&#10;JXsUgTKdUZaFZaGiZXEqaQHjGtYtwr39g0O8JKAnwe20trvENnz1DZ5cIoOYJhCol+pdZYC0LaSw&#10;QPVJzELspYqF100ZhKQim/XO5B5VcFTt3VC67aqRMRn+RI0k2ZBYzGyZZyRy0UL/0WwVCsKPTGXv&#10;sWa6Ktj8vMwW3nEE2ahSvl26Ob67eB2JaUFu/vHHH3kE66eNEa3FhUiFIYWjskvK1baAFcuB1Btp&#10;uEFeeyn1oT7bu2OCr1nZ4ukP/U+rMPVjb3D0n5HIEr5opPY76q+QoBJMrd82LWggRhv4dIhMmD2I&#10;pZuRsgD4NHEu7J7fITmK76HCCPeqYOzc2kQvpwY1S8q6JQpUievkpTV6J1tP4weMJxYiFpNrYCTR&#10;h6Mt8zQUDGTDPDMO2wgrfODbtGgPmgdeZT0yo9MvEzP+BdewNbAFSM50TMTThthLiDISKnop9nkF&#10;/01NkvyAZkvakVMzuZlWaliJlSrIvTAvjEtrq6sotRSVoUYJGUPqEoLCfGbm3PpZcsb2nz17+Oge&#10;qjR1lSmvgoAl2Td5s84c42IZsOzLAjgN6cj+EpjAYKIbyRBTMF7qYQYLSsMU0JpglYUuW5nfBT+1&#10;v0lQlPWqrBgFCgUh/a7AXDa/VXyxmFVSq1HQz2xnBrKun1k61UDLLSD76B+rpOWxHH45BE5XKBHo&#10;afQD92ZBYwNj/5ldzgMz05oJUBcKkFQpQIs/AU4ACR33/r17f/nzn+/cvk3hzH5Ep8VbyA808/79&#10;B8A1koCq1i8sYkihAMntW3fQbZF7UGif7O09fPT4p59/ufnbLbRliURWelGDwQUQXH3UgSuFypOr&#10;DW3XuoVxeNgxbQXFG9raW17r+Smc7YuWDQuSNozWiuWvviP96+yoGApBLq9f4cjFqajE16TKyRRU&#10;++wE/IzLwOZQUolWx8dE660Teru+Dhc3HxQBdUcFWWstNSqhiwoIN27cwObNvS4fp2bUou+WRUr8&#10;8KSr6iePxhYwM7u6fpa6L9BKyRiKWKOkOX2JZJZwFTsoAJozggv4SV7MPDl01PGHENjbY8uC6zSK&#10;8TozPwpEkQDbPdGcEybaQS4OmVDSBulewwjkIxFrYE3JQsdPrshkHTHK2s06wbBoeMtCkVhPjQ31&#10;5obLE4n97p1i3p+jTUhUQCZk4qLdjquDqjFiBhHnHR43HFRQzdWzy+RTMBfHCjAxyO/a5BSCFNGz&#10;8FO6B80Sv40Dhur+UmT0WB4oKUJ+qpINw64LQhJLYSm4jlDO4ve/g8BRvEpAbIslyCrlJXCTAuI6&#10;ZPYYRRMUtKu2DUaHN0cYlCjKHS036qmL52hohsmmgks81xzkvEKXOHVMiiZpuXh0ESctN1Z5m0Q4&#10;y3ViTUagfiS+EC+uaK+/F+OAiFoDADqdDjahIvW0Enn1mnjy+w8f375zj5879x7+9tttrGFUGhQ1&#10;chNfZ7CmxYe5s6Vpe7Wb6cQZeUMVp62ZN8BrG7CKllvC5ID/NoweYXffED02qWtNjk3SpZe8Oi/L&#10;kOD142UOFETk0gCVjmui4cYw8vsieVLfmFowd+7f32MzaOf+9vU7ak4szE9TyJRmSl9/ceXvvqWv&#10;HSUTX+PIMislEJqnKPvRilWgoshOBlpiTftoYDO+l84bqdPA5lJkNdH8o2XhKz7DrxXDOGet0uip&#10;8yp6JZ2JnbCAtsCT45DkswRphT045VKQYzFKfwYkBWpeK2sp6etjWVTGMxz6lNCdOcMF+EgPlHpF&#10;hUL7q1Ufi7Rf7CvLeCMloHrLBWOIKNRRsyslfhEAjM/mPkpY4+Hxn0B2sjxRyXKI8XsRHHNKStcb&#10;JGe4DLYwVFxikwkIsFpkdU1eQ6kKrkKpiUgQiuNQVX/dVUjWRLv100vFWmQpXAYckVZs7tZwq+RM&#10;udniVZbw1Pxzroc8M81CQLeuX79++9ath48eIG456DjthVgBzZUP3I9ZhX2CxMaTlEJ6Kv1g/V9a&#10;bvU7MsA4HysuU6kkpRgINiKt2KSfMgMhyAUoGqfrkqrOAyVyCG6tVngRnO3HFQhoJgK8NNnSw7xr&#10;xkJjUIolmYAZkXxOQ1I5JTESAsIpObrvpu1yqEAnkOMtDKeO6SmSjKlQc/nyFYrWMVm4EoAHjtrF&#10;Li7ExjIk1LVsvQom015udXl769zli7uXyXu/dP78FhE7yJHvcNLev3vj9s2fr//ytwd3bz66K//t&#10;y/0nVIEB7qh4vYbOMT+zvCqdmqjDySuXP29mi3LTdfpSNH1AcRo/O/nvkOAH9zjT5emMO0IVJ/kc&#10;Lcj60it3oohrCxHclTytIsZJ6ntTJ7u86+quYNM3QW6yl8su4lJAjv9WSpOyEc6owrSzqyUpq2By&#10;GhBT55oqVktoszIIxZzN1rDY79+5PxGAOWei7/Le3uDQSkNXt2top1OKKozPEqSJc3OhCSTsIot6&#10;XCTb9jvkerCU1lHIGQxvfWPj4qUrtO1eWF4EXZCVYFMCIQGtjc0FsOgXKjsATqlkIvW0Bwpa34Iu&#10;eWv7Ino3hiGbSvszWyDLvQ9OKwomlfQcSRg7lkx6zm5PSmmyQ5FQE5xM8k9KZ3MxyMJJBC1+A93R&#10;3CC0zByox4iAleuHH364c+c29e6JUiO/ClotFdd2CUl31NhNmK6M0RpoaK17GyoCLztY8m7RY8+n&#10;hFh//IgRZgUisZmElyDTz0TerW/HLw7LHz6hr2ePQTC90BMsyUp55BpCfFFE0ykXb+0dpn37Nh0y&#10;0TZTVzZRyq5JGF4ls05XcTu9g+TxOXuRal4y4YiT0A5EVXBZ8CghSe51iKkKiaU1C8933o5qOPPq&#10;xEtnCtFyM8GoVZmCe9+h275+8WyPgR4evGD7qfEiHuICTljbFONFip1QAE5AaDHVChSV41wWBbFA&#10;XNfw2VKD8+xZZFAvu9oC4ygGZqDisIG7d24BUVj+kNRddlUE1pZ/3C6NX5mX8E11wFOsxxT1LKVG&#10;nE1hlepXYXEgSJa4NsURWa7pmGFEaBDibQ0dD3gMFEs/aAgzHTq8116wgokRvIULtNeNvzXcyEJ/&#10;h5/+kLyrHyfu7OQ01zcorTHkZKZ9AobbxdnizE6XN29cRWSJJlvL7d5+ZxMo4SdFv+1SE/WOp7dT&#10;A5RfqHfx0RkpXUjLMuDQE8tWFYUrK2C5IpYTMA/EMg4gOQUkJfGoCaQO78XIip/plBQ/QlAjWzay&#10;HcMFHG1Nm3CneH0Bc3Pfkb6d+cBkAWCybJ9LyyViWd4tBROFyevOKg4fcSLsOZUzWUjQkygDgBw+&#10;YhuTdsehzXHEiYQp1+Pg8MaN6zQflCHf8hd4F2YVpPSuxZQeOJZiR6jg6roqu6DlKubYvRlZZmRv&#10;YnyxTEEHiFe0CRgcVaQuvXPwFqCkyFWXPC4l9zlZWonFHW1KkbCgGZ6geTV4G6p2o6Xva2sg9Iq3&#10;L2v7jIcxAlrFdTYpuY7T5Ooji6wpUHl5GWoJYqsApAM3sI88f45/5hU5nwxSNRtkaxbxj9WAlbcg&#10;yLPJcFHY0/zCrKY7QUo57hGptfPzaywYSbmYKd68n3xH2a8P0/ohbtnheRYJ5Ch2fJ+U3QBAUKrQ&#10;JSmv4xg6xNaPP5+AwMK69rjQhzJj+U2hG3m5AN7CD+InC6poUhZi/wU7zFWmjTImmrpZo2QtY6PU&#10;kMVQgQeUCZ67sEw5Fv5bxbhvSofl2uHKifs0LAujiQMgXct2Z1WbxZrpGGM8A/qtCDghK2oELeD2&#10;nr0gJpn/YTUPabP18DHNY569OCDYg57LR294tcohZIPgWFHCNR+PLYbrtj4jStiWKGfsoS1ZSzCJ&#10;FhT65i9P7sVwa0rEijjrzNvI55EoLM0ISyWLF4DrHz6rBpHbc0judiFMC1zyNDAFKNXO+d3NnfOE&#10;pckws7x0PDc7f3YNAXyLrnVffL7z2dXVC+dPzc29n554RTyn6yUq491Kgc1DdZRaknn6d8xlHcu0&#10;VIa9jk0FkgLRppu0UC9Pj1z6I3uiITUfDg9exWrJ+JGDnfFAdJ7s5yYpquGMoGECo55SBnvvkc11&#10;Xnm9RpTBvbg1TNVgtcquLNMQbCgbncDfy17/SpXqVHbZZQvBZUIpVXPUhwgjO2jNB4rKtsSa73RT&#10;aQEiRxH5nAc7Mmc0K6eWyKjJNfYHI4i6WqplnlamZOQhyMMdGOSKlqkIQ/hjmjj6dz40FbcDncQG&#10;2SwFPRUhz83lWnIjI3vXFOLLcy0t67BzRX2M4G5QYRw5v9248eDBwwT0RZ/nuYFKwb+fGX7KwWDs&#10;eiPJWbKjg5Rbv5tGFAwPY0cHmP7VCToTLhLu7DpOeotGWxlAceKK4TCj3j+tJ0MbDkyaDBNO2wxo&#10;uPy40TnxB3qe1CLqLaOxq5aAiwBT9sgmdtXGFuTADenUTK1dhANMEzj4yI1xW24VA1LeBPRNwRWy&#10;QSAlUmx/e2tjd/f85Ys7ly/tXNjdXKMv1dzU68PnB8/oQHnnwf2bz58+ePH84euXT2mwMztzivyM&#10;8+c3di9uXry4RYPJS1cvXLh4fntnE9yd3N29lupzthR4m3vOrY0boU19NW0gGx22M4U2RcunnBKN&#10;hY2SPgK42RWTnVHSSzy6MTDLGKCog/QBcwSEgJol0wLHuqCwcqU2yepgqdfGKv8DXCvPQAGf8gMr&#10;VVUsUJYdb6Qbett6o0vl6RXm242FfRcS99bJJ+qhgqAho7xF5W4MHE3Q7LYItuEgUSjl5remEAlK&#10;vNkJ/K7oqEdlkeU/eUdytsLblOlyhv6Km9u7u3RZZCI8XFInoVSKgbdmEdXOxcVTXE/mUgGXOVwi&#10;aT2Gxi6LpAqjTD+zWxWP7y+j4kbujPe1kVqAWP4BdbV2nYaItvj0EqIcFy7yK1sJNSEoF/yRBGjO&#10;xFc8LQ5esWqTOeIbHz1+cu/uvZ9//uXOrVs859qVq1Bei5K0i8Rso/JFqnMnSxAyiuMxkgRtVJFc&#10;JNG2/AlmEbZnxrJgBtr5R65rv81j/SNQ9sbERtV1lRJ2TUyzcCVtNP22ceVa1f6nM3BTDkV3yulg&#10;kgrL5AyF5hy3uMHKoGOSjYyWS5An65k11/ofEvpEJ3fCgTF92pmRjtAVwKjWsP4RK+IkMcJE5Dvz&#10;nLZsKfzwAnpq39iTfHjIr0dUbaYJCj0PoSYv6FqL1hsVl4WNWhuQMORotfk7r7EZF7hVAan9589o&#10;EfPyxTMsZKpZhwqqmAGq5x8jT8puLNu/gxvsZ9AuWBNQvDHlT1ZX8eKurq2p7a7gX8V13aJayRsP&#10;cQQqqudQNl7I3DFxoaKrLGVcZ2rBIDrsySuzRF1WFM9A5c+VNZJyceeqSYYQRC8OV/akhKze8AgM&#10;2eHkftT+pkeJIy+6kCEEioxVZt2usEY7DZYb0oRBJYf4ZXldCSbN2lXw0v7xKPKcPKED0kkAa3f4&#10;gXlam0L7PAaoDbC5SLNKmoslaVE9eyv0lXbdGqLguxK/ycRTFlMrzKjARYeodHMkl8K24D1S4Rz3&#10;bnIulxGOWegzYKkKlm/o+U7fY8m1fEBLefzkqRORVIkxThtut00HaVBtPGkFl7LYUf+KOwxcSeHT&#10;0XJH2NoYS2kGbfs62vZVzzOzqSVl+jlt7QvbhcUGDxsC4iLTNkMCVcdlbw+SpMAhSJlBK5vh/x18&#10;bJiQKGhlBfoI0cONhhEGPEU9EIxZVs57uxUca8Ct27/RGJZnot3KhO9uGO76HgOah++dsr9Fmzk5&#10;c2YFXy71S2dm4VGOglOpN1gmlXj5rJCNI+IlocngKG/HvUmVV9URYYDOKkuhDKit4cvEUbhjtp7l&#10;sY4ga4YHUIijZdRM4/kpsLT0WSjmxNAsh3mnsqpseXH4gDhWrIFxlM3OrNN36tzGCm3zqFCaJFr1&#10;DaY0xnsUXJQ7ItzRPpRMKH1DRIUKp9LY0UZEr8KTYZbYyShscTxLPsXioo3iZygxNTW9eHpq7vTk&#10;maN3p2n7imP4Ax3Kpufh8wilqMnWuxVO5MoXNp8aGhrOZQuKe4wwr9Cx4+XHH6yOjKN/B8aYbQJA&#10;Wn6TzYp6NDcJJEv2lLfnXddyucz0kHgXBT2a99vHxRO1wHosnDNaLtdR3UMlkdfX4Cd2qNppbEnC&#10;DnW9njbtuMMwgBJToLAph8w066d7VOKJmsLoeYrgZIyphHXQYgg5FfuPmoKg2io99xi7Fv40FfZ9&#10;o/JFovaBFVt3TH4sFRuEmgBpJbSO1DbOYYBvKZGyydp3XaRbckCzFAYgC680f6M6VjmnY8o7mCvq&#10;jemp6xYcHEIcAEd10VV7V14Ndaq1I9cShTrSc6cc2VNTLOXa5sbmhQuI3hR1ncUys725Rg7OZ9e2&#10;r11e292eXllGxQXxXpNrSTqrDcDEJomVmGrEX2hbcglqlbrWppCJeEZtrrq4whVNHk0GtIAuyGpj&#10;HyY2ZZmrvgnSFJ7/A4drue+XXUMEXUFv0UvtAwIpRGNE79TMNEqOsgBcdlp0ShhrTI1JAGJR8GW2&#10;EULFynCBHVNKOXIglIRwmd5xnM0pl9sXi7BLlbWYr0h37JsSz9VMlWfLjYsj15oH2xGnrr3W1h7b&#10;/ppoSSdENVCtB2DN7jHOcA0DmldzK/0QSa1OgopHlPdS6iJ0UIYad7i1XGVlsthKYbiNj+3Hgbh0&#10;H0RqFxpmwu7wpgxBKwwt5jtyphktVe5nXr08fPDg/l/+8pffbt4Ep5R66f46kglV1VnzVLiqXZwB&#10;fhZIHb/UaIUIcGf2edyhEnqXyzEEMaJJjWC+aEojxabJoswJG3JZdQunFaGeFHET+SywcJ1fyjAG&#10;PC0/jZDQFNzhFqUPdgVHDESAZ41YvZQcEOExxoKkjSMKwNoKqYw8xImo8u0jaNx/iJwq6xi/FWu+&#10;/1IxO8cyE6iW3Rw6xdJZVNxtlFVU3N2LF7bP79AlEs/u1Kn3R08f33n08LeH924+fnD76JDakDDQ&#10;44X502c3Vy5cPHft80uffXH50tXd3Utbu5e2z26tbWyfPbu9Pnl++1I3ovR1HBAjD74t8VDFbZ9H&#10;9ClrJELsm0Kvg71Z1ewVH2LLFxjZbiHnoYPZuqeLDzigtAYKudch+HaFdFdJkweWDHOCwVlsgAal&#10;FdnCDQUpg4NzXjWT8doCPrTmIV93fnFFbUmM7RABEJTaKW7KoqZw6BfAmXMJFDIWi1ZT7S0JCBOK&#10;JZlyZlf1bzH3kTxaM3agQX2phXW5D25ykWcLsDKVzi2uLBPzcuHiReKWYd1YIDFgq2a3PGel19mX&#10;C9Dwn9r5lpZbOuyIa2a1NSSrMUZAjbwYbgNx/oyuFUdf/HtB+FjXYuhsJtF8HuXG5IEJncVdGbIh&#10;RVdUWAfnO6Vj3rgsSMclY4H9ZXE3tza/+fprMschCocHz4EHIjXsG2RJ9XoFi2TwhY7i5jEJe7UV&#10;XRbyUprHiOuVgjpgGDX14T911+BUrVVfqHr1YOnaxZlgxjYSRH0uX3FAp5g+7dkv+XACrQOyp1Xt&#10;8OzZs5gGxA7U7Xmez4lAzgUicz740N/FCmep04MOAGDAYAdZkSjPeInRF4kyTaok+i5qLl/FtcsZ&#10;Bbwh5Q1K+XE7e1rOJcsTEu59JHoHmgdjQm4mjVLdbpWaqGA4BZeqfsxpKLfItviW8u4S1xB2JVB5&#10;B0qepm3a+voGdWViARVRpcrC3CxXYMu6RxLh3dvIcFj0YCpSyJwxIy+u6LNBPuG2lvqd9isJDVsA&#10;YWIYhoiAYJmEiGZIrk0avhPhXbzX21JbUwJRiFLTOhqY9b2uzbXEMcKbruKWJNJZjS+JMt1hZPSp&#10;QcuIEiaiaBzA+kb39+mZRX0Gz21IPRzzaNwd/hp8lpg5hgFF1Rhw4bijhYLrBBeE/CbZiVgACxb4&#10;elRHHZkmMfYy0tk2n758MmArjuAp9TbcikykmsdwErjl5dHE+JNvuVdpq2fPqqeY49b43Qco7bn0&#10;JOVuNWnbVGA4u0bPOtrlCYNLfhdz85yScUoHG95oM4G0PrWFJiz72dM9mAxRJ+7XKEupX5725BGq&#10;aXSnPxLyw3Iooh40P7dF3J5s9uYUikNpgrpQhyL/b44I7YadwRWQoZSXI+FHkoeVoHJ5CVxkRFHT&#10;BX4jNtCnlCcjKTop184Q9sHNQ1y53T0wRVApNDVJFQ/YDeI2Trp06XOBiai4tmE7rd1IFJKreRVA&#10;uHZgRj2Ufrr+JjxqMrrmGB97RwMblqToQlus2cqqxB+kyZKjNT+/DhafOwvhCx/ldmKwGAEMHiB6&#10;8ZzYWApxqvwUD2AUskxRkFOFb329LYqcQhA4env4/tTb5ZXFlfUVK2YUQlNpZTKTT0/OYmbRMrOH&#10;M7RNwj4ID1UqtMoOUZvK6f6hNFAhW1y0DoGTSNsn5nUC0j4JeJ/Scn1uQHnCwAO6BcBeay0U6yWD&#10;+FsVfNsnaFnVpxKRKc+LW16JNGaMjcuzvxKN3r9DqqRXAyouvlxVebEZ1oFRFm4dh4wFm2idJ4+e&#10;4IDic9JDXCwn+gkQpFI4kpT2D5BNb9+5e//RQxo8aV+OJ3g6yao0piL36jkjfEmyPVAmZ5SjruTD&#10;DLLx3lSgSUxcCZOShvpRSTT+NpeWQC8LbKhrbUdyTEYbErTqVrBgIq9N6pBBtBIL48y1W7dpCzHL&#10;KnDMhnU797UDjuQGsNTLSsLxseJ0F+evfv3lzrWrV7/8YvPyRby4Gxd2rfSuTS0uEu9BcRFCkqpk&#10;oouJRyNR9HCYkje3Dz+WkO7LrSmVbNi5TyM0xRFsJrMCH9zExiPdglb1FGE6fKWUpQPUQBWC0g5C&#10;i4hbX6IXw7wYqIRbaBLVT6zl6n/lgpb33p07YnApT0PCBeJHYbROKGQlHAk8gQdKtEeJvq4rgJSy&#10;KMEvKhy3dF+uFWYRFe2LFWW/oo5II1bOpSAJqmV1qn6wnNG9llcTm8b/MbbGLYxE5BqYerXFLM3C&#10;eqgP1fUot6v+8hG8Tj1RkVrvSbRcJg63YkiRGkalwVswd+yPIha2QHifgA7VAiNb5PqvN/78l3+j&#10;MoWinFxhIVpPnMOBMVmZ/BStu6cQwY/h2G0np1GXffvnDvFdWM1DvEH1wDrjPc6rwxUD3qxbfFTm&#10;syHp/l0uD8cM2VabQ5/MFEoUsaWG/5hKAjNEhym1IH+j3ubyn/YKW0KXFIv/dnmJrFiWB2AEJnHG&#10;/Pzrrzeu38Tloyr6Lw+xbYjyo03MLyAMU7sRBwahyTs7mxd3d3bOnzu3sUasz8zU8dErZBOk2zv7&#10;zx6+efXs1IdXGMlXV2YuX9q8eu0C+u3Va5eufHZhe+fcytmlM6uLpNVNnJmcWJg9TZzo5rndAbk5&#10;4afNbMv7OlRxfd7cuOmCI1XBdvFw/VAoA66iLgUfmLot3COysw6y688vQVcxAyr4wbb/1ENLfAJL&#10;g1qbqnEqBcyvN/ZA8FsmbF1r2ogLVIpkquvo1VYMkQaUey1FFg8uaEB+IKwUvVrOTPcqQE9WHAUq&#10;rguvE/xR3g/NyJX3eZin4yDq6sFVfm8Z7BKW7NTlSLBsvroUuhJ1N5OoykcECUcsKDr6zBz4ub5x&#10;dmdnd2N7k2xhFlrIrgW3A8a45hQATUJWHltEyltTMr3N/I1G6t8hgx1I6sJIMwB+O1xczvN4ZbNH&#10;/A65yUYHZ/KVzWCjI95a9i4ZpCFn0fy5vgfZRkpG/MWjiEgGOdo5f54WstTHpcoJ3gx6JBgfSCCT&#10;8Y1nqDerGrs5y8M2RUsc9ifoJ3yhhWhlqgMtt+GnMfijo530U5ps4i05KZ8Nb40bz2vh//qYvGL6&#10;1upUSGfEIlaA1LwLFy6g5YK0TtPTgXy/uXEO0FelNFoOthDlLGOR5fYhA+NksnBBGSnGaj1OH9lZ&#10;2VFbF8FcmS0L6Wd3UCfwJPOb4i5SLTwAYinZhewd4I6WmF2OiMczeB1DkZiPwYFiGyDj61dglWP7&#10;jmfhigg/sDpXwFOwBLvuVrSGLlHJtGrgYdSAo23ompr9qNyChCdH4rBWaE4PpJgDGM8QztM2szRb&#10;+9v8We4dy/2yclhlEi6ANetnNyhGfnb9LEDpDAdZf4MNBkMDhV1zDXhGSBEvbgIuEgsQ4TzgUFyh&#10;QMIiivn78HD85ThsDe0scWg1+XXwZL+lXHp+Zglv9azsIIfTgzT0cvsGsaJTtZ/o73EZVS7VJ+C5&#10;TmWsJalYTJL5zTc2ZVL7n6JTmEgwmuT3Qxfmi9lLMUW0JVVSSWXpE59Mc82UtCRcUbRUX1F1VMQZ&#10;WwfyULQF5Qq+VvpoxB0rY64t7Fp3w6XU3ksWLxoSbErQRMfTrvJ6Pf1l7V52cLSbtadeq6FNyuqW&#10;8dir0lYOmMiz9IOtDUUfKwz2nmgXQpX0ECrzWvlyI/c4VIdpvsV1Qmt6KixglYLZ2QMjuLX8ricw&#10;PuYOHyOHQRUKyJRRQQRJN55Nnh/xIoq/qgEn6hkmhnFHHUTOzDn6TSI8uwMppx8cA4Ys8B4Jsqdn&#10;3n6YwNFCKhw8yhG/FvgtuRQ8Gf4ltcTB1MI7LcBU/yf5H4QGJbLH2dmP/tkrXyRX9ERLGAlLj7ak&#10;bHLhM1AYiMPqMnWVlbwQ0V8rTInO06eVvE1Ox4HUdbcPqBIVKO0wdYcayAfiwqBK2lWhaaejzqg9&#10;p4zbiEwzM4sEmrx5dxqZ/4DGFe9OT2PknluhQjw54NBIlpzay6ozQFCdArxd8ClabngO/8d504hD&#10;IxHjuP+pvwJVxadMzUY4ONBysxqhRyZG+qBd9Wp4+9+j5RKNjq1fGd0am2XrpuVWebJGoYAxGT4Q&#10;tCYmsYmuUNwfI6MK7WoSYn/xkiHJvOfJGKcekdANhU/L5dTzTMkciDW2fwQo4saJy4BaP3r8FA+M&#10;6g9NTdIQ+ouvvtrY2ETIukNi7qMnpA8zOsAS1ThjbNPSe+0osgwlzh5td3QMAM/+LumZI/G6IsmL&#10;uTrsv5ldOlnoSCwO6PG7Ri3ZPorpM657K23NiPcpvMU+LxlowphUjNoUkkOhqBKNhGMvkTSx0G1t&#10;bl3YXdveWqLSxLmNOSoJL85NzM/TNfX95OTbyVNHKoamjFwVUUwGjrX9EbWPDMbfFGEKdki6Mf6N&#10;MZrM34zEHyK5GYriS/AHXRWrgYmmvReqsewif5Blrlum3vGKIkWt3dmLS/SN+LUWNABhr25qcsnI&#10;bK1Sls+I9sZN44aML7pMGWQqsq1LEHRTNEcyIYnKdIv0PQ68SouZdEWSVMA3qvQVRa4puuYnPEuN&#10;Eng4m8Zbwgq119aBE93KIRfuO+p0qnk4IgylZgkIwoGreJAmohn7ilW2Revq+iA2SlazkRc3parE&#10;wjxOiQjydHeVOCb0YLbRth4tsOZ1hweHNMj853/+57/85c+EqaGbxGrEvrhbr3moeQHvFOwl58KK&#10;d8Q2SzfSlvVlabDWY2VFrelEqjU4VzRy27VSdKvnqgHa17n4E2v4AZNNT0KsIIrynCsfN5FvkqJi&#10;mEkoa7rZShApjhTd2AEP3h3eI8nOBct5UXzdXMBsEznGxrjUs9R3hgGbuv/w4ZPHTwk4V9dAsCC6&#10;AAD/9ElEQVRc3CdUZ8CFI6ePgh/xgZ3f3tjd2Tq/vbV5jgbvxEMRTUaNDIL/7jy8f2vvyT0ilmip&#10;vrJ4ZnNjlRBY4pkvXqY1zab8R2vz+AFPwTD5wZaCdZQkmdPvpeUGpMJ9T3zwVub0yQuKbg4oTiRm&#10;gkG05DYXBElyb77lN/igZm7I3MtS3KmJzB4nSipx8Fxje09erSwmRdi61VnAJQmlqQyuUAd1Z0K4&#10;knrsyhqqdG3gs4qoiB1thYtXydDoepjvnbi4jxwvB5E6MMtLpjK/lpvslgphVsgMr9BGVxfj2EDK&#10;dyTNt3U3tmAq5TYOw5Bj5TIC6OpxIuCBzPMiGraoA93Gua3zO5RWXodhTE8pklldz+TmVU0E9/92&#10;SldCLhSerYAT0d8wUZerDPFrdNDyYGTkQokiGYM/o+WqboDT39kX451bC9gOxxaY3BQuydXQfIyJ&#10;CMlucm/2i1eoaIlLxuUMewNVwriIpIxcS4ua7e2ty5cuYp/Bz44blxa9aLmMHlsWKRSwVHYacQ2J&#10;OdZ6BhFBHz9fkE6FMU3AQsZEMAgOirg/Ovt7UkjxiQi9mfXwt7V95CpeYd6mfnHFUBqtLO0lhM4S&#10;uHmTRa5wYT4jLaBGbm1u0yz3ypUrQDi+R8gxqiYAT33gMjo2520WObd3W2MGlpAHabbSbXXwZAXk&#10;Odkj2blRWVMDTJVvoktvEl2lg44mlIDiJBgnvzFVXnxEwebhpV1XhRVad+K4cg4J1obX4BQW1AMc&#10;eUSXK4RAfFKyn/xNcggJVGBhDh+In0bqgTKyJic1jK1NhiOeZ67GJSwyeIrkhr+ZgjlIcErKdVhm&#10;abmxY1ohkEk2ltdYZU1NYWkYhui5xaqq5ZrLxLluaxk2OiIETPynNQfL9AIT716wpOGEdIkSKZpQ&#10;22Hj9+BpdH7MzmKgGvdr5VHJz+qwVJJvO9OGX/Pol/Xz/XUdboUOmpM4GfK5i/+SDyZ9KGpdQDRz&#10;9Kv1qQObOG5kCIfQkzafuAAiL+LOpcRUr2QWfVg6rsmxk6lK2xfut0QmNdQBBETJdT3X8paEjaj0&#10;yOljXuTW0I7UVe83iV8emxIyvTWyifRgkK5j1DQ0+cL3SPxdwB1dkKc01aKEn2zB4Hdtitck10ca&#10;dcUZCdo4FKlAgJbLX6pAqYVroORWl+WL8wgsHikEkkL/cOvtnV1wDbodGyK3ah/VI1AGVvleXr++&#10;c/su5h5WE6UUHFbAimA9NMX809H/iie0Lxf5/cw8lqMtmt9ilBVA+zIMC6jj2MWJPbXDRHKFdLy3&#10;WDNRYh2Zr8VSvePmtAiYBWXLDRu1Q8vRsqO117F7WyTlmyhsI9Bt+CM60GTiXKYjHNjZEI6fE4QC&#10;rGoGtrREQi50SVpukVNXPEKjUPN21DrqlyhVS0QZDMZe4I2KN86PluZewgWqxdvXnILPzszivcLd&#10;vU49mv39Vw8ePnvy9ACpmChySrNTcRoBBJ1O5Tyca6LwXZs7tDwOJzGtMKxkGg08Glj12X+aMHTA&#10;63BV2kkXUf3IMVLQwFX/WhR2uR0p74plUwnZA3fXMDH0DmWRPUCLqIqoEdsiDFf5TlOnCf4Ru1lW&#10;9SnTPVMKyWUE1IpZE/dDvy+qW/Fk8mWIf9PXoV6uf2nz+jSBylyHHvt47yldIaZmz2COv3zl2rd/&#10;+KMcufsH//aXv929r0giRBTVlfFOCZvskTPAJabNK2tNN2Z0+yNyaG8jewhL8n/BnZXlxlv5VG7h&#10;FppUi5w3mv+mhpsqmbXgT3MPydmuupT/Yj7Vs5XTmkMep/AIDUBFYlB4qCNF5NTB/sHRIc6ms+e3&#10;ti7szK8szy0vTc2f+UDp7+nJN2pedwoyoRoVxDyFZHdI8l4HrTXapjB020cnXANSH2mmvmnmIwaV&#10;BqSaqHUrpeRxpWN9ter5nCId/AacHQK2YoEh0WEmh+SmO26szrhLkKrXqOxRHK32YdvrLXhwpEM+&#10;2NGqtFKX0dGO2WsnmfDMDAkC3q7WSEU41CrywBR4stPvS4AMK7FGLWM1j0YOj+Qfv24wzlqujlSF&#10;SGRvkm+rIYhoSBPnBpgVmSrkt4tnxuhYJrW8UficgyM9VKmLbqQUoEjUZMS77I4Wr9pZm1uIX5Dh&#10;+JaMvH/5l3/9H//jv//40w9EAKFSJlZ5OP3sHXbGSIpxDuWw780WhzLt5xINURJZozSFHZ5sHL9s&#10;Yq6si40g/bHZbnv7BTl5jOl5f6TmVHBmh41Zgg5ngg0va0gZ/Ah4ilEKuwUH6kKjmEz2k7CCAAdr&#10;RxwyMMN2ARZsIsl0FI2h65LS4CcmkEEpkadMvMUFC65n8QrRb54eGuR3z06denN0sPf0/r27Nx4+&#10;uPXk0e3DgydTk2/XVs9sba7uXti4dBlteGVze3VpdX6KIgzK+CQCiGAWNaiS3iDv59HkufUdoDkr&#10;arppy9JAUbO4X9K8lswrrZ/EbcWlawkqf0pdMo4bmkrYygfulbHnwwfoLxW3vrj2GfOhLDQ+VOij&#10;1HkjJTHGlJGkxgbuV0K1UYD0WxK5JG1303VEjYiVAAXoVDyDQ5rzG9eBuz+rZwL2A6LrRLEciQVy&#10;UgwQUzrGb6UKfPgA06UbqF4yc2Z6YhoJDk7B2vAlvgtcZuilMHtlVQsvK7FW7N8efr4l5cfrIZOy&#10;DFzaflMfm+JVTQq1W9FErmMIMExPIwadv3Dh8rVru1cu0bud4mKAxWtpCFJxpeUmnTgfSMdVNQhC&#10;VRXGbDrpSkARtBrD817EziLwy9bkN6sfkA13sc1PR1S7ijdwaE9XdAWj1nVjXQsfMa1sBOX0aaTh&#10;XAYBEsJjrXDMA3yZPuG3bt/57dYtknlQ5NH3Ll7YXV9bZQjXf/n1yZNHMG8tnpb0HQYh7BUyQqqf&#10;pqqASpxUrJOBUYgrGjswKhW0BepY+0T+BOkKJuP6lZJj6JXEKCh3ELkWSrStLi5BoVlshOadJuia&#10;+PTsC+FGZ3jrB0QtO1hzhotMTGJHX/r6y6+++ebb7a3zc/Nnwq/V57ApAzzedTCkkMRv0+lU5+5g&#10;CjqAXLF2wEY3lqvWXAIk4Qt0ZuHJ4tL6Gg5OPJwUxKgDUZsbrQMTvwABUCsIYolZTNsKaVMho1Fw&#10;P2SuGbsBuFPsAZ1OHt27hycBKxF7ZKlQgJRwHVYjMpbXKnlICqbA1sROoYsC3ts75wmcQ7TQ5rmr&#10;ARej5YJ8hFarYO+Tp+p54P4iCpbycsgiZdSOPVgKkPz8ZOWpPgEz+vrbb5kuPE7WUQnp2s84PPWK&#10;xvC8+SZd8b06T9CR0VIOfK7NXEJiXWwg0TV1b2AnP3nMiOXY8KKnaODFBJ0kFwDLT5N2mos2o7Gj&#10;JvJ0k+g0E8kuDb8y5tbjLhK4V8iUtUhypDuHe/BiW4c0othhY5zlEqddkmOm+rT86eZqZ1i7Rw8f&#10;/fjjT//9v/+3//P//H/CpIkj2pfUS4nseSBqZXmNoAMAOAYR3qTgPfVmPEa+4AnMBKLkxB/CG8m2&#10;UlIFg+bxCEyaj2o26S7BhgM0UtIXMgJbwxvPJpYNm/hRG/KYDmnq8axIBXG6drhvwJQdtISnabrX&#10;evm1vUAmAgOuH4qnR/msFtPMyjloQTqvoJuReuMUlYB4wl0UUcEXptopbo8QUUkVjywbedO1uo72&#10;EYOQKfMtObCYceewXqpGVIkgJWwZaUTwDp6/uH/3HmqG+uWSsqGiEgb9gKrzqQWPLLhC8WHXllym&#10;Z5fWNs6d35mdW2IL0bxltJ1UlXX3J35CPTuGQXASbBafx6FCo6CriN1ayGqN6ubIVTYxXittDdlx&#10;BY2GcHFXPUrsDB6hlEbjO4tmc5VXzTupP2T8VUCxwdJBylFo+WEluV3F8xX0JKsHSW5L8/MU3sfy&#10;hhdGTT+xO6NoqSS1svXg1/hy4eNyKDuoSEp7rbMk0iy2g3viz/UuTsySgUzdJToGzc+tkglEgN69&#10;u49//uXWLz//tv8ChjK9s30Jg/bE1Cz9aDE4OOC3jGpmolZu6kfAFSXYHYwym7GfWLQ/cV7M2faX&#10;fthjlgjJCFqlbBQuWyo1eBOCrWsK1HEYvFH1CipBEj37+sjONLliNbhk4goBElEjlq8eUNg83r1F&#10;ZCKABxawrJYNEH8uF+RrvSamsOxjXnxw/55jld/JLYYWpI71erE9LxKh2VvoCV4XfihrSI0qwPvq&#10;51/84e/+4fMvvt7c3uH87bv3//zd90+ePsO5AJVmBhZ3NUF7fIpmSshwsq1ApvrH9LDb0EAT6kL0&#10;ZiVp1NVYns0qThmjvFiDFQmTa8nlonVWzyrQyVZ4h80pmS2s0z5GUxVTFEup0mc6PEh4M+GC2CmC&#10;TH9OEC+OVE63ajWqXF4mlfBQvVPeY0eiOgX+W1IvKXAWiSUUXluuTC6bg1uJbKO4ZDvzzZEhUtOR&#10;syQ1qOs80B5dHIBnAdrGK2o0dF4M9/URbFHMXf2V5ekhGgJjJQF02BYVoijyokrRRmuegiFA/pIs&#10;O5yA32w5I2d5eCOSGGScVyBKE5Zj85jtUyi3tWJa9Wi5JuaUC1pAVpcN3EQWOt5MMJqIRU6BJv+4&#10;YYp7pqgiA90lHblJeUvXZ4bRsGLuOSqY5UoGqajDw5f4sQBy2S8cdKk6z1KJFT5tx6Vy1FOoxgs4&#10;OkZY6HP5Pmqes5FN5GTRkB8N2gIyCQMo7uPiXdGHQutC8vlXTMnJzHxlcfrNzRs3/vznP//rv/7L&#10;7du3iFLUkho0MxgBZ/0V1PdGeJLZlE4totr0aiyCTmfEGIJGAcUBnqGWG66voLmQXgutSUbhK1Y1&#10;LnSfi5lJJkIeEg8zh1SDqiklkcSRzeIU+ZEI4W+53cHJ9QYtpjiIJMvkqyWnVJ0HXxBbjoMEcUK5&#10;0ZxWh4WHD1V19eUhHEO+LcIeN86y8aRVUxR4Y2P93Nr60uLsIr0qF2n6cEB88s3r39+88bfHDylW&#10;urd5bnFzk0AKqjDOLa9St/b01Ayo8RbdiDx6+p2hdakttKOXrOUior+fPHd2pyy4DTAidcXeZqrk&#10;3z5GApn+GAOmYn6+Kl9o4QqqdIIlzkmenPKzly5exNOFtK54etdFU8lzH2mpEulKwfaooLpEV8mQ&#10;45yu2IQM6DbE2caTjU/UjcUmGuvqGrWsEcyak1k2Ts9lB4uq6EUxGmuroB1B0UTk4SaWUHCsdFm2&#10;U5vtIuPKPbQ6yA+h7jaWq/eWY8MAQHtXTk+6TRfluEThVd8Srfv9B6yhFM/5/Msvrly9tn1xF22F&#10;bCuJNRFXpdCqHIlNScmXh0spksSbEOeMRC2rsxbNBkeg39JU7Vr/kKtshJMjFwqYMH2ujSmT+xKO&#10;mO3uVNh0yoTKbgi+iYeNR3HGtWTkkOEaHpInpF8IshfWByw0xJfiUSSgBX0dv87D+w9ICMKbQbi4&#10;bFqTqqDLfRA713GmBDUeIYufzMZirtSTsquIuWneI32jVJxaiA6s/ruRPHsCjJhesdL5x5ZuzL6V&#10;e/27UaBcbKZTJhteJSm8HdoYimnNzdFe7/Nr1z7//HPAG4IeDBLsjTalDUf2EMeomMrEoplsk/h+&#10;OcCF6LddfM+V8rj6CHLJTOMjhol+fUdkLYzNdUnncjjWcIk0X1nvbVDk6QSz4VUhbtmDwyVkBlAh&#10;X5FK4l/ROlmTEZ1TzAIPmZ09t7UZTTsEXeKZZCCFZSjXyw1qkMthzDIctIoO8QHmqCn4lM1G1K6Y&#10;oXYo9egxjaEWqcSzg9sELaY7GssAIwYMb2TlyUkrut7gSGNtKfKtwM3Sl/e//x7CSwetsQ/j4m1w&#10;cXjUmg9OjV7djLCjB/aBjT9EnLGdiZKcGHORI29yfukSMcwWHiYEl8ilXFk4DTotfb0oe/7rr7/i&#10;xU1+PgAACOEn51iYV0BYnCJ5CBKBRELHEUgZE+BZIvaRTeP5Dk3vI1SlrmiVWuzGnp0eogxzxigp&#10;1FJLLNl5VLO3j7hPTbmQ2DppQ3ALDvXnEB8NpYb5Un1HYlDDW69SQY7TipCMdbUKUOFWpIwbghjL&#10;q4hic3etdYv5Mn/Ue5UvQ6Iy5bhmSL9fJaUIFwoomRF2MGDsb1/x2ENi9fFpw2bYJ5RAt8Y12Elg&#10;i4FEqqNjWlTIECmJmNsVkpq3tnDphjy6ehqhg0cUWXa5SlWYo34fqQZE/KpM/geEV1JzT0HTXbbf&#10;DUCDMl5X09QhTA6g0ddIfOmSQJHEEon62mrNvAyxsBoVtZKucSSOZajQVPDrMlkK6FGcj4QN+W3s&#10;x9PFLjfAmkMUENOVt6I5ii0avIWEpnuMR06hiBbMQCxWla4diq1iKKosCVe5/+DJr9d/u/7rbdR/&#10;wl8wGO6cv7S4tMqCuKhyRRDYom/qGwrgB4e3ZC1K9BnHwM5kTiCmH1EsuH/VSMAIPtuzfWbge2n1&#10;JPVqS76qzyFrPdKItFzt3ShzuIw6QQOVtaGfC4qoUt0mp6CTKyvrdExEy/WTKuKUm+D+qECAn9Ls&#10;MTJaLXFvVTlwRY2pUYRZhGYQr99Q4OH+A6opE2R4gCj11TffXvv8SyqJEAD+5Mnezdt3/vLX76Dl&#10;aMDCWdOliIwCZk/PbDxYUFvWkaJztP6hMMVbErR1HGQRk74X+arfZZJXoZVaoxPMMdleSVYUr62a&#10;fOUWjh5g8606qEbcjwnctEMqeoAE5q4AqgXaxMPOMYxB2RSczC02ANsL35IqM34MKi4mNBpqWE+L&#10;vAuQFNOJwc50rCtIliTrdq9qVQFUhqrKKKQGgnYT3/zDh+omyHHrFg0d7iGA4YeA1MsK9uQJQTrQ&#10;fKr/cEalOuxtg/9yL88RIOKwseGbxEHOUJgMfwNAZ5MzRcjUpEoVvhVSoShpRd9gapMrlzqC6urn&#10;YGZhanaHiXgvFLAcD0qYhcqs2hus+t5OsrCjXYaV1HpgQeLqRDdOc0TxJrMGyfctrrALOR2i2koW&#10;yT3xZy6LGKYptCNULphrI3usHm3Zsy0FwvoHQLfRRnH4HGzFr7/88v333//yy8/UHAenuMb9gKq2&#10;Yja09lQ0vo4O5PnqBDqE/JjXS9zXmP2+wIxZpIwJnc7YMuDC4NlL0fyT1CtiQd6b51vdNc0eXB/4&#10;bNeM9D6ft7Jtu7kIvdihBmYjratSSS+yZ5wSDG7ZJJv4mRlIBFAoS/qLF3YGqt+k3DQLxJFQEv/M&#10;2uoKUccU2rdSzMPe3r718/Vfv79z5xdSNygBdPHC2XObS2triMdT8/QZOMN0qbR3RPg8ahaU8tTE&#10;O0cNiePJUCz7MDj6VlruiSllwoPfpe524Mj1MQbYHhSrgOnbiWX9WOK0vgStQPm5evkKjieCsg36&#10;glw4nxVcWd2i2Xa1VaqqhXjkIVat/zjBVbELGAMgQPzgECaUE28wxad4XMI5S19G+j6jxJ2cmieg&#10;X8tJoQBLQo5PkDVLFS2weGJ/SsUoUTrofiwggLZ9wBYuBfzOQnIqsuQOWxhtVJI9HpiUqkw9TAJ6&#10;CaJyJaHN7e3Pv/hie/cCPVGQEu2llETj7r5ScWVyVdMvZWzhT9XD/T5HhTkuVNX/wkXG5JIhfcx+&#10;9c0NyHJj8vhD5nwydfNlNktNmtzVkYcPUXFT+pzrrc3qYMsIhcVm4ScI61CfobuEJUA6eRdKDnGz&#10;aDvsg9BD6dCvn+89Q70hCgXFX6XDnRfC5JAmE0WN3CZkNl2R2BcIcxELT7k4aAnyTUXR7NqCDDA0&#10;8xhOp2ytln8HPx+pFJ0QSCgaiNTh5SEWFk51hG5FR0W5/eqLL7788kuAHADu2rKmYHu2P9i6LRZZ&#10;RCeUXZ1I2pHCVCHlRYZaj9PUx3a6Ou0bFDPct77T8RObaKLlVMwoIWHupoltGWxFJL1KFUROq5TF&#10;ixfUwbZdlr2jaYcM/c5XYQ0iA2hheJFD+kX8QBhAGnzc3Npi+oRmhBbLmOFFNH69I1odRZfizzA5&#10;Hi5q2Np+5fmuhtLin/yBp4O9dIC8dOkyj5UELCOiSFBt94DiD6FXZlCPNQQ+sQ3x5XoXRz8hYkEU&#10;PyH1kNrvom8jjCtOkHae1jtyZsghAidtPAWHg63pX0XfNni30IDwtuETGmU2TLejS3Ujtq0ogx7b&#10;iPWqTFesPCoEFiiatcKV//rddzd/+w19CzgCzCSvqE6lkrphP+qdbD+IY9vkpYGSyZ4yg86wKNix&#10;Ib8LHo3vSlZ2pSZxXDt2xJKJh4udscOzpSWC5FEMq0WWUgHlELbXNC1PzGRqoxKQUuuc1dZXga++&#10;6MZKnWub4WbLZUIPwNYFvsxYXIw/8Klitqw8+Yr0oaWYGxoGd0UTDY8P9a/kVT9BQT2q0SUtF6p+&#10;/vx50iLhYOA0LMMIZD88DFmdhAkIx9ZNOLRywFTwUJ6IIKgFKqOztVA/XH9P4J8khGH93DkK83Me&#10;07glYK2BrLJHdGtUZzJcJjQroIvkK2yYdItRwnCiKJVIHJ9ty5M0JWoAaNASGKf2JofmOGhe3uCw&#10;Y86IepSTI7Q5mpucPzo0bUyi1LKS+UA1RekhpPradDZkamRw2RDDK4kuUXzuPmWijxR2W7xVu2s5&#10;w45zS3rGJklaGrNE7Qn1g4ExyTei7yGMt2/fvXHj9t27Dwg7XV3bOL+9e/HiFbQ+lfyUodK1JGKv&#10;DIJ6HcreYdwKffukljtE85Of7aFtzykC46UbOpoa5WhAmrVtAQUaS7gfhE9ltF1EA+mZuRk56vl6&#10;S90jcmy7s0qTgETScdchv2i5mFqKYSnP+RTN21Xa8/GTx3BqS+RqX1zYZJFOVUBwkRB0cHhIRi5p&#10;+nukfL97j1j11dffXLp8heJ/lFa+eev2d3/j+J4ti3022mZWLEJw03VHkmFAugv03oWms3bp3xgd&#10;7c6lJ23jaHJp1m7sCU3LzRaGLsYoz4eUxyktN+kvNitHy0Uwj89A1+S8lWTQu4Aj/IHQZYlGsKpJ&#10;8WVCqzCmyNkragIE26Goj3Hwa+dSGchNMFPrXqp0DVymn6FuE5DOnDtEZSJZ1ag3rCo4TkCySk7e&#10;f0CZSXzyaA6Ezd1/oFKUaLMct27dunePFEi6L6gUJZ85bkLrf7t1/57KLqD3utor5rYXPMMdyOgm&#10;JfWEMEjOUNjy6dM9hm8bnKLQ1YFMkV9yNlrJDb1yMLgKAbhsja32tnlF4wpHsqDjqjnyNanpkdLv&#10;01JRZm7rhMwxXQ8RCSJHsQuqfviSwtEybMFoUqupa7mBF2OviEyQKH/myOcOLTmZxYyS3z8I3y2A&#10;pXeLK4nogfrtDbGBUx/NWtIzUdSbJ9C49y9//te//e071lcBkgS+WSEfbmWGavgc03IDjf3bsfHH&#10;/sjbLOBoqB5wn1pBR5PVQ0tEg/th2Uxgk20wLBWps2W8s7Joc4k+S/RBeQ4GikCeKg7o8B7bNHNX&#10;C6lyvI/NBMXAFckuj6PEO0R7IviwtLCnLCLarLQ2PLZnZqS3Lc0remx5kWCLMzNMlkofe7/+8t3d&#10;ezdfvXpGJX76A124cG5hkVpv9POampsnqhF1Cu4pz61UN+Xge67YnAn2kWeaYZJa9W5yY/18o0sj&#10;sOirpMC3dvSVyvX9ruHtHbyGH0aLHgPDhw+QCbSjyxcvIQeja2orvfVuZK1oCpEhl5zpENBdBoTQ&#10;DX1Wic5HacU8PDyaS5hkRVW6SjT0ClR/heYmVIY/SzQafzhQSlY7k3ki+rBgVqEOyf8CceedYi1W&#10;7VjZIKTi5rfmovAFRX8LiCyOmCULBLzRChWz9x/hgzNIhxevXLlw8TK/GTTO3pevjl5CYGgmJggU&#10;GYwFJkXwJCkq5Kx7DwrCTbtljW4C25jk3TcoH4I52YWk4TlNTm3KjHgpNJXa8TqCSCEQXJOT4Rkh&#10;C3wVF2IKiYUeWYCmlrroI11tgOnoexgyVGPG7c4cn3GK/hlU7sUOiXCGd4mhScs9JS1XdjsqjBGd&#10;QviPPBsR8hKdLXFRkGLPgcZWhKyCf0xzi6h58EP5ZFzL/SSYfnRynFyObGaNmjQS1EKPQiUBvGvX&#10;rn3z1VdXr17lc+iwRluYpLU1HvStEaRAuFMyily1RBoH8rP+MTEkCivR5r27qfjx+Mj79oV05ggx&#10;rWC0UHDfZoqtI1RehvxTpzEycTHFwV4dvEDWV7diRy3KUZKGPjFs+sZInRaf9UR+E+2D6QpBnyBq&#10;UFKUT7zNQq+RjcnAZel5xG/m5tqeErRM7zPOEkpM/vUHH+T1mjuDl5FqbYR88DLs6JLSrcM4Mvik&#10;SFqI0LheECED97/FIJOJnd9NoOrwldUdg5/+nP684ZP7bvQXDfbnpMw8bk3K2EZm1P7tEBSH2B2a&#10;HAY2pM/CUte0jBNDUpzZJILF3Tt38d9+9913P//8M6iKxsWdUFSRUNX9VuY2EUSsO5EnWiPvRQAP&#10;ELQmrNAy90VLy4qycHWiodE2649PyjIe5ZYCA+6JKqjmT6nWrZw4Q2UY3v48NVuVXyPxxSSrKbAn&#10;hF0vdO7UZfm21rNkx4xXpKWUYctAptZWkKLmSV4lWo9gTRwaIB+7opT1MulEli/BXWZsRfFI7kHL&#10;RRIjm+A8vlwTRkFm28UMDEVE5WFwvpKbJBew1IOsoUixGZGh0UzWU3XpHuqTL6xSiP/sJlIDhhsK&#10;zDAce90goqo6I+8cnYReHVHx1pFiUGnSkuwRVmKvsm1sMFRBdC9VwrQSJDla0q5zdOhSa41u3W/2&#10;Ia3bwMJoE6/dCC6qnG8LoIkDVETzsWoWzABp2Jyp/1Q9F0B5gJSZsiyOVT48cqoPIVFqxlJxUtWK&#10;I5JZJFU71QnmSEH4Q7gTsMUu4NN+ot51D0gspyE3acwXdskN+nJ75wJFg91JRUn+Hlxq9poJOjLQ&#10;vtxaeCnhY8vyEd7/zgkD70jC7tLnAEGG3GQAzLViZeoQKMqhqojN/RfSSJm1bEDaoUBjTCNFxSXc&#10;aVVOs8REhIv8LlPivsqYtzAvTADYWfYVhIwYQBlhaL63PMxdY8ciSUjq2/dkHj16ukdA8v7hK5Zu&#10;+/zuF199c/HyZQp9ww9u3Pjt++9//Otf/wYoMwpw2epNDB2llJYRxRS4iFgBxUj3CLZW8EYDvkCO&#10;N6eo9FDszJcjyTO8rIj6aG2LybYojzytURaX5RfHa4zQKqiww0doj54Q/k7qmeoSKYKUwhDkDlJX&#10;BU+MpyGLbI2zNiQk0dvUKOQQWPwWId/wZKhe6KTE3VbxhByf9MLgwDqGBku7mn/913/961/+qkic&#10;X37GXnn9+q9qzSfRSzUDOXiyxQbVt0etRQFGF8ad+9OPP5GLRBUGDJ0ovfzGA8ld8vHSH3zvGUwZ&#10;bY1/GR5SOkZHJhIjmVWY0CpVdrVKmPqjUm3isVcEsXfH8mQ8vqldrCrK3OyKLYfRtOFHIhcmfWkS&#10;gZbL7fJmzc1xCxNHXuV2rkmcWrOrVi/cLKAhpWDsxJ/asgZCgZlO1iLxdkksMpLLk1l0b0dJlXl+&#10;o2kyeeDlniK+WkaBf/7Tn+CnLLv4CKYoFxMMYT+x7yODrAPac5y4pk3G8DkUxT30fGsWFJNRE/4z&#10;u3hQAl4Dlb7PtN9un6umn2eekCsqIqOtar+r3hy3iu067Hhmy2S1R7PTRBLbODKNU5aav4gLKLp4&#10;vJ88phrLU0CDEy6AqhQnyrBSroa0vIVFLJ9Ti/PcPnF4+ByzzMOHv80vTFy7uvP115dWlzFwYGk5&#10;nJl+PzP7nt6jMA2iYIk2m5+bVtk7WIrSMkBS1oCQBPfhIRD9w9vJs+ub4mHNWyZuaCtp+xHdcqe9&#10;MqM2Y6rZzJDOjCv9tSgd+tquZG+IWSKr8PLly/L2LCzam5SOnSWMm9Ki9FYAY3DezaQU2B8Hb3Tg&#10;DvQuIT5q+uxvdSIkw2HMCr5jcd1xlB5irI48vWibVMBCKCHjgj9SqJGCcQu0JlgiDYO04TO4VZ1A&#10;ZJrlCGf9xtGqXiaVIyYG40yiMsiz5PZPmYiqxjYUgc2k5gbZVdSdYli4inFcWnxUk1wD6LFCoBU+&#10;r1xBJUe5nE9y9soOWlYAhTF3nPFKZ0fqd/8QjhOZhlfFATjw2Vo98NHRPvT3BFFoeFWkmcVPVDnL&#10;G00MiRniBanCWoMgQ+Au+4tMo60wV5aTcPI0eZnUncKOd/T6kBnGBipD3ztyyUiafoWWK8SzciTq&#10;mTIjEs3GtNxQH0ZT8uaAfZoMWCEeSC1ZH5e0ylp+4ifWLLsk7NOzmdfHMDJE5ytFLdhuWsb6sCar&#10;S8t//MPfffHFF5SA4itvriKxq2mctzmGg9zI0kAa0AZRbhUmCtZS4nJgYuhe9HjaUxCoAsttGg0W&#10;FIn2SHImJzvLNM4Ya2QeR8a04TiW9MzQQh87JGIzcVqyFT27KQNLSSGb94ySFd/veTuMv1zq5mV2&#10;EuH9A5vO7+xS2Rlbnf0jQnGBoPZF+tKjhw/guAijbEVKPbsav34cPidEBqEj/rjwoORgUBXpbXf3&#10;AqYxaVm2FwgMqsZy3NLu2FsbWf5RY4e8Hs2UGSdIZDIMW4Es/U4CoP8sMPjog1/SwePTzp7GpzoH&#10;qg9jWm64VOeyjWMNRJ9IsdHZupg4YHvB0BN8PXgKwQ5I8FFOPSrTvDmCx9C2Gv8LUcp8xlxi4qSk&#10;WHXtczM2w4wS7KFM0ed4O64b1fV7R6Ea4miofDjT8hc0vHpjzMaWDmttja9mxPZkSnORMSOqiiHO&#10;UQERhZxE55xe+9kkkcahW1pu4YsL7rmwtk3IEmGFyB1Ds1yBZ354sp9m9dUSjBrbZExNS4uUr0vF&#10;70XAZXcjpk49eg6hS8CFbDvSJiw8DCxWiPvcy2zAaDUQnp4Bj6n5SCqKSm64V613OdHd9IadgACj&#10;P0AtCVrhdsmKEhOc1ea3R5ryXQWF/EmxH5rl8gMfA0aR/4SNrl6uaGlqUNHJCdX5JTGKeD8YEXmw&#10;CtuSMqg1ki/XG1p2sXBss36m4GUOUjSoi6hk42YHUpuEHQNSKOIb2q/Sep2bm0o0npF9kgwVcUeZ&#10;SPSOc2QswwHz3dtgFuCSjxHVC4Ovlcv4b4ONcUNLrqxsdpNu17WGpvEHK88Wqo0w7VsPXu49ewHR&#10;wsizsLCyu3Pp6tXPL1/9HL6rJFWXfE7Ahq18ReJjizQ+tapIHdGyIdqdoOPJQ09sP6Vq+YShrt9V&#10;0r8Xa8hNRk+LlmUA8Cgdj4GWiz8L/V+F+uz5j/4UK4KvFmjLmO6d4j7o5NkNKv9tQH6Vzmoe6qBC&#10;4ZrrdB4pbU4FSvDgkYrigIggpdiCCg8TrcpL8eI+fkJPx5dIR1dJwvnyK4wFeNPIK0LF/Zd/+9cf&#10;fvhRIaZVJzZjNxEO3FekkJdBjGDM59YEvpawY+Gy6RFhzzHENy7uZ3ZZpZOdRmO0LF0NyBujfGpT&#10;JV7V/uUh9rlqqMJ904T+8JwUaS2epYEBolHrds7vEKFGsJLNWDbnSDaM99mvdYHhGCJwjJvhevIm&#10;y1JE4lcxxgW1+hFbdoQx6DO6H5WN0EtRbtFU6cX6y8+opT+js8Yfi1a6f6AI5FRaSVXRyGOeheiP&#10;kllaPVZ2nzPgi40dBzwErzC2PNRLKgX4Lbfx/XIZlBrMtHdZHMFUNEKOIs4sTSf2UHStCLYFmpC7&#10;uEW8+Ao85idkhGg9SpnxCqoQ0f2Wx3ATvAlNG9ERyHQUq5LgMh2khSbORKip44QOKWBrfCefh0eW&#10;t0NOd+cEWrSH/fBHdqfvSwhdjkCaPbhqDg+zcnz4b//8p/+hWNyD58pvb+HE4b/GAveTMqLmSV0q&#10;YzJjmrApU2JthgMLDKfTQRlZPZlwtEIEt/mx57zoNe+KSN99V8N1sLhftWlC1SP4RKCLGmjxN5y6&#10;ejvJ2WdZXMTNMXfKD7W1GtIkYo6CKw+uDYiodRjd7HwnfpPAAsKY0H/Rv9CNSDZFezh7Fl1wcWV1&#10;YXaa26lZjrGMqknwssfra2euXCbydfXMLNIyouiTudlTi4sTaytzS0vTFL5YXMLUojbqav+q4oNA&#10;GcmmNDs7RL8le+PNu9dv3x9Nnl3b6nQhu9ihwR+VEZOj9jmbHZJY+z78ZvT5xD1dE+A83A7/Ks4u&#10;NAEcCANwNIT5KKjr5g6ZjyS1K7W9eQ9ycQYcGB7uYjs/iomH7JRurPBn0oDn0G+pFST1QoVwl2AP&#10;yFnqvbuEvZKSX9trG+uUzXS1dPkaCAZXkSoix/k9QwNeTJxzOK/YcAV7KBPX5j4Jl7InVIMAB60w&#10;/jML86h+WAFxKCN/EMaMF5dtweaAGACkAUG2ugc6UXEdYdZmxvQ099R8jzU6gkQdJ/dofDVk24OI&#10;hCB2Slr4080/jXUMSUYWNrfwthBixsDeQe8YEiIXZrlEy8Syi36riKmlJYlvxgHXDRMSoTUB6wfk&#10;ZB4dMXy5I5xX6J7t76kar6obzraSZKwwKMfOycXtbRbRcapPPneGOlqHAtFGnGL9apEeYWafhtl2&#10;NnJbiGaiAs1883WzzkWSLuiK/QxkxoDxH//jf6TaFnNnnZEAECpU+9taQudh3JvYG0h6GgVFv2Ux&#10;Q5g6ecpdra64tOa2EcXCgylBGX5/rOKOzsROGfyq3yMS7yrGp6lDArCD3nj88WQRKoeSTvgHkiv4&#10;J/k09eV0WObwKrNBig4xlSXkdXltZXt3l26NIJTXLXaKhNyo3AMZGhieSf0F2EEkEf2M3BacaLmO&#10;P0wMlwQvgI+ADLoTnT+/jT9R5gIxUNlIFA/gvWrdFT+5ux1N6lsNTLcWCcmMQnz+Xejwm8YvM17U&#10;XR8/oaNSF3jz/OxAf1pBWgVgZxh5WB19VMMR6hENAPqrvb/lP2dsyTUgfAI56aefkJJ+QaSAFITX&#10;crGth4JGfmkrXSYtkMbBjqQEE59lmKUl6STt79LhcKTi8q0nNPCl1IhFU4JStg5URGwGBjhESMoa&#10;OkZa8CBEM6x6fUb4KNXBjzuxMmMr6TXJwnZxwUMz/NetI2tCYpGlK7rFHPOCMXM1C4EaQIdQ6jip&#10;oop5v4jhMC4jArFj2NCsMInS0ABfLijNevb1yTJ6phNknrk18QGk3wWZZLn1w8POGmP1/gu5OD0p&#10;5Zmi/NQTgg+h70nmFk21kK2rqNt0gFjIeCnsJofoOwi17AqxAUgldOSg1i+wLnqqgisdPttoB9br&#10;unLEWwsoQw8/FgH87ET58TQHfegM2JyMJBXXwDRsHyx7iDQEPPEV5RiAz6fPn0vJBXhZKPJiFB6l&#10;OkaiGk4Fq1IA0QRjzuUcjPI9cY8yiCkxlfqF7uk6Mz23vrb51Td/oBTg5UtXUbGVjpvoalbNqWSZ&#10;mABKcq0sj0PmIPhpxCAIOcLWAfw1jqBTpUrVlQH6pvmOEHl0c4Nwo05peHqPiayAgYBlFF0Ahg8y&#10;XSmXSVKAmY/FXFcMMQWWJYOFmpundTBF9deICKR2X4rYdeqhRKz3CnyVo0wtchRMHp0L9HRuumAG&#10;fkUtVOwFT/aeU79zZ+fCZ19+tXP+IkAIi2DNf/rlZ0JCbt74LZTEAr15a0GFFywTbUaU4eqVdTZt&#10;CFtWVHmcGjn1rSMZr8km5jtlpPEGlmrs9W9HtqrPutMLzoSBDol2LsvJfkvITMJSxCowqdD8cmHu&#10;4sWLl2hgsrsj7mbzRjcxFylOLQlBkthdyGmOkQBgxhaME0lsoVu8BarIkrI7RGegO1EgMNUTrnP8&#10;+isaL9QbccvO3VcMOu7TLtFFeBgqhPEJRfRNqZuQR16URhgq+fZC8hsaL1HOStOtdHpx4MTwcYuL&#10;4IhXOJdQek0qyISuVlzhIACNqTk+Wa0r48uNLwSPMW5PBFEeS0EGLoAcElnNZZACJbgtLDCABKzx&#10;QTHRTezPLLqK28SZYsr9z45gAbm+uUKTFqvc5aih+BRcjiJ0AkgEjc1yp/XRgkwxkV9//eUvf/43&#10;PtBMWvc6sbAzZcPhqDEn30mLceBS92cEzi3n1HvDTHPS50dioWNIyw2buNewaUZr03N9Fk5ZGw/g&#10;nQDsLEIm2D8UahgBsoANa2xpynvdZM4YJ8MlkpjM0pHuWySC1HrItcutclsKEu7Ts+DVIfPAhUsc&#10;ANySNEYqqJ7fOUe5KSJ0ycueX5ienwUsge396cn353fWz50lpJm3UlP46eTEG3ryrK6cWVqkpx4Z&#10;4YyIvFwmiOPnFXYbfqPivj4i2VspPEjN+v3+7SQGTucXRX1IXxpNJz+avxh7TAumJzHRjbTcurE/&#10;IZQuxwlQ69DGNJHsP6P80tYWHlNvrr1KVmSaPy3LbH6Z/bZo3qGnP63BsbmJPTYlfw90s2y2rWRO&#10;S7IniKF7m9BqKZtHALOCmREmzp7d2NoibfbChYuXkFdok7axeW6dGtfnqAm9yWdKaKLC4atEjk+h&#10;LIvlymHDDQwb4tlornaGxGLIuNTqc35uATFlZY3OpavGBZ033aDcv71rqgKq2A9ulBhQilxFPqQS&#10;YGIDbH2Nyb+OyHPZv+HvzB0rR0hnD1fOAhZkN97QMb+t6sgAlqwo/oP0cC+zRjcDUXksfjkoMDI0&#10;dBlyxoTQcvFbq2ENOpPaoLWKNOKk2KflJ6RnLsTZNFJAZr4ukyNwaXFMdl2BF6F3MWE5FsFzK2Gi&#10;BBQzoYBHRIPIo1wUQSbiok/Ga1cwFkj72K9byxoJ21Ac9p1/mhlGG5sIHk5CX4j1XV5cokfuf/2v&#10;/5Xf6P8xr8LpRj5321l6gChYAMilxBTnsxdhBj0yOR/EJ1wkXLbS0L9G6/MxnLLzgBN8txPLvulN&#10;1leZE4Gdg6uYET0G3TKXlJhX+8+VmouMpT4Whjt39SxFI/Dm3EsVmK14fmQsKr2srdIyFJQCt6pD&#10;Yuyf2mUJv4SvoOJSMoNzvBEXlxvF8em0GKkyw+SxsDVDI9UXExNgHEWtwEEQQRisrbTZNVKvLMj2&#10;6YWWmHh0562QogF8l2/6iU6pfudDLJqiQw3Kind2Qvfxh48ZbW7vunSgNUcjb03UVU3UEu/6lg1p&#10;asf67H6AMEd4tqpG+nCc2wts9rdv3f7xhx9TawpRI8Z+611aeJbUyziJ+UApWLJZiIJZGVGYmR+N&#10;riITvpW6qlQXXmCao7F4Rxx/YYeECVFwTFdYyXWQExWJyBp9i4RdGRNeHC2H/ZOCh2bIMinq682A&#10;lEGSEPWGi1aH+491gCJu40ZxnU4CQeibS8aQqanrnZMmP5dkL8dOE2ACnSKoQWU/xVXMPMIFLR54&#10;TbR9rrEsWYL8GaB0Z3eXOCAKgiY8Jz9BWiBU1mbVjjlgb1hF0C32P62ks0QdUBDSr9JThpopMQ68&#10;c8vLUFNVAxVW6N0O+NdEqEdJDKqiTB8+obagWwNIy0VXNCFt+yAWK1LurTElVI+hEEL7fTUz5R94&#10;gQsIc3EQJ6gUQ8NIJygEMKZoVUSozK+1PhKKZ2aWqMWKfKwGYBSplX4qeuXCDHAlYrBpISTzpoxd&#10;LtibNyFnd63GhL4GVePTC1gDrM8IWy70qn6eFLGiDBhJpP/4j//bZ599uXFuO44Jt6OzkNZCXKOX&#10;RoAxLnZMGk0wZ6VXtu+DtvHijh3hPnVIGmkXjC4cnRt/WtyJeX+FGyhVisbUr6XVvKYMrIojCDdi&#10;/1HRqWJ3rBQypeyMxyQgUKhMkgxhaojiQhhzSGFlwT5pI6IN1ngV6ewuKuIvKjAkQUmNIag49Rx/&#10;7sFLwgG3z1/Ag4knwIVRETxPKfP5+k3UMKsiVeXOY/dKpjtdFsxTD/nNwkSGCdtik2NTi+SdCzqP&#10;8zz9xAq1qN0JxYuo2rdGXH8giXY6b9JVQlTd1fylvDFn+C2RXMYT/1a0rXfcBUG4mRcpzu/MHCkz&#10;OxfU0xNtL7b3LhXXozxWt7J4q9g0XJavKMlMrRfxdbeiVdpOnLpyjHjK0Fh4LsZf6DOqLLHEBMEq&#10;7/lv3/MZJZBAOZim7B0qj2LgRBhzYe02a0mbWnkl37Hb7jXdtl67r1mmPJBIjCOKE2YSJSrBYlXx&#10;A6cr7+Ia9AZIFpfi0mHzo99SKNZxNwrlUyKrq3qJZmKXaRKL6/orFRyAUvwZbrXXb0BzWVdeKQ4Z&#10;KEZF4noZ/fb3kYvSXpQPiRXiYJp5fgAmZtnwuPwuOtZRbkCy8m1grEi2FcKh1peHFFjaXpnt6OSu&#10;kwPrICYcBaIC74cPHvz0848/fP83mCzMo1HU4sKJGhnyaIWlufwKmjzLaNhWAW2brQo78sYm4pVK&#10;LzQpdTbaaTZOR5+RjNmOvFGCmWNB5SuzebPIv9xJZXcpz3DjT/Yg60lWwcxy/duio5mfY6GDFuHm&#10;7L9MJirjYvGObVaXjXLrECyAf8cVXSROoHByFSouN5jFvV1eWthAS1hVLi5pVbgL1aJreYZ4sqVl&#10;ilGhJr578fzBs+f3SUOhuvL21trZc3QbAfGhhBTwofYale+evtgn2OTZgVjf/sHhAYZpwiflcFHB&#10;cHmeJ9dXz0WxyeYqqsxHraeYYQXweOULpPrGf/zBYlwdHXoCiCFqHAyfPf7s2mf0PiHVyNs4ah5V&#10;Elt7TkheB+gAbidMgXWOULT2bYfVMpL16zUH0yV5iorb2D2qZGj0VcUzI6BI4T3L0EiSpH09Pysb&#10;VLzeOEvXH46Ns5twEYKZuZBmr25ZirqytrFxjlbswDGri3mMhdawHbQMZCvzTQHLZ9fOaW/td3JN&#10;ZmGNwooE1hNuYmYOEalIYkwPQA22p4z+QMvNljU5pGO0PoRSAPxujquMXCipzLftCJXP+oxBQiMW&#10;I6JgIAGAuDIFsZORiy0QogwVpnYfT0X1Jbl0Z2eH365h4w52dsEr2MowhC9XJbAO9iF+UxMOVsdV&#10;SJV7ZalN2d5pPkEOcBoySZtSHo2Fv+irjmnzfku+zmpZ2wkwt8NFRO3riGjbpIjRFScFtX6NIa3M&#10;a7VGeqMhp3Fhy8dZZyxawAD67X/+z/8ZGGGn0uSNeWQHc1eKKCQN0s5w8Qm+KmNv6/MURTfByWV4&#10;K2nM42tHH4kGZk4Q9OkXDBEnWnodFQ1ZgTFeSQltjnIW0cIGwc5SvpHEcezLM7Lauu6UlzxEQsN2&#10;qpx0HpFP6UTwv6U1mphtEykBXqWNjfbNiynGNjUNJ92jts+TPVQxa7ay0Cb+qaIt0k1OM9FNABBf&#10;0GYbLRe4AhAUa+NY6J6R6zjHqpxcdGDkrhtMvC2jl6hrR33BPvmhFLCu5Q4vygp3EjqAvbGPjTSJ&#10;fQxuHwjJtv9GEewbmEfk+YXlAzDgTN/x/nUeTlopJiewknwt4tCwQyE8IS3hBwBPQy1jVNYSG2aM&#10;/hWpkT8FeChJdhS48qrtEGVXlpabsbXfJkpxlya9zcGf2npjc2Csj1mcTj4Hax1uMsdnzoBSfCYw&#10;2lMv7PStemrCb2sxy/hZ4x+A/YgH2YY7jg5tW7xOhdF8stxPkIvIC/nJQDso+BLlC3VUORQpxCTg&#10;DwepYVhpjgkdmAT2YQ1b9MudJ4xF/XhCVFlJLtPKHB+rjughEiR6i+ogS2NJPKwkZq2KaZTf5H+O&#10;VViD1pcry6trC4ur4IKKvZXwr9JBMAQ6zjx9olQ3ROH79x8RHEQNOMRyQiZdfUpQV9YGEdCCMVHF&#10;qrE84qohnwxMGzlwMQ31gVpSXxlY6mSFD6KJwQpnHnEgG6foIyZPVdS3PMQ9zkfQOyz3vnr5+ogW&#10;pRK6aTV86jRx8imz3N8SnA3OOIfIBR4Ng3I0SaSWqo5YhYJHfO0//dP/4x/+8X+DL0NwXZZJJSTl&#10;K7auy5MKu6wwdCljMJ0CnSGcB30LMdu0+78D1G4f6xljWu4QJjsGRcqNZ1LtW21CYS7YGQkwlt9V&#10;hW204antbzYoa0MUMymsFjUxo65gExG0kDCCM23EE/XkmOpsmU17xFJLXtNXAruWbVtEmb4nVfIA&#10;+RF7/SI9ci9dvXjpClHQxMAhKXEvlASqAutXH0F3ORpbjMhvWajScmuxO1wJn5tVN05OAc/AetuZ&#10;VxdOOnPP63I+C52Lh1Daz+erHLkrN3a3XhHXhGqEzkaeFIPTdSCCKpSbfdOtfef8NnIgn7WGDrYa&#10;PjN2apcLlgjQha661hUoGVL4vgK1iLOEIe7tgbxYIYm1+emnn6DVeA4kWT0gzpNchJQjHiuFwPjA&#10;fc6zZuicwVwGmdlFKu4LUksk7Sg0Sf9IL3Xgq7m5LvESYH9EI0frVn5b+vFyNhmBUm0Vf9H7PjSC&#10;H2rw4Vh+NEca88DIJNwbGIsCDW3hT49HEd1AHFZvzqDipjQJK9Od3l4oNfuNEBV+d2JDM9nhFg8R&#10;NmDZdzaqTeHvOLpmqB20hvCcAeQdRs0s8nvKKeFp/+Xnn2w4VrGb+JprkEbpik1rpUlYw/SR4bz1&#10;7SrNkDH3iZj61pQD2AWuBfOC/7jo+3QcjFQeWg2vea2z1/2IqJk/O2aZf9W9nTZKZmurHTICFTXa&#10;6jccG0hQxWlVppRNRyUS1L/lFQEosu+gcCpH8hCiC8/jCgI2XcDxHWZZagTTNJYiMJjNpyePl5fQ&#10;bMlFQwbg9uf48l+/fn5w8JjfC/MTKMB8iz3kzdEhQT+otfsHe9hFKSKOKcljJ5YKW4z8MWTFsOGO&#10;dBIFmlxdWTO31rhlFyuVv+y+rUxFiTI2nEVb0OJ0q9lQsy0tYiDKDZapRCtskcj3tFtQiRqCr+2T&#10;zphisjFhNKuPdbNB8Cd5g5CyyTHtg6WtavBZmG+aZQ+JYcl5Gs3AaVMY2IRxYo7azOQFLJE7vIBf&#10;fFb5amREqbUGUc3y3+ofkmvXUYh5GHwCkx5MBZcvUjh6DsRN5SIOKM4utRVjh8ARs8eZGZBYKuC6&#10;qvIwQEDS2pkzhczhyowi72byimXVtvwn+T9mYRemqoL1kQGDwNGKu1THmZis+G0vrqKeAMAum3au&#10;0GG9M4z+QQ2flQzgeDFDkjblwwev0BKLRnot4jMJlvBgRseyYAy4sLt7fnubkl/sbHbflSGphAlp&#10;U6VlBgXBQ9eFHAL9rnTt+mwYCNz1y2gjRHQeq/Qkl+CyZbLLhNYX1JI93VZZRoXlaYSyvGIFjNaj&#10;BdJ14u1SImxrT8Jm/D/l0R0qQgaIcgJH2tTKlzwe/mfjhABVWSWKq4FuEctEUi7mG1LpwRVqRejm&#10;4w9YQWJy4z5ZRCiG5ha4DlEuntRduGaa7bDlTYrkuKSevcvbQ1LzOR+G6NCxw9P1V3mUZx+y3ZOn&#10;WFrpsvbwwHjYXKrM4ssC3FRj1tnVhrXYxfQMG8y0VfgAMP9jw3eFt3VKlaDLS4mS6JBVt0eP3phz&#10;c8Qi0QLhwf379NeyK0tzcHVdjUcarSoJaKBM3tWo1GpA+EUax+qaSr7Jyys50D6leHQtcDeds42w&#10;sSpHqmbypWiaxNj6rzX4/Z/oSLmgFs9nRspVWGN2JPioz4qMidJSR+7KunWi5R0ZeG41q5GJum/l&#10;kMrlc77qXDlwiDAEB4W1PH70GDkp2VwcEUmRolTa18xMZIUuI56cwMa5ZY2YOB9SC6N1linWSyQh&#10;I4m+xKq8favPjpbUemp53EYCddGGZAek2CtSO+HFaQulJbJkbN6NHH+ovE3K1EnMFRiDIbaKajEr&#10;PNP3p0hpfOttR2opBmA/wmUEzqzVSHoYbBwPFAaVWh655QPWOBBTJ48VBkxlIxWElxtNEOCWg/GB&#10;lmWRJwSG0AdQAEgd3zi3SdgO0d3ghUct17oIuGUjmR3fSLDDo8uWqby4YnqESkKViqcqJ0zp9BMT&#10;pC6BVnh0ZWWQH0YrY/8Ul8j1/vAhnUJu3bxx69neC/Vkn55DiD16i9VA7k2Vh7OnJ4pzaKBok5Jy&#10;Y8orsIrN3jtpoG/MN1ymnAKGj+Z70DUOrNBjuCt5zkEY1WIhekXOHwQaeKBiszVogYhZO6FPH44T&#10;agb9gAkjFjqDRUNomWFyT5mOy4pizTn4biIt66Z1asuRaXh/bnPr7//h7//Tf/rP1FYmshSfNjTE&#10;ZTOcCcmO6E4xGgVY+0nCAheI1dfGiAZjmVYjEY4Xq7UJtg5/DJiFnhFfPrKudo4TchByoSeG0iRz&#10;2NX+eDTQguMfozkeNZVv9WaltEIPXvFLSJ5XxBbXk0WFxIJu7zrAWt5suOHV22RaLg3H9e2Bb/xr&#10;h6+ARgBTLUy5geWiFcOzF8gMr89tbdO/7epnnxPyhlwUGrv3ZO/O7TtEiIAgIHEotkmqWa73p7EW&#10;syeX2UjSQAiczaOtsKXD2hCTLNeXntDpZmCvU7x87ifDBONE6eJ7ljRrqwtiNm1bExrIQ5xj1h7l&#10;jlVygplwC9obQ5FHiMSN9+8AZnfBvHx+eydKJGob9FaONv/YPS7HZcKx8ILGVK3b5SFQyRsA2HCn&#10;GBkUQqrc8/PoMd3Lf6BU708//Xjjxk2cuhgoMTTzFBaJZbODQ0cikB3PJ/oZAYCppUF3Vinqa2af&#10;rfdP0Hfk2zR1Te6bs8JDV227J1yYJH/xlMNXfrK4g12pkmk5Y6IqgROA0RsnFKXCAw9fuiHkqyO2&#10;WJFrzl5GiuQywJjFEOEqz426dWBDDJVGyyUGULIxb3dMTSbiKbgIdtvEbGXfzeFGG7xGGm8HFe21&#10;W1TksUNFt99iKCUvVHS6YE9LYp+zwJthQ1iF1FEP+Z80ZgwT3/3tO2p3KeQtlRIa2UyscvrAsG0G&#10;xFOqTKD1m0JTSEOB6AhhUt0FxWfHhGu7A9jxbgNy9YIWDZHplJskYUDBF0cYRZuNLmCArSuzAuqI&#10;LuE6xo06Mjf9EdwpU4XjPSoi2hYfY6tlcFy1rwkr0K6/Rkc9QsG1lUfuXGiqjD6ovYeEIr8C5byW&#10;7+nJRRQjtyLvLy3Nbm2hUjEz7qDSHoLM01ev96gpTsnltRW6B03Hf/vi+ROU29eHlIx5SfV5MlTY&#10;IAaI7qaFlTmV0lZiNQxb/i/o+MryWra/6LKpQKAni/J7RwcCX9k4pBcmQBbQaQStEC/Qx2/F31OC&#10;6dw58jcFAa30tu9oref9MA2mAXQH6+FohyP5xOcGr8YJDyxj8NHiTSr4UiqWGLOmVAKwhTXreGH7&#10;ZaVhvbBxSXukhNLxafxXeH8ptQ/M0tFBdp237wi8xzlMACgQ4yK6iiOiGwS/SdDVspeMKQomq7Xw&#10;Oe5ugXWhSlE2J6nHFxb/oaea39m+tlMj32xAPCY0NSF0nkMuDrnkQ7frBAEC6nm1nlyoU0H8QRhw&#10;Ej0N3Ev5PmyQ3MVJ1HfyUSlRQV0xCFYemLdIuQFLMe8Z9xTFgE1GHVNfUMtX81fosq4z1ydMy0bS&#10;lOWKo0Qj83TtShEDlY1CvXbVDjyL4eRd0XIsapIFqBis99lqYunF8NmBpB5YKzk63y/IJphXGGpy&#10;vz9XvqjPhYdtbpz7+uuvv/n6a8pKcwEnMWvxmx1jNUKz1G/PR8+NabSrmH333Ha7XbY1Lw9U9A0a&#10;olhHtAxeENKIWoeNgEj+dGiO9iUrlx1Px0P9UGMWQZyKAS+evT58hbRJ/EW0XI+gHiIIsZbruDeZ&#10;ERFTFAah6P4tl21TWo5FYim42pcJ7H+zeBqfPX1Gl4q3RygP2kJ8xeYQdjDaQumHy6qhhHypwlPI&#10;WNiXSBNQ6fIWsewJjLTVyFi1Vi26PLiUsY8wq82lbWzdldsHnFKy+vitY3y070t/ToeULHEemMuG&#10;vwd/1uP7o0ZTaC9uMDC6so8zd3FBSnHymRyhn0nA/fnnBFkgKrWwAqWOA37gry0s2s9Yml3tq9e0&#10;b6Zo99Duo2faKDM47e278NwGREOyFEpv84eEt4ZiaPBZgb4W/gylVxlQEahXXCORSIdktVQZ5LMJ&#10;SK2hWAMQGxNBaVVju9ZXur+HAWadO7JIU216RQl1o3ERaKAAepUZl6EdLVdtKR25J9dEZtxIrefF&#10;oXg/SbnUZSAQbWlVOS8oA4y/G8dB58gKXjTNmhJ9RDIye3JTrRF6QmVzGU3K70CUPE36vusJLQPJ&#10;DpC2/qulwZynDoEUorG7/rf9l8SGERxE+is920UlkWKkMFkL8ftHPMIatnHa7wyF4H/Ib2bXCUu2&#10;sqz9lqW6lus7LRx6SC1Fz3kQtte6LaB6+LGtKTzFgiR1XL4IXD1Kx1CwMr5HV49TC3pVZJAFoVfo&#10;8XRDxxsl02y8bvE78w10CL1ia1M5R0Qskx/k+OcsaVinmIFePanKN9GWQ9Mbj2jwNSQZbSlCDOqB&#10;A3huaDLA9zp1ku8MobSIUHhuCTqhErJBCvTVRjj+wEOUUFsQ1GpQYwhfkClaNWGcSK88jsUFJo1J&#10;8Czih5Jsi6UP402IkEIvFbrRbRGlLF3p1FjoFAEIVHKmevAkofoELR+8fEWrhC++/ubqlc+wX0LV&#10;Y6588uQpmhhEBsOZ2VwR2KKVBQ+W4GyRLFhqwMa8HFBpwR21p3W1FRUqGW2M1nXQ6zSnSzJWuryV&#10;Tk3k/EkibzwPEfiY2mck4YyBksBz+6tttuuow5Pg71cuX97d3WUTIlzpjeXci8OtxT8CxKYnST5P&#10;cxBlfJivuXHxc+gzNY3x3/71u79yhGITJi7N2dpgdCR3FK/bm5ZbsCPGXWJpmSkZeZPlRgqtZyZ8&#10;zEYM7irS6IbBPfgRxUl0nla7pn52abs+CA7exLzICy2zCDYRrZi2A6UEY9WR/MA5OO9APnyz8rXw&#10;qBgF4oRk1NyuUOb3SMvUK1X2lp3Senh2xJMcEe8BXx4T2HJ+KBGFSGjYA02vK3snwKAjetwfLaJK&#10;HyVxN0tolAZLmkWE7t27i5b7ww/009pHYI1kkJF7iXWv2atU3Dwt28cbGQwf0hgpQxX5ciXqNvFK&#10;+c75aLm5LCbpbGLuzdGjhwQAZr99+qbtowWpPxNv1frxZuS6LB+aLhDk8uvzEEVmhQoh2ltCVzAf&#10;gqAld9muykEjwm4JET+IeL0aiMrT9e6IpCW8hCzDysrc+Z2z59aXSdx8+vj28/3Hb49e4NGdmHyz&#10;MI+KSi3gqdevXhy9OXxzRErLG4QA7rUneRZCF/djqrcq+0/eI3WcYoAazNsPk8sra4Xfxuq+9yOc&#10;byT54zPtm6yGNAGfsZ29ChJHttTWsjIiXy4WrDS+Dx9oW0EIMGl2OMEs19p8KhullzkM2U9OJs6I&#10;ewxe3KFh/Fz9ZXY0MLUalmNradPRY+PcscMv+2t5PAmH7vYA39RG2rzM/3AUlFiQWbUKD2QBBeiw&#10;IjDU/Zf79DHDLIf5X8+NvZUOyPNzSP94ovghCTjV+QIx5gPq2WtpOna1XmWUTuyuZRe7birKxOUS&#10;m7GHHLhsv3W/dTOhIqOOdTaV93JZbArRP4lMEYhaFuxsQ28x8w8bGpAbmbGItnD50NNpOJ6ECkg/&#10;UcqYOZllfDJta/QQHtW1XHsUpPMQeUAVAryFCD6eobdLKMyKJxkVcxCVL5zBUtsUMcd4LseO6kfq&#10;RkxD9jl78rLOGxbVCi+yoLJ7nYNip641uQCtn5enaS3H5PCgQ4hp8s08QttxYF6hU2Krb98xKQIT&#10;/vjHP/79H/8YDd+JRqLyiHaK3PaRkgOhYrnX6VCjo1kVUk1vzO4Q3GT0tssLriMNZN/7h46noWJD&#10;am6JkFlIPnYroYSA17xMwfVE2VrkeX5P0LI6G788ZCXjyy0MN44YTQQywIesEbIKTy2tUl35wu6F&#10;i0jkZHMlNShjCMCyUCwDAS0vnj2nlx+2bnt7UiJdWq64giPzjRvCDhuxpYq5AA857Ss8TCq1M3Kt&#10;Zzj/2v7EoUWsZdCEsRv56xhRi9AHA0OH2I8uKv3A6/7RkRvdoaRITW2Pr6wBfuK+kcabxwZfhsMY&#10;jdICysdz0LSc+MTGAUNgImiOQIwL97ebv2GBwg4VUYODJcXNm2bMAKFYEmmxGByVbYUQhqlRJX/0&#10;LP+YKApjvHrKQTeGSP6Al/kCDaucBAYmoW8VdIhrY6QWxTLSdCnFhkR64Feq2iqGbeIYUyABkU5z&#10;mHBbdBW3k2LZdsdhAVmKAOPYouWMvaz1I9rQyGMkIcliwGrtiP0XcW2Kvqqihquf4XdVSiTuVixx&#10;BDW40rLojCdR1Fb77ohrEVBN+BQxog71obY8ZUJJoBXL4B6+l0/VTjih/+lTuOakWbx5zSn+dOCz&#10;qZBSuQIMmqlac7lWIpajtY2zLuc2rWKH8IvSmdX4Hi338ODFzZvXf/7pF3wvmPsVX3mKuF8ckrjs&#10;tKUpI9t2TNNlYNoAy/Xmf9rgyEnMyNs+ipoLhpSNv5xEXsSioEES3+Ww2HRISMFNbGRqWa/yDHAW&#10;cSVIvBU7+UuhgAS76ZFTk0Q3WTGz8mnkidad4K48X9Q8XqmcEgJ477ywNomKYaSkGjfEM21IUdq5&#10;UrXko0PICjP1MwUIgpQGUypPZXoysDCeYA/hH7YeDI7A0gja/VzxzQiN/criRKbDoQBdy9WiGuYD&#10;4qyV7NS02Tt6nVgG7WayeDR0a7li9GqRDPRCe4mqxdTC9NlGw6D3JhhovOaHHEtqKdFxggGYW4nZ&#10;o6EgMIADQAabgtICKyL2+9q1L3Z37RWnnjOwdeo01nz0sWi53D4SzZuGaJNz5ubdixu3oj4dwWQO&#10;EjCLLlTaWnZiwLyis+V3Zz25AFIWHZIXMX6H9VbMYCdiIdtB/yBX55LRSfKnOWCsHsUZ+zA4H40c&#10;AL504SI9FDDlA9uyzdBfzQmWo8ea+giOgX9BvUq28K0iRJStPiGf1P4L3IDXr98gOJk1RNElJo60&#10;W5zqTNM+w1oSVadrian232oGYRSelMyUzgaTQNKZfulCY3MtBmxDlB+RsCGT+rJEGpEYugxPSmok&#10;lZiSPuoEgvKKTIvVj8wCdFtmaO0U452it6DbXnwCVnVhUjwEJ7GiYjG0Vgw/Sjgh5n7rIadsIlGI&#10;H3IjBxyKKUQxy055X+SS6dvXN3GIdcNvG2EcaXQRq6J/Za+L/A8Ybna/UZ3ASSr5W+r2gsVQWa4B&#10;AyT9m9Byf/75J6aG/Ck7hHJPZ9B1bJmXBVkxot56nonvVlCeyPD3H9QrnibAJHEg5rrqKj+WZyWh&#10;KbwxxjvUQU8gxkBTmBIYsuldy1UNOmspcuS6Y6y0GH6bXFp5sbZsXPKPyGx66hRmmT8WLLWF4pW1&#10;gO6myt1ZFgO9sVLSd6L3Fd+eXGC+Y/zcwXRBA8R1al/wBT4terwRa48xeXOTTm+b57fXpyahNvjD&#10;YV5H2IdnZpGcj4lVhoQDgx/evyYdlxAXGoAsLM5RtJX+sKqjRPFgQiMX1B+HpkW8jhWi5KusKq/x&#10;CNOJ6miSJMrC5CZpdVztCDMEpnzu8Df8KmJHQU+zGIW4BOwkKFvkjdKCcotqhEkMFTzVxoKZjdt4&#10;F4tKWi/9eBy/M5LhhR2m+8mwu2BRBMeRAKwADHGjATE1SxZMxG1FoYZ3qZmLEYrNhENHlON/lDJg&#10;nV7cTx49pogwcCs1HVljZtYthNYR0hGDkN1ivIk8IUoDOCtIKrUpxQmKgomhFYZ7YbKSVtEN5Z3q&#10;99l18h24tyyrkn29YkHM57F9coEycZSHM6QpBt9E7NgqyRJpEEZxcBYKxWTTnRxFFwaMayi5uHzF&#10;NaEpDUi0lhYMeZzijtnIGDLQch8/fEATLYlBtNayAKR1lKUfI4KdHerBo05XQusKDNROkJgpq7Z4&#10;Pu5BLZ82QuW+RIlCxlPZ14ATRdc2Kx+xERR7a+KyLhmXWDyFkVwS3TnwAqnic9RTQILFISMXLffb&#10;b75NxgVri5RlQ6w028Qnx4bXqZJ3RzVdQ39zFEcfSPadrGs8sQX4kAjWOHRH2xPAn4sLCwq7jEne&#10;FIm2Ft0LbRMtp53WWfUSQsLffwG1LEJfUuCAILrDR2gvQhUB63T6OX9hlzh/yHnkmAzJpEBbDITA&#10;L9EcgB9C1pl8ArC6lutMvbJDSKUxS4ZPxJe7uLgM7RQoSUJNIq4lTe9Ll1I9ryzUSHptizNS/uuK&#10;JjRkHfL24dHWp/79+NvkBJ64zI/6+NzHDxnt6e+9dPjsvp7GzVhMHPmmbhAqXk1CF7Y2zghQfTAj&#10;wA/9tseDgVnggzqrzc1b/LJlzUPLRPIWzUvBEgVF5pGC1by3g18nmPGKdOLTUEzELjthLPTnAmvt&#10;GNCl+L63RwyVNAclcCoQxsKrBcaICB7RiA90vOiLljP9Cq1/Q/MhI+AzzGh0e4xoNWO9R7xZhrN3&#10;5OVaySVuEBzX4yA5JurWCE2HOSTDKd9zgswyIpbpVWo3WuvxUNK8pElpgE5ScIeYfZSXAjatCUR4&#10;hCwaz4QqSCEZQUhW3Od9mo6v1BOynq0LdNf702qEC5V/iaxMzxF8LVBN6sVMnEb0l5arSqdW+43r&#10;UbcKMTrz827qZGyvKkjWjlrVqPYj05hJURbAY5FYL8IrMVlaLsPGWygzrevUIKorh+hYxhUxzUSK&#10;UuhB/PRINXlYQPXIhUO4dJb2xNbmAXJGcbKnIVqbKbzidvS/5xQOyjWUKMELT48UYm5T3ICoX2rf&#10;OCdQdt5EjWUlbYvII5ta6/mVvmrgiMWklm6A1t2n3c9lhUdXj+B27An9abm2UauQ+JpdhAPnHBEJ&#10;KuVBsq8DnzLUruWqQSBq2Mz01iatrM4DiGy8srILvLtlX3eKxmPshjHRHFuql6KipNv4gGqgzSIW&#10;UPMQceGbv/u7SxevYmFUjLet4uAprJ+QWkT8yACdYnhcVvK8piMBK5FADfg66QDKRKAUt1+E94So&#10;F3oS/WR4cD2ziIdTOBirsSszabMGlDdg0QXRUKdcFrIgxGxiarTciFa5QLAtqVW3zM+cuXbtGgFr&#10;ZCelP7Ok9haKGOEqkpLILvH5FSwTK65oDiouK0bYhUsm86NygGkLJCenZKFqDJtbEqecKQQAO5h5&#10;hKFdxbCyVkOpwLMskq5ZjMsVAwis1fC9JTrKc6dCqjLIKaqF2DuqurmHbSImmC56KZAGF8GVguru&#10;llfaB0aepU3ANgDB74QU8QIovLcMDH2uVZ2fo0YP7jiwMk7sAXpp67Kkw7l3eDtBpnJZ1/oCOUPh&#10;ajjlvOUEeOSM4aeBTXLZpdf5Szc2M7y9wTaBH57mTripwcTUE+UgGijbLWE71o1snP0xGRVfpQwV&#10;X6XBZ/aOq6yehOtZGm/g7XvDd0YRuH2yxpFiyk0rMQVtoN758hBI+gW1MmZsWYTCBWNBSadNoguc&#10;d4RWrqAcujKWWc6PeKlRciuRGoQikFdI8izAhQL/+jWz+7C0OHX12u7FC+ewb5DE9ubN/ukJgAos&#10;OJ6dJgCWAE/YxBE/3H1mbhr/2uLSPFKMc/6ISZOuC/DgOMmioZQRa4BMHYLv6NV30nIb6nRTX2zP&#10;QaC2Zg3hh0vmRYkJND8jDLStYXQIPrJbjsGAcLNG5G1SxvjShV08urBBgSZuB3EwycaCJSfEl6m2&#10;aSADRtPBtb+9j2T4oXH0LsXYgWf5syghfxQ5tsZpfh2blmC7NOHU7ZSZWUq6PkKYp1Fm5FRz9ppK&#10;6AGrOFNAdZaXZ0qvmZ1ekni+xv94dOXRg78q9VR+YrNWGTnttPIb9adByG1+7WbRoVOhevEiSkNO&#10;SEL2xIzalhk7FvST6hIIjwSIVk9zk4RQfG6TZOm8EaXRaaaF1SZ4wZZKjQhMm5or4xyOSy/sW7fU&#10;tI3bMcKB3qAr5Bs5Oych1tCyxomNJ/LKAuLy5QIE5H0+enjv8aMHrk1SjQAt24kfM2qshq+PKE6o&#10;nHXPUb1j9NuAxjwAKDzdbsGIlURh0doW754UIG9Y03UMBlruImwmVjnZZJl/V8vVopVtXTclphNM&#10;Ao1YOPSHP/zhD//4j//42bVr8dlKXkdglwtDJbjLc9Wam4XMxZd7ggoXIx+X5kMiRwgWGmT2K7l5&#10;xAWLanc+l7iw2BfM4WpfI4JIjCw90dqi3d16oB9DeTCaCT1/tgdlTpvGEgMbykPKNAsV0HvDYgKt&#10;lCLf3KKkHF09KX7jmtjaMTtfVMdIeb88mvQNHk4yEsZhWCgYwdlouSEUxdKEfBKYmSTmIeL9EfQp&#10;DweECOxt8RGNiDsqnL72V8VsO+83epQgme3PVcaFEvqH9Grw2cAx+HHs0rjmmt6WsbE3tpjH6/8K&#10;8h49crSVjffYkdT2twtenbzVh5PycdA+oVNQdreCeIzABMslBVfuR8c+5TKWNKaWyCtIKrLCqCo8&#10;zdQlisHVRT9cZtQ195USKSHH9v5whEQdZMelBLpcRUzCYhYB6aFIYTtema4CB0a20gpMrxL7BH4g&#10;NUUAItkniCPcISmnWdOb3aPT5FZAO17IeCfy0zhRwYPvcNUe714EWnyw1losMdjs5bosYs9I/Ago&#10;mhGVxg+xVxLRwLTQ+5RDywOK4paiqQttnINWK1xnYwM1FxogLm/7nD2TBW0GOGgynTDJ5EIBe1mj&#10;SHWraJopmJegi+PTsGw4gmKhCe2aJ2lNjhE9WdiFmRyrPyfwr7/GO/Tg/iPlER9ih6UOyhxa7vEp&#10;oY8lDolAVtv0EtkMc37EUy3wxTBYaxmoTi2xWKw0NhlfzTWTCFKgb2Bxk2vabk9QOBMiaIGdMGUV&#10;kLGopEQUxbOFQxlaVNfXDlbIt8phqbFv2e+kzopDliRqgcR75qgcY03cL+F+xQwljU5MQpQePXz8&#10;G4ENt27f+O3Wjz/99G//9pe//OWvDx494m7ICKXCgAfLjGXaNqHoERkCH55es2tANViuwsx4dId+&#10;3SLVY7g8po2MCFXD7hBu/w6D1go4A1dGXPDONV0UP6b6XKZApbHY8yZ7gbNymTs9hNbPnkXoUNS9&#10;9szb7nrdqXapTVP5bWGBWrZZsMAuw8KjgxGkzI4gKiI+IIlAdf/49/+ws3uRGDQ5xg0GCDHwelJO&#10;bly/gQdSBrWsjwEoTN+bVITQK+mIG4vhMRHpZFMvFSkkiA/DKMSthzSrmcQRH3kwY46KC1oycfse&#10;nBJVqFbi3fBp+dyZYz7XDrSvDHKid6HgvC7BDlyJDrZ5dgNG/9VXX6HlYiCwVIZ9nuzEsKq0d0+Z&#10;cFmnEPn4oGT+Ux8wl91/eP/HH3768ccfqU2NjeD5c3JJ6DShgK8ENiOvVeS9IFyPa677BvcafWK9&#10;ZSqqoK8SGsoc0C0Cba3kAY7OIhubwyJMBbQZpiWmgf4cUhbiD0Y2adE5yHH4KJDxDUvBQ2AoEGme&#10;qZq5byiV/JLOu4rTcTC8WImLwkjCLLytPufAD+OHGTF9Zo1miMeLD1ZUVOWkcecGQBF4xo9+mfXP&#10;kZWka7aZ/gnVLncNoWL4rg4MwUEzisoljyM9sNEML+8pfvHTTz9gsEDLZeIo6qpPS5noGdJVlAas&#10;gdmfZOJJrkpiFLUmXEwAIEZR0CdebhVnisxqwdvzsnGEuUtd0GGGX2JcRtuRoiFHWTrK2jHQ3YYY&#10;FAKqp8UR1H6CfJEXO3Z0lAm2MLZ4vbwpmldsCXJ3OFBHK19jkzXTVgLvH0Y65aVTpHaK4qSLCzNb&#10;m2vLatWK3vv8+Bi7/JszZ1ASYXlvOUnxIuJRVpfn11YX19eXzypfjWVDs5VpXt2JVa6c/qO0LSDa&#10;RS0RoFveKBkDKUdFocfJZeflDlF9NJ9ge7w9g2P8z3GRYiSL1w15sp7pNWMtTLQlRuDLZY8pU4SO&#10;BC/swwg260n18hJcYtMdH8twXJ/+3CXaEfj6OY0Ce4oRLTzR4jThNpZdGwrZEq+9dXEEhSHQ6ZNs&#10;W5UaVuUVk0VVoKP6nPtJQun4TDYSpp3FZblwI2vKc2IroHKfUlsIOLGOKZs04buWDZyOMetSG5Vu&#10;kaiPmMoEoAKl8opkdqPVbrjNJfHlOoakLo4KYfFCfQNyvtuusr8Sf7xjQbYsgkmJXpSMXHrBIDEz&#10;GBM7xeQkeIkPSSaxkVXLCtrJfu+SKVKi7Bx68WwPFZdKu+5BnHbI2vOUMmF53PYK0wH58dUJNQKH&#10;d8KhO+oFpcjGxQWA3l3gNHEtqqUArosduzDOnBbxrNaq8bdcW8D+EaiPIFyZvg2eIytnDZk89pr/&#10;8B/+w7fffnvxwgWe4JRChSo10wAkT/atgXIbN3CFf8S8N0Q9O15KtsuQQu8rbaR9pX3J9pSW1abW&#10;TG49R6iPvMSIgf+qo7exznCo/JwJtCHycp89e8q9LnZhuGjG4JBSGp4ydNWfmKR60MK5rS2y7ZU6&#10;69LizCIjy8S5Xfm96KjYMF6/4dmq/f7y0N2D1MEoKmG0XA+E/VMwG7Y7AqE3N7fwaOEcUp+TY4qv&#10;mkx7bcy2R/tY8xjwsyxgyMf4wp4wG3sBarU/8VXXnLMdfncpvX2P8lUdtpuN/hqCV/8cl8z/5Oij&#10;qisbwAiR3YRwDy0XyQlFF34pNPERQhc7CLckdzfcF+3DpMCY7oaQgcH02csfKhI0gFtttwEgsFqc&#10;0B+NeuLE9VX72oyUL0ehYo6cTZq22QGHl4g7RNn8XmUMzs0t0hqvxXqVTN/MqaPVSnToYAEHO2hV&#10;wX6V5GiEN9dLfV2WPqBjCVkbClWJzKeCBqpAdQAgukyaJfUKEiia4XAvDYHSU6tnZedZW1/FTaYp&#10;Fq3psKB6AdAnKmewX9iPSPq1wM+iKno86kFopvbLy8rmbW+dp4K/U13U9DVZsSbOinBGyyVe9ejV&#10;wa3bN+/cvg9K4cuFBGJAPz49ZYoXE60rMzctN4Q05p+8ztOvxbARSdSlL2wjT8SbYXay7GaLWemc&#10;3kNpuQ5K5VvQGTEEvFbtdBdPkBFFcbGjgrSa+QcyvQ0repBUbyLspXe6yJkF8yFqFKu2UFbuOCaQ&#10;8Egb8GMPrfxMLIiQJpZjf//lgwcPb7E67jUqqwElmpbphCcqzdAtleVn7IjHXtP8Xzsy1sp8Hrur&#10;y4cjhtIfGarSoDFcrhhXokGYG6KwXGGvXqnSRBS5uj/4VZl7oA85COr/wOxmZy1eGL0FK7kjlESW&#10;LwvPgnR2iaKbXIXe9ejpE2XjHr4Gtii8SXLzN9/+HW1yWbHsNmgOQrGMWLSJuSUkBzEgIJ7HN3By&#10;NLfZtKVcIU+tY9vTIWHsNGdEXvyuvLF/mz+Zfsx2EAquSH4svFgBgy1PdUgHTpCIvqGfILsmSKFa&#10;peV6lLx0fvYM5oNvv/nms88+I3It/cZMQovYhsCIUKC1OgYbuITkwkQ5oMxEW1z/9QbhNiwdRDuk&#10;ONsYcsvNIU/ZqVCqcM/B77IlOiailiiLlsv6omWaTUAoK3C/cvyZYwkmWWTrvImRNo9IH/V3Sn9D&#10;xJJihl7xUpVWnV4Lrik+SEwn0drOtsu9PC11SSIA82fsrRg33T1oA92FKxW75w4gWdUcpYgYDbuY&#10;lM/ZVo4EJ/apxRrbwWZ41xAScu+IHQzAEgJXwn5p0FoH++kUB9y27MNvvynmnGxqRs4FqRHNb7TZ&#10;7p5lHSPsaQcp0WQPIy9FaLx69SoFt9Lqz/nPNXdm18amUfA6K5HZWU05xqY+jNCofDv63FfQrH9w&#10;TShC1vYkcSvUaEvR76onDLTFgtE8JznAzs6NL1fPcT2IUDO8uApdhjqhFk1hoiKGeYJayCtr8yu0&#10;wF1CBgRCTk3PflheJeh76sz8JEm5dFyZmyWvluQlgAcVilIvklhYRbRa4BAiCNbbEY7hQIuE4Q6y&#10;gMgDKyB0GSF2cnFppaxnUWnbnAdUoKSrDhxFy1oiS1aynWyfvUV5Wg6bb4WR7C6LIWf9mTObyK2b&#10;eKvXgPsO1rb6FGR3/4zOeFvUYnhoXlUGhcmov/74J18Of07wzBEnsoATy2fjeM3IEdOXEEKBPvpH&#10;yQazRKSgzsAmOc0c+cik8KfDOlVNQW0TpjE0Um8Tqod0jvS0RFA5XXUJNncujZZO7Ep5ng5twHuB&#10;gqikBXfHlYBmfU+4oZQHRSUJXsmZMdyP+mSwEjFl5yfGcn7SvQw4QKFlgl3edc2gAt2G5zbSJGeg&#10;kblOJUPQgWRgC5zElJuurrwirkueBdniGv5MvSUjto08vpTRaGPtB8Kc9Xzv6bOnj/Ho4uCmAkt8&#10;hXLb2jCk/CBCZd4AuzS/snPDmq0r7rrhpuxckqeIXqBSN3EihObL7K2OXRReizasf+2zzVKXaFdA&#10;64a6CSwMzkcN6hJNaGCH8Gi5OXSbVQiW5cLO7j/90z/RJpdYJixNDD7mjCiguthPFRa0xoCdCifJ&#10;YYh3trGNqbghxDkSa50zJbU3R2K2rB9tpAUTuctz1FDiwyw61SxZdnoZvgl2nJ4iZBwvFrI4++Fa&#10;gFlMaZSjd7n5JvsELhBBcn535+zmFpH5gkavUiyhGQwfoHHaNis51MtTqTbyutODz9FZPD6KSAaH&#10;YA5tW18/d/HSJaqGUitFNM5moablyt0iAhBqW5Q9k82kHWmaH29x7XVWQ+tZDttI1BH4B6J1nL35&#10;qWfWS1xFuYFHfR5SwjaW4lj15/g/HujJAOmPr4xnuJ/v688AVB1gfx8p6vHjJ8+fwzGfB5JzcYeu&#10;CIJZkcTCKVLRc4XKRBiOt6fLSXpL/nLRqXgQwmkNVbo5ZCbUQpqJ8Nf3NQ1YQkEPk/OQXKXYtqgk&#10;XyHDx/rp0ppKxiee6fQxVJQIEXcjF+Shq3mLP05d8a6Wk7hL0cW2FH3skF0VfIgRJbAQ2KjxmKs4&#10;ViNmvAQV8wndUR0R6PWHS9RlZE1hy54eWmso1SfXIKTM/FmGjd1GVXxLeyk7iN5ABi3pGK8VXg78&#10;o0PzQlbDrui+w01/1jKdomDdt9/8gR7uKt00jYdEOOqoC4gPWEaCE3T29cGLZ9dvEAF56+Al5XB4&#10;D2g0i7JJip+zYeKgLadj+Cvvkx1Ki6EaRY2yabQNj0rN1CDjo7MUO62YHtlfNXTZamWXlDJNlqDz&#10;j+FetlupmBeftfJaJor3ACZu1ln/WVPOLmhS6lmaMCUBWHMy6Fbr/PHfRhbQk9zoxeK/uaFSwsLS&#10;dJHpJUL2BBQWcYfWrwSmgCO0R+NdmCRIXiUrlXHCXU2jGlCXIOQXeVX0qUfx/bsab0GU5ZQGZEV6&#10;BXrpIpv5htCUOGtNKfBYvrZuqNWqsiaqUUrQ8qtDYZOCYowVWQ3LS2U0fUeh7wW4IXCIpZk1Uuqo&#10;IhSKgNj7roAFtkUtdlm04/cKXZ6fw+KIo/v23btPnuzxGaw5t7l59dpnl69dg7Yjo8iGZZiHXlP3&#10;mY7n+HIfP3qKISiTLBBusl/IcjtpJaQNueHnGJkKsRpyseGZIZeMI5cYMOaFaJHWNVzAsjRD1oio&#10;9nFlwYt0+TOLkr/Hxu9NCQXwb1/zTlmX6DDf/uEP1z77jNpmyraNvmHNwxEE8Yooq1la3xsyAw/I&#10;XiacwPHJv/L73t37iE8YuVyEVpo5c7Suq5cant8WM5ONWI901Jdg22tTypvbGhR1zz+WtHRkDfs0&#10;O7DxQTuuvsqEoivxlt8k4SkPjwYJLbh3cK/Nfu7XpRVwmAXEWo4TtT5iHsiBLyie4kDx0mwlJTos&#10;xcm3qjuladqumgIl7J2qqb1+CW2F7SP/b26eiyM31RO5MupxmEIknb5BEYTyZzMryIiZLSvvwbiW&#10;W5TN+NKeWQ/pklXOB3h4W+ImZe6X2Fk/ptWiRhaSBN3UGCetGs+8os0nJ9wFV7lLhMF1g7Jsb208&#10;0nJfveYdK8srn3/2OW1mkBgRgegXjiOS6yJhFFnQ51Ld9YRCjHCc0nJH+CLimok229A4qJuKFo3r&#10;AB/YyDEm6DTqdBKWyoal020xTYM8tiqNb/4YWSuhlOH10nJpDizCR74hzOvD7MypjXNL6rSzvsgG&#10;wtwWFicJ955bgBxhiJxCZwKIiIY8Y0OpEIXw06MjFA0MLHzg0fEW8XgngCfWVYnt0ASMdRRyk5Yb&#10;mlsWv3xuBL2R0Fxy4hiJXEPaUQRlKCR6/oEOZqgScx9UcxiFcGvrHJVq0gY6QCbMNMmI+CipwFHE&#10;WjXpsyVpZm8aGo+N5MQoi6oOzuZqXlcTH0zWyk69ut0RXV19yQog7JtxKEGK4oCQOKgU/QcOz6u+&#10;i+oPzy/O87U8JBTXcW+xVDElWzoNtWMPsmqLNmzP7TzhLQv0LkKaEW+25Qw7GSKsSs0/hztT64rG&#10;YtFv7R1tJh+vhjYuYmgHfU7El8vBV4rca14dk0uAU46xHHKZWgIsXBG2lBYdnYrRAk+MSCKaKysi&#10;OnNHagnwBN7ClRAsrFk8xLxHeadWdRVN5EdiDcQcePB8b4+IWOIM5lgeYTPvp1Sj5B9dJE+uYpYZ&#10;vcnEW6V7ScBKSViigWRGWJyfp0z37s4u5hJi9Rm8qp2Lc1AoouxIrvyK/bvUrahp2U79SqWJAiJL&#10;Hn3vBc0jLTe8p6DOF/E1m05d5f/yX/4LbXIJTeCKaLmCc5WeV8IhO6Ksw0pIEzpY8ddhumkI60dE&#10;HR/9Qyi+dkF6KGGBzAZRUvK/JSfxWdVwEa9yt2EpLNxu0jN4uJ4ZATezjDgYXGucg89AO+Nnjwiy&#10;evroKQ+RxyO6U6mJoaSxKR5jjMCoM7e0QAOhVUrvLC9JKvWrM2pRAKuvwBD6M+IvmwyDpGkueY+K&#10;TIU5OGaNEVlc4G3UhtU9dGShxMDm9ha1T5C0ookiphVNKTOXtXf9H+JaMcBeRfv+NbtI9rW4XmW0&#10;izGH7WgTioJ1f1G+GcFD+7M4RAeg0T76ei/+mM3i5Hb4svG7xv5qPKhpSmPoqQHBTTEDp1cqn5Ef&#10;rDWRFiV0DnR1cIrrALWWJZFS6uBj7U4s7kNLsG6r5J+UpghtCa+tIUbs6lZmm/s79QgVcpRkXV9S&#10;o8SlOIl1gT1psnuCLLLiKVZFhiqYAgb+5OhKJ/e+/p6KoVU9PSoukK3yTMuI4FG1YRgLAhmD07zA&#10;ySNunSooQ8sV8aRQFCUxkkSDQNh8t01gCPbyP4rT8oqqo6lZLqSymfz5KuyGZ4YewqjV1+0lFUdf&#10;OcfSvZ8TPNxSc41YmhVpyl98/iX9tdWna5JEZV3nxaPZDMPBLcDo3qDE3bx+87ebt2nnQVEe/HMT&#10;pwkmJLBo1lYzOKnFGCurQkxjcsX5Odm4QaaApWxGJUs5Kli2mPRjm4DyyLLLWpm0owBEjVV/XgUz&#10;KwjeLlz9QDjK8VvA0NiKFy2Go0Tp8gEXNLZYQdhAow18hmqZLNrvbrgqsIy8L5gSJeQ8sORi4AJw&#10;URJBrGuLTU2DIE7NPY2RHXvE8tKiCJQIZhag4LfRYM16SIqHNLnh5ujf0NKiFCOU9aBNi/qjhqQm&#10;53OndqotSR5gmDwmjVv1jl+9VOEu6KIKNqYGc8Z8ikJBkg1IDlxeopfVxobC5hXLrkzaogCmkBWf&#10;r5ga8yJFdUg0P00E8k8///rLz78+fPwEcxOdFC9cvPzVV99cuHQRIGQkerw5BSxevT6e7BGx+eix&#10;Grp2CqOhRPELZfMXjjkHP8eVzIEU12BP95wgIKESuaCvXqIzFAzcHLkSb7Df2ZQVIWf4zHC3rPlw&#10;m0OR2n4JSb0mcsbkgfoMqbTYAkUCYL788ktKT6mTgtMpc5SnzmxdFZscg4oqe/PG9fS//f7779Fy&#10;cfphZ+E8qxcZIANTDIsJLMZbvdEmGs5kVbvkECU2JBcpCiXV1h+742VuUv+iyH9ZL37yOT98pWAc&#10;Hb0CUWF9NBxdE8OmcUz4bgLKf4ounFF6CwIvUqQrDcnhoRy9VzAgel3jWCOeS3CCtsFWQbdxz2B1&#10;pVCzvJSTCEsQRgmhpOPGpYl/jkIGACsEk9eyDpbuFAoXgccbbYXTum6U5ATmxFYb53CWK08YrhKD&#10;6fubxSw5alxt7pYRu9JjqZBg5VI5oj36sSTook4SkAxjpyG4P/7wI1YMGIUm7hbKAggljUjkE3m0&#10;+mPZkbQcEvFekh2wtX3uypWrS8uEtJKS+goSimyvagqKb0JeEo4bAGT+y463GCttTNdyA6LhYvVh&#10;XMvNsgT4Y5PtBCrUJsuihWr4xXmBYkOWLGAZFLx/QZP2HONUyjkE7hJh6qc3nG2vEQZLGmcg5C9O&#10;TL7f2Vq5cmWLLLel5VkK166sUD0EXYhIDcouniJjaW4eSNDQWcy0nsbYJ0r4WvV04xfxyuMBJrKD&#10;CvBTcAOCdx49eozedLCPL3dxpSYzEH67FJwl6X92/4CXLEg09sNp5dSMVFHdHsBKnBgeSgidkhRP&#10;HVP1eZvCvBd2qZTAtFAU1aswuG2+J7avPB0/xH65fPYro41aNBDd/qSF3+kfAwkyiVwnjk77as9s&#10;825wXXNvEnRdy47FzOw1i4tXdB81lSAWkFGBNNMzhNsFX+TTNYNFsacqD3ZTl3bE53mGEiuJTwat&#10;XQlmgaVgk9Sh/d1bJUU+x/z8eO/5cyfuqw8QOK7qspZKyvGWMjwF3OLWlkVl+ZNEBbK9U68OyTQm&#10;DYHRoAbSASZBvhIKpeMzLgJ0CeMVb+F1iqw+PoU8IGA+Jr3kAI8RIU3AGaNAOE09QNXKOyahfAG5&#10;AZUF0VDGdYnREqxDKRS4IO315cHz54f7z1++eEE+B9H1NjPJwON0dTWdE50AQg9ekugMQeXFFBsE&#10;ivD7zZ2ZoSwshXRWlhYxiZ1LE1XKrS0sAVo8h+c7tppGtfISQxFV8i7lNA09sTWaeltwcoxNVzYk&#10;Dio2IJeSAa+Lyg5U7FuGGJknpyY3t7b+4R/+4T/+7//75atXaCLMIrh5QPQ02dcDV/AmsXknS/OB&#10;P5EYoKTKrRZhEJynNJ5A3xw5dtzhh8A+1NVB85Yd2XZtJd4hCkIIPFg8U1X30/Qedwi36iu4aZg0&#10;pOBGL/N8kJTXMAUEfHytlFLTS70I1hTNCL2fqjvlmqV42DHU0ENlc+v8yjpFthccB89jXMVUmrkc&#10;hkoEIx8SGHapTaK2iLKFaDnnW+xKhZNVKUfVvdRnxomUcwtLLOzy6goYgodIvveKufByRPHxfkWa&#10;97b6z8yTi1W31jKyqa++tMTVyEmRqRCrIUGIwXbwI65gvLf8ERdy2UE+Ji3RDXKBrtYKdpk0HEWV&#10;FPuNoxcNnll8AsmtPUR9a5qlgh7UH6D4UPPHj55gCVNDQqriWcvtUGfqq9vzBItJIl3+UX1FUdEP&#10;As6KT24WXxMKMj7jxrUeIcedECeZFuZo9sqZHDXiXDQ6Gofl/uSYZoLxkBTnAH7Ao6qDcCzBiG+x&#10;o2EG40bUW6o2UAhWFNShSloZ3YwAGrHDXimjyQlKXvRcX2j3jVmNnWuoFOaRDunvhP2uyKDoDq8e&#10;vkhX+Xa59+qQQNwKyy2sinmRJ1Rdd2sRE7Nn5Msl7gD451uJi5psue/E2lQu9x2W2yi6tEF1KjJ0&#10;z9EIon6O0o0TybWXUEBm5+YvX7oyRZuFU1MhTJYveDwSIc98i7OHEk4PHt6jXOv163dOHc9g4gOP&#10;Tx/PnlJTOpUsLoZpOubnm1eH6XszJOIwVDtra11kwzJqJRimWL1eLuSsDHVEMG8F75MXV/m3fICd&#10;n4En0LeXzhk0NUL3cM0WIAm8ZMdEDW0uDrc1pVNCOCqu9sCUWS8MVIV/yEpe1od2NvqUfunR8u4a&#10;HOSlVG8h5u4X6RCFIeYIkKIbAnrF+/cEAGFhp/G7JURvvsHAr9KTG2Z2xKyxeEAjz4dxuMWU+eaC&#10;s9AbH4WwvrMmGLxwnHd0wfjZLUtrP/jaHuFAJt0QxBNpawW+KPgLxuYHCL5LxUWFUZkQmCHOsfX1&#10;NSr8yuTrCpcc1oiMNt49La31NycnK9fg3v0HdKL67bdbyIgoTMgqRCd9+eVX57Y2EQMs12qw6sAE&#10;GXn7juT/6zduPHj0gA9to2rKkacDMtm+WDG0WabD2rbQ4CweVbIo6RsiA5rY+6PkiHEV15DSk6dO&#10;cwNqA9Zdtl/MpRVNyDuLSnr9h1rukFB4EXTkFu1rk42s6+lLHp7RY7snUJm8JMzZBJqyI0S0YVuM&#10;F4FHJUgVuQhxHLMj9RFIlec3B1JcOrrBMB2S5rDARDUx4wgb+i1iUOvmhYLIsOgy14R5OzjUDT+M&#10;zDZ4sXeuC4Nb3rSjScWSA9hZaeg2Hop+iZwzIYvQZmBN1hntVzHKVPD25omJF54aaMk+EMHIe3FF&#10;oHrwv1pzIDHiR5sivlRNS1XZY+8pIVtoJixjdQvEHfKa/MkjUJa4RgCVhqIqp++0ZgRglepUsDMe&#10;IEV5qfYK4jEhjkh+6DKuzpXfUYmzuewXilA/uuQTBAw8BBJydFjKZ8vGqQyP8COc4B7VZbPdLsga&#10;Th7kTAo2wTPf/fUv9+7eSSUa5DwkHpmb7NWQgC1PhgwYZiVvXx7uH75+SU0imqheunBhmTQBenOq&#10;pD8FKeiXcygDBJUOEezslOJ9NrBYc4/D1ERZTNMzkjpaxmmhk6yw2oRGPEV38hBzO8tApqva1pgw&#10;vMH6cS5r2IHmHnklYiS/wS/RTxkcpgSyiim1NmviUsE/psaRuqx9yWTHmwlS1gvdR0YLi3eBqsuE&#10;Ky+f+vKLiwRGXLxIQgQ61Pu5M6AGej5WyDfUznNBWrobpKJtKgELZXnjDAWtsMOpnPUkCgEFltFz&#10;4TbEDTgZaB8b3P4LYunfVVb0CRuA5xXVvLhMSTCNt3TW00lD/1D0vVGWbnFxQKKBp4EXcEzXiO7F&#10;bcyg1lTLZ/pTrjQPpzkmQsLq5+Mx/P9zprPP/pC+Dv3DKDDA3Am0ENa574VKXC+iba1s7+xe2L10&#10;+dLVCxcunl0/l7q7FlU5tNdajKroVB1CVcXKXeDxjCXRjoNwl3Trkb0wxkU7WGI7zDblQ7dg9fMG&#10;QYigvhluUEePOGN7NEUekts7AAzXQWx30Gk6JsYMAOxFXmWaxGwwtW7jjDVLMR5O1pLkpjdUqE0e&#10;Xslu/uxd9mbLW61gbcW6v31DmDssny6WgPXSmfnVlaVzG7ShOnvh/A56NbSJFJm15YXzWxsXtgmD&#10;P7uKsr04hyeIhlXYyxCUKXA1w8LLd/1eTwsWunSK9LAumUgn8qhSpmNwZHhZGVMxlUnY2d4muWJ3&#10;d2dxbh6LwnDpxCZ9xJ0rC2pyM+yJF9YP1nnIknPXCXKcP6Ouy5QozLBN1656PN/eR622i3VpBbng&#10;4/H/HnY08Law6E1CyZTthvQIqqwBS25wJrXCaX6GOVZK3TjjKdFCqsC17J+dRNRcVJRaHm7rOMQQ&#10;Sq1X/TbCHKZnCQ+ShOyfSJqS5o1cbpii8EfZlfxQdaFB/jYn7hpiiOwoRm0wyciq2vUudDV32cdU&#10;K2f6ouXzCdw5cfLfIYbDKzstzdOG1PX3duTE+dwS8PMjqoCcI3MU8ZGwPTHsCQVW2Ak04ui5F3QH&#10;I8WFFUkwhu9DMhJiYs4yOjq1CcVIMMKQYuTzcJwxMPdDFyg3c4zICNXMrfnNyC27zOIkgPRRMRgh&#10;UgHMLTTg91dbMvzHK+l84JPVWfteDCZXApCrZfnHki1VFeTuW1lVrIoCR23DVqR6wYliuUOAHbiR&#10;0Hu3FxKIcqU1xIoDz+t4rpwVSGyuXsNmZtFA3nzrqwz8hn7ZJUeRrkKfLII5aZwtlIF4/+jhUyLW&#10;XV1ZqSjghi3EoGc8aQUwAgzZVuroH+Id7kdtPvO1bCUNxLsdz3/nNUiAcnDRXI46ZghBzIucRNWa&#10;UkEekFa9jCCkOAz5YB3d+g2dzAvJbH+SWMU4ZXPJ8x0BJ4htimKHvS4FeBF0S9t0NqURAGxlCVmy&#10;YddeZ4dQz87Ai4k3IQAHxkf4KKmSSejy8yPaWd7relHUsP87x5BidEzvmNgl7Mz/kw/OV9EP8zmO&#10;FElT8uFarJcbvswjHSkyXzVvIulNQFibqge1mPhE2QhV1HpJ8GWKPfn8+f7TpxjVqfQLkxL1AErl&#10;JqNAnavFFiVvTlFOIu/AfFE/eOkJxHTHo3ITaQkR921zj6Qe0sFRdMgfckggcUXMXNDpSZ7fhxGK&#10;4XaDEmCCDuKLTZ8ZjmcMssf/6Cy4U78hU84b82Rj93SqbHISeoviiqEWRZfPyQdJrqmD7xTOywUU&#10;SoCCod+mg46kc7c+ijycJQoMaEZeok4tc7KjW1+0fg1LGvW1lFh/kZ/on+7R1aLI7MA9sRR6hT1r&#10;QzAP0ERD7ofMoDI/iIzwE8Ge34xq/+AF/vybv9347rvvfvjbd7d/u/X8xR65HghvvFy+N9wVrkTw&#10;8CEFt6jk59KkrqGvAi7+LaeFj6wwkqSr6NahM+p6pYrEfJVCMFF0s+mBhw5RnX11/AoSZc27DiLi&#10;0KA0G23XgjRZ/Wki1Z/gvdCKaAlSpsToBrEKHxTxavVu0tHKDJciDKpKrX6erymK8QovDzKbZE4J&#10;SghGp5kJPTh3d84jRq4sLStDQVuJawfrpdMUnawY53DeNZxXPodefGJ/s5vjR7/s3yFsneR2jGDG&#10;8aVr+u3o33ZkabQOcS526NgXoMMzWEEhO0ybshVwVHv3MFyIZ5Kji/+OtTz14YjKFdT2Pn3qzanT&#10;8ESkTNX6UVHDaTyIs4TMpjuualnPLeBdVJTB1AweN5qpkdVxsP8aBwoCEa4fibGUGaw1Gie4o90d&#10;mi8Hnz8m0HWm6FDs64UMiXAXsQjzkIdwant7iyT+K1evEjgEj5SFoCzLhiFxaE1N2+fur3l5LISf&#10;ePtwnDWlXD8QUv+dLf2ffiVzR3McDd4F97fHwrbcmE3sQ8KZ6UpUWI4VLq5KL9iiFpWoIOSkUZQq&#10;p03aXGkn1IdTWGLT2JYMImgBLhrHgbDlam0nBZLK2QsL0EjWx2ZVh023+geBtqHxlMtYUqooq+us&#10;VbLgeUdF4YzTZZUT24IQQg5sGY+pxkE7BClR7EwtDV4TYkquGr4IN5GvJh/AK7m457dl43SZimY2&#10;c+yrwlFl6CNHSJbX6K44aWEI/I6Xy5RWJD0OFLzZOKZYA1UGVxtxBSiDEaQPqSnl8hI5/pRjAe7J&#10;QseTySpC/WDc0Hbukr1nkmgHKv+rgxmvt2ebH9Xx1h7ZvxgXh+Q+wX/toIGm7MwOk45/0FBXRafV&#10;Hpnz1Pj4r//Hf/qnf/gnABnLI4bLp08eE6KD0d2NUdg7exlcVlQ/0j81RymiTkJu2CfkCL0NTz0h&#10;FfUz1W+zmfEged1OMeTrXRqwC1FcoFCndQplCTqDzXe5LvIwE2UE7C+sgwoTyoV4rWQSWdxVyFoG&#10;JsXBObcclZVhILUDn1vnz1Mpan5xwdH0eVTPrgkTsTtPNeffIAhgc6N+hbIoDMkyMsf3q4FQV0cQ&#10;TpiT4gqJZZmh6QXQqwZFzdU+xPHQCq9oIb0F6KGaWl+OENjro5+MNMs//LOfb5eNKEWjQkNRdfj5&#10;JEmqmjShYz76QL1QJRTmsYMd1J92xtYRH0iERcgFktaDBw+QqFL7LWhrv5YeI/OBUyfkNVWXb+zC&#10;QW4BInqu9Dp20Cb/yE8VfGQzru2+o+OEBJZxjgbWQbBxVp2oqYa4e+72bOU2+S6bPwrYFsE0a4Ro&#10;KTP/3VsFaqytLq0sRwiJEp1NscOvvz3U9+RhdXHEkgd8LfFgNscknjNBAPaNpSakNAlZ9kGe91Aq&#10;xDUIqQu5y5QvH6eN2fGl4LBEGyZSFHcuJma3tJVr0bqusM5XSvE0PVHNAkpbIQDJp6FOXc5jtypi&#10;zBHLw3FO+BOwT+k1KrC6rxOshFAg8qhT/pS4LwXHsPv//b/96ccff6EmoCkct0uvLK+tiRuKZKo3&#10;Z1crzsHGpBYebHwxe63Yk7bz2ndLSp6MC3DbgcBCqep+vCqqpSzPByYr7IkousrUFQs3MtuNoBuL&#10;LhjjgEyNzfqt0EPttbv1ym8SiMXCVeDjuYhCJXzAwODhJIPBlfNUxs54rfAxqYWi/Ejoykif3j6/&#10;fW5jc2FhEYcSXPXcxjnZGnKzqUWhZgFrkYxQR8NYqZ/h9ppF4xsdHYK8A/l5iM0VhJBTEU4DogHf&#10;2FvjZLEYXIwBhquK38+fu4G8IvxVkj4KpDN61C9XqSUz1C/A0EulZfW2xePP1oUIpyh91i3YZ++I&#10;zKXHH37+5Ze/Kar2OoFa3AETJ/X062+++eqbb5Ap2+j0HC2y+8cieaPCPbr/4PGjRyr+HJOD8MqI&#10;GUNkm1iy97VaTczzl0Y/8337bp2UbVgTEAdYB/pt10mETc3aooVqR97ff+dDMD1THpKonAkR6HeN&#10;9LreVdvDYEBI1jTLJWIZ8ZoX0koDOZohw7kSNCvNEM+b84SxPCLFUXoEaYQcQhQUQ6Dex0KYriRg&#10;wdJf7MoWfxKLFbWTD3bAkkcrS4yLVVZZ5bIXyFVvyaJbPwcUe0iuC94aCdasG8nM4gSbRuuTUib2&#10;Z/dHesFcZd3Qagop0JXEqEQxC5vu7Yx/F4hT7AaJE9hc/BTgFcUUywgqflaJ16HIqj7r4mJCkwFr&#10;eXCpXRMjS3lsVbJaYpGXraGegd8mkrjTbbGKW6V2NvpYoCOmioDQUL6yrdDVQHAhVG61xRCMSHZy&#10;6n0p4RfjDVEUNg2xn7/8dP1v331/59ZvvNfd6SziCDhVaYIdk4MK6/O7I1kxJW+rnOriwsLGWTqg&#10;b9hjXb2n+MBykZKAR5fbtVw09xL+KhBdkGFADR4VZay18PZlk/xBstOnDsFMXRIKcEJEaWAQJO6x&#10;0EaoBIe7YbvcNlCbZDiGBAVEal+UTRbCZqleoxFBcwlyXP0UiKLOCxZttKQP62uzajqpktsH7z+8&#10;fP/h1fH7Q4r/UOyF/B50Rd3optBsDfEr+G4BIUfkCEzKsHWMs/cYLQdzCo5c+XKfPafwMoAg+kka&#10;aQBieIxEgfF1KI2gCWGfvKsvW9H5Dk3FJSxYvFe9tQu7u2i5ly9fIcYL7YWnBTpNB+x0N//TEArQ&#10;Tm7LcJxl+RybRq4v6pYn//9wNOqQp0VM06+8PfxIe+zctYiIBjQlJ7gqp9vV42yUu1cl5hR7Mavy&#10;YdAg3LYYaOiiDbk0WXxBfz/yb7EIqrzwB/kH0G5l4iIgd2ERw2qyHHmvKcKoslwo2kDmFG5zJvZO&#10;Ne9tWm4nDd1WGlusby/876Iu52Wm8nRYZHrYprGb5y7Q5wN/4iuFVG2e28TGlvcmd8K2H6tt0hCt&#10;5ilBVwQbWnhAKIuqjCrO1tTerM58Tnm5MoHRLxer2CnCOQi7J2QFGx+mPGn8i4uAO3zx2Ys9LF6s&#10;9NIiDnNiOKl2gOwovZeET6glpASSpCBhxRwm09jqljl/iJg3UTxH8a0BwUCsBN6qfGD9h3g8RYvh&#10;r0Eep8jHf/0//vOlixcX588gspKJQz3WV7wdXcJpM3RCYh/VzukN0UQyw9mz5LgOy97j2uyn/bd9&#10;Uwxyol6h7Cf02zyqI0WDW9OhRs78RyZmZ+kAKYIdVXenpHh1ZrItlsijAywVjgyE7rg4pyR76pFo&#10;Mijx2HCwPuxcuIBSSm55VVZryyikiWglUi2ujr2ekBKM3JRoVIiHvLgErSHXK6JOMfnWZIAcHosB&#10;hUakMDoFEhHvbcwLQbf/LmMPregf+5mTFCABWTkaFmeV6s+Pzw/P9HvbySFd+TSNKRHKg+3cR29s&#10;bqJO64YPHx9kDU+3m9QAAzD1VDvH7YmlPP2B4hSN0BPI4ffA7yEhSXSqDNPSDuSQHMSGhF9mQcY9&#10;fDX2LlE1GBtNqrZiKGg2kbrvk4HAxN3WF6+DdkQyk+UQB6EpKJr6c+rHuLqC7Sz0xBjUti+JrP+z&#10;4wRG5M9IdHlvQE2DCbdWYJUlodj7VJqFJhkqBi4t1zcEAGOYwHAlsJ2aWloiJ/3s0gpdbdVGSw7J&#10;zNFjlNhKto4pIbdpR46k5qK8VNSmszW4jrx1aIxM9iTXzsyurm9QYxkX6QfUN5lOsfZN4/BSUr5o&#10;r3rX3b/34L/9f/7HnTv391+8JGsMKsXFcA9Q1AJGq7KcaDsvQCGkTSslylma7yQhMlMg1pqHjwjT&#10;cLkUiRLFkCnAoYX4GRFFThFIIP+toqUVqSzhJjaJPD1ihJdcRBB3N/q8lxVtzL4ifxUHuFXjXN01&#10;nBa3nH0sTUqXGBxs+W1ksLZV4C0d4/iY3Ol1/LkogufOcRWyNb4hdUnw6MwMWISYUjL7DLaAzMDj&#10;sQ6OHgcU0Mo3Fq9PCJEjhB6g9kjOyUvytJIx/ID0DXJVtlcU7JPBmmIfKWTggEaxA4vPXIz0R7vm&#10;tY2zkGPAT7UcbeixX4XltYOf0tsKIlCtuDwH8fuf//lP5I7+8vMv7rM9gSGZGktfffvNtWufRUfI&#10;agRcsvLAMCU6qBjMgWIj+cFfaM8Kv9pEG83VNw1/GyZ2itghri19U4nzlFw/PEKmcjTwHLivfemI&#10;XAzuPHGy357r+1F2xxZ1hYRDoBhSawoCw4JZFxl37ODKEMOapekdHqq97P4L1jOevSEMc20Etrwr&#10;77WSWwPIYLPI8VL2AIo+U65P93LrvuWn7Y/Nw/mdRwV9YmktVuxl7m/3+4Yrpki3UIssfK6MAOFQ&#10;MsFBHCeqdG3XunN095/u0U7yCdpaquAiHOJ5tQ8QO+Y0cixuXEbHQrFKaTmpGED7QnioeECrhS/9&#10;08WfNABcQe/A5XRD1eE36kipp49V3Ki10W+7ljuulJQ1SvqS3mUEd4yfnbqepGTXcpYqFglZ9f0p&#10;gufwQoEvVJ969OA+g4kxVa+bEhiww4yHXuuMjj95DNslOnj8Acf0Ck1fF5ZmUNum8cFA8yGhU7wG&#10;qZhlw9uVqnosnE0gipqTbNYwolIrgo5t1xL5okG3sNcORQXYQzkw944dhdeB1TG0dJlVaAVaLncM&#10;tdwAzbAeQYF0aKhyi6SCWlaTCWjy9PvpqfczU6eWFk+tr585v71Ka/n376m2vf/m6MX7ty/RVWlK&#10;RUiryJUMECrOkiKSNkIEFqOtiwVRoBZPOS7cFy/IgDxAf4IJUm7QGGGc63OskdkoKgbWfjpwjy/H&#10;p2mHic2Y67xjWsfnvEh4kgLZ9hOpPU5q8PrbjrEnXuo/A3dDbMxfo/N11//9WKP+uk46+4fhMz1F&#10;/0h6ULSPkvVLeBqxQOAd5yN+rWX1r9vAKYGmivOcSsx4pRBfuJGVgDvhriTshaoEDx8pV5GsmFdH&#10;Sq/jmSl4QH1yUlBxzQNpCoMXI5e2BVtOyJyKCkQmKEqkJQq9M9iPRIQQvi6nZl51RgF5bfcbjIt1&#10;GbPd1+fVWxrTv32HoWJ2enLBhfy5GYrOSTVFnMYmIxMvdwUrqjD+OO1mPJJgbKfEqxva1Im4bbuC&#10;EMp1EZ+cH1IXsN/ME64wf4YYKeKPqbpmzfk9ISGAEFX/EEdBzZh8+MGxICLCQ87MzBNO53QiObak&#10;R0mUgqjwIyRCXVeyGXF0+lNn9CdFnpwNCaLiOaF+lS9QhImaXM+sr62cp+bVxjoq+sN7d+/e/o3f&#10;VI3GQ029U7ok8Znfjx/e5/fByxesHqsofV4eFWUmuIZBmnIkbHt0DBFziAVheKEyCV8JNp04OoJE&#10;XOxQkcuGD0w8yfB1gRnteyvGK26qxr4KFY6BGarlrJ14psjTUGESabYQIYJSFIKhHzyzIlT2nSfS&#10;UpTb4mxTMZDCFWPnCMdJzJVsfn5L5E3nTHZMwr2DUvQQPSp+d6fO6UVOdRscjqrK34k8z0/D4uz/&#10;yaX4iOgXkenkvgjN4MahjOLPo2CK4ZJqTvwMDr4dLvvY4E/+oSkPCWmwNWCA8gW5EMV4RVMK2fn9&#10;Ju1O/8FYlh+nZGl5+c1u1k934Yr+apQBgC5L9Q9jMxrQh49D6bLRHy1OozyhKMeniQLogMrF2EqI&#10;ygDKMAeifsDgAXJS2u7de3B4SN1gTfl/edGkLbmok3HaP6aP+t2a+I7hBc+3ewGTo4IgswiWkIja&#10;iJNhFO3mAhpOdIzDyr+hPvyIrLnxsNe/smDDi7yPbJCs02gjZKAplUtrLgIuxFH3udnFldXZuQXX&#10;3Z+BXywtrk5MKV0pYMCQEKqdlSAaolDqUxNKRnr64uUBIV4kxkLMjBTmpYFJ5S+0QH2PSnJcUAkk&#10;DYb2lekkpYOBlj0O03aMCJGMtHQQke8CdkAoIYyA5cYkNklfBxzK79G2pcsyLA0OhLdrJJTJOKZN&#10;Sa9m/aUfjV/UV05pgpnl1+g/rDzPUIRXBPAKwVAbWYfD6ccXEJFEBqBIJY/NDqouzEu16Nzd3b1y&#10;+RrLjYWIuRQP6iLI0EyjMY0MUr+HqqEnXRXPTSXQNBLdH9NJjYwALgH2MW3pJCIwH3UiCpWT21xT&#10;sTzPDhKwt4yVVDkwt/xyqEFxfz6MQJp07tMkaNr3SzucmWn8RyTkXr95kzZCRJfClIErvE3r6xvz&#10;c4uxkfQjEhrPBXoxP6lA6sKCQh4w9lB1gsTATtyc9j6EIlbaoCtrr2tuOwmXpFP/6HO+8o9qTAwo&#10;SYe9Lth0q67YyqCS7fDKrF4nvV34GVLjIXX9JK8MRkgYW12ZX1pEFkHg5k90M2pGkDAKtEJ986LI&#10;Y6wh0W6Bw8AkMeCBTAAY0gf5Rcbjt4KhTJYF2E08y3Si3HZaOpxXF5kUmayayYp8yQ/CoxNTwhDs&#10;IvcPf9aSt9w0PxzAEGnyj46AojqQmavadBGGPgKn4vyxf8gmDoWFtL1F8nn84MHtmze///5v//qv&#10;//LdX/985/Zv2OG4RikNKDfqr/FKdUYtSoCbBHffu3dXWvHRa2G5Kho0H2pMWP5xgXYXEm/x7ciZ&#10;sSZggnQdLJHuvmKBfFfEqZ/IWhhLyayw64XvpTZGDdYfxhjHhESX8qSj5arLABFGx7Rpg9tSfTU+&#10;Q8wYXAXZc8CIo9uQypRCjweXSjrVv9MIKe8ORJZFYO40eCXyD51WCXSyfkI8Z9ZXV5AnKTeDqxiC&#10;yGULC2RCEvipeAuHZfgHEEv2eo5Uc8oRBtc20TOqnwRaiCy1g78L0wrfilsk+af/8Jr24mLYoVcN&#10;g0YCnmr1BxZwrhqelVz2XrsWkfXV0SEnZudn186unN/d2rm4s7hC8sjrR4/vUVrkBeaRZ4+f7T2i&#10;kzxxkTjBWKSj1y/fv3n17vDle1zclIFEQnhzRDi+AtKUlo8/6y0Rn7gGX+xR6Ow5JR3Vn+sty8Pb&#10;ZeqdJG+xVicQPPzjo8/mKbpkSJT7VWMnSxAcPc8EWCq4LnN/bYgjHhqsOHC7aLyxu5QCNqjpUva/&#10;MkGfHGMN6XfMps1Z8j+f3dg6WADuP33KJyYOU3OkjQHJKYu2yBnmimGLlaMHOPpCpZgVgonRRlFn&#10;bL+gVbUB8NYT1XJIWba3kEg7f4VeWAkpgr24vET0OYIWMpehOVk6VPrQPwypViyG1iqLZ4z1kXQX&#10;dJDwYI4Q0E46uZKTQoyqiCsFoHNEPifOPFJm8k/cllAHJ5MwQCcf5IZz5zbzCiWe+bBxXRsrGiLT&#10;owosI1MA9ZSg2n8OKO+jQxppWUfSZdvAlUYiisZptlxL5rrc+HMJgMEdzirCMkGGe/fv4stFJV5b&#10;WYV4EYdGMR5QihvT7wJpkU1yOA1ZaxhTLLFJBFaJKqs7cd+atuqQ+SIOjvy22Sg1vmXTcuTGmZ3t&#10;81evXvn6iy/ZKhfVf/L0yRPwk2IMeKnZTenvahqCx+ZATSZVEFLKPzbLrPkJm+IJ5CqqNTT02mwb&#10;9jZkSNnZkRjiT8MzAeA6U76RAUYYVnO/jWQK4OEGOA5+gmdPnz158pSoK75TEKadgETRKO0XWHJl&#10;W0aDyL64SpfzXcw6GHHYO9HB2H1HHmZJ+Q6OV+EKrG7PqLNNqXd3hmJ8gkl9LV8u1wATpNOt0Jjo&#10;7MbqOr5cZGaXVnbNJKX7RYQa0K3uHB1M7yTFqJkOwj/60p2gedmRzjN+h/T9O1SzhAbbDkfCVucQ&#10;/2spf2PP1xI1Xy6YqLpTTg8j+gM05y2JJB9id4iAkFd15iSsBJ6D4xlM2GTjW/VZD2kX5MpOADtE&#10;dTpQ9+YhAxdw6S7BoLa+fWEjBDfOoluRSaT9KbqHDlXUV38nF8r2NgEcnHGfgHqM/J4fuXcGO1h7&#10;d2IThxuRB8W+VKSSmItYBmPZVzE7hNEjF68+hIa4GWCWUBZzuQi1kpC5KSoyrKydJW4Zd6uA03sw&#10;XDdxhcTLEJzvjCtcPRAOKBNEQWlnaLfKxliFWiCuYt9ZX9/a2DoPBqAW2+iDXCJqiWkUmu0ix+9e&#10;7r+8c/vev/3LX5483lPxNpnmCGnGyawK/7bGSiW03JKdjZNHhlr96kf2J7/spj6x+zqvQA7RRvO4&#10;epqLGil2cRZ7gNCYLNxjxsEjkOvty61FFi1N6JN+wGUr287tZy9VlsIMU3Agdmpnr8fTqJkSTwTD&#10;moNCgtLuVbTIUxO1cehhhha5U5Nx1I7JooreO6yXRLgdxA8spM7xU/Cbu/NUZEHEwTGZqFZmDAva&#10;go2wI8TEgzHVLb9uwx99V67mfmXHLF1fbNz/yA1fvlyYCVI95Sj5DRcQ79BWyKClTpSukMZ0sYZg&#10;GMGuTsNcWC+ylXbKbUICjfasSzyAIPAMbOhoRqQ8/F//1//r9u07Xi2pc6tra199++1nn3++tX0+&#10;1/u3ZuHKQ0HzD4yJSJL7d+4SlZMIr+ydLjZWNyWlokKaRz+TLAztZKdIhKWnRnVrMQOkJ6hNP9O5&#10;4RC7g8g5M6SHIX2foHU+1W/pmxJqxppcuXKFloGJWJZEZyEndgeFi9NvzzWfmXhiaB2RN4qkjawf&#10;NYyrhuprPp84Pj45nD4XtwDU0Vr1VWoQOOIdtUSDePWxaIV2Z/7NouchArScCTwH7Gxu89HCdxQt&#10;j5BG++K3hCsjCBGn/fz5HglcrAMNCV0Ul35ClZmsmitvjshbpmIXqyePiepVzTq+vglf2r5gtj6Y&#10;olYtdId4A8PqK5GmmJIqhDDKc0IOdCtsF+JOGHQ78jmolyPTyASVR6gppz6s9GqAGr8s/ngpt3v7&#10;1NJ6tqf0dSliL148IFz/8SP0XbaZwqrcaJPZG5LtGBuAhhyDFxvCoj50koGxH1H4HsiZpiPLyurS&#10;6vKi8znp3ajSASwKNTb2npF48o44REIWrfDqMNBK1zBxNEiHChdaSoKviOQBJAfQOy5kytllrWpD&#10;q/5Hw7tCt45i8dgnKT3greS1JlUOZLzC0mYegPgoVMRBkdjzPpw7u3LxwubWxvJn1y588fnFy5e2&#10;zsziI9ufmCBahUbdTyhPfnhIBMTBq9cyXsh8gW/7yM0O1GcwZdQ0IYcDvMdJykns4Af7pAlQhRmw&#10;0hmLG6pJN8rLTdrMJ4++KFmb0Z+/o/EWOpie6aEOkJPhQcHq712IWoV52WM2n9199+YIWgjJIL0H&#10;WAstbmbdsq/4xSadg4iXNlpzlE+PfUyM/Hek0dHdYqyl7owjfl1yAkrME9OPMFFuYWwVDasahiZB&#10;KainsjAuwiz3l0z4lloUmKdNki8GCQVxZobex3LVKpBjacmlZUU9hdWON5R+695Q0k5bgkpBpyzc&#10;Gn/gP1ZqGarVq6o6kabkfKqkWsJNiqZmFvzXegLBKgbjZIRmfbCSpUKjElMqg4rXQNzJst6myTWd&#10;6BVFzVaeUUUKMQAFayftV0k3yGQQyMTs4X2lWS4/0nJ1nnWSWcuH3uQbRMklLRnHFJFvQ1zy94B7&#10;+tE9efyIcRJ4RqoDq8KN4i4iqR8AqmQup1aq4rZfS/u1YuRuPJqtI/qi+9nA+DGQR5FKoTzejrJN&#10;76Jvv/r6D99+vXN+WykFpEs5cYoemITr4F8TOXa6FPZGfLuKwyQdQW0bqMUqCd6lLiNJW6AcOFQb&#10;4BV5Umc8B3tb8R/lS58g07mrE+7ax35RETfNJOwtJ8yU686IePyRerOYZFg2YuSIQSKMht1IUwoJ&#10;OfQqmVFlO3QP6lOhiG7Q+3r7PAlhAldJ5LpIFC55zSnnKGKg9yps/PiYBG9ZB/b2ZDsQJ2DvdJuE&#10;E9WvEikAAXgu1hOqLPcCs91xkaKHdjW0VwwE05gqmtQ+WIg+3Wx9o/tD6j+EgZIPxqnfgN6cpCve&#10;ymLOZkFl4+8MYyRLee1DOYYELBckkmDsvOsnZjyouNiw6UrxkFzMp4gUAvjQkzLd2+RruNHGtZqI&#10;XtsYM9oom0zZTGMWiPPT16ENaTSePuY+HdMSM9QM0YfphODK1FsTsujeJDMXM0umbqBOdkBiJebn&#10;lMbwnuTVIyK7SM3Fu6sM+xmCS1uegSyLigA7SfsHfYz7AnbVdPTqxstsMZEJBzrpZTE91Fi0dxKt&#10;3OFWAXhHBJIJA+0sN52y21YVfaemcOuACNBASjDwbCXrOq9Sy9wCwOSrkJPyNLkMsn6RCgABPD1B&#10;8X1AfWV5fWFpjRIbr0hKJsLpPc3Az66sAfyrJLogeWElpGDBq9f7KdNOyDNmjju3bv3y8/WffyLW&#10;9Egqon2zCsHRtIIEss1pVVwLM1Y+65BaDK2erEpxjRY0FlJ8hBqpiRz2nEhvez3kyRG/kDqFGf8D&#10;Kq6yc08rQVccpFLtK0Bdq208dfF9bFV6kr3KKl1qj5be4Ehb1/HSsBRko2yF0B9lnoseu3VVKHrp&#10;b2KvRMXZQuOTAjftVGKt3R0dksuCrK+uqRQQ8UFLS66tWlpuLU9BVfjB0JLmZWo/eqTj4gxN2uuR&#10;hBB4t2Tg2XQ4DdbrcNpjU+UL35NHowdKVApenJ6QffmNUB5JDxiU4dhdrxzPqNlK3EepnZ7GAUtE&#10;NnAo/79MkFY1fRj3ykHHjcSakQ+CBEn6KNWSGaGiSamhiZq8sfHNN99cuHhxbW1dziIP1PKCQCYo&#10;z1sJGH384GFqCONXszMsMzVfMXk1fsn43zhNxEI/KPOscH5dGHmpAHNcsit6MlBQB2RmRAT6ZUN6&#10;OyJHv3P7UCWutfIehaYhwqytrrEgf/+P/3D5ymW0sSym8VuIgwCOjMXSacpuqbj/8oAWGY+fPN6H&#10;e+LAsILr2sjO8fFnO2q1e2HtgLYvSAWplJKq63PeP45gjfSWPQ0Tb/w9xNWgOJLVc4FR15MK/PoI&#10;9yli3oQQ4/UISvPZ9EMWK33rm9yJTvBnMQe7G15NZJtK1yT/FlcEchHTR8sl44NKM+qdQXTp61dU&#10;MHn85On9+w/QCUFHPF64f0BBFkZPNrCIcsmuLogoO7GiOuzfSSVbJ8ri4ZBMqLotQmeET6QS8tpS&#10;5WuQ+lrabCSuoRvAn7Ua/CviabwjM+DlyzfP2T+ipQ6YAp8YP9psum+66o1D6tTtknG/fQtWRstV&#10;Lf1kZ7l4sjJ5lTKgkBV3UpwiU4LKMnQQoN4ybyaQ2z7nKWKV8Xg9ffLo1ctXbDHTUDKrzKlVmywi&#10;mA6F1ogARMfyXkrxa9y8kKoLDNnkgaQhcluxFkNa16hUR5mcYGfVA2ZhQbP2dvPB3jbrPhUXbOAL&#10;E7VD052YlEWIi48ydrQFvHxl58svr165snPlKgXLz9I36PiYZAdKJMgCictcaRZILg5H41CAulRZ&#10;vGsQG9mM3C0LhRJlW11c2AGQj85NdB0G1dzVC/ySMdQ9PWbJeaOqh2c/ELKDOcMj10Qg7MgzWK9a&#10;uxCFEc74EUUQU/Aa/ufCOoAoS0YLmaShoxlJXqYfJt4hW4niTmvkLpzGTxs8s43EIzsx4r5Vgy9+&#10;75qxmSY1pwmdAZHfebYHFSZflFlbY0Jv92REbPM3ZXLa5kecmiFCFXRUCFMlkY6xPrBfyeXG9JAr&#10;kfoJhiGszYUNEAQ193hgHQysagdxfyWKI+bJLL5FTWffOX5YmeK2a7osB30nypfbbYd9W6U2++ah&#10;sSu2rpxXKECj/nkXhIaNo7Y+ii5iKGNLogWXKb8uCCD0E2WGaDExZFXkHkINyMtFLTStlJarOF6v&#10;pbNzR4dGblU7+q00XmcT0VTTntun0DfQD38yr0OBpxc0nJuHEOealZTEbHRRvdaKNVdsjNbK4mpg&#10;W0PwWki2KBExJ3RdIIEBMLsvrn1Om9zPrl3FLKd2O48fo+Ti7SE9klIEiK4qJ6PFF1XH8qcQ85lp&#10;1h0RHvpr3qLAc4lIWp7xgNuGNVnz0Ply4Zq1MYxGVsJyxtSkBgMjuG0oWfc2ZCoFIZzP0KyQHjEY&#10;T5mFA2qwI2BOg1HJ/640XFlMsTYg06sM2NpZevxsUXZs9yKlpwjowvtqHbUsshpewaTeLr6l6CPJ&#10;oOT6PoLTPXrC7oAX7HDTclUq3qLlKWr5bKpazDmaCSAZKDXAnnlGGkeukX8wfb+sREi/N5/HcHyA&#10;4BFRhyifK4e3BHeyhice5RmdlCdCEPKcT6q4tTi6rB7bd7APxq8ayR9BhuTb8FiAIdVNWEDycvee&#10;PgOwM878DkFIhZLuE+jCTcFVg6XhgD3mGtXHS1GT6rMbYmn0W2sUXQ7uy+7ggL6CYwtu+qBJmTPI&#10;IsZvsDyCO+BHzBYiOw0nSIcjU8F7GpKb3TdcjW3x/4TS9+tzV5Y01NJ/uhqfZBLZIU0NPiDckGeH&#10;nktkoERNzpFG7jwRF1KWAXNucWFtdWNpeRXskPKmjRgHGdtDFUBy+hQopb4jcmS8mzmzgLpxZnZ5&#10;YXGDoMhXR8cHB1RqQHQ+niU+cuUsDl6cvESDEH7LMNCO8eVSzPXZs6e0avzph59+/unXu3fuib7K&#10;+6w4MYuIqV5kMUQxb5HAxzha8vQK0grc6p8hHo3QJzuecG5PLhamoqQKUCNWmS5GE1JxRbSd6SY2&#10;kZyM7lPWIFWNR6xeQRmldasQlJ02OmN9zOjYasJJr5M+DCIQCOfGTunFZiqYon3JypUfOxvqvZUY&#10;CD+Sazv14T98IDsXT+YK7SwUK2Ql1/zReoR1sLK8jFSCvg4d3jQlSx85E+k/i5w4rxydXPsJI/gc&#10;uM/rvKUGAZ11XY/BUOTULtwU1GIUBDLYYCpvgTBKKIeNYi6ZXzh3Dv//JhaXBBBKJPSRf0KviGhl&#10;hLFHi3O9fPXs+Z7L2y5SVWFlbe3sxsZXX399fvcCJZe8YqkJGv5Yc2ReJEs8JEL19m0Cv8k/LOiy&#10;HqWhe2flfvKffdGsrDX21D5koQRa3ebr7MMT4ldRwhFENgW+KXufvCCXj17abh8R6hDYwfku9nAO&#10;IQJo+bu/+7tv//AHZHP53Forl9DS0NjU3eSDemSQtOQay6l+P0zrGPpyG6h47gMHb/7sR/8zH0Z/&#10;tisG65GPI8pWfxtbyw9fcrSva9xTu5MY9wHZKqj2jieKN5QcMHcFyTcwOG5jdtg4LPtZ4hIeYTFR&#10;sdXU+8SkpwbLlOJQLY499xDBI0qY2BOABLV0bW2tfOBQPYu4IZ2abBsVb3cHJvmA4qd1iKQ8H1Zp&#10;MTJQt2UeC6lS6ewVke28XLmV6psZ5eF90fIX/8XqoND7dzRDVtkLl8ikIps8MgTHoq7Kui+Kre6n&#10;cqPIao9RElH0UL5c+erf2NnkjXr3JtZFvU3toBCAJ5BLV1eXNzepDrCBlqvAYQfacIs6zL1icZ5S&#10;AQf5ViK0e5PIJuJuUKk0ZpIWU2BJEd5y26HatMQaB/Dcp9wmbq43pjmNLUggsy9XpHrlCWNhV6i4&#10;Gh84jWfop7F8UqgkCp48Z4aOzD83P4Pd4+qVC19+fvnSpa3trfXVZeoOwzveoN8urZCShvsTyuaw&#10;ngni+HiSw+4J7FdEvvxUClgTLVfh3nxFFAU8FB/uPj7gw9e0FXMCHasj1qQyDZjtiigMaEmwPbEm&#10;YyRmQAX65E9gV9alC23600Y9lAxp9m6ioLoUWIQUP+4zcunKq6vCTFJ9MUBm/6xnaCg2vUS4ab5c&#10;D1JGX29GWFLE9REQN4Kc/S1uVLNrrKjDes53jDKEjqhJfWtiLQNKC3bX9c3uFUukjeJZNnsMHT8h&#10;QcN2J7F521NR7EimUnVgOuPancvGxHqdzn6zWKX4fx7hRvGcTC3hquLiYskKfmZUCYOxRGUB19sZ&#10;ls8/cuM4KZ+TwkhSH13uV1OLAvUO96nWwgXQXPPHWy9I8WalVrtcAaatXBqa7mIwWjwehBtidWWF&#10;5BzlaFImRZqo2li5DIi2hCfDnmPrQheltS0Wt7evX6mX2t5TCIHKNUsEdOO8YK4gx9ltEjr1HrRb&#10;yyJ+vupOaR8UbyaSQyIfNoGFUBnIjasuOx4ucYcSWUUdJFJRUSaxHs6ZT3/F0IYKrNOCSK21/B1H&#10;gDDGMq12D8J0cXeXnoQLZ+bwRu49ffLsKf3fb5Cci7qLzEBsBX0EHj188BAR4P79vb0nDx/cf/jo&#10;AeVSqaREpl30F55WHwTCJnPZDMG+hXeRP/1boXcmZEPqPES0j2m3UUOPLRwfyBmiPZHmYt4bwTD0&#10;RRYNg9gkdtcHDx7BkChlr0DASYXQAJN4nmAoC0vL2BpXVkknIVp83d2eMT06l5kV1kws+RVi2uLh&#10;fq02TH6gPv5jVolWMQScq7mm/CnyzZyawBaqWIalxZ3di9RERRZVTJLwhnBI4RUwZdISMq23VC7P&#10;mIKTPY0QOiJURSbKAJnv406IbdNIKhj0ZxMZh6Vqk+yaTiKSQNVERW491w2Rk8yT1tJKTm3ZPWEY&#10;Q1JpVFLgRqjl8KuiVm31il6pXq4AMsYOJCe84Kpveu8+OMSfkZy6DFSFOh3XJF5gAAoY2AFWvoAS&#10;Nt0+NEQ0uJfnaFQkVviT/VFOzPS0G7m1Ptt8v7k3lO/EfBsjCWe1cdA0fcQRtY6CvdRYxhjEGLH9&#10;YyHCSI4F9I9///cI3JJ6jRhGhSybtqntc+12f3tjEGOL36DBYG+tMzKm3IARsOQqRGcAC0QVWUIs&#10;Wc/3ZUqA24rMqsG4gFgqpZRZlT+maOb62gYKOcAsz7nHaWw1oCrS2QUcJvVwaNSjx48QgDe3dpaW&#10;NuZmVyk1QhE3ctNwitDdXFv6ARpLZMQZYpiRMbiVLGxces8P9m7f+Q3KcuvWbXqc/vzz9V9+vfn6&#10;8I2SXqX2SAwwZObHMYdp6tCAMJAQ2c7fVunSTkM0J4v5bYkLKqPfBgNjwTTa6MnVeo13I8sdn5p2&#10;Mr37TjgHTgupZNogCaxFapzb6VGG1YUmKDGi9rZauIlJBd64zIzJkdL+Ze0jp4VSiIg4YlxCSEfs&#10;eqxmtXGpCh8T31fyccURaJffqWmntEQKLLmsHUVgNM34JWyDN+ZrTvw2HxyQjizZKILackXHWN/V&#10;r5a3nTxBZURrpfTbUQY5sh2o6yrsZKFY9SAqt8fCh2UJ8X2gBavtm7eJXMG2SLtCOCDJP5Z91YBd&#10;VdkQOrH2Li5gE8TUwuRY22Qvt/gb7aYor2M7EwsmF2OyNwU0E2/kSZvYOLv55VcUV/4WbRepTE7G&#10;BDxbaCj2aDEA8k39ne9/+OHWnds4mQUKsqoI6lw+XS7cas5lsSIdkS1GKeU6/L2a49o94BWIoBdt&#10;P7/rCAD33wHjT57JyQ7wQ6Wxf84+Rp4Zbspwf2MuZK0I3v7iyy8pPcXyA8+4DiJC4UKIDyDIwpVI&#10;WDD+9BC6c/cukl0uSyOfUNoQnK7IhsZmbQ0VLrmcky0MoS5uEJbZBYt5byTAzNpSQZatgC1ygh4Z&#10;1K3vYqGqEB49KpBqyjoG56GzxgiXNYmArlp6VmP4+J6JaxgOHlIFeBHRY/yrS8uLikl0+1wF+xJ8&#10;9OA+gt/jh4/QHTHyYS1fX1sHplkdCOyTx08YJw8GwhOKmDXJ1CKZhTJBtJAakE9RGpTF1jRbov1o&#10;7Jo2ulmFVvck6zMEqEqFKGSklJFUSQodqxUNpPXJ0z1ciJ6r8BQFWp2PpngXdWRJxyO2fwrLEM4M&#10;GARxOUJbeQLk19UaOSIya5rIOBU3xeM9Pb28tHDtyhVMJxgC6DyiaF51RX6L4IyYT/sRh+e+FrsD&#10;/OQxPYUCrF028+aRXGaMqrAIS+IRbJUzGU1AQygJMHJ1Hd5c/QipR2LhCNFGAoCXXXWnaGLMnM/M&#10;OBuapIkqZB3LItfnN0+DlEvFgHK6Rby0F7NUFREiYnlj7cKFzc8/u0yVUjzfeLuWl8+Q1z+/QAIA&#10;bMFNhmYnaX+rHHYzJy0q+ev2VIkLiOJNYI+DxBH4Qz3v588OqDt1IKmf/GdbFST1q7rOzPTcKC+3&#10;z6/ThSZCNESxUN6XqSPQiTPDP/O5mLxq+Ug7I8daBhajoXPBE+09j3CA9kPpXPnAI7xGOG0eXUOo&#10;d3JEvEa70rIDBlvmzeuGjRpJQ/2A9YnR6kyEfh8GkrFDhKkdHfECTDpCl/QhJFo7VDHMLUYi8p2S&#10;ppJDD4Ar1JXtEVfnpQl/Ty8xHJf8mEIpc0l8Prxce5EEAB2dwOn2FnIsipMSNTBIXxOkD03vNDZ2&#10;4uFRu2bpx6psy8vPjRhP2hMwLOfJDFhVcIFW9wyWqSIJKl6ULDU+TWHpu3fgiqrET02Rl0uwMSoi&#10;4Q82ebB2762ReimFsEnXEpwwY7WqkKIrXVdCgzBYMMKK8V50bIKWmQ2ChUw6OETkD7AUm6IOacgp&#10;0HPQja2Slre1nopy86G1tmyYypbCFVQLbAEOQIBSE7mE55I+vWisACQpGRDuvSePHt5/+GKPcgKg&#10;mjqk01PoyaNH9ITCgTxlbsC9m1vnuB1tPAEmEvf5B8GvhP8CyAC4f9XqtU0p0Owg2gH4k5sYKB4C&#10;eQfa/gRNufhe8C0jM1F3UBzTF3FTK2j0W9gVqQYLYOvy8hpCImYYRFI1OFScCCVhSTj3ahcO2aLj&#10;52cYzV2mkC0MpS+ekYChvDhSGeXZlg5mOZWIx+lpWubRdXp9/aziV6OEarFSyrPVntFT9fya50Ak&#10;bcqMXzwUVUdkfbg29Xm4tvncSYDe2tzmWUldEHNEOzSSjwhLXTl4mzmfYC38Zrgdw6vyas4kuIHL&#10;ZOp6p5h8AR316h4+Vtexly+j5RbmpEVQO+JRyl/DGInQjf6KPsg+fl4X0Mxlw4v7NSfO5+Is9vDJ&#10;goPx6fcrRwtuv7pplIxoUopQdDW1DyROkg6HvR/0H+1IaSOj4Z3YTo9tIOsZSeq9g88ZaDa3aSyZ&#10;tU2OMsiSl6WKqYTcoWxArBo5V/KWNARirCYmVpbXVtcpE7js+vn1hNHqBcfVNEiSC6Z6fBmYnjE1&#10;v30zuX9wTDnS16/h2af3D969PMSRS1ldUTji8AhhIQDyxq0b//bnf/7u+3/78ce/YULD+Ub5E6or&#10;370jSweyUMJx7ch1ZnsJuxYJx1WFvjWNoIzsLKW1WXaJ4N4vFgS2/TXdMOBKQ2wFlCSSo5aJTU0p&#10;0YxiM94CLnLODtYLEFtKLAKdQ9vQYu3rU80etFqZ8S24OW7EKS5W5GSbN/NyM45U3QvKV9Eqq6Rx&#10;VRlnpV2lsqeX3UDp7a++A0wtvTiRj+Fi3GMfkZ0TYQyZ6fjxCeAZIy1a5qwba1Xc2RwwOoCqx4+J&#10;lU3nMNEoGSYWIotbQTk3HX1Fje+jV0dQRdQFKDBU2MY4khGSRyLq4HqPMwQcK15zbl7d984Q+S9T&#10;eKhHp5PePc2OgbGqYBleNfgmSAep39za2rlAI6FLeHcxKnd6lhj1oooOX8aGjp0XpyUH8gBUSDDj&#10;WJ7osmW09opCtwMz4i/mO8N1DsLl4YmgiLL7ScozpC1DWtQ/d1LQqGBNf0RtfEV2qiNpVik7mJlG&#10;xUW2+fzzz7/66iscuQgaXM/mcoXQzSpZLuYulpoOQ6i4OLfTMjfiVrRlTa1R3Q5L2Yg8Kh/6kIZ/&#10;fnyyw9IAnWsYbRajmLz+6sEKjLhbDaZpkkPIzx5Jt5SYJChl5xQqKgkt5QAToiwLRTT3ijuzvu2A&#10;YTJOIWIyfxuYVSZK3ShojTE5SWlWMpJYYaQIJALMmsIFH5G1RTQryoZ3yaDcGJqGJgOdISl6b7fX&#10;SXiK4l8STUFEdnvIjrJ6YZHQItyGjBBHCVRGBWRVJFAIhy9HTXtRppFVvOPIsZQ1xftC/Suy1fhR&#10;8hopXi+eiw5IjSHbTpq5CpcatPlhHWgKfO7c2c8/v7a8gsVkgtuTrqzoP2pzIT0+U5Ajo9BdJsN8&#10;pYJiaSOlZA1rAw52sLKkHy9UOH3UrqoQVKxooPuMAL7jiVdliDUd04Mm0UoYfJpCi2bGZxnaZTxq&#10;moXgORjEoOT28AJDqymstb25fm5zffMs2SJIfMemVZP0iLR+S8jRu4np42lxCcxwbiAU15b+VUyr&#10;zBmmbvhU8MG9PDjC/EzlRZJyadik7Hhq2NlGKyYYsznVp4YpJ2M0Iis3kAjH5JSx1RlphsPTZWCP&#10;ACE3CJVFJpYoGqZmo9If3P5oGvCh4MbyCu0iNuyOs9vQDEp0vBZfQ/Puldbr0VknMbksIThGQhNj&#10;B219QuYdbp5Q4KRImkfop4uG2r9YHQcqbmGFz9i8IpZtNdwWftXuiTNQP/HqmtGKSkifszuF87Bw&#10;7Nak1fFbSDtDENECagUOXTUKQmCyxcXEUVIXIRPchVqBNZGftAGMbyThfsFr0yDppVyEZMADBHYx&#10;Irr2nkN1Hb3kycro4AsS689HB9nqYPhCK1f1tKbK2ME38qlJEFKOLtEiadMsFchUQG2HIlfIcCwN&#10;k0p4dL+Fxim1zpEkKLcErKAZUkvNXSjlh7AhPUYpjc9aluMiGIyiT2wWigBgiYYzWAmlgC3MKSSY&#10;uiwQ0MMDJce7AJJUWl0rAJF3WRqn3VICJH1pL0NwMppTIvFsDuLdKol8ikw4Z5LPodnunD9PvAW/&#10;yTmm7suTRw8wTKLTwuxfHx4wEVp7UMaTnlCK4CIWlzze+TlwFMFEURobZ/EeOIrMEXkmhTaoJD5A&#10;Q7XDpJ8XjPITUG9k2wEwYwDeoLbAN4Bd/HuIlQXwVgvD8KKFRhq10qZR+WVuk0BpbxF5LLIQedZA&#10;XZz4H2qj1m/v37/YP4CuA75AMuI4K6wHa5tkoOSh1UA9Hi2xJWBDgheJOph42JL1s2ugPyo0AI+g&#10;5m2eji59/vyODH3U7o4FqcQkFasLtyopqs3Q69J/RvMenRoE4fQFHNKErEk/ExbYqUTk/n5NFvkj&#10;GtJEO5tzC8E6WWl6l0GuZKkBmR25JYePbbw5VqpjSnZREgxfARHfqXGiNzXxwkEfIgB20ZhAqdlE&#10;aNSAo7c/QwYzqeFkTYc/cWRZM7x+/fDGbhgYXWAAM8kRjI2e4I2JOVr458QiJxK/JbsDeiIfsr+k&#10;own2DpB9tCMNHQZy22jHo00MIb8+h1Q21tDm6Awi+zF8RtHIXJ90eq6mcB0JtPwghUiRUa6ULheF&#10;Uw1JGWfo6kzNHlBFJXDL8jl4v2fueAXiSD+QVfEEsvGUhuHHVBSidg/xbgf7p148f//iBSVIAINZ&#10;GgASjQUJ5713793+4efv/vSn//e//eVPP//yEx7dfTU3IomLmp8YScUFKoYt8KjhSRRLCJG5vr2u&#10;Wm3ltCa1OOOL+JXlMuSL0wxRoO8jkqRJY3iOLzX5Ej/ndj6aU7KYMy5pD/2QlxeeLo/lFDotvUDe&#10;EBozPY2LhHG8OVZRNJM832qhllWCPqiyqKMMOIdBFW1OrMxeXYYHwMqnUWRAGq42ThJO1t5KWKBd&#10;QOWu0K5xHXRgFyAeyt9znlR4jZt0UgfaGrIByAXwxRUHVME0cxB/0YCsAp06fGZw9pTr0Bq6atcQ&#10;KLPOhQ5lwrZJIjzOC8yEEbvJZgT2WGfEzUVKS60sIQbyfFT+/AjfYdIotGpPMI21BaItAaMVceyV&#10;a/uOA8fMF+EZyCaAlO0gnI4YbooIbm2qGoKKCStYGmHdAVAm4MUjnJeKLKe0xLevyTzBtosEXCJP&#10;6kvHkVtwJiGjLJ6mimLAWloL66Xe6unNex7oHBGlE6Spk8dOiDqUfkyzOh4OacXHDxS0WBJCFsq3&#10;XE/a9ubmJla2q1evOi1LddE5EAlyTbziEesRPwjuIo+A7kpp8DaMT+bi/Nnwzhvso4/54zMRNT++&#10;JdjK7xMXMBKZ1T2i2ONyTbToAUkavVoCgPlrxhLc1521ea6Z19y8Gqw3tvGHciNzjYXV1mjMIUQZ&#10;Oa9lRMQgMB7VoKZSE2B3fAzf39rZ3tmlaOX84f7B3hO1OlXQ3IAZJerQArCTRBJU7PCkaivwDut5&#10;UsdL5JeAnczmIgdmMAO+k+VMONhAYNDOf3iLCV4Jh7KzE7Qm4z4RbMu0SKRAlgKVlcml6SPnosKw&#10;COpijSgO7h0dSRrc21P/SweAqRKgI1VZHPqScD36D+m41HP5/No1hGVIJRKjA1on8EjRWw65HtpO&#10;XDeRdFo3RZrIAqhAatnCHFdluTqWIO+i3TjOWIV2mXaI0kQ6EZK1rQ0AjFAmwm4dRf875PeLAaeE&#10;gLtSBm5m5SG7s0VZZ9oG5U/1clfujO0GKjkmJZlEv9mdna3d3e2dnfNrq8vydp4+XqIA8dz0GQTk&#10;GagWs3szMfWeTjL0V8KjK1WB+i/TNBElTlDKiMTPhSXcWpTHZ/epXvro4dMHj+hK/UoeN+XFsiNQ&#10;JoRMiryKHyhiubGJMYGgI9UAJT4pMxeadQwcfhBL9R6kNAUTp9rY4oK8/gTVM3NcOEyRUa+SfrdG&#10;t9Vz8eUKaV0YMq5VKbHZTz2wWdslY1REOGtaeObXhweP47PPD/F7sNljcxz/o69DhQJb24w7pR+p&#10;m2d80q6W8UWvr7yahuclaRc5Y1kqElhJdGqqJku2coewVbh6k6K5FOJVEKQKPYrUlWIsUEviO+8J&#10;Ew2dtcCoI6CsoZLzq4Ac75SQv7A/FDxXe9EcaNSoIUvq+AQdYrQ2BqugpyPjsa0zqDQo40bsKtS7&#10;4IAQQPHryaVpyxTNlUh1aDWkcghWrQxho0+Z5Wd7T8BPGfRRp6s3RxcsUoVDlCJcxDKHI9IEHIp6&#10;I7obaxvRcUxRdOaVahvyTibKGijYw5Z9c9IYG/RBZbHsr1QEqgvgIYvxYHcCF5LaaMB7FS+OxRrz&#10;G4z//PbW1cuXCFdepTQl7b3wRD9+fLj/gvYUBGDzKPu65UAHRND0iT9RsQF6IC3MocvhBF5ZXcYo&#10;kLIjjQAl1lQ00W6MMWdgpzjZo0B1h+3OjYZg+2nkHVdgCk+DL5Emoof4/xiyxcm8QvzG3sEHFFE3&#10;fJ5nhYDY+48e/vTzL7fv3YU1GUEmoErJiVGvkOb4SdxugX2c8/V8CleeWV1e3jmv8G/6Zq8Qy46P&#10;mIInKDRnz9L1EUFNEea2HPHMCpyzmYJDusWJ41N6zfCSE2ThxHr2tf29pR4ufh4bf/sJsvHxdvTp&#10;t23MXsaH9mnJI4uW34lH4A4TH0Us43vBUUC8vHpKOwwktrDY0aPQdhW3f+7D6FSiv6Wmc0J3HTeU&#10;9PF0GBs+cPSowdmPlyIaZntCm6Cpk/QQewII14JL0BMb61noKpn/9DhdWV71LC32jUlsH23C753w&#10;YndNOyMJJga7UsacN0AYpPS4zgm2QnLJDl7sY5dR8cApdCGljkgOVKQZ5Og0whBle4huMCEtbjUa&#10;hXAbt0+MjccvXx5SEvnRw73nz18/3Tvcf/7u9dGp/YO3z54f7j2jvCRNRj68OHhO50BC/H6+/v1P&#10;v/z1tzs/3bt/Y//lU+gcdkZF8xLH/oEYfmRrkt8UOx2KXuVfwiuNzKUwNYFouPsDGlK0RYb5IjYj&#10;gpPLbAsIcdY/+mXU5KAojFCepkGn8HLI1sn6MUgycqSiUoxPXr4ZwmqRH4/SDcMsUTdJKRJnSpAb&#10;0ct8r8Ad+wqUgSf9U1FAkm9cJVX0QH4E5XRkLDLqxERnP6INTJbHHaRv06m8zN1gBDfDVyl3Zbra&#10;T02g8bq4IQUCFMIaF92AJow83kP4rycajuLT0GrYRqxaifYPR0ZvY/OnQG/zXuaMVrh5WRNllOtk&#10;wLLBioVEEIdsYgRE+AMEI37wm7Qf5E+4LCVaGAYrhddDnVRtr9FSNFjMID1lRRkhR0hyffMGXr+8&#10;ugqWnd/egfai7jqSoXS5NgVBdvAFyGIYRudjaJGsQPv7Fvk0jZhUrOrnVDlvtT4DnSPCWg2tbPSm&#10;D219ThCo0cWZVKNXNcemDZ7A/r5f/bIhKRt7iAUh4sKYr0wtk5MINpcvXyYpFy0XxhQxid9AZ57W&#10;fbncApG4/+DB9evX79y5g5aLKJJ1ixAnOtwUvxMDGKJk5tWPaKcnjtw+lNlGINS03AwsUNcH8DFt&#10;Fn1oat84pCR/wHRZKk1czdKvWpXQ8pbmmaivw80iDIPCQIloiF2JomiK2yLMV/WY5HGgWxVRA9iy&#10;QT3qLVFzHkjkLaB838HAbabgbDuZbBVViK7sjoqEQiKA89mKrmgvS+7zvB03TEFXW7Fotl3yHQOh&#10;ijbAxYRChYoLQTijSF3Fpah6rKxSZkcyhpwi/U+pdu+ReNaQXBYXaPlx69bN27duOkFFVWYYDXPl&#10;EbwGMZUrNzbWiAi4euXShQu7qHIO+dZklIhL5j1VzFxZ5jlhbnTodFQcs+WrsHYv3Wky/lxXVSZY&#10;Gbe8KmJaIcZN9DKl9gQb9HTQqp0aaLljmNhWv4NZ4jqZVBQfERBjSvBRuTzSMvVytsm+MbWajzWC&#10;BOQLF3cvXdq9cvXS559f+eqLz5k+xaURjM+IQLJj0FvNcmoa4+bpKSKWZ6eifaAgInDKxXJmgb9I&#10;XsPZQjw7u48j9+GjvQePyPSmYEXi3RSlLOeKa6W5+9QxfrDFE+TgBE0Zw722ViduGdKdsc+hq6WN&#10;qJgNgYmAgtvAoK5j20BJV8o4uYpIM1tb28wFjcOyjq0RkQNro6R4dImwOEIxoYH1qdFMXzA20o8F&#10;4BO0r5OJztuE1Qr96mEzwjCMKk6EVsJ5JUQ7cFdKlxzkYsqRAGwdq98auZXQmGCk48oJ75YPbK+y&#10;YzRBSIDtFiqtBlQpi8n201hTOAXeqqkFr7ZWnOK06dbyaS3XJKZEgXh7Wqmq7E4TyErLjZuZ1xnC&#10;EDWngT4sbyGTin6yistj4kQC63DkYuyEGczPzqHRordSauDgherIk31Bauojft2//2LvGadlr+JL&#10;xRng/nxEjQaKN/FYUQTLf+WEr3SCWjDn42UWWdhoZAJPVaOyNxYyh1EbQ9PLVy/VQ86zNh6y6M4S&#10;MncWTDmU3NWXkWEnQN/Qce2gktZFypQ1puGomhvU9Oza6gVsUFukFawtzs1x7rWzBunSRRIF5jfW&#10;B0MdbAV5jDBzfwASJqm0tbBIcQW6oWwRCUYWCrJPgNOJiJ2AOyM1sxfEB3hDT70qxfXHwHoIqKFj&#10;QxjWn84aNQwalOLBbz9hACXglyBse5JTxZLrGsYcqiGKPw3WUkL5A+n+dLDBn4SEDSgj4KsGhOoT&#10;zJFWrl5ZDqgzeIXRasMy3WxiMpT4Uk02FQxNnsUiHYM2Nrao1Uy5Wk4B9wliNHS7GVkhrSuvjh+h&#10;5ieQ+iQV+Ijenbggf0Z66F/xoRP0PGBw11DVruyXE8+MfNMGVn6hPGZIb33BR2dsvc3tjEGS7tt3&#10;0HU7ch/T5wlHnkI9IwXYYcszE5mct1ayQ860kZxYJZu8NSt+x3Hgn9HUBuPvCmqJYplCHliPzd9N&#10;4jzxrrwlP7HK5aPNk6kArK6Doo+Tk0SIyOZJEc6lFTCIRKYEqdT1H+1mW9Vgw8ckvzOQqvvrv+1v&#10;Sj62fV+K+pUW60gpujRDW97QHkOmRVdGAAOQTzD3UDkSg+2Mii5hUJuaJu4AHMEK7dY9dvbadVxw&#10;q+1NXC1Bca/QCShtQhgEmu3hAWT6NMrtIWFqR4c0M8a8+fbDAeULTk+h8j9792H/w2nOv5yYejc3&#10;N3Xp8kWWgkq4vBozNnTI6C18ZQWUlmWuES+u6YA1tKIpcreECERKcYBR24G6XqvXDIsj7c5xGVId&#10;BY211tZjtEXSbPDMch9yxeLiKlhNZU08u0fIu++O+ea9W92qrggqsYulQnwTTqPINIUuidKrNv70&#10;hCrK0Bp9fo4ILyoaUK9FhrDlFTQ95Fp0OzECdcjTxjEoe24CyE5skkAeplVZ9UYA+WkRvriG7XWW&#10;jdyVVkWOFYjkdBrEOHH+kuG8rjoCqAVXHeBbLYlIksqfd/kHHYbAIn0d8gzniuE2aSyK7c2JGbYA&#10;RizEzEA6i0p76HrV3VZLcvpOpYQsxmLNGx0VX7c7UkINVAaJDLAVlWMMJffoS3kswdSj1WfHlHGo&#10;CJAK5q9hbYT2zpNMpiRr1/NlVLrKMFVhcupPLB7qQh3vKBDwjOAECuZbbHNwWdFqkeSEjVlF8kfz&#10;HCFdHY1EmNBp1XoqVdHhwufhcg0+1wRbVPanqUKjTifIUb2wkfQoCCyIih1SG3Z2dmtrix5CFJvE&#10;kQvA6GtEZ5VbKRdulEm4JEhNlDLlOSjSQWouVFpRNn5yIDGCk2jy4MjJUOYhfRaK+ZDFxDpG/hTY&#10;D5T5PC2zyJFbcn2jgicIc5Hnfkvfi06NG68V7jSvukizw+zkosuV/Xo7EOViTIiiqJyMMqhsMsMw&#10;DsYDDivrzNYBXTRxmnDl87s729vngTcFa8hAo4xc6KpXSG9zuoNCIdouy0EXQdyirF4EwETH85RV&#10;+8PhD2DDmxjFsgWM0AkjEc+Dm5IN/RDNSZQBxBfCOaZMJn5dxq+kBUjNgzfRqHxiYv/gGQhHCAMk&#10;g6Eg9P766y+3f/vtxd6e4rPtg2WY+AcUgvThw8L8LCUUv/zii88/++zKpYvUssHdB5agSbykzNXe&#10;U4UAIRe9owEscTo0sT60FqBYSoVtSrmnWPEZrmFe6pMiKVfjifsUAho9MxTZBN2crfjraAFHNo0B&#10;hxwaiDpxyz0BPJ08JlZfBRPYG9kf2wG5TxGf/y9h/6EeV5Jsa4LQWmtFUCVTV2Wdc7u/ef8HmDvT&#10;PfeckimY1AQJreX8ay13jw0w63YUCxkI7NjC3bQtM1NEjyobsnGOtfI7qOw//+nHb7558eTJNh7+&#10;FjmNzfVZoCjA+8Fznh1T4seQGbXZGmR3bunLpI4ORBuFJBRCWXjCUfIrlGCoVTPdu0BqHh4cM9t7&#10;5yOz1TIARLepFDt9rB1e0G4TWr2+/QMv94EIyEOaIBKP6wnlrijJ5w++mwXUZHfn2MeZdz8+Njsz&#10;pa5KMK0h+xpKrhkMdKfEiFnD2FVHXFFdZE2uZ/SIP/B0jXJL1m3l3rowoOYOdO/Q9997FS73Pefm&#10;c6oHD2J5e++pReYVgA7buCimiBiNZlUXZb2Sr+iuiU7lZhk6Q6kC0gLkiiqy5wYYM2NfQQ6tyVYi&#10;K6cVjB0ilnehyY3O3hQzzNKWs5gKI2vKS0nmMnvG1o+TO9VfDT/kwe9Z7dwSd+bAtjJ4mb7NaR3E&#10;KYlrnjo9bzgM44NhuSgAondY3pkr8IEBA2/e/frLz7///vLt23cfPrw73FfFAv4tTi9D9j68e/tp&#10;58PB/u7Z6bGK8hUEuqk1szZTFA8AZR97u4B2mmwK+7q3l7LHyBOajfM/+IbES4At2r1U8LoBh2L5&#10;Mn6kcDPfRjIspBVoi7IhUrCq8ZCVq3ozQkPwKvb1+uoavi7GGK704T4eOz1XTy/PTojn9d2qSicI&#10;fK2ZdPyd3o+B0xin4Hx1bWVzm4zl0uRkgnD40BxkwVyLpeXmdvak0U9usOm2Lpc1YRR6/gPmtdnQ&#10;pcMuU3QzWrVKqig+00bWVS/Z/GBEIFd16hIiwMMZWV6VkfPMQh+4RYGazRPgd91BrOFiIfp3WcL2&#10;cnlBTJwnPRWUIlZ1N3qQ2sZF4iYKB5JDEybfrrIiEuo0Xm7rDx0Ye2hNJrQnbQz+QCCE8u8tSE/t&#10;3+P6ai7cPzoc14N9igUfXLRtSriybZDVWczfsjuVDNtO1t2soo3jHUylxP2CRC4jLskVMNtAkXJ7&#10;fYXnw/7lwmUPQgDtHr4klXbff0BCVY7du7P6SztzozGdoaswq4jOynSFbZM/D7ZMJ7AVBZ9CCRFH&#10;MA0pJgJNsRV1nqp0vtjf3jbd30/vaRHyvb+YII3HK53kS3xVIbJSA6LyjZjtPAFc4H6eE4yGFnp/&#10;Cu07wgA4HDVNXkUNjxDCNVq4qwUsdzPvl48xwpCrFH+dnII9YdgGk4GFPsXSw6Shfm1g+Gp04mZq&#10;tm9hcXR6dmB6dpBOkROTAzPzY8sr899//y35paXlVcrbdj5+ojlAjXJ6lxO8DNYp8Rr5SAlbtPRL&#10;goaxg0Pt+W8c3/Zhj0RtTdohTPSqooE4Qv0LeGQ3t8SRJa1N2Jp5NKwTGd2b20HX6tKRChQasVqg&#10;aWqjKUmoWKAijgmskchgnVhsDZcHrUYzUsBtMzOLRBfn1GSbOLiwu5obcGFgsfPBbgJsqF4I3R6Z&#10;ZrDzLqPdnQ3FJ/asqDgBweBFR6DJ+ZwIvNs7jBscoTVM06j7tsM9U0fr1ZEgxXAxATqeHFzAPaSo&#10;vhJckfalt/7pEJFX+Yp52e6vTCCDtzEuEYVDCFpVfgkQrlqkXEWtLzTH8o4VI2+2ikHlpmVBePDk&#10;3mZJYKtFlwdoabRmLCn7yqID0CVkqc4go2PmCJkZkcGyYJyS1U+PwYMSuCZ9d0hdEtE2QFdFTKGn&#10;ktpr7GjvR6vqT7rapy5hvqd5W40mm+xti+N96dl+9cie/daO7L55IOfvyf2qXsM7WZ84lJg38XJB&#10;LCuO7xwvS5a/N0+SZac/AjKZdQCuzAunRT0FysI99HJDGO3VRGt7lgilGH7y+mqHlCZmIzN5iTBq&#10;0W9IK2Zh7q09phi0RHOKLnAYugp+30E9ud/bBI8GhxVCLlYsxcv1mfOtRNaid5q4kLCEGMyJ9E9K&#10;9QStldQszQ+uaAiIZeDKm7TyRs5btqjlKq2qgeK7I6vQgq5Zi9+Ov28LwO05dCaFXfxSSzluAznC&#10;J3wPTAPgQb7ualJZyNXLzTDtjuaVv1FUc42fOjXiaJllpqWJWgSwn/IteRokFp0RDsEVn51OjI5Q&#10;W/v29Zt//P1vH96+pYjeyUwlhyhgIz6BSMFsWlpafPbs6Z9++AG/ngEV7AYyDx+P2BDBETxbDREY&#10;GaEZK4hlquEwLwkJKLN0dYMvrVRT3y1hvvR2lQQ8x3a6RvA6wcsDqipeDFqsC7NZcMverVBLSKJs&#10;d+XN7H/3gEY5jSZZpYA3nVkjQyd7Lx15+FX51klqZYeBhYR6Edj0Z93efvQ//uM/Udw03OJqgutN&#10;TQgTSjxOCO1TRm1qxehFNYSLyzzhPvct1EAVNO3AyMSgBtPwbwTcFKx5eX5Dv+vdT4efPjOpCyMc&#10;MpGgViZGXWKHeWR8MoHYlUv+Ipf7YAkeyIU/kkpNG/aWz3LKa2qZKD/BnWxoGk07MiobNckK5zbp&#10;dkf4WB5giusbm8phKtOdKTtxZKxOJYqz2ve83Hate8UuSRJUvi0340M7nHzvgHYeVRD3ADW6/5y5&#10;iNq0ihTUxz1o1SIFBJa6VrAr6qulP+gH35KpEWe9vixDlZgyvYmRyvkJFAkdqhmkjqdqzJe6HTnd&#10;mDJFfkJkqvxWRkEBQq7iyv4izsyT6qYaREEEaLxcr4Y9qhYfa4tjbH03AMBdcU3uwSRbWlMQpIww&#10;dS2wfMigrLl6OlUS+WOs2G+/vfzrX//6t7/97XdeL38Ht8P/3755jU9LM128YtDJvH/1+8v/+v/9&#10;r19//teH928PD/YAVUMqI6ljDz9Ku7utiC0Vy8keLrT5BhyXEAR5dU3ipj0MiRDNWlDZsLC/FoIW&#10;0yIlG0WJaMdK03OLtFJv5CoNBajc6FWxU6NJhMuaGGcY7+z0DJSLjbX3+RMRJFLSaoQiJAldCrSI&#10;dqhVtMw68Sz0FcQm4x+tmrYeMU54A2Q+oDv1cCiBCDFjqDVA8tyXZU2XcHrvS9j9PlE1Hdl904iu&#10;SbQHpGiat6XlP3DBFIQ11ZiMrrdEchTChOI4jMYMFMjxJ1Isq6vrTGfE4uc0PLbw9rb9Iy4TIk33&#10;6KIRHeGTRWy1J1vK0yw4mE/EQ8DwbLSJ1E/V5MBpmTK0OTJAqImOf5jnKqzd8TOzlPmZv3bY/A+W&#10;N/Kl6Ika/6nfK5vyQKpYmnetq3JaX0iP3bUiunKg2MYhxnuvezfW26PIPkNACXI5isQ8+k8oQgJP&#10;KWuXB+NcruJuPq2WrlglvSxBW64mDC1pQ3A9y6beVLm95ji3m+1+0lt/U3B3E7Kqhazrm/aQMYi7&#10;tJr3BvCrRoMMP4ofCuE+8HG3H235uuJrR9l7i+pL9MA+uaU/2PGqnYoIrieQmpIL6ni6GSEV+m4F&#10;QHIyr0miMUgDeQLTgtbTXJzcF93GkZYK1KSPmhuGp3y1boRWmPtWvlJignKPc2QNXgqCn/pbwDlq&#10;vyRhfYF/2zd4RsB6ZmFgbW3qydPlZ9+sf/vDo2+/3/7uhycvvnn84utn33//HTFxmu4xKhmsDEXa&#10;3n0sHoX8ul6uU4KBc0SxeaOL5VOhzQU3q6VRVaQ41HzQUQyFg0r9qz03L52FiFYp4ttmsAo9VMs2&#10;xfynZVLeQLZAKDEVCelAmwLoWEX8Kn1TvRZhe4X8QN5JCqq7FNOCOT/ZCu4cV40hUnP0upucQuFB&#10;2592PjFnWFM3L860v9bRaWmgG0rVjmhEqRlZpb6neHqUkvAVpQpGRqdnmP2oTz0ARpxCxwQqXmmC&#10;r6fTeXiQZD69qD2Z0KRzEW09eo7N7Y7W5SWUI+rRVFU9E7NEETd6G+fRLyGOrMq1F65RV0KLOzcu&#10;GYykOiUaB2YFJr5HC9tdFzoG7Ywu5InwVJnxBsUWCnRwIhvGzVRctG4WtaOSomPV/bJq2GBqeKZR&#10;fdCS7MWWTkgPa4fe9ZC69vU1bXIQRq9fvQK0Rfcgts9uuSWbVs6PU1RN3hUvN7Z4Z+mkfPQt170r&#10;K16cZd91FSN5///4s7f+odJmlHbO8+CYtv6WtO4Oc3ODuwKEe3t7+9mzZ4Db+ZydaPcjJmHg2eUl&#10;Vs3bN29+ffnby5cvcXQJ9Gu2KolcX5fDumJTO3sfU5On4xVvtr2SKouuzBnyRZFLzfFytth77cNq&#10;mpakfb3b8mtMWUuhcs5yXjuxJkG/cVTO0X9hla1MkojWX4MZyaHu+VCbPmS6dTjQ+IhQuYPBtJ7S&#10;i1/FiU4OYR4tUwm2tkpQjOouW57O8fQNEvDTPBC36+VZfSr3UdFyZr41JqPpUNQGtYhQ5T5Az8w1&#10;wns6P+PGLJnVwzWRICUb7af79j0rwS/95oUw30WTer0NKkxcVelT2ZAUo4lCQSZqBPDxEWKF7P3/&#10;53/+T3K5H96/w4EjREREjUYCXBJOoioTr+3p9vZ3335DSxfuV3BqfLtDKo8+ERMh2cM+P9p6hDmE&#10;DaseXAf7YBJVPaFqhEvec0M4Sk+ePKOBEU9KSocwCvY+T6SKvSgvY4USQZKjUbO6XXOyPa95rWMX&#10;VRery2shntiE+SKLiWhH92kQ0vIyb+Lowh2IHQ5jUdgPFOTTZ09/+O77r7958XgbrX1Ncuv1699T&#10;o/jrr7/AMuS33JoKA4YCJfEWKSTNTVdhvMFWyoczk2Cw7xr48R1JXyKcxwfntJva2z1mBrMawmiA&#10;jIZf2NckN65SaDEE3e3dLfePEctfMn+RER2p9IdSQ3aJ/2B+0mrTLtmOYR/w9mkmvkyMUcRNUpc9&#10;ge95QoDz0BL+ADu3uflIRU10I1SoJqQXL1c1m5ZzBvn0ZFZPRN53Cnq/FWo27jmd++on956y8zg9&#10;eVRsPh+YbU7AP6InCXpXXSrSpoxWAk7WAOX2/RicPFfOSNyIEjOQlXCN9fItFR75xfkhLQ2KdgoL&#10;o4FH0lx4ebiXnLXdRgRiroi8Sfir+Lf2aW3ZKK7s0h4DYzoS1nZYWa7ccwZtJyfHLsJi8BIOrZjc&#10;tCPPuVYmqxMG5svwCB4sEMp//vMf//rXzzCtun/uHx4wYmd//+j4EH7GPcb3Q/ocAVD++BEeRkDI&#10;iVXprDgS2euUVNOHErMRlvZpir5IKjq+R11GtennxT0okRsCl+2jfKztOZGORXILm0hB2z7Sp36v&#10;v/Np+s1oxYfAGoA3VpP6+em5JYZ7TdJ+YBjxSfUFmGukDzxETROLK/JyqE8oPHWHGySQA+MjDrCH&#10;KTpfWFxYWqZXMOQtaA1tZRQyuLlyhFXPEtQSj+tbLSoEco+Q9b/iODke3v3Hb667LgZSz4o37/wx&#10;wVcm8rWrPxBJL/ltghd8QI6+IsrK7Y9P8h8Wn9ZH2EN8jWcjl0X1CltCD1jWn3QvH/IKnUeviMJs&#10;Xks+WMVq2KNvTHFWN87mf8L6I6npLk9aHhXgJgclxuTgdAL8Ma4TUA4vtzeRFXllx7s/G8PHYuge&#10;lpPk+K6I7x72B9cqZ+y6Ur3T2v68J2zaGXyh2BxRsfVEeldotXPzkif1QZTcRq/i35LIhbk8x9hj&#10;g5QkTxWVXhWx/NDLfbBc9XDxRfaorVJd1R6XtYO7C97uvvuoJU/VVrPj5XZ3BK6JXM2ruwXZ1chV&#10;OgTBg3xAoGh7+3EcYH3RONX29T980wR77689/ijvbP/bbMdsSnsz8YB0jbhAMeshgPhqsalxBwK5&#10;ENqDyCliJGqLfeYEoHwwBLigt0odWA/4JEVY2eRjY1Ag3AyBIoQ98SCAu5St0poPXgfGNDbeNzs/&#10;PDM3OL84+uzp4ubG+NbjmeXlseU1JsSMLa9yufHp6QlkOcbEzofPv/728sP7HYSt9YDwbxIYFpBx&#10;RtLfKF5u2WK3dPRxhd66MZdExaNTQqX3OEK2n4fRpIbBp9aldC62XQVRRhISsaWQiqaA03SaGsLH&#10;nZ6bmpmbmJkbm5xhpgLZ2xhkeOWDo/QHGZyaGZuencAsIMBFeuTy8vT84oQOf0+fbTOKHagbQFqA&#10;MCRSqH4R2eNNxYFKx4V4UtVVjBtv/VFYIeO0ZAWoHoe2/GML84uCbmM7ToxzNv5Kcz2FL6amnXHS&#10;ckkidRyxiJYOpVU9dJ+8El0q61Y1vhm7CCVtTLDf5cZ7LFC+W8Ua5+GGZe6TF3LM2ikDGQVxOTgP&#10;v4MAQ3PYs5d+VIk4kPH5RYiXy4bLkjjQr2olpZHjFuyaQ06DWKQKygf3nyglOHGhzYfVZolzBi3V&#10;7l9NBYvfxZzCc4agvn/LUKvfVZp7dMRK6jFDFwn1NZns1fMNPFxHrY18Fc3X1SEKE/QkQ+PiB2+6&#10;xNml0v+9TOgKnGLX1RNFCiT1Z5U3TiL3xQtGCH0NdIJPZAIZRtcuh9ObsCN9ld8AT6OKxC+h87wE&#10;Wf94p1qQGq/PGWwt9l7JWzTntonHEqSpNb0x/4wa1DCL5uVq5SII/Ah50ipXm3NbcjZV+1gadGzC&#10;RHyK9kqNv7HmNrxiT9qn9ddU3YE80G7LlU1pvC0Km1UCxOnpTG/yci1bRLoEY/gJvS3MzzP7iv6z&#10;xAjT8JQjMbuwrviWu8AYuRNhZZFjDKjgXzl5FVOWdiVEznhzBePV8spg2rYFvrrgD/5iYWdzWXzf&#10;aMziJ9jxL4MPOT7Y4HITRhqfUkC795mcB1nc/+///H/jezHMXIEKzDwNQ7tg4UCuTuPhjI4+ffqE&#10;elSsSmadgwSkf+wnRkx++PDy5a+YOwCYnzx9xtWJ38l4PjzgQ6q4sKIkxa5v8TXWVlb/9OcfH21t&#10;gvGmHag8jpLFkbmhSKF4T/2A3KNBXKt1S6uXjiDrsUBBO4YfGz95z+srVJpPsm4glmibQuKGQkW1&#10;pHKfIB4JsgfRcHp2RlL60aPt//zpL6srdM+e5W4+vv/wyy//+vXXn0lr0ZOCQVu4uJx1eXFhfBQp&#10;K7WD9Lq6pcT6nBVX8SH7d3Z1fnpxekxfV5pynzMxCH9iX+NHiQOcHByhJizUJTVwl/EcCU4xsckp&#10;vfTbBD/1RV1us9JEwkUKm2YtoTsGQsdwEQg6x1gySUxxTUeAyFphKaOrJhmcRYtaEluiTrpLyBMQ&#10;TEgQgGtwiisrq+RyidzDF3LBi9GZEEICe4qysxGuMM/MtTp5rSPV2Ix8tcSc3BtQWG2xn4cWWBMk&#10;bWbujb4vtrI53OFof2ADSIhr5VrN7ckgCG4NTM1jbZRcz3AuNzJSdz6HSMwt4vX8CwnF1EiiNdFl&#10;lC+X4cyqB3InYTVDytxImQ26qnBXcJjlAjemv4KQc4/tVFTJkXD7OWJYBs17h80edgiMAfe0nmxh&#10;tRT1Pe6Xe0/0ip/IR0VrLBo4sRpaqDeyhvkiz+g1KrGmZnIXZJxhXfiX958+7fxGJvflb2/evAbN&#10;i7dJJs4++ZnmbDD5cWhQM43oJk2fUiGgzxTqcCm/nT0eafhawlK9oOz1ZQUdEcQLVnsXYpby0/XX&#10;OkFRHapd+QGQmyw3mVyihBaJeiiDu/xfW3mKdNlldleAgMYiHYQN5y0bqNFW8myH1d2NmD+9kUnG&#10;YtLSCpyQv9oEIOno9aJ533jtYKp5CnWokVpRPoFQjlryzUzTHA7nlkFws1STAbujQcHsLBTk8VFX&#10;pxdnbFJaK3FDRCyj36kk4KJmIgmnuK+iIGU0uXsNFnfPbnNAhk77uqmEkiRyMiYK1YeVeEDEXCRZ&#10;MuVFVZf0gXFxaUVaLSBD+0ThQq9pg24VvqTchSawmeo8Os5CE3k5RGwfn/AZ9r9zuaqNSQS0wSOk&#10;CQOh9J1wXp9c4EQsKmU87u4k3dxJNVW7akrY6pEsamOrFS/XDFksKr8vT9TxbyOdo+nzarL8y1+7&#10;h+Vb3a+Hef31nsTRUvuo3FZXFGEx+SGioR+8omDtJpQoQNHW3Tv0tUoYlZ3gG8SbMvYjkyqo33HI&#10;1p0tg90wCsJQscR0nMGr/x7ch59Hij0mkSSOc44lrqL3jmkH7JBt86lMazmsBDDKYtpTzjK2vWi/&#10;ll4oXpGS7fGSFXND+2fAGWuifOAwNi9JQJiJGkMIQx0sHm0nldtC8GKQLFMFf95fwJyvo8CLDPdV&#10;qk+rGnxJbg02V8cjzSeXFy0nwPaUBAGSQdaVXkZnEd8jYIsI1D+Vo/tgVxPHQ9Y0WG2f3UkVpBJp&#10;lg6Wich3ETechxdxwKOTo5u7s5Exmo4OLiyNbm5OPXm89Hh7Zm1zaH7pbnGZOah3+IbTM7AKYIrj&#10;nQ8ffvvt919/QeK+/LyzSzYYtJqQQsJ02eLUivjqGqhQNoryYVGqHRAH1OKoym2peyLeFDHk+0YT&#10;xcBptqTdLlfrifHMCdL/fiMIHpcbVJ9flPzoJHizW5BmIxN3Q6NT80uTc0sTs3PAQnCnJMUIzw2T&#10;sb9ZXZvb3FxaW52fnhxFiTF+8uyUJltXM9OjX794trI0t7hE077BsZGBqxsQ2u8RNkQbUxeq0lDN&#10;VB9AOQjxZHFqLa0ehULvdHK5au9KbZtnowERIKNL+CKNQ+X99vcvUn4zP6+yDAWOClFXo0Zr0NjY&#10;62zhWvoJ2wg3gzmtUKRcxG/hF9ObsvxJrTtrpHxpNTvMsWZ5ByYiU7RdSayZN7Pijh561aU6MTug&#10;Oi2Gdk3hFuYOEIKc8tS+MtWvyEqZxXKG6uINE4IGP88iCQhNm0SNS+HnBJf2/KYyMTvcLwNHl5Sh&#10;AmGj5T++e/fm1WvGnNKJkUinnEBJIzXajr8Q/aP5uGJTRx/UeCXur6S2/pV1jTAPAsLTpbvyNO9L&#10;0KjYmXV5y6+NzytVFu2Qcu2crYgjv5dCsbXQBAiLSOMYPoPZiV6Rwv0Tjad+/BHDHcrRuBJaUtnW&#10;z9cxhcjmkZHjH50vGSThBrn7Nl5cotx0Q71KXL44tLlu/NW4EHlvGaIkbYPmFTesnkSwKYJDdmiV&#10;Gu00IrXl1gxaa/PUePvRm5yM5yIPimkU1e4tLm4QyHGcgqZzrLrsgNOEHntvtVA0g9pwOLxmXzHL&#10;q9580XEyeiE5xQH7lU1V+3iKZoeHQLDOzdKOY3EUc3KEei6AqmOiM6XTKeR3IajMAbmmIiOMNFkN&#10;xnKPau6XfG8Ea3WnMUeTmOEG1CvTQ25DNQqv15eNCFv7zt1KRisI6UlmcR7ssrdgoJMQ/tPNlcL/&#10;/f1o4v2Dzwz0e/nyl//+7//75a8/k8ERZNZeAFW1WsK+W4JG/JuZmQSovL6+qpkqSjXDK4eMmvrw&#10;7h0ha/QLeObNjQ3sS8ZPOk6yh33J2pEvke3a10dLI7ykb7/+Zntrk6YMaytq5cWNkumVac4mmnfi&#10;okiFFt/G4214NgcmYsOEdM0MgTTqSy2uGYEfR7nRuXg+ZHR3h8LbfvSI+rvV1RXs2P2D/bfv3x4d&#10;M9GHiQ/H2P789f/4H/8Ht8pWoqrgcKI/QPnfvX4N9EPOw+kZ58ET/OrZ03G8ddK4dGRUG/lj4DxE&#10;OSlLJlBBy9rTw9Pjg9ODPY0LOtinmc/B7h4hAHLb6vTM1Gole+3iEvYE/eN+d8QjbgyaknFDxkmz&#10;v7qvLEFesXdVfReDuMqcZr4U88I2RCykrJ2TzQhNzcgdGxrEV4fQpoAsy0KAg6NqNd5X7DPYD4lT&#10;RLKxueUGlSO6dG6jWHjBsSDQhVuItA0Tlf90kjPZRYdg3LqWiTmxi/0zn/XCaWXXe15uYmYRKPeW&#10;xUc2QdP7U0LZ/j1CKpZ2TL3yio1l+z7qLVfBcU2siPdZt7qw9QFNUoLA4hi5u5x0nhHgcq9r8wN5&#10;V47nGQ8iTHzRjlkjP0e6MSVil4vWByzlF+1mE0eEfzhtYMmZjsVJbEVTGxAfcoA9hTr5iMwtiVws&#10;bwI5wjZDWEkCUqMvwI23m+cmDu2WHvxNkQHNcggv0UNL7Uf82LIDEgAIZsRGttoY6HctmSwXZVGv&#10;jebCSSZiRvT/UuWd2QDvha7qRbflUax81adZBOU/ylpqBoYO1H8UZRgZQskpCaGMDXFtYMc0d0PU&#10;SCmZqtU1TbXl4y6Kx6cFS+dxvZOTpFmmPLqXvnCabzQzN00aV62ZN9aZMsIZAelhIJAeVUW6jROj&#10;wsoUde7cDeWFQS0tctULxyO2tZctYOEW+PqXRLfz8zVLbzelOBvF7Kp84q3TK/5Vfm1uiX/V9L+C&#10;IMiUC5Mc3QoxBAnV4+SCFWA7kwhgobl5oncQCUBDyEZTnax9TdgFLtjjhUrwZq/iXPHeXQIlqRX3&#10;sTo1IqnFtYWSkGZVkMMEXbSoWCYnzyN23zcx1WXk8sj14CbEH/J7PeeDz6voKJcrqkK3ExlSEOe5&#10;orkst1S833Z8ZIbMgcqJLaxvqm2CREGCfMuiZQDRHtxEvFxqYLoPztm6jS5z8e4jR4bcWwQvZbmN&#10;+0KvrWdb1fbd7puuqMvTVnLLDpSb7zySP7XVmaMf2LJtlWBUnEBhoqZnoQ7Cw8C9cv6kfurpTcaW&#10;n+1Wc2kF1X3htqSR0Knnt2Ng51YCQMSmnuiIAFeIeJY7Hfg0ulxGgEtzJa+KoDZ8xr2vVaJeTgmk&#10;39FYeTKSdrzXVAPuVU2ExcpcFONM2GbJPDio7/Bo/+Ont9c3J9Szk7N98WLl2ZOFx9vzm1vkPq/G&#10;Jy8Zu9M/AJqG4gg6AuzufHj/f/1f//df//uvP//j1/fvQa2jHTgNiWjuMDygTVXnKymckscz0zge&#10;U71cyYESGYrWCl6pvNfq1RB+Z3mtO6KJLFc9R1N77LFhChiCoWFZeEpq9q/7hk4vkQ9XJ5fXQ8ru&#10;zk5OzSJeefxxOtmNsb/Ds3PjT5+sfffds2+/fbq6QkADzBeWCdlgBife0h+KrAmTbk7PaNK1R9XL&#10;3u5Hgq3ETFXsgGk85l6PsbFtzsn5tu/u+LDKs2qJqIp4uWkky9jIGAIZumILAJceHR1cXJ7yV4ht&#10;aWnB6k/1e6GcKkB6dBpKCyVUYWRqdNupUGbsjq7wKUZN/Sh/lhAI1XaEWLE0CoI0fyw2uULrEYye&#10;1mZzVH+WfncsQg0sKa1xAMVapjZJjknlmq9a+SWPV/2vkcDXoHNVqESAFisN+0J+qqmp8SOPqi4h&#10;iX2qS2gfdYlANAHrov014VN9H5mhYvIwvSldEcdct9rsbH9Q18HerL0Jh00SnEtjxsS/ijzxf5pI&#10;6S7sH75vOeT2rdJ7IqfwJvHkpvuejIqTyfqzFiRy/+M//uMvP/1Ed2VcqgxQ4WyKeDm/LR0nhL2M&#10;LtlGlxoCv0e+6eios2dVNPnmq/yJFHJvGqdJmqObU6UZSq6YpEgu154lnSySjUh8s1Jjr1dQ7iEX&#10;KmsYHm8r0FvbMHH5UyNF12B7IrY2JugPY3pdx14FfdlMbZ91S07lZpFll5P8r/I2toHxzxTiEmka&#10;QcpOStgqwjKl+pSAt1UMSIxGej94vRjnioooHKk+VXm0rEyWKIYKS8cV3eYGVELp2FzN8/KwZY+q&#10;PWweKyaET9ibv11wQ74AVKykyN3dyfEBovgjA8tfvfzlX/8k3EPGDqnOnaij0uU5l8FKxHacmhwj&#10;U7K2tkKsRFFQTy0hVGcl/pmHwmIkO4pQxH6mew2FurRa4L0YGU3hId5sOLkWwnAE5xBTpElJ/yIE&#10;MMpwmEk/CB9is5vVLxDIhP4t1Evkr8NE3R1vxJNlzJ+a8LLB7FpRCZpbyJ8boN0Mt8ek2tIihKHB&#10;ihVKwX3//fd/+fNfYJ+//TcFjH+n6ZK6VPfRUuQUosCMJm3EllOpS+NlohA0uaPDNj22j0/38G3B&#10;lTB+hcpk3FnwyTzc4QEISmqf+Zhya65zcX3BwCf5sPgiTGihwTa1gxAIb0iTqAbGsAyew5OEOq9i&#10;P9S4mOwPy51E4XrOZf0tzJK5IPGB84nSg/6cPVBL1hFUkcwFdNKYpiQpjK5kq4qApEbm5xeJUqyt&#10;bUDmAXQld1oAppG2FVtbkjlmsuZ2tjchdP8afVzsnnxetEVTJ3an2xH5YntlYTIpt/GDWVvL0ZVi&#10;+qiJsGpmSB7Y3+h+NzmoeonIiSIEzYFBuFUBYivQLp+fxXGsikiRG6mVd4DXspZM6QWebtZFCilp&#10;vZAmYycqzRrPWPLV+WOeNJIC8Z18Be/Vs5G4ytkZPKkYvf0W8YBRTAgk7hleff/+HabHwcE+4avq&#10;uiu6aMQArmi8UfpIq02OcnRulkP7Pepp06HDuBQFqwUUNsmVNLfrkXyI3Fw5+xKOfU5Va+HKB75A&#10;evBAUQ5oOaaQ509MxRLXy+KcURH0Al95ZpMwhoqBy2wi/IelJccVISMxY6dc2zNIKSkya9JuXpqY&#10;pEhb49KLAzFAjzgWcViDxKdUlDu7MAfdk/KBHxzeBE1wSwpTDYTVO0T7aEym1h//mYVOK/SI7cgs&#10;VF+wgs4ka7fs1ho9qO4OKkzoMW6MsPvOVUhRMfVextHUUY0sEYHwyRreFswCF0PPIlMEIlT4kWb3&#10;SrwnDs3DQ0lsjPrCenSze6KqDAZC9r6b/q0k44uHnlW4DDE48tJUeIlrmEub+mdZ0t2K3Slck1bD&#10;HRHcBFgTUQ/Ed08d39fu+a0rANsX21fy1/Z5eOTLlxkqYqAKi8LFYeeHUbOwuXdP2tQ+WIIvyRP0&#10;XvFyXaUv4yC4IA9jpDn5YbrQ5W7L+vj6uc8qfHrOv5jswatkjHoWSffvRfA9NNbbx3nInikfWsqK&#10;dZfXj1DS+MVyrdfNBniF45xYp9gqgshgvkXQqvNz/KpG7ouLvR2p3lo+ibnTdiqLmYhB9Yd7+EA3&#10;wpeF6eIuZcCUnhL7GwmX/K19CXX7FeTEFGdMjc0zmZ4SXEKXEK4Vzl823MAQXZjpDMBsnEGaLbkv&#10;rkuGJKetjwQsVXcl/Gn6CQ4NUFy68+nd8dHu0Mjd8tL45sbM82eE9YcX5gfGJy8mJugRSkT/kkZs&#10;TCzqu708Oz04Pjz8+H7nzev3O+8/nx1fIjUJk2puuk3StiXWrQWrXDwuu3/Ny2W51DLK38r661/x&#10;bLUiRa9VgpDkl2CBam0Jta03XtGdmty5Dw2uauBhAtg49Wfn1zRMODw6VecnxTOH5V2ASVEw8xwl&#10;MzLaRy53e3tte3uV1irTM8PTM0O4WnZ3hxYWsIcGJidZ2+tz96WmWsR99HEkFDalmk+z3C0MpRsC&#10;X1PQQXYI64JJqXiDp7NyiFlL4w2ITQJOhhCI0mrm65WGTtMza3Fp0QNyNKRHPRQkwEqsyozcdfzK&#10;bNeewImlZJpuXq4XLTxi69/MEVr1p4lK9vy38K9YOMFMA+8S31OmUX3P6DiqELP2CAuR5jQXjIsk&#10;Ei3GCZrTYRpNYIKGi7TxPZgmy0/2XQEaX/no6ITr4mmAxcfd5euRHly690gplXLEB4UDE4DMYn4C&#10;sEv8CqBUOGcqhBYJqn1XPA9OXwBFiblmLqQpzaq5zLDwMVkoL44BgmUpm4jI8WXdHgiysr5Nngiq&#10;YQ9W56mmZPeEWXTJh3r+iCnptVTkLi2RyAWrjACS3q1NnowYd+GulS9vBE6ja/qB4o/4Panw8kM+&#10;fMV+s1Ayq9Sy2xBAchU5WwbwRNQ+OAtHBrGMl9u+1XRTTt60QFMr3scSM+3Sm8nRf6tRrayM6CTU&#10;bDK0AV50nPeoqM5srtONlg/iuuS7iiLQIheDufBLYIz8TNmf2lIJ0KUKDsZoYjuRNoCKowzUz8wU&#10;wf+zBQ2h3ewQ1ioLxRt8JNItHAanpFg0Xm59wEJ0OWFWqffT3J1PygFZ+kjOQtg32HfcGlYMUzAp&#10;oKDH6utXv9MXxuBO9bJxgd4Ve8TkyFliaTNTKC/KjyEkEiECNuo+5R/i0HIYDiE1riRC9/b3mJvA&#10;kECcPB6cYgr7ueNcXSznVtJ8F4t1EkeRVgVDw4fycgkxHbCiUkEuhlAQwSqhdFmPheD/ZefK/mV/&#10;7zOanjchimrMhGJ5ejxQ8LjcqkZqDQ/KmL/TPCdlkhUI8enu+r/95tuffvozWOVffv7X3//+t60t&#10;NVWenaFzm5QlYSHXdvZhY2+ur9I8n+m48mxPj+gaBvlT4eiONxc0YPZkUECTwFSvzi4oZwbJzClI&#10;+NBeni3ov7ximv3tGQec8Y/FSUiIRoaiFXTVQy+3bGh58pI19XLUxeiIg8YnxWGoK4VeMDPdIQ01&#10;BFmeLePz+EkfaAFdxEoy7hUL5B+Pi5e7xJSVtXXqd9zzQJLDq18ZKZZUWNdwHb/am5TFV91QRIK+&#10;kWElYYDyKrGoXv625btyQFEwzTvtucdF1kSHRY6kijX8U+xTL1X4JK9E2tQSjS3yJlQuKsvqbxRJ&#10;Wx/NjOevKyJfaqsi9O+FA3PDOb9Ld0ohrlKiFvHlJqp12x6x7bWeIsRpTkAixMjjtAkoElHknnlK&#10;P8t1CeGr8zBBxCuCl/AqoVymSbqliO5IA8uEPU7MT5UM2Tcjke24YlNcMBNSi8FNU4MFvhkzSELf&#10;Tck4i6qQVL+qUdfW86WsWBFi0rkBsgj/oY6bSgF6eRxmTiPT8qr2g8OZJmrb2wJfRLCbhXVZmQWj&#10;yuUSPuOnlkHgGDI8biiJAcGAL0HdlPTJLLqEDBiPq6rpS4JRh66SFEJBbjNnIBc0Ru5mmAgOkSZj&#10;iO/wqmN/4Dxy2nIl+cB3iuICZlZEgB90XsW6dcrbSV3rVM8Hd5shlWsIwk3VvooxGppCj+ZnLazg&#10;/8hA0wr0PixUl4/jnHhOMg+tXTQOCjBbhqFphW3DNU9M1oD1VUY3xzLQdCzhBrVjVXoWHix7WBuk&#10;8RiGYRfi9w0Uc48zNwWmm1TnMBE5Ofw8kVRQYZneI3Z2vHBoObjGJvMVLpQ37deu3OueNmvSfbVP&#10;Hvyp5XIb1+eN1KM4VHzRztM+T7ghVkjNOsYr6xoceqxMX2AFYLc0WKbhEIohIfw8VKRKYFZ5JazQ&#10;RFHW7eGrkoO3obsXhSTqg/R+bdRSLnN/gdpidt90+TFebjttI4Bcvnn5vFdGdWgIn48X2l7dnmZU&#10;8h0KrE+jM8XFba8soFcyrm8zccrn6t5DstFZXHVVD/DTBSjJrlQZUkw77liSWT0bZYY6vaL1ViFF&#10;DLjbPlqyIYPVggAsxg2CiMDYiFzosGHCDjgqw7CY2zAxDp0s5eHnnY90H3mPrn+0Nffo0fTaMp7e&#10;1dTkxfjY+c3t3kDf8fDQ1cgQxf9UPAJOu8YAYdbup497e59BdMFOGpk72KeWlM7VO6RkA96hKl29&#10;8H71chuvJckdrH9ZvVi61e8KbXX2S8Tcal11nhxpDE7cKCGdBaDFmx1iXOX55d3xCchWDb9QNwId&#10;RDYAoufXY+I2Q4MXc7OjK8vTayvUmt3NTA8S+p+bGyFpMT/PmPHJ2RnwfpgG+MYMbDsHvqNZftfn&#10;pAc0FHZ8VIWrnsyIKtBeC4viLvqSm5RHMn3HsWDb1sTouFUEMIH3ZDuxiakAQ+qipzGvM69b835B&#10;MIZ5etAnraopKst1j59ES0W6xqbs/bUKHLN2hxkKWq3EubQXERRWZ1p5U530nIjcczK55yCtJOFt&#10;1rthh8gu0fCQG2dxkEY/dDMOOPrOc/+KgUPyfK6pFre3tGyndyO7MokV7gxw/JzcSfiL33WLElVK&#10;ZmGJMhIQLxdgCU1lzthmbuMKI1SqqiyBQAxdERPIdeRM8X6L/rHGqnRnbVY1d1d6dMTFlx/3vvKH&#10;CqIrhEPtMcwDsG1SlzcsCA7S4+3tP/3pT7RWRibEj9KyeB04IIIoOR50NsHH9+8YmPie3vdozJwt&#10;JmtO3vtKaVxq1vOpAkvOVubVtGd7yOaC5pPIN66fxG/ynPlTbtLkU+DKHV/6nkmQw7wZDxezfF5C&#10;ktGY8V17R7djfC1vdBHDfmTbIKH8xInqIrvfu3daMBlV7YogIRnsIk3EBubhUGM1qTV5BKKTdgue&#10;MHNyaxSAS0QPcgCfEwhm/TlDuiL5u8EvKPGRKFVXsTd1aY1Z7jML037yTd6rkEO5XOojuHP5MkR5&#10;Prx7/dsvv1KmJyTzyDAiA3b0vdGMk1ll00v0ZFmcp4p1cXGBERJUEsC6bj51SnyNKdNw9KNHjyAz&#10;1Dr4LMDvfM6KEWvjeJItLEl2inMCiGfaHMkGTxC3DUmnmOMTvkK3FBXJeLCmsljmXCsBbHZJI4Ur&#10;gnZpRe/e9ixOLlHe119DQtGGkp7XV4hHpuHAHWpkfXrqXu9aaiEgbuQycHJK2b/99ltW/ud//eu3&#10;335dXwOquwzEmi0iVbK7u0c7Gyxucrmra6sLC8ycGz1hmN415q4ECONAMXJvsKqv8AL65NZeU9RN&#10;r2kgJwyr49HI3w4wJB7PluYtHHB+1keUUn2Vb9G8pHbVaNDTkgf+2MtNBrAoL/v8/n9vGfS2ZsmS&#10;Fyt6UuUoVnTOjg8N9BFvhGAnWAeG5aaQNAknRWEdJeXbeLm05sHJXdsAXmDtSLgvLwkr/9NiJ3pc&#10;ErIW/04tloxucx3rZlnMthOJgks9ciNrmx4uMrNAMhlZUXRwfcXVrG5Ao4NImQQAwmDFcHOov70g&#10;9+IrGn+i3lH3VGYVG3laP0sOsFqyAVdEabJ3JSkE2UVG8lGYnn9y/kDtZsRvKql0VwpyO8XqJGrQ&#10;rdUmLiReqZxTBj+TcKbvmFumVZ0EqO6maF+dgYfHCz4+AF/xiVp5Ee5dH3wHQkM4XyVEyezRwgHF&#10;TMWF2jh5EBonV6BI1cOGJKP3VKdKzF/4crnZ5FQwIB0XkLTgITwgQSviCQYabODcL7GrIUZy8F2e&#10;U1IH66kyasR2k1OyQ61FZV/F/sUl1nvXUzsiA4WSOKRTGhgaPE+B66mlc2aT5xUwwTNwWQXCTMgy&#10;ahI0lY1/VBAgrphpjlt+e01A7uOnD28/voO0JmdpAzK9uLxI8TlV9GqqjAU2Qo0r2QxCUBiyypAT&#10;2FMnvZPj17+/wo2hwoEqBBrMg95oUQEMO5AwhHn1zxOlhNTWMmHwoQMKoMhY0Jom6Di6IvTiVMbJ&#10;L1qWRdVERIdk8fWNkBlVqTPXOb9IS0kywNiFUZa8LAG0ESGkqJzA2vWXWtAWxVzDNSUcIyxN/62Q&#10;4RqRK2g3J1Z6yCJFd+Y4Rc0V6+kT2z53EAdiUHfWjlCOIG6M2eHunsZ6cHy0XPeLEe4dmmkyP4xZ&#10;XoXT/8BbzAFfZnr/bS5XSrfXK0To2YgUf45rFCYuz8VfbQzdQmQoCUxSjCrI7oGXK5low7h3u9We&#10;6MnT+9GBGJY5Po/VFqf74LG6ykN2QmaW0R1b33vRVZzdX+vTFbWaC7Vl14PnCIsafmJMcwADCRwI&#10;p9euwFqJgIgIzeoxu7r3XM6TMzkMmbIjqyU+pPNZpGOxeKp968StKz15I0cvTptvUCrOkArxr5N0&#10;9g+5EeFuEavHJ8fEHRhfAVsjSNB+Anm4YlL9OKF4h/QIVCNWPGcANYdoJQa/c3z0aXDw/NmTxadP&#10;FzbXET6HQ0MHA3e7fXe7Q31HgwNnI0NMaKSRCV0ArobgHd0nbfAujw/p0nlGTAz1r/mrbhlqlRaB&#10;3vFyvXVFW5kk46HlufIzXo0ynrZQG8vk0PhUTmIXGIl+VUCv2Y1WDl4WZgWxAnj0IJb5UJ0ILm8O&#10;T8/2KKiilPz85OqG+kZqHw6vrvbvbg5HR6/oYTcxeTs9RRnb9dQkLToHVlentzbnt7eXHz1aWFub&#10;XV6hrcHo7AxGsOo8CPuQpyHvCuCNnVHjxXOF/2VrU7knN4xbIwRAhlZlhwx7s/qUp8ZCoCnwciXr&#10;RobVrlkynKa45yBuGFkEvSH/ZX/bJy+JLJGaLKM4mFnAUGt+TXBAWvteoUhXzvhom1MpiCuL3Au8&#10;VoyYxzxZvSs5SjATuYjyJPlM0BUzQaFHDaOS9LeiVN/JxA9jwXBue7ltPClPYnOg1OGrX0k8Xg7i&#10;eEQKp+BGqIIvOGeLDB+W+IWeXcJZrCdAENYo5EsjGXw7IbkAphtNVgBX+kJZJQdeHOZOR5Vop5qS&#10;dfQ0id9IhngUMhK4dHpL2DD/Aw8tYq29mrTx3fa+EF5ur96vNrJ0uQ5AiWfEtcDxAHjJCws+blIU&#10;n1bDAjbZVB6K9ce5ZazEq99f46Wg0zkyPdkxy3r2XvU5uVbsN84Zny3OW1KUXf+269nm5ns6wu+4&#10;jWQ4OAlfbLI0J/diuiN3hk16plQl3TB676cF6b1/dodS/Z3Vi8SQkrZqiikvhtBOW9w6V+iFD9Cm&#10;ChH91/Ed34mzChZPLo8XoIY/4qph/xjUJ7i4vFMXm3OYw46l2Dh2Pz9TfxsNKGVhT8wRH429ZAfx&#10;xPiZveMTBySKd51PmjrrGfyO5IR2yl5n2d00JPE/raEKu/C98XIPAOwzTwQYo1MOCrThnPGAuH9g&#10;evFyaRZF0ylm5DJCh5PAkRl24nLuz1hx+Leba6t0bnn/9i1G39HhEbBM4EuU51D4iqqA8qEP26tD&#10;wOYw97GHWBrSMYAv4H1afzKnE7dTkCKbaTyeijVMMUH0aIuKVijNGOzqwl/6o0VcYTRzoVMk1edP&#10;pIx75sbWNtYfP31C/uYdD/777zwmenmZMPTYGHVrPBS9AOiztb66Arb453/+k8MIHS4zCm52BiP5&#10;884nHHloBh9hgTFxc7NoZhbt8y5e+hmkrEZ7FGJpGjARXUVEeXTcVf7h6xKlJMx7c0OIlOqtW+Z4&#10;4jfQHgcNKKocxJS1nJIWYCKRjEws2nt1ubEtmjzIr1qJ7HkVEiHZ0BYvB8xD8l4oQYYEi6RcBq+A&#10;8bgqKq8uLq5vEv8iszROGRymdpFcbrxcJAB/jbXoa2a5jTdSXLC8GoFGfDWDKX/2XytKsEKSE8qN&#10;NGkU3nsK3z9/6nqhvpOeFahfq4UXcYNeCdc5zKFXqY51QE6qyK8IMgWSSwyuEzuvnodPrvvKSmeN&#10;vL7FG4mXmw9shzmT6EwaxCGsskfVKZae4HxdmTy1nquTYe7uchYtkkIIElc7KEZo6UlwJU/tMyQr&#10;RcW3rEc/InD5Q4w/xNfUBMGnWbAXYDMW4PBZ4uI0DpknisPIDXowMXGDdnOINi5km4+4jXBsOC80&#10;UBGOSpEXITS4FC50cZ/UnRltoU4ihu4SvyHJrBVGofKWU6XptVbO2rKphzxZIw/62dQVTbpMnULk&#10;bLiBPwIoaVU88cgKr0qRa3wBhKP6RfUxLB7jFjtJfWdw6DMxiIpcGiksrSxSWzY9N4tuWVim5Hye&#10;7Kbtzz6whifYpXSnONx7/+Ed/ToAOKnbHg2ijw9YjJOTw7evXwHGIxIlVK8BYIrYqfeoZyM5k6JZ&#10;1wZ+O2whuwXr385GsSryX1OL7M7KIKKrujKFm+07aU/5nRUAw4duhoQw+tQu7/RUVShqCIHLX7zc&#10;+J+CXpsdJPuc7Wc72jo3T1XLZ26W3i0dTxQHoUCFBB0/XXhTyN459l4Pc/YAMgiCi1QQnfm1mdam&#10;VQw8/G/jnUbSRYJVnmpf8I09oJPyx4i1dmQeKg+b99H3915FaoZre6/qAXQw4j55KpRqm8xMjyh2&#10;jy/du3q9k+SE78jfErXFqOInnn8EQu4tt1eyT7nn3Gss1KxAFZWVJCyy2z3Xe++uQHand4b6a299&#10;ylV8TLMOcorOq2efdda27U6WXCuT4/LyZEU636JHv/rqK6LIZYJEmR6ZW3iYyG0X8jmLpPXZ83iR&#10;rmVlMtlK/3elriugSqmtLUJhX6XfOsK5FvaLLcbGsaKGiDgx3ubDx89E5YS7m2DiiLQY/MopERVc&#10;FB43rJQMLSNJCaRxTgBYh+dnu7c3R2PDF5sbdFEemp/DltobGjocuNvvvzscGqBLx9lAPy4uYb4z&#10;utSJbujFeNO/v0tZ1/7Ox4OzU24OsUQ/CxzLtDKyr6CWjVGfNa9YEjHZ0ECuSv+CkIh/JrOdTmFd&#10;2giNFcyUn847XhnCy4hYYAN5XuVn8GkIuhrvBPQcr97W71A/+Ruk+8AA/04x0iYnr1eXx2kaurpM&#10;I2vAbCdMo+jvOx0a4U/9YIcnJzAoaVVyNzneD4AZsaHpFcxqIKTZTyEMZqWqX5APhMKE7OXC2kRu&#10;lvybMHWsin0rHk735unBgpJBXWw8x7E59EtUS8VxHOkZQirIddl2BRVfKMdPXbzWxjVl2QpVF85t&#10;hN0RBoX2yicdu4W3FstFUEvbxt8rhoz4WgEV5U1Uz6IurAcHWMMp3UwYXerQuUBsEt1bQK1Vm7ed&#10;tYMqhSeZrxmb8p9ZB9qjqr/aCKXg8nJt2wSZVURHZKJ+eN00LoGCuaNU5X042keLEVBgv71AAAxq&#10;7ClhMMWzdcmCOBJNur+U/tRMLIcA0oqqpJtadtzxpvuL+fA33V7M+T86rgrSUHp5eRF02risia7y&#10;hhGu9FX+7rvvmF5Gqi0iJbZ+1oFfg/gAbsbiswjIZBDLkmCev8iZ5X92UMe5VrKCcWiTk4xtlq90&#10;5WGzYbq05BM0ha6NSHy5ZPt9n+0YM3L55CE7RxRWMz4L1pXzlUoLHebvOmH+UCJlOYkLFL1TKhDM&#10;eYuDXI7PXaXOv9C5e89Civiii0tgwxcRp6G2qDPvhPaC422XKiWbZ+evPDIwXV62/TSs1UfKy+VP&#10;fJIpIZiSuhffVILz0TJ5gGa6d7zcYvM1Cin6goenHtWQORG5PEbAjAP7+7t4uSCWGWuDq0k9CfTg&#10;82uCES4uxuzG2urjx49Wlpe4IKE4uQFOfdFbg6at2E+PHm2uLC9DTsyg4ol4AjxbcARPnj1dXljk&#10;meU5a5KwhtiJu25ADmuGEIYqxieMRGCFXChRL55ThQxy7BVWAlRpnpUwTPIxQXRvZXAn3qiqkbs8&#10;4kXzERUdIGNjQHVDvLgJj4Z+mfWn6pjnRQhjk1DoRwtoet8RiP/w/gM2JCDtzY11iooPDw9osAyb&#10;MYQSLDdJDpYUD/3t+3fvGSxEvy6NXMHWVaNZl36TD6XohDy//qmBLOU5V3jFt7S1Bf15xhtaMpNe&#10;uevzWEo1fBYgcUgN0ulbOT09Nwj+pdjFJbPqp+9YIZ2qhvuGV2WPwvOWfX6v5KFIqr+PLlNUH1FL&#10;Ti53FDIVRFT0If3qgKhFqKwLOblrGywNXi5LaluyY6XZKHHsM3abfvTosuZQOxwr4z6UbZEbAWsV&#10;XV8W3zH5SvKhnLzgenQZCKSbyK1fkcfNWQtgFNVa0SZ5kwaxmoOCBLMG4pqcLQIUok9BWJM+xSUv&#10;91OYqwid7EU165XJbFJJ/mYRk4hZuUOqzSpzm8KKsWkrrlW4+axD9YW0C8Ex5dE4eYAivKibQmWS&#10;MXSBgaQwf5VNkBVzl2k4Hu+ThhN4ubzH7iD0hH+7sa52S0RuwJ9NTowsLc6trixpqg7mKhXnmnEw&#10;Kb+NeqkbxaQFoFfNLYO/hs0tkMwo927RrVk9eHziWZzha8TEJTlGbLdkbAAA//RJREFUJknw0FKm&#10;RX6VUKWYWHcGWD76MkTrfss1guiJxplAnMI7/fMQapqBu/mMtJ3i1TlJhKH2QWB7df0lYYwxRJRI&#10;9RbUG6hF4OzC0sLSytLmo83lteVlhNYqAmp+bWN1bnGeUgIge0DiEDtk8xm6g1lAS8ZP9FH58IFF&#10;VkCBJC1lZ3TX+/zpXO2iz5WZV7+uPtiVK2u+NRzvDbV/q92Ui+sNVHo8f3DKO7vqnTYEQvaTniTy&#10;3f9kjXBkmkBAjdjdPBGlFCyUmpwe0eb0VCLMDTL4q8t1jfQcpkpWWVyucUWHP4iAqjbGn/Nf2AEP&#10;nEgny4ukwb5Xi9kUSClJC2mRi2Eo5dz8wvTMNOtOrpZgitSnmn46penLKC3vZjqAEZWo0Kg6ZWKK&#10;tvZDxHgq1nYxCQsxh6SjydqbZklEWUb/5UHaS1rgvmXQGKRzZO8r5X4qxCQHF/6t57Zej4nIqcM6&#10;kFiqeNTyLMVy/Nmh9p6k9akcKa97R/SadoXU5e7t0p3iXDadZUIeLbZSe+QIuHYzOqxIxc4jd0zH&#10;vO3K/+6ydFepe1g7lyVDkWBaYW+6//VQmvrivUs0w64UzGeNKCs0A+qZIAUq4X/84QeabSQOEr1b&#10;hXwJVejCbjkvLV7Nmejp8pKb05zeGH+qV6i1Jo40pFWPx7ULruBUguikBDiI+IQyk6OVR4eM2ts/&#10;+PT50+HBMXtKKzrK8eUJ0DL+9s7jYIf5OrYwzgjN2hjTOj9LzxhidmdXF1SE7g0OnExP3s3P909O&#10;XI2P4tbu9d0e9vcd9d0dDZC/vT3FeOsHpqtxuHoApBFvd3YO3n/Y/fTx0EAWlQfhYWqOQBhCdx35&#10;Z/KI5kzeu8SKrfha5V09Ml5uYtaN8kM5bnsu3Eepvo7WUPbG19NyxgwdVF7JmQMaUFliUAkidnb/&#10;adIgDBjncQ77bvcmxi9XVkaePpl7/GhuZYmIwAWp3ZubIzm6A+dAtQeHSIxQ80+h4yUtqRbmpxYX&#10;55aWZmlmSRZbkysODpIbSYG0m/Frc9kB6zehZ1Ev6lWhZ9cSsoOwFboDaRWFeHymDDPWJ+F/ZPvK&#10;6jKSkApV/zVMo8WwQVFSu/Z3M13Ya6Ukutf833BQeKut6j3KzAmSUU/HssAZwivqaJWiceKPJMav&#10;qVUjpaNOkFXEFVvAXhO3680X5IGCGSw/DPxe3lj9tHUt+dK5HylWDSmgBQXTn/Fy+RofEzcXFwTB&#10;HoIyaWXCAm0I9/f20P37jGzmDcVz56RUPH0AOyHyKgI2WlQf6cmS/fdlk9d1L2ULc5vVSRT2vFxd&#10;28CxDicXHdaUWd609fVX7i1wlj2yKe/ziiKIB5tULT+xgp48fkwW95tvvgEyqmZIPob7LqrB9c+8&#10;JCrcXQKZTNiRt/aGB92y27U84CmjosIsTj2w2jgDCU/EOMz5W644v3ZMxKr1mgtZ1VZLYETmJ7ic&#10;J+0+ZsipYzPfU3ndIx98NxFARfmymV5i7ZrjCfVfPUH73EfGJdBG1mUv1pgNKnkxOCT9g8zLffrk&#10;2ZMnT2Zm51Uo10c/UVBbV0k8qKbAMxhYnliheTQMgjRSTvSHMCgPzgGJGvBFds0NVTSXqG19bB4+&#10;SVghe9SWxSSS6J66peTZDeYpjofsvzsySUIsAx9hWA1WHL3X/v63v9IqGS7gub1ratBt43JQM3W2&#10;Nre3t4hQsQPkm4jYA/sji0uSE/LA1XuyvT0zNY3ny6nIhqJXgC9tbKyTIMU+IyOKH8idMH98bmaO&#10;BxCED6vx7JyqCiYwkUKUe4nje3KiyKx6QRTOKH6s5X4wJkVW55GMwW2MlYXy/A7/q28k121WcwKg&#10;0mSeKSLmSIyQ10rJnGAma6Y9I7sN56azDOkutB43Du4MwsPDX1lZpperu0YP4QLQyJ5lUruXi3O8&#10;/d9fvSRUBh4K2ULiiJS1nA41faE3HqEcXA9OrJgpuTzwi8fH5yfHF6SHlPFVdgwJR/KcSIeInxZm&#10;Gns+N0ecg3Y4vVxuqOeBFGgi4b5dYhZqpOO0Xo7EoHUiV/E8npxIKyJ2Sv17wJlp7yXQ6stSA4Wj&#10;wkdiOSs02V7v5XIV5PFWSSK6XWGkVNeiiuAoWrwWAVYuKIzXEzBFzhRWr5RdXNwIO4mJjkxvTafy&#10;pyan7C+UnsZEVY0X0kuw4foq4BNnyTh5il0Fw5DNU3JiucW43k1ONPGUZyvTQTtPGmlVnGt22Rgh&#10;fEQ79EwCFDIvXGlEeIlXRbH0zN/eapTP+RP3mZvkDlX7XVsgJEzI1+XzCGwsL8oOIHEUJXIPDvcJ&#10;MjH5anNznSIEnFnmRelqoAoGbifdQU/dFjX8QFlHjQUmGwPChDyFogH2Z69ucaUW5xawaIkF5Ab1&#10;pPbDQGX4SZS7BgvHC69ZEIDFZTxpS0A1irSuijYyx8bWq3WPztbie7nwzk2NiF1zOxTNpgLQc6GE&#10;qXZ1nvv6yohTBAv0pA13+bpqJUUGF1amsGB6Avd9GvGzANJtdmJ6Ep+FviZzi3PEbR4/fby+tZmv&#10;YOSR0LbVMcyGcUHukBvikVhABYPfvv7w4R3FdkDAEVnEMNg9sscspxrUwVYSPtrSxG7UE84+Ec+o&#10;+IqgYgoLaKZdsRwkdnSwubXseSG1XgKQr/O0GQHKGkDPBBSVxVUzEqO3ndtPdMYrrDsPSaCNksVt&#10;mjsFQg6+ao2jUaK2ec9TQ2CBEtFcCBpRNr+M0XN+s7ZfMiMPyLMv8IuIvULPjlbqpdso0Z/Go+VN&#10;U2Mh4AbT6Eq53Ft7hVpyq93P2/PmqYvS6xgTzXNo36p3UwyOrtzT+UuBW5mt07v1+5DnJt9EKp5P&#10;w9bQmBEFQ+5FNTCm8yxLTlIqLv6o+1RESvdhuas4ROXDImfuRQras7cF56h7mqKzVs3LjY7Iy897&#10;7yrtVD0nIZo1B6vyxZauzX6oAmr56aefDB0sXkR2yQ8kAZtbum8J67vxHHLOZjhaIKS7susVyl9F&#10;ezJwzDMcn6xOvNxEUjgwBR2OSigAIVzJ+SX1GkeHx1A+9hZRaig82B2egmGJxGygYZQExwLdXZid&#10;mp+bGOxHVe8cHr69PP+MPTA+ShbxYnjwZHjgtP/u6PZqf6APfPI5yVuYwDuPBAVzi5OBpu/Dp3j3&#10;dvftm70PHw8YtYv4HxoYtZdLjPiPvVyvT2IKNla9557o26x/PWm2toSTGxGbxqKnYhuK5DK9Mym6&#10;ZLwdkRHPSvG5wbX6SCtkOEpPGTXkk0hgrkff7cnAwPH4+NXW5tS3X698+/X66jJ/uu6/PTy/+Hx9&#10;fXDXxyCQs7s+EBwnYJspSL67ZUY3ygDH4BqcI9WpWMPYi8TjuGG3KXAvyT4QNyM1+qNPhegkhWJI&#10;J14ucoTegMqxMx1NaUxX/BBqu2JInoCI7DIwkzmE9ey0TbtiY4RN7lF+jTub1BKHj0lfGOo+w+mg&#10;Hvvd+25Oa7HjDcjCl8v5oqJGyrk1U1ShHoiQqhoc8hCkarzdshEdkIMzAC5okcYXeRZvpbaxXlF+&#10;FxoW3Y8Oo4wk0tVOiLzl3LNvK6JG+UPMAxK5slPpjYoWx14lkQ5piv7sP/shihFlkkyQwD/jvysH&#10;mFPbATZ52sv1WmqAZlnzegMdufFQPscoL3Kg3HFZ7Kxn+25vC/wuf2peaxwknC5yudvb2xEOrJXF&#10;b/GKIx/5VZEVjV8eDPTJhUQUSVK8AKwDZKnsGl2i4+VCojESoyjjl8ZESTYyr6aGQgldT6zRYe6t&#10;8mjvKdp+NSpqJ+kuRaPSbG5blu77gvWIxCg/yx12v2W/16Z/CWC4/lOGqCo7HDOzgOjwhR3OW0Y6&#10;07/622++++rrF2A54TvKEpD2mJhQL5dQu291ytWS5CnaiskU7O/HbsGTBObDe5OxsjK8FyCQ9IBh&#10;zNllXjHLTf+9ysR7TOoLybd1DNQkr5ewLaJLfFvFcShhI2eLUAeoT4/lv//1v/By4QjMGuSSAg1I&#10;rguliGiYuLXJwO9VRWocQQXT+4kWZe/efP60w8GLC/N4PlwHlBaaHaoA+Yrvig3JeTgSDDwBFNTQ&#10;BHM/piZoBktciWwIrZWJqOLekwU5Byd0fkk6F0SLadolo3WUbiI5Fv02IWvMWd5hDvWryzRdOtEX&#10;qkWEeNFUzalJHgQQItlaahZwFOgJDeUjDLhnAkNk5kl1sTVsAj8fbT4SvJFqi5ERDY6aX4CgqcfD&#10;jEF6f/708bWbtLMC3ATnx76mTIM8tNIw1wqxaC64wn/a4vNTXPor6nTI6F4qEAcyuY2PVopqXrb4&#10;AolcsleKOTXEcuGc5sfH5qiEnzdSYs3PLC2LbKxJiKorrJaKG1E/A7VuHB1k1tMI82aoz9SQNShf&#10;YWDqEosRqWKzvkGGIYJWfvyUzpLLmMbq0BjgiuP23jL7bM4ItFRr25hCix3wIXeTqJj5sGyhf9Xl&#10;+a+hqHKE8soWlhP6PInSCTZ0/1U228uhtK3c2tLcXJxjh1W+XAKxxq5g6advp8sPhJrXQ3lx5cQq&#10;LG6ygwNYXmUIVPSi/h7OJCg2ktOKveWI8R25hWpQJESrPAS1SVRAWpFqnVijUyVXJBp1UzbSlPy1&#10;IJKW0sGyCYmOFHnN3aIQ5YePC/vq4niFG1usK7LAyV/rKJ1GDE9RKAIbN2weT0+9xccgxtQi4+WS&#10;EpZ55nYUwlTf4idrthC+skWeNJnaG6lrCNnIGyqlSIXgZuYmuR21bPRMMLQ2zA+3ePjszPLKyvb2&#10;IwBFUzPqE85CoSS8a7eINxd/WlWoCTJ5RSUT2Al8WI2w0H9l5QhNCFt4GKaib0YqswnA6uyJSG/a&#10;Lx5igiDEOYb7DtyA6nbdH+Xx9JkhgHvFRXHAP+9++rT76e3bNzwQoZ2t7S1yvOD1kQKKTQ4J356R&#10;OVyOhZqZn2agLs9Co3mm7GJQswK0pwd+R5mHJq5LCw4gxVSjYu7LmjvXJH9IcivmhM0PjXSTraOt&#10;wr6x2WXrMxwXEIION1RPn6TfMh2euQGJJH7V0OFzwhOEUYXDFnpNvbJoeOjRJMYq8wwuqxZUMAo7&#10;gZ50hoQ1BFvwPCFtjfFFeROvMnldFc2pjZYg6DKmnMW1rVz8ndw5x3NKFZ7JlVflH1GKYD26ctnv&#10;78GQgq3I/YSDwph55X3zcpsoaNaGlzcizVM67tlJFQDS3MaYdPbD21X8uIW/enfrc0a4lm0r/qlv&#10;ppPITb49csxnlZpHE6D2ALqreucCu99Kza8sbzdbe2+VfN38Nef8g+XrWuE+rD1191tNvpV78/Wl&#10;IOQTeBvaalY7LA+gZ0j8KbtV3Ybyux825p1GBNic54GgXTQlRqcQy5qyrnicv2uJpG9JW5sJ/ADV&#10;v65/7Tkn5caclbCOSLhBVCreUZRTkt+YAgmpnNhBHKZwC37sdim6Sd5DWscnp0wL5A13pZm5LpQS&#10;wQh+olCg54sKrgwJ44xPTU/MzZGfIE6EZfD77ueX/XcHIyPnExOUVJ0O9RNaOiJ5q0ZTd1d0ygz6&#10;SQ+AQtDcPQ1iuLkePDqkFHD/zZtdIuDMbrsiOdqPawdM+p6X22ydYn2WlQnBOPbk3IVj/GG64uUK&#10;xlLs/2qhe8KXSr0cYgvBidr9dxZUYlNbx0zgzGpkOlqC2BIDBCqxQumoTCJ3dISJtZdjY5dL80Nb&#10;W1Mbq3SZYsXPbq5ICX68vjnqx8UduCBzQF9CnFt98ZZqCIbY0bBK4VcCa6g/sj1pdoGEZAcINSBm&#10;0mwhgi8OnbtSqJWhBg0JQ07AsUQ6kTngoJjTSIIFJzwdWgjKYzsimZeWl2OXhwWbQdRjCl2Cj5PN&#10;9isJ8g6FN5IL+eeYLHXvsDIluviF0BK3K7E8rKY7LKFUhnLiQhulHo+mFw4+atUVma0tdoph4aBk&#10;orpRgn4AydgwrwharToUx+TWBXW+oNk1qaFZaopQimpdEyv5ll4bw/BjjCQlDzW6T0NiUVJ0gkXo&#10;8yf0wBkIq2P2zp6AjBk1U7S9UJS9TEDC3iXjp3UtWGUvr1fEVBjbpGHYSjqtCM2YNhGg+WdZIKz8&#10;fWe+bZeXvArq7rLnwxZXFeMzOWJiArgyvXOeP38euHIkFTvMBsAXCl+5drQIPfMULi6uyOdPu7L7&#10;kdHHx8iEiGUdVrda5OhQEX+1PFEsOMg+PowyqkG3soMhkiLb6wEt88zBuUTOFru3+SSNwNoxvVuq&#10;a5Ljy5Ex75tYLkRaIhTOGhQ5UWIWOVhZKK+CmS+WrTO++p/Iz8aUblIGvCgrwtazmtZZ6hdff0NY&#10;YWF+aUFJvxWNYJyd4XuYELo9xpGOEdwpFT3xcrNoynaASaWl09RUzIwEFzgmrZWLTWiVERMlNm3M&#10;2ixs9jF8mlCJrFORoZ6yYhkcSwU1C0Z1eFDAOqa6nVE4QLOonb/+138xNRceIkup1tDgEK81x4ja&#10;vD//+cftrS0K9wh+GLXA8C26lL1Bg4OV4/P11TXmeqBiiNcBe1bYdRgANg/eB7734/t34Puw9LlL&#10;PGgoEAJj1NCnT5+hQfzNWWENxoFR0Gf5mPZvZMG5SdhcG0E5K0Ivo17CTxnuFO0JmEXOR2B+7V9j&#10;m1CFF6fIMD5B7LLgXBe5QectJdhUTkiF/qlq8hW4UacktCDEiPWIBOMeeUOyxH0EOOaa0AAtqX9/&#10;/ertu9fykPd2kcC7+7tIFsxKUmLWH7pLbLcBeilTIiiQDsBPDGMim+RgCKvZktRYLzUDYsC388lK&#10;UMGz7L6UklpS933h5Ta2uP8mTBqJH3EeiW0DQfE4iRiJp1sFMSjR9FiTsaFhz8glfcne2evjDK67&#10;Cm3BmECmF5ZXH20/efT48dzcIoVOtnSV8/FOWO6bs7JbJbzfscBK8KgjxZrTmjuNCKjMWwypsm/3&#10;/5NVy8F8KyK4e0jzcuN5OjvU0rBVUGStbMfHuc1Iilhv1evWMV2Jk6vkW3mfK7e6X45PDk31Xejk&#10;k2N1VJbAkIsb7kS323BzG5+6LqZxvbLm+tlYumfk64aD/VBxvDvjR140ieBzuLWNWiir2Mnxc+hc&#10;PnfaXfKoFIyTBr7Cr1OSmQGPF9o62RjGFlA5DubjWrk+2UpIClyjU/qqKW/JBSbG66QpLz+roa7h&#10;ngKmil/CfWsbyMHFxSU6cq9vrD/a3p6YnuKr6F3P1JUXpPIJjcENOFRDQ5RV5P6QQGSq5eIqz6hO&#10;ksaN8gk9N+UMS3yqPyhfQYJKrnKgWoSPT88BuJ4am5aH7KLku+OLUziTIdVHYLZPj3n/4dPHn3/5&#10;J2/gLzIB3CmpXUDWe4d7tF++wiW+RVoJWU6+lwpYmsuBbZ5bmKH53vIy2YNpbBK2FpmhpZFZhjk4&#10;NDs7R1BeElfdqqFnQ+Yyiquq71ra5DiUOkEolC955r4O6sFTPSsH5kqYKXj1aAuWurmjRfum1rlW&#10;doUvTPkV59N3g1sbFzc/Ux4G2fAlj7tQODaf5OvSiJV38rmsUEOmK9lXPqoswU1yoDzvTk/FTly4&#10;ODWFZ+vJG+k2SfYHjOxnD1OE03MbkRixSGKU5E/NpGjnDAv717wpPJ3f25pX+VOMHV+xfLWdoJ4q&#10;kiruZddcLjdGLhcvl6AvCAoWPH5sdW+d6K6ntuDMDZX70121W++tS++j3vW+POz+J93NavLEl+mt&#10;VZasbKM1axRnk7EPlqX7eXlv8Q/5YsSAHkS7ImESqvcKF4GW971N6dxqqe7rfFIlYaFkdzOU0YlC&#10;FS+4BoyoJFqIIxUlMWnzPtkex3SFV4QwQIgx9gFbBI7gW3JehZqTV+xW12Dbin2H0QM1wd2zc1MM&#10;VKBf1e01Rfrvjo/fDfYfAdOl/RJuHt2GGYo7eHdFq3UF7gLntCeFmrXgptvNMOLz8PCSdP6r17sf&#10;Ph6DusAY6B8c494F67qXy6061Ftbox7FlNXupG6u8IY3q1bk6vhO/KUFURxJIaZnDe4dkDUR2Ixu&#10;VWA/tK7MtSECUjRc5jGw+IEoq4HW6PDNzNTA3Mzg2ur41sbE+ur43GwfedmbKxD4n64u929vj5XE&#10;7r/S5KR+1AfOPeFRZYhV53urFnwyVcmS3WrEq4a9jY/hqH748AlBrDYtKrGWmSqFlVGAekYlnIcG&#10;8Rs1uUTP6R4UqCX2kSQoxqtjFNp9skNMy2C8h2B4vVhPiZF9wRyFq7QgFRL/bxgoHFZ4PMd4zQun&#10;QFTqUClDXHY5pqEBRtLITtjKaocErb7GENn2uEQn2kqfJH0aQqvci2dlSbU1WWQXWkUijh+VeaTG&#10;AN1wUsU6J+rkFfd/kotaX9ytOMIWCNDKU5JHx8dq3ICWYcoI8y0Pjzg7dygrIeVEzuKJSkpQJIE2&#10;r2TxqRLZM00adGRPSl5uWZ9/L4uKbKlepByUuqR1mcuXqzS+d66mB8PR/GS1sS7wb3/88cetra3g&#10;YCNt4A0tqbv9x8st1pomPtwk8uisG4NO9/FYOCDJktzJA1mXS8dbyyWiFqs2KUo5n/OhRH0nUNh2&#10;5MEjNHkbbdJcuEZpobfur1r6Fquty/Pgbsu3itjo6RBdwn/L9xwkEnA/ybDiVymLGLdXx0YfmVOY&#10;KjaytfXo+bOvnjx9RkBhWugJvLZpepzTXjiZWK98WqKKkhODzqLFSlH9m1tMxXoJbiumrPLAlfKz&#10;hrxIOcY26D51lkuflHoNq+AYLA3j60WRszNIwYjiQjbCz3HS6LFE/Rknx8slDkV9BCqA+2IY7F/+&#10;8ufVVXp0D1Hbx/cxlXfpjv/hIzXtEM6S0448RbAA5EXlwxs6x9nQ9ceHR24ZfaGRAI5kaTru4SEM&#10;CJeR8+HrxFYRGri4B0cHZJygF4VW7QdoPgkaTskP2w+OOyT+4B1JVvOB2u+RRyODqnB1vE1pdcEW&#10;jlQIVkQ084GVEgOB6EBDASkoFjeumWd8yNRDOqrSoJGW7MAW//XPfzB/7PBgT90q1D5RpxKM/Y7+&#10;CyrwYS8UZlaceZBELo4WipjB5hY57KDmafISEFPDJrHQ6SMo4nAQhCyI8MTQAvfS83Lvlz08tIUk&#10;dezjSiAnfWQgl7HK/tBGtx0toVI9ReVuypNF1ZZ2kKZYOOX2WlB9fRqzKRN8aHRyZnZ9Y/Pps+cA&#10;O6emZ6UYBVNMiUsJkJa70bYJNB7qjIDz+/yL5tD7iICyMWVn9XnVJvIk2zE5T9hP+ttKwjBPk3h9&#10;RaK5ZWaJcFQ++YN8b05eMLAQeG2I7hPG7Lvn4uZC1YoqEiypG9UaeYKOCVJ+pQbYntKL50xJY1s0&#10;8pt818rllg0yWrnZ3A4UlAc0AWV9/Ekxz7k6qU3UfORFErkB1TQb2m5p9JdSxPlpp+eaomv2WTQi&#10;OJNagKPtZPHIyda0m6g5cxiuLugwEP5wBk7RuVJ5Zj++TXWBQ+/yamjxa8APru/E8srq5sYG0vDR&#10;9iPCffOLi2sULmxszM7NsylwOLVBuJrEp/FRydkW116hOA22VeWtBjdnKhv5XKwjpWgxwRR6UcGY&#10;rQnKKRgt4bHOHnulvpYTYO4nJ+mdRUOpiVliRhMjk6MYZQCLX799/fubV2ox+eHty9cv3314Qxv5&#10;hcW5jc217cePFlcXMAP3jonu7l/cUkYslw4Xl43Fl6bsa26BtA6ymGUfodkwYXTQOsiPeTxqUuLK&#10;3N5wh/QwUNZ5nAo3GEe2rna9Xzkum5WSW4k7WnwVM9y9uES1WgFxbaI2+gx6IyuQxEKUK6+4qZpG&#10;gshQ6LRMknCgoPALBGN3QP80K1QRTb6upvnOJMsESjdvTRWW9gFMLthJVL60vgxVToLUKo3MjGJA&#10;nIhy4wE5MyKJIyddhjud4pmhBqloqpRlgxsOaW9dMFR9t6arGsWGrbp6MdZMiD+SRBq3cl9lihLf&#10;zfq08FAS4N0vtjOUcFw3w1xER7XVSqCt5M+t6SVhfIYigvx7531Hsllb6yvJ5brTibzcWF33btJi&#10;rNxYYe7OPVc7pvffquMslb788x9/0mRmDIH2sjZQEU/S9U1+SuxVDdL1Zkvfh845ZEhKuZnMHfnn&#10;JDiQeLnpsRwQoEW2CUujuGM4lZcN5XCDVsy1QhJiofNEJ6FAR2Tc3ZSGv2en0rK3BJXUlYBQGBc1&#10;CF8orCQHUKKeUCpVB1dyMHVEhKXxcnERlGcbxgPXtD9El65qKAV34Ir1MzYKETQD2GVK7gmNlxgR&#10;NNB/PDJ0NjJ6PjbKRFxcu0uaRGILCZ4lcVi0qrUehMTa0KCFUvbB3b0z+nH+/mr34w6imgYHLG5U&#10;u7hJ/7QTtatGCRQXLzcqOz97qlRuhfyiuFxZSmOvUvMQnILDasLN6HuyQcKx8myVqEPpqzWWqqTg&#10;O4RMPgS5fT0ydDsxOjAx0U/Rxsry5POny189W3m8NbO4MDg+djkyRB0jdcinAwPnNPTBzmGJ+CKZ&#10;ew0mtOeMv2pEGHFeN343Wmdqcpw2nSgIAvx0MPm0s0t9KRYQcszDbDRGiO9qd8iDDgzjPHoxHPyk&#10;ZgtLegSTA5QzK0xPQeb0Ts9TerO18Xj7MUhClELkqwmqMGwkRocxOmxj09gZ8ViPxTKpB0f390wL&#10;ewTF+CJcgCqUYry4FCCZyo6pWQ2us0mfaKNIXplRWVK4WqRSyeHwyAjkqHX5BEQtreZkhJBadx2I&#10;Lpx5hH7xXbOp/KsAXthWhDbwHZeXKedmLrNOUUZO340jwf15djpe7gkNGXz3elb8XvWjOj5S6L9E&#10;Y1XAauyPnV7bkZG7upNItEJCWrhakZsTemRnD/lRljB1g23VHljo2YmaLL/3x8iiCEbvkRYqIOH0&#10;nOMNvM90XKYH0XcK5AjmgGxa/a1YfSXsEyvcL8wVJAl1uXi5mPKk2vByxZMeylgu5xvJDeRNVGp0&#10;k9RiBdO2G8v9JCQRkWXzXa9cN2cwWfaYOF9vWilvHvi6Hbrt0XPO01VtOSy2dVmxiNUCze9dtS54&#10;ziafNvumoxNDs8Fiw0VV/Q7Sy1BxZHASxARuLZyIKyajWuEnPmd27qQsttKCSvF2qN7IRNNyJ40k&#10;W8Xo8Rir/AneQWV4hpAZzujoMqmBnkW1LXP4oi2I9lTpOdkgIkEXlBdrK+FaPQgbQXskJXeAMujf&#10;2enOhw+GEB/BqpiZHEfSf3N9/Yfvv/vxh+/nBDakmkKZIY6nfJf0LOoG/iSX6zKcfimSXY0GVNOs&#10;CfVhwf6GywgmGit3YcShyutYf+4f0sF0RFIRFmC5QFUIQQA/MuKDrsTQs3rTaBq2alwcz/L9h2BC&#10;NG7bYmjV/X/K63ZcH/2x0YZAj0TZaFAPIEfdZLDMlJLBoGbBPMqUD7HrgeEITEz1LJGv33/97Z9/&#10;/8fP//rl55//9duvv+DlUs1L8Q4PBbUi1T0ASX1KrPL6mMmppgBENZWtGdWZNfLjlEXmIYkBctMs&#10;kZrFAhYmT0wtr0d1OMM/JMFI1TIVvOeoAKX1NVS6MN8D8m/EXf+eXG45XO/xYRziKioZtXer9hes&#10;Ml226aM1MTbDjrHt2ARO5iTciHSDlqVjmAe1sLS59ZjqbJpRD46Ms8DYyE4kql9r0AIsOTRqxeRU&#10;cdU3uZn6MyKstCBuMa1YYLGrGntEyrRPuFCzgfK+cXt73nLvqdqxjyoWLt50yfOE8bqvzFTNuhVJ&#10;UdACxbzufF5O0rkrO7A2YJt9hiuiwvNzZvYooZgjjJYVhDWmUEhWq5e18vuCWcqTGlMduWATUPpM&#10;elQlw82889hHI/EiO7wmsnik/yx93QMJa0Pca+Sfru5mQxxCOgJWd6m2a48Bm0n66Qz4wYKd6Tmc&#10;LhaUWo9iCLTgFuKqBBHwlMCxr2+sLS4t0ZyM3k6LyyvkY3Fl8aEoJCVdji8OTohOTmhd/GlmVePB&#10;shVWm/3kaTUwghwxDrxEhWANCBJ6I0sg4crCn1hjFL7a3ZWTjOPptuBMeR6jk+f4KK4pi0ubJdUC&#10;AJ5VjdclkbOd3Z0Pnz8eHMnBvrg+p20Wnd+/+/6b5998tbG9znoeXxwx4vvy5txMQqVa5uj2DY0N&#10;jaWrgnIOmGs89R2pevxYVgLQOBO/NcSINlejIzNz04pWKUboaEfanxg4LrtAu+79NLxS22A+M57N&#10;zbalC7XdaUklfhUioLQZj4nDfsaQwspRwbI7YKuRSYXfh19i5ciMd6pffgKNUDo5f76VQCmElLmO&#10;/paornJQqUFSOkJCu+C1SuwnuvY+t+aiCrl4Bp35Ll14Gvt35UCP02NDOO9RiuEDqQiLhcdzV7Ez&#10;eBziqRpY9/mz0zslw1w5t6sOO5nDYvIW+8papIfOzaO0i1rSlt0KD1rCFDmS900CdCRWiXzFy+X2&#10;8HIxppLLba/m7OYerJ/1qnad3zeJ0xM9uQcL0q7Dev/InLC9YmCVRyhek580918jI3kEb1mwmr5W&#10;eWp/Xm2ycgP+jxfQxpkph8OweMiukGYBTRobxc9VIGfaTXf/6t1SOcCRQEvQSLBmNXIXNh/zoT5P&#10;WFJgDyJc9IZSgYUnnFP6008RhOr3pYbjGfpUzmjppYSaKjIEbUDxJzMmmpcodBPWC7pH3uI+TM0A&#10;pkI/X/b1nw7cHV1e7Fxf79NoamQY/Uh4nsjgpWHfKsJ3CiR639EcbLA+oKTA2wZozf76zedXv+99&#10;3IENsWO4fXgNH3ggnqj5o+flJi8RanHKTKrV3mzZUi18ocMWAM3Q6/uV4tYncVZs/vBXipX4UC6o&#10;hJxqLXHUaZRF9RqB+YGpSRoQzmxsLD5+vPx4a+nJ46Vn20tff7Xy7NnC6hKjcW7HR85Hx67HRm6n&#10;pvunJoCM0qMO24S20TyVbCA/EGpI4ihFAYgE1Uxc00x1EB0xNT6h6NrF1efdXcGZb/ic5eI2BPJG&#10;vhpLrTgazh0iRChgmgwnYm7CRNLSK+DFV8+/+uo5rWLArD7aekQ6txj/JWxUGPYBL3S5KjH/jmiK&#10;Nm5CKViGLov78XKZootlnJQGGUOaWi97sTYBVpSFlwM3SEX8W09mOnP5iCaq66/VMxTNW3LEI0pv&#10;sMJoJQiFHazscWpMLLEB5CdFLKyjONH3m6x+CYaqCFcvjYeWe8ySqoAFxDL/I/qGqZunVNcrYAne&#10;Ngde+tzho0AKSgq2yISSOZNPXB4ARVYlTE/w3JMenY+9KiHynpz216sIarIo21dEqgM6kf8cQGKQ&#10;RC4YWgIcAiJ5BYo3azWUaEJxzn1GgvVIAMA1qiIh90bQi3ICq854X3p1XSl/kI3IvnDCVlMTVzYf&#10;VsUnecLnTZHlW3k14d+WIp88WJn2SVM6Zqp/++qerXeqelqfrVyiBLp8kDMt1fzM2ou7JHEiMSWm&#10;a88z/ojFMTU9A2Jibm6eAAuBc6VwMhzxki5Ewr2SkVX7NCX0wK/KAIgkD1U3hZ7lirBKhChK305c&#10;8XKDO0uousUL2oIUnix+uVWJ6bAQof6MFy45xEm1NZjip8rlCnOLwXB8jLYgoYh/iSiin/D2462v&#10;nj9jwoga1NwwybafCnac2VR1wUwErpUHGB/l5o80j1NDE7jttEdJdy7UWmIcXNGtBOjPLyw3rKry&#10;V9DdoAWFKtLIXJnUwI6Uw4hr4srHBIFtCFrByy3IBkpLKNMuzEaXa/Tseez7IYDGNQRm+IIgpUdH&#10;7FjSV6JGS4koaH6i9o6P1Czz/dt3/MS4IgSENMOYhSzYH1xTCy3AWdo1dhSbWM5DJogaRoeyZMMZ&#10;0UdM7fhwH4efg0lfT1AIqx4/2JkqCcXt1gNTpsfYUTU0JW3OPY5Mzy4NklIumtBCKf8e2lmOIbdG&#10;PlaQmNYSKT6S6LHkOs9tPadp7IQf2bwZJlZRceiEMusCl8LWuGO4uLjdZG5JxK1voE22l9fX8HiJ&#10;5WBU8HzuZaAhGVzIYQnHIIsNRjSoqLqu/qi2U7EvLVi8SfVnNjift59h4LCHTurXl2Ki9xWfLSKj&#10;rEMKDyyzwnj3Qm7tbx1vPEKvK3fa17snF6WlrWXtdGXm14ublNp2IWtSqZxOhr+lSR6qaJJSXlXC&#10;N8696pVnjFiQyCDg6/5L3Lw7TxI4OROoqeffFtPOF3CjOvWuVKKVZwHc5yR3piXLjxU+WY6NrhG/&#10;VxU6KkpVDF7YXVUVe+qzsx4ugVYZG1TLg2lODmi0sdGNzc3tx4+3Nh/hc9LbjYwudbksH9cHqsYs&#10;Hy5zdHK0o0Han5lbC4Cb2DxeIlSIzw08bXx6ghzsOLVGiEzMV/uu/OOwwbHhcSIxDNSignx4gOwz&#10;CUMKaPkih4GZmZie4EgqAj7v7+5QdIMwO9g7ON4/OsV33d09BK34ef9g7+zqFEtqemZqc3vju+/p&#10;pPBiZWMZhDMtktUH7uzoFnMN91XzIz1IY3yY+BMxepaddtFMdCS7qfCh4pTYL9ekc6emJvCBVV/g&#10;EiyNHh4jjEe3J+21LXoZcLaEXUQSCcYyyio0vxv3koxocAEV2BX9WlRp9Ctbj6mIxKSzqCLQHkan&#10;kGHAf7aIdS1gPwB1/ELsyM2lTsIE2XiqpnYras46JtQut5NMuZqu06RHA+14OFeOKWED/broT2oy&#10;zGR7UYZ46nLTpCwcbN4O37TEiYGS7m/3gBMDCQsXd/muKwog13i5iGNeCrXaUednMwgiK8JeTQgU&#10;TVC79jSboF6xFwIrU6uK0xvRIOhKjsx5gvas0izSqxxgm6Z4uYB+6HhEnKHdW1PzFbve83LbLVks&#10;fPHqGIX3HOL7B7bnzcfde44NZ6JycVyNI2Qj2sF648OaM5pnfrAjAfCUbl6xs/tlDZBgwR6CXREj&#10;SojruyWQ57dq1Npuq8hAe3vd/WqfyyUFdKDMghSZp3wT3HLQhUhfHfUBMSPW8G81w4VcIHk/z/RK&#10;PliDqtV9BwCVkBBGoBAKU78GYs81/ki0SEPHoWZAptOzY5NTRLOu+66PTo8/Hh28vb7eHRq6GOgT&#10;VhkFjbuIb5Z18ULHAiG35g4cfaSLB2lUufPx+M2bvVevEUlyw2/vEN8TRiyLEJPLVWcp74xWuEw0&#10;yP4Hy6PVkitTFX+ltALxkJqQnFfw1JxT/+GBC08RwBP3JMyOx5ois2kWdUZRMrlACl/Ip06M9W+s&#10;zX391aMfvn3y3bfbz56s0qzg0QZO7+TKIi7u9fgoDRfORocuaXs3OdFPIR6FomghRB2KiH2w+FBO&#10;38qIHlTCckutyc/TcEUkGUISHiceiYeB6XV5fqOyGy2jtLpnMOpZPEoRjlNBinpehNKkmW6ZAEHN&#10;yP/4P//zu+++ffLkMZS2srrCNEdNoXcaynBxs0+lyQ5/FMveFF4EE++TJ3JrAQuy5r8V5ol800tZ&#10;c0OduCs1MNNrRgXeifif0ZjUaGq8f8x9hmtgZCuQYtnt/n86SmActfbVriTzHuu2ebk2GthvPrf0&#10;1KUV5KS5hALKdDmcIJIjcA5E7FRMrIigbqTABVIs8xGhe8eB6LsRF0b1uiovPBJYl8OJIGu2PPae&#10;q7pyLpuuCU/p1oro0PpYOBixXJ3CgoJpgAEfkS0rxCiVJClQ/pUdyTGd7fEZu2KuKBhJJ9N2FAmK&#10;CZQyWVyGlqkFjsJd6tAbYwmGl+3lOTGS0X7J7Td+njyesri76vlNVi2uVLzQ3E2zzCLQ8jMHJNAs&#10;Ew59UKvbWMNcMRDclszvBmqbNMub9oy5aC7RliGa68E65LDuq7tsTTLrABO3IxT5rW2XRVXdmtq1&#10;xfdTtkHHuyePLu9UsPLx9nKBTqg0YHZ+ATMMqoGoyIRrDY9ABCBVVFgOnIITYAjL0lDpm5Cgbh8o&#10;JpdZgzuXMKbmMWd2hv45XSxBp8JO8YiyuD6t2m3G3K02hHY1UrHRjt4rM9NIMqFUwWagdUQ/sAXB&#10;dC7Pjpi56IbPGr2ClXt3w6yQR9tbdFfGrCIvAM/A7XLy9nYB6KYpqHKBKJX+ftq2YUYSHuERYH9o&#10;j9uTH3RGqwKXzDDu5OwM5URB7CqjvDVrc4ylw4VCJvBnHEDcbM/Ppqc34UVxlvplBdAkhu/tn2th&#10;9KmEQIxGy9iqOcQ7AewWbVHpQ0tkb5n7B1CK30mzNYiUh0b0OBgmvSxnkDSyW8GDcAChjHvL3iiL&#10;pG4v9EKGszSsgFgjWM4wCGFHtZYUJlC+PW8k2C7B8V0DqKIBAPhwZDv3gI6mxaNqYVGoY4w7URbX&#10;cyrwk4cub+7odA5OuX9gfHJ6YXllc5BGsbE8/h9enWNCFnZveJ5SqE12XMMxZJMyQIjZJ6OY8dMM&#10;EOVeVA45yt7gpNBRDeeBaMQitbiPtjcfPQZ3urK+MTu7QGNE7au6dCSSKHLk8dlvAciwPJTjE03H&#10;TzPHdv3xYs085PzOIbEbHrB0fo2XmzftgBx8T4IUqaFDqiUtW7Xr2SZKFJ4xwq0YfVV8RO4US68t&#10;e8stdySLjsvDRt65eKzM/hYK2rvQB0KBcmjpL0uWKnAkWbgBdQSxt1xTsu1JG+nyLQyFoDq5WZaf&#10;q0iHech81qSuqixCtRWxvLKtSSdtXdu4bDde9jR3voXXLfAHwFp7wpbsshZ0i7cgNzi/SuoV/7N8&#10;QjhhSrqBm9QtbMwbtA7D2VfX1+BzjT+jAIPkLTGQqwtVTKFE++4Ojo/BDL/58Pbw6BhyHCewPzVF&#10;syh8YHK2c7QRWV6iBx+JXz7HEucYBNG1Kt/6FQ+aHIdJCHmRClad7eHeGYw3qNYIuKOs3sHJwctX&#10;v/328tdfX/326s3vL1+9fPXu9/c77/eO9rkrkHDzC/NAlF98/eL7H7978fXzre1NsMfqjEJokj57&#10;N+fyZVRcADHd9g/30yhvam4KL1foXZVMCNSN3Ly8Vn0CACiHgAXGw9KiaTvPwsPyXbpYZiSI2j5b&#10;/GpdJdBE5aWbslpMa7vknqk6QH5qOqmWXTT4KnOd2WK+yGqDBV2ib/3iIoJDpo/tFfalhUvjrvBJ&#10;KltUG4GXi2xzYBKGDV0Za0CEhAdxLquUGyl+xNeRAzTw1Ba76oZrEfkqLmj1f8IRneiQfg39G7Qs&#10;OLQd4LS10BuJ8gbTilyqUaecrbJe4X2LjvJhuIBP8hUpMT8La0KNEGgi7jAMmBBYvtgVC+VU9nK7&#10;xlW9dPdZev5qlRi9iWL3b7V3z8EK5ircGrkCss344dgBmldR2bgnwWKYFh+ph9ArLNzWor2JUVit&#10;sfZoTe5l6/Pq2gRNdsW0b1vWfdPuvOxIQbIkSOFdeCBgJcF8pfjCvjG+C83g5a4sLdPE0pGORDNd&#10;Vl12059UaV+fqMR3cnz30YPDzyQn6JDzE3NVsxPbNAkGKktJXEZgKoGjIqIl+GowNKRipBiNd2i/&#10;IXuVVnRQau1gIGQbnjCfw8LTs+PzS9MjBJbpGHx1eHHChMAdBsOSyHUBKohlCAwrikcuvqfzjQoq&#10;avShrJHhm6sBAtUHB1eA1t+93f+8B2sIAYMzTojL+RKbnF6enpdbzDdL3BKZ9ZPWCJSZIhvdG7OR&#10;XG52IUtqJDmSxipA4xUcXQWcIlGmDg2YoTQumJmeYFQkPUqYKPfVV4/+/Oevf/zx2fOnTFIfX5xh&#10;cCCTF2i2T5kuQ4P2bi53b24Pbq+PvQJEB87AVSCiAAcq/ulqCBmqspNVFlErlnX7aSyvege1q6fB&#10;ibo8EPfUwCP8Yd2+fEFunQ23vlJHLM2CUvhOPYrZYaQLH8zPz/74px+ePn2y/WgL3tfYcJI2lmPJ&#10;+Rf6qV7uA4oqNNnNEcRqKtiNxk8tFlO9uOhFKUEJbXQcik9YJCpdTVfY044Pyq7wepBHUjGRiE2Q&#10;A5HdkRpoCWSTlplhj4TceymvyHC3HqxiQykXzskxGM2oPMjIxK+/i50IM7hvguwu951SAscv3hAC&#10;UMpXnUG03EEJSbPTBHtiQtVq0ia6IQfv5F1nAl4cpqAlC/8maRx6jV8RdOU9rg15liNsv3d52gdH&#10;mt37uPdLtqz9jMAIX7PyqD8AIwwQwuqQqlITmwnutvUokVFqtCBnibzVyhhDixJEMr998044oNPT&#10;6L5eLte30BzEKp30YVMunFO7XAHMUTftPDHPoivzCHnTjNWO3Vg++/KwfNL9SlfaP5D8jeXb8UVW&#10;V43ZW+fSh5y4u4WLb8v3V/9nsKd2NDcfHjE8AWKfB3e7yOCuGRxa/ipvhvFUBgAr1yWcu+Pgfqnl&#10;gV8JELRVit3eXRxtrl8RaByZwH2zapKRymmrU2P6uq8pgviAoiSFBJmUlytQrib3HGEoIffIWB7s&#10;oZZ3mRGETaQBQtPTIBDprTw/M40OODrex8Yj00+TMmltGRJ37ko7hB/rPCdZSialycVlKbgfILes&#10;w40QwdTunUNgfM4c742NTWo0kGCYhbSWwXHEuYUfAQZjeim6qnSjIIHcZxYqArzoVasGM5Y4UDtU&#10;IBtlt8JhqU/uerlZmUD3EfTUJqhyhI7uNuhj4WdPszXOV6vykTdQLmb4ov6v0mvuDog1vVasHBkl&#10;EP2iSJ/9bd0gkoLTX5wiz2msRWUE3UfRqpea9DbKRHr69whbRUMAaWilYSUeqYElZDcwJBDm6ioT&#10;h79+9PirwUkjlpsYqFKiKyTi8Rel64fJv8JoVsdq6qtAFHUeNJwYGuQm8FTkrKjp5Mjk2DgIEGQH&#10;advFlVUM6g0KXx5tycVdWaWEGlChbAo9q0IxzeLkA8loc36CCPFyQ9BJnXa8yKKJI4AKkzsHbVov&#10;8jVZ9TxhY+AwyQM+7wqjyCND2/zfjpfby9+SsVaASf8iPWuqyaLc13TkKctsUqus2GUzVzzZpMDk&#10;cQ0sejqdYv1c+ly4VyOj3Kw4Lb3k7xgh7csaoCSxaMgXmjBSsz11niL5eI6Mv8FZsFQi1rleIH2R&#10;bhwmahbpq+5aFUDSU9g3Kqa2ZeaIrHhLGQhFqgMA8I169IZkBd+Sk+kIdDYyq4qKRI7b0VXBKlMn&#10;ieIxUpU3IFs5hYMd5D8HgTNwBiJCqqqlso26iI8f3354B6vj2fIVcoVcVCFksrLQlgMtqiQAIHF9&#10;pTL43b2j4wNcJvVSFr7gmlAY2eD37999+vwRYaT4+aWG3O4d7u7sfnpDT7zdT3uH+0eMVSRoTqXx&#10;QB9ROibibmytbdEo/fHG0+dP8HUBqIxNjmKikO+gHSjtpvBvMauuCTARahi4HZ0YQVrBG1AHe0t9&#10;goUFETiFFzRw5PwEWkOhcdeeADZ8eHQgL88F+mxGcMsJEETwKL8UiSQ6w96UoMCC56/J2bqYPOav&#10;/hSZwnsEBMuL0OTF/CciCAK7uH029wZ1iYQFoAQ9yDaJEpE1+LfUgyFShR4xoUZVu8GhR7kpw0WQ&#10;DzFXZlQgwblTDDi6LTCiA+sy5pf1jMikaJfCDvq4wEdMQVxYp5aXi+8tILG6hEVXSq8Wxrf8eMjF&#10;Xb7+8n0zRKIReSWFS1EWtmYmIeVbkZNdEVFlYG6+SJT2YY5v6tn3ai618k0g2U9RPLOufi01M7FV&#10;nXXJfrHgCgfv7WNLqSXj8XHuLVo8HH0/l9sTdOX+uqI9733nudvYl91HaO/z4NVu6JkCRdT4D5Fm&#10;3a9b8PZOGCsnrxwXe6h7UyJTq2E/mH6wUKjGn/70Z6L+mM6GEEdy5p4DXs/iFiHU0dO+SpW3Zpqo&#10;5CAVFQKiy1wSZf4wdRzpTWK8p8JwHmZFX1/ZNBLG/MkTyzQtGuMmNpmcPEWPSO9wmNsTur8AGh2W&#10;onneyuriwsp0/9BVHyCPs/3T4w9nZ5/7bwE8Hw2PgJsAtHxDWoITG9ii21QWJKpfwTB11GBwyeXl&#10;4MnR7fuPh+/fY1zha9B9iqPBeqStesnlNi9XdOs1TjIihBgbJvnM+gqFG7CgNSgUVcSMxEeaCUvd&#10;C8NFXBuEChrfQgIhxvcmx/s2NpcfP0YWLi8s0GBvfG1tbnN9YWlJ0LyLi93zs083N0zKxUiihvbj&#10;+cUnNZ26ok/1ISMwmSx+dcmC0GuHRVYKNwyNYOTe0tbdmCvVy9gvV68KdX5GRNFFYVRd4rXsV6TW&#10;2auShaYShX12QJEvsUoiHNq8uO+9Rg2NjA4tLS38+ac/bW5ukCOhJUSSM6iNRPBC/5IG7slUbKKe&#10;IVRoLGtVuSnr2iXvIoF9KtuR3twYH+47o5SAi01canitSTNUh2omh4cGcSOqGaFwTVgoN0bjSW3s&#10;+5FKQ6MCf1P1WulsZAKWiV/jdV5ExbGxU6X9sa5lACgu6a5plnt6bpUlqYcNx6sW0S+5uOcidY7M&#10;WF3VrtsChKXRv6TBQQZppFN6lCrSGmMgeORYQwYiRbqGQouTlBVzFCDC/ctXPm+cXQSkjmvHq2Dg&#10;/r/YI9nH9g1WmBtAN5HA/8tf/sJgG9xdDOeUJxgWnqJ9m5RV5jSpZazHSLzcX375FVEg1GgNvEYA&#10;5lVurMrHiO5Ibz1tFEOdSpBIhD63ssiL9/lKrp7vtvO0N7lco8MHn395fD7JCR+83LrNTT96T1Ed&#10;kUrXMUSEwxJjWOu5eCp/N0fYOC3GSsHT88w8LC1SCOqoofnCAoFGrBG+Ak2mMGf3MxnOQ7KGii8r&#10;MUt/odLuISqv3S3vm27K5wnuZPKcSV0BmkQNonyb79DVWbXS2WUffupISMehNKksuHisNKEaLs/J&#10;SSIVSdLSUYpbxSfDzyRT+eQxsbIthmtST4EK2Nv9xE2Q++UfCgHewswgiI7ewar79HmH6beclkgT&#10;dEiwibs9ABRBl6kThZMQcRxMahjiBN2taKxkHaWw6pNMmtNgYAZZER90cBajU9zlvVB0L56jADAm&#10;DD9bPPeyRcXP9JHlec2VcX2LCaSzCSRJlpXFPDNlJ8Ggqsno7JBoiIUVxo/lE7LQxmZ7xhKZknPh&#10;jyWd3czFNoDIX19JOh39o3Jk5bGJJ6DhrJHpatxH+pazIRJxO8gbqe2dGRp9SbiaYsXzq9vxSWxM&#10;pvZ8u7n9fHX98SDeaGOGUOT9FyU3Fgedl5epyCv3mhUkFcpVFSCgrOEBpgbJy6VND/9TvAKw5fgj&#10;gKfPnj15/mJ1fYPpuEsra8sr6zPzjCBfIAQL+NLurY5FMoYEGw+HjxOfNIKrrGaXUnPbIfquTmL1&#10;Qs3+a9vd8gjt+PaV9vhNjjT+t5dYclZZBPNVSSvpKp2mVi2Lm7syLTk8UGy49kFvZdulc596ZIc/&#10;i41Vp6HkAaEVm4NSubI2rNYKlcTiTJ2Zet/LXtLcAE1s93dqJDKXSB41wUL+pI7J7juVuFf4ocp0&#10;517sVyttq8+dvJW2glRkAxFE8l1JxZjondpV+te5XEcKoF34jWtgsOjuHb/AFVTDDCpRlYudYrKN&#10;tCYIfjTNLRBnJX4DkqMMiX9cALeH2D2RewQiI3wwQ5kqRA96Cm5VpYUcurrItFtZsoaxUCWLy/r6&#10;/dvdg92TizM8T+7h5FJu287nnfeU2e5/BkpI/Pz47Ji87t7RATW3e8cHp+cn2E0ADWligizGWVvD&#10;v93eevxke31rY2mVSdmrFNCOT40Iecz24Gxqh24QOHzrBqwxpWuD/UysTjcp2wyaLyLE2MWpbGO5&#10;1oKesUTuDi0GJjf07uN7rC6PzLjUmW10pJWUVWNUtrWUqGzQTi4hAxjRiQs5unCTJZxDeCIfawVi&#10;h3M0NcTFnZ5AFCloYXotZnVo0zYdr/hR0hYXFyV5RSLFWd/a10HWDzaBpa1emmYkA0hmGKbA3OwC&#10;18KcgtJaHCrmVCH+CJYwbD4PFziHzCI4lNsyzPap5Gv0lHC1GHN9vbpi4YF0y1/DyHlW+AUXlzAE&#10;L+MDi4IM07V7znnyxbxX8LSw+D2OzuiOvOpo1nKtSI92e3lTGa1doeWlJQ9ZhDTxdCNPeVYRhs3F&#10;1fu4hnnw+w+sGab3XUo/Rmft73u5eboqPIvJlWdpJ86DdQ2FdkD3wzxazdL4SbOGXsbubZaQBzgH&#10;ZRLJD9CaeHhhfv6nv/wFZANRU/Vjt/9ZVayFWM5eXyJzK+zoTsP5U7UXMSzpyPtYQp4PhNIB/yYW&#10;QVKa6iK0laI07dH0Qq9axK6sC/RAu5mPOyCyDoUuQ5SYI2RTBZIEVwtupv69q2vLm4/WRie57sXd&#10;JZGiz8eHHy4u9keGiE/TTUQthRF1UJzEqVWqvNoaYySlodQpiOXboaubQXK5zBp8/e7wE10qQSyL&#10;J8Yg3wgd8X8iI6ZK/l9iHx0vN7ZOweOVlamdgVwMJlGt3IWWy20mZSYJTW2aw61V/nTAWB6CereX&#10;HI1JubQ4+tXzxy+eb62swulYJDfMVhwb60MkX10zdOn1wf6rs7OP+Lq07Lm82r29OSITOUA7jjuC&#10;fcBoiI5RwYF0Mq7RqlCBBtlf8reUTLNR5WouHk3TMlhzb/gAzVz4IztIA2BK5jR3THfL44F65Eg9&#10;kLWa1SOIaoNBwM55wtPMVy+eI5yxXDEwkWNYy9Bb8kWFgKtzVOM1PQ4LGTdjqay7grrdl/eiRroj&#10;FUKUwlHXuTIY/2FhVlxjP8EbTU4qItaP1ehQ4oUyJAIoq4OafCpepmMsvTJHII5uJszLGVYyRJFy&#10;N/FwmFm4A8UN0I18C+SKAzcSdbkhdxmLMCkZXc8uLC++G6mIl4u1E8wtGgkTnJQNph9FhOIfNwmL&#10;b6hnlRusKl9pc+4kmPiEKo1KcmsRL56lhf5qh7Zs432IcpzYB1arSxdKjW5b+mxfL5xa/xAfkj+h&#10;mCjGxsslFzMzNa2oAcsUvCiV9tSI8WzOW9gzL/OHRFjqgqOhYkjjly9/h2ycbFASgodTHXVR0HqG&#10;qku1vlm9niD1uzgJIblCF9YyXRe3yPaOoXufxqrBWT9tF8pF83HTEbnKlwZwDii2d+cCOcMDoa0T&#10;9rYtf9Wmp47KxNRxImR/6tkls5y9VC3ayoqzfWpqzaZCqnJyyTx8VgwRh8g9hkmwC2Fh9LJKN02r&#10;gpGwvUJ22WsIt6ZbG71RfHyZ8JxVFacYt9g0VEdVldWzEeRnEhc43iPcS4pliKO5LStUAYxxaAj4&#10;7qfPn5glBWdCDwvzs3/+6UfcXMQRJVlkWkmcsLEYRziucDBfUcR/fpb8HwYUcVI4i5sH5+YI14By&#10;s/uHarAsb5CMzviTZ0+pGH/y5BlrKV1g91XK6ebmgBYd+MTM9VEBPzepxJJu2n6tKYqH8g6rP048&#10;gGIv+hA9qT/r/YhJFXUaG0NXtGmfSkk4A7mhDvb6q/GkFWjAlZrlwBcNg1Lale8yAFUFPpJGp2rC&#10;CnJEoqjVWjOiSYEz+RbWPlpkgU0IAattjWqG+L/sNOViuGnUePrk8dB005GXe349MTW/tUWf2q8W&#10;FtdBxJPLnbAwqYk4PaZ0qdJ05ankw9ircRLbXo2VD460HBtNr9GbO2obR0FjjgwCVaJVjgqDKQmm&#10;Y9jUDC35Hz0FyQk+eWtqdn5ieha/FwXjIWdDSrHLV5STK6S16S82ZZHpqqlWb328BzpjIz7s1Ely&#10;KlfdSR4UzqyyQ6pDkkn/LCZ7BnFjcr1x0j7RWufJzN71FQ4JZNGyOU5EvmOYka0mUZKXvfyLDWGv&#10;UqeNFNGvsVtivyfq1WyzqAKJBFvd2gsZTQImaVo9DosKWx23VyNrNQpXkycIKDadenDL4BbG3Tcl&#10;HI6nw2tkjrvTeg38kroTrd/yd5nbdi38B6bdyidWQMW3nHgq9++b8pcyPcK3agsk5W2u8c3I0CL0&#10;IBIHKfldAYLgpoWCxkG1/sMlEzF5og9b2YeZQ1kG3il4BKGnmJN4dYms+/W3XxF6ZDWx8LX6A33/&#10;/df/+sc///Hrr7/wXMhBoPusBs2TsFeIM4MMEaiYxstnR5yNk8M4p5cnv7x++eub3169fbt/vA/G&#10;6+Ti5JBxINTUMKoMoXJ2QidkbppsLdVdp5cXR2Ambi5xm8dnJmZIei7N49NuP9l6/OwxydutJ48m&#10;ZwRaGAUfPT0+PE59M/MAlUN2/3OtJTeDbUBPZvaCfM7CwrwtJyVtZTzTF5pDLih2PSF4hwjgEXh2&#10;wZv71WLl+IzPD07OGC9EUOCaTPIh7S1JHIkqriVBEuLVrsj8Eyl6Qwjrm0sUAVVe1xIKVkakEIgn&#10;xU+snYwlPVdgVeVTUx9NYogcrEojuAWRrgxc9RWA3mirIDpGItNgE8n64cNHpsXRCYnp3khqMDOA&#10;Nw0qvnNUklwoOomgOBVaRB5lqzlBqqGPVqAmUqQXhBdC6wz9M6NVYNLdjdrU+qUSRzknUlFFX4s4&#10;NXUJqujaDUVLVZVcOCps2LEAmtYP9yVqHsWfV/f4elHdeFGNnqoaHq4Rh/yqQEXhaPc+bw6ljywV&#10;uU0QyRzybFWbdT2HMFeyv3WL8vvtt9/++7//C5VGGY8AioILWhA1CSM7sczFta7SaIfwr8RGY047&#10;QVaJFjT5a+SIVSPnsyRyFZ+BITxVCXql0sdwpzxqlkIniWzsOJzh/3gFvh1TapxIf9cCRicKPeTz&#10;/JS8uL1FWawsr/znf/6P1bUViAnPUU3m1AYAppaET/y36icZ1nYJpScCdXFw0dXruZJ4QWVR6Tqr&#10;1vmSfvJ8PBe3rAynEXiB/+F+UYdOCusUkUCRJL6HW0qS5zk5gfrFkEeHCRGpZUVB+UqbIEg5DbiP&#10;tTWCu3NDw1jPZzcXJ9dXR1fn+9eXe30DpxRMUJSLi4s9ph7LiBCLOG+NxCWbTED8+o5yVR555OT8&#10;bmf34l+/fv79d+Id16cUWMDgygJJpbqfUolw68kTMy0+rde1eF7e+lCbLZ/kvSCU8sZedtFnFh/x&#10;PCxU7LbcYXxgMnJCZD6rhJLqW1wY2d5cePxoaXoaW+0jKM6r6727/uOBQYKK5K4/HB28urz8TNut&#10;vrtjXF9gNwSUQDgT61dje/lp0lqijFzUhR4JpIpUkjfQ4Eo16ELFOdAFTQjvbcNDkB9mcmig9Ll0&#10;rEbtaN2QM0NYxkQWxWhK7fZRQIF3R/MFNY/o06hGaimobCHiOjszSwUZ2Wq1QihdnJhrIgdKTy8Z&#10;0hMjWtV8YArTaEWbj5bEjkgm6uTqneqXFVNV1o/EGQU7IHdkmKNCzXAl+Ey2IKASjBDMQ7quelg5&#10;74VjhMQ4c4xjYz6F3bPJQYtR6kVPSPLs7n2mF7OCyxITUsGiTHm8qi7nQtSQZGY89ya7wDwZNnCP&#10;Vk344L75JnI4CHxBpaL3GevslDvfRXIurSwtLC2MT0y+e//u5atXr9+95UzUpuD3hsdluOJ4y6a6&#10;csNMh8mdvSA7Ly2W2Lnm5tVPrPJdIF4KcUOvgpBFB4RkDTYw55St6YpuiSk/VRW5yZ5KauF1MMnm&#10;u2++/fGHH2amp7CjVVQFXJxYibpjIis0zN1uvCAM/pZKsdhttoCYL3YJQoAnUufbuVnSPJjyyAQ6&#10;0vj5Ei+In6uX7caeqxn1IQFrozd+GgfEMAvgKJabcvJWw80Tbs+YN91HrjqhtxpN2uc28uqeIYvT&#10;0Xry64oMyZ/qz+jFnpLt+QvZHJNgzEerCIuzKn37BkDbToxPrqwAwl0HtAzpjo2MwXeuXGMykHiN&#10;mkw2AX/vYB+GPtBgLeEaxon2q7SRzvIqk2OIq4whQT7VOA2RqzE/7KnaOEmyE/YS4xASal5uXNyo&#10;LRG6EYdsbClNcDeliEPRlN8ZV2JBKYGkdRPgWOkTStnpl3HyYecDN4/9ubG18f/6P//zyZNHC/Ng&#10;j0XdMBbWJTYeP/lkZnJqaXEe5wv3eOfjjhq2ESqSez9Ahpi2/ft7tN1QJQz/p2jtxz/9+U8//WV6&#10;Zha3F8GgApY+Wrqco3U+fqLx2QcMYOwiokYx0HX3BiHZSSrpoXjqYisxNT+0Kw4aJlkv3vRLtoqy&#10;q7Y6Qg32VPSJHl0fCLZtO0HdpLU4avQnwSFnzlShXvtarAwAdtdGN9OCllk1hSSQ4C6c4+LG2shh&#10;NUZG6EEuzN6R9HRzKSKSSGIQjtL5+MvYxiIpjWG/lG3h6BhhvKPj8/7h8fmFtcWVrdm51b6B8fPL&#10;O6DFNLmONu292i/+3OncUIPJVbwXT5jNi+HMjIQBNfCgrzJ4afoqoy3I4hLIVTf8mXl6hTMuiLm4&#10;U/OLSGJ1DHdjC0gLh0AdsUh0qd2//NsYu2GzeJiKhmsIPBIW2JI3pt5wuC6P0P2wPUyj48bMYct7&#10;/O8HLl8PjVRWb9KkmZH5YoxpHVVc3XyjJ00iPZu86P01C1jvls/vS96e0MnZAs+OBZ9aHTdTVF9y&#10;EYfsaO9M8bF1rOglGG+FVullrQ4KikuyiEZuhNVj/LA+BTtpv8FiNGuuYJU84SLKdLAYXLrNvQQU&#10;1HdTEFw5wuplgq5uQLlMyTa5uJYJ8s3ZSQw2O7vOEvSrx5W4FR3JeegVNUSM6o6OvUgw22lYJ4I2&#10;8xOXmF6SeJvkbnFHUR4fd3d+f/ny0/5nwmSUwL/feft5bwcC0Uk0iXKXflG4uGRgLm+vxMODTPI5&#10;B5bMSNvPB/ThPO2D1jCQ1BZd5csj9IIa5uco03en52YmZ6Z4MzlD9fr8MpXjjzY2t2m7yXzeTfK3&#10;tHpe2wCJMEOWCUwytwqUho6AmAmqHHNvgRvBbIUIUz81x9jw7oCvwBtsDWIijcQQvc4UMeZRv8IZ&#10;NI/TlCO6ElCaf6VmHu8/fFTumlQJzqGlmKwKJ2opxA8DVJ6VYHGmX5AYcgKKP7vTMIMiWXZy32Q4&#10;eEO9PMjw6SmVFEABJjvtLKeuYcsYcqFx7b0VcOmeB0KGcWe0zkMgI6kD6ILMdCWD7mqHQw8MVJxV&#10;XQGJ1PLKqHdzULhW77nLLv+WVFJmYxi5mHpgV/ziDOgx9Sd5cPp74/fCh/eZsSvc8r46q/UOOgKw&#10;e4YHZ7MwLTzetGPHxdVdNUEk366yuWX3vVeQzF2hETNG3NP86rI8+Y9i/OhpYgq0noJDUw6aq5T7&#10;9CnK0hWvJjKqvHRkR9LnL+1BcpBlVucZrdtcSqCgOy9BjzykIbGAfD0X5X16wNZHz437mCpXLRl6&#10;r2ZOF3nUMf4MrpKcIni3vLj0H//xH8vLK9gsCCcJLp9bhGnVWh3dbEDcWZsvpRLGskvA1vKMRf7H&#10;/nIBI2+cEyjC30akIMga1CwNRJhVmScOs5oiMUhClkEuh8xFAIkGZcpNCK6wn9borI8qWGynUvo+&#10;skiEf35iRHHwM0QRuZ+rywPGw6rZ8sCZBucMXg0N4L0rEM6TyUph2WRYoPJQmuT3WF9wT0MnZ30f&#10;3p++/H33zVsiSxocy0RJZVRlYCCC4ip4+WKnieJNJMXIdubbH4cGeiSS71jLBker95WAii5QU4CY&#10;+EBO1FHZaooERd/0ZN/q6uwGVuv82EDf5dHR+8Ojj3d9J7NTI4DNFxfHpicHJicJgQ0tzo3Nz47N&#10;zjIshyEQQLi0WIg9tQjUMDtNmPBeOt5T8l5af0XiZHY6o6vNks6i+4kaU93dGpAkf81zPlAXJ7as&#10;9IT4umQF4nzq/NoadbfABLNLdY15+uL5M+Z/QOTk7KELnWqYoXTYb2GUrJpISf/pCI1QuG43bmxh&#10;s7RI0DIWrKxt5GBxwxiqoUMFuUMBLKbs07A4KwZGYU9PYFanP57nVNX4KtRTqZ5aJ2hIkuFvaV6g&#10;Kl4HBKkOxQim67Eqb9kvUVWNnTs47y4favNBERvNMGSyK5JVEgxyd2MppY7X9m7mbxWol7wMx6zN&#10;S7yXoBgZBk1FiRDHfwJvSvT59JTze/ypinTMQWXoSzprOvwXOhSp540+iZhA7sWVdYJHO5l/JmX5&#10;3u2T+rm/m4XvyZnsXYmGlahcqge1hsRenzx58vWLr2kCQkSWT8jf8mzE3Uv0K86mgbcFwGOZW5xS&#10;AzdkNZ3RZGiA5+VC0uxn5yX+qRu2b1Kl8QP/s1BJJZd23+W2awwxYrb91at3z3Rv8q17TNNiveX4&#10;4l2VA4Xlm9KoXQDLVTrK5H9zMjNCTXUUrolTFa4xRkWO08AAaS0USiqzMhG3KI8+smUEyqf5E1lb&#10;qAj0ksroZLvGVEgYmjyQyJ4TqgaqwL7EHaxV7AQWXWMP/cpNJzFe2bkwdg4tysl0WOZ0RjMll+ve&#10;ljyAwzoiI01JHRg4OToCdUx5LfhasscrS4tff/OC9jJy19xcABFFbgJtATDI0AyNpCZCGkxW2mKZ&#10;nlwX4JfceDXiPdcMYVtNlFB4DrNUPPmEMqL582eCAEiEQH+Vb5bSCLJTajA1/wXeHTfXBpOdhqqW&#10;o2g1a0RcglPbDCQvWKEgc6ElqBZDaS3HjbgjKkN6zFZpRQsrb1Y1QXR6VcmgMhzB3zmVIvHhB/de&#10;KPOh/+jelANVgg5o8AgYT87A2A61fEL5quiBiSimAo+hVMWKYsnaE4CWCzNzy5OTC+hKsN6HJ1eD&#10;5FaqYVbuTV8t/4zakqfkRy9FltIIuiUcB4kle7xYt2qhTGPaoRkAmdPUkEheE4tUX+yZOeocwCRQ&#10;f0voVPrEKWrpA8z9/n5VQAK6cnbdgtNJnlLWCVRGwFPEq+CnBDrUbEFVT42fhQ9xn6fIoyoxTbGd&#10;V2+vqnhqHBsPvqivJhLqYYmZ5eP4unnlE7Xqrp/fv3TpT9AOzv20u2oHhzzazTTeywOaEgPpweuR&#10;R6poNnpX6yKmdbPFq7RTC21LaxDSdKQKu4tyVu5fkFfEboAWpqrosGSuEjHkV1dXKu6VgKLMCgMd&#10;yu0pngU2zOoFyhJsDNdI/4QrkDWghLuGO/PV1mZZHKG+6BhD5g+3z3B+XKP8NBtR+udmgCzqFa6s&#10;pIs66qnA7Zp+RtzOFXOvYCTOcoma36f/zv7OB3C8l8c87NHpIYWKJ2fHMAAxM44hf4v1SeYWMMvw&#10;6ABmA5wGBVFnC8IZK4kYzJQrfvk3O8+AxDkqbGfngM8z2WphcYleTMRkFvFvKbvdfvLoybMnjx5v&#10;b2xtrq6TVVqaX5oF4ksemrG/p5dqsExXZ6DI2E6Cg4nAE2Lnpt027Fr1tBRWkafF3zQLqEErBjQp&#10;aPVyOjkSOkP5sb7M8iX1Scc4Urs0xHr34T0LivsIt2rgr3qQiP4V9uTxDGiyHUBGVPRC9gg2SlRM&#10;Xi6uvG0X+uIoRU8+CKED7lrPP87ZLLTdsJOmyoneFXLX/qb7iALvAo1L/EEkSGdNp/z0iTwzMgmb&#10;XnPe/ErnMKzDUlomIhKZYTtSVwkwzNVlEo2SaOLaEqgOazheWHiNT6KNWD0ZcMRCTwCOqrom9TmJ&#10;JUVWNw768n3EaBiqsWH7tfum8XXuIX/Khw++GAmen2a1Ernq8HjRo7r/cibdag5wrLrdj0z53DZM&#10;LHnid016+dKqC4KU1MkTZJTafomjOXNTYUUiuZIqZ6t2au/mO4bfw9Vo2x6nJwEL6JA3WIEgysDy&#10;kfGg1XmKlmOUs7MRHXbnVK9gc7r37DYzytOV9e+suBbWK8Ihxaz1FHDH7ax7KU0cGFhaXMTLhTX5&#10;RA02oCglcz0hxp5cSViWLJSCZIo16dLR5W56p3X0sXaDrSx0t4jV7GD2xbdjoVeqnQs4RUekaZWp&#10;ji1Ql5SDA2LpwsdeXzN+TPaa26oRqUL0qj+GRpUNT02PA4gF3KBCjasTXNybGxqxHt3dHQ8PXg0O&#10;Ebjh3zWjdzwITOsXUpU0lyMHtVC7QRxt8rZv+PD45uVvn3/55cOb14enGs3L09CdTsAo0Y+T1l7y&#10;4uWKAkNgiQe1BJjBbzG+9VeF7CubFP2mzxPF9/1o1rdybK5M8RBIQMCoIRIRdxQi0JZ4Y3OJn1TY&#10;MRIJ0/Ts/AD/izz208dkOJbodj87NTY3MzG/ADqPtWJttJxEZOkviTXDT2R1uVZcGzkKbtNnY03u&#10;TTBDyrQLnqROglTBqGs/FvCAO9ODCx/AySBEiLnrB1TsL0/uFL/n+dqXFyy+n25zY3RG+fbrb6Dw&#10;qalpTYcidU7FzNi4Liu8maIhVYrIYIg+7+nrABDyqi5aftEa+kBdXacoXq5uSMaL1DSoHGgnMRIV&#10;9VQfUpBilxQmxkd2R9FQ9KRm+Jnp1B1NBCxFol6rQv0IyexQNbfOAan1LREo3zEr6VSwTEwSjyS0&#10;IVrnvdQctVY9FBmi2l3oRFEfe7k6d7p2SDtoLxREJxDPg6jrBBSP9cBUJzWhvbpE0TIWldydOErW&#10;aDmeL7MA6f8ThLFzZYrn601W0blbU6V/a/8KsqwYSD7ECbcqbspJqzFrwauTRa5ay8SjuOSp11ZX&#10;v/7662++/grMLKsEYcE/WjLNBpGgScRJ0f34AwnvJ3oPxlIGjludMUJPaNghll74juMjsVZhvdiK&#10;gqv3JG21UXuE0w04WYbnbnnFEDXN+OGqPdl90z2zlqwTNMyvXT3YLlpotn25cw/WrtVtuX9vD77e&#10;/bWqzqJ3crvtJ3xUlCvbfiOkq/rtYgkS4tIIN+o2r7CBGKJrE2UKWoPgSG6i8OLko3pUXjfAbEUJ&#10;6ZCiwvnKH9xSDYI3iHllt1bOaGkdmeyOsf3R120x9asfQLur8n0bKMFhON4XlRpe1jEmSX1Joeez&#10;nU87e7ufQQ7TJgGhv7qyTA87miJp7qQaBKjVDVYevMMX5NQzYbGvDzcVVQ6ZZFt9b7q9uBuqQ7Xh&#10;oZ5wg/RiuKQuhuwCQgAbgG8CoCPkzScahlL9kUiYZEq94so0+TyeyZGGH5FeepIShCmRUBem6Plc&#10;7WLGczSpQqt0lqQ89NOVBEmvaY20MpovJI2rZVFG1zcDQ2lkp6pRYSmJUO0nyay4CWn1nM2w9ePa&#10;IiE80AMjw+CQEekqV1cDCOV8Vdqf6KfmvBi9IaIAh6VRy6NLS+vTM8vDI9MXV3Qyuz05vRyEhkoM&#10;4w9oVkRt0qxmXGLMgnn5YaTqlM5lxCqmN3gjdLtC/ZMTGEeiJDUxpJkQA4PmF5ZW58Bqjk8gQZGA&#10;enhFbIdp74dRngYPibjwRpuj5jTibS2poCrSaigyklq11WoxPaUkiquWuo7KQREGVSI0To7byceV&#10;FYvz2RUQ7SQdxq+GY6Mn/y1e7gPh4v265w9/KQJ6X3GJwr8TGbnPbASMzXqGRVE4ihQmJ+bMnoIE&#10;ZS/lbCKcWSAFUcbGYAPSmMqDuR+gSVmcy/vm5XJObYGCSKX7rmRqse/LzZoQxSbaDHm5+ol+wyE1&#10;okNhXW7GKC3PC0iTTPcGoTOpv2aJpOyDrCf0HZ1YcL5OiYJeUjd+hV9KCRWGrjqVXp2dnB/LxWWe&#10;BE2PJ0aBB4MNHqRHEip7uG9mbmpIPTL7mUI5tzRDc+P5pfkRWiaPDIxODDHaZ3F1cWlleX6JutNJ&#10;QaCH+/niysbK19+9+O6Hb198++L5N0+fvQB8TLvvjY2tdTmxq0v8W91YJXm7/fjR42fbJG9X15ep&#10;ucWVhfQv6Zp+eQGEeJ8ZZycH0CSXG5ti5hDJlhtATsI50ZlJ9XnwMi0nQUafosxdMDWKYFEgQWus&#10;uqrj4yPKLzgbewfUTuVMPBoGLdOZ6EtzeooZjQDF44CPPEOc7n0zyRkJ3jMwyHaxrrKmZX4rYOCC&#10;ESAl9qPU+VJlc0QtkB64+2K7QVVPUTkvaetmU5bnVZIXgVs9s/hRxkpJBAEQurxEOmPcI6C5HOs8&#10;T7MRrHi/4H9PYy/QAEtwkS5+UXK5vI9vFpXDz4SoI6nb+/xaGHhAzRUxPfErNJ/NfYNiEfqYaAjx&#10;UTXHC1M3tmr8/kAg/Du+kwoogrfIk/ZJRzvGCe9YutGCxRYuFpVvLjK8GBnWQwXM7OP1lSyF9Wl5&#10;n098cLFyWBK4GBXOUtjFVUAlK5al073Ws+lDXzQ/8+A1m9d77nq3HbC3rWd2iqjEo+1tflKxxnSN&#10;b775htIg3rvTI40DVwhfsuPsbIuRFe82+dvOq7vs9/5g+7FYuvHMvJ+JViLQRT93d1DXf/z0F7xr&#10;60hHf+Vy2lrVdwSDlDyq7n3C77IwCzy3SLBGcvVNlrqscGIuvvMkqPIy4LVGNPirqkbchR6PIkMv&#10;CMhxJ2oOj1WmKWFqdgedq5zAVu/4BFNzJhnjTc6TcTtEHdlJcrnUWdNeYHDgcmjwmgIU91jWALa6&#10;cvFyiWrRWQr3GzWLzTe4u3f5r39++PlnjBzChWwWcBRqVQhrq+ex189C3jZ5z0WweV6XuOxP/mq7&#10;LWixSvadyE5ygFGknhiELQKEGHC1fCW2CAjL3PzU1sbK1uby+ur80iKz2/AQiEoyJficCgxc3GfP&#10;t9bXFoAGw/2DKj/GeaNJL6t4dHF2TLgQEZXMu+nZ0IASHbGLanO2CAkFfOLl5lN5ueKFS2KLLBPS&#10;cQRPlz8hqem4rLQBxbpX0IPSs3hiCA8PhQCNrHCkaYCE3sTjR48IYkJsalwoRJTmq1vDetmc9rdJ&#10;5viBP4vh215lmQq/5+Pi5ZZ3+k/5bmFJa/dIdP5o10soWTnXIjR3w3c5rmtr0wZJzXWwGRHjHhrJ&#10;3IGLg0O6I6o+PPnkhJ+gRMKOyGR7uelNqUANF3LrDfkGTD3hkdNdX1Z9Jf1wgPtfKlLJT11ew0oU&#10;o47YEXrWkoc3eKxaesYB3KnTsroNgyA8Pyf4zMKxT8R0CdRZ/SUNnPiRX84u1f8XkWrOjNR6+IrX&#10;VDLk5b3wHaF8FxAWueoQun6Vk2/Ryq9aAXL7dIsYHuLZX7x4AVyZCVK44wkRqXEqrpQqDy2FFCOW&#10;narwl1bExZomwUAFOKdQzV5zlgWlDVAcR1e5a8m0ACPsbcRHqLI9D9bk/4PP+VP8sXi5UXDRcfck&#10;akdVRWYVyvs3fmkTzt0ji7Dr6GWR6hde9xdbce+D+8f3tGFxIooY6TUoCp2rD2h//7ji4xOwXgL/&#10;nFe9PNTIQ3M3eGpnRpQ2iNXKVEIu52wBDeoVSSfmytkIB2FWpbMMt+8GVOreEbrmyBTlZhGytlpS&#10;70oeOb3lq/z3zpVV9dpGU9sNppIFOn/DVLfdT2w3PRp4iPXVFYA76GbN2jk/pTHU4cEuEXo8TYoy&#10;MMi5aFIFNVRdMGuRDDK3IgQJmvhW1QnV6OUE+tWXa28vcxakH6u2zca3J6oxGY8jjeEunWryM38E&#10;8iA3MdgfR5xUOxDm6ex+WyuTsP0xTbyLqkpdY/RwzAxzhNwRRVyJ52dOgXrbyfolBkfhHWLKQGi/&#10;cn45exoA6p+aTkpx9eAoozdld2v6useGeAi37tdhiNIQUbBoYlNDwxPrm08mpxcpKjo7Z3AuYn8A&#10;L3ciz1gWQffa/kWsO5hqW0TEot65WgHWA42Ki8udgzMgNQROI14usEwVfXv2T8vlrq1vzmPgjlNs&#10;LRHn0tohTT6w4cwd2MWS7NOfVFGYsHmCLlqICFPBZdQwn7l8alRdBECWKocmTF89uQijWD+Nt5sI&#10;6PJkl6a7B3Q/t6Aq1B8iMJOWT7pvopK7EqcrDGKAFo7yYdbfPb4SobvbRuwP6FixrhGUtxJl8DNe&#10;obxcAh5KoNgAcX0OJ8IaYg0kbY1TYltYcxAOMovdcIWFkN5i++ortqC3wD0p0qbCtoRvskgH6xCT&#10;hyVBEMsQLbPDbBaSJ0xSV1Wl+sATn31k0rwqBDJ2Qk2LyL+j9E6vzjBCzsCXXR5jocmhHbgljQkQ&#10;H/eV3CweLGnV+cWZjc3V7ScAhtfXaPa0Rl5ndmVtcXkZj3Tp6XOqZLf5uby6MLs4s7C8sLi6gKdK&#10;JpY2Z3NLs1OzTIMd4ycJhSc+cm1jdWlF43OcxeVv4EiUgNGladVGjS1gGeeroEHEgbDHaHn1T704&#10;uTyhedXx6SH9rsYnx2aYUjQzxVpoji4VUCdq0cwccHDIh8cEIE+wwG0vCcrLTiVz6mTuOSXHJHI5&#10;XnjmmUnOgyvuSiehtQneAQk+OT1jwhiDgmdn59EEJNcUzBcwTd4yZYMyktRT3oXu4hQJHs+uRpgq&#10;3pGwg0pI6J01SPGb42oIUE9+cxaXDl9yJ+zx2oQUOYYozULk343A4DAISXWIRydsMOqHfnbANCjE&#10;IoaFQaVpaGqhrJeoRMAhyQGO5AE4AopKb8/qnumyClq4lbyFcUCkhaWtge6Ibh1Tn0yLQo0F58/p&#10;tRjN1AtRR41GbjZ+7zJ+9/NmYXR5s8nc9mFRzfU/XQsjF4nZ4c8NtS//8knxozryJ8q16ZFSalUL&#10;rvI4Re63a7XzRMnhXLEzsG/6T0aOFSfAZmORWhEy5d6ifx5ajE2B5VqxPtmvuLVPHj8h0cFEBH7S&#10;GwRzgypBHDlZxrOzABuWl4gjLWMScmL3fFUv3Dyci4LKq1ylBI076+1DYsZK5wVr63JQ+2cyjnlD&#10;keRPP/44wxAC2jRJdil96Ziy03EyPKVH2vLr17IL1oWdVxYnmb1EovVVG8GhqOBNY123AEoi43wn&#10;egrpC1cWc4ry+CGVHVIB4A6ZMJaQrsBQ+WlapNM7cSWAnNjBqGoEL1IaJj6k4zvDckdHBVd2Oldp&#10;Uu9Y8Pzqm4ecJoqlIYiDDAakY+fAzqfTv/7t7ctXFMUrKoKMx8ul4skuQ/FyDeXsebkVsfxvvNxS&#10;MFrMPm1GSrq9MpmhIDrXvXHnrHTSubjlt9hsZKm3t1efPll/vIU8nlqYH5tHHlDr2kfzhROaEC0v&#10;zywtTI2N9F0oardzsL9zdLRLxoXGCDdX5+4jda12zYLdqsgumbES8ChCKdmzmKKJkolQjJjNTF3l&#10;otE2YNmMGKeET36NRgZo4KSbNKvRAytqUWO/3gKUwPo1lRtz8zNPnzyhMSZdTE28qpyndETeMNUs&#10;blNfuDhWVmWsUFqiIeVVAlU9pEnhhEJP+S2kD8nLm1UjVlmujAv4QC9FgY3VpsU9IDEo1eRGzSvQ&#10;/i4GUfscprnKyjIAmOaImMEkALgrj9PEuVW00W6wgi5uNxvgSeFF+aUcPDYKkh5fggOq7C9B92K9&#10;qAhH7Uo4Xp0S3U2tCiuUgjbFTf8xLRx9pZcauvLy4vOnT7TF2dvd03AnHFwU4fExIHI1c1IdksG3&#10;2kmZETGrIzfc+qUILm20qPDhP6M1YlULTtjYMyKnfBIuLjQsXsrxyuMLnC3DZnZ6Zmtz6y8//fTt&#10;i6+3NtYhGiFEiDi7eQQbo5yKsoJyzh1R0Q/LB/nUNvMkfjE4yfu6gEiez7t3b0Cwoq0y6EFxmvgH&#10;lktfCuE8bxXy9yzVqJ14Pnq0gJss8HmfN9nRvO/+bL+28zcKbSfJMdqLDmqpR8mdd81a7l60q1sf&#10;XK7pZStJP4WRI61Gj+ON09QshnT5hmiJmgBaYE2PqYQCzEd4j5JdlM7UtHALHnOtOToTk5gT0D92&#10;JSeBZOzlqiOgXUeCiQoosDbqaappqnSn9yd3sJJHEyVclRkgvj3vo+2fZHElicvL4kKJGp9Be+HB&#10;0ZqTTOHWq1e/E9BRpGl/b26WeN86SEHVdlOvds0xB8eHiHr1XsZFgvQMSL7gwxhasCYMnTiqd0H5&#10;o1T26SO0goJ0YBqN4jBSI2FuLLYygKZuouJ30mVpW2Rd4tZx4jNzkSt4EmlJKrbwh2nSseUSwSvt&#10;PEJezSd0A/boa+to/7T9JnB0SFEHqHxdMEJqFARBtRJ0rhJ5D0Ode/zbALY1Yj9ACQVPNbrPo+nc&#10;1FCJ3GFcXAJ21pioToUwndFV1FkYHHvlyR8P081gfGJu+8mLyekV6gbOrwZo03h7NzKI6VkYoNxe&#10;IeqwlhipZiqi8lNowvPQcgI5ocJGykKGBse9f/yk8NANZhi8pkpujG8sYPrPbm49mpqdw8CWK8tq&#10;KOusIkNkY4xZOUmO7UHH7CynbV6+dk4kqNXM0NhUjRaerxBHfhVoQTktuX4hzySH5S76FXuUNyXv&#10;0YlUtUfOEuTrXzqfRfS3A+6bUC0Tla+28zwQQPdOUvJYPQx23N2YZon7qRO/GzBqbjvxDUrPT8He&#10;4uoLvC1mMHyCNXNbf6FipAWVPBzjaQkBMTwH9kieJ1EiodxcXMdLwIY6ndxej17m6vi3uhPvu+ty&#10;Hd20lcMHBQhr1GmyuNToZuXk01oJuTEw6AJJifAdVVKM1ek/vjg5ODlU2hNFPtIPDBjUH6OWkRHT&#10;81Nz89OzS9NbtDJ+uvn0KW3UNx4/3tx8whiypcWVBZqDzOLori9ubW88ery5vrVGDnZucQZ/eGkN&#10;gDypKP2bUfpzihpavGK616xsLK1vrS8vL05SPu6ZuqQ8yU3IsexX7e7Z5ZlTyuqaqwhS/w0fAnXG&#10;g2Uo2vE5iVeaLFEOd6Ay4IE+PGdCjTjk+4d71GbQ0Z38rayWq3MOI6bIOmDjqpRRPdARr7KHDMsR&#10;XJnW0BnkTX8ajOTxyVHcY40LITNxfaFZMcfHrLu4inm/QPEAX4DNSIhfqA/WXMVDU5NTlhjiGsXZ&#10;hFh2fbDCDyrB4p2EO3lipYWnwGIhV1OykSaC4abGdI0CZYPY5dW+EVakLSw+1oHmMOHQAnXLXNky&#10;NczQONfYuMbeL6RBXFxsqeT9JMT9KuUoqjbXPfCVAGVVVKxeeiWGHXQoZpybr9wki9u83C48Nlzc&#10;5eUHfB2x1rR+Hrz92tHpxVxoy9LO05ONFvMPwLkPLtc5d5GoNoiLaRKmS4W2BZv0PYtQJV7v3tgA&#10;y65+Vh4vl5iu8HQjI0R1I+K4UJAXdhLLF2VSWUW1p37o4/r+8tf85E6gHBK5IIS//fZbUMrkcsnZ&#10;4r9FSmePMk+Y+XBkdDmAL6LvE5zOqSxtyyPnzL61IlrbOhcP3P8BxuE/+8i4ALVBA5f75sULfGzM&#10;AaHuMUFsFGcdU4ykq1i+3XvGP3JxfX4biCUNVYrkM2oieapgTuobDQWKVAxyPkXRws9fX7IasCer&#10;gZcrj8ID76Fg8hLAmxyjEcAeATAxjgRQI2SSmbQguLxSXe7gIBWttJHjGOJB6KkiJL18Ak6pi90t&#10;OSUlcodGpk5P7t6/P/nv/35NUa56bEtVjqBMsb0l9wEt28x44OVmTf5tLtch+C7xd/ywopi8o2RK&#10;CZZp2eirAKKM3Cyhj7W1hSe4uNsr62vMDh+dU7UtNj9y5bTv9pwACMPdxsfoxYdI3N3f2zk4/Hx8&#10;tE+sQA0sHaoP8t1dae022Cco92NqtsRw6ZpjEqYlGaklJOdQSHLM9nHUNlllYMzkwOo9uQC5fHwC&#10;FkxyDGXKsWyv2EXPpFVj1wCkPH/2DHpGYXAqPER1bVRtGC8VhtQsXK6eVHmX1jrva7a2rHpDLJc1&#10;7iGWcRihMcQaAI03b96+fv367du3MDj1etCYBtI6qcNtGgqrly0BEIDA4oUxJswJ09HrWxktNRod&#10;taYg7iT8c47P5JSCjisCS/dQIDbzC6TLLK7jeBb2iwVSZbWCccXLLazgYlTncpXd8R06AU5QRruE&#10;h3uEOtzdZ6ycS4Xo9HhInXCmespv9h7rGrIILaZsa2tX7e6aq73Tdi7az6xiErl2d5PVqP8060lS&#10;wNA+B7BsvztRpUuoYRFfsQiZm57Bnvj6qxf03MBW0EIpyw9SAYPlBofcKPBjkgpJ2+KcQ4scg9Er&#10;elW/EYH2ZaNr5tOwtPb+3u8vf8XJp9lQHPioYbu4Ms4SHsmzx9grhF191Ii+pib4NYd1lYue2hq2&#10;Sdd2kgjbsE9784DBu3/tfrF95cHx/5sT9pRL1WtFoZTMXvyIqICyce0qWJuRxu5zr/yNuyv1QTLC&#10;4jpsKuI3FgwdFHrmwZG0EDl/iiGBqWbsjEyLUpRbBZoIX/sqsozjnQh6BFr7kUUQ7bXslO+2cIH3&#10;zHEKWUyqmAWkR2Ht7ucPxKWQyGojigN6Bt6OulzGpjk4pOpTXNLzs2P0CoTOlcU1gWacq49mQlGZ&#10;FSxfVMa58SzWXMWJKCh3hz/DXbzc3NvWe1HfNt6q36SvWOKrKEPyMYZB7W2gaxkn7Q4MRU6pIpcF&#10;Chb5S4LJ+jjfKfcy6r0EQBuozZlg34fQxWaoFOCE+P14clgENlG5SmhYCUs0izCp9F/kK7i4dHik&#10;bm9kmG5VaubPT1o/OJfL+VWfp6v78m6wS4Rkbm5x/fGzbyYnFweGpm9uR2/usHhHyeVqPpWo0F1a&#10;e6Kiig0xvJ2ZcIzWynfLc6LkuEnKj8Y1kVTAGDwUIbYmCDnLceKkRFyWV1bXGUK3samiXPK3spM4&#10;qzEDgdm64lcndugl8k1h18blqqJxApwRow5vZO+1RcLYaOaSq/VYHSiana/olICafNtcg0CQNsAX&#10;0AybKgIaA+eEeYXoc6EmcdpF4y37Du4JlI60Ki5uI0oTiBVjfcWFDl67BY3ESxmcUE4vzmLX5fV7&#10;nh6BKfEJ8SuaTBAkla97oeijukcMEmdF8XOk+37J6kJKf9zZoQaACKvg7S6+FY9opcQkjgiUiSkS&#10;KoSpPAdDS4Tp5O3O1ntFNBcrdbmJmGpokD1eFYC6UrLYnwFWCatsW1TPyJFifSKiA5Sj3TDLHgTq&#10;Ce7lzMIMburao/XF5bnFlfn1DdK2DAd7/OLb5z/8+N2333+19Wh9aXVxeoba1mHgbYcn9E7fu7w5&#10;J849QRk4HZsmgAAol6n2a2IsYa804lK9rG5pjEYWCq8Y9DIRJMZ5f/j88RPt6fi5+xEHlX8MGdr5&#10;/PHz3qfjk0PUMtFxZup+3KH30ztqgHc+faD6gipZpmHsHzD5/RibiuUbnQA2oywuHfYO9j/LxSXA&#10;fXPN1HDEIHFGl+NmFIRAtuw/VMkWkL9Ff+IJQ47sHZmEoVECQ1eajmtQFAcQk3TbRhrOy2aDECkC&#10;EUixnxEXROnHEf1Tmp40zV+RB1V8C/rhnZHNQOoLfxiCQi9o4DA9q0pDMsMq3LSAIyV33MDB9e1y&#10;xXWjotCoYk++vbzCkxEU7QRAkebfNi/XEx0RAJoEJqvQP8Ni2Fu4wbi4IE5xn2SZufZbaEVql8hl&#10;G/MZDyoEaYNERGaHmhb9mpuHFpFgoEefHIlSiW+lJRkSrd/41zLt3q9hqMbXXfMi32rs/4Dlm+fv&#10;Y+x7lNhfxEURGkUg/OF/SlbQrOMFTdRWXORXkxKpkFdNiFVqDL18K5pDbRoPMBxPyTKxCvRYq9Cs&#10;glhO1q4It+os5lev6h+8It/yk12emZ5hLt9PP/2ExZ9ljCpNeDEOucIo/f3C6LoTlbqRffiws7Oj&#10;0qNgb6J/qrVqJXtPVKZux5K/tK7Izcl/8EZlRxzHIWE4+s3XX0NCdE2Tner+1d6Mop+U3S0617tT&#10;N7tYlMWHN8rHVnGRvbbXeSAc1yMYmzHaB/tQmzJQux5ksbt7cLDLgoNLBhGqcQ3+h9wV2FXtjhAs&#10;uBWKdaEAU8YsL4QYI6OxR+QdyQIGWUH/WpTmILwPC1OUS+Xnwd3N0eAQtg7zJ0hHYCvTZTYBWSFm&#10;DZ8eQfzTQBS7Dm/6rm/80+7Zby8//fd//f7hI8YT7MCf1NAR943IvnKD973cgD6z7196ufYlS6da&#10;y22n0+Nz6J/wHYKIGL1lFJlMBeVMb6/GxgYp0N7aXHn2ZP3RI6Ids/OzJLSHpyfQA+QqQM/unZ/v&#10;jY/TEYTWCLfnF9SU0nPrFCjawtz07MzkHKKLamURkQvtuJjGtzYildUXlJkVccmX2tYq3BpHAddD&#10;NZ7qxKxUD9+gswE7QMN9kqCHh2eA+2hGzXIBESL8gCXthkoAnUh1EpzHhp5comfMV18THwUITCt3&#10;FB0enPoj6JXRPuZcr0y4vlGXCTnJ3hCx8lUpN8uRBVtb4uyxqWz9m9NJdVJu/+r3V7/99ivTaECi&#10;k9SlqxmeUgpxFcny2B9HSEuZYUaXA42lAtbtZ27w6gWngSUFHNJEcYthNE+wL+VVo4QDBJU5mBxa&#10;OgJKHCWSUHwSKX13gAQM7siq/5MODvqXmEQJMSknxhMRFuAm+QpPhGTHRdTuYU2oHxgd+C9wEfjA&#10;0kBklk4QyqAW60sraKfIjZabE2siDmXqp2q5ZWEXcLIJQpB994shgwMn2BxI+xhXq/tf+USjpcRd&#10;EzRxxWrFzZDpLjMIHaxWmmXQgKYwcdvYWxmdZT9Z1g4OLTcBQsAKtNyS0AtCqO799tsvSA/gpUiq&#10;ZKadEZcVZa/JbFdSu8300x8iqPOm+75ZvO3ziMcc3JRa99d2pImzSMR82P21fSVny18fHN+9n5yh&#10;nsetgrIt5au9vxpqU0Wxp51UyS4Z4wJlIiPq38FbiBxzh9moMDqUjN9CFxnMUFIKmhxrkYuzCpKI&#10;aDkRHshc0lWFP3H+UVJqBeWYEc2oJPZY6mhW/urgi2RIIKKVK7Nx5Xn1mIHs2ysMv8fzjBEkOCIv&#10;GsacX1IBj90CWgHN4PpzcShPODc7TbxTg2ZU000SEmpS337Ve6uJJmlMD12HwChEYXiHsG9jscBd&#10;CiDlqqp8rECiconhJvJrrcp/ZT0YNYGWMYKP3zMvUg59exwVWhS4kwhOkR9X5xbostIffCron0Sa&#10;9s8eqnEuxe6ILO4QpP1B0b80lBZT6s0IEavdNJWQlFN3KFkyIY4UqDphi58tViUPp9iDI0oeTMDx&#10;JGnVRRlzfWhgTP1cKcpg48jSo2fl9+qv8G0O1uMS4xWFiRymZpdWtja2njx5+t0YXu7w5OjY7DCc&#10;PTmnXG4IutlqbY3yJugCG1uuyVYQl5W7GeYxwD4DoUFMoE5ovIG6mBhT7w0CvO6BhZqhOdjqxiYw&#10;09mFRfK6XMdtDrVKQcOyXSYhKYnUqoXoUlYejqnxCdt/taqkcThfh0NSpRYb0UI891uChT5JQeqE&#10;q9tYnSZZcuV2WDv/A6GQG2gGdJanKxfq+3sxthykH9XLjZnVy/1Wv51juvWRarddPW2eQY9mTH90&#10;HY4C+CHoVl2cmHdKjvSSMVbq2YjeAkDK0336rGjT8SmVn3yuEaB83VurV3Juidcmm5TqaH7VykQa&#10;11yfCcHbr3CTZgm42aZCP3zHwDY+YDqsnkxM5Oi6UABackEdOJVGSBJ+5tbBqg32j0yOzi3PUxz7&#10;7Q/fbT6md/HK4vIis9MW+LcwjVM6vzAzjpFEYyfdOG4fyC6K/bGnT6hHA+ULlHeEoLbGLIHd5faA&#10;BLAMl2fUZElsgtMWvp/MCv4gjjsG7cdPH3BxQRdTxk9ZLGBYBOnJyeHxKYBYUHbS7IRxcWVBJR7S&#10;7goxS2/nY3rBM0qX2MIprEY0Z3wST3OEx8FtZrIL0C3PN5HhgmHA4+Kf0tSK0kWMDaMhZKhJ598Q&#10;HdboMLQ+8hcjj1QQIgi9+Pngs9cd2AKoG0174vtGpg0qPuDOVbY0AC27Rgvcv+ZpySJwdy8hXlT5&#10;rJ/slHaQqAU0i+z1wHFKCmnPoHpCLPaM5+GlNGkpBjGg2l3+OE/sGzQQPQ8+yfL/TMUA9wO7u9eU&#10;CC2NiJJqUEhW3afkiIbC0Ub2BKZ5ED5R5sF9FDzKnMSw3hNjSIkjrgQf+nN9ske9y6dPxGjwQ2Ag&#10;keugmqkUDIJiX7LgEnVqzFtkV/VyGwuH2XNXYb1ImMb77cgHYrCj9ctf/In1q42YzgHlhJEz3RPa&#10;FLDytMva/UpRAyXjYie/9/UCP+FD2BxZl1VKDx7iIA+93JoEMOc6Qtd5xn/n5eZ+uDF+gk+mUI12&#10;LHFu+dlai7GzkX7JJLOn7AW/UqRNDgovFypqQYG2thEb+bW9KWa+Ex18WmpMLCGrsLQLQ2xuYIBB&#10;Mz/++CM3Njs5RX8i5bXsQyi45uc11DjZzxKKiOnpqKlePmdZydyGd0I7iPRThpbWBWpc+Zm1TSgH&#10;wlNWbR9HF94Hv1HKoaEcFgGIsvHJjL/W0CxWRiUA1lWOUhNzVCWkH040ByeB9H/75tednbe7e+/P&#10;z/boqHJ3ezw4dAlCgsJzwgiaRltjA8XLHRAQC2+6f5DmdpPMm2AI2j//8fbnn8G1wqFK5aoLi4ZG&#10;Ch5lS8VGp8mzLEE8Vi19fLDYhVoZdbd3AMJLVXao7FOB3ijGiu1kAJpcXI8q1JCX6clRCtCouX36&#10;dHNlZU4J29H+iTECmHRdQcB8PtzfwexfWGBshjpv8YAwLmX7K6tLtKeycytBEXiLlPjFme+7ME3Z&#10;oGJHB9Vkg6/jCYRL1DxZph9GFcLXlpV7MaICufWj48tPu4AGqYWWJiMGgVWmuWy3dwy4Ac7LF5Fk&#10;hOBefPV8eXmVPno0snJHHKOzZarpuglFVQDBPaupkXq1oxx0C5ih5ItMh0UipSbfpGqmCwszrCpB&#10;JKgIHof2gC9HTkKKJIwysA1e41cNzzvVDGePzIWEcGhHELLp/yfmtJAU8iths2rbxEDKr0TKLK4l&#10;vcMUibc765hfpXOUejJKOU2nWi8AKSM1Jql1y14iRXL7KDA5+7yzQ9MJmCpNU8mdcqJYvbafdE/6&#10;Vb4IrScTfxLJJhYlT8j2Zw5T793yUxJN4RxEUz60q6z6N+MDh8AHekalurEJCxHnVr8yEV7erz9k&#10;CdRQBtXJM7CEdC05u1ArNVQnFX4OVICAxaBhFKC0mKYRD8tF0JQ+IQ5hB+6cZ9agPTn9l+hmwtbg&#10;zn/57dfdnR3C3CJvP5mJWeQXsfxADjep2CRkPmmfh/aK0Oqore4BMSlzTFf25v0DddOkcbvQH37r&#10;Dz/snPye8+yDu5cuIsfEJjKsvO24m45OvFjkAAerNQvRmrNzGVuSuMR3FFflDSyw8/EzXh+RXVAz&#10;sTEqfcrcLHAFehsYbpM7iU3LJ0mZOrgcCFiyiwWp2mNeeTcKPnQW29F+xdFchW67KK2Phec5PsI+&#10;dKJKOGcMYPXfhQUnNNTVMRH5xWB0EVEu7lMzqlgd3GHMbycetCDCxCMGOj4B37EAsWr2thIEhd2o&#10;9ZPbKhYqK+nwlVx3UGB5nLjpynjaa82cXEUCXc4mKtZW8YmRyRKMpSFEnC5hs9urvrX8L52iCrfq&#10;5uI8up5XL0lIHykOshegaUMuzTUm17EGVt8TT5VWUWxSQFT5t4grGilj7RJddN8peBDws0BDePSI&#10;FrccFQLIaT9MAZXBq3/z+PTy6tbaJkM+X4yNz/YPgHCfHxufm5iaYU7ahHPUDnQl4ljKGEqYTYOC&#10;TJuWMsrnO4srvBf3DQbTHaLHaNNHFhcMjeapqCBGWpFNWFld23q0DVyZa3opte5Kt1Uwg0HK3g57&#10;uYpVeMozQQ1ILViddGCLW+Z17A3b4JsWvgIAyPhwMtHBGm22Jq8YxtyVBXwu0ePMlVOP7UlFTQLG&#10;3DdA217Hemuv3IlUmV9NlFRpYiHl/K30cpUGDuj9wSumaORUL5ErmtAKlIv6oRRMVW8h02Lc0TJV&#10;yMUmTJwg7gDyFa7uUyPQ12/euO/ihXARo1JmThKpfQXroAiLqTx4pFRNi5/T2Ty5vADuLcEgFX+b&#10;J9NpYFy+QtDJcx0kAxT+F0KioAqDbeBmNUlIwQvNn4TXGXhAMmRqdpohPQDdnn/z/PuffgBUrOrZ&#10;Gc1OZAgtyndQsSrVpuFwMhGRNCmu6c7n9x8+vYfQmYQzvzDHs9LsDM/W+WJV/FLXhQ+Jt453SkqW&#10;h6PeVfjkkYGTM5XOEinn58HRAXYVosVZU83Y4YlYN8GvwH67uEiVUapIlV/K+qC3kLyEGshhTpOL&#10;mJvl9pBiNL8ULhEjS7lSwmMSGiTX8W9p24graKxT6Slnk04QXFf7XJKn4nmJDrGgcnwBMp+fohAh&#10;w5gpxI1YcIL6LubVPdjdV4kGXQiU2rUS0z4Sw7YmlumB3rAlJvLTvM2B+blFbB/OgBHvl1xW9Mch&#10;8EHqf7FI8OtpF6sWBy46xNHXW+7nnHiqvFwlDc65K+eQ5eHEt819VnRcgcmVWzJ3B2zP3fB1kn4a&#10;o/juHU6RbgLHQq9PdG4gZ87PHXLsOx/4XL0EmQkle+6Y50unULLFCWVZsoczJPAiG6I88qbHOBU7&#10;Hd6EZULePqwEd2uMq5heMcDyYTGza9jXnC52LYwf7ELNPZqbeq/8Wn46o5sMjxWNdicnidNui186&#10;uCtMYiM5MCpWhUfZFCxdJ1Gk/OL3xsDhVJBUziAjoAjXnokTD8H0ole7kOyM6+vcwzbz1L/6iv5S&#10;kg8I+XE6CFJuQgwd12SS7JaGBGp+yTC/kjliOcnbfPr8aWfnI4wk6dSgLrbvLC504fbTuRo/f13l&#10;8kb3p6hZAgFaZyzO/v7Zmak/fffd5voabfqxTWOeCn/vlI7TjE7dqADLSsDayvtXtLBkV0LO6QTp&#10;uaDROxGDCA4rEXWRhTeduD1yT29MrWvMYLeNKLNJjcCfm5kVUN9k6blKjmmnoYSD6+py5GC3bHYE&#10;0efdj69+//njh9d4gP19jAS/HBqm79TlyAimBdEBlbnG/LDI5znoqIFQI7xFv4BJ0sYnZ7e//Prx&#10;b/94869/fTwkSSZbQYlcJbHuyGBxMSVG9HQOcdjd0zpHp3S93NCpqvd7sRjHJb1lQbe55OAay1J6&#10;33abPD7ssKsLng30xuOttefPt7e31ycmhsHoUZY4MUGaFArdf/P7b+cXh3f9l0+fbTFFidGRWC3Y&#10;f7Nz9DqaBoWCqcBVnCBUThIJbFQWQQ3Run0C646CeiiJMKP53JDe9ANfBAqA6JehpToHXFM56OIo&#10;wVvozERDGnq9HAsnJ7iyJiv6K3KMhfvF3xseptPDsyfPKD5Xi2aZjPACT2kkk+A3Akl5a8T4od4H&#10;3kqh2OrBdnO5IknbA37FjLEcqHKHT6EibHfUAQIVBaEJ6uorq6JWxQwEPfqY0SOVMjWAhK3G/cqI&#10;L+LaZRyR4S5CFKgMsArI1OXaPtJnKdRVxEpyNTLBPdxKR01Z6PITimcr/8FZJlkIHh2UkLgCTIHh&#10;ul0q3JAeOZQY04+Hqmg4lLpgG6VKFo8yty9laW6pyj/MGncZvSM9Ki7yoEqlpozKkl/qJK1+ouAo&#10;vcH/ZPIgk6PxackH1p9g5IeFZxAzqCm5vnKHZcC3aM7GP//JWVz7yfmHUQKm9JQpL8zWvL7m3pTc&#10;p9id6B7KF9ykzSOhNAIa8qhtSeMKKsD8xPJJt/fd3U9vXr/+5z//wbNDzWqVadtOzUgEX5ZMFsCw&#10;St6mKipF9fTFl2ZipHqhvOqNFaOxur4PtM+D07bv5lRVP3SUVPtC6Nta8v5nBQ5jyV1eOcY/u96R&#10;fYsStcjlghQpEQx9hy0bVl0A4QIJXprFHR17jsA+NXluDnOHJFa3JdKmB/soKJJpKyurnJYVxULj&#10;gsri2hxQbWgdKQztq4r14gJSjJfrLuIFtp/7rMq93lkUT0q45H44mWslKkdW/XF1QllJTPXhH40w&#10;tewYfq4N7buG2zQIknIJUsd3l0r+kGVhuIV9Y52aoK0VnKIzQp5qKjZ3wvnlxVjNCOvoPGxsG6S6&#10;Ykm2vg25EwdLSFuGyNvVPDTxs6F7+ruEm3Sb5rxFCyhF7mKYDFlRcI3Tln5q5nqXI8fG18oUB9WP&#10;JktCA3KxBoQ0lfFCOsfLTZtbRykkydTsFuTg9bhApfJFJYavUV20baJPniSRXBWWkTAEdWcoSDt2&#10;uLVyXMEkjxK/BplMGkPzT1E7zNPkDdW5bJ1QrHZQNWSzWE12XCX1aWqj+sbV9cebW89J5Pb14+wQ&#10;eqbVzSy53EktVTf+0iFcs6cAS4mo1UipPG8EFhfF89YwNFUcKYXr/lP2S+yaDI+OLS6vrq5tLq6s&#10;8kuJHFQZGgZzjESry8qh171xsmFTey2lm522Ecf/Y792DTVtgSlb2LaeTenSRMnfwowxeZvh28C6&#10;7cOYfbE6u1fpXismafdVLKfy5XKCxu1WpSVflPtsQiCnbTIrAqMIlHqrlhCdIJxryWwJKC8aJz2I&#10;OPwwnaqfmAc1UeoABDtgqwG5A0coz0QNUtS4ggf08vW8XH6r8doAJgogSofFJ7eXW6A2nuVgz118&#10;pyNwADWgSP6tuo9iQPgN/2z8K34kpegW2jQo5sMh/PCZqTE8wLWV7afbDKFdf7Q+MT3JTKDTc/pt&#10;CvQrdhJdomg1+/Cc7C+u6/kpiGJk4NXNBfDFpZVFSkLR8RghZAIU61DqEXmiWXW4iziuqCbcUXBx&#10;cA7uK+YCeVdEFXfkauf0ouxn2hDzDvBdKQZW/zTlZhCnIyo5neFXfV3HD6uT6vzC7MoqxYrzMzPT&#10;WCS2fjS30Meo8Si3QOsZpsMzdoVj2EcHKcmXIsYExPGvpxh47LAbhCg2yarpc886issxTgLanR7Z&#10;Srw/VToxFxwXlES28nnEOPcJGwirNjKGmIUKzJqm4TC1jAfxDkKfFaMYF6tdvjQ56kNGfX6gPeDv&#10;NE/4/XdKwlQV9ub1K794z2BWHNGPO8pocVGBUQcHMeupxGVRoLGUGcc1iqvQWIMPw9Ume4Wi9Ag7&#10;O7/88svf//73v/71bz///HO96BsQei8B6vke4vrie3M8N5kYLSuUvmtOTVgixMfVJJkS+ap6qzhv&#10;YeXcUpfRmprnAP6aPnlGfxTh8ECph7PzrY5Y6CE18qfEhrvffcDgHaGhO8+RseA7j5BzPHx5O/VD&#10;6pCcD6Pkd3YE6LilTdR4vLKWnU4f9XL1kEAV6RERXzyLPrCPrBnLLPLG+jqOC6MjRftwBLGc2dmA&#10;k9P6jsOQJBkclby6cWKyJz7tfEKCcKp2Dx0nqqzhl6skp9TRRn2xrKdALHJzhRsa4NrPnjxlDhVh&#10;MCKUFNOTUWTPtHn2KTGO7dS4Tsk+tK4S+9sKLmguj1Qs9FAJQPEXHgS2V20tg+/mRN4NYA8LU5a8&#10;urbGT3or5dfMUkJCcA339SnoHu2mN7a4hJTLEvRzeEuTOTW95aiv/4L49OT00NQkwwCvBgcopzyn&#10;Q6RG5mqSUMEqe7s1G0zmuupGESNj+wdXtFb++9/fvHuLrWVjhHozVx26dywK1A0oncJOLlfrWpe1&#10;ebmmM+976gb1u2KX0fWq2HIjFv+Cu4hIwcqxg5e2TTdXY6ODywuzTx5vPKYF/drCFCPSRujTAaoI&#10;n2H/86d379+9uro6WV6Z3368ubwELAcMH8NCDFMj5aLefKcGc+wTv4OYeV5F6GRoCq4SGJZuyyoo&#10;MBNI3pHYzJ+w/DZQT3nB8K+DSGwBusD9VrQhnPviCsl/wlnPNfFb2HsDI0sQBIaCcNj358+fgliG&#10;BmQ4CmsqSJgjBY6+yHJUx3hfvQiSyluNb/MmZkQvlxvEsjZEOj3sb8FC4MA4LLQAzAZdQWAUuvNm&#10;lW4mm5twIvEmfqXfGy+ODN+p7R99/2i7Pw/ZQreqxVUVi4VkCzjeQypbZkZac7B1hB5DqQmDvJzI&#10;NS14MWXW2x4g1lvi3/6zi45K847E0RRHrVVXXIL3hInARvCc46NMip7jtuBYsmwac4eNSyBMNrjM&#10;9vioSbfiYXIcZEKbNgZAY6lgANPFVG4tpbB3TIVW3JuULLqcL+oN0Ec7ujAJqGN5sxwp1wHsk0r9&#10;5Tn7zPFp+ascYIYtqLulUrsTw5QW0DSDM2u4AehluikKeyAErIZ3sYbQGV0pFb/zBsqpgjTE1OqN&#10;AlWksxeK9d3bd+i4l7/9Cs6Z1UThKhYJsTmFkTiTWc5Zgy9ekcP5+eVLwrzj5Ta5nSO734rZ2XRQ&#10;91T5vJ2nEfAfvql6quvoPtR07YthkwfniTKrStr4BbOlblgxZoU1lNlyxTJg4Pi6mACJMPIgaYVA&#10;1NsIJgqgAL6RXVCw0ni3aC47PvZyg9JCESSvm7h82rA1zdushd49x65NzMDnFCNUQYlJi41NKzI1&#10;YzhmbCXVIkqQwGlAk3HgNOaSiM/QnUpJ8c2gGm02Tp0wiOpKI5Q+bVlLh6CsA7cstyjATBXqAp8L&#10;wCjCgVwL8zWBTbqZkWW0oiS23pH3VCJoajmwegX+5JJnAyQwLbnyKxhhgoJK2yogqJQrnzg4iH4x&#10;bMLbmzoF8bIx3ghTLan3U5LCLrp8QKVzJRQ5He+BMEk/eFCoG/XdkoYAHsoxLAsO4SwpnDHgviOO&#10;v2rbk/eCrdg098WTA47njjfLe9aQ1RNEWb2m+JA4CJE4YhnEfSWSVX4tuaYQr+wAhUWHKZ6bW1hb&#10;XtlcXH2ETa0SvX5akYF9ux5k7kfC3inMC/V5nRwQltoIlqyoUJYEFzfTcbXBhPlxCXgK42Pxcp1F&#10;5q9jk9NTc8wcXVtnHgUtaFP8nRoPe7Byluy6evPC1YroFe5LkbfpwPBmB3C13L6baJFYwM1GDJ/n&#10;xXuBsTy/0c0Fre0NlYlfiiZopm2UUvhZX6mZkCYavtBkhQqjpdov99jbJSXtZnqSpStfqsAKHenB&#10;lE8vrzBk4C5C5zsHJQyGu+KyLGQw5eAqvXMtIO3VBQ9AEpQcgzPndxgQlJKSheM9dhxxks5tKNGd&#10;BeSvQtvgfpWKO7N5EMtF6VWGl4C2o+4/OQ2ueK+8NZdDOdKrOE22mEUls6rIv9oBX5zTce7uBlN0&#10;YnZqfnV5ZnF2aWN1cW1pYm6SEnF6UOG1kT6ECqBg17FcEW9CDKrifKifDC0C5vP+LsCPsckxigZn&#10;UZ/jo8yk9UQ1w1uABRJsOzvmirRBlYs7N7W4tIgNy/MCS1JdK5W6xKWAH7liySDbITK9Nho0EEdd&#10;DuDLsVH8W/Wwn1IUx7PECCwNMRBrdW15Y3OD1BbBHffIdGWyUxACcPWBdhvE7FiQKUw57hCWgmp9&#10;z05p1miJdk3uAiNACXYsZXMPtyGUNeNJaGNwrY4LOL5kynDDcN7JPYNXI6iJoyxrC9mnzqESncxX&#10;8ozOcfaLpJMy70QCCZq6U3KAM6Tt1SlqGqgPcVONMsewcaWKt8lmVto5mDkUKVQqyvHP/ORXDoCu&#10;ZE51ZgXFyy0+ZxxOg8+SgZQjaSeAq5CNp+Rxl74qmhGXIltdjCuQgUhb5oBgM5RItpucK0p/9YkL&#10;m+2LBqUcDzYDXorJKdZCKtgMjYhIki/Zqeis8LqNPSMSm3NeT2I532HMZih0jQOLoKb4fequGVAF&#10;QbtYxFT9qfsqrkWJKBcRIqlle6C53H4GLau9aBn9nBseYw1To4GXm/LmgB5jSXGGyK5uLrc81B/d&#10;ZxNc3KG9XDCoT/Fy1ZOmTGwqTdOT1gl8Ji6xRlK5oxgmiCf4fcAiUYqJVzV8/Vw926i7vIEOwVtt&#10;ezhSvpZGKd7IdwUIMDCIdb8yNz+BAU2LVnq6MHmCcgCGsQue6Zp1dTUuocukxRMIkeurNpQu03TS&#10;QBO24m04KG5FKeSUOkYRfVOtu8D1Cwua8r5ME2lmyywtzy9mVpbcYJxiFUQp5kjLKNGYrXTVKVhz&#10;apsM15IBoXINJRk1zp6A9MzsONNiZ+cJFY0wHWN45GZwmKJcWlgRzJaXW2wL7bcLDBUrx82fIFoN&#10;wHbn8+m//vH2H/9882EHpIlQmDCNyULpK6z0XFwErw/dbMNrGwBbrT3JdsQeFX8ompD+p0Zk6su2&#10;mSAj9b2UmhGUWq0v1eaUo1FATFthQO7C+vry0rLytOSiKaZhkDAtlHd3P5CYoNkcA6fW15cQT/Tz&#10;IUZpm1NBNnrtqvqDNqoXF9yAogyzc2wmjIISQaNxDfW7t1rmANdqWKvb1+RiGkdse0fHyOdIUM0F&#10;n+6JYmMVuLdgbSwC9f+AVYRtjvsji1AEwv+5HsKQoOSzJ0/UfWp6ruxdbD8nQ2wEirG8aM2ULwZp&#10;OMica8IqWMhEppzPik+bv5YZsYq2pIwaLodQkYTUfCGo48Ti667TzoTui6urvF8mgbXOyABMqnVI&#10;coGkM70ciDZOyu7iX7qtNosoZoSBDT2LwlJI/JFIj2OglPNIwkOrfIa2VnLEj+GZ92rSodfl9ZlG&#10;tjgO7hRZkTbuzM8mcLqU6thiV+dqWIBI8LPnT//Hf/zHi+fPH21tAgVZoGyFrVbYeZrwmB1LxaXo&#10;yzaq4QY00KAvOa4h/ir/+nmPKzvadWvt0471DfIhfu9o3+BY38BYvN/+wVFSL7IX7NmSWCaJp/4z&#10;QzCJZm0pM6zJl8rQwDn+R6COf3i50BYsgPG0QEtF4temLCcH/YyVBkxx9mBUSCkAnIFX6pwGKum3&#10;337+5z/+/v7dGywqSSEJMKdwXcIVnEYwos0hiUfaXl2NE6KyKO15rU0TNQP1yzcPTtgVuY1Wu8f8&#10;+/fdzG1TW131V75ab7sJ8h4GKpJWPwvsRpQWI9O4BgnhxJWUD8W2uXTdqicr8wkLzAwdOlAALkM4&#10;wwBARJHmsDdZA7c4VZ9xbk5xm+rtx+5KO2J2J0U3zeKNBo8yVLtOa3x3AdAJuq568RXJggI9BnAC&#10;tE0DfdT/nCew/pHysVV+CU6BGRi4ecIu9IFw1DgRDddMfhg6SXDLr2hzBJtZyjO61IxOXo/HdzFN&#10;UyuguBAfS6DbWXVg0vTjM2jElJLMau6jrCa1LdKfDnQChpBDC/liGfDvSjlb3Yvmp3F2Xchs7vLl&#10;5gKmDaCuISWgySnY+Xb6QEoD8LkV1EJ7qabHpFjxso3woXb9Fid/ljkMozDyIEuRzgvcEao7fXk8&#10;HEeoT6hBGlsRa5xKTsW/PqDApE4AfnNakLgaIET3KcJRJHs5ibKeBsRZmGpMkbE5xMOHRnBzkYob&#10;C0vrmAwUGVDPBxzg8+7BIOBQrdZ9G630aox1pcS6hJ7mBqn4EQcdiLKqcAl+L5QYv+o6FFwxSBiR&#10;gihbpufUFl0XN6ZIGYP8ESZB1dRx1aoNpqbtcZpkujuv62E0ytiHbbi3Gp7RlxRXtqaI1djMR45M&#10;OjfxG+UTeHTFey3TO32Y4+Va/fQILitgjWpVVoLH8bQfvnoHF5vmDyRUSWPFtLDdXN7Enc+rvgnR&#10;d03h3GHjQ+GDE2Oqq+f2Jozy0wPjz+EyEVPEb12YI246yjJSiAuG8MOnHXUwxxCcVI1u/Ng8FMsX&#10;E59fM5NPbpPWsMUKimlUqcoyQWapfAY2Kvvmb1JRoZH1+G+QO04aPiamDMgOWg6WxsXSmNconJmF&#10;uZXN1fXtzYWVRYIvEzOT6JYTNVvePz47hOAEk6QcBk64ucDOAsBApRcETT8nMMa4gpTXUuu9tLJE&#10;HRhBUnQujqui/Grczt/P6WjFauD94oiSevGYBKlhzmBL1GAJBJINUZKuZHFxcRcWNZkNdxctplm0&#10;ZE8A9FM5NopFy/orRUYhLnYvY1VUHDIqIB8+vItfZVDRFgtJB3c6ME8TZ7X0gBqRs84hn6jugv3C&#10;DzcMmOVEn7q6b4xvqSKFjlfMsVbwDyNykjkH+BEAzt+9fUvCUz1gmaIurMiQ7Le+AcB1jBfCPaf7&#10;G3dBPltdoYVKkbAPUNmGvsL7cEw4CFWh8i2NJ5fo5x5oDJWUHZ55eiYnj8eC2OjiKnOaHqP7SSmd&#10;c2OevNL8t0KxIZMwVMw6qzTbSqBtz/i6ExGaos0Ls5KsBS6Fc2XLJC545RNuZGWFEj4tEU8R1QgF&#10;NrvNaTkxV7RG0xxhqMZoed+4TBLBr4is3OqXdsCXjJ+D/Zg9mZnTdiVo/USnrWtVbM12XKpq63XL&#10;DfiT8u26mFaG9Q75e4Jf5LpFTpD8bV9q82KBlghflTbF+b53c2XF2tM1MRsRxLY/efwYxDLrzz3g&#10;k5STW3SoM6QbX/Kt+JDYx5AFv5JeFhjg1WtoOxIm3RRLzLHeQ+epTSdJtzUvN2g2BWnQ/9eg/UiF&#10;TAwMsf2gUK5PVFB+TkT/5nZ8aAh7dHJsAk+xxCyswBUryYwVuzD0gyK3pZIGZWZioGrz1F8kiTUt&#10;dImVQK4YLDwRpou6ugHD8KhGpaw1KK9kybIFIbY8Vslo6SkCSk90UrU5hrfK2UAsc5oFcFWzhICJ&#10;ocEbjHk8MWKZyjHC5KZt2WpicDvPSBisg1HmW4OiAN7x/v3Br798/OWX9/s0rqL+UJEaklUKPnua&#10;A4NMROjVMpMtHuevROtjvtlVy507HuQIu7K1AdPrgfReql8nk5ebAgqHiwmxe53vKAFZW1/Ej11d&#10;madNCHFsDDtKMT5/ektbFjK3dODe3FohDYkwIvJImxa6+jljoeYG6Z5qUAA1sfNk0lVQc3OH6rBs&#10;1Owcfho2CC0oBxKx49p/t2EXgs54Ug0nV1cYDWBz2xZkMmFT8wdW1PjwEOP0ZC+eqYu2kiv0tsnw&#10;G07EhvEfosNP4uXOTgsXY3iUxUoJCrj2TNqveLnuExY+aiyfD2roOzaGPulldXVoqcvVX22N5AS8&#10;MSamVLwHTaCX3yAbkYqM9OKFUtPnyGQG4QpuLLxxT2LUu/GZi7GRW23ULsydK9L5MF6ubTDjH6tl&#10;FQxO8F3Ux7gAWBIm7cZjxcnKtF8ho8sHcxkMC3iGe0WM/PjDD3/5009Pnj5hJL1QELNzDB9bX93A&#10;AR4XtJPEFxMxSZkqJzTGT+xbu6l2gFX9ir4TPplWYfixuKz4t+5Bo/cuW8A9Vq2+/+HWypUltUta&#10;mDQMUz30V02Ckv+M3vdXlGXCo2ZEDWYUYV9H1jD5qfYHycG90QKAZYGanFGkkEHREwSI2EXFDlAH&#10;Nn0xhVx/gnF19ubN699+++3Vb7+ixrWwnlgj3qoOm0vYnCd3FKpnFnZMwS/1jpiyGsP3NI3ppqu5&#10;2glDkw9OVaVW7+OuNP43GrB3knbyL8/cLpc/tQOa2o29HUlrseOMlMek2A4l581YGRSK2hmItU3W&#10;vOEIUHmqqzo85LtAjCAqMA4srExMRVQ1CQzjlfNVmSaqRjfF0MoXMXU8FBpFIIs3safcqo2IsK0C&#10;l82oz/O65FZuhdq9WvdJ2BgoigUp0809GIjiIa7Gx0jtqsJDJZECytAeRRW5mD+OOcsV76yzuhnD&#10;ST4z7IMXqu7i8B1uPnkh90VxA1W1MhfJOHNh1I4ur8BLcrl5DoSYoUwSUurZaObnp9qgoz2xlTUj&#10;muQwbq3oiWCfK2KUobIASnu1YlC5yRO4fZw+xYY1k10zXnk0+rcq8oqlj5dL6AobOePThwcJTfaP&#10;My1lbJiBIYvzOIITCwsz6h0xoFwyfMtmSR2AdEDqch5NxMUIJ+uLhu6bxJU0tE7aUG7+pYK/lObK&#10;C1XqOHIysk6VvErd8RQU7ozPzNLFh9TXCgARCqd29wAP7gFIHKTMiZVKOrcU5ZYQgZMgpk0pUg10&#10;kpiQdKCXzMQEcnadGbgb6wBsVKEHdgugPDd1dU2trspxtx8/e/Z8bWODuCTfU4DPtJ1IiS5qc8Aa&#10;XYgjiMxWSiwjxRxEJwU2o822XXgLF1jOSI+noljEaRc3kjcuLu/l5cqAKSnfxtnl0lH+jb6rYsgn&#10;Df7XFS4dTaa3+Wroo3fy+j656PBJVzoEjhDuipWUV3Yufnt+zTF+yHKnOWE+ZxcQAe5noLvgmfkL&#10;ZIKDQriJdlMvsTffvsH05HNyfajO+FetV40kilWd4wLunlpKcPL0ve5TvoXyKiGRii0UiEFJYA0K&#10;o1OQRkyBwLsAcyKbhkalJ5fHTMq7pCHn5MjM0tzWk+2n3331zQ/fbD9/QgqXsCrdpBg/e351RkBK&#10;UyUcfcXA0xzYOzUTZiUvmKl7fXmgFlBH2DgM6FzfWOehuAubLvCvqEBeLnY42dwrzZsZGRshi0sZ&#10;GIwEwjnpahVYic3snxMFHGAWOewhEC5OHydHEnkdQDwQlyKgzMTFC1ohH59R+nhHM2f5pTMkc8Ai&#10;WuwxGlfOq6bfYglI8Q8DXQaBRnSY8Y/XeP/IWeGniSzZIeHF5yy+BuAuLAgOjc2LwQuWmmIPLDzX&#10;opM4BQTBST5/+ky9KmUp8DU9Bo2emKTRG2EypjviKPIGQlQi9xrIOpX2SD6JAIGwVGKsyBD0eEYh&#10;ycmpGht62IliVZME1WdIVa1iqfofBXSksOR9LuDwKqhNlArnVgWxQryXjAH0mVR+yalG7qSFiF/x&#10;c1x1opABtZ1QJvbao2201PNvvv36xdf896sXL75CSmBcbmwIJfsEB+uxsLKMqEGwsD7GN5aJRAbd&#10;yMU1j3gcBKQvEe2oZgnKFTkYLk7CobFY+KtFx8Rf99OMOTIsFklaWLUyaeXXxvGFheM5tLN1uf4P&#10;jQPDKXsCqL2TbLNU7N1JEkl+yfQ3RpeeLpQuEf5IwJBn1JDA9A9zhK5KJ+9FT85FWFpw3TebpDpt&#10;ZGNJf/3iBblc3pMiBrGerkvxVwMAk/fgDkzJ//OGisG/+UUdNbJEVXZef/NZKcflktoms2oes6y1&#10;R+5FmPKSc2UvjQgtGZuRmzsuoAbldJPbP9h59ZoirduzC6pRpW8uLhmYKG2vxMoFtC33ViFXZCH+&#10;KogMoRFV8QgMQ1au6zbVYhdHrmYYgqOxTDPQSDQl+Jxi5JggmpipwiznqDTnU60QlPA0uNcwAfU3&#10;VuGTZXrxWVwlq0as2iG3hVTnSSVs2R3GjxATPOofOB0eoSeTErnqPkWaRxPpo8U5PTX2pKDIDTDW&#10;fowWwa/f7FGX++r17gndBmSWaCi9wZ54uViErnDUQqpgO+5scrn/zssloqyn9+OocsMKR2ukVoWs&#10;IQWr+tQ3j2WjZXKDapqg9s1OjzPUbX2NiW3MDmTfEILqmnR0uMt+UM+BOGGiG2YgSgLfFSHJeXCS&#10;UV3YMhBPmtLRNIG8Ns4WcZGzo2P0FzarSqzVlyWlfQT71dDLHe8UgOANPMImAhCSWCfKg1BFbmMS&#10;ejyA0rhKHvBtyFPeDbKdKZsaq3jbD6eQTkYyMoiTYggDUPsJaT7d3t5cX1+Yn3MbBWpw4pKEZ7KW&#10;MQJ73q8rh73AJqK8ErupzGaVXQlcZ6sMweepzEo1lqP8xWpoZgDHK+paGx8ktJSqDdmytsD5DmI2&#10;qZ3cjO/A99CzTWRtxaS3/TDuwhl8A0bmauyQbkYYbnvgBipiTzmwxebJy8U+4E9ya0W+ak6IdOXm&#10;DCWnbQRp+UsYnuDs/OLio0db6l/34sX240eEi8amGAWP/p/FaETOP3v+1aPtx6skpgmQzC6QwIal&#10;CG4zpUFpMGV31T9VPRUt1smHmhlkKeL9Cmnsf8W5lTPMwe4vZWMVLQXxEgjTQE7lnfo1unpoKD+V&#10;wuU9x+DiGi+pBJmcJSTJAJFlINbQANfVEGM6RYNNzbw32o5o95ASCAZ1/FLJk5mV1aDV1quXv799&#10;/YoOEyov5w8eWQC1KCeZb1q6K2khrXXfOPReRVb3FENHVmfjKjX2ZHhI7suv9M5edEcvrtr9U7Mq&#10;vzxJh4bLJZqCK3R+35G2vapEor3ZgmJwf0ApbWPEDMW0wyEDXKk5tiKBHUlpeJ7Nl09AVEJAsnEe&#10;OpPb0Dsw/vOvvvru+++3Nje5Fj6uMQXqPe45zqURIxczmmc4CQYgjdwt0gbzQ1aZ62uicYo2jyr0&#10;85d6yoIbF4RE4bNYzqo3k4blMF8CQKgcIm4ZQxHwH6C/SVxe4RqIGIJVVvaUXG7G93jNE9tWQw2x&#10;m3dNfqxSuarRUArXOScGBasKkP5E6uZiI1+LSsTTiTsFdjUxmKfk4UGp0OMGTkQZ8yfWNvpLWsfp&#10;X3QX/IvKYVI17WrT45x7wfvlU2dtZSXG/TDHMdH3AjMDhCF52QVylovzyjlMTxESorcC6ZFJlFL/&#10;HW22lhjfMz+9RKplGh+/n3m44MtpjEPelyYe33/3/PlXW8jUsXE0FLtEZIKh2eyUgpP4+KqzHR7A&#10;9p6eIj4AQJX1Uzs3mOyaESo3zDUEEwpOSTCAiN9M2HUKU1h3+B45BBAEJPvkFNHSRZBeJ6dX7z/s&#10;Um23u3c4OIuX2+GcJhJj5Om5Fbs1OJnKP2yF0WGmmuAYAN7CDqarhNJQNkMV8Lu6pC89Tgjm66PH&#10;T1bW1rGMiU9ggRV/tJBVYhG2U93D02Qt0JEDJ0EySJ4ilnmfSlFjscRBCcPoDosbXqzA2GHNQZWK&#10;smrKs3SlQ49FO0GyEH1JX1bYQ7nf+2fIqSJWuqKqK2jgjmqY9gRQE1E5Q1v5vOka3+1PD4RXvlW2&#10;JnhsJyn0dbcrQWYwpO4j7Rl3dlh2Fg52Z49i+yafFjwhkiXzA4SXsJcr86DmcmOhRjcXQyPCVBEg&#10;ORdR9sIou4W6xuKcHKUqHiJ2KZraUhHNvBukreXg2ub686+fff3Dt2tb62CVCZmc088J6XGrpCtX&#10;QmsxlWd6FqvUTRqv3D7aZifZYBrxkq+GEPAwCW1j6fBEpHAFP9ZAcOV7eT4nnjRTCrcKvDGMidEb&#10;/xZpCPQDLx8Lx4ugGQDQnYfQAn7EolKsBDPe4VsGM5A+0JBG+gzQmYnPdU4wYrOz+Lo4uOoJqsvJ&#10;fxX0jqdGrsG0jo2zm8TiPKBcf08f44RgWFt2DQ+T4CKvcBCLeET+/fSMbRCo260yiWfy/J8/qQ8T&#10;kpAOI8TIhfkam6BWGLdxbm4Bs4AQECN9VYEwMEwdJdFxQ/ZUtiHdLxyPul8wtBBxSyWykBeCohZ/&#10;j5Jt+QQYGGTMpG9Kt2ShSexySQz4YJnU1WUKBZRYWDi5Y1E5bWZTrPp+6oZCF1CnkVMkg33JG7XL&#10;FRRci5Y6glh4AWUo8wPO26WeMnmjeOu1mrbWte97pHHJFHm1MOHkwbO2W8qpuq/2AE1iPODQjiQp&#10;lm7uhP8HCyqOsAhK0K2xWzc+laskCtCM0FgPHbFQlq4dkWWXYPfKsiZCfqO/2QGPsVUZsyqFgM+5&#10;/r9yq26p4+UWvq2fdD35GAeEyZ89fUqUgVPZvz3mbKkGDKFmEVKgy0WgbYDK/+UXldVBKHBQy/YI&#10;U1Bf5RlbqksZT50k3Qf4oYyKF4UUrpCKct3uKDaYIsCPQDo7p0/TINICI+D49ODDzu6HD6d7h7w/&#10;ZsDOwRG+qABMjrYqXQL5F3SXVs/5Vat/lLwfpIYh9d/UYjXyiDbx6hnOVRCz5VkaJVSr1BtVvB2H&#10;TiQ1McoNkLb15O4EVHNQGXp+fXOGXOnvOxsaorKLCnycOsxiZVONdhXQXxW2JHLJj6p2aYJNwLN9&#10;+XLn5W87b9/t0+WdfrF4gqotlWdCxFNITLGboqLB3kk9FfvNrONfq8sVOy+1YYJIpEO+uoN45tng&#10;NBE1jQaTqynWVz5A0X3ztNK2jIyZn51eW11YXCJJMnh2cbj3+T1Tk7FLiFA9erRGxhGctpLywglB&#10;GPT2Y7Ywxhjsr9x4uBKVobYKUNvn3aODPWibW4tAcFlBqb8V+2okprqCoLLUaVw6QdFDxQbV8gDZ&#10;SRhCjfcUT1ACD7gTvVtUveRxc5Nk+I6Oznf3Dnb3lfwxsBy4DaBx9SiB8je3NhYXlkTAqYRzuMGu&#10;rEIHTo04mFV6mZR0buPcUPofeLnhx+J4JhaoX5Sp1Ksnl2IPR02EkaVu6yvnd6VJe0m+ZbpmXkWO&#10;ZavNWflWs+p1J6gDhauE9sQvdS5XTgc2QJPwsrKr2Y8IjiDleD6XXHXjUK4bLNfZBY1k+/BDth8z&#10;v56pgMBKV1BSbOXJAT2omKgAuJTQmCpfiJwqU40BCaEw+J5MCN1EJphEYF8Hy0RNBj15WgMShcIQ&#10;wCs5Htu4coP8T8yiSFICTjSfvNTccJfGqQCYBySe5ahPGV/DTXsWrvjRFY2ERnBxM39elqpz+GUC&#10;/Pi42hwo36iVkVVtqnDluAcuuzhLRZWXZ+joV69e0uqCjhnZON2rWlE6vVMyMw5CeYZIMx0rzbRQ&#10;pkmlG5r0stdN/IP/Pji4e8SDP3V/7aibnkH7xdnLdUNa3b82hXXvKwmjFGqLpo4hkFdBYtZLO4Cm&#10;ZK5mxqrBj1mev6afH++5aOxVyIbw9w8//ECzfdojsMJ4uZoTKVChiilSvhsFhFThVPmEfeFgzmUv&#10;V6Vh5ix37cl9+rmq++Cqnxpvkiq3RxGFHlwD2y/h4vHIkCjenjtEDNC0TN1IBFHGj1TrKW7dFbIK&#10;YulNGE87bxvAuwxfWXCpCzNcBSZaeSEFVgQRxP00rasOVGQu1AkVXpNLACI2N3DBeBxMTGgM0QhT&#10;udOM/AIHVuRPixsU7BMtukwRwTs5zmh3yUMQSsLhJs4AwyVsDRevLC5uE0vYWANy7Gf0zmE99t3g&#10;z1NIRmhzETAJPVgncArRCVxQbQSpxoPiJ8YZizBOFw1m/xHrXF2bx9BDLoPlEfjRzoh6mQsicYlz&#10;iwyg9oJbYAy7ggLKXqsfNWsjL5cbd2AkO1bNBxlD0luK8Gp2KunXcdyDqUUSuXv7tAhhSAcQ15vB&#10;BQbKJYUYkVEoEQPYMsXRL4G+qJ1TleDElNvAkMtlJBQGN7TIRYEFqZZDIYbR6ZlZBge9+OrrxeUl&#10;NkN7q5hBiVBWWavdVj0j++05V0g3BSoMVzYFqlbQTKG1DXLGsel4raW7qYuqSvCBj6MVinuWMKcr&#10;e3PRsGh+Nhslzpr/Rf8Xr7jeZ49B2ycPJUhNtLarJFWdmrhc65406aidiI0qEXLgPVmWX5veUtwi&#10;T68CBjWH5c8ZEAyZpt8t3d8YuEoBJzYwd1BgXZ6FwOLE7Oa0QuXZj+JzhSdU5Ckvl2MSB0/wqXm5&#10;ejrLZW2OVllHqduzxrsT81Y7Nc/BYyYhFQv0U5Fgx1sDSTc1Nw1A6VvG3v7w3ZMXzyZnJgA9nFye&#10;H9BrCkQJvaaAJYwOgkNeXCHkAyWQobk4ORf+2Uh2ebOfPu/g9EKUM8xkHB8X2o/GA2CwrxgZqRVB&#10;RuARgZHmW9DTHMO5Z4EYjJCPoc8J1g9mkEe0nnFmVLK6QIO+GKVlH53C1bEGHuVz2lbRc5j3KS3W&#10;dExmUJydkS/Bv6U0j6UD+qGmoBcqM1NBhf1d9Zeu+BtOZ03oeTyGzZDaVrsCz3CKCCaXilghKSsv&#10;Rf2pCYer0yhSEDlEJAkmFEdcXx8eHBKEgLdJeywuLMoaUCsxySo89OuLGyYckQVmA+GjuZk5YCDu&#10;jK48OFUPaRmjTbskKjbkNnHYzW4WZfid+6yYJ2rQJ0ra6bTSEDI94orwt8yMH5u4Zk8AiYRLWkM1&#10;cibWVJ0p7im/qFTOWCKkOEfrxLqHOBOlilLhBWI2fGR7pih7fxK122Hn6oDFE5P+qAEdbhUnLV5u&#10;GKErDRqTxn4vfFj1c/s1srEyaXFKG8MKkuZXRFC2Pp5eMVU7SJueIHItXGRAzlzdyJ7MkDjx49Tr&#10;FxtacwxOwMXJ6ouXq4CKFF5ZFj1jyez0hFaVc0Wq5HL8OZEFVB15dRLqQAuTBk+FudCRs7NpNBV9&#10;wU8OAEjGACEaif2v//W/6B+GzOGiWuQ72dAW2io86ApAva9qyk/tmtwSpY3A0dARJXIhG3D7/YNT&#10;g8PMkp4cGp7oGyK2P0LGiMjT5939dx/23n043tk7/PjpYGf3/OgY5/YW2XF6fn16znvkCHtAPSGq&#10;jsWQqewwilAwJTZRZLAW3sADldXnhpKS0AJpLILxX7pfq4teRCOEaEcoz+WDvJF29tWN1R+k6QRL&#10;Sl09zYRhcyBbp0zKpZ/u4MAV5hyjdDXRQP5ZXElJ9767MbK4dFe+vhk8OLj8+Ze3OLrv3p+cI2LV&#10;Z4cHgYuxC1nzdK51NtbbnJ+hrvhX8YWs5dqtEiZXjEa3bMQHPzE4wWqD6FDwHryPsvFKbuqLKpRS&#10;rxHYC32CCUA2bnl1Hq/w4JC+9R9g2fn5yY311bXVJehFcytuVZ9G+oqgGTIPRAgw9wz3puO+UIee&#10;wyZswjFh/jOpJ8faqjUi2kTmsz/cvtIBGIIU2WrumMQqDhQJR2wn7R0GKNoFFLdwJFhv4zQBvWY6&#10;zE0fRSSA6/uHJnY+HyjEv4/64HlkSuLlYmERMlRr8c11qF3y2wrAm6jAujY90zcKq4anyq/5pUmD&#10;/72Xmyh92Re7zU3qeLdKZLDJNynl+op4RKvYzslMEF03OSjeVwFSPApLD9FSPJQqvvR0bu+n1Xap&#10;+YTbvrJQ5TxcFIkcgBcebSwEcllWogoo2E+TncpJAJVwHnr40yzr2+++Z++BR0mlXlxSqkO/cjbq&#10;cP+AGK6EIkg9AcmGyePPoc+WlsnpcgPpo6W5XFMKsMjMJL0OHjLttoiNEiChVataRZRArKAZjoLk&#10;H2rMiGWnfAVIduiWTbJQNj/g3GJDG4+Bn1qCzmCgeGpENrMHhaXiH143oCZqaYxg4mR4ucAiMVrd&#10;c8R7I0ipxyRQJEWEEW+KEcf8RIvzOZkuLGJWXCVS6TvlilztRYaghnpCRh3rtH728L+Nur48IF//&#10;37+6X29k0N78++/+W+/6i++azPIstivMBUWpyV7QDnk6l1+J6yqAoBIT/aPHBN6W0/DqsiC69QQB&#10;aB+hDW18880333///fPnzzF+BKKTsSeEvAwqYHdYg7a1sAN5LztNEKdTtJJcU6rDyE/QIWAUL1du&#10;c+/+jbuM4i5erRO4qZ1M7id/TY06Ag0B7Zvm/87XyxVVc4ABwifC+xA3IYhGlkdSyd6AWVWOkiVw&#10;crm2FoQKUCweciLnQwMXdRcFwyxycX2GcbRGsNq8JP4CZW5tPXpMMHptHSZyDxoAztc4arhgiu1q&#10;RFCBNysUI0NLbiIAPpiLAjcyJEzFGXeTVSUb5Nky9B20HTgMQk9LT2gqiI+7tITrpxKFS5r+3IFe&#10;prPt7NQkpX0aeD6liUk86Tkz0E4PSXRdX5yqVTI2P5hHygDnScmMTs2OUqgwPokLPcISwglaTwWW&#10;pO6JnE9NjVMpmN4NalCrDrbAHpkqj5VOVYvSGwLbQF8sXu3N5Q1M3zpkHTsxPshUUgCO0wtK5L77&#10;TBMbctfqOzlvL5cXxCU/P6o+84aFIRiaoIBI6Fg16LWLq6EnrrhmfJ8ahml10cC40l4pUrhPnj7d&#10;fvIUQx65SDcyDrCSNHpIMrx4cqpl1K4DShONG8MA/cgClRnqh0ick99s/iqJmPBd7NHilJtajV/S&#10;i+8qNOrRTBIf8WIlUzRHIMRdDPT7IdKE1kL74XmftpcENmcWadITK/csb+u5Yuj0POqwU1cocEjT&#10;YU3G5Y0WoVrhuYcmgII9S/ZM0RXn6PSw6HO1vIcgwfGJJvHK4G0OYKeUyR0b4zzSW05twf+CijG4&#10;mlClM2bRW2peaS43x1sgS5M5i+6V9MewpfQB2DBtCq0sXQ4BdepUFyRdD+E6zkNACn2y+WTj2Ysn&#10;P/70px//40/rW+sTs+MXjNS+uTg6P6LIFheXYwAeEVeC6SiCxYrC9SV3CpWrOm1kGA6D87krKJ2W&#10;w3ia5DDAUMFY/CnVB7JlQULwv/MzVgNd6WI6GjLxyEqmInE4wC6uXE4els2ExmE895enB7JqPMhc&#10;GWB8QCTJMZcb/F7HBfogfOJbMxodNIDYwzDjxJzHtJXs2Q18KMWm5IXEaNKSyYlJHTq+AGelpyvq&#10;M6nLmDtQvLqOkkO+xculDQl1tqpe4KYP92ktSOe6UewwgkucAa2M0BKbDg7z0Bh81LthPIwP07h6&#10;lmie70VKVQURdlbhLHo8C66sti3uHymQV1FK7HCoLkReHDPXEYgTne0x94rc427msDgC9pdNnA99&#10;0cJJOk9phN5zAgUu9xqyzpw1zGvTjaR66FGVexFH5oWeZop5FwZxOC7IseKIRj5EdUmL1hG+fB51&#10;lSft3HMvnpXP26ka5+aTqh21Br2HjfXSkSe5dK7i9UkgsTnJLVTfEzVdKVGPtA8c7uukGZXKGKSK&#10;Wx3MZD9RcuMW1qlTcvalgLSLtOrIkJp77BnEWYQINCiTSblktFB1fKLc+/SU2govEbKcaC4uX+FC&#10;dN7GvyWFC1CZtqL4HHzFk/EECeMAb6sqYLtrmD1re+d9jAcRlNWt4Vb//+L+o1e2LMvWxI7WWssr&#10;XHvki8j3Gq9BsAB22GWfv4ANkmAB1SIKLJBF/jwCxXyZGREe7tfF1UdrLfmNMdZeto/d6/GykkDR&#10;/Pi5dsy2bdt7iSnHHPOu//5xuKeX5loT/QNxcfkNoTl0WIS4oOBH8dxjkVLITm/bne2zw+OrkzOU&#10;Ixb35QmBLOI+6kiBoiPod0EMSGRNuD9ScYSAVMrYUJXI7uUq0bwtcLsnTiCpDI5rU+ujU6USrq8S&#10;zdFnyhJFJIvxOMVAnTKPYLTw+qDrQBog4m4wukik0QFK6VxzLAt8IR4MRgJxQlMEALejWG77h1ev&#10;fnr/5s3+x4+47yw/0QtIoaqIF94pZbxUPmhhYo+24+U27FPxdbIumpiCA08CfvG1QJGJa0yMrUFX&#10;ubiAlwtKWVZj6l2R1SZWeiC0JlLNByKE2EsjoxiOt6fHe4RYgS4vLy3Q8BwEmoLxd7jjdLmUP4K3&#10;IEBiODqJuV1d0T8MzFEaZaODWLkw8WFcILwDJOGRaLdAs/BTn56p95i76ch1OiN+4Rq5IgoE3ZbJ&#10;O1jgqMh2xBZMJMhpekEwYjd3vR8+Qle/u7+H7ybgOMlIph46Bkpdv/rq5cry0sz0DHMvGgliuGUM&#10;lTPwdi5SqPFQnngXVVk3Xm7HkYnVY+PWoWrLGP1f+POKYNHkGCTdEjVlt0SMNFups40iq6vHVK+h&#10;y62tO85P+ihdgeoBFAajh1nLfgfRw+JRJzBLSBrrqXG0yoTcVz3/EFgzxyw5s0Bs0tOI42cX5l/C&#10;NIXlvb7GV6NP+QgOMMgyNxeV7S4wgwGmGA7g/tB0Ao2TURofB9q+vAqnNHngzYXlZZim5+F9W12Z&#10;ZxmuwoSxTLvBpZUVSpNZW/ymxmZxZWme5+T1IOPi38UlMitkiPlP/una8vrq+vziPGvAIFicXntS&#10;QyMEWRRxVTtrk64bSSLQOhxVsqgEZcbz5krWNjbwBLBrKd+WrndZglgzdOWFvUWcIOp1fIEfT1s8&#10;xouFTXhArHFo6nT1s2OTfHMiJV5JjdjN3Dy1LduOayY9gqjKoNZEf8bF/YylmmBbTfU3J8qR9Sta&#10;Uq4smU9eKUZp+yM+ScyY1hV2FnoUYLBUMniynRjFVOGqCidxPcVsZb0b3mxGo8bLxbv7wg9oO5B0&#10;cjdlfVEilwSPwq+aCMOb2RQYWVwhASzImTkJZ8OFk+cyOhLF1Llre7kxP+zZktZPVMnRdmdzYxuX&#10;XO69yE0ERJH9ZioHkfu7czkunMlZ5OiqNs7tx2QqeVe5h5AtRi8epwAFhQCSqOoYtW0GRqjenOg4&#10;1qgqbcYw11h+ZnwH4kdqdHVtc/0lA/HVl4AmYFLBUsIYxlAUdM9KTZHFuOyuo8FUVPMvqtbpJDs9&#10;Sx8RkijB5nLtRLGpVQOC8TUQ3K+++Parr7756iUUrECOyVnRN4kMLeW0C3PTz9ZXnq1BqrNIzW0v&#10;baTZ2wc7x0cH5ycHN5fnZLj6e+6HEMGP96ODPZAsrq0vrK7OUO62MAfydxoOR9WvYT8/ws9yDo8u&#10;qmB6cgBGRor2iDxjN+MzG8JH/xEClwAc3SKPmKN2ke8oN+YBlUIS/ETVNtwcP0MjME1No+13diGy&#10;VfqVHde/ND2lon9Nl8hQ1ejWFKy84r4z9EYUdaUS2wCNSjrbbcdHcEgEDWNtEZ8j+4R8QQytbz5D&#10;2OFzcXaEHCOrBSNkh2DozK5cotgzsQBEBS+vTZGQhltMWzF2qu9GJbn2snR3Ml6TU4r5rUA7SkEG&#10;d2PjVoGuXa1vg2bMDB2KMDnRylJzwad3WinsM+5LvBrS99I+KSGwTvDFtPVEFQ1ti61KBcdpQ7PZ&#10;2fPxYOtJ4yTEb4xjn1NV47gINQsmGy1FcDX0smIKjemVKgheR6Bzy0hyjkcR8Tuw5IyMEEreuwQu&#10;cHFploHY57vVGJWlZWbL4G84azyB4CssBTVQhSKb+YwQcC6Xg/GXVJNz9wCfM0EY8pw4kzQNAtWx&#10;+XLju//w3dfff0NRzsBIPxCia7yt28vTq7Pjs2NFgS9OGHj8W8C4WHdXt9dHJ0dADZA2RPSYCa5I&#10;ix2K/6lJui6CosMbxNZR9S8tZym1tfuEhY9W1jIYoCE0tJND1OKS75WQwsVVqTB6lnpG8rRyXAkp&#10;CjQ3atg2QKT7O3LgJHLTQdcKRaVZTmzfgbCDhgasrVOPwK/UTlYBYHCEg4N8OyOEqaxi+L4B9ikb&#10;J6Bcmfupy728RMLhrok9k/gCxQ3GQVBJzOJkdlSIoDKMG+ZxxKyZ3KaStFTSCiHTr1pc9p31s/c/&#10;fu8os4J/q/7plzcMz+zU/OgwrOmQaPQhNRU9hWcPGLUNWTor8aUsFFh1xPIgLITWTarNpFfU3MH6&#10;KtZckwVi7ekK7Y5YQRfvS0dUGEnjGfpT4TWx1Z+TOP+l9dpJ8HqPuTRSvx1QMjzQDpg6huPdIusd&#10;ewsFY82U6dCkUVzC0ISW7IZm39mKTH2OQwmMfLanDY7q/T1xMrvUec5QdXn5U4Z0fNe2J5yEXsnp&#10;1a9WBrtBgMfLrXaqkMY2Z723JJJiP2sFpYVJomV6uwTSGgPX/dABL5hsRy6uIq0qHVeHAyW2FN6W&#10;hLVUkAz0afwlNrU8bDKyYoS7vbwFjxgjv/vu2421NUpweJugFdKJxcxJuHIsVcWJ3BEKcPJPP/30&#10;y0+vaEK1u7PDBTAEYh5kOZmfBlRE8idsAUcqzZLQeI3N2rL9F3bf+LdCK91xbwP01ezvpSIX1u+x&#10;PtK5sM70EJwfVGsQFdoRzyNRCGJHdhDePuwjl1DYnYpe4/4e/WUHhSjX3TWi8PJCnqxAxOqbYu7T&#10;hAeBPInZiEsVE0j8mAw6D2fvGD/G28CEsh7SxdXKSwPNCKrSLlEe3ZhGy3yu4sFJ7QAv849qJ6UA&#10;4SlhPLAJrnseIGOj//Yt9RZof6Y9zfTST1E9hATHGYNm7vziYWcPL3f77Xs4EEhni13ZnVBUsUgw&#10;pxTlRofElHJUKoHb6NAmZCKBkMo0DlMG2NkGDDV+YPRaX11+BuXG0iI5V9IR52cnrvm4YidpOMS3&#10;STRDN2ICY0HkmGewmcTBl+ZnFsCxjY1QjyK2lb4HgVAVyOazsgPED4godnKPdjPqPIcfPzxiXmG3&#10;axgWx0cECCvcvGo3zCFS9AgFQxpXoT9MSVHxcxMYl2rBWqrjVGirls44beJ9hvQeYgUMKhlIquB6&#10;pIjrEaZ3/DVeILcH4JBvIUe4vDj34vkGvj0FFVyA6k6DGcwUlkVRhYR0cvOHdlpknVNUdagjAzP+&#10;mQgRkpVdby8327F5pQibSN/IRt2hcFvlG3x09Uk61kWxAcwfU67EJ8tVN76NrhClzzXim759+4G6&#10;NQ3+CFmXOZZwrHkrSmEmaaBO/ziZ+Wxe4+aoriUEQNJHqXWaOSst+wDACSJoshuU2uKTFhT6A8yo&#10;TEv6u3CsYKnp7MTiVC5VuVCXUNn04W6VPJmaJgAvXQtoan4eoqpZoAIrS7NLi/M4urASgqLc2MT/&#10;XCXnvrEGw+kKC3Xz2RqZp81nG883VzY31p5tbsDu8MXLF19+yVsLICaZVDgnVlbg+14BhrmxgZM8&#10;N784AzGlWjnPLWDmr6wurvDu2vOXX2y+fPHVN99tvnyJs61CR/cNcXRMFi+XzcQwJi79F0JIuhW8&#10;mEpzT08ODy7PgD1TGaTPWJsaV5VwSWa8qKBA82SUer96jZSa7ezNJ4ihGJBVC8SAzPx2aa56ZCPI&#10;Oh7dpwfnszKIY+eVa8uyLLCCHNP+6qff29FWQpY6IWKpJ7OcqXUon/Gj6EQESHH1eZvgs7ntyUCm&#10;gFpBPnxhqew+cUdxDAuSYWSHIkLw7Ag8LC0s8h1Ys2ph/fjAhlchpQNpCGrZQjfC7LHs2PL8SUQM&#10;mcPlUMKm9JzrboJpYcHr3u0JsMmYQeHwXVxSvCl5GnJDEuRzpbpYxxBnav9oPJwAvWlRx/mU2r9S&#10;nvLmUoAXpxcMMpGijVgW574fAs7LkXaDtMcewXPvHmkBgrlHakq8CEMj6hOjFsGuEx2fJPSz+ewF&#10;1X+w/xN/ATk7MzfDRQPUFgJRbEQaaElOcdbI8ZFdp6iu0rz08xFMkJy588MYmQhd9gTkcGtsNDqZ&#10;s/uoMcFsBkN3dzM2MjQ3Pb5JfGlxZnWJ8lvyrT3XF6eXZ0f7Ox/OjvfPTw/ury5ggCU86r5fIqAi&#10;+zk51gdJ+Vdfr87P4cGqgRyA5KkZ6IFoNMCoUSEMthkASM/qytTYMGBvBv8Cxxl73mNoMlkVLFpv&#10;Ksbcp1mg8bBLBQIrYlhvpcrUM1s9wjAWBkZn5pbxcg8ORaMjW4Bi+83FRVHKENwyF7HKHiSRpCGk&#10;K5TCFWBDjT7wQwh46m+utZT0SZ9rFoYhqllF8GxuwiADUyrqBBWhrifClAaw7NRK9rN5rrM142IW&#10;OyzsU2YMi+OnRWJ1VzeVfA4/OjvcZ64mSJXsZefXc+uECqhUs1vrzGlLjrQFli3dIU7s6BBLHO+L&#10;8ug8b0RMXmkf44vufKRcWHOquLg5bVt+5QxVoNRz5vvr60XtWmcmTmyvpFctcMB6kSNwKaMG23PE&#10;d6lS37uale0m8ur/IRiS0Eiuy22AGTJ4i5eb8dF1+sW4wdrFiniJPD0M51iKqqEnlSKzU4sUm6l/&#10;Ymbiuz98/eU3X64+W+0b7ru4oTD0nMD6BeUSVxAmHxIbvry5ZPWBTlLCeaD3+BRL5hB3FAuSBcil&#10;JzpIHWq6AjJ+e3v72zsQDgM5Mz7EXq5rYy+4WdUXDA+Lmk63o1g9F+/iWDWuwK/meOShonr6ToZL&#10;/k/IY+25674asY4pqU5ratjgVje4t1j5/DAc3jAKrhds6h2SvZ8xwpNUj121V+kL9ZQkL4SxqkoV&#10;cWvSYqluAuokbWCxWzgq+3vD5ir4DdiL6xsWEb40RDp4fdyqDFImVwV56i8XEDaoxWlaUoI9w8uV&#10;XYNQUABH7BeW6Kw14a5t58pGUVxVZQpuG1KI57wFOno02QancMtaLg6wS//r/srWa0asSPC6qusC&#10;zmEhTmlym/k3D9tDYpyPPxint4Bji/VXt5+elLVd38oTW3vF4W5OrHnKniqbq9lf9ZqreGlvve4z&#10;+5pshWgrN9tOfr4/ZeR2QX7ryGSY82jfZ7EzmmHWZ72tyz0X7GsJDdQ7Lt/qvyWlTYVgOQneUuXf&#10;WWYuVWoC1VyPBVCJr0dKNFZRl6RKwAyIAdkYsiPsIEHCXFbOfskKB6axt7f3/t07Mre4uDze/PYa&#10;j5fNpZnC5XKDe87sqBOV7eVKsjzi5bYFqaSKrSo1lFQW/1ZFdHjFqv95pPkHsVJCUGRSYA2iToDA&#10;KllcO7oKSWJ+8n3Y9bi7ZOVUVHd6gZeLDqO4QNWGIzA2CSwAaJmiQCieyBwQsFXxUoNbUljFkU7r&#10;J4fZm4c2g7eOp6yT/A/a2Y/icmipakWUleFlqChk76MSFzFmiaQBCBXig9+U4d9dkDmjrhm0yuAA&#10;kLxbUhHK5WrDxUNmrJhoGLhGeAKcBeTdb2+2P3442T9U13G1QaFPCd/1SMNwVqbL5kutcfLjLE3d&#10;gB2yomO9gkr+mWdSnTnq4YH2D9RYzc1MA1V7vrE2OzfFlRP1I2RPPw6GEPtV9oFuSUpBhRCODYBS&#10;gyeXYD/sv8uLSCFANCwACLIeqOYGCcawy6vGACTXrkbfJ8cUTp2d4uIScQBklhbcqCRMlZR6JrXC&#10;QmJ1MbGYqgQokd8hl0z+EnHBiS3wVcSr3IRrfY1pJdSLT9JzfUv0A9vJFU/CeA+jsS60UQh9sKqF&#10;dcE0HBsepDPPV1+/wCHiLFJ0JXGb+JoDNEWbR/Q5PtQIQb+goLajCtqYzVvF0S2urH2YSIDYG50D&#10;61b/nN9ShEZTW95s3o6pkE+3RVbXK/lG70Hlwfb3DumUznZmkDEHqJLlAMY8AQW8WwLVgsUzZEpU&#10;lZ5hZDJMCiiuWhwZ7AHY+Tc212ERlNxYXELBpTCECLKaSxKywLpUpy9Q97IxWWqqb7GQdhyZ/JXq&#10;LFRVExhoEiyAkycmR6nZ5eto4jW3OAvx8SLLa2kOqAAM/Di9ZHRXVumuhK9L3hbrUx7vxsaq3eD1&#10;Z5vrm89JLEOAurqxTk/L9WfPgXlu0An8+XPeWlnjU2vyfuX3bm4Q4Xjx8tkX8m+/+ObbL7/+enl1&#10;FXo0gSuINynIaxpm1U9JWikprLsDxSDLSCy/IEvo/3x4CIokIWbCqwltxHVMLrfEM90esllGXkip&#10;1vDTzG+139oys66EbgGes33WCm0trd972rJtmzXtxdT+6rxRDdT2gq1vBWPVHGOxb0Sm5LRWvKjL&#10;vA7l3sI1RjCq2gPaz9X0xec0ZphTiRyOKOcwwNf5jbV1MvecSrwqd6QTVEqqs7jAkhVkZKK0YYpy&#10;eZAREZBHZo/tPTc9i0qKyEfKyOlw8izmotOFST/JUdVzka4rF8Kf3ImLWJUDVGqwsBCrqMM8NVf4&#10;aWBYdLBYc6FZ9mmjTKKPVaSLrtN0iy1GvYKgOcQZZ2nh3uKH4rAp7414xzsF+0cCFqZ1fCsx2s8v&#10;iFBW1cxCHBO3UipIEE6UtUgTs8ysfwX7BL3nwucJvGVY/5JUV2tJtcKhwHaW4pTpyXFCCxAIAkAm&#10;lUqjDpC8czNT6ysLG8Q756ZwX+leAvXC0d7O/vb27s77q/MTIMpIazSo+JbFgfxAe0p0HnSoq8vT&#10;X3/1bG4ebas2QmhjIM4MP1lkQhIUnZC9Huq/m54ilM2KwX8lLE7yRja9rFyV0+MwQwvl9tSOyjqN&#10;IPPHFqh6F0BSpi7aPTTFJF/N60NT00uMJyUsrqlQMLr/xfKaew1S7s9aUfQAGx30KEMAaluOv71c&#10;ySy8XLkFStNLubLplYCFPRWqaBLTa5Rk4OTOzklJiAmHCVamN/Q3Ie/Wmo9ct4Wgh4P4CS3bVMxK&#10;0NLSEhRBkMvEK3NMspECx6cgsISki3zPK1UQRHZ0PaqXax9a0iRmddE6jerSWZrkQ3b7pwLCxzz9&#10;OsuBzgU0Xm6j2GwuNY+csL4Vu745ZfEcpEszKD6zdGmp4HcOIaNYjG6dSnLXaPPImjirnLk4rq5h&#10;cDc4alaHGV3i5Kp0F00ymV6lLsNZR0bFCOXGQ9JTx7UcQZEskzgQPs6hWlkALEXOOQs/4cIcvXao&#10;cfrjP/7hy29ezixMAaE9uTiml/Z97y3GAO7uyenR4ckBJa9EbEBFAlcWSXnfI/VWWDPkYHMXlDLI&#10;yuzvpciWDC1fAV7qw4ePqGcFacT3iNYx9JWf60tOonSh9ry8X4RRBBqfMuzqhFXJid2FVf1pUv3F&#10;ioqTn4JQRsyTL8pZvFLEC1EBvgizCKgcrgTRJPYMAgbfjBGyCyCzTL5Nf78NNsCVA2E+2Dva49qY&#10;NK5/CnItu7hcG8Zb0F8EBeTQXl6QpiBxgU4IB4CmT0VMADI0zUA4VHMiJl2GR0weSCQSz8wbPySc&#10;qCegnxDGRAgHRJ7lKHRErPDP9CiyjciUyfIwFa2TPFp4EgkFhdtkAFqbtazAst5a0IYGollXcpZr&#10;jeDURR7V4uKcjmdbn5WMbta/H9nIZY+3dkr5Iu+sunfyPB/zjijlDNVjLlGbyKDmtJnobonRfFd9&#10;/cklOQHbZIuz8zq3+ORmlXNFUZW7yE1pLZL5s8brfK/PUtI1EY2NwMlhuiHn0ku4oTEFZCj0iYkH&#10;IMPx8RELnPWk1noRF3ZcJV8jPMrAdC43V5uHZCEOJF1DZ2cR9+wEViMoRdCkKXbChYZYhT4Zf/vh&#10;h3/+539+9eoVVjLhHj4bNz7ossx7nJPsiDrCkaJVmpUn8cOknNnrogkyWXAvupFWO3TCBHUwCWIZ&#10;NJK6YvbBPgUf1bB6ZvYAz3VSV+SreEfuXyleN5JCIBip9wPNdUqL1P4+FTaILcT7im631JqiWoWu&#10;VoZBF2kj01foOIBXdRO5ifhtJsIOa533MvtlQViJFBdGqQl5nnGANYsKrxsuLdAyDaQfH856Hs+H&#10;hm4hoELUkSgCSpSKnubLRWuiQHXP4NVNz8np/Zu3u7DbHB3hfsjwQ+XTDUdtddXOM3ldzaYzhErS&#10;26pysVwAAQUYVLxc36OcC4YOqxvxIbtnYW4N12BlmcQqE0nJ7OH+Pl4uSld9XWSzIvCVscS9NsMg&#10;8JPHjbUVEi3Pnq3NzgDJIX6nfpIYNOpDaisGkLMjjYQIAagQJaQ/xCBuLfFxIKeTM3OYcpiqqrh1&#10;aZrsQ2PUWEhummV2U6kb1pu2NU0ssH7UxsMRQBmdzqlgBBFiIPtIgYbl5d2VsG+pd+KIUdQUfM9E&#10;BuEmYZhSuUlGF9kMXJ9sJKvEoSI5hK6sNnGLBtTWRpg4iivb2lqKVtnL7XiuHQFa9262sx8W650/&#10;y6ttmVa3Z32xhhcjZbWt/egIiqy15pEN2Gg0iVuunSF99+49cGUUIjpOPDKUIjdyxpyQUmlMEFpy&#10;cX6RdKe/RkUlqNHt7R1QoEwFvee++gb/9gW0QPjJdm9VHsJMYEpSCeR0lFtwuaQf3RQOEf2jH5WZ&#10;2NKj0J5wlBokwNColmhyK+QMq7xQEAzXdQLBUI3OkKrrw06FiS+vWD3jWT/4xqwoYYwBhoF6n4CK&#10;BtU9Ra89I5xX8Gnxk9UJcG0NVxlYMr7uKp18ASeTH954tkk94ouX68+fkwGGcA9HVCaoKnK1kU2x&#10;AHgBBa2YijovnJ1QHIH4wHxiZIAs01iCOmQ2jgDS9PoNdKahbY+vK6NXYdHs1MawbHm5euMTg7O9&#10;MKoUbcvwz36qfUBWQteiyitPUFqfi7N8uhTrK/lsfopeU9BN4qZKfxiaJNQITprRA/iAGJUDQmwo&#10;kRkLm21a1BLDqmsQAoitnTgLS2uRYAc9qIRPVAcd8m4ObLmVj1r7qKsFERqqacSG2jzIJiR9JZCd&#10;hQWTKNnnvqUE1Vh0ARU74qoS7Xi5CrSVAr4AZnWP7hyrFhVu2C30q/SHXGAyOMD4rwxUVn8jM5mJ&#10;50yCw+a0DlSqLQVf/nqyHU5QkhTk/IgonC9cMXervgNVwV1PuZeYci3mAxTHyRAA3exlskSgjrHo&#10;p2wHi5/ZZG1m9hJmj+uk3xhQQApQMKOpupsB20AFAPXzK4AvACOQohJfzRlAawAYwHkgVni2wbtz&#10;wHcO97bfvfnlpx/++tPf/rr17s3u7tb56THWqLA8xGrgiyKnRVdbxRwJJUDk0beyOvfyxfp337+Y&#10;mB4HTEPFMabQIGlix8KTE1HFsmpqnQG/ISGMyDXdkOuDuGhwPRjqXDTMdFjO3Dvb2aX7M7inQlwr&#10;QU2nbRrFjZLLdRh7hFZlImIHtqMJNwTl2+cvs3pEpGzCqVChlogoUkp8/vpPsgu5ImizerWzBk3O&#10;T9pqWv0t3VKI9DmfZJUy3AW1Y+6oxsWtMtkis7GYLZZjoCabqiFI6EOOsulMhHgydj8o+WQJyqNx&#10;mTsvtHa227qWR/HZil6w6DdaOi60Q27FmskFxUxsi4aqSzr2cePlVvHxRG21vNx6tW15UW1fJbOa&#10;tE+18osytEjL84yV5V1BPrXGwUtHWJECjHRnCAmOPHg3HlQcPJ6b91eR1HQYEjFEU59gNHceqsuN&#10;ThWc0LEBTZJSfPlP1yOxP6pyF4K2qnFanKMKl+jqzMJEL9UuUAMMEHNJM+l79hNsUqeUtt7ekJAA&#10;hwxGV8Eyeaeic2L2sVYQD4gnAjvMD5lX3nZrk92Dg0PhrgODG1S+lOu31NCiE4eyk5bcfULLjJZT&#10;AcrlynGlWSvscA25MR/M+GRdNQaBcnEkkNNFltnhq1HtGP0Bz2ACcirZ1S5PSiNBRRCUlphmBrkG&#10;LhVpS7UwrzPgasY7qloRLj4thRRfUF95EVTynDtHAAjqPDpiSa8fSVsQd+KxFEKbWkzRrbC/4OyC&#10;e5r6ehUyWP4KCdOLeCN66OSbnBZNXRHTEEx7lu/vkDXe0trOilt4UQm040dHe5UQSqET1UaIrdyY&#10;cf5cs538wUZllqWTFVsXecd5bZyDtg7+7PPsvsxsvTxdQ+Pl1gvOk0iVmtDVx5s4UT2yerlcT93R&#10;7V355IuaJGQ+Hm6YuKX57bBYo92b0cuWza5p7dy4IN0hs/bX5cTtiFq97MirbPKMM99GWDagAFY4&#10;QWtWqfrupXzDW9MYuI5Jbru64+iWm/IV1EuOdmdJydK1XOK7eI7Tq1zu+/f4urQOYgELS968y8at&#10;8e9MWWaty9FtLr+sEFadgD1E4sx1RhaXSLvyt4NDU/4hXDQNrUTfADRUI5BV4OsiSKiEEUOVfqet&#10;iFrwGBCplQxlE/iL2dnJmVk1A1Wjmskxdt+0foOgSs1ncKhyZVyeJ32oRmKhWXacq4xVtQLL0BVS&#10;Ps9rM79FU+gVAVmlHwNS5rmre7H7KLsQrNcdg7Brzh/uTwidDauTEFYCHMvO9Io4Lt6PYM+Sm9xi&#10;79Dt7SCg5ddvyKXDn09qgmw0g8G7lDCLWFq1SQpv6+J94apEULgkHm+Z86ycBIi9N72gETOYpTT4&#10;Jm1Gf3G4kanLojIYe/HokEZmu/CLMLkm8xdztEprdSMST6hNOkjMTI3TbWJpYQ48HEIRgYgVo4gr&#10;HPusJcTd5TlOJ4kWjEkX1+CSAFBVS2I8FsYRA41UPME+HAYu2NJd/3OpFsvCzti7kckrf9tiRRF0&#10;+bxOfSMpCZqqYzp1X9hssJWiGhCO3KkmF3QhZqRsbIw+eULU7Uyg+6mwwZ8aHRv6/rtvsfwmJ6ZY&#10;uWAmCbyo0YQi9dG5Wl0OHFgSFIf2afTJi6IRJu2NFkOhI10j0P6Olxux0CWLYh5l++eL6nauz9ub&#10;WlNccB/CLioaRZHL1dUvv/zKXkYh8oo8w9HRsutdKMj9igl5bAJ7GhWDFts/2Od4qz+FiYkVkUvF&#10;uaWQFq+DoeQ8zcWyj3VbxmfYjzOdmturiykznq6AqeHyVt2A8cD4iqwUVD6rB8tXtJYPInVUuRvu&#10;bn4rso7fK7JSViGfEveskK6IPGVc7RsbY1BYWfUV9rbtduMnDwmpSUgFXwKcOqEdODIIPROPIexL&#10;dQZK02dGHZMUcg8J3QJhEgBo+3RHNJsRl5CFanRSLx4vnRRBKFBuRbiaGWKNKQWVNmnJ3IS8M6W5&#10;3nUJijTLpayrtnxuz29dCc3q+vf8+6m+y1mak3fkWD171zrsWnL1s/XyHDRsr3O9EzGLZcOuHx0R&#10;Xb9qa13hzKpIskFt24SnkxkWCZCgHXIg5hNDRexC/Rdnp3kX/8DWuz6eHCzj61zuBXqwYJHcd6Ai&#10;/pw/GMUCdNhCVDWSLa6/jZkUrS1LNDW58nUNY4wXQ1BVEkG1VKJBw4CKolVCgvVCFle4Yy1VvFwt&#10;YRK5pXOtrtBebnDLLCd9C9sNoxq4srvjOnWoKlyOwL8lqYpZTRX6xsbG3MI8ZqEj5/qRP4xyh56C&#10;/nlEa3GLh0cSQqR6XjlI3DT10lOrcH5DWcWwqaUHzSv1GwGPv6/aqDvA9jAv3F+Dx5mZHF1epFAA&#10;ZmWKH++PD7bevf7l55/+8vHDm/1tIMqHVxenWOUsayISkPHIbwdpqIJk7UWSa/S+XFgY39hY2tiY&#10;X9tYoCMCEW8A0EINypBE+BOMsKtP9TJpNhA1MmiviVSIzUsw4kHsZGYZtgCq7RcUZaPenmsmGieq&#10;Okr26SQCpphIeFpo60nPEBFykJcTU/PqjT2gkiW1Q4eV6vsvvgZM4uI1IPJCxOfHdcmkeky2LNEk&#10;KjHLJdxxpYzh6BVGaHgMTvhlPPe5eaJm5HVFvCjTH4UtiL9pxEQtliAWK6juGQRJbORoK0vJAsPT&#10;+tOWl72ibSlsulW4rYM4qzlPzpudFoMs0rZqAoD0xZ7KlaQ9gLdcNEWySfZy9aEnSqV+RUuetGVQ&#10;dq+FWOdRbN8iPNreadntuYCY/vWa42nn+r1vdDUxE3P9LR1WvNycpWW0+jrs5fIQasjwLeH4TBHB&#10;i+xKxAQxIV7nYFIxWK6GgenhnkDa3/5KTZ1TG7psFxPYguw0j0lc33ACdYglPEdARcfRS2uFkpm1&#10;lbmlmb7hO2xSeLrd5Z3EAfv+7ujs6OPOB+pJyUOMTY7Mzs+wUKFSN4peZbS+2UdSoAT/8a3VP6K/&#10;j1vY26MGcBvHMMHUJIqI2aGPOEZTQQwNSiqYpQRNBPQ0wRrEP0RNQ2LOqch30v91egYiRxhtBHVE&#10;jEmfYRolm616fQU/KNllY2EMUf3PWwc4EUfH6GCETKo7EIGkHVJzy+gxgwwsxUR4+xhs8I3u7O/C&#10;BcsVOv4koDJbJ/lzO8Z6SJS54TAjTthIpFnU/RPQ8aiHSIwyYB1iaJfbqCGXZUGghCm1FppGZcve&#10;rKq6Ar+hci5mgs2rCU1BiMwOF7lrPJGAMjQ9Zdpoqs51LiuJHwzYBuIYOLMmJDAzb7Z4evlk82Kz&#10;A+p2yyZtu7g+f0yzBH79Zc2PlrrPa9O8PKkbueynxkNrmZLli7NzS/D4k6uq8qHtabf3cu6oPrp8&#10;M3s+9RJ8H3Zd/FKQNNVQiAlTzpQQsmA2puptnORqTGii2rfmHd0WJp0/5ID5rN5lySmLoV4G5eM9&#10;Ti5cPmR0hcJUyb6mxsk9XWeqvRq73HNYrPYyffzD+VHrLGkOJAFDNsSQPLkbMZRTF3Cwv//u3bsw&#10;fKg5rSLKtgAIwTa9vqtvLC3YPDp31THT5ZwJ8uo2i+xGoZT7+tknk3Dejo7NDo9M9g1M9AwQk6M4&#10;ldJcoMvEykp1rnxdMMGqyxHdkGxYQQQxlFj6xL8n5udokojrNk5PA/Q69OxgYomCN9jiMvJuBeFc&#10;kVOvxVEsq9SpOyllj1gBsCh4UCRzohidYfT0xXvBWFaZrfMarAnUPJa5vFxicXe3p3Q6fHw8Gx15&#10;IDIMqIKG36nyTabYlWLyYHFxkdw3t/1Qrf/884fXv+1tb6nNIN6aWwfZGZY/rFP7IhUi93znMq1K&#10;vBnD8JnV6wMl4d254Y5bpyIE/3Zulh7ZEBtQGX1NLh+XGooo+DM5nKpdJzOhrnhwpoBzKNOmz8pd&#10;HcdJJg+ADE/6TYTMIitOs1FQfKCyTe8PiSCEntNTo5NTfYPDCCZSrmoHJEF6jVZRlwtnZw0vTCoS&#10;FJKZaqQia46o7BW+CalINZkYBHFuU1oqX1vmq8rSjLtFzSM7WZxgpBdViblOl0eW9uHRHjMMuPoP&#10;339DJ3bsaYcGwPioQ4XEqfZTJ7JlO8HD7KmvkiHXGfXeer2E78ux5YBmwbTADl0ypy2O6m6tFKOR&#10;P3m9PvKRJ/LEr1RJzHOsJyxj3FaHfYmuqiQhH5ReEDrJsl+f6mEcP25tEdja2vmICc0bk9PT5ICE&#10;BF5dI0GKZsMqJQ4gC8VgNLfxQp8qPWVqMKmdJO00c2gpwbSCMbVp6QytqHvwwN3cS+2k0W6sCgGZ&#10;QD5o5wgW744icmvNo2xcP7FzOpP2weeG2nYPqV6KAdSdRS0F9JNTqZ5Wip4AjIu0tdN0ZsdsgINw&#10;BoJMvTcMDvWCV9cMDXxo7laqwAjLBz0Kp/3W9tabt29gE1FJsuTkMHRGEpsxBY6ORX1H0OSBJtdi&#10;ulMjMWFVNKICrJgZSOIg1pWzBMVGlMvbEiNP4xdVPWlff5Lmba+Bf8vzrmXT+sgTHfHZU7Vt0brS&#10;vOKj3d1cUGtTUDLuTUkXkVPD7zWkXtcA95TIhUGTxnDXvJvcmlZmMlvhHHbOIKBhRhiEBfxiHOPY&#10;ltiS3WdRQckwX0oJkjxN5Z1EDfOjvpG8xqWo46Q6RV2JhAjk7sSEYl7WXLKmUrdYgunF8E7FrJ3c&#10;stXz7QrI2LV2uZvot7W/xNaizjcquuEblRDyV7tizntD0txPiy9ttznui+QINHh4Zen3wzhgFaok&#10;/v6eXkHPnj/f3HxOUE5JZlE5yloTUtbqnBvxjmPxCiMGDob2f1y2/F6axY9BMQsPDHjEOeqZQS/Q&#10;CBoRLRifQ0PX56j7W8xzGpKgJym9Vecg2tLdne3uvH31t3999dNfXv/608nR7tXZERQXsCuQth3B&#10;r4RFogfqL5QCPMk95GWgaZ+eGVhamqLD0cr6zNIC2eUROE9xcel8K/oX710zLJqlX5sSe+OUzA3J&#10;b9AYREgJgvADOFvQbGS0fFo1LcLFxdcFnzU3h9+7RD6V+6J8mZrloZFxsmC9A9Crk9oFcDzdR/xX&#10;QV5CohQzT/T/w7ffCU2CLklQ1N6mAN9Bn6h6qZTGOYbgsKlAdyoGU4xU841pPqkLBMA5ADZaAE6F&#10;TzTVagsW2V1N3s4GiwtbXL6UIZVdI6NKQCwJB63zAOiTXnA3swjlWFdZLNpmzsrG0qqmts36kliw&#10;BydjJQ5mfEitXT9yzlxeefJUhVTTsG0jlueNrqkfLwKiIMQ64qJANJrSxHi2SVZnbHOGXHNSi5+I&#10;lVyhdanvJV+uWJFrs2SJ2OJMlj5JHlSawuem+ADWw6c4OaHZo8MjNoZSfE3jkwTSXMBczPimgEin&#10;1qooRGWFiFtmsNriEN8FRoLRdQ/YHTo1AEQPfbfn14cjEwNT81M0dyBTQ6OPi+vz7d0tim/B26Lt&#10;6IYD2oKIjNwy9UQxRkkN5W5F8QTJk/2EAFHMq3nGZbAXbIymqkIZJ/ntzWyKxqSgkdXPk2IZHqga&#10;jlGHITucAXVnkOVDuoojkEvOzMhh63AkFQ0sOobw+PgESyzcegxsrgdCRYYQQ4GRQvIS1RbM7/GR&#10;gSXyTQSBk9fkOYuTb7S9V/LGssySRrYNzWyNq20ghQoKu/AuVYUkppODpc0RpW7JYGTyhX3Fylcx&#10;E7qWO4YdfpzAk6vSoAmQxcA3skiyivSKN0zscFQLqyHoQ/Mta+llsbWjNvFxzX9StkbKw5tt0gmz&#10;1E3XXrTxcuvOerJ3mgTTp9q0vRM/fVf7vfE6qzypu1dPWnXCdTvXKylasTlv9xl8onrN7Yv3AHm3&#10;FQO3eLmWIUXKedeUM8Rf8j612Py739iMzBOztX4kfmZi5JmjAo11Fos/WXJgB1SDBNOGzD/Laoco&#10;ckYbxU+mtt54NkJUPrEktoaQiouLxE+JuSQAp11uNjWg/yRyUwPP3heAyu2FHBoqElh2i1c72yQX&#10;XL+rLLAmbJe5IBk7QKNpsS3h5fbh5U4PD80Oj04PDI/19I499BKMUUcducEU4uDZQlrIDxW58oFU&#10;oKNOdpJP/CHjFQo3krfUmK6sjBD4p+eB2gKM4+4k+VziLAnsyKOJ5MU7dprXOyBx/cSIIg8zlHWP&#10;2CDPo64+x8h0mLMXCm0kImK0rQ1ywvc9j5hEpyCWodvDxaXnBd21KdGK4e3dFTeJ3DZ5a4YHvuK+&#10;45ObVz9vvXtL/+w7RTEGhgn8K2dFXa56Dgm6LM/VyWTVywYX17Dk57588VGXplvUX/gISl9B4I6X&#10;O085CywJQ/3XkPyRwdvZOjk+BsKnAIAbZiC0+Er5JnY4yVpgQUJXQCKVKlmMFUhZ1PAFRCLETmFj&#10;9oYlVonvKqiKCaJYK3w/vqmKScyxjKTFDsZfthXLwotaTN5FLLip6rczlfyfw3nalTKqMUsJVIKU&#10;h3sVitOmq4PMa/eeIfynKeZeGFDEMnz1YIi4WqgJmRfsu2+/+QY0K80ixASLHlAnRidyFcy26e7p&#10;bNySrh3lXV/iXx2paI+38/Dkdva4xvRz0qasJ79Vl1dWVetRVl5dgo0M6byeg+v6zHN25SlkNUIn&#10;HSI03B/eYdaBQYifmAiYL3779dcffvjbjz/++O79+6PjQ4Ifz58//8M//AOFSGSWsEGZJofANDRK&#10;26avdBRM5fXwBemavb1kZAJclH3pJixhpyVBX1DOSvBSlUhuTmRiLBe4Epked92DJZJ6Xf8GpTyC&#10;hYoNi6vM6cR+Jn5bYdmFXsFaUDMyoWjIjomcA8po+bfXuK1KG7mDAkoXhxZ3itbVPBcxLiS3t1gs&#10;glZdcCQHukZL+IHREaZe2vjq6uj4CPYzcU+fY52D6yaUzPoXqfvZ8SkbAUZJlgH4ecCPJs6RZatE&#10;Lk6PiXaZf+cQGJxaYvBkyupyaaavvFAVa/5uy9X2Gqvvfvpie6l89l3Lh9b67FptzUpqG6VeVOUz&#10;Vs123TTfkkdICbVkNUydOJNy+qa3cIudQvIq3aH2s5pQpVI8Zax8syg/EpNyf7sXxL7IexBMEIh3&#10;CmE1z9rhe1jPRjc/iK1Yuf8StZG/IOy7Ge/cE0t7j+pvcnosJPIBav6sMpmybMmzS5DKHVWIprD/&#10;eAg60SjtQXUwB1hsWSdSmlsB8vB8iKXg8tJdh9dAVKsCxZ3LbZ7nS1zVba6vxDEZLxaEvFzHPziF&#10;+wkBULzia1ehHX/xnHpQtgOR0WD5pZQU9SMXIpmIi4gtZ3qlEcoNuFOO0D266yvIFPQ45efU8ExP&#10;TzD0lICA0bm7PmPZjg33EwHeXJlfW6U0l4Djxd7O29e//fjnf/5///Tjv/z6yw9bW69hmaL+FqSF&#10;eNaYGUERxTXLYJJfp0fv/PzY8uL00uLkysrMGi7u2swiNSiz5OzhG8MBJ51+JdXWT/IJM0YdqtnQ&#10;pnR8APxMGQsuPjTL2O1zU7OES+dx7ql7nEEXQdEsujt0AihJ7kX1CGplS6yEMuOxYZ5MQIY3Rf6O&#10;Hzq1QOJhvg7QPqBK6cw91//H7/6gRGkoYSxx5e1KFqk/EVtQb7oZSf5Pzkf5KOWQ7kGnjxPBha1u&#10;loT4DNIHh11cZC6AFndmmBIV4PE3mHcqJGbJUSpW0uyrgGQjFU0vomZ2lp7CMKT4u+RGGs9ZL5up&#10;L+WUUQk2ShyeMfI58PcI38gFm4zFWOnKALf1RIPPbEyYtgNcnPNGAzW5I294R83jsjt6k6h/ZEq0&#10;VBzaWFbxsWtKpJqbqUBuy7XmeQSPPFysDleJOVMnk8XEbSwo/+YtQj5U0aC0ri6uIEjUCiGQzjSp&#10;t9gV6Bs8QKLfYioW67i7Fbsi11W3JQpgg6tIO1vPCsrmt8xZZ9CVrhpkxu/ILoyOU846zpff3l88&#10;DtxML07NzE0DJcO/PVP+VsgyIp/0Ywffrjqaccza+BV8qaAcbGYVVQFyu7lyUJDOl+Q8RafMXYVh&#10;JCvhgXSBecCVWSbb4wcOKtfE6BFhlYN7csDHsdFJ4VLeADqLC9bcOHKSGkLjW4iBuWZ1eAgiSTpe&#10;U4fOcICsxthTj5ZH6OlH810glEh0qITs4pSJYLvNL8zhXDMRJBIANe0d7IMy5ouwBmIQcOVMh3rn&#10;AMmWsMtqt2+AIWYeBdzOcGJLKqv+Vj0LC4O6K43FDIfKcAxczOhgoccmZ6bmxLcn6ktgKKp4wRyQ&#10;GCXGZFswfVrc9E9lJu40o6WIUy2oGFEvMaBGGUePeRtJDRdzLbjHvNHC79l+kivV8Yuz+7JW6w0W&#10;RehFVM8TB6NSDXcp3apH60fqJvIrcTj1vWVpZl/776rLywU3XlwRC0VtNXWXTy6pW8G3zQKd7XNe&#10;rr/TmtseRPuSUp2U+9QIO/GrGH4zFO27LvfVtkmbw4qx2/JyOZ8iMiIDUnCUmMuBUIW7hus/Yjya&#10;NUffZtvcIsND0/VTElIl9if2DimbOUrrV/jNgs+lyqPo6wtuHy9XmL0SWS9CTH1sMF3FdClbhoVq&#10;NY7GUTyxzmbkc/6MBOSqyJfR5g+0B5W3YB/J3M4Mj1KRO9En3imuAL0CmxA+cHinhNN1M9kATApq&#10;VSWZkBEN9I0OUyQ0QjX94sLsxnrf1DR8bgAR4Qxx/jG04F6KhKO1hjxANe1QLqqRD+hzrWNzVid7&#10;ZshhWQoZVsv6THXxcr24yzzrYGePHumMpUwVFgPpH9AqtGQaGoZMnn2t1xX7x7tq8vROyTIqgLJH&#10;KL0/OsbL/fjuPTE3Bh/znqGyy6/4FR5jIJrF4LTS8WVlGuyzZ+i9YMy8aa9M5rcEEdbkKF7uAtUc&#10;k3Tk7iWmSCIXiABLAr2qCeXGpXFvYV0J54pYRh1mxfIxBOQRBChJXfWEk4OtoDfXpV53JoiSc6Ke&#10;H8KY64Aw8CF96RlGYEI0opMKwsIdpQbszgEjADEcbWe6n3BpLUYgPm11FWTJGpBTyiUo8ycf3s03&#10;jXtWfYbB+yIpw1bkuhIDpNvczDQGk7ynudnZFy+eYV0RK2RgzQ2DnSDnybTt1SyJ3EnWy+IrP2VL&#10;d7ZXdHSXWPP68SLRcso/3putpG4VaFX0dV7pxFM8t37wbnt/NULPY2ajK3stB2vmvVpN0kMfLuJi&#10;MouZUkWs+vsPD44+fFSTIQK77HpK3PFvX35B75IX65vrc7PzeMIGnMa/1Tcn3RUuFUE/H9E15rzN&#10;j23JcoccqD/tNWBC6E1LDrdLcYIFD5Z1MiznVm5wiMXcdY9Oy3KJpf04f9K/OEpMkWbJ1qnbhCaD&#10;KH42ERrJ2QLmIMI0wev1vcI5i9hS9u6gStpZkFrNONW6YGJhujJHWXQxarynVpfYrXwKFQooFElL&#10;JwgBZ2hK3z8AiyS+A2hR8LI4AmSluRliOd4dsQCFGlN7CkVfJA4MAUqW17Komcq28upSE+1Z7jq+&#10;a5nlyK7jo47/zgcbDZu1HUERJZvQ2KfxGnMpWximwioBJ5Wf+HUWxJCAyqqYZhepH7f6fml2ECDq&#10;ZKlcu/SDCBLYpDLMYkxoTygl+/BANIoeud999zWBV9rCvXv3Bkwydiw1klhcxgvjVerMWHFKvyrN&#10;qdvUalSYVUszPoEycDikt7D9KcrCHCvmkH0s4j4LRLU5CyOVzO9O+VNMdgFDiLpgdyHqCJzJk5ap&#10;Rn/MW4hCyXBiPxPHFARBAyigVW6RmRc7sIzORh9qUaluVehXVazJt364vKD/LVuyh0wk3GlkMRkb&#10;ltzJ8QlLTPgUFc0ReMHHU+Ehi5w9Ih7KdHA2T7Q7wYpPiaJ6si+AVtgxAixe0pYSIHQPIIy5mTHg&#10;TejGnnv6YO1+/PDq9a9//fXnf339+q9bW78d7H+4uTqi6fXYMF49gr1nZAifln6Wg8tLY3Qb/OKr&#10;+a+/2lhdnl1cmlzFWJgfnwU7NTfiNrlDmnAKfu+BK8NDeY13QBCDuCICiRpBs+DLmWB41DCyBy8X&#10;X3ZqdnoWVxYcGYElJIXIKB8IAWjMGCWGRTUtwulgQjNjDAwGORnWcapz+6nRHRxlKZkgjE7yUOGQ&#10;qprp/9/8r/7XAl2A+BYc2qBZhizY5UCTG/kq6eSOukw8C4nsEoONl4K3Dc0dzgP0sQJrh/tMBIX6&#10;qJB1gbSl/2o2Xsxf/xlzuCzK5rkqlI2ccffurBEtkxxm+8EOXbDzzoYlGJmvqEY2h5XGV427mH3O&#10;w2dzs1mnHXiSDxZr0sdUyz2ioZ6/CpSqn2LmVAlSD5aif/qx6jp2nYQ/czvlpuzi8qh6ro5eBrZ8&#10;dVG9jbYTcEuCJjih4F1RVximZAXFKqweNQqrpTSU9m7qPnJ5mZRLLju53DzPtUubReo01TUlAa1V&#10;arsRlDIEnewi7La+e+pfhscQPvS6uhka6x2ZGCTFeI8NN6jWhLePgDHO1G9XbawpuKVFlaL+yUkn&#10;u5nutSGwyZ0inXjXwX15g+hGhkpSExAy+AmvFq5FfWgdYebuCFFjDxL5o2c1W4vEbBqm8VltGj+y&#10;sNy1VY5ulgQuK9EvbH0U5xnbn1zG8ZGypmJmxuSmcumGBoDQNbso9xphTeMDCAIYWC4eTwDTge9l&#10;CLlUvhSvu0nkig43GeO4FUlEcwYV4yo6SDE9fUH0sD3pRWB4M8/ZLUwex7qEgdtEzJKRgE1ghlS6&#10;lDGbfniM6iKmTApYfUiktqWe8SVwZQt7vkENfX0UpjGVbAVdXkylJznbzqoOg1Hmonq8HR3cYBay&#10;ZqJSsnjqMZ2Du7w4G4h1+9S1/ekGab+S5xEFne2QjEHHnis7hSMTCEv1NccUTEo5yWe+ve7auqmb&#10;J9nq2XH1BuuldUas3FRTFNe5L3+0XuSTT8Zbbo1P+13LzGbj6/MadCSlfrtPGLB8CKIozuEVtYxK&#10;FMHZvNh9nuJyys71NHZPFn+83ORyhbSfntJ9+mOsdvzbPPg6XgyVTIJ08XJtQ5YQXm6T/EwWc53i&#10;Kljs64g0iYA89iB+LLtrlF3c3zcFPIHuWXZx2YfK4tKbBNeOBVrqULFKNASaTRu4TDzumoTC4MAt&#10;pRD0uF9bntvYpKcB8EHHA+XftmOXCg7q3jRCsl+0csqawvqRqWPQmn1aDacrbOvseyRj+MVvKY5t&#10;DL4S8ijQZpm1ivSrnFUtc6kNAQN8yc/QEMHiWyqtGGBFRUXpoXvi1E7GYl5z0zSf7z04uPxR/XL3&#10;9g/UJZLqSAbXcGXRXCnlK9y3oh7pmqtAc1xY6yG/FJHuQbOjqWOVZBJdjPoALczRFZyWEkQQzk6p&#10;NDy4OKN4WBW5+AuEBLGjqDcTIYKyVBJHpVkllubNNYF5BAxwFOqg5fnhG8ttIIqH5Jbz4JIsx2dK&#10;2Vu6bWjwEX5yn5C6w7AS0I5RtiPmLNUiXD5nUVACBMqAUmtBC0bUy1dynNB8rbJRnNjAEJVzYnJN&#10;wgSF6FJeLuljrOE7RPEF4GzYiNw6XklmpSiB2Y1McgZIXCQjQZzaUfTkaomkD0hhdGv2Z1tqtQVd&#10;3q8ypD4vr5Rl01Honx7ZJR9yaLODioLOK90nt1ESwzxvSYCYkYY/GStQURThgDkKZ4eINUaJjT5u&#10;bX90ScI5yROYk7//wx++++4bWuGuYs/OTY3A3kX8isaQWKAOLWiyitT3hrAcKJXu6WXni5bAchmF&#10;3CZD5z2i2kEJp6oyTbMrDDN+qVaohl9AZzvG5knxhnUM3hyL7vqAWW+yRT3k9Oq0CgJZJLEEVLgp&#10;ZyBiKsxV+J+q3aOxCWuSBDJ1uyM0hyHHp1I81Dz4df0WEyv3I8dYzjJ4V0EqsbYBwe0f7tNzgVWK&#10;7cwQsKrwdfmt9DGNVQhN4RvHpko3CCGo1X4ieWbJEY9MKoDi7NYF07Wi2sug/VZer9qqaw10LcW6&#10;Bj5dll3LLOep66r5ls5RudQCI+y8bDpSzWTewt2FdBdwL+XP6t8jNaSuNtIZzAwmD9VkUg1N/xtN&#10;pdt2yOMV3lB+JiBU1iEt7gCw0pMYhn8MWtYq1bnYaQQlODIkUdHv7gASiplan6iID4LGHeWp/FeP&#10;Is6AAPGNuP9WyUZLbqePS0rnMhLyyUpSBzTfIMkEfRhaYSXZhBLAewbVQhATl5G7Fu0wotWIZVfh&#10;KUWhTJ3UiowjhYRgDVT7ZZql3Z6HV9Rdc71ERP5CemRxdRlRh/W+s7cL9SlHcjkYfmkJqQ5MCiN5&#10;rHyxOMO68IdHl6PhL04sq9X0Cqv7+ur8+HD3/OxweOBudmZ0bmaUvl1ABundeXDw4f3bH17/9sP7&#10;Dz/t7789Pdu+vznr77udnh6emR6amRqZnsKznVlahn5/bnVt7sWLlW+/e/7VVzC1wcc0OT9Px5bB&#10;kTFKHh4HR+jhglWvKngy4rAdCzbxeCMvV+BB9LnSjtLS5MOdkhH6CMySqq9lerAJ2aVYr9C8H5Ni&#10;OqGsUs3jBJUgKnd0RG08fbzBUzB0UMCz1cna8hF2J1wVgABQhVoI1MaDFJ0Y6/9//Q//4zdffQMY&#10;YH15DTI92DnGCSDAuEygNhIFPhvCcsS6ULrKt0vrBxRO1RZyEIJEErm4zMgJ1I1UQwxcY3di76qa&#10;Qga0/rOKKEKKf2L9xPONJjb4zxF3gaO0TAlRVICxoiMJDCrSI3ZdNdxTjaJ+S3r6t81BXYGbvXVT&#10;12hXuOq9wCgs/mTltAw+S5/OQ1v6k4dlty0suWjF/cyWb6x86ZViYdjBiMfYOqAEnOTRNIZ4JUOy&#10;CEzIPdeWr1J2LpvPOHNtYA2gjDGFiRQfAqgDFOfiimXx6udfaIvHMpGythltP02dp+glbf9WMUWl&#10;N7G/tCEVFvNWUTQ7OskK0qakISisAzY9eA0TXMl0hKPt4vIEFQOGjoUOayb1Vj0Dd4MA5oceb+6v&#10;gdD3AVIbgvcILK6ECMFPxl+ZVUf6VRotoaHMKmyx7v1zEYOMRxCYzBLoaC5VzHgOiAmkbU4LbgEt&#10;Tb6f5Q0ai81AJS1diXCPUa+4oOAdEBxitHI4DxtZgTUarxE4o2IDEijFwHC8h+Cz4wfpwQXs7u3Q&#10;tQhZrJ5s4oSUmHbfcOq9VZmD0jRAWsUeaWGKl5uLZz7DfYcBhzDKMDo5wQbUXCa4kA5JAlL2PsIv&#10;zXwyFphswqeImur6DDJQIczO8CkMtJsG5S3w+fikYswuH8DdtlDV/HJdsK4APONSSQ2ren5cxM7g&#10;eQSNdr6WnYaXjrjgkkgDYwu6rsNT3sRlpYZVR5SUgXWe7eLqhbVUo0zQEtJvAqfF8mniStlfvFif&#10;NLrZTpgjwSVT2py3raSzN+uGjMWWLErERaIkVd/r3eYbM+x5cEytfu/s8dS3+3fsyCoQ8o25Zj/a&#10;rnVs3+YNq/3EvSX68rtsHG3Sp86QY/lN8Kh1p53bbN9LsWKLJo4EMWbEAePQLL9//wHzlL0jIWlI&#10;Z6mglmyQcahOV9XNrYNsCVNkr5e30mW4pige4wvEFBJkhDnDhf7Q2pY9UTZl6EMsC8Vw2zwyhiqO&#10;tMei6XU3coYl4jFjykfQ2KKoe3iE8oKtQmnuhLiVesYouMX+vqNRgFC5uMvqHc2Uq1erIuNKt7kp&#10;hbArJkSC9YhO1uRGabO5/GxzZnWtd0rhKn4k1jQyTipErFkn4ecVAa5RLX5uRKsulQQrPDg6uPDp&#10;pEjGc6cXjR2P+nInXbnSjgR5o9ipdPKG6L5YlPMDSJhqpXP6mkOwTFGTKKnI8aq9iNSX7XhuiDS4&#10;ugT19Y+enF7Difsv//rr1kewkqQXsW8YNuW2GcImvZ3v9LyrXMgAJotQoWziS+g/PWTcyc/FME2C&#10;BWYXjILRl882KNxCG4AMIH2AlSGHw3pLrEDqUalEFJ/ia8ixgW+m0wTmC84wXXD39reIGPKFsPbh&#10;6yL2VcerJeXmti5a09h7eAIG5k0ElFqvDeDeDNCAESYJYotYOPD9qNukLtJbzx+iDBQ7WQTj/rwj&#10;LJjNbgCuoIpaH3IqwWBxZtzsLXwTVrJgxZXQwWxi5ChfQdjPzU5jxHJR5FKo+6A5OuPJvDpOmPyx&#10;C0E9L952EYmJGNX1bvkTDHh5q+yxznGWMPp5KjobqVLe5H59cv00Vkn5U82iNGyONCYTHEPLF9K8&#10;4qvNAnSdfzJUipt48pkORgczEXsRWinUB0eihtjXW1sfwTCzpTY21v/hP/yHP/3pj198+cXCAlgh&#10;aFodalAUJV1PTWFhkRhB528LmoDkqNEC/rEHazklEJ/sC+Py2KWCDRO8VcYfIeHGpKgotCjIYWG3&#10;4He6UlDYCX9MffsofqhtshoehZCbyRRZj6LVwh1rqYtRxjDZQNsVE1FM2F0x1Q1zxLBnt8nEmyW8&#10;Qp0nXi75OULNLEcXd+GGCVCtk3jiJFQHCCrrgIkJBgHjgApnhXAwsaH/OT1D7WJQWDSJNolhKBYx&#10;29vtDcWMlfp70aW5oC7+rYfSbmKh6vaglWxQFlkCFvVRFUT7xazIvPXpAZ6tf/fjk8+G5Tulp8Vw&#10;EBqOCU/3VLFviZlJLdzBm26srwE9Xlle5iVh585pKkHSUuYmWxgZjg3GaiQGkTIZ9fNiiG7v6PK1&#10;vLz8zTffsMmZ/Z9//tlVeKdqsUx9BQ0pjAoRYhmuk7Nz1k1EPNOmOJcYvcXCxEwxCygxVv7x0Qm1&#10;5SwLdrcHS/sF4WAXR6WRmZzY+DH0DZMfJorHOiKXG34p06XRpkTUU2CVXaJOo0eVgQvfq65Cbpkr&#10;/SA6ZfsjujqZm+rdJbuMUnAVjbsJpzKIRDcBHLMGYS7o72d9Q4oOtgKzEcwsGGRCUiD2bLnbgbes&#10;B0UvvtODQ9w+Prq8uAgxMEwLiMDjg/2jg93bqxNgySvLM6AnL8/3d3dev3/349aHV9sffzk53SJU&#10;PjvNxp/74osV6hK+/nrjq6+fffvt8y+/3Pjii42XLze+0pPVr78GQ72GhT86jJ1ATgtFc3l+SQXi&#10;OaXWlAxLiosWiuSt2HY0DmoThiNJYpZxELxcJamCAg3ghqpD7cgYUlkx8wGFshkw7Osf/vrz67cf&#10;fv3lzd7BMegSSifevf/wcWd7jyDHgVqnnwBfZ2gcjrzHQHigHIjsDroW+SeKAexoBqb///l/+79j&#10;0YtGdnIKxA5Id2qU+Y30Z5uL2QwLnkpOw1xVyghw3MlTlAlqaZ56YHopzS6QomZdMnOJtFXqGlnJ&#10;VqrSa1r8fjTg4ZiqURXNZse+JDVngoEm8yCF39m3pTUun0naUyLTZagpuEquJmWuiu6YByyObr48&#10;wkIRX7OT11LeelhVXPUuOnrsqakdFze3EDNHv703Gvmi7ZPK0qrxfIzjOX6Su0hlbGzH5BhzvMyv&#10;zpcWP5tX2lnoDI7VhwwiLiUnZM9Q2/3q1S+ga8hHmvPBXFH4ncSdbm7VWode0gYsaejsvSUMFnWY&#10;a8iTjJs8azvaWo+iKhVWyHKbcMUttJQz82PaABPUzQE1YxXu3/dcI/AoDsdmQ6PxJfARks5FJyEy&#10;qK+w2mFx45zDFHWdRt4pFuI2zVZCCjrWtig3uR6NlPTirbYKNGqussCqkS1+rsoNzkDWlCPVE2uM&#10;3BS2i8if5N/qdiiEUxKMB7ef4eI3Io/1DmiNUaIwgnEDBYoGVe87ryivYfbqnSoeqYdzZ23CPdak&#10;fWxU0BSSv6cXzKpzvDNsItZYXcBaD+7AFhdXlRMmguYCzlTZgyurBxcGMUiWBC8rdfaghm9u8jvq&#10;9hkCLStyqoK0B3GtiIpZu4EaIUJ65MKZR6Qp3jKYQKAqKllxv2kZey5GRoW6dIP0BUgSlYjYtCrr&#10;vezKkt21OdOKNWdtVO2bJ3wjcj0hm+y1mtnLAXwkqrq1quvXcfriTNYDfk8ht7dked6UoOb82Vka&#10;Aa/bJuokF7egHGMxfKL1izxqXq+X/TtXoihQ5y1LuLpl6vh8+tly+61xaHbZ50egM0bNuUo6uZGp&#10;vIwWlI47ONBdm0OBS5OhYJfGlkigXJ8zdMrUlIRPvoQlxuo1dEKylH65WMAkclnh7E1eCSF/iRVa&#10;q+CylnCUg3HtaSrbx4OStaFsC5lKwjrqZNoDREnUU3Ap03CPvgPEYvGjCNeiwazEBoQ7FKGwcj1k&#10;gJWflv2OzSy2CbmPVP+YxbS/V3RTuC8rywOT0FcNgppNzjYBFSmcBmeqKF0hPfXbNtYt6zSbNncU&#10;3jWuOX5I3pR7rNIqOcmqNdNbbh2oxVZEp4xWO9QmiJVzq2ytuy9QAUFtM4QoN8T9aPQo24hkr8Yn&#10;alG80VBHulHn4OnZ7c7OGWWS1ETD4To0QOu1MYJ+dFNK1tfel8o2tPwy3VpS9rKdbMuydOzSwtxb&#10;EP0sW5pKDXVLHoW1YHN9dXJshBve3f4AXBnXAsnHvDJ6asgB48hA/7haTxKLE3R0EtAvSJbpCdEB&#10;9oKLAVN3QRaWyLbALxN8WIlURkVJY3WPdM2bWCHZjOZ6B4k6PKSiyp5HmKOA0Z6e0KEXhJFC/qpH&#10;McyMdwUOBAijJa1ggFCATrZbwQYXSwjDAtROrpOKWAbGNrsukBkURpboKo01pqYwdsDa4MzwSfmv&#10;8p/HIIvAmuWp81LyGB0ycvLbk1xMGYuPJ9u/4/K2fN9G7nVJkvzZFo9tKVE3TjUwGpGYzdtRzdFi&#10;9Xi/W/ZXe/d5AXQiaAwK0didnd0PHz44/yOlr9j3/T0DAkD0T3/6x6+/UfZsGOQQ+kjxl3hiqcKN&#10;jSCGIV7K1RR7IffbGG9ef81MGZbkLhn6fNSEQ7QksuTHEkdT0zJ12IMZExXGb7FjlofcWVzb8m6O&#10;SeuE9FkgGaZm9+K9UghcFyTPVD6KKn5tM7m9qX+CSSZnqHyYcouF7dlNq00jXoKoAYDI0IwsNYCN&#10;kLo75hK8l2yU4316ivJDa7OCuUcOAqnLJeB1a/+7L6a9+0dA3cH4aka8D5OX8UR2u6ZdwrpaZb+j&#10;j/4rL0fv/Hsf3Z9toj3FjFeuNvEv3QcZHYVV+BM9BIIQLwJ/AVpS/AtmR30Uz2jl5akReB3Rnpsn&#10;BCN8ULGN1UkRaJL2M44uvCUYhBh4YBBYvciz8dFxisXAosqKw+TVP7KaMlAFauTwRIFtmgyLpcJX&#10;LK+skGDAguNIplf5W6E+Y54rGZtdw2+rNTqJ4HmOTI3Tolb0VUgzUd65jpvfiCcSc8g9jGsRA5C5&#10;V923oQYK6cjo83PFBkSThn1+RbhNVGdyccfxp9MAAJ4PSURBVOmaQT8htgHVQH206aJL9AI+IBIP&#10;rQ6eEIir+nRMyNXiglUYZNGUOeXsbrqmfI1q7mCJozoWmpiHW1YkeR/sU4DKo6NESBGh5493gImo&#10;tj0fGLwZGXmYmRpaWBhZXp5eWQXGNTk7PzozOzY3CyKKXCZW+sjczMjUNEV/ZE34Nrx1dt7+8cnu&#10;6dnBxSXQ/QuIojEhB0cHRgiIqYkvIS6G0uxvj3T9VOTNvRCysTSi7DN7JabCPb/UuPQOMIcnp5fb&#10;2/s/vvr1w4e93b0DbopsrtgEtbV1OlHT3T6A87kAlAOgTa2SsB2AbeM5si0pOeGFcVQBhcr9/4//&#10;/n8QkyF0I0SoaDrMg355xliqNxFqgP5AlBXi6JJzc6OF8OYhPMiPrdJxe3UdbBv4Z4QJ21i11I14&#10;UdSq5BjlHCWiaBRWcGLWtsX5zL4rkl92qm3r1PeZcapaDkWga10WDEBnNUdS88FUlht2IMxDbFwZ&#10;IFX6WcFE98kcbMzNKIxYObXWJq9ULZUncvUaMy4GhKM1cQ+rW24VpO1bPAQHAuRp5JKqrE8iN+K/&#10;XgPf4mSptGEuSt+Yle19y86VMeTyg2Cdk6ZQVEwvPKIV/vrD3yjMRT8IwyXsluoKUC74ThjEYhaJ&#10;84MUVtYl7cGCCdKFNPNl3Sn7T7fOZQhSkgJuMquUHJBE6ScRSrn8PD+P/bSSuj6/OT443r2BtpDw&#10;KjEQIl0PSjodHh/gYONmYSyFLk8dI7gyioWu5KOqAc/ZGddjxiwWFz14MD4A77kNjwcrXImaweFB&#10;wrGEZZGUbBWCVgCxQCkzEwRmKa8F74+ny0UrkuQhYmoJd8n0Usb7kppffjNDMH+CgqH0CHVF9nRn&#10;l+jACWuUgK8hoCYidjd3KtLZnpzfuDm8XHVoQNceHJ6QQUbMogBJElAIjOcsKITrhjDAQR9wa0h4&#10;Bhn/Ic3fMI5x+xFkDAuxLpdzP6A20f9mKBWsD5mgMU/0Xlgn8UU5PkjHYJmNRL25fVbWFegXdYiS&#10;ylcRg+yGMyLhLEydV3WG5txSx6ZHotIU97sY2G2HLNUNqWryurblAiprHCTbMSbIaWLQecVb0r3Q&#10;hcZq+uBVS65uourotu0w78EkJEpkp0qErq2X3ffJu7rEbFMJjaardnVrExjKlpfd1piKufL6OxZb&#10;tQb+vlnQ2I6hIP/EQNFUaYc64aIf59X8xKkB51o9ss6/eX/Fvyrj2f3tOdYzEYMinhgfYRWytFhC&#10;EKKqkFLsy3EMKPUsXo39m042oIy2T5K0nnvZ6QAjthSFyZkV3+zpwYHGxaViD3suwcSwT5UhtXcb&#10;eGFwiuZg16MUOIT2yXIkUXaEGxSVxMMox6UdLltUjq6IpnqoN8LFpSudsrh3BGnvBiiAMA8zQCjK&#10;3kxYlQyL6haQkOrfSgLTVMWYGAKW0RZ7dZW9LyJIvskZVSflNNAdX1fjQ7Qo6WWPsCWb0SXFYQDp&#10;qj5nIjNRgk+BKoSJ3VcGrEC0dWLJ/xIYlNHmVaphT+NPPD1xLPeBXu5hP1729kJodwtNpoToIwE4&#10;Ak++hjJO3J28XIaHvto7O6c//vRhdwe2DuTP2AAwrT7YplPJJpplqyV9sji1rsYvSRb55ObDcOJF&#10;M+6Noud2QRkPqDdhINlYX4F8gGznxw/vTo4PqYcCSCz4DFwlFxByUkA1triEczg9NkLrYrVMZKTh&#10;NnGBK9G6C8rHKBXBBCTBD88AdTIqoUT2C+oC4s6YphRnYt8yNbQVJTfvfuBHB3TDgrVeKB4Xp8Aa&#10;BnoUf0FEDMi0ZO5UyKvmkDQoAibg4j6VY+nH86eRN8xJepPdTppOAEMxFqi7EQ1NRPYKo4n6xg/J&#10;FhNBDdcmrxvEDHlABgaPjFc0VLEHvFsdK/KWauY64kJj2tmuEZedH2/oCMyKCulIuWI/WOOWuW8i&#10;QfkzyljRK2/9tliIrIjN0MiNjjfberHIy8htBCGjhyZiR4N5Ql8w+GxVWKa+/8P3f/zjnwCIoggZ&#10;DEaW+WqQ+Q5puzo7JlVkddz/koJOXD6wH6dnsUOwT5kuJa3kLBYXlyg1FrnZJ0T9yIPJVY7WD7c5&#10;vMRcUGMouS/phIAr6ywv4BB5tfontlNMKVJFydrLoLEt4/9Zb+6p4dx/fofVRBkXG6Jx4oUR0fUa&#10;BBHMoWSDpj4biTIqbo1lRDNeqDvm5hfIBPHB46Nj1iVYSKwSLAfsKFdwDEnk29yVl6PvkrC2NyfZ&#10;msy/L0DflEKD9sNbNOG18qgrpOvIvN5eGHklC6OuojxvL7Pur9RZXKvqH++l+ojOzAup47CcilZz&#10;bE3IB5sP4sQTdYJcXMZP5frj4/NzNBuD1HCKaJWjWWfakmoJI89CprpO5GLuwWEnA5RSi3XLVme3&#10;krEAPcpBZCDev3uHo0y8jUID9rfGKqUxqswXHEkZ+ApeILCF30N+XkFbVIrSSCCe1VZzbJITMnGs&#10;qCwds5eYjsGbjx/BRQbpcAOfEZlHQDSITLjuqOc4Oidnc3ZCbprOOghDyXa1EZKLi62qEj1BiLQw&#10;BT/SvpFQFjHyzS1+GlEaICt4uWRz8eXoeg9LPK4Wt0l7Z0aC4DWeHgYe+QiKX1l7Cp0QRjEPBiPF&#10;DHAqNg4jyn2Tuwa4OEtiZ3Kc77k8Awl4QHktfYjAC1PN83hPl3s62BHW7JtfGAbIMjc3urAwtrRA&#10;vIB2BMMgmSnWBapP7omuRmRrEeEjFK2rOwG4R9DCmKp7x0dkVXeOj/fvH+GRJaDQNzQGVhmqHTVA&#10;MdRG1ObAJwWGacCywpY4MoaBINw2jq4qTQYSN7+6vKfhNHQQHz7sbG3h3+LD8r6IE1REMDGh5tj4&#10;AsMUNin6fcHpcWtHgV1MAadwMyHSYtBQjYIIYNAYlv7/7v/03wpRFmpZdClpMRLliliMU5KV1C6E&#10;VzRaog0o4EsiWOILEJ9NDx2cYNujZ9r80iKOCpaBBGKEX9w8b4LI2WKVll1RXtQbBZIqLeLorGPt&#10;6qoiN9Uh9xoizDGd+l6FW5ztVArBsjUxmHiDfE7iT0GUckmN56ZTsm+qYqjSISep7qtTBVUndaRD&#10;vaNol0iNKjgERGxESfK7RUjUTHbHhyyqK1fYHqtcQ+vbO4Zv3OjqJCsaag5eSYL4p/gYYgjT4OBO&#10;/fDXv0KlyGfkbrkayx0Cr9wAT6RKsWhNwe7+V5a5kQ6W8RmEuNnBSzsolh7K2DVKkEJJeNU/RJuB&#10;ofnlmdn5cTCzBKrOrw7Pr07gVb55oF5XFiFts7FSDg/3geByqQKcTEGPpnoqASx7oDEsXm4K/zhA&#10;ARcTJvOnmukR6vLccbAurF+tKZyTH0ZKujP7cdomJZWKqwm6iAsPQ73uRDegi2dtKlPKZV7Rc0zN&#10;dRXTmZ7ls8hf4mdycenApfQplM7OmdiWUdNtl0MwnsWc6hvgwg4PTg4OjxhMrgfmHgJHcQ+4Wm3z&#10;AZroXhFZICHGwbylY2ZmeBcbw5eRxsX8uiZfk2MYAVVUOlbHYfbT3e2p2RkSFuqz1i8AjEghHwVz&#10;FnJHUwrICygMLi4GuttUKWbJZ9VaUkC1XsYWZY0pKQr7Rt12lmxrB2fvelfGw4y/1DHL2huBPIq8&#10;f+V8Clwi/lvda9X8atth5XmrUvcz7376ydYr1ct1ikcQj7hh2VDJOsp7aXZotQC6Lqyz7ZuTZxd3&#10;tvPTPytGMSfsXFHLY8+KzaZ+ckxjSLRv9vcGSq83M1HHP74oM84qevPmDSuHZaCIr6NCQuLnkvQB&#10;aZk82gNZXmmuLTJBoRAxDxVxuqvwuR4BfmtsjaBIoDDo5dxgEVzZoQ3wJFI6ojLDiBNJVQ2Cnk70&#10;YJVp/8oqRH3BOOWM7qNgzDTyoHYdhaau2yUYYIeDvWcn116Nag+8NbEyuLhLDA6ua2Jsbm0dbBna&#10;BEdXkpMFaDpxu54B9uqhja1AhQGDqQC0S6Imuuxz4bE1Qk4UCWaYkddpQnQkgCYXE4lpQJpusJAe&#10;y410yld4dspuldfF7iF0jS9HB2+83Lv+Pq6aHzUTajIkPrtpSnH56V2CtP7p1Uf4xeTlksjtJwPp&#10;TkJuOWzoctwqfXd0qXs1ci1QeOja7NUWXJWiZborXZXCA73Uvw3NzcjLhWCZrAA9Eq8vz0jk4tAS&#10;tQDrS56VKcYy3NxcW1tfIVl+S33J5TmctfByLC8vbG4ugwqjwFiBvDPY+4+5U4L6Lm3Rt+GPGtEt&#10;UtC6CzD6YGIACQ96lvSOOJAHABGoBkQwMvE1D7N1kVy4YifHMo/VdYgubZTcKKJH+gKnV0gWIaL0&#10;XIliJ9RLLJskDMgtAqLYqYBnkMwSemPj6LuD/cO37968e/v+8JgUHFyGRIOpbSE0qXAKPEql+MrK&#10;poSw7dwlIFg9i+K9PtlVT0RV3dGfbu32W53t00TbP92ndf/WXazJ7UiqZq83e7xs+EZyeHGKfSrs&#10;FeK6sQVI5vYPf/j+P//n//zyxUtcOIuRYjx5w7HKDNs2Ws8eZdx/u4FZdt6NrmH3DrGhUgwME7bI&#10;rvVxet194JmyRCT9uwT6c19OzYseRgaHdbYBTJI2EeOmBdCjBNrMoK6d6NxpKq/0FZhI5Nt0n2lX&#10;oAIlucji+xGEXdF9xc3lSctOIOhBYk1hdOddReLOAAgSjzEAUSRhEyHjh6TlV1domrjG0KHKMZhR&#10;OwSVyehyOD4I9+H8rTJ6LhV035D41Vqh7gAcR6pJ57Ylc2epNFPYpYAyyM2b3f/+nbfah7aVoKew&#10;dUJbgE/PW+bWc62Z1GzH2Kd+3iEP3E1iioa3K2aH9qW2FvdBxHaTIhbCO4VHCgAarouycH30fdUs&#10;ePeAlVNzxyyAQDK4kRO3ysB+xUhbJXY5RpLzGssW04kpVSjN5qltLaVwA6BjufB6iW4b08FJZfUB&#10;EjiHWZ1uHaRLieJRhYf0EHzYfm7pV9qsQ+VygK6Tv8ddF/L2ji6XZwf7uwe7UNAfXsKlCk/qwx2k&#10;8hi5j3dXInznVCwu/nS7b+0F4+gSRGHWlZmg0u8KNm+xCV7fPRC/wyVlmQojQT/h+zvC1qR8kHjY&#10;URizZLNx1J3L7Xg9LF12cVpasiPAYkCsgHzFgz453r88P0TRUIg7NT04PTUwPtoD9QG5lZWlKfw2&#10;XNyJqb7J8X4IZ2gIBAIZTQThPHW+KgDidy8RWDXAe6TUj9a6F4eYxpSUcHKaW2NsIrzpPI0HimuI&#10;66guH5K16HYT0ZllOv5fQztn1erIIQrWeUGCbrojwJ+YvR+29j9u7e0dnEJbtrC0+pKK2pdfP//i&#10;y7WNZ0t0L1taXVhamVugmdACDXSnZ5fmFulnNgf7FCUC1APQfJAQHgBFAl9nZ+J16P/v/8//XdBO&#10;Ko6SJAFdpHJc1jnPiX+qdbvoW9VVRSQNY2MMMasJxwL4AXsbAi+WiSyATCFmOGvcVkNkrLNAxarw&#10;E2ejGoPIcbXiRBXRaU2i+hMzM0dwJorp8GkRkXUDx7DKbq8vlsCeIzO2w3UR0R/ZsZGqXenTXFR1&#10;L6vC6hIe0SZVAHWLliak68spSOkiESqq2cK+cRCKHKkGYq6Bh/a5+EcLeE7xJRFK86ML5zeCWkk7&#10;aSlVhFqCPgq66up27vj07Jx+AIdHB7pgI8UZUaQ1u4ImQtgiQmlQpop4V+8FsW0E8yyXNI6yi4FD&#10;42DnliQlIkuyQXRW42RcHs6vzq5vzkF4zc7D6903Cu/dIGCMo9Pzw/Obk+vbK1K4yHNC7dTdUA5K&#10;ypL8IidVi3BCTJpWEyaD/DknTKQgHxeAFiEXKvbwkTFlOpAI+GzQjEUFmuKZJ7hSXA3SEEEpsBv4&#10;q/sHrpa4DNEwbDIcAO7OFFPX6CtVG0LRNDSIV+xmtLjTKjIneIZLzBPkH5Ub1IWxDIn/jYHAGBh1&#10;w0tFKtUh2Ckokc4rB6bQI0v3+IiuQqcIbuQv2WAkDXkDOZ2GEtq+70FMb21t8TtuMOJoaGTQrSIl&#10;qQNroYUuVSX8yR0RW2IPElpM6Fo1+PBbOC4lH87WNgJYqlRgdfVBgYgFvQzdqHk36EoXGl6ZC6Lp&#10;4jK8lTihUD1Q2o6NyeAbHxcuID3rBLGsnlSu3dzF2YpJTxV7WtuuS1+WHSRUlx5Sg34Ep1D8nyfm&#10;X/kjp/XW+rwf+LkPPYlD5cNVK7NsYwzxpYF4VAuy3EwTpaq3ULd2rrPrart3erVwMzLNT66hOVWR&#10;FfUb6+V9erY6Ap99q3ORzTNvGVaXtUb/AGsGPUcul9+8rviCqMVcQ+HoFUtF5OsGMCco37rOVEvG&#10;Lu2YiKwTCQgC6ZcXWztblKlDWafYtlqmi9/WZqd8GLcjdTGrh85OlQSSEXlBkertDEeiaQBLsEFI&#10;5I7Ip+3DuSVMTS4X15fGHYS1wONSraUfXFwlb6EbBnmcKkkNeOxqhoCEtd4h1kPBK2Lk/hZmT/ru&#10;LW1ujNCoTB1KxB9jFF1IIuIV27dNgtvpZbvBttSSFMSzsXkd2gKZ5EhXAaR1vMhR7Cbj5TYmvav9&#10;jR/m1oE8BZfoMwmvhQTpV8YIL1eXKS934A6+ud5+6pZhYFbpR/EDpBdBiMjLxaHFy6XnS8vLBT/C&#10;D5leXT4DHC/HXyWKE9vNyB6eOMirgSIC4In3H1K68nKVjA0zF2DA+bnJZxtr8N3Cv/vhw2sEDzCa&#10;lZUlQCTEypCJiBUIDl4+33y2uTa/MIPIolPb+cUxA0yjCqx9fhNthzXaWXDELsYQ2RjlsaH3cEha&#10;GCoWrlXoA3IZrwANxc/56TkrAzGFsUEli6gER+EUQS7psjkJxZeUYlCLSWH4xRUGIrYmgbw7MrpK&#10;CZIsvLoj0csP8pJ0IPrRIEQSQbi+KDlAffoUCEGcO+kakeXuwVtBmZ4KAkn6jk3ACAsGzvYCQn6Y&#10;5RZSaG00/ygqUvazhz/7KIGx+ufnpFUVAo0IfbLR46nmrTyvJkGNH0WaRbRWQ6V+0Ks4AuGJt50O&#10;3lVscIwth0shG9y4BeFMNPnbb7/90x//9OWXX5Hz4hiULZMUYKQjIpbMTt2pNNsCQ0q4sDgHNpDd&#10;VJKAzlK4REd4dZkWWqlCKhYMmhMVHjzjieOcmFZZjADS7IRJRQwmi4OpUcRZVI3Q1iheoVfp0EBE&#10;xM9DSSYYvQRNk3t3Ai3JXbNAiZVTQg3/Q5vZuLAE+l3eVjKu8k7ZOC6RtVjUbTnEn5R+isrITCP5&#10;QAVg2gOJmpuGgVLpGZIHbg9zw80lqWe+k1LAGk8f2Sjx4SFzeWskZbe+KFPZqNlq4mY2u/5sr6e8&#10;9cna6HJZyyeKVkoW9+lZ7IB3EEDNQopV7Qtv3rbscexPET6DzcjoEseE+nYUMTw150aOjBV5byw1&#10;zBmS4iwxRgczTFEAxxtNw6T1z6y5VMBwxdsbVcpcIiSpTVWNFcsICxYDDj9wd2cbNw8txeZHVQkF&#10;wFmcNmAuhG1zCyKq/Xf3drHBdnbZ9LuYXiwYwKqsN9EBq/+Fwj3u96OEq+Ketr/5Lhd0a2UiilCL&#10;R4ekK7YP9rbw1zHN6NUr9qmHW7URAlGreCiphSuSErLT3GaLXYYbHRwnY0Y2ijpy0evd3B6dIPxI&#10;4l4IJqtOBeqCiwTDCuVtxlrfTcpyUuQySAB8f21/MQ7C0SWzmYO5WiDKy0v0sxy5vAIR+f7ibB9+&#10;qenpwfn54ZkpSsr7aQMyPUnbAYhUsRHJ+sANAewRJCMDi410M0igGLcW7HFp0SVGBSQ594iop5qQ&#10;0CdzweKFkd0NZGHJYvepzn2ImkIJbG0+SX/RcVkNykDpKChpKFGOUfwyJKcP11Ts7kMnZ+cft4/e&#10;vtuCvxwuppW1ly+/+OblF98RRhqbmuH2aZ4Hyobu1YTHST8NjU5COTM8OoXuF33XNdTuuKVLo+O0&#10;zB26OBehl775//p/+L+wm9msJJZZlAQ6lKU15TWCzQxDEjaqjHQzZVxdZArEm7i+AFrQRYw+n0Bc&#10;qGZaaaLGoW1ie81G1taxDgglpq2hTqZUu8gQBZlhPNz+GGytu8g2JZSdrGwTvpI+qDVQcXOb8GHR&#10;E0/1QfavnF8/UvcYuEtbMRRDrWUx143/OeXVeS03WX1px/s7pW66tnZ2NzZa86g+dtVhHquCIeQK&#10;xV+t+t0S+Awlg503V3z45BLYNuhZN5ycUNAvr37GO8IW5XOMb3whCYKLc/wlD5eMYEG+3NImiD5H&#10;/HlojgzzZHuL2A2FA2gj/R6QXOgApMzR6QGhT+im5hZoAnHfO3BDUd0ZVDWgGs6OLm8ugCylhRXR&#10;HTl1WoCXfJwTodXi//BlzIUlkYJSqDLAJLiCrDruhR2WPGe0ouWEInZiY+JixpCVvfjGdA0CAcK7&#10;puCbXVxYBJnGCjJPhc6ApkriF2GqFzEeBQWhGxbcoovcHgNJHImTYDYJS9PH9hvGoTVvaSxDlX7h&#10;Rpq7CoNN65+sArxvrCM8W7xlGAKUfDZFh3PeEkxkPSiCwqjifmnTQliOG2TDy38102DQVfzBUKRe&#10;F/WZz7JEBYc+2CcEzYGKO5uT3vgccaJopWniWC6SMabjkq5H/IgOEMgHpc9WwFG1AX0jav1F1hnS&#10;3+ASU1aelRndpgUqhS+J5S4Ufqmt7eoyrktXbd+5F7GkKmPA8wTgizbtnKSs//ZGaHu5v7fvWpdR&#10;D8lJdekxBBP1r/s9JqPXdnOHT5+3T8RMN+Kk82/90i4hULdxOUPLUGhbnHm3Gh/NMDYfagycDNGn&#10;v+tnS9KkudyyHWS5SqOTayVowjzKGjSNJHfNOhF6xbnKgGX0FQ001iPmQEwTRsw8cpgRBCQPVSqP&#10;ZYCdgTq1JaqH6hWcT4no8GjrNtoGljJATufGKq8LwB/pG4GoggwJyUoUF0ElwZX7xtja90B1lctV&#10;OleKCR5JmdtqE+uaDZndthQFBeaekC/uF0Lk/Bxn5/4OkpCZ5aXlF88pLaITAl+mnvRKMQymr13j&#10;82mKjBfPom8WZInz+E9iWo45Fg6IgJkd2HXbeGWoIjALylF/CZtM6EnPigWLfyu4Yj+1wzKhEVPx&#10;cmkze9fXjz6moQIocTnJVhySNoyE494w4srLffXq4/4eaUxi0ONEoQ0w4ZZKNVDIz4xINmqQEJdD&#10;m1o5Mte0sHyhulEHJBRwUC6XGloQy2NDiwszmxur9DK8Ojv58PEdtgq52bX1ZQwXvNH9gz1Ly9EX&#10;z4FwEVafx5Ini3B4tMtITM+Mr64ucPDcHNbBqHge7q9PT0AgHwXqrP6mw8TsBWCjOAwwAIAS2Mz2&#10;9/cA4JBHIQpCqkd51pkZVq79W+dkybEKmKKGHdJ3ysfB6oLV0UNsFuliOJqgy+6Xq4gg/goAFoXy&#10;wMpeUUNG8kj9BEDMYEuREIalk2gqJCZ8+z7ddK5vkJ3qxDZO1zdZ3qJFGwA2Kb2lraKEuUgQMp+N&#10;K2CHTjNVVk6zN4sv8amgaO/rIme9Z6xntcAVDHK0vT6J4JJAM19DnufF7DUeEXQxftoebiNJOpBm&#10;3lU0+YJ+Y5AyCCSVSldm9E9/Aqj8Hd6a6lrhjRFFolxY89h5b+hhEdoULQZwJs+3VL07eJZvLXEk&#10;h3hSvSKRLHFhtjAH8dVh24AQdePWI1Irbq27QijMLDmGAQpS0cza0mVutVCPF0G2PeP0HJIsUvpX&#10;gTcNl2K7xeWT1RcKXSdvnfOXxhOPkC0hh4dcCqS7spfDu2JhdGLC1WeuyJBdKiQ1XVj7QOarvg9V&#10;qzqRvkei5OQOsLHYg8VIc0MyoR0LFlr9NZ3X1QKqXm5bB1V1o+H8HS+3rU+7PtteafVUnz2+82KX&#10;i2vB4dn8PS9XQUIzFGsliu7EWkVRM20hNZvGHFF32RHRRImyH2NjdASd4vKsE8z9bFi8UkUvtZ76&#10;iT5g78UsZDp5yemoO44nYMB4shVU7DY5zTyT1vjb337Y2SYGu324p0o3gnHKf/IF7nsnror9/Z3d&#10;rY8ftt5/ePvu7Zt379/9+tuvUNVjBZManZ+bZ1FhNoOXj1sgrEJDHJ4tLLiyoyjoLILJSJMT6uIO&#10;9y4vTslLYJAJniNvlmZCooaQi3t7JbgCNbpeYC7KVUIfZFVUIt4d/i1eLouIH2c3btVHDnR9bw9C&#10;jgSWwPaCM3gZU6OiqI7SS2wUpgXR2IAgRJMOpwxpR0IuV9cnhwdbhwfvOc3c3PDi4ujqCg1sB6Yn&#10;cejuKWEeGaK1h4ga6ZxNoPLxHtoXeblU9ZH8hguf6mL8UrXrUvdjnPNLnHmG9oqsNTnqB/BHA0C3&#10;VZCi7QkZFrsNELE0tMMb1n6mZvSjuLh2LOTvF/SCa9oZbPatM/zXb9/vvf+wx+5B5S0tb84vruME&#10;AEUmbnFORR5kMywAehNdMZB8C0WDoL6Iyd7sHXBhD3QjWll9BhyZLC6lzKT/ZHr8H/93/3uqaXuv&#10;79ClVM/Qe4hiJ3o2iNDS4XPLqyYMyPJVY0/853HxVVHuCGN0KtwabK6TiIri25CMii0SnxfKdlC9&#10;jOwUiTl1eCi6gNl3calsd0aFMzOhaXanZefvYOFHmlcNYWxWyQTmdQ+cDpNsTXekxp32yhCEJr9j&#10;/Bk20yF/0nVaeSiX/vSRC22fLc+ryvHbbdX2xFqtQqPoHo9sdEBUV9vRLd/lvsH2/+XlJv3s3+r9&#10;5atWOXuENQ8EBhcNNANBQM35R6jJ3rzjTZYRN8p0JsyJY4VRoAyqlyDfK3Z351vYTLoJX4yIQYQH&#10;dkAVMDsAZbwmEdJAt6+muycycfZPz0/Y5IDy5xan8G9v78nrPkLwfHx+cHZ1RiJXlumQDBbSIPLp&#10;kGiPcO5BJYCtJsLkBFKxRZBHMGJxU7h4ghvPqK6VscFK0T0b26BUpBsLIXWMacMqxmU9393dQ7so&#10;JD84qKIZjKW5GZQqw4Pgw6VF8aivBQXkglOLoomD0a/z8wsry2vcGGEzMDD8XBEXEsZfTfrkNwIa&#10;xLN1FpesENJbsWlRfUkoE5hEohJOw6WEjI0sLl9BHIELVqef8UmEI+sNP4GuTqw05NSzZ89Skcse&#10;sfVGcFly3AaE/BMajhvtq9/cC0NtspAddxcUw75BCnJC1AakpxdO6RvlK0hHuHpklPxzpm3MHolV&#10;v61afYF6gpSAkuYX60HcWurSggh2vKSoRW+zjsVmzDbrq50ZKHukvS94zsAyhorXOk3N6ZLNY2Sy&#10;v/Lw1ySr044xd9y8rg1Y/2x9vHOIz1ykSd2kEQjVNOw6oeChikB/8j1NIDwipUqbjkHQ+oReLPdS&#10;xk3ZnqBrnQHwRRkCG4PYj7aY6AiW5vUiIhp3t16ApeiTB69oFTT8EwR6WNvIhbS9ZZmhyBkBQ/3p&#10;ZENM1QVXXgqNJVouphHQxSq15ElH0yssDLjRlBKndLaQvdEtsAQUODI3ZsrQptrBlxkD2fjY4uKW&#10;dBhuLY5aLxtMnXIJz4719KeTkNK59L5Wr1iRNUKM5ka3bufelJFYLdmwcvcG4tLAqtg/WBwyOgZ6&#10;ZpYXV19urn/xcmxmSsWfAMCKcyXMAhfTtNsRJEN2nNeBpXcR2k9GGZdH3H1q3jAOJyv1nPQUYJ3j&#10;adkntT0YC1l/ekGpTNT+XGESdk4AM4bLxIMQYhn+j8F+9izzwouiWbaXm6kxoEvVbQjkobPz273d&#10;C7zcvT3ajkPsBJceoGXtWacWvcAStkgxmuZO4DhlJIKI8tr1QhKix+1ZmvSyCHcwKPtmpyfW15YI&#10;3l9dnpLjhFtnfgGY3CICh73sPslI3f5nkKWurywuziKMCa2cnBxgkuH4kwSGV5lMAvyVUCzPTk8S&#10;dyUsojKSo4OL8xPkDv4i4kkWIUtLhW0nHIBeV05genJhYZ7YHsFLRQnIyGLbqD2i8Kbup2D4vQgt&#10;7S/Yp5c/JlZDMYYEeMoq1eHm6cV2JGR5cnpB+FMlb2f46sd7ezDwk8eFqkVxXiQknCTTs/NgTifH&#10;p4mdysTTZNIOYEh8Zw6d4fQ1FVVcgBG8to6ym8ufzaL5rICK9Mhv72M9jWgqmFtLyGpUcBg3VMqR&#10;GixMjo8PnCfou7ZQbZsgzdeV7/VXy7ZBPrOLwWrynAoafIPvvqNj0Pfrm5tyU0yq4PytEox8nz+V&#10;2LeXN6HVoMW0lYqXm6YHXoolkeoF1sQcw07nyn/hj3Raub3um6l/6oOckEqo3e5Y7iq2szzjkvDw&#10;p53Fsq3ixrzqMIhlqt/u2C34hXrdGsyshlJAVXXKlBrpU/kttnW31bVwluXq8UGkCGep+/OLLnTX&#10;zelelTrjJl0expKTRcGD5ea0thAuKFsho9Wc9IovoN0B+PpYm6kZVlSM8zhCp6+WSyHBwemdLC8l&#10;C14kjXr9HS+3LqcnwqpZY10vfvbgJxrtd7zczGld2hFQXvQi6orBG9si+VthhsVsIJeHJww9CXdk&#10;5vQkZJwTzAx7+ggvhNKDq5vzS2C9cgTZBLLu+qm9kq2rgZJ9686kooHQDmQEhUM8PuZNmVsL87Fs&#10;X/8G+fzHt2/eYGK9ef36119++e2336Bi/vnnn37lj19+/uWXV7/9zD+vXr/+7cPH9xD04m8ynYtL&#10;iyvLK/JyoX2+Ic6YshQl+rynRKHH4hMXt/jGyBP0gJ0+PNgHuUddLkAV8Ci8qCpUgiF317i4Ii+6&#10;hXIZH1XOjJKVunBP/Z16iBudDoPTw7mQmBzUQ7maKtagBjCaMnx6YOKJ9+FEMpYqxHWdHZE4TDby&#10;iwy3+KvOSVahPhRnoWaEStrr6+PdnXeAVMjQTs8MwGA1MzM0MfY4PEQYEYzxac/DWV/vVU/vNX3s&#10;+h5VKQNDlbx06GNRT9U2kGEhj1SUcUhgKlPULQlaNZzLAbWLM4oC1zrbTk3FWMsgdryrvG8S7NXt&#10;FqBp4XtBXWvTu3Aaxap5xwylQuS+ZxjnlK5Ju3t3xycAbY7fb+399ubdh629dx8/QrH8cWvn48fd&#10;9x/QRQd7hyS1zsnLv3+/s7O9z9isrKxtbL5Eb+7t7b9/v0XBJiqw/3/77A+H29sHH7fOD08uj05v&#10;Ya9Bp4iP5wKSH9SFWoFZOWsJmxuZG7AU0YibI7PsDLn82vgSDoXgsWzRsj1KPLCaO943zGl2Mn/x&#10;Sbs78uHY/HwLC8uDp/rJJvYmQZrUXxRJgod5pW2PFjO30Rmdb2lojRMr4iGl6Aeiqq2HUmP8RAq0&#10;bNNiNzS2arXhkg3QBtfBsf2EAc3vKMO2ToqMaEdnnyhIqROVwysG5AtO+2An9PRKZxxcki42M6sR&#10;VCPE269fv97f3TOJPrwgZDLd/A+0gTvMxWJGg0XFqF7fuoTBV0suebf03IJxE0+JAAj6Qm2mORtr&#10;FF8LV5NIGUgzyCOomRufGJxbhGmz9/LmFBAK1HHnlycQauIScm419nRFj0OovDIkO2h8ghMlyoCI&#10;gbYBLxdfl8tTJtMVufGLwjiPulWOVPaPygV5lxXCOgF4fHhwvLOjMmPuPaADURXIAdaiwqFF7yB/&#10;UI9cBMSNhPbx9FF7+JCLi8ucB3F6eHC0u3MAG7GqfeE9GR6Hb1PCt18c8pbC/KaLtuKVKj4Q4oIc&#10;MpwUrJz+ublF+JkJtxFygpCWaeImuBBuFh+Yrg04ushTJNfq6goXz70zX6HZiJebMINtaO2vLAxc&#10;XYaIY8RZZYyDTThkkyt+THSpTrmKZg/j36qhNgQ9UOCi4AHdJWJhlEZSDfqgA9rsOHOxqBgfGYEY&#10;9Wsl9NYE5Es4zpml7OW2ztOeazZBeT1+l7ekUrg46yFpV5y7ZQU2O0ini3HUnLq4Q51X2l8Qndp6&#10;1P3i4xux0JIG9fhqNxTR0RgRTwqR/MHOdm5dcJcoyDtVCrVvLZdY76sGvnx8h2W63lb1yWP5PpEA&#10;sSkar9u2RXlwWCQYjyRzWBimNhO3GcsMyAC9BIDux8uV11MHvSW/6pXHgU6IMCfPnzyUH/O3sDCz&#10;6VQdFPO/6QkscZTsYQJvGZ+nd6TX/Q7nV9MA+bF9pJvpZGWHtg+oKHlSmlQqCWB51FBJBtFnUkCP&#10;ohDRYHqlH6Cjcuc5umphdKCvxsaWNtfWv/l66eXLgbkZ2q3eDfQqIaOCDccdVJrjFIptNd2FHRU1&#10;gW0S2jW666P4KsxtmenqmUnPe/WqNXiacLdiuYa1RcMLrStZS92PZlvJHzOz6jvuYF9Sa1x1xz2H&#10;Y5ncwED/7dAAODfCjkAc3Y7IYRIlD8nlcsUgls8fSl3u3tXZKS2B8XLJguPlimraw+xstP61lytN&#10;bHs8BaTZXJmToGHtm6jhgp4gRXC2iTyOra3OQ3dKYuPk6IBOC5Q+8UPXt+PjQ0B+nBoWp82NteXl&#10;eTAranYoQsGz66szUJyk/6EegfhjShg2ntACETIIBBHhMxxOaPMx6/BppaRUuaZCm3sZkdIzroma&#10;HCeWyIWSq72gixFZV0CJEOu5oNJ5EBfF2hvRgyiAVaQpUV2LLPNAT3SjYo8WZtDkttieD1jU7AN8&#10;dUtwOSZYOBhqyiRST4ZyUcGWCXTQW/JvCfgrKq9Yg214TXrTLycCxyPqnaXhb7xeX2HdWe0njRhJ&#10;GrbYGJEASiT5kSeBUagTgpmE27RM5heUxRIzoNoPPk8785apf+LlWlyoJwq6kvMAL+I833//B8QF&#10;Gl6Kg34eIJm9ihy18S0mUSwZYcp6Wa9Oy4fT3kc4MVC/K7LOG6AZF4tEywAjq8uy1D9F6On6nQDJ&#10;iCXgGrlUcifenoWGK1Kxo5Sak9gzTwdvVe44H+ghsjEr/1bhcqoYBJYzCgUN6sowEfH5Giy9yzVE&#10;JYi+LmamqsrL9ZHlAwB1D5mlieVkSiUI6H72g+hrwhTMk0ZM8kpXa6izogQy/c2g58hWE13zgFf5&#10;me/5vVzuZxfY33mxWXvlkK4/PxPubaR468jcuoM0jSSxuSugl+AyBjxowGUxCNPOACuXS9OuWVpS&#10;TaJAqDlQTzoiXO6do7FVRorYppYLcEUCXI4GqLRKkUJKb8gBkB901FV01uqJ2EP1hIDsE+MEAhkx&#10;UIJ4L2A20mUDtwind28ffjXQeWcEa/EipHe05SfIK9MJlXzD5uY6OEXMUoQO0y62TyrC/FyFOUYa&#10;FDA8suzh7nBvF1TL5fmpmsM90mRO3YMUqQCBjrso6ikxTjXFvSFrloQyQ5oaCKULntvkCg0gtUWQ&#10;TtoZjSgmF8XzbDtRs8Z2SypOsPxRAqxqfyO3SEtUoUwiA4gusqnTk6NX1Ame0ll3e2ToYXaWpkGT&#10;JHKnJuFcAGZ4O9iPcyuIsjBPj4wGYVa7uOidR2KsDu+UOnE1yxALBT+qWgLIDaOE2ohqaUNdMAVJ&#10;E6BIDHLBc9hQZQmbU5DFEFCuEB6WB62aN72Mzy8nQnJGAA/VSuqOiDX0HxycKhN/Sun87ekFXK3X&#10;h4BFD4/3Ia3l99Hx7v7R3r7ySidgc66u6PmwvUOr1OuFxZXN51+ur2+wfihvfv/uAzUrrIr+P/ZO&#10;Hbz/SJelK1Ycnz7YpxM8HLVEXlkT3LDAH4MaULU/FhmJWxY3mVsVWbgAkCXtneguhmzsUBnbqHbk&#10;XnrYEbOohcT1Lf9cfBsD2rgk297+JBEgIzBB7WtpGl4ScWMLkrCDVo/juUZKi07ZH8i7kh1NNaCU&#10;etUi4sZkhclowyij6J0zCx5wLowEilTwAMNR+DN2eSROl+mZE1aDuB5Tvl6wOvNIRtQLqB7D12rB&#10;sQ4rH12YlmxjuLekiQ5uikqCqZYe935JVYiCi/489pZiBCIQIjI9SEvlR+qcfvzxpx//9pPg7xgZ&#10;iixeYjwQd2HtpgVDSujUKGBQCi+QItipYB8bIgeoXCC90WGlA5Gg5K0wiqDZZBsMEl3njMfHByfn&#10;xxgPwABBzs8vwSWAhLs+Pj8kmUdZArYBmUIpMdzLtF59gCBUsVWyTBgW3C+rWUEp1SVQEHtEzJ0b&#10;V5J2YjKVhIg8xp85IWYU7Br/K5AErfvoKHqaLC4OKiuXYcGdAjukSvLJCVYvR+LQAk1h/YLoZ8i5&#10;cJJdlNFySvyv5YW1yYkZ9DX+7dEBuIzLgd6RsREIQ2dHhiZoAA6skt/QveR3X8/wIDXsfSM0rQXb&#10;RloYnxavkyp1fqamplmGJ0enfClzg1jiWpAWyHR2FRLNMOx5mI0dFlfjASQyQNDcICuB/LVFmHZE&#10;am6Zpgh3JF3iSkChEI3ad9jcuKnDDOY0IQGxVQtLKcYc1sAA7oPiyyIbdLQ4doMIL1hFmEm8RWEM&#10;JQjjE9PUzmDxiazUbTkcji9Bbpncdh6bTdCxovyaUkPe/dyRdLfFA4KPWIk8okZDFLTzJ1up7QeV&#10;TeYF4wj7Ew+6GDHtndjxpvxqIX5uDiwmQt5qHm0Dwlfd2eC5NkvnitUqphgvCrb9iQURmRREd5Uz&#10;xS5RIkCd4nJK+VZOZVQ3sl5VdaoTHauP8skYhhljv6cZsiwtSPLmA6wccm5YBnwdFemr66vrG2sL&#10;84uIUGxiND2CzlGREmjzTQFeIrGpU3MfgQkYK2KSSZQElaNwqIsRUTERAQXw8UztaI+TcxUojZ0N&#10;aYAGC2AH2NMrz6MsP5vJIBUB/Tung4HiDqhq9YMO4BVsUoiXcXNRAa7l5b9+4Y01TFpFaAkZRoIR&#10;CccVMchtccW0qrxlc87NrH75xer3306+2OxdmKFK4RxWeW6Dz7N9kWC08isERc6icPN2oiOWI7eL&#10;O16WRLS4bGKaFIjVRLYPxq1yvIrVWqM7G5wl1Of6Wm0MXzhsCGJhMU8F1X9XiqP3nAGv7u+hVQ81&#10;q4yPvFyBYsXGnHpmESCJfaoXu/Buf+/i51dbu7vXp2eIdGW4KZgQrtJXFiu5ybdlTWJKSTPa4tRF&#10;qgrZKGqdPEaIDBTEA/N/x91Mjg8tL5LMRIlfUgZLHHJpGckyQUPI7S0gcIcsH/hiVlcWNjaXFxYg&#10;DhSlIOaR61/AB12NjUKYNzwzS4+GIdgqaS05M4dkImHfS+IWzBuea/BaJqAS2T1RAyxOsT2o55OX&#10;Jk3CT/GyD8iaiIlAVTqkGnACtQ/4rDUmWeUx1g5zQqY3u0PKVRa2h6OxQLz50YxSQPi3nIm/qWsD&#10;MSPHemJS+UIj8xSTNW2XSeL5iMSv2g72EIqRTPYs62nBgTuC4DZRmi1t3mIptNEuZcNa9rbDZ0oc&#10;1lcSSGKAsODjzSLw+Y1qMP2MHF0Nn3GYwRjzRDvaji6qgTNwAcLWQQKkYlndJqqaryjyOR6r1yWS&#10;H63B1TKtKE40x1dffU10FeszGWJOki4G8fss0bngmAwe0aSylQ7VvVvUxVc1vZhzoUWKZlF6kQoW&#10;rDS8BHvO6R3XCTPa6TeYrjjXFkIRHcWR1itNDXC+sOUt+3OWMKXay3CrqEEnW+3W0peB1K8UbjoM&#10;2WfwowS5gjSMyJJ6U4sw3WOSF1yBjtT1m084uWvaJZqbgAQBFagE2kchuYXc9hY47g3CytBebWzh&#10;8hSwEZeGavSV2dWCYVc4QySCYlc/W7v6pyM8O/5/cUCrsuh60lZz9a22HsyLmU2t4WbtZqGWd4ND&#10;aoCndR5ySQWkJKPWgTO9Rq5PWkF2pAIJGXXQreOYRri55HKRiMAoDhXBurgyLF7mq5rMsOfUq0KI&#10;P2rThGuF3NhlFQpciVGM5/ifrrxVwR0WKVVdi4sL5F7EUUqATFYyEuIWxm4oYJw9wbV7xIYl7YFO&#10;hLh4cWkJ/qrV9TUIkzc3N+i4Q34gcsO4YoGX8EmJzZE5kOE7CupI4QwkEIQyO9sfoBC9uTqnmAwH&#10;YlB+jErVibJahUIlqOAGitX8Yg7pRNTi4lJkofhGH2XI53QDB3wrc5ypV0slTDn+NSkaJ9GiggxP&#10;1GV4QH1UI0/DvEWYAHeXcVVnNpH5Ye1xd33TU0MQLR8fbR3uf3x4OJ+a6l9ZgVJhYmF+cGz8fmT0&#10;rrefspELqn3xfpCwqsLtwycH+6k+7eTIyOUy9rpMVa+LD1+d2yTV1cTaDW8x/wFaiKlev4WWCDTM&#10;yj3hVPkj2kiF48MOoOO+NkATFjFpC5JKoV8F080+pYAx1ch0OLvaP4BmGeZqkltgP8neX59eXrvr&#10;0i2lhGcXN+SV+JPU19Hp5c6u4GvEwyni/ea77xcWljinQ/30Z5Jg7P9v5jbuYWvH6D+kS8Q2XXd/&#10;e/P67fs3e/v0Cr9muaAFJDqVTWW3moxOYILicMoRN/0d9xYeuRQmhfEpGyhCUUdEisiCthfabFyv&#10;gdCeOMforI6GQI6rHsnIh0tGtk8j1GJf6iHpWWpr4zHyWtDIJf/p86iyR6w7qfARl1rnRZFXCFdZ&#10;ePwMHLKI7/BAFOHeyIUiHVrJXl1Iy5huC5Hiw2rdxgZ64jZbUD+xbi1oHLNsuu9aoGZQMxgFqW8U&#10;aFqkFGAqAuDjh/d/+9uPf/3rX7c+vsdDZSSongJCagCG8K4+M/a3wBhKQhhBpLUm4kD5tAIQYH0o&#10;n0qMfXZyhobKMwTNUhBknhsK5e+PTxFWh8hnmmiNTQ6Rzn3sQ6afU/FEPI4EMDxNiH5WELvD+F4t&#10;AHXoHhHqz/gfQkVK1APXEDZNbRLVHlqVok2IgaFwoamyskg3fErO43JcEhr9LGfBjPcPCW3zyuKC&#10;WiCqbwQhIvlygrwhOBBBbDbGU5WiZjognEer56nJGa7o8PCEkver8xvYWKgIptXm9ATMwxR+oA/V&#10;A5xLpvsjKRT+BEQMFfPEOA27h4lzsUtB8S8uwC49i/ojI40dwtJjNJlCNksaJPAK4sGdkwBmUlSG&#10;LL2k/SiAMXx7ZgShIY9zEl57N8Hyo5SjudY69ZAcRt0vWG784aWl5YU5kaBDHK+6aYVNlRph6OR6&#10;qPQRf8HgG/2KbSBSewZaqTmlphRzHh2howYR6FHGJYo1ezebWPrMbdma3VxzkxJwdc23N4igYn6E&#10;/ympBg5guqvGbavhTzdOs33qd+X0n39Ubd0JiDc7se7Tru/Nt2eD19tsH9N1X2VEPtmnXWKhXkn7&#10;QtunbeMv2nedK6lJjK5LKhdZT2QjnofLL13i0QifQMQZcPF/rq3R5g3+Nt5NjbRcWJsRsR11Ae75&#10;xLPIQy85dbAUqIYQK8ahJUzUUnLyzpDYnjAaJjHP8jABuKOcHSNM9ndjqukwR3mDhrRQcBCFXYRv&#10;QcBeqbc7xAbXJlPdcV/pHGSmJQifVJxScih9L900TkUuinGqwBQlPD2x/OLF0pcvRtaWeybHeZ1Y&#10;NAF2wuwqOZLVK3qPOvUlEFv662hcLGpbw20nMmI5b8d0B6kVdjeDKnSQtRwudOS5yxrd0Ebls6Sc&#10;BeejOS27D8IS4B7nA7QxhGWrhwu87BVLH5aHsmjx2qgcMgCFTkJ3e7vnP/4IVIv8HmJ8hI7CxP2U&#10;ug3FlV3XYhTL4HAwOuW4defGfnVUQpuckdD8MqbKY4B2I0C/trIoRmp6m4s5eXJpCRzvJBFSAMy0&#10;DxdTyAj20/zS8szcHKUr2LGi4kSkGJFzhWGLTzs5pYQWF6YA4fgITRqmprFBAdaqTzdHMkaYpMpO&#10;4GBNqN7SKvDh6vyUrm74es7inkYdZGUav63VrtTCHfIQ+nScZzICpAKkqbn5YGEcS7JDkvS/cbVB&#10;pZKwYfURd+DCQCACSWOScOe4cpK+ElEEWx7FV48bzrIFHCPJP6iycTHqi0TFJms2qjy6wotJbLHs&#10;p5YN8FkZ0jYMovcZOLYtOVWo4+BuUHcfP8JSgTfLoz6PoxunNzmrFB+mXYJdNllKEbnMdkdA2cpy&#10;xlsgI8wqPkiyi9eQErBm63iDlZ20YE0okp69H7ldJIbrVrx3ADjYGzTjtGWKy1mbDZT94m9MNWpo&#10;Sco1aIU64OfomN+wJawz2ne2gNNabVwui2uv4Sbc58BXwc3VGy0KrLaCtLTxWf1w0a7B03FuOy6u&#10;dU0pedaRmb7Go7YeNBRTwapIP2W0lacJflwncw5Agd2xEbD3hFEU59WOmMIeiAuu/qrEmG+vqdHn&#10;63D0SqmmcgEe5CJ4ngqgJ9Ko80db0v7OIZ2X2xqnvQ4VnvOj/WLr4O4rydwIRRMPJrtB6dzAA9XR&#10;RaWaGmXVehGQwr8FtTxEF9P+fqoF1HMRO4maAa0BjaI8LSErQZH6NYcqNAslyJG9D1WSvDu2DItf&#10;ax5QW8/9/Mws6OXNjY319dXlJfhY6PE0B20e/CcUnL98+fLrr7/+hh8e3/LPt89evmDNs/35vTC/&#10;QFsZM05JArhpibzcsREVp4jRDKZSpYVu2YUQXe1u71wCXQHpMfCoWK9mD/mj2ISeqBmy8szBd5jA&#10;vkCi0L1Yi7eCloBGvDuCtIZSikuAJWSURvuUypYdzoCyllxlNpTOngzCzOzU2joQwFUc9YnJcex0&#10;RBZ0BLRXcz04BMVnuztvT053SGljWa+sTa2tTM3OIeXuBvuxBy5hhiGL29cDzSH+LZAiMUK7O4Fb&#10;piPHsm2Nmlc6zf0mVUbnQjDlM9W1U0kxhKzxD1owgXYLfWPV6D6neqP4gDElrc4iFmxUPhjYnCQK&#10;r8pBkIXZN4iaBwIKGvnDR0KcSnFj3bAaBGrEkVAzURSiikdEeT5A90RCHiyA3pWV9X/4D6IVmJ9b&#10;yL52Ckeoiv7/ZuUriBqg9sLQpofp3gnEu4DlyU6Jax2riHYzOBDHlP0d0VSNBLfiVXI5UsFk3cEY&#10;KD0vnI293CKxSgQvPT2lZxJUtjSQ8rezn0SKA6iWgVrwOkZwOILbRjTxtkoLzUwgkeQdFYVXd7id&#10;6whoj6If0Y6N6UavekN8mr47HvSOP6xVa+BKTpLzVMmY5/nT268Y39mNOU89pktS1IOjRfxu5+B6&#10;2rYAqmOSHVJu01HPxuJUobdgrWqBG8Umu5Ns/G+//vzDX/7y008/HeztcXl4bMBzz+h8SAND0e6C&#10;/cBuVFAgvXflUkLxoGpbJQN5YhSrSImmpmbG6Qk9QuhIvERYA1wBYTbKXLFC+FMx5otjWsmOTQxO&#10;TNPVqofgFA0kTs4PWMOT0LqFhFEF3Uo4e6IZZzxFPdB58ULt5fKk1BiEhMI97spAqXyXho2Xlwga&#10;9j3viqCYApjbWxQ8/AI4knR1lsQSiZSWN8NGVEYMe7Ao+0sZH14hMoUtAxUCET1Ip2DUvAQXcQoe&#10;+Jrs0dQkpYzLkLNOjE2TUiK1TzYOa5YiDn7DbA+OXpXpY+QxRonfwRWPKz8FZ8rUHAaWwktH+NsI&#10;lAeBq3vE84GXy28WF7XCqD3mDFMv7QFJVmC18Nz0BvL8iTGwRHmR/RRjgtnjOQeoMoSEy0Bf6qmo&#10;lZDOdhcZBpn4E/sWGYGTDTaHfcNkGz1igAyMdxLHEtbh6pZocpSb+ix0MEPOJEF2UAHIWfJevTWE&#10;n2VvadXEa+oCruu86Dy/kVuom7G+lc3StWU+p6Q7x+SL/v5D+TQ/2rup67SfXsOnhkL74+3rzP1X&#10;EdG55ZriaH1ZHRleQwoFmp7YWXX7uy+1BtEbgyMDmLMmKhwRUiUIJ6xSiDMXrq9BKirnYTjD10U3&#10;cQaWkLqGKLjd6cUVaSw8WPkWJ+X9JcAtiLlgmfBgP8YuTBm8sI6ZWXu5MTtNNuHXdEFWeI0U1bu5&#10;5nxLxbmZzweZKFYIodpGZ+gchgRyiErFd2ZqEC+lytDFoizx64Y8RsaYIsghIWV8ZXoqZ0rd8Nj0&#10;5PKzZ6tfvexdnO+ZGJVbo1yBulaKJd12bnFlNQEm0vQdOZbjwrKYbS1PNxhfzYHXl+xVldSZhDmU&#10;Oobs6HXpfmdtXJMoT9wUilz4AMYQJbgQLN+d3t+pb+FA/w3JciKHhNgBLasut3wtzBgIQA0PVqLr&#10;csU+RRuys3MAO4hHADhofbNNK7+UEXBOPvkMhUi12LKPfWPFy9Xs+E5lviC2ZKvcjgz1zEyNbawj&#10;Eoklg6C5mJudXl5ZxEfF7COluLO3TeEYwmZtbR6WqcWF2bFxbo7R5czKn2CjIveoaAE+h6yS/eSt&#10;T1tx51LGyX5zsRBKSHkNDbprwyglGQwajisJYcwMMbuoBvwMZa14elHy2jSOg0OFqhg9wplGl2aO&#10;gAC/5O5UvumFmt1j7LLmKt6Dtwwgc2Km+Oqq/mQtYL+a3eLGORZBBhlJcidIfpQG+eXBIRqN0OKK&#10;TDyq1kBy2z1aDc0ysYiIU9R4ZN78Vb5padkLykausfgAj5OYjcsa2z09fipKOc9VWu9wJ3uQMCfq&#10;mTvlDHGA68fTaj6clE1cMsORdaDLYEfzFSCMcHTZztQ10HQ0ciAigQsWak/2pddVRFATrbdZki1g&#10;S0k5LIdVOlnWksPS51pRsMb88QmrOKgSzunLYlplpMLDkudxtXIr/qeI30b2NkP+e16uXGdtyEg9&#10;P4KOzk8my/X/TX/PzJfxPppxKUK3VHTEJPBlu3lxiN3p2g17hZ0gIj5K8ypoMgTvXAY8OkWvVYFO&#10;gaJdiBtNCV6gINyi6WbSjqQd6Oz2LTMM7cenmqu+m+XXdfCnL0ZJ1TH+9Cs85mUIOid3+CzjprSz&#10;7HnFKxKhY3YRiXS5ZnNGaqrhqfxc+ppSg6ZcLpYjmAQ8QitsNWQThUDpKFsWRErP7TE64SP4oa7W&#10;BoVqcJSxE/zhhLABZ+HrFOMXgoy+OzPLy0uoPxzdNaVuKb9dpgoXCCF0LSQiETgEh5igGUkhytDK&#10;eoxbIemkNiKEdCVMEPJsqEN8of09Ykuy7pLdkxer/AEf94VCNyAXV3UPLrs2A6k2SmjOqMVV+yhi&#10;nBdX7z5uU+93c/8InS/ZDTIYxjbJxE+CwN4kEOYBjMbV1eVn6+sLS/PYkDjARNswmSktoTYcDwCv&#10;+eqK4TzAlcUuXlmdXlqhXxqooxuKEgb6rwjz9lCLS0GPsrjYsri4IGSFuigRXotJKRArhXi5+V+x&#10;DBP3iCMp5fFli8qcL5s40Rmtgydof+0ei4C4yt5ieo3xtMgM+IbvVNyZ/4l64m6wq0SyAK0XPYhv&#10;nVZ2EasRjimoVGpGfAQMfP8AIIFvv//u+z/8w/rGBteqTLhqG5V0lpvzj9Or9PY6QbuwWqgvJr0k&#10;inWlPfE+YCs7gIlsd2+f7kXH8JvdcH/Jzxj5oduV/eQMb6Ju5WGRb1UQmWSjJ5epmbR88f16HIt/&#10;ay2jrFESuZKztgg5OHY8j9Rm5FviyuZPlyCVR4p481a83Ah9tRV3X9lAoOUhtFo45iJF2mm/uv1u&#10;daerUVt3e47skiwRJZ3RaHxjXXPxWi0jnj7qRyK5ogWarZdtX5YJn2PJ2bP1mhPYQWqJ2O6H929/&#10;+OEvf/2LSOdwh9jAmIHUN5HtB6HD5mfvsL25IwaB63bjW4jK5NO6PxBoe4Jt6g2r7mJC3mMiUyeg&#10;FL6MDPjWlYOkpkAv4VWx2aAiHhnrJ+oNTO/04vDs4pCBpKZramYqCFt7tpJiSU2zhBARxDvBB8jH&#10;O5fpH1Al7zLXiENVpTqiHLXEMsHSUnnS5TkDhzeI/OItFAaRb3ceelxaXCYyR5LTAf3UOClFDAYB&#10;BcRJkMBwbFJ/i1+3uLiyML86SSL3ke7B99j/+LHjZHGnQOgtATQGpQYuGOwncT16VZNUuAWapzIw&#10;IMHC47A2cY+JJJH+JhyAfY4FRoiIeJF6OakslnuXG09whZsAnk1dSmoauXGGzzVRYv7g3rlrkU7T&#10;DG1gIIC0GqM5OjziuUoypvA35LEwGnKSzziG/UyOF1w3/ry67qoskwgpIylSMWayn4oPBUnht6af&#10;Lj0UAKLIy1U4yaFSUAAkq8mKi5wjfK1ZikGf1OC2V3VZ1C3vrjgznVd8SGL/dYc2S7oJ+vqY7Jqc&#10;8fPK1bug7qb2puv6SFX2TRSpHFtf//QrOh9pfMh8Jq//3lVFoNWNW09bhUDXF9UjsSljiTImLACm&#10;u/0VndForqEoj9a41DFsjL7yXqRTFUSxbtnVbBC2A6awIQwyEZQWC17GGZuopSTpg5RBGETuqYuy&#10;H7Nzs+phAHe/PXNz7QuCHtdakFjrLZ3C8kr/6kKTI2lMSalNr1o/GjdRDly0FisPbNgsDRVptq1A&#10;ELyGI/grnJ2olIgahRgbEKiOplBEDHQ1SBvlRkzXmGo3habJrt5Diz4+Nr26NLm2PDA/0zM6IigI&#10;3i/+pZQ6bpmTUZ7HjHeu31pfmqnjALfGv6zDWLxes4rwPtJOsHTyJP4UN1ITIlC41Lhc6qL6VTjM&#10;D+YFsLG729P7hzPyOoSn2KNivCSd62ZCxRqA111AQX4jbSCZV7/ceLlIOxKMhAqRQtaruiLGsilQ&#10;tJcb1ReCG8+wnmR5WwdZRSVIr1gDzR6HBh4hlNxcXxkbpeIaHsvT6enxxUWgIjPwjsC58nFr6+qS&#10;jrI9IJZXAcIvEABVKIIMuqqz1B/iBp575AzhtekZuPFJsz9if6mIjn682PsjgqDjUqrgbZhmb1MA&#10;UBhwIuqIM6Uk93axNBBiSLAocV+p0UZibVa9GyIdDYZscwGkOHUF7XMCl/CmooDcT6P9SyWppzi5&#10;R4MXWFAB3Kt4g74fsqkoV3LSABuH99GNlFWPjE7RdnlwaEwl5OE+k0WuVm3FHvRQNjLsibdQN3X2&#10;ZhZb9giPmCUpvo1kyC3HekH+p+w2G62i0pAb7GiAixjrbE/+5N0qW4Jtjp+cbrfcWL7OFldWu2Ye&#10;L5fDcHH5duLFGxsbeCGWA+EPl8QQPsIUix0Lp7FkmvMYqNDkV5OadSzbCzJpjkRd8gFvmvo7iXYZ&#10;0T6Dr9LSNVecz3zi5eZc7VzuE0srJlIkW+tMJTPcxAY727qlenLmfLnJfuvDQd4AMcu15ep0e5Zz&#10;GWHkikrKJeokAeTfQBwi4qXpqeWlJcwhSIYRoWp0c41TcqaAVirv+F4r2zJS5fp+Vy3W66/j1Lmj&#10;5i66XqlT0H698/Gub/7sh1shv1R0JJGrKSsixVUBoE4hEaT5BfFQtbmW7sGUZByIzgMSRAlRXXmg&#10;fhjn+Hi31kZscEZYEl6Z7RLZijLSjm2UB2vJVesy4DmUIn/KKLa3t2jkCrbWPYkhWxESFpGPpmKj&#10;oAd5sGsSn5VWUiz4av8QIMMWSTtoSqns5TuJAEseDlKLSzYe49ckNY5QE/Ehr8N+OT0+ItfLTA2J&#10;dl80LwlsMOWKgNlr4bdm0pJWDrAnlb9AEmEWAZHCxT09u3z/cYtELooMLYs/5kSl9wStMWjLK4MQ&#10;DtIhrg14Il76Iqwv0ANOwfYkox+yYUVOXepyd3NGRQ6e+Ozs4Or69MbmHLRctAPv7adF0Fn/ACxo&#10;pHAJodI8jEAkkTJyucrfOsgjAeZCtkSyOtsgPoelq2l7rEQ7G7jkOWIraudogziXq42b0ISCthkH&#10;B2BdKqPt5QWkxn36sCEk3nTjkyDbZ5z3pz9QH9OJVXujahWik2Et5kLIwan5CDlwIuBYI+AooRUg&#10;Y09rW1uMYl1g9PDL5eUu3w8cnpwdXV2I3pHSHDF/S5Rr4YoDTpl1GrFDpEuk8ZqeVtqeSvKKyF/l&#10;0XJHBffBFRBDrO7LBfaCaqngxyCOFErLVdcAJPxjT95erowCoykbKdMxjziKkVUG3xz6WkF2kyJ2&#10;i80UzZEJssyKSog4ih/LYlWA1+DJYCnzVg2vcirpwKZbD0/4VPLJ8b6qjGhb8/XFfG+Rj0//yfH1&#10;3RKJ9ExEZFb9l89ZQ8TU1p8pwW28BV1hhg6HXS28TARF7BAjYXvr4y8///znf/0vv/z8Cppg3CE2&#10;BUBjGjmgSZG92JECG4KQARCibXsH4C9s/OFSpj035jeDBV4L9jKQwWk/RnqQMJFqTzWy4rlksrAM&#10;KFG4vAUI0TM0OjA1O0aN2GMveSJAKBdQ/BIwI07PZHN5fFJlOGKbEyA2jEcMLwuJ6LXgxI5ZIPwZ&#10;DWd5G+5u3a6jDxhQoFUuqWK4YS6RWah5pu/07GR7ext3FhOKgDSN1PylEa0KAeHi8lAs7ZGcD4gX&#10;JXInxmkytDI+Mo1RTH0HsW8kJNV8Y6Mzw9g0AxOkbYHGHB0iQ8/p4wg/6MkRdAM3F2e3p8d6TsNG&#10;3POD/SNQdbiIeMtkwpGx9H7ESrOYVqCKecRo4aZc1UxN45jT6XLaGUmiBdiO3Dvy1z6F2kQSAOBT&#10;5pcq1N/EFFixSqmRHrGUp8SA8wtaDkGWRlLtOnH41UmXflGBeAngrU7I7GCxr/MhCPAv6OhLxde1&#10;Cnqpsh4g20yPEKIVV8RAiXSo8aZhlsVOsOyqOyv7Nva9Vm+RyUX718OaBRzh/qRgNcu7HlD//LxW&#10;jbvhWscSTi5pvM6fiZTmXfV9yKnbBbSN61VsrlheUTuR581vfVV9biWas9XDsj3bt9DZrTXd8VQO&#10;RPjwQbZOau1Y9umBUSVDFSM8iQ6xhdQ8LD3Kt7auPFIl2t8bpEDHI/0YOCJBxLP5nRnM7JQ+ZKB3&#10;1aMehSdJJLvW+859CsbJAL948WJz8zk9sQBHKSgoSM09CxfbJWBI467ssiYg21iW5YtiEfpRxGFB&#10;6zzxcpXxVEtZ8ViSI6bH9PrqCgAzCEGAmkFXDkMI3cYmAM7OzfaODF/33BF3ApAN9gP4MYubnBf9&#10;o1WRi7KCxaC/93agF5K9u5EBcB2TqyuDi7N9E5A3uygu9JGgtYzFiuT1cAtQ7ecGopbC2u4l2RjK&#10;cWrsWMv9UoxRYyC3NjSadv81U2pbJEPNGgAbSC4uxVq0NLg9ub09frw/oVi1rw92ViwzglCqy1WB&#10;nKu83fFWJbRqZt9LLreNWMZJg5mLPIm83GxQMpDRQKkES1KkIpaLi9GVyzW9KxpBQ3B/NeiWuZvr&#10;S8QYgc5AjUyjCGH/5qaRpIRQ371/f36GeHlcmJ9aXFKRnUJ2lCMOYJYBOcZMvCLjSyiNJU9pLpYi&#10;KlawEeNSlfbFmZZfR21Yjwo0oI0Rx/49BPgkZPBykYfqCKSuV7awIn9kP4hrF3mFJk9zAd6XJje3&#10;DduA6DksBZinLkmN7yKorH0PNYJShs7wdnUt1qSlh4vGCpcTciyuky+EZ4YWVFTskr8FEI7dRS53&#10;cHAccIPkge05/xtIdL7HSbjizVn0+tHawR0tH3nI75KJckCT4ltyuRyPInCJ0FQFTaTiI3Ex3uUt&#10;THZ3WhIYL0VKQrr5wepDcWCLoxMJ/hJBdqu8Yg6JoEH4LwElALRRKcOR7GV8Zh7eATI3deXhvLTr&#10;Ur3c2CT1popJ3Aw24ses/2KbiaHpIz0aLjL1aFcvV4s7G6p6uTLqvLXKrsw3NUhmy6/mjI2XWw6O&#10;/CkeeL5FyqnshzIZOaaYiJ2pyYz6zEVS5QKyZ+3aCirp4lK7+05gJjrmXkNJaNpXCOeSv8ILghHD&#10;XGI82AWUgLLaCTuynTiAyDdkIUZwC1HlWKNhSJ0B7v6jXnPXk3rZ7Sc5pr0IP33lybv/Fi83yrfU&#10;DHvAM4FOX1hRa92wyNiFAOsox2c8GAGUxfDgCAWl5HIZL+rStiFSgeT8/EqNWQnXUb8m/38cH1g+&#10;RchuqxLXOBbUewLzLHkxcLvZhCpHMX9Vsn60/XHrw4f3IP+RJF785q87Bi6HmYlRDNp4Z5uOQ9tb&#10;aij0+rf3Hz+Q/QXfTMUXc4YQYB7QbxIjwODk4gpjwg90AmxS6I8wnwTM9l7SLStvJVtaKFxHzRgE&#10;C1SHOfyQLShYszGU93QDhj3rnGbBB0dnuKH0tBkiRyQq0+EwdrKEYD+HwhhuLYKMSOBlfs9D3KWQ&#10;IAEoJPPBIRTKtwwYUEtAWji6MJZ++dXaN9/CxIEhidYhz3H+2HNKdndwCEVPAukSxLeJD9V9L3XQ&#10;jnwFVeHC7GJ6xKHyDAfdIJCr6d+bTeTtFrfW3l2zs7PttDl8TtkYRW4Ui8Z8M9phTWDLcy2xo88x&#10;QnwfYWM2C8oVwwNlSSBcEXg8/sExrCesaeQ4sEocEXgJ8eimpmeePX+B3bC8smKFqG3K607S9PbP&#10;XPdAy6N+xlwVe1nMHFbKQpFxsv4J2oGKE/0GmwKfAT+DTBE5XhFY07LFd87roMrosa3iWHf7FW7a&#10;5ZeY7G6SJ23Hn7q5ZvlmO0sbK5yaNR3rvBpIJdsQPy8xTkM7Sgw+CqNInOZ5VEiO4dH4hwHrlM3D&#10;AfF+IwhyPJPFExd+K1DEAWF45i2lPRugck5bBUquoQjSRrJ0CZen0qTIKL/4JLVVD2vM6HLWGLKJ&#10;y1pj6XnUG2uUhB4U6q/f/PbT33569dPfaAuGM4g/OzczyeBD1XR4uCe2UsiChebgHhlJgO76ajdU&#10;n8RaQbFOTKHakUEQ39+eQugItFGl26h/UTer+Rew3kv6MajPmZfA0d7BHhKGtTc7P8mCvIGw5OEa&#10;2DyjPknIaXoSoJrEhBjzZJSk7AZ7hQWBw81dOPN4nrXI/KLpWcwoeEI5PGESfNeaEYacJ6hwrh+t&#10;jrLnshkZYAb0+Oa0/Lm6usZnmWaOZ5QJ/AMnVjMyUSohfoUlIQhITnRulmqMtaGBUWrPjw5pn0hM&#10;ENDjKNYkr1yeP+zuHL9/t/vLz+/evd1BbG5t7W1vHe7uHO1sH3x4D3E5gnJ/Z3v3+PiMb2EMSYJD&#10;LURQAAMOdDhXrHCPy8W5NUWVsM8Ek1Qa2wFF3Y6i+Men5DfMliUksy5bWAqFcuLlMgJ4FyKMngA4&#10;BxObmGKxpJE7ybwxy9qDSlxTZEAESg1j2FPADkUkq55HJHKlJQibihWTMCSLAXpqkCFEy25oKS4S&#10;U1hOZ2YWZTdHw9tC8RIsPlJE9qcqNq/k3XpAnK78WXdH9cRyfD3Vp6et52yf/FM9/XsfbCv43Evd&#10;pPVi8iR7ub2js8HrGeoHqzzJxZdkZnPL9Wa6js+ZczajaAodVwJtdcvX57KWWi5ubrBrrNqGUL3U&#10;kBdwHha/6iOvr+NOs/ZsfkiGaEb8/E55mlLKS9SFw6jyJg66QrO5Z8++//57OmfibKqGfJzWczxU&#10;6yvQh/oquzwyfTFKvYaHtxHLuoynXq4uMkIsXxo5aQs4xGgSyFrJMndEfTk9NTs/N4Nip8M9QDO0&#10;1+baJI3tqUcaHaFiiRILqpiwNQieKR45MoJt0kdt1fAgUesrZm90dG5jffbl5ujKYq/rcmWIKZsl&#10;OtNcd52XwqFiue5FXxZte6m3p6DsDk29ixAZ06S0ZeLrLvVGHB9HLUwEpAoopT17b3phPLw9vbk5&#10;frg/pd04WdyBAQKO7E2EGyaIwsS+CIWv8ZOTy42X2yCW5eWqhXDqcr2+lBcvi8dIM6Gz5XE0i79g&#10;LzPy0WHJasomk2t9Zy938NnmMoVeA/0kHI7hc8H+A+LHvZFsffPmjVhRb3tmZgYhWF5YmIFR2QQ6&#10;yKgYDg8nRAEvTumvaC485B4yXKKJHWN+e6xSkrvYWwqRCypNDNQd1NEFxA4RUqEWEDjO3oUD1MLL&#10;2f2bFtT2itIM2kBYTftOVBJlbyzgpjDWmMJP4PS0lFGjGSHLlRkC76ctrkaWMllgEZVH1/dIsJe8&#10;ytwcfv40wViKfzGCRoZJ546VtHmouCUhxZUmpVamP9OtpfF3BA6Dn03K7btihZsWoRROKQ+SqyGR&#10;ylatAgpZwU5kexJ+Wl9fVw2CerHQvk4Fuum1HnMlqSpeCUMV50H98W5IrYhxonGUXrm/p4sLXi4+&#10;MA4zZ0YBuVxZEQevENlC8XJrlLNK90ZqedkJphk3p4nHWxRK1FSNkE/6hYxR3MoG31/kuj7VGFbe&#10;ivqAPOZGE0WIB61jiE+Rq1n2zYBFtliqt6R+K2qoA6piynfHzM9J8qEC6C/Br8hwfUuid/mUzu+M&#10;jL8q+arAaiQWGDuDyaBSV2GvGjUSLIGNjYpKaq/ozXZ2SgEqP84bK6olW9+Zr0byPHF52+Lo3/L8&#10;03VYbrCevRWIidD7tzwa6S2RI6o8yZhUdSLD1fSMGwWqPWPgmWL5LtKhNHlKIdcpTA6AgNTlMjQB&#10;diPL3O/JYTvFAouBrRUVNId+pe+bgh6MlYotM2iimFGfY/Y614N0QfKQOyFkphrL4wMqLgE4yMcV&#10;iRvcQ1uYbTi60KHgDJ9dnJEsAcuM9ai+RTdIY1xo96VyUI1vNKz1Ulwrp6fUUzOn7sOs2KWDa/Jg&#10;EGuSb3b03X480YDyUDRE8HYhMuInAbcinUsiidAacqZfZKxj+EuYqvzgQRkzpRIP0higvMfHAb1D&#10;Ji3YCnCB6xu29k3/IDwvPXNzOMR9c3PwwtAEbmZismdgCEDQFYb84CBUC/CV0jEIWMcVTXHl55Fq&#10;1gJztCILIHqL8KtBxdnvBlzFtRFXlKVrvNwqmYqXW+MyDXZZ7pxu1hFf7YXsSP+ONvRkeQ8bGuNU&#10;rvcgFTs3JOT5FA6LWpmYjFgdVUSuL+kwAhsDLW4hZeTi2FdY2tpWYxOra6sb65sQi+EjGBSTfqtG&#10;fc31jhBKwURAt5CDd4WNvD2AF/RymBwaBjSG3RRGEDyGS6gQiIwcHNxSVuDly9ThNmGS80QciApZ&#10;aD4VtQCdT9Wf0NFuiMTlqEbTZQ8SLQWXwCDL+452Su7XNUyqpPKAyWr3QyveldkVCxf4tBVdyRrl&#10;3RygKaoiSfFbT1qFmHiOta/i5dpViBedNG8s0aRiyhTFjIgk86NaP91ys6aAnhrZfNiXFcM6P46Z&#10;tKzhXJUGIDGSxkBUi2n16lCRs7S4LviOABXdwP76w19+efXz9jbsardjw0O4iQw7SVgog3GX6PEq&#10;ljjKS93Ix7xiFG0OTE/NUKQ/P79ImMS32Y93e3p2BTkduxGMFoKZNAjrCYkEBorJ397fPWL+CcTx&#10;x/kZvhN8zFA43bKF+pHXd8NjhC2HxqdGQcVjqKgLmb5R2VqPpZCRuLjcsUhuYPoWnQlF5yI3I3lM&#10;hTDuXJrxiiuGz3u/MBRcNsuXJ3iEdCECB4TsAvGL9MISmZslwi2ssqj5gkJA4NFJWs1alWxR9kc2&#10;dv8c9vzi2vTUPOwPUHjiux4fXdzSk7xnmP5nh4dnB7vnr399//Ord7/8/Pb9W7qJ7+3uHEII4t+H&#10;W1v7sDEjKylkV2VsTz+1BJhSSHhxgYqvG2oZeaJcBmuZlGlwnp402XCyB/t6ZeVcnOGU4tLDKBBv&#10;BOsNa5L7jS+RhcFspqlScrYsbb6Rt0C06X5IYVmAelMrnysHpreXCko438jiIlQhVsHdDbekWMXQ&#10;tdRa9/ZfCZyhoAcAD1i4CB3gyIgqLnVHYVp+6mW1FGGglZrXLP5q1vCk7r4IxfqpPM+R9XnXZ+t5&#10;Pn0952kfkCvI63W/1w1VRXKupz6qAGk/aYuOKkPaL0aYtC+7IxaebnNr6s438jzZGOMUzIjQCKgq&#10;QMqtfTLaudnWsEcf6DqYIoRA3pKXa1Cuir5c7BcCNsHjHTfhGIFTLE7Qy/KKXDVA0BQdv7a+DuCH&#10;hpk8/vjHf4Sjgxc5HgkCjJRQGovLxUL08RLmWbyLkkUKPxXy/FbIQEh5qcUOYhm1Zic3Xq4Joh1E&#10;dsBADC7yOUTCrug2EUcqbSbnZxbI6K6tzK2uzKwsUaIwuTgnW55aCNKI0zPD+GTj4z1E70gEz85A&#10;6ds/NU7VQS/1b+BsNzem19fGnq320J1VeVb7MSVPbsPED0n7JvFs3a/pfbpoi/fSJeG9EAHomSpV&#10;n4uwJqvsLKzUiPqsSurphLJ+yDEDGyOmfnd/9vhwTtkBdbnkcikiwb+wi6sYVggr2IaGRONNib2l&#10;jVg+O0c1kGtQXa5gtA6LmzhZF+UifIkE77GyExOVzz6JV++9q/FwJwAOpNcSLSgHn22sTM8ANaS4&#10;41g9bKdGgfuxykjBQk6J5Xhx1QMX8sLSzMryAizKjw8ArYEoI9fli2IpmjHpmKVHckbNbwm3SaVC&#10;PCrZSN4l7FM8TFRG7FKBOaOapXnVww6Dzgyexl2pyw9MqlDuYSVzAL4ZRX2XF0LzFhSpIc2pkXbf&#10;KRsT9o25BYGaibWLu0Rlb+KGcXWuTauQFijZj4xGiSwsYPIuQzp1fd0DYKevH5QjwOxJMgDGMEvz&#10;ZwSj+z2MXjgdOdR61uzbiMTYEsxNHNG4uFjbhA9ggUpGN66vstmNUGUI8GzxbwEr8YRbRHfwKT5i&#10;T1VkFnyPYBgqoZfqVJzL+GcTatyjIjkSz5bq3ni59CNw9rgX6AQ1i3i5sQuLj2cPM8DRrJwidZvb&#10;8QbRDMouNqzYeSqzTDVYmUZQa49HPDvxWdaeDRzrjrxnUyjfrqeKi/mNQFSyeItRHpe0ZZI1hpxt&#10;uSREbdqVbdxZ7+UyWneRi/TtZTk07nLJiCTLZbyhfoREq1afQh1O6rlO0cvA2lIegj0JV4nIiMEA&#10;4SDxpMkQlm1JFBLHCTFNQkE1FNa36idid65xdDt6s7nkf8+/VZo1AqDc5ZNz/a6X28xdHbQMYsJn&#10;BcXgtuCy4UVbwqYDHAw6G9gP0VasNgQTMFRMTfYv0o2iMcokBc6A6HxolIQSE67hSgJRsIuSW8Kl&#10;NOhVk9B0HdfqCJyc/Y4isqh9hJEJecHuAueBTWW2lwt8XZK45HLPoLKjv+3R0e7+zj41mIf79Mvl&#10;EC7b5bpLZD9NVyuAj0NspFikKZ3Xk00m3KzpeHkZQUGehjIeMU7J8ZA7LsSydXIyfPbhQjxl789U&#10;ZSSNMLcwrjkZcO3DYwoJ792SUo0ywAyofxLuU494Z0hjjU8oP0IKl/eRiID87knG4muZAH9mdmx5&#10;eWZpmUTmMPxZq2uzC4vjj73SLHe3Z3cPZxT/As3mBxoIbgUPDn3t3cF1lsRzdrZdjMbLdU1HiSLF&#10;DTF+36AGQ5a8LeMDlw/HQym/47TJao8pXjedN4HGRvs0H/fSLMgPR4ndpUfWu5nQxU3J508cDsDa&#10;vRFTDfBD1/KoAYG8XJTEODyyxCaXVxgLvIhq8HAb0gRLQ+O4OwRh6IVkyg2FPzHBOL2a8bG0bm7V&#10;M05VKcJiSIESiZL/AA028dQbyjSxFxBGQgDh2+LToLV46/IKVgddixuX0TxPUE1bXdXzVIrNoVE1&#10;TnJjM7cuMwVeaq8bFE1szSDrXD9mDIli/0LQcUJ3h9CjoncKsq7ti/p09rPKx/M8s8UEKF3cVAJH&#10;LeW33vXGi0yMf6tN4RxvRwe0jNFiRTTaIIImp9JHrOOj8/JXW+Lk4Dyqey8H3Ls918y9o8kAYMCl&#10;/C//8i8/v3rFViQJurFKrekEUSmIFz+8ewO50RQBIYWxhRaT0HVvWkad6JmpeucGh8cwS/YohD8+&#10;BUdCwJe6JxLwOEO8pdI49jrhowv6UwFeppQCFKyKKeTd0EW6/3FimnbM83OL0+NTmJqwDMjAFssR&#10;xV2CGWPYqEaoWAWii3ejAoIjoPGY6mEAVALocow69MJK9dhjph5B11yUJ98VrxgTiZ2G/c2DPff+&#10;PbiTt7yoOPfKMnBKUWRZ5TOTfC/Ra5w+VgciSEGh+77JCWzmjYWFFQZgd/vw/budd++2DyAUOLo8&#10;O7ne3jrArf34fu+XV2/evtn6+GEPMhT1NjqhLA30C8ROoH5FYnZxLvooVYjR4Yt2IuyXIXXLAP1t&#10;OJzInJkp6iugY6Y+RDQnhpOBSMScYERhMsBLZ9U5dw2/V19oNiE44LAsueDWKFNMkJ4hTTIfR5VZ&#10;JMOmHUHVtFO+indqOREZJKQhJXB2eSbI9t2VuijDrAVmXbB1kWeL6P7+8UyinjpHqWAxaU/OQLZc&#10;ACjV2G9siPaS9tqMMVc0cbXJ6krO8bmwbJz8zg7q+jMH/xsfkoxPo0jWu7ZsWtGitp/Z3lPZiV2P&#10;6nbm9YipbNI8yac++7v9Yv3S3Ev9M/KKR4RPrqcOyO9t/3pAOf5TCZMUiTP/iiKSGdTCUH+RQFH4&#10;IBsh+BRTNqhrMU+ImyytLFOP9/zFC/gncW//43/8j//4j//xiy++YDNxQFJMb9kGW1vqNQ2mwM55&#10;csXIEa03xVw0QBn/1sMj1ipkQxHU7Lc4fKLtap6IUPc92ULsEoJsl2fgVzEEHu5hbukfH8ZbGgJ5&#10;QGBrbnr52ebixhoe+crLl+tffLH4fHN+Y33h+bP5ZxsLLzcXX75Y+vrlyrdfr3z71crXX85+8axn&#10;arRnhCpTW0qEBW2DshzDBJZSFKcNExUtNbl1djIvxbpupqy9wstbsnbKAnbljZAjMm2MUTJfDTaQ&#10;aC0JqKNTyYw+qqMDibULUOSAdpk35pCwdTEgZEz450HVoWBMSH5QlwvHMp2Ezs4QiWBDCsdyEMvt&#10;XG6JjXPbwtUawZV9ai8tVr+3YkHZyVZ7uO17vIXqeH1tERk+NQFG+hDtCmgZguRgT96+eXNwQJO0&#10;x7Gxe1B+yHxKqFzfLTuPdYBLiaULqI/kCYqGL4QIns5TeKzE0ulkSYEJuoDZSIaWq+DMWEVY/qwW&#10;sZsMK46ROho5pw4RksVQR28Y9Vl+tw/irVFzOEYMF132AHco9i8tuOISuRsgToVC1XjKpTmgiqbk&#10;UcQBliMNqgjVONQL8xlZXIgdFpZw+RbIjN5ckc2mgQeobBLI07KJetR9yrvaVLK21CSI4n81C6BL&#10;ADZLqETn+ZO9yTpniPgdlmO8XPaaIBOmocrrPHBNeZc/GRMSuag5krqcgXXL9swHoWUGnIwfy4uh&#10;p4riQLUbiazK/HBZSRHDsn6rol88XhbG/PwCsS0O5jl4K8t0LxPzMKeGzOabuq/XV5o7sktnZ1O8&#10;QdreqcvNlumIaFv/9eFYpP+yM9BYwU+jkBaOJZfrp3mh8UbtQ3QerQBmzle83Pqx5rvykbbuiBDO&#10;b89j82i8XGekZOxFZwVJF40Wb5wFr8wtrqwRzuLcLt67UgoiZfKYcH/qgGVaKwHWJidF1wFRMM2v&#10;TVyi1kJCbOrgLi+3XnBdWv/GJ2059olM69w4529p+9ZUdb6mo53zjN+BZpt8VtsQS0R9vcXpNgS2&#10;DbcTbSSenxtCWgPzc3A+zRPQp8yEvYsdGd4pTBPRhOC9UU0mCJw70TkmK1NHNTXOiwaHamh4rlaj&#10;SpXFFYJUOI5JQEfjhD3hLtK2ll8wpEWbM/Ah1jBHymQn/MfJ1ZQR02uc9qory6BXppKGZy2jDfg+&#10;mAjc3LvsKawuzuPigX6irNhlyAVmE1vYdGPi83G00Sz6AsyWuIkJg4Qcsu1N1RKG3zFm9gEtOC8h&#10;AoAWBctxjPwDIkkcS4xnv1IUyFJiVvTCHVHveHr8clI29wW+LgwVswsTm8+WNzah0yK0RSExQHGK&#10;SqjdO725O4VoisLE/j6ATbTVAyUk5ULWiEvV5akqtVStlxkudbMOicaCaupKtXTNMWc/tw80uT/i&#10;BEx2k3ecdEkMkYJVbobTkjHax8xtOn0+b1ldVJG/TufgHcL0eMdEj8C8I5PHxqfgaQNMxnBptnth&#10;sU3nVPw1GgrSE44YKA8VeiAn2UcxsewlGQ20ND4rHBdqVL690tGsVJCOA2Sh7gkm95AbVrdT+dei&#10;HuKGORY3liwZ0EysElJPrEdWKDEKTPvbK4FE8QCgPxN6Ek9FkFExZgnyDpw6NNNCdMSNJFJNTEfI&#10;OjaITCZzVmKxoeFY57pim4bJrypf0QgmPh4JpXfNVMTz5Ex4yAGwlxippHlyFC0mbH0SE5ZXXDuk&#10;CYmbxIuJpzbSrXRAidvpRHrBZLZlUH3urahH2+r1n/bFvZqa8LrlcnOw3mlch3wF7/KN3CN2hkrq&#10;WdH3d7ivOGE//u2HVz/9tLO9jaqen5t9/myDd2katI/e20FrniJo52enh9m3hnPERzfViAKO1s+0&#10;z71/+/Y9rHdAxginsQ9dYEMa9gExnLwQsknxCg1zH13gWFKABhkGqglgKFl7RhMd+GqG6UfbB2KZ&#10;Vl5ielJxILfAZcghVPsemKBUCmgloR2Rvu1qP20CWJcYCRLJpKHFWTvuXKK+O9w7RgDf6BZEwjNv&#10;fdiiFBk8ygK9gxYWiOVQgeojDfe9gjYZqknEpjrdMZOA5iigXZhfmZtdofbq5PjizW8fyNb++vPb&#10;/b0T4n24r9SFKXO7Tcvoi9MTOnbfQ/Om5iYC3KGlVPznBItIFli6bs6C492LeFU3nilA2simsYRA&#10;WOx0OyILYaGM102JlNxU53vlJOPriiFUxW2DbBFA4OkOkWXDpkVYi0oaQh17yOxSZzxcCU90SZHG&#10;q6zz2OvOfciJEJ+UcJ0qwgI3Ti9K4hzYiooo6LvQLT0AlXHabymov+mZmJhdmCOJMQ8wz5RAWoMV&#10;OpVdUFVeyYdF2sWoaR5Z/59q5ao5827dF/lclwJ+csbmj47ubfzhnKR1VTqknq3refvj2ZL1q9sf&#10;iTSop60XVs/WvvhcgARLCVd1rK32OT+9u5ytLSu6xiFvtUepfcH1YiRInMmnsAAhmZAfxnGwAGg/&#10;to+uzy1Y+Fe7CZudHTs+zn5ZXsVVfPnFl7SZ++blF18YDClKGxbqFlUQH7doRfbzz6+IvJA9q9FJ&#10;vp1vRKT7nMVhbd+jLlsoAMdMq/HamJK6NZdLiH/Co5DhVkAcOYcqvqfa9hJfF3wYQZjLh1tyf5Tj&#10;Ukw/OjtFtraH25qfH1taoNX12OrC8OL8yMr8+OrSzIuN8fWV8c21mRfro8uLo6uLfQvTPRApOS0k&#10;aJ2iqhpZq4RHfGkUFFsSD0qCB1+pXGSuPb8766sGdJ6ueLtVzng5VG0YI5E/J8Foza3TIOgGwaVx&#10;LudyH9hyMK4DUKLq5wiCDHAq5MhdNCWOYpn3xYpWSw5UrjmW1S/3p58+7u0Bt8H3IDVJbzMSjIbH&#10;KRnibq5S1DLjZHVod+pcXV5uHNy8iURzHkYNmPp7bkeH+2dmxpeWZiYnhkHqAdkjkzBBmHS4n5wM&#10;Ttf2FqWz98PDjyursytQ1M/PqAoG/ia4+2zB4xRZ/1+8f/9RgevBgbW1VWD62Be8igOMWJbzOUAE&#10;A1J3mZ4Et5OHkWChHfmw2OZFlGhqZhxcwR9GqMKS+CQJ6Tzk2S1pEGVLHJcfxEjR9GlixUxjZ14b&#10;09vTfS+UolGXVHHeqjfvOKWAIKB5zAgaJFwT7dhmAdbg4kIdeHBAWBN0ITEWimDxcgG50FDEdDLu&#10;HaWuQrbeGjnZHarOOontx3UF7Z+6WUaSzC2OLnr67du3+KgBGDME6fgV+ihcX17EmMFljZBBLdJq&#10;iI/8/DPlNO/YpU2elq4HJ+kfwVYlhoXikO03QVP3YVJZaJ0EQxl/+bp39xxDFpdKUZreYFcliK66&#10;OA1fTM4IallWuQv5YBZN3te+X3PrZqkVAtC4uIWepfqcReIVeZBMbOICifJnx7XFrzVLQSzHCY19&#10;HMnZZJi9aIoG8bX5Y+F+jjpo0u31LmKQ58/SdVxBMO07u8/WDvam8sjGzyQSI0leV5hEwI/yc9wH&#10;xGARS2aPka5br+EFlTx0xtT3bGbNR3j1WMYAuoDOnQs/d5nSh/p9KSvjPnK10Qjt508E0b/tjwjq&#10;qkFyTo/tZz7fyMD6oSYWkDy5BkUJTIEozH+PMSNJCsDeaDvepScPGNzUGsAsiNVJQdXh6cnuwSFG&#10;IYhBjE2iL0oVICJpUaFMhhD4IWbjvCrNM6+vAnG2G3NVDIsbhSRh2IP5NTFJKSu+p3itVVVru0hX&#10;1veYsFl8COXMRRCg2UQAEDkCI8GnkBBe2GaFJzlg5KD6VlLNRfNe0ie6JKUfkEi6KDwkMb2bkkHz&#10;ItmgsG+Jebkegh+dz7T5JLHPL4+P1EKJfBKtgoEm9wDGISsxOo4DqqqNiwscHPOzTM7O00MEA/lh&#10;iAz5MIKVUOAjGZOp6dHpmVF6lb94vjI/jy7Ex6ERLiVF0AOf3N5TiHsNwV9PH0BltI/wQaCUMTkF&#10;WTGSVPCDKLfigpbVbY2QZZYuYkULBrFclKNTtlkrJXdbvFyloLXGA9jIWbIVtaEU6Q1coBgFpRlG&#10;DV3ZGXbNN4NitLhIFOBuQ4jL0WWdnNN76fL+gWQPm0KEFNq/pEYD1xlGT4nUgMwdCoPAKDPOxeo8&#10;08PjKo1i/BSN0ZYnhQHblzxLFh3UuHy5TXaVCyoOksrbR6pz1XNWWa1Lcra0nCOpe0fyTUW84JL0&#10;FsKU4CQBSsCtkRF8a3rthpGKr1MCV+FWAkDCw9uhdfDV6V3GRNaVef/sHYoZq+7SKoZ0XotYDkjB&#10;amwyjkxYiCc6g73c+Jj5XS1UzbcjkfLI7eVm5sv8N95m7qIl/p7InXxRHo24Lpdb38pVxToswRDv&#10;2OZ1L78GzJlvz2XE0VWStF8cvK9fv/7LX/6ijrhbHzlKbcHWN6GTA5aBCkX5gdUgwEgYfWEeltQh&#10;cVM+YGMpnqXb1ENVzqhx4hKkcfEN1RoHxCPlm9TXMpn8ML0oThK3eD84TcS056BZUsCOfY3HRtfY&#10;jc3VjWerRKOIGJklDhsLC/jWPbX6QowsbmS4qsjQYLU6yZnkibjYxYgjgcJqcpJekEi+Ey3PfbNq&#10;8R4ZKjBwqH6uHgFAsI2zvXv7nlQ2Iw4iH1GFJZSMk6xouJSRIlSQ3XCn6iuNg49FSCJ3bfUFpO38&#10;SRb3xx9+/enH129ef4BiihzD+Rk1zKeHB1ymJFv41EK2aeJNRAN5WttxwmPSdOFOfalvLkUNBUeO&#10;HvRdIiynuB0zBpZbyPFhBkVVWKdq/wg2jyACkUFRGkg6CzyMqaoAPzA/BoqwEeMT/xbjS0hmY0Rj&#10;A3F/SlOrO9E5Lm6qMfk405nFH9cWe040ddinsHJxDdAbuN0JZ0AXA8FQo3ou5OYRAQ5lNL39lhZW&#10;QOtRwlsC+RpKVxr5kW9pS7cm1qMD8lzKvgnuZMHXjxSd2FrYdRfXI+vGae+gfLB9qnrOriefnvCz&#10;R9ZT1a1aP9j+lrr3qxyoT6rn1nHhsqWbR/uO2hdf93I9eX2lyocuGfLpJeWm6hC5X4zqfpKh5ZLY&#10;YrybXiNGuSP1pDNMLjVG1SHrirewbqnzI5f77DnZ3Be8zmLDRGEeyQ79+OOPv/zy6y+//EIuF+uZ&#10;L6kpaLm4irmnZs8U6I0g6wixlFw0Yk1HNqJM+KRYybGhiyrVTcXxYgGyjfGlji9PgZqJ/B9+c7KZ&#10;k+ODE+PU6xC7YqEPzM7S96Z/emZkYuxxdBi/d2hhfmB2emB6om9qYmByjDa5vePwThUaUBtEwg6l&#10;nydynh2HsNdYKWsoP8vlw7qp6GlL4t9bbk9ez134JUcvVWuD9CXnBqpW7RFFES0YN3WgtAsiZnbR&#10;80i9zxm8SwTmae5mxLLYL+Plemy4dDQgBUjxch/2987xcju5XPFwlE5C8XJjo6hqqHi5yQvF+PZ7&#10;qespnoDeZDxkqCkFgVq/hhR5cYG1MQOXJ9VtopWiJGxCrJ5MOzVuO7u0urmmO/ri0tSKWD9nVJlG&#10;oCzd5o3WQhIg7qBLJp2LcJufF0sV3wG0Bi+XmgpWI36s1DShdvVSQS/HfFelHgsVSeqMrgpNwS/n&#10;nKI8QESKgZnoOZT4KCtGRslGRl+Cv0Sga7l40bNhwcTwxa6Qz4wLbXsIeJtbu83Qo5wdQX8BFCzd&#10;ianEOju7hZqBO71/pDoOpKWyu4Tls3jCNyabLPg9zVeTLW+ti/bmDYiDjYNzGybkkE7hx+K1xkHl&#10;gGwu7iM9hBDvbOFsZN7ieJK3+Ldsz1eUaBuxjN+b/kP2XdVCQ66tHygRvpazxcTgeoRWE8oJncW8&#10;zNMjl9/oC67aoHG5qxb1xZ/UvToDwxPJ+bLrs7OlwVNuW+tyi7GilSYRlWpPQxJtxRotH2ng1zOY&#10;OdJkK3laNp/fjGtXfODOVRV7PKqhycH6rMWvLrKl5eVW/7CKX3+bHu43Va364gJkJn1MbDb/Lsaa&#10;LVLXbaYpo2VFIEtuJFPqzBwa1zAkxefuwuW0PTICbu7Ory5Y0Sw1LBY1sTB2N+Ldssi33BJD7eet&#10;tfbvedpeny1d/dlTdVR5GShBiJPQczc1XH6MlsEhqskmRkCfCYTGZyhCxWMktkpRLuULOLH7ymQC&#10;Y4N66vzw5BQuO5IJ5OTwkLA8g+mrqankvZEQuuuCFEj816vCdocKCPp6+ApsLYJXam4bRmBZO6WV&#10;cePlKrOnmke1pZRf4EDPyvraOppRMsQlvs5iybkh3BRnmxecd0duqz8CMg0Hy6lZMqUqzgm5nex2&#10;LSShhcjwCd7sXWCaRtWSqdTiGC+Xar+za+4cV43okvgFoZ1/IKzFF5OTXoBramEWri5SuMhkupHj&#10;iWFxYwwuLc8trczMzk0sLvEb4DQOEuEr9v7B5cXR1Q11IvTCveEHa5zgKelfak1Ezkhei6Uo+JV4&#10;wLXW27otfk2Dw9CS0wq2IjTyOttUIx/q5PJIJXqpRfc7Vp2ZnSicAkfOqikLO+ZAdrkTusFQ5alF&#10;NQlrqh/d2xz42eTUHCgBMVPsnYJbhsMb18HdUB8RcXALpWRZDdgdxCeCzyts2KQ4+2fHZzgnXi2r&#10;KS0PiFCidOTHyNftA0KO2U0FicowsdPd1g0ngKukVBAdgQjEjzk/OqbQRMhUkMwipsLjkAssBI7a&#10;YhFApEHWyQE8Z0cHiHFwqU7TUdWTavPS9M9LuFTpCp2vQKwcoY7XWnAjqS0uD/mlHuokcmvaIUIq&#10;nq2d6JIQTlg0b1VTVfIJuUPC28Z67PW2/5kXHU+yrdAIhrbxmtfzwSIiW2Z6PpIDNLMR+ZH+bS+i&#10;hedUXAksough+5cWFgkGoNV+oFnQv/4LiVwyusSV3CR2nrLnoyNKRrfUIP78jCOp9mSCMBjsuKgS&#10;zQwJCjZyTjuB8JhTqEn1FFVv9EVcoCiKvUfYQyRmAHEdBhd/h5IdOEsQafa5VY0Y7QhYLK8tffPN&#10;l2vPVvBVr25PB0gzU0B+ewGfMePNrQFRE/OF7BscPBWTI+uTcjT6ww2QtL5KS1iGx5BIdXPFwsEi&#10;F5L85prqCkQAH0Aw4Tm7KmkLd3GBdvbra/DVSGmG8eW+h/MZpanEJ4SdcuR6+6cn1Sd8embh+upx&#10;5+P+X//y4w9//RmaPVxcHNrbawTTA9nWa4pq0U2kfogYUeYuiAenFXrQs58EuEJibCFSqmIjIE1K&#10;fSMtdKexL8YYZ3mQ9xhz2OQUtisyyEagGyKGGutLnolYB5S1IG5nzIKYt6ADFAHJ9TX7AkuFexcA&#10;g0jd2blpt0pll7IB+/vqJwkPPSk1yhqNtzcGj08og8dMub+JiBS0zBCjBMFs7CF+GJmLkwshyu/7&#10;iPERKyRaRlc5ugeLDLvcqSweCQl1gGPBSNznkQLpYD5VSNxkHqp+4lKzxarCtM7uPPJ6tTayKT7d&#10;L7xSo1Htzcjzug3bOrlrJ7a/seutfHu9gPaR8eprMKs+ycFPt7C2cbmAxhxpn/PTa6tnq4q8vtIe&#10;q7b/XMdKssX6obG3pBTEOe9RsoOhKAZnTgFwGifwInEOVSbYvxWRuh9eJFpmqFXqgtiL7DvWIBiQ&#10;f/nzn//pv/wXwj/bO9t0xkYgKirVVHaUEfBlmDVfTQPNJFPkXuS5hHbDrl/f8niJfMJGd/MB5yIT&#10;7RXUH6tA8K9HTKKji3P6jJ0hOshpgoaFfQ36dyQPGB8pMRXEstTUFZTOTOZ8UFNc1q1qcFwrRnuc&#10;fhlIjumpp6yG0MJWU+DYKM6W+4gzep0Z6xjUscttVtsCrz9+pbjq9ZPCm3H7aopIxlY7lIoeGomJ&#10;zRhqsJ57qqSwllCgtMxVae5gP5VFT71cT7KqkwUPi5c75lxut5dLFtMVSjKMXZebcsqAaFTk7FdC&#10;ZWR/7He8XPe9uOt9oCla78I8REezi/Mzl1dneLmUYNgh1dI6PTnfx0o9PqWKdQEGaxKBC7PIFCRe&#10;GO35FqdLdOmofBWrXF+h5/FyCSIgiAmWM4CcDW/TAKysIMUXdIn9wM+Gxicn8EH71FcTkLD4IOld&#10;R4hUeF4RVGFlyBhWCFILzJ3quGdHXsxwbXsuHDBWxCKLIdLDNIeOmGitzQ82ASFUzCTqONBxTBn+&#10;8/4BW+AY53HrIznX895+Kr6Xab2JDS+l8MTLdeo5iyOro5iCVSR05ANfyx9Jz+KUpkUQX0BECd81&#10;JgejHGnA53nCziV6+/z5c7DK/IlDi94nrs3vv/3tb7/99hsf5zy5x9TMK5VBPppyHphVr65EwHN0&#10;zDHLSytuGLqs2pjRcXvCkysrK2A3XGmfSjk9kpAsKqDkzZq8XZPLjVGUPe4sbikED1o51m08w5RT&#10;1PioraOI/gxb5IF/5XBNWTCFsYnjJldPuLMpK2I5X+YVnlPnc556T5bPZLO6eej7G2Eu08jeiV7J&#10;Scql1LPJCG8lRQrlgLMv+h6lbXR+W4Y6bbabQRRq1iirQSzu5lCIlyumHz7ibAsBZ3weGD1J5rou&#10;VMX8ATz6qnUnPoWdjpbH25JVZb39z/2nGTErtd+ty20u4+nZtdY9LVypzDjKJxRcH2JXkVZT1pRc&#10;q/OhuAJKz4DI6+snhbm7R2OKY4l0ZUwfrvkRx6laVPKnojBhnDKjWXJguAHSx5LfMkfqKhJsQ/hE&#10;crPUFdALE3wG3o6ilQYTKe6Q1SCKGIeAvfTAtqj+AutncmIKBBNeLtvT+CQFeuTkqqxPjUdzMTa9&#10;NPbJMyGulGRAHl2cKJU92C/SFNdlJBOs9AgJQq8/vt0NTWRBYSwdHsAYp2SHGsRibPcPEawj7wda&#10;G/dEnKjra0tL88QKzBggSmTQjahoAFi4uMBnyOLClSAEENyLYIL6rmFxJUVCJyGyuBD498KPI/+W&#10;vpdX/q3SZV9DvFwJ52ajOKzr/aDbDPGcOVnMnlj0RbRG0h1K8vpQhbwyIaVBjpFS0ZGWDgnWZE8l&#10;A1Ag/tr2BnZ3tq1C0eVIPAKZFsqxalFKlyK1wSHjTSAe6aM5jNENRS4zgzfMl8h5we9XD06hTgL7&#10;Jduei1MFx8L0fNBjcPArJqPu9eLSYq1MT07JfZqbo4URykE+iZDEsPAZTRUr9h7H4OLShEXXZM+g&#10;0wFxT1GumP1EHKSMFWl+O4+4MhQdInf5biFTbVqpnEjyMsiRYviUVkuJA5Tkp+0idScqSdpqCJbd&#10;F76OJqGRF3klxp+0tMM7NZeroY+tVc1TEWkJyFs1jRRk04goVnuEY/3q+tnIzcSH6lfnArwnLWc7&#10;grjYyhFiJezZHJNT5XitFRi8oJeEyxIOur4+PFjUG6Hcd2/f4uekrSV7jO2Or4giJIJOIp27YtdN&#10;Gr7BzCFPZAmYKIVza/eQP8VQICoyNAL6nag5Pq14xO57BulsRhh4bBLrgGAJB7HdwZ0TP1ez2qsL&#10;lCuKWWXA0xNIiKXVefKad1TVXR9ik5xfHBKgNM2NulARueZIzoAxrAorQSbVQyi5XPYPy0NNvd0p&#10;l9ftOnK4igDRx6xdE3WgCE6ZQ5KlTIR7ThwgOBbmF1fXV3EUGSrmLpxV7sF7ajoA7WhKz0CRjI/N&#10;LM6vwtmKzQ9P8quffvvnf/rr698+HOyfQaQpvqUHRqlPKVgpWXxv1anLd1C6wcFBYHbASxyp8gZN&#10;EEu90ULjSasApmJmdorYGpA9aMeDVzCan1I60EnH3FlWHIuFbSYmHfhUBoGxXTGkeLnE74k5EZ7A&#10;UmGwuB1zYwrMlqWLkYfhQgJfWfE7ckSUZIyEgZlLDNyKzcU2QUtg97GA+fpzkT9f2UDvY6puwFxc&#10;I7B6cXG5A0JgENouLzKSc/0Dai/kze7KNoWBnHUv/SyChuho/axrH2CimKdIiroXsvh5SFC2Hlnq&#10;Xa+0fc5GunYAFF3v5gyfvvjZVyz4njyS/ul6RLd1PXLCuj3L1m3AHU25Vif7nSuPBMgjgiWnTUSg&#10;y9fN8e2viFRJ6URbLOi06Yjqj0Q6RYvziEbnbIFI8I4wcs7kKLzlVy13pBK0pH1lzr/tA4P81z//&#10;BTO62tBS7ao5L1+RJ2VxFERMwQcW47dZM3XS6xOVA2U9WfTmH69K/Z9Au/iQuQ9qugD50xiezQRA&#10;yCxP0iNilSOsfo/Lc3J6AR5OjRfUSpcMMJKKJkNiacTEuMe3GR7qG1YjOu5O3JXJjbiyKGMVzmfZ&#10;avaDLG81MMW+jJ0dR6ZrmdY/q8XgaSvBa8t7Zg0wovjlb8jf4npz8dfJ5dI0DdDMwz2luezKazYr&#10;/eCQhSWX6y8M60fj5Y7Ky929/En9cpu63MFSl2u1WRDLuil7uU6wFRPGQINPvVwda9pn4FxcOBb5&#10;Lc7swsL02jK21Aw2HFON/gDiy/bngridfaLUBwcM3sL8xPrKEo0u3BdNTYsNBLXOhXJydNTMCBdw&#10;4PMtaCFOYnYooYtliQr0q8PVN8ThEAkQkhOk5cmrDI8KYn55BQX9/p7wvcdHx5zQFhQcwpS3wVSI&#10;wyzziAmUsWEuNHu5LibxIwvPvS4MJFT3DL2lQ8V3ihKk9AO8krYE+dDdvf3tHb6O7OjF7q4yrCNj&#10;dJ5cm51dwctVN7xATt3ciBhL44dUL1e6oX51fcK6QjCmKocqdzZatjPbDS83WOUIh1w5xwt2QQEJ&#10;kMRxtfIKsJkHid9wxhLsDpDHWlWN9xhzIll8BF2AduAwPGpiOxyDl+tsVQ+fEgfV+Tmd23Gew2UV&#10;U4ixU7aqyDUJak3n01xu80rkf8fLFYrRh5cb0MgXL1ez0EyH7i6ZnzjzOb6Y02WT2TD2T7zTXFBs&#10;p8hGv1BzudmcbeMqJ9K8t7zcaIhycy2lUxDR5ZwJU6jlV+Rwvjn1F0W4FdHlNIlLFA3Ux8yQMJZa&#10;L8Si8nu5WXnRxi+n16eZfeRoSQ8K7UwGD3tZ5VzYzMAlG8Sybqns3lxb45h01nau79/7qDdYTvC7&#10;Xu7nv0DzZgQLyczQNalxA/pfpe5Dbp0it1E9JoBD0O8BTMHjIw1ycXGpy8KepCSVDIL2VPhy5TZ1&#10;skfxj9K9RiarYKTFyy3jIYuWnaGoGRYUHq6o1xTTl1TXaiR9KXlgBmaDN6N8hVlQ0FMVN+CoYV/D&#10;y5WZ5OytsI6KfkqeVElSN6aNHOV/QOQJwAyzKtqJju5yc0A1q9ZYnQKGAaUqc8frCBgRFdHEA7zg&#10;8fnR4SkzTxXu0AgtytRAiHJNjHBeIQ4NtGphaYE+YmNikaNOAUotWJQnSe3OzlGDQCMUQnScWdWE&#10;5IaxnUnYokcIldzenhUXtw+LlqZo4L35jVTHK1G7I0lpLbqEJrKkEjkp9pODoiXKk+hV2dHEEG2F&#10;6Dc0UAkPK/ebGs+S9uvsVEsG60LVk5RMbXHltLfqLi7btokrWVgrfqJ0jHNsYgXCXqWyuGcYr/Hi&#10;Ek7E23MwLg5mOk2G4T0BgkAhwnv1fC3EewXkKC3cT9CWUxKgkKJzwFm7q7eX0AsOzJdff/XlFy8X&#10;F5cxusFiEv/DHWJZ8iWMFkoAaYv1TnYeSx66KfI7Kr3hm9RUVdSZ6pXqBClqSUlh9W5Gl9vWcTY8&#10;UUyH8fWayyGUl/VJSL4Xe7omXStiuUibxoDC+q6mdvwBHnF685A9Z/OqCix9nzmlsoh1rWQtTBfg&#10;UAUc0Q5yKHFe+nA6EGKiMD6mfdSRl20t1Za5Xc+VnlY5t11f72SJSf1IKCYOom8h+SyMqVoxqdpB&#10;0PMhHJ5ff/31X//5v8A1xf6h8mF1ZQlwCGWt21swpG+TKVc5KApPZQhIFrwvl+4FVyPPT2WrZpNi&#10;0qh9f2TuAbbzIk4vkwPdlMks50gLchjQCtSpKDPJxVM3oFrsc5KzhB6ZnY1Nle5TkUvq4vRs/+YO&#10;XqbTi8sjdiB9fEEo69iLU8qXEEPmRhWeRcE549MsvySHqI/j6gycp0YXcAgJUgW2g172t/N1N4QJ&#10;iUQ7i6jjMQLQ09Oz0ywn1cX09AJAYJGljlg1EW4dBMx4bGRyYQ6DbJWYAOyVr356/a//TDj8Z+iU&#10;SYUO9g6TQiAkpwCchK6AgnhtjDocoYCR7bup3sQoZRojscUFDDP3IktG7KCsCaBvi0tzC0uz9FfG&#10;leBAc6Vh20oOEvo7vzjlaPNCSb4wMagE4hAyHy/E18IIMxpTE4izOe6Ug9MuAnkadcuOZTCwMmGW&#10;5jmwfjL5bEsy9vxwu+wvdelwGE3LUyGbRxX+0Nj45nZYHuwgkFCuiDnBv706gyMaoTyxvvpsfmF5&#10;km5SozD6CWQhf1XYf8WjXOded5JecfWN4poiiXG7Gqwo1ExYsrhUafFmZ1U9yWzWvdnyiLzzWyRP&#10;UcDZODnPp496TI7Md9Xn/1XVX7b80wKE6tbWd6t6y8nbf+Z523Gtn8q3t42qHClFbgX8qX/bvp76&#10;bj4lTd6AuOqwSPxYXgVhGBXefkTWp1JANQdqUnrJViIOBu4Ukkm16dRbgO6FxVJfBfAR21uv37z5&#10;8ce/vX79WzptcnJjLsxjb9GpyE2ijZ05awCRDXAmnmwjmzsmo5yDxss1EYt6mNoL8Yo1c6M637rQ&#10;k0A65gO644qeW9SxX9J6AVbSSzEr3uLlglyWXUTdPR/H3KDODUo42E5URKVcLvy46h+jNrWK1plA&#10;xMaphL17HMTYRhgnHeEbskvYOLUNePOzXq7Dsu2HRbpfk4sZL1eOFERGNCjmnm6vCOjjraPf+gcI&#10;kJHjhbyE8lcRisTLNXjYIDGbI/Zyia81dbmvWuxTHS9XiSJF333dT7xcX0y3l2v7Ru6CnNLwcmjg&#10;+3vuCAsszE5trFPxNUU3BbSxvVxSBwLmoAB2dlgm+3wEZ2ptdWVxaR4tIzWung2x+NWKA/mB1Y7s&#10;AnWCk88ZQH5RNyUOPKd6vLQNQ5CXa35m1d/SUpyc/ACB2CvIrw6Oaf6h5XpwgJeL7IKbEJgCyX1S&#10;X+o2KkmMsWujFNmt3WVWPTGseCjkSJf8Yd7GNNPScncQdJlARPot8btPz7094IS8oO4nx8d0NL2f&#10;ht17aXNubhVHFfyNs5VacO4r7onSnixero1C5wCaeFPUXOwQ9loYlQWVvxNsGJeVW+NiuDLWXEK9&#10;HBxnFe2GOOVFHGNC29Qo4bgG9BQZwnLFqkm2QLkko/WQw7xFXCCUVJjiCvMPwNZxjoVgP/kjZ1he&#10;VnaXb7GQ0U0UT7Wg2c0kXELtJb6vIxuAW7xcrX33XywVubZzi7Hr4FUe+beRTnafff2mcirAuZaf&#10;3HzCHyhoZ4uS//lersVKs0PbAjnX45NasOcgb960F8gWLOZdDvSjCLXQC5WLUmWWOecFIjEsOYh2&#10;wUVMR6RgTLxcBcm171wqT88z0I5ycgk7C/koP1dpv4xjwlQlw1xGtaVWnoqe5ib/zf92ZFyZpBIC&#10;6DpBMCyZwk7NsC/PaBPVcSkVIL9NgXAFyEk5CMCirBHSFIwhNgJTfX55hYsrpLIiVFjVLtkcFMtt&#10;sN+GFBT5m6BcYup2meN0mum6QQR42/MV8nLJnmAfIlk0o1a1nN1JWdWMSADa6KxerlJw1OXOzD57&#10;8RwvF10m2hhzWVlP28vVZJSUJX9yPewkyTfwtKIzkPtyJTCbKOMwd1X/Qg3w8LAQtGJ57BMokQ6b&#10;ZrLCyz0+OsXWxcQCOkct7tDwBGjcsckpaorZ8PACkMu1mwWWBd9tHDal5eVZ2OxxdMlzgc8jgCAI&#10;0yM1Z5jEZ6blxzhEv5+qay653/5rMSqpX574DoU69Lxp67pXleKdaXFgBomy9KVHm6Colzo7WjMe&#10;lHjj5Sr6byxizJ6yPRzGZzklN+sZtFdVFmh82mwhwbn9MeueUrJb/OoSyZJGELxH4O8imjglhusE&#10;TCNXV72I/ds7NRlW8l/JswFoxxB9nB7kgNgroc8+PsHscV5Qmr1/dnJW90qkFqpDrAFvej5AHffz&#10;F8+//ebb//Sf/tPaBjl0nIRFZOIsqLeZabhtcFnZl9y2nT2MCEUtVGsviywrEUO+z46DvAH55y6L&#10;5aZxqKRcuCBATaXDp+oU3ZpdC4OFI+VD7/jGfq3WYbAlZTT9bjHyCq6gMMHIlnn6iJSMqC0CKwAG&#10;eyp61aEii6byyFsBF/FW+5zWDT6+oI4tBZqqlZh3ubYuUy+xE09ziUGW2KRjnDlaC9F9UIU2NK6b&#10;M6O3/umf/unPf/4zlEtMquZjcRFPA+21S5PcrS2ecEq0qSqa5IiIOXQEVJi+TizhkZDq4EZ8Cb4y&#10;asagZSKhR7GYFrWkMdlTVhh8d7TE3VF7sT3M4iMVxyGbYINSHyqzY8JvMf7Nt1+Bo2DSDo+2CCxB&#10;kooeh8GRL2GnkWuh8zlbkwID52+VGLX6LyOpVQga4J6CKzEwp50yywC9jvo2xKvPZEwnXC8uFI4W&#10;IgZDgSFCnQO4wm1GyrqVgihkuQHTVOIritosnZtJCU9N0H1zGUKEu9u+X359++d/+fGvf4Gyax/p&#10;R7cLQHnqEuHCdDrogvgFeowLTe9QWnAtC8e7QI8iyrgGB4SCEPLRC8aGgWQhogRbEAIsAkOIpNs7&#10;QM9E0VSMhxF5fUvFvNIaF5dnfJwdEO4zLA/l2c2/ogp2cWtRej3E/mLSmaxEkfgtqIkpB50NwO89&#10;ZO8wWvDOiohPtSiCwwXUh67kAkNyJQ/hCq4aSgkASYLbGRH45xZOCFUHE3y8OL2iBfrE+MzzzRc0&#10;lJqYmEZE68LSMM4pbOdoHaT1I/6u/VsFX1Tn3yBgk0J01E/eUSywtn8cAG1CTvldzt48F1ykyRrn&#10;ST0sB+cAK5tCWazrbEJaebFr49d3228lWV1P8tmPdDnkNUDWFj7axE2YP4LoU7FT43GRNpE/VSy0&#10;TytV0TyqtVF9Y8mTljSpJIb5xqJp/HHWSer6EPpYulsfVfuHgYuhTJ9AyvnevnuD3fzTq1fU+P38&#10;yy+8zjMiaKCUkzIyhVWx131VNRzZAddIHobe1+ot1bm52VjAbbOy3HiyQ5GN/BLAy2h72ZdBmIkk&#10;CpWh8kHxwSjtJpA8ahyBcnaKx4MKMChXZCdoApQFZESKhw4NEqFnS/PTM8y2JlY+yjbDK7HFYj4I&#10;XZjzVA04QCpJ/QaELSl+ruO9zX0VC+93bcqiTRr/tkyQxK2iVPZywcHg5dIIW6R4lycPj2BthA2m&#10;TpM2uQ+3l8ODav1LspcAcnrvloCnvFwqlFrsU5/3cp2AkoVuVhVZxo2R/Fkvt9ggMTXUxbeVy+2Z&#10;l5e7jJd7clK8XLxTdhwKDxH28eM2bicnwPDqeLlwholJVbOvbWWth90uDM4pAJZrgLLgXAjISvrh&#10;1xrFV2I0abJixAzmEQfTvmFvhyTnxw/vP6LXXMV6hmGhKt0hWKwG+JMyRrq+Ca6YIlzrb5sGLhd3&#10;1xHpmhIvU4MZWUX3MmSRkK4fgQOG4m93PTo9O9RT4WawYlBxhEkuzu+oAZubX19efjE3twZdicL2&#10;WqXC0SlWYlSlHy0nqaB8tQ6y/iNqqpcLZifFfnwxu5IbDN0Ot8GdumJ2iI5BX375pXngGPBCpIzi&#10;q6s2VgpLN7UJwt0YtBycFBufb+F4dVNQsvoKH5lGDP+f/+l/Au18dHhMsvePf/wTXjTH864ocpTx&#10;NrqhUCiVGIF3dIla+tuLuOOrGyfPaFJnJ5vB6AipIuhaIULX9pY4X3JubtNTe+1aPDZuXh3Zjhfa&#10;2E6pBy5C8r+Syy1HtcWRX3ri5TZfERi1fldTUXDK5mFBZSMtmYniiD5itiJhWBysfpJQWndK18hC&#10;IKUn00oZYgk6bdS407QRu7wCqSUWV6py+SPpXI+G5yKLKxZjWWf1Lv4X8nJbC7xegwcvvT7D/SaU&#10;p1Sy0pdEHTEyce1E4sPLJHjR2fSkYEXSxwOWJK0WuVo4HaB2xRjCD/5IGfkoDs+DW66AxQurnBda&#10;wwehOTK4mFHFLqD8RmBponSCfMc2xwpScZWIb/1gxNApCAG/pVzuNF7us2drK8Sw+pRPp79R5t1p&#10;YuwtbUyfLkqWzcXV4cMIx+fCM5QT50fBKGoh55DTY3bdcCkyFQEhPd5T9cccuoMnWMF+cgl0voEs&#10;ySR4oCanwHPzIv/N06gETN0aISgk8Bxc97SHpyKXxUNWtpckrQiT1dbz6uaUgKn82L4bakFgm4Zf&#10;CnyyDnNjdlgp3cdYXq7RAyVqUqin5OA6epUkQrzZLLgSKo36drTLKGW5t6o0LgaM10B+1W1YNkbi&#10;xAHkRjYaSyTXTdrNlb4lkhSm51LdkI2l0IaOztUoAs74jfT0YuXSVwUm1zFqdYlsuFBOPTvDQoAM&#10;ZITVnlNmsIL7EYaE//pnqOu1WYh5oY3tMnn+RA4uQVy/uMTSISgLYJQdSMyCyce+xchnCSurpt6e&#10;8qCkT8w+L4derexZwWzrHiHNjOwUZ8/goCaNhSJyWglgXFy2OH6Jmr5wrmQLXaWAmD44OmQJJewq&#10;nI1yeuoxl55yqQbME2HYnJHI4lZ+remuXq3GjiQNe0ozWyntVagmbZ5aD4Y8p4pkyUKPVZqPa07s&#10;5epJY9V1ZHyVhp14ojavVbGhiYmQlSvxCVsyNE4AkyempXfvwBBSi0sihgsk3AAfJG+iqGn/tbe/&#10;S6wAgYBPQUZN0bRcF6U+NBBSAk34xlxgutQCkEGgaqpg1Cbnoc5cgKJH0Xcw31Eer3yPxpzcLEx4&#10;CkFoW2e320HAavn6u6/YsDS1wr8VDSrtHx+plee07G4i7Upmzs7ThXVCQHePpNMaOonKvWgT4u5N&#10;FG5zZapqUD8DaWXSiehshikNEhCDc/NzDBvXzYzjBIYckvNwK6C3VOGheIScQFaEZkRciMwTQT7w&#10;DHOTEzP8CZfyn//1p59+/PXdmw/0uejrxekahn7F+TBKxSYX5pcgI1hdXdvY2Hzx/Ask4MrKGi+S&#10;3cazUzxStWEXWA7ZkA5k3yHbuRf2C8ntxWV5uUYyA6hgDgjc8CdZWfxPZR9cXG8ktJ01TiKuAxe9&#10;CvaMOTg1yUm5U5WFuRcio5RVzeugmpPdZSvNGNkCWJkPgiIn70F2wkgpFQspnEFIFXCkSAKV7EBa&#10;scFk3B2eXqNttAxuoauansQ/f07lJhkXIIoJQ8fc8ML2Mg07beOFNTrXo+BHshOqvS+AdsKiJriz&#10;A1a3T1AJ1dGND1x9XSeNixdtR1oH58X6Vo7Pu13Ht4/sel5d9E+Pabvun/1U26/+1PWNFVuc7xza&#10;PLpeLkc+Pbzt2GtvGR/vdmrlUYwqwbeK8BEAs5Ey9mc0vPxmEUcoKfjYPFg26O+aDbbWfsSg39ra&#10;plkWgMl379+DbCSFi5DZoSW0kPPiwuGUjoA7VIPAT7lUE1UskqqsgyBTFM2NB+vVUpSfxJ19SkfH&#10;jdyJaejosfJ5hinplbK6FIcH+qPKS4qK0j9NyCX29/Xp9QUAFWIrc0SuZucRStBFAIITWmRiDMSH&#10;mJTYVdBMjA71g1MBsezItNv3sWGVZRHMO8bqI14Z3Vy9UB2jCNVOXdVldT/BR9ahbT+pWdxkhHQz&#10;2hHU5TqXi0BwvBcv95Q6YjK3EAwPDfEEFqwzdxLSu0IsN16uK5252qccy42Xyw4AqwXix72HJe4A&#10;7jVpZEUHilEjLWDMbpkXx4jLhSea7vpl9RNWJyEIH2dnJjY26Kgze3xywMyTebWXSw8CLaQPH7eJ&#10;e3IG2oKsivWPXC6JWXGrRB6qLBcWaROT8tswQOQ5FeAUuE4TeWWYTUurmB1XoPVlfACDzmvUxFDU&#10;tLuzv71FKpL+sedoDEaT97FJsHeYPlB/CPlr0bs4wVQIzbAxOM59mwJPlrctVWh9rdJhpCK3bLiy&#10;PE2bDKoExEFB61HBI5pF9T+ldfkQFArUl8zO4uU+I5eLysLLVWG3lKuttvLFdRlEVMZW9+Jq5F42&#10;Pt9UkcasDcQ46VZSu/FXI0JDOsiw8ln3+yGbrVQ2Me5kgNU2xDEYLp2vQNKEupkXIy35IpfjKjxq&#10;lSGg0McP4kz/+IF2x0dwWMCs/g//8B/E3j80zGkjbBRRIqVsfyD7t3Is13upudwayXqSy/VIFGxt&#10;FVCN0lBMoEVVI2FSTJ94ccUMsjXl+EtMbvvVbS+3sZr8XREyjZdbTLJswQ5iuVnuLYlUrlRzaeEZ&#10;t1OfKeeKrV8M+Ke53JwuB0uMCRFKCEseER9SKkfLQxvQiGU1L3O6SnF0eYZeJI5F9VCLGy8Xi1dp&#10;HVnEUtXuKKNoTRVE/3/2cs0CZlCEhHcWegxYbsk9gNX7JJYx6glrxVsObMgQ7Me8gRVJQSpYeWLw&#10;wt4ExYOyGxkXJVCCj04UBR9ZQmZemcp/y/GUCRRNUTZ14+Uqlxsvt5TqSNXwP1ucH3Z9EMvq9qOx&#10;FXQiJLh4uYCE6ZjLhQvUdE0DnlR2aGkWnEH14uQCaFXIyzVfC9dluH8PGSkC+Lwq3+X4mClF2JDj&#10;JWCHD+xvjzMHbm5semp2bHQKkvfBkTEVaUDcOjREHxwZ4cAVJ+kED+Uq1uYNZjgtPs/OAMweQ89M&#10;N09UiihDH6m2JRlNUS5rj0Z0BIVp53uuOl6SlXSt00yRy5VwdIcBLdLkcoMq8FXbmZQMLcy7pYoZ&#10;hSIV7RnPpkxfMVsOpQoguzv52OoB5UUH+6sc0BG1mYyx05aQ2ULBKZQNnuUT98olwsL4iKBL34ld&#10;Nj3QN3l7z7DAYtNPJ1MYcwEGIOUxzlEunFYmr7tP4Wcg2/kM0lKZsFhSKICIEjPBaTsyh2C9D06P&#10;X39499t7Gs28AxG7c7h/enUBgnZSVNdT9EhJQQgXHCtclpBh29gUSGHR6jZOaQwvDsbw4DfLDSmM&#10;dcWDcOaHd3zHW8yskOPzQAHwet7lT6yxJBnyohrlkJXYFc4ONRDSwrjB+cY8xNDTPIILiskVq6s+&#10;8qe3loa4+HHJuNlwTKg1j6TUqtXYPlUGof2o79a36ncV0Rt3ouGsahZJMXAVnxAlzGm8XFIuaD5m&#10;LpTCfCqpTl7kg2i4euUJHqMCc/311nIvGYesSa6H38ymSCbHxpgyhjTFPwFHdd2OgnSCvCvpOTmh&#10;liRyR302ySBn8HjOeTBf0qc+KT6+COCGmZ2Vd41jExcoBjTP89mcjVeQOtwd79YkIZOZO+VqUerc&#10;VwDKAWRiDYRqUmSYJbcvJ4L/+ZP4jvt/vt/e2uW5J9oRRAltpROwonBxCaJ/8823dBClcejz5y+h&#10;n1W0b20dSloOEG5ZD1ktHWtALVBkQ9cF1rUMsurqessai7GSXcNb3BQRqUqnmQXMcEWXKx/kO01Q&#10;RvVyQyVTmro4u5faBaqtahiP5eH4IfkNfpVjiIloy2jjZGw5ubewWJSDZ5Am8CPfVRd8/bP9Su40&#10;PVoZf7anHKd379ibWFRJU2QFctdtr6+khhsnVhB7Z4flvIJfaH7EnAh/Wn7IsoPjCZk1z/3TfuT1&#10;zz5SvRZYddcjn6q/ffrOQ19kPEWc6uqQtxPLbd+4+t55MR8Morv97fWEXcebFEePmgbPefJKtkwi&#10;09nsDCzT0RZukSFxtPNBHjUokBvjs8wXIpSZIpuLbIFOmQcMrkwcmzeBv7puq2GX1VgnVDqqebTF&#10;aQRm3qkit0uS5M+cIbsjv9PSNgtG+siv8COnUdE5tNIhoU3xneMjggQxMBsosNSKc7/KDhHJZj07&#10;GNB1zfmzXnbEjmwpHxlZVHhkdBExf+vhv//EtkTLVu8k+esgVD1ixGKZxH/DqT97SCe/9OnbzQ2W&#10;Y9r323VwewbrdUZf+Eipj/rQeDhnnIltnyqqM2uP4yOTGVVR4sP7aXABYxtGyaoE85F8L+8yuaYg&#10;Bjm8J5TyMUlX8kLJmJW1ZCmEkCpfHi5r1eS6/rHOdUfPWhfosLLGishVnkVRV34UPqkz3rVmJA8T&#10;RWrWUmtwmvVRriW4hs5aqXeXq6q6OFcSARvhGQ8WtxObmxA2zxGeyFLsOHHpW3rnJEGW1QnNLssX&#10;8YjojprgGMaf4zkV46niMuohLy8RBUxKLIxo21g1nMepqu5HZr/Ob327fXe5ts8u0/pi+4D2oqry&#10;pD75O+epd9q1bv/+V3/23d87Q/u+PntMS6R0TlwWfzMV9WaLqHReqpa+1nf5VORPjfwWu8Inrjf7&#10;Xx3bf8ft///yETlGJZHSOU1dSFmT2dEsSJ5nkceYjPFQtEPTPMXRqLJ5c+Nd6609Alm0XdffrKjg&#10;dIo93zV9n/5ZX6nfmAuLcK7XUN/Vt7gPXSR5pk8eGJ6WLVJuLZGpuuNiAnEYml39ysj52N4Ql8o4&#10;uVoZBorf0Y7bODjOGXOXrYq9CuTqt98EtkI1v3v3xv1BT8hfGCqkWKGZzCIE5IQ7glIHx+kKIQn8&#10;RO+FZI4/i2C3hnvy6Fq6XUPd9WcG8Pe2Et/luYjpWzh9P93mT2vSFOvQyncUUXfXC1+PqUAGlHyd&#10;naNNlbqjiboQJdWYGZmLWETMQspDQjv//wXdKzLBeNmbtgAAAABJRU5ErkJgglBLAQItABQABgAI&#10;AAAAIQCxgme2CgEAABMCAAATAAAAAAAAAAAAAAAAAAAAAABbQ29udGVudF9UeXBlc10ueG1sUEsB&#10;Ai0AFAAGAAgAAAAhADj9If/WAAAAlAEAAAsAAAAAAAAAAAAAAAAAOwEAAF9yZWxzLy5yZWxzUEsB&#10;Ai0AFAAGAAgAAAAhAA6UK0TwAwAA/wgAAA4AAAAAAAAAAAAAAAAAOgIAAGRycy9lMm9Eb2MueG1s&#10;UEsBAi0AFAAGAAgAAAAhAKomDr68AAAAIQEAABkAAAAAAAAAAAAAAAAAVgYAAGRycy9fcmVscy9l&#10;Mm9Eb2MueG1sLnJlbHNQSwECLQAUAAYACAAAACEAPqLz0OIAAAALAQAADwAAAAAAAAAAAAAAAABJ&#10;BwAAZHJzL2Rvd25yZXYueG1sUEsBAi0ACgAAAAAAAAAhADfNr0grnhQAK54UABQAAAAAAAAAAAAA&#10;AAAAWAgAAGRycy9tZWRpYS9pbWFnZTEucG5nUEsFBgAAAAAGAAYAfAEAALWmFAAAAA==&#10;">
                <v:shape id="Text Box 32" o:spid="_x0000_s1033" type="#_x0000_t202" style="position:absolute;top:33623;width:58959;height:5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CBU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kE8g/8v4QfI1RUAAP//AwBQSwECLQAUAAYACAAAACEA2+H2y+4AAACFAQAAEwAAAAAAAAAA&#10;AAAAAAAAAAAAW0NvbnRlbnRfVHlwZXNdLnhtbFBLAQItABQABgAIAAAAIQBa9CxbvwAAABUBAAAL&#10;AAAAAAAAAAAAAAAAAB8BAABfcmVscy8ucmVsc1BLAQItABQABgAIAAAAIQAayCBUxQAAANsAAAAP&#10;AAAAAAAAAAAAAAAAAAcCAABkcnMvZG93bnJldi54bWxQSwUGAAAAAAMAAwC3AAAA+QIAAAAA&#10;" fillcolor="white [3201]" stroked="f" strokeweight=".5pt">
                  <v:textbox>
                    <w:txbxContent>
                      <w:p w14:paraId="66920231" w14:textId="1A637A1B" w:rsidR="00CA215F" w:rsidRPr="009D74D5" w:rsidRDefault="00CA215F" w:rsidP="00CA215F">
                        <w:pPr>
                          <w:rPr>
                            <w:i/>
                            <w:color w:val="000000" w:themeColor="text1"/>
                            <w:lang w:val="en-US"/>
                          </w:rPr>
                        </w:pPr>
                        <w:r w:rsidRPr="009D74D5">
                          <w:rPr>
                            <w:i/>
                            <w:color w:val="000000" w:themeColor="text1"/>
                            <w:szCs w:val="28"/>
                          </w:rPr>
                          <w:t xml:space="preserve">Vũ điệu </w:t>
                        </w:r>
                        <w:r w:rsidRPr="009D74D5">
                          <w:rPr>
                            <w:b/>
                            <w:bCs/>
                            <w:i/>
                            <w:color w:val="000000" w:themeColor="text1"/>
                            <w:szCs w:val="28"/>
                          </w:rPr>
                          <w:t xml:space="preserve">Em yêu trường trường em </w:t>
                        </w:r>
                        <w:r w:rsidRPr="009D74D5">
                          <w:rPr>
                            <w:i/>
                            <w:color w:val="000000" w:themeColor="text1"/>
                            <w:szCs w:val="28"/>
                          </w:rPr>
                          <w:t>do các bạn trong CLB của trường biểu diễn</w:t>
                        </w:r>
                      </w:p>
                    </w:txbxContent>
                  </v:textbox>
                </v:shape>
                <v:shape id="Picture 33" o:spid="_x0000_s1034" type="#_x0000_t75" style="position:absolute;left:381;width:57531;height:3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tHswQAAANsAAAAPAAAAZHJzL2Rvd25yZXYueG1sRI9Bi8Iw&#10;FITvgv8hPMGbpq5QpGsUERc8eNCuP+DRPJuyzUttoq3+eiMIexxm5htmue5tLe7U+sqxgtk0AUFc&#10;OF1xqeD8+zNZgPABWWPtmBQ8yMN6NRwsMdOu4xPd81CKCGGfoQITQpNJ6QtDFv3UNcTRu7jWYoiy&#10;LaVusYtwW8uvJEmlxYrjgsGGtoaKv/xmFaRndp3x1fNy1IvTwe/S/pFflRqP+s03iEB9+A9/2nut&#10;YD6H95f4A+TqBQAA//8DAFBLAQItABQABgAIAAAAIQDb4fbL7gAAAIUBAAATAAAAAAAAAAAAAAAA&#10;AAAAAABbQ29udGVudF9UeXBlc10ueG1sUEsBAi0AFAAGAAgAAAAhAFr0LFu/AAAAFQEAAAsAAAAA&#10;AAAAAAAAAAAAHwEAAF9yZWxzLy5yZWxzUEsBAi0AFAAGAAgAAAAhAK620ezBAAAA2wAAAA8AAAAA&#10;AAAAAAAAAAAABwIAAGRycy9kb3ducmV2LnhtbFBLBQYAAAAAAwADALcAAAD1AgAAAAA=&#10;">
                  <v:imagedata r:id="rId10" o:title=""/>
                  <v:path arrowok="t"/>
                </v:shape>
                <w10:wrap type="tight"/>
              </v:group>
            </w:pict>
          </mc:Fallback>
        </mc:AlternateContent>
      </w:r>
      <w:r>
        <w:rPr>
          <w:noProof/>
          <w:color w:val="000000"/>
          <w:szCs w:val="28"/>
          <w:lang w:val="en-US"/>
        </w:rPr>
        <mc:AlternateContent>
          <mc:Choice Requires="wpg">
            <w:drawing>
              <wp:anchor distT="0" distB="0" distL="114300" distR="114300" simplePos="0" relativeHeight="251699200" behindDoc="0" locked="0" layoutInCell="1" allowOverlap="1" wp14:anchorId="46DE35CD" wp14:editId="4C8AB15D">
                <wp:simplePos x="0" y="0"/>
                <wp:positionH relativeFrom="column">
                  <wp:posOffset>-165735</wp:posOffset>
                </wp:positionH>
                <wp:positionV relativeFrom="paragraph">
                  <wp:posOffset>575310</wp:posOffset>
                </wp:positionV>
                <wp:extent cx="5876925" cy="3563620"/>
                <wp:effectExtent l="0" t="0" r="9525" b="0"/>
                <wp:wrapTight wrapText="bothSides">
                  <wp:wrapPolygon edited="0">
                    <wp:start x="0" y="0"/>
                    <wp:lineTo x="0" y="21477"/>
                    <wp:lineTo x="21565" y="21477"/>
                    <wp:lineTo x="21565" y="0"/>
                    <wp:lineTo x="0" y="0"/>
                  </wp:wrapPolygon>
                </wp:wrapTight>
                <wp:docPr id="36" name="Group 36"/>
                <wp:cNvGraphicFramePr/>
                <a:graphic xmlns:a="http://schemas.openxmlformats.org/drawingml/2006/main">
                  <a:graphicData uri="http://schemas.microsoft.com/office/word/2010/wordprocessingGroup">
                    <wpg:wgp>
                      <wpg:cNvGrpSpPr/>
                      <wpg:grpSpPr>
                        <a:xfrm>
                          <a:off x="0" y="0"/>
                          <a:ext cx="5876925" cy="3563620"/>
                          <a:chOff x="0" y="0"/>
                          <a:chExt cx="5876925" cy="3563620"/>
                        </a:xfrm>
                      </wpg:grpSpPr>
                      <pic:pic xmlns:pic="http://schemas.openxmlformats.org/drawingml/2006/picture">
                        <pic:nvPicPr>
                          <pic:cNvPr id="30" name="Picture 30"/>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8100" y="0"/>
                            <a:ext cx="5838825" cy="2886075"/>
                          </a:xfrm>
                          <a:prstGeom prst="rect">
                            <a:avLst/>
                          </a:prstGeom>
                          <a:noFill/>
                          <a:ln>
                            <a:noFill/>
                          </a:ln>
                        </pic:spPr>
                      </pic:pic>
                      <wps:wsp>
                        <wps:cNvPr id="31" name="Text Box 31"/>
                        <wps:cNvSpPr txBox="1"/>
                        <wps:spPr>
                          <a:xfrm>
                            <a:off x="0" y="3048000"/>
                            <a:ext cx="5873750" cy="515620"/>
                          </a:xfrm>
                          <a:prstGeom prst="rect">
                            <a:avLst/>
                          </a:prstGeom>
                          <a:solidFill>
                            <a:schemeClr val="lt1"/>
                          </a:solidFill>
                          <a:ln w="6350">
                            <a:noFill/>
                          </a:ln>
                        </wps:spPr>
                        <wps:txbx>
                          <w:txbxContent>
                            <w:p w14:paraId="4A4FCC96" w14:textId="03668AD5" w:rsidR="00CA215F" w:rsidRPr="009D74D5" w:rsidRDefault="00CA215F" w:rsidP="009D74D5">
                              <w:pPr>
                                <w:ind w:firstLine="720"/>
                                <w:rPr>
                                  <w:i/>
                                  <w:color w:val="000000" w:themeColor="text1"/>
                                  <w:lang w:val="en-US"/>
                                </w:rPr>
                              </w:pPr>
                              <w:r w:rsidRPr="009D74D5">
                                <w:rPr>
                                  <w:i/>
                                  <w:color w:val="000000" w:themeColor="text1"/>
                                  <w:szCs w:val="28"/>
                                </w:rPr>
                                <w:t xml:space="preserve">Tiết mục Đơn ca </w:t>
                              </w:r>
                              <w:r w:rsidRPr="009D74D5">
                                <w:rPr>
                                  <w:b/>
                                  <w:bCs/>
                                  <w:i/>
                                  <w:color w:val="000000" w:themeColor="text1"/>
                                  <w:szCs w:val="28"/>
                                </w:rPr>
                                <w:t>N</w:t>
                              </w:r>
                              <w:r w:rsidRPr="009D74D5">
                                <w:rPr>
                                  <w:b/>
                                  <w:bCs/>
                                  <w:i/>
                                  <w:color w:val="000000" w:themeColor="text1"/>
                                  <w:szCs w:val="28"/>
                                  <w:lang w:val="en-US"/>
                                </w:rPr>
                                <w:t>iềm vui của em</w:t>
                              </w:r>
                              <w:r w:rsidRPr="009D74D5">
                                <w:rPr>
                                  <w:b/>
                                  <w:bCs/>
                                  <w:i/>
                                  <w:color w:val="000000" w:themeColor="text1"/>
                                  <w:szCs w:val="28"/>
                                </w:rPr>
                                <w:t xml:space="preserve"> </w:t>
                              </w:r>
                              <w:r w:rsidRPr="009D74D5">
                                <w:rPr>
                                  <w:i/>
                                  <w:color w:val="000000" w:themeColor="text1"/>
                                  <w:szCs w:val="28"/>
                                </w:rPr>
                                <w:t xml:space="preserve">do bé </w:t>
                              </w:r>
                              <w:r w:rsidRPr="009D74D5">
                                <w:rPr>
                                  <w:b/>
                                  <w:bCs/>
                                  <w:i/>
                                  <w:color w:val="000000" w:themeColor="text1"/>
                                  <w:szCs w:val="28"/>
                                </w:rPr>
                                <w:t>Trần Ngọc Tường Vy</w:t>
                              </w:r>
                              <w:r w:rsidRPr="009D74D5">
                                <w:rPr>
                                  <w:i/>
                                  <w:color w:val="000000" w:themeColor="text1"/>
                                  <w:szCs w:val="28"/>
                                </w:rPr>
                                <w:t xml:space="preserve"> trình bày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6DE35CD" id="Group 36" o:spid="_x0000_s1035" style="position:absolute;left:0;text-align:left;margin-left:-13.05pt;margin-top:45.3pt;width:462.75pt;height:280.6pt;z-index:251699200" coordsize="58769,35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pVL8gMAAA4JAAAOAAAAZHJzL2Uyb0RvYy54bWycVttu4zYQfS/QfyD0&#10;7li+O0achde5YIF012hS7DNNUxaxEsmSdOy06L/3DCX5FgMb7EPk4XA4nDlzZpibT7uyYK/SeWX0&#10;NOlcpQmTWpiV0utp8tfLQ2ucMB+4XvHCaDlN3qRPPt3+/tvN1k5k1+SmWEnH4ET7ydZOkzwEO2m3&#10;vchlyf2VsVJjMzOu5AFLt26vHN/Ce1m0u2k6bG+NW1lnhPQe2rtqM7mN/rNMivAty7wMrJgmiC3E&#10;r4vfJX3btzd8snbc5krUYfBfiKLkSuPSvas7HjjbOPXOVamEM95k4UqYsm2yTAkZc0A2nfQsm0dn&#10;Njbmsp5s13YPE6A9w+mX3YqvrwvH1Gqa9IYJ07xEjeK1DGuAs7XrCWwenX22C1cr1tWK8t1lrqRf&#10;ZMJ2Eda3PaxyF5iAcjAeDa+7g4QJ7PUGw96wWwMvclTn3TmR3//kZLu5uE3x7cOxSkzwV+ME6R1O&#10;P+cTToWNk0ntpPyQj5K7HxvbQkktD2qpChXeIj1RPApKvy6UWLhqcQQ5GFlBjm26lfUiMHSErKoz&#10;nHJ6MuKHZ9rMc67XcuYtmI1+oxK1T83j8uTCZaHsgyoKqhPJdWrogjMWXUCnYuidEZtS6lC1nJMF&#10;sjTa58r6hLmJLJcSDHJfVh0UGe0ewCLrlA6xJ8CDJx/odmJE7Ip/u+NZml53P7fmg3Te6qej+9bs&#10;uj9qjdL7UT/tjzvzzvw/Ot3pTzZeIn1e3FlVhw7tu+AvtkA9LKrmik3KXnkcBQRcDKj5jSFCRQhR&#10;rN6JPwEy7CAHJ4PIScwAZK2H8X4jon4Amkri0TBsuf3DrIAG3wQTwThrmN64k4IFl5qmNx43TdMd&#10;j4fpaBCr3VAftHA+PEpTMhIAP6KNV/BX5FLl15hQ5NoQCWI+hT5RIBHSxBwo6lpEEjQAMJh9wxms&#10;PgY8jeVLI+0551YiSnJ71AjgTdUIL0SRz2bHepHbtRnNHhZ20NecJ30V6QGOkxHUA4dSIBvTJZ/1&#10;IOqNBoCbBtGgM6jnENJvqtLg9UFIvSnUqmmt+GbJeeEqihWh6k6Q5Niq0Gw7TYY9hHGxBofMSAq7&#10;5a6azpQJaZZm9QYwnEHFkYm34kGh/E/chwV3eLugxHscvuGTFQZ3mVpKWG7cP5f0ZI+yYjdhW7yF&#10;08T/veE0BIsvGgW/7vT7cBvioj8YYXwzd7yzPN7Rm3Ju0GOoKaKLItmHohEzZ8rv4MeMbsUW1wJ3&#10;T5PQiPNQvdB49oWczaJRNVuf9LPFRO5E7KhYL7vv3Nm6XAGF/moaivHJWSNUthXqM/RjpmKXHFAF&#10;72kBukcpPrqQTl7143W0Ovwbc/s/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o7YHkOIAAAAKAQAADwAAAGRycy9kb3ducmV2LnhtbEyPwWrDMBBE74X+g9hAb4mstDG2YzmE0PYU&#10;Ck0KpbeNtbFNLMlYiu38fdVTc1zmMfM230y6ZQP1rrFGglhEwMiUVjWmkvB1fJsnwJxHo7C1hiTc&#10;yMGmeHzIMVN2NJ80HHzFQolxGUqove8yzl1Zk0a3sB2ZkJ1tr9GHs6+46nEM5brlyyiKucbGhIUa&#10;O9rVVF4OVy3hfcRx+yxeh/3lvLv9HFcf33tBUj7Npu0amKfJ/8Pwpx/UoQhOJ3s1yrFWwnwZi4BK&#10;SKMYWACSNH0BdpIQr0QCvMj5/QvFLwAAAP//AwBQSwMECgAAAAAAAAAhABRVTXKFWhIAhVoSABQA&#10;AABkcnMvbWVkaWEvaW1hZ2UxLnBuZ4lQTkcNChoKAAAADUlIRFIAAATzAAACyQgCAAAAXjPxCAAA&#10;AAFzUkdCAK7OHOkAAAAJcEhZcwAADsMAAA7DAcdvqGQAAP+1SURBVHhe3P3Jj2Rr1qcLed/3Hn2c&#10;Lr/MrPpuCZBuUQMEAolGIBCtrgRiyIBbdwBIgC5iwAABM2ZFMUKAkJBghBgzQ4J/gHurCqq+Jk8b&#10;JyI8vHc3czNzM57nt9693TwizsnMorgS7Iy0Y262be93v+9611q/1S7++/+tf7wwvZ/OJouTyYw3&#10;48lsMpxOxrPpePF+ujgbz+4niwuztZWlra2t3c2NtbW1xcXZjFMXZgsLU94tLi4uLSzwZsZlZvf8&#10;uVB/5uBPz55OFxeX+Zxf+PonH3W1evVYnK4s8me7yPy33OWzV61f1kjqzdryyubm5uvXr//u3/27&#10;f/l3/u7BwcHS0lI/4Pv7+2WP1bu7wfv3H77//vuff/75+vq6Lj4ajW5z8GYymXBy/8M2wDzvrzxf&#10;JsRzZssr9wvLY+Z4dXN153D74Onekxc7e08XVtan94t3k/vJ/WzxfrI2GW3Mxnuz0cbdxer52/Hb&#10;v5n9/P3K1fud2d3+6nRvZelga3V/Z+v4cP9w/4D5XbhfGAwG9wuLk/H97e1wOBzd3YzHoxErzLG2&#10;tsE6bu/s7e7u3s+mV1dX7z+cvn3/jidi+VdWlvn88PDw+dPj3e2t5cXFy/MzHv/8/NxrTidMPUvg&#10;ZM5Y0HYsM31LS4sLy3yetyuu83TKanG+b/gyB+/90wvMIBreh2ZmS7O2xPlculpYgKamXmzhYeH4&#10;irtMF++XZr4yBC4FXfkrppFvoePZxF8uLLCEk9m4Fp9HKwKQDqf3XJX1XeFpF5eXZtyBX+RWkkej&#10;N67gk0L63SNPpxNvwKWYYgZ+P5ZsFu59iqw4Y+D90mx1cboAhdbs+I7L8sOlxfH9aDybrG5t7B7t&#10;7x/tHx0dbR8dLG6tcPPx+P70/cm7n96evf8wHYyWpgtrs+Xl2SJLsLTgBNc+4jrcgO3E9VacXAbv&#10;s+U5+GtxKc9Ux3TCit0vLyyvrKzV0rhH7338olvHPGMb30PJWS+XaDIdZ325nK8LU/ZtXW+lnojz&#10;ppknh7Q0my4v8JOV1dX7hfvZkiQ0Ht/VQrO4WUd+v7y2sb60uDK5H7EutQ2LJHwznUETi9wtW2c6&#10;dWywl7rditwFSliRvzCxi7Pl0IHzusz9eb66VLsX3/I4MiV41P09v2bofMI9smG93ZKUw3MthhBW&#10;V/jPgkTrLLtkjMSnm7hTeS8ZsORcMo8vN/OG/GoRKqz1XfBhs9Y17My0B+cXcYdG6212QdFcZpW3&#10;xSQZ2wrPt8h4MrnuEmaAATJQjwW/cHhezefnr2WnenLPZZcXV1bXlpeXVrne6H46HA3uhmMOh8GT&#10;M0DpxWcqWlpah1pgCgt7x/ubuzsbu1tsAgbM+YPBzc3V7e319exuvHS/uMZ504WVmYPJsuYxl2vL&#10;SCd8yIikunB4ftKoaMaQXfFQi5N5zyksGQ8GQfK7mduch+ENQiUXdDL5jqXkKnzCc4VnhBUsTpmH&#10;GgNbgw+hEAZc5MREeIWw8/uZpA5D7EfCKJg/vodWs2p11XbUWnAvOVAWyoWRNmRurpjbwbtElvlb&#10;SBzpmXtN7pcWJojMkHB9y/RE8HE2/Aoqd/CrkpYXmfi00yWoL6vo6rh1ofPZ0soKY3HVlmVzDqIe&#10;j+0JJXNlZ7p21tJ0LJ3ztu7lWJaYkxX5VcSv38okONnp5FXe6DaXFOu6WQ3ZNI/u50uLbkA2Ti6x&#10;urTK4BvHCL1xcfhnrX4WfQqXKq4C/UzGnlFcCzbFZPD8TOzKbHVlxuvyCmfPIALmjAFl/pc4nx3H&#10;I8NY0T8ms7UFeNyUm6wuj1RIFu/H06X7haXJdIVzxwv3dyMInRUfL0zuFhbGK7M7Vm5laW1jg1tv&#10;b26sLq8wu+yBy9ub4f0dfHDzADF7eKCwPFCTCbkOb8Z3g9FkMNlY3lyFDzDfPOzkfnCjoEdEjiZ3&#10;3FjqkFUXo4c7MIDp0mhxebS4OIa1La0x69Aqa83cMZdLi4xka2dza39z5+ne0s7KZH16Ojy7mdxA&#10;sKzu3fXt+bt39xdXPIgrv7a6ub+L6N06PljdWV9cZQ2XudDkbnL24fzq9Go0HO/v7yO+OXl6P85K&#10;zZgZtiqDLL1lb38XsYJKw2mrq6vFFW9ubpDg15dXrNfewf7Tp8d7hwcbm5vj6fjs4vzHH3/84acf&#10;3737GfJ7yfH8BS+rq+vIjovTs5/e/HB68oFnP3h69PKrV8fPn21tbWysrI+uhpfvP/z0z3+4/O5i&#10;dDpcvl9cX1hbul9mk7t40/sR/1uYru+uPfny6au/88XTr54tH2wsrC3wb3h38+233/6Tf/rvvHnz&#10;4/bu1u9//7tvfvsXe3s7PA5D/eGHH/j2p59+2tjY+P3vf//b3/6W8cCmecDb28Hph/Nvv/2eE87O&#10;LtjNBweHz1++fPLs6eHx0cH+EZrU0sYyFMj5y6trqyvbMMSFpU22OzN1enL2w3c/fvs3f3vy89vh&#10;4GZna/vFq2dPnu8+fXm0ubO+uQm9wHqmKH5QL1xlfX1zeXlFdsrCz2a317eoSn/4F//855/e8IBM&#10;k2P74vXK1iY0vDCeDG6v/+Zv/ubf/Sf/zg/ffc9Off3qy6//4uuvfvvl8YsjnqXx/IXlye3k9vz2&#10;h//nD/y7/PF64Xppe7azMd1ana0zeygmsMfZynRjf/Pgq6OXv3+19dX+wh5kdztbGt9en3/37d/8&#10;4a/+mvlhcz19+eybf+13z758uX+4c48GP71fQbtdWkbre/PD22//5vvL88uD3YMvXn/16uVLVLul&#10;tZX7u7ubwe1bjvfvzy/Pbu+GGxvrx0+fvH75em9vb2t9C1YAS0FqfPftt3/1L/7m+vrm2Yvnf/mX&#10;f/n69aulnW04Gv/Gw+HPb9/91V/91cnJ6d7uwV9889svvvhqc2t7YWXlfjT86e1P/+Tf/Wf/4q/+&#10;XyzZb37z9d/7e3/vxauXW5s7MMvFu9nNxfDt3769/nC1OFq+PRncvh8Nzu9WZkv7uwdb6zvs8euL&#10;a+l5AXpeXEVrWF1YXoWFMKK7pfXFveO9l69fsL4fziHe68FwNJwsXI6mN/CL3aPtL77ZfP2byeGT&#10;i+XVn68GP52enp5/gKhg+XBCeRGkMPG9QgCZXtyvU9iZ0sYrG78tedTJg7kPHz5//KEMt4RdCe/S&#10;KDoIw3sZd0Q5/AeqqFfwCJMPnbNMT5482dnZCe/MZMtg5dvMCWT/T//pP4XGzs7OegYry23K2wPM&#10;6QdVss0B5KN5eVef9+rr/HPUV/0z9n/Wg9Sf8x8+noNHfzkPHXyDJ0ZmReeBxFVel0b3E8j15noA&#10;WoGbLSytoihu7ezCoo+fPj948mRv/3Dv6OnO7t7G7i7S4uzi6uzi4sPZ2YcPZ5fXV3eDIVw6MzCF&#10;4zGZ29vbzOHy83/wn1OUcUe0QB+Um7FBEFEoBqgaY3Q5RlHaMlpQHiz6PXJUBq56IzKQk6uD+yRq&#10;gf5ZWFKNIJqiuoIi9NG/5Zz56T8ffXlpGWVdDcMr5L2rrY5UK98tm9rQLxzqDTyfOh3jVDXhAdbX&#10;1vZ2954+eXp0eLgZQVhqAdeA5ri2l4cZggqd8pvJZOwII/rvJ2P+nN4j9J0BXzPC0m/r9Vf+BRpl&#10;vKrP6m8oMrDO5dWN9Y3ttc2dpRXUCACToI8JR49gX6/P7lfux8vDG/b94u31yniwtjDdWFrcXFle&#10;yyyhomZdgClCSi/Nb1dWYc0rS7BsjtW1dfAFj8tGQvABcD34eHNrB0Cysb4Or9/c2Nzi243NbQYj&#10;oWxtrG0yXfyUN77nMuvr+bD/nD/9dnOdT9b5twbQ4d/y2uoyTxMMmQXjlcFyWY4VZcbyOqhrdbXO&#10;X1tleKgjvMlvPWlt3eugn6ysr65zIT7nauv8z5+gxa9srG60e/ktl+X/Xo2fcOoqSqIXYYQeGyv8&#10;W+dPnmKNS3rl3Iv3/Bpc6ETxUw//VNZJnUvIC+l/JeCRGzNIfrLmG37ORVBRl1fWlza8I2jJkXgF&#10;1UjggOSnnsxfbGzoUI3q9g7efHF5jXg4ff/h8uxieD1AowpBsPudH3EqJKlC5T/ZAmNxJG47l12A&#10;hSxzXpeYSIa2tCoilR+iS67zgI7cVx7BsYl1eeX6DkxWwydc0Mf2Ev5bX15fY3F8OpfPizhyIGXY&#10;dA0i9w+QdmsyWUxFsW6+4J+/VVIzU2wxpsLl83G8lpPD4LkvM8amE785X5KLD7PMryA46G0dwnBK&#10;pRCpa52FZfkc2CpLGeWD3zjPnFZ3zLOwMPwW9Cb5wZN8HK667LqvQRVrrjsXdx25IC+hVcjHz7jL&#10;Om9Cm9zdUyFyiM29kCszhvxQgoXG+I0rIfMIh3MM/BySCj2wBE67J+QTb8p1vHtHJ57g/uJWbgsG&#10;uLbOtmRT8HbD3cve5R8ql9t4bZPvVd+zQXhqN6A/2HDYTAtzAKpSWxMLMfncLP/Lg4roBTncCo4/&#10;Ho2RnTdXN9dX19eX1wBbVGotLItQdXYTtJHNwthqYrMHfRB3kHsGovJyxXO8Abs1yws5FB3JkJxR&#10;9C/mwv3F8OW2eeeMiUbCElwsHn97bX3TKeK2EDOfSy2uhvPDRLGhwzn8oWvBAq07JdmPWtkkN/+U&#10;3qRaXh0IajEkn22aMTls59/ly08cc2014XB4dZhqhFCJsBJpfKzMc3+HtweaK7VR8JGl2o1RolBQ&#10;QOhqGKBixaNX5y6aczRhoMVFYHJRbxSFRloSxvKloFpRU3YuGIKYJSubiwuMlcmxX6jpKJ3E0nmV&#10;cURMyYAisviB0pC7iwEUrZHDsb1An+EeyyiB2JGEoFrQ5IMljbP7Ja180l5zskYXdEPmi1VfW1qD&#10;cniYVVAaq8ZK8CzOHHMXaV2mZu+p0SBvUDti/mHtmlbIIGULKwsra4troGIw7cJ4YTZG/1c3EUNj&#10;AkAF9FXzGLfehOEvr6OmA33Hd+O74d1oMIILIe5fPH/+5ZdfvHj2/OjgcGd7FyJcmMxurwZoSIv3&#10;WvGgj1X2bhaV0Qxuh3x1eaE+dX15fn1xObi6vbse3g8mANolzCzAbFUS11ajm/OkWU5MubzA7t3c&#10;2YRtYEq4OAfJvjk7Obs+Pb/5cD48vx5f3i4OJitYYFB2FlaAxKgb56cXH96dnrz9cHFycfnh8vTd&#10;h8uT87vL4Ww0u7u6u764Onn34fz96dnJ+TnaPde5vltAd7ufMeGr2KDul0a3Y047Pzk7/3Bx+u78&#10;9N3p2fvzq7OrwdXN6OZuPBgPr4fXFzcf3p18+PkD/y5PLu6Hk+V7QBfm8OnVh6ubs9uzd+fvf3p7&#10;+u4MJMb1t1a3FgTzs9H1+Ob09ur95YcfT25Orm4+3ILqsTVwjhZH1UaEGGj9DoJz427Cz7B76hUY&#10;DO7Ah2cfTt//fHLy7mx4c7e2tLG3vb+2sjkeTniQD+/O3r05OTu54BH2tvafHDx9dvRyZXF9ebZ+&#10;dzO5+HDNeE7fnl+f32Kv16A2XuSHY4Y9mmobwbDh1DufS5PlpckKBv37wXTMvJ0Pzt6f8bDMw2R0&#10;zxIzXXgPoMDR3d3KgqIEQgVGMeT1lQ2JbWldyym2Muwil4OTH09++sOPP/71t4OrwdryxvMnL54f&#10;P99c34JeFjCITBanwwmzen12Nb6+gz63V7cPdvZ3dna3N3ZWljc17LFMQObRwuhydHN6c3Nyc3c+&#10;WsXcM1ll1SAAd5OSSrm4urWGGWL3eG95a8sNjH4+uR9e3V6fXp67oGfT0WxjfZvr7+7ub65t8ThY&#10;irDsrS2uMy03l7eDS4axeLT/5OXz16i7bKKF8Wx0Ozo/ufjhDz/+4W+++/H7N5DZ/d392srG4fbh&#10;4e4RQp/Z4+nGd5Ob85vry1vMYrs7h8eHT9kszLCUFjK4Or19/+bD2fuLlYW13c39rbVdZowT7m7v&#10;3r959+O3P12fX22tbT17+pyJ2tvagzKXp6zOyv1g4f5mPLm9v7m4GVwMLk9uGTbTuLW5DWe4ub69&#10;urwCxbKhEfYaamUhotARCvDKygazebAP67y8vAQRwahG97MhDg3Yy9bO2v7h8u7B/frGcHHpejTB&#10;AXU74BFEMuGSWk/ba7R0t6vQq4GHYprNvhceXpp6WO0n//K53Dy6fHfU1fJBAEJJhvp5jJ7yVjQS&#10;hWhUkNJCsC8wBfv7e9vb2KQUzYHIOh8CdKZ3o+H5xdnJyfuz89PhcFCf11eaE2uQ/AZWGBkwD0n0&#10;WWYG+DaPWL6JJqe64dXn9S+jbadlFB23lr/9OYeSwwuWobgwdsQINI6Rk2XWATOF/8KllcUrawcH&#10;+0DTFy9fPXv+4ujJk6dPn21u7yDdr29v378/+fHNj9/hb/zx+3fv3sGWx3eYLdjqCxsb6AgCUDSg&#10;za2Nxf/AP/xHsUHOJqM7RwBPGsMJRjNYBU7D+zt4FYND8m+srYNyUG2Q+xFLQkGVONX26LsuX7Od&#10;F6bvDQbB953d+fG89PaSj6arx/plG+jM1uwtRX+h0Hlryi+ZEHTK9UaU2Bt4HJjBq1evMET9/ne/&#10;w0XJxcvPEwOGPgFUP95j8WEO37zRZ1sGabgz7zlwhpan6yMDxq9bMrx7bO1RLVaQBQjH2dLmbG17&#10;cw82/vLg+BUSGf/HcDy5G8GVJxvT+43pZHd6tzm+XDl7M3n7h4V3P6xev9+e3u0tT/dWFzbBt2vL&#10;u9ub21toumtIlZL1d+N7vDVgcIaJjhVXDTY1NfjNDb22YFv0YZA+Nq2LizNey6G3jZWZY3cX5RF1&#10;lA9H2kXaU9/e3eLZx5cPu2m2gKh4tV6BNYVh6w1kzDO3zVCTE7dTmUjKee1+681O/bv6yiiA3mqh&#10;MxQ9Tz9tbDC5bOdMKHpAp+v9vYxQ3U4do+dc4V3dUGMccbRtQKWfxNDtjePpTWxCHdBevWbs+knU&#10;BIsGekpA9azN0X4jR9FSwTl6JKLhiij5h5djaXoN00HjQ7nk2VQ3MVBq6pghqtEC1Vzjb8kouNTE&#10;B8Q7Gx2qfHYq4ohmNb1yo9XhXy5I7tQtR++m8knqiIclwiN3KW98OBszl+dqe63msRB6eVRjvsIm&#10;lL/qFrhKXUu4FddSu2tzK907zwjwOnr+0DONrJY+QyM7xH8FM1Hr+2d6eDROKvLrrtY4T9Y2Y8tK&#10;OWn3OqU5clM/gX9kEbPuuHBzqFN08xYnrbct759DCgvystiactsi5vqqjuCY7kDUutJ8j96rB9JX&#10;L+gMhmMGJbVIgbYVmP8YMsJOg6Eyp9o4+W8BbyF8XMcQhoh0bOSIhjndcYI2XbtaefG2EqsxUkvA&#10;oxanXGM+CSpgjXRdMhfAjeWFu3t0A0GFYw5tFJMCd+LIkjinAXksIMgnky+ZxLanLtZiFwppODv8&#10;F0XHB8vk1K0bNwgkyTpwks/iMqkl6IX28Wc4TNaFmDHQzZGKHshiIM3B7kpAhd62tiGroK/cjesz&#10;jvCpMtf46p0Uh1AUELbQc4bICAFeGaRZqZ7DuHZFOUVOtTpFvjpR9dn68Bg7uTV/tqCDyIv+2bOl&#10;ehXI+1ZcACeJJ+ti8QY7T4U0Y1QmzkBKyX7MSSFFcBwRJIZvRLXJs3cnSBnljxUPZ6XysF4lk6kJ&#10;2wnMuvHU/T5iHFCwXJn1LAfso60XudsOloazmIzmi4ZKsYnHrK0Dua7Znor51L4cwxivoXDH1jiz&#10;uLDxmHj1xazLRCBEbdSknaWLwXxhPMX5NiOyDK8+z+EegL75h3bjAsIGMRGXJwT7Jbv+EpAHXhwP&#10;dw73n71+8Zu/883TV8/29vcxjBDIgVQ7P7nEmwdo1TqJPxkr6hIWukXwz3h4xwm3NzeX12d3xD/M&#10;QGsgZ86JR3XG1kBfJwYG+zTWSkMtiv9gTGC8WGN29kAMh5v7G5Ol+/PhxZvTn7nUeDLCsahDdozB&#10;GjjC7pXTg9XGCwTL+Sx4dbW4aivkck528U/cGtB3i02ISqshbm1tdw/zdEw2hANMJtn4xs4wHjiA&#10;yoQMcMqZyH00AB6f3/IhmowxaOOhKjcHDxXbMm/dytj0l9iMq5jEVzcxCxO3QTwYv7wfXd9OLofL&#10;o+XVyeIy5gweH2+60UxgJYiAfTcD7Kzvrm8ebC3vrk7Xlgn/mK0aFsSs4ne6vb3hsse40Pf3S5O8&#10;u7vDvjYcDBgYXqynz549ffqcpUQjI2rs6uLq9Azl/vTi4uIO/SZ7Rku3Gsvu4fFTvDtb+9tgIW1G&#10;MZtj3kShw408uCHabnBzqZOH2Cl5pxE8o4XV8eb2On7u46O9nV0MqVp84bk8sTSMHjUY3V7dXl1c&#10;owfirSWKjR3E2d/85jdffvn14fHB+tYm94PVEuXy5ocfcaydvP2Z0aJBPcMDjqP76dHOzpbXddMt&#10;ccGrk8s3f/3m3R/eX727WR+vrxAAcb+2sbSlMF+Te2MR2tjbPP7iyfHXT7eebi9sLAyn14zl8vzD&#10;zz/9+NN337599zNkePzi2YvffvHiy5d7B7vY9GTZxIytrDON2A5wy2I9f/7k6evXX9YMszTYTd6/&#10;f4+79dvvvzu/vGQCcdh+8cUXf/EXf/Hs2TOmOm6QVbTBn3/8CX/+YDQ+Oj7+5uuvQRiIFtWYyYQY&#10;CLDF3/7t3568fY935PWrr1+8eLG/fwh5sFu+//5bro/yvLu7/Ructn/xm+PjY3wkCrLJ0u3F7flb&#10;bDwfLrBQnAzGF9P1JaJBdzAoDG6GBBeAjRkVCHZ9E1OqwSg8OHM+HN+tb60cvzpmVhnGm5/fsjUR&#10;Wrd308u7ye1sdfng6ebrrzdefD05OL5cWn17O3iH2+DDO8wpk9E4pjMDkggb0mEbi+Cn6KPX94p3&#10;9byxyfhP/lNXKJXggZEKJQQU9WH/puQgVj6kG/MGDOENe41X/LRPn7JSrwF1uHAxkZc4iwtDqQrN&#10;/+EPf8Bny7Szd/i2FJJSOPpxlZBS9HTaUT1IhTX1+mqdX1+V4CghMse0Hx718STI2f6MowKxOj0w&#10;EyJPRyAbxDcBsRMBMMJOwX7e3NwWzT59dnB4LELZOWCawLqD8eTs4vL0/IIIU1xBNwN2P6Eyqr4w&#10;ozit1opfcX2mlbiVxX/9H/4vKqKSVTfEuEO208ndvfIDuEt4J1SDp0OHHY6qMqeGE3VgJipDrXHJ&#10;+zkp22SjcYCfOz5VW+us+dnsicO7fPLtr89ypHvzoRvbGoKAjF6/FNn+9ne/KWQrqGvag8iWmWJO&#10;OmT7BkZcC4/AgPPyJ5yrdMoIlz9+dDJepzBnl9H8fnFFs+/ixnR1C2S7/+QFyBarFBF8INvhHQHh&#10;88j2euX0zeRdQ7a7s9Hu8mR70RAWZOzG+vIWjkmBgNFiIyiGQ3EWZKJJ20CpAjlwrs3tbZgd1INt&#10;vR5K2rqDg8wwYejMxbO7sYbzlqnAjD0aK3Lw5iQS2yDnYMhs1G7rtj+7yMlSsonTiw/8AXFV5FvN&#10;Z30azbABzl6XKggal3h/qJnFlqVO3HaLAO9hq0WtbLs1eFIM2i9PI8vOViKNBRwy5AZRcqviU3G7&#10;NEtEDTMeDdQtTmm3jMaZ0c8pl7lpi9loeyE6HMg2kEnlV1yByQC6Q6hh+QfHIc70HGEqxlOsZwNt&#10;yWtXqHAmwzcFEAr8GMWraGfzG98XXVkc3O2RuMpFtolEyFo9qMiGbjrsmEKiDUd5DGnWDPrXHN+s&#10;Z44RsnBZWHawstMVbuCbPF2nVTcgG2DR/aTb3cERbbXanGoyVQKpNefg6WK8/HiXzfGEB3bsCMUx&#10;HffoWLZDwk7X7tbiY4MymcdGYD37Mk4iUCnqd8NdodUYDvKtCKOb59BoTACxX3SsT/pEZ+0xRkUj&#10;g3B7xPtY9jQw4Hp181NwtKAsRFqaa4Vzi0AwQkJCbHUtWbKvQra1I6Uu1FKMWwn3LRvHHM4REKE9&#10;u0fKNpHYYEmoC8b1UWNt0WNfyLYgpZrXw+NLEvETVsBqs/NmTxTR1sQyMHFUWUMch/kpqL9OXWfl&#10;EE+GQ+m0SHQDm2Ie2bZ16YBZt68FeurkFQIOxpQLTMr2hWWP+7uVYtHuDuVqya/KcchzdXHyfNJZ&#10;JbRRhU64JoOJbSB7rIjJqXvgAGXaMKy60xL6++UKnuldu/1STKZFOOfu0kwFuADt8m2xowfZ2pJB&#10;2r6RfhMB3d8xb+QBUmXZUMq8aDS9T6pFsnIlPMc4t1K+ir+IywvT5kFiA4hHILbpRrF6rQHf4cNq&#10;ih2KDqKG5tuvsuvawEIbZVGqea4YbJ84JgafsQK3dLmZKiA1qgI1VuMTCejAf2opCWpSckzuhiBQ&#10;zEgyCL3vib4IsiUkgrvjYwXZ3o2H69tbhCI/efls72h/e3cHCMH0atU9u7w6v8KbZCyP7Jc9xitJ&#10;JZLTZDjGqnt1dXE7uMZSZBKKbnNDaXQgJyIsoE6yLsUxXNE4BXRWlHtig7f3N3GJgq5PcL8SAnp7&#10;DTjHgolBHUHoDiDIOs93x4uoHgBdfu6QqVsvfvsYNjILzjX3glQQ0ajCiWD0ZLY8ygkHYr24d/ix&#10;01M8M9EtMWdELksuLhJITxJIVlGZ+JV9TD/hTkZNbm7EsHCPTrkw1jhCtg+DRnchFBnEymtc6E4a&#10;sePmtvksMzyAixvLxIqiR46XCCh37xtairKxcI+WgX5viHUnO/h5bw9iqCj96poLSzwOmBDPDo/G&#10;b7VW5TDPZEHsvbO3T+w37peKUCMYyLgbwoVIt2Cw2AziIJIPyr4ImwVDXV/dXoCd8NLubK/vbG4S&#10;ZmAsEzJYola2jwmVJC/j6vb89AzcNZ2MMJ2gOoP0Dg4IY97E6dZP+4f3xF+d3N2YrYaqjJKN3xnX&#10;LQtkIBpruoCTeXx7dgO6u3p/NbqYrN+vr9wTgmwQGeYS/HdlzQGpbh3tbD/ZWdxZnqxA9KibxJ1f&#10;nH04uTo7RQXFtbx3uLf99GD3eJ/4BJzOMi30k2h0Zx/OiNyGFzJUrAMMAAJgo9zdih4J+f75/Tsy&#10;1ZjhXVKjnhxzGgqh9qDYNZhkwj15GJgBWuLzp8929/eShKW/BP3v5P0peWpsHPba4eETfr67vYdN&#10;4QpI/O7NTz/+wDlcEKj28vUrIkvFqWsbGGxGmBjObi9Ozq9Ozu4ux8vjDcIBeHaiKghAuDy/YD2N&#10;Kd3bNhQZ4Y8om/r47L6N7dWnXzw9enpM2ORPP725uR3OltduR9MLHP442PefbL38au3l1/d7RxeL&#10;K4VsiQ8wvDwRyD2yjcxxA8lXH6sWj4XyPP/+4+9rf/Xn1fu8Nh3DDCKih0LVbNjdve2CZOYR7O1h&#10;WWC6mElTCYJs2W7x5cg8C9n+s3/2z3hlBZmO2u/Fqx9u+mCufTTgXl2prV1yuUmRJs06oZbf1Vf9&#10;49QbGXLT2f/4bNQZvd7vFUqSCm0TTrW4jG5bZjf3CxawoydHx09AtlsECMD9yPBYWCTinOgTgpBP&#10;Ly8vrq4BXfCw7Hq1hIqxq6ngPcwEIwtx3Yt//9/6xypkOpOQFkG2k+ECOZqYQSej2XQUZKv3g425&#10;aSRqwjaTvVYL5kXrTVOIH9S7fjYfP+OjSfklZPtotTqK4YLQxTzp1NL+yjT/CrIlz/Z3v/+LHtnG&#10;4CqdlD7NAArZktIAH6m7QE8API5Ijji7PkG2H43no61SNK7mjmKH0QKRtri+uLa9EWS7R+zNxnb5&#10;bMcTRPz92mSMz5as2q3RHLK9+rAzG+wuT0G2iAws+0TvIX3gyMlkVh3BLkmuHYxfC28QVR6upouE&#10;2zWSbQhlJ+KFp7i5GWCMJNJ9dj824HBthWhk1nqLwOWYwJkcjbsDvLsXCGbORza11fcJFbG97CwN&#10;O0o2LsiEz0U7rw3TW5WUo8KnjMjNKS11eVd8FiNT5wusKEA1NYX7HJQ1oMijF41ze7LW5mH/+ldn&#10;damrFTMyeDaIORuv3bRUcGRcT13hg8G38Za2+wao1lFzrGqrUyFBHdkYXhyh78WJFtdc7FKw31iu&#10;FWz9jsMoyXA93WJsN6REMH8B53L0B37PUTui2kwBQqjILlt/GL9anwicWHe0tH4aWYOajnZ45aZ6&#10;uhbhiQywM/E0ZNtmsE+WLnCbPzN3cwwxU+ij+f8Hf0+/I8oJWVMeqvBNP6Tmm1IQyI/UvMHtTsZn&#10;jEePOW9nzBBzujaVu9cTpIC3PqkrNe5cXDcssiH5OinIMKCi/Hx1qXjOdBrVPPeRCLnEvBiIYaTb&#10;9mz1opP5SddinNzIB/bVK/odbOsovzBecVxhT3816Q3OXYIt4krKycl1Wdw7QbbN0xbkitFMNOJF&#10;nFWVWHNfTWqKpze34eeBlEkfMKy6RaLHJeBMVK5KMqO18ZRhMwMzDL6nr6ahZgJqSLW5Ckx5mqFt&#10;Ob2g4INPMMnzFeneIF9bqvpVb3zxrwKKncBOJC43UmtxJQLNxHiemRmQgLPoCcbOtDJ4QVdnIusN&#10;3vyoyCNnFtFqDOkf0QlsFqYQkuA61q6apZqWOptZ7rhEZfmGKnwWR+UudkjG+ToeoF2clI2OOg8n&#10;a1WP4OdyGmbCtM6ahyKGilUhlLZo1qmODz8WiXC7ethmVKo9qDQPHenJ4kB3rGFzL9SrbJMYs+e8&#10;AfVghfNL+terY8rBFY0Tlc3UOcVkO+d57f2YBsIRFABttIZSxCjUmCdoT1lGHRAxbaBaYspSGgSP&#10;DHGlUCyTR4C+HsZKLhC73hJ7S0jxiPg9xCwa5QYIhm8XtCAtgNPAS4hyYO0OwYDbu0SiqjJ1iceQ&#10;HxDIpPMB5uwb3gu9mPayFJcX2vn12eUzsC7xuYwclWt7exMFY2tvw3oEs8n57Zne4YtLrrPKbwmU&#10;wEAsu3NiSSRiOxCWbiRs4hS5jJQjiQUrywakybJc6PcANiZPj9cSwQn6bchWI0UseprSc2SRfBN+&#10;k3DGHCHQBK4n5CqhB+BrWfQW+QCbm9yc8IchSQtj8mg1jjB+lNPVKVm/appSSYw6Gt3AwLFxQfLM&#10;y2QZB9b9HdoM5Au4WYmzRWpf4soEm7FkzBY01iRgfDHoG1jbk3IpjYkKcPUk1v5B1pYJJv6opCHh&#10;d5dJmqRlpgf5GVvra1tY8ln1yizIuigJ7/BVDwmJPRsMrgG5hghIQcY0o7MIakHorNmIDFqjX+7v&#10;5Kf4dQD5wBImPc5tM0uYvDjJR2hInONsVuEDk2oAdBHrZrjE7DhZGJHafU2874TIZH3Z9+R8i2wZ&#10;HrPBumj4Y4YwvqxOh0ujIVjyfoAv36IpUCA+aDRhaH17c21va2Vzlc1ick+iG7gVe/j6EqPNDfsO&#10;J8XOzl458xkV3i4m1rzrwa2TZkpPBTgQrU8KEjNnrghPUdVk9ILEbsIVqrIM1+TzywuD+Ng73M4c&#10;GbG1FD0cD84vLi4vzlkXfgVmxgm5xXQB1za2ge73Q6wjk8HlLQHeBNivzTaJZybUmLW++HDB2IjS&#10;xWFrRGFsGthWCcogVKOQ7eEL8+TvRqM3b9+yq6lKMxjNrlicpY2FvaPNF1+uv/jyfu/J2Wzpp6tr&#10;fMPYpMiT18ZifErKrLjVjPcIp2pKZieuH+RIbYr+tbbJLx31836Lzb/J502guLIkknbpoCDbUL5w&#10;g2V6/vw5yNYk+fUNPnGU1umQnplMFG8ybOd9tqVUF5euoXqvT5Dt/FNklzdXRPHtGvanj/nRV/0D&#10;NtfKr0/H3LfzyNY9rOLksUg0GPyPyBuRKnrqGj7/g1hhiCphI7jko8kVsPb07Of3Jx9I1oME7qdQ&#10;B1EJzU+CTw+xEiHOTDJ1z180v/fi38dnGzVFBT7IVjQbZAvI4T2QiOWXcS8tFLIlKLx54LS7x21b&#10;Uq384AKSfraLMvy2uE+/AH90ZopNz5NL/Za9UWrNA6fOab985QefbZEB/Npo5NcvjEb+/e+xkeDV&#10;qmDFuk4BMygAp/93330HsmXXKfYVG2N34MUFoqOKeTxCGnMjmaeM+YdlFqLbCeGoHzLGJMWeBELu&#10;PyUaeT8+W6Q6QSAgWzKcVu+nW9MRyHbz7urBZ3v1YWt8u7c03Vy+JzGCNWLf6uwLrZsoBYeOsNQp&#10;E3ybLUxVoYAOPTRLmOIQusdHT9lpkAwpO1ivQa/Ij+QF6qKH5WHEg2gwfqJMgGbPYGlUrLi8Ju7f&#10;K0YXiW+qZGdz48fdFnUlErTDM9EsO03I97UnoSNEXqxTfahnrW+3ytYQysVblGDdzgF0QK82ecHL&#10;jh6ijcV3U55VyYaZUeYaCxdRUIihPDguVAss6QFYyHuO2MIX4tNpJBdvZ0lb7qKOVcI2yLYp8eLA&#10;Qrr62YJHohKaeqOyYn5mUgDbfEYCp3iSaiI/ziTnec2Ga/RfnmvnrWKZY4PvH77jta1+j7/NmIu1&#10;yVB8VUbWUTwxxXuConu/U/IO/Krmx5fmHw5hz9kLu4Vu2CN56f3e9BGIHbk3jKRIoh72YbGieasX&#10;gsytzoOmh/G/yZ55j9v8hpp/z800LnTIp26k4CAyIr6UsnM1GJZvIeqa5KLM9i3rUvV4OtNHUZpI&#10;g5yygmdNJ6xfG9fXj7AweV3NBywgNOfR7dBx57bKerYHyagaWZYi1ubqIWq0JETUSG1tXjw+GRNJ&#10;C4QmfimxypJbXVmHEuNSaSu3PCGQet8NdjI1DTqk8kpDegWBEp1eXg7dUwmMF7oZaiVHUcXnxo4w&#10;IdOlNRdv/miNarMUpdVXXkrgmGphNfNF2VmgbJwg21zZdYzNoih1/mr17DmyxIWFGqpTQuXZXfeK&#10;K64zvQ5/dxRYYCaXmI9yj08y5rRcxFE3iigkXjacKKKxb9QzZWO5MxMJ3R0Bah71/PrwQ2CB7mXG&#10;fli+5PYKoDpKa1sproY2h0G5+T7VGcuWVk8X9Ni4X7t/ikKVY78iRMo257pndvuRZ/yt4JyXdY2M&#10;g/B59KxKPw3BVmh0ieNgpxaqXdwDVkc+bEXohykmhr4WurcdPKSoGVASug14syLZQ5jH0oqoAo8p&#10;Ts5UH0stPy+NSNJxJxJzbdjrSCsT10iZ1H08u5sYujYgcTBhSyBtdCronCCHohOGhHt0i6IlW/t7&#10;O3sg2+SGtBQVfFwTfj6gwIlhycMbE5H0SBpOHFNQTFzt8Z2pohWvgRZB8QnLPhF1uIXPc3pxe3l6&#10;cXp1cQGy1TcX9BfZpEoNzTjDFn8w4zuvFHoI74rINhEgk9PLNWFYopG1Pkf6VyiyAVspctlFFDX7&#10;XQivOWzdpEU5peBGzPETlziPYfTQygrIFi2AJxZbMBcoE/GZE0edDWm8k8HYmuuy1l2SXyFbFBCY&#10;heFnTBXZ0pan0HYeVrNSFV94pewHK8pCcHcvQvzh2RmpdOArPFdMr5U3lgi4bTwEb0/PZHrh25O6&#10;ZnVyFzFjgOu299bJdCX9ngJTRJqn6gJcAsohwBWT/jUxytoabu4nIxLxWEsWBsnIRCpOZLIWEMRF&#10;bwW41BZIroSeZE2AS2Zs1RhCBonzKjlbNtnktsvJs0AW4UOztirZ4hp5flDfAmnkljDgh1iooRzu&#10;xJ1JkyVy+mp0dTu+GY5ujbZwLq2BmuCdFSwg5GYwqzIFps2oh7ZzqTcGAbBjK8yn5qpYB0vslphM&#10;UmbEKhU8h4+Q7ALptpNB/NbYhxx6a8lviUCJxUR8y0boSku2kBmwryCfePvlZYh/Zx/XyRGqJoCE&#10;RWYFDWUn3Xdwdz8kJn+FGQW3YnxCryaBmeFtbpAgrzEF24kDXyYxi9S/EbWiQLbHzw73jg8IYf35&#10;3VuCVBdXN0C2F3eT4fLG8u7x5suvALej7cOTyeyHs4s352eXl+f8VrMmUmMK9zBEgh3kVHWqS8mI&#10;OpJr80hO1ee92OrP7N480GHJKbdS1IP+fX3S/1nItgrdqFqnwId1W59TDe0l7AK3eZl+kLS6KGLe&#10;whhBHDI+W/AtLrfap8WNe4lQN3p47SywfFLab72p9/0T9WOrE3pS6d/MP/Ivz8MnE9NdLT+p2BNv&#10;VTGdJAv4qn0M0jfqhHI/1LdlaBAIy7W6QZTB0vn1DRHIp2eYJ8SoMPhEyUQGJRYUtlCTeXi4bwmu&#10;1y9xfe/vry3+6//mP8Jk6H5jM2q7NzXJLDn2FDID/61hXWwnc62su2NtE7ZK1PrEETnWEIZaafwA&#10;/ax1s9Arr+3h52enZ08fTUzN/vykhyno16oPf+mHn0xw02a4aVEwyBZj0stXz4G1v/vd7zApQUdd&#10;Gl5EdeaeAcBbzVX+8Ud2XTHc4fAOWMuheGv00Uwg/X2bnPhEt2uElZFXNPI8sl3ZOtg7fo7Pdm1r&#10;FzdJ+WxBtmvT2QaBx/epjWw08neL5tmegmx3F8eby7NVckUiIN20ORS1iRzkUTDrmvt1P0MiuS7W&#10;lyLOc5X9DUHs7h2wm/apLrCyckUU+9t3VLlAqMSuicFTY3CPb5k3HhlJQ0xyPwMt2i0bRjeDN22e&#10;/Ape7BBio2nHUAVEYaRiMuVMRTl6cuqjZAncC7zvbbTzsxo9+GFZC7X74IUwO+Dnh8kE01tigeT4&#10;NzorV09d7pCkpzr4OG/Lkl36YuG90qprbDmUYc3HLyJqWYaqcEbONF7TvEbRebOv+aIL06yRxDGm&#10;bIzsKb2wVrDYVu8DifIUMBClPBMbOeZgUx04Na5avGTHnvjY2zQHaUsrbWK4AHhCNznip43SrJLV&#10;c8s5a0UPYZP9XyvmLMwhFj1fUbSLA0Q9erBWFiSYC0t/4AbNaZMTHvZR5HXHB/x4/ttPtnm3MLlz&#10;VkidO3OlJiNdyKmw+AT71qFuqUmrRFuNv+wdLlbp8TWpXRR31UkplOj0xhNVDt4MLwwkc1W+xJoK&#10;tRz/bDyNa5LdPPdEnZWE3yZQsI6a5aqlI7x4sALI2dnKnUonSkoio1ESVgqhEHeSJUwvTrXw/l5l&#10;c+Xn5W8qPQz9PEHLcgYRbovOdRos/6QIckNWXbtCtj5Ugn1C25bFqiH3g+9H23P7moR67Q/rlid+&#10;3Hkr5NnltTrzuWy8mBYbq8foLQjtIkG23aYomDZHLS2ftgCcX8gRsv6V/d5qCKvWlwnc8Owe2NQu&#10;5GNndh7cxhfcDq+UIN64EIvbyOHNxe+QTpGHqm7kY4Jvg1bKFmDFuNwKu0nmJyEecdU1P3NNrLPe&#10;W53il3bSM7YaTAs5KbTZiNaAkZ5aON9MURP6dF2VBlZHXaSIVs7XWR/8K7Cz+yr+SRe75jQDQ/Ho&#10;3hcD8SN88oXEw/aKg9VR1h9/mP2Vp9CqVQw8wxDZdjS5NLJbALTsLqZYrWMLEZIak6uG+WfDYv7X&#10;OUbIS3zDhqKJI3Q2JhQNY7KVnO0ikGhnuD+By8TC6bTSI7CxvrJlEkTxIlZVJHAHth0SanlroiYX&#10;0lUfANweJ1PDtKTiJ6NvfMO4JyrD7FguhgrROLnOLs+IKQXZEsDstFiyoo4OYcZpqG09VemLf2eK&#10;Y5OK/FIuBP8we6ymxfGsEkjFxFQBCBWSTVpHIREewwHWnUAyTF5ZQp3tBzOc8cSxH0F4lhKMjdtI&#10;WlJJJxSQBi+Rp4Y+MV6ExlmsMVZ1OY5DzAdVXbZZrMJFLfYLh1hfpRg7DkwL48VVBb2oZuCh29io&#10;5zITgTflFby8RAHDW162uRpDYOaDcaeETzZVk0R51DgnDKKm9AxtIA43t3fx3+J95MNwPX3dzgiF&#10;takiQo1Q0qyuLwdErQ9wp96ZzG2sATFV6pypf4He6S4rlGiZRqwA0bikkS4Ax6KIXchMJlq61xit&#10;IaRJc+vRs61nOKlxF0CmlrzXhpk6eyxlGbUt53xPIa07qn7djvGjjMRjaFlQB+eRBkz8DncnGJyI&#10;8swCwzW9ufScRIi4jd2bcihoxRyNqGplcUv9vOQxud4aZ+tx3GKsewAYuWn1yFqWBs1iAurXd4sx&#10;N5y0bPheFomDry2ZRCAFIv5IAN4/ONqKhunTQQpGhVLRezi9c1hS6njKlW+urkHjzB6lpEC23Nga&#10;D4odcO3tGFf1eISF6PVXL7cPdm8Hwzdvf6Zw1Gx1bUA0cpDtyv7TnZdfrz1/fbu+dzK6f3N5TdC2&#10;Nbqno+hRYCbz8avaXg9rs3Eb6nPFyq/4wAbDCkOcPfd7/Kb9tp+6xkg7LbRnrfUrHrBPl4AzFLI1&#10;gpKs8qdPqf6D4xGcVb9yVhlL6Ie9QBzyP//n/7zybENXLThrfmzFItpg5pBtzzo6VaQ94/z5/XM1&#10;1jc3Dx2PClH/mUduUbp09k7sMnRaSAiDkQamR+Lwp9offiE2OCkDq2tkdxNwQRCyyBbPotegOOAq&#10;hG6I9qo2F+1ipDIQk0Bp9dRSo14bB6Bl8T/4b+qz1SpAGeTYdC2JGGRLLXyNWPdDMyMIPqFcG9Vf&#10;U6D2U2Srz6g5AtqT97PT5uHBsv4nTUz/855i3PA8mL0lWi7ZPAl+fLuHm7TtXaTgfl5aYAq+/PLL&#10;b7755qvXrzGWlIe2hTAGHnZmkgscttX1p+pFAWgrzxbOW2tsosfnFvuj8fTncHmH3fls+2jk9d3j&#10;NYoEbh1SQQpJ4Ra8xxg3w2e7TrGo6Xh9eL529jPIduHt9yDbnfvhzsJoffF+LWEzlNlv2V8qTF4/&#10;tqlgIWWznn2GpBldcbKueXt5GSLAZ0viwu7ODqzj5N17rKTYL+FQFk8mzxapvEGo9CZlpSwjuWj6&#10;LmlLSB0gbgnMzHSMvnM2MCcxRvEeram2NW2pyWbFRuJvXc5S4pNM6E/VaFwsmVAOg3zmrMsNNsWh&#10;VHy5GEEdvGe1wpKaLyJeGlG31v2CXWEdxQXUh5QvsIooNF2obX/H8iVG9QzAiAKWW4WvRXHr7q25&#10;p4ZX+MclSHpUxtMGLk6tEZQxvjnbO8iakmZFwl45CnLpDTUtNWyDCv3DkftEGX/p4n7cDE5aZGvL&#10;+HlSZTKhKbQD5XiDJCWqTnsL8VnDq4kSLBRdfkiOOTemhRKb26O8NHN737ZBLbWx5rmhlzloWwHn&#10;/WOWTaR/uppP7Gh5xnY8Pr/TBetXRYj9oe6bgzYovp9fEbFofymfqbPN9avvlEYOlfyoOSmNTfBg&#10;16mSli0it6OotqjOUmasVL066o79Mxb66IdRJzRUmZsGfLZ5c10CgTKMInUN7RU5EhvJDIu4+pHR&#10;ftJPejdgHxNp1U0dsFulHDgh/ua3RM+yUHYC9lTj9Iy1tTA7IwQQGkttxfJVTqySKbmUxHKkiTSq&#10;y7oWnXOV9zXOWhARWY54rMqXHqTUqhk1+25tw1CtL/FtNh5ec/Ww6QxJKgppifF53uaYzZy7nE2+&#10;ui7OQGWRZ1RJ8BWfxx3tkeCXuFlQNTuaNf+xW5Fm5AqgNeXDUL0YE7K9UB1FoYlMrvD2ht8SdemA&#10;DJJ6EGT6zT2qP1CsBnGHhwF2BczkPanQ5txpGWzboqi3TWnWuflOa5LjW75TgEXPtnCxhamllhgQ&#10;vW1ngOyptM9caOnpXahI0XkLY6kyxjWMou4KDZqjbOmtP9qCPNIdg6+c+6wIw6F+VDZL4ghcgMiI&#10;xLoYZuLdY0dQSS3lryMzlSSJxan2UlgLUJjKcxtkS5lkfgKegWXmtYX3Y/cPFBbtk6m5ubGLRZeV&#10;94F0zwqqQXRju+gN74a4w1xxTTByld6s4EanCrA7pPKIU90+PuSlDeoMrS8NJqMrylFR/XV4Z+sf&#10;4EqIsMyVtYLumohOTQWhSutXo6Gl0nWwkvqYM5V4n3pFG7amOJgoLkm9PRjHk85a8BbXaeMe4Ui4&#10;1Xq+xJXlkNlT5pdmrSEKsk51CFct8eT2DwF8FCPG/w2+vSOsT63OYvuGDAmhwhbyCIw1hOGeYT2A&#10;yHROwGyw3Tqd5Jqx2sS+i2oXK5yrTO2umBIGA5pBJPy+3z5GTEey12s0VqwM5p8UlWlNriRho3Ut&#10;lrm9e7C5hc+QNhAbBAfLVWJPkWSXdd9BSPYOQa8jm/rmirA1ipyEslKwuCFbKztG+QRddvK3zNTR&#10;BmqQahHd2MzsKGCS7l+RCPoG9ApiBgIqc+0KZY/urP2Cq1sXV8pldSwxPSUUGR5u0B2mHNPPk3mp&#10;oMefD5FTN9plSzU+7QhSn1lKDXBFAwSkI/EorkySesUupQuEdexJLM6YIRv3VwJf+dOswxSjB3iV&#10;S8MQAEqMG7wANHA3eX5DtjUPZW9tMY9UfTnY3ds/ohnlIVuqcAv+FTYhBYvZSkQgh2HGwICb947v&#10;6BpoS07qilndZc0pQ8qBbDGlMCq8v19+8+X69sbF1eV3b6huBT5avb67v8DWtLq1evR899U3lNW6&#10;Wtm+mC3dzBZJriNkA72kkK2pYB8j2wfTfFvEPmPlT4Vw8xbqB+EeHv9wSKrR1lgN4wmYWDscmBYR&#10;IUMB7C3qbJEjyitZ38UJPD/sha2BM4nsaGAtrxVDWqK2hv3AY+fe1eey9xyNW3bnt+vHw1RHf379&#10;pHGj7n3J7rbvPgH/nx1Anjq3jqSIsLHcabi6UQ8GfGiM8YA2iDc+v7zmLAJoXr76gsz5y+tbKrhT&#10;Bh6RBeg1/8LtobmQLHfMVvsEb+/uGLsenRkq5XZwrcV/8A//Mfm0niwTNovV+voIKGxzQ5AtsLZK&#10;letLsHkCaxIdg5PjFYknJBI30m4+Ac/J6h+44zxhR38C0cxPtAwrpUFhswTrR+BhMyth0LKJCrd0&#10;/pLymtRr+F08Xhblt4/sooXS93VePzs+Bt05xSKMTPAcsoXXgfRw/SPPKvC9+tn2hZGzzKG/x2pr&#10;/9SNehpOCBKu74yEs/DEhCaR5BOsbd8trk2XaTG3PF6wfxos1BB73k1Gm0QjT8dbd5fLZz9Pf/52&#10;4eTHtauT7clgezYmJZ/2P/ZA6NKiVIMse6NDQIxlSFzU61AwMoPJwGRaGiM2D6Lbydo+PjhkULhi&#10;3735Gc+tHcDgbs42blu7Ae3tgHOtFgg7w27N1qLbH9zNGSgNTI4ZCm4VNLtIvy7Dp5zINSGSSvnT&#10;KkrQ3zsjstwy4cd3Wq6V2h51freNm5KdBVPFcPN0O9NbqKI+cjI84DFTKJMoRexlIJfemCKAIteq&#10;wynK8vt67316P6rntxCR8nPGSO1IHGHnaZQHpESTdvl8mGWPLiiXa9ja+JwcPkJBuyg0BZyEEiWn&#10;C/WIHWX3zb8k+FA505rVMFhLsyxOVVNXlF1UV5VCKtW3qsj2qbalWPWkmzcFgbyWeyQaZD/aivsF&#10;ExcCSfBtY5FymWgkqZPrd+2LEEBdLUvWcv8y563Udn/HWm7EUvtt959+hPOjrQkstabXM+qBihdX&#10;hrkU2Hn756LWy1vYBpnhanXukW3VvKnLtli7unSyTBuJdvRTw0wgtlmopX8FwfoLNGK9QD0A70i8&#10;KNxHyFG+0xbLkBv0OpPBr43nRBS1OlguE+dYFjRAVFN46bXqNQpU7ZMZf3SorEKXO9DhkiJOp7K9&#10;CRWlsWxL6ekZei4VjbzFZiumSpftKCT5djn4pM1e2ZvyYR4Eq0NbuIAbfxoPRrks22+10jiqfK5q&#10;0qG4TtZmNXLlMJ8HCklEq5+nWlL3pvZFgoEfUFmzu5UVJleopUiBZqnfOBj/bLHJXZSHifPxVqCX&#10;iXd0KWVPSTLRZpJJYU+PbNJEu5U3suIsMiEVq2I+QhTd0gNKVa2Ij9i/9N3lUd0WJhDVzwvt1HYo&#10;l0PZtTItOX9xgTjS2GCr/1MahSWV1KjdPgK91qVZbLMfzarLlTONvGl3zJTmkKr8T+27riK0c5uj&#10;KMfnzkf9mpZErr2ZlRNheIUwmYyhQYUKvOz8wIZCoBDrOTRBK0bGzEjpPHXwvOAa7QbrRLu1stUs&#10;i6Unsl5G1tsoJGlHtn6g5ZIdznDb4gLY3rKmEZ5Fl90CZCJ2DcgjIzxxt8Zny11LF2zItoorGF3n&#10;VmvBF47GpnDLGzt0pVgZ0Nrmlt5at4AEgnj19SWmnEs4S2UhqkB0PhH6zem4FSWeJITKOy1qqbmt&#10;mGRRtL3oTEfiHCKHsWBWZDL3Ys5rn4hRcb9VHn4lqdamjN2TeYv93U7RDt8FUEhBA8YkA0IAEnd0&#10;wrF0VwZjZefYzMJpS52tKv0MjVXAmYxTfJsuMCQD14LXpLnqrj2F3BM9mwtKz2V+DR0kW6Sp13F+&#10;dn82opKuHtR3HsRAlbgfg9/WNjZ318DTvNqscIsOYVb+iqRm8lkzOn1xWbrR3l6SZXZL4jXtdSLH&#10;NQOlARTkZJegcrfWZDL6mtgScTXCIvuaUran281YGGm0vuJG9k5PDnOC77OmzfNvRRylknsmaZY+&#10;bQw3sfJwXVuvd6GY2AKMLaH4FN9abqciFtwobRtn5xux13m5tb65rbBjpsWd9C6+ksfFu8NKcz7P&#10;ayJ6BLSxJC3EfWjY8HCIc1UDD5m/Wpqc5lqpVtk+EUMMkuAHk92ePAF8cDVgCREP1Gr2l1ckB4xM&#10;5S+7ulWpsJJIFSJbm0haECv80vki0RlPDRd88uz4xetnpKCfnH74w4/fU9Gbum9Xw8npLZ2LdjeP&#10;X+28/mb58Nn16tZ4bWsBR/HWxsHRPnA7jBcS1WFrFSSceY2imv8/Bsrioo3RFRfKBv/14zPItijh&#10;ge911KslImzNRS/eG4d/TaBpos+fB9lCwwaN+7l6qOSKTQEkAh758OEDGKSu0E9+P8Re/NXI+2GU&#10;76SeqG2iLkik30c9c+7P7D+pX8UX8pBV+idMThtXv3/dF2JNy5oWMMGlrr0j88/up6w6wBWqpPw4&#10;9Pnh7PzbH3968/Y9gTIgDcIw9g4spQ70xU8LjNNoQoTa8M4OaB8+0J2NURkD8l/+H/+fyB7BQMY8&#10;AlZBMk9o7by7ZbSOeeqVaQ11WU6P1pBaBa01ElOXUVthftGGjI15PJs1rW125qBt4wKhmdLSPnOU&#10;xpafyz0XsX3G2kd0hHU2iFSIxFY+lpT8/CtDksIqR67v8LG8vEMtvFhNupSJHp02iuSmpJMWGfGI&#10;cZ1r1irnYY3qs6TfT0LOcvw99HJdW7yDDIzMPFrB3S9QNn/9drR4fjM+wRV6x4pjzlvX1k7rbZDt&#10;wnhnMtoYXqx+eDd9++3ihx82bs427m62Z3cN2dozsbmOuSacxYg6FWs1O1MWNVcJYxID3AID4o1Y&#10;BuQTmP70+AmyHK7z4d17kC1PjcEQFlDxSCDbY8pgGDthugV7DGR7eYPjeti1xmncs6wbbhVxYyMN&#10;nzrmD0kgTXr5JD6HHIEavgbZlmbZKKS9iQH+cX8dmVByMaNatbXrFOnIrajnmkTLwRSbS/EaUJ24&#10;3/qHLbKUb/udHx9U+tca5WtxRwZXbgEV1mJMWVq5OaJIzkQUjd57VsH6GdUCJQ3P+ZD5ds+mo5L2&#10;WqWZQ9O/lmtlxpIeWTprF9FUybgPqp5aTEnBZroK/k8KTcpcZSMmpb5qccXM2+KrC1J2sdn2bYIk&#10;HGCrE6N9WjVRVF922LY4HWfv2V9NchG58DsxlQ/ssi1hO6d2X9k+aqU0XrcIzMCtLre2nP9104pJ&#10;K11ZVSBQrTZdo5l86+R1R51fKZd1TjHisqtkNsonpwJWo6qf11pqoAo0KqDVk58UHFxSnzilHb+K&#10;AuE4K2C+vi1fVh4+Lh1NTFCQ9ym0o7cwHpdOKkTRixoVb6l/xu9S9sMez3jNjkRbUCe35CcwCzdX&#10;noJbJ8SnkKHRYhZINz2RqWChfcY8YFvcArH+MAkpmYjQXIds/aqaVeTIYzRDQ7ZY4qFDeLYMZwuv&#10;LEP6c5KymVTm+WT34Eq4AIzms/UyOFFEfNUVpi1TIH0L5DOItOO6EkBLOu1AXU8xXQQH6KU9Vya8&#10;X+5a+nqoooRStTsaawtaE14zr+ofMBx46fntQcoRKl1pLYpYIMQOy7EyMoQWO5T1ITocm/zhML6W&#10;QtxI7mEvPMhEK59khmtNazzJc+61+VY/rJG90CK01x2uVCPRht6LrtzvRVRdzEjRcA2m5rlmbX4O&#10;GxmUSC1c2iVZ1A3n1torpC93i0npL+4id3RQ5xs2AmrrHNT5MrNdIJwwo7A4FiYxxZbhq80v+o7n&#10;rhxpjZPbL5uWIYnEMUTT63vwa5KtMhuojvVoYS/V43mNDD8rGm1RZgqfrZ3/XCW5T9hRroFSngSf&#10;po8yKt2MXQtA2u1yVQk4+ZyOX8S8woV55XJX1yTb4hW0qk1f17qGUTNfM+zDaqaZqxinqUyfQiPj&#10;qgemR7dZJgwdpRSRfbmW8LXxKphPg4QaXl08fRL0B47ix64YAwbdm0JkceULLXtK2jv7BngX3uKm&#10;xSF8R5olcRuCs4jvjEZ5EBrIWmg0WVl0MHhR0s+GLZkVLIkgsq2YFtCyXkFs5WRDd8xWduuWr4Zt&#10;oevMTL9t603TQrtVahRo4gljAMTZz76QLRqfkLvq2zdDuVVzHciImtI3lJUyVhEiKaCTQlBEt0sd&#10;sUEb0RhnuGXLKjyjmq51im5bu84Kn/mSRzofVU2gFjdArsXZlQ23jOKVBVPIP69uRqOnPdKQSItD&#10;W0ougNae9efqMn8cMIkrrr3JLVj+guL1E2dsaZaiYJvp+W35KJN7e7tVoqbRc2ueizHyvLiywaUe&#10;g2HsO5ZZKVRf9jaNOSkXylGRzPTWsnza7i5/YrkY4PKlnDFRD3cqHppVSDFQe5I+uQKUZtFgsk83&#10;LYbK/sXiRFwQ1g2iFgjpJ0r56MkhIPjdyfs379+DgrBOnQ1GlziA6Wb7/Ju9198sHDwZre3csuGo&#10;Xv365d5hwg3V4fR7qwbqQxfrlknN9SqpV4yoiwiY42PF2P740YmSpoHU2tVrHXKrOZdpkQozajL5&#10;eIwqTkAy+aJRJlMfZ44bcwKKNz6nOrlG0zHRh7GVrba+emwrf6i3UmfzvFqV5kbYwp5qqDHQ8BrS&#10;erDXpNvlZ+77S7PTBXV2cjaFASuUyRxJ2LFhBNEKXQ8Tw0fTmUBvaxs2//b9yd9+9+2bn2ndBA2s&#10;7hjb/gRkS5oB1MJPYRnQ1M31NVXJgS3UTceyB+hd/Lf/9/8PUpMt9nt9BT1Tnvw11aVeHFM+EGNV&#10;OWNwzEaDZocDhmJsjnBtE5R4NnFAJrIrJfLAfdrcRfnq939mNmvTkO8nM/NYNvPD9LZcgbvWFu3X&#10;79cprgfUPRHU3qM9XS8SaiFrwdTVSwCYU3rD5KRA3AqzWTE5fP6Rqj1PZP1d6o1+kfgeHwgo3I1P&#10;jIMh5mSR2sir5OH/9P6GLuI/vjs/o2jejGoFJNg6oKXJncj2frR1e7V8+mbh7XeLJz+t35xsjm7x&#10;2a4vTDAAKmrKIG+9L3CgJtQUtBET8imC2BJ/ifbJM8psk90Jwt95/vzpS9uR7cNnKW1/8v79+YdT&#10;+BcnsxsgdzDt0cE+5KJ/e9nqi3YJuqJj/a1WQIPurORR0MLZC6jtkW05IZQncdWKN8shki3PbCSe&#10;Bud1SfHOWdOt6yPpHglQDCj73jpDoboofG0Rmyct3QPSHd15bO4kfxe5XXkveuda1QTjn3se1BNY&#10;Wcdzt4oyNKarYHNRQuCTrQKRIClEbR6XuwOtXa/LmOdVXHeHzp/SLEP+VSe01PsivPLZMq+Np3QR&#10;rTp2tClV9HU5UZvDJwRcDDS6Ra1xRs4PKp+h5q1Ivd6XBY6h9guR/ejc9KnP9ZPauf42Y6tHyVKU&#10;/SQs+zG/09QUO6mftzLXuVRmonZHxVvWBVE6HX2DDZ5Tfoyakx5j1Pj73VqKxfxzNb9ElLVU02yM&#10;oqrnlyFg7hEi1QrT5aGc0e6E3l3nZ+UwrI3cTULhj0K2NaWlqpbu0vO3/lsntoNS4p+gwsz5o0pm&#10;8SBrdYGXkgNiNKbV01IvLNYNu1yiZUXHnb8vF1e1iYrMV+zNIR3QYfZj69MKz4Rq1iHhT9WsJtHz&#10;4J0QrQ/9pPwMnT2oeXXaktUidJA+iXkuuPv8IR6+yLCoRXLNOeVWrZ9XGVWXWAtgkC1pSAVnoihX&#10;ZbU8TgisWQmxtGZ+4sBzBjr9snknQpyfdN9pcLHRs2vtZivbisOoGc76Z190IrzDwPVVMa4HGqbM&#10;TFh6rX7RVm/Y1uhWWcRdXeK6u/iko+1sn491Ba+WWug+Reed63u3uGcb/xAB1raWZsJBa/lqtHmu&#10;CNlWFb84cDvKGF0P1W+K+mFdp45H/KGjE8fMJOUsc7m7nlLtt51YZzWz61C4c263qTM+6RlC1ECT&#10;ndBY/1xCL8tcNmUrr0JvRHybKhszbvGQPk++dmVZDSreLSGXxS/l3sQUE5WcksqFRevZS5pjN0+b&#10;npi7qWHTqvXGFNui8SXC0sJFDkZ2CnNFhik3FNpLzYNQQWiL0S9amISmMjvURyE0emGoanqLXq+T&#10;Pw9S1NI2SGSZgixzVdbG+aXBd+jJodhCtnWUzxYdKYtlkmRB5XBIB+2Wl3dF5OirTIenmFyLaOy1&#10;lg1bDnr+KPxkFF/uUsG9xonGM2iiA+qmq1KMHKpuZeSkmcT42Jo4wSdiWi14s5uBiV08eugqd8h9&#10;QE1ZFQGG1yoQaGWj6kDRHWGw/ar17NTxNS2uf4ooyhqpyRRmeXHC4xbZwHBYbE8vESl4kV/mfpFH&#10;YHGTgZ4jfEjWYXWBfC6KF8BWK7oqMeElOnXjJ/JJWdOZ12vr9Ty/lVRp+3HutE7hrDNlOMHtGqP1&#10;Ktb+KftUoffaRz6l0cghC0tdxQkYBmKYq6WeMFtkuZkSbO2BokOubCZ5DgHklu8r3YJya+yTnmMU&#10;Y9FnED8QwzQoetgwFVer/O3SuAgE4UZlo68rQEnVc8uazHsqjTjNHUn8vWnY1GqbMX8VAUGAslUn&#10;qCVlZ2Jc+7u8Unk6Za7xkFiuCj0O6wpcBBBOmNjp+RkRqnw6Wlg6uxmf4T9e29159uXOy2+W9p8O&#10;13cmWDKev3j+5evnr442t/CSS3xllE7PJ2e6f2SfNPLaPVdFCnN0T/Qn/befgU8ZKb/vWa4TlKNf&#10;dwS0TbNvb80NPD5Gy2Yu8WEX2bOQnQTsFbYHRe6zIyuR6vi7eMnaL/3JZTlqRwUN5SjdqP50k0az&#10;inGwhaX4ky6Y6pfm55N5KLtzs7RqDo9jnET2MOE0tayCE+ioCuFVsviLrV3d3P789v13P/xIhyoq&#10;GJCRv793RPcpUC/XvBkM8a7R1piubleXNwSo07GFRa6M5cX/5f/t0urd19SHu8COCEcH2X7x8sn+&#10;ziZKFVsMOg4QY2NBweqqBFn48IGM4TIlGlswmU0PHlsCamE0jP05B/P80dzFlZU6hBEbufsfv2Ih&#10;20/PrPzYXt1vm7KTvGINAlTinGSNq7A+XKOe5SNkW+PsX+f/zFBl3f0J8HvvG1d4IVucLpiRL24W&#10;vntz/tff/XxK0gA7MT7bQrYbswnIdnNABamfZz9/K7JNBalt8mwXJmRIx/IZvKfaWuX3hSg6bM2R&#10;UNOqSoly7UQmF7XxIGwnfLavXrykkhbFHQg1OSfo4eTD8PoKpmMVxNmUsOSDPQxwhnBj4EMoMjPn&#10;NpeixR91xszkESGxGVJptjBt3/6xR7ZGV/Uot8im+HXJxVrNOSlWi1JbpWa1Peact7yPqKxzwpBa&#10;acc0FHFC5FZxKXFOxdB22p66I6Mta3S/rHWvopzySAS9V4aT0ZyFk7WDYlH28yBbDL2x0KZfDxkg&#10;KkKJt0TSCNvaRsgYHYCrEO05VR864NEe1ny8kE15ifkaHYMVrqjySkuDAzjUsAF0slCmpieGqezh&#10;m3K4pVWMZuYKWY+OWytVhFE5e6UloEj62OE0DZx1eMw1zcEbblG8r6wJFT3eL9M8H5c/xvzPD3lN&#10;ak3jmGXbKKBY81MBqcEVMvRKAchYHjTvEglFCXVm0Undvaqwor1mzsSFmgajdDp0ssbm2bSU0dFY&#10;VQhLhKerKGdrsKqhrOol29qNxmJVd4xe0hh6Ie2uphHfMu219epxegFT/M0MNwG0n9dj+lBq4V6b&#10;KUl5VDQP9UQLbvAUa9ROQC/hQWxqwnlNMSKWrFatPkkU4g1ZUWneEAqxKoghWZBjiEEjS/lkYoNo&#10;89ztsp79tuXpkF6mvtVcbbyuBGUXU1DXqWH4o6xvdzUlRdFP0v9UW7vzFRG42aynsWJLbbs7V6nn&#10;QGJnK1uc80wyQ9FxE1Wt8XKneRQlSAMZcJm9H44Ou+qhSl3iwlTSRyocB/y7phWoaSGZaLe5b0eo&#10;HbLV7J1ouiKDTg/26QquSF3qoh2+7UCvGHo+cntO8/AeHV01dheMUTLGa2pT69Qy69g1e0d4aZhq&#10;JXrUfkwGovK7syg9EHwA0vxW7Wep38vMTE8GbX/JHMqsJgeTMbZqC9rc6mrz890sy4k897k6fi6F&#10;ZOT8r/JBSt+q3ddfROaco7ymaCNKsYKCPmYLoWrqmPg++6hIOhKo5EryluS39sb0Rw3stX2hUzj8&#10;E2cnSX5o1oQn0U9TOGcHDnduiqiV+psdkBY4+J8IbROpqagVjOmcyVkz/GNEB68ZG4UnCs8f4zcQ&#10;+I6XgeWYhiHgrFctt09VZRBjF++XKE/hZzKmdIQqm2zNWLFlq2dk9kQsqbXb1wh8iEkREXknOwJl&#10;Q7Fd2kKnTktJXD5V3QvXKjkCqKAWFk5tnifIdgyytb1wbGQMz7iEqMfNI+pT+SSWR7aSdWV6e9NE&#10;NWlVCsuLNylSyV/MG4nCN5jbNjPuZ/dZbfCeSBrBFBjWLCDTUQ3wGWMfA9zqnAQwba0Q9BfGogPA&#10;aItwKSspGoVr8LOInwY+hFzb+dJzqolT1cIQbDUCb/RcVD1H9MWnHHN0LwfVG22ixXhux5c8s+sH&#10;lgE3X6un5G2HOHL3eAgk1GxjeQhLnD1YjJQxFrKt2tF8Wj5SBg8Fbu/tb25tY2oxjXyVQtMZdein&#10;soeKch6M47EK2c3ohrqhdL2yp5GwP+3TXY2YD0t3ch5dVB0h2wSKUs5nexfNGTWTz6kAF4evx9D+&#10;Ld1BTIFR/kaGk4VtayB/5ZbRR4MJhXYKuC/u6duOHYjMWouCKNeIA19dFdlejc6H94vbRzvPv9x+&#10;8fXi3hHIli65ZBu++OqL4yd7Gxs0h3FXqQlakaHsDg/hPKUaNntlpmSe6c1zs19//xHry9o90EW9&#10;57Xm2bXOgYDGE8t0sCi4uG1M7cSW+aXRTW2NfhfUz126xwMqhaTn3nVO/fkIzc4BtJKP/bf9gJt2&#10;92AQT35EbvxH56d/0v55aySleeYpkvLs1naLlOoh31hYIoU/TjezsehUfnV9e07l8usrW5bj2Vla&#10;g+Lo9sSMEah8Qs/m07PrGyKO469apDD+Bs1unr14vviP/q9nbgA7dxVtrRKKfLgH95J7Mk+JWDMm&#10;hy3DPGLwaDuzRRjW3rP0XYnV8rB99GyZ/499cX+MSlrVwQf6KDvWnIbxp9BfHyM9v+SOZo5d9suZ&#10;c4paJDtoDuckK2EZ4cRUlE7WOGnIqFTVtnKhv/mFrzOL0deiAmQLsQhBgbWm1BKQvHA5WPjbH8/+&#10;6g9vTq8G91R/FNnKV0C2azOjkbeH19RGvv/5u+WTn9au3lNBim5AVJBaTk58Vfhk9fNPa2WKuGoy&#10;bZWCDP+gI3I1YZAFleLOdjo6Onj+9MWzZ0/2t/awn9Esm4h1qlwQmUONQE4l8pvmP7vbO/tWujsg&#10;IQm94Nxk28vb4YDUicGdARK1GWKyhjlKDIb0GkClrdEiE74qL9sn6mKmsVRUZEVyRv94tI3n6aT/&#10;qqhCzSzqVNPe6lQ1LEGA0jTnafqN1lSwtrSrnlMwCVYKrVT+rH5xkHJSmQuTPFqrDUa3MKIlikUF&#10;Uib8WHzBA6AObe7Qg3uLNuv41QivC7I1tocLNstIlOYCYIlXTGpTgAfzljObl1KJa4kOLmvnpexT&#10;RYnPSyQnw1AzTDgaIVeO35QoBmlFf/sSo5vZrI73VD9ppUQ6AeZ0IBRH46vba77jmgZc5chjymp6&#10;Sm7MMcFCZfRlbE31r3a+8dCW7C80wnVik/MQinS9BzCXeDqcRJzZabHR6joEpM7Er3wqn4B8Odel&#10;2cUZVHoCiZDN9KyspCRmR+msx4S6VchSVOCWchcji+TB9ajjgvLadmKpVaxqYobVQ8s3+oBsSxSm&#10;rl4GQ5VQtCLplTCp6K2pilu1SNuvK86x8i1VYunfReThdNE0vhV6DmtSKx5SpiVUUDM8jEUxw4Lh&#10;oS+jB6A7g7vE5sm5JUM+qaHWtMVzsr5F77W1dHowX6/yMlKhRJ2G+5JRSPzYjTmBLm4pvrwheqeQ&#10;LauDRlL29aLMWsFadONDO0WxNkt8PJpxAgu0eTXwlnjs2nepwinHq4t4fmLuiiSyFw3RlCWmJAmL&#10;VdHpNTa+MS8uzRXRokOQ+kmKdRvfn9qeYSyoq8a9aDXA9hqO5kPRByKHuzg0yS8LWypAU+JsHl+V&#10;blBDLXNZTAYuuk9JNiFaGCpUaY2R7DWAtjUUzLoRpfJoa54ZDFan9Uf/q0e6SJdxk9WbQ+CduaTi&#10;X53nYB37iJaBLHlAZaGrK/OLspmWVjovg7o/mxW/Z6edNtOi+uc3ez+HvY7rEyVKxhSQjjMU73Li&#10;SqPqnq0RTO5UQKUyR2okNXJWsHwLteOKdeSv9kShhzD5jjayxpmNEGhsoDodSyi0X0tH+q5do7IM&#10;Joa8qM55pTAr1jxcrZj2aAJqhSdt1n4L1kl3z/T21KnFhi1IE/ZFjbVunMQQFq7Na6u938wcD9EQ&#10;lYXBzuPnoKqN7S3SPRWJgegGFl6r0bpj64imW2/n6SfiMaGh5lIa0wu363FvzQ9bxXMCLFuVbfJ6&#10;V9PiLjKQz504YRgQ3LSIPvbbvdLFHcT37lGLUkcZLmPXNIkXqe1gs91o8F32ka7Abzl6HWoZhVFI&#10;3BAKq0RZ4aIv95GCPnVqg+vCvbO5qkbUgxFHdJjwHqv7RmIqA6Jn1omgLD3/iWbq0rJStUP+zHWM&#10;/NCl7domz9Y+tLTEjHW4guohCfhyUye0HgPm7oji5V/FNBWPCmfwYbs/Gn0+bLemwXfcTztFuuh1&#10;xJ8zm12G+THuN1uncZ8uJrzkTnluC9nqKeh8ts5eB4z5oiMcFXhXucUxOchCuUgc+LzIdncPU02q&#10;F2m1IcWRk+V1xPRBhPE89+LPcWrt0y4fd6t9n2NUiv0lFvayKlekVe1BYLOg9mAfhMZW4mpIsiLy&#10;SqWu2mCFt/HYGvXQWSQpWGWQ9OYmbmQ2nwSzaEYkgFZJilhkmaCOVPI3fXlja3i/cH5zd06VqK2D&#10;nRdfbb/4anH36HZte7y2aR2dr149f/FkkyxK1wF5GsJO/nOpXv5dDtuO83Qg44Eby0m6o/2k//tz&#10;b/rz539YJ9Ystb0cxsh+N3U5McY8OK6jINuOh1fMfH5bXO6jG/bSpL9XH8Bc5/c/+QgD12Dqalxf&#10;7WfO1FK3K9FT3M+1nkO2DwT/eEB1kbpyvdYn7eJlnm5Bl2qZpO/4iZMeZ4kyG8+tdgaW2Oazcsp7&#10;0AUh8Fd26AKX3FBlioNuXVe3N1TJtvmTGo6bGu1B6js4WPwf/h/+CQWTsbLAtbFUUjkBTLtOd61E&#10;+kNUQpQgW5QrYYlWIsba2JME4QOYlt2ZleuTRw/28ISZzMe08hCo2c1S6UAhtrm1LOcOM1EQ6Fep&#10;6+HL+Yv018wm/PgC83SQTVsdbq5Z3QquSBJLS3bqd3LzXcfG+tn19icVUJoDXlt8kZ1Z+HO6uEYN&#10;vovbhW/ffNBne3lHWSkaAlm5j0LuVEWeimy37kC2P8/efb/0/kd8tjvjwdZ0uDazAzxCKt0/tUqN&#10;qZkvdxM2J58Ek5f0kY4HRJI0wdkYNEYOWd72k8MnL1484xWsQS4E0JawZDqZ446Fs0FlWNSplGjr&#10;7aOjzR0MfiskTFgmmmKCN9dXt1fa8yrkKd4QSIcHz3OqbKGzU94bGsMRmSoI1L3TNGj/CauEyhqN&#10;ohbZtiDAntf3e2N+q9TFfS2LiVIyGrOalCgIzUVkCwXp1VWLUi8yy+GRt6TYsVAlqn95m0uSpc6s&#10;bjE1alUK9zb7DRenU1qtfrws1lGRLSKDDPUnz4+ePTva2d+hECPTD8Yxz7bLWfIRAg+KHpICo0NP&#10;1Qfr5sISmRQgogotK8bHAJICZhCavCbRStWyWPzIdraCZQBnijeoY1sHe0a5DOPfZos0TiAKqFQc&#10;5ik/ay340NxxvAN0ePqCrBHeYrYyRdWvOLgRg++BUBtMsKs1RWgCoVRLmwCD4lq5NXQ/rlYd28zm&#10;5IgmGk7khEeQdDavahoRlwqvht0yLWt0azBY5IFBBnUZyBJfVnk8e27qhJJWRGtEa8OQdHCHgZir&#10;MU3CZEpTUKg0KKu0k5qV9rzm8rX42LbBC3sE2To5+EHM1NKoaGRAKm9H5zdGPRmL6Hx6cJDZdDJA&#10;6x3e3EHi3hQymMyGBPCjC6Z4W2LHLE1izK3oXd8Vc4Pot/DT/biqAZf2ZrRp3VEvEGmAxgbKpkUG&#10;fO54oDPa/gXaoz0YeBkrSaphRVDxBZPjowVtVvBl3FMeNSEdH2vO1kJTbsY0WdFV5UEtUXsP1kWK&#10;70nXEzweCRlNRIw7KwVoXIsGY2JByFPVYLAJ1B29NSZZIAXRoIBb9Js0iqhvs/ersWeeuKQmCimO&#10;L+LZCD3Ia8WOFhnLH2yAhw0odZxcxxS0jbe2rW+rVtUCEBhzavDQRDTMmoKdxs55ZW6tC6sTG5FE&#10;muEstdg1Dq3TyvfUg5N6tBI9TkiP/+bkT+mUNSRZQ4vU0kSRMqR3BsGaKypvFGlUJHasPN38cIVC&#10;6Q+1oz5iofVtr3zUHRPp14yJ/YhqJP7ZtqTEoy0Du7kCuGVxF1H5yFWbPStbv+2FaXui7JG6Zo1c&#10;D0lmpXz47SiPYae/lVW6XarDjfxZaKSsEQFCocxcrUip4m36/km5S77hXKDoBDufLJy7rVGjM3sp&#10;ayTDh9Oyy4VwmxsgobLLJLjXILZC4G41TTxyPmsmGwkVQ48zki4+sal2LvFWLQZ7FBUrIDDAIWyQ&#10;+E4EaIVUFOUkariCqpoDrd+PjYqMi02nXKOd0oG589lyzUZgoQ95dYyJtQ+KAitSrJBtpFISsF2z&#10;oK8cZaXqoznKW5v42LSZLa+yZt3UC+D9hMZgMnzN1uksUJWc3URJ0NMdLHporsfwcj+CGVX1drxx&#10;QV/20KkNLi3NIVtj9/G869utqAS5IjNUYEoAxo9Sv6Accakk7B6PjVtxZy1wrYcyOiuH4I3XKZSp&#10;SexMQopBPgk8DLKtKmUW7O0rclfVA2vIN0qbt8J4x2gKDxTbvG58oE8oxP/g3ak4jso4qD1SP+yI&#10;P/TaLF/lk5dE7e1UJsKCl0XUzTD3sIv5BFIK2bfcvbD6TVohYd9FUlk/bmGBAmNCxHvjuaQ6zR2O&#10;oZLKMyTDYSrMJwzRQLB2dIilNp3s0Qa2uITxDFvdxxpUERyus2m6GgkRbILbIFvrBlFl225G2h94&#10;rsLc2uilIOpWQyBIMfZVog2xHRoVkxqaMHZKZ62uDyaz88HogmtsH+69+Hr75VezncPB2ub9xvbh&#10;q1cvv/zi2fPjjTVbQqCRltU2QratRc158YY285VZ86cdH535SDo8hjkfXa8x2PCwQrYImkK2YLGe&#10;/Tba6LFib87IxP7RMdbT1Wn92PpPmgTpvp2n2zpfewQApKsxVFfox/bZWaoP5796NM7KDMmR4HD7&#10;9xTVl9CzTgU1c/kwZTIT8WjfOHyytLR9/+Hs3cnJmcGiGgLu5B/m4RMvGrmhJ8cY+J2dzZ3txX/j&#10;f/J/Btny99HBHhGn1OjeIRgH+teDoCqgPQPgmmRDddslK+zJsBJ40GR2DPXyTGtN2Uu3tIf+OR17&#10;pxO0DIKHZfl0hZp2VT+pi4SXFHv+86wp/UoUP5pbmEf37Rejhup9QnO4JdnQbDbzZCL/ZL6BVXVm&#10;RXUWD/rs4aUCq4o7iPSie5FdZK0hUgeW6HRHTMXCD2/P/ub7t2/PrmgRd49NEWCEZWo6XptN6Ge7&#10;ObxeP38/e/fDyrsf1q5PiEbe0p3rCdHYxEBpiY4WvDROjL3gOWUkFOM5rNCgTlD4PNhoyYLj+zu7&#10;L54/f/H0GaKXR7q9vjo9Obm6OCcmB34Cd4M3cDIKJ6SCUYRC21wehxCt6y8pln9NrDuRyaiATb+p&#10;+dR0y2iolhRMC5oF34pmrfsIjKRSlkJa5xq8O7pJxfH3GyB74IFl97urliAJJw97ycVNXjF6AQoC&#10;qQq6s/Xfksxcfm2ahCeGRwFc0qKi2gzoKYuJudz8EwatVpM56xhWzNTSMhX9QPBEoFlYMpEUcFsZ&#10;+8IUwxD5/9/89quXX704Ot5fXBOQjCl+QEGgiFGbvcV4qa8spQh1qJG4MpuSAKStbmmpYn7YWXbr&#10;pmgFNcZS5LYmQdlTArngAgiH7ufmkazQ5k/wgVSPV1bdgmi05YXhYETvBKRIwZj0JrTXvIItpQsg&#10;cp4aQLq5tslQy//Qd6rpJ7/iDrhswVQpP+pXakl4cEFIg55iVt7GHgzrIeguoL02DsBO5S97uTx3&#10;rLcyLeI0OL+qs7TqF2XbJjoJU7sd3vQbqA9bfEKbwJhPkIWqGiwrvoHy31pXIEZgRbMKmKTIOlol&#10;MutL3g9eSoZkrmNqZCfLr3yw9b5ZSuIZSH/xxKFEF6nYmZ6b9f7A5ECrOfIkKrwJu2IUrGxBRxax&#10;emXxFMVPNDFWgkMyGbNbwkbyW0efUqV1yHmSIsGkM6Vl215cp+lfYgsq2jKIuu5b6njNPH/ivzXf&#10;NoTkgPAebQj1c0891UxU6qlxtXLyxLrBf4JsSzOIdjseXCOISVUYc6bRidsmKNY+1SB/q2kffbWM&#10;NZadg67WsGu46yJjIyiMI04REb3KiZOH5vHU2oNyawHzAUUymPaHlMuWQspyZiWy59CH7eRyp4Pl&#10;TsReO4NgZhRoDC2pFsN9uana8CP+XCDIW9iUo/ijk+PujzIe8i4dt1i9HMOapWJ+T4iJyhqhUSJb&#10;REau6k7R39HqBYrQjHxuKmCEkFpko714bNlxzn+083ixzMTEUWFUJCwiwEe71qxltdWEBxHpU+rQ&#10;F48DW31QIJD9bK9WWaAbW1F4IQTYYZn5e2FdOzTkF5ex4M16OdlSChLYYUkTflK2tnK41vR2istD&#10;6E0lovP5g1rczmzcoFiaxwJVKjWKlT6kp72zCNuJNhPuT8s8CxjBitt391UI97g9OkoYi968oFzn&#10;QRuvwY8NscRMAC/ITlnPJMIzYU72C1LJTphH45mxvtYseXPXRGhb3K/RcPWOlxdp65Rb1YGjkjjn&#10;jeaSwn3LV1iQByT/XOOQMHJBWksgTx1Fcow81SRcI6cYYZRU4oKspajUzMEJuU+9r+CCZqUV1zY/&#10;Qeguoenoc7YUszlVIkES8ZG9L/RtVoK6fFP4Ic8yjaFOMstkZQQ3r1Bzq+xiWrDiLa4uTTWwZNim&#10;3INCOPcJbeok1X2XeshBtmVDaZnqqb1X48m+a0dPJm1ktY9yFJ3EzKodykAqlyrsVFu6YdKkoiT6&#10;CRf9OlKjHPIxjQa9y+cJjHdPGDkVYxl20ar/XGqJ+6LWM0tTxNAbYjL+Rurtc2Y3poOM4yF8ut8p&#10;0nI9QbdztFl4vrZ4sYf7OTy6cmKNo6695m8KE+rVw0DVqu4ndqPTzMMWlD6KD8MUcbGjsWRfdFV5&#10;TRbKUTOZo4V/Z2Z7z1MepNO+/ca44MbjuD+Smow1StpSXJzWWdYZqRXR+e0aX5sao3QoCZW668QN&#10;2TKY4OOSVs0sHrlr9+rA2rS6smhcovCstWiXo2Uh0M1oeknXH7wNG/tbL77YfPp6urM/5O6bu0df&#10;fPHq6y+fH+9T47zqX+CZk7Y7ZNvPeo9swzQaE2s793P/qR/OHz33K9qoxSwqrff9yW6KHN00K0FK&#10;DfsU2XoR0qk6Ci8UWD9nZX99GB1BtfO5b/+8dYXiThpVu0HW2pe1lA9dtQ7Ztj3SPcant+4fsKeh&#10;jx7cP7uMg/y8GIG5kxWsAX2inGO8LZ2NVYc93AzucNBeXF7//P7k/dn5+cV19Bsrg4ZLU0vcSu/6&#10;CCdop3YDsgggqtF/+t/+31VXJfqUUxj58GDv+fHBs6OjPTq6mXzIL8IDhazJLiSxUzndlq3Yq32+&#10;stmyknF6lEXqMd7r/Jq/QjMPXxVldETQWLPr8afaUx5oqZYhV5sPJJ5TdOYiqzs7mVRUyJYFLk20&#10;nFr9orY387+df7LYJ+q+vZGbrW7Xb1kU8taCSsawLm9Ql/bsevbTuwt8tm8+XA1HeDM3IWrJ7n4C&#10;st2+v9sZ36yfvZ+9/2EZZHt1ujW83pwN16ZGIysVbCRmNPIdWZ0sGnJIR0+QbZWCjFgqb1hRWMlE&#10;OClWMvRvnLGvnj5/cnS4tbEJQ7o+uzg/PSEymd7lBh0leKNQylbsIvwGbY4oduwn8Cxy+tWeh6NK&#10;qqxn1+FvqUN7boNp0R1QHMCLtJVqPls+n+nRlb9lkfWXRly5ExJl2G/Ifj5juG2HXpqyGma3lpVL&#10;BZCgXPyr+rF1ZTMJsnWsj5EW/BjiVsJVTQY2Uqyz2B3StFk+i46rxRrOUhn5DHqJnkxGs93RDgtn&#10;DWzXDWX0N/sRqPDs5ZPf/+VvvvjN68Ojvfu0FCWcZmNzFdQIL8ZBCnClngPrT1gaVmPui/2JAFHk&#10;VhEYxBZz1IgxgFvRV2AuCd3R+ckw2LdqD3ogcW8BazcW1qyKMcHGQGD4aOznG0YBYSI1HvVm4NjV&#10;9teqEnj8D5KW+Ili6mTkarPg221spQlT0/teHKpXs+oNU1w6TFEUM1bRvwybD/foy763h1S2YN2V&#10;wQ4MuMSqmBb7SBIo1Ij6WMooo3U19Yhbw/OayT8RoWweEt+ob2iPu1XMwAtohEQKoBsxP+AqcC8q&#10;CJ/YSGBxgWlkybgaQfKsjT5tuiNgYKH0Jdo5HfPW1rka8In+j+U/8n+lReR9YS+d+7FRhulVbJh6&#10;RHmPa3L8GuWuMC0aQ/B2tCus4XHaMLGUoKyg6Bw8KRpAybCEGafYbzqLFC9l7ktXLmzOXcrggu+z&#10;6R/sI8zvaA94NcmVWl7MLQkytsdHxXxyPvo6KwLV1a2JBag1haz4ITu4ZeomvEz9v1Q17Q25XelX&#10;0dv8Uyyp3xhlHivW5eX55fkVdLVnQpUJsY48gVW4oXh8hpCOcwdYwVDpRZhKn+LnwaWJrXXRU1CH&#10;8XEOpfyhHx5NklbEzvPTMmElTLHsX6IBATI5YKgGcKpeA06ENVosDreuCmIh2w5o9EJXdGdEumRc&#10;rrOgxOazMJwkuZo8Xfx1lv8U4RttHkPMeMyO5mqZUhLYdFM4wl6VmdeB6vHL1u4MGHrVXitqQCQn&#10;xtAzCsbQfjYYXFzZ9dT1SZXAcNc63IDSm+ESxm9jr6Hbwdp6dd2tuauI/fIJ1xFKbvdlVWJs+oyR&#10;V01IMG0pW/d4DBA6cO5Ic2iNVbhaMYHmlk8US6nIIaGHnjTzC9kGVjWcxOoGvBVokd50BrbN1cOV&#10;yKxcubBfRcJXNnuX09HzK6+fqpbZrzB/fDXi2uBh9WktsNWvLjVy4PPRqunKQ1Y7PMHiXqZ3xA7I&#10;f4qu4ih+aNHBSoF/emTbkiAIVkjEZmibVWvyS69dKmEhPeH8cC1goZEP11fXlzdYSoUPGaGrE3tW&#10;rVRlMtcK+oluyJh0P0G261VSoVt3ZzJx8VVTuif4lo9TMtFCk60TbFmy0sAnlesqsqBgfL0mK7WU&#10;B0OuVpBputfIGqgsmBR7S4HROcOfhkI2U1AQRgX5jNE2LXik2qK2rjlRbYvXFS8qla3iZYo8aiGU&#10;xYk86omqlr62pPpxV1Ei9MFpMAFhOJzfjroIdvUYZLxZGLX0CqlExcNlQmDmONhidSCyldoK33q9&#10;pkO6XWt3hw6LOafvl7YkaTD5POb0le2gHW2vtd9mTb2snNYnqkoT8VJroUAJjJ/adm5pYsRUG6Fk&#10;NLB8KDloIIL4W+XPC/SzsbZ+TRTKDD/hPaNKgAFmBHNdCsi6oEkXqZWtQdbA+uHN7dw8+Hy8ZCoT&#10;lC+d/+Hu2Ds4ODw+IjAKpKp/NUdpLxxW87m2nKEbP+3HGHPye2gibQpAGc3VsWHwnmTgkk+XGnXq&#10;CcYnx7jME8V/c3u/cD1euKRe587xxtNX609f3W8djNY3FncPnn75xauvvnx6uIdVvEW75NGsExSl&#10;vX/Sso+UTlIb7VeOz83Mw+n9QhcPnFt3N1LPuouGa9qZGUzFHyFb92+rv9LMlDXguiCvxSLmj57D&#10;z3/4QGafoPE6rR9SXb+OukvF4kHGtSh1clxHv0Qh7c79dfxJOia2wZcPqXmqlHMVsRDO4xt20tAo&#10;LlcHnQjB/u7k9Mc3b969/0CX0Ss8/WZpJUreQdo2FX8tajl7mH1NxABqlcHwu7uL/8n/3v+mSRQh&#10;wIyet1+/fvHbr79++fRIy0s0EpCtWn1cjz5a9efoE2NiX+GTqj5bnpZuQmMy78wYvPnTwW0/v/38&#10;13wVz/118nq84vPe1MZiPiK5siO2ozEuhw3NFbJlaQt4VJhl3b04XW2SzxyfQ7bsViNvYXngPKWQ&#10;FaRAthggLocLb06uQbY/vj2/QUUPsoXvLNH4hzzb6Wh7NNi4eLf47oel9+TZnuDC1WdrCI1etirS&#10;wJIP7cuhyNL+gZ4QhbAi2Yz/gFa14ptyk1o5QkqdqMvL0ATI9gXRG4eHaNz4Xk7evT8/+YAWS2hL&#10;YiwnTtTCgvW0ttHPtzbpj7y+igJGBdbziwsqlXHYDy1kkPC02Hcpe2PJ08Ug20Qm06YcuBtMC7Kt&#10;FNyKSVY0ziHbfrbnt1McfqGrSv3vtCIzEcOsNZgH2aYuvHY+fbZB/jjJ7fkTS3AZCOV0aQqh72Wi&#10;SwRUKbi174qacUolqvOyB8ZLXPaeUoNcXPs/ilgSAEkFATOCbH/7d77+8revgXjUAuQfttetnc3t&#10;3S2m7gY19ewM1Z+Ro9yYjru6aoW3a/on8XPdtnxS8bTQHsPjQ4YKlyfbz+iJynmwDeNaqnhi/d8C&#10;o7Mo52KNS1ye1I472D9iHigEdnZ2xryVf68eFnxb+53XXjuH1QBXQTvkInAH87GjQdZGq6rbpcLy&#10;Cb5kuFXqEzVMWw5ehmPv7J0djCeQAY/AyaoQoO6gVlZW/XszgX/FtVP9qjChWgTA9vqKkyvmmQGo&#10;/A2M0uGyBDgBlviQluVULGdaKqGCa4KM+iZvfrLpb6ndjfTGQQvLYwVJOU3KJE2YMCvga9zeoZoI&#10;IrjLLFWkdRigMEfPuIrYyqZWMslpyWxIP1G8SoRXjY1y4rl8MTGUUOcrdgT4h9b1PAhQiK9KD6sc&#10;gSJjhsiZoHfe8GFdp5zk1ZkQiGvIze4unmdw9mBI7HK7b40HR3CtNT/nItg7uBq/1eqfFueEWXJ3&#10;VFGjGyw9qlakAhsGXsMoiyWPWWYInzyxACh8F8QDnZ+SgcBmwku/vW0VS6k06wVILXEIP3ly/Ix5&#10;rses+G1JBY3a+Ay1FagIC9rlFYkztyifVKg7ODqksj9rqkmux0iJhOx4bMgyHS+Zei4OPABqQxVu&#10;jUQXM11ED4j87YHxUPehwYMmuZt+7MROJs75gG4f+s1Y7dJTMQLFs63ijo2pAhgDjSphTMgH7TFF&#10;1SCdaWdwXBd2CccLWm2R7sxdL4c64dWeqJRFaazCF3kDTUJsksLw8uwcBmbhMlinVRqo+0VUFBhg&#10;OX6vlgigGx5z9ebG8uaWpr7E5ztjnRbySMcqLedBQWn+27nxNmThMFSKkRsE7+ikpBEqU1E6WZG9&#10;C5GE+ULacEXuXe4X89ITo98esBeTsDSuGacYl+oRi0l9lr57sC4FrZg5yDymdq2BL7wWyi/mH0EQ&#10;Dw/a9JQYfrUpZjJ+Hm09oebYoYxBo6m7OnfFuzK4Wl8PDZ0WFmLqBGv4eiwXV/V+g2mDW0ozK6rG&#10;HgrJl1mkNj5xC7HSQRumFVYgQD0j8wAxyc22tvkTkzF5tlyBnM4gd3G+r+WK7/y3jSQK1lr/psG8&#10;2qIlyJyEOKMs7ZCaDlFMYr/u5jwTos89Ft6J3aQqeacsu503QlCbuga5QnOeJ3lhlcfWbZ3CyxhR&#10;aI6krT9WrYp/rmjkfrp8iqTjpzen5rfgK6IIra9blBMuWo2aG4+dJ1R5UNm7ix/lqAepx2pPWv7h&#10;qGRcsJCty1S8WrSu21Y7xeoG5qeUk9ISFGNvVzGYs2w9kB5OoFrrJpHpAK4larbPVkhgV2JbqrZH&#10;H2HReGnlgXc6ZNp8iaP6WJgYCnSxtFftWXrO+51RHX2qdleeWe8Sa0SNh6r1HYEVkkJh0S5ZWQIy&#10;kaybqweRYKnu+TgaorQIMAiqNGM2MfOV3p1bt7t9NKtukPS+Kq3e8xL36Rqpexk0xyQb9766ukcj&#10;TapG7e1pUdXm1ZZYxhqru8h2YDeNEnay6zgYVGSSgVJiKxd3YDZNhu34g5QQT72q+DCdINg0Xrq7&#10;xZXBdOmKEKW9J5vPXq8/eXW/vTfe2FnZ23/6xZdffP3l0cE29nC4Q6WUaUcrVtB5XyShYrzFFPu6&#10;1P2S/MKbjo3/4nkfM70g2zq7J2OopaKRYSBMAkqO/sZOua2iKj111B17mp9fLJ/oVyF5v2UeCYIO&#10;LddQS7HpF7oUvFqpIsYM/cH80Q+m3rRhz02sV5v3bjZ3Sd3HO3ZtsLxmwmlErTEiGU5/enH5/Q8/&#10;/Yu//tsf3rzFLQGusfbbOsVKlgQ72g9xXSBzl8AjO0YMHFJcmoPKQfpsC6KikrB98Yu8enb8my+/&#10;/Ib6yMeHuG15XHRPkK02Pg00SaTssH7HXhuy9cFbwnPFfD5Umu4M9qGe4rzdbNb7XyWkX//24Zqf&#10;u0h4dDNHtfCnfDJ37nyiUdVtykLOI1u0Sfv/dvFIdY62yCo6+cuHIrDil3JgEVVPZV6NfzGmAmhJ&#10;V9srke3lX3/3DmR7i28xvkx9Saik08n2dLQzvt28fL948uPiu582rk7Wby83x8N1lB4tHc6nwbc4&#10;4gBdONZ9rwGWVdcykbQWxC/8LXmBKa+SHB39pUjc5RUKRL16RgOgJ0/w2G/tqKLe3Jz8/Pb8/JT0&#10;beR3qzo7NTYbaLCxs41wA2HFnzs5S6lkEwbCNFPlx92G5Q7WjIeWAnX4bgC0axWEzIfpQy+sxWE7&#10;IyIlZWc7wig6CcepI2vX7d5aIFdhjniMPEvgZO+hpWkgJnSnIjlFGPyGwv5HBNz0moRR40YH0PqJ&#10;mSjx21N9CUGHeAPTEqHBhmI+KXHJBTEqsDwBt9TfBdkevzz8ze++ePnFM9DseDak/NcmuVWH1Psh&#10;tnymcxtce3UFv8BRUEHdCCocVnzIFPO+8gTg9VVloXyhFT1b8rCK5hlZDDXiVUazpwoUMW04Ve6n&#10;lIjAbgqBYZF5//4DfJPFsqfc1lZTIzrGVIpCgR8ECHOG9Z14uaq8jxZQcFSG2CFhl1WsZQVm3lYW&#10;OtopKmGKZrM7lnk0MKTyT/3HADmD7gb4jRd3t9CFKOCRbBepkNAvzf1m2xB2gvci5biFJdueyQCS&#10;hzbkpnB8Knhzi/IK8soJTiAFAlZEzmBdkDwD5kxmRgMBri4Sc2RchmgiWTOlFFdcJGCFmT+kUCT5&#10;GIFkkfCRbdGB631x357Sig3DAEq1LQ6AHOK1poJXJllvf3z+/NZHuG55dBX3waMRqRUjqDgJJZtR&#10;VYenWg7QsVe7uGQmuZ0hEtiPujQ5TWx7uwaurywzV7Rf5K5QCfetWgCaQoK6CyHH/0/4qNooITkY&#10;DKwBmwy00reqd65iP09Vz5uEUmN7Sl+s1wqrg4uxUtDxxfklO4N50jfcVZ2RPNjjWcGkb2wEG8Qn&#10;oHfBOxg9m4w8OCFaKFeCVssihqKpD5iy/ptwC/PMy8MJp6olYniG3ckMmm+QfVTXt8H2zU2lHTLt&#10;ePJ3SXbfYX+pC9Yqt8C/PCZ/tFkV+zhdtd0SD6/+h04NR6pyVlaVznWcgc5bW+cjcBGrVfmDE6A6&#10;n7KrSBztN/kOiUbuxJwP1Yu8plEFNvh5HImoqNryr64uPpxR1a8i5yvGb3AzpBwRESfy5JCiz7vq&#10;HkS8i2k7N12tXS3fp0d4a+yz2hTtiyFCyR4IX3XGDNbEBDZms19zX3DnZHgHsoUsPScDDqG6OmxM&#10;cBrPy7wxGNgOoo6W6AJ1jipb3aoHkWYKfd7UmhayLWbOJya62tsmMbh9xaAZIdDQMi76ayberLkl&#10;AlY6y9Tknv1N5LidjxxVCqkF2TIZga2ignLJVfGzmnZtqTmytd0MdmbWoOk3DUxieg2yLfW+VwF5&#10;4xW7KFN9/sSJMEbUdyIwk1ooQOoKRFlBjlyI6jqLmBYVD7GHWYd3AHwCEuvpTUOgeyzLpSb1VCrB&#10;8Mwxd7LcTTjGeyO5uhAEeaprVB5yU3Cg8yxlhWvpdTZbB44THcjntay/ifGG+FG5Ehc2dhxTPKpH&#10;YLtvxWnnDw5axJah3yY60ElBI3d0gdWEMRkyEEQLQGwFJk1LDnSMzzwpTvKcMFuvW8Xh+2LjuXLN&#10;eafCPRgXamwPy1dhAtEXKu+5z111RyYg2YskbIjQJ1kxxs1UOwDtpgB9Ym8MjEiVx4pdwtncQXMf&#10;zYJV8jEVEm2z+gkK30qrXVOiMEyPxHb2Nq582tlQja1PJBAcrTZCPaN0JXf0VRNLFEgEhkiyt8Oa&#10;kIzioagqlFyyCypPfQ2jvWpuawES06PpBZKTE+YoAsttWyhi0XbxinqT6j790dhJcVSp0dhzjdf4&#10;aQlGgG9b1jjflrqLbI/NEN6sxbMMPf3FdX2kQGY5bHsbruSqu9a0gQy0pRYZfsiar1CDBsmDiNgc&#10;wQZnq+PVraWdo63nX64ev5hs7Ey39jaPnzz/8qsXX7w63N/QZ8I9nS3xi0E3PSIoBliSvdzRj5Gb&#10;Q52bgH5yPmWnn37ivP4C2gyhPvhsKxrZrMBdzfey3FqdGkznJv11r+yvDKl4xS+dUITXL31/Zlnr&#10;+FXZU4o4qzhCreCvXPMjKlKn6ndjvLj189qthW+NiKGNk3llXN9ItPenZ3/zt9+CbN+enIJbltc3&#10;MD5i0dCP7zY1k0Ij/Z5mZX0fGNOf0MX4KfrR4n/qv/+/Lf4CL+PamLOO93e+evXqL756DbJFvwiy&#10;BT5ZQOfPQraOfk7EfnZe+9lss/aLi/PHke0vr+sjn22d1vGQ7ke/jGxxBfQ+24+QbQaflmm/enha&#10;J36gVziWItbGMIbHURiZtDsciVfD2c8nV//i27c/ntB6mmxm6t/g5ZDTruGwnY62xjdbV6dL778H&#10;2a5fvl+/1We7Ph1ZwF9klfbpoPHkwyHgdNha3994IM0SSfIsR1A0xi7PNr2jrB+2ufn08PjFE6ok&#10;Pznc3VevGI5OP5zgNKAeGV2hSucTEsNS1LhRtDbJ49eruTCjOsCNriPNgWU3rc0pARJ7TJkstBWq&#10;2al5zWiwEFir63otfe018/OVnNPFKUtt47wRYD2ynWPHEQPzoRFI1jBkwXayjntka0yyVaOZHz+f&#10;j9BTti0tEzJMmDS7AEM9+9jSw8k3xUYAssV2iN6BTCA6FvP7bN2KOBPM3it4xU0NwGeLQnb4bP+b&#10;375+8cVTCtdT8ZpEnrUdOohvgBHExpkW4WIXqurjRrIyh5VuweiRuFWurKKFpZlOpBX60GS+GTvL&#10;ygqbHECIz4va+cjqoydP2eqswjsW7vKKRzs+OAQB4sjr5UrtxIKdLFFRBUJIrrW0tLWF59aO9oWO&#10;1E+6Nr9luqvT+LZ8p1BOxZ3yHLE+KsBQ4WA0rIFPcENNrA53oT/IURo4LE8JdAnixL1cyLDvsMXD&#10;xiemJGZCrHe3uFhTZFDftqC0FKaKlrFcXnp0CSB3TVq2xgCMMrlPuHnSTG+k+UBQjLNRHFhioyeq&#10;4rnFInzTRRD155h3G9lcvJ7PfcaIbv6soFAQO+doGlBpbR13yiytTTpWzKqQbFqY2WbNx8uDoO5w&#10;qYpxRTsRJ5O3zO0sIqZSa+ce0ptxcvMw9wRd37EekkRUZs4slYK16LVMXY7lQ0MwJKuyf4SaOmV+&#10;+kaWhCsXilsxGzK7LDRjaN0CfACy1L6Q4jclvzNpSmv0Gw5QJcOpyMlU1UrYFVA4thIJqZqUYPgY&#10;YMfXJMZXaMm6UOLoLptu3TeVY4JXYrmPFJQ2UHJZ67KqMJ4LbEbJ5WZyOB1LTUwJrT6CcSu10K3S&#10;UosNc09lY5Ygjx/RJeVMLFylcUmmFZ6ZYNiKqtDvlHK6FAK1rh7pwZl8Od6cgjgncTqdQPWg0VjR&#10;W3vMzlTPeWwriArUT9SMKeX5KgLILSBZrK5yr0I1PbJ1p6fS2wPzzPt5AdWjbq0ZVSg+G9x4xu5M&#10;eXZlplU/j8n02iqBpOvjbcP8bVQne8O8SoLhTbi9B8ux/9hubAtyU7GaHx0cEw5kmxI4vojKik3A&#10;B2yd4QowCsywMnYjUMiDqAIWzPmGNM/7otI2genMKYe5AtkOoRCoXcMWAWlt+Wza2Z49edPxz1TW&#10;SXXcbDg8NJD573ySvfXBKHxtzTqFCgg5CWmfUzwh3zxEjRUuQtV2h8AtMaUZTkfan+DIPZ4sIWgl&#10;EMzKDjGarprykUgVwLB1wtKk10TqkVEABK+wxbhpbU+xyciCBWlIZPiPA8v4HiaoM52Lvly61JzL&#10;3uFhc4XYaxK75OiCnSBE+xWlxl5kkWkpPiy/1wxuQ7h8bl3h0Gor8pRzrXvHwxTDdFow5fIs2Ucs&#10;bjmTWRyDWYZ6paL/qI/UEXHWYIY5HTmCNAQ2GnG7miY1/z0eq4UomFVf1dJn5C0Aj7lP9mmq1wed&#10;FI+K/9OZ3KaNQcvNebhUQgI1CrjPky5RSd0pOM//be1qfmksa2EdflsB5MUhGrl2RYZL1nc7K7C5&#10;qkbZ2S3R+3079NgiRPmJKg+lufo+VPK0a93nNqmrwU+wpTBcvrMD7OoKUeLG7aTWlJKiCxwo30Zm&#10;N2POqGTyOTqp1+qEtacrK0Od4fZpjjt/mFaCDC92Ae01xoxQonFjwyifcELZ6VilENWmeGazlXcC&#10;iOuge6UShfXJewQl+dJvNL+Qy0VU5kOjvLirxgEaiCxvTBbXRssb0/W95f0n9LNdPXo12tie4XJ5&#10;8vzFV1+++OL1wZ7VRoJs9cxpnu78z65WgcYO2TonKYb3iGH+q0a2/SIWPZfix8z8/wqy7Sfno4l6&#10;NGmdWt7oqsuHL/nLDGTvR/R5ZgEwZRD8BvDCcsFETk/P//b7H/7mD9+9PzulvxheQLxO/JfkSHR4&#10;7ODG3u1b/5jYMcU0aX/oHjo8Nhf/E//d/zVkpraHmRzH2vrq/vbGq2fPCtmmiJTIFmZf0cjJtu2s&#10;nX2USPZzpWb0PlvpZg7ZPnrs4seftBWZP+df3fuPLdYtMCn02iobz6Oj4pLRpXqfLVuO+fplZPsR&#10;uH10R1fxcz7b7KtklS5tFLJ98/7yr75798P70+F4uZBtxa2szkZb9/hsbzaCbJeDbDcGN0Yj39/Z&#10;5FSEoijD9TZKP1ve4MJNVyGlV5Bty2+RVaWClAgF76OWQL0i2Gpx1T49Pn797MWzY0qlr8I/UK0u&#10;zk7PPpyCYVArzB3SnpLCtlSZxfa8hp3b0tjwmnjJkJ+KtarQaoUPphtzy/0UBgOy1W1LsV+qSaEo&#10;EwkGsrXfGSAeRhV92oCaVke+CbDOlVEkobTrkj1YKea6Nk9EZRobpIetxaIWzLM1bDg5gpaVokdW&#10;cm4jWdRrVFzYLkvL22R6rK5tEUAKr0YqWBCwpJZlkKkadTu6I3SskO10jQWiypfB8dhs7ynGNMXZ&#10;uHz4ZPfL3zx/+dWzg+P9zW0SOleINGdQtLRH3WhSqtPLLV97d0fMG5gN/wYj+cBUn50hbArIlViS&#10;6w1EdyXFq8EPFXqFSWvruI1weFEPHY785Onznb0D5OV73LUfPiDkrGW9f1RqomKmAovjbORQrFaE&#10;65xmvwGXMIXTINIilZpe/iwVn/flDwSRwJTJZwRa8BvkPl7Tm+tbpBu8BoQMERhmQ1j1qqXYlXlZ&#10;ypKsXLYs0MhbekeZgXx3x13KDcsJaltdmz4RHfF7STbGK9sHIZ+cAOAvGS4hKHzlAG5uHD3dI9cJ&#10;QnaoNszzYDLRMk1SxS2o9zj1ioummimyC8gpDpDXUkqikbRTm6m7NCqLKV1dlcBmYEIL6k7jkYrL&#10;nbsisFkqOHAB1OyNAlGtYlYwlZbRcroSfVaIRZBMPGSOWjKuwtWws3DHeHopys22WSXyrDAzFFuw&#10;rHY3M1a2g6Z/h/Gl83Q2USms6OVh2Sjaecb40HpkG328IhXVQnTjphw0LjJMDvwbxFLWZVdyBVvR&#10;kkm4QxdBVBwHgBiA8DTah+DLx9K8hQs0VGs1rmrGsuNiO0inX5FTaMbfVF16fRcSM+vOvoD2Xn/x&#10;8vDoCH5Dr3Y92KjReMPGlfhNTcTjCkuWApJRLduvAEz/06jRyUxemJW2GIkZ0cESgDiyL0V3ic+P&#10;G7DsUypIROLtbB0+MQKKc7SzxFVVY+510HrfKzQVm/jo2xR8LiNdC79cEMFiqqFKfQEP7lu7gOGF&#10;DzTHSAEG1pGHRcwDsEtb7QVovZ8jYGWbcxFu2Z/8yDcTAMOvbIeGU24yw25weUb9MzqETeKb2YZs&#10;iJBkFAHzble6MOD7w/1FtvQhFTu2d7mTSqO5lYkKTmXomIEIuwDsJVdqimXKSmbMHlcjmKICRItB&#10;9VPH6pT9iLhzJp8TyCaAv0EhzIDOz3uyu5tNIbmcVlQwtDboPPy+7eLiP/3h5CAIE9OpCEoAQmbG&#10;dddmRGZmKrHVET9tsw0hMrAnwlPE7mxJXNZYsohGIV8X3mJclMoyVe8oLp/3qWHO53r8tG8RTKWE&#10;iYnRfUQ3IMzIt1eMp+wXJQVMrBDJU1JhqXoQlK/MbMwMsp6uaNh5S0SGWET2EcBZadJ2eCWWT7yd&#10;HmaoGaYYNOeMG9yKj54/tOUu10yupvZr5UVlGuvL1aohDww8LrrllR8SYs3BaYCWcHKtbBAzyoNc&#10;DoUhRzkOw4hakEIvF6x5DsUkspcP5+ch4Lz5aQv2N9HfmSOL7NWSY79nLuL7d2BtRyyhs1jFAptV&#10;oFS/NWU4BQhr8/TIlkkoEzDmiLtrH61qlmjor/bsSue2qZu4TKkCJX6XldakByRQ8Dfli71ULG79&#10;s7tbEzekLtRtc1XFlnv84L6OEPWhuIhhlFbMZpmChlFhcr+yaHBCPY62lM6rLCXHF2cG7wO7aAky&#10;2lvzwLUBG5dIDGYN1c3SaQVliydKB5MXQ7eGuJu3su5bp5/bgTFNlfFRSojz3vURtEZAVrMoLdOj&#10;LBsYu94qhztL6rrcVfc7PqHZwhr76n5td2HzYGX/+eaTV0v7z0crm9ONrZ0nL15/8xfPv3ixt0O0&#10;Ru+zTUeuR/mSD9pjS7p5qFnYc9BQVGii56KPvvvcH72O+tGXNdUl0zM/98XWWCZ0kkq5yu6IU/LB&#10;1PiLHldP+8Uv28hrwn9pzP0GmM8xLrZTbKHilZocmROgv3TBuld7rZp/Odq6ZyCKeaegEnfbVzAl&#10;K9PYdgRkSyDe5bc//vTt9z9+uKAAtmo8vMudRlbH+toenUj2Sb17YuhApAB5uXAOeLVz+F/4H/0f&#10;kQt6a9Fy6CdOg+O9LZAt2bZPD4/ocNwhWwcAy/uzkG3auHzsbvWBy4TW8nIfZnz+5JqXj37+pxPW&#10;3KR/jDOjyHbRyHNGz/mLzyNbNhi77l8hshUWdj5bkFwh28vBFJ+tyPbd+QBJ15Ct0RIN2d7fFrJd&#10;evvjxsX7lmdLa5BEIwvbUh4JZAuo403gXPq4xtteClmFRFdn8AozhCfCiaxOQF3K1bXD3b0vnr98&#10;+ez5wd4O3kv0vEviPE9OwAwY3zTi6gNO8T2rKy2bY0F8Kb/Gcxt3Fvy6vFjFUk2oxA7DUywsrWMu&#10;JcMW9Zf3mBiDbCvqmmHylbk/EXy9jGnpjtkVFR48v5P9cC40wjpOxqv4Wsi2EH6PbMGld7HQcIvi&#10;LF4hCjSBDptUxSDDNtFK5ufFJMHTEZMHQqZCEf90AjPDIGSelHa1KGR0WqHYy4xk7OW9I8rOH3/9&#10;F1+8+vLF3uEWMTJ3JHgOLm/vbobjATKkKs1ATswM2jdHpmiB6FtrLy0tkSt7cXqG95vY3eSC7sDi&#10;CXQ1XDNCnZAL6Ue5pGAGttGzlMfgusT/sTZcAXgMTwL+pem5HjABOvqTpK+FkrULsnfBiuMQclXR&#10;labNVAUeXHwUtK4okYhGdCnMH8ztDZmRV+cMRmuZXoQdxhaMp9Q/3DsEyokt4tdikAyDM81Miveg&#10;n3nWgD+lFqu/PpQoY13w76nWLIr3RF+Li1AU04UuC4qo4Go+saXy5SUPiGmAueURmCgBCUVB1kkA&#10;W44HTkifdn2Acxx5JIjvcE78D5MGbqtnSIdsnZMu8jCcJHQSejBNdEWcw1UJtMZhjl7IvZ4cHTNj&#10;jKogOo/AXMWMXXFWpv7iD0yEsGGKdqwtwO3kezPOTALttuGABJXFn1A8kN+arjyb8nMS2gvbSEhb&#10;G0sb62pYsTWgiSqHYkQ38rHqlXZ6iTEd3Cg5qz6quVEp7pXozNoLEFtNRCnxNSFNGJc9M4UtKjGJ&#10;rV7yqfttVORbAQbPy0pVXD2PWMIbjZcVLOotqcmsQ2gHh1Tn30P78BEGJlblRmpRpe5Ul9rSBpQa&#10;KPd3o5PTD6AtnPNfvn715NlT1hfoXHXakXBUFOP8xCY9gzC8iHPto/WiwT/qQXpwnlrHFH+uZm9Z&#10;hSQrtL5HtWLlkdL7wWAOnz45enLMXmNmhbvlvHpc4aNXHZqAbw2QOvRb9WYSllK53MX0gGsM4/z0&#10;ovJCa+oKP3PBMhAwGujQNIrVFSr/Qdum9KfvSt2rbt1rFeEAHnnqTlHrlLmAoJZnFqYB045OMwPZ&#10;Ui3/g+XBiEZOEbI05vAujIFOLtyFUl68J4Mc/QyLgwERpYzOQUqmyLj9xCEXfXIFrlN8AP5ConV4&#10;jx7CCKmmA0jhAD76zF0Yl1G2eeLyGWdc7DLTIuBMYNTxcqAlI0YQ0vvHkBFdD2p9qpl7dWVEVQi/&#10;VO+y+2AqqHiHCl0RbIQy44JerJr28CgZ4PUVlGO0dkIP/IlVfpIZSyZOKsZXD9Xm2CvFh5D+5O9a&#10;Op5RBgXyOE5CinrwcNWPVJRraA/ZB7EaJyxYuGvuhgUaaqFT15dVbqH3+vrKu8uR6OJ4wCikZ7V5&#10;20J3SnbjgF5CDDQa3kLk5c6qVS6Tk5cxycMhGSeSdIye2NghRk/E+lBmBedzGktQEp75VeCw2rhI&#10;XoO8ef5Ih7p43St7zCiS9F8i2EROWB8WwZSZtfGETpN2bD2CbUTeRWp0CM1cI9SvlvlUtWOMrK3F&#10;LbOFszRXOKpMgc4AHE8votb7cDADyIuHWyyzeEu5n2hZF1pi+KEmjYZltAp7VV2z6m80se6E+FT0&#10;GcYGZ7x95yPtUvwk55T2rSfNkIyaCcm3o/h2fdvMHGXgqNi9hpnTZS4RBCnp2Jf58YedF9GIYMBt&#10;yQIva/ZYK9evkTgLAWET2b1L69AdrMkUKElhhpiDs4VTuWpiJAIxHUiBbp+27oMw8F7fKP5mWpiw&#10;XyLX2BmjVUko662K8c2aRlMcT+lVsTpd3QfZLu08nW0djdZ3BwvrINv9Z6+++M1vn7189hGy1ayU&#10;jlxFabXW9aa4bm/67OeznfavFNkWqRRRIfVgiTxsIdvKbyqq6KVVP8iPRlXj//ce2X52GPMf1oBr&#10;bP37NtuhnJr+Vi259ygsLOENsyBOCiOfnV+BbL/74acP55e3EJH5InifaCx1SE7W9s7e2sb26G6G&#10;4Zd4UZoBnZ1doFvpIUAI/rf+V//36i6F6gEBodYfH+19/ZJy2S+fHBwSagpGwKafPFuRLWPoM7CL&#10;F2SnlmyuR5t3YH6CbB9ZhoPU55Bvv5CfTtxHVPhLJ3zu8z8J2c7PPhepRyP/cL6C1J/ss50fRbTD&#10;Lho5ar3RpBXcZlyOtpDPIltClBXQkMDKdLw5He7dD3pku3b5fm9wszkZrtsIXZ09AbECWqKRaZdR&#10;sNaivdb1sg8Tb/varc1pk8Bg1Fr7afK4qEeLK7ubW/hsX794idsWByYWt/gNTvEBEpOML8MAnzJy&#10;2ytS+yd6NF4jWLjpSYif+xjXcZxo9oP1Kx0hkDUgNMZs8mnjrQXZ6qdFgagKUuWzRfRbjCRcLwy3&#10;VD0YefmRHlLOO3WtfGtQX/EC2R/zkC4mvFKpufCtabFMC8hWYNcU95IoyncxtsnG5AVWIyLEPtOi&#10;hGB9VuW2g/sx9kaQ7WBhipTmOsMpybdIKBy2QzrWs6bEYD774uj3f/ebb373Nf7b2crk8ub04vZ8&#10;cHcj6F7U61LqvhKCqgaRQI6BmwQC6foe0oLVTnp2LV3HA0MlM+VoJ87Nd2JO+FmZqWCOBCfv7B8g&#10;s88vicm85IKoO2jbhr2Fa0T4pnMMhMDUsFK67ixMXOzGNKt2JIIroCKVJFEpmh23evWwvngVGJHF&#10;kA730afBSxg+EF0smiGgm9tciXpWXATruPhmk/qZOGcixWMz5ihdtuC0mhZH6s2UZEWgClCj5Crn&#10;4iVjAwJreVXapbGN2D5l3rhCuXokFzKUUtcaRBvHcqLgiHtC9d9MSeFoG00jmWMPVRegWEFfg73X&#10;y9N9IYlVK0sAsA/nZyB8PKjYIPaPDkH4nImIqgphumqplpUjeoM19IeJ1ycP2cgGHK596aBoHrKF&#10;tVX899X/yf6Q0ftLicHGZBeYrhB/abrsbvxE7XOL4shbKv8N9K6W0OEKyACdhmlkj7MAMesTzZWV&#10;JcA0foPi3g1cPY5S84u0Xw6a5bYiq6QTS8l8W0NleFenl7dX5n/yFMQk83mhbgH/pKpw07d5oTKL&#10;oHbAJ1R0eIhdwDMtxh6/LsoLJ5S7hmdnsXjkVFaxOxi+kw9nZ7AmlOvXL19SOEIigTKHdyB/V+Hm&#10;mms8efbs+OkzSSgbrXmwOlWm+IkqjkYOKcKL3Ol0gqJQrRjGRmXhVxZo6LbIpnl1KJy2vb13iAlp&#10;Gy01hqGqt92Sk0uU1Kt36yRD/Vl/FdYpDaA+qgqxDFgvd+I1CtnyYfZRw3uFbHlqeWNqdFddOdlm&#10;Ld8cgeUejbarEGURdgxcuSvMvDx8XedhTpAZWpfL2ITT92fm5gyH3MgwTr33cWSx9VJnC8bFezYY&#10;nAcVrfyNpfjXDLCg5xenZaQrBa4sF3xl2+nRiKJ6+4cH8J1yQnLURHGdikM2Jfvyij+lLkIvdndr&#10;crg126vx0nSe9YHymIzQYl/jlhRgFCVzk35MBHOYCeg86NazNsScL70sRFU4tyxEpRXUeCpMt0A+&#10;8U08JQPjYEexHJXpgNuTwGJ+jsXBK3QVa5ssqw1nrqXGX54BwiMyH/sTJERWvGaLapyWOB2elFgE&#10;3ZAoBZbT0Vco12T2056ooLjmYWRfKj6as2ZdXUsWB/U2dTn6QCRAGpXzjKJEI8gSmZn5vBvcMkHF&#10;fzhYnVpEO7rzfjpTw6SOHQVvVBPlm0L3++kAiG9Nt0udIiSrC0FbhGf1I8rSJNfeMtQSIiNJ3lvD&#10;GCUdajWbMtCB2Lb7KrZbzSr7Jb7Nwgl9/khtrqJzH7bCrfXuaKJQh8nh3MwdsZ4npIX6ne6uvgVd&#10;LEF4ksuFmOF5WkghO7dZBuu/eUYGJw6rP/mr7XHJKNb3VKKqYdRoi9YTeSuyzfmN23DTUrPzRK34&#10;FgPgLgWECtIXzy9xWQ9e/IsLJ3o8BVCdvYrP5/9E2QRPZgzV25aGCrJrhPBsgogNzVfdMneBTXjs&#10;Nu8nkp9bhLAkODH1I2QiHQRQTGgGsXm0JglRxkBkW6imKmpXaE+iIjzkP8Uz8JTEYqsyYFusmlYt&#10;Beq72GfvaWS6MkKvXN2frOyOV3avpmuXk9UrJNjazsGLL776zW+evngOsk00clWQCp/vkG0/7TX5&#10;FSXr5pGkHjnk+Lj8mR//pP3yM//5JZ9tUWxVaJN07lvyUVntYZudK+JRHOj8fT/CsX90SMX2f+W0&#10;nvx7AVFjY/I5+PZTn+2nDzx//XrfyD7KZBtA2xolSMtUUO8bEkxpKPVTcsfQME/PLn/4+e33b37+&#10;cHGlOQMuR5VTLIlbe3Attiaa3e1gQsQinhYK/ZAxg5JvCOTxweL//P/yg/UL0DyogXv2AY3t8GDn&#10;N6+/+PqLF0f7B7h2lnQETtLtvmqy/38L2faS/pepJVPxy171X/jhn4Rs+yu39fj/GNmW/Ksox3lk&#10;ayyFRyo3yNnQetcJLcJnSzTyX3//vvPZrqU/jXzxE2T7/drlhw7ZjuNdItrJwsiQITygHLbwufLZ&#10;WqQqyLY4NVuo4kHKT0CorHWJowatzJZBsy+fPHv54gX4dm9nF3GDaoXb9sP7E/DtxdWFabTatpUn&#10;hWztjoBsxTeYQCMwSQxtEpWK+N0wkVcU9FxYu+d12uKQUzuqR7Y22LAKRQL1qKtlaZvWHqbVkIhR&#10;rdWn7fRFH6NVymjRHdqVAd+KpyWjkT9BtkNERbqe9jqKbDt3N1462b9oByjRFiVkAvkP/5aWQMWU&#10;vqGpEnk2VNMiMvmW1j8g20X47pBgJUa8ubP69NXh7/+131Ah+eB4ZzTDXXs2GFOa3qR37KviAfIt&#10;45GwAsMy0VlktML0tQCjDJVGiI9xcD1I/erGdqIFpl0BlXXC9PFKEX0JBkaioGIgtPHZUbaWBbJo&#10;8NERJkBuwkLIsMyiU+XK+0DatLduWpr1QMWD9geLEZHxMLUg64S5Wv2yPIyFRfkKba7UGq6DvktG&#10;BE8EZ/aTyQxggXRmsDsEF4Lk8fRqc43IIP07tuTmvUluLU9XxWy5sj43claXllRe9/dqPBASk4Nj&#10;Fl8QBGxsfOWl7O/z26oCzdwyJGAGd0EOouoSAEs/Ki0IdJTZ0qAg3kPh1mNTWU1aY1TlW9WoB15R&#10;sqeHtWoG9tBSYWQGql5R5mFzb3uHvB4gH2ityoOVQ6mCYDmHEXInH/nWSsXk0PE4Wp0LaSXLvXo8&#10;MCaqISRpWdNXqWtswNpNFelaFm4o2AuOR5c3VwVF+Mkmxb8IWIyuUHvcNYu/Xd2F1kdd3c4EWi4j&#10;aPCsg2w9tZl7HnhsUZ67L9phlIxbBETOtcizIeebO3VaOdmAEBcfVGqxy6gxr6yrDRJPRvIdsAfD&#10;VuJ7ObMpXstLZqiyNiTEbm1x5Suah90OCiczmRVZxxshE211CCqOFETX0fV3fQMKev70Ga0mfJzF&#10;BUIYdOsRJ0HRsuWV46dPiM83QsGiMuqSRfD1GjepEEW9x+c2jIVY8YQBE2E+cLapHQXCic2uzkd/&#10;tuJdoI6/Jrl6xw56Zder2SgsV0d9Uu9zG7PlkszXepx4Tms7EQ04PxV8JZiwDTg9aetqdalCfWrz&#10;aLfpRFWiseitv2XdvR65TqmR9epOUptK0+RXXsfz3RE+DrsA1z8XZPmIDcNfyhtOQNep4Qnm7+91&#10;UWJISr4f60sdlIpMqbsbLMGun03xsZNwQcnZ7EfrnBcmYVDQA6M2zGRvV/043ZuVf4wq5WqNVjin&#10;4oMdofk2teUFtzUJVlaHa93dsrHLGpIiUMTnpLRBiNbg/k1COdg7zo9Vlm3LZgiT5N0aYDtDNUmS&#10;HgmZ61qmNE4lltpIpa53hbii2uGuGQKT+PxBCubOsPexI6qwHAZKFdZtrXsld/TmdRC6mKGoFmB8&#10;aeQ5YQKwQuisHNHBqwaDADY5kzkFnsHBeyMXBg0ov+A3e19roOn6icieTgh0cZKDr6idWGi8xsYF&#10;w4gwNmUrWz+QhGEjoo3IvwHZyhkKNdn5LywCgqnACpAt7Ff7KZuEvCfrYUpHiIhEpujyxVkSyZXC&#10;HAjIFbhW87+xBD4an5b7NK1xHnZKViHcq/Vyj9YUF3BoxoAgAZAkVHExYkec5GZ28JwWEM720yPs&#10;ouQIK26m1RZ72QXc8m0st2ZZK6YCcFsfpjl7R3aPbu+uNkuDtaFDPbAdIg0VLeJSTTgMkT7mfiX6&#10;KSmjZYag3no6tGuVK496fdvmIbBWf77PweQWSEgHrJgX67Ta4L0ZSBsQbiqKlTbLS3X0SBgva5E4&#10;/8wkwkxzZU1LRZpwB4zoZZ9Fd+Oy2cWVmBPqzaaGXyY33lrTRHKplTwoVNVl2qcOoLWWGhqZPRAc&#10;u/lPvKtaLcBZje7ZqhrLEA2Y0bhAi1QHwFvxvDSWqhFNJCpkS8kTalOQqDdd2rpf2RvMtk5vF97f&#10;Tt/d3F/fryyu7x6+/PKLb755+vzp3i4eio+Rbdvk3U7vZruYfCb/cR2pYmIdiy0G/EeOPwvZIjEh&#10;jP+/RLaJMOjCdjpkm7kLto8WNo9s2S6FbNFsr64H9LDl3yXFVmaLGzv7OLVXNugaQ0uI0Sk27Kvr&#10;dyfnqFToApbdHi/A4Sk1evz06fJ/7b/zPz06RA0+gjdgKkWTPdzbpe/LPsGolmOt4vDVU7FqIZa9&#10;rwlsw0jNd69ParEfhHpMVn7TU4FSvaG9Lt+g+7Jnan+MZv7c76sQ6Lxa0ExoGfSDxz+Mo7SOVpDQ&#10;/MjESbJvK/plfpB5z7yoTvzymHxgT+pTKeATmlB14/B5vJVYLpeJZ70ZjE4vbi5vgEmweYKjuH6m&#10;SzR4vz4dr46HS7eXSzeXy3e3a+MRGvqy/b2izxAiC2uNH9jYY0uiW2uF1dKuGLYiZ5HJJs3Uf0bu&#10;ur5pt+PNcim4LY5Y6uRqzFWpM+xY3myylIqlvrcKMwsqyC3SviWW1KKMmCjrnTpzrYENfOP6CBPl&#10;Sml4G0+ZWpXLYbyJU+KGUKJa/SHD63Wy+Wp9xZpq7G1psiaOyum1nW+lHKlTpsmBQVoZk0MIu8yz&#10;pxxmjU2viwMLH7Z1rR5TArTMsLXQtBHOCFB6/xAkYwQ4g2SycYSa+rGxs3FwTJtPYgIXhmgjowHu&#10;w43tNVyZq3q2mQObHWJhGBAnMSC/4o6RIiJ4pTArmYuIOHQo7AVIZDQEnBQ016PeLh7AtCJa5gT6&#10;RdB6BV0Oz/L2zjapYMBBNH24wuYWgaCma9pfgfFT9CVhX0Sis4KU4EwfSWkh6924ijUOtfxjNLUD&#10;TFx4oZDa6pGi5TjiA1wrKDQicLH02eXVJbIIuy0cgxUjS4wHRFNC3+dFg3HoPxfTm1WwNvg58c9x&#10;IaKQ8TpkCoaEHSyozVkSAEhsn1aeWui7zayaZsY/Ck0r4RO+5axak9deDghcQ2JvB1rwqL9FPJv1&#10;brj8FldDC6yuGqllqW0BytJ5ms0vlan3+Hfkt5OQ7WFGPA/FaG/xqlxcorhxWwJiAO7YhIH7aO2Q&#10;CXtnj7BykorXNyAufuJ1wvJMCoBskqFlL6raAHzMGDLnkATqtSnUWztsQcHw/ZTC0qwrOjvinHMJ&#10;/iPoi5B5krzsDnhzRao0EWCkmxweHODCIoZZQoYT2M86xm2t9RTYtNiphWOolUp0RtQs/TJUmk2Y&#10;N6xes1Krglh8PduTOVD71vOFslsnc2XjzqyImTKc6KzGMDo/arPpVRCHsP5/12edenObvHJRY6e5&#10;HWWlK62IjOiU/uY01oWkcZ6KSEDO5LFlm0S/k/WKjrUpJoE1S8fWX1FjRNMigpsE5XShczfLvRMj&#10;RyAD6Mc0C2dexpiM/qiH3CsLWxpjS48Js402WxI4hUulMf7MT2KeiZJvqFzWZHTBCuUdP3QArXlZ&#10;+JnKYlhde/V28vbo1gqbuofDCEd1TJH0kp8avLxRLxN6JP5Ym1lib0unbQBafB3aOWzzpJ5pXmPc&#10;gsipQgABAfGuVPUCh6QfzcBC/tnVjC/zmmpA6cxsnqVGy2TLpUGpkeuJoIH/xFFHCu2uFjqoPFEJ&#10;djDbolIBn7Dn8dqS25H2JYa7mrTCNdjqt7cQEIWRcNFswMQqIt/JhL8i44wi28FUYS6ILdlTAULc&#10;y9a7hwasAG8mFUydq2L0YDZ8VWyIaIx6lKtBCMv21wlfr4XGuiuHoQATMWz8l0I3aNU8D1jQojei&#10;NB8KEwuQGcLhHx9yvo4uHctrzLvS0MLNLolkoFNURzoUIgVQOAqEua7lUc8wDcwtAXyPaQR9iwXK&#10;3Ma2GD4YboMZdQWOzMygm0HXFqDj5JVV/pTvWVdhlcAnLHQYRxkIBiUuoFwxZRFc58pw5StMbaYx&#10;4miTYK3bCyWRN4Fw1YNt3V4DVNUlW44S92Xm4cIQcBVdU1CDgpjzxPTYbQHMT+AWol8+qfmDGCfd&#10;tnBQbW9LzF50xAWKDZrGmT40NoeUm2DmlnubBCUWrCwh6nHcY6rESIZDG9xTl5VdKVjTlds6T7B0&#10;qoRMrzAODG5h5lforkg0rg9XWl4cUE7/ziCYmmSubxasdfBgLsInon1bkHeLaONPbNB49u8GCBlE&#10;EIHj7GOciqSDkEgBA0793KgfWn2dNyLIgO04pSnxTZGzNZu32gMThgdDXcFajN+cKpJGNtICkAFP&#10;8AX5yoSaQj24H2IBv50MuPVoRtgX5k2WdsAgiYTEiD5dXRzNJpxzPbq5HF7foAKwLJY9sIUUoxrr&#10;Op+QxGUtMNQHtSVqJ8FUl1doNbDNnvSVGiHL63R5vb/DjL50v7azvnWwvUubi4Mt3q9gV9lcXvJX&#10;sxX4KCFzGBipzT8lgXFAHwdDeehBuQK/Zth3/MOjsryxKDXy7Bi3CfEhOI/YJDs+Gk6GqrO5s8HF&#10;SeVaWmeW8AGgWem+AJDyFFd0Gb8+o/Tc9fAa57Q9y5aIKERATIjfY8CMHLnEHOa58O+AeO3mwZm2&#10;5rVdJDlyFJhYW0eyURB+0xb0NKTQzLS6Atvf3DtY3diZkM03ur8Yjm9YTtYPAYmV/fAooRO6kZV9&#10;6fqjoaMaKEfbL2zSafUFRaLMd6gkekuOBxDzRwBI1Pr8okNEj37Qvou2kbgJy4UnoR1eXvFW8+e3&#10;q+Wa9e9PP6L0fub09nm+LdVZ/aS3mZaihuES/pIux1FRPMOH+sSb/UfG01kRjCBokck159H356Lo&#10;k19uuKYGoQhlxaENutR5jp892z04pAwOyhM2wPfvT978/Pbkw3v8tQMiY8aAJu2MmzubFK3ZO9hb&#10;/o/8V/6byq+lZVPCqP2wvQWopTMVPhmjMQMQmNz0m64SUY+QbbTe6v3YQ8RHMK8hpu7pH3ozlf14&#10;buo/TwePp+2Bzv7k5YUDhcqail5gqyg4kq+NttO8iyDbUci2rF+huZbK0kj9T0K2Xq6QrRbGco1E&#10;Tci6Mh8iPjYxBjL6g4Bsr1gm7dUN2XISPGG1kO1ouHh7uRhkux5kmwZ9Qk1mUomCNqx5KTWr0nfY&#10;KiepIFVTV+4p3/inD8DKRpnhn/ZMhCJRU9iqMXAjyKupRvnZYiic2dawzMFZvnAMi7KXhtYCOuZm&#10;GZ1N4lC1VEsOiFW3tsxGU0IS6RIDAcgStQ1N3GwTPK5pvwbJ8h5Zl3GH8dSz5LCbRmgz9wSZWnpG&#10;XSdeuMq5VaYy/zIz58vcYw4BRTJ+yhustU4LjuuRTI66gZhWN7AVOzB3o/vjDDfOmQL6FgyRTQeo&#10;aCZG5yHEn2rE27ubxDdre1ocUaiI+kEWdkjj2YoRChUaC0fYMUoeGiqZAxCYtZRoZ47HKUCI8DMA&#10;ML+y3sXqWgwKySe8MvQNbQA1ExVTNybuFCKExZyH0CqKoC1eB7dld9KAmjIhwJMoZCnzmF6R+TQd&#10;xLqcyWA7lTDmWqJNrS1b6CCsKX67s3Uki1mjPc0ZbpSzMwIJwS3UI2b20F1RV9BwURIN06PvS9T2&#10;aE3OO3RUjt8Eq6c+QXo8CvgJv0zVpWo2KEmrURlPVa5IliMRBwhINe/6kyv0ubh8ShA8+Zwowcwh&#10;q5pSVo4k2dMJfksrXak1NRFShy97sWPosUXFQh4CcCclmwC9kQuzPNwUIWTi/RqVY3Q/ErzFOTwI&#10;UI2jhFM9Miq+cfWBKUxyoXndRKFGUZ+oJWHD4fvbVvAyDRhUzGTiD6ddLSOxeiz/Rx2Pt1Y/tsG9&#10;i0AK2DXhFcQGW4nV4AD07TS31otijD3KuMEZwZTs1fjnfSJwLWRUhRlbzVagQjZ84wlR84plVjEQ&#10;rxDPD5+BXQDS/AOCiPlVz6EuMF4q8UQkMlEmf+LB03RqmGk0+oKK+nhkQ+nMA2diO+AuADzX7jYs&#10;OeOIQ8+edXG5OPKwIy0UUKmtgTGggFrd/F5QxJNKibyC1wMmyxIPznGaQ9uBkcUHw8rCFQR84YVh&#10;2nr87HMN5fvKCzFwpZF0PSQBHsFvRtNVe+QSHjUD3U5/0HKKUQbFVgyWrKzQVz5prKE6L3EYOlIM&#10;rhyz4vYCjaltnPATN2z0D9clWNToU6GrPEeyl8zsGuKDB1/Vvzrf10KuQbNZuFZexq+KU1qnNRGD&#10;wDRUBXB1Ckf73r7aNhrRYWiQB35RyswnCBMyS7QzFEt8uLXWxiOGwaYQhlEb2chGARcEX05YvvJJ&#10;ZcZSEe/5FtaVXulESJpJni1jrkieLwWfLOVrYWwoyRxzOW3c6xpB/Cd3s1MAxQJW0+83U5F25c0y&#10;2y9ZjDpF4ZANjC5eKXz3etm0bmcObSJNj59ZguSXFtMRYKolzszdyg8yoC7IVv8WMcPaZdJlR7LP&#10;6MHtg8kIeIZBZzAagrTRzAB4lzeXMEdzKmzsvKA96W7IAlhhDgyZYGEIMmG4ZKYZBs+fNgyrggVF&#10;LywnPrWtTZF5bH8Vr1vdbHSUMVc4iLU3gcNsmU4xCDOYmCcRbHLPglHhU7F72ZAXzUDrkt5NPNqY&#10;BjTX8iCBu4xJZ6JaBTOMIYZEntjWg2kFn3xOxWrmh+AyHoRX+LA1rHNNZu/OOiEUljTQjPdoADfj&#10;4SWsl5ARRqnVc5lu0cwegB9Ya6cB4TcgMBAaNyk3orKuJaoDWWe+8XM6GfMThAZfQZLW7OJbJbh4&#10;WPeq6c7WIyDNk5/wz9P4ByrG9cCZfo7VQIs2+BmeagUwEq64BQtWF5TJ4lO8I5JgNubNNU7Q0S1V&#10;xbnpGE+8jZ6MfqGwFx0jAHXjBaoT3F4Nr26oD3B3S8kLb0RcsL4r39wTbQN3hPOB/QF+mGftTxig&#10;uwKFabCkhuU1UZm3Z1wcULq2tbKxQ7WDdeLiAIpUnOUKY/raipNHvJ+S9oSEubu6ubu4HV07G3zO&#10;gywQhozD/ZZHNlZ6iTW1QCa10bhO8O0S6WQ6AcD26KZp+phsOEG4E2iDL8QAqgbifMhTJDZvym95&#10;hAFNscb0oJ0uUVCU7lfUSudJMTE4Kgt10TuLMCIuZTU2Sm/izya4nkkmYmx8e317eUMpTybSSiPr&#10;Kxtb49ki6V40FOExbrgBiheWMzJ/7QqBfy4ZbTFXl4Ojui7N48Ri1A0FVkpzPijmXG8+QnT1+WeP&#10;Hkt2l310VkRCwxhyfkg33b94X9FYH/nPGpx9BKp+5eaPv/olHDz3eUO2Tci3R1c6tyDPINuSFDUp&#10;82d+Frp/NLqWm9/cBP08NzT5CHk7LyjqGsStUpcKZEoBszEAtLes8vn5u5Mzyv58IFIZaULpbc2j&#10;Qc0x42KO3KPCDdGmv/sP/RdjZUNgL6D/HQBrdy3ejYITb616iAQRl0sB+3Dmbm1SiLxyr0v/KfTf&#10;rV2jmH6NA5TjUtOcGozeGSPyqIV0f/FfD0ob6f0pS1ydgjsEW4Taj7/iG5qdJvcNAir9IjVtTVfA&#10;iIlQB9liuapB1hVqmUo9mz/K91s3KkJIIk/qyfH86F1F3/WkJnkt0ghxoZAtPlvjfa0sZR8zDaMg&#10;2+lkfTZZuRvgsy1kuzoZLRNIrGm23MIcuiiNHU8yfICuupK0ktZ0Yty4FCSX/MAh4PVNXKxKNkqT&#10;4Tja+VGIoQJ8boLbPAzyOmhTkkMGcHFmKs1s48pgsrhPNK2m3tWUVFOuFDGulddC5100ycke7Syu&#10;Bj2mCNMWCG99+2CXM7DmXg1uECRSrIkigd2a3Co5rB6gbC/qUPyRoMK8euHA+2gYem7jx+Yf0du2&#10;ZI1xSJgfKOvIKOCchoYqMrW2hgG5t+LfbK4eqy771DFaY0O1jFvaKCj9AWlLlFTa3sOSuL22ASab&#10;QDLLFs6y0RyXZpzCdYpPpe8JC3I7uOJZsDMdHR9CZmTJ4gVNnwKrQ1pqhajgZFLxjz2OUnJJedCL&#10;S4Q6iiTxYCgugAqKWAMyLEm6t4cR8MPJ++uraxRzM1+KL4NObUB/x363bLZJQ+kQaTJFxK7oSu8c&#10;D5UIcF2VoiFhKP5pOPAd+PLo+IhXlvvy7OLk5ANIj4DqfepaLa+S48tJOKwJRyT7FH1Kk2wYhhhP&#10;s3Aqo2qsb0lxVRAYng7ks2xPfL8oypAQt+O5eDqMBbt7+6yJRTdviQFexFFg9G5EhMqt/iqsTgjh&#10;e1q/pAsukH4REM6/tLfFmCztSaKhmgov5AIWkYoyb8al5V4SYbCI3dtaBvG6EVqVMg+EuTJCugoZ&#10;hreDixriYC1wnMIVqPzEY6f+k7RasVMRCEb+8o9JsAeCqUaoqcMCsvG90ZkdP7aVY9luaUdEoCaV&#10;qPA521RaBzhNcHVHq6/bcRXb13QKlLD5K9LbOs9Y2rGCWK8YlXs01DfMY4k9NrDPC78ZKgtEtS7l&#10;FlkGDMIbcIfb8PWZxixboetlk02Fbzk3bn5IQ1SYcIraiwAM3fw8HGiahcG2ckURHZQZtD6Uaqwa&#10;qNWYJOK81+NVxsFCUCi4lGuqTB7yMZLSCP0liHEYbxDa9hi6Z1eSNAZO3ad/zzJ1p1Vfk3sg4+HB&#10;ya7WU8244Emg7tSZEIqAeTRpxXrYfLNNbPFro+86sRCrmYtWGkxiaux6XUnhRqogaUM51XK75BdI&#10;doM4ZECdJkCeLy5VeVmTkqVIFdPLTMYXFJ6oyJHz9FZFTSx8X3bGQtycGXzV/hXP9jUHICFMySjr&#10;Cl6QTUni4ZBpFNnidMrmWJswkZxweks8uHl45GhyhalzqwqZ1UqZeqsJyzdM2S1sbEUaf7KAlnFp&#10;tZFiR0jdskS6KuA8I8Vg4jVl+xA8ZsuuyCBkCMiWn8MTRX14ezHoYJ3ZkMXFwvYgUo3zJ8v39DT4&#10;TVuG2NItnLBi38q32FxMl6l6iR5iwcq1jukQRzEGL3SjMm4q7dasxoSLrzU+TUh2+nBpz+o97RZY&#10;0sQs2VQOMw/IyOCH7Hr2oS5VwJ69XuM6zkKUZNKElwGDBtG3DOM0YB43ZgJJ6eMNcrvXGYu6hkOS&#10;3UKpT34Oyr28RUVf2DnYtXQCfJweYEuW66MjOJoctnY1idgO7KQFiEgEVYqsc3mNkexB+aJuIGOv&#10;0oHcR9Nz7mwMeViep3zvUAsCAEMtpasQT5CGJQ8wMdj2iiJiGhqMfWDFMYDBiADD0EX3CRAFLYSW&#10;R2LgJZvGm1KkBy+8D2c1uJdUBQOgRv5K6LEKLrKHDrMOkSTzx7Y52KHkzkFN4OFsHiqDNTdv/Awg&#10;fGoYaHpdW8Uwcgvbo0sSPmyWOj5bpbZYOoG/eJ7woKL+gGyhpLyZgut85Z8Wb5AbukfgU1CZcl/c&#10;y790izPEBmqKCRvZrQeVr6i1DyQr6Mv5o1wESAyytftT7jtdIUhHMAmcG+ClntKhLeWwOYHT7jFZ&#10;4iZN/+lFrntH9sxocmspBxz/RExS0B0oy+TpSkVBMfyW3LXFdVtKAIxBg+JeBMv94GqIKDq9vrsA&#10;K65sLe0ebK5usgTcboh5fUpSKqUeprRApxjPFVAW/IyrdjDGS+yfXGGCfWaGpL/FwAGqpOPDGCnB&#10;P9o/UtKRoiWYO6B0ooKgpmUQqYYDMa1vmm8ZdLpARVCMF2xBVNEVXAJQu6lu/OlTcymelZ4VZJaQ&#10;bcMSrGD1GA9xa4P5Qb6zEcOuyQTxMoGMDUxLJc5L1JzbU6o3Wj4NYbW6jmH7Znx/eTc6u727Zurp&#10;bQvpELEKst3bRxxje0k4UtPHNdVE7S1FoPTGVpW+lPZ83xslo74XR5ZJfopMoqF3H5f/rIMCPerp&#10;QU59Vww9vzFqO6E/Rq4ZZ9TVy4yW0q6U+I7u0v2t5u7Sn9l91v7bj7bY+8PRD9GHTzhZ4aCEZbQ5&#10;ULVN1H1kcQy+Jbse5uGj93OTE3kTCRqBVbPS8GSur+IdmJjLlZE5ssiQk4AlNhvJGFjK6XRwM7wF&#10;yL59/+HNz+/ekRdJpSiI1GbZODkMlTTmEoaFXriF+rRPft7y0V/+RyknievFsux3Q4QCjDr9+yLq&#10;qlJ/qrrVHGTd55Gt4wt2FCzUg7fnf5j6+r6OuUnN34nAah/+0grN/bxfoI+v89Gidn9WHHLNYH+j&#10;hkvnbje/7vWtC9lFI+vmrioL3U9+HdnOX62jzpY0gmiT2ye9z7tEiAJiVzD3YbZtyBb5SrxTpqsh&#10;25nIdvVusDgA2V4v392sEaGK9HJpSuHxenYx1jIdF3GHaYWgFV8ZP4BnVllMOE+ytzQfJ7m0otaC&#10;uWz2gL5IhFkZxTndGFCVUax3KbxROSXiv/R3i+4Wu0k7okfp+3BbCMAdhVA2go83Btco4nW7Jgdo&#10;ur69tv90f/94HzWRTn/UwsR6F79CYEx+zg5oOlzWqbw0PZMykCkVWFT7mqvWXDirbjgPfijgj/4I&#10;yyg9NNGmlnywB5K/z/qWsqgDPNpt6i2D5BW0CX/CIyav0/gdny+W65XFja31vf1tzIVbu8S5wYAJ&#10;WbYCFDyaoVPDnjAzngSFn4ey6slsAjo9fnKMFgLK6Pu18tQV3Yn2F1cIbepIQ10A8Ni1dTY7PCBp&#10;APfsBljC+sDLy5RSxumBX6wqXPAEmhi0cevZSDJTVO3kR0fXUQPS/WUnGMMs64i3Ax1Bf7/pXjSV&#10;vbaW6c42QHoPsIHAkWWcX6Bl0cvTbLfZEk4VHHrA0v2dPXImi2WlmTIakVADmiFwkwesvvHciBGV&#10;M5a1IFMWBA130r9nVLOOMlQo/L76ulP9qHKrWAvDKOJwwB1YpWj4CthL0Fpv/jRoKnKiIlSbqhxQ&#10;Fi4UGkmGRXnOINbKF+qliIIH9h7F2tzRMTXSV6h2RLwxqI06xyT3cjsegWwOwrOrAIZekXTZjWuQ&#10;GDWCmM30Yw6JGMcFz6O7myb6qWIv466akKr5E44rvvVZLkQCXKEyWtlrfV0Qw65jEaCmMJAK2mQY&#10;DLLaKkT903+lH2wLW9Eqnq4PGCFOPmAQYe7T8xWN2IrRcduTSy4kS5hAS8eKJHtwKpalsjLede9r&#10;qEpQg9sfb7YUSLMSM6CA6AiZFLKCOMMz0z4qefnWpsbBmvo6CoyUiikkpxxJpBMDqYYcLFvlBMKU&#10;Yu7YYkxa63XBVWMX0reWU591EzXnwcae0UrGGvgEor1QeuD5RRB59XGKF8fIUSbq+MM6hoanSqBu&#10;gCroQi8xQGwPQ8YuSy8Na3vSYRuJ5tFpRO2a/QiqRzDfJtO5vVevz1Fm4ZKHpQFoj86Ea8BO9lod&#10;rRlm+a67c9zR2cUJ2I8tO5E2HIZmxAEtFbVqCxrlSs3LSjbLYYt1qfkJ7G19NDOe5i3v7ljjrOct&#10;qVkouhQWLxleZBgFrarS1amAPrwKa97TZ095haswn8kPL9Y7p2CkK5hpn12/kOZAyCTJ5OOiNFhb&#10;Lrmpo8/ywcTwG8WqLSxluOA44X2LG7vbwDNzOlCenKMEI0UYFxsoPeZBvchiNP+20mzGxtE8d2P1&#10;7FJG28b32UR/HEqZNJ3mytokccWksrEaW6z/ZlVQTGF09/7kJHxvGVriLsDa68EN3tq9/T184sPR&#10;ENcEF0xpGbliwrmlS20ula0T2zXWR7ZM2VlYZkZoYA41wFKwPWV7LDfFgBMPtcCteXauQyQFUS1s&#10;VyBKdZyOnMfYjk/Mvj0Gk8fcoOKC9ghW0HygE9jHSXoo9AjTMSZc+vNmfgY0o7uyyF8Yz1AJJkF/&#10;Tej7CoJfcko/QhzNfuVg1vjcSbYgpryA+Y2jG3BGBFMarEeIM2zDE3T/Gndjf2/zesdqVkBpIodt&#10;WWlBPMdp/Cr22hRmynvNNopDHjPZKGLyqBN+lTDFol6zE8TA5oZW4oKm2ryPuUwPKnuU1WBtcRmY&#10;TpXMK6wBAvuFtQ1s2wpCYDMM1MqGWAY215gMPRG4bAFiRHQxq2hg9KMlppjoYmIgtnTgk8dE6C8O&#10;WBQyOzfQv4HwFB+NxfOOcWYSlU3d4XPAHUr+1j6G9Z01jMM2B8ACgm4nvLQo/gzfMZ4T4rqtF8sA&#10;+AcsB70DXwPaxfNpd0xsDw52HfhAdDCtrVXw1ur0SI4tvnoYM+2pHQZhwzpNONkQOvRZA7kXiJcm&#10;QNpUlRXMBkBr/DXWDoWKQL8mzSxOPceMNzz1+OdF0eZ2MS0uOpEFDg8f8vUt4fYXhJ6igmENsyGH&#10;RRyWaAtxO56d460dza5xN09XdSuvIGWoNXKA1RfB0GCkNwwb7pW7Hq0EHTSrY075E5BI4+iPEM0v&#10;Idvu3LCSxuvrM3ZlFWrqkW0JkWLKYb7RVNuYeqnSfFkPp/XD+YU385hkHoQlHbMdD/ORixSrdwhl&#10;ou9g2h+7Vft+3jo5/5OOtXZyzmeQ9wYItxhxWApWuvPLyzdv3/7w05vvf37zww8//fz2/cn5OUGB&#10;Rk0oKolfV3OPuzAs1UjTzZ1dOidtL3/1D/6zti5DGJiocYM5D/2R+Tb0EmtkATDhU3T37P1fRrah&#10;iU/Aa4d86+kekF5bvwf3Zu/njFj8/L9HF3lkL/mMPaWfw7asBevaJeah8Wc8up8iW3XQz1yhyUGf&#10;u9m/H42kNolMpZSQ5tR0PcrFqJsBfgBS/AjZVtw3//TZPkK2V4Vsyb4no+EjZIvP1iyXhmzTZjyG&#10;6gQnSZ5t0yS4uNzIqpym+4FpWfY4HazWa6oSlJJiA6lgFj8pEUSGFZX0Q7hWj7zI/vIxILdU1hMw&#10;liBDVVWj4wxdSZhSkG1evbWlN5PMB4Ft7m08e/38yYunZHGgjlDoF1EbBTURccGvLWyzMtTkVrWQ&#10;NVVlHYvCrTO6GenNOg6gVeEoH0rHX0qnVItNTLJuZHlPpdpK7toL4hixWy82W+Qr0XGI80Lqqqhw&#10;6ngwYPvI6/WVnT0qfFIXdmt1YwU2ba+K22vgHBOW/h3UusSCz1fEpg4YazrWbKGagA6Y2KhKMH51&#10;LsZlGhvVj9aoKGu12DNqF90OQHzH9BzGhD8kgPMGuIKuTf4bmg2jTpSBJnsjFStTwn1vWhlKGO4/&#10;G6Wmc7AaYfLH9Ldo2kc6xUDBNDgCTNAqycwpsPlg/4DawpANrsFLgp/pbInBP+1nq4eo1f93dzGp&#10;Bx4XQwzHSHUNglWJSMRzyHvnilw43SBrTJG1bG9vWDjWnU/SS1i3NinEhDoaoqargows4x2YB4iP&#10;0VbLIbgGE2IGHrEpYwom2/dVn3E61iahXSERl1hjpi2LtDRyozqh68a7Y/ioDzVroBFarpS6UJMx&#10;zg8mYWuDPDf7qTIJKK66zfcOGAldw7U4WisJ+Rw/gvVaqZ6kHnyJok121chkNkbOErNYaSluoR1c&#10;VaRGE4fM+1YpJ/VjmdiqRMX7KgcNxbFO5i+Ty+i66Yse4Pe/JIadjsuaDNR1pzOLTRptsQSWPiWA&#10;590Juo/TCiFiIxDdpDqR3ireNGHOcJmV7F3ZRQGq0I/zY5VJyct9Z2tXw5OVHUnwo+UzT+eJSBdG&#10;iB8O7VMIQUcsEyC9RxI6pc0YTM1hRE0J63ArxcGDBw+QQnaUcdDljVeRMf3SwNTOapAiIynh480g&#10;wlhqykxcPjdhj3zgIQNmXroXJyzwnncx5af0a6k58rGMVTZolTZrFqXODqMzpTSxACnm2YkSvU+Z&#10;yGKY9aa0Bi5pHVL3Zjys0fz7YFmdSfKYpPDGhIMxwkgr9pgbsFqMaIzwq2hCqPH1vkz+2sBymP5r&#10;5mT1yzDmv+qP9VX9BHppVWpsudWV/NM4AD5MwjA/4Nv6LS4n0xiBL3FNiWKUZLH4tXIJndLSlViu&#10;7dY/Pmuq9pZw7tCGuWQaI7btc8YesJhzcmadHL10vRiNOZVgVDYg9cQHsMqKOIvbPHpT3CsJq1BJ&#10;1xRIyIb1k29J5LQZpoDWKqzU7aPHJbdkBcENMjrFVkioLKFJkSkaaNpn6QrNB9utJU/HSlh76Q4X&#10;MTlcphlDn2U7YFCWQkgp2tjg5L0x8diCq3zRtZdAgaJ9hnpjeyoomBPs1nt5ieDZM2V+hw3F9/A0&#10;2CC19GC81vW5uyvPvwZHNx3MOZeNdYrJSIk7+WV5TJJMYnUM9zUmMRFUdhVsVheuVg6+TXCApRYY&#10;DD/g8dJSxn9OoLZuQ+5bxl0C4zkHps0/CwRAkDE1yf9ar25DsrlolcBNGQ6XLEhYy3oFwLPRZCOy&#10;ndQtyzCkrSyswcwGgkVNcinMaKpfKUFS3U3wLGyWLptCYHB0UsRjvG7iPE4hd2IT8KUPxzAuOpZj&#10;aIcv+JrXTFpCa5QI+XkyikuRTp8ffi6DEdyWcah4Cmep4lS+t7qBmpDYz5QBZzGfcLuUZlc04U0y&#10;ih5AbgCw9wIYJxrACgn2jhZPskDy4ATQwOiZYUsPW7Dj9gqOAObc2ScbkZqGW6sgRp0VyabPrd29&#10;llqDOgzU4XyAMZCSQUMkGGoxLrDdNfcnKCP2b+/F3DDVBvTYJALUKtPG656qHy5WGLVlEI2dtmBU&#10;JIyteniVG1nhnShrsDSGng2Tj4zlUvSo9Zn8liuLREakI4n5GXOm3QybASWxbgmRGKIlIitTBGsV&#10;a7wdKaaLuKRv7u5vRguA2zsCtQ0OIwGYAAiRLSEmjbWXu0P2pA5YuCs9LDtE0GGTPw/CxT7e/s0h&#10;nEcX6bhK3aGXCFHVGrLlfeXZNtt6s8Q3uFJ6bX/0oLA9RRkWfxWQz8u+Gk4bTPBX/fvo+FeObB8/&#10;RR6iaD1HIZLACu1GxCR+OD//8eefKY/87sMZgJbKm1jjHG4ImhErqjUGZ19FfVhXUNPgZXv59//h&#10;/1LrO022GPRzeQklsuVIukUxMfn6wZ5Vcb2P82yDDLpo5Cgoj4/M+KNFqcXoj/qjp4M/j6oeXfnj&#10;hfn078eL1ycGhxk9HtHnfLaFbOfJq4aeHdIe6uE69UlHxIGagbbyellVyX95bQLoVoxGfuyzLWKO&#10;UeJeZDu9Xx3hs71ONHL5bD9GttZD1mDckG3igysmOfb0+Atcr3IrtLIqmsdSYESjhxA0Wpedb8yj&#10;UQmoX+UqaVAAx4KhJnmpAp4FQ1U7KorHgy9CPC0zl0Ra7SjCUpQF5oolJZZJBREQfAKs3Dnaef7q&#10;2fHzQyx5txTluaIFyMCbWI0z1aZqxTPNESV8VJGzwfONwbSIvBjOzYk1dyjzYDegsgQ8KKNqnD6e&#10;yxBwmz3OJ1YPlHHr7w2ynWKWNrcnyFaHV0IdDcBO8F3MA4goUm03D6ncsEvZwIUh5SIIFCLcV5Mz&#10;r8ScUHeHJp+Y1W3PjWwGkzKbxBIhcFAsUPs0rt7prMZmu0vB4Q0K4eCwH59eXABgEOZwbXRDnHPA&#10;WtYh5XKi35OLm9wEM8MKqUZ3VzHFWkGhh6iVvHaONfPigAZxb2oLRfNMSwAiKy0HVWG9ERJWOe6h&#10;F/oxv6IMXWCtwouvDsR4YgwRbY2hzCJTu7wYJDykLPsUPMvntTUYlcAPfS4NXS3mrlR0WnBi4MTU&#10;mUBdUNTue5FejbMhh/j4bPeB6Ew0NbqXMUg4l6Nuajjpjhgh2pGIgYetWjyqVrkBuajOyGdUT7zT&#10;KG1EIONFgWniJiDHGYc1D82AaVpT3tqCEOVcmj901Yo7q5Ura52WtfkPg6zGIsYZEq9I2O3YNmNV&#10;2VIbhCc4IdXvzvYhKdhjXHrlgRMSR/GquPGrZnW5Zcz9m6soe3ZqSE5RBRxHcMh04ffAoW2eMNb6&#10;e8GsfzoFTIjVZbtgjdpxbu7GzvyPVgTxtpXAUFtYI6v6UMoEghUBUrEksR7pi8EOLoyX99r4+K9D&#10;JQnQTH7jvSXR7PR0n0kKZRrEC2tTnje/bSX9uDLvKz+zfLYogH5S/mQ9Ju5wXRLqR5186d/kieS/&#10;xcI/kUGFoAy2TWPhuM0z9ehVanSpvhsNu9TZIqdiq/Vnr76U2FbxTqQM/0znGBPhR/0a0WlqihFK&#10;Lp6swITCscRguxP8F1jbHe3vgrtG6JY79gH9inKDf+vDQrxGg8Sl73KBfAJcgbKJZu3wcX3OSHgB&#10;HDoewbapJxXcUU7gvOl3UL23HMHcoeTKHAapOin9SjmLGxvsbsm7+lqlCa0ExnxqmWhzKFKKYUi7&#10;Sar4ls1Ubp2bRrFJVdX0BsO6Q+1lgx2SmFpRIRQe2yI1Aqrc3zOOg0yHukKFyynWpLcGSzrxHuFd&#10;gsWjJFrRv2QmrQqxtHRQ6i9kyWxzCvikvC7OUhF5nLrVYUvYEFhb/JAoCztZkI6xbrFiPuH68BmY&#10;LRoeCSbFZvFp81tyUDhBdId0oJm26N1OPOqBHWGHJSgAiuSMfOmK32Z6nUBI15oFoVLMDdJGysLx&#10;RfUbq71Wnl6OWprKAKzJr91XlZ/xXWs+SHxTM2HEE95/EnybQDXtuRRtFi0bp438LH0hYe0c1u8A&#10;r9GOwARjtz0jlieXxSpTZ1q41THNKGJKrZuWvt1lkBcIJQjZRILEoOpsVH/2cfUopppU/MmZANlA&#10;ZTbl74rnSoQXf+YcLfFJNo4eHJu4OFbNwi2dPhHJfJIag9gzNr3BboFZ4WsLv2kvFAmXS4EqZl6Z&#10;/HBxoBlAQcJqEbh/DYMzFgzytXiZ/tIYAy3Or7nBSiyGTE/H1JK8Gd4QsksVyb2jvb0DwsvxC6fH&#10;RPRME2XtmC6mvSO6k8RX+7kQ4kvTtVgNUpXK1U49LQswkYG2DkNVC4i+mAZ0FaDektaMUTe+Darm&#10;Ilop43SVnRH2j90UmUBWDER6SwzCLU5lQCsfk/uzugS0wJVtlTJ9/trJtMtY8dvUayEx1bi8PlfO&#10;Ze9NcsbXbeWqLQxhrcwUKBx/9Hhh+Xa8eDUE3C7dzdYIhmbPa2On9xglNqjbkkeMRaLMDh2blkl1&#10;G75t9wck8vDFL79zLzyoFQ/qRe2RXzp60VD7qPg67wvZqrfMHY0vRf7Of97/0fPh+ct+euuPgVkn&#10;9noW9+mY/6WRbS8EPxrG/AN0gKnBWtmF4FZBYWTlbAEpdPLh7AfqRL3/QLAbNbHdz7bjNL8fcBtY&#10;a5qDarf7PL4bfS00GN9c/nv/sX8DVREfDldWkKgekcG1to/2tUnxMsmii9T4DLKN7axNeqYmCY7N&#10;7tmrFD5RW4C5CW7nPbY0/DpNZKbm4tofkcD85/0QFKw5q/BdDbUNInT5YLPpLvaw1l0FKQUk6mK1&#10;BctpYYPtfd2rrjl334L8cVPU46dUH1HG5vjJ7cq3oOIlayEEpK+NDN+qQsJ1RfxuzWcrsr0qZEur&#10;WaORP/LZmgJqVUmFVnr0xT7akG0DqO7wEn0pzWlIcOqKylSbMQRMYP1HKCXFUuvVnaPmoWSQgem1&#10;VZ0xryZx86WbiDADMo3PNZKpIvRjh0n+F9byWDljriFwZRXpZbEE8jdAtk9ePzl8fkBiKiX1zs9P&#10;wULw3KQB21Wj6o329hMnx4xd56njXc5rFUDWrarfMZW0Uk9L6ZsFfFB2g2YTPZQ39Zp2Fz5wTNlS&#10;D5mQbBBrS/CPgGTrcJhII1tnTYvMOGsGyt3f3ybCbnuHeEvqTgwI70E+IcySwrRg5aHNTTg4hkyk&#10;HJXfGAyRnIR0CuBX0TkWqZlMUCmqBvmlhG7SbZeJxut3cXnNtzT/3N8/gpZQdRAXlaWmLyIJwobE&#10;GfCVUqf5x/jL2VXFrWuidKsqelUpDBdT8TDxt7pcpFjaEqovSg8+RcruEnUJ/wXRpUL9TAC5jRuB&#10;uFkcKjekkj15QoX93SAuwQuRgeW+gH0g5M4vztE7uT3uRsstOiGa1PROEScyHpGpyD/GZtjh1DC/&#10;qijDpxbJTL1mE65NygOHm1zJFJ3S1ZQem6MxoAoTADXxzEe1lUIgTaout2Dx2vsx9bWdnniy+HJ1&#10;u5lPrTVQIw8/ZbFw1VJYniGyXqib3Bg5dH5GSWpqUy0yNlpe8MpkWaUGvYCEECOCb5moinGMEdoK&#10;1dwI1fDgiGzqY3y8NrAJjFenM+x2CQyD2sr0kuiGGmHhWSK6l5d1R1treorLMHNOcSm81ilXrGUc&#10;w8l1mk8OQSCG5kIMOJdXSMO/x2+Max0cTgAvBgttmYS4kaqa8qUi5236Qi0QKA24SUgtGb92fWD+&#10;C0+GcQfWVnxJlGMZBZ7YCns13b58HNIcoplB6rBdt2mtkYMa06yvVEWDXZcWq1IwJU5g+zGmRq6u&#10;Jmupcoisysih49sirnEGgckNtK5QTLYgdEvPZ/CKXrge2abqr4loOnms99NWvNNDHHPirEqdLT5b&#10;/y0hEdeRQUo6soIGklma/NM8ftUf5ly+hN1FXfUoSCCiKFRpkrouB4Bl7B7sFZtFUk2JOAVCWglk&#10;4DM+L3e6RbvrOsl1EG81p1EccPm84pKDleNRLxU9J4sRsyIxU8qyW0moQPSAiN4fL3uXpXeNF0oz&#10;97W0jN5Z5WWThwpZpI5WGuWIdLl9Atol/hCDc9C/qTkvLx/EpjEHlynY0tQKySPIKj1lc7DKVrRV&#10;lWuylQ/1TAaQc1aZOXgt8VXUCKZltUDyp2enJx8+nFNXDzZrpfdVyJsdSkco6objHravNs4iW3yn&#10;0KDXiEuuL5jfhfM0ABNaKMd9DL8RHKEcUV9qKLKtIA5CaTEI8DGPme1pki2kComZ5xoDljJR9VTs&#10;ZQnAyyuwHcyM5Hy+ZW4pF8cFKZSAK5v9xM4lvp/RUfmE7QOGhIWaPG+Cus37GD1WVMNu7ZOSMIDM&#10;tvsuwQC1iqkrpn5SMlh/Y+CkJbXNiHbXpDYeqQQeZU2z9FoaWlprqsw0Qbxlty7oW4Y83P1iTk5g&#10;L0fr4Gb+v1LB7b5rDIj1x0J6Cb1SHrl/5enWAsDCZTkIXK+B4iJwjJ+6O2ObBgmbRJHyYLDNVKGT&#10;5YRda4O1r2GZs235BzRy4MA/t3/iFpPFVM1MNc3n8+ytKECuqf2Ma3epzGQPyPXKi6tKI2qFo0f9&#10;LkxrXm5+ZVGM0JR/KnlklxKRfSrUutPsQqMNNKMotmZ8Qp1ZGjsZp+Nr6moyaeA/rU0ku2L6witZ&#10;AK9ip5lUzrTwvXm51LWmMuwleVuE+24R0b9LoT6SXKOW6Ey2PS1RHDAgGqOY6IvXlEojZsCizAAg&#10;CQ7XbWvEBCWduTjB8lbxxPicAnyWTzN1rqKs9VGAb1mXVtYumhR+b3JuEktsa3TC2lq6sp8AufmK&#10;fFo0Kr2yyV1jyYihMCbZvDk5nzYgA4wYGaolCTuj8Ft9Bpk0WioS10ClOoZVLA10s0kxO+pZjWfL&#10;N5j4Ka46XhrP1slrX2HrE+SAdN4zGrkKLcjXm+fTfV14JIkRvFr1rNPq58BuExuf/0/p/480/vz5&#10;R49fR7aFDvqLSKrdVec/n79Re5Zc95fu/imyrZFH3LXjo9/+SyPbuk4PufvL9oMLS2k5YuHlZWSK&#10;WdNoGgmdCLQP55fvT06JwIHiidfHu2OxbCsQEf9iuxZ2VwLlcZYp8dL7zDr31mH58u//Z+R49haT&#10;txgGv7ZC5rWdI3dN7XCT+rms5FOfbaakBXbVrD7AjigNmbh5Wpmb+vZt+2R+vX+don7h288tqnEm&#10;bZ7rP/3aN7qMz3n+gu3zjAYkAPtGSkFtZU3pTy52P/fDtls+vn5HbdF4YIKphyTtlsKY3j/p+gOy&#10;LZ8tBfISx2Nt5CI+4OunyHaNgEz6o6IAhTPX5SzpFB+9ml9K9iu/E5PTUoWijcWB2ukutPlpxcJg&#10;Pk0ZMsokobn8Tu2hWq9FMmlZEaRVrmR0nJQqiRIpQy29gXFjhkv0oY5u62dLsOphMXEqYsIroS2K&#10;FdxO6Jm8sbT/bO/5l8/2jrch1+vri7PLM9RAxHmVLEndKYPW3Orlg0sgQuYwTvBs1ULyZeV1YLGk&#10;BtZ2Skx4XIHbqvAfVF8GU1embCSZKe2VvKb6lEVyzQtKjU3NuppXY53NEDIxE3Rg4pDBntSRYrC2&#10;haC/GobGFMlIQVFrcsWgbplfBk0tQiz+jII4CeZZV9jgjjkj/HF/dx/MRjwgFixyBZhuKr/RohMT&#10;8Dm68c0QHYS4VlwHiCE5dKRuz1ZKISmaZHzNHZSE2rLNB/l2yX1RXhgP4BbbOFoL6hTj5PpHR8ec&#10;VZ/Ei7tkTeb1DbMYbqlka3dTnqtwSOZTb23F4HEvMnJPTk5Qm0R3hwfGG1NF2VK611yBW+iN3N4W&#10;nMTTmEElKSa4iHHp2RNPWGtX4LS5ASbAOQPyhMiT9OgkJAAbS0e5xwxeLqEm7oo4LL0qfLdjSvmk&#10;GtUUkTMeRgXI5BZQEiLykM7eK5mQq2uUEEgR7olnmMcpJY+jcFe5bsQbMTHwDwVX/TLKvWWPt1Bk&#10;A02DTaQerLbDO7uwMhtjHFNWQEW/5POKTuQNevnx4RGqOf5D/hT4oVYKi25wrPF46oLdEVZjYFm8&#10;dLhqZ2B+M4F39+3TwqJouFjhPeYQZtWwtOkMXxafMChr5hEzFvtxpi6Atmm2IZm8rzg6RqvfdZlc&#10;3wRWECKORSeNMW2P3DBg+qV1E6V1IevrVsXxVcWYzcWdYOEnuJEsSXZ9ancnYbQ7EiYi/NPFkZJ1&#10;PBo3Aq5XqrawqoZbfZurOrr+lk7ERADU+vfefD8rsZ/XEkOhtQi9bJ68ZJkDYHW1dPAV80oF+jYv&#10;6Fx4cPlOJYnECxcsJ+iXh0o36dRg12joZlHlt9NpS8PN8MKgEgFRw1DQ1vg6oatXqsYelBvC8+Qa&#10;f0HB4t1GT5isZ4ppKU8iHDdY9pjWh3TuxY6VzAQJRf+j7QAsflrNjmywklLD1RGiLVGDpvOQvncj&#10;x8pjUG4PioodaRHIhPZznnkXf/Wyleuy6WIKoJ9Zq9JZD1sX5CJMDtfXZoBFKaAIdxD8gWD/vbRb&#10;JR2akJQA4HLrJQ45pBLhqAG0xhA5WpI0H+X9vH5Q0pCJ5ukE2xYwcwBIwnhd3DWMis+LD3DNConx&#10;86r5nCjiy5QDADawr9l1hpQTa72woF+ZbmorKzBV6ggy3wnGr6gN68F2lK1Cgo0AFqTHONTYD9bg&#10;qTm1sjYbP4w9JPZNK2kV03Kz9OtSKQ+1WIHoD2E1+ZW36CmKW0gSorSqBxIRg67CkSclMECCVyBK&#10;UsUBvF3a2NbFk5QLsopHMOewZZ3bO5ucx9Cup9L5DBXxpxEr0cSYcjXv8O0Y0fXlyvlTAdry/34r&#10;i0j3Q0bomYGsMgbfdzNQ4QcJqIjakNxa7e6RnMA2rmtSq1IlJtYqVRd7kgWTRHdlJEmYa/y3he6j&#10;kUFracnbWVH4G4MOmQbqaOJ59TTTUCnhMR2xUdGINJYtOLf6np0y3NSqMDi0gaM+IA2EyCAcXMMG&#10;cepCCTsHEANZppI2gLaBZJe0osYgV3CsLllybtnWjDO1r2hpaU4slGbOIdMgn8CWjt/T8oMaktI3&#10;Bzs+tAJfcCvpyqUqp7ZgM40x9wNjMfAY8CzOz8PG85GGiKy6qY2qQHxBD79Fi/55KapIUVFK81b0&#10;wljXrMppV7wkKtfimn4MaCdzuOobQkfkHPMPZIvr4GY4vR0tDSZLYypr0dqI2CZ3v9HI69b06yBc&#10;GfXDYkoK9Ky/mFII+c9Dtu06f85/ioHXL5T+n/hs+297TviYD2Wcf84da2/+0lHj6W/an/YvjWzr&#10;UjXJD1PdydxH85xQ5PokWygbJs8HMdHPFkcKZgvpYBVTCHlqOGlV5DDtBN1o3FKFl6tLFcQcEo8M&#10;bTVkq6YSh07a/2w8QQ863Mdnq7018x//VaHWR9HI83PSIduCY0VC3rOFfAVdPfhz58znny7br67a&#10;L6xpH4s6/6ZdKOzv4ZizUjyKQ364rXXrU/jEXKNfRbZpbt/WpuHV2Ec7+VjfRq6kooNgInpFlu9j&#10;ZIs6TVfiua4/v4JsJyLb9JQ14q9DtoJbeHlKjJTw7nSHXpdr2lBZ5eHJYeC2hlCvSp59mjakOEcS&#10;btELrJuaDkDcSNdlbKtID6sHyrXDzCJkwp5qSZPaK5gobC2g1S4ZN5lEpTXNAvGUDaDIwc7h1rMv&#10;nj/74nhzfxMHGEUR4Mp2qRne6Xez865uFCJgYmaLAyg6cfhTzXikSXy71TQy+8QZ6JGtOyiZWSqF&#10;rSqcgccleJtfKZuwIVt7PMbHDr5FDlEoMrw+nf3yWDG16qDSSIw9cka7Rzxz2AuR2ZgwmZskuEbA&#10;p8tiV99FJ2SkqQ3YgBL6J9nSpE5RNwgYY2fILU0eN0ScDviYoLrDoyfkxlJp8foGz+EKn8RbS+cV&#10;cVQxk45TuASlDJc6606OfsNRGR2JBTWXRaU4QWxyi3hr8Sex/rhNibZNqifVevU28W1VMy6PLj+h&#10;rw7qG9sEEWrYsO4M05d8OnA7tZ2IW7u54dJcZ/+AAOMN3uu8ohCu2aTknQpKDcOKpsIs8XuiNc3a&#10;0ZoOLFRDtCKRBVEofzLCGWkQ7JS8Hfr32ojSGF16MqXMTmx42igiKsu/U5ndFT1QoiEcqXAvojz5&#10;ZzwFz4i7hBEDOVLV6YiFMVaQO4J1FxbtqH6wjy8GHaBya9kJ3CVJ1JYg515N09EUbRPd+C0JrEae&#10;0w5KlzLAj3M4vzRdHN/8lAU5OnwCGYCDHEOsBrSQYgwgRhBQSika48UgUfkN0ZRu46JPdVbNZ7q+&#10;BKiuzni2t7P35OiYNF6+ZXyt+iKSQHemxJHtWwlgpoUzGzwvlZIg19rPsf6VzyZ7orrbFSCKFiuA&#10;RzWpEAANq4a6q+Cm5UyYSgKhc6hJJ8m2x2vaXpOJbS417oqkgkE/ekOSwoc+3jn28Ompx7f1k1JS&#10;ayoWGRc6GXgPFo2UHC5u28ysTQePMz97tyRAtoqMMLDOQP7YyqQNu4CUX5J1Dj61ajdQKv96Z1e5&#10;vProX7CObYLaq22DyttZvMs8ISunkF6HSpmwZzdo67pTtqgq9Jb3JXhLpsYMF2ZV2rzz2HhfE7hh&#10;uYHuEcH1r3IEDEXxPs2gVd2BkqXkkSLe8YqaS5cwmfTWsq+KSaPxE6dLeohGj63sxKQXC3q58fTr&#10;WvutrDwwcOcr7vUWNpKuMwGW7XTe11O0BnPliM4hcAqGLGuLtsjypnUncE7ZodienAzmMc6DVEOC&#10;TPYhfKKQt+EYVXJaw6tgpEd1cyE8pVq1ae7AbaeayT+aPNNjyQOx7pX3a69ui6hFfc9T8GEsGiNW&#10;zMAT0+ep4iauZhrkhGQWTCZ8VXXUrKuHrVAuShYwVqF1Ji+skSLw1mljponrZM7SrcJlNebfSuyY&#10;Pe1fXesc6aNEr/XTpJtuBabUpI9x8XiuCUYyZZteYguYFMGKZCAb7wMyASyl1kPD5GWv5FfMf+HY&#10;ArdlARSOEmUdRhvdRnWjQgKYEzYHxjd+wmmpDdbq4kBwYYXpFRR5ZJyBODZecS6lrm++eDl148er&#10;kAh1WgGSXkTrKqf2tdUrIKWy4zBD9fjFqdyvAshamqKpJhvrXexxkmKCzEIa+ddFgPlJYtR8dQJj&#10;Ja+S6XHY+qoA8SJ8mLYaLYhCWnP1iPHyTPlZLusapDObpQUlrZhwccPyRITdln1dnlb5tFEaq62g&#10;d0y+sStFuWU71ZO0skI5WBLWiUbm8Y2FcyQIE8Cz+beEK9vMSQNENq/qV0ByCmjrEXXlsCY7q+on&#10;tRAxTlenq1JYE31YSRpmTZs4kJ1kDLkYyOANS9uaKemzJY2h/pnfa7iIdhrr1Tsxwbowb9VM7WSJ&#10;/aAAR5gRH+rEFksnS1kornKmP0KNr/wRQHHaH5GQiU9oenNHRyN8tjQLpL66HVDhAGhixND3yFZS&#10;9dnC8dtideKhVyL/bGRbnpSm538WuTxCPeEkPSH+OrLtr1bn97/K+KPEVOxnjvnLfjqMfy+Rbad/&#10;FrJNb5bSzOfweLMgtKlJ9Fx4gUXVEkPP1r64uvlwenFJ/CLuAf20iymrDU9Ax0iwkXYa97arFzMd&#10;uuUWPTaJRv73/cf/q1Uno/XuG414T/cKTPzEFrJt3Izx2QYIBNnG51fz2B1qAY67NS14+MKHDE9p&#10;89/B0vlFerRgnyWNuQ/LJv3nHA/O1Z4+Ht7omfvMotdz/FFkq03lkYnngcjmiTL8ss+zVTbUABok&#10;SqIDqfD4bM/o+vMY2VpQIBWkNsg06KORh4M1o5Fbnm24qSvbYK3hJobO9sjWtWnaS6W7hSfFjMjw&#10;k4sdCK2J0pAli/bL8mXXZttWBUgZTEO2do+xVo493BOQXJFPsWZIZImIC8+OSAvAqqTUBim8t2LM&#10;uvnU1Rmubq8cvTh69ZsXh8/3VzZX0N7xdsoukXK3Q85LHUEb54lbq6JZKdtZwbCrZi2IJueiVu5L&#10;i0bWZav2odzq2ECcINY0L29tvYb9pc1BEpNT6U9y0Gdb4BbXooXZ0rQ98jEx2hpSkU+IBgoDHT7Z&#10;39mnINASkUKiBRCxvTw1wMPFrdaQpCzMn8BC9AMiewFvWoPtnTfFgg2SMaF0mbaxgEx0aEOyD4+e&#10;0ReGKeNDhL4FnDbp1F5ZlxUtIS7NA0mXLDXzU9F9pYvoo4i7SWUx2Y9N5Y8PkwngQy6OfhP/8B55&#10;pFhu0dAvzq9QhjgH3RF6oN6cBZmXzGtlAIzvA0zIcr7EDbLoYKQ0SSC4NHWwmusV6DhbrPJCCtKQ&#10;Q6UfKtmCq1lHNCZUfTUbvamOSgo0pc1mj+eXF+/fv2dOUHGICN43m2YPGcmESDMJeCo2V2gnpG8L&#10;+WJ/9a8e1rtHQNgxjXCX2SLR75dnOFAvAW1cmQLUwDz0TKoKE9QFEeHBBWcCs9EOzeVLs2t2B1cp&#10;Jb6mPbGu9sUJv0oRbZOVCMMiw8Mk53Lxla8vxLDCxHJxFojPeTrALVidex0eHPH0/EQYjDsDVzcZ&#10;ejc3aAQqBym1Ud6zGgB3L7cwkABLOtSVzG0hMd/yFSeYQpx2cEaIxTYbX6eqP6ph5f0mdzHKmIe8&#10;oRefKLfFE6A1WIAlSQNZ43KvkKIiN+0m5Zcu83NpnQVOQqtSaxlTPLNVjQ347dBm+EoiZ+WTU96V&#10;eh3tyv8zKh7AOQ/T5rM+w8T4xgw6YrWkq1yJNa9qAhmGD2hVl7g3hVhmI1sKvmCq9jUrMhkT25Vi&#10;qqxVj3LR10WaTh22FJ1QCJAwzGoaK6A1dDHWFLlkhY3aYBovjmiQV0Cghsm0RhNel3MoerLTVeI0&#10;tzDlraoa5KioaebFZyxZXLBdxJOk5PDz4vwx+2XjVXSz40jr16S2Vih1/K6C1Ao2rvun4keEW36b&#10;1X5kmM+F81w5YhrmsVq6rCmzofoQXdx94cCYEoowqtAiH2bCKjG7QbLQUvuzKIqL1PZhokGzz0iI&#10;OCBiH96J6U1roYpNYrS9cjxyRZ8lHTR6Fi9IO/X+aMpioE5pG5oSijDYO1r9jJWQbBL9KwTtjgpE&#10;18FoFi4Gtx1CrxmeBr6bGyNBbm7AddY6Xqd32j1xJywN0RMHe/t4yWFYPBHol2VIhmnUBphMMlUN&#10;5SIsU1seaRDYNCmVq1BO/QyiYzUrsMlr5RheuV55Ov2XXVsR3ukJHxjNUei0iqI1ASHP1I/Et2Xl&#10;kYKmFq8qw03YmrQdR6vRqYYq5alrYzIT5e0pdqTLtot3y1y2BOwySHG1Cstga6FTuHFsONkq4TNO&#10;7shFakWS7+BRGlS2p6vPY9fu4+LoKdqKErKeDAYqackA4PDKQomqNmszcBQ5FEqotW5fZ1mjPgTK&#10;BoFHrnQbMjtTOgpejVDRpdHpyXnjLkxKcGrIJzi5hUiZTaJBFJe1aUCa9moa6Qhoby07AjBGwS2G&#10;NXdfTBUJnMB+jOEAZsEcUrQB2wSisPylFXLGUOFZxL5geKPSh50cAsuJvSCyW9OTylUKhFVegS5T&#10;6jYjBQ1+MSDDS8ljNMVqr9R5Xs6pBFKpR5WhKVdogNYS1zxXMoyycJVLItlw2QS5pyB2rh+M3FaK&#10;vzmJp8sHeOkrDbsCqdx38bMIwu2Y6CoagIr2SlvbwXB2fkMeywoqEmk39ETC38zOI9hql9wHUn6K&#10;88eOWZwrezYSurN0PLz905DtHJ3Mc44O3swxk7m7tLehsnbmR8i2bED9t/1lPvpEYdp915hVcefu&#10;sh/dvz3zp5/mk/rhp7+tXey85fiVi3/2wjWw9lIa1xyyjVRuamoUs4ghkW2Wa3EJBEt5ElsJ3g7E&#10;GFSI5EMz6uA/JPpBJLH1ltvJwmuSS6XmOY3/+f/G/4C4YzuAW5zbaCu4GZ+QnIIFEUJ88NlW5yMe&#10;MGxAu3sCBbrxxtTldi7zVMgnlp6mUDbNoiYhH6Zecx8e+AvT/tk1yj0+/+9T2qob17+iwp55RbXq&#10;0FZz4MUIUKuIKsnGZMahtuKnTfqWGuiS87iKy24wJeNVmhp0bdpIWzi1tEpWaQBTXhsLxPJoQrtO&#10;opHpZYdhQhEWXms9p+XZhDLIa3T9GQ+Xb68Xb8mzHVTXH0oSmKoQXOc44Erx2freaOSS3GmbHtks&#10;T4re4zjFzFodw4EDFgEhBPgFzyXLKwmxhvzpcjSjaG3FDmZpNlUN360YHN+uBYTjt2E3VHw7t45D&#10;QLbN/534zkNSMgAcR0O2uxlRJJOt/fVX37x8+eXz7YONxTXrGViiBS/TaGxr7sGQannVggCzY9U+&#10;ZOpTe7lWq0w3ZV2JzhVxEttqJZ0kzKgLmS5823l9pdGUa7bvbOp0evHmHwjJJPZYJy3TZA2q5JaU&#10;ymnfNi5vgVn1EKJZ8SzSGubwmHTKDcRBmZwTZmMXmajstCLW7pDoWR7L2zJiS3kKV8gnMaCC/3J1&#10;EqDw2cLEiUjdP3iCkR0jiEEYq0bjsJOTVppkIAsOpwp1ZJKWhVBCuJaNExKZJl3Zpt3q1ppJE/Re&#10;7movwuoa4nt/D2Q9ODii3BETDIglxZeNoM64vYPGQvInn1sTeIsanvcXwM0L8m/J3jRBh5uCmtLk&#10;A3nJGClivI2DihIW5dW0Ai6JuESYkIGJizgnp6HFMiVM9QlvbjKeFPolcsnEWgYJ3jul9+PVNY5h&#10;ORjBRnukv1oAuTQOn6asgC0uQTtzQH5YYLyaCY93ZojN1AQcxyV2YRQNUt10wd3e4UDf3rRcMdRr&#10;lVmyWCcwxnXbvOzQkso7yvW5CGQaH2yUBYEJz5JCCBqfwxHN+OU9vzJSl1xWMOr9fXrz8sQUaKHJ&#10;De2L0HRZbsw8E74A3VgP1XiqPShBo9X9FHODebMWnhnwCNTrtbSSScipBJN4aPaBVd9WVlAmVPrp&#10;/YNmSaS6wFvQQjosV8Pla0tk7A6BPAbvJZAVQwkhnEwsq1b0bSx+bKhhd6WNGGkM2diuWJwpuRWG&#10;bwmY8ZNGQtu0oVB9Q/il+mXeK+oCPqVXKYIltU6TbqUmGHOc5Ugl5hCvXvXEzbpHyzBh3ps5t5rp&#10;7C2apYl1LjRfUUKdA7P8dep+4YEZU4cPo+qqPREvTDIAXeHpz+SG7NNKDYJpwj4mw5RK9Snj6vSf&#10;WnN0jrq+N2tBiLHQJMxOOGrPCl2owA60MOPyiNdIwLCRG/lnufLyjDEnaZQbpIZdJKEdQBHrO5Ly&#10;5pnCcq6Tdut6WLhORe9D2HmfanLgEBMhXKysItcCI1WmSQsqiaZZI2FUDsDStmi3DiiSK77lLJ52&#10;2Y7R1Nzxz3qtLrkcKlJAxaM+iWtZPbiaaYuWgqRBQMZoJ2kzUMX0hI5+XDyewrhoqt85ISXBwtuj&#10;kbPrGCe6CpnwVC6juLq2mzgq4/Kyf3ksCQ2/RCfpVd2ygsbSYfxnSdJmFe2lg7OS6AOETRzYWBX1&#10;S+VKLZrXpZ5LM2ZSUyXO8gf8EEx4en5GS154CZ+Q3YCdzrIFZ6TOjoAmezv0iGP5aOFC0XXbfXO5&#10;UhIEe2kxwL3j3SdyBx5Mo07snpJvMftCSlb8Ujqz661cFfYjkODK6yQ4b28i3oiKYLY5R3RKs1lu&#10;Gn8s94opJj2ZIzkr4r6etHSWYGfBFV/q0rOWMts2mTZBPbGMG+IHv0gkgltXUk8vSZlIdZzW5aJY&#10;dj2T62t6fxXQZqjSm92ttR7qva7QHjP/fWqUnETFGwqOtiMuFggxAEjWOnbhS5UplEdDLcnq28O+&#10;qKdCkZ3TBGNV/IlHlNbiXWWoKl2xyCQGRN2zFiXWeRsDlc8e/0hpIb6T4Xv7IJByWJXtw4lRJaIF&#10;VIJf4LqpTR3BHbdBvNPCCZYi8S+JmGCvVEl7WDi+2qF5uVBl8n2qKHGxcStF8bWJtR4APnaT9caj&#10;BEVIxrBuRQNcvkQyxzLGJJXSm0RmogCWsBhwW4yiyUuX/ZTn1keqOGvlmtautqlry4eWKiStkq1i&#10;4fJNbVoYjUX9efyyZRMNHYnMXCZtIXvKowLsNUsmyd35dTK7zBJlk0oLwcxLZLgPxku3w6XBaPlu&#10;TG8tqngAbLFKH1AjmkQEfSHhxsoDx9EQVzHp0o78V5p/mTf+2NHDkvpthy+i5JaxLITUTuv+W1/P&#10;f1sGoDIktVKIczmPNeE1lv6OEcQtgLZHNlF+O85W/O3Rv1qyzxx1tY+un0mi8pgMPdlDqkxNxy5g&#10;wlw9/uf9Khou+67dvnlAvX5RTikD2Z7lEmw7MaIy1Txif1JHmtyTcPfhDJ9t0jOJj2tttRxyyXcX&#10;NgOp6uRcGF3HCqlbG8v/9f/2/4xmHjjuNe/hI7JC1ypVDQhgo10ffISpD5gtZaFwkVNRMxW9oftP&#10;ec8yxfNHm9PuJx0lNZoqOvv06K/Q00F90tPNRz/p1uYRBczRX/26FrERSkeR7bnmr1+nlkHFGbCC&#10;VMuzfTwAO3d1u/FhyP27jmGGpcfM3CFbVUN3qvxmmfoDo3t9th8ITAyyDR/SRA07TdcfkO147W6w&#10;cHu1cHMBsl2lu6Y+26DT5rO1CDCGwcrtSJ5t2adFtkbtZo4yiZFA5a4KcUnIcuPSx1u6aTVnhHEi&#10;Qggesp5twoG9Mu64xOfZ2TXINq+9DtHSmxPiiDKagoZZvF6CCC4ojYW+vThaXp/tHm+/+OrZk5fH&#10;O0c0tWfwyF3bAcGar1DBr4b0a8dVSkF3TTfK88QkS5EV5vT/puy/miTLsixNzDjnbs49PFhmJKnK&#10;rKqu6SlUDwQQmZeengEe8QDyAAEEL/g3wMwI/tCMSFeTolnJMzK4czczN04d37fWVTXzyKjqbk1L&#10;DfWrV+8995B99tpk7WhbkVrZRqI7qR7HJ5GA5OhZqi/DFImwGCAdv8+O2/jAwGaNSNFks1rjrbWY&#10;LYlAKm4ayFmnDpS53FppXGfQ6E9CTI+7j7DhTYJk0TST7Gdqna3Wk21cTxen+10KfrK74cvgPV5c&#10;WEPDwfMWzx6V1KHSebu4QPTZ9sLSOtm4E1eoWdh0+6eXxtABZ3ZqdGXBdycXViX10KeJ5pEpZwdW&#10;m2H3UmnBi6jrTyen3KjHxLjOAqvW17bQEwiVDbmuVFJICXqEbY+LEfWBhkXFQaYsPE6gVpmc1zaQ&#10;KwhDGYwSl4ySDKIDh2IUlhT0UDTF9Q3HW1lD26JNgEGgBFPS6ipQEC0RyD1bzkQwP/gZyzH0xzDE&#10;gGw5GfV7Y+sWMEy3dnyzlaeZyJnURplYYWp4T6kpfiXo0MwjLnJvluDUXZa5C2wGNJpGOz0TX8sq&#10;J1sZE1h7CVXMAlCT2G/4r+o2zJZDRwoT+ICGjbZAL1mdiBCD0UtLPc8wmwp7ccvQe29g/cYJfILb&#10;h3KsEO4ucyG0NVAx9Y+YLjwyCLPJzIhr5loc6W92dvdoEHdMkOMKe46VTQz/jA6qOZPVJsUxPY8K&#10;yw/Nl1wgWB1jCmdYDp4eMvXq8AD1kFlRKxUzE2MBTeTJQU5ZX9mHsksZrR9rZjcwgWQiUoW+Ah4x&#10;laFEujprVFL1S+lZ5x/n1N9VjDHunOz0USUROwEQIYqLipnlYZZWzGRRCm2PEeDhTjSiLtth42vq&#10;s5SVJJeMyc72NKWwS75IrLCz+8UgDxulH0YuAlut14SfVh9C656oa+p3NrM+SnBe8S5Mw3sr8IyS&#10;NES7xpcT8eCx7sPdBPmtGZ96sVrlNM6yuKEAtzhqfE92er0ZvtoxwuagyrAYclk3ZVZUIleGRxMt&#10;qKa7o0TOBoykfHqbrQASh3v1VDDWWZoA5GT6inGbXx3ttmnncc3F9cdnyyUMmQ1D67x4ZHt914lX&#10;fieeK5EqdQeanDcoAyNyY2wy9RLrRTRUYr/a8Pg0m4FMtq8MUAkx+ECN3v2UjuQgkxZXrVWmwuYV&#10;L1u4uKIcV8MYbdzD0LtHFNZ2ugaI5MThVeOmBou8nIS9jv47LJxep6PDQX1To4xi+o3c2iJbvuUL&#10;rFivXrxElnA11jXHrZJt/WeI7megfMPyxwdmGvYUFjjLWRNzzIQxJURahfACP20SCkTaPIGYpy99&#10;ZQpcGuOQyeItITPAjyGXTGt9na7T4HWsF70E38wAjoCBwN4dceRKe5jjMb7p2vWJUhs8KEg/fD20&#10;BjAZRu7M0ZASXVA5Gz9tLfh99duxHj+4YQs1VRKQqI47iQicFvo8OOFUwEzUSAn0Tk7ddzm1NjbO&#10;4Z/l/6b97TBnmv7/OGOHoAQXcUIXMqgx0vUvi8ChHIb4RoPT8dExcsIwLVRyct2u6AHAqJJHG/HE&#10;SJXR2h9+OJzvObGHtUNG+0jukStE4bDlkWkJsE4QHMI75bwkNEdsx4qtDIiG4oSErilE9dCTSQaG&#10;Uze6Kzu11rRcydHh3HaXaBOFJ9X+uDkWPP1lliJnS4VlsEsZLAqtYBrSPIYQLkeGZ7jDRlJ7X7y1&#10;asvRKxLknJeBNpk2GSAzj6S6LAliDuZJO45DrAGDSJOc1KmblZsXAqmKj1AWLcEfMH1yNnl0Bukm&#10;OUpUGGEnWpglCYCEIXLsCaevc67jVVkwBG10PO3dtmEYsXcx5LU06Cn/Ga/hajdPvvE7t9EbSLIQ&#10;YxwiUZTRqfWOLPqDW3cGdv7cbOR3NnB88re+Hd9l/KETrx3WQRwvjaGTvusG4+XQll83XsNM9c6G&#10;rQ3yP6fdhNN92Ercsu/gKriiWgj6HlUutdcZjQwVW6ROtvHYr6Pqs5vI7Zbq3Ewwk/gWp//3/6f/&#10;t/6TxQWSNkhOubO9/eD+vQf3H2yT2YV7wU6rCy6RfPng+rBhtbO7WwXNpt2lJE3DA5Q8GvB2bUBQ&#10;1nSC5TXIgWuzx/WZ6aWbFhH/GQDxrr1gnB0ZjeVbf4n4jY4xKL3DP6v3V3NL7udgrxXyjcamQvxb&#10;yLYbKqfkPQBq9HRDhMM7D9uJMtSzRQIMGXGERxaOQoo0KeUXRbKNRqbwJZWIYyiJTdw7tOoPcG8O&#10;uX/4ZurwzezJMYSMOHIxdjl3ilXdxqU4Cn+frwhz9crEVMW2OBbS8V34iiGlc0p7Pk0xEM7LNYGU&#10;1g/gNhVKUIWka8dHiSpoBpoBoKeBte2ZEHI4C6o1tpIQAM/bVSzxf9RmnJn45KiPO302tzy9eW/9&#10;/vv3bt3fmFsiR1wHlDbjC2qQH+3v7B3jMCTu5AqfarloEirQ2EXHuwaWBgKM1MlBtQ1BtBM35lPj&#10;nzUpRG0e9NpCeppMO/V2oaw0LzqWRwL4nKq4ivNbHxz1PSx/yXsx6T3B3KXy4jOYfIIkW3y2kHE6&#10;vJSOn5+FF5RMGDpI8R0TaRIvFwEzsMDu7+OvIHAUP93W6gocS+zraCFUVjijbCp2lY3NOzhsUVFg&#10;DaTXtIHqntEarqOVGJ3QuzgcqSiHNy4JLvWNq9nKvSDLNT4evcHcnM8xZZjFik7A8CBN8A+zYQSG&#10;baDKQqq4s0tUyDG9BzrljtbfuZxk5yADl4u82TmAohliKbZFqhMtSVO0CrUlPcU8jj0apQdFeRbT&#10;ueSvxAwn6FraUTNPqS+GSor/GZCLDLq1ur7JcaktmM3TFHTdwMRNSu3L1693dlB834IwgbU0uD5Y&#10;5UlUlgItrj/wW8dNXYtHsFl9faHJGV7qXswJbDPgQyAlegOuhTCzrGJoZiniVQXQsBnjwQbqAzhr&#10;mciOqCSKQmnUXVwLR3REPdW1uvCuWp4IGXrU6rtv38KDLUCF+Yn5BugEKk/PorBAjs2FaB7AnvRe&#10;oDUN5qESo2qEIx5lImJZQzjSySFEJQxDEe6XeMLMSROl0CrOpyGoDhgroVrlTwdviqPQErRUHpOa&#10;hKiPjrvTV1UPJw8aQVhDho4dbTaZ5Umk08UWWzs9Q2tQpTm5VYiyw0aLSMFhoHjp9xrwGE1IvS2a&#10;WNUyf1K0HAbS5rlUmRyM5xyLotfIPzedAqGT8Ne5ggcnIjE1KVtV5tuKnpACFA0WAbpg4r0cuG6V&#10;VnoOjVnEzSFdMXGg+0ILzBOpTBYEGHL4FHms4XpQKQKh4ilLcF8TLGr8iy8NLRvgiquMnRTnHWoW&#10;hSb141Hp16YG6SnmkpdmNWZHWnwdPlMi/H3Hk5mQaOdi6ZQIWrDQk5VbD/KO7U8mXWItKNpHnQ1+&#10;woKx1jAVR52UvOe4RNtGChhMLS8TE8qABIfKmiC9kdAH9m8lYOowxUejQSgqJhDG4J3mBssEPErM&#10;1aIS20L03/IraM1WN6pOGRujWCjfDmnE1d2jDWQB1yOaoHZEL0LXonSowo2QJ0RE+B/PYmqyzlNI&#10;GkzbXFZuY0h+QiIH+DGoJYOyxX+62w1q1RBPlvXaNmZnd94MqjCoMLp89J8qcG46nRLBUAwjnjSA&#10;BF41HgoErqcWEuhlci7geTzfxVu785oOp7e0G60iQyaklKeC91tMlvAH4NE0AJ7QC0aGOik8ux7W&#10;TJWQVE3qRQ+G55hF0xr0e3XJ4Dmklj1zGrK2mHoIHACEFjfhX6wC8yQOwBXnLONBNabNW20L67Qz&#10;7ISg+uaj+nRcnZAA7mCWO3Y4CA8uyIzQJAOspu8FWmH+ZoG7xU9Tnc5nyLBSSwyHP/ZZJrnkkcmw&#10;bpy7M5vJpi+RLF8jYFVITM8QxBtXYpp9C5KNQhZoj1txGNEdpPxkjJTiTbeWDl5biyHHeFS/fhBo&#10;VFT3+mZ1Nx1YRJf5OVJmGdZBSQ3QZSKM9EW1r1GEQs/O5ZRXQyBQdXLc6cWmNVd7lqpUVM7+RX0e&#10;VGMj+rP8FRT+KIHCnFP4qU5p0q4rxSiFeLibGh2rh+WvEnGtJ8n81gSha5ULkVpznVgJWu2hmtQx&#10;z/+UgTWFGKFjjXorLUuJb9gXhBHNnUdgcmVG37iYJFkpqGtck4GOEDNfA5dq0muNuUhIuVW2U3Vb&#10;h3DUz4F9hd8WNrfuYCgGjQlKRgKR9mh1zkbEj4tC37v/Y7h4JsYs8jQabIGFHSKsBSnjeTmBO+p8&#10;6uBo4uh0hmhk1BBDoIQzBM2hXSTPNrpuoUVV5pj4qwE7WP3SLWacMDdCPDWad7caTgsS+sO//nZs&#10;Z49amluMZ0GbkdcYbRbZ+tR50dWZmAMOHAKMbmCKcVP5UOeUd7zWSd4BUMNDB5eNOuAGFhs5hHrH&#10;wMRr/3MwRBTrZpMNWKyddv0g43+OP9wE24NobS7YoDVFH4tHKiHloiB18CJV65x6AgZ7NqjXe+S9&#10;YdiSDTRKSNPT1BOGZIA8jYq4+g9qgJHoxuc//vP/ga1NhoAz4z3UZ/EVhB8/s7lunpDrxHCp9/fb&#10;TlkbnbG6Yf/IgQFH3RjIYcA6tj3nxufhyMikUfPZuBNVnopiYgMY3jNX/5lXjf2jW0XOfatt0cYG&#10;B3o9FCPdJcJYU3Tt1jVM3mxvmufplg9LR+X6mvpY/DkyhJK7bYU6Y5go5v84I4Nsp8khBa4U2b5B&#10;eKFC5hIRRZfAQOJzwbGzZ4cTRwci27OTGZKL3urOVby5D8dhIhWwyFZtqT7bNqvq1mhEUgG28NPf&#10;Dci2hc2S3yUcMwo6oBzknfI/RLuBzaBQKidTSryaD0EyH9odd5exVN0gNXci1TNjIr8TbBOxFEVa&#10;nf/iEpVg8mxi9nxhfW77wea9R7fXtldAtiA15PSFXDLw3p/DG38BXcLx6RTEfgQl6HNLiYBBxmUf&#10;cofIAq+9IH3SdupZTUhQIO4gdmQGHOTaSBlPPG55pFJyz6p4Y4MYBMs8Xav+hIohqcX5q+mH90wF&#10;dk0KA07BzLl1a5OyWQmjmJpfnl9cWbLKCzkk7NNe3yCPOPMWdZhNTKOhra5tEpjG5gFZIfPu4AiF&#10;CdM4QYPQ897hKzKS9/aOX718s7sDZTTwQPOq+aWhb9BzF0pInAdymIT1wzQ0aRy0Pci477RjMjjr&#10;GFXmYzP7GJLzM1idCEKiwAz5KWtTk9AmQRG8h+LENDZ2d2IqSXJn6EpE/zHnDw9OCBfBN8veh9IF&#10;YQqOXBQwuY6UiQaQkPwPWuaPzc5A8kkSaMmuVvEA2akYktOt5ycUE1BhmaOLI5Eu5cA8Vh78oETg&#10;WrpmfpENC1BNA2hSPLRMtPDD5K950SPqHVVxP0cnR93KP/XW0g6LiUZnYwEJKNyar3hGnh0QyLg6&#10;p8/wwMMh7ENxa37IEc0bQeacAMxIxmuKX0T14iloGz/hIvzxKyRtoqmXUMTDwnUEhGZq6wFbkPWK&#10;x4yx3Spa/JMYazz2bPxMgF45aagGjdFl/AolHuxN51ouRsbUxD4bNSri4L8Z9BOO0plMqQ1qK6+s&#10;kSvvqlGOGcGOeBe/r6yiJad4BbbwcocoDIKTs9+wFNGCyIIDDRkwmmlFacKTE0qSgLBQijXOJfxP&#10;3BmsI8XXManCOA0wyU9ZgnDOmHnZtlIClxZGOfPkuZl5Bi6oJzH7g0dXZ5gKneVmmmqG9EQTSqkj&#10;QwGgnIEtQu2fnYz/spvV1dngQgV1NmQ6athieq0qYux4xBgEzilkjPIboo6NAlVNaDhxHHSRBiYV&#10;OGtbUEw5oxUMh5vRwaBqFf++i5+jGPblUwS0GPPNq/jRfFP10FBRSQntSGcjztfEC5qM2iTDsRuk&#10;vk2Ba17NZG0lHj/EuKUbJIKX9muZTTr3YKRLOLpPGi0UlKMbHwwfZGcni4WpZCukBufLkwTylbqd&#10;DkoeQfTiumIyXBm0vLiXXR3UUcxXE5Ju1pShUkTWrZ/KJw6kVgq21/xwhFjq5+MRxleuwbT90KFU&#10;sw71ukiP0ffywFr9Wsbjhgpv5D6LnXoUZZqtengFdrvtG1QQPW2sRcT/3hO5Y5DOaCtQ3PQZ1aKM&#10;DuebJqCywC1sZPqrlY04h25pKS+GO+R5UvFhSXFQ4H6DhT5uSGaqU4uzz6UH51tuSiIualjz7ggi&#10;ktTNVavim5hwHTuMFdQG3KLJxjyLm22ChIO5fWEAqA+2w8SRmvW4zFi9af94f62WzvYsT1/a/vrV&#10;KJ+8WhlP7Vy2YJjbTM6vjWNw2PamDFn5vfQnJ+qy/xwoqeIRGpLQ2QYSDM2vulAYTW4N7mpkA5+Z&#10;NjeV5o6Rulm4A5J5M8BIIV93oGQJCNLig1R4MEHMYDDuN11uEGwn8JByGtTel9JV3JiFZjJ/LHGN&#10;QHYCBWw5s6N6dCLFSZJq4zamDtjR1PJgAMPgHal7mX92enMRAjbavR4hzquRF/o54tS2TywlMEa2&#10;cdy3AluCka9KeWDpG/AjSyNBIbHBxGMr6DXr2GlgzyYfIZWGjcZiE8y2y54nxT3LiJAgBbuCLEV1&#10;XXrOn86KDqiySC7RiBPjnGOIHcoKumR5HLaAKM/2RF36nV3JR2gyJ+tFMzGNjL5NbFGyta89hy1t&#10;kAVtrUeCd8jrmWaHxBr/5mji5Gy2yFafLak8BkeA210pGa++twlV/kbIc6TzV/Mfv8aq/vjIt6af&#10;1yneffeH4+PeEnhzAAD/9ElEQVTDfW6cUNtZL9ie0USEmTvI9g/zbGMif6dV33nHNnV82T9s+c3n&#10;6q1HcvDakzeEr4xOjZD36brke34NNL1X2/+tK3/7n3U4RZe+ed/EdwZ/5Ju+G6YnvsbRaHoXuhUE&#10;UntkabIMjY2EkFVjSbbfwGA1n1iuwk2BXotExniMpJze/MH/DjM1Vl9nPKHeJRNIAJHDPoRUDY7S&#10;YIhE7PtQ4ZLwCds1I/tTtIJrj+jgYo51oT7S/Hb8V2P8H/6Nj/dD32t1aHxcpsZ3OGmH2ds57Agk&#10;gu76rxP6nb/0bI4XEuVzTUqpSmfohYEuzd/Ib0cmHJ9qbMtJjzsyvCfHXQQ+GHJSkNOJ0swGc6Bc&#10;ayxOME7r2Q7I9hAiu5bZbLwHPtsLo5GvzmdOjyaPDqaP9kG2c5cX0E0EH9s3qn+p2qpHMdIzRu+4&#10;xzM4xbd9Dci2k9QJYas1XoxgLa7glO8u0E1+HX5D/RYzb6lEmkpQbMVqRtbRhk5eARTiAdiSHJn4&#10;YEJLFYTe0Lc+sV+hysJjR1zz1Nnk3NvVrYXbD7du399c2pgnORyfbay7EEJe2eNX09QBOATLnZ7j&#10;tsUK2dg/L+YsjArauIL0fmxAw7tFn4Weku7qdE30Yrz0+iKyuAZkO2vK+JQZk1HBuJBgK/QbHGgB&#10;W8OwjUaWpSgpA4mIlFvKcnayb+q/Jf+Hgj2UUoSCjbKlateow4x4WRb5P7sFUsNOMTXOkImVFSou&#10;3lqYpx6sDnwg3/HJBZVKUVcwKSwtbiwtb+APICn59auDZy92dnYPgIhE4eHhowXonGwog4s5VIPo&#10;ISqijroM6TQXL6hFGMS3VuILKwexyrjXMHgTB0t4gmmiuGRwk6KRovPj9wPcYo/G7URTDZc9hbKf&#10;iLV1wtPISH31irJMcIRi/ZXeKUXlwcwz5/paOJFdU+/rGzNDYQdB7ze31gZwdxeABWxpACo9Kgq4&#10;ka+UYTI6ocqQfzWJMwIFA9wOyQxVkNiy5ueWrVrg3mYOl0mylPNzwnYwB/EyXuPhvxvYpArAwA2p&#10;JwpadiyE2FQPIIxFLXmRH47QV6v7cEfKIAEsafbVsSVXcbOfkngMIz1uS5WfDIEPjNd6aXVpcYRs&#10;LS67YMC5ubVvecxwIMMQZnUc4C6N5YL0P03AX5rEWoIG57koGbW4dvkJ8wRJje7OtocnCCDHUxgz&#10;HviKoq3zinbD+UQQqaYTIQprEWGOqxljJT+nbeolqQfMn1toeLw4X/cDUYvZMYz7cGQU1IGBJGUB&#10;uKpva/VQuUoNGFQXA+OsYaN49IrMAUO1gcrME1VTRJdO+ShJKJcICKA4lZqIhUYsG166YM1exXtI&#10;Why72N9MllMzjniLHNcSkjx5tkgewhBuO3kxnNn6vXx8fqKmmABDt6O8J7QIsWDyhB4hOo54Y57n&#10;GC2Mg02niGfyOuNODpaWaTWFN7dNVEq42ZVkAhsrPoLM1c+Sj6r/UsmeqJTyuVoHC5iqH04zBI46&#10;UqVZVPhUJYJmbsP0EjqqZlfyz+BTnSr2dolLI6jp+QQZ6pAp1lLLDBB0T1YrNbqcf2uC1QkDuzhu&#10;nBOO1zlc+aj/qtVf3NocUHE4yWjIcNj6aEYwd0IR7DHV1qj64YUGGBdsD3A2HKgikXhB4nTKbsE1&#10;jYJHrxxlICc/L5tD7K71NTGTxFEYTzH/YTiFjjuCd0gLzH5svmecfgmJqslXONTc4ORJuxnofDdo&#10;qZnZsW82mikIti/1lCTGDJtUdarhS8+PFVTUE8xbncC+bzqLW3v0CaM1sPzpajU4lg5h2PXS8qeH&#10;njpYWMHOcacz2xlIZit6doncGOiM4KSTh2yvmFCZKTGn6vylM7nu6vJKsqC12BpM5M2YaQ0E9XmZ&#10;msgwvPSIAv6ZqAIng2mmCF6ydjsU05g+DRTSnDQNwwpRIoKKEhfzbELlgZrLscSYkbrrxEJjRGOV&#10;EdOBTIYXYF8QeIX8J21BLyCfEQ7Ry+HtP69FwwUXH3shMV+2UBxdFOW1XFMjMJkM2CrNYQmX95gF&#10;bkUziN+tl2a0eZa5ORRjCqvi8zoSIy9qxIqRPwgwW3tU0s5Gh0k8Gdw1hrLGauglrl2oLG5a7ngg&#10;/1yMAHcLNHhiw5AzOUPJGk0x6eVe+4bSkTzUKHBuwFlxee+fa9d5heegGe+JWQizstAwHeg4Cncj&#10;cDk5QiVyLFqhjzuqTM20UNCEx1NXZjBtU/Rjc/MDS4araaqV8RMPlmXPo+YrYxMSbj8p5CzSTKUG&#10;yw0APyPzotCyqmIn6Zm8uF0Iouya5MfG65So6UgqTC2wRllMKGaFt0xei4ih3sSMVssXL2SHdryz&#10;U9HqEKHtSCncJFaxcDqXohEOd2Lws4ljUZJBCmLk/cPLN4dXB8eTxxDRXC1cTbERsAsTjSyybeBA&#10;MjirG0Z0ZuFnlAIrst9pYBUpDZgiPo4h7PQG0BibPYcPnWQjW2ivU4BQSDqO8hnJoATTFhTwzvRx&#10;HzjhASUEtUiEOVOVlJ5QAXTzNUKYfYw8Rc4tcKzY6t8QlZknHqTfGM+O5OE7zt7hIjFw63qKB0bg&#10;IGbhehGwLqxRhxTQ9XZ1yRZzjt8tM+14x7wTSdsWCAMKO8bydyjSVRGPuf/yAqfKSyikyNowy0JM&#10;lCLd3FwRH4N+TjZAw5gylg7yzQAekO32j/9bc66wLO7svnxF1ckXr169YjEzdxHEJvFpY1BB1lKV&#10;QWvyRJdfdIj448JVyRJMwzKmow4dbyp9rAqyP3z9U8eHnhiZXSO+hyZ0RQ6vMBWFq+jGu/6coS9H&#10;d/wut+11q8LPWSbEWM7G0l9y4JpCR88+GqGO5mCOGhTrTu5hig8aRf23xsMRGmJsSEmLgijJs4Ub&#10;+eRsh+w3/D/yEjSsNnwMlJwF2UKqBDcyyPb4YO78zH/qs9XokIyyMCGb/ynJ3hCfqKOy8VW1QSgi&#10;fbAsl7GiM5qnGMF025Klp4hU3xwytY1qGqdXzU8TXooPj5syz9iQ3e7w34o/4trQEJs1Fz7GTuMI&#10;w8GBXX4qED3IloQOcMrmnZV7D7c3766B1K6mLkhXzN5yAmqZI5D16u0hueQ7+3DXG5Bc82H2iA4u&#10;A96+ikBo1w2KCU1JOJ3rKzHJjUV2T0oyVlBwpBAPrnra8ITEm803CFFdyezc+mz1ikf9ie/GC8U3&#10;naXh3sOBCzQttDpCD+GRIm6U01BoCUjDR4jFSNZZwoDhHEpyKbSy4L2VZYN4iQZlYYLgUDXBtMQs&#10;o3hghMJnizuUILKrCcJWMTxzSfwDsBltsvFXTOiBFbLoJOE6avoU41kCO+nDMulRZdJqA9FpjcsS&#10;k7lvCm5ljNCNzGU3NtbwLawYPAyv85XlbVOFFd8ajDULUCjhKeEiGNNQWhB+BiEvrdBmRl5uDWUW&#10;PYe7EovxMvYB91weBAcmwYQLZIfKA+TO5NjgTKAY7NU33zx5TlVuskwxuprmusbWRiQAGE1ao81b&#10;m5sk1q5wMNc3g3u0bZSiukKuubU2IGJHooKoBAoNNZKpWRSX589efv7FF19/9QShZyaG8aJ4SgVa&#10;nJe4rCsAKq/19S32G4YZ1dAYz/hmA+pqSkYvtL4uFm7O5Y9qw7wTy60XMZ5bALkLThuRumt0tcam&#10;runGDLEYm36qKxmBDFMbEwoQtIP5Ytdc3Ib7Gics1VAjx8zr450Bp+KDnsuVNa6JPcL5K0yeJqfX&#10;2ie4iUCPOvbj/Bx2F5U+53BKXmu6q1Wg2Ze6eVKnl6HROqKkEBEk3bG1asMXJRK0S6enGSALL8lJ&#10;iF2A5SgJXZINGUjqDDOrPQ6cJB/71etXuPr5NROULnf21sKUBVxga3bokOEJ+2rUqXgKGCiqRvG/&#10;W9t31jc3mOPauZOASauGTSeS12UZZVZoScQmCCDeLZGhidAiQOVeUGj1zmTDhqLUDB5/zPFyKdFQ&#10;VrJ0QDySAbEqjCp6plgLYuO/ogzvIWAGHx0vk0aNFvaF5ZivyoPtjMdK2GJFyXoQPcfrlaeMVjrU&#10;Pq1kMstxjKDqduN5LVCcl+y7qavsdOfKBpwvcX7dUAVdzVCt74urcWor8/CMQQ48kJCytYKbjxOg&#10;4TN2t04WXWMe49aLl4mT+1CJERCA9ojxrfHk8KoawBXoK2teOeZ9IwjXslIsi0Ra+uKHWgATwDze&#10;Z6uJ9qa9Rb1/xVSjpzRN0HsFzMQ4abLKQG2cEY4p2Zmfz5lvfe/cG9TdEc7NoeyM7yhl7h0jP0Y1&#10;Co5wx7q/9FGbXKC3tkzI9APHWYeAW3pM6qbRWNfpYB5sYiudDEQLky+qo9LkazFJfH810mTPiv0p&#10;DknjJjCtHVKGjcRUqKGcit1fWPL81sl/Rp7LPu/8EycwURpcrTHt9CXX7Kppf/ZI+78uVk52H0zM&#10;KmfyT0u1HR5qDYnPnNkUbDMM9KASBgO1Z/ii/OG9VxCRr8x1b1QMg3HO0QCVJfuXJ+IniZg/RATx&#10;PSYD5jlf0T/sOswTtajkhPeaVQNAPnEbalcziipBhrzKDF7S6KHOTZiNxNijhFCbMppMnduGFDjH&#10;fGtTlZQxiQ/JL80BqWqV+GRDGqPCF0tU54/btj/2pSItOIu7N6dVK+vc5s6OY0JS0x59mJwzSr2v&#10;0UcO5LjekbTo9NaSjYhu3qzLVkdMBKeXTdx4liS7iTWW68Zt75j5plXC/T0PKG8CKxWJGzp6rTpV&#10;g0cl1pqsFtZo+0xvbXCHye0xc5WzemDpryTnZI2Q7LDBCFmOzhHL7SadmyONxeVqUhviuRmIxIwO&#10;4EahYajcNUw71J2TQML9AyAQVX+mCCZDWaCerYFNlrNdJymAkIj2slaGMbB1x3MsboTlORhjyZCx&#10;++deXfvK5yGCZzi5IrvfXL8G1Nnjw4bTBWJYTUpq8eAV0V07/NbZG6g5vtfND53z47u2P7/V4vG/&#10;//AKvfi3XqOLDL/rjOWcmorbX/Jg3GhS79iJ/a0GjDroGgmOjtjUEaC9jsquZA1aMA+SNYx0g0CK&#10;XDfDkdXDzbNN4i9eorAUJYiYrlK3QX+FhEaezuTZPvqX/4cOg4YWcyCgUztmRSAe2b7d7212aTiM&#10;w3PYFCEpj+bMzvQOkg4H7GC/ypGRj3nU6X8w4HZKQvavXbjjzze9oz1YLDYSLk2jvP5jI4vo+db7&#10;4H+oafYd60KDgUdJeoPaZ26n7iRzfIQBVrZhO2G2VS53Oo4nUMcyNhgjJQK5nQl50hIqDOHpPace&#10;BH0RKSMZFGg+LeNEGZeDo/NdVCCcb9xilGfLE5LjCZHXDCTvpximDmdGyJYkA5NVNavZ8fU7WMxW&#10;C6CoIT7byMVwrozncUk/it+DCXysaN+lCPZDq85yMAG6Cobom6TRzOAUAJuYbRuAp7VZlyaqvruE&#10;U7zTvVzzxsaF9Mm6sFHf6gvGDzp1MT1/ubq5BKy9+2h7fWuJiFGSb8kOQzQCv+CLSrrP1PGb45N9&#10;qrKdckvurdojig2g0XfXuRFoW8CZsTWrVh9pOiSYNo6F5FQnwy5dE61dWOtmo71BZddwHY2p1XuB&#10;ARjXmmfLuNHjLHMXVA1VInmWSZLwuCKl2zTnw8tHMiQ5pOwLZ/QMRNCmJLsPKARic8IvivKg5rCC&#10;mr4ipmWD8Yk4gToYTDkqlKO1L09OzhOWTJyOFnOIflY3QbYCby09uOOG3UkmUxRj4yJjsDUTjQ+o&#10;XGCiBgYK5OLzWoE9EyAt4FQfawW4DfyxICW8YskxNDxWEuOUisU1KKP64jLPTOoexWvpXqqtrq9v&#10;8mMDS1XLsedTi8IwY+lX+3MhLk5dChRBcRwMbt6PDeWaDJqEwGYRUrVyApyCp5GMz3YuoBHcBEQ0&#10;6TRSpRS4LpFGBSprxa5ZcYPEpgPHZkrHMVu4/gyrKB2/ePHq+fPnuKP5+ZrpFxt4Fl3dMh7zTKBR&#10;A6bwldO9ifcc5jUPZapgKjLKtxdnAeeB30CYUQWcih7vuk40hVqpTmMlh0HDROcuAlBZ025bhEAb&#10;yLq4JB1xFAQQBHs9sb6oB0xRa4+T35u2EZ6Mo0YbNsNjE02Qjic2uawybGcrousdaHJrF1LuIumA&#10;6S5nnkULuZr82KyO5uK1orKQNdbZrGHPjXoR/IjnhEmVEGJuSF/pRcbYgIGFEG4Qb3h3E2UcjzB4&#10;3yQu/lSSuBp4h2xQEkSRFHLhGL6OFjJrvVrsYkmeUG5FRUsyrx4Emm1qeCAlmooTOnzgrlc1QqcT&#10;T0ZnSmvXEPyhnKJZX6h1Ii1Cow2+lQQg/lWWkgyug5W0H4TTTgIz0zKVQwkcqMlh7YWhXEs8c92t&#10;2N9gbDGdR0NcfLDqwbpJfaLakGICiYDWW2F2KusIZ2aionjJkGyMOIjZ4FpReqZ3CUZZTublEuOd&#10;W9MSvPY49NZJeCBpiK5gpwCKoM2D2CdkCCtibBAW5zMExp2vmmHEy0JRRu7q2md6ioPIRSMFwEIA&#10;UPKCdRmaxVWzV+lzFgEnwCiGnq1TtPmWmFiYUHGnigK0bWojMSKyQdHDB5xeUI2fWH1K2RfnazgZ&#10;ojGYQ6btIN5Lq13WARV86oh0e23vdWE3A9a4cOEG4jOx22SqBHJn9kQBS3xjXAJaXgZPwmC/qYMh&#10;x+qeCeTtXzf3Id8re0oc4sOOP3goqtgFadYwGmBQeKIXjpaBJynnA5ZgBoUHbp42oV/RWz5XsCnb&#10;CGMQsUOKj7trjRyNFA3rrRuQTWrL/WS2onbqhEA3yhehxjhpj8NWjOCWDcHADSY/s5KFTLciC/QP&#10;XwFrnSjxb8QT2NKG1Ni7OOv8TNCGfpbiMbomuawydPO54aaFW9oRhySj8P/XQGXPRKForJNpMSmc&#10;64oiAEqZQr8qwekTYDZZozMmJ2vkCveyXsW6DoMRuDWfaaT9HEphKw4GeSuFUyhYaZtQibj4dDuz&#10;IBUdGREWAjVdCYrgGTno42g8UhxGX2NUnXTit8gQbd6jv3ogh0khp05sAHSh4flml2moikV9pKFq&#10;BY8rcMgajDG8eurgpRIMhQpirI8qwogOy2ZB+zsJxRJhB0sDwLFDBLKWIOkrmreqX1jjqGNh3myR&#10;baSwbupYmpLpgI0peqyLmVgAikVFgDpi7h/JrTUoIK7+gbAMwWvxIUSwwXiWKUAhwyrtMA0rJRRW&#10;AvJYnLImnR4jK8ngMKdd3M2Q6HhuC3SDii0RRA4Ew6kkDBMEQqZZGcZUzxsHw5nW40XLcu93OzOe&#10;SzxDku3Em6MLkmyPz+ZOzmdPrxYmiEZeoGYCheglOkG0JWLFRR0rRwxaN5DV4B/pbMvk7Czuy717&#10;mNTf7ZAbIdX8vEIlJzZeoFfIRlNuAfs6SrCbsVpoDHZ8rp03lhqvMhJ+Nnz80m4/5F1VBfZ6wyY4&#10;xC10Qxv+osx+x58FFwOp0sKRzuS/PT4GvZGgcddWtA2P8+4tgsuKzhRMvaxgp+sSZyer3la2J7LN&#10;RsGIUSFFBmIdGmJsVKP5lsHGZ3tANtz+IfhWou6YXBL4kX2gF4jYjns5ikMyRAycgX/u0Z//HzO0&#10;0rmwO9Qexv27C7Ja2L1LFcB6ZhoavjUynTaefqh7Z/aSM1S5YxRTqp1GwzB8v4WcsW3n3c8NYooo&#10;dytMluDN9/iXzAFM7Aq2DSPsojhwbe4i10bemyTlJYddtXvr8J5aWmmj7TPeZDg/i4dIseY8SSWX&#10;ICzTklBUiDIkhgbqDfg62DkTKGSzw8pBJFtXsS0u2K7q4p+hXomaM+bT4FwLh5kllnUcWaWrhIrD&#10;JkWWxHiS9D2iGnEoWEoTFnOHr6nViZG7uoQ2EWQ7bT3bg+mTg9mLM7gp5Eb2pLiCYDYKxopcddQb&#10;jdyI1EjR6qrDzM2a6GyNMs7qitdCJ7JEoDIiMAHDfxQPLFVtFJ9yGiDwALcm3LKZup+S3EsiXDck&#10;+yBmF/F2dHtcgYn0DWokikSLDFN0ijzRi9nFiY3tlTvvbd26R62ReeiQoNQlK1MPcDIu1PQvJ4/3&#10;qcOBiD6ls1wkgTXqPfGWB9OqECefNg4XfjQ1wZaClDzTTCGncRYFbY6CkNFqp/CAUsXoaRpKgHfd&#10;V+8EebjYMN1rNRDfpqQtFYBqLRr0oIaB0P18w+MDJPFiGcpF7NDsFImW4MezK/x+Rt5wVxAdDdVn&#10;yxPhxFteA2oScQOzBkeMsJ0khxbXrjm3kNGAabGhJ5N+bmlxjYQuxs2SVGxXKUg9ZsuUFCoGLUNk&#10;ZdW36y35IQFL2H3BIaDo0K+ELthwaOipqN66uLSGe808UtzCU7PLeDKXVgj/ZiJZuR18wU/IFz2/&#10;IlCLHgGR4RoEcaTzIOyFImddUivovqVPJjIK5IwvMe/zoFO0GecXK5pdMpym68Y5XxCpi850ht0e&#10;PZybWr5FDWTe8p/u3Q5UKhCQmYPHknWn9psw46gKUgi05EDCHJs1aTBXqkLKGZtsoplZwqdfvHiJ&#10;A48pQDrxxuYtkDmXFjiQAiefMHjA4eOdHqZATm6npJbrJK4CyyFMzYTp5xQ9AAwJYkFGyt+hvdk5&#10;Zqiz5lgc1m5qibs0cTdEVvjkIz2Irtf/mWDpS4QtFtwzbAY7O292IE8YEllTGGF6Bg/582dA8pcI&#10;Lk0CqQFzRKQHzQvgr0ku1PmycyXYTLtPIt3Uo8HMbK1qnBcX+4TH4k4hUSl66xLuZcsGGkqQFIwg&#10;Xjw2eInjpI1FarAGciM6h7s7pZznTABYWJGu0JcnexaQHMLkkeFSkjNCbuE4Qh2nHxJfYJw2okEy&#10;KtmMpErKxLD9yFdzkg8OuJf+mhXsOOB2rY1GQdOxqYgYg+NQZVRMqeauxya96yQwpTHVU+NJMpNY&#10;MRDIF9Wg+mVQVgVgaORiiZFddhwrWK/i4I7MbpE264l1lKPmNkS3cy4g1jBInVD2ZHwNidhUAS07&#10;aEI0GUoMAeAfkttMG17GyKLHVQqoc/jGNeXzQz5zkMnnOfFRN5WRg3lw916fyMGUTNvJVq5I7FHx&#10;43HbIYCzLk3oGxrmMW+xSvpV39okvNyGTLRizUjfig8/2kdSidWyC4rq2tKlM4T7RV/Jq57AjBVq&#10;ahKMHZ4TWYzMYnFdcmM5vcwwGbio1KRGah3Dwf6oTcHlPQC8bqT13OrScksHb2W4JWL1Nbhi3K/M&#10;qxc06sZ1m7C+t+I9G2CNukZ2qOAJKCrFEzKqypepMlLiG6sXS6ilm2vDHXTfKlxqq1dvk1trQAud&#10;FhqbZdpstnNGxJ5MlGcVRtyzCX5Qfa2joGPU4iicEPk1eJMSOBWNMdx1DjoAz9x+AkdVpZJoK5aL&#10;a12lBNDo6llapuWN5q0PkE2jI4VSE7udPm8GDZBjB6YYSXXuWrbqQ+ar9nzb6dwG6ox4j1VR8+JD&#10;T44Tbzi5x9PP+hvBV6wZHoHHlUQaxCLeMGgWmzgPqjl2fl5NAJ6N42N+W521nSmkbyiyHt/B8ZB4&#10;XdyAJjJzqXotOZmADXnvz/3JENYkiEhF7igPIxUuNXhHOaJBX86J5Je6vzCHU6lVw0psNMJa9X8i&#10;3dybSl6XCSN67cA1hD7a/vDyMTnrBloYQiA7dTNwnYuITfNKuI6B/ToZWO9RPdlfY01ITIV2bQ1D&#10;Iy4YTuPnPG+T+Q2dsM/lNkOm8b+Wlhh8tpXSpGJptdTOlvvKvcAeoxfR2CL3MlqiBEtpgOR4OWuR&#10;G5G6OoS73/FtDMNGJvJ5HOxTiN4gZD5kHjkbg5O9VCmUnAOR5CLbGFY5udC3R6K1Qv3IvjZ5ei4r&#10;8tEJWUtzJxf6bFFDFhbXiYDa2NqKzzZAsyasRh9VrxvBzo6CrxhHikhHBwZEd33Od3waXSm+LXsn&#10;F6mpa1iujYVykNztETwMJWar5FtpszPWIw5b98Oa29LK2OeGfw653Y04CbC9+Tc+kgJ63/HtNfKO&#10;ysuftb3CQRKStL5HW4xl0RjUROIqQ9n6/exvSl0SzauuhBgIC5OTheIzc6XkyRgcn54dgH4zdSJC&#10;zZlPyBLBNol5j8qq+ceqMaityK+j4/Md6DywHSPmQo6njNIdoGcplrQhj1XLB4vR+g4LsDQiJSb/&#10;4v/1/0vvGXYSY9Ap8nV9efHBvTv3790hwG5m8twkNs3+CZwdovIHEV9Bn/cGhodC09TQ4bgzO1wG&#10;lXR9jbeK8ZGs4oR2jt6z61wfiV0tTjNJmPJII6/waK5eX+zdT9cu1iC44YW4jEDX25YMLjfjgB7P&#10;j1BLpamT5HYvwLZvhA90l5lvroKQxJCkn5U22oxjhtDMm4hbbBFye0Z6urC64yrBdawrWxAVGBIh&#10;stk9OkFH3Ts6P5CTYZJ1jPbo1Ls4lxX54mz++A1EtLN7L5d2Xi4e7C0fHy1fnFKF8620D+xpF9Q8&#10;JVCW3QLr6ykbPrSd9FlzQKUF1sLagahn0hQlBywsv2ZhXmLpZVoJpy7JgDQ7k426Dl6ey6jU9dW5&#10;jdWlWxuIjsml+dOpt4fnp0RM7h7sU9AUXZk0Mm3nScTT0AYDR9atbB9L84TVkrojKyPJxZNnFDoh&#10;YfPBe1sffnz39r21uSUm9OnByQ5+kKO9/dNDyhpNLU4sThxMnL4+/uY3z15+8fLw5fH0Bf4LJhOA&#10;kXBskS3B0gDNrle71Ik4RSecm3Vs3RAwf8L09d/6OVxKDoQoO7NacEsAnlmx6tpReathKEVSyfbk&#10;7eXRxdkhRmiMCKwKAJqJHs4dMC+607TrEehwhs+VmlkP339w+8H2xm2K9azPr82fTl/sHuy+2j9A&#10;CuDhI48UJQ8ebKiXNrbubW3ehmoHfs2d128Yy431bYAuJkrgDemNIAgApzE7h2xRs5u3tjHBv3r1&#10;YndvB+Xn4cP7a+vwbcLmdYxN4+gEYbBHjXa2mYRYUA/WDNLNLaKIs5/Pz8MCjH65s7cPvy2LgGl8&#10;69ZtvEB0i3Gbbw7wRzFm7A+4e5iOrwilPjpG+bh96w79zoyDvogdtsl1wrkT4828yPoGSTcvXu0w&#10;IYhpur15l4sn2ugocHEF/4D8rgcHaDNbW5u86OSnT59+/tXnL168YM8D2D569Oj2nVtckAqQ3zx9&#10;SilI2ry9vU0EJidzkCayPO/cucP+xfWr1bFaieBFiUnbwjczNQVg4Knv3rnDHs0HwCs///2nnxMo&#10;iNDl23v3H969e5cr0CR+zjv34sq3bt3iCpxMdgaigjQ5jtTPwM7B7YCYv/vd7zjh9u3bH374IbsW&#10;Z/JittNUOryxiAi/e/fuUQy6XDJck0vxFFLdnpzgeLfi5RTUXMeI8JAVL8AK8/XXT7g+HcVq2txc&#10;f/zhB+8/eo9zPv30t2SMYGD43kcf80Kr/+arr7kyCcgPHjzgykxmtAK6IqmS6vqGr11RmRARcr6+&#10;sUVkLXc3XpaOOjxEd6G12/TP7OzumzfffPMN1+e3fQp7b34+cY+G1yJbOHL79i0iG6WnWiEEHQ/V&#10;2d7uPg9+sHdABPetrdsME/clB5ub9DTOx4jDEz158mRnh/68oKkPHz6kzcA5mvH111/Tk5iP6Ezm&#10;M9Pg1cvnX331FQKYcz54/IjFyNU4jWmvojYxQfMYkbu37zCR+CdOMkFmqqEacDuKrwnoSsSjxrYL&#10;M4NxZKmiTerGGumCbsc1G49etaZ3FzAukYxivpTKwt1Q66EM58OrIo5/mI1sJKTCtsqKW4Opg8Yq&#10;R4+fMX54br6xjlyf0+jV7mI2Y9rJsANT3DHa+VtsUSBPvmqyYpqsS7abVD8IuYPeuRfSNW1qxFD1&#10;fv3D+kma5z9ATisoIhSDnlAjrrgpV6DBpB40LFCVJP6fQgtMvto7jAckWkj6tKILTrCT03h6posx&#10;26stTIpSQZxK2c0+NDfAfMGBZ7insWlW8Cqgk+eig7ZsrjyOpcwHTqO038c3ogyblBZyHVnub9pd&#10;iHaRzg345a3FuCaNcLtqjGETtEljN2/v6BwQdV8kn9G47WRjDXZhe3b0LONNfwzF+S0DgQwhp4im&#10;MsmZ+cwrp1ygIPi8UI3PcZ1pwkC0smYHdzSzV/VdUckocItUqR1mVFmvaDLXwLSCGHz+6iVXgG0q&#10;I5vcEkGYj1IbCkuSg7QKqYL/zpDpeW9K9Lz4k02U1Faozo8hHYj1Z5QiyzmMZs0c0bkH/Y1nga+U&#10;Z+xCgyNffDgpsW2tPFyzFY9qYUFuUBauylXvyOPUMsJF+AlmXVY9kpwjOA6kfzesWlMtM4RpxmNy&#10;Ea7AzES2oIwxGy0OrJia5cjqBtXUWH3xgFFrHeIY04+P6AqiRrjt/sEejGj0G63a2FxjxTkWmmaI&#10;eW6NHFnZ4m6RP5rrqHyzEw/U3NbFiWHHqEdmRYsLqdvgMPdl/5hklgRU+SU7YaxEIvFxR22s+mri&#10;r4+h8XCxXEQ3dP4g6BJuLVxPfPoxX5rqsQCdIZvdmY9zuI+0ZKEQW8mujhjPes8cSwAmmf2cQ1d0&#10;skkgYcWsGTQiWsLcTvMSQRheqJhcMYZCbzEDXyA2E8kTJGkz44P9nc0ReOG8De9Zk3wYUHeug4Pd&#10;vdeGuMedw7LmXsycWDOln6TbuUgFKY8RjtoVZz7SMnWeKmkrjbGBWSXr1UumikaZFbJp3iYqBlXc&#10;EeTKVC1NkYXZw9O5Jy+vnr2eeLW/vHu8fHS+Or1we33r4f2Hj997//HW1vrKohGI4rqx2zZ4kS5P&#10;VHQ6Pe7UMZ7MYI08sFlwI0mjfjlYmUZmiv7zW6/i0oaEZNr4T5NPmiOVFwdlFWm9DS1BI4/yINU8&#10;Qe8QinlKH3Wq6CXqf0vUk+sUARfcCo/effXuN9vZVhWVgG9jRSmmin1Src4SIP43UZ/hHG3Y2zvd&#10;0sv2r9fskZtIrnGRvIbI0sT5dNo07WuUHuiKQHyXKQEjCgmIT5/vfv711988ewm+RcfEC5BiJNDz&#10;xCxDkl2i4bDxgDbYKbDLwDB6595d0pUm/+X/839OazRauvNpiDrFI75C5hn8AcYCXBTexIvsWRHo&#10;MVVp/Rxe/LO8RGY55hEDh3zx32HT+q5ZkDO+hWr/EOfW3jrkOPgTg1xF0AEs/+z7jWFuezqTKmpj&#10;a8jybmqEEULXyBZJrMUxWSXulLIUDjO6ENG8w4j1saoxvhvX7e3SA77G/3TeJOBXT/3kNPz3J/is&#10;mON4OaBgpWLK1DzW1+YTAjhn3l7MQBkFst17Pbv7cmnv1crR/srR0RKgFzyreRZd74rssbMQl+DZ&#10;LLLFWKrfspbEWE86EOp9euuynLGP6t695L3IlrpRsEP0A9fTSJGBNo+Tutfra/Mby6T3TS0vXM5N&#10;n0xcwlu8f4aXCaC0f/BmT8UaQ0wK0NTizaJVHZuncB+hAsIr7AOQWc4vTW7fBQFuv/f+nY1bxFDR&#10;1+wwVOw8pMwPVVCYestTi1MnMxdvzl99vvPN75/tfrNzefR2+gKqJ2qwWmxZI4HaigmWMVOAbNVg&#10;DF2YfEuf0AmpjBq+QYvzYOqjU2RoEBjjVw4XtGREbFQx3/BXglOtUNaodUICaPGnHr+9KLI9I52e&#10;EMXUQ8E8ygY2o3eaLRFk+xbZfe+9uw8/uE8po43t9YnFqcOLk5dvXh9RhXhRhxDGCN0MVxNLK7eW&#10;Cche3gDWfvP1y6++fIYd8/bdB3fvPGJjePrkOT5e6gChIQE4XzzfYWHfvXufPvz66y+BgmDaH//4&#10;h/cf3GEjpNAsu+DTF8+++uKzpy+eqg2wchnoedHF/fv3AQlgNvYGdg5gxu9///tnz14wje/dvgc2&#10;u3fvPg/77Mnzrz7/gnhdRuzhg/f4CT6wL7744vnzFyhq3//+92/d2squ7/bPzvTNs6dffvklLlCI&#10;9r/3vU/u3LkHNc8XX3xFU0G5D+4/YvqD01A1tja333v8kFF49uzJ06fP2bG46XvvvceR3//+dz//&#10;5S+++eYrNjY4pX/84x+///57DNDvv/j8H/7h75694OSV733ve48fP+ZxPvvsM9rDTklj3n//fb5y&#10;ZI3gFSD99ne/e/nqOUZtSxtOY3LGx7X6Aa/H72PFBQrS2p/97Gc0AIFGr/7wxz+iGTw4HfKb3/wG&#10;aMeVuREvGgMS+/yzL7g+7eReXexICRyMn/7+d//4s59jXHjv0eMf/vCHNIz+BKLTS5zMRQBmLApi&#10;nYGg6AJPnn7zzddPaNOD+w8JPN3d2eNbFgOaGWsLbYb+vHfvARKFNoCZ+RZhwujcunOb3gAHgjn/&#10;4e/+7quvvmBr/+lP//iHP/gB28Pnn/4enRUDwQ9+8AmDxQWRB5SwEWS/4BcvUW+MiozP8Nadu3fv&#10;3eOyT548ff78GcWzHdMf/oAe4GHpgV//+tc0m55kknBHNE4WAhfhIC0kaP3x40d0O7aAxFiSPTuB&#10;WvP551/QYGYjOdgff/x9msHUZSzoDa7z/uMPmXUvX79i4NinMGvQn/QkF6GjMKByO3r+888/ZzEx&#10;Tj/4wQ9gz/n97z791a9+QZ987/sffe/Dj1Cb+Tk9gwoViT3DEruzrU0Bw0GsJ+bQ4jZop41RBxMj&#10;NtB4SGJaVMXRjBV5GPWSn6jr90XgwGifcq/NFlCdrP/kXeQcipfIH69cwMk/mzTFETUyCclEtvyc&#10;+Y8ujp7HxLDr5L4eEEsdYoojoZYNknBenKnUJYCB9zhG4HLT2aVECnqsuhMFPf66oJogeqV1t2A/&#10;GU8xbEYpvs1OF/tzdnBUDmFOWKuYITQG7VZtt30Yz176cKhTShMHoHuGwm11ljqQez4dTDtLflvr&#10;YXP/eHFy3N66Ljsc3SsdgNHGRGu5TL06xbe8xqNgF4Uuta9urDwwH4bhazxsroz24x6dvE3jF0bX&#10;BOg3JcjnMqwoPqPRNavo6g0LsWK8GokEuoFs2+C2vLpTkS0/oWd2d7D0nvAVsoVp7NQKE5KWBcND&#10;tbgV1nYoyf9Sv9fHKK0CL93Xs0YnjmfmgL3LjpvoA25EJ2OK2nuzwz9Z/lywEMmRvTTm1oyThQW2&#10;wiI9eh6JiPOephqRdnBoASc0vOlJ5jzItlcGn43VlSKf4g0TDGKp4R4kjgwp6+fnOPk6gTmTVhkx&#10;cQFZoJC4z8jz8oga2jJFmXJjZNt5AnjCRFXjDrILcOvy9KaqWCis3AthyDujIffBBoQUC5xYBKhT&#10;eh2yRpggQMvSfvBiH5QE4lj4Hc1LRJrp7YN48blhXplUkJjErnLBuTXJfTkYI1V2mKUUS1VwKGGc&#10;8GEZ4IKkC7hwUkpXtiIrBSYJTIYJ50XlxqA251NrFHXadDL3FsATWi5fl8nJApjMK0rE4X6fI/ED&#10;2UPRbYaUHqAzkTIpIkYUca8QAnkCXmLpQ5zRQqyTHSBeaCyumga5jpAtH2dnSL2xAgIDLgeHJBye&#10;n2E31j0Z1vYMCn6ihqXXplXeC2S7u8vXAIwYfobZguxRrBAkn0T0Pinfw6xZ866uIzLsYkQYW3+S&#10;eH/OpsaDWGZiFUw/p8yxNtU5lmKDz5bN2wLZHpzMPn319unO9KvdxZ2jxaPL9en5Wyvr926hQd27&#10;t7G+uqjKDpIXsenyaHJemMDGKvlYCnU5F80lMDnetT94xVF//dJ/MIrEj/zQAtrFaycLLYx5T8ai&#10;aKi/1HOk4Fb+5Ef1fOlDipOGw2JaIxhiZ4lE96oZRGMqOTZqhB/S3pRdH7kbRzf6LvA9tKFfjXe8&#10;oWFtw+j92q4nShy9bv6mTz2+Ha03p2tA3KLi+vSGJzUj7/KcCGOhbTakoDjrL15NkCmBWZFKhtSI&#10;eb2zD6p9SUQytj/RGSHo1v6xmrMMStK7JkS5xKiX5GIQg4d6TCT65L/4f/yPQ/FTMIwTFZBzSpe3&#10;cqdYaeIC4a72DxCTd7Bb0ZCk4cCNhzCrRVB94yG7pLuobh6/2fuJUHHe3Xy3JTeOGO2UVNKR8Y8L&#10;WONoPBv6uXPi3ffrKdgBaIRRjkK9O5QoIDagm2inSxdhMjAMW+Wg8uzaQT1YcJ1PiJ4bJrferI+s&#10;BfGdeZYeiI7BYg/JHTkM2ieOGWoW/MatrXsP1ja3J+eXCVSWQEhmoitK14JsZw53Z9+8nt97tby3&#10;u3Z8sHJ0ALKdOT826OSSXBaWwBXIFi//GNlaAWiEbDFj69+MDnET2Vo3qMU2RsgWiy6WPZAtUSkl&#10;pBqQrZkcs1d4qTfXFtZWZteXJhbnzrH3v73cPyXOcGcPabq3g1POYkD8UYLWig6kLRIJaqoaexVS&#10;2BTuBfIlJja3Vx+/f+fxR/fv3ttYXAXqg0eOzsglPDkQ2cJ2dzGxPL20cDU/cTi58/TNN7998vT3&#10;z453T0jRBdka/xOq5LptDRRAgoUpyqxaA4+x7uizZT1kobpyoBaN6YwieM65UHiZ06ycNirUqT7E&#10;Jzd2ArEbUmWfFPPBxBWe6vPpCf55KYVB6tnGZ2uizBSswCJb1No797e/98OPP/jhh2u3lk8nz17s&#10;odjuUzJ4eX2N3+DfRkyYuLp+m1BECtW+fLH3y198+stf/I740Pff//ijD39AGhkgDvP/9vZtXIug&#10;RxAjsUX37z8kIBE0+OT5s3v3b//lX/7FRx+/D9ZFQ8Vp/uvf/vLv/uZvf/3bX7E3dAPG/sJmgAnz&#10;j/7ojz755BOs4+xDv/jFL/7jf/yPn/7292w5H3348U9+8hMwyerS6peffwXw+93vfs88+d7H3+cn&#10;oJSf//znv/3tb4Ei//V//V9/+KEAj+nNNgOu+8d//Me/+9u/ByiCaf/sT//8vfcev9k//vnPf/ny&#10;xQ447YP3P0J9+cd//AVq/Ucfffxnf/Zn7Hu/+c2vuD5d9NOf/hQYw9bIRf7dv/t3X339BdoJLru/&#10;+Iu/AK6zdn72i3/8d//+3/7+s8/Yyf74j/8YxMsu+6tf/YoWcua//Jf/kmbzOC6oy0u0HwDS3/zN&#10;33z+xe/ZYrdubfDkzMOFuUWQ55/+6Z8+eviYPZ+f/9Vf/dUXn3/JyPJbnogrc1mA07//9/+ebvHB&#10;v/c9HpxOAwb/8pe/5gi3puuAKzw18wIrw89//rO/+7t/AFD94Ac/+pM/+ROO8xRAboAW2I+fcCOg&#10;Hf+kkeg94LRPP/2Mp/7+938AmQtBxeA02oBWilhFb+MZuRQ6Enf82S9+TrcALPlWz+Td2xgmGIL/&#10;9X/9Xz///Pery8t/+qd2HYkT3IXRBDr+yZ/+5KOPPsJLRFegZHDrL37/GT958vU3nMDyE3I/evzx&#10;97+HOvib3/wOywhuW8f0L/839ADaND1A73366aecgKYItqfxyADgPV+hHNNdn3zyfR4HRMoJKVk0&#10;wfFf/PxXf/d3f8dpZDf96Md/DJJHv+XW9AaP8JOf/JTm8S2z6NnTF4kdVpWhPeDSR48f86R89bN/&#10;/Ae8JT/84SeM1Nr6yq9/+au//du/ZpR/+id/DLJ99uzZP/zDP+BBp2MhqxKXTV7RBjrh+x9/RMOY&#10;LaKmCwg5fUWjCqIwu6IpOXjDdAXh4dCzEdleqMCLNsSJLpGxRq5EWnKvaMklpKGs8UAiWK8px9XD&#10;UbZGdk8+F3/y23LhVqHkIJOTlx6qhOBzZQ2S5ypA3XGIrO3e4UaZI8nZBFkGdV8ICLucaTY3cnuq&#10;Kvwu9QNhvjmqh61XTkC4r+x9UZIG1SzW/sSLgmzZbkdIckTJY0sMT+BePFGjoOnKMr7Yt/EK4n+p&#10;g44Ld+4V9lQhK6TkxUUsmRsCqlFjRhvyoBgFdU8O1S/oOjEDjs3YERKrG6auDEd3cJ8lBDHDKEYv&#10;Rci77aYuTr2ycd6aFK4fUOrgUAOyQRsu+84LJ3H0Ai8upg1Xw9hn2xCY8ZB55TYhbmTQm8WD9/c5&#10;oeV/+Mr5cEm5MomOjAQmU3qGrA1dWOwyNNtQCKyEpt6obaNOlGFb/XWsPEy5XuoRZX/nWVCERhYE&#10;oN0C1jGdw4Q5k/0EsCTRY4lsfrkD8K4ie9kLWHcb0KQvGIIBHsbgBTaxGdMTYVbSq+zTJfS00dHB&#10;VOHQT3iLjHTrMLdbaJTx3ds3jgOXMs/OwbBMOTkTASvDU4048d1pdjQvY0qvrDN52hDTriA0Exof&#10;o+GQdmgnaI/wxWmcUz42LsI/WT4N1QGDFrEn6uGaRy2qpi3c2X3Fg/MZSL66Zp8nkjYpu6XhVQO/&#10;pkMjLsF0PLhYk7UuTE30tSFxA8/TBHnvGmvis+2qitVEfJsUdBFmJqdKY/xfJrG1tFWXYUP3utid&#10;a6OSPypmiaDg27JDE3oJAuccbJUGEUxPxkM7x8zEfMQ4ctDtPeMICOTiWJyZhk6VGJ4s1mjD4m+P&#10;GMTswWmJa/Z83lOwGc1QKkp1Bbgw5ElGGxO1cgL+V3L1uUARLAe5VxnmaB7Np6kcx5KAAhd2elzZ&#10;XbtaZ2SIPD9vAIJ9DodiTO20qjYI7s4JQ9J4jGtc3yivI/ixT3FWs13SOS4vGMXOLzgBHsGl5XVU&#10;1DeHU892JkG2L17P7x4vHV6sTc1tEQa3srYJbwiPvkC3xA8ms2Ld1BmCOmzangjJQQ7H/nKNICo1&#10;O1IZu3y4ARVdp/G69dtBFpG7N7KF6VYMuy6Whyj+zpmcWaPGgDX0qDVKvV5SSzm5PRHWY1a8iMtm&#10;GjWsWLb+2XgKJctbn+of+GuvTxl/quztP7u0g/qGq0USi64jexJ5OooM6uzN3YdO63X+8D0IvchM&#10;9T+tDpIquC0hA5IsjHg+MW5YeeGTQybPyOUxMIAZfHoB/gUSNBQ5VLs6oQBNRbZ4XPmAf6pVG9je&#10;1zY3UDtFtn/6f///FNkSzedkT5w/hH1gaqwpLJPzs6OUVCVyFTih5NV5awqRFoiUP4ijtr0d5x5X&#10;4JvgcWiaLxxRvxWXFru2J8XR9af/p3y2N3oqle6USMb5cse+g/YJGL155PqzHnajgofY4Mwac2hG&#10;exIrsbElWqEMzok9PmwXTqX4ch2mzMHx/LjeDzX6ltH+eg30tJ4z/sqprM8/MWHxp1N+iT7DPkG6&#10;2/zy2ubdOw/f/2j77oOphZUza7Q4+2nA7NWZBWwPd2f2XoFsV97srZ4crh4fLKNUnR8n58j0zPps&#10;afg4GnmMbPE6KsqH/G7jkLXOhgpYOqYbyJYpRj3KGaKRycJSr+nW7svtdmGOIOS5zZWljbWFzZXp&#10;lcXz6SvUyTenIQE9lB+GyiamglxqL2QmmfEqWEyNCjJHF0gTtbYZhKmU+fno4/cevX9nc2tlep4F&#10;TO4cOc1ymCUa+YjQapAtAcmTZ9N7T3affv7iye+fHLw6ujg+g9OJmLNA06TVJ0zeNakZXjuQdyVd&#10;TSO/1bEkrWrhXqh6k+eZMIjQxhgx9xa0nQyIxK6USauWeEz7QbaMBuHNwFr+MPbw+dxED5EtkcDg&#10;XJk4zSE9w64E5xGhyD/48fc//OGHS+tLb84Pnu2+OL48I3V1fmWBvAGicFL0ZGVueXMeuuDJ+WdP&#10;X//s73/zs5//ltX2wYeffPThJ2ypv/vt7zHM396+++GHH7NdAQifP3sF2kE3+vopYahv3v/gvSJb&#10;lYBJDPkHv/ntr/7Df/gPv/rtr/EPbN0mqnmJ6Fw2ePaSH/34h//iX/yLe3fv88+//uu/BuD99te/&#10;Y594//0PwWY//tEfA6O++fLrv/3rv/nVr37D/P/oo+9xPiZYkCSAB5Ty3/xv/1KXGmlRM+T9Gl8K&#10;3vi3//bffv3VM9DLn/7pn3/w4cfscP/w9z/HhY/D9oMPPsL+/Ld/8/doVz/60R/9xV/8S1ypvwS6&#10;/frXaDwA3R/96EfsYH/7t38DssVnS2Mevffgv/qv/itAL7v8z37xs7/6q3/7y1+DNmfBuj/96Z/e&#10;urUJKvubv/mPaKr/zX/zl3/2Z3+O7w7dm9XGHX/5y5//u3/3H/Bqkjr7ySffY03jbHz98hXu1r/8&#10;y38FNAU7/f3f/4wGc5xronj9+Z//+Z/92Z+gsYEY/+qv/v3f/d3fYK7Gc/iTn/wJ+hZ4DLTMFg3Q&#10;BXayxTJzaBjI9mc/+/u//uu/RY3/4Q9//Cd/8hOmFu7lL7/8+t69O/iukYI85ZMnX2NB/Bf/4k9x&#10;b3L+b3/7KaHFf/zHP+UdWwBdisaGi6zkp8BFvmJt/uM//vwXv/oV/cNNwX7y364uMxzAzv/lf/lf&#10;uCbler7/ycfAb4QJvs3d3dfcBazLyeB5DqIEwKz8+eef/foXv/r1r3+Fvx3RRow3xgugLKD37//+&#10;78nYRSNhhvyrf/WvGH20f9oDtsfzjEBhiMHSgGomNT5bgCXRj3RIMf/j9x9Z2zpOCgAh5oC/+Ruc&#10;yV8xx77/yQ9/9KMfM1eB3NgFsCZwcTqQfwKPkQFYLuh5xhrVE+T88SffRwLXJIE29/HHH4Gc6efP&#10;fv97eoxnxzv96P6D33/2u3/4+39EjDCUt29vk7JLuBpPSj/86Ac/pD/rAk21acEYPcA/Wb/0FStb&#10;t1KoO9xv4+HEKKDHINBU6ChkMveEHTC+naG04BhKMRw0hglTfbeeivK+du/gYLEHN62Xcgw7OVgC&#10;C+R+w+OrzFUf0nAPfojJuJBGMOorbpYgW1RYPo7RI+ePUOg4MEo9ieuz4ap/3EC2sfMOekzM8OOk&#10;nGbfDJWFRjj/Ws/jFrSq+2CBisMt7bEEv8nOtktJhqwaq7Qc1S9t54912UErSlZqdb5+dROsVvvn&#10;VUfr8Lm2ObM9hwK5Y/2yJ0A7X2xgLyXjpsZjLJs+UckVc7wcrTLc5ZUscouj24xwFEfzGsjibKEG&#10;fTYMka19Fh6HPsi4DaaxBOHQJ2AvFhTP1YDJdgWtksFvQWJkjWITkw3U5LTwIA31iiUSQFMrWUs0&#10;qKJ3rqwtIziWKaRfi1wyQEJgTHs4thId+2OMZOrP0gL7Izd9RXDI3l7gH4FWxO0bHoyvFxyunhYn&#10;vyUeB229JaWHuIauCy7Lxc10D7htKC/nkB1fKwb1HDgzYF6WMs63ihVBxYlcKBjmOgwR17FIDFZi&#10;2dq1U5iUQaGHvDL57eGCNFpWO04NTFywaSx8pj+RRdwL0NiA28zPXqax+g4mdl4CScBOnInJDxc6&#10;Pew8icLW50oUl4/M8vdZ9vfx2XKORZjTJIatE97zdWIYjZzJWINLUOK02L5TNHHL2tEywzGtj+LX&#10;RjBgfPexZli7TMdawjYNx/DtWRnMcRm8vuoykH6A1lCgeMAIPGwD9LMCBz+qkj8E7XSyC3NxDra5&#10;9GEy4YeokFhPkg3a+ZPsSekYJHNQxliOnn+mbrlTlENQU1OknYuYqsQQaOdHvSIz1k5w8hOvR24V&#10;Hl3zjbl6mauJf2Y4Bm9je6xAKKvGIYgJrLRcWqxoUpcPPc/wgWVpH4ZOrGqxmh0wb9HwVmWIukuw&#10;/P7xNMj2m5cTz3bn9k6WTy7WydaanFmm3pzeUCbd6YlUMAIGxUVWdDBqJCEfaE8qFMezf2UohKe9&#10;62kLvhl8b/08lqhOznjdxkdKvo18Ca4ZHHuVGOb5h7m9Ua+4AUV2xh1K+jr4NkdoKGRuUnHxIMGf&#10;I1FfQoARsvApgnrbsUPj9Ji+8xq+vYmH8xNaOz4vGvKAYoYG30D1PVJxWv/wDWhzjX16o757fiGz&#10;yA9OHqayWSqCKR+hEKmu6fCxX0rgAkw9tU6m3DCz1JskjlVyEOupsAeisOOnlRhHtGlZGc5tqXUM&#10;Letbm3fu3jfH7e6f/HchtSvLVA0G/ZOmQVux5ap4pQhd5YHNdXbYv4m90EIV7iCDnDxN0jjfSeEM&#10;l1KO+Exu0XnXVjYcMatFYfNPv3Pl0pPypgdbA0CY+0rkF5/p+HOPjN/du7PRDe92c0Luk+TvD1O3&#10;NvacKJhytWA5C2NzotVqzxEW1onXSeazJz66F8ykknIiBh3eU+WylTZsdjmuKsJ8fEN1HQ9i1zBL&#10;wONCsC/cOWtUGZFmdsExiyWGOWJRWSb3xRnCZvr0GJQ7f362ACs6Qt+ZYY9KbhQmJ7PKet+wIo/S&#10;ssNhEEnmexd5XbgF+U2NNm8Ub6a4LhOHJzREynlsvjT1Oql0trS0DgqXcmhla3VpDSvi3MwCdmia&#10;v7C8Nr++ib1snirZ61uLa1uLm9vLm7f4W9m8tXpre3Xz9sqt7ZX1W8sbW8t37m8yCQnFRbdnerNn&#10;pDYNE5xJZ6wuA6nk1c7adSwHoEZ3qntif18kgmZ2fpX8XfiaiDqFj3huZsX3WSqkrHJkYX4ZJB2y&#10;eYMDF0kyZNtkxEM4YiYBT5dkeBPhtQKFH7DKV0rIaNloKFqpp/Wjs18lgzd8YfZ055Gp9IlEYslj&#10;vaXej7zzy0vommBLCDzDYTSD+CcDhq5HOkNdS+QODCBsauQRUKUW0ydZPBsbpDJuMhqvXhHkc0L0&#10;zfadezSNHNjnL8nVPUC9ZC8wZPTRw0fvPQT5oAUw3Bi9Xu/sfP3NE4I/UTgfPnq0ffsuejfigum7&#10;uXULfy+l3g4Oj7/+5vmTpy+oSUvNIViL0UA2Te5dopzhN09ePH/xikKvoEewLtKEwqpv9t+wUz14&#10;+OjW9m0+MDtMyj08Jp75iy9JknzD9dfWtkiFQhei4i7AQa1mY4tufvFiB//z5tY2QocBfvrs2avX&#10;Ozz7vfsPuBq6Mg1+9vwFq0BKXerfbN6CtJ898tWr119+9QW0SdDRra2u3dq6BaEOpXqePnlKU99/&#10;/P6D+w8gwCnnLee8evnqyTdPofe5c/vODz75wcb6JnVruQi6IA9+69Y25HC0lp+zGkldZpmjsG1u&#10;bdJX8XMC1Z9jued89DS2ZjQ0ICJbPm7z7Vt3ZCaQaw8i2be44F6+eI3Gs0aa1/o6xCLPXzzff3No&#10;BaGVdabNi+d6DPj2wUMauUhNtdevdhmyR48/uLW9jfimV+kHQm1QT5ijDxnJR49ZoS9fWfGHJt29&#10;f3+bPFLLXcwzz776+quvvvyKrRfcA8kWf0w7aKDILqW1d+/d3bp1y2q38YoamaFf/Wpnb5egv7VV&#10;4oS/h6kCHYWufvL0mUo+PNerq3fu3N3a3uaf2CDg1iKpjRXXircc5AopZSr0gh55c2uLiGZsotyl&#10;iUS4kV6+fEXXvX69g/pHfxJ2jjACTqNUEwFO16GkffYlLuI3jOxH3/t4dW0DbRh+PuYA59NOGHee&#10;PXuOH4LeQxtmae2+NhcYlmzyaVnxmBiIkEed/b6Y/uON9S3px5eXGejtW7eTxBVq3OxRZTRFeUKb&#10;hzqp9Jj6Jq1GgTcE7qzyZ8mZGobdVOYOzgyjniVqAED+KhIcoQ+9MDMQtmBkAZfBe8CvuVoyN+Uo&#10;UkdIRdkcscSqYb5R2Xp9chuYvUPaZ7YNNhQ60O0rSq3eldBZl4PaHNeIorCdW4W4lNT8ryCvhMJh&#10;p9LF7JWt1xGGJ5lgxMaFc4PdVizXhJSI1VA1SQJd7uvUHNZvQ/Buyl2GvsWvzLXDPy83rJzHWjgT&#10;gsm9ecyU4TSY0OQ8oL0ljhWGkmbh/OkWaPXOaahd6EYrMnNB5jTs4gB7XJYnRkMrgWdmJd6jJVOT&#10;zDl62Nq/KfyrB8NaZdFKEj2dnfSKnPMAoaDZGI6dloP5OD2bjbzqospLirvKRNkI8yg+SnhwsTp/&#10;dveoZipDcgj7cjeQfoYrD5/dOc2DcRUwb0ONho5+lZ6TCRld36Wa8sK0jQyBIfiLn1xR50znsxaK&#10;ZPNyWhB8So+KJ4XqBniFto1lRR/w4ByRNk7eL/nSWR34ywOErLYQqjyJ35DbQjL4O4SORJBaLVNj&#10;wRVs/EADbToDqbW52c49w2D70HRDCE6r0fFDa7eqeoe5q7pgITfxoAYnQ4RmJeQKYWahM2ke9UTD&#10;fDhCpdALv3LoZfw0hJpzEToBc3gtRLGheGU2srB11jlvhxfnyjknNLU3UsBG7n5Wg5V1BZ+Aw8Er&#10;aEeEcChQKoIhYR4xZvu/KmzG02p2t5NVVpFyRtO5wqhsAC2/pOLM2UUM0sx2AltTkSE6tafJpRMf&#10;4MCnbAe1IhUdIm+pap8fmG9QLKWMtrzKfGkNWslFM2tNp9SdpE4SGBOaemhDqVei6yJd4PCkErTk&#10;Ii72zHl84LKj2lEGrRDGDBUjfWYhdVboPIllUINU+5R7OyplFGAvWcVVJUfBEltCKB4d+hiLLAlX&#10;CyDXjy3I/hRTh5U1vRoLUrIbXG/JIc50atlzkzsyxwyBwR4aMkLNeamxrMOf0WTCx6yXqhDxnAmD&#10;yfayABWMqqVkl/BONlYjaGQBh7rx4u3s4cnU3gF2lpmzS9TmZWDtxcT03iFsiy++Ie0JXejl6xfs&#10;vhREwM7x4tWLV69f+oE3j7B5oSFwAhtWFAAPvHxJDdSdl4TCvtpBBxt/9shrjnvkxUts5r6jknEL&#10;VKYX3gQdZOc1my4BA7u78KS8fr1LoTs2ehQzjO9s+jtvdilzvUMZut03uzqDDgh+YDtEE0DiUb41&#10;+xJpCmTlnbG9IwXLaKsSBp/Em4PXuxBMcoc3/EGY4TX529l7vcPBfuB2+UwbzHvKCdx2dDIKHZ95&#10;55pWxPO9fy1fsD+cz2n54/gu7UXMQRdi2rvvN37FT6htB0mLH3gcSvX0b3TQa/KU/QkHUWJ5Xnj2&#10;PC232OG4Ae/n1D11Q2AFT84a1ipdn9tgJ63ZBZm3jfjXIiiZkfiAqUUdDbQLZj7I9l8HtQ2edKWA&#10;Ono2IyGYkzyObwV+i9b4l8odYaAOfU+sMtochoBqbymkzFRPlkihc32Qvvdz94nBdGYjvvtzYrCH&#10;b61k45VTdijvuaaeOsVyVunN94jhxJ1EsMU+kiBf17QguYyWcprnUNZ7bDnBrukx12vwbXJ4ButL&#10;mt5gsEq3ATkOxpJsu4P/fQC07glePyFS5odKAhYfY0rLGdBDGS6GZmaOJWqerRdwc5UeeeridPr8&#10;ZObkaPb8hHq285goyPd0fIKhU2013PWWmXXgo6kV3DZaIRInMdXZ8Avci2BtvpgW250WLBy2qRil&#10;HjDA62QTmYVBpsrKAsh2665kMXxYoVLMKjNqnpIxG5vLOGC3wLHbK5u317fvrKIGb99Zu30HU8r6&#10;7btbt+9tUopy6/b6nfsbt+9tbdxanV+kIahCMj0B37MVuBkghWviqllBxEidTVTV1cXVddRnCt+s&#10;rmytLW+sLG2trOBGxpHpkRXw9vLW2tIG2amrS1TrBltsbVL9cn2TAJU1PKV0gFTzqWTn2GahmIwx&#10;QP0oMrpt69fPZpv6n6GKCr41R4sOL21lvkk8BycnOI7gvRlLyq6wtWjS414EBqAs86s3RzI/WxRl&#10;ZQV5n1BvBmGGeMCD/WPSVejptVUtB0xTJCa5LUwJHGjAKha+svkVHD9HbDN37t3+8KP379zZBpyy&#10;M8YKfoaMEFQQgDozT9lPoCMrGIFB08BmDx++B/LC8PrNN08Rbew4VPqBNQZoxLckMaE0fv3VUyQ0&#10;3cNxnJ9sJ9Zr2TtAX3n44DFIQ2ZgijE16vXJi6++/BrRyQwGPsEWREA2/2QT57dwE/EU4DTjMC2O&#10;s4IsT9ImPuRVQpdBm2AE0j45R4v1kmGNfEUhVvSYcCl9hc+Qe9VjwDm4f3lhhn/wQPInzm/OIRse&#10;mxLpmpiBSfX85BOCfte4AnsVl8KBvLV5i12EE16/3IEwltawRtEhKJAK3uNXODO5AvpBtEYKsS4x&#10;UsBRxvj29h2GQMJkC1GRIHTJ1sGVDw8Ozb7HwOzQvMSezW9xdQItkhvGP5doJ9ZrdjxGE3Xj/Q8+&#10;wlfJjOORQYMYPZjf2ADIR+VMJhHcSzQDndAKTtb+VaFgOJ49f0ZX8wh6m6V1iRkb68KxTglc8Xdu&#10;342zSMMZwIG+wu7+7OkzvCqUZvrke5/gFmaS4FjmvlDLAGtl5V1bv7UF5dUqCtIrklpAtpMkg2Pv&#10;wLMUAZNZzv+ZCRTdBQlTURb1PWsDgu4z+gHkGWR7Aaqn69DFmYQ8RZw2m+guxtUfHjFeAGxmmzD/&#10;5Wuei1vTe+z8z549xaIVsuU1ZCtbH0o5n7nX3Mwcc4ChXF1d++CDD+kodHrJYDaw1WzJqnIFbQyh&#10;a9T4HSzx+lWspxyd3W1Jtx4jC6OxqgQ9Ej4nebRj1SzSMyAwn4oG3dTi2EGp4qF4ZI6Mo2076ypU&#10;3QXycgfOa2zP7sWjhZuSCjIJkBgoD/ptPaKJvjVntdCzZKoFpj3YkxN/ODgeRUN5tcEFvDk4HOh/&#10;eI2E/7DFtc3acd956YkSmeVV3yZtqreWJ9KzJEmV9VZH3kXF3fUGl/78wz7h5/pwUk2rDa4DJ5qr&#10;L67CXUgZBFDEYVu1WL9lUXh98j0IKhySNr2TCAPU4ePrR5bpsgpHrOq6q/SNy6TlCcIDXQQpSy27&#10;WLb92iNi1R5KwaR/TGLJ9OlAqzpE9b750nuvwwqCIuvK0v8cGZMe8SxcM1bZYZoJABIG36nitYdY&#10;yDCdpIRpXOLXMeQ1vHMyXYTpxyeFsSLZhoyFqFzNInPPQnGNoTXZkus0l7WdF2TFQVEQ/+M6jC2i&#10;D7AcKNu1Uyw/KIR5bNd+8WFVjZhlMhVjKckMcnLWc97nGkUxyAbEQuNgp5Ohh6PJzwXpN7TwOsoa&#10;aemiGxKnOzEGDw/36LSkAQ3K4J3zicjgvYHNfYRy3DbMoU5FOjXh0FZwzLO5WtNO1S4HhL1c4vrQ&#10;RlYWRAiwXI2pTUUW509KH/HMmUWDVyMalr2nq0YoVyQog3Fw3Y1DZlknUKIxgDfmUh8qQzZQSddz&#10;mzIiMuYg5bi9nTyQIxotyXOmDpFc0DLGx65EPypLtALIV2+VpqwjfSCJbBi3oeb7CjwK/CRIxGLp&#10;5XfXORfxVhhr/1yHjdBUrOsMgWR+nQyxLjlJCk01yiTglg+ugqHajbMl9gFfIztFAtQzvpVyWohS&#10;Ro6rOnGH0riKvawd+go9F2f5/NXEwuHJ5N7R1f7xzNkV0U8rk7NLBDxCZwrmZAfagczSwIJDJD4m&#10;FCyqICr8zm/2j96wF7AVuBmQlR3cqEdadKXVU3iZsIQjiANg7xdt+hXHvRo7yTH2UeAZfHFswrXV&#10;cgLWc8YBtY24BRwasuiTmG48Twu1XOCW5M+A93Bs855iMpkAcsaTyDd8Rgcw6dRyM1ZCItv0kLYc&#10;0/Vc0yobuPV9J0+eNJr+5WD+ma8wNjJUjez1A+8o2EMbMLak2OLoIlx59Nl8QiZPTvaPD/njBFru&#10;aZT54C55Fv44Mn6nwT04+lPqWKHtzPu6Khw/lP4risJwcd0+2vmkzKeFVuLQOoeuv0ItPFx+/Dtm&#10;9CEOOR/8p5Q6BGDWdIXGPhceeHMuFqZv/8l/pz1OkoRGPAeTZvokfHgwadabqSRwF9VOHHOeZta4&#10;Lo0Qjz10iF5vVeT4gsW0/MWLaMWw0XswdFb5CAYXDH/Hu9pVDYrmRQZz6lx0aWT7D0NSPIt/+J67&#10;8wsDq5I/ojypaXfsszXe2w3HKOmI73h94wouJg8QDkrPPxNBIDKUNRujoOEsA/6pU3fs120PtOpG&#10;4KSGh+BPw1g10CUvlH+SeMpArq5vgttmyGoA6lS4JL4A0zd1VKZPT3HYzp3qs8VRpc9WeNZwsuSi&#10;G40mJ2W80IbRxp/oljzesaIMRBiVFUxIbq9k4oxq/xg5HV9xZLDM4MJ40RshdMayzE3D17sAcyp+&#10;Wjh3Vxc3cNVuLIFUC2tvba/dur22fXeDd7y1At1bKxtbS2tbkPTiJltaXV9cZgYuMalgSsFgTh0g&#10;sXxUEY15WhuKbOMRYZ6vrC2vAqVvb23f296+f/vWg9t3H965++jenUfQLd29/ejO7Yd59/Pduw85&#10;fl8egYeP7sPCirPRpmzSsQwK208rc6DkyCNOaR21DEdOcvPMeudHbaWGf9iTDLrjhc0yRoQGMcRu&#10;EMuGuejaTOhyQvV1hsBZiAMG4sQUEmE4jln+EJziEoRFBs4PLNB5eLZUvOMQOqLAs1mskmx96y7X&#10;fvbiFbu+vtn3HuEuo2uw/WECRBgSH0R86eP331vf2mBduqmzDVxcAhoBit88ebK7B58kEXGnUHvh&#10;F2XBEyr8/gcfIilw2X351RPyiUD9d+4QHWoR3c3NLTxs+Ei++OorDJf0AWots5JrIvSxGlKP5MGD&#10;9zZvbbHd01UcR5TjbIW9rv43zAc4eBB5YDxyfYBMm5u3mZOYR0n1ckZevQWWf4nj8fB4a+sW9IVA&#10;FADe1998hW4I1scaQK/SM7i7EVFsFLgpsUkyImsra7i0cI88f4prdB8j+r2797ZvbaPUIhKhWMUo&#10;DXr8+suvD94crK+u37tzj8EEX5HbyWXBukkwfgPdEeZGihUB4xHOjBwPTjPYjp5BxrdDXtZEIPoq&#10;hjytieD/qWmYlx49eg/8iSKIBGQrAsh9oz0YJGzqIN3OvQJll7kgGzlfFcCDV5kHdClGCSqZvv/4&#10;AwAe3YsFlItgY2E+3L13/8MPv3f79h3G66uvn3z51dfYTtkk2Sizu7n8GNPPPvscY6plmpaXeF6M&#10;vuiFnAMounP33u1bt5mK7NYYfJms6ASYGD77/DPAOa16/P4HAEF2o8+/+IrtGYsGE5T5jA6BfQFb&#10;Ajsf7lyCF404MBd0Rh4VSWKIp0zVXOO3V8z+3dgCQ0QxI3vw3E5+Bn7eDwKEGmS2pZXoZxKi+GMO&#10;gF2ZyUBTotYRKnhoGXdURgiv2VSY0/QOkomgQYq1MpkTe3kCM/DWxhZ4Ty7nN/s8xYN7D7Y2twQ3&#10;JzhtJsFYVm6M5VM9dSaEnqJHw0yRISk2e0iyBE7aOgA1+Ucis40B4KXpJNZNolqxXJJc1dMKLca4&#10;l5WOWtJ8v9IUF2w0ZFHhEYhbqFndvVBzQK31flpCA0uFYaeNAKr7Jf4VI/eEJRXHuZqKfu16w0YU&#10;0vb81fBam8Owt1Qfj725yOQmShmBsYxZCj25D+Qy/Wrc5iSp6Fjre5wt+lIQhzSeIZBJKAC6j1+U&#10;XUd3L9K4Uq+uNm0cYEKkBA+Bsfp36+NlRNCsUJz5NuqvhiOaVKjc/iwYTkrkEKdVwJYAyIMwBxOr&#10;5FNYLFPLAfox4jSINc4qg4HKpJUKQC2KwRM1IssdDjwWwNk/FYUE8ujsVzkawNzgrh12BzvPUFX9&#10;yjDMywvF7blWUgTNQ5Z7JwWEA/1ireho1eeZ4TLCzX0+UeLRaWyqecDgYSdwPJnOtPaPd7PCiqh1&#10;eKU2ca2y/I8HAFXVN5sihkMkrUMh6YT1fmhNy2OEegnzFn5vKUcSiBHtyPZE/TEWLGUcZLMYxkK0&#10;a9Ka/kN6sDaZ2COGmkCxrJl3zU0ZZF50SyeFnpLRMuF8JDz5ujxmi9bQ4yEJ8684OWowiXJsRgLL&#10;sGGkfXkl+zRcni538QBPqV52zfQZruwk9hv5F1c1CbqpAan3NAavlEa2sIhDX1SnehDaTY07cg+L&#10;/OB+TMF4L+goqkJEi3RYM+GiR8dakWVqeZSwwml+EYvmSsRaiDwt0G3wAtfEG6yNwxhjXJRZMqnr&#10;Bs8VuWJKq1T9Mcgith2xrnV+QNoN6Qc56Og64zKKmXlUC0u7WSg20Shx4URvFYXaZ/Ge0+nz9Htq&#10;y7ve9YUMK03vKz2b/NQhGCLzMLPY6hvMriNDLcz6ipkrnnZaa7yGAUG2g9AqRJvx80P8c2IrGg6Q&#10;1FRHN/5k5p517Kj2F4TsAkkEXSaVM52OVM6aA5ySma5pDPpzB0eTULIcHM1cTCy+nV6hngYVgnbf&#10;HL4k6mfvjS4MZ2oz6jO3GlWazExL/TnTjAlN0Cj30GPnJmAziixaKyN+eh118cZFTIusFKCMf7JP&#10;Pc++bVhN5msD5B0TjHYIef6DpsS/G5jDTt6NASSXGtbMM893OERuk0R08ghCSha1hVQN5lA/dgE6&#10;rMNfQIQ+zOKpujcj3AfnVp4luGmEYjzHiIXUBslfRGNQHh6XhKiU9CHOLzVdhYA5qX6FTB70ZSeU&#10;PwxC/FZ9XeOAXABy4OtH4+LJY7EoMfYgIk30EsUtY1OnZgiOgCIA7xmVKa0xOY9eG8uksDY5rPEL&#10;Fu45RtkHE14iVeryGiDK4I7aTvxikN4yx6bEkC4/fcEpiZKc3eyokuf7l3ReHjjlO7m31VamyKok&#10;qNS4UvxUrbBC3CYHuTVKPE1nXiLdrt856G//qXfP5MrX73prB2agpOny2TDrwMU/fJckOm2TUijv&#10;SXZNSL3IRFGnxI/VGZsB0wgaP6QtrnPsL9pZIvusMBoNY5D73R/dSmZNChHHxLOCxd9gGwPJAG0K&#10;sdn5HuFMvlV9UDT6T/UbZ4npri4n+3Mgo1J4RBhGy2ql1GDxzC3bMKIPF7LXsZhsKhWUqhHvvjq4&#10;Hev+Z/in3J6jCR79JsfjxxjSa7PhSm4RmlDKvRy8ef3i+TdffvXZp7/7/Pefvnr+jK2L6BLTP5Zw&#10;ShAiOE8Ez/L6/Cq1gfjbXFjd5AieXsAwebZvSakl2loGaFyYE6cXSOC3FDLNDDJYaFSEB/M6IYTE&#10;rWDcAY3OXU0uTS5uzi3fXlp7sLbxaOPWe5tbj7c237u1+Whr49H6+oON9YfUEtncvL+5cX9r9e7G&#10;2p31derC3DZwegkSggXEtOqpqT6oC1Mard0UE+hSlbQ7VjsvJoDoA6PVUYtI10usA9fJDHXEZ7mz&#10;yimgZcgihYvYLjmIqR1VGWFcAtIyiPQu7o95VbmsxlDymLbHcKAEEfEr/KVhpkF1dN4lgRAJaB1C&#10;zuG3VRrYNnljAwQPfPk1YZxEHWMUZ89bhDITmoc3e9gdKRE0TVTnndsQ6i6jKcFgSXBQahaz0Vn2&#10;jxaxDsAkbBGq8vHfj3pjSJMr8UxCFnEmzBGUi28N7b96ybgz+SfxLOCfp09x7r0u8yTf8qGKIBcp&#10;nSzXN8Uo5Vv0tIR8sjUwOJloIR6H86P0aBs3BjI+n9HsHSk97mS+2pKeb45grmxy2qreoeQq6QLK&#10;BSypRxt4cb7swi9ecf4wGRKjG/3McYlyYFSb44xVdtSMnpwTWupsqHetNcsmJl4O7gsDngEJlBQW&#10;kSmRV1aihLVaYCj6YvZmTOmBTBaHl0GUfmN2gRtCKgbiwzLcQUl/mrrGUJrARo1sq+gWzPjiEqnC&#10;bWooL6QKn2k8/d1W2eeUujcVcJmRbeIZx6uj53kjauJaaZ/3My8WkZSVKSn04sUzpCjfBq2J0Pjc&#10;rmaw4ji4Tmjs8zJ5cpNl/tn233SomhqQuddwA1K1YSmjehMDxCWFtFE3M8Rm5PFz2Oxgh3798vku&#10;jvHUw0zdS61MVbIZfQYaZyxrqumvaBkAhEbfCIJSYU8FCFpFJmp0dBYaP8SywMPyqkuzCDYqzFD5&#10;c6RwjwJ/u5bdf4aJ0RGpI7eXqmZfQNufdzb2FvrrkqJZz8a42zscXfidVOOfFBN2No7mcCrc5lWh&#10;l1YPzbbxvVOctIN4HAF1Tuvde9kx7OzPhbsj+tx2Qs9pA9xeU1tlnC05zlLuoou30/Y0RZPz+Sfj&#10;ghmFFwxJxEGUeWs88Woy0NEBtQNOGCx5mAaPLHbFPMZQ0aLEK/IZLBDJDUR4e2YhAH09sARjT2Cf&#10;Zrah+rJqiALc2+8fzhEuMuY7zUYw+DDHW2cFi+A8ra3oLt7mSWlnY0w6r6re1k3d4eDF+UFig8c7&#10;qp32FEXTykovyAkikxBTewQLrLJd6h3uK7fFG8Nhin57TT6zxPiWPsEu17ZVee57R4pCQTSvLWQJ&#10;WH5tczO0cGZ3d1K1t8efO8MjBIxQ7S0qyblyi3t1ROiHFmZjwnTUOLnCpI88njwE3XdCituTCD/u&#10;kO6zldhF8n3nTCY5cwNUyNPhg2tiDs/CxMTVVC9xlXzWLj0H5xxl5MqfzE86am0/wopW9RbuJnon&#10;bWFv1+PdnV2qS6RZEZOiNYw2K3OiQQ8p4kYcmkGaRe2U1tObTssa91cxo7lCu5bHy7njy87LUuDu&#10;NIltlLZEAijtsRfTrtg3wH5k/1rphJ7nam1MDTfpS6i8Wk5ca05Nal3pEEFx/cqS/gmkxFJ4/pXt&#10;hefjzSu/MmqDdsZqQ4QFkw00a8ELTQkEB0eFroQZdJnUxeisSLGibpq+OnM6ju7IkAMldKJLibnU&#10;mcwcySDCXyvFd26daszUw9SCw6ols123IXtcLBJG3WlxCiohYx7+UgYSkxe7n+BCxDFN+WyMcwQf&#10;omUaCclnpAKwBZDCBcBgs3O4cThTf6CpCb1gPH/+MxcZ0jtbz1f4U5hj9CXOqhSYFIl4Uwu6ypuK&#10;OCUPhUlu1ih+DhPQoEDlT22RjZhkXUoJNs0t7wDXE7iO8I6enVNd7QBiQ/2xsF1DtMTIi1xAWD5d&#10;AHb/eC4fbfTP8UE/oKOb/C3fad/7R5bRzT/Le/gXPhov1Qv2mr5zcu4onQHVXHxY4rY0mgjlSKq8&#10;+S5xsS3E6MBp/apjMZO6Lem6/BAwcDVJb8wlVtLabu3wjmnua0GjRuwG1tkM3U0RevFCMlqxu+SV&#10;Sqc9O1msmneiZwxbe/Rk1gkrZCCk0i5oyc8RoDWeNjw9/ul0MyvaI5kBA/QNX7PKf4NsryFxYomG&#10;q/X80V8PpoDvkNTQD71LbQwiaid07nLjr80IrA+fxI3rxOdmuHLTJuPUNiZLexVTCqkHkcARYQb+&#10;EWOgLc/UnmTD0jd2+jU9Vzx0hmST28JkFehanE+THJ9JmsIwx2eO4Cjn3SRPbWEGT9UxIIGRLEh5&#10;nKzPDGfIkBIvo0/PNNeYSUwIGfTIsbLSvaevMZAY9Jig1vGe5wwoW8nIljG6yGDj7x4Wsv3AvPw8&#10;4XzumI3bZrURvgG6IKoT3pdf/+aXX335+bGkBUQcvcXQ36kb+2J4vJ35JK/wHIQcUwH17Gry5HLi&#10;mNK1UKBZhtBCvNRTTJrcNYBPLrdgEQfoxCQRQ+R54WGafzu9/HaGZIpV0jpnplZnptZmpzbmJ9cX&#10;pzaXptYXppZnJ5ampxanOX8SdiwqCE6Dm+HoOiaxgeKoJHmWpLRqBC9tFK3+4WbeRKtqHqH6qlH2&#10;nR7WoG8+Um3PDKLqvuvKrjZxF46pt4RiwG6eUGNpxRMUcsZILy+yDy0BHVlToNH6Lmp954II8bHq&#10;NtIIB9zCBoaGB1kOFj0kG3vnwvIC1x4DY/ZijE6EQI/31F680WjFmSIZbK3QTx8AJmmFQpYvJTZk&#10;MFqiFp5ElJ8ls3SIxHny7Mnr3deYC5nmoQQTzUh8rZqOOwRpNkWS7tb2LSYOGcXPX77AmcKNiiuZ&#10;PiorV0yco7BEXiWbT4eEBNooIkcqFs51dxb7sPino0AP05StrW00AzZEk0N2KXigcZjbswX2yRrr&#10;V7RQp4wGmvMzbiK3mGQwMM0z2aSpdKKmRgmXqH5TDNyVkk62yi5KT0H4SEF3ZPh/79JFVI0nKgr6&#10;ioVVxwp9r1Y1rvo9RzpY0X6A6+RtrjgGeKvX1onYwNRV4zEyAo838c/EDz988AgfKeZvDcHRQ8xF&#10;Xl1HYlRFQwuzgIkxWmpjRhdhwodeEIHFNhXutCRg+EG6F+UfolUTO7CWYl2GUJ0QV6bYYRzwCPOH&#10;rDOkKoGCVciYyvIVmB0x/MXU1p2F2PWFlsAFWFLYieAvs9NIXphjgchiSJwoH3w3qxGyEPunHYJc&#10;oYcwt25tbDJ7VXQgkEvinHMFhxgSkntfvCX2i6JRv/71b2GcglGZKOj2J1IrFK+CZzy0oNodcpsI&#10;CN8D+R/qCSEjAE+ICbT+6bBlAcGLop6v5scqbVGZ1IKbwbyb6CmFP4qYwVQ4KFi0qoWMBt6IRVRF&#10;0JNFZeKDIW2ZD+4FpsbOj63A7onZtkpByWQIxiAEQd87+bsovcwB/CfR6hzEPlSwtknwwGizXaPG&#10;cgsupcnVuDz9D/2QtqWIay5LI1mwDcWqfMrJmvZdKKTXLy+B6b34CsONvqXhNYs7ZWxjq+2fXirm&#10;XV71HNbeyrv+/GC2vlcVHn3WNRwPz7VS0VUTFTlml7oouTzB7RDOp7gRU7oABiAhl/7yAjVIa4AY&#10;gVvLP9IW/1AQ2TyI06NUHOMOUCHl9YACJKcsfJLRIQ5CuwYO4hejYovSAE8jfwgBLdLam7E/mc9n&#10;oDnY2IhD9rijfcp6o0wfS0x9dY6JA6OHjocbAbNq+bDjSpU7xTQJodIhq5cI/Nu378IygKOmEwP7&#10;KX8RoaImR9lJheZKYQRlGJ/pUgaF4WAEGUqNLJGBAjyssSa50MM+OO9coPxNsQEx9RVu2bMu2WpY&#10;1PtHrHQU1OnF5QXLZlOWDRYlSJ6YROtr/FG5uDfij8nMPOQvRIqIE/ZrOaXjQRpiyFVYTENzbhgR&#10;FujXzFFmgnIJZsmtDR6BRUOw5/HZERfhmoT58Ks32MR3X9dQaDGDCBN2UO28AFs3tUjXGWlHlWgu&#10;9wtCOK2JlHcopPnAH1EBxPek8JjgliXPU9MttQjQKpgUOehajkSj3/iKrZMMjPI8OYfj6sGTQUwp&#10;T5GkOQ3fxVdVpbpt1RhKwzq9R6tAtZG1DHJJhTlzisLZClsyVTOxpa8w/WKWUsIE+RPyMxSLHluX&#10;gvdU9rhwTd466yjiEFsAbZD5ioNEpR4e0RpNNrNzOPI4gV+xOcKFwf4YuzAYGEzLAkSgEStmkhED&#10;G2TKQqdFq4RusdnwL1KceK/YYQXgCfQvdgdtZNwj9Y3oJB5wUQIpyatrEaippX2YiexfecXHm+PY&#10;tO2OMuzLg55Z40Uhbkehg0ieJUi148W3PD7aKgYZ1g/imgmOdFAwJjSDaGT4pCAKaQ7K4FkocokK&#10;zS4KqFFpt1lG00VNcEIkk3oArmMpHfdmIhE4bQhiDfko4kEt/QY8KSopP5iRCwAH7GPCaUIBQZ70&#10;heAzMj855qADpjesvy75ssaBx1tBxEjjbDTHRvn6R3QuWzKhV3tU9tp/o+EZF7nKE3olfEt6DVWy&#10;qSZCRQC6DmOWHhiDKxiDeBDBkMBXHI2CZP78rV+JLfk5/+Svbshv/TNo0xNyWX/bI33P+f7W0P/C&#10;Rrmh9GiCK2TK8XZB6bo5+3OtAFgs+Eo6eiuu9GoBqP7EUiYCnwJajDJx/nFxbuRajAJz05OkKmYc&#10;8jBjs4KuX+g2g892hIjcd+Nhd0S1VGaP1wssV4RFf4R2fqvbnX/GAz7gz6S/pq25Ai6e2jD67lTr&#10;lTvt8ln7gd8y+eJQvfGuNvDukf7KPTXxVj5sUh/73iiQfu45qt2BigW9neGJKFCGFdwrvEIsMe6V&#10;WklrrqsJNpbRN9pLFHrygRgRjp5sRINTzacu7MTMbyGfonERu0CXQXJm808h8eDr7kDq/NHtk/QQ&#10;o5pN9tEolahWY5cynGFl7Gt4wKjYbX9feubznN/5+tZxh7vGjBuYLXvoYKMV0+Y13HR0mrm4qJiX&#10;V4RE4Q/5+osvP/v091TUtCjI3p6SN3yPdB2UlUkXx5BOlji9d8Qa0fqjuY0Jybo+Poc/a+Ikhh6j&#10;GIDOdPwQDNXs4SY/4SGA9w/+CyyV+Jwm4LPHx4T5jrzcywkqIJiji+Z6fIFMOCYWFfaZV4R6kqlP&#10;mj1Q9tPPPvvVb34NO+tvfvfbJAQaGInorICuv2VsVrz54OPOHE+Pm33eedZzSh2mZUwYFeNY5gGT&#10;EvxQmkE+qFHiS5jViqlAz0xjk0Jq5cFReqhDbHx6t+SYfTrQhV5Wuo8R0GifZLtJN6eEJIjZLPIa&#10;XIfMQEqS/uB7Fn1FL2RDwmVKvmJjKbmabhP8tPnMQb5qVdVuLeyKADz2S56um1At01YqRs8beZuD&#10;bfS6UBKCLdjKQ1QWPSGpyXiZMSULeBNjN1HhkDlTwwZYPvJV1+jbULFEFmabLNsP6ik3qvem/mp2&#10;026ErBFx88gfO3YF1DBR7ZlOjrNEb15Ny0m3F/TWgcSN+MBC5zMfOIefoAXw4NyLh2oje7UisH7I&#10;WLiLgz3wJhHqnFrBt1uOorKle39lS/uTrzjeBdJOHuOBQt+qVlyf40TtQkNNCRzooynAQ3vq1uMi&#10;YG8ydfFlAXA7bzsJO5mrcPC5Y9QX1+QZ8QNYKxF1IJ4WGzMK7Kw1gdZGdcNM7hTlHLWcqGb1442X&#10;CWeOV0qfBUWTKGt8I7QzD5L8oESSdWLzfFXNO6UHVQErtRq5oZv05Pb2lo5fsHBkToxH125M7t7u&#10;ZYJUMtcCUl8fnB3JQn/RAiGqthdnCf7T0dSBa89whUYB8FtOExHlRZaVm0hyOsQeiYNgpDmNftcX&#10;muRG3u0NLhsXUNvZOdZ52BVRt0xdZGNYWB8LfVUfV9FaFfT6wZKqNbyaJFlVu7fgeU39CklsN6a+&#10;2hs8Ar8cecWdtLSn5q2xV4prlqiZq+FJasEYWsiT6gakclt2vF6kErIeOVIV+qLxaMzj+RwX17Ao&#10;Otk657v6OK2P2ZoxrKxajjio5h+nFi0ZfIAJ4uXnfcw+VzuhC6rLpBbAYoP2sHPezAuYnPYItXj5&#10;/IXllL95Qmo7CXN0HIBxY52SEOsYCZgSWr3oqMNjBAG6OToKkYKo/KvUKZmYRCQQteWEeL1DM8C3&#10;VRjGCvpgBo3bf2xG7NYAnuhwd0+pECgc4tuOZlF9ZRcPq9QLK6yCexQ0BFAEIjKDUAdGlBBqOFxc&#10;vGIIsSu0C61eSoaP9xoxuSyN5KZ0c8arr0QHiG0lt++9MvF087ZhWHN4r12ygLCWF0M2zDIdtoYG&#10;mBgQUvUjo8Pt6jutZbATj9PqFuYDV1aVwsudvNbOavsq/kA7hM1lFH3TFdFe6l36k07LusGTd4AH&#10;24XDccBaHbO9NVPJx4ySG4uAVYgQMlgM2Rl5R4ryTxpc0Rozt7IUbKPvIXccL5/2D92cTnZKxPaE&#10;4UkfOy1xSwrJSceUVvl0EjQaZFvJnL1J61XNzTVjdT5EjglHWyoJocLMJ1rK4JfQXCauiqqFg2G0&#10;uzbiiaXAwmJ5MlRIHW01E9QTxhbJlQDzhJxDOrJJWFD8xvBHEEfA8y4QwAVgsI7FKLzd+M5RPM54&#10;FnUad+lh5TlwXe6yQQfqm4VrfFAMFsTYNjQge5BulEztwRPbSdJl0l7qoHfm8BMFb7I8ugdVLDAd&#10;SmjHPxP1Zq/SS2ye9GRMHfafAf1qlo2m1rtWvFRbnp8FFKKMemgBHVbEtKaFDCu8xzdbn1nMdnkn&#10;WFGVO/bB/mmZijEx+r+Favp3itOHWjJknJK8ekoakXm52Oxxt/KHSvTm+BCQuntwuLN/8BrNGAmD&#10;inyovMX+SgW+3QM/vEZrxXpP+q/EUUeWfmX3bBJD61lqozZQeXC6Gh6bJtVXbLBlAFEgku/FXA2Y&#10;zRXUv30EYTkgU9AbBlf7bRRCqyeKq73znvBbwfyAS68d1EzpGBEky4mb02sC9Yt7c/D6DzYdQ4jj&#10;LS9a1EOOO91wZeNY6zsMCFe5TzS8uN0ZqQXBFWR82bDRdLvpLmz8bAkpvo2DB6bAJF96YpI3gmDr&#10;XI33NZ7SBlVrz4hrNB4sTkqQt8A4ntKQJMV3/K3P/fa/+L1X/s97zyxvkGsAcLyyQ1j8GCiOduJK&#10;TNZVZT2iHQFGijkmE8CZ+OwNQI28c+rAYRHWnUsEIn8cuXmwX8nqYt5DNTuDM8zGjrUmIFQ7dULG&#10;r61ESYYQlAuSS06uu9MQxv7EKZvWdiMZ7yhREfuvRtqPPhuNk11nHF6bf1b5uKmC9KyePCQiV2nN&#10;K1doLrUn6WVmSnAMXRlt8tXuN18//eKzLz//9PMnT54RK8i2GJEFTn1rgVrWpzRvUDRK6J0YClyZ&#10;WGTtZpNGLlOknviWKZNdjSrPHKaF9a1J2TMHJTKNIypXnkg3YqJXLggaO0E4HBzvIUMAVCh7B8fu&#10;8e4VwS7IYOAc7mVKiVKDBJctWh1fthtvdqbry8JBA4y80ZNDeHZxUX9ys8dGi6iWV90YKSCp+DFy&#10;hlG2cJLHU4zB6Cze2cOqwDEpTGmOyq7hX35Ey4+E85AtoYE9vfUlsBbGfzxOyaTA/YUfjOHRCZno&#10;cQ9G5FLe+4IidA8e3PuYYqAfPEaRJMSOUF5QPRMXA0S0QFIdoQd8+vzV81cQ+L0G9B5gHNTGMjOJ&#10;pf/WbUiXNoA5TGEDC4gWw9A+RKsbpVFCkXpBo9Os42ORuvIUn8lxqmGnJNLkJQ4haLwev3f/+9//&#10;8NGjB+hbiI0kVA8W3zdw+L3Gz/aSyULaE9QMpAVwWTSqhKhdsGWCNzc2KPZA0g4mbQa6DBZhy0vs&#10;WaGdyMcSaBeIKPZa/jg/8PUQTlvQDomXL3D8ffMVmwgmebZqJg/dTu+xW9dHZP3DBXIEfNxqgDoo&#10;jkXsYYw0njaaE4zQILo79+7dpW1oR3WbOJfS7JKOsJ71EIfBnVYl8ygeJ5wVuBGZ5P6JG5MgQ+wD&#10;JhAM5/gXpsnNfr23o/s1eYvMPUZkYwuQYMVULtQSghVcUUfUl7KhyFrKX6SgWzITS62EaOHXL5+9&#10;ZNBf479HRGGzC323fqEW/xxDbvXyoZrFYBOM2eWyHrD63mN2sXI1Khy52jiEcFCNTTvEnJEUyzsi&#10;b2DzDdHaUIGaKYJcPDuFwXhjbYWfg3hwgTik5R6nuxEpF+dcksmv79KEJCNK6FFTA0eELq4mGMaJ&#10;fZiYZNi5ENYQEdTiEvkeWk5MOaPmtaEyNIY1UrSfYozMfE1dqtHGZOibqvNzmakg8xyh/wTj6Har&#10;rlMPAMlh+OKwadYvLvsnblicY2to2StQMxMonQD/JAHz85HqrJsrpg0kq2wfJ+wmTEVDw2trIaYf&#10;p3MSjAUDNYgUwaLsoo9Wz6vVqaEH4rpwZrJVsU/JPxlLxviy3ILLQv7Jddm80MzUwCDkDIklAblW&#10;MiIUnED3ROaSok+6Gu9sZ411QgtJ+I3ZPUkmUdNgEHAo4wIC+BM9COBT59WZNcc7gg87HO/9QGgm&#10;f+AzPnMCf9ZaN8ZQuKrzHGExPcVc5RG67bL/8lAJoZLmtZ6QpvDowQgjSI0Rip64MhVxbD0knb9h&#10;80ZpNAGDmD6SK1mJgFvsiwhS8zEllGKrPmFIkcCsOQINmI2stva5XCmA60Zt1XAebin+EkIP2bNE&#10;5UwUUMQQtzlpz9SgUESUHevsiFblARRPKpRu8A1wwybOh3pssILSyYk8Zeejw0OQGUYx4UFc6Pwh&#10;kBkQJkAeGQfPAR5gHJv1GPEtQWNELzPrmPFGFGUeNt6eORyBcIkWjtMSTRpuUh1EqC2hijFazfxk&#10;oHlSPsl/SyQaLeOR2Lf4bGRHFEK1fAMSqZ4A8nb+wxhC99QjikJgN62t8S32Eu7ygtR/VQU980Kw&#10;5QB1x11DgNInzmSjxdPO+pBHKeTN8n3LeSwx/ngouXwS6lyzEaK0udzVenk1tIfO0yTCeC2TMQV7&#10;JeUTjJ/qrE6+iLkhRvYm9pv+YURYI6wn1iF/e7AOkbEfIM0cZ7iL24uoK0A6CWs911OSQBIUIZYi&#10;yzFB2VqvOFhDGPtgrcY1I2KBGZdKUjTt7/PojAFy13DUFNrVmjM5xZ6ONEB84nTHIYwTls2kBovE&#10;5ZjRKNBlFxFa485l1i9JUIxbjDgyjEGQCYUiqFPx5txoGil/cU27oHGV0+1sggghRG1yKrG16SHn&#10;nUdv+JIGFN3MYtHC17Gy2glc1avqZXuMtSRfQs3W8B1jCEZoh+iBjuL8ZM6rcLIMgSRLTDLIaN7O&#10;0B/RF8yYbWhKI49CzNP4UFDQQEE9KP/dwOIJKyQaZ6WG9caN1pTMFN0piO1fgneGEM6oaKG7Nldb&#10;Py3rnT9g7SFRjcfopYhf5OqADvpZ0ylcUzeOI2M9nq9YEf3jn8BaZYUZyGK5sbczTPNB6aWevREb&#10;OzAlxaOWpNnmtYoVixgD1oYg1uv42cHtN4S43sw2HSJeE/raC46PNCp2/DdEXyeMuUGmjRYu7hss&#10;Dk1Z7TlKMxmPhXK4040Miv/PigDDJtscm9EkGQWGDQpnp5WvOsw7x2IbGpIKh4yiMYZxzmVGVy9P&#10;SnEIKSRAzl+DhBtyGtAYR647TRP0hgaZUT4E3PpzKJDMsk9C9j/7rgDO+d99ptgrCyORbE2Iuvm5&#10;R771nlGpO/oa19Voet1D0Qfrx+tiG+1qg/l8MJNHLtWqjf7AS7I16dZa2E2WNGYv/kp4v1/Dso0l&#10;Bso16dek30ee6bnL1DSuIAEJyW3IUsy6GmOnNGRIazRG9AbUHIGr8X911vnDRNLd/HYM4cZu2xBJ&#10;D8i2ImYQPQ2wGBk7xuffwHJpoVSTk+WQQnlhD6U7Xj7bAd8+e/J899UOYl9GwPDXsXVZnOpEk6rZ&#10;f5ixsvsiThOJSpQRXA6K1oStVkW/jvkxYI/APxAfQaryVzF/ScrVxIwqqFt4Hx8F9sLwz8ETg16G&#10;OwLRcnxGwxAwe6/2XqDCP3mOFZ8vadKwcYabYQTmr3N7Oh9uhB+Ll9pFNXyoNIwktbO/dp24oAZy&#10;szjfRVtmgSttm+sSD43xXsMunhp9Y1+oUFglK8kBVxhBYUZBwzgChgnvtbhZVcTItyTZ1sPJP91y&#10;DFS3nc5xZTj8E4oUNJ+NtfXHjx7i3ENiMCtJkAbKNocH1xa75s4O9Vq+IWjTksijnLFal9mZ6hvE&#10;pA0giR9VHTqGsyGn18gxzRO+uDeYk6hVCQwNe3Ge0TtIVKIWyMHeXF++fZvCPZtr66vss0xWN0V9&#10;VPsMWLg8IYbwebmX5PZvdrkO6nGHid7DdUl0Lu1hlox9U+MFO94sGaAqlDVURaY5rI3CqCORTiDW&#10;OEFrKBxviIjuDCxC5nlxHgKy6IRUHItBM/7eqCA+V+Ecf9FvFvCLCDLl4dT8wYc6bQwOPNHpVM9k&#10;gU2VmLH/sxbx0QXLASF0x4v+DSxViTJgyLhyfjL4iukQFIjmUWpsHmJPBgbLWvH4qv4lLkhv189X&#10;1Z9B50NUIKtlcoQurSLIyXVG1RDTGLlxy3vB8WPWJdVH4EPi7vROdymNQ/g03Fh3JEluh0YNcH5T&#10;ENsPqY6IzweHEloR9pHB+Vk/SoSDeo/9HtZTY+USdo4GksRa4w9bZIKfNOLg9q1t3nmKIv+xtO8z&#10;8gg0pjooH+ouKLDvs488XebF1aXTpg72vht925HlV0xOvEDNC2WAeORqunWC8aq5jaUnOs3LCBcY&#10;YjPEiSPwxUFO42AYtvVbco5lIzJq432qAry7VWVsz2xOIx9q5qtrKOq139bfa7C9oS2magc+W54X&#10;OtCCBKRlGrCLC5SveIJG8nGx/t3Mc+N4qQFQmnVWo3fiSiV+EcvLXChS5ix3hD4tdZZhm2gY4f5N&#10;9OK4vFA84V4gIQOz+mR03mp9oCW8GKjiE546bThBUwQ4ZtBDvzxyltY76hPpYgLq4ynZ4zMBbsw0&#10;I8GJJUeVkrgnydTYgEK5rFkkftFhck7NovbTG5oLBNdHPr7OfOvemKhlrC7PhwRYp5piLHESho99&#10;6R0LBk6+qxGfdqWW0ziTTY+opVOvuD6Kr2am2IGlVMlz6dlG3UoEYN2YAWG6u4vn69ke+wBNnBol&#10;ynbm945eIZZjGWdTDhVDBnCNvt0DcWIZBslxk/D0pF4VfetAYZXNEjaNFm0GGIzmHX8atQa0Yvs4&#10;Bnc7miwdHLd4h1lnTGEiKcSc1Arc3KSn8MSXe4+LM9zsjJiBoD2IF1qjRuYAcSJGRvDsBUhcPxdP&#10;V0TJERVbtkwPJE/kdH21W3DL+uPbrizUjz51FOGhhCY/T8YmgkIHqWz/rGtUWC1QrvSqXt33sSIl&#10;nCFBBPwHN/5ZgWgmKwkNptEqJwHJHY54eq21S3/Sw6DhBiCUkYFvGzvD55ojuzd1EJVCkTNM9XHm&#10;diMUaGFGmR3KV4rPaZjjYNIFdNjyqzJ/l+BS9oRqBCaWGSHIQKHEgQlT+IxIt+5Wek3HcrJtqGDv&#10;wXY4tnX0IDl3T0pnnVSjvLL/ugwzdqpt2dTqiRlYMHpyZ35FOt/WAFS4zkHV8ktzdJkAfKhkHp/c&#10;yS/fxBzhHnMsmcxSrU4W0wiUEi81A1Gvqy6LJCEKqEZOSCsaSwWaMpnNwWwcMhDWRRTmNi+Zz6JW&#10;7b+qQHwwbBO9Afs7nSimHqIfq1nrVyQSiuTYk2PIBvHWHpzAuHLGHx9w23oE6MuftXwEsTp+5DQz&#10;yVvNGAXXa6YYh7kcA1mg4eKmEHMOrFvyA8QcIwRT+Ru/x7mYkD/jqEsJ5BiEd1AQdONdZBc712Cy&#10;S/pJsgXEeolKjCW3+lw+0PuGdqdcSN+NhBUnBmflPeDR9/FXN/JME3JLy/l5tRQaqQVGZKv5GOdE&#10;4rdryxt4kRQwbkBZlKnxPgoUGtZpKZDjuXX2bv/0X0fRqjLve8KvmuUZI71Jnh5vdHpqxdBrOWx2&#10;74i8caA6c49LKqg1Uwym1YYyzC0n/n/yr25VWzCcHCfwu3/vXiQti44T3834hyVBTG/o8/IaUePy&#10;QUNtBVeOvSP6x9vAsCXk7maSxVslpGA263CU4L01/Gp0z/vAvh12b5k41bbCweeK1v869IaVW00H&#10;z6ZAp+JbwjUgxfD67NySzno9Yqq7YDr2GbiRIUaeOT2a4w9u5KHwz6XZcqbmaXQzaCEFEm15lkTz&#10;CrxvRqM+3bDwOfHk6EzEaxh9MSfoozIhgNtZRFcXYNKaB0dlAjYcfWckvwd1yJckp7SBrak8mJpp&#10;pvck93sSVnMqNHNQ9r6Qfie3FigrwZv1EeMEy7jZSISL/dFARM03rUap4zQoPIxfXssSBupzBySf&#10;SJqOHJrESwc/wNUMIQ6n+2f7u0c7L/ZePYdAdh/RImmiSzZIcKiDVDogw8S5dJNkYnrpu31lyEO0&#10;Z91GhuHKyJMo+tgiYkmJo5u4lbI468XSto9Ta5FKSGuUYV3ZXDOZjZQ+c/Pw8JgmR9kyzLYsY7Mm&#10;VzcwgLL/PXsO8jyyX87PXu+8wuHMCN6G9fnhA8qfcE8UTQrhIAlRnx8/plztloOHO1e1UjWNMBbq&#10;suGgxl8BpOZKL18+/+brbwjUBlbev3sXezvR40++ecIt8J3Q8gRuXaLLr62v8Qgx1BywN+GHREFF&#10;LXzx8hkTjAhKjmxvG25aays/JHH5xcvndMCdu8TPbtMAirihINMqcOz9u3doGGYF9m0qLz169JCm&#10;PqcQzdMnTFUM3bT4OSVxnz9lU71ze5vYKQs6XpwjilGN6V2Ue5RwSDc++OD9zc0NFtnz589ws9Fy&#10;+oSAMtpJt7Dnckea/cUXXwAI6X/6lKlirbrX1rOFbBlgQslZiJoRizwLV3CTPj3ht9jI2cSj8UPY&#10;S1gsMbFL2gJev+aanIlXlgenMDKfuQ5d9/LViydPvmGJc/zBw/ssNfh98TtzNUimuQjuUEw59D9f&#10;oZp/+dXnhH9ABfz9T4gPf8wqRCOBT4u7cFEehGBmfpsyRdRAohKG+IQLgjsQKowxA/EaWuzzU0rr&#10;3rt7hzmrv3Fvl8VF/tT9B3cpzMvKYaC5KdMPHkCMv9QK4p14LqYii/kJHF7Pn0o7vAr3ILWdZYQs&#10;8SZ9i7qJDre6tgKlMUPJs6NJ3t6+jdqGHoYlhJ6knSC31MDQs8Ec+AYy5y+/ZKtfl3J6jdVuEcCd&#10;HfQgRuguzzUzzazAG1+9ERsUvUfn3yImYHMDOYq7HvM3hhimEIOuxeXFS6YBNSWJFsRVy28xErLm&#10;cVlgUWQC0TNYvR6/9+gelZ+mp/VZHR4gIsBSm+trBAjAsaxhQnGhJqKDV9pzpKSPHDIO1PvEJ8vk&#10;aSllI4dJ7cSlbp3M0O6ngKwOxbBUyUaawjDhPhXjhmlnClJPBjHJa0NOLPfA3gYwpdgTkChVH9ga&#10;TOEUQ+wfhvEaoHheCARxM7uJFszct3tQ0Iv4nwcp3EXujfVCxVOZWd2dwUjqtriZqy/WEjc27vRI&#10;687hAGn1WrY/wtMhS8Rt2+xuQZpZg3PVB9xB4iHlM65k4rUhtQar8EQ8HT/RXB2eD1AefdSwFPP3&#10;5ATWllHMq7lPY3RNzCI0tU/fy1YwMDAzEFZ7iF4smVUQDqYGRsCNWhXZk1vYJtn1LHyde3JXJQs5&#10;tzZMI9QJSPOqmgbDl5O5tVjC0DuB41P6VjttLuxp5bNprBx5N7Blzxn4R7wfCrQJEuq42GrZy+WJ&#10;dAlQkSLTJJRksXqwXYfNVWe2HLBS1Mq8KCNaHje1hPCEWr2YVq+WLnWgL3HHwVxo3nToLbWMthpF&#10;SEHVwWqwMlldo4m1QOmaJjgzVFZ/CTpySi8vBV0MqloSAKIcZGQtRHx+BYsyQ+lKCNNKJhK5zawe&#10;fdHgNqA3PczmjSoPLgvhAoQ4jjKdzqOZaptEBosO2IGN3x9YWNMeMmXgO9Q8xIzNNOZ8S8vKhmsg&#10;hwsoZEcWn8ePavGnoE1+S8NkPyLZUo4pqUyZCUOFphFXuODQoT1FQ+AiNI5F2yWjFSBsvTZJLdEx&#10;ajSilkfVFD3mvXKVTvXGkaMx37e7sAjovSuzCkq4E5XIKMwxlp5mwqkWtOyw3OMENeg7GVe4baSP&#10;+qw4KvpnIXrMN2RPkM2LTSF6vwRIxLcKx1u4G+HE5MqIQ/3I1KUrQs19fMSPrC2sCWDK2ZAJOqrn&#10;JW3HUAOU1RdZYXpUGHcZqQy361SuU7Vln9QoTUugtAixOn/4ovW02aUwzMvBiWlSralVbY1WSc69&#10;MTRZBQqbWBOSgYWxwJY0liryavDWujAj0xImpLiWNMB/ar8wnJl8Ewm95f3WjuPs4iMsegtXl1CF&#10;v31z+PbobPrkYvZyanlydmViZunk7C3sCtjssCuwCQZYx1MWYVkCdJdWrLghjvaLckfH/uFx3x2q&#10;hFqpS3vA/4M2BZ8ucUcwNFGsiGIQQUdIp7AdiHhBb+YdNjxTi3XZg62o7Ap2pllEil8FQCUcegAy&#10;owDKopiEcrWcSirI1B2dXWgUQa1HNFa/aPejdx8tGCoYWGyfp24oqCAwbhOv5r7Ag3gFp0FrWcQ4&#10;YMsdtJwp0WvMgXnv54QL/tN/QdqjEwLUE15oJ9dlp2/ZOAKJx4338fNoNiYW0o1CORaQzxFhm00M&#10;VncY3AyREnqPrM4wPb39k38TEHTzFRgnmOB8525xnQCwaXxFj4nnrg80k8FBj+3CCRIM0u/UJXrO&#10;u3f5z/1XgPf161s/6xc++eh9fGrPDCytJzQ7ozPIJypa6zl9rJqRInrqeFby9YNrPnrGzbt0giT4&#10;oZ7P6wsaF96q5pFlujndxDVHRmxSpoJQrtTmls5Fm4GUMpCJkPKxuobRU4Aaunf6EXmJDoJ7dOb0&#10;ePr0aPb4cO7sbOHifJ6VDdRSWORGeZrkagfWihIHZKsc8amyxIsbjZt103QhRpmK5084J6YFlw1R&#10;HZmG7avhAqanexk6Be9c8oIHq4/GPE351nVrFHziKgGOXCWBXYekimgZuALfWoeNmAssobizkbQZ&#10;FhmrnX00zwFIUSe3AcL7G2ebTiPiarAKXM1P4X0VUdIUyOboj9P90zc7h3svd3devtl5uXfw5sgW&#10;QdAmpm1YqD1On+BN7EYXWpwRoXg6h17iIbNgahlJtJvl8AzDM4u2YqjSLHzVySCRKafTQhgtqcby&#10;xu3NtVvry+srxAEh/rk/jxEdV12Wi6hKL60grHEaAdETenlhACE8KJcXcOo8fO/hvXv3UTVA1pQA&#10;B6nSF2BacoVIrwlTr/fGMct/6GYQSKqYvqEtaHMWCd/dQX14+OABdWW4OLnHaDPgt48++vjuvTvM&#10;coYMsUYWDiFuNcFi+SZ31ATdEyCNVmGwIrlJ5FKiu3YtIN6JSQA98k9KEOFQxRlL9B/TwAItDx48&#10;evCADYuIfoZvc2ud3zKqnA9y4zgJd6gFhjadnZH49Ed//KP33nuk7+LijG/LFoNtmLvgCuMEGkMz&#10;gvoo5ztjVuft221MURbH8Q8ARwFpzJf6pngWolKtMTs7azD28TFlYz755BMuyF3YqpPhuUU1E820&#10;F2eE04LSV9dW2VQJA2B/5siDB/dBdCEgIbaZ/J8zOpk/PnMc3Iswbk4UzaYraBjt4eI0iaezhurB&#10;AYiJKk0UXgIZsjSJ8nzx4jknoB5RJDaFgudoubGUkLJEWnFZlF8pTJdXmGMcR5uiY/Gl8zixINtX&#10;+Cbfe/z49ja1YS0LwbMn/eySS+HypRPQOoiZY2aCMFGhtrdvk8R77/69nCZTNFfjV0w6mk3HYqVg&#10;l8ELCLzgXtgF4oVgDqw8fPiIgWuNRF6s6ufP7HP0EhqGm5RRM5hlfx/Ft252+iQ/zwujdYJFyf/i&#10;2zvbt2kwqZGcwGVbt1kv98kx8xkPP8N0a3NLHTduDTRLNdizU/QBZhS2ErzrfI438g2twgfMNEYR&#10;ZMqZeph6v0N/dheMuTf+B0JSw+fbvNmEKvCPzqVuBGp8cRxZHXfEEaqKlgAfXyN628b48BqOJy5g&#10;7KnrxuEE0w1mlU6VyYFuNLGqo0KXtZTxamhfE1NZetUFr0NO4iSPEjkQ6rKnS9xKObURz/B4Fxu7&#10;X9Dv+ZZ1NMothDwGSS99d9V9RFdVb57e2jDEaxJcuqLzOVGvOMFwNAFkSlIgyJcGz+iLuFZEEOol&#10;SFiOu78VMrrJCUtTNjCMzanAJwuInpLBNpi922cv8EgBUTme8iCDxlyzgvt6AJS/CItPMTFQkZGi&#10;6xIGypST7aYB0fqM2arCohgX+oUZ3LkYLRD5JMmGVtU6rE1jlghht1S11VSn8Inwlthm9UU2P8lr&#10;2CvcBcTtrQBXbYHL8+x1qFZ9H0ZElvV57EckQCYgQu+TRWqTkMlV9eSHupJrizFkuaJdQxau9Dcq&#10;oHiG3UO5JmPaxFerwedGehExshCtMFJsqs8kzcyI2yBeTc7W2YSxX52Syl4qM/Se+BJ7SkqwqMcD&#10;TdGJUVaYt1IES8bLiGSjcLeyQp8jIvTinNzKujLmWmhAQXCxf4ogrbRqUiXTCW0h9ibdsOpFxj0n&#10;H5UkjcSyYkA8Z74xkNovyKtEI1K3EDNlBNVyGuTFb/lKXAcz9uTbLFXMrwgNwviFA3FIptSW5q2O&#10;ksZ3w77VBv1s/GpGVaXIbdWMu5ANaTa191KaleZa0SZWME1gCQDmd4Yj1MY9KgZGg3UmRuhUF636&#10;nNcQPylay6gFBNpl9GSsbyx2rFqSt7O0W/GIn4l4dVp2ByZzW4ETycAksWpiMHOwf0K7neLBaSPJ&#10;hyZWi575q1w/bnCThGsucX0ajOD9Kl6c+Smi22YnV29IY45hPyyAxi5p76BPaElESp2og2ebyxoX&#10;MRSR9poN0uZx2s6ufZ89JrnWEhshZ7uiWBejSEwntBAH9eLp2dT+0cThKfmfS1fTK1Oz62+nQbYT&#10;RGhgfmM7DpTx5cgmcNRnCNrLv4MLgl0LEkaq7iCJiiZ6hQomXuwfqaUkGVFCNoa+SsxComFj5ijk&#10;yCLQVoiKamdqN1BdzXUTYamcUDamLlJZKPx3EbKEpCl7Eikkg08o7BSAbU1GzatkeAr8BOgF5H3Y&#10;4cmG7wuEGvWaaZ+O9+EiFqJz2zm9Xs6scac+zzD8+6F9c/1h+Pd3/Gd06ugr0XKwSQV4UlkTO+9U&#10;kPkfScAqjEwRrGQIhsfMT0L+abS5V3CnzuDQyZY5KLK99ZN/3R6Ixu8SyGOm5YGLMW34nLVbeGjg&#10;airsjgc/Fo0m3Qmxmh1VDWLA1nZmYXqtIOO/DMQ4PLaD8O2Xt+yUK0K78erxDOdoWnbFd3vuWNZH&#10;WbwRklB7IRYgBHlpcaMn+MpNhlev03+8c/zGRI8pxf0gc3H4E72mmvBQI67bS0gmIxg1PdqsWD5K&#10;zsy4YvNfJYZnbUPmdzYSrD6aG4WNFKievjidOTuZOjmcOznCYbt4eTGPvLZQV7o8Rc+Y/RKgNUHN&#10;+IrMntpagksrO2ozKbI16LzORuyaAXXx1n4b2dKRkQ6hZXMCyHaKlzN8SUYpWFDXPS5E7r6fxupz&#10;yRJOQIRhqyQvYy7MnNI0rnzE+YizF8Mq5FBGjLTJ7oF2eBdmElFiAiSOyuWVuurOWMw7WM4JCJuH&#10;Y2pyduJs8hhY++oNIbeERu+8ImWBLEW6iEsh320u1iHnhDuiURqdiIO8EeRnuDPJdIV2YSeWo0EX&#10;PHVjP0bIto6berI1w/m9F1FecXn8Fmu3NlZIQF1bRk/iDAkeLZBNMBeWbLI6ydGCzVljdiOAGBy0&#10;ZeiLeVTYZh699+j+g/souPCJ0KAYvE9QXHCfgqnQO1W9Jq6sMCW7K2kw0E7sUB0UHxcdjSOdPqaF&#10;wJgPP/wYjh4BDIDt6grQ8aMf/xh4zIRMnswV+zVeMt0vU1Nsp1RIBclUOWOzARwKM27dQu1gYEah&#10;RHrO0c+AcwAbdCm0Lfb4rfUNigjj6KRZ5PGgmFg7cX2Nu0TdvILNJcgWfeWCp/jRj3/Ii4tna6OI&#10;FNF9lqCwJ6cm8FeDtnCIMdd5QOABDQN/6lxdgQ3FbY89hZ4BxaNHMhEZWBQ/xpG20WzQGg3mK66J&#10;sxfHKR2CZsL1AbFx0i5GCkyCY2kYf9lW4eyd4jNuc9qAN8HZolzWVs07kbfxYXoyQ8NXOJbB51ww&#10;isgV0dYotWz8tBB8jbf23v37ABCrrJpUeYgUx1XO9fH0xs9g0HeyYygQMEfkNqaN27ducdnGhq2t&#10;rzDwXCEZvBpu8VQBRMGfADpWMiPLdOfReGd14SFEeyAZEBof5jUAkIzIj7/38R//5I+YQuqU6MFE&#10;U1OqKyGR8czfB00hExhZHpCuwxnLs/AtT3p3+zZqrzpkDNf8MZ34BPcqZz64f5fNmWhW7RHr648e&#10;PqTsMFCTvm3kbYNpHZQHDz784AOmAVi1Vhg6jSaRZ6tZD0f0ysrDe/c/ePwe/cY8CbUfauIl2i+t&#10;Yqrcu3+XkaVJetGJqzw6wKBohQU08om3xOYa8pcQUEOahs3DBesyUw4PUY9xHCGawwEbvVZrcHLb&#10;9JUQuhoMnPqTVNeYQq3jssBmLVNyqrlAmtRqODFNtxhJIjz39hpeyIJyc1TqnfEZvZinY5IbYt0d&#10;IOpdX9kQZrg1SwATSYupZOs30q9IO49wzUUcn7PxiqiqPaHf8io473vcWdWVSYswitJ0zbjC4plO&#10;2EoKWRLsZ+YsDDRrayAZmoQSmpxRY4TYbNzRkIcGMSWQl9hUDTHZ2uK01JuoDp24JHNjo8mBE5JQ&#10;a/XgYNDYL71p1AN8NeCr7Egprxo1S3QhKoybrbZ8dwd/peI36EnsaKmVWPUFexxilrtzDcaXsS0Y&#10;wOXIcf4sEhl+6fhvlfoIEPqHJtEh3IWZRqEV8xCiQMknjXoa5wx3NKxGTgS9eGo1g9dCya+fP7xR&#10;NJ65IRUeQTEkBZobm/jVJRajvgUlvzQSdlrKsmhowGarh/+EtH8rCvOF1ocotb4Pjj64fDShcCPS&#10;PLF+IJoYC37IO95rxpfBs65jypaWxiqC/dpJzlMZY3l6xqWD0EKHVjwq43e8juEeoYuw2BBCJb/u&#10;qkVoZIXVNWg9xCi76ir1ZsdvgDN2IQn6PjFX5KAxltQbm9a2wmRloxdgBaZUzTKjPwam9BPkDm+J&#10;gCMoJXLVGcLpGrTRG4jVkhaAwTHr2NFlaPSWs5mUPQvEQdiFwk0LixVx66S1q1V80g3u0lSsAJsR&#10;964lQQ3XbA973Q0l3ebFU2k1sfV4sfUqKxOQGe4FJrJp8bAn0r/IF/okLlp1scwu9JkwhHaqCRcV&#10;p+437nDk9km+0JCRQiXeOGKM85LZGbHuZN4bdKKBrBCa96YbRK0rctbtlDCTlKnNI0eZUtkxgzvr&#10;0CgT4r3lcm9p68QTBNnW/sT1auM28MOpjj0n+TixLSZvws2RttHJTMXEOGhQGEdVFJOEWt3izCUp&#10;cz7FCRobn3i+YtDjJho0qOCtgRnYRIiVQ5c8O2fu0u80kaF3ilElhrpdMyuklx2cTB6dzlxMLk3M&#10;rk7OrFxNL+Cz3d0/3tk1m1n3ilAx+DW5Xmpr9WyMHIn5V8FkZmKx5eg9dg3nQ98b6qIFpyYMzFKW&#10;+STnv/aQMD9EoNU5aRgKyNafu19Lx65FjXw+52PkfmI9RkG8A45wPPSxG+ESHSgQgsumsERDD9LC&#10;hDDUX1oENDjek457/Tf4SHPk2n3aCN4h1jUIobpuPXN11vXb4q+4nXOwRwbMlRU/cjUXZHzn3+ho&#10;lkM4bUhTjejNLuDySGa4LBe5rybXIJUhNjiKtch29KSDqaIgjfknN+H6hlDr9k//TbDbkP11o9mF&#10;Q6PYUDugYcz1Cw+WgCLeGAiEkvnvgEsrr4I3vwMcjrFhbVfjM/uhv+oPv/U+Fg3jK/RDTwv2ryUj&#10;QsAtKdfJ3DZKtrM4K7/z+yasrf7hA92gXe2RWrAiXfxJdlsttYP3PPZdZWHqssd2M2gVY4uONjel&#10;sBK/JEMppDRUjjI6CTr2jU2oFzA4IiOlq9CWLiCjQCpFLaZPj2dOjmZPT+ZRVS8vwAQzBCA7BS3p&#10;1TlHQWul+cDkJspt92dzjtQL2DeaIRMqC9Fgj1rCkUDmT+MldsU0fMPRHsZIEKvtWAjtrLNwsQpF&#10;zCyuNGMgMSueJZtEHYIZYt+4BzA9gK8avDD7xZuNrTHGh2HVpEh6nLa8q8jG8C6BDBqkRzuOerxB&#10;1VYlmJqhei5FDRZnl6Yupg53j18/233+zcvXL3aP3kAZeUbBH6qYTU/MkaWeCa2G1A0sYjdLUlqs&#10;roGYcwv7a0/LWNcWooEhdNaIFfnlbEIn9ihsJKakcn95pVyIOK5V6Ig2VqkkB9CF+Dg0yUTFQVji&#10;t1a+lvLUeuJ4R7ZubROiCVES/9m+fesRZMIfPiZiE2oVJiz408TCq3PgTXJW15lzbPJs9/jOY2+u&#10;1DXCPTG0hILehjcR7f9DfIUffgBIYF9mnnKXj7738Yfvv0fBHhhTiMnbonok3LTbaNI4CIkC3cKB&#10;xg9TPN00V/xj7733GODHYHdj5k5Majbg23e2uRWcp+j+aA28g74SiIpPlewj8BhuIuAY1B0WqMO0&#10;hheUn3AvTiYW9/0PHnMEbxNiDcWBkwvdgXYANpqhW5VCRKm0izLHo9G8ZjPGyaDvjVnKtw0nTuC0&#10;7wD473//e3zgsjzI7dvb8SPiVqWSEOABniHIjbmU5Ry5F+5TnMEQkQAHuObo2y3zh52FJrui1Mg0&#10;MjcL7WvZZVVEFshMxusIxoRNCtcZnoe59Y01ICv+7A8++IC76jomxzjuJq7G4wCYt4n3vY0RAb+c&#10;DhOmXFEHR7jWA4k8Hw6FMecNnN5MaZw6EvHW8tt6iblhpqNDM5aEzoTlJcaV3qaFmBe4JqHdDx48&#10;LL0tAwQw5i4Z7lt8S2u5GsgKLZxe4uKaMxYkyLVX4/12ZV6cMs1Fe5KOamj48PFj81r1AM8wBMw3&#10;Qf72tvGFoQiWn3Zz8+7dexznLjTp1tZGSiNO4g+nSZhH+CEPRpdCkUWINi95oSEgXV4lQgGsC1p+&#10;9Pg9LDLMrlvbW4wZz4xDFxSLrDB4FeoXIieDM1EDo6vF/5BIkEbtovSjRpfSyW1ONTSxc+GHp9Po&#10;SVWS5k53v9AaSrA3eYl7O1DBB8QqA0dc+nWeVDlDa2v6bv3n3Vl0tkzSY0tkIcqKHBJUJ27ijZtK&#10;ZyhuPjNSpdqOXti4viHzrTA4E2AoRRurh5u4SCvhfHHRuC0o569hcGvY0gNEmc7r64wqViQGsovr&#10;jnJIJlgTQgSl8do660JwK4vQvJSk6K9x8kiNawaxurJuQ8HMDAnSE6TlyEfF/0nbPTvHSBdILCDR&#10;3atMR521Fg7ojgwc3tn6GpRbZ2k8i6qGTSfjXVgPVmlQbh0aIuFJGfbMMZZ/y5xGaqXIO0X4t2wv&#10;CHFjywkqhtUzVAGOSJ0ExoZgJgvXLX7LBIeLfIrroDI2ovItWacm2FySMW5hJ/44xxA+Y03Z6eIg&#10;UzeqEqYW6HYICowuq9JvtA+T0MFqyDRCgy6VamtyVgt0FReFKm5YonV4kpOE4OoZ1ImXrqgSF4WP&#10;okUE30ITeAUYQpNjnDjBTKjjEzYURo17MM01sGsBbj0J+oCspioC6tPcwmwp/bHWE+MK0jzywNF9&#10;MUZoQ80/UTQ7RtyOf7mujsEkaPapoAU4NHEugetWOzQkNe5NO6ER5nQFexz8F1zTyOKlpfBRTQOG&#10;eRAGogQr9JJ1QQwfnoQanwkEedjhEZZBw9oEwRDGkIuY8YqjWFV4qEypjQCvdQwRhsYZSktreBhz&#10;hw1KcNHoOlNjcXQkxILBkikKa5oJ2+RzMk4C78RFGkMr2rY0sg5Oi1AZNU1ZeFcNHRq+PvF2WECC&#10;XKekAyA1I3EN9nc8Cq5InSuDrtqAiFipJFk3OmN1xVkhZ3ro090CYqtC6giiiA5ISQIUAGY25l12&#10;ovzQGmkJezabwGeemWsUZWdVQ8pizY8uFwtChc3IxTJo7tV3ohVHh2yuaUiwuFzsCbgrELFMM2On&#10;dbdOTSc1ySgDHZEJGq82KM/OCE5X/0w+AJEdPIWTsTp2xSz/jAVlQAo8I0YxbEqRoofEy/MkNJhm&#10;CbL1wbP5YpVbu3w7d3gydXw2c361+FZkuwyypY4Wlb92YJQgxsfM0JoTEnJrD/q/BtoFYCQoNx+C&#10;rwKz8io0KP60JkicU4lUlzJKG3dsYdIKDqnI3qYYwejtiF/Rr6wBWjCHSHTHITNj5FnNlB2VbVCB&#10;DJrVZeFg1CNXG19zZQN2aiIZUFI/O+v1sdTIMbw7+rG/xGMdP3U+J/Y6G0UkSyFuAGpTONSSB507&#10;d8yUinlg9Bpa8i5SG9o0PikfBkCXOwxQIi3WWjd+FteOfR3OJm1D7ePBjlnkMsq1VPgL0mMWagVO&#10;WdYXrGqxsSlI/sH/7f+buwoo0tOhAggLbwChm7EhDppmWwaAbPROg2vw2ZN7nfjwRk9y46m+84Ez&#10;zQYjzfDwN3okT/5tcNvbGig6xq7DT2z3yLKhLTkO44TEClokwQdy2DxXuManMNh6k85gPjF00tjE&#10;Bs8LiVW9JOqFm7/nJLXKhsWQC8ZtmHaP5HNj3K/xfKRewOEUhKLoE4bwWvmKRH9DNigw9RaiwdVb&#10;t++/9/7D9z5cXd9iyE/OEl1zeTYHN8/l+dzxm9ndV/O7z5f2Xq0dvNk4O169ICb5FL487eP4AkIU&#10;S+r56cTlyRUs5LE3O3G1wQgG7bdhntFU9h//yDEr+ykijwi0y8tZAndBLBck3F7Rj8bCjwKtuQ5F&#10;Es6JiiTjApyGAAIUEmGLLRutmurTCxAyYgbg74LNfXL+cmVjZm1rEVV8Fr6DqwMqp15eESKCTmw6&#10;bkAC+lTi04y+sECim0MiM6JuWg5BYYFuwXQ3e90C2yDLGeKQueEkFYEWZi+m3jw/ePn1zgv+nrw+&#10;PXlLxg0OVhiInJKyeU+bDgLd++iZvGw0ESnGyblCd9JrHeOQEeCyQCcbN9WnCP2C8QiXKVZ/OpnH&#10;D198Fkkd2GJa0DbVFc1D5858mJ9cubXx+Afvf/RH37/9+M7UyuzxxOmbU0ghj8ljRqBLOn81QZ4b&#10;fQwv/+bmNto7N98/QHs+vEz3qM/xxLWnwfEb9gJ+ZrHHBTJFYdOCxgCFXldPOw1OAiJdo3xctT8t&#10;ISFGXON6aDPw7rEVUcsO7ZIGyGAgqSxWZ5P6unaMl0ttCfRzNHngeAiipCY2X84FpT2kvDX8VlLK&#10;FR28kP3hsGIl8FuMDtyIaFjazPmjMGaJUbQKG9ZrOCefwYd0CNsbMZxomt3JSM8hrQieBey29UQl&#10;JDI13KnksWzNEo4nOssX36ZsipxAHMymYt2RqN3wKIp+OG6knvyZ2olp6yDrYA/W0XtJX9G32Kis&#10;rgnVaK5T9MJNuSDQkg+lYmJq6YRB4RuVVuuOWMnD7JBzSy1hiD0r+KEBBTBugRnmqMtKDH7FT4hi&#10;ffH8FTctDgTm0Qz5ReLxQ/KN5ZK63kgY1r5u5dhIKv7J6NRHmn1E4jGO5BGYDOs0MN/6gPCgVI5y&#10;WlTSmbpYWYkyrMzj1TfalkdJa6mMQogvhMbG6GLg5bLtHLpCnTgvnDgB/Aa8dZuHvxw6PR4Zq0FC&#10;YvEcLkLftfuaQO59OhImY6QBTyHdziV0ykImOsq1S/JYlHt6IG6EcLlNs/hRjK5292Bg2iW5wa7U&#10;xTdIfliUE/04o8XsPNRTOjIMPbVDIqQt2U60LQKZUmJq/w5W37maOwgxFcTxkrU4OUH7X78kGmRf&#10;EQrxbPLHlFQWWlTPawUR/lmSmExOb9NpxgKkx0qQXpWu2WjFwI3W48xi1ypYfZZhlo58GuPBGj+p&#10;l0ob3AhHOy8fSwxYVO/KbSiRhDFzxtpkzuj+kzpFnCadpiun+ausQXNWvV70IGm0oXwLrYt75RkT&#10;MpRL4fvmlyYNhrkq5Yil97cD43CWE+KCGGAvu249EoG9XZdYRxEqvz1hTY31B3+Lq5jjHY5B12TH&#10;bFjjBOSuBmcmNtUtXqHtMxnqqBVb9ngng3pzjQ7B+QqfmDYrN5y6bIOufHNKQTUWwJRy5u3hqSWw&#10;c6+G6jXda3Bn2S0E5qgFTMXbmM2LnWmGpW2Ct3H1rlq9jvSlNXTIBE7Bni5J12kAD7cDRkp2tS8X&#10;Gt1FNDCISn9bGWpUWnR2cYQeA1NzX0KOWUq0QhJdWGLPiA3xKVr6Qk0XY7P7BtO4CMUlEIfRQHPF&#10;6uNbI1Y4YtlYIm40oFReRBooRd2CR2gEQ2p7uz0ZGS6JFyd78bw6e/uBHzIfzFDYe0MjmCeU5+Fl&#10;aMOhvN+0S9Mku9HCEmpD/KuT4PvXe7tUb4LgCsLqhvAwweSsbWoYxv25uRYZwtjSCQmNMTFB9DwL&#10;DWgI2tXwEdOKUs4y1Fhnmvmp3cH0ljf+j42GFbFKnMIyWwPm7zAFCgWjOo4UJyMgQ5pbgiFFxqjQ&#10;F1/Inj6Hu+EMkkZk0SAt4f2QWf/AzWWgFUxRSNfhyBkTMnEfynmmAM9cGpTq+MXZGprMLB8nRATc&#10;u0TQ9D/7BVPUPtVQBp+WdEQ2W85xR6Tz3I1sQuq+jk4H1FUd1T1eq0TgRSU27ptOMK/YeGlsR1Lc&#10;u7bcCpDk0lbZ/1tcT3F9js6wSHFdXcHzTCctEfKCn5aa0WdpBDJLuTNq7G2u1G15LceIWHcRC1Ha&#10;1rjgA0coXYVBxOp87DznhFJvzi/ePbpYevb67dOdt6+Ol44n1t/Ob59Orrw+vPz86+effv75q509&#10;5YClhrVTZUH4dMGYQ5PiOkyoZvw3Zs5FLFTAjqXuEPSIrY1tQor2VGeM6DPsJduEgk4Hjps48oml&#10;RG/R+alRlFDkkTS+efFrwR4EURyRlduGjp2OaU+MDjckZK80OihkE3/2t99GJTkvub+Dz7Bml7iu&#10;VPEb19Mdx4EeWMFESaNJ0kTVa3djrzTe3b7VsNFGdA1oc0IbHNejEZSNFogRAQsbc9W0W4gPQLbG&#10;cDYLo0YJuZ0Hn63DGXyeXorOg5EU/8HD995XKm3+5L839zI43jsFl458aDY7nZls2/ietQDWm5XW&#10;dle48aoc9cD4qz8451u/uH7sdy7ULoupcTQQOdJ/job75q198N53ZFfg26hhyW9p5GziQ/Q4eRUZ&#10;xbrydX8ohhORFc3JVZf9kgtUN1JGxxdSrSjhALEf519autqCgKPB45eOMOyhAQX+S4MEVzCy1+3a&#10;2V4divCQVRlYNjAM6xg0NtcgE+APmvXk2fH00SGcsPOJRl4wGvkcr1mIQbSvNNE2iaAJ2q2JaPTX&#10;oVWAxYDIp8Qh122rZS9hXnFDSlhV96NqQtzfgwNcY5n0UUnizY3CnJ4SUEgH690YRpnJZ9yLUSuY&#10;0eF9IXgGH6ekawBTC1bFkTtNkYhkkZQXEfljAI/rOjG9Q5x8RjwmJUp3ZNKRMUuUB3lBE7PYdSgZ&#10;tvfizatvdl4/eb33khLxAL3J2bfzAG4ctiDhOmyTER8i+CySzqUM1+hJI+08WMQ6MgQo7K3HRRA0&#10;nmoNaQD7PH792lkyDUCXlItu0MiXmlZTWHjJsF2/tU6hAfZJ1BwonVmwxByxjTMz4mowDxjN0JoZ&#10;89q/uTXbPM6wEhbSD6Etk32BZBOgrpz3S1YJMtgqtXMwbbKDcx6aAS5X4n7XLSNpCcc7d28TJ7y9&#10;dYtt3qApLr44j68PX1sss+gH8/hT8dbiciRsdYU9ZEUfm14dXy4QomFTf1IPUiShiwiVjzUDRsP5&#10;SfstopGaunRFihRq0G9pn/BGyNqCY4brU0gFj6BqtkgJEEtImFFdLYLK+uDpgkjn6RKdUZotdY3w&#10;V2t8XB+WxKRtTPvukfQVio5VDclhW1vFWYrLkXc8irQ5bin3dMY8yqrxYik4jQaW2jyJreJZjPH2&#10;fHJccYn41C2xSxtC7DyDRTnpwWpLIbppHRM7DS06FJdHTG8VWWrz0DOGtKnhJSJLXZxOo1XYF3mn&#10;n+kcw64uUQKcdygEpFmzDuJGXkXmiNdBoVYJHozB8dfNIjC6rVZpMEAxhKvVKYUQMLYmUdOQqBmN&#10;C7yygSnKuAbTRNXQnCtf9QR2k5Mb2VIunN8j4tgheIWAZ6mMk1oFmYrjRbguYklHNJ6EONhxbSVN&#10;5epyFUIa2HqsCNv7WPqyFLURqcUbinXrtVj+Oj8zD1BwzvjSiXQGznC8x+kEntVyQfoWQkcnvIke&#10;Vod1FTgWUR8n4lpDHgYSkX+VrVba4Anm5rSaE1JhiLGCuUieoQTEClCTKUf/x3CiscAAnZDfVGvk&#10;FvhZWriVcVdupw0xfOghyXgZXlis3lGLojiwG4nWo0wo7vpV7Dj6Oxv5PU7uHTlS6q4Zv/hJT+5y&#10;6NXkFwzbUsWoJoFEkuPHSt6ITIcpSkc3WpIBaKvCMTOHYRTXWEg7JfSXHlM+CKPk8c303Rht2GVB&#10;Axt49RcobSYzYmgN8bMiMNlnLlIfqLUTZfHDw4PEBQNfTFAqAN8q0E+nKwwNIFhzHV3nCZoknpTs&#10;jNQawUVUMgkt0lojw/yp/03DfQJ5pF2UfsmE2LKSINxZ5CyL+B6ZGUglqsugjC6EK2U2US5YA0kS&#10;cRohp0iC5t1EGhlZYCTE82mCDuxeyE7Thg3rcR+xelSCRg1RTgWO8NEi08LLql/Xfd1NcY4sD6Wy&#10;FUcR+26Rgib9k0lh4XEwT5IYCKEXmR98S2oSV2YGR/mTdZLbufGJolkoYGfm1TIGCCKqmaC7b45k&#10;NIYHKIV58L7uk/GCYY5BPIXWgdq9p/Ly6oCGXvUKZzpH8KnzFb3HOoTBkopV3HQWeKm5W3vF4tLq&#10;zNwSGzYGulOLHfDrkTU4hnEInqxKYkKaBl2Cg/mAC9Ps3YSXOqDMBC3kJvJQRyd5Uj4OZh7aTGMk&#10;6NI5L4Et9hC6ms8WQDokT4FJQRow8pKMhnm83AagM3AZiLgJdf96hPAs0xA9gZEyUFy+NCcGxgAb&#10;6QiGS4RzKOswgccYQxWsxVRkgfMCcxJBAyuwnBBMbb6ajvcFupR/OgmpVXg5ib/h/HyCScuDhxKT&#10;VBuML/r2T+gKtxR9AQN7G9YHPdisdHzsR6hqye5v9KnbvOIxEdxdiSJzDLmpr54l3BiQuN7dbiPc&#10;oucnLMsVXdWUCxajJpZcfVbvtJnYrnQkyhCUQRxBUo3YWZIgrU6heUp/rNt0AI6qfuIqHChaCbDk&#10;BHnTj7BYkfZs4pJrTr3auZgYXdNB+bnud2GG/nOBe6N8Rzo8t86DCDLjBx0qRCR30f/zaHVl1xqo&#10;FircScAD2wnjMYcRmbHAHoQLBoLMucPT6YOzqcOTmfOJhbdTS5eTs1TG2N0/erW7Cwz2mirgRrDG&#10;H91Ec1s/9lBnAcZbmTG5dobe8E4VUqhOBwsppaM+qjqPfGwjM4GRkgnlUABE62gac9BZVcz8DVpm&#10;sGWEWI7nvUp3vfzvRPbeaNK7OCq/GcDH8LlHhvdr8DRconcsZB32HcUtM8T83lAkDD6tqnrDqaOf&#10;jMe0H65NAL3paMS/9SEP2hN8DwoZPjdaO/HJCTZu4PTQR7G6+CxOi9hpE86aIISepTIzv6CxfJ2s&#10;LlwlP/3vPR6tMbp8Pa7Ft0NXaydwfsdt3Y5yEjhlB5d4u7TxvfKA5dvMzc4e19Lokf5wPHJaZtWN&#10;v8zrb8HmjtMowHh0oU6anppg7aFnW3kV7V8TdJZUxINhAgCTTDBDWgGz6N9qbsbVJDqLHk8aKG+d&#10;mpbh9kJexgcJiB3s4jFz8RLnFO2oHNiXeW8cUFidBnf/ENUcjz8oEZXf6snICPQ+kC16JmFaQdfm&#10;sSTu6hJqSDLJZk5gkDqehxv57HQRkHN1TkqT+a2JpMuW6jgGfCaioFA2QDYDPADdm8g2gmeIc5cW&#10;LWAt4p8o6IKsYXl0AjkTQhXI1ZB8GjYtqBrnh3IOfWKQZpmybHtoLRaSkLRwbnJ5iVgf/gznxMCJ&#10;SmkmG0Sd2GJdS6bi0GEKYMt8KjYqOZrYRZ8aBGpZNsJz5yBHP9g7efHk5dMvnj778vn+iwMKqRKg&#10;jbN4bhJYyxoF/M2CbFlCeaZM8HG8cQRJxF38xQYhF9mOxECWqNoP0TI8gE+Kv7rs5zH5dK3ZgdGc&#10;q3MBblMoUWE6Nw00WAFbra8Q/LAPA8vJYYqmYk6eRZ+EPRWNjh/bDSSdJjM23FoUT2LT1+eRO4MA&#10;URtchlpilcBxp7tNJJJC7q04Liw9J/+z+xXFcjErYikxHfctRFIvX75gy4w5XXcrHgJSMRk3gAg+&#10;xHHwWrbS6NaS3o98jzHj1TCZBR8LxuRbWT9UE2mLpXGMI+fe4SDlSSzEJH8SQWVWvWtmDioxGyt7&#10;Jfy/qJ3lryWYbjgNP4w831zc0Rop7tXtEwGafDwdLDGF0iRACM8Vhhg5NiwxdSj1SGzT0sZU19eJ&#10;IsMnqgyhSqS5mrJbJgu8m5zDUMfhaUm9DDt7PMSVshPxGTAW9ymOZZ0rfChuKTCmqVyN4iLkhnE9&#10;TV7TE1Ylff0qBLkUaaeyzhGPRt/Fmma/0UiD7nap5mItaOY800n/4jm8KcRdyx3CfEhJmKOEFrbi&#10;jkoSEyn8NIQHpuCm+YM66iOjlGFuFOHFoW9bBoZLRS8JGnOtRnaNCE4a1BHlIxeJDG6Ae450FxQp&#10;WVBTiBh4Fqcc65TjzAUWsszlhPcdMocdgsaBp6pU2indZTic4LtihqXgVIqCQeydqUJcsZopqjFe&#10;JL/DRKZBKwTOnEB3ySdsvLHOebmgc/dktUUTMpvRhMZm7um1qh5is8NwHIcS0x4sCj8Wn4nETAE3&#10;GcvaAyyfhKrqqWBWRLlyhbLwuEKI3zAEhPMm5Y6syxk/pH6zvGt7sJfMZOufqXcJvcszS8rVsnJl&#10;GquGUUhcwNx2DoGLI6NDPR4cL3ofn8CKwG5gxZ3YD5SzbGxmLg0OYAV097gEfTmXEtSTHEGAwQxq&#10;oH8T08dW8gRzWrICjAQKovQQwSDgDSJl5e91y5L1EEp/eKbmF1dAAg18IUoPyAcNgtAluELEggDn&#10;OaQCXsE4B7I6OCJ8xTpDB1ycIvAYQbmj2ctWDQBDCqOTpck1ARKBNLLAgsMCTWOR0k0GAvSfqYio&#10;adUZEP8qjwZ/EHhZ1Ge0FI1dl1tpmRzXQkdLpSNY+57qrNAoBNtPztoVRgaqoydfLlVV2AXASAbp&#10;5iChy/je+aEZuawZ8adbgYoafc8zm5uJlWh+yaK+jC5iWiCt8zHRpcSvvgXZ8uxWsjUy2FDtJUtQ&#10;hrk0Xhikf2zicofyyFhGl+h+sMge0dektbME7ZB5YCHjRX9CP5yM6AnLx2GjkfgrbJPF/1bsFEly&#10;NcYu9V3XFpawf+EExtaGMQtTFP+EthCCYvxUzBMUIPoQ8IxHmnADhhi/nPYOuiiDPoezhR4D42Gz&#10;4PqaBiZh4QL2WySd/ifWnY5lMDUfaFLG1O1UYdA1rODvEqCGxZJcqyuwGSsau+EaRjYUsQBXO1Y0&#10;S54R9pUFGkxZL9pTjU+8TYFNav1wF5Nc+RUVaydmziy/7OPTfp4CMizwMyLq6BiAykxhV4ILGoft&#10;Ig3m55JyTIG9ZzTBnFL5mQEifsCUY8wQdK+71CXmGx0BRt5dYEQQESI3m0aOvHCAjas0QRicpms6&#10;pE3xmldbVUdWpsRJqq0umdnxbSa0cNjC4rYYIdvs1JbNc8LFgqndLSY5LprlTwyONNTazQ0LasKw&#10;TF1m1IyIcMLIlXj/sB8r8FNlTwgQ/kJGCOlKrHaqYu9zR81I6F5JZCgUk7uNgj0yfiH59RWX8Sso&#10;m9yQ+DNxSlQvktJZmx2/rXswe3pcFrmjyczayvVzWne6zvzydcnhbxVrJD1J1mSIn15MHx5PEJB8&#10;dI4FbR76KJAt0eu7bw4pE0Z8vgys6WTXWTTZhCEPeCQwdvQ5PqikklWxu4agQaHRfqv251vVkzgz&#10;Lf2XHuxfaHsTXmyNanOdTUyIdb745VoPr780Fxxf/OY/A8CuXwMkKy4rzLnxN5zn833X343rZFvP&#10;/j9yxhaedK8pxmkkgrtDIKZPNLpvQWxsLtfxtkXIN1vYc8ZHosX3NYLvPvt1NHKyiEM8NApiHyNb&#10;79VfpaNcL7F+CuFCliWhn9OSRAzrMxTZ/g9higrw9elEt235qB1j77MwJ6pO4erNPh96uW7L8VfD&#10;AGQY3h2jd7v5u74d8OpoAPrPalr/xCt6WIasJ4SwSffZXApv2ydgPScehCKJTCiBIdVZop3oa+7c&#10;T+mW9oJ6Ul6dC/ZLnjFGhZTYGRjW7Lv2YDBkerBnGj+QKOV8DoeGJqJw7cafUcZto91W1je3gmyX&#10;hFJBtrFRv8UgOXt5DhUP4Hbm9JDyP2GQukD2EzrbFAr1/fhRfQ9aDqytDS4NzlptlAIfE1nVosP2&#10;jg7XADPzRYICNU3nUYNv83ijh6JZLXUN0htFrtuVkjJEhMgcIe8KNnXlr1T1U5eQ1FDVCH8dSqdy&#10;L4kwat7alaPhhfuUQRtrcnydW3dC6xlGpWQrJgUSjzvpHsQeP/ny2YuvXx7uHL09IRiYW84vTS+J&#10;BKEheAsWzLPyNFqgkmwxWqKCWFdJXPp52BpjGig2RIPkqXnGcx45JkQzbEfIVmnl1uXPQoRi2d3q&#10;pDExXLHVLq0urm6soTwQ2cOeyDufF5YJsLxA9wfWst9YroJYxxmCb1Hw68WVLCcecXei0LF5JPkB&#10;if6K2SWz1e2bTh4gbswAmoANOjgzdSykglyTyndEPvMT7gg8TC0q7AgDXyXTwZskerDAJiJmIDnv&#10;+q0aHew3QN8uN3dC49z8jaAmdWJjA2YP4wBUDvgbT0WM1uJ2ezOiCUiGDfjS8se5nbxBHE/WsVcr&#10;G2RvPV6JJbjiQG3V428DBghuACgO9UJ5iqr+FcG0pCjCACm3c2uBpPRUrdZU9mP31bWrrTkWKuQ7&#10;Nn1ivfiWfRWfIV8Aa0FWXAQ/J/5nS4zEGsYwyQ1+Ijd4I0nFwBYXhf0bjmX4NiZx14mkNskqlD8W&#10;Bcbywm8IozUY1XWW2QkCEXeFp5dxbFwrjcmi8rKmtBMyZxXH3UIvn7R8JPbI9SBypN6/eHR1/XGk&#10;YMz4lNEo082xmre3a03Kq6Iwr4qroGVMavEHOl7GyNn5uZHRY8FpNilYNHfBb4aBAM5na0XEHKCb&#10;lOM0KRaNxikXqYYNxaIgE2LQa4ZOeIlM60z12mF28aS5ha2NJA8pVMrFyPdCJG338Mxkl7a9NLhz&#10;o1pmesBvd3Fh1fE3TFQ8Eo0PH3gjOc1YuGS9SuZkGPlQ8BZ9KwsiXpJ4hjm5va1DOa9+GIcZx9Ex&#10;qBQxkfsaweZrRqh6zrvcevHO9vFO6iQZTf4xDPZIGh84HeK+lHbjuCnCGdkQ7pBHaq5sMvwEpQtL&#10;6+QrzDDfeF9YwdBFLbJZ4jbJh+Tz/CICHQRyKXneDCmnQFb8fCBVzLHEpeDg1UNrhCUWRZDnMsn3&#10;k7OLE+AHTptbnJiZn6TjluHS21pc21xcWee4ZPZgJJAS8eS8U/l2gQkPGsdtuByCG7DWygzi3LKx&#10;APWV+aVVjtBUcB2tmgUsLq3NcXBxZY4iT4tgbM4J2Kb9C0tTMH/BcEAO4xoEFreoqLq4vskuu76x&#10;zfvC8rqPj5uOCOGltXkcqkA7nKXzK9OAJYH6PIGT8rACTFfXcUxzWdGOoVfgXIgR1k3QoA00BrQ5&#10;h7sPNEtcA55hmPCx4C4RnMNKxtRBY1i0ICvc12AIBA2gC01e/yEAT/+wKH1+aQ2QCQKke/OXxE6u&#10;v7DsuwabVQwEfAZNUd8XlAXmXFrdAJfSVxcGHgMXA/mWV7ULgC6wiVpSZ3luCYi4NrcMJxmfCc4h&#10;KvzWyvrW4vL67Dwch+S+EskMFMRny1gsmcVzKpZjT+bklbWt2TnM7qALrrnA+Rh4oEnEgks+Ev/k&#10;iUhmAuzNkJLN7RYZvmV+q7d8nmhSqt9t4ASmEy7QMiyOw3MxWGtTUN1CljHDU/vHFOoVgNnL1CC7&#10;BeHC9uLSOs8O/sQeRZ/zWy61uLwxv7hOV7+dYLB047PHkCMSsI3BApOHU3F6bhm2oasJ7Bc82sr0&#10;LE8xd0bS1AXzFiv60tzCGn/khE1ML1xeYTHB9LxKS66m5i+vZk5AsNRhIkNrkhwi/L1MbOc55Ci0&#10;nz+uj3kFvVzKE+MNavM2QTpJjhKFhAZJCjc5q8N2Fm+k1hFZiNzQIp6S51rhG7DhcTWKINta2o1v&#10;U3hqqeW8xoBU8qDuJSjGkgGNPUSud+/m6lbBGQn1fqhWn4Q0RVE8oyFCCrcqEh15q8GPCnZUm596&#10;i66shJX1utkhLX5O/jnxWanzzP6S2tJJVNaIlgiUIR2AmxbZJqbExvTdJ42mXbOdp2nZLGWALnBQ&#10;o0R0scWgYJ6dQxxFbvnE0en00enk6eXc+SSptstXRbb7INs36J3xCsS6YGheIywHRJoOHoBJ9zpV&#10;Y9XdYev71n+qigxnZn9ULXw3ZCbAtjZUX5XtqsUjjFNo8M+8rnfe0Z3++fP/M7+tBtXXzf1i2Iyi&#10;Yo20goESYgyCriFpkdUYDgxawaBsjPWEmxNs3LybvTd09oAthCXV6NTT4l/Ne4BpEUt6tNAswVY1&#10;BATfJpi44IsdLcoV5J0zkx//X/+nAROJUDqNzNvNvQOLYsgZGi39j05CWxlX5WgYhtFqkm1/6Led&#10;+D006MrXA/FO/PjNn41O+fYYV8EdXXx8oYQq9mGD2RpbILINc4aqD9iQeiqElpmMbvJA4jrQAviq&#10;2R2JfzB+FFsmbS5TP1Z85AIAzgWHbVhexGpIRhfbJ6OKw+IYj1q2uJ9pQ96x5wmZALG883l2KnZl&#10;XLKKIWNMMaiZszi7uL51+/7jxw8efcA2jNGRICLs47R8buKCgiTzJ/tz+zuzr54v7D5berOzeXq8&#10;eiWPFL4560gTVKK3UrRMFubp20u4UxByWKuNag721cGXOVLnpFWcMXViYDPsJuFH/NMuuCAfH8zM&#10;PiCPsJZVX+JwI3L9A1eZdwpTC+KVZ0HOIqPpxZVFdrGp+ckZNh1Kdc9PHJ/vHJ6+vrg8XNua++Cj&#10;u+9/cGdjC0s5YTsE+AlpCpFQ3FHxiY1S14ojBaMd+x4SMGVrfTqNDOyieHmxK88snnLpZ2++/O03&#10;X//um4Nnb2ZPZ1YnlxYnV6bINbuap3HoDlbuuYzdnf4E7wG0tI2OkVsQPtOACYNtdpRnS66F0yPj&#10;yMIxApkEbHNrp86nJ3heopF5/Pj9u+pSzJb7TchijdzFfq1Hdepibmlm+9Gd977/ePvhram1Obit&#10;3y5MLW8toxgQLLZ7uIc1nIA+jPQyT1wCUBH7MU4wt+SDMB0uZAy1qujJz06AM3hIlRkvsZYXD4Uh&#10;NhEUaMtth5CMYK3JN/uHOzu7TDmdCLDgzpqzSkeotaEqxR3B0gm1pEaSyJoh44J/EirLEbazKtlj&#10;mVDZkAhk7bgCSxhh3+yQ0cqRJsEysnjYWHe0RNJO3VkL3KUBk9ww0tadlbkKTqNh3GJ9lRDp9eYx&#10;eppP7bpOHotdVL3f/p+aUleYIlT/8NWuJYWOD/f5CiBq4lHoPziNK9MS8sq4VMQzbpaAqATjJNaL&#10;nFJaSCkO/OfwURnHSI4xmcbs96TX0m9NGOOdz5AoM0u5b5+lciM1ZganHwd393lwFQta0iRMYnJp&#10;Gz/B/8Vf0yzdUH2FYS4UuAF+lrqxUnT6hKZyEVSF9I99y/UtbMBSnTUftZdtS4TB1S/Ci8uRsWOQ&#10;6xsdK4GNmWZa1VLFzmYMXAxxKGQvbPxO51hscYaUq3nkc5Ut5ztXsLYHODVlrfV+mwHLi++RHMwJ&#10;LoUCBDdKOckY+NQXVXM6xMZzuA/BDCNShQDGcCYa4R08moD5jMROVbqOFNPY2K5Uuha+Dq80WIb1&#10;0ib5T8RSdw1fCcVPYtXgLmCRRZkyyRZYG7e2bCXtTGn/o3XRh0T2y0++vFx3a3Oo2nvdu1wyuXL3&#10;Sj64GPMqrHV7yn2r7jjYGejOn/Fy6HweaxXdN6tPREGs8/x69+tX2bgTy9C84lSG1IFEAGS4oNUK&#10;/X0SiCSVN4Ef36kko/g/BQZI/UkGgJh77WfDBj+QVVSH4f/lvh0mxw2TNMxLqXbhO+DdIOvUP/L5&#10;4/Oni1J7ljUrz1nNMVbspN/yfD44KrvCJMMnDyPwySdNzoJzeCzr+sFdXhnvvp95wbTPuDhPCET0&#10;7vIRxcxd1k2Qo8y2TH6DEQyykHdfwsIhe9MYK/eLWPhisWzMZYxK8yxWvWnhipd1OUbxmxKAH3E7&#10;72TsjHQCWS+aydL8bj6qH8m0xMtJeaqQ9/tdotCz+4RLOpZW0mmG8WehJfE19nsaYGSKJjMls/fL&#10;NMD2Y8K0RR8050p3g5WbOC7QABZ+IRTAT26LaimV8+Op1bLxBjFpU06qZUIJkBfIRg42RL+JbSgQ&#10;F5NqKdy0I9KZzMvhY3rHeT7MzJQ1Ar4o01hmR0f8RCOXRhZpmbMfDQluxTgOfarmuOkMNm5LALKy&#10;OVhJqySz1qs+C6sDMvWyXdSuZG2nLHCa0RBfO9Dir8InSTrD+duM4i5Pp6LkWBnCqUQMYbAkr9LC&#10;rRGGJrWxFV9Kl0IfaEDiOmhDFns9PXpDmu0soUyYgNCRTvenrjDpgmxRysj5vIJdmk2QoU2SDnZG&#10;ZYiDlPJAMj5rv3PqclnaSUo+OioPgac/dzdOju7lNHZVNjTayUbJmUxLq9xdTcAXiLjiJzwvRzCb&#10;8lBBuwjU9KrRyHa5Y+1rgkFokKVxaarRlmm0mJcGR6NjONlMK7KBfYl86YwYS4kegoBjFf+R2hoF&#10;HNno58nL2ETY0yrmhV0YhvDKzO6Sfd7oNkPihkMT4cgRbuRSyqIxxlmUa5iEdcjWt+bnVg6OJl7u&#10;Xuy8mdw5Xtg7WTq4Wjud2Lia2z6ZWHy9f/7Z108//eKrXeKqDFuLt2X6Sq3FQLP46nLlqlX1dWTa&#10;16U6vCqUxqLmW/JnJNuNA+iq714gbkzls0j4AaXfkNjf8bH7xXeeU/fYzVedav/U+d95kZ7cGe5g&#10;59XnEhpkW+GfLJPuR10+Vbr8TXBcfz7ukz/cjMYn3DxtVFaoUHH4Of+xYpJHgvmDWhuNPByXAlqW&#10;Pgco4eH1uI/zbJNxqZRuni1LmGaToPYhrJUffU+N96P/y/8YjGwE61jylmBphGzjSRhcdtlWW6k2&#10;VF6j19gOwXUS1pnXeMaM+/Fmn7aDb47QzR17PJ/G9+iZVod+13Yy8sF5XImc7hNpzLgHUA0GcMB9&#10;8BzhHUHlVd7BgmTcxaTuP8JhEznmkCfsh87lHCSvSSgwYRAB65aosTujnN1GN5PmHfXs68l3jdY9&#10;U4AyeFEq3JMCphfJ2WOEJD4jl6t758xCke39h++DbMsghfBibc9NXs5fXiycHohsd17Mv366tL+z&#10;dny4fnm6JG6D4wLVSewHWyL6C7ATIRoSKT+b+JHatgRh30S2hltpYRbZGlCFSoRllamEbTPI1mSg&#10;prNkDIyygGI+0InLiu6CbNkriJmGUMrK5auLGKmximrPxYw4D+PR7tnV4eT02eathfc/uv34g9tr&#10;G9yW4BwYYkj6QdgRtOpWV68UA0GwGJVOKPaHrSsDYS4QwVqMzSz13omSEtkuQZ6182zv819/9eTT&#10;p0fPDxbOplYmVucnFibPZmjNzNV8yJDR3U31wVKg1swGhJhtpuJgEbpGtqwkqz2Ib53AY2QLgh0j&#10;W/REnvds6u25kdFJWmZ1yran2sHNKMVEDBmalDvQ1CX9sHF3896HD7bf217aXp1cnpyGKnh55vDy&#10;mJJEBE8T3kXsEPMCRECOnxuNhDZULCgXv2hTwubBSOQ6H+u6FS7MtAFqYlSG6cFAYDkeQ1ZCecs1&#10;5Cs7kKU1D48FkPMWd6m6GSxHqDLUvtSzUY4kW3ssBAc3UQRSmWlqNn7npS3sKq7OMEId7lvLFDsv&#10;JyEoOZ+RbfmTuuKrPbikiCpUMU2kqG4l9RvLh7w1agtky0wg/m0sQ2OMspHudrFA8VVsT5QFWsc+&#10;hQby7OUz3Jh4Yc22XSUH1WXtVhyTNmRUvKTgiuSpxCvA5kitKmUMrnBnA0YCcAkuNUbpfRDogtm8&#10;7clAFxfIDSZJPhdJEmxJz5B4aU1a+H+x18Dcc3X1GnYLEXIUL3TNWB+jzQzcyGn8rC7gU925eakQ&#10;B9eJ/HlFkzhWKs5IZdHe5tbRJNRmaHl0I1KFMY7JCMVMEO/lhUsgutpA3qCGEz2jk60/b1B6RW55&#10;GQcHe5ReulANOLYB9D8NUFKF+eI4Oh/nRzduiBoMLjhhjNDjmCwcRnP4qtKZXFDcv6Ij4reE6/M4&#10;jmykDmeCKY3hbI4FOpC4PdHF9JgT0g4ymwHjlbMxgcCEvcuYbXqJtCptodfxdoG1MgaZBXCFASFm&#10;Aqdi0om1Y3ai0ntQtWTsZkrh1pRm7xizRffKoaRgFkcneftw6I0Rp04GcSCL6tyO78VRHv+wgzhM&#10;7+uxGCVEZa4qeUwFlIu114lOmVzo2XlaeACB6tXVYvSVsl/QeaqrZ4auEiKEow8aAB2VSyv42Y7P&#10;31IiDfU57A6yUPhow6CX9MAtoO30q+T3jJdSzCHOn/6orVIfjZMkCErm/P7ECRbMVlES8zQi9TI2&#10;vIGdqCuUvh020xu+gs7bdLAWhUErilnHmOBkzJRAwaGJ2tmYbJunYkAErDSUVoTTIsEm1KaVWEKk&#10;k1uoztjy4kaD30xLiefI48QbqTRH32m3jJUTTkhlwcTs6RJgC+qzy0uUzFkfGVutAk2NIulC6lXp&#10;n/RMbacl8LJXwZPOfZ8J36B1i2RZM4qFScwt7PBR2/IUbAQjZSzp55qhBu6cLnOv6U1V66rdDUHV&#10;9RxyzTEhd2Yc9kGWMyHTWjECx4hOT1J3mj2eG/r9TGu3wytdZUnG9InykAx25idN5QjLtPuXFgkH&#10;VVegUeeRHpEJKdYa12LEz0DL3wwUjAdj8xAaENt59CDUFX18oF0uyB2MlU1mjYYDntHOcOHQSPXG&#10;5n9qYFBF7hEHiB7k6SydG3fOoK/K2MK4W54h2VcopVIYM2VODw72nu+/fnp6tDd5eYJR7u3ZATTP&#10;lrHHBXF6dH56iJYEQUT6ARRIJ7gLJxgrzpIhuS2dRkUMK2zLypxndF1gjVHqykrVImpKTrqRnYvm&#10;ubudXfCZ9KfKKzWonOMDgwhXoTIW0WXXG8fvaLCWp9JyLyYHoZvJJ3Dw5pB0rxMTJRhQmTSSS6dU&#10;zOjIk0SNnSt2HyzIUEbP0R63mEkIAlE/NmrZ5HxuB8ZmQ6yZL7uZ+1015Fr6ujExMtlxYmkaUloT&#10;BWMusOyPG7fubWzevZxYeL179fT1xau9mSLbMkidvJ1/9ebss6+fffrFl3v7b1T1s0i1RLhoB2Tb&#10;KB419HdxSjL54pOLEBu/N4LPuFylXrxErfgVFgOeJrJI7uLaREyJdxMciKMq5f5LX38IayMZ/guQ&#10;bYSMr7FY6PANsk7Z6lfDCk2sU1aifA3dgCKFruX8+ILjHapX7ntfXSaDJBxxZ+abSuycM/ix30G2&#10;CpDKX+v9BsyNkG3k6DvI1rQRg8TFtymWPYm6+9FHH73/4cc+BchWwZans3GxKY6CA4e9Ov0yWBxt&#10;7hB/OmRIR+jeRLb+aiROhz7Nld8Z1vEGMBIWw7ejyeYcGvfR+Jc+8tghPBqzXnnwodYej20p4QC4&#10;bRdJulH1miTM883+LqlcjhmGnBj14ZelmkRj+pVoqcPGN6zOYi2RbZLiDIgim65cUOEzNBi3mf3D&#10;HjTsaqMHHVBuBeV4FSXmRG8b48Eax9nqJmrtsbm1rW1g7f1H75Nty01JJJDt+PKqyHbx7LDIdu7V&#10;k8U3r9dPjtb02UIuJQep+lp9tqT7Q48MieUY2Q4jWku8O7fLHNmOdli3Lf7ilCwyVwnLDSE7F+S4&#10;pLJBhEtC2jtFyF0R2Z6AbEF3MOJIFCyjEn/wPs8S2wUb1NI8iI70lik0xsmjq6lTQrHu3Ft978Nt&#10;3heIRcIhfXZAXCGyHsFLFkcyAIU0KuLra9ubt3DuIBdMdcO1FeYLma2xKxHXNEOu7tLk1dzBztGz&#10;T58/+fTJwbP9mcOJ2bPZhav56fM5ECXcw1MY6Zp5THEI6D2IeQbGTArLK4w6rxhUKZGNZBLqJ4Qo&#10;4THxuvPkY58tV8U7fTYtT/IY2TqR4rPVcwvHoxDXDcn9g/yjuYnljcXt927f/fDe1nt3Fm8tTi2D&#10;jc9evNnZO9wDZi8ScLe8zINjfGVLYKFilWSTyMiYA14g10mm9LAwk9s9f9n8uiMMWiP6GTuNbLez&#10;khbiaEJx51fgK72mlyJGZjM/hA6ZSYir1mg64g/jEtF/SI5TrPhVx72y4W3Xi50j17JSn0DXeFKA&#10;eHLKURhPfbS/t8NCq4mXXUmH/JHesLFsQ/pQcTHcUWMM4DZM8iGruRmt5FYRDJCSVlWmR6HphlHo&#10;reV8UfSxN5KdZX72GD6xU+rlEpEld7QB4lGU67XjfBOGwt062o0G3nL9hHlJjBk/cwGwlu5Yvvht&#10;81Q5Ez5OkCqj7EwKouAO/dyV0obJPPRWY3kDWV0Y0vxOAORevXzNCdgW9J9PldjT7dtQ8dnZZmwW&#10;vbi1NMYVspIaii0JOMRx8SDdKvRMxHtZLFqbK88YXM1i0nzOaVUolcdOIzuGoVdhYr1nPy4eiXh0&#10;XJo6FFWD6NF2pJdV4eOp42pmk7dJORGZxR0lNxu5smmNqyxQU8JMuTXBvypA9bAVAnEvs5EsoyjS&#10;4AbMdXx8BHvz82qxtEGpbux36oDmlbIo/rwaMxdM1HcKxhIRRwqfX6QMGXlX8SePh4lf6cRbNurb&#10;AjPqTyGPTf62WnZeuubCZ8t6K6Y11qY5sSUVzGu8l7lPxRE5XizXm18et3OmqkN7wA6MPt1bO9zx&#10;gw07xwgZjldiJICMsl1f/S0fEERMV1a9Gu0paXgT1suO1pvpesUc3ts/Rmmgps/Sxvbi+q3pRapl&#10;LO4enb3GHgVUwp/Dk47MdiPtckC2BdJDos0A/4YnzRMP6QO1L/vUnNs9L+jFqJk6cvF5xn4xiIQw&#10;lCJIpaEb6V7tnPZA/eF9dYkpr2LdSj83XDO55QaAqsPoNU1ZTmsDpHD98PNET1lOT8Yjf805xrnE&#10;TdtRayKON7LCa7YF9Pimow+APwpcLRrD2fmcBArbkIf32nF1e+ugWZMsxNwDspWuP4ZyH7aO9/Zb&#10;3kfYfcBUPIJMaKjXkjNpT2SXsGBpdhvDYEeBnZ2OcYeMPRA+Qs3cVegjAUZKS/X4+AbiuvD7eoyB&#10;K+DKYODKDb4NISMsTZitBKRRDsc6dJs/Gi+fiEipkQ+DUe7cHpaPBJZBAiFCURzxQC492z9ap6BN&#10;Zp0xNfUKV14Fm6k4Fxf1iaCISs9gQ4mXT8lQt7lXoEe18pMRm9qZXRQd9HZOnTpjSU4P09iMw9hA&#10;4EiGlDQbvetfgyusHigcqGpXZ3snuy+O9l5cnR/OThIs/mbi8nBm+myOKg1szkdvGOMGGiQpxvje&#10;3lrOFR4tvu7KXnNTJZzX7WAN3fA5ElERHcVn5f+yo+UVGSXTeNcXFgP1WpOTZ+SBs/ysCT6I0+7r&#10;WSzC+Fw/yxMcTqTwOczS+FcJujKJBg3NMI7kerBaTaaIn98+J8LrwsgjnoPNB5sw6kR4Vw1/RjSt&#10;LItstR5G5cCSC4O3vnp0Wrcqe77qjY6oUZUdHrm7SQfUe8W0owEUm9zVFDkFm1v35hY3D49nn7y8&#10;fPrq7cujuf2L1dOJNZDt8cTiq72Tz588/+yLr8bI1vCFaVljEwPSaimx1N90ktV5EDA9isFsJGYY&#10;czhsRZ3BEqY6FonR5Z3pn3nhTErRsuza1ViGV/bcGAT+y17vIqf/5G/fcTwMQtgfDTJkvFK6JAc7&#10;Wvph7LNlXIpsuwArWnvjgaP4RnRGr3OzJ3tmjzRXvOfYL6M9UWoDX9fINufoVrSF8dlmm1H/tCe7&#10;5Yy5kYn5ag2aEbLlnPpsQbZsfyDb/zmLuaMjtVL2zhv+2Iz0kBBae0ak+ficzIZ/Etn2us6VkXX2&#10;5mP/4ShljrQHB3fueGz6YbCpjHa4nukjB9rqnsN1FkN5kO3beRakptYrSNihgYHXBCkALYnLqcb4&#10;FGDAJavUQJFdXmHlsj53jfRQuzVYzxqIWvFZgHmY6oX29mhmXM+nbyHbGztx96pUurU2JoFDsBQm&#10;FsYqcAvkIN178PjBw/cph8ER8luoUR2f7dXClch2/mB35vXz2ZdPF/ZerJ8dr1+eLyAZoaqzBoA+&#10;W8Pn3l7gR8VbC7JFeW/8sHseUSYMY6bKGNmaiaKLZMZq00anTUIESctg/KCuXEvasoC752XrJddT&#10;tnuRberfnE4p9oC10g8KbqeAaotrZEzhXiXphql7Oj1/vrmx/OiD7ffev7W2DpqG5emQBEOqsmm2&#10;xDh4RJLdPticu6BlppTlLWq60TSAtGIb5kHJlkt9SpwKhdOX5ghI3j9/8+zoye++2f9693Ln7O3+&#10;27kLAuwWZynig9tW7igjVyX8QCUFb9jsVnwMiBtYspww5dlUbzDhaZBurR72LWRLNYkTw9kF8515&#10;lrQ3m1BkC5zH5ZvNiXhZwe382sLmvfV7H91/8MmjjXubl4tvD84Pnrx+BiMjsXdL6+w+S1ygFDJM&#10;YdNYiA1GKTfxxEDi0C0649yYGUiDx1Q/KkkLcYM/ra/IvsIRQl6po4qjSZvO+ZlFAY9OWBJsP8wB&#10;/TmHx4P2T1EW0pAiaLTcx4cwLB8mPASSZVg6UxPFBwY+4eSaKtuB40A72Y9IoIWjiQ2cKhRhXQqe&#10;8elYTV3cVV9INGWI68KtplIXJRk9PAibMh5Rys2iGyamUsP2sFWMWB9YRTQMX/Tr16/BkOQuw+6M&#10;ql+cU1DdpAyEFUMsV3diMaw/sU/OZ7yXGGDIGUh7iC4mCRyBrqQgiOuYFOhZ6twCM9FvsEZzuAAY&#10;hy07d4OEK9btspFGzkG9tZgTqJqTskOwEytkYsEFo+0RJqXDFkM4iWIr/Dy+Ya5GbqpFdFupqDHJ&#10;AySISxSdJRpsPX6t0Oba7Cbk46SuaUVu9bN2hVF/4T0edCbnDDqeCkqmk/qf+AraFa37cD7pAeaC&#10;RJuNbndpR5WQKo5ukDaxfC6lc2mrWjZePY8o9CSGFb+xm9EqnoPJwDDRsdVru2vyLhL2drKO0Gwf&#10;k14NIQqzpTNEMKljXJXIaNsqfwGVKPbFe/pjxUuWV5FxJKiPle9Nd19rlcA+FgCZpeStmY6ugnWK&#10;Dy0jA6KFZ00n2rO8FNlPfUkrEP98s3o66Myy6nk31ev8aFCXOxBtPz9n9NotHTJV81ht+h78b/R4&#10;79upVc17NHBq9jnfxiTR1/DOaMAWzWJdWnZowUh1kC1tA9n2tOiXV4iCN/vHuDUhKF9Y3ZhZ3SbY&#10;5vB8El75b17s7kJDBjqFx5vaS/GQl5fOTgi0DK4ImcKohVWV6qPwjDjehm+BfClhAjqS9CLGjhoX&#10;Upp7IPqtHOMB5eUs25VpQUaV29UjwxbX7HlcSEcevcoUalZUvikSHmkI7l5BsyPPR31i8Zp27JzM&#10;Wqsx4XY/kLaqx9213SiljuivmiAXxTXePB/UnXGIG1bMqIkFmo4VosZIjXFp7DLjNDfUDbCB2Gkg&#10;yTOgOppWGmleZXqy2r/ojt9iMUbn8LzW7xnlYHvAvJlBa+IKGlsNeHa1unEk5SETbnDgdHZ5LxZS&#10;LEr6JKqnJcu9krmTM9Nw6DcVYhdPjtJ5WYZdNTpcEUfWbfY6nerNXxukQXw1lZYdr1rHrMKK7Sys&#10;ZlJwjeqfOQ2MNPeOVaX4UFXNK6ihdGuoWmzMRmv3trWdjnxmUg0LCsM1K9v0KYMyesEaiKvDdbEy&#10;QT0/FopOTmdSlMa0n24ywF6Iq2WcWIPLlfnJzaWZJTzZJ3uHu09PD15PXR1PX7w5PXqFgF9aIEJw&#10;Um3nwBp4upTtFmif7Q3788xxwfjZMbUHJCfCqyzWlVh+EbnHmNpWZ4V5dmqqtJbdhPMtq5EUlchY&#10;iwCRX65Va1oRwXbmWMOoGfaCjv5oozTAxn5S6MJjBpPBnrD2/NikKySfJztTGwpue6CMwkwJyba7&#10;3BlDZim7eRzCiVI+Y2+dYftm26nE5kHYc9mpaRsrOllCi9Ve3CPCg9VZ1KnCztLPdDjZWrXfkR8I&#10;VfwMCfHr20srd87frjx5df7ls/OX+zN7Z8snkxsTC7fx2b5+c/r5k2efffH13v6uXhnqNjpmg8+2&#10;kjk+j8Fh03lV/03lSb8aJsyA0Fr86drb2dMqT3qFqighc/GVx7mWk+Hp7dz8L3j9F8JaWzFu/6hV&#10;bdvwUONOthOMbLExfd4iW3e6Bkllm+5q7SLyOiNp+q3eG/9z3C09MrJ3eZdY84ZXqhmNkP8I7tse&#10;K6yYL6PIqrYYaTDUmR9oS8W0YadT8usjhGGXknsra+9/9OHj9z90+Xz4f/6fNM6mrl2RbQblGtkm&#10;Fa0jlUQWddPu98Oun/HvAHsw0bojhSDHxs/sh5Gk+Na8+U63ey48TII8W8csfX0DJ3eqiMH8Om4K&#10;XK8ANdNrr6h5Sq0Y5YZL20WrWImvgNa6RBONPPLZ4gqAMGCou2WdeQhXYeCxWLcF38ocp1zUFByd&#10;8g+nXqJ3hzUw4mIZrQG224HNkiMm2Wmsk4wRj+nS2sbd+w9BthtbWygW52dvT0GpsBlQBu3yfOn8&#10;BGQ7u/Ns5sWThd2X62cn5NkuI2iIOK7P1uAb9xuRrbDWaOTUy3Un50MCzGI3icOWPwkNU6WG8LX4&#10;bKeKbHHYQh2o/WRI086c6MUl8+cW4jqU+pNJkz8o9EpICh6cWfAm/q3lOSJhSTGdhi1/7mRlfe7O&#10;nbWHj2/hsF1epWOQm69JCQHWUuQN++CpFAUHMA3Rbywt65Rs39Z7Rk1RgnYsya6+wNSDdJFidQQb&#10;EzdKBt3M1dz+8+OXX7x4/tsnxxjujuGvmJu9mJ9m2C9JcqHwn+5NxitpLm/pFktdGHg1KJTOJaOI&#10;ja4B1kpZGJ+tO4qrhrBpApzcQZtnSxwyYJ6nhkREeRy9qXm55i2DaZl+2rnJpmPhXeK1pqWb9zce&#10;fPzg4Q/e23y0TVHxFwcvqVIEg8bM4vTi2nJ8ZoP3L2x0qq2xfqDuLxmj22iQpoFkwqnxpUgkRzIb&#10;RbxojJoA4DyR8xU/HZQYBCWe7+zuktCD7YIfsQmR4cQV0Guzu1CMhLRnY56jHWLTAJQIwCrHEW5s&#10;SJhaDw+OiIlaX9vYurUJa0d3uQpB2qa6f3WhYprKTYzo3s6uNfdQvpeEZ3WWchrn5L7mi45hWxaL&#10;Ig9Yi0GJ5uGABWeyL8rJYVKlwW/thORnBk9GKrNT0jwawzW3tjbgu4kS4kpN4p9JB8Xh46jX4lva&#10;Fjku+sWaQE8QwcW7hV4gPt7b6/6Nt5WbC1QP8HJPWshnba0ogi2dBvBZ/Swv/lmkwcPu7ECebH5a&#10;8zPpK9aPYayEnZurhpUd7KXLmtQqY7rsAiPrqlAap5fIUlYcD0iTuDJhbFyKbrRm41BHsdZ79c70&#10;0kBvWM9txW9Ed8J1aEbqqaKnBxxqSuc+9GQUFJpttBhPBBTHz8zPcSV3n0vz7FUEBTes0xvLvrAq&#10;JCIkCSB0XayJiIlRv3HyTg9uFOvGnhK1QDEudG5hF62vMysyRnSNgjp0aCgHqZoQqdtHkz5hpK0y&#10;8emoXs3Cz6P8VQMF86IZl6eQbL159eoVAwoDdyEoX7X3+Cw11Na20ibJJkYsJivM2XJq1VbWW0ek&#10;uYXN2Yv8F4k1K4wfui/kxUNpDx2B0s4TjnA7p8iIe6I7fFbZENqaLXj43OfqO6e1/xsPjy6rhznC&#10;vksYs4grqzzh8ZljGuFbtrpwyVBh2FI/XAr6JYQA+w48uVQGm1pcvZpbPZmae7V3+vnTV589e/3m&#10;jCiCFX22EhqbuNEFPmzD3eJH8WZxfCm7PDLkrIT6g+2l/pZEiAvnjJpOQEEcMiWN83hE6IArBv8G&#10;niNlPcOjwT/Jb31lgQk49U+GTFbL8gB4Bp3YDrSHhUMu/2ZwVQkxP18FZlDRRiJO7ZN0SuwVOkM7&#10;LAP0ypMG86TWnQOdwlSjmwbZjjUT+dcC1nKmTxeNbdwGLuIuk6DcDq7rq2bWmjmCZPpilJVw9oG+&#10;yqLTCDP5J7uouUhLednbwf8+QfBtpTc4ZKzI5hd5tJQ9cyZW4tgStEk7uGi53/pvN5pU02L9ZpCG&#10;eT7C3o5ElImuC/brIlslUgRP7TgNk9a/4qFhYjsQyW0elmrbFmSLuk3wkStQBhGnSiwcqp5tQFue&#10;SeFVR+vPuZEeHLRwJ2tTmvOYbZiO4cwirbCB/T3Bkwfah2tLU+feMOFvLALtHvpzTW9iaqBhLs5M&#10;3F5fvL+1dHeDnHUoNJ6c7L+aPN+dudy/PN25OD8g42GV6OCpK5Ctu0/4IJmibsHzVlaHp58nRnGt&#10;Vc65kbiYTlp8K9heKWAwqjKWuLt0RX22SnK8I9Ybm2LLJjeWMYmBGHK4Ja/fjA9J9UXOWUxDEAHj&#10;iKMchy0C+ORUukfqriEFCXRD2hGglimaokbhQeDKxkNJA44gujIi+lQvMXZz/LQ0AGRryLpw1xe3&#10;o53cnW2VpqGrRDoPkq2rm06uZGYGcDJTzlkUkUikfYkPWH7sUwfHF0QGrm08eDu9+WJv4sunZ0/3&#10;pnZPl86m1icX75y+XXq5d/jZN08///IbjHi0ebAFTJIwZ6fVKFcHmh5oX9cibpgkAyobJkab168q&#10;PUavG8LQQ4Pmn49jne160o5/1hn1n/f67jNvpEC+c5mb0bLjqZsP1zM5q6dwV8PMWMKzhGsDpdtr&#10;tY/7ZGjAIDFuPP7Np2j/VHb1+hUXPT4eYnvejFUtd2nQwGE5vhSKiZ9HebYaC4Jsxz7bGFXDc6TG&#10;nWzQRCNzu/WNrfc+eP/+g0d6ETb++N/UT52beX4aERHkjd8ZRQ9eZ5XeXOjjzh3my/AkN/p86MqR&#10;mPj2oP4TAz0+bE8NXdyA6+sfDMh2EHlpcJF53BnEgKRKSmx4sR0i2Ks1st7cY0zoGoqM8XgpOSHB&#10;uZYoQJxEoIQKyxYXm3Wfv9MkNxmJxZvPej2lrrfPYWJ1z4xuRE5jskjsZetRyDpPGgRBlcq1ZDyG&#10;89hqDGRvghyoOn18OEVp9dMjsO48hX8c2Ia0NfZmiI2I4dqyftpp1QMyLrG1l9a6e5R6BWDMolwp&#10;aRu4i1yx+oHTJ9EDZvyMthNRvcYJXKCpglNu5P8/bf+5HVmWZGmC4JwbJ86CZEaSIv0K3T3T87Pf&#10;aublaq1alZmR6eHczI3CDJwoVEHm+7ace6EAzMKjas2oq6sprl56iBzZIltE1PlwGoJsxUcMPETW&#10;bJYNwNv8FL6Bew82Hj66v7EJWZnfzEkrDGfqwKEGOw6Q81g9UWFxKpHLEqfDCl7ZyD6Dn8vrYyZB&#10;RrmpMQC1JoRH8wflXhD5czycHE0tTZExc3keqTuzaKojd7BQhzUnrUWsk0e1K1lkq7apellsR2mN&#10;lljLRqJBUrqBrpIUnHwmYeSwjMdZJGnUcVPlojRMZkDh2U9RkcpOavEi16q15Y2tjbV769C+hxTs&#10;xBmPH568nsQ/UgdJ6FchqGY3KfleI6v0tHIkZaCV4diXdx5woqmEEGlTBvIiqs78i+AvqiPzq/mP&#10;gbWyjqH+wk2ybxn+i0t4BfHWWrSWM5QrmIWKPGIxo9o/2SjMR8ThcDLKwXUHYOPksoVU3cLvKf5q&#10;cfsKbIQfyOVwpVIeBcsQ7aR9aJ6yp7AkKBprgZJU3rNzcVNXcRTuma53B3KcYtY1CQvtabr/iuJj&#10;KSUgGaQNdCRigPvkEWr/RMmCmb0xQ9dxyDLP08vJqWvWZaXpNATd1a2te2uE8i7bB2Eck7GaSCHw&#10;s0fTMiBSaE8pfB91aUKeJ7n3UDzitdZXULGTiuuYehMqhu5ukUC0QTuGbJ6rXiLbDc0JwmGMUmkV&#10;+paeef60R8IaLbRfnRukNkNOkSI2cwGGR3JleapaQgpUO0VTCbD39Eb/sFaJ/jIzNnlXURckcpc6&#10;G5EFl9iz0T5cZXv7AwieE6q4xJNgQbGsBaWA1lmzRaKy2aQnIQiYOphSKlhipIMmpaeXaI4Xw2gB&#10;55w/CaUp5NtiVlXNGbJR5bgcsNZcUiEvcEOOqMpjHF2qtG3sVBF3wb3d9kip5hTSdJD8CM3qPLro&#10;PfBF+YgAtnm5dPLiGJLCn5yBdkD0V8ko9eqgptLkfBy6Kv6OriUMCeNmckVtoEWHjrveWO5y0tZ2&#10;EXK5CDoDRGuiCJimaFZ/dAqBAysQKPPL4dUwQJh71fsRQiiXwqJ6tMovyh72XcAw22n/D9vb3BDL&#10;nrVtEsKEpkwGibOJ6bPLmb3T4fb+8Yfj4QlLDYVeZhfOqWdLBRfwLRKDXD6YP8h1PEcq4wVyz14l&#10;6TG1sy/5pMgKhjl2xlDCe2qGZLNsIVUyYHpE0grf07xHRBZgTeWECGSy/lILihowkGzIfDY9j/fq&#10;fGr2hKxpE9ODq6nTqynubUi9n7yHsMpJu0A5IixB+RxRA5brsp17mOIeZkd5s9v51BxfsH9ezCxw&#10;P26fnGM7NzCk+ku92TgxO+DkV7O4qUcTHMJ2duP8s5BEbRnfMHQmT2G+UMyG5rqaoG4suIQlS8Xf&#10;ykCz7MYNswNEbsIPBth5fV7+5CQ+exph+uxi6uyCRIZQVKlWMklU8wmBzRQlwlqHRdRS7/N8ktOL&#10;N5mo+RxhHAXW0mX+ibdu5pxQIbIr581oJhMyZzgdXVowiVo7eNzy/ZgqwcPR0WCUL2yHxlWHTNf7&#10;YnKORPCX5AHmeXkQf/LXweXUCRbk86vj0SWjYvf4dO/kjJpCp2yhxqzvqVP2oRDOBU0xeTwcnYwu&#10;ToaXvAnS5ul4nMHVzOiKhuXMPjvdwfuS9/Q8nXLpuJrnWqYdpnQfvzJgaHkOuZw+GU0cnl0cDi4O&#10;z86PhpcHPA5XvJjkWqcX08cURLic5s2fhDmRyYpPhkp9stuAPMaX9GN63O7mc4bvZ1dsp/u8itvp&#10;dL6w0TE2d86fHsjjtzf3k9GS96X7c1pPck73TWNdP84jH59dkJ6agswQypAoLEKsJYCFc2rLSzwh&#10;aIkC46hMWP5NzWY0nUJVY3UQphXz8Jyk5GlF5TRrXWROubWLZqL/KbbCsok0PF9SpYRGFF63y82J&#10;NbD0hGJYdAadInq7Xhj80eQ0d1WyinwmFnVmd4YbZgps+BjTUmtdykxMjVk9UgiihHMuHU1ZFqQJ&#10;AiN/VCBqnxJNiqySY7FfsLKUKbB/hEZA6Iw+dZRrnBWPY5gjraOubBYm2pQwJcIGpw4HV8eDydNz&#10;so4vTs4tU+eW7tg9oOLAAfg6losQLIJi871U8Sh9zaV2wz0VZbDB0fEvvYbf71BGs/ozr7EDry0v&#10;16e6dYb+z7/65dPQ6LO+wJvnGru38fssZbI1RH+ErtK5lg8vBinRQ42W6zvPtx4bj//UI9hqtOq+&#10;vq36da1+bGi3eWvbM2YdL0YMn+mufOaS1cDVf9q2E1fJf5YNd9Cb93FpfXODBG3OnfV/asi2brhH&#10;tl1PhUVcpI6go2SNcHTle/6sK1ee5vIr9RsbYL5mv3zWUvFXkW35rauN6kFbe7WHTlPlcYXwPmgZ&#10;7kz9g1kp9QuToqARx1W8JM502faYnRqWyFk/DW3SmhLUVWSWm9wpdagrFXrpRAGDZUGID601eG6h&#10;nr41pdaT6wHUDYHo7iotbEgeWvfC2yfUougBijkVC0C2Sd7kWAHZAj6DbGdgip2dTJ0ezZ6dzo2G&#10;MG7npJn3JCbFhgfo2LMJ8LYnBkZbrvdcZHVxat9NxezUEWLtNl0y8kv11ibQdLzKKzdaSm5sJCLn&#10;Qrbsay4lkkgFiBvnpChH1cI0d0Hxgo17aw8f33/w+B6Bk6ZQFdhaC4ZPc0hZo93MRMRBmPp4miBd&#10;INcSANVqTeJYCZOipmDaslTwp5UEZ5epZkAWKhZwkkTNT5GqnxKTSxS8tRYaLkuzMYls+ZdswuBM&#10;ldrCkabbT5kNx4I/YgLSj02ZKJYajwlsBY0VURLkyvko8ZKcrUJCi1lyKsqv5UWciyRpPlN2BFit&#10;Kmw+fQr/3H+4tbq1OrtExUhYEOdkjRTfCabElgG36tmuSUk8EslLlbzUcU+6q7zL2qH5PgFKicUl&#10;C1/ybBqhhJfc7ZwQVyklKOxPJi5FGDy9+WZxz8OAZaARXks5DcCkmYR4yxhU653GuEMmW0BjsJlF&#10;nhlYsqBQgIIPQQ3cX+JktJ5Ynl4J6KhO6AJ3V8DBVkyVFe/TWHLyFa9RPGMV5M0t8KsCqSwuOTxo&#10;LreKU9e8uAt6xDsB58OiCaFTno0+fPi4s7OHj5FWAp0COEmWBfua63BKW88CkGI7I2UujUdKijJw&#10;oK2zQXL4jc0qu2f7511YnXugBzENAMDAbDzb6QklAeEJ69+jESM3jGksu2Ny9moX4EVT00TWzB2Q&#10;mvWKiYx/WzcsKmmq3VVLgkBJr7FqPkkznHGeqtvHT8BPZm7pDuV3VQ2inUfwJMzVWhoPVyy1gNvT&#10;oBIUbDmaOIFDjbfyFmNTcwIlTGQfaEkryJy+08mf4Azs/Ve0pJDskKI7lxzBpcg7cjo4oTWDscOO&#10;Y2Zb0IvcqhPWkB1BQiOidWkltBc6GF6yusvURJWQ4BCwHUH0VjZKCjHOQ4jy5qasuVr/eGzZs7Oz&#10;/JrdCBhJ+vrGYU6W2XiEuJaugy7AlW3Ot/CraTEcveW7KM8zb55OS8LQftcJTIbV+KuL4+2fWkSY&#10;BJozODPWTLy73CyB4pb+pMc1Cji76Ucux7iisxqBpHw2HHVwdJDJgi0jFSkvTkMOKi8rz1hmbKds&#10;VAQWEp66pkfzUcSy08WLXrtq67l7hcDnJY9sEsnWqTh/FEtBrC2WS3CvFt0tLjdpohYpZG1s7fvt&#10;bfZHAjAJ5SynoJwZbMAAU3PAmA8nZ7sDKqTPTy6tXVLmZ34JzAmUpRiPb3TK+SX+pPpOvoNyFybn&#10;qKeyINYF4gLMEBTkQkME+SV/mqgJiccbxCsIBPoygKgARE9QmMZTcZXCyZMi24uZeVhS55MzI8+w&#10;gGW03sBOf52eoY4ZsJk/OZUwiZ9ESuLSep8LsPl1RsAMbBZyC6XAt7kBMbCf1DgFaInM+eSGFwLU&#10;+eTXBWNZBF0kVgAqkxh/Cu8na9SITITMcUN7LPzrybmfhjO9saB0cKMVkjjcykbwbHlAsBwoFFh7&#10;ThQSRUomqP9GrV2WPsUlhj/LzJDLI2UKrNZrao+YTK1H7lrHokS/kE0ZQxU+N4wUcyJhLEkmvEAO&#10;IxOYI1jxWDWYrRao4yaBytaMJQ823eex5sT2liRw0YBG4rKC8x17BA9ohZszgOvoAlQMcgONj7CQ&#10;0jvYF2gBkaHGhQFw/ZL0wjzIpbnHLkFvtIDGBZo08HWW3uFCFASKQcS3PcLGKRrf1ua7h3hmDQQA&#10;5uPzCYH0aOIExA7GzviMqYKyLhopWvfxZWaOAaD9Ip9sP5+kK0HLC9wAb8ZP7oSrLLbPGe4BY0p7&#10;cwNXM0tXFLDNMABpg71pE+7Wm/Q+KXbFdtE4nz4RMJhb0lqRN+idEghSCyaRgpssGpjWsb6NYJ2M&#10;KPM3O3lO+ii6BQsDLLoqF4hzHh0mcsjMWDVzC9lmkdD8GslWJcQ0PPJFlkgZ14otX2E2SXllVSf6&#10;MbwkvoTKAffwAnsbK0QW8WYZ5LiyDHJRLsBokwNDZhaTzxv7xSAC0Eq4kWBJRhoiOCySx/5qia6o&#10;xSWRqVZW6dIEZB9SeQmOFhWeFTJaS7X/Jjd46JpqtEYAWAi3/LFWDIlbRZNc3mpjBe+jYQteYilO&#10;Umss4PNUM0LiQd+7AtkOhtP7x1f7JxNU/bmcQpiQxGWOUoqFbClyFxpGh4ai/RpkcO0YKx9nuW+C&#10;YervvHqoVnCjXndU+h59dfuYCL3fW0xSOdtuvcbPeffXsS2ey0Fz8/25Q24BqVzlGrf3F42CadBv&#10;0qwGxnSGUdqnFjKjpQud1lOPoa3PXr0zClQr2YbdruOO0ADjAr11v9d3fQvZFtqL3ST7dH2ZL+Wm&#10;wuOYzL9BtmSWAdlqEd745/8rRwSwBJTmSt1t2CuF9WNvHsuZPP5s/QiwMumdqjz9nsFp18fd6Nq6&#10;iRusp+sb6WFt2tdT1LGtVeyjlr+r3X+K96owEkYlalAWhO8h6xWLPJoHntners/E0m1AzlgkPgIa&#10;J2LIY4JQUzuJj3QZodmUSjHWH9c9F2tZPV6IytURNSSuny5qt6iAT8vR6+xyiImgdT2tofdTl1o3&#10;WsYcyhRhn6kEP5ql2PfZyfTxyczwBJS7cHVBQluDQjvDnsg2EobnT3keaYra+3I/QbbJMNiNqTIZ&#10;6JyUWWKSU6GdgNYcjIqVjIj+AZRfKZnborFJoYCOm+LWnLwh28qzCEmWC85OLK/M3X+4+fjxw60t&#10;qJ5mUUhRTYrd4Lwk7BUFwdqIYFqCY4mMbZmf0A4okKSvfUbQXNOaG9Giwlg2iJJairyhEuOzHWHg&#10;PaUyXUpg4lfFC2JqZhcCWzZOQeAoSoKikb4G21HN3ILmZMIHXRrJoVMYeEDoozEtRqf5xqWT/TmM&#10;7gEU4lDMzzlFvISx1Po3Be+XSUkWBg6fxAMKLObnxFybayublIhkdaRxWDHJVWbsGWuLwjvW02uz&#10;VjmWo0zXvCj9mPa3RFPwtIqOeAZbL8VpTUFBegVpicOrITR0GtCKTnqNkwSBZY8RGY2aO1ylSIDh&#10;nBK8qT5/yrIB3lvC/X6wf/zrr29ev34LAZbzxDk5AYWfmigH+4cftj++f/eeMFE53udXu6we+xRK&#10;IaOsFmjGluBkj9xRQ1TwVbMW4cQjiFTQArbU3MTQwl0kisNc45rHJlCBLCOSTFn9hWkKDU0EH4I0&#10;oURwpCQnBn+StViqHkDG+kgk/YpbmJ6ykhBLOwhQhrC9T7NxZti/MUerIDAL4iU2BThuNvBPYV3h&#10;K7mnBPOwqrQyMEX4Ex/mezDB9gcEBw+SyCVKREoeo0AMfkgA9vv37+M6BloIvZAtmAYY4xJ0l03g&#10;wVUIBgbaFeOXm+cO6TgAJH+Bz2nb6mJO+P79O9qKq7OWf/yIp20biBKn5ryet52P5VMt1lBBpvL2&#10;s5F7kJsNOKSmgjRjsiKv4SFnKJmGXcJqA/A89cH+0bu379+8ecfN0ywVkRFbjqxvbvjDhw80XVQN&#10;daYq1BFYTp9ewlrjtQhEXy/8D8Y73N3fBcUSX9Dn/+PmJcYdHXHOCjTgxbjFzVk3yZPqV5wwq1ZB&#10;UBqCe8gMUz8rv6XWhDRRalYtGLCwlQRpgcTWDAORdn7acqLaI5dXGrByNol5a9bbKHYctD3OyfLN&#10;FelKegemjnohjnG8ypR7h4YejrQDKcRpTgqXzgDsMLXCCWfQits5CQ/SuVjbbK0ZXa9aCPhSDAKt&#10;OHn1+3Q1eDWRVYf2D56BREw6L++fHVw7WmWp4r+2LFxi1wQho9Syg7bShXRNUqZxTZoBgYAVgHqP&#10;9OchHhqk7/zS2QT5RS/2h+RNILv8Mq5OXJdIU/17uG35ouNLnx5wCNQExghe9W0KeN2Afkf31s2r&#10;yxEnJKgATKU3Mg5J4IH+RuYb6i0xMEQNGS/CwmFRFOCiPs8z3lwI6GgqWPBwnbDegFsOb7ckfGVj&#10;PoNpwZPxRrpD4Jx4FSAEbAvWjSfZe9ady5oD+HGHYBiKvoJ5vO2G0sEw/iR8lY6k7qcBl5U6modL&#10;uOlM0P3l2hr1mHhQFyiMfdpsSX6hyS9FGiQm41OaZMFXdg0oZSenA9JmjMWcjTUrhYcrDYdsT1Yb&#10;6C7auiPcUpvBUbKA6Y8kg4ZPWN5JdjPrHNwDB02xP7OqyYrJ8uQ3mCkpOWZycmxz1vib45ay8Lik&#10;GAUNojPuV5w2xG5lCib0B/ZSVoFYgMRWKTIxgdgPa7BLsSYA6/HatmJaS8jqJ5/E4awhAPhH2m1Q&#10;vWMpn2zBoZ0/ifHRlU3YN9xVYf/o6pSrX9YOmi1kCmg9WbycW5iYW7wi1TmfXB07iz/VW+Sc9/zE&#10;zKIUAz+1XPiZL4VO68+MTPp6QbwaP3ksETxFbDHZJ6flYf30bI4NYDDlhSnOvMAJuRYrj4aeGIt5&#10;b6yubKwtrWKZJ9fY8ISYX5Dt9MSQoCmDTzHAnxMPz5IaSy0hYForYh1OsoLSFpPXQLWwxAajI/Sc&#10;pvTaE4jEaPNFCWc8dhzeRDhnGUJitMiF5G9H3o6xQhq3JWuQg01WuCBU2whntY6RcSQEuqpMDM+Q&#10;0qE6kjhFUarI6oGedk85R8XeCha1tIMiSNQdrywbsxYrqUobxeabZAqeNqw6X2XmK20nDxJrXUtS&#10;3TIpcAJsxSxBFo08vTwbTp2MJo9OJ47PsOZgusIetEo/kp55j+RR+GzPjfFpjsOm/KrxjkGSMRwT&#10;FBby07XSPg5zxr+P73MDyPTO9BsA6RbebNDgcye/ud1jP+ehvXuGTyHb6736W61H7HBA7idxE8gT&#10;hp1esT4xchd/XmdpyOsOgu2v0Zqv+0efTHegMFIcUhK0983ebO3w/kQeLdVScTY7YFo3HSJ++WyR&#10;wwVwymdLDBurZPls/6+616AH2zC3UbCssG65ZAWlnt68YZ3ztvu1DFG3UXH3rIVX22chPu+vEGqs&#10;JIV4O2BYe7YWrEbJZ6GsGETqWdurVXvLeaoKcz5RoBHJiuWYqWBUDLGmk7zCCC4RnQqGlMXgnlie&#10;DMuLU0DRErNUGLD1mbplqX7agb3cgu1R9rN6mLzLo9seI7+Wt1PnvqE6XpU9AmztY9NHNmRrGB/I&#10;livKRA0bGZeTAZxX54VsISTPDE5hJheynUqQXUkfjWBBtkkcBWwU8nDRxqDWN2brFJpt/n7OL4CQ&#10;IIJcca1LwjITQ3Bb8ovFt3lU/zcZlaLJuBkjlfNJFgjMO9rsRLnUwbi41BB8hSWaNEaPntx//PjB&#10;6ippquA9qtPycZkiRSxuriQTi2Ba6/AOroYn58TekuCW9DTWndB66FufszYmUzbYJDyqyTfMFHh+&#10;MhqgzB+cDqExWbVWswalLSTiApFSE9zMKhXzE9jfAH8GUgpmTRGPYS4Qnjo4P5/NdVqGorLxlHID&#10;ntdBU6Df9o0wThJpRHKIA3rFdS9dWpgBa8H8MvWlYN9RC9fEfyjd+lWuRmRs4UaxjBKch6svFT7P&#10;TNRZNo80fy1+eftMLZI/N4teQtg4FWRev9l+8eLVry/fvnsP1tr5uLMPoZ7icrt7+/z6/v3HX399&#10;/fo1KG1n/wCmpbFbrJKYd9j+8tVbVCwyiBGJwxm+/ct3v/766uR0wB2y/nDMr694vQXjvd/+8HH3&#10;Iw2KqsNUev36zc8//7x3uM+6hC7FM7x4+eLnn3+hoi0jHHsBbf/27buff2Hjz2/evAUigj6Ycaha&#10;jPCax/jHuMlfX735/scfvv+Bo1+++PXV9ocd8DDOrYPDEx7p7bvt4xMSukJYPX/3fvvVq9evXr9m&#10;9TrEV2YiKAKLF2lyYntfvngJsGSk0teA8ze0y4dtoEjFt8uMQF+ZmH737v2PP/zEJyOD+0EwvH71&#10;htNS+o+lmkn08ePOt9/+5c9//vcff/zpxYuXwFdwaeDWMsv97s4uN5p7fclD4WmkA4P6FkysRI7r&#10;CZ2ZAGw4ID/99PP33/9Ak25vf+SKO9s7p8enutknJjiWn969fSc+GV2+e/f25YsX+ADBYwyKX1++&#10;okUYFcGxszTg99/95c2r1wzOe5tbtGFUCjAS2YNhnA7Ywbt9+Qq8zXUZmMUNoytfvX7DpRlCyH12&#10;xjbx00+//OUv39GD+jah/J2cbr8HzILk39PZb968MSmXzDqito7Y7eXLX8HAoEqaERz44sULgDdD&#10;EKMQQ5de/v7H71+++GX7PYaPfQwUDB6zqJm9U6sCF0W9pvWQVO8/OKLevX9PBDjE4VoGmCsIFYSy&#10;dAdJ+kaQ8g2bFMYLp2kEdhj7zR5Fn8YmgpcX76NxWVEZ5dVw2+X6BwVUySUzBVoZEqel1S0YNq1c&#10;eRhX8s9T84mc13j+QRAqfJgeEwFJ77A/n7WBjitGMpei32tLTwWPVwOrTczMMVFxV3Vver/LzEaK&#10;0i6bVwHdGLJa9q/SCjhtkZzV/3xqQKsOW24jSfu14PTeWi9hlh387eqIyS9GDIIvHoD2KQN8UM0c&#10;ZdQ+7O592Nll8gBrZ1c2cHntnZ5/PB2dXE2NZhcoKgULF3ciPFUCcsQnbBei6A+koQGigD1EvBC0&#10;viPxLa4myqVCu/7MCQCDyNCNE7pkh9AExC0CRd7JV08xNjZODEh5eJ4vltXRMOI5+bTcilvqi/Le&#10;gChOzpk1tJNHxI340lNmLWfG2KoN2so/5kXmflyN8is36Zlh3iZRAkCLjYBhYn/cbn04dvAoL+R/&#10;Jr/F/Kh3CxUBpypqu2ZF6ThG8btuyiXx05U0AXZZFGV2qfq7PXmaUUaSGUE+ahhZeuHEl62GCltC&#10;MZucB0yZGJxBRdIEv1cSVhYkY9lFvlJh6k2H0+mavuZm4IfwjyZcigfESFJGMSxQmG8zNipeKINT&#10;fUnNIzqLD8o9S94yd4sqg6Epns8JKOUmuDssoRCFZDhpCU+Fa7hC+OfxvurGxEhhb57DtabsH9QA&#10;edenZ3yZ4IvO2PZTHLPDC/jMuLJPoEyfy9aGz4xeUMx2lqXehIG1wrf2izEDR2f4CJt65vyS8cA9&#10;tNFlpzM28plx2P3J8LPHGdWMwEkyOVD1KaMavhqsb7qRZCO0CsYaFDku6ngWoYYrrt1ES0RI9fGZ&#10;0jgUi13HoIBR9PIEPYYEKNNk9hgeTVNOAf2GI6bO6V+7QY3TGU3T1kxnknZySOeh6A/KnaBMGBmx&#10;5jtGDwN9VOTN+yUdqpwuvMoxG21BiaTmXBlPpepUZId9ppaStKCVkCIZMyxCVHl2yKCC5DOxOtoA&#10;sBZWR2hyvcQr8ib3l4HEVxXlWlWDZg1TiuBxhOTRKut7nC6amM/gQBWnhu0x5/gKms0LjUlFJ4p6&#10;E+lNhGLLRuGhU8DLkMARgaejGQojDK8Wzi4YLdR9WMEGR3qcPag02FjboqCAL8AQcJA4r4Is3SsS&#10;tzyTRuMWBAkKaSTRv7LlGgZ12n9NrpL/uWq8op1vtHXNGMDub+PuF4TY3w5rVdDHXLsF6vqHzNPZ&#10;lQW/CoPlAYO2wjrD0EB/IJ7K7lDyod1wYZ8GbzigtUyPedK27W0bd5fvDbuJqm3N3CPbaqAez5nL&#10;tfkOG74NaMktZ0AXNC2fbWVR6PMaoF1Q5BIyXCHb/1dBFrui1PNAsOqPMHvHsG726RBs6wX3L2tH&#10;Ofeu/c/X3VQD9G635Wxjrzb4CtPns567PboDsm0ZO1vlbOz21NGp3NW+KavQyWu5bxEVnwxxCHso&#10;LlW1sgzknSHKanshMCSCy7nZbKK6M6uDk2293XEue51ryynTuj7330ZMbm2M2JCc6ar1ItvUmQ16&#10;UfMm0p8IfCDg4grLhyjYxU9ki9dAny33Dz+QONvBydzobBasi40tMDPp5CSt9sjWONuwVwvZRkz3&#10;PttazMorG7dt1EGX2Hxqe8+q5bsbmOlodanCcWIzL5HC4c5js6OTFSmojjdL0gwRtg8ebj159pCk&#10;tThCLWdOmZ9TwCs+23OuAjtqEV8q1tmzi+O94/2do73t3f2P+4e7R9Q8h7PDcisTMXEjinIjZaet&#10;VkdNYjgyA2oPzcDuOjsYHH08PN45OgUS08+cHps5OqdCUoMkYAwrOSGLSmsKjYYxCI40BI5dgZaU&#10;dzIZaoqDayho+UsdOdy1GQPPsGGeYh/x84wzcLB+KyFpgvqww/NcvLn0mTWTDSO21MgRpDNjdue5&#10;WVZcrLJQfIww5oBj8tToDfJ+sLyULptbbsbOmr4uRknuZrRk0iHCLU2c5xxa/c7O/o8//Aws/Omn&#10;l2/f4Ojb2d/DR3rB8kEWtLdv37988ernFy/xxL5+C375eHBwhM6HRgT78ru//PDTzy9YKsikwxT5&#10;7gdfe7uHsbzO7u7u/fgD+O0V0IXvO2jDx8fGwS4uETj53V++++7HH0EWK3quV4CU3/7l2++/+x4f&#10;0erqGk5JEPZf/vKXn376CWj09v2H12/fHB+eMH+WQfkw7qIEwp4gZSKQ7N/+7d85+sWLX1+/esuF&#10;KlEwuPfli9fAQv2Hs3OAK27v22+/A8Xh4eQx0dqRyEwb2u3FLy+5Fn7kijICN/7yyy8ftj8wbuOb&#10;XyDq2djj0fkPP/zM5QB7GIvZzj1wWnbmJAgE+vPHn374l3/5lx9//JF7C97b5qEQnVtbm/z6888/&#10;/eu//ut3332HT5XtujeTNKhK9dTSjk6J/vr27ds///nP3377LYgRiEgqow/vP9CGjGnk79u32//x&#10;H/9BBaDCLXt7u7/88gK/IDCMvgZhfv/994ygElOgzR9++J7zcObHjx/jVURwFYeNsYPdgvvh8cHk&#10;5SFnaJbx/vDoBBDLmdmytrbO1AfDc/8//PAjB0KEZtTxmFgfOAkX/fXXX7lPTotrlOn/8uVLduZX&#10;HofAYzA4O3z7H9/y1DwFI4EyT999pxXg3Zu3ND65qnkQRmgiz/V+86qKSnQKqPunnzEWvHj37h1n&#10;AAbT5glIToBA96rYWl1VqXDIGeLnVHR3Cpxos1I9ydnD6tflKOauJE2smG0L4kCF9aatXCUiEHS3&#10;VhxsSeNwfdU1K+KXxue0DC13i/W6/MZBN00VK/ZNJVGSM9otJXXPrlVKzC7kuNsHZTbOM6wS+thL&#10;B+11u/BZhNBi6ZRT5sUOol69Ja76OoqtSGcNrdqzbqkSOaM382dpjfLGUxmrPNhW3yFV6fwC5qGP&#10;e3tYiAbQEDbuLa7dw4f54XiwQ31t6qMnyDb+T+MCRZLCiUDWICD0+9Bc0fXZ0tCCyKvbYi4mt0vf&#10;KhQqGgFI4A+0IKS6iJSixDKIKIQWfAc2N2tp6T85j/b1eETVISQHRTP1uxVdAiF9mw8dLCmaFdYK&#10;dKMUukAHprqb2DjEMyCNt9HwuSDW/PlxusZ069rmiqkl+wIdYokRhV8U459MGAt/Yo1mobSEGiPH&#10;bAfCC0zg/ArckSkU6lPyVoiYAZT0HyIVkFxpA0SkCYeoZKBoWnSnEEIAIpott4WG5lYvnTOQvyIJ&#10;pcXH+LwnCdPPG8B6yZn5QoYJAqvIsLtitgnznbGFKhgwoGzKVBayewAVRPQkyIqAyoC5FDWBXkxm&#10;I9L2ENZIlVRp0AJi7pN0dykQk2RtuWc1RH3RnTN/YiZ2AfqRQGJ79ozIEVBrqhtCncH+hDGFP+sN&#10;4bk+2Y0xkDyUAM64dk3Iy2cMEI3+LUClpxgkdFYI4ddv7jp/ahMJfE1vxgiiJbqsIfnSMM3tggAA&#10;//RJREFU3hkqjIScjQMZkGkVFXKzD2O39nI5W0aR54y9AsRrkjO26L2wk4WhxBiRu5Bwq5X5qcuz&#10;w+HJAfk/qEJwMTy8OD8mYILkDBDwTQESq1aXWcM0EwGEpVhdIt9o2ZCQraIbi1cZ0ZSCHb5KxlhG&#10;HXV6E1hXMqS8/QZEJDQDEWS8TyQel6gl6YbHsnT+VJsy0TgC1QLjslgI6SBjAOKofBkipubIcfwU&#10;UCiVn5kSc6IpkWN8p11NQoI8DFdIIcZn+Z+DbM0Zis6E4JJFra2kEdNKHkYEVpIFX16qqzqJ7DCf&#10;fSKwUB4xSg/Op09IPjPCiLZwNbkwObvMgDkZjOBBkYoSRalig4OMmqepvF+fcIN2PtsekPSYpdf5&#10;76KYW9Cm/7MA3DWsvEY5N+D0XUx0a0vcZv+LrwbmCz3lj/HMzN3GhrbohQSDxWfretqq0I09sntW&#10;U9TneGvU909sKdjUbqD+qb8KMPcIr9unyyNYo6uh5b4p42Urn624yb5sUZ/ME9QzaFYN2a7+w/+z&#10;hnesgpV0VThb2DzX1kcWcJYtuuXya3oteZJr5/bqaKPZUsC1+WPbk9dj9Q1xF9mON1D9WlyuzElP&#10;WNzjuBxDl73RQo4EBn7IPPJBkcrsqktEboPxiXJ3nE6N96P9TCundFSnTCxQ0jxds8osmxZMixZ4&#10;L0NSnqdW2dYQ7uAvKZeTx6iWSvhrfNJhkSuDtDyBbDNpU1xWs1+Sy4WNDOMi1ZwidwrZ4rNFTkwO&#10;jomznR6czBBqS04pFiEr0SuZJCVH6hRhuNjIPbKt+NtyLMcY0hpQHJq2TQxr5UyGipx7amOn5ZHK&#10;gRreeJA6v89F22oC9+ReV6OfYTu86YK1zVVg7eOnD0mflNrigji8tQhyYnrhEoNpWVbJuQGs/fhu&#10;Z3d77+PbD/u7UFqPqUBpfimDGO0+rcUW/EHO68BRobTpzRXJBc9Pzo93j452jnD2UpES4EhSRZFt&#10;QCIuI5IGgyBhgx6eHEHGUzFUb01EHCZE0smbN5sjUxA8OWhqeWC/o7DYOfDg6BgS3wG1WiE/chJP&#10;gVafqD7js0mWf4zKbNk1vKU+Kxe0LtyQ8BUoeOjMCzOg+SnqOKnvWHWP5ta234RQZpNTPwTlvCUL&#10;ZGEr1hlOKhA51+PGpezC7CKPxdHg/fYOSOHd2w87ewdo4wSKEnzKSNvZ3fvl519++uXF/h582gmI&#10;oeA9cCOdyPDGb/Pnf//2559fWlp9dZ3n+OWXX9+/22YsgmG4KIgOwiorFsCVPw0mvLzc2roPFxQ2&#10;I2jn11e/0sCEWuJlI0L9hx+/f/HyJUaW9bV1nuKHH3/6l3/9N1yylpaeJIL3cPfjHr/KNF1mkOPq&#10;AagLMaDrgtl2Pu6yIAHdUf03NqWbArZ1jb78lanAPeA4BQP/8P1PIFsMzc4Z0xex4wa3AQYD+wGu&#10;QCk8HSjyp59+pCoQbPJ79+7j12VFLEffTz/+8sP3P0Klht65sbFOXwNigY5oBgAhVt9y1WJGICoU&#10;EVGlrQFLuEDAjbhzeYOHcQbSFBzOzaOOWKlomcRX9VoCYIDJ8crSjPQf16JHGIDiZ1TGxUVa48Uv&#10;Lxho9+/fJwCVMQRURlY9evSIFkhKp22w1iNyi6+v4SnlPNz8/fsPvvjiS0KFgXAVURnTwI8ARkw5&#10;9CPPS/1gY1ZP0a6m9g8OgZ24jjn24cOHSAFQ7nfffY9dgG7gAbl/DAoYLyptBAicPWnVhw8fIVno&#10;ZeA3KJRW5Xl5qBcvfgHZMidgSzLNMaX827/9K42P5Yk8UsyHvd09zoAcI6CaIHVLLS6SO2CS2Ojv&#10;f/gBAwT3BvOcCzGlWETxKsUUkmrQycIql0aMqJkgwrtlzOLqGqowNlne0IxTJgI9PAydx8nCJ5K7&#10;KJnFcuOR6Dt30o5vLi6eV2JzCjjRKayFxe5GZuP/NbEoJh8ndRRE3CwGA2MJNqolKcOaBpC1J6bu&#10;mEeV/Xn1flp+xbsmbRRoxICwRYyAYE9Z60ewJ0w9zSukaK67zxc6tIe1BUp18eVajLG+clJpIWw1&#10;J20UhSjMriyJP4c9agZvjW+EfgSCx4NIfctz4tA+7u4SArrx4PHi5hYxih8OznZOqPIxC+3TiNOi&#10;BCdTg2AgJByBpd5R7bHlgyhXYsozmJyhsGhiy2KzB05YoSepF+on18TQehNtULF3ApI6eUHZ5BTI&#10;Z75ni9C9lt9+2Y+gTA2bsjg3jaR3QtRG1aNaqbNwu7LF3l+xOZ1VPktbbNCp5ZrL2ItXzLG1+dnV&#10;uemluSlCyRdnYbgaVsjTQt8nJYZZ+MLuJVicsb6MrQf4J0930soA5NRBy5+eWcaiQSDM/BQJJMi0&#10;hhwxrRxx8ClfbloIrG7GBBnDzvrIrQ9ZlU4GgCqqQxO76R0bBCLsjOn4kgG3EDoTkAJ2DV8AEwi4&#10;hemJpTmyTljOSA6RO1AMUHMOK3DwMLwFMRlnmCMzPCPHTCxoJCC8EURS8jyuLMwbZkBOiVlSXwjI&#10;F4ntJZFi9EqeTi0HPr8JvYSywkLzaTcPOSEXYJwCnESN1BtrrYYGIai79dBU9BhnbPylMZ3ELNCN&#10;qBp7DrMA14KgqoHxyVeexSrjUMNA9bcpicktwjv2kVguKnF2/06AjLaMqLQe1dhpcQPUYO7GIbeU&#10;q8dwE90u9X0tF0XQFJ27tTy/TKGx493Tgw8gW6jIkxfoFft0JtEeK0tmw8fAIf7pUseUWYqLRvZi&#10;MmoYLFKhkK3oLxpChR5YrKSU1MiahhVK8vBHagcIT/muEYXMlx6It1MCYyuV1nJKBVAjXjAuGWQb&#10;3tgZQukU+wOE1JT+aDpJpIeNEWRYsaTMvpYDNcyyOGLKNtBS9LPUUoaAUIhT6YOBQz6WpEnVD+v0&#10;GpSblHeKzUTkpophmTWL1VzINnXFJG/jViUQnXRdF1ezp6Pp0yEJvXDmLwJuJ2aWMVqdDM5NV3h4&#10;hDpH93YgswNj0cnN7tHBkA66BO+UU+8mnuz/vLXduwqLtPlBaz1oGC/fm/AZQwCBaw2z/A2o9W9B&#10;tp2rrT1HJ+26O6lb0rbT4ciGp+AVVqCfT514SNPScLgUAuZqSCJx6zdKKt/rWrea7ha8v/F0cXp3&#10;ru9qkzrDOLLtj+hqqHVH1YGBiwUl6wbipXN96QQ4BBPMcPhsiTZasg5FS9EebNteHl9YV15NcWrr&#10;XjTVOO68gJq55pDrz9ozC3BlVL5ZGKoYm63qT4HxDpdWM9WW8c/685rUXxC3rfEFFXMv/Wd3RfbS&#10;WaEuYfRd7OkLPjSFRDbvUbdk4x7q6P2Neyjo99e37rF1Hdbs2roO0/UNPdpL+F5g7SMHZivRv/1b&#10;XvH6PobI+/sPubLt0Ddjb+T4pOGnstnXOeuQUnSy0XWs6xa/VEm99IKvdIj7xzKeVhC6Xt9ZVZis&#10;/OC3G7mott0Njw+A/nt/bzcOV5bGhdKOFc8WxcUer5pgeZUro+pSmJrIYrh0HwgXxwd25GVKvV6e&#10;TR7vjfY/HO2+PzrcHpzsDE73Ls72R4O90cH28fvXe29+fv/6x3dvf9n++Grv4P3x6QFO0QuoPaQf&#10;MewVKh3JkbQPkl2D4B9UMWyPCGn0xbIbJOFMFWY0N08rktZ6B8FcFGWDLdvCEM3HRqz6HNUdnkJ9&#10;Or5S+cV6ZbU+the2znIfAYzPY/fEPQwTifKyZD/QKE2++6ODYxA2cUjcOczIct3IFEvQbJxVfiq+&#10;02Vcsy5hZXnbU2YjhyCAUDb5CcgNvuUnpvSzZ188eviUAFpCcRYXVh88ePT0yfMHj56hdcvrOZ9k&#10;qH/z+z98+dXviBWFaQIYJlc/aWhPjnGiF1qw6jo+Y2ZP8gzjNpwEBXAbgJ9nz549ePCAW41ZB1qU&#10;xuCUsRkBkD5sg60wLRAji6HAk7CdtQV38bt32wyWZ8+++v3v//j8+dd0FcT5eMyQnhKQaHeu9eWX&#10;X3715dePHz8lLhQ329Onz58///L+/Ydl9wVpYDtoXmsTNY8YV9zSP+b1xRdfgE9oFm41pWU0NMhh&#10;gOqGcmjtLq6CdtCy2mq96UKYavbRxeXaqvgfsADYgI0IjG++/v3vf/fH+/ceArhSCxc0RlimoZVA&#10;FS79zTe/B+/RLBpJok8kTNIiYTVgeEY6jn24YTqFOwe6W0iJDkjW3G6+V6dnjBVf0WlbQqUZsMsq&#10;z9n4tfAPBFm+gHbwsnJ7XOV3edEgjByAMdsLy/FrJVgqEMWxDLYqnMuFYlafok7vkydPgHslaLk3&#10;01DnVUfpc8brmmtVXCutzVW4Dvf86NGTr3/3DSdB8LhDBicReiZOXlnjtmki8Dk3zHXZTZw8GNG5&#10;NGk5FmyKjP7yoJbLl+YSB5rYDI69n9wArypKTINUNGz5QYoIV19yRdMyc39pcMOh2Z8RVhG/PDsX&#10;LUWwqj0ZVP1BpzrHCneTKxKdi91gbWjgSE2jwq7VTXXpvlPKJ6z5Mibw6rIKna0b46dKl1UButUp&#10;tAB3WDeZQVhh4fZ+PzhrYPCqQRutN2phnMx80mJ81tiwzFuKyiAPkeTJj2iJWq5V94yNt9C4K6wa&#10;qvjRMBQloJ4OMwzxJyzT8Ir1fJoDv7y1BFXqs81bz5VU3oZdU2W07WzShao5G0hTLlzJMSM9tIbX&#10;kiZewGMIXqJmIvoKwyTvVtY1kbDal6UAshBWEbhgpCrVnoyGUcMr2JUAbizZSXNouh58N6L0+rUp&#10;KN2Zg3wIMPEzwSZtRTbZBEXbz6fOyDQwcXV0MXF0MXV4cXlwfIGVcO9g4vB0ipLUp6OpIzK0ns6e&#10;jBbOJpbgd5NLl+3HA36dG1K/fBIK1jyYj6RikG7JjMwzE/wCuweHPPIWuge5hfLn6f7+HkEBr99i&#10;eNgh/uPX1wQwkJ54RIQOK8jHj+dHh5cnx1eD0wmKFZPCDVHOFD08ONndGe7uD/cPRoe8T0aYBw8G&#10;x8Tcb28fvPtw+O793tu3+2/eISYuj45nuDomFUp88SzcfFIYQxdGZDM/z/Z3MZ9MkSbwlAzFx+cH&#10;RxNHg7nTi9nB1TQ5nY7PLo9OzokNwbFmEXJk1HQWUnCs1G4WeSArxLlUoYBXzYJv2iozaWHQN8ch&#10;bF5GkWbd7tPxA+O9aOrFFAirXOI6++iij8cepFUINvzz9q5DCsrGJRuSWt7lvLUCdaXh8VNDiSNB&#10;fnvimYRrZYUxfy4XNXVShop8tNpZ9bfebgxx3axd5/SkuFDFQiUM/u3VBFNaS/eQXC2sO5GiQ4q0&#10;KWDD6JGsUctN+CZKpDJ4MR8V6bruTWlfHkuFQMo1Ozd5ZBJMpTIZU5u38qFCHkSwehqMvE4tKCs+&#10;RtxxUX4qEerJU9gBvMyZNeRDZcsyZAapFK+ui/aKXC1AZbArgdPLnBJHpSNxCzEoKy+tcZ5CgDqG&#10;Ip0q2zw7R3lQHnbcFn6sTKqWAVMspRBMLX910bpuXFCt9WiByMb8FKKP07bV80m4r2Fr0UILCV3D&#10;mP6x2pfoennFhVead44JKbxclA0cFrjKvt1pGg7pUyWVGl9XzonzWSKl0Xpv38H/n//uH7CJtdxh&#10;I7qON0uvumcZLrzb2QXrFgUaOiiSypUMigmt9pPZcOvT3sj28J+bFTEcjxuouMcad9ugxya2YfVC&#10;31FGZ7Q/+rFaf/cnlBcUKmklQqh0vJVryDnd2qKWm4QRhqZDyRIDOan/xcLBsyUzbn3mUVPIztRH&#10;NoHf6zNyw/RDVoohe18QWv3ElrzDJuk+a4egcj2CdUNBHeWVdH/OaVtrfBBfVRRrYWYMPvpN8lJZ&#10;ximwtkHGU/DtJmh2cwunEJ8kSUXNwWVA5a+V9a1lqnosr8ILhnmUKiNxy2bJbyX7YgVsgcXl3ecJ&#10;mFXdW0tesGq9BZvJPMg7QzxLctgdZWPjwdScir0Q81o/uTLGrElrN2W7cqHMdCzqZtFLACkgoak7&#10;Zdrvr55vuYSmzQj1IkdVDEPN2Lpuw29lOdQSF2J6nt4WlS9VAs4MwtXCMeEpO6IIqVG5Z0zjIcrO&#10;rpH/FYI1CTnjFZauNQFbbmn6amHyYg4HweHeaOftwduXeztvj453CZeFkzQ3PVqaGi5cHs8cvz97&#10;/2L31Xdvf/63ly/+/Ou7nz8evj0B9E5Qs2zWXFuSYBd1kZHeaXVzdXlzdWoRK7LEIvzCcSc4t87D&#10;UyvBVWooeZ54Y5CGXUbEFBq0pdlIS0VCSml/Sc0kCdooPwOrwjAEd2Z0SQeLhzvjPb3vI2d5pM00&#10;aWMBYxqx2pPDhtwkWfmFtZfTq/MML7LBmkIQ4wsodyFJllmAgmk1TrNU9SjaNTA42UjgOPcpDBV8&#10;O8fIOEKVGV2AAL/84nd/+MPf3b/3aF624+qzp1/+/T/+UyDZI2hrcOj48s03f2TLva1HzIwJ6mER&#10;+zO9iFoJcGaFJvGEtnjYVkTFQT0jWwZhSyMyyi48fvT0669+9+TxM2NpeCbZSabzta1Yy8+G3MYO&#10;aZaOj2PjkxjBPMZJTigsfnc8RQ8fPfm7v/8H3s++/Gp1Q0TBEJFVjb14YgqX65Onz/7uT//w7Pnz&#10;R08e37v/kPdXX30DDmTm0tSsvAAlTpviQDKKMUGxw3/5L//1v/7X/+2Pf/wjrkhmOedkJmgPTAia&#10;yzUsR+RElKGEuWGogk6mDk86MUiEDFfLCFljFjjBgzlQ+QKUAzts3Xv41TffPH76FNceIwOnPkgM&#10;0A5mZjggT0DgT548+/rr3wHqyhbAxDJi1BnLiCe5t0OQDNkPth589fyrxw8eYcswecwpbPRWVKZy&#10;IB0d7JGTHf2jqGgxaoiTGXHEVzLFpC2qMTInkyFoCETJxD+/gFrAm2fBBvHll8+/+uqL+/c2GSWZ&#10;jDIMmQ/YXBjgTAu+Z60hMGx5c32LSWCth/NLrCG/+90feJb79x6kyK1Npt7BsdaRHsJUoEzx8eEB&#10;tnAGOlRGZtiJWw/QE8lU8/Tp0y+4+DffUFMO6bq0smrmNrzTyys2OwlmL0jaMr+yvsEw+Pr3f2Ak&#10;MIJsq3RQcvYK55jPK0urTG2zgpGleXBGQLX2ivD1pVFAlEhF38KfyHYsliRwqxhdHGmMAAYe8waS&#10;xZ7Jiw+ZQoxnBi2mk9UVjJhrlsseXhwfnfIEvHHokn3r6IASiHLhJNQlSZyOqatL9FRsWbsH+wBf&#10;SBPKBdLM4k/OAirRl4DIqUnuiitiIOIL26WczqF1WWbTXEJJl0KXFaxNxlGJiAwAkC09bmea+tv8&#10;QvY7Xr4lG4FxVXWF7I5kSi8gzYtbxdTDwAQehl06w+F0LzuAKmH58vbmUkBLuwaEloBeDQe6oWOp&#10;VCu33nJyB+iLC4mXkJNCGmQzMFlgrbuh4rbQVp231z6xhKcGXpayIKwNdzT4Ns4YAUWWRNMp+WZE&#10;6J2z8k1Mubr12grbB9S09T6KSqJqwZtKrTNIK2bkM3+euo6LbZSPAsNImNx5YaQYilTWSqWIFzf3&#10;6iLou+HnUo6olEb2bOJHJ+dZbi6ORhcHg8vd46udo8udw+G7j6P3Oxe7B5PEVuwfjbZ3eE8TwXFw&#10;MrF3dP5hZ/j+w8XePuB28fxyZWJqY2ZuhTaFxbO7R5bqY9IN7Oye7O2BVM92dyZOj/m8ODwgPff+&#10;u/fvXrw42t4B2R5+3P/w+v3B9i4Ziinds/d+B9BLijmMIsP9vfPDg6nB6TTZ2pgLH7Y5IdJ2xHKw&#10;By1nh/fxzuHe6w9vf/z1zfcv3v346/bPv+68fHP49gNlgmbJqkCsCru9/zjY2SffzujgkM/B7h5J&#10;6s73jykcxPvow/7Br9ujjzzyCQ84sXcI5+d0e/fkw+7l8YCxFfHZtEmrxBu6bE5mpmVZQGJlKIqv&#10;CdNZV6qCUeowJKdHBRpLcxMDRaewskKSVzl4Cjn4Lp3DWCn9xeohvD20IpWTAiU78FmWjh7f1pAI&#10;pzZKXLSCOHJZbZs1pPl1M26LeBy+wDVIdsxzZlSLsBa17JiQTItP2UlZHDmhpuwLcjufYTqOundJ&#10;NsMyPma2epfcmZM5eLI0N3WSZaOk4zzScMwinlpxmkeNWUhKKZUSamVBOc7UrtRliBW85UXOVxbN&#10;TK+sITsXaRbmExKh8rYQ16MkPD5COCC9CjGW1QxMm+o4KW4sRkZ5Lr4LXyU5EgwD8sbfo8uHBN1a&#10;tZqjpUx4ZbNDEUMnw6aBc2EgFe6YZib9PHoG7SqrjRVtaoLlLBjYRIxa60xf4GLH4modEGs+4Oe3&#10;8psCSfqaY4P7QdTzIEgA1+tTa6Gndp0m6+Y6FQkEkerUcKKrj8UD19LxxEDAITU2xtT25lrU+RxP&#10;YA2Azh7XrCHR5UMt6RyZnfSLqtyZSDxtHPuimWIzxioX2mSHqj7lsB2Hc/3MSoyhuvrn3uOwsLMN&#10;FvRonjB3aPDN8R3QZLLYaEXFMIr+WrosjABVDKZyJCLjXUCI5mk0YLLSiCUMqM13PuVxmH3W7wlT&#10;LgyY7UC8gj21Qxee4crQ8ZJ7j26PYFsrJfFNefzG3WwFagqz8Klfrfte29WaCi/VHvXyev7bDAzl&#10;naxL0hwcWMmHdNjWxHcpLF9u4c9xo0azaNTFfKikHRB/+lntmD8rFtg2DVnXWdwKivZei/KYqpHl&#10;JIFZZVBpNuwMmf57u+1CMhV2ldcaIkNHojYyqBDkuV2iliRTE2LjtOUziK2dN8MT2MQBmpec2wyP&#10;iPGyF4RSVeDv2r41Psj++vfmkfHMzTFYmkp7is7oKE4aM0VUl9eeTbPppoqTWiZPu7HGG+j6bvwk&#10;dcPVp/32u3dLA5ebemwINkZDG0DNwt4OLTlSd0UHIRwXU6syNCtU/FmKJAAtSV57dnKBk/b1y/cv&#10;vv/1JSTQX96DbweHaCsY3xbn5FItEO91dTY93D/feb3/5qf33/3Lj9/9j+9++POPr358tfv+YHg8&#10;gsYcepdXWUaJXl9f29wA7aLehdyU6rWx5IYCnqkr3aW9GBiWcirzY4ZcPZRjNS1Zr7aP8VFlDFXi&#10;l19IoyOY1/wdqRJUdOEa5LX+dpTiJMc0Z77rORMclAtcPaLupdRHaDOkqIc2jBtq5+Pezt4ub6mT&#10;vszayuuQpEx5obZygxXUR2uXiZdnoTrrva0HsGF1zhjowlIEtFmhE4DQem4pqED+4aMTjLTo4QuS&#10;Zo2iQnUGJZpy0MLrmnLi+K+H8FUWVnyAzBr+LBcTl6Zn2ciMMtb3BOWK6Mo91umscIA3nUY1+4pb&#10;CocWCAoS/ad/+qevv/4alx1P0bU5cZhrW5swcreSDwM2KfB9jTN1wqD4Wi2lRNlQ7MHE84TNp/eJ&#10;7XZU7LsaKBTZJcfCMrAqUguS5EsMqVc0KSRkAkdxOrNYlooMnq8vyhhTv2DRsJpuDDfKeZ9Le4gY&#10;m2bB1fynP/3pD3/4AyxiHp9je59b3Ta9Rl/Sr3GWVtRTK9/CPbMRKi9RssT6wmoG3NY8KutGb1Nv&#10;xo6uyKoTM3K7DOelYfioU1N0Ci3MLf3pT//ALdFTah6GCrao11JiqpWq3fi0l+GrrK5rNzHjZWWc&#10;ix0t4kKagBGex1yuMvh2uUvEYOF1b3355ddYT+ji//Sf/+vf//3fA/i5hEYD4OLEFMD7d9/8ntvC&#10;M4wqJDl2VpXOokFRjxiN9WflQeDSHEjryZhLN/ZSq56UR4N+wzMSeMwng4pj2Seu+0KPzUkrSyev&#10;yorMU5D/GQ8t/V6uYK5CO2RpsKpw5HpLMm9vlskvnZL7aaBakZuN5Xuv70yQ8k6UX4Lz1FHljC3X&#10;KxsVL1Ef2bN8yFy9OpSNlfiKFrMqUlfluHTB+qyZWE748qtX/mqbOislrh2n4RWKLBphchZi4tBQ&#10;qgPBsc0rJuwSex6FfhxbqoH9iVDKmpplIstfAllbUfdurXGfWia6BaUPfw3IjBN1fN3Up5rTCnq9&#10;YlyyRUKuK/WfAhL/Nj1hUvWaKCsLTe6qWYd70V03UJ5bWZs6/Zr/reJ+SxPt9ZJc3O3lnWudLrZO&#10;B3E/2E+ofnN4en5wCmgEOuKtPYd9k/do/yifB8OdvZP3Hw7fvNt99fp4+z1+UTDnwuXVytTk+uzc&#10;GpxeTAxkU38jcN1+8Wr37duD9x+ILjght8TOx+MPwNC94929A6Qo2z/unB8PCFEFKpF7l9hdglZP&#10;WQu2dw9Ij/767f77D6OjE4rzTOl6HQz3j0DFYNHhwfH+9keusvP2w96bDzuv3r//5fXbn168/umX&#10;dz+//PDqzenuHsW+ZnH0kmLnw872r2947755z0XhYzAlIL3gOuaEYGOcvQfvsSZ/AAMfvNnm7fcP&#10;u6OjU5AHyZTANzo4VB+FIEA+C92LCrQr+65A6PSCEa29gh1Te7qjYaSioOftwKtO7BwzNX4CTWP+&#10;6EdLG3Bdp1dXxtnXSMgZk27rdTb/zkB1LEVjLqWuBlUbrrmTdrky0EirTgXFDJ6M3qCUOMA8KpUV&#10;S6WSWosRNcxyWIOhaei5Zep5fMgSzugYBmLEVFwglIzzT5L/2qHgH61bqzzSO4kDKmG7Nse6bXXG&#10;yOfKixkvynRK4FlwLpHjLpesDxWbwBVL+NASCaj0VeI06TprmRMJsbGU55LJfK/FgpcCmVBtczWH&#10;Eol53vSK3j+PzG7IpFrIdAmYTr+S8fX4mduuTCRacstEW4KRG0Axj8zUjMxN1EVLwNYaZ5hY4oPY&#10;X1HRNX0jk0eIKR00OV7TFW9JCQ+sVwc+C/H2I6Rpv3FftTFTI7PbpzedXNtQMno7WRdbQ3Mmdnjq&#10;rzKQ63ZqVHcnGR/j/4vfx8/pCGle+VwrFVRsq7zSaI5sE+OVSytIrfdJB8om4c11ptV4E4vmHiBX&#10;3wMVLsvUUFharSNA1Au56CgDSs2uq9cyMf6Q4w1SM3n85THZva1llfki+LU8bNet+Zst1x6+mMMB&#10;NmHcd+tFu469OfZuv9Zu1/mz+kRa+dISBJUloN7lWeh3i4M3hr60VGxf/bs5ctuYcJqUVawoH3hZ&#10;sP/EhBxaqn8S7xliKfTRoelMsbJDpszssrd71FYhqN2siJuue1U3lFj5K03XpO2dXqketcMyD9ss&#10;+9Sp+vOXAtEmZP5JXFB73Zq6d+9q/MA6poyXdwdTHTvOVqjBV2Po+nuZvyNR6uTFf0cAKYXJhkUt&#10;TbwBuBUws2EX/njw/vX265dv3756//bl9oc3GKcPqfVO2ftpak1UFNIsbkyqwiEg57EkDo6Hex8P&#10;97b33v76/uWPv774gXX61ftX2wcfD89Pzpga4DS4sxvkxsHrbqUZuTcNmOZW+xFe1h1fFoVSm682&#10;6FnKJbXr2fuhfj3nHQfdics604mDdtbiFPQNpaO+WWHKhSGlOQmjLB5q/VD9Tj2fp4njHF4MnHoV&#10;Aqklp5bA0BDw+rZENWyPe0fiN0PJVFeN0codAOeEFmRLImMQwZZEtLKEYXwF6pT9UkCr29moHpcJ&#10;FXgDfvqLKuHCI+fNF4ysPAzGAhdjK1CYT88AxX29eU6Py0u2p96ub9xMukRZhygyklctoQl3r3Bi&#10;n6tali+1kCsUYq81At0yv/paNbJQ5e/qEgXvp19+/h//+j/+5d/+hS/YAkj01SOfhkWDOqp5eToF&#10;L74CXe4SHxiWrJXAG7IZ8QLhQEO2xGMsjfKy1NOcHCFrhtdJCjetv4J+8/kkxhvDytNHT//5H/75&#10;H//+H58/eY7rMvROZU1HbKdHhhRMqrRJnAQFICG7WLNhu04jhvZ30HXfwoM1sDPWhDYBu+wavXxo&#10;UqIbpdWeNVq4Lo1M1zMYoEmLa//hH/BmlzbgyqGCh0HWIl/oSQX+eUSkH7nEeUT+5Fgzv+IH0P8c&#10;OJeC2XUVJerJSRVprf6qGyuxwEYTdxyqc9Rg5gwMc9oWqw03BlQDcj999pypgxkHUwj74MJl5pa4&#10;YAfgMRiZHtdzeElpB8UzrVlmqXoQuzK3KqGfTFEBq9yG/IbUkuXqZeMvj25l9qILcfZuf/zw8tWv&#10;jB88GDhXebh+pmvEiRpXcLTEiEgvWZ2qX/gEMRLjTivGqOUcLOMCyxJZOLCElEpUN1mTiFNxbxKe&#10;j8gEoD82oNc3lwO+gslh+/Ml6iP2IKLHMdatYy8oBbef/tUXRdWuBuFVvcNFS/+rrqm+48Aq6cRu&#10;PcCuya4CPmbR64VYzZc20iIj/4qScK299bjx2v8pQqjDm+C9/Y92tA7ixkdX+LbQS9M4c3g8Xf1d&#10;9adJepj2vnXuscVO3bdRTLGV4MWdnvAN9TTsU9FvCMmBwUVsbhqqYgLtGZLCCJxpCixBHbXBcOqe&#10;XyBB8Knxk5Hc0uX38M3BPZifnAR8LMEPx7pBjDJBsNbUHgAdcbqCIfG7cghjQi3TStfci1qgXreU&#10;dkMyClmoiapL2lU1NDWSE50dvN892TkkiXAK6cAomIbIa41a0k6Nrs4OT0/2jgb7J3whZNKCEAQ6&#10;nh6bPBEeAXE3nCq5vM6JJ2A4wqvZ3TvZOxjBUhmeEyS8jIkJnEbBUOq0IbYxiBKcjrdv/+Ds8JjH&#10;xxto7V3W+QT/1EyvXi6gWKmq060peG4ybYu0urHjhI8Fu8b/X3z1HgnEvuxKMrbl2vxxB9zexbqZ&#10;1Gpe49pnf581IEuBaii7i2WrU3V79ii67V+yoh/P9aVvgZIYGLlbNARZNUy3aD557ZtaTJ2bcsAS&#10;v8BcZSNRraEuW2G7QiRq/ha+bRwiQjtSVDZrtMKEeBkMWQXwevdviakSfRWjUQY1pjpyndtQM0gt&#10;nHGzpoKiSA+dPtNLvwLYhWlBoi3TZUzbnJztZWQvKaf8TBQJN58MfFYmL7FZKLrUkhKMUcxatF2t&#10;TQOMdSNS5RuKom0xBsFag0qZ53sRMFF+SgDWEnZbQIU17iMUmmpqWlyUN+VQiYgijf4VEdcLlur9&#10;v+VVZpDac3wM8+fdk9y99OcF5m9cvLfZ/fZNdjI+zNniGIfcYEYx32Nc2qq14jumLN8RTf13pAmh&#10;2r5rt+4tV7HYwPIWOSop7GzzznNZ6SEzGHz1a3Hd/3hb9YNz/NHKrV6r7fha1k7aL5B3m6NOd+Ok&#10;Ibe2RAzdsldwussiZG8qU5z2uHZ1LnSkYumMaof5LJ5AYwtkSw+SxcCVKSFUZ0mQafTmy9QbHvZ2&#10;ZYJoprrSUdRl0W90kuzi+zIujlc8YGTogHRmHiBJaLyxc8OZ4NMP/yBcEMqZ+dykSSQ1RlJNOHm6&#10;UX09/8dmyt84FjvpH2tlf8I24Yr+cOPVsz5udOdYj3jCcrxHUI+PjE/Ow89N4Np+6xW5cG0XuZYR&#10;5TaPmbN/AQqKRs9PrM3QfS3IN7cMQDg7OgOIbr/7+O7X7Tcv3r/65S3e2u1XANaTcxljpIqeJ0yD&#10;OkGmx59csKotbEdryS1S6paatyf7uHmP37x8++rHNy9+eAm43X27QwCShQVg78wurC6vbfLfCvUq&#10;l1HaE5lTCSZih80ri1AF3rZXVPT2utUytX/tB1/G4LAcmqDbsTMUw64Fm0SW9Xy3hvk1A3GsZUaw&#10;Y+IdoharIS1esJ05JVJqVRDwxAlZuUVwvSLMS0fvfrX8R4n4cnZ1uJTVRWWX04bY6UriUxDMZnFU&#10;Cv+YdphJwN3Xqll4oMYPN15LTrUDp61Fi+1APrb0v3I4G3OHkBxdjNG/2cglwCpc1EM631Ta3AQ5&#10;/Prq9cs3b14xK7PW+rxcxTCk7iV7OPprAH/RGkLiaPUMnOC1kjGvyQP83//7fyeDMTmNwU6SMLNg&#10;q7GXvh64HnKl+K1fUEsI1k1yIG5S7o07LFRQDVJn4DvP1W+v8RDA0Bck0G1YsITPMqzU3VYz9gCP&#10;C+GYxUnIadkT4m7lpqr2qebiQqUi1IE1y7lWv8BXa/SigD9rt3qiajc+aVhOjg8TWAtA6hvERaaL&#10;3qwHrDOU2b6MLBxeODk7NLsDCgxdDCOAjQjJ4g5w7LhiQZ/yjPQFzmcSYpN3ioatVEyI34pALrTG&#10;+Sv2lSBTtnCfuFJ7z2TdUgWwl12y7rkGQw0AHrCSP/U8gl7CcxuF5XixG5crWEsbcjPcIZdm54rR&#10;jZfY3cp+pBu61LhkoGDcVG+WgOC6vb5YncKN1aCqTuGziAwFR2sqccN1Eg5JVioiwC+KQ1Q2OK5b&#10;DlswPY1Qw7tOy6vGW3+S6uuC9OWKr9lRXu6GdWuNtwiHO5f2mZEmGUGSH1FqEDktMqR0L0keuRWX&#10;VMfTcVm9o8jVqK7u+OuvW3tW3/WdWN/rouNn6yHK3Sv0h9SBRXGtL73Cee03Htck8iCFnUSwehET&#10;hZvAWn5iY+Hesp3l3dlQhNm+7MoKvfGtLlgEv7Lk8ivjgUGOtmfUDVEtJs2zil6s8JNk52GaoUCb&#10;/wmOqMEvlPDB0FZAitK5DQ7h5CN+B8sgZyZlAwOGaYDEsdY6AasXkpeHJ6NAcKNuXP5IS3hp5AgJ&#10;FE9IG0fehBS9Kzci2E26kIQ0WUVERsScEHWLH8kpQIq53T3QFZxRsmFhRGS7GDgTDrtb1UPGYAqG&#10;haaElw77DSvXkEo+NTUTVRf1zQjYgNsW0+QzG+oc+kNVL+reXV/3I+XT42octd4dfnd+/c1h2Xao&#10;AVmvXifuhmgPaOtLG+39GO7HbQlqhXyAcaSTM46VMXPLlyg2OE2BFgTbFiCzgDV4YTU/wpSpn0sc&#10;XARORaWWXKp1J97dyi0sX4OBUUkHKglFgds2UDtKDgdWBgFuAxHhWkCJ5qxodWMRU23BHTeyc6Aw&#10;NbRh7paf6lqIzXhKtRuWCsFnSb/SXcsgbnRXjNRdLLEPUnOkrIRInjq8bIW8asXRsR39oVzEbLHs&#10;x2XDt9V0SE7WCzg4TfnJAtov3BlDjblZPeJd9S4NtnRRlp+UP/3Gu8Polvz5LfnXhNvndhsf9ON3&#10;clseNln3tyLqW5e7JajHB7DD3mYppFZoFmESQxWOjbhqkz5Xli72dxOz84dNKtM2RF3+qpwHF33k&#10;rd5HSXoy3BJtW25OAWCLYYw7BUJD99QaVWqh1ObuVGxDopuM+eXWK1p9xzYaczh3ezbl5jc7qQrA&#10;tDtr8Q59nMR1PG1FDF+/A0crzraF2oaxnOdsn1pIU4G1PmmjgrKRh227O3cpgmsZ8myc03jH5uzu&#10;ES8tyNxAFpM75d32R4phvnv/4f32R97vPnzcJv8u74+7fH+7/YE3v5Is9n291c13icoiK2HoFkqq&#10;FpnRxVXiS2qhlXHejo+VuuO/vup3S2/zdUQWNCWmE7Pt375T+ku4SBmGK9oe77Ly4t7av4bDeMT2&#10;5yaHg7So3r3fuKBON/lKNNQllZmVNsL9a10PgbWt8ZHwrLWERBKHOTU7PB58fLvz60+vfvj25+//&#10;/OOP3/3y609vwLTDE+pLzCxOry7Prq/Mb64u3Vtb2FiaXQXWpvabxfz4nIN4Szzg9EoSRs9Nnk1R&#10;2uf9y3c/f/vzT//208//8cv2m/cnH/cmBuewgo3pjStMl4vROpFrab7cak3CuODagpRwns58qzTv&#10;ZtVYz1bw1k3GeBLHebY+7L7DYH1H8IWWSbZH30SysigNKNFzhp3eQNyS7KEeafLUuUQSs3V9z3nz&#10;RS90eZz6LTxgKc0Mm35p6UdONkqOzg765WKP0esJTsZPCxzgV4w21HrFU2dSqk6OVO/Lmc6bALww&#10;ra0bYXJGQwYc+ubkGg0NwyBON5liy9XGkyTBklahWpIF6vjdp65wHOwfQNN7+e///u//7b/9N0rI&#10;4L1khpbWTtCqZZdclhNBWJaqjL16rjQ+VmqZVOzfIxB+qqUu0dG+jS8QpaBGtGCbZpho7OWuHnyH&#10;3Hhk1nYCFLbub25srVex08J1dfJaaMdxbM0JtDaCgMjgkdocMs0qCxHlpCjlxECr7ZyBMG3SRjeK&#10;7eLi/Xv3vvnmG7ypz5883liFyF0NuPzFF88gM/PqMB6t55DobeG1eNedlMQoG7mqagon1NIuzlGX&#10;FpCbnejk1PyQ2AtiJrC1u8cpfay8rbqfy5dbMeRGjCcnSZzXjFVCux8Shnv/ATo3D4suhc7NVJph&#10;IJM1t/pxNAI0FrKlyhF2B2jeRfQNsjWvGB94162O/OoV2xnMX3711fMvvljd2MRWSj40kxcTuXty&#10;vA9Dn3zk0djac6WtipuwRoTu2ib9xexGeeJ+3r5Bju8k0pvCuXpBUX14wcqh6NEOpcS4MKL9AB0d&#10;RgB4EisSypN0d8uOWj+LQlSmjJIsEBp2TbEaTlyFBwfpAknZyCOXUwL/rcux1Sob5iyQSTickKnG&#10;T6LFaiTXgKTVTY0d54w+FFyCHXmHX8vzjEOGu8UMxIVKPvR2kHFpX40TsxdM5in045rvnNALIWpE&#10;sC2pc23kxZcaP7VAOGzi2VAIdNyqmn79ulKrSf8a18w+veQVmb1Ds+NrZW38zVdzxoa8cWO9i5Vj&#10;fEstQ3XrMfFeu3zVHUKsjP0bcBUFpYR3EoYK5tuv/lStUS+bKyANejaWboRUqNzYJC9PwBdk3kcQ&#10;mKCAdPcW6gFpEs+Ab400+btHBzCM90/I5jQ4I3ciEhU+EmEz8IrWSSC4iOCn0UutZD2FvgGmXSJG&#10;nK40BwP5iZl9E9hAqZPDHcgmMVvOfIrUZx02E55UWL4jF+Aq7GGxB4ESeA8fDR8JJYhyStJKkDcU&#10;+V/AKSIM0TRHbnOmOWH2CAqkBEt2zYgMWbMVcEEUMoQIZcSOLR4Av+qMR3tPIrndHcZ/LAFFZPPd&#10;0o/Zbu0dUVz7OIIqM1O9K/Sv+qWz4EcNzqs8bDXMakv/5Xr8BCX3us/YuBrnyUmQrLGkCSFnqTO2&#10;vm7phcs+0u63BYrHGlJ3noi/61F3d/x3AcVt8GRdMISV7axNDK3CosVIIuQUKafH1eIMZm6nUA1e&#10;luA6VQ6LIJDBizD02NdoD35ifwWkxg45iQilwool1ftWygRP2g8s6ma0PME2jUZAmipOhVDi0niJ&#10;efyCpnJSY9as9aWEX4HqkhjcIc4fPq2SPU2A04IV3VIsrbfr1dVLsCClWYq5AQz5MNOSSkpxGgYy&#10;qrXYlUsjtbjDSu1JE3EUh+exTliRys5YiNewFzRxywY1JzDb7w6J8QFQ8f4Ortiiem4i+7QQ0wyw&#10;TpVtmnyloek/axDWu7bfen9KiF37TccF3V3qcr9lPCZ8fLfflJCf26G7A0dsWScjyyXcJUa4XnKM&#10;oxUDuzpQJkYNNxZ5ljdols/g2+s3csvENAlgq0+/hClX3/sdkoQG2dWBxIrmzbqiROisDIr4zpP/&#10;ySWjPek1saJ07yYcSjKMH9gWjE+vTDelSWuRZCALMUzOXpIJ9ZHHCGhJwj1PmKIeCNFQfq7g7WGf&#10;nMW0SGNNkrC+fbLdrDVYMW1QvmPUPOedLf6ZX2kL/4z5E3UK41ZCNjmbWbkSEFFR1uk5Rn/FWVXW&#10;zRRviAtgaEkXjV5l+sobEYF4cNFCw5D33wKZEJgVXpvJ0cLli17QC7XPDqzPm7RrQEV5ymgreqv1&#10;5ELsvvOq3spITbqvUnBjEMVAVxEp/cDthmw7TxvNbdnJyO5e/SP0G4vVnCUvLTnOxe8ukeWrXaQi&#10;8ErZcWNAowo081+I6ABBpkIkhnv80w8vfqKg5k+/Qj8mv/HVkAT/ZOhaWplfW55dXZ5bW55bAdbO&#10;4o2YWZydWhTfTuYLBtDppUVMmZNLoNw5wNRoZkiajHf7b3958/L7Fz9/+xORt9QKGp2ckR95bRmf&#10;rSpgPRcP1VavcuK1og99OwX8F7X+zsvnKrVv/Nebbup+MNzoBcVfLSuJ8J0gIyTjd5KavWRLpqFY&#10;EkAIK3hnoXTB1zLTckNQoo1iNKlTU6rQSE5ZtFFEu+TJYokKmGFnPTtMg4522+6kZd53qaA3OTa5&#10;hcjz+3uwE4dDiy2lufZvV5xzkWfnMjPXulUW6BCOrpk/NQ55sX/vGWPn3ijb78DVy9nFebgus3J/&#10;nyzKOvEqWoYtfKYOXi1+4rc8lzOjFjY2Fh+Js3Gestp+9dVX//zP//yf//N/BhDinOw9eCXNeoBa&#10;sDPPeG1FKkcWq++Dh/fgx5JMmDPwILVz7yRszdJYu62UfAE5rlJDq/zhFN2h9ixe8fJnlorAq3QO&#10;mg7wT/7nYghzOQJNaZM6CViIq8Mffvz4IRntaPia0fxa1+LPQjWFlKpJC5nU2s9P47vRvNgO/vKX&#10;//ju+7/Q0cUK603y1eO9BBjHyQXp62wKJ/2H4l6LMK1v8QiV4rhMDHWG0oeqweuew5RrftoaotWP&#10;NTxw5IJ+aSXORl5ruo/2p0PL5cvdVnbiEt3sz4OXezb2HT959UQ7disfbI0KoCzjnJ5Ve6PE1O6u&#10;lP/EBotLO0dB0ee422tzQIsus2VaQ42563nAcj5URxQ26Id6dVYBoV7kVoOX9lnxYBxVLtmiJbOl&#10;iBicqmZB5w/ROVNZmiGoc/Ocszy0XKLHvTV9xscqz1LXYjdQO01uUuSOqKyUMEWe6X7Zk32YAeky&#10;K773QRat92uIdAAg3/4mLNod94l/x1ef/ueaqt1QbMOyH1rj/tvap3buDnH/4i2Pv1y73J7B2dma&#10;22Bt17p+ugI81+Qp7/Ia1sbTKz7EjEe+msGk2f1VROhEGKE4fmnABar9sI6tzG+s1pvc98PJq1MA&#10;KXiYG0HRQ+LTgRCK7q3ff/hg6+GDDRKerS5h+y0vMf2CKYSk9stkuLQk4wqGF9R5gCIGdpIWE06F&#10;l30OjLqyPru4go+eSvBI3ovZ+fPJmTOS3k1MU1mOeIzzWYJ4Fvm8nPHLwuqG2dXIyffoycMnz9a3&#10;HkzNzRNMwgiYp9rV2gZmmGRKRBoug6qn5xcIO9FYg4uXLCTEaq6szgCN19bhP0yvLNIUB6eDPRL6&#10;kf6LmAUt3sG09SS+ytDd8sreHQo9yCglvtdh+j37SXTr2BpCnxxItecnDSa1sdz7vZG6RlEsGzV5&#10;kzymO/7msGwDz8E25kJoNxkTal29DWMJAYlLxBtTK0XqbwnzBk5zrHslFRPu0RYIVgkNf/DHj1pB&#10;sprs7MndIa+QlvBdYrqVZlwUD5Kh9pSTgo4l0ziw/Lcl27mxwsD8Wsg25BHT0Rd87ZfdWo+UFWGO&#10;oF9qro2oYecIjYqqDRPYQs6NrsKBteJXB5UKwf7Fu+F+6pz9Q3GPKC3mzYwsZYdaajmW+6yLohkx&#10;vWql42x8KenHzUu+jM20V4Hqtvu8ytXyvSpbzj07+ubo6f/qvlzz6u+O2+rim6LmpugZ++2TY/iv&#10;D+xPXvGvD/jPHXJ3+5250ySi5hjCygKswFOxRhIWQTXO5BcB3JqLE7DmGyAml1K+CRxLhJafDO3F&#10;2Rn09QXqaZMhVnzrPti8+cR5nyytmFfFvUlGo4/E05rCxGQ0EltCTjYEo73qSyO+3XicYLJee+l/&#10;qiWYV3XTtefwN9tofNnuODnJgqWLNVEiAP2GQuNNzbuH/tYZ7EF//dR5h9oXqTu3bQPZzVxOaWUa&#10;CAuB2LisCEY2t4xjeJ/Mx1XQTNqob1c9zKqVHxL3nF8MIvTTcF3xpM7IJHu8/mzp3cuQ0hsjU7Gt&#10;WqnLOhBj5KdenxS+ZUXsy/jUkK3XLUl6LSVvCk23AwlD7m43ZijfDcd7My9VSrE2Oq5vsayOCdq5&#10;jiPvf74lo5ULlcny5owt1329mic/EM6xlR7g5Jjhjg+O37x68+2//+Xbf/3L9//xw8tfXu282z05&#10;OrswpBauFXgVNLu8SOXVBWJG1xZmV0ybTB0+gqmxVALHmBeX89Nk553Ahbvg59WCaagGV8O9wc7r&#10;j69/eq3z9tufgLiA28uhVmeKeSaCtAywLR3F+Ogtc6bvtrVSRlWF4ia8uofpdVZdoPWuXFCVCrtN&#10;sOuwH/ulLm0pjDi3rRxoSYErYC085Iuzi9kJSlwukr5wed50EbWKlHk+5XVZDfQOBDhq1CnzSg22&#10;Wrd6e60Xuhnr2Hmp6/GFHLVsgApAU4ArqLAudccnVPXFkhOHvTaJyskOS43JZRlDHLZ6a9E+YDYP&#10;TQCQvLp8QVr1b6QS3gbcj1vra3gH4h8xRzpjOvqOb/bhp1V0qIVOO9csa5FgrE/9ylcEp3qcklO1&#10;HLKu9ROqRiMbgTcg2//0n/7pH//xT2DCClDMTzosLWAw5pgSjWgduG4TTghc5RBag/PwKm5wrdB1&#10;9X4IVWJzmTVdKJil4jknSympMo5P375+++d//fO3//7t61evMMRbQAmw50QNjWeKIlfz9zY2v/7i&#10;yz/98e9+/81XTx+LotOPhBVdLi3O39vaeHjfWmQoDSXrq/15Glw++H72Pu6QgpioOVq4GDTsw5lr&#10;alZe0XKnoxNY3va777/987//8JfvPm6/x50ctgewWGtIAdFrQMuaEk+5aXp1nMtHyDIDFIIAaSQw&#10;4x47B/rt+ippN5eSscC3pRqIvmbqUBtzegZbvjtApURHCUSkPaPVy5znoqBQKNk4bPmJlgfTMiB5&#10;avoYp/3B8YmEmg/waKQxS2CemVzfWi9aNWWHiahFV+decfITP5KY3pYjqnjOaHuoejwgF8JjzLVo&#10;imIHqB7BNDbrlWGMySgvLYc/2chQ4ztbTFtNKewYJvTDDzVSVCP3MLgkdul5pTiWSldzjRZmelY7&#10;l4pZREEBZ5cSpqLs0T3VEwkoUN3kupb4KsWO+weWB9ZSy0cAzMmLoc0peVfWqNI4eY5iNDiVzHGg&#10;Z4/9+YG2qqTrDBnMZF2xrpbHRbSbKPcmKpni3bIxDiPHxf/4WjD+/XOuhvEoxw7StAIBY8yj5g3r&#10;l5rPQYu6YkndfKl8J52Ttv9SLtpArFrxfMdFkblTK2ABHb/0+ozyKr73BhJoc5oR/W5+7oqBB/Bb&#10;XZ5ZWye7FzCPnGlg2mmYF2urC1ubS/fvQWyYXV9jt4tu/8nFBXKan7Og4aBN8ej1B+DMLUgKhJfz&#10;BmeauRp+b1JXkgiRYoRsJ31BvXGblkKC93VlfXN+fW3x3ubcxgb14rFhHGMWYdzOzp4j/SBwbvgr&#10;7/nNdTjuxCTMr28t3Xu8/uDZ5uNnm5Qc27pHrt4zFmqqIUJW2dxcvXdvnQDvR4/4wnMBJkasbzj3&#10;1lYpcT63sb788D7PtfLoweK9ramV5eHMFEnGmU4s0UClGjBOgeqW6EZ6stPaFoDKu7Be676bRPHm&#10;jiir87gxpRte49rULc2qDBO9y7jRI68TzdQvMV5kje6NJt6zsNaMCSxxdZ4bL2/nhoZWo64Hb6X+&#10;jOsVKhupmpPFpQzBinJ0+XCJcLbLMWZlpyKAhEBLNCe2nL1gRgW5ObBTd4AoJDKbGlTFM2D3WFjQ&#10;wLexTo4/Ptc3KWduegLtuSvLyfMvQIifgVuXCYUoZ3qTL5VxhBaM2xWSenlxK+Uc4kI5FuySKK0W&#10;jVKNzOG6f2Kl5d7qBnghsCSFdSH642tlKSe9bKwVuSQhMqbCdGgktI6sztBJOC3o1szJ+JXIb1O8&#10;0NJwCpxXg9eUjEyGhm1oYZVM6yVt7RBTnU5gLwHxm9QbXKiFjIYomsjb0gRKloz1e6/r1jD03fuV&#10;aoRcu5m6X/vtY7/elpHjg+Rz8vNz228N+P/Zw226Mf3drlHihcMl65iABTgt1krpMolAEcHvd5YY&#10;Wpsucf5JJph3n/bIPMnx0FXupBtJlBJGmmRRBYwFseLhcm3i+2QaEextin5Ly5XLoR7tVlv5+E1y&#10;fFI2tPYYVxfb6lzn+lx7qaF2drJ2yQrCTvkpbFL15HkqMhMYt4Iejk+1f2sAsB6PztWkxxW1EOfB&#10;u/axUHj+lM6THW68/Yky4hV2WS5yU3yLdTuHrfqmNGa9tZWAq15l7KnoRI1MVaQEOxMGNKZcl2u+&#10;+DMZ461lXaQtk+G7FuMCpbWaNgl+F3N2W35zLJZ8TKCeV3S8dA6QMXN1+7lPmxG6emeWCNq5Jli0&#10;SXqDsmXPdr7+BsDG7tnnrXjCzgl56+BxzabWpNrSN69f4tLU8FpxHVH0WS8gag4gIW9/ePnzy59/&#10;+OmXn15sv9s5PSImZ5Kkx4AmiJbaKBjhACUMi9CPqQmASRrDtZW7AXvkH6IsvAAKHEjZeQ18ZBag&#10;VktQLlb0y9Mr4mzfvXj7608vXv704u3Ld4TyyvXN0+ZG6rkrKeb1nfeQqddgakuPqcafsVScxBtU&#10;srim9NT+9WtaImnN2kwKj6Em6lheeYD3iAio0wHtPkdEDfSzEMVIQQTI4iSIchXWuJhkHKFhV9G6&#10;1AJxRUT4dxRZ1dYAOWRCuZcUE80ybeBv0ZBMfn+Fz9BCuFCbsfOuLKklWxVvhDEV47GpHbisztT9&#10;3csrvBGeh0WIo3gy0Bc/4T7a2fnAOsf2WI4FgQn2OWJ/cMX9B/f4ZFkqT2zCVq38yZ3FJbUfBDsS&#10;Krv2qPCz/uQpdMPWsocSkItSDkQeVymxoca2F3+yaEmt0H9ra9TluMkMQvuC56IQzd7+Dp+gDBZO&#10;7pfosfIp1uobnlhbOEsLyZlbhltnZbSQitWvKqNlIChzdRmkuQd+AqcRVvr69Wv8jUAR15IOKiAk&#10;y1dZztVkO5Itr2sUknYIzHVRl2LqCsPDpaLN6RGPXw/MRbkBnJxcAqiW9m8l7GvgEQoF5bt4CtxP&#10;+fq4GXbmk+9VKpbHKchEcxUdroBZsJbtwpnLFq6n9Ey/QQodgIZB09LmWO24BJo55cBBmJ4Kklv8&#10;AGNNl5QxHczjJy5hSR4U6NVVdq574xJcly18ct3epxrpp1zkqYvTXs4KMHDt3Ck3rRgsx7KluMd9&#10;xmN6gR5huJbDloetXqvDu97Xf9t3SqWMKiHQe8XpxyoIyVP0vvGa8jW12agZIkFxpb1x54Vj+bNJ&#10;ii5au1S03nfB9wK3nKdURnqwuruPoCuPipR+64Hr7q5Q8LqfavZIgOYqL4Wyhg3boUmXcaewd4lE&#10;b97oPrX83KE+k75Zmtae4pm9wO91gxpvn1MV+iXm1pe7+9cO49vHTzsOLHs5/Mmd+9PcOFtZ87sR&#10;2KcMjCbjaSyqFrMvpkZDQotjavjANeU0UCeMCRoNvWxpEYy3BMbb3Fwium9rc3nrHtHhy/fvLWxu&#10;gAB9b64v3t8CBFK+bPXxQ97rjx/xZgfiaZgkvBkuiuD1zWWcb8QnrPp9897W6ub60voqiSIMp8EP&#10;d//eOuh0dYWd17a2Vja25lfXZkllv7K+sMalH64+eLJ879Hk4iqGn5OLyTN4PUtrC1sPNh49u/fF&#10;14++/N2Dr3734PnXW8++4v309396/M3fbT3/avXh06V7D4HlJPc7J6MtNiAu9OTx1vNnj775+skf&#10;vr735dPlB/enlkG8KzzmGiyYh/fWHj3cevb4/hfP73/x9P7zJ2uPHgCD7z99+uD5M8Dw4upyKqCE&#10;WmzKPLui/KK3RkuZOMdzm/Y2FJv6s8Oq1z8/7Y/Nsn790y3v/fiw0Uo/7scrsCQV9cb71mjvT94P&#10;0RpsY0fd8BSV/saMtCiYVQNddUpQAFW5YEEE7oQNPQkF8fXwwWPeVAcANJboCKEXqS7riisioPDV&#10;jgcocTiJkuUdxV5Wu4URfc0fKSZLSL9UUEahEMpGRMElQcE4ZaHRbN55ekuOFZxEi8OAyP1zEgNA&#10;ugydfVhE6VShLftSI0LRtwWEK9xwzydi3a92KA9tSDEuHLUGlQgtox5bXIzneJwo28rMFCrojN31&#10;hUOKOzMuqWrI1fIRQo34ue/0ZuQoamEN05uvTow0LXd8JNRFP/m6dZK7IuuWzPxN8fg5wfg5wfub&#10;23vxaGSoz92qB8fpwwrHQgHJfKDVG/YqSedOD4eWrtsbHO8TFURiPIgEwxM+D/g8HxxfnJ3wOTo9&#10;4s2W+ql+rXf9xD7nQ/Y8vSA84ozoDd+ks0ObOMMbwDkHJ6R8qDipMsmEp6zhMStNn7X3duPnkZsp&#10;uZq3pkzp5LVlevkf/h+JPhBzu3/SeVW8tcawqgBUEF8Qa1VOdW0+ycd9QbyJldL9TI4Asb+hKO4j&#10;Ik9tR+ODcZRGSZ8waxY5ePze71k7+1m1IHUaqJnnWAFm2Q+8kHtyYDs/o76SuiWFA8kzNeCmtmtC&#10;zhj9qqALJhrEs0CO1jDu41XiI+z72BoY5BKa+Z7qZBpqugRZkknLeqMuoG+jJFvDdNUFcaldy9fa&#10;MjZz1OXHcK8KRfwGJjtXs6c3qGeLbQ8J4oLHB9or12qVZaVkU2z0Yu5iNHN+NjM4mR0OZs3dP5q9&#10;HCFMompx43k6H80nCdavPPXllWsmivS1L1d3FJ2KVBQU6ABK6mljD4wOtcxcmfR9zDJ0cc8GqqbR&#10;HRPaNjByVIKvsL/Mamtzlc4KawR0waKn64barbiApgnlkexADgzsNbMUubOazhz3fE7n5W36irih&#10;qil9Hm3zGJniLQkdPp40rMdVYUDDMInZBkfMRNJo4P4YJsOIAz2f6TXHc1sJexlUUTi2RnIdV9me&#10;XN1/S/7pjdY2Fdq1SIua8qHId7SrArgagGOvIgWNLjUToycVLwx5xvDkxcLi/PLG6uL6ysLq4jSp&#10;7Qlz4y7nqLGiA7A4TDylQ5gior5iXYn/0nJiqOYXSURBtiQtztaphEUGi43RQq60t2/fk/OVGf7k&#10;ydMHD6lbO/2BePK3b9G1VUiePGbNePf+LXHnPOqXX36B+vSRpL0ftss4Rf7Mw4N9rvTw4YNHDx8w&#10;/XGr7u/vmc0ZT+DHD0Acsp48efL4+XNq2068+vUl8VabGxvffP015WJAk+/evsHMu7y0+OD+fVZe&#10;Ak/fvXuLOGMA8jA7pMY+2CXt1eNHD58+fWyBlssLWHhQ8ACMjKl3b98DyQB6uOmg7K6ueM6XL36B&#10;wkqMEK47MNX+HtmMf6GwKoZdhtbuzseD/T3rr5m58Xjn4zYZM/CaEYpAQl4Wb0zbz58/5YZhdNIg&#10;nByq7Ju3r7h5OE1ENENspou5BMk40AOoHwPU2adAz8GR6HsINXQfSEarEiJLtVjqhtEa3ACFXGiQ&#10;bZ7wzRtIsRBhv3j+/OH9+9Q9oKsi0C7xGZIYGE0CnuwXXzxHiQnSwMlGJw7evnvz4cM2XU/v8Ghs&#10;pBgHKlHFiDKikvyOGDdDOrltlnMan9ugfYjZU1DJUWHtGNAs+4f7nvZ0wKTjhvmKUf/Zs6fkDsZB&#10;TrNwRZY26grSYsBoHpNfqa5DRUy20ICMv+Ojw/dv3zIAHz98iKsUBejN61c416FJ8/SPHt6n9Ovr&#10;X3/lbPe2Nr/84suV5SVOxRBiVPIgnPzduzcMGrZ/+cUXT2xMbPyoIBM04694UV+8pMpVaULlXsb6&#10;XvpHLbp4G5D+uFdXrUFkcAGDk6evnE8mEY2fAdmOTkd/0SbVPhV+0keylS7V20RKeyudu7SuCtkt&#10;hnA5V8Xz+bW8DSTPZ+qV4YPFRJ01wrBWAd5Li5ZHqgWtgqs5lMv6J1QFbagonaZucv/kQql3W0QU&#10;yuh2OmSYzIQZM2IrBxs2B0qwYwkpG0rAmjRvXqUg1uOUBgxOKdMMv3ItDmFn7CWssTjLK88KKiu2&#10;iGMtG9iAKmk3OVoXljc2F9c2j4ZXb3aPPp6eDxCW84sXpJnJOliRsgUFyzuKkL+lq91Vrcrk+km0&#10;4rF5a/Bnj3hWO0ddwemSt+2sPUYaUxlLOWkr742reFh58UrLj2GMVEm1OcQiMyexh54ytrsuJmjV&#10;X8sLkd5NDBh7sDqrYEgZcyihQhijS5/hiYN7Nw+IGVbsrs1lTmwMD+j1rOVmybbcMXRi9CBGtRqM&#10;N+V6k1CVLNSScXgUlHvNeUYYccvAC1g7rG8LTJ7VNUK7gRfcFC6tMyjA8wukViQL2AEEHzhpCeGF&#10;nHxpqdg53peUrZ6eS8HVqRFFZadhKVOUd4IQAt6EhvtFK8sUVDfeGpbnZ6kqM5q4gkHNQ02RdZ83&#10;DgfjeBPTa2qgmVTuuTKBOOVS56ZOzyeo+n0muU0HnAui3CLdhq3aey22cY1Hq8qX7t2hxLRJdKRO&#10;r8rObem9O74+saUGDJ8qC+psdZF+FHUV40qTqYz8KQtYLw5Uv8u4qgNrkNcp4ryLVhzesj1UpnIT&#10;7oxID0149dzkxebq/IO1xbUF0nkNKPE0dXE8P3O+OHMF63x6CuPXAG+lIaZXV+RdYNUWv2WgKqYi&#10;JTizib8uyHlNguWWnEmuVBcbohUyGbSjrxukzOEWtZW+GCkTa756/CUkkcayRjiwxRRVybNtUoUM&#10;PfRp/sWylWgoNCaqcB+DftG+Ui2CPeWkp0Y4MtzqfaUIIeyik+nztnRBEj1EQmiCz6f0If9n+Ryl&#10;ZJFKOI8uVqW3EVoQ8E0WxMya5QcXRGSwgMa5Nptx09KYcJvqQxItuSLaIncyR6oE2G8no5ljcq+M&#10;mBfMuJXJuWWqG+7uUfpqmwUDnSA1pxJtoDoYBz233vGxxoZnZE9edH19+c2R584+doRG7pgTjx92&#10;V1T2cqyXYL9xlV4U/ubd3NmhMF3Tfcuz6rJlnKVgzT4iLQBjcsjopAv0Y5AmgCAX+ETx15uyjJUD&#10;vRynSpAdn/27Nt7dfr0PXa/V3qSFWMYtQkOUNZZfEkkccwkr0lnaRFJeF8uc6VgrZpt/gWCVDaF7&#10;VePVXKiZX1kVrZIwhzBkXC79/f/RBEB1ZNVwbOdwhQrgM7GCoEljiA8jQVFY61MxXcH9OJdlACa1&#10;TL1NAN1lgk4+aPZJK4y1lE3GgE7D8astZX0YBDsFNtJq8Po4M6FlVKKnUTDDeBJpBui1dd20gZ2W&#10;W7RmSWlJFtG0En0rbHBjpFpAuD1k32S1jrdRHz8tLaNrNHJNzaVbd8suXFOhxu4No2NtuYlsx/sk&#10;DDFYYNMIkKDwsKrCukSCLMMRYiWbnZWDJDA1pRaWLuxasxfUWB+AbKfOTqiyMgNH9HJkjqCknm5m&#10;qPIwe/lWkLC4dBUoXKKwPgrRJdAqycBYXtHGriYRKsJaK6OEAe9CkfWgu4RKQUwOmjQ6l335kJuj&#10;214QtDM3rGeA6wakDqOGVEloe2aOZBkUyc1ABkRQ6agz+7XdHjmYhvXKeQ6IDSLwWkuyPvr2ziMG&#10;USh4VCYpmQcxBmF1QpwiDauyi8O+dU+yjfn39dIlhg8q7UNq+yK0lQg64jAmg9g+kk7T2G6CHQPm&#10;23yrIVj3RlTtLNk+cHvajK5BisoYtRHki6uLpL9ZWl+B7+sZZC2n/Je0zsgWI5QuDQE3X6KGgoTa&#10;KgH4jHKraZVGSjW5Bfy+VHXFIgSTOYVUdhlfT548evz0KRCLSrhgJ/qLbIK4VRngsD0JTgRJPvvi&#10;KeATfyquWgycjBdQEQ+0uroCDgSJsRgBV0BW4FpgFaKO29vc3Pjqqy/BV9zc27dvdvc+EB36hz/+&#10;bmNzHccvMJjljNSejx+Dbe/RPeAZHLZlQz062mdqb26sgg/FVEJN/WnURSB9DzD+/fu3Hz9+oNEf&#10;P3305RfP0e0PDw7fvH4DOATZgjm5N/AL1yX1G3fF993dHa5LM2C8pglxMOrEPYHAq88WVeDp00ff&#10;fPP1vfsUkmEOwfnk5yPaBEzOExG7CbJFUMhuOjFV77NnzwCELKWANCBfXNn7jEmyH//hD7/7/Vdf&#10;wwIBHnDpCo+kxbkWUITbA3NyNp66MxZfxDSwz1wA08IGxwPJcCq2lTj24IABjzymreDSJiPpOWit&#10;0gX3cb81m4AobIc4Dfu6fq0FuJyB3BLpY+LvPwKT0zgIk2fPn37z9e+odMz4Sxp4g0739ndJB8Ij&#10;s/3p0ydE/1WbkI8A9Ly/RwzdMaTir754/ujxI3LL7O5+YK4/ffaEKwO/OfvuLiV8hvQ7xhEiX4s9&#10;a2TU5TmnODjcZwTfu7/1xRdfPnz0gKcjmyrSnX1wqBJDy8LG3GJ/+hrPKiMD3QvPMzMtBGbDkqmf&#10;KL9gWQ4zsLyouSK3GOwLkVL5gRlR3mZOW0yBciOXq7P8tPVqi2FyUFWAa2UaL+hYyJbP8mNzA/ZR&#10;aBGdc0B/b52nGRC7yhllKi6pVbCzTqi7owvKFTbHqVsOXr6UrzVuVS/BIYylD9vbDAn+rDzJnCpA&#10;tCUOVUVItHAuoSe2PCrQqdlSYwBJxv0LgzERgr3zYjdWGVoPPztGMRVhRV7Sr6+uzy2vH46u3u+f&#10;7J5dDsl2Nw9GQtAVlSn/j+kUgSg34OTnNK7P7ZSO6BBsDu7P15+58G9+unGa8gfeXFtLomfNrbut&#10;dXpsUxn/i8Zfv6IrWb8shKhYZc11zMaYdGs54a0ag8DUiiCaSEi5xma9DAxTSCOoadDBTYATGz8E&#10;O77nTyOeUtPFTHNxkaGuOMQU6/oJyjbiOuexmnPPyT6n4QFsQd4zBhuknmVyTWH1ncLGMoAJhXI0&#10;OX16cUUqH4UyzgUWhbkFkO351PSI8l3nk9wV2aZYRAfnl6ejiTPWhdElcfZY+yAwHCHPB2dHA+Dt&#10;haQaHQKgcRAvcJc/Y1WCpxNAP8IhnAJXqrRX7KNnB11YbDQLFDeBilQWwHM0iUZUqoUwHVH41u+F&#10;IZu7rNbKsjZkc5b16ruMjoZs1Tv/hrHW7xNN8IYXISe/VtW0XQTZlum6hlk30m6M8xo+4xfne+h7&#10;CSBWwymXosh24uJscXri3vriw/WllbmLyfOD0cnH6cvjBZDtLJm6rGIfV6VGae4GsYAWHqxIuwSd&#10;Yopycps7RZ9nXJeKCMF3k/Ci68Sd1hZhqlHK0Uu9m6jrjbTotpJLeUlFKX4v2+NJbqkruDLYUtxL&#10;GAveNBxuozPdSx7utUyrHvNgtaSXbRG1gXXNNx/skR9EsiOLHUhjxv+Vl/XzNJLY+Ep409oJmBWt&#10;jUnVsvrnuWzfGgdN/eyGDT2JPbOQLbW3ToeTJ8PJo8HEyWhqdLkwMbPEm0pVlIX+8PEjD4NQR0zG&#10;R6HZChBuJxbpOBpbr6T3IqX1ezeKatXoRVz92URLYa/u1+s9b+7/OfH4m9vrhL0k+8397+5Q951h&#10;nlIyZQYxo7qDJ24zbBrMacsxJlW8wlAUigRK2Au9InPFYcl3VrBhHO5BZzdhbV/1Z/yLET/CPZFa&#10;YLBWG9PKKBRjHFJ/tyylDrUo/AmITl1XX/qkXH/6tERpe/n7mcSJJE2GEQ3Ec6QNoIgzmqB5QJf/&#10;9H923trCyPls60JOiKAPrtXJL1VLSMl8Tjl3YWd82SBMZWA9w/XbYR4ft0iddTk2AC0Bge/Up0pe&#10;yPYOsgfOI/tdwg1I8Mx86ijPUZrsKbwIGDb5kxmguKEsNIgD2yXBXzE5xRpAZFHFHiThXdm4bCn5&#10;qfmeYJCCSyVatUP1aLYGQresB0/lNT7cY3O9Mahq7f88spU/GguWkV1y2IJ9gsPv+mx1jrIkUw1v&#10;+uIcn+0sVfWGgxmcYCdHM6Oz2atLtPWWvcHOiuutfB8JE47Aw0KtkS0C3qdsdKw8huUHUnQ0Htos&#10;7dnBYL/UYr1GtiX5U0+ZO7dCu+bqcNDLb8paaAKpKHAaGrXwcEDYJaHlcCHSKWnQxp8J5R6fZaOg&#10;gntjhNT1ViOwcjrIjA24tD2TFdquEjFWqVhnhm5RgP+5yBYFAlonMSKaEgN+TXPlcZaHirBsONd5&#10;U553t2UQFOu489nWKttcNLFxJN5VCwdruTauLO1l/smy5wphQJtJ1AyvzfeGbPnJMslTl7NLuG3X&#10;eM/BCqaeEWImI8JJzoAlG5ArAFaPKFLxGmkrlZvRFoby5cbbozEV7xVPF1spxlcT866srjzDJfrk&#10;MYgi+56truAmvb+xuUFzDE6PmAGPHpOy6BlwV6YuBvr5mRVy+C4RL7YOKv7qy+ebhGxJvLUeLb/y&#10;JofF/fubz5+DcJ4/fAhqJYRmAELmPKBQ3L9ikplpCKvPnj7Bewl2XVtdrjrVmGhFIvOzwKGvv/ry&#10;d7/7Bn8g2EJfWOJVMXAwccFUrIhkXnzy+CGPAPqIr053IhFGz54+3tpaZ/1EA+ScOHtZlbH9UsaY&#10;e34EU259OdRlnfX0KMj5S3IO//4bQfLysoJZyhO6qKKGHkFvfPaUm33Cr9wJn48fAx2/xIOa0vQU&#10;XKLYPQWWFnmWv/u7PwJcN9fXcMtZuDTJEOgq/PA88t/5+uNXX39Jm6NzMgrpTvbhCwMXqA92Bezx&#10;RElUR+JSBpGBRlAOcY4+fsrHo7WNVW6APddgJ+KRXJjjC/YI8CcY8vd/+N0f//gHLsEWTshpBwRl&#10;m2ZpyADBCk5rhHuunkkmVIA0vnSAOkYKQJ7z8fwCmhG3xwTEJ48P/wmcydU1OgBEaq3CoyP2Iu/w&#10;H//wx7/7wx/B1wm+BXsvGRL7xRcMEouXTF6BihkkeKFJbFKowC4mEmx9BcYlg+/rr75g/62Ndf2W&#10;plSYTlpZswTTv3R94I0OZ0Yg5hL89ogIuobhDqh7ALdzGSbCREKMPxJVS1ujZhFdBi+u0inhsqIs&#10;LUG5H3d3FNyg1mKKN3Y780LXWv9Swl7/2n6Icpnwk7wKEjPxY3kIV4oBzAANEaVsmhahTxVSdgNd&#10;1zC2cbuULTqBEdRd/jPNojF1cGzx/bgTrsJ1EygLBtbmIsMFP8PlpZF0GxvsU4G18o5CSK6wN4VS&#10;U4jVK5WrUZE5PZG6dWbMpegPiDS5iEsr8pVyaQl/4OpIclPfYhZbWZ1fXj8aTr47GOyTBACpP7eQ&#10;HDjxUSXQLAtkU/PLSP63vD+litVxY6/YAnuEEW3zJtj4PLDJoCtzbfNLRFb7ckv7Xikni21VWQv4&#10;gVq2CGq2SAerhJdamhMbZiGdGOWrYCOaeMo0ZKTqfzAYGuIAb7UZvV0iBjQStmBUs+BOdBdUE/NT&#10;2mPsaWJKjf1SxHV7ZzUEXE8R7EiCS4NPpPfrL8GvjpFJ3S9+RCQ9Cc4p14CBkNRNR2eX+4Ph0SkY&#10;FTWIWyfedWZ4OXFyNjqihO0xYUDDkwHJmf2UunR+kXKpKmFwDZsbQR3u/FQ3nbcNx+kQkzCjQ1M1&#10;SPicuyLF3yFmPWxdiAZIUOfDg1PHpzfMk9IIZ+cEbpI1VCd4iISOlGhSMj+LfVSe2Kj/GVBZy+2h&#10;oKL01viYqDW3xkCZKFyZu9H2ubFQUKIUtRzU3qp0+V7aTwKoPwFr+8PrzhpauzN8e/N4p0tFDTJS&#10;kfdwdX56aw2f7fzSDNWPd89Pd0C289PnVnoQXIWDzFA5G9BSWJT02bLwpjxhsIN4L2qILkV9oUbm&#10;WECBezarT3xO6gis1hieYmHh+VhH+qeNkhvUZjbW8khUAhG9UmF6kdbhipWFJZdVA2sm12UB1RTL&#10;eCC2yCQRQ0Gg+og2/wAR1XJsYglkiY4+RElr1ttyQkRVju4tN0T6DJ9x3KRYc2IoKljNigIKwCSV&#10;pAWUzjyhHqkGt5rCXb1V1WTCsgzHARMo4ehIejwXZ+fTp6Opk7OpkyHcBBKqrcD4h+zwcWeXeidM&#10;F6gSJpptzD1voKRCuAFx0GTg1ChpYyWSL4pyNtagroHR2Jw1OG/s0H7K9hKWDsWbVpmmvH5KLH5y&#10;Wx3eoY87Z+ucarePLWGdd5tNyY5c+KYMeXHbhhiLAHRVOlfhR4XA4oLy1JxiTmhiPyWg5GAphSjc&#10;oadEloqW07at8Go8oO0dWKCyLEujq5iT8ZiRGUkQbRfPI9AAmNbK76jjVwBvjd0mDtISbaUIBAgu&#10;yVFFU9WWTUa8lbVVKhxY6yDI1pcS332bNp+OiVKe6xSyrSqZQbMIRZL/AUpJfS/y9LtuW+w98dY6&#10;fIW+MXymhm+IxHpxU7c3lk0GK2XZpOrEiABgZnBr2oRelzOI8MH9Xjee4Upwwp4xrwOMnTtChpKh&#10;edZAOonMWe+qYVR7eqg5nuAujsz+FRBv6p+2/jYPZxun7Wx1zv51C9bWkL412go0dzegBobAYuL2&#10;vOhqZgIbQSr4bGUjE1tK6jyDvB0faIUg29mLEb6PmbOTydMj3tMwkyEkWwe40S14mKpSIESUvRGU&#10;W5BsjB5dIx7BIXzV6QnalD2bsO9GC5hJoYpxZNsWgDL70F0oCHELt8/Q9quKDjet8pcsk4xc1E1W&#10;cZElTKqUup0Dj2Craa5X41fturKnxP9sI/pnplMJlsBaV8SM/dA/PMr83Cl8AipXqBetnI1e0fEQ&#10;r1ZkVXFwOmRbl+h7q560EufEpFsLsePBlst/Qe/WLUDZsfZUfNStXd039ZW1DqAekg8Zjaoyh3v5&#10;UAlI6HI1uzi7sL4CsiXUilDiMzo5HK2g7xg41Hl8KKe9wcsi5SjGLd2fWNViAKBNfJ6zYOBTlKOz&#10;oe4mvVCGxICOMGBpkZ3F7EqepC3qrTLx6QqWE9ABTj824gIlggwosrW58eDh/YcP7z9+ArKiAs46&#10;OU3Myzw/tbq8CCR78ujBk6ePn/HrQ1EIV8ZPhLcYru/DR2TNXScTCt4jzsyFAJlAza2tDaLDllcW&#10;NzbXHj66//TZ4ydPxZ8PH4HxCIxckgtPQ7qgIVuvEqhtAte11RWIsKBuxg2LIr2xvrr08PGDJ48f&#10;UBSJEslrGyvc5aMn9589fvz0+aMvnz99+vzJ5voqA5qeoaIGxwLd8Qx/881XwLOl5QWcJQeHezir&#10;WVmTuGK2Wgn4t7m1ASwE5T64/wAMiXM1mYbw7BH7tgy8JCnvF18+h3nLnqghDKFCs1tb9/iEI40f&#10;lU/e4GGUF1jNaKpiV/YkuG6Z+3nAnjgakX7AD2RaQiUAWuAoU08D71lVZPzNurECtHRdJogUdzGZ&#10;lvisgFLuLSDQqGws08w5zkJ74gfAT4mjm/YFVn719Ve41mF0c8LQaVUmMAeQagmzAicErhPCyj3z&#10;jB61SVfex1VLAu0//vH39KBEYgbj3Ay1px4+uBdusKfik8Fzf3MLhy1mKk7NmXF0sw/04ydPn2At&#10;qJxPofWWPV7GIre3BHXebE8E324x3mhwsDejMeNBsWoEGp0MPDNCWzY2eIKmoPKQbkwkx9QUShYe&#10;YDz5fKJtlX9DjnHiT4qsW2ZdK18FGZYnVkESF7epXPLiOxt7p0SJbqZYXBzlZqu1xJsLx4YHUZ5U&#10;lQyTbHXRtqoMzeeQNaSLXktAQVsUSskrLjT71m3EodOq43I2WpVfuQcekxszoG55mSvS3ezPzly3&#10;HL9Z2qJkudG7i/d7UZQb/7bxyQtG2dWNyXcVgbtMGEMKLKcM2ArIduL9wem+1WlIaLDIE6ZgfVPt&#10;2nL2OWBxa7X7a39en6K/+TtrZcHbqI83X+WsveVdiU+j6XCliAocFfdxVoQuGA5lFVQ0nQfrROUy&#10;QTefJmEef1qe7YI3Cj7rLNwhDKUw5JZmSAa8sMycWiJM0lgaMAEXk1nMqHC1EBW4spTRI+bYTqVI&#10;1cesUSyy3kbiSbDhMr0lY2ahcQXJQOK7Q9eFLGbcrODYauUh2O1mXRieXx3jENPhAfVYfMT/XACB&#10;glCxupfM1CzEmva9XNF7xD+UlpAYhLmNvMv8jzVEd3E5aBjrBbhRxUQueg+lhrIEYbmBe4w1Shsy&#10;LZrVSlZrmh7XthV1/SG05YxFa91xhyb/NUhNJdjVWoOMaD7OhM7Obpf1SlTTxbved9wGaNZA+M0B&#10;WCi6HzW3vkciuK1/f3qEXZtxPjGUawCWmhwdnQwyFvVYmZtaX57dXKKQ4XDq/PBiuAMbeWpyBBtZ&#10;lSHufJLE2dFklMZjSQYv6cYEDmhv1ZtqrINsvh7OyP3PZeJ3TVG2ssLnEYsS3U3RSiSacZ+Mkxpf&#10;u3QPzZuq3gB3Pr5TQi2sKgTLBk66G0xKZ+QtAoesZy5ASblYAVgdUSL9VKpvnbPU55C7m+MHnTyV&#10;b00MmZ8aHcaxF/dsHaWYWkhNu2rFjnkUh21s+6WGWRO6Lu+jcyGOk+Q3PX85MTe6DCEZNvJwcjRB&#10;iBvIdhGDzof3mDu3DXIhTjhuv5DPLWKVYaSa12n+3dBqMCGDo3tVg/af9eDjY+LuYPMBS6u8K79y&#10;6G+O4VtXH8cnd4fj567Sz5ck/nRyZmImgrASwiilzLkrUgXZGsOCPolUKi2brEn6izh/Upc0or4g&#10;VkeT6DQZXlR5EYhmV1b/jV8nVpVyxYgwQztwY9Is26vNU5tgnWTOQ8NIfmF9iqXdB83ZWgkUyS1l&#10;5HftV7MYcKANU/piYnDQ0/DZIhXd9cH//f9J9d0ysEn69LMwRtId6x8zFw/SHK7SEALgGfHBEFvO&#10;jlEiEYwmHyM3clqKs+DP6Ed/GCrXiM7t6faisoeowplpPy5qzjRRBOsNmR1IuekY6NeInPz65f5B&#10;PAZa6pgVDuAIIHRhEYs0XFTWAOa6dVOSdI6X2kPJgpBmEvTCBZI8tvfL+vB/LZ9BecmDI3Omm5K0&#10;CegGwcbHZHB1yzxu9QVpcsQ+UQVGblLQHAlUF5a27j969OQLdP+5pWUQD6ZfTAMsD4DY+dFgaXiy&#10;Mjie39ue+fB26v27+dODxeHxslxli4vahVKkEv3MmfMFszOqkF8S/1AZ9qt/i4SMaHGtldM7AX6a&#10;wRSGK/VygmqM/Eq8aLgCNmCl5JaXgJxGHENeJW8rcTs4668u+AKF6ZTrojvR0prHvVY0TrnXNBzF&#10;IlcXF6hpsEHJG8Y1LGWQnEk6hLtwSbkiVpIqT09KWJdXwyfDTlenTEgAWkUBdrtCMV2VJJkvWQVb&#10;ELmjoly1Kh1JYa/Iz8gbe2Xk25VYGuIK1tFafokKsXV1dn+VAPJk8oxnk5Z/GFgH4pLQGVqjGRZi&#10;CKD25fzE5PLEzDIJga8IubFClY81MRxcnV4tTq4+Xn/6j7/75j//3b3fPZlcmz2YOhvhkSeJN5Fx&#10;xn55sUSTx4kUChsc/4qgi8qOzsAJTY0G8kJ4UH4Bo/rc/Or9e4+I1KaeDnVASfpAlk3aXtoI/MxE&#10;wuAZ5fFLo+fPSoZE1/AnfrxqFYP0zOuFn0ONxbQgF0RyZX7HXAHDyFYXQ06NLvCw6WutT1qpGFC0&#10;GxftV9YuF6LTJgkhLrl3EJo3E88HQ5Ok1kzVwek5BaVZgfFZUWaGE+KDEAqOzg0pBj0TS4ZVzPi3&#10;SXgdjgLKQ7FIUtqUNKGwbQ/3GbI9DTXxhyaJBdSCkbh05e2gPbDF8Wf8eAs8eJxdgKvGbi0aFc5X&#10;mMa0IVAc4wDZz6D8IjCDe0k/OwUfufii5QtkkMKb/fhxl/7C58u10Igju4DollGtjLyp3QcPFgYp&#10;HHJ1V+5E3ldLDS1VjLbiltJQBCHbU2om8gd90W6SpPf36Re43OwDcKMt4bKipxqAzVPNU1ZEvi6r&#10;DDdmqq1TwnGN2uWGaX8CpHkQ1C3u1s5q5XCdLJm26PaoyaP9o32YamJLDCErZh7GRkBjMhiSTYSn&#10;EKFxzyj+ljHEmZ/qaqGctbxN6XqdthLVYFWiexNgPke+5UYJ5pYC2M4Y/E5q3Msw0Q8POZAKn4Xu&#10;OCFX4czmOtvdrSxTNCbPwvOqHSI0u7J4SWln8jAHeTBtpewqMFlYgh34tWrqFM4s5rlMmryys3CR&#10;G6BNq0qHtsCE5vIrBzJU+eTPKlZRzVvWB10qXbJQ5pO9wCxX4VMCh6RqThcD7bJC1ewodZDfuBZr&#10;BdYHTDOcVi9EsmqVhzn6biQzVmqrZdiP3Amec5KG4vdj1mMNwVRabesZTk7Jh0bdTJJ44LZcgAH/&#10;5Pnak2+2j67+9eXOz3tnhwSwrWyQ523EKqxHKOVeW2Ncr2ifsue2NfHWP73uFURaalNbOpW9N/U/&#10;sWFzmV3/0u+fM5Q60bT4CrtR8Wp+weszt5OXAoNASjk6vGdx2wplSdGJUZG1tV8CStpH4ZOBbErD&#10;mWnGJ8YZkhZq3zetzoReTkYFGkY8Gc12iqWX+4jywz0FobHqMJVUFqx6WAGCIEu9//KkVPSnUtEH&#10;AZekbp6hxL5ZzD1/0jLRjVpzzCM4MTmamj05l2iKYFFwdZXAACoJebSaddlAOYTFPd0R7woqJlaq&#10;GVM4MuZr7BXDX901qE+De4YKEgtDGMmazXFITqmF5CQ7Z/LiCrZsDbKeZ0JpkbUEHWOSsreobSzB&#10;RAsnn2HGZ7RPM1Owguj7zuO4Ige9ByE7KmyxMRSRvmsYoBDI+DjpLQf9SAsy6rv+GjvUgKnXGD+r&#10;ce9KZ66JXhaTa8XuFgIZ0z0dRvFacRQqE66a6YvTqcuTtanzLx4s/v7Bwv1FMqG8Hh3+Mj14vzhz&#10;co+w21liQFUcoISjQOPl51oY95A6zGUSBx7smV7Roh8kXpqe0UXUciYlt+K8RZiSZFD5T0sa2ZX6&#10;fDEXmgK1MGxLdVq1FKp6lXY8F5OS/6pVMNrQGKNIUKmBczoyZ+GDDA4Od6EAIYewcppxNVcgXWuv&#10;MXWuIgdDhI/pDrQnzotRbT9E6MkwORcPsspTMNxli+tyP1ksVDbQalhcIKYgeOHzOLZTp7PCSXCB&#10;GXgZIYvGox5pg9HiWqjQc0jYMjG1fDycPR7M75zMvt2deLN3dXS5Pr38cGph68P+6fff/Ui9O+JT&#10;4EaTNBoztAuoAhl/epkZUefCwxjX/LuRUkKmBs8tAdXJn35YiQvHxqFnLjShMti9/hZpefdCdfT4&#10;GL6+6ti3mwK2w+G5KXrfGwqyNWFeisoW5Vjgo3tqOImDEJX2Cm1Q+y9OWqixcMEcg3rRWzv4RJF1&#10;GVdSJpV7wYWF4DQYihPFdIXOgu9sHe1enY7MlhQS1/VzOQnsmJ+GXj6HvjzPDZJaQJgiJ7lsCkoP&#10;D+mEQJBXeJL+Gql4SWYlcg1MmVLk+ZdPJQ+uM0c+zUaOt6qES/F341LUriKhgmA85idKX4JmtUWZ&#10;/4lPbiCuWhbleGLPWQfiYo33FRgXfaI+YkDWAVvkBHdwk2p0+N9hJqD9VHJY/6xPPYIR3EmP7u1l&#10;5iYnB+oc4CjhqS5ksXTp+qpJWK3sUc2k20aO/5Ro77x5ytq7Fpc2mMoMcNuuM/7jp+wy2b9GWzH+&#10;mbHMgS5fnzZgE2ST/o68IYg84myBSJH4ecMyLJ8tSEWf7fHhVdjIM8kg5SKtySSW+wTB6j2InAtq&#10;thv1a4eF4O3nTnhGybcm4xaOaGhhmKAHJIWGZtdKCJxKU76SgD707DhmwzZIUDXI2aQX4SS3qRMr&#10;eo4J3ou9HKgsycWoWhy2fDEfwlRYAKkWDbw0SA0XZXgtsQraX9K3YqzMGliYM59s0w7uw6TkU6vj&#10;YwfIZ+ikkyQGvfGdC74XFq3Xq/szmqKFOKbcp81qrxsmik/k8kzHYcuZnADhxUFduWO0mfpvyG/G&#10;2cZnm1LMsZZpIFeckhN5dXNt49G95fVV8oAfE+iA3VzEE4p/6GoM+hK5HKpKOtB7IyIwfEUdCFdf&#10;Erpaf/UYDtyAjXCG5zgA/22qZZ6j2KcDCGVuRtVE6ZQryy+pShAbOz1JMSW99pzAfChE/RhigGEE&#10;6120tfAf9VinjrLGEwgaIVKNUum6lliWTJuLtSu5w8Aex1zFBW4e1wgZnwxPhXzHgHdecl6TM8sp&#10;p5vR8IgURacDqbK4cqJKo2d2UgpD4avVz8BaK1yxghBeFD4tG4DlYEhA7N7uDmw+RhBYiNU2jjhz&#10;O+P629nbgRhMC7DOsV1WofE/gEydmdDl40WD7A+22U0tGRD32f7BLo5BABE+P5zPaCIou+ZaiEGZ&#10;zmfZrkqkBZsZR47bzLn4YzFJOj5DRMOzkux2Pjso2ros2MgPbSjTVXGT2Bd0ryTkM7LCMVyd1/no&#10;Ysq5IqOSjC/uFrd+By+VpdwYnBzIvcgQPDPS/yO/eaF8QCpeWsalD0DFA7q4RP2eqwvSLh0d7xNT&#10;bOVo7OhzXgs1AyGfuD+IkaBWw0FFiHOVguv45IgIO706PG9sT1x6htNjbpEmHYx3DdJCo+VFvwe0&#10;+xS4g8TtRftOvuiEaEybR+HsjK7kGfkTN7XQbmmpmrrwPAC+XLXMgsTbGvlcehsbK7g0NGGAfUWm&#10;yftNOi4LKXchZ73g7+R/GpY90SH1pySPlBbhRNvy9EgA+zdGhwptLQ1e/S4htYU5xdjpPnMOxR0h&#10;hDadp5Ef6lU4ygJcy9VcPucsIrYML1spiHeFqh0kWrsylzKtmDwZprwKouPlpRlofEv4Pamn9PYb&#10;1amUMEUW/dKWpygdQhq0aeL9sF3SQmub8ysbR6OJ93snexCwWBPml6wULySMkTrrxW3l7HoB7M/9&#10;6S+1knYit/KC/FV1rZPaOd34se38PnMorfWulza37lV9mY1ZMoJUkV0YpBCEa4tzq9hTiMOanl5f&#10;mN/AOji3sA5NYH5+fXFhY2l+Y2GB9+YSG+eWyeM/NbEyP7E8N+FQODd1AkSSJXpB09YCHIm1JbIB&#10;LizRByaSkG2DgQoT+zKl58z2T8WvOVgWGJlWmV2s+yyYQ/GgtZhC0cF9B3qWUYB5FzsLp2X0KjyA&#10;F6Te4BtCTs0TqACPH0BE/avVlXmMSMZbuy6JQPAqk5kIwIvLDcSAn5U9OcXiHMkKZ9m+Mp8ie0tU&#10;26MKr4kgICWwJiAOlpcw7pDvgAoyzkeS5K1zBeu0kacNahHFCVidRfv4CuB4mAGJW5mb5dl1a4OW&#10;WdyJIGVqAF6JBifKAEGNi21umkBTy9+5WFbKTD0SpRtkZW1cqjtKV3OAOA7GNa47A+2msvbpoVlX&#10;81SxWHdMMPXs3mISZmLDMzfOcg1ewuwqvRgxp7ZL9NwpRv7Zq3N8tvdX55bB+Phsz3anr07mZy4X&#10;qOgxHZOKqFXbhjHw2gEVDNyTarGxRXBBkyU4unH5ZssrGwVe7hJzlsQPLEYoxq4CcWhnijbPVlpT&#10;C0ucst40/0YitQh/pD1kSyQJ17Yerdnv0C5IcZ9qcFioFfKIZUYCq0OYLuwmazTCKzkIilIUp6vu&#10;/Fhdy3yZzPAJeKBxyqxZJsXEVZp3IJFHZFTR9sF9ykorN3rHQ9FCyvgxolgAU6Ag/ovS6DgZQXxT&#10;sKGPBxeng4nB+fTx2SRxtkPqQc6tXE3Nw5vf3SGbIskUhypjkmzDjFL26sWrhC3N3/0JoXWj5/uB&#10;d2dwZix15IN+iJYimT+vJdJdR21bb27+c+te6sffRLafeILojZGeZfDDsCWlQltbTpmILVXnRAk5&#10;LM3WoqwwqqUyCpX7scYSw7ZcW+ETVsVWWSjFtKy+cc98j5Pc4RnUUMuZhAItGC0NWyy7/i67MVGP&#10;eavRAz5KJETyFy+86xBvvS0IdWvuzGXF36F6YafFa4E4FYUng1Qmc/VHh3xyZJvBQbauEDmtsDMJ&#10;lViV6yEReeS6radP0lvZlJXLVTponr9YOWkmeQE2RvvTO2zf+422flGtqydiDNUk2c5QvRI/YIsD&#10;ZYlQtUgWJJGtwFZU62jmYump0HNTsq9iKdio9c1Hb6Kr/TPWlP24Kf99Ac1arP0rxsI6VTXf+D/X&#10;x9Zynh2KTkJjFbINgHP0Mh7QUJYg6mHKWllpuZEDxFV3WIFgUZ4PQbZTp6dXx0dTaPwE3IJ1Uxgp&#10;QS41IH2pXBfKtat0ULc6ut39VcMVslWfpOm5B5GtqX1FoR07t0e21Uw2b42MIFtja2XrmzBD8nMN&#10;xMbk9ZvVLrOJLyxw8h9SkZk69I6ZQrYmxIauMGkdRqFt+CdKSklPXXh05mpZBxK+WrmCG141/6Xx&#10;5m0Id0tRcTEaLs3RdyWFzxUc62Rmj8roVVbcLoakkLVjgNrNJpGaAPNJtKp4orQGh6bdeMxKIuU7&#10;81VBGtGCGR7NaBodau3exsLaMr4Dck0MEkFeOebg9xfZuDGPwzCM10e2ISsH98W6Qqw8Ci7TQqwb&#10;dy6ym8lB/iDy90Qvh0WGzb3askj73qzISs8ZnKha9pq6EbCKng5dyiKFBWVdYGxgoazojH20PBlm&#10;GWsw66ujONLABbROq/oywqsmrGWHwME5zg2CIjsRpmfkBoKUwF1zkrmaCt3AfGZiIpdVYh1ZAc0/&#10;vL9LviI0iAgQ6RQxqmhICfA03i0RQKbOxd4MBmMlJgbVuESnhA+IU4RcULQuSzW4jkWZFgZ4B1eo&#10;pBrupEpxmRy/H3b3d2nn1Gwwxok3yzxoEJUPyUabaMPRbJS4CBA1lx6ccn9F2CO7Avoij6Rfdynl&#10;FkZCQQvnYLtIjqjMNviiGM1JVnvCTZYwCSdZ9oA588okJfZut2Hdv+S/rUxdoGIusb4GD3yW5rAy&#10;MHAF1K0ioiwWJI8Mp5HYori0P+VA4KXJPGF+Eah7uE/l2CO0ajRjLp3yQ0BscRReXjJgYY9gXpW6&#10;w4FuOoBuzeMYLazWItsgFpxpsDr5/MH5pDs+T5KmefMtno+wWXDSJAtMuswkXcyMM4WJBpgEn+hW&#10;NbKPNrlknONd54WSxP4FaxkiRCTWr/rqhcQtPwpNjVIPHwk0KEs/bG3t0kMiymgxRh/JsUimowug&#10;4lGr1k4RQksSMzkSReYsKxeWK1CWeZfo6L6MVZ1mC7r6k8WdzAEmWy4wXKYHiRIOWpeoSoFakJUT&#10;qf8RoIiwNRGo/IIgcI+KRSPRdMk+Zf9S2lS/xzDmKh225bNlZ9WIHI7ixpb+tvkJzzG3CzABpXDC&#10;srlEM9BRTOhCQ7awFNY2ySBF9KZsZDKJoGrARjblfKOs9UvaOLit1ebu+64OVwkaa2GML7OTwKVT&#10;2J7X62evgfRLZ32p9r/56pbcpqiUJtfrDI5ug1wqiZGuZ9MQLs7OLM9NLmC9o5T38SFSifoE2Dyu&#10;BmfTyEyMg/AIkKVkCwY0YHo4PEYomCObGhYHx2eHRwypyVGjMaNYMWHmw2NhIkEdxn1A3CScndRH&#10;JokTaYgHOFuxUrOeYnQ/Iwn5h49nRydEZi/CO61YlrKOMnMZdQxL+hPho0xSMDKm8DdlPZJ1BIDA&#10;sQKbQv46d87JkTxTkyZOAanQ2HAKLs5xslpKbnZSfcxUGqD6iQV24Mu0lGB81fLfqSJmpmfKLyrD&#10;rYgI0vahpgEr3DDj+PL07ILsFbgbj0/x2HLk/NSsSQtV9qZXF6e4lvYzXBuMeVgwlyEuQXUH6iOL&#10;GORFgIoyY3R6zQRdJaVR1OoaFWacDVrKaPfqR0mnbN0aI21cxavkSRFZIcjGZxUQ0k7ejm/nLiJd&#10;87K33dpYur7AuGdPSWWoXDLjsPjggz2hat7y7NTW2sLD9YUV8kKODkS2lyLbJVKJgGyTYgRTs2IZ&#10;9yn2aY3RVSZJGxZzHMI7AgTCMA0Su7OuWgm4OQohy1pP9An8pfY84X1EBy4TT9QXZ201VSmdgYZ6&#10;H7Qn8t2M/LhGrC4r5kSMQ4xhJVIrM3ApmQo0lkEVFdNaDqVM9ynvU/A2+7DcWaNRJS72XEMD46Xg&#10;mYTwOQ2H1HUReiKrCsSLvT6aM5GcjWTHFmRmoi1iNzSHH+fUwstA1sncCn9YuwNTwNEJKR6vQLaD&#10;8xk4yeeTS5OzSxPT5gzHE8AaDHtUg/jKEhYaVIKw08KLKcZAN9gcZVF1bLQmlJrMaaIvrXk9/G7a&#10;UTocO7ZP64AM7ZJ8nxqyN6Te7bH8v/535cMrVb0BqIAdp0P8Lir8zHHlDFDWzK5oaJjSWCrosmi4&#10;ADptEOptaFOtaqqLFCYtcsDCLUvUj2XTrXSivUOzb21RgGin8zsqfoYBgqhkGlyDhCc6iNALlyiT&#10;okEM0Vix+TjXWmb6tEBZB4IGzCqlXpqm7Dy66TOjBVEhjYfa2ATZcmr2m1780/8eD60e4zpJ9WKT&#10;MhE7cS1H2bV1RCBgfex12PMMmoILp/PE2iN6URjsCWqqWDUeyDHlZDAspNvOTz6y72oCVTrfNHo+&#10;YyLCl+KfobPm5YzqXmUjZwf3rlOErFjJApiINROluGYsynvJrM+YdkuiQ2pEti9BqzdGVduz29bj&#10;orFx2QTJ2Ai+O5Cvt1SeAGWVVi79guVrN/riBrLF9aHJKi5/ltJz3FKFbKdPDydODqZOTmZHp7OX&#10;5yx6qeJrx9WIbi5v4XLVmmsVrGqKhZyQEVHOIBnu+hZ01UJhyhCLhbGHvlmGYqHI4Mj9tlBxc3FV&#10;CDWqU4t4Ls9wqNHszsLJpym9tS7r+edymn6N97GSZgKqbQhaxEFR6KG4iwpKpX/J7UDN1mnNSNTG&#10;rOyKADb30X4fp0eo/smGl2X1enw3idM6k6Oab6Kthdcam1OjuPzxENN12A9Re42zzW2ZarAZfpo8&#10;iaN7QliLnm2mTTG3pLRkntI4RD5okkhtUh9gBbu9eRUNMSf3lsTfSpdvr1fYXNWvSsk4oxnUyHVJ&#10;Yf8oAiTICCGufZSqiaMRyjvuNCYDVnjMqfRZAtr1E8a2nwgxyMbJlJJU4okdTuquYGdi89BpE4+B&#10;vc1aWz6rt5RC6ow0DrG6ljxLllhr0xe0TwCGKBq1uWAt9xsOKTzPc9IU4/88Oj4g4A0xsEqJSPmc&#10;tOVVCmDByRYMEzVqnA8Qa/LKHL+H+9TViUIeW41j2Th/4NHB/g484f0kQMaSjauW8YqLVFzDMkax&#10;ZKvmAr0sBoQbmzEVh+I8xyel8QFPhx8Y7wh+SFqGG+aE2zvbKBCIfIKEidpATiGROJDn4Fhnrc1E&#10;9Q3REAAFPYGT8ci6CJcWGHBoCSzjKfyhTOJtro4TeFYgE32b/MmzMBtiKccqkaoPMcDFIq6HnQd0&#10;UkRSuQAFZbEPsMSCt3HY0vs6X1eWOS2NWxmYFZIRnMlJ6IuuUkOZJWThgpRLx+RNPjxIFTdcB8lg&#10;iT4qkCO12QJ3DppNuhkz/1F7jgxV3HKBTNY2UO4xtG5K2J2ecIGkJnTmao8Shpvcizbh3mJDXZft&#10;nJSg2FyKqRvnwHXd11I6eVK5340tTFIlrRtVCFfC3lhhYew4zALup8jbcXWCxmV6WyiIGqFMDSJt&#10;4pwM/Vh1sEr1VkGgalXdU3lxhnK9toUPh1MYqlnms15Ulbi8aq0FEdBZ3IAqnQC1IduCnbEptATI&#10;LkUBoDWjKxMRai2X0/ZQoWQdZ7t0O46NVjGPqsHtMaw4v6mFLAftTOcQnkuhGkoSe6I1h6lYXpHZ&#10;gLUBkwqQH5a1re2ikykKpiYqX6fuxSUewaUNkO3awfBye/90DzGE0Jqd13aeRbG5WLP8/S2curs6&#10;XDuqYYNxHbEJ9Tp3NX73NRK3VsVPKYWl32RB6EINOwxUMt1TMSzVaRLkKdMHrifhMPhpVaOO93aP&#10;dnYmB8MJhiTluw6PLk9OSdaE9gDWlbuEPYz0Sbv7GEUo53i6f3C8C1f75PJsxEgF6bHAkOWPUBpG&#10;A4cPDg6Ax1wIIg1wbpH5D0Y5PmLcM57Uyml3LvV+e/vdG+xhaxRGowC1GX3I6m+yKaYnll+EUdlB&#10;lDKhuSEaDNJJgTHIJ/M4EixxNjwmw/n+PrEZaF+r5AIgIShBCljZDvfPByesOwAIBqKYU5b+iCpk&#10;5DoyYQyrKtIFVioxxiR+M/pwkmnOzEf0AEeBHa7lRGuQ1gob1sH+gMcnxf3HnSNYpmfnrG6IV+sU&#10;MYQQ/BcT59gYD48vTgY0HQlCsB2Q8QxTq16VFD8LAVH46mpb0XZKoPAfWroYV5Eb3f0pTax0mHqN&#10;K2P57nA1R1Ds0hkG13sW3KgogIy0NmJq8a/X9QXVm8YuX3pP3i32PvFdzlbzScM0Hq4vzqXqzzzI&#10;dupi/2KwN3VxMjt1zlJmNB95jPTfOKWQA0I4iDB6XHXMohtoyMIOQR0mrfmuDvppQm6P7oXTgWAH&#10;sncNTGISo20FMWL2zPqYGZGEKjWLOMSMxLE5B0ZqMtPmjBn97EwPHNFww/MiHGEkQZoKXQjoS7qH&#10;iu8qQ3a8JF5Ben408ejnVZSoYih8mYtdNdBbCxqvs/gItfCVMU6hbexSMybqSo2Fjl+NYEE+U57D&#10;XEZERbWkBnqO5+aDh7HbsiIDXWZOz67w2YJphxdzZxfzo4n5iZlFAA3QyNR5kJ/hPqygZ5G1YIUz&#10;6MMJojZRgo1Xud/DR71+ycPqxEsHhe7IoF75VwfsyAD9OT4xiMeHUi+g+mH3P/+lLH13j+tAgL/o&#10;5HH10mHLrCu9NN4smBeAT+CYaBMmHKQgg32MrpbFhwRKpQmJVK0GgbDXFxSOMKwAejoPiuURxhV7&#10;ujO0tvytydh9/En7vvQwWQAS7fIbX7DkLAF58AQZFFJcTDsl3qncfCGVNlHbNHU34YXPYQRi8V4b&#10;siULiwliXJcnH/3f/+8cmrDuxNMmwDXNkS8spCbbrLTRhr9fwnmcx7A7TWON+A1VXwAVrM8gT7a2&#10;ioTMC56jo8cokYiHZA+PH6lkU/VP0xt6EVPBHuERtS7sHjBUglrYEsKutDSJL9rIQNUNpo/+P/LP&#10;MQ+xHGES0FrVdm7LcyGkdl2/jAVSmPa/e0WC1MtNslV6ydg2xlva73Rj/7Fj2w3XeWJol31nVm2F&#10;R4J+yXI4t/iAJKlffnPv/qPZeeJsjQ/URYa3djSYPj1eOjteON2f230/vf12emd7eXCwcjFcIiEt&#10;Ycm5DVat5H4AHV2doXSlogDaPbq2+Ukioequ5BtXsmKqiifGFV1mltWaOFvg08XEXMBtxdkWGzlU&#10;QX7XZe+Cnmhbyt9Rl4pkYgfoaxM6/tgu1q3EiLCk6HtDjKzxw0XR+2BBwtTawjvNiKeDzONpPibI&#10;pgbU6XucZNlAfYfxiKRDFBslHFEI/V3R1DjomgJF74nwdPEMAtUJXWC8nLoR9iULVHCsMcjikYxo&#10;aY1+jJWnWpUIMFB52UB5YTsL71jr8b9NThKQegocxaZPtK2NrDO0wrYZHoSboNasIGWvppYurhZw&#10;C5itxBlwRhWGqeHl4uTK83tf/Zc/Emo7/3D9aG50cDkYpdbEgFpC0SfD1YkeULEKkzqgYBCqf09P&#10;JVJ0g7DT/cMjcujQkdiXMJYdHp0cHBwixDbvkRrpgaACrnDNuyq1a8+3oZj2iZioWPeyfujo8AZC&#10;ufJnzRO1sol1Y+KqrUUsQShYVlc7QvmFuENWSiAEEKZ4pIgxsM7Hjx/Zzj5r0u3XQl5rSd3UxXHY&#10;7h5Q2pQzAIcAUWwhWhXuKLA34Z0rCe010hhjhyCJAgVQl3GvmXh5cQXxvEjZemxtK5gN2TPs3wsi&#10;1YE0QCoOROrRCDjuQGbcMxmgNrdIVsxaaFJZy+FoFzimguTDx4+QkTrHRsaFuiSXRLKRyowjxxWX&#10;K7WDSBjKPbA/cpy7IsyVVsIjWWiQk9AmhB4Z9lOs1Lk5Advc4skpbkxjdAviNHs2Y0wmaYJVpqd4&#10;8I31zb4AjMlJj3icU3ZmI8bo0NHxVwt1XDESMoroC0M4YMrTw5KcJgKKFqMarZZAFAVG8jHuz1Ns&#10;p7S5ExSvNSjwxEIe9ik+T9x7xyeckwxPvNhICq7D/SMiccCL3CVCthyD6l5xewJ9C5RyTu5Ea0vI&#10;w1UWiFnF49dIKxzIjnxy8850ac/6qM2SBatZXceKPhzIYwa8mX+r0B33z9hwUqtewAJYJL8Xa6db&#10;iATOFWNEcJngDEGGZl3inrmx5A8jbdUKp2Vneh+jGhGzNHs52Hmc6hflMwMpjMFK33V6Zlgyz8iz&#10;aFQ5O2M79Yeh3NeNVSRwBTEWbU/hbDyQSm2/LpQy1K8vPuBQTy/wJspCw8mchMHDCYtZTeOVWItk&#10;wOwiRUES9dlIHscVKaPh/B8xFFhNbO20gM01O4/NDCnx5t37Dzu77L9678H9L79ZuPfk3enEv7/a&#10;+3l/eDK9NLm0dgFUNoIqobZhsSBC5QJWNo5OjFwvfP0CWEbITyhd1/vWKXjuHoHUWqxLp1NksnjE&#10;Et3hjnFFrgO0bSHLqa/xiYkycqeBEqbnYwFl1QICLM3P3V+Zwf347sefz4+O1mfn15kpWJ2OjvE6&#10;0HoVGM8gYemRZGG2LSrCggpdfFJ3MQsEs3h6JonfcbKdAUoZaWxMcoBNrEjyHs4GlOZmDSPUuRdH&#10;H7c/YN0jYv/rb77kcgf7R6LXONbocK6u1y4UD8VXmVM0OF8eWJRLcr7h84zAUyDnAeikJibDj32Q&#10;sS9fv2HYc1fmD5dj4oA0hlPKm6FxfsZDyRdmKIOHX6m1tr3zMUN6HZWTa2LGNAfM1QSWMKx3dGns&#10;XKdI+3UT7Mse3Fxbn44Y4XVw6CQl0QlPoTtmeQkO3enoYu/oePf4BDccadOR0VcLE8fDiZMLrOGo&#10;NXBvMA0nEYU5KcvT0Oh1NUIcS+N4c4zgGW2zIdg2tnRpRE1r7orG5IxCm1Ep0so393QUZu8knmx+&#10;LVs8Oh6ftT5207OisFK7zyLz9rghOSQbm7oYLM1ePVqZ+ebJ8h8fL2/OHk6e/Do6+GXmbIc4242F&#10;i4XpC9MjT17OSYTDa4qNQjxpPb8AoxieplfFDwtKKkh5V1cWeCc2l6D9qasIUqS3iQnN7kPpViaz&#10;Wb2klweLMkg0SatmuXYnh2pVd0HukKiCYWwepSlOHl6M1JUSfch4BgM1EYhhie3yhJRWzB/GDhnK&#10;MHWiJuqytbat1cWqxwuLNrUq4DapIeBXobpoK5SVI684IXIXF0worouZpoyJGgXMODAVCISZWx2A&#10;8BdHfpZOJ4L0GYNcNlY3GNIwtJgTupbnV1jMD0+n3u1cEWd7OFw9PF8+vFi5nNucnN8cXk3vHWCS&#10;2sP2CnUWkgINiKEYgy4iFDoQAaTeZ1LGqDcqroy/b69MulqhMgjb61pxruHiaBgbjt2enrl8jP8z&#10;r37QdldpgzOCzViSjPYb5yw8VEP97uVavqS4bStLOfuESCyDg0AErP9qTAuEP0jsK1EZA0RLTFgS&#10;Vf9GN6GkfJWh8M6jVS9/+onD+66qJhVKaKS9UHOGAiaD0eTByXD/hNwFLDf6vFSUKwBRKe/sKNND&#10;dxvmfbDHUi6ET3wvwA00HHQq4mwfP3sK75UrTi///f/Rkl+bmKoDywHFmeGJOQwJN3RPouFnVlfw&#10;Ni1ShIO4kaVlSBRGhiQaxEIViQjxGx8GY6BrQK7lH1ROgruMI1UX0lrOF6q15WfeUV918Rg4ZaTH&#10;EqFguiSiwfmRV/3DGlCZYLDIrK2tr62u48+lUZQ5KuOJ4sL6KBeiw8Q3V9zeYFNSr+uVqqfUBk0/&#10;3LO+lBrSdJFeet60Un9uSb/e3smFqm2tES8cWjpSQjUxcmsbm7QLNjuGVWJjdYyhZk5dDHHEzJ2f&#10;TQ2OibMllc0sLlx8tromi4IT6VvEplTSjl5ig0hFlYzeerhyI5X5Uo9iJQS2UE14yBVilSVFaFWP&#10;mkbKGWLljJ8Z20NyHZmqSs5Kyv+E8R1NyLNUVEuRkbSYplqsV8RUbOCZyNqci+xYpOh4Fu0zbzjC&#10;UjkTz2lERuVO61/0l7SWLEhFVmg/FxDqxFKwHWd1EZVa0y2J3lZ/Pp9UorMoUMN5EbbL1FMCy2U4&#10;VY7EvDYvx1de89on2ccknsEoBeJCaYNDYQn2+NUjgUhxczE5P72yubb18D7ZtGYW5zUjVfiCVpqk&#10;24xOHcNqGPU0kk5pWwPTLpMBPx5rFqozS52iW+e32ZjoC1ZEIqSYbpxNGGYMrUudoSWasyvBs01c&#10;q3tqYNV2j5iqHexgDb2xQPk9g4An5jr1qa4cAplWrTDKPO3ZkCVM3il3DRGIFwcmN8QRJ8MwzFyW&#10;oRqxmY7TZoFLCiQCsOEnZjRGYf1tlLYiyM3Zji0EVSnc5RHeK9LXyZcF7Gt6w9WvsmfoB8uugUFa&#10;gYn0h/KKEnGE3hrFES8CnmHcHsc8DvIIMyX0Gq9O3YtEBXNO2nw1dWtAiFKfUfFAOHGi4IaT2np2&#10;yhMZIk6uBXBXFd1J6Xl24jG5P0cp0hZVILSUBKYS3snjaMwuqzDby0dXCLyM6J0eoEatO3dSxyDC&#10;lOepUF6c2OzPJmEVYJWcQJYItogCUpPMgIhOGkIZYOi6mgX3HqUB7xElPI5oeYOF9RgDQimeNKWt&#10;Ad8gCJwQrGOyA1pRSRes4sd8qtwq/cKdY2NS8xiRQ80XN2ygLMcuQV00YIxHQ1STjdmycmHYFiVY&#10;F2F8rY7mdA+6S0vlRVaPJDcKD02OcRmBuTbXQllHHaGVgsZ9lVPUuZbonjIWYAdGTU+JSKadzIdK&#10;5qSNv0JWckVO3AZK3ONqVAESBUF5TIENNW9SryXRYskjmuydjO9YJKUcV057jX0G1l7niOrMQREF&#10;YRfzaHUSEWkoygxayWDxw3PaGCBiEUj7aI6Fzxx2X1xMTfHVVyMBW4dJRGILx+XeynEdZ6+ubOQZ&#10;PmdOqgdmmSJYTX7X6oXSgGsFogfBxPi5Md2vbdybXlo9uZh8f3QWNvLsxMwca5Hm4DCFe69orR79&#10;8lhrwp1XgdTP/Fib76hAtc6qbEScdDtkuQ1R8OZrzAx97dUd3ykiPauQD896FfWPT0xemCwnKIVz&#10;dLw4OXWftBaoDSencOVZ9YyqRfS49skLRypZuomxYxJNmLeWW0EdhlowOjmFnABkQCZgawEBwndA&#10;sFF/GWwHW8e0mkw6+CaXVxurK0xs5hqdCgcCULS+unJvk8Tvs3hKiZSoojAYlwnWnZuaOR+cHe7u&#10;H5NfHdkyGJo6HgX/lAxDZhtOjME5ljNceiQfvw+1xEwD09wVdk2qnVAdCIet7EuCGpj28J93PlBK&#10;yCVCBgtZ9wyiQEKqbC0tMli4EOsS6hg5+xmBOAe4c3MjCXGtYGnyLQc0kTQSTAmHOD3gECg+1LYg&#10;bBiZMcAwRqr9TSgziAtdCjE5WzEGAzhSOvHkZELKqmNHOxqbr6DWIZ2EHSjtlY7xwXRjJIyPov67&#10;I+m2O6uyxmSAjQ2SXHoc0jg/6nD3dNpkoqlSOw26IViRQQwtxPuSji98iNPEEi/PTW2szG4QwDwN&#10;Kf3wcrg/fTkgRSBVf3joMBBkQtV4bqA9eSItDTUw0QYNhpAJDygm7LjtY4+TQsLLoCWXvGbGqUg/&#10;S9+F8ZPsPmFaJGlmx8OKyTlwpVYfCwoiHk/EtyV5VNPw1UuxNERfTaDIb/FK8VM4lMYXuvZXDZ/Q&#10;cIrn0rdtUQCjCXnnOmmLRFi9eqWsQ5UrA64yPAnh452WeelMDbuk4jwrPUnkqIia5dE1LXgTRwy5&#10;FCanF0eXeGtnTkczp+ez5Ea+wio3s0DEVyboMcsf3cSpaY8SevxHa5snRK3as6sv29+doXDM09Y/&#10;Vxs2bTyMi6IbgqlUTe/8r0u/sRbrB+T1yOxV7Q4ql2Xn7ilry/iQLo29ydLI0Oa2jRvfuhNhM1ah&#10;RFZCLSmsh3atCe3wvqONhzkcCmyIs4nxrO8BVKbkbfzZkGjbKz78T70UmrIPSGMSvrKUNAxfKRlP&#10;Dtk5fJBnlImyJFoo78mt3hVnLRTaVOvuSSvUNoXJrUZUyqtqDoBzgyIc6yBBzW1kkGpxtmrA3dHV&#10;z5EIrQhoZeZmtpszgOQKK+BVjEVYEMEnuvXku1l0l2nAFtPtZhUuunZCuHkzeZDCCSvC2iRPPzkS&#10;aktPVGZ1MVjO+DzZqfk1hyQsCha08XLtTU4GHRXYt3k2zJ9wM6EqmlgINwV9lUdKaG3yCY0NhYZs&#10;u4lZA5y/ikObUdqYK9e71BBLK90Zi20ijA/8sWl/28xRYiJ5h7SHZY6ZAhFgu7axhVefpaEQauyE&#10;um2nCKmFkEzMG+opKexOj+dGw9mrCxTqFFBV6yho63EVvZHH0S0c62SQVZ6s7D1tbhTalHwSx2FY&#10;Q8kjpbs16C5uPPeuBakQctWw1RhuETwxaBW2dRrVGhEPd2XeFsSnySqyl2vRPa529BOPKipJ9t1g&#10;gogabWlesRJf1d1Xu+emlJc+Y/ux4HQ31d2hbqPupL3zc2UeqzPp360b7Ts7ANimKGTr94SqBqu7&#10;dJDgv/CfSaTCMG7sJ1njzqiCtS1eC4MbUdCuQeZIsgSQycTBvvOry+tUJd1YnV6aI8O6LuQkIlf6&#10;VJuHg2T0OvJlMjjE8D/Mt0uABzaCaQ/2CK0cyjSFmHAFBdEYldh9CE0sk2rrsnRdWdVq2UtLty+p&#10;m9hoC+iC6h79uw7MGtMFMGVLtzz7pc5Trmas0QllHKFZoeRASGE9PjzYhxAaN6NBt+FIS5BOB6n9&#10;6Ck8ISgXn5jZTFhuDe+0kucsaI0tCBP21T8JRDy25iodpNhJCIOEzFydQWz87hzPTm47lEaUvX14&#10;XyYrWgKxXABEuRaHYBIjgMJBB4VvBLLVFwo2A/FiJ0O88AhiowQ3MkQqiZ3aCR74iHmGLGPTgpEm&#10;vbhgPWAqcCr0xtI5FOhiQk4V9e4SsOE6kvoujSJeGoAKCgLRpHEE98nFrWxASFWUz2Dgcwr0GWkZ&#10;mu4alkXq4g7NqES7cc5yN2FJEGAny1Fje6W/wTEwkHUFXF6CGrl3ftY3S+yxIcTwGZE2F0cY8A3f&#10;PeUZ0YMrl0GElF3MzjpqT+lck38UzIu/EDtFs+x6JyEj0V9cK1HEqFBwmxvpWrunmFKGEgsrx3IB&#10;zml3E+sVRzTIlvPgnE6W6Y/gYv6sBaLLY1JEODxpPmccWTrcCiuqrsVjUNCUbtJrSkpN8kevruHa&#10;zYhtyJCmTiXRUwYw7Sd92mKwrRgPZ8u6Hj3MCi9t/WY+1MnZwpDoCxSrhXU5HQSojYmXeIqmGGlz&#10;LApxgfC6z+qtQHRfCFRLIgfrcmPh6JlvmZapZ2Qjl1ZHzORnurIHg45juZg2gokJGySZpWp/pX74&#10;QdyAgcencAvOibVa3diaXVk7vZzaPrSe7ZDVADZyQ7aReFkmBAJZM6I+fUJ3i3C+tvF9ch0s6XP3&#10;8B7ZZs3oRE2zONaZktuhvRWM+d4tZd0C1VY0TbC13OSmqpZfolTQ4ZaorWcu7yGJo+6trC3D22cA&#10;HB0aMkr5K+wmYRhpvGViIm+x6cxM8cmoZswlGBxakisSPi+uIctgZoa8B8VBWCSaIIQ5oAATBuVr&#10;a3OT78AXdh2dnrEOoH892LrHkDrc20dMWRgbaEHeqWTDAzfuffx4tGcpWcYWA4XRDMYmYxN7JrUX&#10;TOMpCrM9f/Lk/ua68RI4P/H0Yvfa2ZFkQQYseDEUqUbsarTbReRsrGG90oEvPQsr4yQD3qJmkGsw&#10;IXHn8GvkmKB4mFXoVKd3l8mMgczciX5rOhWC8OM8RMaCWkMRIzPzFM/FRVbcJc0fnULTD+OTpUzW&#10;89T0gOFHk5W51OgeuzYqVykazcCRtdxt16aUftDVQj8+wsaGZOm8taG9u/FfR2T617diPnqmxF4p&#10;6FpanLqVsYtkEtUaqi8UaW+dcyhnKLtmCrhcmLpYXZpaXyDq+Gzq/BhkO3N5RtpE4o1myM7oc5iW&#10;xCSOlfUgbYthRGsXuS1SE8XhFNllEBCrZAtPUN463lg1UkkurRSYmkLxFcFX1XNKzNQqX3pTkYxK&#10;BAV5SoRhWCCW6RTDv3KktXO76O6wkJMkNGZQ0wZacBvDnPm0K/VdyauSw/L5SoX04q7sFUWV9otx&#10;Na1n1aqRURjlkuUXhF9EtGMjpsDku6qUB2VEj/Zh/Gb0YW4geXCl3VAdYnQxdzqaPhxMH56hhoFs&#10;F66m5kBK0FIIyzLlHnExFihNWI3smlgQQoaq1rH7Ix1qjPTjKrpTjZIaM9Ekx2RXJ134rXL1dBpR&#10;Wfmjdo2P0FvfSybXmcdfTbyGDu7Km8qgt0d7HdjfWHfq0nLbaW8gWzfL/xfBmUUrVGRjZc2o5dhQ&#10;w5HWkaDuup+44PNgurva5RwSlVc5sOS338naEz2+8rbVHI+10Joj2CDOD+kbLDvhkeiDzf5NVf0s&#10;si37ULM4S0yjTMPSEsgWPqAMZ5536e//93aaEi95hHFkWwO20IEaT3zZ5gc1e6oFyfFipGI5VW0V&#10;+kkNqVqW+hb10tBj+yUxTio366aIUpc0oLEDFdlMI3clRLvxqpyi5S7vcus47T1M74b56C1xDvMF&#10;fBv/n4CigFxDWYF1bZhm6Nng/bDox3H6tR/R1S9N0PVjcXyc3haxnxzPN3dSxNiuSpt4u/RGEbhC&#10;bQkc0Otb+LnRx/ghcba6juKzFdnOjgbA2ineINvz0TwkK52EzSxdlJkkBQouzvpRcRJtgOXRmhUz&#10;QSk69XM3LJYWteezS49c5vLcaDcJdXuWvpDS4+WzTSYEv9fVm0IRyVQjJ1xYR2IwbYJfTYtWyatS&#10;DiG/hDYn1bNgsD2nkpKO97+xvojIzO4lNCOiWsdVp5eFwseWPpbvHeyvG8svTar0I1+TUZvQ3ZcS&#10;I1l9DSwqhy1k7MgDH7yoHgHeWgR0feMZmCQAiThbFnPhcXzQ4T0RpkuU3uUs0elba4vry9h4YbPF&#10;+qDRqmoi1OyutZSGYU4IeM4w2ajdor8yDYAhcI/pZKxF4DsWDaImaWJUEDADxyV1bXmyMxAqE1e5&#10;rK9TA5YBPR6ayLHwWJQUZeSJz6bgq+Lses8mvkvwZghPql6TM5eJzEJrDMayIYKAFt48lEH4ZlRi&#10;RXfx8oQCS+JyjYSkjytsA6nOIsQhXAvqByAzoadiS5y6uNcIndSnHRe/LZthXjGVdRWWQQQKoa38&#10;dzKgSA8VMhZY/gFa3B4PVZwRoWnSC8EcjF/Rw4vfal4ocd4BmiFqR7VemkfNo5m6U9klfoh45PJK&#10;UuumQ/ATO0hldApqSmdBYTKVk7b0AC7W49LyzTpZXHAyA7qsyKZBtqrHNDFDoC8axEy/h0c4jLhE&#10;EVtQFxK22QwjzVZPjihjXA8BmAKnhMHATNOfCW0YYLO8yJTH035gOkno3wck8UCJosdpMS5U2hX5&#10;TsqNGTu9GlKV4aFDY+aPaT95EIwPxzeVRMSg0z5Dcpkvi3tW9k2ej7MdmL8KN7gD2yIQIW9LYBa0&#10;a1aoZuwUQRuhLi1Oi9OgXLiRBu1V0tYlOW5VcW9iVgsz1/yiF7jueJplkG2I3M2X3mPmSpHCM4ZI&#10;EX5N4rWin9uDfKk+Ldt2LQDlhOflqMhLwZv+rZPUGlcqFK+CzbSLiDfDUjpfXqVKskP5q0sMChXy&#10;aJzQuHN30IyidwL34NSUKZRhLeV6dUuhJ3o0DnR46Kh5HFBxtoVs96j1wIyaRUFU6++EQgMbpfeV&#10;uvqJV6eqffrXG1tvn2Ec2ZY5uXavL/FEtVfaz815rNpzbP90ercc5GeFg5kdwofDyE8GVQtwnR8P&#10;6CfCRshcR3g9YesGjxGmrwnD5y3PlFeJnSg5LidN13d2plk2rn7GT5nGVI+np0wLxNyJ/h1layLZ&#10;y0dMuWAY7RenJxI6sF7DTEEqkAAclSeZMGN/Ie8dMQ6JKj86OoaazoCDfmOyCXyqyyu451gHcwMz&#10;6xvr9+5tLprTzbWHHSDLkA6IRf0hpcrv30PukWAACYYTEPCyde8e4wczNDCaVdt5BGN5YQ4TBx48&#10;JjJ6IXPU3BYIiITK16nNEjozQ4gI98/TgiqSA4LFCBqZ/li2xPalf8xHqQaJY0AgmOLJFVHOCMSc&#10;1gr3Mf2zyHXWk1yth50ZbDUKusHQjaFueve/1oxoFvc7468bRbd/KEddyI4dr6/pOdkz2mIHeLJK&#10;6h8ysSJOLuyQzDzUYEH9AD/8gNzIKwuTG4vTK3OUsTieHB7AUqalZyeHGMOT7UMmZ7ygbYCL3xIU&#10;VpJTm2yqRaSKD4JL6W8xiZj9s3y7apgUNVatctUKbCUHkQY/+kIyUHfxsYLM0k0Kx4VzFDsZbk2X&#10;aQkyuBaMyK1UC+TkJklBrDZKdV1hsnVKxKU6A0QY9YFQXpTnAbdVgqjlp4xsLLZLjSCbU83foeVc&#10;Lu8ei2otKLHQlRdXWVrZMzONE8Gb+BTmJooqk6VS7yEvSRF1Opw+Glwdn02fkILmanFiZonkZeZG&#10;/rj77v07Izj2NI7ySZbEIybC0AwmXqXEBLdVndHkTFbkYLkaUU3WNP2/ht2Y7GpiqwMInbzqMMVn&#10;5OTYMOwF3a2h2Wmzabcak3dHdd1ND1Vu7lAGoc5nq8yOXE2cbXULejucLSK3TyhijDIAQHPiQ8iK&#10;PT+qk8x1/k+v58XOCfYufaltrJ/KQHz3hRUMKQQJ3GAGj6gKH6QLsQbhIQrZUWE2iZLQj0tJrSce&#10;99l2DxvVvVXkbN7KaFPaxDc3t/DqsA7SfbKRm1lsDNmGhVRxtoEDKu2xSah4Y/XFDMItHpFW05Sk&#10;yUpKQss8KI8AQ/KI53EjZhIeycgBhD72yrRItiTEyxyY8qLSMNnNL+OtZsPW/pyPUBOOMv2F6Vj4&#10;03qHUvSO0GGJxsJUk0qJph72PY5sy/owNkIahMmwrBU7dpt+Da2WHX/Vr2XlyyF5xwzRvcYOb9K2&#10;neB6ZNauMqWVBakRkmpPhWx1t61vooYhwWz45rOlgvw52joVG2eHg8lTke0MyPZihH2VGE4DxEv9&#10;cH2xwE9JMkVp57+tQGqZJ/nUHlpWjCBbpSX6eYyXVfWnyj7UQ9ae8uy5affyHPot4w028jb4ufy3&#10;tlsDt3n4biyV/NDVluzBCQDnIctjnAnaRpoIuDZEqfER+MPM9W2X1sqVojnvKoLYWWDikwlRPwM3&#10;QqozBbk97ZS+Kzd2yYj69B4iERpkq3kmLgm4EeexCJhfwzdxxcmepfEqlGl51+bhBNlap9d4Xbc4&#10;a2IY08ODeZ3Gm59Z3lhf3lghHyWVbFEQYsDgkQJB4TqWwA1Ex3qjHwZfLyI+2VxBGghrBIRa+8oq&#10;Fk2mRFLCWK6a1UgnW9IOS0sNCi0zQ9bwatt8L3Njg6kCV2+1cG9l0SiTZDu827+dJ6tD3CP0GPcs&#10;yxFCwcRkCpBKDcUwvEe649EQlykJmUCqDvtiNcdegpHLEjJ6dAFLZGyaIxsToBIpwUJrQRcpUsaA&#10;mHgRuWOAEEq8XlkNMopr54lJdy/P2Z6ACKKbL9DzDg4P0PlZgCXdERBOVRgK3FGmYlU6t23NyHVw&#10;Jyt9y11XhYIQcMjcI9mD+GPjGeNa5tAKeHSmZMA5vVIEqJ0t3ne2+2ts6jrJ4DTY5NLCi41mPR6P&#10;FowV4Ax31wES455GBHNQxUlSVVvYBe91eU5wXKP7oi1zIOGdQDYhaHQHDozaoI7JqRCaSFkUbu4l&#10;ESFoLXQThXyGoEvcmDwaT5qkw7tatQfo02jnLBV4bLQ8aJ/Enkg7SnHVvWz+QzNj2i+l8fCblg9c&#10;1vR3FjmXxqQ4xujZ0kQnBriwK7qUMb3JimSAIjm6cnPsyVOw7iVqFJdCkbF1PJbfm5YpbEwjaDwF&#10;FcSswA4FahvgbNhPWKsSpCGkUemiS2keLW8tzVg1MIydIXvKzBxPUfqWqyNy0bR3wbFZZrW7Ek+Q&#10;QVBXLCir0pauVM0MnG7mDZES9OC0YtS1SiNjVloDKflTV4lpJQObzU8Rc5ZTK3eiKpBaweVxKXtv&#10;/kz8NNRofeMYI3gErQelOYBphfGWKXJHjhVp1ay+JPMKHFWRLVh5aX1zbmX95GJqu9jI2OJEtmYS&#10;7JFtJGCG8P88sm3U0+ipZROt++jkbr532/hubEfJ705qlbkmzXbj3R5o7B9lfoSs0yf6m6XE8/wh&#10;HBqyhqzEWnM1oKbA1BJzjOY7GzJIEDVq25mT9FeRLS1KMknOLQdeWSi4M4hn2GAMdhiNoCAgshjA&#10;dK26IEx+u954ViALthmOXFpZ1VfpPLkgDJ+BQsVhbHjo6LuQWdS2vWXBTQxh9AuCnWdB6BCsham7&#10;ljLAJw2hL0XnFhQvR8Q5RSBBEdNTJNUnSTvaE3y2h48erW9sIA7Qi0RS0CuIX1hb4+lgUDCQmToM&#10;PGgeDJmjkwHJoUIBJSLX2csAgmXD/HUZypgWfJLBKNWwGFQ0Ka1B++KFY6Qi7WngqGjqedwcZAEU&#10;CosqIwTODFRmpOFvIJ3G8TmspVBfKjuL71JJKtroujvjy72hud9U49tYujWurjWt7kyl/ScZ05je&#10;VkMwKkROVKM7G6L2qOUU4o2Ow83SpTJZktOUZE8cTRooxBwcIqyEINu15Zl7K7Mi29Hx5dne5MXp&#10;/NRwdgpYK8Gr2F2ZQDXCFf6K08R6mJRYeogspCqtk++m+dFkaVZlA+wagdEdIjbMnWrMSxKAKv8S&#10;QBTh0WpkZn0XIkaGE/9NzG1cTBbek3eDPbQyFVs10OyLklYkH2kMCsD2SfFcWYQheQqI8FWYm50u&#10;y2iVV2yGxRTsbNZwMbq+CklhFbVRyJYnTmkWTHJG40RgJo1krEjxdhELW2PBdubheVydPUha3NlA&#10;4vPJ09Hk8dnE8dkUhW0Hl7CR5ymoCFXueEBWgo9v3r0B0x4e7A1NZsG6X3VS7T7FLMPZv6MHt573&#10;HiOKyjebazfE23TRklvXsjA6a7+na1D/9/Wetf/4++4I9ULjeKGdWNGtECuEcUvcNX31b0S2uKzi&#10;s81RDA16E+gmmwMUBRBDQ9BwcTrACE6gvlUqcJskY4qZOQRaB+gcZusEiR4haWS58Z0vfifOPl/u&#10;vqsovb9wmmA1DuJEHno8QPjgttXFIc3RlDtdl1QbVNGX676o5SMgpvT05rViKpiRZGPzN5BtnS14&#10;RhkWrB/rRgLdwvLjkQ+OySVytEeyTVqHqgo+qvlMyRpwYHhb90LaCtq1HmoK8JnSXvW7j5stfs/L&#10;vKVJ6ZHvfqmfPMj/TXFZ2UHFtfzvxZQwaEMuPUFMUpFtl5Jn/crZL6stdOIGdq2n7izctloGbmFR&#10;l/ZPvbqVurV/P/7uItsanVmnTeWvbmQyOfUdPfw6SWbAtOtrGGKtWGitn1AFzOCFGLq8AMris8Vb&#10;a8mfwcnc+RBkS2QVILiEsvqleaRitVOixAGXCNUsnz2K6+W4U0fqtj4wfYx0cpeBu0R8WBGZXeVu&#10;UNutd04OrjN4ojzDWQQUSQ2YZhwG6xYb2VGk4TxlcuO5tShOfLlcSB2wkj6Va6N72QX2in/HzNme&#10;Ij0ScJFLXLd8fQusvX7mWkw6xBuJGTNAqVz9mpdVTWSb1edaxIR9zY7Je2HOwUK2gnm9ygHlOUlF&#10;JhPzPRdCshDI9mi8gRga8AVckXZ9dWtjZXOdYB3OxhlGJl1u7GpnXHhLhWzlMoxYh6R6suxxH8wA&#10;ZgF9alCihT2umBK0Gt8BDyyRaaiKgI0oKH2xBolgtUJLeHyxa+zW/Xd80mUCine3A8b9ScoIcf1m&#10;3LLuVvQOU9BsJSQ3ptzuih45J/Ihg5m0UDCNWaTLYxY1XjYv+zOnWWtTun2NY5V+hwdsyaPgijQ+&#10;OuuliaOTBdeKJBmw4fLnZtgoTxgwbBk+Umdd6vbVV3yFQ5PtemYH+FiMR8VzGb5hPUk4BeFiCSNR&#10;XtT+hdHklcG4bW7khE/QrXpjtDEbDc0SHCeN58TUTeOyJdUOzM+E9sM0NCWS67numjhtDFeOQxvU&#10;kcpVCfjEl1le37J21yDPuiYkqyoLla+IPaAcIgzZwcBaX4QKptZmsnZGtpi4kpPEW25YLMoSO1vu&#10;OJHA7IYyRL1KzkvY8NEBJkhJ2maCI/CJEDInIGMdMHkWs4VFih3pmM9J8yYIJezZSjwpsqpqwn0m&#10;e6cSvvyNPQaLLqjeXr5lpJw+M+7D2oxn/JQ1yeQlgrQsE5Xat4+qLVzBgRWiwp9CX0JPE3leVy/v&#10;ZcEPWqmXtMXE4xDav5yficx3i/ZVU50JC/UMUy0AX66ARegbsdBGiPvH1BV8Sp1YlU8uV65U8XOw&#10;NzuUH9Ue6ZSVEmPVGgWN6j5zFR8qiSgXHcHepFTN0rOLHVDsdP4s13Q1RSRZcwtrhaFoTewjjEtt&#10;AmY6JWhBn22WM4dZrV88BHcAysI+DORAcV7e2JzVZzvz4WiwR+go4jk+2/9fIdsS1p1edls/a6K6&#10;X59r3zHN8pOw9lrUl9gde5XUr4WncIqizvGsNoCcmsNGTPm14YhAUKrXgAnYUY9ZuiypIiYYAViD&#10;6CcmEqgRXjiasdZo1GtrPFAxdqGUd8Qc6aVx3oFXaVWWWupu40dzFcaLy/yBRbK0DF3VxLETk2e4&#10;OimogxhfXALmWVnrfGQICg55QgkoXGymYXGY0g/+/AYZ2leZgSw0MOV4Nlx73DWXwwqF3SjF9rSU&#10;M7Lpeb6DVzfu3WdI4fHHgU/Nk+Q+WeIJccOdlhjiCkxkElYtzMEERKDgueVu8dEY9UL+s0MzQjKU&#10;9ekptK9wsAD4uTSZTgAiPIv5tJIag7QgtDUSBEhM1h/2B/eAZVFpt3fIDnMm+35xmQenNSjGaplR&#10;ZgeAz3giDCiuPZVFzGE/tr47i8cUrF6ND3Yb7/jyE4+PtOsxMY4L2lrfTqRCVK5/vzSQU/mTu4xk&#10;8URWsfcq3jFn9gB4whO6aBCvJEaiLtTliOo+W6vz99coXDyaHO1fDQ9niLOdxiqKRAXTJk6rSHox&#10;3KhShohbDszYMHEu0POVWMOJK2vGIBUpSywo5HNKVR5laR3l/RgLaaoW02smXiZNI0U8ZFHvP2Gv&#10;ymTWozyz7yJBloIXoWTJ7gTFaCRV0Gm0T4pu1wE/rYCdIuQMTcR1lFiWrV4iZeVq0sneiVbUd1OU&#10;t0hRAy5DwymZyD7FQKHV1SSldHLzJd/MUpIy8C7U0TmNNycOgJxDJ3h5RiQqo+rP3JCc3DPLlxMg&#10;27OPu3tUoU8kkTpaVFB7VxGaaN4UE4orr0n4yPmmK92QUaW0Z8fr7aULj4udEvIlY2/Io0/88Zs7&#10;tGNuCrbb6KN0+c9d7pbPVg2n4IF2BiGcrkVH7wG2exOXSDhx/pbRPMgqkC3exrJV631k0dBmbXqX&#10;8ZdW7M6ifeunmLhRV6MZ4McUxOGDDJuOdQu2rTdHAnGQLckdEixcSmphlK49OzRgy2ef8AvznGwR&#10;2SL3TFEEdNLWfO2zbVGladUxNnL33VM5Tisty0CHLbTA4zPdsyRN8ZlpA1zZGO15h7eDsPS7AfLK&#10;eFZT/LHlxNYznXd8sM1Vm9/jvC3/dt71Qv/QwK9PwOQx8Wp7AiG/dec1KEUdoQflaNhM8UryKEXy&#10;zDjOqlesynrVl7gz+zFYKq96ZcSdBp5q32rcfr/aqcHFMWt0O3Ob0j1HvZ8gLrRKr1T9UcjF2iZK&#10;I4fE8gr5sFgLkXh6dFV0VShNjyyyJVJ+OEOQLT4ucvSPYCOfU4qOjBGBhRFjHbItAk0SASXmtsO1&#10;nRwvae5BOiak3+tBVZGNt9YTFsxzn7CLOljb8G1xcQvaYfG4RrbXuKfZQ6PleRK7p3VMj2y5RCFb&#10;e8s7wUho02b1ig81X8zubYHbpKoqmW2UbaH4WubSZdm55kZu341FOIiYjeFD8XatE7VuLSnMYlPe&#10;zTGxl9tPFHEq96JmmieZYg3FIla3KFXT+5aNjM5U9WwtrwxXPFDZpwsGozstXDi7QiKRrXWSSCXP&#10;uPmxVcnD1k9zOCASbGM0DttZz6Cps7oi+hENYkgDwJbYzQw9o3NzxqS8uuS72E19V06Herch3yjc&#10;GSAO//zScGz5TMYmxy0BWxpAzQOlSmCFVe+czOHuImXU1K+M5MRwxW74GqHRmtlJt6fLWRhW5Hsj&#10;04OigO+hNi0gP7DxoX0Fy7F8GvYmoc00MFpGclnFM+2N5tZ9R+0T0aHClVcTscO1kQ3EcLMMx2Fr&#10;lCnOBHAUikGbx+hXHafLJX3e6m0uuvhAwk9mPADHSJbHITwuq7jUr8rXNTyNbY1IOcrDOsPg2XHb&#10;pLSNlqIxiXnrsE0ZpyQCEdILjBNtG6uWKZpoxvgkLQKkQNBlKlTj8TGi42zhHjgWeQi7CtFH65F+&#10;T9p5yNvOlVQT4oJFRuZmQmnZp21x3+Kb5bloNFemwSnZSzktVn8uh9mWXroQgVOcgxIjU0QbUguJ&#10;L2JBIvmRROpR+G28eRMbEF42O1uUJVs4QbB0S0g3Qsdk1XUKKbvSwkVsrmZHhFc+Le6ZNt/cWGfM&#10;0sExi1RWEvwY2buCaaMq8chVeIALsQrE/U7vO2cD5n0p/YIezR0SF6dr2ZjEZocgT4vtoahVzJik&#10;U5gjoRxzTgOnm7IV6oaSOebORrdzIa6iB5wNZZE/pQImV1YN7JRTaPTpwt30N4cziZmkaGmxWEjJ&#10;ySRFfzWU11q+lQc+V4y2aNrxqvfo2Gyps1RQOKr8w5yeo9BKEuIZ0wBZssnhvGyqRWYi6VYYmlXI&#10;kVtNlIoeGC6FVkEGqSWyrK+sH19Og2yp/TNCgFFU438G2XZL37WI6UTP9Tpb9siavndfdWTkbsRy&#10;FpvuszQP9yjB1GIqspzdfDd5nwt5uhhSw56IvNfNCfIk3w99TdXZObz0JH5SQQdS4lmlEDa5MRdA&#10;kqnSyBeYJ5RTA6lCUSBH+Qap1OGVwD8JoDUh+8Ya5qXphUWRB2MCXsrWBkkBNbPNk3RkHmMbO/BJ&#10;5k92gHUzxfBbInGgh0j5ZtWnUIJxFytgF2cOy6H8y0XiOOewec3jXU6VVkbSAj72Nbj1LEZwK8HG&#10;3CeJXzAuWxKC5YZ7IKNbYKReKuQqw8CKLouU1GP0KzFpDi0a6zwFN0W6WdRLx5wmKFi2FOWeRpTw&#10;fRVWEeKU1OUonZyc7CfLy4BtXZaYmZZXg8aXl8k5DxzCSEd7gnmWV3lzw4RykuiW7Twvw5dlhjRo&#10;J8SE29/TpqsgUarJ9YOsirnaDY4e6NZCXKv7JwePR3VOf9emAKA2FlvAUTu2h7Vc8Np2XjjWoRe1&#10;p6k7WTb1KNM/0o+t2El2L+K+DLohw5bRFqxWFuUmYmJ6Ym1h9v7G4v212aXp0dT54cToYPrydNYg&#10;W3oJz3bnpS7Nxltpjk35PjWQg6JrRc5jNG+AEj3Jn0Kra5Z/1DUrlFdYV6qjx2FbMctC1nhLSoPM&#10;dB8mWvDCaI7C8AicKjqlG7NyJLYsU6nfltSOeG7R20NIKfwQ0aYViLRZCvOsVi4+vFwuXDHINJE4&#10;w4Qadq7jciEU8FU4p9Kt4j1FqITQyb9SSmxJv2K9aP9NnKOUuAixuZSioMDv9NnlLJh2cDF/PGIK&#10;MLmWL6ZmsMCQBtlkkNhcFhdczpLQwdKraUHHkdGU5bONdhulopy15SWpJawUwcq0Xk6Ubihef6ck&#10;x/WAaxnQImuKY9LF1ZWSmddtVPy5Ud1pWNfDvg3gXkH725Bt+SmTEl0tpQLjWegsnogNIXGj4R1a&#10;F5Vf7PLY8sRTdFhIZPG3ywqraFM/8qoFd/xL/1P3JQypqH32NJccuQ7mpUimJMzUzAKDWKpoRxi1&#10;3b3t28i2ifYo8xW7Wyps+Wyp/f4JZFsQtlqx42dnS/PRh0fhQKYteMMJHOC04M3kMcO4Fn1L1OQE&#10;7ufQUXdzkDpwkqvTlqm8H7601iTfR7NnV9x5/3KCtpfNUH9eb6vmToUbGi6FTnE+LkDmYK0oZMsG&#10;w+M6sdG1y/VYGlfha2sB0iZGS5gmzqc29uK1FIXrJruzZtco7PFEf8lSuRobOVTFQrapKTuDU2Nt&#10;bRNtFgUpFhZdJWq6xNOSOFRkezYNG1m3LT7b0Ry5kVH7ClOlh7hiMgIF8wW0axNNoLjisiBg3a0p&#10;H52vVTEv78z6GPUYNT5jpeuuR48j1SGYMEBOVGxk6bg3fLbN1+3d5MjQTnOHCciQJp74XoNs46TV&#10;5edPvjWid2MosrCNgaKHJVLDGcjLpku5pMqZV0O3e8A0RFl8cw85wpFVbvxeWvTyJm2WpNAFKhNs&#10;3Ms9NoRVU+V/RLkaSJN3uh7fM9dzBdnisAXZyrWWmypVl7YvIwcDkjhbNFNzf5MG5NE9dReM+ozi&#10;VAapU+U+hJmuQLHaOLLJ2jYzh+ABUdEgJpfG0XSJw1bWGSTk8kbGMGoD+OAxEreRnyeqduokda80&#10;1iGfTunueW7YyPvz1HCeYkUrNxpnqQxxZcMD9YFylTgmSa4oGju0OJzI0BxlSZ6qHCNb5bhyTZkE&#10;HQN1VjnUgqLFCUOr6yv3Rk1DHVZoc8majjuR86t2GPN2mdjOJRAXjcae8gi16tUYK4NEWqAmeDLo&#10;JlsGWUx1b7CQk02eWZkWiMYubqIYpKAIy5pM0QTNBlqOdF/nO2djNNNbwTVVCFDva9Ig6W2Owbu1&#10;HruU8T40NPfBY1NEXJqF9uQQLkdVJDI46wDfMDM898YyrQjlDipDQZ4lQvWclqRt+QtrSIU3c4aT&#10;wyOumXTzpumCboMBAP0GJg5txdBFFcB96vMKtjHS2/JVIJd7xWlhyfsZdAuAaKrOLiyQeIab4aJc&#10;zihEFcHrboqs88Uw4AyMCksvQHSkONYioX0bhV3LhMlNxn0hTI0KkqeLA7a8vrJ8u1WFjYlacPwV&#10;KbctwJmO8fUle0XOULuVa7e8u0yT0sQ4D7C2Tp6e1YVbOzcVNMiWv2stc7DZKbqOiydcx9Zaza8M&#10;OO6nbt4OiU2Qb0VyLvZdaaj1LN3MMvMT0yNMhMR2ZjSSLq78wBWEWYOfQ6qepORViWQjB83CvOxl&#10;095O4bjDaYvHp/avayHb1FVSYQWVHAgPWAHZzi6tnVxNfzwa7clGnqWebcIubrGRa4Y0TaJEdHs1&#10;YTqmgd34eXzHz4KTiKRMwbbYdL60JrhLPNNcTkPXJfX4YqREAxyTTr3EL0qHPRAri+zKS+JsHTWs&#10;IxabZnpakE2aKcwTQkjhNlDW+WJq/oLpitEQsiXzFD0ewbG+sbi2ODW3eAlLGCiLXo6JB4ctoR/4&#10;MJEaEAqI3qdo0BzJWi3KCStXKEsOOSycCJZ5lG/I3nNTswtApWTqInMuHNNFvk/NkQLHYktY6aow&#10;ID/xo8gDyih2DSLqNzeAjxjwzq9mGCuTc4vzlLhgRSBJM80xszCzsDQ9vwgas+g6azjRGYBMLk0I&#10;Mez0RR5nlrBFUquzBa/y2cVkTDtAPSnLQFNGL/CYpwOyYpAEWnMDjJw5sjmw/BA2sLbOrxPczfIK&#10;7QD0XVxdQ+jzfWVzy+EEL2NhkbqrQ9qbqUUZtoWlq5lJ6reeQOvgxtDKQhWTUxaYVWlC7Md89rC2&#10;9W4/0Dpwq9gfH2NjyLZyglyPzVrCx/S3qDCxnERtzjJZF85qGZty1T1IvKs1Y82TSlSt5qmJk9MJ&#10;THAwDhGAKDqJ5DIt2crCTJDt3OL02eT5wRTvi8H0xNnMJKWPCQsSMxcHqww1qsJxt/vURc1r6VAi&#10;ZRqnUKyhLUJFoPfIFCRu6lgQsgbERLt4wy5R6uHKTvBp5UkwBAPVInycevCA0Fqv5TUjFAI1ZJEk&#10;s4AkoHh5tZRJhZY7ZAnxJJQq0epkVI8Pqo2dUBfXGOwxDXGJ5Sg1TlhREPVewkXiXNynWZpHiSuJ&#10;FU/hE+pN5LabA/zNyYJQUqvSWTBPNvHzKybCIm7bk+HMxeTS5Ozy5eQsSJzVBFkLBwt1YI3sCgxd&#10;+q8yVEVl1XTYFv2Mj9IHmyAptbVT76/HXtEDw6UaQ7nRr66hQT/SbgnHsQEZ/bMbyTcG650/ogre&#10;3jq+4XPnGffZdn5Kb7+GfLnAIj1VnxmctK3WPHNWR9HtUvrbJ90iG3yVjDnXIrpxK2ufz7zSOJWi&#10;om+3SryjcqBUgQnQcvskNzK7xZaQUd41VPfFpzfg1FYpn63rLGMSlYYkRdYbu+WzvYVs23HFI3VO&#10;ZvZLqOCpGTbkmiDtGMgWA5yCUWXCImmZN50S37q8jCGBmNVTMYLkrlydmnGkRE3Ibzanjso6IJCs&#10;iYCsaUxz7iJwuqw7jn8FezAtVHq6Cb3Sw8J4bOi/Q61FXe0EYDFPa3BfD9nm461B1YZ+tXO3jF8P&#10;zW5i3ByB3VrbIMH40htNT9VHm5pxBeHLNaaf6wlvKCbB+YK7lFm/nAXWmkHqjLwQINuJkyP8txTc&#10;JDeyBEI7XJ1Ow0pTflJcOFBdnSAZgFoKN3uyVeMqS1kV/tGGppux0XFFhsHKaTmtqnRM8ZBLQiel&#10;mtxWSFYNRZfe0dQUW5ZZkmdvlbWSIVhETcaDhPUWktS0ZQ6BRE5Wug7vOFeXqUsiHNBdglmLpSDX&#10;NqPK1VHw7mhqQ8FojTKL5pVJV4K43KYeX6g1Iytys3KAX7uUBbdxI9cAsLfNbCxz15VkqjjJwFpA&#10;jH5rNS4vwAru7JzjzRMllZShy8HoPJfPlBzImPpAsxsPtpbvrRJta/VOykPrtqUlKdpLmVbHdjmR&#10;5MJNUFoAxQP4NwPJFna/cTKYuzC6xxNEE1JuxUitzmzrIlc0d5+g8HyzbeR58sD5uW8qpc0d8Tq+&#10;oVaatGdrF/6sVS2pCHEsq2MjIypsnqqtW1v3CrVygMq9uruTjpUrnGqLNCaz0Qpu1Srlxxlg2S4v&#10;riB41PXDZDcRcpI0hl4/AXWD9RQXJGfDXQUUXF+znClBb5a6PZIeQjEyVHyW9aqsgOLGzNKR1Sa7&#10;DVBCuZQJk3VbZZrw1BNCTdiCt1OiLNiyC+bExIyvkigJHI+s+onhxF/HV3PDqBMZQkkm24nKhEw7&#10;6aQF8KAKmqDDTKjV/h6anJC0KKs8ekMwrdzn+N4logUJUx6QTEt7ZC426TT5+i1kazIk/kR1qSWg&#10;k1UyLfF7AyB5KA42mHZ2xhKKB/vITDjhpJvmEE5oWRGsAwyerGZoOPqlNrGs4ZB0ecsYyfqRlKqp&#10;0b4ghzyRJfx5/8FDkC24q5jJ6Ci1eFXD1hc6V4/9PFlYTQDGi4ta103yuZGlu7s7h/uHSoCkJUEZ&#10;Lkuni0mrAqaqXycsmJqmU1wYtRvXbvGKC6mWX6PIzBELBgPzWRAxpDuczA52LmO/B03TgiJPouCT&#10;G0wAnGRD7ChTri3eoSiEfoyBNylJkgwsAZCapdQU7cRkeoGhHX0xUkgdumaBdutRMc2Zn6ZANOup&#10;C2G8CikfmWER1z3EYsrqzXMq7rBsOrSurmfASejKSFj6hRtObg6zZ2vOWV6hmWwuLWxOdO4kQspV&#10;l4mDz4/rLazgA1w/nZjZOR7tkw4Sgx50oc5nqyMjI6uUoCyFd161Q/YbjzRryKHpgk3a9Ai0dMSM&#10;kO7dtLhyVxWU9cKuaprF9R+E0am1PtKsjczxtdUDo7M15lUpFXUZ/tcpVwFnpGLSvDq6nBhcWFWV&#10;cHAK71zNTZyT2gYSDcOVDEz0Ds1HJryFeYbjxYz+RraQNJn+O8fxiK8exxy561nNcNQvgQmnjmha&#10;VnYAIfZKTnIxiXSmz1Ahr7AKYTibmuWKuMepDMbKAQQFLWNQoJo5fSltA6o/1eyTp9A0VnOTlPBc&#10;WJ2jogClC05GGCYmtRWtrqP0cAiVY0e0R1zEJNXFf3vmuJwJXJ9mQJPMd2pxBgVwyMZZTjd/OT2H&#10;Q/V4wGBiFoFmhcRAaMp6cHtm7FlaZtxbMpDFEVwDhkf8zi/ifPZNOAbTAK4yFb8WZi7Quwg5JtW0&#10;/mr4uBM0HRAaVD+1QODp5OnlBGgfKjJYipRZrAH6Q82N3CyvDp5OJxuHrf2A60VcSZVWXTD6byf6&#10;Inm6lck5F/25XjXe6PswUttGRUAptl46GZ7oItMUR4uMtxYxgBThO/OYHOqHR6fYAwG36DVU/FH4&#10;WBJpYml2EmR7D//95NnkcPdqeDB9NZidPJu5GmFICXLXkV8uw7gEr8NTU1RPXoEpCGvQe0eucxqk&#10;oihHBvvqbrc0IGt/ZksGepJ0pMZP1KLQhQrWYoEv1h0vxB0qV1K2mnuO1QmvpgmxoT+emcMiVGHT&#10;NUnCsqIsW2SpVC1lYXBaOuLZB2t1BBJyWBGbLkzJQBFbdhS3ZApQcwtyVz67bC8igQOJh+xddVJa&#10;tgVOkiOTSX4hKQPUDa2OKXkV69vc6HJhcD53AiFZNvL85MwSQWCwBHgOnhtXNDn6lzQzwm3BQ6BR&#10;XfZXIrxK2PTAMSpetDxXnL6pxyFo4HXzuPq9uicbb0jFSLp+hJXovX7Hq1RHlVh1WaghXUeVNOtk&#10;Y8MeCq/u3cbuX/2n7INlL6oZ0cfZxsLiBNIbHU+GHBEamZpnElggm6l5cuHiB1S7lInHJTf6TFt/&#10;f+sf1zBJcaQ9qgVNbac8534SzhAe8iR4zVyr1hutwj+8s9xcI+fi6jS9viHkoJO0m3bFJaIr1ojB&#10;uZ1BqmwPtWf5bAsRNHnTeW5R5gG0vKEiwyUk1ByCcszlJMFx6BQ9s+iCQq2c05GS/ACFsNsrDIWO&#10;lp9dmlc28wGw1P2pmy5d7pZWMKO8uxIVC6/p83ACLCCFLSYa3N+wSRseDW918rOGRlbKO+u1w+16&#10;dDbZeGPI/tb46pbbNl77s0W8NnhgtieTi6jIRX8y7QcFbYNsK3jWsExBfuJsZ42zPSM38uTJ4eTp&#10;Md/nQLbNZ9sEfEW6aqFOzqKwkTt7oI3Y9JQITJ+RgRwkaWiy3tT0vvgvsLowcQlR9SpOQNKNjBL+&#10;LjYyuqRaR0r+1Jaar23iNs2mdUZViw2JJnV0m6jACtesQ6qz6Q/Po3RPFvlcMhZUZ4ZZrAxdbQk8&#10;5alYzS032VaDdGAkhCC5hEcH7fquLdtTEys15stnW0G/tX8ndRQDls9qVZRS9Ah8m1jpPG4mTo5F&#10;b8pM1b6CTIkNyqf2ntUVgSN0Ki4wqv6sPSCDC4oFiyfWszBC4mM33wN2I3khCHgrzYh15sAV1F8E&#10;Q5o2M3Xephk/PHkC6wgoTYCfN9QEbk39kpxNhjYD+bgAbqNZEfaZgV2Dv7qr5m+NZM6JxlzBFXyv&#10;BFf6jk5PwQOp4mMgKPsLGwAeaXAmcnFKGfmFBJADhkEODVzsHLZ6nGQNdPizvGRVa16nFsggWEiC&#10;bLL+cqzpT0irezrgKDbj1ma5BubSlYlJ1gPWi6brOd4tLZwWSFwFTnk6kRw3n5W5xKEZBRMNweMg&#10;swspsWdFlpaxGdxSsgvXLmCdpy4jaF1OgrK0Ve1bZSYoX1x0hXJa6rVMOysfkpSyqwdbALtLzMtF&#10;tEx1SpI/4Yk9OgLW6tJPTmAmDTEzoEeuilGTrKycNsWTjrnVOAMSA3xxjus1+ahWkNTlYMwJzWnP&#10;3QKnSU7DVCRmhvsBIOPNvn//AZ3FrddNkqu5CLpZwKRnAl9TaXaZH2g0nboyz+0sdmPnnV3q+tA7&#10;SRaVHuRy9rKFHJWK8dZq9aIBA3hdF/iun38RYrXBw9xt5aHlu6OCcocpimszQpM2fEj2vklBU8WR&#10;3TjccZiVpRqc9doOSne0LXKG9XpEGSvnZ9rf2sbmhOJZErQY4Jcevz6bEWLhlWhva1KkNIWgU0dI&#10;ufMVCK2GEJlVeCKcQIKvOhaRl9kkhdtCAHlxDybyicOWrNXxF+oSJ10Pd6V3ZcFMXQyoLMFtwtLH&#10;URpcNBMvhPlMZDu7tHFyNfPxaACyPQM0Ws+2+WzHke1dHa6TGqWNNU3trvzoZ1mpGPXqN/bHjv3U&#10;vgbcjr/ahWrpt9mjIt66sZgFoj7mvzJi+k21hKSvxizJ+ycRKO0wvKLeFGIISyHJjQ4vpg7OrvYG&#10;V3ung72T4T7D8BKUeHk8vDwCB44mDuE6Emt2fnmA/QjuDMWQh+ek8tsfnBxR7XnE9+EuljXKRxMz&#10;cjba9zyDA+p1nw4PzkZErx6cDQ8pQz30++HpcJ+dEVCjK2LcOfwwvyJ9iI8/IoALahwKFmb6GeDR&#10;xOnVxIejiaOzC3DjFUh4aoo7ORywP9apaXAjT3E0HB2fXcBVBrgejIb7Q+5twH2ejLznA+YCM5ES&#10;X8gmWRmTJosjwVjie5lyZ9yJjMTRkWF3moqsPhHLC/mhdplmlMgd2lyn5xc84DF49WKKix4wSi+u&#10;Ds8u9ih2O2D7xYCyuxNTiAOCOwG0tiS8Pia41dmrRqC6RFXsK8tI9esNh2xPjrs1sMYARa9rcb7K&#10;1hFheuOACKXrVLhR1oMGm+6nLq3mISNN1IEF1ZgSXOaapZFvE0eH58Qj7+1jQRuhi2hyQuE0Cdk5&#10;tZiW56cerM3dW0FbPwXZTpwbZzs7NZwmrHjyQj3H+oEuzj5qD3wamFGgFRpxIoV73i24tXN5esUb&#10;PpqKWM2gmtDefLQ87rQIwFLKkOt6XVHXY79raKclpzAsKNnuh8g90/Jj3DEZO+ZyM07UmsIOtJkh&#10;Nllks9iFfcQ6lbQUyMOsZrppM6VgNBmN0ji9YQ8ZiGjqqVYAvKBWVjqpLtytooi6zdgT2ZKauowK&#10;xauUZjMp4k0UCAXZZh22qOLoap5itsekRz6ZIj3y+cTCxCxh6rM8hEGhp8xpTIqyCcPrhAGbLH52&#10;ZvqgUwnTjN0gSAvWcOrav/xr/Whroysy36NueSvHJdtdSRiZdQdsjMGPbiTfkJCfPs9f3VrG7poB&#10;5b9NGcso4UEVEmZtDM3iQIBoMrS9ectsg1hpazTWy7Pl0c0z3+mWtdD3DXX3S/9rgoLKY1VqdVBu&#10;MG3YyERAgHJ1A5kGXjdorSbX/VLGpzZdO2SbCSMSETrFZ1vZJXiC27mR43Ht2MixA/kcZTaKSyop&#10;VwGxMP3ODIun1GrsQ53pzB2SnLeQZ0PLad/4sWmfNm3TYEEnZbngcSV1h4RQ63FNXnXKhM8mzFMa&#10;Us2NkJwtS+WeNAwhIoTYz5FFA5OzsNDbT0nbGqSKh94C7cBWztTF774K2bb773KeVc/9zeOsQOL1&#10;GK1jq7M7x5eZRXpkmyTssHs2CIa2nm2yk6t7ocqMIdvpwbHI9hif7dkciVvtL5yIGY8xIIi15G0F&#10;YWq+09NZcLNiBkogarNJ/3qjHbIVc6YvMjEysoNtbeN0ABYej/cAK8wHPNuMGQchRpaxomvYal7+&#10;quLC48g2nGQbxXzCUeu5LyvFewChFEkmi4RFzUIXifMXlEelbVQ0JDdvaPEdxC3razGNKv999axX&#10;vdHFPFubI5npnY5VndsjW/bhwtV9dXhl4eLRcNWK52Vwoskm/kBDYI1XOeG8rfpDLK0ci4QOpJ3b&#10;jSRfrsiW6J0VakPjg1vE+MtpUxyQHByeXN6iqEZ5zGghqKvcdOAKAvhNApTMQxpf4wUNWFjCvONl&#10;0vFjUqAESuvWrPntwW+N5hoPd14l+jMiqkEyr1OQeIbOYFkiuybKdy2BTFhhySX1EtdWiV4zAFKE&#10;ljqoLZMNj2fWgQHoEU+g9aiBg4TVM1L5vhHvK9cTAaZWklmYIIocneCNZNniT54dwjLnX1laiSlZ&#10;JxuXRqkk6xzpek10gXOScC+JY2RRmiftOEiPJ0nwhJNB6kTvY8xI5MwFq1AM6FJWeEF4Uvi2pI0Y&#10;sYnvteyB5HCcaeUbt2SrBsdqQWcWG8V7sOiJyM5a7uMnPDjMZRf7KI70s3vyhYMbyzQxn8nPbEI9&#10;bOdRxexGB4bwrDQYNcPmv/Q+uFWif9GZBwQDU094YW4BFE7iYy6I4YM8XtANDcDd24NurQ/J0DEr&#10;DTLJRYM4WGAyJ2lfoa9aXdBjLCUVOjE3yjBjFTGpFWlpRmS3hvksqxkNgm4wYY0FnKiUa5FdFksr&#10;KJIviiKZU9Rbpt/E2z7d8aHoGq+7sVv4SNESW7E4GkouwJnm/4KyrRhfJ1F5amRFsGVLWhuLYWJu&#10;Ozp0nUG9KSaVZBsVJNOOhZAVNIVkratd3CvhplGrAuNYZBIvk2llphOur9MVVXdC164WvdxeCXZX&#10;q9ikyzYRI2NLc1X3ltB7FGXrrnNto/fUDnH1m2Ebwl8SxhCCXvU5wOrT5PqoYV8rWiUaqPmIqYB5&#10;oTvFej+X9BrbkQRYcJx31gBp8WlaPGtV9SYnTIMxGOIQgc46Ywap6Z3js+aznSE6t8vrM+azvYts&#10;YxwtTHKdF9Seakt6rHRdf2XztbyphfSuJje+wEbLvBY+nd21ZFFtr1fJrbZnNPhKD+GrokuCbCv2&#10;0NRbdCfeWlyL+DZRZfC4YnEZkOAX/AYlAcRLrMTkVByzUzitBni5Mb1dTZyA6MiBRKGsK47VM8nc&#10;pmQZoA7wBnGTN+QNXN84gd3NLYXu/Cm/TjAW/Q7e41Rgkenp8+lZXHvEoNLHBPcbjEo12gmueEl6&#10;gNzY5MFoYm8AOj0/vLgccM7pKRyh+wNBsn8yGMjzNDo/gQsDSiciA0BOrjXyHcAB5okur47wwgE4&#10;c9Ezli5p2MTHWoAPHyJNgZjDOiXmD/GE6ZxOQjrhS8QKMKJAxwkR2rCoJqdOLq4OwM9c8fLq/8vc&#10;fzVJkmXZuaBx4pwEy8yqLlQ3cIGR+RMA5v7/h/sAyAga0qSqkgTxcGbmxm2+tdY5auoeEVlZ3feK&#10;jKalhbmamurRo/vsvdemTAsX5RJYB+hFxgSSUgtD5DBeulP4qpAt0BMPtly1aTFgxOZ8VquuhVqa&#10;Z1mlc8i9edwmu4OYKoqZai3bJF0QbHZHARTzLGsmibVVzjl3odKQlpcM0MrOEh8QHGXpzxe4ald3&#10;lExVfYAVugxWZplTR0RIYXhY9veb8+PB67Pp5Ul/0pl31rf7zd1gT6fiVb+DjKP6oxUZjaAgW0tC&#10;iwm3QgjyNL1aTzqM3IdZe5B2Yx2lWuSteelXUXZSisuVHVwBEc7sfpwrdnAdu91Ua0qzbO1AyifY&#10;FccZXdCxR6u2kCJW0KUxjnE1hYegwMhGKWTrvBhxttRwVoawFfJk33icGCKlxzmpQA/WLlsC0dRF&#10;1r3MSalIi1P52WzSpX4Enl4ZJWWSc7YOkxX+rELg0jNSRwpxKU6M5rTtEE0wpMD5w4J07v4TnUO6&#10;RNqfECRPGA1CU97mjdrXqSJknNfpOiA/RAUcfuyhiqCVBrLoOcTycWAxDSdzQLnmMHsKLz6QY/aG&#10;qsojbXltfdLnoMOPsB5fn37hZi9O+xv/bCPbWDRcSd2uU9GRqEXqNwlTKq8teUesGJI5ZSZzV4pL&#10;d3xpttTudhfc4rN1aLqLn7W27HyxIVEleX2YKp6p9gYZDfhyhWxplgJTRod2hzA9EAkqc/hm1VfO&#10;YARZiv+o3aBWlIqfqdbd15GtY4IbYZBfSDkrkFATH+GAvQpjM/atHWEbsr4pfiOzFu0tsYMllUha&#10;g1LU0+8eY09aMDju1Mekk5V2CJOUZyx7dj2O/cWIrrTCFPEtBFcVZddid87hYEThbzj1QJ3IC7I9&#10;SMDGBpBZM/I+0FhoK3PwHAuVvwoD/Y3E1ZLi7V+INWlLnlVBtlrByjEbEQJ0Rrth+WxJZtOIMCS4&#10;NvKu5NluViBb9bOdx2erfrYuvhc0o3+MwZKAWm2ivqUmnExcx2CyoZEgWzcmI1zJjkfDXX4XnwPP&#10;DZMOHE8B3syQfiAGlKtwgL2X5qmeR8d7lCwy6TTWUGRze+azlaav/boFmy48xaokqCAb2TD82WG6&#10;8lyjEyg526YUJbi61dAeHOjUYiHGJvKgfI7+5AegJ1vAbP0z5vz60Bsvv6bFbts8uHAie6RTC1qX&#10;1kgYgwwtVh6jdvnVtLSV59bGFRtRLHs4E7HjimqWd4kWAdPL0+nFCUVHqEdFBTa1/5EBQeIL6xUm&#10;UOYG8zBMB7HAlR6pRC6c0wWkISccxqC4MGQPCq5qXJgOcoee1xaDKPsP6LWta/IL9yo+cPNKtwfO&#10;e2A0jgDhT2Aa+jTwS0NyCqsT/6ilNMZZh+MswMORkMJRMf1xgPyiJMMYDLNf3SaIZe328Bni5zUe&#10;dobkXiAkDl7VTL/HNyDpm3pCTkMdC+IkcZeaJcqAeoJlKBN1MmEPqbvINJAW/kMuJ/EWoGSkAcU3&#10;C1+8rIB2MSxBoERQ1wxJuWqN9xLR6qRc1VLOMhEiUu1K7zQslxcxzQkd6c8jcfKSNvAWB7gonvxs&#10;8SVis8ZLnHAaZjVVCpO9HNhWTitbuwtQOUJV0qL4cmWu5nj+ZA6VTLvdEVYtF+sJOXoXzBWuWvy3&#10;1EN2JWebwiFsLAgOhlAfYBeij1dcCgjl0Bw2xtVVqI+aUmPl4iJFGAx7MkgNvtQulr9UJgdArZ8j&#10;N5vS93zG1sHGDxknV2E+7ZJVBhf3qM5eWsdFdmhWTQNSSBQSaVdqSn5ZM00li3hKxWTs4FX9ZMcI&#10;JELeoQSlaaRblqryUwoQxvkZrGtFttQpVQcgb1yNSWCyQzJeUqUvhWjA7TlglBmeaCn1rkqceTzA&#10;ZWB5fKGBjLZRo0KHkrXm2nqaivCXVsrdUfNLPRNmaliVoSYEQMTgVGGuCG07FFn+W+7jTEW5CCVV&#10;wV4bBXQ5ndtjkzEZnKPwearyGtmSZ7vtGdkCyUjOHKW9WTRloY7CElpusoYzFgZZeGzRz1ospM1N&#10;vuQtDT9pmHD4VrMVnh3OXV+Hr1umyYYGgmytGOpMMTCLkm3UtT1cuXxwFiAWPik8n6wEwCeYk9RJ&#10;4NmSVW9AiwOL1k+8o3c7DpmYHQEztBMeAM44rDJkjeJNZSef2c+R4GGgDHEOm94AzJxjCLVkJzDC&#10;wak5+ZD9JHGqvhQxw5yQvAbvp+4QP+T8MERgLeuf8rtgSKDpE+HN8E++2u8f4b3wRoZExmzANhAa&#10;zEwBPEYCeZDlSXdu7SQSeBsbG4HQLBiqWym6TfolLrIuYfS4ZdXXK4LbdiRZLhEJsCx8uLINqYYz&#10;UB+6MTLfL3DY8g7oBdYGu7JeiK9WNWHFXetOmTr8gQ6uVjEl118MppXUjg5eH/mXsqf1rMvHeHcj&#10;5FryKNmzEfJV1DtbMmyzbmZp9TJZGibhdACxHqvv9RO+IbZqPtsCaMFKqtK4gskr5x37oOrQCddt&#10;COPpd9bn0+Gr89EVue1Myeq2u34gGnnQXavrjyuTcD7LXcVfhzNU8Faw9UHbKNnHGoKGXWyvmSeH&#10;DuUWQ98CqYk9tgbo+DzM/pg7FIe8RqxQNcw5w/aZ5Y6jHIfl8Cs7WtzGzKVq3WmIbCrBSymfeNNI&#10;LSdV20FG0V19TkWsYIo0TCjNm2LndZEhvRKwwk7zXpe31GmlJ/rRKNFGEnBt+6Y3AQk/pGj+cu0m&#10;dmaNwUU1Yu01GJNlDrJ9XOCwHSw2VCMnXXOKzxYRBbIlXQZvMbId97NsM0k4rk4zY7vMd2VtDUeu&#10;qn9DMc8pULsrpPVvW36TA2G9sNm14EQeZx5VPfOB6nOG8nS/JP3fvKdBtiYTU078lFJQFX6Md5bs&#10;NlQYcp+wZ7u+j6qUuMqjNgys0nDySNKL3m3l7EMQbk2yD/vrIb/2L5fS71yHTfnVujTV2qcAUiFb&#10;xdgK2epVOHdo4KCp1jVc/FeawJKNouMS7voNn23WT4HJ5hrmHwkVcZCE0ipZpVAawesXZGudUHhv&#10;Sm/IU80L6VvapM/IWaMNVVLv+ks9P/SeMi/Z7HJxnIMo3v+oMqmLqyvSTMZ9n8anzZlOMs/2bCiY&#10;wTBRyFY5eKoeqdpR7iRqM5f8Yxa6Kd9TMm4ONN1GsBL57ntmWrAYLB7OQlB/E8G1TDaFiEPK0cDC&#10;HSQmXRVLO/HN85zxq1xQM/dcyNY4VbKm8dnuWMErGjsAa7uLeWojO8+W7u2CJa6OJ4dtFo8YXo1M&#10;rjmq4oc2F5bw8wLGXIRT9gYZJRxVG/6p84iFubrEESqUmGs88ikiZZe9SisZ2QZRM9Pm1m1kK5wc&#10;pOVoZLFVo0d5NbmMr2u5ZD8w+1DLgiGRzchCLOukLeHSpZIwRkU+SIdQjqDDgxVaYWFXoVl6e3gB&#10;FIZTnnV4R+uLaJqF+J0DHEd/ybP11w5kK3HICrVXrUOh+sDawoq8+MQ4sD7CYlMeWRWSRXkCtwFO&#10;fWfDEG0Aeh0PybM9uTwZHU9A70+C6ORe8fBVMFXql+qk4NEirPSEciLotAKEtCel9AutodzVEzGB&#10;PY1oZFiGPM0ORTaZCezFflr8feHnlufFx93SIu1O/SqyNWeILK0c2XYZPW31mSZOcrsmVwfva/It&#10;ubp70ii7Mq3z7GdKIWJV4iFLE20d8caah5nqPGQOg45U9eFYBZ9rxAS21hSjkvxzk4sgAQ5oDIVp&#10;Wh/EQk1gBiOnofryYb4l45YWMgDdVBK2MVjRAMrCSuyNtX9tjgdRBWB1UxB3sb03fgUrDQpldLvL&#10;cJD8MIY3WDX1aGFSCYIV1Ixt0xmRgbscboyP4MdIUoCunZbSpvgVaIp1FvSCeE63Vb5ilgR+KiJi&#10;LJHRmgTZC4GnKiAJWMnkKwWPoGKQp+OyGA0liI8nRwz95tNHzgwJaQ3oyWCiEZOQjX+jyvPEBMib&#10;bqTNdMk1cSzgZBC5czfgM1gw/TPv7u8+fPj4+fNncp55vKlydH39CgEDb8f5iGqj4tF3dH6aQdAK&#10;TD47Bz8SlYxfHRwGWcneqcTjYsiPCOYWBGLVZ0M6TSCo7tOdMaKqOgCuwNpmZhiYOkW5frhsBrKV&#10;HKKLOSOU4CrESimDJvkTEmUOvfwxZ6j0p25kTEa0DC7SqBxsx3R7SImrh/kVc3bqbYQag2yDIbmr&#10;KNq6o1b+flhNbLUcqkxd55Ipq89rU6zGEsF2hXTqVkAL2gDPwqVrxY2ht0rMuMGpBz6kyLhC0Idj&#10;JAgrSNxJZi/RutPvdOak5zAE5cPhJ2Hyp6f96QnI9hP9bJc7XIvk2VZk676j1W1rkPscenh5RFMI&#10;8i8e1kZlS5iKGaDQw4E9H3S0TFHDW+rH8Jzy3r5sc8XDKSpYyW+DbJ0fU05WgnSEaeWil1aQlzAq&#10;oaLE4qIC90mX5EkoDxZ4qQ+AfEXqOifWnkYliLIfWIsvF31Ioor8Re3UflUPRz2iiZB6AmMW4VTC&#10;xiTcChAK/frdBw90UeFexgCOxbepUwFxMZkI1nIwO3H89rvEDONolTsXGOljBJKRifgZZNXmVHh9&#10;BaFwUe1GA943HKPDqFw17IwGlOKXN01ptLL+07tGSMY4KS93jJGgt9KxwwUBXz7C0cKDI/marrxu&#10;5EauFEuEEXJ3ukeKjcGKKYWlSSN+d7RjP4Y5tQUS8cAcNVH+nKzaOGyhJNVGjoX3QCTf8AbUJx0H&#10;fvSoaKohkvJKdLHosVGP9V2iBEuAen5lxOg7bTy6xSXDgVzE5W4JzSBon77oJAIoKT3htFj5rJvL&#10;JOoQRupsLJnp4xFdf4b4bEedWW993xGyXY9VG5nnvLYHCC+Za9d7HcFulVbjWuiWzxqgbq0Anzor&#10;Jmnfae467EDyK7tlqYjlSv285BEwgnPxWwVXoiWpAJVwtdUrB2/KwiMzhWrtKInLiRXGq04flALO&#10;DcqNFtnNY1SQsvxsiT2Tp0Iv+0IVrs4L3K9wIkW7p7iuqhJyTaNiZAiqOw5bMT33p1MUgP3Vlol4&#10;lfH32svlWisubSDLCgGrCg+35iIlEVgwnhKlddobnGx2k6ctXX+ooDbedNT1hzxbrq22CAvWilJ1&#10;bPKVHmSt1YKeHdJdzSkKSD0oNiGwhinFhCpqKQp9FMcgLn/21hyfD40xRV2cDi6P6No+oNJu89fz&#10;Mxy+by7RZndfXrH5eRlPfC0eWPyA9h/KOIxiQ2eE8zOaTl4ANQBXNGS8oMgnxmoQnXtDuMa5EFfF&#10;XYJyKGbag2IHH1Dtfb6lJBBZSnp967Oi6nKA3gs+PD45VwdnabAThCPmFELYoTKoP0s3oQhNRoGe&#10;SLl/P6mivwfH6Bn+WjQy2l6RQY5GDu8wrpFnsQgMAiwHOItorXF0pUZrFMY/Pj1W1Nk5JX1RW84J&#10;UaOiHp1rjGk1V/zvUp6nF76v4N9gYBn1+Ym7MpbjPYOUM5MuxQdOlAOaH/E08mdsSO4mrUYLipRA&#10;6ifDlp6stlGIfYvTFYbY4FjztczRYfOBhQ7a+5sjGmp8QWRf/bONbNsHZIUUny28XqzDcVr4bBXy&#10;R8jkBW3sHCyux0YwSaKR8dkOQbYbkK19tgt8tis63NLPllQPA3dr54Y2wpy2pEm/cTk4fRXLdc5b&#10;nq8rakgFM7KNTzUL1eHB+RBPCA+FPDC+Uy5FNGtV9BDwhXRcIrj4im0Sc2GnCoT0AKRXqClO8myN&#10;bGsFKYdJoAlycjC6vKOIebRtZ7jD5MgopckJ6+/y1fX561cXr67U/GBKPwa0Z4XvKiTGjMuX1jKI&#10;89jKTJ5b3fLZD7hyq8OikcdVWrbAbaaocEN7vK0EyCXOIGWBVgcgOVVztjJpMjRQOwrXd6mQzG3K&#10;UxmPDIeST+viW/ycgiUTCpVfUXXzhPolBszoCfKNI1ockyyOj0eL2WdoQAjQDntVqZDg273rqQIq&#10;YBKUQkV/coXD4l9y5GRY8wubjmfkuZKav6s58kuSbrhxuVNDC3lEH5AiKuMEouDWk6HKaiQJ00hS&#10;II3Hk5FIXOFb0K+IF5rzZ5JjdSpFJtPF0f147bSUK0yVqJQkCWQV2nGQZ1yU8VgG6CbnkAupjJB7&#10;CIFsOQbHHF2zuStjTjlsGYZOW5MCQhmNJCtST1qGSD8eQjZ1/VDcsUqHuqaxvtWC8n3lJBlJPsSJ&#10;xxcZrayVRrb1WtUUbSzEAYkkD8Pk2XNCzpB2Z3yIW5vrJpeVbzF+xkfNZ87L+TkPBxOHzCRwMDyT&#10;CwvVz2b8HG8t5yeM2n3qVMDJBnWS85wArIAR9NK4KTTtxIbxzmnFtjlVgOJmDbTisQKueIK3qmgF&#10;8CaAXGVmAyndf9g1e/E1LRZAX67IAfDqZNuyn3EyhrhMZZJ3CyUgKqOS9oS71Z5t7i6W4TxuRzGV&#10;uozS3bypcJuBa54YP8mR3FH8IaIEh7clOIo/7S+XNhncHsNzQbbWSOzZKHFbUgbAKukia3sBh4uE&#10;ajSwUK5rnOY5ZgxBwo7W0yaZ4uiGrKn8k6/4y89CZ/DIlRUclz5fxYesivmqcFXwvO53oLXGJiIx&#10;dAdy8I61iLPBKaAi8Lpd3blkDb0xTQqq4NyjpaHzbMfHZ4Oj0/lu8Hm+ul/ZZ0vsn6KR7bON6Cxj&#10;/+s+2zZTecZ2G83EMxB02rDl1ofnP/qqGD7Moj5lzVampPsrdVNs0UsCTfQZJ7yQX2DcazkE5gCO&#10;Kj62B3qUMxOurmAZ22qJOsVDhJTCwAqy1f5UgbL3LbJA/jjhNwVmCMHC7iQpAMOla4Cq0/rl6oMq&#10;Aoy+zuPHFawMTo9PNYuCojG0AU3BrsgfOX6Bi4BncggRN+oeI18oFk9+Dvt1GSIFzgJcBQMoDUWp&#10;Z16g6z6nMjIHooOfOYzqUy7ZIlurJT6oxghTPnlHE0kFF+6SNQPkhiXszCWSYNAovCoxO0XFgjaG&#10;lK+ST1tyMNWk9LIWwgxg+JYgU4ShayAzV8KKpjrkpvd4Gt3k3ZjFeon/c6PFFwL7IIvqN/q3qCZf&#10;SPZIsUZImR7KKcu/0mzaP4s+Zm2nYEV9C2LFS01TMAxA5B3JKisu4o5uikNkpCqnqgpf2yWtfY5A&#10;tmfDS5oZd+bd1V13MxvtaZmG5YGW4JCYJINSVZzmyMp0s3HVOYQ0vMY5pdSN6gO0b7Ygdf3WS0ZA&#10;0bfmOfFq9qOTQTbaRcl6JV0asEk8uMvImmbLGglwSM3NZHPEJCosi1HGyDhMVXFGPFx58W1Cjamx&#10;2FGlwUbWEXvuwhNuc0qzAOrvqHyUI5UQndSQVBUMxTeJPTpfw6yp1JWyzcvNLUq6iQskp3S8o3iI&#10;AFsjj8RjdT5Vh+2O6SX1tOzcz3cP894DZb2oPz0gFHlKsWoOJyIHUQnRMafcooNg0sXSamqKK9gy&#10;EH78XFcv5Feppfz5TFd8nmYYYmveW7Qn+3n7PC8+hwk2cLf5tuhibXJ/psIeVsS3PrV9tsXv6XRE&#10;sx81QwJj4Y9UtUqiz8jj1CbFU09ZLkIVIVTlCzsd9fzsetQed76IP/JbWxy5Os6eXhm8hWPlAXbi&#10;DDZ2cpvoBDaheQh13akVpqhLwVpUb5WwDhuofvVC7RFmIXzoBQ5SlPT4bFt5thxzyLN1GSbLvZfI&#10;VjYh9oaBI2kJAATNXuJZPFa7xWNq3dOm5uQ4DtmC86nTCkyPhxa90l3H9VF75L8VgkcZx+dLsQt1&#10;nFLZTXAd+93xggw2RU7zN45aTpBJtOIr3VeBl1qTChWT+qJvTikfBf9xqTjHRhio2pVXHq74uCk0&#10;SMRz5E+FifjezTW+JVLLkSGoMvNtLnmgtPZqaei++VAsZMohlFnM2Eh6sPvZqoIUa5gzCJTCYtF7&#10;iHbbbynNrgpSi3n36bE7exislvLZSkwXZKvgPWVRyRim3FpJlBIuW+JOUgmszEEicOzSgzjsOVL0&#10;bGJT7LbVupS7QNEDGHyUj++SNqqpJ8UpbdoUn6xLS4QL8ZagaM21Np3DXETHQss1Jjk+W19RHi4e&#10;EoNzpxEnhTirnX5kVKdVsZq3ry/fvHr17s3Vm9cX19egXNYejebtZVYqphiWC2imKlkSKQ3QY6Kr&#10;OLZKhUoBh0ftA1200UsnPK8gW68BCWmPLcLEXX+CDKIymneYf+NfQ7sfSUlUlSx1oPKgdA6eltQH&#10;dcTd0f+dBoqvzs+vaZag0pREhFMInZxxzjxXk2ZUCLRzMQgeHY5OxCF3xfNA9iiHhsQYfiHeo5xb&#10;9ghu5Z4B1wlEcZff6A+FW1ZV1TvLq5rOOcry9RCz0EjTwt5DxkpiFHQk7WubevHGYnOgDTmYGAHt&#10;lYJKHLLtR4pkdEnkx3swGGV+cY2RvUkQoNqK0sN2CAJ1wJJCFZyEqhJMynFVi1cxZWEOiSvl57Af&#10;lCIXK22T3ChV0I6WfWpqj694g1sYMzIyVT2iVWKnSFARvZ+TZbZmRk/PH6rDJ3YhVRRkzApWOFbz&#10;HLhTOh+oOi5kYBEdiBtUE9ClQhx2qHpnKeTbrH0ZohVzQnCKMIuBq8odBYMxlmI1qugr+9mpakEr&#10;OiRRZlncT+ybstKWFnxL1DHJRRycoGspGpBKp3N1cQnDZahk1/LKZMrt6JhqQSdrVM0MuDEN8YN7&#10;LLNpEKeYWCp79Qc4A+HY0BiY9vPtrQIUKWQjx6rQpR3dYhXMBtBXUcr3D4A8nkWDxJrayHGUS3rZ&#10;AoX6wlX4rawhNgFwBt2gGuHKj8rJxXwoa2HbXGwKVoEK5PP5ROYiuPTyqYA2H5gxBpw4ZJ5PfLNs&#10;QqQuw2VjHDFvoEqlYefJMkJxtmoNidddIXYmF+8vHYa0Rzn+WmzyV3gAzAikkuzcDK9YXL0OtSQy&#10;+3H+SyqgSu6U4igXMQqHTFrib0k9crIUajB72aM6yC7uhYsZNlViJVyzjbXv8Qt9xR9eNks7BI6Q&#10;LfVIu73J8Zl8trs+yPZhrZI/RCOzDFRAwbAnyFbcsGLIg5ArbOQgSZ+byyqXseW2+ZU/1V/6q7a0&#10;TeXHGCj1qJ3BYTb+jIOFXP2qp9LcVKU/6CZnioW/4B3tjJkfZGj86RLEoicXXGRyBFmMFeRXFB4z&#10;Sy2uPPEFAHB84JYC7kPusAcHsdhTUgKi42OUaQHgFydRnrtuzF8lI9SYu4DMRAsrKi/VQB05JK5H&#10;TpqUdFiSrqWuEIq7sQ2mYGTNBuWOhLptWRYSIg6BkmBFtEe985z5uZbBeHIyd5JQO5YKFryTcW/M&#10;T6kA3OsSRWMLlLOvBWjxsfSwi9hZLWxvoV7KcLjWgEOU/JwjXVJINgqD59nDs9k9j7BonlUz04+T&#10;znggnEI2eeDPdpu2Qg9l6v34C0+L/pGgvcLnc3xox37URPPpsQrTotlQTJ1VKKtsinvKyGk7Z2xV&#10;dpYWZLtbYhthuq7PRiDb4f6ps7rrrB8HOxDvCtCLeYFnInAsxIjUUP1V2LXK2tkyVWxg9ucakxh3&#10;6qE05J0lEq9IibbzoQ4ds9/CEwwhOpTFxSDi0cicGPfqDLax2yWBkUNV7qQzYF6zIFIledvDeJiK&#10;ipQ8ssqsgx2AasOl8gHZsEYijxbKE5K0UXqD6p0RYo9REkwrpGTvr1IRixZiJ0o+O4okWMbVCDzR&#10;8iTbwMlHbgPLKfE+K1u9iUuzZQHJ3n+cLT/ezG9uN/Nlb7HDYUvJbnqiTjGoaBDq+oP4ANmickRA&#10;yGebecnK1Rg8HwduZpKodGu+WeqIhoRbR7aiZPPzNhcqe1IvrH32Lz5Hwba2VrZKli1uWVlcc0w+&#10;fOvE+bZY90IvPla1oZwLqsbbMjdQypx9UiNsZRIDiGnH/EZSRsZX96KX79xiMoTaCNYY7r/ciiU6&#10;1ltLrMP59OOxgqfUaL27WO/Q76jlbjrAH5mOlU36eLlTUXfDJyyILI88Yq/qpuvPFxWkvJZyGr/7&#10;oUcIiKUXxZ1ZgE7A3jQ1xHmLld8Z6YoetbOLlVtmJ8/Kz8ndqJK33nL9hxN59SquK9mdMuFbBeFO&#10;msIhnKepLMV+JkYVgsj0oIqgiqCSU0fTcKmd+G5lF5THyhiqMMyIyizr+qFIoGfItij+5d6/TjnP&#10;qaoug28f23zzgvQhHx6x+jEYg0kkxjWqtnlUkDp3rp1rC6gUVJCt+9luV/35rD97dNefJQWTR9hk&#10;HYos/iU+HZ+tRKf0IYuQXKFRIBpVojxqoU1Rn1NtnccsGtcTylyyIAJrifRQjVN8Osnv55ggWwfl&#10;qo2ay7Zy9XhQ65QWUOWQaftsXZvHQNqBeqZ9JaByMrIq0NQIipBmfXr++vX1999dv3t7/vrN5evr&#10;i+tXx5fnRxcX2JApayBeS1NBlOlEyOh6kvcS0VZGxTYst0TT2fxvY6Zr84hEM7nzdpEUshB42nQq&#10;RmjhLWs9uVLRaazQRPOL3lCRrer3OUdeFbl0v2aNHAORywUPspWnhnovvZOri7Ory9HxdDe0Mdv+&#10;BDRwVeVZraATl14YY9cCESK4SPgHynIhIVvK+Yj+j2AW0jnU71dCy1ZPqEY97qTdtuIwCg231clw&#10;5+b9mapZvgn5hIYCq1DfFe5JVqd6k1C9iYq7lCyhAK8MEfE9Fi5vi5IeA4ln9qxir2YPMEaoTN0F&#10;qHIi56Ta9mDctWWXPca2yqqNQ0zSz46+eF8VT7les2owIWo2nLsrF6KdfYYxRMnuQH7Y2wAJrvRj&#10;IeSqQSGJZpAFeFS/ZYGXqnqlqwtBeVrdob7xbWoAvi+V9uVDmZMUnXSeJOMMbtEdFQAjRh8rdbG+&#10;WH0I7oKt8S6Le3W6iQGqYjNFbezGlN+bycel1CGjlD49nA1OSFQwF6G4MSAZ8Pb55obYY+xCOEsZ&#10;uSCleyDnNplHfnWKdbF091UbNUdPS9dhg974IcgWjK64gD0hrxjdzvnV7HF2d0+1V1rXlkrOWVqS&#10;XvZDcvXUoGLYDIZfCQ87TJ2izfHwZw7DleUXdeVhNBph+IIeXT3bUxHuFSSMjyAEICOzu+80c2tr&#10;heKB1bmxannsiQCO0sf+yN2MNnObjRE6NEAmiaBTPQUHGxdt0dnRxvMOlvNv5bxwYpg+m1QUY+wK&#10;YQwyvW29EgsBhEVo+TjTTKaFZLiFNkxL8FDEH1SimnBOXA9JhI8Z1CMfqdPGaB2k3SdWfI1iCXni&#10;Zcf7D4krciNwMCwv5GaUx9Nk6WAmgTuMjk66k1PK25JnS2FbSiXheXP1Wtu3coaiEHzVZ1utxmWp&#10;twNhogCEt7R0tba4zKhyTFSG5zpbmFWLWhqyKWfxM0yWpFUMRiubbjiVZJDWvO29SiKBe+h6xoxK&#10;Y1HxPwMDbtrpFelRoh/zkh4i+5fwgGg2rFDr3VFCLuyg6oGWfngQ1BJOtUMdqhmFlZ9YuulcLi4o&#10;2hKy40iqktqPZ4DEaSOvDIBrDaSIb5eq9lOIBVlGXOfBxmTroCzJPbVa0APWPupjyTLOjp4qzMpx&#10;TDc5J1JihuMLdZLzFNneqrr9IGrJJXoe9fHTEvwG09mgaVDPnLpTgAkxJ0XiQzck/WJ9EcLHweB1&#10;zFzJRl8Dxuxl9MM15fNBw8eva2psTMaazDzgShX54ONdVioRpIVXFMncUFRbww9qdTaZTtdQjo+x&#10;vlw1/nL+PB0HfOQ8PFLwIPwG6x/4llt15j/nlCLuMFmXhtUq0u3yGUsk8VujHrWR+0K2R70RSUXL&#10;2+7qAXUJZDtS5LgolFtx1WXOr+WM4U9VGyLOzKAkXUwy0b81/nhxy+CLkTpEaGVWpOMn6PA0TXPi&#10;kFN1z75WKwBCAe55a9oU6UqtIxnH+asKflHMCLHqqodXA2FcIhl7hnqNiuptuBSwFTeTbYVqw9wI&#10;HFqpRfAiijzCE5WbOVGQkbxzqjYkdts4yVNaj10ahBVfPwLC2MLWxE3lGUcHwHC/WS+o9o5ztsNp&#10;j9ENiJrCuTd/2rz/ePuXn27ef3oiyXbdOdp0jsizpXwU5fsgURXHW1HHTfH+tl9ryaCyKkhagL/Y&#10;+8UuWlpQpcEW4ZiWGs554Fuxg5hoIsuarTkmGlf4SJ5i3mNjkIbT7PmKleZwqXz68hIvrvtiAGHY&#10;IZL4byWe9NDE4mRfUm4VfhHZJajsyOOTu0r1LvnIDkle+eJVTJPqDQoWU0kQvcmdoGPVaEA5Lby7&#10;74C0wXKQfqaiHCkjwu8RN+opJbnIU1D1xIVajq0I9acGOyoeznZlK2jUaMoh2RpwnxkoE17EidCC&#10;M+KzsJPI+ayf7dH/8d+NgpxYWrl8SwqFpTgbwiBXVeI5jMKwUBwNrKDp+YwymwQj+O7ZRfVWzQpp&#10;P1iF3eCKBYCFWEepYSXfsMe37t4D/qypRB9CZ6IVJRXp2blEOXqgYA4ZeEq007FqyKHFtKCmBk4D&#10;4uEcniezNZq93NnwJj08LWLdlUmvFgSOV1r3YeujKDx0U5mHRLnusoBwT0prCym3mPBL+mv/3V4z&#10;pud6KoJ1UECsw6lBjDhS0YpQuPBvo02inbC6/SsV3kReIQWBDhRjISRxRLwlebazx8F6QXwyFefF&#10;GJxjq3upMcARMYK1ImfZ4YqKUsSNjcame4fL0ipPktLWFZkB4bNy68gcq2QBcUBsjeRRYGFRWz6q&#10;UAtuyYRspyVagio5uTCf/BiR1Lp6wdSxlsoCgqBQrXwpAc5vwz6i4F8ywgiMAKaeX12fXV2dvXp1&#10;/e7dxZu3569eEfuOK2p4MiXMtEM2lJOaiHfCY0VCNiEEQCIX9yOQUsVCkYbOo3Sh8doSM08nsiNI&#10;1yDWQxJsirXXwsIGPaZF2o0mKVlwSkzi3dWOVdTKVaDRFPwI7YvxxRTJzJTRL0CR1CoilaIUsqtI&#10;JCjkWM8FEwLZtgOah9JP/OqcVFowraLU3HvNGaNzLkai/dHkmMC1mX24ECVGHLw5XNuVF2hfqeAO&#10;qo+h7BrNG58oYk3eed2GrZMJYqiqWblRkXo1ozpIK5j/uQobr4e1u4b7c8+0IxKL2myJL0HkP1E3&#10;c7WmKuvFBZ1jTqEmwxWpO/EsOUcR9yzePPI8V8hROBEIJWG3nFCRHcenxjku+o8m6mxeCMwFO9Wz&#10;hEclfwvVUNA+UA2HeH0J/DjGGHt/ew9rYOicE/loiAiI6gNrHctdNNOSyGPtKmSQxRnZYGngKfEO&#10;Yvv0SGXId+uAjcK/g9DYYGiKGRl08Txjk5JvkVR/2TATMh1rpiB0NuV1qHZGpkVXTYVjzizhAXqx&#10;tJDMUDVmMu9EnFKJDM9YbnKwqnMJ6/CJVQM0xS7OX1Q/5kRMIMdwXtQmTsT6BPeiYbg88h2TI3+j&#10;An9VrgO0eXlO69oTbl09k1fuy7oXrGL8NAcmkYTRQ3NAOyxNpIFwewzVXFtDta1B+b3qNOO67pAi&#10;LEcthZ5ID3aZa4xQkynHEG0A/I6lRqzPLJGNWRLPdagZj5wDvLBQm1xvs85dGLcsTagMIDnPMLqX&#10;PKIVJEt4q5WOk6tKxKW+Daa15BY3inlCMiNViGmIooWl9GeBQelwIFKFTkEZiQ1Wzv9aLDSRw2h8&#10;uahMNQauXFFrU9W2Ji6dIDCMjqY6GQpgjh/eotSryx45fp4WzRToVsVj11Uh6kjVy8KH5Bx252d+&#10;HV+H9WDRGMdDfhxAfBMnUYrtao1GSdYPPlzmjWxyjVbrVtMmVT3ijdxO5pn0dbzitNOYnPSPTpa7&#10;/t2MaGQSQEgNpV6u17x9dGVFeF1IMEoDDR+o3oTwjGo+z/7K/vUIm6cYG3MkofWNqrGFIVeF3eym&#10;nMTnab1ysgAXGVW1PIpnysAvIFwv1qxybaXWoq2rNYsYPvzT4bFwYFCcA3VReySGNktiwdV5DQtL&#10;5tr2eJiRrDUGuLqgivxv+oQhkwYrM7LgijAqmSVgQhvyOWOcx0KMolsWCYhRQhxwie7EGeht1duu&#10;YIjUKJM/y+q351gPOsl5ZsR2IKfNi3scJkpAUaYq7ox7EZiqhu+8OjQoRvFXspAgjjmNvdL8jGT+&#10;1ZYHr5w2Ah+29KHZMWZpkS4UGXSkawoGb7DSHSGmWReUVb+9X9/fz+4fODPxJaSaqsgWJKRwaIKi&#10;/ay09DaoX3AEv2T1VToRdTBoEC3Msx9ych0AthPIYI1L8uoxFrFi/ltMKoY50cv0KPw0Gpjnx1tk&#10;bujLRGeDfKxM5hya+iLxylkMGq0X+qRKgrT/3JhWUBZ7FksDBqn17m56lqet2JDoUcXrI6cp878Z&#10;d/dndP05nZ6T7Ll73C9uybNVpjM50Wkf4eA2FyvUSnRbGgoZYISFCSGt8MbDC1SRQc4i0U6Aa3BQ&#10;uSOLqSweO9pqapRnQ0m2OjXdN9WV0xH0MngUfiPHQYHN9p3rTykstt4gEzheMwLnc1gKMeZ9ccGj&#10;Y49NDbHl+YDvqeKgUuSUiaTYY2AQVml6OckTqJJAimWVLVHrSkLORg2zY1cTKJ0l2YNewAzwAOwG&#10;Vx1m9RyyW8PmY4QjK1czAbwG1hJCy9qF8Omv9zDbPDxuV1vaR592eierPZne1MybgGwBDvd3dw93&#10;KAM0R5T5JVZmIS1SjzUYVCOjA0PcRilKgw6PtmzSn7IIVaTLxKRZK7a80FjhabGrtV5VUyoOtrjZ&#10;/O6pL58PBGpnUvOSHpaTBTcXBcL/NIpKe+fhs56p/io8OqwyPr34OAQRqK5lyAl2w9nufG9kOtUn&#10;KVUItoqwJnWJqCv9AagTFuMrORPLu8qGzgnZ451D7u6oSkktSQ4reygQ+UhZ/3JCFYwkq4w3/iGL&#10;iavcgfTgMAInaSGi0r9whbS0jeqt243BFy5dNfS64FWZokG2qIEJMYNKudf+8X/5b5m6ivI9KREy&#10;kT/hXFJrrQLCMxUjyL1yE3ePD3ezB6q1ks7Gresu2RQHp3KOKiin+/G7bin/6OsUy9R2r/mSD0dp&#10;B6qyqS4X+Sef86tsD0Q9qBCrGjYCbNmDHmh7rWhFES+SZ3xMWSI93jC5whRsjPe8VFDru4xeW4KW&#10;mnvP7be2nLJFZ6HmZ8c8P/xAlM1qMbSTnh8rHWdIQigMgBWOJkSiLfiW/DNFEsfivN+hHFEYF5/t&#10;aL0aLJ868wdeA3qRbVf4dpW9YoVcDuAUhEnkj9VH+RX9FBsk37BHRuXYY0FNK4niflnO0i69FIqd&#10;2MkhstUgFOk4igPn7Gx8NGUCZIYB05iNSRvzvcRMm8+VlooQS4UqNYoTry+F8BzQS02K6fHFxfXb&#10;N9dv3128e3P2+vXx9cX04oIoVXQQ/PVKcGVsLsWgfup4uc+IE1X4OpOqbMCnBULJ9hydPIVrg1za&#10;gC30XVLqCu/QPyX8JPHDxkKplSj92EqGtFJ3tVUlIYR5Wqt7yVk5K8qgMqjcdo1sW3Xp4oviRxBH&#10;FRiWuQijIj7bPsicaOTJ6UlnRLaS+ifB8hF+wJeUUnNpqD1MQLG1fRlEIQ8kr2rlA+QI3SflmFod&#10;jrIRO6ghmpIu1gBiQbR+UFJ5rM9kXRcUZ2JNWMWBpFs0X4i58YzFVqdplKNMajSEkXx48JXBW2zJ&#10;OpujRjWTKYrLV8osSJUj+6MQhkqwp6iAkS30E7TDeJLQK29tuonavebg1ZFTU8/AOZwWOKdc0LT/&#10;KRHOOkYJDNOjWFFy5oxKjzVJyJUDlJu1MMk6dY0NRKxw0fJJPj1xoYcH+A+MyPmQ4DeV0mUkubQ3&#10;p60Yi2Yn9y6LuuK+eG5y0FUJVfKOJNWduo6pRMqPPXwZZ+ZBrmmit6mnqtmQIYDrYgJjgTEeBpa0&#10;WA4Wo7y/B5kxM6RuMEhKUTHadENFonFmhiSHrCPGDfl0gwIDTrJScWN3Ic4glCWhhJJSK1iW2oXK&#10;L2laXMOJifIMKJIc4ZAH6ktcqD7zbscIbz5/ZifDy4SIDqsrOxQl8JlY+prXKs877SicdewYOcto&#10;m8nT691EFZ1JNBMC9cNz7x9vqWWdM9jw46gKZ9iqmYR7yVrlobRNOXNyhOJYYFrUMsj+0mDyPN+M&#10;n3fUObs1FKUcOk8+MEZsrpIIvtxRRpi7dpECdce1FUTj9A4a6qmglH8l8Sx3CrF3NZSJEyZ8A7JU&#10;qrTiNfokP3P/qG0sfyiRstS6az/KtJUsAkvr0JxOfcIU74BZBhPhcEph9hP5bB8XIFvq6+6I9yMH&#10;taPWOBadYQfxrMIfYo0sTN3iqaygeuQziZgD2+/55TNlLSd8wXrKFb75T8YQkaxx1gPrtSS41Kqx&#10;J8yJ9IQljTu7iRq7CI46Qkg8mLRsKlMT+jTlaRK2B20gieytBusKkdo1CttGwR90lBMENB12tkho&#10;6ttMBv0pNXIGdB1B7UDYCv3GqGitagMZASNBfT4tYJJGfWDgLUW66awCqwJhQjHqG2G4xWAsMrTB&#10;x+J3Bs3GBGfJscMQwmkhOyK5+AxOpq15H61QJQgBmYCCNKsS2MEFSRcppONwR9NPajsUEM6dMj8A&#10;UVGmnq99vpy5sz/qdehS3V0udg932/sHnAxk6KpwEmHwgyGNlUnpVqievJB6Y8yE6HA7RB1p/Jor&#10;QT7uVztpu82kCfqCdQHE2BewC2BP94q2J0FPsupmeZKuUWQSPGj2zwSTqflAR/pctPpyWLT6kFVj&#10;lQ1vbweua55962RYcVuoOLEIRXLJWm2OEXvHwSDjRgzQD+xp1N2cTmhmOzoDau1mnad7+tkOe/hy&#10;sSGusYMktD+dcgUrbMHk/IrMVKSuJLYsdermKjuDVaXchTWFg+bZGJ0VGJ5Y/ZS2FFNxa1kZNrRH&#10;PjCfyhnNsZMYXmUtJ6/HsptKygosZgiwDhlzXL5AxfVgbrHccbiiUvXEhAHwa81pCwfbJBnKCSno&#10;JfIuqYUMZ46chQA9gTI2Er/iRxA7rwzW5mBqdCdD5171OMDXfE5ijov2e237ccF34YI8EDwXyKgN&#10;9NWd9Ibn3cHptguyHe16RyBbQhnwIN8Sv3T7GYglL9qT/MlEvKI7JWvAmnBlZ+FFhZDyb7Hglz8a&#10;AquxBc3+8lDKQyp02P7WBFnMCfqcq3zx/oKMX/C7GPzadP5X+aL5jrT9lB+04itC0nISmFAYEhE+&#10;2LtpIIljUj5b+WblgcfkYvgGyDLyEnYVcBPKFTADpgnx8g+f9e7vKKehLwSIn79rx9zFPQoA5GwP&#10;xrq0sMBnS/dsTHOUW92hJu9VHtlrPn4lswQPOh+5lQL3NScc9hzZVp8tQpVfkWf73/0785CK0+x/&#10;klZfOIzzoOVx0JygzuJNAqF/1ruRLboqd+/ei9wpNwdSFcoV3DfI1f3w/QHBC8raJat+Bg7T16Y9&#10;mgs+zO22ZbZXeGjxAvPu6V8a9NP/gw6KlMBQrVJ1uLK+Kmtmwvbd8sh3Ja3di9zP9iBPbY2r229E&#10;ts0aqOQbkfr1Leul/RPDRk2j2KRifouJqEG2UlMmU4qM4fJCgWL+DREFVwlxQzygpuE0Ga6e+kta&#10;2s76RCODbPGgFmSrW3R0VDJYpHnZm1rWc+ObshDRE2dzkKX4jaJtdD+Nyq08DDSvYu4BwaJS2+uB&#10;VY3GErzQv1CK9SAwo5lryIhpe2qUcgvM8oduXm2i9ESkNNgnKpnhUADlJdIx/Pjo9e9+ePN3v3/1&#10;w/en15fTizMyfjqT0QaZMBgqvcfFFVMbowv3U7ElFdd1TfEhFmvWJXFTKIjwYz+AqpdJrQxVRxEz&#10;sAmXKYxDn5tELUcEF2loi3oL4bsDkHrquu2QA6FVQUSHSVHQHbkQF8hWRnEFnYvZOw5LK9emCDtv&#10;N+pT3OkfjQixxoM2PKInGz0VdssNusSjsgEVz3iEHxtZi2eJR0C3AVg/FM6aQBag6ILc0MRleA4H&#10;sFS0hUL3KSqT4ceNVs0k8m0es53J4Xoyjvj3B7W1xfSF8P2nLK/cHGgohZ04gUC+Ox8y1hQH5qnK&#10;01rd9aJ3+5BZrFrkM3UtAndxpDxmLufrjHqg0VRk45qKUeiJ1BhHT1YAAP/0SURBVDIm9Ka0Yrf4&#10;ZRWo1i6u/WtgGKoIwAl7GKcFkoELOEQRzu7tmZhnZj+mmYTV8DmjKuC2RQmiTwN+fauefhSxlBR4&#10;oj6GOVWB2bJDuc2fiwCgFgQyaVYPlgWfyAYsDd+zZIeh/EB+13VQGV2AAJh+rrTYszOizePYDCQr&#10;sA3KtzOQiwRJMj+2Ic74wK94lzHw7o7jqRoFdmVNYwEE2QYjCTs5fJqf402FeFRJ0vWcYtjmWjEx&#10;iMaMrNBWBHTPCOcecwZbevUIMjCMRzTAwCvOtYg+Q5cRhEaHpsGPYp2PIC0Em3KA5cUtJbVCcAHt&#10;zlmWzV5qOJp6AvOsiAneOeEqmL9QY9a1o5erB1UdKbh91R2kaYQP0LN2EK9sUo7S8ylUj02rQY0s&#10;4GxKXZGn1CzY5kaluKtTN55S4iYsgKSAYssjOaJ2mYqdgk0cw1UCbDzU4pEG7OQjmVwV46exeTnU&#10;0JUS3qZ1FhqDHmxmVsAsFkKeA0QZT68Ln8P5mAdsGuYF1Ffjq27PXaN2ap8wnsJ3KB0OB3BRi9N4&#10;vx1kqDnjXotpM7wOLqpIZqTqgvGNTs56k5OnTfcTXX8W24UU1bEr2cpha14ZTqK7g++FjVg11P9i&#10;O/EoZqtoM8pEAzvyIT7VgkGbI54fWq7VnPDbHxpk66TUcjVpLRq3YCdZDUej3uVocD4aXo1Gr0fD&#10;18p26B9RzbffAYsSzj6lHNewS6kkbDxUXTsbDE+HfcxglKkhEIUzMHdi5kRaIfgwJ3VBfd3jfveE&#10;3xK1OxyfjAenk94R8UP0BVV4qpMIpZQojReLy6hHccA+CfqnWNmw/fX7Z+PR+XB0PhidDUdyim2N&#10;ZkG5HV0R7E2DByhGRRYlwvmg23NxFfi4akkCkmGyJ6SG6UOXdxY/lieC14HoEkeSNcy4ehdQkw14&#10;eTocXGJsYhgMZtDDJSuvrFCLgrYsvRxjs8Z3vWNUJ6P+xaB3TggVE6g+WKqCQskBzMbU8KddrR6l&#10;y/PAqpi0i3H/fDyg2unxoMuf55PsHF5Mx2djZnVwOhqSajLpd4887ZORAu0smSSZXec0QKyoJm1Z&#10;VMRUwTkNFHmm8YeF2/9sGWgbrxmyf1YgRnQ2qyCmXrvB7bAVoJWB0RpXw2wsCIJt/UONkfPzc00A&#10;zgf5pUe97el0eH06OmHpbB52T7cgW+KQAbeqe+06nvHZ6gwEpGhLB1dIQzUj2A8jRI1BMYyf04lQ&#10;zaSUldTgLCuzwrQ6X3ElCNaio6lPRPFrBBJHF3ZIVjxVXqhmPqpSxw7YDtq1EvjHikN3lQHZ3VQ2&#10;Mc1+AvdEjAoxctVlhaKjC8hJq/pQbpOHCUdiJsJBDeEtxBWfCOY1204NfD0MeBssmmMUn9yTxRYD&#10;K5dJ/SFrylLeeC7KflOAmCJAHUDD+Vh5Z/3x5b5/stxP1yDbPoVgiEnu3z0+fvjw4dPHX+7vb+cz&#10;2v9Q0pIqRTqZmb9pzYYcT4NZYrSjg+Z7ALfe6aANK4dxoR64nT7bCVK3518916V+A09r/zynDGNr&#10;XLiFz33JPA9c1LjW7LZBtvpD5CplXHqZHqACj5l/TToeeJvb5d8mAhxFR8YAhxynlgldrMG94C/i&#10;4PyuyDXDseZdXnHtXyki199K/up46VuorvxKL8WjrQiAxlvLU0HKEHpJfTv5bIkXk0GJ/NuDv8H3&#10;YQOTozZiWsoCbyNbaVD22aoshXN/QLb/p9aVc7gjfXSWIpK0KqwJuKKQkKOsQhjlFwQMY7NZLZgg&#10;CFJdkDUFSorzln+wfmEowQzmrCPnHiW4y2XCRaPyvPgb/afm0uYtxX1h14Xi96TA6CqEyUiFlnaH&#10;IVJqSrQEl/uR8BYlKHRWjCe2QEnoGGmUfGiUIxLIrw6UVoRkWfOt/S34G37wBQV/i1zjH8syaH6l&#10;Abv6iL21NpNqSzSytBx8tlSQwv8DYBNKkm9QXdVk94WBbjeT3XayWfZXTyDbAXWSdytVkAosCSaI&#10;PzAxWmndXdSKRFW0bs5/CGrFVymTpOZNQcIARnyFFEPGGeiu3Lwn5YxrqPOHi3jxYFCLFeVox4iv&#10;60UUPc4EaAiXK4WxWsxUqkwd5rBC6dDUinrz7uz19fTsFNG3p33u2C0TcNWqDaDD4omOhvsL6yqc&#10;yDetziukxCMbKGqErg/aljfY8SV2XecRPBOE5mhlM7fVX3kqWQI1YScSxoVkzGvhksUxbtBeko29&#10;imxKsbvPotp1pJRBLpukLmBJ4+JUsjjgC9xvlzRrGI+OKb9+dT49P0bbIhKKEH6lKe6pcyPoxOSz&#10;WjDuQPtouPB1FgtR+ozGFdVUFTmxjnHL5F6sIyrS21LcfxS+nPs2GbbYtDlIrOQHsi/sVWdM1pmc&#10;Uog9h06o1WoABj+NzzCddaz0H9h9NHgGL32afC16k1DV6eyMvYHH3BFILPgQSmAkjUcunkY2c1j5&#10;GxG3wnUnp2Tzlqqws9nNzQ3fIoYZg/2QyvoADCRAlz3IW86gIBE7MOM/LE4/f+JOc5UGTHK/cDIO&#10;ns/mcWyGgzF3MS2zSSqnX5ZDMUJPoX5RUVrmKnNSUlyN72VCUqZu0FEyVXLCUlFQHSUErtji/23K&#10;EkpLwJgzHqf+PifJ2Pi5geUEayHzwChBreBazsO37OEaVUhKNHNORs47t4PzGdxrnizmy2FJkcpD&#10;5MwwAd0mNixhYJkhZcaqhYWRJdfX1+eXenawZQbAAYG1zQixnzPnikmx55lzho0IBGor3mxd3UlW&#10;gfRWvWLa0zBiMuBXNsUlajJTSsx26UkrlJiM6GJNKMwojEhcrmylR1SepjGtXLhxtcPteHyS0040&#10;4ur10ahyWKbFSTUK7bZiJHWHYWrYqnxGU2Jtap9oTy+TyVdmh9oiEXJ3uaNw7gyNT5J+pPeK1dm0&#10;Uq0AnDMWB37FpRkbFBaaocg1f3I0BghWBNdQXw3F3BTJU05ivRy9gbhlateoLisTjqyZnoJsP8+W&#10;98sdqbp0IqXzmHuGixHIcyu+YEbnuw2Re+QNn6nmsJZ8yWHZ2rufB0K1jok69o0ztM/W+iwTmJOG&#10;qj5nVQCBOO53T0eDs3H3rN8573QoJH262R1tN+BSavGNAG80GBv1SfOgpsUZwG+3P+nsTsld3+4o&#10;uI9jlspJQqoy6e0xFQy325POngD9C9pDEC2ErVlwtIvPFtw42NBhcwsoPVLitAqR7cn0o77joHsC&#10;mJwA7XrHgw7FwcmLOOv3WL24TzH8AIXwteLhBKxizD6myDxqAHSDFYyKsLg3ER82hDExioXu7gkn&#10;OBn0L7i7YV8wVbcAWNXrmM4+6Io8ZwcDC1rvNtwI93gxHl1zfK97KnzeociYruji6kQvsKoEkBRs&#10;jzsab/AGe8nZoH85BPAPsTheYtuaTonrIM+BkAwHgsmjQIEqoOzFCAzM3XXQT6adzXGvc8QMd/cn&#10;3D7Ym51YBPCK92QROGKcKBiqXqPAD06GTh2FzcBLkjd299BZI4Pqcy+LqBwQAguDK80ei6wPmm3c&#10;Zi+o0XoXhi3CpdUZ21HYyv2yx9IcOtLOFRZ8+mLBse4ofdj528LEQ/lsB0K2RJWt73fLmw61kftb&#10;fLY0YMJnK2QrDG+fbUW2XvXhRQr8cnccgK6xubbEwMWzkJuMBcmL2PpI0LlqnEUr1guiEeZUyJ3T&#10;z51EVRByeyWaHypxyewOmzEaFpoIzIoQB+UbMwPyF1h6yoPsKB0uIchpIGAXcUnoRXIqdM+Nf1wz&#10;UkOtUdyuK+Gnm+JNTiEhjEC+a0ZuWKxhyFWeyn8jCQKxR/dFk31RnF6BCEgJxS9jGxme7nsndLKd&#10;r4eLLfNOntoUjkz87IdPv9zcfEJDAZ6AQuS9tP0QtdbZTKmoZ0NbTHfPYW2brhriyhN4iQfy6+b5&#10;FHYbYik/bb799Q+tnx6YdrloRvlbN4mkwko9jgwlmND3YLtF7DfMLw/LGRAWnao5queiMpPFXKnw&#10;H6OUqDR2Hwqu5N1pVWId/kwEoynPe/yu7oaJ3ozHy4WQtNyTL4jxpD+cQHdyBjnUPLl+Gmaup0/8&#10;WcSCBGjJEbWVxPPPSg2yVZ4tlSncWUO1kf0zMZnm2dmKlwkRKvRUZWIcRFBSjWeuJhgvlLOTE4Hg&#10;VHBzPVcLsC1bANWWpbyj9xomuRB8AjpVyUF0nLq6XjoagnC8iwF5BQvpIe9LRRx7p5wI5IwB2aZh&#10;lo5y9exI1pX+bLZ5aBJsqbMdy3sKnmmJ5edy9Qsh3NDfbyCzZxQv2ipeRLNs496Y3TLxDAUeh00e&#10;ZIu+SCAj92p3goyKQCMsaaPdZkIc1HLReXrc0/hnuXA0sgS5ka0SoB0FFVGvcBk/niRb+JaDtIsN&#10;uFB61qEzXgQ9IXGiW4/p7HR6QvKcbG6YEpXGbEBOXROVclVJWwXlPzxgutFDLWqTXXWimTx2fVIR&#10;gxBCfAgOA5asFotKfKwe92gyOgPfvH1LF5z+dII/iNZ8amAwJlZB5QVBtogCfuMOCqV0p/uFwLyw&#10;HaqhAyECt58+EY3pgIbkmcr8J0klGWe7XVk3xX5ZNM4gvaKrFkOcxub1JY+fzV5y8pQ2trUfoLh2&#10;5A9P2D44VcpwlSzXiEyMWQwO+l/Lwj5b1hLkz+9G/enp0dn11TE+6skIsw8pcATe8yMyXZhqZku+&#10;tTlWJKZEHi0iJFGveVJU/cXPzwVgVib5Joan3EtCF6IoyK9o23y8+JL65X5lwAqJ2rYX26bTyrQI&#10;daCnQadgB5cWInoAo64cG6BepmniVWBJFpsCnrxmbfdGNCWOAwJJsVwWNmEeqDbcZDyQkdTyciPv&#10;3SyvCHnDTU6qyFgVR1ehNeaGAaHTU9CI6A9G54ZhJxynDNjNmgxPxdCSvGQYGWQr9KUERQV56oGZ&#10;ufGJy6kahmNIXD5XaIHRCsC7+445ugCMJHHFq/KgYnJU7XDFr3I2o0QBRXeKEX7jt7JuzudOrCK+&#10;QHhYctr7a3Eg93aiYal9hlY7hGxL6XwHaPHZ5ia1U+dCFDTAiMMH0E5KNN3f3jJUjqSOFIsU4EfO&#10;hjzkYT62oCtkzDU8uLrCkVSfk3KS0hp4TMyYnN5D1HiFJXMqpSjbsILfFYwql6zM+VSfUiD41fUl&#10;TdkwtnDLmVvG0/iT+ZXp5B6jLXSXfhlZfMH8CglG9bMxUzuV1F/iWZR6Kiuq0t3MeMom1mEjoGEf&#10;IkMbF+JUDbJtM2dxwjBeUXHJv2WP1cDkcrs1rYo6qxQxz0zOBFV/l1GRI5VJq+xWdbJl3fANj5Ir&#10;MiBHGmdxycPMtbgT+X3VxlleU75NXLrkZ7ba2cS0lxBTCVhuW4xW5RVUrRQCYt3oHgGZVhmkd2K8&#10;G4ygIvQ8jN8qHQdzwD/s/pFcVSHxIzJEWGtyPYXnMTgJ2BKtrdAJkK0ioRZPncFkhF3M0cifn5Rn&#10;u8R5TlfSVMH1Kq7ODXN4Sc5SRDpKdzSOgtYbNeoL6dgWq99Ctj5f9Q9/eQZPcrNVtUcpWFZ1MjrF&#10;7MLCAIqD/QZX7QVgct85Xa6ni9nk4XGED392N91vaA7+6vSIej/n+BWBo6vV0WJ+PF9MZgvy/jH5&#10;kOFAhjqeWDFsqnmtllTlupKvtUvJOzzy+8ViSHtnnPkwBDgO1jqnp4JyYTcIa4LbwAejfufsaHw+&#10;xYEJ2AM270d0NFguBosnSskPqKZGWdp9B/8wqn2fRtz7HQY/gOsIWU4tow0GODGDxMbyhlP3WL7Q&#10;3tW4c8rap8zBejlerSbr1XS/pYom304cI4S3FkxFQzAA8NVkdDnon+y3R6s1PbsYQJcq64TR0reW&#10;YKeRO6zYe7NHo+jJNc3MvKLQOkhbwclCYMwvCRi3Kmag/EhuGh59MpFL/BwfLEmSxJE9zUbr5WS3&#10;wkww2S1pNTZczkebxYmALjB+gzleweG9Dp5ehANATGtf2e/q+WG1RU+6MXBYnSnL17bphtisyfgl&#10;1mY2LhFWCdKyWAcn2cbTJ++HdS2bbKyVSwvVK5qr8GCRc+Y3kRGxzKfQuFTTg49AdXgoaofPFh/1&#10;5cnwZAhQBtnedneP4wHTS0vbkihtaSpFDMkv16qrwTsdQXCCDeSldBO1WC8+27qyjOQLrM0K0B0o&#10;VbTY20utBhdRwFSnOGSBCgacbGSL8MxAlOuogWGp3Hg60jJ5FKd06UfxHC5iTkasPQYQWfSM/0WQ&#10;Yl3KklUlIANaYdraxrYgW2u2Ys8830hDjdpBKsrXJXJEv5CclVPXlQvxXknCurSVikhVK8AWPzRB&#10;E66now7oaqc43nXGi81otug+LHog212PeLejzb57+zj7+Onj3d1n5Lc0NfkFLWvojecSzcJmVjMC&#10;CaKTFvZhzFDJKjTVmDV89Bevrzpso1REz28gw69/+ILhFXpuTvUbz1NCE02yuraoNw56O91tKzEn&#10;SbZifNiKhFfZLpWWqNJH+qOjSp1KHO1PZhJbcoW5yrsPsyyr/vDDt/YuxUblUCkdKaeP0kXJhOiP&#10;ejTWJtJFaUHErJACojpSqe8n0VNQXK5dcW6io3IS65b8kdrI8tkei1cdkG1ZLVkzZi11ou1j9Axp&#10;LdlUQ3ofrg1KSKFZSMu2h9fzrqmTg9dx+VamPC8JQhDr0NK251cva/pexJ7w8G5DIPGOrEIhClsP&#10;VGRE1qeSCF+yCmxH0AnKlNkxVrUg3T10bFBnCgtbK4K1mkE07vr5S3H68puGvL4kxBd7sm6yfNq/&#10;KjPrXQXZxqBh7TPIFgUFdVxpb/JmiuMOSb5CHmzWCAZqR23uP1Mbubea9bEXOvLKUbEyPNT8nmQR&#10;6ZZVy9dTraFUW6gmzX/zv01qHqTvASJXIyYg07Fqk6hei9q7Y0ZjUASeyDoSh48cboT+qsVFMaPW&#10;WwkZCSdTi8BLwkvKRgihPqt1UrW99Kx9Ejg6Ibr08vt347OT7ojYY1VtJ14HCKL6+q5NznHKWUEi&#10;2ofATdmV5xwKFL6n5eePn27efyBmVMlIMfboviQ4TdUF2xe2VpRN/RMWluhcXk3CLfcR66ggnolH&#10;qVRlVg3do1Vl4bs5g1d26iHrJbetrI8uNWVhKiLHUe3U2439uWPy4y5OcFmDewiEoDIb4JYgREp+&#10;ExDEyV2SjRZtwv/Modx/7jjKs1BVZBt9PeeBagd+mhWm8EttpZasx4G9uSrbfu7l+TdupYY7F8ou&#10;wlA+q7na6oJvZcRwndi0Y019YE9mYaeigWp6AygqI3T+FJ8eJORieqUXbpxR4QKM3qhPnjE1j3Ee&#10;adAUHsLr61dgKi7K8cjCJO5CjQImx7LYJQyVb9U1jbgDd9JjqBzTOOKKiyyMz7PB5e5dN4FjEloi&#10;qKash7kMxXVssWUij5PZyzsnF+Y8OrI374CNVdNHmzCtAKTu1PmoJ4qbLWMzXorLFHGuqGkHe2XT&#10;2qx1qCykCqjjmXK2eJI5wBmwA2fFKB477cF5Lt5DTDvYW7EhvMsuawoRaGxtcV0qpvc07ZH0FATC&#10;SaSnRiWY+Z6qHHe5ItSfJ5gm5AxAfYNrp1xurIkz51eqZeWqUSot4kohmUCd3Bso3fcoV200rdQg&#10;SJpgvLvJbgiSzHPXUrW/g53xtDPJ8TmzJ57bipxLy5+ykJteuI4lboKfMyr2yJaYMCFnejdWDPQw&#10;VUh0QlIoJMOwIQtYq47fqG38NrYwPmvkVtljSiiyoFTNC6/N6tCYxR9woNFZpOT3WuUn6VHTonXh&#10;ekCSYgyNgoxMDHc5mh4xWEwxcBWskZAWEJxzCpZzQpta8jR1+8GinR7aqLJ7KHmFTjk9Js92AbKl&#10;n+2SDpiqILVOBXi9XKbSCanRDEpEVxGMjZ5QvB/Z3Sz5hqscjmsEcOEqX/zTxq+tL7+123NTcZBV&#10;CSiM2k5Hg+75ZIjzcECyw6ePT3/+8+xf/7T4+aft3S3uRMyBl8fTk3EXBRlL8f728/b9x6eff1r8&#10;/H5zdz/YbU4Rc9iY1CIFX95qvN8SyntJYMV6uaO12OPD6mHGlGCFApdsMaNR0IbyAfPHAcZHkkt7&#10;5MEqrRRVegobH466y+1gtek+ztafPs5++vnhxx+XN5/hpCQYkJ27Jw7u4XZ284ma5p3ZHMPSMZQQ&#10;m7ebD0XQQCYUkTsd9y5GnZN+Z0TvnYfH9eePm5uPq5uPm7vb7vJJrQEp8wA9rZeMHIWRKBpq74Dq&#10;uc31xw+bTzfr2xsqmOObVSIFVX2HpBrRgUOtYlhrRM4cDXoXw8ExwPPzzeNPPz/efFBOW28PxyfV&#10;h7I86li7R7SB5Hcg6j4s7ucfZz//tL+76S1o3PCwvv24+PDz/Y9/fvzpL1wOK3x3OVuTvPb505yU&#10;e9ltFVNg8S07jDoXxSFh561WYgRaC9l+STINoI3wkv5pKm0wcLRT0aQulwgIo1MVBZQwxmFrfMt9&#10;VwXR6kmzWStvELVt9tG7LTeY4S6VwEC2iUYmbXp1u1t87u3nkyEmaxWR0mKSBc2mdmNksywhO4XH&#10;yTqmPRCbc6rINYhglm2xIHnvsQIlrdlwTNF4XmqSbAl35Kz2k1h3VvcoBbU79oLhujxqFe7lzEZu&#10;rmmpSeBLuTUpUCec6TprFm0xGqrqsqJ1qNkudRsqUGVdBZwqwpQoVN6BuMAD8cBw0RKDKXZa0IEC&#10;nHRxO4rTPiBNhtQrQz/ChOfGP05R0ZOSpqMiLkwjcBfyFwqC+a03g6fV4HHVm1F5BgV5MAXZoone&#10;PjzegGzJD+fRRjsb9KTBksOMN0/xNZ5Hk0Uq5LX1JWdefmVrWFk+NFsx/FXSbPaXHd9gW19ScpEO&#10;reOzx5rysyt+dXjZWWN07N8IbGtDc0ur6ukJa1GsEBq64pVciVCyQ8UUaVCtcl+SYi4yYEpRRQtr&#10;uNbiJcyl7eZd6FQX07etd34m46zDA3h3jfEBZdLorIOso0QFidy4BFBxKWJgn60tv1VnzFL2UCuy&#10;FUsw3jOL8EJUO0kFNIFs1TTkgGydIFkRX1axeUHEoaGrF5gIzYleZPgQkkcJQTdSU/yvJ9CGPfeO&#10;0WZ9nv2pxaOMskyQ3w3cG6uw5WUgqk3wzqGCacimLqybk3iYNhtoKfs4T4HJ1CXeApi5qmpj+rr4&#10;/cKZcode4qHFyGAXAfC81VsOiwwjqNRZOFnDMY2P2sL6S0It5wzBtUkzKkDh4GY2JTLAOhA+OpBt&#10;8mwPyBafLcZOfLbgWLr+PM13j3f7+UOP+qjYC1OfwC14wrdDBfYKStR7WrQVOeknq4dbrPglC1M6&#10;gbVeWAB4iYK9sANVaUK9w5SosBR1myQKFNgLSZBtThwjip6YTp4sp5Cbw1c343doj4yWXCwGpNBS&#10;0lClatt3K80Vto6QvThDLybbQ62TGQ1Zdvjx0NVcAwFqy6nkf3D/SW4CkUQiupVOiprJYXv36YbI&#10;3TgZq9vW68CX9kMtOFyWgFqnJwTuNGCvUFuWtHgyWUW+uaS2GmO4rZ/vLjSZ92Iw1ozK8ajSXGir&#10;DnV1jJESWFJ5PX4GQPK6p2xbrAZTmjafnVKKBGSLZ5PbdPvmExYU7B9NFPSDioyXBhmkAGA568C9&#10;RMBl7bSQbazYHpMktklQ5BELhzC2PuipxWFkZSByM5Y384BndBsytkcEt5VMznF7qsqE0//U8Vge&#10;WrHUrPQEcWi+FJqxARfFYZvG1OznmUE8Y+xtFBbGM6Y7USppjCYJbfWTjWVX+Z+OLpZ3lCei/N7t&#10;jqdPmQjNBlYAfGVESlN8i3hConZPT/DrukSHAjgTYsrJ+XnxpDEN1Zcr7+LdPdkkyfLlVteS3YRL&#10;KfW06WGQebAaIV2gwXjIBs6f+lKKr0s1DwEkvcfhnH6tGT8UYVjlQkGuho8wl555TDyjol6LrKo8&#10;vuz0gDmx0n5nOIEpTM3qJPue6VVFK8Z5cUYy3Qitg6GQGSx0FaKrq76heTEfD1JPQUHOaj3uBweg&#10;ojamFBqgnB+FsmdNxeKgjI57UfS4ahcR/49f9h765OqJi+bgmCQS9W2NTfWErWzxW+aTqSDsGZeS&#10;0axr1Ip0RMwOC7dPm0lQKK+heHBmJL3FRFTfws2S/ByA2milcrCr6pYa46hthzNwFHCp7ijJq6Uy&#10;DsV3CA6wA1eo1P4Of1BJF4hbPnYCVKWMKlrR3Fwk5PlxIDuaE7HK8WxQM1yIFG8HfwacO1tcRJjj&#10;k7hlTVVC0Pa0OG89dncKk0nXuTc2tgsds1AZNXjXXRjIT0u3kDEPiNqVHEE0Fg73tItTuKi25I9Z&#10;SkaTcygUSdUYzgjxU6fyI5InT592vZv56k4+275qI8NpK1srYDV2UCtM0XO80qP1V71DBswiXLM7&#10;T1wHejTZvjQkB1MUn7BnpHX41z9mdZizMZCYSfmVJpGpHJBc2uvg+Tzu7SdENt3fbn5+3/n0gcnC&#10;9fr24vSa4mowEtQxCtERq08i+oePD3/68/yXnylmcYogok8Y6TDU7duuYOb4Qs+QjJQS/fh+cfNp&#10;O5sLr8rMS1GqPUWJiQGgDyHlqteP98S0IKwp8EoYsDoXKE13i0sWqxVO2tXHm7s//+nxl1+Iczib&#10;ji+J5CfaCNsp1XTgqre3q7v7Pk5mMI+tWkgZcjBYe1gymDslDw96CvHddibLTZ/oLfDq5487ihjf&#10;3RKsMun3jmEKCoaSQZikVubhBCc22SsfP64+vBeyvb+lhDrVZk/PTmGFlA0jPYOKhUIi6wWj4SdE&#10;YhxRYuD9+/sf/0L3VVV6IX5qOFxSlx6vo0PpiCAkyvoIsrq/m//yy/b2E75ZxV0jG5/u5x9/Aetu&#10;728n3f3ldHiCKtvZYSR7erwnmc9lh0aU/FGJDpEFkVlyXRjDF3ux1oOlcGit0E+huBBVsGJUf68f&#10;H86rlLso9InIswqA9qwATDWtJYMKIK/WPiWVKosx7KiC2ziBC1mbkMOmTHjIKhAevnWQ7cXx+Opk&#10;eDRY7Zd326ebwW4+JeCMaGQKg6ChSVPgNIKdMuXTwZt8GcV9qFgD53J8h4oCCugWHBtbm+4x0W78&#10;ykqPtCo7gMzMVG5SKX1k1sv45fQvl/JVEHIiKo2NrPK5eW8mjUtHD7Lqnl6RfBLLhLf5W+4V+Y54&#10;gaYGCjFTnXwi53QuiXpNC+F0+nWNR1QK4WGlS5EqWcolWgf3uARxesCQRVEsgY6bSc08At6lCSeH&#10;yH4Cay72FUIxLAtQ0HrbW236+Gyf1gOikefU/CbPfXCE2fXugdSkT8jhgmyBYI59SseEAkSjDNrM&#10;F5Tki9i7/w3WU5jNc+7kMzz7RcO7lOH5G/jYYa7CzFpbrhgfrFWzv/5qfl20h4Iz9BT8zN0MIuwy&#10;uNeVdWRKQEKNFaqtOus280QMGcoKlMbXLqe3uq6yx+/+jKKQr/Te2p9vewN8YygTsgHickfp0X4s&#10;qkPiySdUwqbWuirSdF26XgHJqSZdprWZlBfItmjoKqqgm4FE1ZXw7Bxkm2gvayrPtyhAXgbaIDKx&#10;mxLFYVI19ePAY3ygcAN031j+1GtMayk+AJJoYoAKJ3HoiXCDT+qY0eCbl7zP2LLodICthVp7FIBe&#10;UraROiXwefbse7I7DVBNSKwfMacqXbMmVEzI1kVpdWneCbygPxKuO3XhIB3aNVkd/R28p82uvmLu&#10;au6uTVjfIOmv734xS7/+2y9JttFc88PakazM+YuTixXVzeQogVduQfwrzM+PzCHgX95d9sCQCgZq&#10;hqtjZX5ttI3yW6eWGEY6VgE7HsVyyO67OL8kaJYkWMUflo6d+a2ERjWv1gmPh7gaCKygqdC+awvL&#10;2efvXOmqhLpxdTlIvbk1bodsITtuBH1lDSIrD/4DW/XnPUtpRB/XLnGx2Oo+U1iMfiSILk4tG1Ip&#10;L9ie/zIVYRutqYuunG8b+m+mXeTU4juxLNUojSoPzToOv424ZahpUauewGZVxntuu+wobSJB5ysq&#10;oN8T6gmyenxazWQAHWNPIEAEmmdCqJhKwwbqixTHl564jW1FyxdMtWxxvPOBWuR38rBlDFJJc3kR&#10;ORWHWdl3qFVrKvQc6202U5Gd7dsPMozPTejbSdcimOr4KnzDhttMSByE/JmERs4Q+uFXio61Uyug&#10;BeUK2JbC6O6OkI6m2uLJzDkzk83Y5BU0IEz2Dl+VtEl7AjMD+TlfJaI4brTA0Y8fP1J2goBbpS86&#10;6THuQUEKWRMExVP22SZ2DZLDAuRSNKsZeSBWXdcadu4x+atNYGo8ijlt3KRxPIplRb1yW+8Yv9mS&#10;85lJsKND5XwD9tiZulacs7QIrh7veINz4zl/fsglcnd5UhkJz5EzZCHE7cmRrvQnzMyfDoTW5RhP&#10;Tts41ZPn6apRxxyAmYD6lMWR7kTT0AbHMAkck1MZ4ZebjZfVsXmq3MsVg2abnc3tZ0rzQDPVIUj2&#10;vMijZgFxBs7JRW3TJYZdPdUYQEAyP8+1bIPQxoec0H4Dh257yxUDtvltCniqGGidxpwnKyWUmV8J&#10;LJiAdadxhrS25vjmcfMh4eXJhdZFibHjokMlP9NbS5Ey1JRU+o2kgJqUoKQzi4Qzej6LOhzFv7F+&#10;+7OCRGzhtOVRssIJE95cSKhZUNKCA2UroE3EU06vzzHjWe9uXeRwb+EZX+LY9u1/9XMWezPy5s/2&#10;zvywYcnFaWsd3l9I51YsIhYxSkmxUp4ee48P46fHV8Peq9HwFGfaYk5/8N3T43CzGG2Xo8Vs+/lm&#10;/eFD7/F+ir14t+qunjZP993lfLrdnJNBSh2aj788/OlPi/e/cCqwbmn6SsYE8BjLrIoEbDaf7lbv&#10;QdGfjlbL16P+JTupRfL40Md9So0MUmoXT5vbu83NzfBpRqzvab9LUSXSfV9Nx28pcIWy/+HD47/8&#10;y+b9++FsTt4vUb7wSjzAbvrJI5TqAzCj386ExOA+WbvdM2r5zBn/x+X7n3Yf348eH483y5PN5nS7&#10;Pd/u+HC0Isr6sUe6+82n9cdf1u/fD+aP0x1Zx4AgtSXFhieZi783vBgYQS7I0/z+5uPnX365//jh&#10;6fZmT6YDoQHKoe2RhUuesPo14JfGeoVtcf4wXK/OBr3r6ej6aHiMCX52v7n50H24PdksL3r7q9Hg&#10;cjK8Gvcm23XnieYOsx5xf/RhUuvY5LXJ5N0Q1fNl8nVKqWTAr2xyEkkULGArXP3ciilF82ARk0jI&#10;S2me2JVLA+SqqPg8bhz2DJuEJEP/bQzSXmL2/fCAhJUbdeLF0FkVYS9hfRF8DZ/3gmpGIm1I5fIT&#10;tqj/Fa2ol+P5PKSYLRUnXFo3xbyss2sRa6glkrkG3gqIivcn4TSyoJFNEa/wFl6cR7qXAvrsaTVn&#10;izziqzDnyFmbLrUlyCUf6lf6OveIj9eV+2X0hGEascuUzfgZT+YkwkU8zVEzjXrgi0t2h8vZx6Cp&#10;0mow03ZlGaM3Vb2Qqim4gW8wLLoqtFpDnkx5xuqDzN2VY15wnBYvao6vVPqMZp5TbE75792+ZHpf&#10;XQnNztgHQxmHneLz3B21clxfLo4bdRgo0FRQzqiVl5wV0yPeB+MJL9r5YcSmKPpwcjKa4CogRZE2&#10;iifj47P2O4lfX99/cjo5OR0fnY2mp1hRR5PjMbEykyMwHaBXzUNKSk4h2ob+y/iL/CgRVV7hBfK8&#10;eATlCVard//4P/33rJm2CKpoUDg2gaZNlKYko4tuoXepopm9tHFvKWdAJU5c7FJ43Y08tYTi19Y8&#10;sobAqMonUsE0vaRBqqefjOquGCw7gUPS+FbR8TqVKvSWwGZ5IBXrJYMf0bEOlFV0uA3kwkXiFWqo&#10;IwjO9e2gL5DL4i6rPqbAyqJiEwlPVB5iwyVjDzzQUii7GKILJ/26lcdMsGDOcIHwBcn6fJeL2Y5u&#10;fiF9Gp9NrSBVopHVWt2JQ33apm03JMCMt8vukoCf2WBNC/Wlyuu77XsuZl+4wYwvpgUfb6rtNxq7&#10;fWiybVf7DSMQ1UsokGrflZsCg/aURqrUVXcYIQ8IpOhHhqMFjkOOH+GJVLtWqVXPkGSLr2huai7j&#10;zkOClzIQxpaqqRMmtZ/RnjHee4gCvoQSji/O0UB7I6oo7UgBo+geRCbnYAjOi9O2pxQZ1OO2915G&#10;S2JS729ueM3vH1FXFdikgNt4LB2QbXNpYgWji2k8eRAKyTbvZtAG2nY76iVs7ycVEtH8aW2ppiJj&#10;kOQR9lZBwHrGrCfmUzojN2sKdq9gz4NjC2Lv1HNBmUj7XUp2YTIYTLH76P4IAseOhpmcc6tdNOG1&#10;nMqV9YVS7AqTPwmngcrKyaiZWBRPtA3NRUbGG9JRifa7z+R1ElTE3wys1DMkloOobyXKKy6o0GaI&#10;vFg2LVKsmSvjy8RrcKjaRhO10nVHPi/7XN9UrS26AXsYc6rmcs84XjmxG6otGVhwDhwUAgIuBdYG&#10;neaqhkCpMCG/GfhYeY9U2SQFkUxdhyLrDFMazOxVqXu5QhyqwrAxFddPii/AFcQVn21gLRtDUvSy&#10;CrQL9XG5YDzGZOQudBFQxK3yqwBXDuOQV69ev337FriEcDcILNWwmiK6FvkuHOlNeZJCO4GsuXrp&#10;i6B1Go3BwQ6Fz7QUqNAmk8s7nlgIgp8Ikap00zaFC4HOr66v1QNpNgNZ8h4Ejo8vY5ayBeH6iUSj&#10;ivwIauVu+VMKB+GUzg7VmR2Fi+ICMOdnKmAp9wK1i1S9mQOaGmCpbp2qYOrAtFwGMwfWFjWFHH55&#10;AcgXVQi9Zx5jlNrCe4Tih4lSwwjDqGJNYCGYQwre8/gyeDYWXkYbFSqwPM+Rz6TcSOECHGa1mppD&#10;OVgqYk3AGKrGuVKBIGB5I9WH2QIiaqdgm9cq2FdEbrsi9w6NyIGgCDr5TZh9tely4ytOpWkPJnR9&#10;Y7FNLxM/RDx8jmzBweuqvvIjQQnKbMtPFMnMSaKQRqtVe0mcwESGY01w3Sz2EXzMwSSGczmYM9E0&#10;Osb9k7JahV3FuxS/k6XNua0IE8+sGFAY4ogO0vSzVdef1QO6PoNhrRF8KJujFSLPnser4SWW6cBb&#10;qmxsOy+SShXmGTbb3r7EujWY2HNRGW/4iBC0z9a8GnGjD04ZrAwvwkUuMdV8AuyR7UlpKPy3OHA+&#10;furf31P9+N0r6qlf9sbDu6fHz/e3FO9My5ENUQfvf8GVBtlcvnlNxaSH3eZRTbOpNaU+zosPH9//&#10;73+8++nH0+Ho9fWr8+trnvGCLiNPpPN1qF8Ig6BuGB2unj592i1mFI7Cd4pYkYt9tcZ+T+WkCXZM&#10;1PoffyTX+frs/N3bN3iHRWLbNRWtMI8NQSj3NOucER+sKku0Jobh9wdL8holxGSRwJ5BaAo5q6e4&#10;THFN45gFZK6XncV89fA4HeK9J9nWnjQC66gXRaaPCk+uxk9LcHX38QlGdkV3vdev9pPx3fLp0/Lp&#10;Xv2pZftXLN5+f0ExAAJo7+4WHz8QNU0jXIyspB/0SU/AJUJpbmhsRzQV1ZjVSWiwWtPJ+s352Q+v&#10;r69wh48GnfVi8/CwX8zORpN3169oTk8dBpajzLE8WnSJ8bQ7PoLeHrHN9Ek+GqjSbqJ+bEwJVURL&#10;McsqPrXywC3nJG/scjOQkdiTUJWqqKVWKciakf1+tnWQwwLjledWnYmsEFijKzgz9l7j4qLZ5Iqm&#10;ZBfJ8FeyLlCmixJf29W0vycamTzbaW+5XXzGZ9vdPkyHO7z+vc7StS+R8fiRSvMh1rdrm7NREFFe&#10;A8WBUx4SdkURKRz9MupJwWE/0iNI0tc1LiM+PSqe00qQijqRq/M4Vi9NgOSQioe2XUOnaCe6Ybsr&#10;zWzUIpvMbhWOUj4/paxSkkPZVajr6AdwQiUhczF6EVK7TlFrBv/yFTEYmdm1YZVTTbuYvCNTMP7F&#10;Tc1Eu5qsFTo5JmTsd3AT4Z8uX6SobYXrMGjSv5kMlWdU4F1HDYYw8ShMBV8fYWuUI6GJ1RE+2/sn&#10;XGKT7eC4N6rRyCiBCxVW5AqKaUKI02i91nc0xBDJJLbH9Cg6KmTmEivNC26Uqrw+ILqM5q15FQ0y&#10;JNLanhk/njPAv+2vL8786zuqRmthV2JZUs80lppAH3FVPVQHhwd54aFMTSbhLwE4BW/H0Sospj4F&#10;YwAwf6KYQhXyZQbuAY9bn7On9e5wKYtF7TcMJCBZscDk2frlICZ1L7VG7fBGrT2/ivciQsQFfLxS&#10;q9NMwoTbUCJarSCVaOSD/TgqTt7bW5Z0UhS8vgVMVO4CV6paEVDzQo1ISM0kM4VwOsII8DblhX1+&#10;wH4Y3RHA/XxKEtfpxZRuH6d8Pj86uyD0lGKmvPhzcnLGq+6/4PP4mODMI87TAdxTwYhYAiAr11Vx&#10;XtVGPeEkx5TDOuG2QGNoLMABkIbaq9pMnqSy3FfwqrMKzBSSpl+35pbb8/Dlt38bUT4/ujnzl6dN&#10;jFt7aw4OJsxXBwd0uaNnDysZJY2xsH13UmocANs835zTK1j6gWBtdTXkQcfgJuZ0Io9cHALCA40D&#10;0O6gnLBZbHWq5aSUYmglvvnWnORwOy/mAcQSR5CikxzuS5AmgOTDp08//vLzT+9/+fjpE2G6ZHWg&#10;K9Bd6vPd7afPN5R25U+ZqTp7SgpTqZlC5hKQLlSsGKAML2a850kUGY/Gaa73Yjwvbk25BZ7hMAc3&#10;I64wrtKYJl81C+z8UexxikXJsOFO57KQ2ZwJ3JlOhhRzJmiuT3e2zdN68TBfPs53T2v60kLlWr8K&#10;ALLkwiTpnuZssqwbrmTYReJGDc8CbW1Rz2UrVTEkB43eqhH0p0+fcKklWDR35DGCQ+SnkoHTWx5c&#10;pqUxzeRIIQd7MuNSa0YSCmzPZE7ekGWgDjuLbbhmIeZCceSWxeu5CmIJDGN/40LM84orkpM3lu9A&#10;nXhl4zSTrDQ8AzMHl8bZGIcwv+Xg+E6TO9pscfGp9i+wttZwatx9WQ7tWxNhGCs2VwzqU3am0Ugc&#10;gyJG4+pgeO6Iz7k6A463k4LGgMNEa2fCGyoNFA/AY3J4z5llGLLTlT+FsmpN6WDaBBvnEmKFLY7D&#10;YBpYGEs5e/JYG5M8Z+CiyWVlZ4wR7GRi2Rgbe1J6qpnnPIX2yuJGmsfUuOW5UzYl8XrMHJNn57Bt&#10;QiZFEuxsaCDPNNPIRdPrKP5SDuaHMCuOb2p3kz2Yhdy4Gjg+DgqeKT+PFzfPl51tPlAWsj3eWRRc&#10;NP6NBMuJzuPLVZp/UKqoHV6kEHpSKE23cdt6zlMm5+XWMEmFYtang8O5qezNb7Mo8kSkebiKmG5K&#10;8NOswIXiM+asQBkWW5KiAEhhhcKHiz5nS/WXowombYmmFxD1a794vq/AlL9+4L/3iEghB1/6xvc7&#10;Ih15iQ13FDRLNQpcpnSAV0NXGDMrCEMUDQspWkGpJ7XnoUCx8DDe16FTyWC+ewzHBJZje2Sd/vIj&#10;GacQFr12zqdjNH0FQWBqUb6Hrbdo3DJgDAd4d28+E/fbBWfSuBth4Wo7+xVsfNvbrUEu5BBpSIyV&#10;7i/katq3fDYaXaPH8Mjoevjpdnf/SOVAgmF40QoD36aK6qn6rQjST56+Mt2jyfj69OgVKfJAARId&#10;Sbaf3U/Xy7PO/pxuavvdyW7L65yA6n6Hmswn3f0pCATVVmmi7kYPbhAcspFLrXwQPbRpVU86lZhS&#10;USOMN4vt03ywXJO1q/ZCrvkvk7plBDa1y0uVQDg6PUOpZQ+WSiqqT3tDMhbU6jaxARAw2Ss00KJv&#10;uRmRlDILxxJGXAmhiYrKjudiTSeyuTohn1o0VcewXmxPYH5YJRFA1Lm1alpLxXu9hM1jjvYWAeft&#10;11BJIhRy2jbVyuWYiowOFUw9WY6JVtYMprlcOENGGHmKfhCmnWPqyCVNGvdsc2tx28ZJa23WmFa/&#10;TMxemYEvx9meFj3uGrcVcRZxGZGRP+U8ZSE5zCfMPNItblWPrURm5S4yk/ktVw/rS1CMyJW8fqsN&#10;CUhRmoiKtDXMOc5kh/V5063YR8djDQ/k4FyoEQRhdNK4NOWeT7nESHdhLR3hoaF2CeprgB3rVPYN&#10;HaSzOqjw8IDan/9tLOlbE/5vO9v/vb9ysWIvLCnmcrVotYADsRETboLZWm4wFXkirpaqxQq8HYDj&#10;xvRMH4z8Im5IBZ/4SgeAxf7aOyG9Bm7EkPdHhN/6NXJMlCJ8bd51rbMaxeniOS4+fNiylr/ASK1l&#10;9ZX12F5yetyllHLBAOYNZfklPFtBUI7vkjcPNE/IJPh2cgy+JWLVnmsgLjyNz2ShyKUj2HlCod0z&#10;XqdntDcJxNXr6OxyCuI16CXBNK9TSiidXxyzB0c2koIof4XXK/BYUEIB+WBYVNHTHMOLTpBTrnJ8&#10;os6fO6mMKBaYxln94R3NLIV2657D/hd8qhxfWOcXEj3xu+0o3i9o8NcXybPLxYn67a11qgPLbhh6&#10;g7hyzsrpnJLhrQ14ciqZbBouXjl7c32JG5gISeSUQXY9mONTSrYOVJHYpQ6Ui7OhoCrpP7Idlp5Q&#10;jQypRvqwQrE55dM6/VrEVBCaOFSVEIHc8D6pxSt1duFaaCfAVLDrX3768V/+9V//8uOPf/r5x18+&#10;fKDMD3ABQPvTLx/+9c8/vn//cyqyJrwwIp8/o1WbT+rKunF1ByySTCurbjksw3+ByprH1ARaJ4G7&#10;EYSZtGIGi5tavL7gT/W8VWFvhw2pNqIWjkIZE8nL8sDWBBfm96BXen7NlpQB7O8pbqmKB6wxGA/n&#10;c83A4sdTdyycLRgj0hK5bkWixPfe2gTwEQrE6OPUw9WH55Yu5h8/5f2G7LLbO8qXIImz9htRp/uq&#10;Yeqcr20K4k9Nr/qyGwq3kO2BCEuVbi83VzkmCpoTBqIoeAqVDou1etVL7EQQRkyKNupcOapcFQi4&#10;f5q0P5JT6z7WOVKV7EhjsGmZK7n3mCJC7SwFe8gcGFW/ATbB1caHxDkvka14e8GuqkyFZ+H6GqiT&#10;WNAEhYr+jRjlRR/jv1VjFaQz88+lyQWm3jMAFn7Dn0BXhsQIeZEjzP7Pn5XAmwNsl9fjCbIFjwFf&#10;1euVJlU11jfObdrzfr6lyiOB6bLHZ0LyuIPSOYyfQEvsYW55V44ulXJxCXIl+zYl551kz1RwUxRM&#10;5h2LCqSoliDW/tEJQpNxwMah3WgeiSjjK1gpEw9AR2dhQui3BAzEqgCn5UYCESFo5vOBJueze9Rl&#10;zDjuw1Ueax5o7CbcuNrufr7lFftCg/xjtWEMKL8k9HNwbBDRaQ7WBPL8sPQ7MzmTkChr9ggNTicM&#10;mLmVgeAOnzDgVrNutodtTn3zWCiIETCtGiSdXR5je614VU+n2j6Ty41fV2tYYRHyBwllSK/Un+5I&#10;p6xD6MH+eaWoNV0VVI5lNIZuCSDW8y+PMtbxkpxf0+aKswkxz/rmXQNELzsm4VM4QlHHxO+QlkQu&#10;ETFdo6n69zjzV/YfEaRCnRM92DAuczWb6FtbS4m3SetXpc+vSaYvvqv6g7li67TZ3/72bzrtrx8s&#10;uVcjorlZpo5Ho+YnCq9NhIL81oJqPKmn5e5p1VmuVUeWLHoSPSjshOUihXTAt90dXlxAHTyK14CS&#10;Oci6u9vZLxSXusU7SotXOoyzrDCaqJIYyYEY3bg5tHRcnbglWUd3t08fPuzu76e7HU3bVOZVxZmk&#10;3MuT7jArjYcBYocliAauRRkFqgfDZRAfKDD3j1hqMdIc9xS3p+RpiuskvMvSWUGYKplAjUVWwfjs&#10;aKoViJnl8YFeXvQ9O+3uaVBEHDURzjhgyYAle5Z+P0QU03eBGtzg1R0hCyJMyVxPFP3UKQzB5RA8&#10;gPwepz09OWIn4mP1OMO+NaVtMtmhKGQJEnJ+WQ8YcXYxOrvaDEdzErm5RfNtarCoQK/TPSlwO1tR&#10;44hQ5uPp5dWQ9lTDMbYfFIhScPWQuWT6KW2n8rlU7y9P04sZr2KMNA7zi9tWPDKssgh9gBFc0B1r&#10;1zz2FZYELAzJ71H8SkSlk+ULiy1JlzItP6e7hONbJko/ljJaMo28pxSe0phqokTLgBjNzZVf7Y5u&#10;sB8PFC6JaYB5DGP3XUngRqZrAVetVY9fgLbYjhOHXK6i9fbMpiylo7ZGycMt6p9XZk4bFSnsQnMH&#10;lHXyq2Z1SG+HCMoSphSjtyoAMH/ebKo9KBxhNvIaJxLKWwJt+Cbs+vQMAyuVy/DJRh5Q7k05QVyU&#10;0ytl0xbDaqArZJmRp1BWBISHfcD/Yn3GSKpQy4jkGBQ8cZ2FwIc4aeOZcylNsQU1m0mvjfL+POef&#10;izICmS+rUaEBWM18vuROQYz/f7GJTkNvgSuoSmoGoA4yAFphWkUgy0hFZQeRpm8WVoYSiudW7ar1&#10;UrCtMkmV6s8H6WNJO/0rr0BZxzzrxSNw1q7SVHtg5sQyWi43iy0ULnNGMdbIdhb3m2DC8yX58s8W&#10;0GtQ69efQ+gp4DZx7XJ+yYGNRV/FcoU5VT5XZXN7NCbiMzFX+qBXD5sd+/Viv0o8+zPoP9idOxzy&#10;J0GnfYQFHtfJMe/90RF7sBZwtpzQ5wTxa05V08gol9w1zom7gZfCkhXArczEqK1xJrRdUs3c5aYa&#10;aNeggGbxh6E0zLHFEf5mo3UzrY2qkT1lYvPHF/byZkgNR2v2iEa/AOq6HZ1I1FBCTKp3sblQYWot&#10;/+qzMWQknhQEp2oNK1Byj2egUXNtsUMTKAyLA5oZs83QSpS39kzCqsLEm2kUFSlP3BespgfkDM8M&#10;JshXUbU5jPji9+/f/+lPf/qnf/qn/8vb//gf/+Of//mff8KF+9NP//yv//KP//iP//N//s8//cu/&#10;4o/kQtG501W18TsFD0ghqBtMk8HEHxjFvTnmcA/1RprbKUEqJgsZABPKY5FWQtvrPSaRQy9JHuWB&#10;pM5p8kP5tVxiCumQTQjSh4IhdIo+71fKL+czfYQx/CgMgXVEmysLD3eDQVFwWeNa1rUhpxcPulBW&#10;xeri6AbzEWOBT6j+5Jf+8ssvuHDT4tVqsW1mXgKZtzzNCJvmz3yVmczn5oD8vE3njc8q2Iav7AYr&#10;Ieg2VxdPvua24p88sjaV5uo5mK+QnfHQ5gyxjCiF2E65GJgzGE7ZZFrGQRfMxpH8irvg59AMsJbo&#10;YvAtQLcYZWpCVM4jq4QbFIF4+ZNJA4GCXLGtNDaRYqqvN5L+Rk18cnB1JkdmZo85GcVcIrI/oh32&#10;Fc0gakFz19F+OEZ3zUyio1E73Rm2jDku05BacGBcrIHrMqfYAJS5DfptHkozD0knDp00vl8GzM+D&#10;kFV72V5cNn4eQwA/T3Z0knIzyblQZi+G9txa/NiNf56TZDHmmMSzZSFz3eQVc57moXALXC7VxfiQ&#10;VZwp5asmlNqVrdS+OIaAmPm5o5yN47OT42PIUPS535tIgTysWEayKBi/4ujtTodRuaqZKCrhLfqT&#10;mGzmxyNMU1r+jYYHrdUMnaJNhhKaFaRrhW8kQR2PnLckqsU5nwnHQpGZYcki9RqEr3UVX4e3NuMN&#10;1IwT6bBCn8Na/zD0aR91WzMuPy+jbUb+Kx/aP/8txzfHfEU2feP35U4Nbr/ckqKjmxHkpQTxivBH&#10;Qi0vjo5eX1y8e/3q9eXFGUYUygQINyrnE+1BXfQw7OLjJVCZR0GtNlJw726n+91ratgTqGJHPaVA&#10;QACkRmy6ffJe9adMsjS5pVfhqkNTpfmM1FPMM6q0ZsHhR2KlTYGsPOY1VwHYkajCY21IGjpJ7yjx&#10;f3ivJVdRlmvxQkEIVRDCXOKM9H7neDqiKlYXOfpwRyIrJaAvx8PLYZ8Sx+PtGkxrP+0G8t0t55S8&#10;shPY0CTd6Bg5fV/owIz7gOKz2y39Xljqry7Oj8Y07nma396u7x/6CgOlJLJC88XNhhPqDezHR+vB&#10;+JGeK5vd3WY323fnO3qxdBebDtYD4k8JYKAAxuNyPe8MOkcnR9dvjl+9HQGGT86GR6fS7rgBqx95&#10;iLKAJ7Pl+WPN99Vb6zJR7iQSAZJ4S+8sZwLTulgUTlrMoFu86ZJyqtEintReIELoCdSs2xeO4ly6&#10;UFSzssoHw0hLaFWKkkFbltwiPcO9GzHayM3gN7Es1GCHKJNXEs2qiFqb3M12XB2q8UVXh60t6bKY&#10;1FEfjvnSzfVszIr9LBNud0VqzpXoKr6I2hZJXbBudfBmePlVcLUjjWk8u3i4nzVhRxhtkYxBrQk2&#10;sUW/NAZv5pnaV9x2WHQTC5OZycalzKilwERo5rr2GRQeI1ulMJLXeuBc8UwKn4e0tAB5udTLb/TW&#10;fpURNfPWpp9nnPYlcfzb//4KU/ttu9ojF161GUY7pa66DrnnB/OomBgmWpcaVmPLUuCVBlai6E0H&#10;/ibu6F61DhhGtNnHS9+TX39X6gqGYK6SF1XiupSDdQHZlPgVxk7iaJGzmlKbaPyh8dW1ViXDE/x+&#10;FsGar9uPwOmOFmJtb+23pi6/VCiUujTIJeKsWsVeu44zoFwtPIM8VUfLHxIUqqgg21NVGso9PV0i&#10;1k6FJPGk0xEGPE2x20urtDT6vD3DcogbGGNPRJCoe5AOENYlQNytrnCp8OLPmL2zIJ17X7lmXckv&#10;JqI9I+17byj4BSn/NtIq2sOLtRElr1Hl239+dcGUAqBVF/FKdy9GtV4Te2mCUmTYqFses5wCog0x&#10;u3py9copt19lRkJ5FerMw3LnT+vHc+Vk4pWVkQXPmrJ+OIkU7oViLGU8s6HLcTfeZBgqTCSXEwkr&#10;3FapEol406pytE8ZqaOG2cKwDlgFKoJOFkuiZz+R4AT8+vnnT+8/wDRJ8VUnz/uHWxxbnz6R7kvn&#10;IdwZoIfv3rx99+4dCnHmXAOwLVZqT90qryyAp0E4bSDXfr5N8HSemoO1BBggz8jRMpn1Nzms8NAW&#10;6jMzdlmsNsDeYXhmXqeU1aAm6XpBE/cdC4k4h7NjugCdEbGslgHEJ0P9ExXdCVVzNcFUBS3bK15z&#10;SDKekleRjtJ2xpbB98iMAkZjIcaUqfpUHE2UMtWTmOEPv6iKktv5KEa3fdpCTlU8l4ZSz13czQw3&#10;UF8w1cZwpCUoiqcvlxZsATszmAppB+A0oAHr84TkULNsY+MDHgm8Ihaf0IZewZ8ACbQ+OQHw3S6W&#10;KCRwB1gGPZ/oOyBMRaY4ljIK15m/MADKL58cHV9fXpEgd3mOLivDsaJH+NcxtPEqp140y0tZnkqd&#10;pP7wzJ2AtCW0mKkw6Dr3MISooWtURKLgce1Ic3LsVjaE/ezx6RHcmq6xtjc3FJKb5SS4l6DpIFL1&#10;3DJM4swqO2zNIJTMb4Pl+FMAzMSQh6VeXHjtWJ4V7KXvazZIJT9viIfPgayCtdhVBuRVqueDHL92&#10;UHPR+JMZAKwmXt/Xr18D/oG1ejq+O1YBuVS84DBpv5TxZFnlKkwnk2r5IELNSq/6UDFVQI2UBseW&#10;z6mga/ulBNcTQc3dcS/5oaSxFyB/xrLAOzfCsBl8BhYUmrvmMz7sFMFyg3ibNb1lQvJQuFbuvb3x&#10;HCDYrCm7lSTa+IA/ELePPQM6Caeyzob+DxYYp3MGL67HQxeL7FPJkw609vwW04yKOsa/oSGlykF1&#10;FMd6rkYBMGaKWeAJPDnGK8bnuNnZw8ao1J7BnTmwBCCVOYPqMksXVHXUtphreFo05ma1flWWtYDx&#10;s++zv/FHxK31ZejSiz2NT7gd6tQ+5t/jy3WPUDt2rMMcZKgYdDG62U9mbYkHN3tazxcYaPFT4Mrh&#10;MfAnyvhyRnUG+sMTk7zD+oLTkic9obEN1E/74s93RIKd9If0icY1CudktxxrpPr3e4SqsxJWnb0K&#10;qau4AGfoUB6pS99asqyhZPfxFLBVEeTMvRMUcY26QYB4+3DytN44hGaxp2rxm1eTy4vOdLTYbUjA&#10;sUnUiXO2fXASdUQgkQXY6wwYUlto5n18RKj1cvV4Dxqf7veXNODFNt3rUmtq0lPXXIo2YwxTYAk9&#10;gbasJqv9ShtV1XvlJ2MZVAD2FnBLiayrs9PryzMSkogEZbHRx5x50AFOrWSG4U2b4XQ7OZ4PRje7&#10;3cf17m7fm/fHT73RstNfbnrUbyaLe73rA3RnpHM/be6oakv7pOFk0Rs80cGO9su4jPB0WffzlhAL&#10;HpqCUd0YIQJdt6/qFQW+WrUogDZKRSY3z12uWgAmfI4+RQgcmLOjYp8xYXFj88r83ApT+9UCkzX1&#10;t+g2qjkcFWunVE3lBJTNV08CajEvRt/Lg4+ppdEcwo6C6GBWCWDxEi5bNJao6N6k9ZkOXE5MsNZu&#10;ObdBbIKfowPkQnUrDob2Tp1G+iQmTiVcJKKqWfP8MPBVlzASbhTXRumzhbRYmQNio5jmbEm4dV86&#10;TY7Y3KFrQIk7Veyeegq71QIMlxgc3ZnysKoOL/NrEl5i9m32R57GjqfH7vo63lhvvhcFuqtaUnnJ&#10;xuUKUlZIo8kUflhK+eBxjRcxlX0ESV74YL/037ZnrP1kv8pd/x/dWXhsyyqT1jgODHUccgq4an24&#10;II7kjssRq5csTVId8yIjiriygBh/IjeL41oYOADY9U/T7fab726M0orXyWRWrFkmqqzWQtxe7Bpa&#10;bG1h7y3DTZm8g+JdiTtPvaH13+Q0V2nosqaUbB1lCXVJsFPs1s59ebQjofVyGHeTlKzZAYoRjuMY&#10;IYl38K1UBMd0BdyKRYRRyLpg65nrTVtPwFeCAkX/hSPIDvnhIEQhK/W3txphg4RyGbMysyCjQoX6&#10;tZ4tlxvh18jvv0pqLUnfsun91Z+98M36+BajOZyqeSQvTlnYfBZt9ZIFGX1LNflqaFniZ2IIKU+y&#10;/r4hkTJLSGgFxi4J9yUYUv4icmZodOmYzMEEoab8ojg9DmzOhaNydw1/b0hNbS4SUVBzMHhIESJt&#10;B4IogyhGnCF481hMRN+plTe1AOZgVyJpOSDeVVgpGjzvirSUvqzzw5Nxtb17/eb6Un1HNEWt8ZjB&#10;lbk3N9cW/hsXcazqXz6dZk/mLdMlh60PLjn5NaxaQcPP3ddFC5FNp7hiZJOAZS9d9wFNvdMDWLCc&#10;EC4Lwq/v53h4x5IImOCnMOjEuJKRC1pDb0byJaWwsOPn2T5f0k9kVVtERYm/OD07nnB+MXoBsNkM&#10;z+3PP/708f17Yjjjwm3ka5tuG/ppZqP9oRlA86y5hIVfcQ8KyLkUEO/xmDVjCEW1Lbs8GuBrO4uS&#10;R5y+MowtcRk5Cb+V/9a24eRM5rShao6JD7ApjZsc2pyKIxlegFm8fGlUmz60gbX5CqTHlgJFRAdg&#10;RgHshdiaFRGvbG65gbhZMnFUhinFSxnnJLfM8bliEF18znHbNo9beX2Oy40LOiiuib7mV0x+LpSd&#10;IdHoAbm7tNW1vU9bzhPi57AMic8ck2TsDzefGAAnQaXAlc2WBraZLi6X2lr8ip8o6vrhgWtlTXH+&#10;5sHlQi+Ukgy+SdbiKnHY8iF3kTvl/HiJmwzh3E5yt+Kgji7IYOIW4OeZefa4g4USj7l37ihWG87Q&#10;KHDx39aD5QaP/zbaWCqgxCGcxxpyKrNqXTkQPbxOSxIB6TiX9JXNbDTx0tH8dNgXYiTnbPTFLHB2&#10;xsYkdqA2NXo6zWF5jpptJ0XnDNmaigz5s70qLQekR8KoJHS/6pmqhtHDD6MlR4P8gud84xwvuNH/&#10;I3+aCR+2SLrc1EFEgo6kphHQK0hIKOUSwiGXFXuSTFd397efsZQibFSnSUCFsrCovc41JY2feumr&#10;JzrfHtNuB00EIlF0MLOAO6IvaEeBMemIsctrYoGX4OTO8onSNzqPEGwz1QdFTazJoJfRzleLT3e3&#10;Hx8fqRx1+vbN5Q/fjy7OqD5Ea68VeiYiUwUF5VhMkyR5fnVR/MYSSKppdgzfG+JlW84p3TQnlZfa&#10;UQO6re42415nSldPwKOjshkg78XQrLBfObSZH7UmIjIFkbSj9DHthQZEI19enp+dUw+LGs/zp7v7&#10;zcMcByg6mljWcvF5Nn9YrWf7/cN+93m7v93tH+iO1But+qNVb7LG5yNFebjtjHhf7vqzXe92vf28&#10;3Nwud3f0SAIUySUnDbhEBB3k7CGjymvBFBifU/Xk1jygIpSqJHJdEcFaNX9WYq3ArVVGvLVo67YF&#10;lwBk10BODmYTQP+tRZHLSDOtRTFzxYJgnamUIqgNwtTyfFaOIwb3oiU1qylSLDy/iSgpdyVSK/m0&#10;tcoxtK3eZGUlFiTQXl/FKV0OqFGBbfUm99goQkKVCiErQT1ha9EcVLoRa0irc0TYZthsiS2ivIla&#10;lJVG4gl+SfyLTPDFKecSVN6iwarGVb+URM5Qw2n54GDncjBfwUITvRJemp9r9ootI9aMPJ0DgE+h&#10;gYjCg45di7q35+vFE//Wn5nAX2FkX/LGXzn4t3z14pE1f37rty9G2Iy2kQGCtcXLaDtvcLtjEI0p&#10;5e52WLKej73ijqHXfvcvY6cB/29516KWhVCeYRkCE/ttDi0rh/yXh2Yi3FFkqKCBllSe5rPZFjU2&#10;O75B1fnJryJbWfFcqKolyfTZINJURWi7DQCaiG++XKEcEsNtm7SA1Hss+TBx5OaV6Yur1nHOKpnm&#10;csqo9KmpSXC2sjLILyI7RJm0unuVUnZ1L9dFdosghkRiEuxMemQrOqtSf5me/9sJsSG4X9EYXhBl&#10;eRJflFZqhto+VQbsG1XUelmuYlGNHI8qI+otZ6jXa87TDqCNx7v4CHwOleCiE40w5RMdRUkQ43nB&#10;dwn2hukwn1ZYaY5SkG0zhwd1yvlsdieqGoX9tA59cJZDO3ZXq0dSv+iF6m2jeoVyuGNWB9wCW3FG&#10;4WGjS+c1YITyq6RTT46uzi5+9+77//THv/+HP/799+++w1rNeYSNHchHA6hMR2SYbB8DmT/kfa6x&#10;x41i3TDxgNs2E9SMxdnsshDZZFCsJtXYlppa/KnfkMOEbeyhLb+qUiR2iWJ5IfxYS0zWb+pi3d8+&#10;3N3glKYxD1StCeRI/JAEnGGA5BZY1ikMZLAmDNAsfnGmlj6X/WwRFY3nWVoy/WOJ+TcuAmMTcUGS&#10;IZl7fMVQUf0Bc00Ro0TDRh33FhNa2dqr6QULjreWnfw2ICSYjV1K1HbaZDJsk3Mbacfxwif4I11i&#10;Ud5UEzzyDBBFkRJeiZVVmhwrHI909eAlapffIJwhGxnJWk2wojrEl5iYqIheTDZNGxjOADwjQpuN&#10;GUhzgnhrAXJ8AOwB+wlA5k+GGh9dIBzwCtJIuDI7S/34ktIj244qTzLfLv+S6dNs2jSdPxtLXKGN&#10;Wm4q7J5vE9Ga2Qh0DCQLIOQMgXl4mwlRDvGH2gPtgutydX7FhETzyPmzh8/cS8LJ+IkDaNFpSmpT&#10;A56ZCr5iGEwdj4nn67xgYf5GNfGcFP9tbA1B71GJGgTOedDlAtpzRT7nZjNgzfN4HIN9Yp75Nr7r&#10;GEcC6oKiG0IVH6veBvglc0nacx5ojAVFtTLV2r5abIX8GaYRg1foJA5hEeSIvHi3oOsp91ilCjc7&#10;Jcg/PlHM7uPHG+Azd6B8C4VBYslF3AGksbOQ+egYbHz6VZ5G3ideRpDLLXnk8Igv19AsrCYLObod&#10;Y+NmqaUHf86SyRPMkVbZCx+rCMBFOnLR1Iiv5BdVXt7OVtxWRQ3fBL1fyC/t+HW/65d+3cI6Dmji&#10;35OFKzepMFurcE4zyIiYOMSZItmnHm8hVgoQfvyssJ+7u9u7+8/QuZkb0wQQdYt4l2rlxUqjhyZ5&#10;/DgqlVxqp6lMDGQhgqFcK1hRafajuvYhvnaePZaPFem1cNVSFV/+iCJERH7O47VKTkXd3d1sfkvV&#10;2en49Lu3r//4d0dvXm0ng7s1zYhWG6QoXmJMhFCFgplcIrnUwlHEO5WvVMrzCHgLd+9zUaQ3uezr&#10;2f12McMSPOrtKVeswBgl59JhlWq0NjfXkjpyAEM8BKSouFQPfEsTI9KDCadBtmIGJdsW2pzfP9DF&#10;Xs5tF/udGdl+elrcEF212T9uO/e7zmOn99QbLLsDYO2W+MM9DVop+M/nwbrbu9/sPs0Wv3x++OX2&#10;7v3D4w3MdUkNKwRM8WYrmf1QGrkhwoN1poq2gnXrgy6m3tyQkpfXHUp22FtLZQqXu3CwWhZI1Kcm&#10;u/aZi6tQUTus9wXJxz8szUDPXPNWYncb1iF4xgTRESo6wxcujYbrWtkpDJZfJaY361oT0bpylboH&#10;ZiVHK27h2tNIP3FVWHlBmzUeqCB/0TPfRpSHRvmJZIyxVfjBzESWvknJ4GBUkbBsGWQMi+HYHC9s&#10;bInQFGJMGgUnsV2wFCiRFaCYBkoyCDFWMFbZApyDnMcT82WswHlqlmWljlTD5zNOT5Kc1kXXUhuK&#10;9AxveJsJKWHJskto8SY61/Ns32x9RpqW1qs8Af/2JR188fe31H6fUxDpr57hNx7wQt1q/vzWzzOw&#10;zFTlHmJkUlQMbrnltJPKOPOhcVnbMJheycWXG4/uX33P3OalKmeCpo7JTStai442ry4THzRZzUa2&#10;OjUJzodbbGa7PRv1pKk81kiz9kJyIm9IpyjrgaiaIN+VijDzrhHTQOAQbKxiB+XlnT7AbmasmwyZ&#10;uO2EJeuwAonTatZBN4ocANsqrEshBIrtdqcYXMRSTt03jqTztTo+a1NZSvkf0luL/2P4lyNF9XZS&#10;AE/m9IawvpyI55P7dfL4Far9jeSYR6WxVL7TWJyz308wPDoGeI00J5e8FKZVLA4cOfwiRrUcoBWe&#10;hJlqX5cFJiHBVcdpR4oGwr0YUqrMBZiha368+fQz2/tfUHYJl1SQJmUzrJtmcPw8P2l7IZwBlLyg&#10;Gl4Us1lrMOHC4UpSzorpc0+eyWpOvDN945fc3qvzyz/88Lv/+Pf/8P/+L/+vf/iHf/j9Dz+8ff2a&#10;1+++//7v/8N/+I9//8c//P537968JY5RGAkpT40iMVj0kGTelN5xmSsNISUTPF2qn+kNBtrog/yq&#10;1IjKwvCmG1RMRpkZeTwc2mi1qdyF1yjsUpavaKVsrr/o0jMCyWK+1U9iTYyTaLlr8WCqmaOu3s8W&#10;D09UJlGfX9f5AR9zDOwnqSymgUOTtzYODxGEisqstopDBNpFU4/tM0gvjqlMTnZyk/FxpX5y223Y&#10;XK69XqpoKfuyuGJz0XwVU4hsDSHXsJQgB/YEqzSUIAFZi2MxXRmwYa02pGb8ckHCmQ1+IlKrwjhw&#10;rqGuPL7mUTZjayifWw5w4lo5LF9lhI0TLx4ziAWgy3JgfgJ6Df9KjlBq7fKeMFoGrIKhtboyp+Xg&#10;pmxvoE7csFw0j5UVFY8o6IXLtXMso1vkOWrdeYubkaGiwQmBPx6c7Q2dcHA8xkHCeUD8pLEdZCZz&#10;7xlhE5GOXuE6sti4CijlAP6UicT5qJwTxAipBO3H88CExx/LYZlAvmIMCVfOs5Ny39nGyhC0xknU&#10;VbjaFLAjYGLIPDde2Txczp+1EFNCYHNGLtd9CVFLfmKZWA6OQhYI3fbTBhsXzOF/QjyZJSNbZVYf&#10;nyhuhdFq/pWsJWIuMcZWxpFEoE1GC8CVJ9kl+hslTPJInCapjVKeGtadlRPKFOlWzmODsMSiSi+7&#10;6gGBS9h2UzS+sVMUXlMNFkSVF17n8zRLNR/MsvTh4Nt8dkSjZziOysykCYPUgSUDqvFvvTj91/8M&#10;WNHVWwVaniGY1u++HPM3r1G0Fy3/RoVpnl1hRNacuBZyak3/VWjWvdn1SFmi52e8VFlNrK903cyj&#10;V3UV1gj/8VhkxlgQmBErOQqHCtI0hkVJHkeHpRRzzbUJD0coqJBaIv4UXQdHl1k19h2tfeNhWp3s&#10;SKN4/frs+++Pv/tud3L80O1/Xq9IBqApDs5hVkvKlRUCtb4k4eJmRyDe4XTITak7V2evrsdw70+f&#10;CG/t7lZyEAjICrczG2ShsErtppG+gdKKuwDWY4dtB7Mc/IWXAgdZ0WYUCpPZbInZZg1jXkUzIymX&#10;BYYTlN5I96v1HQ3AwLTdAWyLAa/2QH1eBGzLs02VKYHbDuB2MN/uH9a72bb7RCIuexwk2VYgIj4l&#10;Lqsga5FEE6xoxGYPatXY9VcSa12Wyy3iFPllV63pL+Jfq8PW9Jpb60ejEx0gaEw99brRqqU1lEXk&#10;S9tKVNaLI6j1rFVvR+k1iq0odsyYnArf1U01rqIoWnmmWf5xh4ZpVMEaij4kz/urYq5KXI7GWbNw&#10;w7ryW79H4Sw/by+u5LJpWooTG/hYILrHIzBJiWF+knjjyCmOZ3jhpdENRFGu+xAtq62X1qVUCnbW&#10;5kCltqjpkJJ4VthETaWHbTh8+LAfse6RFS4WqrJtS1VrdBycdTD7aa3SldrI7pKmp0zshaZVFZIO&#10;3t0a0lI50iFS7zfxsucHhck0W778Bgc70M+/4UL/zp9khOGE+uD0dLsSS7QwYK+pj8iHJJbulXfv&#10;gFyj37TDpSwAdpcX74aearX54j0INWjZppW4hYXFBJt1oSJJS1XvrLSWAzVytpnVrwalllXpJ5nP&#10;2BohYdmJE3EeiatYJe8PjjeiMnF5gUlZt6kKLUllF6hws+eWSPLhAzcPWO1gSmpemDfBnW4tLusm&#10;H3JvTJaK50lyF1RcXN4Yd5ymm1dSm5yfpPZU1NSi8g47VQNZ5frAW1jBSXGmKBVN0hzaSXQiypz6&#10;x4i5mNwtPXTbh9IdWnXJRWxtbRpNPcxmq4zmuXz+2m+fs49G8dCFGrWp2RuO1vgt2W/NpzBC18S1&#10;5FZCSDI3uiOKsxCreqwenjiI3I9Laz8n15GR9FhnScRyc5qEY8mKZZmdok4aj+dGYRviA9C6bAuo&#10;UPi+cRa+//Txf//zP/3vf/qXv/zy/oZSpne37z9/uqeDomNJRKc6iblOtjTcU7kjoWYZyDTrqZCc&#10;ROpiYISLOe9IAQ8BPLguEUIwUFV8wW5BV9JO7+z45Ifvvv+HP/4RWPvHP/7xu999d0mm5NX5mzev&#10;vn/39vc/fE/y5Dk1gShXxgS43CGXUAcuV8rRaVWgUUncxUYrE4kqTsjTuqFBFImRepEDy+HuxSxL&#10;rtvPlooSjW4o9QUPm8pr4Vb1S+5X2xTlYy1G0NTANG2JOJLV4LL30mYlMhNwr5j7PsFSGG/QKgjA&#10;Jrrr/uPN5/c3JGx1sG/3JxiE+h1Va0tLAIiZn6OUpdmJtokyThUFlJwfXzPuC2XdyOzrdCWjSrJ2&#10;VancPs/41mq/ULVnIhgpsb6cNSAk4biCXtbG9aydic34k5XQsJtmaRQe5PyxOJLWy9XsgdYaa+yy&#10;XEYOdeL0jEkUsek6vZoi5QWWMonCYEuwvU5CS7HLs/NXl1e80yYcZyyrkuGwrMmrVYL9kHLo1CmR&#10;duDKXEq2bzvBMqRoD82iC/dzPIdCD1DdVABI1YBKDGo8dUGqEJxojlk/OWXShMFu7j59JMsbh88d&#10;Ep9TcTscj6bsrq5EF1yBavk1v+F1fo4eXdKkgcM3rKU7sm9BqtK64j+E56ESaUr9Ys3gUT13FgDP&#10;joxiYvJVEBjFjImi1tgSj1EPUj89PmGiVGSYhal5Y9JLxFes1NGhk3Qts4tSqsgWVv16iRNnAWA1&#10;5HmAzYiIV31yCNL1FIQYFb+xfJotsKKDjxNyzH6pI4M+x9/c3T7MZ/yWQcc4EssCMx+3J+/8qbi1&#10;BQnH89V6wSXxBiQm/Ixq+ZNjJNDsYc7MEBnKh1Q4Y4bZDhm/OGndkiV1qtvqFPNmyE2lZSKT1V1L&#10;FlLsTOiXrpKvSv400VX7Emib7PIZn2MmSJ223JTb0xb8H+jlwhJYOLCvnNJtnPcxBf+nFCw8RilT&#10;ZQcklOpJSgOADu8pl00tAGtfMprFRevq4jILYrHDz6uzwt6qG8G5Eryqt1aW34QvOba1qHiOSKLm&#10;gbgU+wkuJ7q9mG0bqaGa5S4/XgVTOHx167aVRTPtuIst6IrfzKpPZJBUeeMxfaqR2E3kZoretr21&#10;X/HNWpHQc3AYWmFMuqhtegomPCj6jfplpPFrLw0o/mcZB13VJB3P448wmlXghgUTnrPZektDcHgc&#10;Geq0DDw+P2dZnl6cs0jpSv3q+g1rFKkgKzhhNCpgDjJRdeqyLJl6qT5EilIRiYxAiy1JEtgcPFpe&#10;2yGXJzhcS0wDIPAZlURJrNrU81MFmwVrZaQAbXGYrUu05USo7DBZjc7OJ9dvR2/erY9PP+16H7f7&#10;x+5wNRjRxU4zqNIuOF8pHyDBCYZWByl1HkYZAz12SVkZHk+PLyQaSCe+/emXxc0t5q5pv0dmC4Sj&#10;AGanBwuzs9555+k6MpmQD4I3YK/HRIdulpQN6NLPCIcnYQGgeBabnG99EtZXM4o2L/sUtiD1USqX&#10;MAP1kOe93qzXW0GZZNBICaReNHC9yzvuYJE3agyqIE+7P1h0evPucDmcrgfT7WiMKlCLhrgFup6b&#10;LAGR4A0lyMTCY9C7fXK22Uez09pxYjrTTsEEIBjiFnwriOs4QeiZs1EWRv48p7tJ99RPdQLZn52d&#10;bv3Qim9VaSI+ICLKW6toiLPuIFrmH4lSGh9I/inkokNLp/7+iI4HqmhYSodIdFozkiLnBcBp+EUE&#10;aOlWk+E5Jk6mduoCAm5VkEyb2KlUBkMjh7tn5er2FZYse4pVS21ayzX0vSiiVsFiI6uS+qDXWrFU&#10;xeMMIJicIaDoA2uxaSDrZf6nM5S3SEzuBxUt/Q4UlKebkULomG8iYhR1l3BJCVo2tYmhFTjuqrSU&#10;IwvWizQe3Vo0sTwmu6nSApJj+FZ6FD24CLSXBCEJxDZLn5t/s/yLv6EEoIiM4Je7Hq2SHeteA0IT&#10;WphkUeGrJi7GNxJuWeGC1Wq/wk2/aph7sTOssnLfw7+Ji/ntW8MMf/tPfGTUB6vlBpBlPDU3Xyyx&#10;AD2mjdJ3dsO6oJTZiDLe+VA+G5qlqpG4DckNtnd9+Uo+7VfeJchiHdU5AwAdyazCeXBIBZwwSIca&#10;GNwao0j1S7ZzfEQ6Q+MuCh0281PzyaWXBuKI4sJ2Y376ymabaNaS7k48vwIhOaekS8dVK++rV3tj&#10;A2huPpGuJc9YtxTgLvNXqZJhqFxeWehbVFU0gKh8gUbO5lVnBcogq1YHtxHvgWLnKLIPwpX96BBm&#10;FmseSgkr00nhovXmHmXLqpu/Mgdt7Wy+bX+Vnxd+8cV8NXpzm7Kb0zYU/+LM+VM/EcZubFRlLfFV&#10;+JRzqUulLZZsYilVuFg9u+RGOLgl7QLl4AIjxa39OfCy+iEz2rbGX/xgGBwwEPR78/Xyw8eP//Ln&#10;P/3vf/mn//W///H/+7/+1z/+8z+59eSjPOVm63p/7rDN2vK7b6fa+ANr4z1WAeRWepS4vBQV6zgY&#10;WfENz+bEmspewq9MXkaN4u1MhQzgVGd5mtM15POnG0pM8Q7HQx4wWXJY0EHLW2yiMouWEoLpvlP9&#10;t0VolefWnLyQgufNZytmSBVDKvak5Lm4EpqRvVm+9rgyWuFreqyxHTzbigGi0FIENJwffUMFThZE&#10;fD3ePioTvaP66I7iFriFeuUbpB4SwZmkndtVFeWeLVfQYDwkSZ4at5lAzTyyhnola+zvCvDIBrjJ&#10;zcbPxp4i+T3WzGdVeQv1N9c90LzxY2benolS8T/yKcPg6tG/m9URMa9Q2M+3FMRmA88w7MRHNRmG&#10;zEDCXBOXm+iM0G3uKA7AXL2BsgWWtxZsc93469jiuY2XlYRScjv5nFjlxgGbEkpNrimX4OeswRyj&#10;OORWG9jGAR4zfOAl+BPPZCAxeziGH8ZtzvgFF5l+P2IgX6o085nxN+mgcVBn2fITLsp79CEwanOL&#10;uVzz3KVb1JrSHBOq1pKywSKPO+pFKKRqXeVp53jOFqcrh8UNy1NITjK/4ha4kUZTSaR305G1MeTz&#10;W07Ffm6NGX6Djcq3mRtR+a4aRsFp4xsnAjz+W96ZBy7B8Zycn3Aq7j1Z0KG0RDLzDl5lbhFIZXLQ&#10;3Z2tyki4Qh4Bt5BiXYkaaIi5mQRPmqWG4wii/KkZD/VdceLK33eOL5c9nCrRQ4aRji7SgirVnmVL&#10;ouC/fTIycukwifwCH6uDpVlEMYrpAdlGlS5NEr7AEs6KXw4VnaJ+LiidR9ksbf2qxXDyVfNkD4ug&#10;ZhVZJ6lxelWH8wIxdHwezxXs+i0J2Fphzz5mOFCnOINlQkRdTKEe3mGQ+fNryuHhnHWYxWkG7zjw&#10;n9yvWUDAuqE7GR5d3KnQOrITUzuREk9wJ+kePZf/kDFSTh7izNVltrAP9TZTIQ/ZFuX5SV90mYrz&#10;cGgXJGcwpiZH/CYmhTg2wKCaPlA2jUl0v6fS/FNZpRgZkdvY0E6P8CHD48k2YS+wcNHr3W87H9eb&#10;z53ufaf71B8uen2sFytLG+bEGt8ho0c+WzuvZOUaDqbY0S4vOLniPh4en+4fiTMJe5ERufZFjd9G&#10;GqGcEjvcs5N+FwY0RoWbPVC2kX7xJNWyPcyf7rGYaWnRhxIHzp6YhNnNbWexPuuPL1E+KOprx04p&#10;fyo1v9ht/aytBkpTdTFJBo9lCvudul2MO6MJHwAuaiHUEHCht0Jihwft8x5QxgFumIrUaQ8rsZ+5&#10;mtZSkLkaDWuWVKN3ObFWVvekFsbnmS2LKB9bGdxRveyVTSha+voAnr2ApVc5e9HWFlG6GNEKO5ba&#10;I8qIr+emXysOtpHUrbC1BlVyVDyi4cxF5trW1myW9IfsCR9Wgm6ahRnvZTzVuamwrzD2Zqs3XWCx&#10;7kVbaSsgeqs9EW1YP/hUX5yQMZdsCwcHpfZBIlayNSoBNs38qcF5UsJq5LDVbZbSlQWmHzSWEjoa&#10;J1wcVDZktDidPdWHmLjgnMAqgdVW1KtwX55xXBKV27aAwDP+9au44MWRzYQ3RFU/PKO0L759uePb&#10;5/mrP315wIuHnjNXAK8I2YCyvJoySfpgz23qlmsBpCZfjS4unliDyUDKL9/LmQu+c4C98LbM6YKU&#10;bsxWiMGSpbpkm4d1eGrtuxJJ17bEGpJ447Otf/yf/2vQ1AGP6Cnm3rVKZbLVk5cYcnSIxlZKPllI&#10;1fKIEUUcL5Dy/KUgGJ9VFjaL0OYYnbf8Wfx5NtfJg+WLmVDj6tMHRIb1BlmaYdPwFl4OSyZOFk6C&#10;Ds/Llh5UVSXE43qR+pss1qyk3GtN68/+F2RUiLXM5UGQZ4fnpEzMVzSG0I0CT8usll95vyNhdUe6&#10;i5zY5hVWsjoiEieluq1nyEWjQk0xj5CShioFsV1PKN+/WdGQfbrdjHduTEfyT0J/bRzw1DqyTs8i&#10;fgCbQmyq8RPyabU5yNaBsvbqFnODI/AoJjDmC2I/8DPwAS2K3Uw55TaoGAtHSeKEsm0wGYdHm1qK&#10;e18cK4tHt+gK32gNol1l0hKMGpTrUH0HEutpS20IskLgE3Y+GHL1m7t7Ktmg1gJjgT33d/ek+jzc&#10;3918/PTx/Yc///nPH355P7u/65CXS2O+2Xz2+fbx7p7aO6wbhf8q/9Y1M7yEMt9luVQnJ9NSI5Ad&#10;7p0obpf2ladHzitXAXepFqm42Bv5G8/2iLocihEIgVkH1RLQSVzLUjLfMTEwCVsOS4tRT5Wo2xxD&#10;BgdIlmyV1XY9nI6xu5NS2leD0AV3y2M6Op4yzw+PD7juxkdS2TmfkpFreqoGgLJbiwbF4hDoJSnr&#10;1ESV4BKQE7xMAm3h2K6DzyYoa5nB2eT0xqyNxdTrCN2Oz0WOVDtYEZ1MqEk5Vy+aSWjMMaJJvwRU&#10;cM4KSoUogkyqzFNF7uS1YqNip/pWC1pjpgBMyMEl6zQCEJdf9Ry6pS6onthX1RBinIQYst4jF0XX&#10;dULKirbkzn6zJNFbe+17hWqL45H1IYGtDrqKffUUKSaZxx8U7VJDgqaJ7M3tmORLETsEfWS8eYJ2&#10;ZmCcwhVthSeD+oLz0yOKPYHTTBEnVJ2be5zDC/qs8SsoBzJgbrn34yN5dOF6cq0vS50PXUKZ2ZCp&#10;AiX1ELlEbAdrTVR81ATGBLlyLzwNeXVQ0mMqV5yhOrai13ObwagMHQwZQA625B2TCciWx8EYYmtr&#10;WwpiemusEtHYuBwDa5JXQ3iwLqk78h4AHW2pMXondCPkIT9GdXPxLefUE6w4lvnJ04kUU9lB4T33&#10;AVIMpzYdUFsxxSDiO81zEdhmhmIsMIs3h4hcsONXAqjaiVX3wZHquoqa3lnwa3rDSUUecA5lzozB&#10;0ifMNXclZ4qOYJU+C9hrMFxEyWGzjLGBsAK9qNuVqmWZAh2dHMMsldXuX1po6kwx62SfF6XXpYKq&#10;YId0dRVVqsTW8Wl/erzY9j/PVw/L/ZLlDxgDaPn2LXz1qRjwMidlVPmu8Pms+oOGaB6bX/kg8bmk&#10;MvmWigElN1t/5Ymvtt1nU/H1PzwOj8d3HAoQT+/taXLTPel1LmiMTKbSw+Piw8f9wwyxdnV9dXJ9&#10;sRz0buaPd8sFz4p2C5DX4vZ+fnfPr4/PL05fvaII+4w5tDkD3ybxALgrAcjkRYwvrzaUTOv359Rj&#10;l+9BPWCp2apYF9ILPn74/MtPq/kCn/DFm7cUmnvo925hT/udjJQYue7u6Z2DnfIN0UevXz31Ojdk&#10;q9KhXV7lPi9O+6gw3S6lgxeD3hoPJ+AWjchKk3vhbied/UmvSwbOdL8dbrjZPfcrZop4WW8e6fl+&#10;T2DFFsvl6dXF8cU5Mh1zsSrjffqMRMEkcnb1anx+vh4O77EVEhSKbWs8BeJSy44Xsl/swFUx5GEG&#10;J1JuA7i4RONCHRlNTs4GNKQdTyh3vAIdY6nGCk3N5P3+dDigJVqPAl3EQt/d4qW7uDo7vjxbDQf0&#10;Rnvs9iiGvOmPNvii5cMJdSVricuZBspb9Bf74KpR3C1ChLycImt9W1ohwEjBhHYVCtZSn9GRKCrs&#10;UkhDv3IHQi1OrlMiEbLEGxAbEmxtZQXp1zKIB/O5ogcwT05hIss2x+Pu9fHw+hgn9qa/eeis7zfL&#10;292aDOdFvwu3pDg/DCfspPj/4KVGgJgyeoRRUdWaMbky5oIFavOZAsajrNkIwaaAhOzx+pbDyTE4&#10;xWShs1trtr1HpguLMs9sqckSowgHWggm1TouDyksDBKeSRwZ6DrxLLKa2TK4JPzR8eswavimamtz&#10;aSgEk50rQ1vY8wz8oeiWwRq2921q7SjZEPFGa/AKpudRwFajtDMMysCn5l87/QQh71lHxePJQmXo&#10;U5PtfrxYjx4Xvfmqv+5Od8OjXX9C5hZROwpmYcAqwrPXw24UfDOJwoUK0M3TjsEkpGKKbHT3Sgrx&#10;BT6njQOZRIrVLcGhX25tnPXy2/z2Kz/6+qn+Oncst1CXkuOIzSorBeY2tRQEXJ2vEdRgijBfDViV&#10;8Cu2yLBXs3xH+VjaxFBpLl9fRUZ4vtpCzfjRbzrCzmJTtMBLzBIBnMXyWTBaOYPvSEP22OwLM45i&#10;F5ZlSgGcnV/Q/51vIcSvI9sIsjqmjELj9oOX4Vhf6T95E0MZFmBFuvuHkWvBtFEOysP4QnwHZYSh&#10;sYJfSHdTWk2I9/xh4kwNfcc/5HuFTyg5oXgdrclJrUIOyW4qldF2SpndQtnhZXn8jYH8K8RYOEUd&#10;4rMjvkXnvuOi4JZjWlRr1hYlzNqS1RY7u7HCowkRK3V6iqRR1Rm4As4oop8EbtfDzYpkl9F60V8t&#10;uk8zOuYhKSmR7vgkhSipj1ISO22dFYko3NclLxJrY74YzJPYzKgFediiMRqmSq3Zw4x50ZRGEYYo&#10;4CSYCYfgVEESItBd9slsNiduuEIeZLEDOfTBt1rArSLxUx8txzmeWQE+0bw8TcgQnhoXBQ/ePt7/&#10;+aef/4Wetj/+hRy8D5+As5/IxMOV8/7nX376y1/obPvpl/dP9w+EaxKChaGaJMinh3t8v4qUAy3r&#10;gmgDxXJb1FMRryubmceH/5vGE0igUSkOXuZkbXKNCmgBt515qQzDCfibFjoOj+SwGPJtt1HLZ+u2&#10;qvJE9E0+lNijEqTsmBetbZlpFPiGiQAARAg9ta5OL89pSoNmQcFM2sVwQvQOeD9xjhxG1WTlNwo0&#10;IhAK4gpEKSsiuq+XiCi/dhCFLIRX3X49Jlj1ZMHEbYDHwSACnqY+x6HnWHzBLxALuV4SWbaGeI1G&#10;bOmWPYdZiZlDyzMpK/wgyNbYSc6xWHMZYJNByrGMAfQIpsWNBoZh9ow93OjFz6isU+NnKJczAOS4&#10;i7iXvVOquC1ZKrFTtJms7owz8rzWactOtjjrIlc86hIVxpH2/qnk770ih1W1OOTJvRyDJ1xVyB5v&#10;+c2Ch8MedONWXBQh/KRxstNUJOgbXBeXuBKbfN1GDsXOnfvKxs+V0PsoA0eoD28sZ2bONYcjeXRB&#10;toK11YKtqajZ1BlPcKDnUynBGTlrk5PzbeOi57h4OO2kEQSVvPAWHMt1+Xl81JyNmtHMDz+Ji1LE&#10;7KfJRXML8ShmerXSDVvZGbjLnnBsYDR/TpBLSmQVeYfI0pq1TE4t7NSchxmIyYYBxzRgMEnYezz5&#10;Llhtv1Gu6O4SJfjcdjq000MqLKRx4O5Jn68MSWuhEpLnM087Nmx35RNzECDPKuenrPkgcFEIQctW&#10;iR1HqMcRlhKCydppiPwwhkpIuf0coM0fkuSc58jZdJ6qR3jkXo9ZlabKrAikjBoTbLaumLBW2gmh&#10;7JPTxbb3eb5+oNEpQV90ssGmIw3GAVaxwBUNIPkUdWsJzqoHHL603LYqVX5rlpdprVsZYeuec6/N&#10;LR8u9RwMt87g2/KwPDkqZjDcbUe7HUUFL6FVmD8Fzz7e7Gfz4/Hk/PpydHYCA6JcE52g0P2nEClV&#10;P8i9uH/g18dnF8fXrzvT6ZyJ4pR+sBjYsG+R38eSwOY0ODnejkcLQi9RzV12+OJ4csq8Pd7f/vTj&#10;7Yf3jOj6zTtKHO+Pj2/32zsciPBwzgMAo73QI4WL+0QdHJ2dLoej+82acsGzXecJ9tgd8JrjRu4N&#10;gd8rtHxCDFSqSn0QZSEglWCzAsrSrOxsqHyVwXo1JkW3uweiKxx0taZVHkwL+UYt+PPXryZnpwQz&#10;0MSPKPnbm1ucsCgaF9evpucXm/FwhqYAHbD2uFHwzHJJJjdqE3+qOyv8CYiF7UaVJvY0IELkkANB&#10;ofnR6cl+NH2Ew7tEtx7CDsjdPR10T4DK86f1zScw/HTYO788G5+fEkTx2N1TaGpJewuSa3h3dwyL&#10;XAn9hsSLvaK283G7WheXdkaTWiHYzSZeHFir4nxdaiCrJpfikJU1VLBTJRsDW9lISyOYas+MlvtM&#10;KS38JiQWXTHmTi9uWSflYcSv4l41SwD9yaj36mR0dUyDpWV3c79f3XXWs/6OPlCLXmdFeWDWqkxP&#10;BgNZj1VAqEJe2CnnR4mVvNiuuJgThhiltDQzb82TFS2FG6cwsst9SpvzqwnUkLfJzW60IMq7/AjW&#10;5M2fKi/RrFhRkPmdcHiBW7Io3f6XY+BhQra4Y2kAuRWyhWmBbGEeJBUxHtmcjcDNPCU/q4Atklej&#10;cthckG3x1sqvLg2Ul/1lSUjWFeGXrJLoJ+xPPFpslAwdCbyiYPkOY/1w0xkvNoP5cvCwIqR2uutP&#10;dz3lJWEXR1iq2gLTUIyAIijrJeZJ5jDWjqOZ5jEH1PB0Wk2PWnypGPfae/y5suRnh35x1IGWnvHP&#10;1nGc5xlnrF89h0PfOPE3djdjkwxtSbfCdaMRFVuRw7ATcCT5pMfo2TJcMoLIHEm/C259LpWeD+Eg&#10;I6zlP98s8YzGdArddUFAonWHRpRpNUrKW9mM2oJ+zQ8TPzToE0RFasnZ+RXSUOsEN6F9tocHXDB3&#10;npnr8finzhJxJk6UXePW4jmOMcP+QTfwMgk4qTNHeE9xG4Z8lOLYoHt/y26yNRRXI1HaEFqNWcpK&#10;tOjWA4oHTQ2r5M+xaTH2OLnV9JLuBDIqPoRoGwL6oh7dmE1Pda50tdbcNZMovmGb9TOabU9zvssx&#10;7dez3+iOY97IHJaHrPXjmamSXpNFJsIYYyjOmnNwHTccHMGDCLKlfP9ouxqult2nx+39HZUKO6sF&#10;Uhz4aauZjGBGH9ris3XutJKC7F73fr8OGoaNJlHVlFmHrxRI6UqM1H5FOaXL5Ku3b37/+9+/fveW&#10;EDxiTXhRuNjFwj0dciubAWemzE70HG0iykoWmq3KR0WblQhshDFNmdSz3pSTo1QisOrN7f2nu8/o&#10;YVRnoTTth4/quSofDrBsvX64u0XnQJxTnkW9CmdPm6cF9luSYJhihbBbZrqnLqdOHrtWkoIhPBHx&#10;K1fdTY9LaJ6gNAVuq7RTJsuyVAmmSVPuDcnUkcTz722dCJK2JVlJ5NbcJS6gUU6WPGfXgnIXPllR&#10;c8Mm84LiEMrU9qUQyPHpMWLFIXIdEmTBCNytCquqzgiBY33UeWAGs2AFvVQR5FxeC/gbsx5Q8rGp&#10;ovGIlFj2xH9enF3wjL0cSo/QpAeoyqc1bmFF18glCIKzYSBypKjgYubi2YKp7NNqZVkQnlUDPMqK&#10;uJVoPJzsSWh0wFXj5AyGZD/3Ik8U/b2EV91xNNYHC0yZF+T7kgdPtm0qIRs5cIDySIP0sDg47Dlb&#10;I+8b0MVcNaUvAu7jR82R4uoW1HELOwD2E01/MjbDYN0XI8mQTOxOMqpCLg5YTpWiTUwKd+r829PU&#10;tk02L8fYh3nI/q3zx5ypYTU/5Ew8dz4TbPs0nzNdPAnOL1P/YoFC7vNQBB5NQ6sSSCqMCEOgoukx&#10;avMJcZTiBC7GrRAXzNgs6/GYjGVGmVZEcMsURuIuUDA0OUTQEQ8yHrsI1hXQlm+hsJSV8u2ojhdP&#10;FktTkG0mLVMUE0AerrirETXvQfWZn9xsFB0+KAECZTreb/J/7bPlPZE16qcdRa+CZD4IrBpLW0nS&#10;eTgDDlL2M3iVNlk6OFnVsyEMUTFPjhtuhqer2OhTbTyqd+UMnyodIjLs7yjAsGZ46KZiE9TalQ1M&#10;I7Q5Jrw3t8yw5Bc2iSkgdU1DNXbIO8Hw5Sqp4UgRiEm39fryK5lgdX/xYPknNpfJ3MaVi/bu8gGm&#10;zyLsytKM09SCmzMo8MHIluXNFI9PTvuTEyNb6gCBbAd45HhUB3t6pGPUweCJYF2ri3mr3z+TfNJa&#10;rCY0QtTW+MLhG1nR/LasWNdfMlMtr0YC1wXSLG4v8JIzFgQCwJLvQQ1pt9vzfu+qPzyDr4FaP3zY&#10;PM6m9LU+P5uenZLbOacmVMfchprzsJT72ePtPZN0cnF5+ur14OQM3KVoJYWrYL/s06QNMxUFEPpH&#10;08n5RW8yIraZ5wNzP6EWwNGUXlgP7z/c/OXPhAudX16//f0fptevZv2eyi5jHSZ4DBsHaQV398vP&#10;91DtOTEZl1fbo6OneGUpbDGcLvpjXLXr/mhJeWHqMAFuMTZJjktrwjLTI6gH0D7on41HJ3B2mhSQ&#10;E0vWRrcPxICTQ2RYd3lBBmevrk9fXdOECrZF+TjsbJSCnt3TenZEUNDk4pxMSlJhFYiC5QeKWm/P&#10;hqOLo2O6dXOxBZJ1vZgLzK6pXkAq3uYJgfuAEBojn84uME+SvUzLZur5IFCxsIPxLkf9M0DR02L+&#10;4f3Tp4/kneI0Pro830xHWMVm+96SRNzecNMfYEaRPDQNqc5wJL8JIlpr4nddUs2A1k5Gx3qZBqTD&#10;CmdK2uslWCu3rV24DVgNf3bgFW8qsuGwaJ/gUEal0HcI3SqC4W5WjQ3FjmFWcDvXcqCzkG0Xray7&#10;P5sOXp2OL476487TfnHbWd719/M+1on9ipbDzCzIFi21LKAgWwsICBMOJ3kAJ+/BnTCGzshfNX9T&#10;hJii2cRO9W53o+zxQbbmMPB7FIBSD6ZqdS4AJMkUnbdA3CBb+VctwvS9bfAywrv7K2VGQLby2W7x&#10;HkMyPqDvwnuqFLXkQRDyBRsjWwxlhPEgBrG5E88n235xODl6zMEOFo6GztIrrGFmQLtkiGChJRtA&#10;kTpMM1fkA5SIssPsIJoUKq+qAlLpRSEqM0ZjcDy33dUOUiWgbzhfDh/x2e4n2/50T5Nk1jolOB9A&#10;tgspNHY2hGkFyQSbmcKkgcsGIEgRY0bAbnk8bcWfiS0Ggi9h2jNuFCX3W1sU5F854NkPM1f/fmQb&#10;t2iYp7iv1fLm3WBIdy0B5L61+tsPLdEFNkeWdWlDp1eGQF8DfIqD1xAwrwMg8ny2/rbw8Cx4v4GR&#10;bBAGJfyleIzmrjMA8/Q6axFGkoAiZXXHJWePjLAT0oLATZBLlJAg269vBXU5c8BcoHprPRzHrmaU&#10;+bYE9nsuis9bxFKsJaEtvlDglmdSy8ZRJhpoW3iGwmwkKI81WCRniPUhT126u+IRcZ5pi4sjxmzU&#10;I0JukPouYlnTmTJTL+XvQVEvACYEWBbEy8lpydeGv744pjyFQkzVali5idd2sT142flu9HQpDYXp&#10;VMD2grBk1S6zvo0/drDfDME82/V4ux4sn/ZU8yf+dvYILxzGIamYFNKF0q1KKld4u0rp5IPnsplJ&#10;07odesUeGd/s+Pjs9Oj8jGhk3KbUraMxC3vevHv7/d/97uzqkpPgO3q0gzQB4vaIugBDgjXML6Oa&#10;lNCZOBNyl36OAbwBg1no+qcEIomqJDRAa6TNUFeDMo9oAyj3Cp9VWCc/KN4eFX9aTSBr8ozRcTkf&#10;zgiqCq3JfVKxR5i7oobF5W3bcEBAISljmYps/fg8RwxG0DVRTuJ4ak0Y5GPDo4LfyZlSkQT8q4Ro&#10;gSpSgso1ljRgdQCTI9s6nfoolhbPpYSK/tSoVLxPwQeeM4ugFAknrot+mCfHpEsRaqggcCqmYYjq&#10;9/DKEf9EqU5sHxB40QFsimZcKV2rVsDCZqVEIYsigZcM2p5SYT92CVMZjfBt5I0BqzuLuG0mNyzY&#10;vBYiVSsJYI/61sg+4qVxcE7mmRfZYcILM5ZtHMCJH516YJtNcr34Np1yQVPJydTadBIpTUziT+OK&#10;PK7EFHCGJpzMPkChVr4BfSUCtmmCAnXwW2d1FhdWEQzV48cJ4+lt+tM2uUCBoDESJ5g2Q3KGJ3GC&#10;mNVLcLKQUkkEFVgRsVt4BiyJiuuWyxk1kT1HOLewenhU7ND8xAW6VBjZWkvT2EDdXNnYA4aUh9ZF&#10;jyF1eYkN49EzOD/6EN9zXbK5qB1lLKcrMsjEDzM5jE9jMHgT5qQxIPCYDL+J2ucwAM6Dc5czMyQG&#10;TFcc4o05mrlNKuzpqdJZOTidfjgsGcWcTYWdnC2c0NzgeSsBSkZlYAkqq/NQcq4SG5w1xcGJT7Z2&#10;FZ+I6EuWgq5rjEkbHWDpqO5xlcVmfxye3EuyxHO5+MA585x8CZGZXOXSB2vnXpZKxF4u6hh7xeoz&#10;RQ7Ol3EEcRLKCUtwRX1RdXLPCq/2bSbopdRyiXUswM2aXFaWinkp4Vn3DuvgQkAO9nBAfK0NldZT&#10;vxQ3RRsq6y6HlxAsc02P04y0URwz+HILeSRa3H53mg/TP1eBK3VJJfOBaOSnTf/zbPmw6spnOxhi&#10;K4WgnZ4aC3oRHM3gmvWuC2VeWu85LIy9bTVO1JCx7XMRaRDLLleUeDkD5cxffuED6/l1bulKynPp&#10;KCa2278cjK7GwynGQrJYfvqFWsFaGienlFnvHU1Vm0+uygkGGLw8Nz9++Pzxhgc1PTs/urjqn5yA&#10;8AnThUvS1kHGQSDcDmGEMKaQE0komA2Vj0JFdVmbWCCYeX76cX57S4LCm+9/d/7d99vJETE2M35+&#10;Qq86qjiNAYsP7z/ef/hIpWXk/MnVZf/sfIesB3yOgbVDHLYLSisRrCt8O8Crbm+tHiezSSIPvJ4U&#10;pFN63rIEIK37W+6LxlME/WKUBl8gRLD6kj+BQej86vrs9WsW/BpL6Hpz+/nh5/cf7j8/sHQA8KOT&#10;U1gMZjCKSbH2gO4wmu5qMyEodDiGXmfLJxqIQQbivaocPVzPVzcfbx9mixFF1ID3JPSOSRKGqBB/&#10;BOUOLo/HV6PhCcUc6az0I+7rX5BpJ1fnk6uL3dEElr3sj5fcF0WJwLcqKqOCwo6YssVUHhsvJceD&#10;6UurSNK0/dlRtn7ustMr6ApX31b9AdXMCDRmR4AlVV0UiY9IbwTlDVQ9PNplXSyF8xj1+fwH3dNK&#10;TXV5GUUbT/JJ8n1D0+DLo+GrM7KOKSg92y4+dZa3g+5iqNDwBe52pBxhJJiZjaCk+mVskkfkTMHn&#10;7YRxLJW4BTMZZKsxD9xKoKQBEbvtm5aH1iWyS9O4RkX3pCWLWCujeAqCXeJB8NxKhzL4NaAV8tcF&#10;vUeF95hlpytr+fKFuLgMp0+cE5ipSmrKIVbfR2iHwpPm04bILhxqiHvQQFyMnGZpMfWLDZFRa6Eg&#10;oaQfUacNm7/zD/lMQDKHSZkhpjQllyl25nEzKpgWKt5q06Vf4XI7mgNuV5hIUJCOQLbUY6FkPCKM&#10;08uLIbEQhhNXY3hgtK1AXkvt6K1SVA1q9PgLbYTf+icHLveSQx3+/oJ5PTu08PJv/7x1oobdFZb/&#10;b/wngz5IhJZoaHZmHpiZuC2LlyvBR3aGZdyirSprGgbub37trg+YtPlt+Y2NsGLfyckr9GnsUABe&#10;nlFhCMEv5hExB9u7rpWJSY++lZgsKd6p2orW1ftH/+W/fjkup7Q2j1f0zZbLWZR4Erz2zZACpYqh&#10;i31xuioa1vkTUg48eX5XmBOb3/MgLTkN023eNeop2CeG4YRrFkha/o1dQcZyo1vyAVRImSXgdaYS&#10;qbL0ZBbMJk3QDpaTi7FeW7zz+f0/e2ZfStm2fPXAv7KVGyouyBxwUDtiHypBITUCp+Tc4ujAr048&#10;8hnIVtHIml03TNttiREhzxaB08cnSX3C2X1v+aQQZWUtqFGmWa1RZly3okgXRCt+WiPQ8tTithaP&#10;l93P++H6aLKvv3t3/upVdzqeb1az9ZJKGOfXV999/8P3v/89eBtL4e3nG2zba6ojuq6cfh8SqAqI&#10;P8jKWqpfghdFhyVaxbSjx8zPRDf6VwDTj10md5gXxScJyqWIKEr6YDJCY930O09gM4QtecUq6qqg&#10;WWQZRHB9cfH64uqUbEO1k6Lfq1JtkB0UZBKfdpqr3MuiG/ktpaVZLfX0lDWrNAJ7tEUkqrZlUctm&#10;N7jDciVDAgiRPcj7GTZpl4zlBRsV6lbmmlx78sPZlZqOwjFvueq8C4jbdplYZW3qsasgg0RFcygy&#10;YHI0ObvCt3pG4DHIFhMOVRexoKOkgWwJVJZanJqC6FbYv9FCqBdCt6Q5YUIqdM3olTdj4cifykBf&#10;IGV7iBmGJFwIFRELYEt2BsJ6Ef5MZSBXqGaOlEpKlRB3UQqy9QIpdC9HqOVEma46gezh6vLEKhxX&#10;AVcpyIxmj4uPeXZ6qvyWYgWGkVYpSpQmp0u0UlZrcKNhoZAtaDlJwjFj8W3cwnCBIFuNqlaejDmC&#10;b9NrB7AKHkurnnhrA/nymavE38sejmSoVNDlT4UxGEF5wG7MQD1243BDrJJbW0GEg37rOY2vYiR8&#10;FuUWmM1jaHlo1ctHBipjbHQdh6gRv039d2KPOwBSnpX8swoJ7uGSlQ0Cr/gjfV+ZAdaHjD1wDAVe&#10;HAGcZA0hRVcEq/KrFHnpEeaPlR2biisZqWlQNHNg8d3DPXfNqCB6RVy7ExL8iAdDgWxagLIEKE5D&#10;bjG8AgRMyjvTKGuIjRQhIgfMlGZOgbXBsdxagK4KX9fmQ+GKums3dYzz1J1xShAyKpK8/Y65zZlj&#10;uMxjigugsSYwaVqJhLsryQo4IO6qsm6+OmMzJ5abw1BWc5j2V1zQ4/SadXScvamROuIBOpuRbayB&#10;NhcW1Vl8zJysCkSPx4qe1QXVE8IQhiq6XND2do7LFsJ2qWWC86EcndVGHAs+y3VL/PKKktUUTbCO&#10;FrNb9C3JzVhG8sHDLh5j5+fBdmJ2lOk7ffxkG5LxZGNke9abHD1teiDbu4WikQnxx81dPUTW9Rpx&#10;aSEchaSMuPKCZ8I8Ex3JZ79buaMKRBv9sqgQ5cj8U1XP/BWF4/kr1wrzju6RMbrzOEmfXdJQzwbD&#10;y9HoAvYG3yR95ZdfaIjF8qFsGcgWUDcQJR/zHCiN8Pj57v1Pv9x/pnNNd3R0Ojwl9/hoOxyBvkiu&#10;nanUq8x+fSrwQy3wB0aETs9TlOFxgBdpSWIrKawPM6jz1dvvL959R2gNnO6BNG9YkqMemP0nWud+&#10;+Li4e+QR4rIFRU9eve7zCI5OVsPJvNOf7QZPe5JssS+MhRhdTdrqAhdUveYxsa9DHLZjspDWVJv4&#10;+AksjbOSZU3iAMlMsHFkIKE+g8nRhVoI/ECFA85Jq+iPN/efPtCda0HY28n55fjsDEun6jmBolfr&#10;GZk/N5/B3oAeqvuyDmSxdS9r3HIXx6fQxFLJyDNMnnugGiltxEEcD7uTgSObNqfHo2tqG+43eJJn&#10;7z/c/vIzmUHEDx1dnI0uz7unJ5vpMX5p4gKWO8pi9ciztRsxCqtgbQ2t01OU8z5xXMoX1Up3hx3R&#10;sr2WwGlpCxip5LAlSBUHqkuTeDFa5TDMCupK9lriIaQLWERaa489xJtmuuixlZ69ghib7fGcPz3J&#10;c7Q6Xu43+GxPx72r09HZGD1ttn262a/vh13c7Wrlt9sStrNVZIXLi1WGJ4JlBSKxOZEKzSn227HO&#10;Wq6uF4UmIOmsncgTZ06VCGSr7gnuldaXeixZahJhYVK+Ac2u/2jcpfnSBVkd6igbu7JlnRfDk4eN&#10;S6OQCFOEMB59cRVipKjbiBnB2TP4HpRqy3W5pTSszfzGbdsg29hwo17ENZDoGHkDJOPkzkDRRWln&#10;mPISbwhvJkBCsV2Ry66ZoBQTDZswaZW57gJaVxvCi4RsF5vhfDNakW8+PN31JmhI2HipkK+6G2Yu&#10;XFqlk6OTFyBTVFVzD3PR6KyeJ6t8hiitrXAb0WihLquumeE2BvgqHqiMLEjnr2257OGoF0P5W/7M&#10;8KqO6z+82blU4mJS1y1KeNaOQyOanRZ/hV8nmimJuBFDpZidUVvpfFIcql7LPqacyhIos50vQqSO&#10;wba9KrZhH6/V65G7TE40zPy2xCGUWCc/Onk40VJpSUFvClRphL3aZBz95//65WTXPTzhlEHyypFA&#10;zyQwmOjsyV0Ui8jl2aRWV6kW0Bg6UT0Sa3eSu/6UqaxSqsx/4TB+sPbTJhBEf9qxZV3IJ4xd30Py&#10;H6wnxWgVy1CbPsow8lD9kBqNvEjfSkea2br5yBffv6DjXyPSeqqif1SiKlFhWUfmqtFSEiIiE5Vq&#10;XlFsExGlzg1KUuC7HtGJlHYgfYgPi3ln9tBbzEi7He1JsFH3kgBgncfRyEG2suzJhRiqLbSbBe/h&#10;2WHrTj+KUTyavnn37oc//oHMHKTdHeozUVTj0fW7N6/evbl69YqCnGAnKkiRWgeyjb1UEqY9UX44&#10;sfen2LVp2B5Zu0ANVqJpRbBEvpiEFG0il64ySIk9pqcOuUmnp4PjIzyW728+0QqE66mW7KnSxJFX&#10;4LDXl68At/g1lWeIrqYeBhSYJY7HVcNLT24LO2mgtQSSonOli3oe4pYoI3LQSgy7ipHwYgs5OgBI&#10;VTRttD1Mr2Y8dlTkDPyedRVt0kSbF0qJ3qWdJBLENCt8W+MYs9idetsfHqF6nZ1fXxA2inNgS0WU&#10;jrrzIcG5+/PLc3Ch8/eI3RGK0aTaSYg3r8iOWg85zkNFmC6JJiqldIP0dKQ6GEl30QJyrSCWkMBS&#10;EKl7lsqtobhN16zwTEjX8NSx2SpR5ijPsvSviivMnuQ4+rhEXKZ8wBOYCsNZkqnSlIxczi957no8&#10;XoNBGh7JROVzOSphsQE53ETqJPOnfY+KUC26viO+ODiwNhV0UziXAwKrKjotDfQsxRXmDcbjSDAA&#10;gweEJDPWEE5gMnXb89tkz8ZLkPdm4/x22Rlu+YnE2ywbiGFeoEiYpyCQuuoIdHDm5PFy2MMDwPUJ&#10;hy9X50jh4fkToyKtBH2IQDF5WX0qVM/cmpzhlNAH87tvk6q+qKoulg7loSpo1r2RIUYjRgKet/HW&#10;xsHOpBjxOr/aWU+YA5g6rl7qrHY6yuRz7agAzuiQbDV/+NCmOB5dNsYQlMvN5ldski4yBMgAUWRA&#10;pF0c4Oq3I5NGVNO4agvzByqbjBVcYE+1KUETyEqUl8lRzdaKFPym0mWmLj0wb3kiuZDPL12TfaY3&#10;p44Vu765tJFtiTw30WYlRHOMJMhOaegmV41hLBJl/LpTZzUDbDkm5BTib374DXESkfUyRVw+rPrb&#10;ui5L7L3WaVNEwauoGV4SigBqbra7IZBrdHTSm+Cz7d48rO6W2yWwgQpSmKU4Mj6m3KbQdTjkQUSa&#10;bRbu2NYims9CpMV4e7i5MnWNFHp+288UxW/MSFEwM+f1GEW/aIgUMeqOO10yLs7H3RNitnDvsGRm&#10;iuk4o0Xc1dXR5eX49HxK1XFKZ/cwFNOuWfZJtcgk7YNldXYxOD1lBW7HE8w5ZOTSZoTMaVYg1Tso&#10;RSE+3iWSl4wUwZslFYQfZtvVBjZxdf3m8t27/snZ7WrzebPD8LMjg/WYrNgBtZifPj9Q34aViZuO&#10;ahr4cjfjo/VwQoW92a53h15OGeTuAOMCixADrXq5+CYlyJSyRXptH/vW8XhEi11Q5sOnD/AM3HtU&#10;kru8uqb+JEoEfi2a5BLqcPlWI8H9S/bOA+5i8nmI+ewNqVo+oG3V6Xn/+EQFivsDsnDvsVTd3AI+&#10;cAso3WA6gV/AipEyNOY6HU8oi0XRfnqCsWZwuu6xnZ0dDS5Pe9Oh2s7siCKZ4LbtMFtw2k83DI+6&#10;U4RhTy4vBpdnpNt2T89W/dF8358T/k1uMz5brx5JDalvWnBi/K4tmehfrydtruRtNVQWarn4aDmJ&#10;t3alksgyaDteTcSaelR1UYuL6E+r4gY3BZPYIGUdM5qItfqG4qrUL+QfDY3zS+WxN7MEUxI5vN8c&#10;jfck2R6PN4PdfAOyXd2NerT/IbiL/oVUQ2RK1d4pAbnyPHtJGtlKkKVjMOFZ+ZZoZFla1ZsNe67L&#10;4IFsZfySz0zgTrapYmm3plF8tgW+BgkcAG3VmDWLmeIS9OGqUUmy9btfQrk0g6EhIokTax41o5WT&#10;FiVCJdWUQ8WzNqKmyneP4tZKXg4XNDvM5cy8I9+LnVepLxF84HFuCjYMZ0Sowt95Yir5saZAOAxf&#10;cUnh59y0FSTz/y7IlscNfWFz6a1AtpvRfDt6pP5Mh1DkY/JsWacPT1QRJUtLNXelYruyXgkKtdu2&#10;PmI/94K1Ko9rUUCoLlt+ko/NzsR6v+BeB/pp//5v+fyS5/0Whtj6zRdDKrdk304ZfKJmcmQMvo3q&#10;orkq0tCMu4XeizQsIe45QYnd85ljZ342bb5GMI63QMFnmJZLJM8i5i1eBRNV1FYwVwF6RrbpsOkj&#10;3Y1EZcwmZPAdUQ1R9URlyyYa+f8TO8RzyVQBvHGoLq4BRQaXlNFS/sJYV2M2wzDv+HIrsr9Opo8U&#10;LBX1B10ESZSoG9+7zpM85lQ/4kfFomf2VKbC6CM+Xtvo7As92PqkgpuUjf3Nmw6EEjjzxdNoCN+X&#10;btF0IYWXlJdQ8efPNc/ysBzqnWcB+asIfPsBzBUSPgNR8XgANdggrKBjphMYQ6SReUZAco/Ux6fZ&#10;fv5IWDC1Zcb7jbIiVNOgpLUG2UqJdGlT1Y5K/nesHqbv3FcoiSsgKFAziTr+7ne/+90f/m54cnw7&#10;f3x/e9edjK7evn73d797+/13J9hcJc7J8H1ES6DYBiJQrR/T0tawx1SiopoG2Zwcu2s6nbmFnLOo&#10;DXD1IGJjNO3owVmg2ZIki3jHMbUDlaZU9OSUGEGyfdQwU5xZfkLYHR6lN69fXZ6c8Yzx462e0MvU&#10;zFONCNXMoGT2qnKCEgjSHU62Q6/YxBhoEx7T/5UavBaU3pPIKGPzUImpMeosQQdcQ/quTFyJklJR&#10;TmXlmTXYFOpiglJKRIgau/sbGgfasS67gAzx1HQp8YrEGztzbGdnNToIOTrD/ajHlOOTJW8YXxwE&#10;AgrlsSW5PGJEvUblM14LWBLAJvSFQ3nuzqYIJroPqPtu+pAwAPZ79ek2hbuhLmNsziYomPpMtJEg&#10;4NX5sclIiiQQU6kKvR6HJtMTEzTi2eLW1DXChZecRnQMuwE7ATzQ8kn3TUEpoUQDOc7JkfBZYa0R&#10;+WgyC/OtnSWlsw44gavgbZZf0XmVfBXoyIe0geEm9CuDzNRwCqYt0dq1OBNjiJvRwFXe0ZyNkStk&#10;9OHBIlhRYcr/VGtbbSh8gWnK+UnJLktwjb+u9qokSWbI1+3N4M2hZnULrG1+xQc7b7VxMpcUAaXT&#10;n0aFtfghCIlxckfcC7PNSEC2nHOOEvl4l27MsubIaq6kMhUkw9AxJyEK7US0DvlxQgiWEGc/MbV4&#10;5fZZERg+HgwR3aWz+PBR8oGA3B1DBefzzqOx730c5M87t8aoAuwzG5lV7kLR0caNQbyy00VZqY0c&#10;4nfNzlgKUtkOOgqC1ZGWc6yOYGaPVh7+zJ5r4x+6LCru2hHIJJd7fi54ZC5gIjepnpOvyHKJMYKP&#10;qaQWMlAwnroj2smPu0Dyx5m9HnysyC4kEX5RgiYZsx+idkt+RcNLdJWYGG1f5HTQb0mSdPJSAhag&#10;q5CNScg6b+zoWUjRwrXgCgMS22g5EyIixcBN6yGkTJpuoToePDSDI8vZhFqplQDq8xKUMQLhwFPm&#10;687N4/Lzcos7j67QammYu0zESdQOnauoCWLBDcb1qCLHo91GQOdYo4fw2oyxiMDCSOs+Cz/9tHqf&#10;sm4OWzMpjoA5eHHjXE4gIZfFgEjGKe1Ej/vdI5rLiHqUpXI0OaKdF47Kk4vz4Qn+tdP+0Xg3ojLT&#10;ACCmTuO9wTENqN+8mVxeDS5Atme70ZRSS3edzgPB29gjRhQCOkIeAfXCGOFTmBXdyIGSC2S2Uxzh&#10;/IiyTMPJw2b3mc49xAKQ6Q7ToIIYQo1MGiq69hGwxD9dHl9cACz3R8eL4YiSyJRWusPiQCZhlzRU&#10;ukoiBCUK/RCE5xAiRM4QiQGPG8MvoWyKC+675Kaf0DCb6GKK540oGNt5pG4aBTPOL6nwxDN+3O6x&#10;/BFHDcSdHHHp6+nZ5cn1m/7xKbTYAVfjJbaFExaCHfPs8pzAMZlyEDOqvk7Z9DGRvrShZKoH9Dg9&#10;v8IHO7i86F6cdk+PAGcyFoqfcLe0MKLEH5YkaiHj/z49e301fX3VOzsjI2U1Orrfde+X23taPZO1&#10;2xvIegJrkoJQdDdHeAmTuHeQ3TkQhutkMNPOWNcDx1VLbBTR42rXhLfWC8YtDaGjkk4UdGs0V8iy&#10;0qS0LcVeGooV+rQaZ+OyPSqW0lXVNHGZjJ3G5N8q0R61cjPq7I5Hnddnk9PJbrR/Ws0/7Za34/5m&#10;whe7xXqBrRDTw5A+fYT9cA54DuMK38PWxjsAzzZTtS2waVXWT5yisolNXOefjrXcthMDHYdsXO88&#10;WzmZ8O5aWU5un1dYVmKBHgXQaiLgxjAah3F6XiK/gAbiVTQZdEEShaZvdtRyQProsZC+vcVIes+1&#10;FMJPejkWVDldUSecD1yRrZCGhK+nKF5aMSPrNo6ICaRXMwlZNlVSzeWXqQOign8gW+vAErGWBopl&#10;CbKVaJaq0l+DgTfEInWXm+FqO56vx4/L3qoz2Q6OtgS6bzr0Ep8rJIsKUjI9O3zQaq+Tm6KnsMMP&#10;NL6lAm0MrqomU2GC5tFb+OeBNYv/R8ttvaxC5nUgqnC/v/HVnKcyyH/Hv7YcBW5FOZFLtt5RtYpo&#10;f6UcU0+561hLQy3R/SxPrC07RMYnjsCrr8Lri8yoVuAqPKz/c60iKsK/LTAKBDAFl2rg8r1V6aij&#10;gqVrxKtnVU8X5QjlDI+gNFh77EC2/z1nLbdSbqhISls4RBm1QpAiUN1HRsq8a45XCJcMCK0djdqY&#10;QOTjd92i9xC8ofuC8Wh/Ui7jfM3WLMr6HLNUM+lFW3gxVE9nBl+ezAsaKKpIrH/t73zmZ3s8aW1p&#10;WiHNr5JVLnuwXuQk9SflQ7MnKk+QbSoEh2hEPyAMSjhJQJ6RbotaBQ3BYpRBQsITvdyJHtysOvPH&#10;3eN9fzEbyWe7wRWCXikglwl3nqdSVR3NaTumbiP2yeJR8pQ6X1x6AjtBL6/evP7hD393/f07NIEP&#10;hCUu5lTq/+7vfvfu9z9Qdmw4Icybql2UZtzNHu4J3CKYEm3d8oSEfjuKC52LRBRX3C9Z6VlExrMq&#10;FWDKE5Y1Z9Ek2NQhClU7ICxz6VtHuxqQocrdHCnonPAr9c2RaOFPIjPpPErXUdWGRY0mte5xtlko&#10;y1XFn/hhQay24GopqpaMOtDpomUZe3lVyndAdcwkeTAmfA2hvYm2VanFbNZSIcDc3NKfiYEvXzVl&#10;Bw19rJqQV5pC+1ZZxf4lo1CA8DiDStXRZkVgpgpTYKYF1+OaPZnyy3t8b4SkDnqUIiKtmDsAywsG&#10;WBlELUmAEncYFMEsxzEL5k8NfiQol01FYr6V3duIy1xPm8yiDl3mzLxkS3bD21SalTGiQrFn1F5W&#10;rujcqqmKZrMPUdYgW7tbJ9wmqIx3PpPAmUDioFCmR6F+drryzoAdLSz7hlv/1MjYsX4Csk1L1bgK&#10;ZQNWsqi6p/KecQYwawAutgQQiotVMNUFsZqs13jPksbZhCIbgGldI4BV84lyKYYibNiYeQfzREiw&#10;KYy7pis3a1+r2rbPJNbmiWgC69awlIa6sgdMxxVpZst7bAFsXIUoP4aXe8EGAXLjNoAnxFDgw4b+&#10;hNVdpsMnGeBCife+QBpF52o/mivvqBHsj3+bY6ATfMryppp0cxcp2sQ8BE5rDGrBid+46wzhki/K&#10;DYaQciNxw8acEr4tRmfZKAo1sm2EKJ8TCeyuD0oDFv0Yduac7LGfU1aYTGPjABfxJ9bg0Dgqzd5k&#10;84LAqF/NZ5hhEK9WRS0tlnvMSCI3M07TufaIYfryWhceT/HiJiY5PMMaQ7WF+zYbaWjmXs4oSoi1&#10;KyE5Ir8EV7MzdNKQTYP+mvHUE+WCB2nSzK32V8Tb6C4wvJbEqeyuZAW7eQaKM1YArBfAm/F0vup9&#10;eny6I4EN7I1tiPL4xXx8qBQam1y2xgHgUWVsZcjlX/9jU3V7x+FzhtecUH8GSmRqvbV/eQDGz88X&#10;lbEor1J8cKl2iFg4AmtatCAOFM+urPGL6fkZlpje8dFuPF32Cfrt4MRfqRz0EAfm+OJ8cnE9urom&#10;ZHlHJ6R+/27X+bxePxoTwgtYP4nTwOOqmmQCt2NyRYBwqg+lKtNH1IJ63HUNa3ez/gDJSuAu2hnU&#10;itLjIymicEIRNsi0c3Q8JxGgP3zYdW63u0fClcmSddFg5t8+c0M7e77ls+XWKFyoUj8qjsiaAGjD&#10;nzglvvddl5zD7S3mvDWVi/oYRxf9we1iSfniJ+5RvOyMCOSjs+vpxVWHMOzJ0bo/nFMpCo+r4jQm&#10;NvLRRGraJduc8FlzAD9I1UeR/Yd8EIq0XV71ry63Zyedk1NmCT/zw2K32CB3mQ4y14fY4xHYst9c&#10;XR+/vh6qCPNk1usTbn232oHhnzZ77nEDgLectoKqJ2zRKY1CgtR9NGM7DkHIVO/wfoS8OvpIdLJH&#10;ZlmryoWAEsuXxRU6sjCPMyEXSzCZUc0zMjtom417r8XEVITZVTRsRHF9EzgdPlsish2NTLZRfLb3&#10;BFpRFJr+esv5PVFTALhjyiLSu046mIJWuEPZJQkYELJVPA6P0mMhzkgyC0s1NkYwnYWMguNchUM6&#10;ncoE1gpSjqWIIl1upXXXufeyRV2RoV37BGv9hQoeJ/nC9gMFujFZ6sVLVgfI1unNSPPZ/BGhqrYF&#10;MvNJxPKVka18vKKRoswgjqV7JnrIGDci3hdImwmaJTqHOExRV8egAz8i5k4MXDiWn1giyDDaIFub&#10;NlRBivJRy81gsR7P1oPHFUFtRFIckUmw2FLIY0VcgcrjoTPzhCkgIzwS3eTAX/MpBgtrn7ZWFvhS&#10;EIcO8BaO9JKRHdy/zTcvyOnrrO+re5vHVEjWB73Y+bf+WS5UGHRrbPVefMIgkaLM8LkCSUfMGTC0&#10;mfjzMRxi96SXyzshk4/LcKvETNCfFqN0aQslI5TMaB6A5aiT2sIJynOyOGiTb+t5Bdnatusf2h0C&#10;aCIgGXVR2AGmcPR//LfiP2vNd4lfqnWX4p7RHSqzUeRfkFkJFAk8cF6ErSMylNipE49V3mXgMHPh&#10;3cq9fhK+7cSlOFMPdhB4SI733Rtdx8QUq/mLLRK0COODgcSqir6IzlF+WO0Bvt7Xia/QcSOuNbiE&#10;fLz8QXjEt0k48vvwq7J+KrI1ti3I1ssYGzqBqJcYTRUXqtQKwU8s03QZw9HeoyQdyPbhvr98Gm6X&#10;E9rZ4WYxd1e3WBUIUU6XC6Ha6mVbul0BxYzkGS2iQOm1hpHyf37/7t3vf4dvltDG99Q7HfSv3r75&#10;4Y//4dV336UfI6olzBcKVnDn/QOeW0JUsgBTDtUvdR9C/Fs3Uk4113W4jEWBKN+B+4zTFWSUkerK&#10;AeoEi5jABEoUFnPNgyaMELMemZ+nJ+jj1LUieEz1bJSHTEzZ1cXpBdHI6ZZGGgj+QQUkE40cyagl&#10;6gTrLBqhbraiVluKigi108pRdTPY+RBqiqB8YTAxFWXZpW6jLbc6SLYDfgNTtvdFptHitC0pCG4K&#10;LuCH+VG/4CFhg1BeoYpRKYNXf6B2quMb1Tto2zahA9Q1dTjpyEhdnxWBYUfnyiXg4RqKCH4hSAjB&#10;pKyX8Bv9V3p9FGc8rcL0ABhaFJbWrCoSq3Qv0mgp/EsZMLh/V61NU/1YgE2Yh/Kt6sHKYakujlXB&#10;PE4cIBqzVrm3wpo8IfnbnFIfsemq583cFTJqJSQAElSJFAeFOsI5hR+NRlQzWKVxOT4VgHhG2k8d&#10;LfRSRggY6FNDbcN3QFvQnXKG7WLlPFwi4JNfJdA3sJZvsw4SXpvc0YwnabqB+tmaYFcjq4JL7dFV&#10;WWPO4Nhjly/CrxInuTx+sjHH3xuUEimRP+McDoyxVqyDc+lcNH82n9WitjiHB5yfiF/e+RXIljM7&#10;QHrLZyYQdz3axsMtNZxIjXMXGVtDc+loQIA/qS7uo4tSw1UoW8O3DjOT0xv1lYcqBOxk1PTeUChX&#10;jdplwbh30RPnZ+oYNijRPm2t/dyaFlDME0xy7CbPyyNnTtgpP7g1Hl3Lc5VpjM/W2qlwoOgHj5RK&#10;syknFspvjo/7nZNoT8m+FrS24Ua/la7kippQgtPJVTearUHOgdPxzdrmo7rRrrOuPN88DmZTxhHC&#10;RGRHk3KVzLQa81KUDvE+x2vEcp+trIu4COo+K5XugmsDSjE/Rb0sOUstteuZOKmyLdK1qOO1Rbz/&#10;LDLWlZZLJckS06WVmHZkYXzpEq8+2EK2a9ALGgHI9n65B9neG9mSBKw823JHB9FW7kUM1utdj1ns&#10;Nb3fmhvX7iKIi9yz9DFLbemISbFsy8YyfwkOqYso5Fys/83+KsvMucOly0vjseKDZ4noHDicgx/3&#10;dJcBv1EPmf6hOEgf9t37Xedu07ldbe9Xm8fthmBlahEvR2M4y0O3e7/d3yxXHxaLe6FNsl4HpN2q&#10;eo2d/whCzIsKalCmtEBhH6Nbj4himtMuFcC87eDvXY4na34FWHVSENMu6AZiG4wI+QYtA4Mf+gOi&#10;/IG1hCI/UMFYyLa7dmeB0qcuXgqrMNK+hO0SHacILyA56Id1uOXqq/XN0/JuvnjYdOgZO6fb0WZ3&#10;s1jR/2e+ozsu3mBayPYX+/4Tjq/BaNHtkQZ8T40GYoNx0w1oYjfZUY0ZUynTqgRF8MaG3AdF+CNK&#10;+HPfBcfO6Uw7GD6A/ClFu+7cLzu3T1vc/p0eRfWZdzkRe4Mp9f1wC2NMpQ33rN9/5OB95/Ni94Tx&#10;lMh8KE1ZxNyetQPRscMTdJMucEQtZonw4oi0dRpgKWyj6sRp8IMNuHYqCS0ZuPmHbFFVQ41FkRYJ&#10;OvrRXxhFR3al1UdgjFeuVpabBthhC65WeFtpsJO9WoTbVX+/Js/2+nR0Me2OOk/r+afO6n483B6r&#10;2DQdcuSzZcEjwKQ+yekq8wj3BYeBPRHGE/tpkC0vhVOoMQFZPAN8ti7SWXv8iF0pF0p5Zr4V2Qea&#10;jhvVsmZOGBFdWIwxrSbVCuxhvz/F2O6gn2jcig1eExoF6+Xa+Alg3gRyKe22t+c+EI9OSOQr2XWY&#10;NSNZiRH7Zkv1x0jAMDsHLWuTwFB7IXFEC1lBXB6HOLCq2avHduwpYtE11kbmSyX/0y0C/w4VkqmI&#10;1lfLn2WPPNt1/5g2L1uikdf7R4V0OVzIIWDcsxmSsasdLIm+SVieu2DEZBfJHb72EsdGpD7jymFm&#10;L3drxhspkAfwG7cXJ8+vXuz8W/8sZwh00h+GAOaQIWBooii71c6bR9aMOTKphrvb7Jv14BYgUpXL&#10;8vBKkkSXUux88mjHRnlZZxJNwpFmXgZk+VIcIH5Hq9YZo1+RXbnr4uMM/srd2AamJwayHU/pHw4w&#10;cDMId/05+s//rQLnMm96ikWbz+U8JVbdq7ovBsOa1sLWwUmoTNisottRqGVhkt6uzl95t2mpvHs6&#10;SrCo1C7PdbTjw8ML764LsTwb/vmm8bbRIp5RROBs+S7crR7o2/s6tTQ00ZBpPcffSm3PpXfxa2ki&#10;LbeCAsTL5btSIIYcDmfnlyTMwGhKTodlO7NNwxOCLzvk2c7Js52PdxSU2pKjUHy2Jgm57dy10shR&#10;XL8kYdiCosluTTFXh5+g+wIXz68uaRxP9hEJRXAFwq3O37y6fPMaKCXvcUq3Y2SV54XeIGtCXYUk&#10;HdwrP34cqupLILJHMGPTE8p19AxhJiuxZFyRKnrsQvXkAkEoGh5HAoP5lTKL+IDOTvQY/amury7e&#10;vDo6P2f/mmb0x6ev37599fbt5RV9q6bcI4IBVc0OlT53TK4UaiyTgAOwkK0UT4kA1+KywdNGo0IS&#10;TgSWshfDksk86nUWXFlHLRqJumqRUmSkiNv5zHKwC5lrBcRTnhNohTvXHkyLGTfpLPF/lOxnw0b+&#10;0hJyFwO8zKTUDqfD81fkbb0aHhF1s1Qs8fFkRPkfugG5ZLO1Oj1B+dzmbn1ENHJyHdHsE+3MdSUy&#10;5YMKakJsBE5YciTmRyUQhc1sSFauopNyU7lHjnpHFBTMZKbihVgmQzviNao8iI/gBmWEPpUKxgAG&#10;rqiqVLude9+oGG8D/wQdXJNWZmz8gSRUQ9h0wFKDnEOccPyHhM3Kb2mkGmTLOe1NTbSqorziVIxr&#10;14FPpfJQvMfJ8GzApD1yhZs3++Nn47ccRjSyMXOBQEJoKHzeGLDKOdoFlznJZj5TuU61VXOSQOtk&#10;q2YkGV4L3JYKTJwh0dS5OxAjc8KT4SqE3cijuyE5lnR4ggHx7jiMrZQwc1xEgHQq9DquW34Drn6q&#10;PrRMIOdJFqjjwVz+wf1jjSRVOjhwnXlItS2h4pMTjsQLnlHpqRntRxzmRuzmFYrig08uhyefm6Bl&#10;DmZPpoL3OmmOZM6DceyZDMCFN+rsQYMaoat/lws5ZZedgbUegB3IbqHIbSgc3jW0Q/+cR/Ts+Opg&#10;4+aR8VlhczUymRNxC87Dpc9LCpJZQSuls2tCtU2zedbtxx2Ro5Prqxi/q+ColbTDA7I1Z2hOEpbz&#10;QqMqOng9vmFLOXVZf1WzOigo/ioPRaYwSqDBKklqo+M3U0YC/OgYfHLzuLpf7ijGi48R9CaWbtCa&#10;W9E/joUMTytbKLyFV3VUc6NFUykSx3pFGaQ+lJdZx7OTHARU5SjtC+bbZ1JY/Di8J2E3Lg5Cdo7R&#10;AFJmj8GPdpxPAnh7Yg/AtLxTHw9Mi0vzbrV+2O4f1ru77QZAK/fpGr/iFlh4B+pDy0e4CIsOSOBO&#10;/l5y0UCqZALc3NyRu0+Q5Gyz/bRc3Kw2d3QQoBvtcLwgp9SF/ZlwRR/QmU6BulsqkoMSWLdUTr7d&#10;EYS847qPxPQijokDR3RGpOoJxAfALLniSSC+Uj0oEqv2Nni11Fp0vX1YrQlCflitHtdUMdo9MniK&#10;IVOanuLMeu10j1sO2N4vSKheMVrqZXFdDmZa8nrcbCk3Ry4u9mXEBuaPTzefPlALik6/VPOQO3r3&#10;cbl6v1zf7HY3+w4+7bu1X6vtArnFMZR0Wu2xCDFXnPlht6EnGF7L+5080nhrCY3GoEJUq0zYkbeO&#10;B3KUlSOh3MnAiWV+rA4+t9RWdx+ko7r7uOeOcrVsBsm6yBKIsuzPz8mkWFsKa7ZebZATvbpAuiLU&#10;yqoM3s6pPPcyikWrMtHKZ7stFaRen44vj4eTznLz9Hm/vJ8OsD9SUBpCZFFRuxFmi10aGSH1IwxT&#10;5mnl/qvHj0W2cK+Xqsx56h/bh1+NGF0JtrCfNnm2tawPnjEFTtbFXviAz1+ZS9ho3aTpBO4KNaSO&#10;lIsXOOdWZUm8ahAujtxK7xwtuvn8EWuYqu6pEwU+VUlaq0GyERps65MHU/rzFRxrYy4m1IbRpRRY&#10;pjY+2+TZsk6EbCVV0tBBC0e8V/BXJUH1qCjQvemv6GS76M1Xw8flYL6mkDglvkG2FJTCZ7ucz0C2&#10;Ns7EylX1uDDOPE4rZZoYWxbDiTXTpovKQytzbvY0nK8Qm45uKdQHJeg5lmn/7Dd8/urlfsPvvnKI&#10;TtW6iyi3sSmz+bnbLFvlV0M09Zj2VOhXmTWjIX2VAAsbkMSW/J0Bh31qrmCbaAyJBQICbVzQgnWx&#10;cxFLES6FLM3jTKN6VPGpZqiREuH87NY5YslX2IGQLX0VT6gbSFiEjvkKsvVT99PKlauANttxVR59&#10;h8fZ3mBn+vh4aVesCP80inpwr84W+29JpE1+v61rnNMh+pCg9Bau1bANMY6M3+fNdOZdF/AZgy7y&#10;KhPgz54CPzF9OCDZgtl9aLVJZ96+3BoI03z1FZn6jZ+Gp+b1cp2ECDy5ekRZXaxt9+3EAAayJYHu&#10;Qj5bhBwCTN3ZQDpoGcjqTR+f7dMMt21/8TjZrCbUlKJmBsmlziyF3ajJmrUY2+idC6L8DHMrz4Sf&#10;jUfgqeXscBJ558gTIgaSeK2jSYfWeDiGLs8mZyeiFYx2IXm8NMRl0dsGCfpIQ+xH+iLKeOhKyHzQ&#10;C0VT3RG2S1nK+RPWC1kI+srEB3NH2x4S1qXqh8AOzLvsFzAmOZCa8ijgpIJfnl9///3bv/v91Xfv&#10;OpPx5zlSezvCsfzD92+//x7zDIz/MzVsZsjrvaoRnZ+zwEB3j7NH2KGeexLCs+i0dFPPKsqZ9Lys&#10;aM+DpVQhsPrkFJdjtuB5ipjgFyWpTr9URrEsOkKkpSqjkK1zYnJa/1h0DmTEoYbcIClWn8VEk/sj&#10;Ka7S+2q0p7XuRS+LAD8YnUyxNVy8vR4djckx5g6wZpJ5S4mHEgvh3BouT0lk13tQ3iEIAD8gVgT8&#10;2GpYD8aQJ07aEFfB+QkWQfFPZKYi3VW9R1WmFUcmkEA/YJ6qMleJt1OmqM1m5jbmJo0aYCoqvLJI&#10;Cx2TaOR0smVUnCcOT0Q4iIifJB44WCUCFwpCxuOOS+1iZByYB/+80l9pNiFToNaxupW4Uw5jDlhl&#10;ZGp8R7FlV3nixlE7Ez3r0v/G5waQjaLfYLC2ozV8nPfsFAawFToIDQ8N36Y6UbqfkrScwkXcqf2v&#10;pSBzoEhuKoCq2YIDGygYF3F8d+qdgF5jVhiJEEciV8T8zBwLOVMU2tcWGDEmRPGgbyXWJRkaBVRU&#10;AJtnaQ+eO9J5KNLGjFRTBYvlnJBm+YGP5b52Y1XULDkt+UKQTzclSwGzgSGKvRBxnhqIkSelIGfc&#10;Yr6dtNSIEqM7qhG2gevZGXzLGBTwbAjKHcUSYdKSssaoneitzCuhZWUL66c5dZ5gBHDMDbLi1/zS&#10;xLRnBXO/an4GbaNDM051JC12ByI/iOLmPPJBsWhVCE2zzajrPOCKt0PXZ3AslaxNogTbChigktgF&#10;bPWgTP8Jo4zI0YyHo1hUWq2w4hzHoz6Y78RHEj6cGRCDbj4352uJj8KxW1pXrpffNycJnKvn9Ujk&#10;Jor9qiBbZA3RyIr2x8RNPM7keL7ukmd7v94vYXvDCThDVZSjYRTfarmOEz0KkyyVMYtk0GAqrI1l&#10;v9x/mZzk3lgNYFpj2hN79OwYXzhHyWSbW6uehpZ0z8VbAtaPIXqQn4PlKvsoX48Ywv0ImARlkXmK&#10;EZTw49m+C54UzNsIvoIDcSSyxhZ4I7cdfLlk1fIVn8Fg5J2jLm8oPi+BRX91CWlUcRgpF6WE2l/+&#10;8vOff/r5HgPrYLQa9jnzI4XEe4N5d0Dp7UfyVzXnIh3iUIgeITNEAZMGn2DL++0GIP3Y4bAeHlQq&#10;z27tQCud8fLwpAb54dtEIsJmHcmgyT1SanGzgCuulQlMlAsLlUxpnMx4ZbkFXLUPXIho4e2e1Na7&#10;5eaB6k5cfbfngDn+WzzY2KrIL9hzv4DP9ROwSjUM8UhPgfGfPty8//CBO32CP3S7807302r1EcS7&#10;2X3a7j5vueKQkdOsCBc0ih3sQyUvNpuHFWfbgYQBtw97wHPvYdt9ZAa5R6F3qv0jTLGGS33VSotM&#10;c6t3+2zjRCvapyzyYFpedKzdYPfFg4rxVPAqvhtTRIjVs1XUU1Nb1RIrxenYKNINIUVdLQSfGLcS&#10;7Xf4UUg6/h2hQkXSIfjXVKs+nfSuT4ZXxJZ1Ccv+3KU2co+yUlS45FkqsJffwdhcJErLMZ4oZVHJ&#10;Hb5AQBPfDpNyEJmWqZj5Sr3QsTr6fqR3VEzrRNbUcI1r3+DFlrLwoASUtoXPwRFnTUfSyWGVpUKy&#10;Jax5l5VStMYYiAWw1WdRPIWoOP4UsqUZoXv/SFw4atryJYkhcEjik+HPpRmbr2Tl3i15E7Dj/qFi&#10;vw23lIlA+TNSUWniiRwn8EZj8PHwfzXzk5UWPWmy3pJn25svug/L/uNm8LQlEuGoMziVz5Y8W1WL&#10;c2MNbK8FrBYHVqPvFcU8k1XUtACFhnWG/xx4UWWpZoNm4C3uprsvGt+BP5c97R/+9s+FjLPw/5ZX&#10;lYPlUr4BvaKn5bOsGoZm5SZzgcrVw6WLsb/h0vafamlGbfUZ/WeBcoaE9tPqJbKUh0v+W6n51n5j&#10;D3JEYz77X/NsEb6nvs5/Zr4ScflCRxnLiro1HC9bDYIy98Am5dmOR5bIRCM/99mGdTbIVmSu24w1&#10;zUGVfeoE9Ka0iZu4/QqKpylRBU7QNYkeBT5TyZs/y2vkPWk2gVqu9zSe8E5S5LUQEqlgqnC81LNV&#10;mUebkfhTC541tJL92fK5Ysg2ORUZEer8q9uBzA+T/ht+Vq5/oK2QUHtsJiTDRZMH/yZajPlN1x9i&#10;kknrdwCMVrs0AKzQVFLBkkdjsaeH/tPjeLua7rZjIV56AkldkE/S1pKksvFKnLetMsUJ4jiAbKYx&#10;RVbCAQgrARJNaWALl0K88Zh5QgQX9qgA6Q4WZp/KeEVzROOmlOLDLR0AVBMIfZ8WOAu3dV3SyJtQ&#10;FtgehYI5VKnD4+npyfHFGf2EcAJfvHl9fn3N5/PX17QUwjF7dnVFZz+9Ls8v3r5+9cO77/7whz/8&#10;p3/4/T/88fUP79BM8VjezGf9yej08oLOVbDSn97/8peff6JiK5R0/UaR1Gji+KYMP1QLmJwN5axi&#10;F/AUR/vTKvTqkgyMjllmRR8K5cSaU9lJNHX96XCBkI0xsZiFDQfC82mtRAXDaMQh4UyaE4WUiVI8&#10;tzJGyxvCf9pjCWN/OHsIfRSm1YjpgY7j+vyYyl74aZWky06KPlNTigYBGAKs0QWgyh36+Ei7IZxV&#10;8pUR6obrdbHAd8+vgAWcXqGp6kcnJ56EljMenTslT5cCdCdjhi2PKP1j4gU1Ii16ozF91XIPSnmI&#10;KWI076mNjLQLsgWTNF1nGRIjSVBr44WTC3S9vhOkvafirgpK2afHqCQRvQhDr2jk9sTKbxmPX26T&#10;yyV3kWsxKYHQKfMbPMnxiT71JJTquMFabSwadSAuX0gr7V61s6OusCl/lbpWwbccbIAtBJizaRKK&#10;dy+gtaQpcpWgi5pWmipI8gk6pFm+wYyZcldNvG4gOtfXBBItaTe7MP/xCbMnnE1FaYlw3Zu4uTrd&#10;U9N0ClXxZ4LDBCYdNgzD5h0Em8rSsnBSqQ6/N1lVpGTLu6k6MpyZoH/lqbotEw50FehydWt+njTX&#10;AP5A37aFImSWm5WCFg8w6pG3qErsD/JvHooPcdyvKcd1YEr+SFEXalpsTi49zBv20AyggGoHb8gS&#10;4TZN8UWXoCPPQPz/XMh+/rhHRNbQGog3FJVnBOvww4UIJ1CU4lTsPYhlJ3JBCkLcGZav3h0ZFbAW&#10;LTMEcFgv0bPNUUq3nnwOKbZQafY92/9MxkUaJnSiIlv2KHulbkUC1uoKei72A3Ir0BzglhhBUthp&#10;dBNke7ekMC92Rny2ag1qvSFUnSBPmWOt0R1kWRZm9ug9VrDYbfOqpuWw0VjGrRU1uqEqn2mOYu9u&#10;lLDCdI2LqyR+LpHTqj3aka4fhTVsmRQBnJ+6EdESmbTgrh4dYnejsWDqYIydb9sf7UZD+uvgpt6P&#10;xlA53NPtdkZo03uOoaaOcH6foEzKT0gS08vWnQaZSFoT33xSsWAawdM/mtzdpx4wtacXcQHgYdfi&#10;sglTdKlfcU5fZc8lhtRAHq76elc9agyLXU5bbiR3z914Ri1RZB0p+T62q8psCXqXTZlbg6vD+kC8&#10;rEHa4SICaP9DkxYSdohVplkRmSb4mYn8JHqZSRgwD33sWxj/qODHr/TuNCIb82RgAuHMMBXPZwRp&#10;Ud6Zev3Y2Ga6u+FsOJ4D5gc0p+1z5i2teokMIrlXFVkUwU/pIZ1z0FvQewyNAncut0w6CWHPvFQ7&#10;ym0gpXoodFzU4OpFCvl3kGilNLt03eCHQCaLONmJ7Dz1s4+KHDdMk7LeotKGZg4LrQiUSLbiXiqh&#10;W1XWhOylJ4SKE7KkdW4baHR0uRzWFD0/G/ZendDxaHhMj97l3XZx19vOpyNKcKLPo5Fgc1ALHyx5&#10;AD+r8lIhYiWUkdE+W3BvoIM8prj0F0gf3OT2pWLslsFOsW6JnXAwsOB1kG0FskVQfols6yK1Ydpb&#10;gpIqK/bKy4qVD0C3i/CwDVR9ibgi+T2wcEaCOZR7QddTO7qFujHKzK+YHaklHOBmRaVWQta1r3co&#10;MxGfbUwL4V7s0VN2pQWVaFOajBm1tRRkl6K1VXIPVjFaEY287D4+dWfL/mxF15/hpksr4RP5bLHa&#10;0DpgnpaRLqrqamS+Ozs3vPmxh1Plk4YhlTC9MJ5vL/boz8ruzNIsYepdHnjvF+d5cdq/+me97svx&#10;/LUfRu5UFt0Il7ozTyOCRsqt+Ut72JU8gnAPUknPy/nK5eRee7Fjo6Uhs90tyNqSzVKuaobHig+C&#10;tTx/xSq7RYiWu+Rv8e/pyXhOG7QrLmCyLs+rkS/Rv0W9erRx4KEEYxdCZUFFgXFZv973J//lv+XW&#10;nknNok7q5p2rqM4uhsnSOjDdn5+dXgNIKNSBenTKS6c9VyuPE6ni7Gy9TmmjS/kGuWD4qnlnp2Lq&#10;KMQgKEyBIvJPAAkOo2U6rd6Y+j2RDZ3E/1sX6uGRlP2h1CJXC9Va2kXMFkLWA/sNBFN5YonnPfz4&#10;C+J6ppH4+bQfSSU18Y5iNciQTCzJK1MQt0H9mC57J9RGPiIAg2NSEVsZzlul1A5hdotZfzEfzGdj&#10;fLZ0uLXPFnwTBwQx4kG2yXUw9ArQqjHrB2OePqXCKNCUhpZ0jHlcPt3DiVcLUpKoxYSLVaYyZfBZ&#10;D3OarFQQrKeoh2jWakEyx0BO4ztnnIqRKE1LGUBgmunJ9eX1d9//7o//4Xd//OPv//4f/vAf/4HP&#10;3/3+929/x+sHXm9+98PrH75/9cP3r7/77ur7d29+/8Nrdn7/A97ak+ur0ekJgpm8I5r7kWtIfCoI&#10;/H72+POHD7cP9yzN129f//53v//uhx9o/0pOZrrVQ9IIB0KT1a8BM690bOWEsVKYlehPojGTisis&#10;oDdbEKSN6vlZ0zo8SM9gMX3x2T7f0two6dBRS7GmS/KGj1R7qkKRpSSiw8myVfrxpXaW5ZwswGa9&#10;GBrkO0WSsQf3Lnr70WRApJLtP/Skpg8QD4WfWbILpHElYxzKCGn8wnL271HgGMGQtrcQmRBOT61x&#10;+FP4yuDMKrmSXZJbCLCh84v8fuQFaWkeCRvY55MF8wLZZolWVuc1Fl0FnWa5TDcasEcwUgAnAAMU&#10;EZ8bJwz4Eah7NLKyd1GWFCkcLqWrOhCKdGXY2HSTHowdjcAGng4JoPzW7kfBEt0aEYO1y05wae69&#10;YkidP3GzJn5gjHIsIRKhFwdpk0RqjK1eO+L+KvyrXNP4ilMvSg/DnkMjavke2yCWU4ngKpQVwjSo&#10;S3SxgrTd2se7BWtzXfbba30nvuwI3sRvqwz48Qm0KkjpQtNwUQavfGO6eKg8qBxwQqR8pWwTlVXn&#10;nKzoYHsFnBnvoZMTUYbqSWQcRzJyxol6QvRFcpJ5dIgHov1BtriqUaZAtpyEm8Tbj6TyLahBMS5X&#10;aRuO2oU00kQLakh8dUguElTft0pM2YZZKl01sxRMG2UrjNq8MI3KvLJSUMTtfDhbZjhWJ77KtQxT&#10;TY0+V+y73Lmlmzoe8dTZn9rMjVbHaO3vJ91ahtZQdC4qT5L7KYaujHjVXiQkn4A/5XsUtmHa1yZv&#10;rViLlrQFfdxDZgqZqOcaw0EUvUBuEiLOZbIIOCy1TKlWigVbzlalm5ejS7wWqOcvQo0ODALZKqqW&#10;TD4h26PT3nj6SJ7tw+JuSb4lpmtjwlKWQli9vMoFnGoV9hjXhS5vL3SRsc/1CZsA+SpeND9dR4BG&#10;MSrqrW4t34Ie+X2NRS+Kb/vuxDSia+fGzb79iM21NTLJoHSdVWarCyKgT6ABwddw2wq/gazkOQRl&#10;4TzsLZVbRQ4OSTTsB2GiwcFj+Qm9XtUEeKXkGsWh/v+I+48lydJkSxdzzsODR0bSqlOnD2mgRXAx&#10;hWDQ3RBgiAmmwAAjPARE7qte6XOqKmkw52bO8H1r/Xu7RURmVh1cEcAqytPcfNsmP1HVpbpUtSKO&#10;vCrtojvpMPQyOH7yBIbJcnvdKOX9LQFMSjexIW9wqcnPcVWwjjgh0ToE0C3pghJzuIEt6uCR/nO/&#10;TfRSElAtvIwPc+riynTmX35hAoc5knL7Ah0BvFFQyMA8Do9AAJnQKEv/fhvS7zrvkQLsHGqD4eak&#10;gIXIFpAJPtkAtNtXNozrLThTjElMEnPVJU6ggna3sfCevnyJkGV5vEdibG6RDbKgHxieMozWXZlW&#10;jIXFhdLIDlZGwDOgHSwN65jbgJa1jxy3+objj83rRsnVuNP2wUg7j9gphoZqVUv4pWoD+pyArdWX&#10;tJDLlWJGjfWOssBNJA3EyLqcVkiXbWeuVuIYyyyaLq1KmK7COZQ4QpiBvjF8hgpkFWQZh0aXzotH&#10;u+svj3dfPNo5ogGNyPYdpf12NumLxL1Bpbng7oF8BHBCys26je6D+4NiYLzNRsHWaggM2K7HFsGL&#10;8zTjumPxedlgZjl1/tPt42NkOxw8A+jmaUbUa2TSVmzNjugHWJvPh9SKZcOFcHBbZfiSAvhOU7WY&#10;blZo1naVt8MtesceuHUthlqV9LL8p7GaDJQ7xhC1L2VX8FEvF1EsDYIbsPApoZDURgbfYoe0kiXu&#10;RXSNoMX4zuaCxpeLtbPLtdPL9bPl1uX17s3Gwe3W0e39jnm2pEDZ0VwetRvP0rXtiip6dlENcRsZ&#10;lp3lTQZYzShjiLqV/1Tk5xurJk93pn9YPbZC4vOT/P2frHz9P3aecZ/T2M5XnKX4ZO16oNu1iETs&#10;4C7JBuq/JKkHU/S7+VBHHbSdsLNsfJyf2Jhu321DOFIzE60ZsRgBrUObJa/aMnnQYtzhwdmCbhSU&#10;etiN2bxDq2SrVDMMD0L2qSs34Cjvwwokh5N6KFaQSlnuzaPURnYcV5TqJzHb1PdR5vAdRgKk+vTJ&#10;8QsibHTdpCIgJX7298GuVp8/IKJmcpxNc/vJ9JPIbX71mCNsZmq37BGUEolgtjM0YicZcRb/nhVl&#10;4uZddr/y+vzzHjd03cffcH4elvXfRrYr0HfV3vh71tm8VR7ufNrJMXBS5CKmWy2h2mfa38AuothE&#10;1RlI4hFaIcqHcrThG99i3W8sLjbIs7083b1dEKakhhIJi1txgSgug2xHqYOpCVqNqsrTlefKfdJQ&#10;nLoaBG2uLj+cn709Oz1BmCFuwU7oDUx2GhuQAYJqj6jiVpsiyDLGoj7H0IXBiPNSf+QOAV6Px+V2&#10;dAC3+dGLZ9/84z9++0//6R//87/+8Z//6bs//eO3f/rTl999B459/YdvX33zzRdfi2w/wrdfvX72&#10;+oujFy/2nxzDDcBSXt/bhh2NJxAJisYjDvvu5MO7DyRD3eJQ+e67P7z++kuyb1lbulkeE+6mt99h&#10;HxOsPixj/byR0K6nbFb/M2Lbzg5/jD+pYZdI3IdQZNwsDGHUb3ie9QRyRMS3e0xtk3Sosr4r1Ieg&#10;ScJUaiNbe6GKdIR7lB5l8tt8Hncn9gHKgXxpIsB4s82FPDwkwxYUBVMCZwEiJH4QdTtmBKdCll+c&#10;0gxG5SF+Lna9SugVKGubH/Uo8gfnFrcksrJGRWBkC/8kZ5UwIOVCeBa7QNFPlegfZpPLUtKXDzUG&#10;58H163BWDEVtNO+CF+cHIsKY5czNzyyuk0xr55hBLm3oMi15Uuq5Ddbiz064kZGRvFpeK8IBzMnn&#10;zVblryenJ3y3KaCuSQIIy5t0xtUXXszDORspbfCQTzhyhtbh8KbE0NT5lkuAMAN3DWDKyKUbRxoF&#10;812kJ5iQn90FZbFy3WzhUSRpjscWvhZUF2+3sa2IfbxKPPPVv3LdEq15NXqcYOMhzhkeimcx1krw&#10;5P6e5rzQ782VDrLlW48Jwj5+zC1xbmAt5+R4jY7cXrjDOMdYM5QzsXApG9oev4Rl8EFkcDBo8Tvw&#10;hBKPSRFMVwqkiYbXwT5nKyxnHMC1Y8AT4SxzOyrwI8VfGaypnOB5fxad8qr1k78W7rKw3UgGZhr7&#10;XQn/zqFsvtggcFc1Jwle9VWN2G8N82IFcuXzESntwuBnU3urSrqXrWhi5N+0ZfaYbPN9nn0dycN4&#10;9HJ+nZ1rmJkN2KesNTMUxLApa2hPH0b6T3qoplR+TvsrkYNqsJ7Qd402RGAN9kn1WG6gxkf0TPTI&#10;UOMcYS3VnCUV+7TtokqUa2EjW40dZEtJMfrZnC7uQLb2YlkX3iTSGKffMITnB0inszBI65IvZK/E&#10;9OBZv8RSqke5olUrPPdZG7B2dAIqwXOt2BMJHFZyHiaH1pU9hthDxni7UpJrMyk3x4tvFbqE12oi&#10;oUYWBrGJUsRvDW/iEQHxsgPTs9e4rphQj+QgUkFhD2XSYryISCsahmjt35XeqhQLgm0jJI9p0Uf1&#10;EurIQ+ilF9nVxvYS/9FGGtLm3rh3K+7ktsFEugxg3PAP91MqJiLjvETsPEfIyi553D5olVMGx8+2&#10;4i7NVtOJLJpdN7XHQKjhVv4JkvNcbHVLOhMnBKXi4qEMAVFradUOhWDYI13FKZPhvZlOluUdbLuO&#10;xjl6/OTJixfkJd3t7H24uf5wfXexuXVltJlwN+eEuqxexpYx0BqCkipy1xsAM7OW/Me6wqMbe8PY&#10;DQ81Sh87ZZmlVvgtVBjGNuPBLjfJhnZ+NongXrVvnBiqCcU3HfSSilNyVbNnSqqdztOtPemmeA0m&#10;EkX/MmBtRjqc6Nm41x0z+ZWG3YQucMDSsNFWeNT1hI28s/766RHI9nCbBrsfFue/kG27s3lzsLOx&#10;vwOjCvYQvhF4ttIb84CeVfgq52YgW/NRCF63EeONJBqUlnPoSsPEe0C2ERruiwihLoRhaIgDNFL8&#10;ZAKu3cRDOvXD8okSU/HXbvSaQwmP+B/UIk5MKmUwRkJZX5Q8M5kIUa2lfgOxha7OWCiY8LKmMVpS&#10;tDnYYmTFNT8RJnkpRCkfmKSFyqs4XbUdeYvu5hAmM5piC92ZBhA4ZOzRoKlD1t3tFi1/LpfrZxd3&#10;J5cbZ8tNGv8sYCNvH95QG5k8AiIt1EYmkpxGmF1rnedK3kyk8Yt+PHZYpe0w2FcN/h4yKbUxjOND&#10;TzT8dasg5eFED8f9B9/N9/agO/6DZ+jhdS54n6vxz+nBa7esHDaWTRbPw/gMn09WCou0GlODzMQh&#10;A1hYZ5RHY9L8R2wGb7AuYQxVGC783NjV32USB4eR58A/pjy7W06qgk7zyTtRBDrckYD1ig7oUg5/&#10;7O2BbEN85BdigLbGoMkfuZO2ZmAdbx7+03+Lk6UOZq19T1vJ06WXq0RnahRQ4Tv9X2BWsMhJQ7m+&#10;u16Y8UCPd0u6EhLAnibTHyIqNDnQhwTVm+syVZckaELPT/1XShbyVwMOuOPzWMn5k5amoY/vL623&#10;or7brSwllPvgK7kTmfpJ9QVvTJIsn8//Uh9tpNfO6O5XlnAWsXInm5wxNLrtBebUyKq4WdnXhdZ/&#10;2Srjfsb6zl6oFz+vsjrHQMfuid+yfVuYJXEtbfceHRNkMRjI1KdogavUshg3a1fn65cXm6enu8ur&#10;g1tSbe+IrdggqAIls50KA/GITHfWex4ao5IsrFeUgz3RkvvAfGzt7aEakcEgW1iPgak7YOz4+nUc&#10;hnGiGuETc17YM6zsUBuPnj7ZIxwHtnzyGJ/Hsy9e/+Ff/vUf/8t/+epP/wCaffrq1fGL54T790AF&#10;tPgDpNHihURKMAnfAu3wnl4IB4e4wXH0oqeBJtbz3d6+IJIMw4SieBSTvLj4+ZefT05PMTf/+Kc/&#10;/dO//PPX334rqKb+3t4+dbBefvH6+Revnr36giRV6M07hwcEn+0snkzbNMPLZok6VCuqMB01l5wF&#10;6DNhseyy8NKDsji3ayOaaWy4NNgqWs6Ap2ThECdZD5ERLRmF0scE0MfsqtIGiMaxJX1E0D3yQOos&#10;vq+tTUQzVCeEvjjm6WPidEwH6II+t0ycRWOJHsW3zyY04TkxW+6Ap0DIGLIOEkPuyEZOswHoypxf&#10;MnmjeVPNHq1AvCEWH6O4P5VETFsF3qhQi8LjHIuGKFAYcCFiYThgVRmp0a9lA0H66gpqMXcJLiDc&#10;xydNTC0KLYm0MUkBsK5ZK2HgBHSodPC6mnkjmT1AlM95ZGtQrd2R6gOyQvPxXR6k5yQxnLvlGMpE&#10;MyAE7Hli7pB91WJaDDexRx7N3FAnmp4MZpYWcqt4r64JURI+5nMmm3SJ5EkgkFOWgJoqO6xQX/ju&#10;Zh5samAYI+VxBIqntIb11cCsMHuB9Evt32zHbHf/NctY8GxxSGWnPAkaO8GCOSYdlMbCFKC59cn2&#10;95gbcC+j+/joERwX5p8rmS8K1qJeJD6oTVIm6ZlEGNYEXZhimBlqGR0XmFPgeeCZYXD2K45HPiFS&#10;Kwn8LFW1MWhr7yQqndG+bl4xZWABwjwvQ30WcjJroQRs7p2hBQDbioks9zN9/Jyt3OOaMt0QRZ59&#10;o5hPBHtwsoX9PVqYaoZzvfu6OdJRdsUEQT3yuXEHl5mCWWOQ0xKOdJ0GuKpM6s0zoccAQhpRGp9H&#10;/8SDaN+j7GPvZ2nwBCuTXEgS+JNcxmwuP4D5z80Ml+F9cMiwcD9MkuZWKrLyGr6ehkcwtiNialDV&#10;HFq1GyqEo3TqGxpc5dng8mn8Qr3WlQvVKamQ2k8G4Gvd9+QeD5Srryza3m+nq+fQWXyWDpiANYsk&#10;M85WVgeeYVEeHtA1+/xm/d354j0kDyQ7HlW7ZKczt/IxuVVRYPXwpwwe7++3JRGCjOg0FhHYQHGG&#10;nyuzZyobh20Rc6LlBhKaSgu0mCoGYsI54h+zaaVUrW9P4tOkFbk6Z/CP1FbJxfDbLKnExBtbiJiu&#10;ri1gzhtNKGwRy8jyRvAm3Sa0F1ZZ+6OmzLMmkKrQykwkmN9e2XDPKKsoAsZdl9hYWiIp7DNwI/sB&#10;ogtl30lDvVoj6ktkErSZ2Z5aq072VeRp5DZEJP7pro45x12VFpflnIl38BNWiv3jc2VZqTM8ZsRv&#10;w5OiajEPqHwpOTVVG8DP3obANf8MeVKEVnjPXFrsdxgidfqKP3tyAi7xrop18SxaH4LK0u+vlm9J&#10;yoAtQqQ3DZBEqlljzpoGnCWgPQUNShu8c9+1Irca0x6EPknpDlof5kINl2kUa1O3A+pbp4kW9aR9&#10;SKnRTnQisTwMhENbDTk1Kyo/E6dtzW3RZ704tYvDikooeIiS6LOwHePozgEJNEnRTHhKP8Qw2vBz&#10;ZCPpLgozjnHNTLmvrlnnjw93XxzvvTjeOthc3l29X5z8QNh28/6KKiU7WxbiQD4icZKAiuJLygYF&#10;t1LbwGD0/S3YMI5CXDA4tO2YoDf0iuzmWzUQ4EDTvys34DMGfsYyFJRhXcZ6j9RRHPkMtUKdXL09&#10;Makz+EW4jY7Hyg74aXGSCFFdy0jp87PTTpaiEr+wapEIqvqI22S4pH1Q19kSziOqNjwLMXaVwJYO&#10;bdLNQLbObGg+seOlqSFXDc7jWdP+77RtYODUHc1JbFAHH+FubXm3gZC6uLo7ubg/vdw8uSKlnE62&#10;lME7vtvcu7Tvri0gDc0oGVIDKCAiJpuDUYk9+RD7UfeXrrfah7PG8c/5fbzJgK7+69/7b3rN09Ev&#10;ffSqdPp7/tUnunqfv3K6zz+y2VlwXK20/IvuiN7pROZtFsMwPSc89fA1n8a9afWe6SCNf2wR6ro+&#10;ffL4CQ7+R0eEOYlWalbtUaiHeEOimwQ7+Xe4//iIdLoDuLrPHz969uTJc1xkT5+QlUjUEyGL7x3O&#10;XZIKBg0oZvKwMyPJo4AycZ2A6EWDRJ1B96jzaToIOZyQXa3UnWfdPPzn//bR4MzINn5Tv59Yl63h&#10;0uCZU1vsBnMapgA55Rd0f4HJdg73kWYwV1QluwKGhLp3AQY5o3+HpcqoAESwAuoqh+UT/rTQIdSk&#10;PgMpXIW9Ym4kxXNHla2SRqf9GffLrLZ62wURKysxO/mz+W5lixnQ/v4SmTTH8ISNNT0t7vnXWUj2&#10;BvL5w5U7emOaPv7c3T48zXVKB99QVFDjnpZ4B9CbWA5EqlS7CTJEkhGOuzfPlr6m52ebFx/2r6+I&#10;W+3e32xLHFbi85g2kokhX7ZqE0HHmh5q2WGo3RXpPmL6Cmq8g6SnpanINiGaXbvIkp/XZE5uUwnU&#10;qjeU0Ij4RB7T7fblq1cvv/ziy+++/eLbr6ETf/mHb0mU/eZPf/r6H/7w8ptvHj1/tnt4AIcW3y06&#10;FTakqYGAEOxs/sVjHW+6/2iwDQWHmrNLhZ6+7cvl1fe//Pzjzz8ZY9zaQNa9eff+7fu3PNeTZ0+/&#10;/OormtQjqEtfTCMXO8gcP33KjYEJieJi8WObin4tQhM2oBMTVoSCPJi1LOsMiluoQ+PPhhrUuWPQ&#10;okELW5WKeZeRT7msVFHzNY1w1jZ1t/Rup4kb/snUkapoiabpFUE1DrXKCiUOu9tsW4CdAVua0zw6&#10;2D7YA6pwo2wTyVFhYjHXNru9PPOCtyOJFN1pVw8ulCI8AgpybtfXUUs8DRRWbbqyASWT+D85t/J4&#10;KM9pS1XkFH8qGbRyJIu8q7oxhSzeCqIKivwaHWwYGYzHbeBtBYZyQPmuaaJjxiZHptWK8ImfPdvs&#10;HTRy66+OAZCsJZpQeyBGXD3NouSL/MphDeGC4JkRFG4hE9fSWYC/I6WM2ou1YUY2VOOoGg9y8Ilt&#10;WrCXr8czbbC3gWK+qXdyKwWomsMZti0IfH52felp1cvNzEzj5sQ6JjEgRqmoFMrrq3ivx7j/M2ic&#10;Exdo48/cJCfh8/b4ba8jMqhlEVM+armEM40IlQw2tUvN8ja83LrQnKFLLF5xXymLZXSX0WPMYVwz&#10;R9hWrpOpNZRYNPPYQDc3VdI1J2FY64bQUMojWH2sKb558bnsmzZsmLKae/DAzFPRrGFYTTzz0TM2&#10;ONaErdSSCuNJr8Es5F0S0QgBMkOc9326d2dvJ7rRV8F0ConnLQbqAJZj6fY3cdIUzjWoIEHKrF/+&#10;5oxbC3QHranetcSXlbEZvZLravFmj8/6d94cDyZRHyHG8GAQd6kPdZbbntTHoIF0e33yc9p6D5ux&#10;ZuB8ZCOoA/GmBVAght3guHMRwfo9dYyYxCBb+o0c3m/vnS3v3+LmsDYyRf52ZUAqHEN4bf4jlhAw&#10;zXIg4ort9bttw4fC1DrbGwOpLe23xHQK1TgaFJUoL2uv50aFsimnR19WLFbLxWvdiGyt0KVQcmz0&#10;LKebHQfEiepnqs5orsZgYvqMeiQJQg1TXYtlwMDKrObbVXwNOy/Dz9ItFWdU4owHu7NkT8ZU0E6U&#10;z1WX1obxeDo2DOP1/dXy9nJ5QwEnm+VYSGmbM8Y1occ04YGskEhKDZrp3j2NmFWUUXvTkclz1yjV&#10;ZcOHE6wNChOhabL7X38PvOkOyG9+IT6GXMjsG086qlA5D4VoetJc+DoXunYjuDm12yj3a6sCfD48&#10;F/mWy7tLSk8trwlKk5dL+i7x3lQu6jLp4Drd4xH6PCEOFIeNZcz17SwTQLsuPjRaG2mTRxuwVv1n&#10;NLRZpeuGP5apH4IvFz8+6cgSn9GW6aLn8tDxgUM4bmqI4mMkuehU4QbbwqYNovaOzDD+jea7J30S&#10;+Qi6KwJyWizeexNkh44c4E4iRGK2ifpx8P3d3tb68d4mAdvnB5s7axe3Fz9fnfx0tzjZ3aTjr7lE&#10;EHst/HGzJLCZlJmRa1MfHzKW56y6cSwjihCfQbZwYYiL2uScP9Ux6s+hLBRxsfXd1zX1s5pczREQ&#10;hbD6ATK9EqHnyY7pkbL2K9onHmA5Zyap3Xjf7dtXIYzU4wzWs6C3ije/RLbyUHieR/VARzAOz1g2&#10;w75JUHwK4cYUTQVmH18XY01c/dgpyGz+kXeVClIp9s8IqML4qZfkfosyUReXwNr7s6tNaiNf3e3d&#10;bh6u7Zhnu7heoymc1CcycR2c2WTrvvU1oYD+tipka+fk51ix8yG/+WYS43/7yNVr/c2joxoaBVu5&#10;z+7TvH7zDCPoMGDRwzNO3+rymPXv0JSJZXqxjy8R6T7Zy6F9oQxdAFsGNtk18g1de9Y2J6nfVttG&#10;vkiDIFrLJl1nTSdSk8SGau34n3VtY8Xa7c+qCHXDVHh1TiJChlSMRkt4NU6rtM4cwoIhYqFRQSrZ&#10;ro+wbOKdvN08+Kf/2onMEoiS737uyfSe+p/8cEubuqLzl8xKOnGZm3l5eXIFgtWWIkwBrAXXEjMh&#10;FxKyXFz4pMmbDZdUNQrq8sIKBNzyA5RLbIpMUQPbFEy613uPNDVWF8EerZBmQRXbefhpWj9af3ns&#10;yLRYP303BWn/5kpaXQFjNMYAj/n+fIlEnY9hmv66ulseFspHq3M8xJjIPFDsrTu6wiJ8QbaHpC3z&#10;f+L8SvggW3Y//jRk5PYNiQXnG+cnO5enINsDYmIgW002tzHHAxFkIyfgVWTbcYtrMkyRjlqWjcox&#10;nguldMDq1u4OTeQp8kTQlXYFnLf2PQ/DTYwASlUascFUXnn2/DkxUko9vSZF9qvXL798Db59/c03&#10;L7768ukXL+nXjrFuLUfsACuX0DCIiCH5hbdUJMD8V+T3J3gDqzHRcpZX+tSvE/p/8/79//Lnfyex&#10;FvlNHJsz/Pzu7Q8/0XrgmjpbT589hxCWeLIWrQDEUh1bh/iTjo8eU5LqMUFPYJptS6G9xx8hs5r/&#10;NpMgfvssme7tDEqWkTaEOqz7fXW7RWT2Q52ScaJH99pkQs90NpRmXrm5ybfCsEMeEKADJ1mVK4kK&#10;2lVZRFylFZL5YspkWPZRMcBdGo/bw9mxe7hPOJ0VQbM7byAsLsCFyPbiXJsQkytIRsQYOm4fPMpS&#10;rq95tkl0cBXkmYx1m9ZCMf1bKzUulryHq1p+svShPE1D1hV9EQ3DEF+Vs2NIIr/c62c01+AG8Ont&#10;8wZJwdmAbayZZlpWvRWF9tStQRBIM/AnywzFCTrmcwKIwEe+VYCa5GL7rLb8j42OLJtk3Ytyazkn&#10;coWD2yG2iJGrmIM6dbs1kk4BD8L9dAAmipKsV7kJQYN2m6UdUaBjF33WhfHt4kZ+tgsOAeoylscB&#10;KQLM8YLIqR1OSmv4EkXHCuRcIoecpy5tRn6u1cTIcA+4IoF64FgeCs8ofGNOyPCmky0wFaOCEdNT&#10;UMQuoZyhhtYVLM5Fiu25mQz1on4B3oNsZThHY3Eoz1XAz9TyCV/k/CyTkK4dN2Qzx3NYecWZPkun&#10;tW5Tnyv2dIyl4PnxsPGwFPr2NYNtjghybkdla1yleo2zVjQ+Q+J+pXvxYUtO/J0AogGJKutqTlmr&#10;fPDi1IiRhL6mm8l6js71f0pIk9lY7m7PvnZITXcK+1Ccc6qSTUwDqeYTcwDfmCTrR7aIV6wQznar&#10;T/N3XrNSq0b+xISZ7Y+PrpUjG3R0SeX/kfPzbtVUjajXA4h+NWGYQCir++DwdnsXZPuGrj9wqtZJ&#10;zmSQVb/pWEgf9Vj5gZ3Wb1lb3w0chWBGO1cAkKdVdoIlY4tNvGKZo5JFlXDUF8A4hwHCqmoZf0oe&#10;Enzf3aAoniVGpAtzcXzcFS8N/5HOmqw9TFqtMYfDm8owpkpCMUyrlQSBJ76oYA8mz+aasvqMT7Vo&#10;rgFnZCeY2ScKbgdR8yGCdp1ESDbTMMW8pAxXI3W4j43dNZTqY1tznNYADiXOIU08vLTI0xZ6dl8E&#10;WYnnU4lrVM+qeZIpSw6DuL2NRNPtPEgvYxhZE/WS+/QbIZ4EdzvcnjPro5QuXdP6QlPX1MtNhgV2&#10;Z7hFtStdE3GjxNdQcBj8bQUIN04ez8uBPHxALNAF3U0tFkSbF6IQsKwbifUkg5/gQ+V+JlQ9eDdO&#10;ZXdANKGDL8OW+5QfFfSYKTVkkmIzzLis5dIqwDkgHfAKmIpsGpIwMYHW76E4ytFKOdYEqqOprVQs&#10;GzaXa3xfNpae62L48OHrmolaL1/A2q0dLtMhLITBXylcglcAHGuZYOpWcT+pF3WTfsJkSdvhGtm0&#10;S63e9bXj3Y0Xh9uP9+93bs9uzn6+Ovt57eaM8shH+9uUW+IBwIesFcQ4kQLUaxa4NporyMqbN3ws&#10;XigbOclkuCBNqrnCmYAy0t0XlqULcdgnwcBh3T14RnyuqNGAd6NR+dnYrMstBkmjYdkEcbxkRWT7&#10;ymxLqbR2+YZzdBE2crzvJoCAbHX1Kkg12W6pU2bCVD4T3VheTVk/kK1idtYIUYjRDorKJhyZFAGb&#10;M/X5WFTobZaV/NJtSh4QnjXVlokyfYlxsxHmFkHcyyuQ7fr51cb5UmRLnu36zjFciSnPdorZdu83&#10;BjVwQzwZs1Fcr1daMFfSDvfQxwK6Uvc3XnWXjVfNod95PUC2mN2//6/nGdNbYffw79e/230+vrhy&#10;V30bDeYMfIJsh2aawGSWkBqlocV+l9WDOUQnK2gHrBdmP0w0k5VYyFkg3ensHcSUtaMooZ04qKsd&#10;ehyGEqYJsUymlVlu9Uz7qKlueRxWxdCStTNLiOrE5C9FtkMm5+78nSVn1wPybA+OUcQVvpsH//zf&#10;hiqtLzxTXt1Rreo6TCKGaYBhddlzFNv71ngbNjb5fLZAW17dU0/SkBUUY/brJVsW4jG/SDmGaQdF&#10;bUnFWqQkx9MO1RbVPC1WpO1LDy2zyX7SsmalY1rIfNJxms1ce8b7iRsj97fiVunOzBErVkUP+501&#10;OU326sLt+35r9fOef7p4/vpwI7Otsnr17pne9md3NfZWhEoMwY+QLZTxR9Ad95TVcXvzYiy27m93&#10;jNmebZ6fbl+cgGwPqSB1b2WpaPFk2IYHpZhIhDbez0DcRjNi8EWnDketLpPuHvhRXIUw7aOj51+8&#10;wA3ygeqyxIQPYJNaAQhsxIHFJKaDKn129kjGBLmQbw1sOD4k0kudJ6JOMCMBahCbWbY0uAe0s1bA&#10;nfbFkVsW5WXA1hxTSWLxLsNusezHuu2CrKK0QTPuyx/fvP3Lj38ldYIC3Bib8OjefnhP2Bb4Ai2e&#10;3EJ4syyeQkxHIEVI3LoayMJyGKjAKSp9gG4SgrMfbG3NKSO5BainPtRGFUZspeH1MYXVIJ1Tvj9h&#10;vVjGqp1rWPigno6z35ll+XCcbms/yH2Yik3XIjWsERHsV9ha2uLYEI4VkkOuHpj24MkjeD8UkUKW&#10;sJeSuasVM/XXuXQK2eeBExI+7QdjScYAJ+NLDAkRP6AReJ9BA+oJWSxdgc0Jf1g3Fdcm7g2+cj8C&#10;t2TJh5Mdkdmf08JunOphm4wllc4r1vk9P+cAcBpcTq4e57QFkCxhl1VUCNTgXrRmFGPYpw2IMYpA&#10;isRaxcZ4Y0HLXBEUhBFSRmuRrck/AwxrEBTWClkTIk5mrB1uisc6LRYZfvRo/9ADqEclNg7DtsKk&#10;Z8gdOjm5SfcOd5U4s9wq3uvYM/B5yq8sN04y17JqumwDxa1uZf5JoBqXwMsy8lWSQjxfEYDNAHFM&#10;w79GC/PsXILRo+oefhp2MsnAeA64nX0TXgR9ysa8dLYnF5SrNN7eOzGty3a4Jkoxqhk9fR8WsoSj&#10;nlrKDXQnsdSLJmg80pI5j0CORG4ao6cO2QxWowfHq89oXm7WlUg1SzCCp7LcUe0xnKdFmMOj5qrp&#10;TJToepsMNZN5/plwQZostQHwSlNiqxAyzlbl9+MusLAPR7TMFhfxm1QYT0FX83WbU8069//tTZ0t&#10;7EpoTCRDIexPOnSiAvbGihdgYGBR/ccqY/51Ug/NwB/+xFVV8pFaGSpjKI1P1NcnO+4TlRSt1Kv1&#10;e5P+cW2kanswPNOINY3FTjH87YOju629s6t72Mgni1uqKNHNSaZBVC9USkx/MS3VkoB/eN+IL1GB&#10;jMpJO2t7RFoRuahrPYNIcLzlGuY65e5v8JSI5fi6BQSsgMguWqNlx/USpjsbeG9zjZ8sXP+BNzxM&#10;bnMyJ1AXlIxIRFfxCgzWyNF5WRINc2v8z8AmcAiQDNLDgCiA4W75SsSsNx9gWdlOqNkPEy6mao1I&#10;Jvd5568g9q2NVHUwPSxIONQ1FZWJnohazgkk0zvICAu9E9MlQpGiiayYVCrK8uF5yejBP6LPw3Hn&#10;JgO0iqMS9EvMwBi4b/R+cg/iLusEianwdosY/UrcAUa7yDzCO2DYi6dompN0WZ8XfG44VDp3q+ZQ&#10;mCMn5BnFvQWiAXLWMiRCXv6vvtO888oiC75Ztm3JxHGVBC0mK7hmCR/6DTKY4rd1tPMsoQp7RFqz&#10;31hmKRQCp0kL1i2Fs7AB/9DRWzq15HJ7BupEQNriVlverJEN7pPeIyKpQowrZI85gjIvB4rlER6B&#10;0N0BqWHduLqGtQoxzAIX2LQMbDrlwaFPSAZP1DeuZ75rPFvKsaRGi1bZPDdPoV8DXO1E+CB6fnZt&#10;FXJH15/D7bUn++uP99a2b85uL99cn/+8fnO6tXZzsE9iIYvacA9iBkGY8KbSvq/KZH4S+Yx60mES&#10;eoXqL95XSEkoQcvYlXMgCcKWZanTodnwsNVnhbUikAeSzH+aX9imKe1hG7md2FuFRboExkhMHDWO&#10;zlSzjyCJc5ybkYTPr/g5iduOlnUsoIr3oQfCbk+G8ETTGW7N/P0B2UL694lwCEl8xRgwBqhq2EU2&#10;8Ku+Ws6E8xNjk82Ec+z6dvNyAaxdO7/aOr/eWtwf3m1SLODwbmMXOEGtcgJmOKgbs43JNsrhBb98&#10;ErONAVPHYyTmryLbWZLOam5+M4vuB1H7W5L97/58luoqoL+FX/7Os843XMNgRrZhNY3Zn5XL/Mbl&#10;kr92DbAOw2Cz5xOE+fD+qN4igmmSonsNQWgI9872N8wiIhWWEDnbllmnpgecLwmDqEucZpQGB9pK&#10;OZA+qW7ykSPSsjI/xWK1w1313llBN+AZr9ABJXbI4sKs4CNVG8h2DM2Y2OCcxvE613G5aSAo6nBW&#10;KRND/7hFvuNwRcCTZ8th+GmA9HJCQFV8YnX2eiWTaRMvrFUbklfie0Av6havLVUKiCzt7fKZQSOr&#10;/tiduUxPd1rgRarT6fPuQPsAWXGVwOP2B7TPjQff/84rQzeOmNdlJ7URuS7onmF+87CUuxNGJXFB&#10;yeq1OnrTaesl6i7Kt4bn/leQLb1WTIYm41Rkq/aMEomeRovcXW9RG/nidPv85OBmcXh7s7d2C28D&#10;d4OcACm+ia2HUqfrr7OvjTuQrct6ZsGy751w4Yq+/HDwzMZ+9pSCocQBuTohFNig7ITEbHHZFJMk&#10;3omEihsWVbAQ1N3xr6Rioq/2tddMpAiHlSpNJ7X1AoLUhFOLT9j8AI+9P9kf473oN45l2guRCkhd&#10;K3P7FraS3N8jge+dFX7O8fR4YwcHjwVpjzFr2VnN8VFyg12zfpVtWtJQCkHg9Mml4scRESK7fls/&#10;OYku6K0sqCR2OUEy2RIECN1i+IxqsXjObK86Ams182lGXpvYeF+Ct6OMpieq37BGXl3LkSbuBTdF&#10;nQ9RLgbbLaGmF8EZNB/dcV+nbdKT588Pnhzh9aWfn2xke97aE4BJtgLTJf0XTG8Ss0l/MAbIPIMS&#10;QAZ6Y+OYQGdkRxrIirQKQ5rxZ77iVEL9FUzIKUmQP4t2wvOJNgw6YDZPB2P8jMRs7KssDc5c9mzT&#10;ULl0UUr3L1/1+GwTbya6ljeFWHwOJEsFOpEY6v8EwXh+zmFgIeBYzQJ+BZpyDKMsR/fUTNeGbTkD&#10;mlU6tEUvTOslsvru3TtOwiX4YoKZxlRhLDjR0f0SdqXKwOZlasQtzA/rhHnjK5yHuy0DmRMGf4rY&#10;uRBP+uTJk4aFczZfhViOJAPeZPoJSzkICaabjjvFe8sDZyPyGLjzgXCcUCvnghqV66xgpobrsgkI&#10;zKIOMJTiLjV82sSwWWl5HasYUH7Vl325lgskbUdPEMzTGiVQJjn35o/KHsf5wTrh19Sdxkll2J8R&#10;szJHJrGwtg8YTTn8HXnqISr7oCyzTrPGUlYdIa6Rg9tM3LzCthihXwtQBAn3QRqzrT7mBeOhbDc9&#10;OKly4/ylc1V8Bemgm464KDlFRCvv25OO6Dv6CcKErFUFmfFhQwz+wXR0s+A8XYar8VqPIYRnhaoQ&#10;YbDV5Xu0UxrRON0ChegeZscOV/OwFKIyZxUTu88/T0B3qJVVzVLZMkyt7pBVpTKpodWv9P20ocZX&#10;xTEeXN9TTZPInJTawmNuYTDUP8XPKCS2uUsFqbfnC34udJ9nqDX617ZJ4aZ+WOlCEC8RqDdLqvEf&#10;yMDc2AdwLNcWBFCotBWRx1bBwrWi4f0dlf1REjsWF1hD6PCP6BaSiJOwQ/Y314+2N2lmRT92gsBw&#10;NqnEswGyvr7hrMphkO0dH3KGddMM7PrSzM3RaXxbZItEvQ2s5aeVFIFqZH6zmVf/FTUFIJEFS/DN&#10;03IAaIcvSqsWtAOw14lC71JuCaUUAMwgGMLH6XazxDuYMCkBQ8oCGUETc0rjx7LaZUsk9peIJUOe&#10;AC93rjGea/GPW00kuRFm8Tx3HmBvABZs7/hwdT5HeUBwwsoXN46b4Yqmy98KzjHwCX0Dhi0py6a7&#10;vUb0C/9Sex8fgQ8LDEMu+YxxK4jNElkNQjYdhoveE/wkTE3ikSFTjQ0pOgnvJ0qTILBmJzsuBYt0&#10;SXc9NQ7MA4renQhvbJcJ1WXAU1gSk0uPwLijLUGRQQLWcrwjHH9EpobvQru6BckDZQE0mzw7/Zat&#10;H3W7w02CP8lTpQoxFeC3tlD2rJaddc8pEGWU8E3ontC/Is/JTB3p7vFi+A8bNRjb9ZmJsFGiJYkc&#10;+aYSM7zTCfkcdYkCxdzitHhzPD/H8ERcy8AAa09WAqWh7pZHW2tPD7aeUnP6/mzt6v3t5VtithT3&#10;ONiF8IKySMGCa1osAV+R6KLm5usS90Iq81+73BCWpIhjquW3TEEz+HQEKIfmtEhTQbNDY4HExJ9i&#10;k3FchF2VlZjgnP/i1JM9ULslgtVGDf7iqaaUhnqTLdOSyC36A2ee1R/yqjEyI1tC6iYeUyIImzD2&#10;YCmBEYHljtXQDGYOWK8XOzZFpZ+c1ohQmh5pmaAh+Vi1vKPNqaSiX/2aGUl4LU3QW6PSAch27exq&#10;Ayry+fXOUmR7dL91dEfM9gayGPQ1M4xYy4lN1yfT69XM6m+rPyuYk/+b18dC9/+nv81XH4L9f8XF&#10;e4Y+0fTqmhgv93HqUxRWfWTLRZPUdCndgx9M9N7BDm0EwqSyQjKqFQuTvofUA8Z7D5oV+eJ72tnE&#10;Y/2MoiCHbFZbRpl/Cu0D/w5Gyx71wPCt3/ApHMwQByUKxdbMelG29I78f0zwUSswnk2dyL6CDbmV&#10;g33jVqTask9qf36GbEu2iRWvBWtczWWaNHNdp4IFkAsMWKTAJtBc56hwBp6Gn+iTC3ZFjsQTBo9C&#10;MwBZbygrJdsZWw26VBsgSLiNqQtdlIEB7OIJx8SabICHmO14kETK5tmajYZ5nY6x+DuW5q8u3/nD&#10;Itue5uOVsbpIMrYR859ZIAMK9OvT4pzmKZ6t4XFzuCM1EtgMG3kgW/a7aSZyUzQLeUfJLtnIV5db&#10;F6c7idnu3y32+TA+acPqOJfDhm1t5MZsa10V8gfmDWtRiafBIASL28xykZZKIPSE++PxY1zRWI8g&#10;TKiKqro7XNppuZZTaKdaZgPeMCXC0saWaJYlxe6vIOxBVVBLrmtZm0mrA8CCjSm/wMoA6CJXLeAf&#10;JJyVocffxNGgR8xugKJNe9BbiP39PezY0/OLdyfvKS2wf7T/8vmr5y+ek2QLwx6wyq3akMMqka5X&#10;HpsbsNxLavumvpT9lw0QEZ0z6CcQIvpCEaGExMOM8vtpulXhO2XFDe54XGgD2WZqu0+4omMOnQ5s&#10;z+XysB357lM1R2BMSHehP7glw59OwccIF2fZiat1MVob6P5BMe1TZ/rly+PnT4gp4GTWt8r+ZnbY&#10;jXfWVUILMivoli6olH8wzxYVwSyKcaYgJCDK1qwXl20Wh2mPeY4mtTvdcsF7gCCWPfecdZd74wkG&#10;h6PDUok5CG6z7B1aIQUoLNecfjzgPSRgk1q5sZBOYUcnAS95jNxegURuW0DOvPDX1oVqFWKelK+/&#10;Tyeehkb5mdipDXIt40z1WvktS7yAjEbPEOXqizdFg+/fv2+f2yJPbgCVrK0ftBXL3xi4EW+i4jYh&#10;FOYYUNHX5qkahGzEmAfkfhgJbhVKPrCW2+W05RU37GwMMC9xY/sL5WdhZAF/z8Ml7GYEqtzb469t&#10;7dvQJYf54ATKUAmhYQvOl8tW4mHJ9JxjxZUD0jBjcq0TxtyhyAFXhGCRqHK4vjtSlIstCUByBg57&#10;+pSI/hOuUsK2NcySF81Nvv/wofWZqxj7jPzqOpxsl7Je56fuUHe0+7n2Ta5oHpnelBYXyRglG7YB&#10;i3mOZjU83sQTI/Wt8f0CXGl+xmkLczNpCe4iFkIFj6lEeFt8m18wnPJTNEu3H9Wy/GcpHjZqN3OB&#10;923XLvL1LAm2B1E3Vswp0s24UWWuvgpiP5b8kyIuYWu4deZ9s/ImzKnVP/wqsv21b47PRsx2+Bqq&#10;w+IFzrywk80mIhLCvBTZ7lNgb+dscffuYnlydZMYND1YIAlvCinv7nfX7qmQzu5iG+xSCvX+FnbE&#10;I4qQ7fCrtC3qruGBE2XhKtrYIqqGbcCfwGn4z+FiAsN4j8Ddh35Mkvza/QEEzp2tR+SMUGqVDplb&#10;6/wUCd8CVzaQPvRQF4kRy+KigCL7u0gVrjllKCZRQTGbQbO7wGYBszgZ0oEfCvOI8gXYCDKRaOBq&#10;FsQuSAktB5LhocSW/klIvEFIcBOYLc7JSIlIrabFF4XlcqcB4Vhm8XYE+Em5Nz6oAtYqE7xxRfay&#10;t7TB0DEIKGjBnjYid5JrsSu9Af8BRIFYPAJo36vrwqbk8S1Ir19klwJ6vC7nF/0yNXoEfQTGLSFf&#10;g5mck9sToa3tbTjge8zFHc/ImPDI3OOdj7wl+JT/tc5EbB5sreGhSIgCtVKBLwQQ064TumBANtt8&#10;XHgEcMUesF3pRi59r4lq3Jvw8g2XONzdPtwmrIqX8WYDfhl5mBl/kCGHcT/IL4Ku3HPRPsZh7t9f&#10;tykNxXpjRnA95K/0kuaNU4mb4P6Owg/He5B+d5+wUzfWDuwV09HjKoJqMLauKknprMak8qInoTFj&#10;IzGMOhqAxJPXA18Al9CXIbzHo8GIuXr1ONyu4TMFcDqwjqdL2i0Q1jq/Ji/QDOCrC6pWHG7evTym&#10;ny3TfbG2fH939W799nxrbUkhZHyq2DVIclQTItCysHEuJ+Ik4XqhC5XGNhpbYMWzC+v5hR2iZLSo&#10;cji++Nu0uoymq3mDX+uCqoEaH1beh15cr9Zsu0Z2JtUx5tuoJN3DJ1db7I+8YphY7IbIJ0K6tD5v&#10;L2K6+SLxhkOsMCWnRKTZCVfLOQLfs00VLebm7VhJSrVoZko0UqAwqSg7rFxUp+iYu0Iwq2IsIgWx&#10;SBUGHAIr3K1tL283r+xne39xtUPMdrl2cLd5eL9FO4xdwoHk2aZWJV12k0IvWHVJJ/owXI6RlZ8i&#10;24ntMgnSSXL+jrD9/E+/J9v/QydaMar+Q9+bPAsD085qaAW3fIxsQ15c/Va/Un093mRV8J55B6rC&#10;fCRaEl+y1TCwUCy1ma6Uep1hIK/fkvYHpj1+xN/wCy0J2BKUSEET2Oz70CxR1ej+s3Nqr0DW09Uc&#10;fBmrMnZ1NNfkkYgbsZ9McRQN63g6WYEb5OphOGHYq4VdduTZfhKzLbIVOQcyN+128kQmvUSiEcB1&#10;k0bciTtjzBPRwBQp+tfS0rZ344Z3n2qn9g4JyUtKc+zk8GSNkhBUORDZMlCcBR42WZhxHMXFku1W&#10;JvuI8qRUbWOgq69+Mrwz9VX8/or4HP02DJ7/T8j203NkcKelP9n6c8hi/GEM4cC0K1/xHgOOgtg9&#10;OkPTfrafIVvZyCLPdGI1LIjnFVUBsrXrz87F6QHI9nZJni32BypTOrslHwmQxjQcTvpAr8jDbOfC&#10;0ti+saKQYLwHTfGnRho5CUCR9QvH2Dp+Vr/E42m4SYZVc+R0sbQ1gg5ewVgqJfIeljlseiwnZYnF&#10;6XQjUvQ5vdjEj+bCWmMjVSdaXHTln7o1t8HxgXmOsjZqwm4JAdFR7ejlS1refvPqi9dPn78grMef&#10;2VnyqOzjJ4XM3gZGjBVsniL4Cf0gVsESJQwIYrkzddBEF8omtdm0IEZad/lj4s+xEabl1HjGtMC6&#10;/5LlQ8TbdW+XIe3XTFqZkInuDqpzAg56qYWhCQLHZ2EbgyiW0u3k0KT+STynFgaFkvvsxbOjp8db&#10;h3CeDLx4QzqcRLYgVR8hyDYODZNawZacsTAVglPBDz8JabaEL//Hv8nB3Ax/IwOCAxhkRBWDMxSd&#10;q8iYW+Gs+yuaNbsz70vJzqse4SrIUjY5m1m1gUmoKL1rCQDOCqDYhDsU1iaDkXvgPYeVQmz1L1Mc&#10;N1BX8H5L0E3UcStpSFeoVS4hxSvsKYoiWWUKayYotMhNVPyeKsAnfN60294Gf63e5dl5mTZhdwJR&#10;sS5uAnv2XLJBPEeSYsKDMJ6oYUR6H5mbJyRc7Fcw2WrPreHUOxS5ybppEqsPGBSa1OeAW3KJ2F+g&#10;J0Qz8FhUSa2CkxPOD2OcG/AOz3UTgLoYYWEoVZF1dhri1/lz024dLsec1zyWXoXTsn0YNL7Enyli&#10;yFWkLWQBcmaqN0snhcy5swNvm7T5NAQif9hBYQT4lS9aIuvinAVaRBmzTGQboydZh3pP0u412Qp9&#10;BQ26QroslT1Nvs30WKM6UUQGKe18ZbATBHfowv7top1fCsP6mCc/UJwHqaj84EloXW3Zt+pm5Z05&#10;ntLdioXtlShHrkHZxHIRCnknUjV+kBCBXPL8S9R3Z99MOP5mTjDMdlaQJGrQLzDXHp5xb/eVaQhL&#10;owGV+d/kAl01gCqfJw/1sCoetMyUAdFjHnTcb2m3FS02dFnS84ar0xJrynJWepEtdRRghpFh+/78&#10;6pS1CcaQcLZ1wHJHERAlW98gMeaQcBMwBkS6vXm8u02slT6wdnq1+p8eRMoH4CwBJ4AcRDj4m7bX&#10;wcDAsAO+sr15uLlBU+aDDc/wZHf7MRBIuLt2tLN2uFUYDDBbx4/1iAAWEi8xwP0tUujAiiJYQIsm&#10;lNFDeB12ZADZ8tf9zY1HXI5Om9zh/S0MB4wpTygmFKOCA3l/sLnNkQAnRJuhY4AfyI1f725F72BX&#10;CownkViu7w2ROqPWENP4FlcRM9Nzi45ZgD1RpZHPFAVUGLrsRX0gXsKkBLcZgQ22jWFYcWYhq3Fv&#10;ACHV2CgbEOgbuHsjAmS0D0lZBCP36qAgUB+Dub5Gnv3R3jZDwYAcQlul/506WzjH2ThMbL/BMG4g&#10;Fo8YDbxRDvgWUJlKdI92tvCWISI5w75sXtCszk5m09ELqAPZphqyap7VmjzYhHO9f9i/m4/2Np3f&#10;HcIyO8BXlLHDInh2ZHgE6hfz6zHlDrcF7ZScWr9ZECFnMdAh0PHPdSlMz3T7mEmaFegCHRlzJPP6&#10;OmcAvjq8N7dYNZz8kFnz83UWzJNdMO0Oj3MEZWAXyoDdRBiorLFtlBZrQ6KycWMdEDtG7MC0jOQG&#10;WoRFy0TsbNz5RGLsDVAn4pX3WQ/eITFzIDSRWDrjba/ddO62pdbfHmzc7/FoYOOUdAbM6zi/uoRo&#10;8Ghv48unh8+O8GKAbN/dL97d35xu3F1RaOmQ1b9l7gMSjkh+3GVA6dK5+UCNrLrJKkJBIARhbqIs&#10;+Eucv616p9E0uF1TJi1bcFCKW80jyjf8GQVuLIgYl5byCMel0brg21F+Sz2eKnNeQpsFSk2MuUJc&#10;OPhkEFIUxe7NGgnp7ga8QRwiv+21ADdTG17JWqdctT86KEK7Sk8lyGPWz6tBNBzO6gBEL/OWTuOc&#10;kDo7aBGVkSw8+lfd0nyIppK2IUzfeExiYMLm5dX6Kf1sF9uXy+3l/cHd1iOCdHdUkKLrzzmqErev&#10;yLY2VutIxV7pK+Zb4E1smvF5xXCtnEnYPoQy55jm33rzkTW7atn+3e9jZpVl/nfgmM/1QBXujDvq&#10;ZcgnQ7nURzwdUFZoMo0LsyZK3hioWqjofQSFra2JNRyCZVGk4sEkFqUUnDaAtEUTSWBB3iIrDuDi&#10;32NInL17++70lJZhRAvW0Jfab1QAvVicngn3CNuroFsFIxm3U2CxgaQJ7cXaHvGiuHhCHb8DT2OU&#10;gbcxltgSgZa/FbPNKExxqtRjADIkX9+6C1JZbqWdbOOhTI8SbioYx9oArhdTRFTwXUc12VNvreGf&#10;fJZsY4lt27hsQLb4yNkN2INYORgrRozzHN5756nfTA3G1elctRKKbMdE/pbu7+e/gmzHH7q+Hcbf&#10;BsfZxANM94oPr9nT8PEKm89ezkNIEm7zfllKkdt+k5AKtZGPjp+w4806URzUkwoh527z5mpncbl1&#10;dbJzfrp3QwWpJU70bZREgJmrgL4Uln6I5aLcGgh2jF5uNWUDEpHTRoy401XvhKeM6L0czV3bkEof&#10;J+yDiWbei4Em3Ssah9awTMrNCMQ3bon9TliVHEAbP0q/tW2LGbOwNzU43aullPVyfb/6L1y/sJ7K&#10;PcsU2HC1ewlFuE/noKfPnz97+fKLJ8+oD/U4lX3tFAsySe1IwTP3g28wTgbjr2FqtiehhfYsvk8Q&#10;BvMMlUON+MWS4dA4Tcy2KUOqB03SUDWG02Nk88e0HnIn7opwuSUkmyDb9kKu/sEGiqbJ2dgd0POI&#10;OElkDN0rVS4GEHZTxBGQx4+HX7tRUYGn9/jZ4wOqYT15zJ4J4bn1RozHglG5oP4q50/TtQG3Gtm6&#10;V6NoqlcYz1ItjY8xuSHlAgwAE6gVVAgWezNvs3tdH8Yl8sRd6ZPEDQd12s+8TQRxIFvRSZCtzWw3&#10;xKUsnsBmIeW8NZ3TrCj+WhjIPQMdAXhtzYp84FsMeDNaUZB8HcnItwodG9rlGPOTeHCkR+ArwJgX&#10;j1Zdm5CsZ+a0IGG+VXiWch3q4jys8Vs3jfdkXaWyWzOGojTdilmQSLISt4LTxM9zDLlE6FmRV4U0&#10;uljTgls1Rh3gPV5GAS2JTLQUDzbnb98gvljMLMi8vMJEIjjIhyMx1CY5APFyYQZDuEAxAU+FrICc&#10;Z8CeAtlC6TfR2mpbPF5ixVZRHoh3z1gu0Vpj7NvbPIJEgMWCvGzj4bkl2DR66FOtqhPtpIdP/gA+&#10;LfDuOujM8irYm3/tgMyytWtSX5kO9gDm3H9nJcWcHxoIidWHhI+Qb3hzxAf8JKXHdah25WZey5Su&#10;lzQcpPHqza/I7URB6hyOeteDY2ZuwLllLnyboL2mnDPvWMR7Mj9OHzaPF4t0NqbmSOxnn/SGVk8y&#10;ttnKKM37ZWzJ39FM4wF7meragWwr7hXp8AwjjYFi+DNuN3fOF7fvL2UjUwDNiDTRVBwid3fgIgNl&#10;IKstUC6A8BbY+Rggz4aiPunCHMWU478hGr5nDXGCjVQ0vAVlPdoRzYJh9jfuqI2+u4YH9hZtdbS5&#10;/nhnhzbsG9eLUEzXqZRIeJb8W4SONbjNSrok1kOIGHgG0gAZwEq0HXecIXpuYYoaU72VngpmBqKA&#10;VYj4ARFFttcGYKVANy4qAxYQBZaj0TPqEjB2AANC6G6AFxBlAh9uINAsioDMr5uwVW+t1Qz2kw17&#10;vYRYyt4A5CNTJNBi6hHeVpOqYdAmkJnJruQkh0SeNzb5mRg1l0bs2yURfzCISwTFaTHyLIlzS2BA&#10;XAcSxpWGUkDL33L/wVTGM2+x6B/vS5PGeQysBW3afwi8wYPwmCaR3nEhsD3A+5GjsX64SYtP47c0&#10;Fic2zpQdwHO27lTiwGZQc2Nr4HlGSU5yMqJTt8gWjBBVhbWOyR3HcDOc0DQ0kP+GYHvr7gY3M8XW&#10;D7YBkPd4RnG7c8OHOkQ2JZUS84QjzRLaFHn61CyqnW0GkxCxecWgd3jpeCvaIOoaljsIVj8CE8R6&#10;ADqKnNkZGjn3R9s7PAjX3VxeEdo7xPtBNSF8/daUiiEarwRxRsdTvrEcbOtOMa3gahZnatsYwTbU&#10;vH60wyLfgVdvPD9JvMws+BYAt764XL+5kn4vdxpq9HLrbslXeFgWn0zm5hizja4Xu+s3Tw63Xz/d&#10;f3zAWjq/W767vYKNfHp/e0k7CPuwUkvqFu12yfiytYCFkYrKqyim0WUdEylpKWbkKsD1qrdifwso&#10;qHHSH2oQSlP3Kx7ncCwjc5RYkR4lNvIv9cIbz1BSh3xZtsEQRP1vlWRSfL1OyyOLbKm+kdxX76S3&#10;KvuFkB2cKbl6VkxsccAgWzKJ5CKBYeL3DPe45RZD0VJ9KEAFxlWILquE0iSM2wkmNUZ0szYhmXxa&#10;8pDxU4NsD0gqY79e32xSF4A8W2ojy0ZeJ2ALFXn/fn2PWuXEbEG2ltjUZc/CMmgQvT3yMoesHs//&#10;gB0ntssIYEZ+BuH+//X1keT/O36Zb3Y+dga087M8IFtF16wQB26aD6si6+LgBfpk6dLVh7gAnvKG&#10;xdB8KYPKhggJ13VrgWH2SB1hYBGMjPfv3hJIYTkwFWAHMi4RosRVPnyAXkfYS5Uq10CjOPTxYWeO&#10;hxgWZytaDcgfHw66J7lRCYTYgSi2ojz6zSNitp3jsdCngGNKCJQ3nDSutMq0l50c48ePeMBt6NZw&#10;PKQJUUEXZx6OHHUPXhgdOPGjY02mHrR1e6eoofbIQDROQ27rkJjt9g4bSl+9ibaC2RBCx73Fr9D3&#10;sVomXkGHfjYsChY7Hr8NS/vnnm3FK5PTjjP8rS/z1ULSYfB/tOYevvzJ7c135RAMUOm64HO7/lhE&#10;RzYyJX4OpIyDbAV4daFxhNyeuyXIdvvqdO/yfP/GClLYCuiYxGwVP3bWSa7msOECIPtPqzotDla3&#10;7DxOqWKk3MNgIwak4WatPhSECU6GlqzvR7MZ6Fmw7cUnxNq4edN6s/B5T2jqHav43fus4zujGfTC&#10;Nbe0dqR+4ZKhK2tH/lxuontowvn1/CXOk5qFKWGLw5hAMsWgCOfZ9ZNdlpy61MK0MbcVDQNLx/qQ&#10;BZxc0iQGW72zLiH2FZIylLc7dM7phw8MmWgTs8azmLbIvam8ws7KbDWFJXyByI/+6rFy/33G8JDt&#10;UN8lmr4ILSMtWY2b44qYheFsZAA4C6zj79t+AAD/9ElEQVSzPv4c+s+3FMeG1r2WfnQYXJTbefHs&#10;0bPH5DSYTmSYXOBtmfFz1SGYjRhC80vlr1IuqB61FWTLnyyY9PgxnoKiEVtv72LESj3iNihfhFd5&#10;kDo6aw1b5/FbbnMV2cqb9i7z17xYh4XW3AmygBAnD1rCLWumbOQCnqo3vpJ43RlhVbunhpErKTdV&#10;l+p5kbUFEot04AxA00ZxC3TLtmW+QnA1KMoxL1++nBFsCbdcqwFb/spoh/SFAjYFoI0/BK4mxEqg&#10;bd2LeMoHzyGaMeWvDSSWhVtYPtjODTBWi7tup5Y2YsuyYNO0UOpqXkYITR4Pn9XCSRZwxqeAn+UE&#10;KjLx0u0dsC6jD6yFPe4xpBMzmLSNhYYtiNVlwR1zKksxHRyw73mo2CnQK2wDaOmsgwPvLZiT7rgs&#10;CawHRu/N23fsVh6ET0CwehOePJEZcXPTWvY8oPXXclr5z+kYxCcVvx0BXnUc8C1HML8mlVV+Wplt&#10;ha995LE1QjmuuZMbkN/bmGqY+9n+efGGM2emOrbj48jq4moFUK23QlWla2BvxC/2v9/SdLfdTIl2&#10;D7UfkhnWf5X/yiivoQyo/9ImL8O975thM7rSFTvpIGrN4fQPD8VBgTAMJZ+uw/XRfUcsVIJ0BOah&#10;cHc9WJ2fqpJuvsrz2LEP+q7n6V8c1tpslU/DFedXimyZLe4TDx9++Lut7fMlbOTFGbRiK4rBF90E&#10;RcAFRaAfrm++PALZmt9G8ApcerSzeXNx9f7NG4gtRLGxZHiIplcBnO4WVxvLK2AAoV3Cd8CDrfsb&#10;0OM+kGBxxeImZkv0DCRD3yoiMtg4lm6HX7i8xlwC2S7PTi8+vF+niPf6+uNk/GMBXdLoDjhKjfRU&#10;LyF3AtSEg+p4W0xLJ+v9uzsCtrjotpcL1jdhWFAQgoYIG2k2XBGIYdf487O7qwvkHbzWRwT9zAcG&#10;sQNioZ6K0PAbbVzfmeTp/cBeXidYvYVXaLnAQKG3GIXdqYiyBr4i2IuHlyqai0vm3CRPghXXV+uL&#10;K2OMW9s4hPgKHkROAk6DucoTgf2MHMI0RkyxBsBmN9cmHltMi1u9XlsuDMMSSGR2zfZcGOMV1LUW&#10;lLOLNCT7B3sslM0beqwxhsTJn+5uEQnfvrkT5zPBoIKzM/wLX1A5kfV5fkUARWBMLWeR5L00J9ie&#10;CJOQnzFPpXHSo1XsR/+iW0hNBBx6JJO7Qy40mXIgNHY0ef50sgGdojHxrd9e4zjQDYGbmFaOlxdE&#10;zok2GzlfI2BucBgiAHCUEK717lKfiTAJcVfA5N3l1eb1TQLpGzSx5RO8CSwePhTl3t4c7+yCRamW&#10;e/7mDY3IOTOIFO+DdHSb6rHSGBkd1cur8wBaU7VRRSJk2u1gQGDEnJ9xb6gWaj9wSyDVfXKq9XTg&#10;BwEnA9eZ/atbSpnc4me5hVOwSfOO87PddX06u8g2yiYxxfCHWbeaRzck5T0F2T47PN4DkH8gYLt2&#10;w79TglW00iNvBlIIDkh6BSDIUAFmlKSDvOoEcZ18DM6bQB0elbZrjPqIQGy3eSGn7nOdmeYhRdiV&#10;JqlHUAQryain5TyI8dhUyqhkSafET20uTcCAPrm6wxovpwM5G+kYJy8V1PFlXvBJjDs7nJtrhS7T&#10;1Dct2liHcF070b5ivNDAirKEVXTvjetp882OXOvzzF3KZUgotCqCpR/ZGoXaEKp1ohy4rwka49kX&#10;2crLowDy2sVi7eRi7eRy43yxfb1Gv5/Dtc1DaiOTnE4FKdqugGwjJ82XLH+mDlBZg3U8Tsg2kv5B&#10;cuamGwCZqKo9+H/Vv6ngwn/wJIEIrdrwH/j3iXaoNqmxaXAlHo6aqIx48omq8WZQViXy8E8rSAvP&#10;QDqwlpit1ToRTVZv0kiN3jS+Y4kl+A4IExyau9uk3bKuaJTz4f0HXCQUL2GnYvVg6RAYPT27oH8O&#10;BaSQNKkkWEyrIZnxChbzuZv/rOnOz7l/kB9nPFnd2FDWiIVkiqM592M/2zGtQ4fOVNq28Yx/qFar&#10;tc7v4VI/Odp//ZI+L8+f0I4Xgxu+0P7O86d0innx4vmz5/QRPXrE4MEHMPtcvKFlnPWa9s7l8dfe&#10;QVzG3CRMhGIkCEEyGDs9lJiHxRds4fS6CqfmCrMFMKPHztwnr0nf5/srr/H5CoIdaLkI628hW8+U&#10;m8ptfmJexKb43ZfP4my1RHGQbQaH3/ZYOVaQwjscZGvNkrA4LEpxvYXAvbrcvjzfvTjdu77cv14Y&#10;sw0bOUYSFflpPJNRNmiRlu6xhHQMZIk7ky7j2OmJPLpsgyB5lGI245zWVRI4teAh3skbeSk0b7c/&#10;PZRGgktyMtMMm6uFiHtLm2yS8VjHdnzBHkSc7exr42rzSSTmeq27EtAwMFy3LTeRUVeuxonXKY8j&#10;xAuIJZCJijgxT9uc5BljhxYYqs6SIGonnoxAA7HZAxFV8pThPtDYgUIhqMIberYszi5gC1mxyhKg&#10;o8xjWUC9q5n7P6Y8+75DVaDb2DiXdvAzwqOCVPVIak5wsJ1s5TjYM6A+htQRbSH6EGEaYx+zIER3&#10;YEm2xV7Z27Wo8ctn5BTyYACaxr0paUx1XjyVwFqYHi3Gm3ijFXEn7JF6UcFaxZY6t4ISxJlb4mFW&#10;GX8tc9VChZmCeY2XwY5YGbGsypx5EKaUDAVosF9Dl8wU98NhjdnyXniXMFdvjBsA8ULfffv2LWsG&#10;tR405e0VxHAFPkF6mFx6Yd+gVlfmL0W2Sg9LTNUsFHPyk185phlNZfyaWpxbKqjmir/kxedGRFvo&#10;Ftkrb0qpVd9zsVVgUHwysJeNkXa9DUd45rC36quP1vEv6jZFaPx3ANwypZ2gFIiSEJtAbqPZOpHy&#10;aHw4E4ORpU3o5ADi4fyVceZZyZg0zyTkba7CPZfw3PvhXoT9uxiilrnmnuHt8DmcX7YpMfBSxLkQ&#10;9FqdIHF5GvpOPJzj+bwlrJzBeAdafcqVP9xHKUg25dwi2DsCfBi2deouYd+nkU9D5YXf/OyR3Wd+&#10;iAJIh9iKoA7jfKopLOx3JWBXj0xgt7i39ko7k+qnGC6p7L/SZByUZFMH58/Su8crzTwgriXnWByL&#10;GJskQayg+ZV+bKWBdOq7HT55My8MTxJp/MlrHsbVz+fzaDSsnP/TY8aie/g4C7VC3f/k/8XVQ0wW&#10;2S6tjAQZF5i1Tw9lIM/7iyVsZKr92YAEKGWZh7u1yysCm09ZQgwGoBE8hseENcZqOD2398mWdA/c&#10;K8pUh9W/AfwADDhpHjF7wCTyZcAMUE8WlyIrAAP3hKVzeip8FcVtAJZaxomcxMvTDxfv3pMdAaJ7&#10;TKLWGsk3H84/nDItiC6znfDSEMfb3OISRJVBkrRaZukf4I5cLkCh4Ebu4f6asGHaupCKSXwa059Z&#10;p+/34nLz/gZETWDZgGcUq0WYrIFOM7orIsZsQpAk5tsuvRmRwZSxAXASOWSnMJjIi7NzlixC8dr1&#10;CPWxJYtv8Bgh0XAKHG/vQgmWcpzKzxh8AkgzXfUR4O5tRBQITaEe8ngFIjiGKZcAonZATAHiQuxn&#10;04/NjHWTpAP4BW5LLCpyfTnz2s2Cgd1cAo8BtBu4nXBNYUtxG1cfPtxenPGMVu2lZiwNBS7OkPtG&#10;NW8gV8s2B4IuTs7wFvD4gBObrNzd4LFmUgiNrl9d7ni3zN0Vk0UYFvItb4CIOCa4PfBkOo3eMMhw&#10;d9dwWJyfwdG1hFhym/MnI9L7RkTTft0OuYuUsyIsCJIHD13gK6GezPoCHAu25CoEgYVW+NiuL84p&#10;5w0JHPxJgzscHwDvp4fHMIvsPWtINq0HRJ1wW05BVwJdCyrq9DLdmtWpfOES52D1Q7whEqop/MVU&#10;3qwtmHqIBoD8y+vzk+uLM9wWUMcpeswypkDU2vKCwPIj0jyp8koDn0tsG0NSmPV0rQHc0hTixaPd&#10;o12Wyvn99fv75fu1W3DsOcgWgYcMQ5ugoBGI5PQjwyvTKjZTDUFJW40gu91Xfk3VAAyIprxGMgWX&#10;oP1TR4PvAkT5irUCaOcOvEzu2oAxTaxNZFT1XVt+VEiOuJuYLOmkYfwisSgFUqhMbALYyHH+KoyZ&#10;Frc62gRBzvdtymQfk/ait19aRXpEvXo/9QfQbgnTrnR9S8R4whsKxHZ90e3I6mY7IVatqpugCC5x&#10;LkuwPxpq/2aNMlEbF1fWRj4F2SJa1q2NDP2UcCB5thaQouToNfUg0h1L9p6Wp/ZKgmWDffyRhKys&#10;HPhsRd5Wcn4mZFek8KwHf1V6z2rhU6H/u7/X+pv1SH/9O1+r2meO880nDBAcCgXtaN3z1Myvlskn&#10;hqH4Kfd2Umd9RmYW8UvBVor9OmcGYKst/WbqwvuJZdXKZ3H5IvAQ+RcnH04DBkny10NBt0408gk5&#10;5afYORgMmj92ko6pnPBJAQG3G9ZhaZx6cs2/qymfFe22xkxgqcFF5qdpvnKrbzeP/uW/ryLbavqB&#10;OTwvYkveQpEtZaKQv08eHX75xfOvX784PmTj8zA30K5BtgDbp0+ePH38lAXNeJHKh/pDBKRvWcBG&#10;o3Ad+xgJ3iNhXpGt7ViQ5IRlsD8lJLTJlNaAD5iv9EejRhmBz6a/0aV5Eay+f9hL48vjrJ+tsYCM&#10;lZP/2iL0KtO1agfFJTSsCL9R4fKwpB7eGwOa9lePKbLV38+fQLapjTwj244b+g+T4noHV+viandx&#10;Tj/bveXl/o3INoUubGvGbVtBqkHUjFk6NUVW6fXo9q2Nk2f0/6NsqWt+FChI/mfitCqetB/AiEaV&#10;8m3ga2NBCB7sGp2JkiNJ/JeCAuORBmgXZ/Z8AaVkMekvRAdwQYsVuR5dlxjRiFwwXiOf/hvSJ0MS&#10;h5GQMm9SdSkuuMFyn7+k3yliK0s+ri2e3MU2dmb2XdBt440S3Z0nUyd1MyICSTulNegVBKSQl9KS&#10;IVyj1OSuOqnF3JUbGdlFFnKq7oOMs/RsU8xDNRLZYrW7Jcda5ZypbGGdFfVVGwkOZOu10vvaOx0v&#10;Ua4bW0ctZyW/6Mmjxy+e0ofJkQdNR3OBe3GUctlQmESGrD0gRHm//TkSfsskD45KTYsl1xdDQkW+&#10;sA420UNbK7X8b0M9rpY481Ka3EVTH+fYvgk9dSiajRqGVTNKjZ1OlZARBfyailDs9BG4a+SQ9FdQ&#10;FggTrVbAy+NXwwURebdMO1gLJccdtKgSV+k5ZXwk7ZZnD7HA7rIcpl5Ms9xmuupiw+wLDOYSjTF2&#10;NBgf/epaKj54exUww46kizfFR5OdKFDLKLTSlVCqOzevgqtZEVbgjGNKUG9mbasjNwgZVx+n8g5Z&#10;fhi43BtxiSBb7q3xUonlaZjUB7ddrZvRPQpgFdki2Q9tzeXIYwrgSs8a4uYl3qeyNMXeOIAuR4QF&#10;wLTgWsbgwY8Qeshsb9ULwDjgRuA2Sk5myIJsmSBrnxT59xmLbHkzd+Ux4KTycwEXCXdAOrMi86y9&#10;Ol+Yd/40/J7ZMLWEeCkMphAu78tP5mm81ay0vgb9O/dT4segf3RFYeUmltvPVedN57GSd7qYjEWt&#10;BM4p2kvP85SuMdWS8yQPuWn8krBHx0Gnz+Ri/ygUnP3T0MCQIb9rLXX7hxQdifYbyLZipe78maVS&#10;rVrLYPrZG3xAtgBDxLg5yEwwBJCd3fPruzfYGYQ8yPxgL5C4iJhiWs/PAGYQQQlmsgkx9wFFkIto&#10;TUiWlI1Yt7K0dPfcUiHV9jcoCJgU5CWyLDU0iHxC5b225Y/hwQsA1T6HYpqfn6NToNoe4LSzEJH4&#10;hFiifdNwoRIqJMUXIv39Bi0jKEGCtGP1cgjChYaCyDUiqAfIQUDm5SWl2w6YGADYYglQkXeDI8b2&#10;WogzJRqOP8AV8WSg4CZ6c9P8VWsdCbnBbDeE9YCa1hsgjYKkyiTNGkZGDCBXrwH2IFvaSmzo+Lm4&#10;sC+RwkFoy39Mu2VagX+42zCTdveO4W3qIwQioBfPiDPLecamujVay+B4PCUOgfeSadfu8R3jtqZ4&#10;Hvcpk9ZMFIJ6QEHTjMU0qlseny3E/kp7q97/EnYxseXjHcnSRIy5bR4KsQ5O5kLsYUXhxRmA3+eC&#10;eXfHcwG8t8jfWJ5fsP3wJgbZ2s4aWEvQeJ3cEKLBt0a8AcxENQm64m6wuiChOX3BdsQgftd+PJSM&#10;hsCKE5FNzhlaFxqXJGMLKMGBKrMMVyaUEyK6UPqdStDmlc94teQOqTtlQSmUiRltcerTohTW+t3d&#10;EdnuEKOWXPeKIhl0RDiEsKo5YR8mg0jXTMs54h5LhGRgGbNNBfQmrSmF+WRnSmhB8OEJ8ogFkUc3&#10;98srzs/CmmD5BTHtsNnv90GatDCAg0BmL7pxm0ex8xcir066BV157m4e7W0/e7x7uEvM9hQ28tr1&#10;B2K2hGnxDSTtyZgtK4Yb45bRiQi3WhTS6knDSZzTXqFBA4ob6F0tBEDKH0ZA2uqaDJO02VD+GTO8&#10;8UppjWjrCOiyiAzG9DB4EKVcVhEjVP2czk7ptVRRVBKyyDb9fuoxHEoOr4vIVjlftVjBOyPb9Lul&#10;tK0UoYRKyjeemy3aji44vPLn4dW+4pNYK1Y3/QtLw/7Q6pI7IEGoZGYhgWyJ/WNK4HCjjOniep0m&#10;u8mz3by82b1df2QFKfJs1wG9d2eXUJpQVWTDpXFHIg5T9K/SV5nZq1cMTyBy9Zchg/uf/+BrnO9X&#10;vzUNfqT2b/xLJkuUUwzoWpx/57/UdinTrEBukOkaMUmbtKRkqzGEYxkCo6+C0hh2+a41khKvUbck&#10;ZHvHgoQURi6TsRDubpQ/Svg3WajaOG30Rd1ynIZ61C1NSrsf2GFx1lPGBV++hSpQnABE8hYX16yu&#10;Njv34jGpGlX3mcUIZv2UktDwSrZOXM5R5cbPuBT2D1YQ+5X9qKECG7mzPezvnDQk/Zj13m06qmnf&#10;m2FLiPnli8ffffvlV69ePILksWHqAgzn5y+evnj2DKobxZe5jBmz1FC5oJTLoGRq+cSwC7Sa4rbp&#10;FQQ/7+jwCL4Bu9LyIch3ZHoSMputlFhi9oL/TzSpMG1F5XPWDMfvraqPltrvHvj3INtui0/uJPbb&#10;eI1x/dguyWW9Wc0g4+KcIosIJoZj9TGyDbJQWkEfSgUp+tnuLC/2lldUkErM9hovAiLNuvYJcLbr&#10;j+ZaQOxoKTOg+nDDDOsq91c8POyuricjwJIWsLhvl8h97CCvvquw1ZWDfEQ2U1AUk5lLQJ4E0Epe&#10;JGfvwgLJOPIsy7SIAxiNqO/GJNYoM/dUZFlAY4kOWRIVgOUAjzGKUVnpk5LBg7vY6Gt2bfJMMu8+&#10;/xTrbS2/yK9shbYljMmrAxNzuZ3rLe5MiABke4KZxe3q4E/tqIl0GKu27JTcZ6r6tVZDEF0q7jUw&#10;bqVvHVYp+FzbOvWfQ2sMayhUaJBtaclJdmkxMSE7N+fgVIrkX+7fzW3FaU4MOYLGrY+PD46pmIWX&#10;31LSwm7FwtYADCSaTNmVLdla4Jdiow8ZjzwCCoPN2OCh1OXLSxwbHBr2X+jcCUfVtu6MRCFkPGde&#10;U6Bs/xpHs2+EXsFFnN8GowFjvVzbvTYXorCz5ay8enAOphqn6f2os63ra0iTEXKB0V8kubLIVqRk&#10;EWzLQfl08fimcpbVJrmT4jFuJo49o5ftatubDGyTmluoLwDSQALr6h8GUPtBCnuwW6PUU5opUqy4&#10;TqMgrXPqg88u7loeEDYk6FEJ2XcmWghik3ExSkpxty03xWXq2zbCnALOjXPWr8/Y2n03v0K34hh3&#10;Cp5y2Hpx8DMCjbW69eSaRsrEx4GVI/DLI7MSOFtrcTH5qYZlDNYyysHqdcl1+uIZETC3GjMPze11&#10;+uTgTCyAfqUjwGj6FBkQTthjut874/pTQmOu5OzZuk/r9hyVnVpv0yIro05ygW6531l0dl/kbC3T&#10;lUDuyM6dfJbuQbNJ9Wu1R5F6cqzTnKTW2BxIDTTNjA+hjZxQ9WU3R2SNjTC8OZUG3H9E6dgm/fXh&#10;w/zl4cOP9c4nymI+MqIl2+pj9TEu1Mn99T9N1ltuaLq4q9Kl2QpSsJHTpdoumXR0294jw/bN6SX9&#10;bLEyoNlYDZj9wkI+g+ZKZG9dVGY2I21+TO3GANY3oX+SWj+3lLuxHCXNydhLSAfCOLhFSFI1U8l8&#10;V2xkVhhaoZiH3QVHnLKwrBIAFQm6shtZrWTB4F+zmZPNZlkZrF1WtsEhcrypP6Szn9CmBbqPocZR&#10;Cgx98/4DNIZH4DesaqKsfEta9DVj1AgS9fmMKvMgLHgCzWAVfDocubl5RHVo3JuXF4i8A4JR25Ci&#10;rrnPva0dy3pKkrs7xKhm/ZB5CxoEy4OGUhOOlQLfTgRtHR2KF3AuSlXdAyy5AXAjUUGEKR6jJdD8&#10;wwmyCaFyQBnRjc0jCrMhdjzVklxNHpkYoFCWiKVlfo03ttYgliLQh5MY/MLHV+uJSB10ZT+hhFIy&#10;byUJW2DZDDaLYFlPj+3BsIPw6HTHbmGrFFzpWqWalK6BHfHE9Q0SEBcAIg1PNsvdKUC/EBm+WsC+&#10;fkJbD4fLXFmir/qzmdCrhaVxbQJMgz5bJR1Q8xJZdXGJAmSojWqS9IFkI5xO7I5nIqa3tk6mEmXr&#10;uHfWGsI6/Ge9g9QU4XgiseBSQLCOA/1YlMAQ1FlilJUA9FlcYXhQyEbqlmmaaRNm3hArm0oR1zya&#10;xEQ8mBbbx/GLX4A8W2qP6VBOg6g1+Dx00AbhEzG+vrhilKQr46S4PL9bXOKdIauZTw5ZEjK7lhz5&#10;aB9vvrTbJHqYzsROSzGLJRkeL2lysksd5pM7ArbXJzRfv72hUAJ5IpjdCFgbnwAc2VuN2VYdV0nh&#10;jEV2taadyjc5cUnpt7xSxKDGXByIQ+rWZGgd+ghJVU5lvsJO3ZWGwRF5pb+kgj3ixA8VHWmmMXFQ&#10;OVUzbOug1NDRIjU/2M2enBsrehizZZ1r+jE5DDZqAh8lKQyDwZR7Hj1stWQSCOaclc/Vy/M99E4a&#10;+kojJJ1a9ZG2TxsfhkUlIkoFqQOY0XQ4ZsZOL9fPFhuXzbOFjbx1QMrWjGzZn/Ekao6lKKj2YdyY&#10;leLFTR95AWPsDMLQb4jWWfr+3pvqst884nfpoEO/dIJyo5/okb95Bz19IptDQfRWaq5GkwWpDpU0&#10;LE1NnLpvtVGxTtGyWTwJC8VyJh+O8pl7h5ZOdC9zHlYZWtoGA2mfF8VpK3Kkg/3eqOkaZMsewY2O&#10;6mdtWgr2kEpPx2AdCiOfnF6wuqzd4da0Z3lS8AaboPGU5A9hz3Spq8fGAs0Y6azf2yc7kZI7T0hP&#10;pGaVtMK/A9m2PWUuZa1C+MdfvXr23TevX78gdos+4rbI3Nt7QiFnzWI7LPOMhCQsdAm9EEiWUa4x&#10;GHdQS8sPdMuGMDf8APWBBbxmKh19fxBzKQKU72aKp0U35igqfzIoOpd1a9QE/zsA7mdr76NV9TtL&#10;M3sj0uf31/f4+yervADJVRS7JbusYk6cxTIiuzoVpB63glTsZz1qDBiKn64/u0titpfEbHeXF/uU&#10;tUhHPuG+ODYVQbNy64FJ2/uYNGMnZ03XRBt4Lcs97OQArTRSZx8kUJXGPvI7+dyGU1lbXGtnA0e7&#10;KhKhq0VMqxUQCn1EL2jOhn+R6L6+bz7kYihgS4zqYVVLiCr1Pgtidc4ms7GkCEc94G6g2wxwIy3J&#10;X+tWY6oH67wurWw9/6MkC3qdmPQDkGZJhI3T1InQ63nAtAS4WwIrPny4gC+BSibbVmxv92AumQyX&#10;tCl3ygO9O+f+HqEzIpl2cE+GbamMXkNMC1sp45+1zjlHzFZlbGeiyYlaNTLy4wsnxyW8LIjFGGFy&#10;5VGux4ePnh4jXTiINjL8SS8pCphGebbqEQk4IfaFJnBnnNyYpLytVL7EDxIswTF8UrZn8QbzOdrn&#10;WMm8Qawh6ONuqLtMCWmmf3wSGflg/jxgZtBhKX4TGoVtyyeFlzMRmm8HAC+AtQ2olkHNmi8Kagww&#10;cFQKK6dP4ictdmAkqvN6Cc7MPfPd4movjaViYUnEzuAnuDhc4DoX+FzPmY1dU6wYkmEdQK1RjGFP&#10;EZSDAzJOyazgtDwPR9mzFv2aIrzd+2h6E5kGNhN/5ubFpW696dX1Eqd4feMt45s4bSKN3Alyf2B7&#10;+/gZQBagEkJnKeachcfMY/nG3s+Z/Xg1CKLBsqqNi+pJSpqxN5aYO2/0sBKpIiqCxSwf2KGj4x/H&#10;p9ONJan0CKTyFpcrFVwkHGQLB4xHiNvKwsh9TB6nZUU4sjzrPrsoooshQ1oAz9fLteZNcT5zJQJK&#10;Kay+Gi0uCm2N4hkt60KYinUlYpxaU3IP6/MbJaa6tivrGld3Syk0wtTo5g2zQGE7aBGRFZWDLuta&#10;kA8VLLCJhg0Uz2PTHBS0JRMN6RQOW2ykcdXPYe1DTHUF4tbC+ljRNAiejTf+9ImW6SXyKMP0+UwJ&#10;9U/9Xn/2Gw/I1phtqmfbxoE2krv7INtfThYnoFYXtlMDJGNl0FiDECvMVfo2UECIaQ4rUsQB2CQS&#10;zgpg8giZo5+YFziRIBNgFYE40SORW/MhSQjUPcP6BKHZMIYpCG+BVeKIR31bbxBcJ7XH9i0SA5ZA&#10;HXPyYh27OPaPiMzQ8fSaRfAY9MJaZQ2dnMLppdIaucHQ0ax4PLH9QcJGftCttArZ3NLIkCDn3dML&#10;m6qDgCggNDdmVNAceMoMW6YCo41ocT2P+JO4Z2zzm8slE8/xBk6J/mGL7e0i1uUx4aCHYUFXjG3K&#10;SovbcVSzaMyM5YavLs9PPjAC3DC1IXgimK0ADkQD7UvRhRYrh1kjU9wqhIaaDevFUmSZ470idGzl&#10;IUpg6BU34UU9v06iPpNCXrRXlC1MKmzYqzxwIttAUIxOyB6cBnEDUrQ+WPKBSPg82qNYNUTpa72y&#10;eCRClGuRZ4PBtA1dLo93dwlZHO1SbIlHM2PBHzx8Eg34L0Potk2NFe6VogA8mQGbULoIb8g3od7+&#10;Fl4Cdb/8Uurb4pSgLqCtyHShtro6qI7Ai9klZnVaNZ4xYSVwMwSEUaDEYzz/0MgsK50eij1fyLBL&#10;giI8HJ39mHdr7bLqWLE4O5iavT1cwgneGjp2NNH/iCg6maGbjO3jaLhk6SI9mXLA7VHQrCmnt0s7&#10;A40wMIwvgSJ3ji7hZh4f7T9/wmrEA3pyu3h/f3u6cQ+OvcDCZqzJ3OIBQbaWPcOhkJjtLCuU9lem&#10;6tRbZ0yvZMn0MDOKawF54zw8GhtNKzrSjFzZegdC4tXdpLfKUoIWPky6lnKyebap0NPOVBUOs/Sq&#10;WAgwjm+gCqp5skW2TEM8RDyvbjGJNvt4nEzoSAUpO9zG6yIjrwiWz8OWSsuBBJZnWBvDQY/NsKRS&#10;vVk/f/tFUCk8QMFMHTza6yBbNBqW1BZbBHdT8mzXzxd3Z1frJ5fGbK/X9smq/ATZQsWjIhc7IeZY&#10;IkhBthnhSn9lYzl5inM/reG5iio+E65/44OYQ5Nk7mzW8pz/jfTAxEJW/9VuDL702JkY+B8K2Gqc&#10;xBzzVLXOakimtXjOHTTn43ojDkuSAhqYNdaSokhxvOTu21oqqBIZyMZ8RjGORzZidL9TCiqkPKMP&#10;qnjL4diWJAe3iZ4W10IzjzWA5NKcs63eIZueLhYfTsiIZnUhEUHT9ltxlcblMiswrXpWdsltsRh4&#10;z2Qp5Hd2nj979uqLl3/87ps//uHr11++fPb80ZPjwyfHJMh/9vpE18a9xFApdLlETZkUL3388uWL&#10;169fvX718uXzZ0+eUoHkEf8sUAW32H/saPJwsymlKrQ3Skonhf5ltrF1tFjzaLjaDA3KjdBcizNP&#10;Wr5mwMO6+Zt3/h9dlb3Q3/mt+cjPv7Jqr/zqCT/5sFTyObLhIlrhNM6mjJm0w2KbLZ9szgezZXw+&#10;j9iK+BjRpM9tL1ZRyAk6TPC88nMbVscd9SqpcrG+QRrF2eX1+7Pl+9PrD2c3H87vTy7uT87uPpze&#10;fjhfpzjd4mbvmpaDG9uoXDqknpAGQ+F7PKA2lsLD+uHNu3dv3rK6Xbn2aY9tl1ZDfdLIQZOwuVvU&#10;4zzjHRBedXA2qtaxjW36qQQqmvCc2pntxYpa1KjVzLDIjAuLbVEynsZuzp58R5KBqRDpJ1OUBl4d&#10;V5L6/7DyuvzywSp66YMUcNfphenQ237IEAgi6pGr8/vJ8p77QSmZOlbIcmK86NHl9en7D+9/fnPy&#10;5h0lFNVCiyW+g4uzS5Q3BzSPsUFIrt6xbbebosdssUipvPq+GJLhRWxhVUiU6rDr+kWBG6NrcmzR&#10;yzwRfj3UUGwKJNeMUTtB82PWCl/dL536ASYDw3ryeaL7IHzeuOi8BeZt0jPMG7afF1nNyZx8yG23&#10;LFOLZiG1+FarRnPaPlelGV/kkzYn0Atoe2SXIuPWBF3ODyHl2bNn7UXUeHhxbO+kl+CvTfrtzYy0&#10;2uk/fcy+Gk5vUnRBMq9edF7kXWbFdatDNC/IzlrvdvaLr45MI37OsonnjrNJv9OrGLUTwYv33W79&#10;Su+nU1nTZB7w+RKcoQW98AUwOB2fOhrm786Lja83qizBbEK8vQGDzNPijCvBemN1jigWpskVOefV&#10;NdyR6d1qFcWJUJdH/QUwAlqcjJYDLfXsaneXl6r30aufdHdzKjPPulniiB3YOGtxlqv+UuthCtfP&#10;a/WjYz75ynSS+eDPv/W5Gvrk4L9TT/Ww+Z57klUFkYeNrRk7yLhpnijzkjhHnGWdlItz/FOW9Itn&#10;IW7UsluG1wxQsXawv4kNQDckhO+ChLfzS6jFQAiUi+LYEvTZNSm3pRGt/zQNRIBhTA71jTdAUOYn&#10;mvdJRVkYqmtQW02UxR0P/CAZg+DqHoYNPh1u0kRZurP6OUHIo/09Qm1gGKsMkigF5zRSLsRJYCSo&#10;cn9vC+ouVFK4RqTjkhWG9AE5AQh27SAH7xH9QqPFmzuuYsqMvnlA25L4HkrN9N0sCN2jkfmz2Bff&#10;YvZokV+dvHvLymM9ZgHhmNYpjO8Hgx2FCFcIXypa8vH+IcXfuPM8tYiB2+3x3ADCn88Nads73gI7&#10;Ljqd1mP9x/0H5qL0L1xvuJi2jTELbhhdhEmZRdRTSEOjOL9hGbAOYNE8fALvIPXoaHtUAg3T+siK&#10;ofyzbjDli+FwLRH0V9SGjIfCtEqkZRIoPIWFHO0vQLwVLcZ7/jX4kvAi9m7WYhhhlWwq/vr6lE5W&#10;equ/URe9zzeK0mVjjn3pd/WAUPo4ZDNDRDrWCYoTGO9TME0YwEn5EPBJ5Y0yZSUcw4OEwUSNTHKQ&#10;37yjG8k1hG2WnL18eF6XJmsJyr0cZsPm90w/TwfII8nKlCXaLlKJWupgQkkym4IC83g+VPVsfATh&#10;mcWwiTycBde8HytjK3JdMCc2bK9snLSACjdtuiFIMhsQmkj0I0ExXKRAvpC+cQQ4evwDnMZnHrSQ&#10;zk1p3mRD5XZT+EQ01QPYV+2CMtPGJ9YPjdDQkdKiysOSETGmg0B1bmqn+JolxpwnkqnwNYy9tmqY&#10;SjP0SWdkUYWYVpLDeRcZhTtnxThPgLcPUnEd59gUFFjBlpXPQfSDBfPwlfFEQ53Ow9Jnn3+ufv73&#10;vF9VEJ8fP+vuT9781pl/6/hf/TxBGNfUOFs8uKuG8jTP6s14OORcKLusmp5QobgsX8kbzN/UJzOA&#10;y6nS2UkGPUa0R8SzdEn9E/Ws2JVjalbNFmOtL4yEGDkz0om7QTWc9SKzSjudgUdO1+qrRzu2QUpy&#10;mNinjQf5AxMMNPvdd9/98z/+6R/++M1//pc//e/+y7/8b/83f/qX//TtP/7xi3/605e8+WiVdzg+&#10;1tzyU3iAcDituaOf0atTmRNmMuy+w+PHVDw6JOmFla3nJvCl7VXlFJmJoh7rsBmyS1Z333fPT0uz&#10;lx6wtulNKzejuPx4KcfRO/2bT/K3F9+YuoezdTmMG5q+//tLqtujF/2tNfqrt/SrH1Yi9E+fWDlj&#10;kc0X+jWP0mSvpN/wg4QaSGa+z3l+PzZ0rKu8OpKIbP6hzGxTjjK2POPt7dnl4v3J1YeTm3dnt+/O&#10;rn/5cPbDT/y7efdhc3F9CBLGH8N+QbIG3K4vadBH5sc6WY8///jTTz98T4U0VqvhypXqMvoITVBN&#10;GkcIoUUF5SN0bONNot8BnDdoz/4zSSyOJhQL70xcr5irEywvba94ouQJx1Cvhe0JI8G79jagB+HE&#10;NplrwlE5xzxNmeOQMlYs4cDdQZnI2VQGMwbrmUcPzZU0VNdYXrPcnCbu0zXbq8f/JUaPmqLDxd35&#10;yekP33//8/c/4CxAoqC2MWXArpRfwohHqQ+AenRIlj73YDrY1eWbd28pleQBoZjOC4yrVA/xpsKo&#10;MKZNcfv5fGfzIu8SLRwqnbg3QK5sKccd3poUqyfpGYqc+bzjMIOWXmhGQb23av1OmVOYD+dt0l/7&#10;ST/s/BZT9eSoSWTr06ck/8thLn7u8byfsSXvH2SLBCb9I1hZ5QmzNlKS+xEnadMghHWZ1cZ1A4C5&#10;HI9mmYuA1WJmVT4QWOw5Xnwyv+dITsWL8zRrax6B+WHnT+YH7wP2eeeHnX+dbYv5cVYXfPE2NwD+&#10;5LqkF1Az6ALfetr5NCubOy+UVZ3k1bkuyJzP1onj4D5yA+mz16MbuRZPp3vYMVkcmjkp4FykzTm7&#10;liZNJvu6JazKJpgv3fXZU3V+5/XZ91171YtavFfU0PnwjgrQ7983MD6fk6g9QfiepBbbvN5cPJMo&#10;HjkSD1aUR65uilmRfbJZKor8+hTLXd3s88GzuG4f74dFOL3/RCt9Kil+7fdVDf7JCVd38dj+Ruq8&#10;zwQTJgeo+t7m4ULbBNiZWYgObHb7tgJ87rcIuKZiVzag1vXweTEPEBhcSJtb14sbai5cX12DZski&#10;1NVYV4XYWIY/8h+7gWgkrFq1l20FNwRXW/b8ROOjQbR+UAaWhPU9uDcV8AwAImTANDAv+KtWvOEt&#10;7Q3T1yEPC+Sk4MQo7wvYwkwTNoDLeoS0uCDPa0lKlF2fXQZcLkUKGQucOXX5id7NIy7PKuZZtEeS&#10;T4ZfQKRTTWQZ+9ELis1Fwvxk8KHfgoFze3gk3799x08eM4JJLh8jhicRsclmwGvZwIUQ1OSxbElU&#10;n9un9WM/EpjcCB/VAdE8jjo3DXEE5XL+7o6uef7KG9xZlYTd8rxX+SboUECYehOhccrUdTeBvriE&#10;G5PHw/E9unY5oZ3cSviurm5wyOZSDUfKfRwCxmgBfnDC1BL1XzJ4kG3YoiZoEIC1kigF8giq6pad&#10;5Z7LO226uyz5lfvQaSEoNhGjgEp54nC5gGe3INuaQWaBcdgZ9R3evec48+yQqCluXs+yvhJcADHG&#10;+cRyq9Sa9IQUBzb52fxnsvk4f8oNVk2qFldiEp8I81lDzTque5OJqJysHunYsvOMiGcZBz7fIaL5&#10;55aRsU52D2W/qKp2xhSYqBThTYkuNlA6UrnOgeo297Wymxnx/dd5mYXYbAxMa2O4jOfPZ4tl+uIs&#10;Qnzo4dCR62xT8PrBqwX6sythNngKaCvAe2bdIylh0dL9nSm+O9Fkmb6USBhStN6kvGZxOZl8g6ST&#10;UV1ViL3jjvZsPq+K6wlDjG9V5MpOxBJoCZXf+deSpeNfROiAEinFP77Im/FvBbKsGt2z1yDJLyv/&#10;tGD/7n99KJ6xDoh5HLo43cjZ0cOcTczW8MnI9qa+wEX/wTHBz8gKNyOg4eZxT8JAOjMTrXrz5uef&#10;f/nxL3/585//x//4t3/7tx9++IFP8CATLddVGaQ6kdv1bHUGJ+VPaAZ6xRK8Wrd+1XoXRsiSKAK2&#10;BuKIpAkp0OwRjC4itF99+eV333z7x+/+8A9/+OMf/+EPwNp//NM333794osvDl6+XHv1auP5841n&#10;z7Ye8mw75dFusdl55gS1DS6bYGMfH1I+iBMhekEB8FCRQsCV0w9v8OTBPAa5kzF2hsh+946H/llj&#10;+gynmcw9DUfT0RSp09JPHXLdUXKRj0k8obTh/XkqSGFzlCeW6cm/pjnVtCrl+OP4ajfPzEb+NY0/&#10;fTaZ66srfuyGIBjP/DeCtx5T12Mtqk9PNV/q4/OM+y+zzYRhLyQZA1qXpRAliFnA+piuko8YGGZg&#10;pI7p8ryDlbV1s9y5vtq7Js/2bHd5uUslDGiu/BsOLipIpUIZCyXUx7Jhs7IH6JsFwkxV464qK6p3&#10;xZJTwBBfu/lOCESz+69NskqOP+7BG4vm4drMOrECIeXxrdYHvkJDoD9SlZ4qiSiqKwQYFj7hMS14&#10;nOiqqeCWOiSDA2yim+IlXeiRfbnzjKGq6OzszRsRFDpPqZqvF9R2YMeyHQSUsDSVrCWbcJsVVvww&#10;o0RnM9PHo7B437/7+a/fn78/kSxniUv9tZZMcxweeBG5wlgh9dNXjnAUglj83F/jj4pQW7e3bcsk&#10;RzS0WS5cLgto5Tnj5Bn9bL0cnw06pDTTQExpeFgZFwSxSHS5v4GSZzY7tYU22C8YAbQktQxWC1Ew&#10;bqY3x8LgbGp7iVr0iB71japy+Ly4ka8UmLEIG5zJ4UYvzaCz8L/1eazwP1UeRsN6TF/JwJSqag0M&#10;qzFzaf4Ke5VPGtvk5ChsTt5fC+G6Jn2+FZMrpOYmshrLTRlke8+yFrwUsYI0j0H5lenK9CLvek6+&#10;luixzuySnzm4nuBCzYKxYksjFTGMWpSgIpWVCOQj8sp1mV3rv56esoUeP3n6xRdf8BeOZyw4HvZ3&#10;ESzXlZk5lUQqDjQUMdVMCoF75CVHroz1wxy49mMF9pElQObR+DqXdjxDDG68FEuusVknSDqftZG3&#10;SK9L7lOHsd6X7mWtTObUgvj00aB16JJVlPE0tbicXpZbh9GZ2hNmE3plZLgED84Z8ozk8o/K0qzZ&#10;0gHiSpUrXgDPRXsMy6BhB0442zQV1LVyeoezd4O1z698i68aq4GuX2ZbONg1tuZ4csWsrtbccAyo&#10;5jIMI0nzOBdKJzDsISUzQ2+/DOl1SkOidC5WMrRTEG3lpipOAoSyo4c+HP1+1F79pAb6tIDr31Yq&#10;fKpxHpxCH/2lmmJ+dfG7++L6NV1wxSybvznJt1lNjbPPd9Ij+VWmSuSU91k2dUvB9TpTnq0cFvz0&#10;iNy9fZr/fLi6+fnk6j30VeghJCSub7HrmFQYxfAZyDJiBNnxLNNUFNu7vL59f3YOlIRcy0ZFm1Gw&#10;3T5qAk6DXtLHNP5t+2fPK4TA2nrC5lSgcUdyKiwGpoz9htOIdUBJB1wNzD6gGnPd7tqkRx4ds9XO&#10;lzfvzi9YcLtHj8hnBX4qHcxFpYHNHbIPzIjKBLFAVaXn3Nv3788p2kQME8mzuD4j606vv+zOUWgQ&#10;AEkpdRRZMjLg7BiTAiaxoSgCRc02Lk9pE5ABxa3gAFvJyP7oHMrNc3V5Mqy//V3Si3XSsAAkHOn2&#10;kNaaTgMpCYm8OmAedA3Bh9LVdQRM5tkxdfgz/GiWK8IX1cryhftJQ06Z3rLyKVYFJKTO8R1CTU1L&#10;cJVoMMxuDKTU6tEjLMvU6WXACTpwRZ1ph0ccr616ecUlKErJr5RXAorifjPaDXPYdkjyg6FbndCt&#10;2j8dMLy2ptApmRMiGZKlwsWtiHDB1uYhmSB83VoAsGIO4OFSYVvbPaUlpETqGQl9dM9KZezIfYpV&#10;WXx6cbtxfkUZqBvivDyLgiyJOPxA3/A/Nxrdtsk+xTdq2wV1BLrp0SPJIET9KKoNh55apQgsNq2Z&#10;JxKwbLbHIyxwe3MKUzC2ObOwj2WTLDmToTS3XZycBCuCEcfDV0XATcqwDtriDVFSGna4FSTKmk3D&#10;oKA5yKFiEK9uiaavL1ilyxuEOATNZ0R3yB67Pru//oDq2MRUWp7RnYlFQZYeRiLbB83KfLKA5J7E&#10;D9tt22KNLMgggVFbPpbL8CSyUOOUA29IBs7X2WUm9kVOZpmYSRsChTaOXLQ6hsMt1fMUZBsDOeaz&#10;kidZI8kCKQWZDasQrS3NMdLBL1n4KbVoBxdLTCGho07xhhiK5evJEFaRRfb6ijWnjlWex9KbvZDV&#10;CxWYsYD64ArnFM+0AjPPy98wFzkshfAhrNrxcXv3ALVD75jzy7Wzy/uzxdbVzd7N2sHd5tH95j4n&#10;wGphp5xftusPuyoVPIV0ysRhAlfGDkzxIEjHO8HPjBAe5O0ncntFgn8qz/tcHeHp9RvKYPWI6aKf&#10;iPRP1crf+r130+kLCyc07KiBZo8ZpHUyQI/+msKvuoGQnFbooJCb7c7ZQ2FeeKhDyPxYVvAQRXDz&#10;9s3bf/sf/8tf/vKXv/71L3/5t3///vvv3/zyEw7k05MP56e6i07evz398F7G1IcPb96+AQv+9NNP&#10;lPbQgsPeBhnTO/2M7gxIFHierjzL9WtFWcU6SezWzqSt57Nnz1+9eoX19fU3X3399dfffvvtN998&#10;8/qLL0kWI8ZAeMEyDCmxomvkloSMu/PTKxTASgWpkq3rsgpPM1hd9rmGWapWBXCQc0NxIIQT9/32&#10;l594qh+JyHH7v+QBfvj+xx9++uGHn358+/YNw2W2ObKbfADxt7qF926LOvgRsbj8D4n6PhbZEvO7&#10;wtEeIR+yaNIEmklZ/NIcBP9YyJN/s0e2puP49PfWYr83dnnh8PglNXU/WojB+dO/cc3VI0rH6iEP&#10;EdV5aWcTD7Y9G02gU8jO0yU4mI1PBb4aZiReUx2Zhq32O7AkSnJszaxBYqNIbq93LSJ1tUNJj8Vi&#10;j6aXdGKw97omGC/6rOs4roAK1tKbGyGqsuIC8njd7uOe40rJRLvjE5IINEw6Kr8aZcV3nl72ttdL&#10;0RrAkxQgyj+kS4pdzM4vkLJGW84vqR1l6RVr99KFgU4GqhH0PbNMjSIrGVB5TI+tytr+xylSmNo8&#10;uimnm09Vuykci8w9dzO0nxBpMwrPhn9d2qEE6WTOsm2aCK/opc41sYYUCg+fArsPxK63Rv4BzMXz&#10;dz//cvr+HaaEsBYDizOZ2JwVV2egVJ7Rqkc9rDr2j6lErf6NptAPJoksQFcbc/KUMAOJFaqE6pfj&#10;BojT6TNT2QbAIui90RRtS32rCMkEo/R5YaPfUOqRAqHkAhAJNMawwbXImtPvqQqnvwtJrUGqlp66&#10;BYIiLuiVAM7Ua8ap8KxyPr0SpkiRAiQQBTsxvQ1z+TIDFHTK/wjpMYeBV5bAbh6OnmQhkek08Y5P&#10;fObWi0qxp0suRgMwzJHCYG6pwb062osQZrdusVBShoQ0aEQga6itFHyyNlJqQS0acuRbjfLxK3is&#10;9FdvxsLArMQL7lfmU4pqmJ7EGs0zaLdMr1KkuM96yq3htEZTHBuRB3ubo4U1EgypycYYcwHszuD/&#10;gisjBzwE5061Y8tpMDz1BrRScnKRei+W+sz61l40PpDmDUVuBkzo98ilNWQNXCBOisY7vFqrFMqi&#10;XimDCckz/iOvYtCAAcuC77BWDiSdlRu0unJmBEuZWLPJ8eQv2dGBMcGQXrIsyYehrAMVGHh2lmj8&#10;kyeI/eRd73EgfF7Un62PrXHCbQvvtf+CkDlVMC26TOZvF0OZw5FD6irbY9OSyvqFRnfN84u542BE&#10;fJoNpnEGKyo8v9RKcQY/CjER/zM1WpUcJqv7K3RZ/GW6SiWrtoRByJiJCcSZar1V66RmjLQf07dR&#10;iZXSWa5lmZH+lW/FJKiMTn+BmISI8WHx1XqImZjEpkH4qsYZNK/MSo2MVU20apnU46bsrYzyy/5e&#10;WkJ/rppIPdv8mn+txhracRiuuUPvK6LKh4o+kOQZ/q/F40FGO0Qr7zZ3Plzd/3y++EBWpvmPu9ZQ&#10;YDpSiQBqLoU5TCmk4yj9FQ6Pt/cPL+hiAhP1cI/UK+aAREagAKstKkIxaH0GLobdQaXBR8ebO3tE&#10;Es2Tp0SixTEPUQtnMHvvYEN4QkECAIuShJvbAErcMPQf2to/ZMni2D+nNw2zBoY4PCSr74KVz74G&#10;1jZye4PVtQX1mB1ysbz55cPJGyuw3VFD5npj+4bgM0xXJpF6Rts78oqMEaEolT6UXMUM5z7Z5CDh&#10;W6ogb4G+wMMY13G8I74I/1v4YxPRA0WNiiW325uUx2WVbx5xe2vAZsoooRpjKWmYMbSCZuDjLlho&#10;625961Jcu020GGBJRjLQFJ4MnDeekeDFJQkyNKJnszNupMwwcuwRYtmHj4B3FykAQJiSK/JEV7Bl&#10;WR27eyA2hoA/cSl0csh9TNv23uHR7iEehzXgN7bU/vGjvUdHNxvrJ1eX5rRB59nd43kYQB3Xu6Dl&#10;Ldt/4Z5mNrd43nv0AVMpgiER+eCAe6YZl85CqNHHj+gwhg+VCuxU1Yb+AYRl4rglYyBASsSLXjqu&#10;sot2R9+s00BqU0y+WNu4XN4b7sCcZMw5p1FZRT8zwvGYtJL6+NUFLUC1+RQDussiesKYgKbNyyUL&#10;4/iYLU98Mx4QONA4HI7wRSz4HnTW3QMyfYFH5vYx7Eq9PSOggkEqVfkgPN3+4aPD4yfEZ4nVyMxO&#10;lpMqmJlPAZxUteHFDDKuVDp9fM1UchIStjZ2llDSoKxvbjw+PqL2xR6695YCVB827i7WbymdDX6n&#10;pS2JtdCZN9El/OM6/or7ZsjGpuqMBrfc++ynizxvUT3l5/UVqe7nxBiOHz3Gr4rixgXopCn97LnV&#10;xj/ZtaoVvpWKVDZTiSBrLmtUmZEIZSwKyTSLhCZS4VVQYzwhTTr4lmUaoYYRU6H45y71nPwWqx7P&#10;MJELZKbcGVwKRc956dOQIT1gddzogiMgtJGsdB9ICNDnQiQ1FzpNa7V28qtkCW4AS5jjWcF8wldA&#10;tjCEqI18tVw7O8exQgWp7avr3esNKkjt3W26TlC61K0lbxljAIEXR2p4ewNJR7xmaQ3ZHRA6/hjr&#10;qE04In5HctmD8b8KBD59/yCrYxd+JKgHwTdxkgE2VpTCJxhmFu9TgGMFffzeDcyHhX+T0kh99Yn5&#10;MBpX9CQxPaFwok88L8vy7PQEJ1gMFyQQTnbGTMEqkSIM5FgjLAFrsb/95ec3tEs8NZCZFg/MkG2N&#10;dXRggEFEOUnRHQAiWPfiHD8j9gxm6LVxHhEIoOEUX7akKUZZdmP2+j57/NHx8dOnVjkh1/XFyxev&#10;6C776vnT50/FsbCaKRqIgkgPQpqLgjHxY/7yCwHkd+/fkfzx4acf3wFGf/nl/eajdP2JDs4o1JQe&#10;ANHxyHYfxBdpNJCelyTHL04//PLh/S8//fhX0O07LvD2559/+P7nHwnW/hJqopQVvoqP0n69cRAy&#10;sMZQBLT52dKjBITxpx3Q0JpaSPd0s2VhMlpBWK45/X/xY6/o7hUEOe76Qd3/yrtVc+BX36+sw09g&#10;bcdk1Zz47ATDbsnnD8g2iKbOm36eXjBF47E2fJ/HsvVwiilJQbmx6A6tmbTXUT9N8Qrd1vbHVJCi&#10;Nt31YufqYpv2CVdXu7T1Sz9bE2Mk+aCw3Zp6cHXQp2Zvw4kNUgTHjmea7C5Pno9aBlQCklJnoi54&#10;ZjkMuMplhcXBYXvbsHE0s+GjvqVR3rkLHSRgtod5rCaI4ny1Ryi+xjuqc+BnJWZkzRKci5Y7iEvA&#10;vYZitjLEOU3t0s9jDj11b8ZST0fTJMtF6vlKjGXY8x4YmoXS2w3c4jBFl8MfwqZturxIklc67uDu&#10;4dTvf3lz8f69Pm8KGELvccAroirmYqF27uPqZCg8UWqPazgGhIsYudWUUQfch5oy1kQqzXkaA8U5&#10;FfnyhnD5Ld6LoOMukTn2m4ePi7EmqRO4eU/XH9bHPi2gCcdRrsWcdU+afCdkBK0Ulp1rwFyLHSJy&#10;xDmJT6ZipSA2vlUDqsidIltsevGfdYh8BeHaSR75ZaPYAMUu6WCG8kJHuhdzUeDKCRv45bCDfXsO&#10;CSAnZMsxs1JvLLOh48544sTWMSqsDYhNZD35mdwFRzYA25xJjrTyc6oTBXLTIEdgXqVbDFvcOKFz&#10;GS/9vKgSp0vfiI6Sq2y7CEnLJb4atZYGGI8iR2LsGp88fViHoCaubommYH5eieA6YBkfn2jwryYa&#10;rQsmFZh6Gxls+8q2znMflnPOyJZPymhm/oxdgwkSQ0hg1so9aJ24Lh+Yuu4GZjxsQLYaj4mdY3zb&#10;aq6UkpVGbiOf6+uSk4mbtVJ0I8a8imwbwgWwdrQdauqsmAmmLAfZ1pER14CVQhjsrLFRVSvzIlYs&#10;464dDjO8gyrZahWcyu1snVfpD675kJn0z4TYzCdxKEh/jESYPF4RrsrauLBqXyleguWwybwWHInE&#10;98x8mBi0xofCWG5IPGugcyf5OUIjYHaoROX0LN+zlZNkM5yHEa0j0DGE+5BsqxZMpcfK62PNMsRL&#10;ofD89dXj50vMH3Yzfnye6KBVDLw6VvVyas86zKwbsN3N5vaHq9ufTxcnrCmq0amzd8h1q2kV2ucm&#10;q5UQmvHcQ1pHbl4S9eLaeJ129zCuwZkm6OKpwTBNhgnSxKpHgcIgNLx62ZPgVuKjEAEO2jbayN4B&#10;1V92wbhWN2Led3cXd+vIL9AFMImw8NX9xgWNXdc3salpr7xc3ySEKwrVfAY40EPnDo8LcI7lDjX5&#10;5HKB84laPTf02qWWOD95T5AW2AwDgugrMkEQazjU4N7OLmgWSIz5DETA4YcABxGpBOhEShyV/TOi&#10;eAfUO8YqvN7krkDam2t73A/I1rvlHyDWmLC9VegAx6rD4NnhPLARzOniHugZRAYyrj2rUu8T8Fzc&#10;rnEqcDv3c4MvUprPOjY6qHXbCOoukFusy3qDokn/LWK2uP9YmaAj7lzydfK0UkE3yHaLaMHmPhHR&#10;dcAqS3kbTXFwBHJmWEgbpcA0CJ9RBZPhLMDOZcfSypghvd/eu9/Zvbi+BWdwQlqvmpLM9BMnx+XE&#10;ohdiPgbiMSx4T1kce0dP6IfMbQBcBbT7O7hLOT+YltsDeN+sg2D5K3O6DrwHFnL/LBjGzX8gW0mb&#10;omKel6fGAcEq4WyAewgFLBEEGT4xsDrTfaXCYVB3sIKB9CcYznTSSH0h6hoxSsw7mB/oDmcp/mVY&#10;xbvII2PCZT7r1jGcx8l3OCcxapZEsJSHcYYmztKvSicLSxrcC1zb3eQS+HTwmNAOZ23nGoemHJAb&#10;LPPjR0dP6SOEHrg5uVu837wnd5futZg9F1CzIOYzMBgv+HfZl6klO7x+3chMn6rQ9TLa0amOZ3dU&#10;ZEgYozcYh8SuCQahuBFzPA/LVis9IJaZ50xhMutWKR1Oeg5JgaGgVphpwYiYk/VuPQEVV5CuujLX&#10;HaZhjDc9pwhVIs18DwFpeed9MWcrJGABIWHB1Ja3jQE2LJ3JAG7ZxAqkxgiGJZ/3ciPi+NUBmux9&#10;0kT4BAY7np/GbLEn1fsg2114nduXyzXCKGdXG+dL1sPOzQYxW/xHtP/ZhAIg3rq0d0BCYwNlamPG&#10;FTnbvt01E86sFA33LuPzmaj+mx88yODPEcSqgO4VJ1zwcNqovI88oeWE/s0Lf6pTiuNWX7Fg42ow&#10;conASOUk3rNreaMWhBycMNUSA9ikD6TNZNfplhCe2Ofc5uJ3tzCscLJg/qsUEVRWchLI2ePSetpA&#10;AGZ1agNhqhNyyMZUTChCBZ8D5iXGAt8wmQnv0hHMicdPnz1//uLF66++fPniJS+Ldjx/DsrF1p2r&#10;rnCb2C0AzB9//PGvecGEBnOeGPAiYHz+9t27X34G677dPPzn/zZKYw36tdBrRPQysA0YhdJE2VhJ&#10;l+u4F+lQt47pbsALuGvnU1IdtO2EU1X3zlMYXAEOhBlw2ho38cgEUbSatTJlASEweW6+AbSXCKTZ&#10;lxI+6SucFVjQPQKq09L71DuyquV/f1HURh+vuk0KOVdWRuL1D6fJwT1u9cP61tPcqK8MX27Xmg2l&#10;sxYdBdp0b4++vHwQw15evJxPgCsN7rE0jx+hVxg9Ggoohkx6gXJ8K7K9EdkSs6VI8t7NNXVj7ba3&#10;bmKzdKDE8Ryo3FCRbUDXAEj+KRSNwcmYMXYCibHm8if9mCN6O7j/WQztmhExaWgYQzAU9NOTd7IR&#10;nGaKWFjH4iKFHMxGYcKxXeU6PnvOGsbW5vyGZmv1JwLG906plQYHEvCQCkyJrdrXJvOSXrgkzJiU&#10;tfdIM5wKZZYzdDS1dtNcpD4ZV7LGRazNBoSSzp2VnMT3LFMFO6VHSCRmO16fvX138vYtLDQ7Nwrv&#10;IwUi70rJ6MTWlu3icV5Ne0941iv5U11IBceA22RfxOANsWgknRhU8uSlSyo0RNpVZI2rjuiqimio&#10;ihQAMbGLSJ9F2clF24UjeAS4JeQieFAvSrWFFUZDR6wUrAXLS6rJS3ZV0elOKimLeRFq7NEjAzay&#10;fDpkH9/lIOkn9byOwFqCzZL5sD18TUmhflyigZZAiL5lIxfZck6AGoilyJbPm9fKkcWWfL24pR6K&#10;xC6NNAKooMW2P9BYaFjSdrRPYcZUmGicme/2hN15uZF6rFtbcmTVNubWJ+prTgota2oqg/Q0cDr9&#10;Bq39NeNu8SEmBXcFDxxJD5+VG+Dewq+2xAAP67gFlQX4+N3o8lX6/3DlcETZyBxQNMVo8CA4JusI&#10;AHPypyLbPikjybX4UAb4ublYhdHsisaZOZvFFpK/WjeBV8HPKpebdX2J/hG77lj3+PSELDNpw/Ok&#10;KIFjbxXZ8ifGr1PADaBOvFZQDmfOCIc5TKwmxyew7JzGfz/YRACYGEAju68jkw3kgpQUgFLQ3Xtn&#10;4qN1JqzD3LIr9aMnFmGIg/ddM83Gj6qtw2tEvdkWGmSJzybfQcdE+BB4nXXT8atO4imBnHHoGXp7&#10;WbEm96YShk6TQNWs+5SHDI1obPyx2Ax9lOj7MbicNEgtjE9+drP09Zsa6jeQ7ep3xxn+PmTbg3v/&#10;EX/WtlE/s9kBfluJ2Z5dnVLJEURiG0ISP2NpKUVsx2OwC+lHCGh3l3Al4VAqdwu0SOYHqDARQALI&#10;7Xi+06KBCCFLQaktXxd+L3iGskuAVZnJxPHAgfKAiewdGPGjO5ysZsil4FiazXEGSO80qKTdF12v&#10;DUttLqm2sL1DyB5/jJGFpK7VQlBsQauGKSrM3qDq9/3e4d3+AfzRW+Dfzi7tVu4I2MJ5voPxe8fm&#10;ST1M07zoUAHNmr4ruOIIKoKcwY3gQDAkBjWVA+glTUAy4cctnoVbOgeOQqzF+bW9Ayjl6zw+zyvj&#10;B8UCiMJJp+bd4HMGhGcHxQHAQOP8RMPdgRW3wdvEGNdF8ixU+As8PoTYvIEQQgdJ7hDYqY3F5ww4&#10;9wMyFBYSdtnmfhjG+BFcq0m11Q7ACCWqDPLk5Hdbe2u7BzgLr/Ayc28g7V29A1e3RlCNjW8AgNcu&#10;bggXryFeF1s7uBgwRRkZECzAD73CboSL0lp/FGJiEM7xRLAkmMctwDbY/oamCDwsGAtVlcUgmiX6&#10;rRPkznj4BSUmKRUhRXyN2D2ihzMsWFpYPkqTXRtQBZEyArAA9NgBki3fQmEv7sRKuQysHYsgpu7v&#10;s97gmQM1WRusTEaD58LhwkAVGxNTBe3ccf8bKHmqYdLEUG4cEJfzcyHOxSdnRFMwVdTdmzgR8Kpg&#10;dLtUELb0U8Xb6zAyHaz2zQ+L5aWR4c3F3eb59S2efATOo+ODJ48P9ij2fH1ys3y3vXa5aW1kkS2u&#10;FxQmvDSkXeQtrpuBbCt84r9j2GSxILfr5awYDySMAWNvcGU7WP/REUUKD5Hr1rJm2VidWEMh3XYs&#10;qVZqBp8JR9nLlPhOpHRgNw2rMlYw4C2ibUZvSH518Cl7a95YNUXuFp+EZGmJMmsjy0Y2TcaCO4ZG&#10;GW8mRLweozIacIQb4j4OyLHzbfy99VdGlit4k6To09OBWPp96q5zAD60B2SrVSCyheFJuhjIlsb2&#10;51drM7K93zpY29zD88Z0QKrSUz8qhNaCNSYjRTLGWG5SqrIiMVZcAG95L1XQv4I8P5e9H3/ye8i2&#10;9n//9cdkq4zfVxWBRlGwWF9Dv3x2+envn/53skBWP9eKNMuP4keuCoGqpnXLUsYVLLXMXDcSyEdb&#10;VmaNFccUpYSC8ReqGKTVBSXHbTQI/arVRo5ifmAGHZElZ5ghdcNTusB2QFY1gKagX55jeSNzHQ7P&#10;wcGLl1/IMP7mD199/R1E42++/ebrb77jEwJgOvG5yfTUoGoqdODvv/8BNPv993/96/d/gST8A2/z&#10;CWkdFBLQzuEraYqW1H346f/83+qiiFk2JrUr2w+Feg07uQdBtsR76IYLbe3Fs0fPKYRJEWRy1uLF&#10;efr4mPjxs6fPqJLcLohSmOIO0J+f4t+2fjYxDBETm0QCoZkVpuLAqkdbkMLH/yXsBjHCBtHyb0pj&#10;ZjrvJmT7uW2wgjl/dzGurq0HU2OCp6uWx7xGVs43Pss9New/31HfhBLQCr7W8pOy6oegnoykwMf9&#10;oxBRvXbXGRJXcADbJO5CARqtt/2b7RBos0bYFiry8hJwS+8f8mz5hM+tZaGOJwUJ0pxmdZF00tmd&#10;Qks5TmPTAL2X9H/WTgxRIsnlK0zlVH1sduiI5bpDEmc3KyVwQXof6wiBxeQScG+NFgxdjO8L0rD5&#10;H1Qyiv4f6oh58RJ8i+HZ8Kag1jUg28SK/eEFDkwwVdOpMemAAt7SnDMVawzTKe5TsgL5KE84sK3a&#10;QukwqstkOmJ9Boc2yKpMlfNLc7TQNjBsT968Pfnll8XpObBMMpkxCMdcz/7c4qXGbQ3ECKoW1Smf&#10;Z0a2TAZmEw5jJttyb5Vn8/5qv1zXtPXVsJoLdGNijxuNoHW521wh/8lUBtyGuMxtEbkl0QifV5YR&#10;t2NdfnAaJyF6rrI0dc2GBxWOibCNXMeChOS7GcETUGu0kOGmMy9m0qiji+jjRjgYdRNDdCTKRhEW&#10;J4ykaM5jFYu0lmUehV6gtalDT2O27SrEeapH+UoDtvzauB/Wb+sqITQlza7MfmJr1jQqKG2CKN/l&#10;+CLYroT2ueXkHDkhc3WnpebzKuINnhUypRGOfyuyYhxww1kPGXaO3X68ipFyLgSxBKRnfhFkGCPD&#10;zApfXG2KK2MnnXKCeFPpJpmu43Lt9dcoZXAv99kH4bomlhwdcaHW9eWTuiqLbDkjv/KVUrvxFgUA&#10;anPoM3pMbw7SFAw+C/+Su+tVEmVdRbaAC74Op6auh24352KkP7mnaloR/elscvxAtpMPIvvOFYLB&#10;wx3WJOo+Td7vAJB8UtxubDwtZ3sqqEoZ2zY91mfRzPCAYmlviV1boIuRrB+kJ1FgpCCvBUvy8kmH&#10;/ee1WLiOMGZuIBzrntgx5qCJhUZZG8uNvRjzpa6LekZaAqL9saQ5uL4l7ZMgY3BbnrkJA4HVA1dX&#10;1GR750deKtG8+qdPFM1HFkct0BXnab84e1376/xaPeG4Vi/Ub1V49JfVcw4ROARBcj3WU5XG7UeM&#10;FvDzfnH/5nR5SiUmPqJNj107zRhnbAm0EpvCJwDek+8HsBTsrS02NskTBfUVa8ECNRBH51t9ogl7&#10;qu3Wr9bv2NVAGpw3KWoDn5aTAIaNQ4I6TLYkjxH8QO9K+kslrMd3gVun17dUFuaTXMirgCd5D9AF&#10;thE0Q7oRSYYlS4AGMuPVzVqDyeTyIt0WW9s06Q6I4iehUfCV2A+wSpSVZqx+RVx6TwCij5DzG0El&#10;A5jQHE+3kKV8B5I0WHq/dnbDXd2dYKdzZkz/DW7GmxeMyZqi0iGDcLck44vv8lAUCEi6L1/vSbwK&#10;0A6kx9Mtb86vb7y6YwiCBSIK40VT3C2fcDM+rAAYAMkUXK0B/mV2gvzFvYwDq1Ti0RrX0q3gVUTL&#10;PAJgEqYxeI8RcGCB/RCh7zfApfx6QZPF27XzGyZ0/YyoOGPunPJQ1lbRcSAsv8PCJcBO7u8l1eau&#10;b06p6bC45Scn73oAtXJFlB1uDnE4xbcYWKocUcV3cUOAHU8EBxvhdO7umRHS3PPILhIeyngvycaB&#10;oJwHyErgup/LWzYTeK0wEqgc5I+LgediuLxinAt3FPrTCcJKWMM3sc4XmRc9AvwqmpVNDZksybG3&#10;l9weKGh5/eGCEmQ3/gkQC5eVqwTKcmNMBM/immSFZKw+LG/o+Xx2TbPaDeLPjAmQHo1Aj/lnlF3G&#10;rll+oJ/tzholrxd3TOySmC15tuSf4x+kmKPI1sZrsV4KawPx4os0NWoUzwspxi1dqMlbi5jYqldP&#10;bvFI7a8m1Mc6atQ0tkLamfh7XuHCDJkEqG9RcnMbrexiw8V0sh0vTxc4wBuELhoQaVJfsCFbvckD&#10;2Voa18Rc3c30FI3kHBnDE3dJ2pfdmBT15tTUWZh6zt5dnMy60qIrOYPBraBf9VqKuiVmC1cLOWVv&#10;mX1YBxdLLBxitiyJncZs7zcP1rbwdGxcUOWOGkiANB2aLU+bAkxTV41GlhSkwxqOiH6QsLW8fl0s&#10;fyKNP5HN86+/ErP9WIpHPH+OXMZBaqJokor0VX3x+++ni4z7r5Iy2hXCIlk6xsaMieizJCSJBsDt&#10;cgjWZD2yofDtkNA/GgpDukw0HucIDB61JziFRQAUuGsXjN6btcBtcI60g3GivcoB9jdHezKPscdU&#10;Ijo4JB1gwzHy8HaePn/+6vWX/HtqP4UnIB7MK9i7Zh2eU6HqHYFZSp/+/DP1Z38k0xUsy8+WSq3l&#10;gDAg1AGugQT07OkTzkNrClC0iJpMjeN//u8BPlXIZV89wJvywsMGNsyMLsD0pXnXFy+e/uHb1998&#10;9cWzp5ZFppXms2dPv/zi1evXX37xxevnL56HU3fNTZycppIedd3co+KYRLntvhVky6+mlGDGkGcr&#10;A9v8zRbDtPSKxef1qYQ5EJxVFvucWPSwZkZkdMUO+N2V+JHuXzmynhXH4ve+vmq7PGyGKd/KNZko&#10;brI2hDypsmF4T4qWnkRbnyYIp5cz/4y24pkzOwl3yJOnT9ntfKfYhOuR8kQskMb0hMB2rxfb5+TZ&#10;XhLa30F6W/FIZ0Cb0opvC7dKRU5vJTRCkROfFI2HvBzUFy+flSTDNzbNRJase4s4SAsuAxmRWyDw&#10;1gaVn2zUsW9IX8Pfe4N2xcXH/JGGDp/1CnqAVqxlQqhPI7cAZEssemfXyybkKSxsDphBV8N3xFKM&#10;zgbR1QwNKgxVBw9IXHmcgQPr1vKAJFTwNUPBdo9ws+lmClki23tCto0eJVpchNiOhaSOf/j5l/c/&#10;/7ykAe9yiY/apGJBr7U6jUyV9py12yTeEYxt5DZewGRP6mBg78YBbPx25oQXoiYALRbklpIUJd5t&#10;WYckYMcaDxvZ5Z7HDiD317jk0UX2nueiZEA9opPN8eE2fbONlJHAZmMxvCPnVxdeDGMrgCEvOQWD&#10;gDBG1ZCgIiBN1mOvl4fu5fgdPNbwbOJs3paYLXmSqKNoZZWyEiyUzkLlYrNG5NjgKRtmzLDk5LJb&#10;Z2RbJjKHISuRZcAe0FRrBTu/wzfRWU6BgVRvMkvTHrz+zpsWKC489giLbaTAUspHjQVgzSdVZQFw&#10;xma0YZjlAE+EFE4ZJIvovn//LhFFgWKYXdCxUsEyNbRTthOmq3UOCjh1JVGdNbWCW/+4yBYzpsjW&#10;0R5dk6aElySI8uJ+OKCDw20YlD0/58PmD5d3XWTOihUHXipOnRPcrlubRbaOKvnvcSjMStGimXvU&#10;mJONjLxndjBieC6estetBtVrUCScmeVXzsOSqhXFe1JoWfsz/7+7koP7jJwhvgy/NSUOmyhbxFtE&#10;2lhEK2lTTAKDSSab2tGgtLUr2LZZpXps8DJQrYLHh5+Z1dXIhi8MVQO5Qb97hywYGS1TB9tuGkvj&#10;5MV2SkUiraisdr0qDdxXoTR63KHgz5xzygqLlyTjyXIwx1tdfgdVgonEYZCYcLFk4emKsTK979j2&#10;56++ZiXz6TEfn+Hz7356fOPGA9zGblvhtvUGx+glqUFpbSYzxTuJ++3eb+19WK69Pb8+WQA4sSFt&#10;r2NdD8SNmYoCFUKpICKG4Awrn4glcAIKKzUkA3GBAQmWCkhQdYnCEQgFSt2xzoRqN8LFIDRinkAO&#10;wSrIBBSKse/5OT7vz8CTwD+os8JI4MoavyI7zg30bV6A/YBtRUQbW6JoY6SbMF3FkBwPwgmUvdrY&#10;gvZwxknAJPwDGAfZErAVrflchuPMF+U++ZyNZnSUaOQtaDNIiS/e4uBJvi6IlHzXuzNyYgGl9/fe&#10;T/4JQdE7RAWpZmWpP0aDIGqjf4JY0CxGn+HExIQXa+CiuzMgItQMhgXvf2KYC9gZRbyCYZCtQ5p7&#10;Y9z4OiHEdeC0N8Ml0CzkXvI5CfP6KcArBMbNbda5INjzQYCRi7sNgFkH4fzW2+YnLgOgGvNIBPWU&#10;8lSO87gKAXmcgqLBULKBCMga/oHiKPJ2SklekO3V8pwYT+Af9wmgJWrKRYW1COFbWceZDtC7WBFM&#10;mKfAcbB+DuTOG77OqBqcj8dE6q8OER/Tn3KVQacALx+QkT/VtnBYIFEzAngxLnSFuGZ4NJ5XLwDz&#10;rlskU8mNcaqMkuFrk4fxNeAHoQIzMWqmEtSNj4NoM6jegWWhZvBdlsv1LdH45vZycwvYjzvj/Pr+&#10;A3j4BsTLVWTIA48RTIh1ArZPKZxPbvX1h/vFuyBbkmzPidlC/kRFIHRS7v1TZNtdWTmMM62+v/Bf&#10;lEgYSVMVYeohi/cImkX/tkOeP1pvHM2FpEHONZ82ubU1okxt9df40sWiqQQhcSO1BlJ8WQJH7Rp5&#10;91GPfpHwKZAF1iisc+TnNvmNHowxVFoTqBjZLPE/BT4gg2kF5ZiU6QDI132p/rLbWgy5KOUSb8Ig&#10;05Zr/2kb8CKU0rPXapQzsrWClNXucBBgEhP9vqd81Pli/WwJz3+wkde3DqS7UwhDZIuDKBklGl3a&#10;2JN8Vuo3chuRXSQRI1hqpZ/XbO6/CRXN8Oi33+QC/ZfR+02ZP8ru/y1k+1sqY/589RLVQ9Pr4X07&#10;Y/Y5Qg+0LgZrkWm/ogAy3cvwjNPrjPWCVGF7kcWGXZFgujXqKdKRxg4W1+C7xGx3tzmlVaLev2d2&#10;8W7VdZHWxbjg/C6mP2VrrCiM6W+lFqOall3BhWSm+ZJpJXD3zbffPn/xCkBru/Q4eMB9BGB//vnN&#10;Dz/+8Nfv/wqgpVoT7+msgnEIlORsXAiDInFpzS2XE5bA8TFpuU9fvDh+RM4/+edp4nb8L/9ttm8y&#10;GykiNY17GJwJ1lsI3lA1WwkwS0vcr758Ab61XdwmOfE7T588fmYLX+IeYFQZiXHPE/qIy0fnukxv&#10;O6Ult85LhO1qVghRavIGD474HWQLSduCDRIIpBDGOjBmG25vSQNzhHR1AXy6mH4Xmn7s1f4V2yFL&#10;9Ldek0/lo3WWZTTVaRI/JXoquAVlsSTg9dDqTZXEPxtJSV/iJ/lMkBk5GMQDB4D1QT3Yx4+fEiMy&#10;wmjWdeh01vO4pfMxbg1jtpcXO4sLS0kxKcIog5E364ZtrDGZvmpygW2/Eg9C8KPxjkxppzgbfSJL&#10;Z5RTHjlA2vcJTForONmhVnO+I1qbms6sE/eDcDeN1JlXHYYDHiW2nutZc0jJSNXZR8+ev6QSJoFF&#10;IXeqv/g/JbC2Z3mhLbI3/I7Da5WwEo81beCBzKfwy9ANCdnZt71BsLBiGhJMeqkPnMo0hB+sGy0S&#10;wdPJnaNcgeGwkd+8gfpwe3FliUy7yArabeGQc6iCBjUoQxiesCMxHD9FpcbiAc1lIyc0H87DMHJz&#10;tHVs8HeM3nCsiA54TU7P0GhT0decziesTfWLmOKWzNjfo5Tt46dP9ilDskew9BByMtLfalRUuSSa&#10;Rrg1sxwt2M0dS7wxqxQFBYKpQoIV1ZRJwdXwH7FH/+q2DRBMjFfOKl8vZ6qRuqIXPmzkk2/zSZGt&#10;hUT39opseagwUiS41mfBtTgGtEMFgFFdOcHU4k/HWHCbscH+iwjlk+KrVmniTWsju0Li8MbhV6/e&#10;7IRuBDJdJIReKejsq1HiFMkibUQvDJFMkC0bMBrXosohRNn/I1/wKx8g8iqyMbBJ+jOwWGjXokoN&#10;AMaYGFLOmo9ZmTyyXozmFisBB+GI8WRYSuxpfLU3ydk6FKvIlg+LbHkWiRyuTwEwpgZ/Sj7xaAfX&#10;zVJky3uGABuCS2DDmKl72azgZkAlvzoB8E5NUWjZyNweg4ma4vNPkK3rJ8hW5FwFFxVX1lkfuVfp&#10;8mjktieP77Idd0Z/pqJNDlMipGogzyLZRzqcfIFGVlOM2XxdB4cIz9QgdzxvRteiFgXDGN+BaIx3&#10;ka1zGi9DVzUrosuAe+N5+SvEklaEZjQwJp13Yw4GAZwperSTmTkt4OyjYSZVqka4Dgk7i9oVwfWg&#10;UaYDh0Se/9O9P2T0bxtAH31txbDpN+a4gbc0IVvvdsqzTSlJwzqwQG82995f3bw5A7Qgr7Zh9prN&#10;bx6uzb1ZtmCPFOMBPIAJ1xabgBmQp1FNIRYDJRIYoVoPTlQ2gUoAhtWeRDImWIJMhBb8Cc43mOec&#10;/jeJH/ITbo+Rw/Vtgm/GTv0nfGXPg8cAddQ6E9lyAyEMG7Q0RZMSSuFLYyFxk1QhDjAW88C/lVds&#10;0BKwxD/kZnpZmGom9RQMg1NG5ByEJi4KRdZ/wUVeiANQ2BjQBH5lqIKZvRluCbxqKJW/WvUKfcYl&#10;OJ5gBzpeOq7ICqVMgBF6LXBUBwHsX9wHYV9DNoZ5y89tnGSNfyaU3XRfo9+yhXkEvoiEAdAG4uI4&#10;4K9IXiOTelRDe0bjczkjluLnqzXhemnAjDbPhYPZcLHuBoOQPi+ehXouZA4Lyw32xu9O1BQLDEzA&#10;mdGXYGYSxGQpB7Ly+GJ4qmQxsBa+MnocpI1L10cw3ZqR5GDBpOFTAHaj0IRtvTErSFn7KnWnIK1t&#10;W9SCobBik2NrXBpnAU5SZi2RWz68lcG3Zaye9QZeJSidszlThnCN/xs3zrjhQQDq+EUj2CJ/YT98&#10;Yd6EXwB5lZ+Mv54Cjo/nhTes7aWTBdZljW3dbGxfgsxNh95aOHHbTuLalpOl8+cOTsiTR3vPaFaw&#10;dXNPzPbq7c791RbuINnI55h/QoMpZotEXI3ZDnEQBIbeifweXjxlYFoV6s3jb+X1hA1Ut29UNlov&#10;taGtV2aVgRj8hm1j2fmKJCnW4mxCWeYniRTSNuMxTK2+UfAwldX1N/odbCV0H38t0al+QOwFXLWq&#10;KszVNInmNlK8o5wpY8uGWX01RqWcb1uE/jTfQeAaVnbr82nn+7xRHZKkvCLNolhUOPJJZyuy3SZm&#10;u2UFqUuqhZOVsL24o3AUifqH99v7TPd5SjwaH46FE7OnELc1qyoooxlXDPyP4MSvwYYh2D8V1au/&#10;r37t95BHse9qzuOsJroYem/9sJbt7132V/42lMF0Mi1OC8GSIkSwnbgRgoVKHaeUkzsnSkLtVpCd&#10;xVQuz22gQPWAJKlQasG1dmAlb8yZtHTVlmMdksvKC/e46n6B8wJSLt2kTRDBvsapcUFM6+wEo4q/&#10;ROmnHCnlDy6RB2SHEGQlSW0XO536T3+mj+VfSZr94c9/+f7f/v3f//znv/z1++9TS9k6VEYXkvvN&#10;g9aWN/iVlyYBdfvu1rAGqH8pv2yL8AaZrtzjYvPxv/537az4LYpexibIakiWGwglsAg6EhX8tzde&#10;PD3++qtXf/jm9YsXTx7hYKdz7qOjF3QaemL1KlKBWbxsR6tlnn6wtJrV7M2YEgOUExusXP0PgudB&#10;LWy4f2jMlgL9A9mirtytRbM5OpzN30K2Oe0wKzLfv78ixiL6jVVjvO9vreMHI0VXzUwb8CmT7mqe&#10;UbNvdrehoGzs75i0AnqFrGoNYzKJoNWQFQIniyPT+Hh5aeVPQODTp88RAwxWeO+OAdmUWBnEZXau&#10;l9TP2VlcErPdXi52WItJjWjyAt3OUidFZGuxuzQK00UXWNPRW/UqGZl095R43OSD7PzsvhSU4tL6&#10;s1pOSfL7VHstTWsMbJqIG4btIHmUsWuSrGkxXI66IUShX37xmlRF3Bzit1R59yWkClM2Ebak0zYP&#10;2JcLMlmqPFM8IfHUKAcnaK6QbjkqLf2GiZowYBWrPDDWP39ljwlkbI1jCnFTMEXjHALnkG307sPp&#10;m3eXJyfkyzBROGN46lFduanH3Ay3WaXCtwffO4/dKC7mXejfGB8pIhU4msWRuPioYNv/drtR3sEO&#10;1k2qST3YNmzT75pwai6bSv7xCHJTwGIB3v7u8dMnT54/xWVlqQ/E/o6FHAm0OIpkCCRQxfvKAXd5&#10;CzhPeEagmkZh1ZRa9uHW+grQakUoqUKhgBuftHREGyGaE6tYSOCxerHIlrPxRxABShrQ3GrJwSce&#10;kLCYZwg8XiK/qHfdEKV+DdLAEnqtgu+Q8+I6Qgy8jCts5MZsG1csPHPqjRriDYoDLQp6LPpExqvc&#10;kmrYVTOSi3r/+uC2KL8qK5iByeP35I30JvMz9e9IFoyss8aV3usJ4USD6reWxRqY1xzU8mfci4F6&#10;/nmyYCqsG9TNVfTBc3wHZEa2TCVhW85fZCtdLYaLNIqpkrONaYMhcw+pKmwlmnTcZazCZANSF3l2&#10;CkSSIZ5xdIFroTVHoHuIBrOkgf6AeU7SeHu/WKzICuI+C1ZbzZhRsuboIavSlrkZH92azZ6K63c0&#10;oozPXpJbEbW3IcHFe+Y9h8eZoH+kQ6RB4CmakcYSStm5uCuyVLIbzSJ3huo9SI1Of01YwPR5YXZs&#10;wVaQavZXV1pvphOX0ikoouG74VRjF+wlqTuF9ISGlan1i3fy6rkfb4eSGaIsG3gGoR654kSuBVMV&#10;rsPxs9esjmacPH8y66oMUWzTyR7qVcZp859wVnSQmffK1OwdUg/p7fnyJ0qvXKO0KAdDQiPeSyAG&#10;YRmzZ5FgwC3AhtY8mIp0UKEFUs5oZCFloA5UUrGQRThS4FdEJzCT2upJOJuoySRMwANE3+R5kly6&#10;acQSeEloS+oswUkjgfm3dQVSZY1xLegDYJWiPpNyxXhpf5iifVY1Na9Sxm8YzibKBnfpZGyTSddn&#10;mEk8mpFJw4MeM+ivIrpQYUFu2wS0xXhNfLX2LxdNoixQOVFKsZyXEObxj8kktGSY0UcOkA5+9lcB&#10;ah487wMjbajHOLPsrAzM8QFvVmYK2uQq4tUJkweZF2aHu8vJRZ5WvEHUtRgjOJ8p7UOB2XgQ80X7&#10;xrkjuTTFqCQzN7TOpR2HJEXrcefqfu55Ug41ujc9DCw6oacDXis7ccuaTGANyOQkklEvSne3+TI2&#10;7OE26IhDXBQzlnopwktwI58kBZo3nF9HvYqXdke6xC21pYyVNpqc3qZyCXQZltTK5jb0EUg7DzGb&#10;wk3GWsMCiJtDljuUQqfJsLbrVpzPiLHqXBv2c/JsHVXJgKTgAp4zzlmTnFOgLsvdJcd0e8U1GNpM&#10;HH+iahS/4kxJwe0Uo2JrQZl6crT3/NHOQLbEbDcWsJHvby5uri9pjnlI/p4OyhGzjU2egn9TtHa4&#10;/6w+M6R3xNco5Dpg540iNwX4iJcqUYtUo/WGg7IWUwRf7bhmN0XuMMVqHnB9DMMEbInfTqVOGjZr&#10;NFctF7tLTYEHeRXZckhid5oU+A/RbKCIfmHivzTJaNRGjugemSOlUOW5dOYPBZRKgSNijF0B99jo&#10;NDRGlSw/05TBVLsJ2e5iIwfZkpCPl4HqdEcgWwq8w18wDS6Gh+ZlWZOlftZ6GhKzMrYZtsMNOf5c&#10;3Fkx/h96fYQ+VuW/Xob0Hgo7z9Mne7EMvrw+uWL/8P/NPYyzjfueH0IzHjvTxFdhLchTF/7JB+bO&#10;aKWVjYWe+P5dkBQfQO5vpaINEUuTtF1Olg3Dn7EHHL0iYkvY1lBTWj9I/kmzMestW3fTXhRGVqOJ&#10;4itvZNxoeYqW0syJHKvFu/cnP9ES1646b2nnSZnjD4DZ0wsSwcJyxw+ZUEHSDLPkxsbpo9VkRoWR&#10;xoulxt2l6mdX8g0x2//KQUqaooiRDSigTAkVC2hw39rchrkGsv3y9ctvv3r9jHTbPf03RG4JBGPq&#10;HR1Q+TbbmByGM4o/w16xt2EZlumh1zTH6ndxkJX1CSbQyQQ2clj1VplSZnTyDXraYDUmfyK3D/Vm&#10;f23tPazIv4lsf2fp/q2F/em5s3P4UO3ZBjRmzyLtLehAlZd76pWQhgCOvacGodY3mldwmyLzaF5j&#10;jIRXWTcsviePqQn2FHo2a4PQphE+TAysWLv73G4vE7O9uthaXmxDSybTQ3hpGNC0mhLKp/TagTW5&#10;TJHtWO/DitL27TZMv5/2L0rRTzuVd/3EAeizaUuKuOISTAGpGlB+lxqkslPEC35JOFErV3WCdIFf&#10;/fLVq5evv3j0+An4PgTi0HB16HlYEeuQwjlF5b7wM9lx7fw55MJkRvZuJQnPpVyy3hXSldR58RTY&#10;x4nLUTjzil+xcy1ZRkSLPZMu7YuzC0KH73/8mRxE+tJRAZaWfyhzqdeTqdqqP9yHxI70d8jTxyCd&#10;TFJuOrXNjcubMhTwF/s3DoqKUwyQRIM5jZ2LOL8yIhlwDkF1SzIAk16bilgKGMaKfe5AWbhy94jK&#10;cS+f2/+AskC2T0gnHjtEtM+UzJ+iJuRCtrbqJ7wmC0oF2RqVNYnXIhbUgRB5AmJhHRfxFh6LYVrS&#10;NrPQKFz4RWutbFiVzAnBM0VHjc6VPcXJ0ep8mKCv8IwvcjwzUhIyv5b8zEMn+jeKGzvv1N0TCZtf&#10;ilQpUOcMplnAmI0zuNG8MQ8p2OQ0TVlGikP9Z6KyPlFfswuwyIp7I+4dNGvtZQojiOp3Ogj1Eipc&#10;OTRVioX/jez1cUZUPJDSELH0HEt5xzjwJXgeaMrQsd2wJjumCqC2jr7wibztgE8xWwOGdv3ZSNxZ&#10;vDd5muvQSTi0Na6zcfqmkXZuj8mwqST+/h1rPgGxe9tdt3yixskU80nBXpqSHDG76Tcrsu1Q9/hG&#10;OGH+8L7oPbFGH4TDKIVFta00bWK6dWR0UlBOjU4XJNfCU9uPV/g8GVJGx1FKpKKQuzfcHqF1VHmA&#10;1b99UqPrwbLbqVYR+8864eiXQGVKyBB7x7dleSwXWPKBK6/i4/LbWVe6IVIXok1D0wVV8rPNpRrD&#10;V4vNldOmaYjQihb4DfOo9spHDtcZ5n6iilbO0IX9yavjOf9ptoRybwPZdhlEyz4gW76jjA4bWQcI&#10;m2v/EPP9l9Plz+Q+31AXisL1IC5HhTUtxxUKUAr2gkxUZgIh02gl34LcwAOhAin30GctPOjxgkm9&#10;e6oeK99aPRhEFwhhYNOMU7CWOBlwKFVY2Ez66JZYBYzhG3CLtanAk8AY2E0ANgBtwpskjW0hR+18&#10;lgYKyMnC6YEhzUQNfDXNzufJ8rTxW60RbrhhnVR1VlanEoYmCaFsZY7BDh9WA9lax/FS44fe4kJC&#10;awopCekZZLzOo2SgQ8TDGrZtkwIrI4hXBd6iRKGmlkyCCVGO48g0XfS7ft5e6MJjG/xMwJsjQen6&#10;SW2+Vz3b3JXhCwkPKU4EbtWCwymvxZkt+uBl/XrsfWKkTpBovJUOdYlaPBxcF8srONON5uLqDrK8&#10;6bZNfQjRyWQC0LIrk/aTAhDDsa3f5JZhIH6SQCuRT2O25CpBluYqoHrHMwW3aJwsb5Yb4xLBz452&#10;G//wL+uqWJ279SuWLQ3sNz4c6ruRWGZBTBuelIjU8Qm3WRybnCCwembBh2opZh0K2MUGjVknrCVc&#10;CYx5+OThYzOt1jkT7a9RrnnHU3n/HgbqbvIRltne9tqTo51nx7uHnCxs5O01rLjF3fXVzfIcZItD&#10;GPGF1Eay8ECryLb7GhmrhqAE8BSeiu1VrtcofKCVZbWISulq85adH0kfs8Mrek3qTQxBfwYl6+ES&#10;xya9lrIoZm1FE6jKdbn6DXkckVAKw7SWRQwi6+pbrC90Rrb8sQydyByVibZWxKkgyBwc5XaafSrn&#10;K+pDip5gbfPQahsleyzJTdZSUFlsi2wTs2WeUdAEq/duqCC1gI1M3a/1y+udRZHt9hGsClwY5D0i&#10;3m0JIbIdbUNjv4oiJuE70Ifi4LP4lwOV168K3s9F8cef9LuryDbabQKqmVU/ien80atX7EVX7+GT&#10;w/7mr1NcepjvvR4bThcvBY/J/MYIfv/2/OwEyjib/A7fLqZIOjukrFK8JMmwlcwX0JJqDMbp4Sez&#10;aIB11t24tSg3d4ulqVW2lX4lKcuS9HEJ5CmKpuJOu0ASCY2PsHrxGL9798FOPUQ10DuGc4HWGMvK&#10;kNS7SHvk2K5FlLXZuoTmgWKkCeqAbI+PsFqx2/CRIYzZnRubj//pv7KsRlKicrgc4cr+xsGyajXE&#10;8537O4rSPnl8+BwGRmiDIFE53NS3j2+8WxHCNMm+hK2pDy1TIqwJwbH61FUcLDAUNFazVbPsZ7tO&#10;vDbtfK2Z5jQnz1YBkhmvB8r3icX13+rinD/8HVg7rZ/x1dWvzO+j+H7vHKsLejqhOG+IEJWmbKlt&#10;lebybgnH/MPF6Tss+cuLD5D7WGD31Cy4QfZdrN8s1kEl13SCOkHoYEJZ7frZC0AB2zOBkARLEacU&#10;8qX/JEbq1fn6+enucrFHe9u1W8qx221A+krqzjmwjPngezdhoKaQuspXDsjib+Hk+JEULbIAp2it&#10;X8qf1J/p5tqdl2lTGvXz2PXhHuu1qG8G9VAvspaNxQzpOPL4yasvv3z07Bm07HRtJYU3NkdNjcYv&#10;YrPmFh/G36K/kdY8IBq1SYrF76mf0CJNIUu7h2Ic69GMMd0yy+v3BAZ/+OGv/AQYsF1xwZgvl3Ti&#10;NniB4//uxx/f/PX75dkpDS4wk7eIfYfhirC1Kw83FvidIJDwsmkcvd3sGQdci0FjRXzbDkypry/v&#10;uQm1hcJcml1IBSmS9vQiYf1rWOUqMrTlD/u8LQGUaopclz2m9Y6bhHvYZUiPyQGgVDT851P6hp28&#10;5+clC4l0BloX6kzDDmynLZ+SC4e5pFe1iJdW0rJJk1rZjnZ9sesJh6GKAx6M8Y3SsBEIbUGa/Eb5&#10;GAySAUmyqdM/ptisJYJQcMgyfgW+8tXGg5lADubMkZCnjGExFR+2dmJlCBeNTGx13zvOwB3yp6LM&#10;xhW5Df7K4/W21aL2KRxFobg09wPKwk9EgQF/Ti9wFy9+6wG87HxjnT94Mg3nd4s7CziPg2bFulR3&#10;w5O5S3IzU0OEEEsojg2GlXvjHnhqoKAsmni7+aRP511Rs3TqNKOmDc0sdB2RPBeS6RpatcW0tCHE&#10;4XEiWAVaYBmgO9jItkYEe+vSRLI6BfE1dKfUB8/i4mYd7SUURasok9bEVdir1Rb8iWvpIDg8ZBCY&#10;nU4WFwXVg0JZjMDaOWbLtzSHUkHKVRW/Q8O8nZ3OJjUhGFfMMA5rPJwpI4RLiUFmgmh3isCpLGxm&#10;lz5wUYuucyK+LPJWTY+rXgzsdSExpowU49HUHUIOqk+/xWxIHZfwZinSPd3OZX6E940dF0eDRZ87&#10;niUNtQOdR8Xvk2t6tyMinWnnblkb1H1E0SdUord4+PVCxIhkjexqVLkerHwYj90DDSrKavzqNxtP&#10;rc8x8lcRnC9HmsSBuKKFZkC7quB74dmujQStkyGe6fzOdQPjS1XQJKcOJtvYJit7B4RP31xcvzlf&#10;UEnIco5bNGvRdcdh7vPgBB84XljRowghSMPa7wF1HZG68EQCArNEFINV7DBsBXopTCoSIS6wxMpA&#10;SR9NXDccZlyBLF1jZfJsDcmCEpNyKWJJyeWiPpN56kXOw+pqsHZFjucOgZqBhRprVSdhJIUdE7Mh&#10;+kMLcjZFKsP1ombikpkoKcUTmv0h9nMQPCfEWn7KZeV8uKur6RKk8LYzo+mmYgH+9AxVrMfnpn4b&#10;oCO/VrGIZi3pQ6GjkETzq0HF8o0tfWH4aSDwCYTXUs9dx3KvZ726MwaBC0yw0kWnbk+MVxAr+h1h&#10;BvV16QcMGk9d55EiUJSv3h9LKkqJ34Eq9e12fY1eGnkc10z+pXksQCq1x1CvEv+kLyUUbGiXdZZo&#10;Whd6Vtq8nETm0xJqsF0UqvXCmMTL4KmyFBOud2VOIQIfyqskYtDqJq4Tw9reayari7NHJu7dN1IV&#10;wISGsok8W06ZtFNjCiQnpbdelrGlxZX5akk6wi4PttefH+8/F9kug2zfU6Rvm3V6C1Y931q/pRIN&#10;Ug5HHIxMlG/rCVZZIDbtAJ4GbHNJ9grwmDGjeB5HsoID9rC5lVcaJlRnvZahlEUljetBCcZVx4dN&#10;i+G5UdqqeGMnl9BE4Y+GImpBlLQ1STXXZG4oxklmZYoV3RYGZWUUjUc731huOZAV3WVZWNu8KTAq&#10;S7la0Wzf116oMuJFJmbe1/R3TfJLZGd9NF4xXOZ04NvV04324FcmD/2Lwxlka4btJeW7Nq5ud5dr&#10;9NPev92gR/Tugsxnu2zolUzCsKGHbvFoApdYFLJaMntjeBZzTNX9w2uWqPNHFfLz6/PPZydn/hQR&#10;k9dE1HH51TDOtmlAZLw+vfZ0b5/e1m//3hOtWs6hKsZQ10eHIoR3uzT9Nd3pJSTapyeyPOEf5kaf&#10;PEFvO7LZxNiVSLppHFwYI+wYxpZ4L+5fsRxZb0qHwkP6Nuv6RSKnzY/FPrNWNTR0/tlY2mWEtInF&#10;6GpCAmCHwujMT33I/GtIwijCqLYdORmmW7VY/YSsbZ3vjw6/+vLLr7/88iktb4/pl4pRfAR/ePP4&#10;P/0f8dqwB8uRs/pOEsrnl9TNLDqbm5j0eUNHawOS63eXF6fv37356afv3779hYIrBJQJKlPMKvWs&#10;fqYi8y9vfgHZsm0UamnzojTIhNZ+rqvGxm14xClMmq4/KZiCMC8MEyMFL3U5KJdDvfE1Ft/Kqvwd&#10;MDoW2cPBv3fs38NGXr2HaPaWF9V1BeU4zXdudzZpX4afF4oohji8dnpt37JCMob4oO92tqimbf15&#10;JQ+J75iwOzvEbB/DRt6B1K1sDTHIVYpYxYrcWi62F1f7/EOq4hGkhTstCUZZ84yuW3bwI2XGhpDc&#10;IL0K5OMRUJwMgKosjLIM9mrNoaF3xh4dimjamR5WfBloqi8kWlvFmQVkMWjmC2y6vQ0G++KrL4+f&#10;P8XaNtVYW8Svo8PCMh7bv7MyiY8I+GDn2qPYsjES6hnpkWNig4Isad4vS1nGd5haUzwLdWt++IGF&#10;+pY/ETSCKAkkQEla5skxwrt6QZ8sUm2vaQF+Q4tgMocTnGKTm5vrvlDB5IpZiQrmmRuvRJHrlj0X&#10;B7kVMoFqhpD51cUeTnhi51HvtlPQTlBu4LMInnQU68/TchBgOS7ulbn2MifXVoDwZerJweNHu4+O&#10;8MidXp1TesLiCSZN4P5Vj0nqSPya/+uepTYd5RxSYpahIkKLtmDcGmM05mfihBoPRWukzvR/WcBN&#10;omwoTzAWR29RKMST7mRO2Ca0vGmEnNMi7GZky2ElNTMjfLEn5ciAioy0MUz7HzRyyDHx/iowy0bm&#10;uTiyHF0juEvJyZzTsPP0skfLRDypfTDsr2QB9Vb7FJWVFZeT3Cw52cckfciBS43c1BrTkuF9WdZt&#10;VWuld/JTYiI0v6jE40Ju1Vi4vhXTmgKJrLJseKJqBE3QqWVRQuuidL5eZNtvNd6bodjDYOAyam5q&#10;pME7wI9NLNqOhcKYGkTVmn3Y5tnyK4OFKWkG6chQHSHiqgrODPoHeYZjNp4RK4rjWZEF6p3iGlUZ&#10;MB35eC6a95Ud6mjwJjDe6K7DmKHo2ojik3HdAddDEjDkPYdkrgsnuc2ebeKHz0aAlmgY45UAHE1h&#10;/pmLXpmBzNXCmxWhm8/EByxsb7uUiOEzHfI7cts5MqnIO5yrWzNW/UQZkk0Zv9/0quEid+UB2fac&#10;Qz74Ju8rqvqzj/Nw7QdZtwphZwFY8PI3Xh8fMsTiw4UiVHoDopcg2/S5vqdPKHUqF+tbby8Xb8+W&#10;F8hC6aaSOHgyAVVArCI9amGggjxW7MShixvYi2QcYDJYvYjdkRu4heMBrtivhjqJv4l1jQCHYSuT&#10;eZB1DVqu/rMO4gRdilUKJpXfEZhsUBlloT+R2mp1epnAI5AY8JVks9QI9X3+5X6TRCMJplpjVOBJ&#10;v7dwj9LWPA6GYTVGwSnB87tv+K/FtjSZU4Ynwr4oX5GeBcZbWxco/PUIT8X6dFjH/hRyxn/thVnF&#10;VvIxrqiz3CBt3ArBe7lg7IyEoYMURbCWIak1XT91IxPRz/wWolXWhAhN9d6TlA1XnT+e0/GosxmS&#10;YTpmW2Alju/sgXncGn4SqCZbQ9SohScWSc5FkjrdtjWP9DJRv8LnemCI9k7jEMl4umB8zELNTEJW&#10;oEvIm6pzJFHfGaMmPN4DMuNdLTln17CTEIdC14yrt8uJXwcq7ifJG3rwLCXHzCqZ/TDl93VI1Uzi&#10;Ga+Brwe7688Ot58f7xwQ3yXPlpjt+tWOic9XN1en2IEwVJDbKAeSKxiJSmBOhSohGYcX4jVyUnQa&#10;H/7wGfCcFeMcrCcA68a899Eu3hRXSZtGJqtiuszKhalmQQ7j9OMApiLMYeC1Xm9+qG/9v2mJ+a9t&#10;Tf1Jg1x8S5gmBNsJl6b/UBu4RGjLKkLog101KIKWud8U6xAJRVFqMTUZB33Hexf/YDZVR7VU8dCA&#10;05rC4BJhYaFwHe2TXVq/mGfLJwwF3NCtnYPru80LK0jBRt68uKH3NWUCDu62DtdAthQGW2DHGbPN&#10;oGXSumo6gUMIR0IODDFtpknE/qq4rcj/RAqvfjj+Op0zvz4cv/rNOtp6/KxKPjl5dczfkvqf/n26&#10;n4eYUFMq27PT+ZQVSsIJvcYUgwYBDAGBb018ywTphCCC0mQiikfJ0ROZYnvYh5z3VBR7f/Lh6vyC&#10;eU9wymt4wrDeZG7ixgLI2FG5d+IB9WUkCks0R8sayy/RWRbWLl5pnGUhhpg3O1R5ZOdk5vvGyHAq&#10;dFLOKaEKghVPgLXffvfNt9999xXFi794RR/cFy+ev3r1bPP1f/m/xCdX632s9vRWaA1jWUtVAHQO&#10;JepjCV8rSmLQ0b70Df1yf/j+r7QX+okiVt//8Je/kv7Lfyln9QtAF1cU9mddkhErItmsrzirI1UR&#10;c6xgMtsI3LIZg2xDtP8Y2bIK4kvVpaoKjczrQqrDZXUpRf6nQnB1T2TmpJn01kQZzbmj47vDcTMt&#10;q4dzTmtxZSn7Viuqy3fywYaRyOAAZ6xWuL1+d7S/9fTJwZNjpNn63pYo93Bv69ERmckEgGh8vH10&#10;SLdwiKXkdsPRTUXsnb3jxy+Onzw1XV5IpOM2Kgo5dw/5Twby8urgZnFI/Hzj7mhzfQ/JoieVlZGb&#10;ya6JK0xNg3JhaoejrLqibtYRwI1ZolN4fC4+9aHKpYo1V/fa0Cjxggt8M4dZhxEUeno1O5LNEpqJ&#10;KtK+56jVra3jp0+/+Obr4+fPEMP01VJhluuUKlKNF0ep10RyWptVGyS5RpzKrrkn6asZr07jJ7WP&#10;1T8N1uonFF/zNaKc1ACnXDDrGC7/n//87yBbtAo1mp89eQJoUAQTyyI0xGpHSJPyfnJKi4/7ywVD&#10;Dbtat5aXH6q/jG5nYwopB69OgIn3TpTJx5Cm7EhhaUfmsHGS4iOHqiaItTJkYk2eaknnGlN53gxA&#10;Xe4iSc0E3J2cjeD+ZRpB8yvhgl1Ktj1+tLW/Y2MD0iZ4IAKfAWbId4gmozh6vK1BJClOnsL/TT7k&#10;w1FRqfmFlO1JRaUiW15FtjhnPUG4T8Lm+NwcQOVDWuelMHJrI8/oCOz8CbItEKp6bpSPKSuwVIOm&#10;jljjt/yKILMyljWQtANAthwsLEzossi21YmrOLNsH/jAjevGQbgsPJ/LR80VpPpm+mmH1VZ0DEwL&#10;RcyTJLKKozuvAfShz8TvbfF5zy/iLfjvQ2lXBTfOOoxMKxnaKYPMSq2+Z+gK1UrV5tk7BbVR5pht&#10;nxQQ2xiv00cmkhYHSioyqCJievXSItvEBzBfkLSyqOUCW1LYeUztfi4BpqVVG3/twDZmi8rhSJZh&#10;B6f308nKyUWwzA7fLcO8j8q3gIJ9qDgF4DUBv2mnlKBo6n8Wq9etOUwPY8iYfz6Q6wcFo90meS7O&#10;UI3ihAK2NPRjARqdPTyyOXb2Z3K+4zqy3GfZfWwc+QUuXMskJ/XFV3pmJBOsTDmGKD4XW1IlqdwK&#10;UnoZcjOVKt25BWsJrVbuFxBEbLlpHwwW1dtkoHxix3Q9VHX96qvgZTgppmN+x9b5+DRDJs/aquBq&#10;iJ6yzVJIyTwmQOwe3U233p4v3rLRQbZwXLbIfmwDuEZfB1qoPdhoWOW/4reu0OKz/nt4pKFCh+oN&#10;rtBDF1CRf8bNwu0sB3Ulntao2uq/FCcYYDU6vKHa5OGEARQkZ2kDKzAlymcwslFHCvuTP7ZGST3r&#10;+QfN8pPEaz7EK2YLWIjGHBDzhiL7WDu6HRNWBE9Y58+LGCxEJE8x1Kbq1O/vXVj+wcNiOMZYkRa0&#10;dreLhku5CitHwqom34wrSvn1r+gK1Q37KzcW50zGOgpYFNeQ5myRRFVyEq6mVYYvyb4GebrwsiWS&#10;2rsyYWrnEtYv+axq+OjWTJREuvCICvgeUDEja1x8k/618FDuwLR2TI8TdjRH8KYyegysPnoc63lY&#10;1CgqKOFmyn0YyEACFie6F4bXSWA7ucw/WjZ6KHJzwaUsxckzkicP+7p0MheG7pJpzZSLPi+/xKWn&#10;rLAC5o9MQG+n/PlGs31TayhOhDgXpqFKJLy2UmK24v00RxAm0IkBJX+wvfb8aJeY7QOy3VjskNtL&#10;ya3FGZbO0X4dlAI9vqblFw3Y0onyyELYST9XkmZGElAGrB4DZZXIMsi27sJwgL3NuOTMIZJ7lbIR&#10;tY74ev60j9vTe/Vbtic1OVbvti73GCVaiI17CGyDc3nCCEm08D1Hc6CpsijlJOfyDinJJKK0Qa/p&#10;amwfoJb+V0SkjhR6BDtCVSX8HskvUYzDTmudRRdefqaIlCuotZHlau3ss/NgFhOZ5ovoLvJpiNle&#10;LNdOZjbyHQHbwzv72RqzBW+AbNHG2aTOUogLEd2u+ZRAzsbqj4pgP6nkHpVThwk6Wb/+bXAeJugx&#10;f9I4xCRs+98i9hUfaFbRdGGPjxmZ9Ty9yZIbr3FkPEkTk3m+yN94k3U9FEKFsQJQo1Ipgj6DtEvz&#10;CdSbHX22Nuy2hJWW6StufPHi2Vfgxa++Pjp+hHkBpQqVCLGNMr9ADBbxhw/v6Ragtev+UQ/g0mB5&#10;yEkj/9y5Z9LTgyXJgqqJINtWskAJT7rY/nwEMmTmIjngd9jEJ766Muijr9uuMcliB9DKXrx48eqL&#10;l699vQLKfvPt19/RCvfrb15/QfHHR8+eHgK4IDJu/k//5/8Hfm+qxKQUt8TITlXVah0wNRZsV06O&#10;gygJg/ny2nqZUrZPPrw9+XAC8fiN3YZMBX73jgjZe2xiU5WSVJvzJBIcmcBYNHqLMY+NZUz5gIws&#10;82wJ2JpdtYJssyYK16JRCy4yeXMI8RP7YFKvPEm18EcvnrCmZNbfw8+u8h48rY158U+2yLj22Bo8&#10;ifWH8q2sZN0eqcZCbZt7IOurl4+/+Yqc5FdffvH01Yunr189ffH8+MsvX3zF3Hzx/MsvXrx+9fwL&#10;3AwvnyKaWGT4MLR7j1hGz3FQmddxl0q6cQOwMzdvrkG2O4urvevlHv7Cu+s9tA45R+UrhXWAD8YH&#10;CFTVmT2H4HVfDQAwntIpDoLNgNRTW+dDwWG3X/FlMNcYB/devpIDKiGU+HqX01go9ytjjQQYHTtb&#10;W4+fPfvqu28fP3+e/vK2sy9fuitYtRfm3hzLmndw9fzph1PQ6c8//8KiMrij17PJhI2W92Y9smyT&#10;wgZ7W26bCkg+508//YiNjmHPnqCUt4lAUnDQxKRxUTCEOBEkWhLkT24uLnEzsPWlvyTtksuZZRk2&#10;RRLaR3+0ePW7HIPOW8rYdCmyd1i31KiIBdaIdLaV+wytQxg7yUxu68jNqtYE32R9ZUiVR7wG+zfM&#10;OlMicEkmS4pLsFiO6TlAO1NqDpMesCtf23+uAfeHAdyUZVBptXaOLqzRN1j7IOqQ2O68reon5sMr&#10;1ZMIIzjTWY4f30z4gBbvTXI0zphWmUp+Y8GPQHSxMKg4VZDi4Eqohviq7TqS/AlVzZsmCBW1cgwH&#10;t0oTVw91yjzbXiL0V+O9qWRrHaMh0E2nXJbiFQKzSls0OJjVeaREVvuaQtKt2du/toqyfwrmBRTb&#10;jKHv4/0TL6fQct51fOLfn3wu9bVXplsTuFgOlMzTMUbaKOG+dqH22afsUIO0IEn+NCNbDqiZwvpz&#10;/BMWrj/aOvret/dP5Yaek1HqJJaNzMlZBGwSQfVRG/lYu4sXVy/SRsdwV3xlDjvPyLaj1CMbdA0e&#10;ll+NqJqTZgnf4teAIN84atBg6dbGwXnjc10ayVen5MUx/i0vlUOji6HNW1YxUR8O5XE4Z0qa4Tcx&#10;MsCthr2cxsgtw5lZSCQyT+5ecXnVQRS5qIeYVypXbZqWk5rSXT9Zlim6FuZzZc7USyibsLm13Qaz&#10;DTK9rdLsQ2Xfjlf/vvKFVXUTrfGRpplPsHKGStfPDntY8NVbD69Pka0asLjc/wQtUIM0I4U3hZjt&#10;1dr2+4sFbOTLW5JIKS+wmzwTCJm1B6MTJztQUDGZhfOfVjVssW4hSv6toJePfxXoRuw1JbVYtyef&#10;/xG+45UMMH86m7EbpytGmcebKxCaMXMwcFWWeMxW8OBJwOTaNt5hbHEenYxHAkHr9yBMoCyFtrfB&#10;tBJPqRe6sYu/mL1DNIxSCDiOPQl6Vloqcp2vECALEhagIs7IbGGb8X53Y/Ngc4Ng0x49wKi4Sf9S&#10;SzZwLU5+R3083gB08cegwHY27oALFIAin4ivQ7wC91qQv8upltOQbP7CZ8HS3meubj2IXW5+fQ1i&#10;BgQxP7HaP5fjT77nDvmQjHPeAIz8OcLXPJSQXj61SNsDoCaiqUBdPBG3x73tceZNRmMDmYUdnDG5&#10;Z2/vrt8xAjvr9/vb6zwplxiDI761FTJtptN6oAlBKRPh1YwLD4c1qi4h1jHjWWMryyZWX63c1fUW&#10;Md+FJxKONVmXend6vc9j3ZZTEAyjAqv9mChuXyNEPm+gbDNt8ULZrrMxD/5hBNaHkWgMw5jt9trT&#10;490X1EbeXBCwJWy7lZjtOs2SRLbXspGTZ4tM4wLACIQM8hBMi52MvEXo6G58lCoPOOOTWKg2TAS3&#10;lS7aEt0AV16CEIq3UmvDsgVKsOpEzxYvM08XacYkx/MWu0KZafYKf3E+YnrFGa9TiEnTDpDeTI0s&#10;DSdOco9i4a89VRlMUfcWNSDPFiWIAG615BpGFVT15Dezo3zBOq+LpocQjZCLDDRVMy4FIrSQ5FJB&#10;Kg1suXHdygsoS1wUJXUgsiVme2HXnwtKqd5TxozCyIe3VJCiyxR5tmRsXo/Wd85Z1KSm01gX3t1Y&#10;c5Gs/L+Bx0rUBzw6C/GVN/Nhs1SPmhlfepCS05knfbEqnz8CHZ8I9lmSz59/LNs/Os9v/LKCbGM+&#10;6oRC3+3tQtN9/erVN8Y2Xz5FTz8CBD6mV+uXr/ng5fPnz7949eoPf/jDv/zLP//rv/7rH//4Dy+e&#10;P7cgMD11Xogknz97wUK0b9+793q6pZG3Wk4DGzKJuW11cXoXd9i61WKkjww4xlj7EL6ehqhhFlNQ&#10;sRaZdyMupVDFpDwwdGxs9tmzb7755ktYx19//RWw+6vXLwnOJr2sehzVzbXElMoeOJdrm//X/+f/&#10;++WLl1/wXM+evnzxHK7y48ePeGDKHafsMRJ+9H42y097mak0jX+JHiRBlDJ7WSrQHBIf4nMbG/JO&#10;l3CqDsSATzU8RUzNdQlj+dClgu2FyZLayOs8njTDdBNJTLFOfVdo0JY+teq+ZnSuKMGV9wMHN3q5&#10;KjAjpbLcg9JqjhZFDPGWP/hID2trsHgeFlL0cc7MwRWTBhUKGtXXpQ49Otp79fz41YvHL59TO/rx&#10;y2fHz5/TeXL36ZMjykg/eXL09AmlgmnwAzDBQnQmmVAGY4cupQePiYig425wnprp4cODbGE07tws&#10;7We7uNxaXGwvLzaWV2tYzMTqlCNoJka4YAvRnPyMPMyQ15NTILecmQs5agRsp3HrWDdOG+/lND7D&#10;hRlxXwlRx1PtD0liFtKUTBWwJrvM7PXEbJ8///K77/hpQUIIY3wb6VoX3gSc++Zh5CcXH4fgXWms&#10;jF3Usr1IZ4c/5Q0mY7S+k8xfxGeC6Gs4I9Uh794CShhodin9qeT5WiwQjLe2u7Ht5kBTnV+cvX27&#10;/HDKLqF7FemAaBK7rY0swOa7JqO8GqZY11BT/kQAjWWAHxvPv28gmpsmPPJjzRGW+IHiYivtomiw&#10;tfHsWOswV/HMqjJscBRQ0gfzMf+BmJrDuW3WFnpGAIApc7DHSjp++vjw2ZODRwc7B3tURd5tuXZU&#10;AWEoYp52n/OLObeDLi2MO8xAOfyj3q/U0jjIRrXkaiQ1j/C19ZNiCwVstORhGZsNnJY967xPyLYV&#10;pIqX+NmwZDlLubQT5wAmbuZ3qeo5kW85Z3rbHnFaZJZzv6Q1i2qbe26AlDeFJYUizjtMS6PvEmjn&#10;tcHnPMu8rgJUsngnF96kvOLAmdZg0Wk+UWe3zjMJndb8GtyqUaCLe6BRc58u7nlvAJEdhq1QsF52&#10;lDZna0x74LEQmOtoL8RieTUCrE4KS7bIvJCeIZ6RbYuHGDpwJ3na3niHVCd8HIfckwAS6gCdopyv&#10;Xc7w4T28+zfgf47vQh7pA/Fo1LPA/KaWskM9V/lqBLgjw2mzcLLmJU24IMIsSUdcJyh52I4gygbi&#10;uu4VvpjCEs4X869PJSwCEzszL2aTaVZZPiSygaNca5ajs6mAJ41xZF29FMMiSJRSQtUHYdsWFAiH&#10;LLNKvrp2YYOxkKz4URmSmoom+VTUzQi2fgG7bM3QohJ/MoDq8YsA7S56kFpFtj1y/jl/96M3k9my&#10;KvT8ysNVato/XLpf/+TkPX76y9BH05KOoqusHwOiA7JsZFTv+s4hjXbenS1BtleEJLcoC0RtZEbS&#10;3gTJRRw4YVwgzru+HOpCgblCYXXzQ0w1YdVAhaFCqmgHT9jQXGzPaJFodM/qKetl7SfTAXkvRWQe&#10;BbHxiMLEsCgfK7TSaCCDsRh2BJ3W1vfJewKy6gu+F7DRORl3km/W+YT3YF0Il5uUrtjYOKJ1JoCN&#10;yoggPXgHIFJw6e09GepU9iwu5fhCSj6httvRxgYlBI7WN49AtpyTBPv7e7z1/ImrgBI9nmb1HMw/&#10;vr4ubty99+c+n0NDAJdyRdv7GR0dMcuB3cxPScV+o7Ugyd08Eafy/slC9FRBy2u3guc84z5FB4Ki&#10;hdzc6sbaPjQfYCpYXXQKFBel74tdweQgbQA52PvucGP9cGPtcH3jcHvzaGcLf9IhxSl2tviVMziS&#10;GzzXpo9G1zFOou/gdueOLJ5bxpAcKuA6qLsR8lRqtDS5QbOmHglxjd4bCsiKj1U4L+4u8SGiXWn1&#10;n08rR0sjuzNh17r4XDehOhffdvGUfuaXJzQ1jMkmYAtLxsrMHXRhDQw0uflz0d6AVp1WWO4UG/xu&#10;SZvF/e21Z0c7rx4j+pfryxP72d5fbtO6iNrIVpC6wbQL7DRthYsgg2wCtFyAbOtbTDL/keZ2oGeR&#10;ksK/GtaWfsbVWukhcmtuXzBoJojKlKLAv0m/UEO/AvmALu6U86UZe714KikUdY0Ny+USe5ADmtIM&#10;IFtygm7tdU8tCQbLCrrQAVR0ZSPb9QdVr0iXGYOvdnzS7ojZncYy1A6R8xGV05YdtaOUqmFZlFBS&#10;c5saPklpUcLLf8YSxjQxG+w6daH3DykBcHO3e7FYO724pevPxS1Vo8iwPbrfInK7fX1LMqOEI37q&#10;1Q07pPyC+sRyF1rEWRCR2Z31FYHSajIrAuajt6uiuO+boDLTSCMOxzJ6+Gb7ilSUZcXOAtwbmlbX&#10;6pUC+MeS/62b+Y3PHckxoNGGZmFsbmCfffHi2R++++7br78CFEroffIYQPsdkPGbr798/eUrQO/X&#10;X//pT3/6T3/6T5B7CY1SXoIeGRQjefHy5asvXsGQwt549+6Xd2/fENRk8vrgeq9S24wVxR0niGK5&#10;7KGAnFx/EwDH0tMLGablWCOUdYj7EXYlFS2ePAViQyfm1gCmsIuF3CBbfgpNQxBjYLCIiDVgwNA3&#10;98P7D++JXCWsmp9v3/zyZvP/9v/6n4HvFFN5+fwFZ+J5nj+jfJEI9wgnEvU/Ndd2IXWaNG4wSbuF&#10;6r6313Squ6H5KNSzlOBJscWkl9Rw9MFSZcAn6T5r1knTHlJRIAFtBB+VbMARB+xEIkRsT/vZsg4a&#10;N/aLUXyz1IlO7bT3Qp/McX9Xj/u/AXUqtOYjp3Xz2SLOmppXXhb/p0uoa3dct/GHPOy0q4FysI53&#10;Hz/ef/qYVDBmfWNvZ53i70eHMpD3D4iuIbAgdWCpmiYdN5rRPIjoa9QO3j7Y2jlCK5G6P5CtI2YR&#10;AzTfLqr3erF1eb59eb5xdbaxvCQwt3ZjngSEEsw6jb0SygmZhKQX62Qasulp4s5xXMtQSl1/R00n&#10;biZrst2qNR785KvDkUeuZTIyYZK2z7+07bYcv53r8B8ePyVm+x0eGIt/lMSQQYvk0ycfr92oKTEZ&#10;hQNkGG+JfxlZ39BW+TYTQCo+bsrQA2jJIhiWOioEaMt+IMfcTXt0aKnhgANWGHmKsHYgX12dnL3/&#10;6aeLdyf3V4vdze1DkJlIhiz6qZSuzkut+XqqGgWK2G8J1nBfiEibGWWNtjD4hbMOYKQ8zwj4I6tg&#10;j6gXOC2hItxdwmQ1jdtM/GbOoYVxotwMGvMRa6U2NMdZHhMHOO7S40M6VT958ZT4Jsg2xaWspUO9&#10;cWB8iv3KYvVbwT9TYKqcGfMVZYuiLXHQ5WV55H0rszdWLMpQCMjPbJ06CSqJ13EYaHjGtHUxdOs1&#10;0Md1OZJP0IHoRa7FhTim4a8itwZ7A1/tA1QUl546OBZGZ1Ede4G23NWg1yYQypmjp3UWdlkiVow2&#10;J6rJk3qHxb2p4OeU/d7LmU0Val3akRfeYZA7MBsH4rFJrWaLKY3AS4xVC1BR3L2BSh4TvybrjeXc&#10;p5hj1G7HQC7unNEx3phXn7eZqGwGpXaaJHG2DgufcLn47DNKrYEcmcsqaIH+ou7uCH4+INukJRvS&#10;rBd/Z5t5eff2PTfZoeZg0exUlpOv965YjInlDv5z77PH5+TNCksV2eS1Bg5LXYu3vgWiBe3zJu0X&#10;XYfVFxmNereKxtUXeBAS1edndpMvnYVxjpyfxbU7UnDDezMyHhUwYjOxQQtTRTYpDy7JqhshP/mf&#10;frF4i+qpGayiIush3vLOq9cgGupnXmbTkbnBQXQa3/wNLPqpFplR8Wd/qGjsq9pnXt59v/prVunq&#10;61NkW/A9BKOmuci/FaQ2tvfXdw9ozvkONjJNoLEGKX67RYvIJEkkk2fwYL1MMNZ0KYk5s185N1Fk&#10;UsXs2A2Tpui35XyLOkb6q1pp5QwDaYwrZMw/G5lSoHskb/NrL1U9Ms1daHDW3rWkP3BRFEoc9WBj&#10;DUgJAwTIinIFpgLJhJcYIfSfx0kKJeru/oBMs51NoCCN4teuF/dXl8SnVMb3QL6NA4Q+1S6oMnif&#10;SCkbE4qpIHODv+KeJ7a1c40D+tZrgSe5CrBWSLxGOPdQZCga5Pzg3t21Oyy1fWomeJ7EhC12ZG2K&#10;2a1ciG7/OcO8QGJgqifBYOKc+/f+4yRYiNwJP4kScz/gUmEteFXmMIzotf2tdeO6dqEHP1PeUlL0&#10;LsQffF783CA8uwZA3Vu/8z4ZhM1N5N2jnc2D7U0KA4BpwcacbZ9T5QYAxntckZGBTUZUHJEFj+YG&#10;78CNgejGNHwTZMsE6YZLCnN5cyywAIuYvjX8s3665kvEHH/oujIUXxzLFxmW4oRV3KvKD4hpx79s&#10;U+3PBo/6xWLW6fWx+TitO0+eu+iP6Yvj6rlHzCuyxZZHO5vPjndewEamM+7yhLDt1v3lDvXFbq+u&#10;r04IcSOYeQ5q3iG3MQGwqJFsSHgkMO5XBBGyW/2OA8BOEA+7OdJLMRU6ZlzO/Tnp3LqSq3MR5ilb&#10;aCc8zjbbQWx32SqrIDPxHOtThd1V9BsFTR6mWYn82kvwRT5ngHRqSzRtFXolNF8HB6OEEerp65Nq&#10;D+ktNNPoUlZq0qex0Bi2yGzZdmGQ4W/NJ/jUjMNIRU7AjyYsPCobaIPUX24JVwyeSdLLljfGbE8v&#10;7y4WG5c3u9f3uzdbh+vb1JHaXd7woZUFi2w7z16y3rCpgtskPzvOlaVZgEOUfyZ0puP6h18Rvx+v&#10;oAkdzH6aoY+G0G4wbeUrUVhTcPNhUY4jPgMfv357K6u52KS3quK0CBRFzp4+++ar1//wxz9+9foV&#10;/VlBts+fPHn9+gsCtvx89UIA6a9ffgkApNMNuAVlyRvioi9I33v2DDVKuOCv3/8F7iRLV909BaI0&#10;tOLT70JqZvVHzxj/9lThuBaUtaPSS5JEVLQyEJogMRD6tUD61RdY6U+ePtOyStREkzs10jDtaJZL&#10;oOrNG26EHMM///DDD5R2kjD89k0R7i8//7L5v/8//d+JHmD/03UHnIXWxyf0CHsMBHB8RMT6KRf0&#10;yZ4zGtjJELQhU4tvk2PAyNks1BVJdRqXajMDa1fpM2tj1fzOOk7RGUsMDFZkIkKWKgFC45LZ2AHZ&#10;Gprx85o1w7hhv08dUTpztTsj9sbkR1FG2w4oN9xzH8kwvlfew2DrPkiqePlCbX+Ix3YpD6T7cJ7J&#10;K5MVmSIP+mKaexW/HqKGulBUh8KxtSAh+f1PHz78cnV5ck0lZPwC9K43cM7A8KBs5St6I4XeeH21&#10;vFtc4w0kkodi2rViVJSdYxlkq+v3jg29NGZ7eb65ON+mWrKJOukb0+pATcxM9RQ+thxdiH5Tnud4&#10;kEpuPFs+QIX9iKqHhxw/V4y+wRkayPVXttoYjxVfqXUvw5jdoJQWBjWogqrIxGz5ST017Nk4TTMT&#10;IsHk2kYC5FeZvUm9DUQW1hLTFF0Bv+zyvIcaQF0O9u9wAsd6K2RyX6niFJmuugh94AZvwAD4cdi1&#10;4AGHBx0szoR7tqUT8uQM0vP5m/fXlxeQk9Na1NaWFkMY+aYyWcVUZVqOYjqBKGH9YjIuiCwxtWv8&#10;o0Kitec0VcrKd6WkVCjxqgxx2cjNvJ34ji5h7z/ujDyMU9VMAB+GuU0GbyupwEI7fHJMo6jtowMa&#10;bIcTrhdMIAdA0AugWjPZBgWCqz6asrLPZAgc9slhANmmk80Aink6qyg38GhJ6GAYdUZ4rfi7ONgS&#10;l9OrEKXPgQBizMEtBcnedVoNrfazjVu3AMOTGNe9VXG2mnFvplmOKYCBOxb/sQfwiVHPibHcTyoT&#10;rLGRO+ceCpvrBNHRPkVje7/1rZgoXIAUJ2KVjjecClLFPI0r8yyCzGTeSu6VXWMkkJvnGAjBPmOU&#10;PZ5EHr/9YMGrHFNMGKf2CFeypGMuCLbb+jWEWAxO1xLamZ/cBiPAHHm5cLmxbLgHiNFcpsiWTQLc&#10;tSja8THstNlroOFA8KR1p5JNjTjwHoJsTz6Yr875+ROnSVKqmLP6o7iUW2NVsO28nyz+SvXGn/MN&#10;Xf0sKgYkVa4toQyVm5FhVsu3mJ+39lPHmXGPWSOuLvuuTgEFsGDZW0qBsNQeTAUavmsFV+Y0xAEd&#10;D52nmLf8jU3h7LOi0jIPrl5iHEY3VI170GF0HEWlDN0fcdGKiwNmdw0EoiWk0OuaX5KyO7G7NUKG&#10;XazEHJHb1bjEZ8i251nV9OPX6KoHvVJvbPVaF2KOWz2gX3z4a0/78Tn6rYfDJmSbz1N54QYtY6bt&#10;xs4eyHa5vvP27PLN2dUljmYoiDu7LXpshd6Obv7VUnM6TFtJLkl15fRP9ma6tmhQTcgzHtUM46AN&#10;izT6kNOjfoTMU7piFXh8xFD9aKzGwHh8CzI1AtN/da9S3x4i8c7dOo8kALu9e4SRgcy/voGKsAkH&#10;hGAsYSiQJLIOxxkhuK3No91ta9dIP765Pr9kP8OJpNTewfqmqX6otstLvg5gNl56d797K04GT/Jz&#10;G6uOYuOXV4BevKdgYErirC+vgp9B12Ja6b6311xX0AvJP1QsCAn+w+tA/QLIHeBPewEY2mTI1INp&#10;vEc4F2hKkLaPg+ebn5xBOM0bEHuiuGJ1PjQyfI9A3AbZcl22l5L08vbyQtozAlkFZFnKdSA9dwLU&#10;uYWqfQdKJ152YFCaMDWnKua/lZKdqCxhYT5ErNCFzK8E0xLgQ+4jCsmSp8WtjFU22GLBBraGUmSu&#10;4fRYGjEsRuS2c+fKyGoqK2CshBw3L5VhjTnBhcLT4vFrXZAmbxeI1h01L7as1e79kTTUd9nGq/8G&#10;C7qou1fxhNHEjc34/+T0r98vDoENsPMe7x5u36xfi2y378831+1nm9rI1MZn+HGPqBS4PvqX71PC&#10;gn8YDPGctqNepGUMAYpqSMqNFqsUTbuHXDZ1+EP0raXjyyYa18yq3l9rVezsKdO0MGUXxw7CH7ps&#10;Ss7FperDypyOVQSgKiDJSjKBRcKWt9iFSYBhv0AiI1FRniodHBn6zUW2quBr82xTrUAM6wznYiMj&#10;pCZeMs5KrWrGx9CEeSzra3rhlkmwd0PrVPIIQNmykdlSqHULSm3uXN1snl3dWUFquX51Y8z2dvNg&#10;bQtku0NLFYbYPFs4jKM+qW7JLIqsr7HysvBS5aRGQ2VFVlBIAA8i7eF9/CS/9m+QSiuuK7FrRQxk&#10;6ymjdIYOiHaQBt87m/VCfp2zaivopjN+ogF+79dJNZSM2jiLNA0w6svnT794/oIq/xLHKQpFmMHm&#10;ClLcZQiGHcAq5OxMoc8bVjAGJKEP/ksBMsDkn//934iIsnQRS4PpGStucO4ojGzZEYyT1Flzs6QQ&#10;TW6ZNYz6JiLC6+Wr1+TyfvPtt199Bc342294990fv/7mm9dffvXs+UsOkHeWbpHvP5z88subv/zl&#10;L9Qk/v7773nz/Q9/5c333/+VT959eH92fq7rCmGTLiSsY4yHzad/+j+AdGn0CdIlzlD7ffjFA7vt&#10;/UA1KtthyJE1jkIAlwQU+szFA4uhwfCNWlNOVLxmmu7MVKofdfJCEAo5VrftyLLNCjAMbftIsNyW&#10;PTnDYgunNStilMUrj6BrNMskq3CSPF60i29eEJFscYg8rMis5pI9FFmtMqV90ZVWcDqWeB9lqM+P&#10;LIwZ2QaMlfE6njxlJBwWyTe2maSVD8Hxv7775Yeri5Pl5fnd7eXt9WUMKsJK/ktG38UFcfXLy9Mz&#10;6uchz0C2NK7AFYtGRjkCPx0yWCPkCO3d3OzeLLcvTzcvz2lpu3NrqSoYShxkXf3IudrpgZop2pim&#10;xq3gNfZMRORE0oiknzQKWTcZBI5sZtP4Th72U1NsjPdI1x3Bi3DYnJzrDRowpPfRBsj2aZEt9rWd&#10;YqdVUSkw3D8dx2mOJqSRTRoGLQGY+P4GjBFldYGt2HZD1kdStr4ULwQ6eIP54AzHj/FIHeFi1A7T&#10;i4DHeguiGjVwrJD85t3V+w/L03NImeh7kiDN/Egun9UENeiHv1GEI+5VXWDpqzRSaglkaw2n+zuK&#10;UwGPzE6JjopOnExjndzx1mCRp05O3KVx/vhDJwXX8sIKfu1Qg2BJqXR/WPLa2mBLYpRb64fPHh8/&#10;ewIJmYFNDQgg1sBlTBgX4YOmlZpFk2GtTQ9BitMyPhVuDGaDciF7yOqpra+3LHmGjgV4g9ywMESD&#10;dYX/lV3VwVVvXAtGrgkeE7LlcrMW76Q47zmeP8X1cMqZBjUrHNqsBA9ozBZ3LGcuUCz64iSCy3zS&#10;laBs0R0xMnWLtDm/Pe4+edlGcFR7/gTZctrUewxtXKykamcboP5PT6iYT5tGQ8cE/ziMKYcQQJO3&#10;MK6L/QSSuL0b/S601jef7k3hhNN3SkZZB6R9Xysn9VmkcHSRp1xuzQs9KfrqAbowveObt40zC4Om&#10;vrbGMRhOzFZ/RKuIs4IwXkG2+3ASw38Obx/Q15xhLhdykF+J79zodEeSM3ADLFWveLDPAS0q1sB7&#10;T87MGFDIfuxFtb/1Q/gpj9Kkrw4sPwd2zbxz6ZzBeHuRbaZYe61CnWUZLrDCIL3iIM5WMA9XTyUc&#10;tyoqDhpvpJdlbGQ759RjAqeIf4a7KjGyQkLlYfQSM+gCmI1Ejhiuma7q3q/Le6KPdJr6ahTCU/4a&#10;sh0Lcjp+6MEVs2RY+BOgnf8SCzxCL9+ZP8+WmfTpynlWka3mjGJ+5bBpzKvbBrL1wamNnK4/65tW&#10;kALZohDoZ7u9G+zKThpW21CyGb8ylAbMHT4CtWgF8Ihvj40YC3KYdON2ixbkPj481qSThi756NeO&#10;7e+8OiaZhpXj8iF06uaLqkdBX9dL8gQeb2/QEJ7Vub643Fwst26WRbbwnu6WlyC3Q7qpsUnR4BSQ&#10;Z4vRkvrkZPvmlg9x0cFSBsVd06uMOhfSjNcBeGyhnXtCuOv7yNqLS45fu7g6kqy7wYVuzs7ury5K&#10;deZCW9QmvV6Kq1FGqHKK5aDgSZv3E5Izr++Q79wexPDwRVv+R6QmmAKCLrdEqmugSh5na3m1SxI+&#10;H/KTHCXEI3DU8ocGTjfIgTR52EC0FaooCsWpz85p/UG4lUKHwlpc32w3nv2ODoKEds1DTuwXqAyI&#10;veZJqd9IUQr2OdibINrujafahk6GXrq4ZKBs4UBw+3JBfQUcb5yQ4jOGJpHSSBLgtw+TDgDDZsu+&#10;GotUjJUyccOKGnOZGa1dVRt6iIC+qWck0sSRmayUrkMDti7gKUyhjTcWUSTMw84aQmF1NRZ7jDUc&#10;4zyAtrHIBAByP5qz9ms83L5//mjn5fHO4TZeDJHt5t35Np2qbihldErXH8Q+dxTf4CW3jSOSnzgB&#10;FfLhMVXqtkRtlQW7MwUf0re8pm6cpvWrNluk/rgIXkUsUrl1+zkhWiMHRAs02hHvJIIfpErGlYU2&#10;sPNoBRz6bnzKAbfRHToc7eWO+4L0QPK/WobQHvLRv0pZncton2tqGZJKI7Jt7khvpo0kqg0bwq3G&#10;b6x+CKSYoAynAth+ddrmWEOpTHmPEAdqsYkxNyAjgmlxN6Horm5oWmvXn7PlljFbNjf9bC2PvLW4&#10;pmbyZSpI6ZWOCNQ8GQn48VIbH4prrZb/sCMTSBgaYrYnneJpVU0CaJb8s0SahPT87XHW4fEcPs3B&#10;j5uF+izVZx3RE66KOv8UuTrzU7TIa5ev/PxENuaEwyoOMiGKtEF5bEKVz54cP3v8hKJKOum7wBFH&#10;ri2nrGmnztlc9rL5YqmTz1F0iyI0+ud///e3794yypNCdnFWEWtrTUVSahDmZ+fdp+CyuOYpRvXk&#10;yTMpwi9eBsTi04eahy1kiQDmGuON3WH09d17orI//vgTCBZQ3XgsHP5EDmRvpT4xpMLN40ckdj6F&#10;pUikn3COYZj7p/+ZyO4vP/34hgjuzz+FpXYieRmcRfls0hpbY40oGSqBDI09+LQ7kjmRvDyIdDj5&#10;1vWMuLxtTWjZrfjIzQxMQWeLCOhQzzujP5gcSbJMLE7eJJ51064Sk8oitHrfnCeRwWeNBojihox9&#10;0p/D3ZZVk9hXK+3WE2ORQFdxDyvMLV0ldZk6u6v/YlBEelWmVRZnjr1wlprBhc52rKWAsaDoTGFd&#10;h4gapNHN4uzy/MPZh19O3v5Ij6S76wvBzi2c4WsJqvcUg7kgyIf0Z7iBtSdsTYqXQ17eeQQZEFYR&#10;wAWL1CuFLqXWIUhLP9uzk62ri53r5T7e01SQytXDHXNzJQdMVKMAnisYNTSoJiisDWUrwNKRqJdJ&#10;wBdXcT+pkI9/q+MQvJGL9GPpx5JMjEcG/PpHoRc1KjfXFqwRVBr1V58/e/3HPz55+YL4rflrrVcV&#10;6DLbYV1HfBSJp+XdfZeBRpXwjCkxNWLLdUckH3iiIk/KzrzKdMyyMXL/Yb7ireQrEhPIijzAMvHr&#10;2A52l7VApyFyAmTn4JT376gjBTHh3jbmSnxPFyZkSwihKxSgFr1PAAutoEjQY+SlbfljaVbUix0Q&#10;/Ne8EmeFReLSFdZSX1Eog3e1xcmpfawgF9WKYe3CU+ethrbNdjhNcuRujbnYLpGbpr7pPg1E4Vqy&#10;qdRjCTKpt7h/36tnOBnUAIB3/Fs8t+IP2XB6fsYT5EPYe7o18ozYY2dwapljtJbI8/LCIFs6+jAM&#10;acOto04kNjFOOWF42fatMXyHt54AgozlXYYFbZy2pRbkYsFkQ8mP5WAwLTILTY9YIKhuVnBeTv0I&#10;FOu9w83NJ43x8pSir3J0I1W7TlKwAqfdpb6BeAk4ZlgJtjQzpO0RTivOBCAcMcam/aV0UWYntLDN&#10;Q5se7yvLEuI2r8NOgFccnu5F5Lj5ocHKc2L9JwgokKsmyILscrIP9qlXQKCWLQj+a+GOIi6917s7&#10;hwR007emMec5qok+CKXH5Fsfjbp6l5o4ODK5LJNJm3UWhlMYrwn/4SaNzSI/sTUsoaEJoqQy+TUl&#10;V9HwxKm0nAhijWYSkztAQIpkllke5g+YGDuM5ZqOS0JuYC2PWVfCeAT6+qTYUnCsWxBefDtVxaC1&#10;bKZulNic4nz8l6n8KbDBlMdIYSXoUJm3glKBa7mR0t0noThdJ3GYWGs2viAlrDyOdipgYCWuDZZe&#10;eX0Gxy0j2iwvFU6lR9JCYw/7NiUNJ9kfe6QdX1TPMcvqHDLWLytkONQqP9OdOj0RE2ryXIF1+WtR&#10;VqTlFCaK+NR9NyqsTHZMxFp+qSkwXp4iPtMpe3wc/5FecrSq0Gahl/N4G26FCm9vMg9al0REAfsA&#10;pxWuDizWzf2jq/t1uvO9OYemsomLa32TfNJqkGjLPNIAAFWKk+LrDayo1qjD6V/VQUV3D+sbzco8&#10;9nzkw4N/akn6l9VzfvJ+digU28zHek34Tdafp4DT/SH+dyO0Vwf3t4+Eo/d3Z+frV5cHfE5qz93t&#10;AfDu6uz64hQf8TGOe634G6AjnM7lyend5TnR2icwhjDgWEII+4szkDBpBrB2TY4V3N5ALYaveU/g&#10;7O0buMpP93cf4dU9P1u8fw/qQy4AFIhorC+uQMIUxKObFoAWeQqmTXrqNcFVSumCF6iaAc4hasUk&#10;xLCXmpPGQrhBr6l3xfHI7q3F5d7d9RFcaADS8mofpEoNDihdbJQbWs5cUl+OACxcOHlfSGnR+xVm&#10;Iz/B8GzXrTXCsDcUzbo+J0H04hirjfu8u94n0giZ63a5dnUBlEUE4AIAilM5nWgzRXhNqUW6np/y&#10;vCYkG2qmmytQ7sPtxTlXfIZJh6V7vbw8O2X5IUjYpyoLVVMSIFNvPKtrGFF9O0gdY10POyOmxkcr&#10;IWuvXKcusrE0ahpkvWVxVumuUgt6vfkLXTXj5S6eMrwHZSxLa+Q9JebnJouBg5fhauP+6mj77vmj&#10;7ddP9o937jaW7+8v32/cXOzACrg6vb++IPSPbxO9I5RdquCQn5zj4kptwl2kLqBiQW2YrCaAItLg&#10;7Jzm9BRrsCwwl0R1YQkE22oX6L5GxvJGmZzuGWv3FO8HqbZMcUO1AbQXaaoAC+1cKJrayCIZ7gwn&#10;6fkVdj4KK8V86pOlr+c27EzuU020uMaERzHYuDI9ftB9yFsUpCvV9JMbjXkqjLTtcRp8VoI2BpD6&#10;LwPn1IeYER/7lQcRnCiyVZIcQIddJqElhITWC5d/on1Uttte3GycLW7PF5vA2svr3QV0+O2jtW3w&#10;7faSTOML/OmX6X+r2c/2IRluKtzuegjNT0tnUH0iz0YA9QFKjC5Wo5dVQMLnxwQ287keiVTiyv+m&#10;mFkeLwVoAhyznPvTV0PEn/8bcn6s5x46MxnyhbpSV39+fJbkLxMXjJydvgp2gxNLWR8IvkfMnaQA&#10;CnPBpacafkj1QQTxF/sIXlZaHHpATyiLCzuD9fPTjz8QLsVUo4EVcikb1mVgBJgVMOl9vC8WxMZP&#10;DQrgKolMSDHUPrTmKeCWXgxICAwcojTcAgY1VhTNdMCvv7x7//Mvb9o49qeffmrMle1j34oUNDUV&#10;KpYa18dWpLEOSPkxj/boGBMmtTC3Nw+++p9st5wAC9+nrDFpuBah/YVKx0LkE9LcTymAzM8PlxjB&#10;UGtI0thaJ5AN9scZwH/2LRxtaNdUJn+kNgd8hv8Pa3/SK1uWbelhp66LW3nt4eFRZL6kUilCEEUI&#10;CYgipCZFqKGeoAYbagpQU2ryDwoECAkQJSWZ772IcPdbnbqu9H1jrL2P3evxChIyN7drx2zbLtZe&#10;a845ZjFmSDpS3OSfo/LdaPR+euoSqTUBMhbbnuw45Dczs5PV11iVFxGfukWjCT1m7aQvq4Je33uy&#10;ZAN6Bx97ygNLCSyfs2NgzZDwK5MsPdTjglPfj926c59pXgNYUGQmrYX3xqcCX0eoeBSA5JNJSNab&#10;7tyVc3+l5pBFpjABbyKp7q+f8G8hHG6uMKeR8FlauTY/Bdve4206PQc1UExNd98XvBqz1QNr93Rs&#10;dv6JRrlZu75aPSdme7l+c7l6fwPpBTWiTZvLanBGV4TEcmvNQZ3fNbhisGUSd625HCZkO3hUOnHG&#10;a1dT2w/1CDEQu/8YLR0TXs1kSy8HWjU/rDIE9O1dg1RpFwap336/DzcymH728TtYwaVmkWrMsRvs&#10;2KGsNNHifbcyc1TVVUrGzmxJ57NFGD/EiBHV+cQGiSwJVRKJYnhvJUSF3Ys1oD/KmALRWjK1SB4n&#10;/Z8azavj4+uTE4odyb+xWKg1Tgl1Gv1pFCJJdnENDOOtXhcGxdYQuF3TgoK8YZ4RtM+PpFiTGSlp&#10;JFlb8hGl/nakJXee9UIaI0lq8Sj1ZSpq88eqpiFyECqep+19ltsuSxFJG8O/KIPMAY3UikobMjnh&#10;I/jMthMcwvjbupSOaetIOXRduYbBCPolLscrmMzM4bKxJ4fZZTtykDzVgjTeIInYA+/Js60LuSxE&#10;CAdVe2dgTgyBVZ5ezqH4AW3aoxvZ651egVuyUff7HpcfNoRYF3VrWXlIqpSYM1uGZEqk3+DhPHOm&#10;2eUNQ2EOK8eUaZmf+AlXR2EJodTyV3HjOVYaIF1SFtLP2S0nWdnETywNzYNz4OA1WZBsDU4VvrhA&#10;4tfr6AnRk5HlDc88d2zlpycwo9HAJ3MQlctpiRXHg7+BK9Ix54pzGZvkjkyxNZEe61AsOevYAIMy&#10;UCcMzKGS7vryXscNUQnGaUiqRBcySKoS4eeUOXqIqcdkYBvLYhDXyfMNLadh58oE7pHjP7z18yLF&#10;UAv/WvvdTWC4kyS2V8il7fpjpnR6lwnHmY5I3ThCUytr3NzhTbmsTCrW24eyq8PuOOan7nmKrzoz&#10;i8x6kbnqAqxhUM+CptMsPX7GrcrG2dvw7EdYRuvnVyLa0OzV3O3unxd5Jet4GSeUX30ir1wG+c3z&#10;nBwnN4yg+XM3apQjjwVx0sDVJ485HNYjKgyTda9c0fR8ouu1Kx46t+2d6+WVj+c376lRo8qS5BUH&#10;n1+FG3likNIT2RyeNLv77PEMDaYvekoaV7M118tceP18L//UV7/evoE1XgcX5bSFHm04jZBXBCEp&#10;Q6WWFTKnlZWDjbUDW4vC9HMLHsM9D2yTIIoQreV9t0g3yrJMtyJd8w4mpHsQLAk/kH3vYxGmLgiq&#10;1uuzEzwutCml8q+0yRSV4K5je5rGoch5f4CsRBWSwXN1RYQEY8l2bOSjwr2MRri+ujs7Z12Rj0Hg&#10;9GB7Cy8axaiiPRxk8MmF4xArCCPRTkwEIiLHcfYbL3162F5a5lqog93jQpZhe+I0jP0Sqi2RCyyx&#10;BEw5PfExziogEFam+PZWemeKUEAwnLNxYPDOJYRPhzskzprDnJRmvL0SX/VPGpiyH73sZKsSLiaV&#10;HeByeQFysuEMfrv4RPHJwbl1uLvzGn4Ba7EotWJ+rWxCMbKxYbfh4QZyKamHBBr6k52oI0E9CzS5&#10;yH4/e0BGqK2QaDx+PfE++TL2Xu2az9bIkPmfTym3n2T18yzvKWQP41sbOGFbPt6uPlzvbixTZPsF&#10;juU1ZsvJw9XRysPFhuUs58ABdCnNFTj81XU1C81RJC5OwziSk+W5wDzpiXCLxf/Um9Dj8PwcDFqp&#10;omyvJ33QDCfRJAFbrJyKPs6NX1U/8mDn0Xip2Qmy4qs4DhS5zCREshkGl9aPdHAQDwnwYq8p5xG5&#10;xcYK8M1gTu2Eh5SooFPYmBPkiLdF45xAjS59/zrOBMnVj3xe5ouSJU8CeZK5hr9g1QLZ4rBm5grm&#10;4/6l9IaosggL5QCF//Lq1t3jMgxS5xTZ3qxf3m/dkSexynMLo5notY0KzyHuonkEdjt1b2hfIiyx&#10;MTXetOXaxo01rmaJ0WOjgkR0EueYIjdDoGcmJu1Hj2rez6okgLb7zvQoZs+jxvWsF/oTZ/SnbxbF&#10;/iei/nmK13RYEI6fvR9O1PkHQ/Pys6ax8cR1AhmUyJYiL6i5LSdtDzOGKGh/WFnNe7ehZlJR9Yy7&#10;h5i8xDYInv79n/7EK6zeGCg6LRLp0Z4JMTJ/cKPtFDXKjgbEkO/NfjcdO6X1xSUevxP6w/7pzz/9&#10;/d//+W//9u//9m//7k9//stffv7llxTNEputMcauukwMCSSnPUp/ZLYjGSGEAiqHXApmAGjvlRmr&#10;r/7wbzl1bW9hVnIN20HChHUKhvHVXxC8gXvq49EHortnZye3NxSLPklXQuIKLqh1Wo3g49kmn1gY&#10;CxkrfySoAQulr2WIiZGE37P9QcrnURQMzrYgJUSXjBbZlna0lQDaaFbvq+ObieGAt9eOkVtHKWZa&#10;eoSO6GLLRFNGN1x2FnVaH6T7Lk2M8EeKG9KFPK99CgJbnWouXAM8yaBgV97iZi8vCNag2eF/yhnO&#10;yBZZhFdra4M0gA262hK/JMET2i0Uo93e7LdnLEKLk6vWMUsuz90lETU72pJZ+np1bY/KHTAXqDbh&#10;SkkadA+jmUC2l2er1+c0ttWZ+kCdrQ6SGfk3/VjQ7MF8ja8qESkvPKHdvO+6SFcFV0I+j3zvUorI&#10;a4R2QrmNfo/si+F3amlafsP8xTAiKMOT0B5ClJYmD+ur+6/ffP3b3xy8eo39zh7b6aFEH8XFc9ec&#10;SoqOct+IqdIks3Spk5bySmZxMNt8xTANPNbO5ivesE5YLaxDuJVYCZr4LGsWQcbWVgpaQikJPb8A&#10;3N6ckkV2rTpPLoC1vpNcSqjaIysl878AOYPkoYNpqbMFWBMMNYKaYG05LQwfG0hapT+EXkqbDQY8&#10;p6pK1Ji64hLdDss4Mat2BCoFt8iW+2X7wmWSTkUVdJnb3wVLoYVsyJixCwYek7IEFaofl4CJqdyo&#10;yiZLcpom5rrxlT/lnbu+AlKkUBN7JoRGBt4w2AbQNcV0KhxlkBvBq5Svs4yzKBBiUEMXbI4uO8wc&#10;1FfB53XI8WeTY6MFaYVHiFh8OHqQrspjRMy22VYyG63RusYHB22dEtuKhBd8GcnMcIYUtNTH0Ufx&#10;cIswg5GARqN2lwukyleyKNHyMhdiqDawXDcyUmvbAiSkIj4QvZVb4up6T+KC0fNdECgCb/bEyGvt&#10;bQm+irGlkEnuViW4JxnsZ8g+aFxMmIThehlyaDrigEJuLCOUacxBE18F2TLjtWPC5BH6QWPrzeg2&#10;bw3PgvJ29F5qhnC1LXsWse/jRsXyNzm8zR56Q7uUeD+XYYs+k60dqys9pZFxSYXmDKU2NiXY4Hwv&#10;uXV2ve+9HWO4YuyoiuzQA1OP8VrO34GQlcTL40ApMRbE1iNgVELmtpamZamk1dkkBAIQcqyGSaen&#10;CnySGLFgJl/DoDpf845n3Q1tH7SszOlYDXfRiBYPJz1yNDHZBg4n66ayNDB4pL7Nlap1C+ahjGtw&#10;Kf7+irtZpo2pUmkzG02TVOzG8/aztHSXI9+uNn2cw0leUEB5vx5BtggCmMfWtvavn1Y/nt9+vEQ5&#10;rZUbOcg2HuO8xkyLLkgcduFEusuexfOj1zVeF76dTniUKH3+s17LX/30H/hw0lLPyHaEghOwNt0M&#10;fGst6yPOud2NdQAkLjG4nYCJuHDwY2Ktk7uGgCOWiWomsLi7tUPIE5XMbGawFJDEwUKUh5ysDUtw&#10;gTeYOWyvx1PdIe2DjkPCX3d3WyjvGD1xfT5i9DD/JWFgFSP58eJi/V1ccnSIX1FsiBs8/WZ8OH2I&#10;1hIswIgntH7LYJGUgMVmDtsSF+KSA3MSMX65tXVIXzRyR+Uu3qBC4+6KCsMH5isSHjsOV260JivT&#10;NBV9W1oAWvyS0SEZAqTlYKC+CcY7QJjOVhiPHRPKGHbW1ndpyri1fYDkQxRYFnLD4MjrgRVLUcPj&#10;E6VqkI7XImBlIE8hSqDBAwsbwXnJwJLOCmcbXHSoxScUFm5fXSUPjINth9tzcNz7xOHH+8WU9XkK&#10;LGanz7Plc9/OyIKcdsT+Uin/VybrwtQaKYE1NotV8qifqH9Gs2JPYrzQ7PcWd8Xe5sqbg603+4T0&#10;Cb+fmI38cL4GR5vI9nIg2yULOuIAXcWDEf2o65aDIMnUxTFR2DW3FxHaFusSBGYskGPa5bh600O+&#10;sHZg3SDbelTRm3xeB2J9u2JMzEWC6utsoIWSjvQiW6YF32Hf8xMzXGq8BYsyPeqy7HGUwJvUwBkC&#10;K7JleiIL+YoMIS4hCgXx6Iglg42pFwdro7Xx5VURG97UU1l1WY3pG/J9MDQ4TeYX582SCnEtzUFE&#10;tgyMCgWq5DWSv1YvQLZXK1e3qzfkL1IGTtUe/GvLa1e398k2veCiudiAWA7eqsk6J2qtGxCbshQT&#10;2o3MDs+tFkORQgy3hL9aKVpMPpJ9EgPLd+Xrqayv2dxJ00zPUXI7Mp2fp9osuv9xaedmn6Yb9Dr+&#10;weeid2iKDHNrrbPd26Nk7Q1NWXa0dSbIA4LjFhhoiWlZ9+5QksOx61UkVkHM9u3bv/+7v3v37i3j&#10;7A0VOGpxheF01Igls31wdlTFa7FPhmzWEWlZd4RfCaPSI/bk6PT45Ozk5CzW3T3iQlfGlBHtishj&#10;JFRFN+vhDVGurqJYGoRIwZTkCHOyLWJa/fo/+E/LxVolWhuIO6VDKGmXIFuaEJ6eUKl7fEbj2pMj&#10;OJHQjzY0hyneYuRlpCdyHyDr7NNwtX2IJki8R3314QJoX64mjyH5MQqByHANsLadCUjvJI8QJE9m&#10;iCZDbJfJqaD01Iz4/LXZTiNlZUDc4MwspvGqe2Z6Lyopz44ZaG5gpQNAPYbgMMgaPDQyxn+Z+Z/M&#10;zk7QWQJGIgbjuJIRKI+722vQIxMgXF2Tcwuv8P0tAVvRX4bZxc5ygLeU9Uu0FtIiuBs2Nl9ubB3S&#10;AvZpZfuO8pzIZHQJ/lrZGu7uNq6v168vqOmmAxAVPnhwCcB5t3HNas8JyesrK0Oy5z8aMygla1XF&#10;2a3HySvUDojN5xzMnSjVZSsQ8tkwgYfhpQfL+zUqdKM1uqRDgBh0t0yiya34ForGjRdffvntb384&#10;ePMKL4vRZy9p9MPKbR4MUgqL50fObaTkufvOz6Fjps26EHsjqiFqPfd9RW1jbnZFf7jb3d9/8eoF&#10;vMGxxckHfrBvCZVI4XPSgc2c/3h0fXqGi51hl7djZLbHFPachiyQSCFzVJNRoWaRpPl+DD5+fywk&#10;0GOiZ82gcGBtMCiCDdclyDbUIHjcJwidtEX3H6WmqCzmTN538mX1HQQZJiklEheS5FWQLVONPkB8&#10;aPqRaUDOHZSZAjhWuT6MwCyCgpxjYJZDZ2Ev+U7ECbPcOIallZeXfB/HFCUuLpKiC+ZIHQc8xrll&#10;/BEjHfZobr3ODEZrTTv+nKk9iRJxVQvmwyLeQk1+nnulVlZPyBTf2lQRb9l3OYrKdWsLGcpv2cyi&#10;oBBOahwM8sbIWahYBtVTmsFO1FPFkDZfpeQjVFWsfPZsOjR0oHngAuQc0jyIJnnWGxu+NmSNb9iQ&#10;cs8klMYjKN0Tjs0BXaRH5CSdWWrJYY50chbVNyg9rI/EnyPBXXY2/klAuMiW7blSvi2GZ07riQ8j&#10;lMFQx13bqGxYzpog267zSDfVV0KjTx267qcj5jzC7k/uDHKbS2CcOTr3gM9rJxVa1zrh4TlP0YNp&#10;UjsBPARZoF77aLE4q6iaTrXJKkOH2AyNmzJ/siOs2XIyiMDJgiuUrQ9ldh9It1KFN6HTjtt41MrO&#10;qQ4LYyDGAWsrSaLFUyOTRzwfU2/prLh+azxiquJWY1QCTMC1snL+c7bKjWwubObnI8IYqDgk8PMp&#10;z4qlEm8+t/kaZ6E4X3i3HIeeIHEn4cDJsagyrs3RdHFzIBwRE7KFuH/3esmY7UeoWylqMRuZZt6A&#10;vpAYJz2tt0vREwH2GUD4HFQ8X1N+Ns2PfpyzHZ99uuF06/7qp//Ah58h27kfUeh3ZUWWBcr2M0+0&#10;kKIMfW9jaf36YWP5MRHIVcwrsJ/tDG03mkqHpMxreyE3kvJmRhX4kLKELapQoUOH0eKJZtmMhi58&#10;mHVykdGk0tFhVeOfZpboMwuyZSIgCphJyGOABebOFk5G05bAw1oaMsCllwv3h+XIPMEuwnC5uX/Q&#10;vZfEbbnpQNoEVLnlpkkvgTwAt2BaA6p28QFnUdwEHMKN7ElKyABup6cF7rZ0IkUPqLWtX0ldGFZf&#10;J0Z8H3zD+qf/HI5nRANZfTwpQqN2jags0JwVaIkMkuHGMCDTCPgFLDWIR2JL7qsyyggfWTlUy9+c&#10;UNpG9gd+120qZYjZrtyAVVLC/bi8hvpxpkV1qsjy2pdOuwVra2GldD52OlU7LthgXk3stMUV5qyr&#10;t+XT2fjZtFrY8SfffIpsm92mXoUjEvLO/a3VIFsIjgjvHz3dnMCNLLK9EdlCL0hWIyIuyPZGJ12I&#10;i4mABdmOpuW9hCgGw7N1dI6eatifE5pNRqGPbqyWHPI2Hs9ru60UY9Tti6JQidDCSt0awZAITT2r&#10;CRvbXq7JLtyWymcEMPeU6RGHZpEt3eZMeWMbORG3iLC0Hgusex+gWmeisLmAOhq8TswhYCPGo83b&#10;USLZYZo/6KhUGTOu4RRRyxB/GyuRDCTqHINsKZS4vV+m348tf6Caud24JSdjdXtphdLvFTARGa3G&#10;bPHgtCyayIfWqHmaLmfVjO6qvNGn48rte01m0njDRaPVLHQaSZ3tsjoSRZ1cLpn4+jqis/9DeTG0&#10;2uQN6TxadMbMU7e+hP8/P7rTOopGzjMnSW7YwR59IQ/f0HGUxpDcfjMOSKl8QlYEswxN2tk1Ftc0&#10;05BdyRQ7/+XdW7iI5UPBOahe9j6ipdvZoe4V7jt7a4i1ipuHfmrcFwZaDQijgK4urkgvBlvif4Pt&#10;pDw0JnsqMMXDc7SgOq45m52ftaCsJkMsGgm0nx/FTahql37iSKuHP/7HjeDZYcT9mRKWYllbXbEk&#10;1BBJXIzVaC4O8cctOPFJxdla36VUSpegDRVT9xQJMizycUMX3dGDpCmdk1MIlYa32g0p9dLUTyeV&#10;8OAm4w120dG7BF+g5MzJbp6f6eTgs2/YYHryKyIQaoz8ymc/yaufuaUZdbbNxO+oicqixQL2otI4&#10;NCHd8doFsOBPV7DK9leXe1+LbJU8WHHsgPS6w/2t/T2saurcUAuXLq3kYcZX1UxOC2EpzgfZgiyg&#10;L1/dONzcfsUreQR36Wer4uRXpAaJbK83JEa+3Li53nq4J9UKd+5AthT3xnSor8kpkBXZUlQXXr2P&#10;ydIZ1t8ATYktRPYH0ybLcQKrrQoosk3P2tnCabIsm7awYaSfWYZizxiKbB9vWRUkEh7sv6Fr1m9/&#10;gGubcEzjSu1b42DFmdYCXQO2NVjzQGSy/xjW+ixJlpm/4vNguufHvCb7VTNgi53q8pTf9emBGw/p&#10;Nz4YQ8eEmFDqXK/wdUnzGSOANXd8cnV0ggfpiTqTgE9b9DbF5DkhRY9AhFuYuoIY1TcofQpuy42s&#10;tlBGxkZMcIdLS/ADDzHujoyBN9gEBIc2sjVxlnooqqbHvbC2Mh5Q8YhPsXSC86wekv/3Dg9YA+iB&#10;ltriRwHJS3loJhCn4110DduzlPQAbzCrzbkRdl/xjPxUUCSSK4f9ZmMYNGWzLBRRkVace6WM6CsS&#10;p5b6fGu4cXw1I1tkH/tpg1nBCtHy3GKj40la5ooqBNlJQrXe9+pv1ongih6bNssRUvJ54sA73FPO&#10;kH0WQ9bzzVgU/4iEr0XO7JCd1/wKWJWjskfkV9xwToyGaG3AAPc9AVs+h1aeogwqM8hAHueQsDAq&#10;23ybpAqzWbK2kKfmjzXInNF4tBtgYrl6haYhqsliGk/KmAlWl5mJgea10DHdMTiKU5fNqhiKbLm6&#10;YngmgS55GAjB23F8a1U78+L1D6hzKOL+iEtC0FadMMdstZBDK8KoFsEag/VajMGG3cQonwnnsZM4&#10;255S73XvO3eKX2GjVBhmDvCJ94KjOenivg0G7YLO23pOYwKZYldxkvCyMXFKVPYIHTvZav10zw3D&#10;dI1P1kR+GHdmz2rYFc2XzZbpC61SxZLq+/TWMsKr66iirVKx15V6l55PX+uSH2BAxTjXSnhJKUOK&#10;M3Ayyq2/HT/MZ7UThl39ua0+TngcKdKlRsk0UOMTB7HWVKH8APT9MILdQ1ZURMR0R8nvqHeyO0zX&#10;PutsE7Nd5+Zu7UEcNSPb1NmCbEfQW8Mvp999jXqWX5lkXsWCofY8dPH5dYzHszwUntXCh/O3z7L8&#10;n/Xu1zFbftbMTkkTbG9jtS2LnKds3bePq7dX1KVwCxH1CEHisWlQvcoyQB3j/ceIT7KYpeDgPxN1&#10;b2/sy+1CyDq6v/94dMRPmKa6rnT0uBK5iMDgm+sL0o9XbVq2JZM58tdEm5gIXHO9UdhYrDesdd7Z&#10;3y3V7LAgkByCtUYJwf3yKr4l/iDrhyUXRxIO4eQNUSK7umbZAJ7he8KnEEEtAztwmpMFijJl92wV&#10;mol7CeRIm9IGDCmDqXlqD8yPkK6Z/RZRec2UUTjYiFB+FELZWmmsh4gsIUt6ldFrmzhz3KG6R7HX&#10;AP3479SwcUmqvXKxpP4ZiAEGs+x2dmGPob/2OfszVECuu+pOcJtQgKt7miVjZnTpLC71rtMutGm5&#10;ZeX2mZvQErKxr8yEphpkSS7OxiYl9CBTUOnXsy5TtSs4ATlXk9WVaWYLqHu6B9l+cbj9eh/utavH&#10;6yMSkqmuXl0C/58SQ99cWyKNvSlL5ouZ9cO9tr5DDABXdh7eTLNDRoTJSYJ3L1+VnwnRrAjK++rh&#10;Eo6wTzQnN44zZPjrUeWOV5vovExBipquzAMeRY3BOaRyR5XRQEvAquVTTIGK/QR+9a6CxpkEJgot&#10;P2E+EbNle5AF/QqA61U4mgRmS484LaNdb2EJJqaHZ1RPa4VU8iQZWc6MakSRLTZe9JEpP+h/sDmm&#10;mZBgA4NtHYoP+v3gO7qWQWrjltz5tW3KsZhRBPuAtZYTUwLqfslWxLrDw18nf5++D+sAvoOaTq0E&#10;9o3WQ7ZJyNaoUHM3Gyca7Awtv4vNxtQwx0qNm8jP0AGK3lraQ69UjSzqlAVp+Y9LunGwHnLh+SsZ&#10;PO3GrAxGVss0gQ8NS0oPXuztEbD94tVL8jKknTBRMc1+oxSGFzZKYzV52ROKS2Yv6WwPD1gsH969&#10;I8CJUXN4ABXsq1cv6Q/76osvXtk9h8aTh1AM22eSwABGFC1IjBzk9eULNnzFdrzQPdFE3Y0tk76M&#10;gQLFKEoll5g7vsV9ngCwA6pRYxIMcloAUO4nu0/5uU4UtRgkx7v7oEAsyMZpvOr9H/6jAGC8fWbG&#10;x/yuWo5+NIZpCdOwvPkiI8KkQYor6kgbPCOQe3yOIXx6SqMhJpbWmqEO34WQ7YpaC2ZcHiFoy6tV&#10;cHgkzXU3WSI0mzhuwjMdCUtes/Az7sykDGK682QkNqVS2dlkhfHa97zSE3dfxlHfEyaFnQVIieuU&#10;lch7XvmWxBkjW7Yv4kleqknUbmM2NT/GrgLf7lO3yChYa0/5jaOSMNnsCn8eocGhV1joVC8sS+SW&#10;IC2RbZSXTq4tyk+MtTDUWfMyZ5mthx/U1BxdmNyvm1uqe/AnE1H8an39kI7ZOLASmxOPEjohDgWD&#10;FJh27fKCVOTt+zuRrbkxAmazc4fjqEArvqegpZGNvGBr1UuT03Yl9oc80yBeRdzZLeKS8cjVm/UZ&#10;r2Htk+S7NmEt1+4aaagdZ50O2pWnK9JCdncOv/ryux9//OqH72E64lRI1lU/aHCVf6zLPu+SVThP&#10;P2ZgMSpV3zyYWLXCGcCY4EmxW7gds/WsSSHHpGiWzZjDgiWJ6ZfILkhnUFw5cVpbdG+1NudiApv+&#10;1auz90cnb9+imXF986H1GPFJRk1OyjUO1B6+QsdR437ZDkufAkpeOWrMNCB1UsbVlnUWJhSfGzz5&#10;rHLThv/Wn2rTFzo2ASbQtzHbuijyBUYYJO56bg72qbZNVByuKeaUTfcEEohyy585ciZG6AK4i7pb&#10;6xVLiLuzvRiMvxqWRDw1Gzzzu5kh/oTNtGbiYOaTai/ecDXFbHzetcuWTTBm5RWFFrCNJKuS4uai&#10;+W01X2AGRqH+5ig56t1EqmwQUnhjp8At9mmWSEKLjslCXLH1uuyEb5ELCFLet7qpQI5TxZqkqAOu&#10;LM7cJt57e+yE3c4AWN9hakg4AY6ocyROw2I8vc7lXk4n3m7GJ7oDZJwZBVQOb4K0RoB1pbufnrzo&#10;LsFofujEtixWtqdGdGdkyw/5c8TPw5YMPyG/BaM5buH5nZHtFLNNDpgGjUrEI2UoeuHsQZKwM3Kq&#10;jUjzSSdSpnSjsi6urrUupS636da3M61mVrcfmvtpZAB1Cs1rM17Z0TGoYdueVU2xlq60vR3KLvix&#10;DaIHjHRdZwnn3zbIaPLUSGye3/h5Lad8VS2mN6kr5dnvGyfUqBSSZ7uygqzUpvHFUSA4V60mnt/3&#10;bFal1gViJUJNlhjJeROsOWVSTgbOJwbMkBuLn0U4dPLMj4rB/tnz/2yD+Sfz54gEf1OhuhAl7n7Y&#10;ey5KNhqzkWkRuf1XkC2i25XkYQeJvcZr9F+9u4snOQ79z7bVBgwfudmfDMt/3z+ijQZm9i7k97Hn&#10;VF6W2qbKlFCCNG4ocyoITk8uTo+QDCIFJBiCC6BJpjE1pciR/X3+DPEgVrTg7lLb/R7fHnYBaAMZ&#10;h1/qhJgtFVj0Dwe7joQXxp160SXZ23BIbW5R+wU0kWWJmsPkRSCTcd4k2SxTn94pRG9tVG5hCgjw&#10;6OT0iKgTzkWanaysXtw/EOGUzi4hXAvGYq4y7ymVw/zEaLs4PYPCjvIE5m+J1xCsYFabxucSuCgW&#10;qqKEVYAGxEvFvKYpLmbUwR6GFntkYZM1zPnzGaGEhODMRmLD60tSlyIl5CINewuqR2YeI92gf04e&#10;7xGuvg8nJx+OT3ij096hW795eoBn5gpNhxDZ3yfhh8TZE/oaCqQI1a6Ymeytsk5qcLtFh3aijscn&#10;cy1zePGTZ0w7lkZV4jQXJkjx1ybWKJldsIj+2lYerBklKm3tK4lEoq9FTevLdwdb618cbr7eo1/W&#10;5eP1xyDb8+UH6BpPKESmmpUbEmErkUQiKaYsIT0i8AdxgEk0KbWY8hmt2auurP905siLo1k5afpA&#10;yBETN5MNgQlQJy+fI6A4LtZzBHt1ulmYzgoY0I2pkHRJgCotfPR3JwnnURWG9du8Kk4bSdhsS1y6&#10;VNXyIZZ0lC0Ma2gxA9F1WzaKFrNEr1UsLqX0yIaJbYB9H5GmeNLYjGWjy8YMShYryNZaHt6b3ck0&#10;frStA5OahHwAAXW2t/er1NleXC1fEbO937yFIW51hwIKNsEJE2sEjwOcqyTBsXSWoOciVId7AO94&#10;nnIdmXllIQ9/sgTXW7LJ6/ynvMzpgsO440v2aR85dDpP8pHsH8/d4Vamy26UlLOnqYsjoNvp5Dfx&#10;tC4K875ffPx67vXb4ST91faLWPTXewpR1vAhcnJYuvRsfUk28qvU2XIy8Sjo6kksq37n7qfvn4+b&#10;MlsnMDSfR0coSS6bAMCXX3wBWH395uUXX9gLF0deMt0OsBX5k260gFtwLO9FtG++YPsv/e/rl6/e&#10;gLDiZRLaxNcSlhtoCpRg4Y75pHrLE1MkJWkOQ47dfknH26+++uLLN0Dnb76jzPG7737z7Vdfw7fM&#10;EV/So3b14Mf/KFXAppeo9IcbY9Ca8bc1/J2pw6SI1YQlgJEGlj35ePLxiCRPEpXNVT47gYKKcAef&#10;8EoCNc8TtqIamJXtW/se8i+fyFyDHESOmmpAflAKmXTVi9rtSch/cwZzaquSysyk3zCzkNdsNb86&#10;86ZPnIsavBvCYmxMSUd49ZnZWaJOq/n7SoFJCEpY53habeuEFOAMEec6biItP5tknYvBM2XhHugu&#10;7hyRDr2dAJz2tt1Y2WNCCaVgNFQ9OFtY5lYXk/iEvCQ1FUZKtObaLWhi43B79/XaxgHs+rS4a9Gr&#10;elpu5Ef4kNdBtjQSuLvevL/egIHYIlu0lYAnCLPJOAn75cPh0S9+zNddinkfN/+EY+N78monpDbs&#10;hvjdjbBKUZr3YYJOJ6Yu6hjHOJXjfJX6MBW2S3cbazuvX33z4w+/+cMfXn/zLczadjCgCtdtetQh&#10;FpoRIUqcuIXU4zG4mSdv375jRmGFc4cbf5sFx5Aqk2yo/VdjtPAA8dpgVxMOHfly+2ooR8SyyB+I&#10;e9OG3vRgKEBO3374+PMv5x+OsNlJl5HdW43QuH0xf4rRtCVCruKJj8Q0ItKw+8mWER4pbKbBIBW6&#10;gcq/uH79QWPFfKHRkSnkzmygUkvUzUbMNmKon4zp1k0y2/T3Mo1xzbygZzxezDWkO/AVQ6q42ds0&#10;pma4kTPY3WHoVPm9CUKdLAwaY1jPcaFpsYEEVPEJVsro1k3YrRi4+SfcssTYRXFIqKpqRAyBcDaG&#10;gLdAlEdNlIKNAqGIGpudChtSnNwYL65qtkFtNXW5qcX8MI2CqN31UWQrgE/6QHIWVHXoOtY2XjKu&#10;L6QW97yn8xMSlW8hywOD4+NoPXBtgpLOs7cKDq59PkMXb1I5wvGkuxrdzTnbzNj6JQF5TBZZ9RJM&#10;HQqDrTn5wvsCy0aJ2ZJlCusCIy/8lnYS/9UY1d4Cdlg83Cvl7jm85yG1rg8i9VddTHrgg0q0Fy1a&#10;1Y4psiUazw45It9yjRNJwyhrKZqNqrGjbFgrvZCuNfefBF2Ti9KHMNgyVTSxQwsjY9KMxjnO8Jmk&#10;Pe6AaV4p5TXddndhSTS6hd8xtp0eK+mRwcnl+xurOoo3vcGKZ6c9DyE8xXJ7nkL8gFYPiKcmwYgy&#10;nHvT8oJ/lUw8+mjZrQu6MmQ9dKXpeaejYVSL2caaXlOFtfmVOfa2xwtBi6Mhk+6wtWOWG9yURmHA&#10;wEkvVDtESdSAyJqcnIgN6S48+ud8dUrz6dGtptU7fjMJvyHsB8gbKMFfdg9Ftu1ni9OMEDnI9uZp&#10;5cP5zYcLPBxrjdkGRKURgMCxasOPqgM/Q7bjJPPPZ6L4+ayGsE6fgl5+hOCMQD7f8p/994jg9eiJ&#10;/I1IRWw7wkDwvzGlsJtcU1DBnp3alw2MySqgSxY/IzENYQJxyu4Owg6dJQs8V7q2zmLQVibyT29t&#10;sNkGRDXrVBPB80ggDCGyDmfs8go04veIR/owgxvTNBxv3PruLnvGHXWR5F2yTsku5dXNyE3j/eYG&#10;Hn3K9EEY/OT85u7k8oolTdQVZmSc4lSG4LjijjxtbBFj1d1gCD16lotDaBAjQKTAiAupJIIXHxNE&#10;6MBXJAblT8T5CA8C1FeW0IJ8Dtsn8VxXNckRNNvY2+EE+BYnB/57frVzQLXoDknSqCOzgcjKgbeP&#10;YAUeH5ZS+mHQtwGQLBlRD7e5zvicXl59hCKeRcEiJUMblz0HIkYuRIe2bndjb5/YCmknZ3c0w4NH&#10;SierLJrW2RK5jZmSW7iIbGcQ2zkzbm3udVI46g0WKPuzOeY7ucZH04Wx02nX09SaftCp/fm3wbFj&#10;XceESuCgyLaZ+dB2Ei1fJma7BoPUq92VzaVrY7Z3UGHDinx+c3kCbyiYi/o2RAzCn0tImQtmPXtm&#10;sqwEJ1nEh4aqSjVkFRiX0j0JpZG/4lVxr31E1MjRoOxEdwb59ulgW5c3qAMLJz66K/bF0RCacWmi&#10;kRFit1m8RktkXbW8xQpyu1zFrkBfcZAQ5ciFkaiA2pbNNKisQ1wipQYLXU+R3s4rxG1O3j2kAK4P&#10;FxYbD2E93IuK74i13k8VR3iU65YEcBklZsHxFVeKjsA8xp3CBqJRe+pu3tw1G9k628RsyUaWPioc&#10;KfJq8hDK2tEcY1NTHuya0YMkAu26IRjNG64qGEEsMOBr3nBDwK5G0baIfiVfzXRRomL+ae6nyaQG&#10;EXjyHch2ZEnGsq4cnNFs/hzGViXkXxWS/XzxMebpr78Y8nOk8MTuXNgo9qMKMs5VNDHhCDD8/vYO&#10;yPb1IVws0n+lzkRXW4Iy6SnjfkygHftK8lfzv/gXxxaFBcfHR3xAZusLgrCvyG7ePwTPGpSlGaxd&#10;DBkjZjiQFpTLp3m8ZMIndvviBSHe16/5BouO+47ipQ4f5wkYKyoXtjy5QVIFoppJEkMXhTY/+wEk&#10;A5C//fa73/72xx9//N1vf6AJ7tc//u7bH3/73W9+8/U3X7/+4s3hm9cHL1/tr/6b/+R/L9KjDiQx&#10;dTmcfMRtnQhO8uc0ERICNHXT+ARU7qdHx0cfPn54e3p8JKwF1cpvatMgnjwwOkt52r/5U6ybrYJ8&#10;T4jcsnLs+2CU1hhp2e2HpT51X599CTGpDXBV3vyV14AsFXBtgqaPjLjWiHol6yCRqXRAKDm16Xe6&#10;q/DVgjLR/bLAEXFO3IakEfnihuffYsf51lf6xbVdIyTHnZz1ko/ZNsrsoBXWCQvEwFcr4twPBbQm&#10;IV/YoETVh/K5e1i9JXC4erCx/YrGq8Rs2YYqyXqgSTnGnAfZwo28zvP2auOedgIi2xWRlCAl+DDv&#10;khybvN9RZKuXook54zyzxqpSEuxVtGXMkpwzFE2GMScwhn2ytzL9Wlw6VJK78xMk1SPmEa5i1grV&#10;jF9/9e2Pv/vmdz8efPEGqWMGjEUqBcAZr5qEGduaTfNNn2NiDZQx0VkggJB+7rrMtdS+8yZO3FGa&#10;5kFKKAxWRXELPkRAQE7TuKOxHy4OTnlHyO5DVCutA3LPL49++eX9X34+Pz4CIut/Bg2zDa7mXGpk&#10;U+zuzrQC8jIUcGmEaidk29xGrtdtQmjsOUdqtMkmCkH6qHbrtVxKfJDuvh3u6BtlS2NToR0rm7LP&#10;+i1yDD7HJQk51ssXW4d79E7lz/ZuC0+yhekpAnAmowtZchnkRIFbsdkAmulPOoP5NvBM4R9wJdxF&#10;/PhVQg6OZ3AI+k0XVVh2uhPOp8ht8vjahRVUxx2hzAwB2H3Od1AAFkzSQFyjZJx23NVlbDJ/lds7&#10;77ModGKlEu8VAXY+ZKy87MbiiroZxQYeG/nkK2QR2zM38CvySdF4Y3GtGzFVO0i72IDP67/olOND&#10;rzoZs42+Fv/zbdG7Ixzl3gFpHJhJmBwzq5gi9A8LdFmZvEfr8ifSqadaJMkOC64a3uQMHN5zQb4e&#10;b04j/Za0L7Bry4UhcPoE2Wo00LcjXh6+RSA3Sz94x8tR5LvECBvT/tN7zYe6gpKWVmhdfMtDV38g&#10;bvFtb31uaBnLIwnrDM0ekPJVTi1jrnOKX1XNJ+s+lIH2GNa6EWCi9NJJujfR/nVxVjWy2sBpUwPm&#10;R6PQ+k3jTjXf+0Kb8pPN4I3IjXCXOlfHQ+WKjg28R0ukq6iP9LF2ShTZVpfxvj6C5pHOgiiy5RmU&#10;LnrrO2416zqFumXHqhNsfnSf80ybN+vG8+cd6sUPK5EqkxveGukfA9mmSqV1tlRDBNlSB/n+7Jo6&#10;20+Q7VBsPeGcTs5X/95kvI2LmC9nPrN/6E2k2adffvbnP7mLzzeYke04PT2Dseo4W0oQ8cERusFe&#10;149sSx2mrPEuMrsIZwEamb0bNA5ZoyPWMhW2m5tXD0sn3HXCiaurVITyOYnBa2KzPTQzNWQM1xWF&#10;YqQu7x8E5q3RNskMW5Ewzds3SLRYIYYGnezqGukQtD6DfBnP3yMNwIJv9XjiKaVmBPGAy4lDLC2z&#10;mKEjZyf4Aqn3pY7tfn2DVsNXND6h+kCmQDgzTadFT7Dakiyg7SkSig3H3WT13uGWAlICPvG4EWrz&#10;9B6v8O/QVRWEvL5G1zJWNbLVWCtVr6rjldTG0Vl7X7Rv4esK4JPSH6lvKZLCbAJ4cF107drcwp93&#10;RZomblBSaTY2KczgMm9RMCQTEvLd2XUQ6hcgMKvE2V3d2YVx45Tmvk9LBP4ojElWl5BeLkmJJ+tN&#10;HynCjbwvTrDOv2nmD8XbmW/W1bQuusqm5fXpv7+aO3EsL87Axfn5/HnLJXKI+PM1WzjpINsl2kSJ&#10;bF/u0hHqgjrbpdvT5Tv6Kp3eXJ0tPV7pcFiD7f8aEYQ2aFpQEL12ZAHtLCSV3gMNmgBVvky2c4OR&#10;pRJegGTKIJTcZzRmvbqszvigbTegP2Fn5+XLw4rlqYQiV5zqcW4stlIObSKbTVv0tyjT5sodBCxi&#10;qe5U84yCbAF1hDhbZwtc4PSTVSmC4E5EVE45yRNajg41xSnj94xskZXxldu7RWSLPazD2GwgZjin&#10;pg+Orj9EfpzyWzTgBvbazPZy6fJmlZL5e+ts+ZymjWX0Tb8J6orJ0Kb+c4cszg0qS4HqJrz6bM5m&#10;UjipQIRzc3ryJzmbB5YlshmZm2xG7aIJnjxlSTPN00RSLnYfVUZ65+4ut4KZYX2XWf5IVwzbYVQP&#10;0TSh3MXZ95kYdO5/Khg7jaNNKnz/scdn8Vu2n5Ety0izlnu0vQ2yhUTKfraJ0Wc6Mw/DYhQu1MUz&#10;tCOYIRVGVF3CTAhwO4I7ip+JODXztMlrowYLDRY07nJN8dhIoytk7rtcVdjH3GSa+Lx99+Htu/dw&#10;2sAahbFjsQQGNv12YrGzUoj3fv3119/m8cN4/Pa76cGHX3315fc/sMlXNMcVFuynvGYLX8bq6n/2&#10;f/y/fAEM/uKLQmzmKE/sj0xWDVB5lcLT2iQf6jJYFnQpY6leX8FCdg0Hvq6jMH3nYZpWbZH4xyE6&#10;HhQ+Wk60BbUlUTg0ZYu2GRHGHQaCRmEoK1KYQ25DMVe9cqa9h9KinjRTV8wgnUrh+z4gtiHDaPUk&#10;W4rZJvRUa1R3n8/4JOJMaYZ8XmO28tEjRS8aQFo28psEkYxE42RAxZ9RSBeZnEhjpl/RWZgatCIi&#10;xUTrwAntUm31g40tskTosfd0cspRbi/olH6/fHW3dHXLk9WJ6/Q1DMm0ZaDoIH2IFPvUrrHWSULe&#10;uL2BG5mWP8Zvnyj2QOfmYpPbyzWXPirDkTL4xhatgk62wYL4N3sz4zMMgthFiUnWuf7sz3QC+MGE&#10;bLPiNN1TMpWxAYQ76eVnFNyuoN5WDw+/+f1vf/jjH7/4/vvtw4Nb2RFJ01U5JIW6jDelYh82cUba&#10;B6Ktiw35y7pgWuIqKuQQ3eVRlRbYM+J+Y9bRwyK1lHX5DBiWgiVwEyMj137oDayh5x7SyUCmYug0&#10;idlenb17d/r2I9W2iF7MI2oCRL8mTzgyYpWMzxjL3PIECWz/xUVhFhitJb8iatsIzpTsMa4tI8cP&#10;qKLmPCyxx2IJplVCC5ACIQwIx9egEeO9DWlyXj2VibbBsKv3F4mO333n8ABZjhlkm2PZOjJZg2/T&#10;ojup5ymM5/5kGocENJmrPPRhphV7cWYUqaF6RrhydjgmQxllXHTiFmrGSG/fQAJwFyfxnpFhybOg&#10;2JmpVEQGslxrv/dY3CY+DHxybHGoxouxH6TtcYts2XPd22zMvWbLpuzySaOCRV/uily4dA8qAOMx&#10;g3D1NNQmcXxYwLBhbnMj/N1h4WgleNFs1Q9DQ1E+Oo2xqUfAXjUrsi5VZ3cPjSo7b8n5TA5toT6v&#10;7LA5z8hDvkLG8l7yKhp4EDMJcbRNcVOHGi3l4PTc2N7sA+IwsFglfM2Z6RGIHWN/3GSpeTdFvcPt&#10;Ui5KzyFh2LZuskgkI2AyWOVg1nPGMr2LwqtZsynuBh/xLnkHcUdyJsOimrRaxr9Qa0iJDmNkY420&#10;sWbl1Rx4VQ7tVLDwGswZCN2ejT5TvpdHq8Wlm6j6qDeBcYyPMlSJen7dFEBsD2rrcAYBfuK2iSaM&#10;YrDIt9RG1rGS5aiDKJM8Tqv4mxhtgANrgKsIFCb7btCPJZsAp9FoADaM5GiLaoxWk3YsOsJB/EG/&#10;kx3R8em33cwf5cmYaR3kU5VjlkwHcR7haTejNCqFc+ojD9B5OwIpFr10VzB2MBO4U2QykG5+s7Ry&#10;dHH98ezmivSR9U3ofkJXG7CBk7MqwM6QnlBV3uLj12fyydfTReUCe/zF3/8TyHYaiV/vcnySMW2m&#10;UjVvR9mzDqd9fYixvECR4S8hWZf8XkpFb3FBEhql7AjPETcXwPbweAH7LzJtadnQ4jLYT+7Xh/WN&#10;6+VVqgwvH5fOaTe+svqwtgFzzhU5w48koT7Cw3O1vARppL9CKq6uIZgukVcSJgHwlkkc4ojZ7TJt&#10;wcliB9Dm6CugRJAnPF6EZ5dw8W9tA2vBtDcr64DAq0fOjTNZNQxrelhyZ5zIIRy3M7a3DJAE3r6g&#10;iyrQ8ZELAbLCcwHmXCEOzFE4AdDpNflE4Elw7xpNU+7ZjFwR04NF+NtleKJA8+rhiexozgoQDnRn&#10;zaPKIa/nfE5u704QZYRzibosL108ceZeMhwA1OkynUDUnMMJlSOPSzfYABtb9xuCYQaWjOdTlmZC&#10;vkS5hdAT3UZzIp3j8aXUn6JtMAkTJqT5J5nElbRdIgNITBNknk+uqcUg79jgc+yaxdTVNtZcZVQm&#10;qr+JLBtzNmEu16JYkLEB3S+NOtuXOysbT5dPNx/p+rN8f/p4S5b4R1wZ8WHS8sdO8khhQSOp5Lg1&#10;CZKnoVgcsKNEKIVCXp/AmTfWImkAJw8A4pLwGpEZJN8lqpDUAW4IdtFeMEaahJMBFC3J38rtpO1Q&#10;f8CFRJsDckTMcSDab7xAlM8TOSXTC4Q5uqwhU9kPZxGvsT3tCfNwx8yBJGa7hOuTwhzu/Ir5kFtW&#10;3rbI1hHjhAXkynwlUB69kxnd5yhJBJqeduYf38bLmLwhcQdKmYNiTlp2SzYlTFLUEl1erxCzpdr2&#10;+o5ydNIZtshMQ+vaOy67t6aMeLh8ClwRl2O73Y11Xlux7IeyLUgrBJAazAtxMNiuwlddCRpIRh1G&#10;shAOMqsyFSy6s6Vs4AMArVTQpP+IwBVEE3J5dnDO9tKiFFsUg5+KxGdlMab4JDCrJhy+ZEL1fUZz&#10;fuuUjaJ1qcSqV6ul68/uF29evXn5CogucR1RNzdzOoevlKlSZt7Ebp3jrkYp2cPmK63qidnIZxen&#10;JDgV4p1DAxUSMubJGe2XqY+KH9lq5zx8e35GCBPVnveWybLNMbwmUBKfnOLFgAAhzKTbL14QkCVd&#10;+auvv/3u++9/Q2D266+/+eqrr0ltJszL0xaMEmgTyHsihizrOv5t8lzO8TUTaoXn+Or46OLo+OL4&#10;+GL1//B//i/fvH4NsgXWWhOcxGiyokmSxqY0Oy6ZwbD8NQeYWaL0ecC3jd2AVBSTR81m+bnCpERz&#10;bs9O6GaIpXIJOy+hl0Y/sKE36A5JaYeeb5auZAma8CPxMxOhir/qM9KqwPX59vfzxZvdT2o7dNL8&#10;FTug+DPhUBdhDK9OB05AW/PqBqI1yoM58cQ/FqfSsNKKh11PnVs9q0ByRVMIg0xpN/9LXw6b7+we&#10;AuX3D1/hIz2ji+DH0+PTq7NL0uKWLy7vzq6w0NY2tl7u7r9ZNxt51eLIOFcYRG4p/BV0Y1+DFfma&#10;ZrZX6w/hRsbclKk8xs9wlIwqzIFsi+OLSfg3IzMsJFejH5VEISRJNV1GqRLjM3IV8ulsko2/unrG&#10;7UgiLcpsGbW9jBm+BDj59puvf//7b3/3+xdff4njFmctCECdoL8IxVZg3Bqu4VaY13nXcFdtkkHw&#10;l/nKXCyyne8vbyo9i2+b8Ckomx61ztnMQBC+Cl0hhkeRdemR4EywDAr/FlfIijk+Pfvw4fLkDGej&#10;XJFMkNCqqNKchc7SOX5fu3M2PW0IYLaVCeIxmQeFirJiDkqXlWoyv9px3tYR+TzAs8brnACYQ9Tt&#10;47jEsZJlFoUX485WQvb+2XlxsHVA3Q+51QSkrShwL5F2sgFmRL34SsBwskdlhkU9/mAFd4GZhxxd&#10;l4SGse/LiztgZBJli8EKL4sh2cAQKL0cEyTkUEbIyNEYdbNip4AvV25jqs2SLSLjT3xtSCGcQfVr&#10;sCXHbH1j9ikNVYNphprz6CmJwLPk0bMNzfFnY6QlfyqI5U+O0twwDI9WBXMObNn9qF8Tb9Qbmz/5&#10;ymQysmfD2IHe5SjF/6a7huCvVzTHbLk9RXeJ+HnyjG3RLOfQffKVsdzsvBFazr7Ko3vreBYJaxul&#10;8BU94pUGlXHnTe5N/RVnzBTxZPCtpJSiMVVVVMRyk8Y1bgzY8vOhKZXPxpC8FWyMY5Wj8KZRhZ5A&#10;DSZDx7vmTVSwN8bOxpxtB6HCfxa8uRfelx6041+m6xJTMU/8fCKhYQMuITRpqYYNIq0WmI2k+ZOZ&#10;m2p8m18p3/KYBUWEV5DeSAmZDQC3VE5gzyQVotqCD+VoTo1KIiRKFb5hhpBbFS9wSHxmqR+hPz/i&#10;kIq8LNCsGhIEj016OR2lWeLNknTxwwrAec8ViPOfz+M8sPLA0c/XO2Ut5doVIywaeeLwqRmz3QX8&#10;yCBFGBv4tEbdmtnIpQLNORckqxqq2D5Dts/X/A+8W5Dn40oXzn9hyHq4ySfyV4blH97/0AXdoEA3&#10;4zrEafWZKZJ6dq3wJEvWMKPKCCxHOvEl1hLubNo2sjAfl0Frd8trIMNb0o/xKy2vXC0Ba5fP75/O&#10;QQ5g0ccVsCgB1Yv7R56XS8u8B/eCSMF77Gfa5wOgl1V0A+59EveKbH0DpuX9yg2HvhMlAoaJqRIF&#10;JVnFhGT8UIJhnuBA7RTDm5wPrp00JPH6bF2+BsUCucrU8grLb6FT5nweru6fOB/PGXxC4Mvg8xr7&#10;vAMDoJ0pggWXCmKf8DVDdgJy5gTo93KOmLp/usYnSNoCbE8MxcD5YuzzuwcgK+gU0M6fXOYFxY2E&#10;fCFDRqSsN0T8xBjyyoVwCbc0bBPnrzLCcOVf6i9YwZ7lLpCVnUyz0askQYnJj9NWLd7HgUU1Ep5h&#10;bfFtXTX5/fRYnE/DkFmYNgvr5q/8Yl6S87rsJOyKUhOaE5c1EXsMCbW29JCuP5svyOx+vKDO1rDt&#10;3dnDzdnN5Sn95uUoXDHkhbxDlpivBAuGj0ER0hy/WWB+Msdz4Iq14QkLzwanhIQkO8V9potmt0GC&#10;8R4x28znePsQziPClCCtIaJyvfOtCvkG9yi4lxkU8zCjXbFZdcmeU+kDFK+SwoIlGmqPd34YVIw3&#10;wzCBcDZSXjM3jRg0Lzz/ZzjQmG21uWoCp6qbmU8NiOKTZslwDoGW+ItxQJPLT0IZ5YK0cN6AT/ri&#10;mq4/S+QkX91t3kI+s7whsk2euEEoXAYqxIA6KvUCJpIZ5ycmrilA68pMhuOQ0bXgpA3PJ6PuzPBE&#10;3qPAGhXLvYiVHJ8hqo97K7Pand1uWqxVas+Fifm5lPtc4P9Kss0y/xOdMlm8CxI1ttwCsu0PP0G2&#10;9A7dXIcY80uQ3quXZFZjYYb4UOwSynOL5g3rm+DXn9aR6n6ZC9wXVDT1WR+OPhyfHtmjmhCu1Uwm&#10;35IdRTZuCUdJ2E0hqp+wfetS+cBcXbYQg54DaKle5Xfs3oIkEODhy9dvvvzmm++//gY2nj98/e03&#10;PKikxfzDImo9lPfswXXEQdgzLM1/+fOf//4vf/r5Lz//9PPb9++O3r8/evf24y9vP/zy8/u3v3xY&#10;/bf/2//CMsBlqNstiwbNWhz85Vfs982XBHMJ81r5+5VhXSqFXx3sE98gSgFNL3m8zLn0JR0meHAn&#10;N6n1iCGMVZf32+rvAQGcGCwG7aM9mijKi2WcNqTP8Zpb6xUUNgUT5pvqfpo6WiwW0Rg3Q4Vi3xTY&#10;yv5sBKObjIagY+kOOKLt1KUYRJdDWsTygDeCdD1MXjnSMpej0Z03ZoYE1ozpm2neY7uSUxgfrzm7&#10;tuEKJmKkS0wjq+VNn7i8vj8+BTrBpIiyWjm/uj27uDMzeWmDItv9w6/XNvd4f09UzxCWV0UgjNZ8&#10;63c367eX1NlKkgyPvDHbe844VlOE4CTzh0SpIzC3Q9tuuM1G5DZg10Xahm9zPW3RUJe9wUGHRxeo&#10;yQcD/I7MunnwGTd9AKujwpbEp00cJT/+8M0ff/fVb3/YfnGITIVXERdcO7o4UBnSnFVcDLN+msRr&#10;jU4jY2EyG/k5UyBoFgiLVm9GYNi1jeYVHtcYMG8k5GdKVfhF7ImZLuMh1UQCkuZFG3qDfZBznJ4j&#10;/hlbZptxw7BUey/yaGFxvRqdbBrV6VtrelUyrltK1wyBhFVHtlxHVcPLmaof3vgti2Kq5nXktWCa&#10;zizpedPoJzHWbLtG5h1D9px5bOoJYdv9Vy/IvljZgIY64dw0/imPt6erkzg/00GZ6Zz96v0o1LTa&#10;nThV+kanfL9M/Tqb8fRLQGhsjUldEMWjCLOjbSxXsmWjlBzFEF+ypxhUtk+1kCC2SElWxJI9TtqU&#10;3+IGJmBL2irYwnk1MmZNym2ctoW1jeWxAYeYo52ROmmbRJRdssPQnALVIpJR9rpdV8nXNjjdyCQu&#10;yYZPOQdc0chxXLCBPu6BNNWZh4xTai4xGhgvZJzWRkSBkOyHP1nhzNLGbINpdZZzSkW2ZKzwIV9x&#10;4eWy4tteBTuxoUJymLkZhb692GSpac3wagZCPOj4K3mNM3FkIxtrZxgT6BPzRw0nuaAoz1us0yfh&#10;8YLVSLQRVnVRrq4k4ZmINNT8siUVyhZvz34E7DN8HPw5qALjovVkDCPZ2HB6DqYxF0ituenB+wLd&#10;+kGSPuAMC++n/6YpiW4Wv01DNgAmT94PimPf6oyfItIR4Jmu2kpIDN3q7nCGuEkFciZFIFSkxYzr&#10;BGQhOOFTlpZ2VvHmk1QhXL88Z0pQ+UilHMSPEDzud8YOvRaraEDLirHqhJQDVMJGUiTumuhrJEaM&#10;vkk7NoWhP5wRb4T2MLV6hG4/dE2PmVjBhAl7Fvk+WpGtYzen9Drrmeoi6myLbHneLa9/vLw9wru6&#10;RD/bz+psg2w7sDHt++c//+EgK2cahx6PDlrHf77Y7rMaZ5ib02Gy6Sdfffbn2HC2ANx4ci3UvA7f&#10;QaiAKHp6AtHZfgYgStiWdF9im2A8I5xLJOsS4Uyg1UpXck6uVlcAgfi9QIznzARAnQFeYK1QDWRw&#10;CZSFM48+txj7kNIRxhQ3gn7BeA8cwnJTjwKwBEt7LA/kmSwTF2W3Mi3dPwJ9Acx8xQ8T1zX2S6Jy&#10;MG3qUVUxEu83zUBwSDCWS3hYIlp7effEkzAsezbNmGMh9HjDqyWvXFcRO/wX/uklQ/MhgX+gPlct&#10;1mVMYJxihjxec0oEdbFrwcxc++3d8fXNGYzNhLWzTyKx1ysrRf4+GTSD0ivXFOZxOJEt1baA87W6&#10;DPAIcBTAEICG12QPPRfZdi7kVnbJ+H+t9jKXdEnFaHieNtWPzSyY5v00HRr7XZis0zzyo89YZ8MQ&#10;OhaRkjAZfxUSY/25FBtFliVSj/HjA6moe1vLZiOPmO2Hp9vjx5uT++vT26uzjTXsajrWE2LSp0kW&#10;0j78jijlIMzqbUuEnJzp7ajeihJPwCAYK94wr13Xu2SXGgx4eClGOeMdCbJIRTAq0lTq1d1trE0U&#10;Ex7EErkSUgs1wDEhM/N0bgzzchFGQym1g+WURA1lH5c6LOG4amX8RglytEkt6gvGBADZEuHSkrqD&#10;Lo0JRTKBIDaO8bpi0/UkyLarPHZSY4kNSITJ3/iWuguryOz6ZUwLui3AONFuc1vsw3oUqfuhyCK4&#10;toBs7fqzevWw+bBkNjLZyphmkiKlbNdjeedtECFDMk0qkrno4jekYiNWTsKmk5FBzesZtbLWKUJj&#10;FWJknzBZJGjn+QYsNOfGm6G4wX5g8O3hRCbMcOeOG5YL7RCMgaiKGiJxlob/wJsKyW5fC3Z+8FVr&#10;2ZwpcUw/7zOStuotoXgiTSvwYH0VEIfmwgtRQtKoB2acHIEMjLkBGpnJj52ewWHm6VA5+vHo+PT8&#10;DBsKE4daIQDt0dHHY8mTBLjCWhiUfA+iJSILrPV/3otzKVaViO4cEiZecRNzJt98+xvKZUGzX38D&#10;AdT33377/Rdff3346jXBea4J24dd//zzL3//pz//3d//6W//9u985f8//+Wnn3/5018Atn/5059/&#10;+vmnX47shUu2/83Z2eURxcAn50fHZ6uv//i/oLPFhw8fZJ49Ojo/g3Ze1uLaqpkiZjhgOB4c7BJe&#10;PRRDyxXP0gCh0AIziQfDw9ERjlnzHC6vYCn2UEhFEvGJgZcdlvoLspGpY2cQHVxmRXIYrA6cHp/c&#10;+u5oesy+rqyUOFcWHp0cfMOrBtRQdllpjQE0D22aba6KzBHmMMve8ZKFn1uZqZxctRY2dM5VajpH&#10;qr9niToUa4IHmTiW8aK9rmml/nB6cU1U/90x/Kt8RlkvF75OccHNHU3QMLqB+2+2D97Qhp0YHCEf&#10;FYCw5wmMu/Z4t04jzVvqbAW3a/c3mxRLYF5bu2owvVfVceDALu524xqe96Ef5tUW11mkZ+6K+CoX&#10;0jSGZiCP15JlLl5p11OkSEZYQg6LdlCTDPvW5uE3X339+x+//PHHF199hWcPdQtyR1iOopr0sx3G&#10;mjMjSmPyGs7WZ2dBA0GN3Iw1n4P2z74uft4J1iRMvq1F3anBMDUexZWWYrzFydoOIttl2n7TQNCW&#10;BcfHhMZQAnboQWInfO1UUAnEPh6a2BEbsy+RMfyxDfQ/I1tjBRF50zxxwPUmhG855w/KTc6zSBRb&#10;ZszOlkynQFx7JvRIHXg1bW9KnCzI6VA8L29QTEIe7wsITiDfBmmnrbHoOj7T0CwU83gyIy057cas&#10;DhVBLLoDGDF9kcWW2Cv22glbZmCPBnpKmtmmgUp2bgJWakHRqfy8LW2FxFd2zzM5PBiy8dVeC593&#10;e9Hvkv0nUvyvW4dHYsw6AVL3WIAnvAy4ki259cDuJ+cZV8jomFfYzM1KdNHfAiBh6+Os2DOeRBV2&#10;sny5EK4L2W3E+ICG0msof6QiYpnjsh9+yM57IeVP5s+w1RMCHU1ucnR5oTr3HOCEAQvs2SEb8BWv&#10;7LNyafYLmBe9gGybr8uW/XBOSGbGehoJfkYfp2Ijr36OzdJKkNamJ4DaMQHt+ZPsUCaq+OY5w7oY&#10;+BNQayXYrqHj6OyRAj37HdgtPzG6zjI3AFt3nROy47yoxbsismzbfc6Nu4YrcnvQrtzZqNSc0Pek&#10;AkrVSOV0dpJHV3E/9J5q/bR94gg4sLNZL9Rx09SNKO8YLh6349GQrMxV9VdKopi0D0V8OBHqoAlj&#10;J+WTcORKJjJi4NEs4/wnq3yY3fl0zO2xRf1fQ1TNIuv555VOi48orOdDZCyGETNt5ief/GYB2Q4p&#10;MUbLnUdtkbQCsiUSDgES2gYEcnwFsr0jG5k6T3IDuar4Z2NZV1nX7q9v9NPjfXLwX/0xznaCtZ9/&#10;/9m5f4pDeu2LI/xPHKsCbRrt8dvI6IriOB9Bhmm0DiBUVVHzKdJTbQXK3i+ZSGzIdGmVP2nY2rrQ&#10;gkOjuCDD1Iiyev2Eb1PXmnjsEtQSQNMZPfpD908lreTGhEytX41+dP+qS7Afn6+xWaKjPM0cNleZ&#10;zxHplrwWAdogJxm8zKJoibQdppEdQPSa9OOAUo9lvrGVw+PJDQVhskNWuqWtcjsRNfVirSI2Mdih&#10;IFDM0NlwCLQMhTIWHjCbTGmQLXnO4FLiz+yfZoZbklSty3VMUBLfHj8HTnP5Rphz8mJy3KBToDhV&#10;SJYTF9aaUx1TYeQLz3o0d9CwwHBlTHez6m4OpE3LZFovQ6vOq+Ozz381bbJGFlZuN+jM6W8DDBrS&#10;Gw8/Ds6UHy4rGZi0vvSwv23XH+ps1x/PH68/wI18f3l0e3n0cHdBoszujom7BEcRXJT4yeoPsi2H&#10;cOg95kel8Wz0+mcQUW3LcT4aPKAtuuWhkm5bZsW37X7X+kEccDqUXfTcn+b7pAG7aUr4szQJEcWh&#10;NWamk2kunTbir2UQwaXDkWoa+xPKQipEojP8HKWK0znIFjmJDDGfwMY3mBlGbLmuT7ijclGeQ9Rx&#10;8mKicTy5IEdTizQYyOGyyDZ0Ei26IfmIEIPpjvyKviggW7KRIUa+vDJmC4MUzWzvVqAN37bOFgOt&#10;MS1JZ7QDgLncICveWhOSgG1GuxbjSEmJyTnpC38/TQtMqVFBOt304tTg9jROcrC4Zgpn6nDXOkuX&#10;HPOgYqVNwZrPJeY/KdMmsVmHzl95LCLdMXvHVp3JYRXNdeJLIJP7gBAiPV9oaWZ7CLOkkjll5xx0&#10;ODpOGou+EieHZkhjhUC0BLq4QwCx796/p/eNzoC0+II3GNOIT3CjYAjVO1/3fcwc9lG6xhYNxUkQ&#10;LiO07eGLl1THfvH1Ny9eUXQJBdcmqA+2MgilPh6dvn339qeffvrz9Pj555/pv3h6KnGj5CAjCzmn&#10;h94np2B755Aqxf0DKrFNPWeOMdFuD3737u0vfbx99+49nFD0Vzn+SFS55yecp748/m/y66H4TSAH&#10;Cn06u1/wxLIwIiTgz1RIVKqArj7mSVjkg4YCY/DgDGApvnhJfPJQ1nIhgRooPUUQ2dIAsgNtmVCS&#10;tyCq9VWWU6UdVWvVkxmZrqEx/8MHpQE13teXgm6gy4i/92uTemL1RcRlSQ+3tnOXL/DBMNDOAC2s&#10;IIBkJ1pYNSFbMzk9Yx0/0cDGSydJ2HKpYQ443Sk7ub3/cHTG8/1HGiUR5eCoW0DZ1Y0dHAisTyz2&#10;9U2KbF9s770g620lfbo8eQEPZ3i/9ni/QszWfrbna7eXFNyuP96tsYYRMZylK9nSSsc3l2+hRhIW&#10;66GMpRKwmgCOCC2Q5xnZ1pMTHSK+7WrJNelMzK+yl5js+hXzxvpNl7s3UbNAlQx5/Cu4uP/mb978&#10;5ru9Vy/h7kBtwyiK5DPSZEu4DE48CZ7D5JX9zJqZZL2pj7XT/xFzZzYN2abhoKDiAb34lhRDjqM9&#10;TDSMqlpoY21xSeNDr5qLIYXX3BUiZhTLH59cnpze0zqN+AY7tMf98CT3Lg/Fl9EYERhnWhyDLf7O&#10;rI6ssWKt66JIzg7ltnsalQ2qObmsBn1XCtqq+SRmyJUbd+3dS9pCVlH35nl4w3Aw0msBStBt/FCv&#10;DjcOYElZwQuJdybp31mb7K23Nr+NMShwzFBAGAg3/ohyd55wFGNWl5EjCRwj/pBezC6Hd2p7o086&#10;/QnqUGA0ilTZfk4VRp6w9ExnDf9QLW41alKaZ9ZZdlDclSQuc6gal+NEi2w55XYh6iE4vVZTB0Nm&#10;tIcnS2XarwTbgei8KY8R51lGIn7FhfNqucjZGUjHVm0vXrGTEggjQxknFHzQr0lclIWmx73+7DDD&#10;baTvZZN7Bxdx4XS49dWjzf5Cd7ArhAivpVaOY9W5g08B0ITc7w3mbKN7BrItjOcQ7JOYraORWV1k&#10;O2yyBkJbbYoyifKW9+9e90GyjKWGQp7x82b1G4cnOpTwKX/uH8q3MDK9pQp0tD1iBjC3XndGLtMz&#10;7Dh3ZNh9YstDZlTwz8/kFGuiZ8oIKAvv1XdTBaxmSZstm6cMwQHO01gVDp40Djy5X4XHXdSmuCeF&#10;ABOILTGf2D/bi3fD/KdPMOluHMszUHc4gfHnQJRlTzm9CfpZHKlcmKsrFiYr12HMPYVWX77HFy/M&#10;907/Xlffr5Dts8mSW9I/J5WgZNANMBK+hm80YxQ35FiMLssIxLHay0RQjN8VG4WThduA7gjrqm/q&#10;rqrirSe/q2xYcpHl5UZGqxmzpUJkZe3k+v7o6uYSNQLVwCp0LCOVpLZ8qUWUGcmt+R+MbOcByf6i&#10;3RvTXsC3C5dT6jsQ/wAA//RJREFUOZnrdURqOPyjz2jhMBOMk3ScAmFYhNI6SHAokANfwQkckDlw&#10;XWKJTf0V8smKhKnNG1KQUg6aulAB4XgCEa0+DWIM1h27dcuCRlFc2KH4lTx+96bVJAVXPOlmQmLY&#10;VgASVNiuw8+c+luK91SgngwahDNJuk2CUKrO5OYwyW2XmP3Q81Nah0B0r4s9TGnMRZiBmsiaAk6q&#10;bVXQScn2oqy/tX9P2xkE9hPp5U2zlN2tuDRVwYT0ac8KU1SQ7Sad6hFbCHSJr5g2sE9NJcTyaQ2C&#10;KPG8DFjCe88zJM+SUKgcx8Tq1C/YmLRS51l8w4MdRQHR6T38O92eDzIra1guxmnnGTTmbLO4M6GS&#10;7uzGXU5Rq9mq1kWiMxO8Hr/pNHUXYZDCY2w2MgxSXxxsH24/hUHqI/TIt+fv7q5Olh5JP16CsAeZ&#10;RlUgP4aQiEQqdm2wIXa1CqJpX5pQJlD1/Xj1wpy9nKYXGJ4fDo+8I7sTqVkSY+Q9aaBsS0wY6Rdk&#10;cYk24iqSyWkHZiRnYgoGjBAFiE3qb6INIQWz20h5pKLxdbxmG0AmU1jxzucIZD5E65KKjLYsgxQv&#10;ADy0kch2UBjEnVou2GFcjAS6WMjKpCLJ6iiELlTiNKrikonWoo+RS2gloAFiNiUsgNa0yGJ2Pa5c&#10;3TydXz+SkAyD1A3IdonqiW24k+eaOfXLSM9klfjENpWhMzdYsT7GO7d4mPLDoFftJiuxtybGbmu5&#10;jHxmv5NuCGLn1wJFAHm4ffV1KKiG/2PMmkkaj6masrcpl2cSgCO15/nP3O7Y2ZnYrWNbfAYq/RVp&#10;aBDAcfbbcMIYQpdSy6YwhMHxUNxJ948ivb2zgTZ1qtNTngu7s9JVm4LYWzEkdVJUDJ2fv/9ItPWE&#10;tCXTmla5UzeUURKMNVgNkxIUuO1KjdFiDnxjMFWBNVG7EgGe69TykAZMxSsdcUBx2JXQjxwfn797&#10;9+GXt+///d/+HZHYP/3pz0Rrf3n3jspeEpg53/NzLC4d9lHqodRGH62uwMz85VdffPPtt4evX9AT&#10;BLcRXpB1StkPf/8/x9xjimnkXVNsdoklRwiXx/v3PN//8vPPvCe8fHZ6TEkwBTrkQVyenxx9fE/L&#10;n4tz2ATg3guAitDQSluQUJPomRwPMXt6nTpm9ggRvCAbOUGAdNTk6nEEikYM9GNPz21wLQpIL8H2&#10;hGygo9Yej1o8WkUygD4/GveQ9phSbxMIdTHEo6AXbUi0GmOxKOqpS8b/LVvSqgS/hkkI6WmarPTU&#10;YkUEtgK7mTDZw2TDRCB3HbdnkOs5QdC1jW08UFgPgbIbqCXcpFjya+vb3BOIDje3aMJ7uL3zYmN7&#10;nyyM8Ba53kwEe7xbhd2UDqsGbC+gR4ZBipgtooukybjZ7dfAlmWyzniakOG9SWQ1S6rJeJPJlRIO&#10;10zkdbOR2Y4h6KCk8jY5DxF8MRRGhambTcrAz80v0i8LgqVdAYWSX9Fn6l/8ce9LKmzJeVu91o2m&#10;qGgAeaT2TrPeHXxuNI00yvr5XBvxdlT3KD5b1zDrt8mI6weFtf1sjko1OzH2/x3rQ1QTJNbZK2O1&#10;KcFPhC1Y95csuKMT3nAXAcQC91DUL+jgHD1reLIo41DoZaZJg8Zl8K0rfyhiP/SGGqdNBX8o7MqK&#10;HLokL8/XYWGPBIOO/uS+jZM1dltumK90r4XM7W7lkd62VKlS0E0l8V1rRJgIinldeZmcozqpoKi3&#10;MtMibpT4jxmWIhC16UUWXVooWS+gWJFO2aTl5NNaQ5sKTLY3eTXZs6UaLrxkn/XhsX3zZnsUHtxK&#10;1iU+uSJhM1ODo8JhK5QKq4UD0/VerMuD28o2vLK35ifPdvesR4ugOgd45XB8VdERaaUe5VcVI7yn&#10;tTgYBiTT0+OKKKtMyQep0Zxzwt3J2UblJwva2DLSqBFOdt6YbeszO5icQKcrB+VNnTUNIHcmFz2C&#10;sszL6vrMCp0u1htRLMeHdt4DamKnxuntVG/SfpmZ818jko4tyVi2zDZOy81iJyW4bv52Yo+DHcrc&#10;nHTfqbe32e+cQJcSJ8Cbgkke9UYno4wpMRo+eQ6SU8Yfk0fvb9dXB99hkVNMUD0kjBLXbcwOt7en&#10;rGYMsXxnIf1vBkEH0Pk/7Xbcx8SN5+nKm7HekflmsmiR8CuvpX1/8so1ciYg2xSBGzanYsTh7Zmn&#10;SzBbclAsKsIUxLGtr7apBmXYXguX7yLKo+9nLOpyGnGn8XnvJh/GSToM6Gnl/fV/3XmLH6bHkOD5&#10;s58uvnarItvpm8UzfD7R9LOVQWpCtuukIvO8fACDwcy/kfKIqIVIiR4Xp8VguXg+o3/8Cqr0cwXT&#10;aCz+YIyJXw59xLfx6P0PfvRGpAPANBB1dhUWahJZsColr0wQgbiBrJTC+p5ieiLYLA/jpdI+EYGU&#10;JTgt3BSaCQBZ7yrClCei3WsoB4JVwQ95ZW4F07ox84lJb4hSQIvjgMit8Dig0adHyWsRL9QMwmlJ&#10;khPddf8yFlZ3GIGyW4tmb6O4nKpR6MR1k1Qc3M4JMIEpwbXlbDB2w7++z/XmAsMOJVxn/7mi1PEK&#10;a1F3Yv47+7Gz20LiVWANDkU4xsLwbJ/WJwK8UkXKbvVUh0gLaMXbwnj2aetavdgZRgqqCtTj522C&#10;3FgZI5+gEjF2SBBC8sXm6TwmRmfO/No3waFjLk1Ta2Ht1MXz6czK4RuTGEZOj85WYU3NgvJHizM+&#10;ciwrn6FfW7rb3Vh5vb/+cpdUr8uHq/cPINuLDw83J8Q1CdhSV4HIhFUYuQTVE7BQUTaIRZucO2WT&#10;RkwtxuLm1T2fIXqRo4eM55wt8YQ2GQqBHLWbIhd7VZI6YBINsjO6qa3F0309pkqwmFEG1Pv2DoFf&#10;zyr3wm3YE/uJjY3vQh2fn+iTtXGOdHqqS65L2ip7xWgI02Kk9phadeTLZ8ibcTaIOZp307IUfax6&#10;tzCK9RUyUKobbO2QMSuWlexMwfRlxhghvnB9s3x5Az0yMds1kO398vbDypYB22UVmUUtsmAZfsKQ&#10;4zzx6yb0PhUjJgKTuHSw6ngNB3Vtnta3jAjziI7UBApgNjqtFRXPB/OTK8AHa7M4NHvK0BobctYO&#10;ePrpXR1fjnn+j/zTGc5x522m2Vi5Oq2UhUTl+biacdKdZhsyC0hcigzGeHLqEGkl+Hl+ScIawTsw&#10;DriP1/EU4FGHR/7u+ckZ9u/x+48iQRKPMZtpoMRR6DQmTzK9t0enxuG84Cstbbi8nldNQumZCLG1&#10;MHL26KlE7JUgMCD2Lz/98tMv737+5d1PvHn79j0JzqHeYD+ccQ0GHgBzoy5pgVHLwftlU/EDCKKI&#10;/RJVEYDkLmLFr77+l/+2jSO0x31o/9V8bGTm0ljzGAxLhT9+fPeO8t2f3r/7hQD15cUp3nFzXbXf&#10;B7KNJV9bv9eX9724mgLJGmD64cE6PIAt6QAb0SKoOEwCkFaY0ODKdx8+cP0cllhKzwPrl3eAeMNH&#10;9kS65b1/O7VAtrj807zQtg3+yQY4zGwdwfqnSgR+Lsi5yHmwaTX101rMwap6aJxMhmTt1sgPOY5N&#10;OClYU5WAbLM8Sr2jJEhqVuP+Q6oG3TwL4kXRGOG5QuCFyS95ELaxHASUcCJFV6nu3EiWA5Jke3Pn&#10;YGfv5eb2gW0JwFOuGPJMUTh3a9RFgGxvLtevLojcbt7diWzh5CfzZECrCJZRNNBcY+eZ7F519C+s&#10;CldCk1KnOts4j7yC5gi6NofvfwCokaEcYV/1MkIQuXAsdDk5GMXd7cMvv/z+X/6Lr3/3u+1XL2Bn&#10;u8QLmEav6mndSWEGzN4TiiioHou5q1rZMeUcNqOykt97NT1+pa2GNmKzYphuMKORUASn+w0rP0eR&#10;hYMcvCz9wEuqzeCRWmbqXBwdXRyfEBYkfIboJRDZrDyRrRce/9wEyKs1HfFRamtJdZF4HA3exnsB&#10;axrhMlSaJzkBC24Bi4bscS7aspprrFs6smkoB/1HzjV/NGKTtanHwCTjjmItolePtCHff3G4dbCz&#10;tr2Z7BxzktNjKbcpJxPf9XQfPXPHOtTLo2tOpWolPt/Gc2QxrUxeduGL/tkBjI0aWrY0ZgsOmdBj&#10;FJjwoPLIiJllMzTL8NdDSAUvsbRLHVwoxHGzsQpUPOO69HNOqb6qiDUFXPKXRMsjbFthnjNvhL8I&#10;GVHWCBtfNTbL5waZcaJDQBpWXnYCgqXDKjIBxY8s4ShyDqdRTXQtIzhgTC2JINiQTlFcZ4cwfdVF&#10;tgOSpYqBg3bSRq+nyiPItm86OYWiiaD6Z3wuNUp48D6JvgJ7fg5i7d5Fa2msyi1TGccx7T1N6bJJ&#10;ZjaeFdnysRnFCV1iLnC4jj9v+LYk8P4W+jcCs9c2KK7/rgPYn/dUC24BnflzdEKq+gn8HmPey+wF&#10;eiET1XPms1SsrH45F5NIjDLkT5IGPGGgeMiP43mUOby8ZVVMpSWpJ1v1re7yOQphTEioC6Hufu64&#10;I9AE48F81lCzteTafixX5pPkXsMdnEuOZYZkbwcCmj+kvyJlC+5/0VdeABUDbTyGKz1/VY5VL0ae&#10;KjhmO/nXsmuu4088aexytqz/+yLbnlCPMhKScnKJ2T4jW9h9Pl7cfrwgZgvogixvoxIqRRLPyLax&#10;sH9+zLaXP2X5zDikQzKPVT6vTM1jEUPMH37ym+df+64ZnVMEY0y4DPjYl8ELFV+4D3yKP1FDgaZE&#10;UEF3I5wrRk2rVSZNMWqirEKflpYotTOAcVkmK1hnorsN+AyApH1oMLMoNF85mPAPuhNRcTOKBwx2&#10;XclUzFeeUrKZ/C1wOu3Qe4YoqpT5yLyYUxIZerbgTzOzaAhkLNRwqOA8O4S8KEDdA6V5bC4zqFuk&#10;OreUt0lBEpITwdYPDqA1G87cUwIe+Ek7VkJlQQwtBHoIVJYt04PtDSa3DHEqw1HoxxCMs9vOhXrm&#10;g8zDqxltv3Czm/0047raKeqrqPpFRDrPajeYzPr5tw241X5ZPECl9qTuamjkkEW2/SvJD8XSteiy&#10;cMbsy/vOqgJv62xXH++31x9f7KwU2ZKNDLK9OX+//HC1s7m2twsfJV4kwOYVkoRWn6iLCARuoFK6&#10;l2B90BRroNZ/YXnktPLkUScsw0znTOQVuoeAFZG4BFhEg427ljeq1eX+SkIHcktDN0iukydA9opS&#10;nOmJSEspRjqg5ByCbNE70vlxvUBK+8rqk73lc9yhaPLkHuOidb60Ps/jxj6phjLEEpkTYRxRXEQr&#10;2BBtROX1tpqKTBQYkYxcSvdonbzCaYrXsMLpGsI5wigNsl1au757urjmST9bireps916XIF9dp0U&#10;0HSx144x+wZnfrJfp2o7E6MqmRP2t5NfAHZOKhCof1pHmoeWB5gV5OZqSPqdqFiCncop750lOXRQ&#10;M+YWO8eIqQl/UcG5cZ3Rz/6K/vCf/5hF3xCPY6aOnXT+90g+DZymo6hpfo30jmBM2Lyf8LEQGCQy&#10;axu8MDeCToE5oFxfQ2Ic1HPOjCWyw2eUYp3Acnt6ym2jigxeUkaVz4h7YrORV2URcvhaZqvPHFcn&#10;dhYXpqPXIAVPKlvJPV7nrn74KOfTx48npwJsq2RVz8gIXPQSajgByrqRBGP8rXVDNPpex2sSw9e3&#10;dvZoIniA2lISymxkD5PVr//1fyKesgviAq9GLDA753LDIO4jKn0lPoTame61gM2PH97xLyXEtP/B&#10;bIhXseA1hG/RwAmHZOoG09bD0TtRicZZwx8FMTK9LvAamezpmndI2IIZDevWu7dvgba2JbQU3p5g&#10;5Y9uJIHd0peP+0Qz8WI55+zIWvLaGXT9V0lB1iZmuTKoZA/c67OXwiqdrxlBl7TzD3yh5OIu8kPQ&#10;NIFwHPcNjXnyeoXGLUxWwZjBQwp6aZyCY8E9yML2VkX/Ki2jhXWKc3DSjCXilXAFrixTU/kEgUf8&#10;dmML8lU6W+5gfSWN2TxjU1xhLADH3l2vwyB/eUUq8iYxWyxd+O4UlcIW6aUzDk2O1cXLKheCpdDo&#10;02XliX6KbBuztaC0qDNqYoRSO8C96rG6Myz5i2FJAgTFSGjflU14Vr775oe/+Zevf/ubjUO5oyjI&#10;hp0i8wPP7hSOcG+9YcMhoFuxMcgJCUh0kNrLzCJt9yKBPqobZqyrBTOF1OZgHXvrhyZxmZDDaAdx&#10;Jp7qXZ/QVJcO9j6ehiX8IB+J2R5D87V0I7KVR8qFVX/YGIQGGaKuxmSftXtPM5I8dyTVzr4PH3Xl&#10;enuMsDPBLXkjelbiD+6Uq+s47qDsxanQJRZVHD9rjMM4WrBRVC+UBTOJaGwrT/LhXrvpGq9IXF5n&#10;f8uZY/PNCrzIlj+R8R1VVRRDUdbiMPKzlPiT6CXxKzJQ/SoRSxQA94if2JNpYq7OtQ+q6sZURU3J&#10;/rVJ+pS/yq2ZEzG4MgHY1O2JPRThcKLBTfJOmYAa7qViLdd3cnQDtCGFH16PoPERY6wXsGE9ThVY&#10;iyThT86WvnXoJEQ4nxMyBdkC2VopEsCc6GtgKkMi3ookqZrhNsSnaEFvryIUGvqwJcmqc3HBq9Ih&#10;jcnn9GNvlYczemRv3GWNg7sRhIwcFgA3btmgNxLI3j9Btmgqgo3sTbkfayzmW/5LxC9tCaY9TLTJ&#10;bN+ePV775RV5OuzZmwXhDaUylw5vsxvYYePGdWPzwyLMOMh9ZKn6ptfCmIu3s7cOVD+32Vv8u32w&#10;PR9qQFChYV9EnQ7tw6WU1qpIFcgDGZr+pyjL6GOGcVHt8KzvvRIhkDtm1Ph3/IMsChSXCjhZTB4a&#10;AJ24cbMAcr3mIygJ7eRkpu6IjW9soZ5aJY4To/M5F1XJwYpWqXs9tZQna7gSoWLBez1JhoKiLrmO&#10;wzSRxr8zxJtNnzHPxqLPjvN+2Ep1a017yc+HgOjRI0v6SDgheigMUtb3ELNFB5N2W2R7LbLdMPim&#10;428ItsZsY/N72AW/7SfnvqARkpEzOq6AhnqGlVa+q/6IvydjEWMhonFItL9q9n02UP2znkHf1Ojo&#10;jcjRajePsw0iTQcVTSdzkptjJjev4yKatQSJyK3QNzAygFA5PK58nKVHqCWputNdyA5KhtSYqj7L&#10;eF/SENgktEhz5mm2Ue6OlKVg5lE3myG7l+5m8Nu4jVz82qgJz3ouzTGL18OwaqLQPdtBxa+bGORM&#10;417DxfqRLQWUGNmeBQXVMXhznilT0oyJUrD+i70Jex5ZLVhJ9mvU3HRjSZhZ7Ago9pOoL58RYQ4B&#10;Q8becfeGpPMF09x7MvB85k4Sjz3EUFvtXl8vlStvupUZ71x2RVlmR25ujYS+KUDOc9rPLPfGFBsr&#10;g/OItptXyZhK/aCiMqvJE2hMM0d5XrrdJseMlZ42jvFYQIdxt732dLhN2HYFZHt/+e7+6iMxWzrZ&#10;7m6u0WCFSOYtmb/XVygEcoFEtgoMc0/G8hxJsWNBi50m0THWVAVLDBtEMDKTSA/yqj0/K8axYMvz&#10;hExjf57nlKPE3bM9eB2gCWNiIiZ2RTM89JRxXVylAWKOknsIJ4Xh0yf0TupQ4s80y1K1gwQGBFqe&#10;KWOi05CZZJEtv2q5SoOXRbYCQ2PUNWI6+BWVzjx4G20gtwlnod1rEfxMKBR9PLzkXdsDDkSZ9ulb&#10;IFuKbC9GnS0x252H5a0wSJFmAuWh8zZ0rSZ38rz1DEmPbaO4+Mk1/5P8SdKmhgTBa9vKtWNpqpOs&#10;uhoP87Hz86SqBVvZLn7QsiRyC4/u2BehMqVPinz7mpkbrOvrmGE11ybh/Fdl3eKH3fKz7QVTi7pj&#10;UiMRpW38KZlWDIKEcJitQneIfqRxThIy4v5GejEbUtHBdTyvbnlzA3GuXxHbs52PKQKMprcqLX0Z&#10;DSijSOPVXRKJxfnoV392havNO6FVeT5qvi6BWlGhoGUZks8vVPwm5zYlfQMXhzzGeGviR9a6SNKi&#10;e6t10eWZdJXkCcdA29kD3crygxeb1qiPKzDqrb74w39cITfFZgbZRvzZ/GhLs0JGGbpDEdH2ZqXF&#10;IEW2l7QkpHasvvMIW9NgM2/j2O2CjACYRZQrtL7fWIUUdEE0Se0vZm8cqwo+kS15CBwDF8L5mfZi&#10;2UHIMiABpqwooPVQfqiN6C8n2l/CyJbMMsjTblMbsNKJUTHX2CFVVayQ3HiTGxi/3S0cUDq6hCvx&#10;BOSUtZxQ+7i5DBNfXtokJrEyF306pOuOaOgPUV7n2KT95zeZ4gKWUg7zY/IlyIBjcUYR23MLZCsd&#10;Ly1UpQ3Ct8GNocyJdb2zvbsPWQknnUzV+Itxjz09bCw9bNH8g/Laa0ikbuBJBtni7JKEiiFIwXM9&#10;y5aySJStmGlX1ay03pRxd5z5Q2eYYuHkCfZRYQSfR8d4hQFgTrB4OCcnURWGzuiEfuMPvqVOn4Dh&#10;V1/88X/0r7/5/e8Pv/vafvHLdEEwDKS3mH0afBuYTNOU0cOpi7MlSmhM4pwrkoUoPWxrAbdLm96v&#10;0eQ2gFT3Qa8oknQs8Xkl9Kt6K3lvhX9b0Xb7gE4vMK5KuVFFtstbzjNdzUTtj9+/I2x7d3HpfSpD&#10;ckqOneThfxoaL2+GwdQ1EHUcBi+TwxMuGGXd+bargrFNr9ri82hWP41tVNia69LjGMvMU88SNSu+&#10;YKJrP3DZBC5ELWnWQPDNnS0I37b3yKvdRl3oLDfPn4iNzfFKS12TPNLXUxAqxLekUTIzL2t2qG4V&#10;/TdwYcrAhD9qfROw7zLkgRxkpTCagIak1AqKhEBAWXARrFF4lPU309nPdAkh5cE+v+Vg4ArWGU4k&#10;lrknYTbpIGkUMsXpw5aNELOBUCRMVPamU1DaUM65sU4K9naMFMkkegs4HDtXeZlomlLKcmuGXVmO&#10;X2Kn0Wuc8za5puvreDFL5RcP7i3vAH7mjCiLjCrPgeh2vGGXGBxoRXWlxbdMf3sUUA2LNCqLU2Tj&#10;sK4kf0xaCePAKbUdrhJGYYUnTl8pRRgsPL5iAz6EI8l7kwpSTpaDmrocyiv0EmlDcVmtREUPDY7C&#10;QoKhmrlWTiHKwNXBSFYyO0xJ+S4zP5fiSIY1KqpcZ3ydEX10e4MG+gsUyIV5wajO/awnLwpFqCkD&#10;lQ6FKnC5byBfiYtiJeCONEWKJyltuXeQXTEfdHizE0aNmYZJxQBwS7hTnCspytD2cxBGm72BR0Nh&#10;qPiPN9Uyjch4Haw2RtxCQZYDrnFaYDmfp2sxQE5DDdfzzvoW5Grgbf1mzBMcxMw1tje2zzkTqnWK&#10;0mOM7HqEgb2UtcwqLy2e9l+iNskwihXsdItJEYkwC6UhcOu5m+K3Biymx8Cd8TyKDPJsaUBEb2VA&#10;PHF50/1k6epiiwTupxWAPcnh3IgkSom+uSQxsCy1ArfIjbyxs7+2vX+7tEE/2yNMHdAsyJanmsjJ&#10;4j4bxaqYEC5a8DIqhStBckAFWSgdctYZj7bxznUUnQxNmb11D1VKvQKrbkY8fAjVGcP8A28ifcMT&#10;0d0067D3qGeuXTWHW7NNlWAvKFguE7eNwWs5lcc5v4/OS1aFCbo1TVD8aY0RMZJ2l7lRvTN1zauB&#10;n1Tn2CxxThroCVBLUKVid9yyLMTJG8GBnAb2Fc8MqLqOV1o4rKqIdk92W0q3AhZSbeTOy9wwIL0h&#10;91zAsMByF52rRluH2yu2Vm+Ov+Jzc5t1rilHEMicpmEq6St5arO5w+ynfMU9h55r0ydE13WjRz22&#10;3G/cac3cZCTljgV3x7BYAow7m9NaU2OAr+rh7fAEdnX9RS3mTdSfO7GAyHvfKtyosGDjgt7EYKf5&#10;lhuafntdR94L9gIl6rSlIXvFabiK643oEsxP1Zvx7sS94W24I2YLg9TrA3oKXyxdf7y7fHd+8sv9&#10;9Ql95SnNQaaenp9waiGe034xtu1cy6CMpOdKB/RcjOPg9UiTtCJMhhcDB7TCKoaTFoWF/Exu82Yg&#10;C25QY65xCsuXody7hY/MbucsfLQCISEkKoHPiKCQGdyT93uPWib7aqPIljxKKSeszTGVBlLTJSp1&#10;zVRKc48bDG4Ke9Fr3F4+QWkjPJG9kbSCZXmqrtHFKovKAOVz7JPUy4xm6YOxz5ojcHVhDD7rZfRn&#10;snIsTKHuj1NAh+Ea4Oq2dTDvEtkhFRnuqMvr1cvbFbiRH1e2n1Z3QLboOco9ybH9eHIEWRBUQdZO&#10;ep0gz2uAGB1rPh5DBolqP5dJKKS9WPhgNhQlH9vABl5M8J70OkYwgwLtB+gkgYaawZIAqC7CKD5y&#10;7CFYsmjZzG3tv/qwlDqZebXtkgQuuolkXnx24bjOhwwYWmEawPx8DOb4yqmYyTOrmCHPZmdn53+M&#10;QzbSxZ/V3ayl+HnRuElitXiT7IwH/vQ9ORrcRFLVE61O0ab813gcyJAzJRiOiY11RANTGgIpcmjZ&#10;XY7lEZmCLOiQRTWmk1NM9w8XoKjMHgiMA+F+9qrxuI6tTV8sEoXEYUkFN8rYFJhIybF8h08p16Vn&#10;zcC8FeHE/w5o0nv4cn1zh9B900MAU8YQGhYYc7P5f/Fwd+zIRkhCQpjN5JH1kSVUmpnkvw1IHWG1&#10;8Kifro+ijsDXZ/gRRVPn5oQ2ejnx8UScFkWOqj8O3chMz8c0CN1nyQdOn4fEdRJjyWb2FyE0lJo3&#10;srTNKjt4QQrHwf6hbSGT4BfTKAK07syK4XrxhFo+ptn1fIE5yWibzx/9aOSAZT+K68RjfUbYGrBN&#10;bUCfMu/2W6ETfdHcwE6k0YFxiUULVyWWORCo7LWPMxwh8xz48xOKsdOJ9snd6Sfj9o2rfr5ZfjvV&#10;5taR6cZxk88P3cPVUNmVhCsJR+I2IBV2/+ULXpm1rUdqPJzTzmh4vwxWI9njiWjMR/M+jp/53JSq&#10;t7dUev/d3/3d27dvcR9pc9d/E9t68aIWr3yak5/IBUHtdNVRi4T1hsa0ElVnY+YSMILJTnXdLtkE&#10;rD0T0esaUK+F22zc+5gYY85mz8PDFKyYSKzPvq/Bqkoeqj7ed6nBpqURg6BrpKkkiqe6rHK7rfM2&#10;yzTQlrwQJ/t2GxehNWIW8A+JaE8InaO3749/eXdxdHJ/deNpZGRLdD9kbeyx5EvHMPLjcbjnWxy/&#10;azFMh5Q3RUF+kroGzyudmXpHhlibPBQ6bfNgn1W9vXede42t8WcnwHzrO2O7Nz6fv+2vlG55KKDy&#10;4A1UjXEz90YqUnitKONb271iWojJ4Y32wa+aDtAZxfZs3MSQudM9o823/Jl4rCFHXufYIyBQsj6L&#10;gS/lNGgC7GjU1Dh9TM8WiE6qqAPSnSTku8G5cVacG2+8EOOoZqY0qGtCTdwKbF+5x95aiOI0GFnB&#10;zw11Os4GtBNmZ+PUHY3esx1PHvXK99b0fOaHHu+0WefRq+DRe8Gbhmq7cWfC/PPOij7madA9dBDY&#10;sneNRwckPHcOiRYS43+j76A/0Yh2iiRKHFIp4gSSikExj58ioI41pf6Kl55fcdUC0gPSkyyILRak&#10;1EMxYuvFtd39PQId6IdOYw7cW9DgMytuY2vTSXJIEwB8ixaNu/anWTqmZZZMwmjsBOQszu8odYO+&#10;6URdnNIdwM8ek3L55N9uM9jnfv2b6ZMO43zov7rz+cNaWZPKGB8PUDYJ9ulCCk7THCOvHclBkVCg&#10;khsYuaFg78VWWOWPIRmmk+uhx6tH6YCJvYwYCukWbLVq3n/0NQBGm2lyMBeOZthaW5PoayiF64TU&#10;fWzAtjxMqTLtqzxJ5u4OhuQmLUfPxjgNshz+x+xffBl1Tof5RxguEHxKdYGQT428qfIP0KUWmAyk&#10;itlEfzJYgS0xgB2LeRbxR/pqBkcmXLFW+R8yryyuaZq5lToUp0jujoy74w7UhMk4F6IL6jrc9u0c&#10;72M55qnDRg9OvFtSBkT4QLmolInjl+uI+zQ3d8B+f153ugVTnIUe/fD5WFlje8bYJIHXpqVFA07D&#10;9SSlBS4t0w3l3040AAJEn1NVTgPB3j9sI9PbGNvxJrSaudPTEUfnUu8Cz9z4HLo62nKcWmDBGXof&#10;0Job4RkyaMwmetgfEMFQcsoQXXKU3KA2RLXbSq44RPRDmXaxcGmVKsoEIYxbRA5Q79xQaFk/ngOX&#10;Y87HgdVH79385zwlql4Hx8GUSMWHHKziWlS5QBHfnVQONx+4ktbgRVyBvHbBOtNi1fETr64G+CTQ&#10;es6zSh1iYapJabJVeBgFpRyq2qE+0Jjh8hS2MCeDYBxpbKMtYyeFpvlUU1dsRhpn3WUh6N6OP7bf&#10;ToMTI9DzNgeQucZFnl9e0OiFaslf3r97d2xPGs4QHQ3S/eXnd7DsjsfbX37+5S2UuxAUkRmK0/ro&#10;9AT+XCh5//7v//5P8BflwRse/AT7s4lLjAYe0HGHjK95c5Mn4a2eb99YgLH9kkMWR0a8GPPjE2n5&#10;nBK/uMknM2EIiAXl8tmmQ/VMkmFxCnGW5i5hn1MVDIUQpZrMJTp7PT+X+p4SLIhapjePhKENylsq&#10;37r9USfPmqimnyFeLbTFWVcDYDYD5ilH62IUrs0vdq1oq/LVotNL+QxFXUYp3e5O5svRsTrkhEsc&#10;1JesWM+QeA4QHM8sEcSV3Z19AoQ8a3HW6orGr19sLDZdQZmpuk62sKUVdfOVaLcsaPQO8fyYz2le&#10;MHWjjlWdN+OuLGza+d3F0EcR9RbDsYObZyd4Gwc8+ZsDfzK/CGmnVJUcCzxBOFmwb0jUZjYagcZS&#10;qd2D1QIBO5txiXr7E9H67DQW1YxWVAT0J7guNLb/8GNSWH9NYEVUzhkLQUCTyT7LjmcDfejrVvdE&#10;WgoxB0jxh7Oem+7CJ9P6s/vx6TazJK3gmO/RJ5f/6c367KoDDmMGJXRCsJMmUVBew7qDj2eS5kI1&#10;Q97ewkEJs7i2Fwa/Em2YFOlMqVF+REb+iS1hZvE3ggjTpf5aZPSbX1+IOHNhEXZ4UmH7bM8pwjjT&#10;zDR0e1zpDXM+77B7zv3KjE411qfiJnbAyBzulp/vYYz5tOexEBqrmR4dKJXQtCIYFR1NeRRVevvI&#10;w1BV6/ilF/PR+w+wnp98pAPBFXIIpdUJ7ExOXuaUbqh3fFi9dfXl4Q5j0RaT8GYwEsUHPKebKneC&#10;dgrAZvzD+Xc3fJ+YqOE7wnQIkOrjGRSxh1m28NUs3epiK/boryolOw5eRLANX4UECP59YWe3mce5&#10;f7IZsFYKoADItCR9Obg36GycBYXjuZi2mJPLqX9MmZtH70YtCQl20xBQE9DkYdN9veRaQhyfe9GQ&#10;Tu7OfI8czJABIFJC4ycHFecD0gZx9fQYDc7Bmguoy0wlCptRrJbKYf6sicP5VDbOU8tPNqBV2GOH&#10;7K3B88I2nbUBujWyCkcL++c9VIsU4ffq5pHsLWPjymG27A7nx+xmmkXKvKhdX8OWF6j3rOY9z/dL&#10;x0Ds6SqaOjHZfl507Ln9FTiTzoROuRritTxmfTE5gHTFdgR68s6xKFEfTHBRwaqEN3JWr1lR/fIF&#10;08O8+g0S/IxyTMt8yBoXUYzm2YifNfq8bGcLb6zNBcei28TyXlSRNc3n+/iZ4OqB+qvqlWFeVzJP&#10;X2WHIa/79LG4W9f1wrfD5J+IFkZv+uwjy1+ww5MKTxkhAkIbDMwxOXYAgXHARCRl7xg+PSN9sZN9&#10;JlgxQFUQblqzjrJM/iztEElkNRRzsYKixBd9DcBY/ORZFwdpeSoZtKQXW/bpecfxaFxxtGFLqHPx&#10;GYTivRkJvSYYh9ciMiG1Gcl3Mp5LfVGAk2lXkoLgly3yySdBYgwST/jtDH+JhfQ2OuLGATtkRVZp&#10;XT6+bS82MpGR4PzcnesFaKBSrSJnvvLOCGmoXhPoWZh+/DlgZP3opYTVltZMIH1YVuNVgio8dSk3&#10;wpm0s7FxYZv85chDUmDu74itbEOpCqmbreRXkL+sBJkgcqU5T0ZgibydTep3UO6iviUWNnlo8zN4&#10;1e4ODJT9BZCr/MT3Ia3o0KGzDLqalTIwrQWNOX8H0wuXmjLzKflyaiaVdX7unnsaT0tk+uYuNKcA&#10;bWgpbHLQMgElG1EsC+xz/mDarVV+lVCDiYySofNEptjcPrcJvM35c5KWiukgnjwCnamJ8BZj9X61&#10;wp+xNKSnZRYHAV5ouopMoszNF+23Ba/QLBhnkVLVYxSDggyUDwWAEHRq53KhMssTM7y4PKNkMilF&#10;JAMjpZ+XeEX6LGPZ1WRYqlirC55FnJzbz9yctQT4bZU1mylI7aeh7mgdUOVoT7J6PA73ZwE+w9oZ&#10;MlRB9FFfv7FVVKrt2Q394YodIsvA0OQ3T9rRbC99HiSLH5w0WiqP6EYDXDVjyUb1DyBv+JBOoMBN&#10;WNYnxEi+OWfUCFGCysntOj47fffx48/v3vJ89+E9z1/evoWgl2rQ0wtasIZZuoU3nLPhWUFXM1Kq&#10;+p0DLsBO1PGY1dwk4YdNWKNx0T5c/GSYlPpilGjz62htMeRJpcp4Nl1jUfnOyiiC0bFLz474+0zN&#10;0I0jS5xPev76TMl9uOUiNpNJmbCHcSgccqaXpkXHQDcjEpMj5U4299hHJ17PQVmac5stvYZIq447&#10;5yfsSW2SBc+dctpL3dd4NBD1iR95/tOhtoRD39vKv/pX/+qPf/iXP/744/fff//NN9+8fv1aXtDk&#10;7ncN1HxpcKNefB7Yf3qAvLGRIjmtMeeeT+L5DBb17OKZGYtyOKY4+sJ28+h4onlMC7Jez0jocgZy&#10;kmTxkVNP45DL6zPSCOpGkhKE2zfgR4K6wnLwCogF+28e05oRnw7dGDsnyhTom62NxUv4zIb49Z+f&#10;TTU2WIxzzvM+i2O4vblxnDezYtQrDNQ09p0RG5G9fjQLwcVb8E+e2F/dYHGW1N87L93F7T9D+K4Z&#10;fTLiWtYAgHbv5eHu/uEqxGAAkvo9MxAzNlM+oHKfBlFQTVUHe4p8cjg+5BZj8X/33Xd/8zd/88MP&#10;P2BxIigrbRfxxjwOlcW1JufHPERK0uKtPOb72M/nO+VyikMWhUScnxoPNKZXkWhtZ5TpJsYbno3I&#10;+ubjyh03RU9ins3kqhd5nsyfLMjs0Iv6K3bpmJyJuA4vrDtZgNmVql3V0fcryCo03QlS+S307Cf0&#10;UWmOXK0BXGEKnXA8zgMyhjRRhV7C4kAVMyAW+GFhlaJnWvX91rk9xWwLM+qpZc+FqXzSOFjdzEVW&#10;3KwGLZE8zWRmP1WcRSyFc5zVInphV5WbBVrFvUqhBbOen1Rz9wQmv3JLOgWcXdGdMD35Iit22OlX&#10;zd3RKOTmdYbl7McM6VxRJ09HbJ5XxeQzQuPzymv2xueNHreMs/175WE+POwgFLDVYnB9pXiVN70L&#10;z0MKCXkKemf8zHv2QMPeL77+Cnku7LfJkHKyr71e3sxAt0cvp1TXTu/+jBLnAeztqOHSW9Cb0jed&#10;QvNUmSEle6unoHZPj94lz6lyyQX2IerywXv63X311VdcBUueb3nlPZ/87ne/Qw7whs26qw5Ib3RH&#10;qZOTq1CPYlCSAighBY3lqNG6wkwpnVivsTelXgN8pnuHdP4jzc9GF7PG6RqZl8OvBUsnUidA1UqH&#10;onvubE/Lq5Fj0u3/6mNRzDo5Jxt1XpWLG3z2fuR9/sNbzDtJOnTgoNmqSQ6aJJlnlT0IbiNnht8y&#10;oinXPgdc3SxxyCH2+KHBv8qQKWWlyXLBkJP0DOAcQstdBP1OmUG95M9e3d+nnxsFiUE1W/GJkWnD&#10;NbvJN0kNryd9JN3k9D57Vs8G/fgss30gbqt6HKfK2CRWic1wqNv5nIx98R6fiH8ot+ANfOipLHqQ&#10;GMpSzACqlPkY3Q24pbKLJ8iKtjGBc4HEgVtgJ8OYwkU3GKHg4FstU2qj4NRJgDR1vtlhqqMEsSHw&#10;Z+AT1XyiVHEVFERclKajhkb79D3H7ZM1nIaCiBhAHZVd15wkIIxYG1ltgtt1OjesblPeAggEsJE5&#10;jBCA8g2CvQfoJx5x/m2vLhND2F1f3V6lbdRjnhziUcaKbg/55eM93V/ZwzrZ/gwILXNwAVDKAZhh&#10;PHkCifFUcpSMgKeX+S+qZIgCXzUmZJeGZHmJ3DYGhwpLL41vV8DYbMxdeKBbhK8B4aY6u59HkTnX&#10;vhJAu7bCc5M3DMgyZ2tnWs5tc/mJK93dWCVysrk2qsW8KSYOe1bcoxQyJzpNG7PwUCYtKxZ888g4&#10;lq5nzYEqlGqBarEur1mGfCZV5rXbpVoxNeuU2eaZ9Vq1Uk302Rc8bz+bNJ/pJs5htsQ4gRxiOLUX&#10;5V7dc70oZZF11iMAVsU0u9dn1FoB2J3PYtPsvDx67b2KWbr2q0Vh2z3MasghmrIVZsmZH42YyrCF&#10;wnhM0eLoaKr0N+5FwNe+QtxP0p4Jq8Cyu7lt+hYJ4nsHvNk9gEwB3nvYbehZOHIhZ1HZy5xlez+f&#10;JHNKl+P/Hw6YRnFjBtQLM2yzaYM6dBc1yPTnJ6B0XPu0YWdXjdph2kZ5dG+Lr/P86W6f/9S747ng&#10;6bH6faIx14voU2L2cpsPhnPyrvsczOeW2VMtUMmpi2FK5OmBOosW73IV4vOjyV6MpM1Bh63lTV9I&#10;w1b2znBv8mLMd3zGt0nCUBZyBFKxYoiqzhB+SmsZKO9X/3f/p/8bHurXr97Qqu/lq9e88OQD/tzZ&#10;3aNeOG1Kg6qr+9CDhLUf7nAR3ZPKTx+aVtMnr0gN14zOSQXOS8sfT0ZzdRgGCQYdByKGIjey/Vaa&#10;SeO9k9aYGrnSIEsADdcSrhwkmL5hY7AEZjc2uUnlQLZiBIoXUxJZ5/LOlBg5O7gBqXAR/JSPMetT&#10;sBgnclwRXp6OGNddwTYjRYIbjKr0dCIh3QooUyK02UbG5kLvn17a589c4ydzq2s72ykhvdLO2E72&#10;AYLS1gyxqs2c1sPhRmY2EgVCDfDEn3pzRfPN9etLqKSohNsIN3Lc4xbrt7yl5Z1t9mtny6rzeamM&#10;HNcYL1O9qJsMp3J9kEk/7ojMaGd6ozu75lnnupQblkSs7u7Rxva7P/7xqx9+XHv96mmD3nr2pqe9&#10;Gr3yWCpmDnAeph+El4DI0JW81tIJmJRkyZOlSeQZcddW7NlNy43G3GZY66rO46+u5HlRLcrBXkKv&#10;iPExmRJ3CCmdbSnTAm33SIMflChabZmK+/OPxyfv3l6fnmGMmyaujrTmqNZab/uzVdbQhGu1xUi1&#10;kHQaJyJRuq6kqzaZK3OhhVjJRK/rPcVw9dnXuBzMOIMHtpl8+S64Io6tGIo6kF2c+N7wM7AR+91a&#10;h0SKIB7GvSdAXKBUKi4AZ3sbAaWCaORpJJPKIcrZpVAss4XDJDxJpyq6U41+pGiPDqZh2WuqcKVH&#10;LpqN0KDA0o5c/FnkxmDYqtT+OkIdL8RqKzFwkVW0iERKFgZaWS1NvAWxYVfik4Koej3iD06rAxgy&#10;SLtVKnziGmd7tmwEsglF7J90jiYwuzesyefKbXVYtW9f58BmbkKSigk1rAjFOTQ5IaAxJCaBDb5P&#10;EFSyNu5nWsUIF5lUqXJMkTXMBPiRqVVeXoKECyhHXYRlS3FctwAVSeTEvBIF2UWc85ziq5xP84px&#10;Iyk/a0NQu25L7wxYGO7LL0WIgPFBdoUtQ7dC2Qr4RXF749tKWwu0rG8xgTnuQu45Vwe+BFJyN/lV&#10;jSfeBJqKaadqGiHrDOwjDpwzddvPDlrBZ/BnQT7n0AnM1qy7RN2B9zvlHuNqYqINin7fjzTvkajG&#10;KbVtcl0PvSgqtiw+D6SMFqCOtOHoTaWp/XglIoCvSu9Eat2CeSxTY5Zybig7SL8lL7H82/LmiKnJ&#10;51X7YZgKRUlDmPLGoGIVU6OUYT6bF0Wz2b1lKRA2kaETbPwzhqKiTFFbJZHDPUveiBmPVQlc+3iG&#10;g/3x2GTSRTXC6k9rQpehUTLbLaPigw2aRu7uXD+tUGd7fHFz9UjfUWbjlsbNqM8cB6g1p8xa8OWN&#10;E44+y31vrGw8m97ZZy900es0ne/CoFYvqqn+uc+K4AXzbYK1FcHz/ZpGKUM2YG3O1afnVmK/7mqW&#10;6fGpmyY9paSm/zIiGuBHlZb8+ZBlywAJQMWcTUQkAcZmujakHzPDEJ11oFYimfPJr1rtaeiOvfln&#10;QtVmeQyNkNLQ+gKQOlK9poUovbWDneLo1IBIOmk29hwaswg9qJAVRK224vTSWC5d2Y00Nm3YHSKS&#10;WEW4PslC5on7kDmaVtcrFDuyICWlpd8ohTChWxCcs7JI1kVykoZDAv/aCkMR+IeX6A7szRmO8LUn&#10;Cbr2ZDxno9k21UPJFslz2gwguo8R4NzolJM81JHMnLiHkzixUwefqLIS2Ax4R89oLYCTc/DnPrVF&#10;iXRAYQD2jm3i4KRSl0g1x0rkeUnUugpSFaOC1RkfnnwlqM42XHui5Q6msG2KtKM+R/hdk+x+5f7m&#10;YGPpixcbr3eB91f3579cnPx0f/1xZ3MJAkfUPi1UMMQk2N/fhTchJe9kdw432YC1MbCGa12dOchb&#10;rLiOjaHESJCJ3F9e0V/YQshYBDhcNAQd0/vNXrWSQsl193iZNu+Wzy49Vfch7YI2ScAI2S+ofhPj&#10;Cq9oc+NHkrC2d9KRmLn6TDfol2sDRPZpqfDu0ODwIyBlUeJQCiHW+LatfCLXhje2SnOISgHCFBwe&#10;HbLH4rBImJGm5Y8/R3egEmmVYrN6jqLYtMAQnwlnsnp9S8uZpXO5kVevn7buqLNdo8ASkbVO6ix0&#10;GoOgQbIrGjfglsFkjjfZnPDkDG4S1tpAyFvKRTe3nR3ZATlvWQwV0fYgwpBw2uswZT94WtHU+FI5&#10;s1pjXKODprZ6ap2tdlHYLnIjI5ubSDIJqLj6cqMXfGvD9npGd5NpVzkfCaBAquSP0ecn877yvp+M&#10;18konaViDEkxbeFV6rfxCCUIApmMuQ3my7Q1l6A3z9QGV8aIktCiEl6gdklIvqN10NnJ8Ueoe/Gr&#10;aLJQswBjtrRHS/b1bdCz2rACNhlvOBooCWXPmpG3oAEukWIf5EGRWKr/ww0+Yp2ej+OYJJUmoldo&#10;y7ccLke8Figx2GT2uIn8JX2d/S2XVv/z/+L/Ct8VNtj+PnYMz1cvX75qJluDCdanMaO1JaBCpYki&#10;EoPpcymh5S3mF51cjJVPyqsephmu5YbUCs9I584Odcw8w5agHRHRGsphI6xyd5Ka29V1AR80FWXM&#10;ObmhmHHx/Thm/GXBIWPCt6xUrl7qfNhlUpGl7k5xFqgXRS6dtM0wy/YsBxa2sRJTWBtS0QAFNX/Z&#10;d7WBoLC6BtmyNVcV4mlRvh6gVMSLPky2nELji7raOzA84vMI9NqHXTLXI/VuzTaLzV/AWNjn0KZo&#10;ZoU125RO2SqDbFnxa9dXqxfna5eXGzfXm/f36w/4Zd0gXJ3JTpiJiwZ9kWAxyj6vPZOI1RodKvdM&#10;wLiWXUJ9VjE0eNulkoEaj3F38x1DZDsB5MXhwZvf/PDtH37/+pvvlvd3MbTp895eeWMVWTXjLcNk&#10;hefGrEvEKNclhvJRg7vHyRLT/zfTAM7ewXmb2NOjAKPv+eF8W7T3p1v0vNtkDTlHlP4a4sbwTORV&#10;8K9QMf+Ai3eFfqyUX3z8+e358Qk1i8mb0vLI9ScJe8zrWqmeruBrIYKRaECYNhIBCHdE/ECRWyIZ&#10;TY0MeBK9hLhmdgkKhwHbS1KcDo76tnHiES7bkNYbAwlVmGl4kq6LNiXmf1iF/fSQ5NRDZLhtG2vV&#10;Z4TmEe5YR8jGRJ0eQxJ3zeZRe53b10wS7rYchol6Fdmy5Rx37Z1CqQCueGWQ+Yp9Z33K2IRMUfZF&#10;DvJ5gZD4Ck9hDHHeH+wriwiMBrQMxuxEwpRsDdjyRipje9OTL7A7uz/mE2ixTdN3OQeVWVvmyG5l&#10;UlaXQzVx846KvvrJ/OoR14yINrIqCx07mzJcgrdbjOreyi3MISDHbxHU7F/ncNb7ppKTo7QrAjvP&#10;cInrsGD0uayI+thPT9UxjK4Vx2I7SoJgZ3LPOT57D5+OC+y/v5L4kVyr8DmTwNKbyFHmq+N9mbQA&#10;lo5bhgIj1uhx+vo2H7tnzm8tJpCHab1XxKF7C/RijICwq7VR6MEqnHhyuRJmT/w8tspUw7npqZNc&#10;dGgZkQnwWrVto93Lg8wb/5zOVvasBkKHW2QqUdZWTx/aaEk80ElmW2OS2CVF7RHvQC9HuYoVC2Wf&#10;bgiZF+pC5otIHrfspXU5NoN4EdZO4iiXn6JfWTeT4tSabTvmZe7pUsHTsY7HbMFNvWD7zNKp6shF&#10;qVkT1NLHJ8g28mZeq1WyE7KdP+7Kjd+DUFdJoES2mLpc4ubuHjr4+nH54/n1yeUdyPZhefPJfrbG&#10;ujiatl6sqoE2a2yNJKueQCFkikVzBuKrwTQ0znCEaq3oKf4dQ5y9d0ynS2smf2gZasOotif4WuTp&#10;PYx1VhTq3hLObZy2G4xzypGi757HarKOFkfueRCfg95DiQweyHH5OgkewHJbm8s70EF6tvcUam6u&#10;l/QiaYGEE825BSmJuBDmsBMlJ3mwO4mspMVLScjjw9ba0/bm6vaGdBNsD+IS6QUzO6TVzlZM0c2N&#10;sjPSNfGs2epZxaFtaK4vFyV8TQ5OsmebMwyEI0SZOC3gEwcWNaW8igOxZJVW+JUxmKg9kHDonrye&#10;B/jX4DnawSsF0SYEQusgWyBukCcXoinygMPPEKgh61VDqYw/nyQHm6gvnU8LX427BkY2e7lYVyLB&#10;ED4Z9mySIwdKBjW2JarQClCUL6eqwZWGQk7E8GGYX/5g/JbAjyFooq/BotyCcZkeK+XCdzZUzLCY&#10;v63v2NhGGCINKTeKm/MZA5II/Kp514RNGFZwCox3BH4zdE2Ysu4N6dr6K/Kchfe3e5tLX73cebOL&#10;hX5+ffrT5cmf6Yqyu/V0sL8F0RKMgKyICEMq/hgk9W/MnAFuXeeDvXMs4WH6TCu+RgJrOK1aJD7Y&#10;VbLarA6pwmfInM7m+A/xYG+x3k3U4qaEJ1lZfSdEbMNK7QJzpHFTYmeiQyqVP0G26sp030GExjV9&#10;xThQKoNHl0tIS9BrZrC0TiJbRr1iJs7xhkue03laPZs1OGyniIrmuDgF7FUhDxV2vm3G7ddOOBxY&#10;CyTnWwhzIUwU2d4vX9+unt08XVwtX95t3DxsPKzsLq3t0OSQrj+SOaVZDaqCJWR2Jr7yddCOOdsM&#10;PGpZThLjuljzFi1iZNu2cPDeB0LFCA0siOJgVuQaD9MPojlr7CzYgV1Bw5v2K/JipodKhGN8phHY&#10;URjFQ+nFw1Wno3nkEn/P74d1nl9FijpeSfSrHTiNV/blQbTe+/n4ZEybyr7x6BbqJuWT0rsnMnI7&#10;UgbiQTAmEoZJyyCkjnHM8L80whFveGJtkI2x1m/PTO0+olmQQy0fgJGJmO46wUVM6bKRuR0vds5X&#10;2iOAnp0Ipalz0SNj2q5Jsgb9cm4/6b/RfSYhx0KR6C+N5dLCh1EZJbYPMQb5oQgSVXAm1upv/6P/&#10;LP1haXsA/MPI08gAyuKwB+K+JgPMpLavvyU57Ouvvvzii1cvIOew7lcWBa2dK6aNPdi8p5rfDl1i&#10;tp/eo6FeCl/jDBDBpVfkodzInpaQPbrJb6Gcl2n0EsIz8sqkhLbcA+FqvbjXL8hklaYqWtM+Nc3G&#10;al1Uxi74yMDCAytEtz9wHKY1ezaRgH9zVVeA7KXEiGrUuyCLbOUeZPspZvuMbAkNhKTUSnsRydCu&#10;kyUy7JGU0tQ0madYscM40oAM4SiMLRA1ninoV4ZqpL7axU9ianstsAnZQh66SuPvy4u1q6vNq+ut&#10;+1tsWFra6p1LgDC1UuHjHZyYCdyPEOswqnpuw7BI/EKTlzmhQ7RLMBA3V9DgbR/6ZT1fF2/qpOL7&#10;iT0hSxpS4PUrUga/+vHH3TdfABlv6Z6D08wsCNvKu5YktvHmavYlM1Dev7AjeVvj5o4F1MPmYjQZ&#10;n7lnFoc7hua0jhcGPEv6k/GvLqkrg28T8JG2nmmUhEa/4UoeqFS5iesanmdIz2lT/fPPsDMv3ZDg&#10;pGWgySHrYKsaYlolJJ6Z79yvLZUganmnzGFO0UIIihUaZtH3v0yU6PhyLzdmO9xlteOytJwCoiZH&#10;YYJbJT2tQ4xFwKY5kCas5I7NzN1YsVofELW/JyOJ5akFtzndURKSxOOxMOsAzGErCkdlUyLzukUN&#10;dLM9DriAN/nJC724lWwuCa0YKfu2aIf+qKy4a5tsWWuU5reXl+yhkTdn7YTrCi91eSRflP0QbhY4&#10;JSdKOZC8IL5ySSeDtNHXerMYAUyIuTizd5wfsiWvcwIwCp09tI4UHMI23U8/jLvapF+PmJU5XM25&#10;A2rdpP8mFBAfUlU62SDpVYO92CnJpxgAZ9TzHJ+EaFFOYzMURODLTf9F+KgpUYoI+8h1O2mDi+Kb&#10;Z67ZN3h7S3mYB7oA4yXRXzRKQqNbm8wrNCtAqveLE2FfzYBVzetxN/GbYLF7iD4xqMv1Gvx54kww&#10;WVA5xkuNPLNYn0DMEuNP8L5j2AEvs2VzxdtPaA7bZh1qQbKa4O3kyU2vJYRNFrjHdYGpxDQOJwZ7&#10;kofDQHnRsYIIHSgYkB4KaaI0NRAqf5SHS+ynreAcyTwk8Joqhxs7NZYWt4vZ9yndMQQblzA74z6h&#10;TcIwGK+tfX3AnAMH5kC61DQI8kizRo1r95dHRbwbaHJ7jRR2eevsmK6a6S1r8Ta/NM5PRqKu5WHy&#10;aLBWTOl4nGKIk6wdntFIsYiAKYlmCOdP8fHsy2t8MhKjAjCVInV2KYt+hWz3acZmzPYSRzVcSgzC&#10;pmmejShXP02viubc4lIHDFwZ+0etWfU2omRFxslRmdwBue5BmDs4jXN+DOmINDqsWlaRiRkYZ/Rw&#10;8lmoqjUj7rUruCqiNo+dh6sq4pjwqyrBwN7oD5GMe9IjXXNwfibpKMcxitGQbgszM5DRzLku83Wh&#10;k11f3d9c3lrHRLFTKaE/KNW36Wmg+YL3+YksC+SsMIl816Apu6qkZM4wo2AvoTRpSS+31uFcXd/Z&#10;FB4Xf66RMQtUC5g0UVlHJznAAEUq80nBcflhCUkjruGdAcfjZkqZSE/AaexxGY8UgQgSiXlyGnl6&#10;2ptrnJtuH3yfoFDttxhM5v2urOyzHMydIDTjEAbpGbnwbmaNEQ4lKYIL5ExwvXOxFce86hiTseKJ&#10;MC+xwKBoq3MD7z0BTwbBIsa2pDaxaxvdGWuNe+Lh9gErjSpOh47fcI6MUiuQE0cgkOpFQUJjrJhB&#10;W9pYfSKjmMvfWiPH2EuzUyJ6L36pKlNhbTEtvzLL5R75yK5Xlx4PdhBSGfZUCzeWy2SGMBdky4Ds&#10;gpC4AZFWmt5SN+NisPYcp+zq483+5trXr7dpabv+cHpx/Oer05+WHy72dlf2D7YVM3e3nARYFJu5&#10;Qs+Q7PQYlsxkD1awVIw3rSpTT1WC/A6/8TWi9SCsyBLLX0M7Iqt8KZYTA5BeAFmEGEXShnPjkYgr&#10;YjaCWhCLggDc0lmPCKQexRDsVc+b2GhSle0C+GyLCo70RWNXHDeBYvgLNZxsnLlCU3QEKLddl3jV&#10;fTyYjYYMzeglYy9Nn1R25jKzrSFM3CyEnTTxmMVw5DC7SSBIiIrjkj5sXjxZdKThX90uA2svrpcu&#10;79Zv7rdu6fqztr20tkUiGa7WM5qjXpyREsYJANrFKaQXESS7CQGki1nbCgGhh98Rk5OTPzEe9ESi&#10;o601T1ZbsqC4BVyOYdv9gz2i7nUr2+nCz3XpPBCztY+Q/cFDzx4UU2FbWryYELlBSZDz0Yzi0KoH&#10;RggmlJ5hnAqPV8WpN8YZJxh1WjJivk9Mje8RKb5m/8kbskZ/Tv7q77VuVFLc73yXZ0IneTIXCd+L&#10;IaVIKKosKW9zlLRUk3NOgBtDchvhw2Q4Pz89Pv6I15ZAu1vhKzD1DKcJEsUb2RCraGp0cBy+fmcb&#10;TFQEY41FJgVEtBW04fJo7rZzOW5PIcAo5R1sNcMiqzTiGOwQ47btdWQR88a56ermd/8z+a8hxD6m&#10;G296F6WMds7a7xxlcFKfCn8TNaobu9v0twTXosbPoI/m6ElniM7rWhz6YCzMrtV86KwqULKTB012&#10;D14QviCzryx69apnC0SruJRRtt8VkxSzYFNeLdeuDLE28uV9LW9rGOLdMoLAko1/IM+dzmbdlJqE&#10;7FGNaPb9+ipGah0zmUOZViH9Z1azrqAEZyyY9GTAhInKpLck7A39GA1ZULrwGM7riqnxyNfB81Ga&#10;06cFbwObOdTObgbGYoDtLRqrZB7Up23dTkpxELi40C5Atueb1zebRbYjcp7KoPR5SAQvLWdk2olo&#10;jnk4A8EspdgnxY7OqVEONNbVZFQIBCfLaUa5Oac8srZYHpRRLm9vHnz19de///2Xv/1x+9XLx411&#10;Mi8BCiAh8BaLAKNbzvEgCu3cNBBnhQM2aNbhwk3Atoeb5WPWyGg6gmweWGIqQZnOYgxrRWrXdHeV&#10;n49Hc89dGAFjWMNsoRcvZTHy+4Bs6Y/6iL5ctQfLydnJ27eXR2eIXmuBIqHRauWWHObRBFNzM59t&#10;JIO0zUBGQ1sLIPpMZvJsOEW8RBY6q1zro/1xXPYRxTUg9USLSCt0e42Vm0l7sVW2OqK9hcw5jGBG&#10;da88SpkP4DvYX0cJrZvTGxic3+ulEawP8zUOv8mY6+weo9r5jT5otSrvbdnK/KTlcoJ1DGYt+FDv&#10;GAPv+DPCNe75U5y2tc2WYBi+anSXS+69ZoNiS2oQwC0cJVmshmTrANZ9m/AgfwZW2cYWvNoQHKiS&#10;ncS1aEJyh6jn1pCjGaepiQUFIu4i8U4RxOykTE5suYhDIrxGKVFLpNigGjo6VxzbSLXwLB5mTkoU&#10;HS9j49iAtLmiWHgZ526BdBF7NKWPTlpmS3JVLvg58VhrPneM6/a3ik0knuw7SkozgzdF6aZDERUM&#10;4170ro4b/ab2S0qfiUyXIlU+qfeh83/UgG1gKkFGonoX3AbVFM323OIJauqvcRHOPGFJK4EXDbXe&#10;ygBgH/xZggb8pw1jsp+mJTcJvOFNeioxUNwOOD7QP1wLGivL35k/1vLIc0kWQLC6o5Hl7L3I6XEy&#10;quFEgJm8jpJeD30O7R7PSwLkVBWZUl6ubLtz6DEZ4qLypDZB32cGdkKN/IIuhx7aOG2CJ7QCrHnE&#10;g4MlBVoia37G9crYvLublK0xMz1KwG0P12PNj8qWeQM+71KsOFhcmz3D+TX37tnf13N2MmQ+a8Y5&#10;cw1Zb+0drG/tAmg/nt8cX95dUw5JzJbGnJmHA1VOODBlrqEYLg6ZAHaBZ9xz6pIhEoutYxpm6uXb&#10;xjTUHO5LUy+ItIZ94kkGmaqUXEPDhRp1MIzF6SR6Km46GiwkJyaDqbytZaXW63jm2keQKG7TMcxD&#10;9U1egPHxxJUwipydGVGhQiyR1e62wOzy7Pzu6gIMto9hhEOA3Qt+pFnC2AcOyT+WJFswVbzG5uiK&#10;wQClRjfIAb6krHRvc313c1TVEjHgjtsMzeIj/aetFDXxdZkALyk4xtiEhYDDhHmTC21W8KYBTGtH&#10;oXRit9S+8gSnAfYa2xyESS1k1U8pXAOakiyRTF1TcMnUjDtKwnEabSV1/uke/r/kDOkfur0B4bMx&#10;8RuLUdFT5sVdc54AWmAw5wDwopurPUkTvDXNOBFRYO32+gqIlLVdw9YQ9ADnqXYBUBKWvCfh1u5d&#10;pKuRwdHYibA/BBqCbXYilJ2v62lz9QlQao0uLFnmNgN6PQF9LjFjSiJnLS6fIYOuLhhSbhOX7GRJ&#10;128gawJYXPDj7RWncc9QgKoIST6YrH3L3SfmlzY3uAPuNcaWHwjNfvli58UOOSEnItuztytLlyz0&#10;g70tkC0+SGJ75EUSiawg0QQYoix+MeFDxckQNRmViIjhItWEM3UF+R8HGeWhzTkyWhthK7JUGCbH&#10;RJq9q9PjU24VgB0FGGmJrsRINqEcScndxQiqTZ0aDpdNxSzvvMlJgAK1YjuGtoA+9iQrketE11l1&#10;LS5HTlMbfAOgUieYay0u39nAVSzkGXw+LkpJEHdHsFtKoZlZaVwPjtBzSvI7aTdoJ5waEnl6D8j2&#10;2sB3Dani2fXT2RXIdo2uPw/LidmubtwkK5ggHarELoCE9G2PSt202ZeIZRvRR24aCrDOxNhaNKaa&#10;wm1MDrrGkyLuSHNe5jkZVMglbHEbqgDsU/rEoyKFayL2WB9vPdpckBLQNBKdlYmfeUuC9x0ZMUSw&#10;Zl6n92YXyT3Ohs0NT6SnSeK5LxWOfQ1aGVHhjG0/ye/dQ3/uHwxydiFkrjEcU1FnVOacnOKipzyd&#10;Q3XuRR5XywezcCJOFaxIGnGsUQR0owuabOSLc9FfwH8NM2a3HoSMj5cQrRq16b68IKugNxqOSYCn&#10;xQccN3HKwFp+26TNSeNVuyXtND7VNmnD84ZOY3oAIsk4pnSaUSRAkCatS6t3r/7VMRnTRyR/nQpx&#10;07oRJjEwLpFcnnwba8dkP06H8os9vFjrmJI3VxdnF+cnN9fn2FIp99ahVY01w72s4UyCzvZhK6gb&#10;ySeWaihpecQn1aba3KaPdQnEa+UogyflfqLymzCRqf/IGjtMI/0S6Y2dyHqwSSIClRtgahk2NPY8&#10;n7Qm0P4Ysbb9V4+gxrdfmOAXz9HAJJr5nIkx28traMRZciZJ2AlG0BmTx7hfEPWATSFBzIqdorVD&#10;ZoXwf3yVBR9HQ7R5hZqPCUiWJz4x2y3KF4jZbuiH0KXNXAGDSbrwsH5/s3J9vXpxsX55sUHM9uEO&#10;mxRKBtdsae1C5/GMbFHIacZTH3SOkJXQ2VOhVCuqCUJeTNIRohJ69s7U5id7Z9LEzqPEoZLla197&#10;1Ofe/he/+f6bP/7x9fe/wSq/SyoyeonGnchgLG6mXfMK4/YT7bF77iU1EdwLFpJp+jGF4oZyOCv2&#10;6wj8zP6rGa1UniwYp1hCcN2439bOHpmQMfIQorb5SQNy5JfOzrTlNNEkUja0V1YHUWp7xZqAYfj8&#10;oglXDALGRGZ0jbnQb2QEY7YVtdZ00/Mq3zoqaGBO+f3syznMLIuvIm8170wkS2tlJ421RnELJuih&#10;jSXbJ79Np8kKVqdOhin3suZuGDQdDpZNPA5PmGME/9GHuwcHrA5+xrWjnU32IkAQOeIwOyN0jGS3&#10;2WFlXe9+QBFDaxgqDNU4j0CDYuqp9wCJl2zTWspKYUegBULpQGv1VuOlKZ5vIisr1wWZalJAou1k&#10;j4/bb0bh+6DmIK6XXFwrbkrtaZSSkB0BJpY8VwphPRF4Vgd1Fw0FT7OCnTRmy0OdDAInPBgcxSuT&#10;kNMA6XHO/ITjNmm5GoBPGultRNfV1WpakKwRUfuZowuN0aWW0l7BGcyGVQW3V9RrJHof8K8nJYOb&#10;FFyDHIUcPT1PNTDJ7ri3twyWcIg23SurgUujFQfj5ci4K0O4Bn4J2xILZX5qFwy2Lb5Nd7jh13FR&#10;m2UBBRRIXgu5t4bjhjBphfdp4H1ZX0DCwPjB3aD3kZPPRH7OWwPFcdPZgPHpmLOT+CCGquNXDAs3&#10;1O666VTEV732or46UjFH6k7VgIPtLL7Y7FP93pLd+IXNFo5jRbGElGZCMrqFahwdiY6isE1X4oVs&#10;ZRJPrDauXIst9hMrtIU2ulq4C9W+iS1Oo1WZN2QL56m/YNwlY3em/CefE+cGo8SkVUU6L/T6Y5Wj&#10;euIN0SHFgLcFNB5a9zqR70YYjyihqn7hfTNv5qhj5PBIoomiCmFmEGZ/+FyvVR9y5F4W8TApjd20&#10;DAHWDYIY5uEvbe/sr+7sXz0siWyv7q/IpRXWErOtizmyaQSUau9oryisJq+oJklN1EEQULlYoVxg&#10;auAi0Yic4xQRjXBP2cZQQENTSps4PUoRNf+5KOSftxkyWIWRmx47qt7anv+Uc1RdMHyK+S4bD2Mq&#10;GnLA9W4p4BnzoYNoCiuSH1hFeoM9H5FRdzd7dBaFkFKpaiSCvhOi2VRvJvANBKJyVfpX3YysFLIM&#10;WNjUwKd1JlVrsjRRux5t6n4oU7255v6KIZnqaO/7G+Qg01RJp06WuZf1AE7xQII3inXBtCQky+0E&#10;2e8OZE7A14AG/gRL8zozMOH+hIZKJtQHi0v1fMbNxkGj4HSjc2hOksNR2YvVTyEui4eTStUu0FS2&#10;ZFOL2cv1FauLq7DSdemJaK3dSFtIDFi8u+FD3AFBlSs7G6Znc6UAUZppMiy5IqSlxbEgW5bQ1uYq&#10;naTZCY5D5AYIE/Ble3ATQK3RFeiyqEIlTSgbZ558VELoFRC7TgHbLzksSc9WHIfi/JGfg7HxLTGq&#10;nDkXyJ7JNcIHiShU75vkpLBg8BlhAjm7W2sQV5xdnHCGnIOzP9mKhqmX7tfIRt5e/fYNq51UftrL&#10;/N3t5fv11ZvXryCHgMTqhkvAZ79F70BabJq7JrNAF+b8CKBwpXSGz/K2MVtekXi4BhHHnBrcDFG7&#10;eNdFtuAZ36fBNnswSvOEer0kW5R5ggiiTqWZMoZzjbjqA8SOYDSFK+oB3Req+NTbMTzpAXtjgGWT&#10;WjdBNUIsDINxejzFsXiPp9joElcke6gFL9b1cPoxjXuNkwMrpsC0fhMaKNWBEkB5lkarssGAlDFV&#10;mINUrbI+uPpEp5hTlJ+sMl8ubqizJWy7cnm7fvOwfb+yvbS+s7S6RXH3BawoUMjK/iP/v4E4HE4p&#10;Jkcwa0UPo93iTI5PCTHWCP9x0cQzzLDGhLCeaJDHaQ4+3DHvEN0wHBK0rdK0KIB5krajODn0Z+Ov&#10;VknopVCbJJ8xIFQRpNhEPCaI0Ditbp2MSSzUIT8HIi1QHQDV9W4FpFsqMZNXX3+QM4OnlQslb8if&#10;cSCameL1ehQlii7a2GkRyJpxJiRreienYUSBJ8XRUwoUjmlvKgc+dPwpMKXzO1Y0Sv/4iJgt5pM9&#10;6rPzdPiqHVOibIktKl+NZvE2yMmqPwmWUcvBbh003jD7k6AaIR1dO5RDTaMoZI3TQHE+sTQhVVcQ&#10;QlnQasGaGenh6V5a3fvx31rSjlCxKlW/hezYR8fkYMJ9/csvv/z88y8//fwTrZ14Pfr44YrUajwg&#10;XNPZx+OP707PjtDs1mdG+EcjBN4NL9TQrZnjBVbxDjUOjMNsi1J4JsyhdXQEJ5PUKbLNpi5BMvga&#10;txWUrpebJeF2WZaUq/IS+TCca4W4BpFg1UJwA7fxKhqeZYGAhLGRRLq4DWMUMq0t3i1qquYTo9ax&#10;jea6wOBivjPoul/RKxgrw6UyVHMG2iuezIiBG4cendxxz1KsFkP+rnqe34w/bNGE5Qk8twCAc8/6&#10;b12Hsdk1smhuLoG11Nlu3VxRfLAZLgelk0gqJSkTsm3ApZ0MMs0Gsu31ZnW4+5GgNdXZFiQV2bpl&#10;z9MXU/Hzi5Ab1MeD9qQ6FYWCx/fliy9/+8PXP/5+/+uvcFTeEbAFyCUV2fMz3zizOyPPzYhfoemd&#10;OOpiHiReNA9m7BL/ql9qBquzldPRK+pYdKd1y3lsXQmhHQLPJPceFGRTCGxd/melxKPGGOmuA14A&#10;nixw5E5d354dfTx79+7u4pJViHnhNcQ2ZZiLbP1dEaB/GDmtOGvFl24AEeZUapvs4TL4toh5/K48&#10;GSWwywpxRS3gXi/BfOaR+TwvrQyKJqDuCByudQsHk7LGYr/Q4msDZEspPQFADqr41q/FT5SaMTJ7&#10;Ig2DTLP5efkOQxn5pb9bI56AaiJvJJ1NyLYx25HbSWix9m1a1LQcSEizRY7Wk6m5U+yOCdDNAoAF&#10;jGzPn0kHXaUivtHCYrB8pp+qWawu/JSesodWYzIUjeLOsyKSVlSZrNcQMqcatoFcJG1LN0uHG/xo&#10;qxsEcOdYka0Mw3no8ZleO8eAOY3cBqMWzGetxcmi2zgODl576s70PCqpFp01uQnLqadK9JtAu+x6&#10;wiGE4TwCemHMj/Uhso0fZ/aV1h6aZr5vOJUxauFJy5kMyuiGZDNcywZXiayGwtfxKZLPP6qWPBKB&#10;9LpaV8O3Pat5bY6IaOBrvRUD83+62eTIwBaR6aT77FB0Xql109g9/FJmSldo4gOT03J3t2H5hnzr&#10;L4hrWbCK5A8O1/ZjhL37N05ajsM2lryNtIIW5SUZInesl1mxnDs4JnAvMOeTrpKmFfhQQVwQIiAG&#10;EvxWHJ4zRK/xvrF93oSJk+Ac/pEeZ6z6StWO7cJdq7yNxZOedj2rntmzpPlrGqRRSoHbcPaNgG3T&#10;3SNanjTFbmCUedraPVjZ3r14WHl/fnl0eXt1j3cSDh/qbEecpQRKfUaoPGurjJjHGph1DJo2XUyi&#10;jp1Wk/ol+SXDhTpw77gcLq8OyF5jo8F9DpBeZZSvJ1uwUncMXu/XeEy3rYRZ40bGDTvo+5KukgDv&#10;83XxZ/M5k/8SA3HyIwyj3y9BSqSzrhDfB/PQ5Prh+gr7Y5v8KiQYDlKGFKkIzqRkxAl3TvEqUdky&#10;M7FUdBwT6Ft+tNiafeHnur7EqBcfEm1gEpF5i3AyydkZdn1+AYklTxJ0l8jMkjRuiXQOQBewhgxZ&#10;O9wg3dmnrIdEHa+YmisgScAtLW2SwLwkKvZ8OBynJ2TBl3RycntNjJ7tmZxLeHdAN3IjiUOv2T/Y&#10;BYAUnnT0h7SB2LONWJK1b9gz/Emibhx7t9cSR9l1jVwncLkRUUogQLxAdCpPqDbl/LkuNlPPomMt&#10;65UNC6vT9OZH8b9GhK7J5QOSd+lDiVMY9AilkORVRhZF+w6mjXnanQiphwB6ur3i2sle5WQ46DX5&#10;qJip+hxvScFqo98kWMnYTLAXP4RVMag+sm/AT9S8cZKcGzgKL4PBEDL0cEBY8YmVcHF+enV+waSx&#10;SBN7BkXDtTzccsKrS3eH26tfvtx5uUsHlZOzoz8tPZzu7y6/egFkfLy4PCX6iZgHForEM+vMsY5A&#10;Zk4NsRlTJUvWR82YvFNe8YW26PkZv4IhAo1QzDCklhFIZZ1Ve+VQAKfJ8XPOMPPrthtncgTWsQlS&#10;0RbcDCgVGAGrYjG+mrz/pubipGOEmteDckMebJO2be65903fbmLRxoo4hGqidoe2kOaIlnKdrkpN&#10;dcGzXFVE6CPFY0MUI3BeVyHRzzD5YaVj7nMngUOsRxI2ycHBMyPDzN3K5c3yeZDtBTyqD9uPK7vL&#10;a7uAVNxKHDh8VWAqea1gCtrbJRime5EnVj/YvMRB5p1u2N8eVUA5JJfWu9HcPfAbT37ITKCCBGUD&#10;sn2dLgYML6Ndl1jMLkogY1q0v9Bg6Ysd6YX5TIl4/Q7aoBaGGHsyQTLhUbI5GF0xmA5TBgGOW0Eb&#10;IQxbvBsZaZmwd5jpfM2B+CQ1aerNUNboQOJbbo3JWt0ebefoCvW0SePoFSEoaVMFieTGLA/A9fzE&#10;k5POG/ZDIa6RX0eD4WMpMrsQW8Q+T4+pJuSgimWrkeOqTp5awtdqAcaKqeT8o0Kao8JMvcm6IPcx&#10;XfMcSCJeFfZUQjWoGQM3HshJ41U/et7RX3FqW3jpHWs2Ml0mcNLwd5Bt0tNe/M1/6nx3jSUZuCOM&#10;vWLLKsjKknGPS8KIBNlW8AzTNwG8/uHj+1/ev/357OwY+aSeiI2eDMpqpGc9Xf96hzVoO2MaMwVM&#10;g51BkjTec6mSNOQzmPYVe+CQtDCl6ZRlenKe3dmhiqw8qVUdMCYAMQVKNalqot2yhVykt4K7efJ/&#10;+MoQ5jRCPT0haAAblIxF1MNTKcBAYXklYOQKHJhpsuoZuJRIuedGEeUXShZ0Y7aOdJ5Na5jtoQXr&#10;JFc9PT7fIBawKn76ov8GEVkVnfIv+820KNTQlYrnfsMuAjerMkgRsL3auiZme4tjDcU2Fa63znaO&#10;2cZCxX2XwuOEMabbU2MiWCb+BmO29ZZwKmGn+DWyVevb+ybOHEumSqGJ95JR2No8+PKLr//wO+ps&#10;qbZ93NxA9t+kRxZaCyllKEA7x0GKEdgKeWW9AjJEpSxPr7eW3DQmztTpk3kkO7Rjm2RLmpI6Mc2w&#10;wBqgK1Yxvmb5m48CszjN/BUc4dIGhkwszIWOn55s6d6WQS2n7z8c/fL2+uwUhydeZzLBkFbhLv4E&#10;2eZsjDFrH8c3411IWCJpySJbHZvhkfbCh8E4JsFcIpGATHK0Ov5ZUKHHzm1tmd/CaKQuYzICBVER&#10;pXHUcY1yRCpAVjd2tuniune4j1mlwE2kJRnVgfTsMxMk4z4Zx2NCJtwSQxKNxXcGUU1MleFpg1IW&#10;a7IMXoGM2HPqWwyyOe/yKLwpYgR6BK/KeMSf2YHITcAQo4sbZHg2nWyCIQexU/cW9LKJKuLohQ0c&#10;sRtzJzkv9tM/C3eDNpMGExqkxgxNdZsZeiOUS8vMlqLoFMQWtQpUqPUFk6TJjXqXOrHs3JTaxBJN&#10;M0xGbuiv3IyR4oc9B1Yx+0EvMX442pKPPYA3nxtinTqVS6IS3loJh1jXW1uwLnPoQrhyEfeBfZVq&#10;W20azJUiZGYHkiqRW1JtEf3qNBXpCB6P7nC48RLPErGw6NxFvANchS7rtupt9nLunZomV1c66Gop&#10;vszFyvXVFRcN4qOouGPVWzAC5mnM2ztiKDu+gEQDsGbMqc44GMXHdKNZERwPxqunqunYeck9nrid&#10;OxSdA+yWxapLZUsmZ1Y4w8jhcJ+ZWija9nK4e+FeYTMrnHN5Ds+zo9Gtugoq32M/xuxixtrEMbH6&#10;JhxrQIR4XvGVlH5lLBipXtQNxDPFwCcoJf6ghzoferweojKiqyqCfxi3I9BYDJnnjOuCtfikjK81&#10;FBP0bb6IT/dbjVT4XG+yNzNF91nFfK3hyk2kZ9Xu4erO3tXT0seLq2OyHeEGwos/4vzRCu2ayr9J&#10;YChJxvwszmzr0cq7WttVbPG0hgRoZMINO2kA1MgdU1Rif0TWpd5Lh1wuqppIbaOWHVg3IYD5Pccs&#10;ih7yL5ebkaxnf+Sy5Ih5JsWFX6SJh9FmT26Ehic0Ow04xrgxlgyDxaJp/ULsES8LipgUHkKpO0Ag&#10;vsdaYl6cXxLVpBKD3GAjBWBaKYikbED2BxUbswZwApm2AVgug2voU7YRgeRucEduLGF9EA9j61wJ&#10;j0GkgYsgsV2rtDFWqJVdISuQ92aG3N8AzpYfbqgmFMTeXZO9RaMdsjCRMvbgWdbrDX4G9T2Jb69J&#10;bsFABkxwt2AiwVql2wmaDvEhYZITDGl+Qw3t4d6OBbGMEjDu9pJNSNYDybuxVvitQU4JpW6F0Fjk&#10;Fqba0uD64kSaZfs1oE8NzJJnzFplS/Yg0RShWg3iELIG04ZQV21JLPdgD0yxiv2MKE71L7aBoDaG&#10;KVbprbnZzEakH+IdREdEjlRh2itgEoqlHTrOcJmcW4Y9JbtcA7dAF8AKlF0b1DZzO0Dm7hm/w/ID&#10;gp2rZWAN6i497llVKJ3CNb1iT08owySGDLhjnXMC3LkE4e/Xl+8Od1aps325t/p4/fHi6M+rS2cv&#10;D9Zf7ENQjBfiGKcAOZwg0tJHqXKn7LPO0obntAYHpFU8FtlqoyKmnp40Xc4p51klJRaNwAxuaEpj&#10;qY5u0gSagYh4J01G5lOSpIjZWpwSy8j4p3YkwXqGC9/HOj4+zEwc+ArmJJTicjURBmKapDIplkur&#10;z0kCbDCWmxVIJj2lxhHGSCOjwNbIxmckcguNwhBQ/hMBEpzjj6OWTG+Rpt7zN7Rv2bJWZWoI8X0v&#10;cxs5CxapqZoqX8yJVeD2+c3S+RXh2eWL27Xbx+37td3GbGmjkfLqFWYJZ8WlAWs5ZZZwumc+oSKx&#10;qb1gixQ1AcCvQNuwJJLIpszH64tqwHEKfS4/3t8lpXQH/7KNgWTP2mYehdokcj59UhgMUEWIDtE6&#10;wE4HA1uIqVvrU/3UVxKgQh2E6eO3lP5yhTd+yGvcJXzCe61TEGxoO0hEA/xcsiX5VWJ9PUFhw0iF&#10;fJIPWc5ywfVbc4SwAVq4xjhrBQuDkw7t+EzVoJG1Gqt6InuPqkYS/or1WEmYvGIihGhNq3wwKanT&#10;pBnwyREVRljW2huDhBXXgwQ6TuAobBUilmb8+8xb+++8fIUrgZlltrkmHaNu1Lm+x5JoDESSmVN1&#10;Nj7LDK6/1/NUJ5GjtUlFKzWti8hW/PLyP/hfc8naSUWkiYw1nNfkpZjiI4LEKML7c3F2cvTh3ccP&#10;bz++f3txQTY/4qOhaxWaWT0BdMV4Mw5xEefTvA4/NPkAtHRJAdK+PJbRosm/teMmVu7RxxO6rmDv&#10;gmitzxRt5v4H2XLHdG6SNR3YKoChRK14NMEZho7NJCU5Ir/Rgje2lcfs7pqL4ibpxbHPWOIePeUk&#10;yGs339+d09roEpe8rFQaq7FnDeWnTleHhxcTlDtBrMyPXui4xnkQ+qYWc70JbjT+HgMVunsdXlY0&#10;U01BNvIyskliJyxEKMb11D5QZ3tNne3G9cXW9c3O3R35nXIjx9kcozU1+w3x5TXVnpm7NaNytvWi&#10;9aqLbGNJjJzkJMd6P/M6Zn393Do/Y5TFBgzcYoKgD3Z3X339zTe/+/HNDz9svDhEwGBdXkvDByty&#10;+L1GtliDB2lEnPxGziQ3IDmcYXD9ZOb0PKcPO2DzOLuC8qjFrACZHsW0ffSzRvmG5R065DggcXPg&#10;jrVpSJaSnQBIzSI9GvsX7/Xpe+iRfyEvfxU7AMNaDxhu8ph6uYvO/8LBjmjluIOT/EX0UOK3GA6B&#10;uF68QCcToNMAkWNZQhKCy4ochuRkoTjQw0Kt2dilPq+vsjY4JJmQ+sMy+5yiGEwhnMNaRY7vvDik&#10;JEGfaNRpWZpzN7EuHPYSj2bJz9M44iQPvqhPh1uWxNoHbpt0r4FefFhG37hddeD1vvSHrbFk5FNT&#10;IHdRQ22LyJZ9ZquBeAOcTHbKzR+PAsjsnzwrOatyRHyrqEOLNg3Din5baTmicEW2XX3s1ryq5B6L&#10;eAZXkIubDZxC0UPFtCqzILROOeCvGi/pH37bFoWxpZvaigTvWmlU1jOhYmJa+EQi1KPpx1MEKNdA&#10;Kk41Lsjbv7sjL9ek7qcltqSRa89TiyC++REDzFUYPwx+TcWu1ch61+1+pG9oimlrG7HzWhUZkMYn&#10;uwocFk6/VamFRvHwi1QLVeMQcyeNOvJDaTYW7nL9Bb3RnTScWFz1sbPymH323bjn1l8R3eRKC+C5&#10;p7z54osvaFdLzLNYWtxeNi9re0mo0wGhpZbc7FlQ1FPG2YYIVP+FE7X5SMl8wkrd24FqIlW1Ivlc&#10;cfxEWUFDqkzLqrbm8JfpSM2j42/Yf7Sqlas5v3WENW2oEyElEkT98Ghlz/k5ZwWTNtfVCdnwsMPk&#10;CTyvslmgzW86nhVW4/QGXJ320J3k0X0mOyQSZjZU/GqQX7kTlxJmpezRvN/a21/e3Lm6fzw+vzzG&#10;H0C8TQe9PSHMXNddiTKR0h6p2Nyhip9YCsn2rGQO4JRZh5xw26KU1VOLVbEU74iAPCUePV35ckeF&#10;S1rUlFgY7JFMUV36hgR1GuEWCluPb9wSfUIsS3pbz8QMGTI8PQ27LSYBtU5XWZdC6cT2aUITlgp/&#10;iKMVzsvgLo7lDpX5/Uoy4T5bnmqG7ePUXQaSW+JvCAMikFfn6FzyivEpB7nd3WBuP95v6+izegjr&#10;M3WYoQ4m8VXgERpeqi4lyVkRaoJFHx/AFsIXaeRYEeDDgDdHzOpZamsRK+Q88xO8lFb5QtMIOOPq&#10;TTi6yUV5DutPqKflHQprU3NLcjKwlt0aRojpBhEC9R62q4XgDW+YU9zALB4hFQBCb3nJUrNUU+zv&#10;0S2OLAN6oGjO34OZLXDFr2c/HPE2CSPpDYuqSUSUwWRvNMYDbl8yDbh2Tt4bh0RKLy/GnAsBx6Kk&#10;UVb2JtskznMLsLTThdzL0r9DOs85gwQIj6YVKSfAQr5nh72nIStmznDj7pew44FttELUAcG3gF6L&#10;mSVgibnir1afbCxDvvijgVZ8Fp6n+dKEDSkhBtk+MSBee9sOkT5tuyNmxNPlhUx1bBz6eIKHjDSd&#10;I4kz3+KNWFu+e7GzCjfyi22SdD9cnfx5ffX6cG9tZ2uZnE1ctYwJI8kIR0KwljV1lDkjp6zml6HU&#10;oD4fCEZViB+bJ8LfaAQkJu/3hWvEpqIQw0ObnF5XprIxgpZdIYWI2Rpo3aacDQEobEpM1bRh/mSt&#10;UsQT1guTauPxkfaPYwLNsKCZv9XU7YaAKAqyZcoUu5qIlutAoA2yv2SaTT6mSKTpochDdBpN9DHA&#10;beo5mDmeuE6xoC9dzBAjE7IiZhWWRBACWRH4b6HhR66TjQx91NnV8vX92s3j9uPqzvL63gMJlfwK&#10;A0C9YE04H7Aj/UA2gbOCmgtM/GrIUsPNqPhUVHHaJLHYUIqpZYIyDg787fKTgOS4aq6dd9KCCFIG&#10;Z4EZ97bkfCLwBlRBH6UbkBedcIntVxg8u4+mWWJ4yO35N+Arf4p1+TOARj8Ob3hSKQKsFeKKgQOA&#10;cawmkJsAb6Id2aHB4vTBMjSrrZ4yXWNj6lxGVXzU8iJd8+HfzWxpaas3PdHa2RQd2s/J5wZlQ0Uk&#10;EgzYCAsaI6LNDAiUG5mg4+2Vyz/cyDw4KevO6tpOz0KsTXSfbMTwD7/5Eof1/osXROysMtMlnh4G&#10;mrrpyhLS47gqi0h8DJLl8T7WKIreP1W72J8gZhMZNuEYI9syNwHNsvcv/pfxkKpwUuJnNnifJhTI&#10;tMat1ZkToqXCHrwCN8cnH8/Pjpdur+SJzRg1w6e+5wm+PaO7ocUnZOv84DYwXfa4Uhp7HEqupUL0&#10;NGJiPoBRsQ0o+o2DOZncTSCOWalxum33jhj/kQ/cualptnux/S3GxIqTCfcPcX8lQqLSVFnQc2gL&#10;R4JNO1gCne8ZzRrxpP+RfwoSZsoaxHDv5lWAbINlcs2ZHCrx2cCardi6oX/9eLZlssXiRjm6nxFV&#10;M2WCqzMElLlY7U4OCVdBnS3cyBfnm1eXIluIENLxHLEUnNmYrbfUks54/4KmRjggYrCnP61yL3gg&#10;WwFtBrQTTdMhJu/g0khebW2Z2DjwqjlivpKKfHD4+rvvvvn97158+x1OMxKPgIw3unTSI8tOc5rv&#10;NeiQhyzMK9xRUD0bwU29iGKo+LfAsNO7CDqyPo+O4Sw4F/9krcyPWvO18ubfWhyymcwKE+AJHiYx&#10;z8x82zkF3ptyhoAAtewgvGjdfHR88vbdxRGz/Y7UdvCWFl46BLcOrCHPYalOBmtEQ6peGz8XNmpj&#10;yvNoh6RxWg24NCWvzb90ZpOWY+ZQojQjBpPk5DiZejc9on29xhTqJRpCH1kRhkPaRLyuB8QM/bvg&#10;kaKE27QiTI7sKj0CIw/CPBQUWSfZJFrqgvkE2YIfrLxHN0ilmf6oBmbjTmKNlnq394X7xR4LZiJh&#10;jehyWkWhrF/rSANdgtzED7zX0WGyWIFxiArjCZ5Jd/lhyCEFSHbGRt+TIIAquNJ5EZFqGvDi3e8c&#10;yMD5woE8hzItTXFd/SMBMEW2TVH2DKKQ+bnELXkUtqGoUaXoLvQxOlJS+2QjK1vzYOxE73kAqwA5&#10;CDDOCiddyauUYGn9yaEZIqwKj76CmwjzdcBalSWREJwsp6e8IthKhYXP3ki41KOeDPexoIvDp6k3&#10;+1/VoXlw0NuRBSHOqf3EeHj0ahH7+gpCXT61AxLV5Lp5z8mzk7aaCCETrIHGunl0JPkkgVFHvqi7&#10;S6+w1qNPlFqF9N3SLKIXL0s5xid4KBifNtHl+Antag+12L+3rxCza5xDs4eXL19yYhycyQCY5Ewk&#10;jN7cZDNShYWaWIS7B7iL6SAF5nQ2moVuyK43cUj/+Pe0DByOBImM0abmmftycaFx1pA49CQ4H+lE&#10;sbNl4+gEvjkc2zADOXOMIQwTMrb4lmgt7fSwlIaEMMVlwUM+xOEMRqt+Io0reBvFNPKCB94UtcZ6&#10;40l+/lXlYZXswM0RLF3FfpUwV763+515gE9LMDhSAhhke3FycUULYJYrDI0jocQqkwA/4cETOWQk&#10;bKCArGxMpmvRJpExOISgbuVJhR9RQcxYonM8ffNoyE4AWYQJ3jPUZoVkgCUgUI/t8iOBuDve00mF&#10;N8La/Go8+54NPOJ49dAyvRg9Y7pzDljlJs0GrHJ6hBNlFeYVR+STaU0wAVmJyptxJlSl+iTOiRnI&#10;k2JU61Ftbcr1pnmPuvUOILQhs+7jHqyTKHxipKRKLT/uYz4HIBGn5XwoiD/YpWWOuJHC111ISQjI&#10;5k97pQZu+RVhXRYWiwiKhwf4h9v4jROwHFQH/xKlubIlY9STULlLFgwUwISCri7AlN05w4vta72o&#10;Va9PYMG9zdU9kgbXVzDA7aNtzu8FaLYDAkoELPIhRuo+Xk4ybc1RtDIT7GrG492NtMNcIOvh6YGD&#10;7nP4IEAOjWhJ8FOWZ3bI6aMHid+yF8c2KFoCZ7dn3B4DvzmQpanEQkELxLehaKF+FiRJURtqh/cg&#10;BiAiBjZHCqo045d9Mm1kFV5aYgemiupeMWKMX0AKLpmoHASuGgC/sUKV7+o+Bc/beBtRKGvseYch&#10;i3sK9NG0AjsCC3LqfEnf7431A8YiAXBo+wkXe1yTq2+cP9YUkppN+w9woDErrr4BR7D50iNh4ZuN&#10;5fvD3bUvX8JxhKHw7vrsl63124MdPI+EnI/vby44d2xM7p8hzXDtVAfpfBl2mM6oymT78RDusmV6&#10;6DaSI4vwIY+JLdBG+AElqqh6xl8hotE3Two2CpY/5OhRK93BxYc5AAVU0pnNVlVMxfpAEvMhzmGR&#10;OkNpRrEm7ej4fXNL9JHjA+QRjwjVaEMMOm4FXn17Dbq3+MOjtdUXDdUqpdJQU/foJKXF0uG4V0rG&#10;Zx4iFMt+rfyVZYN4rA5XjEAJICBGtrhX0W81iu5jzC7UvTHbixu5kelne323fvu0Qzby0vre0+om&#10;7VEBCxRRHh0BTE5JMU/K7gOROBJn4NVIjc/gx8VTcHIiy0a92MfHRz///NPxx4+kdkq/cerr2Tk0&#10;STIA4yNgP0Rx7fqzsZ44pAYDJ89dDKemcTZGsLS15m2l7LVRdNOQMBaCpL3gEL+ZAK5NqzuPe5x2&#10;K/nWGkp9SbLESa5OGjBtnNJf0eWz85LOrBT8MqOMnuqRBcCQLy2Jyv7eq5cviDC/ODigcSvhfRxH&#10;np5Em9TIpIqCnDvVSxRDE2UCnkY60PgmCCeO7voxOT2EBofAuWHT1xv4yY7ff3hP2Sr6zgTD1RW0&#10;cPU4mhegiXv622+++fbbb7/+7rvvfvP9b3772++///7Nmy9fv35D0x0cKkyTS3MDEjIeTdBQ8EJW&#10;9d2kBucYi8G9BlkCgHMJhmeYpYRG8YMDDJlCpdHQ+tr7w39SQ5bpGjgxHjX1rE/NHMzRNJItBUwC&#10;AjnJN9cXMKczvyeMFOif+O1wSC1AvmGL13COhuVEY9yQI/mSCDUleAFkXp7W0v2DAVgINTGIQyKF&#10;fcjt1eAKlYAPV9qKkVnDmjElwyiWzFJnibGd1XWJvG0onNhWsto5CawvxCrzAM2T7PH6rZLqldzR&#10;GEZwaKHwPYL09U5JTkCrr7wZtT0WB03DYcQuYkX8Q4+MzMLG41chVNKTBPyg0Ja7lQA9Xk+KP1NR&#10;gzVwx7K+NGZ7dbl7fbtDILEkuHHmFNlqqA5u5AnZTkbPbOsPEJ7TmGO2AbShCdGPPpCtfZHHg9EJ&#10;pAvKEgY1B5p90bP7xcsvf/jNVz/+sPvFl09bmzDnXKEF0OH4eNFdKf929JPfiPiToAZ7EV+sUyz8&#10;9OYvaLDOI9OzjSaYoPiEbJ1C07fdfoavDbJNc6SekLTjstUK/a/MMrFycnXJ/BBsMpNaiTGjWCWx&#10;5B6LbImnIVMpFYZt6N278w8fyCKAX8U5J+VwvDxZPIlbd0CCAXOZbJVUbZ2q0jgZARHTGr+VTMvF&#10;y8HsvjUlXIzBb+TcrLDkh0fGdLq4zyyRwuiu/+EtSNhchcmHosLWgTup2/yJ4RD/SZAO3a4crd7L&#10;sIsZ2noOJ3e8h3k8D2zRdP0sVgrA95N+OTOyNWabHqcMe4l5poXgWVbVcb9YvGYCJ4u18VXXYHBX&#10;XBXTPIse7t9187IT9smepQs2kpkqDqsTxG98xaJnS5Ahr6qTkPVNEkhp1tMwehz+qgAnvK0WABdh&#10;dptx4DT+4XM1dE615FIJhE+5zfmwn3OjUq+7l58M3KU8ebTwuAFPUmE9c61am+B1QDR0ujaHcdMo&#10;orIozvZECB8eiP4B20g+4U/8yYYKE7ok64xvOaFeb6CrNkT5q7jnYMVXr16BS7kccXvtjEaMtSS2&#10;mCpFiQHsGTSCM0m07pJiz6YSPfe2NXTMHoJhzb6up5YPi1cbnExU39hv7wWTrN6NBlqdOdvbzTce&#10;g5yzrStBf/SNfYC5myJe5H5S050QFD60bW9gc+LkBEjbH8ggsGs/Ba52V1paTiWV6BKh6s+Tu+Id&#10;TLvCEVgug2Q0fdJGdBDMqR/zxVaM8NveKV7YfkTAMxt54DCFH4FTYnVwPqiYtj7uNE4fCNfxs0B1&#10;gY05//xPFnaXXu9pXe8MHx/W5P3Vb/LBM7J9/rMr1+Ku2pSZn3UzIQfWt3ZYQx+t2Dm/lC0sU9Eg&#10;AIayoFRIrPaxUjSYM2Y9T5NRr81uvaGc0qeYVtIjq0DBmX1SA8lmfijWzQ4BBgG9eV4DSkE6Zqve&#10;XRnGZJ9sT5JtQpp9kmeL52Bs72/dIa/3d1ewE+J8XKbo0XasMP+BnAFywGCCip7tyuPNqid/t8p7&#10;M2bdG6WEHppTInvLs/ITGI2CkG+oi4Ab14xWYo/mA19zvRQBsQEJqLx5vL1Y5bhLtwD+FaD7PSdM&#10;+JRCzUh3hD0XlUiRFr/BWMtQGVPRuAREwB4EzwXZg5wSYEH8z5OsJoKQRGJLNxV8C+7V6WvQVKo1&#10;/hUEMiuMw5GHTFxLpzGgOoWjNlAAZuM4AD5enB5bICqRr1FrPFUhFrapJwoyOIo7bqET2WysuRL+&#10;hyjCwKa8V/YKsJSHc05Uw4xzkaG0yRLhmo3M1TGSuTQ1I+xEaU6LX8CLzTgkIA/tE6B0gz1enpGl&#10;D0oHr+Kwo4TVmLnXbvxczy2HZRGG0Up3NyFiAbCnp2/dV+/aNTFY9s9YmHQNiCVarrJt1lq8HsPx&#10;JMsumNUyXXM3mfwyV0l0zG3V5DBuL/YlXIaDxtxp/XWyfIVW1zWbbjcMhuXBRtV4vaDA+nBn/dXB&#10;2t7Gw83F27uLt1sbdwc0+li6Pjv5ALuq9gZOAj13lXtDI/XNJPkrPMLPNzEOVPsgQ0JVaDs9+QVS&#10;2zKcg8nBqaBHoxkSILkgRApE1dAVOiPigDXNOPlgbG5rEQ1jeHdoB8CJ5atgTStm7yVSBlOyjayu&#10;UioS8ZM/n6ahGMrM5xJWGORMC0JzYqJ1khxjunV80M/GWBzjytZY5tExhOrNxtEiYy7zJfcGkYOc&#10;T5UQJBrEjbl3NgIgaRjbPzFbOuvS72elCcmX99TW7hqz3YAeGW5kcmRO371/bwEIGb84ccJlRQU1&#10;GJW60IrQ5o75mk7vnCvXDlvCRymELmxPaHMlNiYDFHRMFhr5U2jwbQik+I+Tnq0Rc/zC+JikP8qs&#10;wrS/t4/lnkJd7UzAMDDv1eHLFy8PeX3FK28J5O0Sx980ZE5GNG4mOs4wTyBosP3cJkEt4Dzt/vyr&#10;dcZhuzrY3Xvz8tUXr15TprTLl6CErW2bppIuTVq1lh35Abs0KOLJ0T3bsKIw2bAYwEsakFqbJcfU&#10;nRG/tkl+nZxROg1mxfpP1RLwCMCuH8TpgqvlCkPk5OMHpgGQCKCSgmXzuoFytIf97Q8//Pjjj3/4&#10;/e9/+OGH73/zA5j266+/QQ8mvV0+MLQ4EwjWSKYtkEc7N+xWjeM0mpx4zNBy0YZT7aYSyoKGOH05&#10;sR0CBthdTBVpdiNxNYH3/uX/aoD2ZM0LPOYwWTWcAkv/tUUCCBqzKUxGAdYSOmeeB9nGcOyxO14L&#10;j2ro5k92yIIFXMFc6MEBGP4ledIp/0stYcuxZOuGOkEDUGJiqY3pGadzI9o5bp8Yc+1kmKh2oiSx&#10;WnjGg0LsKH018AHrUJQtyv5yqRAwpV4T3FJbf5Vza7cDzgKDhpgtyJY0eJHt4EYeHEjOgjRZCeaK&#10;kKotMbDuPwhrx8ZTrvKigRKnuxfoeZPej9kBPJDETGSLuSCyxcdMCtPVRZHtzs3tDnKH8hh0eXwP&#10;8eUFD0zEUXM2coDC83n2nHv2cecngzXcyMnweo7ZFrsXgNnAeURR81liksgzkMHBm5df/uaHN99/&#10;t/XSIltyT8krFdPiPkYEOLQx4keo4Qkxg5BhD3h+dUHlhCQ88048D2mHqHen51zAEyA0TMR5uhWi&#10;8BhR/cTKapL2wdp0kad+CPUHskWSob2Y4k6E1FbJRYb/HmQrY9gjWennHz6ev/9IFgHrT8JWhGZS&#10;jRsGGTHbKQYfJ8lYR834bQBaEqmUHA8GqREZ6fIwET+5dpQP5f2Ilo8iunGngoLqfxpxnfletNZN&#10;l5Y6JK3JjMpa9wQWBQ+kYgmdYp0h9P1oKU0AtJM13OMqsoAHah6HKGAP0s0CZswBEIaxYmcjdBF4&#10;CTDbN8+YlSz5qi4nYRBI71qBB4NjTI/23Mke589kuRic9BrDLibYy8XMKIJz5H2g4y4CVm1s2rgl&#10;LjxQqurLxkJT0tJp0Ihc98yjCAGXLPpKjJPkXhAmbxpWHYcOrihO60+ETWLmdAWMuwCsm9IGvcDN&#10;suaKQp21w4HC5SyEy7Un/xltl8RmxyGosq9WtAo6ymbtlC4bMMMtuIpNk0Du5Unat3IsThKV5hzL&#10;FUn7yKmyiCwqklmkLvP6AhhPo+LhHeE0+ARl3UvraIvnWaE6Ov2EQUwqTPq75mzZh2ZNvAmToCsD&#10;e5GS+JA3TfUXY4eNgN+1i0NuotXEjbvLjVDvXaVciq45255SfuiFsytoE/iQIyY+ntTrIv86PDKR&#10;6ozoyXA4LrB9pLBaOB+nFuo2nJZUu+Q8betV7RMs2xTkiH0eRonMb2/xAq/xKdgusptWsOSIOmoS&#10;Y5GhSidESpV479EO9lAm6A6OKJFURr5zKdtFug0lUw/hArNx3MfV4j2oYYfrq7Njwggnbd1hZwCF&#10;pQgpkZOhsUu9IXZvDpnCvkg3PmuHfTCHWRh2QbIMfKd7TAHMC1oIn/gJezMzS9YTY6RmCYE3iKOC&#10;l9BBq/ewPNwJKkSkIL1bnmIz8IMsQTegx2BLAqEgSWKzt4TUZAlOnFYWJaKUxm/5iU83BhA+8eZu&#10;7YlnDgfMEOr4TL+cvjfnVszW13xuDU73Q93mBGvdD4FNIofL9CR/IMpALHTz6X6TP5EabkbMFuxn&#10;9NiT96xu5evMOefVT7xqru7plr1RSuuBfAXlAt2vgTRrS5w5ZyuuI9CHlQRQIuyn9ZDy7FZxZ9YK&#10;bmWZiG0BCGFpI3pAUlJAeeNAmOxc/AYmxWWX0tIA3aTXFr7KgUQVNyos6lLxEu+qxbHGUS1nBX+1&#10;hpbFFuIKoK+I1BTcdBlJqplNM1glluThw8CaE9nab15hoM/CWlwXpo5fXCpGZuItZyKJk5lZaeiB&#10;LQmGNwGFSKZ+WvEVoNfWR9lYclJD8agYJZL2KsuHtImUIrFSWXBnqBRMZset+QkqJWt3TPNKr/Sw&#10;0Xr5YfqXsALPRd0BeKfT71e6Z28ElYXkilt2yFDQwhRzIqd1jxi3NW6rE02B0BcGrM2Yq9OkWZJY&#10;C+Z/9qNgvbnnPwhEy8IUzhlkk3t+5Kbz2zv66L062HpzsLlPxOjm+OnuZHfjYWeT8Ts5P3nPaVCr&#10;SXUncoNxLph1dafI0VWam+j0iK+f17JGxdHmo3nF3BqEMDAJU6bizltDtV0yevmEvaI3sFvMKCai&#10;kHbfbCWPjEyYajZCgUiOFNMoJ22+QRTaQjzzseqzBlJGjMuWD/JEAqPiKkj5BUdBNIID6a2Diksc&#10;2BtaY20y+wtNnuMQ/bMez8xcA5CcUMOTDAYXzbgyGCmA3eITFB3rQ9WTzp3JiyRmS8LOytnV09kl&#10;yHb56n7tfmnncX1veX3naXUdRztxVnq8cMK4TphGzCjMPe5XKhD1/6K1HeHoEYtS0zHeuPQVyaHH&#10;JgZnztj30bh0elwhWFbg/9v96ssvQYucumbMoPwIC6NyWK0dnN6eLAJAThw/BIHTwxcHBFHBmi8P&#10;AbjA2gOmBHXXQJM9uXS2RbNaZNG6bVSqFsZSk61BB0AYVq103YEWaw8VY5BSFsUdDtFfdcse1zsH&#10;Ng7fCXqdwKiK1aRTwAs5IiK0JJwGwbbI1juYgHpm5KSVWqWIWDNmm4xsvfISlsP7SIrH5rqh4UDo&#10;2hhv3rz5zW9+87vf/+7H3/0OcEtt4pdffgVrRvkU0TiqfrLtHp9wpB4dn3KXtRESfW3ZykCJyYRN&#10;iqIRnilHNh3hkqQ/MLAzhExEkS1BR+tnYsjwu9WDv/nfJKupCawjdbPrSrMm5TS8VQrg0EXW2y9Y&#10;3me9VnhqjYWqDFXZoQLL4AyVOtuUMVM1g4wjx9rzg3SnfIEng9xrYrZBtjW4ODqWCn4Vug9haLDi&#10;82EqA5sGkdVsD09s0HigY0VFj+fh94na8TsNFKS2Nd+egsk1JA5xM/Sy4ChR7nAF8fJJuBWzQJco&#10;6l++oQQoTEOU5huCDSmzjYl1RoQhY7L5Culj6UyP2D3Pf44tmwnw68ejxkdCtgQVJeczea1NadWU&#10;SnCuhzrb1fOzzesrkS3ZyPLTYA3IV5hmBSPxVRCiXZMivbjuW5QRg3UARf7xruTvkfuaQulFZOs8&#10;CITLFX+ObL0dSC5W3etXX3z/mxfffL15+AKsQHEGz0Ypzci1zMqwee++QbBLOb84OpEf5WujkMWK&#10;02MeoQ7WZ4NW1LS4cUc/EfsBbBb1RHri+J8p6QYCmcjCBhx1/DBZH2YBNY2JhN3wID1AFkLXH9x6&#10;d2cX5E6Ra0LGGko3aWNO+55wBsij+z7j3Hyd4H9nv05p47f6EjFVksjtovYl2VLqJ/cwIHIcahE/&#10;QR0dGY0U9Uk+CjfCGKJkECgGykgxSCnMJnUb88ZFUVwhDr5tW0rtNQLMynaHcZTVJo79kRzgwq0x&#10;0aOT7YTr+tVPDOQjSCXxY6hrp96kjV4WrNa73DEZocKE9RCy7FyguLSEl5E99CpaoanCSE1vI3Wd&#10;d8UtNmJNgJdzYM9ZoTJOsSXCnKPEyQ6X42B6jEmR6wuDhYbCBaESwoOj+hT7wFufktqG+nsjMbg8&#10;bHit6tkNbIubKRliRBSLf5hG/BA5FoLl9p4Nthxd79SdVTv80AhwcWxsGmPmeRQo8km5lPW5aGUZ&#10;CK2z2fZ6c5QyCLbTnsUdk9Q2NiBb9oPxhQkm3384+Qo4OYcJnAv9u0xS2hQ3orDOE0YImwUNo0zG&#10;LSfm9TbBuKFd7gtfNZLMHrybdm8X6idIO1iRFdF58PO4Gz1Q0eC8QrvbAns9laaluSq9faarmOyv&#10;hzEdbjMlqJ7ClW2ctncw2N+ABgLTyDBT4hx6Z9rhrmMAhHg/qc5Jqw6oxnVlIrIzLGn/znKjO9hw&#10;9t1lzHHWY8VyHqZH6NE0Z64ToPMnZKGOif3lcjJOb7OUV7FQOG1izZyzyQsykZig3vngUBgtG5K/&#10;IpglP1R4lkAXXW8QD9MKiL3Z5tc+WHXYsefO6m7cRxZxhYOqPNaJdRNju3EjdENwcqZt39yyZIgw&#10;c6nQQrIQdJpsk8aph29r3QpPXMcEA+WSXVnasYMoPV0oQXzM82l7fYkmLiTB7m6uHu5uHuxsvNjd&#10;eLG3dcjrtu9f7m7ub63vba7tbZK5Sr0otHxLfdLB1d+uL/Nmd4M98GZ1d2vlYItyxzVe97bXD/Oe&#10;17287u+swzhLiOxge41Xnvu76y92t17srr/c4aC8br7Y3XzJJ3ubL/a3ODp/+txZe7GzwRn6q93N&#10;V7vbfsXGfMgnW+uH22v7m32S0Mtzxfeewyqf7O+Q6brKJextkejLIJD3y4Us01kH5iWujupWUnBp&#10;/XNAtMUCP/J9rOSU8ImvVnGSMoXoFYB1SB6QBaV45tZXqXdd3d9OvjHXQqcor5es1/U9sAfJsdmV&#10;H25vkFr44mD35SGRmR1sY/MR7b3IBKaMtoBfbiTeEC/dWLHLDi7Aw4PdV5aWb7NzKZE0lzkB+GDQ&#10;IgmQrlgALKE+VsQ69DlyTQARU6diB12eAGy7aOF9SF0r5h8dTLlky2KXqX01WAqaBYpzUAO5y4+c&#10;Npm9JPfJFJ1TiisG19UyF3i4v0Msg9NjfdsBaPnR8BNXQ0qzW2rx8CtStk1yXkXj3ZNESX9gPOQc&#10;kcgiWeVkhqeL7z3zkJxk/uS004HlAuRJQJXUbUB1elqDUYnBcI2AYa8U445QLXTKN1dnt5fnVAXf&#10;8obQsfkCNwwNec4pUePeUSpMxWA6ObUP8CqhRcqtMRIeqal+fbj97ZuDr9/s7awDts947mxQ6cbx&#10;T87PPiJlSMAGt+iIiNlbZDsFx+Iu0Fhtka0CiqVrlGgSEYbLo+CAtZIRTNIylosAnh9pNiCmEorH&#10;6MEgEdmeHLFL2+Wkk6+OOfJaQblMzi3wj6y/vEeW91BIX4LxeoXJ66UfGC0n11ZJCEL+RI5Zc4oj&#10;ALYaW4JenpvYTAi9NbqhFGb/aXFRIL34UKmPmJOVhil3i8BSAOuB0Yti/rOBqE0UURIlgZ1MfuS9&#10;FXlP0M3cr13frZxePVJke361cnW/STby0xp1tjvEbKkYDHcsOoiqaToaUBZrmi4aEqSKTk80e1QY&#10;JfKh2c/ioPgF5cSv2hUJvdLgh3ARrz3b7O4QJf3yzRcGBtOIuvQkNSwRr9WDIfNtmqPmmZdsaqn5&#10;pbHiEpoMB3WcGHqdYhV670wC1E8xKnLjfNHvImzRz+OkDf+1HG8tmUvnBttS6sfBCYuDiTuHF8bw&#10;t9146zaHUZdsHIwHIzm2RbBVdgIyscO1dXRMjEsaRr5XMLl9NQRZmehbAXYzPqyqoOR750sG5YvX&#10;ZOkzEqazJWhhmDolRYS4E1VSWzE+3BrLxfUUr1LfA6z9iFK7wqkUqKF5oKNMiFvUHS2ovVH0kUf+&#10;6SAbaDNZj2hHkG1y6dOWott+85/9l1GLmiCzWjWLWR2sL8fkEy1ofEM4KSmHYFiIJpydHb3FKXV3&#10;dUZisrQN3rxBb93K05izNbazmsf7VGALpKmq2iQ2/5vvf/vb3/3uiy+/Bi+MaLJXtQKg/Hh89NNf&#10;fnl/fAwNJRQ4a6ubOB6fzDUOpbhEpJrU5GHoaCePaNbxSY9gm0YebJl4dsr5mzuDsw0PItwP65u4&#10;T75+84bIPsun1Lv16LBgmaukwv3y7sMvb9+f4DPD8ckNlRd1i1gw0XCRA35SJ3OmtJNlfiy+zw16&#10;Nj88SEZjxpIDijvLRDdgZhJFDl6++eLwxSsQLhkZ2p2UxePbfrjeuL/dubvcPH6/9fbnvQ/vDo+O&#10;Xt9c7UoiheeS84cYJKVL/EQpjjcSEf6oJ8oy8+QD5zHjbaFc5hFJq0b1WJMt37R9n/N+xPFdtfHP&#10;AW2cgc0uNvsnrmyo13dek4HwP/kPf/gP/83BDz8+7u1hb9Le9GZtFV1BMjdP3AZIUO08ImBXF6RW&#10;XpydYqvhzCLjIh4Fbd/W9M6mW9/0hCf52L8cw7ALfuImCOPZdJmND4/ujPM+U1Cqh/IGk/EE1Hp+&#10;itTTySFdxgrIidxWuJH3V9Z3SDn65f2//6//H//tf/VfH/13f7dydvFyhVr1R/xOiWOYvZzD8cbL&#10;6wrEUaxDIRnIVGCQJ3cD08DyI1Xp1ytPOHvhfAzsb2BFmi6GHXcrDTc4OjOMV/JEeYU808rbWsDi&#10;KhPvCa6EZl7rOx5NU5G1molu2eq7EWWUzyMMA5IMkDlHLHhn4+U3b373r//VH/7N37z+zTcbh9uk&#10;4tGfIXmBlLLLQyKqzHBxFYW5DnL25m5DgMM2HP3jB9qUHuOBSc7FAdjmhIbYRyjUR9JfX758XdCi&#10;JElgDVTAYGPiJyf6kDf8ya9gtfryyy+RBs7zgDTkgOm/DT7qNjZhGAiB0BRIBNfhu0CYUhfz/v17&#10;lj8n8MUXXyJJ4bH+8OEDv8s5vCyumE+DXb17947t6/hgs6PjD+yNzXA34vHkkwjix/dv33Em4BLm&#10;p73HsPudfM63Xlf8ZUPOcFZ6UAWEsgcjcLg0jpIZay4u32qX6LwLFRIZoUne5mFslv/oHpnNSGQq&#10;EDLL+WwQSrN90xAaMyR9rAPF9aIlqRdirxwdUcbJc/kXp2eZGmkFfHsLVEHZsDGb4ctvqm2uNLzK&#10;JhlR2mTmMA5Qxm3/xSEX9vGIbuzHcyIch2aC6RZeMwM5TWhpRLHM9pyYlUu5+9xtI/YTS1adDqlA&#10;pmbCTMBmKVcL5i7ooYhOspM0ZyhiNGlpJzCyEeZREMvoNxegU4VkQbbHEuFDjmusNfk1GXNyE8y3&#10;iwFuGmOkSDSR9WlWU6e8vKFz72Y1IOLS7TRBXEf6T5NDrPWRzlL67AfhitfFDWGvmBaMAEfBi84e&#10;j1MODVsbko3T6Pz3VLE7g65dXHG/IkVV1Fb4xIOUR6VTXR7NFGi4ngXJLHpFKloKnuM3EC3Piiee&#10;39b7cGf4y86hfTiBTXzaIHD1008/vX3/ng+/+f7HvS+/vltdP7m8/XB+dUNgZB2P5Oq9GmDFLiLT&#10;+YyM+RxJVT6JaI5unqNkZuHHnlx73kvOTd+ECSi5WO/afKojFWQaDR30mgtyEWY/jqqoPGVVeR/f&#10;23Sx8yjZe5JfOYoORZdnb1aH+fmI1bw5hV5X45CK6WSndST5nh/nJhkWrXjvpSXoqma0o6xVuEQm&#10;qT2Om9FGryAx69h04uTuOKtbE4RAw5BFT3mjcYLkEetMcpGcc3ya8fvGpajl5ZkN+Rm/j6loDb1H&#10;po3u3MxIRyMTzGEi60fTc2Q0cHf8yIxjd8XUjZVl2SOznHJJ/sWrZS2ax/ZBKjnozwFskVayXvRq&#10;xS+elKBmsFqJJLt63FUEgdm9p5hgkITGQTA5t5G50zIH06KoF7i/w6OM2SZNvz+zpyODkSht3Fux&#10;+Rk3b1LuWC88TT39c/CTmUsotE7/B+c5vzJKoQtSvwL7N4NF76hGS0s95+UWsjEznAh4aiynrXEk&#10;fbjTuaxEfeKXHzQZ7C2TSt4HfB9fvMCH8rRFy9vjf/9485fl+/crj0fXl+8uzt9z8FcvaIV6oJTQ&#10;wxvRpUMhKaDZCWdinnoeNuMpq19mr+rp6IisMoQnSafK/0BJzg45Cv9xCyVUZFZemGouDecDNIQn&#10;P/3lTwjXg0N9a1muHp15EFCNLVZDzBnhfDK9fQ0bEe8e7UiYO69ff8Fuye/l4dFfkoi7nq5wppEj&#10;eBljMx01NhJLsAQkiGG6rjE/Fvx0XNSay8Wp6wWG5Z2DIuR5JWtKhtv1TbQetjepRTjfLWva3mWV&#10;PC7tUPp9fLHy8/HT25PVt0fLxzdYmC+Xdr5Y3n59t7p1evnw7sMHjAGT/B8uwajwEuIAuru+oCYU&#10;ae/UTY/ZXjbam/fSNBy+ILDx/v1bIpEj38FUfHP7veH3d1AOfvPt17/9/jevX71BXekpTn1iuS0g&#10;ngKzwXCs4Wp+8lpbbCqH8ewk2ygTSeXX22qbLPvEw/VoxgW3wsUDmK1CeI7fBNclqtzJMCvT9hKo&#10;PNRpmxKjVv/WQsaSkd1qeRWeoj//8pasnCe8lLYR3cYcJZPBRpeJp1iSsKBAsjT8OwWoGP8iAjKp&#10;cKR9gTl1yL8A9uSkkNIfRvgP735h9JiKKG7MDOyoVy9e8+YlHiwrb60hJYaFRfThw0ccEMAyYO3/&#10;5//7t//ub//+/YfzkF5tAg2UH6vEXRsobHxoGPbPZ5jMAgEKdEOmr2/Cn/HFV9+CHze2dtgDbL/Y&#10;xt5gkG0X+Vzf2Ksa+07WioKq0hxvHMv/AZK9k7Pjd+cnb28t/LBPdzpEGxZSqMcsyPwZyDYLKLZy&#10;YrbVvlwzyP6HH//w4+9/98WbbyCvRPxI6BKZUmT7809v3378iAMH7xDx8GVYpnB+JiLH3SPQwnu+&#10;NXgyIVtlXiRjPNDPyJa5QxROrEGWFP3EtzZeHezjdHh5eED8Nmt8WBVJ/tVv9Pb9x7fvPhxTaI64&#10;ZNZq1IFsWcSbIeBJl75mgf73RLaK0vjrZwkbGCHALLJ9QaX1izc4JDDquBbckAJySPMf73ZvLraO&#10;32+//3n3/duDjx9f3Fzu395t4VL19GlYbVELD9ySuCiLbHk/I9toiNzf3COoHF0PkekiW45nqu0/&#10;gWy5XuyeIlscvIa94G/49tsf//X/+Mf/6X/4xb/4m9WDQ4Qflu+Vfl0WLx3sRbZmO8EB+3CHjMRu&#10;pjGWcvPgJaDSUWSyTdWVtQVrenS1R+2mIGRg2n4wvoqeqMLJTMtlpiyV+a1Sz6J1cqgUg/ApVAID&#10;SBJwccF8IEFExzH2CpOT1QZT68ra/tLj9buPf/tf/z//3//3/+rdf/PvVs6vXq5u7IH/6Xlri0iJ&#10;QKulppztrEbacwW1AimxHigYIuREVRApa1cWfi0V2cojFdOLSQQdQXhZxLQgW5Kbim/BupBzqm71&#10;Mwy+UQwR+7wmjm8ehPp5jI5owQKQpDmZ4vZExRgTANcIzel33rz84W9+/+O/+Zc//M0ft9/s4/q+&#10;eLoy3Yopj0NeGvYMe30BGbQOnQJPtZWo14bYEuTz8eNHpmUxJJvAuMAniGDW9atXbxonVJ5EizYT&#10;mKHmjr84fMW3/Ak6AouTr4JWY5tuz3hw0zkZxKVxNPgzHnGVkIdzaHwYr4GbuQ11+AA5d7Kx8erV&#10;a7aBRp1zEFfs7XEaJd1ly84VPtefcgGxhzKEI8GEJ8nQ6irngISp3OBMmJ8YSSBbQfvtA7iFiQgM&#10;5MOayxrukbzFnNE1OnydV9Dipw9Az5Md8q1AC54RFFLtsongF+h4egFNHlSWEixTmyNOCJv01YWt&#10;ZfkJDwat1cvsnww5o7gBwyyG1rgaN6Y13/a2Ib7T0xv5LS3CQhNzSxuUnjF5kS0XoRY07mizHLHu&#10;+qbe1lfeTXwEGAo9MZvEEifUF06c0hp1cy7otEmbk5Tgsh+Ss7kXXDfjLG10gHTD8vy2ecL2g8yj&#10;Xnz2TEx6vuO6nkOXbfx5fSsFUe0SPJZ8BTS/4kMRL91NKHxNYD/NvHByQr6NWnktB9XyGtoezSzX&#10;B2saOIrUMsZtcAeaSvwV5hraV1E3QCgc8NmTATNqaDmxNkDyDGPlBxLIoanMTP8h6p/YwGYNOK1T&#10;RQYxBuPPG5Ats9ozDLLtVX/q5exgjCuazHeXW70PZvzfGH/ufID6nz28DBVkZ3WlXHeiqIwtlDMe&#10;rNGVn86E8p+t6A/6+eefcUvx1RfffPPmu99SInb3BCMLCbhrMGvhxH1gM4YkE1VDorbOBPx6wuMh&#10;ftASV6i6XQm4OH9SbS2Tm/KFaDv/bLS50jMgw0oYwxDLbDKzel1DbsdYifRONpZIdAD4gZBnp34N&#10;a3mDyC/uEZtpORwH41Ba1RXdQwQXTvhnTJTpvf56zzP6IpeZX2H7Wiak29ekXI3YQD4E/wOxxHQB&#10;lmQw+ibIVr9hlNH8Yf0OaX4jK36uXbBYD6YQxYqi6Ux0KEdll7s38rh3dihKwx29nNS7hgSRa0rC&#10;gr03OnSeUDAnSa9NZJewsfVp7t7zrN51wPXeqwRUqdXLZUqvdTdKlkI9GPjpJ3EBhK7AkZfDcHIr&#10;O24Bo14FS6npKr0F1HcUWnvVuhlYaKmkqajsuLGvorHiWw/XdqCJhwa+2V5NZNtVwBVp9wdWcFu9&#10;3sxltqzHpMNlDNGBd4xsQhHzNOJ9TLP+Sue/TmjhsVcSP8L66gNZDNsrN483727P//R088vj3buH&#10;u/dXF+9vb04gMAXZkrBpQe+EbF2JnLGcGzyekW3vjlVISSgpStcReX+jXkjhhqSo6VTJyNFfJWDY&#10;ZGZkL0FUY4TmV96T43H08R0RUHgMMGok3I5AYK/h6GmaXTtumaQaALZO1y/yjAEhFOGi0PkKNMIn&#10;eqJpFri2QgCADr02DVpC9SDLQwdi0K9OJdeHvq3AZu203L0uJe8YMy8eRuSr22v9ijApayUSiX5D&#10;WvKrs2PSnVGdmOiUn26vbeyQ1QeyfbjfOz5ffnu6/PZk5e3x+sdr/PIvn0C2Oy8fV7fPrh7fvvv4&#10;8Qg39+XD4xVDRPUl4VYIpM5Pj+XfdlhdFz0ZjCeO1QAjybUf3r0nRYpBpQSD4bIeTdsR/HYNK4nI&#10;9rsfsBBAHapO7CmMgbi6MbDTjUVNrXw1D865bX+BMCKY6anASNUX107dBqF2lJXp3C5qboLzXPa+&#10;SADrJSXyxt9lUNJovBVDqbKyZideF10KIBFs1FSHPqHLSrvfBCJ5rs0wXT+5OP/p5/dkY4NZNrb2&#10;ZDZbWqX3L8g2XtUpWJLbVFkngUytzcg6MiOIyR7sbFMh/GKPemPSpyFEg4idfqvHTDNa5KSo29gD&#10;isncN1MHYHHTZIE1Cj3IVWPtE6RFfBEQ//Dx9L/5f/23/82/++/evT/jXKH7KLI1qC0EKWbXhzWJ&#10;63Gq8C31DOOe5tI3SPkF2dJsFCpEPjFgHWVBne1/OgnxiKXqrGfV1RTLRoSVtqaueL9Js4el2sQP&#10;u2xHKI20zKRMViGNR98WWtSHXGs+vC9EJsk9h+aDGVBversGMdTUNThn0sXBNHEz820EEr6h5K5Z&#10;WQ52T9GXqywZmZObWuGeG2z8x2o6anUq1bgQq5UYeasNSO6q/2qo57bBNEcC48dCPh1jLEozkDmJ&#10;EJmK/eOazByYAqFK0mB4n/qq3chvFfPZKj/KUGQ0ElhfUOXVCyHLMsqhNdn8bRSPLRMAVEsPW08P&#10;m3c3G5TaXl5s4s8D7pInGQbLeMwCg4b0alqyr+paxYzfVeHXqph0dlRRaKgawlUOjddxhsU3tTfc&#10;SXKHe6Xgq9T3AMi2dl++2D58iQnMKsQslbg9MIJXFVraaWLAYlniuuLGmV5oiSAyOdpjTMAcLI++&#10;ySkPNN7308gNoD5PtyFKO+kGss0VqzNVVtFv8d7qMjD2wxsp7UQn40Sd6rJrr0LUQyX3NTx5795f&#10;fDzG4YY3hWYMOBC6n9xSh7w3uXFlRzeJ764cDR+dPbE4llGk1gzZm8Jwc4K2SQ2J2YKJg6nEK3VK&#10;fZ97VAPD6aPZk1yM8gXnfuTK/CobpyJcIRlr0LNMu26TYPMnkgSOAuJyW3vbpJgw0xPMV7Bmhcam&#10;GTnIKeLv4GfM2zKm+UbWC8jEIPdszXf8ZfgvOVJwlJp4aOugSn6OPuYnuh5JbtmSMU50dCPDgS1G&#10;zaCuxWDSDmcbrmMrafmw6LHoIrVPcPmqBORjMegAj6LyBHiCAuCmep5h5XURTRNGwDxxWZnAbO2o&#10;+boFtxoc3JlSC0WGMh0SD8TjxhEd7BgTI5DSRCwDKaE1TsZs2ClTt88J5DSeZ6+lUPjmmgk73Sze&#10;ywVDw7qY/nxTVKMaezQq2zw0FIZ5wiGdZjKY1Vwn7kTRbNCVUjoLyVNtm4g+A2pGdw5Wl1BtpgKt&#10;kRQ3pe6LfxoSMvtwCclLwzrotoL0xL06p1P3wTbVoM1JFsVRiEvjJXp1BOMxE9SsORwbNLYg4iUU&#10;u2vvnXbBybXLtNRaEnVIzG+Ba6KvyvzUx/LzHpTNWnjMb1tgxI9tUn11zXvrmfYJbojhuS+pGUlY&#10;QnPZnvYmAdhBzk7tSffSurZxAjXGUumHKdRVGwaLIMLeF80/bYXoWs7SbrZEy8h8w5omJaweHGLp&#10;cENcYrtIV4knQteDy1XJUKEQKRSjfCSEudjKeJzmZyxbq7jtH39FVJrLSAUWRW4QGOnOyuz0ro+F&#10;uSAwBVA580X1GweXGSWmJps6YVoYh5AXhCoA57bZ2LZbK8EYqYG3V3ZVnZmcmIpy6sC6FNLjvFog&#10;Si2SXVLlYaLO9kkSKaiYZJOCvujh+opaXPL8rMUl4QgO/Pu7daJS+tv54S2NEXmVzAnKX1phs/3N&#10;lX+SoEQ3CygY8kozMbLA7VNKBV2eoHwuY3xFTwv4jdgYWma2JLkUVsLz0+vjk+vTo+uT4+uTIzwN&#10;N6fH5OdcnZ1cEXSCvoig+vkJbRlvzk9vLkxJvaMY7/KMJ04pTDaiU3zOs1vyq8uz48uTYzADUS0y&#10;/MjKIEvhnHyfkyMIVS5Ojs6OeXWDs9MjjOmz02OaR9Aikd6PF+ckk+PUO8ufx5cgBFltCE5xSqee&#10;1Rn7Z7d8deLTdpEfz0+PoIBi/+CU05MPvKHVhk3D+fDUPV9zttKd0O4SYmoIjXyDL5D2mmzEIS5I&#10;HD2H6tUibd7AGcsbfIXEjOyIabdMu6TYXAQ+JO87EwzKLha1TEtoR4xw8sUorbPNJm8oQ2sJK/Y9&#10;P7y5uL44hScJGU4asNwrPskvuOA08onvWa/U8d4gUPjz8oyxZUDI+eATWHr4yu29BH57BT8N/Fp2&#10;+ORDPrm7Ils4CcbQlREuuyaLOE8ABlRPVw+ZpQhgql7x5MMhHWYPKkeS/El0ikh7UqaTzIz6hZfL&#10;iui+rq3c45uiIzvcYLTw4XX5CX4yjNtTTHf4jonJEbx5fIBDC/TIGyxemavo/wuzxNMto/3+4uTt&#10;3dU7UpFXl66WHrkj53c3ZxjG5AIS5JJ2pzVHqWmsFRaoriipPVxTR5NGDaLuUFINMOMn/DKQWBLd&#10;JjOJOpCN4Jq0lyl7KsknzLfj0yN2QDKt7WoF1aMg3wrn9OBK5WCcVuoFe8QgM7jJONP4OIxFG8hV&#10;lHv+NIVG/EwglRVtqb/qO+0szK0dUXtPS67bFv+LIWMy1raxs7I+icTcpiPzvjXRyfSxswCDwXRA&#10;IZaIQRYD48koTU4Ap+ETdbaXNyuXN6vXDxsPy9tLG7vLGwixjavb+/T6jDeZWyxLlvlFmeQ4T1O9&#10;PLL5VArE/ahKRq6yGToIQreUYZvbgMIQYNjsRQMRvbB/sP/qxSu9pUwsE4MdPbWpGQFasyydeC50&#10;TZn0a3q2uc3lOk5xe0rkyAnnnoUBTmWQ8GRaoWP/WFaLzkA1Urkq17H98HApyAdFuq30KHJNhQSV&#10;MkWtFxzI/qENMJEP1S8vSA69BYYfShsApVKHYtpsvpidsfGjL2q3xsyuRimq8ew0HfnHxmAo7vR9&#10;KgUqQ8Oo0vuHEmVGiYEm7Q4mZIpsYUVOmMoehGB+mTXs+WTnKpLFxTYbO6jft2/xnFMUTWGUAyNu&#10;igXbUGFxXK22TJjGWlKdrnpLRS4WK5jYujqzkQG98UppFTugX5ONXPDQFMRe2ZR2olO/wMzAuQ3K&#10;KJ8g2nR3zdp5e/rx7c3lcWO2qUJ3TpgH2ULfnFVMqrhJWpiaeEvTk7ge/CXf/ebH3//xD998+z39&#10;iDC30mhPLYwPDxVBzPand+/wFIEsYREDjC4lX3xKSLayjnID0lpqq1VA1HhtoADTEDPo/OQY1xdh&#10;MWK2uiuXnpA4dIH4ktAoMdt0/Wk+D57+WGMkl1x9+Hj887t3ZDzSUir1r8ZsbWTPnbCUsb2hFihq&#10;6jXtI1Hc6e/nLKx8ZxQiFZ+KsDq8G4N/Ir9pdY168oNXBP9fk43cETP0EVqO7Yf73fur7dMPm7/8&#10;ZeftX/Y/viNmu3dzu21DII2xOWZrw7VwLDQbOc2bzUZWkObe/P8o+7Mmy7LkShOzeZ58Do9IZCaQ&#10;iQQKqC5UFZvS0k+sYr3yjcPv4ROH/0aRbnaLkE2igERmRHj4YG7zPPL71trnmkUCVSK8aWlx/dq5&#10;5+xRty7Vpao1VS6FmCz7Xp8tJmRpsf8Vn23sna4GjbtlI2ODUMbD8F57/ed//lf/3f/6L/7dv197&#10;+8314uIFiJdwGcI7gBCQSMNJloaEcpUycWiWskyp3KuaG0fr8NQO/Xtmky40+pPfkRhPzOoI61F4&#10;qsY5mYThdHVtZ3WEGRXJztMlVaLrXEBPXaSqJhtYg4RFKaz/sbG4tMWyv7798p9///f/j//h+//5&#10;f7nbP9h5XMC1t4JHgkwkTrFWds2WA1IPHoWBSuS7UGvVcUptFnKPkGfwYv6eYn+DjWxyC1tFW8tt&#10;Y/vglUMCIRvY7ijy/E52E90CHXzPg4QKaaBy9+oZrqE8NgRiXZLmV5t/iegmxCDBCx5akrSsvdx9&#10;/9tf/u7f/e0v/urXO+9eX81fn6Iys1LIuKK4KGRPwIIG7zw3XjPHNgikOQ1OTs9h9kJ8ksr7Si8Z&#10;BwtePjKjyEV58YprggPjGJxiILmgDlUsoOjS3AFdDTTy7u03qSw3oi55IpYPnbpHp42bbXrhuqr0&#10;7C2Z1ogzl4figMK6zEHIPRHffIt/8mhuiz+5zsN6CPkQBy9uWzZUs/lR1P7Tp09cL3cgPmF8klJn&#10;71DnoBolCDmvoHxGZUAsxrmVDLLlcrHVer0JuZBZfsAt7JSoC52XWWamkfcu96xhnlrcvIAX2gLw&#10;xif7JH8lUGhWCrVHY1E6bCjOCTrCZSlftd5YXC7w+o1NPj/CLkoSEdLzgvazC3pI8FvcGKtz9w58&#10;igZuOLCxplNAwNm8uMb7jTpcqwHfZefSKs645orgSohkvOgaBxvTQTM+f/zCeKLJcsNSZvhKDQf8&#10;01QavJJPgg/j2T4Lah0u9CD2SPIH7SDseDl4y6Y1FoLKKbD9tVpilNEEkOYx5okQduRDfDUKySFO&#10;pKAsaBSXeGfNRMvtOXFNSJA0BFKYYKA5vBoCstQDeSM3YqwUyRunZCRFnMnJ+55pzZB6wNEM7feX&#10;RqZRwQ9TRKF4WTK2OSHKvp9kWfInyCWrXYYvnpsv6pgK7e67JYI8N2ErceoyVkwHM8vU4LRtvmVv&#10;Pjtw4h5EltdnO1ruGitbVV2T4WXZnBye1MlPiBLRPZgWLsi844ARLLjIUZrFkbpmMZBXH0h41jAp&#10;tvm18dc7597QHqy7m94xp5o8UnoPmTSjWzdeo07vrn9cDUoJJaX2hK7wPmh0sDvFqo1BATWjR9BH&#10;NwsPGZqwvjTfd7fWqlKf2KzZGhmTr348otrOtC98n/QEPbcH8kjIQe85tKOcIOGoWSxX8q1WOG0H&#10;uVvml6FTQxuaUO2/ytWccb1daNSeorlDtP/oS9G7WX76ZzryZCJuO5Mjc5TpjkBI5svJ25whHeR6&#10;HTj1NsMtt8DSOBa5ZbRsXD0S/3I0yqEL0UlPUSe83beRgyE5SY/Jwxxvn7qvPtJpGdjIoDQnJ1W1&#10;o4dmrsaruXO7QMe6SUni7LJJbfTpeWWSYwUar86OL3mEnptGAzUtVtiCee6kv+opSTze8E11/M3F&#10;xTFbxs3AWLqnVOJVgdiPCOBEKo42dL92Eudk9Fvld1hCbyEwntzfHm8s3bzeXXy5w2bBuvHx4mKf&#10;oocUZ6EsNwgEBTNrkhY4QWl7HfI5QCbrZ/rlFqiIFqiZYQFNSh9dwzr4K6CCLUMAF59ggUD2s+9S&#10;kQUi1f7Bl89YNCxotLtBep9UPTcm1r0gt1rSeMeqZwrcRyzAyEWqk2IfRAHGR8uda0AEL0MKRsrh&#10;HcI1d3V9jnJBWV/ArZXOksoKSThNMbYD92B9tv3dEFuMulwj81aGb6VTYpTI2HWBcVwqMjKcXh8f&#10;HmNFSRFZQgZhdK0TGfYwt3Vxvvjp8B428uHF2teztdObzcvFV3Nrr+bW9+7mVg9Or77sH9J9LDWE&#10;fxFhgzaHOocNBTOQ9ZBELl1Z0WrYAMvL5HZiSM9OcFt8ur2geh+J08lwPtcZ0+9xfY7P9rtffPu7&#10;v/hLtAs6IkMKcu89CUf1drO5yDILgzpkrmb3UNzxeZd++CKuy/pU9XSz5+/IwYmZWJ9bXbmcccys&#10;R4DWUGPK+Y3vc2VhJXLRcIYKouxN15GIIVKvp5srK4uHKzzIUNJW17BMf/jpE/GsDxT8Xd+mfdBz&#10;3CHSkax5UqfXxNitzHO7STwxw7xx8rCt9oiNJxcWmhHVz8gbjnJwiXn0Mvl9pAA0IAsdwFMmdQ0w&#10;qZ3KtpvbZBEuLMuour3DR765/eLs/Oof/vGP3//48fjkCs8rPEWIiSIKqY7Ft56YSqTZAYdS7g4i&#10;OI8/I9OMUzagde/lu2/ev373DYsSYIeJOWEe8/Pv/nf/58mvNRibdq3IVi9o9Fp6GmTLtjcxAKEZ&#10;t+fHB59ODj5enR8m5p4A5YFsGekg26cjcJwWJbC0XnWINHqMt7bef/fL3/7uLyl4tL65Td8wLyQ3&#10;ruwU6tx/+vgFZHt8ds6HaFQgW2IP1SGigiBiuBJkK0NgIjsx90W2rAzzzWysW8jq5BjOcvzcijCQ&#10;LUkLimyxi1AcKo3zVV88o0Zk05f9gyJbzIOQChM9vWoIi1Vtg2xDmCkHbBK+EX/Tq5b42T8bqJOl&#10;WRldjcDnBqSVlAqG39h99RZGJ2FvSD1zOFwT5QIbGdbxzdb91frx19WPP659+bBz8OXl9fk2cbap&#10;9Sc6535JMvQc2ZowIYamiRAVrJK14y78l5At8rBe3LinXQZ5denLXHJLaKoYyPaMJbW++vLXv/5X&#10;//1/9xf//t+vvnljnC0b0gQaZBlag0aObQCNAASgreFM7QqFIEwb5O+MZDWdgQFFM60iovDJZ9vh&#10;yusJ2baJDmOwxGixK13h0VfKAIyoJFOik5kR4zfpXpYXVLlJ5WGkigG02HFwz25B8CDc5Y8//P5/&#10;/J+//5/+l+uPn8m4QpaD9YcFnA8oqiYhr7c2c52FrX9dfdqUUWrHIP8rQscf78gFcT53d0n4KxZm&#10;FnnYDnYtZDY2tzgWwcoq5/3DPPgW9irIVuJP/DzOoZaFeSAr21uSeW1vNAdpnVJH2Ar1LkXRseQC&#10;Nm2ENDybpYVL+BqrS7vfvv7Nv/nr3/7dX3/zm1/Nry+c3d/gFklP5vHORNfRqd1t32EUvStm/Gf5&#10;osYL5BU93mpmYFr+CSwLc9i4IGV2Ei/paQwZ+NOnL8BI/sk5wYIA+4FuuBJTnxzLRXMgVaeBqsFf&#10;oYs3dKp6f3cTF4Bs5c3uSpo6OqQq0xeeJf14Z4fV1QBRGgmybVBiFw9f5BgyErWk6L09ZAVgm+u5&#10;LQ1oMVX+RPwLR3vp02hOoibO85zWvOLINY9UvZHcxJrZQQvcpIXdOLdKt3b0MgKsf+FE7K4s02r/&#10;NEmiUvOHhL6rJzypfXcEtsbHukOTNKhaLHpMw1w5PtAbaDN/Cjf4hjvzT9qG10cjwvmFvJUkf7Ia&#10;alzfNGYYy8JGTpDVAnJSS8SDHlGUHY+oeYoZXhFsWzc7zYseQ34Us3QCZRkobPwMHR/yUD6hqbiX&#10;fvjhhy9fDeMslK2SxD+DPzeyyzz/GgOMC4r3HFH8lfvwxHLVED9hMkuERuOh172elvAUjlBui1Wi&#10;w6tthUibMHrsGtE8LjyHlfsYJY1vyPItMlmtWCuba9mTEgRrABSeqTCPcJAmkSnLPt7p+/KDuAtt&#10;Q9so7hXZ6gcI1VMrqByz6jRAehA0JDqSaHTi9CFEKPHSED4wYSyZ9Z7o/qXMRmojPTww4EQssyTg&#10;EXIfKC2q1KQBt7o7QW5XDAe0cxbkDKF1h4bvytDpRqgCVHE9BB+EP3SOq+tkNzgfjZ/XgEv1BU5Y&#10;9Q7Pp2UQSfMOshiy/YeprmdcN+AkDeyaLgqlLe5bvX8CWjM7DtNkysW7cbraLRreNTwt5pjZ3QRq&#10;NqHRPpfz7UjkasVPUNP47fVIPC3FHFBi2p/dIWt7Sqkt7SpG9tQY7x0KyfqqiEiQ7Aw+xcBBYo4e&#10;HCXOeBEgW3tBZL6PlGObs3KMeZiEEz6sJho9Pg66p6NIprPYLGdxqT4Jkxm83+fIatikHPzJvuAw&#10;JoPmTLilmb29ps62mTVbCN3g8DoVrJk6HHnDFVKlpVThLp32mpjbdt71H0p+0jhosMh65i+pYxTY&#10;n9+xpESJ93uTLv7UNnFclmZnIWohTxXOTXMR9FdC0khiMk1BbFVPaNmdVz5C1gCn4/hkOvKDAZJM&#10;z6k0K48DAGJQZ55xrMO65FkwnRpameCtZgZKowxOrow2RNXERJva/mgz5W7x7uDO3dte/tV3e9++&#10;2Zh7xGj/09XlIUZyrFJQglO5Nf10uNI1fzue9MV/Z7DHzspu4rM6bEPecU8x8gl90FiMo4zBl/Zp&#10;2CehKPCHyUO2AaL4+OnD4f4X4s/gIm7v4DNYd7fpuNZgXwp0VaYiWyFQsiaZKQAb8iUJb4GU2zSg&#10;Ef4WEMlxhqKEmZneoinhCkan0/ySLJwT1Tm9kX9jDmpXS0yxeKxzBsnxYbdKfZ+QLV+GKoFDj4dY&#10;bHx5NV6oU64htTBHEkbXBRK0La3fPWycnc5/Pnoosj282Di53bxaENk+ru3ezq8eHF/ufz0qsiVt&#10;IsjWrBxrq2aJPj3kxJxcyNFpgpGAzdhYge04ufe/fr45v8SIAIMFjRWxizURb/LN1RnI9hd/9t1f&#10;/PlvZCMvDGTL+Bj0zAJ4nIeBwGmr/d215iu1R41HyzI2Iqm1rHgB49xFxsW4GqX7iFlJcJu5iJO3&#10;djG3mBVxSSIrjkUg9xAxFl1PCrWwWKuSK8wynsgIWf1AF6LZSRXHgb66dnpxCbI9OrvAIrO6Qd6Y&#10;NY4xdqB1rvTIjEQAk51lJg6V8E5rkC0LnYxvRbbEol5cMKIHsEIYKBKkQUvXupFzuWuSuzAaTAa6&#10;AUWGI13rBVzY2txb39qGe/T5C8G257ekyUftbRBkNNznyHaGqnIGuBWLbGOzRpElH+rq3otX37z/&#10;FmRLXSQy95v4Md4X2cgFXhM7IsJ74oVG5Ra4xXOuBLFMpuICTQ56CagdylwTsvvAsL6GtXgmc6sS&#10;T78jm2Kz8j9Li/AB9ohM3t1jGtJ8kbQyIGxkTANkqwS70jz2SLy1hEC2aq1efZorXSyJwCoa8l0/&#10;QblXG0ZNkVMgfTFU20AIBPQSANJ6tqY3jzF+jEOc4D5d2INmaHo41pWt8unBtMmSwGypczTOdnSv&#10;K+MJytb4MFsvajX5imhIGmvleoSnr8TscGDAjLVU1QZvNCpqsY5thU4R2oGd+IZ6tqdLFydrl2fr&#10;j/crlEpXZ/PMCC92BOjEBSf+bHpkZzltq4m0srbTHUHnwIWKXPqrdzISwn4+9SDfbqxKbCvpr8/G&#10;XIGZ8PXr97/65ctvv1vZ3GLzEGtlRkJzvvEbC1+S7st+0yzKN2FR6JNJtY9Zi7Ianx45njFr7DSk&#10;04k+daJNyavKU4c2txr6UA6RHC0J1uKFUCAKnuOJfyLEWQ1mac5VTJTEYH7fP16fXZzuH1L7hyJc&#10;kG5hwGN60btpEqlMT8if0ho7YeNMV/GpbZZxUN7H4tDCBZ5vycrld6IZhGgcm5WZOfI7NgXXbWBt&#10;tpjdiuchtjINya2HYIeSY25EOoXumPWmaKxRPhRZ04yRd2fJCtd7O8sYHazj1UipmOpjTR8rZTbs&#10;1e2mLWZdpHBE6/2rXs53pKcmP1CI3RqMOn2qQXEvMPsNF/EryQXVTML8U2yQOEyPfUCOSXHP0TCq&#10;ofJ5+bf9a7jBBKaKEplwGbDRvQhNrzrbf3pUPKv9w1dEaHlklaTKir5pL3p+IFu4JjRXDJPGlxK5&#10;EFawDNjnykcfpNiOomAcVPBPK6w+BzbsEZX7Vsp5NjIWQ0h2qKAjMXCjalsPiYu7njuMqp7R/DoU&#10;s8GfgYc2w7MvGZt6jREZjQ6CDJR43QxRyzZEbCY7FGQhtwyWHf6Z8OEkNKlA5tLCDPds6TA8tNzp&#10;cmQcGSwscUy04zMv6Gzi2pJ+Jb1w9BItZhqnjFgRqXPH/Ko9sL0m6wbP5f5gej3SD9iAt01Z8fKl&#10;ST+TCzrua00DGfv7C/KsBBJLP1aKCl9L+hkCsCIin3MH1q2TGxODTuNUaYJrSeyXSNtDK05jLa0m&#10;0HTzYzIAorhIrfnCIurc4adQ52/sWSNlgmH6piajtoG/skwNkMP+f8qpCiUBm7u6E2x88TzzyE7B&#10;7ntDotrhunEzOiUD+0Udis/sZ37cgVO6c7E9Ee5EVmT2GXx7fDTk8CPZAbRPGKrQy+6usb9BIaZI&#10;yjkFOuEA4xdnKacCLfnm0Pyo9yPx2EK11xd+eHuDgo/z5fr8+PzoKx7nx5sLGMgE/8n4Nffs+Y3R&#10;bl8vjg6vzo647Or8GDqxdYPuIZdiVeNZ/r6BGHx+iu7kP+GgEu4Eqznv+1wr8aSwUCoGpWjQvSRn&#10;ivTAZKB5FIOhEg8xOwR7kVt4Q7cHxkGjQFZIRzxP0uB5yr2tYz00hzDJdUn1PLfafMILc/BlyGlM&#10;dt/8GPuzamrf/GmhX3nER79Kdtwl8jmT83mF3MibK2Q2Jq2xCY35Ta5Q1D2e7q1ITcQTDX9MxVrr&#10;AF9b8chGNpWxZ7qpgFOO1U9M+WtC4CU8OWY5nl8lI1TyHo/Ux6Y7YvpoHj3yetrJj1/Bx+DXk8I3&#10;TycfCBebZpn2QCLFBwTY5ROyx5HAmc9XKQEAUs0jzA0zciCTphDKkSmXyUXMPf2KCZ9Hp3Be+mhg&#10;Lbz0VN+RomRtJJi6rc3LewsX9bc+ebIcwZjz/mItPvFPViGW0QmV+uqEjKT83PFzdfYA2dgPoSif&#10;8nNzeYJ39PqCFXXM78vTA9YSP7y5PD28OIW8/ZVD+pzfZ18vzw4vzg6IA7y+OPHrFyd8naSnp0ef&#10;+Dp1/O6vIZ9T7Bcy+T6/WZ8+/ZxPuO3BNW+458kBP5cXR9z8HDb40T6+Pf6EXRrUI3X5Acfb0e3V&#10;8dLjzfbGwstd4g855tlNJxj8KYaCoE2BruhY+R1hq0x4buJoBFA1FmTtTLbzzxxe4+hEQKFgaGfM&#10;CYvUQtRhl0c2ynhdJP+TAbboM3wpqX0hGXJu6idnwGvnEtYmWKrvkzHYirLIRgQeMhu0gOTXFTvV&#10;J0cO0SoUNsyDCOmE25hpOYpj4WtKGvjSYJAjdRhqeT+c9GpEphLLQVDKhsgYaxi3gVIKtZbP9Ygi&#10;nVCBTQJoKFgYhESZzsF7Pb+aO7teuL5fvbqjgC3xbuuPy+uPYr9Fgo5T7C21iLTYan3mYEVZ4IYq&#10;3dphog9V/Ib1o4xdsbP0LcQdj0ss/NYjAupEowPEEy+5t6vJuzk+1Maju4IIUJvkWJHnJ0WYAkLt&#10;vcWDIEJjmOBPmA2g0yPI6S1Ma0utqw6XiJLYssC18jyiW8tpcKyYFMMFUG+Q/OjRHo0me/Bo030X&#10;dSvHZSxBk24vRuaAgxh1c3N0fELqB0yK5mcnRZO6pEthWN98vGd+l19fvlcvSNQMYhMzSkrJ4MpG&#10;Q8QOjEX5BNmOIYRtc3Jy8HUfgykv6Fo//vgjGQrxcGAIMVUIebStIuH42IPbe2hah4SKXOKzhops&#10;voIcg7iI41Ed0TTdDk8pDxyWKFkj8i/h8CxFKZ+mit/kH+WL9MBbXP/d/yZaWZBtlS3NO+ls9D3X&#10;gDf1EBXqWBmE8cVNz0F4SvADWznxg2rQrvV8ZYxQnLd51ogrK6YNdPS/jD+s8levX1Pnqci2XDT3&#10;sMhWp/cZIe3XrXYob50lV95XrOkqiEW2/F+sGbBoZ+70FLG4rYShDzeBXnF088PWLrLF0IV+Fhuz&#10;ECAz7OKiDSwY5gPFVr2orv+Gg0fSGEXZGFWtERMRVeCctekdagccj8z1Q4fsBX4y+UB5cPIDjnpN&#10;FseiYWh1JFNVEGqviI5kmm9w7PLN1eLF6eLFyerl+er9DQlSrRcXvNOpFUo5yyPOtnlQAloKu4L6&#10;CiVjtnBlZW6ihGkSaU+aGXLwrDo0ugf9nn7CLI2EfUpphMXy4s1r6jS//cUv1ne2icYgj7R161Ss&#10;KUbiHmdtJxLDVaGKieyhvIclpOMbFmC3+W1pfIfF0iUpTH+axjV0ynZnelX7f75Rn/2RG9TTHKyl&#10;kVfZARuXL1CJTJQdS3QlMsvLAj8Ir7Pz4/2vJx8/XxwcPl4Q9MVxbih2fqQTSkyN3BnHUqIxxbxh&#10;9fIPxiHg1tp84Alty9lhOnWNcp2AQ3ylLKkk4cDDb1MNts5PJstZy5LLHVJRqRvMs6ocOH0TNcAk&#10;j6QJnGO6yCK04pGkhEdSAWztbvMb1YZuiCrEi95KZ1Llm89yX8gymsaZf+tgILVmyt7zrVqUuX+g&#10;CRkmqGesi3UGijwJBsIEyrIZNUAmJnTZI+CG6J2cjuiA5uvTYg1LmR83WPykHdgKFqEaNIr5R6AF&#10;QRYMiAcAJKHbm8TniE7D8WSkfVDsiMWwT+xEhUQSfjqaURSiWDTVh0W+OJ4aNapscbkkdjo+Nmxe&#10;yusRd5pWJVNU+5inh9JmOooCmkCbya4U8/8oS2bvgm+6bosPDaaB+BNP5qz7T+t84u2JIbPkkEjI&#10;Rv7pwUm9hLSERwocA89qduEpDdzlxciLYb0gx2SCh5uZwm0mLUOMLZeO/wR4Wy8n9Wn1WVBLxJRU&#10;zUoQLJqX3FNkNMqyaWD9S7QITSdKYaNqLcA2OcYccy7ic36YnGGxDEeuHa+4mg1snLqa8BglTjR8&#10;wnB5lF7EXFxeUQWXFx7YPoxFEcY4sjFszxTDakUsifwJ5+5xkZnK+dWV1qKFiUo2oCiFmnmv7DeE&#10;fd5i18g3Ams9HMw4ij5olCwR40ZEW7Atw6iu4x8STFXmaCJvVW7zSfLCUpoOO45RkWc0hV3BzYTM&#10;ZEUmvwqB6Aa3g4Cok3nNxZxcXlARnmWRM1yhykE4dvBMWYkM11P9+MDdjg6/ohK1QMj56RGqMK6J&#10;WD6Br9QdtY5LoRfkLFATEGgVB4LCECRDfASpMi0VK9oJsgIZCq4Qb5ZOOiFIcnXhAWAJyEQFEshJ&#10;pzWWDTU28g+qp+VVwGAWEAwkJpaSGFeDNi95D8AGaQNIxDlWZAGZAFEoxMBNoMBZUdZKpPwGWuNG&#10;ICSKMEDjIe/6Tz/h6WXNGUYLPDaUlADdC57Fb/EzDvbLi7tLg2wNHPU9AaJnSHsmw3Dcc557xucE&#10;91KBkPBaAI+Rumh1gPDLE75IEk0UISNycYWfE0Z7eHJ0cPT188HXT4cHn08OwVqEzoKszgijJRyX&#10;ONt08+z2yh97nThePzynJem4hgbw/KX1aQkopSNGrp7xcz3FA5P8kLZBXad0DXejDf4Y+XbCrbBY&#10;8AOxA7SDJLVErdZlYMM5Uk2EOQ4lYWcMrUkECcXK0x94zHvr6xiwmurB/lBVeN76vQsywAhwJZjo&#10;3JBX3xAES2u1dIQnhOJufWPyV/IDY8lJSa0dbh6Ezy7ONJEW3qjUcyDo1SUxwKjLpxg7uJ44Kn4e&#10;2He9eaaPZxlee2dQsc+9Obu7OSMsFq8p98xiu1leSE0gzRakz6D2EtYBljcjeUbQLP+kLun6Cq4r&#10;znFMMFcUtVqH9MqSNuU1a37UUiaEiGBagu/8mSc/k2V+KGC7s2kZKmpWsQu456KwdvHNqy3ctguP&#10;WIeObq7PsG3iMsS3qXnLE7mKyjAzFdkqH6J0VnuZ9JZRUM0zd9F0MH3FGEfOysRNmGMISpFlVKyb&#10;aLlR/TfYxchLwxu8PykZGV1Gynt0fmZWfnAs5z5PZ7beZLVoTEOme0CyIuuLbE09aGLQZqOAGkmi&#10;/is8hW2VtDA1jLQ63PQKz2G3i7htPhyTaycfstgmlsvkocQvnSJD19wQUyCBG6sYNpXeCbK1gKtl&#10;22E6EAAMk4UY9qvjs/vL2yXr/dyvXj6s3s6vPSysPZp/iFK3o5S9XkwWsMq/FYOsK0Lovrpq7PLN&#10;CazQt/ybAAGmjBlaLXdsqC3ucXg9MRV41FMTeHmJAjats8AAJtug2hEzSyeHrmJt6gRjKudRnsS2&#10;LYo7DiDrJRrbHi1Eqzr7MSrHCE4JtuDUo9vYRzhtgzQM9vW8CIj2mIizwsFuZG2+Yr0lvXyx4QOS&#10;jGnWSG+J25RQwvdOuVaNpcK/6PvxkKTi04Rsq1l1KUaT9G0ht3G2+oBZUproDMh6tLC2LHVWuHej&#10;orAl7qgwZkUAi7jvYAtg0KhnCx3vPTm4vvnm3Ztv3r37hjObFnMsa0gx/yBquOA2aqcTFD2pyn4P&#10;tkCANqyxGoHh5tTDvIi7AXKCyDYZXYOThHgbZJDqhRMcbcei2zc4JyyfTAgzGmSLgV1kiz86h+Lw&#10;2RbZ5vfTKHWkMkhRmKLbzZAtw4G39vUbkO1LZoLPk+emtBkOezRIo5AxWjCc6jqp8hwPY6omJlF7&#10;bCgJnpxe1bQGsg3FK8p0ohFz/jN4qymtTFS2pp2RQSpyZ8S4a5vBIpGkKS55+xC1K25rolNHj9qv&#10;6TV6xz8dtHT+aQT6vmaDaeIc5OENy4KV5YsaR6VEmBSb7O/AwHDMpZNQdH5uhaL2t5dLl6dLZyer&#10;V+dr97crmq4Jd6nNplYI/xGH7ZRByvnLvPZ5Y5ZFUH+KbEsL6FqLw+GpV1kaNXQEXfU/XtDQt429&#10;3Tfffvvy3Xu4IHK2zZYE7wKTrMhWm40JC83skiQ7I7AtVsME2Q5NLY+ZXs+G92dvnw/s7HreFE0V&#10;YPT9bG3HaBOpHlUvgt9SlmBuq9jhKOtpELodM4zBw2JqiHPqRu0fnHz6crb/lahumJEm18PqpjtJ&#10;fBu/zXjNIJT2FtVmf1uHCSWi1ZjiRfd3gxyG0S4b2uNGolBqUSuGTQY1qMgMp1zKjLlRW/XZip9d&#10;HPX/dzZNtqk1TGNMKOr+zZOVrzAXivDHB+Ifdl6+2HmxB3zRnxx4w5fjs832f2bP4/Cie91hMTNJ&#10;fG6HOZ54dr2det6EKA8tE80suBey9ApOeIVmlYjNJO2qs46B7DGjx8wInvFiaPvEQrhOK28aicqJ&#10;CMTi1GqgqYwg2GJJsxRcE0LptMza2llLxj2DsRmfYrOuMJ2uOUHY+UKpeGXTU1CGOU9MrUQam+lu&#10;WsfYq0m2PHNOCimFSZUqOfXjkaYbsnOnBFd83oy7Rd0zJ3PWbpewM8votXmu7dSMzc2TEonxjwWa&#10;vzb1FO9JXyRdJaKwPuRGWtJUPM8MWriyxrJiv3M+4sQ2Ag9HOj4U1jaB34m/1Ye8nqLfMRixb5rL&#10;qr7rtrC9VqkaEcXWLuoU8HltHBoYU30Bja+pkrt4ugDyxiv1hNq2puBKld3knRirK7nB+CesZlJr&#10;cJN6dFtemIRm8d4/hSS1eQH+CT6vVSj0Lv5ZB3uHsVPQZccbLkfL4Ho9yY7GHGdPnNh2uXdj2lgN&#10;TJuKnpYFBYsJPTc3mleMrnW9TYJoUhyyzLQ1aXnysDg7OSVymg5wIzNw4JAxzE7/DC9mHKsbX2GU&#10;aBLNdkAi17q6KgCRNOoZ0yd5SI9FyoFC+kL3PYMkRrssZrm8TIAZKYXoNONi7Rm8cDoDOWju9Onp&#10;61tC6U+fga8G4qDIWDE1Tj98iVQZpR2+EdSjrYA5b6lZuoUr0Ogt88PkTzxcH0X5q3zOPkEHwyBh&#10;GiHJX+YHYjQDesFIlGckSxBoJLmRQD5nJPgMHCVdkJCJzAAmE8KF6xuxVj7nN2c93oRAO3Dm+cnh&#10;5TluNPwW3OoCTmVR6KU5nPjBI2fGJtAgpQFJy0QyJwbp/BRvnr9Bs17D9BxRT+zL4Vf8fgenx/gJ&#10;ufiIv54efz0/Ojg5+np8+PWA5CNHXymD8fnjh88//fjly0c+xJiApgQiPT2hTtpB2gMK1VUOoCUI&#10;kOxQsPv8/MQrr4x3PNEUAPTVuheMenZCg+0RaaVITEVGKJt9dIEDfGBaXAAgQ3rhPXkWk2sKq1wA&#10;JiQrmETPkwOpdnekB7NiB+YGzHQmfzQ4BgUJUIe5AYIAoA7Em0wRcTXzBlAK0mOEMWFgHUjaKoDl&#10;eTAtQlJrBYkdPNkAhAHPqdren9izBMYGVyUHha7a5IugCCfOT/CtBojkbQFgE/cedzFhIcm6KKiW&#10;ZR28bT1bjGiYV+5SN/gRtyKwEwhGVZLtDQSUxYGpI0uk2eb6sqVzOTAfbvju7tba6xfbO9Rr5tF3&#10;FyxgOJY7cHGWdcWDhFnwBBNSBAS/twV1+Vmax/kKb5UUCu9ekzkek9qqBW+xj91fri0+7u1uvNSl&#10;t2zOU3zCD9c8mpTIqJZR1IezZ4ZsSxJyyz7TD3u2xqrWdETilsLavNdi2728urzKFkU4QN1lh6Oz&#10;cJJyAML3QI5yDzMM6fTU36uOEOMdv7V29iQyvZb3dDeHr2xqMGx0ZtHXoorQ6wkbjhJbf854Dlk/&#10;sKtKsfbmSbM9bN9V2ZKAT8N38XgMrIqnMrP8fWvWa089dMIrCWSI982NBq04fMmG5SmwurYOUsPT&#10;RQVxysN8JYPnCb7bjauH1ZsHNJa12zmQ7erDApmTlwhAgeNaa7ICLWRAxgG9wfT7SmbL+ERO9pBX&#10;RVThACDgOk5lP9PRSPaErwRaBJDrGOU9sTYNU+oZ1Fuk/yJbFMhmS+5h6Cjkmvo0QtdPiH7cb6rh&#10;mY4ugGgFDiHzLl6FMwyqVQsKCuLcT8qpDqUHWcwJVWn6O0yrYVJXK0iyMs9xMlyvbfIOApPRB5zb&#10;hFJa4CAuDwG4ERNFCtMx0dnM6Lg0hzMZH4VohP8zFpZ3muf4h2j75hV5+rebz4rxAcECX329fefv&#10;/PrVr35NWil+k1/q/fvvvvvFn5GLa21jE2UNiWw95mg0RRtqrM1eXr9K2bs10eZ/KMbVSpt0jeVB&#10;YSHye3HgJld9NTK/u7j5V/+xQKsq/3A+BlQ4QN4lHAYvr7s8DEqrHyeGGItaKonV9s3/ix67S5+9&#10;mZ3BbWvDESlhuwzCf/nqFcgWC004aRbBq/7BTkCwQzzjN9q/MdZw9vEqWHM0+grJnNQL9f7XB9KJ&#10;KbTAE6vZCtu2/1Y/jn3bgdLDHuIZyJYtVGTL7GfNe2d+83SIyOBqdEVtWRLhXUqJ1Sl8iAl+4n5m&#10;GtK7592O0qyNJJiT3zMVJ/aIjNZwGgX5Owcy5djV+CLUlroj4v7jC8i2JQoL47M9O1o8P1m+PF+/&#10;I8gWFyJu23A8sh74NeOpamOJ0qPpw/sPM2GHa2LKDfPMoCIH2dZgE7CUgR0SIf9pDgKpLRFsGHgJ&#10;bmCUUBbRepHpxEjgOiMshKtMEKqHgWwlkSjGXmT3umn5PWjY+mtnLN4J1z4zWHRmq9/PhrFvsg3G&#10;q/Cp214vyrQOU4LPsLrSc8GiSG+gyvkx8SUXTD9Z6VgORCeQ8482YdEiNx8K+Kq+yPtLyyt/PP96&#10;8EBiPjR4U0yFPp4Z6twnOGHYMuI/GVICWW68dPyryDwswAYnSW/w8/pT48YZ2F4HaQwxmrNkJntP&#10;DsmYIXJOsTuk9qRMWta0Gzv7T1hbZmzYBRq4KqQyUZYDT9F6Hk1S/Ffv3uy9foEFGysjI6MFK06l&#10;yUmc6KlsRi5wzWcKYtxx7SBwyyC1SEOeGGLPpUJHx52SsIBtNik9G0BTXMnsxO/nt8BWHtJ5ZQFn&#10;kUEM9xWfYrx/zChr+RxVNddvEedBjmUNSSBqD2NQe7EBJzspj6HE0NKR/zwLiBtrDV5dw5yKkXvk&#10;apa+O4eyj62R81DplOOZcZM9TegFPpyr1J61Fnzcm+S139wsFRYkJs1GSYWTeZzrScsxZG20GEdO&#10;tNbkzMHPdJbrkV7csCjRf+ZrDlrOsBmY7/p3JSS+jvdcj7bRLvSyWA1wXGv9FR+SiMv09Zm7uAjL&#10;7i752US+xvSKBsGg5gkP1QVrtDNCWjGzcZokieFiPLE/J0+1IL/Pqpd1hg/lAIc2jGLF5zVAVFHr&#10;i0EDkVIkqnWGaDYXVHtL1/T8o1rxXcz7HUl916Zk1HzErbi5BKQtc1qysAHE9KBGDVE95Q0Gpd/T&#10;igFkHDuEmrfNHE0ZQOeUvnNP1pWOCFGugsSnsIwIsaEsHPA7VmpWhXkpaQb/iPdVfdBj5SH0PKrk&#10;aCQzPyksYs6ULdip1q2NfoOzy+WcI8295eaTpaEew5iyQcnTcgjcJDL5/g7dgSfxV5yrdc8ma6E6&#10;KtpDnd400nybUXck1UxyWS02J29Omek0KjkFbjln5cLc6Qn1pY6xUuztbmPKErCdHDUNUSyuZoKM&#10;gw7TlYn/VN+nW5kwBcEYmMpl8foCaKG2GsZojCIHEzuULIGPD7h6MIaw2lArEbPWVCNNq1cq5dEx&#10;MZE7pQT+UpeTHMWXF9xwb2cD/CDVllrNsGe52prcQTLJMY/ykkhI7orr1QS51vOQ04sVMjkUwM/+&#10;yPcCJKMqk6wQicSDgHaSrknSe0FsCfDvEHwLoCKA0HTElMoCXuJQ1YmK25M8yVRAOQYBgrv0wcAm&#10;lLB9ojcVjQyeNsgbqKzj1DqgDKzOW/4NEjY1MXmMz+UGA9ECK/UE6H43IwaI/QqRcg465UMc0Qgv&#10;FSpGg945khJ24K6QvBkoe2yuYKiNwGO8vgDgsxP2Lj/14qKM8QfcmA5mEiZb7RTXtx7UW+aRIeJi&#10;gC5tSFgsgwdU+HR8csh3mQtrnMzdbYIO0afuLmVNF9Nij42bve91ouKGBdwCC5nZm3McqvHz49jR&#10;usEPjgJxJr/1HkHGXoCbjaGDvcSuZX7JWNAU7wgJ0neCKoFO/JDWmEnHEbS7ubq9yZVr5K3ZQZvY&#10;pJorEfskTtvcM95vi1I6L3bXX+5uvXq5/ebV3qsXWy/2tvj9+tXu21e7FOTmQ/Dn3s66RXd2UaVo&#10;o05gYO37ty9f7W3h1AXS005IS6+4koDUddpJHnJgMK1lrQXVQ/Begsy1ivJMeciXL/2huXDOaTA4&#10;GXjMYY6dkIJrgORbU+ccoXxtbZPQnKhY1ITBT4nGqi5SVBOoObyd1VUaRefR0IiJgVbUj5JRX7O3&#10;3ChVWi/WOr+iWIi0TBUBy7+RbsrrIyJGtv+hFphXNmHDMCzyimTwN+cPdDrUXIQFZyN6NfkC2Dno&#10;aaTlRf5YCgU7yC15MOcIAEITZ2rjJTEflUCtHLUo8D5k0jfsUn5av0CbY9R1daVHTxBOYdxuZFJA&#10;bJsQ5/yc+wlrcdgmpgbIenJ2/WX/+OvBxfUtBck255Z27x7Xz28Wbh7J27LxSLZNShbBCizjVWsa&#10;rKVFnEOMlD5btnCM+zlhRokoUDy+tJBfCO+Dycz+StBHfLY6pa0Dpc2TSygmTEoPjgNrcSWGXAUg&#10;5wqd9Ry01lTq98QNO9S+5txLRKDCP6BB52qquzA5cp6TN7uMoS4MzYFJP5Hj1TIQfDa+C8FYWpyM&#10;dAbKgzWerJ6tMq+wEXMeZRKpDceolqOLwZcUjXiTKNgIwi0TkikAF4jWolPOtOjReJUNuYRlI5OA&#10;Bm0HgY9IZmG/3NvFF/uLb8Gwb1Sb11ZfvXz561/+6rd/8Rt+f/fdd+/evXv75g2pN968fP3qBRVM&#10;GT825msw76tXr0mS/vHj/sHhCVOmA+zRrFd12Gbp5B/DYtJ/RX2Nmp+Ws2IdLEaP0F5TWlA7IK6c&#10;8JmDbDfCRg5aKDJ+ehWxhB3a8FQnqT5bNGRkaGyB2HWsiygffqzyoOZhSx5z7CetZDh5bvNE05OB&#10;bF/RdzKpTnG28TMJzcWWF1cwtNBYuKlFt6bMY3XKlwtX8nl8mwPeDC2qbOTkenHZZRPHXKKfzCJK&#10;2iH0D7DOFBvd9p3nIFsWBAtIirsVNWQooubkcBYlSWwQ18mIfv7qyPaTZ8M53taC1Sd1vIN9xyu2&#10;CXZ0KuHQsBFnm0QMkSEaMjE93l5S9mvpHJ/tRX22kME8m+L4LHatM1AdymrsuUGQbWd69sQJpoeN&#10;3JCwyWc7Q7YFtVNnOqc1IQxFipunPoB7EcBh/Xd3I7E7JNTniEtFHTVUrI3KTYOf9DKOAJLqykqf&#10;AQd9xBO0ndDsDNY+G65ppaVHWRJRUev2V+CGaZmIBP1tkdc4LkwsSxnyg4PPHz5iX784OWN1UrML&#10;CjgnMUvKOkukSkdeABsIdYNoRkD8T58ItZ27vFzEwWgq+qBNjWDDCWzDGpc4Ie9YxTLjOYv4bS45&#10;ABvjh9aTT8ztMexTRoDHvzOsauaOim0tjA2nJqxg2TBObqiHkYjKJ2fexuTKNGDA4Mk8LHzVNen/&#10;FRAoHFsb29Tcgjpulj9XS8wsYwkrANq3mi9iB8kmfrp9YKrFUe06/vmwcBn5Bosi/TtrnZGOCmCm&#10;aIrjEd+dRlOLkfituOxYJzroplkesznMk6mRy3eZ6iY3bpytLUy9HMBZzNu6EzkbSl4tQOqW4851&#10;uPWvnKZFXHzF4MjNzVaaoZ89+71+0gMiA5QqYr38pqk0m1uZE1fQKw+qVnZkUkfG7g+dRtTK4uYa&#10;hqMd0QtnHYWGiRoeXEdfAKYIti5NI22mSj+zDCvtUU+16kNc3wHnXe3lbv1cEHa80q/3EaVbMF5/&#10;LX/lix7jqehjMT8d4/aL5WzEU+otoTuREcvrc8M6WuuGjWYWlnis1/SxRmX+NLuMT5pBsXWJ6h3l&#10;tu1F5lcGe6WYFjBHcgyLtoZ4qjuzVQGboxibdJSAJ555TNsVBYrTDIBQnPvzO0tUJtSsDV14M9PA&#10;bKEajDogpBOqdTA4WeNLyxETLAqNgr6PTFHaUDhrg+qHAc65Hpzq9DNWV3YoULMqqWnGTk74sMuJ&#10;ga2poqR0MX9cyipVFeMJawcdWBIjprRJIte8nd0bYZ1hVKNz3eLeurkFxwLY0NWorVy6NksMqazN&#10;jDMRdZAzVslpTg2dM8aL6i+wyISB13AZGCt2xALKbQhyGM7NfIzU5EPLKxsjmup4FlxkHKBxAlew&#10;+K+1FpkuETOjwP1EJkNGxeN3yzUoT+QWQ380QNSgU6QNKfokweolXoYFur67De4ApUSV9BBHYObR&#10;HDVGtNbyrKClzdwzsSXaK/ihk7igE3uohUEHMgG3jKNJRAHOyKgHFkHKhDECiEmdzDyF2zIOaG8i&#10;tBVGHjcg/yA2FeUIAgxcA8w98Xaq2cLjDfJfXEC7ePWCtCub/BMMzGLkDpT0ABqlpAgOq1saHyaO&#10;4bjaBYjmFQougwCjXJuYIm0I6SKVeOgs2WG4i5YWv+7jQkKk7x0TJ51nkUL7xavd16/2yJKpF4BG&#10;Ls0DESnRxayReZOG7O3tvH65C7zEwk8uX4BSImwZQAwoHAtpGFkgLZyJSYI3c9goTE+jV3N+Tcf+&#10;Io1h7sCc9HZ7ax00BFzlofzwT2aNvwJKaQeFcFxUOClYeEsMEVl8NlHCSem+t7v5cm8bnMmYvdgF&#10;S+CM2YRU1JtwQy7G7oH5eXtrFZS7vbXms7b6oDUv24SQIr+EnKBMEF+RD4yV2NpGF7SWe756scu4&#10;UWcIcI829+YlydjWNteNi2aF4rBF8sFZYGYZIpq6tb0BmsX5QszcS0wvrIP1JRcAZ5TekBsWC4lK&#10;AbesfM6Bq2uy+s1tUn8WsxDxCiOTZffo2ME5Q2PKHCXmWiBtpE7oIdXEwhMjsIESLRSodSnuXOV0&#10;Qlt1NAE7I3sts0jLNMlJYfa2+a5PD8SdkYebuNggWzQvK4eHisyxxhtEK3IGyx6rnc1SQYuhhad7&#10;eFp5qDSvcZQEtSYyqXbovOd39Tqlt1K9HDDuETFBKilSlpiKGffBGt/iLK5W0ApAnAdcy2lDcMAZ&#10;yYbuludWSAvy6nZ+k9zJ13crFMEF1j4uruANQ1lDhaCRIFtTDbNVk82I7WMgSUsDFC9lKnjriQ/Z&#10;ivpGTNslLGjM4lr+G2fL/k0syT3VW4PLrJuQY3EAnHpNEpSms2ASuKJB/xm9aWj6RcLYbc1atRJ2&#10;l694lUfAUXWkqr1TJA1KEvoDmYg1OecCn855F1QiVzx5Qp8YbUW2+ZzZx0CshxYVMs4t6YDRG81G&#10;IQtwVB+sz3YoeD2LXYH9ZPBbkVogW+28IHGOqd3tLWQGuTKtqwQ/5vyMkWkCzmbfqKYUX3OIXQYl&#10;e5oDoBCXHz99/v6PH46OoRjQLqSxGMogPHW+wYOetaSzNZy2mlWZOhUADliOSwjQO7t75FpU044G&#10;my9SReqv/kMxxICi0/1mK6CV02tyjsjW4cp+tmwaYTBYcUKrjEUp3krVON2TbaHj3ns2Grg7LEjG&#10;j5YWZz5bvJQichld0c9+jmyZG/NnulfN5vvPkW1hfRaHHWKOOeb0NoRHFzOJo5uIKp3MRbbOFlJW&#10;54wdzDh0rcRjfHUz89kqibyLdVlbxdI5sKWdj+LV4bKbteRn05N/VNcYXvCaAPLT0fo5snVvq7jU&#10;kRkyMc6LZdjI11dLZ8eL58crV6fr1rMlowZhUd0aEYHxDarHyrvLmwDdP0G2ndmZ97lxtn7iLRLa&#10;nhZnckdXhnBSPrjTtBjFJyyugEFHpARZ0SjvjVOOPY+G5CEmP08bJkavJAnkps5hIgdGYEaGz7EZ&#10;vwaZ3kf4mT99Hxgzfjp+fVU0PFfuhS5JM4tXBDRrLlki30nFe87Sxap++vXz5z/+/p9++v57grk5&#10;C2Hrc16DNs7Yc2R1O6QcIsUPz0Czh58+A2thI18fHsF6we+zDuEA/cykMW5b12VseA0CHxST0XjZ&#10;DmjWpjEBqAhoo3wlF3EstwPyhWriYceYSJYWOZszzjWHGUhryoh/cHfEZuHU9sjKqoqptEYKZtYF&#10;757tKCXLl8nUMJOyLhaZr3tk7TZ6z8td9LUYRMzymTUZm4Vv4syJpTmfPBlF2KcaUOATWiH02lRz&#10;VlgxOJBGifzM32YNEjd1XP9pCP5AQRHzQutbqZXrm2OAoStPtcJRVNl4nlZqjek6IbU6+l5ilt/e&#10;YV9HgQf9cwrqe+SBCbEBMIO6NWOzX/HuqkhEX1YSENnIUaatw0xmdZ9aLSn5a7kS1bUUIAEGPDMU&#10;mexquTcT8O6qk/x4fUve2jBvQaSJ/096rWJXd1n854OrMsUk96+ClnCKotyMV4SE8xHM7EtLQF7x&#10;TDpWXfAFTi5yHoQqTzuXSKehlsPnUpUscpjs8fkK2siMuV0vdCTuyL1srZC0lk4yW8BubmIESNQo&#10;Lg6DxuRPwiIVAl8OS1CZiO6eNpt7nxFF+KIqIbuS2IPkVVY55nMWRBBx42yGrSHmgDIsHGkzPOXV&#10;QZ4hWz7QSPXsleWsjItKVztIf6o/Ve2DbJnyjxAlpUhf3aZmVrkAJqGEeogow/EqtdvVzjvJvTLW&#10;WBULGP5LdTMUiirQI3foNStcliC2PHJoLVNqgsNeLEqj1T6z0pjHAm93j4xcFVM+54Zk4kAm0UKe&#10;gpWVDavj5fqKm6g5bJOhGlDkjMesrMDEJ8FckGAbv4y6smauYQYa/tthiqpIHVn3aQVy7+T4CAcm&#10;sBZMhKORRsLpBoDxOC1ihr6btiohgcA8oSmdhdlu1jGwTHRx85wmoaoLPUq2kNKkcSafMUhI/Y9E&#10;7GTC3EgIGFU9VYwElfo68Im50SxkeXWD74alA1yhHeYf55okGmAzsALMi8qyWVnFbUKlI9ZT1gT4&#10;DV8xCC64LlU14h5c4uuoXyBYHsc9QZGAk8B2yn4QJMkgS6szCAmwShLYLQCSirR8cp1d6Nkqn/SC&#10;h4LHGRiuZHVzK7J6AwHBMGAhN0ROv0Jiob6Gd93X8WaD2dYILPv2/Tu+iL6BZ3iNpPQ7QjWIJqlG&#10;jA76AGLnx0c4UIC9eTK6AtKAiN5fPfuRZtMLcClaOvIYhycxnKBWfCVoNyjntEZ6OR48V6Pikx9Q&#10;HB6VX/7iuzfEgG7KX+WGDOKLFxx0sDmQMA9Ax/ffvHkFugOJUf50Ff8J2yKxObDQV7lhe4RPlWOJ&#10;GZnjMtoGHNVvSbp3uK8rpCxZoc0vzUhI3gNvRa+FoxvYTte4WFd8KHeaAIRnaIxuOG7ONDGqAGwa&#10;9vIFyXq2GWe99wG0TBA6GiuURzh9OP834R5iVaTjLCTmyw/XAaX8XicnkNW4yV2YGdETERaRdHe+&#10;Ijtwdwv7G8c/vrGNTRAyGqDBsMPsDMH4waK+LGHAK+Pz+vWLt29e8aONYgc77BJrR6WSdaoyecPM&#10;cB/ALQ62Cwjk91fsIeumEZLrLCu7GqNXp1y3ZM+3bDH9d+zVhKQgjqzQMyJUsw/zQndwuCItjb+d&#10;MUdc21VqZdIme2tM4KwM8wrHrpPIxInQFV2jojUP1yIJAsUyiyCpxC43hEeY7kG78z3AD48AKyMu&#10;IpLgNL7PC2Mn1TZaTDuZWdvTobnxpnWSooYbGEr/GQw5OOrhJpRByCGR+AQ5k2NirS64y+u7cypk&#10;36IJ7KxvvZlf3r26W728Wbx5hIq8QZztvencMRPPA/k4JhX1JH5bI4IGZEvAiNJ+QrZxeFBCMbYD&#10;o8/MULiI3QN9kN8iW41ZYA2RbRABgRtU8iNqFNc/TUoajhw009AlT6Ql5cLEiT7KyEQtbQIOZT4z&#10;oNjUOBiieOrcVqVRpsYdE4vbyCeSBFQer+YxpFU5iRg/rc9YZQG6yTSh/3zK09mRp2WxyCf7Dxfp&#10;/iMz0TL+eIi/Whos1RmDr8pbFLyh3Gep5GWz4ycrsmWxY3bEN4vcxlKgbAy3iP3FiUk8C2UWtYMk&#10;QIkhw4SKZcMgOPOVoi+bOUuVwa14c3x8/uOPH3/44cMpAcBEZWnm0GfbYqR56oQDqthPJNM0rNhw&#10;5CGm72ba2KF+RIpNsKKCK8UXZJAqNPgTZJtbJotWnHwTvBDZJkAaS2tzI1+YRXtQyRtn+4Rp09Ch&#10;CouVgmwDt7pfRwTwC+XZS6xDrrlmIfYytTpSk+KzZcnyDWboT3y21YRmPtvxuInOx64tsq1pitUD&#10;WnNDUljoYUK2SRNa64sIcips4Iqm0II8N6ERa2k4EUS2QX+ubsVGuJ8DXcUkNCGt56hrtlyiuD3/&#10;V1cSrxmyFfHZ8slqlYxhRbY0kZOHyKKVm4uF86MVMkhdyUYmBB5lKpxVG1SrhctqxNkG34bR7M6p&#10;yJlez322URSGz3Yi9QUjTY3UrqKvMRzrbI96B7whinsqGGA2BNZa5/LyirpNptm5kkEXJ4pmGzPB&#10;cmzmn1lX1u9+Sv3VJL3PXhXt1Vmfv6ZNOA6PuoBiKVSYkXB89qJUPcADZIv8YptVR6Qsz+XJyY//&#10;9MeffviBPC2rCIS5R6xhX3766Q//8I8//P4ff/z9P3364Ycff/97f/7hH/d/+OFy/+iRyrcPj+sw&#10;CV2LlkBQtwtuKbJ1YEpBH7DQsY5fJQzk/B74NptWm1BY8tHoe+LosFUF1Jbl4UgGcKYgeaSya91A&#10;Yx8l42FW1IhOyK3GBI/wcRdrifge2k3tZx4BpC9HG/w/zOMm9EwVtWY5b4Mma0aRY22Ks/XaQ8vP&#10;607UE9U40ngpB7JNdGgxWL8e25f3y3kwip3wJ1MGJl60/OTZV2oC1LyarVr4x2/EGVEcEFGQbvWP&#10;VaoSBzvouFNkJv+cHG/auGZgqX5OBASf0P5gNHnUqLPJS2RS4nqeR6ypJy4iXc2Rr3SFxnU5qmfn&#10;4tiJw8LtsLQjtdH23BpnT2z5XeohnYxMATNUr+/uwsSDGGjrea7nVjdv8HDVCFrCV7QUSK8VovNS&#10;zUmMsdiD8ZmQrU9Jsz1+PDG1QTQGVTFoPKsjzH2GB1UukzoZH3IK01ytxWQ9mDaph1aguzkLUEGJ&#10;RJoPI9pwL3F1a2MMs/0zK1RhP59LdE6GEu6MyOBBuHUZZzNe5dUBzFg11HkMbO+Zvw5YHh+Io9oG&#10;a3TSs6qH1jQeOXHqsOXRjmHa0OXU3cGL87t+eE/i6G2lflHmJ5YLPauSz6cMK4wdzw1niJVjyeX8&#10;E5rAiCqnDXUap6nhEMZiopkgL/5W471n2VSJ3VjolGvWwKp+M9KJ803apFsDawsrKpn8ygrh67FM&#10;PbP2lW/lMamB8/jogNhRhgIox4cAXdSql3jH0N/XmTjZd2wvSTbEp+WU5n/oYYA5gwjxAAApw6AL&#10;3TGpwpL1xN8Qw+ImAu8wDyg3CAP8bcBVHaHE6ybrlTa7INvmOOBIBle/eLEHsxQlGngteCPmU14L&#10;0bwLfBh3AVAC+UcievR+QBfh36CL0sP1Gxs2oPqokULfsrkhyS6+hkKmRRU1V1VM9yzoGPacYD4u&#10;aFR3bF7ANNAzf6KwBY4I87RyJQxY6lPhQ1Y/wFG5IgADsshEFTIIQshVE49x4tDsgaSbRS9+9XLv&#10;22/eAS+pDwBFGYsfN4bFB8zr12lxPNiARgG5RQyXgbXrfGUPSLeyzBctT7i2yggw2lbXvLsG/Ou0&#10;BN2R04V2rhNQilPALK+xLCSdzCJpzFbfvX393XffAK2hdiJjaAAdBKcBubU5P94ypoZSvERlZzA0&#10;WGDPQa/DqEOP7IyZUPVeaoZlkEnUbNoY+MPgVZOIG3OgFxcLryURC6qhlcn41HVlqUL0YDAws8ad&#10;Cf09OTrE3kxfjHawvgaBtTilqXFlnRXtcHI4EUpCuLhSdG/LuwAGq6jrkdbLveTQ1WPPccEs4PFO&#10;bD6nq0p7zToKDNKjy/G+BXDjaKJ90BbI2KrlhXVNhmtJr8hDgrqRCSw/M+uyanb3tl6/efHmDSRK&#10;y2wl1bCCghHmbOH+JL4iYhmYhuGApE30h8SCHIAsIAB5wlNH/vk6CidkO+xuPQ/jfVLWNRfMhHs1&#10;sdr/RpI9ZZx0HOrY80+xxelYchBEVagINJ4VMFL+hVlYxpgHdqOVRjCfNnT2LiLQImZXhD1TPg1x&#10;vVwJmUNT9UaiPHnLiKbW81liQkPcenw9mc9msle0/uyFSEzVXMZN8BPuDCxDeg3IUtdthbmEuph9&#10;g2PUus1IbyImMOvdEJcECn2xvvPu8nb59GaRCrj38+tQkRNnu/y4QKQMqhmhm4aHsPZ8CEYOoquz&#10;zopsIxrrMhnI1kp+8inw6J+zJA094OtYxpFvxtlS9+yO9pAXqeX3mDnF+HCqixp6vqBxitJrSs4i&#10;CW12vPrI8EES/TzxgxLqFU9lNEmdIoFc/N88LJzzZrAkjz3mm2a1MPoSLMN7szQhS0JR6PHRmCCO&#10;oPLOsrRoazi6VPhlZbPnTGPEQ5b0KZMqLi3N8VFdb9L4qkOOrP6kVKjP1go/jAwGJqlJZswm4QwJ&#10;B47x2dIAzqy6JYZPOswvXO6cX1ZeOjz8sv/1ExTJT1++/54cBF/ZlrqinRRTnbKehr8wNv3ZaxZu&#10;0wi4FvnIeepJyplLxipUM49C3CyBN2o1G/psMxEFoU83HD1OnC0sFP+eeKEJ2RJeAhvZ6AW2VggP&#10;8dnGrfYEnHrrHLoZ6Nqg+j58VI6VFzhfXrxi5aKiuE+G19TcyOfodmenQCN2s54DzVBPPtu4tUS2&#10;5nR9pj1X6REfOutsElGRmzBUSQ4I6QrG+E0ZpFodPraCtjc6ECxUtrSRaFBtRSzRE8NGHrmRs1lq&#10;FiuoNbiresbzV9X6n78GB8+5yheK26qV8ZQJ2dqwSo8gW2o/yUYG2S6eH5kb+QKf7S3WQqhdE8KO&#10;OWJCtmUjM93J9RmwO63ftmdCtrFfJG1c2cjPkW3b6hQWz7aplaNZNLmnrh8kEGuFGSGkCcftweHh&#10;/vExmTfwf+IuwGcafqYZa5PfQOZt47iGo9g9PkxYA+RN1OLno9exzRIaC0pVdapsbpHovATXUQrB&#10;BFwf/xvizlJPe3KmNnCrHcP2//gJ0vkSzkqYgV8PP/zx+z/8/T/8+Ic/fP7hw8Hnz+eHR4RQXVGv&#10;7ODo9vQCNxZFgFYJdbOw8uTfd9paVW+EWWQJ1VOpiPCYxVubOFu1oaTUkE4cg78jWX9OZ6Q0ACmL&#10;SWSFApQsregdIxzXyQGYZ2dmm2rWyiqKXWI42GsKcDZV9Cfbr0spqynFu9jPUPRwbUDkYmjQFPrX&#10;Nj2BB3HO5ym5WY+FYZ1pCL5s/TJau3fCaC0DPV6y3O6pdzbLWuQhu9KcRl0npkyw0QOxPlv1lGfF&#10;Y/iip0iCLZOHb7tht8HVYglRoiEM52gJdJ8NzgVdb/yofK+RhkdtowkbzIfgBCEYRnoqoyu3lM6x&#10;c2mOoeUpenzK4Z/7t9ZOBzzEjbxYyA3jbOPTX01qbud4caUGpTt6Kun1VOCHvqQIFh7ClGeIB7Vg&#10;2xowqVJb4VZ0NKkTA51ypXRuGITN/o/Op5gU63IoDtSUWj6MDLdqnG39q1F0bF41lEymnEcmlE/q&#10;xgZ0g7wZP+5JG/QGY46NSBEQJgtk8A8IZIucTp490tQGp7q07RoCisx5X394xJ3eiRkTm7YkNsQ8&#10;n6ijMVQlP8IIP26NRxE7H8aO5LlUDNll4ygFvbuJ4i6lIZF6jmwTJrv2Y1Ure2TMDehC2EMokQG0&#10;4ABnNxE4tSl4BGg4SFkgrEJ6dO9lsSa2nFbRka0EESaZeopM5OXc0Z6ISW6XtaGBFRIJTJIuS5Rm&#10;HmRyb8h4VDIICuxCtVyExm45riQF4SmMoaF0yebBUeEyHaazMOUGPdkp7aZLYJnpGI+PyF10Tr+3&#10;NzYZIvR7FDsSgQDhiFaP68eE+vpckwaGDnJz5t2smB6jDlnym6hDAXLye+g6ofQqXQGQDCuaIp0V&#10;Jm5Q4VNdQ1aLeyN5O4OHpfiurwHkXr8CX+/q68avcAvbVpTFD6uEC/pTGyq/VRDdYq3bx5+SvVtM&#10;495nMJKy1PsD0ZPDlQdhuDNa2efWaRRPu1m/5WE5V8Xehd/MHL1hPQdS8kzDOADhgD0xedaVPGS9&#10;ZCBbvguwbMIehw1p+vbN6+++/ZZaIaxGEhSjMdNMDPj88Ebi2yjZhimBvWOiWdzoANo3XLFt5iEU&#10;cqQFt0ziFipCYZ2B+EruFoF1W17frK5mN5Hv+Sn2AIS//4Ywt9comybEOjuh3dwb5ZPViq2GdU3v&#10;9nZ3GJf4Tpk0dFCOzWOCgI2yJtw5fHH+D/jkrywKJDqeT1Rbfe7Iz/ggkvJQowpfTOA0Qe/+kNBI&#10;R5+1M6C/naELHB3uZyUAmx0xhtH4Z+GEtfDAlmyrFOHzQwPX3e6grguakTxnbB9ZhzY4+DZEKJWu&#10;bC4PKw/inIcqq+5TADUpyi6YZCgQlBpnNxGIxIPii8OSwNIyTDRP9EBmdTNHKoe4/TFs6BbD6M1m&#10;RA+8QV+xnAodJozb3t1gJNnYWid+CUoEJD+WAYYgvkdT2UFp0lDVI7+7KxW8LCD2smkC4D9qu2xm&#10;gUj/CI+qObFdD4NVxrl1Ulv7RTeYbClRfbiMKcNDDIc7KHmIKhCiZZi5F32ikpOHhBdDVA4ebPKk&#10;mpEYoO/mvQLEkndQ5x99gOIbl4Cws+5iHYwx3MWFO+UB7UeGAZhkIwDn6SiPrlcsLZuZUwWrKMA1&#10;KXzX6KJ6NgxbjzPYKAnEQ0O4JYcrKjvKFma+vfmlraOzx+OLuaub5fvFzYfFDQjJc4urpMBBywOc&#10;EwrvcU9oqMCWcriYwiyaEPXFwXNsw3Cj4UYqaqQmexY2CTJXYaIW2XKdCFRPB+eAJB2SgTXuqea/&#10;1vxMFLmVWbQ1B5MjiaCWlALDPM002J4E2mR0WnnuaORI2R59m2UbVfFrUgM8fPC5iJvGiX3/gIjj&#10;+fJHtCAhP4XHutMDZzPE8fvHoSJU1r9SVAE6AS4t3z7Mm9yf0bS2NQOg92ucikOle0K2XXjJ2TCq&#10;/uCHwvaHWENis/AkJJtCxfFJ6D/J8Li92T0YBFYyFdk/f/7804e8fvr0/fff//GP/Pr++x9+/PDh&#10;EyV/Dg6OSPgArrKedxVeuszsLBqmVDxataqaqG9KpI9qzMUJs9WOsE4OUdL6wEYmqWqRbfThgWzT&#10;mWifud3om35dtRb3m6djDuYJ2ZJHIT5bkG3ibM3g77GqWJlYYT3axw0HdPafwwdkTxZFtloOXxOA&#10;pVfahpUPbIAWXgt8tmRlY0aYVyOLniFbEKC5YcG1P0e2dQgw4zGvJwwvJBty0d+QxE9HCjn30KK0&#10;s2rqnOrZTiq4M2vVn2ucxqAjJJq5kbNpdde4dNS2XIZ1nXddtLPPkW1H4F96Va3Kt4ZloWPl4AXZ&#10;gso5Vtkh5qKekO3cMjKd0I6b86Vz2cjWsw2ytbJffbax+qhDS1Rrwo0ShnVs/XNk28mKfVB/bty2&#10;U25kkesMvw4tvl7Wki7a9gjO/kR8AuGs3nSLoCI54xeqTFDcan//y/4+QXqATQ0RptAwikmLu8YQ&#10;HY4aaFPOfua7/Nn6iZ1sNpJj6Cb5T3/rRannrSRPrRvhZqDT4HMIbWGbpcbxRjI1WEvYTk6oxPV5&#10;/5pIDopLnZ7BT8ZP+/HHH/Y/fjz8/IVM8yAG3LMY6+7OL+5Pzh4ur8m2RAgUqNjwFIbZwVU8CXvC&#10;DGzbuhI6PkW2vBHTGvU1Z47IwODYloNWZvAvX2PWAYVQJDFY4DirO73bugdlDLnjMM+OyuAHgHYj&#10;d4VVn87+Dmez9htjidyxZL0EW2CBhwfGqBAnJ6vGdMuZ0AHWpRlPZp/BVbZ3gwNp7Cj0GAFYCSVp&#10;QxPJcowViz1JlaT24698Il2cbMapj8pMqcYkRleaTdxKRXTIr6IjwV4iTPiuMUz5ZManNYo72SBq&#10;0eCapvDtwmB2eh9uWMsXX4/3zBxX+CG5nk1neffNDdsWnyc7gzYkKJskLsl/GJA2LI1TPGfgyqhM&#10;U49csJxLog7eYjD1kQBQf6UB7WkSXViyXWdnImp4uZg51cMH7g17HzWJ4O2ued74iPgJkxCgxYRJ&#10;gYK5lIwv9lqmYcKMGSue3fvknk5XI4UKbiuZ3YO6FvVX83kRKR1HCeEbrbKGWvakgmWOarKtDzzx&#10;Kr54Pxv2+kv5RItv6vQGY7tCar9IJgQrHrMqqIDjaAe1KmsNJ24LRxmnjknElxeUzt0R7t0m6VEM&#10;HN1UWpeKXap7parCBInFP+AWgUtynk0E9Q4yv6tMQDHkK6NrSb9Jaytt6BG2lqzkMfvTkA6adLpg&#10;RiXWJ654+kjfOg6uwHj4aWQXTO10Xbez8enpgx7lDmYT6TJr7o1qAPE819jeiYzMrBkK3e3s+ATM&#10;AJGT8U+MLbRJEnptC5ctJ1ivcqSGyFxnuPx9lSYnIaef1khAFCaraLCYxfQTxlkLgDSXAoFrnLXd&#10;gLJlTXM9eBZx2hSQY9vy/EUkA62D9zS+sNCw+6W8c9LPhbmnzlbbdDLowO3CJcsjYxFIbLyoGs6N&#10;anykoPb1sFScAfYKlxH0wPrM9IUeLjXMQGIdzO5N8UbhbsAukiEOlvCYdSC7HRpvn/J0BslaLIcr&#10;YcDCW9aE5VTdg8bfvnv953/2yzdvX+IuOT07goGHZHq5u/viJV7ALcnZmoGxRGuZRwvW9cpQbG+9&#10;ff0K0iuIi8BQqE5EFJv6jgBp/GVXZ5zr+GZjW6FqrnRc2leNy+jHVEQ0/gQm6trK67evwLXsSNbb&#10;/v4+d2Nz4jBmOVMJGvTJFuCJeCaNml4w8JXWsuguTrG24CsO+0EbEWVpU87E7Yn3RuwcfyIFchgI&#10;0vWp4HeDMiamsDICCDAJuYOMVlQcMVwQ1HdydExMEM/E/4T6b4IlcweS2Yo4eSt/IvCAtcYKYY8m&#10;ajRrlFJY4G3YE7RKaomOYrMSMzE6J5097XHRyJhzyeF6vJp0Z06fEiYk7sPMgmxZcsYlnZyyTCxQ&#10;srNtAvlADE5vwCB4gUVSZJsEiArJkcIQ7wCchcw1EovcXhoIMGRscykUDCpEUrLrDjyMOSc1YD1y&#10;Jyk0mQ4T0U4TDfw9vyDCXjYZ2bA9B8u4sU/lWA1fa0u0JIo7rK/mTZADDC017xH7nCfSGcS3Bt/2&#10;h7Wu9uHWMf4pGpSTNQrU0d+cwqjZDO8cawpkiyhDQOXYdbcyNjhsa3ilR+6JmHYqVjQfPEO22iub&#10;4KC6QZ7VEchsRDxlU0aEYiskjIUEyKt0hZQ69CjC2YQs/IkeXlyZHfz2HqFDbb/1i5ulr6f3p5dz&#10;EJJLRcZnO7e0cvdoZSBJNQQ4aIKMuVAnpybI5EYO6a+HwoRyBIY2mDrZHrZJHUiwsXG2iauQwsCa&#10;tp5t4mwrytQc2qN0DfOC/u6ER5Ezmzo3YFvuzEN68IVLUZteDvGEdzKHxua2ttzwPYxJUf4TNnxj&#10;LjL2As8BGaG5Yl6kTwwuUoaTgrtwz9DFV3kPsJT0dE4w//A5hYlFaBLq6rxlZ43UMqwVbwZjEY+F&#10;szJ5lgeyjfTPweF91AGZS4yYkEQQIIh6x3Z5UWMPxBwL21I27tAthv0rETpg2j/80x/+4R/+4Y9/&#10;+AOFbX/CSeuLSrefcG9Zguj2jjoAqOfUszX80dCt4U2TcDqhoqdTLJ90QSmDonnmWFQv0mcLw259&#10;k/UtediP/cJAtjnS8v306gm16C/3E5FPVsSTzxbm/dWZVctAthIbn/tsu5h7SE4qRhlfvXfP4LKR&#10;N7bInjVDtrE6D52clc2yJucgv4EBZpByv/4szlY+54Rsu9SUBxFFA9mumCBUE4nsB5Et/iWl2IRs&#10;1S0GGzkz2q34iEXtuc/WDFJymuWsx2HrPqmNJFax0eZs3sne8DQKs6HoqulV/mSVD2SrJvEM2WqP&#10;Fhj8C8j2dvnmYvnieMl6tgPZQng3DrM4tIMQV+rEy6nakrblcweqV0foNMXm5LONqSaNK1ytF3i6&#10;uPyWgtg6CrmzeVx5Vgm3aBNo3BwWmF4BIqRrBNMeCnEPQbif9oGPn/iEE0a3kj4WTPWGuCFhgsOH&#10;b6paHU2tNehPxvP5EuuYzq5HprRoZyQSURLbhLbzX7P1Y4yj0cTln18efPr84Q9//PLhIyUlkBZE&#10;PcJ9BxzfIgmob2aR28d3r1794u0378h/S7cvr4g4ITkdWlgjwVJ93CTHmdIZiEu9paDNGbJFmpiO&#10;wOoHHkFAYYeLZFUxOrTlXRCBtdlxqLnWKQ8b2QwEKddc4TyKfI0ghHC/sqMGrK1+5zSnpK0rVb9J&#10;VPYmvDMLnOUgNVNDa6P2D3k8gFl3ANW4bXsEJPmes1zt2cWQJszWOZKaM7VsiDp2e4qwp+qz7aDk&#10;85gjI5GbuAJ9Ai2IM1ojZPNImTJBkCDeiwuO73b2UZhQAqwAfgpVREXEfGAIc7Hu4HF5pBpyY/zq&#10;DMryxHp669YryOTDokROmJZU5y+mSRcbP5DRByp74Af8ZN2WXl/nMhUXQioWRI0kRibEqme1t8Ve&#10;XGfvBL3G6e5Qjq3jsd2hMEsQ4W066GQ1d4gGhpfGr7qj+vbcsjNlXAv2Fp83T97AzMmYZeQk8iDM&#10;HHPnxHYgRgrwm6CsRokK6K7AWAgVFLEN+gm6LPNtmXFZMMlWINPJWNzYtUdFitK2o+WE753EVwHq&#10;9GhUqels8nIdTAG0SU2ctFXO8lxQnxxd5tE1EeSRhcwrULqZV6avZ1ic0MKn2jRr1eorypWExiYF&#10;Z+bDpZVPlZAnXY4gI4I/OkSkimNN0XJ9eyPeW8eyICrpBrk5l3i+qPUukLWELtAGicibW0lBXCtG&#10;SBURZ0MHSsMgbpVerg6XBFF8WrZ5do37xciwBE5zfVfpYDfkiax2Pgde0CTJDsl04NrLphyINvKw&#10;oyqQw5TOyJ7R7LsoKCsmqbKqrUXdhRBiCbzZU7a42MIEzyEABMl4uLB11NFMeyusrbKW6HV3lbt9&#10;ppUXX9f7oUtVXTcRdjp0EPf8DX5iYm4wWrHATPDHEUAvmgw22bj1joUWIPpALok5jbQ0bwPdd/76&#10;+KiO/gRkx+ccrp+8DJkaRHySLFQXpaVTEAi6B2m9SCZeX6cY3jWwRDbPGj1mfPBIJEOH4cfx6IJD&#10;wTXGNbGieC/6lpIt75RPQZs8grSgkJpZjKR2wN+F0CbBLHxWywuOTB90/44mS3ndJnaXc4pcB7sv&#10;9/bwi8RvfcV4JYyWFO5miwDJuGjX9TPjPcGvS5StEY8aVTlvE67J+qFJa6t7L3bJTMoVuJwI5EZM&#10;Mp4AOfpCj2gS19JNflTtrTkhhxjtyo2rdVL2lgGx5vhchFmthHGgpTYafeOq6rHAIPjccIaRLcZn&#10;RsKYfFGLtQhMykxiQd2aRI8z4JaO1wjC1MeSLjMdFSvco5FItjZZkZCaUspP6vbP46roJamFyVoj&#10;1o1ZRej66JrpFWJsNwosEU/+wCAzg7xB68CzzBjCgbest645e8wUG5od2xy2Ex6K9KjlFONV8FKO&#10;DCpcmWiaQT1FX2CFgmwZDlbv5fUFLdNqjr3AQjkJ4qvsjxrdvaxr++aGeUkiyxNzKJjwHH+4IrQ0&#10;ognZ5sDVRBMSco7uBK/IU0yWJlKp8R8CREeAbsRjsk/5Rou09GyzBUXTi0dmhkXL1kFIE2/Hhk4o&#10;zXKiQlghxLeblYxbn1+e89QGKcg4CLLVY2wdwxl0HwKngYbSfJRIOferGUVIRV2ShNwTmUnT8zS3&#10;qG0Dg50EFlb4QLaWBYLna0wpC3AHqtzpxcPR2cPZ9dLtw+rd3GoIyWSQWqYoKNDbJFqtIT8hW0lF&#10;1kwQ2WZVdC4GvtG8GmmQEhkiW/32iXeoFDEd/z2kfdkW1LdB4jSvTI8bU/pZHs+s1PQXUw2JcHGc&#10;cEzUPGaEOEeCFrUtF1XYwglAUGK5mBUt+S0PBUlCZIHCiLniAGBxcFQwW2yZF7svWJqMDE/G/M8M&#10;nZ9dMsMpWPBwRNUOnKEfP349PDg4PIDlyhnB5LKMl1fXMXUAaFFp4dWZ7iKYJQTQ7PKqzoV543em&#10;MmlvRJysTPpizgLEhcgWiQQPAgbQ588ff/rww08/ffjyBZX+M86rnz789MP333/44Yf9L18uz3E4&#10;45OXn8U5zmC/ev3222+/e/P2Hb0HttdnS/OyUWoemzwowR6dr9HC6gzZTolaFSly52SQgnhCBqnh&#10;s612+qdxtlkBUZyj0MpziI4byGVvm2lQAqAGtpnPNkTEJzZylerpd95Ig0jDu+R77rH/8HIb6/Hq&#10;NYugbOSgKm+ASKEqB/NEvjlMUsbZyl2TOJ5dmkiq5kb+L/tsEVjRqBQKZaNhX8GorLV1dcqN/KfI&#10;1u4W2dZni/3Q8ARPueLq5o4qUBytbZdLR37e/Y7DWD5TzFj/WS3W3dLhFcwk80mkzL+IbC05eC+y&#10;xWe7cnbcOFt8tsTZduI8KbIa/kvItqs5G9ymqq8EpvvdZ2zkqP9PfetKC/NnhBcPGBNZgalQFyKG&#10;qGJpS+sOFm4isxN0Y95U6OXsSXM5HX79yhmD3FKRlq8HFQqAibxPjif2NIKf7Rs6MSuhOGc2krM3&#10;QVKzxZ+AwMRkFtnuoAHguEskQkiPHsCmdydN6NHhh+9/+OH3/3T46SMeEywZVqbF9oYNRexyj/DG&#10;oL27vvX+zetvX76mSjeRNKxIyDoo0SQ9CIPaI12T6EghPOqXTrEBwf/1rBpha3CMcUtmn4wvQH98&#10;cukFWIxO2SUwr5gWzcUUKUQU9FQC5gXccttEEfmdxMMNsTSbWT/JeMk6DYM850q2l051PYSo3vDM&#10;1Bc3Vo0jeblHRks671ZREJTgpVc6lvASpvPTs6rrtkaq1BRlFw7pETfjczZyhUq/Gd1YdOQGP6O6&#10;iZObFMemLOLD8MFEtkWhzGkNyawb0Gb9fu0Ox2tcW9oLuWEs3sMbzH0CMh0Avh6juK2KXXyUNu05&#10;J9mYIitpv3hucqDZttGYmPFBbqaoEWv1PiEy1hrl8MZpUh+jHlTaWefhUMSyU1RtBj4cHFpPQdNI&#10;DMdjkSGoxrT+VvYbmZbHmI9eN0TUptpBy9KQH4uM3SNlMXdorIue2zifLV8aJ2e969w/CNC4dJ4Y&#10;b6R9HFRTtD2do4M9K+RLSmr8tKp2ccTxYaCsu9LHhRbFIMhVlsLqs2becr7V8OkOVJVcxpZJSeTR&#10;sGuIKS1mIMZL3ECK9ORVTKt2m15wk8LXmRSdQdm+mUHc4DqXvVogTOxUiRTyi00M9S5oNHtCFiTy&#10;yQSbt3ik9SGH9Sfc138YS02nhk9aT85CiGY9WStdTTEVP3/XZ4gyMQYlsDwGCxcVn0StwiXiyuSe&#10;6DelIZTIUItAlzSvQl9mkCGQ2QD5meArYl810yXSIFb2yFK2LQVjlKlFHPncbQLtkXdEAHIfkS2J&#10;eZOtzmQSpq3CqphMGd3lugE977JZOGdjkgntfCyt6HbV8FzYUdy7/bsLqsFzaAMUeQ637cZBEdAM&#10;JGfBg4d+4b5KjjQYffhDnGitSPGoSL6U5yCSd9MFZQXEDGpMNHY3B79bQ3PUS8mWCv0rRx1lCwIA&#10;AP/0SURBVJLmxNjbvH3kVpLSNQ48m9cVXiNLbj5EoMGcAVTMl9YP02I73iA9pyNBTkEdekr3dsmg&#10;+zqu0UcoeawlHodGio6bulCmrMOKwAwjuRhXPJe4DcGcVJThoGILuS+c/RsAFooxaz2eTEwnjjzN&#10;AJJxpR6kjSTewxxgIlbZoU4ZBO/NDVjQu3u7TD4HKEeqOHaHys9LKSqPye9e3QLrQPIg1Udo7gkZ&#10;yAYwy+E31JkVTuCARIbGVNfpJhM+yngpyNqk3UcSO0B76aCPwFYQajTjcwd0hqXP3cSupqT2OOIp&#10;pVKzm7HQIH5g8Noo3uCfMp0YwyNLwhVYPBugxlwiw2I6qt0+3tqC8gCokmRFLG43WKakGSe97QtW&#10;nyFml1eMDL41uOEo6wGRimUtMHr5mFPnNzI8uQxUatzCMSA6WPQa1Z7YXZiuK2uLmBg4p7Nnr0ks&#10;LoGZuJ74SOu0HMtpSraPbGFhoAIhZ4jwpB9cxq5iuhHjT1pXNalUrw/kkKHlQWt5Pn+St0miD++j&#10;jGkC8Lm6bZ1Rv5sqCtH1oqZNL7fSUpNWzLGCOEBlPBkG8sAhy/ZsBt+mh8Q1TV+wy6BJGW0RjUb6&#10;jy5NDzjnOC8FcqyidUXGyTKQLSMfrcpTBRsjOJbkyvKmV6AFMVPKCjMXKvc9hrDVoI0aDm5SJPgJ&#10;29SjOLt4PL6cv7wFqq3eza8Bbh+X1zCBXt9xB+nN9dk+IVvSZGbNyw0OAClxPi+zHrqdF+RnlY0s&#10;9x4uUpFtrC3sBIxvL7A5aZkykUfWxjiO6LmOXnhVc/O4al+9eMkpYKr5ZL5EtshiMm+EsfCVpGwi&#10;41+0klt7sNK0h1rVHv29cxZAQtXhOGQo2MtA5kgqp1VuwwUzMq9ZcA139w3mfjylbHXmIyZJ4tWx&#10;f2mmQYxiXIV0yo9HFcs5sDaezJxOQ6n+Z8jWk0QOPOMVZCsbGdMcpwYFzA6B0Ptf+D8eW5R1k3RO&#10;KhlvZGXv7r59g0eIqrbv3r9Dg34N6P8Frz/7FbIJ3/r+/gGhplq5Na/kAJE3NGvPmKNMVNU0bZ4x&#10;86hxq6FymkN4sZ7tHunCVGtJap4s3OzpxfW//I9mneB9FNfJ6RnFOC4GNwS+JXeN+m2kEuqusP32&#10;ikzZZJCSislaTz6leiXamPEa/vE8rzi8HD+LA1C6Y2NLQ8fL1+QoBDu6KyINmAJWTONsISqwoZMx&#10;2w2Xu3s0AQHVGEKPEyYnqo3ntx5kPBkYz0iDEOUmpBMlexKXoegZFNSqPwPZSr9umLKCJBmk0LXk&#10;xhjuleofy/psfW6d46q1KcgSZSC5fDw/xTtu65J5gyCnMUlC3PHTIZ35RYfAJzm4lbaQ8Zs2HkGg&#10;ma4cYwv9Ld3fgGwXT4+XqUx4dbZ+ewOyJTunWMjSZKWbtnklu0bkN/qkS6cz0yYFWssqCVJJDLG/&#10;JZ/MbAyZXFuOEVd7qY8aCyQT6lIzpsSsAiK3jL9xLqjINdUblJrgAYhVMMyPj86OKDdvrYvEQ5lB&#10;F3ICJzESn4jc48OD4+ND6vKwt5EdXJaiF4gaTZS63hFCGNg0E6sCoplFzTV0hElHmMTtx9aPI0HT&#10;GAnQ1aktHMgOv6YNJ5+//0Bi5NMvX0mSgHeURqBHI+oIPGKczd+HwFpa2llZebW9g2hZxLF8doG9&#10;EZMRSqhuW4wx0a266sMIDFstO7IOMNdSE0HkHAbfGrTkVBAkZMBAeMW9QQ6hzEI2I0LQp3SsaZgp&#10;nrKFeFBAatw19ccSZhC7VD7JTowyEN+yU5aD0Y0QFzHHhY44+au0jiJ1iSojJaVJpLJbxNFQpqMs&#10;e+fkio96O5aP/WY1em7LvE2punBKkwW9VM9yRJODb6z5RKJ57DEtrGhPdxAgyla0mPLJq0YUSNgF&#10;iqPc3pKBAAleZxe3TTSjdyodVCanXj59AYqs+Hi5uGwgrSql1MaT3IOJDyNnOPoaKWO1SlQ0Njib&#10;j36iNbLk1JWDQ4pbGBE+MXlN8Ggsryazj2wSGPJXxtlg2gyC01yWRxFOlDCu4T8DLSt8dNYFOpmF&#10;BxIyGikLVb9WXhmzgVqj0bjDvBXdkTgXK0D4iHTczJ4B/w5FciahGQMPemoiu3FZQKOwPEAmk29h&#10;VoYTivtqxh3lDyITysOmajEolhuqQ5tARctRwTASMXgNc7vySVafQAQ7oFoy54vBvTn7GR5zgJkY&#10;2Y4MOOcse5xzsAGvOM5jj8DcuSFiT8RnCYHR7cKPHX4Prf4T/DPjd3N1KvMQdE0QBYNRxhcLo/BS&#10;ZFXLAJ845VA+kzobBn5cNGhcZNDBeG+8dw4BVXwJ3ElYarZtamKmwIb5bAzhJmIFUjFaqWADW043&#10;fpS8pP2L5xNxWduKbcZ2ljAZh44gQjKX0GXwjzU09WwlwaYgUhpY/Mn52AhEtdVpxeozRwvUhZLA&#10;4JSjTgexC7hThZBKZkv1ahg6t6wF30JDoT2o1nRYKvjDvdZbk1SWE/6gEyGGieim7jVWl6OGKhun&#10;ip5RVc8RSJzsCjkF6ot3x1IpqkRHqn1KdCqtnRe3SuHfuJs8M1L5x+ebZVA7DtlKNmDW4BozJx9T&#10;R6sKifXglwYiXUItLsSXHq15dk1O9Y1YFqUsfSdQA10c6cEbhtGaH1pDp4e2Rqpoevo/I17R1dle&#10;5RFWBLkPrXSENFNAIjfc10bEeS7xR7DT27fvKEHBnzDMYqBlsvWvkp8PEwb5hnT0Ga/IEmIk0XVR&#10;PskEjOhlZ2Zk7lBnWYHsVPL6IePj2qK6ctMCKQ7RmzFB4qZgvFPxKilzFDBiICYOPerVKytso7hg&#10;CWRfkG54a2cDbgosKdomNsZbS2IsAapxhtlZSbcbdm8ME1GDEk7pAU3cprqWWqN++wSl6zE2YFyg&#10;3thaETs7RVM2+T4Ri+ZTpm1sZ1Kp8Js2Y0nqluTOJASTO02q6m0iCc2bYMSQZZFMLLwJ+iZLVqKs&#10;k93KPZCQdxO/88MuTxYA3SqhqytIG+XBe5YNIoW1TTdINMjd6ZhHwtU13pTXr9/s7TFKuj2qRLfj&#10;vssxWVezOyJBm6iWdVp6AD88kAyWHFQseyUV5V7viGc6h6HBxDGnclyHa8iUtoxJ1QBaxT1pAToO&#10;xJTGsWdTYHogH5B5/oePYahn0fnCQ6azkuHU57HAmg+Icw+Eb31s1617MDa7eDaoLei5LbWzNvcQ&#10;LsKsgBLRIFyDd1bxcWIZ5loTw62sALn54YYJml9haZNpJkmqCO0BKFkhNk0umS6A28AyZXEzUEiQ&#10;rrm+RgcZNyKW+p+MCmGO7lT2mEkUcCQcY4wWgPDliQAopJplUJLRlx6CbEk5v7i0RXL9i5vF86vF&#10;s+uFi9vF2/n1u4X1h8WV+znzkHATBXqS3qMUYIPA0sRCQFc0xClwoa6ozIXDmrQYxNdYFD3R3Vau&#10;ZI1xSU03gfB3HHVvX71JrkrUw2p6AbdAX4GQqffpLGco0QbkLFB5hoBDzjmBp8yTETYzVCOTtBtw&#10;LOelMR0xkXPO4gwwVwfs4kdM+Kg7LFcuoSoqLAztULKl3AfGe89bVIx7Yyr9vP+Z30DEHJomF4SQ&#10;oYBTqiB5XMbcSi+5qXCHTTDoLiPiq8g2EC7iNG6sHEOIQWWySBmfLb09g395dEhxbNA3khxpILEf&#10;iw5q94ZmtffffPdnv/jlL//sF+/fv//2/bd4vPd29giO+ObtNy9fvQLXHB2ffPjwkdzIBvroGzEq&#10;OD6XLJpJw4wptSonx7c2dNa4uHFy6rCIk24Fa4KObjlS0q1jq9r4q/9Y3BVD5uhloU9NdO12IFqC&#10;/cr1t+631cD5z4iz1VEnQ0X/VQkYAz1VbnhIFvaOwNRsda7ErkFuZIr5IpE5EPW+Zujp5gzZcvKy&#10;k6o9WgrVtlbHURJZPGKqZ6v/LISNHqLjVLaEg2KRabDeA5oMYdDubSPmNcOGARLPVkYioA/5e0Gx&#10;c7f6M2Q7fLZ40YIK/SmsHaMX+VUv7NMMdbGMjya3bUSDH/YP0zXCfTXk5kZOdccwO1IzSWT7uHx/&#10;s3J7uXJ+TOGfjavzVar+4LOto9TWxyot5SCc2MAqTRFhGsYC8MQ5sNcuBDf9SGQVk4jvS0Iuihp1&#10;btvhMZvtXkBdJMCAZ0ZvyklOQMUE3IdfK8qHz8T2Yg0SkKS2pU3S/EOIRdoQDHAhS0Ed162oFmBO&#10;UlCK3hzUhbxIsAjIYXvp4YFDkvShofDpP+EBMzOYq3bIMUFddBdNBQZKke3h6Oh0f//y+JQ1BKxl&#10;bDmFzNiErlNuBOrcxQVV1Ug2R1qhFSAi98fNxcX1dcdYM7rXkZntxWmco5I7WHHSzhOepSXSSoXN&#10;eFjQG2SQ1Kn+yEauizSZMIAfgB+ZybEiZOSDPSJlxw+e2KDc4urMFbcyiKHerkxdfDrOWIU7A0H+&#10;SgjS4iLYNqTk3CCPlMV7EjNczkaB94C1s/UdET8yXnBLxaacKKP466vUyF3v6GyDjAM7vIQp1JZT&#10;ka+jsza2Vt9pPCd1t1aM1LtbFii31bso30tjFl/h63xOd4VP6xQPUxseBM7qg1MGI76SDybFPTeP&#10;91JAxuecT+RpB6UI2wzrUvVRF4m7mEhFYrT0L2lrb/VLgJm2dl6hHRljA/az72FL1hUwnhJXYj2N&#10;KpVB767VAImOIfevQ9WRnLJJOXHPXgqpxEoVlKruk1Y1eJ6Xog49A3+vYZCWDVPzxKqatF4d0voh&#10;63OrnERvKV5tM8Y8ag5U0QN5i8Y1I2KZsQ45zxXrTi5HvXBJG+W2rRfUl5I8hhItC1xfB20AmKsn&#10;A26+Ls1eGZYug3qDgyiG377AXp/eM9Zx+1v3rB66vNSuZBCOrNQJ6TV2LhGtOhJrxaAAGPNY72iT&#10;SZiOUgjkwWG1TTMVmxdNhXR6oY41zJtLuIClyx879dw/pAo3c5rq7qgoTlazUboJ5VNYC0MMWXeR&#10;9TzCzsXnzZhVc0a/G5ihmt4+MmNyPRlMKLIk+6W2JlnfqiC7yxTDOWcFIfyvNxHZXkCwGn5CZmN4&#10;iaHB3yP8rG+UoYvwDIDsHEXbyCnhOIcFGZdFXQ29eZWE7tNcm7jnFPjluT2INfdkBrOSh1rs+zyx&#10;ruHE1q6+AOnBEW18fkLRsrWBEL5Yoh0NV3i3SOphZIol74oP86BkIpQ6m1g3wTkyTQ324ornNgyv&#10;NqNaXmhzmQh8N95jsrtrsGBL+N0EODBQTn1WGt/lQ0wjjuQy4cq7mOdBZrRJ4+zpMXdAGwZk8nSu&#10;RPW0OqWMBsNiJZ/FEoYzxKE2ANvUuhx1HAgZf4WeCc+iJuWl6Lc3MTOxno5PTzTpJqIvoVFEFK9D&#10;uUa1VZIYoXqBCBOQLC1Y34yIXxjXqqB4UFXee4B5xgeuqDgZSirRnf1Hfy2koiMrFgEwnra7JMdO&#10;fLIHZAxbUkCdCF1VwQR4sLUK9MyxvGIemgEWUfPE8MuRCfPMWsbZ6wfFvQC7wZrPaqEZUZr48+oC&#10;WgCjFpTRMHTzKIdZ85jP0Afu0fEwOiSC1E9YjHjAUinEZHW1pzAOSqoppl0BGP4CfwrGi5A2DHvV&#10;TIc3lyenR0wXfQF8czyHUaxf3ZTdUJHVcpJ9MC59VamqZMlLKhvtlPjJHKTZO3gpyQCSunShXfhK&#10;oh+HT2idlBr5JGRendah25h0avBWoq8MqlzY1arII8XGtC/HfyPMFHLYt6M4xV6Z87QGRxOMp4qb&#10;JWauZcIzQtpFSSXk8eGDJOXn1SWk+MkCmuXS7zMysA11QRpJxUBgalLHZ4v6Z2A+rhk4c4bhYNvW&#10;FREHFTgNNY0NgemdkrdziwDg1YvrhdOLx/Prhcu71XvibJegIq9zOGGbR9KE3YdR8g4XOtRerM80&#10;jcJikr057GLCyTaqAiW5zyDVsJFZU2UjAxMQsonBcI1ylmBaIVxSw+WUDrM2An572orQ8RJTmosk&#10;HVZH4/7x/kKKkaRhYIkRAP6gydLCCnPHKkzG6ax/kqJ8vYFXLG/2G4TW1okV+NXrDWeEgSNoYmER&#10;vYjKH9xEWi7B/KgvLwj43bWK6sPcDe7xZOpKqUALBsWTpv9l0lujE/5LL56SWDbCTKj6s84mxRvt&#10;8rsn98ccVify/r17+4pUeb/4xXffvn8Pdn2T16uXr7HUmAcR/7PcQnGH2CSLBgT2408ff/jxJwi5&#10;zJps5PJWRVLBiYVhegeHqptJqxCUpRs6owesyHaTpF3JjYx1A/8KiyaicHHjd/+xu+uJUxtsl096&#10;aPnzX0S2swxSIiuP1BIQpjPvGaKbENwM2bq4dFxs4rNlLES2i7g7gr3SQ7YuPlv0WZQllA+NSPhb&#10;UvawHHW5wcloElV9wKacnX4/lQaNguFE1sKnqVgDSzIoUvrcJPUJ+Ug2kUiZ2QhGBt2xFEOIhY0c&#10;LlNijJgJpW3OcI1wkUJFqPm6g1ZPbE3vMyBZD+74W64W2/tRuptdZ66eVP1RQIJsDeozKho+up20&#10;9Ms9bOSV24vFM3226wPZ3mLHZgiyKCJDg+GKmkZuZHZQlkP+N6Gj2DkjnJoyzkWeCE+bOvIVPUO2&#10;ddN1lEajB5QDrQUv+lB5M8jj+G+tcCP/BNP7FCwSiVv+rlXXOP7ZuiRzMG2AfCozRUp5athJ0oFG&#10;JR1+FUQDxgY8eJzrevBi4qiug+Li6c6eVh3RWZLjJP0NL6rI1kyPrAnMFsiPz/tnB5aoxWVNldrg&#10;VYF91BdHAE+pdQge9OKaPR3RgLZBGh63fYfbNZ/RMIRhjPGAgnl6LE8eSmZF5gck6XD5XqKvFIik&#10;evPKgWyTcVu7GTQ5dE1Mqo8LcBW0bgXZ5o/D3ibPOa6HqCdj+Rc5hDZQFkLpAyNfQGbRGnOk+YNs&#10;fMFBg8+TUgcQ3fa2yUlKlzCFpFikBisd/tkd4zWisHOedQEVH4awqqZo7iLVoKrIlSdDYOUWPWLU&#10;jWRpOne8qa6JrJ9FydYyVQTV3GDV7+N3Vbr9CbJNwkCjPd01Uazr1gtS0vFbw0dV7bZH3+eUgohj&#10;KcHY1mRnXVWFVeNLFGByqpPYszTH6PrhbWfu1Tj8HfKCvjq3sfp90O1UqzZjWLW4nqXiFgaDtjVP&#10;Fecf94kCoSY0NfLBWiK9p/klLYUXLzd22WRWbTslZI5ATQ4ymqTynKxaUqMtHujQVaEvMuelrmQq&#10;C5NFc/ecygblePAaR6QOxfTTYCciKqxsguRb5qFMFoqdSkXIe7UR1DxRTZeF2H/ykuMwkczjhnLn&#10;ahNJtmpWBW1rkzJOQ1EuKW6qVu9K6xDRYN7HryWRo0phEFHSRMXNTn9n1Qi4mCWEvwUzBSq7wZYk&#10;3tMPZrZdHYih8wiE5KbG+SxnVWzcQcOvzKcw6Jg/hod+MQ6smRRasHhIkgS49nQPmjwWBwUzS56Y&#10;I3QcBgwFn/skpYD0+DCGsOYMBnLSICvoBH2KhMF8Cxp0P9LpkZsbQae7ngrhjHCUTadUPcJzJPKH&#10;AZwQuKmY6VB8AitYDpGVxDpKZk6Na3aoTjmH3PRaXGNXtFJFI8lZ1cxh9YnVPBQCV1b/hGzVSad4&#10;wi4PRDRvut3wqdALFn2AcbJF4ro0JihM+OAaaW9bJOKy8FKxa7EH7leNEzF+he2ofJt09JT0K12l&#10;MRPD4ezB5i4cnCw9SYErPfCS9DI5SpFA+mCtQ+ui4iceFfaUOczjvXBiNTKyONkUYQ6x3LUWkXYu&#10;eRxoG80VcuH1uqdS9yZYl7WXQBsxazzGwzUac5KSgT1MR1B/w8O/ZtvHk7QCBJcVf2NIRaVoNWHe&#10;0BhG1XpgsYwIF3Jo8tuiv9tbXIC+i42JflrVk0zpYeFyRMTDsQVwjfEhdtnQHGoa4WW6HQydATB0&#10;v9R3IwkdCrGHFYcHC0r8Vr5btxu8XEnOqLSpyKRTdzi3oWRvmGk6fwVscybhZ2hcSW0WbFRlXc/P&#10;4uycC1L2klNK2RtoUfFSqjCNq3FKWVFry0TcSyI6SJKLwFqgLLesmOJZE04ICXmycfjEvBoOgPx0&#10;U0wFSD0LXG0IHMuAQS3j6pQnW6OVUmzwN5DdIylJo5Rr2ouX295ULiWTlgFWdCHp0I0E5jd3wbHP&#10;rdzjYyt1UhiHFq0H3hUijGPW1aeIlnmrfu5xWjW0NqYe+mUIRZIups5CjqViTvfjjSkDGEunb3WN&#10;vtPxyDfI4bL09ci7xkwWyIduGQ8LcTXPHSsokrqdjWXkyciVyXSrFtm2yBBvXFPaBCnwto3dIINt&#10;XgPsG16QerOMGc2zoCthswvw5zbu75bOr+ZOzubOruav7lfuF4ic2qRmEEQ91OP6gQ3zRlFcMLw/&#10;E2FybLkqGRSVq6Fo65YwUh8O5sRGnsXZIk2aO0zXAbWyNjbe4DXds75gV2bYDcNcXsoSa1Urbfjk&#10;fFGrTShF4Fu8wWwf9vJUPT77uBmtImpCvRp5NKqZ8FfmBWWAQwJlFirvyxcvJYeHvVlpTwvEjXPz&#10;RbY6wBMwk40g60YWJJmQiOQkyI6gpDuUXEkOKqnhd4TrF/vneDf8UIEmMuIyYpDyykZeB7Zr3LZk&#10;pqcYue4o8ow/loII1DPrIZvC5+olSfNRP3mWZjQZpThMpduHj5+/gGzx2Wo3HsiWVjzZZgbK+NnZ&#10;UnCjOqEpLmKCLU/NnyBbAuP1+oZtHWS7/pf/oZSeAqxxTk1Ya4ZsC3VmPlusn8TZ4rPFfPXMZ+sg&#10;pXjmWNzdZm1ejb9BVmpo+UT3JBaRgWy3IGNgB63t2UUVny2sHkIaEKyYORNnGyLfCF/ArvOIcc61&#10;wqT3WZVQrr/Uk6A14Sua5MWYKvwJKTyFSQpZTGW/lgbJF6WzTrvU22LfBVcbAaToDD3qeQapsVNK&#10;9+gZMfbPkC7PNnn+PkZjXNzWdogS71qnvIMCog2yxTSq+JuQrf4ETKrG2ZobmZ/V63PSXK6QwC34&#10;baRFDv3YUAyTu/WnyoBaV2Ygr+525Z2SKc+2vFPJAa7LzMTMZxuK7LCcTNaHzqw/9TrGCRlkW5Jt&#10;clBKBYtnxVRfVWe60FOVcY8YBos+7Fmbj/kyGYZZMaVjQypGN42lt+d9BQqTaKguRL67u6bfzIJR&#10;6iMXYqzgZoKZsfyeIVvUGEiT6CaUwT7Z/3rw8dPp168IRdJRsm3DQ5b3QGcRcPDVSD+v5RmFEzcd&#10;uinp+/SQz7EDYrmoQUf017U3SyI8Q57dWmy4ZJDKb2vJpu5eMj8Flzp6Az0KaEfsvlQeS9pazLa/&#10;g1SHiBZuhnDePRUvfawpbUlPuEx0ltc46pJeogAJ7C7lmEJ+l2QlhUCxS2KNHVIls9fA3rX9Zk2O&#10;TuaeOTEnsFoFuth12Bc4plJdhrkwCa3RnkMIZNJrbnDlVD8uQuAVPQOb7ijtE/Q3Zjxq7nDgdOWG&#10;miH+8diPCEBT1IGZr+QR3naWJJklwWXNysMFT16pJPjJshmxpkYcxI/Eg0a1ukSE1pVqxvIo5jnj&#10;RVM0iz/pUtYrglW00KMIV/58u+mQJ8K2HjkZ8pNqgL2N9Yyxht9Mbh1Q6fuIQZ0hYT6Mz+aphF0X&#10;efurQJ9Qvbkz0VHCUEItUwtM1aJ+kycL8gOGIhSjwQoRY04uSyTBuol+cahZAmbPAUIzX1ijr25K&#10;BKgXhbtVcraidNVNOisDOel/+0kYsApevR8h5vVVi0M9tBl2kWogif9sA/UeZ069T/KK+bg43KLa&#10;xg3RaHy0qKwldf28eKJ2UjO0mrJF5TjtZF1qI0gENd+i91VgWdV6gUoliDebKeB6NC0+ZKXQtjYD&#10;KW1sVeKBI4PH+cU/uQaRpOZxdEQfaZtk74ROJOkl2Vk18uP2akS310+VkHl6p7Ujw9B655wgClum&#10;IwmoQBLoMcWcytU4iByBYAQBYfQkfdSnJ0wc444tFqCNVYZesZHR4kEQPaKRQt3KEdbetfKjR2oV&#10;McVBdWVFyIRrZ+fJdOS1L9yG0a5YpjGMOm3juXS8Hg/uwL5DIex46jvN+k91LnKV+KrmXCsMfYuQ&#10;ST6zZ0lZaaM2jpiuHAT9AybRxfOifChDYXp1s7jesmDawYoXhqVrRttWbGfVooZGEY22oq/GGjaI&#10;YbLwZ0N20I96dspzCLUlzzFwhS0ctw0zfhlp7SKP/NEhrB6cCCyZYZCDFvX/c09uznwprII6FKE1&#10;XWFkiynHND+WZsHYEf95KP2i1r09Ol50zRehkCBBKp34OsgzKV4HBXcI81oB7JTgRCO/7805FL6x&#10;fk4c/rxnrUIrNBA3C6AuX7Tpys/OWg/qYdCMkHH2k9DRzob30QFU5EylsLU8gnWnfOBdCSlcfW3O&#10;jRTw41vc2b2ZV+FiORQV6eFe+rvKQDN0BDSSeXs93C8ctkv8k8Z0AUcWmee1G232XPYLj5B0bZbk&#10;cQwlpcA8rUqu4CvInownS0mf3MUFB7/ZPbY2mY14XG2FRhknTtWUG9IR5I9i2SBkZtkgGgaWsrqt&#10;YMdox0YztmHvUHU4upsK3ciKbGlSuYd6w1r3KK8wwzRExdRTxTSqQXBd3rsN2LusHdYktJV6L3HD&#10;13bMw1S9sp4FY2a34ggz5CabmuZzxplCInJpvBjY5Kwah1EPwBj4chCa4ECLFrZuwC9+Yo4aeMgW&#10;GZpbwpjLro3ZCrk6qn8D+dHY0b0tebuwOr+IAA+yPX88uwbZLj8ubs4tg2w3yKPE5sYeqAmG8xfH&#10;wcIjqiSdYgQauTaZ5ybTZ0Ihyx9AomlmvLxQrCQFD50Q2JLSRoFwh3Qqsp1khQdTzrpR7EDd4Aqf&#10;yiPDxjLnN+sKaeIE/Jyh6V5OloKeTbUyz4oFzk52hqxHFdsAMx8MXn53iVYeejpzHLMd5hcBR9hN&#10;aYFZQhiFaHoIKsYcZHt6LuHUrLyUKZaorSVfImd0/G6kvIbPQ2EYoV46csnt7DpKNFv0B2lF8bPV&#10;FXR2ymW/JszBUIGkkhz2ylSCCHPY5ReWVsSXskIEJz6f+/Rl//sfPgDsnpCtZUB8dbnP9MWIpkok&#10;F9vw60YmawfXZ0sYw9ZzZOu3MUGu/+4/RDGeka8DZnpQ2cmSECd66sRGNoMUNu9/Cdl68CYlWlrz&#10;hGx75EUgRQv3b/aWLIfMHD7brZ1dM3bkzGl/2PYIfDJEo09wzAL3kAeow3pNDawwCCvHfF1eM8qH&#10;5xB3aOhaj8wkNrAsG8YURqV17WTmhCFTZKtrKgGyUjgfoeJYc0hkm3q2gxqf0J1BRA3RYlB5u3X6&#10;PwXKz0FtHWZjUIQl0+DICRAL1Z9rIIDSwghhkj9SNRvPgFwOwK0dZKJgHS/ewUbGZ3u0TNWfqyBb&#10;olWxB8fjH//gYAA26a41jmLiHpbuUkc661L/f4Zs6+Ub3sgnZGtiggA55yzfHesvaHf07QnWwgpo&#10;3o4WEY+LLyxZr4zqR+Q9PKtHy28bZo3g2NUeHzfZEtYnCDrmidOs5htCccwn4Uv3SLRMhDyqtpmP&#10;d8h4OQ7UmI7USyaqVfdA7J3B1CbmC7JlanHYfv3p49n+AfoypkLMdyiwgGkqPO5Q4RXvARk+UiyC&#10;8BoSJqMg3J1fAgWgpmkBbceEmtWA+D9ugBoDgi4zNpoSsqOcAsRT69lKMBLgW6o6wbfZEYLGOLPd&#10;Ky5ETgsL/4hpIUhHYAy/bndZrJt14xpn65gP/86QWWlAZjRCyuwFUd5jhM421D1rJUHaQH2krZc7&#10;8Ds82CxWOodXOfQDNMVYPLK6ilSzB4cvt6vYylpN0oaajrs7GEZdsKsluGvShf1vVSJumB3a/JC+&#10;hGHXlv8pDsxJHCn87FVJx66sCsRfOBnRD5qqoddzn+ooHtRhKRdH8WbmhXPOYhTjW0gFGhMFB/Iz&#10;mYSolEKubKhuEaPUhFjbgGzDeiNRbo91vkhvSUB1eESuy8GLUzENTU61PimFW2O20Kuqqka69Iun&#10;kzSN0HKwJVdwgvYVRGbgWdN7q7Y2Do0aoS7JjdbQNJDJkdXakA09XnX5mctUVB24mNAmlYu4gJyp&#10;fMI+QohVF2H+mOAq30g6oXKG3wB1YQnuTdVi+F0pEhhDis69ofq7IGM9q0pDN9X7YTJRNLJZteS2&#10;jZjVThOjVJ55sIojaruSIjuKgZF8yT4SiDGnEwkFRMN8/mkR4CTOMQ/kSAzmlqjnDekUZps+sa/7&#10;+58/fTz4un95jfbWC6KRJ1AZbohykA7UfxVxkcOYdAwGVbNV5aOSEgl7+MpKlWBWuHGBW5vEXxpt&#10;GWWO/ZWaqIssJCnsNajHM8ngE0JdE4OYGedV4H3ha9n4qvMMdewgTCsjm5XyhNCylULsQzauk0Rq&#10;WbuhpdRsdF09XjGFDvJ01iHDzOqC0kArIUPSV2aF5sLsjMCIc549GPoT/aQjJnRJzhzaUEVWK9/w&#10;06o6p65nD/WYRMcJN/5T1bb2oOpwjBAdccCJYx/cb87zVLm4xe5gDArpg4VIKwSnsFt1GKZTSiuN&#10;3ZojGicRDnOCarPZa4SCMND0KCUhJxG+CFm+eQhHKvadVndiIE3tcY1nYV133pXJ0cn1teKuNAWa&#10;7eL6iAdf9IXN+erNa7Ypy+Ps/IJ06jSVA4ikL2hcJuNV5ui0YbnkdC/BNSEMZqTSJitWSCUnK+4u&#10;L9OGZI9LVrxMqCVcus3jlzbH96h9qigvQrC+984uS8KSO8zp/FwOyw3UWuxl9I7VRdIkrusK6e6r&#10;CKoci9fAlL5TFiJTuOo6NYOC0XRsZEizsHMdfT1Nfo3BgMiApBzB05rHFA6W7VHAXPHbvFYbxNKP&#10;wGCGVAwCKxHIAbKJn5zE3WVgNim9MsHUsOeke+VzVkZtGX2x75qBVu07qfsqK+kdi4JPaEXBcHEs&#10;/cUSznQyIuEhWwlyBBTL5TFFP2uPXF0Im5S30UVpSm1JuWF/ZZBogxnGs2V0UK2vo09C6+P4AtSb&#10;rtoytsEWUp1yKsbFR0vY5kgD9r4MeRQYXMqXF+ws7pN80RvmzQ6je9KnlGPRlFnS92qBSlnzNhlo&#10;qfst+ZDVew2yjX7mxSokpvdyvcQaNbTxntrhIvh37sG8QVZA29pYxb72iHkFHIs1CN8jihezx1KK&#10;D98RNmo6mdXiRWquNRWVujAiUXMez9IE+nlLymmfagI45DEuYvPm3Fk3GFCH3sFSoMlY6ZAMSZ3j&#10;cLHLZasj+SlKtUgRnVWw8PnF3OnlPLV/rh9WHxe35pY3FvhZQnfjODO1UoprkHJZMjwvtjdJJ8xQ&#10;UMda6ILVzmipjzdhB2lD6SnhxJ48dIcZMIqKng1kq8+W4mQsiWrNMzlH59i5rAhWBX0nGVxyt+HD&#10;xIS0w3t8rYIbosyj5qI84MPhQyJPoQ3j7UzxDgII1GLZnuRAZlnRTk0OWBnm59nZ/JXzxGhK/de2&#10;nN/uVnLOk/+P+lrnF43sZbWxFRnt8n5r/zEhLeJ0ccncyOZ/iDYc70gMMMUB6VdL/eZMTzL7aJvJ&#10;QmpuZOv0MrQif6lxpJNClbVV1u+ckmcmv26MYqg4cTP4l3jQwG06k1HA8dl+/8cP+JPNODblRvbZ&#10;aLtpjWv4mcXNdowJDGN55rPVAcbO/5nPth0Q2XYjPdeL/MdMG5+QrWvXDvPfpFZFDFBn7Oc+W9sf&#10;727nvotg/M5APUe29ESzosiWhIJvSGuArDFgtt+1utoNaRgIbdPKDrJNxDVbMzct08KUvA24ie3q&#10;ybzqHs5rOrpMh5vcUZBI2Ss6DLHYhNnvcVJc6ZavOHhMNa0LNFuRraQRUEaSJIpsK+d0HfOc8rhj&#10;CKhCMWDMGIHxt6ehGApAhiXm0ny9cqfI1hQdFiMQ2Ra6R03VzKLPlmOG3MiwkZ+QbXIj1z5UF1uc&#10;qP0pua3kZFW2sZTHBq3xSb0kgLPINsCqFPT6bIO1SnrpHyerSte/2C66YBjISaXbJyKh1BTidIii&#10;qdyN07b+ScQZ+TAg6MNIRhg1/R/3NlZHzkeYGjmDTNsVs1DB0gzP1CcjLJkwg5l3Q6bq2iug7Ztk&#10;WhHZzt/ew0o8+vz568efLg6PUIsQjXHGLpB7ahdYy4HTUKHFeVRm4CUxVdiBCSzSfarP0Cp/OYUi&#10;DtScZrtykhbT4o/JlFJdptdiBKz0EyoyKikqCLjJ5IZZChmkGszyPqWpEVE8tM91XLJEixbtVDSm&#10;2nesVT0yLYea54Jq3dlaKzLRUk26ZpNNqi3JrkbtWtvZWjfmx3wbxBx7ZEUO1iudW8b45Su73X04&#10;bfMsguaRMh1ClcvY6V3heQnnpy1RNaU+2/p2astkM8sHS4xZISiTW1TbtaluGm8kG1a8ES1T3W6b&#10;0g7Cg9G9OCS5G5/oLmvJ3ClOMl9v7iv9PLxnmdAMVCtZwZfijXqNsvseERNohzxd34IRmoNmWUUK&#10;LdzDPmBJrt0zmlyts/yuRCpcL9DlbtyHJ6J98k8OOA7C+hhzmV+ZIeHxxRKYa8KICa9j0jd9XwtC&#10;gKoV89RLGMDkr+aT3pD+mnYpVYirkQiBs/v5V2fNArC6B2MmkCVr0ReDF8OfFOsyQar88jC5uRpM&#10;nWv5D8OlrybdkQ/nyuk0jif2uUWJ/LVDxBtXUdByG8yEt8EFIZkTvXBcKVIaMZZgsMEwz+LMAnUp&#10;aOpGV/6aFxoz48bdCjVRfFEy0B4SkNIvZLfk6wW4vRU6FiuHv0afdiHRPLBDzWpsKZ1+aZU+NPHJ&#10;LQ89OjzkyhIgs7CNvBo6OrAhHlqax225ST3Dru0pfRrPVReY1j8GVu7f8e0eSKTYiqrlqN40Wqtr&#10;fRpkFhgggQBObHbo6U46mdVIv7+64iqlJorb2JZMS5p6nS4vgF/tBd3Ugklrg5uEzOM2BtTu6xyg&#10;Tw6csdOzAuvZbhciLsZrxNBm6yX/hZwBMXANQLG8iHQvr0rB7QHDo13eU5S+n4xM2+ql3cU1BHQE&#10;EvLvpLRJ3Xu0QCOLGGyUcpltz85I29x551Y97PutSAMNYaw6i/Em/k0TvKxOSQos+ETpa0cTPEgq&#10;VtdkUXdTGHQa7p6U7/h+tQPGU82+CtP1THucbPbU8vEAHFmsVD/C+7BFtVAukyJbvwWUWxRJBvGI&#10;rFFQmTTwkpJzEWGWnHzzLX8XQepZ3m72VV9Q+uXe9DyfwvgVkh45vhIA34S6GRw1hkdr3STStR86&#10;5uEJz9YDd5BsDAiMAx9mCvsCTNVh5MXnClPDBFLcNThc/nZSypX93qOEi/utaAKNRPOs4RGxoFlN&#10;mi5zw5nDFkThZgzJizcNie8A0lT6nTTFp0hgZzDFwxMVTPIC97EuPbUVBLsjw3aR5n15DnAIdXZR&#10;f/aF/AutjZuaJsIfbqV5JXS9mIx2H2EFKTvySHgCphg2L25wXskjzauCZyCwYTSKvbrGcMugxm3L&#10;j3w4d1/ws2d8XUKaQtRMVB/0uVWgOR3ZoV2EdEkS0hVngeZaBiSeeWwBeOYlqXCNCYMNvrils9mU&#10;hbVo4s7vpE+xbhTIlcZDeOZvdkPZm41mKK9ritlj3ZGtKeMMhLOGDWcUA03CHU2uxd2mHqQyo8AH&#10;QVVky/Y6u3y8uF48v1m4fliZW9qaX95eWKGqzZoeAtjIrEXEMpWWl+ZlxCfOlgiI4bMVEQZ1DUkl&#10;yR/LHVAsQYomWcROwZ8tmxIMx1JGMwKvvv/mHbDTk718maI31j/DiPfrLMXJsUrvbpMemfxuhqQm&#10;YUTjLLJxtJ/mQJS1O8sagMyvBssa0Jy96eJk9VYlYHmDjyA9sUMlRsHgEB5Ymz0ecGnHUsOvbzlZ&#10;NeymPJvHh5muTdqqTV4lcgnjhyWUkhxZNnIGuWbczNSgCbgvqkJEY3fNoMtNyDaly7WzcXxY7Nsw&#10;JzLyKkW7AHJwR1uqDyTgZfz25FLvgXDz4eOnP/7xR5AtJkf6U4ZikO2wlHatirCmRTWZJgayjeaj&#10;+XIjPltcgXZW47LNn5DtpFXns0k9Go0dcQID9hTZssdIzjbYyMmNnAomw9H0z5FtakTncTP/XlTP&#10;HIVW/XlF9q83xGHErq8ji8+ZAjlU51QOR25iiUmEG2tL42XU/iBbj+BkRopPc0S7xZ87HFNKw5xj&#10;SPBu+9R9NT4k1fxAkIk34pHleYo3NXiJbPXmE69iVHo8/GoZzTFXCKLwGHzPIZAUKh3CCSH+rNeR&#10;L+Pv2fm+T2hQK+7Uq8n0DzYywWxRsLI8uCNxkbCRzSCFz3bxAp/tJat+lchbIUxWZzR/btPwC4FT&#10;wq6UsuG+BnMO6JVGxwJbj2Oc9LX9FRzE2TqQbXy2TULou0xm57ELGs03VkT1D4smG0GKjB8w2KsF&#10;SNlFrSLDG7agaTbevtpF8zMFS+4W12CtBPFExaTiS2+2WhRlJPPiJiZTxGYz6cTT8ZB25ZW2KXm1&#10;fmjshmFyT+A/IQiHn7/wc3F0DGuKoj6YplahxyNkcclh8mC58ci0iOTxgCSs62g3HKf8znzpqaiD&#10;J7mW8sQydYtpxbuOUsbLrVsvaMrYci5pjNF/m0sbEvCnyHZ4W81oJbLFaT+qbHQVDeicKTAba4wG&#10;CbbLqGUXiCmsV2h2ucizrCeRT7N8UoSDHR2lAZQzt7oIG9kSYRurxtl6OGfiC0ry1OLLrNViqupD&#10;NfKpd2pTjzSvezDsFKVpvClj+fc/tKrYsroIfy7grBeFz0VlU+xlNdcCRWO5kgIkp6wAWNsdyg3m&#10;Sd2wPey9ebPLBa0p6yeRi3okSSaq2NB9uZhFhXbFuULulLqdXVq0P8YddjwIpwYv5EP7qxspKTHa&#10;eBWXYDCeS0tQTaOVyY1X4e4CzRhyBRqPvPqzMz6h8ehhr1++VOXNenXNTPBVivDE70pyTFXSIge+&#10;G5wxWw7RRLNPTbAMvSoaTeFBPYRVFsOUCzYA/VaHzjLIaZe7Itz1d8WpN/bRAyspmW/N2c6HbMjG&#10;qeYkioVYPSiFUjDs6jcblqbYtMIafVbntik9/VNketRNXzSg3c2oekuuaexrb56ELpYkSXUY/0lH&#10;INbqckksZX+4C/oZU4ra3LoyDaOidgqW9FdvXjVla1TkOB7jN84Bkw2Zxa3yfcO44fHWUlMmM8NV&#10;jqVrOP5adpRUCKsRXpPgHTcpbkQTERFbmMy3/IQ3oeU4rhf5hBpb9RLYBQeNUUP22N/sptAHgTja&#10;cEvDjnHEWTNTsZ4lxq6zVoGpHzsj2ZWGSyH1gR+JIKd5chAoGZ20v3oLqYZlJx1s7RROGQyVIeWR&#10;fono0FXoAdQIvYnLo0SNJ63IVgkwvbrUuXEhk2F+DYWdLCAsMTdIGfse367Ssdc8JlRTpPAqBATV&#10;2lNUNvOtqbCQazL+WC6gadLi4iVQ5BE+5zKTCeKRl3aKHuV8Cl8lemTZW15oljRL+mKyckzx/LVT&#10;sCDigTTWIHEcpA7CgbnLMcEnQeA6WNBcJXTI5NQ/aem68zNG271FIhaMKdTL3dnGbwPFkdEQFlyT&#10;8nrwbDF7AH6G3ziqahxZugE9vdV33F0m0YyJkp2H+iSJIycgzilhoZW0zMvI/XkPXGTBof7hGCJm&#10;D9WNqEajfoEBVrgU1Mpky08LCKkE5BxLKhMtPoxhEX5FUJEwe40RPjo8AIGy5Myap3tzrIEaCyxO&#10;GuKVxqCkIjdtSkpYhztkOjT6y+iZkzeZ+bizalVWRYt+R7aLB2Zmr6zzEtnk9QAOmIuynWk5hANg&#10;MZeU3lITCbdtGoWSdyqF+DxFQ0WnWQ+apQpGcujY9SgPMGKTmgOsfYbDFrzh8eYnV6ZzR/4xrRxJ&#10;jFEwZ3N31luLEYFK7ACVE97rVbY8tRPNcjXlz4s9xmo6VMeh3u0X2RMom9QcvokMaUYLD/GFwTrO&#10;1osuV+dRcn+0YhCfpgLzmBeTZrmJPOnCAYY4Qu0ATLpaF+h+UvopGVi8DAtDRS9yKLt5DSnrfo1U&#10;DB16RBSr99lKo9bjSlAz0t+fmg3GWEJj0T4oB8cgj/VNvluHLXsQPJ2EEaBuaRFYtpl9sQDF4ecx&#10;3q2S5RM28sXVwvnN0hU+2+WNeeJsU/UH2yxb08TXci7wH5ICzX1Lk7gT9IGok8ldoljvEZzDnWxp&#10;hJrFZ2vC9pnP1mCkefYjsG1ne+ebd2+ZJiau0qx6C7JRSRIuOlIU+YSAxTBNAS8tgCnS1RIK1lBI&#10;kbAesn1VsRnKDBg4NhcGBVFDDObXr/vHJ8c4rXN2m6qQ9UmrtWRaw5yFOtwGIQopYawLIVSH8Giy&#10;LxNhaGiHLwYDZp1z0XBMga3WjuGzVUt3aOLVs3iAOk7xrAuqjE7q2ZL+wFgt3LQEHnMOxxVrnngd&#10;PEmJZ1FBTd6aawM2onixzoLOknmQTEnWQacZH378CTbyuWxkS0cEZwxk22yOQ00aytKYrxxETz5b&#10;LmIMkH9FtlFIRLYBZgQ6wkbuMuwd827Ajji7At6sOROX3YRs47MNG3mGbAczs3tppsB1DXnnmpLc&#10;do5k9x+jic0CZIvbFo+LPtv6XvMtNT/jv3TK6qKxooelyrG3my7BelDGRwXGRnPL0qk9Xl0ySR7F&#10;sUW8rPhFTM5ksB+eK+LP2Nbx2qpMx9HY5gtnWOjmcNBneyEpgtbG4iuyjZauJMlgZzWkzX3TmSlW&#10;rCLfX33/ZLbOqDgQz0Y+zkVP2xh5FOURKHHMaTswN/LDtcg2cbbrVxdrdzeI2GUroEb5jgbCw6Kf&#10;RoGu+7TiNsj2eRNiwkrT+Z4wZ4Zmh/92pscUnzVjRK0pRbb1KLuKcwjAj5FBLWoqvs1PcPXIpuW+&#10;ih8V9XptdfcFhK63aPTsbGZuwk6h8obw1MXUXEGVzwyIsWphKGkYy2nBztEKnxef1/vhkov6M0O2&#10;UVT1KxPBgx/n5PP+xfHJwu0N4FYeDF1Ausl+FHiie3rmXVxCTEe5S90dvTN00dzFjpztlbcbjm4+&#10;GQ7D7iRtDCN7U3wIGhpS9TemIMNua+Dt4ht38FuDlJSs6xzX+mw5HuQnOyT12CYb+ZgF91TQZsY5&#10;dh9Vh3mBhZa2mATcLbFNJY6aHpjIGl1H5fGBQEaKKtwtLWySEIWC49TWQ/PQkRsME770rJHT7PvA&#10;9tQ5yuywQtQP2KoxNwQvZWzidSnz37WWVw6IEUCi/3DypzGDdYOInaa6I9Vj3NqCZuU4G7IafDwD&#10;2j45QSaUZ2vGvEcFD0d9hOAiW0bbck27kCNftKlf90EOc3UjEAdfr4cTRYiFVy8xq7PqUYwskkSK&#10;hOluzj873QZzhKWnw4/K15Vsjc4NEZc1DKyVODdR6bjnKKETL2XRVN2bZKWoj4tPuCcNUaOpYStv&#10;uqdpCXdrKl0eoeRbXmr0GtdI9U+rCibrnY67ZaSAkpcVf1FAuk4Ydc1m5CKkeXuH7qsWA63jwvKG&#10;yd5W20RaEq/d3VOUcrPgdqsWmVsmL7pk1nXzVKdIxlgeQwPoruczmlRPaU1aVWf5awJotYG6hKwH&#10;nqpfpGviRE+OK+5Mw/qhTtTQwyB60XiHmmQ2SdXTk7WvWX4yLRdx0sZuYjbd3q0N4IldqJwLTDcK&#10;kmktM62sUS5gKEp2tTxMwKE3ESrf5NRqNhcXP0Nq9BScZD0dSbuVbMlsKt6Oa3K900qxN8JW4BEk&#10;vVDFR/NIyWaKBsY9RVdnZ+QegPDG3gND8KHbE4BENbnI1yqv9bFbfjY3ZCbkX1Sq5QSnYaAhPqkP&#10;1taNMOARgFoJlht6KNOALisaUszbr6gNd3cE7vqARGQxa0qaSRJaZTJ7LTvUBSH3TyezZqASTSME&#10;JHRwT8BSHfhGL5ft7GGK7FRX5ilczFIrubRqJW+g/WHMKpRtimNEZf/J3VBV6/SrF4WbNECgGWVA&#10;Yzgh4xQ1DJX2uOCNksVcxWrEWidTzDtD5N2manjaTLRh0kqxSOhs5MMyZg60jXIosob1kRbR8dB4&#10;Vp0Lfc4a6z0fWcrgVayQRIob/uAGuOQcwudG37j/wfERA1dEVxMM5MHkMztuKqNuQ9Z/+OqsExoA&#10;tnSCfCLqsCR7tkS9A0bU603Ni4tJAc16oHl9RLMDdAoqpRuxOTm7NEHGzqgW0sUQx/lAR3wCCK4n&#10;vHerBIbRJ6sr7vGKUP1UIczzz8B4jZqaLSCAWOZFFjQP5Sb8dYxz7A4JZzXmv/1lQovSa/v2zPSl&#10;1qFUvE8a2wfNTxzdgAu8c0huDlGmEmlqSt1LtrmYWYsG5HNjM9nI1gzzKEQa3FxjU0M6ccP4rkn3&#10;YJ5/hjQyfxdfb0Fja/6pC+Qkz2EegxMnswIY47r2h7pt+cnOHVpHFLiqV8PCNdS0nLxxMfrKRleF&#10;odemZX2AVmpODXM1mV7rlhmTcg8l5xqbyDHJp+kOOkajiBBZ6P0R0c1uIN8kcnocGa6ZCPB66uKX&#10;EMS5KKxSS5wRW9hKL/Fj6saHs0IDq7AHdkIUshARxiLOh3BpAS1kgQVsL11cLpxfU/VnHjbyw8Im&#10;blviKVGLsG5x26xnZSwCkkMoYoEibThyiUEN/B4iMbnxiD5LATMLuSFnyI2cwtGmndeLBl2NzBS4&#10;Sa93iLN9i8H5BQNYaRYbrkqzQxG6GYxgJcP29us3L/HdZ6zkRGg6TIWq2dndO2TJ+ephrSQsk8vj&#10;4xZR8+nTp33KdphOUi24l8c0ZpRiynVZ8F3LflI88kUrQRtsbxBE0grijpHOjdci6UUXmDwjOfQv&#10;hLeX0Ia4XmQCzjRtlbMsxHr5mPmykY0fDprFzE/+DlCuhO14srg8/pSwEMPX8CZjBSSHEY1A25eD&#10;Rv7C6z98/0NzIxsBnHq2YYi7VLtuOiau7/zr6TMcvLGx9jeOMTJIsf1xBZbZOiHbiY1sN2Y26icN&#10;u84mkVcysvpjvS1T3mDrNc4WzwqcG0GXdcs07quoDnyc9tiugWlz0A4HsTMaPQBAy+Hx+s1bohr1&#10;2eZAjr6VdeMSsBdci5jk4pR9VD9xayg9kzwXg6ga/DLpSvyDJC0t5ShNKa4eJ09+rOHlhawDQqJT&#10;xTPhT0634CSAhd5a0Iz8VVLoEeQeKnD59Rnr/RLXFcPmUA67s+g0cxRfVidkzFMgr/8mrU7Sbkw/&#10;qY0jngxwqEtL8arCIoxfWY0zzdHKeXC/Qo4Hch3dXi6dnyxdnK1cnq/dW/UH9TNxwoMPblNG1Z9H&#10;42yxXcW43fGvf7v6RPdo+aSpfZq6tf6rKX9bmWz4cmvPadfyN9+bkCwnn4yZwGkuL77VJ1nnbfA/&#10;M5vg0thouDAYiDkl28bLN6+3SSJF7Z8kBRYW5P5Vc4p/WC21ZdKalPKDPDNHzsWykasoR78c4UMq&#10;Z4Mn4zOjToXAyWmtaL8+o3LQp8+XRyeIW9Ej97ayhegBgWRxNJ6C2KLsE9Dl+pZvMRn5UYHUoGXr&#10;jELPyGQwCgDjnB6Oj+xEJ1+6q+MDXAwV2RqLDkv9iNndPat0oSeRZisfUPgPNknsWpSVdVtzt5xU&#10;AY08Kg6zmGqdUFsgK2URa52U1lQu9FHYNsNtbqFrG4P+x4w0TSji2Bx/uK2RF9vEVWAHwpHdLW2H&#10;ZypnSBHpfPZ000Rns0c7DxoJ62nYQbQYJP5HbSYxk0XmwzStHtwzgPmqLVO0liwjndAoHCloFmOn&#10;xtZwzpnwKmdczGaJ6sZcjWBObo9soI9BkaTKMO1tCGN+Is8qtuzetuPJ+whNEop5WhjxJz5MMF7s&#10;piwKelnuALKUUyumZQ7wke7YlRblNOtQQqHLFzyfdKAooCi9qL3VrUYt0/V1UAd3hP5lONbpKEjD&#10;Uav+pXpfxZNcepK0W0gA9U3reTPHNrQ45vNsFp2HQwRF70hoVFKzRqGMUdVE7LqA4kmjY8LmFKTV&#10;mgh057AUBMrKZ7nw2Jn5xt6lIp++LJRlLGuhascnFp5zkkjho7G1U6EOya6xTbjPptO9MrJAVFGS&#10;V/dy5n1wRLKyhhuEGUwWRsSjpWKYrvIY0ReZn3QUp7SCwhikM6oowXq6w5BtnCFF+cDlFE5E/uvX&#10;Io0KeRywkXEes2XM5kqPelozWNYjhECldysZrRLqbrLo5H9KBiCSPeqliTXeKAnawnP5hLVmgDHm&#10;oRD7DIWKfA5qcGFbcJDloYzVd4dWYDMs93Inf9jcLdbVRLqajDRZfPmEY4wziDFnYaDZsFUVmGYl&#10;bdZo1wD/VBIoQx+oQcPjzPOxtIR3jPmgqRyLppxQKrofuTlnIyHDWe3mbHEUJ44Aop2+WxckS8sN&#10;HkuZqoAnY43VGZ4pHr5Hf/a7L9cIEbDxrFaP57tuaTUV16mRJ/mcTrJgML+h5rEKk7LLBDZ0KrRG&#10;dzJr3mwzSbRr4HcNnnFs9ghgHNiY2dc5C5JfIGf/Ms2oq1Jll5IzOq30r2SotCM4laqJokoWGV/n&#10;bu7Cy0suNne6KaPIeKzprdwNxgLtCv8M6opePXZ36tAkmpTyxakLpeFtk8XHY6QcE8B/dRmoYdeA&#10;tUKLVBsq15oRDnx+QUdxkxFx7Kqjjzi+1AfrAdZAwxtUcovfYLHSq2PYRfOxMlDSHXe2+ZDZxGWK&#10;7KFwmZJWP4p+8qqh7q5RCZZAgxsisRN6qiwSGeB2NEtOSjkLG2v9MwSDT1DkrHOG+IVgryZuWYoc&#10;EE+KYO6vZI0HD42hRY1NSR3oY0XH6OXbBh0Sd5ryqbzqkea9HJOpWlts5d6P2Se8tjsRTT+8BkDa&#10;OSOQvASNsBW+srCLjcMGQghTUJZkTuZYZgDMRFCbkGsANOo6S4VLGkwHjYBV48AVfP9g3o01AWrj&#10;ZluymMkFUweouJK65FhmlL3lQXwezukGtxflzmlmBa7Ty6ZH9vn5rlIuDqAQzKxmrKldBrKluRJ7&#10;hx5StnPP0dq0PXb0FsxD6zNIUgZfkclkWa6bsLob0JFIV2MhjeBYxAJDfE3IL3qq6VqdzMQCe8NY&#10;rCslIoQ97DkfK2p+RnjWiJ/KwHooGQDEtxENrGFOZ67N+WbCatQ25iIREFj3hvE39avNe5T8aJga&#10;k9OA0j7zBGcuU1aJz0iMfHGzfHVHBqmN+eWtpdVN4mzRYDB0NN47lajN/sWcMoggW9Zs3S5ZNCmF&#10;HYNBFAnNc1bUhh5iBoRLBAeCViX9gVRCxK/evtjZfffNW7xv1VLY1+PADYuNw42BMnzaHBlaYZAO&#10;jOSw2CW8v3pO1RjlZ5SNgrehhEcOKHuTCoSz7OPHj4BbtrAWcxMKILFlpNBmbAQ5C50LzR7B0J74&#10;jXBKdqrQsz0RQtszlS7aJjYJ1lMth/XZRtsxhYqzqD4nAKnKnbO+mqxWNo5Llr2htdZpu4ekYO7z&#10;LHX3BgBk6L/x0SQOsuwkWQy6vaDtSJ/mftBg6dxPHz4hYjivBpVQqng14ACTjMyfINtoVnVXdOkn&#10;mHHvJWCee0eqCKKiPs+lnm3uVQ2jomj222BIle4ot0IdRIDHWeNsQbZYw8NGjkaeAQmEGzkYZnPn&#10;PQsFpyMwD3PXIXhjk3uP4Jde79FUwNiMIyoBfKJReTUJz1Cesv2Ybg09PZNCmsIC08g015A1qSIu&#10;yW0XMcukWOlHiqneLN5gh9g1lRmcRsP/8koqc13qBsCwU7B3q58RkGPJeYOeaHMjF4vxxBCZAS1j&#10;2rXr+01U4iCXToMrtcLEFEMV8LuzKrIFrpUbbEtTF3hs2zud7KoCZqck3vJ+6eGGXb50cbJ4frJ6&#10;ebZ+d4spbJG4+WDROFabdmCE2tZnO/gx9eXmlbURgNENxr+SAXXUlUlF5Ezr8EK6jsNP6Bez8spm&#10;rPGhobxJj5xU9Bb+yeII7TaZewdV24rjrhL3F4ES63uUM37zloN8ZR2rZ9ygDqFrwGEPWquM7nP5&#10;Y4gn0DMIqFDJrQrFPwuBaiSeac8BmfFNtf5bmBKY+MiKDLIlsBL5BPttUf+pio+EGg4QAQSquWlj&#10;QDDkImDu5inB56zJmJbcWTNItkx9tbVq+Mk0UAPX9rxCKui2TdyMeSEEt7Nqsf36yMg+yA3J/cT6&#10;R6Mxj1QCwbUK1T4ydpjN4O8hU6ZOj6PtNYlGz/8qNhJhizCq3TzWFP3tHN+pUm3b8nVWH3HveAOQ&#10;o4ZqG12jSIzEs3sNqxatt5vpe1/ZD0M29X2eNGojTdJmfGMsvXyxdk3eVMrzJ8+henieGTXdgLGv&#10;8xsNpG7P+I4yxaYDeSI297TQ5xZHJffp2ige5pNmOBhHjjTDkX2qPeTR2ePDOqsXaBDjk5kmr26H&#10;RnePE2vIuvR9yhjJiopGq2opfTFeRE73Ksp8kRaOXP9Z27wazWugXj4R70V3r5ulPlvzFUd973qz&#10;sXlpe05yY/F/YkTl4cfFAarhMhpjPqQchQhIMa3KppAyhDd9kg0B0tc95YIudBgAIutQ1T8Fc4oH&#10;uB3P1W1FRtNz0sqj+uraaIMTrGsbOi+xauv/7Pwi3vmtqhEbR7vTIe0g8+rs9/NOHDM5CiaFvm7b&#10;ElHMIOvIje+Ux9XV1nXlyEyuUZM4BLW63hL9qamiiYXD+GIK299YW+QXcB7p/YuHqt6Ajj8tqQNf&#10;A83w1evtR0uud90w89Ro5cUZ05DSqFl+GHuW74EQjFgjDGfT2mVMw5oDFqDDmmBe9OmZw9YmZjXW&#10;POrLk9ucN6T9vMPExd2AO3RPiJCSHrpkE6cqYE5hd55Sl50LafK8qDAnY39p321SJWr3pq80tQai&#10;LsJOWSWzoDSxBuwvhJJPjM/E8O8pHCCKmgPBJ9Z9azC5p96Y9PB0LsHzndC6OtPg0iOHj1rRfYfr&#10;pl5im8bFwagG9RlblOWtnCGAb3Iw1rLmYkgERGGtXtnYlOqVZatihWfA+W7cnrpY67pn5RcAmwou&#10;9jhereGkskHpKbEZvMo5tHaLTqGzxqaQBaytSq9y5i6Se4HrWbHclvuwedy/+s/VMxhZvkUkLTHi&#10;6DcoJ1jKDJLEzUvp2mX4fjfkRgajo0aw6LXBZRnUZBYsp9eX5Walpbwqu3Jlo0/dsoWvJqbw5c6w&#10;xELch2Ysu2dBKmRocb+uui1HXo1stjy6DLrZ04uu9u6zSINlZ6dAtsJQAnOiTfCwb5JtBD1aOrs5&#10;aciXpYJs1dMF1LuQnSVtOb/ZSrScEeuH9KvcLhpQ73fd70lahxUsNckbtDwl9mflgNwNWzD3Jd/z&#10;vIzTDLKr4cQomVi7OGzx+PKD1Eex1h8eaBqvgQbERk8Qu3p4+JX+cgEmER4UuvgFawalN95aN3V5&#10;T90y6lNJxNFsjPqNtUta2AzBr2gLMS6j2v1VXc9tVNVJMVJj08R0K7jSqKQyhROE6GinNcVD1pgv&#10;RoPnsaUSR00oLGGAKZX8SKG4YR5q24bx3aWS2nV6D6fMClW9kr/aSSLh6/gATIa1xdxRlHBi/LkK&#10;oxRNKgWgaC1BEOr8LHbWHodbbPJYBsn9Tl5fSOYi23M035vFxNluk0Fqjqo/8yu0C09gz/2kqSOq&#10;QlsLI8P5yTZ0s48yfGq1HY0wv1aQYjqg9dYqD+uiRLJoPOEQXF58/fLVN9+8q882cmZkH2Q8YiVx&#10;W3EHhhLLqWkyUjBJJT9akDg/ZK4ySSOUhmCavU97NDxwf3oBDQRYy2/uzx9KXvAkKkLG0wFiT/pw&#10;S/AmU7zroVGp4VhN4bTCJDxl/InKP6EaqaKro0ZvixdRFb9Cu2eHfw2lIn/x76z5IFujj0G2REQC&#10;mXQpuuA0cHR4Zzs9t5pghU5f1aBAMAnS6GvUs/306StVf7SuQ7IbSX5MlVb9/19EttmNA43bVtgu&#10;JDsg5xaFoI1KM8sMm0f2NmO0+Vf/25lG1BMx7ruei+lq8HFKWoZbEAA0KjySQer6PMMTutGEb+t7&#10;zB3ypTxgAtP94BkbeXML29Xbd+8RUTI9JzYy23livCALFOuyW51RFxO8HQVTaBHmADg5xdwSEEIw&#10;B8YXXCLJLihjixx0foKZDlopl3nlJbT4Bfy52iGsDESTPeOjg4962Mi3UXNIZIv06eJTj6y+UZNY&#10;KuRNrrZ0NCBHwMNcBgd2gJNHqbHSNUz4mSjXn5zf0Uk1bBNBVjId0kFLho4Z/8TXCZIgznbx5nLx&#10;6nTxAmR7uXp3vcLxCV0jC1HtKesjCZxa0jbitnfJgvBmbVdwWHpTNnKtG+1C/Y6hmOaO8VOXB2vM&#10;T+eU3/HpxuIZZGsEaSrZcA6bLWnixw5bX+8efnKLErH3Nnd3XppE6iXn2Wi5Yj42zKyWLMkOme9o&#10;Jft5GM+g2pLXNBnM6ziqICisrabefG1RoTylGVCdGiRWOTwiPTJxtiBbNCx0rtTyDSqM243v6i2p&#10;WSFGITQCmfl5XkcjhoAYNbKfi2yfQ70QPzLPwfY4bjQ6BNnySX/3SBzHUeev+bqS+Qnbo4bYbHqp&#10;db4JXI2PPaLaxzq/4R5k0hViqnuusSgcIbQkcLbREa712DsG09h5XHikEC1aB+O1s7ez9/ol5hU+&#10;5BPQr9OAqcEOB6R3nfg2qZ0zXvyOz79e6qyWYaioUzpmt1gKn+m+ooIqsoWgvKnayuczlyxzOoO7&#10;1YwDn0YdFweP2LzUttF9kRjsIihuUsXOYy+Unqj1ngyx5Xve8CzbE1tvg28xGmsDJl1k3ZiS3zgv&#10;vL6G7Wj+IzGMeNiT0270+KnQy+6wvzw3p6CUVEvC4ksxqR/sRF1A9J02c5Lxu7xxDsOuJkE+2lMI&#10;7R6QccDXUc/v5NvAUxL/eDao524YA30619A2vQdNmYMxKH4qbHu6W4gNDoNWx1fSRInb9ak6PyhC&#10;lgQ3E4fmQscW+tmIs7pP+oMrLVNg1AUqNLQGvWZJN9odJ7SwvJgwWr5VFZC9jEORg7Q3aLoQIlLe&#10;UON00KCAJ3TQbNgR09UhFUWnIw7jxINlh3oiEDNiOllnhF2Lywrf6eHRAaCByTIB6e5O8vqMXJ1V&#10;UxwEecjJC1XGRvzbPLrINk903l37eU83mRG0WZx9uhnj82Ht8UXM/vHWmh45Qd3mjqQPNEBN10La&#10;VBuDPUOokj5eFaBAXf6JdxeGhSg654FLMfVOI9H5upFasZeCh50OmoEXjVmzvFk4+bXYKS6HAhRG&#10;Jc7zZOuhza5qaJBkiCUgkIBbHBSmwm7OJMFYhKKJZSpaeTQaqhk+XA6xlIESmxAuRIBCrF7ZQesc&#10;xcbkEcC40Fb+WkI4f9Xzpo6r1u7KhIXrmKcK5fh6kuXKmsQQj/U6AcgBJOHnmyzDgQUSZFdqN0nI&#10;qA1wsBKzMUpGC495lRmbqRcs9Mjr6orUsjSXCZDD0SiTlj+dHB3vf9mvXQktmQyn8NeBKNwDtnk9&#10;gVyJJxAIWhBloQ7Anm2PNAuyVT2n1msLhN5cm+k3s9DcvFXl3Zij0phsHQWg8RaehjoKS8mm3aoU&#10;+j6slhcyNsd6M94x6QTT4icAtdM2ljUdwaO7tbmDJs4DQL/UhjU22/WTkOOmq9WLrgbMIIXBJt0x&#10;bYPSn+MU9g7O5mBIhkeTEHqJ9FJjgONJMqKQr6TseZShqKrZSKrars+5ee01cfxaycJLFDCAU6nE&#10;2FB3TDXng0Ct+iJ0IuBjT5X7Ijbjfs2N4yQBXK2XkKgUfQD8ZiZDMyZL0yIwlr/oVsXxCGFhbRXI&#10;jGihaVZgspAjwgoetTK2q4IRRj55Rox0X9gjHCh/pAJJ4GIDG8O4uswZSSA9vaEZ+JjZuzES5Uz0&#10;EHFpQ/KhyM/ZxRmbF6cu08EK2f/6haclU+ALhrjwvhg1I2dFgiiCsR/gsB0ldvSxF9Yq4sr9qppf&#10;RSy1fyLyR9iQmlvqh6p2RnXNqtRDy16/vKD71tFEwNPtFIWCIexoMnXK15vQB5bmy3kM78E2mjYi&#10;HiOjAfM7p2FYzkl/UMtm6BtuvTgk9NyyFExSRe0rS6kZS0RXElV+xZ2spZdodgSsuPaSDGpWigZ4&#10;B4qT3NP8nlR3PksGqZtHciNvQkWeW0II6wkMEU0bBLOzuQm3glUlA8X0VyuL2Ed0629acURqgDaU&#10;LYMg5UQA2IKhSYiAoRmKuGkFd62OsbVFUuRfvP/22+/eJx3DiPSpTGaaooGw206xhrAUSXlMLAN3&#10;6Gni5JiqyVT5EXV1iVc1GNn7M+mOl/stdjpWJjdEkrAU+QTYhrmKXchw80UXgMnENHdEgYn9N5Oj&#10;yKXIHGwfaErkd6DLO1AJEuJnDjNt+Rp+faKairLS1Gjx3s4cWvUoKYvS/lyHTXQbKSAbGVSNS/wB&#10;JhPblGzZUgMGO+BJ52kus3I/VYvqdDYQSccVcOrTx88/ffxyeopDgikzzK46aDThnKbTKTbTo7rQ&#10;W09n5rMFL5CwD6EhPB4wJFuC5+KzzT7J9hg7I5bB8cHIJpBuqieZIE0VGq4uygzIloC0AV4mF1/U&#10;/PEaON4vp63+wbY1LYUTAhn13bt3b99+oxxvVpLYVGgoMwdzj0DqizNMTOxz4gyQMHJheC6CiZYb&#10;xHV+SbwHlhP+JhcRS9rxEesNRUzFiP2DSDdI5ghmGvQ0zlh+45Jj07OaZS0kqqELzlFVHcfMjAHe&#10;IHrkVwJ9Q5rJIo1hOoGQdazFmx0ycH+nYEpvFGqt6mYkTq0gGd5iHd1o5iYtzTyav0wOjZINIzRX&#10;xDCdB1xxoJOKZJnGX54uncFGPlu7uVmFQwplKw0QCgU6i2YDXSz1HcAZGm4QfHTNTnfRYoFZ21ZM&#10;mwJIw4Qyfe6kBas7SlkgIVPnhrUNiGwNzKnDtm7JiGrv6y3rU3DlEQmW6xdXl9AY3n77zes37zj/&#10;OfaM7soO1IST5tHWLqhpYTYXaHJslAOZ6qO1e80s0JVEuYG3UcdOBik+laJ6fSOy/fIZSAEDBs0U&#10;NMtPDoyUZc5Lg4ICCkhZbCmlMDiToZCPUUHgYgioLbId7PQBbxzeTC99V3Ol6dSeEt8mQjfRtrE1&#10;1JpQW9K4c5ZE6L4IgKyTWgY6WZmMdNI7mG4i6am17nowJmqyMRqpTpk7R4S0hVmEdRp3sEl+Y1wR&#10;gWHoSaRIwSeAfVqusheYryLmDk9eFpTcspJ8nr8GqOqzMnFdaU/rzTYPZNvVp1TIS7AR5160eV81&#10;T3CB/sDgK02SauQ9A7S+862cGcmIU99mXl0k9SfM/JxdHtVri2xVjyyvOglAIUIM5qmI42zmVZZ1&#10;fbzDuJXeNRozHYm29sxn5aqrHXRkZhor1lyIHDscv1tbYoxrYrGss8pl1llpkIy2G712RQ4xjsRZ&#10;OmWwiPrkT+MGs1id1C7dgdXD/q3nVqtBXWcuaJwfzOwCR7KwJ6q/HNMa4EeMQlOGDHAazW84u2iP&#10;aC/YRnNy4t+4M07myXf35NPu6lDx1ZOsq5y2NYC5c9rv1ilNy4tve8zziHZZo8w0jLYk/p+at4qd&#10;3TKT5ZuR6nRzDdK9UoJ7ck2+ai/6lU55RK5mlLrEx4eMwzOPYi1XraSKXm3AXqwh5Q7wKL1A8odB&#10;g66Q8sToL62qJGe1oXhrWesZmOKQLDDeI+1RtrgmrkcO+yKLYZQJ4nKCGNvMvt+nHdyfVnlzvRNj&#10;F46VkNO2ewfPObgz+VQese0KgYbDhIoDZmcwi1U2ad0AcQqN8ZSrO2VEkxCZFNZdh3GPjBh4Z3Da&#10;dEqyvmJMZNdweQ1J/JO+8Jc0zBjjHPQ6azuS/JUQo+J5Pq2vVbZwoCYTynqwg1mkdZvzlWf7Md6D&#10;MD6Ss2pwfNraGD60yVaJjE4uv7q2Es152TXcn6dohEq2c/rIyLNbeRYbhyuVOPq4dMThomnAbZvX&#10;8XEjJt4FhYR+0aF4h+wCFnnjhNM19/XjvGnGkouuHmw7nlxxTmgyXdXRKv5heUdBNHkVGbmxOT4+&#10;AmpVgu/vBLE72wijEwJor69Afajn4L+uDdoSOGf0aewaeuxpT7dGIJahk7Y2cNbxMQvgFvg1DSMH&#10;jfaBbExBLB8GI0BQ1NbXKaiM6iu+WUvaZZKbBSN2iLrsEpNMxh2EQP20iS2LhRGFgS/HAh9TXXWs&#10;mEuj2YpvLdblOslOQZSFj2Dor4NZQwZPLJ2HP9WOlh3nUswBUbenGn/jJvTzJ+2tRD+NGzTSdD0s&#10;Ii7G0c63QHnJG5wwh4tTtGEsk82DnbOm9A3tUKxe1M7j40POyPKiuTmGNmwQNBtYS3uaPCGbwvWc&#10;TVcbuLGLCcVzWoJm/ST1bN0ttRbnuO5eoyP1+vq7Zk0ribjBBoZJ1jOPSAw4wEuWKtuUkWNqEKIM&#10;AoOTKYDV6cFoCMCy2F54P6y9oUVYKddtVXNrDu3JlBaZVs9h3Rd1cGrSNmgIgWxtwWxqZd3IxqwR&#10;BxueySArnxPDcqs/OSCZCE20b/wOHFPXt4vn10sgW+rZ3i9gc197JOnnIjxnWmGWNtrM+bmxuQoy&#10;3dm0uD3OMjaXENlsTsnYpH14BQsKNHdJ7Cweoyylo+KT5CvYh5hUfJIMCPaWF3ue1LzPWZHdPUSc&#10;xxYYgQ2IPZ0VU58tN1Vmjle4RdkD0byc4r4qSLNsvLSKa2UjL96wu1680poWnDwi7LxPSvTxiaoF&#10;uyLJ0pEMDDL4hwWPBGCiKCj08rUEE4TD8em54g9xH7mOJhd9XP+D/8nGjdtF5a4OyeqWYQsSQTnH&#10;/txCAhiLiaNojqHknxYOUcGPd/oZvzpmq6FAc/cYDtiqjIMuKCQryPbHnz6fnBLK8cicqdh2QEqs&#10;r0bY1swUyIE44oab4Cn7HBsFhq0i24Lb6uBBtuN8H4qdXa8y2mdFB538sQn0UNtnnV4E2V6mmoxw&#10;qWVBBhYR1j25p10Ko+eDFJAhHMiWKk9v3n6DWYIF6pynV7QyFhGyFGBqPMfZgZITxpzgxKC/9F8z&#10;s9QZo1bioCJ3FwqW/zR+MH4pThN8tpamvL5ge5EWlyBhVHMmhrkKP3nQcWh8l5eHsXxVg1XQoFgQ&#10;2I9jpkL/C63DlephPAiftU8YpGqzYgWp88o35a96fQ6umNcdVn3gWUnVWvmnxv6mwYpJzPXajRQ+&#10;J7AKkwlVf1ZQCy5Pls7PVs7PV61ne0vMHwWBsi4ThK0zsB45mStIRH0H0koDa+Iz7Gx1pdQWEeQ8&#10;YVrmK88OJvNLw7oRoFgUUB0wR5A/QtlIX/FtxLw/qfRTO0rRXSwf+bofzKO1IQ/evn8PI5lDtZBM&#10;fmNOtEjInGwTSsxzh6ar1p5XxaJLNy8le85a0wPmaRUi8eEbkCxWuL6l3o9s5INDZhqrkT/2NM4G&#10;2+l/HPbg2CJbjCD+doeIfjODiYDtao7FyV06oTlHtX5NbScZIv3YlvlhrMC3wf+1WBXI1/gaD3+M&#10;IwLpER9rHqk+S4Z2de1ixOQ6N5qaEzZBvPKHzUvn4eJI5k5RNuOXdjJclryrXzd+EBFsiz7zGSdj&#10;rOPsEL2GbYoeyHDbnZ/QFWiBhtkoHv2Jjcgh72rsxE3TN8mWaYAiEL2msIQrh3Mm+MfYy3zCfFfb&#10;73nBh5yvoe/qia2ayz1UFHSG+NJbFZ8hyyMeG/m3uhmjRPKKsjUKKkartB9iuZRI7Tw2cqB+Ztqn&#10;L8jLZrK3E6bUcVl7gNnx0kv9pMca30nMESJ+Fr9nXFq4SYI05AzK6y2F+OJLSVUGNgHPMVwo2r8c&#10;ubgbeMN4oe6DT+q1ELg2D2Zg7Wwko2jkpavH44vRR6I1MFhb9ap1WZnuAl2jPlegFhtpbg9T7jgV&#10;KeMxiP2qW0yViSMu3VRwBc9Ha0T/pvF1M05HdbyQY+JCFkJ5RqHFCs4IFJcGQo8TvY6ATuIM/OhX&#10;Ca62N8PbKe7VxvEM09blyzT0nlyc1asWxj+Lk7syS3zqwouVMtMdzVHkWBtZyskmFkbjZ0NAuRxV&#10;PIUrXY3cBnWd8EU8/HxVnySOOEhloX1yX8ES28q4GmFPImPMbsQoc3OIYjBMiBWUkY6hAX8KCfAN&#10;mTIwXusKBlzOBS0YMQ1ICY2vKau92NKyxlPNsZnl1ACnGHqukjKqNWbwGNMXlDx6wTGYXWwUa/zn&#10;Hrh0NxWAFULcwYhkv1gsqtd9hnvT9yejFVuEkbLWMAF4oEe1UtZk+EJR5GqCiN3AHcoRGOkQSnnY&#10;1K72dNNcoAFBbBs0TMu+EqUSJy1fiSfbiDM+JGrahBsiENK2hQckbcD0xfUZ9RQowk+s8iNnKnvE&#10;UOuYRFmjA6Un5qesE3Zik/QyYkAXXDH4AB2fmzsia2Enc0DIFk6IJ41MCIu8Ft6EuWBWF7M9U5t3&#10;dQ33PnuN9riAU2eom5ou6sqmOOrw32bBRbBnwN1NrfGb6DgL/6qfEx++s83Gp9mGl5+ccDGFhvB7&#10;MshSF66kdxKiK009HHLkD40hrgomt4qmZNoFA0zvCQW3JDJDFWeBhhKkAM4GRsdNjSAKW10L4LK0&#10;/Gqw2d1aw5gFFVacwPkBAA/Ka7LgejIZ+GKGj2xelwFrmwhpUzVTI4V4WjBtAG0ii/GwNWb0fqpa&#10;41DoY4reycox02p/FMo5CCNcuTsdZG4QzwgWllQzojPGqeJjvt/qKYF/nrb6/JOygCuTNf2RziB6&#10;zD+2iZ/a/ALdRMTK4gdjwZP/C0CNDYAHIRItd08qKY1WBsEqbaTY6P1BBT08xLF/QrdIDViHLZ9w&#10;4uCZTpkfoJpbYmaCyTaRDtlE66WKsJRKQq7G1Guiu0UGjP33ZFJQGGaS4pk3jj0kSLVKuKDAICr9&#10;4CsD2eKtBcIjvAs4QR2xcQB0TVaNsGQumnzeiVVriLah5pX0JdoflL0Rp8xERjV7Wm3EdeN4j8Sh&#10;BPeFZMK17NetzW3uZrEoYtcTHaN5DnFqadmba8qc3pN7b53ZRZjkhCELyirmIAyn51eG2t7crzws&#10;bDwurZMbGZ+o0RJY/kVGnnUAVPPCIhPi37GeRTIEKRMUlC4letQslAIc83xjxVZHZnzjNqd35g/i&#10;JohmxPM4IMpAKuVN75dJPawReH0FXsZ7j8+27IznCqAWSYeiQzfsqkOYK3Jd1JN12pOL6UM0YTKj&#10;HCpmLFRiRgXBlASgogrPRZP+wKhKfiGlGWoDjNd7A/h19q5Qb4a8vPyJsHmWKw66Rt5Wnfb8qCbl&#10;/+N7qq7dn1zCQW6CfoIalha21pc3MXxYn4Y/YZ4w+a69TOwBY6pYmDTAKt25O5UUwnqIFY+pQDDi&#10;jfgAG/kjyBbaCx33wBmE5ICPHsrPzpeM5TNkO3wQuAFMlkFMvuVRVUmnDFJsj8Wtf/WfChy6QMcr&#10;MiC4Q8thJjuOYsGYSQdJFHdtMjEqO18RSz4V/mHN4CZ0rWfFPxnwsmW7cRFaMS9NuIi8Tkzhy1ei&#10;GqYrGMlWNOspm5tJ5dhI7JP31kJRFn+0Ua5UIbIGA0WopC55NEjuVcTwbwY8pnE8dckeXL5HYCSA&#10;yDNRbUhWTrXSDIWd5rlmvkPqRbF2tGVVqNNl0IMK63MviE3ya+1Yop184mRLbk42pfhCRyKokHFi&#10;ufdWDk3S7cpET26O2KHpjYHRmli6HnXvsdqgwqzc47NNEqnLi9XbqxXCqIzu4BiJRt7hjb+oHkK2&#10;jhmk5LgM6MYjO9ddQTaEU6eoqeGtgcgSd4efMNl1ArTG6ogOmDVXZFsSLBxjXbXx41PBNTWHslfs&#10;epJIdckOarSq5yqkTDJIEQvOhHEfSeTI9jATasKZIdu214NtetGKjJYuF1v0DETZuxoUUxVjhmwp&#10;W4GZCNbL2dfDrz99PP16QPIBVlsClT2KwzcOXMvL8WlwRYJgh8N2AN0B+FsabAx9vjO+S+Mnu6ob&#10;wJRaVrV1z+SMkp8cM0Q2WB/nK/vbL7NsfCKaTYomaUUbhW3rP802S7e9Wwwn3DnW3XDCg7nHsBQt&#10;T4RVW5YzKFs2mNUqTS4YXRycB0sLa1trOG9XNs33m0AG4jUC9afdUFJlEUhf0Son8RTz1tNQPMVj&#10;PLE5xP55vvgh27nuOP45y+BSh0+8LGIenki7uSYBOQEMujuc5Z7rfGKIWEAvNymyrROPNzNvT+33&#10;3QuBzfEg9WhZlbHZRZVT0JfOjeEnHLleuxptvKLB1xjLRt6WsqXlO6/4h9sFxprmYWFN5hj9J9xq&#10;9vXivWLj3rDArLFh3KlRo1idRYHx/7hYpr5zPTfPgh/+n9kETe2Xeym8TxIgnaUNf0UJzlbpmuom&#10;U4/JEDVF0GQzGrDBIZqgIF1N5I8AkstE3fLBHJlsUi2C+lviF1ItngDwbOo7IzVA8GGHrauiOLbL&#10;QE0oDq5poHSGt0dtXoVbF4xjmEhgXm2/22FB20eB8Wy3KiGZiKl+Js9yeYTXx0WxAozw47iAnOuW&#10;32ReuLhMdY+tZBV2IWUGGcJaZ1CdOWu8bf7J0DR6AjcaO5Hbo4KA6NjGdZBiiXnO/vCcyKTao3Dv&#10;kZO8Z1Xx3AqDyNqhGdRIhPLuNWElsIZcL/FF66OLTqNnx7QxwmC+i7WEixVBPc/CNHacKxRTCYwx&#10;VA+GSxxqg8sjo9EM3lzcveCGGlU3lQw0uBs5HsuBZvWOhZTLGd+QLW7ZzcvpWT4Fbe5t+Wez4HpZ&#10;dEQdd5nuzm+Wj2PLmmuwZRdh8HlOjXRGiZFu27uJFVKnXyMwuSdqCWwy+GTcgU0aBrIuQW7F7qto&#10;4p9J7ybHvstJ+B2/Mc02hyU4JnKjHlGN10l4GW+PIdm0tnu8c9c9Mlvwg3WfbaKZ0SI/2+hzXGBM&#10;78kJjcdtgSigW8dJesy+3abwyPY2m0SZFhsNM2+MBqWJ3OZuCgZBEYElYsp47PrMU2pc4840rwns&#10;ahMsrwR1LPasSqRmmB/8moiiSJGIuFTU1N6huSHGwQ6LlxUGp4Z0kHw8Ck044xZN4oBBhEm4dZVZ&#10;9Q+PySzHsZf94iNRryY6ZrjklCZdeaeSN/yzNsTOu/IqCS+5mH4RF+3mTd/lYYNqqb2CH9YEs+7c&#10;i8tTRhVcxi6FNM3cgXIpYkq/ATzaXpP4bJjD7JGk6KNj+ep8ndOT2eGhjB5Al2ZgDskIz/IhOwYd&#10;zyBb/aVZpwjwOGzRFxJbFsTryFdTUODHdJQR7MGVhBTZemWO4Ink8jhsjQJg3qyjeUpiJJL2kYDG&#10;QqmgXOYnlbFNJpwCTGeAasTEQLaJr88Jg/bRtrWouMDbx4Yx1kmpbbC+g6EdR0EEwTHO3KHZfXlu&#10;iQ/uTkupYY5UKAEUwcBNp4zaTpIGKSxLG4vLG5S2Obt4PLmcP79euHlYeVzanFveJE0LI0G/jk+Y&#10;FpNYnF2cwnpGBGO1YMD39z8d7H9mY5we4yNLpkGYegTJ48aMsfjk6OBgH0Xws78Pvh4fHFDIijf7&#10;nz+dHB4Cc+i58D6CXenbacrpLBUCxuiJJaMZcxzFIFuAFuM1nD8ZhZ6hhk56gCjHOlwVWbODya0Q&#10;e3rFdSwsxj6Qr4L7VwBmkk0OqsqraFwHCzVZAEqG52wYIhDCxNjb21gGcN8cHB0TUSkRIrpWN6N6&#10;F52IfpEcqJ0zERxQIrqlLFE0rSDbVapaEe+umgkv3IxWJj80tl6FsRr6eFWCRS9w7VXG6jAhMvT6&#10;5uTo9IcPP/308bNxtk4uyniQh9p+yhFN2mOl4jie/zmyxdphT8kKSZS7CQL88ZQSowTZDjg3QF3v&#10;FIkTSTL9Vmc2Ca7Rkfe3V7B5HwiPIcU5jqLsrsQQq1k6ZpNuMTVuyCZNF/GgB+r4FIBcyBq7rGX9&#10;tElTUKGJzE0s2A1xNAmksSmx7iEfkYxDnatdiH0X04BPbpvNQizg0IZUO41GaI0duhjYT7gMYtlB&#10;2XDbxhGlINFcSpSvoUGXsJEtOxSKdAyElpsP5K9IrmPq6bfYeGYadBWOnSBoGOdqfSfalgKl4/Ix&#10;ADIISh3D9RmVzO1k2qhCj5h9imyX767Jo7p4eUrZgZXrSzwvVP2ZsuYWCjaHk4g5DFWnLbBn+Fed&#10;l+jCZh5KFnCRrUdvwpQCX13ig2KdtvmduJ1rMsy384+IsgnZoiNP+ZAHrC2yzZXe2M0Zu5O8Fj2D&#10;VhDZffVy76UGKvBwM2Z5/URO6PNscjMoIRRYHhoXVUGi6VpQ3uwVeVUDVgzlkKjYj05oMVuM9swi&#10;WTKOPu1//fHDGcgW5Q8dMXNhiq86MvNqP11KgbImjsou7OKqATt2jWzkmZIceDqQZ07uoHR9tkW2&#10;CXueI2kMYbtJ3TSgvmsjBoOZ57bzIh1guI49YDrHNri71QeEOJF6uSMTv7elCFMsCzkG3ZvSBxzB&#10;ZDO2d43L8R4KPI005m22+vcNmaCX1pY2d0C363w5SQtMaJHxDKt9eHzjHU4QUNeC4zbMHjWztHx8&#10;0GweNikqQ8w8DXUl4qx051Qqs0qj0nwCMNwpivIIl+V9cSA2e4Mh4yJjL+Fe48cYxbhSY7ry+Q2g&#10;4n0ySQ18W9tWXa0R+/qv5UByqGpL076rMyl21mzUsAczjKaf1i5VkqPQS528FL5JOy/Xt73DDYCu&#10;fHh4ZMKhVHbJV6TMdann5Buo0jU2FZPk69xFmDzl8kmjk0cnx6cmd3QT9BfyuudE9OslBVZfDBpX&#10;2eRgyeNChWmGZ5Ugo3wRO+Uhc8pluvLbIEbgDp8jHqvP0VSceZOPOmghoo7Pm8daAkpppUblBYTn&#10;odw7FDXD3nh6Tw1edJB/FsPPIPEM89PFXlbs1IHqPp0NXS/oLFTJZgPTo/rMq+Zi7CSchjHzJq79&#10;vFIqhhsVDtEGZoc+svDYWswaV0bfMBUNgwYVDTaodoFRh1ldpxxyNMuIf86OgXJ7sCZtqZKEocDl&#10;qK0da5fOmdQySaEVc4RE6PO7SsJs+hztjBWrlPYCTHiLMu7KmUxxud69FlRrHYuOg+s2wIwVwHdZ&#10;x2x3jlHZIkM8UvYDIp+x32OOQgjX2B8+ecwEzjhYBtMPhgSPbNndIY2Ie13e3a0MeJwknieJwRNN&#10;lUYRG0RCqSkWEFcl1yfLOPQo842zivVTpQYS+jli3DjquxvUb5z96G48zmapKugqZaJaroZdH7ho&#10;Zm/MJ6KaybwiVpBqRuZLcbNPnNj16muTrtlVxyxrOdrZYYhwLqETQ5KUbtB9l6mR+JcX5qkuV0YA&#10;FMBcGNFHTqR4bzhx1GgHC93Ro5lSl5MUSn9aAl+VJDEoeQRPadKyiRZZJLTHwrWEayZgR99sit65&#10;rShtNTcHbLJ2LlVb4efBVWaRx5yk7pqa4TJ8e94n8C2ppBH2mmzahuaw5X41/XCrJp2qq5xUJgT0&#10;Gkjsah/HcfbM0PYbn55d6LQzwZEkSV6RYMvEcah8CQnMNA9ZhbVjiWB+JutScduTLppdUDtfKFQ5&#10;yGLzK0cmsQBJukNr+aeOpeVFC+ee2XKzUMEfXsKpa1R2cjIJ5ru1Y1yAn280KcdE6anlOcv7IFHq&#10;7Q39BoOhbrIvmNAG8EMJDNWCkAQ3Ws8dVgZDmXo5+NKPGBrD+/fMWofXFweys2OA9G7MTOlTtP8J&#10;KcXpmbwoDqvoEd3N/KzqnD28oihOh2iUAAdGScP/VU5CgiiyVUrkdDdinaK1Jo66hQLKLkgMDg5b&#10;Cp4ZfVkrJCPK0UFTmRikfJkRGeyc2NWIGvY0eY9tsFdEdpbUM1h2RbYTg2SOYfGI4XyMSWhk9oqB&#10;TGirSYMFSRQASQGosotRZoHsMerhVnhYJ469yPbh+GLu4nYJZPuwSDFbyPYbxGmZRNCMG6DXY7Lu&#10;YKuxlAGUrpOTo8N9DD7J5pAkOziOkxottABt+Zg3Lk6Jhj6lDgr5eKzUdQ2vE66S13MgwM6AZizt&#10;ItFS7pq4fjssmHxwk3IP1gDeXfAkViXcbl6RY2iMnROqYhsdbbyi7MyMGl3zrfE57OZMLWYGLFZN&#10;HUKzNfon14AM/5iyI3gHGlQti42GUbXA2M4uM2LEluXEZIsUNObUjkqrHm6oXLLDFtmWDGvcWfiJ&#10;OupEtmDIIFtTaFhl19Vu/VoLWerS66muPh+EFVKXCbL5MCmT2G60nPrP10eHR3+k5s9PH4FWMuKl&#10;W3I6q5nE524rZkd5RipD/V9AtqQrQWg1N3Iz/nR7LG799X+qE2YmraKBRuOMMa3+77iSZUrQE/RJ&#10;kC2GMjuZEtI6ndXrHDW7VKXjmRvHCY68TiCaR2RBaJKXWMEMLhb7iFnxyDEuWuJTFE6zMJgCjChy&#10;DN4adzymrVbbzJJNoiKZ2+MBynAdntnbeUwOfCG6Sc8WTFedlAf6cTicYxF2htSQtJ7otkpGfFh/&#10;JhE35Qk5D8jnIV2c+8aUqPjtT+FQw2vFRZIZU9LFDD7mZ2cd9H1UTx/CYi4On3RYx9/yK0luHClp&#10;FzDF8MRw0CsvvAgLytLDHZ6j5euLxYszCv8sX1+v3t/iajFLQ6VQppNEGRGT8giTEVjBk1iQ3Kkb&#10;0yuLOZqQIMdqZ78Rp0Vx2XPK4SJeD57ukIFzq/sWsxXWhmQbhbvu/h5Www3r+SS8ynpFbUTawZ56&#10;8foVwTdsCxeoqzvtyuQFzKl89LnFrqOwQfQkZlG5Q0xGgcukXZUbVpkcs5kMQJAtmwm19ODjJ3y2&#10;RNuiYuPyaEx9gGXHsT5YHbl6SmOg4j1avzk3YsoxiqV5p2oOyBh1J5ZynXNojPXE0Bn4tszkVrh1&#10;XiYrnwIrU9TlET9tQ7gb/+yQJEW6vOj4en16CSW5jz/hhMeLno3dAYw3vm5nJXM983Xbtrfc6wZL&#10;CDQMvEz6lW6p+rO9t0MuBWxCVkGi1lf0ETlLURDGNk2hhJgkk4MH+DGLnZjYAUW2PRPT5PHqeDGn&#10;FWdVVhIXJzey21wlPl7c4kbdp0GVPKo6SgBPgNSy2aGqQHOIwgSTlZdX0Q6f18NWzBN8pTbM3Sq1&#10;irAqvtC0m76lMInxZw9X0coFHnVZlroH0zzFU/0eBZ9o4bQpt80abskXzt5zcnIfoRNHLRk31G+Q&#10;spO9rGfZTNXuyq8C3bGi1x1ztIaZutb8E7yaK3J2TAZO2Lx+UQBwrU9bl28LqHbAU3yQ+Rk2oRrq&#10;mKAA50zgHFp5p6x6s39N/KfMokZDTJ8ox6a0kEW2mTVfnbhUTjG1NS2px7UTVCdYG+9IJidHd3F/&#10;56xxjjom/bxvGJp2th7yGkT0oa2Pqpt80XotrChKRsRx3WEUJ5kscAR1j0jdIHN1cHQratYbE4g6&#10;ZYlabP/MET3qswoGGJVOvVIoCnwoKFFkazsCIK3EJE+AEKxglSi1raRVYvcpK5VZEdI5NLHSSic0&#10;2+c8RVkoYuSBy2+riS7MYxk0CrT7Sz1jEPtNTXSZjRC1jCBbNmcyJg4fuOdXfKQMnIueEqno6wlK&#10;LLhi0i2PE7NRYjxHdtBakWgUv+k188VFjnlWVz2uNHUUB3I63JtcOTO1sMYYGZ4bRWEQr3QGxp8W&#10;bcleZFuNwFfaQzfRFtAZOtSyeVMDdpY0brYjmJH6bGvIUGvJC702qTqMMwIfDmpDbDS8ompbQ9V0&#10;x3iGdf2dNrUbI8vOnuXXFeZB64zGqdIW6WSsQTLVAJMawic1I7V/6owMtxele4jKypzICj3PdeIg&#10;kytM+kKjkeOQvMHWj6AAb1Ks80SdM3u7rG7V33hrCb7dpbQV2ZtLyM9JPTZFrPk80WyAiS23v3GS&#10;1vDUlzkypzO0qWtpA2OYmqz4xc74bqxVoUIkk3bHtpNe6eQqjIi3/dOr7ysZhlverDapGRvB4r4u&#10;KSHVs1u1RrfEOEDDbOrhoVs33qesPVT3w+MjzqSkHLKId5kUPC4eQkNaxNGRKlkzwwvNzPU0wf6p&#10;FsqUJaFvdBOHDaSXIl4XRaQMmuWCzo7YqeZa1lkUQ49dG7YbFgywlsVFY8A5GDa5+PDokGcxjFiN&#10;mlshZtbQ+qaC6vY+BTUjz0pF1n+rJza6Rf1pXpNtPlPGZrCzNpEeTPGbaWTMzqVXKxiLEDMgQCQQ&#10;wSCIE2aMTxjRFNFkTxlOnAq9OmwTSVszQicnwLu6tIpPTOMD7jbKtzOlTlSjlid7dGQ6CvuRvxsA&#10;sL7JppAbbxmtFaj6yFfn81FSDAcigpzE2NwHwYlSvLy6sbq+vbC4fn27cHL+cHr5eHG7DLK9X6Dq&#10;zyZVf7C2gg8Ap6nkdHh1Db1f4wuwGE742Rmw9hQ57LoCRpRSlJzwBgkh/Uw6ew6+JSjIWoDUWCLG&#10;OF3DsE2/qNWV+spstJB9kunNEXDuFjl3sXyhF3HsYch4TZzt9o58pGyQsevzrQgAKQcz7aI7o8fx&#10;dExH6mYT8RsdDNlxdGJBuyxaGWqK1ob+hbOjOjHxRaSVN1f/0lLSskHluDfD3MmpE1E7o21oZBWt&#10;08odvc/cwP6haxJqSUAzEAWgt7owT7423LYoVwAZEA19i5VaDJwTZx4tB9xCDHNN+5EQHr3cGcXw&#10;CgsSxDQg7uX1weHxD99/+PGnT5QTsyHhpTZdahaQIzW2fKB+dvyEbAvmJ/WcGq9WdCds23pCXpxT&#10;06Fb3PhX/ynvcwd7bwz9zF8k/GRjJHFBYI+eOfTwVcMrrHoiXFy21BK+aVDnwIrJd6GLPEdLkwQ4&#10;zLs7ZDV48eLlbv/z8qW/X1EE+SXcOmu3Rs1WmzfnsKshvzziuBfpBjxxoOBtpYYpbH3OD2vSEnhi&#10;rTgWlvid/NSYyjybiIMwHXxCYrb3sMl5ZEHn2dolKHzHxKRcZrjXOnY+M7OVxV6QH95VTjvPSBMe&#10;kC2W72Mjxazngyy/kKyVWLAjavPjSSI41vpslpWERrFCL28vcc7csLLXV9C3BOSsDaQpaWQIlTMN&#10;iBnEEuUEduKhm+R2I7ogwT+J6kYiWCvCaPrbBaq5Xp3PX1ws31yTmI/E5yBbVqF2M7yXkXwcbJoi&#10;8BHhu9OrEvHkbYRAEvJEcxKzR7x38W3BmCguAaURYMOlHH9pWerjD9F7+Xeqs0qCLaYNxErVwthM&#10;YmItTBtIj1lVzWvNEhIzbG3tkajuJYRk1xYDpzEpZtoMiN/TJhSZrYnl9ubo+OjLl8/Y2NhMzLX0&#10;tmQ44FscM3Q3dm3jMMNuM+cnAo4eIHdIJ4pqf/blgPTql0fHeO6QLgx9ciMXzdquBAwQKkBKat8E&#10;/NeJEhjI2lA5UFTkME/wdMFsKwDn+vQiR3KWc+wfmg00OnDiWuFvUJQ9u3piGQfSXncv2p5E6BWg&#10;gmn5s8aUnjRJp+gUaD7NaQNpOOekyLnI1gHsdsq25RP3WnpRUnLtFdwazw7/NpydWSA7IkFHO9sM&#10;MkuZY/uIbG1kTeBosh4GWTIorEKJMsyC/Avz6JG6pkVfnfORDyk0aoVopVQsFjkvcxwOxkMQNiFn&#10;8lMGvFEjpEo4Zq+ExapA39/XihHHQJaUZTC9a+LmEMLmuqyiqZNjb6/USl5I2p4imkWi1IY6py5e&#10;rDXA1bMsUK08jhtfDG9Qrkp2lkZWpesXlIJPZV3OkqDWhCv4alPABqlQh5gcg8CDHAMRtyNX853h&#10;hVkcQmWxQUgkXKeVUxIgBEI0D7uWhJ/rttagsvMAY3lKGpknIuX4JL2ryuUxMx201SB5iqC9Piu8&#10;96aFNAsrGqUkdECOZeANtGNwwwcjlBRXcBXywQeuysgu5j6Nsoma4zrkH31Enchm3jIzkCko+9xq&#10;zPWtsWj6z3o+q2gGpzksuramrDzFAFUFOsX8nmnSVRArLVlnCLQk1h1RXGQTeYH3ZPJGioUuUwtk&#10;hzKkEpkYFgPTszxN5rS4yIzTFecxuj5RSvxVktgW5ygJoiJejK1FDxPJapu8UcQ2qppZq/VH8KYl&#10;WlgTXX2e+ZVWur2NHTapp6xEKsQKmTB2QAeS5S3MCFeKvnE8EHCKYMQ9Gc8Mi5m4ymvuyBHLyPBF&#10;3Wvkz2ecE7nAhGHkoDEcWGxxsmayGJuQScCapKzsHr2imReax0AVohsvm8jR5Gcg9DfZxaLIh7xl&#10;LIUiQi+rca3DdfRsdRUtoxho7J7CxUUXiVVmmXN7pEzU8VQGSlErp29eBilfAVe4llLGprYqzQqs&#10;DePx8PVb/qB2olp/FMxxngshJsIwe+M42YO742i6QctRUule16F9N4POOksE3ZQfNhyGADgV+OTZ&#10;6jub23CK+CuDybST+aNcymKJWlRYA+xQ/bzbO2w4moUXSKvNrTlOWfyOapJ0Ndq2Bpf1zbW9FyRy&#10;TZQ19inRfoo2aoRU9cFkvwUHedfkunyC3OXZbFLtIkT/Li7AYAc4MfFbuzsE5qFyeWiUxZB45uYz&#10;l+mWqDwezXhenF0w/iwFJGRT2VlfZ5GIXL+owJrGpGJT1wKeg6RC1nZHhdJVQ/tM2xmLmNp2X5rz&#10;9aKrcmvxZHhvzalrBcwYhWU0IBDWEJC0M0YlPfzNJKDFgaQqsZR5VMQlyc19hAwSF3ao/g4POIWZ&#10;ZZr4FhuEPcXuY7IZeP6MWGMhMUE8AksidxfpnJJgFLBwBMpBruKO0zcvxd1KQuzS5OdIINzdHecZ&#10;K49xi4WUWNkL2K0YRlwqVMddX1dntKpKEnpjdLg4Mx/7zY3Jh9QtMTFYIIo4fLqAaQJdN/trVDyq&#10;LyLIPYF6sUUbPaclzBLW5C3RsRhXy9DpJktjFCsL2EboOkaNLDfLT/jcZeFEryT5HBG2FEo9Eysa&#10;nomHdhH5BdJIamKTNQD5GSF11EWyOul0rx06lpFAhhqbVHprMPQcLhk76y2KJDqR5MiJg4AufPdg&#10;8nIie2GprJE3eBV1jG3FzbUimYlI9zAC/eTohBZpC11dp/GsLJ6WdE6793Mrpxf3Z1ePR5f357cL&#10;148E2WJt35xb4Uo92Zqrbi6BTuiVSBwhlumg2Qg3ALB4khgUgVbwhfl+Wcu62a2YgaYjiQPtFRZd&#10;HGDLKQC+uLO5+c17Ety+Q8NkfhNvrDZl51PoCTcv+g82YlIvvH715vXLF6ym9qipnWoAmqFZ0ULM&#10;Dsm7oSU3qtmwC6Db9YKsfXUj3LXlUFf58bSNdEga/1sODrUu1LDT40Mc1BF0gHzkfPCQZGZkGGue&#10;VeNsRRN0KCKRC/c4rAxCjmU0OWis3xViUVgAsJGXF0CQ2ggp9bQwt75GaQCcHeAgEoyuoAew0Dk0&#10;WUXWUJUCG6MIGyjpmETlp2eabq8ppHr96dPnT5/QvJGrrhYdN5567mybF3W6zpYYUHR0DbQRYFg0&#10;0fVmJCOic3uncbaxXqhdiWHf/O//L6rWDmN/JwVlNC16DqbdTW177mdhqMuzOZaOJo1bFOBHOMl3&#10;l1RS5VgETDW+1H2VtIS+JrO6rY35gn1mrdn4q4H4QXCrViTdNPZg3ixn9QRSf0llFBWFueGQdfO0&#10;1551LFxrYK2a8nuExlVpi9fNV/riv3vaqdPLLgmsMPa1AQmcgpiZ3aAORyxmGtbzH4Qnc2GdIBll&#10;j+Q9IAm9LoWE63iB2TJ0FvnPZKHto8vii8olYQB+GTIV9QXTb6ggd1gaWALIGp6L7Hux+wJDXvno&#10;HiFzxMfP4akBmZCXAEsHOc3MnS+v6QGH7drdzdrl6erJl+X9jysff9w4/rp3dbVzd7MFXVM33b0m&#10;B322jwRscU6iEUAc9zgNyTeyMyUZOFwdzUd+qyqlusyyNcPnpRDhH4YrUAo+egNNSHhnmLONufXl&#10;HEXi0lQed0Vu93keOsd7OsIT8Skke5q/oZfld/OpLcVutky02fru7nd/8eu//Xf/9nf/+m9ef/st&#10;NcUuCAsAjdNGTcuLRpDWUBMxgRBCY/jIBvn0iQXw/v37X/7yl6yfRLcNA7BuscS/5UQcPhOZFStL&#10;e9hEFpYuvx78+P/6//79//g/fPqHP1AnYfnuHpMBpEOogXHCt66seZJc1UG8tIIxQTXwtxEI86xX&#10;x6relckb6VdCvJa57gjpzabp9npugXq4wL7LuftLAnIWHzGZXuKHYdDmOcoC9k1d5/lQE1OzY/MU&#10;CrOQ6Q/QgwUob2jDsP2oiwRcu2bmHsA0GEiJgHcWElOu2NDisZD7zPN1UrKwOju/8rCzZ+4WH0gS&#10;ffZ4ff5wcwJzZOFx9c3Wr/7md7/9u7/+s7/89cLmysn12dfT4ytK0rOd4TEScG9OUePulLb3zcmk&#10;3McElQzAVlMclMoAkrqysdF1k/o+nICxZ6spzs+hOCKmUUbRU8k3yOQym6bXv71tsRwUO56S6jJ8&#10;LsCrpsjiNt0HonxuDnWE73JltrM+JRYDV3JnXjxUU9fOHn/iKzEho+igwWxzZRU7Nq+A/Vg6EN+N&#10;U9Hq9knloEQTi2oRd/NGOkUvyu8eV5gDZufWON4e1eM5gXzoObypAagKQXG5cIKwbhEXGP/rVdAG&#10;ly6zlnXJopyRtSI1NpEk9UxyTwZnNOOZt6S3nfFyCwXb5aYSrT+TD7UBYUZNHLKfxLnKFOj+tfSc&#10;fny+GPcFtsk9RsDKmaewv0ZWDHtN1iFfcfpFoDWqYkYD5vr9/X1+Mzhcg3Svb7YOluYR5WIeVLog&#10;bwpaOtoBEi6zguEuoX7dV7lMKSBUpaGnBikY6kjnwxZYOkrMG5iQ65ETqtem8RhxgBUjmBloeQ1j&#10;/JnrWdBmm0yv8f2x2DT7ZvHnFMg+mgRjG8l9NvXgLos7s6iKIngu2Kmu9bYfTcc9VQKIyV/a0+G0&#10;Z0wxsNISPGc8wji0OVLjnqJGfvPtexY6Wi1NVWLw3RAEjyim+fUrZyVt5rQiwIyGMrwoXrQNCxQn&#10;3pqRmCNzOIF3LDOaylOYcY+2UG26ZtCH3RfxEiTJnPuXP3vQL4NCjbhjD7gHY4TiN22GcN0J5Soe&#10;yr4jhI0uUyunK4rLegQz3fiLOKZYRHyRsYIFzBspwfGQcz3vlfO3o4IxNyw3uxNXn3/lADpFN8Vs&#10;nXcJlVFA12ghgafcgS/SQst1bKNDa1KhVbW2qEcueUabZ3VyR7N4eGFOmlQOQw9pQO1oDCAPQTEw&#10;XvdSzKwh0rh6x42KEo5qclm1qduAZtJQLS2xEoj00ykahnx9Ptk+y0BWXpKQgfPXZoCzjzgDH4LM&#10;wYGPD5iGU9VEIFf1o6SyzpEyK8nGlX4olZCrU/cV3vk333zTQFDVLG1Frvxm22oDuFUNSfXK8rnD&#10;G8MWM2VOOwLTpshqB5iSl5PJKcLQm9S45s4Aq+WvgqOVxjlHehgYwn6xmiOKQYW8OmEi5LvHu7eq&#10;8lX94HrmgkGj11Qsgk6MBY5PWEsSdnYlkVbWYWXg/kiUUjq5g2mswhZ0MMOiTD0+T3kfh+i7hEJ8&#10;jIBa2/RcoLNHx2yoT1jjaZs5sdH0fWnJjvw0GJtr6GSMaFZ/ubj2Qyi+deFmeTRDe9mh2jqF7bpq&#10;9dBGV3GTgX7DRiaPkdlLiL5CHkczLysrr8RDZmBisiyniUNeD4TAyMJJmFmXOTgezo7Pjg6PqRqW&#10;4rEAwofjo56nOoEQBZwqZ+fH7AzU6qx3FozOmQ719FKlpQ1kWRafo5yGotXZie0OnTw0SrVE9Yvb&#10;Kw4RkAJzqmOKzwPVDtlZDNLOVhj7d0uQZo8OTzhJsPutbWzdkkbqjpph5Bp8ubT+Aj/tl4OHnw7v&#10;Ph8v7J+vnd69uF16s7j5ZmF97/YO8+s9g0y87NnFV8aT2UQWIPes4XJPArZLWtoWRl03FSYHA+nn&#10;NM4+5qCJEYrUK/QOBEOONXPf3GNK2/jNb//817/+das0JeLScfZIku11fXxy+PHjB0Qrt/r2m2++&#10;/fbbd29ey9eo8xL+7ggXd/yyjEdhtmgJI7FI14OfhHI6rjSD4N0HCuTA3P34kUXbz1k0SvjwZfRR&#10;OfqRaUniw9Jh4DlfyBDAEsX0/fs//NNPHz5dc34RILOwEtqmtdEavR0XTKETi4readoyYc99cgah&#10;xM7Pba0ug1Be4Qw0ehPE5NABC9fX9EOlIaVvuAy0XENkIRIqMRo4Zqdc3AYI493+4fuf/vDjR5S7&#10;K4wXaMqLK5i1dA9jq41yxYlmPkKxfaO90un0XRqCDVWR4694LF+/ef/KVAibhsndEhiV5Pm83v4f&#10;/q8zZBu5k72dQ4v1gbXnzatX7FEInNgFrs5OIGhg5QDZLlOYk/U4f7e2jBFozh5aSlvJxawDYGvV&#10;idQIqM3xzy2juQYZWchISRXecLTDBTk5RbaYrNOr1HUcu0qftTnuzLSU2o65W6VeLzGCd/qn1sEk&#10;QuCTiRoq0TV0Uw3DxteroWYggnvDBDMoxZMBKGIRUPMhSX/Rl8jQN34gcjaaClsiUikcqoFtxgVV&#10;cFGOsZlgOPnxxx9/+PHD16+H4HkM/8GJ5PHbpOLRL759//b1u6oIKMIciAdnZ/sHh1/55tklBFAp&#10;gxD5gEwYGu9vV86P104Plvc/LH8S2b64fEK2d7hjDY1TCqLmkI3p6hEeChwCgRO90jCVyFOHxVXw&#10;hGylOoN2cBiKcsVvz5GtM+vySgRdbD/5ZwIvyBsZTIWbA8z2LyJbicqAnwnlcm/xKpZszFTr669+&#10;8f5f/93f/at/+29+9Ve/ozI0yBY0DrKFScODNDWk0mMHH/GHGPrp00f2PFPw3Xff/eY3v+GIslrk&#10;xGKtsKjYbVAPX8Q0RRGJl8jypeWrg8MP/++/B9n+9Pe/x/ALFR6i5HNkm9ArRjH2miBbPZoP+G+f&#10;kC1feY5sszC8MnHk/p4hW8ZohmwRUeD/y4WHKzQDYs8wV6MNUIcobEUewbBaIHWE9TNSIlvR7NwC&#10;1teVB6DpHNAUK0tZDbx8G7ZQ7iNUJmu5aNkzzunWQhGbBWTEAGNRbipFcY+clNbafbiav7t8vDl/&#10;FNmeoYytPb765be//je/+9f/7d+9+PbN7fz9x8P946tzdx+qlWlEpSVUrUS7jWvFm1Vf3Nu1Xhw7&#10;fSb7uhPDf4m52VeZKLHKT+4+7lpTJROX6n+vuAS1GK2FN+gZSG1pZmQCSwJZ5b56tQCjX6wezJVl&#10;oxXZVu3jPp8/4+1vpn5hM0/hW4xSsW6VMFWoBylSpFXnK1zPhxO1Ntkayn+2YoGrVG0ycqhbu1us&#10;OT/6vhEolbyFPWUZYcu075FzxU70hT8V9nB9SZjVgAM1hf1QEF3SyRhROEFTub/HdZy8ytupfF67&#10;k3UyFNYgB/NXKbjIGyQBLEUXmEEy0q2swIPhPvxT3fFEHaj8YQydzEhp3txTHwsa9+R3RZsqETSu&#10;9RzSic2HdEMvOtTcMEZo89nU4VYpzVeYVqqbc3NazpXlDQ5265xniuUYwi/lc3WRibcc9/uomyJj&#10;YjKE85XZmPBFRkknz8EBnCrxt+Yw4LwqPQ2w17s7XAPtkk/oJRdgEbde6JKZaZgFWkuOEZAtbRDC&#10;U3J8kqXoAXTE4gojVYRJdnk6qWyZOBMri6O8DwvReTzU687FHo9JM9YIZw8CnAmtuBtfJd3hDiBb&#10;3jParBWX6OIC1An039dv3718/Zqve6s4/LiekfkaC4L8gdVVzikmCW2PWeBYt9dY/R7vNkWVVkzh&#10;n2SZZI2h/8+QTwpkQJeINSqZLZovIuqUAAbh3+nGUFbMkD0iwtQkLS0CI5cve7dg3iPsGqxe5tEx&#10;gQKIt20Z0s02t0TfxRebqC1nH4WziJE2O0OxC/B0Y7YmlFU/UqeyUdzdYqrL8flrgwjnvyuhCsMM&#10;p/Ee9Uj62N4ezUZIdlfym45w2/oz6aDPDZFVs8gRSXfLCXSlcU+eDkCgnXyFP11LvxuJ2VEz6BpG&#10;Ghd53HFkieU9X2ElpKDIOkjGTXEIi5Xzc4QbaJCK8m1RyuVljkSWIrco0Q85zz9dh9jHsSC+eOG+&#10;iPGuy49Jq7GGD7Et0doaqrCXifZPXMCw0F6/VhFXUuWo7EqgC1neschMOmsPmu6sDmY1H+aZ4c3Q&#10;uva4Se/QdVvJz3TQnepj/Vze+475vYIi7xAhNIoFwAqpHN596e5jT3nC1IwyqXnBKC4/wCcjwD2D&#10;tDXPEVhZyjRzCrLlkyFIU12pWgHDQnuYLInjiZk3KfwzZOv2IViJEE0KjFOV8IVWxZOz468H+6RN&#10;3XuxU2MroMBTgAmed58eHHxmYbA/gEMYbuivMvZK7I1Jg5sg1qyFG0tBJd5IKRwecly1CWRLphcE&#10;SYbXDL0G/mFN9jAXCRfHFoF7nqbkT0WEWjdZgvW7YNA2xQG8ydXFdYQosBacQzEjqI2sWXx70GW0&#10;raTqElmXjo+/gsDZYThW1ze03mKFSNXfipQI1eTi5Pa65GLJyz/jrk8ql8EvTJUabL6oM1fneu1w&#10;gppdaWOLFW5GrpsrBpAF4KIlUPbq/kxf4xXwZm11kzzNFydYH6jWg4Vqb35p+/J2df9k7svp3Ofj&#10;xa+nINu9q/lXc+svFtZ2bu9hI3voA8uvro/R5M3HqxG/i/ry5gEVeGBvFXtVJeGfbFM4tHiSaI3e&#10;fIJsL4pscfCYHfpxDtPHr3/1Z2iYTF/1B4aiOX64pybOk6OvX7+waOmIQoSJ37JTLG+vD+qb7RqG&#10;a5TsaM6R2aE8hWL1ETVu8mKhfvnqWVnlpHK10Z7ldcTroQ8sul+8BSYMEnvXmLj/5eD3v//Dp8/7&#10;6NJGtC7hFlngqMPJZD5XGUFm/Y+CImcoaFfjVEzCj4wDwHVzeQlM+yIMWamqa7J0qWxFHOeaPAzh&#10;umItewsJg+3s6OsBdCHT7wYlISbZZHg0meRPH/e/Hp9gvru8JUkaiAA11oaJmN2Gy8kda9uSy3UM&#10;RRRFka1NnXcTzZDty7dvoFIV2VrHrgP+7v/4fyuy1YzB6xmyZX0whS92gOsbpBgG2UJYx57JWlhd&#10;ItoQc9Ht0twtchv9md/6bJfmW2YbZNttprqRyRB1et6s6Co1TtBnaiXIXIJ4IzIxKnCdNc08OTPu&#10;IwLG5kpPdWXWchGuzpOoxQXFN+UF27FqdV0ow3mbhDfqqn47lUSb+EqaZABbxKcIZBbymLrvqK+S&#10;Dldom5dymCE7kjYSDGi6Sx8XfX2MfnnUeTFPzGtOoHMcjN//8OHHHz/gIIAbbt8XllD4MDRiN8Uq&#10;HCOX3lNsGEi1s8ur4/PLT/tH57AyoEaYwOZx+f4OZLt6dbp2/DXI9qfNk319tjfXm9QxAm7T/NSz&#10;pZ1/gmyT+yuZf+T1PCFbDTNSD8Wx/38h2zJKY0I0f1+R7RV+PBTW+GxNAhw/LZPIb2Rk2uYnbBnn&#10;d4Xs7XOU1dt98+p3f/M3f/O/+re/+du/Wd3exEWCq9y8eFa/mIeyq8UhyJb5Z7ewfz590WmLcMFn&#10;+9vf/pazEN9RDP86c2ZQwYM5uaaQvaw8kG28csuwmYtsP/7nf8KVgM/2ObIVMUqmZIU7mUWAWgF+&#10;7rOt53bmsx27r47WIMlwCxNl/y8hW7jpFDe8wlyto/XhJqumXgXJ8e4ZsTRPB4sKSh8XoI3qcX3E&#10;6ZpqY2N7DJ8t2xcsjk8YdxKzAH7GSVpLb+/M8qqfOSB5hEUmhsd+YptxEhfuLh9uTh+uTx+ujh8u&#10;115u/9lf/8W/+e//21/+9V+s7m7sn6J/nSLdoVqwOU4vz0C2xRVhGqLQqELxOP0tAIWdHWRW9SGF&#10;Unr3J8i2T59pQsrsQJcSbtnFVb+YdNRiPq+PhfO4eX0q7wryeXQBMHfTaUxUXpjMipspEy+NBNsU&#10;NseQLGJsyBwXg2z5YlFQXFPasOo/5OZFtlzWXR/73SjLHptlBNKQb5VR7e/A8LOWtKlNQoNhs/ZO&#10;l1pyFKFp8UkTftJahFhhVZmiUHRt7eQWawZm13ncm7oEQ+asbMxZ7qtrQCbW9OL64kO18Lv7fpFr&#10;4A6xX5pvicZIdSa4LOq+4DkxlkXafIVHMO9avIMzcd3xCcNCU/m2mvGjyi4fYgrped+uoVzXEdeG&#10;dQR4HHMdHUjvGUPUkU+0c24CKTfJqHhfHJ40MKKIYpr0eZjAuur4zZSJ6JA2IkNfCJ9OMTcxbiCv&#10;Ilseemxe0wesHnxCAg9mAWZRwQ/LBi4jtw10lx7D9XTKMZ9fcBQu9Qi5aiSum853Y1kPJP4DmkMz&#10;XNsc/0dHWEyq4LpOlo3wBJ9JZZKz3iiEcjWbwIk1IMJByrlT+Pcyjo5zAM8OyffevqEB/AEXbEWf&#10;GPLLF74OemChHh4c8CFWCZduNCGapM1OyrkeUU4FwkG4v6k0j47wcqibJimogXPCzYxSNI0erOLD&#10;pPZNwA5PVyxzK/5qEaNsYRTEDg4LBsVIvP31KwCmdgGQLeufWzHj3JbP0TAj47tiVVP6Xd50MRhC&#10;meRJlRLNC90l0RI+HbEiz7Guat6MobPqQUUNDZAmYO3LHY8VnG5o19nmfLfIc1YKtbA269ZraEkN&#10;90xcsb0wjBzIMQBZBiYL0jV2r4eZT9WJk1sDBiMj42Kb7SDi7s/PCaqzX7HQcRn3BLKWcsI9GV6t&#10;HtwCqjOWuDNDSRkjeIHC46LThofWhxafrZvROpQ6zGvJMocWFod48l/ERV8bREIQk9oqadXpWvjD&#10;wwNMk7ilcx3BYsf1f3f1jrT2qlVpeRtQY0Rfsy/yV9dV4tIBNtkOTgfLuK48esrNlXWcL9w6mdsr&#10;QCohqwMIWXRYu4M6j6wW+SxHh1zAP2ULr6zODhF8ud2VLpqonG1qv5sav+yGZKfLcQnIBtmyoXAF&#10;g1R54P7BF4Df5jr1VF7QPOUtcXkKAajakjg+ffqRx+292I6gUMoZwnl9fXZ+StuBRk3MxmgIWQ1d&#10;b3iq5ujCWk3MyRqVfwodB7I1bRzrWTZZIm/ZhaM6fTJpOCbKg7zKh4IDplZtzoSNxbllx/aITNqP&#10;UCg2N3ayDQ9xurC8ZT8tI7jgARmkymIB2VJLO55kXPeMSVwgar8sLReLmNa8YuWyGk/LQRm4nro5&#10;MWjIBIIjej8HsmVNsUgB9sxsMq55pqdocNOjkPQEmwsrHKGKDMRMtnJ9zh5kqZFAe+PucfX6buPo&#10;YungYvnL0dzn05XT2xdXCy/ulrcflzfvwV+lpy5gsACXRoNqBUfdk9bkMklQnBMOnUYB90VqTEgv&#10;ZnIxsxpwZNT3rR58c3VJgWRtwDDmhWx20cRSLKmXxW/QLiYsdq5mX+VzbMqQcXtyecwOtrkyczp1&#10;kxYxfrvuhd6zq7HvaWoHvJ42jLBdt2OKY2+ydO+EbCevhoPQJKr9D3tZ0PHHHzGaGeJAmgZwo8jW&#10;+CGgV57Ft8SlGFOYCKZRTco15gJAUeQxmJc4B7AvajxaiNNXA9U1eo+Rygg47D2N+6PsGWsoWait&#10;L2iotHB0qim1QurqrwfH59dM0/otigGIj1Quyxuk+8MOk1yEYB8eER/YM2Q7Ju6fIds3b7998Qar&#10;7gahhiBb+t2RnP/m//R/L7It/ptAYLGufHkwLfAcXYG6eLc3FwDatZUF7K2rpOFZuF+ev8OFi/IM&#10;PJGrHbtXZ06pH3zbycs0mIJ+hmwFctjw3IVxo0sCZlWyBLRbi3v5FTzTk9VpiHpaiaBQCEptn7Up&#10;2YvGbD9R2+3k0HMkkSdFtUGO2sYiIfPGD/Xampi3N2woojhTqwXgNmUVWiTW5ZDw8cTIZ4HWgpJX&#10;kQldZvYNtGu02LXm0q8kFD84guCMzOGpUQlUi9Up9ZmkBj0R1ejKBB7g2bt9ODq/uYCZy4hizkdx&#10;ebhb5+f6bO34YGX/w9LnIFt8trcD2ZrbN8hWn61lbB+oUMpaIcWHIZ3hIderVnNIIittfz14T8g2&#10;TJlykjncRFD/zGf7X0G24dYmp9TCYiq4gpqsExpM6yf12TKqwE1iyDZe7Pz6t7/963/73/zmb/92&#10;5/VLBjjawT18FI1MSHRmLHYNT98g1a8HByhJmJjhXYBsOU5myLZqTWWHMsicmZ6ODABs5CLb68Oj&#10;H/8///kf/6f/58e//yf8gythIyMGITS4I+R5eH5KjIjP9r+CbGsuMQ2lO0gDjCa12FOLbP85GxnM&#10;iVtVny08/wnZmjM59GBVh9hKkrhOZIuHVnD7AP95kRWzBq1En23UoMmqUmtRJv2Rm9dza4i18c+D&#10;zYXyrcVKNvIcSrSlKrNiY/qVh8LU3MzdXc/dQkgG2e7fnD5uLL3+1fu/+nf/zV/9+3/97tff8teT&#10;mwtuu7yuFk6IgvlsouhcJ8cvL3XEc7l8CHqzz1O/brL1dLdGukx4r/m2808nK+pL9S2hnUl6rtgg&#10;zC9/RYEAWnCBpcJevvz/0fanTZatR5YeFvM8ZeR4B+ACF6gBhUIVunqQSRT1SWyJpD7KTBJJmf6P&#10;zCRS1I+itST2TFZ3VzWqMN17MzMyImOeI/Q8a737ZKCqrI1mMh0k4p44sc/e7+ivL/fl7ohnVkKT&#10;bVXI8GudKtynTkL+VE0ruprgiitpYU2h7MF6Wphs9BKuhDGFSb6eXs5+PsF6xftqxu7DKWhQY9uk&#10;yWH6CqJQXmmP6x6b/Aw9saDKNKiPzysYaYasRYt1j2IhnCm1CfJXnkh/ZYUkrC5sQ3ERTYpXRIe5&#10;S8WOqYN2tdd/BSYZUnfKIjvTCz3/4mvqyHAOlebNbdDwhH/k3ghFlmaAX2fDRaBm9VQuZs1UKQxc&#10;1PWqxmZ83sjuGHCr51ZwmyRAlYp153JlESb4vO3s1uYawQYxqFOyqzxulPyZoZ3OY5FqXYUCA0dk&#10;mLQcB3NXKV25Az/7vlo7f2U8aRhxIq6fcJz4UFPs2irK6HAkxufTaiIdf3SvEBTvSoYvjOG7daxx&#10;LnExvtGeQZ7+Te+cZUAldG+ipeDi6ADR9aHf7SLB7JhUDmSpibczkYd8lz9pLbp3wXABM9t84Ni/&#10;iRKTZXlxTlzyy9ev8DA7wq1zG2ICurka5Kp+8vfv3vHdXeuyGn/rXgu7CtujK//inPcvnu3z/v37&#10;t9I7KfoKaCR+OHYoddAVLeW1nkhoXF/j12TdvAk7evj34ry/5leGiyuxnJAliDflWfB0kLNjeH2D&#10;atvhxWXSWHrn8QybgmuMr4QPaSPjkXM/6nJkOpLvrXskpqVRX2pInsDOSlFeXKkcN2fR4L27O/Ji&#10;N3HbbuGZAYXrQURVWrrTe5N4JD5lYlcsaOCy18W3fRD3UdRE7FfWkWNDL6LZ1HHt6nXBZ1tffb8+&#10;w6LqMJowlH7F6oW1DDK35UO3/8oSeWIUC1daEKzKa0SdKaNE70GAkrbKAUlAnfCovuu2LbZ4TZyp&#10;SKt5a8rt7HKN3ao+icY/V+5pG+jUt8RUIbSlVhH+Zhvpgp8NWhd2DQos5o5nAKp5p5lP7o9+2KfQ&#10;KkQxK/b0HIEsXV97aDYCWjcLTPPTEypyRZBS645ytWv1aXNWYK8koQnbpJ5w0C/XlG6DDuCebHLO&#10;iWKTxrutaJLtC4QDrei3PyUS5MJ9vQ3Alujx8eQIzPPyOTlatuAyRKqENv+ItEyW7NNDjtcXL59x&#10;Q0Qs6ZlYz/jHwRmsZLx/2h8Fh6bICjPS47vhtaILQYVLdfhvUaBEuWJLFVSTq/nF2Mkd/qyvlAuc&#10;IjX0KhkXk/pG95gPyEFKVAiZWB6OUDsv2YbLm2uYcZEb8lDAsE2MxGBC5T2/OCGciF3JDKfugsg2&#10;1oqEaEbxNoU5DlbVCjmtndbwHLviEqGZnNuAatRZ7HwMA5P+fP8ls8qgcTpzh3rL/a6LBEIwJ5oh&#10;DqAvomxJXrG8tGFs3AOLavHqdunqbv34chlke3iy/N3xEj7bm6VnN4sbD4uYSonelfuw/3z72S7B&#10;2waRqdLECqB1gLFC8Q1C6F7uIp/wrbqRBZZw+4hy0VhjHWQvUEKX5GqeV1BKhxywn81rbUpdJRXf&#10;da8hA0tMCIs4R5WJQ/qn2YvPixQqH9qeXuPw9U9BtgxO5zjFiFMpMCdCBY4lfDUtJT9ckAyPzA1H&#10;vQC33hW6EC7lI53hVFQ164f6KTWUOT6MEBc8w/K7oy9uKTtthnNGzEjpqJfGbM7jwDNjAv9YFax2&#10;JBrWfgCJXnEEK0XvKxuR9VgAKctgfgHMBOrtWSPm1uQnLTk5BdDQ5FUqay+sbi7B9d/YXV7fury5&#10;xddL2hbqPomuFQvDZ1tBmlGK2XfenAVAlrKRQbbI8vpsi2y98imydRBVdPGiRenUOcqAgYysesY/&#10;pgyHLcnMtvG3LyK+H1YW7oG4CECEAsKN2UdWcudEsU8s305bpDa7gffJuWuMrSJmwVZGekqgyViX&#10;YBzbCE6pzngAclQxjFFTyYdG60UeTCvJJeSDxjQPWJsGYMWJn1Z/pVacJMLAL4guNuxe6XAOhMb+&#10;DdC6RAyx5PwkddCa3vRlrQo1mQO6WAtr3TysS9JjZPWIqSYDPKuWqC51QUgxqvIGEnONPC4sKqxg&#10;gsFWN8kaQdoIShHfzK1AXQJtaUVBZEBFvr/ZuL1Y+/hh5cNb2Mhbx4d7Vxfb1FsjYbLDFij2dyHb&#10;5El27pVJWSzKxJBMZB0E2SbOtn7IgWz1GSYNLxMTCBKLXHZrEUnZyPXZ3jzIRgZWPkW2SZhsREiR&#10;bbZW2LPsNDhjZhCHurr5xVdf/d6f/PTrn/xk/4s3ePmCyVHzw7kH/RoA6zpRcUpeXhRy/R6XVzh5&#10;fu/3fg+cM2Mj9yAcaFYUZXedMosGz4Fst4hJ+3hcZPv+F7/mAFyT6X0/z3rA62R2a6Q1X7mDjxPb&#10;VcKMLQ/3O3G29dnOkK3LIaP0t5Etq1nfNQkAE2dbZMuUXy7MEZnqrz71E7JlXSVJtSNfi0ODY8tJ&#10;xqqJjLEQWAsOf7IIYpDzhBQ2h710vWD8s9bgbAl1GpR+XL5sVSiQrFNLSTWI2vMT6Ql2vZojzuUO&#10;t+3h9enFwt3Gy92vf/YHf/wP/x4/l3fWL3HnXl9okmB2Yhrltj3bLCGdXClwn9Aq+JzZAYSy0zsF&#10;PQCHhKrACrKtlO99+DUntNqklNyTE96jLnAW8le1uosLlszLly+JyFF6mLw8kYpq0np6+2iZTk2V&#10;FKE9c61UtVXtsMbgedFgCYfcmeOpqYZURB6TWSexixUsqBkVnUqlqcFqOdZm0mbk45reMq+CnChw&#10;i5i0CpO4klGqz5CVPFPd+CSJ15LeMKe+CNYa6ylDauW/Ua81y1vHFOeqHU9QTxvWJ9K4dorPbfXk&#10;E87gh95fFzH3oQ7CpQGf3A2t13FeIwprJNmydFEwpD6feLTcf7wuRReMZGwHagKdPqVUgH3mUcBT&#10;KOtE5JgvZFU8BiahtFbXpCXDmxp1s/1tjxLY3ABmIkIH0bEAnstGL0xGpUOt5glnP8iWV/Vyex2y&#10;JW/qGea7hHro702EkpeSsDd+bNpms9c3KnD4YtuMzOZuva2NT2ajGbKCQqgRMzp0e+TMXl2TsYMh&#10;VSMmqG9RLHcAP+zgoHbung7MIPaU/RfPOQJlhBJuyqyGbjBDtvUf8ke+iGrCe7RVCEHo2bCRnz9/&#10;2SOySgbIGQ+kiHFpmeuxAuKeIXkjXcPnWXsNg4r9UJ4L1eNWVuBnsd5AtnQZG4fofcWYW2bSVbGj&#10;jaMmDxai+4WiFLqoh8OclVezEa2iAeqDq8scsfG3m8gXcMtteK8H6eiD/OGElGOtotnxwxO3aWYm&#10;Bjl2E4MkuZ62lc/cX5OMbWiBNVt4GMU44sJsSnA4OFNsp8bQZALn68xLIg6si8Oyoi/+KTCpYsd5&#10;XyYV9pj37p2gEY0UXc+isggElcvaLtkvyaXUnQuy7UNde40kNx8BRihFDWrSp7/mzn20aauVRcuF&#10;dgWQ1pNN3IFfXFm+ursh6p1BY3HbixTpoSNGaqJCRfFohLbiyDRmt1pqwssYGza4nVODgUKpU8yS&#10;uynGNb7CQpVlEJsgGhwfuhrzqtTSNR2MGrHFPRVxDXCOTjEOo66Ebjo72CRhror1eKpFkilpw/XK&#10;0pRAO7q4Ouf+bITGe7thL7SQFip0bHlDkxDyNKkhrzwrlkrjh0nZOksUh55dCEdPkUpKlchPHlcB&#10;1V1flKVcSq3pU90Ph1hY6JSu4/UV8kIB/FA/yDz6Yn8XvBgIxHrwBDi9gLNs0RmuJxXY7p4IFjF1&#10;SmCrpW/PQsjH/KCNtcmEg4WMaeyJIkxVjYo/dtCSA3RFs0mPbKLJT7i3tU2G83by5rl+jPxj6tFn&#10;0V8x4yIfKZbzeHIs8GYIleUrbEABPyMGW5CxYpB1OL/7lq2DVoEDG1polPRR/dSiaU+QrZkR7q+w&#10;jNDUbr1mP1ZK43+Lu0eCh8V47pjVuytl6evXn3FBTudD+tzTPGYddC1TsxjKREisUArRTyaiPSic&#10;qD94Q6/vli9vV47Olw9OFw/PV94dL5/dPbtZJtR281Gj1i6kjq+/+uqLL1+/fMXJPtVNTOJOfRTT&#10;q4vT/CmJlWXYk2hGpmr3YEgPZuFsAcmm4ympMz5zd7rLBsprUvF2CsQEuY2ZiTiFw67vM2fItgpD&#10;zrIRz9gV2N3RjdM2dNt2YPmb/2kqqtSuG6hKK3mbqiaP/YPvFtka0TVF9rKULJvaWCcibMXAyiuQ&#10;LS5fgkfLQvVbU3IgUVEN3xk2rw1jERDLyUUTLClIdhDsj/cSdVEfgmCjivAKsr1KwvjKPQkKWeZS&#10;XOdJQHAPQe1W1WANwura5u7Sxjbp+ZbX1j8en//mu++oBwSFWWrZEvIBHXxoKUraCbcX2X5iI794&#10;vrSynpJx8reHzrD5R//rJHYNdcVF2nJG0VDKlGAaoxvSeLVtPKrYFNFoaTeOSJMNcpArsmWfm9Sa&#10;+zhezj9SXfXL/HkkOpA7AheGqlFCekKM7X+zQ8XYYc69aBfYTM2+x0+AH0+3iLvJRY0Eidy2BoKJ&#10;7zRr8hXdAuOVGJTZ6mlfXDSlcLQmmJq4eJlbhXG3Zg5liUee5v4HwzopC3PuIgwH1cGNbj16U+c0&#10;S201yGTnKbwt1dLlYO72EAIMak2UaCQZwyPcQuwlG2ZyJaqGYITWFIalELuZVbnIJHZjkARZrTe2&#10;2S7hxoLKhJ0oIytEOJNn/Op8gcwEt9dr97drSY+cZLnhVLtHVSRTN7Wdb9ZcnXTZlcPbXG9djFhO&#10;v52ZchfVAqFdaOphv511UpGWV6wH8o1Tiy3wzGy9YSkbpeyAROPtInNt5FtJ/wghQd8BnSWjA244&#10;Qlhw2chQ0rISOwLPNE+yXJIqLubMmKqGMMYcw00UFCkxsARPqBrET3s0sUJZo3roSF1DBvwP5ka+&#10;ODphVlhqSXCdtdvUbMoLBKOU9eQ19fOUzAkOfPKzqTpsYkcmbXXh5TZZEvksI8/IGBfRej90Mxxg&#10;RyxRW1lFiZ51aWVxeWdGyq3lapvK9gzrQ1rrOu+EeofI2kxy6wmZQ9kDRFnYFiXVw6gMoKhLv8w6&#10;J6VHRG874yY3Miw7kGOf5EYkO8OXQIMtH5lShLGAJQwoVJKEpJugsSgCccevRSBVPZXaI9f1FDbt&#10;mA0+dJeu5pY0khvRM9Ytu6PgpLsb6Yk2llzmqT8RjkqFPm479xZORXcLmF3Rm3qJPqXVvLk/+hsJ&#10;Irk/oqnQIuzZZB5O/EzEqOMauaGU5/6eLho4RjZ//myPUkWAHc04kdAYxiIbORvb0rKm6o/qHH+U&#10;iU250oWVrGZdol3M/OT+5BCu+HKoHihdO+y1Pepai7LJXelQCngmQ1XU6x6Wtsi0pCnUm5j6bOAc&#10;aa6K39m7bkS6gzxtFSW/A9nCD5Mky6HWEmjBXi6SSZC6fE4N3zIHPhVZ+QN/JQFSRqyxRU2vyv8t&#10;5RHTobyGFLyrXsg1fIlqG+jxKDodfMYKdZDTgQvil64rWLCjxdHXCB72LJ9UXvoeWZ0SdT2/ElHM&#10;yIILetnsYhZM2dp8K0JY/0kQhbWHmy+a1U7XOPbAyh3haUZIAiDmdqxG7qKITRgeKYWlThNpQ9e4&#10;P5/QVRCLqSPXdU+l0hHFjO1jkXwXG+OgDejZM27HFDDgHH+chl0kqor6Bd1ErbPFZGMZphmsMnaq&#10;dexgehvzlIP3lgCwY35yknFWsVnRtmgAeIX7oXuYAyYegCwhsaLrP1x3/upplQRgtE3m9oP0B7K9&#10;cIFSKWS3roS0JIuBW8FogAxv6ZQ64kQy2ey+gldDXU5VFbYGH0ZpHk7m0KCUcr0+B/qIGnVOM0E1&#10;ItDTmoo6Kapi2UfdSmBaWsiXeQ/fAS45hZ1pJMsMaP3q+QuyPDG5fIvPKa4Ic45JYVvhTietMT+5&#10;LacMXAY2csGhodio2PML9M6KDkAcDqkASNVbMmGFLyAHMr6gFMEZycQZ8MiNDkIQWiIgTVycZB3K&#10;5Ak0Ogsb5H+xjgXbzISvzclHMBT2UOy5KU3JEmTPyE4XDC82Z2VtWtkh7gAx7dWVtCaN5oNhIZYI&#10;48P8wCcnVoGCyRf7l4iEOQudNBvOuEneWB8bZFhDHrY2MwxD3yP+MxeqxGvKaZlfETtXJxq5NAru&#10;QZPQpdCuWD9In9QCMQGnQtIeOlbgTyHoxXkehI6D8GQUUTKvaFNPwgpek06fn9N+PmE9c1uOH5g8&#10;qJX81VoXCRKNrpMOuESHKaRaToWkoxpDRm1trih3yo203YwMRDrtYvcKATYFWuHeHqUxzAjN4u9x&#10;I1Q7sRwAhwQ5ls3/B2NTiyRyzKJQrB/unSrBuEd6yOvrcz2kok9Up6hmnNUpNM4fsqpb8qeMwmKk&#10;oJ4oCMVg7tO84Ow2JXJcFVryVwwldG3Ahz47OcOphrRGqtFwZdrNNSZoVF3kBk0FhGNdAj+LTcnD&#10;EbwTTVsfaqP6Yn5U/vrhwFqhw6oSk0ACo4E1AiyTEm8t5+fd9f31BYmRDPBZJxISnip5AaimKzOG&#10;vFYMOFRkUzpVychbTyQ/kWEorsepA2K5eVi6ul44u5o7u144v1oiN/L93BrcRtxjKAXMNN9nTBBm&#10;mjcxNtAl/H/HHz/grc7LOHZ8godHkMz5z4eD9yaCg/h3eIDVz9RfHw4/5PcPH/jkIH/low8U4OB1&#10;dCRDEJuHmR1zw+wgzff96ZusYVKIkaGYAolGs9NhFgdSyKqyyvwY0zXNq8fmxZITDTYteF6k3Ff+&#10;cPHpKQ8lrUPyY9F637ynSUlVYAt5GC3jD/TOjN/U99EXQM5LAyBT0N56B5hrrywgRHkyK22pjZhd&#10;nv9ZAI1s+xFWKhNhR5m1Xk0tCrCiAIc2X6GFlsPgq+bAkQ9q0h79bYtWhHYLWcBJCagyqVp4J+rz&#10;n2jPHpMpPVieBcAOTP4qJnyJqaYtjBAmohBP9GU2qKgBXWXttgZvPaPIA5YRkdtmy4e/6BZS743X&#10;ZMTZKgKMHNVbC5FgwFo3PyKb8lBWQrfQE6uVIKDVJVjXi3dXZ7cEOVBV9fGOfFnmk5d+rlNLNbxA&#10;Il6vGiSqzTTKuQVG5VOROmLH/KVYdFBuGm0b8WVgI2iP2WGtlSzncg8Im5lOaxeUeRErrwOWnVET&#10;QhVWNvxAOEgTzpjk+2JDgZ5bRwFbGnZK0wAMqZPjCg+hcB74A5QiHaH+8zA/PDpmRhGHqvEnnQMl&#10;fy0CgyLSrAxyTuh1MDyjQNvOyExoiDHEd76vU1fXgcMjZwBFZmNn79XnXzx79dnKznOMvWek2IOP&#10;JD3Iej/4bNdPDvHZrrz/duvk8NnlxRaZ6Mmtb5o02cg0ZsZGxgWJ85Pz00JUqiS2rrmRbTOTZQI0&#10;fbbAZny2sdDghUnCMtaDcZ44pAK3XFN/02cb2TzibJ/6bJ/mRjaZuhEhC5a3nVsKn0YbycMCpcnu&#10;h8/2e1/++Gd/9KOf/ezFl59zkHOlkbo8T67bEluMnYdEYN/CIWTEEBkJrJ9j/eCzRWtBSjBrLrYp&#10;e2r5V6FKBVbd3cIt2WM3UCv8w+Gv//zf/ft/8c/x2ZJAk6oLBqBygFBXUtRGViLudmP5qSc+W53b&#10;pkEmPgCKMrP1N322ZSNjO5qxkXsWMaLNg4XPlmhkHbZ4U/XfzptKakTGagXpvDAj0dGT+YlkyNip&#10;DEOfJ9Q2PttF/bfSxS1HVMtbVyCHof5zImbjsx1U52kNuIPiosdhu06iBlRw7LvwfvTY++J5FkiH&#10;Jv14Q9F0Ukl9vD0nrdTmq72f/qOf/+Tv/ynM5Pu1hZObc9My0FvUa0z7Va3oJCwi7P0bG8zU+/fv&#10;YUvyKzmBICKyVVXio+LVw9mZmjGTq3OI32KYd/OiLSWXEmcM39U8G1u+atPpGbKUPCNG75BeLzCD&#10;r5gBP3UXq7hU6+Un7ysiuDk6rv7ejQ0t/UdezJvmuYkBW5Mj1xt/tW7twVZ4rtjRLJFx5p4DkV6r&#10;vfVMFvDr3BCB66Wn6mZS0dQJqU0zQbMIrmZBLG5RBY9bxqinNRXrCoTGOvIr9+STfrHf5ek9JqVZ&#10;JQayLSzyt3kk3Ob4uldzLd2OyzrmbWuHS8jeiUg8G9phBRH3wQPANQWEvNHRvWyAX+MMORH5Vp1X&#10;NQIEyN1uroxM1AEayRYT7cuDz3PIYFdvq201qXcSbtXm0R3igjjL1aTzshnBM5lBq26CEGsloXf1&#10;plabr/VEsFozdTxmXICdo77fWU+5kgHpLkOS8NNUickoI78XJPxw35NlSt0xogrtLGGO6OUWFbNr&#10;aYkoiBThXb2CUopG5FVnFwjGCrHEOFkwD0KLuhd3bmQy36UBPO7F61dffvnl3v4zPuTIY3x0jhlJ&#10;q5O/k5siCyutXczzEx06h1bFQwkPZkmj5zu2pMw9vyCdJhOHbASPwfTkO9wQzMTdmmJHn/bqEvl7&#10;NV7c33E3PLrcGYVOK0zq/QrPbm+Rl+T8ZBfTKX6VQ57wWm6ClsRScuRjtB1jq2vdy3gQxLcanfkE&#10;4209sU5fdDiWKuOp889AtRoPB0blc8a7y693qBuzCna9iLb8b710emVbqTViRYpfrrl22dFMhNtN&#10;C9RgH3BP/lp/eD38jDmLEL2Sm+BIVaeKV4TGwwyqFVVRgy5LSqeshCaL7imTvltv1rPdVyr9cth5&#10;9OvFpV+147jjQhBgYfBJPcnFKj3CMLIBHRQ7EQJWhST8b1UPNnZ9RVNY0K66mAzaAM2mSQhsDD+F&#10;7lw5gjf+6pxeamgzzAWGfFzQyIt4WrSzTG22L0V9XQzdYnxYdbwbE1liZaZFo8dLqOmq7rKhg1xT&#10;kSUBIIxfedDKiqi3CdPVeJxIkGaVKw2kQsxlT9iLLxtfYciwo9/zCG6IvKSFoAAUfW7SWO5u3o68&#10;CCFZA4ZPKQlmHLcpmXZp8DyR0YM3ThuODt7zCCyfpMOla9yAkUR12H+5j0nDSjL48pKHD8nNZjk4&#10;OmRQd/e2E0mLZkEumusTPL+maL5ky0IC2NxCaqUWaPTh/BSdKntTonEGa/1jKm14jXFFRbbGY+mW&#10;q5c7am4FmoCfg6m5nWNUTKTdHFYsFh0Ik+Ps8P1HbggPgMBtLLmmV/RX7YlsOBbJwYfvWLHckuRA&#10;tDYAmcM36XJI/BNaXyJyfGzqEmmMg5Msy3cy+68sUiloFfUczR55CGK4vEDWXcLvePHiFX1lVHk0&#10;/WWaZK+E9ZDqUFiOTEDlRiN/L7wnTXngifWlueXbh+Wbx9Wbh83Ti9X3J0vfnS0dXq5f3r+4Xdy5&#10;X9mcX9kgzpZRZHhfvdij3hYZtExcGJNMjQJ9aR+MhbrBjFMO1BZMCftXT4JbkRcakZ/EVixROWpJ&#10;eeCe5vXpxFvEP3Y0F8sFiCyKUcBkanlYsxdVzxmwqCvQzk5HcEe2iooHdHwVvI+hbvicvT4Sshb3&#10;QXcLxisbud8ty7WZJqY8RDyMOLYQxeNVki+JoAXepWhMXlFpaoXMT+6Wx2h1SIkQXJTX/Lu6BYbo&#10;ASLcEHQIqjBWOVRtTwTMGa0ZjqSLAxNZEYKAKoRsAvNYEVK7yqFxiaOe+SGqbWOHjALYL0i8YUIP&#10;bBhWtVuN5yTs16zz9i6juiT/a35hkzRzz1/uv3iJz1ZS+PDZpsrM6//9/7XetQiSMMniXdNrovfa&#10;Y1TojUfm9hrDCKbYZRmIdyhB5yfolx8f76740JK+tfTMFNYpY9voc2cvrGKBkLZtT7UXL15/9dVX&#10;v/8HPyFasgeznvAMLErGwcEhJzQqMqOjX7vZCJX1Olh4aYNsVi6IDBOhsaeaglt1h1yFmBkpdXUr&#10;x8BMVwsJFUbaoihvI78w4qZ4l2urFVuQJ7oHz68wfagna26gFg9/SYXjyBGbqpgbmVrazS68zEGW&#10;jDY4R9GzJ+ueHe+S1fEhyy6qoWcnuohWijnyvFHbZwn3Jch2e//l2vZz8p+TITtWlDlkBiW3V6/O&#10;N04Ol4/erh58uwkb+fJ85/pq7fYGZGssRDazVXOwNysd/w5kq3it8ybIdlT6eYJsFygeNPFgmdMZ&#10;sh1ZFvLVkjKL3JoPmfQxEGvNICVjDOYtH6ZYazL0Ws/BhUWKLB37IPA79iFZ9mAtwkb+3pd/8POf&#10;/eCPf/rZV99DqQEBgtBkMS0sWoWQSkicPDg8DN3QxGVZPw+Ax+9973skkTLWiMxbcYBM6sXI84FW&#10;ofREQ0JYrq0kqevi2bv3f/2v//wv/tk/BdmCEiiJxVGQcqjmrkQlwuLNyjEhF1LWel+W/2KG9O4a&#10;K3y/YsAqgQ4WkfKAqWfPajo1AcTLHI/qU2SbnNXzwFoyIVP1BwuHVOTwk0MbjtFncofHlSobWRIy&#10;sFFka6gteaRAtsss1uSXiiNlWBw6F4ywRZjwjeAH40QlkqXcJpGzi3htkWRUi1aywm4Q04wB1XrX&#10;ZX8npfZNyMwPZ/dXx3cXc5vLX/z+D/7gz372/Z/8CJQLJj+zZAehDaYIMLIrdA3el8yG2GsSWlYI&#10;zijUbjgY7CDMExGeY7tF/oao/MmDq0zvMWAxBhgsKbLS+EaZbDrnrT/OGqCytRh13WOyelsz2XI9&#10;a6CHx5DcU6kPfkXHRdqYgAru2bGwto6R4i709iRvFILu7hg01ZwuBU6N8editVLyzUbOtMHBqO7x&#10;FDMbaArFwlWRV5tEUprmgnKTJstsrbb8KdjD6CN6qk0X422S5dR3VzWRaxCAXF/rL+ayKASjbm0x&#10;lTD+4b61bXgP+G88VRvZAWmzx3E4ZBessMY2y0wu4ByKe+j95fdWumISrkNGXwc217y4/9aqbBe6&#10;oPxMNR0xc9xWNF5OaSKfowI4jJXhBRUAHG3SBwdRJQdXMAp0dPcwNkNu3+M+XRUDGEx2h+q+VWYY&#10;OmXFmWxzPussxxoyEnGJrPRIsHFtBm1gXXLogBb4lQZw7rDMOGsaEuaLPTfUF4nW6v248yQuqTGz&#10;EYu16FHpl9invCiJKuQ9WfZFai6PrrZdgwWtevn6NSuZOFv+hMuAddSjrVbdSR0vQ1u8xxfj1F3l&#10;ArpJaVO/vi3ZmJPiBH9FMjPREdomftbvSoyunJfKio4VtlccODzLONjtHT5kq4Hr6Lu4CGSui3ub&#10;m9cYFFUvCdV0/CbhcCsMh4MgzSj4h/c1PXAwZ3IH75cPUZcZzy4YBKxjNac9ou2pAbw4hEVaK0YX&#10;/wyBsM06gLVjdptnbw7JnxnxJm3h9oZ1RKPHe1mFCV/vX6mpU26kqvaDy6bM2C6t2ly65WskapzC&#10;bPmxtrnAXZBtW88MNN0qr3yxOc8gN/DEMlT5uKKGv0LqqGyRNJZ40ZgAPOm6Ntzv+AYTgOM5sjSP&#10;FcNpjWGouScYAvqiASh7ii/qO2oC5wXrLzShV7LdnKPL8Vyca/LUqGWIsz3WFnaLFqUp93WXcSVP&#10;drpJE9q8Cr2uf6jxLAG2JD3i81oVi365RpYvNcYDkjWd7O+j9qit3Tr4qXkTYqAmklG52vawJKcX&#10;FAnjz4P5+Qq3pV/Jj7CAqYWH0nIIrlzOs8z0s+FwJcPwkMkF25UGTJCWEdyVCeaviOP6LMI5KPJ4&#10;52Ba8gmJU5GaMCrx6aUjZHLW8Cj5adJsYR++e/cdgwa/EDUSZRJ3CbqySPtYfwwNgejQNOC6vzDo&#10;BdKLerRmtJH8CHwN+QDl2+jlRMkFPKEHaQJIAGT5cO7amehmkQFrG63XXA9coiHV6mvr8IcYrcsz&#10;rHvU1zVRhTVjjeWxBBHTp7A/+sCG4JHQE036tAo0DIozjJZ8L1ByrEXSxaxjLLlBIweIa4yFNPFE&#10;xGOCWoBHluq8YSPg278h0STx/wwyU1aTGe+xAGRVLyZE2WJ+qD41WoFsWdcgW9mvhkyRkWHldm6N&#10;ONujs6W3Hxfenq0dXW1ePuzdrTx/XFkn2wdmf/Q1ZALK/vqmun2cCgrcEbRcjjFNj+7hxswQKgPj&#10;MmxsXfAnpbl91ywnaFb93JHPKxNhkURvYPdLI/90jEbCPPkkR1G/O9NDqgz4KndyUvZsYbSg6Y9+&#10;w7ROE9blV4VhWxJIqq4WjcNrIvlbTLgnrN57H9AsEup3/AdhMUgC7ES8SpPFIs1r5kLfCbMl55BY&#10;RHIBqj3oCYn+cHsDuyv5XygCfEsYYmrQ2GTPAnJvuYq1Tir9FSoj4iYhP2jC+Ol105DO+uPp9QlF&#10;UB4X1zf2Nnefra5tobgSyGJAeYikxi1GX213lPON+WKBhVe4sb3z4uXrvX3ZyFwHsvVEqOVq64/+&#10;k/B/tMREHR/hteyvOJr9mZLszGKxO/suFf7I6Hx1wUFN5tmoZyGfSTxWBBdqQkX2/5NDNX+PDTYV&#10;zJqUAOGJ1vXiJQkwdjsuqaIX3ia0mUtC8PXjx5MgbQypZMWfMJB7nIxFM1ZOlmItNElrAbsnnlSU&#10;SysUg8YcnmXcL+Zui9AnBoJIMEkm1vVxVGTXZRxhxaRYQ1z4tVyFeTVKToWqZJYZQ0AlX1PygZ+i&#10;KIuRyWyLe3+qpyr+qWsFNwH1ImDyyXlWq7NigRVryVst5F3fNAaCmWN22aDcSfzg0nuAe7FIMYmb&#10;y+Wri+XLi1W8tWRFfrhDqqkClI3suTGyFpeNLP6MWcd/2VE9BeNhDMc1b4VS3eqJvdTGMXz/I3pB&#10;moFboBuhuz36SD3eyLwAE9F1mLf8RzEVwq70gxCVBX0+YVCmWaRIZkhmW89291+9Ig/A0JayfYsM&#10;XXQjab/szx583KglYTilAjxU3LPtRxG8agbNmemSUM9YxhCNN+rm/OLwu3cfvv3m7MNHtDBONgQW&#10;0K5s5CRGNqw+tqLaeqQyjYGyjLWh2PlKhi42P19JwqddI/9q4cjP4deXp52KvnFiu4cBkDSazRYC&#10;+XAJdlWHeDSYz108EpJTmcmWlPM8Wfgyd5nZcOOTPH0wnMIWyFMYmvDl7Is3xFWrMAtVvlyOYRN2&#10;kaSeuNdD02KNI/eo7gjae/F897klGVjK0OZzoYcpd+uRq5iL3tZp4le1W0M7cjp28U3ivuM02779&#10;fHxQZNpOxUfKpPBZsRCflHLLqFUU0EsWift1kkJa0CaicgURtyr2rjYDZWt8MeAtQlH/KreNMNVP&#10;myBWHZjq64lKHWyiRPT1YOm5FSa2peZ5z7NoRj1ajEDPP26GxGlGHG+aexc0Vc3a2lQH9WAI+6fq&#10;Ndc0qVXRTilD7SMuN0cgnWq+4jEU8aAiN3pnPqxgnB20HeTZIVuvhSXmQ0fj/jUG6SKegmCbuaej&#10;V/dd/TMaDKdbpYLiQOAWrExEn8sx6Qki/V2MStdYoBnJmUelw8j/OyA16nuSTfFIzn5QRMSmL5o3&#10;kPxU0iOSz/sIWnDOPzerNt8q0FJA5tim8dwfmeNTMmv8Ca4UmotEXNL2pKIyI4wFVBdZLRGhUnXQ&#10;2jbQqp/kcRwpdKEdbIhUc2B6SLDwokvhC+raKFZvF2YrgVu0GSZ5ihLWBTxNllPJ8uqYqE5MEY+c&#10;SWb/WsNIhahs8a0EFuYCussK4Cl0hwEPcy85zNiw0rydU9HdevI2E+oadx+Prvw0Mmjazk5oxJ2S&#10;J2/iXIU+8th90S1fd3qMKa0hadSrl8kAT9auWCvYkdNYusdtc9TOaaGOdcVD+0nAcAKD8+oRkGHw&#10;Aph2nz6MoYpdAyAnddWs70nNoJ+ckazbCm/jDL/Jt5t8ubOJ9rxulYepbo0YNVYVhyhlC2kD7+ul&#10;VykMWqu2BxOVlmA5ydpQOpW1nmHBo+B6LnhjoPmwHHW6g2+WOUWMkyyKOzPsWIX29vcIQmTvSHzL&#10;OOk1y8vRTo60Th9v+AQXszA4eB5rFG2Abm0cb/j/UogRa+FrcL3dyf6qFUyYNO0+/t59NzOQKaNu&#10;CLqW4NDasxq8Ym52ZzFgyTCHKpVYlSQt01hJFQLXg6so7pScV65V5Y/bIQHt4YZIvclM1d/LgHf6&#10;uA/AjCfSZmAtY04brBa7Z94p18mkdlaQ8nMMaejH20x7iqtxZxrQxROLhvWE2TIBsbB1FvRR3bbi&#10;8RZc23LsE80qawC2K5Rj3hNb690ogKlr3SRnx7Ak7qAwIO0xYcSkqANWpb019tAtqpSVjTxTi2I6&#10;jTI1EG8L6fSfOlxEwSQQcuhYtqvxMcEwnMYeYYurWLIxVsBGxuzJFuZD16cOMU1LRhVBtL44xScN&#10;KRzgQzvpgnY41Iv6N9X+413PbwFRvq/ANz2zU2dpCDKmSIJHLXpg7qB7QVa6xYRPPB0pzmhSjMVu&#10;dp4LKToEjQWkqUxYTC0gLEWlBjKhxP0j36JQ0OoKzV7Fen97v3J5s3h2s3h6tXT1sHa7QO6oNepu&#10;GDK6KOk6i1a8lcgX3ZWyDxL4NZicYXx2p7BNPDyIOElakPhqgWnGBbJQEz/pyWosCTagNQyyJgZ2&#10;+5ssDa6nqbp0mnmwDskwO5L6SYVSeUlRH0bBv3yYNgzNWTFafnnzvSmWB0ts6EW5csy4u3L4Dgua&#10;6wYY2pSut9g4+oiEdzRIzuA5M17hD08wUXgtnpT68jrTHrJJh5UzWv3HL7DgnA8wcfSgRY5bti37&#10;C+0EfQDTT57tHbrXGDluEwzmWi1S02QfMgXHNqODWglhhuyRuJ60yzlC7ETWQ4wC6W60xPjFqwT3&#10;1cpGBsQYs7AMGt7cQh1BqvAw/6qinQx52z/9xxnh+JYMtytAF45r9zKdrMWAzTFm2LTwxNQlTD9x&#10;w7pzUzjHdSpiHP9m42poBCveRe9zhewOQ7chjc3pK8vo5YvnO9tbtBVkDIRR8GkU8RgzCJ9aZCyy&#10;xHNbIipcf/55uGZio0lkHhJEZ0D0ZAtHBYpASLRkMIeGCbV41PSFZDc0aCCyJmdwIhoKSGFuIO+g&#10;roOtMRFzWzVXj7E4bO2JfufAGsO7HfrsWCFPjv0GrvqfKGruiOYybWRaqvgWJ9N3W2+eKLfpGsE2&#10;m1v8h/IOye8mDzoQ1ERHINslkO3tJbB29e4aZIsYI7RxJNTKQpPSkLXhbWtr833NGJ+QbbROAa29&#10;GZGcI1mtTU8X86euGmFPsN9Abd2fFc8zZMsimyFbhbTsnYFshw9Tc1Bz2Et/talY/FZWMZ+DU7ef&#10;UQOd1W9+8SxN48IjAbNpoqmpH4QEgrW4OSR4z1IozOheZVlWHWHGBxJ+fGRziWzh655fHL19D7I9&#10;PzwG2TLl2AVGVmQmuvHTsYDFvurA+asBi2UIS2IpvhVwTrghgzNg7VNkqwzK7wLO5HMHyhJtowXY&#10;n+HKB+pXMZ9BYkFBbCputNgQAbSGW09wNJYI+2zb3BExTgSlmqkr2bCnf6kAVBkhjdl1nFWbaOsB&#10;N7M6KlS9oquar0XhJoEZTIdnz3ae7bETMLPL05c/lcWBeucvxk1jqikM0/lAaE3cfaodGmeyaadX&#10;Qq8//Tp7N5rZtHKye0jv5X5kAXAvVAnuxn5Vmb6W+cavXhjcng2gXGRbJapntTsBIdGAOqMBExhW&#10;blrlcsGGWfymXDXAebEojoAAG9Gmiq9gbGyK5kifcedi2+bJlfJFtm1YbW1qaZMmnfPERrpDg5dy&#10;ys6htzduB62EznIAFwnzdWgLeB/qGBwDFeYETeAaBGn1P/RadOHqqVrhU+jVKY6BJsuwPz5h3WJ+&#10;LW7mLIVCC+YZTOmOLT85FD17oiDkEPUU9SaTHzvrewTQKt6Mb0ggVTR49jztV9FsRQSXtScfbxW2&#10;U3ZlPuS2KB2okkZs5qSuvEyBQI9BBzlwt/CAnzPoPvuc7pkmZAqQrjSoas71BEPTkaoRejgWFpJq&#10;2nXMgmGlFKQxX7voy6k6o/aPCkixgOTgKZJhkPjTZPvwmhrXEo0Loc5PWApMNROhmEJd5j7RAAQe&#10;VN1MJdKaIxsHCJ1a9MVXPJxK0s1RI+XELBQKNFimjJ4kZ/A2tvM5LjYOFha6OgeBkeR5kiCHlsYI&#10;KfTgBGlqRl3Tv8c09xDrstTTTh2/W8EhL5TCqGVaeThD+YdqJhHHJUTv3GcNgLbZESPe+w713Rmo&#10;UhhlKOVPUnNlSAAP9jgiPP2HiKY9XdIm68ggVNPq2qskqT1CST65u4eqPdHENKSzEpJY+OWLl8xa&#10;iakoa0bfJQk53+aT2nq6isCNjXzzgngaK3mqkkpgnswoxYHOp/lBrPMxtnakXMF8N7KE0alqK4Ys&#10;mkFfZEOcQz3Dq+DpotjAnovOR0WUvT2GmPVHviiayClgmewNTR7Z8uf0ax3LL6V9SdXLyZgn5ZSP&#10;3tqYyFgxGqRAN+mgrs5GFJ+ZiIpLiAXFt4gAHAcck4CMc9iIhze9I2PPlPGTkaZP5hvNIcwjauJg&#10;zVjuBOpfavNmO6xgHmBAnTBQCkHOMf+zGrc2NjnKnbu7e1fvhkZ87ha9SXigrdNuiNNdV/YDXDXH&#10;DmCW+YQFb1Ge1RWU6VPiBz9+pDmoCfA2+NYxiQo/fuQm8O5k3kE1d3aIleCwckqY9UYFc09Ua/D8&#10;TmpxoxArS9SnlL+YDohWBI6yAqEUQ19gl7GJWDW0Ngm9tmm6GrLsrUXCFRNEeYb+zgqBihyqgoZ1&#10;1hGfE+tJH536DV3WMbm7NdxxUTHDwIu+GvN+6KWqUQkJrg6TyEE9t0MPcqtW4S+xq1NPepCMdnYN&#10;/4x6jfVhEaMnXiHmFpWHmeMB52dYtWAyylthlnGqEokKvuCJ9A4cjtTl81S1UVeO1uiGDtoUjKug&#10;mo4S5acBvfSNkwU0TDw/JlEyIC6TUY78kjdU3b5f3tzYXVlaI5zv5OMpX8bIYw3ROPfcSikUZPo8&#10;kiGLbczZEYlkZkzpw+L6hdv7pat76gs+ks3y5Ib3q7fzG/cgXgCbohuDAvne7xh0Ymg/fvwAXjBq&#10;9IZMewScGl9LN7E2EILKNY175RxHzGryiLnkHXnz3r49eP+OOFxCVxuYSwAtK93kf3jdqN+qyudB&#10;lmhkEZti00ptg0A6zKyeuNCbYHJnViJDC1bV5aLG91+diznVUI9yYKSkOZcBKxNmruVeoJmTrnbh&#10;kaY8GUMaWxgIq6yOyBJTTPA4WmryIxrYoMVzZvIPtFUImzzaUzqs6z6hilBBpgDSBPsEdCjHmHVM&#10;xAT8Eqjs4rnSTkrTqnUcUX33IxHvCWxIlC8vlKY22myYxFqTa8maCFK6TKMrP1lzAeMR9+hQDwP4&#10;S5bOeRCVpchF5Jg/MAHmRWIvW2vG0c2oeuHi9s/w2Qpp0FCy0dHURRwypoNjZZ5jh4k7yxUvLk6w&#10;ZDy6avbE1gr1An70i3ZUnTJGpOYKXh6lye2Z1aCvkonk79hC9vaepTQIBQmiGVRpC0oxDyRuAc6b&#10;BDYYQWyKLgFzkupUrxKTJjWYy053X/KXOCUrlppvKiuZBnFlGdiq+DZVfdTvkVNUEZfZNlWVNgnm&#10;AC4yyBr6N9WS8E35eJXswsFCgcFUqpIwLA1D6exIq5QMwgPDxX7o4NR8VBjM9ShNzKubh78hYFhE&#10;WCPWyeZvgm8duR6G9ODeWi/3NyDbFdIAXF9Q0oEjEYoyCBh54LTVlNukMuYrivhM2o/IzmSRaeO7&#10;WrJWgpSaoygxojF9iOJGjqyc9sE/w34yWYoiiv6DyDYeXe1DAwaDgWM46koN/8G4bxYD2frIqr+/&#10;T/cxhAMF/JaOEZRIzWm86Q5XD446G6aVIVJFtsVM1U66w/k15GXJXR63HJVJC4ZII77k6O139dmC&#10;bMJHkDHIYFkaB8MDRS/azKQB6zwikpM42pEZnttutwjlkJYdqO7GijMTrw2zzsiJFVibOres+Tpv&#10;68udQN8EQMa6Kp9iYOaA2/H0qSVZiXluKNB5buM7mnvRDgCkZdS3XZUZ1Zjb/qyEoNysZLf/8D/z&#10;X/V4s+zdI+IN2zdpJDWZiUpOgoI4t1mfVU9jedJPy/irTQYHRm4TX+HDailsH8XEo5fjubPt4+dD&#10;trlZVEGSjYnvSnWQ9bqE6EQv4UMBRjyTaUibM8pXzLwQVeKTnFMCc1vSK2l5wRW/1cKaQ8S4XKWV&#10;qXckWKK31CEmTEq+XJpfiJWpi183TjPuFm1+nDQ8jkdLz4ujQEkz4funyJY1iJ5tmoqpEg+wgvbU&#10;7YDbhTvT7Pr6qAIysEfcJiWLlogIsuVb7SkXq/tOpEr7W8ZEq6EELdB+kepUZ8/BmdC+uHSKsqvH&#10;jK8wJgmda/zI8JupaUU6DHgQrpQcnLwcK0IPwtaJoPPK+nWL/HuKd1gYk0/+zImu7NGSOmpcKSE2&#10;9V16DAcmedzwV27S2eSARfIb/5DBbzRgr2lEjDDD2V/0bpcXtAffGRew1BPDb+YkHHvMNcuMB3FB&#10;eMs6wQblMiixrJDktjMmVhUnlGwGV8/ejVRbM1G4WvRtttYfD8Iw1wIn2tGzK/g6u6nFirtuK/E+&#10;yTSCEnj6TffUcHBxjcLQ+E+z2vBybBdtFSCk+yWgYkhIVYngtL7iCsZDZdbl2k2MGBQpuUqHRzc0&#10;h+6+4nBNrpMmxK898jsXlQO5c2m6g8Lqog28GR7CqcwBV/bOKtYhX3ABa6fwsmaFmV5XlFsdr0+J&#10;AjkSF7vieWWiuUCAg3k6gc18pXCXBvQRdBbMF0arpbPRAMoF6NkxWzMlKfCgHj00ploODXaZXZrx&#10;YbhVW+aKkJPJJ88I0DxaARYiwIAGR/caBUiBWG0STS32Vo4B51KfiSd1OlCe6BfOX3PrxM+QNewr&#10;esTw3jPv3IRGMmVNEYw2pQvx4zE3wXeNB5v70Hg1heb/EFcqB9iWbVXXdlfCJNYMA1Z2pZRuBWCV&#10;PL6tmI3dPsvbA0WPVorxyOVOzGO2M87mdVT4PiXp3rSPpGrrKC3DVuWUv8ACgNc6VPBZouM4oo2A&#10;oBlUlOW7fJKA2ysua61p2sZVfJ4QMlzU1tXstuU+XAOm1VkdhnlFX39ypTWc7412ef7sGYOP+gew&#10;QRU3wyjZD2R+uXnZN2woLBSVz6BEumlsqieIawM0lax1JvTGPcGmh8GWwFr5vR534kVLigbB5mfe&#10;Zz4FGsMuG4rypMd1w3kiZwuP07O4yWkQieqXU4aHnEzPDHIk2xJMzTWCKaj9o5znYEYKIsEwQsG+&#10;ZpBoWJP/sPWMR8ohrK4dV7A28hQDlLVJZIlVdUHwGLnoMHmA1+YfoC+vc9rzc3F+Y3F+/e5qgfwk&#10;uFrICb25vge3F8MRawkxaf1il0S4zcZkmn5RW6VxXZr2E2KqhoWlP7lWDb+9n1ulJuPF9cLJ5eP5&#10;7fLlw8rdHGz8jQfyFS3hrFvk2CZf7+HRh3fvv6HsMKT7mNfATmcHR2SKIvPTByKfyc3KimBx+FPr&#10;D8iWTHtnHw4OjHl89+4D2aTev+f8PDeYg8sNgDKxnNqOCgAQkJGK6zFMS/2zSokoCH4gnJCMqVhW&#10;i2ByYIWlGlP3S6FQ3yiEY0fum2H4w2KYHG89X4bkbwRsZN3wO0+oubcNvEq1v8if7uIkcJwsEveW&#10;jLbIXnwRgNguJinKTnjkSaRBbC75LIYNQB92JfDjjgnV4F8QpHlGKSHALYKVMeltBlWEzFVIuTD/&#10;JSJPhKxat42nlvNGPv8L89jgH8U4MQbH2G4jLousagKo03nogLHFZ6uoZ8bNic/WdL8EcSytxMYX&#10;5059MTs/+8eFXvQDUx1JQvAa71g3MTQCtKol+AOrm7xfX93i3wb/TCa8sUrkr4XceWfKGA4sTEMW&#10;V5N4Ux0CqT37p1zBvdafETIYz1gx8IUoWEAgnoSWVblhFrTSnioyqxmY99r/UrfNO9IXoTqxReZ4&#10;YZnxBapw8WQypfiR5mfV00E2SIZbAJSJrpepc4jYXVb1aOFHqmcZAO0kO/yObqBt8pwyeeAi5bjq&#10;i+dwnGexZsVggsEz9lPNDSJoELa/JduUlxhh6knUQImobwpTM6cmFVmgmoeLYcRZSk6fOoIsNQif&#10;bF3NC3ER6o8OssVne3W9fHMJsiXIgEji5TuDbNEIBt243r/BEE7d5imv/IAvE7JNHrwgohKS46i0&#10;BcKeCdkGv0+wKhts0CMGwv8PIFtj1vHWFNkmYWnINwHZ3tHly/tCd9bZs1dEhO9jhsFS1OsBTqYv&#10;i/1KcnzrDYSHxvSVgcmb6NMjCj8npQdnFSaMrz3ejEvD/sQi487oNOSUe/v2lJLlEJySiCymVf2a&#10;yB4dRtCWA/ZqUdWkXT9tRkYqbzYTj8mYOLS1ZYRGWVGUs8jFPHy2mota3ddiv46JsFb86ckWX3fE&#10;ykCnY7QDXFOhKW2waB1tMMS3TIRMlom+hgTsc8NAHvbhkJ+TjG52CffRC91JLwzXbsVVfjuCriiX&#10;l8s3Ufuu7MU5/AyEe2Hmzf2iqEVV8UrRuhamkBgp1CGDl6WOPBeLylqoMBxpEqrNT88ZmncV7nTe&#10;tWZUeh7B9+QMoffj3smxwFxj9EBi881xPjfTehx0xpLF61LsyguxMNNTA0gHsuX+bMzokfFB1VAY&#10;1Nqm9pOeFTaGPTpQVpJ7Rgvkbio3yaDABVHvPA/4h7hBaNWJNJPdo485ZJr3GM0VuzJJDjnVeILX&#10;g22ItDdxuiVt+O44SpsrhZhepG4MPLUjlCfJDCCPrTWBmq7fTxkfUV9jvBvJxKQXl0QmNzhQaJFT&#10;rTp9Cu8QD8Pxo4DzkHb8ZYCLMSgNjfa8s4vA1eA6DW/jGydWkvDDepY630zygVkkDJZIkNo4yEXE&#10;IgwDxwM2XkW+gleQEUOcC4VymqhcUoE25mBINGWNNp2VfmAighT44sksV80Q/hXDKExI3YzL3MUY&#10;xU0rNhZHsfYC+OcR9Fzv2oh7XAPsyiprnAFk2eOlZ9q5bdQaeX0zcwADIhK7e4Rc1dmhqRxvnIXc&#10;n1waAp6wGGgTj4DxiDpO+3k013AScg4mD3MzIEqvcylmLjIoOF2xDSUVbWQJy46G317rHOOAwxVr&#10;GUFGDMXRXAO0RFqBWrjGIDNsI6O68BpYxHSwIhRuyJ87UzclPmPeL5JvH/0UHWBnh2eZ6Pv6El1p&#10;z9hO8UA3UZwtVAjTlq3ZLzAzep6EzGhHinyFMFLdKiKLLpt7AWHigEa9KxSdGIDUY8pQrYtaoe1O&#10;JFhp2Jj63AKt3j/HrgejB/20SGQXN+8Rhunz85a2RjrQdxQMIjP1Oi7M0Sn8NpdU5hQ/xDkWgAGd&#10;e2cPPgr1mVgG2O78R5NYkwxFEQtyjD8Znkx2zQvSnVCrhPkxWopFW1tDkS3t1GaB+e+G6usftLOo&#10;zMjDZzViQ8Gi/+L5KyaOgT/4cEgeVbYSEZ7oaowwJx7LR0yIJEUhQ4gtEWBmW7U5K+8jl8IDDXge&#10;RWt5aHhM6uJkU2V/83eqQr15+QrVSKM9JZeHWV5ZbHpskyaaSAy5oCUg6XMTHBOnLqQwk2+bJ1QB&#10;SGY7zH9JgoAoabIcZySrgs5zdLYaryBZjsY1W3/aWUDESAL9/i7wENvkBin97m4w3pG7C9sPu52w&#10;85qiWAzhIRsgyvjwIeoZDlv87DQDPZLpouXYKJCcNB+xZifJrnJ7x4PYxWoJWwb5B1M1dYxxBFps&#10;IVGffORqBofgBaae3uDCZRTYa2ipSAHdy0GQLG/ME1a7RcZSzYtbY/GhVoirkVK45AHRxkG/pKBv&#10;8LiwVjwyIuXdxYmYrUfB16DQ+RezM+k5cw+hGtRPkcNSv+4M08bmrJcuoQDZZJ78bEdRU1L6WYLk&#10;/JLVzTTgSmJmsP8iY1TkSYuIxINBENjPZCDwYjPMIaHnI6aS0C215FvzZRHF8/EWsvHS3D3mfnLI&#10;bq8sbq0t7a4u7awubC/Nby7Ob84/rN1frzDbD7cUA90mWSfThXmKMlUEzXIGsiTim+UxYGOgzgPx&#10;llhy8AMjCWiemfVjHeXDJMRFRsGgWSE38tnVw8nF3MXd6iWBdzxreeMR1gkBjJpOkIfXFF46Oz9i&#10;3zAuyABMapgJMCiZE0C3oXIv6NQ1zayIMTG63d/pv4LlpJAfUaNTzWdj1D97/Qa5AaqIGuAREAnj&#10;4i/TTcdHvWIVUNmVRlcz9ECV7cCUgBZY8O7l/IlIxLp2h40n3M8gsRgN65KVQIQeRfk5iSNJPq2B&#10;SZuRfHJ/iLBTWZuPky8AQ7boKWLScxZFGqHEpOq2tTAYzQvxIF66qI2Tlho/U6beaLJaTGKQQs0m&#10;UhDTOQQrkY6nhgH8G2S8wDRLz6RCStOu1hC7YBYQ964ihJ7OP9A3WjxG5HAuXWlchfgv64sG831W&#10;cbwy0VSKT8KVqHczSEV+K9c3NzJggS5Grc3FteB/+V/835gW09BCFYC+sr35fHcLceJJp6MHrvyt&#10;tANta3qVTI3rCXtP+hRTyN6SjuKeozakezWKqMID9Bc01aQ48LcOUxus9I+YqKL57JkVzFj6NRnw&#10;LVaJ1lDiAEgOGRgzjswEfVtvNn5bflaqlkPUZyGfz67O7q6ouQy/BRubQMiCcjxcxlfKODmII4ll&#10;rcKNg49FlV4mAcZ5MigS5Wz2D79p2uGWQu6C4Om+z9qYtPOQ2odXl8bWHufVLlTf5GTOt+K2kBfG&#10;+RfNiUco1YgcYAkwYWvbt3NL13MLRMjL/pCReUc92+Xr07Xjo/WTg83D91unh9unJ5tXZ2sUA2D3&#10;JpTS2Ggh9SPdJhuQ1dDIieUZ1QpcGbRgpwaQC9KI3kxWZMCc6e2ET+ZuT73W/sxyS/aCwRKYWKRB&#10;rQutZ0tuJLIfkB7JbMymRJ4n25A5/tCJmZpkURZlmTPVgHKS63I9etzq+uabr7786T/8+z/5e3/y&#10;8rPPVzc3zEQ193CJ9REN/BwqbHKNt6QtSiRpHuCxv3zVEET1Lb2HDiMSaqyE2uyJJEm0p2kz1lZx&#10;wXDgtJ7tv/n//L9/+a//7eWHD2RlMd0xVgQIqASioEsIzBDr7ACy16ccIhZLmDGMhmmcGKgF0y8p&#10;HkJ8NT4c0OcWbBIpJ9ozSGzPzAcvLsRVu0Bu5Bt4HZTPQSOx9ux9M2/xxsU8vKWBd9wNsyR5EkzL&#10;bOZqM0iB0h/4lw/BDLTBVFJmtI48g0pISWFy5euvaW3bi7n7i7l5wuJdGEl2zd24FTRu7ECGPqD9&#10;I0nJJJFDd2RpBsulIu7twv3p/c0pXoTVxa3Pn//4539Euq/nX7y+X1s6w2CKMgGZJest3PJFlBK4&#10;5aiwoAuqd7KLgQx4DPiQvY+Arbssa1W91qGqCzftnyHbioKUhtZUwTySmR8PDBPNefN8b5/rzdjP&#10;DC4szridgo28at3gGjZyU49U7eNsEKYm51OBHFeyqLgz3laXSvRjZk1m5t09MqquleZYMlgxuRaz&#10;6uqhLYHHewKzuANPwUUQsBHiri+9NzVw8cVC5SIr91R8zvDcSN5zePAhjheDSLmYNtSaw2W0gZYI&#10;ztdTzRWwOCIdQrINF5Hm9W5lXRYedJAHMmEpx/sqaSh2n15PPUZQGW2eDWAD22aOYj5vPjyexfWw&#10;EIVM80ZwoUArM89MUcNfFeyrJGUbIe48ujKfLjfvQOvv0TJbGC9Z57qDg2iNHVxfWX1oHeePKeIA&#10;EO8Gj+RP3IGGg03KsdSNnLND73qEnMdND11uxbf4a7mjHo+az/Rz0nh9dHE0cfHMJajwF6W4JLkP&#10;N0F01nHnBk/4/B2JpJIDCd1Cv9DODuKaicCJALgiaJ8+IiV4omTFOA8dveli7lmrCveT10Aiqwxm&#10;rPs+q2uSncUnpUYzbfS98Y3HeqdOGSt2BH9qBjVaCy2qMy72G3HpIklaTlN5UHdW17+L51TPXuM7&#10;uICKu7/61a8YbZg0pOiDM+vqjT8B3ECvZT8TGprqPtSidH3LZhz8AnqklhMTbTcgdQbcWazcBI+k&#10;ksUBc8Svnv5B17G/jelDNrgHkxa4cJeXm3rEsMXpl1Tnzb3EXLseStfLKo3jF6eSbYizndR7D/SI&#10;LcYssBq5fzvVfcESevPmzYtn+3xY2kVtNDWk0hc+r5ePEZhtScNJSubXI1OfrfoDt3XT6bNU0uRs&#10;ci4oPFr6BiuN6iw90epohayJPOC7pj1P/AIfAmvbTs4FtlbYq57adNJVHZ8wjWlKOXrRqF1mvrHi&#10;XIku7r4O10DVgDWPAVezrPIWkGbFHept5FUeRJc63+2HNIM7MM6VeJPgKkhUmHRe+Jz4ASVJktgT&#10;SKYnfN6KpvimsxJypuVbiTUdNTUR03SnbliWCt+FEow85w3L+/37A1rIoHHWM258i+SEdJYhorOQ&#10;gRmH2rm68jkLXNqxFjmqMY052o1Nq1E1Zwwtt+LL4QFj6NS/eEEzoCUjgaHKcfMXL/bx5UTYuL6k&#10;XH78QLJxRfHWBo+OmUbhj03P9h+9oyUgF7YRCr8RGLeWgNYjVat+OA1RNcNrqGoYvSwcCG418hJx&#10;VtcfYZtHkZF4awOKK9KbNTqHCHZqMQzqG9yjj4fHbLjVRSvuYFJ2Gk7POYieP3sFUMIsgyfz7Pwj&#10;PgWOvqTdMvlojuAHozhGDARHHNW8iMQ2PBFLPO9Ndk5iKdY5ImQJDQjQiyXOCeVMY4GzbHHksy5B&#10;YaTou6YO+vkxiTKRRqtQ6aGnyJTSHGdwChS5+UWKEmHIMe3VOhH7bjEsIVgRAd0390vnl3hrVw5O&#10;5t6dLr+/2Di537ubf/GwunPDeUpqA6Dv/dwZObuO3p2eHeL1xz/3jLHfXHu8h4/NoT9C6xkltBxC&#10;ZZ3Lh9TUpWL51S31fKgN5BlHEHVS+WvzY78vmqXsj/7gD3/0ox9RDiz7AusnhWBIAY372n3RzGe4&#10;Q3te9ERQ68ikmHtkFvJTonUAS+NcNRDn1VOsK1NvxIyWaMCq+kkj+dWrelxyoAez9MQ03ZiKgUZ8&#10;HINYkuvvtTaC37EgH+qh5BSin/koQaK4+ZjoOlJG1ugsygQsNRWTK5EeEAzw8vneq5fP19eWTkmN&#10;dnJ4evjx+ubCyimc/ekrX0Fq1dycYFVU9eab8IQ14cXLl6Bujq1f/PUv//1f/er45IKUvAuL6zhe&#10;0WQTabu5YNpkvK/muLK6SEyAMV6kYS59LTiev7ofyPmy++LFm/2Xr0ieY/U51qpW0lDGvvdf/t9D&#10;dHQEyYhPsoXPP3v12csXmqkSKQxrUseOK10ZJCc5oZH4+jGwcahZydehajWdjE236hMNNUrkbSNR&#10;C6iqJThbTT4TH/3Iktr0b0Q8N5xypHLxu8OBrlVHnGB06CzhBFhzotvxXco+px4wh648EM8YyZ4D&#10;mMUPxNC0RuWQCxU5djHUXI58c9R5jBlTohMfOKr7sRVAXfrhp9azNHqexNk9doT6+VfD2/DpOTJK&#10;N60UFW/sNK0a7PtMpCJwbpFcyFiDz+wGRYCWrhQaCY2k8urD7TIFzU8+rB2/X/vwbuv4YPf8DGQL&#10;v6TINoJzhFaCNDgL4S+Zu/gJsp3hFo2/cTzOkK3rVZTrP86H1E0VCI1AgWTnG8nCwxR1HCZk29zI&#10;fxvZcuyz0okMI1uS+dyM1dF/ZFbHVerOiMFQi1597/Pf//mf/Ozv/73PvvqKPA/NsQwqPUuNiCi8&#10;ZoLp/kFXTZLbN6iS7PZICrvOwmPW2rCe05hgqv4i8rAsEaAJiL0++vibf/MXINtf/flfgGyxfwhW&#10;ZXpTzmdeZUjrO7gb1fyOjRBvxzXrgE0PgEThYmT4ioER8VpCItEnloRudUplK8ZfrQbhijVoXT/t&#10;QLat+gPyBHYW2VJop98KDzivrKKnyJZHU/WHRK6r5JgDY6dEkOmag4H7as0kM2NDkqTUCHcmyzHI&#10;lk0bW4wZDJNymUPbLA2mNaSq0NwaVtmJjtId57k298gXz+dEthd0b2f11dcmsv7yD75ee7F3s0i1&#10;G0l95owz34V1p6jsJ01ry1IQnDloDwwm87W7b+opLmIe28OnyNa+T3JjEiWfyI2mtpif54zmbmR/&#10;RXt79fwlTwGVmNPy8pJlQLH20MPU4dxcE0eu6V7TjMVi1K4T5APCp3ZQ/sTNwQX85FZykFZN+InO&#10;x61sPJ6QFRgSpuGRdRN0RBRxzryUcwiVm8+4Fda6ZmStfOOT2RNZlhyDOQ9iZY8MijtrBZ6bFUfO&#10;zxX1eEjkKKa6T05NrlRDj6Zb0M6uKYIdh9wUhlMSY8VsH9HrffSUfaqYrScr25MnMgjyY7Gp5eDk&#10;1e0mmDSoTFzN9HFDvCJaix6tVPT82Qs+wQNgwupYkW6vk5coEctSy/JyXS8JqHQ9wR9LZhfGJcJe&#10;ik1PgY5GS67HHCAMELeoIsx/eP/BooGhClfg12bK/Yv6TJ68IwYbqkYspIUo1dcLoZujrro752i7&#10;ma03Sg3xOXfIBxVx0w1zvnZrdohEJuB5eGvJzgqsoMHw9sUVsLZgOV6beVtH3qPItlNTToGm+Ikn&#10;3PYUmRspbVEcw1a4WEqC0sx1RWUgftbYQTJkxr/mDPrF0xmzRo12wttlNZ7kvGGhdl/k4PMT9lTM&#10;/tKtiUmjAY0Mojusw9/85jf0Av2v9g5R96MgqlxoYJg5t6Go3d8TnsbdmFnaw81pEjek5XCjuv6d&#10;04dR5EbEuyYABtkyPvS36btV4NETJrt2S6TUDOE05cV9pN7kpQs9HGn6QoNBaEqV8Dv40CWR1DLh&#10;c42McSjAFQVaIuI97irq+mG3ooFh36mRiOEqknepp3IVbUsCLLH9WNIsj3Cqu7tRsl3H2DGm6PGb&#10;u0bFh629KgsjtIB1SyFgdL8UE3b3he4r0EWWwqrlcQXkfEjbuL/5JiQNf1KCM7bur+NU0+S7XI/j&#10;hrsxaF1FJiV+Zn5a9Fcu0D7rkaGDw7qvj4+sXgQj9W6yMt1SCpaIoyxvlw0jIMaeKgk/lSricIAx&#10;yzXOvsoctiFtOL8SLcPo04EZ1gCeBuf0tlWX5P9Dm8OGzBfZGgHnbu0cFM+YZsb/22+/xcjCBS25&#10;xF/FokHsO7tbfEhTuRtQzXo2d9qGOlMxJXg4uhVkzYxlkCQ7ChnGjVnm5jyaFUhpK754/NGapnwX&#10;7xc5qSwzRvZ37oYucU21DjK3n1AChR6Zp38TVh1rz/xeVDBVMp0eMs74sfAtMzXX93gCE7wdk2bQ&#10;ozPZ003ZMqjIniSzHMjNwdtaHmWJJg1o5VNUggwyrwpGy2TaU39t4qizE0qCz22vE6i1gTNe/9D1&#10;zeb61vO91xhTOFIODt6DOZGCVP9lj45WkQ+qYYd5hR+2atJSNCAMuTfoQej4nD1U7d1CydCfhcYp&#10;lJLbqykGfZbkSkvrmAjxD5P9+Ob2kigi4PbqOs4kegQJyAho6CGOSOQnXlUeB0+cyBurUpBuGsbM&#10;5h5M8IubuaPj++OLxY8Xywfna98erxzf797OPbtf2bmFjSyytdjlxTFZuz7c3l2AnMkRgTECBINB&#10;nky38JC5oSOWKByxbcgsbDdOc44FitzCXsd1oZwnUwAdS4os/koNhT/48e99//vfB9m6d+5luBTZ&#10;lo9DtnONBqkUUIut1SWieDgvg90dVXAKPhoHSmHJrF7p9NdeWbOvylSYLFKtAp26g5z3CC7eKGdE&#10;OnNMLkw67FzcM5ibaTFZspG3lJon2pnIeQKlXIQxMSdFjEhwCkqw+wXYCRrKaJAsGj//ysv9/dev&#10;XhD4b+bvC2o+Mqf4OJSd9XXRPCVw0g2ob2t/S/eS74cTBIGAfYk6af/uL//9v/2Lf//d2wNSGaPD&#10;Ysyg4gd6DDUosYZgEqH+JgslEATPZYs4mWonp7C+G88g1NfFZazIINvtPeo+rppHlKorsYm7s77/&#10;X/3XXKv6So67teVX+89+8OXn3//iDTnMcZZjjYFmASgnSLz4j29ZF4nYcOJxgUsg22jv6hmGsJbC&#10;N8WhZutOwi5bZZoh/a5OfORLDIc5trLdCxqzi2f7f9w2qnYK1STXVdWO2Fd4uV6dmGDgKTuusCSy&#10;QL+8vlg2k2fnMJu4gDJk/U/maEA4SacltvmtRMHyL+ha+qiPGA/NE828luaFuhu/uBSndCNmtlra&#10;ktHajFKuyPy1Oy2iljy1S8wYyOD4/OKbd+/fHn08A+vML3H6UefWbPF3ItuV64vV44PVjwdU/QHZ&#10;7pydbt9cgGyhCmn2cyAHsgVpcBaaunlCtq378jeQreGjA83qkLSwrVlz/w6fbfPON8/vIDIH2VpD&#10;FTuCdYZwtOp7pJ96DuOzRc+1pE3yAIPukjg/PDD90ykGw6eLyy++ePOjn/305//oH3zvRz/a2ttl&#10;nrD/gPBP8J5z6MbZr3coahNHOvrWZ599zs/qMWY6i/Wdfd0VVaUW8TJUZExfjw/4C+ZhRBy8p57t&#10;v/vv/9lv/t1fkGBx9f5BmOrQ4KCeE+m5o1yLSkMMlS78OyLx2cEKPm6L1Id2Im/DHBGSmZloqlk1&#10;m3TXctZoLDKfkG3HITV15tAQwZyAz3hu9auHlpysx7JGmARyKVh1iQbUQwuyRZyvPlrVFgunFhEw&#10;KiddkG22nyPPiDL7qGbWzs1TLgSoPkXyACb2+OcJVSFYU7ctuUAeBrLN/hooGToHITapIXR3MX9/&#10;sXB3tTq3/mLv65/95Ac/+4PXX39/aWsdssjFLb4/a3hLtMc9D+t706Sy6jfBomhI6BbkVY4bU8iU&#10;zevmQNWogyLbLZbsJ/7bIW0T2MzdmFwrnZxaMRL3D7oOGAGVqEUO8dq1KkwHv1o17/lra6Wy0VD1&#10;UNrqe+FpfFKvUb+FZxc/G3/SR7GJ6+MR8iurTq+FF+3QNhZVPWNaXFEQ9OKmegcF6GNk4YVemtQj&#10;O3UX9Ftxk2pNbX+bfUoNUqKukRjkLKnSJopeXeP6eGKM6eqVuB2GAyciDnNbabqVeJ7fQbA8q3th&#10;Eq2hc3sSzsO08RiO9Wem5AkPZmkeE/VTKco3RG6pzdAQvkIyUDcXGLJhnW1dNKiuXE+9e1Fi/D+t&#10;ecMJxOf16sCMYijq6OOygs9Ca8GtefiGc9Ud7SIdxmx+5Vs8GWMwLmT8nvWJqUjkWNEQCUluRa9O&#10;DlGZkE5xHN28aM8siJRvNWtgwr5wC3O4zkE8SNJ/EzaqGeTFcxvsQC/My9SUv6rJw8ncoWaFcE/V&#10;cXIErJoFN+IIZ7shRzwXF1lzRVp6Al9FgjAFexOzveYJFgyP4/OGfYq1doy3ZMHEHuEaoIMc3q16&#10;BbTk+mIYvkUD2E1dLVkkJienC9r+8H1lxfa5VYmUoguLFPthELTpnBzxRAPh4rHsnuK5XWCsTwmx&#10;nglCLK7Z3sNk/gKWnbvmyIsZwBk8axS03KjcU1GwYmxkK+5oSdpu1eu3dmR7m6FjzFhPybHi2sPu&#10;lP0yirfVxiFGSntiCvfSbmRe/IeWYE/JfEWkNNFIso7xJxHplSG1vFz/yVbVF3fjWwygwmFRVj/P&#10;7aYrCuJu9YQg4NwXy3r1u0FQoukNF3BbvtV20jrWNRq8ZHgDJZYxBLT+KkPJiuURhgBca1nTYLQB&#10;98E0ZsJIpm95ET21VXk8CTogZrKGudnqmr7Yv6w1biWmImvR3LxM+DXzlteBOWxVkWxdhHjHEFnA&#10;VTplRQaIMORPCizMalG8dHmoRktecBasRBo2fg0clTO0XG//w+35qVA8Xgst99nHdEr7Dhdg5aw5&#10;rFuSgQoQPaSFTCArPNYQqe+1hvAImFho6jz67buD9wdv0d0NX9t5BgYmJuPd++8gUeH8bw0wOsvI&#10;YyVhxUL0zNpACLfKBGxaz1DkC/YxaDTAGYot8jnaAuOWousnfAVYy60s2GPBJ8qwrz3bh9tDpahB&#10;SGQ4MYvwCAsgbcqudAWiI4peHNUUtjkkMw4PwlAD4UZ32iM82KvyBE3TldKHSkJ52NUR9HEwhpFm&#10;phaZ1bP1DA91VilXVTIar3TMibbAjGSmXN6sKkQTop2NDkceVx2ZHtnubvyTc773Yv/l1voeTWan&#10;v3v3FlGKTF13SSIMzcTC012cYoOcwpQ4JFcTNDX8K2TYlGaMxxPuMtzjlTtdmEgl1geLVg8sOPWB&#10;lN7A3jXTE2CYoXzize0FUGXvGSiVSAph7c0tma0+nl8cszmx9OhdvPR4ffESm938RzJOn4aWv70P&#10;EQcS8uExHMyl48vVDxer351vfrzeuHzYeVzZJR5GZGutNbAxpVAPHx6xbhsKgHgGWHss3CIbFZWO&#10;2IRNPKlxF2KmWdJObVT2aUS0XIJUp9flqFXus1evv/7668+/eIMNIznAYEAvEt7DGxMzyBLQHNOc&#10;bap5HDRihQcsqUKL2CM6zVVpcuj76haendGzC3iTZEgxXhhBmTo68eX2DsFhFhas1DI81UNkgehM&#10;thJHt9pjks7qOnXl6DBjQlBaDQiZkK1mCx3ME9risa1EpZ6tEUYoQeXH+UdCUF88f/byxT4dv70i&#10;+Rba+EWS0Qhrc0aHCQo/IS+kVKGBf8qY5GgzXQVz+1d/9cu/+utfHRN6ba0bbBPr4AxcyogM9IPV&#10;jR0yLS6RT7t4R4q9Wq13E2csqmTj1QfZLq+aoOnlG/qNgo9g5CazUdJni05cZLu6tPDy2c7XX335&#10;gy8/26dAGcKV7FB68My9lIi+lu402k7LTggd8VlS4imxlu6xT3B0zFZ09L7vyy/E41ovVieeV6dw&#10;9msxaq/vayBf2Z0z77Cz/OQrPqe3GKsnuSvzPuvDsjgyYbOqpDb1oRrM8mJb5/sxPUr0H6tQp11T&#10;+PX6NHtQC6YsUnYhlBW/nxUzKkoVA089c+UkzW3XVrscWGumO2aMoPrTi8vffvvu12/fnlAbjwJf&#10;GFE49lI6FWS7SmLko4O1o3erB99sHX/YuTjbub0sG9koAtPX6We7w5ojQzhVbd2yUgOCbOWazvCX&#10;PY27XMtFMJIMW1gQugRb3newkRNE6lz3NbC6Tspk97WGqkV0QbY8F4jrcwlSQpkG8VpfF0SHI7Hk&#10;G0kvjqfMDaA7k7Lw/LPXP/6Tn/3JP/izH/3kDzd2dvFQUFfq5OLyGEcHkBJ8OT+PUos0UZ+Oe+HN&#10;m8/Q29jhQSmdnaHrRH2PfXohtX+wbtJpeJKsAdDI+4Nf/vm/+Yt/+s+++8VfQT9avX9cMx+CRiHg&#10;Yq1RLBWWhWYdTX1EaIMAKbjOA9zESC8QMmO1Jmcw4FafLIszTp5pJStoslYS8irmtB6cAwJh+PFq&#10;EYbw3OS21Ucdt2fCCATWGpAS3Ov5zCFmSVtSEMIiBubdA0T5kDgV6my6wEbhH0sEJ0cOUBbMnBkB&#10;OYNsUcxZD/6pmcY5uwjmpGQIgp5QGKwbEIGQWcxKhROnhGsJPAxt8fH8Uc/t9dri/M7q/pef/eCn&#10;f/DlH/zo5fe+IKnuxR022JvTq/OQC1hgVoOomZ/j3xKRJLEMXTPMwzXwlaOimB779+n2dxb7+OnF&#10;xbG5JhjiEbN0MjndQqYSD/B584Uwgc3KU42w6i/Xo/oAaznji2P5WWmAHbZ7PF6CFwhfDmmQLdiM&#10;BUPOFi6uKsbM8MnOlomaaEVh0szHWxxiZI2hHJajqGtufUUeIBiAJ9ZpRhBurL/3I5t6GglWwqxK&#10;nwniQvnjQX5rQ9cZiFLGQjBVtUlVz2jqZZTwlGqNRWI0gI53OyRjP04n1WU3gskCkoM9O0UVXJiw&#10;BqIWuYRa1JGp/OR9oWNAmgVR6CZd45OODF+QmA1FXXUm3GPKpAkgfGEFn9kpUKa5oU42rAWpTlnX&#10;N20bGJVWSbMxbLIvE4ukARXOaNH1dFVcF8zM5DZCt3lx67GXIvgwry/9zpQ8nlOT1TWWZL9e/bIY&#10;qQZRrZFhhtetXfyp6EiJo7hJ77RBTEww7zkn8i8EaqYxPmyvax0oNuOG9WiZuT9FVnjVvmCAXEcm&#10;lFEGB6nVlDY0DEsKfSl0odnYNYLwV4gg5s78iemuV5PZ0hyQOBq6oH81pBXeICHpZDcIT+yC78By&#10;XPNQxquO3yJtvu7QtVhRXqxM/OaisqXB57Rt+89mkSDAfqFUHPsdHyoXzTyoU8IUJ5TW4uTgMvxd&#10;ILfC8vBF11n8eF7Ql2uQKtOvClyhEX0p6FKfSvuZ9JmwHeFdzehG6eCpIle9uF3G/WJXTpFbn2Xg&#10;UoPE4qisSzyYVoDXtWqR8/D2XV0TA9k4hWemL7KS9pHxDtzLOVpdJrCN7c6SxqDD5CZNiDTsTn2L&#10;ZObszXREHtE+1wiubwCHCF4PZ4Whyx55x92IdjRSMAHe5HaeAs7BvezmGibMGnWsnWJPSu8+Xmtt&#10;cKAPRNYpyUvZd4TizxuFv7pKZ5l9t9Icd3D70MLWD6/85OnFnPTLUIXwCNoqNG9WhywNCermVWYL&#10;EXWcnAxz4JtI+0Ew4Vt4+7mVYCYvhhewGpljgL1mgnVZ+lgQMaHHpQ9mgK++CVZkIeBcxapJezlB&#10;wviVSsDdcKV29XYq+V/8otX6aC3bliw4JLml4O1q8mOwwrVOHh6TOOqeCGRYx1xqkgJtE4v7MFfw&#10;1oIrTHz5AIwhQZHpqS7OMU9ooVjFWSpe1ZT5eEfDjJ+nfvgqBxCmIk5mxBTmN4bFODjr+nkQiR6r&#10;OWnxnrlYOJCVuhZIGoxHa5Q4zx3qymGj6DLsXbelf8Mvq3Jt5B3nxTGpB65IkLq7w7JcQ1Dgk2So&#10;iUh8vo8jfR13bjg4JxzpjHbSX6UIhIlh2RSajwPKaDDgcHPuYf3xFpLO3M0FvF/CZDdXFvGHLumq&#10;ZSrPMZSwmzLej6SEkLjGaGvyeHw4vzyBBbexvfj6zd7+awaOnl+dXpBs4DtWIv45oIxSYv5BAzB+&#10;0btrQovQDVix8KihkR0cXX48Xbx62Di7Xn93tvztydLZ/c7NwrOHpd35tW0O0a5SDXCrEJ2vcKaQ&#10;xg4PhtraCmfuOQC+0t5w5KgFnm6JBsd9zee6Mk1IqqKFbVPxAjEiq/35M2kCphCLJZcJ8JC0wqNi&#10;tmJZ/3N2h5pGoR7CgVsmy0TE58x5xoLxlOdVDbpyqT+9Q0JJ63Xr+at/MXpQMcvsFY9ruLKyRpu5&#10;132kkSLFKVM4muXEysEzguOT4GTZSerefV6YR45EaNJBpzr8oo/JKhUfkQoMFRGTUOpgETtxe3EC&#10;LQtTRIyGVl+uqtDwD+3pMRCUKMGiaoPtyKpyCRPC27fvDz585PhCUyawWvcKqGcBfx54gUC7bSpH&#10;r61vwZo+wV52yWXozqo3QNxEYouD9IasYHuCLvYa2wwZgXHgBR47ICrPX/2f/xt8QUW2cC5e7G2D&#10;bH/4vc+f726zMmTwgr+hKKRknzzkRkei6OvFNUu7E5D5mPGtZ96eHjlF7Z2/7N5PSj+3S7qWT9i1&#10;5+iT13AC94uukZTJ7k0SNjvdsEhyWjEli/NbiO6DqFwB0Zm1WpMvT5fKjt5qQUqp/1VSxJs6bhQn&#10;rZJp4gKVL1qIW3g++thC3k+Q7YRyx41zZb1rY+J9dEpOGQewuHz7uECVoe9Atu8ODk/PQbb3JPoP&#10;sgXngGzXsQseH60cvV1999sNfLZBtmUjd/kLnAQkIltsR3KSk+KAsytViZMaYqD3jE/IcuUhA5xC&#10;RdZ5W2Rry6bY0afIdkC430W2+vGDbFloolkOcpyT9VKSwF3/beJs0UhCo2INcQYKt4Jsf+9P/wRk&#10;++M/+sn6zhZYFp8tgY/shyJbZmhGBEWcIXTw2XJys3OeItto8744zCsd1InRHlJGfYZs//p//PO/&#10;/Gf//N1f//r+9GQN39cCzBs4vQ8gW8MQgmwzl1CyMXlwhCyuk6/H1Mr0h2dccVDrTU01IGY0KG1Y&#10;V11cWSpdP+Vgz+JsW3NdNjL87YVHfLZ6bnFtWWvLGGmZC5J9XDO1MmRSALFSiJmjtblF1KvVh0fa&#10;jJnSFIFme0gIeQ03mWjCnuMNxuMK1fkByyQkENNABzzTSRwU+AUIcdgAuoucObIU8brucwDfAqDM&#10;q0ytbm6F2/b2YunxemVh9/MXINuvfvKHn339Fannrh5vzkkayQ+p6R7DZOvijEzU4sIJah+q0v29&#10;nk+9CliC9U4rx38X2c4ERcdttvGzp2ryHCGj2kuP1dTLJa6Sh/kVVSO5US0L1Jvw4iynAfESDFZh&#10;7yxhJy+j/feGP9n7JJtoI/TohVCnmHNRxQttgHsGdp4eHEiNK7LFMJlMeJ7WaFrG8t2bUogEJtyk&#10;gKqRJ9IWZ5IwbEbtWo7GyHHFU0C2XNlAvxILecO3oAnO/LSmzs+HznijW+MfbvMac8ixLdpJnuck&#10;6B0ZaUt3RIEW3SXtAwtCZSpIsjKRX2YykM/pr7D/4sJlY/YGHRf13HLocx9r0mj+sg4KfvUiYb7I&#10;BuBKpsZv5Zysis980a/CSCCNJ0VaV5oumMa9kyapLsVl3fZk7rKIRqEIT6IZwlcauMSpnhoeWqCV&#10;6IJYu0AXeiEuysvmpfi5av7ahhbGKTy7bna7EMMBJ2seM6KnPDuk4Hi+RNMcqJt71rOt1hscNTQV&#10;baHmGOiji2/lrcQbz8OTAgRzhsgWQwztR7Wi5VnYsjRrhuBRzGmte/SIu2l5CaTktjyrCK1P6Xbg&#10;O5WcNUzMRpUYKuHB+joz1ZjqjolHY3ySQoUy65p/eFENz6lcTwnc7DIEjpNnEpeRObxWkshO91dt&#10;K4L/luFRPl9yZ5ySrp/EbUrVBmGdopdbE9VZRj1dtUJJ/cBFgDSpxoJajlj9XcYumJgSuhrZvzPa&#10;Ap/U9NDlx/U8etajgoQgihz8cYkU+ub9lIrsAjeFMzXGNpbB+jDx2dIS/GKCq1BRMiYB0lhqUuig&#10;rGlUJUZVow8IecmvYw9y6GLj4LmucMh/zVQ7sbgbBeeMgH/C96rGwtlUyaDvNyYMGLC0sOEDjDCd&#10;ffXqDbOPHPMp8mVPDj/gpTzDisRTSLdVuwkvJANjCAuAZnT5cR+lTbZtR89bWaFqJKZ2hcRY4DYM&#10;A5wRw6LA+HetIg0b5REpRCdrHhq1bYMMgfR+IxtkHjd+QsfF82f44GAB3Nxwh1bGqvCpsYPLOu+R&#10;kOaKq+1PWhsjmbyAffUIpjhwGTS0iqXMaBjkfXBA5BTr/4s3r+kmg8Yj2F7yt/ewKHGwJ4acZM1Y&#10;mo6PWHfsfbYgPdV+QlrE5QUUfjqIz5i7YabDtwyyXVpNZSbiEORLfUK2vp8YyGlbmYIJo0q9H90B&#10;jcIME3W8mfiJDXGi+10eip1k6Cn3h+MUNhv1dVi8u8mZxT0gbrOnuBJzASNAKiXTTWR3oN/GFgfB&#10;IRXStBnpJ8su04EB8ZZwk4e7tbvLxYuz+ctTMqawxzZXCGB6MGmWyUfwwpK/2Nwt7KlF2K6YtDxV&#10;ManjDr04xg+wvr3y1devv/jei5192GaXZ9TZOdZjvGh1uWWuB4LC34arf3yGAfwQPWaPX5Fy13NH&#10;JzdnVLec2zm+Xnl/tvzN0cLF497DyvOH5d3HZZEtA2j+FCJB9khQBEC5XVog9c+DqUPoC/npzSbu&#10;ieZwtYZyFAk2BZ326NRBG0tNnBMKuiwb7BoeCMnWrmTg0zA7BbYTVcTIjIRM9pSJBPG7PVa4sTTN&#10;4MauwyaYKnbUC6mQ8yeaW1DAuJj2CLLwBGzAGkiL84rSYhuSIyKhkaGpxmq6xDTojfQ6D000vRZs&#10;pWfkoGZqNWr781OwW8Udt4+ntwtSe5D3T9EZfGksckZYoYTkuSalrmQWOzpFjMtHMKkgi0H2gaOu&#10;qwd1Ql8fj6/YpBsc9aSoRi8gzlXmpnDODFIpuarTa2Fjm5TiBJGcnJ5/890BefWoztQKg7QL5Uk3&#10;mLVZyXG1RhWV3f2XRbbx23lNPHGP8z/8v/y3RbasU1xaz/e2fvSD73/9/S+e7W4ZPXgvk1OHFY0r&#10;gk1kq7WZjZNGgodE26jr1AUcHqppGqId+eKg6MR0DXWaZ/7aCqC+pvefPLG9fpraJxrhRNCY/TVz&#10;Gs/pJ8FWGZez4Qm9rQ70TyEriYTx+A6ybRvY+bxp5K2eokkTrfnEhyYHktfHj/mplTNvbXuUMmZT&#10;hqrC4MT2xAIXS4kWCS0wGCcwvD3MgWzffvf+N+8/fMQkRqOCbDEg8VWoAAD/9ElEQVTAoBat3t+S&#10;WH3j/OPywdvlt79Z//h+9+Js+/Zyg+yUkpWGz1aEaVp1E/voQf27kK3tiDb9CdliP2GKH6ShFNk2&#10;g9TfiWwrIBJYmhRk81CORdTop0+RrSzl5Je6e1y8MWgzHkVeVknlGUucaXEkzoNsf/9P/uRP/+Hf&#10;/72f/GRtdyBbDETIZpBtwz+08YcYyW4psuXnTKXL6krllfjHkL0qf1MmHstpoZS70W9P37775f/w&#10;57/4F//yw6+/eTw/A9muzosShZEINUMkzEQdku89H8Yj+oiujZKFOkaeSow+c0Rxy70l5pzE1C4U&#10;7XktHfxknWf9RGzCdtBVq8+WQRN2Ps5fgjwxAc7DSU6uplgfuroGso0RotMhZ5g3uAXgQhN6j08J&#10;ZPvAhwkoCmWlO04THXREQiUf78nzhq7B/QmXvbqfM52a421AOT3iZCZyH+iPHxjdEJ+tKB01LnIc&#10;hlHm956sYOSRorVn8zenc3cbr/e/+MMf/+Gf/b0vfvT9tZ0t8vzjH74kfZIEeHk76hPLC7DsUBGw&#10;X5YMyXToI9rYcv03lric/5hkflcCDKOAOyh/6T25g6+FpYZIcVtkrn6JqPgkg2iQasMFK7j5Yst+&#10;NJay+vF0FBk/yVLhJrDdgrr1b0AMUMu/tixk89OgF+p8u0kkG6gzvhGuAdlWC+SGzU+Iz5aWlHiJ&#10;yZzL6uvgjbpX89Yk8xNt05WC9TB4m5eabV4BSjGkpyYHSx7F62gwBkeZTWfnfmRhrWgt1OFnARXe&#10;1Bl+Q+o44dWKxiCG4htka67SKWEM7ekqqnLfNx0uWlLGBPxbni6XbWODgz7wz4ypZNmptsQXwTqM&#10;ABm/SoJVdcoJV24qPeVD2qgfO/ruINHkKKhyb8OsFTQsmJoqgnv5a8wWrTGoELOYDPmB5uZQ9BtQ&#10;Td8FIaSxzSvXOHHMptpthoKv1+E54LcaRDhamQ6WLk/pSAK+Z1h0hksBgObniC+RJvVuxbGFTzS1&#10;m7EdN3XFZL/vUp9Bgl7QNcCK6NrmbvhsuT+ryzHEnlXuiS/ngv9wPT2pE4xfuWEBpCs2hO0iN/7k&#10;KExh1erNee3B+ctO4eIaaJi14O3BmWyT+Hp3aMCIS2jgwypSuRjdhmZ0efBEnPPaEZJHuqG/ZlRx&#10;TAR+3XQcjVGs65m3XACsAN50/K2SGWME73WZ5lVzBtcXcTXith5dGqgJII7Tyd7hMr5KHkruydTD&#10;X41lSub8bLIcN5sfb8M0XDyCC1i/oujLZMzK3hS1pupSVzIvDiaWEMiWn8y3Is1Biqt5Yx2IwbfY&#10;e1lF9qITh7tMUZNcHv0E9NW9Y1/yUsmepESWiidBs5nY5lBXAHuMOV8xDGNnm/ubhkB2uhENz5+/&#10;VNpgieXp52JFPHi0c3UFM9zW7paGiY4DzkxusLqyzl8RaM3k1OVUoQ3ea4UqxqoygTUTGsc540NT&#10;u6PbHb7VxATdlbPxsadJkq8lIo6RxNwafI5Ygk7JI8APyo1Y0Bg6YC1T1n4xjzSgKbK6Efq4NoYX&#10;U91l7xLVBD041czCTMCyehifpjMgSI/EUYwDz+ITnmJpXLI/bTMyKMWSusFaiF6WK8dl+igdgAw6&#10;LFgmEfcyTRIsHh9DVX0Bj3pzHZ0I2yWefsrleHjq7RB1WwkhOmWctwIJ5XaQbW0X9evqiZhewz00&#10;giHHsaUMn5CtKyfl4mFoc/zh52LpvULjX1nBeYswRPGqeQih8fGINVCsu8QCZLojUvyvwioJiXra&#10;WstzgaTKWxAEL0/vzz4+XJ0CCFaWH9eX5lcbW6WXLR4mna9yv5bw9JAknpqlMJQJFz8++3j7eL26&#10;ufTmi+c/+PrN89fbyIOLa9zKHxAY+OqcwcdbvONYyR4XH46OD05Oj+AK8wnSFd8/bP37+d3L+613&#10;J4/fHc+9PVm+Xng+t/bycWXvfn6N5zMO9O6rL7/3vS8/29ldp543+BuyOUcsmBWFGjZPNVWFZvk7&#10;KaJRx0wSo/qnCmoVrdaNSVxu1WNnJ/GuRQ1Tqq3JwDTxF2Z6RaXljGMaE+vgoHmrxFbLmw3CNL4z&#10;cHim/2RvJUQ8z+9m92f0sf5a6KSuGzmR76c7lrfwEv5vEJskQh8+Esc2DlFDxCflKncO1nUywSo8&#10;Ua9nUtC2pIYVYX0oONGEOSZob0tcxmWUJClkDAh8YqvjE+ZPRsamH3bEOTUtMjlr2BUpSELaJ3xg&#10;FihiNTFVqEeQ2O+++e67f/+LX/36t9/CL5Hhu4RDZ3GGbBlEkC3BP9vPXpBym+8U2TbuzwN3/0//&#10;00x2ii7PPVLa58Xz/Zd7uyR4D13vLrBHP74eWt0KySSklkRzR7Brkv7m4EsTY8Ibx0+3Z4njY4bM&#10;827hLItcBKu0211Ms1fsJgNk/u5fxpQ8SbysfJzdJ/lEnB0zW2sPyTqIB4KWdfna0tI8xvroyrOG&#10;QSxWozHeQ86wi348oq1NJmRf+U+17vzayQ7KrSIQ2Dotw4HeR32VGOhySb4yoieklbMWmfyTcwpy&#10;nJsL3SVXrMF94YTOEce9enu9eHW2iInx6oLgs3WKXgBIpggco1hZbI3jxhziFpCBLDTOss2/qcnp&#10;SGe13FCzkqW2jd5aaw1F48t2GRsoPZW/l0n1bk2VVH9sgUrZ5ibdM87W4Gw2WBDdGJs685WnCRCf&#10;p1Dq+rOXL19//tnzl1hiqCgzj4Anex62XnrB0NOQGEJT9yVWYbBEdaNpp9UiNgaf/2r5jqLgMUx6&#10;GxhQfPPujhKHB998e/DNN5cnZwAObLBYp2xKWNnhXTv3SYw+PrH4jKFKFgcyAyTxYylt7vJKYaeM&#10;T8XCQBHTohiyxtv7J1cQ78MKTk4pWiSMzoj55cjFJicbw54iuiZJL38XpV41OZnjMkelGYwpGd/K&#10;PudEVR6bsFBcHdQ9JG87CR3EreIIKBZZrgXUkfjpjI90ln0vm9+vExMRV/jOFuoYSlw673lnX3TH&#10;RoJCbTJ6NIVGyWWVtCs2s/UPw+BOKmUS9A9ax5MRs21DyZtOpsoKEVJWJYthptOzDII2Ta7DixvP&#10;oNGQQhMXsZrxdNiMSqrcrbmIC/BaoZTVUvOkT8zYV7b1kyrBjkmSMEfVbmHDGWxm1Q1vTHGOLRnA&#10;Sd2OD9U4QxVG8yjuKp+2JwE/U/eR5Z1amgkg50NRUgilKHVPT82OGH8dgDaup9HZnIgzOdk90uNI&#10;b6SlP3S7hS89ldGLv3R2ZdvDzVW+s+OsdoJ/Jt5g7ZplisZVyBvaEUKlpVM7a3zYo6HuyqikHZJS&#10;7FLur6tleNS92IM/X6drleBtSc8IzYF5Fc51SbRVTmVcOuXW1hHX+zy1Hcymkjsm5d/EdrZQxAiU&#10;Yj2MZINdgsNikkKg8cG2UxzbdKcXzO7TMXTkMQGgfuYy/jrDvbN5cfQEVK46VG1+wjLjst6cW7Sn&#10;Lsasih4xXQyz2/KeZczPgqiOef2EbUZg5FjDs2xM/dz1FihTy0KxnNOdxMX+lawtObaR2PDPOtRC&#10;iidphDvO5kMEUZuRYIhrbhArhlUQeYjesCtdxNOqsDRUsrsZwkAXeA6947ImVqjzvN+lSW0YTeyA&#10;2P7AG2xSWqCoTJOJdiLif6Y7xWadendTXuULZCuMRCFdKqVng9y4BsHbAemmkw2UCiI5Se7Q4I38&#10;v4CzgibtOhFyw9wA4mylfnKcwFwmOTmYPA1zwMkPR/d1P1ogcVQF87x9QrlvI4M/rZXRlMJKvzAj&#10;ivkZCr5OExkoGsP4t9Qq+XwYigw1LEItwowSTbK4I6GiyTXVxQy9Nr59Ga2FpqGIjwsKpboUk/dn&#10;rPAKDSIOu/xmxpSKspp7FHFT0TIOCJra2PU4wxgwhss2OOlrYmOO6YaR89BiY9rTGGau57vNGTmO&#10;hslkxjVdhl0h3A2ue1+6mqMk9HAxXT/+1etrbvXms8/5SQR9ifoB0ntWwUnpaSQZXNPwZXw0TCBc&#10;i3weWxhEKNxZ7kXXwDl1vO5lD23yIJQ4q3dF82q52qhIapjRs6JbRK7WzdN9XP9e3mQ1VtB1z3qa&#10;/o7oGyIo94tofSQFF2WfznH9upxW1+gg9lAmBYp6E6qzU2tjQl0By64ucwDp7yQjPPUWyYGQOglw&#10;sPlwe21la3lx9/F++/5q7fJsEXf1w/UaEaxzt6vztwbczlMEiEIKd8sL94CFtZX5DYJbDdjiH5lA&#10;TFIGDZQkJGxk5ldZwk82mZRV5B9eX7JVqnRj0oF/xkEcsBBF8sq9IsN0aYWM1rs3DyunF/fHZ48X&#10;uG/mSai7RdUfXAnohc7Lxjp2F/L37u5QjRQY9khyI+waVNo137JJnMHwS+sA+ORfYuERB681l0EJ&#10;CyweOl96kaNIWShP83NmUh9ufeM9QD/FObuCJ00gFwwkooAeojoSgaPNu7mF+Mk/FEhVo7y3gFao&#10;aFyZ4z7hgblzpW7X7dDKZu9dTvEsRkfISZE0on7BRns3ZFHWKD3NBpaynOcS/6QGyxCtLHWsLMPF&#10;JwzRKn/Cmc41YlrdPPxE22QVWsvHOCEkTWM3UJhQmexX9I585rri2/5LE2MkcRBpmO00O7xnCwQv&#10;Sx+ZZzsHv7fDmgzb6O6Oem3v3r1PiMEDX+HZIzDd3MgeqNY7TPY57qdDyt0SvTqbZnH/5/9ZnbFI&#10;WVxoRF2/JN/UMwrwWH8P6Vq/kThUpNhip27J2c7sDjSDGxJXs6uFo1hw6kp+Ep3fp2o3UT+2e/jN&#10;XSr5tXztqM6tJlMA9bdegit3ePHDrPhq66Hpz2vRxv4boDNwfeqsB6iCY4iPWBoGNBvXe3LHTzv0&#10;v4Lu3M3F1nWbZTYKRGoT8K+lgHbxdRUG5ZnzJh/2b7UOxcg9YcIKrnwgelBCWc3J2tNnEEvI0o2R&#10;2uE2ETYDHWRLcRrSI0MQOV06OyWbFGExqw+YtnC11bBUWCudJeGvkYoxD4qlJ2QrlDNkOlTkbmv1&#10;Rfuv9y+dSr3WIt70tDahoSGPfhbZ8goqC4LNzyJb3gfrFtOKrJo4qtd7QqO+jAWwCHGLoPCXn70G&#10;2ULxotec5JbTtrpjeGKI0xylyGsmp2BAr1EwwyT6gy6H+ht5NEEgataxQpGy6Hog23e/+e3Bb78h&#10;vR0ylSqHHg6DURw3fWYmGwY0F7DXvL/OZJzYIbRYhjvrIsizlrcYzaZXGzPwdm5rf8dZJ45lTMC3&#10;dzE91CIwDC7daV1AUYtrZdCHlTD15ZR+c44Eum2zS25IwDTCU8L1AL7V4M9Pc4Wj3UxVa02Ql6CN&#10;1MjN1i6E7oItByIsiLbDzyJ6DY1wclX60DORSnyeA1wTruEdxANbPlzBx19VPQk8q+ZBPEW9H05b&#10;xip3z96K2W28sTGVVV2hLm+0fFX2Qe+p2sR6QFLqriRMnTUDgLi8QvQggM1k6HKuqSL7MlsuZwkN&#10;FohxniJgt3esYGrhhPgnbTAchNQ753tQULmGmxQrKitG0mPHZmaJC2wY2CZXCmBQNWRlY++OCQwx&#10;zrPQzPmW+vqdfuAmvirxr7pm9/JkJ4ytMBotf23znFm4DJMGNFN9Cl2QxCFq/A7u8sPJX1ftGVyC&#10;riPgQNrEfUpQGf/oeDdB29Obz55OBil6QVsExqmSZ6SPzNIJSZsqv2NMv7l8lQ9SC9OS3qSw8XiQ&#10;g/SJg1O9gS9IKx0mXs8TOtizPbsmzRiTqO+jHaxmosUlp06dkw5CaJAFtN2RMUDo6uOLVcd7QXvH&#10;E7gNK041HYR/SzCOiZSdbrWHqAVR83sUhNHCfYI6UrlXhgu3SeLBpLMf2zYZOYxFGhBUVpvojri+&#10;QlDVutEk/cNlVzKqNJU2zxD+tOrUI9p3tYt4aBvQy/sSCkJaGT7brodm5GZhtb+8txwxoVw64iBy&#10;eMI4XxpozAIUnKbalIPDUZ+V1GmgZEe5oKLmgy4VepT6vgZzzmwKFokPlC1GEiIm0TDX02Y2l9gm&#10;rLfCLZ6JoDexApz2ZIfuF6cRUJvxxIwxpeeCjGu0e6IArCE8OBHWrgisbRUu7lz4VwprF4AUnby4&#10;j2EOgccSMVLbvCT22bFS4ZTZ9IXBzl5kpzOwzBdQig0OzHHZ4y8N8mG5a7tZ08fOzrRIMRxpw8fX&#10;YHoMnnwibriS+/Mt9qO56dDxZfL6wGpVQ+lKOmj+0X2iLwh8p6cMFisKAW75Kgxk5JQA/UJX8d8Z&#10;LTYTGEGMfMHcQam0lDNCrVOApFRhhA2hAMaFflxRU1tA7AvaAjrjx8f6+elKF5irMQxtRBl34wIx&#10;fyoscz3N5iAAwePNd6winlSX47xVngBpoEwTfJTi0tyn3vXOCNfUW9tJHOIxW6YOWxvwIP2+tBe4&#10;WnqGszvK+ecrdCEZmKmStUZNFxLK0Dc+oalcaQyIgHy55FTkyBkZm09PMOJAHUjqQTad4gW5HBhg&#10;ZAJCBNUC8wmrF+soOybmObiRbk+r/kUFbChfRVn1qChBqhNRS9VUhyOl52g9Y9XbqilOfqDZAZGS&#10;0rqc6BdWEqwfGBLpGio4fQTKMg5kRWNzoTRZtvyMnMmPCGTIBJg+KBaxuk6Y/e7iwgZ1oAjegrhG&#10;odrV5R38pvMPm7cXG1fnS5d4a69W5+82Fx83F+7Bt6RIWVlAaQLi3oB45++JmCYFJ4iSxB1gyQVB&#10;7Nry5uraFvVQ4S6E6GbuA+z/HCxkz6WUBPm1PMaVr1hA3FCsELYGHUb48okzubG3sLJzdbvw8fTu&#10;7Gru8n7lbp581Dh4SUOIwmulU8TGc/3shsNiS8Nni5VLfSZOFlQVFSRGypSuKlmiCCtIevwwQ051&#10;Xeb+ShvkzJmYGk+t5YyYbsiI/lmd2pmy1qzIxjskfgzpqTnCTDy84eOkamop6JzCM39f5Xye23+R&#10;yzFAtzH+Nc5Av+/zPcPY+BG1WeD+d1ostcilZnJI+B7u9tFowFztaajpOQpkXJhyEfmXnCywESlA&#10;rUJqAmAVT7w7dW/gnsX2EIdLo1A9c4WEViztfyebjA1wiVaxcjmnG2XVZ4zTkGgGVnyqXlQw4sip&#10;VtvQ9MVEa0QuQ4R7f3DAGmY8OXdDMUzpDy2w8YMRWYV1bI0UMeKV6AZBtsFTiy9//p+nPrNjg5qA&#10;/+vV8/1nuyhYZgmgV1bQZhSye4IcU1fVHVYIp8peOFfrEf9Ek9WHVZXLs3U5xRkVXBBlNZpSHfr6&#10;qyf71N8FagtU+oWh2Qy2Z/Wt2atKmyt10oGGbletocVCsxiGQC8I+PSypXXrO4Z5E1ihq2uY2tIS&#10;VYAInTEKoRbMPMKfjsCnGCX37Pc6+tP1TkmCMq2CY3quR+TvPT5b64+QiRFAIorQxGt5K0IrKTqK&#10;De38dPH8dPkqyBYl3vDIhm2EQ2C4ZvM5G3Y7Q7au0/pXo+fZwSiU0ftTQ+qJt7Y+WwXxEzfmbMym&#10;YXqK01IHtfmuZ/5bYdXIFlbuQhZA3Mj8UB11naoJk0Bya/vFm1cvKI29tcV9LlD8AEP6K1TneVIz&#10;lHKYcUZyDCHQ/gayre2hakpJAeamyIs3aE14dujX+UeR7eG33+ERwLOjKo0VUWnYbHGZ2IznQLYu&#10;PbNDCQVDYinQpUN8gqartS/6Nf/v+slynUHcxLUntkJyun9y3Mwxb2Zps22F+cGYDOTvNE13qDUh&#10;kK97EBMg5GST/fsvdUiKb2ezE76CFhMjNobnXLOC/9ygJczEu+j6bmEn93J89ZIePI9jc5paG0dB&#10;v4uJAb/3DbyiU9qsV8f4q/kWpUD9R3nimDeLP8C/ZsfsJTRUdDRaxQWAo26GAra+nu5GBnAGOTqh&#10;bAHUJOQdemnV6KrIdebw9ZYL97IpB4yqcoL0ZrbVybSYzxtpk3o2u1QnpJY6GRdRcBPNNUBdJDQ9&#10;EBQtq+CKMp94bqP1fnIgK4unPDfo4XoPkh5Z62BgbVkGAQB6vcBMs5DFOiLcHNEmVdZT9Qe9VH9I&#10;kEy8N4OuBvJxlPJ5B5Cm8leOP7XVQPTpWSNklM/5pIPAsywqWHBrviVvW0cQt+CvM25kRWsf0UUu&#10;Yk/NoaIXy4vpDiLoW28SN5WmCGlzaZm9TE3UeOEGaOdWbVgHeRrSEfJagunMm1SJbae6jT3Z60r9&#10;5NpqRjFg46x3vX+xXP35HfYqhe0y32qupsZg80ntI8+eUXPkmS6vOPdALvVj03c+qbrcF5aU4t7Z&#10;a8pz1kPJqaTxRQVBsMMPHOO2/jHwQRf5TGjE1OKSti/J4RmTgen53a2Zu8yAXtliiaKIxlt2vXE3&#10;HdchttBOfu2y4Vv1ZM6EZFcUfWdnDXhAWP6IfDYEtLBh/KkRwmpjzXkzskB3jbVt/JzhPTyoPXPr&#10;0ON9O87T42YUAhWrICi4LAG0doTp4A3X01p69Ob1a1jTzEjnrrDKyJTpZe6fBmyXsRzLV7cSI1WX&#10;Jvfhgn6rOZNm49msXvxppKabHO/IwDKiNcPl1f2LGJ5hOYmFU7Go/X3KsD7bw6m4vobSFmbmOWmH&#10;PBw4eyLxbP0tfmCZ5PS++M3KHPFRR+1zO3/alU2OqBDStjU0xqyQoBcZH+X3ck0G8Jp7gXSxJ7Fb&#10;OpgMFlYV5h0JFgTrmswoCsuzr1yf0VAH26V2hE5x3eaVEib6MkPVcQKzY5eJl75fZKzoDr8mux71&#10;ubDPJ4MaLqBgePpbtIywT7+SeijDC55JZL6wtri6j+YmvKltoli3ze1sFvdyAeuKSOOyoN3vuKEb&#10;zhBllDe0qhYNPm8SdQZEOnXzkNO2rY2wddS2nIIrLCAnIG3uEHI9BiM2oCA82azlDWjuBDBPCc/Z&#10;iwmED/8vanzs2IrzQfab+GDT0aeEUAdOQaCI/aGjVqOs3jvbsPSip6SS01DS1NNytF3+/JWDlU8s&#10;Ma+Le0k5trnF+BvdeH7GztVsgZN2Y4dcXWurO3DAF+bWzy8eLs7MiTn3gNt2g3/zD6t3t2sXp4vX&#10;5+QNQi9ZW3rYWHhcxz279LC6TA5yQtbImXwN2/8O2vUCLlxSziMAcI4u6BqMqQpa2yaGb4JU8PwF&#10;z+gUYIAxNl4R9yLyotKKaxKxHhGZUCaW9CqVH59t7ezPL22dXdwdnl4fXdxfP6xCQgbZUveQUUke&#10;tXki04khplKplmcTp97kH0lfeQCRYokGJ9JUn5s4ExGWwiWEmMVUX63JYSYfxGRrcE66E0Vc/fv0&#10;M1NSPJl9aabGIozpJUaNZlOM6ptgOyFg8oyqUWQnUyJF+84n0nAwg/MuXJpew3M7Tt5wi2byrQWh&#10;QgEdQD3AKk7FkVAlDazwAEBm1JMPN9m7E4fMJxkxoyNS9SYFaX3fyDm/pU0nKL0nwEDlo9575FNs&#10;bkHpGY6oDAW3Rb+Vb4Y+i3X9preSVOLhzvsgdtQezE/k4zOCjO+KTeJ/8/sotOqLbK8llYQ1AumS&#10;IDra8UBs+mz/9D+tH0QqpmzktVcvnr/YJ9gMIkEibDF4hJVbU5Peieo30bUHnTg0Xo2eyR3mZNSx&#10;FKBbb+T4PFeV2FpnVCzaOv/LhdR/PJm5+4Yp7BfiHFUXD1zOXE5vnqy5yIioE1OaJNH8UMjq6C2Q&#10;G/6bT8CjaChSKJ6itDH/HOtY52U457d8OHmA0pSpQbYpfuL0bRBKRm1tl6JwYYDlbCh/7YiWHm/M&#10;AkKOjCUcCGRXuWDKlcuy1V0p8dmuPNwuXV8sXZwtnolsyUGxSph0YkG5VqtUjEvacKbiOvzBrEUZ&#10;lxid+DkQaeehjNbgXEGOcCS5o8pDnqjI8YfPZEFVBzMCa+DIiMcTG/xTFrTEV72R8dliGrMg8LD1&#10;xMhVFzxEDUm1lrvc2Hj++uWbzz4jzQzi3MK1GKwJ0Fcj84jSuVRvRvKgNmiKP3YN2IH0owdAz070&#10;3Z67mIY5iCjMwm4jVYHI9rvvMIxLunBbNMW3k5eRDKYNwjVroL0ExJpXkYeZHY9tz34kSYSJu8zA&#10;HF1fJ64wud3sUsjW4T+VV+OnsNKRaTapVEjq2h2IM1awVk+f9kl5yOQ4l+4UP62w1sq6tUfYQtdl&#10;HMtZtXYoVgtnIVE+MWpIUcb25oLMeOmf7/usbD4JVDZdYhpfo7KXu7Sw9VG14v6Of6hLZvJ0Jraw&#10;zCYOr2Q8QKNfZYRUQZwCgoiSoEiplng23UHZ2sGN3TN5UFzEecO/EnVqUuVeVaqOCHy6JvCJcnzM&#10;p4q77jBDDVtpxijEGWDo8VC1uzQ2Gxi0o1S0bJsK91BTFjAqUxQDPjNaLIAdYg5aLP4sTQHoDVXi&#10;RRpTjdki2/rZ+Jw7KhjjeOaNMZiI0zj5+qK1PRXqKyaxCcu4IArrP/3Q2BrDLz2q6g4K42LUY+V+&#10;dPfJ92hVec8KS0oopvxeXmrbUwgo7+vZqDZfeFbOZ72jfB6tV/86z+ZiFrxJxckDpkkpzPipcqwX&#10;59R1fCgSbX1o6mF5PHV3m0A4zGGPrjhnhZToWcZHNzFZ9hc4IShrgusqNhxgtAy1NimB0NssQeAK&#10;EpeRDEjoUpDmisqKURPFMJ0Zr7Gm4+z4L+lwi6BwkWJhYNkxtgwpCmu8N4wt2jmew5gFcwLTW3oV&#10;Wuwad8iO8eTosowRvfbzewwpNNOctPiHZEeFWJUwVAY5l0dFCh4sZO3pU4NLFXTNK+nJcK/7ADnV&#10;jjN4AFyq6jw8z8YPUnx6isvghnmQpGtuxT1ZSzQgKFottraS2gQ6+2MRTlybTnc2qT7YamcuoGAs&#10;USIqvt5CbBeKPCbagipaJEmfYaiIjvE4o2t6aEv0a41tJTLs1qs3rwtP9X9UUnCI+kXEO6MtCtJf&#10;U7zmPm2qKhpVe0RBLEM0Mxm4I7SXGXPL/VmTjb/1lTcAOp6SeRuwnKGYfZ3h75gXfldW8C0IjrF2&#10;KWHGnjXIQmHCr+y6hs23X0Cv3We7PJ2VLjGBcUj4gDUowbQKFtPq0ATZSeSuhfjKyOA4DTXOo8Fa&#10;gPAwboXEHHQkHGapYDUdqfcnS2vMXoXiNMMG4KEkG61BqxRfuxHMr65wO9x0jhK52dSqJVZAPiys&#10;TWddYz0uYfex9qNrukpn81j02KGu6IjAruNlLObqckiPep5pW/2i9KJKLl9sUnSMXCCenCcej1GC&#10;DdtDwsgaSTVsJCWDrl8X2Jm0ZzSGO9eKzVf4RFdwXl0PNHLINPDsRFTmwe7UNLQnQr/CYBbWMq2F&#10;/TRPZ+221Ov60LogsXMcWzPGSukRHaxAqj1oXeIhlm9y21rIqyPCG6Sv520WdmqvCFmjljScqmpX&#10;lIvqTlq+BqnRL8ZYFPxTJa4qjefIJ5QTWSGZNpZWjnkWGjYHOgoFHiapQSIX5KN8bEZDnpoRwy/N&#10;+QhXmTMT6cqq3sV5j+/5/PT+8AM2Po5q2r1J/Q3SkxO2BeXi6mz+7nppDr7xHJiWxFFrZClanYeI&#10;tb40t4I+cXt5d3FycX1+RW4VVnC2dHKUeAaGuyrHVMqomTcNe5KbinGAN4m61FApEUYrMwrzsAWE&#10;IcXGh/Wwefu4dHp+f3hydXxxf3VPIYithWV9tiJE9a4FTFZ448hmTbOYjQWTGIFdJfCwsRpoWRKN&#10;zgldF0GbcYu758SE/atVdmJfqFIe818jb3NcGV0XnSSqcwJlRa0T1rBszvC615phCt7qkwMFDb7s&#10;xHLMvokTpQ6kvlflzifZVf0XHW4ghygSRTJxS3nMNFtJ7Nri7CDdgIvAl6y3AWQmXFPPrePjjVDb&#10;Bt2vpNdo7tp36ogs8opG2aEQugRh9f34exxDT1odX6/NevLTXkaZHCt9YKeCEhEgA4DYPCWBHEVP&#10;SaBrys34WUIdsgiQfWMIykbeYImxooJp481RB51ffP6n/7sMKJqKLYWw/ubVSyoXwVGIeeAROYjT&#10;pUSsbmmNYKWZqb7IsI472JpaoYt7NUjFPNTmfVYrqn0+mn9xb/43vcLDru5Z785wlcwuEGEP8oZ/&#10;z6DaE3kHHbcc16poQcH+lbfFJf6emQ+kjbbpM4bp6wljfmpCdaJoRVlmfS+aVU9JWPWQShFQ4fQq&#10;jfKzyatcGrW5RChliU8AYyCwhnQLl0RMftPYbhGseVMXMKIekzOGgh8km0vmuVwpHlkhi/X93erN&#10;1dLl+dLZ8crVJWkoQLZEMLC4FQ1ZOPCQu1lnPsBgy/jrRuqs7JyM3rBcTOxW/hB6auNsQ77NvuIy&#10;SzsXgUQxzQgUvYlsR6eKozgmEdnx3xbZ6nx+4rPNNQl15rZQd1wnUFjWX35G8MvnSGRW8yk17qiS&#10;gpevQVOWdhxxgEbx6Z2QLlW7rH1Jg55YOqKiJcBM1YqjSMI5iRBujg8+fPerXx+9fQuyXQbDqKmZ&#10;E7j9dXJ69MSgou7PNKTse5FtAvJCOrE2IFS0h1ZNRBnrIvcbeaV/n1Cb4lPZ5eqI/xOHvJxt8W1y&#10;lNennWjkMbZdPJVSckV02JoIT9o6zLG8STyZvxoqXE9rUHp6okErN+dB2tEa+hMbRwBKOujmy4ns&#10;U4alg4WhXcvZF1O1jmL4mpb8crFbvQkoghEYptbGur53pax7SH1X9fP6/FIyIQe1YqSJbawAHpzp&#10;jHwKnuyimk1fN10V9+qgfHfGFRQFmbQJFcgcwiPpPBFEUZo7+DNtvn6qugGjKIwsJkOjTZV2/sqf&#10;OFrR5FDXeTrf8m4TTrYLydBbvbav3o1eD8U3SKOD2if60JFQQAHIbYvMikmEW4G1wjb5nM2RE0QR&#10;5RgdESTfi3UWgVHjTa0rCb9BXa9cnsN0rDQezfX4zOuyczrCXJipp3xeT3IjFavHF3Iwgdytyr0g&#10;YQyL1KpOTSThcNDNpGU+B2M7fX6X25qmf/gq0Rdnd9OeUSkrF8Zl3stqCWafBycYP89XuNt0kziF&#10;p2kdLs2cKWmPba6VmK905J1llLgkyq4nszxGvttER0WPlRtdeNyjmJDvGjUXt63HQM4rLu4irAOz&#10;hKoKIloLx68jWRSXpg0HS5FAR7XyYQZHuVUvc8ID2nlCIRzvaFgXWzFM2tGomFHbjPd1gRaK1v/J&#10;t7ie7nTqe9NxhEVEzvrbhnVtzFANH44A6JjZtZrMaC/xq1QF6UruFtMi4PAlQUgyhdanbbq4vGYY&#10;lTc1ymSBS7XoveuDzcg0ZF1kWwtUI0i5c/dCR6YPLQzjcUL6GDo71+wLPikTVV3A4H+Rc21GlSo8&#10;q+BQNAs97XdZ9zxXJ2Haz3DNesruqLHABsSFW+IuLmWzTG8pi7ij7k0iL6iiRyYsqwQ9YpLBf8va&#10;ws5lQqY9iluw39Y5IZ76wB2WMKI74+5Tkn+OUlK12gwiRq/kT+xioCCdpYeJMS6ZxS0PshWoTyvc&#10;zyXbm3pKKSd9xrvx3a6iysxaOgpo6xTlV/5Ukw32rAqHSp6OpPtF+0O6n6/oTM68uFyX3E3ykDGA&#10;NgglPGSXjVG70FMJAQV6uQAwEvU+9AWfL90srOXRRaeFtbIMQsxxJ0ZW0waCAGfLu2uye433xcB8&#10;wippyWu62Sq+NZFzGrlObj1WUB5DMSZTHmWoDGNmNdIdlejYsGFrmMclkQhQxqPwCXFxaEtUHiVz&#10;tXIOI7kpR4Jviwwib2KVG9zyYpfJX+v41NZWUTl7U2HlsHuWMm0GIbOEGW3OXQ+IOccNtYTZgYVE&#10;NwG6ZTTQVLPgGyC0STAtuRFXFrevLh8PD8kZhimFTbBKqSZi3bCo3ABrLyhkvzL3AKxdw1WLFxf6&#10;6hIhPqyX+VXTI989XJ1dX5ycX53foGGkTGaTDSnRalg3GIUsYp73JgFK2CpNp3Ig5S0fYcMgPqI4&#10;OWZsVlVsLIaBF9wNZfjyev744vbjxe05bOS71bnFzaXV7ccFeIrWNWUxYtymjj02qDVynjyYvRRI&#10;aUI5llbdN5Htng5oFElvMxBjIFvyL42DMxm8ou5G5vv/ybhQqRml7BOZLtrcuLTYomLEIegRF+8q&#10;77XROnkBI7lTfx0HYZXwflNU0qjUhGdGk8i8d/J17UUTlxUcJc472kHrbOcpbXksDHlcEGnJAhNl&#10;IAh2uJly0fBc13NVN1ep8Cp66oBRKCftenaG5EFe3ef2a4lvGydmF3BHqR3IxUHIWfKqwh1+dU2w&#10;G5TV20OKRx8enSC+WrVbVTRBMYnHNogRfVvjxybb+wmydZs5+M//9D8Xr4bpyvFFbMZnb968pIIT&#10;0mUVI4rfYpHNgosS44K1Couoy7BZQ1y7nCIrMBKNM/BUxzFmfJ1xiKqvWLL5+4jeIaobqZCgZ2On&#10;E16cLNFRs136Qh1tJ2MSHKIAY5NSxM8jPJn9tAH1K+QyX8HiiVVWI68qkDAw6/hgDtKcZASRDRCA&#10;+wZlXUQuLyJgPY1TeBtMEZPSgAAzjgBZreWDyADPKOhwbkbwrMta+WcYYbigu+GzWkFJVnwS4cxj&#10;yDUzmGuVtEnzxKYAa89IyogbBH55Npw5uDkp+Xd/s4Qx7RQ28sna7TXIdi3IVgNSQFGSl5lBavgD&#10;h/9aP+1IBz2twq627htxeb1/tHuqZDuxkYdArn95ZkrsKlZgBKtNHtpsiGH2aeTt78TZxm+ZxNQB&#10;YZbzUba4zmAjv3r96osvv0Sn4M8GAV5aApxrWVdRUMyjo86XUxNUU7beE71t6KndR10HNFMFTn8D&#10;MRgPEBDf/fa33/7yV7CRMRDht4rZ3NokppOriyYdzf808nWBFvoG3GoJKqclWZnU6lSz4vsqghq7&#10;PUIn/fSuwcsxl+XPONpke5gy2uTS9WnzuTz3CJ76RgQS0obN8l/7ghRo1Ef0WuoP0zZbjudZVbsO&#10;dtkFkRcxcCSIt5jZS1phoO3mVgk6nVA96N2M+VnKvVWp9k4WjV4UJGvwzJ7CvdVwegzeu8/21mBz&#10;Uao0OhyaSrxArOsk0ry5yoToRpMchG0e/UCoVo94LdmVdpFNTZc1VVJhxqvQIKmqr6tZyn0mXyXl&#10;Q6wLEkcEug5BPxSQgPNGpUFAtKGd9LUOQO3xHHtuel2OVW0JZIu5vSTAAM8pV40QJUp8XT1MT3EL&#10;7eTXmYenRw99qTrFqkPmxWSnpkVPsiRwnKLC4f2gBslgKfNXc4PilYUqBqS5wVGACnbGYuV61ixl&#10;Bdj5G8Qb7e7hGFfjJ0AK7Gcon3p8oUIFuOYnnwUGJr0XsyEDk79WCXaXUsIKaz8izeQYthnNAFHP&#10;T+iLjADNQwXgUEBe8xRuU/XTNZzF4FEaymK0Bd94AJgxRxht0TktGurBmiM1h1psoJ5bT6nm1zFv&#10;hMI1ri11aPdO2GwMWZr6iV/dp9T56TV6yVCWvAMXxXqiRYDueAbF/lW81jYMERcE2LHiudXUJ6w4&#10;7J0zg0gR8uw8rlVXYaKioCSOkRfkQNZfeZ7yePWMGY7Fn5oNw8MwY1KMV2hNGyoceETppk+BRHmh&#10;9KfAhl8Vzq4t/MysQC2BhcG8hq42QQsu8ylbm1gJkZBxlz3oDSYfYTo7my+6Nvu1+LDerUK1TmoR&#10;Y9F4IrYG9KVttLBxYMH4hsMxbpAOMaPUuQpOAIcAHohjxEBZTk0XDN8twIjPnD7afYFPTEhFwAVO&#10;aWQtpYpuvmVu8CMzn2MQbS6WHLESE8CxBBPyGhzUODltMyxygzyJ6dETy31qyuM9SIAGhA2RDMBL&#10;MpYZ1cIk3hSWg5b5KxhV5+E5ZdUN9+1SYJSYTToL4bPuRH41MjaoSxyYdc7dmA6+y08ezQCZedeI&#10;TRi5CzrJs9ii86jkMCClafAnSQuYAoHxUG2TpyXIUyMFQ1WTDbgXbgHvHeT0SzZy7DpMG8uSoxVV&#10;jH3FBER7ThbGmGaEEFM4a5Ehf4rQVf+hm09tIsMZnhQxRcJZzAPWCtJJ9XRPfpBzrM80GMPbMJYh&#10;WNJHVgbdj+aq4xo54speILP6JfQJvKesEX2npNgI9gZ2MghdTjNY2ykr/YTb0tqawLqhmGi+253b&#10;P82MO/Kcb29pQ2ntlzfXH44OWR20vDwCZtW1XeNcJCGj1yXKTTAD1lLl8TFDDQ/3rKEUjL1kLWqv&#10;gQILqdezUQyM5Cy24Hs5R6SA8ibG7dBZ40uPS01sTLO77bIiZkdifUN42wtA/IlOKjt63sRRZ6fU&#10;qifc1JJaksUpyUs9W86LrF680i3oNdndKHzBHgNL4rBd/nh08/HwhgRYi4t7iwvbMADubxdJTw6+&#10;hRFFVSPYvtRDvL9ZuL0kNHZxbWlzFVxPnUFS719e41U7/XhyfSm7PtUP6yOLFEmmhSQaQsNiaUWt&#10;WgJWJAY2ySjgBXlgLS0Q9ruxqdEkgd7qLByGF1QLu7m/uJ0nP+7Z1cPp9dw1tUHm1uZkI1PxcBFk&#10;y2Bubqztw3+gUinAOAGilrx0Jes8iZU/KqunRz208exF2FUncaCfMMVieEn85IzZ6GTpgBdaie6c&#10;Pecojim9d/V+Zcac00hnMyp7BPnlVJDshwHYeeIA2NPBmuI3kdQ8XJWosbyTC79KtVw7R7efe6LH&#10;/zICO/Vn1iFT6qZZjrKyQpGcfj55k9GOkSWCf/o3oww4blMAcA7gJ6+CbYWKY+xX9dnm3wge7+e2&#10;tn7k/PRNXbSxOaid9rCe/HIYrA4+HLz/8IETgt4B1lAbOxv+XDArBKto1UWz4U5jdXm/mjGiPe7/&#10;yX/WOU/E0h2RGWiE+vQpskwC9ZNj0v6dXeA5u6AQOT8tUBgGPxnWTEmAcY5zg+gUdhfXEKrDgcEn&#10;vCHDvfkNrj2fJUvkPbvummPiBsjGZogCyUE+3kQmS1ykcnLfEpPH3/HZ5SrFdFhP0HWkQGHsQfBZ&#10;tJSf4fChJ01/beYh/uo14kav0SkgZwqan45ArctVWPNGqlL+I4UlazvDFTWuYtTBj6HR+FUbcEdo&#10;GtwhHqpM9R/3hLtlk8a/sA7DIvdnuFuPGJztiMyoB3Yvw4Vtkp84KE/5l9xRH6kBipmNWILJhEJT&#10;TB+Fg/HuBjbywsXJysX5OnXM726AtbJSXOd19zXOtpzs4Z2Lt3bkeeoKmKGIrM1IpnjtmhV5lhs5&#10;okEehXpzcdrvLu9ateppHAzkNIBtLaHhd5HtYMNm/Q9wJc733vH+bb75/LMvv//9Z/v7iEHo2Kxy&#10;tQTVBErbzCVbR3JvxKkyyyDVFmVzupZrOdN6ECIrK8zUF/BXE9NMPZbvfv0bfLbnh0f4FkGGJsNB&#10;FCaDVMTNGBA3R5Bt+x6vptqtGb1C/dVUErd+PQNDpmfHVz/Q8Nbta4ebMqL4NphfKBtCMvnUzWOs&#10;4G0G6Y7nZArL18qaDqblcMVgbjVdAW2jZGUUZ2c3gXm9zqr2MktMCyAcpY2zuOtRXijQVc987JcJ&#10;Q3CupwxvwvLaDoNytarGijFi7o0TgVDE2Q+DLGQzthCL+ez8lA0FwEPxYtTC3pQVxhA1r4/qI7ix&#10;tRlMu9qiIL5yPIQRV/U5roMZjNQbWQp6nDZcHLSp6z7AQHjQa4aTMw7S6jpdJONIi+oWQpoZUKvW&#10;l0Y4SYBY/QMkuIPOwytj1Wb+igqQAqRo5wKnaRU4/BieM3Cfwl/9UPNgsyiriTYecoa7ciYOml+B&#10;BXeQSqteqPZcZ9TgEqdt7Vfhq+gxbhxhxvrgcJZMyDVMR1XYQiNvH39pe4dezh34Kx2sVlrLazk2&#10;/Uqv7w2rWaK9zLRhWQXpQO/s1DRH5LA6Z4dGnxh2w2U9RUGtZtLu7HO3WZaaema4VYedNtH9uonM&#10;CZJm9zXb+znwhyWboS/bNnispIMI8KE7jifWdqnVQG+fy4ZmcM/CsGrSdWHx9cKwqonJeTkMH1FC&#10;fBVBFRa60qYyOf3WBAmGa7fO8yLe3nPGPBwCJDbfWTc7sNx2yLT4rPosDymyLiXCmTZXDJq2LVmF&#10;O19d/wFIg3daNa4tn71+58OA/Bp0IAnU9V3KAOK30ekgwC7IbuFCC57FQzt0Hb3ZTuGCLHgzq3FP&#10;ZbvjdheHeLNTWVFm5i2sEOjWlj6TFw/qKm2TeDoP5aTlMqxg+paHZjiup1ONbC/vY+YG5z5NW9Xl&#10;0Vf7i4JisChMzbjxu3GQzzxdPI+zdEpo5G0vpMU6zkx6Gcvm9g8TwXSoVGpMAuSNwbOYDfsQ8tnF&#10;3KfrrYuhK9xnyZ6AI2rQNx/S38Jpbf0TFuX7VWZcpaFJty81S3T2YwEbO1ezfXZTBRED0h3dR1fO&#10;FOJmiHzxV8R9J4I787N/5c68D+vETxLo4TbZiDHOx7OFMWFnqwfW2UL+hzkPTzzbjIXJSmB8OFga&#10;oMuX8KU24JZ7qnYmrrjwu2ejwqUxuiELcKiWIzATYm6BBOvSa9rTGkJ8cgImOz/H5dLFk8uyg0Y1&#10;7zDxCSBV/pgYWVscZlZUv5zhia0SJ3EiJEAKu618bJdQxrnVrcJD7KncuCJVnhicOzPRgOxJronH&#10;oMKQV3+teO8U18rT846zBjlNjR/GBIWotgZ3zbmMBiQ/Ly5juCB26j9PCm6LzC+R2R4i0vr84zp2&#10;j5OPOPYBgKRE3l5a3CHm1uqHj6vJbLwGsp17IPpt8e7a6ocrHCzkUqas3fXD+en5xw+QtU8uqUx5&#10;i/6iEpS6HpzabIPETLqOVrHyBpwsYfPT1Ntsm/ATde6MjMCwDM39T4FIPL9JFexgEX/6uEjdy6t7&#10;PLdz59cLV3fmRl5YJgnL+u0DjyNCZwEDD8kfqZJO3/SY1I2ix0kOo/gykbBTkHowVZKYpGqIzEEp&#10;Khnx/KfjX+ODv83E5jD0jwNen0evcVsNZOh8dRO5L8oXjartOT3l1omuWo26hE2/HDQcJS38z3wy&#10;uHufEGfAG+urFoTo4d47vQ1lV20zIFOoXTtIPxzwMoh1nJBj7Q1QWn9scal63uwITeOr4YaqGA6t&#10;yiJ+GFqhBQD8aMyy7cnEhSHrinB1x8fcnzFb5Ccz4qg5WxFKykIURIQUP8+vLj8eW74NLJmiKCbv&#10;4M6qqKblh9aK+ouKouif2MjR0OM9cqh/9F/9P9XamX7szQ932+urb14/f/Nif3trw/ymt1dopFaF&#10;ytyJmtP+SaxEIU0snjt56FiaM7VpTX75cBlHISkXgYoxUVFEJGuI6iLood4l0n7mZo7CSL3pFGcU&#10;oxUNzWx2DpmKaHzXKQ0WzThXioylM/BE/sT1IZf7yrOmhWdYeUZIr5FhA43R7/2TNsxlUbIWERVW&#10;Z3VWLPPUPRHS7qhEOlaw4yNCmokqYy9M7xWzKKYppc+5IJBsb8l6i1TA7UFi5Ju5JR8R5c/qrHP3&#10;m/c3W7cXq0cHKx/ebh6+2zr7uHt5voUx8p5pgophSLhlbB/vCX3gJ8LeKJBUmuU/6AUzInRHiVdK&#10;obIiJOUShM9PS6c+qWdb4KR1qpaqabC7FQfT2EhR78/J1jZQvfbmcQEb2jVO6amerYcPxtHYKpPd&#10;ijJUiDwEH5Ftq3svX/38H/79/+g//l9970c/5MrvDt4dnV4AwFAKgEykiPHEI0Du/AxCwP6zF2/e&#10;fIZzAJleLSEySH13mlI/wdDCSSk97/4OtYLT/t2vfv3n//0//cW/+Fen3323/jC3Ob+wzv4hM+A9&#10;9XtbAUsytrJBy6MfpvsPuHbZZPy6zOrlV1Al7Y58MhLaOA23RJUAtC71gBRduDwXCZj4JjmKNTqw&#10;CxwZ669hcb0g+yDv561ne5vKOlzDmyRa1Vdchy2lkAwnw1+NaCfs8xHy0ALWS9AhjWHW3KRs1ciL&#10;xjbzFEAkT7nO48jKcknhWerTPvqPdZuUDnOYUnFErpK1eMFqvWsUYUoEbyj+jkNSYJk38NZUiNzt&#10;8WZ5Hr7SxcMtd9t+8+JHf/KHP/rZH+198Yqytx8vzo7ODhG1OyTi2dtF/z+98HyFHcqYYP1hOtgo&#10;Uvh2SRFRpdGhKzxjxJqthF+HyjKK5ej+6uRWQ23yD9YAoVP8ifAuKjrwJ9Q+XEac7lxATT8fHXoh&#10;KlelRx/HHShjePD+kIdWkzOQQz98gv5TPaL5SLBFmWTo9IzHCTI3NphP9eMLddm6qrC0qDMZYnZa&#10;DQ/JltPxkxSqFzEnp0KgKCWYQRcHY0yDE204aKiMAE9kqXN/LijkULhFbrGYFEQPjmcrBvd6yOHa&#10;ffCQJLMo96w6yIvxrP7txg9ErBzo4POzIGGgLOwn8Vdyn1Qd0hkY3CHDn8viYyH3JikxvQ/+pFkk&#10;ZOEoXbOh1Q8iRTuwhKSqVc9bpelM6+glHraqyz0E7F3taBnGNpX3NTIOgWyrHBA+FAcm4sXyjDPX&#10;aNWOXB/gqsrL+1pAZoA/mquorB4erqcXhVX1SPeocoOHe9zxwdfQ5Vokhhmvg8llzYMiwAkkmEG+&#10;mR7TNndMPIziY+wnM1ZyTAOdtNHxXunS/V0+fMfHR8cj135VBHFDLTWNCR+1K4ZFoNPdqe+eciVk&#10;9EdHpvcDxksU1plZEFjo0uEKgdqXq3Eqa+SfJjtCR895z9eLkcK10g1GC5Xr56fEB7LMMiScgNJx&#10;R5WX1MUd40zx8BoNvUUjclMliFz6U3Vi1XCLjTjX7TttY1iwFqtBh8xMF2a4DiZk+8iHFTj86n5E&#10;SE71UZnu7pQONaKsvj5uXljYBd+aSWxzF9jNtSKfoIkdfOmppQQVLj6tTrxeuOkUjkAwArylXPU3&#10;BqtwW/b+7tY2jdH5dnVOO83ru7/PV3BLF7UqGC0jdIZrm6+Dw/gWS7/03fQomskgTwS6WzVpUNl1&#10;OVA9KJl1O54S7FdWZqK464QHURR+Jk9YiY78RJhXqkcsWJY2FXoRJnSTFG18BS3QxbO2ukkdWFl+&#10;FOB4tOD14QGnJHY4xCq3IpEC3eRbfBepXsHIOPAhvavgUtSEBs9c8JVaeWjb5tb669cyBTq59LGG&#10;Hr7IlRBdjDtdWEBUkvuQ63c2Ql/fcJvoFXEDug1xj/IG8+zbt28prUsiJI4YeemmRIbGaLAxdnsL&#10;3hIQeHjArEEU4ARA9724OidFDt3ZfbazhH8Uw3PM12wydTGzasTT5srUO+M6EGeNaoltQHbASApI&#10;g/klJgalUE8lVjcjcHJE5uZzOpsBX7A2kvVsF17uP+cTRom1RFIKbljhlmOW1AlbK0vP5h+enZ8s&#10;Hh2QfYptsrmyzKABa3E0ez5qilmi1vnG3TU4APfs3eLD0hZsoSUyJC+cvD96/+137779lqKJD9ea&#10;yjUwwB6z1IVgh2q51AXeebn3jBl8tgM7C1SC6+AOMwtfeID/TwaZy/lVfkI4P725O36cu9jYWljf&#10;wtZt4BTuJ/MnzC2d3y0dXc5/e3j97cf7k9u9m/m9hY03j0vbV+SgolDT6srrV/s/+OJ7X37xBrc6&#10;vvbFuXicda6it6SYsPss5+akuFa+AaK7lirxMs5mexofRDsuS9Ep+h29d5RmmP0pntlBFpiOJykJ&#10;TP3gM+emM/nv3WzCAMad7zxByFp9wXWTgO3hStIjOlSJ8D5FKGmteVUiRhKKFgzS1vo+GVE9aCab&#10;/uhLBL7jIFgZHP6no9HGeZ8xIJa7sHJkuIrMDKMn0sT6wCxp7RP4BiP2PReLX/lfr+ETfg7zmpVs&#10;m2A6CowyGTckjjwqOc2dnJ7/+tu3f/nXv/7u/RFhYWTf4a6se730AAoKR0HbIVKcRI/7LxYkv4CS&#10;uJ0xquBeXz/4L0W26Le4VAAj6NXWOHbtG/lIACBWtixUJykz5JtOT2u/Jm6ghSnHi8Nv6I4h6Q7y&#10;lAhhTGRPbjdbqHoEe6m3IfqRAdbLJOOZwksa/9XdycXJ5Smuy9slXR2TCpz7JjQwDve8ZupOZ0KT&#10;foI8u0yT96yrp37NOQCruz2suM6o55+5iL1SbFNTKHs820B7AJhES56JwyJ4mCqyFssCjns3nv9o&#10;romt9rlBR2LyvueVv+rwCmghC6uTylzynrDUeC5W5+RsrBrcvWTxG3P/yHYlfdTN1sPt5s15kO23&#10;W0fvd86Pdy4uNrFuElSAoJ2QLXmNZsg2uaPEJGrSqW4aMsA4U2mWzM/fRbZY7ZgMtHKxTZjJfxvZ&#10;djD/pyNbbGyE9hfZMoCgXwc8yNaaKuTTI8fdi5d/+g/+7H/xv/yPv/rRD6HTvf3w/pggluWV9Y0t&#10;8A/hJASV+7q6wDdAFsrP3nzZVBBVCrOBa33oThYXcfaYPRw75PIS+gG+mF//xV/+q3/y//r3//xf&#10;Xh4cbD0iqudXrRgNCycgNkj1KbLFz+ivT5Dtirv8HiY6WBdk2wEc9rSIwmoGan6RqeenWlI5OuNF&#10;Z6K1/d5REI4aj/MPINvLhYcrah5gF+DMDrLlp1MW0da8arQBXA2mJR3tuskB5wS3D/OQbkGhRbba&#10;ZcwGF0uYFBWra4OxrucfbxbmeBbnP6cKb0DRFP28UUYp8QXtrDwoVfOLG+gkvCegF6urXloJRvFX&#10;u3hYYzekaAAwL86dPdwCcc+5zcbKix9+8eM//emXf/D1xv7u2S279vT67np+ZWF7d3tjdxOmBQRE&#10;EYgEtqU6kbZ2tl88f6WLLFlDq31WTanfCQ2Er6CjcE43Zo9f649Sn56yg3KHqnpoayBbvsUUlBLJ&#10;bTnvDw8P+aRacuENn/dW/OnDwRFagqAZ7RCKtbJ2wCcezVfQhxhSlaQTK1IU3Naegq6M2kR74kXZ&#10;pyVMc5Ov1i3m+RFveiRu6HeTtIl5dfh/qqnzBf0ecWi3hXyIbkeV8WLyT77HyBmYxWrzSRheWwBN&#10;4iuwdGgPzg7uX/dUwRs/Z4FzfJ2HFmJxkx7ttJ/O0rs63xozzU04dZgW+q7zzWzlfEltiUF+tvc8&#10;8V21cOvqLAgpTHWPNxdlJGA7xYfIXb61sWoQI9qEDp8LsxPTEhf84oispnkzIxHfqns54l3PUmCq&#10;Y9jPrXCgjjWcS1yWyJdB3+0UdOVETZwmJDCp8DVuarENqwKDCEPHIVAVud91zHNPBrM8SYMpmqx1&#10;Qnf0l6DKAr0iqI6tkz8lUu7I+OGE3v3rAGyeHE+lWc+wfqULw7wr8d44DVkknUpTG0yvfthm68Dk&#10;u6m03Ant/YfdYWqhT8l52qGxeU88eNwNQkNBfgd89v6CyuvZ0X5tsk3zV3xugr0pA7kzO7UqnXVY&#10;mDY2Cwamj8dHINsaNXzErfELbOqXL19ikfw0JtM53u5njOPHrsOlBghjCJTJVZu6wsWo5kkdsfFd&#10;VzzCJX19wd3qruf6BCW6xKtFMOP85MziYn3MW5vsEf5aG1zxfEebZdTGy0xLOjRoLAAqykp276cX&#10;n3jyT5Ftu8OSQ3wxIALL1LvmQ/3Sa0Boe4FdvRYl2p9dM+xBXA8rNxJJ9ikYTOC9uirW/fiRK9kH&#10;jsbNsEmJGDdGGLby1jiOG3hlPbZ4JYp/bIcaGRlYfgKtB4Vb2pQski4DHbNhfPDdRkkAYl2WQf5m&#10;ICdb2/UVn7x6/gKhipLJ54cH7xAq2Lm2d3DMPiZR+RF3K827CLnrrXaNDnh3XE0JXND3YMvIfMFw&#10;NxcfztJHK8af7fF0xtYBeTB8d3s9gfQckVgHRj5tPRcceUwvaekPDt6jP4DEDcSVD4wFYZl6QqgI&#10;lE5WXmXcsB7wc2PTdN+or/hxWXwbuxsUuyGkVDmKpZqNgbcpdRjjKXQ2+Od+jXofrvKo/pVNPGyR&#10;wo+8Uhg2lWHXN+nayfHZ8eEx15WhwypmE5HWjPcvnu1zGcOFHINpWTMNy1jBiTq1vLu69OLhduf4&#10;cP74I8G0m0vL+0sL2yoRWO8fDPZLbp0VqpmSKPIa58ItSZPXd9a3V/jk8vrdN+/e/vabo7fvcZ2s&#10;yCFLKhlM8/jISC2JlFhe2Njd2n2+T6mLvRfPOXdNw7ECbrm5vCF9DCEAt7hj51au7h6Ir/54fvlu&#10;buES7Wxtk7G/0Yg0/0Cbl1a2QLbffrz65dvTb4/uTkG2C8/m1189UgroDnfuPTSp1y+e//7XP/rs&#10;zQuKoerQebxCIhOPa65C7PDlrk2+yDGSw4JXaVqhFfNuAWqU9+DEkaeHNTFl0xxY1Lt6XZCFAYMS&#10;zwU04BeUOPX4Up0VGqmsYxqcmSS3SXEbO81DkQ4X0GO9kWHaP3SB1DXry1w2ChDbFp9y3JTDx6oa&#10;nwNCft3gZCmXaBm9CBMwiDRLL5+IaCOZ2/cxEPW8ekjkD5MuLScx6VoSgzs60m85tuMOUybXFhhp&#10;v/oSIYUmNogJtTi77iu9rZkRjQEV+fj08pe//c1f/OJX3707vEVdXlojgFhCMrCWImr3Ztgld9TO&#10;8+e7e/tkbUWREU3MoY+rXduYr/6L/zaZ8vTtGQ0HRfj6HO8aIbvY/Ej9RpQfs+Ip4dykz/E/e15O&#10;w+FoChd7jnjaVRiZaKfHi2aFbOB4OmtFw5UlV+NxDu3zhz/8+tVnr9FyUHFiBShmxtt29e7g7cG7&#10;D1CbiYAFhrpKev63YL3cxnFI94yfjXLt9/HYF+0kHLAZfVJqHAWb00LpneCr3CeECLnpWm6GhXvS&#10;SDsT7lspy1nNBJXhJGNBhfvuF63Z8wTld7SypgWyWK06y1Fy5GMgRKU7oEsRdpIcQCQpINbXLJub&#10;pMl/WKC0mvnL5MtTs/jxZvPhihJja0fvVw+/2zr8sH0hst2+vV6naBXGCf20v+Oz9SRMnO3fiWxr&#10;qy8w0xVphiR9tv+/I1tzPM4BnxZBaPhs+XlDJr0gWzMnx4fMUDz12YJs9168/OOf/+k/+o/+59//&#10;4Q+Rku8OP5Adms838IYtzqNTmy6NY+TqAq2Ig+rN6y9YP0jAIttoe+6uSZWRAodVm52jJoqVnYwd&#10;V1e//Lf/9l/+d//kL/7Zvzh7/257bnkHEe6muWFn/A1k64K39lcKqECKnny2IFtGm+vNIw38A9+a&#10;5zepaTVLjRw2Kk8QgMipiPvd7KPWRyOg0NA1pj3e1Cv8n4Db+fvLeZFnfbZuYH/m8TGGFdlyhoBs&#10;MVLhUyWjBfkBWSJM1jJbvT7bwRdxWitS9JAvLPAIUvozIyLbx3uwtODWba82zP111EsOEtDquQWc&#10;540DIpEgGZhzS82uqXcGsr2awx4wfz53R/tXnm9/8ftf//Bnf/j5j37wuDJ/dX99cn5ycXtJIW7s&#10;VtQCoO9MXs5mitHpShI37uuNrHZSd1+VOQ0BaAzmCxsK7meffYYJnyGpHtyNz8w2WwmaByvhxYuX&#10;1Q7RXfhrdSO+wq9FpIVt1diUp9fXWLUPP3zkWfIROfvjs23UNI+o/4Gb483gVzjWbWG9rPy1DSDS&#10;iX6hcHAxNg0umJUhqV5S0aTqmzrmXasFJ8W61s1pAPnkF2IueD8hqH1Rd0AXevo4e0QFao26IGAl&#10;QLYPWFUwRpXB2cHTqw5W4+SvM2RbOUob6hdSVrPAnsTdBZNQg9fjx7YRJjJRWGsV5oaMJ4zUqraO&#10;W+z9xU7tYMEwP/k8WRlCRw9R2ZWQ6rCN1gMOd+qVtGFQFh5X5o9NfSmtjl9nnrpks8ToMKqABI2M&#10;lGN8t5CV6Y5W9ym+tApxXx0ZvUnxfPZZDexkYguEen1RVBceFxfh1MElmMnrGuvVVFUuIQuzU189&#10;gT91frsAeluV8rgB+yc2rjOYP3H5TK9tM3qTkoa6x3ufTkGJsu1XHz3dJ7MzNcZblWs3UUK8LFpI&#10;BSkXTMrKOP/66zjCY7yokl3Mbwb7KclQcWCO6CS2yz1r7yjAzq0+GXQQmqyQjLbwwOQV6Qs6AwML&#10;suVFEOc0OA6dCwMzC4G0KYfbP/VZ7SYgR7STOqv9sG9qqREExiFJU7lMN+nHD9ykxFSaWj5wenQn&#10;wNuSLk6rNIUnrxXXQDPoqmb6qz/Yze4CU7no0OZiPGVmsSXmXxwTt3yIeGPxZRY62vXiclopYvBw&#10;hunG584SQ52srWAqQDu3pTG0XMkTrikNUFBkKTLWEXeXotP1Vf3JZ4Oy0SngzkWtzM9sl3X/Vg60&#10;p7PtMFtmvRhfelds5MkoC8R3FSDTd+lvOSbZy47M0bHmRchWfOvNy1dIVNxyiu6LM6gbZslaJHPI&#10;MYKdVshyf7Ynn3ZRG2g0Xgehsp3BqXOYhnXD8jk/8awmF5Q2x8p2ZrZGPT7X6boJ/JO+q2RICxnV&#10;rkynLL4XjLc0mRvCCj+Fa3tyzC9l2dtHCyytUB2I644/HNAjg/hWHGRS3qAEPH++T3IDU4jfXmHw&#10;Jhxkndo6xPdB7xOCYFZQKtRV68/wDRNSjmHGBOQVnF3VlQOVw9lxo+QYptKSdKC7pMtyhWBwMzgr&#10;Sw4CFnx5yKcGtKPTVr5FskGNY1Hsryy+uL5YPzqgADJGFwyyryAWmJ+UKGDowAk+ITwMXqIlEK51&#10;0K2TKw2N9Orm/Pjs/TfvDt+9pS4lBkq6L4SMA5qgZPrA5sRXhmt7bWtt/9Xr/Vcv35A5Beft1joe&#10;F5Dt9Q3kcJDtzQMc86v3p6fvL68PVtYe9vbZLA+XVyeUf2Kd4/Xdfvby4m7p1+9O/vrtx++O505v&#10;Nm8X9+fWXt4vbV3fL2FuYV4oVPrVl1+8evlsa2OVaAwUT1wG5gTVSxFPeEXrTDGfN99nhl3nx1Rj&#10;2KWaEP8hZsMQ1d+Y5J6o60Mq9m7xTDqjsmuTqWnCcRjorequVVD3WAEzgrbnua/458WMM3kVHM2t&#10;Eg4YFjO/YAtpVchiaI+DvhfTeCy7KRqy1nCeygovfLIrE/yMBCrKnD2y758i2yGRJrBaM/SokZvk&#10;O9xVXNo8vzFgKrC6UMMB1nY6TpmE4PVx46KBbHt9byJWVzS74hVNls8gI+r80cn5X/7il//uF788&#10;+IAFChYMui05iZbw/N3NkchjHrlMVoddiAm7z54i208+2+//n/4fSeEOvjBk4PaapGrnunCN7ya5&#10;yEKCC5SqydH0CbPFMR5SeIwEnevOmQOkZqhpkM4aunqrLTCZZLVjSyM8+QgVDPMEbrTvf/nlT376&#10;06+//rrEFW+ScGimCxn029/+9ptvviGbEu2A1NV4c8VMD86gSgsaWykDzdluYI8w3XjyNudu3izl&#10;mJJMx4Br5SAmQ+TprjXMNgk/G+diKjo2wbDETqera9HOJiwWI6lelSgRi4+LK6wO90RGIuGRgtvh&#10;pfXXkS+sp5dLJZ572OGjZU5y6ktL9Va3xGGLuFjiDFvVeTaK3HJvirjO3W/cXwbZvl09fAcbeefs&#10;dOfqfJsyhuylv+WzZV5nyFY8GTayIjUpybQ4ZTn/DWS7+ggH8X+qz1ZIL5/fHL9P2cj/U5Bt44HR&#10;pvHZ0nF9ts9f/ORnf/xn/7N/+OVX37+bWzg8Ob7CU815vbYBTQa1EfYnQS3EdrA+Z8i2mmUP5tqB&#10;ONUMB79QMWWV1DwPcQVYiNry1//m34Bs//Kf/8vzd+8255Z2WSkw3O5vi2yT36AjM5QwKcpBtvWa&#10;4sl8ykY2GQJae5Ldlx8yC7pQi5KKKAeLthmP7Up94LBglYn29abirX3AZwuyLRv52ux+C2LOiICQ&#10;RWxLka12h/psQbYctPfzQK61+zl2Py2Jj33Q6Str+TpP0cqA1Of+D4+ykQFplFhneYSQPEgKSdqk&#10;53Z+0fuz8UlPBaZ1WILhQ0vGJo2VRFcwB8jiPMfI5ePdCSlUN5e2P3/11R/93tc/+8n+mxeMIwaI&#10;s6sTUuuwl1CyVtZX7L46kHo875md5J3RIVN2cb2OPdH5EEsbn7BigRAgW7w37HomFwWosMf7JKyO&#10;N6BK2OnqTHNzeG5R7wpluT/3LEWzyK1aF49giajXHh7zVwcbrBj7XKuMVwlOFOEW53csFLe4R01G&#10;EqxYcEvzQLb6Wm/RgVAszFPqLqsxspVdk9aF60G23Fb30QQhUGB5zwlPY+gR363aTQxYbe3BTp9y&#10;IDfHhNtWTcXuo2C9e/cOnnDXOd/SrGu9EF9tyUxbpeVV3KsX0k39FRnzkVUvPkm+Ffxp2/pERLrP&#10;jdZbv2gI2ITyqrUPCBE3wwwfcj2Pa5ilqIZDiYdOk+sGC3koSJyPB0WcT3p89Lttbd0ycMK5Pw2g&#10;m8Uh6PrB549c2XGux7EKKz+LbOuczJE0wgJnZy6fcMPinI5eceYkQ3Qjj9kMavXADvZTmaaIYiLc&#10;+FBYC9rKqRHYgG14hATPHt3R7sLgtlVbu4xnC4aRFkGN8r+Dg+3hNZmSBf/BxrMzZbZf6kDulVE1&#10;cnDl4nGKTf5YDc68kil3xO9MjuLOpjcZGT6G7Tg3G2o39+xEF/9gRelXXLczKvtUaqW530rHaEuA&#10;SB12Byr++Zg/arYYGBXDegNZXf/L5lLulunQaeRHkuZQbWMqMXoQkPTDcSZfYJ7C5zWmIEpnwbF8&#10;zoejNCuwZOLhc/PKnNxW8w2yy1hi3KRrq12T7w4OekP+CJ91ZqvCi8cXHZAEJOOnci2RMynVZ1Dh&#10;Mh+fJq6Mns4jR6HtT2ndsXon1oPXGF08h7ZCBVyoLtwGYIMYBNlWaCiO4izlMAp9Qy80MMVRuo0v&#10;fdoUfLfrnNmsM7brnwv4Itd30NyGMZo4ACm3M0T0tXGnDWdl2fJ5/aiFtYoRQK9VsDThuQizkSli&#10;pAR+NA4Wj4Ig2UpmD2vA2s115vzklGyojip58SQhbzmq0ERm9j7u3PnihdDuvu5Ga4NxmUZyqsvV&#10;VlLyDkuoxC4MyyI9KKxEiQcAMzI9FxSP1gYf1RtYAi6Mj4eW/HEzsoTcuUhGpKN2lgcq5bwndxRn&#10;Lnejg8wFk/kcf/SL50sriwSuXN5erG0sbj/T4BAeclJqBNnWbz9DtshaVy1BDJpTxxbreHZVFwMg&#10;3ZkIMFIngsnawuiSfO+JHNc3u7O1yyfoxFhsYSInCGsUkZa7vwDDeG9z/cX84+7pEVTkx9ubnbW1&#10;N1ubny9Y72cFlw1sa1e+evICUcQsc0iDQMH15Q10j+vTy5PDo8O37ymIRHt1DK1w2OmoRSu2JDp0&#10;PNArpsn7G2iEW3vPALff//rrV29eQx9FW78hKc09xpHrhSU0gLPjk++ODn9zffNxc2fu2f4GrhyS&#10;zBx+eMugvXj5eu/F67Ob+V98++Gv8BCfPl4+wEZ+Nrf+/HZ+65oaIgjCBYobbbyBkby7hcpMlkb4&#10;ZPhN0Clb9Se+JWFY9e++r/QbR3Aij7oHLXCfl78mP2jJybMIx0/JT5IGSdGqzQU85sZ2+7LbKBp4&#10;dUNTOnlcA77llEygdM7uT87bSKvEKka+i8f12QoaGPUF7Nz8LN81eVL8f/oRj2j8hQFhzkBFVlob&#10;S9kgN9kdlvrsWz2/ejQAlWaHRcnMvYMd92euMffVZGRBVje3fJIwV9g2q0ublJK9w5Tg34JntRA8&#10;IdVqzPfIx6JfhyKPmdJSqLwugmz/6pe/+sVffXN8diH8WSLDjjSCIFt0A9jIc9Su2tnHb7GHbRyn&#10;DKuO0SuytUff+z/+N0W2YE7MGynRiw/GMkdsZkQocQva7iAmKOS7RIa6HBn9yePcgSsnwaVTBeLh&#10;nsg0goFPj8kHYAJS1CW2JWV42ZYsCkhDX3311c9//vMf//jHkHY63DXoMt+IoV/nRVAEWwszm3mY&#10;G6WTDIq0iaHsSef9zbYC0sRojKRbxYSWOXIBT8g2kgvKBWfPspbCre0NuqnqYy7kUWCv9LWnyFaa&#10;cQgwGB2pIPyRDPWXulkfl9cNE5UtbMMbRVlev7TkkpObfifD0gUavkFxh5H02nPmUUZTYIVATkig&#10;4G6ts5wcq4YKy83GhoMh6nb9rj7bt42zBdnuXl/sIKwJ4je0dcTZpsoqRRVwnI44W2szP0G2g0vR&#10;niaGE2dKfJJx3/3/GdlaB3ryJJtdgHy5VrNdgWD8+z/9yd/7s3/wxVffJ4srGWNBtgtYTFfWyEWD&#10;eQSog2Hh+IIadI87e7v12c6QbXSC1qD3xZIotuxBLicIz9j5eZHtX/2r/+Hi/fud+eUtZNAt1GKR&#10;LWa4p8i2cvApssWHVWTLh6axD/uXi2Ttgnvpy5Q5tgT14uqNNcsYMP7AOb1zSYsYtPkAsxeFrj7b&#10;v4lss3RYADOfLcsFd7FZC0W2spExQ0BLXoMXnaBfFm2czNneSV0QZPuIvn8bny3IWU4yXikie+O2&#10;LbLtKhU2EMfL+cf9GTrKYWehUAomDmqsJzHIzIHJSaBoYPElN1l4PH24uSAkc3fz1Q+//PqPf/Lj&#10;n/7+1v4O4Pz06uTU1LFn2Iohvxn0KzmwnHzj6zjceM+mYO4KsZSbQU4FGFWI2exgVCjH23u7fF7L&#10;fV1qDHLBD41/xjGa8Nry37imCqsKQSBEEV21W2Nlr2RCup1F1MOnV7nflsyQrQAGB7aCxK/waO7W&#10;C3hh59I3cileLYKFDtzjhCtRMdAwqsdjmatqPsm6KXotoXoghFYuETj2lYJrhQ2mE508dXydz02P&#10;d3ODCscjEIGFwXyOFllHhCOZYeyB3SZVMSqyGtonjI8n9X6rRDJWhO5G2UpK3pic0fLUCzc0DbSd&#10;n44l36X+VqJGZkdp+6tDM9lN3CxBRAr5QWIpmXNAYhdAUC7rIp4HDJuqcbRH5rwni4dSFW7tkvrT&#10;zJVS+MQQRVOpVf4TIOwxXDxW7F3HVE/oMcJxRhWedawKM2aojK979rRILKfblVlwGwnRBVyvKbMc&#10;K4OeMTxsmraCAEPoHlGvXSo49IqR+BYNjofKBLxVtvSZT3m5q4eNUe1xMvWu5wtfMTTmCZ3Yucif&#10;2s1+ZaYAzVScJk4Zml+z+0ys6TZjpmTTj7RqcNRFTVmQKtAe3PFqZujaXxJPgi7YicUPPj3PKrLt&#10;5lpdk8KQ5ersqAW1/DgZU2OS4EPGrQitg6C+1a4lUVOxTeExmJYR5sqOZzcdf9XowAEaj1aIFRJx&#10;VUUSOEBEZSFcMSo3r5FobVOvo5Pu75qruBjXGKuxd+YrCvZRntqG8Ymhm5uW8DUOSAk1wpfqBIgB&#10;3BcXN+9gm1pk20/c2kmkXpHoTw6/hzu0FDWWnR0ugNyLSSv8bXe3nU0X+t664VbvHQ5PV7XILbT5&#10;xIK5WgTR8hrYR7S2vauEpOttQ9/D8uWvdXhidepAZbkOdnrtNUPgCDq13zXzM3fwr4+SS0n1wxfx&#10;tyu6b675BNcCGx3GLMgWPzNDR3gqq4Kn2/Fkqo/RUGnGJ/zaqeS7EqqDnyvH4AxnnQvmmdZysHVg&#10;yivZtvFktw5RiE9ooe2fopSDZtwdUVznwWiu28MPeHvS2QbiNNjVWSPXmXVyUE5yyiO7gdGAgO29&#10;bcpm4pyEZnh2dbq8OgeypZnWtiUDCRu0gGmwjvX35CDI1kCixAPUFd5NZ6hfvIt2cM1pIuoheUM8&#10;74inZfY7L1xuNu/NHT4/O/bQGXnUItuzj4C15Nd/sbH28vpi9f13tyDbhbmX29vf2976HA4cD1nA&#10;bRkuK8qK43PF8jPXk5keCVRCATs9Oz36eHr4kaFD2bBveObxJUAZQjfDzBHVBuXz+tbaykUg3/vh&#10;j6nmuPvsWZyMCEmTqJLR9uqGKOBvjz789vr24/rm3M4u6aYerm/ObnAor68+e/6CFGRHF7e/+Pbw&#10;l999fHt6f363c7f4/HFtH2R787is24bVCPPHsG0EAfqIsW4EMoJs3XZ6W+p5G/aj4EJ873bRTRco&#10;VmGiZMvWLFRDxjnmHAV0Pd9SxI2gU5mupprNXLpr9aSiDBJpeU9oA3PUI0wecpIQpcQhjlOd801Z&#10;Ugkw+TXrexXZ4jBrBQx0zGsdG1waj6iVNZUQldTKQOwQ+WnDajWLpbLBuMMiYlSlR55f6V/zGiKo&#10;3N3p5fumIwqaLSG5IaBiQAQLpbYv3UTytBN175EapNomJZfMCPftug0Hd0Rr9rnyi0fWjPEtadhs&#10;j/s73dpWTbt7++Hjh8OTixu8uKnUQS5ulguKqiTWBeadAEWoyEhCECGa799Etl/+H/7rdEOhKZkS&#10;x4tl+m7oHqS9sPteKBO1eqZ6kl2f+FQZm09jNCMFsW6UsCtUAuC2H96/f/fuu7fffmde0Ssqf2p3&#10;R2igG3KgUhvrq+99WWSLDNJ6IYC3+zj92MC/5PWbXyMH3ZzoVFjyou/VIt7zrMKuslUZF3+uSkN2&#10;KBeAehHi2h5Q+nVnPMDfh+2wHeVsO4nkwvPBO5gaP1F9NJU0h3RYYcqvW5TIj+/ew5B+T2SsJXnI&#10;sxM63Mg67YRDBx+2E23EY18NDcO0QYJ2aYQJenIHuSDdFWwPPX94TOGELhFAALIVtnh+O/CPd8sP&#10;Nxv31yBbHLbE2a5/MM722fX1zt0NyFYH+ZMMUjCTi2zjrbXOFwPA7Oopzcr/O322/2Fka2GaZkKf&#10;pr7Uf0OOk91X7DRlkMJjPGMj04arh7/FRkYIsagxHuO2wgwEQWhv9/f+6A//9Od/BrKdX12jpAbI&#10;FnQIsgXfgh8uWUb46MhSP/+wvbP3+vWbGbJl9qtbzk7B8vq0WeSwVwSwTs7P/+rP/+2/+u/+yV//&#10;6//x5sPhNv5JI9ChFsdnG4LeU59t2ciKp8lnK20bNUL2rxRuSeTN95fY7GHkm+SmooHpXNW0bHxp&#10;cmIr3jg2QthOyKtoczCE8eWSnKk+28DNrKIp9DeldxG0IE8wLS0X3D48rvnriIktd7rTpPKXwF18&#10;s8xLJggKMeTnR4JsAbdAa4N+o0q6JpKqUKozp+D8woZF6BLBSy/ujcLBnGjbtY3dAZhx2+KzJWIe&#10;ZHuKJWVlfvuLVz/849//w5//7M1XX1D0Drftxc3FMcXgAT0rsPfd1zA2u0M5CwkWqi7lyYDTOMRU&#10;fi3AcOLMa2h0CJzxPY10xrLS4FrlS0tjxutt4ICbAm7NHYLntrlYStliDbQeJjcfgbvL67JzSQMl&#10;3vgdoa9eGOzRvMQ2RhqZNRt4XD2EjfhVAybJgZRjsboKtJ5h7WU158tWnnJKVYj35sNmPKVm4VfW&#10;CdpJH1eEkIgvO8tDsYh3jmYgDd2HJwLzUf4QaXyRb3ENuaTqJmUA0cv4SvWkKr7cqnoP41y3sxV0&#10;hom31+qqFYtqVZAgbfdjKLSzGxu7u88KC3OkjfYofk3fzn4oN2lEdQ7VNr0A3NY9nuNSVKLhrosv&#10;ygeP9q/xlSHmeV+nd9ndeH17XlZjVoWmPKNXmgNmYMvBH1Ysz4a6I+Yx3PQKS8tsErlIEfg9xSqO&#10;3QtWFZjnGkNWGj0R2cI14hkzNGs+YBI/okLKjRS25VxPlVs5aqV0OoMgWxdIBpm+0IsOtWp0TNd1&#10;GVVNL96YtZYVVYfYrIUd9h4xs/XTtVQp10CmWXd8xJQkzL/mNcY7MrzpJzyD6vmcdL5uw3FEDUe9&#10;YcudI66vT1sYmbngZ3eQkzpZLtjgNULxeVCH2mZ4i9qzOHaNe98YBIeYcIGg5BKTY1xLh3dMeWef&#10;IptKd3dBlMItbM0uttqtypVl1qrM8VeeQpOqIUDJKoqrYOTDumfRkGcyJxBCicEsJ+XJCBwwkKRE&#10;w4lUIhqaiAA1l/BFq9cxAHoSsKPm1Wouqf4RZ4DZFqYlHy5f9EIE4+x92X0Ft70HQAKIpwdiyXHj&#10;xW0ZWwy9kTw2zowYUwrDems5LNGz6aDA3CKrJlsaVGdXi32phUj1JmmZ+dmpYRw6TXy3fLoIhCtu&#10;w8hwc57O1+FtcAd+rejrxfio+ZMcnBgc2wDM1mwoboi3g2ag+xEfhHRic58cm+WIHeB62EzV7sjY&#10;pNl1mdUMF9XPXtDlpwaU6u6wavgTI9EEDXyda7ghvePrMpOvryKZfTEd2iLD085miebpUaZXltEH&#10;GpPcCmSbypfugy5sDsym8MYrwyIB2TKeR4SzehbcU+/SEJj9bRAXBUM4MnmPI/keGzJrLMjWyLKM&#10;vDvdkKMscQEte8O93+Vd+cgqF1uaBtx002CpsAzkKBkKsbIa+U9iLcOqnz9/yfEt0P2YbCRxyLNm&#10;OnSM0O7Oi72d12srz4+PHn/z1xcfDu6Xlz7b3/3B3t73l5MYmcUoPTOkbFtCmCM+MpwtrCvyADEc&#10;lEQ5PqUUCuYJNh/OIc4PGsOQ4HIg9ZPIlu6g1RCfS/g6mcx2956/eg2yhWvgfkHCsWBFGeToIgnu&#10;u5Pjb5mfpZXbdbq4zJcvUcYZNJYZOYXefbz47cHZN0cX788fT2837pf2H1df3Myv3yyskk9IGxlr&#10;KnN3/3BFfCPl2Gg92y/ok8NLGpZTPKMLc4q5ipQAbulkDlOeFHdJCVfesl+oJfZ87xlECeS4kjUW&#10;zODRhFcYXYW08cOSRtjd7LievAPZZl0RsNYyWaGRjjsMqGyWnnKa1TrBb3Izwkm+m1+iuGXQnndO&#10;fm3h6Ux6+0HqGMlUnVL8NEeTyaWH93VoVsNyOent/WsZRn15W3TfSCGPg1jZPO+g1YV5yMJwT5D7&#10;5iO7VZuXYjk8rArhaemOG/Jrj62eLzMmo39OPQWRWMlEbL87whVVNtAA0TeBVgSGkv1mHg8l/FZ1&#10;banIjdnEPcMhDLJlCxTZSiuLz9bgTY6FzZ/+4xY5cVikdttGzhGOW0JQX7x6+fzlS2Afq6y1agmt&#10;oIrQMnuMHYyxfH1DQxl8BAwsrHDODHU8ctxtb+3s7u8/Z9kzQzGKXpj2PbYHCQtYbcAJhiYuUGM5&#10;GW5fYudlDPQYW8/DgxMzGBwPsj9zXqUwNWVywXuErLNucXSatB6kiDVPI6SLN3VrsY6kGC3H8bBw&#10;2Dn0Zo/B5MjXSxkcq3nVAmoW4lZF4j8IiB2MfAhs7FE4e7YwkXKF4BfzO+PObKYcEbshKpgM1JSu&#10;HfVszayVX12grpXxXlsfj7cobTJv4YTmskSC099RDwaVymhbhSi6F0G88s5DdPUwXKQAGeovfvXr&#10;i/mLk6WrizXKiKNJE4Kr7ST+6NRKbY4iXdjZSS47s0Y1zRoyKq9EiftfvfSDwsqb+G/9lZ9l2CYg&#10;3ZVi3Vm/47/oIZMTP7/3WWwWdUFTDRnQjLBTtGhISiBqdCe3aNPode2bJdxUEyBYUtK8/uwN+YKY&#10;X9UIuQvIWpa727XxzDJA5heYMKaFc6vHeRUGum2EQFN9UIeGELvUlUEnahwAXMwP3717/5tfH799&#10;h88F/GY9WGwUiRE0P3pc7u1Z3mjXsu8xsTcSQh0iXu6JKTLlSs8oVExEOgSYKgk16YDquC4LwxZ6&#10;aCXbeAdB3kzsasTwmhywLv4hnnicoLIwt7V5xNJsoiwmF1AY1HWmpPVOflPo8v9EEzR4z0lN4VyD&#10;SFJBzalNdAf//AJjO/Lu91ko9Hr1DcVrA2LUjHsBpkdKFPmCopxqORyDuEWI9VndWFM6ucDZ9ak2&#10;Ee3QQ4Jlxv6VYQKCIlnYHZlA2Y8WUoklQlChF5/iPatwR6wzYrUMZzo1ZCzEOuqLBppXW6BdHP8S&#10;CKd6FSwW/YQzvSTqbJ29+ltIWwfgIN8lbxYtA8uerxu2+pMqRWqT0gkdrcAn2HqgIxx6ijK1bDHP&#10;Y3OGab9o7Cu2W1du0oFypCnZh8MBbaOFxUwia9Uwo63Y6Ahway/PSuQEHSDT5/FrU3uNIAj1drjE&#10;FAY7JSkUfoxBuK0ThupKzziG4xVhEhkTzCiZl2QkzH5vWAm/QukHcHABjQsjdJCWVZEpxkZdLXLp&#10;odmQJs30sxaxZB8xBWRCRhia2Xh6ChdlF7jMQjyJIabrNi/eK5TzitbkyqcN8prkUXR/u+xSocE9&#10;UjDhW8cQMe/CcFJcHi2zNcAMI0iVOGtKTZaJ7FBpWzLDiKwx2irsrio35jUwitqjVvuida7ZBMmE&#10;r5Cl3a2Ug6bGbcvI4ioGjvnxGOSkkIKnm8DNksjhiDfVR+ulOw4Zc0QKa9SU0SSakVhNTdZUtfFf&#10;ixunet45u4SOpeIQBxEiixT1CbTRNwQ6saYxDxLJp8hNHVZcr0OpkdWea2P18ImAf127LaxObsnE&#10;JRYs9b0V6RqwtMSR63iFulxczZ09BU3Iy/kpqxm91sI53WvdbhEO3ofuoN/wz1UU7B1gCTTCZI1K&#10;bVlpOkjXuJJhtAiNZKvYrcg2j3xeX6NWB//Y3LRW+2NkeFaHR2iCrS0QFo3JeZS45Fx6Cpjwgv1I&#10;ExlJH3WjPupSxARq5+2oMpsJxZZhBWepOXlpzCJREyEEJDT2nNQayd5go69vWEGkFGj3MuZFavtZ&#10;Vt0UANrgwFTMvGmTh/+T1un2pBvoPTu73IRHxzE3aPyxmgjPuxl0TUfGsmzQHgxfy16ZwG4yi1ZX&#10;t1rvsB/5hWSMpSRi9zu3V+Cn6FTN+gpnjQfqkCP2L05yRhThX93fhRpN1GlOZR/+yydVoLCdIUer&#10;RplDKK8CgIJnhmVnZxdBxz2YYi5m2ExXwiRq8LFsj7EeqyS9HTmoGR8+R61ifbJVkV1MFouXur5M&#10;C8v/7MJPMHDs7sikpRfsj3OsdYliqEOSwec+jIWnurWmvJJdEHuxL6F7nOozJMzFgExNAPf6SNjR&#10;iNcaLOgR6xbDKIRjexFHNtCUHcqOS7EYEaFZpPBausyoLuNOjkgUC5nmw4JEO2vY1KCJXd9SOpmx&#10;bUVuUzC1UNrCnFG2Zp5S2XFRR0tS+CiRRqadVKkxrJNtpB6eE7wjzzFuaTF29BrGBXJMXMIxZgGY&#10;+mFtnV2HhswYoqfuY/NdXWO48OTD4QkDgptEk3RhKEVJ2Ly5sYvt+uJ87uMhySBYLpysz4kDW17c&#10;XF5YXSRE3SAKHbxVUGgLosn1o+gckZP0QvIO6hV14+FDkQEHobG2sgDHAtnISU0RBGQk2jN5H3c5&#10;NHbIL6EgXkTr8PRHAEHgvITaf3PBCRif4HLPRW0LWmFIkPZ4ckb25Zvz6/uzayIBCbDEk7R1T8bP&#10;hRVinGoKonfkviEYB6vpKbmhrWmMX/jRvHA3V5itqbB8yQQZy4awwLqlgTRq6gJsa8tqE/gLfYPq&#10;m+cXh8dnhx8hXFtxG6GAKZ1NHcMueqLzmgoxcuO4IYnzPpDvDasThzum2zuyjtECoS2P4riOrL+R&#10;xWlmXSRS+TFDX2oJHv0Epp6RXEk0C76c67vHK6zkKBIP8zQYT4DlRfnkFgL4Yy7gV574yA5E0YCV&#10;ffPI4BCXi3OS99yK4Z2nVBNvrh/mLvAke/GcP2/JB8lN/MeV6F5Xd3MXlKu4fUAakuj6+n6eT6jl&#10;RHYvcRJHDQFWG1tMC0P09v3Bd+8OPhx+RAeBvAI6OyacGyvOxdXHU0KwL5gyPiGzJs6/j2cXvPcC&#10;y0pAmuDfOcrM4fHp8enZ4clpcnufY2VnzI9Oz94dHr3nb8wHqjIePsMHrXSpL1CRtmxhkQg3GpOj&#10;EudfZkRpOaiKHnPbf2w925STVk1tFSIRlPXTNsh6SVgHKIvNhtT0wI4Z10pkqLsedWAw6xm2rJiF&#10;qGKEZi9ptFzRlsPaJQ094ix6oYDWYrToTYTcaM18RFC+efOaLBHEsTXNITvb8rOYe0/PODxPEIXk&#10;3Eu9Szaabp8G2NsKtDTNXxbLjBLXMyOWf4+LHAARR5OnMcpN8SbeDKUhArKHufYJ6xlGr1XvNiuQ&#10;WrTKtB30xIJQesOCNp0igz+KVCQXNhpUOd7BH3GrCwU4JXLKBGKEWhwlMH8SZNQGkyuCMKJ1kC0+&#10;OaZlgox7ip04glYxRxERen2xBCHq8hLZtn5Pka/71LPVJeF/gqQaAVuwFM1L/vOnFj71JluYquAG&#10;9c4mysgd+DbjGDQbD/anQHyRX00ywblBhK1e60aViCW6whmbyJJWtU351gLgWKH0MAQkOSF8iPh4&#10;9nwfZAtxBX0ErYKpzqQmFbb5uGP6dj6RrWAhVJFRx0XgnkGPKyjm1S6CgIosNrmkyNKjt2/f/fa3&#10;J+8OHi4vcE6iReKPje4bj3T6XmQbKKdIz4caMbRGCO1slNGngf2Bjk2PHLSfVx9eZnumoZZhZ6Hr&#10;V/V3GO6SZkOfKgOiLSDItkVwx4A3U19aI8YtS0lTCd5UJ04cFsgdDb5LL63I42NSjMKvRZDSIGYm&#10;SIpspyl2h/Ln7WcvjnUjSyLnUbBBi6Pl89gxoAB4h8DoyAebDYkGBvYCJxzIlg859wPKrlKIvNn1&#10;mCOAXEKQo6PTMmrteaDxwcoaW1EOORlBNlWJSOGERtK6l810E8xTsDayKBW+8vVqPLEIJsVffJWl&#10;gOYcFK9WEeTVK3luXMRNZy29rc6iKDxhV00JhKkWWIssN8lXpEryV+y3XI/MKKKOoq+u30I0MdZ6&#10;Q2F9Xg7LFAhal1fbKZ6KJsfPqKEyAOP1MgS3rjz17AtyS4bFPd2T9gwaZHywXYFZbD60/fVBWN7p&#10;V9zIdZUj1NL+QTl2cKZytXxXATiVt5X6qyFpDC83LFnG2uBxKvZ0aV+UaTNjrZaoTFYJwAHKrgD9&#10;k2rMBkQmjzB3GB6/eDKRso09zhDVcaGs5vuzR8TSIim186gbOQ5nvlivBffkW42TdLpNIJhXwZgA&#10;dmSWNkAmNlCNI1mbVrkRKkQo5NWVUGt0W9sqtB582Tnm2teTvI45ZgczQ3LY0heKCJ2Q6NvDb6Q/&#10;teNTJZtY8HzV9yUIzouIwrjR9BGlWLp+Y15dUbRNT/70AgPXu9WVT0Oky4au2dvCgHElhPzcvhQW&#10;0Hg6y8VaUuLXZXnoYE8R2jxb32ZfZYeWhqD/eeKe1bJAk7hVKRJlEHRH8JSKPXOzZoOF0x4q41QK&#10;1buT6UP6d5m0ro2mrhxLPQnJwPnTkmBq8tBs9LpMNVWnGE/cd4KxLuCObZHt2A65c2Zvua010fez&#10;Z5ix+ZyuAX2xRJydq37U19fbMm7Y3Ous5vPSm4F29qURcXlZ2DCvHCQ9eBXH8SKMHqlv5YDJz0xK&#10;Vlolc/2IFeTqH7p8/LN+poDbbBZPOj5x0nNlt4Z9v7ljM9T1R1Pb6zhIRhnYSdCZlkL1LKTY3FYe&#10;OHoQtxorh8qnQY8zAosT+qgs4m7dmIiGfEkpyp1RrthDTDEoFN8XzWL54Tils2DCl6+e4yhgkMly&#10;wGLnE3Ijc4esPcNoZwEmHcNK0bqXu1C136V5M6FBs+kjfEBWJmNSWMuaajAIn/AQ2s/dALrvDt6b&#10;rKErXAxSWwzHBFEdRsNGRGB2JK6rjInwLJKihaTV2lqRhKAdwAP5Ak9O2BVcoRRQFljkE8CGSPA8&#10;Ma6hJ3y0z3jZ4n1Q9I7FopaiM0JVLXQ+biONqUYGoeYCsBZrEuCMIG6WKkcVqrXe45U19GfkDVvH&#10;fIj264rhmtja2lVVMUG0q5sAUOJpLy8eyE1xc4WaubO+9ozQQ9KcLFHDFvPuilYh0DuEZ8qxobNr&#10;lwzMjiFQmntkONR+8lUB+dD/NQyT4xXKO1wXzkXMS/wEjq9gSdjaIvaPoxGg0KKa1UhxawNrESdm&#10;QVcrUKlgOLSOK8CJhSG1G/anm/MbwBjRlYvXDyv3i6Rc2byjIoQVMcPuDeTGuqmzycXdvGKQzJJ2&#10;1RUvM1iMlJ3Ee9AawhHUVjRhpF4oQ0Zyarw2Yw832d17htdt//kL3G/YEYhHMFuLASYkwcHavwiT&#10;CpBp0Mga9jTSXyXhYrL9V8nnGkyHFP1+8eoV2cWYNYQFq5DVzn+UOvyfU2JvF4MlJE2G0WhEHZVU&#10;SOENbjxoIHRpFdME6rGGXVa+f7Kf/oOsm3+4gvjnG1x6AdJz3oQ3q5TGIR8t3V5YRrniJ02VE/rI&#10;usqzFv2E+M1Vn+iDyC3tMYgRl4j0LYo3GjayiQWB0CAgK0OEBie+AAGKzEwM5B0Mn8I2ssqKpRlm&#10;VKFVmmYYI8sao277z2qq/JVnaUjxGrnW+Ktx6mB4pf2SJ6TAw1Akq5hZo8VNsQSoWQsviVVBIDMO&#10;ZV7HTB4wQljcz/43Df1QLNZdE38SJw80A6YBSnHQTJjIA5UFrTVdjt+JNA3qaHXyUesnOZyYZQ3V&#10;RxhATkCz5YCzAhHM8ExkyD4+7O6R9+WNFTuizYSqIUoD2WK3o34pVhDPYMGymVFiPIz3MZw33Qo5&#10;spAHZZEXyZTCVFtjPFO1vsdOX5VemqisaeSUx1u8CmZLZtHL2QumDUCIoV8kjNAKA+Hi+ITq7Rgp&#10;jEIooo6rXb9o0WMklxTKT0Cwh1xkjONtYjUtDeEZJLZIe5jzwABmlzvT026MVdk4WGxWD0u319Da&#10;Fi/PlgFmxIEQzADojc/WpRZk26NRNBu80U9E9zlgBzEgfyrOFjLGDajv5HeQrefy8D0Ov0e6VhGd&#10;V/6bGONUsS+ynf6FhWVfdGrEVZhsbwPr9dyunyeZt5aWUS5AtmEuDZ9tyjsZjWyyvqgNFr1wSeBt&#10;ENlWyXMBuIATdhWNrf7d6mpFtnyEJnj09t3Bb785fffh4foqtW00aJtVONTiGbKtep6K1HGQBsSG&#10;dRwwGWRbUsXYD/H51Hk1cOVAlqVD6PbuCgmydQnGMWvaCm0BAbSEyPdNrBJpTT2l2ah1mAR+ijxp&#10;htnQbYll89pOraxeEyg8rcUYXHO6qnKZC8gsUCkspLITb78ANSSW+tsCm5FAeWKMGvXYO1fJJ+iK&#10;DPpvXxDKWL5IHUF+LLQ66xZuk5ttBXq42jlUOqKS9ExGYGVJqFIH2cZ965YTt6wi7PQTosLg0Kke&#10;0zapCAz11H1dBRF6NxZ9Njh72WMjWMLd+CQzUPWzmZqrmIqbwpxG9LTVVuLTLo2H/6CvmHn0hDyN&#10;4XQFyAE4qtzTGFpVp4FKinkjXJVpUdeeqINtV4Uy+kppQr6KanTtJoyzrc1SGlil3+WE1+7riyqF&#10;xurQ8oqQZs8tZpiUmKQqzUBV0WeouzWqJ2VfKIFwyRYbF2NEhxuVY/higV9HL7SYBBwmgpcX08Ot&#10;hJ3BUaiMtDCtTVbewTIayn0FRQRkjpwJwAfeBqIaQk+WQqVOaQ+FkCmhEF+BtsvYQf0XIa+uZ3iq&#10;veN8S+xIlmIMXjHqIaW5WNZ/Cv800r6U4OavaqMGGBt5Gm2qUfBT/ufR8vynBlN+6rIJ8tK5kKOl&#10;uzLsCNa2fAEQG2sYPV2bDOQF04bB5FYkaNTo0RuDaec9GoSDwWfcukCbf7zBDaqNJCccVgT++eDk&#10;n+OzIsxZcqasNE4ky9KZT3F4myk2q40Y5bvmDDTTOEEbxSNwla8YkUX3mVNhLZ7YqcJKj9GZRabb&#10;0BUZWrXRaKmUGkIUpiW8arj18HPojeVXumbqvniWUyTTgLNpU4sK2FOgZPqr79cEmaZbMoAIWpRh&#10;h+LD7hd2ImoDw9GtFPlWiwBq6CIVRHkoY16ubGm3tLMrmRHPeBS7yQNnTXA1+IfXyBLXIjd6nrPN&#10;70hXlhNlMocVE7OouvdBN/oAqXxjkJ8bUwmvSuBThvFDHXdAmQQAVdcaALgStBaoHqcVtjH8OtJD&#10;xOrbTb4u1EjYejFXxX9Wuk+S86facEg5YiT6z19lWjQmPGtj5rBtG5CCfIn21lrHJ3Ji4pRG9laK&#10;1prG9TUZaDc0nJUdN0AO8hIXOXYcXCgB8b4KeIR4eQyt7IJhFwFfuQ/PxbuPdMV4yOIgWp5lQ9sj&#10;cvWvZm9lLH+X315LxMz4yGU2OwcEtwKysqgFsbFu0KkmRKAlzlSKkAN0qVKLq0kMX+FItlR1CTkL&#10;LFSawa20ppXJaBsG5ZK1q18aJgR10fCFEl+KaSyxEjxXx6gWbqfXYHEyGC2R6obhQixXv0tCi4Jk&#10;g697IPtJeppcnFGsHLZmcoppQioLYO8MH+Q1Kg8rlgabQfuM8NoFyhk933/OwDCeVGc3vRbpUeUZ&#10;yu6t1sl9ahO0EMTD4vXl3MXFHFTrxfmt1SXSN1MgYm2ZIDilKq6Th48fjggjPPpwhNxR2+lU5oyU&#10;VyUekcv0lMthHlA4XI4abFEvJd7DgiayfcA80u4Gt0eiwQP7iw4YfXBDug8VkwIDBz+1CaCC3Nyh&#10;ERHEtASyvXpYuqYExNLmw9IGOa2IgAuyVcPTDlZpTDwMhTqt+uWqc/vEZROLqz69EhARQs0dlKSE&#10;yc7isIc9F6YSyxhkAO30s3jdetBnMpRfmFjQSJNnQSnBqm75UFWgNIM7uK4S/IKOSlKxLz7//OWr&#10;18+e7WnzA9Ni7NGas7kDUYEc0M+er1EqeJl8sTiiy2pEJaeP+g7D/VTxTPJkFUw5jBFNKg3+32WX&#10;okNRp6Upq8m2ylvBWo4pry2HNCo/c6ReAIYUANvBmgCq6EUz4mxak4iBpZb3SMYP+GtJ6mH5MXN5&#10;I93Y7KQyJ5wdP+iG/DqMGZJdkwYD6itCg58aAPnpr0/+4Q321xAQOCrE5NKJbJLSDnic9gdbaZzp&#10;FnLALQUqspV7lHoo8cQNULK4+9P/bZSPghs7FEPRHNoG+ubO3g5KjdzF6N9RbAONUI+qa4d6mdQ5&#10;fBj1wvl0cCPQ1Jkg8ZBKjaMLe6tmEaNsPKM4P3LMW3aSrKf7+3t0pfH0aZ9lH1CcOLeRHQwiYttS&#10;6WYerhatIdbC0OMA6RxW/9flP53HUSsFvYootngUFB2QTjUDpDrNW6OAtAhGAUIUeaQ0vUnEq32K&#10;p5o9AKb98PHw4xEkBBz45ZKPs6vHVHeU/OKivx5A/tPgUHpbuadtmMsoKb30DTu1geyNPxezeFrx&#10;ZbpKgOXK4/3S3TVLbPHyYunynFyNsJFXUOsVYDbUTk5G36KjYFrRpo+tB3VAbyexIT0xUHxCtnHT&#10;xTNZTbnb5Qmy7Rnc1+h18tAR0jnYyJrfjD/oE7W9m+1NekDbk0O7xFl3bPAePqUlMO2bzz/b298n&#10;rprJQ+RkzvSHC4eS5kFZxJFGcBrAFokwIdvR0qjvOTyiAyVSkUfF6Upg6/XJwYf333x78v4DRzoG&#10;MXePJgaXyAzZZliiaiTjeyGl/nRHzJGhQcMKEOESM09sP3WT5jUbpfLwa1kYdpBuhiyEIls0OKAm&#10;xh48evDMbHF22dB3qvSkUZoetGWRKtn2WKgpPlUhepgZmVDnpZYMF2mIL3L7CO7Vwg9rRWOPM9JV&#10;kX1dLqAgNg+uRxqjH78Mjnpz5Ndjm5cCPCRSUD4rGGslyNbyXeqaVPIiecaD9U/NLZCKb9HSRN6h&#10;yFZXkFQZx9cAPPpzk8469S1obythFAoym9jZka11v0ThH9oMNDXuxoQULoruognxfqaLq8SEaijc&#10;hXEKiktuXsYsUGcEsuq0wWiMMT5+iQ4jmLB6XsTmJ/DMgHG3OAB0Etojcp5RoCjUpGLIgkNhWBZn&#10;Wj6yAyhhBuob2QILHaNx2t9Jseip7K2EfPFCM3SzpFPTZrTjosdpVKOUZJtH/wYk8mjeRNdx2E1M&#10;XKkdxezTRATWzjK1cI0BYUnVo08v01HvNI/2Phh9M1bRb0cFGn6NYjbKGs1gsw77ZFeq/q1hJR5p&#10;Gqc1Tcq3Bg8WMfc3BAeDQsY87VX+27Zkaer41IbVi+vFqhJcvm5fbtVEGxbW8tyno8TK7df5OZsU&#10;d24F1bQMgv0T1T+5AcuD9W7qfYuEtzDZrP52raMfW0TYOgX5GfH2QgLnlLOnA9u1UTldo0CXTQUC&#10;b7mmeWJn9pE0WFlnEiowsIwuh64ExV7p6lUUpIyTaX4NlI2LVCjYRMHGhGd8pi3ujuhA1mfOr08h&#10;B79222Ik7iKvEaGO5a6uHq/d5h0QVduQtOudy+O4a3PGNqQ1KYKTA6kDouHbI2WaytguOxfcs/GT&#10;bGV+rT+5m7FtKHrgelcO3gqUr/haO/IVGnxRo8K5GdpdHvNzwC0AcL3uNSKwkukCyXsLhp21JxWb&#10;JjgbDbl7YBh+Q5vK2d+N5omcfuaSXjgufrLecipP4sZTggwLGdsC6W4KbiNBmrEN2Zv7KCRDDEl8&#10;oL9ms498E11Iacm4f5c6/SoIrHe6MrNb29REwYoZTGF5DQdkUOOTaLBbFdRlBDjEU5bsTkdjrQFb&#10;XAkZjk8+Hh1yc5k9ifrixhhWkituxL5yn+5il1AnMS2nqV2EUTKbG8ls8zh7sdS0PaUc8xRWF391&#10;uskYbPTsCXWq4SEDSDSxJj5Dy+Cm3Hj6raUPeyIZYco505jlOuz4wKA2ryoqNcZZchmzg/C+dMvc&#10;EjGnn7LBcFGxHizgaCixWZdZ14kwGKy1+hr86WsgW3XUrI/o4Y7zTCrDqWUB0hf8fXSQoeOhXE+/&#10;9skpnHq2gHawIjfY3dnWXqzV0k3jiCXmX//aIqriCo29vUQMoioho7YwxGFJ5szCc8sq4z6/+RWZ&#10;W38DuC0DP1OQ+PnYniWmGBhoMPnQMEMHI8zAeEKz3uJ4k9epW0KXM0qETgI5nijtMWOyuQ3KuCP5&#10;TjLfaY2RSMxTjDyimBCpmC0nAbV4kXxRt3PLV48r90sbD4vrD/MruErNlNuIZQdXq4H+vtCpmceo&#10;+VkuNfl4lOgdoQ2xmVozNza0JEcQVQw9PYiIWNxVEOfLF8/BoHSXmQqQ0+0H25O7wlMvsvU5CZPh&#10;QzYe9wsGUGzTe9bL61dvvvjcmoXMi0IKnzsQLyGObAjT2BqsDvcQXw5llaQfo0Kx/uTTJSJQUNdI&#10;n/DngsOL2otUjRXTiZUDUq2yoTYBqMpxcawRvJJAQ+7lgGX0EpXqr3wNecc/P4l3xjGIqEXgYNSC&#10;+MtdOB7evYcy/BF3gvjZUglLdObZC3KZvdjWI03BqR3FAdFoWzsbvrd3m/kw7/3HVyjkiTc4iBd/&#10;9RaxruxF1ocuvLgacB1jKkaJiNddx035iEGrrmdOfoSzGLBmwGQsKs9ycecn/zjq9kAwga5+F5MM&#10;38ECuirVU3BVumwBtDCjR3NGPPAoqGEGffXeakRkvV1e4bOlWjTJBu60hjX4Gg3xCgWYjQWy3f3i&#10;zZvn+Gx15VfD84a00lWbfIkcmQgrgyZbf1ZAYySRiaPTZL6hy6eI2k9C7cgZWSTg8naLZUUjy1ye&#10;7rEET6hmY8PhxFC2NR9jBiJ6hD9DuTQqEYYWuZEPqIApsoWp3lOi/quwh4JgWWCuK73F/gymtTXl&#10;c+iATRUnxoL3+gBNdKQLI0GEQXIuVsMRxN/FSHhrRbakZr9duble5lC5Ol/BZ3t3u2I5U7Gy5/fE&#10;RtYhXlgbHOL7YpixK5JDvG7AWiPi8ROzlUtdHBvc6c9cGTdw9auOjK8qXFKRg81myFZxFZ62W1F8&#10;q8+2Xkq+31aNe6vomEJDNvL+/uvPP9t/8ZwjazAUtUPERhXGsgAjyLacecTDDNn2oKhm4IlRk/bQ&#10;GUhEpR0PauzHg4MP33x7CrIdPtvs7FRg7lpyAQZEevwbST34t/XZhvTbONsUCyugHQ7VT7h2ppFk&#10;jNKk+Pb5OXy2xfzRgUCYiAoikzH23HKY1vsdTrJt+qTVOmra701irCnParqJg23krRtSittYt/1q&#10;56keY0MPScic4MLkrxg+di6qJA2c1uWoncuFmG1flBu1PAtD+WGjco0LvC3Mn1n1Vzhu0aV04BCN&#10;jxNW4BRDx0hApsANzbd+2qq8v6P4puWAu6gsZnrk1fqE0XHVzMuU5D2NxIyu7tUyG1kk1dvYTUnb&#10;IB4rWmDXc54gAGJhS/ZRyPyaqlsYxqVdrY7QEFKPcquq0kokDpwY1Hlf8Fx1n/GImqps48PqAeEi&#10;8BSkneHGhj/oOzQ6RCYPilGS2sg982Q0FHBGtKtWl/urhTMyub9OJByQ9LHqPpc18IwLuivDH67W&#10;F3tLXupJVZHThd65emECR9eKbKc5HDmKgy1HIiuuFHaIf0REqv6Tq1kNLqGGgpYg2yGvMvh5Jpxq&#10;Hd0l2c5onM47DnkfIT+Z8U/qATvBigolLJVa6lOtDMy6Rr66cpoLatXjTc5tFFwFnTtMHjXaTQ22&#10;HCM8dKDxtITR41ZtM/cvlHLiRuJk1ej2wm0b62UsnAOZ8HnfN2K61KAR8BAOEeebq0GAgRh2w6IM&#10;1nEMz5neJlYXbTtUL+IGzeXQpAAekv1HIwovxwEXi0xokBucErg3rwwLrLvVI0wOZHahJ/RwaaMr&#10;0HfxI4sHEeHxYlqHAbuY0cJOd40OKCzOUi66yFWpXEY6XWgbmhg6tM61ROP2HOZdvIWyn/w8Mett&#10;EsPOKd+UKsFImBscEO5f8GrvlEYxxtYAy9wZXNQhJZRsJEPmymzk2ggUM5zfPHg2L13MTMrFNaFc&#10;p/AoSYWBkEH5BmX11HDGV5Y4L7bxJwtpZ9q/cZjWkjk16jJJRuiY5EPdR8KP2Fkobb27i3rKSxMG&#10;KxZ9fbKiVsSmSMjIYpF08zPJrXpWC0VdJkwfEI64AhzTrqHkxtJ+rXchPob6Y6rKKZGHiA1wYtGK&#10;YLXgEIccO6HxHZMdwWFJFnF6n6EkLlTCMENk+KhmI23lVVRSbUuhEegSGxMl1m/INH6G6GK2IROz&#10;5pjY2JgS4vsAl1XOMMGE4pAnOaJpZbkvtIHNjtA++PBBDDb/gDZL6BnDhFfWKmXnZ6xlKJo4smJr&#10;x26oNa84fDahlUuVKhVlFbkaWsJ8pC/Wq2QwWbqPDzjBcInRQh4NguU+sKFB5jz38OjDN9/8Fr4u&#10;z2LdspIVu2u+Ab3gPKOz7g9zqjbKTf+8gfhy2nVNA2uDD1O3J5ZVgjtb+Np7IpqtUGguZXWnxTmo&#10;yMmpn2RdnvBCFbXgsF8jb2OCl7o+vB+uEI3nllyIoVwhBoEDFxGTjreWdjKlhDYgTOGDPNPoQHEM&#10;ihhb1ZwbJmzENGk1YLGVHTFRaxgyyxskHX98WL29Xrw149IGPtvVJUKjt8hoga+HiJu333z3y7/6&#10;62+/+ZYTkC1YMVjdv3FeUb+hImv0TqCIzA3EhBqqiTJVZxGv1LNgVVmKTL+jKLTqZvIlaRBvmYjE&#10;geuHQOQDwMN02WGRczj+fxn7kx7JtixLE9O+MW1MTdXa17r7c4/waDwyIpMFEGShUB2LIwKsQk0J&#10;EATIGYdsBpySAMkBfwXBX8B5zQiwqrKyqQxkhIc3r7NezUz7XpXft9a5YuZRkcmSJ09MVOTKveee&#10;Zp+99l57b0Iuz4igh3h8t3x2u3QON3HxHqmarykxoJeLrnP9lEkWiitigRkiB7f6a57dFBt7Yaws&#10;AwXG4SuZN2wz0RaHy8mtxwwYHAYJmQRAZA0KswmWMiKF9WIXIEExrpNmgEirxDrGU8qeHnOcXl/d&#10;THQGFrd7j6lf9PgJcwyhb76g5GjIPuCAyCSCvguSX8A1fUMwMIwd9ALSO+Hq0f4UX3PFgCi0FNrG&#10;mwX08BqtPp6DaqN9FhKZb0jIFl14VPhNHJn6p+po0uK4d0xEvEAefoo7NrvUxhZNZT1QhOHt6zcs&#10;LIkzcWpiGL63uU1Fih3SKm1uQ1haY42s31tZo+bZBqmRiMuRNkxomR/6hg/N9mbQmXctYYnhWMRf&#10;PU/cMhoZbYvvMkG2zi7kvB4gsV1H1K2fC5t3KfIhrIRUnMkBxNn+yX8y9G81h3hSIos5KwsUHzEe&#10;sbCX+cYY6OE2yqqNkks/cnftzRLhApbCTGI28F7TMjV+zk5R2uMyt+STxpnzU+ZPkO3OM5Dtwwdm&#10;kIrM5ZH0sQ6EG7zR80BZTRx0DfY9diUyDLGkDYzZgc68g18fAfnwwe4eTzgED3agZ/B8xMR8SEyH&#10;ybCYXo/2dh/uPnjIATsUQ91+YKooTK+aGGQH8DbIFoirdX+ohwrT+DYgWCyw9tis4/EgPdey6jQ2&#10;ChnzNCo5p7BC8KoekGfAuLBcqyER/DSf9x4gTicLO7Nmc4N7YTHTGFqCMYcf0H2p4CQWip+5OXjv&#10;VucgJF+vXV8uX5yBbFcvZSPjFxPZuqvomlRGhg88e6OAjiUq6sMA6kU8vEaJm5BtUxMl+1F8kiP3&#10;97TFDphUfWsof55EVjWeRiMtfWapwKqdvMT5XHybQJ8i7ahjijnnVdERMgmf7bPPPwPZMuMHsnWm&#10;RVkqqzlZfJAdqCy4k9gdi2xN/Vxwn+iLahrOomTz4AvYfgotM0i92oeNvP+OdBPY6jUHoQeEIO6q&#10;qP4x9PPC2qL62CDiswWvc7BHtnisb4Z5owb42WPY42ufLd0l/Z//6lEfVs9g2nKSswcm5iS34WEN&#10;IFD5Hjiz4b7hIVsXLIabNju2UQ/XftILD6NWDB+eJ1EljpRYtwkMNElom/1o6iiyVSzYCZkksWml&#10;H6KnxfonnIh5pyYEUiVjesgewBxGbWdaowKzG8Rdr/3CR7Z6Ofj5bcFtOT/8yX6MxAh5Ui9oGZKD&#10;Ijilig3QUmvrzw2AYYdIMcOZGtRRiDZpk4Wy+gN15VVLDs9V/54YDz6MsR9yWmhggwurUs9wjmap&#10;jkjSQX08ldWOa1SRjlhHSjyEE6TMr9Stk+BKQBWNrc0rqucuekx61wdnEAkn4K0ON1W6KR8mn8wo&#10;kVXr+UlhBW90qkgWNlVsURlNmvnH6gbpPPcGJwys7hg+fwUgq6w/LJCWohl9rs0eTt5k/Ahqw3+l&#10;daBDUO02lFe36gYMlxDL5x2CATk6fzqj6lTNb82xZJItdnmmZ7LdDs/nEM7eaagqfMVDZ9YnrkJO&#10;Exuay6a3EL7rqERCb9cHxfnro9NbFWvzzIPagS7u9bYnYvlsgDKR03h7P1AhcswplDRUSZ4YXEdS&#10;jHi3S2AuqDaaFwUneTPrFP2471QLm7zNfMXexH4FNc6aJak+yiMz3+kxRiTsa1RbNjM2Ir/KZtpT&#10;1T/fPskEMLi98aUGIU/WpTq4dNSnM9tR7ZZZur5Z22owqX2qs3qygOhOrC2pvZe8wkl2kDQ/rEX0&#10;7sIkPbQ5hrO1w9OxMWrntPXHakJKBjiOnH3V9dJF5xwLsyOmhqZw81H0pSvSXJGjNDSwRWSSJOcd&#10;Rzlc4clrxgq+Rv1tP4tsqwPEX907nUy79oDTFZQ+PbLrjCmtib7vszR7BlYiiOjwwwEASZHohiZv&#10;+dNpMORYpMqUN2HYd7JmlWnxSxjTOZMkMk6Thk4cm2nL5cZyTpxtjXQ8alzoCE4LsGxq+59P6HAm&#10;Rl2gnGeWorxrWYlUH+MEPrsMaVtkp3XX9I6SBtmEyfLhsEWGZ3DI1VF7mHhhzOLmE9kKbaYIMq7e&#10;ds7WGldxjX9CIQHJtCdpDFfh2we70nQJ6C1JgTPUtc5vweGv37ziQ5pX6oHKwjxJK2F+MSs0r2nR&#10;DUO49AFlRZhndmBWkN9ibsnEllHD4qYKlJxqbY4KH6CsoYbqC4QKStpYJWKQXk0l2zhs+UorRpFU&#10;2Mi5ikadAt1gJKVIlr8cBExDvNbjzaAB2rlr7kKLmN7yJTOiHZBplZhbA7/pa265S491r2immnz3&#10;2FVw2gblQUjPcknhHmOxUXl3yJ1Kkiqa+f7t+xQkeX54eERjaWrlmKllYouV7QX9S33Im9FvIb5V&#10;b1H55BP3PdwYteKEVJYcLTH6OGPVFp3QUjRUnPhF2AYYNlXvt7ZZa3Qx5iZCOknuObe0DrI9vZq7&#10;uAPQ4q1dhaKMChZnjiaBcdooKBazQHGh5XjbNcRkRlcfTKfHed7kmTGQk1IqwYtZsQabYDHEos24&#10;0L2PHj3a0RwT3tCFHJCqYYhySjQfESp5foYawicpq6lZU0iapCXcOiKDXGeikr09prohJ7qxXZuT&#10;GarvpTfTAnqZfEtsGVC1aqCNT3/mORuOSO+lzjYtiHpHQoGOfTDyOEpPnWT2LHb1QbcuzTbzLF0y&#10;Ieeo8/Vf1mErsDV3ozkjsMMa7Eok5gF09/0Ph8ehhGACg6t8j9zXD3Yfbu88ILUwn6gD6KBroCx8&#10;dKlcPEGEPpN6hK/iSNddAhwH6LLxk/sK4U2lH5KWxBFdt5FEyejM5gDu6nBOLRtGzs40ML+Kk3Tj&#10;bG7zi/f/9D/pxsC9avENqqeDJJOsrmHaZMXryK74nCqJDBtiuyAmxX7SY2Jg1hWKSZPzYd8ncgIp&#10;gKxIbK5aBgompB/KX9H3oNBnn1G7ZY/VN0Q54kY3j3C6uER3h8ovgB8hlESOa+vgSXDtXiAulZqf&#10;PH709PHjp4+wjjz+7Olj0DIU+S+gtz97+uzJk8+ePPKYRw857DHY98GDR+gID+7zNM7GqG6N0YRi&#10;uMF76UyePCUyNO92lBfUceYMsJXSF52ygukdENnO7s59soQDtvPGpNQ8OfnuztZDPsHiu7PzkMNE&#10;4DsPmBD37z/a2Xm0++AxpIddzobDUkQOTmbwVMMYjCJIdw+8c9e451dvrzG4QUU21BavI3G2VPHO&#10;sjR9VCKJU0MPsWGCAnWEmsSDkwe+jYXGEZv8sQWxcUg2D3AQ3WSucGrEVzlrTkxG0c4zn/jiD+Js&#10;LaDKam8a3oA34yIC5ES8ERAD5WalRegw9ekC2Mi7Dx+S+8xwJQ6MDyJcAUM1IlZGnG2ArUUdbEl3&#10;ioxc3yqBM4NC09aYyJYCpweH7evvfzzef4/XjDhyFn18sJ7b2dv+jiSs1a/hNil1m6jaWMDSXQNn&#10;FvTaMzI5+psswZwneknYknE/uVKKXqQcK6GEfLECADXZAMNJTgapNigP/Xo5b4GbPIpc3VBbPEJJ&#10;ydro3/xoWO1CqeJqaskhYtqSRG5oZ5WdEgZyeFelrHB2zVVKlMRbpNG52RCSdQ60+K387QB7J2YB&#10;lW3mN3W+xM0BIRl1fAdrTZIfkNeutIKawnQW0LYEpZHcHmvrIDqylRIXiNIAWVKvLTG60bSqBNfh&#10;FrA6ssbnz+igY88Y7NN23QzrVv3tfs/ngqv8qpiQ3gncUnkdMGbiwtn/9d3FcFLcW11q+CvCM1Vg&#10;F7CVLSLwSOWeKbCWz6uRu6VM9VRnMLtX6a1VHc9XUsG5Gr8tzsFyfHpGCgfIbwsgsbLOYi0MBTc/&#10;5+rWojho/ht2d63QoHg0yzLrBhBN7AkXbc+nS8MfiRLPtVBlalmY0Y85Cy0ZCz/3yeyQsBTY4441&#10;TX5OK6bNAx8apgr9Kpfk3QFo6SbS+9p1GjNJN9O4BST1YRlX/3Cxawfn28RqJCFC8CAdLiiNDm2e&#10;QOFivyJ9hYnWaRvf0Ub7JPG1FQYcaVpj1R+zW5cFwGKkuzFRYm7kPz1y2YL5RVlzvEp3iChtagc6&#10;tZ9U5kSyxhTEQsAZwa2iC2ILAGjZ90wY9EIV5W7XMRu5G4dBFWzcXADhHzkKxhGHRMiraSAJxdIw&#10;yh7I/missdu0kXODnaNqmHp7wlLUkdZCFuQ00NVQMIGHnY9qT09hT71PFnM4csmzzI8Mg2QoY95N&#10;LjUdPRzMk/d6+rQneeNNPV2grtErgrKJd0omZs7FBTeLkk5eKI0VF4YQMHJmtPrEl0sC5DFG+ruZ&#10;HExLiWyxG9MiJkfha01RnaXKBDdlzZ2cupMzWhmdY9A+CoPct9ibmaUMKk0UdTO3cQiRAkbyyo21&#10;EgDz5gmPP7P5mcUneNiNJ8wQmV+IG4sePEBdST4zlCtnauy2irqwTxVcqu9ZG5qAraoOFPmAFlQe&#10;TzldfOsul90iepSbZOytBTydZcX8TqBk1YwtT13UGV+4zQe1TRXxip8UWfSbFgHERcWpqXNiCu5T&#10;80QJLzEzgy6ad41L0OEp/GseWcaUN7xGQTUGjZndVFKJMJe1QRgZ7h18pAwzQ8DwIXBoBmmQ6XM2&#10;DIYV5YfpnImZkEdrOjiIjaiPxx5jeOWg+UNV/9bXmNsMJYPFDid/vsayy8uaP5j8iG6CygkjYSrS&#10;eHwXXCJe4lf77/b5FsHWsHY7aIkKRkQ0YOEyQtK8uZqBAu8NlhTyuAPGM++mYGJqJo5WmzPSwMAO&#10;QLYlFoYTaikzxY9tYyCYNhb7A8zEtoa6kC0rEk+fbUemhL4aJqphRSGQkYm5k04jmRm74QlrAc2R&#10;bjD5OIm4qLe0gU3qAb2DAEzyZwssgV+lfjhdh2GFFQAyseqTaRroyDVq0MzfiWwvzhfwklLs597a&#10;DrmeVpc32ENev3rz/bc/HLw7oKXcAYIYe4NSFpaBVduI9iWp/jUbiXPaqcbenjxS1A2Rb1y4qw1S&#10;WSaRLDg/mWgrfBr8Zu6baK0sEwxuRKpKtGdzXFxggyPpLgl4z9j4FlbuFlcoKHR2fXdKYuWF1duF&#10;VSKI0C1jVoxPgv9R9sDlqE7UF2QqMbkJ2TWWR7dwtcDQnoaF0YmWB3MueaZi84+VoSZIFhAq+qOH&#10;u3ihuAHNoqQVzjJjOYj2VVDw2RKTKOeiIfygaQ4wolfm9QI3BBvn4d4eT+i5wRYWqkhQfCpWoAQ5&#10;Yaxbw9oif88ByYXd0er7MSdwdMQmQonXNYJo0myRw4rcEJVc5/U817Rc9TOn0Yod7VUWQO3HgWwR&#10;XsO7O4J4+dxmRUUBxDEPXRGGQV8x5SlwZeYjze5mlTBxMiyC3YfE2eJI1bpPDfbhMaYQjJU+8pT2&#10;bDRF2ZqpHBwLh5/LOp5fQBBrJ0gEbzRWqoGaLNVNIfgi+nUEls4AxTVTO6av6hzh+UZDI872f6qo&#10;rUblfAtEgfVqrq91WAGW7VFsBhHTrHB9++rmkYbOPsn5a6ugw5CSbhFX55dHh5R1PrN+gKjA4VdT&#10;IID27AxJChD87LPPqEoa23Ob6d0g4+BFGOh2cEi4mjksTaai/Zutky0cMAqU/ezZ50+fPAEoAizB&#10;jcRBgCSBqhhaQJU4c3kypdy/Cdu+Tw5v3z8EQwbWCjWxgpPbkEe2cq3aCqKwmSf6WWjLETwhiaFn&#10;sNnScgv+AkUfAEpBtPcFunwIUtVljHP4wcO9B48e8Ofew90dPMb4kIGwjx/iQOYTfyWsfbgH/n78&#10;cBf/MvfCg9vQKEAO8TOoDvZywQjZXdCaV26uALQLp8eLp8fYJ7Furd7cssMn338J9kW2Ouw051R8&#10;RgWTM5y9VJwwkXwGZNIJObFqy7YtmnI1+1+chMNVG8wWeBZNseyI5o4qvjVBkTwH/beJsG3MQFBu&#10;XIXNCZ1lq9MvHF0Kxlj1jqAEyk0xa1u7CElnGnrLwSj1uLL7D7FVEGsaWxVkO/PZqnZXCcj6H3Ye&#10;SmJxGAnTjw8Jsn3z/MeTdwcULlhxkd0Eqf4BsnUZ1U4zSRMjFYrxgLjyJgeSHB7voEp11rg5i09q&#10;WXeNKh3Utopss4sP1KpghomNlzv9Rs0B1gl3rQV0OmYoNQ2jzSQMR0L8SRJtVNzkN0hN7ikHmBPV&#10;67TQdo3p4VgKHczRLaYFAvU12pBYNzEFEzZxFcvYsG5KMGguWkxbt62LItNJ2BCg4snVvJSZXB5T&#10;1NaD+7A/0JuloNSt2mYIHRLbpkn4lNNNnro6UpLtJn54NJu6jKrIilUidunQKm3xBdlJtiSIMa6a&#10;8ShQrCuGY7otCefUe/V9Fama7s+eGn4nlb9kYOhP6vms9aSuHl5RZSwqaExaCrRifNTBJdQsCCef&#10;QL1AtIEflsfLb9uYOhiLEnsJRd8UVJYbTAVzGWV653jQKiAiHzLtk3R0h5PwZx0XIrRYUvjE9CJx&#10;RtUh3LPxJW3jTxkiaXmgTubEVCaX97MGG5gdLNEox/rBen7vLvCeNSH/bctEuHDBos7bTWP7T9Vf&#10;C9fEj81VOjqcxDPUAz+kSBX3jHj0b32POiUsrckZ1UQ4icjQOdqeSVZ8CyjxsEBOHMJmTDB6TxdH&#10;9Ly46LMko4P6qJmjjmjaUBW67OWu2bJ2OIb21xTSFd35oG47WUliKoljPDGufB6BO3yzBWCxR2lH&#10;70p0ro6HlFtcBFhx4hgRtkXNdeJ16urHc/Wm4lFzcWNfiAz3jnJODsHkq9U3RgvrCAyo7HGdAJ5k&#10;eoh1AQNUKpwSd9cY1StGiZgybKUldabVxvGppaMuRwV4rDmzHXNsDZkG0h9GSLlJoT7puo9R672X&#10;+laQKPYnm1oyDwuuUtmYse556JwZrHUShkRQIWlXxMlsLqltMrToswOv00ecEaXc+sNkkE4cUMVI&#10;e6ATksmAbsJd2E/420bQvjGNOMpaDbtzrEvVeRih0OEdSQiGvK67ZfqmJkkVO0em3UivVUjRxbXy&#10;dNxnr/5g+jOqUeHQmF3lucTNOwr/ZhXYvK53bBmdaVnFycTZnBSj/aVH2DA+91SZSGWCJLE3qZ4M&#10;fCizl6nd6deAAvMeP9jpGqHfeFPSjdhSqvIh8wEhg8rDcHCMUaCpJY4rgqrj2FN4P3nR6u5yFXf+&#10;V7OgOXHScgIzaftPHjRbSZj85zSGP+vVp2NoJw5bTgKZj6uwbPjk+fPn1DYHkiZZ+OA4oHFAlkRo&#10;4a2lGchlkKrhA/O3yX5l16cPk6khd400zF7jA8MIQ2jNMxORNtI5Vc2iM9GvddiiqeZeQOnVpdwe&#10;o3TXqOifvd/ivbx32HNCCgUbpcwnNJvRLsGbu6M36Fhea3RIbzO4QqlEpoy1HOorg4ItNdfW0L1E&#10;VhnYyLc3+EQokAst4d4KhOQV0yZfX9y+ff325ctXzCLoQmi1iF+sCSb4WWGjuSFcAWszs6FL6Yjw&#10;30sqxRC/KSPvE6UufEtne5dGUiCJb1v7JjgTeGyQv/QN5IRppSkFdIOpkVoy78Hv3FrYrdRnWTk+&#10;uz44pXYtWSpBtmsgW2rlgSe9Zr1OhugjeK9RUczXx8AkC6NpMScjUbAtIugqfLUJMs7sQQ4IClFb&#10;Ogc5SgfV7i5ThrPHTW/0NWq1xV1I4x6Qz8PEfql5Zs2XQGVRMxnFkGCLS3AemPDwSXGexVrrWMuc&#10;iZBtBCUv/PRIaxdhEcdslkJZDK8adaUbpUpgHD1ZKAW7KvzctYoKPizXeVwkMY5n6mo81u/gVItD&#10;t2Ys4WdFVBVV53o8A6K5ih6V59L75P21WCO22tNjU5ThSeczNyNtGsQDQUfeJSaKEyWmO/abDLl9&#10;GQtyDLlywuOMNVmsrhqmZT5kS+bSsrupC4QJxWpDFqnM/MnNDE9jha2eTrUaig+uxWc7ZL+iqZzN&#10;xft//B9HjmY3CS7VT6rIdq2a1nH9nht9kL15kIOdbUs5yrHURruNsytO6A6UoiEwgAE/hI18fITE&#10;RS4A/HlFMUTQEo3EobCCHz16CJZjCRYqNYUgtggA7bt3+29ev8JOQDFv5rrJ4HTmqGrgKMD1ylN3&#10;q1wSKTj8HxumAUW6wQWiU4StSsAcEbTxB2NgMvapyUXMpDZuPyn/zLSmTb7aibKmHUovuzIZCQWG&#10;24qB+RrEyBgDWWqTNGLhIWMDF05D9CL7ImTjrU3xtoRnTJUSl4n04c19/ty+D+LdoeSXAS1kCYOj&#10;DnJeQYS+OzigOFdjMp1v+mzvCOlbubsmg9Td6dHiyRFmN7IBEISHIuNkDLJNgEjYFhlpIYd3EvRY&#10;fBvZOSiqsSMMKVTsGp+tA1qGbQFVDG0zn21mTDHfmD2aolurpjGiemuTCUnKypQbOYEmQdeDIKt+&#10;Foku3mY/Xl3F3vAscbYTsvVIRtUke8kjpUbL2o4fBq1nRpAr6ujMrnpdU3dhrpOTyyBzTk72kxv5&#10;5N0HoIYskOF+LNxOuqRpTeRunE6az4V9+rRTeDGFCBNg0mi0LIphJLNtURB9rbI40sc0B0AYAa78&#10;9IPjq9cU0JD0USPedeSvmFB61Z3EAORN2mljgmBbf8gkT67T0Sp5PoGL5rlXBU5cvungNZw6OhkL&#10;0rdrlUgu/iQPiPkh56lEKZmIoQ/nG1gb/25E1BCj3VuiGUvHjBeXOZBkd6b1Cx2KLWqt+iDntihE&#10;suTzHiO96ZobskgNN0K8JHQMOBdqJXbPTW3rsGISFRmlR4shb4o6skQSSNw0M1ER+qa64+x9wYnT&#10;FSiLAQ5sSfISf1V9cYxdgGpkR+ZPwYMWb51hw8NZBZpXukvYpoLoXEgWIf2oDC1bHS2p9lxEFICm&#10;jthzFq4HvhpwlUx5HlyVlMOquTZamD4KzgfWQuTb4LozeFacqZcpap9KQ2DtjF4rko/xrlogSh0i&#10;dAD+xuxdXtH6Is82CTHYmTztd/pFqxr2XtLCeKrDqoiHyVQb7IJsUW2S/ZAkfBxj1SDSqCbkTywU&#10;OnrRRbY8NWxlAx2fnByCNiI349Shs7C+tDxj5FuXUh312TOiJIrGcVNLIBTLlYKHwydZPy0/4Aac&#10;2hXoZGb7iLeWNqh+GijVFFL16YmamqJEKAUeDocz2md20DiH49JRaVJnvSOEUuWsAKlIoHmGBX7d&#10;WNxZtNrVt+fW4iX8pCpLCdB6AKBDqr3oKszPjeHNiOMFH5mTe2Q9QMp7eB8G+hozE6+EZaviZa1s&#10;1lClWHBpK3N1XGJ6wDHEqsM4gh8VC/IpCUstA+M5p8TyKm3DihTVfmwvuQWdFikexZQwP13sq1w2&#10;HYnCF6pTMh5r3WhamUFMaEXe2gOjkauwGdDOHm2fwxExFXMCOw/o2Gg2Zi5h5NUioXssUL0c9QoQ&#10;jHM2sT8bZOY0hJuT6JavzcP6VCSwxVKmnbQ6ZgqN42JXgXQmrOjhwi3OyLqICOA8O0XdRH/lACdh&#10;Y7Nrl4niyTJt42OvzK7YZwjE4aBOuNcomXCnojW2nmytSJFgGb/2EglX3bP8fZCn3+evMfGmP/1Q&#10;uwmazZQ8TB00MpAfcjQ3wkFhPeiGNRydIhS3Vywrrlixw00JU+/f5+DWajYBbEQWjqowXT/Qsohc&#10;a8YyA3mvi3KZrFHOZxYrGIQ/mQHx6xp/W8nDeWgSSF5jNBkioao9uM9a1Cdqdnpmh6ghpswmslZ+&#10;IiLCfkfAatooPV6G/CQ6Soe2H/Q5GuLNVGOS8DkfJqprnSt8eP+BmN5Xr19wETQ3srphzgwhVnNP&#10;KHqonXeMr5GrZ6d2eGqbZ39WnrNTKRKzaXS/SFoARbwSA6In4stQSQiWkQPa02+WcJViNqKIazai&#10;lnR0ySk7HOZoKYW1Bbqq+sYCYcRcMjxx894WMghuMLJQd/XqOvKZCtIsT2Y5DhVmOgu8sJZxlL1V&#10;4zVcuRgJcG4oTrCSxyaJa4l5R71eqkayjdxcrszdrpFBCv8tobZEoCOAAarv9rVjMJ3hMsJ/JJ6P&#10;ATNmz3AAw4hVCJkYjKl1z3Xe8srtKajpsmg8US+zLqK4KtjhOQrO9WDzkbXlZEwgyqgtT/ILk/vw&#10;I+QVq/X0mFRtV5jFWcjoChSEPTyzqu0FCZBAthCSb+cR8a2DQdMIBH+094C0WYSyPtzdhiAJG+XB&#10;fSvrYEDB3QWnkli/RAiSKmwDVxafPIRFC60ScuXODt4pFHLyIO3hoLp/H1/UF589++LZZ493H6Kb&#10;J3d/QiOxR7PcuMdwHLhNqS9mu8SWup7SKgy7QIAsSbSK33KVJ3swRO+jwYSH2kS29aM036vrmnlg&#10;+SOjdm/Zq6QSGLBo9gV0XNNxm2iNtEv3uA3m+xYFEUnTQP1tnhsbO1vUDN5AT2KpbFtUyDgwJCs9&#10;bjKATLnIGadghVVyDAVax5ublrRtgiCaWoUjKYHCzoEIRgqpwyPci6jZSGB1SgINkLzb9zEC1vc7&#10;0GX2ZY0KbjmBDnE2R9utj8ew2O4BySl9a+VhYs7Oz2iKfP4wDIcsjUre7BCekcXrgoC7pM82WFq9&#10;M3p+Nriv/7P/a9VBf5DpCM+SB2se9+cXX3y2rU2um/jMnhTvRM261fojk6PAq+DSLbTafCAoJPNz&#10;x4ekWfv2x+9+B6Pi5oKCgbeA3TOq9X44xABA3zx99vgXv/jFT3/6U6YWVoAqDezVCDtsbz+8eE6K&#10;9qSegzKkK1JVb20VDvDPv/mjP//zP//mm292dx/Sbd34QzjXzjCUjzjnXdxpJIYc1XhuCdEz2m6o&#10;fr9VAqVux1B8pw3JK06+NwuW1cfSbai09naFPPCYSUgRZ7wZfcKKECxNS72UjIg6peSgzNV3yu1R&#10;lDuU3TkKJT9/8fZvfvf9X//u+amlLhIDT3jP3C11xzeuz9YP3i3uv1x982Lz6GD77GT78orPoR7f&#10;LlBJyW2N/ECXSA+5EclLxOYjXZeKMmLO6kHsrt1Tm3kIsUyqO9jO7IR9xdCnD3CwFsyqxufNHta7&#10;bqdxNhQSfLO4b2AgY1G/JEfR3dzF/C1BjVcL8Gyt1HpJ/lgkmol/SXZnLtHs8zIT1MaIemJ01te/&#10;/uZn/+Tf+R/80Z/+CfWUNYIBpcC10HrWdK86MXRla9ogvH2PnGy7u3V8tZoFqqDvi2qMHq2t0lGw&#10;FirBG69e/u0/+5d//V/9V6/+7vd3R0ew05ZvrhcNRHANu+BCUugd0mfxVSbh3x0w0vzD1tiyf+6M&#10;cEddiDmyTA4jhtOA2WOsHr2iWmVF27c0T8WW3pDjKGd77nLhjl36bOH2lA8X7jDm03toN8nw1PVs&#10;txtPG0CLcZjRWZ9bJE6YImj3cN5iZSRPPOHfGTsGi0ATWlO7WZa2CIA2MKFO727Obq8P725O52+4&#10;4sncNUN2QRiy8Ri5lnaN284B4CnygwttzC2xra1S6o2pGBNzJoP3q4fZob+7WLhx3Jduj/ATkClx&#10;c233y2c/+7Nf/uwXP3/w2ZOzpZtTUA/pq5AOK0tssqALTJWYfhmxMLmEf2jZDBzDyuCKweI5cVhv&#10;bg6P2dw/oNMEDpEXXE3fpT2nCzQh6VrlGsvKI3AOy7f0xUqteuGwtiJhUKLWifEgH4/+VdVuNia1&#10;ohABejAQrbCEq4gv6UOkcAp+cmYLCRrpRB0uShconWJCYLGq/3FjdUEUm1bDq3+j/l50Ne5L9nUC&#10;iblx16PZ92JGmHKWFv1yHu86bjmTqMMDhCI2OQ/bDzG6ee96b8wcs5R0BDt8wi0AiOryUkFPh9QR&#10;937/HbodOhPd1UDEYuNYMQfKLY5tDaDiXsNHzZUw1GJtTLAqmEL1EamvjuTPNFUjax60UOET+ObE&#10;bqknndjR0bsNiRbG0mH6ciQX4vXsSP14JB9SpazhCNZlXKapB+NkmLJDyTMMMldiJ6a652mndVin&#10;K7rMaG8XmryC0Nuzx+kX7fSzExKRO0wVuYW0aGQOQ1bXRelJglw4oXtTkAbd3gb3fY0I7ggVp8Nv&#10;F+GcG+kW1D/5CQTlxPMk2+0kgeuLrkx234vkCuG/NkffjBuZ3jiR8jEj3rZ5mx9BU7KXTzT+mfDp&#10;m4r9WT/7V/SmRgz2gF56LJ9Mm94F1+Jf7hodt2Odo5wJ5QVwJJ/zkT6CQKnAq6W4UqWddw1mHln7&#10;kdVPB+qe3xJBdT8Kd0yzWwbUX2mesLDHHagt0cZ67DtMISL6KFRj4XNFG4CUgOR5iKNyBOfHkj0s&#10;QZ1FyHBaC9pqDLC1G6b+STNiEw+psHNypFmYVKnKrtgpRvWv9E+ZBd4U7alruhM4AmEUjp4Nyujq&#10;FGlODVLzz1QUGKCWlFAOdDgNbV6Gw7Fg4fMeJRiRZ7wmWYtjV4rdwhMqwRBhcVN3uvLz0hw4p75B&#10;fE/R/SQF5PY7MTiy8Q4c1hvs4CLxIrv8EGTjTcUJxSXQ6pkgcRfrSO0amS20TqrKIvptFrHPMRLO&#10;I5FaY7njyCe0hdPuv6FKyRtFPaExRpzhqkHJvEGOmcB+3cR7DAPFhkBT/ARgIC8fOVbTTyoqcem4&#10;Fq8IjeDnmrZxsp1fsBOdnSjMh+BKIkp17MVbQ9O316lFym7vcsRNpfUeMWXsrppjWKTgN2m0DcFl&#10;s54bZXuzdq7lGJ/hZybKfZt7CeX4nFtI0CZmzfkPR5by4iuOx8foUomA6QiOggfh3tFPCFp5yHNr&#10;i/Nb87fbd9f3r843Lk7Xry+wSezdW9tbnFt5v3/y4/cvXr58vbywDLPwyWOplHVSm+3NqmJa2U7P&#10;T9h5GFSUE8adJgkMIUNub3RR+wOzhdQu49LHW+MGsYJaQ6oaI1Pc7y4xz51gk8HbTTk5BNvFFbjJ&#10;fFnMh2XMBev3ruZW3h2d/e7l+xeUJV6+N7e2e7u8Q8DtCRmTSTe1ufaEIEM8q+srJArEQs72YqwG&#10;BMe0gRbqQEAaXN+wJRENgZ3V1GN5VGB0dmU2JlZMNzCKE0GkqgdgGeeq8RfJljUxv3QvYxuVpjP2&#10;HU+l6d+QTjVGcNDy8vY6ZghqfcBqZudG53dt1oGQN8p4lDXriZ7itMQ2c3qeLMxwd2HmoNPHGqa/&#10;KYzFmOR0VcdqlqiFtl+rfL4SdyhDlmkeHUm+2/cHRzBe42EKRgsZuCuse0Jl1KwrGCNRKgdGc453&#10;xHEk+YkVs/blRKCBIIGporz75NGzzz6Daym7eAh5ncf8hQouoydkb28he0R4uwGqltDAw8LuqiYD&#10;q+L585fvMaJdyWTp5Mlr63V7OimcKkhLBrntUmX3vpWQilpNperDcfz6P/2/dBa6v9ZvF1EFZiiy&#10;hfAgH3EmmvPL2YY021ArduPF92B6wbllxYY7UP6LH394+eN3FKoH2WK5Yf9BTGBHxTrD8CNXpeju&#10;7UVBhD3vHsmbcFqO9gnWSLi8W11gLWPJt5jxvvjy6z/+4z8OJN6j9W6FMtPAAsziuLuDwRTx2cVt&#10;+eD/U22r/rRxx70RHtVgOj8a5djUOeiqnT02IAeMHUbb61AdtDjFegAzQC67FgNZETONoaNeoCL+&#10;TikibOQo2QwqEQGExV8JAqmUNY+79vnbDy+RbNyQs9UcNSDbTYiI12drH/ZnyPb+2cnWhGxZxNco&#10;YKQZRAAJL63yMkO2TLAi2zBgPyLb0u2BbQAnhozuYozAQIR1J0dR2acm1S5qmgmCrIXyIOQIzpAt&#10;CAdkC1pjL6WKMcZw0BTINu8/RbahJQfZ0jaEJrvllz/9yV/9k3/8J7/6882dXSudcTcSezYg2xXZ&#10;IlJPzlNJZW2VVOPMnCJbGXr/ELKtPYcZYmlmInPevPrb/0Zk++LXv7s5OtxA+oCoZ8g2runQUdTG&#10;AomTLCpyyqpLga/se+QYae629liRbbOzdTn0EREWBrbzhHgDkW1Y4lpg5EGacmkOVElf8Xq6IL49&#10;DrKlyIkxImH6dQJT/Zr2sHmBbIlnogGwMXglhRiAE+hPgjk+N98rQ0asVCb/WPCJ7EP6gLLZAc7m&#10;bo5RKeZvzubnTuduzgXSWh8yP5ORNfG0bIYU/lolef3CouZTLgHHBpBvqmuhb+TjMD9mDgTZLtyw&#10;2o/vrriXlb37P/nlL/7oV3/25S9+druxenKD8fVcM8M9aEXzF7fXbJMMaHLva8A2dDKKFJv3I1LJ&#10;W+tMxQXjFQufr1RrUhmiqMAtN9p5d/WZzl3DTSGloQZThiqAJ8e3YgocUM7QWFlS/ETVE4M17whG&#10;cb4dsDZ6SM/GJTCTf3j3nk8mN4JIUmXC2aJ2EgUO0zhpgc9qmKu2R+dywtbAaPKe8gk5VfjDhyp5&#10;cYlUWyrK5bRKjqbaSiWkSScekLuiKdKprOOgwVsbzJ7Ko12Hd1yFvOs2IIE/TT29/47rYhsK581I&#10;OX+OHyAogtdoxslZGkRcpK05QOggGiw6JZCxsrRfFQzzJwbd0kp78v625kseFYmT/2qO4XATST/7&#10;86TD6LBi2e9k5k/0Ce+IYdMloXpdHRRl0fmQCMNE5/uhml2TNuV2Zs7zDlkHhQf3Imi5JY1wu3NY&#10;SVgLIoPzkdiZk9RXj5znDDOQ3F4KPhntVMyG1tt+MLJ7ttdED+3VaU8/d4OeIGVvswsfiZHD/blh&#10;pTcGTParSmOWedCs7ujKn6a+79l62h6ZIl6hVTgHHIhOrW5snRvcfju8I9VeSmN6UY/JqdO2CdY6&#10;PbrXiuLswdpdOIae76xwMlCDgAKJMaDw28LahHGe4MLrtHd6YG3jStmZuwZ58FXxZ4mvHIyhp2uQ&#10;UxmSH1AnKktiMPw//gq0s7KOXQC6Vk0RzBzc2Jy/WbIEZmZrE0YGzhnLCNlyrJT4RQvVojQOogQn&#10;sT34SeJUHNC6frk80uGxtCJcO441IvjwT/pern748AnnHu3n1nq5SpL2SYZetNBxmY1pF4RmqvTw&#10;LBk1KrcsjCmePwkEHNYu+WB+sxCRWRO7QDntM+HAYUYSEjJ2ORLX6Vu+m6thrhOJYy6uSVlEdigC&#10;XMkjbTFkxA/nJO9O1u916+5wMAnNCjhpdkViz4OzmbsR2+NOB1jCcXsIRrpv4Rzvs9DIvqq0B/Y0&#10;VX6lcS/NCdGg+BD4qhlva9sjz8745N27tzQgJZRRIqj0YReBP5JJxpAQOqxZxJAkLC88Y/Q6859d&#10;1/BHOel2bbsd83fsgbaNgEjVtrPzbAo1QGi8ELLOX0cYMnhLt7oqmglIZGs45p1SMbGRAbpi3Wj8&#10;rkDjbvgto/P+zTvulMmuL31xGTcPQJpLE/8GjGw3UqLDCT/iaDRhSKc0S5wG6pRl1eScqN1VRmZx&#10;Tg8tLu352y2Q7fXF5uW5yHaB6Jb1h0W2b17tU/oadyDpaXZ3VK7w8DsW8WKjCyavJ65asjzCvTQf&#10;9WRNQMxjE3B3mM3Szn+6BRMNg4XHB4MnLGZDtYG1gJjrC2hYINukepgD2eLLZXflGHf81TVq/Byc&#10;X//w5vDlh/PDu9W7tZ2bpW1M4yQNW1xbefxw55tvfvbzb36KAxNfCZQvbImogyhIXW5i78hGUAeq&#10;o9ww0kc3h8Bkx+l8dp0qoDDXiDfNIY/ctQyO+no0edHdTEi6B+nbavnbab3HUZQgW3GQejUGSV2b&#10;RmemFEaxyZRx2j/i89ATMYfHFh+4QbYpYbS4tKq6ro1FA6a8Q3LN0Nq44xLtl5WoqFHI6yLSBirL&#10;iTmJPNx/d/Cb3/32+cvXVnIJI01OAl6qhDhiKOvisq8mhmP2CO/US1YZzkFMVHg9zHksLLGPmwuL&#10;ebL39PHTZ88ITDB/14RsJY+6ZOiiK4clOVhaFSQZcezFxJAh0t3W2Mkpx/X8x5cYazjWxf5Rl1Zq&#10;cYP0CRRW3XyUp94my9HDT5EtXZ678LH49Ff/sYlVk9cmBahCW8SqCnNgdcVUvRsYePBcQaTX5xcn&#10;GC63GiTQY21lPzcpmvNAxgPPRWQHHY41DG0AB8nxEdm5ORUEDZzysJyh6SY21XAvdqbZYggvdWwA&#10;qqSUpcab//Tpl59/8dVXX3z1xRdffvHZl599/gU1cJ+RDYrEZduWGhCQOJlIHoI3KJIGJ58Z8lNj&#10;zwfVj4zWSKDFRARCKsbHAQFpVUZzyjAbqYNGbNYigu6Sz8EQ19CysgOR3CBJ1fL/UIlMh2EEHVYN&#10;MuYdHlAJnBQK5CzYZyowZpg6YMXAi/HdG+qEvX7x8vmL5z9+//13v/vt77/97rsXL16+ePH6xevX&#10;L1+/3aeyEGkQTLuWPWz402XngzlXIf9cns+fHi8RZ/sxg1RmzBRnW65D6W4jSbI7buB6E7fFUdBp&#10;3aktD8GJr9HfhGX67wchSj90QnBDk/9oku/v6uXLhVoZNRmSJR6PV65ovt9YlZq/Ko4VV1Li9kR/&#10;sXYBE5fYZR8xrk8eoyWzSk3GamaR8HS0YMkca6YQ1m6ib7TC2oCRTzurtIJG8D48FwmLNYPUFVEc&#10;jAJVf/bfW/VHQ5PWh9SUHfzb9E/aWqeHq9GuSg+M3FExaAFS3UDcgivbsmVVI686m+Sy02tEZOsJ&#10;JHHEQMCxDiiq6DEJyby3MOyUil2rnjc1xa4qdbTHR83UTKx0Bd7hNzfiIrI4uY7ypkI32nBm70S9&#10;0/ZhYIoJPb16/cP1ouduHNZK3VxISrNdIdCwcradQ5foJc2Wl/3L/zoZwn7ndlAi5Q3csehQSJfv&#10;rdGAJJU8I86enYYNEqXGxP0jrV8IBkmSqcI90iJUqVW/7KM5amgkMg4qUD0bXeYIjepAY+Qnl1pW&#10;bkh6UyBrNO+RG1ktmTBgt7qRfJUzJCv/lK42GL7KdKHRMYkRibFpnsxUD1I5Ta3uquBpiVdzy8xj&#10;UmpHKGM/7F0M9TqkldHOuCz6c0d/YgUzg1AEzctEnF6kfxSahIm2elZrIvGIz7YpbTksOFMEWK2U&#10;CVhNl/ZDQxVcRZPrJ+3eNq87nxsGPGcqn1llVzb1wBgUMYrm504/0a2Ll2Y/p9ecAAmQa4MzqVz4&#10;iszUduJgOq968GwQI/0mYgwAyUyL42GeBx4xXw7bc3h+STFq9IEKaAlMEw2hd2THTHWP2u3tOh7G&#10;pKUsT3ibibZrtHMiPAG+HdkiZF7Duh2+dC5aiKI/cd0O75RzIsUTLi6KWbYYtT3WsZ51YP+s8vRR&#10;hoS8WiqjXSrfccylnsTzJMBX+niy6/UTcNIMq7ioBkcx9OocORNWn76v8JrN53bX1JiB0ofoGpWK&#10;R0Y3sFP7UzCWSPIiUm6n2IyTdBa1w9tFHNOgU3o4SWW91whPOSezJYNBB4JpTU5lVWg8Sugwx8iN&#10;zP7rMJnhyYgVEwCZRTPpjrOVRypLRGfGoBj0PI3EjgzRY9lIeGSSkyvux/pOu4oLQjoQHXqtcZXx&#10;DE3GqEtsmnhdosPWOVtKlbFdJhwfEDuiEvik86FD1qt01YTtnFn/if88f8al3zDy5FeTT9t0vnSy&#10;7OSmEsy6m3qe03NfcBzF5K4kT0rvcwzX1a0mtpeHn6lLtiHjkGlPZ69ze9G5XXnI8cwZyMyEN2so&#10;JAztUBY3xxu1EVsGJ6lpsuTk3MkE0ROapxhPjeskbzOeqovIFZ3EeGaHimLNMbVXcsLCWi4UIjrx&#10;olriMve0J25twz7V+ACBMTGAheXIgVZTFqDp0E6t4/BF2dKTkM8EtVLmOgTuv6XlJUE3+V+MbjX5&#10;sFtxuNLrCWBRUZAeJf8JTx8WT+z5uvs88VAIMnESOtW5VDnWzqSTDep+f8An5IjiHpOsAGl/h7ZM&#10;ehea2SUjczVZCjtkLHp6yZkcCQN6Twpezsl8ANkC0qnrg7mWwFHykK6xP6BIEhAaRv8qmzlAtaVK&#10;SdPFpVhxRAu7nxoMydhAnkNXjhGz2TsZV1OOj2J7uksmg7LLvOlpnFhNumfiOCArdqNsIohTVhlT&#10;N+gDKsUqMMqkswzxB+pqHn5ARcAvQsTI+dXdxc38uT6+lWt4afPLTfkAln708MEXT54wvIZML82v&#10;Emy8vGCmAVUTEAH84SVDjbEWLVOdlbBBIhVQ+E0ihqVR2MmlpcDPO0WMBUL2L1qKh6/ij6cLiEFP&#10;BBXfOkqWc0LImduPE1LuZA1fPxutMgp2tCQI+MObIb9HhVAgoFU74IW1iXx1Guh1DY3bSJ/EazOi&#10;wBTlEnY7MgIiULFwuH+yi9j+DAIFiHmV1ZK2mVUwNwXk8RO+pYFoWPsAirdvWMwsiRIFIlgA+bpU&#10;pQwYHSPEE+VZhoBVhzsMECeGkPRn0gUWAavkCjGLehGdX0mt2tQw+Kw7Zaw4tqW7zYCRBDLxKUbN&#10;DOLV6MpvTe6V4BS7HrofTr7jY+ZIGLXavJIJzGUSDbyhO9Ga2alFdAiu1ersEbZuHJWPi0///N8n&#10;to7f9yw8Dc2Qkwm3YYlkS8ToJmcMTNcE4okBcDKhSV/53q9sOhUDRbbkJbuFfIqS3VcsO1QdPrsi&#10;kzOJfGH0UxAa1vj6OnTwENypDsc6NUeIVb+sQJgCEquU0V0zKfz9bZIGk9z4q6+/+vlPf/qzb775&#10;+qsvf/L1Vz/5yU++/OKLz589e7S3R4Iow++ijjDsbHdw0JPj0XmWksiSUNy+WkGekkorq1pYBb4p&#10;qq3umJDSoD5D9WBF4GNMjrSkwcN7fApnErjJf7x+wKbEskNy8x4E+wEI++4NCPYtuJWgjjcvXr14&#10;8Qrk+uJHCqhNT/787ocfvv/hBywTL56//OH7H5//CPFDxMuLoozEaEcnh0enh6c4ci9OpMaRbo6B&#10;i5U9cecg2xXqJ5FW+uR4gTjbj1V/SIMUYRl5GTODsy9qXTyEf4hss90G4maCxjyjdSrBbq3l7BtR&#10;br9N2uTkDCuVIhtt5ve4yhRnO/JIJXYUZTk1bOOljMGKONK2rVyfMMdyGY+38DOykqzWj58+ISkN&#10;gKdaVQPKPUaix22R7Sg8CMWlekCyTdEiVZBm7IzTvRfQ+MRbFLazs3eM0EC25kZO8bjEP0wHz36r&#10;XPYOE0wfZFuGkhEIyaic3mXmR8NOXqXqB30Om4GovQAz5vYR/DKIgl2Ksa7aV4OBjBlz0PsEfIGR&#10;GbHRQmPcU8w2Fay1LmBgnid+SGOET980H5j79LDKtaLDLKkYyzXvg2mHBSRKUtMxpb1OggAek8e7&#10;Tmo6i+mvdY+aZcqOKr7tfecfQ3lxPruIruCpWorkwX3oHEhXGFRsbqnOQXHdkTZEcRJV1kRzLZpC&#10;vTgTqIZnm1ywvBrCahI6kIZUlyKNgoea8KsfkLwhAdHDxSH9jcS8cVRWz44OPUiSQRf1Tw5vpNIf&#10;hSMk7swuVZL6tfhTLxOZ7Yi+GwgwiREDKSpce5iOKZVMyufQCeGes4vTMo24FpkoCDX5M+UXoo8U&#10;S1ctjiKqPpSlaPhhQHQ7RAca3dcjq1t3inFwg9/4vZqrG4BEzeKZti3ttOv4PGg8xZBMviMNj0/Y&#10;gTTTTho8P2nbOLGlGI6P6T6UG7HBPXNHtT/VoYOuKm8SPanhGowoTEQasIkmAYbSCHbT2SlCFC2S&#10;YeBbjASWbSSeJZ2W9GVDp29/6uGYoYjqgqNgkjgzsUIVKrX6hKaVcEfZCgnBNV0ZDKAR011xOXBD&#10;IuVHnqWkx/Dh5qxSZsAoY8XZC6xpvtjP0FJvWN5wJhvKDlsO/iA+RGXmVyiYJisGP5iSIbkdgm29&#10;nRgXhIJQ4tnE029JV6G1uUIkCVrFurxpXJuABJymNLD8qSyQqI3aWBSMYhhLpZvBV5FYSOA2RmZs&#10;7YRFuJZTGrpO4nJlJhfr9mButkV6WvIkEF8uSDqshoBICX/CzMW+zHwIqjeNM8fSKoKBvSNqgWZ/&#10;z7QcIzgDtEVQjIvjEBVFUktcCuK0pIdWW6QGLQKE7Z41vkbiPKOwhmkmhGEfchK8ByOiuXHTy7rL&#10;Iwm4DeRMJ4aKo1WgCR2kxKJJsFE/ZWshr1hiRl8bG0TXCcDNrKF4a0LnItg6ohstV3DePpVF2K2n&#10;BtXcTeaXMTHh32S3azB1AmI5Mp1GlJqu6aAsHfKcp/dUcDs23AnZZjfIY0xv53m1zUSxaRqynjOS&#10;xAJUethSaMFiuayUCBbuC3vTOhoxv81C8JZtuRso/eAkcPZFgTCG+jrh63E59wzoXUyMGivpFvQr&#10;igQz1kxRsAmKEZ1CGQtTjqfCVv3h5bCk1M+YDN0yTF8YcBkBlXkagcJ7DmV6H+Ax+PChGC+55Ta5&#10;KCgIHMiZswVo2bSx+lGGpx2QluTAbghcJVazItvodvAHwcAMhKqxW3n3aVrW3O1pBwS4UTCJHgAQ&#10;c9HDo0MmreZ4FdcV4hpZ+OxcVm3NjYGKzUVvQFWjVPQDR+KwrMbE0A4Xy7jbN+OxakyybhHKQd3e&#10;OeM3tjkJndbuBdkiLZyI55al4cbQdekx6SbnU+n1euxcO3HaaPldR8E3Za9VIwkYgRO8nvKR6JJU&#10;MBETAZSMskKpcweDQQMtHM3ZUCD3UzGy2WiiL+cR/MczQEwszdOIWdaXH/uJVBfzFVhM3JTORmk6&#10;hpaOlnZLOdhDpBqTHeFtqPLKErsbivAP33+PNs0v0DXAu3cLKxSDOT6/hoR8t0DQFZEIK80ZgECl&#10;qsjD3fsgFSAJ/jPJZykMwrVT8yKVGqOzJbmUMDXOAqef21z92gpbA+sN4Evq1cyBVtsmPnwoOUm5&#10;4lLTqxn3J3MpW4W5Htzm3L9Fy81GyIxTd7IGjhIralzcJNGuM+2d7agwWVXJVJvN3rMruRNMY5Ry&#10;quVoYzBsMLIH4T8qmMQpZRYY22nQnKdwlsMEPD97t//21YvX5HCWTFDF1NmpVoqtIaW2Run15v/n&#10;tXlDC27jdPJjdhT4EmbzlUJrzgV6iH1dkjWAa4tEj9y0nHUzlSVODYHagh1lkWHJo4/1wOVVP6ha&#10;B653WBJzGJooo4MuwikgQlrPkt/G56RHWwUo3l+F3pwSE+m9THhcFN5+WsWb0fzT//T/1G29olNK&#10;esrfMTosoa+++ooys5GDLtTKVunAMQvZy7GwTjrisKxnARuv6F3GcpxEp0e8o/VhKyyuEUZiDhmV&#10;xgiawQFWQ2WquutrF6zCWhtwjZrwm33Ed5cEz95MH0M/GdtJHE2Or7IsNzhs27VhkyEjLgKTy5Nt&#10;hD1fy5oGDUUZLm/DII0oiMXt7pqEIKYGU7chXMSM4inFPJiisaNLQqt9seFeJdz5lW6HgUz82GJa&#10;Wu5jY+A2TZgODGefgcZI1h0CF64gJN/MXdwuXsBlcbInJ/DtDUIINvLm1dna4bvF18+X3jzfOPwA&#10;G3n76npLGjJGGC0KI/25YZPyJdBSLyK5ZfzqYSyGn+jWid50W4FVklXh2nBON6wUwq0aqjAJUB0P&#10;54zgGmV63tw7AqQRZ4v5z2hbggQW585J4MF7WAQgnLwaZ0sjmywldW7ESsr8edpGzpDPvvryH/3V&#10;X/7pX/xq5+Hj00vgPXnfbxpni3xgKbALEWfLpSn9RK1iiE/ME86iOp6BpnurQIGP6mpmh5JCjLig&#10;BtXbt3/3L/7lv/r//tc//Ou/o975Nv0O+92t88rYVHaATGR/q34RG3w2vPSGlW+Qi0Tn8BVwwXne&#10;nNLtxszIroROzWI1A21cZ2lLv6lWxBpP1mjMppdoNsvzRL3CED4JW5iphgEpEHdaXEFWZo1aXES6&#10;k5Fg5W6BnB5U0V6fX1yHSXt9x3hp0kSgczDdzOBED9GD6447MlQxLmfE9M7JRoYF7eXID7noGI3M&#10;NkFWJfbga4OHd29ukZib1RsCeqVAQ3X2Qq6xclrCuyPSm7FekOd8sTR3dHf1gWCP+Zu9Z0++/vNf&#10;/sn/8K/uf/aY9rwhXPbi9JqeWFnSVGYIy0jHWt3CJDbx7Ub1X0GJMRNwcpgjE07OzSIIq4FB58+6&#10;JXkt2fWjNEgyMx4Y12X9XRJtpWRrKQvnCcpauMEJVdIJiR7Nmq0zlvN4XTIxJG+KM0H6hMOHqoE5&#10;ijZUMa0mSt+yrgn7CgpQLw8D1yRniIKkwDnknnhfgcZ51MaD67mLsleKQk25GHdHb6fSpI5N5Fp9&#10;1JEhIwg2fuO4UyIze3LUkCrNdWX7SaKP2j+CycStcSGi0Tg/eyfH84nkwKrUcRx5U5OHhKBFKtpx&#10;LxgRHqBTPHjApsbZSqTEZ1YVn0ugDrkwU0JDQuDUZvf+qfAp1COGmbbRQu5UQ/7VOX1OTvmyVSvV&#10;2/lOYv1/w+lU/tXEoY2ibcUGNpzQ2RviK9YYYKOaQY4TPxXVR4L5XrCqQ7VKf+B0dkvzHsnwFG9g&#10;nFCqDCW1GR189MPU1RgWE3qp8W98Thc11obbLG5JGaMBh/iQvrXR1grWE15PVGdUlW83m3SCvh2T&#10;OAwWQHdJWl6sFQhkEFItI433R9uiVT0VyD7K1igTymQWIU/MczMRTPnD29vuuBmpbvF8yCXwijpV&#10;sjtzWjpFUUz+GZotoHV9cDD3bj7h/Xd8i75e1oDsVitn2OGzRdrT8hu3e7wkPFamfMWDS16itc1w&#10;ZbHjpPe6lXuefFXaKDDD5ZNVRr/xuYMS73tHPKcP82JiqjtxJvTI2bqNN5qU5Jd6kkOpkO2Sie3x&#10;iQfmtNUielqXCS6V2JKKB9JvwzRjUxvlMVa00zLUwRGliZWnjFNurbO0N1gVKP6a9SUNIyM8oaeq&#10;l9jNPNyndsiYotlvmFqtQ8uEVM58Unm41kDUsN7RbCGUi1428kDa1V9yL5WBnXjJanuHbkRTOVvo&#10;pooULudknptH+sEO5ipdJvRVsr8e2YFTmNtkitIWy92h6Knsmedz1Ohu80zydGjJVq5O/QgWFGeD&#10;DUeP0YaaNeu0bG9ozyDRgw8r95SN1kBlWjtMISQx0uSZGFr9hwHXkP4yQ2D/OQqxq5odOGPKD+Eh&#10;d4NQGicr/t6eVS9wq5nA4ez48lqbLYnkmEvwkHF1sjjSz/X5K8WqH6J/aopauGPiI9HR3EAOhwci&#10;fzY0RAeMT2YFo6C8ffCA1zjDDzkJvQTw5Bw0hl7lGE5ro5Eh1mZn9SKRqGJlTNLFKQGsxL4t31yR&#10;OGp9cf7+4twD2N9311vzdxsLcxurK9tUkWM+onIxRLQMpRQ2Mh5vtySTuGjT0SlXmnPUEkNejAj1&#10;P9Akn9FvQ3Rf3xizc0AGB2EsOCDzOeVw6VOw+SWL9HJje/3R7tZDKohg9V6af/OWgozf/fj9D/wK&#10;Dsjm/b3N3Ue3yxvvTi73T+4OgOVrD26X798t3UvGhaudnXu//MXP/vibn5GEdQkYdHexnCKGaCb0&#10;cJUflDRDk2TE4oFUWemGUikX5DUWzlg+UyqZ4U6IL6dfOf+nJSwsqiF/OpXyx1zAwcnTSom23KTR&#10;MZakVS4mfzdFjlgSypYIzIzJrn+T6AN9TAWGiRTNaRgL1YBBJObiE6mpQtVWSxFHk5m7g/35N7/+&#10;zb/6178metcUl+ZRhU2Apa+azLip6Sa8k7bN1iQjqT0UNYDHCBs5Vu/SdQooXd/Yebj3BPfjZ88Y&#10;d/q72RBip5rDL0pgs1ZTFlpqmE993kSipm60ltcaBp1bmBcUUjbQQJeegX4cELWKNhmnjqkeKxFq&#10;GbN8m9zBJFHb3KkTJyMw2Mhe4pf/s/9DB5m77EhHmVdIMdG+/vrrL37yRUNQ0qDBiIugj9kmeTam&#10;yNOoC1nnSHDjM01+Fa905jEIKx4eNO/kJdaAZnSWPNOaACOPK/e785XjqKV4YuKFRp50kbWrAZai&#10;F1bKKCiiynRLMMeNCY9SJqEgMw91u4mjqH/deC0SNbPTiGy1C6TVrZJnsbwi3lAmZys5mqHKzVgh&#10;U6IIO9Oq3B8fejjNozs2fV1fsUanljEWC3E7SfpEttRrXlq5WVyBhHx0fHZ0cX1EGKKzBEuVkPLv&#10;IdvF1z8OZHt9uYnWwrG4axI0D7oAMBhkG2TbzJgg9lkeqSLbIDIiRZ3KqddKhK1hr+zYiIMCOTCS&#10;VIkJ2TK6RbZTZ8qdV31MnC1Yhb2FV5CtcbaLQbnOSOJ+jbYF2Yb1muJ9sJRdWh+RLWEVT7/4/Ff/&#10;6C+Is33w6Am/QhWC/UCxcRCDUW1ALz6MeRJk+4gcB48fVwMedvQIq0+RrabsCdkuXp4fvXn7t//i&#10;X4Bsf/yb3+B+2nIJ/cPINpLGUW4mKiEctiJjj8W0TShl/yQ+eYZsq3BUVhZURyWIDSivRbYJMIas&#10;m1ymWAGwCxC+tTwPzjxZuDm8vhJqaoE0e6yrOzJIoB77HtNpHcAJxwi0CdK+Ixp2AWS7ckNjyPDk&#10;a831JkrPynUhTMgWCM/0QAIZZ0uQLbaP+TlCbbFEYJ2OOS6sj8TtUCx3fXEZzvc9su9T445oaLIT&#10;guiI7CXpWYKQe8NehfDgBaTP9fniHRmkzhbvsGkdXJ0T3rD3k89/8e/85Rd/+guKSuOkO6HWCTot&#10;Ru7oHyjmBVRIC27XGaW9fhSb4fTScsKAYr3wbYPoRhAXzuAHJDjckQ82ZbCoGNG2mYeKERnaJyTc&#10;cCar+yZgyXoeF0LZaAMGzQpBieRJfhq1di1yZuDt4EoYI4Tl4IAzV6kNohME1v3CwuNs+JiszUOp&#10;t6l+TAPPig0KJCqdXIYBeLOgwWKVPkZFn+T2Q8/t6nMDs6bWKKwiOQ27fiJai44g9rVtnLndQpd1&#10;mfhpbqRelOPDI86DPtTEJCr1Df+LMsonNTJyWiaihdgODoRkZGiUHnq/aJx2solVf6Ul/QnX5T3a&#10;nhMkS6OYvHdN5rDgf8tdYnfgivyk9Vpc1EkCNHt4htAPaqGtWlI3TwhKhkAq3i28N5JFtfewSfIJ&#10;V3QNRnYVsI0tIyzECS7G7xWrVnvIiDvxrT+XxgoGS1ZC0xXrYh2mE46hpFX5lnze4Em28t5dY8X1&#10;JsUAWrzK5tFBd/JcOp+5BGcgvoaxy+DecBYV72QYQngXsXA8VCjPcHcnITBJyOowLNov0kBqt6s5&#10;FYVI+YTfcn4cLN2pPRX55JjqJ8NC1NGPrn9OG5i3NL59hRyzCh02+/AUYmi2BhU5YHhlflXvz/bq&#10;Hk1pHUmnsUyViM5X9glpVDN1bdgAq4NhHmeHN6gTNSl83WF1ASQ/RbZvVzT22akkNR6k6gzpFyd5&#10;tG3HRqkbFGdd4Mz/gl7HuvkgI1cbuDJbUN5p1FLFi8Ub3zLbaScjyC86hXzEKdYp1HMq0r1zQcun&#10;CznVpoZaXB9gH0OnrJ4TsyySIVWFzCDAJ8MUNZkVuIQGoTVZ/eXPz5LQFpTmnJPRqlAfBax1a6OS&#10;dk42z2IYgCKQBoI5CSOEJYPm0TmcTARKlVZHa0fRlfmJfQiQsw/TWtSZTp7MVW0uwNPmNNYKEJFF&#10;C+qir8+2QqmqhJr6UmubWaW5bPaq1BUsDc2tgGVm8hMmWGFtr5JREGtN8m2m+suonAjhcVrgfi7B&#10;Pit62I+sVWucmY1hu0fnppNVM104+i5R3OfmaD+eJdqjC8mH6/Hx46fxphKkLWADxTl/Lk9E03Ah&#10;w4XX40M+TTk7zpAZsuX22Vti0jEjFA+alnsko+rS0aGolbmKBX93b4fewLDIjbP+krZguT5w25NB&#10;r7KQqGnMOcYXA6sZCogIZ6dzH/ZvTo/Btyz87eVFUkbdX1p4QAHN5cXtjXu799YeIOORaUeEwR46&#10;sibc3d5mSND/9NCZpEW/Tp0ZdqDKghxO0V+MbkEEykCaBSZnUqNd58jLZKIiG8pAtuQ6o6PW7i0/&#10;fbT7+RdPQbZkY/rxOVzG79hbGUqNwtv3F9Y2Tm8W35/cHFzOH96tLW49vlvZuVmgwq0aO33wR9/8&#10;5Bc//QnIdhW9h7ohhL7N4YzOfNYR52jGi8S4hl4XlaCTOYt55ETon35ex+DkltCrM/HG+/nswfGc&#10;0ZRRk0UpKFQ9z0nYOgtS3BLvNtnZnWDTr4ohFQdudi0aYjKUpGJhc8HPYoRRZ9rUYMVOzTchWGje&#10;yipSqLolIQANNCDv5wIWfYihJAVD8sJyTCFZ8S1apb+uKjo92i2+ltsVmaZvJpCLB2IkFlvmtvwY&#10;k/wtr5J7+smzp4+ePa38Zyp6vhY2vr7EToO9DhOHG5yjEwlvwE+r4SqEsMGwRTOxXydbMGqxN3uV&#10;bL5mI1LtpTfOjUNmeSPWV7d3yGH9B8iWfDwVJbb83/tf/p/rITEJfrb85IjXTEjSkS+//pp4Vs2Q&#10;qYpGB3biRicLsI2yF2Q7ehZ/DdJAys3gSftGPmSE5aixqrPbHBUC4BIDahiImEPk9aFGEs94tRO3&#10;EDcOKy8P3NpClCrDmty0escAV2O4WyIulCWcLXJTlY+TVvpxBkMBTAoN3LbdTgyrCH9IFWHSqxxp&#10;gQWz066uB8x3Trbx3o0HrF7WsOaKwdequOk2wyvaj4pCosViNvaB0cJMp3QyawyWxaLUizfvsdyd&#10;H5DWUWNYLnV3S9Dz5u31+uXZxtGHhVc/4rbdOHyvzxbTF1kERLYC8pnPtsjWkioxs7HhyDKkQ8J0&#10;00WfWDWQbexCA9myqv6ez3aGbF0r5SRnDmW2B9lOhHqRGIpakC2WjE+QrbaW5JHSZ6jLXU5y40tb&#10;CtVYXHrm8bOnv/zVn/3ZX/zq2RdfYHeCs2rCIWo5kbISgxNOYPyZBLxBrFlbe/r0WX22NGaGbGlb&#10;SYsJ/x4+W2AePtuFizOQ7d/883/+1//lP/3xb359d3hMbmSQLZJYdTbezTCT47OtoVqyvcquxhrC&#10;Nnw1C9oM2UqcCLJttP2wckVEVk1QbkUKNUdxaOGl3IUlzjZg4ug50vaTb+5k8RaH7SGZes3zZBow&#10;BE/oaP7IWYRbIuiaxE73iKlAcYSgQ727OdLh41QX3NIdSAKJHPRrkn9mWibuJ35yc/GBP8kIAn4G&#10;0CaLtSiXlE5m1S7TYCigmPlJemsGZibw7fw6blsg9JydwBUxjtZIWbs4L5hYNGqQJHkJp705sQ7I&#10;hrhwt/549+mffPPLf/yPfvJHP1/d2ULInUG4U6yog6r0JOUlzlqUDYWSIf8m/AxIkITJqqnrr2of&#10;jTTrzM0Nuy/FCfCM4Z6sSMrmEWZEVrFrnDrj0barl1vrEpBMhlUc5ua0QPk3vo7lXT6zGs9UH1WW&#10;3T0RtYmUo5TzLVw7HpXjXCIa2CCX8h5IzudIbVqFLK0Ttfprk+Xwngs1qVJPWGwzA7fRftxLeBCb&#10;3+MxOIJsq3TyEzzMIYkLbHpOMAS3xmEqlGsD53NAFbhTfTDS2MS9gZecymixK5E23ulkK1lULSOr&#10;VwAVsnW2YQSeragf58GcFO6u6yp3OBJR2TdcTsk2RScyX21A4GVHp+DT5IqEJG1vc1HsDhxDXzWT&#10;s92VqMjZ1Z0PcsOjaagYKrpl7jhV3I90aIVLpA4xPbgK2jmPygd/zqajyTrxRKECeuZ60uIPRJj1&#10;Ex713hCxVNhckOwNNk4C4SylqvJQhZUf2mmnOK9Nj8L0o1XWcXJ3wLmqmUA9D+S/qCEjH2LjSWXg&#10;+fnE0T0goZk6YHa9YXo4xYFvdqXOfGJWquVzMH7zuk+dhMnMDKVF11bSlnToKZnHtygRHA/DsLdG&#10;w1hrwoN3eiaZMMxGrij18eqK1cHUZSw4iY2xJLHOohIja4xw1p0LdOnyougMvT3DwTJpL8X2BWM0&#10;O2Tp4X01ZC2P+iStJpCSZIq65PysSD+Twz/8bB2+FprnWp7TwqEJqhcp+pOSrVn8nrlZxKH9N+5m&#10;UKXspqGJTiqp0zKanlfPOXlDD795+Wp//00lTPFkIT0RU+1YHr0F7w4V3kJRaiN8qNEhmZZpM2dw&#10;4gXHqcnET8AZjH2QZ2u29jozoZWO5ZmxbpM65fjtComw4pzEDV5lzKmewIGcNpSGyQHrzh6478QO&#10;kFIxJdjJgFjZK/Utc1/Jp+Meyizt4q1zhgdW/awoFZWenPunE9jAIpMVDi6Q1VWobzXbcS2Ignpr&#10;t82EbOdzdKaFgjE51ZVC1noZY6ekZ18iSNKH3lIDNphOkduF5QVvNW7yhra1sqsUj4i7ZIdy7g2g&#10;HuTj1bOVt6mZCSNuhPf1xUXlI9+DuwCFR1Q+KRGUX2aMNM2YV2plha8UJdyjRTT8oVp6yoM3EEZo&#10;HeI2aotxpOo7pjhMqAHFxnEacTzcBORblFKYjN41fANxxDvZ1h/oT+p9cF/OwNf7TI+9HbLNOAO5&#10;awAA9xJzq3sKEWxIdfqKoXS/C7IlZDGqi2mENtYYhU1MLtA83766ePf2/MM7HCa4bR+QR2pxfmcF&#10;wb/xeHvr0f3th5ST42DCfE6PRofrh0fmOHcbpqTM7IyqDSu6jKaNIe2TD0yK+L4ZsPjWMk4rInkZ&#10;nEYmIRcQd2yup5AvUb8e7u18+eXnlM49OTv5gWC9lz9CSWWvRf6sbdw/u5nbP758e3h5cLN4sbS9&#10;tPUYn+31/DLKLaO2sbr805988ad/9PPdB1tG6Zq3FIF8LVmowCyGqqz3j2EC3YPsIh/DutTpEfkz&#10;udbUgVxTDvTkyJ39cLaKe/786cOfV/2LqjyMI3JpBld2HNlrT6hEE7z8R7Vyjo3bw4x8sv1aGyhu&#10;26IJadIZ4P7ZFva0HCkKutI9yc/JOvCGQEdsl/QWyVLVmkwopp+jxX50S2hlHAsh4xoxGI8ehkjX&#10;0WC8srgal24Kdkw8cCfv5ogfxG2LhwlJ69Z2GQyFT+Xmev/ly/dvXlNNmoBNjVm4Sdihs8xnVcfr&#10;4edbJnYtvKGILnLpAH0DwugE3GNnRKixwQFaMJndJ5b10ac+2yLbjsX8/+3/9f8RoDr1jPyS4xhZ&#10;k6gaWU0ktOPuicJt94nQRt+WlpyEQrEWRPU2kY0dpANPu6CVTRDHi1ZFYxGTy5uKP+asgeB9ReZX&#10;8W3SPJqBgEHtdqLJOOS6eiFSBE9pyHtUU12qw0xYh4DQF6kX3TK8pmAGoWWVieQWI+eYuneSd7HO&#10;MuMz5wJeZiOXRL/Z4pI9bNZTWlOUkoZffewK0jNkScc7YdxBRWp1rxw2PDy8b6mx7uWtuRsHtpPV&#10;BoQIbq0WCbdLtBbBcnRyfoiuG3MFXVuf7frt1dbVBbmRF96+WH4lst05PyU38r3rSxCa4QVMe7CQ&#10;seECWk5lOg0ccbqgjajEQ2hMSZBtkblmHHbBUJFDcFd9CGuBbMySTi1AjsMUDIN5vt0z0R4q3ux4&#10;84xZHLVsZHJ0MK6kxtWLq7cWnIbzdg7Iot84ukt+6BqKYcVjaNDOo70//uUvf/WP//LLn/6ULB/H&#10;7DcoN4l3BPxLt0Z0Ihvvbo3IffLZ7qOHRPUzrEyT2aZe7aG5nZLhTOeqSZ7PL0C2v/mX/+2/+i//&#10;65e//s3t8dF6bor7bbY5BI03GOa+ALAOnLzn9vHxoSUxuPKQ6Zkk2aL3TBHcqj/JP1EBN4mK+KYz&#10;k/pVPU7iTBC+tINFOoTwWmLThYLk1JmfA9mCsYps6ZZ42uN6tUgKcSP0190axXgWRLZgSxCm+FY/&#10;6hzWSjLbYJ7gfs1bMVkiuubhwsdnrpU1iBpYazZmliVuW5nJ8d/qXXdZpOJr2MjU/iEQhzpDa9cE&#10;6OAlBlHzmtJHUuIG44t5L3lAavrdJaaNpTkK+BxT3Wfx7nx14ck3X37zl3/25//4n+x+9gQ4jds2&#10;SrEubRAD+gu2PbMIgKYwABuZojARKhhaNPy3jmmYbEUpyC40j6aWCQtraGkIARFjNlqryU85jTgb&#10;PxxJaMIgpc2dP2hm8O+Y0vUy0XXVY5BIrG59icRshTDM2WgnshhVP1u8m72QKe4LvuVUNHNneweJ&#10;XybqrMHci+Uiku2mnrF6hJi0Bb1cN0lytmlGTwVRh4NpEsCPLQdbOFodn1ixExND0H43pGbpDAl6&#10;lHpW3Qm9WXboe53MTompdIGBl6nEW2Dj3UW7tcOT2bhOGLW90Fu5C5XgaLq9YkehW2wBbUUor+3q&#10;ulNU38OXw14rBjg76yigFLL86wnsDYKmiuhmsLbrSS0q/B3oZlUx44Ny92tMXdRiHyGFSYlBDLAi&#10;i6K158d8wHu4UYZEBorXkFFdRzE/nCnSf3h01zNLR85cgMqtVUfnANNjxg/mdt4MRUGqFjslcrVB&#10;+EZNOVXbM5YWy16gLyvXpeIIr3xCD8gmoGZv9jOsOqYVmArelO5bQwzn0cFLIthS6yNVyCwqUj2y&#10;viVsRmnwt/rr4O1zDDX86F7mMBfqxnrAPNp/x6xzLO6pwrLS2kX8tuT/XrHT1YSlxMbEe88J259c&#10;S6dNXUZpdgcuE68JzFUqRLATK74mAJUcjffpBJPxhXtVl3tAI+cZalYWe6fW2KBzOTf6gNjCPOdh&#10;vanlYyfcUafSRPv69AwVyLMtfiICxC3Jzk6S0svzlrjgVAxKMWAHiDecmRno3CsL2m0EGp04vGvH&#10;mMPA71IzPDKeUhrMkdpAk7yS85RNqoM0udloAIs/DJR7/AqLT51yrnfKkFhOxlTM/NYw2pDLTK+f&#10;h3N4IslnDyqeT19lIlFwsZqVcxvS5gj4GnQY2skx5A5BwpC/lp8kpMDM7bVcVD90NVk4B5it7YBr&#10;2sQwkGlVORcdYhdI7FldIDRo5KyWEaNwaMZm9S1jOFu7W6N/S3LQVDqHV973zJUkNK/KYf23tRDF&#10;KzdYmt1+NSSh96W+64RwEsWWJN5euAGpse+jwdeZ4jienYK8sF1yFQqHPn36FP9zOQidfhUmylsL&#10;IAt6UVp5s7OzTdhhL209mOvzY8jJulrwuFAqCV+LgEsPd9xCtAoGPuIlAF57JfqBQ7++yWQoNZ3O&#10;xFvL0VDVSPXM5yVsc18WKzo9ZQt0+1sj0BGVhIaZGkvpRHQaJMCVzbXVbQJ6FubXD/av3u9fvH19&#10;cvD+mgykF1ThuyTCnwRIu9tbDx/sPKaw6/bW7toqtgNFUIYmeEkabe1BifkfAzoxFkOOQCth8iBM&#10;qDLDzohtlDYnjMiIaMTx5RXZajBf4m1leTArDPYD2d7f3nj22SPm/MnZMTlnXr5+cX52Stx+CN7b&#10;x9fzL9+f/bB//OFi7mplZ259d2l99/JuEZ0Q9+TG6uJPv/zsj3/xs0d795HOaFKYLcFUKquAkEEU&#10;Hqujs6IjOLuX4cDI8pllGBlyZkZL7n42uQSH1Pg3/zPz8VbCaFsxoCI7zPSoZ1gP31Q5tYUmEHVR&#10;CxVtyTwm8azNNrlKotDbTmkoBuTq6h2izBQb2cJSZ569/fTi/DXkspMzcDJzDusOdYpC1URvRUFS&#10;E1CFCjJq85g5edtI43BYjRyPLI2ZmzlJaSI1Cosz3YhsmTePH2H358rstSQM/vDu7duXL1/++MO7&#10;N6QQem+8pzYyajWjCJmWjwupqORRQ6F8A3RLAlIl7id4Sv8zkMZEpGyEJ9e3ZxRgB5eQtOX+7v1H&#10;jze2HgAeDLmzoUldUe37//3P9iutFPI1WutGKzvEIdF5MvxzTeQ1ZYLtRm5hru7oQaZ0AjDbflWs&#10;K2eSR8rzJOTpEnlxcZaSPNm08L6GPExL+HkKUqjQcEKhS3ZNTx47N3/6nhwwQ0SCImrUtFWzgkPu&#10;qUbjm75EKQzQcvdbsP4xnSW/3NAjRFrnd6ZdbIphKIfCwBwKGqmtMV9VZeG16zy7xVBNnBeYVyOO&#10;vWD8z/15QczgJGRL6AZcN0uqIpsH25PLawtflBZCFQDNUor6dv6cMUPE6AWXELtO4P/tFR7a5Q/7&#10;S69fLr/+YePgQGR7dQGyNel5Stp+imwJ0uLcSYErnvnvIltaOCPTFv79PWSL7tyQdNqB5a1JwLPI&#10;22+fIFu080XUzsUg2yWgWpCtae//HrJNzP7wrJbmnugCtJCF+7sPfvHHf/QX//ivfvJHv4BKw7Zw&#10;TBIyE+NgRTDO1h2areLulg3+0RN9tkQq0xImYGWui7KuHov4anShuXpcmRMXlwevXs+Q7d3JMch2&#10;iTYqGnSmBsSWAjIhWyvZegbjV4V5qYQkwh9sbQ82e5N2inovO0M0co7kL0MsVvrMopSTs1r/OcMd&#10;NnKgoDV47o7vbs4tOYvJV6tvPO3JcBVmFNdCOQbZ4v0HzTIuJSQDO/HZpt7snCPlDA4LOZJMwWEY&#10;9kC2yewVZIsCQbTtQj23CzhX+cTPhWtSSqAiIXhEtvhsyd4A8/nW2rkgW6+u7aOB/gkKjcXmckFM&#10;jlHjYnGO0l44oqElny/Pr+xtPvn5T375F39BBaCVnS2vhegIDce2lWNMiUDU5RugsSzQySEm8cPJ&#10;lgdqwmwNVjsZJD1AeCh27hBRZ3GdqTge6eOi8+t4GcsTOGcCwqT102XR4MChSFUf5Yoa2uDlXirT&#10;SV/TcF++Qsqj66CRomo0tL7jXh8XX/EKmwunGmpoVVvaU122WGXEsE10zZlPoN4J0tyUC8r9NuyW&#10;/tEQy2CFFMQrd87ZEq/SdJg8dB+h8s6Y2z1tQDtuhOH+qlpma2OPY3qEbWeWl87PSj+wmT6oG0Ux&#10;RObueQLp1eFs7FZXjTfa87CBdpvkK93dKeem7n58LJxbW42qN0KL+cT6bwG6Bfl0kbjrk9DHKFhj&#10;aRsdcjkGxXly4bbB+qhA5nKt3UKoAiklkc1x18TOBSKeciPh1Ky5RIwxBToqzVJHIcLNzFGV+UpI&#10;soBM4InGZMccm4IrPY+20C4y+Vns5q16GgwcPwdc9xGIO5k+x+ZKP7vlFv5lilaIMdMHust+lv1O&#10;XBFL7kjbO9xiiWuITfgCbYZrgWw5Vcfu9EQHL2kVNV6sCo+7lE4ODnHbckLODEjhV83FxJtaCnjl&#10;fW/B3mNVTol5ujoGbpmQbbeGTokstC6KhJ0HRPXWbEA2tU6S0eE4aS1qqlYx+7w6dOV5D+vJO+Fb&#10;b7mWnQ5BP1EpTOEfWHnVArPtTgyrLtSpqd7glSb4Oi4UsEgDkO3FxavXL9HRkZxFts7euDq7OtpR&#10;mhl92KVMt4qXLHDRY2dLr6VRMq4tX8OdphPo/K7umS2J45ExrQfGGUC2jc8Xy80lS5OZfrcQczSm&#10;DKAqUXFxuCV3LnnFsuGmUiUaC66c870WFUkzvb3lLBzNfFwIZMu1mPJ65sNS6XybiV/e4HVMyIMG&#10;tRo+XErxHPJoyztR++hyvrcpKb2WJmt+Mnbx3BfjOXpL5sh1kuMDCTzjtG2eSD4xHaWxcB6ndB6V&#10;rkW2UWCrq0Ymd1fKPGxYYxFFkW3y2slOT+/lh/SewbDGA+Pf5hPILS5JzWQ3qtgGpOUVpQ3yCwmy&#10;MjHsk0Sbk7IpkxPHyjwU4MMTjZX0EEso5CH8lUryrW3JNVD4aQBIDwcYhzGR24H0GA3gYIYAaxQN&#10;oNT5+8P3HMPOpnOYXLL2qpH5Iwo7+R30JqVyt8bI2AYR7WS1o/Lr8tLm7eXKydHt+3dn7/cvP+xf&#10;Hx3cnp/iGEd7hYJBft/799bvb9y7j+d2c0M3OKmCK9mzKiMMP+lDOsdovZR41cd4dfX+4CB1QAx+&#10;Bo8xh4mIfvxY/zMdTlJUycnX5h/CBxNl/JY6JIByEskit/Hivn3Hz5+TAJs/jaa+//Docu771wfU&#10;s90/vQPZ3qxsLd3bxWdr3NXC7eba0s9++uUvf/6zZ48ekj4MX4AhcURxm+ZpxHAZBPwJKO0ad6pU&#10;Un0iDZzkU7XOqWanelzgkLzjOH4/fiJR9g8/j6cK3UpeUc/Q19R9HAuzazPaoMqkbZsqtCWLS3xO&#10;clmNU9N7Mj1aAqB8lqzx6uIxbJkwUv/PyE7mhrjMlk2dlb/79lvYyJjngRhYpM6o09T4yGhrCScP&#10;FSj6lcqbEMwYuMa+mX9C26SKQQND2FDk1mX3ZDffS7IbZiknwdl+cvDhzauXP3z37YvvvzvYf4sz&#10;shlAdX54tnggE+7OaWsY0vy3bLTOpouJkZd9INMpaSBAcGDDi9t5/M7Ht3NneLaXlu89eEQinvWt&#10;nRmyZZeWUeD4zM//F3+rqZj+lsObSjZoaBqhC+SmrPTdXRLAMnY41mFVzNJ3nfdRAgDC/lYKmzXQ&#10;g2z9LSFUyhnISOas0/Hutm2qRy2+Vn+VcunJaUl3oAqLzEgrtkeB06PYeej2447mNhEL39i6svu5&#10;/Rv86Gq8I0oTPxxTBF8tvcAbeq0Zwzuzk1M6RhJRruBwZljJGWxFTY+RztOQtP5HmE7dvSICmjd4&#10;FuAxkG0v5PxIDY/6aYc5p15u7a6SnYU6QC39zWvESc8vrYN1NeokQmBl/gY2Msh25eAdyHbp9fN7&#10;B+9AttuX/0Zki6889Wx10P33RLZIKfPoJbJUR2WQrSnm2MTNwTsjPwxkq7Svz5atmjSwQbYmwdIJ&#10;Gf/tP4BsS4fOvMqeZjkvkO3NPBn6v/nFz0G23/zxH69tb8KwzBqStk+6N5HtzRwuOLoNx9Sjp09Y&#10;VPXZFtl2NnraWGHqjheXmvgvyPblq1//83/x1//VP335d78tskWL8ZimXxfQkpYnsXwhdzFB6I3Y&#10;uBSXZm8yTOFGTnl8trEO6rcsh/lTZJs2VPiMKaEwmxwFyb1YZCuSpPf02c7dGWo7h3XqGi0vbtt8&#10;2xmKLz3IlisSYQvaRO9gQeNeZJj0o87Nr16bPqHI1treE7LN9E5+Av3eWkokqM+LYyEkl5aMPcxs&#10;UkJcjWRWGAbZwv4waRaRvfHZ3tzRaWSTopSuSdTph0ZvJFMrs9zdD0KyObHuiByGkX4KbF68O1sx&#10;7Hbj8e6Xv/jm57/608c//ZKStkfXRNvAnOQsphOgkZaAFxnI0ZAwqlgZlFHxaj3P0Sq69GqDs2Ot&#10;5DFSrShD4ke07N7p6eu3b8rebOggBzfcC5EqmW1H8FmvSwEnMLAaVfEt71E8kOYIGs6ALbknQbfg&#10;JEG2Ugqrf5cVFsofK2CxRDV10NQ17S3MaKKzTKFxgAhlud0ZXaV+VBpZMx8Xqj+tM1xoHQYyJwyo&#10;E6VXVLKUxEie0k/aTtsTgEa/qfckgJYe0wUXZZQ33kI0zh7GmXtRMfzRMW/4kHMmgGIwqJmThQ1C&#10;nSGf46GC8jNF2dF+YwjPzur5sR9Imxfvd52BXIiD6VtOPtvIO9YdWd4UpLlHtOpsHuiJ2YjKtRmJ&#10;r8VpIW3iEu6NtHkc01AWtyRmmEYMp1kv5GNCthXXvbp7RGiNI2Y+Zs1+2zPbp3kM7GR4u3pnXXAN&#10;l1bJTlabToCawGd3qtIwoege0D3XuT/xulU+jBT1rjl5N0dRQbjZbWrV7nY+XFzH6Mo7ZRX04CDA&#10;KR4J62kz7fUWorvrZ06HZLcaw+pCyqOwoZsdRyj4CzUbPlUUN73J3xnBZhnIozocN+VYEHMRzNPO&#10;5Gx47UbwYk7VD7sq27c9ST2NuvdMuexctT2f1O/tnCiyLQ9ZjpnYcpxktvv3Tqf9Ig5bhDx4HufA&#10;xcVrinvu76PciCSpGZMG6C5LV9cCVXTa82Blq3WGP0vbE9JMLP3qdlTvYObT5p6h84TWjh7I1H34&#10;cI9jaC7zvGwL0pGDb8+vDEQH2YIZmNwi8Ki5k6bUKRwFetJwom9ERGZipPxMyfzwb4c8cQ7Ee8MA&#10;x5DnfVGQ0fiO1SQ1CGu9blK+sv/Jp6uRYtTj5cy1YZWgUbubBsEoTkW2NIE6KmOwsqx4b6VFrYrI&#10;nDTU3VHlkKpwDZQod4A+oZGyhcN25ocVmLW8TEspln1VtnhBsijM8hqvdTohytyUxyufuFI6b4fJ&#10;XmWAAiQ+IB3ip2cLqovF5TM/l7FI4Kh1DOcRuvUkIz6d3ubwbwUgJOsS5FvjtY+pjawJCf08XmiJ&#10;M/d3NqDzbG3fQ3M+Oj7ADsKHDCt9yO1D0uE6nAV3MQmSCWt8/2Efhi9X5My0BOSfHW1eyvuallMr&#10;CqizyNHlMNcyhiif3AeqKkVZNlcWtskgRVrl48Nb3LaHH25OjlAQqbvuMQRHWzZ7ES45/oUnRjrs&#10;7prntWkRMn+iK6WyYB6dbc72c2sUv3pLQcXX+2/26T12nydPnv3ky68IaaTkEgOC+9p+uDwltxah&#10;GkocIPUWBjfjuDm16a+PPrzdf03BTBjyFPbcffjZyfXS71+8+/UPb16hKyxtXi9tLaw/uF0k0+oK&#10;k5k89D/56rNf/vznjx/uIfBUl+6umllXqNb88pXh5bbWahm2rdp2Hp35NYXHCGKeqSJY42HVA8sI&#10;KDq1qX+Ab+PVLoXZiDNVEqWyBWfK2JnOVivbjCpS2mZFhw1zPmYQY65iT8vxQ6flE5NhReBkvRs3&#10;kZK58cckvi/rf/icWCKn5xff//D8n//1X//zf/XXOPexcqBIn+IyNwFVuS0pZEhtoynRElcfFIOb&#10;q2SUNLTfdbrsbkKDox0dSKy7sb4drtovv/iakbIG9fzC0eGHNy9+/O7b333/7e/evHh+fnBoXejY&#10;+9AV3R2CbNnCzciM9zimF7JpY4gG4GJKscQRqbwRs8vYWkwXoj8SRY7w76vb42uC9YjaW15/8HDn&#10;4ZONrV28PGytyTFB8HAooDz+7//P/0J0Si5Q8obiRCaUBvyWga9ciMdyuCuLbAtooxAE0RQFuoFl&#10;AJz3/IR/lC90eu2gJHFg6iAXGHsonQRIs4MaQZn8E6Qu166/bCEvFEXOV0ILwsv9Lwm1uChThrPw&#10;YY2LBixQHwhLE0Y7+UcxyrY2DQbUG4wT52/ffaCeAJ5AhOjiynrorIypXlAf2HxSfULaEk2OT4zO&#10;1vsPgJHsNDQe9KjIaMuMNEbLiMfk+G5qH2XycGqPPFX2zBTG0+WUKa4NptkUQsCpvkA8jHXnzPsj&#10;oZxK3kFJC8tQ7Ry5MHNo28otyPZm6/Zi/fD98ptXINv1D/v3z0439dleLSVFVGqYfspGFtmaFfkP&#10;2cj1AXbXBymVnTAou8QnK+RGbqRPka3gMDPHsS51z8qBA9mi4eKzxef895Ht3YK86GQ/1hzUnhJf&#10;OYH0kFsexlEAsFIb5qff/OxXf/WXINuN7fvspcdmJsUXTTdJEedeimyZIY+fPGFpgWzpn0Y5pmHj&#10;8QfIFrAXn+2HFy+LbF/95ndlI/Nj6Cv60MsPycDVeRsT3UC2ZmayT0ac7YyN/G9BtnROc0fNdGLO&#10;+CmyNeebbG0RJjgDny2UBjyop3MkSdZny3sp3BOyrQU6AHsBV6rBrqazohQdr/GmwpS+uR2JnfQh&#10;UyA1YcNjH9JK+PeQLVoMV+ESuG0v7iSQN/KWnTb2P/nnItt4bu/dehV0rnsEbRh1LLznK4G0V0nO&#10;bQhRdGhuijsiK5WwFp/tyvwhgPfe6t4Xz775iz/9xa/+dOvJQw5gfAm8wUiEGG3aGIswUG/NHVTD&#10;PzpBnQYz/FARNbaETzRaQ53zcIrWliw/Rx2XSYq4KMGS3zZfCydHeoBso52MkpuSbaxrIymaBV6b&#10;IvqNmtb7DzTDiYdSsrUl2IiOe3yYAFbCdINsOT5Om3P4OrznitHMTFVVt2chXzhsl5i3aUwB6qyF&#10;1eYL+biLCkMux4clLg69OciJ24mvTxxbzKyh2Li+Rj2IwJWfql9elPPwp4AcL0r0bFpT14cwAyNS&#10;ZGnV30J3rvjhULYhHSJW39rmKtVZYUZ03dkV2SQStbFE/6Ab8caAnHiwNUBHu+R4q1WsrfXMnKqs&#10;Wm4/2+eM+TYAXuU/1yqLsoQrRW7LaIXWFgmpybkbFuehNwhXm+LfBh5TU5hF4VpvauxiFdHN9MvP&#10;K9n6hs/dkae9wNAkXExJX1ltp58MYV78lt0w2R/NtFrFhVdNA8GzPb8fZiPqnyAobUkjQ+LYeVkL&#10;Za4O7Se2nuI9ztPxHWAGARKLj58nasgzm6ZhFC6uGie6GW9go8RFWcVetXgof/IzW244O53BSiX+&#10;k+xyIgZXYXQUzPE4DBA99UwCYxyzD3WaYLbUeu5dE9NhrXiVxS6HXj0VJwZEHEt4sq3z7cyHXAvC&#10;2O4Tujra0DDWiuzIroL8sevWTjEZrTuaPb5niLSx4fS2+D8Yb/+dtehhlWYJ673k0mLO6H9lI9O9&#10;XacivXkz/fBgbncJA0tnthuzXtzeWicz87wHdAa20/iWH7ZmKWfjz7oZtGGdniAoDo7N3EYxFtPk&#10;hgpRn23nUrv9U2TbtTamX5MCTilV/TBVWyscTDnCI6xmbAWsmocPdrXfRWoRid0qsrW+0T9QtUNA&#10;PuBHfFjwSds4pmECteh0Yvc9Z966b3h2RV8bZv1XTRhuNI4aiiG5MDjvoUxgmlGwx1VCkPFyZaNU&#10;zFZMdZF25LXHTsXBvJeR93RMeY/snQ6TmZ+PBaih5VwecnK1gLg34rFs5mQuxBKA54ulg9KM4gFq&#10;p7LuTYSjMl4iD4CTVR/aRc1A+k1IdBihbS4l6/Wcn/Lt/Z2tR49MDEHM/OHRB36LWYChpzFwrc0a&#10;tbDQHA00df8DGYZPaKBJo+Mn50KZLdYFIHsL76WLyTQR1hZcca8kJCEWMlERbNTozSaLWmQbv1m9&#10;PF8k/xdppVrSFgcQ7ifK0mGoRMXYsEaf7CRHakK2WdtGzTSvXtGdNUQuL2EWvDt495bOMUszcbzQ&#10;i9Z2d/e+/oJ0PV9hC77mOtY7oMoIJp/DU8ibJGXeurdDfOwKFpyE3eICu2JDfEdlIKQXebkePv78&#10;Yn7t9y8//PqHt68PSUu5cbO8Pb9GBqk1gojRGSml8ujhztPHD0m8h7OfPHdkDsZ5hk5b8kIjsjrZ&#10;0OsRVDLRRCUl9PpoLI2z8ZNqL50Y4/ER1TqkiXZU/qvhJ5FQd4GezVkxjGmxo8W1WnQ7W6ddrSLZ&#10;BD36PpczeiVLVMGiq2+krsh0HSfnMIGcePsOX+cWrAFzysc4OCIRHB3Mfuzc330Psv1v//a33yKG&#10;oLayT55Qg5XxzixtPXC1xCmGiGYwTF197KcGRVlKVf47UxTrFnkHmsOM22clfvHFF998882XX35p&#10;joarK/y0v/+7X//w/e/evX59dnR4d3VuOSvRmvWBJeGHZttiqiSXqPDhonCQWXGpiccYOAxwksm9&#10;SO4PUC/0tfO7OcD00fXd8c3ClT7b3a29p5vbe3qmMidRW+yBQLv5/8X/7v+hjUuChA9yuomkJ60x&#10;Ij8qSyVBHhUinMhBiYU+28wYTdCYa0xjxcScpNOYTLB9cCPQZHY0TjcHyx8jJN13TP+SKxXiAaLK&#10;GKGDI07IekZ3rA5KYWfzuxwf0xzunsXW8hhYExBwWIO0gGZzbkA184p5QqQOlZ7xwu+/+0CIFbX2&#10;ltc3MUEYZ2zi8pKukzTfoE/nDdugTOlkCedVq0v8+064qDgKzfZGrb+xQM96pnhtJmedrB+3zoF6&#10;+dBhq+p2q1ep+hC2/CzCwZcmgxSmhnNL0LEx22DtRmRUv7neuLvZvrnYPDlcevtm6eX3INvt05OB&#10;bE2ADHv8H0a2BlVqzXPzmsVtdtcvNqO1xtZiEE2Erd7a/47Plkmkc3JsBt6F5Sl9vRKhhY1cZFs2&#10;MlVkjLP9h5Ct1oRw+ZU4MVYZGHw7j0T9yTc/+4u/+suf/PEf3dvaJvyOkBeEutyIRdnIjEQzSBXZ&#10;ykYOYwpNrxpSNyr78xM2Ms1unO27H3789T/7F//6n/6z17/9/WAj0waPdMaqoISXH5RLuwaydaTS&#10;M0AZ5hrXawYpPduxC8gmKB5O4d92kTNl8tm6yw49dpKW4sB/ANkCLE+S2wlJz/tPkW02E67lFCUV&#10;JeYs0Cb41txR+FSlIpu3OUmkRkYr2tE4aptkV8N4j9kveqxuVbM9mcJKVy2MXK5LWCzgFgEafldC&#10;dgNugW3BzyRJvsdFuRyBcvBmE4wtslVi2PXK3bCd4wGWlE4qyYuVeQNul+ZIH/XVH33zR//kH/G6&#10;sLV+SpjCNUnCAi0tORiMVFMrCtdUx2Wo8p+mOhiC6eMW5X4jC2A43JROSdPG/K5LASFTZSjE4xCJ&#10;k5BWWLWibdKwdjyKiNH4KAo41aXWE3B4etHaiXp6SeZoPszMPazQoQsy4oWXhcdv377jbHUv8HNd&#10;hHF7Fu4OsvGV7OLSEYE21fz0C5EMMA9aOPPo2gaQfhzOPDDt60hJLs2QA6egvtED1efiD4xtlJxS&#10;Xnf9HvfVEhpEVypOo5X2yGr23Eh1d5XUaMDQkT+xDmxycCg24OqR6Mh9JLxiZFqyWFm5hw/pSXJ3&#10;VZu3PxNFDIuJsxHnyd3xpyFVKQ3SVVNtvg6f2l7jShIGdMfJYc6U3uBQUURtA3LwK+5iN3nF6gln&#10;lvQeZ/IhedI+Th41hqQuU9TnUc929P6PabTUigLlnKLJ3sNiRET7OtnLK4gmxNtSdT7Ufz7BIR6T&#10;ad5NZDgZZpk568mUMJJ1OPmW27yKuKFLTTitH9aL4m9dRPYPh9nSPPqrbJcCR3fuiaYrhK6BOGZY&#10;uaxB7OPV337kD4/BykzDWjLUg4kc2w6EZul9WbsCgqdRjHYCHtZg9a5EpHUHNNbjj1m+2pLeCK/a&#10;mMyZ68z8OC5hsnDkzN5dY3SGu7c/84uMfp7NsZ5WvXOadd2vGRGu0ulNKUgel2dmika5awfqJFtb&#10;myHb+mz5XE/aNWVIdjrlaFU4pe/1tZ6a4wfZyCdkKuIqWuUTmFA9ocuNB6sAwbK1vYlxyK88rxob&#10;P8TadnR6RIv5ofJqTVa5ZK8pK1Undk0n9vNEKxhS4JMkqIyj3TuctyMXvRPm0vWFzUnvKzWZzXBr&#10;ooGyW1HeKrIYWTQyMAx3xJ8lwrTHKsoKBduwyu3eKahs5oPlgMwZdXfEfCO54NwSSgqGh+DCbXJm&#10;RpbfzjzGMxQdxu+YddOiJtXmgLU58zB92oXJFEOLbMwnpSvU6WJRUtQoYEC2Kb7FfDOniuQCRoeJ&#10;V9l1dCAfGMBAq8B9TAOiZvhVpofTU0Etq9/9BUIiV6SZLFeh+uEH7g6DJ3KFqr/sHuB8JCiwlmm/&#10;vXOfmcNVmC0YU+i67i80mt++fb/vLrCKP58gXvcL+oceuBfmczmA9F+6U14A7Xf0KeFzdXfG/qr5&#10;0WKuS4ug9e176w+o8UPtn8uL+dPjGwudBtBeX+EQ4s2Sx5OWd0ETTO01kYGJNBFFKKn4JLowml8y&#10;V6POM0hWUUJxsKovOw4r5cvPv/rJT79CvYf8xGy5vD4jcQqLgsxzaCLUJN7YXEVbBOti3Wb74lZw&#10;cR8k4RC45v7ek6v5jR/eHP3mx/evT+Beb8+v796tbF/NrVg/0gV+fQ/vHr+05k8IcKY2MFhMIh4S&#10;KyputHXlWFDox7SalY3oHDGL6GvqIzhimdrsUQAA//RJREFUUuFmXtfJAzt8rByQlTZ8spP5sjIk&#10;pwlkjn2w6LfyM5C2yuEQ1C5by/F6R726Ixkx5mniyO3nbVhsRtfLi3c797c/QwN+sAv6c7lVnrjR&#10;aIZEg3n+4vXf/N2v//b332GwAT3CzTg8OiM+loszZeHSZ08MbQGqipwi8keevnu/j57DtEDOQEFR&#10;tcAvODf3/v0HUny9fQ0DTiM+0wNv7c9+9jOYBdRzZQr89m//5ne//lsY5SSrpD7E0l2mHVoiY5Sy&#10;xxLDTCdWYporDqZxd2FvUEClEDZedIGIKupOPdjaebC6sQmwObq5O7qZO75buuF8eCP2Hq9v7uHi&#10;YdJqxAxLt5aC+f/Rf/6/pR9qoAa0uYdnW8SZFlPXx4f9m4sX0Tl4pR4lrKWP7u6cSh1VG8KtrlQS&#10;eGAUAvpcyIoAVFoE6Pzs4APpslDLjhmXn/3i51QYQjRYz+3giFtnJRTr0iLshewurHbeIw1qE1VJ&#10;XZWmQsi+YWwh+ZoqIh5Qmofx5/Xb/X/96989Zxiub8FIq9v36ZBrIYmlIpxnVnXxVopywzQYE6u7&#10;Xe+4byZzwOybGHpjcwkKGtbuTNwmgx6PTuKZTzvW6NgLYh+VNRF+gp+E1gqbl9E+OCaDA1LWErVZ&#10;SOYxWr69BNlukUTq5Gj57SuQ7dp7kO3xP4hsjaJkq8KiJkMlOYEQ/PrUzSA1UGXi0T+m9s3skGGb&#10;fL/LTMp4BaVxoxZjIIgjwrUWvz9jXWSrbR4fXeNsF/8Q2Vrmh4TGOB69OhpidY4G92sLC7+CUdDL&#10;R13Wre2vfvbTfwQb+Zd/vLa1zf5whGaByp/Mybivma5QX/jt5v0/QLa0J32bmTAh27KRxephI98e&#10;n7z59rt//d/8s7/9Z//i4PsfF86p70avyghP2eiMSOaEpdFsowkndfYG2YahLaokvvTvIVsWsM4u&#10;seNAth3++mxnOtPH2SPT5Q+QrWxkQCZsZPI5zd1Z0jZsZH25MzZypgozATsqyJbRWUXRwX2K0hCo&#10;uXabJFKpPEwLw6mWXD1DtiZRYzZZHUrbtfaOxTk5yeSOgpNMqiESDqdmD75c65THws0+wQmZCQmy&#10;nb8XNjJVbWkDXQEhGY+xaavGmrH3HamwrDH9kZ4K/Hy2PEexOZAzbosHXzz9xV/96hd/+ef3nz5C&#10;LlxjhUQ6NL99vAplLZYvZGa6PBzWSKu6cCv6y0yuZGSUu0lUaQ6b2rkKvwqJUT2pR3I2TlIycBXK&#10;zQ1Ls5BlgW9nWZSaGYWfgACR70jeWtnYdxHrVT48Z/xshcGl29UZ++LFKwzY/JksqcLd8iql98g3&#10;we+yCQ+HFhasfjh4Hw1ySR/m5jafl4CH6ONDjteIvmoiQdRK80++V29G1hUnVxHh/DH9ivd6ochD&#10;fZ3cHWcosm0Oqq0NuwVky7UKGDDchDttJ9dJguIQMtEQ+7qG101POmE/uXvtE+4O5xI7WUovbhWa&#10;uppiG+6fYGu+ZclJWTw+qWt3Forcc9bNVc8PjwGTAsPqQufezD3ck2sP0RFd7ivH02XeLIG7D3ZL&#10;Ha/zqNo2x/SN6Cfyp0NW3Tefd14FmwVXQ8aMxBsfDvFSZ2Ps8TOdI5PYVEimndBzqJ+geyWv5Bns&#10;FbudOm+H76ikikie7AjVYLxQKGjuy3DyY2/V9JycVbPDxqn0WLHB5xbKTPPkNq4Nnt0+Z+4CgUvV&#10;tWPMwuweQs/rh93degyPJpj91GvRryRw5YJdXJLssKUgYeBb+YMFv61HWs5UElambkx8IS5YT6In&#10;yghh9YfFEY9akd5XvWBxAJawAHOHyUari/TMJJQAe6/LqAXWarP+ROPsXcy6y9bmT86v3EhbTaMQ&#10;CwgnAdlaTfTYXDhFthwQrqk2d6aoXYpOM1wlgvPKGV7LViDqMDk/tVihOJb3wbzlGMz3ZVjQn3wi&#10;gkwBZGUF5L+s5Ra/SUbwBU4Ot7R0DL3KZWvnNose+/i0Qkkb3EGxnz/+OezT+cXIqMxhyD0vGnfx&#10;6dExIoIIbY7g+kGkwvX6TrHj0WYyG/F5Q4JjyzMkmLug8bUOdP12bmcSmlWbe+ceMwMTVJLwY0PZ&#10;LsyZ9PbtawYXbI+BgJMjBDQNJJakPc+1OkA8ZqspyxMd2Uyi03RNb2jPvU0UQBQ2drzsKVkLRqor&#10;zw8MY6Z3u79oH8Pmi82ObA6BtVzRDgGsnptBCqlEh8MJ5/a5JSUwyJ/sJ8smPbq/tcmfEoJwWKEs&#10;sw/qnM/onpEa8hI7j4ftKEL3378FJGzf92ZX11focOHhxUU02x3an95+TzoBDgYegAoSMTDMoxF4&#10;amKOGtqRkYAhQQi66PAFTEmUosNPQZoUy4ti4F3d2tywwA/vQbakgj4/Y62yBNc5QMrCLfsL/lsW&#10;b4pgo4TEgon4URk2PRO9JA+os87ldntj+BB7TN4jjYVyt7jd1h7u7gF7njx9xOQhxRWSC1kKAQgc&#10;y3IAMSHPcNJT/oc4lY1twnaWjlgi++84/6qJAfbOb1d/2D/97Q/v32DCXdopsj29XYQDKHwmcOo2&#10;cQEpritxVcKrjhklXghA6DwqFErU3EIzg0r4SfqlyXMXm7y8XpZ06gOZmonX5NFEAwJfWpeC96kO&#10;Etbxp37dmRr/962ufyBwBl10Eqoz0VpRNORs+TKRS5nmkqU7aZ23lt8GUF3B48FZ/Uc/+enXX31B&#10;YDS315jQWirRebGtvyCtzLffff/qFdG1FNnB0U1U0fsDCkqTukzzOgEdDUax/igR2Yvwwk5fvnrB&#10;MsQWqR8xuTlBtpz57dv977//bv/N226vjCB79+dPnyDK2JL237z63d/8a9y258cHiKSVxRt0wnXC&#10;jjTWr6FpVAa62K9vMHbDaEs0SkBEMlmW5KHzJoUtWVA75ATf3Vvf3CJQ7hRCMnG2C2vX0HZBtrtP&#10;V9aJswXZQpyh6z4i28Wv/vx/LGbRkZoaW2BqJKm8wJV1NKWtbcpA4CHdgRzDHezsmlpxdw9l4dHj&#10;x7uPHj2kmihz9vGTR0+fPnry9MkT5vBnfPL0s6ePmcxPn33++efwwdBECKiFVY36hzjhHgC0Hz4w&#10;e/evLi9wuj559oTAEiwGCUy6ILncw0cPiS5grdJeFlWFKdOX6Pyqgww5XOBwYzSgNjOiaoACK1qL&#10;pRFOPxzBEzzhtlc3tlbWNxaWSXxD3DmWTsU8/hlfzVKr9R9jV6tE8eSNuXZwLqPwya7WnTc8vQkK&#10;TVyoBaTMictFpW+ZeilZL8GAqcwiiojCPpx5SdOlaSB+wXholbZNmiu3lJboT+bM5BwxgiylNRTQ&#10;dQnOy4xdvb1ZITTx7GT++JjXlatLP4mKoCMhjougJr0KIrMEXwSl5ZP6IkNF7qPM2zzR0nzj0kg/&#10;igkTZB9wKCKvCtbtMkuxLoIkomwMAF4vDQUSpUj5m4AAuy5dqpjxajYv9qqx6fqRzXYE5+9tbFL5&#10;fHdvD1cXnU+QmNFxNrT1gTDBJJNNsAGLU25MJETVwXRpG1fzle230xnWk7MPr9/8+O23b358cQWn&#10;CN1OLUxJl4Oz51UXs2E2k43DKeUZovcIXBWYkk+SHMCsUfXP5Le+/0TejfTYs/4aXZ4h9/Y1qigS&#10;G/uqnzNMcjsK27Ipm3XWJ8NjzYCiYbVDmfc1R/JZ2uNrCpYBZY0PcMLUbjK7qLeUlkqkyMhlGmQy&#10;yFl0mMxboGXLZHCtyd4zeH1rq3VO5zWfxH3te+bGuPfMoeHyjo1U/TITMqNuOATdyFpGIcUytb3F&#10;Yk5W8VwjCmYg+TBqeqMZ26wtZfDG5gZIs6IAwYv85ZGsKut8ZKJIcp/kABXEFZMwFaXUBeeeN8XG&#10;8169xPyuRQGJP1FqWweTzwZ+q9ciCnedLQ2QKwZzeRlmoBSqvsUBwrxjkjahlEQTTfbjejM4rGqo&#10;MwpB5obCr9XR+bDtJA0I50Qq1klCI8/O2QkMXYuebfbmbn4cQrXzVbJJmqa1i2AsU4MwVuTsxdFI&#10;BJUAGxUg2aQueU8ncVGdZXpldTvXP1NgydKjKxoBy05ArxK9yVUyHuwY4jWBH9ZXfhjCIZ9V7zQD&#10;8RnBBPhOl1jRvX1+UPc1PCRukgboodracs3GNFCfz4cg9hGtVwp3ouXxJtU7DYpFqWFEmSXugjHH&#10;Bz1la0//MPzrRLsRHgmRxKMjo5x6QjNn4hB5rggTXKjYxiijwjQOqLXfPd9cN45wpmgWXvIYSaiJ&#10;B4Mtzp5LnTpHWDBv2tP+JBSJ5D9r9tV4upFj/OfMnD0zU/VeMkjhb7v6qpU7bwSEnHCk408a2X7i&#10;lFqGQ7ghzTvaPx2Fh15DgP9izeBLX+m+PrGhu6ZyU87b0YmuXC7tlMNUwSSHUUstFByGxHvG/e48&#10;SXkbhtBYVtfOZMrtFlJfBcry2j3mX3ugO4XrGiMaGYxSzy8mmCYq8WGG17SNbZ32Zqa5mpoz/OAw&#10;lbYO4MXL49LwESqvoJTuaZWHDlDWcpXB9pyWssyQSPphXOhGpnbe1GKVAyrEyWjkSkxNwQsxT4v0&#10;8ROuQvwX4JNba+2KAjm/1SpkCDBjz5nDn5eLwWV064XkzKn4FniBwGL7MnkKfgCEQCjv9DsL55DM&#10;Xi0g5IxB9RN5MND0bTK+2ZIqwZWTvaPKk9SpqEbDhHf+TJ9kz40cRu9oiUr7SeWl9U9d0G02ObNf&#10;vnzz/sMB7eFjIBxjAbPv3ft3MLRpGwKHDfo+qYDvrdO/zOp0nz2o1FKgabRPoiqoKJ32JiFqfEd8&#10;78Ns5GK8u3v//h36NENsrdVk02UoESxB0aaX68Kv0W1mcor1KcLSdEmMnd9Mhqeih5D2wz5VLKsE&#10;aU/SIJq088avfnjPjHZjLTEVPcHMbde8R6ryqsHv3OoeWT1rlMHwTKmOybCyyDzh8DvdkT2GmUk7&#10;nA70NmIBoU0SHReVsYuIpR2csfN3Id4cM/qgBwne5xfMbRrZvYwBTYi1QbksVbcMZ4d+BKZnXP6u&#10;jlhkQqroruPlGAcT1lhji1YYZGvGWdIp0FhIqjXkadu9xHFwAYpH/V9dFwSg8CJZyTG3tr60fm9x&#10;1XqUTCKrXqC0yv81UweI1wosrA6WCGovMZhLq1a10UJtXCWQlRgf0qBBkiJ/BomCDFuaX2DNW+z3&#10;+uaM2YG9lNQWVnK5Ocee7EZEKSJyjl4bkEy3YztYxzx6t3Rwcv7h6OKUEm9Lq1S+gjGGk0V13amc&#10;sCNiQdnogQfrGyYlMw37BlW/8HHzJ3GIlEjGA71Ikbwlnih9yG3N9XklWB2ulsGcQQSsrOTlIVOM&#10;OwWlK/CmEEmHVJy3tAf1k9j9b4iZskQvAYqku+SV99gbfYUUadVFUx8RHGitTbP73tHR+pbyIafq&#10;t4nCQ2HmSfYfcqD4/ko4jcgSmiGMTAOqas2bxIzgBEpZNSYxk2AXcLZznzLlyr34jAqB6Zdz0soc&#10;Hr3Zt5YCkpJ1zuxBdJ4eG30avd2dpTp5N0dmDNUPsVAhuFit9CVyScKyec646KVeJUIq1qEKo2pZ&#10;CxG5yCx89/bV6x9+eP38+9ODd+QPXZm/JR/3o+1NihV/9uTRs8d7XwAJHz/cheG+cQ97HtuOZU5T&#10;bcRKOmIXEKppjtFgo09C9wxKVx03ywYtpv8tm2EMANwINhccK0vJ3FydXQ1TLPXlr/5d/TpmmRGh&#10;SdjMACOfgfMoiYBUum3nASIM7gQkGXP28Womb6Qatkn/fACVYvP+A5PRb96/h8ze2iQUBLYGmBiB&#10;WQ0PGUePcCem57vAIHh0CJtlYQ6TwMPHj8LEWGIlc7AsspgzqzEgZ93VEubBri1PJqZZdqow98wi&#10;UFaJhrNsBNEV7g4Oj9+TfpqyHLib1u8treJnWnbCQXwVZQXWiiQt8ZTgHMaXP6PcJOhS1TrKTvR2&#10;t4Vuz33yafbViCzN80m65SY/HLjZVDIsA9Cajy8FVlNqNMVTu9t0cxfxunIcYkQ1AmqoAt1/TNJL&#10;mD+M02tykC1irj45Wjo7Wb26RtHWr1jo+m9FtqGhhoOdvb8KwPS/u2Eq3VpUJXMiQC4pFoPgPyLb&#10;7KOBffnHTvuIbEt2lfXKSg5qMrYz4Na9tpAxN97deWA7PwtnY311/cHeHvYTIsqTVsoU2snvFLMb&#10;YZyS25GMkBTQ1e4p1jXHfkS27fkmhSqyTVjs/OXxCfvn82+/5fX25CydZn07EZxHfkSDdT+mbwLe&#10;zDHgqUymlc6ZkG2TAQcvTjaC/17INtez94LDw6EJvg2w5H3xrSAzFoqaA0ZfZQMe7ukWs6o+Wdg5&#10;EYNtRkd3hrejj/dDRy1kGIE7bUhR+Vy90DqIuow+7a+C00zWgecZfk7B3BBX56RePTA7/RajQtaM&#10;RtSQnzU3CN90h2fnvYaRuIEHcQNdltRUlWEZg8l4WXtBZ+nIcTIh0mjC4xFTZtgHzevmfiAMLqzt&#10;HKu/FBnCkh0wIWpcLGIjYV7W9LCMZm/I6m3BDHYJlYVRBsb5EI3HDwOVRd1TeGoVzXyrRGqT+aRa&#10;uGEnIVVGWCUpazDSpw8OK6nPzJ3xSqUZ6t/IQ+2aOWmZz1Ws26ReSCV4enBHXJermAQxafBRQjkJ&#10;R5raKqFxIo087J8YTts2/uY05dqhy/MTtjfvguWYB3dBr8rrhomNFELpTwKtnoqLliaK76mD2KbW&#10;IhAkow2C8ap+WkW2aZyrHXbsOpTlaeu0SfRBbBRGBXfo+USxDwYOiuC0WDiYV2yCTnKpKtkiP0n4&#10;VATON7p5k6eH7VxfzVQYqdOrP3F8R2UZB6vdLk1Ju3BiSmJo6lSsXHMjEMEWyvqsWaebyMCuLsBO&#10;8Qig/LDmQw2ZkmGSo3nyHvf97DGMIM1SFTY4A8m0I3uPyNM/Y6EgoUVMCagmfJv673ySePamzhjQ&#10;2lBYZrkrIqGqLmElXUw+JhSR7o7h2/kmwho9EnUrkiaLxtvE7JDpPs5s8ckgxnggWfKehDnVJ4ML&#10;UkTVDWzrybk0LT9A2f/woUSJ4tv6kTooMeW4ijvnhZcJMB44dib/umXHG1D419lrVwfWSpj3Gs66&#10;rmXO4oxKShHAfZFtIaXmjLiAQqMbbnwNT0SyZaZlGg7bENo/FwIBYxspm1pgLEOkFvlpSmkJGU7O&#10;tsH6pxkoBrRDCZ7UERXza9eF8y27+exR00HmUF4nC9e42+lXbbXorKfoI0V6CBPDycyD6APGmji3&#10;JMRyjTR8g75hDZqd2cD4key6Eq/a2kwq9g0vRX2Z43IuGjdRaYYoYukfHHzAlZclb2oDdb+7ETBS&#10;hbD5EbpgO2QdxyztwczPYNr9QfpecUq+rTiLruKU5F9BHaNK/PCB8auoFw5Ks+K1pFb4kOQg4Iqk&#10;2eLGmce4m9A9JVNmT9GGdQUmNOOXFEvosIvm10Gt5cb9gBrYzv+pE5JTmRuHd8zsOsVndXLMLNsg&#10;h9LqGlYanD1MXsRci4rXh8/tyOtBji3V1BLnrbkBXYlWB4WKn3pnLWAkvoxZfmkRKIvNBQPRDrmO&#10;CVimkhC/MOYnLIPQQTG7UJL0itOw5hCE3CumlaXlufUNZulSUvkgtS4BXEsrrDgrnwIGuYyFedcW&#10;yfsDGniwe5+IWfYXjEAQy2nC5tbmk6cPyZiLSY1lDSRmmwWv0j0Xl8fXN6ep9EtOHzJmQny4ppwZ&#10;gZzMoPMrVuEhUQzma97cwmxwcT3/7vDsLVV7Offi2twSEVFr4GzqSipQsAotr+By26YeLmAEjKdL&#10;DlSyu0abCP/evn9vc3tti9f71AYEKsME5D3cQIic97Z4wxOUtsOfm2Bxnls797irrR2KpoJuLJ26&#10;s8crn3Awqck589q9rRVgHa8bFFjYxoy6trHNtyIgTr6xhZuRS6zBO6d6H4mw+QmfbGyRooIn1+IA&#10;8sj06U/4c/Z5voKFy9yg8f5WoySoylcSK+m7V/wtgRMfUQ4Yvq7EscAPxULt2gQuXQCC4K7Cn2fe&#10;W+50TriL/zBeOXevaB4GvXfnYQFlXvAL+CPabpRQTOUwAiDKsMCRi1kvK9xbbOlzlJZ+8+LF2xc/&#10;HO6/YRLdW15gzj3be/DFk72vP3/6OSGDZCR7uMer0yE/YTalgKVVvnXlWQtW3kaUTONXja2U+Wfc&#10;D7NHRucdiSQoSwkzlK3oHlYMAlIpeVMPiOzj6G/uBV/95X8A2BOEpJoobCdBiLLSoLmHj57gniVD&#10;DxkNYvDlRhi/TWYbpl/WFiIK28gydiAE3CqmLNWYTDVigcGSG9pclxbZnOD0IJ6lKpiVHFvRBbQV&#10;TAd05ea2QVZILkZCJYkEpCsrD/HXraxg/EIuID40MpCt9Poa/QpWA6JFc9i8DBmsnnohrLQ9slth&#10;OIkecMMQ7r83tQtLE6i+TJEukn82FEMMC8qOk0puRcJufRXdaj5oZ+V9/hzgTdduDP7RVEYy3u5m&#10;Yw83MtD34oao87UggvNSOlrfWI2GGcFEj6qNNuZE2WweY84Q10GKJFeGq5hZYJYkhHM3qxj/Tk/m&#10;jg+Xzk/XyFGGnYxt22n9DyNb1Oe4L82YZZilG1F0qU6EoFbe+xptoL5ZJnsKzAyHbX2VAVENMIhm&#10;kNsD1avNRCdLdWk9t1xIuxqGF+ZcMG3ilot7G34qKzrtAkuroHC/Seu6iqXjwe4exhG6DTiC7Zqr&#10;oFvWZ1s8gJNK54P6gTtN22Mlw2xxQSZ2XnyJ8GYV5/hpn//+2x9+9/uDN28hFS2ZAtr0iVoyhHK5&#10;97gdAvcEZ0W2otb0jz0QTqA3GpLz0A2Kgopvh6YQrlQ7uF6CjxrIgPYSBSONLACtnSVDmHjf+G9H&#10;v/XH2u30XKnIx81k05zEXlSQSRYyGymB0XhgL5fuDTcp7ahhJQ2Jv7axH8nvUj9t5jmedqtD2aT4&#10;lNVuAx46a5hpyAsd6I5mKiE5gVvpt3Das3gV6Q9ZRyUASS72Bs2KZ+JjlAOSyUjEsvzOPRL6uKaI&#10;zSbsOVYWAXFIB2Mg7WITkFaXceJF/x6qTf3P0ek6Alpz476Ll9haYrJfYoAK3rc6TjwhjgJIKSRn&#10;mV0qx86cpHxIFdUYzlAurU2GXhJVZpQFKlpW942eOpZrRhzFzSYLs9EaOUyUyydcorqFfmBSwiSl&#10;Cm/UmtRTRvLVem7NVYf+dE8to9cKnKZSiw6iIDhzWSXnlo6CorBCsjQb3RE3bwEDTDPQ9hVRLC1O&#10;wVe6gs8xpWMm97d4iMigUgue69q0pYr2+LGcNvqoP6lyxF1AosOPx+WAKKh9tf32Nun84mHmEU4X&#10;/iwSLrzBFNqurk5s8DPhaKniyM/NloIqFkyF8qfDlsWeW1NYJvS+9/iplYEPIXLgFWFvYCfKDC8p&#10;MXNYM26iwGyiE5pbAdbgDMRPdUidvrNzDrRQcOBc2Q1SQFMOiQnjPQZ6NUip/WxX4pzkmPgQEupt&#10;cKlZQOKAzTIPdS85OCujKvIr6tsevwvzxfvzY0oGaDHVQhIDn4Pn1sZ4+U7cGC+x+EdACycQiAUq&#10;AY7BDI8qgpcEeFYFO5sk2NVP62eL/UI4IsgV8HTDqlE1HAanzqjZoxbEeyElr/X3xuMnXlWwZN25&#10;77EHAm45aSC9BjJWgaZ2Q7219tdIYZUHcJ/96WDRz0lTyp3TIJQBXHn48dB2i+07r7hEFyA/rymn&#10;UFydpmuwKCrt6fED/mV0Kuf7eZchU44HntIaU2IHodyL+EpsKfPW8irGUgq6JFa7EuMinBmG+Jz+&#10;NF33xOagwTSOqYteKn/ENb6IalelhXaKjE1iTzaAEdlLjiL7zn1AcJsBYkDRNSkRcJZZQqycD8wp&#10;8VLgmJCJGUE+EN3Y10O4nYyE410tDx4XGgPn03kSQ5seiKNjHDx4xrkFRhyVHu8FulwKD0kz5sgk&#10;uDJ8wK4YzP1MmKRbRsSGqKwJDqnCGxrTNeLoLFjglHHnvZGtEstxWtj50aQXsHRxZk5WWwOnmAXW&#10;zgSaW0ce2VWGnaKMOoij0SAmu9uIL9NCIQ85hi2ayt2Z6l5rCUDuBu11B0S0tkZjjg6Ier2ihxAg&#10;fCJjAYbA4SFrhR2qtBrEEOOIEit7fJHY41AM4m6JfewQZrL1e9bg996ZadqyWyeEamDCxVLAh6TU&#10;41PuAPIRc9jrHh4y6JyHnFFMmDOIy0kriJYtuZ0eS6S6QcKm2wF2xkCgJzZOf+uYp6Bd8nouAzkp&#10;UrtOmMkW14QdFXqg0YssYPoh3qYjElDTb2juPDF4Amv5GIEKxicrwuo6BAG6GT8i2xbC3IhvQBDC&#10;D62LKQ3nwArvW+v4vDa37wFTKPhLKil28N0H90mJ/PDRA7BY6t3jqmTnBdBS6ZsiqISuIKvIy3xB&#10;Rksdq2soS+cw6g6PSGNxiq7Gfie7Z2nt+OLmzf7x2w+nlP+5I8PJErBWZEuJLSM1yPhMPMvDxwSe&#10;kDEcfIjRBdy4Jg4EXm5S/VlwKJrl1a/8RMyJw7HvwZai1k1w7P3dvO6BKj993dzehbbEK1CZQn7B&#10;wLuAT9EvEHR7d1Nv3y7evA1QMaGpO5znAc+c+cE9kTYnxC+I/4+f+BRC54D8is89nleO3KRYw/YD&#10;7gU2mpgZ9MW95A1yBPFpbQLl5SKs2j36ehv/KIWpYEVhR7srhwe9ix0B2kXin0lMQ03IFT5Eh0H2&#10;R1MG6taZj2GDCWD8sdoFGc9OT1nZy8x2bB5hoCC8cWqYASyrmynnHNCrNE8Gc6I2cBe9f/2Suk4k&#10;sn2wce/Zw70vnjz66ZfPnj18+Hhv7wGsZtGjRm6uxCJE/EnvspK5cEnbkwbzRJjhuUXrmEhYCH28&#10;tYw02bChm9/wSlvJqg6yXSUwrsQ6RIG7qqoxbX38J/8uan/c5aQXMm90WaMhxy5hrQPZYiRAgXJh&#10;JAGxNteQbCMg8X+aZF2+bpAdwl4PW7bHrjFsUW9JCfDuPXsnwg24zvYeyXKIMYx1dZ8S0Q8f1mfb&#10;YDM97GQbTyFHbxM7ooIdDwZGRGussYajpWs7ZIVXWgVdmoy7tC3EPJs6qgrRqqbNMn8yAYmL8Cea&#10;Ky3Wdddc3rs7Bnck7EomvRkjZ69RalLvLvm8dZ/GMCLF2s1tbN/dxA128pWh8rXuzNoTk687B8Sk&#10;GG9WKo5W7oe/H0KcNWxUSaMPqYhns8Iri9q4cnu1fHWxgMGPaXR+iq4KvxAHd7MCzXy21aWiC4zQ&#10;k1IORE3BAFX4skVMcCd/xEbvro+iMdjIoSIns5QhN+0rPdjp9mpmwoywoMtGBvuYrUq5KHr1k+aa&#10;Ltm0IKl3ldMxq2pk5mu2BPPNE02NvQP/D8pDio6Hgxs9mL4F2VL/gMWCaREr4jiRFMFCC88a3TU0&#10;XSEo0//w9dsX33738vvvT98fzF1eQXan/lcwbejhhfdVfVwlunydL8MOIEh2WXpCYW2Q7eireEI/&#10;spFHF03ItmcW6o0tuX87HNGb84a+Sp7kIsxUafKVrM1qIn1NLoH6dmYztvx7swAH1ibNVfjZhbW9&#10;laHpdbpr2tCwEnRb4npeVaalM8BJMlez/ZIJEzdqcD7/STyon9bcOe6WFEDyonbhaJeLf2qngDxm&#10;BxHFTR1UCjGq+5CjjzOyJ6PPgCVoMTJEQBV8q3e+c2VMlYEFqnkPXNC5VOgyTaf+pGsmvrRRvGcG&#10;ouKjGrTV+ojcwEexU1X/fjKQbZZnHFSaCzwMlm4CXxHUDfvsCXUYtjjE5JJFptGGqr+ocdHJPFVb&#10;2zbwp8TRKM0IhwDd4c/hsPriOIz3nHamW6M1Iiq5LJ+HmYY7aAByTmstxalD+FWQs35OuEmcTb8B&#10;VUPW73Gk8Yqp9Kv8Sbn2Xku1kR0l7juUoVlsW1RrtOHx4Id1hgte8C1HGrvopsjS9rleGFX5pTqg&#10;+FBSz9YW6RBnQxmhd41ezAk5gEayceqLmB5jNCe/a21h/XmnRO+iDlup2ljWSksYE8O109py1Zsb&#10;x2v02yGOFn3F9YfTk/y8Bo7Zgs21Poa22l1TVH+RbXnjOlKMXzJ3q4MVH3UyPsajEtxVtNz4tHBy&#10;fQiVMo2QdbFoNHNVHPuZKN0Xesvdp4bVbLpBd/R4VfTclLQsZrQ0jslCoinKVbaSg9owKosiIMhU&#10;2KAJP4AJ8B+BVcFOe0qwFCbH2c77+IHDYhhwU+K0t4ktu7iLO161mhSFhRHRcqO5Oqq9Lo51TWHo&#10;Te2KkIwiaQcMG9uK+6RrihHhDgaUzTIpyHGOTZYF+kAQbfZKjRetxqdYS6dNXeWGpQydlga/qtrQ&#10;ycAS7RQaryZ71I0JU7/rlJGtVYUfeUz2o45s16Dck9T7KQ5EY9G7sOYCjKSw5Z0Kbf+YYJEqJSxA&#10;+pabFtwYhTIZAST2n8EDZ1Zwy9pWMpt00EXsuckXxf6hR7o3Mnt4aEm5TYbSmsCTP5arv35FXoAz&#10;zAygKVhTNJvlavL2wwN+yoLF09Hyqi5V6rWFmtHZi0QyKiGVfvp5rzITktwRinhNA3FpX+CxMMPW&#10;0Qf6E44umj9N4jysRE4SoGv2Gs5QMTKT89PCnO2nhbLZm7Px+RgVvOwZS3OkczTkJR97wlnPGD98&#10;Kni9cqeXsDYhBtDhOGF5PYeFLxPfBzen9zilpgz9gETj8s8+mqrdsu+TtaTtVLxjarwhBZfIGL0Y&#10;aQbLGFtAqAfHJJsFEjGvsUKRXYq5TMcS9MeYVEAxH/FbUiQEuJt9xyDgrFMNFv6BNh/GihgHmpJZ&#10;rC9OT9hUKQ0IE4K0EZtLEHdvqMVy+v4DDaG+HiZjG9lBo81MJeRB6mDLEwYQSS6ALS659U6qB+6l&#10;a7ZpwW1WtnLCVED4FVzaIB9mJLyV+YvrS2JITs6P6Rig3MM9sAxWK3A4V8H7J2PS+o/zmI9JQyAn&#10;mQKRm1srGCEJ4Ds9o+r8O+jK8IVZKXI4IB7PLx+eXr/cP3z1jiTjV/Mr98j6YBbLhWWJu2VqGJNI&#10;Dh1oxpY+ib6hCbO5V/MazKImILk373ktqDGtBK96olN4ENmBIPt7r0aUwmRWvpmJA/ucOZF06a3T&#10;ERoGeGNwfEjRtKQGgMXwn/0tf/JEehj4OXsioPte/5HwyqfF08f74CwhZUIdfS24YePTiMYso1QO&#10;RhkQNoOQCrRRsSPwUFtYhNhqPxDXA50ExcMxIIkPISRoedaSxSlfXtu0l0UppRyYG/p1PPNW5WK0&#10;uYVMG7+yThTr2jiKRSYI6b5e/PD9h7dvrk+O5q4vCMl9urf79WdPvyBEFdRNuTQ2GqSshHy337gK&#10;UBaEtbST/ZiNxOLjrBf47d5B82Z5J1oPK7JJUbFKJdRVJsAtdTlwVa7jtt2UTM62rq+i5VFd6YtP&#10;fvXvYy4EcsAOR8MnmEMSfSM6F5chHhNjy77I4fVzVNv2KUdcJJyQ8UYoqUb4uYdORmv45VdXb9/t&#10;k4gBUZatCH7/NRk+qLkB+kcMIFmQobjoGLOy1Ohr3DhIkJgUNZpKFEqYPlYK2Wupz9Hc9GBbV3UI&#10;Kk2jUO5UkS352UkyQduQRmzvTl8RsRTU2Dujbyf1WPxy1CLLzt6YykE7l64lrKj3VPekHCsLTZhD&#10;NRVTAz9b6kFSJ/aGdPDkJpgFbWIFgeXSAC3CDI17YO9HcscCp5HNopRasu+xq2oXIMJnQF1lZZEt&#10;bGRia/HZFtmugGwJQCD6ojBkYiO3WdpAJmQ7kOcwdSb3VdHkDHQF0xZrmkgjIZ3o5r6PR06my2yf&#10;jG8iwLvE7eGzTZSyyNbqMkG2hgokfwUrrg619LmTNzCyHsihrjHb2SfgwO89ekS6QLrJ/ASSDI0m&#10;AVExYMyxqrDa/qEM4cuNouGGN6U364ZfBK0CRfPOzt/88OP3f/fbl9//AGeACifcGjlDB2mZI+vO&#10;zG4V93V1oBE+yhywN3qBgL0AZntsOFHTUaNTFS1pVHuzXTzTm9rp1UUiitoI41rptPQkfVg2siu9&#10;4NNf1KzQH1cj9Cq2oXYHsXffR7blwN7W1BKbX7XVHsrPHURxrJfIkOG2NdlLPpmZINLF/F/+83RP&#10;phZTHpuBGS2pGL4ax8Cl42br+a7pCacrm5tlxtBG+WJwugz8i8cGXkkIjWm3dzL8xTPtbQQH9P4Z&#10;uFw4r146t82/9e/wgjCp1q5vVj+IILOKVxVTDx6PQXXjkxpx+L9aoOzTGKi0s2hT9LdVuLkEmgIx&#10;iCxYGmE6Dwxp7HMjoklFJJg2ACgPm1TPcM7frSVul5HLRxcrXp2QPyw0TpRCUp4U7FXE8Zj5suIZ&#10;Dqiw2uHAS3yojpBquiLG3G7PIDc1TuMxJiLS4YLJlPU9C4duQ9MBlhTtK1ACOTKbPaY+K3qTSxu9&#10;mbjKAVqwHHEl4qI3NmzVNaTfYzoeLqb5ftbIQZaQTgEJCoZmY2VJsKuRoka3DhjDpSPh4xtfWNTT&#10;l/jh3n4ZqhxTGI9CTBk+JHV5M21q1EEznTTfVfea5CKS8hc7GCbXS+6C8G2eqDEVdc7JDHyDAIp2&#10;C0smUmSWV9SO3q8elAJa/SnSF/3U+EySAyUPTL5NiCy6jnVgcIPyZJ5ZJyhuUO2zkWrZ0LrXD4lR&#10;T1XDXgJ5h7FHqlHkQsgVg9Vcau4kQz4SoYXWqBqh3Qz6Q5i0WpfKxemKVWwrPKJRsYUGn3ubE44X&#10;02n78AFHjSEDUetuN1dsn6BciV3x9IZnkqjXiL5aR70FZV0jf/yUjrYPA2L5UgRF5l7bMQzZ/dVk&#10;EEjBInd/TQZeIg3uCFYCdQef7V/DKFKbeNYXbzqsxcOi2RhobHXuNaaKGigSbx9eNgMa2F5DhnC0&#10;iyKmgDPjF8APOrg9s000bdJkLdXcquWg3kJywpaKzI7t8QJbFCpSKxmqitiF/IkjB6WHbzsFswcP&#10;H69SvFtXuzasnml/zSc1yPpoKg0DicuhAG7xyjVZPtuwQA34hw+MpnYcNofB9gCzZn4iN1KIHho6&#10;OIBFzZHNOIBqxIgBexg6XuPMRHTYaUyEigVz5JoTGK8DXrtr3ZtmpzcBHi5fADZnpp83Nint8YAZ&#10;hdy2R5iV04IsdGyIWAh2YxulzWE0ZffuhtetMhRll39uFmI777VEeF2VSEaZfUGtvdXXls3SR+IB&#10;DHESquI+CndaoxuoMUHs7laMCzYH6ZXzxpeyiBOr3AjtM3R2HLZcek2rDp7qOUwUfMKMivFiGT1S&#10;9/giRYDMZoNBjGvQQMQSuo4hFRuou8rzxP1qJtAaiASWcWFMlhwm+VJkLrg8+HB0doIrmJw9MJzh&#10;kK+enty8ffPhu29ffPvt81evKNZymr0LWRoC9qgSR9FyLDvky71BGUWlopBIfEPADSkdkCyzIvqC&#10;UgD4cj1oS82WqnMArf6cpDbHH44P6QxyhD3Y2SSg1fSXc5TWm19bh5iAmCW+Br3mEocimxu+xp0H&#10;RJdgHmU6vD09P8ARSywjrmBzka/gi1o+PLt++fZo/+D0HBV7aX1+mcCle1dg4rBPgYXJ97/N/iHW&#10;rZvNjcwQVsPz4laJYBwJX5olJ8+Qz5IHJ8wy/8yvZrGvRr1iZW9AbN8XZ44Enf5p2Q0S6xipm4Aw&#10;3xM0S6itbkIXnMlPcjl0xtm3udZ4tiV9JinPx4Q7UeDllkYx5ZWzLSAKk6iCvNCr1J1mXVosRwU2&#10;cbbRIJgXTNf3Hw7fWS3sWOKqCYCERYkMdWsGWkdFEeSrxls5Co+PhB92giJb5J9KgyEY83U9cmku&#10;h/WBZXGMk33/7cG7dxenx6hWbP9PHtz/6tmTzx9TjGlrHR1Hu77Vl5GJUo4tEexiLlbimjH6Yz8x&#10;dCbJpOIOVHwlHsQfENVIhiGMoWuL9zaX1jbhVWMvpFYslDXtFI6dPVP0QjsXH/3Zf8AGYsVU70lF&#10;3Yo9vDdgmILghrJzSwxACtxLArR2UDY9p8tULydShl3E8NFsxkGHycKK5ArT54C7m3gvZorTQA7/&#10;xNot+mzht9DR1TZYvZT8Ue/Jo+ZMmCN0ARIhebpUGelsF36IPVU+oj6qQGpYvaXCy8UBJYNOyZAO&#10;WLrHCmAwjTJtShu3OTe1pO5JkvLYwSwHpwPa6noWN58+b2BhFGl+G8TBwUEilu2FOM48wFa2tEgN&#10;c8RPnnj6l0mHzdP8YGvLGzzXV5X2JvdgL8S6vwbVxHwZzX0Dm0LyOimiruB1sHt023cvtNDYHdvm&#10;QLZnp9QjW7qIzxY5ZbIh5vS/Ddm6tqeUTsGRAwgEFnz0AMQbGdjWDFLN0TIh25nP1nkSOmicw5/G&#10;2YbzjJTRA2kA54jsjc82ektsagN0dP+t8iELmIagHyHm9548fvBwF7UCIgBsZOabjggkqbXYTW3P&#10;DDFnfOiOQTRu9gWe3dDMgC87IWnscE8dHL783bff/+bv3jx/Acol5sBE0O03udJOHvXX6FU5ocqh&#10;EyqKURFs0WwZzuP9CJiuQWV0aXWp3lRP2/e9/yrKeoQ/gtuIXZPW47mtr9tPcJwmq5P4Njc11JZx&#10;6vQY51BbDKbFGpmaQDVD+N1H/vGMkDwaFkIy5yx/MnG22juRIwmyxbrrzjkYwcMXIIqMeuTvNHsK&#10;9bV2Nn+afaYWMODtrJV5U1dJHaFaoWrMiGrOXaAqbG+RoIgzmd2kHuXOkzGggRNDT/1oXxkgtjpP&#10;vx2K2wRIvFy8bXX1jDMGlfWE069UWJFaWpTixmwo4Wh28Gc5eBxvWN2JmY04Q7RAOwpMIEcxr5nG&#10;w7+UoZuv+lvfTqmYPVV16Ao6XusN6xn0xKb6Zf12iHwuVyjee6mvqa0NjXlkBzFoImfLkSYlNlkP&#10;fwZWC2tRWFKEs/i5VhjaUfcL7Yn6olNaHS5N9TAmZGJ0Z0jST4JseaNTasLAXIvPVenWrM3Gzzkz&#10;arIyfA3nzH19qh393Dv3Ug8SM5k3fGHL4xObHVZY650G3hfZ1orca/ETIxibiMEs/C6aAXhq6WBk&#10;42EG2dKe8p/5bc5mcRGOapZdiXCp6Bbxm1y7U/pZZlP9lEqJWtPy6GSepmEmamwNmmCjGQhli3zr&#10;4Q1SKsfam0kbHJ2E8Ah5A596cIe8497x+mTCD8KClspG36esl+I9Qj0WSG+kIbUW30lUrXeUBV7Z&#10;VBzrqoyg4ySN2xZqx+/Lg9kQ16/c2s5hp7TJLyCGJf1kUOBAvzVwxAmcUOTIhlwoIrY07FCuC1Qy&#10;BSsiuL7Kk+lJNFsT0GQmoVTV0vacoXTJCEgHRVmjVctTWa0xPIvO7Tw6jp1OY1JNO6vnDNrro/PN&#10;jrI8j7YkvWZh0mXtJmlQFnJHR5PElLwqNNEm/piVXzYwshwomy0tJjMnbED6R97E6akq0vv3zdPO&#10;J6WU8T9tZJZyR0oDJOR9MjYJw2z7yIPdlTtkqe8nAdfZOLv9/jkMM2nPzFFcMMkpuU+5rxum7a3n&#10;GSnB5XAm4lA1rREp7s8tTx33rFahppcXE478cGZCobtSkVEkXIGjISAziKGotxbHBjovUwYxubv7&#10;gJZOPBSCzohMNMiCzuwIujbZevLo6HdlD3tvXFWJ6Bq2iRDIyrVxvTArc7NyhYG1vKc9zN4HO9sc&#10;k7Jl8uWdUYKGyDiQQ3z1XE/pB5436TrwTzQpLCSVFEkKlKOwO4WvDjRyTLOmrn5mosS9uxsmjiJl&#10;1QyptIGGqedRJ2lhngIYbBdQNZ88erK1vY10RVU+OjxmHSAX0ArhH6Tqp3iUe0HCKh4BRfHhIqql&#10;+llr8w4cTXQkbl3Q+vbmLuYFGNBvXn/44fvXv//d999//waauUEnuEtvMCWrPNMMGoxjFqI7zWAB&#10;379PgAjSXne0KQVltUBQwm5oXqLo1oLaXnSIR2582TTqjOh7nPuHB2jfBqXeh0FNVxIYf0QNO1M7&#10;mTmHvEunoCccudv31x4Qd3kPGY5f8c3J2XsQA5kf4Taz7mNCXCJd0MHx5Yv9A5AtLtuFlc2F1Q3w&#10;7fXdMiGX4GN2C1RpkgmBcKzFMGIWxCZGXeJ7i1TWJ0em6ALUT54SS0c62Kiw5t9szJQevj493rMF&#10;7hb3JjsUPhE9ATj8kpcs5sAm2VEB8o3RdonFEyjlNYcFZs/Q9awBegrFG3m9FpnXNRUDfc8WfZT7&#10;SeS9sQlYBcggRWdj70ilVYFJTdwIGBjvb8m+zcCz39EOzDeG3miUklQbY78RNAxYgE3AM4n9jaZA&#10;vJjeyRzscgJ4jYajWDOzlJa6eXILUrSGmt+wIMhEgn3l4YPtn37+7OvPnu3ubGMe0VerfYf6xleq&#10;o+iOAl2BVchftY+7bmLfhgitidFwAGHaSHeBcsDst6gNGRlJa7ZGVOkay4/w4/kl6nJYzdOhC+M1&#10;2vrc4qNf/YeiWWmXGhjijNH1GJf3MisN4zXbVf2xrh97OJn60WNtUc/l1hW+ZzRe7c0KIHpNQziZ&#10;nFiqHw7QmORtEzdlCYoLsD4h9Mhd5Fd9to2/b8r4h492sXIFRBpAK4EEqwO56e6tw6ND1VLnW16J&#10;6PT9pF5oYZ04q/PsB1a8BkKjgEI5MFBq3jgldc+UEectmig2KZU5kW0MmYHIBl6GyOrtxW9DpAFi&#10;BosduiwiBtG2ukSaL1qwg3Fxm5jQTQjvuzv3ee5A/ff99gNj2vvhNp555AYbhHx7WCbbm9BR2DWR&#10;JbLGovvEUr8Iuxl7plZUUggEN7o6rSVLcRcKulwvWWb7ZOH0ePGc3MhXGPFQBpNGN8g9CFYysD7c&#10;JHbOJlBeaG1Xfw/ZOm6TidP3AXhBSnkNWGpOKcFb0UGR7ZRH1EWYCLHkl5shW5nPWcaJI41VILYP&#10;V2F9EE64ePKYNYF7GpOI3njw8CFkeMhsBgxEkJvEm+pwYXszu9j/pCoNXlBxceLiqqbbYyroBILy&#10;RH893H/3429/85wg27dvsbVCYoAKmepnyiQNrVGBUg84zmQ9SMqiwZOOzqBf6aNbfqRNjiXNW4iK&#10;6JpQceuaLTegj2hsKpo5VRyRsZfUmpj+aeZq83Ing1S836O4a3pv3F3PV9xeJTZotp5280gFfjdn&#10;8nBFB6vHnj09bEPcO50YubS4esTZZhZVvBbpF5rrCnK1Gwfh6nBFKPZAtvhsq00Xvvt9zUGCXhui&#10;xSvp9oNsLaCm8zc6C+o9IfcsZ8QoPH67hCXnZJvAZ7TVmD5qbxhxfdlokt5KjTju/wrLZNIuQq6P&#10;kQ/VQfWYxT0Yk2FASxhrwiVS7YVvzG5OkIZcr1D+Ktewi0H7DyDRgUnaw3CM0erQ3BraynkItQOc&#10;yrtOwtGmjypKrDbcNz3J0KGl2+ssM69ecgInNMbc6FXH0UJoAXpPqKCWvKpmpnNyqtBjrOxUVxNT&#10;bONNtPF5+w6HbW6utUA1eqqSM2jcILT2RqE1LUbx2cWPQF21zW3jbZLu1Xw6Z/LGaIhtYRMcmU4s&#10;uqtDiejW1H5srGzBNsoUWjAfoqoSvIcYZyybUakevMAqR0csZLbhwo4435JOdoZM7MyB8Rwb+jla&#10;qNCaBtAhRP8gSp2FpmwcPtuPOCEN4yQdi5nOrYIr49QwwvaqzrVs5NwvIMdsYCYdNeUoe5mUqtqV&#10;JvuLi3+sZ/Jh1hSRXRomYpGxWnJ3xtxAg1ej77NNjzBi404FT2Jc+XUjxlVecZyfxcDNnNcnAWVm&#10;gU4mcJQ8/OF+blY2E7OVCTyeMT3UADHowbmqZCFTZwhWObMZx/Gb5E9/OBksekz+DLzzNc5nJ0bs&#10;5hFJ/KPUitwYpJFA2cg//mtuiyaSCG80YilwNj0YORzamB3FTMCBQAVFSJ30ot0W93dQvLBQ124s&#10;ApymTAVpyUE4Wm2aBP4TQ0AApleqqaKXlZIYZnM3KLRghlgmQvKQ0z30bQnqUrbzqMrhLUckVcvn&#10;9tRAdGEZckXkvn2ApGpKNvLrJJwMqGBaqouzUF2ho0EYPOB69XNykRpckl0pJVaMURfW0ueINJwb&#10;ZxYO5WzJGV5Abk9298gzCkPjdWV3VJ9JD2cctKCBpskUBdij/Q/u7zx+9Bg5w6nwIljv5/SUz5kO&#10;yAC0FN7T1jdvX/MTwGHzQsXIZY5czllXbTNLVcQB+WthrtCmo7uazER13gRypiLFqM+Q0RVIkiQf&#10;0jnM3FOrrlsnM0tTXoPGojdM49httltbDKspJlREGrOk0oOQWmwjcAe5BZaRMg134eoq3G/o0Ehd&#10;IOgIGnDjmNfFRGAI3BD6vRyZsmNMlKC8Up6vp8htooUZyqzp2JWcETRaZxv2T1AmDG76A982bGe+&#10;TpTyPabDIRG5Vm3dfvrsKfcLiEzk7zEzOGkF8MzrTELdR1ImSl3T2ER40FCUTN7QR4G4SR17yzZK&#10;zm0ud58qtW9fH7548ebVy/fg26MjvTYW5vZgAxURPaygEt2ZuTqKiEXd2mBFM12gmlN3Egp2Y/mz&#10;n+YWF6TUMpsY+RO+xQIL357A48WV6NsktjlirzBt9g5Js+mbo4vLQ1IE4n/Frnhw+Or48O3V5fHa&#10;6iIHkJAZlHt8THrqV0Thbmyt3qeM1AalgKgM4mZ3dHqx/+H85f7Re05DEAy5cpY37hZBtvhszZhD&#10;axVgghypyMmKlkUw0xBUeKoqJA2I1WSGohhOh59EbagzttlLUs8ns6pPZdSkb/TP6fPkEv3kWY9r&#10;JmU9RB48QvBCs8pv6yvJVC6TcVyonL9PXqMAfeKhSK4Lt06zl4GtEfZ7ggkQBLJLf4TGndgkUWPZ&#10;c99RXBWXLcmGODW0KTJTSixL/W1NcgaNhEnh7Rb+gGyxWYWN7AYlmUoTIemj5827ZvWEK9oBiAPT&#10;vnzxguqtGI2wMm6uLn/x5MnPvvj80e799RSDJkkyNZ2Yz1bTiHSNXGXacA13U4RWTE9w6TW8Mhvd&#10;XlPHUdOArE4K2SxwnMYVtP+1zUXC1y2OCwn33gIOfKBoXJWJkKt+egey/Y8shoIJMITZbEShq0R8&#10;J/e4FJGu1qiYtZo1H8Aw6qak7YgbSed0BejqdhJQXRdl7cMB6JF5BNRHZ0VwHB4dnJ2Qce6aPWNv&#10;bzc1qReTAfEYiYYNj72qmgFdULsgygV2r1gBmwtUWp3BK2EDRsDZuGj4GmCgfbCgsS6yi5rSilRu&#10;sP7bspi/AaicCAG8jgkACxmZrBE5EoLXiNNiK9sichv1ceMeNcrQun1urRsMfn8LsLpHsm2k8OY9&#10;+4lEaCoSqxsIpBTggFxuWjE7lCECi7GlWYFRTdiIJXJ9GKjNlsYu8uOPz1+8eP7jcx6vX/z44sXL&#10;V2/fvgPMh4VbK2zT9lyjcK1CVSJJ/dnx/NHhwvnpqmxknrjspJTOkG0A7USVzkmCaf8BZFu4UABR&#10;RqfI1nBNC7p8ZCNjmyu6yYY+Q7a1VXFmOQS6C0S2MjH0BMpJDnDSGVjvrMu+8Kq6UBH1uLqnZkIx&#10;Kpv08MNH7HKMEzo+UizgQmKSczfup+6gpclFBAj2uhPWFsCfbI+o+RCn3r9+/eOvf/Pyh+9PPxxK&#10;3m56cbNgXwvXbadFgycNjZaEvZZ8UZFzBlf7PjwKcb52ywq58pD9bYVoJ6R3FxvSuL3p8+7Cnml4&#10;MCZkG3dnrRIMlkWnEnY70xQVkZN/Y4he7jDWagaOjAo0DGQbOV1Mm4xfaVtXb/WwrOgxAhmywOnE&#10;RTfUlkJ+Cbhl06xpvOfI3aYfKp6NUInhQLetQHpkkJ4c0wPnZ5QzxwZPVS2BhiRzTLCoifsWsaPd&#10;f3AfZGISqaa4rPOijpRoM6MLp/bPplHvqIbkzM1ApX4485lPvOLoTD7KTDa9jiQ0bfN1i6FP6ops&#10;8YYh9JIFd3SeHRjWqJcLH1LkPPDqkt6/gqL6Nuugm/nfZl44TsJvS45FysWayQe61OIIHVmXgxyE&#10;bZzftiVSNDq8CtyMVBZHuI84NFLELYE9zbtcXZzxC//WMuslVnIqPillzo0nSQ2C1WXH4DgxT0ky&#10;WnHJhALKImziohFNl9AAeX33LS3OtWawVq9UkDOijINpP1odgJmzcYYu0iCBpkaLQTU/ManRlMV6&#10;hmw7lBXxSonsMrS6aJyvJHFsbho+k7kqxDIhoD9pH9qr8Uh3RjmI6RYvFic59sY6bHuGOrUCPvRK&#10;jaw2Jhs2QJczJNOwqZhma7wr1Hk+IZ+Ko0m+jQnUb8eHk7Gpdzc7ss3uwylUX29exzasThBAlq5Q&#10;DPIuiZ36CIYenl7mq4dKBx6PdnWO6IHZyPumFbb621xs+lxPuBFRTdibB71B0SfBe/rcMCVRoxbM&#10;oeDriAjhWbgbqVrHhiu8iHdA4ELdCJoqIqhGzs9ZvtnO5AJzsDwNjgkgG4HZSUwlaPRyEEgXWvTX&#10;mBpDDRhXDBKNxLAVUweMyO3OzBhTlEL1XXCdrKCYXPLomzRzeHqtk+RDG5Ow1gjPaBpwFowkc44x&#10;UHRPsz1rRAP9ZMUx8DNrV+042N3NONZZkSSmTCMWr4GaLKhpJktEHFPo06hy55Hm4Ezl2WTzlqar&#10;mwApVjMj3smbGhK1yx+99vaWHraaJe4NQgmAQBcXBMSy9llDlasIAPpJOdOQ4KlM9+wuKs3aSxUX&#10;ZEvhFdQXI5SxRGxdfEISKc5P77aQG2fo5Ox8qPGjS6M93wU16KXdM7sNj0fi/AP2A6RNUYVOzoDl&#10;ugnCp7gRvsozyYOMBZepoHRYTXHq/FakM+itynsRO120zSxLMSYH4xZjoOnSpnRKm2MxETksUD6E&#10;iUmPh3l9DKpCw0QMcjr6GXxCz5NSBHYz3hXsHAhXbg6VM8DbCqImdRYVdCHqSRrVRxFzxHxSt4Zw&#10;yksY0YCCm5XlezhQsEUAzN+8Ovj298+f//B2f/+Q/EGMkrzA9c3kKss8DxHUjdhtkYAR63xiUkO0&#10;k1kK/Zz5WX9IpITLjiXFgmBIj4+oPHy4v/8eB6CCF47o6grz+82Hd+R6Zc2R8ReTBVmjMGnezp1v&#10;biC9mABHB4dvSRmGruAB9zcphXNw+Ob925enZx+o4fJgF1V6nXtE6NLu7398/uOLt8Dad4c4/hZu&#10;w0OeW6Io6wY1cgC36BBAAUuabVg4ULu8CzayIylQtZENvoQKSJbBMIhnPsU1kKnjdKpSE/0uPBf1&#10;WN4rwNWn4oX5g9cZah1vYrobx0Sy+KuZF9dp6pQtlBU8+8zctamiMnOv0vqJzZdg4TRyhsZtMPkj&#10;AhDZoLBiPsSHhgMSKaca3rKeWfs30CvOySAFFYQAa3WCxSX8zLKR1b6SFZJiTQ2yjetBIz7xHYh0&#10;Kx3caO9zbZtfihkgdkCKXUIq1p2Lyfbww3v+w/SIcsC2Qz7krz6j7usjKmVhfsNbe3t5zg+SrYU7&#10;JyE5rssT9A/EV/Jyn1khL96RnBuNC63HHP4qe36Bggl5PeVX8SIh6e9tLVG9VX4aAc9rZEhW94yP&#10;SD1d5VS71+Ljv/iP4vWRk11zQlXgbmqtqc1irpQpoJ0kjgpDn7GkZYoEE3GG7qjZM9TCSG9IxjSU&#10;lfhCTYJOqjhTLOAivzxnRVEjF7sg90deSkx3WKvAjKykqoYpW2ByRxqHBI0xL1UHRlW/Ue4ik9NW&#10;1gZMK1Ce8HliAaAxRDmE/wt9H+gK/oRGxav/aJoWjvI1PGH/stacpYvAsToh9EMEtWK+g4QUQqFq&#10;KsIcW1UzRCZTrhDPlCAMqrEziM0UAqwjBpWQJxMBy2Efb6gA9erl85cvnr/47W9/9+MPP754+fL5&#10;i1fff/f9D8+f42tmlLnHpOKVcQpio042kmyFqj/nZ1SyXTw5Wjg/WSMlTHy2ABMmZlW6YMtqEnmW&#10;ahCfahJB20nRJ6Y13SU+G8V6/8LjLeM0GaSSUX4YRoJyXLfRiKtHTj7bkP3NIPXfQbaBjYJEf4Fl&#10;M/auuOYye+Luj9MZx/jGBj5b8rljdUCFZ4lIG4BkmN0L8CM5ByLK5LMtxnTzywHqMeaNjEXuzniA&#10;19gNfvu7/R+fXx6dmgLKct71ahpPqFjrljnmj+coOJoSIA88LrSL8IzZInrDhPwqGtu3Q5/I2brh&#10;DiGbT0Yji6MDcRsFzZ6sRSB/Bls2kjt+5IjF2e49CWk/cAXWwW4kBzaOrMnJ3z4ZCbtEUiSjAD6N&#10;UFOob9bMVeqdgDwRNcIrbv/A72JERy1x0WpSuohTJbjpo+rhrx/aMU1Tc58jqkuIEmuLaER4QVtD&#10;/V4QNWH7wRKnAen+FihXUgrHKm0742xstp+0ebx3m/i0Q4q8Z50UfJsxjKwaCpG2t2GlMxc3+pw1&#10;OdVFOYDsreiQDlDsi/Fnzmi9+vXFjWXqJqkgh8U/EwRLYTGTP62jYXNeICSCCyGmcvwpxpi0NLUE&#10;2Fo6biDmmTuq3myXFTpN8EPZiXzVQL5qe4XNao300IIBbEUj/LC6spZ877i+Yh17ZBJEmJB0wNi/&#10;pMgC2VbzK5RVrw2erH+xGqSGh8wZ3vNl1HFrETXQvQorXZgElerHwtobUtoiu84TK0qci7kuOD9f&#10;SVYh1WrK8/IzxzHaRkRTxi2rkHsscZYxid9zaIpdR9mIVLSq0APk22bvKAmK+NhhyjzsanYzwt6c&#10;eh5A0tmE6VDyqAECrfrBA9wd+u2dw7p8by9kXApuuQSvdBezku2I3ZkmoiXQe0n7f6t/NfHP/DwK&#10;VuIIZP9EO89UjHJTgRwqgcjP0XQWNdQ067GyQgtzE0EFbxpxUO1+stdMCv0kYRyo5nSLCWl6NGux&#10;wyhgtffcUHL+Irqxg+eoSkANDbkTp2LMJV0L9CH3a2Cl+Ss0kZQMz4jL3mTqZrl5C23nZF3qmyzb&#10;6o7R8OyhaIN+1eQcQwIHLHoGjD0GcIZvX8epbn/C+LJT12Kk3yazHF3FJYDJ8pMUTdxgF1QtGmMo&#10;Mu7tOMd6inXvwTUPTT0g+7yrMrcwYG0XSM5iJ/YShIvBKgYSOCevCLmHUyp1WXREWdcrPMCyrF2/&#10;KHayplkdsk2Z7Og2HGzEJrlz5ayGslyWvoWLne1HxxR3JbssdqhbjPKoIjrd11aNAJl4Qm1nZ0qD&#10;FjqpimnVvjDyvn9nBdfb22YRTwioNZ8xstM21Bu9qZh5WhgcsTMnogZ/Bo3rx24H8yvt97orjP1k&#10;xqgXGaCOSHdVtosqlLIAtYCwcWs1I9JtaREJme6SRtFEY3G0OyycpPaROr2iMtQx3qXkplsKWG0k&#10;5uPvXhpLGb0EntQlm3xRNBIobWWNuExS+kRoi5ZlwhRZxAbFc4a661PewusZBWhF4hjOdEeTFiiF&#10;xPBUZJiZ0Zwz4hlALs+L83NCievLRGEgNtE+5HXHHENX6zDn6pyKrFFAefqEJFLwkJGKISFvGV1M&#10;ahzvqoNoepaa/mJlMqlPmPHY4KgSC6Hdgjuefm2LmJU3r9//8MOr5z++oWDW+QUJ/DZwE/BEo8ep&#10;y5mluiTjAHcg8zk9z/m4Xkx4lHcCeANgmFpcFJc1Yw3Hfv789BK7CrWOX7/af/XqDQmKEForxPqt&#10;rGKIef2OTw6QH0SJUdgLJAXHDgyyis56w2lJA/UOJ60lbO7hmL0+uyAX96vT0/coceQJhuuIg5x9&#10;j7LJ+Hp+97vvn7/cPzihci51OlfvljZu58iNfA/PNMiWUFuWKGAn5JSNmNYbT1hPkEtz5jlwtkQ5&#10;SLna6FsRScPsP5Q4pUD2oXBRVW2KaPjj4+effBslpz7V8eQy8tLiwqmbMFIktK8Iv0+9xONXCfBK&#10;ew3NLaulcjKm/CKa8fOKUVCl9nh2XwzPezJB72FuGb6JlMZg0BAfSGdYq+8PDhEZRmrKhjM3shIS&#10;80yyCxr8Ev9BjQFMAC39spHZ/alBZTIBkBa9wUALa8LST7INjrS2OTuYEJkqTWsrTx/tUecGQvPV&#10;+anIFhPLDb7lxM4ag0AOcPheh8AiN48zkvZZC32YVZcWMY6gOVQTc+MjZTZxBKnaE5YmmG07yJZC&#10;PDwp6QcLHegay3h93emrxWd/+T/JUpGhHVVgWDFVXecw5hn9z61ValeszLbe7IDRIQV0fjc5CKul&#10;uG/rMr84f/eWjHPmi4L4QEbPBDscHbx/B9sWbIO4eURyur2HSBZZNucXMJ6gi9DrLH79EskNwViR&#10;eQOQaVZPM3xg+kqYUvLUaX7IDj0Eeoy1zC2OZMdDX9kjTRcVUgno3dmlyi65sRCsCO7IboOFStHi&#10;9+EqRrYaUOUNBKMaVWJChZMjNnYyPbyn+PHbNz9+//1LfKw/AEWfv/jxxx9/+OH7777r89tvf//d&#10;737PPz/+8D2f8vz+u2+/+/3vOe7Vy5evXr3m8fYN2bXeUnAiCiIDbO1i0DimOzRqZpuppKqjpN9x&#10;pCHtRLZXF+SOmj81g9TqzWWq/lzjfiyyTR6JP0S2iXdtXiLtRinoklWYVRAtZFrEQZiBaq3jgsAw&#10;ljLItmavajxuOEHOE7KNe9Zq14lSSLZ4w0Tdn0YVpfiQm7tIoa1gyNrN2aJricfUHvg5lgYLHT/c&#10;Q225uiMTIwkTnO4MKxeyGVRQID2a9K3k5Y2GFNNGvk0DEST+e3OLtfDNj89ff/f9h9evr89OVwz8&#10;t+SPMlubKGt6wMZ0R/UEsaSnUi4a+O6EjzJa3m/KE3vZUFJiYxokqVy0zUhD+kgff4JNZ7B2YiPH&#10;IqCvO3VlXXLQgOzAkX8rHO5PTtczah3Aph9gyXv2wIbaNk9yTN8V48P618HrI2g5XpQG4yUVc7Nn&#10;x+vu4Aqqg3urQviPmNR/NXkMXJ18Y4ln4Edmog7TL/c7pguXaBRrL1q/kEBZD54rHeUduzHgdmlt&#10;OZTAKKNJlhL1pVtW96zhla2eqhwsQBoatdMqhrzRW7XH+eHsMRSkTv0kIIXuFL4ohwz/TOl2EzSN&#10;68y9n9zcpgJOpJyACmuzqZ50CaooBMcizThtHFqSe6tVxx4nhVKKajBPdT4e2tRxVkfTNxQkhQrT&#10;Kh+8qc/WvSh5too/TQhgefAeMMsI4pYW06e+xPCvTYMoDp/GnrbpmpjKkxS9cKc14fMr/a5n8hUT&#10;xSqQBsqYJRWyHDAyXGhOWMAgas2DBR4N+CAemCG3GFq6Ho8GjghUL3o4qf2dUYUEXRrFGFVlQVw6&#10;eXrvJPCbnKtFte0K5DRHMj71MKPpFfyLDQLylTNTDiGux1aKgosrrTPBuTdND67Fh4kM3O69c3ww&#10;BhlfZNx1oJmRnLeaMRCBpcUGDcwLnc+JyqjLGujEC4+6nRnVIQB7knVj2jkjxyzNvQ/U1D6p1M8p&#10;fNFk1rUXf3W+yhd5ZF5LxpvqscdRFmepH7acQv2Q2U9zpqyd2aNWyj56gPldEZbGW2KWNVtGHs02&#10;BLqtTYSp5s6o88pubHTrtKmMlcjZhrEksqgnHzh2SMVI77yP3akaKLNUpgCULRresN4GcLo6kj7K&#10;ocQpmvhXHI+aPMKO4OwlNXRTaA+KqEeJbvsvUkREl9bgtZOHQf8wp1C5jFhTEbKMHyuA7kt1iDJi&#10;A7yiMHWr4UJc7t37fXqJ2aF9JF0bpY3miYWQjEXmGVIpHgAUPm/+5+4X9W3yhjNIR0/shqNmG6yF&#10;xtn4qtHgakEEPXahRfaN4YsbhKXScAN+XdGkdz1mGuY2nUnUFOKWRqLR4NdkLltWeG1lZxuyLtlM&#10;2Fg9i+ReWawVDoOBMuxoZsMapY+4St3pkVGYGAzHCBEboM4qUZXlfqlgkuxxBJ2eoEIxl5A0YbuM&#10;KA/a1vksMK7xtVMyBRT7PqM5dudhXc9mUzpwFvuxGtr7fe6X8xAmLNOeTCdhlHC/yVCgy5rZil+D&#10;zzkBQpn1zuSmt5UhZBvWhGXFKbRMDSsKPfxISVyndY7yaTJ9EN1hEyid2nIawzLApoexADsCn/Bj&#10;BCD3RrouxBpne/LkMZ/ADn3z5i2xtcwC8gEDbPGRgUOSoDyZc0lrH10pyYm5RfNlmsTR4dGjgf6C&#10;MwWqFb27cLdMbWDox69fEfRKTmMmER4auDIPKVHz+NFT5o3li1IvGlkrpjEOmYVj4Aw+XHjuSDTk&#10;BQ4y8sbQhpsrkiQTx0ue57PXr9+/fCGsffN6/w3VeI5PGF/AJYsOC+Y7yJmHH1AiiNXdQvUm4889&#10;tgbcQoQ0Yoo9wwCCqYQk0GvrDMTZ+4P9k6MPLALwkFWW1lm2WjURNvvvyLb74QzjD7G1y/dv5lcv&#10;79Zu5u/d4bNtPVs9nCFTKBM2wf6a5EIFcU124nyy3w1RXAz3SXjCmFG1xauvVtIOFTfQdai9n5xx&#10;nLehihMSyocRKqpNta7mbPKRksgq0NoPo0j5muSr8j4UQJHkZdXl2+h3ii2jdgOVMwvQzYxsoBTw&#10;7fa9dSwW8EaJsmWdI7yiQmps47SY1feZfB8O2MOwJJNeGFW8lQtDyzU9vnzjLJvcpxxbweWJ1emZ&#10;0QYTKQcEU+btN0xLacBwC5ss2rYKrZWtEjY0smYPXLW+esn6InSfkKWTIxgp7qfRViyiDoQyL50L&#10;K6msZBknKsd6sZbMSIyTZCvje1esjUJwtjGB8G7vrWxs4qddWCElNbCWIsjYiTQkxJSv4Ki/jdzI&#10;/6F1BZxLJcJZVps1i0GAQ6DUEmjDlLfTLDGUbRC1ns5NaBvPBtcmGHVBhzjIkO4AbCftP9svoLDx&#10;Hi2ijuUxOVGsWs7Exy5IsiiAJoHxUvhXloiHfvrkyReff661kGjLzc0H2zh0ySW09/Txk4ePIC7v&#10;7Ia1oKPVJ7TfhNOolWIptEQMLB6QP4Rt9Zgwo3XxW8TCNF1IWKxoyBc2TGxpbNrs05ha374FZBKT&#10;8Hr/7Vu2cRI6v379ij8Jkub56uULcuK/xc/6Ei/rD/zJ4+Xz57w5eIdZBKoOKZ88Y18R5jFp6yhA&#10;vKZimynU7fem/qeuEP4W0nsB1HV4ALXxkK8Z+ayBpeSx8G818qcyze0VTLvVuRvibJeJ2D4/5nX1&#10;+gq+C/6XJanIiW9nHrTTU0FY7x/mFmGtzIdBbdXfH0W6+UK6ntgbMpS6/sJZATLSq74Ot6QCI6uw&#10;MMLdJR7FeBqbbi5vvGiSa6U8shkOCk4KdBLwXdTHNVMSSOaFz7BlIsIpm4YjiCCfBzsA5nPQAJuW&#10;QkaZTyuSUlSDBMnb4oVGidd4PIr7JdSKi9DVzGjSR7178WL/xx9O3n0gzpsYbrAI2wJG2pbwkWOg&#10;3AjgFsc2Nbmnm5Ine25hsD4srUEhJA97pouCnyf6TrRp72kwqtWgKmO/Cp/Z99FMXUgKuOZGThIw&#10;7iTYUlqJlfUycBmBKpwDiNYDHHNbRO8gS9uHWiKA7nFwC9JtgcI6rlQ1gaDBobzGKFCBPGKA41aK&#10;yA0XWrUro9w9oCA50yZ3lA6Lf1iU62ZLlwTiOk0+gZqxWGTTKUxOm+xhJbV+N/kwYhRsc4gDA986&#10;V7tz0CpuiLzN0McrfTqd7BZvv5tN7yavxmhklk393+YXjGXvUZiHxqngDjRVEirkLm/wkoQbYiyK&#10;Jkd9jOo+kHPIumDamliJ1D4WyS9Cq1f4HjsYFd8KhtF4cgXWb1GFCW/Uj5OOzc9zA67WVGOjJfFA&#10;tubtuD2dAoRGmT5k5DTmipYSScRlEwbFhXvGzhFfim1OYwDgRRPesq7nVLtNSRs0PMYoPaVz2Lz7&#10;w0HNSTBmmZVBxwIbYqGjHEjkGiwbYq70zKBO6AouxIpGi7N0EZmLvR+hFzeDDlu9u5SuRfmABHiP&#10;uuowqRJGk4i4OG2HZsAEDg4xUbY/lLzkw56kXEqyJLi/aMY0OhTBjoTFAsytoZsRIcp/3H+iuYcf&#10;cvh82IYuLt6/h193wqyt2aKmgdAMr9mL4F1yztIRozc7S/nWyJGTU/rcUrpR1VNTF/YMarSZF/X6&#10;AEUgE5EuAelNiruu0CKNStcijSmd9VhHRZVOAedojo9pf/IAOHDxlbboDghTB35J4DG4iDcugCvu&#10;dMZ1JxFI0wJraqlsFwFWAFTg5KG8aEaGGIACMZO2rYDTlvVAtvvkE9Fr6tWvLMtkCQSC3GD8xqjP&#10;tZiifI9y7Qy0IojE4Pg5hxDgSgiESXWLMjfd/NgW6mbOMu5Knny22a8lRt4ZYAzdPamqaKfs1pNj&#10;PEV0rcaieAiZXPI0sU8nBlKjkj6B9P6g22mTqt2DhR7NXpGr3d/VZ81r7O9x5p2ZiDJ95hiQBAVU&#10;sQqwMR0tWpNyzOLbmHCZtORrkSdcO4vYm0qPlIW0XCryIQIpp3JbzyyNBNBFxhW53+TYGP5VDhOe&#10;p0pQgkuiDWDpppDSxj2M+zzwO5ig0lwuRmMWCY2tJwlBckmHlflh7mID5GAGhnZLqRRUw/k79CCU&#10;FYLn0M1wF5A0xHRZ66xlB0HdkG7F25zgg4QwO/3QUTuHExkBYlE9RakD4MWVvo7QrHubb7GAgCH5&#10;Cx9EqPCsHexf+jeYVHzAL9jnk07ZwNrJVs6m50QMpI1Ok91US0O1z2gBjGBefW8/6Iq4xP2A5wG9&#10;jgkJhQb10mzP0q1d71JezPuENQqzCNRfUnduMIIp40l2HZCwGWE4kZ6xqwt0fb21ibPgMBX0Ji2b&#10;BzUuk2+JOclea6xfjJUxverPZWRxgfCg56hYSlIVGhoKjzmu9yw1tIHjmLwKR4fkm8VBavyIajNg&#10;kqZzIFDlag7v/tnJBbsZ/n7d8KaPusvCZ9E5+9gfUr5jidDLD+/PKV1EQDFkVXSfNdIybmGn2N3Z&#10;gRe5iwSmGgcdzhcs0+TXIgkCvcc1l9kcWMTnp6R5QfFcn19kE1kglpYSy4T6ssMQNIOLCp8tKjNd&#10;ZbGWJDVE7jGdiRbcf/deesvNFbCW3MgPH97ffbCNexabDjnDkLXhY5vYnsUF+ZoqRdigtrcJ6IMA&#10;xVqk69gfPC37MObTze2HK/ceXd4un14sXd2tX82BarbnV9bxZJM8ixXIJoihi1lnBqlY7cJ81byh&#10;PuvEUA2LtlJ91zk1o4F1ikXqVKPVlvWHYDWaRJ5dwJ8+k44my2z4PboEK8PzqpAVwUaeRaqJT+vt&#10;yGu9wXkfR9L4JHJYZ2/pV+OEYw2IbNnyKZizub5KCuLtDaSwJOXUZwlCVZJIPCYxMsj2CNK4sSqG&#10;9fEhE9hAMGPBBGqBhDJ5uBCKDtIAjz2TTzOxsQYJ98MezUULr5gfchwwmljIhczMKhEXZ3s7m48J&#10;1MT0Q8z3+cUCfriFO0QWFiVZryGkSIBBq3BNm5qKU7B+SIEOqGMDZTYzq4gKxsJi9KLBvYv65xlr&#10;hO7a5vLG1sq97cUVSi2jiJEE6l6yfNUA1v50RBcf/sm/l5xU7qBJoYSoUl6bF4t8AOsrFEpSTqmi&#10;tU5jQ3SY9wJR0wKq6Jn+OzklWJcyZOpETXGDADj6MGEVOyRPAqcITe8/pLjyI4AqkebbLDLEQSr6&#10;bDx59PDzzz57/ORJskOZnhnLIkY+5AIvnMG0FlFB6odBqLn3h1lhKhOJHycSfz9gPnKZpR73KUoZ&#10;Fd8Brjz2378Djr5585rnW5DrGyAt/2OCImku8a4vXuXx+vXLHMBXb0C5wb1YQN7jZSUTQAzY/PX2&#10;+MA0ACHFKGGjNKfIWOKflIaDG+PuhU5JRikyDVLZmTRS296ayaTwJ3N/hPYy1EFDxtXwY5lj2lwd&#10;ksCqG5AtPlvQ7OLF2QI+W4okXeOzvSbPkhmkwldVJYrFWLNzapM2OxHbUbaN4N6sre61A9kWdyEJ&#10;pvy3IesmL1HWXLbKpEiPONCYnBOWLCgwC5tigFu0AUDRYpBtxEZFfpbuMEcNn14MsbWx4XXUkKI+&#10;poHSwMvdPWIv8UbB7u9uNqyZ8yhVGFKdZc2W2f53y0uorY+0GCXCCl1HR+9fv/rw8vXJh3ckRkZz&#10;Ry1dIpd4xI9qvqcI6TeSxwiJMkSqWQhRFE72TyyCOmnzlVg3Fy1wrVqWXo1O21b10a/a9em6il47&#10;J17ZwlraFNOAka5xotYLVIEdP3lVlmqBEarJVxw4DTBodLQO5IQBRy5m3QcGB89E6Ne6ORqTIaXY&#10;XJ23YQunYpP+9nCS67nt0b1NTR5RNnQRM+HjxNbbXzET3TUtjIrcAYn/uKht3HtmR8zxOpYw7qGU&#10;IeNQ4LD0ctFksDCRsr8F+fPDJq2dsOysx7NBTfdT++bHAen78ejt28iJ2eqbZMUbtR8SwlDwpmUE&#10;gSttDht/uFkjy5ERfU0UTRg+EhGxif6IzQwcwFjElq8+VBxVBkp+/bGcTHTZQjuHGC0XZarhe661&#10;qYoj75Wo8YdMXiBdlMiTuHY/sogbo9HDmIP1RdN4oc8UlNsUL7N6sOl6T+FhySw1k12N520sJYre&#10;bAJw/jrQnMajeJIGqRS5aKJmXUl6XdD/0FCaUzrBrs1TnbWSjXrypbeOSYcJ1bMRnIXrFfXpIrch&#10;dDPaT5sb+CqvzyRKMoxEdB3arqk4lKTLGk1HdZ/bUWA2Y1pGNyOfiibb3E6tJ1YRs8iH+R3OjtAR&#10;L2SKJsiZZugli7sebKD2a21tsLfDgSyKpddg9azVtCNrcDRpCoQcAmH6p17KLIyxTPoTutMtzGQR&#10;pxKessklKlvnWy0OWE/rnAzrrdK8UVvp35GDwCu1e4u0K/nbzC7PIkz7zbjTcaQGGadA1JFPKjbn&#10;5nTfcdc6sdPPqDxueQ0IxyCbVT6bM5UGMUIJAablGdNh2ubici0EoU1eF4zTBqIfDWTrrM6hDLrZ&#10;Nywi5cSWW5EWyo1fXGQ2cP4klQ1HWmtychFnW1TPdTrFupruoN9coe3PZETjH/6ulIuoSsiw+R1c&#10;XyYUnfqrQjETJoWdE8xJlAxKCQ1kluIPY/LYP2Za0gzEFe3R69DjGb5RacZ+65LnW47ptfQRoIGa&#10;UJ283xiISDlk7Ks8DCRJ2g89rksqAioklySOdlFnCnFbzYbVBNz8nEvADOQBxqNJOGkJAePU0Vh0&#10;d2vzmbIEm545JWpDKtaI5hhkKESAU4lsuLWIhaiIyUN+kfJa52a0BszIJdzc8ro4ASzimAiFRDEQ&#10;w5FuidQbctuFME3I/htjSG1BYxtx5kx6YPd8qsV+QFXDb4ESxG3iEYGpx4W4LiuJ+ZDTZKbcUfgn&#10;lZxWsMJcV1PElKOkImklwqGhtsvaUxhBmpdwDZOQ0vGoxymQoxc37gQ6HJAIP8UhYSbRt/sU+cRb&#10;m0JKnArxzmGoLei37C1YCKDApMwsJRuxmaDMrAEvJV/AUsNTen59eHD84Z1VMpAiatlUW5V+DJMC&#10;bidciU4ft1Z8H8zZww9nR4eAUWYC6BUPGlGYkJDx7W2srmMVSoT6vU0iY2U1ggax50pF0TOF9pMg&#10;Su2H0EsxVmMH4BN4MxDnmUGm0jszvSJOOCNS9APqhcAyyG8gbZAJClMjiXR2H2x99uzR48d725vk&#10;XSPbkKsKi1G4I05M6n6yLzGOmxsQEMgGBITDCKWiQVwSBJfV9c3dB8827j+5Wbh3eDp3cHJHHPHc&#10;0vbCyhZddU0lHnIds9FgUo01RQeFkVi1pZtvI1a7clv+YOvvn0MKVhTmEZk4aDJjwv3//2d25uhh&#10;40TVQpR249+hmERBGSS+oQz2yrPXT75V7kSBjd3Njo5rNwpj4pHOoLpt3Vvdwz24sY7L1EItYrnI&#10;Ny1iFvipz5aU2JhN0CfwreEuVcIn6bGZL/ULRiGpLskwCG1PuZA5jLDsR8F2TlbPSHwWv7UoU2zM&#10;yCXox1DHiPB+Svjg5uYKey/EroV5rCnxTO2SmSyBBupCrnQsxeQn2tzG6sICffzsKWYXTocRDMbE&#10;eyrCSp+GYG5t4RRzsiTtEgahjfvLUOQAlyQygpa8yCy1k7plxLvu/rX4+M//vergyPwmrMdwhkoJ&#10;6Rcx9/ih4POhiZIgAFtNIRkTLVlj8P8Gh9E0RC3p33zl25B8G6EhlznWOE4FC+LRk8ePnj198jnP&#10;Z8++/OKzr7748ms8s58942xIECQdlkuEBegdJYNtCkUkueUJVs0jSow04Pfv40MNHn3z5iUeVLAo&#10;XlQSm1OtlJfvfvzRd3nPXzx/4Pn97/mbHE34WfG+vn71+g0OWDKh778HBHNeMjl9oEvNvo9YNAEp&#10;3umUoFCGW0KZlMhC+zhGEvmyvGwlqa1N7u2zLz5/+uwZ/fVgD+bzQ54PHwHbH+882MU3ze+Ro6js&#10;JIx7/PTp0yef7QDY+GN3l12KpZmcWGpFmMvYT9xHpOKYYqfItnAGyIMNAHbIKonLQLYn5EY+pUAQ&#10;cbarQbaJUXVrEHA2zjbIBD2iSYmEtfGDVQBwcGB013QgdZZ4DcUg29JNTQUWAaABqtClXIrY+71W&#10;gJaoLAgNErJ1a7gosWo5kDXnj0r5za9mEmU4p4yuJ361acks/ckhrJttiESUL18jB5px5Faf0rAk&#10;BJVnA3KwfmYyFhd6yUA03nO4M+OFRsEnFOzw7f7B6zcn79+LbFnbIluu6C0Ph22p0J6qoE+/jf1R&#10;4DowZJwJ+maT1Tk4v7B/Zq8bceexgVXWVacszOP/4Dr/cHwmZBsit9pWOtM85nmvX6AWi8m1EtmW&#10;c82cwHWwNzQ6TznkISe3mKWNtNxZfsKVJV9X7g4j5tBqjelVuGnlyqVDjR6O08LRSOIgYi0CMTlC&#10;GUml80Tbchs6f9PA3nyYVLnSkJ/eF7Yaw7D9WoRvyqhb9k0or2x+rKn78DJ2tnEB45OJn1AM2kRl&#10;yq7hZ+pNZGZ93AKGe9tVMC6bXa4d7mu8QWlaYtgdnObW4Q3SGzXOrZs0J7g3U5iR84O0MJsp3HH1&#10;a6uzhGCiYlIuD/aaid+tesJprRjG1oNegPa/gl3fuH5kCW5TPEFY2UxvAh0xWmZSgzgTkiVtRHzQ&#10;wOTNJbA244Vqm3S08oKi4OUAG5ytYtAOoz27/UzoNzmcg291vUxMaW5JI8iCTmDDMFbVwks/RhHn&#10;zPqHSaqX4CtOnuz8d7SgZV5oNucszO7crjYc/+eFKa9T0rZwi/fqhZCQhVhBbhkIhU/pcMn0okGQ&#10;Cc775GcOIym1dlH0RjytXcrHLH0NqlRaYg+uum2QrT2JwRXJ1t2XISgJk0PKwKRn3OCsrjlSUldB&#10;x36abKUW6qzxV7s1QUFmLTwizlZLdZCGFCAEdHinFpGI9qAokmstS5ZWaf/GhTjQe9ZpTEiTBjSU&#10;qqkPWpprph7ZJbFodI82nCfW2hQLHciWN+NBI7NBmgAsRWgRiXVuVzCkn5szqZ7HLsfs/TXtDL5O&#10;12nWZ9/Vp5CYXIdNHDCYvV5CmkygnTYLE4ytopLGmh8SZmY1e+QEQ5yw6QYfw+4QbDkTQjVbaF4X&#10;puqFoyXcBmdgNYqOcH42uXf3rKnaE13SiVQEG9gBsX+JMnocr+cnZeedZ7mzog7OE/u84cu9NPIc&#10;KIJRnIlC5zJnmAqtRowQsGsSHBETm81I8m22odjkFIV2ZFVOd7HEoLoYLs4T3yT9RPtSwpJxSfE+&#10;pWJT8JY8TMTFqIDpHYBAwpkZUfWzGNew8hkqlQRFqAmuu5AOYo9K7ZfkNcgAj4AsPi5CJ14RLdX4&#10;Xvy9KTFss2+JzTngThlUxg4dRg/wphWnOZ34fJpg6l0SNY4bF1rzXEq8SqW2nq8WNMue6YEwTMy8&#10;6JwfkMjvILJxkxwcNCVhFYKw1SqOj5gMRJ2QPAnTfhIvOTwl0jOeysPcUIPS3fpiiFBKoM6Y5sGZ&#10;6bXzhl+xBGg1bgeUNw5DSyUvKa2K10TKTMNHExhi8Wp+lfANETWOfhh2jY7WkAAMjpGC+cS35JvS&#10;ZIb6EZHOz7kkKL06Lp1Aa6X6AEZRwKK80E80A42DfcLQuXsb+HlRMRFqkTbm/8UUQ//g+USyIoap&#10;4UqW8wTQri+ze9+QG/Tyw/4hWuqbV/v4bJlkzMeAEIuc63e7wuGP5YIpb1Zkrk/AH455ViFpGVCO&#10;kvwUKjDFk0gEi4l2bXl1nehEki5x8zKNDd+1pgE7PaRM+Jpnl+JKy/ndwkxmVSvnME7CFHTdcAYD&#10;iq1FhL9NOuuiuXNTENXSLNwzpl20KXbvp4/3eGXc0N1B+G/336Ja82ROkmyG2YmkZ25LpV1flVRE&#10;IpWk9pU2C7AlBdX9x/OLG2Dat+8vjk6pgEhS3G1zI4Ns54i8VdEwMXLKvCVnhxVJI9eSG1w7Vnaa&#10;Tx5++W/4UwGRr4Y4/Df+Uz26SnCVoaFfzH4xnWLCutMXzuPhzg1S/Tc8PsrhT9oyjo/olptwLh9k&#10;c2N1T58thWO1MYtsMwkj9uewe+CCg1B6dnHF6DFGKXqHBcEYJTUA/JLUXxr7TWBhgpIgrXA+87Qn&#10;f7+bQLWIahiR83WllId7cviB54ONe188efQZkHF78/Huw2ePHz57+BBX5d7eHojQFEUxQ+DU+/rr&#10;n3z5k6+/+vJroNPe3iNgJOsY1Qi7iMY2ip+x4UYLUWtS7cd0B8gl4ogiyUwDGra2RGZttnJj74Qv&#10;db2H2zG3+O/+z/9Xjx49Ar5CAH78BMxF4nf+e/TkyZNnT0FqTwBheyBbmkXZ1SQiiXyUwMcq01fb&#10;ulPDu5X71oqtyb0Bqmw1Zq7XKQCsR9+Qcq06oAoGcw+TFbWdLTLGweo0J+RGh9TwAcgKDPVhxuA6&#10;UyX4E54aVPs2AQzvWySjluxUyWFTsOQGF4RlTkd9SMzyERnK8Tpoq5C9LTQNaQqVK+Z+hI8Z84pA&#10;uqNAgaZzUHqwKRKXy0NaSxJGt9pQnPVYwVb2KFDz+CG2CbJLqfOukZ3FjFRqgetrdDaWfTYYVhly&#10;bWdvD1iLsQMjSgzqukgFarg4yCUXSM9cZP6xaJCbzJ2soTirkDfG2VLANj7bk6PFsxPUUry4KGvk&#10;RhbMhmdVWEusJrdsNqCRuSROjHw1Yass53oMJtijZ7L5deutlWjqci+1okCuuKWwVmdsN6Fo+bw3&#10;8xCp88tGtkEuOD3J7l4x2le4RNUZnlthrxmk/NLUNxqEUabpRZAtZhXe89socNY7Ze1aB1LaG+h7&#10;CkYq8KnUKYujee7YeMh8gPWK6hHv3pH7D7Ur8cNNHTyQbSSWQjHE3Cij1VAdnDJLRg/UZxtVPSs8&#10;99NKMiqT4+bGLfrJp8i2CmfMTKEip7UmKLYnmkFaUo6htn0tpg17NH04YG2uEj9tqCc6HuJyN9NY&#10;kG1HUD+z2ZOsFx4Z4IhX0fwEIHptj+pF/Es0A6EkTpcq5r2f3myuqw/EvVF2nvVsDRNvJ3ihAlnf&#10;9/Z73fTqQKLDgeIFE3+C/gH7i10UaQM7g/KJ4e3m0mELpM+cu8OM8HFnmG0GfVMbwcev/3CHU/8Y&#10;m9jHjazlPAJ00RJGZdoMfdLmxaOOM1Yy3p12fSZk+GlqchkBu9SeCVMD+UiniN9nMz39UH8BYgot&#10;CsW66Y7rdnAKla7XTJQpatXsUFJfJqclmmU1T1pCh8S5riOoftp28NB6E6lMizxnPCl8pYyNSk0/&#10;8pNWkTGPPb8KE7sDjViLodNKJ+kSNe8G+kYpHCoy58+JdYHSOfzpklxaCo/4XKoOtj/Yemn8mEFZ&#10;Dr1QZI8lMnoX7h+pJamLCYzNNGZfpdIJ5MAA1CnZVQhEnN16v5hTJIEjY2dRzdLBE8Mze1VnTZU4&#10;5AlXLfjlDeZakjAg23sLdB6XJkIl2jzuCWRY2pC7bm4Y0WfkDOOkOGUPTowuChbtYa2ljmLAZKVQ&#10;QdVQY5wNQzT1/iuvJvfUp9O44ks4oT8ylZlY2tN0UrMPvhJ4J3VTopVS0ao5Arts6o/t+s0VxxDH&#10;PoKg/bgAPtG0SolobmTuw/082KbDXdNA7QKZcmISUVbMIoxL5n/P/HENtgM+6YZx5f4TQKUFAnDq&#10;pTXsO0nA85ZLPTvjWp1+3a2c2WF5yNpN4atZnjN+Si/oeZ/CfYNLQ6aLYWLy8jmOpSowUeobZ/Q7&#10;Mdi72eqhsYrb8xhUkRKypABr13Am1OsbXwQwWOkhxpY3zjgkwF2LuEsvTIRmlXNA5SPI7AAjZvlH&#10;0IXq0rIcOlcNylIzKQGuOTfk6o8yUnGafWI5rWUnKM4HM6eGALooYT7xFcfew/sW6Wn1WUMJLi8h&#10;osmDQKEKCHf5pKlOlZwkzJHV5hYFsjEgtM0mMvkTdZ/QeNavzkR+2Lug5cMslbxxXCvx0tpEaH26&#10;wnFJfSO32or3WEbGfIn0a54YBbJd7cAPgSYAJ1A12a34OWKTsWvsK3pmeiM5mWPtigFR6ySpgpGx&#10;jAI5OFCn6VGUWzQQrVrJJoCW21QuzGajNlJNiqhDSNu4uFEY9dZifsJhhZ5FjFjYPPSttZcVsFAx&#10;PQH3iGYKfxgZQbZUXO8Ya3HboJMuLsDVpHYkCBxfN3SQpC9eXMfisf/mkERNb19DEDxgNmFRAUQQ&#10;vmaZFieaMJXJJ6Y1JweCnUz7rGc00i2ogatrJPSh/hmGPEJ7eF1lf8aPqxU6SoHsoQAbKJ1I9Phs&#10;mX3cNHGV+GBB7BI+V5Y3V9c5G9kBSXBMlyLeVbywb/Eeg3arvypJDNO17i5CCFYBmfKxoMKhJE8q&#10;/EhYkMLb/ddAXAaLjVZ3PcnL1iGEQvbHAoK26PRPOhf1OzaoDwdXL9+cgmyPzxduF6j3szm3QkgL&#10;aIfcyE4FRocZzCuyTL9i49XVMGql7Pb7UQr1/adiNmJpHBf1bRw8m3s94JNffZRhn8q32WEzSTuT&#10;dh+/+uTq/xZk+7Hdn6gw6n/pHvZ8EzkRp3N7vV2f7SbINnFdWNbKEERKzLGXne9jRSBSEm4wWzzB&#10;ybrlzY3mjmxUk5V9BnEl52cRJh7jlMvAjS8HpDHYLNFuq1aBcuN2tjMp0VBOjw54siAeQUPFM0qs&#10;PmOLlNgkdaWmn6w7HW0IO2QFRV53HjzgWLjxTBt47JAXQGrvcTJCrGDbVce4Bw8KJGDWK2qzYlQU&#10;W23guTWls4uFVJ0Eb8Zxkl02dBx31MX/7H/9v4cQDFsDGgmlC0HXZCkGRINyn+iw3cPjSruLQLSm&#10;p5SfxiI3U4IVkKFkCGc/OhRWHgG2CVxlXX8AUcIGJlg13tCDD9J35QJ/CJX3/f4+nF4Yvh/ec8B7&#10;yoGpz0D3OzyAAPzq5asfXzxnJYBgk2Zpn4xL1MQB2YJ4yVth7uhJy2E9IZ+SqdjQEMYKNAnrGf9y&#10;Q7MIQVIzIFBtBeqLblLYwFbQBafuEX4gHxgrAkaF8JxNvIxvhK5/+uwJyH4Pt6oPDHQwSijwu0Uh&#10;INSjMNYMkEO/4KTEE2Bya9QgoxJ6P9sQ8ZjabtkokK2ATIaLOH5QNNqm9XRTfqu0/5RucT2isRKG&#10;j+3Y2Joav3WDqYaAExFLy/DXby4XLk5bz3b56mKNvLJs2AWtyfYli3VU/WnWqDBLm1aqW0YwTn22&#10;LoRsJjX151V0lBKpIls/DBgb/NvZ4o+rtotJMNboULbPuXkqpmH7A5tNRVlz9SC0eD8rb8JD9vQ1&#10;fAcq2aT4PRJhyWC4i+7uQmbitCbGSUYLFht+EuFFNJtM7pyyHsLpCtjVUQSQ+ujdx0y8l6+O3u7f&#10;nJBBim4EsYdL2tDayKHUKCru77Y6fI/2T3bZxuGGsG1vpAhaWx6wFFtAhWM35SFZ22OffNIvKqgC&#10;aD1Wb0U8jXHSpqqtfatvcGROjkdZV+HEtg3k9n7jN6ZhGDiMi47/1kWfG+zwmdJZzSBQOsXDc4PD&#10;z5+tIM70yuuR6drPhrffDul0GTMm2aFTHwTJZ/kf2cgGA+W6CVmxVYW1+VE2m6HOuxMJV3XWBRTy&#10;jWbi3HJYtaqKFuOK5zZ+ep2rw0jSxheGx0LrUNVzMvaDBhf3boY9JdCz033kw85kH1p+0QIzqoGS&#10;1rZJiC2/L8eXy1iG8uycS5KUEesVmgHtMHKEj5L5yaxmsrM0SFktG3XWzcR8rbJVAzt1weFlig49&#10;U9TC4VT6tA2S7ZVsVu6pNlyFmL0lyLQZ9OXKNlupDlgJPyYmteZIC3umRnfCTtXFraRZR5/sxCuG&#10;h0vVE6vq2/oosWkUTieMLzEnAcfilbi7zKJpUpvh4HW2yO4T9jByLFK0Y5YvPB5MgZy5xUvKbChE&#10;70NG4xgRVDQdTWwj+HmI+/UqcVXFQwgv7lK5jzud4UiaIlMshPqIudR0BoTunZ0kyfbgz5aAnT1V&#10;bZ4bsn+SELGIl5ZY1+T+TpXyYv6mSqIlqL/ofSbPDxeR93aNGZv1DNbcUiDBQOtSo/SCyUXNeGw3&#10;ZhJmkY9J7yyiAzJpZ8/atVyc5vXL4ks+Rm1G2vkWtc63yBCZWsL+cqe7w+FPJv91jjGJGAp94pNJ&#10;PBBGtCu5qNmnU7NrIE3S1THsU0XdLcfzqSZX1bJACmnLngutCdJU1aYOd/F5Ia7lmFtuijGNFcVp&#10;gyXlUz2yMrCNSuqIGDy9Z209ZPVJ2kzT5OrndOdzpAayPWdCFuOZ5SlGwGywwl0uRTu7cPgKfoST&#10;OSah5PsTdcvC0Hk7ElArnQ1+gNNnZVmwDUPPQhWOYjumtqfgTQIaZzLoUQpVPLfpqFqv3JczxAV+&#10;kYOaWbk17V9w9uSHK2fcIIhqtUyoGVKYQU3vtEcYIjR48uVagaxFtNnBLS6qxT2wtkHLGaY4M6Ml&#10;KPNSVdUcTTHCMgk05YShrg+/pU4BllqvklvLaGErDKGu0RjWPD41tB+cFjQekcD2aGqXSJZOuViX&#10;vMFar5BGqQ1jjBjeNnue6QarBfs7ticIvUokGLKEycm2CMtkjTdorikyrBuNtrT8Mm3Knum8ZHwy&#10;S10pIQ0ladaUr7QbjkyipBynQbU0oUBxxeJSShUxdsxbWmjzhLXCaYsFmwbPHH7OF0WcszLyTHtC&#10;uO76coNLFxkemdLnzje8E+aFTu4cySwp/mTWaHw9TIwVuTzFtEkm6TxgBNR+jw5jc/H+CVJGL6Y7&#10;uWcSOKGaskRwSzFKbJUkAiMIlsT1K3QlYRarWxTc4FZevXj7/bcvXr18S2pnVH38sSoyIs9EOFpT&#10;MpU+VjfgqXMe5hqwFo1GELsKstgkbSzvF40OxOKGnKSWHsZWnsj56k2YS7BpEm1LvhHt4eZCXiS8&#10;hfnAmgK3A7Pvkyfb11XqypB3Ss8t8661MtkYeB/1leXANDAjGmd3XuDiWWROXhOxR1jf8x9+gCv5&#10;9t0b0s+dHGNiuGRbJ8oMbyv7ORQZLJoKNTPMAJN1rHAv2BbeH1y9fnu5f3h9fLF4Nbc+t3Sfwj/U&#10;NYVtbeEEmhvDSnKt6bA0PshHNOkoN9EruvtHq4tQnn0y/Rk5qXCKQhHtrzTEP5DVExNt6BTR3fIc&#10;OtNM3ZgUj9nVpzfTxpfd8B9+Tm2stBw641BoK9fLS7o4Q9feXl/DLru9uabgM1uLeZPUBk2VM4dy&#10;YEY7+vyc9bhg2CqpQEzLEMWDBYCh0GXQcMMQI6yfrI2RKyc7nVKNGccBiM/EfJjGiLYHFmP80GKG&#10;e5KNk3R2O3APqJm6tn4fexmBtSb5M4OyheEUKcg9k24kJ4XaTiopnLzBp//mLUBRG1eqymM/Q0zg&#10;14KRTHjWqTn9GHAyIhMoTmE/JDzznAlMjahmvOlmO1S/xf/8f/N/dO2uM5Wj/2oL5BwIxuR8NMvS&#10;wVuqpBt1GtYvgNO8vi9f8J9/PyfxL6xfJi5veP3297//4bvvfvyWPMDfmwr4W55mBP7e53c/mjH4&#10;229/85vf/fa3v//tb377m9/85u/+liI4dC08bBYTl0S8QhpBadSQSGZjwyDWtAXGBIg8AouCNtU2&#10;Ur3ws2ef/exnP/nmm2++/PJLXc3Pnn7xxRdff/31l199/WDvgT5Ps4FT2ncNT+mTp589+/xzIDvU&#10;mU1ECpY3rEY+yDZu3quGLbGXI3mxKlgBGZe31EH3J6kg+ZfVB1tdTzM5xOYW4EMQusBMkUvsyBdf&#10;igeYaOS3xmiCGxbpvibrZIvj66HlqbDXCpsEwnBATYJ1m/WP1YR8FXrGo7lHJyCGRwLt9f+PtT/r&#10;kS3LsnMx9+N9c7w7fZxoM7NYRRYpUiIgXAkgeElAhPSoB11AECA96U1v0u8U1VyydFnFqsxoT+N9&#10;37u+b4xldjwiI4sl6lp6etgxN9u299przTXHnGOOOX97PXd1PhdkWwUptOfcxvPNYshIYiZbmw4u&#10;0SLybyWX5rkzQUdnAJUAs4qBDUSkfxPklryfCGoqhDvFC20sZB41x+TgrCESfQDaG+jRPPc0pIjo&#10;Lzcn2aBsk8D+oElWoDggdFKMlJroMuJJ0/FNUvc67dFm2PxNHIBII8Donp00hZElNybppbrKTb3F&#10;EfCwdou7PGGq/fSO2MnN2TmeAgybCCOPNGzMYTnV+i5DNSp2jof7YQkYzWaLB8XGmRlBtgmCTTFc&#10;rGs+ktGtQRv/mVi3fKNBdzfy3Im84uocMQJicJFyN9c9bFqS5HVCh9fYnrqBdUk+43CVkOxOkQiF&#10;pzf+GQe3kclpJjbnM6FEJiQQjO1saTZe0Y5Yh2F0ewGeQmq6krN1mQ0B7URDjAMOjlz9+8Bav3qy&#10;7cQ3M0EdDmiOH6UQZhQVTlIb728txth4ig+EU8M2yYH0VofXPvx1J5Bf8QkvTYzc4/HuKeTyBbYV&#10;9A/Je4pAxFzWnkC70HNtUSj+IvookIoTSQHrNfmALeK98aqbTY3vFWZgF1CyCmy37AejQ2yTRfIb&#10;ZfP65hSy6T5mJMOvC5WzyDZOmBETjolhbFFl8UNJtvziCyURJ9DH603zhnviZ0F5YQ/GQ01VDRfV&#10;c+aYWnmTM16LcjKTGry04Z4ofE6CBAEwYeaXvd2LDbrgxeRSLJ3gmvk6tg5eGU3jWjo45kDXx3iM&#10;W5Br5wH4sPE5fSrOzjiDXkuq4ByK4deC7iw4tGinw1jlq/jh2FczUWPlR0I5Usnyose2yri4Sdug&#10;MnfQXCv7H+PT/qKQgGT92CrwgWHyu7Dsnkd6emToCupEfVHuMRdkGaHNOsAPXc6utsmFxl0fnonA&#10;drIcHg+FyymIZbKynedetb2jbLmJWKXINjlqQXhOXplW28n4KNwitsGZqBznPHRN58sntmI8L9Ke&#10;LmK+dmpRxhpJREojymGJXbeBalkG2tgxVxvrSYWtLNyJNltmxYgQ/XxV5itTlhLo0pnPPxlDyZvI&#10;aZ7bQwLMAeuRFcdf2/Wd6w2yGgR410XyfnaWyiPTb6wd+FeRoJsXa9lT69wlnHBDeemtO2103DdE&#10;5NlULXtoAGeSfmb9sDxh40fLI+NcRXLBldA7DTMe3VP+pUEYKeUIBCQPuYKfFtp2J6eMMArLCLLT&#10;9DMa445LRqPjhucD5CGgzkecS5NH6gIG/z9SaqNvRdPOcjFimnoc087QXmSgUB4pWGXMO4zMHHlq&#10;SNpyB5Nvb+DMgW3/62yvnfPNWmdlTVLTaSARazD4F3y2Re+sNd5pZVoMESfO7GX+mAKdnydGPdrn&#10;cuaTCFRy1x1GrzON2FIvNUnYdqo+xrr8k8vkwLL2Do+4fdxfBo5bVukB8yRwc2VySKKOR86wqFYQ&#10;AXVEccYR+CwBDu2YMgcaWd5JCC+MFZtlyM9MXAnQRmpjbQPFIhhkalVCwmf3MnYBPYeVYjslWYS1&#10;LYwWOPnkDKN9v7W5/eb1GyRWiJCEEUKKcl4ZmafbIE/gJWqt+LNMatRkf/ju/d/+5z/88O07CuOI&#10;EqhvADeYaMEV7qVZSQqUyFmxI+FJ8mTmntCnQviahCVQKGWr0DuXSHvmbpu/hbo5Rwou+d7kS+hd&#10;RMzUcLSvwE+et43KMvk2MrQrOLTo2G8h7zU3vwo8Zs5asj8LlMXqKg845BXdLSjMIw4Ln5Pt2uge&#10;s4N1H81+0l7yS8lvscC1q9yChVnincx/Jz9gyOVi6N72wOwqZnDMAz/YZGjx8PT+w/7VwdH92TUC&#10;SBt38+v38ytDGJkwfsiVRbamfSLXMQhhg3z2adP/+b5To/iLzSju16cXP1nj6Wf/+CA1r1O7Pd7w&#10;x67ezw/xC+P/+I+PkW3Ab7eMpjLkHHORzmpVftFGJmdLIAdtZC1IdEiMZ2EYOaXzy2vY/7KR6SuS&#10;QjHCSxCajKyFEcn/Y8QS4/HLVHjSkJye8HUsFKexYUIiGiTkJYq0SbVfEn+XHQEbecn2cHyIRcCN&#10;sMMyCIo1Qy345Rm3n8iTkghaXWvNODG2X+wRBmNP4d49dIyASMS/7BzGtksZK0pR7N0LNEm+I9SN&#10;WhmJAPnIzkyCSkZVICfgk4Ww2bDEGCXd4K/+5b9F5xeUSo70xx9IikL7/YHuNcRXQLBkT6sJDIOA&#10;/3589+Hjh3fgXIpbFfc+PiAWRbYWYRV2H3vsXrEDaUoUINbvMinRzg24HkRG05YWQQGdCLr+ANTB&#10;zniXZE5RSGZVkANm1Aj0v/38i7dvP2+Ii8AlZ87xmbQwZ3jni5evsfyp7F/97M2bb775Gt40ZRWy&#10;REwSYD/FrKw9rBp3F/cNJ99I484zMC1rAQdn9JiaQDazeukkjioiPjVrHLtvX0okpw041qUcySv+&#10;xRupzObK8RjJ5RKFaDGt2Zk46eH768yz6aB4z+4JA4DtQhm41XXOJ8mpvNMqoKjCJSSMCaPrD7FT&#10;ZHmsrKNQJAQkA/nYMJoT0OGDOtvLC6jIdv25uUZNZUEZgMaryhBO2lZ8K9qEPSC+bQ1nSnCdCmGf&#10;Zn46r92kgg80BmQjg2M5reT6ggNSzJnfxrR6jGzdwfDKFJKqtatd6mzF0vg7aBGmblOp4tTMjKSw&#10;K3D4fAPfNrbCNyVx22JKT41Zzha9uLrCdj2SwCK5FBrRucRAjBEh5pwz7Tq8Jqx/aIM2leaU8b0u&#10;r0S2P/50/OEjkV48UEgSIlsJPaP/qjZjQHaRusTq7LVNACcPOZBthiXhygmyncDaMVDe+xqjbteN&#10;IBYODmczfxpTIOGmViljJSFvJAYRTrIjUsWvMYxmOpLsnjinzbHnBo12TeG4R94pZGlP3rJbz62J&#10;5T5EqoOzPT1YTWi2mnEOo3a6M2fqcVR50MkQLVqLmc0Sh6WQhrfR0646tKeQjGqmTU60MVVmgNV0&#10;le/yrY12zGJ6gRfcTjxcrJwQEdIvU4v7E5CTSGkjIf4M4rH+eF+YKGc5UHnbKP71ecQPS0SIfHjQ&#10;dZJYYShry1NsQbI0YvfB2zkEmNdU1AL3yIpL44v8wdhlYx29LxVuDlsnARYdnwQWnIz5AKk15V0J&#10;iAaWTEizcQrz9XkM1z/pKT7nN97ROzH1xsxsneZgg2Q8OEyRs7mIcJJ7HGI/HJO/WqaJ5oRpVbnE&#10;8eT01+vztXMsSQsiqTq8Vr65viZoK6tAGkpboNpFNtutDPISIwVaS4s8I2HEP/GbobE0GaWzYrDF&#10;C3m8o4t4J7FWXidyURl5TofT0K1ewd8y9pyac3WzGTQMvGHQZbKjs7yffShJsASqwyWPA2AZcBS2&#10;ROw6nT6Ub2kqT2JqioUCj58Ac9QwPTBnpQvexkK5R+1W3viUIQeSRc36Z0M1Z6umt3lCcrYijdRl&#10;dHWO9ZW1NgL0k+stwomlrV2o2t3glgvVZDkK9clkks3EUzck6MvSKZV/DytIG5ekJAcxboICJXHq&#10;IFvDellvPY1Ym9RbZFsaFiAV1L4yeZS3kxyjE5d7wWYNOGGGCIqC7RmEsEllY/bsmTkyP4Ny+VY/&#10;boGW7fMGq6KDEYvPdTYpV+OTLIFkYMBIzCF7nFO3fbNGxWP6FTeWwaeCGhLkSsCjhjaSv4Y4E6R2&#10;ZDggMo/41uwTSXXNE6aygV/klKYjn8jiIA3xWYuPBGACzt41lxhK3QairOblzHWrkqHSCIYl1fXi&#10;UDTaF3OmoxY0JYWXoEPqe/sVfAcpWQSMsB41F1weHJA051Q8r9Rr59gE5nUT6rp2NNISQuZc2LMD&#10;09pVu3KeyL8sWRLnIqeUF24hsyO188GrwDZT3NEAb/SkgbPO7U4SJoBQc+BzL82r0zo6O3hP2oAP&#10;8U42X97MMeXfprKAJedtvVIpneqSrNx1888uds9MHySU9+QCUhedQjKna536sTE8xvZOG45JWgFx&#10;HPVZUDm29UaY0qpJK1yXONWJvIxIdukpJE8VYovK8Jg86drIf9LeyfUnI5ZVxsxi8HGfg5BZR8PG&#10;mmqm5eQO3iNxAQw+Uw8+LCbXEqDEzshama2NvpRbEVgTaSjuHixCCtY21rcYUVS3K/vEyULfg9md&#10;LCi0JLpbzJ2f3f7w/fu/+eu/Iw0ErKXREprFi/OQVkBurDUTDXcznLwlfXg6bCZgXb7l0ng/Sk4I&#10;OtBfAwo9bbGYWnCGV8lxLS0jR0KFLelZ6ccWx6Z+qEQr/SDVDJhvy8TGOIg/sqNZ4CBk7qZ5E/xV&#10;vjDObbXNgNZpgaKltPab/1qZyemm2F/DE71uFMdV69Ix1J1j8MkEoZ0qA5K4Itldp5v+aQJs7pDR&#10;vkRMZvH47G734Gbv+P78buFhDt2NpwQEYCNDc9fswtCMJUoAyJ2XbwnCmXhanT+P9p3HG9Dj57WH&#10;QZX1JmKpJh8f5vJP/mcYcedRGHC/iLNPP1dv5GdZ2Z8fMzO/OSZ+T6OjcUzquIXQgFWEbQKOJVu7&#10;Q4kkLBUdKXprMIyytFimHAmiFyDlEDIyNdOM6hN6BUOMsp+tPBedmfaqnbb4sMWZQb/TU77frSSG&#10;XXUPUDH62NehcqCvac8RMS1BRDaCS6DwwR5LiMgHIBv2qPwX+kdJ6aWtFT+G3qSRZeHrsV/R8+kI&#10;ejpEXrg6VlfR8limidw3NjNcvdv7WWJ1R0SCDE7eJGer+FkbEYls4djnLjYxExage8Lc/PPf0RAZ&#10;QPvup/ff/fA9pa0wgVFXgidMsSt7/fkpNe7YJtPTFMRXygkjaEJapoodLPT3tCtaWyb4VBbFl1OA&#10;HG8wET5oNmH3MwHPyQofUXZ8RMrt9avXX375Ofg23sYsGPXr33zz5ZdfUpOQyJm6gtSpcgSiZSBb&#10;uMTuOtF4gD9NnhYutTylrDJVmWXgoBY8w5hwXykewVjCa1xFXH51XbktUovEme11pFA4XiFBL/Sq&#10;9uF5I4Z5Qx8ITSC+LEEO1qXqCVrfCDLdqybH27ghZMn5SoSOCZ7xZgtBK4riVIChoquP20XUgSAA&#10;PYmXCdNtbUPoGb61DrddGRycuCP4SdzLfVSdLy4ZKRuFwXAL0giUvNOJvkdB6mb++mL+4gwFKZEt&#10;AowqxHtHJPMEu5osJXcaXfyo7Iqagpf868TL1A0ZmDbgpD6+Sk4WNkZHKmsvKrjBupPkaqxHMa3w&#10;wB4/QblSkf3eGToMsJ7Auk1i+O0Bi1ZO1oR4NC8rR3YQ5FbVDCWLyT7KTEfywL0ab3txnm/BrWOJ&#10;MKqG3JmUR0cw3RV7sd0SFdeKuHK3ytJk5tiVFz4yXHeUrEG2H3cZYqAS1r0pTddDrjGyAwXsacej&#10;CxYDnWv/GbJNklH27xTZxvTUqA6bmHxtYe3Uhg5DG7ib9+VGxAm2AlkybQBStaOYTkrqVMOpMFh/&#10;rAJKnmbOKsh7aFa3xa5iToK5EZUYhOQUwWboPZ+i9lr9rM1hzP2aBlFHBttoSGdglFiSQA6hud/e&#10;yEhztk3vCwd7AtM09Kfr9+bmq3M5dRuHu9soi5rYQDjzogC5+RlWbcvM8GSlfo1WSiZ6g3l64zoI&#10;U8z+aTMLgp3+qVc6zRyO2EMDD7n3zZ77KBcgvctwvEyTYp3qt/FqiH/2djMLaH5jmY80q/Ao00Cv&#10;cx3ZZg5tCFTfUSfbLRlTZT4hoRmziPHrxuRJRRyP5qP4ndDaEArONXvKJoiwG7jdISrzz8I5vnOa&#10;N+PrpszkKn+mlZHXxdmmK7v0xaYi+RTjPZV0JtMzza3Vr3WKJh9YaBeibznPgg3icdFzWghfUfnN&#10;jomhlUl8p8PbRxdNH1xFsmJDP1ZPST3SSR1p0lBKZieRKzq9uWuH1eSawl+tfFcSmE3YJn2ddEqQ&#10;LX9tFSiv9Ibmrqlq21QeQyxELx+E3YUZHZYyo834RK5+iAj6RensZ98LGLCESylW5AQiyDxBkrnG&#10;Xml/W0T26aF9SASUR2905G0cXPZ/zgfFCaslc+aDhpKxShepT2Tggh9mgkk21W5MKCV+NLgek6UR&#10;Zke+cJxh469FLKM3jmdaZMszc3Fyk075RvNdyZryJJk3a1D72QlXf3Ty9GhhrfNmvysXGK/V5eip&#10;JrM9ue/G9zXX0uP1THSbMs6OQyW7CXbkhjrNsszBD0288xj5jM6i4N7S0KHVAnAuaVoSSW2pCki4&#10;Za3xnsA/kLon6sTOPXKOeWkkS8k9dDlrmHkiDy+cZL4lCFRJJJ4brsq1ZGkPW9rz5NMMY6Bk0p8J&#10;jTBVrPdOlSlX2vXl+aSaoCSFnk9RdJbJMEqts+2E4Uul6EdhJMUFYnVOqYallfMy3SbV0akEl86d&#10;u+b97ZEBHWpzChGl7HLYJDnhzRjt4rmZz1srZmvKKr/FZ3kzd6GomPdwadY1MCwKEft6y035Jzy7&#10;jc2NzpaeuTYhE6/zoWi2dbAGVCewtsMY4zxZU/msFGKQ63H6ZpdanKAekRTeyynXUzX7Sj40BP7e&#10;I2GdgsC3ZOq5ZPy/3KYUEEbUnc3Gu0NEjFhq8vNVQwCT25mDxqG0JtbVsZ1iCaDYBhI28T9Oukdo&#10;rumXpHP5AEx+8VwlUbx1+sHufTxAyJKoqDx6igbnGBPmBR2YaOB4Txbpu29//MPvfzjYO7q7oiSB&#10;WBIjStKV2SL9mAwKuVZuzPkVwcprlIEuWByKYRDvwN6R6RKRks6FUWQoAxC5vonzFFUXRFtM08FS&#10;ZsWyRKO+Q8iY0DTeOkuBzwKGLawF2aJPzD1nTtn8AWSbMqxw4pSFJzQCGLZEhd9SG5TRNfsyP6sa&#10;atqgRkO2NSXOSaa/jootQlaYEihpET8S2ELuuyP4EolLG1fiBhC45Gfp9Hx29+ju8GTm/Hrx7ska&#10;9O2Z+VXaJ0AGvJ9V+og1w8QutSHItnGuqKvUr4pZ6JJ5vJR+8Xz89Y/e88dvG57br70zX9Bv+RmD&#10;bPrtwxv5E7C5R+7Z5jdn73zuP7smEpwkHQ4GvCY1Sr8fcrZMS00J75/U2SZnOwuyJWHLD7PF2/1k&#10;rl1/1Klxc9OdIYYfllnGngHEtY5oL9O+Odtw12mOOQ+iNbpnDN1NKir1KXag4dnl2f7HdzfnF4tP&#10;Huj6wwnyNSbtafUUHvLlFVAJXKUlAeMip0ImlBJW5HuBXbZvkA5jW1aqDfkKe67pDxHDIg9FgwJn&#10;+QwBZ9Uo4QVAjwLhSaePMxKfZGw0evFzy2//wlQr34JMuIYlST6mMAzDJ3NELuGBfvbZZ9BmrDRF&#10;aA7FpbU1JiX0UOAof3qTBzRgACeivyhRqbpEB3CtqNohZFyRVqZMtbadmLIE7EWW8SVbJtsWdyXH&#10;eYVFZ4PDGFH4BK2Y3430EyYgbR294ktGERPJUsEYQSLiWlg8ZGg5suYp9D5sirsCAn0XF7R7NtMN&#10;5Af+S9KGuk34amlS42qIlXh3QkroPNFMyTFljDHhZGKJoTakGs6t2Az7wfoD1mNWSFgDVklVoPbF&#10;DxEz4VyiRjaCwDLqxM9yzzgTogKcFsRxDstKd9kFSGrhA39acmTN2BU0G6SwkESnKIWc7aLHYdLb&#10;EJBdf4Z+tks2/rlevLrkZ+n6ZhmRQ8IwrU8Jkkz6NwznFNwW344621Hm6HKrXxlAG3JBaiZMmyXX&#10;Z/8YQz12cPUNvIjnV5WgLmHzXWH7NlGcDkPsgSJb4DS0aWtQPAeRW76LY1nrn68QIiVezR8bdIlR&#10;ciPD1hoLJ9LsqBKkW8TZIQlMYJk47YfdDz9+IAbz7t33BGUIzPj7HbSC9x+JAyWTc3jF9ibR6Fqh&#10;YKJI1zeHkA2+/e7w/QfYyKxmy0HlE1Vw1zvsuBU99v/1Oot1mvycoNnEs0eFrdW2TXrHr/FnRNcG&#10;R6V7+SfbOsFa2bPHHwIxRytgow/BrmLaVEeH751ExzSXO+Ekj5RsglYGIxLw9JalzjaJ9/Hj7Ytl&#10;dScZ6eRYzZyCefjMgk4efw/ies6BBZI4BTc0rcbbcyiYVm1EQ7R83eIMm6EN9yC+2PKXuI77jHg9&#10;WU/TzhMYK362O3CQdSta8qRSyTZXw/w1k1IWBgF5aRFxkENBSVo94y1CVm85CmQTsDSyteOGDGTh&#10;mPsVrrY6S+NWezUhxZsw59Qx5VJ6rHQl7Qk4NOuvBeZF08hLi7idGJx0ur2Lhr76T4ETFaEWfsR7&#10;MwBnHzRUNGmClXYaKuglPRKAKTo12yljEF+FGiLTj9R91bErwBuo2ai5/l9EIA0sJn8y/EVdtzzi&#10;6UlNCz5EOUn5P/1I9SGusKW4fRwCDwM+HD/cpDRMNYiJDeWohhOi8pIMLZvOLaYy67M7N9kPNcmD&#10;7WFmihVB6OxJnA/MGQ7KpSW6pNc+nf6PnYxOPefccNZHbKsgRBseFnG5o1yy+a5QTtmVuUdqgqoI&#10;pOyzal6JRDRpbAFwZK8TRAvAU7G2jft8FNZybkFGRhAM1AbOFY/pnkJvS1mytx0vPzQszmqq+5VG&#10;81Yz8inyOcBo7WkrvfOIFf1EVOt9KiFfaBfcIMybTBVBXTJyLD6q9ZDuZyPgLjc0HK0vk9n2BSUj&#10;gzq0CSVcc5P2PmG66v3aWDgLrRwYTycSXc43x19ebiKXZkcVt+Q9ksQSbCwAqDWG9CZd19zXlTnP&#10;TCweBOnbYEnKQPJgLJLKBRdh1M9QKrzyYwHw/K/+U0tFaohGPlwray4668WD5ESD9psHTsFqugyi&#10;I5j8T4KGhJxag9pZxJ0y6R9SruRbNYddIJzhIAOHy0B8ZAcusFon5ub44aJcYqT12sC2U9yTEumV&#10;LNDQA540/g+VogxG5L7DDgwvSddyEtUIy8ORYaCCB7OEOWrOp5R+PsvmkxbX/EFitbMjo1RkXp6Y&#10;xlnpZOtAueFWH5CGhjKHdsnBIbgSjM9cjeRbWpThvKbcltQ0E5vvbv9bvX/LK3RMW6HAX61sV2YT&#10;eRRYaPY66qPIVqZ9eMjw4/TouPHS8p1+TDjeg3QKy5P34OnBL2WQ+RCIkZ2YG8FY463tPKPnh0Eu&#10;jtOWuOVdpzmRRnJyrUbufD2ou6ZvIOGfI9sppOds+Sy4sPltp0Radhf/D0rLJAbEezQdTKh7CNIk&#10;MICXNwleGuBLYCVjJd9vg5WTPuKUwoJ1l0kw4gl708nWoh6StrkuL+y5dvscEjJ8Q+65gbM5nDJ7&#10;q/BPuhbiJ29vPuPKzk8uPnzY//77d3u7BxewttmiSfTMUv9MsGD19vrh/fu93//tD//5b36P+Azv&#10;h5+sFo8ld4h1cQLkfV+SF+E2sxTYiMEAsDQpFEAyFbbG6hqOJeNsk885EYtkTsAq2VqlnuhwrkOH&#10;DbRvrXmXioSgy0Hm1nA0SxUujxW2VuT6CqoQ88CJQQ/OXlnxl6Sx1GKNBJFFttbdpMcvcUc2FFYX&#10;+SelrzcQAAUBbDMHEmyiHJp7NAM4IFKAUoCl8Yr9XutkuLfouaTp+9r13eLB8d37g9u945vLO9Sq&#10;1u9I2M6vUk1s1x+8BwxvBGAxi67ENF/K6pXUXpJQqIdTv2ziLk1emf5pPMlGVev9q4+ams7MmKiy&#10;YPpTUNv98Y+QbfRfmkKJzztqsxrXn+yqPXaNnxZovD1/rl5JL45YJ2xkJGMpZ92GHk+LYIABkz/q&#10;KLUm3CqQ7d4+jZhOz68YMNrnuADZN0MdizIUkQ4ZZ64XqyztyATovCRoRLCC+cfLbSPIvsT9bZ0t&#10;+FRmTZpBELdg8UE6JmeLVaKt7uaqMY8HSqWUCIYCy/y00wG3ngQuVskWCvZhCIMXOwP9IAIsEmxh&#10;9yJLhEoHHDPOU4O5ALWDm4nPRE0pBboWkNKNZ13R71R6a7ADodza4sw/zL348/+5QiUsoKcbtd25&#10;Ye5hLHJMFZRghJQ05aNhoA4Pz2lYQ7ErD0tVEwjs6+zuOB8jWDLZbwzcJrckYsm+xRZiFx9DfRdA&#10;3+Dilyws7A1Gh/fbC0fZukgXAtkt+D3E+kDBUXFheZXrgF7HN9hVaHsLc8sdb0c7k0rGH1S4plJ/&#10;n8IHkK1cDXZ9SwjsGVuBouiDRTVW+IqXhG8Jr5pbSLJUZAvHmARvfNV46WpEqOhjoh9kSxfrG1Ly&#10;UIvoboTfZZoUnfREpaNKRDyM7faGXQNhFP7KYHtp+ECRH3aKZ1vTTU8HLs4fs0h2nkYPjUhhK309&#10;TCcOLCEZbeT728XrS8grpG2Xrq6W73iFnK0tBwKWikOq56S8rUgbqNl0WQ7U5G3ljlqKqSdRyBoG&#10;8gC6EUwqkAtwGnm5mgpPf3QY8mh8Syps1UY2uSoL2idJSLpl+aVxjhOsTcYvqYWgk5bdCt+ERnHW&#10;tVZ5ycgzcdYrmAlH7/c+/vjjux9+/P6Hb7//8Q/f/gR3/qd3qO8JdWHsWxe++4HfvPAO2vyBXdSY&#10;Q7gCCGt//8PJnv1sLbL1esVWiQl7gnrAydnm/gmXhD6txc0Mnvxk0pStHZ2tbMIpwR6WLeavdunn&#10;Zitj9ul1/aEujDERArRyF4eidfOl+S1LOT76FOs2RZw7E7LoaNHEdqSAAO9u0yZBuLngtjiKy1bz&#10;nd89m1JFh/EdmNO8sTGLKFpxH8uOTmcglxifTCNfubbcslFnC9YlCDxB0XXue829tKapxxF45n3O&#10;SQ0JHSeHcy6ONusZxIIdo+qM3Ss87bSVZBmMY3ra2Rw8kZH/rf3/NM7ejbjsvtycbc6iiLh3PgvA&#10;s3RczCFEXC3hLE88ziu8L2OlBvLl9CrVAz7ERlWTM3JLsoISGWj5Ob9UhjeYDfQ1BiA7e6CpCSG2&#10;bhnnwfumuUQ7hQcYcLiR+0q+QlJzXEPONbwj6cHdaMV+E75o8g2PnOOkc/FIzHY2JwO9J7ms+Ch+&#10;kIOEmJyatHwpb04uNLmpwKN8XeSgHXZ90OkH2bQwVjgaMA9FIHl4w8fIdoJN4j65gCm0iRuRYt1c&#10;Qu+XCcNJx1q+113JGC1GVpe/eeORq4mHyoDkqh0cTzgFcoXW+auvFC3UY+ZJrtddIyfzaQwBarxD&#10;yFsMXDGxdkbN0cR17PTZcbhYrtoCVzWTEjWZXGlvaw/e1ceXNkVc3rXmN1WG4+AmSh9a8SsH+Mbq&#10;RNEsUQaqMtjYIzBBfuRxBowz9KKIZbA10r4otegNcY7lPdmLs/iDXXtiwY3I8JRNIA4sR0DMQfmr&#10;3fjAtoYVRkqsArmpgE2itUGBMf9KlM1s6S2IKI+f7JLIbpM0dQkjecSrcuTVMsjinsacOm7M8eR7&#10;VEIqnuSAetf8DkOswIYv4rOEG4yGnKOxzNjKNpdcGh0mJzOFWujhqLCBFzHyzz04J1CxrtIfkhM2&#10;LuO0TPWsomVD1E1/TjDcDGTub6/lk22PmoQEFC/g8Zz3nnTuOSZBwmNRuL5aSjPeMx0c1wJCLFco&#10;q8mwoHJY8t6AneJeTozzgEjXxDLL3m+fV3PLzHAWLO/P1SVAl3s3zffykc7DWpIuKze4LH+TzFE/&#10;bpaei+Tj6ZJzyigxDqVRcBUhUZlAxga2VrmayTViLrdYPCMaflOXRqkHlVjPKVjvUGHtTxa8ozS1&#10;Hl3aXAuvaLxG1j1kWdXvvASmkfcxyRIXUUqGOTEcaqI10PX0M6lTzeA4+VP/3AvBwsRKGFVMjuYp&#10;ru3cop3DgRT2oTNob5iAi+VowNpaM0YxsrVXnIBu9braS9gq9g2K5cnE7u0iUIeICnaJaWUdLMoY&#10;jMrxwfn7d3vff/d+/+MhOXIWGYostFIiqvt0094bOy9opPISyh9ViEBWW0u5rFCONbwMpqUCGF+f&#10;7PLc4orB7TQraGFtg9v21jOeL4gV1laFwyolQa9/eoJjzM3yiW+LXkcaLuG5ueVXidJpGVeo4pH8&#10;hMkoqARKR+5TLBuysaGQbEkuT1aU1NQL28JHh4y5ATqLuDQjGoEwO5faT40yluXLq7m9w+v3u9cH&#10;pzMXVOCRs13ceJhf5kLURk64q7iD9RhHMWHErMNMFWPkUws8nT+/eKWvj78+wpmPX//j59mwCmin&#10;07Lf2n/+cc52OB+Pp3He/gnZ/uxMYqkf/3VY7NT2YQfAhvh4m09XdlDLDbLVRwsbOd9v1obBpqlp&#10;62xhkHMT01WUye1sV0sszUtbXZCqMbKtNG445R6xrIps4yAsYWUMNJt31cIYf4xeoRKPi/MkZo8P&#10;9oiQzd7fPCXVx0tuLWRdr4zFsVixTMbHI3+dLJDAISMYTmII3MZI2OqQWoMFu7X97PmLV2/ooUpd&#10;O9EUnEqm/bMXr776+re/+d2fff7lV5/Rv+c1iwI9pY3t56gC58nOBqp8c1/+i3+jfKVhqk2uIDEP&#10;N2brlFZWt3e2adP6/MVLMJ4a38ZlU3BMeb26fVTTU7pt5xtrLyqilbij6lmptNXMphKMS1BmwtJS&#10;fVoi4aoKUJNwdUm3LypnYSCzp1NTRAQRTjGRHooTTDxiwhK2509Btq4c9nj3MCpRo1WAvHHvQauT&#10;I6yq8SSdfXh8RhKPDAWS0aRsMTXwgXGdrIFJ/0ReTgRbCAr6pW96c7aMMKW8Vs86LFxTpF6FL/on&#10;OHmEFjgsewTDTXcAkC2nLbIl66pXrgAlx+WegVTJwMKUxRbi/XBYxjY81kRuxJzu+iGYyuxl0kLj&#10;URs5d4FYvbnQxuCZkbP3tBVHMmqBRucg2/NT07Z0/YH7bpzKIH3d6iZsGf0ISrXlbFBTIXKWUST9&#10;yhp1oxmVi2GxSj2Jwav2b5mlLb4tzOvO8xjZyp4tG/kJmVv6jyVdbBRFNAF0bxtpv7pCtjlIyPEB&#10;OJ/4vcGJ/WOFZ0ndQ8+jXBnx0qiX7lGl/e79Pj2JCXXu76qrCdfnTJISuQ60t9MeCg2GfYLbp2wm&#10;lNF9+IiC1PnBPimbRXwOyxLULCB7IpElqyu2xIWWoRjG6+9HtoOTXD5bbH9MW3HSyIrXmBZVPn6Y&#10;YveNwVmDchxCckYpPYF1AIO3B0M4GaHhEDkxx31ohE9DThw4CdtJQ6NkUBPCabHrI8T3CGZ0rHWE&#10;cz5MCnvqDi0rn4fTnnmlbXKri1lKUzm2VqcKDfJM3lriG8/Yb6wPnatv4nYwmcO7HgySRluK6DOC&#10;8fV8hcQBl4RDq2iQ2rM2gCE4YlgqG1jul7fRKda9bIJT+8cA5L7mCPOOzOfMtulq8MrzyiQwpBKm&#10;OyW3J3GtTEamMK5viECksGYkF87LGsXnxLlJFFOXLLyDzHTb2QQPToi+6WzpO4KnrohLpnQ2XDDB&#10;yiLUYIuzLsVjCkeHMQQXKKHokG4GQzJ3VChbLz9dLlM1V8ymG8G5prY2Eiq6ASQt8M8KUwW36gdA&#10;7a/JVLM0iMgx0GskSk4uOm10lSBOx1rtSrAZUQZL+Og9pqElU6qdJ8ZHkhdlPlwNTdmAi2rIf/I1&#10;Hk+5Me3HgjBwFnBujBVLAtUF6srpGX4kyCMsZMOmAQS1V04tAxXjqf5xsXS/vRWAkyiA+ujyWt2V&#10;n5QzyVkxSthwPlUAVgzsJkc0Nocz8W5+1SR5US4nAHgTx6J7Hz0JknIKIyvIwWYR5/rRIu96cpFk&#10;BHF7NWAHCCUeY89TsaNXItU8Tj+e8f7eR96hQKuaXOB5C9jIHeEoAuVsX2yeismk0eYbkwlDjd7K&#10;KNK2hEQCmsau0vUXoMV/W0zgKmjJLlOX7yJIzxlYacfgJ9vNfs34w/dmEjFliyTxWEzZRaq6JZTO&#10;rQRKGOfWuDIVO8F48MHSBrL4TMRkeYzzaRSRFyxpTp7ccwrOSKBDXrFy0Jadyt1N6ahQtiilr+Rz&#10;qYiedFE253gJGmf2zpvwgpWwjrtl82fUKMsjE+gOmbcg5CiuTyMp5T+DBEcyP86NKQB8aKs0Q1Ix&#10;HDF1ZCcTfDi2GqdJuEnIHpZtTEELOoh2WXTfysNuNPlT94LZ++VVEm7yVrAjlmbQEUlSn7lYGnLA&#10;HBlq2M4EhwSnsVORQ6l6IEnE/L0x9PDzo5WFG4KDM5CtpW55cOOayTDy5bSC+ZohRzQZj4n8iHQ9&#10;uq3agYw32185fRY50CDA546XIcxhuRhGvLC2hkjaQ5zB4ucwXFKB3Th8QEhuY+Btqtt0zfMoTvnF&#10;vsnY2kdSCT1D5RO7J3kqNkoaBUNrA85ofvGGZm4wbMQF+GA1tLjmnImHT8GviSlDe2RrtfDLdkWi&#10;Wyjy0VIbJOdj6xI2ksNBDopMN7cjSvhuOLwBJ4TVlkzQBqLHkDfpRntxRvrqhoLHEyr8aJJ9jkNn&#10;8yP66JA1PTu73vtw9MMPROZRWsKtJQpJLJdKu5d0LOH3q88+f/7q1daz53iP3CowBciTPQNYm6QD&#10;ojuA9E0oOApKOfUYYSVRmbb1BdztDMiDcslRw+mAnOWP+HYU3KI6QtomfQOFvviu4hfX58juji0T&#10;Q+LcVVAGjol8NbfJZGwJvyXptc2kKSveIl4repUzYBLjhdHtCGNERmoQ12+umLv0IcBVjU6NJBUx&#10;9uwKpX4HR3cfj26OL55EGHmDlj93T5bu0IKWR6lIM7cGChWzPbkBXgyVvc60c6spm0+PETH5pSM2&#10;eYO2cvoTT+mPfiYu9CNHuj7tYLp4qF9BtomPlxdjNsXN7k/C2snZhFoX56Q7SK+JGc7WAKsXXtnW&#10;xipdf+h4LbK1E3EEdoavMIvJANlCyJgg2yeshuRs27BteA8ampw1R8fuYSjIqrK7lJjT9nrMcG5x&#10;Mq4W13P+KdVSxRA2MsgWKSjcbHRfCa6sLotsbfrpBqc+SU8egGgYUceJA+pWmwwz4KVDl2aCdJix&#10;zfWzl3Ad3n729nPA7dOtHWY4qAyjiUzSb377j/7xP/nL3/7uz778Cs3grRcvt16+2HzxCp7v1stX&#10;W6958nJz7u2/+Nf2TiCTaYJUhwYrgDXnKzEuwF1sk3WeNEGiww+tViWs2TPevU+QD/keTE7hL5Es&#10;ewHhREk4oQaSUFaakas+H4uuIwV3K2uC9R+J/yPcRMq6nu/IW2B02WXZL7l44StdEMP2wYBhf8G8&#10;WHYcCjK01MsyUlh5bg8cc2gPLOsnC8bemAPmASJuzlBQfHxADSaSfaxg7fRmWNp0lkcljCvWWiUb&#10;xlIXkOfybLCBjSNwgHkyItXtKLmbJKhYyRRukU84g7XD/cUIEdbDC+F1IhNOxmzfXV7ESAjQo23N&#10;MOIRIolFENkMU7yLWHbLq3yevk/meK32pesPQcRVa7dGne3ABYsPt0sPtwBaYC3gdvH6CnnkRSJd&#10;MAYDE537kwyqeTbRSDyaR8g2C23AMBw6wWqwgWcRpDXYtpi95MJqAusSNQZdrseketa8onrIJmmD&#10;bNNHV05yYvRN2xahdScThwVC52mGFpFkCehxzZuBjNPqrmP7jVVErb/4/IvP3759/fIlhpOa5rNj&#10;1EHgIy09f/ECTjttq1iI3MFQ0O3egeg8aPb9T9/vvX/38cefUPRHeoJsS9k2GgKJtlgEDcfkDJNg&#10;DsyuF9iTfZyznYL8SCIHCTZAUGNYcJsLmT6Cw8afJhHoJoqFZSW1lOgbyBdV5NZFN0IhltN6Dg2w&#10;ySGm9q53MMDygXArk8beP4GX1q2p7VQaeT2J5jljz5q09xJzlcWcXnlKo4tvtVJNI4el3MTUNIor&#10;oraZrZyVIlsVDAKtB2mnrPVMzoGIc9kZqIZaOjyDuVwDzlkgmBZ0jxkmH7W0tgwrj48p7q9QVbFp&#10;95rpNVXvWPuegGD2uXzP+O2LSX7LBki75XCKMupxAPJiw0HAmbxHn0xvNu/B78E3YoInnyR8xWEK&#10;vzis/wxe4iMeP8tu/DPPJctBbcHcc9ZBBYoeg7s4xVEjR8W+FbCfXq/7rmNfwVI9e59XaZkdSEZW&#10;hFJrwENsviSvQt6PBEHUYGUYhgn2BKue96tf0CZA8aw9t6AXoa9i/bKS7AOZBaivnG+XnsO4qO95&#10;TvTdXYAj83H+Ru0UG4pBxrZKEiuOBG+nWufb9LdGMl8tkq9yTG996iF58E8cIOv0CAgml2v4ZrhT&#10;cgiNIltYGy85+Z8miJJtbWN5H0lYme/ir2IbQpypvsvXJaFaBuwjH7etjZuhTTzbfqQcuUkqd8aF&#10;BWjKHJPqEvxYQwMg27bDmdC2YwcmyJbwnFSraT7Was+mxBuPaEzh8BDdAAlKjnmIspWuAFFxetxB&#10;wflEY8lEpfMsvADEimx0YHLSAzqz7eMxWWgJ4cZTir1y5LmDSmcdkiZK6ekopMRlsq+v2SUMLHHe&#10;TDPPNroZ3K+WJYfLbZ6T56YQo5bEQXiD4sMXF5yJODBdXmttmpAdzyeRiCREzepYvO5Ntbq74QH8&#10;p0x3b9b0UQxUdZMeqniJBwfPrLBuvFeUVQIJ04nB6TfN1PvSgTKfmUxvE6FFswlqSNFPQb1JTl6P&#10;URqmr5P58XzO3Bv2eMRIY9djRsKzaezMwibvSWfseBHLYA2CXiCIp3JHqZ9HQVQNiYDSc/wDPRMw&#10;E8yvLIdmYkuyID4QSEoNgew5WW/BaUWwyl/1EsKf72znYRKbujPaS+ZRAa30uU2eNrbCLl/OljOb&#10;qx4eAa85AlMNfMKVMG6+fnTEoJEpoYskuRIOy8FFek0vB6NOwGvqLDITmraexILSKzgLr2Yhcd0x&#10;zo+jRZOkbjgag9KPA2hxd2yJPeAzW6yU4dGrzsy60GFYWqRrUQNwrq/WOEzOlvE0CII1I19KIeMy&#10;SUIiNdS1IpElnuKd5KDsdnluKa/LioCUWrCqU3N716nHWN/gdG6uZqjwUJMUJ/9mBvYYhYdX6Jmm&#10;m+HaClV7W/NPVnn9cP+U+HyAAwp2ZkCsBXz2HGRLW04x7cYWnEOiFrSLUMqPMtoF62nBrvS2RZaY&#10;L0WPSq2pGeWOIXCQzJGaFrnERAjIUyBJHbcz0z8YWM4Z3pDydODhvD+eYIyeDHs7dxhStW/t4FOE&#10;uVpbS1jOWLrhFHq1rKDqyvSjV6jFXmqmR9wQm4P5BWORkAAZsHyRhk3+XwKOekhm19kK4diSGCSv&#10;iNs8Q7nhx8Orjwc3h2cP1/crDwsKI9/PLwO8CeORtuXeMs3H3ieryB13XF0A3uMdp6t1umAfP5n+&#10;6edPHs+4X3mLxmDMzVr4T/7er+Vsa/3G0P8Dvt23N+Y/2UA+IVtwExm/hbmH7Y11kO3GKgpkprSQ&#10;hciScVfmrqkgdWDOB5ZvcraoQLHjuy1a/JCcrQFB5ab8FqYCq+n8DOkyyuapSAL+sKy0/vafg0+a&#10;ek9LXqHDmGE1EorJuj4/O9j7AC9yYfZ+XW06q7k4p62niK5tkn2lKgFTwqqQ/rC+rneV8k9QNnjH&#10;bKIKmHaZWXtq1p/mrCRtd3Ze8k/OHHasLNarGzKqb7/4+qvffA2b2DgPVeTUlrje4NiukMEmrk4j&#10;5bnP/vl/G5G8VcYCKM/ks3WbWVbFz2zi+nQjDQDJcDJH71m5ZCxsvwHgMV8AURbjoqhddqKkoJKH&#10;VOAHkGix8gPWhVcN66dHNu/iCYE/GLrkJ9ZWl58/47GNYWqTRmY8oB3b2joWxtG4Mi0BLi8wpqjl&#10;U/Kh0bxALnKWiCwf5tpS8R8MJbY1AIchJ1yxS9IWEQ5E23FA1lCQAisuqmzEu7PDhLvmPEDKmeoI&#10;YDATgkAFw0YkPsJ9dtAZU0zNJzOrFkDDL6H01xZnbgPd8rt5dOIGaGjcq7LA6ww295dYgkG+uuR5&#10;tz3KJ34VQ0dnp5GzXUbRblFGaH0+sB/BkofbFdjIV+RsT9HaKxu5OVtnt3xR5aPKHR3ItsI/w+nO&#10;TpJHwEUMmDHm1tlWUHcg22b/zJCkdDOO0aRwwbUw7Q3T/LDgB0uPRj4521CRh7KuCG3w9Ioi412J&#10;iz2nFkeWNCuDK2k7M4EplTNnJu1kmfptJvsmA4hTfnVNGvZ4/whziE+JitjXX335/PkLNkrkUgms&#10;tMrR1PXtNUl2g4cUz9A8g3DUzCwd2VWWapo6jGtPZPgjjkzprhm/X0O2HaiA/Jx50kYTZ2ekbYNs&#10;J6YvJm1iKj1+c8J5B189Qbb+K8wf8RyjM3SnA7Z87mgNMWrN6mTbD/b2gOEeW/Kaq9Or1QmOmlmq&#10;uBq2mCbd+/2ffkYeNYjanGkwWVjQyfwH0/Ji8//Tz/KEKGtzxX7RA8nbMamSsO3OKm7PJYdYXytd&#10;nP3pJNxSNSPjnFD+ZwMz+UaAnCC13v2yksK5YXV8Gkuo6moS4GE6J+Qyfe75kmUNgdrok7KW8qxh&#10;QA2SNYPKVXK5cgu4Vj1RprBl+CwmCtN4P7CW/RqWKsNANQrQjxgdx0s0X6tAkM9gDkeATx074Z9G&#10;fKCumnXK6WxpJa3ulBW2VLQ1IukFMZOS2jV8FjKkWdo8gYBGmJ42ZPxEtCPFlkm2mE3iaFM8HLCn&#10;HJ3JEoKS/lhTKiKPExykaiaQTDHHxObjrZafbHjB5LPolFhqC1JzbjpwSl8q8mp3H9BzWcF8CvgV&#10;1t4GaeZGzVy0OtC/5GV1RfR34oZtOSrRxAd3miRIFK04FKaevuNwirjoUmQThff/rfRrB87mXZlr&#10;wdJ+Y47V/J8XbskgcdX7+9HQJf1UiqZ0yOD3omvo0opzFNff8W0Vc9ui2vDgFmcATx+knWKZOwSs&#10;OAf4BG5AEZD0NOLvNY80xQ8puyCvdUY8F6zSjCInYH1qcoZ4+pwmOY29vT2uiL+GPS4lPWxZ1I+o&#10;OnaDhGBJAKPyyGZVzE4lXhS1ZMWfSeZKJk1pazLFRdq5E0YXrSEOiyokKZr3nvOCZXP4yJbyImwG&#10;b+iQ7gXQ0lKwneYeKVgtTugE4+s44oQWa5EhXqaqXY96EeV7R+Asa4Cl570uXT+pSm2sa8MQtiRt&#10;8IFuTsauXaA5sUQOc3Mye5KR9iF/t62ns/NOMoQlEnuGLebXRWP1EicLR59jVLmc9xNrIIVua6VL&#10;PQodG64rOW5MkdjMul09GSdeq0N79sOos3d3xmecy1AxtmVmL6W33qnJ9pAkdSqPtNembRMWTXfI&#10;tK/jQCr5RoRJGaRwbmn4BON9mcG1s/K8GkhB3JcW1+VIuBYqm8jMdLg4Ub4YIxU4J/St7otW91Nk&#10;YUx1KZ2Ksqhp29RpQxJmwsPxphqMUSLeLjIMNT3yalRakUq2NpfTrSNkXx+k1GwCPGTtvJXRGGva&#10;v3MmK7NBJ4MjXKb3/cIQm26BD+fJL6zHWPkGZawHUduAPT3swHCnvaORIJB1ZSgQ+1YdshiBWJVb&#10;4kSgQHJ9HG2EP2JDGRtt4A1zYIZAFYlqCkGr7o4PoYur5io7KpIdoFxT1mrShHhgB+/zM9x+1l/6&#10;Am2QXSHayWLFJi0voqqzyl5xfHRxgsG4RMYF3xqe4uud7VckWqlluTzDJSb15T7AWiTvZe7z2Yun&#10;m7Tz2E4Pz2UuUdutmoQ0YzWf4NfbCJcNQQFk5kikj9n81XcHqeZ5jISESrg/XYt1vxqIkTEf3JvB&#10;zuXkSd7gUCfinxVblKtjJgbOgnQal7EKVlcBXFORnDxvdG16G+UqI+15CDOWguSLCyYxWX1mLGm1&#10;7kAa4nC5hdYGyZGxWDq/nDk+ezg6mzm5Rgx5ZWZx425u5YEfNH7lsqqga0+28GV0omK8G9Iu1+Yx&#10;sh2W42dx1akDVS/kF4/HntHPvKS+T4+xGZkRKnwc6hpw4VeP+KtfNn2xi1ShY5/UvXHV+l9f8Miw&#10;IKyzffKw83T1OUlARpGzYE9RSTTSCtG2IFCC8PDh8ak5W5MOTwImpdqnoQV7hZwPnnJYfnfTRxmZ&#10;DZiIBdaGFSVnjOH1sypIsYj4xUnqBIRPhCUgWkPO9uTwgIAPXCZStsZInpDXfWI/KzBehEYAZiaN&#10;ldI0GIocO3CV9OC5nYhuQZYKmQSHnl9coRrFTkkTnvcf977/gQLE9+j7km5OGb2kIXryfHzPdgkv&#10;82h//8TY0P4Zhf8IE8+9+ef/mm2dq1MNJY82M+e8sQvMGM6JWhYGNN1WqZWXy8KbdcvSTLQt3Sww&#10;mLDuMWoMbH0OhsEhIOBKI2+tWISNJGBbZ4ulxDzzJS+eg223md8ayvNz7AxpWPbI5jBxdNQEss72&#10;GqeK4CI4koOwx3PDQbaU+2KquC3tog7BOI7FPAaIElsu/BAm8P0MlPAV1JuU2BWru+qSK5OSgTOb&#10;MH9D0dw8tvD0+17DFtdD6lSus+K3X152L+QNivg/fdotPxlvN49MUM1Fg6afkC1Bi9U1/5qNcZTa&#10;FEH5EUMMwHgyIpK7QLbpMmIZA3+EsYbA/YMKUrCR5y/M2Y46W9iARbapNYnklci22k4FSJJIk+IK&#10;qPbri8ECz/R9CjqLbFkpoSKnIHjCHJ7mKoMmCiACeLjwoEBjaamwZashf1sUxOoc9b0hsiZfPYB8&#10;MG2Se2pLmQAz1xfhlxCSg69S5GjTAqX4l3E6EFBTJGoPAe99ZiYR5i+/+urt558zPRhnZMQNuxIL&#10;ZdOg+wieKKEjpsjiAnwdQppGMkkHSmPF6N7meotsRXFjZIY9+dPINsTsnPlA5kW24yf+ZO7yBLvV&#10;Yk0eMVrJLubVYrxgcf+iVtOk706wVzjJiU0kgvDJr+oxmyrw9LFQ6WfL5tAkrTrJpd03xdovGN84&#10;4iVTTF5kG4aC99wvYl83UZwOt83WOlHGDQ0/IMT63FO/LqUtLdAZZduBtYGy9f9yvX7Do52go+bc&#10;SOLa9eO0uyMgJo0UpxWRf5Yw2/cqbe21mpPRjBPf9aQH2VWVnSc7dCGu+28iSMGJGJUMdla/2Wh5&#10;TCqBe/P1RMllxq9iA0jsjkKgOxg4aKJpM9wVUEeDD0TlGwxAoeCISEyStE7zwLrke3NlmQupKHlC&#10;+R+7AsVR+CWFYWoV4aEZHPDNQojsBKQCZKyUTVPkNrK11UxK0q8svjpqTT1VcollEw5gEjXJESV0&#10;eAFEq30Di+KTxCcwJFe2LQ9emWROBkSMpUqdbRACA9q8ShEjz612Al2Xd5rVFOAydpOCkP6pT/pK&#10;z6oYxg07qgq9Xh1lqKRkf5D3jNRzRiYD2exBxGPljMIwpA9qxqceeZN7TWJzzi0s5KR61RyTU23a&#10;J2m98jB1rnpiBUVu9skCGTKIZjX/xM4jPsRvPoup2dvfY9NhGKlGwXeMxoMxi2kRwvSqna0Ql3J1&#10;LfwrPbLnyj3t7gOsZWPkvdWw7bXwNkliaq+esHXy1ZLZc7Nyp1pFrPvIbE6HbyGEF+LYho3RWonI&#10;HSRH49rjMlvuyzsLWc3KBkYzSQ72qOM45D2D95u81iRX5n3sUHe4Mvj449Zk8v7emk6q7p4OdWIE&#10;raLsDOkU4j3N+sJUAvMrX5RcffPkJlozCt12e2t6TD+b3532vZZOngTf63rCokofhzjz1SFnMP32&#10;BJ2VYoLXs7vbtDPnZphD7SunRxWV+BNHkH0n4dwAi2c+co6eTu9yQioajVhxw+Zi2kC1WKTmb+1h&#10;H56PBqptXFMR5G4RCkXTnHypYPLy6gzDRQ0BsFZxZfJ1E2U1ggC8tR48oRYWC8kL0Xsxs6WPVif1&#10;7mQ0eoZT52SsQS7ZWxu9dEu1Q2/uZHCBpyET96Vctpgm385hTDmAxhLjmK4sVYXn5hSTm2gylzpe&#10;TfLeEe54MvPySrhORpgCIu7+FNnGNIiHgxw+bROdM7UWrqBWRxMKw9F3OVBbYXhLkJSIFO8Nadk3&#10;cD4clKvEhcCNSHTAKZoVFHmCXK+6OLESrHHohEZGjFSOyWtpPWQ9Cmuvrs1TGvMiK+6kYmKis7W9&#10;/QzVKDIhSudcsGXgHG4/23oF5jw/uf74ASbZJT4OjEtg7YsXb7a3XpHsIIUGpnXioyhrLhIw8PTZ&#10;89dbz16g97KMUo6aDvNpjNOAv8Fqob1BJ9I9YBDQjfW3vIKFlo2cyLb4IolZ2SdqROXJqHOWiM0y&#10;i7Bdq9Gck4PBlIHPfpQQcnyCeHzufgxUk/6JQzul0gJGm5ZoiIt8sAe1nNwFogb2piJEwkbHxoc7&#10;prxDTivupbGdJOwpK1hZoB/v/MrN7QJdTfZPZ47PH67ulm9ml2YW1gkU3BEPnWE0rMy0Sim13MnW&#10;AHf1qTzPwZt87HONjamWoZvR9En/+Q97JLbWy390kMeHmjz/5bf/w44/3JmslUdp4eEyu4LJclPM&#10;JLLdWHuOd0uk20gmfUASmtACaOzBh3T9OTg+UYzJQaOmj+VQZGvOFiaQwoqJFCcCQqFo2MgUwszN&#10;In7nLUmfegYbB8Ulm7XGzCeg4uRLRQhs3TNa0e++B1/O3l1T6lNbZpEHSywhQRwf1iDLfB97Cx6l&#10;Zw18MioMOZ4BdCSRbwG6kFXJWNGbB0D7cY937v/EMwoO9w8QNrpAm43qztNT/vLh/cfvv/ueHrU/&#10;/vAOqZ2ffqJBLT/295l79c/+dTpAmOAhnM/qVwDJ+hbJPQCw9LMB3RmNZpBNnSSAb79HBRHtxkZ0&#10;KkPjeomkCQJRNpPwnKEUsMiMyLgZMyJ2orFMmRoqO/XhyFA+9By+xfMd9pMgW2Xiq7PXIC1WSRSc&#10;6DijiBEnKIhJAuxzk0lwf0K2ZbakzqQ5W9jIH5EQPD7B51A6EEEFMuwg+aqJtNwzMQ4p/uJtErE0&#10;2r7GGiNLDrLlqrqJdrL6O0rF3GJyg1hm1mdSti5UzHFZhX1/E3nMQVgrZKj5q+CafDl1tjmQ7lMw&#10;c3CoiXBmZQhp3HSZfhhhq+w0LkGjyEephn63HAUpcrYoSC1XQeoRsm08vIioakNGlUMrjbs5iXx3&#10;ex2hOoFG5XPLWa0cUQtrXTVpkDN9Jfvy8JUKEdQWEt/qyAtu+S0yGeq+PGn9pA5jqTEjA5yUaWCO&#10;Ydf0GfJ57He+pUCHXlk3JBgQgfr27/7w+//8n9GOQjLq9PyC8Xn+4jn9j/FYj09PiO4gzMgux870&#10;9Zdf/aM/+81f/Nnv/tlf/MWf/+a3v/3iS1xaCP4w49mgIAO0ztbvzalNHI6gROtvAwBjvgvSavlF&#10;s8Fov0C2jmSBW21rn06MWQ0hvwb1N65G8w/dTHozmt5MdXRqpCvdFGZBfytfPkG204O7N+REe0oC&#10;S+T3VSe2RMYLtLymXz05rULN4WKNsx183KyLxiOSTE6SllBFJMHIESRz29N2ATV3nQId6njsZAtf&#10;ypa2+cJGL7PZiIgzlfrFUcnOVRfvNTapp5gLc94+uVHqIhOCgm3mgpv405WFlcXUk6et8IjMZu0n&#10;Q5WcdGZYYG1jAuPIsAoS0Y8/2s7mvGKtB2uX3xhkfnC9mNFxN3mj6Yf8lbHHjSuTx8Xdg3Q9icpT&#10;PJFqfxdcXs99SzQs5xCvt6EDseJIMwasKksjXLEhOljRwldTVSlVSAcL+ZC+wdxhmc9mqgM2PsHF&#10;5ic5Y0HERFYnOZORMBGmE33Dn3PDUnG1/i5WV0+nzA1viqcY0GzaTKSUVitloHBtpkQiHMgdIWNJ&#10;vgiL3SyAVxtkmNP6dR+ifBatX97FCZuEMv+qA63SD2J7BFZDx/UMg2dyvKyzuOkFWrZOycriLUUm&#10;MuLyKCxsXBLzn0bnlgHrkpbuyDVKqhqDE2+4UYje3BE/MQMi63sVq8JJMSJs82wVhCC5uZJ4oQLh&#10;KxviE0aOfGIsV8JJuf/yj4wEFAemygPP1MpVvrcsZcaWlQPvPuWsdH0ra539VLDDIFVrOBU9gAdm&#10;qaDCMjNAiHPjdpFaUkL4S7RCNWdiPlfSi8shOZZELUMFTY9PFTGqHpyTHbJhuAKcjxW2E6THCCQK&#10;4Kk6naZebKMIZWgLBxQPcxnkZhVOFN/iYOd21FAl5jEBpTYWzUNpn3Sv6epllrfadlKZaQjmsXfI&#10;0HIY4jVWBqWSqBonDEu+S9jDK5k58nIjlXWhojYQhU6JFjzvkTsQGk30sXs53C7nZFjBRvnTMked&#10;MEBRWxlpA5siysMTbrWNYCn3u9vHiGcZYzH4G7Utw17iLgYjUS1leFU2OtfX478gQ6vcHXzFw4ok&#10;DZHTtxbPgzgOOdI5pHfJ7FHYuAkaDaYlt5iQgqMv/QCvpuLhGclP0flebHHdIlM785/nzBsMAmeJ&#10;58aQUs0DiSB0OTEtTg4riFPi4wmznHCPwLnsvELrp085B20leDtlF0WMTdU2XiiFhIRnHkW2Iw4X&#10;lePQVZJwziT3VzYkTecjH6yD3bXp+whepKKeY2kNhKZNa8vlBnQae4uqeSyD6aNgOc+nYKEVtuY3&#10;k+ZtrYHVCtA9cwd1Au0TCeVLRgGZK+PuquA0IYQ2tSK9Wxs7fJSd0pbJ55fsM+uIcG89W1/dgHJ0&#10;uHu8+/EIos/yEtlgkjmv+Y1LSjABqTKRMD67TFHgN3LWO29ev93eeU74k6SmwqWW/qWdcSp+Elqc&#10;X55HYdSunsUnepDx55Ohde8YTDkD+CbrjOWni2UarARQOGEGialUJtlMERF1W9ChiOAwC20ApqSw&#10;7GDvsOmv2n9IvKOPnU7tmMORb+RTeG4SQRVnRWsrKusPocv7HnEWn7XAkT+rccOCA7XKr17dXFja&#10;OLt6sn9yd3o5e0X/ofm1mSUIyQhJ4sBzPqoYfWIjP0K29aqSrPkVbBlH7NfBbbyd/+LPhKFRqljF&#10;8CfWdWIM+r2fDqbPW2frTz8kXDbHMeBG9gzxST21zNZ0vlCc+/KcODvI9hkkCULk+ug33PL4hnF6&#10;MIyX1+BBsAQ2kalRZJs62+ZsRbbcr8ZtWPgcgrtxcnpEQphlCDTTFKqBgP3hs81ODnVJJB+AgLhj&#10;3EsQnch27+Px/i45XwrXWgVxciSMzf8Bs7vv3r//EcHXd+8JZ7XBLZa4heKcsO1U5cJJToY3i2+P&#10;TC9rF4O4f0BzoIvsIrZc5brYfPf3kYc/APJy/IM8V2Fnl18fyNn+mywMNnf7N1CIIUfX+lMum/44&#10;5GzXKQoPZpMypoWIMJSQ3e3XbnCY5yQ7IuoRzqONiaxAYgzbE2KJYbdSN+E93stasvvX8SFbDYGB&#10;KbLFNhEgxL5gKIsquy+yaWFisehhI29zWgPZwuomJkavYoLoyaTj9BuzS86W24l6FHifqny+GMlo&#10;uNiUnFOKYO4r1rcVdc5OhvWGxrM2ReVJirtE18ylnyHbuG5+u2q7tIAbbOSa9WzVY6uLdfbNzdna&#10;EvCB4OsKegzN2U6ydZ+QbUbPTUVke3LGx9XxpzFv8iUx53dsOyBb62yvLxfPzwG35GxXqLNVG3nk&#10;bFNFPsW0g5NsLq5YN4BkrMAstdZ3F9kWqIREGBxLXFnQET2zgLpmKfWF86gtmODnJ0MV2Y7Rxbel&#10;ncWvm9RnZg44ipk0gQD5HXRUHywbhxWbdbMtALCxpLP+gv325OCQwCkpM85WZgsl9Gur3DVCN7Rn&#10;Zs9lMSJL9uf/6Ld//rvfQsn/ArIyPGZcEwJXaHGQ/+d2SGHSAhKHL+s43knmgxfm6dUzifmKvHBO&#10;qRzmpCh/lrONx/0pWFDEpmVKi8Watdz3iZHyMCMQ2lcD89xCMiIOphzgcLzNNg4Gbbq+xHrV7w7R&#10;MRGKYLw0s01IgvR+6sLzSjKoGfmayOJJPx5UnDvC3pkD5uaHQO7+0XsqzxxXaYQqnGCNkngeLcC2&#10;UkdZZhASEeYEirs7NpYRhJ0BchI2eTtyF4n8BvsZaYgtd1KR/m/xLhXsT+4vCVQ+3KCtYpXk5kbo&#10;CQFPwcNJDOVpanXDUk48p0XB9qXKWFIcKznQS5Fh4EbOc7vaQDmOyp2q9vwOt4DTAfHiFfEb0HIN&#10;vs1GZgyH7R0fiTEvV9mtQr/BI2D/dCBI886CMNEmYRLhbiJfH3XnxlDGulHJs21ddAQXkcqUIRm/&#10;05sRj66CKMMYKpqfDpO4sU1h1EtzmJO2DfPQPIPlMcF1HiEVhrpokz4iIwWXKBN/woFuhrDKt0Vf&#10;ONDOh+58P+P16dDJzgXSRAvEzi96pUMXtyfj2SW0MKZc538e3eSLMGshKQouCZm/WqmlRywhqHe3&#10;iRdph2lUI3tWHnFJjjKizPbnqquWyYMn7ssR1uItuN/TbG1Ay3Du24OlZ+igcUSzhKoZ+aVR3DG3&#10;0JLRiSIO6ILIsTBM02DrPz7mrdIRzMqYmNMeNrw/9TlGeCIhZL62p8rbC+24hHLLRRpJj4vemb7U&#10;1kLRE4MgbeWiM1IcCmgJwFwR7jSTZmFF15xRSXWc1OjwKTLiPFx2o0tZE58GQSImwiJg+goskvDC&#10;uvKnghP+KT6bpGE7P6cPTr65GnY3zif7tRq5bOWdfnoMbP3Js3VUO0s7FOykyQqqqRtYApwfcmhO&#10;hkySTj/uwnQidYLhjeFvWUxuWlXPh/vKdCcqFE01vRoiRcGqkQS3p5WdM93BOUli05FQKq4r0u79&#10;wgtinWFAOI6YFpGW1SjiJGerExPCQc8nE1qL2DhegkJOBG2fsbCIFWhnUxxC61IXvDe2PcCqSVKF&#10;J+h4nGZWqgDCRAwgRF4CjD3hN1/MUoOLZK04Dckwcwp2UhpgpleY0MRKED6Xqxat7TYUoKoDNj1n&#10;KzWVxer6FRvX3apvc4LyJvptqr5bmp5kvJX55G+5WbzOaFivRm4zpVgdPV2wRO561/oiY8464iKr&#10;zqxo25UdiaZV8N709BhLVUWKqN1AEnBOiLOn3UeiIrFyFeUm6Jm0P1/CzTHnTMU7KSYH9hyvs/az&#10;K4XyWpPxUafyvuckw76GuWsL1nY5jjHUE0loUmOIm61OeBgBHJx38Uer/IlB0D5teQVNVuSTuNtw&#10;Aq4v2FNo9blKFeTa8iZhltPD833Zmmfk1QxHbLwA1q6ubEDfwWihhEXO9oLhobuYfYzoM/T89Zu3&#10;VNrafhYecnSYEpd2sWaLswkWrGD2NOX+CIacE34lFqnenHWO8rdGJYuaP/HIbbtyfkIhJTGU87Pj&#10;s3Ou6IRevBjgiyvK5um0QtAExU4SEwkHZ4cfP24cTm1M2UI8Mv5OJoeFDq5gCTLviHAm2LlcbRaL&#10;/CEwK+NF9Wabt92CpeTPEUqzXJ9QzinCAkATwM8uaSj1Xi/vZvDTRbZHZ3c/7p4enLEHr5CwnV1c&#10;o+4F/hnI1rCEihU+sFrZK6UpuWYKwv+oEKbzJ7vPpyfTf3ZL/i8+9GjiufgtEz+4W9r08fN/5bvy&#10;9v8Csv3l94998pPHmLyIASwX/BkCc9uwkWn7QwBUlH0bKxZ/KH4rjHnK4pHRRZeyEqKykYNszeBT&#10;pY2OT0Ih2keMM8UXmAvbMl8vzsNGZrHgD7iJcmDmRQQpb1g5hIbkxNNBfckCFiqqYdUe7X88Ozq4&#10;vTwnyApEDRHN7KZadUw4uosdIwsuJZatZmRD7CLllostF5XYgghg4Gu0npIDsLTKPLKX3fo6alJv&#10;3r598/ozMqHMNAXylEy0nlYBzu5b3viHuVd/+W+5MBKDEStHBqrtAbHCwfMoBGxt4iZweG3VnbJJ&#10;GEmp9pBSqFTIuFQXzt18zBaVJJFw0ArY3pBjKY+JibHnXtxrTBITGkvBlaMLTj0BpfIMoCUh5Gzn&#10;5ze3gCFPU9lsVMymP0dHLE7WA6XF+D2xNWd8I8j22QuLcgFh7GyZuG6DBIgxoQzkLjDx+ITtDm1k&#10;kO3y6gYmB0pQ2l3y7tbTj3oh7DkLlQ2eMVG2HI2BbnjxDuufMHoa66srG5FfqiCFQjUC0wyZ1MYy&#10;2Uqce4Rs2eoZIQw3WQOi6vFHBxPP7SQiVXU9sdCESq2zJYbaZsQpX8Yo4LwBMqm4ss6WsMrZ6dL5&#10;xdLVpTnb6H3HoY9T37LM4tvUs5pnm5RMuM6CorRamWKlszoiMQyFBsnWipSCWwaFmLDQp9Rf3t4K&#10;2+YYRQkgsfbV4o6Y63PNRRupsK97f+uYQoF2NZo47ZikvVLUyYzk0MjcHwEO4w8AubqkqGX29nr+&#10;9h4vCc4AhpyUC4tt/3AfIgLhG9hc1NF88+Xnf/G733zJSnj2nCw/suXott0cnVwyuPu7F6cnWHCc&#10;UBnXKqSP8G3wYnBkB2Lk/4TZvJlxsGNpAiFKayZfJMu3RcLZfITlmVKjECVOTjIlLSJ1gnr9GfmA&#10;5br+jpKbRdzWRv6TCc/d/NSL2I8E8rjzFB8IvONp8bkJNZoqsjScSL7TrpU5q4YX013USwulIKhj&#10;ZNbKKY4guzdU+ShJ5mZaAbfUTiMMlg42o4OxHH6RpPyv5CzVoLCsd9Rph90pttSlc3rBLiZPihQ1&#10;anNcb7wXzpH8I0aHmBAGImX7ipFxb+x3/CQtA3C68ezOr22FtbYJQWuF7TsX4/6pq5OeyuPCRhdn&#10;/J7muSUQkLPBFaFjxcw9ru1VOA1p9hzOvm6xQhZXt9puCGM32G6r1figRevQF2XWty5XOS1qboUe&#10;jA3KvcBFovhG8HFDqTFnC2DvYTXM3uMGpcWcGuEi7TLsGwtKkaHaAOpjJdSNgZaYaLIlaSbXjQbH&#10;jieSk/XhKEMBEEzLQTFgrenkuFN8OxZ3NIPk1IQN3VxbzY6oIKgPq+ubooXL70nCxAN6tNSpcsLc&#10;YN7uhBr0Ud1oNeTjHEtfTNZT86hD2sRcvX5FZH+WaOv+3xtHJurGDiKUeyKVDzbTbcrVxldmFK9c&#10;UXBklJdHs/GS+dbK1OA1U3Osf3x9S0dt7+oMZbsDbqvn7wapb4hLqxRq1JU4J6uHbUNACtS9gq8I&#10;LpKz2lg1uJi3AZn8UkiqSVfyZvb1tBI9YLIIO6m7y+1MaNt+y3UFm5AcfAJOktFjPnFfzc2d43Fz&#10;nnyOY0agdZHdHyTBb6Pg65QpMg3ahSWBvtgKXhTyNVqRylJO3crmpEm5TabAbm/ct4H0hieSwSMY&#10;Ghnawq1s/MP6C+cSoVL3AmPodHOXYOhadtukIvdzLGPxRHofBZGEiH7N2rC1D8kTFUoV0GabJjxP&#10;MjRdo/FPFvgGNnHDVrZFYIXJRLX0254syMaKuzgu58MNY39EuYfb305LQhCQaqinAsuJZK7z2an7&#10;BCQH0QpYx91gCZlVIJ4+LxgzpwQ9m3Pjvgu5ddpTiWz5FQXG3FzGQ/kdlC8QtoUYp36PDWf9amo1&#10;yairEEzugroCxXixWjIpIrLTx8i0DEEJF3sZ81ko17SHYRxS1dNCQH1KQKQRMfjnuBvmPi2+xFcl&#10;kILBsXhLtUZ2a5m29q0xpoNokYiX/jP2XLUBzwKr0SYUkNpQ1E0/ah/hyqVrkckEsK7KnYifpRQs&#10;m40l8Mqr4BCRaIfuD+OMJGcaHbGu7T6AB3J6wnzgbUwwuBMMC+DoCG7jMd1W74gbKZq8aXdGmfzs&#10;FC4qZ7VhCD1MbQcnF7aBKnZAa/uAEHoggRImjA4hsaSlBdRltrbJZG7hpWpp9JnJB7bUMAHPhOPr&#10;iZn+TfrIWEyXmy5lsiYiYi/Q0AnVxVecj4UVCbsE8UYyRKPE6/HnE1F0nSUuHM68poV/GIxQ19oy&#10;ATgFzJZTRhI8KZEEUZhzBPZO2T0QBN3eeEYICAftkmLbU7abxdVFZH0geGwtzK7cXT853D/b/3By&#10;fnKziHTAGsIBL9ZWNqlAZFmD0EHlnGwYkXL+EAJDHBZ5WHr8kEU27Mymakpbj4ztM0GP+aQsZlEW&#10;Ozs6PdglN3fE/V2ZX0GIhBpcdlEyAamjYdZT0AjXfx8q6Ck5vGP0NQ/OTvZOTg8uL1GPI6SI8Tnl&#10;ydX1OQN3x/4YvcgU+DDMYCG3Vzcr5TYNzyYRMgu5gxJs+J9kyzh7cC1NiiAI23oiu6WZMvKExl2Y&#10;oPYPI00ISjELfX+PzQftnPCfY7IVR7uUDuKhXRE1Jqe2vbC0dXR+9+Hwev8M0tTCg7B2/WFukdvc&#10;cD/DIq7F8qQbXJyqeFh6U6aaH6PNsVwn/xnxqEf/zAd/5ad72aefJhLG74lvW1fu57+zM0x+ho/1&#10;6JXHfx2eYK3ziJUFpfayPsHixDbIlumo4LdQmbmzjXASONTgGtzaupbmse4fsAS71tkeIx1ppgQC&#10;7M0t0RNQniZb0RI2RHbPiimKzFys6uSb/oUtpP5+yrUx5LHWQjSWH7MLp5nX2Y3W2Itv7472Pl5A&#10;uiFbSSNrCY/39prVQ2S5Q0mQDktkBRc+jr+8DNW9le+WWq/7bMP5BYJGqF3b/gfDsrSK7DdIEx0p&#10;dJJ/87vf/eO/+MfffPO7Ny9fvn1NtuoN7XtePkc8fOvZ9uY2IlXspcsLBCFRkPpf4UVASmNbtiQ5&#10;6nmmbP1aW/tQbpDO72QKReDVqyRWhj1QVJk6hETARqFJ4gRCAOteBP8Jsbvr8yrmGUPduYfZwaZT&#10;+XtzRRp26XmQLfgkmuzmKtF9JlCabcydMmxkEAts5BCVV0S23AOmEuwyiB1s8HHFsH781wAcvzHv&#10;pD5JViMOhtuyQJaZMCerLkDdRiYNbxRbPRL95/yx12yxqudVLqL0gGQgpOvlzdbZRsFyKnBv0GhC&#10;8plOT7Z/Y9LHJ1y7bGRDrbpNw8VsDDK+S/0YjgkYp86Wb4I+k+i70TfhFmhx5m5+5pYQPch2ifz2&#10;+fnK5eUyDo14IbU9CbUFmUyQbeNvMrtd671ZIwYakfQKOJUP7K1vkSUQOpE3BeCbp239rUWqE+po&#10;wISMWePSGVKICDDP1ZFSQYrfvOIFFtE1bOXiC7Kt4kYKMnoOHLnUdturjXrROTj+cFxhETPbCKXQ&#10;OJJmUyvMT8vUWV/3ZPrxjPcoIWdKzD5AiEFrm05SL3Z2WHQ4zoc0APrxp93vf/zpb//u/Q/fH378&#10;QCibWWvf19SjBJ7FFS8ObXBC5F85oqQbp/B+5D26zzgmpnNjkkZupB5PDtkZk3XR3NUIDI6nMWMZ&#10;FsFHAEDTefaStfozeGiaafc+GkYe+dKi735ZP2lCwABvzjYtzzkJ42DpYZeYRRi7uQk558mna1GH&#10;xU6KAfcuJOSJ6nViFuZv7QfgXHRp1ORHOCoTKfnhDIgFs4XnfLHH8za7QWPbtHw4zPZXAZJQL2KK&#10;HAhlzXsb71Vb2dpx0iezFFbj95G2uDDZOzeDR7aEVMoau346DgQJx49O3EAylfGcQkqijeZd79GA&#10;uQJqmnseOD1w18nLiJLnVP8SVxKmJ1s3uvUq3zVXLQu76lD8cJq06rH0GL4bRhFrB+ohahy6vYrg&#10;vE6mCmcL6Jtz0Hqa103FSUSqEsoI8WjEdhilBOZkYqHDAcQNoWjCdjRqUixacSLeGTncUAonE9a1&#10;nOzERHtvyOpozvMgitlkJq80l4ur2HRoS9HK3BspX/3vYevyV1NtHL903zAk2zXHXUOvNhrF2jHh&#10;YuOnBeBmjGtjP23a2d94s0wZa+OV8DEJmfya45KOHbFOCNVcQfwFAzCMUmeVfpBoKupOmReLOJrB&#10;Qw+545AAkQs3KXEfvF5UhkPWa+x5ZjDHJuYgp2y1Fh64kCyfg4+XxiuH+3iHygFyATjLjAsWm/dH&#10;IYeR1wYYo5xkahM4GHWtdAmxjjQ9cviIDGfhti009csnt8m7E0NdJGkQKn8S3nV8ZmggtwSyUDU6&#10;dCFOktMgZ9dWDi2sjb1PQKsRzBq1cH2HY5diH88nyXlPCQMrCdyuSHypkCCdopo9rupSh4sTc78r&#10;XWKQhM2DNQdr+t2UMklFR7LJrs6WOBGKwE4fnB6gnW489AtptVHTfZ0wfCORjpa/TixW9uzsdj0I&#10;J8DQMDjMQ0eSZEJa0fDcUEW0gr0EgHZygrwf/4TpwoWZ3Y2SGRPD2Tv5ahZ/JZ0YWsCn4eZLW3Ei&#10;2aNW8MSLdb9NlT6TS70ObJ0FrgTo8KRurE4gNEbYiHZ9unJQCO/g+9HYCYIeND2gPQtdUrqZJ2aO&#10;GzgRXFwjW0WcHuNOmtuH9Q+rVRodNEBi6LeorJycHuMYEfNhESsym0uwYxchGzOQYLA14zokZyYU&#10;fYfCoUS8R2o9NQSlNjSzWqFscitMeP46isKe0LTClAyVcRyfcIytcADESWIzPsLIGyt+zf0b4ZMP&#10;zb0uVa3ZeD7YeuSUdTh9YhZQZraXFX5mTYo8V1N93T0HMunsjdMS4sDDLenBHDB+nNN2+BdI5QUv&#10;e/AiVcNkEd/KBA5YyKY3aEoJwfXF8SyJZ16JH4lleOA2mMOwxyS1b8p/YpQTiDthoZtLWnnKFoUE&#10;1MUJDWxml+bRKcV3BOBtriysU1I6e0fR2N0Z8jeUiiKytrK9ufl8ZUUeMqfvtmc5tjPFBofU8tCb&#10;yqDBFvAOa45FT1xEQOukt8KGXdlOJKQ8P7z78N3fffvt738PLROekBUTAAOymvKPHCs8waub86Nj&#10;UOPHg4NdUnK0QiWiaIeB+8v7G0YS4jRkYsJiV/brJbx7y0bphujO4mglqsBoGyiLqxbvwgTV2dnH&#10;jx/hlxrvuL9jPjE3GKIkpcJ29KIonSjb+Ix/RaVMk6tYFkRonXZhWCS6CEMghLa18+z1EhTu24Xd&#10;o6vdo+vjC0535cnSxv2T1XuQbchl5iLm59zPou+Q6dH9MjyxVLsknPfrj2EAJ3+cGpY/9f5hOfPn&#10;iddUlcpg6Uyqv/8gkxDlf+Ftj0+5QN38yvDUyq+k+p2ozQW+FnqqL55tpemP1XPRDazd1Jdi0HeR&#10;GaKC/dqcbdjIBrxcqonpGPxVwkt/QIzBPCh56uwY4U4PZmTCk1CzgwgH0dOzc+PLdsSliRpOOIH9&#10;WcImhx93YTUgkgwnBzy8QvwCmgdmjd3atj/6Po0xJUCZnMZYhdausRk7U1PHZTBcOhY2VqYfQakX&#10;L1/99h/9+f/kn/3zv/wnf/lnf/a7r7/8+iv+9/UXn3/+5Rf8+uzN289efv7Z68/e0D7l2fNnW3Mv&#10;//K/Ta29v4gYUUIgU0hv1UgtVSX2MaO2hJBwjCZ7J5R6Vj6m0O1v2YqjbDAMS2oPk/xROTS9LNL4&#10;MfoW0TJR/SIrhUgSGVtyZ/irxNdBtgBvrK0gFmQ79wSkC7J1r8BDvFbDgFQ2o6pA7vY2aWQGmpXC&#10;PS+yVUjZhkuSkfmUBpb2WYQYT08/HlBEraYWFQv0vmYDJbQbqlB4gQES2QLZwJBJDK/p9lYp/Amy&#10;rYswndGKMHtW1/o9aSPxWEGqGvTdj90VWcDEwdQB0xnizDlhwhGZqc2zFfg1MWLkZYps+TSO6ATZ&#10;ZoxFtipIFdkuBtku088WbWSLBhPA1MX3h+OnTcuQygniTSxnAOksz3o8zTTGidQpDGDCMEyQbRDv&#10;QHEhxU+Qrfm4HDayvdoaAMREFVkqcsSlvOfV+23S1libHn5QVth7ZpbkzQpnUqUJrM1PZPLIPuCG&#10;E37nPSTwKH+xm3iq1xInwdhqIIkjsZ3DmYrQFH4MXZBuEEHZ/f4ninJ/+Nvf//SHP7z/w+9BuefH&#10;p5RwAZW5QOOzkyrfGrVhC2tNAhsCWdWz5DdfOXD+pAI5b/g0hokhBz02qj+oacGUNU/9wNgzail9&#10;TL4nKlbBQwPTRjVK6DbJ3HqP9av8SCMCJUwYfSDZElI7I1xOclT8JQ9AL2aEx/gXgydAMW5K5qqj&#10;mcMqwiwtJItaaFg1slkcNAWX8qf8NcaCIEgY40G2DhRwVb5Ks9gymkMcAA2auzDyZCbRJhURK1ki&#10;wkBxTfpKLeBNUi6A0c2VrM4pu8xGaHwFPxHwhBjCLb36nm6uo12Jl8k/0a70JMKu+MQhUJZRLjFV&#10;FELNQNYwh+USO6IPRbmSjVNDird9xm8yTGTF+gNS5eN4ABKS9QYMFhO9cZuYYcO2OoocL9IuFENh&#10;45NwtRojZbr3Vr8YHpEw2B65Mio7qJlp2acyLWKMQuLGsyFpKcvG7JAL9q7NULDAWAhjmctM3pAf&#10;uJ5AGiVzsoZTK2vZZDCwOEhAW8ZuKmP5E2cpUlWtRCgIzmgLn/qgJf0ylMlDyu1TKEFGtTRpvo4/&#10;cSb8lTOUwNIIWoroILxUgDTzKBHDgkbV5aMlMnk008I7PFplS1GiSq8JPZQoprIBm4mV4EPlyiFu&#10;Pl9nQ9FF2+2o14qUSwCT3jzFajaci2Mv96h52bRHDNuQ0TJ9gfPL3p5WouUiMvZi4qLim9smwA1H&#10;YrKtNxG1WkeM2tYcCRbVKDChTFzGmW2/utair7QU1toV6gX75bBBdGkfSorCxOoURopszTp4syaV&#10;q8WQFYKeHGigbgFkCRsPD5wPmNYsdJC/akOW3RLWSorVSNkkwBA/QlCqpzJ0x0ObFdZWNFGaax5s&#10;6EwSZXLDwyiy7RTyd6SAfANP0k+FadGkIsPa3Jou1SxOT/tTGcNNuFwCm1MyPNtRSp/9ilElTU2j&#10;GRKRzaszsBHrBrtZwcdn2TetPJ4gW1dNokIcIFEVlgZsZ72Fzk/Bkc1LTTIQYKvOdWJAbrbxT6zA&#10;ZKDSENcuxGwi/NV8nYvWg3sXkCiH4AHKpCEpXRznZmTMPiW+KpvMn+geiB/UJ2HVm08Mr6V1+9cm&#10;LO6obqgGsORVvECKwqD88S+GjxPAC7SnsS0XsBIaK5wnPoIxUVl0dYmk1LqbmtW0EnUtbrxkuWp8&#10;bq+b23QfTJbUzMQ8iGvNhKpNgITEImJryzwKSG9bLp6ypnyOM2tOEo+ML1a1e8GOPnwZ+0MVjJm6&#10;YpI5Sm3JT25wPOaB+UwbY7rpOFZuMmrbENkg8cMlMMK6Q5G5dgOyD7kBHWdppKo4h3QgaxjFaZtq&#10;Dp3NaF/fsaF4v4Y/U3RlPCWtgLvvqsKVHUXtg0mETVW/zk+NJQsT2rYnGvewrk6WeQIkE3GAEd5K&#10;dZpbqHElWJT2m6TgfN5K2hQcsmoA7WTMqHMGxuF54rgvsrdA3FmZZ3aANEjYrpM9IsHPD/FYFj1X&#10;Q6cfBE9pVMt1z9OXFW4S+5mLQ/FljVVQkuvMNj7SvMOU8e6aIgoe4N+MwMUpHUT3v8ex+e7bH3/4&#10;YffjRxJihkiSLmdgMH7Z+0ibx8CfHJ2f2mWT/RFzzjojxGFA1kPqcYwyO/EwIWB9Nwe5Tklxlf0i&#10;5OqHlaOZ5ubiX318/4Gf0B8koXA/OXOTYblT8iTIHcuzJitNvyNUKixKAg+wGDCmRiicuC4mtpSN&#10;ze2XLz979eqL2bmVk7Ob3cPL/dO70+v5q5mlh4U1SMoPuH4RZrTQwn62lCetMhtrFeOoNzcQx/5/&#10;VGQ7PLf6b/Vn862d0r+Ayn1x+qiEau7Mf+nxGIwPh/FTULgOHMufnC2QEipy2chkAQiN2JVQZQLP&#10;hb2C7XzPLl1oIyPtisvyJGpKrskESOUZqUO5YJ+2SbX/2QXRtEuYs08Mca5ayK1ovn18nCMYIOww&#10;rIOXz56/hBW8vIolev/jj3sfP1ydQ2GAlTBLh13L7tdIPxHosa6mxX1Sl1IEPqn4UXIQWIYr6D11&#10;KSqHaCwOL4VdgBjG/MLO8xe/+e3v/uKf/OXvfveP4CFjxWA2hVcFrX/96SZxsdWtzbVnO5s0TokO&#10;xtLcs7/4V0o/Ly+xNplhVCAasE9Mt1YsVBU0Ze0n0Zxtw298OblcZlXzsQl4jxRQXBmDNLxVKZTQ&#10;3phzeiq4X+FMYv+IeEFYAtkyM2nbgzgy1g3HhF0Wi1NkKzFPvk2Q7dExa0OS8BYyQNbZRht5lhCR&#10;b346pJ5y8lo5vhb6IsXThEaJr+HS2m0L4hYl+wkGRHA4Qf2BbI3+DmTLVmpBrBttA94sveymTjRM&#10;B6/wZsJUlI4wUO36k8X8qeDNMYxNaM62yJadhjf/Atkm4q09/XuRrSZ+gmwfVqhy+RVkOwiZrYFs&#10;uWY4lKnSrBpQw59BybUFOc/mbEfXn0G0cPcJOpogpSRyI7qbz9ZyuLdzfDmX9BwLksD0y1yVPkNl&#10;4fAmGtlK9K9PGE37+WjlTH4GgIFmDbVV990n98W3KsGLeHkDTHxOGJSb/HSyCE5WzpXVZzc/pjxr&#10;Fd3Li/Oj3YMPP/zw7vvv33/77ftvv/v4w49EI9iUyBqmFpTFOqp53cdGFvvntnC0Dgq2b2J54Fhf&#10;CVs78cvBQy5Sie1xfAsVP4XoJn+MHXxk3/qRMTgDCTs/w5ctJ9n7FEprU/G5g2KjiRUs9VGV5ozP&#10;kClWE6A0acc2TBXvcr68JzBuRtaAgNZTF4kqzeLMGc1+MDFmaxtXMxsfhKf7FxcwcQoHZ4B/NITD&#10;+HIm4ZegOQAlj1TtHT328JkRN1aR3e410QdGJ54Yg+3ZkVedW5CADwedrX9Oeg33iUQHJiS5YI/2&#10;cGM6YnMVcMsROFmKRzg+LrTFvsklE8KEw2H/nhTTknSBxQtClFdska8vWnProBqKwaHE3RXW3gJ3&#10;gTd8/H7epcOMvmSOEySXg+XsJmkN4vK5vR/Oj+FXUuYJDl0DcLI2PPgdYNz+ppklbDaSCa3JJPVn&#10;KFHfN2M3wSl101WyTXmtDX6CJST0ZFwZPj3jWIlkBPPAfaz7LlqrTk9Md2GSFShRcOF36zlV4gnN&#10;WDxcHZcA5mk+jSfJwEiL47v4bMs4i5PjOYxshqgGZcExc9wCUj+ZLil5cAz/WA+yj3hPw/5k6iY9&#10;Mk442UirQl2JCdAl1oITr/2XBEXPHnzhSI8gyopkBJsITqfgVv6lIjE81LjI+TMoVItg10jm9bsC&#10;sTS33de5EQXkarSmexDAuBfijqPYAe157s13JdOVvhRmgYw6I5ybjsF8k8kDdWWjjf+ogpTzkrQd&#10;ZSO1bqnTa2luHpxSAsQi2+FnNLM88rIjzzxS3xWvjkw4D8bKtpErKxyELyDPxgljENJT3air8r9W&#10;Lfnwu5xTjoA3ui1bA7WmBa58qreJNxsWSSqbRy5W8Fdk20dr24A+Sf6bt29qjoM3ksJMU12W8ss5&#10;5A/dEzk4ZGV8BhCqx1Ko0ywA56UUbfiu5VE3Zao3ktwvZ8lnxzdOlLentpONvj7ZJMBhECGjusqn&#10;6q6wUJOREMbjYDs1kzZnfBrwwfSKOlPCrQ+XfTybsiUKkdWBqjDLzrJueSvY27a4CatW+kA6Rkob&#10;jMPzUW2FSY6k1Vz46s/hxeD5MQFI/+ILEtzHTCFUtLKKMhm2j/iO8rHUOgItwpJF8WhpHQeOwgu9&#10;TwMxRn/hmVCSafIfcj6xDLuIKccdelGY4RSo4S56i8w+WHYuB6TdrQw2pC7RJs1Sxw3QpxcD7YWA&#10;RmyjQDga2ErvZKhYYmSYm/e2N+P2FtV3gpPU5CQgbRYkIuVsuUx1UjpOP2N5sW6d6g30GJDFqfBo&#10;y+uQBylFUz5N3yb0k+De4bk06tcbMZyW+GDJ6bjdM7u1LZ5CNmBJTynj6HxLnl/TZ57cD1bZK9IP&#10;AzC4HcY+DV+oJooZmOlgaSjDwlRUIg4tz5iRTEs0cmbtAbyxw5fM3s+fHJ7fXc0uqia7ufRk7cn9&#10;4v3NE/K3T+6Btfenx1qvpTlc6e311W3ogFTDEjXC1x7S9eL4UO5yhtwFbr8Crk/Xwx8ZFQG+Hk8B&#10;2/3xw4cfv/vhh2+//fj+Hb10mFGsmQhDwB6WoW45jFMFs3ZKOIX2p+yPUGdYZ9A14TxBQWXuQxOA&#10;1Y4nxHyLjLLx6tQrKUDW/5p7SNjZWel7IEITKGY6n+zt7pOzbUNszpzlBLKlQoIRMyZrC1Fsjtng&#10;Iu3qRVjMlz3CijAIYJajYe2hFq8+f/Hm88+/2tp6QfOjg+MLkO3x5czZ3fzN7OoM5O35VYWRg4Ls&#10;BWmlqPObex3/rRuUg/g/OrKt0Z6a7pig/x+QbekH/xBk+zPsO5mo3TC6lbJavL9FtltPQbY2/cEQ&#10;Bdla9BK6AtOJcuo9mqND8E6dLT5HOveoRBBDXcVyi6JZsEa0092eCc5KZio/U5xOkkLk9k2+8p/t&#10;LbD01uuXr7787O2r58+JnDAJf/r+e1v+3FzhcJKteL69+QysSRFH9HJyM56YG2YvCfWGL4+OPrY0&#10;pFR4Pep2GuKp7nfupRWjVHp+9c1v/vKf/rM/+7M/A9Zy9bEtLnDj7Qsclr67C0/XaDk2v7G+sG6o&#10;Y2lu87f/SyEBodC5RKlRobLpX1KOc9Z5I7ohMYn9iVjZY2Q7j8djr2v4ACE5epf1UUbkjdmsv4Ar&#10;VmRrAZR1EdIbDGveUBlygtw+Wz/XLxv52Q5jbN747JSTprcvvIbGWQnsUKWB9WVXwlZxqZw8Boxt&#10;i5lCX6zgeHcyxiWWVP0rpgHRdKDnLkVRxyfkbCHg0O2a3ZULvrUxl9Y0AC+YbgSw1b1ggMtGxntQ&#10;Fibm1SPHAloEE4aV+0FweFucs3U0UK/zp+BXI1uzGHpbelNn+0tk60IMPMGWf0K2RJNhEKTrz+Oc&#10;rUZ+gmzvRbb0ZT2n68/58vU5UskLRE/TNy8Ftv5voupUTFtCWtUbSwv6NWRb7F62yaAiD5EkgWis&#10;xdAimiDbybe0ie4stYzTTrZAIJVkA2PLk05AIV+QCw/ztOW3I68YEKtSceSj+C6AtD/Jr/pPc35k&#10;cgjvhQnC4dkmdeFVakOojAw5hVundCU+Ptw/+Lh7TGfwgyPk3h4urpAtJ75CapC4JonfZYsOhe6B&#10;2Y8CZUmGhdai65K/4qyM6uKAW4c5+DDCWkOCK0YvM6T/z2WlsNX4wqTQrfawO/TUQev7R1nIkPEa&#10;nWwnKfHeV9yoHnAULo58ay8hxZTtPzwNFnibfNn0e7LcyRf6tvi6/cnZTG9LIG4StrCRy6YlZ2uq&#10;tjlbGzshK8XQJ+HW2eIhErQCQaSWz4LwhxCPoeTdAS8Js1IROj+7sLqAuPHq+gra/vSZn+eH+5Ye&#10;uFRUk6qlUR/sczv2sfVSTYYc6foSvQxI5PIR2MtwBgxcwxZehIxEVI5D0wxeGI4OjlxpyckmY+lR&#10;Hb+TgrMLfpukteY23AJb+ASvypq2JIjdlhIjgnK2rEL5CfhKNCXQPvXOwnkJWqP8WadWHZQbMj8U&#10;nIAHMGDYCgkELD7Mhs1fhLKMjKVG+LLcwyBbST5JHadmudXxHf/Mau+AtbYRhaKUxWYf6SApzXgk&#10;Z3gfUR1ji1RUQvTA1pHYROUVT5qIrIWaxj/jt8maKSbxZrOskmApIMGO8S3BlMLOZuqK93jwz3rD&#10;CfAaaW1PXYCRTR3PTT+a5Zs8yrzG8gMe0Ls0pcPKlaKYxZFduTmYccW8QYvK/jSELNj0bG6SgKPW&#10;VOETvkUZc7soqpuqnCwRBQsKzX8q72mNTHK2pn/T59OUAM4WEZIA++KlwHLjYE0eEqwN5AQkVFkX&#10;Mq9hgijc6HrZPCywapMeAcEDSUqoksJEFxJfXWJ/zCUS9DEhnPSlhTjRBNLqg2ZtAFKU5bUnNpFt&#10;0GE3Epfq33pkgdspiNa5FX9MW7CEYmRENR4hpWjsvPrZ9D77uEvj2Qu2KlJtZIgZfL6OCdpcFt/l&#10;5jttf3LBWJnojxhpinPDMzJGGDPC93YyhPzjoJV4zG+mAP8cZxjcy3XwcRAAPzxRkUgJK+PeaUjC&#10;imXyQk4j8WgKoK0NiRP4QfOr6OXAf1Z1hhk2pZRzVkmZH/MKw1BlGibeI6sVOzpZDmXSm6F9uFNU&#10;PNldDiIvOh1oBiOaggadfsrmKSGzMzP3lGGtshcHFOmGcCL9gd4EAEM6Om083drZ2nlBfSvFWaY6&#10;MYdZvNnfqNJIKT6w1v4A0hNwvUB3ZErgYNPrlR3piC6REEEZdP4KUH2afB88Sl01HYRj6ltJVAP6&#10;qRZDsmp1mVufkl57SAkjSXykHpxJZs0ivwO5yYQbDsIaKKOiLLDdsCv6pukobouyTrgy3tpU618C&#10;SD5+fI+WKEuAmULUyOJkMp9aBgYffgF9lalYJt8rfW+T9ipJVrM0DXMLKEUviRe0yJeidOyJVAvZ&#10;JTJHZJ2kLNb8oYtFPq4HNMqhrIDeQc9x0IfqL2RbkgU7tqnW0sTJDCPTlZJspqHbYWCMUNpL3L9S&#10;SKyYeRjO0Q9p6LdbcfBjcGQnVB7BlNnHZkxzekmG5ygFhEHDEGPEofQR7WBe71jWt0XpD1W1Z4dX&#10;t5f0BSAQu3R7MXt6dL3//mT3HT1Qjn76YfeH7z7+9MPe0cHZzB3e/NPlBXrbrlGRC8pP/xSWVh1n&#10;Va+6WsVsc0/W15TnqrxCnVS963ualF7t7+//9N2PP37/3fsffiQdyx6b7dHMGNYBF9p0KJniTkIK&#10;+69QriJChD4c094tyR69Vui4mfM5lhElQRghfxzSsPHCRDWdOtHwV7qPCHk4D2fHiNOi+fQRHooA&#10;FXulwRI1gGyNP5oTMkoYASEaz1zpRBByvk9QVRt1Xpl208zsSkS2l9e2d+gB+gZeBM2PTs5u94+v&#10;Tq5mLuEpzq/PLD9VGHlWNjIOCdxbbjyRIZJ3zLNY1JQ+jfv6X5OzldGrH/PLn+HEZSE9+hnzpi5k&#10;c0PDnRweWaZy6G/jPY9dvjwfasjxD4dDmPf2eT/26WvyBQYsMGLo7DyZfbb19BnIljJba5phdLpe&#10;Cr9xH0C2NMuhQQzIFl8OA4edLLKNO6DjHNKvES7y6u6f+AM3N1jpV8+fff4Zck3898Vz8NjzFy+e&#10;P3v7+vVXX3wJpuVPz7e2ibJ9+Omnv/ubvyG8wZ3mn3YempslTsncZQcwTKhHaosg2GLYO2AjffcQ&#10;DE8J51OQLrOeRWAFFEI6MpZBo0qpY8fg5L/57O03v/ntl199DUZkjpnlN4aGoIks1+YtCN7aXdtU&#10;SkmJ93Of/8v/NVNQGpWlpza14EyITqkht/505/lzQnTE/ZJksFZs5GzhWCdm7J9SE5WwmgbCDUH/&#10;DGaZ5tdmj93IbYdTZBuYCBvZfesQFAJy3nlGJfA2oWEWOssSy7SzI8F4INvrdPWFLA6WW1ygx4+p&#10;1BlWOJb9gVVkne06b266Q69eAz47d3GF1vHZ3gEKUrCR71wETzeXKF2YJ0igx2pCLnPOc/4TyDYo&#10;zFOO0XOaNWfLTtlIOSc5RbZx2+KPNr7yi5zt/QM7OHwUVdEf1UH9EtmOOttTPi6RxlvTeFSR7UzY&#10;yCDbq4Fsry6W7m6px8dTayCZK5rgojTQjG8uD7kFE38C2Y7VGQNfIJeJEoWkaEHyB7Xno77gBXpk&#10;z6n9fhhLKzCT25qq6YZDO2lm26sIhEv6N3tNiM1WVmbHdR9Pe1hptGELWzWqasIdpngoEtuytXrF&#10;xvu51YTVwzxkP8JiwjxQdB/qPBFLVik8U5yHeUIbszNkBCgMiLZM2IRN2btjfkK24bNPjMxQbA5u&#10;HAOik+EmWw5ze/8U7ubRHTPod5KqylU/tlbZRjPzUgdbozYCgAMM+0fV9wN2mnW33i7Pp5laPhZO&#10;t+gy3+w+EcoxMmPOsGaVlbkqgTztiyaG8pPNHFbVGx5NZTIhfjrB0d5BHPeoglFEze4UGSXFCXV7&#10;cz69NZxmN0Vjh23o6jHu2fa5efdzeDazlJOtoYJCCzqEUmwmbzY5MQwmgV2DTNmDyaiQpvUwIQ1g&#10;jkKPHoTdmwlB2IomtzjwNyQ3lgG3JDQybyy0v6Y+xCyrydWoN0msgu9EyAUoaxZXBzHdi1wQuBg+&#10;N9hGuM2fW3/4OJEAS4AZR3c7ititnZN8KGx2s5cyZ+rVAr/4+i2sAz/zLXplTCpAbAnFcH/Be0zU&#10;9FxxvtkcKB1i5epXYS3hjUxJ/1K8wSRNsiWtXXRbR5Mevr2ZyQKk5mYLkKaQNZUtehvTPBj7V3OG&#10;fXOQoNWqrWA0ATJBtk1jau4mB28GeJq404KV/z0pUDRPovbTaFw5lE/VCfJEp/nkppRTTTc8cI6Z&#10;i+N/6Y+nJs2iAxBedBVQucdM43YsN2vpMWNpnfJJpudrUmSXnjptzhlin1Y0Rba9wA4Il8YWiQFP&#10;enno9IJE2ePDG/fN/G4Gsrniii9ObwE3zJy20lQI8FDYdi+kjtCt6fUkTsH/TJxpznNaI12sWEeQ&#10;I/NF05S77k7SVI1KjMHJDeZ6OVviEZyhF9J60fQ14WrhabMYrXwhfXopM9l9jSx6Clx5NJ3OvpxC&#10;V3/Z8nRSYFxz4FCnqDUjNrK4Rd21G4kPZK+PJamsSHnsvJ6CVhlmnG3C3H6s4k8JzpBODEN+TtXi&#10;xACE2Yy+A2LEvhFYRyAJdrG03ggMtHTc7Wn0PY9PqVfHw2Y5SEZF7LejqjNkN+OEEiI3rZZmFm3R&#10;kWNI79G8J+6el697A19XFSA8daCYQyKCYi/Uhppjs+JAa+AP/jrSdGQuif+DVIk/mIC9JOd8jj1J&#10;nZnOD/YH2S7xg4F1q6+gqQEzCQJjKEhyWNegQJWggDzb5YV4GHCCAgmDJavTO8ekhR3NgCdVkFpT&#10;wW3sTseGdcSgj4BpcDp/UkjgwpCBRbPHRM9TIaUWFMOrOhcNh8J/wBNGAM9oHYl3L5+0SPT0cEGD&#10;KpNmMzBEpSd9d2l/CI7CsOAxS1TPYlaulFHvqmyMDH4tUurhnGNwjNZqVMd+FqaG+2AZyw26tlQj&#10;S9z5ZlVT16bp6zhuveq8i/S1eZqWXiRBJMiXHz/29DCNU/c+qUTodB5KzhzI/tjpsstvXtc9jjxb&#10;STEGO0yiI1RGJvb8cPf0EBmm48uTgysA7dHu+f67448/Hu2/P0Yvip/ddwfphIKoDHcSJSqEY4Ek&#10;DBX3Qusu/ZJdME4EV8jaiEX1giU+PN1kNBk6eNHARrAra4RGKj/98BNZsr33H2CnsH+pkhd5Su2g&#10;OSTmC+d/DqkI2oCVOKj9W1MjHclZOjY7C3OAtdb6KENoKDYdb03eSn1y3A38qicnC1pZcMLUQOsj&#10;sDVtXPZ2CaayCcZmEwRihT4JN0iOC0uJc2FGRZDsAD4/IDfCXr5CgQkWI95o0hhP5laWUJ/aoNHR&#10;9s6ztfUtAtvIrx1d3p5cz16Ys4WNvHI/vwL20A9RgsQ6WzN/8kd+xkZ2WjiFMsV+7VHTMTUg0+dN&#10;0v3KY2IAH3/kF28b7l9effy2Zmv7ePR0vPKn/lpvXLd6YvHGOTM/jPciwC2yJWe7s0W4hLunDw5O&#10;6wKx+zGqEMAfdKdPTm3JNAuAfIi1JcKuA5CNOqqHcC2ZlO6nd9x6TOeLne3PX7/+8ou3n71+8/LF&#10;C8ka9KGiWczSMnpVz7a2qRQHbvzww3f/w3/8D9/+4e/oQptJojQjDHt8N/bL0S8BiXDSiUwPhKFQ&#10;A3+KkMJ2QjbLDCqpVHJ4p0Q5sp0r98hccgqRsHzx2edffPX1N19+9dXzF68gN3FvbH07an/xnazX&#10;wEpYxpiuzRFGsfxz7l/8u/8Dh4nPYA4TBpudyahkRYCY/wAid7blKusS+z/pMufEIJldUnAJzLrq&#10;hFxjIjmkbIdh32Eh0nBvOPH6KEjn1ROm64+yaAfstOlnu4PkDzaEHY6+r3yE74WJwaA3Nys3LBVK&#10;LKEtxKXW1jkMIXu2MewudG+AeN/cEtfIbVF9dM2tpWoeZEsqGoYOpSfUdsBh4D572qF/aDuzISRr&#10;/cucbdnIU2SrEbQ43g7m9t+D2jo/ZzeJzU1T0xMn7zGyBeUTtgfJY2CxihZHUZ82Iqkx5dOcrXuH&#10;RVNi5tMzLsQap18iW0TifoZsgbjLIFvCDUkzZmtr67xq+FQ+KtmUkoEHNy27R+mLI9yUOHW2kSmy&#10;TaFmi0iFowCknyNbJYU4rFmqoh22aPNibuNGsCclo0HmufdZ0XF5ShmZsHnrSsYaxVvVcx5yRDX8&#10;Eeos7hW/pTpmOLMuyiTd4lky8WTmMJ+p1QDKUse1sPB0YWmdzQ7RvXSiR1/PXq/pUtMWkbEjRgCm&#10;tiYvNaZmAjlQ1bMdEFHiR1PNjyi+w7xFNapYtj8p0e3FTWLGAy1nOEIyav1lqCTZ0gVS4ljzhizP&#10;dmXNCeU21/axJeV7Ao0zMp4V+a0g23hi6dUkuK3AdXesZnsnR/GAjWknxJjfgaQTNnK1wZRKJm1b&#10;NrKoceDaEdXqSsppEmSBibVIvovAOXhFRCpWhFm3tri2SVYCNsrCHOxdAgxEpRfBwRHUYwbRKY98&#10;uunceeY6r3CTUqWBLCKaeWxmaJuTiKGRxRlXpQEjUjQHDxba1QlKGCRPmIN8nZouETLDucyUjHKp&#10;o6jMeGjJobwKlpJVsMooOsnE/ueoz8RURFh2Uika3r1+dwNETgwIjJELMvKkd05WOwPZxZjhdIM3&#10;2qKfIaRLlUKyPZGOi0U0JOX70+gjYVeh30SwB06COZj44k3rJboqUCkzJ5oIG6AK/mmysWgNgxha&#10;QY0MvwufePIY4PWVQUsxUyd6HNzdTCojhamN5qwKlXm/AC+6Jpa0xoz411HbFjCp9C7d55S00YKm&#10;N+mo89TQ5MOlIieJKrAVuws8mbtuwVdmuRlJM/SJHphrSO7REYuSs+1bbbAZhGYczlRn2INGbPGx&#10;eIOaQel5xF1ypUelmHuBIunZBbhCHp1BqkwDosvth1nfGigfV1x0K+dzjKX9AC1/QJRQUqXNbNvr&#10;jh9p54k2ecNMZUDvrPclgTJ1m2JNhsD2ROvKn/B+RSJCIhqjFLaImeWUNkGrZMC5cDPBKYstQuMb&#10;GEOfhzEu6DGXra6+0h5zVB6ixnwJyG5UmgfgiBdjV9CzwVv21jLrtUN5hC3myzXWA3gYmjI21j3O&#10;GL/N562y8RvPSdjecCpmS02/W9mKJcNtj8xyeicHTGBsSavKR2xJdH5L7xLfKuAb/bF8lrSb8kKR&#10;PJOrHHWuYX+TwUtsdWyg3n7prAxvQhk+SnNl2gWQCLnJvJIxwH+QWRoaltU0Af8cicCKZalpIRup&#10;5yXuzgpFbATUnDvtXC1dE9OY1j+ubisaWh9rj2GSlmcQBcnT0tVhkEQQJeU58T4uSntt9YSJTnRo&#10;LeB3k2SwmXT2+CP7Rp8UHU3gCV7DIWMMYA6nWwYov2BL8IaQFCR5Ug2hZK2yAqkKs1Afh5+FwbEq&#10;KGbcmOw39wuUYYH6qS18ja0sljUgziwOIf/KreUuolD9HMd5A8XGRdXnrRa2xsgZmSQPMRakwzlL&#10;Tgt7RzQjPSJhK5uqZaykWyCCLSAMl9sAgfeR88las9da7k/8gt7KwNrhxI9gSvlJZTaHSJWi0LEZ&#10;Zkbkr1oqAxaoq/IrPUDcjWJbM0lGXzS9iCzMfEss7RCL8qI84xA5+Eh0tiwU53UGmPlLVhsDxVmj&#10;lPz+h48//fjx/Q8HINjT/cvDj8La3XenRx/PjvcuSeSeHuHIcQ+hdnIv71gi1LqeHZNkhXfJHGC5&#10;4XFbxBj/K6wNqgKFpp61kt2EvQzomHRuLOH08Oin77/74bvv9j7s0jITR9oOEdxvLjeaPBhHDFpk&#10;ka8456QVJBeklR2Ylv4vl0wnsK6kq6hnMHkcVdlDEffI63G0NHK4EGStMZ8KZiCafH55cniIErIk&#10;Sk6A81xCmJWyoGh0aQGwRWiMKdjOcB4i7aly1R5TjuoNNWIpMYeQz6CQ6WU+2TDF8mCiHiAOKJnQ&#10;vHEO8ABu7+dOrx6OL+9OrhBrxhmAkAy4JW1ra1+DmpQurbCanXAxU/ExE/GIf5OXfu2HidHYWJ/0&#10;eX4PhzxT7tPD/T7+0vSdZeE9RqrD9etkLUevP58SESMa2FfqyD1+NFY4HvlrfcW+0uMndYWrgyzF&#10;JbHDZzsbpG3J2RLgYHqIbHXljACy/dNAaRfJaeqVobQ9gGzpWWPXc47LAjdhq4CnSmDuWU6khe2N&#10;9VcvnqPNRFeRz968VncYrXrbO8tvgTnDYD9dFUPSMeo//dVf/T///b9/9/0PfJZ9MzU/1iZyUzE6&#10;TEqoOquLKxsq361TAotJ4ebynBmFrSJGB1mFKJ3rgSWNv4ivvrb+/MXLN29AtV+Ca8nZ8k+KK9w6&#10;tRPeCv1/A+v6KYpxBMKw46wsk8OaoXnu3P/m//h/g8yPT4F3z0Tc2Np8/fr1qzzImtKMx+0kgSI3&#10;DluiCzItZVmYb+NyjEK9W6dS8GGgbUK5FnFdeh6BLCYHSKDltLDR0l0OD+giRDScfrbPnu9QUQKr&#10;AWPOlzHFcdTYfsKLU+CEOn6eALNB27gSfKMlNPfkbNdfPH+JCWhegglQ3S12diEiXX/2UZA6ImhB&#10;MhrxaCjJrAe1U6cgJhHARFBFtool3N6yEVZBqrW+XmDcnyJb7iAWEPzJmxkKVfg3NjiBKRtZwBO4&#10;xC/8s+ac+SuuDLGaop4AAP/0SURBVNSmxznb2NwpG5nT5shKFELvmiLbAAjd4ORsHxZpa0HXn0nO&#10;lq4/6M3zYgSGsrzjHbUTT3J9aR4zUUie5GyzXMLfELCJaSOiG5j0a8gWEmjzkyNn2xWXqkudhGjy&#10;zOIgBNZWSVYR3bHIJ+GP4sYi2ymS60AVYHN6Yiy2H6dSRXcJK+rxN9MbcFhsZl6D2QJHHwca54JB&#10;MmCvtizSG3Zqxr8O8JHiABfTkKS9IDQQ3FfFliKhNlykmJqeYc2IPnAxYDm7UULmrwmRln2SuEDz&#10;zxMvcESQH9mpKFJ0cJM77UeyODVWNVl+t85lzs5Byo1LDx5lAdqXuKnGyX1igefe5TSLbCPEVRKy&#10;JftR/JK6a7kyr1gWXwzdUcy19n/c2KELlVS6bGS5vPSueRKdpdkKLl2l5Q921IR8Z28mqNA8LOZC&#10;RzwMeInbO0+xjWsblNUqCgUuBdMiyElAj5ytrWIIGmJdFxVAuHm4IjdKCNvuH8uUUMwjjEzCPann&#10;8PsrC7+6wLZ9DQX1BmQ7wwHBLxT+IP94crYvPdj+WLIHrBTCXU4Xn+RpjcMkFGMOtkLfboNGtumV&#10;G50si++l/Klon2SsPtS4xGyCyWOF+NQB5PM6Sc7f7FQMefyExJQAyVIdNSxQV/ko+wN+ZDR0zNYG&#10;KAkmJzEffS67aFRbeDIVwxmOxG7wkg6cCpMLzcU18chNaBcZbFG4nfMkkNIn9rT5h3zQUK1Em0eb&#10;pat40g635qgoOhfjLG3ODWPbklThdB5cu1Hf+DRcgrk7iE9ht3KezZ1MxXt40XaKSYYwIqm604ut&#10;R8KTcV3Bu7Jl/RaZ0q4RshmtPrVfi8jW9wtBufWKO1mOEDoMUVlisiXREPTEwW9oenpF9SqK20cd&#10;ZhJKWqP7e0LLfFBJ/JCNOQ0+XDXp5gCnucTccTfNFB+ZTSU/K/85cFHeqk2XN6Cchp6nZANH6Mmb&#10;LI0Ko0oWNFzBtc3M6WTqGfYVvk4MmevlI9xNqn/5ba6YG61SqxdYgjTnA1ws7Hc0DKEu6dy3EX1A&#10;JM+ZQ34cTC3nNXTNaGZ2j+tdaM623NWC53Qc0bFg3JTCAtCGLcyD+aDtMIccHaxRIm68nBXEjY5b&#10;2OiQ4M+cMjneM7of2ZGmcCIw95oF2Q7FcsdSHN6RD/oeFJg+GYGYn9lYZ07ZZA1FtDMq8Uz+ycTw&#10;sbnlbMn9qtYjp8bAsF7knCNJRzMI6eEWaDpnkrcO9T4wEiFZflQ+b/trVYNQl4X5SUrOakbfQACL&#10;cgZqGe6tnKBogqalyj6pPEoBA/493j2zD58I7Pl0bWkTrRXWKwMspGVspS47Swi8UJFLW10dOBnE&#10;2a+lhJg6Tps1wkcAH+GBhGT7GzmlRERhnIS5wF3D+CR1xs3CvSHJhlQPi2WL0ZWLZ3XdGbcmObdl&#10;8grPn+9QYsfUjhanYeWAHx0MAji4M0fHpIKOkWfmrzi9G5v4VnBQyRJLlcS7a1ewTE7mP/OTCA4t&#10;DsyQ12oxStmDPmGJKr3XFrmtGHGb8NVYFJN8WgPQytQ1ej/wTPfEZmXjfglrU74zEr9ZYvGJ46mK&#10;dXlXQ3W80oXZpsG2p+ZFiIEJFXFKzCeSTWhCAzsR2/rwfo+f3feHtPMBxB7unZ0cXF4cc/PZGoFZ&#10;RG2hEpG4okYRgSwYSuvU2BD2xPPH7NnR0yJWXfR0ck+gL+tN9ojxR4w5fAGGVIKBfQ3J+pwcv3/3&#10;43d/+Pbju59AmFxDMunmUhkK2zESinX7cCaZzSaMEiU6myqnE7vVEMZzNbmuavPD0tsNj6CwEBfd&#10;DiZmRpIKA2rPwJQi1rjAlo+BQ7mKaQQvQSoKa41UDTmop9Ti2VzMCmc6F9BacxMvd/H65vLw+DCp&#10;3QMamgIJmDz8JiTLmRgtSmM3iQBcC5zKqNViNsApFC9d3c4cX9wdnt0dojk9szi79PROBSnZyIm5&#10;u9j5DPMr1chTZKsfVAGLP/XIxBs+3nQr1L5Nyrz+/g9O//qnkG19yFryx4/HKeHH2dpxDt0FJlA2&#10;O4LoaXqGzurYvimyfb6jghS1pmRLy5jTvQyfgcAREouCn5MzK5Q08tgSqAdmu7M5S2vAyKXlIdoi&#10;s6DWl8+fffHm9TdfvH3BoYGgzD2NyPCB8ZFUEbt/goAAqOynH77/7vd/4G5yH6E1p2pPfeaQcynR&#10;UjvKnrf0W12UrwGBH0PLGULGCnnEoCgCjHIUrKZYIE9Lsyu4x59/+dXzl683N3eoWwtj2fi3JiBm&#10;ITpz9AskgxXaG86UgSc5QcdHp3/4wx/m/vX/7v+CLbGxd8prUwWhTFZGL9HZSIc3GJpePlLUWHh2&#10;0rN9uXiypTjDMyuHKr0c6Ewrsk10n7+6XknhBnPLSUCc4OiQ4xExhFlPkphhRnWA3ZID2Mxga5Mz&#10;ZZ1HI1H5DcaCIK7SFE83uH3kQflm6lVevnxJOJAzyRA53eMkiEgJWnxkYR0cMAJ4OTRvW13fJE9k&#10;6aB5hnhvAeNudXQhpy8cyPb6hsAj4QV2RFVGTH8ncBi3o3W2XGAFRYFG1UZmEjgIlE1MAJgZs/Bb&#10;eKcKUgQ2aHNmTbbCGxNc4QJQmDFeBUfGukbRgagh1E07BvOi5t44NVwm6k6p57hZBOdfnCEnjzYy&#10;dba0BpLmnltvzk3bFippamutihy1fQ2QxsYLbNP6InVFxWm8bAW3jszoaiPcsdh18JDdT1uiPpLA&#10;9ldJL0jrF7kMrBReUpi05m9FOQmNdJUPNnI8IT2RoNw+K9ksqroGYKyzDdIlLWZ3O0xd/Oyu8wKq&#10;4j0Li+NGQeTC0GNkl1SXkELDegO+QvdRksoDivfS3FXMLA4MjaEZ9HC2PZNPXlQAY02Utj4osiRq&#10;MxxmksOGrJFstNBhTPw0z8MzHcYtL7CD6UarkJvC+jixQbuF7SOXSu7S7oPevogkq79pVkqT7Qof&#10;NAncluLuwmUvw6NA3Y26h6UXbaTkbgAFTtQl1SjIlqMVTk8I4Nws7rZK1SgU4ygh4HWX7C/3EX/K&#10;ElV2UdhZSI8AO0xvEiMq6V4fhbNhCrO6eTvJIKrSXrzagcyC4839IHMLmhXTEmOlZROdC+GvWFrt&#10;nKNMXD59+Nk07lxaXX6yzDN+bLOBGDKaUisIrjxdlojkO2+AtYv076Pr+wrtjbG0BzTJYISYCKaM&#10;zMCRNkC7GKohuY7rCFzZwdjAxADzmY/S5aB1eUcZNHNKccO5pCh+ZoAz3bjKxJhzveGMGStH5Qr3&#10;mRSal4QrKPXCz0X1F7/58pwI663ZP9AGSIZSp9hnWwHFw3LeZY6lmtYEEWeVgtxBY+geGYDNgi3e&#10;0CfTq02fEBUtzRcq25sPdS9I53Zwe1K12pDYMoNHk4Y3deyao+PNPCmxudhp7L5xNCMdP4SCWoOK&#10;R8RHeLd9VsPhdFDDiBMDxebzz5SHKVAcAdhQZZLCBYaFGksagexN/ifiFGLh/isdNLLf7j8SXijO&#10;VGHLt5n9G5rPK83WEYfgzIvoVIVdiW4zBtMQgEzLDkI3lKYvG6WdxCMobTDzwYUz1MWTvJ9xKZeY&#10;F4uvpt6Ma7npMGIjEqQlj3L+ZPnw5pGfpTFs9OzANUY98Jr9VkAGDXLZQBGIsQvd1HMYKM28cHCX&#10;eyjwPoi0eSSwCfQfXuGY/XhJ6kL3GApOWvquyo/AXnUiVB9gSaQBO9OJO2V/ndQ5uoNz44yAmEDt&#10;XZMciTeTyEgyrKM7lPPahPktsLSNi6qay52yRjBAlOHj1EufTndh/ipJlVkn9dhqTImINEU4Pjqh&#10;EYNkY7UyiTQGnShAyKxIY9LM8jIUtNkTG1rM88lZnKRwE2iUiRqmq8g0SQnHlpmZCILgn+g5i9kQ&#10;aHiuciTYI5LbVyxlc3MJldEY77G3xC/AU7OLDV0Rr62rV4QlVgUoyxWCe+1tZ86EH7gh1udbNkFS&#10;IK0/dfWikyy6SJfsQA6StHNPaV62guFw4FioajDTPYaULPzkdMDmI0wu3p9MJ4Ek7g7aci4ljm/E&#10;xoh0BCKfzHKvuaXcd8rJTMXc30P0awUsE0ndYxpQk9mIPjJhCHMVKqLj85yyIhlpEr2A4qdkqhnA&#10;7B8qPBs3Fn6QCUyJLxiehklXfCk52DWQzcZT8sMYMTFtSAW8jzEUlRnJ83STIYBgbbVt8t5jE9cm&#10;d+MSZfXefrq/cVKSp32UA0uGoWp0bjrhR6jjMU24eSO0k5MFOzb0EbgR8drPxiKO5G4laeNhUgxt&#10;UzFFmxUV69xWa2B2Vo9zY4MphTuMY0Y9vpoMdFK5m+OWXjEY53QiojyXkCw57o3F+bXFJ8hHAzwZ&#10;zw1qIdFDRnkHYeT1p0QTGC44OEoh6Erk/hnny45g6e2N4JM1ZfgJXCwbmVLsk4/v3v/03Xe7H96R&#10;8MRTtIC4zerJS4UW0emh2JhC0XInWfe4D1a2KynPy7o+bNiG+lL2ErUHDs/Kq/wdF6WfE0Scihyp&#10;zm6YVoew7tErwRucfUIwhnAdQCXV8+mHHKEB7gKvMIU4CWbex70P+/u7p+cnt7R2190Q8wxtM5L8&#10;WZPZ8ZKEcXt9cn55jT7O4ekFYdLD8+u989vTK4qhlu7n1+7nVgi4Rxs5NZkLaMt7DHZfF2wLK5r+&#10;7wybToxOj+nPyABNplYDzN1u/sSjf5q+oTN1RCQf4eQ2m+oxfuVoiR4OHuDPv8g3/9EZZFmM5cCT&#10;eI8aVlsUt852c53GP0NBSu8JYkgdeYPqx6fU2aKiewn84TaCbDFh6iilyIV7J3MhTixrlPZxL57t&#10;vH5Oa1jE3Z5aRKWchi2+03nSnZ0lqtMb3uftxRX5unOoziAmkp26xuKoqGaYQAm/B7f1FnxLcAS1&#10;UGYoZwUwPNi3gT2qzSSQ1a+KxcdYmHsMWZje1uxvnCKUVUknaBibU9TfyeVLjCoyrdedtcAufAfY&#10;/n/8+//73D/9t/97a1MiJ4Gr2poZYFXEG+SrsIId0OSXeJLCb0JxJGRs4ioHOPRVTyz7cqPO/NvI&#10;DGxBRJ6SASiyJfDJpXrf7+840P7BHpF5wmOUJm/v0Ld6kfQKl8vRdp4/A1iys7bCgYgi3GW+HVsU&#10;0cWnfAkmlqOxwZNcxvLwp9bZBqrozHPtxBV396ihZl094LKBbBk77rE8RWdMYdK4OrMfj7v+BNnq&#10;EqX3WmyQjymylY2cOltOFSeDueLunEaF9X2bl2tSxeIoFaRE5kDsTPoRns9e7bEL7Yhn0N0RA8qF&#10;2KWD5o06tapD8V9KxfGLoR8vXV8tnJ0sXJyvXF/R9QeyvPmtkpC16yUhDy0dE3hhNvi7G0XwWn3H&#10;8nKmyDYJvVaQVqPYEvC4EE4Cnzizdb45SJFz8sMUP1S8V5EhAF2khtzwA0Hz/2T2wuIIoziOM6ZT&#10;aCWRkHUWrhPesChDAy1Cw8YSs/DW6jkptmuqWIhtYxDdCuQJ+aNVuvmPnFwOqr648SvpuOmFkyv1&#10;pCPxFY6uW1vmsJHTYYwe7ay5NWJTsXMGa9yrJhFDjvN6cl2fkG3yep1bQbuPLV3nXLP65VglKzxm&#10;YodUf8qqGQcQ4uPgY9ktkQ/UZJeXHFzrNAuGafI3kgWMjsIi3rUoLZD1SsvZCErV9I+wjsIiHRip&#10;zWm6RHqb7XFhBX4I7hJQlqmJxxoBikVIezznJEE2HCeZt0DnMJoN6cllmoWZ9uzZVtuLqfMkREg/&#10;G1Wg8MvSvsBtmfoeh5JCahvFuq/OQL5cXkNiahl5ZPM+mES8PyrQhMR80i6AIHXoyivriyBb+Mwg&#10;u8urM+wovjrYmX0bv9rwMMBJoRx7V3JumEm1Mj+l3+NUO0H1IwMpHT78cCP6RluIOY4QjB5U72X5&#10;baoj8T3a3WWp1faiIsxjiNCx14HSUSFqeEXae5ZINn4nzl7RQoxVpo2y0YOSJ2INAzXsx+T3UzvN&#10;876186XBFx62QgmwEQ0modp6MNCLnyztbpJpNPFrcDOyzKGeFjkk7zjqY4viipd4dCXg7kSg51Pb&#10;Ww7VxILYj8A5Fk1IsULOgOsWoCYlOxJrYQn2hJs7bSqyxY1NM2arsb9LJYATWXCPzAXk0TyMQmR+&#10;a/sGBNWbbIF/y+u8l5Nvl5oMv5YnB3Cq96TMvlFTg3mNTeb7pQKEAO3eRGC7Ek3JqQqPwrEaWeLJ&#10;uWiIewvzEDAPbUnQC6tkgf2MyCxpQ77dtRwGLx4xGyvXyfv5RrK5SeSKul3IoQ+4z5rXcCPuIDdG&#10;zOnSEZ0z5k+8M8VlcpmbSe5JcL/NPaqp6oMYuZRaPYM5ko6cQ3rVmqoNzjMf6hgG83fatEQ5PGc0&#10;yjWpzracG5Oc33gIMpXC1TRVmOvi9OX3Aq7jhCUqYmHOtIctngjXgk9hr9QE6tEes5h50r83YUy3&#10;LeMO+FLJ+SfEM9KzU/cuBu5XvM++3lsW4nFzzj4qudzEb6Mn9YAVOaLiIbK3BJwiCGw1t0svJUjy&#10;lM3KMjKyuW9u4QDTb+Hs+gb2Nd4RT84VnLOZreFHFRwRpVOMB0xFdFOXgRfTPVt6J/sRHqTC04ak&#10;AKuoei6SXU2VnDWw6Q2GaLNvNvroSWiUeEeCT0jHy/GLSjWFEh4nLYaVBzTkSJYPELa+jlXC5h0r&#10;W2UhFPR0Sme5NZgKcQhBw1kUQ6ksO047DFBoLDOSolvQDskQSvy3ZiwVD+BYFiu6BtiyoG7WKXnJ&#10;OYrnEIuWrb1MDvzemltqzE4PAecMNZbJHATqvkaFRE9cYjY6nFi33Myu7rp1JqYRi+n+W+bZzx5j&#10;AgxfrBvjeE+XfHbs6WoqAHa11vgYlY/pS6mHO2JmpiwCVhpvqCUk0KNY+vkFr7BKy63lm3gjMT0M&#10;sLyERDONzj4gqoT1X0HQkE4/9LOdBykg6EHdjCWDkLDhc8I1fPV85+XW5g6ZqJhY6vbDl06sbnBY&#10;XAIIH5hq5n6vM7oUe7N+b67oqvL9t3/37qcfkaVjvhkpdhcF3QXWQo5JPNepZfaUAbI/bo9DvhyK&#10;OPGMKBtjo6NIaHgk3bcNvqcSOZmQcMYqHem0Yi6jmqwDavcApIwt8hLMJkDCunIFhTKtnMQNuStC&#10;NnROQR3m7vjk4OMerW4PWTtKbCzNcdFYHcitBP62d+jZgq1iU7ccI1qKhP/u4HMcHp8fnYBsrw5O&#10;bw7P708RS3my+jC//LCwnHYZc5EsV/s9ZkypopHUH/wz/a5P0PMXc+jRP2tMftWkPP7QL1y46Z8e&#10;Rzn7oom7n6dqH/+z+OiPs7WfDvjzU3ls6Trzdd6wEQTUbq4IiD2qs9WBSd6iLiF71v3RySkyQydn&#10;F9LbZ+fM2dLIPVgmpjJ2JIQa6HXoRL15RXPcDZ4nfgxvPW2ZiLO025zH5wqtEee3nrCtEC6IqdPD&#10;FeworGVapiW13vI9Ja+c5w3eOxMdbVC2NqzR/v7Bhw8fWXS2xsWJMLKjUiY4FgrWU8AUEAlrTFSM&#10;WUu615Zd6FZWHSOF5MGqPBHr2jXShAAz4nB/76//+v/z3/+//19za9/8NxJfzQlbK0NPM1QW39F3&#10;+f17Mp3gUp2CyEu6CGFDqXl5RkwJv0LWVjqqF6E1C5RYmuFaGUaTnG28q2hC4AqnRSFmU2S7v0uU&#10;m5j2M8t6ISyas6UZEJP82bMXUIM4liKDKSc7Oj4EfmMPjUWH+ouJ4drYxFghvMYppVqt/qdOAhs1&#10;qc8P9rM9BRnhU5OwpYyZPUHSpLOpqKNlG2nsloA0w4ZBAq/y240/YNUFoFkeyUZcgWnXH1hn/DDE&#10;U2Tr2yJFGG8gyPZYtQaWIYFhvI+4I4/iMfE1LSSCiXd5A+UMZQYAi9VTNp1z1/eaRLYP6PGv4KPT&#10;Dc9+thckb5cJfquSEHIoTdIiCFuVxjBaB1vYvHuKWkZoa1IpoK3PQCSZ2GytLqpoMDLTKjwF0Jrt&#10;HM1sXaDc85TXjlLeitLilag8SwQz/zSSkbyUSyNPRGCCObmrKaAtryrpsej1gG4S19YEi0KbjkxM&#10;LSBZKieeSSjQuhLpPRp6VlNgflklnUN4VjLOizL9mxB3OugGyQ9CscMbc9D/TCHu4B6bVI1Dlexq&#10;Y2vdO70lAktD8xqUoPTAySqLeiIjORCE4hcMBN3AXRnZXTu+oaVBvm6eVryV9lSimdCSnbPi8QYf&#10;eGJmT8Gl1OrEyfEa5GXrToifFdwSJnEfgZCRehrRwYLiRDbC9JiBfjxPD2/lm5B4QjUFOgrBIGqt&#10;tp4t2TjsKYw9Wk+ub21BEcELtngUvOQgJPwbAjAbJnaJ9mJv6Hf24jlvNzHFLgRYDgNZvfHONvdN&#10;EKJtH0W2s3D7JLLgWa8iakL54gptggC3NrJQRMgMgFqr3HziyPgV7KBqt6t/pBgJuztuFrYVdjEh&#10;sdKr7AlC9eMVyJZOPCqLtLNhb7QRgsRB+WfMnZeCmdbzjlsQPyFmwiJbHU5JS9bnoU1GIyEhs7i8&#10;nftMjVwZDGLy3sPXUKIXR4VSY2ggOKVxY8xihY2sD5ZVWqafGWChZbhVnV2xEQn0JmWbXStnEAY8&#10;d80tygo3Dk+VnkKvgDdU80AIXE2LVxVVjvWirEV+nWX/KNPQXwRNL6mnhQRTTCs0kYgoTBWFpldK&#10;u/iIsUMbiNxAakwCblsImkQZCQl3JamM4UlG+5WvO2NPYAyL292TrGM2byL2xrUzb2A6l9ulBLNV&#10;bUo3qeSDQ6TEsnhJC8DaCEy2gCwcQklH4AwALkmv6E5Fr1Bd9uwI/pARsivLREipjBvThtF25hy4&#10;xoMjoqBH7EqcVotjuQmgAqvUUh3avMSoDjX1K32xyVVABNfI/ea+JIMvBVVV7mg14TtzUxoX5tLA&#10;tNm/LdCd7p5cMwMeGUVloNroiHMnROMHLwlMwDcTFkgjA7CRmmQvs7mM6WXG1EFPK+TGLJQ8yj3C&#10;hyB+TZiPO0MRkWT1DHsT7LLEcScjfOXBk/q2YWkUJTS1xgtFtlw+8VxOzHgKraSNQdgTBU/X2yJB&#10;/d4kNdjg5gZWLRdfliNcLzsSI3hxScmizWMbxUzO29Wl3iplAxG+5J61xVDjAn38wtHsK4/9wGwS&#10;TChLsguJPbkw3rPbevfGik8wO2vN1eZPcsM45ynlTvpQ/4m1HQbyrRxjWNi31yRUz29w5kB35GAR&#10;pWuDMayHcuihCrMRxcUN+yR0JCs2LbK22NjUa2oRMC8PxBrAQCwTCc9B0eYSE38sa84EF6fEialn&#10;6zYs/TilOWVlmTKQAWc+Gcf1VnLAwz3lrygeI5qNWDqrj2kAQOIeMaqsioT5mLtUa9OuDJSy3Dwt&#10;0Q7WkxnamC3dLorg1K+CLLCPP4cDxz7HbSF2xJv54QRYT8dUfx7tn54eYXWxHKQZU1LbtttSeMLi&#10;kW+IvWqu1fBBMj9dm71BKbXJcm3MvN5MDW5TamXa5LOxf/1jXfnE/DpPkgeul5/sgvtdOxXpZaUC&#10;UJbDaOFzQsCJyctid71LGLmoLjRvo0oOPiGrSi0vm3WD6ilOXgjktJWqzUtciNDfIYWusf/YwhMt&#10;2OBNzmaeZkAwQRZwPBWDxXW3gAKRGm6HovdTwpwWPvp3xvW4BFPoaVzEkof9/fH9Tz/98MPJ0T5r&#10;JROJLyC9bAksZZZEJdQeawSkmfxICTCAvIcTJb+quRhTnfStH+Xr86H5FXoqewwDJmyu6WNVP9IM&#10;KZhESgiW/hYQT5HQPPEPt4hQkBldFbzj3chNsBzNTlQwl/f2Ph4cfby4OiUMTRHA9vb6xiZ+NfUy&#10;UloIfO/gu28CpZD1NF7D5bKhIXSEKbq4uj+7vj+7mbm4Xbh+snw/v36/uHr/ZAk2MonD9DvGKBHX&#10;BmLbDzozwdBkHbS4NNnmm2/7Ez+DJjf8ulGJ9tjU/P3PHyPPX83E/uLjTSw9tlq/eEM9jekj/nLd&#10;q09ZQ0UKqMS8vYZvYz9bqHF4PJDO4uhmeTkYQD+QreCHjd40rZpSmAn2Qd4T7QMCI+JkZhSzmWzt&#10;q2fPCIWyGeMoYpJkjKtW43ZtL8kkckIQ0QHCIFnIgiW7URufgEtklezl5uqTMeDlYpuuzi5Dm7s4&#10;Pjx6/+O79+9+IpEPwMlmLSMJjoecYZDm6ir6YS9fvkKLmSegXAQPUjDPlldjYuUYNicdEB/wMpi+&#10;oadAKDv67tvf/8f/8B/+89/8zdzi5/8St6vZPIOsCSoLplMrxfZGsKq1Lol33skdO7fISpaFxUPr&#10;LoSAiSLbePmOltSscxX2s0QHBd/Sdoj4TjzmrsiWDY81gjIyulusc95A2I+7iEcsfFVwUmTLm2Nr&#10;LrFpfG1KcC2jJeCv1IGFVfKyHHZzwqkrfKDoCGQLHeIAbm9ytit4Eyues2xk8wkJb3RH5BK4rijX&#10;Uy1zW2TLhetqtPAj043/8tU8Yeee5mxDkP6UsxX/ZDSSaRjIlmgmfhX5ds5+imxHiFErrh2vZ9M6&#10;WyIN3DHCYfgwQdRCj1B3UEC/B9kuimxPAbdLaCOTqsK+1MLHaa/Bt9bQuLGFkfqMbhST5HMWkOZh&#10;FLh6rkkkBtlGmgjbbwpvsou4Tw9O8uBSu/+ElQmOVVjD0tAmbJUasso3NZcR/9XODBzot+hCJDEr&#10;BiCUKLtKKj0hUPtImS8YlBgblxNWh9RUBWWCO0o1z5KwBTKE/6wsUqFlKJvRqsGuD8QuIFFpuWi2&#10;EQfZjFUaMNvhr7E/ChCH6Yl7FFuZ5H5TZ53h/CcQNqPUd+TLY0wDw4eeSdDL5A2BzZN39ju7owfm&#10;RydLyFLgIplTrrUR6VRhJt9ej97clIkJJVuVAXBLiEiLLR/0qVSo8KulLpRe3nZKHl3jmh1fbNxS&#10;nxLPVf5VvkkUtswe/HR7CeoU8Z2tHUh+KEGx5hdgNRFmBdlSixg6A6F4IY0MRhxc3NqFzY2nkDBe&#10;v37x8iX8KyV8kkRPvARbOscksTW9rhle4RyUdYuPQquiz5Azlo4N6EKiDYEfZ74DTzM5fbWmzO4y&#10;a++ZBSJbunZTqGhBm80M2Lm5aYrX4bfdGYNv3xusbaOQ3IoErcsD6z4Y5kLsdWedhGPkbErOTGCb&#10;wHzeaKu/FD2rHIlWwenh2f7eycHuAdUdyD2eHV0c0Dx7/4Trwbnh/dQOcvZQHlQKoVyC6hTVnUQs&#10;YRt4K6piMCTT4vuqQpqz0rcdqr3YacWrEqEJ3k21dXuochVTaNocZzz1aB6m+43lT3yURMpE35hP&#10;jUxpfNhmIJtQ7RGmsWffmYwt32MadyIvlESxdWjTIt7ikNq9HmSaEG72rCm+pAajV5T9wgDvxBBH&#10;PsrIrkA6QK7tPHiFs20i1yUOAO5yS8NERohoAm69HqGTyLw3g9/ym9HB9lOGNVU2yVKW1WyrvuVl&#10;7gKRSsgyra21WDE8N/NiBj7MqRAXGCnHkJnTAldE0WxwRMhuARq6s6MW2jIczsBUpJ2QbCvEN3Zj&#10;beVt04PG74K1WJDMD0tv0EekrToZ14hmcQjOpB9x6II/m0cKjDfokBEPgZ2FnLA256QiTjY11ZLT&#10;7IEYhBKsCU/wdVyaShB0kUEc+GEG95e8n3W2KusOjQlnFEBX8O8IcFiOw5AQDWcs1cCdfxKe9Tnv&#10;VILJmqaMcBngwMG0C+ZK2x1XZfqAz1jBIVcmKR3ggZam9MaUH+dRP69Ta/pKN+QeZPqGvOhe3U+5&#10;AybCrz8UK5+oypBhi+aOD21hIoWGjwKBnR20S8GMXJHKo8UDUJYgCMRjAl7W1iqoN+mD5oVC00Q4&#10;6vrSBAjudfjxfHd2N6lDygwkZqZAHX6ZsZhLwiHsE0AUfDMmuHGB6jAWhlt9IgkrgbVQmAq8q+sQ&#10;FSVrw4Nsr1Sdpae3txN3MQS3M26QAaZUavJx6RCqynlYzo/tFueOBMk6lcUkvVSb4ntMU4NpU3aG&#10;typROTVlknu5adKPyabIPSaXDaaFWb6vFOi1NbqEO9qu0i61fKd+yHCEE+I2M5OUuLHBcoYLWbtz&#10;j/ngLlpecmHtzx5jPoxbPG50ZknigNl/u4M73BrYhABCu+Fee26xYJmWOJaKsXVdZO+w41HL0fkn&#10;6QpyzkDPsGGGHmrXQtaQ8s+0uIL7v/10my2TrDnpedvlJZ/KLl1Vpkj5tShJAi2bW7XuvTuRszSs&#10;4iW0ywjbo86a7pY9ZqUjnYIJrOU9JP+CK8+XO21MHJNktk1acKrqWcBaA4YJcbvJwX4nEhE2Ms6n&#10;gtlhskf40CCveTG7C2CJ0v3nfsYSEfzmozPUxGaofH94sozNCJS2lQFXRYBaQgXrx4IbaQVMjwbR&#10;9VbsgEWMl+KJw7M9qA1P5u+QNkcQd2sbaQC8By6c6KfRFkOfYigNhbNlFvTFxqRbynZ3cfNwcYsw&#10;8hzNgNFGvp1bepgjns5H+iORpML10ZQOG7SPQQGYBK9/MYd+dUYVcI4g9i8/MLVCv5yNj/79OBP7&#10;p94/zq7W6ddic10Jj4+aVz4hW4M9WvULsqYIBiAfRTmsufhoiNRN7XJg1k2QLUR5zB7qJKr3YwDc&#10;dSvyTypV5sjyztbGK3IRHsqehGZB4bMsGLORkhG2Q1sOMrNS+K30jYIgxqOiAUB02S1GFQC3PyZn&#10;6sOlT2NyxLcX6AATHsLhYH9hf91YszCTBUFHIPjrmzs7lNe+panQm883treJBOHiMsuC6eVV9bZi&#10;vqyEou6G+gv7orE/0uju9OPHn/7mP/3Vf/of/urjh3dzy1/9zwzGqsenh9TOb5hehh1Th+ACDXXs&#10;ok5IO2ngSm6QnybEQsty4nKCMb+NAOTU6RfZprpMKiBjkS1EilpbDsp9fDLDLg8b+er8jIALdGKS&#10;tqxy0itUunIv6Z9EbrMGCPyq9uIJ2iRX2EWVOTa3MS3xKq64tG2QLdJQqEh3usS5YjAIrZOz3d2T&#10;jszYqo38dJPGP2CohHwMIDam7wYZPpAtCMNLaa95xp2T+QWyTZp6tDhPne0A22RGykR3LuaY5dEZ&#10;k1BB6oTvVDWOwy6txOgPGQzejwHkpC3HCrINZtZLqHh+YpTBO0ZlRLbLWN7LK5rZBtlerTzcw3vj&#10;HhugdBKapbOnJ+abHdIrrLaP1r3Bn2QpHa9+r39pgDNo04LMRL3C4xUURVk+0DcNgXQI6jpkR9K8&#10;JVOotDzPy09OYjxJlvgl8aOsQEx60RxsOnmaarTpJbq5oDS1O4J7PZwFIQtL0edCoWLDkmP8vDax&#10;QvEL8qr8Z6XK1fViUtqLkDmjUHIDtzEKlaEazLap281VOHMTJOYT2fmCJ/LKxJpM6L4FNv5OjX7o&#10;vu6j02uJazTJE/uPdoP05iYukoP6JXH6dSLycrMIU15z6nINM0W72+80TJCxbe6XrWuRvZRozrNn&#10;z6E2od2ZdinYH2LkFvZwREsEb8XkxrPS15RiVaWCw9WP2dXpUjJqKIKZO6fi4Z7tksqv9a21pzus&#10;cALN9BRbwgA93YRFRBrLMllMEipum1uk05KAdDPHVKFHQr08TA4KDF++tAkar2D6bJwnsqQkwv7F&#10;fHO0RL1DdrewCYbDTgADHGnHHkIS+N+4tsvL/EnQS+BDQTCo0Wx4pM+usLKc2irRXhTvl6jTAInK&#10;H5b8Z5dZLJl0R7b69veQX8BaCEJjUmbrD2iKW+WNS1/63E27lkt1sYzqwaK20KZTF53og7B2Hrf2&#10;+vJ+b/fwx+/ev/9x75CMBb0fDs955bDIFiL1AxWMhF/i6ESLlbMM7VMsop8dEmYTDhZJmeiz8w0L&#10;XlUppT24FrKsJgdFv4rNGh531oS3kACW216BGxOMy9VRteZR7mVcaPWKXGJ0T8UJCEuTV6qQ1KY8&#10;fR6CscWCdSeZJ9EOGYjU0Q3O7K4cfJhmGNE30lGjzjbsBsfV03cNGkdgc8ouwB/cBYLEBpZO9YEG&#10;J9JugqLFZWzW4T7KI8fmLd1DLvGxk2E2FGGFQasooucvjc2Dp6e1SRfLN6xIsMCHwJdxLrkEaX/h&#10;iOXRy+MbJa8m28y3AGsZB/4izRCScENaxeQpipHXeS4CdLADqQk8m1mNIHbKUmXkClHC0+5w8TQp&#10;MHvb8JUke4CO0fhJG9sYgMYdUvp4386gwGTGi/ngTk4V09yc7OVwiMzcpocKLzqV7M6qQe6+owrq&#10;hZqL7DgMmkfjtOF9yUWfxPgCaDl+yjNTIEfkgr/msATMmudvvDslWuGt0RXGlmoGrHkZX8AqRCUt&#10;F/i4AfGry1B/dZ7jIsbZpfY07UExteFQq5WU709TBXeghAEZAVWtYYqw8xJPtx1uM7qdbkGe4ydW&#10;05/ghVC1Bpkx1Lrc3ERLXBcFuk1iJ+LQztDpbJLgkXu2ld5GSBIUQ/0I0qltdcC0D3csPYYOu4HH&#10;DenA1imJo6ppDFNfHHh+irQOlATpSPCxjYdVuymRKEsD59iGVRjTJ4vUmI18Lvh+Rtq2rgLPoc0e&#10;rVqjebqJCQCrDuUCzq5p26E0uRUfmg63g/u5zVfU4VDBhP+dMWLm7gJYebNCKVK2zAmzOmF4kKRl&#10;mMnNt5DZdQ90pxDP9kJaHPV+INmJ1QB+IbuCadSycHvmAvjSjx/fHZ8ccg7wUeDmAJXxVrCUvAIH&#10;I65BelDY8jdCIW5HspAjXeJPDdjAsc3Nujzt7ZHV98nPr96kq73rt5Yz+3KClN1969YnCNKtNcfk&#10;/0Hmll4zpUgnsiq4AOwqYE9p3+Ul/VucW0tsHoCeqa19yuCwhvAKcSbZyGwjEtZEZxzxVLpcwSIk&#10;4Y0J4gaSOyfCFg0Ep68plhDNmBcqQcsisY5XKrDdntWvDmtAnBBXOv3klB0gCeTIM0NkhKghiz4V&#10;DcbxzE2zwhiHVkGeFkuf/s28yN2xsaecZNXm7bAVqUFZDKnFN7IZCOw95At5A9unP4ZuZ+AfXRyf&#10;HZHm29s7PTy9PEXTmU3wjpbxKABREh7yj6G+IFutsPVUgxcorI3nQlgYZYljRJQ5HgEx9B13KDTe&#10;xG1hmJlIjIE+I0lhbpeXRgBFVrzLghL+SBFAlqA90ZPrh4XLmcUbxLfml+9o+TMLNzHMs4YJsDbS&#10;oiu/FhswnRf6aI/B5mTK/Np/PwHRxhn/xCMsg5/99I1/nK2dHvCPj/YL0Ftj9QmS55Z/yoUk6ayd&#10;iivrL6cH2wmm5g7Pb4psmSYVxRxFc6GsHh+fIY3MeN5aeyEbGWeCfQibxw6pfCd5iPX1F8+2n6ts&#10;BM3CPElErpWsMeabqenuFqpmSCjuSobCtPKW6cZ8DDYZ64ti0aitq4+NzjVWgZoZQq1W1JycMLdx&#10;Vbc3t9EnRi2Ketp1/PvNzZev3rx6+9nnX3312ef0G/oM5UV8WowFngJLUjWGnIY5CEpZWacX54xG&#10;GA8mUkl8/vT9t3/1H//7v/7r/wT1eG7zL/6VhHl2MrArlJjWn6TnGz7Qc0Tft9QSVGIxdUqWHxBN&#10;v7rmDcoPrqDFPPhCNSYdfb5cZEuXIm23spbGZspGhuAXvjSbLlLg7LuUZ7149mKbYjw2SHK2x0cc&#10;AI2sUo7N2abwCQkmtkeOxvmAc/BIUlcmsgUY2/ECPzgJssJafmOLqETf3TsgaYtZwouBJYPACBaa&#10;VZWooCc7ks1RfXyMbD/lbMNomj6KbHkzkXUcHe5rC5fwvbWjHcPS5TIYjVg3Z2sljBKCyYEnQpe3&#10;uAiNBTa+cIGMIdJX3jlLGJRyYJB7DqIA62w51FVztqdoI69StQ8VzabqpsiYkiGVpNPsQJ4TPyIx&#10;7kpd++3dH1quOdk5+GeSWuYQwbSE7rXQYSbnxQiJxpNqHczAYGZuZ21db3WoqVRZloNz5FBIZxbt&#10;6U2o2+dO3QNK4sW8msqgj/P6BhFJzioNrhQb2Hn+4quvv377xedUZmChiWRyXf4mPk0WDHNGEJIl&#10;lU5qbCnmTignYHuQR+cN9qZkr5zoOk1iZgNtJihk8jJmwcEY22eI1AN9Nnwc6nDyqpln/XEeJU5S&#10;M9ToZYfT7zd+UszbdFb8qsyPpm1zpOy93uHsZuGqthVwRthsFMfCe2eqI4NOPhTLIGGe/Co0VGwN&#10;5DAEz5BhuyUJg2InZm7UTqfba+F9fmuPInlpDr651KgiA3RRL17Z3Nh+tkob+sUV7N8T9PdR7qE3&#10;HZAv8tfCiJRAWL62iviqWkeEv96+ffPFF0i0P0MXkUUNIQ2YRgRayZHz01Ty30x0yYS7YNTIt0dM&#10;bGmehCno1/I1VGeYbKSMcNyNDdDCiOAhjgBJezRmzEfThs2I3+Ya9a2ADLQ91YiKGka2itwj/A4V&#10;fhxqNveuWfxAzBcjHiIJiIv8du5rpJVCkiVsTwxQcXxmqXATPTLsV+Sx6HUPN5CelISYyQrvfjz6&#10;+NMBNJyHG5zHOURV0D2lnwJ6qCg7806mYi2SfPUGhHvfrZ7OmmCiMO7uIkbxcXV0Gcp5CT7BTqru&#10;IykxfO6ot0nfCDcAWsqEf1SsN0pnhUmYSDG5bxfHJgvD0VqoWSDKWwo+sKXC+ZR3trloA0DVWNZY&#10;JV/a3FczrnmSKN6kvpF3qgJ4ewvI2c0DO9aEcPOfVftojsIVY2ZK/9YLzMPD3tzu7+79/u9+/+P3&#10;37/78afdDx/fQ1/6gfYaHyjoMB4TgSIQbCoK17c2aQO3bWcCxJDX4L1HsamNZ1spY4jJR0GOKywp&#10;mp6tmc9U0rITcbat8BwWvjznPALjSXd54U3vENJ21jgekLGJ+dins9UrxlCSYfaGSQ6MuAaF7gag&#10;WBduFsGlVaj2nCTmW8lqyavJT2r57oSv3DtuCse0YHGdXndm2vlM7x3/nGaeexObSoYbhj4HbTnY&#10;NNEkImlfvdMU02v3VRYPlLXYxG+Rp53IAoCHUaSFno9EfzWNDfDzab7O4UD21vCEiBonJnEBu+yq&#10;KB6Coh+qw5Y+wz1Jhs3tKXlm0Fj3viQDui6s/IvXPe1Imik8Wh5kR6/RzCNDN7BLJ2FfnLqS0yiG&#10;G+uE2xy7a/TX22aQpcRyr0g2mnpLME7tfEN8AGODF47nQmTDlj/3TAP7qRBT7b4XkQFjYCxX1dfl&#10;9SlbyDBSxqy+7pMFiTcyTEstMHgkakvlMbcAhAyyxcRE/TidezgIO2c2Accn+27jso06tw7S+Amw&#10;23T8CQaW90t5MkNhejalHy4AFiiZVfXY6MmEiDGsWaapwmFmHfMGT4uKOvKX6BQcHe0xfRgKTpf3&#10;E/MxVpQqTQ7sxAFFpxcR1WH8KFKLTbS9h/mbdCsFLpqWie5o7BivXJ1jpbWt0WNwWiiplZxtycbu&#10;p2F3jdZKjflaHDtu9IhhfYpMfcIMgcOTudC4VTeB2NZME2NOYZEwD7nLWBKiPzxnk2Jq+CJDeaoG&#10;MkPEWkPbnMth0NL49yiz12ZgLbSXRCJf3ZPPml4FTmKS1diSKsVMjeE1IqSkRP1y7pwmLrNYvBAi&#10;ekJGffheGQyxiCPu43K10TrRFhgBbL9ka+1CBaC1trDaOsG0NkwRwXKhoRTL30pZQNMlaha4WqNB&#10;wDQpidTkPffhho5EFMHTg3fvw0/vP/z44+6H3eP9A8SBrlGuJRFHnSQo0o57Ke+d1OQkfJXshvw8&#10;FagAQOzOVzeIQF3wIqQqaNdiWnkBDCCf5l4z8e26TQx498OHn9798O6nH3Y/voc//+HDh/cfPqqM&#10;cwCHFuY3FW1PLh/mLmcWrmcWbp8s3vNDzVQ4LkAt+R0S12DW2B+6yYKpv8adaHTyH/IY1iNv/1Nw&#10;9E8dawqga4W6tf2pL53arr//rAZZIdS64aUPizo4JbBuYA4jH7WFgJSZ/ZGzdT+JPcV/PlEb+ZCw&#10;sLxcS2PujeWk65vTD4S5scHe+Zz/k770xiqxKY5NAiQaq3q2pRFyGpbtQHxQHA5NB8QjmWx2eufu&#10;ht+Aa7pDuyDoxKgCf/Xl57/5+usv337+bHObrY0AJ8YGa4d/+ObV68/fkp396ovPv3iL1/jVl1/9&#10;5jdf/eab1599sfmMnk80fArdR9/QBtmqy2TlZTuQ0oU3g+WOb5camYO977/79m//+q8/vHuvU/n8&#10;n/4beZ4yEUY/g1QT4UXZzyDZURm5Vf0tyKxIidr6RJDpZ4vpidTliKrWsYddTWFKFKS09SlmcStJ&#10;A6vWmpODLRvZ2mWqGXYmyJZ+trOzz+O1s0CtjCIEdHmJgWHP5v5Qq9CzagIZi0CDItJD0rRSpdHs&#10;I+8kRo+RJmiBrAHhCgYJDZewkWn+6k6SSg0/VErYFNkyZPgoNF/CqnNPG+xvDJhHN1f2FfZy/Abm&#10;HpVL3Nbu2WKQxOCn222dFSS58IzYUUC2+Hg6QLG9Y0sOnxBLlVi48W/SFFi5pOPkl2v5wzLDG6LO&#10;lqqmBTT6z0W2i1fXy5CaXMYhH6aRsH2rJB418GtGQExcXmsIYCOemXBiytsm3VlN2BazqanLxmrH&#10;15KQDbkWiA4mYbK1IYs29Cp7hjAgVRsreBOoEKXxMnhVtjaMA1NXWEZXwxquKP4ojpSyqnO8omtI&#10;IhLURvkFdznteEhxrL948fLt51+8/uwNKXf0hNgvQLaEKiDYya4icsNuhIe7zTTY4WgQZHXm3HgI&#10;6rgbuSzr99txLXC1Y+H9dLKkLmdyKyY7pXdnhKImyL9k41b4+DxwpSmXmqB8TWICzeAGVUmoiNhQ&#10;Zk6WqDtQxK2Kd1Nyn5a9krqDioPSRl9Z3F7FKNbXaPz84uUr4ltcLe5921pbtrOxybVD4YBaZKbu&#10;Ak8lHbacNXpHWBZcLgIekZkotUSBnmRRKb63KMxAHgnZp9tbz16sbm5Dob0yrArcRZlQernnxuHY&#10;RZPmipS6jRCZRCxwVuXzF/AnqCAyGoMwCsNEkhK+BbWLtIggzqbcBTsuAfI0mVWaAK4KexLFBXQ1&#10;OL84pETslPZrOonM4HMgK14jt8baWkInbmo0v4U/RUQOBSm5SwBbhSltsu1PzkrMQpeh+OxAkgRC&#10;9ZoUKtKy37lPk9xjmzTKZZUrT5TkSG9PIsYE4E0VL8LUQsmcQ5GMwHIt8QNJAGWEs+Pr/b2z6wuu&#10;fW1jFTbaFmF03DxoGatLcNj4iFlBJe+JAKZpoQghnDFuOIOGBSOOyWrldkc6GNcH7xcyIW4jwoEM&#10;xqnpVo0tyq4hiGbf7bQzHgUnm6mSR41JMlCm5nSLoyBVZnLLGU0XTaSJClcCLLJzxcInYSCBsziz&#10;OmcmIEw0CDM8IGnhaOqyA1mpknAS7xdZoXUEGrf4WqjcE5syQvWtBaWCT2ah4kaOh8Kpo3AUff+H&#10;mX0eu7tI38Dl1lghP0KZ6CWIgniYSRLiwdxovjGivkQP1D1iiTUhZzbelSacbO5uqJ8/gkZO3mhQ&#10;+Tt+Z3vAJGdIQZr+H1+nH5DKZKw6hylv2YR4OvoG7op1/XdKVLhS/Pi2RsIhFa3pbMatZm2pkGEJ&#10;QXmPDf4neRUWWbYErbc5C2Vse0csjg0ljPc1Y8wxGfW66YXiPOcjKCc3lEDwR/4zZ44yBcub+5Xe&#10;RJbOktQlvwooOVAICm5YJJeZa4dUPDVqoD8QD95NL5zXqbvWKDPgJ1MFd59mv6pkVUXWLJZqkYlS&#10;cBLGAtSO4s0uSEltCo9jE3rLYgmb2G7qPW525l6nWeF0p+J488/ha4NFw3A/chW7Rw+bXwnckp+t&#10;SAgLwApS/ZP8ME4MLGCbW6a6O36i3U5CdMGGpVetDWa5vQjpwPHnMOlzp2yygvEa2RQTJeKEGUGv&#10;B81jXkticqiFV/w3US7FtCMUBK/ERgBuupMwqmmI0I9b429YLleQ9Uz8MYMr/W+06uFf2A5nJcOV&#10;GG0u39mIGhf2j3+QA1eWXTHblBR4OIsukHdGdJcpcHpCAZRZQc6KE1HgVLVzOztzJtxzSADYJCxT&#10;OvpQb0yAzMHkr6E4WOiIdXF2GB1goOQl4mdh0JjUEkFwcrKspj3DPdlYtIaSI5MysKgAePwzHQLy&#10;9+kdLkOwCbTJw5j0xLUZyHbyZxgxkimYvER9VBeXOahZ49tZDsQ1iCpgk0zWlFOQvBCmDEzOjmOO&#10;k9YAsIWq95Tm53p61vtwk4IlLapSO0k9Q10np5w17xY4E9FTC0fmTtTduWVMewPcVP/oJSXiMqik&#10;cS3cabkK7p5mlUQ6c5ddlSC2ncKTZOBIGjvVyFJ9nbgsd9ZdKnlZBArsRGB3iNh39i0JL2pBsbOw&#10;6P1Bz2dv73DvYI8mIh8+7H/cPT44xvlknbNVXPNfzIiGhJtIqYVBV+MyVmJTMH/bOAtzwHVP0Q9B&#10;dVWKLgHohBk3kIiylSk96NN4ED1jo+6sPezN/t7+LnaI6cessaBd4kjkBBWHpq09SecVJDdu55av&#10;cUIWlmYWVu9I3rKmHBcdTkIGKkgZfv2VnK0TZFKY8A8Bt87EPwKvI0+bNIW7zK89/qGp4elMrRF7&#10;dKjii8dHH3mUAJNJ8q2xwkSYCYo9kPxc2Hm6to27gQF6jGyTd7GfrQpSCCRfhJpDpOZekXS1+a8j&#10;hrLybGcrFfjsL2lGHMpAqTCpXdRwxRM1VZn2qxa2qHhv/SGkMLO1ystnWzfp8nzn7Zs0jn35Auz6&#10;2as3b1693ILby6krZax0M6wBUh9UoL55/RlePRj31ZvX+P2bz3fWaQtkc3hK0zF889YzRl9EElY2&#10;dUcgGVaDkTKbrpNxvTncP3j3448f3v8ELuPIc1t/8a8sI3cbMTuqlrSbkXs8yz7Z0Q0UL7GYCXFK&#10;JLMCis0VDyM94yS+tjpgQD6banCHQLZ8sWxkriTUOAcn7YC9CTQPODogSAOlBWNCnoewO7SQsJHP&#10;uAcUEEPZYrXrvtin4ZI1WIIulBd0oRnK1DpdcIdQnYM1jb2OfxakYnkC/voDdCIStmg9syxBZ8Qe&#10;UZFSQjppMXNvmU3Zxdkt7g2BKrogGxmslD4TdtQoAnIDDoeQJ0W2XCPPlQNJAwa34bqYfXuO3Igg&#10;QXSuGtcIEDJC+/GNumFr9MNf0je6Imd7ggnmWuTPEB4JdbmFlgAgQCxSDzjXc2cnc2fni5cXMGmQ&#10;hlDiC5sUUR/CyAY8tLQ4a+nOh3pYhbtzfsNZGUlm/Taxjl53bOYQkcIcWY+qUF6gYGLHYjKzzC1O&#10;VKQuxWVaeKz32io81fWn6XIJfIDVs2lr5O1nKIljaA0bL68Ry3j9gtn/emdzx9IP3D685LW1l89f&#10;fm6D6DewFJpQIiG58+z5y7efvXj9ijppgALIGV+AL9TeU4w3Sy8lIPHz5y9pK73D3sl+i7fCxXI5&#10;RJPwqaIDFA5OdJi1Dk5Zt0r+xdydQE7vbGjGAZcpDs2td1vwv5PkgO5ebkhCAHXPAlyHbnQoX35e&#10;IKh+pV6SA9l8Ytao5cR5Yrn+SGCnXbsDa3v1tPPjlnMV+CV0MLfHNIoWz81dL5A2NGfGnQX8P3v5&#10;Ali7AaV/cVmOAB3MCLV6AG4rtTEW4ISXG62UaChaaJx8vN9CtlZVhtnl9Z31rWebz16iekkbWTIX&#10;0JGSp6W22Wy9VCfmuRFod1eUirkg8hscg7lK3M4uiEw3CXlS7IxwpTYPg4q/zaSwS8DaGlbADh9s&#10;3CxwMN7N7cnZ+d7R6d7h4cHJuYo9NzPqdYCPktxJfgRvAuGZJxpR5PsWR4qA3rZkhhlJ/AO9B2GG&#10;ZErOgIkOr5iKNvUmE1a2fg6wfHtPRRhpNm6A4ERL7o8UMgQqbqgsJSTPbcUxIa6nQLMsNO7EE+R/&#10;ocvOXJ3fnRxfnR4hZLq4tf7y6SpbzA5UUyQxn65tUnHsXs/wKLuKS7nNwjJ8Es5thANncVfY3mHA&#10;AlfUY0i3qzO4KceEy4la7x3zBegfLi1C74HXjbHlBpbc3xyHoqu2C9NT1uL0d1Zqour+sjbZ8Icp&#10;FR6tvG0SspmCevzerCnSAPyYY/JRa8ZKrBBmJaaUwsoT3DXrRd0Fnig4PIQIbQnTTWR6zAJdFkRz&#10;xQWWnBMxQUJaPq/HDZvm9nbvwy6eFt6jrg2UXSrq5S8rRc1yAuSnJx6UHCKGkCelQ3u6kp9dNa6g&#10;LG6Xb2KCsv8D701zZPC95NS2eY87DtxjLGWKUHBvmypM7egE1lrtb/lp/5Q6VuCNwQOGhmM20krp&#10;HhCxxXspXmRK+T+xT3LEdWHjqGtSKvWYOJjG2cAGWXqYBamSxa/qyCjIxK5wdsoX9ZWeA2+QGDgz&#10;y07EZCKbhhfSQIZE8esbnuO36Loklc0oYRz20Yf8+JEtKUTls4P9PRLseC6kf8zQaTCB7soTZXoY&#10;hZkgeR3toBpH0fB3Ov+1C2hj6uXJc4n2jIiryjgrLLawwLikxSDgPOWAcCAaaY3jzU3Enrcdw+PJ&#10;Gewz5tLU/fNjvNj8cG5od7Q+Hv8z00HvRaTnPZIKYV9lwn8JBJMNM/88Qx4D+VaXAuWG4cqQg8Pn&#10;Zju1Vy0k7xkZtrSJsujUqkQrE2b4hIxQ/je3kPIY4s9UL4AeV4wGc4si/ccnfDt7Ovk2CXLVNFOy&#10;RIuF728IFofEdRs9iezFsk4qE2iqMCp1oW26iCnuvWAAI5vn4uEAqnCb9RUJ8k4JL7hqqyt06pVz&#10;y5ucfqZMrSUmEkVi7gSwegSIyUdvjKYmyRkN50QibmhbSIYNBbQDvjWKULYB4Uje1KgIcYfkSEZ0&#10;ioy3Ce0E2axEIZUJpuIkU/VmdCFH0AGLCmLcqhTZThbFBGPIPIxn/ykJ1ps7KYvIdj12aHdNo1oN&#10;ZU0csG7CYmmlsxQ54IDcstIBON0YK5dJ2yBLV55XH+GUBlVIoIUx0VCUjpw9maSSZzsJMyiBhOXF&#10;VfZFYvcISs3P4bB5VpEjJAhFwRBmzLgW38KnCLxHuo+NzBIbY06my9iFZZPCeLNdgLsroyK3gjKI&#10;6DISFsT9MSTRluyJerjNlMnMZRoyjZ68Do/ltTG2bbWmRWKvtbU18cfDRA9hx+x/2AXNxuRSU3MI&#10;mkf9mm1SvSgJwbKcDFaQhVWvQV0+Y0PcZaMbZOY9bJrLWkFlk3my4VfnIG1Kj9c3ifBAbxUlEG9X&#10;mpdd4vyIVifp1XzMcmQdscGmefZwpwgmMSxUBpOJAtBeQEi+n6frz90c1UnLZKiI+LeSgbVqYzXe&#10;aYxCwmYLs8f6/zmSfAQk9Yvi9/0RUv0j7Np31P5MTc2jQ+Wvvw54f/GuT/98bMQeH7aHqQXDpBvb&#10;iC2NxzowhQRE9x46jd3TJmJ7Y32LEgDuvm2KjZDW/DIQ7JiHxydQy+k6nRr9Be4fFaKsASwIc85y&#10;UjvhMpEwYlA+Ixmj4KjVO5YK+tN6f2XnCAntHxxq/0dhSyf5YMToqGyuA8RevkCICh4VvXu2nm1t&#10;kbR8urJmhyuOmrmEa0rwmDcIAV694hfUZFIqBJVTym2Qj7hGMjK5nZnVjVG3ukgRB2cSBN8jr/ce&#10;3vUR3aWPDg/YRDny3Opv/xeOrAVLI7hegUqWAA4HKbDnO8/CM7G5kVg5hCeuLF3RbGUlgbZ8ktyi&#10;7CpuJXLSEEJEJiuCjaw07COBUgI2GGcMCkuL7ZXAcjqDMxDPWIWsI/u4zs0BZoj2lJLPTsj+S7SQ&#10;PZH9AUvBmHFjcm1nmNVniKxtbUbfcmLmIsjCzIVnw53lfpxdXDJa5eKkOVKyl6GQBuYpGo77FK2N&#10;iYJU6myzQxgXN4BmH7YRDVbBMrIY7AZ4Qr9AtvUJ6jk1HCDOv75K+mUDHGwVU9yFpIOdePzX+Qmp&#10;rAoip6dMq2jxqzISCqLWg32SBDrSBItwHw+PFi7P52j8c/eAZVV9hMJ96EJXsr7hc24+2/n8qy+/&#10;+ObrV599BluVYkUmDc5qc4kWG6MDYX92Gd1vXhNtefN07akmQmoJko8KCkUeqhhP0mp408w0mxAW&#10;p3GtmQEkApcRvNthZr94RdHlgvzgNSbRZ28+g3Pw+uVnTPs3rz774rMvvvniq2+++ubtm7eU0LLN&#10;aDG5/HkW29NXtCd+8ZIiFyaARB+1vDa4EHLoRCxBqmJtJuT8PJsSUXd6KcB3ESa/er0l5FskEg67&#10;ET+UI0BVhMRv58a1p2wuZr/ZQIoe5bREcVqqvHl7LiwsSc2Dl6SYA8Yi89r0iv8NjtUCBNPmtlWW&#10;qaphvM0iZ7olh6QtboVJu4ILYIQW6T+6iiUjyGF0H+3oo4NmyWkSu/xKElHtKMLC/AamUVb7nNLV&#10;5y/WNkllu9/TyAFHgzJyPrK+tc1lgntT+Kpar54bQi9Ec8zv4WYZJxPWthUiIbFEmnE4cQaQ0QcU&#10;kBi9w7df2958/mrj2QtU6m7uZ86u8ewgAEeCAxeMMIE7pU4YY8Hpgfgy5cCux9DeqPmlaIL8Yhh2&#10;aicyLvo6zNJIrONeYTY4CFsxBR/n6rTcnlxcHZ5cvD84fs/2ihkmA3tD/wBKvu54Awbp8ubuTNBg&#10;KzauEdUTlr8dXFOPI7UduBmyq3m7cLKUS2YLRA453h14dWWJBoOwBpYXEKsMDRq3g3kn/iHaLKUD&#10;Q7ccMs5cquHIdSA3gtwlhoUNAI021hito2Udk96AuHd2jO+7SN5laX4D503BF0qx+AoIzLabp2qc&#10;YrYdPB4AJmiLdie6UpfXZyfn+BXvf/oI7wsaHA4PWwz2Gp7c/uHu4dEB/gERctzGEGcIL0YFt7Wj&#10;+lOoWFvVNAk66RMw2YxxCucII5b+7jt0dNLrSK3SJW7QpjU1ismbeKzdb3TWuIVCQWatidNX2sAu&#10;FwRQqO5OFStjpCoNwxkRFV9bhrmDOJbVYHL8bol72qopll+/LfQhKz7ZPprHFmq2oS4hH5tAGfpk&#10;rYMbgVv7uyYQVOxEasUmSWTSeb6CKTSkwSS1dQkNlEiD0BYZp5MbbaYAnIblNHVpJMVcHMhBMlUV&#10;rSLG6+8Q9Lz98UBbYW8v0LTLiSIJwVxJRkRTWotrl1cFU1o/7KOwn/H1wLgRJhpw++QCsa6NJqQl&#10;j948200SUXzcsEQqkEdgzX9KyQ4rU+tBsEcLfkKjVCJTaD9C1HjK69DzDg4OIWJEuBzbb3dVrjp8&#10;e4Dl9enRMT4Ll1V6pHl44lU2p4XtsZJ6E05SAhRRg/1dVH+UKVYv5/IKQWiK6xhAcpAcH5Eg7kk2&#10;U3eweFfJyYTplKCfzhM3zuGy86m3j1dYOcmEV2fb2WVNl6QtwpbQjGaZ/uzmjLb9chO4LEtXzkRw&#10;FSOBeVEQW9eCXU4HViaLJxA5vPyEm6Hcm258aJgJ5aiwHVZH2DQp6lAMigWHqlLKJf3+dOFixJgb&#10;UioQtAV6KLHOuFnsAsuEqPsRTTiP9wgXQARFihRXClgL+oW5oQitIviNh5HGYw7hjkmLApuAei5P&#10;r88OuSMYOJy5ezAjcx+GL7WEs+xLmJR5mDWSRJgJAF1S+SrMJasV7jc7vO5cC/gyZ1tiNms/WOeY&#10;kDjto+5YFuReGG1mUrJsuK9GSzgz1yy5EfYO2iKuD0kUcSqpS8Ib0Jjp+nNh/Qcs67TXu+e6bBVj&#10;hUYYEVZ8MXSYAmXDVLQwAIQXKqAoYUcqj6534xgkcwD/iPeGuhpVIVsNIc4g52i1DAXTwqUXuh9b&#10;32NoY7j1I9le5akkZnUu4nWJUbOUC9+s6JUSaExBkWmipqkdtQFbVNc1L0lMEy3Cn7YKmqgc2wd2&#10;kGFQ0BURr7kneIXExInRMdDxvY33MEsstEl7HNYno22a0np5NqUKcTEBohlDnU4WfgI7xldL1TA6&#10;AxgNs9Ot13AvDKmED9yWTPWDdi1AUWJWrRLYATjUljaalwH/XzIbUS/DCYUMjrieJTEWWKRtQqSk&#10;DScN6lfSDh2oBrNjHQqTWMz0riLLQ0jr/bt30IBpyAN3gykj6ree9t7+9UbiWfya3Db+sgK4uav4&#10;y0w/LDk29vScijm27lMlxAHBsuhuTqlRvzxFNnxlfQFYS0++J5IJMY50ZbNx1OXVyeUN4o5kvO4J&#10;1dKYDBOOJYADhBik1OWdpy/f7Lx883Lr5fP51acX9/Pnd/M3lN89WXt4sno3t8JG7YILgGVHGEWR&#10;mqci0DphYvmmuaaAMo5doUrmWn/3lfp2hTA//+nHp1j0V9FqD/QPfDw+1BTKJskyvqhvKFoufW8k&#10;jNMuIVkZY1IYbgImz7bWNyxhMl0I0yC+uNOAG47txa5Ti3mKzDRxGfQsEZ1GE+/snGNEkYKVg59/&#10;jdki5QB/ku7qhrrt8ISlEmuoouJb6MZ6hOlkpoQ2JfWoBARMUboQEGBX6D513QmsGKdzOmGUjSHN&#10;zMAO+OHbb5l4zAISyuz1L4EKr1/BNsROIQZFPZrOGqVPtreMPjd7Tt3qGPQkUeg1KS0fm35wsHty&#10;eFD8i+LZ+3c/Qj5iaQOw517/T/8dk8NlGBa+PSYjQIL3AwUUsAAB29RZWhSmLsVQIQuc1EO2n3Um&#10;v/Mi2a+A6kCgMnvhABvxsqaLc8Jk0GxCrpTjdUOpA6FiuvbiUCggRc7WVgG3jDvGiyaYCiAH/mFH&#10;1EYmZ3txzgXidkB5JOaWfPQ5+yhQiJyG+dXxCFuWe6ki182+fIsj3GI8GjUXcengbZeL2kUQUUlc&#10;C8wVeEAFqet0/dkQLZuzTZe/LgLNRFxGfIIBg+8GslVAZZqzLdIPvm3OljpbZgZsL3QJcKAa+A8s&#10;ypIKJOc8eIGwIjiBnC32FI45qQ230a5EmefW2S4Sw0NO4Oxs8eJy8eJq9ckDdwIrAe2XSim2aDnf&#10;eLHPtt9+/eWXv/n65WdvcJEsyMi8k5xM0iMFHAwVXG4o7998/Q3giXPQCz27ZMKyPdjcTl8U4qcF&#10;aab7mm906EqvtcNk1SGYOlvPXj6HjfDmzdON7RLCGZYNZc/QENhmSK0dh23MD1WSpGuiuW0cHyhz&#10;f2vd+drTiF2T2V5JDwcB8sbW9vrmU/FhKJRmn2hhItHtBseTWoGXb14/f/WSy8c5xyjwHvbSdqJr&#10;c0frPFAOs6+j67BWMDBWoJjh7R6qUXCoDXn4n1QG95GcRCFoap2afrXqOOvHadEMtxKBAkLArY4A&#10;9Qcgz2fPSF4jjMQZYmiYbKYMYDipVWRhjaqUCrxG7iulzFS3gHjJSD9zRD/ffvmMc4Q3hibaLtHW&#10;oyOcd8pfTcGyM0DR5AKDSaiZOT6kc6acRswcuC61PqFR4pWJLCQe4n2Q1sf71R+gYlVxm5317ecU&#10;sALIL27u2bjod8G52TUvVMU2zmamuseRksUHwrkjVkXw1SKCHVgo1HGNev97TgZumtkA7mybTIZz&#10;eAfNC1h+QMHW8fnh2fn+8dn+0RnPscI4wxwUQxz1fyWE6LYARZnjYITkyK2tchMshr0krsQEwKlZ&#10;5uy4GbbENS7DE0I2BJBxYVVk51xNpwGxAYzhl5CSZcp1EyR+EO/aYeF+0KGGppu8mQ8mcwU+J+NK&#10;ymXu6uLhjNJFOMinuKoke2AVwu9aZFsho2v7A1t7qAwEGLYdzyL8U/YAdIBm9Ils5gL+kq0HARQ2&#10;GFaRzUCeoJzeEN5sECxkUozH9DZyhWps2l0GiG8YhIAIIFZlHya6cy+dXQezL8S9GhRrY9PNnM1Q&#10;FewkH8Qc4XnyOzHH0TU081vqcnJIbnBG2aosxS1J5stMbFugZeOVVefBzbY1CZPK+iRN0qqxZpPf&#10;3Ti4BJ6PEt9oU+nUmrRMYFjt/eu93T1KrqjMJm+R0jP18zgx1FIUdiaGkNK1KLDIv/Q86SEXjqw5&#10;cH72WRl28uTUvfKsUzNH3G+FgkrXyHpucH+SeRFxTWqAPatURbotgrEXozQRTNsr8lvThpgLd8TD&#10;/FcCyRY4qN0ZmeP2MZjT3jk9mVQnx2U3WjkejKEFchGgsoXPtUWJYFQsIYZrhIkpAgq9iqPgl+tY&#10;lxFthz1WOvxGQgnAaaCm+6anZMq1xRdhUZIBurqCJkDChl1GXLcMoFIP1j1dhQ212yQON2RgqUKT&#10;pQYCGDMsvrU56afAYpa7aTJY4j1nJtuaLVbiK/Qc2gpQ2R4KmO4K0RZTNtznsutNmslDN0HppFRV&#10;nQ+ZN7N0JWnzqZVusr1zdezFvaTMyaZelUObiJPlRvUvSfc3fDN1HymWNlLnTDIRKvahEQ5jCOTF&#10;4gD5ThGFgt9Nmx9GzWZ7RDEFFbBPwd5JZ2trbMdqxy9MJMFkhY2fcCQCU3sfjo92iXxBSrs6O7k8&#10;3EPdFsUlDvWEJjt05cYiWWx8cydQXKXp60p0G40hJGWSSUlWWN82c6b0wKEEJTlQDT6b4qalQB5u&#10;ISZCcx8VVVtM5bm4V2eE+mBQLLANI4SSu7I9YAxq1Sh6Su8XtT/ki/otoUEEUqq0qB5BJOpYeO0g&#10;ihnWiiTmHjDQszS2Zw45XWUc3Gg4B5lXudn/pfinWVWjJ27Ej9bCZEmYpSnq6LNA3hDKEo2OQgMl&#10;AJl6rB5TPNwcqTEJVmnYgZ9mEKWaWwEe5oJKUaqUo6lmZw12V5SNaGyB2h/O5wmwNoR/G9vquKbQ&#10;vWIBujySbw036C9E98y6UtgVN9hnfrvRyMNTyJ85m6BPOMf8T2/JmjDJw4QNZPA+IQ7q3hyupbkV&#10;Tt3LMKwu3KQeFQDOuiF3HgHQai+SBqDUyPOJR+KSiB1L/GxYXXULnfM4ADP0Q6aYZ5YNFNJm1BZI&#10;L91yXzm/dbqAwZZDXsMGQ7ZYwJPgd5gIlOJQ+2G6WX1tYxXeLIcjTaGC9gku4ynIIzAocElLeaY0&#10;upM4bSt4FsTMqQFSjI2cLe9Uj43iWfjzZFxtXOQTdjDaASu1QutdjMMqxaPzK2tXM/PHlw8nVzPn&#10;UBKfkBVYuSNAHGHTdK80W9jZaGOYopBMmE/o8RGyHa8PWJtZVhQ7UrzNiv3XPP6rc7b9styx8eg/&#10;P+0LeTbmv8+8SHYy3CqMFQJIzzbXNwG4lD2Ys9WFdZmk/aUyQ8cne4eIXF/T4QR3VJH3iGvyDVSR&#10;kOylOpfYGxsbK2eNteCahTRgBB1wG9K9xB9SkpgMdnBTHJQbRt+eZRib4B4+Oec812tuYYFNgxQJ&#10;5bzJdB4c7314d7x3gN/GKoCvwCYJ9AAQLK6hDTZrTr9BNWEtZ9YqsaD7yM2ZbTMKL6U5lGQdO8th&#10;7+iBTChyyDZxzLl/8m//OxKv7BnhCsENk4tFAvXFCwqASSPvtIpGxaGUYA1kC69s7onJtLVPyLYb&#10;NUPGAu47J23lW3ZsmW8EEok8RRgj+nsYKDISpI/ZzDABZk3PSUPN0vWHrB0OjBuHCpxU7ZJDhx0O&#10;aWQdXIQDhgePlgFWm7MlZxsd486JKKcZTqCH5TVxiwNcZiAcBUvEiLBiP0O2ZtviHikwY5/HqTby&#10;06pSyc0bu+kjZItpmCJbuCaVsOJt5e+18NsnA7ldkkZgZmAxkUhCt0DiUNRzs97G5Mb6MXTt+sD+&#10;w8cBEmz56hoNCUF7JuFiL1tni4LUxdzF2cLlBeRkMtGgJ1i7z9+8Yr6k1cAiub7XCPt8/jlDnN5n&#10;wAto9evMTmK79pO6uOC0QU2/+93vvv7ym82NLWayYnUnZwbvcdFW1uXLgC6J01h2g/tufL3lxOYY&#10;k7tT650ZTL0r2XYIBq9fk7MgoYofz3vgLaa3APIhkfFzVbg/JAaqvxtTaQrCNGeETKTBQ2l2+8SD&#10;jVK+cR1qLQzIEpiJu2zwFLML8YGadWjqIVUa1cVFkv/W7qWePrRbYMMtG5oxe3vAJKiXHznhYSB7&#10;Usmzp437qJw1Tubc5lJljKrg47sHaVnAIMk4FEO89jAto1yJNDdyvXeoplChT6Hwi8/eoBeMF8Nw&#10;MHZS3PD1mXMVccDeS/+x9Mr2NXwbEF1UOkeO8s0Xb19/9nZ1c51T3z3cf//hA6E4wm8AjmJp4L1S&#10;+siDP8yww1APhY9PGR1TlwuS+UdkW6/bfgEmzZRGAtlSC8YoUbvD1rZq1BR5vDDJsVXgbYuu9LU4&#10;E6vH5MSN7IilfORLQWI6fI4GIdhlmv0QvQBl6gZjesl3oBcMhdJW4O5BDCTBc3TdELc5PMLWwYQj&#10;9nu+f4SrBZPeZLbtk2VHkz2wgAH/j1QnnDm1625vOX0wkTkCB0zx20jOGOlI/oeZqEeIWadW/fCA&#10;JKhygMBUVIsP9o/J8uMhKGRxD2ymOlcKD4POcoDpjLfA94CMDq33taoRZ0WOD+ogqFlcPRzsU54E&#10;CQb6okWFxklteUAjbmCxa1WfD2qAE8ZgeQUL+K/EDZxlStQUbpYV5xWfnrEDKCH4nIKkdVwg4bW6&#10;IEYYSXPhdHGTML0nx7QCpfYB2QIpzqQBk5x2oKzPDbNOKsEk6Kz8ggTdyGymJKx65kOrM3nCpr/q&#10;maXp7qTEsQRdPTK1nUXa7nBUQunPcMC6svFlzIRhyJVHNtvmrArLN9JNcdb4inQaF+SYz6QE0Ymw&#10;SqSEd+h6IgoA1S1uEeGYjx8+0kUJr8mq7pCo+DoFUXLjeaJrbN8CqbCgL9PLZGuVtGeICOmAainq&#10;tj45cSotMKfEcOigpiqXi7ImoZyNaLVxPVE8ddomMWtxr5BVnVuZ0sK/lIyGc2s+yPmW3FjS/uFP&#10;pTSUs2JjpI+d6m5UTxjYDrGjKu6udKMTAdQjPRDkqMWJIiWsQ8+EZWmHUWz1kzlWvRFhEqokVNK8&#10;b9w7ehdb+KrcJWeVkIFE8TqgXEtTqfof4YF4vmlWx0BxHgodwWCy9E6AxulbGBz0rCYIOTCVCOVJ&#10;xksJqLrh64xVMQ7B3tIABFdBp3Eyw51YX0spslniZqS5CVgzhpwRYl5bheo+kKKFNHXLD80LDEQy&#10;gGEqJVSYR/i6hVFh23FBmZPMW34sAvTeMoclpfuV8Vh0y6IdneUgqApZAJsaBh0XPkMcGb1rWG37&#10;11COr8S3JPlwHIg3WiJ6fYZTxuoiApSq/dzve5K9zTead1Uy2cIAzAhFhA9np9fHBxdHe9QfGUeD&#10;vooJQi8du8E/wZtWKxituCd8zDnigNHwAsthvLid46WQeOmZOabKRgg+wYVcNTZeQqy1BuhWNtqe&#10;BKZzKdoKTf4SUwvyDAO4uVq8XWqdCN2dUt94jckAz0R2LQwOB8rABYPGao1kAfRa7Ln0FoYwXiKc&#10;nLQJKvNCczXiJ0wxMWFot2GYGfvJmbk/ck+YqELd0RHIU0sZCJfVOh0d5brL2HGXVVon9LoyCsGH&#10;qminxbmXCd971mZMaSqOuoG+ulRrmyNjWKILA9zsXJUfjsni6pkUnPs2CqnUHi8tpd8keezTlALS&#10;bppJbHtw/VjuKN0rhc7pZhQBTd1MbGqC0GwQYOcbzgFRNrnqRhxNWhOGU20npTuRtZcAEkFaVbMT&#10;HZEyUmlH7SWhbFaKRWOE4ajzhbJLxRXzjfenACyRDSnvmqakToJvPZtMlHidHNmoBGskraRZRSwn&#10;YkjEwHDtrFZA5GxpmW4TW6q0s2+HMxAhXAOHadZSyebQfIgHpJ4tHcjELhJXrChkvRlTsmze8Box&#10;HAhcNNKAlbixvY7oI9U/7N4X4WaRv1D9+/6KBZXmVewFipxKrp67RzPUCiJSvKRQFGJeQ+bj/Prh&#10;4OT64PzhggarINuFNUSk7iyO0DfAZKkgwOkb17YDfCaSW7qjMEGNj6Cqr/0M6o6/NfxaZFv2wCds&#10;2bdoTn/tk+Ovv3z7o+/8tad/fCgjkJPH9K/dNaagl8VlfChGGGQLwIX/9oISNOYvEwobFI1AK7QD&#10;Z5jhlGHuH5EsIBO5RBRGtoqa55csTuKPtPhB4w7FdowCtaPAPK1cdkFy+Kyd7v7tgMDnJOCk8Wjo&#10;PDLis1LdR3P+Y/CjrpoyRUP0iti6rxAQOT0/3N0liUzBDv9kIUPjUMBq59ni+iqFPTYuS5JM92Qq&#10;JZcKSunsPaAGMfYhBVMtgFA4EXN2fMzJsIGgxjz37/5P/1cKGqP4YiUVinASg/NoQzndf/cSf7Oq&#10;KiBhxdQE2XbvbKwk96CegZFUEhS8n1ciN2dxlG3i18GlWhNMB1sY/ZrxhlHE7U7GV7BP8xH4cuYY&#10;e/AGBu5thceuSX6DSluMqRIQZ2Q8FsgUFdk2z5D3GkXAEIMcZFodHMBGxkhSkrj6VP3YtMMybd/Y&#10;/a8iW4myJD+jJNwF0dUS7KOjY8c3YPCt+ai2COKENf8TTjxv1gdSFOrSNAL9eMnP2AZ4ndcr5tSv&#10;7/RlUk2RLbCZvwaYLVfeLjPeljNqIzMz7PpzNn9xsXhzvfows744/+rFi8+QIvvyC7qvKI+Mo72+&#10;8nR75+nOJoBK04whUNB6jSVCcpqUEXPo+YsXX/P48qvn2884ExQlcDGxg9ubW7RuIehAY22GguzB&#10;5voGc1pREBiiTujECXt7JCnjGlmpxiBTzwzoQZJg9yMADOKEqRJSJkZ+pAseg2aYiKfHp7YzaTS9&#10;GfSkP810NRQHYoGUa5YDokz2Qzc4V5FzzATRE8iaz16grb0DATa5GI+lkGWaBurXpLwDrA6WoKS+&#10;AkIa6JSDDWOYiHBDz8PpzP0w4RNiW8idUU5OyJY9Vdc0qh8jYqorwe0bmxhLkDAvtUpblB188fbt&#10;1189f/v66bNtOqYTWyG5A20rjV+ItqyxsHEHyDzabV3rrigEJelAKl4h1ER4wnu6uHBxe41LQs4P&#10;k+PWCdSXz6zYYvoWOl2ZZky2vX0a0Zyq8GG21mI/HFVrI4m8Es13MwAssNfDdt1Zs3AfOU8DpZQx&#10;E12ITEo1UtK0IHFqw0yaHpdVOmwDbOjLgvP3wBb5IriWbRK4JOpRgIP2ZScGsGbpk2mUgUQrL31A&#10;CfHj7u6BJbXgx2MTs1hPEhh8i1pX/FjorZY1Fk1QFNKmvBf+d22kC2M9o4iUTAJGoI63pfLp/IS8&#10;2u3+/snuR1iXp2TvDu06S89ZOnMk62niiyQqM4sNQM02qbIotx2f85F37xBp3It+k2Vl+JBwA6gM&#10;okTgaM9+bDhS9oGbhdBB4StxffCtuU6yMSvQsABynHNSkWUVCpSs/QbAEa7W+eOE8ZEJX0CNe/ka&#10;doxS8FHMtqg1wrcNQwhrcZu45yBtQL7ChNRYzs4YNiIJZLyP2Ehcv6pARwRrVBaqIEe2VruR7SLi&#10;HnmYzApeIv6oqm1Fj13abhO8zgEHdTm6ALVjitwG4DEKTf1RUrK3a1zCgG7MXcqbiRSk/hX/OJIN&#10;XgsOU64KX0nrpwqGwcFTtl65gpCZIXDCxj4iDCEbyf4mglv1z6oAID/TjlYy1AXSejNVkMZoSR83&#10;xDy64EiSlqLj/0vnEdIqUuIIwBjiq+0Uby13RKiCiAwQWD2XdHREEET4UZnK2JrkDBXTAXGLsSuz&#10;mXr93ZTjB3baCIeYkSHUwEL3jqygRsZGmH5YfSNnbY4dXsQ8VezJSfl1OHtmylSBYgylPKjVkXav&#10;1uyBp5KQtEpQe7nm5FdN0hOybCqgWnndCIl12zpTxAEJqHsuSi6g14yhtU9Dam38pwCGbg1r61Yb&#10;3cH18n/EZE5OjrjjHz9+hMfI7Y2+od9YCkB61WYG2MZQHYHk/cIGTzUzd9+bojNgDMji7XGbHFIe&#10;yky1vWcewk9DNukdNEnPdt52Grdi1qLZTGnzw5NbMByBiWtYhMxHR5jBHn8iRPw6OGEAWjxFDJsN&#10;4G1Gcht2/y0NjLg+/H77s6hCdM80ZRxMsNsUdIGSSbK1sE3nkEa/nrmEeHx2e3nK2zDfmgjKE26v&#10;iONzeG4Go8yw0tlhBSpx4i8zVEmsr4N1KTPB6NnRJOESi4YiBWK+U8a169ppyXzlYtPqyTBBurqE&#10;aC+EKv43PR6QbxcjNQbMSkcnCxvndozxxvTZqsr+MZoZ0ogyL7RTshVcRnjIauDjmKHFoD6cy4SF&#10;aI9KlkPmMd8c+W/LR7EfzthUlXNETLQkcIbLSJ4CIKx1S0Hzifi6cicniKL4dhQWDndSB6278kgM&#10;p+V7ZAz9mSPxifYQ/Wn2Ph6jSwCr7wTiz+Hpwd4hHTGODo65fALh7Iv4jHwQ9SjM1f4ebYpuCRoi&#10;z0IIhu/CBuIi4hGx0FhGMRpmdDLaMMOQwg6BxAns5jL4LohFUZkxB4FzEclASm1RkjYNSV7fxrAO&#10;T044HqP3J/Tgqj1Zq5EQnTrb7Cbei2p+MfoA2tDFMaon3MNCQZNGIeKM2sM4hNJPgiPq99ZJbMxM&#10;oGsaKYLZFPGlkTUZqxfbz61rkn5NFSy1OXGCbclXXaZJaVklRUNsTbV3otqxD4Hq9pFIqCFBfWUg&#10;lQhQo3t5YRVNoxV0jO/OraqVsSwvzaUCwVvFNSiPkcjEjLPREJOAb8LkwdcgsE3HhOhH3s0en9/s&#10;nVwdnj9cUn43t3y/uHY7g0SO9bjx3ch0RPDPruPN2VYQZ6DavOVxJrav/zFGLTAtvs3TP0K249U/&#10;AW7//8zZ9uDTx2Pc65LII6sj3yM1Q/cK+vEGuQRUWOFqyqgBQ+ozJoVvRAgvHXf3kL50lHHR05FE&#10;hQpvRu6wsJssiTWqpGbukRA4PDg+3CVCjBmAbwYX3cBQuiQYFLUDt+1q2WU/7rtMmJ2GEc2dhnis&#10;qP8E/YUJ1eyxsNGe3jIruNsUox7u7R6QWT07E4GDbKHfkcDc3mYfUqZUnmNStW1+Vfpv7orGxboP&#10;PXG7hQfZ8puFAorBESGmjZ+J8dmKlO/cf/O//T/z1pIWsNrd/Bg+TGGEE6Hc2Ray20ysm37Pz5Bt&#10;otcBAAN8Cc/MAzQ/RntAdfkIPoPokEIBPG+mXQP49tXL55+9fgWITWFJ8pfgAZ2qJyQ2eb/INpOJ&#10;tcTpWgUlbw/x1XVeNVtwcY4th4oMso0sk1fdyqVEdx9giBxM6my52ZZ6cFilWaOKMUI7rtZkFbhq&#10;d0pyFLgO1GeyZrgq+VeZYf0ddhxsUt0yRonRACfIMU7LByPDgUeJAtnLgY9XG1nHdH4ObWQT1NYn&#10;D6enU7nIlnuBr5auP1S/wEaWpRVvKKHXKJuzjeDvzNEbnW5s19fLN9cIqhCHYBRI2O68ebm+Q87W&#10;fgW0rGInReyWuFtSKphim2SzrUGFBGNw/C8///J3v/3dq1dvqJ3TiQIb0P96WQGtLUghFtR4N4jb&#10;JcJtjNvIa3ZTB7tRBPvR2k/NNLsSePADLwFXOJAK+0kK1TunMhTVVzQWcYuZkDpY5kBIjJivSBWK&#10;4srmllUDtTsrWMgyThZTfFDTdOHy6c1HeXl9w3AM3p4cBn13tB/OgbCI8Bwf2REBYEMCjkQO/jeZ&#10;f08+N8daYsproz1p1ZbqTRbMh88VnOBuZOvTVnOFaK+rbbSVnaAsERNfpTAnjpU9FwvNfoXSC5z+&#10;N9988/rrLzdevSBXRVNRWKugUILtVCORmwavvnj72bO3b3dev3n26tXWixcQyKBWwZRCYZbfBMjc&#10;lre3oBuwsim7gYCtqLdyXdzKJd5gJA2Hgw18Zc361asr7u3ewSHeKG6NtYXZmQSySniZMUt3DVJ/&#10;IEN8zA1iZ+BtBKZHJTBJPGxahMOies20FInhIhmg9Tfhfu4HUQvrCxghQm/El6i9Mo3h3sxKYtSV&#10;iFDtIHW9aTJxj1LfwcnxAeFELg/O8B3F4Q8IOV8TegeFNXSDc2B/G0vpsjb4rM0Z+TjQC4/QcNKK&#10;HXRhPTltwpdLwglXj2k8R/x9f8/vAC8hBwWKZILawXGdk6Q4kMYXpJVYWywdUBbIeJZ8C+8nr0sy&#10;lXA5bhOfMgZ/94RGPqRzqJSDhMw/F56sEJGYm1kmakeWgt0E/5X7uUD/V1I7AF2QLUBdduRQGw7p&#10;hXCzEAUzxTCCpXAAUXahFIMYH6aDwcDGWJyWfogh8xNnV28FTIalByEyz0E4RGbQDvjxp/c/vvtA&#10;DgYkGrJl9vbkIZH2MLgrVbwdvLgE9ZagsqdXuykh7ijQjo0Keho0N2c4lZDnF7sf996/+0AkKOxB&#10;AvwpP/BOJG1yz6fg/Ur+gRqQ5jLGqrAM/JXTwysMScdbFheQGhDdRB6cn7HRM8r27O99yGMPdsEJ&#10;njZKKOxbhIqZWHhJ9IByOxj9rqUcmKXBG+ZOMv8MSYQDbLxMVSA4h8kkZy97eAD+oWzPdsF9xrNj&#10;wcqsSnWf0ymH5f3ZX01yyHrKg+O0ulBM7hqPJ64STMjlVdIimRm2Nh+VniH6VZEUwyHFIPocbsu2&#10;/DAw5+zKXhP02lkqtaQeb3hbFurr7lqV9HB9dkmdLSaPeA94AOxGSER971k8OevKCAqz2BNaVSsQ&#10;82P/giXpRY0n5GwX8FPJhJuXSxKehIzjT2sXFl6E03NdTjOmG1HQZOFU9+V8eK5OrNIVM+yIHz9Q&#10;+gyP0Sa53HdK9dgF2HnZcdjQeXMiOHUAilViGKNsE0a5kRpJGyAJdQQpY7ZfRGdIskQOYOdMsgFx&#10;SnMc5mpojlID0qea+x0WZLK1HVOZnyKutEEJpGe1JSE/uoOmilekZ/5w5LqUuWVKwoFkj1PImGat&#10;llnwOv14zu5vL0G5/lDuzjpfnEdKU5lgc/cyQhEA4jut8UcvHVXHu3nShnwIWHtxBuEERLi5srCx&#10;tLCx+GRt4QkqL5TDUhPHi0hjLlGOa0fVU4qzWOyrVO8S2lNT4BLiGMpQLhPWPvdI4hJ8b+ncpvII&#10;53P7yiRXSizgn5mfnL+Xzwx3dICUVmIw7bHmgxslazY5l2wKUrIVX46MmeMp/iZy5CcYOw9IKo3y&#10;vMtrXF/k7dnBQcoEIC055fDonph78WBJtbh3s7EYQCHZjdzHOQJXQcDpv2JX8DAb2IkME7PKx4Qx&#10;+ZndMzcnnQKD0dqVLnoWISFnwZinjZlkzGfhDu/vHn94R+k4Z3gBS0qqzv4Jrgd0clCoGWakWefI&#10;vuLDK0jIUiCvs7X5DGoBaw+wz+ximpG4xjWDCmv6mni6oU5VnZvub8hHV9Skqz3oyDgRxxTTLghr&#10;KeYh6EjaFbItZSMR2sHYMXezVRJqlVaggSPpJjp1lkvVIpqA2yKAoBrjgjIKdN1wzSjwPibmgkMm&#10;FCQeqmehW6vJ4HfBQzK0Q2EroLQxgNSoALKRJ/B+EEdlf6KMG88W11zvnC2aoPLJKfFnqgRRSbP4&#10;IvlX6SppP58sWbgtsZdps6E0slFkqWbmewzwTKXgmAFQi8FG1AQ/uSVVe3pxDF8KxnJgLW20cN6u&#10;qs0GpoUeOwecAc0+oVSQJ0S2Ef7E59HDu3p4cnJ1t3dyfXz55Op+8W5u7WFu9WFuJaFOq5CZEcy2&#10;Bi4nyLZ87IFsnXYDo5YaGdj6x/nVvP1R6iqf+/Tz6QOPMefPsGiO2p9/IMr9xaH6z0lsYgKvJ0A6&#10;6Rp/xdeUBQ8uoxTsKch2m/gE1y+ybV2++fAIbbBICc5HYsiepwAWjChTCyOCrYN3gUlCoOKeTDus&#10;kpMj0B0h+WQ81BxrPrEx8ww48pZYXqZiHOPY7jp1xmz8Vudeck+5mrJNJIulZoB97fz8AN/iw8fT&#10;wyNJ/boc5HVWWYtQOskUMDkoDwuHsn1LsMWMCqAgWSWXvQNgJYapDX0edqToNe2SRGFg8KOInmOX&#10;5v7Jv/nvDKwTvgzPSsqcVA19DoJbPJHMEEJd06ePkW1C10aOm5EOpUq5CdGdKWyQrYWQXCVbmjCJ&#10;PVDDYbs8PhsG6QvEn4iGRkCVzVsFDqwMV4WgLnWVFikFTxrwleyEmhfNnhWa484p10/l6vw8h0aB&#10;itNJcFcWXvla4mT0wY4oLsBXRYh8domAKd23F1VRlu5SZKvVtLhFXyExYBZ2RTJZM1FRNj/ZNydq&#10;NXK2jRbzKeKasmctqJsf9TwVSIhyJq+ojawC1iVmEXzPgwua5mwfI1uz1rqbphR4zjRL0DSRp9Dk&#10;OFmcPlI583QVvrhcolbk+orhIGxjYgSN9c2NhadbxGH1t+2IQ7XeOrHidEOxmIIn3Bc4SbgJ0I/f&#10;Ikb86jPQDreRaKiJGgVuWS+kgW3RQmRnZXEF00+wnzkEnMfLdgdltGUb5cSY09EdYGExsHjjJH4o&#10;jYT9EnlRkzy44NQP268ZX02NBhI1FF1Q72HrZ5YnLjuLJTw4pW4MmhKVoezpHIKoeSEgDZNVFKn3&#10;ryPTMhAwHstNERamKKXaJH72QTXwULn/MC0VA2z77+ygNjrFJsdGGzbh//iUQelSL0jeaGXSCkUq&#10;acjGKceNVWl6uYVyISiElZGkojFDNiuytbcoBW+9evH2t795+7tvnn32hvlBCQGzEFlAizuXl9aR&#10;QXv96hlr4PPPXn7+xasvPn/15efbr1+ST724viQydox4IIgqxESFKJjzMzMpRMWx0uDgV0HLlrec&#10;GkveA2hlLnGpzHkKDuVWydd17uj/udVZGmffETNnEAKR41qE30pEmowj6VvmCthLdc9oXyZIIWdB&#10;Ih0jaag/6hl68OmdgROH/MAKkR0KuhaZQLhRrEqm8KhZso2ERUEGqGkBbRqX26iAJiV3hgDuZi9x&#10;6WQ+E0LSEsKwTZZuWTQbrR9yI9WMYezjLZzjjNEy0mLtDYoL8IbdZnFfCH/hP4F0jg5xwslO2D7I&#10;Nhb3cxvr25SAo6BNvTeLm+mNPUHEGEdF6eO5RXb8E/rUH5LRwsNTTJsBs0X5Lb4d7jX+AIAB8A6L&#10;h1bby/SwJXFCoQcJW+OJbR5t/IlaRHW8uFOwZC1StWi21EtAOP6rJF7GFbIMTAgFsSCLydYzZBlp&#10;kJL0UiMKXYtfN+AQhFio2N7kvpPk/u6Hn/72939Hz1ca1tmkQeSmvxGa1kAF6RJihoCJbpfs/y9p&#10;f7acV5Zle35EQ/QNAbAn3cMjM/KcqjLJ1JqVLtRdyEwXMr2ATDd6AJnpRi8g0wPpUWTqSqfJCO/Y&#10;t2AHdiD1+88NenhmRtaRSkwkAw4CH/a391pzzTnmmGOYrnv5WoI/ZGej+uMLl9hpVeIS5D08ErtP&#10;nj2FhsppiAlVFsoHp7KK0mYxvH6j9EUbtiND9zzpt28kRsCDqWzrKCbpLlUcDaWlz+nHVSZJcj4B&#10;eUX4NiXy4tkp99AmwUhS6Va6U2mvOQtxo2oEuKXW91YN0K2ZowtSXOq3ZaxsoMyZbAsWrEllewmw&#10;0K6DowPnnN2ZmOnU89MVmsxvMNwF3va1uW0dHKPnf9HT/sYl6XyvVlwccaajuPypvp3osZR0XigW&#10;pHLCq833+w4xQzbdOWGvSEespxkn7QIGLyi8EGuN7rLMwp09RRl4+IA8tnhLuUfYTMrrLGd4+CkU&#10;1x12baGqy+ljkGA3upCnCXGYg6OH5RTDKnKj6vQm2DBPPKJRHidRc6sQSkjGVZPsGU+pxUXVIZ7E&#10;uKjipBBKdGmbpkk5hjrG83evTAytOtDNLGEgDai33IZv8Pb8x8LN7qZFzAysXLj6DQNk+LRMWl4k&#10;mwt9pkGRyUOWY3S4oP1xcuRlN5O0hekLnlB33Z1cGr8zTWpgPjXZBaeYsPxXgmtl2AA0sf3n6dt2&#10;TRXruzU02rxm6sLBd0od3V09W8QAXwRZIXDaISrbVELy9YZoIIGNwpxe76eYqGsabB/OVs7fC1n7&#10;NFl2N463NkgkOknN1kKHj0wgOuJUZZAvLFdHZALbX0Kq8c3pUSrVPMOnj8Xv126GpeKtaRi7VRI6&#10;wDBShc+F3JRNl/72ICbTXhu6uyxOujOa3pUfvjhjPzn0anPltjXGb02QTKd17FZKAZlsDQLXs4vG&#10;HAPZE3/y9PmL5wtXV+hVWkNezCuVK4Xsz5SBnbVAFNXVcRcV5y5A5pa+w2JS4wAVZuc8HT/BSuLC&#10;u88rVBbpkyWTbiGVXrca+5eF61gkrMAcyQMqFDrkBpifPn758gnyj2rty9tXH169eOMDIYPOZGDK&#10;zn5qcASOxh+TCAKS0tHRiT55uhsRdmJdunQDU4AXSYXfhbeW0J8qtGZRAOMklaCQ8Jep5KNUWQC1&#10;agHEel3ysnPxkzFBNndRUQbKB6qHleIOmbd+53aBc5v6N3s0I81WewM34+H0+uzNizfvhEQj0CLq&#10;W0o+lbUYBCX5AzJPdzZcf6qd8v3264ICtBe+lRvRPULgml5wuDqw6dK98ok26htw4tPnLwVw8/ZZ&#10;V1I5y4pr0cBzigTqLUDptGmqNGaWYVpg7U8LC8AomC7ihHKLEBKPVMKOsrPqQEdO5kjyTpWcxvgo&#10;hk+rtvrFMa6OtaJ1iIi4A9wurVCCNA7atPpY3K+zZnj9/svT159fvVv58GXz6/re1/XdL/baOpJU&#10;nJ5GG3RqQL1pcC1s5L9WtlMKXhSss3gu/vyttut/fe36T0rhf624/e31/5tVtr+vky8i6UU1e/Ev&#10;i+r/HFeVOKizKlvV6cmVpbK1vzD8qgQHqoqvqgy1DDMGbtfmPDq8mzPxAHu543b1C0oJGAaKhqcO&#10;B5UqiaEL1Wcy/JGrTmTU8NG5DPrtmeZcBmPNqlzY5o2tZvny/N/M0M9Qfdc5bGSof6i2lFG/5emD&#10;h47+FuQEeYfCleMTAsrIPN6Afs/M7MyYYDP6A6k4r5caerLt0cBLptutEbQIazgvbTHEhOxgN4jD&#10;fVjb/uP/0Ik1tOFmHc0JD8WMH89Txa0QqamxHBtLhbZUtl5XhbbkMFW2y2abQ80SWhi5VYnlTSmX&#10;xgnLMgmYU2021XwyEh177Fu+yCcESu21BOXFFFdvCDgLk07B8QINJVgAwTEjl3zjD+VB/z7k+PCA&#10;Iu/0bC9mmiPGxNLUDjp3RKhsNSZEiIgm+wdT2aZo+K2yLVy6fb9Vtm76b5WtN9YZOUyPJe4u+VC0&#10;rvnTXdKdOzy86NlekFz7zgjPEeCZ8Wian7p7U9kqbQXQ5O+LmQXvQSpHrdWVX/DrprKNYurgXdjI&#10;6YuEyljBxgQva4Uxs/34geKTnIV1hkCr1ElFlFop3HEtjagOeYXoKOX1d/roaZ8K1W7vrRu3bt++&#10;jdHQIZIB7GBwawjOn94T+SGqJtE0ESQlffbi0YPHKqbpCUTSK+Gu0msnJlyhI5fwX/wYydy0PYy8&#10;hC0ueLmjpW+dgClSuoFjS1N0nvQ3UwoYqJ524lKKtDXybkEe6dTmgFjrfClqw1kmp9S1nTxnedXa&#10;If4uHzp730WOpn4QYqh+I75+zzIWO6Bni2AkNKMFtQ2H1brspWFSZAdcqhVTsYqhH5n/M38WcDEF&#10;2+j0jdAqAXDf4/4h9l+//t3f/913//Cna3fvUkgTxYGxid5i59K1pk9mKvraNRVvPMLDg/WTk5Xj&#10;Y2KjEoIHT5/ce/xAih1c5PSNZYJrYkL1w5uzt45KI6eyvHgHqWVeeOcs+6OmKGUmLXFIyqf3o9o8&#10;40tzEtaoGc1G3V1NFJUtHUQ9g7FL2KgnuBMpzsOU4ziB0WdDJjzKTvaq/g76zOOVbZ4MbcTX9PXk&#10;uLr7aM65tHsD9JUkQWUGaDCDu63QgfuczH/map6n7mUy9BZXcjnJIMOslTFO52x3JUAOzMDAaQjM&#10;7Fitx9FQvZDRloXo2eLiOMtjJ9bP12DcTIpR1li31mmtSWX1qoJW93b5pWFM3zg6PNnbPtCztdbc&#10;B/1bED5AyM7GMqnN+/6TbFXquLNV6aualQNPFgsTvLJn3HnbNMQOBxCTt35FkiifrZMMP2LvFHXB&#10;7wjwepNv3HebOJhsZ8vDkC1VrYAYL537HcA+Z0SNvarSBqgW6LY1tRBY9Y3PSbxo1Qpd7vSxwwAc&#10;i5LwlAHhU5mQ+C3bhCZIOpNN8krLfdOymFrFSs6NQcC0heZA0m3mCtPkrBMTLaGYwZ9hGo8TtNb0&#10;9g8O9qTO/lNE8siXsTffoMp6acZDRY0BkathfGMQcMJvh1eAj27q/MF1TfDY385HKY4879GDhw8e&#10;3CMJrchGDtT+An2oKdSuemag/i+NqyUsLuuLSWROr3Q8x0jr10L0pCcuJdI4yibxH50CsV0Qx1V6&#10;W1skCa9fQ7g7QlgZcZElX64JvTCGh3dx8Scyd+S6eA0X0Wn5zyHd/aaEvDyVHtMiTjtAV5rMQ0hp&#10;nnDIPBOnihZDYjY1og3+1nn65OkTNBkRaCwFmm4tQOFajJelCQTHihyDNNyje/eR9UmrSUR0tsEG&#10;3q9qyyGYQsMuNYGNIKV67RjglFSFNl5fn93eh48eoQqrRUMSX74ip+zHoyBtG+2h3Z3Ttcx7dF5L&#10;ZKcRlZKB+9+ExSgrdhBMRdEpkEGxqvJjt8t7H00REwDUJb+7c9ckC5zZBvd+l9O/GDMH5QCAI9Ax&#10;YwLDyEqTL1IcmaYxnyhS/O7verHT31pUn6wNzWpF2nS9WmZDW5rfkmByXbRljyzPYumy+DxypCIk&#10;8meSYBe89AFcpq/bMTr9hHh9ku9MTt+cQte1Z92CET1Orce0sqfbBGdCDLBjMraLzQ2ND+JPKm+X&#10;saVhqwlHEthA2ZdPG18+bX79vLH+FdGPMuwenYTLKxT1dtdXdzbXBCskkapL6ipnbz9AeFg1Kzk/&#10;n5v/xDbSHX3zBGXvMRW01wJLmROSuWPuM13THnug3qiUwSilT0vNuKT1MwOC6weDkL9GoI3wtWQP&#10;ZYeUhJqbdMQvfdpqmJG9rX5Ti6S5F6owY8xfBMPnT1/Sbzed8cT1sBA5NZFnXdEaYNpIlxR8bHXo&#10;zeq/tUk9Ek2gGsRn2rmI1rqjESes+DrPq9op6flZA/kyBh1KpJPIXqqQabFNn6HCO5Z1YsB1bMag&#10;azFt9YOOfXH+i2GsTy+f4v846HyHFgmUQfe7UV9RfXdbTUujBJ1ed1pU2GXUzrnh+Ojq3u6B1SgA&#10;5jH5Rd9+i47N/h5Wmg3S1hrjrsQmR6jAjh6zpc85ALkQx6D7YJaGCFdqgq/fvz1964Y8pzf84Mmj&#10;+49kSrYhBXLktFReXr6IJ62uMHVdI72+pVqz3qmJ7sY7qIbLJU+pJfq81q5/XVDORZdsCNkdCfU2&#10;Zjp5OdAHBljO9IZjx817aW47SrtwJyOQGTomXmNbPHj49NGj54+evFDWvngxBVJ5T2nTYPllRZMA&#10;zak9OEJKAaXHI807g5xNCYfm+6Z+q2UoIoCI6KjsMbJPCK/WcJrJU9Cu5SesUGhauCYt+jHjaF+X&#10;FikQzDBX0ybYwocjje5mUOj5vnzz5enpx1dnax++7nxZ2/t6eU9zitFBj2Aq1ywPF9efGm8zItte&#10;6M9Sy05aPUnn8vdUKf+sjOy7vv35W/86YeXiYwEwf//nn8/l/n9Z2S5H0r+4krnMf/r1JrQWEHca&#10;8j30ip+3/sYAuXplHwltq8Ht2CUzqh1i6EyTWcm26JiAvSftyttMuD6k0cp400ObvUFjDQL6lb5A&#10;tIKzJr1E+IDpXUm5TVqf/SO/q/eUxBu2W9QkhvV3oX6eaNuyPoYe1v2cgFzlAfgneZsZF2Y/Md/H&#10;9+9DVWQqsQM0gDY3ZMJXrp1oq4gg8uf6TcNGbtVNZVs8X/60DSd8FN5NS+HHfbWy2diC/MT2a9xE&#10;aTYd7K6t3/3veh/Wf8DezOPmZJN2mrF1wtDbh98UHZapg99Xts6JaB5T2X7rkV7A4U156NlOQ8CX&#10;lnknZWykl/K+zscR8SufG7tL45fGUBuAdLzZm1K4gyuHbu8wbcJHl774Uln6pe6/fE6WY8doBtO7&#10;Sp/mm1ZHVU7iRnXkHRHNHEaMWeGhgI3soUwzfNDpWewNTdcYUazWs/19ZRsSP6Zq3zbKgkxcVLbL&#10;nO0ykLa4IF7AyVPnz2UY3L/o2bpcVz6VrWG85CtLgpIf7AX9vfjZelO/9Wx/q2xnDjQ57lB/h5Zg&#10;ZGbvzRvtV4mnRNWEnyeNszKSAqHuFkc83npnF2NII7oxEj2pNHGU4o169ca162JDO7f29IoF56AS&#10;jp1kkuWqvk9fwbO8SDRzxEkX4lEW3ZYgWD9zwi0/m+acMmio3OpEQD4seFfWjgDF8janwz8gSFRf&#10;x1hK865KJe1Gi1ZDV9/TNVjqYd+cwGNSBhTiR1J1che/IZ+PaQFGlHivPTg2D5OxYb/ZwgHe9TKt&#10;Vk3FnbZ9gkAlNheHxYhILdn8YCbleUGA48DUrORYp7nuRYFpanD6VRNkhrCRDK5zJQWGHdPw+ycn&#10;xKLu/PGH23//w8nt2xv7B5fQRxG5AQQpWuqJbmC6syjd2N1xoboDWk6uloSCu2kM6Kd79569fKHi&#10;5/Gzd3gwFrKNQ9nn2twv07VMt1clh/SUqzqof8ysvbJPVFOq3+myapaWpfZuXW0BoYRvsnZMsBHo&#10;Sb/CFs4CSr05RCQ9Z/gcPx6Ztg2Uc9/E1aXmbwVGSnL8fnoPNNg52L124yoNJIkNe4hXfvm71xUl&#10;6WSqmka+lyuMdHaGIoSX2fzsc6lbp+0kpVOnV8IkebMw0wc6dNcXavjFpMJyjrez9T/BQ8dX69l6&#10;kDrBOgq6wKFDq/SKOGFp1Fut525VzdsP5zgfCtpdvOstbZNohHL6+OykenKgxUpYkU2at8LPKhka&#10;J+jkIS/vpg6lAbDFfYfZqZ1+ILVqrI7hb+NzazMaFx+veB78LTpF0xDw/IKmJY4OZcSyRxnMa52F&#10;T++t/DEMBzHkixNksOTpk+eFZNTNQxci8XCem+ZHRIkWtTQXtq6wkfPL8KW/3rhUG3Zm1yYN4wGk&#10;xG4LFnAHAF023IrEFj1Pul8dOHMl9ccTuc1UdslxfSJvVoqj1egRo277nsmZGt+Na67amUwp82zx&#10;Bwk527ODq9euLmrAqodlkcUoL661uewUmxTm8oI+J9jOVEXqZ5dxPOSsYDmVreBlVYk/aRRJ+HNO&#10;5adcIF1BF49/GqtoYT4L+AQAXKHT2rotnX731j3ECDJ1v8gKeqdFVY95tI60LofYLNyUPohINQFH&#10;V6pfsczzLMJRid1lYvlb9tHn38qA4LvRs7B6x6sZ9wS/ZpnknOli4NeI3vlt6m1osXiqnEvyJ43w&#10;rTbSp8aGuhJjtDodnGZfvXnMkOPhY6QpT0dAG/WjUNphnub4bc0s4ddvTGwv/aEYynaoy6gZzpBj&#10;MT0Kpc/sZLHICBNqihoprKzCcyylK+lPJ6bRx2TSer6jzREY5hPhdwxym5/0FYd16dHWJo819mwu&#10;qixr1JsmzF+IEX8bhZ2JhRDuQceCO1Gto1q5hvG1HVrZWKk0Pf1N3LhKIh5Zoh5SDv85ZWoTwT2j&#10;uchFEUrt7cC2pJKxGKvSGVMfA+dGWi6UwEMZhjQpBipjw2XQVVMnj0Lw5MkD88Ok1pNB18iGr5Sr&#10;FeQUt3VDXDk8zuOI5OtDXBT/oFfCoHNC637DVK2P1c9beMicwDRvc7/6Wjcv7eH1XQrqaFWqS/dS&#10;m9niGUtdbzSuA0kMiw4UDI8TyyCg7omArsGosyDkuTlO4YAM2PVCiZ9p6qFzzbi1RnM3NmclZZjc&#10;E8vaIMuihJ5BVzfG5iRrNNB2kb0h/F4iN9qFkEx4SdeRcjstt2ePH3M6BseajQoxi7oB3BhBrj4+&#10;xC+TXliqotCY7gY/TbclqycQl00wtJGmtdPTem+ftvTGEUy+NE6NU7X2NiaNLSlYkHhHmmpWlI5b&#10;O8dIusJV6HABBN5XL8+ePX796uV79JlNvOON/SjiZBw3ha1CuqIvCblhu6Qvsr0Ht9XsUaQ6dPCf&#10;bDpBBupXIxOF5AXD3nexry4m+8ZFqoUWWTgVt6klhWpt4Sfq2EfPn6kTHz5/+vjZ04dPnzx4FiRB&#10;KeB1ltRgryHe5DIavjAVZ7T7qBLN9CziY4Phydnrq5ZsOXvikolCqSvlkKCUX8YXh408BOThvg5R&#10;cphKNrDOQErDgyelCNhkdSIWb0p/nz55/fzFG82qgT+BOQoY3zYQcpMV9TOmfTSp8BSDPZiOx0TI&#10;ys86jcfOLCSxbHHaWSYkIcDBdcoBR8U+HcrkKts/dpBXSnJdERK3ICn0MeVQdl3Ut8jJq7YQyQkf&#10;QCkrI1I7O0FM/NN3X5+dfjk9W/9YZUtTKuMf0iNO+dr7OiKAZ8gJE40LOa6LIvavLdqlar2obC8K&#10;yVLz+fNbPbvUk/9aqfm7+vNffs+3CvrbN/03q2z/5q9eXnrB8/pkkrfph7VqV75+OtjZ+dazVcsC&#10;4M7j/c78u7tjf9uaalodhsU/S/ZKCuX4CHlEX+qzH2FQ9pkwwEc8k48GqPDyo2REtXw3KOKqn/Tz&#10;WM1xIKUc/nHm9evgjFX7mPs0ktBymTOylTmXO04uISzZA1iVXufJ4/s/32P8kwLW+DVYuwkIX7tK&#10;7Ja+ztKzLWUZDHPKhdKhoK6ZmYiUBUs2dYDlkm3NxzgRpy/9E+3S2zdzyakRe/m7/557unheWaiL&#10;LkNaLjRI0zCMRcx/RURsV40SEiQ5wVUM6UQQFyWkC6Sh9xWDsRAlts5URgpSDmPIveg0Cpu1VgoV&#10;s5sbTT5raktxq652vxy+fmTEoI9SxBlS6Lfu2mRnk47b/8OHPBP2lN/eD45zAzaDP1b/NrS5InVm&#10;gAK61onxg9oz2brq2S4N1aLqYIL1zytWIZCKVTWTk6Ph0h0ze13sBSY9XJCLOdsoN+Gj7rT7k43n&#10;DPrOZPPi+tqrNvqrwQUoRy/9iKW06jszNIrFncDL0payHpZprm6ybs9o1/hdBa2RqZv7P9cSc90p&#10;as72g5FKrsHm3oz9HSFwXznQ8YqAaUn1YsSE3pFGwFcMd5/EsCdyKZByf9eKOoYf5Ey1zIFjpcbH&#10;Pqs6IfL0xrkNzFsxNKJwAJ9bWcnXTbdhaX/EjJjyfVEVAvBZkSJ0GbWTsiZriu+Slua/l3nzIZbW&#10;r5hkoxWLhBBHJpUSp6czJXYr76LLm8t8Wu4FI7tlvUlaFiah95jRsS1neNz4rgJ3KH9JgXdFcQr0&#10;NwRi8G382xkk01sbvpZ2cTzGEXRNmmU6NDNCYxSbtN/evrsx7YYiiY7WiAgieqOO0v/ILn2EviPF&#10;JO4y4pJEoa9cv3Hn7/5487u7t3744fjWjY2DA+ou04XCsETawRBKoQKTDCXRVb5Ey3ak6UimbIxd&#10;fvbg4aPHBDH4OW1vIeSbsN0jy3Swr6x3pmdvB9fFVrBxADFaGg32qZe9QoC8dpIXURTMQCzUOf1C&#10;D2Ma5Rck1yrclKBkxurOKtsI5J/OvSyEzxDsFBQBBH4k7GWCwzBpOyRs5DlXvjYrt3P5xu28hDXq&#10;rOcJgKcf41kl4p3KRx2KLPGqO+gZPH85E4NtOnlYhoImQsflwthX00rbKskEnKuK0kCs2JvG89J2&#10;iKE8mGEDh9euI0PueTeyZ4tA1i5Pc9vsfrtQvvX8meoyF21ZhHCf+JJfsekb0gb3HtAPlaxeTBtb&#10;yvXiBX4WkO2NZqGr0ttMd6PWYJL4UkrcwvFLZMyIeHaOxTMsv4tIbL/EloQ4eCh4hhbz2pfD6RRY&#10;0sZGGpx881Kfz53XERXkRnx+0bwMwbEMPZrRCkly029JbfX1h3C/Mzs7FCX7dL3N/DBxJQTHtQht&#10;Decry5MGthvi3hvOXPgGHnRypA02pOyRQyyjlzi91kQTmLJki9jNmP6azCVRdIMbbpXKfkTRoTlR&#10;B3GXeABYKB1/1eiVE+cwGTDZ1ZOTq97mQhKwZsblBWnGXHI0l7FChA7PNkd8asxPXEtEIBfKCUF+&#10;+4e3jFJmwM0ab6CxSePplxTwk7c7CwuyBw24ULizyd0PQabH/PGD1AsP+eaNG47LMrBICjXukvAd&#10;GlUU4uX8LZouVNWL8D517IWuvlU2x3a6wRMophmAvzI60qPRuubtOO39EXOGpWyWj5R3BZp4KGS5&#10;bQ4v+8j6XFgnkHDzHUtvfJFGm6HNtNry5EDWevLk9OkLBO/sasd3IeQlMScxaV9squLuWFTY17cb&#10;O8c05+tj0NDu+MJ8bHS56mXaTh5Zk3hjFzsetjKZcMBWmg4INqHQFJAX1X9pmXoQrd5AzOkEKaKw&#10;Bo24n566bhWTbi1QyZsYFwmv2W1p+rXaL0BsZkCyRBaUBSTXUMhqNL8urZ8KjChRqb6K3DgzDq5h&#10;LHUqqrVqSyEUeFG1L2JCv4jcXAyCDlcLzJjV40e1qf1489XNPBkjKpWeIdKBUC8gCmOZb+ueP3yo&#10;YktEG6Hr2RO5kejk6NZYsEpsRzdIO35a2DOtLoKCm09xYV6+Zr0NQ/M8+da+44ehR1kLEcRnaPf8&#10;I+KrFu7l8/er/HSQSWn3DAOZKq9tYBPRnKvbDLoStr0VqMX+rmm5q+BN2K+K0fBjPjXjXYyEL+75&#10;XDZZB21jxRg7M+eoV83VtCm9wW481CAQW3OGYt+CmjXSbBppalqf5XnTr9Y2ZyM+h+CCrQy9tiFt&#10;qROnTA1JBa3KNk/fN55js5mulg97uVXiQUhjUbHeGQlWnEfNyc01D5dR+GZUlqTD5UyMYXO+Ia2u&#10;sxA6elqF+su7mn1tMYiWXGi6zgsAp3YdL/TMqwBeDoK+Kf0CiQd4Apdn07P68O78+dO3zx/TovSk&#10;/DKszH2NHBjwwe4VwVXVoxJUIQrjuMeRHdY8mi8E1HBmhG68IsenOX9YW9I2T1TJp7ZENXQHTj2C&#10;BRTyCIalcaGC7lhzfLx6/voJX9iHz/2tW/v8icNDiwaxk3kPb6ccsRrYa/rH55t6D/4zleJSQst+&#10;XG0LKw2wTjWZzgS+bpXvXPogLANwDjJZ+2Ch941k9Czqav6eLCd2p3Lq3BLvVBmRu8hqvXj2TPrr&#10;DevcAorUtMIB7pPQFg9/xH+qbBtUXUrvOG2jggrble51XsywXkOt3tC47Ox2MvvdKZLK7fGfktIx&#10;LSnVuryjEm7QYYQ5nICt1NGPS89a40b7zBRzKfwlI7UfgepIhD4c2g1f955Uzhtnn9afv/769JT1&#10;4ObHr3srerZr/t4GoYic5ZNG0OssSpxAkFN1dPfqQS2F4reacOrrqUmDBX5Xp36rdC9KsYuf+Jff&#10;8NevLLI/v+/iLv/2169cdIn/ioj+jZf7l1X0gqv+s29dirLezgUr9kKdd2CQM7eVBfPVw/0DoqCy&#10;1eGuLPGu/OfLVwNfydzoVzhnWaJkqJbBqnYArfOzt/SQ37x/81IUs2js0tiJqVYkpuD/SD3AzSVJ&#10;SpHFdtGrNf85ZuDiRmfpsKVszrnjM+sx/PjM/yJjlthY0gs3g4HBc93VX+49f/LYMTnK7ykouS5s&#10;ZCUcn1ydnqaGZv15lrKw6lNHa61HQttp4I8gtwisceEkoQkaXqtE45gN59YTIyK1dvxf/E8XvUrr&#10;zm1dlJQLMaYmknzQs+VRQ8lw3PwWNnJNbUywtdhmOyNfPGvqt6cVSzMtjSrbyjOGHyLxfv51rb7C&#10;aGXRzI5KGhrYG04LFTjtID4BAXqH/G2P6R4NON31fBtnWihftUylj5lqu4+Chxbv5Igh2UvXtGbp&#10;HNXwBog5mp6UXMKmOkp79tsMei/cTG6k2QjGml0ja+S9OyBt4u5/yf3FhK1PZmI6ieC58leJ2Xxj&#10;Iy+c7QGzZr1fTB1336TY7p0ZV2XtoiA1++ECFJi2dO9rqWyXPoAfX3q24k/3fyTJ679J1xwk+i3E&#10;ls3ufnhvQOr4cP/a9RMAvnVQ9AtzPh9f5uzIJ1VMFLTTaySffEd9hi4jRKTQ1pkncy0Zrn7xoEwM&#10;ajNVY4/A9S4bnhLQxSlnys4FWRkZ4el9ykLNTMpVYvM0Q+LkJrEYip6OYEMsfmDueABeoUaGg2dl&#10;M714hSPzeKFttwLlXPlSlNJpdDsfUteeUbdl6tuttgDc2Gc8cJxOz08JH6qdlOX1EBJFG15T0RtZ&#10;ozzS2bzQBReCsY7KERGnq1cPD6+Um641bFOhdu3aZPYdTEbBtWBv37p96+YtX1fcyg+Gk29ytlOw&#10;mdURlKAF9N3f/R0Z5Gu3bm9dP1nd2kahyzRQ6zBxHaeANSU9pbltMPgyoPu94N9M29aompk4rYcx&#10;hI8mrBsbPSiJvHXnztHVq2r0dBwiAzfUeeE86BaqtEQHg4WHB1khjCpNjUMdwncAo9jcYeHDHans&#10;SC8kn1hoXD6u4/ahx/jkxcuff7336AnlpaZ54RQBtPPsYk9YV/BXMVSutIMai1C9f/P29es3r105&#10;1ljmce9YZxyNn2+8eZwpJvpkX5Aktld9LSrWw8vZRHHVXsmAY2PrysG1WlIRg7ke52asi1E9RBG9&#10;xZmk7gzpZTzg6Ul6YB0khTFO3asZkngvPYo/vGUKcUXf9dWpMhIO4FJUR1aLfVNOJnUJPHrlsYA5&#10;myjLPOacWjiCmUCUSxBCskZojVO9h3w6dxEA9TK/fhojXOScd+LbdD2nZl4QkNkSbb6ZysrZFdiE&#10;5qZDbxfI6qdbe2bZn1w7CQujTijXnK7L/Fx/p6Gllj83B45AcenDm09vX7Escv+I/3imOkhyyuwT&#10;q6BSAxmQYgwelSRVCGOdPiwKWVRThe5bZRBF3xGYGZhjob+My0td8Y6SlA4mJkzvsaauItahMB0Y&#10;uSbFmdq2svzTF24uXMUyqWCqK+Lx7LlL2yNJqODJ1kgXhBxSHc7xjx/PoX6LJz9E+8tbKYuGqaVB&#10;O9TBWkbN7ian6vNqs4F+2+wzKqx0DB8kqg/oPZjxXbiYEsh0zfrqFfgvpXSoKI5DwFO6jtZibfQC&#10;EspWUEvydNbbWM3Yl8BGIBKmrwR6NsjC/sr7p22UTmw4dCfglG0VS0WWsrNlztMfXxBga2B9/Ajq&#10;csTWjZ/OsPcurQAT66GJOW6QhnoCqG90AMeIaGaY4EKvXrxMO6oufMpYLthzk46IHDbjZJ4JKF9A&#10;kdMan/Z47TK72L2qNWpERZs9ljL9gsad9ab9U8pvkJfwjgmAc6wtGZVb5Spcz1BAFL1f/FQNYh5g&#10;BnSRON6+bdry1SvfXp9mF5HBRhhvy6F99fcsvqV1u+AR/efM57UjBkpb5EdGT3c0SHoDw0cag58A&#10;jpDLwJqFuOTakgRwEAOMGhULR4hzJL+GgsENBTitaZ3ky8COXMeETQTPiMy556GKxiww4qhuefb4&#10;xbMnT61LR6Jrc4bI6AfBWdfUw+oj16BrSVpHiBx1Y+TKai9vp/lzvNxHOJ0vifvpXlNc0rY1Xqsf&#10;u7RtP1XNrqmLDYJ8Imp77gV1Ju1xqV36SXZulnMtsNBdHXeHwuHBVTKI8DWZnqF8IaWFUV89wbzQ&#10;AXFMNrmysn/IMCmZuqV56CvpDk3Te+mNl5stSoERgNW0gMJl2LlCxq8EiM53miAVaIoPYGdr1hPr&#10;IsGcbYF1e+WiNztU8m+TQx6VZyaRawzeNl+aojOKGmklQJl+gQpuq6oy4WITpoAanOvXes5qq7rc&#10;kxEYj5ROsE0W5xuSmvzdm1pWs8Ovs2eRVVPnKmhr2694C8YDaR+smUJ9/fw9HPX8gwi2vbGynUyg&#10;zb2ituKHwlcMsFXHQpjJfceUzfTJxS5Qv+htx6lsnz59fv8+H71HcjlrOygAlzzFjJE5qOBseS7T&#10;czNv799NNrq2TbXn2ZuPSNo5+L0TkRmcrKvwbly9wWvx9s2bUJYEZpIXdU+iEEwFhvzotLIlpzc7&#10;nakSssZLk8MYq9ulT7RoahWch6gWsNwIVaY51QW2eD/3xX75fPbmTHedUv2zhP3pROtRaM++NcKk&#10;kNB5kGktTaFlynnMCeu1Da1/+T2L20OAqXNjXO6hCnoJje/JEywt0LIHMuOXTcuL+9KS8ZLcLaqS&#10;QsT9yYs+1p6rCqysgRX9LhPA1y8hMKsbl5CEwHG6XaT0a4clFTLykX2wC9p8/2nj5ZuV56dfX73f&#10;/Hxp/+va/ur6vjRKClLd31oZnz2/PV+Vua/lyBd/Zmb7dzzji/pzaWP98xryt5+qMPz/5c/feqmL&#10;2vf3LzPn7W+p/l//5bcf//3rLN988ZVlBHKpFEbuYaC2ZnIQRZS1tJEPlPaWinajaNaNCKpqzhYG&#10;DUCEkFy+TAwbBcsBBIJwgwtxmmdvsyPLqQzypOP15SPGp60uUXn6jK4NgAsk2ehASqJx+nzMROCo&#10;1ofZYEE1AJjJla+OuUNk5JyvZjpkxv14TA8b+cPHF4+f3vv55yePHrJjHY2J+ouyE82bw2OE5APa&#10;9FE6OprUL1WJI7QfuJpGVtPgxhwy8EPVQEUwaSq3BKb61wt77Q7tj2vX/tv/szg7GVLHII6MMi8r&#10;XC4Mrnr9kQ3kKxZr7MQU5zOFZ9h9YX7wLytb72rGUG33M09kKlu4sqb0MvE3k3Pf1PwdxIM0v87L&#10;c0Xf2BD5V6mJ0hbaNad1N3Mi+QhAzCEoKKQl7+Qb1rQE0phEKqnLjFoc0eZsPRj9YBwtWahtNO2y&#10;bDns6DiWw4Sp6T5VXNRoiDct/k+fVVERjHf46SxY0GSek4Iukag+ibdH00gec3lDHrO4/iy4wPIT&#10;/o6fjPin1/1NQWqots4bz3rBKZfpx+nYDgPWHRhVav4kaOh5tYgoIzMWK1PeVT2Iv65cIaVz9vbc&#10;MXz2VuyXKyNc6oJk9d1NGmv5Dqty84WRtdTPvcDox9x/8CCpMGoHiYKGoqebivAxmrmoRNlOjh3F&#10;aPlnEOAKm6BtgHvuzUgNLN1N8bjEm4TS6JIp8SXUByd6K8c7B3uapouaS1IPPdRcWpwGkjrAvj6x&#10;vL95HwD1Mqq4TFQm0Thhr9phufmdx5OydyJmXxAPoHFNuWLDZ2HPFc/j0AYwWh8h60SNRio3wFQ6&#10;5hdga926fffOnbuKj8lcv4C1bt28efvm7ZOjExmH/7t169b3d767dfO2LlAcae/R9O878IeMRk+j&#10;bnd70JErmzi4cnD1+PKVw0u721YmGaM0it+9s3SXbCMdP0rgAwR0x4EVG+lgidHTBk8EYuZGiLaD&#10;3E5dZqMRhzHzvUndCvc2fedFT2B9lJNpYt+4dvX6NTvSHVYbG86ThlKfdV/dHSFE7T1aW4uNBu7x&#10;KLl7GNJNR9HqCgNl4+iouBgsHgDMtewit1vTWgHxy+ynnJRlJmjWsMARNOUQZNsIZHPZBIV1lPPX&#10;9Cwn7pw+80xdhuupZJyu2gTe2SYrq87927fu/uHuD1ePrg3ku3t8dHITtHDt+jEAaHdHsY7oTPbp&#10;OhHpk6vgBut/cLvProGHwcnxkXWpH5QUZ5zmJD/NjFDyPD3NkBZQYOPoh8gp40fjKn9ZwedmOmRg&#10;DISf0OXmNmwRZWRGtXMcxCdt1oGoIHnUYolVJIe4rJLk/YPyaX7KG9KSHMpLkPRgKJOUJWsBazs8&#10;uUrx+vrRyRUB1op7RROwcx3EFjo2RBDrtEmQSKolDRJWJ4Bkcd0IH0ME/m4f355zNHyvTwnxMNZU&#10;HrEXREt+9SPV+yjj0QpqgLgPnxUmza8GPvpmj1zSMXrFebtddPbEeMh8klYzdT+hbdnGfr2KCHyw&#10;ruyXUuuwCl8Ndy2t2HZs04+hFrGS4vEuUN4i8dWZNg1bb9MKfKSjAXBil5cW9Llbqx9fG2f+ZKWr&#10;hvo2wS4IR1nEh9LuBo+VTC0j1p3u3tFEKMQQRl/7t27dVNkCqwMNSTuSUfhiwnZzlOe1g0B/VViB&#10;ebEFavUqOi1Df8eVGT20pJjffxQrNbXo5IUyIMmVN2AtmW+u7BNiJKSFfy2GkS/zT3O+jEUPvuju&#10;AVxpadhOFNWQXzu8Ak8/cFplpvn5c9NENowkZAu9ZvrAmP8DflsFS5fSqgYWOFASNHaodN1VmJ7j&#10;jC57U/AXQw2DJTijTcIv5KzgsFTHIjdHQptSPAJ5Fc4kH+Wc6fMZHmiBgS8XB+PCTzn8TGeIu0Nl&#10;h/XjFq2JfVj0DgGPPb4FoMhpu0LF6hAHwbtZTKT9xkrROUqdU1F/KuFGK1/VInVQ5cd2bsQgCbUZ&#10;QJmJnoXdXaNpFA1mHne8blxNpHe+DF++xJdAVzGr0sJO38udl3l0iFI0Xmo8DQT+nAcILlf8VneP&#10;5FQz5wmzF+o6VuBCzS3nNmdVpw80onBC4uHh3vWrxw7w0niFUenZzHcWkas3ItNaMib2I5/j4uvo&#10;JvmpjgIErXwBlvXhixq9CBkiLqEPZe0qfnLHsLddW8U5bzksxGx3btAVb24/1EwIUmSaxhr7q0WW&#10;KX5Ec87RHNyihXWq0eYeRsfOjSONEt1+yzvuuu9ZR0qJhixKpALVraaOa+e5AOrNX+wVU7LazmOk&#10;mjaqwkyx5wyFPdMgMMm/y1/38jYyU3yQIcB5WUWE4OPrw2ZCXujZxUMUrIj/jaSHRVjbbtu05SYM&#10;6tkTHXGHyrtGc6tvCTM4weLkSow1kiprB1fttB8AK0he9ji5JvThU0MlYk3yuiC8zJg+r7FEdZPf&#10;vzk/OyXRrK/koWE1b6xi1+JINnIRRDX1XgPDVshy8WBNaEZRvXzfo7ks18LQoSkjTgjhzhykLK0E&#10;zICBH0Yaq7lfE8vJuI73U78ie0OeAhu7zUp8pgCHyIPi2QiCs5FjoszBKp1ZqyV3GXH8ofurbIcg&#10;toy1RQdf/NoEmaEZTwOwk2CatAN4jgRXTqW1Hysr07FPBAQh3HZVor+C5DaGpAXtw5oR38wsVo7Y&#10;5hDksfCRvU3WsGTSrfEqEvygBU4dJ/nglcX5QSs3AKIx764yTjT4TPI8LxOoX0BPIXw+iYKD7F0I&#10;hctF0oDawVBE3bzrIw9qap96eZOQPgg7KIG976lpZ8a3It4bRT3bPPt0+fR09dnrS28/7Hxe2V+9&#10;fLhy+YCYoHS2imkmxEZBqsp2qv9l2vwCtL0oJX9fUl60mwpZ/1oBW44/YMb/L+XtP/veHl8IwZR2&#10;/9qff1YSX2Tl//K7WyAdvEu3LHJnbZkPemUAIYy1q7iqURsC10dwe9EDWhSkPkWa9SjHTqy5dQqR&#10;wXbwS+IPMrKXdL7G2uE8AdqEVZF6EgZNAMUxR/jGlrhyrMGU0dew5cLIatayCUhBIy30ASejYy5K&#10;61rH3widA8fUvCVS4BVfUpD5+WeT3hpfDgNvTCwUYGKtXLtGboYM3XIadOsaF8v9xO+xiwJtBw+a&#10;Jhyxz5dQxocP72EowTZDsRt5TN87V6Fr/8X/dEHtXc4y3PJbz9MhNGOFsf4W85ul9E1pKlvFQFMZ&#10;U/Oi/7Jne6FqGKXWFSYiEB0UpXa6u0MJGOmtaIlVHZWTBlZTjZVt+5HY4Mw/IbWJFV5MCg7DdmkR&#10;1rOVXcmVHTna0Axtsfum8zy14vQhfYYrSPqAQ4aaBs6lJ6RjtszZjhX40i6p3JPvLj3b3B2Xnu0B&#10;HjtRgVlWv1vsffe3ytaRny7UGmvv6vwuYNZWYXoq4S5jYXH/VtnOnO3SLJ2N2NUur9kIR98cNVc2&#10;5pAfl0CtzrD/mavu7vk+q7CD9OP7SxqquQe8zgJv5WsS9EiT8EGKfZUlTUbEX2rONFVqy0RUE181&#10;pwGVSZv485gOg5Zy6HsDM6Uqg51PxA2pixhUv1Y7IDMtXbBFQDgtamrAA8mPl9ZUtnRhbYtLujyH&#10;SIoaa1ev6o+42Y7fphjh3RHUnOAz01135p2zZLyihpUWgDI3QddiCmgHn1+6TGYtQ1l+exEtCk0b&#10;K95gAm5x3gKMMqBPVnJElc6ltXkcSRwNNk1e6E7aiJbZ3e++u3X7ju3qn3yb96mGUjIpJt2vqydX&#10;bzKnuno1A8nBlXvzyYqoiCpB4bCTTZZhVnd7IToltqKZWLptr6nBvdDYGnljh+IIlY3dkEfu2HW7&#10;piOZ0JxLLVYUOED754YHHj961KwmBd7IGJfUtErEpqZlpWkqQSxmosheuXZihFzHTu2U/tyjB4+e&#10;PBK5nF24QjjnakIvO4DewmFKjjIudac30Mrt/Zw/j8eWdDSi6NhrL52UoDzZy2DF8cxYSTGT2t3a&#10;31ZhmYMsT4b7f4Ja0x17Y9Loic7IyycKQN34SKU5wgZhLOF1ZgEiiRnW+/s//unvf/gHzsl8HZVn&#10;Vw+PQN0eye0bN25evX71CkFj/4OOcN2sqnc8w4Osns9zgjVLeXQIbvHYocGSNpB8I68x61CURUJB&#10;xUpZ93AkfkKus9rW0cjReAFqG8rd3z1EM3fcp2q3AR1D/1u3rY0rUgexq1rKEQjBf3Uhnj17SVJF&#10;YWzVeuAMKmlZ5WXSqKp9o1W/I+/31m7euSlRhFpIQYEUVFc8vpTCY08ISPEy03CKnjC2vOwxHQpV&#10;4KwaWeB8/WDknxZM5pp6BHLGowNSXduHuHyq9I+Gud5qgpjzI9nM1W5bPqw1XqL2IeuXOvk4uxSk&#10;9w8CtuUcY5diR9jcCavGhO68TBVp6pt6aJn9fl0EF3KObW5EUMqemDJYun0sqSoSUrnOPybgoExt&#10;CWOVJnq2Hz8YY3wyZa2fSSIdA7lIIjFvDj+Ey6kbqxSNtvNaraGmXTapumtGA0KmxqRzZnpQeNAT&#10;9nYp4R9fJRm4bcHP5MSpYKKyi3xkv4fpDkTbTET1W3sWcQDDyjQmGQWgYfMPCHvlXLqym2u0a3Xs&#10;kBWNg3urGZb4KWT4vLWd4fmUpMhSmj+EEYFagaHh5nRzzldFzy+1BhqrvnLk5rsAB5vXX9x6FuRi&#10;Wuq12RdyS4Q/4UIMkcrPGBPgqoVhpGCy8k7Melgb9juKBxugZMWn/vMOxwqn1vbMo9fWSt5q6Tlb&#10;V42tx+dMkjiJ+7hXlbUXE63DLw1lvGiJ1yYlsQHg298/IRlwsCdWJLSDNsDihYrS5kA2J8d6UK31&#10;okmuSBn4LO3WEmVPaZpP4gVWS2zSac8u6VsD9KMBOFIF4ylS6iPKz/hY81BQd9/hcTR/Mloe1fnz&#10;x4/XrZWTOBZHw2KI2TtHurWs0ba33TT8L/23lu6QnIaFOFahjaqmKN0WnOzBAiE0xNzz6ol2usAr&#10;oK7VcEzOMM5op+oo6+RCmkx66ZORNCxLeT2pQI4+pgiVtXaomk3DlvS4Iev1FWl7WNjIYsybvpTU&#10;sKW9NFe9+96clvj2Xp7kbbN8fUZ88aM17bF21E3G5Zrdf29HZduhw6pAbfnRuaYTPfxjWmLKe/+I&#10;5LOlvW++V84ArB+VxhyOsFCVzfXwhhwuouV2hpELpKMkLwCi7N64frvKdtesGvLLrutXjcP+9veO&#10;ff1g/1j73JG1dHS1/xuWn4pJvkMLyaNHViDdJOqqaR8/BJpbyUacPjNnJfjkPM9Dd52knGWZmELH&#10;zdLr6Euxjt1w8wgUK6UlL5+dMqp9/QJCGxko06IPq7rpfF4/0m7/QIvfCeR8yniJ4nSSYfbThhg+&#10;F1m2IsQ4uCvOpQohAsq84Ec+AuuwpN78m3eoYGwKHDP2enrFIXEXjIOpoZpMgdGgMGQLVRGxNora&#10;O1gnTi7gRe4FbPQ2ye43uOQcHyG1Ik3aAa3fHqV1LptyejrwY2uOSM3EkzLwpVsw0zrz99RIS9ab&#10;KkYfTeeM6MAIXTS1ofgXOvR5lCSjuJanl/WZ4JZrqFRtbjGJ/CmVB1lddt9w0cuoVb7KXh0jqzQq&#10;pbGyBRrFtTS1iP9icbacRjW5CeiURTZ3PbEVlW1JwhaepwtELHbPwyCnxYesrqOASyfV1CvHPryC&#10;en/kuNToEvXfeys1bLJKHPU6NsWX5OfbZx83X75ZfXG68u7T7peVg9X1QxZO8g89W+tFze6qhyCd&#10;JlqtwgUR+O3PRa3x+2Lxr4zf5fv+Zcf121f+/6lsl9+43N1/WapefOWf/eqewLci/J/8zEV7udo2&#10;aMGbam4peEw1SwbjeA/nH4ni3HhDGfCIqTaZsriEdDbUavI0cxBOE2G6tSXgDXsQnbLftjbW0FN3&#10;8eRTmoz34crxEqjGXL1268qR7J1gRGqsQ0cXtpr0c2xVOpZ/z4R9g4YeTc3yessX+IGFJQjWcpUD&#10;Pn3w4Kc///js0ROZb8kwKyApMO2ho+OTm7f2j6/YUoHKbkUAzGKVHY8nCTdnlXHOlRXvWFr74sWz&#10;Rw/uGwaw4stb8+jmhNTJCulZ2//TfzmDBAmdhSctur7zyKc6HzMbfc4h5TbxVJ8nyVNvp9mBXW6B&#10;EWWXQm7+zHIZ38IcFHL9+aqk0k2yn1P1/R3Bw97yn6qRsY2g2t4IqB8U65CRtWrkiOF5Yyc7GNK4&#10;e88m93inZ/vG7/byJ1RStYVHlmmZjXCvhXQZnq461Xob39ZtzjZEf0uwuqhsq1xHMR8bOd2X5qZ8&#10;Aiq+YlxnVKmWac/fFl8Tmc7UGuPCVaoN3kiGvZHxoPuFqRm1HYxrvCh8W2zC92eWQCDI/sHo4ydh&#10;vdDTh2kwdTawhJ5BJpME08+z8c2tC8EjAaBMLac96FjLZPPsrbJWz9YPAPzxXp28TmNnUeswpt1S&#10;00bo1U0Ew/vcysz99UtN9YcPHok4j412ijv0dN2sceXxrtwYPx1Hb3PXYk0NLPmQxnWblx7Bm2T1&#10;Lrq1WDXTRkiqF+AJ9OGtHTvFSWeRSMLxksgFPjH7+Ob0whAVgCSR/KiGb1LH/QqOmZBrnQZ3jDxF&#10;Ilh1FBGOX+Da4B77RO1htXqHUa0YJMbd7QOzFBPpCmTk6Hhv/yCeLQNVUiGGcVlHuPxRL5ORubG+&#10;R9GkOnJ7a/K9fGmBDVdfWyycvt7v8AlHPnMM/UwLnQ8bVs5lsnp9xYq1EpPv/PQZbKprg6YpAc2W&#10;zuQT0GH8M2PerYaeRNBtMqlVUi2bNkyytEMcqKJg+HHvl19//ulH+BafvibkuzRfVi8+JS6lSE8W&#10;3KlRk53A0Cc3Vin7y6+/+FDW0v5A6IwNe7B3/fr1u3fvYKL0jhCwQRUX98raMqKxrWWs/WS5AH04&#10;Z6NRqsIF0Z5RteEHaxHIz5GgvgDUwsE/IzRvP7x9/ua5MSUKyVwXnr/VJn766MVjHy/fnTpwuTNs&#10;728fnhxeuXYsOXLsu1eNZE+fz6q8e+f7P/3dv/n+zh8kbFwkfSghoFQ3SNxhIFi244Rd2UbJ2amo&#10;3SSvlBwZp+Sfe4US77ZT1ssqbD1hiZotVTSk7/2ZwI9VlAVjDdsvMr+AdhWTKleBABrS5mEFdHR0&#10;Y3PDKs2l0Lcpwh4/hkigY6gAt+xCjd8Y+rhnHz6xmuYgm+BgTHucnNyDsOUFQ6VXCa/OIbjhymHF&#10;5i6S+VdDXer8p9rYr+qLG3569OgRTpwEXDgVrVS2LrjpCcJJuBpG6r6sZ2Khl/CWr+7GlT0Cgup8&#10;ws7UEE8MkinycOHo6dfbAR3Ak+oHGD5P6wX6UT2zvYNm70PnzH6VHCuuZT9252IBunRiR5Jk6UuA&#10;Zf4qbieQCVONiF3ekDoj7AW1nL4aBduPM4uTzo3jYsxEYR6Xgylj0ihRtf7j27pVPn/87JlReCmX&#10;QshCG+gnMobs3AUAVhy1z589B7VR9PWaYxEjohap7BFQ3eKHfnLdWSsBvWpZuLH8R4IMFkcNB9M4&#10;QtWwUAlM9TZ5Y3+mBcrusnOzZJOBnx97+vLV85cfOPfi6QnV+paOewU7984Xr7iNSRA8VLSEJvYn&#10;sGi9wgcXzki4r3biymq0bZJXmtJZBhDfOhRmncdLTSJMpWiEc8E4QTijhZsCrSSxAQHnbDrV2X3b&#10;ZM1tu9SaiukeN+KrwF2If9rHdr1oBlZsTkD7F5NvKIqjHucR5LuyiCA0j6q0I5SwCIzPiL33PnOw&#10;hcB0HBEUpyM1LHG5cumBytQmOT7BtGGLkjRGw7eYQbJdZG8lu6P58EipPIJZaR7EUV96UhmaKLlq&#10;w3oSJBA8HqslabjRnR6NogYD3L60zUbYJHGjGTKZAcSmgm1zEJ/hF3s/y5akEephVjjVOovD73vq&#10;oFfRYUcT/DzwTx53s1dnyGkzk79oxA2Is4x6jwzSdMQxI2tyvQbz4iKPKWaUJsdypuxIyeakzK6/&#10;1BDoNg5RtIZzAkUKJ5XMZfKibhU9ucONdd05xZUCQAYSOZnSk1q3w1isHEUU91lZBa3NkebsvRrO&#10;IbW3f8Ux5DxyfoTpotxjbIUDpe4WmWuI59N0GCXFerZUxDlaX3LKepTMVfyWJnD112IC72Mgo/vq&#10;WA4BpEJGTFNsRMlHdunkyWhnhk5p76mO7Uo0o5Nr126AwfwsOtAYz2r5+m27J8fXb9/+7tatOzeu&#10;3zk8PFo0h2UizUEwQkP0NTxM0mmk4ACFbMO9Xx1abVvS9FAAUPAn6pBfjLag1R+rmeU7ozb5rcM2&#10;CM4y5+kuYPnc//X+rz/ee/izY61W3zuG2dgMxG7KdyRqFtilz2dEQGTMpHAsHakDchfMP9KaF9fV&#10;QCrxHr1ZsM4Icdkvcd7dJYHNHulUN7v06SOw7Icfvrt585p1Pfm2U2a6pq2b6bDK2wEQn/DPAe/e&#10;vGWPhba7j720f3ywa8pISa9hK+hnoJU7iVyhnjtUIocKS8iJK7O9fuM6LQAxxZOcqiDQaqAhVMRx&#10;6YvPE3lYQF8Yg/1b6WQlqNWI2GLCf/SZX0n4wxYrVoONWwa2yNghJomyCPnUQiybmWJ7lA5HZCSx&#10;qiJD22W0fmruwZzr0CrVo3rYazu690BhUmd1f3FZGvVLL1N6p+jF8hkzJgqAzXkM9SAbv86jtOUv&#10;CfuxUd6+A4Vdv3H1+s2rQH4bHRpO0C1T37kaWV/ZJGyXAPLX7fcfN05fr718u3b2kZLC4aX1A9gL&#10;Ef2lZ5uD01LZ1rOdEayZB6qeXErEv9Yjfe2fd2F/R0j+fZF58fnSuf1b/dtvZc5/4n9/6/z+9jJL&#10;lbtMtQxU8dff8E9+2zTVFwrMBUs0utB0v8Yma/SJitR4+Ud7u3DuXdhvLuRNW82QbXCjzokIogBz&#10;2uByCGCpbhRdadOYvH6ucfLh7E1iAGtfdX33UBoE9CFkuh475MrJ1eu37ly7fefw+Koje+60oy1y&#10;/U055fVr4PJqIpdnJ4wwY0D59I1nOLz3GPs9aQGV2xd0F0ntT//xz3q2NelnCrfnuLXJ/PLW998f&#10;3rxmZPwiXs7B5D275mZ7k0M0/mHKpk3ugPz1519++vHPL58/tcLyZG/2uk+yF/r0ce2P/6P/FT+A&#10;cRDtmM78qySNTg6o/yjfVaoVGUZteQ9Kub/2bKeyBZ8vA7rhyktdO0q/zWLF2Kyf6Ss2mtepsp2J&#10;6Nm588am0e6MV0zKkpqwrWQjA7N66PA8xkZeesWx55fqcsjD1bgJCKVhYg7nK4gsV0g922V49aKy&#10;DRIAvCtoFAPTs11vzpY4EA3hsYuczTxdrOZsk79T1Uk3Pf4UpBR1XF5nx0zJ2d/+v5WnXsUES8Iz&#10;1pPraSBpeY8zrnaxuyYG2KzuwyLeiIrVHd7Lz7a6dmHyzZ+lZ+s3OH1rV8rDvpwrPOQwVbb5WE83&#10;JJo7iJhPeRZ4CMkaSa4mMV8R/osgWp4rLkY6AWb524qzHFruLbhRAM53N93LWZsWfgNlozsKykmj&#10;ZWZQQcr6Fa6qZSXrEkRx0R314NCeynSRZ1+6nRKWBIsmARHIKVoGdG9jILN4fud0emrcGaWNdMOQ&#10;BhrMaWI0YcDZCqOyvAzBD0FSYFxoLfzhnr9U0/pQ0g6pBb38dVQLyfrCbGySY/5EO7hwdcixo5JM&#10;zRM5LbaqK1F5upGSl5FASz5SySfR8doOOZlcHeuVVcmlRzaDWimyvK4u1rjQQSN1fFmXTmVrvRmv&#10;qewmq+Yg7RQ163hO27VS/LXpbnWEzkDp+2IhGGGiEU7pkjdfMhNTtqwUBldL7fnTZw/v3f/5Lz9S&#10;WpQXLpyzxTUqjUNlvTw+YA1W29uh9IVWq+DnpPIwrcbHCMUaVB6NNBcB0pywKh/KmmqmJxtx0cCb&#10;aBPv1AID9KRcpBp0qm/vzpxM07xzdLRBUAIU1bwL3oHNxcYvSve3+rEPeAg8f/j89fNXZ29fnr18&#10;evrk/rNHT0+fvXr/BtWLijAiuqblwcnRzuEuaU594JHAaUk4UyWchghODk+IKoq+r569Aj84zhOZ&#10;lu6Pb72pMNxXV14XRk2JHPv1qzVJ+6wWjQKpvlEyQ9PREfFQc4HiBLH3vQG3qRrng/xeLUxX5Ng8&#10;h3RkJN7W5M305m9cu3V4eCLdkXsQ4zJg8ujh03v3HiIbS5WkYmurvFtMvU5xWyEx7LFCUHMMOTSW&#10;kSw9NGurRkY2QCTuPpx5OoROSdK7XTAOiz+EaLChxey8oS2CGakjCINn/F3VgjztL69uIWq9oaf7&#10;Cp1ab4hSB8fsg8uXtF6z2B2rCWBMLX2YaKoHcMCVFZhYEeyTcbsSevCW9Swi2b9arHZPxN1PRKRz&#10;DR5xvB51unS6ZN/mRZdxzSg8Y36L/OFHbAGJfoXKaKvq/NRyZkbc2cRS1UmyGwAqMErKxZ7ajIyg&#10;InEsmlOWqzjuuAFVpNBULU2sQebUFeoXKlIFl9biOKAKQRI2NcSAdOrK2bFkH0jyfv2srAUZRNW0&#10;OtSjDhGDQzr18OBxwBpmjctbYOzCIbhPHOzBEB8waP3uvetDoSuny1Mkg24GHO/0cpVkZBFWlFIw&#10;cd2teB7epigvIHd+NVZEBmLdb4RaivDjuC6BrkJy5X7poicrvIzfDMPkzxcWPp8RKKtpXaeYqsZm&#10;9gN0SHNybI3GwBbz6lzlIhpbUZpDdpCXI+U3M/CrW7tgKU2SRcq0RKBi45uucZ1qTLTJE6M6fzpP&#10;Cvj5i6hDRkx76P1QXiFDFxmGTnTXMm+p943rkoLRvgr3N2IwImkdHyNNWG9liRD5Vc1ggwy+uT6g&#10;Ufq6phmbaIXGwRG6b7uR5tylUTGH+dVXtXSHnz6z/MlW46cNAdiTmtlaF7X0Wr0dn7uNC9Tu94YA&#10;NHeyzNy2JLzZ4d0kvhTnv3Sw8801L1nKrDGxEZfDLUwkNql/jOHNOn1NL0U/Ms6aNjL4LhVZNRkw&#10;RBNML0n7Qb9OJ3iUfUw94GeImE4DzVsdXYRYYx/wjcbjkURqUab8FFm8qCBp/KJq9d4hhhKGhu2P&#10;TlD8NLiyQXILcbvoWZ3CbdOOnouZWzx+qjJ/QGrFf/TqZlfmXtWNzMXDvoriC+WVlWkmo2g2ej0U&#10;VI16SUj3RWU7wo5RP4emDURQu14zkmMKBweo8tshmf5DnNsrIuSNW77h5ITuaFxlj1ICWUx+9SZL&#10;l/S9trLlIvVyma8BrhP9Ravdg0t3ytCEtq2VuL1piOC769duMd3Rl1HDW60lJPN0LKv48xMPVaTP&#10;njx7/OCpuWg+OF5K4ZqD4EeZDjKL1PYrVdf5MAPgNEluqW8QpVVfqaZ5fjNc33RVJfPYNfeukyRY&#10;Nbhxbi88fvRQPAajIAjBDgEgUdCMevHMvZDDGoL9UIXzZNWaHiOe+Y3ICNoOqTfNQEGDE5WqkTqD&#10;1BoKUCWXNI9+zaVVq7Q5O8Pgh6TyVRLD1Buuw0iFbkJz7IMmC0b6uyCzmGPWFW8CATZnR474WZSZ&#10;ib2ZasIBVcgNMG+UbDeZ76i1oWJputZi4JQcAyZcjJBF/JjoOATSyn6ixBIDUTdhQWEX18SloaJN&#10;t7YyVWW7LLraudwlVbZreCINhzkoGpxNM6+5kd5ByXNDXgKh+MJA4bu7d66c7M8oBiiQc0pmtkOi&#10;Lcke/Mrj0nnSs914+Wrt1Zu19592vqzsw0wusXTiZzuV7cSvi8pWm6HmUC8yMMDyZ2rXiVV/ozdb&#10;PfatuP2Xn1y8wrcX+v1/Lt/8W137T7/zn3zjP/unJUqXLP+uqP6bP/7bNwT7XVz9gvtMSTzsC/vK&#10;YAmjKpiKx6zvmsNyghdxsIZP3pwtdl84ajDJcABmxCJb8uaiaA28/fr5DLEE2QwgZMwApR5zrLyP&#10;qg4J36vXj69el6NJcjLKXb+sMnQA65ElgruW26KYIohAFQfnXJTOZhx8uIGt7uyq6xdr7t37+Zef&#10;//xngvRpYH5jkG/u7p/cvnH7jz+c3Lyusk05bZjlsizbSIw3zqb99py2ouyFYsvz5/fu//Ljn/98&#10;79dfkO9BPgm6WtgmjYcFHeXgv/xf/+8wY9Uvoc+SOLpShiLnj37X1FRjIhtxIjayI2xR63fJlfAk&#10;N2YGaVlPUQIuZgci/4zKjjL1a9oiKRKjx7Q920lLjVhmqPWI2yYbX1iXuqxpAstcwVppS6raF6mi&#10;oIhi0kLHFZ5DkmfOVv2ZhPOU2UvlvCygOHUYoSj+mjl8w7m9mpSIFRaIMPquM4e6iDfVs82YRGnr&#10;MJbQXByiU/ReUJznwhdSVYNAmhJ4jWfvfEEPYe5GzhmeS7d4MKTRnVa91+JQj1hZ0GV/5r7FP1kq&#10;2xFoHi+o2t0XlW1TpsOvEzMGYoutMYW4RPsLxqq06Ou7t9QMTZDAIUgIFUMIYUtjz7iijYdLA9lR&#10;V+ZcCzMfslpBM4r4zOKlkDcDWp6tvMRjdtx6Q1Xg/KwGeqDM5EiW6EQujSYXfWYIrb3bWMRDli7m&#10;ewsat5e+wkll6DmjurFQAMDLwmZ2UhVUa8W3GsAsg+3MMN+kanUder95E1x4vb3TTlZo5iDMpGvU&#10;kBWU7pljflR2NYqsB+Cg7Txk5qpBHSApb7ngiGd9WjQ5G0KLAIxF48DIBnO6TPqx8qGc2nwC0c+r&#10;45lfBd+ix/BaEevr+WhtaBEQWiTdJanFONZl0joAVtbnnAyeMKGOxenwydyAqf3H3aD1sF5969te&#10;oGqNKWUdiX7pR8XDI6PPv/769OEjzipjOJkGjuxZ/ewk5p/Xe5GajTeK6ka95MaYZnwB2X6lMDCE&#10;nylOg0WKOQteA5bAnZyu1LkpQUu0Qc0iXbMTHsDcaiN8oL01B3uIlCli6cn2JkTepT5hZ0A+8vRF&#10;aj0fSCifPnr25MFTbDN0iJeEF3W4nr158ejFo2dvXzBh0Mk4vMaM6+jyLpLSarTOtVXzXxLZuH7q&#10;Z49bkz7oY0fJ+/71e8iHBpqTOw94D93Z/cxTNp+TIbUPhb2sFKtSPx7DVns+EY6ZVr3Qqpkh8ZLI&#10;Mbrscw5GGlPZl15W40MGCTrVcBhRPmY/t27cuXZyA31YWEIxoS386NFTZGNkbsAzYpvSUGdb4aZO&#10;rIhdBL7TkjVcvcwGRfupvSMlNbA+lcCiiPay8aJsDnURPbKZj+nElwNIRrwLfAEtVYmL+/1SeQM/&#10;ePz87au30wnBslt99YJ75NvPZ3T/DjDfSEGNQ+8nVcQplRB+kq9euo2EEOIbb+/Y8dqNNoYqoy6e&#10;MZj1DTt61M4t1HEEAlFJmptqm+YAbdc6mcOZqGJPEVbkArS309JKqC1WNKscao/mC91kslgzjrjK&#10;P6FEu2IoNovEUd5YW5dTMpNs5uL7yfb0NP2IrZd6bSM65ZpCkFs6qOK4zWUMq1BPBFielHLuUqPM&#10;wR4pN2tc2njNCamFh8/R+YGljujh+ThrnB1K0CY+Emtplncpa50UNDjPXr0lZQE2Wvn4JUXB7T0m&#10;FflLpamzNhVGFZpsVevDWd90cfiSppniD3N5JoqHQbpIAxold41phtLoWuzcFhVDSaJ3K3H2dV5N&#10;bsIrYfmiSFOwi82vXpw+fPjw2dNnQkXRb0hMserDGKuJ0OsNaWpZAwEkK6KwqKKaIX3rHgZNzPOa&#10;vmYMyuVRRj6ccUaKCVISd1a//dF9NsKvvUE3dMhAM4c7rec+sw0Osm66QeP9+Ip3GdnVediNhkjW&#10;bnbTh8vaaLdKNNWA7hxKiwAq7KnEqSac0cGi0jSK+mdQg0ykIAJKOCHOzXr9GvHGXRP7Z1bWVkr0&#10;dWHFW0ARmKu2dWuTMWuufjSi099zJE0Xtwmy2sgBlJKtmXPOJShSJtV6R0p/gpXHrWDUxxO8SGsu&#10;gTiPIaciayPfZNiNkiYaOtrrGdJWXw+g13vKzgiKiyeGH2HYZjnkgH4oy2azjf0gi23r+dvZhrhT&#10;ANZdRL6oxzD+hiVdQxxQ7FVrfQJp2f5YJwdXjh04dcVlQU4NBASBwMGhPv90lsZomHPEt2TD6qng&#10;2jVwseRDUw1muQL1SS9gsUwTcOWT6vC6taVYS/PfQaln2+ExWYDa1TVTUD4+uiYwgjNYzFnhzQhh&#10;nn9FSZC2yVaozuCOZv3tG7Q8ZLGCQwSZt04uNN3oAw3nV9kmwejbxFilnOHYIeKGh8tZJJgIMipk&#10;ulmuwUHmsaiebJsZ+pzhz05IDc8MyeFUTri6mJWZCUcZwbiEwkLg4jPr4JVP75KnlgQpd7MY9L2f&#10;/D1co+VGp5Q2PP0hRyyijP7ToSA3sOnA5NIrDajr109AAoOz4wzWG1WqL1LqwVQdlGOLNbhGxoH1&#10;SBMX1Eoda2IDwUnBVdNOthhoqBZuAchiSnbBeZNZm2zaExpmUDqvvgmWaCEKUtQkwvUdx0GN0TxD&#10;w71QdA8kCId9S4Q036nbJ8BABj0drwzuXJRPdFiMU109vqoESd1nysruQi+aX3zZpiA/Kcm3JmI9&#10;fNuOEJDYbfNp2AYykNBgv1xRXUPemNcYWlfi5iEFEKphm5xNJBCv1lxCoXRoQC08qWBuSQ3AfMZt&#10;QvY+PkFSIIXcfWbxRpBhJpOmHBkfx+nck9Teef9h8/T16su36+8/6QPvX1pX3O6uQJm1AKtsFzby&#10;qIeobGegcplsvShtL0rQv1E8TvU13/dP696/XXP+087tf7Iu/fb7Ln7Bb7/+v1ll+1uRPnXNjFmL&#10;VqlHfgCdmrFV2TZTng6uuYlRWujOEKJbKtvBhYaN3Niqeqf3HnVIZfvu9emlz+9g9vAPJ7H0giJf&#10;gyTJ9CQfagEQjjGrFfHlMgRlT7+xIdQLLbQYiKkfL6oJC7dh+KdNkrfMRrl75sytHoOID3+9p20r&#10;LcoMY05JyA3O843v7ty4e2fnygGIcbGQrr7wc9oqxvNfvnzw670nTx6+NNz08tnD+/d+/vFHLwQ7&#10;1Z8NSB56TsMGYUJDuf9f/e/+j2NLS1V4UbgB0TWwEqQ0MzmLDmFdrJEkXXQmVQ5OfZWttGDYyOM3&#10;OANIS0np7zlF0ogW1esn2GYd+VXWzRBccJKrrxK8SWb6VeRb7b40AHHxuwxn+VTUF1NDvnkRd636&#10;IeiAdlRlK+1LG1mxkQT1AnPMZSjhVDkvX71xzso3VbZh/7vaBSrbRhwqxXso1eOurc6GP/yHho3s&#10;Jsh6xoGrTmkqe5WVy2TJTB1HNqt/5s6iqJm4Uk30jJcNM2t7vB3z2JAdOJP8C1awdFbVseAvkwDN&#10;JhuiQvQzFIIGrsI5Z8QVJNHZP9rIUZadb82U0JfyFGU5nz6C7ymq3L5z8+rNY0cAHiC2nRiIpMoy&#10;/PEz5uEPHuv3pR3MOLxWpGCkpyNVMAluDbsnsQPHYcKUIMIfERRfWcpIP+enEWLlNqnBVtAGjwxH&#10;ekqLWQHQUeikNITXhwu/cvXaH//+T4Zsj69dPTg67mkSRiLTZVVUDw+c56MSJ/GEQtLFWMnQZ+b4&#10;XsgZ04ae5HJUeoZiUyIuV5BwqevUgw+lbvwfHtOsOMXaZe7w+Cm535cZAY38TPbHefIRrYVHByOo&#10;49WM6oPEcITtEqD41gr4qNBLvpYSCdhrZP9H+wGJyPErXueK+IxQE3E2jICWk4yznUmV2r++7SZL&#10;Q1XyEiqwAviUzYF94j+Nv/8a5finB/d+0YzGW8oBw5OjjEpv/dNHj0Tur6FRxI5dPy5/WnAMLUi+&#10;ObQyYckxIASkhnwE+MWQt5YRgFvLRWb6BmeJq0E8TwhH7sMY773bcmA3lswDLpzpPYpLRo605t9I&#10;yi59kdccXTuhyiJTUoQ/w6R99ULD1gFX2gYFQjL69PbMyKRRmctfyYLqNn5eP18/2NzFmb1mamLj&#10;9Oz0/pOHPz+49/j5U7eCAw5dGnPBUp86FG/fL87cEiANW7W7Nhoepou2fAEKeoxRseePjA+5rfz7&#10;yoFUDoVE1JsxtEQPsuFoaFAN37z04gZqLmsE774e6Txcp299F1lO/TKmGswVhmE4SZhWp19le2iK&#10;P31+6kcqZc0OxcrT1rZ07UHTRyHpU7qEKTbWWND+FJufo+ET684ELn3Kp0+emeR9/shMybNHiAM1&#10;YXfg6SyPd66cHN39/u7d77///rvvUX6kDtxz+oFnRnHffjzLCZg4zddPK6fP3755zkbCAsLJyWcS&#10;lTmM4RGkgTzL+Et/QSLouJFbPDs9fcAQ9cVLi9xXpKL2tQ0CFBir26Ylhaxa91KRoPqU2OvmvjyN&#10;OJcgcV52PnPnbamfR8kQ+U30PigJdjwYSrymdHTU2bq2lhAqWgYXWn7s6RiYkABjBLW/O9M++Klf&#10;MSPsQuMOkJy29hquFLDvdaJftf6g9SOu++W8OYoxrxZA5EMe/1OGGmYQXqTb9fRZLpvwW6rLp2/J&#10;cYk01QvCiGRM4n3DkPb339/+7i7Kj7tSK7HJ9OTu7ZYNsy1nH089qnsP3ukIfP5K/Un5arrRcgGp&#10;2KaZwdJfISKohYIOz2LHjIBAMBSkcMIptuEXsyoxuwhqo0hYMKkjxdCZRnGWnbkt9GdGktLXxU2w&#10;gNIQ3d1PW/g9hxWudEn1apGoAN3AQFt5wFRFVL2tHFvGB9ouareLs+S8O3c4LfTGN/L4HL+F3Dsm&#10;uTMJl1Jl1iOuYHPL16qZXp6mGTdZxQJkw+X7loCJvE9RRSM/HY0pXZBf1SxURJgzzwFZjPnSOAbe&#10;9dCUzBjn+aCGabQuTUAAmalcDQE2e19Xjg/0FdKLIaYuZ1BW6kja5l7K534L8NS1WWDZFC1y+1Vs&#10;S0M7US4BSRUU2dHAs/uTjLlcHTRT58jKH1k+5nxLT3JRrvnYPA6BK4MAJJ1fPs9F6WJgNSwS8LMY&#10;0Y1t9NciaymfoEuGx9jKcziiBMFrxNtqki9xXW/QdS46ScGbHM/WEy4y4wZvgu09f2GlGa0CeAa1&#10;jV56VcQixrnkfX6T9qqJpKqPkxNXAAUbJOqd8QTWANAtYc8gndJaMa00lDzEoFWBxRSThHndmLf5&#10;flFC6tm3Z1RZyr9YwZSDwIMfYteUuNRLRNNzjpgBrri1BHLj+vyVQZqyVpP+8ODY4IS8xn0NSfhI&#10;QNQYgpKJlPf2eBFVSgwXZkfok0Q8gcFR0gqZyk7LUd0TWRMlEhpXESm0Jih34npZ570yZHyvtUY3&#10;Bx75iCxuwZmUkYcMyWL6RSnbbUThBk1+kHabzNcU5qpNIMpi29xYBdjtipCwP/P15yMzbHOpt2Xx&#10;MwbRIgiRmPJWHhF+k+9J/+u8gR2In0hOQCSh60ptZlm9AK+HrNqEI2T+2WThIsLHqhVHIsWSQx1a&#10;sVzHHsZBwO/Fk5cP7nH+KUN6/RKk0caVJXfAznifI2bUXTd6o+zfdshhnMdYGAi+sxuMUxURJwUO&#10;lqIAvMQk7h6KKIJ98+doHR2IcrcEoiprYdNaUnQjD/dhtRvetF0FlfDDV/YPSTBmUc5GvmaG8fzw&#10;GCd/XZnpPw31wnHWGIoyhiYKoW706txitaBrwu9c3txJeSjBMITNRK1rFuZqNy5F9U75nWIQZLDn&#10;eKri5SE84KZQ6IQMHsU6emUwKnF4vG3FMl5zZj9jAzLf1ai8IKD891vQUwzOX1o9OHu/+fL16umb&#10;1Q+fAAEpSK3yJkBVTIktGoPHaqWMYwLaNf28izJhSSMrAOpQThPtdyOsvy9Nl87tb1/5r61al1f6&#10;a8d1ec3/VKF78VODIs+P/9MX+Rtl9+9/xRTgoz/mLeT+WmMaSuHQrGd7CRVZeDUfqxRNo3ze6jzi&#10;kAvJJ0Dd1BQIIdADFl8XL+dDN8YZ72w0xojWL5sB28PnFuGNitR1KM8lO8d4rUTIkG8UTsrsO/sF&#10;sXGH8WILSTLyqenIRB7G0HPeZXOyomRFdyVcUh1v3j389dd7P/306uWL/HxKQaiubh+hNn93+/Da&#10;VWoQ0lpHXkaKwsf0FOUkSZTIsam0QLm+fkGhfPrk0euXL2RFQoNZEswZ+xMsBFkpbIp0/93/5f82&#10;vfjUsLLNGNv0GneLPK8kTYcMqlpUTfVXIzv5AUFHTtfBphMuZA9F7xs7fAgAA5F6mYZFP51rk46t&#10;1+C7TaDPcNcU9FZGmh3THJh52vTQPUehP9ydCMcCtqqHQ/XaiJU7WGNZmjTf5K1a3I3cHeh+RGfq&#10;ByKOSFS+eGsaG9obSkUJAQpF2siAsUVseTxWp3dYbaBn2+yNacwP7wFBEmjohGTFfR5nggUMii7r&#10;v/KUUvGgP374ANDAPkeKdgYO3z8zTwXETDh1wdXAHV7vlO6QOcizg3EudBlHMFlUnRix633SXot2&#10;i3/K2JNFShhMwxTDtw0jgVnF4Enw8RUwRGa4s7955dqVvZMDGp/OOOk3gr2slQGf+jZfs1LDU3bi&#10;9x89lOnKL5rVnLGb5nzAEIJWiFkHsbTV556KVhleUOzfyQZ8a1J6Q29OnhrTKEXV8fsZlNt1pkfp&#10;ijc2/vinf/j+7/7uux9+uHbzJv1emZRHMCJOZF5XZ0RgexRzZk1UWEfpUTC4v/F3R/x+LkdasC6G&#10;pj+TSxy3AJHXgbN7BAHd23OpGjeKWH8HqSjVAJw1PaSiuaG77mRQOwRtGMMacgAI5aX353EPFUgI&#10;twpyjzge0zS3ozfP5/ZpwgZWiYfu0TaWbSmo4T5q07mxsj2PcAEpAx6hMww2jUFRPzZijTY8Do69&#10;1DS/nHcYCjwVNWafPH5ko0ohwZuIkWjctp9Zq5gVvWSUZTcXZix7Ozw2Z39NgXYCXz+8ksgXDdju&#10;/1CXJMHByEWX8Ro0LbTMyMUkzw5xdGbDZ+Z5pUzdDJSi2Um9CYPhgGG2zyiTFutIe2qzrtvq779+&#10;fP3hjQ7kmw9vuizsNlT4y6u4VkaoPq5+MqWxfby3cbDzZXvlE+lE6pLHu6u7G2/O3z968VRle59V&#10;IFJldz5rYJ2kylfSQq/fRUirUTYCtnpl+UK0tWoRWZKjETuZQvwyb9YOXvw8s2x4xx5xlHfO3lf3&#10;YpO8j37sceqyEzfOMZIgAkdVNDlU5CsnOlVnbz49Z2bJ+CFrrcw7QfjFcVzBmJKefvNNDllRwSaO&#10;V49QYwizKfMkZHKqxdxC1do/nHjSMK26C2yErZAS5QgCYm4r/t+dnyELXr1zgy7W1dvXr928YVj0&#10;Bqlts8SU7nf2PAzLVHgQe5iIyN5KTz+soH6jIr9nRP0hQaxPvBvefdAIfhWvOS+HERnqfJBx2g6A&#10;Ew3bJ0+fU2wSqsowj0SDLVvJ1KYmIOQkJnS5Cfm0/CKdUNHC3vBFgw4997MArIUN0Uz7E+3rh4oQ&#10;vD6FUPbXV0gEkHomuxCvb7BLlZInVlGSIu76hmPB0BqEXsG6mMiM8BuSglCMQ/dCy9h8+KuzN8wg&#10;wVFleE0+VpCoe10bLOwaPYmjKyC0F69fUyPLrpptZbtpek6i1qrk2zNAyt3c1Z44zMbu+q0bdMxv&#10;3rl1fP1EGYRFLYvXctTwx6D4/I7kzkcFxNsnL948Pf306h3m3AbeQBkqPj2pgs5BxAHFnJFRCaml&#10;5k25Y6XLGWUvkw4On4/qpQcPDQPeR/KNASs2Lu2C2WGycmnIqP1eSGTq3mBMA51xLWK9kPPBgHn9&#10;DrNfSqZ/W+8hP7NaoLLjZabdAU8y7IAB3v6OJQAeArMZf2MefPP2LcUorHbMOIRGYFa9nQaKx9pb&#10;6809HUG11Lk62S0l7XqS9QlKITNvem41hs3q4xRU8irLO9Wk/oKbyCGlyEgtTPOdIxiFCNsU7nxy&#10;lbRF1koxXLy4e0vuUrf166osHJ4j/rq44/0r5Au55riStmvZ+SkFV5fiEuwECmfOxwqn4W02ZBsc&#10;nI1FkFyNwQDJxXVctmBzuvs59KYtnNp8H9ptRo6/KKVc5lvUVfdEsWR5wx5UMI4GGmMCoxji3gIv&#10;iKEl5CUDKCiey4zN8jR/rWh7+VTAFCUlTAsVtWzBrWnmUW/Q0Z/7Iz4WnFO4RzXDbdeithB4gbvB&#10;qbtS2840iVldFVWXObMvkgq3DvIDuVfOyKXQDXBhYl/0uw3sPLN/s7zOa7yurY8Yv5e3THJiZxzu&#10;XKFdtP51g54GwMuE5BRa6NQVty4MnwfiV/1u+71TAqH1K9sqxmr94i6oEmtkSK8AVaxDTtScjitl&#10;OVKUEKe6RPdBIdcIQe5tfXz8MiMBWYXDCoFFaCARe3IhqCApgJpQ2921NPb3NXk2hUjfMIM3A70K&#10;odgqMt1hCY3YxYr67fo14vdHzZ9cvrz4RY1OshvdDfjKOPOTNMcvMKiGTmKKZpvuwGUg1ZfL+rdo&#10;MHK9xlI9lfrSzuuAR5B75jUII87E5qHzqdcfNpqN6/Li5bPXr1+AnbnvnZzITShrqrJlpM6oAou6&#10;sfQ9EcwdRS45LsTjL59WlbLvTgum70zgvOE59OqpjOrhk9NnL2yhjfDyuiozmTL+5CuBL/CjNMqO&#10;kM+vKJYlFhZMXlRY1raMN29m/vLlavmM6cdtD70TyyMhSaMsaWy8fk6c/J2gYa8h75xcuXrz2q1r&#10;V676FSZ5IeweiptnpkgJLceUYYqUwHcJrW0R8UA9mmdQBa4CSBHvsTj0DZ7pfupF6MGuUsPyqw1d&#10;GkvOztCAiQvjP/eVsEdwSb4SHugMx4XqXkCuOP4J/PsJEWkNGwW2ooDXF8kcXlua5t/23tZ01rxe&#10;+TxRKhYlAcWxn2p9T/+Pfe6eHMJE4ItXK6fv1j+c752vkn09qmfrKdTZKedxo/UJukbPZ3q2VXb1&#10;RGqI+CvI/xuBc4nMM5lxMVF4UWdOP2nhgV5878U3Ll//5x/99AWDdH7PUqx+K1x/q1TH+HhI3/Mx&#10;v3P5ZHiJc33/2kcL+LefupjfrNi8aH0pGcafwDD3CckeSbSB6GKYnm3OEAv33gaQBsNOMpy2pciH&#10;BWHogibKUF9tFU7R6wzpraGVKrK6pOkK5dmQps8qzooUSNa9twN+OrSJJOCjShiwv8grTEczSQ7t&#10;U+fXsAOqfVLDX4rsCJpS7beP7t+7r7J9cdoccMt8m5rSzT98d3LzppYaHRSZp7dRr2/E1XL3GU1f&#10;zQrRGClfrcgUV2XraEKiEKGdgSqvDLViODTYnWvJrf/O/2LIQbkHRvNsnn7aI6L7/LGGhOeEYWcU&#10;6qJYYCmxSkKwyO00Xgq+IJJFCWnxZ1Rtj7ym4zL9jWzrE3joJtaOm9HZkRwVjKJKvtInUfe73YmF&#10;LpVtEzUX0sS9bItvqYr9nuQ6tdbegJKANnKueraxauuFzys3UiBn1aIc5xWqfGRLzfQJ2RkD1u7u&#10;sofenA1JvgvOJdciqYDX6U8QAgko/fLFvGqt4sFpcq0XArPnykZCIgGTA53448kuk/D9bTRk9LAt&#10;k6jtp0zw3kKC03PaTUY1F7ig0CLyyDC2muR4MzGoPIxVWRsw97DYF9X9FSULlVzq/UnCon/2hZDC&#10;pU+SgY3tNfoy0DfgX3Zrqxa3IVVPGCNXWuXshEjLX58pqp68ePri9UsXKq102MtjYjE6CcNgHGaJ&#10;cxRRtaC0e4D9ps5W2UUeQvaboCODPO5QI0NQF2BmdlasS3FPdN7ZP+DVcuf7P1wR03P9OXRuyFNU&#10;14RctCCu6jloRKzZPB2dpQ2exvhitbWWR1NxC/6Tf9aaEG2pxadPSAx8cwvmff3mDeA3PEly2WxV&#10;g1UK4yYKfDaOr+lclMBVh38q4lDd0Qk1iIQpff7ZMBRr0hk+Gk++kVJbKH15g0TjKpYsPOlwweTz&#10;ewyAdsdGJPMPb52u8RT61xW8qw+rKlumLVXU3pqSxFotPRDtP0Mxo4aarEMqAkd56/Y/1JGqIK6P&#10;Ugg3Gm1aeZfV74zqWQaIgjdu3bzzh7v6Uddv3tRXl/joDalv4n40+OKxBF56JDUoIojHRg83Tgcr&#10;jtXQrIqv01wZlnQsk31Ujd0r+9h+ohQEPBpdFrAQCILJH9+AT5zkygrbSvMJige2Bg2YZDczu7m6&#10;fcQF+HDryg7o74Np+r3Ntf2tL1urXB4ev3ys16OyivDQQFiE1aQ7NElP+RuOL3ezhbVqfciPU85w&#10;GBZYLawETn0Wd2tQsQZBRAld8Xq+7iqEL1y6CTpiZPoqw15M+UrjQ2X7Pr0emRzEkR+DXUXHqdbI&#10;E6CNPUFcfZE7iBDLijzEv7EoA4/BTQl2p4eRAakaOdTP8wDA6EroRR2mSOcs1+WW6phDRqZUTCpl&#10;bYEPlz6//vT2fP3r4fGVOz98993ffX/9zu0j6iEnfKdpoqaEjT2YmGSiqSKfIh/rRIZHGYWNEsa5&#10;KCNQI0qmLKWASgh1Glzj7VID0eVrgOOHuW3I6s/fnGpII4FvJ5K6awrMk3fNtTFmGMHT1yQIQXfx&#10;m1uKBIwZTTl/tI3lasuQf+PlJbCEBxsJRmvnteP/8jbzu1RQqeddlLUTOJsqBRxGTdzaHI4lnaaG&#10;jD0aZa0DKlUuESZF3o8vXr+4h2SBlWq1F/ngOfVanCo37ty588MfBQe70iU9fPxQ9atQpAiBIid9&#10;Ks2H0XJUPqqK3ruye/3m9SP9i1s3sAzMYrq3takcAXAuxar9ljrnizMjjkABLfLTN7rJ4We2mInL&#10;WKjhHGoLhVmCxp8/x1zUQe0QCV7pvjlgCn0rcEeK8r/eu6eyNXSgoKqT65wY00e3S32YfBQhL2X9&#10;GL7SXwMuIkCq1pR2Wpf6oCo9Md0vipTb6HuW8gAUCEcqyWPccRmnSpG2if7w9tmrl+6JZ6qyhTLk&#10;p1OOgvNcQJ4K/L03m8geMPO5nadikhvojWufjF60goy02JjRCw3o6c+1gWQAtfIbWm6WWhc55vor&#10;lb55LFTkKQvxn/dOriI/XL1BL56CSEUp17n3TgfcY7lRmr0fP5q1f/HkmTYRNTjHraAYeqI3Pd8m&#10;9nkiNhxYHCPXGy8WNSESf21R7bbxLUI4C7zFMeRgENsaRw8DimbqqPk2i7tbe9+tI5qLqeS3WL0f&#10;3umAqXsdl54O8g7Yy48kcnJ5Y1Fb8NamTWxtZ9UiJXIVmNemHzy6Mn9B/vxcRG3IlRxRmolykVSg&#10;cgb4lOFKeFPzq18Ifr02Ug8Um7JQHi/nITYGf4Q+REiHx+qKH+5jIEvxbb14N6uXdOANh+vWNpH8&#10;Ko80jB0MdIeqCyhRjN+QwDWA4OjwWCVD9E67solHodFyW03sXcRBnsVMRvT48O7Tq9Mzun4go2FR&#10;KPt9j7bqmK8n/+78U2sbmjs+PDhBIBDXxb3EKEip4raNELlAn2y+ylYl4k212nTkyAiFhohDY0gO&#10;Dog8b225uWpa9ZsmvaNcqIESNuCScWAhLtjCIZD76FpPUU9il1YZhGRfeaIQtWUWrDH67lRgXz4q&#10;a5u98cDVm96F8tKB+hn2G10jgS5n9ZLF1f9I+GAKymyylapKeX3ELHrYFQEnEBCePX/k+KVbqcFz&#10;5Yo8RUgbst+qWrTbPuOvIxfsXB0zJ+PEmujpZrz68NK439MZ+Th990q0NWvy4tXA3VF4kwofJ524&#10;udg+FLMOsb2p3t1kKKpezRRHE3uxNMxjLgaWsnZKkdwL03XcjgohvtuKTx7h5nAbOBVNYNUyEWLE&#10;iozrJp+vXBUIRV2rFqovetrewkjKOEY5LjGuK7ALfCbgAwAC7t2sxsecU1KWDCSJXbFyJDlmNoTi&#10;RnKS24EBDdmylqAxIbAoa8fjvUNk2HOjwqkilbrlLpNOEdyC2p6uLGfEdccB7Bg8pgAOJjHzuL8z&#10;RsgjwIxwJtrFfqzYVgT1Dx43tGIF7LL/9cve2w8bz5jZvln/eE446mjt8pWva9sgIzVRKU2WU1od&#10;CWGLAC2xKWu/1ZbDKZz8/m/2Rb9Rli8ql6X1+p9qwF680qjh/NM//+KX/HYdv/+++a7/9C/6/SUv&#10;372IyzZCa1fUPNc3+axDeRW9ZkzY889p8UdwrLTJd4MZBCJePVsxiYtj4xTLq0XC7RRD8BHCBF8l&#10;jPRqBLQjVJXdDqnZFkVlhD3grEG0DYgaNRDLoKgjdR/E4DeCgBe1himMlsIrH1Nl5yC1BVKFjbQW&#10;kfjej784n5Q8uDxKgJvf371x967QprmCRNdg46hEt/tHqKKi9PUbbw0F2iqRMD+6f//Zs0fSMmAe&#10;+bADCp54F8p6y1MVMPnf2urN/3Zsn4rJsuFm8ZyF83czfWdnoLSxirVY1XLY3R2RqWLouWVTiz2V&#10;YGm3YWAPBfp0KbUtsktVKQl+RGRZqAheLtY5MW4A88HD18S51LkTSWX7SVbg8qxalh5XT04QpS3W&#10;iqcRURx+Qbm5KGRxN/VjwOn8s9NxqWwzdppeeB8thBVtHxS4p89fSllFLGWt0shJ8w1KqEqeuYNe&#10;cOzcG9rymoheM4WfH32bpEW5DNsCFApcrtP3Yi6Rv21eCJrqgBQvxkbR6RjOOep2snZl7QuawKen&#10;2sS8BaR+3aL8l6ToFR5VcCPnGKe1rTvaNLqXFm3TNWNbPF3jwaGCjj0PUn3AZBE7NrG4femTbF04&#10;8z0Z2NXcGiLMJttrTQALnSKsjzPpm6LKWfzQYN9rDMfnDx89vPfg/v2HDzRqFLSPnz6OxvyQpukz&#10;nTRHDuQZ0+/27VuSSKV5WWON84FrA0grvJ2KzVq0D2LkK7BtDKkc3+cHj5/8qsfx+LFcz52SG92+&#10;c/v4+lWHdkK7MWMXoa5coS8EoL19UFwnhRI0zmLWjmwMEdiG+mBI6d/8Z//m7vff8d5wp90xaTG9&#10;JBU1tl6jmExlYxehsiUx6bGpLf2nUBu9aMaAlaM+xtsRqXFybO+s4joRIKEzFNBxkYqwwaPIfRIO&#10;WyES4emLhm/VgAtHdfTpWEJMWWsa6OsnGzUl8pohAAxlNhBBubBgSfaRrYXyZT34hdrHXhKk9ELR&#10;+xzXy4NqZlOWbIXCFDSjdPyOr1+rYXt5XbWAmmS95moLTgeu7O016DKaDZaVBZRwZXo8JT3O3VFg&#10;Tv1oIak5FvRfMl29fefarZvH12+s7Gxi76Z7dPYGueoJAzLqzC+eKhWNMrEM7PTOidDxyjsQpM7L&#10;Dy8Kw2HLoMb71c9n6AVbK59xade+nAkqCNj0iOXh5FKunvilkp2YnQTA1EWVtcyYh03sdFTWplAx&#10;Y0bzIMISw9IntJeyiMfA5hB6Z6ltlldCwIVSVicVhOSvQUfBzLmOhyhHV8UhJLHzdRU75Jmadhka&#10;P/sQCSAF+7wfrVXpqW8YNZeG8JpyjETud4Ea4nFm94TJvrMjTWGEYYGBcqhyAQJik9uSLCCODy7v&#10;7yAI8HGU/DC8JLlAI+Ho+olGyNDIq0Us7IwYRpvE9qlt3KEdG0jlx3SzEvW9zdFYqTVrf83dGl2J&#10;JRa2tkfOQ1Jyec1hpt+OQ+JJGV82zLq5r8DTwIevf35XbfvJ1nMYNlcGEmria1ftB1uMiZPGiT6Y&#10;pCgWnj2i4tL3tUBI3UjNGBirWt0AbTTMbQAZzGwYNc2yZsKails9JvCcZakHJbA89oeSkBxt/Hx0&#10;WbVYuc4ydbHlYR/6I1o9sjmbXZf1Kruku3e++8MfxBB31UiFOsTC/v6HP/zbf/tv/u5PP9z97q4F&#10;e+NmH1dvnmBGK7hztFFT7yKNG57Nr6PW7gfNjW7vGJW/dTVSLTgNdypbUZRx+5R71dNKN28gY7F8&#10;w9SHjcyhLtPhmJK9qUq52dGhq1Jde4+RiLW1q8zZONcILTLPuJE7aSj+/sOHP/3860OG4WiKyvpX&#10;OFDPHtx/MEPjaeBhvQsELajRsPB7kEe07xR0SmAoJBL7u/adJua6vzGPnhC0FGNK2Qe5G260hblI&#10;NsoB5MHmMsw4kI6URTx88LCRjKdPZuCi/eUKdRDpSytByAb89OtP9+7foz+bGBmWsDm+JJ6SOoP1&#10;z7DTV1A8GYuC/3e3eU9/9/13N2/RWj8SRkDgv/78608//ujHYpd8/pKTtYr9dePECbs1gg7/1Xcy&#10;0uhgAQUSLAgmSBJ+c0uwGh97uyHrqxn+Ncb5MSb8Tz+ZDcb+Fb4WHnIjiK2vxRq0j6mXxhdnuXWd&#10;Xs94ZmYVDBeiBQbO1UjlOb+1OfIn+9VmGgi5CRMBuSRPI9EhBGv46ZSDOpLz1xzdrFrGn6rVHKUs&#10;NbspaIUaclwCL55JwkiUa4nPdfLlHyuiZBRVNbupac2yNehhTObSmo0QC/Yi72lNfjxz6NiYhhCM&#10;Qbx6e1p9kEvxRxFaLmPuRLZQNx4ov7F1/fiE0bpkTB0lHAkUMqujA2mS5EoxU2Yh7o0TtZvu8VGN&#10;bvqb1WpUsyFquMuCv5HzRjT3TOk1ROfwm164ky4xZN1l2cOiQxMdKKkejGwH3zgJdTyXg3jDcW4T&#10;I22YVcBYOujhLKvs2ZK66CYPn7ZtRANimsUOphQ3nGvMkZApN1bHHvtt1IxU9gE70qfRvWH2XPsn&#10;hu4Oh14tu4+XDN++eGItOUjPnNlWRYMX+/vDu3f96scIxBl4q2klvibp97f9Lpnvc6nN08enr56r&#10;zrT5hWF9R5/Lnayv5oWzM56kU2NxUhNB2AzAyxdvXjw5ffDr48cPaFu9JGMCKdcSptS1Q1o7u0XZ&#10;VihDTvCOlTT19o4gbWR4rl+Pg7297e7JkaK2WOrRnJN9n9H9y46AxXFCRq1elRvYMo8ePHj84JHK&#10;FrpmfzkzLq8YhtxKwmePKPeO7x8FO1gdWbjOzAE6A3+9KbqXT54/Nkdgpc0AYqKVTuR8GR2hWac7&#10;cNaHgU07KuMfkIBaN0cf98KbEPDpsJrRGB0T4HNuzB1D3kbp6PCYorcl62Aq8+hKP/I18zl4jdBk&#10;U+8jP+7v8XgaoJ3zn5CC72wq3ERxCpoLN0rSanh/tcr24MP55uu3a963nu3nL5xsDb8cUssaKrJz&#10;vLfqPYoZUV2CBqqypvG09Gmnn1on7KIcmEbrXz/+ScE5bd6lrfo3qtZ/VsN+a9P+s5L1n3Vuf/u9&#10;/6LrOz8fr/hvtoirKH/7p6XmcV2pAU3ZPWqZ7j6n+3NoDHbEkYlQ+Whe5o15LkRz78TTJaXIMAAX&#10;8UPmehJd0E86XQtbNqdYPVAtMoeehjv6B3bjrKHO8LrLMnM71081pigJQNoSGTSN8niriuuaFt1B&#10;S25mwueuz5PwlZFFrYPYRICuwLt3zx4+vP/Lr05N8KWJ87t/+P7uD384uXUTeqsUFqKqI9IASvrO&#10;0wB2T9aQKZfI5ajuBX76UfmitlYeJnCMd0HjFoZOKDwHr9dm/9Yu3/3vNhs4rlCu7DdTvhQGUGFH&#10;Rsi8qwRIKeFyreGSmHGpTblhO8GMURkuBZ03Np3b5pkDy4W2HHR29IuTRoxvLFr0ZySqa39rPWLq&#10;wpVNFfMZZyUcgfSIINe1rB0WUkFI8/D3R1e6YlTxuRyZPtGLPjq0fQhhZWyVAFjDM8Ym3BrDXXq2&#10;fDWxMdcxhFS2wv14y4dLLK1ga2aS4w8amijU7pRKmV2GO1OOXbJcTVm50JBB2BAkHtVOK1TvyFfg&#10;Bq7WAxihCvKejdX0vKsjrDNAJI3TRoJZeBssyYqnUyAaHTzrAJ7r4JVGzoDxcs8dg42g1TSOYtBE&#10;xOynpVdPGw0esqkjhId8tGeeX4l1+hYX0UFsrDiCnAwvOlzuQ/o2HzHcBEgFmHLrvbNGg8xTnREF&#10;/QH1q2KJLtGoBydt1QhcKlv1KJVNfF9/+Lsfbt6+aZ5NtTk8WNlLGXG1hQySwNregWB+7Ra92WPH&#10;2mPRWS+IqO/L08fS3CdPdQfgPN4tTjY+FNKmUJmFZB2gyollZeQDrgaQykQGdsTqgyvGHLg1j8Jj&#10;5QmRu67YbH5OP0AeY2X4CjNULrWHV0XDyxGmoo52snubnoFmjpaj9HrveH8DPYZGjPMs6VFG61WB&#10;TnYru5qWubRTDz1Jnm9QTGvTBPqVZts+fDqrm/H2NFphbOpeNoUR8O7apY8Ajo2VzzQ1nHTWpFce&#10;a0Pp6bvpD2nLWiUz0T/DjvqBWHRJ/76hquwxBI3OJOyFQ+8QCGnG7DN5ZuN5Ps2WGkzEnM/pmBsh&#10;vXnzFt0IEaDdMS3vKgWnpvgvvcpRDLQ3kFzrvSavIRVNVIe/i3SrsaUBv49fPn9cbY21SfL1jVat&#10;9AFLWD2pTN7Qgdh1LsFdhzaATaRY29tY2b78ce2rRtg7JNyt1a873BxXlViW6e7RPnnkLdLl2n0b&#10;G6NgbM7zc083mp/WsGVYSQDnkhImo2pZAxrRMsVr0ByCQ9RTEA4ZkcgqdUqiiOoVBH+LJ3O32p3p&#10;Q1J0hOPiRM08dqTV5G2VMZF+k2h5qcHbVEVmOZLjT+cUv5pHb07Wv1f0OrA/BK47FCiTm12PmGPk&#10;OMeSGFxQknOjCw/Nvb54YhBUrSxJRQncOTrw96v61c/4ccl9djRvrhHT2sRWMAslQx4ZvQSJhoiV&#10;Joe6QEjXVEmnyoLH8jKL9jlmYzW9lKYxzvjDBc2M3uh8hNpATKQmrspwNr6ajtjH1S/cafxGYtCr&#10;+OqlyQWjeuYsptElrkuSm/iyECJWB4IwZ94Z0hzWnOgb5JItNrWnw4MkSa6xhd8Xy5JnG5metG3P&#10;v9QfGJqoI3MUplpiQa1hF4X1StoUwr3paIY6Nocn5XvalHJzMIEWw/6R+GeEZ+/4WmKMQJrclZCX&#10;ctp+6kFcvXH17//h7//0b/+E0U2DRPfdhws092ca2n0wnIUOq5eTWw5gwFE1/Au7o9lG68fMee5V&#10;CPUwlObBRwtFOtlhXqwbTKudAVyb/mu8YqvQCb2/S1HJeWS0VU2+zU/P9HtPL+itlmktMLMoPMAU&#10;w6TR3ysmpyH9PC72GR4w8OCTek/ndmBPX8k5aaDPitIg4+mDiWPad0CBYnVlj4zjE9jCE0fhsOQ8&#10;xDzeR1d/LhKVt/hWiCOspRBz27mhjkxwndr0+grSNbPW14DuyN63bpFSu2Iq9IlWISXeDx8gVqi9&#10;mormHvG6wYKmRQLLzMjq1B8f9k+M9Q6ZCzSQ5V27bNyuh1zRHz3WjBXXlta3siTkSeT0LoU6cbm8&#10;2KGUWW4T8PHhw6uTvk/CgGGL6a8GftN92NzUsP31V+3w+2B2Z9AiYJkD87T7hIvmJOXsj83JBK/k&#10;DieLhwqCrJJwJ1aQzMQM3UAyDKxeijgGo1dgmHleDB0IGW9t8A67ygx82xCFWIUstnftGpxcIy8u&#10;ct7A4WVA/zODAGYcVP/qRsyDhPBBDshRyL0gmcCk3ehFK9yezpUBMQO6H3juY/2chABwOZkoLq1x&#10;j99G2qGbh1335MWjMXwWq9KIsZ9sVVeltmiKjpj22nrjAAdH61/X2L04fNS3sRYOj6Qe0DJLQw/T&#10;OWr0KvOzz0z7QKAE5HccfgpXpZoS12pNnGIhuIBEUga6lAi9Wj8sQnWTgFdExBGMG9G0bX1PRURa&#10;A8GmhSrbqkfG8ij3Zoz5/ay8xnc6ETW+fbLS9B7HwggYIJCabsnLK0MscIE7OhZurU/1fCQHCGFy&#10;vTH+x8gjappGMUHmq0eGgY80//wEdQYmQEBdxH5HaBbyFubhlVzCMt/xt5XMw84DN6RghhaFTQoh&#10;pIhGpi1gHzYmNbtOA4c4+T/FHQoOu66aTKPly1RJ2Yw18+bFW/MQzx+Dst5iZC2t47bLxt7hLrlf&#10;vdNrqm7pRf57DZEhQoXF2DZHBKVPrkrAJW+JJpmRnuHwbEgw1dHfNEVBrouv84p2Ef+pPT8eQdJe&#10;Jrn3lrtRTjuqwHx4UsGyJsxT8YLKgogmoOg6831p2jVeHPusueMm5E/NLxA2N39ixkWWYoZI+ofA&#10;QEFU0blrdpgQnEITMmOfNEThVEr4AB0s7+URg2vVp4UZlTXJ+sVdXBjMZ9FUzp4ug7TvBgVaJ5qN&#10;Dp6z3BWcHoeACbJR6D559hBDwck2BMUS65Rz9G2H0q+jb7Tp87nYsvfpfPuVyvaFgbiNLysq20MT&#10;3JnZIqiPRFHrRExYTOnMAMrnhyg6k6l/rTr/lY7tP6lWlxJ4+dJ/s8r24uX+v/ll3y7uX+kPX/R6&#10;L3rIcxjNyHCfDBdhDBhi830i2ELbDQ8ti47EzWYIZlSXfC/SA/qFRNKYyAcFbQ1b/fHh6829d7Kl&#10;G9ZgXcRALP1G94ixT1bvhex7+UhK1EjqWztXj6+jH4Av5KYJ42iazI2rTVuVI0/5BixUVWHZ1MNV&#10;eahrzbdFRtKJQRc1v/PsmUuWZty+e+fGndsGGOB2MQgMHIw5Sq4RhoHXFIMRY71fDAwnCpqTsvbx&#10;/fu2mWrLceSxgyPT3dPSO+XQ9gGjS7Nobe/v/staejhk4zcbLTY2/ky2ot2aejerRQ2P609Ebi+Y&#10;w3kiTyrb+DXI3t3tSsRxo6mlWU+hT/I/5YZiDJUzNUMkk5nzEr14AIMDup8FQQDUDfT4IbPQvt+7&#10;80uvXzcBwo+0mtP3z8TllKE1cor+sZ1fv/akZcPcPMyvdhYtfPmBaMRI1dJzmJXz7u1biWmpXfG3&#10;HtCQ1RRW05NNcAwt9R3ZLkQwPw1aBfZFaJkdOAMlad0sf1eNTLqgvPW5N5hL7QG7Y5dg1+tEFuED&#10;USGIiVlIrrRzNg+HZc2FRdls2tb/R67d36timlpacXtyLPlMgsx1znmT+8a0cp17040GrpUTJoTv&#10;8FUv7O6ZkwSufBSmzWGEAY/aQHq/2hPqWLkmva0lmXI8wc+cKMmi6TKZu0lVUdRbPGnH22H4h+MA&#10;JWMDzBjeuHXn1u3vvjuhDXOwPxL3IUXwdkFZq8PSlH1cuXb1uz/83Z0f/iCHMCOnI6Dti4GcGUnm&#10;lo0GSs6aJEmXIY+ZEfx8c9okdHYG0/1XfYIPS8pr4QrirXvtPn9dxuQM6SyiZdcrODYTPvOBClHd&#10;2rt/+OHOd99DpAVQo0ZmTJNtAephUNvjiLR4mscHdOUu729To1gZ2pzHQ+pya/zprFdYvClcOZpa&#10;A78U/g79Mbho24ge6D+YrMrQj0oD3UEoimQJ2GDC2WDO/ualvc0vO+q9DYP56/tbXnmFVOz6Cnph&#10;xNJMj2QNDfCmRMaJmMYJoDp7iVHXGkNmkWHcN2N9xfQ5PGQ2q9J7ffYeR9yH52v/q1JU8ow+ASLT&#10;Uq5AH0wlA1sL1tJpNGKUwMe/fczbUyG7DMfHaKevQo7z5fu3T4ylnT5X1hqDfCXTxtIw1cEzAuaW&#10;/2ZaxtBWVbp19YHw08oHM18mbC/vbZxvXjpbwfH69AXZf3dDy5rXIERKYaDE8jdkDsneM0r90N10&#10;miYk0JsNy18GuSoQdmApKgCF4hdd4p1NM72YvSWeYDQ3GeM6hiMMioJUjd+Qqflf244HM+1NPVj/&#10;op4SZqggSMvMv6pmU+iuXABehzYtPhwqWfxNHrZLoFDWKgoyrG/Sds0asxpzCJHLa8XX5L8EIkE/&#10;fvz82X3GETD8xhLOxO9C2PaW7OEFJphF/enMyjm4ijV7xQ8+evHML9FrSAagGQhgH/eLT35jU8Fj&#10;gJWM5xo2b72XkvKeHtWZvBIl5QE0Apcd5OCJK7dS/7FP1owlvPDUCPwAUuJ6HmzubWMNuF2yEXRW&#10;51jtADNlaXAyBem4EVKEJxJ/QExBKPnAIhFdeszDYrroldA/7usma99zvZVUOpP05tkQS8KFLV6d&#10;nsXkBuQA6uI2FDYozqiVNXicFuImYbnjk1s3jO0Q6f+w+tVFEmEXbWVH+sOCD5bNTz//cm9YJEIZ&#10;AuV3P/zhT//mT9//cFeq6n6mVEotggYfvBPKf3klaW7a0lTGTMINGpKr6Bzk7SK5Gnp5Ak5Jipuq&#10;tQl9Hp4Szq1jUOOmWcqZaR9+B+AlAEisO7lh7PemyOYs1HYDWZfBe86N8ipnEqbep3GN6fqZgJC8&#10;rrGOBdXVyohLg/c6WqgxSxtZ4QgQcAJa1LuKAR9TXOmTXrq3bJ2KVPpVDJpsz6bXzC3LuV1uTfi0&#10;pqVxKVSRRx4JruYRgLljP+D86xhCOk2XoD+14iIgUy/DhkVjPAYxmDV9+JS82Zu1zQ2z37fuGlE2&#10;u3fz+IZO+FVwgzIenKeUzTRykGxvdgYCa8F5strPlM9QcrRo0kbOUr3ept6Qt5ZebY3c1LkGL616&#10;X+zZFsngDjbrIsdZ4dxSEthF11XFqqoVb0yB0SzFTCsvClJuvfv76CFKmhlw//sYSD+ZmT373hGQ&#10;RAWA4131JIxAiTvOaiuuv8oHHMIh2aA+6acNAsXHd+7evnv3Vi4BMLidTcDO8fEhbPNCFjfLnOTW&#10;8co1Cb1ZpTRmx0hS5ADtPHKzM40aO9DC6adPKnjoGDA3mzpvY6yKkTB8oo59/OwJxSHTQC3Xd6/w&#10;c569fGIyCIxmMedNKbxRK23gw0Lv5LNWRe8re1eOD44FOjU2hWxVFs8hh5YDEnnG6f6G91p9C0fJ&#10;F7O1SkFFHragulJ7uanRqqZtJ7BCnXSGQt0/IclxRqsDjR/QsKWpy00MxLLhxMLTEJqxz4bm0lgu&#10;G6pNF0lqO+t4PCllZNLNolXqxmimEQqyCai01f//IJnpwAeLiOfJbWCCERb6qjKynZuQLdMhFWZP&#10;57IjBckZbjVCu9ldTGypLAWRUHkFfHz9FN0FB8dGaS4JgMP9oNxtowrwaX9nTLPJOXvd4dHABwCZ&#10;ODdq1MvXhBbUtyz0HrPicpstPXBGl+c/eO2avHHDPq99fPsFmffJ/aenT1lmuCOX97ZUE1eg3CcH&#10;N24wKjm+IWUQXtx/OyCDIuFmmkUSKDi/vxtoz3qgrLrEZvSixkk++8ll0KyfmnthVU3S26rLP82I&#10;LARC2UfLWk8ddgJXni6SJdGYQylVE2TNrKUvtphUVxI1M09+MFdr+Y/D6ZxrUprZ6uJx4to6Otg+&#10;KKnQufURqqGRZ2xwbc3utpQi8KXAFy4psqskp5QVdvRdZF8zvpzqHNWIG9H0tvdAeeg8kj6VsNsQ&#10;n4gX3ft3TyFRz59IUGu9jPudvHFekPzyDoMI8pEvuKeZHFq/srJ+hYLUs5df37zfOL+krL2yurb3&#10;dSWrlBGfHmMOJ9soSMVGHsylOqR2VaSmHMmWXuzf+vO7UnbplEUGHT7yf7o8HVboxZ9vc7x/LaeX&#10;bu0/axH/rnP7W6v2t0++zeROx2H5+DbKezGfe6FhtCgYObONxmiGr3xF9zsEhGRZlprThVCWQCRq&#10;WRvnl97BRwBzDSWvC4Jh3NFpg1FCjiKGgDtrls0UJGQ4D+0LS7gVnsO2uAwMTJPgtsfsvwVYKJQc&#10;xFqt7zhvODmC3Mki0vikFmteTPF3m53HeQ4u+oQYRFxGp9HJ6FihLHt0/SpyWYwzrOHUqMrzoSY2&#10;CIhfnGnijEIN8tTbN08fPrj/6y+vXz5XwO1lVxtNRQ2oHaFh6zjxO0XvG8Sorv+3/qfNgERUzuDH&#10;u+qwmT92FyqyBMn7ATCpKX0xwtmcTPVs4VRpOXZXZ3WM488MwPeGVok9XNBR8CDjQkutemYdw/5O&#10;X3zEDZx8eUu8e+PNy+adgZ6rNiaynGSrGz1ylH40EnJ3fcS4ehSqltfej4lmQYn5bNMS4z8dLJHi&#10;ujzjDCPOAdP0jfbbeHYsdL66tRdXPhc0UnrOoEXZMEH3HBGqB7xgQ5kVAj2upOskzrFJLovpBCFA&#10;4Ldu37hxvdJCbYoJW34ITUXgU6SmKGrU7spV0hHXlhml60Q4dC0D+mNlSfFLWlq1Upbss1Pj1DmK&#10;9JS0EyhNGpbu5Ww+F5xxmwTSFFgxk1xUorXkoNSxpG7fncKDtd1w+cDmMGztc1/GrBEjZZ7svh09&#10;1j/NwUOUpj06iOh2kiORyAlkLOROjc/vb9/6zpuQ0ahxnWDXbt3Aw5SELEpeEZbSUjoX/Gws2Om1&#10;67e+++Pf37h1e2N7F+1MowuwBjqW2Ru/AW3npTCz0qYT/ad8h4Ss8uA5BSBt7ZlwyoOjT9bHOq5R&#10;2/bq2rpHKAEVeV2AQ9JzEMbl/0+ePOPrzqlFTmlGBY6NvujQVqUwldVYq6SPF9Vbjj+kHXW8v8Vk&#10;dXcjeQge1TuXt12gqQXMmQMoJom2Gi1vWLPKLTbMLaSuLGWDPipo3VguuUAE1d0nrCU3k5wSqFr3&#10;Uh17vKe4/by19hkiBFLjdr6/tUqqcFud573gXSx04NHhaVuNPnRZrx5qZkvZEGisHR87BEcLjbPx&#10;JiDk+GbImfgeuUsYkuHv7OB1yPmgMODt0XJ0g7jbdULrZjjrpCoy01jpgew2u2aX04s2wxctPtys&#10;h0+f3nv86B76eVIVL1hecq/Qf1arMwtTPinV5oBsrquG7TCr6STTlaAczJR29+RwY3/7y9baJwZV&#10;TBx2Nr9sZtAQujjDUM5nxWE+q0b0KQQz6uDHzDHy7L3bkCarXmJ55RG8AymJCpfut1bwuvJs7es7&#10;PG4tYsgkfKA2XSJeitOmsONYXx4zI0MB2k2EFY4E68qLMxMXJfXyuUwlVbdkS/g3+kX7V5S7Ohfa&#10;L/V8khGT4EnIG/uurE0hUMq9BRb2qKKPawqufJE2GpNEelTW6r04s61bC7PJ5PnggMnRV6zlyURt&#10;64Bj780blhzyJ27oQ5rGp69l7EA3vSDdnCTusNC1kT8QohdhmiIAWopQyaRpYR+52CssWXAHHABS&#10;O6Mt+AViKEPHVx8ITBtOWHn39fOLt68Vtwir1rY+fAYZqUWpjDdVLx6cid3YwkMhCzGDV1Rhd3Qu&#10;2n7VD7v6ZhvuhrJB60xPz5kw1sGaUczlVA15xrrdQxPNXlZWtsTcFKSUeczuLmMqVv+keNdMQaTo&#10;8j7SY/SG93dhBAR33nzCBbCKRaLRsTv78NMvv/67//d/+H/8v/6rH3/86Zeff1WryHKvXosMhVio&#10;bAqBtGjKbCVc723qt5+JRr8x/ga2tczGlplblQyZ5mf4b7Nv45YJ8hkTbvuvd+0rM6HqCKecVP2k&#10;L20F1qA+vgIPhzji/9Nsg01s7e6E/dXIafDeVYlgClrfT9pNr0VBmWLi+Wf7TNNbmP/hj3/809//&#10;6eaNOwqDsPSvXw+luqrznb0Sio6y2EBLUSr02VOI8PHpk/BD+KczniiAoXp7X3QIDFm8Cuge7+yI&#10;DzrsNTxpiJnGlWMeaFFBKBBWIF0u3MGEwep/b5vSV9N6NH6Zp+85Pn35DBwDIzCf/A//2b/9N//5&#10;v/3+jz/4XGW7L3UnhLm3I/oNIFCbBckDWNtsSEI/jUOib3kSkb2joaQA52+Y0SLyVHdgNFXDkGbB&#10;1CCflkGmJg1AqjYtl0ONHU6e3qN37VsNQ8GYnB6d0QtZzJxCYhRf1LEo1pYlHXycbpxj3yA7ltb6&#10;/szHaTrWMG6CQPkz/KMY+6Ab751Jo1TcDisD2dzSrf3uLr4LwxtTLnQGIk7WJkX6nAIroF+wo1fG&#10;ctYMc9MKLeohcAjiFjl5eWVZsBqBCcR0tXUaAm/1B+nJZ4UOAotMwa3AkOcpIu2zR7TTnz+lrgcU&#10;e/zi8TPGcu9ek5413IrbquqRdMTtW9KS6khlVtO2mBvvdWXN0L56V+utY4nJ0AfTnmFmzMSfpq9u&#10;KAP+J5JYRtIEdaBrlovmTmRS8XwFlvfo8bP798mMgxGSeTMTC3c2EJ/iXqMczQcFn9QFSvBldDaD&#10;VNyHlHqx10mCp8q5Md1RMwb7Znxyvko0C6+hRMuJ6XUs9rLMfaO9ZsEc687tj8oS3dQmBfc1hDWQ&#10;OhMDjGBv40SYC4TudcNnY0vTeKiDp0Qc/2RaGGlN1+xo+sTGlP8Ah+kkGDkVXDF6hppN0eHdqfaV&#10;IvYD+wuP8fVTnoCahwfHO9dvndy5dcOsrx6TZR3D4oMRE+Sc8ELkWT3b5w9PoQYC7vXj27eu3cEA&#10;PxSUD65KF+APYedJH2YZOJmJIWr9rjIZnS9HiYgR5qNN0RnVzWyQpDnGxnEqameyedAjtyL5tERo&#10;ZnhJQg91sJC1vPxMEyzRwOG9hJr3ojAkUtLI83gduDUUoJx4qnptWOi89JEUvrf0GQITfnwlmS/n&#10;9fZRb0Kg271ydHB81cAxcBFIIM4QGrRKH8J6X5zK4cKdm9lRqJtOydsD7BW1J5eDdBCbCTm5ZhVQ&#10;2TN50Yz/yxf1irEFrNm1FVW/xc8CGWcB3dy/O/EUtwLA1hZFyR0378WpdFdbCyJwfXPn+ruPGy9e&#10;fX1zpoF8sLq+v3Z5H+dgHLQT8uy0EtId4VPZTn8qVuVSdU5VW6U4ikh/o7Qti/72Z/n+izbpf6qy&#10;rfpcWG/z97+shP/rK+OLYvu3i5zxxuUC/tUKfCkec4gdoq/YNiM0dpeD5FhbTP2j4JeELvM4u1Jy&#10;AAD/9ElEQVR84+5jZ9gMJhDf2oEZ0sg5g0WT6BkNLH/GM3Y8gUe6P6JNurgaGvZAlgOJwoW3xHQF&#10;iEIuvHqMdOM5CY82A1npN5TjluEY7GX9Nb7u4ud4jeSv1qweaaS3b1W2YA9tgph1zMmPDp1kMzNV&#10;t6A3gF42IwXgmZHTTXHStjTRYkTy+ZOHkkb0I5CeKgx0o8WjrG2AdH9PCSae371zd+3kP/+fRC+Q&#10;e+tPjltaEqRyUezfwaVdoR9I1ngM2jsygr4pE7Lvo9dopqI3V9U+933x+YqfbM52RKn0YAGgmpMg&#10;4zikKSI4HBvHHcO9daxx8lEIVI02IbFEdf5CAAWe6geTb+g3ppg1r7q0lKuxk9FjSnRp1UsrHgFu&#10;8oOOg/GJjZwlpjN0qgeTz6GEHmvC7vQkJ4hMtT2lQFJ0/ozptR63dOXa9Wz9KPMrVin/Sxr83dRZ&#10;vWGv0ueae1hqvoNOpP9U59NtjYQM/o1JP+OCLn3cZKOt1hBNkELf2wkZgYp5BXzr6WMDSKarKOWa&#10;buUZAvTib0G6aXiRRcwkkWAsswm8iBfPXseoTiPib504Dt8pa1PFaMYsFUzBHRBr4kY0oRocvY3M&#10;6qckbc/fG74zs5ALN36NdQoqqZ70KFW3TiqV1d07f7h1/RbE1IiZvACpRtI3ciYOnsb/PUUHFy2O&#10;SojLW0dXzWJ9bwoLrSeaTTzADd9fsUGjiAEjqKJMJPgdFUdx5Xh8AJ9//kzoF6vGhGEECn2OKhnU&#10;Y2eDErcxkW1Uv2g0LqQlQJ2KGreEgn7Es1fg+S8yPNWBOkTeowIZWvZQnaE/Vo295qDcyN358zqy&#10;66cP+C+Xcb8Mi8b9UomJyICW3L7evVGuOONktAZ0wf9kb0gEjxbXM9WLjtyZlJj0BcUfH6Qc+Wvs&#10;b1w62P64vfpm9fytwwsTYhM5gwOf5j5ycm49GCDxUZvKAvYPGLNM6U0jLx9ahhxqveMTjQzgaCt2&#10;d1+/hYgcbU25T7KEzrnBUBMMu3zZ8aYUWrwN1RsLbY85D5xAoWtJe4SIWVmJan2sX8YPOzUMaUz8&#10;7EzDFkvW8NArk+ZVC5C3Lwpagg5owDSQHRHyt6RECT0sdHyYijrOaU+9RA1wfLB1FFKAhExlChQk&#10;90DZLVkfpssIT6i/IsVmzWULv8u/F+xgR4Svue7UmDYRWfQj1Gkf9AC2aGGuqX+eIl/jGJ4rhM5H&#10;v8praJCsezvx9hm3FBRX3bM7t+7Yu0rC4Z1komhlZz/wJulInNfryLjXbiKEybbh0XmKKP3iYuIZ&#10;aHrvOi11ZUvppr6Vo8CGtICUprVtNdnxxzWlJsoswtRNsdVcSZsf1rOwyZW1GhTXb1+vst2lUfwF&#10;SuVuyG80MgxTPrjPqerxw0dPHzx4ZPsLVuY7l1e2scE6Nfj0j1A0d7d0ZS1O8dQuVqXB3fXD35nO&#10;dqYIpvkGryMkvzIR7Ns+nj17+yrTL0P0b1MZECxCo3p8MU8kTvkdZTehUYDqk/145rRTJ7j6e/fu&#10;/7t//+//8S8/SgN1YjwXN1iirrktKSmREjP0DwITV70dwkjgLUAAY0wjsFJbERqtxnGSqDvSoaEs&#10;1ZEYe3SwdbBTH36Gk/Wpmt/78lU8fPjg0U9/YVV337wkpCE4Lv2LrxaHZobPpad0RmS5wZyRkAlO&#10;EDw+u/f0kY/HEnwL+DMRHpaiUVRmnCJhjWXaPIvnVMyyoTN855EDjEBvIk87D6inoEP6vHFNyYpD&#10;rk/rc0R6EUNlIMnTnDezCjJriLFxxG6L1nRjpISP374BtBydnNy8Rab5FnzK8QFJicO5qL/EB6dX&#10;lCOr5+ZQsw7Hu/0EAcXx2SyspZfRG4a5sM5WmtyXPvvOFP9cx+IAegcqCULVSRxp7BtQ8zSJXc98&#10;g3Mw3WDXp17zRpVKUxXrnuuHP3j0+N6DB8ZwTeA+Pn3ifiIS3v7uzvXbNwBO6ebMYq5pbNCUknDC&#10;0GfY7AjJUlsN/+DsmflpD67qHGIqdeQtFqJidqoVoy045MgAFMlo4jrp3AevuTi7TTZ83Y26cUvf&#10;z2nqULCkuskjY2WJZUGnp0S4du1yOiAKlNTAKl+dO+Kld5k6NCJl/kAoutPu5h2l5+pRb3rXS2Ko&#10;N5jvK7w5SkjI4HvvEQB9nbEZbU0vk1b0iLGAiUz6jFrqHDGtHZATVp4ln08wiGjdw2J0vKKEmsFt&#10;hbRtG8BEoi2gZDQLqb/Zy5AmqhgwqSIDcBkRJrueWAzGKxpH03oAHCWN5uyqbweG6kyQaaXYM4KU&#10;o2ZhQSQwcKailQ1gQTjLTYBQQjZcjMIir1AMqYWT3hsZvGTn+qLRI03hkkzaewqlj/TFYnPD1Qyy&#10;Z2akZxJgE8mBodeq+YvP9OO1NZ+05RsqkEqlLqbF/FRF/oS0Gyq632oloHyoWhv/bMm5zzAWuRYM&#10;c5KrnU1MEJRipxACFLRw92Dn2EjEjRPTPVTnRlioQ0WeLZjLctLyNKtJ3yxRkJmhG1957zE+f8I4&#10;E8RgOvtgaXSJD77x4bMHD5/ef2q8lIPbi0dPfQED0n+ePmZf+O69ov8lfxzT3xIK/OUbt45v3yVU&#10;f10ssGYbqhejkYVorqnLPq2fv//67tWnV88Re94LN1x/zCcrFNKgVjS/fFPDXeBhE/3B2J1hLKj6&#10;PrUE6IL8wawaEyf1ITKQuKEE1gZAHpYOzlNoLmHUW8qHW7H0nPJ9/JigZ47uz14Y4NLKPBPag5rr&#10;5xIIrhrRFNkxsjWs/1TFl7sHWUCS3qNrs7NpZkdV//Ls1bvPZ0Il+N74FdAzTH8HW22LGxIuBFMp&#10;GVbDPkgfa2PRQAsjMIT3+DZxgWYT9vcdRmPBWDC1VWreFlGTcqlHbVr7nMmWKa1XU7jyQntr4Sqw&#10;ccXpIAhoOchs4AI4B3H1pWYkP5tKRil79/6LhrfzZ3MT4/7W5a3j12erz55/fgNPWJGuKG53NDnG&#10;+jZh5EX+0pBV1G78o8G/6h5O82dGWas+f5P0WerHb43ZIc5Oa/dbd3SxDBo5j782WBej3d9/TDV4&#10;4f8pGVqkd/7JxzRcL17k99XqRTN2ebXhtH77uCjF/1rZ/m5Idyl4pzofrR9vWyu/9soHoj6GE64a&#10;bES69Gr6dtMzrFRIpEvoNmcr+ceRj1zckO3FDUxYaIS8GmER4Qx826Rx/VAt0haxnuohRXQM3ytf&#10;bzSF+wxbhDFyTyMqg+jxLoW2j1EMTMkVWJdeLrwp2xsj3k5hkt11zQxw8gShvJHlm9RGKQXqImZk&#10;Gg4jKZptFfMiSJ/2KupTuny2JFsBjrYPXr16pvhuOqe51NEg/0JNQ+J3cFPb8Ma1kyMo87ae7f98&#10;yMj98Z1StfGgVUo1S52QLwBlL2ufWNMrftlkqWfvvKrJ3ZgAMwMzlxQFYPk71x3pBWDxzal+BhKT&#10;VqahrfS0oivPVHSbOcqw9MVGELpGFTkDN9/lldGm3KOZgJp2zKyWGptJdTTlp+b142pjbmQKW2Tg&#10;tGHT020NpOSRr0kdRSldQzZqZeKCKlVl9vaOykE4GxmshVHRnCs6iv5qzVUnXkLtXjvPoiwJScXN&#10;Z86/UWWKBtOeLh41/eu3OhqWG5jX7QykwTVpjeQkONJchbekRwjPi1qelaMhH1ZCI5GrxpCVy4Vq&#10;N//JTiSYZ7MZ9cwX792RG5ljL0UbJxdglLjDxjYoVAFnjOytSbJFVNZzsAmsOPg5HmzyNPpdTIK3&#10;VpS1q9trRAnSoYoSmt9cKWPTjq11rQvKQtdOGKYxZ2/irhoqTVfkXeXLyJcn9If6ZU0Qp9lR096+&#10;c/f46o2+QaLlS3KvhjCOEN71gn2UGdQ9ya8SScnbvf/kEQPm+Mw2riuEP8W71g1WdIphEZJtLlvW&#10;7zkdfqNsUgzPP83E1Jevmb44+l69CQHRiuQliy4Mv8/AhUcsHB1wq5/y3usTPdLvxrPNyQat0oTP&#10;pU8U1i7vbqjEYLNPPRw/DS3KgSdSnWwPaQtRkKKS5Ekj98W7l28/G5YlifP+I6mktXPiSR8vfzmT&#10;Z+6sfd69/Hb9/OXns5cIWb4ODqNC5/ciApmNxLso6yjGhXRQsYtyXOXXHE4+qSy1tA+Y1EAEDhGt&#10;cvhUj145BDbEBgcKUHJEECrv6mb6qaynkYV13CKW7snHanR8REtDn+IbQlTTkFywjDpBXHNzXjg/&#10;803Wb8zJJja4gllt1vR1lyr1xqFV1qaAJTcLvrd5RcNY/DF6cbZmblkJh+O9sr3ejw9QohLrDMvz&#10;2UgXuMr7SpnT2ZEbFSlaBHUqZlUvEioYfRIy2LzukvHaN0acvn5Y2VkHOpx+fP0IuY+CPUEuKwvZ&#10;zBiGttU2/AuoxB16J0WT1cs2+Xff/eHG9VugqwQEOku3FImOUYtHl0jd+8P3f9QcdnxI6Oppf/4M&#10;klSNoFNAn7n4WOGWVqFjBs0lk2iENjDVk5QQZtQ+lmTxqIpoNNZbuqM91nFaC1dHff2SkUXmDMaM&#10;FTx1dKe8t5wB2wBx1aPOCfVKgBZgRuU8i6EDKVQF6y62LRQmYal35+/hDq8/a8cgzGj+b5hnfv0F&#10;w+TDZ9o6DLQ212lZPTfawdqGABhPc1jZNJbhB65XQh6RLSfCRq9DS4prKearp6Bfiv/URc7pf5z+&#10;+c8//rt//x/4z5mRq6W4voFMqngjlu5WwCzt0GqsyxRoL4lqADmZm21+Q1V367anSfnBnG1C0yNO&#10;3u4mFnW4awCYbrNok8sDPc5hLnkK0LxfaC79cl+QrCAY44EEriR/LTrzq++UfBs76bp6sM4PmAsQ&#10;Snn28PlTDM+ncmDCW9plyW/FdhkuZXBKtKlmNXvXkYfN4SVksO0yooSYQ5Z/6ykpa8ksR5HaA9w2&#10;1n6wp1wRB4yj6AGq6lnvuAPicJ3nr1+evXzx57/8+JefftTGB2Z72VTfEav5nIUIOx+Tki6n9Uam&#10;qVDWAKA7d3hdJhyvaXjr5k07Xk0x0ManGIM5n0XiXtqzI0mt6tBUj4GsKVYBQebn83lKzvX0wuHj&#10;/46g1AwPh6wKq5FNgDjUhp8//+nXX3785eef7/3664P7xumVQm4psoR3jV8EMcl/9Gt2bpWkkNBu&#10;f94yZHgguIppxW14vMNipoMiVuqypWMSyzqq4FhNDkQiCnQdYwFMpGZNl1tAg9AJblGAlP63brtd&#10;yh65sieUKw+nimYH33lxQJXZb9HMC9iqoAP4iz05ygHlVTOCxqb13ORp1dfr196pu+TJ6mIvk0eL&#10;okyVrhBFAMzGGYkvP5XCRWPDzqrRtE5MOwukhOrGymIkWMPhMx1VwFt8eg0bUu2crs1ze4xqbO2R&#10;RToR8EBePh3BjmdqgoQDazF5oCYpJD2YL7UWKQaEWO1aabgqyLZ0p4XQKmgEG7jBZW8qVXybrn2T&#10;5+LXFO2aeEgISDC2omElNKeqxELdFh39amH4WZzBLL4SSFOjjGg8wjbcy9+YF6bS0kFfzlPvQr9P&#10;uKNv611oHDuCX529Z9D986/3rBbFrbxFS3z0rWHG6kWRgHL5Ey9vJQAlIy9ERAOfNoytt5e0m7Tb&#10;OM82KZADVAhsdl8B8x2dXLlx6/qVE3DG4nTltiXaWmE7oUZOGO730O8ht/ZSkCTXAfQXpvIrD982&#10;XLYuwCqPVXGO7HuP6KH9+PDJ/een2FvI40yY0dGRYXg+UQBb9HTemSGVjOg13rx98t0fxCrWU2iW&#10;rHF5Pr0KC3yEqP3hw2unZx0ATJ0zTL5XOgJNwuRRx03BzO6z04cPNJG6qjT2aZGMWj5ivacPsscZ&#10;V9A+ldvmoIVXohWK/qCyRRVK364HMxTIiQw9ZceIL0qJc3GH1iP4FNVeatEIBvmaVLiEYS18T790&#10;WmhNfBQcdHJtRW28vS16TMra52+evzYz9fXjhoVvLOhkD50aiRwrCrQJA5NzI6zKoBTbcjAvJmI3&#10;LFCJkUO4van88LlrdeWpXdvQMVpDSGemoPUossUwNtZUw6YMlyuH0JtV3FXeCTupLxtezLNjxUBW&#10;ku19v2k2hAs5G7DYTsF8lZ/fIN3hjj599v6V0cDV3ZXLe/S/x08+OdXmtUYHwSkDJFsMX5ZKse7A&#10;1IhTSV50Qi9out9qx983SH/r1nbE1EH6fTV6MfU6FWVywdUfS+FaBfmvdFl/1yP+Z5Xt3+zKLl/8&#10;6yVdXP7F987XJ78AsJdcRJyNAqNfSBsZze3KwS78LjNKx9SEw0lLPCHFQ/wRuXkafeMbWukevD0k&#10;pinvpwuZBmUzlPFuq7TM/UFcsCDKwOXadah0CBRINAkcP64q7tUUQqN83FHdtBb+eXrgmK6syA3Z&#10;UUJ623ipPmgQyKbS5IGc58ED8R1lwynA0cDUBE6ZDThDtjG4PAWnhsACNUtp1bzOu7dMCB89ekD7&#10;RSCMjFXx601/hKlKapEGbt4kQX51MWpdO/7P/sf1fMJ/mvgdXx/0xaZWFp8i3EhVoFi+NGPVqxqx&#10;1j80MS51asC52szHTOfO30MF1z4OX7XwIbXqoqjCUSwkZkZ2Aw+9YADVfCf9Nzm2ryj31fxXNUsF&#10;ysPDbp7tMEKK6dbNIELQxNDqMSydC4Zsj/S1wdgIFZIJEx0DwI5/vW7fTjeQpO/NW9dEU8MRxyf5&#10;G+eM6QU90EWrOkjZM0sWFH9aBZL8sg6dUP4iL3VKzGOItPgi6bFKZSpQRTZSwoKwPw8ePX1EafKx&#10;QlWVmrbG/KlkTWxYFMxeIyl2OWIekhUXYa1keqpXdcVLSibRt2icqiq6+niz+JtjCZSpqsmFRBhU&#10;QjKYPL56oGTwFXNP6mWaHd2m3lw9AumsSHdIGOPWycFVYKmFwCp+b+do5/L+5uqOUtPkXj30Ze4M&#10;K183loDFodPq4ES0xo/0ECPdb22VsGAPTgNZKHAdkn0lBH3d7/7wR5LHHmCGZUKW8ziUCMkwi4DM&#10;hMLvK+r8Mhmz6KZh++jp01jLMxoh1HpqKeOXmk3nNgQxwZfRvM1Fy07Thncejyg3kInovMr2peM8&#10;DArJ5yOunW4t6pFpSZGA2C8azJmfdjqpUXEaT9+dPn317Akw9vPZZaYDpkC3NzD62WVgR7PjwHJU&#10;q2jqjs15uMCcQgas9BoVyTKsjx/Wz2MyH2ytH25+3V59u/b5NcOtja+vvn58fv7u9NJ7ikoq28+b&#10;xGr5xEYc9VORqmrruYyCAQYfynTC2Wq8Bm6QxfMDiPlD0cdyvXo9JF9epuGIPnSERgvjlKsMqmZz&#10;teYvD0UgPeRUowgRnhvTCku4mhbbdX0hA5FSYtvcy6s6THkZofHukitJo52X3YZSqqJ0oX1heEAC&#10;l5p2JjxqLg9pYnTXLIAUrnQ/1EQA6FNDno5vCaO45OBMV6xzV5AUcvWObFNDPIi/sgH7yqxChZ6l&#10;nOuwdG+65QLM+Yc3wGa36xOzF/q25+8ufXqDBFeZfslYps5SHa0C3GV9Ah1ahDbTDfYIJE7mjBBm&#10;30djmx5lDrSkRC+tgb/u3PkOqic5gPY0Fxrad5w00PUbR0dxNRUOeqpSRH1a6aJPFMUyE5TjKIeq&#10;16HnjS6x02aUyYahkTrhDBUofd26Ej55/y7BJFRSLvN8ceuIOowlEYNtyQEaVxXl05uJ7ax2fasz&#10;AUB5CuWn/4EdYCoMkvL+Va7qn89OUXCbZF4zvL1xuHu+uUKy67UujvL707sXAv/7Rm3fyE+gbDDT&#10;T2cuW8KIduJDGQuGsGDggNFRDo+Ud4JfaTjyYTOfnDlPf/n1/j/++S/3H94X/UbvmMPqe+UrBTgf&#10;Ek0b2r0NfznYF58kyoR/Yw6DHYaJ5MGG5Llv2RBrQZd109A6pNhz/cSU+yVHhwltDf99QEXm3gbH&#10;Hz95DGF2qmcHCq7TwRjmVD/95bOk7fgavO0q0q2AJkJJcv9MmvfeT/7WTTWbrWeLbfFEJnz6woa1&#10;9nL2yQCDck8SxR3Zo7PeWjbM3Nb+ur6zdeXa8dXvbu+dXFnf28R+hwDChMzJv7MU1QKorfgvIDPT&#10;m0Z6kF22tnDrxa7/53/1X/1f/2//93//H/8jLFoENyUheOtuPXj06N4v94yD+ttUvhXTKDIdqVfp&#10;Bi/iq1ouzqa7d78jVqw2sEiW4FCTzgIjOKfAW1+1pIEQuhPZuuYTgn5ml+JfZvjRYKXitpGk94uf&#10;UKLNTx1EHTnaaiZS7917QJHpp59//vmXXxr94DLppaf3R2dBqSnDkNuMi/qnRMgFYRWpy7A44BGw&#10;46tXTdRg66pM5AxjrpLkr6U1tCa91XDhrKwMHuPp0C5incBQpNZtsKmmHpFYr4MZlfWL5jle48k1&#10;gU5mI+ArnnpGqREn4ObBA0VVC9bS2JWfyp+h01pswBONX3vHCUISGc4iCjXYDDwEZbF4SYSh3qzF&#10;U0mqx1VzKfRM7YdNxkRAJyAvEihJ01Nh5eVi714nPToGItP97s06ID0P3egGA4Nr8Y+gjfQd1x05&#10;Tmu7OpU7KiHk9wU9UuqgIrERWDm+9qATqMGi30P83R2mInv7+7vf/fDHv/+3f/r+7364cfvG7oHI&#10;Y2zmDDqxGMuNHZ6ORKI9zXg1J8fBNaGnIIzq0fHHi4YREzH1pZo3TbkHoQ2MAhpGEkQzwDH0VeQl&#10;kE/SlyzOUFzj3oaR55GmSSk3E9Z0zj9/Imj+66OHv+ixPH0KvM68IF6MpDkOrXREYHEpjiaPnnlP&#10;SphmmAnVouU0Og1TkJ4WAKQikbSONGztd43NXVOqINh8aGA8tKA9pliPgvuuLe/4piIO5X/6+Fmc&#10;O8QrA6NGuKMaIyfWorR5xIG739+9efeWlYmz9ujZo0cArlfP9VMDCLalPV50TX9YnNMaRLKmrUNu&#10;8/s/3v7TP/zww999Ty0M0y7YLKokD4t3GOQP7z15+uA5/vJ7wx74Qq/8Vj9aQeu54oErF9C3DEwD&#10;umWHZsuTnklsKy0Lp4ZOszAOtbUGJBWp0pdUlVxN931p1kxPnmznqJ/5sG/BM9J5mK8WlUNA9xOk&#10;qt3kAQ+JKqeWyo8Zq20lU9iJB/RelpUFryy+9pck4wPtKGX3i7cvSIGQnqDMf+X6EQuD0VhRs4OP&#10;v2BsPX7+/MGTx3QNfqLZ9uAhSRTZlNypyDDDGuqqFLscRq+YeUFgcSbGGM0Xuaiky4xeI8HyJa2s&#10;t1Tc6Of5ftviGEh4+7rnjo4OV7HcJrbYSk5VBw1OAEF4C1MKuaI6N6FPBXzl8u6nLxtPX7x/8vzD&#10;qzObxfgAwZ1sglLinr7soiAVdB3vMmHFPGB/my4cnnBl4QXVdwxQ5mPEF0qp6xPlhLhwT5aW6jIj&#10;Wx7aj14M3C3zr/Nqi83sYoxz8fFP269T7g5LeRrAyw/N16qzfzNumST+t3+aM+7bJVyUtIu35zSP&#10;pkRfmnm5ndqqarQP74Vhla2Q3GFQ8heBbBhmDUQvlW2SfWlZd7O8XETWKX7HPiId5ch5Q5ZIiQ1o&#10;lyD2eClvbGJwWNAAk1H/SLPQmN+VE0/zStquMbbkXOmWT39mxmvtYZ1OiR9xtg6il6KMCvRKhNdd&#10;99qQya8//wQSs+RVyAYbj65do+GBozJqKzWx6l46BAt+GP6JKWk86w+ioorP/u5twt8ayUlMRkoj&#10;k1HTkpupo4POpsuw/Yf/wUSr0K8wQVUyPgEKmbbtKBYqtTFJFDZ2pTfgMIj3TA8g9fYYvItIenD4&#10;EBWmhxRfpxg8T2RyzX1Hp8yqxp8ZKJXrCJ6PByz9A+l/gqkis5TIbOrNmzfv3r1jNsh5757UBu/v&#10;/oid0yoePXIvBbrOKGvXfIddKJMdc/kskJz4up623Yid1LiDk8lWhQHfM2KNbj2BwurL4MepQO1J&#10;lSEqsMxgClIaFTKWVC59ZYrSpTSVGxTU4HEqXUFs+aVZQQrA8frGcXIc3xbEyC2aoaHp7s64VBSO&#10;sdiQDEAdnAoeTJAbCUfdNbZgG8y7cq0YcdSwltCFiPLKvLQFUMZ29qChvncDLfkFxYoXD+m2ePbo&#10;WG63rBGcaZJKPbB9QD9kb5Mh5YGceGOLMtSVHdo/JgA53plMc/43hDzZOqYTwxg6r2Y5vIynimtg&#10;n7ygSiXyma0aYc5QrFHkN25BOfnWrbt643YEmCh3yg7Rt2hEkhJ43lQxxguxeHNfjl4kelPkMNts&#10;SMBNkeAm91q4maa+rntWuXN2Z2c78plRT92QHMMjZsI4nXmCrNJ1kVIoHjj6MqfyAFDC5Bnpnn2K&#10;urWCJPbRCUk95RS79dM78sVAo6t3bshuVS8v3rxyWqhyUe8u72yyTHWKvf7wdilX6qB3wlzic7Nm&#10;MOdg+zJ5tZPdy1d2znneXP5ySs5tEyd59cvuZbRkRe/G4Q7yj/le1OU3Uh33Vwcpmm5scmeeZmn7&#10;LWyssZyyRumgjsC4KBwendj/kKGUI/wNj9nDPd4cAKRh+DRipLwmw8LifJMNWZ6Vat3XVa8lObN/&#10;gbmKY7fGbsjhzv8TIYkPEB+l2WaJE0nnxdes5nk8lAthhQ6SWm4dFCVQocvD/O/P2Ka8x7OSKLnV&#10;Gowxii8jHeWK7DE0WJsN8aGJVUlJQP+jp8rawQ9nxGg8ZjRFFmU8DGSFMfUpElbvzCht8vS8hDGO&#10;YqCcaxp8C/W63o6Ia/crdijXhgmiJm0S+EUvvCLATEKIxOGbOw/Bd1ezlLmh0BQVl3utrB1pT2yr&#10;xEZi16MXiiEAZbCDzYsRWgJRC6vjs+HbpimGrlxjbaYO5qirazYm6c1Fp1VkJXJIwrrXYlvUuyxy&#10;a1Iebrm6a3CMWKfrABIOvXnPI73P2HYm11CVdwSSUeS+fkChR/NGaH9vit4VmUtl9rV72Z158eHN&#10;CyLxH6lpKYyraWE3iZkZEqxA4quxe5QV1jUKt+YkGxxcSf9PhwUUWEulLe+3nus8mP/79d6De7/e&#10;UxaJaSnFxDWicfV+HG6X8pB4mp4tOm7+0taCBoWQiD5cyuW9fCZD6rvehGq06Q3Dtx/TbwtEWzEX&#10;IHnCJXFuwt08ft80iOFrZpXuutUwiwswMVMol7IB9xZuf38b2dlQpvusWL3/+P6/+8f/8OdffqLx&#10;C9pN38sUcXRYQ4iMlKRKACnEv3cwyPtDnszMTNUHABbIX2ZOibeMmLfHVxP+c+uaTU3fbPOQ9Omu&#10;m7x4Y4SHj959ztgZ2kAuPplA/svPv/y7//gf//HP/+g1mz4K8Fm1WmJcPeJL/1AL2s2UDM6cJEW3&#10;lCz0NiPH5hNnxU5QM9czTcsWVaVMZ4OdpqR3vupzkm5w/OFpVSjiOOTmmOqhlYrupKpL3RJZ9PlL&#10;oPivWrK//vrjL7/82bDyr2rZexhBDxxl5L+htNQm51gS0z64T5gehmh0b9woA+PjKmRXeu6x1i0V&#10;UBI1KaDP1sZSS+VIF8GnSZBlTtv7UOIGQDdj6UCRnsZ/VvnUhZaXw7R26ReksyDjbwCV8pNIYuR1&#10;HX/k/b2HD//y809/+ekXHGkHhDMuSWto+/l5dc6Dxw5aC+Kkg+Y2yQpvASvh8bOnVuZwE0dpDQg+&#10;F6Cy7bdnSIfvTZeuUVB3e3Ehko17+CIIZNtJY9PgVjmmaDlJHMDtQ6HVEDZeW+SzinF2X5qUffOu&#10;+T7s4e1d5Z8NbLVq2IrefXz5QtFOW7l+XbTZWnJiGlY58Mvf9mNwoRzUaHR0OC4pikJPF15Alws3&#10;5BRAoazNvDErje5tWO/8SU/AGXZhTDdpRdy6IIaislM/XLf0wuOrc3egiNx3G9XkmYqFk6fE69Yl&#10;6xQnNvuWesvMWMAu8oocXTEUvrwyLqENLgx++ugBGUS6qtug2b4XacvdsR7QEtD/zG/rGvgceOB3&#10;S4Plfbpo/sbJepExxXMZo4WuBaF3p8pS9zpZGmzD5REP0IqGODgq64i+0XFlD8m5rZNISMMmFU60&#10;tE470jGNZx9dO75lpu6H767fur69vy3jMMn5Cii6+lkpe/3W1QhnKHrXjq7fPHaHm+YlE7nbZVzT&#10;3bhKS3lHxSWlSrNacMO3fo3ihu/9lUtOwomgVyyWM/sE2Jnr8mAVtVhRF3OtQ3JqLKOefnk5EP/j&#10;h1q1ECYlJ4QKkUG+b/2JtQ1kIQojvg8FUGseQwq+rzX78KHeyKke5Zs3uu1gc0kSslM6FHRnuC53&#10;+Dqfl7HzjLLcPZeQQJdLwfNIPdnYFHkM48Vga3Z9T19/eGXoY+tg+8qNYw6LurUfVmJmeU9vPn54&#10;9vrVL48e6snbemOi5NDTw6cr5k6I5UkuS2ftU4LGMYXxA0GHGYPRpdYAF8ExoXxPg8v186Xc0wdC&#10;iHBrjC1cu3FN7SXCjxfYc2Ncmg0KFBEgTmKZ8oxhi6srK/AB3sDE480Ef/i8+uK1Q0SYlfTSUmXn&#10;JjwKSnUkZ+FXHKbQPHO2TaV1UNTxXLqeS6l6Ud/+rlsas/dbu7Xi8vf/tPzMVMPLofNbs3f5zuX3&#10;Lt908T1TOw/n+VuXdT6/+NW/fXEpjL/91FIO/PVHfvevpbpLV3j596reyTXCrho6DwrSpPn80Zs+&#10;Qdw+2DWblRmGNoQwKwnsEMo+RxteEiMpFmYvrDQB/ZOyyzsWVvTQqWdiOMrbRNx47pDHPKBl3GMX&#10;XX9Cppix5JWjRZliPEkdikt5Eiwl2VLnKpUl5C91/kZaEF7jkqtyLjMeI8n+enGhc23CCP4s2o5S&#10;2fknYnfCKkAmufTyEtyUAcVDHkIurHnMKALjczIXjgo5Lt4iTwbM2m+VtTphH9d2fvjvV2zNnyjF&#10;dowpjRmj1SG1/RKd8//8BmtvikfNn3gTgtD4thADiZ3jm8cwOcFaEy5Vn8B44CaUnXU3LUYxUdne&#10;bKuKq4Pca6q2FHWuL0Ml2sX8gTY3MIax2Yy5almNhbabOCXhQC4JOPuzOAcOKBJo0DBNd0HBqvCc&#10;LmmEXhYesmg1qBmRF6eE8OBgKtFXZqKGSrP8adpoWqtJLRodwRBWuxpz9RdkV94AFVeKlapN59ap&#10;MDYW/VGnNeOQpu/iaFjPzUdtzfiVcb3Hz6C6dfLASGTz5psh0nFCgW54t/+8qN5Hq35P5mPDg9CH&#10;ZdH7B1lF4J7KVn/Fc2fH7bw2XwxspTomQgpEEh6ngJutNsP5yj0PlGj5b61dYkKzDYF38qys72Gp&#10;bl9Wenm2qh5j6OO+HPN3RiSRIKn48YRxjkgaBC83y+9I0DHztFbCcA8iege+X4W+HHuh5uuACJBH&#10;M5zvhLywhbzaJu11t7T4any/gg6Ov83oTUc51njUs20FV8rWs40EUOc6S3qqrs6Hg2N3UG3hBYGA&#10;KWtnvyQMt4mdCCmOpoCW6lIjX/NhXffLnT16meNeW0fOlJ8KlBzE7Wv7x4fOgEaU0Rs2LnMlISVl&#10;rqUWkCYjRoTNYY05x5SBm2vblBqP9/VD169sr17ZWj3YPt9aPdv4erb55ePWyld39Xhv0zc4UGUt&#10;B3RNv5rLpXMDmgIz6pvJeFyD808Hp7LWetFhzV/B+IoHGiVbZBna3pFAI50cx8FxKB98crhbJcYa&#10;Ebn4RGFTyMH2oXgKiJS4pMJpcJV9RjR38y1+Cb69AAZw7tJIhE3m27SUBAXIwRDHYquNVeTSPZqa&#10;NmmRGLIJO2Ywlm5QzHuZi8fQZOmqJogZdCCEbx9PS/18wq5ktbYNl6Vb8+QZ5wXvI0jHrP5emj1j&#10;474ub1ZX6zWDG5Rwpx+t5nefcC/2NtOXpoW359ZtLhQswLKgS1hXdNGUPti7AsCxiMIdi0Z5e7if&#10;bmIL4vyrZVpydnxV3r3Qb4LICuJ9Z2z/MYxFFFOVwcRg1TEeNzd67jPtKfL67YJvuuQdOHGVuzVz&#10;Ik6GOe3u0o6kbv1rAJNBYMqbxOcpsmLUvz3TrfVhQ3j9GVzUT7hc2qLGJCSEWrXVmIBhrg8oEc2B&#10;f1mj+35gOm2DXfBrZaaChLvT7iaty5ckUZHt9bqxAIZfkEshyl3k53M9PoU/4TdeL5ok3kLlitKR&#10;OL62qME+u8xhWW7P9+gpgjQGMna0FGMg3lZDLj4itDTLGwNWhFiwqcx3LlGblVX/qikkZVkaLDHN&#10;XunWYkzU5rfzVbZyKSS0atoP75x49O0obEnIYK6xPD59Dix8+Sqtoln9trDTxo1dXHnUdne+zwDP&#10;hIjbLbY8eHjvzz/9+B/+/I+/PviVlLe3nOC+kFQOrDGdUnEMzXO6MZQ5n2td9jEDH/dhls5e58Cb&#10;0zNdSreWisqdmztXD9YPaM3XD9882K2X2Jh/DTcvCzkRptS0MD5lsXLx3//jn3/89Rfnh+77ENTr&#10;ybg/IuVjRwjnS/yd+w/cjc7fje16gedfXBymJjhGaAVtFPnQD+BWjXA2vuSeODHsEeeVN38iAUCV&#10;Pzou9ZfkfEJAJSczBg4Jo4VgFFdJkU2Xtt/77Nm9+w+0aFE6bXaNFIHbMSbeBvPkmx7XQBVd3aUR&#10;B1+Osqp3AuGqAYJB4JBz/2IR51F5CXAbtM38sGy0dK7eYaayKWxLbLKJYiFO2MOcTAHhE0JKJA4L&#10;BTF4a0vtpKZ9+OzpfQe0jg1l3jVh7dwV/oc///j/+nf/7h9/+smTgorOIF/7xYryvShQnrj9Apq6&#10;fvOm8SGr0Xt1LKfnWX0Nncskswppe6thmXyVSQ9QPCbDoXy84vkpNmUakGggjWgKpLJEECOkXHJy&#10;RBI9NHytDJzmiJEV6ijJHygtIeQm2wDV4J8Bv/hs1OITPSldkTd4Q/bIx4956cIX0LtQZtuMdWhr&#10;tYSMjOlk7dWIWcUTqWR+tcjHdAgJTTteH/tElvYb+t8QoxRyWKjSYVk/8GHxKodvwi2NXIw93qgo&#10;hTNPakoH5IjFgqHiPeeImkQ+KFWVkAlfIj9kKkGjlAJ08PSZVebZGI1/2CotY6MFL2U5EhvChHt7&#10;yleTRkytAUzRyaR/R1duMqW/mzYZZbJcJRclf3S8ERcRAP2SwZGgD29kpvI/VaXhZ4+mLqyn/+Vz&#10;MygDPXhDraXxdC0+GwjdvwLmB9s3L44GMOmSDo/z5frtm1evX72WMjHpox2QGaCWBMabj2/Wt9fZ&#10;XP/xT3/8/o93r990OPCj0WviAtSR5VjI3ScbUKxFoQ9XDBURO8+kR1GNEgY/g7WvW2ZB3g375SMd&#10;9Yp+tCKfxEh0kKVUMO4eS+dI8JdmiG+CG49uaUOFsETdJB6Jah2lmQI00K5pUe43bR4zEpl8Pn74&#10;4JefH93/9eWzJ5/O3honIA5ao1d3BBPahg2pa42ny5oAcpjdqFdoJ8tMcHidVc1cQEUB6BCYl6D+&#10;928kKth5V5C+b2q1HUKHjXl/CP67pH5/+e4tyslDmbJRsHR+4qTJ3IAelFPsfPnJM7UqJf/zz6IT&#10;4r5IqH/bwPX7d9DYEayiGGmkk81bLABDAZJkQUbegeONKybtBQa0CMZgLHPojK/QNEnI8HPWu9H6&#10;60gFtTz38ygbCPaf/SICSJDEmZq7TMK2nq2tV2U7o6puhfM5qXM0gdHlnqnZHDHLYIYvvCg2faty&#10;L1SIp6s633xxdF/85+CK1YAXA4/VtvMjUzL3asvL9oK/vf7SQr74V5/XkJkfmeJ2PqYlcIGEL6Ys&#10;Mzh78TE946VqntbuxXDvXN5S5Q4beSjY1TmWrI1TrWSSBVlVZtAUhUw47AMu2XdnMYVHhwOfYEfd&#10;S3lvdcToDsQxm3bbUmH3+TJ/GpQIYEoFDQhzVGttJnI72uHSNv72rqrEedULqnjtGMHf+pxyTOKD&#10;fiy6RtAHUJoNef8+GsFMY7tCdR5uohNYsiF2yWxPdBpMcVMSaVAxDdUpvLs40Vd3wVaQWKmSREoX&#10;OY1D3MaGMSqKMhAZVeDpxkNjHb7NT13/b/3PIuXiI+VB08yJLZd0Dfw6it61O2QVb/vf6+JkZhCN&#10;hNin1+qpprh4k86QgVRza+NlI5xiB0du8h8IKlJJNap8ku5Sndrpdad6I2NUbndp9KsJhL5SNYFN&#10;hyc247427atXtsODBxIDznbyLeDSvX9P1OQf//Evf/7Hv/zFZNNPP/8EmP6ZK/1ffPEvpp3+4iz3&#10;jQpUP0uiDeuXbrkzqWp2KlvwORaEoN0wj1Nr8SGov1cR1LIYnsAIQXVMLkVoMpFN5OY3Nv8/E7fj&#10;o+BfU07oTyY5+eTgoze1m6LC8vdvn0ilq+bdiiRzQpcHAK0FPbO7/V2jCWLBrCxjiDFGqBs05IHZ&#10;Kx6wXBSnQCXoG2WSz188MPkCLDZ5BAroFocvUGsxgbdKyvG0xqPQ/e4diUeeyaRq/YaNr5dpECRi&#10;Eck7URYqGXhjGNykiHiLAkSkWisbnkjccsOrLyJmy2/S9JtKNXx/bOyaZ9P5iWkTJ72eauKvRgej&#10;tS+TmUNjGIGEN0nL5A8gp5dexG+C0s/KTj38QiXtQpis2V9X5R05KBJFi4ywhIhFVawjOiZWc0Wh&#10;5O3YmfN1lKFzTwZWT/QSASdFn8uQZ/D208Q+uUUp69b+1St+Rz9pxtvI0NUTc2xKbvRxstLSCe+z&#10;0VM/BwLg6Xq4e/lwe/1w63xr5f36l7erH/39gQeE8orD7tUrezeO9rhWXT00WKi6QAqdud/3ak1L&#10;CvKsmyBNyqHCTaxqt3gUeNCeXcuOilSpjNqV4vcWFxyOR58JbOp0qbuUD4umYgtmPB59czRA2Mk2&#10;4+haMBJoaZASDShjWsHBpW8N5Jlh7iduvjtK3MvrSwlzdR2HzERJFlS0Ii3McqyzZ3bOjU3zxgiA&#10;fkPIs2Q9ffPgpXIvM9gwWnqsRydH6kmPI2PRLwZj9aBRuehFvcZDlvcZ7Pau8g9iRWiPJP267/dG&#10;l/OseCPhgV86f0HWEmdqa8Xd3jKoIzo2XlsfLwkUfNs6xFQ9SGbojPO+zt27Pmsx2Gkn52P+XuLi&#10;ZqXqSD+G5+REdyvEP1WloFTR+cS2ONPEB4FFwIAaCu5yKczGZdP1FgeA73ip37UYEEZLzgIwb/GG&#10;cKIbzGBhji+4o5I54fSwhhvdU1kfXVNsd7rnfswXBQhhRcHsN3oW+0e7O1d2CSyhMa/am+p9RbG2&#10;/Y1juDv57k+rRKRIwX0iuK27+KmZ5GVA+gLMnLbVmDOnSHzJYobWC8cQk2FZX4ziIby9o4PkDSt3&#10;+KJxBzWg9qtijZodPUwN5+a9h0PV+OSypxrcCACrAW3PuWMxfBhXDtc335d4eYDKRCiS/W1gpoEC&#10;ebPCSSBSZFK0ypCMFgDCG7wCR3pr20/AEg14xJCVTo+cXTDNord/+TLw4s7dW1jjvvTm1WsX+uNP&#10;fzGV++jJQ2+ieIBxYuyKSQ9i0tUTh6UKwK8b5+1LJPSepNJH5KkLVdOqrJ4j02nYnX/UtqV5Zpnt&#10;nRx+3VoDmaREBeSFs9ibZPdNr+hDrq0BuR49efbLvXs//tTZozy2WiIbLrnCaKsIme5ysN0Ad9S7&#10;rFVxJwQq8YNzkcladJXSPjc3HE57vzWQG1qatkOdtcTRiWyvcvgbN5wvtbrEu0+fxex0b6uM4Gb6&#10;QDs2JtI07mLWVKXaax6FrHTxY5varwIaGJZE9ACI0QLBfPlJ15n3mGYKFN3gYwgUjNip/OypFg48&#10;WJ38Z39+/Ed1pnCdgevl1LOkEdwuLaUm/XAZEL/PmIQmKGGOzu1CxwXbcfqiw5xL1pNH96dnzgM3&#10;7QPilm9eYb12fv8cIxINCmQsRDc6YQDb2DnAGlGTSGxvLX2B+Jv6+1KcSkRvDyTmN4+dStYyRLM6&#10;VqvB1qlj7hpAMFbjXjXI05Ra8pNFyDT2dJ7soRxhsICUu/ISK9yBonR4bM7o6XMab2PRg3/01uQk&#10;UeaHalD8qGcE0l/hKsB6tWq9X/EcIUjtiTIgoKlpRw1RgnzxMTZncXTj2MGhM3mSpTx98BgV9J5+&#10;lzXgQUuj4ncfXnHkdc2wobaVvRXt2ApJu+L4WLtDMuKUju+aWAZdXLrz/bwcTkDGng44/rJisv3a&#10;rTuKK5krqMgh4kioRo57jL+qCHMesLvY8zedFdkCu+mvFqP7qTZbVOu3trIA75SN9Y1zR3gbw6xD&#10;djJREWBmrZ6GbOGVv01VxKhZvTljBgraj7qSJWDOJOvCUyow5rh7aearFbzYgioWmZHTDK5rtBso&#10;d/3m3Tt37nxPn5IBphbxNHGJhyfuKLA8e/XiwZOHz06f4bsysL1JCPyu0bOr6mJqVRkpIRAp3qX+&#10;3OsZh+HJs0yf6sgBbBW6ItxJqQotixvX7pjUIp9IjOy9ISJtr9hgVbONYi8FUYR9J8wCOlR0xniK&#10;5Qv+ztMeDfILK/tglcPjmzcMkx/dUGQf5RdtgF97BynA0IoADOt98tBInppWipFUTKSz5niqbhW3&#10;5TfWdwSKmv+VppFTcJZsbdnemoC/vWnSSo+5ESf2USgSB9uHN2IgQ+3Xjd1S7Fs5950ayJx+oAMM&#10;c2J0yUUw+9IoNjuQfY7OvoQkw57NdT4f3OOOr19ziFBRBvAtMofirWYsHRCSbJKWtN8Tnl+P2uYw&#10;UpybBWrEfUUQTJfhvbrXgqDbbT34GxnO8vtizCqxN+ErzgghA3vHW2P3iA27fv51c2z0uP5KgSQq&#10;ROyH03fRs/U7FUTZi3T4Vp8Ni6G/fd+0d6cc/faxfD717tCNh7Pcfy9f6QdSabvouC5139I6jYNa&#10;CTiH4PK/8/VF+GYqhvnPpdu6sKJ9faEYzz+WHPSVpce7tGXnm+f/u+bg6KElz6sv3eepip2GJf0T&#10;S8TopbL9aF0TrmUDkuG1/RMfuNbuNAGrbOm0Aw+amg5cnpJ9hBLljYtAd/XusPK6F8M7K5kZzgec&#10;leCIwwyY6+ByPrmdDnG4g12N3CBNqu8HrygyO2bj3WLJmtKEWkhUHSl0BUeR9yB9KhSk8dbBodVB&#10;1LGHcFlXt767C3ZXMcqKvdURvxNAfxMNyC3Ptdtnwr45G+1H4QWm08VW1EZgHtDp3EkUWhYo82nt&#10;f/G/+d+rUb+7+91NWOhNQNjN27duqGXv3EH0uHPn9s1r1azKNFOsabHlITpE4nF7m6Q2zpJjJadb&#10;f+qdJdQ81NzJdXyo3WuSPkGGemwG1SBwwknGge//ajT1l1/Uor86Q21Jj7nJPXyhmWmdYSE/0Anb&#10;IUsMJapE2v5NpYVpuduNYHYJU2tNbllRGj+qDnntr57YkB6jVqvamtfN9n0IwNWoyVpj5mVGP+rJ&#10;89EX8il0UGjDy3N9q9J/Stvq0wQqpCMLOzq6//xJCrshk+Ggz0furAuhPyp5HMyakCkBLKV9W6wd&#10;2Kq2NVL7GnPjWJ4z/jbp8pjZLmPrbAh8Y2nnCt4Kof9fnz2LhGwOeqCrSSKbtAlzdvxju/swGvoZ&#10;iZJLpW4PvNLE5XYasyubQplucNM6DlFeZfQHSMLvC3iaRFW2SXtH93IKqn3SzO7sH+e66SELSUT0&#10;y3+mQtDHlo+UdHQSzKNAQHJfmvr1LqbxQ47o0ohRXRaj3ypp7MzUGZL/niwAuaaVO/EmXv1CA51x&#10;Ru/RPYX1tf7SwlH87WApbybG2YRR98wzw2aXQapGsh5W+qawlP9kTlg+UXVeIxhzzeAfMrbaABEm&#10;d1Cp45dzrdr7evhPn0h8nCUyOd+TriOsd3ONzc8HwlGrn958fX96fvaK3NH6ly87a19EYI6JrEQP&#10;qsSQQgX6ygeljNdBhYhJzxEh+mVabJ6wdyh7Di85gJY50yM/KMygXI1NFFPUUbarpBw0E42HF6CI&#10;9bnRf6dRpUaKyl7DqQWaZq9Fr5kybR2WZIkr9siN8MyAqb6xLPxGLFlVpV5KahCFXvc4tdxRAy1W&#10;BwPm+h5eKX5UJmq9SHUqSosE4KlFe7Am2+oKjmiWVteuyyxlcyHcFapi8SXuScYTT5+paE51KA4R&#10;ZDGoI4ushg+ZMFzXKFD8v3wNJT9nk/tZT8p4LVEu2sjbXExVtnle5BUyEw9cGVYgvcqInXVw/P7m&#10;+pYFBxamRueNp66G7drogcV2PuaCh/6u9B1BAImU29hMAVlRgE9qGAF+Vo/rCuKTcumbDbN9FHYv&#10;QMEFAqjxVeXVQRHZJx5FL9ywQUwmuP65o52KirLkOkeE3X0zlOpJVlyawlrZavtGzZwfMsuRntJx&#10;CmaisUFPe4PVI9Mjle2mhbp7tIsAr9C6sMk9/wB36p5sX8YsaKw39TFEuU9eB5feQk34WLk/rtkS&#10;QetHXBYix93tkspAPFZM8njyUJ4YUMOevf8ATd3+zT5iTr7pLCURO+nWks+l8uIBep16HQ2SJJo3&#10;ddwAxIMAD85cyPJSugrpTNi4K18VtMgLny59tGx3GGwBTI+vYBLpE5gCgT7KqLWb5VYA2NE+rFvi&#10;iXenGAsbEX/z+vGDR+BOJ4hjRrAUygOeQnDhF/j7J57d9BjrHrgPDgI3p8lSHcSgmuYtRINustHW&#10;NeP36ZYLidSnOWQ4Wji1GCeTh+kklFxcohT3kbCwadX/8Oc/I80SCKBc36E+zkk2kahji+BJWjt+&#10;u73mUEwbYrUp4hqlY62k9LdQ5WMB7ruH/n1k0VcDfpux8cir6GF7Tk7CeE4UyhhyGHQOi228U+tf&#10;GITVCveL0/0j3/LqDQQXKK66U/UobGhAC+i6TTG0u7ixTxNgh36SJ3s0r1iU4UDbXj6nFv8pl4D1&#10;O20b1MV5ek7F5gltL8DxT7/8RFwixzH3fZDN1HeDh/1XhULAubdZvVQTyWuiDOqLkeB5/OL5I+BC&#10;Fa9Cx8mdnrCeFAKko121I9LatjX509NujqtceaKWf1cGh9/t7PrVca9evRZal5b+1KozP5XLw7bZ&#10;b7g6RMlJ7fYKWaxOTzJEhQbV9HYX3DGFKxlQ/2oNHmCpxpGNv1C3MbsJecyZwUvjWQ0Cyu2+6l18&#10;0rgVyeqDv0I6hfLiZghyyZ944wmQdp/Nm2SzIdlsYcxQQH3yOemrppCDUsZ1m7NLUqebSyQ36V89&#10;uuRFkhVJycRWdaSCgiBHhgWMfORtz0XONR8f0xSUXehrJASok+i0Vbrs7tgRfq86QWzTdpMk+c5r&#10;t+8cnhwJ1QZFFyoymqILxtAbdvTe4cnJ/tUTLBqjQSmu6wXBWAGY2AQ8LNSlZ291B0xvOYXUoKVc&#10;n5r0HukuuIPb+R5Y5F9lbrK09IiKvt4s1KX7qPZvVquL/ST+e4PeptMcoNJMi72vARnBMGFrnzgo&#10;Gy1XIhodZNCq26x4fv780dNn+LsIrlJMf0O4/vLTXx4+eWiPeY/Hpmf3refM4fx2cDCAhuOEAGj2&#10;Qi3twJAlSrGE/lAZoSHrNqckEXoqWMeOeUbSQpVLstCF6DoYe3QKcgNJO20RGQshqvLQMmXQde5Q&#10;Ek82ViX11OHI6dD2WwGFb2/SaRvrorD7/IzMm9D6Pn3xnMzIo/uaXLI9TKBcJmNxU04SW4xzOL+z&#10;h85By3QJh4JEy6n3rPtAOfCAViBiLII31pJdtKWkDGapjg4x0dJ1P9zDvVPrvs3IwMVs8ercp8p2&#10;YAyeKjXuiKbUtatXb4qbiSDDBestS4xo2x2XkKBfbtMlvoTEIQNxq2xtPKDb3+nX301DHiXp8DAt&#10;j/R7urHB7uG8NrIelRo9dqOlYM5LqWUjJ5sw1keqpjyO97MakiwCYvhuEJozKEmhz8gNkz5qP/I2&#10;DVqQztdLzkoYYjSefnosKsOwRnxnyaRnKmi0zUdN9q8jtgunqgZLkwsXf8eyKvmurdPnZdnzI9Ph&#10;mpx96CnL4NHSg52UdCrSiuz5u9R+svuLhvCUztmZVC1fNH4HghttmBkk+K3kLp2d3uwi2fzb3/P7&#10;Y97GBivrNyI2BZKQ8+njzuZlp8LxgcxH1o99iLiAolL5U68CqouNIk/UVkXhjWJW5CuVm1G1mrEz&#10;5Tel7KKw06E/p27fHOVYBK6wqQ0hUU+QFPcKy+DpCyQaHUSqDQ0uPUq9MaEhh/LDByrb5lWhbKO5&#10;7AQcJb4KVsfTgKS/miLxG5FBQt9W6SZ+Fv/vqQhZuj2mp5tJDNZtfjENilYwPoL8/fKzf1dSRnDM&#10;2CoFQYtNvYGRb6uErDu97M//zf/h/2TwzFyrSXo91zAAf9Jur5TLrnz2odWQGV3lViWTdRof1yB9&#10;pIJFVilFpUSVTKd+00yK2zuySf6+f+8X3dc0lhadpQZYs1r3RaoWPvFSCeBoN88fKXBhcH5RFuKg&#10;nKldh/QbvhIZZ73IGLJXbixPT0FquiDRDoFk5E7pSARgOxFN2uCg1DyBcbuf9Vf1oGe2OUh+xnj7&#10;4eEFxw6eWhaUNU1VT2laTHVWZ+gjmpCD28h0wtEJdfkzuExIzELQX3peETnnT2I2Bj/TDpgKfMGE&#10;hgkgBlx8S92eOpiJM6gPl8kBZe1ovo1CdEhOM8V0AriEqRhePjQ3ZBSOoJSujHvWHGuB0f9rtL7i&#10;UAoI/4zhuL9JEGrvaHdYnZEeVzbymW9jVZ0Iv0q/3X0NMtXCJhHMffOZcdhLZ71R2nspYY7j36CV&#10;oxJuqeV7IRWK+m3MBAfNcY9m0gSf6L9MUdaup1HkEpW2rGudpkX8y3DyOj3AGtVUe2yJHePKNdsL&#10;G27Uygx7Q1+70pwEkTfrcqG7M2/ku8RdY3vUQXoxj4ejBGcrKDVUb+FzpPjMm5kk2q6mqMMqm1mu&#10;lYiI+a+K3YZeaIYRiXn+7J4F+oDIeA2Z8a7s8avq/O53nz48U8h/MA32nu7xx/WVDxuEC9eJSK3r&#10;mB5uK2u5vAKTKIJEyU5H54MLoH0vM3MeygJlRIv41reZ6/qXLnDu7wykyzXZeIhak1jL+VQO9lt0&#10;zwwDgqfsiEFH6lXmce2episn3TM2mYRhXY7CcgHbuqq5JIdXoRsr9fpbxDwbyRgv3dQYMhD6Zumx&#10;2HWo0by0MkpMoFrY0HUoSK9ZOS0nTi208afm+MnMHErWNwZ2I7xBh6KOWDXtE1pIbxzvVEQYlqiT&#10;m9zRBx6jKbWEEW6qPyqKRLbkAXtbGLlMcS1Ks7Wan7VN4SRQgEzut3VrZc0eJPwFZ95ZJoRLuyXB&#10;OVSQwUgPWSWjZtfJySYyqaRx6XHilLyCY16+9h7dM3VaCMKQ09rnQKvp0dmLITXR61KckuYUhcJO&#10;Ajynqi/Hj3XbjYq1OmhWxANBXZFz4+SafocHiTyv9nj38rWpLWkXqNA8vfuXeMngUO7rag4IpF3z&#10;PcanWNdaoBS1H6piJCwvH5UxbovbQ6X2+Ios1m9NKSooK1p4slU8nYXwiW/iojXlEcswRkGGA/Ca&#10;Zyo7ffgr7eQndfXz0uB/DXClKfbGITGbLKWTOZMm6kg7Jj4PX6lgmDKtGcXwzNEUGF0Z76WjvABd&#10;8pB6k8IjYbT8kKQP+mLwNacSC5ATzeRrYvK+BYxkpDYzv2taEd9/28oiYudOUulxSzxBuEpmfvRL&#10;q8lRcHRu9RgFJYtW+I6IwWpKY26yK1ibvWzBe/uevuBrObhQuUboO6BTDbS3i/pemYOXuPqV13fu&#10;uJLvEUUHo8Ji+VekMvuBIstLzN5//MtP/+Ef/0ItVjbfq40TQKhyd+dL7VaNr63teIQqsZUVBxP8&#10;ohH3UrmK25FCBUFeTlgsxTK3sUlmx1qgUiOIpU+W2AxqfAG3Os3Mao8cH+IhQMewNbkCCq1ncBoz&#10;18bR8HZEYACD3S0xvXbrJq6X1o0sEuukitGLTmy46DnVs9Un0QXV6mwDx3AZUFZAEa+0SdGaAeSO&#10;eNvKie3Yfvn8RXMf0dHHDTlnvUZvBaG6eXWWzERlPaLXZ8fJjJ1Jiqvhfj9XJ6ZnsraCDDnjDwlg&#10;IrPgDbjJ0xEp81ycgsIn415CAN8rfT1Q69Dtssg9C2FwGhzxfWZ7SsnU6RDIoixfA0ZKsoFIO5fF&#10;rj28BRuik7u7fFkolLgoYmUAAH3FbX1e4lx+Y3MuFWJpl+i3dyFllRI7/5Up5zt/4xbYdKbCI92M&#10;APIYlK8HAGagUgZZaA1GqXQsxR0yUyMMfsgdLI4YKwgSqZuybAocN1mHy+y4D914b7Ury2aix5JI&#10;XVLohoM2hoSIES6sbX4KX/Aq1CIA9naP2x6o3fSjbfJFZavnpuI1hAmOMeMYq+KL8f6EnUk6m6Tl&#10;CaFA2djd/UhcQFJA2Q23nG82BxH9kFoUVgJKqYYN/hDyNVE7xLpUMQ1aevieiDgjmLi3EbtaJLV4&#10;iy9AAHrDbxJp73yfYysqFxTgy6UMcazUhLmnQ6H3R7fQ+xUbS6bxVPU5nj988uwe6u6De2bbDZAb&#10;JFNpY7qqbH++f8+crRPtoJFa0QAYayT+A9wOCPWPfzGzcF+zUMaG0Sy2uzTEBMiNNPrJM9mmPqvF&#10;xTmSotj26qUtsBgnYotNZ9ZCMuCNgC0vdlDWJgrIAA9dOkcAlfdtsb9bU9aeb/pY5+uuyv1susTY&#10;0ThC16yOymLrJGUsr3XcPXn08MmD+y+fPdXR9GLZkvY4CkGmQ6QZdD2aeTHPLpXyMQpkDclw3iLJ&#10;I7Oni6vsz9sc2i7GUgDZNtC7T1zoxlXnpkauMghdotXjWIobircEQDdFKVrlKE2DlbgbDgDONIVF&#10;Cm3qVbfIYavsVLc3L6Bdprd0+sKGFeLu3L179w9/UDnIy+BsYOPr13HTb0VxIiDSWMPooc6Cz5hl&#10;tAkaMh+CXdUkWpnrqYW+K1YkCB6nuqkMlS3mHPcV/DBiDkyOFEHcMHB3CKw7z2v3zEBiwX84kM05&#10;X7RYR4Romq0XjSTd9BLt5e9+88wMVSzWG5o6dhw5piScT8ZaKYLSfPNFV3UpaKf7Oi+/NDonjb/4&#10;729N2n7Rt+HbKYq/VcJLK3fpBM8Xp6adNOKCclzNsHSA5zV7YoGEXQSmcZPUHnIYzOdPenTXFW16&#10;ti60JERrhqZmP+cWIUgYnBgORPs8v5/KE1mSnDzudwCBO1kveH5hF+E/l87ZMg/YuER11mUhIU9E&#10;R4Nt7JRW1OHPUnOg6EDWgf2XmYMxdoE4PcOGbQGoXRIpQBBNYQzRUKZht6r5KJUhpyCiJ4b/9dzx&#10;pIQlA0EPAm1H1u2cVd8uA6LGo9KN+KX6UVNU2FEsN6mK7pTtuO504zB1OAeqa2oRAv5//r/8PwUS&#10;b8ycepLvbVV97UXeeDm6/OCo8ojRi6BbRJ4L4/Vvddvv/jW8NZ36KdYMd1SB+HypgoaSflHvDbwb&#10;4gpIU756cZMPup8FNk/g8upSYveDy+D8/FHn+HvpKUHKZNXJG1Jg0kNILvoiD6t3aiJ5ZcWh8Csu&#10;0fOXjhx7GCs/uGIBYIal7XdFY+pSUmlaur4LR+DiUjNqb6Ag4nyb6jcewXwluZ0ZN69ydaP648Va&#10;S8uW+LZKL16wKfB+V/ekVTuyA35k0SFIvkzmvfy96uzTLiSaPCcQtg/C4ZjiuGTCPZ9N17HB/AWZ&#10;y4QC0tYqPYuPBDCymHCgYG06Q5UW6ivQ2/GN47t/f/fmd9d3D9iIOzUIrsj7GwVqLVNeP1/fYT92&#10;6cr+l/2j8+O9L8SgZJ27Vza0zHZVglBoniR+LqODuhABY5YvAAKKU3pCkinjmFIlWyEOgvZRmWVF&#10;mlCCjlsfXvv+6SPXKmTbjnRyKe2bBBOC9byqz6bBPbMlq8KehjpulkqgPkt+4xJI8U8Su45LcKTV&#10;vrtnWbiAe7/8+vDefSnsqCbe+cOfftg/uYIJ/ODpQ6LHbw3YbnG1+Xz25ewlg9JPbz5vfN29unf1&#10;+1sHN0+c8UQCYVBgIoXZ2CrpLXEijBCTfmsTyAII0pT05g1o4PD64fHtE+1txJmmHPTPduuYAc7r&#10;fiifVBNxmSsnapc0AQvXXT1/d06N/+3zt8ZI0QEZ3Wyvbh3Sttg6PNm6sr+mV6iuMUZ9mVUfOmpk&#10;9fVNj11lq1y0j91/61W/M1sgm9wOj5HamKH7kyqlp5SHLziMcm7A6fKfaRUb5SdnBSL//BE2b4F5&#10;tzhUwwRGCCHgGlcokwg9bErdq6tqWvohR/tXbNjcDE4lKKyDt9SxcCF+P+ox3shrnsPuZSPHioS3&#10;X0bJ7vyC2agOSaRXt1cKfXkDyQMCYpooPlQGh+ux86RH4sDeDu4ZyNn1vDk7dT5qO6I+eV+W9tbX&#10;NYYGa+++GnRbeXO++Xl1fw1Wk7+EskAI1bNNpEc+4tRLpIVLLYkCbeEhSJcqBALUOlD48u79FqzA&#10;MTOh0Hys1Sd3kX9b1ER3JIgJVtYoz5+hvd4BWGAqgOhPn8GVClwz9XwZc8yjVx/fvHWdeqe7FHsi&#10;L84GjL1jyWuHxtYGCxAvzkfKm/WwN482NpGAtjcRsr6i+BEwWmjFE6+MrQv3p89P1UC3bhFsu2Ny&#10;Xy3K9Ca9YqnTm/dA7ysHctSrU6i4kjwtmypPTVuWtiLKem+qlqe/PpIzyo8QEPHSSP0wPsQtwF5K&#10;g16ncYaFilSpGiWCb0tWOdjbZsJleJ+1vt/7rhy8A8EvYe4vEyVCuSkNQdjxpTv3Wb1AGmaVgPPr&#10;d1/PNq5sXr11cnzn6iYBtv1tvDQJ+BN06J/uv3n8hiL5+vvVDQ+aU4SQ19zdap2PhBma3BAaGpnz&#10;Fd3saOqr5KMNXNCP8dS8oBu7qPlpaGtZY3WiSxmxZfv5BUZ69sl3WDDYx7Xc63bH9/GS2sJaNgpD&#10;iZ544mj1I4Yy4ATelCUjvdZl0el3NA5jhYmrI/JiGFjefCga6XohX569hwfJGTH+o6i+fQ+LMSPI&#10;mlYQEND+/u4f//D990Kr449zpTqZZiwjyrXaVJrMn+rQkbJZYeu6t5y/IcsY4G/eIArbUAJUEMzG&#10;hsX88Mnjh88eY2PuHB3e+sMfrn13W4n54NmTf/+Xv+BEaYkO/2LxpeoBzSmURoVlnDvuETkP+zs/&#10;UnfZY30OkX70CIkwj4+O8zp07rx1m9Dj0ZFxJPmtVLjFRmxcDQhY+SpaxjmRJ2h6St0lJX/584/y&#10;HuB1U7tkNicNaBfNJ2pC+e7ysmpLbydtK7MyG2UwcGbfCIHys66T85Arx363x6FR5KKqgS1ZVAuW&#10;drx/SWUeX/njH3/AXpVRxM38/NkLe6B+3C+yLlwJic6f/vJnUOG1q1e+v3tLNdRwsZKTKM/MreeL&#10;jAAEtcHv0BDgXma44z1pcp8bqfVI/adupIQqjw2LlCrzZdQWyXd6ofPFhnOWGbbKuMSk7OnV5Amy&#10;k+OltLtxdGzk2tyWiTMWyDe443gvEATkHLj16dOXj+7dZyHrzJUWbLm7CgnPq+GnK1jonqmHlbXE&#10;h3cOXC9i9RKWsWWsip9++fHpi6ee+vENJsvHsHoLM0XbusSv0i90OMhB19hx7R/R+7lxwnrSeNwr&#10;2k5avzvbAlRx8u0bIF+Gy8DKd+EppBas7aiKMxtOPwQ5xTypiEFbQ4fFL8pDyT5AwXuNYd7l6RmY&#10;WYs+Wq7evk5K/fKWtNzoitNpOW4kAFVEKt54ichKSOBDVXoLKY4XKKexAQEnWjfkEpeMVLIh2H73&#10;/S1ErYZRjLR8eMP47IFe0INfbSVyJn/3p7/709//gUcIeAkKb4iNAL2HYx6XDdDh9rEakdHcpzdf&#10;ntx/+viXh/SckNfuMF3WkNzdsh4sH/Dp6asX3pE4T/wEsEwNwdTNl21LcPUzStf6JcpH+mio+GYu&#10;RkVkZezqJFLbuw4APBbYDBMjycbpK7eUxoM72QBIR0/ttTTYBiad+Y8CbEau5+db61QSj0yaScTN&#10;GcVj9cf0co1F+IjE3vDOtpWI9ndK2d1Z1OoRpqM8he9LGIwSxLYbc641neq0VDbgxWtQ6c9aFA9+&#10;feBQQevRIUEtczLC0yuNN7ZvXr/1X/zDf/7D9z9w2jCB7OxyrUCR/d0DGRzntn/8j39BUq2jvLPj&#10;+o3N4my9hm/oIzJgV3OZtFPDC/Ss647w52HUEj+VQ+Z0WhCXVg9WVw6/fBF1D1fWLGam9MhN21/W&#10;thQVQw2HxqwKVpoatkIGMJORfsvbO4uXDHxUQuzti7+nt7rk831lCMSRfYcNnMuB03/5e2kkVQW4&#10;scsr50D5279O/j8ae78pSF2wkadNu/yZCaWpKGYO+Jsn0cULig0tdV8P3OqVfSXeZs4T5Rh1okc5&#10;LPmoBrfJDn9y0Gng8Cz9hz9+/8Odm/v6anTPlLuaLFWvViSV+/MXr94/ytaFpDdZ0FX9GSvABONX&#10;iifE3r+yIKm87RoindXAqFM98xOSV7VZ43cs6DF73AHAHizP5Pyjx3Jsf3JaPnUl7221huJwO2JH&#10;GZOqEhaH84IEJIL741sGWIrGeAo6YInrxWJS6AUjpPVwfkkN3lBV+jgjz5EApPCDQInfcYlIsFk9&#10;htjXT47RA90WJ4zWap6msrrheeqczVTs0drf/5f/KyDcS54jiSqlpVTfLWpQ6ZxiwILWS4mxR0XJ&#10;fJ+ggsqCgjU8k6WPmlZf6H5PZlyGYD2hwKntj3pSPnKkAGqSNoraR26d2DTmcV2llsRG97feHLZq&#10;Oi4apuIkTMj3mO+tBZHBRJQ07dTRSI5f7ytXEY/oxy46y8YMp8O6DMOqqGQs+jeIMdNtAFhNlVxB&#10;PVW6ez3+lKM5lAh7jdXIir2vqez7lr4xYYOLin+ZSbzYNBed1sXxaMS0B4xZKHl9z4J+zFC65Tuk&#10;heFJzFqfTsbFnPpSOs+gYKV3ejbQiHnhhHCTQRp36jGdml2XToc0jZ6rtZHUbrqi78e+MUE+HzEP&#10;bQ9w2NZlFJ1b390grrBzCNONLkp3yoFS7Zv5LT3aaPXko/DzBuj7hMuqvaCpEau73HZ41RN/R9c5&#10;BDw2cmmXBLruVuzzxJM1Pt4nWPLRxNScXs6vjQ1NOs+CBOHM+dDgINPQnRV589Ecalnpzoy6j5DM&#10;CoYtuP3uzTvXjlA6mXdtjcKgU33/yPgPfQQo9xEFC3VvP+8tWyvSNLmCIRA1k8w+jrRqf3ja+JBa&#10;2VY8OcCX706lwg4c1oJOd1cFK8qZk4tGjBpNPKhC45QWgtoGvITPK+PAXeL3Y/rxmnP0xjEM9esW&#10;OinJII2bIY4sUSPkUu9u8rXsMlLVVG+5keldBd2KR2MPNz6/GU7xZxuPB2goeioifHMsznCdCEML&#10;ewfoN3pmrWWN+7qDdYFS+2zsQT7UIGFIXeDGR4u9Z2fd5+4av6CGItUWCr3v3yHAiQpZMbW6oMVa&#10;AouqdCeHJZtcXLLZW8hJd27e+v7WXe1HWIN82CVqg07Fy7H1ukyrVk8Eaw/WbW4sKN93qz7lTYXb&#10;uMwXsXBnxUND2AmwuYyMTy0bXEQXwmnlysGtP9w14o8uoJL0FNSoPGC8EWe+KLgBtb60sXt5Z5+u&#10;t4eHm1lzsFuezyRoNympUdhegCPmLjnAdWl1EjDfso3IhK9uysC9C2WiHlR6ofBtTIRkIVEe9DKl&#10;wstMdEt9nGytz0y15skaOd5PPCeeO8pHH1S0dvZvnpzcunbz5OAQPlKO8OiJvPhw+8AEmHXr7Qgu&#10;pitevHwuZatxYuj0SFKCMGbI3QB82RBO8iVVbvlTzLoC7/nn5FWIyF+54g10D4f42ilt9cmfwHye&#10;+BTE/amR/00xYgiEuscURmwDXSc8D08qDXHvOb/yaKVDb+eL0/91qIdhX6DMCxAQgXZpvKiAPZde&#10;v/zNN81YyNesr8VtTemc4eJuiAPN8wsxOxvkTPDZjq8er++kYRtl0eOw/mjCvTs3ZXVFaN/YPjYy&#10;OP0FEiKiUJ7xo1qX/JX9MOp8c+pDtTMyt1Pt02bvLW+KWoofk7dJzkuMpLn5tEf0ncEKWzGS0vEx&#10;ScNlCKIpj4xkq0I8YOm/03BIURQbSF6NkiDxKK0XQwTTtp/oN5nLWKYtzhM19W2n8685gOf6p6Ug&#10;N8AhVTlrtB/pMYuc8YDS7l4DmHhtuaAVmrSCjq7m87gP1FcGzmzvJ/YU6/hLjKtX2kl6b+/hrG6C&#10;hLiTiu+Itb6wGhyja6vSf51FoFZJbZME06KoNxED2f8s8mCjUQC5GJlRfcMRGvWuEkoAhqQDBW8c&#10;UfbYUaXlQ6mVgKVIl0DCdCOlClqputwZuT1/6pP7jyh1yZAfQAxRTRJyS3qXs+I4VCyZY2oCAcHT&#10;q6BR7TfsIU1MldkxvCSDHcwpFjYb2SRShMYRyLBmCV7md069ElNUEZDbJwBElrG7uRPePXIMXqIk&#10;acjtNcTNCn5dcYiUP/DNSyF88svxiQ8AbHS1CVXdh3huRqZFMOmM/S11un6NOvDXTR25VXaNHluk&#10;1RTOR8B0buz83TFgkzb+NN1wO8uSyEooEzfWyrtq0e++u/uH7777/rvvVLZOSocnFhzenaaIZgit&#10;EEtuISpaoK4HODOdzLeBYvADKrVagqKbstAdgK5l6lg7V2qY94xlYMLN5BJ2fYyfj9bq2N/a9z2L&#10;ZW7TB/UjCBnQ02KyNzd2lWAG9uhk1U6d3kQMtIoWEBzbi30MpXhzFjYGChcSG3NWixqpjZaup6tX&#10;uSH+EKAwl7F/xdt3ZxNt0jmWmXqYsIMoG/jOFIrS2GOX9ePPGjYPf7z/68+aQ60iWkcvcVlz4TLa&#10;o7ZJlaMCxYYVgHFAUJHRhsXSeqQ8BR8+Isbylx9/tIlt3FHQHsWKV2/1hf7y4z1T5I8ekQj17uy4&#10;vcuX96QD3h+2B4YBuNAqAIvARmGk9ri0yMWSSYDujhV7vOozJE2ybualqPpvq9U2oAP+08T2+bqu&#10;1Ixe62+/PyNcZr4Av9EWefGEN9nTd29eJTU1XQ79DghNduUcKlL6vKxO9lKXttZhNvjGn9bNm4GP&#10;tw+uBoBfYtMlgRJdwR2eR76XBzuY9QfUQbfA1i/VQG699KJhDRWmZaNFhg9MxQZ5CDhGFLBWinhW&#10;w+KTsbL3RifvP3jEIezHht5fuefgXpygSXAL+HKRzHQDcSuPy4vn7LVJgW65h8DpPr5HdAZ+YU84&#10;AsT3bA41M8Z540LaM4VFTdu8YpKNNH6FIpvCDecnnzc4t+LvNc1bxVGzUiaFFi7DwlYTWy0qJVSe&#10;NyP3rjmXLn5/J9Y3/zlSj7/93UxMWcjUcl2Ofx1FEajTdJsWwaf54qIFFan4ou86RuMpCzf0N1Bv&#10;3zYe9sLYBS25HxkxqukSB2ZFoquA1kEaPvPCo/tGS15IzlMDL4O1Y7PQ565w/CK6WhtVIK8L6l6K&#10;zvRmrhnhVj25aO+ometEHDqxOcw1zN+cSL7p9cOC2+p49+HezrRtDeullkhVY6RVFnmr+f1FzSKi&#10;E6qTfm1dFaawciH5ascZLH5IudUDEJf0rjp4GyYVoUl4WOmqStoZudBlh4oDxFL9RTNfOhukKEgE&#10;GTuVbTuthQNJjMbRvINkTZenvJ7yHJ2673/4w3/+b/+zf/Nv/w0s1UMX/gW83tzFXHMmG1JkKQe4&#10;f+3K3/8PbV8fCltjkpldZOvi/G6eVX2iybawgKObxSuIMTp69DN8vpBE845DjYHRyyGUHcnBJ5eb&#10;yfNYaiAGXT1RbFxRp5IiyIKWD4V5CIK6Vw2WeAVRDoal0h9d569CCUDY2J70KCahRoFKdYYcSuvn&#10;nIgAXjbZiGIlQVbDHU8x5yLLlm9JQmKAMAsu2ladzZlT7rHUsMvf9kr5UIhRDZ3GT0pgx1O1IqWi&#10;c2jxeXws67ih7Z76YjXbvy7UhQs2wNBlF/sayy5kfLj7UKH539kJPRN6dbasNR/IEz8HVWC4f95D&#10;g3NmVxJ6qGYWVdouWuvGpnMCJYvPfukz4tKI46KXG+37ah0AA5T7qv1mIYe+Kde+fhssTIWMnLco&#10;4c3ib2XqDtibeSv6YssYFneCFR0GGfcrxq7N9nDLjgWX5OvQ0SXZLtRVSiijdSAUdX6XMCy6Oi39&#10;5hs/oBKqT4xh+NstVvTIfgYmcSTXBMsWQnsxyg3u7nC1oWDl4yP/S2Vne/f6yVWUzltXb2THubop&#10;z6Na4EzVYoB3q3Idqz1uliLriEMGR5oOl/oWURw8HZe6H+h7Ofnl9CSNTCRbzH5pDk05n+6fc6tR&#10;ulyc3PB0VuBbDbhiVtfX7lIB3omyVIAR7L3+3c27//DDlZvHa/xXsGupVCCgTRxNoQ9SlmfG5sx3&#10;qVFCD7VeMajVrP8fyv7jx7Y9ydLEXGut/WrxdLwQGaoyqyq7iQY4ITnmiCBAgBNy1uCwyQkBjgjw&#10;PyFAoMhuctAgUFWZXRWRmRXyxdNX+XW/rrVW/L5le5/rEVkAyRMe/vweP37O3j9hP7Nly5bZGYUk&#10;hturEA8ZxYyewUKf9QO8g6tB8gGHSFqDgA+NDlOd57Qq8ygNnrHCg1eY/+CQYJ2yScaVwiEKuGQz&#10;klmynMk42OZfQiBdHO2qvFgzA9HWnrrWqilkCoGXeuBjUB2u1WYLDAHY6cjIrMKxy4gsTlOBPjLG&#10;vEADxs+FxUcRINgTxwu2igG2KcLpJVRS4PwxPKPufiJmEBpL0LhTqn8Rj8BRswITMUnFJpkClVvU&#10;qbwBlZldmF16cA/4ilvm1ngxdCs6BlHJNEh7cICCm4ERzF0/DenJgI3Bx+JdsIWm8/otXwT7Ui9R&#10;mgAG3XQne0hXNZ2g+K5R1qOXhWKUGxuHo5xfqvOMLwbpN01nqWuG+mirYWaEI5mlH46HCiL40FRA&#10;kKwgzCSgnRobo9phhizh8OgSoMfSw+XZefjFeDR7GzvoD48NjCzPLlh2OzLBWleAINI4UPFYUSNT&#10;tDCaAi4B9rwBUR0kvQtUQ2k7CaEcodFWNdcL3sORhrA8HpURO44rHooRN/albkzqdMgymhL2KQGs&#10;4mq+nkV8vEvrRhOY2BTSR+As6FKlxY+VtAquNm23xAXKIGkeEo3oylgr4Wr1FKRUL9uWOQ0ogqfE&#10;0hnExZydXRBdIgsSBQxLuUkkIz5kq+VR0qO4+YLDZPvoELZ/AOxEsTsJ68mB0SWUNS0Im4SzoJ+u&#10;YgwLEhnyEfsXjXKiS/mAlcJQMc0sOT6B4AFT5omYIFacC1lFVHkNGekwLKnBe+EkH+jDGScHSCkL&#10;DguxCTY6TWisjadbI4c3ySKOZsignL5RfVZ9XdKDI52zxkR15A+M7WX0eH4koImPEBnJim8Ung/Z&#10;jlzxxBSlLoBcDHVxuFUMZS+qViHJAieJG4mcsnYDlpgIDaZFWTiQcwRMzzD5sB9ksmRyA50KSRhs&#10;g3cQ0gDD2UNSORnei+kwXCYuFWL32JYJX1qcRr5EgwCQAO741GRcYXGo5WL7Nwp/aQ46NDrFAqd+&#10;Efo/euJDauEqgOyWcstA9aRum2DkFT2HKDOiMGmXmg6I45Qrk+kUuMSsMHYaF21hiidSBVAhbnwT&#10;EniWZAiCJaUrQQtMmqVOzfDVpdgiEhvC+mG8W4DmEZSkgcABuB+eHmATtwc3BBvJjcC+pTiBgIjD&#10;AOiFQ4ueYFQlzSLfOjEFeoKlICPKmmYdYkupQxXhkThB5vMSs8ics7jIdiHaBGV3fA6bP3qGfhvA&#10;HTrkroJupHGvqBmzjU4YYSkjIV3hBqQ7QV8fHAE0eZUzhh2AttsIJQUTuEEPlu8vLS3TbIK4HH+F&#10;GmJ6ICs/8uYtrhmDSwTPpiKs5aKIQs8l3bBXzghBmWjUpxGqCMfEhmHseYw+3zl+tg93CFYRHuCo&#10;5TUQGbDSLBjnjC/6/SD5Y/7LVvN0wEK0fBM0D921oQHkFSnUtzudhTMXuL7WXVFlyqK4ukl98jSk&#10;V2BlECzw1xl8NXAYbBODnwJac4wmasjen2CO0WjngRc4SBUrgk7EiJC5L+kliaZq2WeBRVALMiyo&#10;w9lkdW19E+eU3haEYfq+SetZTSAnxyULjIiS0YI8Wnq6gXazXiNKigTa3tu1jZUVqI9EzGq8sUOY&#10;VoDfjQ1IyFAgj3d3aGOpYjvA4PU1f0rV5jixGw1iAeg5TzkhPYBHh3F8iRWJZhVhpjiXsxI1ZQ4K&#10;eEm3V0g30YnthtIGSl5hLQ32IgZ1jnHu7UZ6nc2Uugz7hQMA7ZMmRukNyhRyZfZZIdMP5Aff2IJ/&#10;SuelHxPW0ggKLJf3YZlRxEu9OpRjljyyW3Mz/RMjKDfvo42M0zY6SJSL90NJFPENrtR51xUq9AwX&#10;60S6JjdO7uEaihg1TbK7aWYM4EGqi0MD3gEIN4LIvB6BNDRYvwMPeLNCSAKYwA4HJsPRx/Mm0ytq&#10;FoK9mgWEf0Bm6fBHlAHehBMCq4jkGFuVWgvU7OlbgO2mrhtIAnNh0zAcTBbV5bm6+khfTdg1QNME&#10;7A5k3U+FlP0nZCD3DEGYw63jxIMZQFxteOYBFFEDJCloAkgSi2G/usD/g5QFShahTz6EfCOAMGzx&#10;K2jO/MDz+adfzBXRMM8AiicipaaDYeMZG4qTkuBnHTLzvag08p3NlF/5W2kvvNIUhoPN0V2fyDP+&#10;nDJq36FaJYRpbD+euP1+8YmemgmMISnyh7BNjcPzQ/3sPxOZ07+P5WCzMA0iVANAtxOKDqmemKPW&#10;3r59ICLw8Cq15klgzoomZJcAWxwXCp8p0yMJGeAArA8euH5RZKCbqEVY1ix2ZdwYuMpBSEjm/7wb&#10;+TGRZCwzgQlzrcg19QjUkqPwYhYzNTQiHAovNR6CCBwRBALbkuE4QGFIR4nDKA8oG3vLe+H3Jzsq&#10;5TX6tyKbDFQva6Ef5aNHjx59+oMf8PXJJ588ffoUAwKThhQOjrrd6VOshHfCAcgVIhSKp9x77/P/&#10;sh0yE5Mkw/MosjEK2xScwyojdBgzUkWcA5DASlzjUqLUJFTxJA1flWTvaAQ3RavRac/PxqUWEEYc&#10;uaSW0iyIdYm5JJ6kuylVLRgsk6i3t+R1Z9Ez0NYrsFH1tX6LMyqxymkWFIlIE+e5gVBY1PIQkiu1&#10;oK4SnhyTNhxSQjKlwyK7ir+Z3/VEVJQ6sbFQlJUINvtIHyOTzwLAid+ttbWw0OfzW+189STHJpKN&#10;wGHzi2f48n3yK8BLgVSetGDe5KdpNKnQ0D/EWHmlULn0umC5cTu4L7stRz0y+mANKUKZPMNyEDYO&#10;MnrKk6shWY9gQTeji/Ye1HvSaApVk9qMljDBFRwnGEpDY4MW8rl9Jclc29RdZzZ+GD5CcisiRLfw&#10;EqHc7m7ubq5tUDyNLA9OPv2Q1PPa3iT+IVqkWsT6QIvNoAGgyCr3U4l+l4tCKnDbpsjxzRGBQilB&#10;RZNaNRCcHQJLoko0YhMlwoYCQ2aSWH+hdru3o0SLWBFeINHC5DRt0eCxKsdxiUlitM2zAvaZq0fP&#10;SLEInuwnpAE/kauD6EWyNGRGGUDzoxzt1K+T76AbEQ2Nm25x4Nx2EE3rU31jDkWbd3HW263RRLTd&#10;I5lczuqsHW0VDguFkMRVC3g5k72jA9QwX5JRY61F3CvLT2de/nFWiGw+4kdEX2kEgA4yobi6nUNp&#10;NA1lA20YRDuxVzbKi+qakaqYKgQsFwAIpcA/eVz+MBr0VCj7UCEVNZnUauFkWvLH6RVVSjKNnKWV&#10;MbAK0eJeRAXQxLWZMMxTsGSjTtX+LTFglKh2xHtnc6m2rGEHDu4LfIAzPk5oAfBh3WN3D/kQgCzi&#10;OlYWE5HVCVWuX91HHG7DF3JVlhdaOUSUxaCCd1AF7VELm1QpZ6J8XGbzJWHsmUmDzwkug3YFuD6h&#10;rzJQcLsAb5l+FBjxcBWlGe3FQxzBixqnvW8/ddNkD8jAUVy/CGzGGxBQUWYKzcM+Y1xL2Fypr2S7&#10;cU/K1mNNUyXqwwRGyBjOFLkLrGZK1U3124lCL1swUXWY9PlNvMKCwDFdXqL7xCw/zGIKkaLTyZsg&#10;sl2AUgDdEBwI36DBaBZI2E5PTBHkA2tSq4lwO0l2OtCy1qmBhzQ4NkPxJ/VUAO0oQhDNgArcMuLq&#10;timo5iczodGwG7bWw/OO3eNZgFWwQ+XNLRNpXjFdogpuUyAOEIFNCPeAKGRr5/TglJOIU86WWFjN&#10;cEaEqdhJjXIbubhEF+ZDrRTUToQ4YroszBYGx6pLd40bR806305ZIigzTLHVi0Pwqq2hICMBtkUY&#10;TxbIwmBgZhY+hg4PDCr6HqlIOvhewcedG526N7OwNDGv8qbdmGm/PQEYCw7KqJpkIyY8tZsrTj0U&#10;ADXkBkgqUpCddjGwhDBCEhxUGgfnZHI5WjECER9xmrlHLs/lg68m2HnJ+iOIJrLl+LO3m52OsBUs&#10;AERzKeSxYJhL5TZklqRihbhFV8BcVkhlQbsD6KuewtYKGhhSq6iK8QRjxRCy/CEhkUxmUnm3aDXY&#10;Agazn7d1nhlZkGbhqr09gSqysvDMuEgKnyLmWF0cLQEXZjA8FNC3qO8c9VH6kdLYg5wSfvP03Dxn&#10;ApAzthTmIccxPKi52TnwQY5DszbwzBFji6Yf9RfMFuT/FLELEXE8sqox5+S4+aILEaKchDOcY0Tj&#10;ai1Rp324T3aRYjyaiiE9jeWyHhcZc+4YxyVVNpWtxXbpQqUeScWpogUEOuFcVZ216ZxnQMt8AggQ&#10;G1CKD2Rnf3orbLtwKtJedUxmjVXKBpMc8JBc2Py8BfMqkodSVFKgiPXwncw2kREHLkOAdYANBHsC&#10;xjMjzwVhASGqUeBFXKQelAodIM/QBRStxpTj3eHHdQ0OwDWFC75P3pxb8fxWkhBBGxJ03KC9wM27&#10;eZ9O5vUN1a/zk9PLc/OI0qKVDx43YytbVoCdtzjOuAVkkmk2uPZ2bYUGD4iPrEEHNb8RXN3eG8wv&#10;SERlmuL/xrNWe1miAX5x5V0tSaIFC9JKRqrIvlPsENJ0znkvKjXhpiqS7RRcQJX08nL/9GidviyE&#10;m5SZokYxNU4mzRpmgU7DWlv7QBFiLR8LEKAdwPHOEcDtSEHvdcNHnL9EOSBruD4VXDi/xAqk+9gS&#10;jc0ZTWEuD1WODgrIWfSB0+Ta9HNg42RQVYdSl6eFa4Z7VNkb3JMvtq5JWmjns3PonD568uTJ06eP&#10;Hj1ZWrbOE6NEQegKWt5rLENyq1S6abSsyiNPhQjzCTUmp/uG+xdIGqDje3YKxYOAgfFgubMYyKAM&#10;sqkaqhfKIDfX4ETyvKjyh3FGzlbqFkbsBFUIM2iUunfBl7tlPRx3XVnjg1dvpQ/qIRlkAwRz3jh5&#10;IZPj1eA1j6PPSotBkDqoANRI018aBWM6/1yq33F71nt7Am0ZOUiCF8WNaXJ+fQMFbwz96ptVGlzi&#10;RkHi5vIuzjb399e2t9YQ7abTol15uuiXQMRI9oBD3S87VXAOGxVa8Jf2UGTcWeQmdygbObsASaBT&#10;GEwBAgd2GkE+E2vXJeVpaPmOD2tyj6pJ3BOtC3Enzw6SRRBRpdpfcZ2Nd1haoiDOX+YVN0NzymYh&#10;oRfxWxaVDASLBwYhTtt+DsdGoTL8K7v7WFXbA/0K6JZPBESjAoVDhJVi/Xm8HVnrePXs3klzBZRH&#10;d8MToC3ECKJxQBSQOBhqIFSxOp8nxcz3UZ5HR45ndOx5Bh1VXHeuBTVKWz2IjeqZK+SHNVbcxVHA&#10;Q+QiPBq9FKFCv1ji7F58Tb7LzLHdoqw4XsYXHFpbtOY7bNF05PCftgBT1dtWTb4gr1cf1ScjlOqp&#10;yIvzGiJnxavc8abA7NHHsjqDUQEPG4lKrl9hKjxoE3OyL5NUVloJVILIFnI7y1/ePIcmYys0b0Bb&#10;mHXycjKg61/v08dij+ar0n/ENzUB7Ul9vLeDbC25/F2OMw4uJbwUoncLExYRadkFFOs2PiFfqYdN&#10;x2SxcdPCNb1wNUDWsPqmnsQMnBoTtDfk8PEU48TkT/Dknz9//qMf/+jjTz6hcmdhYZEPAtskDtna&#10;2EQAwoUU31HeI+30oNTgEqLIM/vRX+uLGPGrkGJHKwvcjVmMWLo5gIEWyUEIhdqQRCWyaCoVGTWx&#10;XQ5lC41LcDj51HqYMJDDylSlN6beU2qV24chK461FQdbMp95E+U4QKyGh7krPi/YrRFrBasNk75E&#10;pEJQsBuMPa8dp5TtNPNj/bosCdty2nuYsNYgKFFqZHpCoUm0m/a7kUiW6ckX/lga+ni/BGs24MVF&#10;sg2vfWmVAVKEyA4+/syfMEwJgDnA8kOUzKMMdufLF1hzSl5J6lS9DEoPbw6DfCwDm8808z2KnccE&#10;0HeO3AExj3yAuOPRoHLqWeCwkSUhkyOjhQbYfBf5WzFuG1wJ75gOEMCh+kOrgbOMoaV00kywLOsw&#10;MFzQIYep3WHXl/JpEBAYoOocV0CGsTphe1DzSDKhwRldRwKkg+0dzqD1w5MD0934LT3EbnjWqJLQ&#10;mYDAVCtC+MbJgi9LNEX3cDRJiGx34HiyMGmNxnqDgWNhQlrQh7fNoonzAbMGTUvdKCJl1z6ZGUiw&#10;LN+UTzKNandl6ylLS5jIINowA+MoQc61FCo/WAKDgkWBfAnvJk1vwa6FRuCvcK5znXgabEWGQ+lg&#10;CEGMFxbIWMbaQkJowAKQGjdhYAxOQL76hhktq/tNO6c4yEWuodHxUFLEFBHmyYSSpkWNGwwszYVZ&#10;tbhLJLNHBwFsubNIIUcCyvyMRbEAG+ogUdWbpuhQC4nS0dCMGkeKC0rWgGRWmmyzIdkPeDkJOjxH&#10;KXUAbVBrhOKuK/TKqWfekv5K2yX4gSaMjegIh1VOJ851AmzeabKWJAvoM8qiE0vzSzjEMFcJux05&#10;kh4EEkND83iGY2Pp003rvhF0vEC8KGcqnVfF0xVIJDK4gpMsub8yS5xi4BIKZikqZiNKmfM5SIag&#10;EU6yrUAJCOmVyb2lwmaYYsXJwbHpoXGKQimXp00zMiAyz6AjkQYfxGG0VTSPoFbQBi2ESGJKUacq&#10;afeD2HTptuVWjB2zui9WTbHfG4iI6dipNfTLIgTo0zE+osWq6jfUDDmxo2PEtFQg26TFlCQMMmL7&#10;UcIIErOkcHFbhZbR4UafRdr2IrEEtgsLi3o8ui/wA0/sf3MtzMcfzOEl4o4A5EJkwOqhy6n0EJ+v&#10;3oAEd1U4rInC+UoLF7s04G4TFoWJEeVwnFWmT10JWb5OMD9Y80b0GX1mEg/UT9LgRil3Dzc2Sgi9&#10;OVVlEMR+htmUQMtYN4a71XIPBSHFn1EZc8EJA1XcCP4qDGmT5KLECJdC5KPZI8opfBHFMshk76jr&#10;gq7c08Oyho5IV1DYe7h4zPX82AzfTaESO/SheaekIQQecBbqEfBJbNcMNU9BMhxrFz4XaJB1aKtS&#10;ohC7c/f3Wr0DmwstCSAqJADYCX0UdSvGbjgkk6uL3QSEFPa+5wjjJCYtLA3pkN13YsWKYa2CSd6i&#10;MUJTmOHZnEeojpkqT1rdDGXuuXH7GHDKGSEIHVFefn7J6gSCw2NkgWLuKLMBzOUw8vyIxD4nJovQ&#10;yBY+1eYWUZmaPZCPMr9R4SaX6Smrq6csHzxJcDpq8K/obLx7gnIvkS3127ewE2mcogM9jlweAjmY&#10;5H6AmEfowJAqpNsHkkcIBvUOknND4A115tsLmiir3SX9G14gRmCY5QlfI23ZOfhsD8BipxkDWQT0&#10;GjS2rDX78ZCjRUA1IyS331sPKp+qnxzR9oKK6F1q3uupgALSgVUdMo8Y7XQbkrElS3JfKDU1UAwQ&#10;LDAaOnBusn2jOBtyUjQO2Ub4VWzpEuSEGochVTO/DGbBuPaXdYEws6YNLhTwTk2N7BH2AT6ZlP4+&#10;u3yZkE/f3TStPT+8OCXjtk/GDHAZj3YCeijWCEPVIwRplW2ok1RRwF1Q9aCr/7obNHNubBqYhuOQ&#10;TTdBwnZsgl2MKQBoIvCGG4CiGxVhNhragSJLdz2xjKKF8UV4n44dbsiiDoZCn5pAQUF74XHeOGL6&#10;cso0gh3z3UqfMDosd9MYcq+uZaPW0NXI3HK0wPIlMObi6NQxRefV2UkwEXMIKlZaRWMunTQvdcZU&#10;McBRv4VcYkuyidEpInmlqAhEzDIo0FaK/eYhqEy5uaWSSCryJFTkwfBAJTVwU7je0CPM553R7vIS&#10;f4diOIaB9DJzpWGzD1a+EzsPivDp4hB7cFKMT2B9lxeoWZvl2th27H1aaa6/3djeBNiRrCUnivuW&#10;r05I0pcG98jKkMxi5YkmW3J5i6he8VXZvJo+1iuYlpLPLDxmCPiGDC2DCXCYGAKSkVAVoIVU0S6K&#10;uWkPdIys+u0lSVqiU3N2liATxZubwafG9mImCajmUaMiIYSSFb4lCQDOS1I4wwO4Iie3V/RZ2KeM&#10;kmi2r+cU9SmKUOiABu1iZJgSYCxR1bJD93qNJi3n+BUty674YRUBc2RZUfTCxJqaBw/tJ9UoK6qa&#10;YxF64dyqHA6oRYM+mhQ/mJ1boCkD00QKBecMAjzAFKbPJl5p0S4EwWkSHdZEOB5A4pghsOhhpelF&#10;PQ/yhJAdBcxKV8YTB5pR8iCFbVJzSJCTyIO9Yc9iC7g87Bgf93wANrteEB4S1lLpBuYI2IGg1BA+&#10;GllH4y7zbxbiY/yI6xYxZKROUD2ldfxQH50h9MtQbwC0pIkVSV2y8PyKEhhCGJqUC7fSEcnSIV9j&#10;XMP5j7tu6QhMD+PhIVJN+UIjW08+rgrfJdD5DN/rSdik+Pl5DT8bJ+c7k6l0CIA63/X23//T5ztP&#10;Ep0ShNdv68n6ofkyUJcY2+ikG03kXEdmoqdnaoJmZvAWxzg+hQ05YBXnUiKUbSg75oq0LZ6XhGZk&#10;DCLVjjdsfQYZ2Ch3hijdVAQ3UW0CXedZhqikrBCni7XqFJOtlXCOLjAnE6YFb5OtHvfIHBmbkxVO&#10;/MJ+JFovJVH+z1vEQU3ReJ/Fk2E1WT5TYpPpxMkPJmCIBjgFEQEkmv3oww8/eP784YMHZDqZApYJ&#10;RpJmOlhLDHuV7chTc/mYnMc08qG9Iw9/ouCnZU5cgKoM2Hi9uhSx8AeALqmNJS1jyCqbqgLvTtAa&#10;ZlfcxqTbc8QnAg1bOo5R/WCU5T+Ftq3LlPWrJL4A+dERkS10az6isgF4qCBaRHjWaOWRT2hKwit4&#10;BVlJA1R9ekYsmhhx85tXhSvOpgyKoPtanM60urO9gn2M/EWysqxp16jKmr4Sp9igtPnZrWIJL1+u&#10;4GjXGgwblIYOzZMsbkn/rHKbAblGWfqJdfmtL8gX72n5L6ggf+X2GJxQmBltFENp06spp8R5YKaV&#10;2AY3s4mOHEjBj5JZFvFgKjEtyB8CJu6enx1RPs6KJ9yV8IBPCdMHe3ISZmlo+DjKBAsoGsHIhQ/K&#10;UacYXVRhJTAAZIio2y9sAPcv2kX45UwVUTTqPsS2VF6vb2/A5kWYQSnTgx268CGKRsUeZFOSnyRk&#10;KGE9on84/pW8XIEZ6HAcCYCdGzu0nEPocZ2e3XrWdAlRj8emGaScxDg4MqBRgVH1djNB1BFaiweF&#10;HVcWaVBtIOYdVJ42dXD5KGlV/My6wTxK8oxBY1zS1JEgUu6vZDr+R9BvG4Ne/D+IpjjZLCBmCKsD&#10;lQ3ZXwr/CFwtqY2DHvFtMDUpvCwa6AcwnEkUxJs0QCJup5D0jLQfOhGS9qxCrslJT22rGLzCEA2I&#10;qhHRYtrRpO7rAiIFYMdJwQjWM33pbmKsULg6+5G7YpqsUrIH+t4hDSJVpUQrBHCWf9jX1vAgcq/S&#10;RJLF49rcVhHnKGIEz5NuJvAAYqUpoz0b0MaBCmZGj1PZVHkS+HyyDqepSIysjGe3leEEyY3JGYwq&#10;0SmYBm4R+ZAp8C6mgjcPFkeESrYEQwEwwy6r3kEJmVg/FjNY4YaPBPHK9kTW0yk0blgpnmPJsFoW&#10;+qZkgwnQdelMW95S4TQ7OjU/hr7H3CxI9wD+IOyrfkSPzNZypUa2dO1Qu6k4J7p54m3VOdvaei4k&#10;5qtJJkhkY6vRu5uEQ8TQ+aeVh+yf1HxGlVxQjIcRWksVwcKZzcZPwoIjX2fmZxJwinwXODvaONzH&#10;aP8wMqyU19pcwmokoQFV53VhyNH1pfYM4jacR7YAglX6jixOTkUkkXpHZPfbn86pMb4NmyIUWvTQ&#10;Uy7Ihk1nH7WI8J7Zrbq0+OpCVFWQqFw7t6NXZtsIlQg5N1hXRmxIENMusJqTmJbie/pRK4hXlT6N&#10;ES9zasgbdKAOuZBwg1M2bJqUx9efpH7IZg8cL7iDfBTOIWlar4M1l0ozZZj3sQnsDYwmlGDmiLJw&#10;+sqTbUSKBSoyYgAzQxPkT6FV8Qw0NYZ6fGAE6e3ZMc70iRFSwv0DFCaE4SmSwkVQOYxTxV5hQRM8&#10;cM1V5OYpgGtoWMtqYJF4CsvWZr1Hl0W4CE8aJ9hyjxtcbTAHdhwSpZDhCYrCL2sFLFNYG9FI2b2a&#10;oGg78a4BT8LZjnJDo3uPATBZm/+TvlLULYJJcnM8iUpq2iDNs8k9EXqXR6FVeQhKbpK+IlfEdlfC&#10;gPhW7CEwDXPDUZqaJVgoimYR3GJX989OCG5pBkM2YWJ+9t7Dh7AKMJ5sTFYpBwSR1T3om1Oz45gl&#10;um3cosbdN05fS1YshW79w8Q0+EeQ/4a6Ie6OyTW1iwClLJ6zqds1yvJYD/maZ6E+2DCeS4XMa4q7&#10;Oml530n9BUtwhVgaXVoRqTZLqFY/KzpQLeMMqcw/U4SfpstszNAHfACg2yg+dDGiA89/VTCpJEBD&#10;pZctbdxNLMRSDOMNKDi+kznhiKS4cGXsp10V+XAhK51rvRHuzsoPsH8Z1zItuWxsGIRZxhMCKg1U&#10;djjmSJ1ANcSCU/dDhQhQMOSMS9ijpJnI+o1QKA6vBK0yQmS10AHCLIFlzqDZwG+l5cUwawVLTqIY&#10;E089ljL68Jn42fwauX1Z71bwhe4OxFXUisp1G9y2P1BbnKoVv8CoDGVFRwPGEcfa0DL1V6qG6Ufa&#10;DVHam7zQxHSGzXynnm8AISBoVvMzqCWTlorxIbTUkPIXKeg5JR9E6keBw8FhiCa0mMH+w8U+P+IU&#10;lowY3oefFCkkUmcy8PEl8Y9sz5t2Q3yl+JIv0vGcdvDAjwhrKY/D6cH4ckxg2GzhKAeDLg3Dpt4E&#10;MFRvCQfS0h46XXDzHJhA5ev4I3QU2aC27vDixO7dmE9rp+A6cPaYq+JQN5yKiiigqm8XHDCiu1fd&#10;VqRcEeYJH0Pb4ZQ1m5uaHRIIZtmSNCaURV/QzgLoSN9cndycwwwnh08rbPL5diAFsMObHEbxEB3+&#10;U2ucDvc5WsCZFwjx51DAZsGAzhF/8mJQgi6W0x5976/oI3h+SpIW+TwqbEcGEP3rnxwdnBqHQEV8&#10;aP8eJBSvzlEqJyd/CEHj9IyTfQ0EDL/qhCVqUE92FIeCjWrXA5LtlPLAdBsdJ5S9d+8R7PeFBTrP&#10;z46NTDK/kMPevF755tvvkMcjv1+ngPWTQn+idXI4S3wmJywouwelaJHslXj5mkHrGc3PYgAIKKDg&#10;sK5tNoFziJCVopbgYPQGULOU7roKu1/eQiQ6pVqA0B+fCZ4GaDzOy80tWS5YqWTaEUamoJrdnPI+&#10;3SvrB5l+ePAL81DiSdvisUPKJuykzQXLMqnawf4xYBray9WvKMpjt/Kk/jktfnW/iV1xINLZyrpy&#10;czE+ryyMwhm66EDNeGn8rJNP2Iwzz3dfY16Kf1JZgNPz/pUWbKhYwBsmLuBPKkYwjuA7n8L2JzBm&#10;gSckrsC4XmlQne/81uxXXWTegXCd1WNEjabrKJQP5IV4WxQeOGDgBEq/xXKWqg9cFTSZSJKLH2ME&#10;LLQuQnL6LaXItlR8fZSGbmax/ll6QB73wughbKfF4W0XmmqYeApoaffFsWcG30oczan7SxUXtz5L&#10;RbwYFxXWOhuFXLecVNHnQJp6E5FasIwpYijxPg22PQk4A+/du09U+9FHH6FTiBgBGx4zTqZHxeTV&#10;VeTXTeYZAxoN8zOhpIgU2n4nR71D93/S9qFhyZZMaHFV/CybnYT2xiizwAt8D4SnVEjEFnJaBQfz&#10;y7/1WM8w+ZqmoDTkqjq/os0R8Tsh3TgWsDjOT7eU7Tng/q3+uLnC4VSKlX6bkkKDgpf4hdn8aiec&#10;FIY+nG1lVJfJ3PiyymP5amcn9TuOdhSQMuoSACQER3XEc8O3ygukN4cPoJ9N8tOOTsU01ouJeInp&#10;LFsk+oXmC9nFMBlIGEJLqGfIoTiR8B+yZ+588XwD0hQ8kyybRZBhO9gGV+WXlF5A8CfmB27GtXJl&#10;pIBKlykV8Ea2JE45EI7kJMOnVUuvi94FbFTGmDObkmmyQqQISGNk6EVgYLxiRwBdeTNtfIop+SVW&#10;Gk9EINZO2GmGbayJk0EVrvvi8hpZIiA52zOgYnh4KpHyLSppG28rB7u1t0XcC5dqZe3N6vrq2/W3&#10;K+8QBV+lK+zaxrs3yGH4tcpr0CRTBIKJxn5SIqEump9vxV/wc+OH3j6YAqQEF2jTPjcLaUm87hZR&#10;Fvx/gy6WGWlMml1R1MHiQbSAmG0LrRdywns7FKYTG5j5xeCZpCAGAqAbQrAKRjSILqIaGLmphZlp&#10;9Kfm0KIi9Jgi5uJcNi+AmrE5cnmn8eqJEsU+cAvdLxyPml+OCjoABW1G6IEsEnI4pqgEFKsHmnoQ&#10;VhD3QprVTPWgb9x7eXKFZBu0IQL9rXcQvimyx3uF33RCrWP6x0aLPKoAvJWKAZ4QxLO7tvZA1yLs&#10;OloTIV+K70tRaFAc3DBAaEZQpD+l78q22WIOWdezE1K1HPrCCnwSDjuosxkeXPJIiwa81+dNz1Jb&#10;d+hOUIAMC5G2adP8jFsBSEmJo0XzkwjhDOOm67Xix2IXwk1Nca8tEtlz6YgFomCAaKabn9gUkCfG&#10;cUhG3EuivSx9/AwNAnRw1iPMJGnGw+Oz41OPFu49XXz4ZPHhI74vP1yeXpyG6sLJQkUk3XlIeoNp&#10;cmi7e7BvSvWycsv5wTJELt+0DDcnECY85LR4ofrPaCkJgvDpsrqrNzXZM5qFpK+GRE1LtdPqpwTl&#10;0t2XTCkgFO4+8jPLJWDWD2RL31n5rzxPcp84llaAg119uLbwz43jhTZs1ehFWSboFzx6PjXVpwPo&#10;UPUhAEn0oaMFuMIyggcRcxYDhRdkEcu5XUxxJbkG1bMu4ddRFmwtOdgSbgOpHRXGQGevwS/xyC5Y&#10;V5Y6Ew/D3UjVOKW7YC9W25Bi4pVSEyq2yMHoR2oUfS/tqA2X9InDufE0iZVtcJhiNMXeenikI3dF&#10;MunYaTCG007qA5oB31lvhLhEIcA/HOMsUd1iFg7yUWc3vVfdaIMT3JKoT8YBmAcPtI9cIgA8GId6&#10;/8A1/aTmJhemEdGgWf0EK4flhzNlE1LLx6VhQbznaOf2YNESN8IskA0zPMbFOyBpXAyAyU4Fr+EP&#10;SzyQ9UCAsUUwSZUdzAZwBCc9PQrSkyanr7WfWm4y3jb3Qq6A1AiQijacxc6bewSJSHCWh3yV0iMh&#10;WjNamC/DOCyazS70B7rdKNLlg0rYDEUbrKcC2qIin10hbROfByOOseJ85Du5Rkw8YrqEf6rAUKBy&#10;c03/2D2WRff16Mzk8kNKEBeQXvRtsZtqEJ0z9dJi8eyvWUM4+7D4wBIoXzZnaz9hooIr1wnAxxhb&#10;kkJ3WqQeHunT7Cs/rnalUnX6qfK9r28g8ZKvATrVDyBM4nPsNJaSdk9wQSELolhXtcZiXUuPIvrS&#10;uGcyPKRwh+VOXiiBJyI4/kU8hkh2MVyprQKfTd2K/HnAEyaR75yPQh38j+MtUnIssPT6Fjt27Sa8&#10;ZmkCGay9tQ/h1rsN9d6pSOOsoJgCW4d1yZnLRxOc45GjTUAWFa0ghIJg6qKe16eAnV2jIS9CryCw&#10;D40UoftB6CTUFcxgrCC9AaPhQcgIhFIZ6Ws8C3CDMzsPwW8lBUoQBN2TGFiLjDMIgFhykZKQ5Raw&#10;H63zs2KvSMj5CtJWPysVqHYWaK7tYJlGfk6nelO7pKRlMKWhKSMR8xDVtIjtWLGQOg3o/zOUVixJ&#10;mMA74VCwlIRNpMzbJXD03uYOWJGIMRxVViDl2xL66YaHJiKqS7sotxNVyom4oEcG0BTxHdoH1K3N&#10;UR2A58W1AnphFVAz397cPdihfhbRXdBeAl1WlAXO9ldGnGJ4lFJyNi21zdPz8zQu8gxOa3KiWvw4&#10;jjo8koPdA/K0yB+vvlnl5Ke8e5++AwglqQnLwEni4QBPA2tzPJUS6+2SJ8UxxTmJMiMHHY4bGAgp&#10;RSt+bZhHqM4XIbPiC7D6GYoecWlb7/Aqi2pQEOilW5h1tiC+oBqAQCNzU5OLs1MLcxOzdGUb4mOx&#10;fhzwuD04Y0xmamv7oE0RxW+Qn4bCe3K4c3q4SRO667PDrssT2DbDxrS3owNd9B0YHyaU6RoeQGx6&#10;D3+Qyu4hRG57VMNnZ/X2kJKCSZWmFHqixOz0+KFWDdstvO1RO4hHEheLH8V0GUYovjiWIIHrG1tv&#10;Vla//ea712/egreGpiaXNeo8HgTFXE0BW6MZG4qMbgK72FzCGVitQoYE1KZiUKIHC7BCRUTgBOko&#10;aLJmFS/JBMjhCKsNX/QYdeczEAR6XAOKXKjKyF6xifGwIhPQAhDR6qahCUi3YXaiLVFfLDXwOXo+&#10;S/giOL1UGdNOuPuaVAwvhYaUOljwF/J4N/wTXJOv1MQC6TZVsqRR+G36EGPlzKpggnXdAXqFPfiZ&#10;QmD/yUVIQu7LP+PqW0iGNioZV37gHGE99XFi2SqL73kBL+YZeNGUzhksEAuMks7lB9zSAf42r8z7&#10;8JXnfQejhvZ9IjjMDqo8MGuV0NqIl4jWZiEYuDRJT0mp4BXfQ8JU1YTINm00uojrcOo57exha5GZ&#10;HYA8eypa0h4GmExaNt9lgZSVbKB84cy0QTJDifQJBU1GFuyJ8LkiIRQEroLHhIPsHA57KTtmgEVC&#10;S+exyirlc+VLAE4dO+17+DuJ4zBTy8vLH3zw4bNnTyl6rejP1aFuwgU5HsoZAQJh5HhaAJvQVjNd&#10;peQIEW9PPf9lVDDlAabgQv6gl5cUKz+C0tpWZ2zco0MR6up0rNYCF6MsiIxw4nTWjTIlxpyy2cxo&#10;J/IXpW14bbb/DdgfcMAzTfRQz5NDjIAE5QL+TuDcFHO/MlTjE7inevip9CieZxGPwx1hKGFOskqM&#10;DSt8jz/hJVaiJmQnWWGpjlJZTBdDpWsF1L0L68IIJ5gKxBesjipTbx5RfxKbH1qpTdgS0gfOagrB&#10;qS9136dw3Lw6gyCfXr+UH+q7u4KsiKT5bDDOtPzKPKLU+QyAmIOeTjlAgVq5SA4AHO+Dw2PmrrzG&#10;OJ2uOaEJ1a5PAUc4D3Hu0msNfWBwaNh+xJrbFMcCoNuGHJSZhKDNHis6pya1qjQJ0437xFkManBn&#10;Qumncd/RqRLZW9scsXKDhwZxVtPJDuycoEgqygG1nNSrchylgq4YO3sUD8J2PLKSFrIlUvF4sfAt&#10;oSBu7m3xRYKXwlobzNgAoQ5m5XJrfLGWKU5yqxQhGTCOKkqgY1OxkfwHtiFo5wZpb0UHZc4xlEVB&#10;WEFGkAcmsczRSkcX59yYGYoG5COyn/SqPaAxxmsOwPU1rorQdAbOKAc5jJbZWfwAHAoaRgMa4yl6&#10;Alk1LVBkoaUkcPIPZHEg8V7wC0A8/Aa30TX6ZDdqHNnMgGDW4FzXjoWEnQErIU7vNqA92j0ikwI3&#10;Yn/rcPX129U3a3Q62UEiwyYCB8cUtqC2iOXnoEKyCAgzOu/CH8UyVuNK7x0aECX5ILYExSibk9Ow&#10;GwjDA/eBaBf6wyEwLs4Fh7JVcLgPAApInxNGSwQFdQeeSEseMVQlTxJDOwsu9xAte8LBJlPDRpxO&#10;s0sKp2wXaTXjyAi7AzaIbE0G34fcWmEFRg9pAfYUxcg2spdeLWjDMsKhwCECeAyVUZkiDhMb7UpE&#10;4icWo51XoBmPTy5OzyK2tDRFnnZqclBZpsXxWWLaERly8G6t+FUPOdXNFlSwW+xsRKs3yW/y7XSN&#10;GQNlH6UV4lCmlB3bImxQfdDSo1trCABBGm0YtVLY0JMIbpMOwgWEL2pf2EklQIsYIt9mgKNlDJI8&#10;MS1lxgwLd0KyC64mteykskcHBkk/EhodAy1ZYWT+nVVY1UHyhI2NlEUiOAWPFbbHbuAf2r9XE4rD&#10;RLISd1nOYaTslEcizR9oisDMABsI9vz6cOeAFf329crGCnVlO6S3oM2RviDoIGBTs0MvQnok6XQu&#10;m8sjzLZij3KT4gTG4IkFKgOZMtFCOIuJpO5vtVuL6GvhhnUq5rSoNFqReGKlwzwIX6cKSRhkw1qP&#10;ORWQkcXgvZNWQrytt2pjOWnxmBFz7Lm4GekZmGXGEZ+FSt9HDd8I7B1GG2geBCF0feucSXN43pra&#10;liKes8Xw2sqNiD2yiIHN4WIsLC3xEdgsVgnmwOpyWDBwMfDOk4RUyR0C7TUKLHSvou4OYVXQApph&#10;OT7cuxpLqQSysDYdB9OK05iK+2XHJgMs/lhFOMliiI0LmBpb1Znl0JmSJdneS3lzkUxMS8LLUHUd&#10;lZxjMkN41O4IRpxzGde0anpqePPRvVFqtPU6PgHJILReyC8BCVvnqXoJgr2oC6LAMkDybXZpcXRy&#10;Aq6EeXsUGujKCtuQ/ky08aDslIz0DcUFgwDJs6jvkUMnqgCpsfm3DOlJ6bZQS/xzjAqAPZudKA61&#10;BbIxlkgIz18g9AOIuUn99tmpy4rINvzkIm8ZzguXudBD064MYmCS9AW0fELJvVpUabDuV+k3Vojn&#10;YIq4FsoE+xphWkY+HV/Y7JwATCKRLf4W9gzT4/kW/TxVY8PLSElXtOIRWDq/4KAEDY2KBK12VdzF&#10;MVc6GE+wKbKNGiKqtgQnhKEnh7CNbYTOop2gpyga5lbcYPxlsBIBn9DgHI3dwZnRmQUiW4ifI2hh&#10;T/CMDcSp7B4YQicOLIbFQP6TlBsANqAY1ePUkHPMIYAAOcoyETVEFAiMQ59sRvBC2dFp/uceDUeN&#10;74wtr5aXXh5uUt52sqTMVUfB6JQQnaElagfxxKyRCWIJpwJGKUijYiULROxgI5Mqwtkn4wkGytm6&#10;67lIdLZzuLtPEA+7gEZrII+TKLmrfRTTcXlNjII8h71AYN7aQs5sMzNuzQHRNreT2mPgNr5s8GpD&#10;ZkwTcYTlh8UIIUXrsU9T04F+JlLwC30XokTouKH8MYWyZHr6sCWAtHzcMY1nDaYuj/agLmDwPcpQ&#10;y6GChqEGWLTMSocauIjJH4YpQmgghAFbjmxfv70xqwSDg4IdKlfTkwssQueEolbPxzTG4ZQqNSkL&#10;oIl1BvthpPMkSVpBX/qFLS2MzU7zCTLYYW/SVRgCiA0LAGiuUoAMw7abyGCLlrZIfJ2gJHl0eH22&#10;T0aK6B7MieBmfLh3YhgZZMTQuuBPDPQR0LJGycdShwD7Hb0ocBbTYchcJz0LHoUGHPekU84pJUUJ&#10;uH1IwTBARveJconAfbBoKJJFSYK8wKtXb7777iV9uWiOyXRks2mo7H9dFivYk8a8eJfx8HEI1d6Z&#10;nCbE1cGqTcinqGhC3wMF/NMgBEjF00vFoHSmkKNncowNhi7eFQITqCUQA/NqaKxsF7rqYnLADC6v&#10;0Nxhvw8rsoE8DAS5sKNNKaZVCFHfDAkwNjZJd5vinFMCTnIEqhJN98CY6MEAZ4OfSSBGmeuCr3qG&#10;M0OnlcZU6H7KEAG+5LdmWPhzmUvpgRrdRg8YXpx/6uc33n5o6+aRVU42BCdQUZLKulFDaFvlAVzq&#10;+Ssfq1KsPyjMaIAdCoEFt5GS9bsBAtCLHTbyW0ttbQkQaoGQDD+o26Kgj1VcuOWJLNJZ2biGR2oy&#10;zYwQRKkQa/eUytkSzVqrrzqXlqRKbdOCu+pA7hBeE6VGxtVfVTWERMLAbIZY+FqquOztGR2EvhQE&#10;JKe+AGWq+Vh8ZNWD86aEKdWoFTTjeijha2lPkqURZxZcU5vTX3d1Q8l58uTxhx9+uLi4wIVo4K0J&#10;wO2hmeQpvi+2oyWlizVYFC1/006/XtLCZ/9F2rlYv5xMpgBh4dZ6vNfXcnShgbj5he31bTyzI7Gt&#10;LJhoc9xW8VgGypJXWXGGn4ngjQ8TnEdGzHdIYJqifn7FreOEYgc3IbXuHySvrH4FDi7KyXiZXFHs&#10;NCewC0JaUaUVVFVCBRvkTe67gslGbb6/OVgzM7kPM15EAzZY0bkKkpWD1GykwJZdf4z1mRBvysXR&#10;hK8RLrMTVggQyZwnJBY0UmfJRR8FNgxdot9SNjP9Qf2mP9Q/qxYmim0u5RhnXxDLoffnTjWyjnKX&#10;96XaI/MLerm7f0SGDqewEtXBwgsUcBCBYqmum5wcQQiZlCTW9RTkmdBsY9OwFhcEAgyONa2ukmkg&#10;FwSHb2ycaiqoENZ8hzZuJ1+PNtWmh9gH5FdIvwJmY/hwx2HN0WYJj5p8KBEkvpRScanuVXTbu4Uw&#10;iI+tBJLqq7h6pdRGlYj5uxukFGigeoC7iJABcRTOpxiaNiBDXK612mxp1Qp92iy6FenpAMt35kty&#10;izVndqWCb4SOPz8RVqn0QnaCbA12n6NV3UK6DWkxDQGpmANMJNqn+e/uxqvV16sbq5yEzCucD+oz&#10;yEjynVtnMmBcU+ekbsfZWSSlOY8HpGIn720Fpq4IgmynlhLp5UKoIK/hsjf3aDcx4RJjWvuyRbuT&#10;ZYLTe3a7t7n/bmXjYJtinBtO4nfoh6KqTwIbp0qlwlMCErleRiMkXQRi2C/Mqhpt01wofqyMddYN&#10;3iSoA4NBMAmCAMQACQgHbZtGwSoT7ohoABT7dUz/LvK0fG3TbYCX82JooSFT0cOA4JZFnxbq7gTO&#10;nmpzxXQYiEJFRqWAfrARFq9qgvRZoQhW9iN5Y3wehh0fFyIoKWV6KQGjM4NV3pStAqQC0o4dQYWl&#10;UUJy/4DVXVHfZScee+WhsTSqwObCJL1O55dmFham5ufws0EMkIzCmQFCveruI9V3eXu6f0K5F6o1&#10;1b0GWV0mWHfKEnK0wmgNoVIY3ynR45mSvyTVGeOT3j4pMcMVNrYwLKF/Ry/Z2sWFhXs031haIp4n&#10;sGfQpznAp+m7qpItzplCjf1g6OP2todiDCGavAS+sixE5E9HCQMQrdlYewdtBk1PA38cm1RXGvDk&#10;COEqJLtTbAxTinSOig9dRLZXcMmJXqFoKVvojhDdVNCfAjbiZzjP9A90qRA0UDdDOQJLaOXl2zcv&#10;32y9cy0dgWUdoo9mLZyJefssSI0nZiOyRXoZFEfdIMABxgATaKMZ9DUrhnUfpt49+ds6z6x8SjFE&#10;ySMl25aYw9XQfIX+FE1g2fexURpO7BR7OOcdiGWVLgMie2u+FPyb2mhYuIiC0UuAVrqnFwPXPVP9&#10;o3M0WCXfReDfO0giEUVui2nhQ5rAhDoipOL3QwJQxYT9JLXV7IwjP8AflQeZmqdVKHpe9BO+cm3S&#10;9VeFTgiQNqyWt0MijRPClcPJIjbLXYl54hgpjF/GXpELb6k6bev5FX9I1yBnuYwl1SRUm1BkxfDC&#10;E7LQ0WgfhrAt99uYGA9Hekfa3qIqTI7rBEoGiJ0dEDQ3R+wvhs4aFRTyiPxj9MPnsYBcdTQOx4EB&#10;ojF2e7Vcdi/L8VPtB5UjvnphsE2OQZrHyqlnws4GXYAbckIF+yUgAvWfqHaAdED2nh5D0QaVc84G&#10;cjrEFiNEuRDpIVCMQVKmYpTksPRM+qfQHIQ1aCs1LAkeLYcUCtJU6GGIsgCqQs9lrS03NFcbET+Y&#10;X0lEVcbGJaCuj9WY5vntCdvomOWYzAILZaA4Z+YMUuuenofGDFZVR2NRng3ogLqh9gSCWF40W6Ww&#10;U4FEOgQyrTiyeu8gu2BiqaZmyPkD7knMFBKnDCnzwPatgf8GwfLkhF7t1oIQtJ2f4nJCGSHoR9uQ&#10;DSutS+kTuz2zetnJcHQpmqRoYgpoZhDZPRQBxihFQeJ7UvL8BLuPncgCIBKGpwALhoJbOtTxJPcG&#10;OYdTAE3rDGP5lsafQjbKRJXz1+RWEnhU+OH3IrxXuTt/TS4jerfRkU7CgZWXQu5+203i20FoQpbJ&#10;SnaFqVQnS9IvSSLItP2cCPCDULnmi7I62BBUa4CIQdEmsU8zaYZgCKaoEQHedJGeEWp1QzFBUo7Z&#10;+/jXKDcnoUAK2IZS0bqQtwHEHdyCjHol3tO9dcD0KnTKKPtb9DuDgPkYHrTsGkNOkyxq15En5Oik&#10;dQ3EY5K9xEdYAo08C4X01zAB8ezMPO3QMbIWm17aLBUCKc9Tazo6PB6DpgfDHBahQGYyFh76LtiH&#10;XTwR1JIxrdgCDjT1JaPoIPSh4cP7mc8hSY7zwJJi/iCQLC1ML81DFcW1xyPCG/MAYDuHiqgMpBnb&#10;PhYpxlqhNXwKzlJaufZ2nQM7qYPUT7UojQf6x4fJ61FWkSbzl9h0UFJYAWH3jGCBSCTIIQIjIyAn&#10;W29vRSvgASm4C0lHrD4Kka6uVXtCrkXlpV7SHfgIIFCUdcM9RmmLBktsXsgRSQV5ECTY8cuAP/3z&#10;dGQS3LKFhbwhJUHbmpziZhTZVswgQna41EnVlkYUZj+5PAmQ1k3wTwwDUWqUd276POnAlbGypC+x&#10;PfQNQFYFAX2GmyD48hIHFeoE8lRhIwuCpdgu3iVnLr7bLAYL3/8Wbet8kfiFfEqygUOTqJV8VTrB&#10;2j6nKLtwhXheJL8YvJQqMJPSpbmWYrT63VjXv62/ihyzQS/BEy8w7k3DTtrdtI2FbDhkGJxnjK5t&#10;QZQ+sfVzWviosewLOGvyh9Fqznfr1wyS011Wp9gcngEwJsuWcTjLOITK2elxW/qmCGKhQYYkEbeg&#10;dimofiBrwDGgFBg1JPPJ1pYwcmqV2Rwp3Y8r4vYzsE086yujEtHJ4HrqG/aFagTZBMY+WneHWxsb&#10;5JZw3aRdJggOb9lzkR2Nr2gXVjrwTI7HAdAtDlCpXQod0UaNngBBiZMd1sLzBqwZ3m5hYeHDjz98&#10;/sEHFNLzYmA1zno+Tgkt/mOV5SW5HmsU8Ey5ctQSAGaO9gH+SUH0zn/6r8POyyGT8IylmRUqvM4k&#10;sdfJ/44qzJNCW+PfkBXEFSJWJNPXcyzEFmsKc6iIcGnkEl56xpjS9AzwdZbdlQXGUuGpnIBSbq6/&#10;Iy5hS+b4uUWaZRGW3wQyeoY72CQBNPKfMsD8yICExj/wVBWrQYMLnyb6gZkguzmDHAEgcc6BMYOJ&#10;e/LRfzz5WO86cSxrLjG2oUgw0MCPwV3S2kaYOEXOrrC4M1lk0TeLrxfpUZMYTY11pTxy+PhDKrB1&#10;l+LjZA1V5OwwJp8dSl9NtieSNwCwrHnFFuIrbG6zgNDcr7A2qXo9R1uUMamI9eCJkALZ2ni38ubl&#10;y2+/WVt5Q3zDWX11et7FXuWRPgMWf3Gz9vIGk5fyWFeqA2fMy/xKjjg/vtzb2icbur62dbB7jE9s&#10;S8XxSTB2ZPSJF7gTjv3YqVuPdAUe+sgJ4BwpTIwrOT9DNJC2PFOoRiChi9nC61d/nWOHrUlbNjBB&#10;s1Lshnjw5sRVuooJtaScAUl5L0q+pAVJ0ZKGVjqSPKVkY3OSBK6wDZV/g8RE3SzJUAp9Od/sWs0z&#10;F7Q1gRtF8cn2BnezvvZ67c3W3iad62narm68SWOOGrcjqDJTCHbIB7JyWGZAgYQ1nK1VYYxWMec1&#10;XieOHaso3oVeGBecrjwWxllXmlZmsR/61xRAdl+SjLpZe/VufWV79fX62eE5aSr8CAS1cKT4FVaj&#10;xCFDCHfz+4xdGU1Zz85MP7i/nFaHS/PzcxworH4cSrrR4F1aYqcY7jUiDfjHOLhkTggwCS8JdDlW&#10;YYxLd6Y9tR6cqlGnjA+2Adf91sgWH0P5KIthMfCeMXojqTZ0RcoAUfsOshx2AdzABmGkOPJgMqBU&#10;ESpbrcbIQT0FRFDv2vo1ymlIkIHL80/RL/zsfuB+ARwyxmQyUQYOddwevLg4nMbzEzP3ZuYfzC3e&#10;m1tcnJybG5/qv+iij8HVIamik3308F6tbrxZffd6dZfk+9u1ty9e0Rri7cvXL7///s3LV5tgMe/W&#10;11ferrx49fbV63dv3q6+esPX+soquVPWjzkmEuQbSJRsHRH8Hx4rPEMCNr2ySbmTjkbMnWiWIIq8&#10;gsXMh0cYAWSxEH9aWlycR7iGEx0iC7h/iiDYqHjl6IdDcOBTLEQ5O19deUvXDtxlMjB8Ef8zbiTP&#10;ZbgZy6T2MKklli5uLFVGZDU5J3uHTUUbJLIRIu2k4jvFCP6LNUprqWukgY72yIoAxt4QvtCn6WAH&#10;APUYPpxtVYwbAKatVSSFh+tF4oLIZHpiRuWSmdl5/jc5Q+Efs32CQDY7WpasxikNueU5sAQqexZy&#10;utlPTWESjzmPpJc0lqijnxTdejNDbbmpblF0fXiluEm0z4324FxFMAmOO+gSKBvBBpDE8d4hbQpG&#10;e4egQi6Mz0yT34fDcdOF6w9fECvDwcSq22T2UN8ECl1fZ7ZJcQFleBgyWuEdeRxEqoAYTZoXrTIu&#10;r/iLF9/zePGOHqHMPkyYQxbsBVGE3QtOVLJLaz4E6phdVsEk1bxkkyJujEfStHtrE4hG7ZXBrtRE&#10;pVIrGeiwpSlf8b2KBFX2X4mkBhVwJM1mWFB/LgsFHi//oSWINQcI7O0xZODJQYLx8xRVwk6EjakK&#10;A7OEwyr6mIQjp6z6Ooi3AwVS92BfTUuJ+vHFh4dk+AAfHR6jL0w/Kwqw4PCP9A1Cl0SOi3KDKcoN&#10;yI4rS+aqZrRTw2HbIQrFPWCZCqN3VwWXzvqKLL6QLNuZCIqUJompUF5TQGSgkOJGp0b0XAtpyYD1&#10;eDU+EsxstR2YNoFoZf6rdij/z78sr0m2TwDFh4dafmZJYGoUHGAeDw9wOtJdr5uoiXMfbJfYlRy4&#10;le2EwTRqIc0b2leO2UAv+UrXCn13JgslmXSnRr0SDdhjqmxQiNiDCwEI1H2p3svYINLGg2ODxoQy&#10;sQnMxP6RGR+47h2+7Rsi0dg1OAyP52ZgkK4FtIYlD9k3xIpC/wzeBK+1xWS32sLk1BGtxp4wRogz&#10;W3BrSUUqp4jArXUMFi5nL00Xk82uqD//9YfwBKEUSWROdyo7gZFbZ2s4I4l7k8vVtNi7EafAWqTU&#10;19zSsNdiZg4Ib5P2QIqWq4iNwwBAvrO7hSljoPHvZY6xH47V9iO4XZ5aojqgdOzgN6WBgGUgRFg4&#10;aU7rxRUrGz94Q9XsDT8ELIpzmz1F2ypS2Y419cZiNka1aWBo7wew7OtLK2rQc5gYY2dKSuIvbZQn&#10;L8qmtsT/6AXQBpmlzwETzVp83YlRWDbTS3PLjx8+fnDvwfTELNeGSeRPMQfjo1OLc0t0nAS75rQT&#10;3aDESsktHEqrejFcbF3zXfDf0hGaQ9YgdmSQQ2CCqqXRYceTMVSQCf2wcVgBFEEywWiBEusiIrW5&#10;t4ukiN00Dw9YpSYPLLsxKY5NZAYB38Fc8c2QNuqn/GVqfHCKZnac+qSQ4aoi/9GHyTcXSWKT/cup&#10;gWQA4AMQEXJZ3TdsZd1Vm8SzaNmoUOhpwCliwUVixfiZAJKsO0tCNemxcS4bbIoD3JQA5B78YrFB&#10;2GG1AfVky891UYX1EnBJRzhUwlSm9PeTc7IbN3IYIZiGaJq28JESxCYkUnLPgo8rUSMjWjajNReu&#10;fVosSNaTrMRdDg+iuT67OD8zP4c0JBEcgBk+LzVhVBIgrkKu3GxoUp4SE8LJMmc7OTZH0Roj2gUm&#10;jJg0oTC2mpI6g0xOsl6b9IS2r6eZKDdxKXmkBL2gkhKlk79NOxjxbl+TyFbApmLgeKkVphI7NCmr&#10;avPj88lUVaybz/IPE/36pCmoSgK3rM8EL7JBW+6nAUV+1s2PkAdv5c+JF2IYfVtjWp9he6YDkLql&#10;6cebk0U4i0gp2XXrSCABCxDc6BRUZAvbIdpRliGkzKHc7YS3qUbK7AuoyXhNuCw+XQ1NbWGtlcSw&#10;oktMiSFOOae6SHI0N4ynPR3CTqJlEyfHANxwGpQA4wANQXFIYjYYrdF1THCi5nSAC34pdY7+GhOT&#10;j588/uD5B8v3ljjIsd6cixAECelYcxmiWxIlswAbsP+g3+PHUnsANfX8mJqTpaVZtJH/ZTVxNeJO&#10;flgWon2LrJAG2yMUVcpEeMCKVgkaJfeQP+EZPknSlMWupm4t3LMqAckNYCzLh2xQZEqrpJ5M/KZw&#10;CIthypTd7b6D6iMAQA8bU3ccqtD/7t9bolWmaKgMQDnWVEtHJ8z3EauwefstcQV72cYqKStPqhZf&#10;hKDW98XCc+yZcNOgSl6yorVflR1uTK8khLmS589tVaWY4G4pZkXiz+nn+hPdc6dhnBnRZ9lFIsir&#10;CY9YTrvRO4Y78Fe+qulzrSEj/Jzd2giNR94r0nN4RmJZOBbDI/wTFBIR9o2dbbxUng8GlgSOShV0&#10;c3FZ048THui7NRzp1+tr5AA3LqjlMOeST+bzaD4E/hwRWjwSw6CQuay1sw4R98Ua+EGAsZt+xAc2&#10;1ogCd9+93drfxRXQvnES0Iad4lqSc7sHB5VTZjWkesdDVQjE1JwhtJyJKJ5JM0Zo2VYENN9Td1Eg&#10;OnQUbEaMR+wKN5QtFM3XaOeatTa8MrPGAoEZaCbDhq32PIbVaftpqzgAbc+g8vHOJOZg3eK9kKjC&#10;UfQIg+JiG9s9VpYtmwlrdg9PD2FT8dssHS4MBjXqOiauJLQ6yM4Os4ywEEA/F0sIAVbN+pHCEEhS&#10;snoeEp6iP2xTZQVLlOhMI0okoagUxd5SJTMIeri1urv5dufdm53LYzrewfYCQh6gMBLHmkw3Ma1p&#10;u0AoOuZUmRjTqmRPtlZsmVBqykAbCiKeAycc0pmqMjCXgVWxC+KKHH4ZGVu1ykkzFynZOAoqzJEt&#10;KiXfE1D5T0tMQjBQdUig28x5doUJOy7H8QdNbisvSYzglxDXEqWR/AI1MCUezrPHvxU11igxedGK&#10;YAJO0LOwuIi2CCS3b2+QrQJVozSaVbSxvgFarN7MHmI3ZywaumI8WFi+NztPcLuAB8jCvOq+YOy3&#10;dvfAlF+/e/vty3ev3m6+Xn397cuV718S0O5ubNGX9ZSYnvh4nUo5sMSdM4lWtNOh4opQ09/C5uRk&#10;wmXcoJUEFpkGm+g3bu9gGmRDBOTSRyZLJqZES4URNgaOxCF/fnLCFAfgG5xBvmhqCoCBgjFL+NiB&#10;LNiI60MEJ3uspDwtke1Vv4290bRcqmuCfBpTowbp9ZXttPIM1QI0/Fz3S+EPhQVhwhIIUBxHNWza&#10;ApT4rQXUbGMMz00f4sK769uQy8+OzknhkiMCMTpGN5c+JbIHuFKZUDnyZMPioOMzIIW5ML80P7eI&#10;HhvhSoRMGRBT7WS82Ul6M0LrPixPtvJWaE6x7rRVC0G0wLoQku/8HAUyqTaJVnJghewUNhNnus+k&#10;W5t0KawEp0g6dth2GoeGbAw6WwpzH0Mb65obpZeWTWYRpaUDEO2BsOQsrvT+hbnv2hMNoUdKAEu8&#10;Pf7UuAW0BA4/3oZ6pLbJpSyCNGiU3Q/pEf/61Zu1tVXy5yS0USxR+vjwBFTFDknQ+s6QINXky1GY&#10;0PdFSZgtZABscWXMdTWkSZZJvTjJC3pvTUqRfL6dTuC+2ZmNcFoCY0ZB+xZisyiFzp/HRBL4jox2&#10;DPwHvUCPKsEz+CjgPtwfaAikDCoOrJDfpqmnEsHcLPQOORv7GDW80xMOG8rEPQ6RUR3o4Z8I5Zu8&#10;ladFtWQXgbE9j4Cd9g/hqJFCJDKbIDGbmnYI6gA0hKrgOIQ21JnQtROwBSSLRYLRM12Nd6Wraicz&#10;zmNsH7NC4Vy69bhWbTs/MKBEvokkw1pG04St+HNSrvhSuqUeTAxsOLDW6pGRTIrbg0XIP9a1uGEB&#10;Azzk+B5NrojjhbhU51sBcNqpcxijkagUc3E5KnAjk5Y7OGLFAC0xkmBV3pIdB06YNtym6kKYng79&#10;6hJB1gV0mZ6CZiJ2gL3a3z4ibwePb7R/bH5ycn6axlOkihhtu4jEDfA/wCJo+Z11DV71jlz3j9HH&#10;HWN/DhZFa06ZtZTVQEihOBzCqGpxQ0iboiKB0gMSBmPS3CCW6trG9SuUJF8Shs2GmnFXuzhxbFHT&#10;O8Et/6yYX0A/xZDxcV1hRhfJQjBuciaM861SsT+UeuacGnJayHazOg7PiPKOWbgyrknHYgaxzpQT&#10;QWKydInFTU0OdhnCCAWNvRQLwDRW1wbBngFEBO01ITKY/sIG+7eEjqCIQK3CrmiqChPblUbKl0Q8&#10;9XozCzg/Ej3k9ttxDYIXoK2no6oJ5B+I0tP23JQwHiPs8Rsbp/dMoTaHrAFBsOoMTJ1dqRCiX06o&#10;hPYBZfnh2wlEE0Wzu6kiUUv55obtAI2JQ4xhMlwysZP+vRDEWCXsGQaHQQ3UaJVyVHSBBITqcHEV&#10;QURLAdYxYLkN4vB5uCs2EAXnqdOpUkDJ8ymp0xAQkbMAeQ2OEJK+U4uz1EMNT08Q0AKBkOmTn4Nm&#10;B83wqgmje4bAwTklMsTZwDNPE/tDJtuQMsnM6k4CMAUknx6XY5wYFWqysFwBVHEnf4s9VJc0Uonc&#10;b6m+J7HWUCQK8CkSfFJqob6LfybHVn5tIJY4bQU2uVddeeowe0qksfmttRcqa1jDxDzCQC7OTlQu&#10;jWwpNpucmaIujPz6yPg4NTfg6yo+25+LFYcw8ihOGV/Gd/hdcl2MFYlpFpFJmTayJfCwpJbMLdyr&#10;9I9N8TheXjJMjUJQ0+5VoDFBTctQMqw3fpNIE4i3vorXK3GqqtF5TZ6x/bMcY7tIJTrlspIDdY2Y&#10;djTDYcY1+zPZsrA108ZWK+r5ao6wjGMpB5XcT7xAjUCEKo37jOajTB0bmsyt73wDoGO39PdWIAK9&#10;zGC6hQt2YDHsgEIOJ7yrJGw9x0IozgdqbZOgqSkt09oYXWfYUEUrHd4IxTvUxYBrnZ6uvH619nYV&#10;8p/yJRgXV03mphJ1ydRh0jm12T1sLkyO1aCNT1Af0PgSAenqCswkKrQ92E8/LCLb58+fzdvmhxI/&#10;goRLfCF1gIn+ershL5I7m4VgNNRPXuBof4f0KIn75cX5Tz754PPPP+md+ehvJDkT8GjmaBN9i4VB&#10;DBk5abYHoIxdpnPsMII23Asn2R7ESZTb4kmgDQ8rTGBXDOsxwkCQwut5PTJq9kSCK+QrdQhhN3uM&#10;e6zbZejkhOEjdFW6iZ7m4+No+pOwssBQmrF52jBV7M4MXybrj1OWlKFpAT685EvNOKd/oPZYdqcs&#10;IxJxQJj8llcGfSZK1M+ysXmRe4smHpazz6RYOo6Zv83+zn/ymmRN48Mlio6wTFqbpOIvDEIcGqBW&#10;Zk3kI36eLY+F+UPPMskdRwlEy1WtDbHuH6U+ngHMBeDmfIaNvKEnt28fGhOCpSDjeSWIwMRQq3JE&#10;UhKpsLcba6v41F6hLFAbwNj8W0UJWxtNz8xAHeKIs6qY1tuQ0HDDYLUoV6jAG7lLbDPFucS0W+uc&#10;QlRjIOkgXR5VYHK26OzgSkL/FNKJnhLVt4SyXCdsJ/uDq6x4i1mPLpEIGOzPE3o6053csBbXk5MJ&#10;6Ea2riwKpkxGfDaoQ+oISzQLsqDPYhrRSA2/054c2mD7oBjzRqSGpBXhkzHtpanIU9mohrV+J0Vh&#10;CQe1PLTNAbtGUUJM2o7dIZ3zt75ABgNZ4QM2IJ6lbULH0KiZJKzlczmPt9c3iebZnRIHgnowe5Vn&#10;4JR3AVDjZ2tZz3VTHGoDICaEVO9Y/+0gqsknu2fb63sbb7eOdrDqXZMjdMCdQ2IsQcUJA0d8gg+g&#10;t0i+Iaw7HHPlToRfVczIVLrtWU6ciDvERXvMAwQsqOCiSgygPaAlq5domzXuQHkh1kSdmamxOQGX&#10;Q1gvHSeijtp+WyAKTjpxdu5uWKbaJneSQv3qQ7DM04GISH+fI1/5Q5tpnHJ64eCSb7RbnRJBvFTN&#10;ACaNPBKCjXzHjeKqWBWwpzYhQEGB2t5eQ7ZlY50IFMcJmw7p8fHyg2f3Hz2cX1qamKHSEqt8tXd8&#10;sL65s/Lu3fevt1fWtt9u7K2ub755t/ryFWnY/c1tNNTwgyjaILI5hGgKke/gSMHv6y5mm+AWUJqb&#10;g30PYkQoI11ybZ3YHKMMUc9eHxD2CHD2yJ8fQAhnQiVQZovHUlVlqHUCnrEDdGqZMmc7Pq7SvU20&#10;SMIqdAw3jRAjrHU7CcMQYSCxxfof6gPSTsNiYhIW5BjpyoDU2fr25hrscShph/SQBOHQbiLjY9lZ&#10;KZ1aJcXH2uuOSgFc6+uz65313fXX65DLwQ/UcRkYYxexiMkHd6m8ZkDsKeMxzUHYT3IUPt48TYim&#10;58hL49ipkEx1LrSHbbv2krPF9rfqBAlsPXazIysViTEk4vd007pkFzRiho5SvS6oW5L9kUiqd4ih&#10;bPJKIQAUOKyK2OgITDYcGpgdOGEQIs1hn1+O9A3Mjs/MjU1h/m7Prk0kAQzofe5Bp5dMzBWrAGwp&#10;F5kpkSzcXFRJD6El7MDIxUIiRsvuxjmG7bKy+iZcffCtHfK8CE+cCOzSkBMyvU475wQYK5aDLWRz&#10;pknSBvPL9MOgxHt8mo3CPoUFKAsyHQe1VsWwzWEcPy8JwPc5W9FvHEbV6ANiejBmfDzQPTfiE+ZR&#10;CdwocpOQgSPsQWUobu6W0JZbP1BmBpMMHpQeyzxDTcH2Lop9UM+P2MumfRDmhX6MI9vDRrtGVxAk&#10;ESoeawE+JxaVdcwlMchsliHSVoPDKEUN4Qwj7mutFkvi3LeG8WFTtj31CggFt2mNeRDKmUZalw3H&#10;KxVg6sHCuQevwXINDhBNoGHPSWOtnZAbbC/LakNhcdJLB43v3rQa1PGW8pCW4BiYlG5WXRu01X/V&#10;JNOtbgQq68lm3YmyZO35v0S0ARsqTcyvMOwASYJxQnLbUEMZT1ADlhAfb2SLgAB5Qi4ounnWNSl7&#10;SpFkN9aS6pHDqxNSR3aXmp8kCJlanJ5amknFGzWWOdnj+GI90KjtPeum1y1h7UTP6CjZ2qv+wS7a&#10;adrAFjiMHsLIIlXXeukhiPNZ6KG8vN1ccU5Motr9TJY2VOFqsW7/nsjQRvhUJmd4AW7HuBMOZqLf&#10;oPTBlxoed3VU8JuhkRiKUtFtkRZwCmYcTVq9scS7ENWhxyg3hwAOJagU5GADsW9GcBZ8kxVDPphk&#10;kc1D0DsAIrH5FjTFNJUgrG2OrHC+/WBcAt7h2Pw5M8ByYi+zcsFwODp5AaR3C1VggeEPsFBV+T5l&#10;qYP9cV5cQTM1BWW5prz3FCWlHoHaJhrHIrE0PD81y5FKtYKdTVWqhjQ2R+/cedoFUnYBg5JtR0fx&#10;7mDWY8jU0wRhijwztp11wZZjZI3KUqTCMAAnyQgD8LOKtWGxWLND2g3mgj6YKmyiPEgo0U755hq6&#10;ApYFc2WiRtOC16l9smWDUEJEt7MB7ZdIlhiZNeivvd30YZ9Ba2oBJeoRjL8qf3iCgzQHVDAsNXKG&#10;ZUYOURiNt2tHJa4GkmM1QA37wx3B8sC1SM8P5OGUT7NDuzbXuIPVoc4TXC+YyTitumKpfks0WjhI&#10;vFN9X7dYykpCLGwe4ZKmQCbUTtPIKVqMvlSytUGfkjg048nWFOOgpgmtDLCSQYAInZP0ojSyRWcB&#10;2wVpFUCC0gcwEqIyCvfJgSAlcW3LZFoFoGdOVgYKvDXnuQRLnUjIzE9PzdHQdhDpKMqTUyJbMW1x&#10;ZGJn7f/gdfukNkKzm14cMcMJO0PObDBLw9KGaFmkXM1XUEjti6UporypuIyErdbfv6kQt2JXLKV/&#10;5VGhd68qrbWZ/DMxbbVXSMFd6K75wdMlYaTv3Pketzgp0/B2K4qO9I94V8TlEkY66mozSPn3Zh0o&#10;cra6yCk35CgyyggXJsiYp3liGvNwouCN51iljk0uV/fcnLDXgCMCxESURXEbRDnkXDgyMH02VyjP&#10;IJfnOClgouuIIWG12xNO/liUqnJWlo8pobxKdmK5g+d5XrJa6Pfz9Omzh48eon6PbeFVAPRh7Cp5&#10;TVgL74XqeewRjDdyBEjuEGQg0f75Dz/5xS9+9vkPP+2d+fBvnLrEaVbJ9lFpho723PzcLDkj/skt&#10;2URXRV+xIrsUJW7mmaRhk6qNVJKHtno9FFe28sJqNVDtxEYkhyDUZuN7QCwqo1L8aub27IRf8Z54&#10;XTNg5WNjhYvg19Hwi44jcQVKt7WpSuUF/DXeNcwihsl0sKOrWQw8ZWrNXDD22GjW07LcDmwzNtTG&#10;k20vYGvqbfxQhelGliAEnDueLmoqWU2qx6U90uGIpDnBhe+sL2JvPQy3DnCQr6quct6iNJzmh1lo&#10;QZfT4zFxKevMKMK8n8gKkaayxHyhA3pFa/vbc4LKCEtuU0R1cMhCccWZOaENiqhIsMXwxllfxHQX&#10;5wojQPADbiYPMmUPZ3T2yfnNzi5Mz80vLN2fmVsk/0czAywfYoC8BrOAh6lkMAKht728DY3QoDUS&#10;HfZR7SErawy21MLivenpeXgk9qAHgONYIAc0vzQ9t4jo6Mg4POQxnCq697HMU2R7g2Qf0SYmnqpZ&#10;2L0aMvY5njg2F11cJGyKMdj0Rmxqfgjj0lzAlHz0QZXTTVkKdS8K/atJLemczWA9BPap+B9IE/uD&#10;VOAQPjx45cGJpDU61+pk8E+C3pwWsVIhrFhpiPeDFAqcHKo67FU2iB+xsba+8noFp5JTmeWaRRjG&#10;RYQ9PMAhwHf3OvUyFNj2eCgJROREDZF9uzy5Odg52ljdWX+ztbu+f3No6m+GDnyT83CiiG/QcoKY&#10;S/hBHINBw0f1oLFfI5iFAAQOvFzWbXKTNg5eI/G0vfeOkAiyIuRfZMSit5qKQPQYQkKwtD2SAgSr&#10;KXCvupALWvBBP6aknVjMUmC6Dt2ek18lOlMhw+7GzeoN610TKXigOARhRBR2DKBc/aBEWi2lI3E+&#10;kL0yu8N3YkQdgpJDNOUjw5aFheRTDw2Nz8iZ2MUd/Wps0R4Eb4iCCjpOjI4uzS58/PSDj588fzi7&#10;ONo9cL57tLOyvvHy9cb3rzZevNl5s351cj7a009vDeqfyECBe5NkmR2fWERcZHSUg8puVsfHEDBn&#10;sSNj44wBF80aYR0TjrJwcDnQPMB955ZYAuxzas3x+CnaXkV+aX2N68LvIg6yqGOfjpVnJs9tmoSL&#10;ADsJpTAmuqvAC8XSo53N2iDiJ0lLZEuwH9zUfJ1tGnEjCL5wlwQOrhEDhzNvcEtHOMTY4Ior8HeA&#10;NbQpG71XrDwXHZUxY9cCKq7SpBJWJwkhJLU39qHUv3u7cbRzxglv674+Gv+iWHt6vM+QsxTUljGi&#10;oQtpQon0RVN2nbWOqwb9gdwfXQ9X364ivgbYI26Pmlvg0sjrhFev5G/O68gKSu4QvY0/rUuttWxO&#10;52Ax/qqYLSkmCJbnuaL7EJsXjlOg7BBPuC1ItXZBls9N3odWlYwqPIcxKLJoDZ9SnkaCDSqkodYu&#10;PeG29wm5KKrXX4QRIKqQFn4kw0kAWUO+twOIEFmxm43tje9evvz+5fekbVP12cssiHICXlhCXv6H&#10;I2N7c0gtlEEq/jK7vHwP8TBqcxFNxCcmC0PeBU8UJCyqf1GWMG4P5i4sFzBIFdFCmUhTYp66CLs9&#10;eSrmoPQvdj9xiIdRc+I2eRCDW1NtkgYoGLVRtXE3Bw5ANKjLISX0JJYOJB1dotuEmtEJZSHgjBTy&#10;gTCOzyiyhtUhs7yH4uzJ0Rbr6ngfMidsbgB/PhXOvX3K6P07PDbPH0xMQaWlxv3ygJpbqRcA3zLn&#10;aUUrT9tbTi9fUSycdM5q+wJenqkqERoOaUw1l64uAF+Qrl1cpjSexphjrCb+giVfq8V8gSBLE4jG&#10;r9G14Yes9FDcSZXZibHKIHIQOz/xsSPBbWyRZFJ8zETYcb3CHU6E56jGs9eim2rgfEH6bmoGuftB&#10;dh829STae1SNsu8YTNaM00Mvhuvb4zPsP3U2Khxou2APQDI6oW/70UX/dddIb8/kUA/9Q6aGbkd6&#10;zynwZHVTNlURPqUpmEeUATe2Dzf3zjZOek67xruHp/snJntBaMbnp+bvzS+hv08lMxsj/aXOcOvs&#10;cwqwkPa9CstxtIPf2xXbhUaAzXe8UrvVg91U9ayvs3+GB2RVtqXELqVeSZg0wInFVjUssgmSAK+g&#10;t+B4LXv4OOlICvicRo9KF6q5IJWOMwHHD3+JU86DWAgnRA6bG6M9MU1MTrOtgUGUDA0DSepW1z2s&#10;pAaFiIevMz4OcSiPdfy52Mt05dA342VsQM57y33hEXf38BYAN3Da6bNg9wRWF4jlpd10ZAcwToEt&#10;lCiCebC7BwGBtntzsI5nF2fGprgqaPeh1iOQYGMwyLhAZqnOuCXkhvIEExBQEjeWi8F7Yoex4Sza&#10;DiwX8XIRFo6t5FitT1bcxS5RHnY4W2mspQPoLaSRF8l/YFG53GS8uWZ1gBUfEQ8U/koXC1+KuSoq&#10;mkRr5bzIxaGZxOUuzICmQ9u66rkm8QuVVikdG79FroPPD6EvbrgpWXoxYjBxOfBAOd35vc4nbqph&#10;JjMoKYZkBtQVNhKuRCpALLpmstVoSEMpkwRGQrl1TZgFE+Gm2tCuNljwuFxxQ5IooLK4ASwZoxe1&#10;b1OAGGUea4mjfpdBT/K2EskyLVkCaq4nJRVv3k4yOdyMIpSvtiSOMAoqCDQU2MiKeFK03jvKNKjQ&#10;lP1uCJ6MK8uPyHaGKAGe8+VZ8VRSyGo1lRGNvr/XG4PT/JxslFUUzDZOuaL0JrqTOiteien7jFl9&#10;9/59ZSAzI0QTMYrFGhwlLAyeW7o5HnFOesy8/l5KHrRo4WK03JXicOeIra+ykEFJmwxq/Rx+clW9&#10;yomM4qwUGSbGsLTi7ZSuJv5QHVfn1tI+CdSqnmrlPK1CSMoZX3CXtc+i4H5Zyu+nJFb3U+y0gkC0&#10;bNIIX6kRLRWZFMbG6urK69cQqPAOreerpRLVpLLaWmEoM0RN6RcQylbBv1k9OtEGMYnDK9uv1+AV&#10;8mlUKo2MLC4tUGFLD1sOFF2vVmsx84UDZvMvDg3MwPrbN69fvdje3sRQPXl8/weff/L4MfHwWPfz&#10;/8l/7ccZKJ1Tx4EnhVQNfVYIi8m7sAn4v7Xf6XYTMZUSGKTgnUG7Cvch27ewVXLTLmMfudxWKLKn&#10;z2br0IAODtgIEmlUu2Iz6FGz6ClGJ+Zh+7LndqijOrCpwBzN5aepKmzgf6sULCOg/fqNadjjY5vy&#10;TdCrbw6tKYZESx/vgdFUDAJZDusHJArEuGdgJccZYxaZh+9BabGtcpz5Jw6QEFfOX9Z08rC6Shbs&#10;pmyXkwSnlqvloGIoRGc8pkvzObNXPI48zNR2kr8Zn2JzFE2Zlxp4pATNYsfsdTq9IbGiGB2Kdrdd&#10;b9+h5fsWUprLGe0NRUD0onwTS5oJsAkodi/ODrlGylfpoQO+SfondOsrTGJa5GAob2B9wOmg0+TZ&#10;1TEXODpB+Sxnl5orjF16XZwAYdLrlIOU+j+q68l9AYISjIGDsg7B8kEhuQvsk+U0HHN8DBY7D57X&#10;pQ1jnbhC3pC7TXcjo1JDpF2Ct1ipxYSbRdYIjbHy3QJNHgHML8bM5nE0GJQuEMVRC3LtYWtZSAbc&#10;fHlI5A2orx+dcY7mS2yPL4u5ZbxOreInb2k7I//w7BZ/DcyWVM8AmACsGPLY+CrIKqysvMaLVDRb&#10;TMGVIzwPUj8yPAOLcmIcnAGSNC0MEDGA7Env3YlJLACbRaWfQ4ijGzvvVjc23q6fHpzenHZBdntw&#10;7+HTR49Jxr18+RI9W6oDoIqDQeB2ssJs6HF8xH3ZHSbYfWhQUj5sG2OyeED/QYKFEXqnYi0+d2oj&#10;KuWYxZTCjPIQYSz7P7tZh2KgGLbNNjxhHL1gbe7YKBTkFw4+30UQIxPJaWpNaZInoj5pMW1uPjxB&#10;MC3hQ1BYU4zAzgZLdGpm7YCi8zfwn/SOqQ6IwjWljbKVIhW7tLT06ccf/uwnf/Xxo6eEr6hjrb9a&#10;2VvbONzcuqTzLljS3hEXgGAF3gl/TRUrTEw8dWQG7i8tg0JtbL579/YditBs5MePH5MMsQx4c4t7&#10;xW5gSdiquCQESpzFZg2Hh5CSB6DBAL3dsLk9d4x9gx/Lg2yKpUwjo8rxTowzFwyJWpisYUAWLBUa&#10;J2nxhxVaW1t7vfJmZeUtmQjMTlrowlW71oE9OyN4AmLCytic4uhAwVAphfY/4OcLoP/+7qHJkbH5&#10;qZHpUUqKLvquBycGIadNLUwPTwyhsYGZZK1zSHA7G6/XWDN7m7ssADQ9F0GsgJy6enfWt1ZXKUO4&#10;MutDAS2UpALP0XLo74ceiJoDDw2dRad0WgCCUESabcI/E06BQRnIambpfAg2J3AH6IG4irrKbGsJ&#10;k8kHsagkT9Qx1n7PAeCSCPYP1ORLc1p7POfw0kViD8IYo3kUbuYIDvIMLEKbrPC5np0sW3p17J2c&#10;bO73nF73YGxInBD648OBz6ifYUtSRhiXiHnkIyhGsIIUUbf+btoTw06j5m73aG99Z4MorW+4F/ro&#10;6MwU9A0k2+D0mp6lAYYZ9SQ36IDCiN1eQfRnndx//IRFRUjEdmPMEZ3+9uuvX754jW1sSBFmwkMf&#10;a3h5DkVdW50mXJYH0NFx4tjgAmZLjEE8cQTi9AESsenueOowsMbbDA2ljPDLlcOOpJmuVsp9fIBb&#10;Z+1RBMhnUQN5Ax0Hlvnk7BzbeedgnwKSLcr3kSwGsbg6VxkWv8/WI7ZWwmJT1jwxMDyDjPfVLcKs&#10;R6vbN3vHSHZFO1KL4LSaOkVZTTsft4PKLKAWWoeM2J99fLiLluBXZ5vo3xztkU8bpRP40vzs4gLJ&#10;T+LDr7759ptvvkGz3Y7iVoppfAy7jBHMFLBcXSFxeOrQVHYj4jM5QbxTXllxrUd2Zf2rRYFHfGN8&#10;sszShSHJmWh/Wd1ClgddgKXF+QfL9+bnZvgggnNrHvahnR9FgxTjJe8GCiQPkkZW4dIWlF4RQsdx&#10;baVPUQA5NDw3Ojg7gpDPOSdnH5Ul0MxOVSmL2DrmlAIIFIzIJB5s71/snE/cjC8PLz4cX5rtnxm9&#10;HEDWdgpZoYkZLKuNeYmoj47w/HWc6BVPkQQVIVSGAzmMjHDbLEsbeNm86OTt5vqrdytUK+wCXNkF&#10;VK4NAY9zn9p1j9eEu4yAaedUuPlMMILKh2voBQocQgaySgRxFUqfRlgGu21SydIhSjqNrEgBDvUO&#10;TY/N0UXywRL+g5QpgznLFigPHbjumwGBoqcbfdyPrlA3As+eGqGAZBpdPQUI0suWBYxPxX2NQ8ro&#10;6YVDQN6WqJC5oEiAa54cQ0oBH28GuwQmiuwB6XRpPgj3Er4S/fV0nagCZFkwsDhCTQyRKCqzubUD&#10;LkNTpef3nz1eeDjSP4op7b3uo3IK4BzNKUptsWM4N6oG2HHZUJPvkdVT+RKjcXAE72cL7gMOJ3U0&#10;wEYwv5TtYBBSKqWBo0KkB5fMZLfEWwTaNIWh/aIcEfkSCqyU/NCkX0CvHULJfWYS+eK+AdY2GW9Z&#10;JkT7rLuQvbCNKQe7vcTkTc6PL95bnJ6f4IMucGwvDqHm6J3awy6COy54MfjqeK/rpZLACM8cbB9c&#10;g9RdZVECz3sDF3gImHo7fqOaBk1a6nY4kZTeADmBH6CDAbyvkxCinZWhsgDLT0tRnC59wldAYNlg&#10;XE3pdJsBltVoFV5DHPDnmCev2Pfk75KlNOSWhomxtmP9COcghym3SQbH7k52OCTcPz/FxHOHFMXN&#10;Tc4sLfWPjrEEN2mChMbLDcnnhYH+GZrXggUp4NCLqJvJYiKQ2fHRj5/c++Dh0hzB7+VR/+05oojI&#10;dZZ9iW6OS9t/yWZryENlZ+r8Yn5zXoe1YbVob1xxCaxGs/FQ63sKhxN+lZHPQ/OVA04k9/1pGKVw&#10;P7QJB6IIFEsVrqYBgiZG+5/v/s+MRILb/8x3N6wZZ9RK/e47+YzeXsUURfsB3FfmQtYoeR44CqTH&#10;qLWjAxt1h6fySGEE2PjnGoZU+dEhp1oGVd5bUbFybNfp0xCt8zQWB34czT1ffPP1d199TbMqFj0m&#10;F3ubCuQsngprUtplSvD6Wm2mIpjkIiunqxBIvru8w7QvWTi1H/v6pmYn6WH713/9y48//IiF7qWY&#10;PqLY5AJeMqUAk3gxPbd093rz+tuv/vj7b77+gnq4Z88f/ehHn3/62Ufz87MWbz/9nxrZKmyHu3V7&#10;SSsn1NCJ2MIrFthAh5oiXT0J3OukbZkbIlI0YjmNjHjh5MTI1vGTWnEoKTDjDfl0fTyo+9jb8Js4&#10;XRgl7TJqukZ0Jt4oIKRzEWpD2EGIMVQnY25wQ2v1lIH2o21ANA66g43lfdiwbF28kKePHyNlyupM&#10;RbCWXaWf9P3jCtWeNpXGKYLS2iUmLNE1Z5hMJPxdOwDEGfUYyBXrcBeMZxbLPCz/su9c2IasV1uh&#10;EHPTFGR4LMmNJoBvzuC8Sccq6c0UGy2PCgm0UWkvB55GbpYPI5oL16KPaNZeH7yKKKKrZ3sfluUu&#10;2HoFwzhQEj0aqiALjjk6QwfbRj02iFLlHE0SLUZVuktrci+wvOlaSKaBNQ+Vhvdm4uA+n19xxtSl&#10;QZcEZhUaFiVkpaXhEX3qCMNIUrHrbKBiXwar0SuDExkMwaB223uQsrKVWxX7MKsS+yJOZ0OhuCai&#10;BQnvNayxGIRM2k5MCIX78VdSuqBhMbJ1QCO4ndCX3zN8Lp7ohEVFtkUueKnYGtpx1Mo3716cQQFv&#10;/WS04ih3TJM64f1bvpMrJY0GamBmg0YOPX24F8jMUBEKDkowmHO6MG8NOj4c8z86SR1Lj0KWZwd4&#10;BkpeThFCqMnhQW6VJtQ3WlrvIdkCTAAVmQMJIaJHDx6Tm0L/ZuXNKhVHRLYzM3PDQ2PkC+xTv7db&#10;K6TQmAiAl6Sqoo1lW8U/GfPE+UWTlulfDzNliTFSH+PujuWoyNYb8DYS8+vpeBqVOYudZ6QsHzWO&#10;Z6hpnFC1HxEwEe+LoGtrpzwt1IorO1WHRyJbNyxZMLpI4FDPTJEwwu0mqsSfMKHlLEiKizHvonz4&#10;3r17zx89+ennP3qytNR1fL71+u2rr77debuGtPwo2cfLS/Y7thLNDx5sf0ABcEOgJVp4P336lDt9&#10;9eoFka3KXn29n3zyCS3uSG+j+UjAxpBA+eOaGV6sEM9Ak8TmGMDMzXLQv3m7srW1gxkmmuXoHZuc&#10;ADsUN+ntY5bnFxdxv+ApOP6DAwwgeANjgyEyf9zTg1EgXvr+xav19TUMl9Ggsl4c3RSYnJEOnF+c&#10;Q5UYKa+19XUyRS5FuNlJ5MJABgsdod3KPEKqw/Td2784pI/G3NLczL3Z0ckRFioyH/K94dNu7Gys&#10;IYW2iToOK4Hbn0WbeXKSPSiAsrZ1e3E7PjaNPibuiCgC5wFGIHaYSypk0CkL1I7Jxyoi38JksUdx&#10;u21r5eQq/szLMAUgee7Btgt4RRoFmiTm8dFs4BbXqxNOpyjbTevXuJQ+7YaN/IXeQnp/k6gdYTNA&#10;RpucoLgd/4Ky6oO17dPtA5rZ9iN4pyulsDJGQ9cQc+QDmy7pA9NN0oBpBYqyTQ3NMPpu2ct0F9s7&#10;3sdyT0GShek3NUFVwsrqKhMEFkNQoV/C7qV0h9r1wWEsFqcPq2JufpE1hmIey54ZJK29+W6dAwm8&#10;L7qveHVYe6ioiipzO1wVx0qhz1yo2xO+Qzog1+Bk9BqgU5cELyNDWoPZqI4WwiSBLzUB1eYlmxlY&#10;uawrI0YAwBmIZg33zoQqBDius4iBhHLyDiYHRHeZ7bYKt/B1bGRochRcCXmbaZgME5MLE/TNGh64&#10;7LrYPdxeWT9Y3bhknL0kb4rsiRcc/bCC28VH82DCPYNVbUWQoR+JvkOqB3uJ28ZnWKuL8xzNGIu9&#10;3YNvvv8OmS46ZDJ6cXi16vrpwXlzT3o5zeDExCkK0MZjHeNfQW/ZJZdOMiO5tOah/YrFSX9BpQDF&#10;HinHQk9oCABx6f7yPRTfWORcP6EiWBikdoXz6E+bh8VnQFQEa7bjPGYGFYCHQSyV/IZlOU2y9YN7&#10;k/enesaHqOk8wQunGpsDFysHHfT6Gh8DIJ6KDipzLmg8s3s2cT3+aOrh0+kHE91jA2c9A9fQKqbg&#10;JmEwZJW/W8f9sN+YSRjCTg85RKgJsQX37U6N00lcdQU88d2bV1+9+A4mCWGAihUA1UBVAo/NgasM&#10;jhmz8AUqPxgsvpyxOimqLsCuD74s/UiEP+2y7iGhhGaafetrqM1qN0+qFkcRHhscJbm/MAt5hC1G&#10;Vzoy+fjORNajfSMzFMdTFnbde0UUvkO/ugNoOTR0g5yspxs/lRMdBwsB+XsL2FAmYpg2RAj4oQQD&#10;m4v1TrzD+UD3cu6Ls5Z4dxNNDM5TzmgcBeD4/l7kgo/JrcIQQgImaVku2fKCvX2KbOfHpp/ef3x/&#10;9sFI30jXBWk06oAiHzWBZD1tNbJJw3CvOMSjx0y1LdxV2KIAmCMaZgiIA9JdtMfjzEZrhDooBWcV&#10;TLPHSxSHbEyIVaSgJ+FHLe1k5WLGySGpumEHVgAgIluyQIMoG1uXoARVQln69Oor6ltLF1QnenC8&#10;H616zHb/EEMIGnRKEsLFr/6WTo6i0wrK2O4JmIsGyoOwqgnab3sRC2BpYH4uT41syUMBwPEXCnbb&#10;79rULssCO46FhJRBRhk2CEChbhvYDCswGhtGQgpc43Ko/FIGx+CbQ/rsRDNlqzsXU4NXmo2IgkBw&#10;TKNu11t6sMWZ4NPtHp+SjfLgdeBBju0mBZSE6DQ5cJprQbc52j87OKQQrreLGsiFxw+nF5a7B0Z2&#10;D673Drh9iHoLdDEHAEcmW/ehb8iKQ0VCz6bHBj9+/OCTx/fmx2gxfNTfdTYAix7fOd1GnKYCxJp0&#10;oV1XypqxDCLd7MN7iHJOWSbcGWE2DEDqzgxf1FaQMFIbquKFTr5NK5QsSogpZbWNcmOZAswZu2rO&#10;K7uWEom8by6r/lrfSc6vR8CdiLfzM1vVLcwrjVLNVvhMnad1mx4dHB4heZtyNKDoIj91As/M0kPo&#10;AHD65CTTdwR7L8UvnYH0ii0xagDEzKSYQJIb5fUxxwauvBSdldXXr16/fLH6ZoUYDC6rYmvKXYkj&#10;cD0YB68nyvUmqIKv6duXJKxvnXRUoQ5xRQu7EbzJkchLMds//OEPf/nLnz95+IjLSBl36kZvL4nx&#10;aO08Psg8H7/69us//fF3X33x23err2mc8Itf/NXPfv7TR08fjE7Q5srI9n+X0hT2j7RElWK5BukT&#10;Z3w6HIFZgDU7iA9zwcwKFDlOIQrudjG4ZERVsvLQKtU9/qt3yAIeA6+iF3auNAlw7MgODUcOjlMl&#10;Yl27VQzX13jk/AmLvrQcCDXZTtgZ/MXQstSuSK/pEeBVxHZx2DiisIPETnzQg3v3ie+fPHkyNTHB&#10;ErZYiD18dIS0Br4g8wT0rqQA6uSUGp+fv11DtHSNYhIbeeAVTk7z/nWs2oAhioIZZ1MDtsmFRYOf&#10;19uDrgbKqhRGsi1hFiFoCCrmOSRN2Ew/MxwOp6ePDkxiYtxXsXpzsCHhyXNwLdbxwwtdWFaOyjvh&#10;lLshHsMWAh0Z3wprI2hP5YaZ5CR4i1jiIWQTbROm1zcUQZ2rDWHdGPV6yNHjpKaLSYU+wjEoCFK0&#10;W8XkLG/CM66atyIb6a6oHV6bxJ/T/A28kzs3+MShDPXCw9j+AwNVwFDRJkYWhwCYnGliz/O58raP&#10;gA8UtoPLFKW4FGanDZKevSrNLujamenhTE5WBSbLsdOMzaJ5D0ficaxONkagTruVeleMr3uvMTHF&#10;lypbm5r68qrdS7FJOYG8auEuzW9k4/N5UPCheAF3ctolzcRRcQ1rNAXaUGglCfKXBfVptyztJvdB&#10;qRqEPmqhhXhLITP6X9LjuGwiW3OTMAqPTjmcetQ1oDhrgFqgpfklWBYs8s2NbVUTIdmS6h0c4/iz&#10;A/H+QXouqxTtPSjzFJpQJAewvObhJalqI4sZFKygyWBrNRgZaGDpOdQOcqxnoHveUpQuOKKmOA5W&#10;BspzKBxu8yphQml8K3/bxMlyc2CqmwGOm6nFSbbd64ytDuYRm47aGq4OdE+YZ+igIcUIcDCJSH8S&#10;dGXauHh28dLc7PLC4tLMHE2Td1fe7a28ozPm5f4hFTbj5A8vL6ASMFBoIBGO4ot89e1XPINBID37&#10;9Olj9u1vfvObVy9e8o5TM9M/+9nPFucX3rx58+Ufv8D1xKQQObPVNUEEKttbDO3i4iJ/SxNjan1f&#10;vH6FYA/TrJGZm8fL5KrUmj5Gqn2YqBiVXGIe/LAxvjedeA0T+Tf6k8SubE9ADCzLK1TctjaZQtaO&#10;dSbkG3AUJ0aSsz3io6HLih+kiqNk/kmFD0+RLJ4gkcaIH1+dII+pIsoi2sBDp5fHqAfZ6NT+Rkj7&#10;oOJ1wshDG4EmnfKNUe76cOcIkiVdFFhIaHTyweAIdkOhKC4+SsXbzTYP4oujBzLIfXGPPA9xmsMe&#10;HKpWODOuM2bt57lzm4C2ArZK2mfCm/ikfIIchcGks+8a9DdejnBejEw8aQXStQBSx/TIWWGgbFwJ&#10;BczUG1wg+bRzeHN8MUhiTS5rrSwXHm9L2ygJNiZbjYfR+uFXACVsAIaUt8JPXdlYRfUHrTIWNgVc&#10;C8sLeJkUjzLRQBjUrJOSVR/uGob8KRME7wizahKOageSk/KQVb6xMyMUFQs+RPJz+zpwJI01O8k9&#10;Wpen5Qg/BfiqQ2dot17GxEeFahaiZC/7TOxf7awm6ktOXNX2JrK1hA7DUpipRxI5DNR6hoaAVo3A&#10;J6eASNY21l+uvKFbNTDNNSIqdmLrRplmdIp8+GiPzaokKczPzz9efDA1PHqxe7T16i0y40dbu4M0&#10;/lGEMzbWc8UuNpWSsMmuS0iWaQXtZMURbmUORLqoekIMH63txVl6xWLCWT8wwt+gTL6yisSd9p83&#10;4v00yRmDYhOm52ImtEiDoS3GxekcQHWyxJ7EmOe/dyPbzuhVLqWlBnAgEq9ajgW9AyOwuITc0zQY&#10;kItE8UEqvshfnVKZBXCJhY8CHCL89MI94Jbxc2LSdRFxG+49vbf4wb2J5cnuscEzsl+cyXrXlkvy&#10;QMP63dra/tbe+MD44tR899nV0dbh6M344+mH98eXRq8Huw+QcGEq0VDoPUDIP/5MrlyiBP9i3XD3&#10;yCdhnQgVQzMlW9rP1qD9+KvVFYLbnaMD9gs0BCE+RgmNuGQ2TLZUzlY/Qb+w/NwWgQ0J0eSbJ32K&#10;C8OpkdXFblQLhw48+gZOu7FZgBkU5wZIwkOEG50bH5oYQdOIc4zSCS3kxRnnF+XG9C6aQm6d3rzd&#10;g13nl4dboO8027iEG2y3ZODvSPjy6XhPDP7i/OKDxWUq4/RpOC3loLj0OfhIo3BR5CF4f+JM1eoV&#10;c4PXZ9M/imw5emFbgNTgvdC6gfqqEWAdsAnM4MUVTWOXp5cWJxcj1jiA6AAiUrTlgZYMqh/pGE5u&#10;T5rO6sJnowYVI6Jg2/npFlKISP8x/aeHxNVvN1YR9pOMTZCDN6fX68JLvU8WrZu+cVyKROCQZ1Js&#10;TMOxTNMnOvXRF4pCwBEEk/TEFGDJo+IipkPYESSym2qCPkreh8Y5LNmFqHKhgBJnzJJ0VKh9YACx&#10;exQ9c4OQ12wepOZpF2R5YlpbGpD9lBitnGb51ax2rWWSy9gTdWf0Rk6JdTBifBIaVV49iYrcBmtS&#10;WyTClT/BR8UNkkONTLdYCjdY2zOrKAzCdnuGt9t4F6xL2YJhRBP2xJfQKePVMdwDoplD+HSGDNYo&#10;XcrlRiHjtOtqcHx0/tGDZXhbUwsn5z00TLi4IGM1Nzw429MzRs6WN/a84CSi8ObsdHps+NNnDz55&#10;dG9+gkTw0cDtOV2EKAS3jLfJDTaRbV3q3chWjzqhlWsjyG89SC+VLUrg0qSs6gfuohPWZmfFqrfw&#10;pWuj7FAehqk5IDo6FM3rg3M2KMAd5K5ZU0rNNl5x+VTNjbSeef2zUgL1aA/WhIltcEuinfMKFgFW&#10;hxYK3Oq5iRW/qgSSyDaJNBRe63ApI+qKqNEwkObyMHgypmnaYEYOzubKS1offyu8LrhwOURZrGKT&#10;gjC8/n1ka73DHa17m+bF3YyJamfHCw7/UHNQySkCk0ePHv34Jz/8q7/6q/tLi66cFFyQniOIgXaO&#10;dOfoAM0O9776w+/+8Lt/ePPyG1yiBw/vEdl+/pMfLC7P2YmTWJ7I1hV2Q/2Y/TgMPMj9pvyVUUXN&#10;aQ6/DgrgyCirVOUDykso1Tul+me/OnwyVsw6sQ3BeWVvCisiVxrZkWyJXmo40fkhEybnDSNazN5k&#10;AN1IBEVmeMbGSI/gOMDw0TuMSg2jwK8w/fyK5vQsui2i6q0txA/4ILDA58+fE9mSvuCjGG4cX4qF&#10;kEHEQsL4IbMKYkiPytHxEdbr23dv6UxNAxlokhTooWHCBYdoY1URZ7mjH5wJj1zviRZh9BIkrUEb&#10;GUi651c47tholCBk/THqxcBvEBlhtorw5bJYO2QKPjkTEZcEZ0YJlT9UDiJ0UReZ1b4gfPRy0Lsg&#10;IE7vxxtyL7pV6Hil8b2xV8lk6zmxeqj/pBzBFBENa9AmgHCF4k905cyHM7MCHsbWBrcuXUvD7KtG&#10;2lYcN5yURITvCdXVhEZyQGCbTmyjQ2aDQOE9Vo3VySknUQNRXVAFOFgewNKoj4j2wVUgUDKMVTET&#10;OC3dMEMOqf1fJdA2yDGBYmfq9AtVvzq1zhYDpCChMkVecBiP4XSIn1VVCX9cw9KxttG7junJo/6j&#10;FxtsOy4ctpaUEaUd/cLDkAhCrOYEtQFAlNwAQ4szX269AV4eBdrxJvYuMlRW0YoXa2cCXRCWc+AU&#10;rRpkS8jTDn3ElPgtkBos4SP8YIGnzIU3JCXez+EEmI2/Vd2AXS9lKVsr5o+gaWGvOCANaBcz52sr&#10;Pe4bRoY+tLsYLZ2XRLb1TuF9N9FsVP3qyWR9QRJywvk+Hnimj8r5ZjoKKZSFLkFKlg44QOV1giZq&#10;Zy2iCRChR0XymcwGZZA7O7ycxBHuuG4cknZBSRk5sIzAWgMYhaONzZ3XqxCXCVa6T8+nR0ehvWFt&#10;sAa8hG1OJPPyzevf/v53ECgwZ8S12EGQrL//+7/77ptveb+nj5/+8pe/vL+8/OLFi1//+lcYCpIG&#10;ZHEXFhb5+fWLl29W3zK4Dx8+/PTTT+/fv09q909/+tOr168xAgSx9x895hL5+e3aO0JKcncLS4s8&#10;jwliMwqxjY3iK/Od5U4id87E7wz2YmtvP5HtSyJbihSZQfkmuPuYguhA0tdHvI7Kf6ZHZQD9QHMo&#10;/d19o6giDHUPQROC+K5mNT4c/qM8wOtTdpOCIzSwJUyFn3eDJKlUFoJbzLIcUlLEtDO7QBmSVL52&#10;iYXENWCcsTAyHhv4Q6OTPdGcI1yh4B1rT+6Z5GopeB4/eg+Fb1c8Wbx3wIUwo1NwXtSpJtWfQ6mO&#10;ZNkmPiq95svStKAF0bGXRrZKzQUt9tLwHimlgkQ4Ps6q4EC+OjwbSoMCWq0WJd6LLltRrHhKIUgC&#10;UAs7OUmYxzso7kqF5NnxGs2AtjfsonROIWXXNEqE9xZhPsMGZ+oBRHCmF+bm8ZjwLZGdJxq0OVe0&#10;KPMpbkbFDpF8N7kDPhjvRWxLW66/jpMp5Ttjkgx44yGFb9IQJYJElz/thqpQNmP7fjvnvgoRcDDe&#10;/22gxux7xZ0a5wOssXG2uHf20eLy0vjEFJAKYe3r1RV4rhYhoXtNoT/agPjVk+TdRnAiMWvsPs7K&#10;Zw+ezE1MEdm++erF2svX53uHI8g/RRbL6jNOt65ezjbk3LgkhX52d4icPaCtBQECuzm1YzlNpZVT&#10;w4O32ckYRS79xIIcWNQkQzlBJhyCOIanMiFcvy1T4956X007gviU7SMLpipQXM8V2HcoJ3VMtIFE&#10;Yw2rytbCtwBpicuMbPlzPgzTNDE6RnyLtWH/kusWf5UD3Mt9kXPgAQdLSCZyGvw9zDf+hM8nROd6&#10;KUxYfrK8+Gx5cHboZrjvovfqekBBB6r5aeWCMdlYZa1tofu/ODn/cP7e7enV/toOjMi54dlFSMw3&#10;A330KDgJdyq5kXItSlYmYJM5McypDfegjKUVcwiufVzN2u4WOmFbh7uc5U0Ck+PTebTNeFHMWHWR&#10;BWOX3zn4ak81Oz1VgZ53hY0Y2aa1l5Et8Y5uiaV1acGZUjlAihGyBBD45yaJbGk9ivFB6h2IkE9U&#10;GINKLNTsrsBuaTnWg7wVkuaUatNTldY7EOUtFj85zlESvj0yCuzB2XmEstSQ3zskh5BI3HUBiYlr&#10;p2YVhjI+YRGprNFgTnq7zpgYdLxwyBVrUMeCyBZ1EGrqBnnj82sUp8f6RiGLDwIf3PbBSUYskBCX&#10;tRcflotjWbvOKlxhFPDqhISgxVLPeXOF0BrdQrDMG7ubKxvv3qytILEAu1jgIJ1ViFp182LyPPFM&#10;CHrQajPjdBsfBVVAzY+OrKPTo0TWxsPWK3DZrukkYD0FhOrD0w4dGVIK4Tj3RXqHFAHUWCAMim/z&#10;mmS2jGvP4HyKiZMJJmHLL65OaRZHreDF3uY+hB71stMpDg8lc5vGehbAXsIS9xhSkch1bjIyf4hv&#10;kkbzRDnR35VGITypp17c0dAwdfJgf9gwIZkQor52GSud00aPxQmqejDR9tq/CI3Eo6gVKIk20SAj&#10;k/Y/ViZw0tGXEuTCtDzX1N8zsbDw6IOP5pYfXneP7EO1PsHXQCNjsrd3HDoBbGRDSrXQKQs4nxkf&#10;+ez5w4psey8O+7reR7YS0BvMqwD3ZoNU9BfT7TZRp759hPpWhbka+crTdIJbTtv6mScblzJHaZ0a&#10;rZJgOVrZ5W1GtU7DzhHgSOpe+yaORjuGjVFrcw/1PA+TEFUCVI/28KjgNk9VsWoOI6wKEYJlP8oH&#10;nF12KY/IoS21Okkt8rRCYPByvCJVfsKLdolHVMPbr7fNbZFUSGSrCjpP0Nfwyy+/+MPvf7/9bgMu&#10;AhOBZiq/CqHBcSay9d6Tgip/gNOZO3VRZQbCSbYatK68rtkZibQyfgYL9cG9e59++jFp28ePqLNF&#10;m0BhZKYcijHq2rjOwFpb6ytf/+F3X335BzRSqM5++vzJT3/6o48+ez6zOJ0q7hvZyBU3k58HcOOP&#10;YbiAiJD6Y6MQKJP8JbJFVoqUnACsEs9yfgR04YRwmt5eJSJFF3GEiyW7UFPiwaSnG+SVQ5H8oDXu&#10;IHpGDpx8YKdgmL6yKrF7e6BL3X/4gHfDkSWdhXNWjGIWEwWQRLZ8BLuYKNTWfxFrwUVeXiQlc49S&#10;PY4uhok/UfmC5jRXkPQHFxb4DZmeJUiPxMw8T10cvBfumgwwvhSXhyPL85QBF3fRpBwxPKwviDh2&#10;S8L3bCpbanUVnKNpg9crc6WqJiqfnm61eoJ6+fVzfQ+yxQLLa/AAU5ffJsPEVm0zZdGjwT6HlX1a&#10;lYdSa0B4V3KoHD/+pBKeyZN7BCgoqAgZyhcknUkWWZdGzE1YmwynFkt47uoi2TcTnuLviO/pZGNQ&#10;m0eTHMmEpVpdhleFNFFldkdzX+zu2k1Bg3WGy14naYrQzjnIAspph/u7tDk0P6xlJC1KNQ6GLySQ&#10;ZBUq1PSzQzisSjOKwaqJotGjaWV9aj4renEhNtg/y6XlwWgpqkrXxXGtgLAeBuQNESKX2SZ0xfxY&#10;clHpUGeNNuvDwOEm3T2lOM/yDlrkNoltTBvXPZuzKc/W6DDu3oiWREX/iDkE1LBazEKUaOzIfiSQ&#10;CfMH6JaaNQbW5mrEEux/SzJUADHBh324os4KtYyADjkRk+lvjKNHK+8kOyPNLU2fZgDj+dUztQ7r&#10;gBF/u2PWyyyW0ZQz4wdXfCoDMe8ie63SbR00gR+qQE7AMgnxWueOBeLnXGEkQ3IQehZ6tEZ4nIdW&#10;grIm5SLPKLN5+PgRKBMb3Pn1bz10pQPApz8+sVT0xZuD1bXpvmHylZQCLiAFMjxgg8eT0+X72LtP&#10;WTC//k//9Hf/4X9gtJ4+f/bk+TMIyWz5v//3/+7bb79lhTx7+vznP/85kS2M5V/96j+iV0Ud/o9/&#10;/GNq6l69emUF4Po6w0g8DCj44Ycfwgn/x3/8R/6WS11+cJ9npqZncVu/e/E9zHAcqSdPnmJ5uBde&#10;CQLKz1OzyIzTn3IQAc5Hz55zYSAjdPmlXhfBZzK9ZBgYYiOBvh7Kt4iZuFrGgayNatVJyAfPcTYN&#10;bu1oQEMfe7fbM57VBG1B3XnLlaEPGKNC3WLr4f+QtEzDISyKVVuZaOvv3AOhSUPu0Nn1u6tL5FWf&#10;lSURirtzWWxzprJSaooyJqjLMnd1uDbkh2QrZU2bqi1t8qZ+qV7XxLExRzmzEgN70LakDPd+Tmc/&#10;06t2n9vfvCWXIrXFn6gjxdbHeVBO4JZsLZ1saRDapHzjSpbhjVtP2GtVC2QfxQ5SoIh7Sk8valn2&#10;jw4YQ94Wg0azTVQYaDJJAsIi9sNDwjSaaFF2gE1d39nCq7YMInGUV14bKrkLM3Pn6qUzPvg1srU5&#10;E8E8k7OtuCKJOEtS81dsDeaIwUygWvosjc0XTajjo1K19XOB/GVbeHVFudlBOelbH9HJai1SfRZH&#10;PvrNyN2Dv7xdX0M8mTNbgjfkmWEwEUkByrWPDbOT7S99cc7x+vj+g/tzEP4vaZq1/vINhYaTvEiM&#10;U3gXliiOJC0J7i0uczGbm4zlJsFByoDIyor0HZBiwa204c1gpKQkG5nUkiNo7SJjopp3KjzLSsQc&#10;VfYmazUE2Doxm3gjQyHjzVWXtRcMsUamHo3tail/zTJVOiWOuOFcul3kTBT8I+8drJZCmoLFcQJg&#10;eXAN7G41Dt6+xcvXf4WTxfnS0wszFichn3VD0E5TqvlHy9MPp/vGUTgmcOm+pnjn5gJVc2ofXnz3&#10;Pa2zzw7PCEzuzd67P7OIpO/2253z/cvhnpEpNEm6RgYJSch4yXWzQ15BXY6I0Tv1o64vKz3yiLgT&#10;0rv8GwnJCwCXU0NA84GMi5AwsvYMtk3hZEkxwrYOENFqeJWdUWqOwGx5z0rjMJZPSF4Mjslb0+Rw&#10;kssfMGFrLV7ORITd0F9anE19xBC1KUa2u7v4EtUhmpAE9W1LR7f3ei5hlzlv2KmR/uHpUTq6DlP3&#10;yaYIVQ3GqAkMdhByBcwTmk/7mzvA78y+0cCt7Cd0TqxzBogDGFKwFKpqIm1UV5Ds6zc+HCSqo9/4&#10;2DBTSStIWuDRsAqovp+MDJwSRoouxbQD76ZFM6pRkBVvUDmAcUVkK7XUNu0NTExd/ez8HO9jaQa5&#10;kO4rbCtwzOv1lVdvV8AqCHSjLWEjWSNbHboEGJX3C/5SAYBnru6XGQrudnSSLbmIrjpXS72uB8Hl&#10;CTomaDNzm1bWZ9xxwxQ1CNiv5tUEZKABkCVSkj0cAiNdA3DXDPsSetnCFmEkWtsibTpEXIKOIDjm&#10;1enl/u7R2uvVw/1jotNwryyLA5XDlUmk28PnVPUi64WeO6A2bEx4ZHScI3WEfWSvxcczCq/IVrg8&#10;B3uSrIp8CPF7pgeYKgvWIIyx/zlHyutqoq5EOBXHFCzePtRmUpPD3nRQdWJwAXEoEiTL290F1R/s&#10;dmRy6v4HHyw+eDowNLuHKPkxHUZgeBHZjkJ+AtepyJaF3315sTA58snzx588XppFEezqtI+crXW2&#10;51jSortpV73CJslRV1s0B26nPL06uYwJQ6S0YCrFtx5GbRDroVNKE6mOLNNU3ysQ0FLJ2k1OoYLC&#10;fFZSCD5qrDp/2EQQqdFoDoVGn6L+Kfetvhd0Esy5uaO6q9rsCQEaX6thjyMGmQJBvHIIo7aVVLuM&#10;sx0yQKqqk60NIRDupM4ikYXjELKVObbE9macwc6IbO09pHlkUaL08dv/9Jtf/4f/CC0nghEUpoTs&#10;k7QTf2RjsRYHL6yWjdZxFyuvUl6EMqbcBCYCf6cdH4AZPgzDS4XpD3/4g08//mRhcY7LQLKE4q6J&#10;kUEE0Ae6r/bX373+7qtvv/jDyxffHB1uD48NffLZxz//Fz/54NPn5APo/eFNENlyD/St0ORhunV6&#10;bHtLCxWugIU8OtxrJyqKkSRrhSyKL2S/mWBzh0cYjtmZmUePHoCEMfEEpR72AmW3FLYRLhLQspD5&#10;Hk8J9orxLd4uGI2lU/jNOCoEcwP9OBxkdRgIDkhKmzizCWJrRksDRYqIZHLLSziqdQV6e4GYGT6o&#10;VjLrEBsMDiD77oYKlmF6JlJ1MTVt4G2Kr+sWATt8ID7CaisQB5vriLtXRr4Wro6je8I1ZJRi/25r&#10;cblBrocb5PUuMGjVPrweF0OtXXkdzbqsHNfd795NTGTDaA9pQdYnf5XIVlTWqki07FyUfpY/ZLAS&#10;u/A5oapaOS7spqsgYY6AVt1vGpCmZbP2qBzTlJQ3ey85VlNtuhtRTrSKoMTL42DFzY2vkB0U22TW&#10;Il21ywEpw9V4HA2EoXYUF6OL2HVNO5G1N6/w80+O6VcEWZqqHsV64YokI9VUoNVo+z7Jh2DE+SDm&#10;mYwBQ610jb+Ou0ko3tBxc/GVB2hrsPMqX5ZjvtHYDI/AhlBlZWLgSrO65rk04JKbJDYzKWm+mPep&#10;+kCtW7g076P9crNi4htAq60ZLvc/HxPAy0aSSRLzXJpAVkicKllyIwT/huBFXnBklWAyq85rsUuR&#10;1M6BESxDy9WGDzlZyzzE+CTGyMRpJcpElpnoPMRy309Vg19qFaMx6DpMFXSuPylZkxh1UMW/DJWU&#10;R1Pv3hIpawrMbTmKFKrZpFWRjKgFVnjP4mVStAZXkNO6qaUnbmSDA747HZwu3DC/wDeCcoChgHK7&#10;trH58vWj6Xki4N6zqwcLiF4OS9HY2EQpB5oxZ+zf/+rX//bv/j1VhQ+fPvnZL34+uzBL+PqH3/7u&#10;+++/5zQiPfvxxx9zCQSxJGPZmI8fPvr4gw+5ly+++IJEDTuKBUP6l3d79uwZ4kD/9E//xDvwJPzk&#10;H/zgBxgKGhJ98dWXGxtbqKE8e/YB2Bjm4vXr1wjU4hjde3AfShujQnnh8w8+ml9ahBZLgqVqiblC&#10;HDer+akOQ7wjJUFsW/lsYFJRgAtMEuVEESbIMCZvWQ4SLWx2I2vRiiaDPA6eJmiMGq/Lyu/J/nXQ&#10;B94v0nQ5O2qftuiujkiCqdqxhdHUCsoGr+PGP1GToood2tw+/xR3D6ZVNOP366oELFropCl6bFdm&#10;Z53WE/WZ9T5l/VzyuSBp9A1RGctg+xD3TroWKAtgdZkOelp+D3ScCbe8zpjiRlK7EzCQpMWb5Fww&#10;rEYST6YLgx3ReIO9QT5ODkZgBT0bipESe3Z2zfsjILiPHOOAy8JA4MZxfcxf2rRWrRF8BgDWUj/i&#10;zYPfK2VaiiMBMRpkM2B1fs5o1ODXFm6GtN22nf0bo2Gh+91hd+jizVRgz0tATBCPID7XeKOsYTPj&#10;dLxhTCjsAEYTpLeUlMuen55ZnFkgSUtqdY+mWQgTnqVE6loxZ2pt+FBgYrYMn8CCBwXmuGfnUs/D&#10;vUPwXtvZQITP8x1yLEe8B6dBkdNKhJzBwlUXbiDpDfk201xG2PsPS82xVRTdf9b9egrLCUBB/H2V&#10;SvNX7XFZ/8yiaw0Uf6iTotUNWUZliPq9M5KcG3+CY8AW5kHsSmMlil0Ja9mg/EqqWES/TNjmYZ/2&#10;rmsUpwmGx/GdF8YQZIeUy1tDTyWh9803X2Fb3rx+zS3w1PjA8P25xXsLyxTEr3y3crJ5OnBDJy6a&#10;rowMwm6RdJC2l7GMzfZ1Acj0s2y7ZA7DcWjuLjZeWUYZfg0YJGQoiMD6Kzq+PAu5otbS63vUImkT&#10;VaFBpq9vDHUDYzEgeEa2k5fXw6wb2UbkK+aI14FIwKQdGZienxudGUdIAthXqb8rqGoKiGLvWfE0&#10;4NpaW4e1R01wH+ntGBXKvlhdEGSsBB+0DpwtTO8qzgWIHkS20xOTROsbyLitvAX7xrzh9aGcRfsG&#10;5j0y8kBRtDYrOhUpU2oCIQzcAPyRwABP9N0RPpidIbBFlUqeLxQCBOn3TijTYPMjaU0SVGenCi2F&#10;WxK9JLEvjptagmIIcljA8WaDEEW/29p88eYl3w/OUcSyECt5bAe/yWLlrDXEjQNUadsYzgRLSL/d&#10;Xs7Ozzx49ADNLRDJDXq6oZfR1z06PoT6BvMVJzPKxGg9gOXZC5f0N+qRw0g1X3KtXQhKwda5HgHN&#10;tXEooSkMYwECCgxY54Tr3CC1tebgLm62N3cRp7w6iKxGEm7h2DVKHJoAFcZlvlE3R+ZpgTbsw+hs&#10;XW6/23r9emV7a4clpQ9Mgz3mKn5Pqsa4J7A8jV6bd3xvge5uycbbyJ73W9KdZdAaZmm775MjkLGI&#10;k1MaK0kB6tXRI7ULG9Xfa9+8rhtWw8KjJ7NLD/qHZuGbH52yh1H4o2R6tIecrZdmvdstRfI3V0vT&#10;Yz/44PHHj+5PD/d1XR4j2sl/AHJINJDiy5GTxHlC0PjCjS9UG63ZNa3ga2HxrttKe1TlbevVd8Kz&#10;8nw634kMmneLIlQ50p1HMeMabyp/yD8rrK2QuEzf+4upkXbrsED0DTPIzVrzp/q9b2LD9hwHRQDw&#10;QciQvJisR2OlOJYWNsa3NGS1Bti2LGHqeWjL1HBSvNHoKucHgdQUeztwspkYDW6DZj///t/+23/4&#10;1a+Q8Ay5EooJvgvaPooX8ODdxb7LF4XJ3NeHPy+RM6PK/RgsJRJvYHdNoJFtQbpxTm6AcEBgP3j2&#10;/AeffkbICr0CmgwgGQ3T5mAJ3VysfPnV73/9H/70u388OtyD5giD5Ec/++Hf/ld/e//Z/eGpYYge&#10;giZP/mf/Ne9L+GFCDyldqMXCUlRYoUUkGktOawxgaZhiHXMsqFI55cYixo8wfvlz9Fru37/HScA9&#10;NHWqScchMk5zDzg/9rdzAlW6ZfHYPw1h74oflE4z789DUJDw9bbLpuFpRFt1KVH4BKofMrgjFZaQ&#10;pvw6ZkDy86iVwCDLTkBSVaIyXUjR2qKIQjgeoUW7CkmOKSIPtc+ZM29ZS75I0bWaDTbCR00yUc/f&#10;yFsk2n2VehklEAyHyouPFGmt63Lyar3W4+4KriilIcqTkYn2bVaVJE6+gLVS0mEDGNnIXG5CXJeE&#10;lQJNqJO3DSfVSKpUiOmFYQxpBifASXNnKbApt9LF49S0tFqXW6Bxw5FmU9oezZbF3po4r3eUT0mw&#10;07ystECqFCo/QePlemgHhcN5fLD15vWLdytvjg62QZ+jxAhUzKkjAG0TbS+pCaQrBZQNes3ByVri&#10;BCUtXH3SjOuSMm2Yab5WERfMQi0b4Qb7EjjvvriJW5vfMmMFEGmz1NwXm4qHwf0ldCSoYvNHDLNY&#10;OR2+R6L3cI3rBt/PpiqcyRqZ867KfnMNQTozI64Zfb2osZsXFzuN1nqS3iHBVGTbrIaIYZtkoTKV&#10;xc7oUj9dL+i4cbxzkOMG55MvKjT7Z4utg/Ulwq7fFfwRjnLqvI2B9ZhZ+TZ+vKvLx0uSRUmOLi54&#10;laxINWltU2c9cy+kDLEHRG2IXiK8zqnNS6uHm8OedRhRnFtKEx7eW/7o4w8pZBWtiMAARwdekZxt&#10;W12d01Tqhp5aG5sPZxYezs51nV0S2U4M9a6+RWT+DU7n5z/8IdmnX//2t7/6p39c297EAf/Rj38M&#10;AWxj491XX3218e4d+/3h48e45hh7gliStNwIpfgfPnvO7v/yyy/xaEkjsGYQJ/jss89I47x585YA&#10;GJYHTxLZfv75Z9Qxrq6u/uEPf4C5Sg9Yo/Hp6d2tXfK6eMOwG8k8M5349/ShIs27cG95fnEBdSlc&#10;QCqKccsguVExsbG9s7W3TY6LFK48dGFkGHOKcMgaDcqbbgeSENgYTDfukTTd6Bzq6WrlsskFW1lb&#10;ol/pECAqVQZATmZ8iZqXMl+1SeuMrGMmizf+RTCT+qfPN4U9JQGYI9ZF0fwJ7yxrLB32qj2o3Jp8&#10;Tt682rK/l0Sq5xWc0CyohlG5DV5aOhyNtcmlW+qjq31WSYCsUs9y2S3K/ARWCxhMUhEPTLrQHZei&#10;0r++e8ApDIKIZ9N9Jwkh4Xmzqtxv1bsovRxsq46ebOocInW/uX3+Ga/DV0amrvWHUEOICc6y90oM&#10;e/2AnCUhJDessaj+1rC/D/hb69Epi2rs3h1QP0MXj6bd1A4LF4Z1aePfPGPwF1unT8OOSOONJtts&#10;XYYWtq1hTp1FtqGccPpkkLpBIYDDHQkA1GWpZ06Vi+WR5DC5L9TBgYkJ2zbptby7y86Fm4BN5hPB&#10;DrYPdlBdNrJVLsHYwbMMOCI4oEeguhjGXtyOiyqdUzwqwodMmBFebouJ1OLkBfpYCkfEJa1HQOY7&#10;qzqxfhy98lNjo0w05Qgx+mvC/vQviw480Y/aH1Uqzw9nh6eEVXC+iAkV/U5Yy0cBgvICeMv4EpBR&#10;uSl8EboCjMyPosIFD5ZQk8B+c2f75avvifmPdnb1GW/pWDb2cOE+IkkUwK9+v7L/dm/gllbmo2MD&#10;NCelzWaOWx0JL7No1aVwYJc23EerWqTalEdYy4ZVqZ8QF9e0T8J9Qw+8AoSD7PnjaEeoRVJrnX21&#10;krOVxBR4hqgmqaembNL8KR1i7VGH8Kk7ThvgNktZkOpSxBhSRWhCg5Iiss7Q+Ll3mE2wVDhkwQU2&#10;AfxQytvcAotUSPKmi8pPEGQiYgLO0TFE3BhIfwITQf0SHAGr9vDB/Uf3HzAEb75/+e2XX71dWYUt&#10;jHVDdYI6EXbtLsoox0eoiZhZ4r6hGMKi6qcOlIbvvbwdcSNFBAS3pDGoXhngqIIJc0Afp6PT/TTC&#10;QkWfFNWZYr/WvYYHqxefYM9DLQF9jRUjT0EB/4MDQwS7e3iAlDqN6yRCM1cmux2TRLYuV3/IQm1Q&#10;gPohAJ5vyErvuUEcYfkhmmPzGE3q3QCb8JgnkGpG37WrC60Eek0pxEWrVvOWPdCLh6itRn97bNga&#10;XS4EKvJoN5obYEOGAXL2rkziX3cdcYn0pNveB/ukXQUHwc7m3trbzdsTDa3bhL5uupGFE9JD2XQa&#10;rZknxkY4v6g5B5+anZyAv7HxbvO77168ebNCUtkEQc9AmGcBN+PHRl8jqb8gI7V5PQbao0TL1vZP&#10;bsJa/zhxYJsOSS6kQ++qdEEAFV2wimytremCMoLXKB+bzqIDJOXH5xdHJudJS51d9J5dMC5ka8e6&#10;u4fT0hbjO+Aep9Lw5mJxavxTI9vlad7k8piUcL8cdhv/WKOXNCT+aGY/hc2JJirWqHup/VI32Fjs&#10;/NAEF7VU8miOtvy2/qQeUdvMD3ceZabq78pS1ft03qST+O08effP7z6ZE6C1/vnkygNXpW7StqY+&#10;Kiz3FMgZnU+OFCD4SBZI9GgtAmTP6wnkpju2M8Ftpk7spiLtJkB1LYW1BPT53Xff/Yd//+9++9vf&#10;bm1sww1i1ytChN+iIGVTnFhX66VgZ3p6aOvJaDe3X8hmEm/anPc2vO0A10Pt/CnXNTcxeW9pGQ/t&#10;Jz/98cL9ZUadwGKE3gdstaP9F3/4wxf/8KsXX//xNL0P6Fv6k1/8+F/8F7+cfTjfPzaAfK55tuX/&#10;8f+WSwHeLnaKJk8rq69pMVTXLfUpNu7EPqY/OEEEN8MZpUXlPIxuDYYMqWXU/bhZLh0+acpahokA&#10;6eBD70o2s0xSaBLWl/u3OAmsJt/QRj7Gnilc12RzIWSoufdCChO0hLpAeh3KtC2v+ATPTl4c5V05&#10;CoSwUEtrvxmPJnTQayyeT7O2zL5ipYLTl06s/BD+pLmS9jzm8kLHd4Lr/RKZcMnkbO10VnGvXo6l&#10;nmk/3z4qn5mjv3GVmk0Qh4UPqhcaZdlhoSTE3CGp6ra9rSFNiAh2psFrSk64kgudJJ7LWp+xuIJ4&#10;a3kXlbwbufPqRJbgqsmRNkFqHX7lapj/7AThjRkz/o+6YWe7luvQumI5bAsMzplRLwNMYIWAg+Dk&#10;nBzuvnn1/cqr72lCAcwIPt99jRQ75xTKikkmmwppuHZxucKbxfEaGgjnfIjfwkAoyQ1+BVGgDv4M&#10;ITA4C8Y8jEpOEPGDwtZhXwumZlNrRQslpZzsalIN6ty25sqSXBbkTkY45BVjj6bkOE5/sgfB4RqP&#10;ymlNtrNynj4vAGZc26rfdRA4L7XcODLCcqxIVLZk9YSO6f2cJI7Co9SeDCJsMcn99A2MkKMSwnGJ&#10;NmrszeKq07SMXWV7PCaaQtnYKk/c8o9jK+PuQDdrn+fUys/N/7Bt7c+VVSrT4xKse48tCgWgFKpy&#10;KlUCXJOnQeilMJ8GO4gVU10d+ooyAHE8oy1v83TSOIMP7y9/8MEz/Ga2suzIMzwboHmbUHAg04cb&#10;YmQ/GNvO7qPZxXtT0xcHx/NTE2iz07HsxfcviawePHqIwNbvvvzy21cvUOpceHDvk88+BdB6t75K&#10;VS3yBiwGnHJcH0wtziv9ablIIltyswBoX3/9NbJSOPQsD9wsq3bHx3FSoSZyj5gUiM2ffPoxSAlR&#10;MVW7MFfvL92HAo1bv/b2HYka4Hbe/9GTxzaa3t0CIiVbSy5o+eEDih4G6KoF14Ceb7fXtF15u/ru&#10;mzffE+LC3vQ0MhdhmOHZUz4o6xQDZWSbtg5NZJu4pdrDyVhWbSLrPpl1n402mIn1LMQ69hLB3jli&#10;/yy/2snBuoPe1+fUAZa/5s08BuuZzqmc4BRNQtMB73sVlH3T06lS7RRU8K9EvFFSaa4kyJ8bq+Gt&#10;dPyk2B8zKBaFhztUa9U3ixooK0onlWyuvGxONQTqRuDj+KEtulvszYIIxaoqsZtGfeU3FImfPS0q&#10;TIdIzEJc/IKT+DBf0+GS6aQ2pixOXMkiVn4xl2cbEKNJRyP+jfuXUJqitkqdtX0OShW5/qqJUUMz&#10;KVe4flWWuR6dZ5zBVhuzZpPvInBBE/zLSGkFn0rxRT6X0YoZFiTl3XB4JAgQ82hV1aM3j1lOOa+8&#10;pmFbL+o2ONWON+v4hDjOO8mJ6bRSDwLETD5a+SjwJtzOMU5zvRPqY4BpKn9YeZlYzui4NqbJS7FI&#10;JMujYLK65pqVZgiIJCNT1TkNmyMyYmB1tf5Vo+7b4Kd3R6/jFXFKNwNY2g/pixsXwx/iaAQYbab+&#10;5ujAY0UR9ZZJGKDgNuj34OQUmiJo1dyg2kiYRwnxxIKi5Tg91FPs7u+ub0MfeYdtoWSUDwRvJxv5&#10;ABLqzBxyW+9erR6s7g12D07yN/2jfVe0CivAWZvqpo6OpAC22I7nL86Me9+sv8nCZuWEfiGwVSGu&#10;R4EL3Q4WcDg6AUYOh6zQQPmGN44wP8sHtglFL6ckETpeihpCpwijGNniZXjWxQ5V/Cakyx+CSHIw&#10;UvAwglwRWqDDk3MzKPdSlEEanivc29omXYMIN315CCy53KFe+mUgI00EBbdPNRZmFlI3yiZYV+jH&#10;wJL4uB89e/rsiSL2r7979Yff/Pb7714iHIDhAzq8d+8B17/69h2EF7wdYhFWLIIBsY2I4sHQ7mZB&#10;0poYtTIk8zDU9pW+vkUxk25wp/QdgDh4BO/QZjZQWhlewv9qAy5GFXVomH4Zq7RbNewPHdpetYyF&#10;Wv2QkKXWA8CT4kp3M05uxuR9ZBtT05CzkgzQ3uGgJ99AVQd6UVPzVL1MQl1le/P5wHHkRLmodIZm&#10;1dAcZA9nxEIv1OCgV47Ri2GAsrf+EcRKegdH+0cm6INsgxEm0s6EpuTxoc7X35LrXkcDf3hwFNoF&#10;Ygq7W3vv0FmkgbcS3/g96t6jycK8sNWB9gmppyanF+ZxqeaWFmTjz05Ow5lE7P3LP3393Xff7+4c&#10;shjBHCtnG/PrxkrtQMVOmnjGsHa099tmIKUUNY/myaibNhXyIvzBNu+6vmXifUgQ8DdQ+Kjj7IXI&#10;PjFCT+zR6Uki276RceL785u+88uByxucfGTqx8DGSXKrN4j/zI6i9vjmcmGSnO2jjx4uTY2gtnwG&#10;DEK4q4KKG6V8OnUB+VwmvawZH1otUQr67AScZWpqQjs2qnOztSvvHK8xxpVrzavLB6vx6by4rHsn&#10;stUhat+kPqve4Z8/6vn63rInaySTfG4/sRONF16Dc5sDKkV5iXHd4SxlZX3MnMlDdpKMYGVisUs8&#10;N4sk71wVKFGuI+/j58TJNOLr6WMNf/3lV7/61a+++fprOO02gbOrlm1KFDlL8YlVixkBMV/Yo91Y&#10;A4muhWaGn9jIddVrMNd1nlaxIasM+SSyhgMU509MfPjR81/88pf4h+obXQAA//RJREFUeFOz5GtJ&#10;Tt520/9sc/2b3/zm69/80+76CnseMv/M8uxf/fJHP/7lT9By7xnuhZQiMX/iX/6vNJTwUvimqhjB&#10;Ld66FoCcDlcyBssEKIUMsbsn3Z9kEDbetINhn70BrBj+H5+O3ibMYbvnwXy4vgWHU1HilHpLaglc&#10;0YKVDlvS5mmHa2c3teJ1iQTGMjY18fj7TRo2a8gYRMVet3HNq5VQ6bjFzyn4dgcyvvFClEeST56U&#10;atZZLYvAM5kDZzR+ZJ1zteB8faqAas1leXJsuM8rcu6Un7n4Ko1Qmdt2/nxZy8KqNeor8+EVodUe&#10;QDJPPV7yhiFOEQFR8F9hbUXdhDf0+8kJnS5Beb75oMKyGzcpzkY5BGG1Kv9TfpKY7Hu4KN4PN+31&#10;KkVk7q6TjIzboVS7bAxvKrBQre/OaEjMa0emcjipwA33oL+LjqsD/bfHB3tv37xYff1yf3fz9vzw&#10;hoI3QApztuAmEXim+jwjYIzEKHjP+ubEP4hkM+fsUuLRjBX4i/pkcoeqkxi9QghsUYBF4dCUvF0w&#10;wTriJpFttteg7xUHgDGDV2BrcjqwKPSKEFci9qZQIT9ETUqejPOnTItuYmI5rrCjAfgeuijoPXFg&#10;xwDpdBqFNKYqjHSf05sMclmxgTlTZiCZYE5OM/Pw8zU3lNEMj07ODI3Q12o4+qlQvbIqWltZH9dk&#10;+8vUZoW2hNI7FxNEuZmmqNtXpujOozPpzQo3Yrc0yo1Qh1cSBvnEOsOSEyhLp7ed3BKDg2ANHZR2&#10;tzdWXr/a2dpgtHkDfIqAFylJosVf1w2oPpjxB8+eLcxMA79ZZnF8xJrm6KdildZbILZTiA2cXtLD&#10;9un8wr3J2cPNbZ4EiH3x4vuvv/6GLUn0uHd08NXLlyRsCZeJJz/49GPaAqy8fQ0VGe1HTBB1vMS3&#10;MNtt6rC/z8g/uJ/Itn+A6Bd2pQUOV9cc9oCCwB/kdSu1i+odf0urYa759Uta+GwwIJ99+unPfvoL&#10;0j2glRCecU14DZJ1uLmU3UIrQXwIW4fXQLi79PD+1Nw8K8YD+/Z6dX39i6+/erO1fnh64kGSrg3q&#10;IbPSqhhHhEU5X/uyqsDJoVIEouQWnNj3/lNjiFpEvKYmNo2fmuOksTON1dKa3o1pa/Y72sWaB41t&#10;g1VnX7fASbtQcurklM1qbz8uH11dbSoCiQeTtSGRsP5ZpuN9sjGWqJPvDS6XeF4KRr1xG+NpuWWx&#10;KrsNDe+WzuyShrABJNliY9tgJmnbLG8XfBE766NbMN4912BAvixZhYRMzEJ2UwcRz/ZsXZPav41F&#10;bTrW5JyoPy8sL7GurEWxzpSNKByBeEtjinPHGcrY2Pdbsp24uutCnWqEOwjU+62ayod6k3iKDfWG&#10;jVOKJ/6qdbJzwaUsF6hO9ft8Zeq8cs8VOxDadNtuXoBM5Y/WMRdfqnSt7MorzbWaNjgynF2pNmz8&#10;obojk8OynWvoktJuwte2ViLCBOGzSTVvXTrcitRYmjzpnIm+SVnmdpp8uzphq26lWdvtUrGSgjWl&#10;gcpfJdIz2FW1Kbaz4ZoTH1BySQBjiaOPsFRz0PP/MnHxZKhnpHHDLfwLxpFhGpmkkNZel7BlSZuh&#10;Q2Z/LI4z1g/alt39HEMLRDPjU/Ra2n63ebJ9rKzR0DjKRmgP0+WU5GTqThtoQ98mG606IakTmzyB&#10;75nnLQ+RQJQSyWpWF5+Th239qBTDL4CF5NZ1+pvNo8FoNh2LkIvkd6AS5OsoH+a+8JR4krw84KPW&#10;m3PBPeibN5XSUMPSIQO/sJfzFNhykIziMOluyqxx0YgNwAr3d3erFXY5zqwOAgXCWrOp4+NqFJ2f&#10;MbNom/AMM/BubZWuN48ePFheXCJf8ur7V9/8Ce7MGtIJFHXPzy7cu3cfXho0mZ29fVuvgY5TOEBl&#10;ELdm/xR7UrF4qJfGvCs9aE/1a6qGqPO4OKRd0zn1G5SAg4Ip4A3pEIOKqRW1Ck8vkW2S27aok2MV&#10;RNuKCAVA7SuAuVYvKgKqEOLND1RhrSdwU+PdgGhlX5qoQ6OR/WXSk3dklBixiYmx2SX69E6zi2D9&#10;b9EYamuLhL9qUJAclSrpxqIpXS5oApQAdbFnjD5BhJ7zYySokZl0pXMiX1wd7B3CH3717Uuq6Y/3&#10;LmkZDON5ZGgUOuT66vrR7hF7hrA4pbwU/Unh4F6Vjuc0nFtEZQaliZlZlsHE2OAwpfVk0b/99juF&#10;VHeP5IQrtQAPk/Aj5ryMeZ371SlKt58I01XYOANZcw6RmSH9YdkswWDK/jY5wfJCm/it2bMajZgs&#10;vhEPXVNUPNRH8zJKe6YW5kampm77h6974MB3nV0hpDoCDxlVAaRI4bJV44aKbHtvzhcnx6izNbId&#10;ppD9giLbfhjdMXipTBeLr1iLkS+BWFZCVhHdChqWX5mOjp3pWOnm/GqDzOYs+GexaBMktKhomcHW&#10;HPlfTVAr78QPjTVrE0L1yn/+6KyxzgfWuPL/ct3aGLmJX/zIeJtirCnrSKePVE9XsGPmTLzcd2i4&#10;lm1SKubWRV+vb0kxjUl3W4gOwL2F9fanP/zJkq7LS1ozsH9dJ3CXbIPiu9Voa6nayBYdw4psRTyb&#10;cpUGUIhEwIW+cUYfRAwCoGmok8PL03O8RHIGn/7osx/+6EfPP3gKZDTc23Wxs3v47u1X//Drl3/6&#10;4urkACH2vomBe0/v//jnn3/4+Uf9E31dQ3FJCVzm/6v/jReUtio2oYA9I/Mz5Ye20OzGJSXeCKfF&#10;rKWU3aTFQsSPtEwwWinBBLhF+SJ5mj6xLBj5FJTxw3rHSsmjs6WSbMgkxwpcVxQhemHBwM0v1fHW&#10;CTVDzouXLD7dmBWnN1xT27841bU4m3rAZueZAkB7SaZo1kTtzNDPaoFkI4aUk7CQO/K4aE7K9+do&#10;vI5KVPqyP1uN4bvUgm55aK6JO8h9E5MUZlNCshgCB11hCSKcimwj5G5pnTpmkNft0mOn7EbALW6M&#10;lK3gAr5VRqJWUpOzFXKppzM8lV25UxOb2xRGz5FmfAu+VbdTFeSWtqVjdY7V925K/rAB7TrDUhkG&#10;fYugztRcopeJxjAq7m9XXr5beX20v3V5sov6HRprIJAUpIMNJj2rqj/vWeOmIYJMdwP1nc4qeDxV&#10;mHTrihLbH+R7AYdhINvNFYoUGAqnoKuILhz0sYNZZDca0txYPsvIdcXQZEIqQeFUIluP3UoyxTTE&#10;DFv6ml5xVQnZEiYd61JTaFiKtSqSvSwXF6ykCWMdj/LUG89QO1GZCk8DXurPiQX1111s+aWsY/Qd&#10;cVYsjxgYQXJ7Guwb7SBJ+y4Doa74qeUsxj+ugCSPP1+HdYS8n6OyUGbI20fNfueftUzq3VxTVlng&#10;pvohCXL0pGtT5HKzSOoY8BrkMmAfgPwohkIrdO3tK1RpkTFOpztVBUrFgRJafgDyQFzjg6dPFmaQ&#10;OuxntUBghgAJEWmKQnnq+AcHQOMv9g533rx9OD2zNDV7sL5pj6Obi411iO1vsdcof9CY4asXL7YO&#10;9wcmRh88efzhZ5+QTFhZeU3kSVwBmZBqf84tPL/y5OQnP3iAEjITR2T7bnWNE45lgNuB3SRk+ubb&#10;r7/9+hueYa2BaiM9xR++/P4FeQmWFp2/f/ZXP5scGyev+6cv7CGEvg4kGVxVgmS7atOfArHcoSHK&#10;gB8/e/rg2bORiXFsK+sbtWTaUX6z8pr6W0tYB2xhY0YinJ8qurO0XkKg6hrWmFUIlBCilpezn/ih&#10;mYhUNIqItyaoSeC3wUC9zD8Ul2zXbmfK/+yHSvMmYGjiiVrQTfq3XlvRgqvhLtLXvk/HzvgaA8dE&#10;X61vVO/1fs0kNmseQYKqzqGkgyQulIfhURxFU7Ndvi1CSNaV0EZOeW7fIvJ7UaKqnG0zbmULfUZu&#10;QpBgrlukDgShjQEszSVMgq2Q3GO7m5q7bm6zTbB21n4S1G1gHIuqLVesCMtgbtDwJdyQIoK2Nvh9&#10;4NFcXAs5dS61maXsudaivrcsTROzmiSjIu/LyMfejo1r0t5yJi8jXHT3aoJa+X8uidEQ11DLQfyE&#10;YbG9iAKBTYK7EMzScAJxrpkqyeIip+mPmstJlbLgS5yGRllTBb6sqCYOK75x+Tr8ICbe9oHkZQLm&#10;IV55/rb5n3xcE4vWW5UjyM9OWbu2yyLV5XnttcaKNZpLtVAWlLMq/nPvIsNYkBjDZiLyn4pvfefK&#10;lkuKpq7HWneXl0LECAAbUhIuGFUiFZGNW5uC3CBJSzVABkZA0472ji4OT2iNhEgvQsF0WCWcNpjm&#10;75p4tmGxZpq8cg4fxzC+b53XNVxeUsQOjcEy8jwv+T36c4A+rcVupqbuIv9Qpj852xsmEdtF0gGH&#10;LD6UwHgqUNtRSQolkLr5exPysNlbxI2Ev2wBE/LdlIZRi4F3m14tGfPQxyUKDmCMxxI8TZK/qT7G&#10;UzbkmmDG93d2iPkniar6B+je8G713cbaO7pDWxXSO7AkSXaZTUOdyO7ePuYN1RQaUgDK8D5obLHX&#10;rWMIv0xwRNDU4AbMy1J9uMPQOsCrofdqeZRmdIlWukrDmu665a87yKlGci7EcfWwFD5Q1CBhrYVS&#10;GZAMZmNVmh/KCMugaR++azmQSfBCQ8JTBQ1ZWJh7+tEzyoJpucLBQVMuRGWdGes5wmHo66bXNM3e&#10;wU14P0CXm54rktJLD2ynTeM2ss1MFu+L60IP85ffvySyPdy9QC5ramb08YPH+Ar7O/urbxxJ1kt5&#10;4CS9BBaqvz0ljvSSszoZNekZSL7mBm5pFHTM0YaQxPbWrl3AUa1UQ4Nen+n4oGyxYX3xHVhmhrX2&#10;GDRv50Dk0Rgc9jv+FvtVRDYSg7G9oXJro+L83HE5soa1c634B4zhc+ZpkKbiI5OzU4jlDNNMnkZQ&#10;tDjuGqThOnaiuw+R11EStteuS71S6CQw8YC8iWw/fnL/g4fLBD09V2dEtsgLUQCQAmMrbEUDe6T7&#10;sZY4u2tl4h50+g6WoS47U7PaGv7G+JSx5QXNMdH+UP/sGKLas+0/m+iuY2dq0CJcpbdw9w8b2/U+&#10;/u8srs4Pvk39ozV6MWuN6Wsuu96nwJeKF4qkUDlYl66urfY4F9rY9rpsA1pRHr94Bysx2mx2/cCa&#10;l6+xvfv73/3xN7//Awp8PI8B14J5DmtgS5UGq1t3XbQRnqnI1u2lUkbUK6p2koyHRCebtFVkS7cM&#10;gk2sL0VtgFa8kAW8/GD5hz/+/Cc//cmThw/G+3tPN7d2Xr/40z/8avXbr3toUkuZ/OzQs0+f/+An&#10;n91/9uB64JqcLRqK5mx//L/4P1lGZYMVjjqlOgFGyM2qPinC2q1IjI/0uQryOpiqWELqmnKXhVkH&#10;443gOs2jIMTSRiolriyaIrZbvuyfZz11Vg/3X25BzWJhlpryaEKFwwnHSNGpmhI49zmUa13WCdfi&#10;//GUNDgQThKVxWUqyL86v1Ug11ywfrq1bLWGfE1HXa1i1mY5NuyD3ET5/Xp+Vn6677lZgvMIitQ+&#10;r51ctqCCcyqTVfq6uoLzRTdCEtzG51CvydyaaiDfqGaK9OJIeJckUi3Wds01pI4MfRy79sElmRWq&#10;0WvC2sZj62yPmh6dEr0BzXi7u5K1aDJF8SHNMQZ9qxfLug2lrYMjqYnT7Ge2EocOQtKkP4/3txPZ&#10;viGyvTrdRX2QzOnt1Xkf8S10kXgh5fE0WrtB/YjJwWVpzkSYo9czNMTRCEYblnpS8XlUdtQ2yAPD&#10;2GHzuIN9AKDVd4qtggQtnCtyJ9lzkRxTnMQGHgEV4i0F6U+M4b4lY6a/59ZOHzmXhX5N+kQHC9DB&#10;rrBW19fv8SxMBxnFJduSFdVY/gYWkxzWLB4NR1AV1y6V6qlM6+mjMcsJLXOvumjZPDY1C5Db1TMA&#10;HYpjMD21FfroDHiFMZ2pvItZaLMS1+r9pvq34pHGJmbGY9+MLjrhUDv1dnwxWg0LvqnFbW13bfMS&#10;Ya5Pj2iZixkXFwUp5vRgFzWLle31VWr6yQnEWxMgc73QYZLIdrBvcX7+6aP7c1NEtpD0ro+I9y4u&#10;R4cGqayeHh8D4UdqYHd17e03384NjcyPTR5t70AeAeWg5wQVDcwzKsSbezu/+eMXa3vbtKZ4/tnH&#10;H35qZLu+vgapmAtXRm5srKh3lQZhCdEplwwtpxq5WRKtdva6uUXICiSbO/rqT1/88Y9/RBaW0+7+&#10;8r17y8ukJl58+x1EL5YIYlQ/+uEPkTlZXVkh3IUk+/Txk88//xxuGVliLot3gDbHNLFEZxcWEbVa&#10;fvJweHLqdqCXVO3rjbU/fPvt2vYWATDkNCJbbD/gkRRbBT88qQv1j4fEpEeexHZgUXFw/twtlVGv&#10;6nfjtVaCyIWRY9SIpnWIOxb4P/tDLZ7O2eY6jBmLNesckw3S1xrDrLoWlvaqkmNsFkNFIAXE6+t3&#10;4JLw9FOFXuuw3PVq2e57RKEkMXXjEsWUiHalXt7wllXMwOA6C2Ol/ITfFUM/GQKtdr2d45Ye1xEY&#10;cB+4aOt46JRClSZHG7r7JkYz7vTGKvqGZdWbc6Gz3UBeOy5d7btOZCsvIQc5kW1w6Kbxdec9EzwF&#10;v8v+Fa3K6dSJYzsxbRNftZxkX1/roHFuAh/g4jeYY+OW1QeZxHNcfbkLLFQULXZl/ou/kzjW10TA&#10;q1Emzyj5Fg3nqOpQAks1fTgNCJ10LYCT5K88CWIpi+3cevz5bY71St23a1VcMkoV9ecV2ZbQVLOS&#10;kpO0v90dE9dZw+URvnc5Wt+jnu9wUlofsGL0cgFrgdTf5vf63YE7UpNSP5uoi30jfWfSI8LXTd4j&#10;HD/nIedGHUM6qfF8CG7thkheAkY31vwCqVesYmoMojngyZE7MleY6/E/toX3apwUYBbRHVROiJpc&#10;Ja2D00DYebkrt3iGBTaVR2mCt9AH1cpScReMklvge6U6GWfeERFKif+yJlxCfKYeRftUIZq0TDgn&#10;BUEbvEgAEMIyHRCzD49odLRLfylCUD1Uz25K5L0Y3plDHEg6+dThuvTqHkMyhPml8ITqXO6TOuTD&#10;/QO6hJ9JG3ajACwS2T68f59QnI5cRM4skUmK2oaHuH7V4Ojbc3FW3RCKoRTEJrDptfp6oA7k8pBS&#10;F9B3Y5MqQdJGG+NGr97RGe/KxSW4fb/AeAaRKmbZNRyULSZMa4Ifl8nKXKUKID80lrNdos3zCR7Q&#10;oQXBuCBIpE790ZOHtNWwv9TqKkN3gRoS76xmpyRzPGyIjeNQ34ls+3uA3tF+odfW8gNSrNQYjrFW&#10;z1HHhkB+fExi9vXLN+srG9eIxF11Tc6MP3v0ZHpqlka8b1/DDN9WFcuaPlD+Pq+Boscbui2SjxLx&#10;t7cuzevGOV0H7WlCMfEhXblQBcMpu6YRA1knpjTZqFEq5Plb+W0gIwA8AYXIVpVQMIa0bGBGMjvL&#10;iDZs7MbNcfVm0Zv6yqlkfK7HFn5fhjQOZ84rfF7Stgjv4sLReZvU/+D4eN/oZO8wwzLWSw5uYArg&#10;iCJb1rIN0FPUoGT4BRnai/nJ8Y8e33t2f3EaKMDI9tx6t147vESGLBTL9Ajg0AfR5qaMoAKodULZ&#10;ciw7/6yLrOluXNv259iZP3vUCzpPta//M3ZJrbosPL//8/esP++8Txmr+p4fmgG/88G5tob88j5O&#10;rq3X5PmyVh3lOgIa6xeXw09qTC7vk2SPQvLJmYlwqUMRm1mXzaQz9ezWt69X/+Ovf/3b3/yeNjLu&#10;eqtnC2EPQhdtUSxhXWehCbwMNnIRc/TU01Ag3QPBX0rWPUK8CW4rsmUXXp6jJgaJ+IaYEyLDZ59/&#10;9i//1V9/+PwZke3Ju/W1b7/++h9/vfn61UDXzfDE8PTDmY9+/OnHP/hwannqAihxGA5JWhT9L/8v&#10;/20+1eXovqNRBSBNgtscQpldOlNVxjgLK21GMYwNsqgh4wxTX0RPJRWhaVJUKEbowUkzyITyLoIc&#10;ODegbKnd9RNaXKTcgpxKJZxbw2u/0Oye92R35z6rUDcQJ0bNtCZIqySuV++MxqIVUp7YLP5/Ysj3&#10;q6e8Dec8T2YlxMt0ZzY+QVIKFS62i5lBIyXN5uc5AysEMy/s5irz4dimRM2hFq0hhoVv2BS2GT9P&#10;TE4vLi5Pz8xx+LAF4QmldbKURdaZ7b0pCAHYSI0Oo9mMg0u9ObDf76g6K3PIsTaL5tRcaofM1uyf&#10;yiu2ka0/VeFlJiQ7xru2EYtP1vcOllyJcdGK4m8nyqy9CliLFob6Yl3XR/s7a+yDt68OdjduLw66&#10;aepHZHt5ThuNlAE7GDW2ulm5Zn62ryda1rOz5NNSp01LxhHMUAEfVf3Pix0MdxFwjJraVKdqFinD&#10;sxIcLjfNlu2VzBqQlCL6aGRrZ45S/5POTkQMB4hfqtSnN6BSjRWnLKnwuu1/0kS/Cg++1zUtz8OD&#10;Es1+GC/vrXYNYDNNrs3s+Y5jx3Ly89WWitqrYkBGtiip0Uvm/PJ2aHR8YmZ+eGwaz6KNbHW3ysfu&#10;mNRa5H7YHYObf9qLrPgOVT1bnOlmYdyZzbzmz0y0GyT4axSazZ53fl97ODs06ZGo72gKrY4WgCRG&#10;Z9NTcvDu7RsiW1o9gdrzOgWnHSkjW5i2kMgA9R/cX56bmuSQVAPi9ASLgL7FvGD/+OToCOt+9cV3&#10;K19/MzNEO8iJy4MjjV1f9+7eDlaS7p2f/uDzt5vr/6//93//xYtv5x4sf/7Tn3zwycf4YUg9kUHl&#10;molsYQ5ztXhR2E0ukuM67XNH+CdYY2mtY8BoVoneCU/+8Ys//O43/4k9yysfP3yI+hRR65d//MIS&#10;pvOLJ48effj8Azy5d7QK29mFefjjH/7ok48+gNBFQAwMPEdLmYlpjkz6o7CmaU728INnC48egpZT&#10;14ECz2++/uo1IuFIzfca2cput9GHGw2I3bSMWS+5EyKASKkaxwY9KW+szicHucFQGuPZTqDBT2uO&#10;/uJ07NiH/8wP783C3Zi2JC1dt437Uvj6nWC4oZ8IajT2swlgYi35S2tYKtiMmro3Ud9zjiQ53LqL&#10;Hgr5nJZN2rzGNZaCeDNtEpjfR7al9pNHsy9aoi9/W5y4st7NJzpY7+18Pd+iSzVqZcqCSd1BLcvz&#10;qtO9ucY2si0zW9uKfVDni5KLedTxV3/bmQ5Nd/Aw51Rn4c+4xw1WF1vasbd3XpOOXDnS9NMTLhZh&#10;KvP0Z8GtH1r8N74VT7KNbDsVUBWP6fE1e9u7qX6znQvWnsPQ9PbTVaKCw0wT3mgTJDhuTdFzrYp6&#10;P9dA/VinUo5UIddqOtBGpMRC6RYP27CRxKtBE2Npfbu6nvpn/WHnIuuteNRoNy/r4NSJJZs5KiGJ&#10;+K929dTfrfgk+LUjWVU55ni98aRnOS2glpOkJQFWxVNeAUheW+bdfLxEiyQGazr8p4eK2kVmDosB&#10;ZX9a12fWTZNKaSFhrp8XuUuCj3s9nblvC4X829hkJkR/qRnqu/iIelncU8UbyUm6VKIMIjcBh2R7&#10;d4fS1qZDVfQ1mnWSwenq6x8ZTlwxAhtqWG1YOtH3EnShn32yQ5vEQzSaThgKg0wXfE660pIl69f4&#10;h1b2RgrVXjv8yuRYbzdOEW4S9vP44Eix35TakS3ED56ZmQN5ZGIJAjGnwH8Id8GUJ95CgQnutMPS&#10;CImJAxQmzg0avZDtI+ihVKGHNlxg6iHOW0il9xJKR4P15EpD+muQGjNN9aSdk+yO5n4QG4q7Kme5&#10;ArDWRSyfz0XdeabMkLCOg8FbUYUOyYRZIJKcmpnm87gpVPcZN0ZD/MKNye14ntKLm+CWSmauVx2V&#10;63MwiKnZqYUlOEfDvJL4nz8ECADX3Xy3hfJUFx2kbrrGp0af3H/MuCHEj/zh4d4hcZqN9Eh0w6I/&#10;1b3kz0FBG9wmIuqF+1tHK4sNtJ6r6CdJdEowTj1CTx+4OukqfB6OWrRbQ9qX8MVcwIZrIts76J5W&#10;u4lsXUmxqg1eF6KaXMTagq3H1Ljr4SaGu6bfh6ubCq3UNanlbkHaVL/8tXm+xiaX+vvHKRi/Vtk2&#10;Pe2IWUnxnNPgx8j2g4dLRLbkbHuvyf6e4VhQ6sR9FnYTA6KJ4KZ4dBSkOhWOZVLumqaCrmqiYwCb&#10;9nUV+sau5ZhqTVlh0mWpOt/rc9szovEJ27jmz96n84a1mupRH93Yw9LcKtvYPGIVO3/ZXk8HrS7T&#10;YsaloqrWijaszM7HlFBLkUFUYOCBH6zkX3ZKbj83SnRKU67vv3/5d3/3P/z2939gedSgse4FGyL0&#10;pzNtFNZwo9xZydnin0vkTU6U1/l85RzyX+VFgzTyK6pcyY1ZRX2B+neaR4LhDvZ/+PEH//pf/8vP&#10;P/l4rL/vaHX1zRd/+v73v6HxT9/N1dT81NKH9z77+Q+effJsaGLo+OoYi9A3Sq/r2+7//f/1jzqp&#10;nqisdio9dL1SW9jBDNJbr4YvM9uMarhGNff8plZDBaG5Ys/vKtcs1cSKJA0ZtKmVufKAqVVydzF1&#10;ZrEJStPCofOkmzZE2VpJmiiBwwh+BFF1nqq7rMKrnCZhnuQTfU0tuPYmanl03txry7+CfKuwFWRU&#10;9qxroA1reZmSpUL7xE52xeZPqNODb3N5po9LnxLC28JWa7lL2Uo+ARIOe4y3hCQ0g9rN1AxUO8BV&#10;jAtHk10o+aIdBdYu2Em1e6rItm4hpd4NBlnPvGcxlQKaCeTstCZgvct/eP+35WzV7ddqbxI4jX8g&#10;3pZ7bPezdpmfC5VpPar3Bffq48BF5lw4O9xfW329uvIKxY2uiwPaineDIxLZQuXC9Ido6LKpTw+6&#10;zKxAC4A3tbi4RD+r0VFgy3RgSqvJjkPTbPdOc1q4JWMchE1DpnKSmo3DqmCskkJnUjxozeWwhagO&#10;UNLNaDlrNbrJAQSTPShspVaXiy2FDfyU7++rVcXQxccbFKYG8A7AFlpBeH3N2IZFHnZxK7yuB9IP&#10;oHEEHZney2O0rloeGZ+iyR/+PGsau2GpbRzu8h19pG62Lq9dvQ2+UDMo66T1bPhbPdqW5di8Q+sw&#10;VQRgbjcrNV1t5cXXod68uX9bWexUf8U1b/RmlGcwZ4tXdbi7u7H6Zuvd6uHBzvX5CYuiafXEMXaN&#10;DucNQMXs9NT95UUqskCRuULiRsYWHjKyjYS7eCqXx8dvvv3m3YuXy5NTyxQpXVyjKzk21L+9tYln&#10;BXfr8bNn9Iz9d//wH1c21xce3f/p3/yL5x99yJVVZAviARsZRU+u3HKmpNKoP1J3fmCAZwhf+c5s&#10;Y2rv37+vAOzNFf3Zfvvb/8Q78CTFYDy/u73Dky++fcHieP7kKZEthApIZfu7e3NT05998vFHz56v&#10;vln54g9/5AUfPH66ODeP4/ju3cbO4T6ztvTowZNPPnnw7En/2PBaItsXb1dwODjCTcI7HT3mV6KY&#10;oKk1sk3s2qY7apqMH0KgqEcnvo090cHOerOcKKY0c97ixx2z0y6aP/svs9mspsYqxpbegcCa/sap&#10;u9adbE7t5kCND9NGj/5VRXpZ6bCSYPbEeHoNrekwoFSyJewGI7R2U+Q0acxa/j53mpSsMgPqGvFM&#10;sZELaE9Q1/gQFTUJmIrQ91VFRudWG7vxfuc0fmprkDOqrRvhX9VQN0nspialIltflr1cj4rIa5bi&#10;6HMCSH237XCZk86uryOy/UP+oPjPf3Gdfnjbz7Cu6s6pVBU0VTOWXdnWuvKjuNKdR0HIzZjgqRdZ&#10;LMf2e4sR0K0TYtZf23UvD6+2ga6MTOLYNQzeHO7Y6s7ZbWUz79ygxk3w6flb+L1+rrSYJuTrxLTl&#10;FKricieyrcuosaofOou588/OO9S9NN5ViyP4t61P2ESS3gmfbuFPIahS2au5ZZSWmhWSaU8coMsC&#10;mChT7opEY3rIhQPgi+MYlQ2sHSSSHUep3AGdEl6SUh+zcsqaCzKyc5n0NKrld41+ZG7XbeByCnfB&#10;HxpmNe/ZwJd10fWo6WZKLBZrm2pW9XVy++plNuuznHXvyb9iWRJfvXn7dntj+/DkUAEPr7pxTqxI&#10;JS0zMDg9N09zmOmFRdhD7oVqfALN86aL8mJ4q7ZZz+xkkTc/gMzJT7brHuB2+gMP9HLcMvZER4qD&#10;0oAElJ6S2H2EjM+4Xt/2tgdUkWBreGgU5VEukn8S2TKCNvzDTeIvrCjOkiuzoOaNez+9ZvXt8BxI&#10;RmPwpyH20hgDBScbfOtAOylVGVG7La05XMzpkFQeX3liyc+n8ViJ8ulv3CYE+rNNWuNfYUDWS/Pg&#10;eV27qJwY3xojRHIJSaOrG4DUqq2Nj5ruzX4QHeOulXtP0+kq0MXdE6YfHeBOCNDlzks/u+AdCG4d&#10;uhPbZDJuU+NT95buTU9Mc5xRrgwbeRSy19QUaQA+iwZgp/RTrw7mLbrdbJYYj/LhpR/b5gPkgipJ&#10;XXQ6Y7PWyN8GnrM3olkB+vIw4EwpHDlKWfOoAdBN0t8pq+gzzTKteKnigoI474R8JYvg6mvytzkz&#10;KN0ro8Z7kPQjxpa+dm96/t7s7MO+QVqRE3Fh/IJZEB1RDI6wedcFBK3nDxaf3luYIFMHGRAMnfi2&#10;uym1LdSvPH+zRMEc3VB32cWtEejEt6EB+qi/KuyjuAn1aH7d/seamjsOamer1gbpmNNOdBrsLhPR&#10;xsa16+t7PWoXlxcaWsZ75z+jF9vVChbU8Oamgiq2egQNHqTWZAMv3n1b3jhVhM6jCEbTH6jgoGrb&#10;IdxQARoW7PDw6Ntvv/+7f/8/fPv9C1L6rh9r1+MoxiySd68raY8Pe237vGQC0hMJ8aKLVLWl9iRu&#10;yE0UPfgOeJI6mSaAlJhN9UEve+T5h8/+1b/6m08//IDI9vDt2svf/+7Nl3863EQG5XJucerRD57+&#10;4Oc/fPzh497h3r2z3e7B7qHxUTpNdP+f//vXivGGoRGsSi0i1kIHsuLjnYeaj2K+Fd+pEalvTojO&#10;8q3na6GrvtXyN2pDVDzU6VxipNs+6k9q9Nv10cRdZZxq/tqJbLCBgg4rjRkP/n2ePadP6XNUni2P&#10;LIvK3HZWYccDKzPlTq2g1NAvrUXLPWgYd1Y6dVgxBGwoeWJGUwmGA32yub6xS3X/7n51Pan7ixVw&#10;WJhaRw+4kaQkONso/fAw72MsAZJ1iBzRi519L0NGvQ8aGftnTSqgzEEWXzPId3h0dT9impUd0YAX&#10;DN8wFTPyvqopTmvfxHO6Y5har1dt5+oc2+zQ8r3rBM9/6+PySMUNPXvoSM76vDre23m3+npt9Q20&#10;5KvTvdurYywRClLqDiqPb7qPcWBtN6tI4tA1XKYppBcoppybUX4sNVHCqN1ChmWPWqTblSBFXqlu&#10;NTbFavNoXpb+q3IHLkJ6OBWuE6HIeQ/zpny4ioHxY/hytKoiK0811ppPJOa1M1zD6HMFVmSovn55&#10;PY0TVkvXqenwGzNTZaESV+vaJDMvoF8sfVCOE9VGu4ZGJ4hsxyZnuvqH0c2hdEiowJinpM4y4CL3&#10;aWXcrOb6T2LXtnbCmCMslLu5oPr57sML/fMYuGVLWoVVu8NpzmuS22j+OtstQop+5C0MURbp4e4O&#10;gmGb62+P93dvL8+SLb8AZSX/Ad+Fk3rYnC29B9DZnCRG4T3PT0+YswdLS2gXU1sN0Xdz9e3u6ruj&#10;ra3FyYkPHjxAuWWChgh9XQf7extbm3TdgLBEZPvF99/cDPY9++SjH/z8rx4+esS1kYylTAuCC17R&#10;6IgVZcw5lrRqtImLsL3lObnqooNK5S0PlgGCyf/wD/8AGsXzD+/dRx6ZWlx6kf/xD3/AvaAR7g8+&#10;++z67ALu8ZtXryHcYWE/evYBjd2+++prnKqPnj7nrygweP1qZW1r4xRlhenJRx99+OEPf7Dw8N7m&#10;4SGR7feU2u7tUcVNOAsgGqETo9ZkRcLezXyVX54F5jKumDYLvoWQ3YwNElz2rkI7Zza8386W/LOZ&#10;/vNpz9+9Z9v6y7xnR4csdu89GoKlKmvZRHJ+YqKF5D8r66X/7N8b47UCBrUum0Suiye2vwLyOlxc&#10;YPUfgK24jPidtYX1LJW0VZSA56v5JNxFfeKi0uTv7uw4dwUj0fEOyhqUWesYt0Kvy2h1nJW7w+Mn&#10;tnF8Pe92Lki0JQQ1e7z9M9YYP+Kys7oAON6HtUWXuHOixUhW5i1Won3U5d1Je8a8dozJ+yg6VfuO&#10;u5XDmY+2SCx31AxpA+A6a5XzD2DQ3Ha9pk2z1x1mheXRRlZ+tts8wQ+msPNzAuXcV5VFtFaiLrgz&#10;2rxjrjPrs73N8h1r9DHdMAIhUyhS2kKrNSadE7wzRPW29f5/8ajn6yLz+lSwV/TVpu/dH4n3yx/w&#10;FGjuvzksGs+yzg4ZSXQUN6zizLBbYXvkNDa2szdLhcH8ebvMAhkY1nLKJg4O5tNyrZ0Lj5kavYx8&#10;EMd//kg+tTNThc63Y6vSHJ94xy12T5W1r3jeS8pQWzFGddntLcERwN93L75fXVk9PD6URZzImf8T&#10;gkVbAlXesdl5qikezi0/GJ2a4u/NTOBxCi7380qPRBI7WcMFs/v/RGr1QxPJlKKbZytJ5PjctXuS&#10;rEkqJk6FhB53Au9eLR/LzY1Wpo5vciPmkHLj2fLGEHlDRQn4ADSML5EDnhwdW5qZXZibmRyxlFcS&#10;o66atKjsq9Rb+vCWmxWeLtXklIwbUdXiUmVlu2AFVti5cXFrq9ZEdLhpTULsvVVpri2vqVH1ytO5&#10;zTvIzdejqpn053guWrVhuUfCKtVDsseQkqpX+jA3CSO5pOlIgsER6yKbuTA7B+RLRheeM3xtjjjS&#10;JFTlcLodHMGaOjhCgwd5GXXU0t3wDq/B/Ji0UOf9MoqFPfQD7UN9yqYkPGM0Qv1ibz83z0ZgHYfP&#10;6IFVM1v+J3cXznK0bZsSgzpHmvCmVkUtyM7+tbzL3ZrGIQmPmU2TOC4Fd79TNzBMcDs1t7y4/GR6&#10;dglGKuozdiCt3m4OKGvpDAWphYnxpw8WHi3OTY/A/IcVeNpNd1M6dFrKQ7yeT28zcEZTbXKoJuWu&#10;VRGMiL6dLmUedXlVXdIZwNJoqFfW9wxXQ3ipKDeD04RtrRV/X59cC6r2b/15uay1MuuSatXV9whO&#10;/NmjXlZj3pqfOwahFI87w66NaVrsdBZzOGHOKg/FB3QoqTV3Zln45nuyw6U+eHJ4i7s7e7/5ze/+&#10;6Te/W1lZrWt3QSf6qn6W5X9W76i7tz8yNu7LG538ACZ5pD+fN8jY1b4Gq7KiU1kxPUy9e/qIjwx9&#10;+oOP/sVf/+LDx0+Gu28PV9ZeffnHV3/8Ymd9FTFaitKf/vD5z/7Vz5ef3Lvtvz28PLjpu0ETXM3m&#10;/+N/+00RXSvBWMUXGeN4yO3GDtbecVPumOM2sqrhdm22B5U/3MEhWiawOauyU4UlaP2lxZdybChh&#10;iUNjzd9/kPVasXFiXkKjybO3OLrroMLuuuA4Tu3Ft096ce/99fa99c8qZquLb+q41FI2jed7mc2G&#10;CRF8IjSVlBhHZZQaASUeVJbGqjK/VxckLA9iMKEcE8jlvjv1CfFBWQc4uAz08ckpgz84PDqNqZqY&#10;Bjg9ZcJ5eWpcWY8crAKl9ratvoqlOdb0RfB6KmptTHBMj5FtE9BWZFtZCEejhX87oWyTDPfsFKrM&#10;jIdtVsSzJsdSLrf1EjJ8M19FW6xtKdiWB+RKtPo5Uej6s0oJyJvXh3ubNyf7t1fw5pFHpgCJ1vZE&#10;mAD/ZsIbQyN8rCQGnittAygyQXoBdg2b1fyPn5BmlANqa2ty1DlI/yVQHpqXuaByGbX8GhaO923h&#10;E6uZc+FMxNk7ylu8z81mWDPHls3WsS2IEGMSfMdfdqxP4/9lH3aMjS9oE2iBb7P4qrdb2xi2BjPJ&#10;0Hh70eXAOjG1Zxe3p+Cmt70j45MzC/dHp2Zo1n5523POPjDHYGRbBDZNkTyCsggtVv9nME0VkBvl&#10;dtZzZwvXpvuLR73svclrf65n2u33PoZxBzbcGLGeULfIyl4f7MNEfrO99vbkYO/q4gTUm5WKxoM6&#10;N6hQdF2hIEX7AUSkxgk9qaa46Tk9PuQdHj988OTBo7GRoa13a1vr705297rOzh8tLDxZWh7s7hqj&#10;NYI07ku0mui3wdc3r1+g3vn8808/+fEPH374DPYvs3a0fwCcRAds5rD4MMU7Ys1UXojLhKRF7FHx&#10;DJEtESzda/ktyDeKfwSunNL2RZiZIcr9h//4q3/89T/QJeOTjz/+6Q9/zOKhFvfbr75mj3/w5PGD&#10;peV3K6vrq2tzE1OffvjRk/sPafjx8sXrN+9WqQwbmhiDjfz44w8fPH181nX93drqF99//25j40xX&#10;z+yNfVqwRCxuBCf76QfZJMFKx84Rrd7xzfHEf5zNQqPyaMyyiHy78No48y/n95/N952Iyn1bq8XT&#10;q9k+d/GPptu2n9iSkONX/Hm1UYOfNdY6snQNi+Q9/KJtjpeTyLYNa/1g+yp74gQwqtnRRw9JKUCT&#10;V0k/dQhNOmRxbJqtl0ilkw5tjH8S1+9pJi0WVnenFSvVOj8lVc3p6Vxdu/hesUFOH/t25GQoVPT9&#10;97yHl1FRutHa7fX52SVdPegPSd6qaiJr9hyujnN8h1R2d8d15qjik1QTNEWzVV/dvLhMbsN+a/p7&#10;l4muR4Nstjs6kNv74PYvV0J7VZ3udGVCO5atsQxisM04NzTyysk0wW3ODAHTJqAsA1NXVT+4WvJe&#10;5XzVk0QytIrBHafqpD7IgSpTHOXFeM8Nm6S0961zBrW1gunuz3quDVAbu9e8lZhaabV2bFiz2suy&#10;NyNWlj0jWAlZa2OZThvIWzRJD5U/0wksb7LN+dQEd67fW7Po0JCwLQhK28wY7lC/WhyqWRUZoru7&#10;6Y6BLhSjdmgVRmVhVwjQBvnNaDdjXqdMrQU970SMqKJw/L1b31DKKMrwDm9ewHvbt1nRyd6B4ZEZ&#10;Itv7D5aePB2ZmOS3Zm+sPq5J5J4aS9VJqtcusOFgYWH4S7lad1lutHNEGmLxq5CQ27Wae4/36BnP&#10;Oc6Zm5iwHF/7EZv2SuYrI1srR2uTXrNEXWgTEp+NDw8tTNEQaAo+ruIvpgDDwRdlSFlNSy1uVmbG&#10;lDdgWICiGBD0Jflc28/VR4TAWAogNbmdKW4rRX1BmcEsh/jl+hVenjScLOdae9UZuzVUzWqqFavX&#10;UQGsnLyi/ePxn3eqMxhHGWf2K0R6MxoxNzZVGhtRDorxsTUaLCBrFIf4XNwZIlsqZQCCOewIyOrq&#10;G9tYZ7f4qkdktHB5V250APBCBj39d0bQZ4ZIOGvmvCgbTkPaaYWCkWJutUfOjk/1cU/PQSIcAEK+&#10;xMxuotYEtQhSA3tVdqpmuXwwypLPzk9Kwcv8YWaAyHZweHxm4R4NoSYm5xAoJ2EbgCKbVb8ORjWN&#10;bi/np8ae3Vt8gGzuaC8q5OZsby/gg1kJld1fqGvdhaFam/noDEhnfnnjihXvRrYVoZXv3WyuuKBl&#10;NTpxacc/lCURE8cfNqyxzK+eYPtollirGlNvUpui9k597xiuAHM+Ou9Qv6rbiW1utn+zs6Jj7Ava&#10;OsFae513CHoTK5jRSK7FmJZ5TC9kaMmp52eO9UPiTV3crr5b++0//f6LL/+0s32QXWDYj0dTK1yg&#10;JFFCRbaukHbQaHyhLapuNXk0G7ziKWERKuMdeyLbzO0p2saqGxJNDPZTm/j5jz/92V/91f3FhZ6z&#10;0+1Xb15/8YeXX35FuSOn7tzi7A9/+cNf/O0viWyJaQ/P928HbhHvg5fZ+6/+5//rUCq5HZctC8AO&#10;n54L0YL3APM2ckw6FHx6vPNYI8NR47b6EvTKP9//oMOUP/fwi3adf5v0pyvA706PiovFpcsZWfY8&#10;lWbxvup0KvPgchUS1b2rZ9ujyzOFOwimlN/4Po61Brg9Mgq197aaK8vR4g6sVxrN2ug5hS/pb0ox&#10;oS8m00jAz2uw0dfk+/IMkOL5DSWdKOkDXp0jQH90fnzIbiVRDjjVR7e6zJBq0r2wbSkO6aHrLtWj&#10;o0OwyruQkiLbQ6Q2NYki4MQIMjsMobS9hFq2KODNkfolGgTJALGjz/A5zUBRAKSLKCAbvPVuOujk&#10;i9AR2mTk690HaoQkOK/Q0ynKbWpWFJnIDPuvC1ZyctR0fSRNSm6JnYzUkz+jCkkHEwop+aefjsq2&#10;b+cgpDAbIoExOEcvX96vRdpgOQgp7h3u7Z6f7IOicWr1qI1MWHtFPW6u0KDTEt8Uszrr6Y4Twpcl&#10;23XuVQen7F0HAwNvh4bUznKsWTsLIz9JViyQave85kpVXF7Jv/VQfCHY+zlZPP/WhhA8bSegk+Mj&#10;vvsr2f6gk/KS6m8hFypV5s+yolTyUkzEvoRNTQ0/K65Out5LCqHJLz/Cb1G1FoTwwpSqLPuY9LBi&#10;7CbCQCkEPvPuKldhApAUGxwZBUA1W+u+COuecWl2TNhubjIxBYEu8R13Qx34nqy80pUdPzcZesGi&#10;7Lnsqvpq9kCzE8oQ8mxIx9mQyTq0b2QFQemt+EuzH7GhYYv7G09yBv/k6PD01PF0fmPeytHJkmO1&#10;wD8cgjNGwS1zDV5+cnSEygQyTvNz80S7TAiVtyzg4cGB6UlrcXkBzSvYfUCHTOH65sY333/78s2r&#10;3uGBJx8++/gHn4xPTXAFuqACF8wjsTR7rZ9ZZoJZWhPjYzPTU/RZ5GV0B+P9oVFQxTRD9nhpYXp6&#10;KgkJBp5arYF5wumnTwlu8bYp8cKUn1+cT8/M0PYWH9Fip60tbpu/GhsfRXFqb2+XY3xpCXmqGSab&#10;CHn/cJ/l0s82HhlSV4rm3t1dB6cn61uQOHY5xR2IFJFicvvsvMzYxehZuqGJcugzAfwcgCom1idi&#10;rzRlWsCQvauiI3/lORbA5P/rV2OCq+tUTJ+fFY8zHmElGZuv5hNjlQMi+rx2I99rOWXbqnIm8hXC&#10;i9/d461z62FiT2P/PAzreOcx5/5V0FSU8wMvauKT9ZX2L4+D92G1R3koI5U/TOGjhr7x1OIJ1zO5&#10;krCK2ruQjpRC0ZxtXkyMYV27pzmLMUe/+m4pKfX0LQvDd0lMTpedyUphV79OJC7cQ2VlnT6sB8uL&#10;NeZnZSpj3yo/295vNkXtwZq1u19Nhj62rq6w7F7wtTr26stHjirNevZqoqMy6bmH9hSMnY8rmrx+&#10;s/1zPfbzyIAESY670VhRXWkroFTfDU/T92PV1gmtmxj52NxGYoZitGd51MLINWQ51Wzlio2HMhYZ&#10;lnKqSphSmDSnfg1XzmJ7R1UUJzSWECVzWpoX6RKXKqH2IEuEFA9Cp6vsU3kSOf7SnVgsw5HiPfP7&#10;GNj6KqPZrH35Qwo6Jk9jLBG3I+kM7syLYSyzqKMdWavbdZESRteILHoHOLZfn9oEhWPsQHsM1G99&#10;pubrjtNabpieWKM44195LZkji2Z0DrLpMpyd/J4dyJ2qJhrJuDsjPIdtJIKzmerRMXXDBiA2ehFd&#10;td+YAg3MA430RscmZqGBDg6PkbKjeJaqU4KKq1t6x4rD6u+o3JSIyOQcv2Xo+tGPRliXDq1A0Hzv&#10;op4TZ3eACtLBnr5BYgWe5P37B0b4oiTWqtgBut2QWkFAeojfCor38wPs3MHeAV4wyBc/8JqR4XH6&#10;4fUP2fWV3q/9CGrwfUB1Krm8SgIrRgYJgMnXcbkgB8tdXihRwxcnt+uZZ/iBsh+PZMYW7wEy8skp&#10;lHOfNJRuRtOqJecOv0udk8aFSFmgaedqiMu5H4fBoz+vth4hO8i/bJZNnF2tR8idmuikc+orErQu&#10;8PzTI13RhV7kWrg3Sm45k1SDH+yn/9IgTTfpcDs5iirFOO3Wy5uDqgkdyZ690RRkYVQmAAFqp/qQ&#10;vs0XEerhNOTu9W5SNp6iXjW8uFyhGPKnpE/ICtPraXxqZnH5/vTcEvKmDD5JF6hk/Xa/HlXbc3yS&#10;zoRDfHEEjk8PQhuGP81vqRkamxiboLXz9Oj4JC+z3cEk/8z3yVmYaKilUmll94eJqRFfORVvZ5y+&#10;AgMoi4+OD46N831gFL3oaV42Pj2P8kjfwAikWJJZuLSt2xFzBwGw6xY293A/W57WjhQHH9Fs2+fT&#10;Uy8TF4TEmTk/ow837jEuZcNV126Xe9VUyef4cZ9nZ7UbLm+RnG0TqhVXAXIRq8qBZYglBarjrQQ6&#10;WqDnxAH1z4qKXS71anxIEZvmzWNB/KpIL48i6rrjOyah4tU2K97EO3fj6nLF2uhalkW8rrjWumfx&#10;5BrDmNO5gqjEZNiHyJrG9FbEVPhp2FLxBjWoR4cncOLevF7Z2d7hDbAaOaljD3VUFD1uAM+MXhvC&#10;+oKC6S1SzMFVo+xZEYpMUYU83SM6kso5Cpo0/5hKIqOl5fmPPv7w0aMHE6jKHR9TdUbLlY3Vt0cH&#10;u9zjzNzUww+ePHz6aGJ6gqjgAi4676Jg1W33f/N/+0+IZHcSnp5hCSH52CRUGzmi5C1Tx2quqJPD&#10;CbxVh22c68K52+8NH6nwbs8aD6+8uo7x9pETsGYwR06LKPiuOUDrbMyfE6o1vNP8s0E48leVJQtk&#10;mqtq+HOZZpmfUTSp73dzkq4MB9rTwkcOqxyUBn6+Z34wDPPe5GiF4eCpSZwDwxY2spazaK2IfZXa&#10;R+XAiwBTGeYkRjgYAFL5J68HXEOYAfNx78HDhaV75GwBIqnep6yfGh92Cf8Uy2qktBstKy6VJcAG&#10;8MpT09/E8h5lTAFlKno+OeYLEIpiTaOe1XJjsn/FNqUPVbQTdmMnfVMQV+xJddpoHmrwJ/CMd1KA&#10;U7GbVGKEy9HTRVi78ubF21cv97c3z08Puok/r86ITrjnbkL0pjIqneXzJvq2/Da9YdIY2SIs5f6g&#10;rfJ+xdXU5pghCQmkpX+AznHBUTsrbLIujEcVrLuM00gaQ96slhLAiAPHe2YhOj5MRyDq0kZKzFBe&#10;VLtOHYe2njwjn8XSOG7vl6K95gV4klirvZHq3MaftY5aln71fEprn94z9Zr7aWY7u/Rgcnaxb3Cc&#10;vA/PK9ccFoMX0zyYp6q9Db89Xio/BwNOrWbr+rZ7tbmwznbLXmsSdLy2GIPtDs0sV9RTd13c19qy&#10;jGtTjPC+RtrTBcLbzTVsZPjnG2tvjvZ26FTrpsjW0DGltOnqsr/3lgZ/9xYRixoD6dAPOL8YHx37&#10;+KOPnsEzGRw43N072NkmPgZ5RssCQurF4RF6jg8AZIcHKR/67e9+95s//n77cP/xJx/+4m//5Wc/&#10;+dHY7DRHv4L+B7QQ2uMNWQbgfELJp6ekaqmkhfHIGgBAIvKEu8WMo+1BwpZ4dXx6mlm3COqmC/Ce&#10;lxHT8g7U2f7d3/3d//3f/BsSufeXlv/6l/8CNPGPv//dl19+TY+iD58+efbo0ea7zW+//NNQzwDC&#10;Bp88/YgRgtX8zbffIzyJLtzs8tLwzOTs8nLfyBCnwZfffrO6sekeAdcHWXcGVDErIj1z70Q6xEKk&#10;7Uy7OQpn6MxdrEe9tqU45ufamPUe/7893DS1U5rXt+wan7mTOPLamhRxsNg69SuoySe2tt+3MYfZ&#10;pFa4iVLocT35LZmW7JrmNd6ub1NWvaL6PFJWRJAQ5VUwJgQSu6nWwNcbUHkx3Rw66mhKojZVAU2m&#10;VOTH3dGoVaVfS5jW74+b5nMCw3dMZz1p7PgXrP33A2pWKqeM3+uw0CYAw4Een5+TJInEzvuKrM7w&#10;dqo/7n7iX8xUvfjuXHfmtM61jJUnb+1EBzMxWufWKto0p1HroWxPgtqar84jiyg37500lZ/ljpTl&#10;a+euMfJ+SrsUnf/2UxyxrLqyNuEnvTc4dS+8W+UxmssIK8GqgVGb3sPNsddItkDmojnMvJfmApsL&#10;/4uT/W5+u3O65RPzWbVB+GebW8tdmYdPYF0X+f6wcB4bWrF2lRcBZFpkGzUVb6vZXFWX0XoWrcZE&#10;cKmGiVDa4JlKtkBz4nv39tvIksvvO6ngZt7/bILu2PEaXSY6meri6RmSc2+uhWZVmG5s13ydDvyL&#10;5J798CCCXZyj4v76zQq9XmC2Bjr22sxHl6wdLsnQyOz84vLjx/P3Ho1NTVutE6YGSpZZfZ5Ebsx2&#10;ft8vpka5sFYm2QvsXPZ4LEB1FszqDcoQITHnoq027GTSO2upQ1KoRdp4gHfcRc5TPTEMxeW5hOSe&#10;W0QchgiE2fSCCyfVyDCwfjDBpHA1LcoLlZCYPiTpwuMTVYJV1XI8/bg4b3g94iZNuXg+2iludkaC&#10;SD3W92PA3FPiy/faKQYX5dhkA2Qx1Pd2V7qOShomr8l2rtIxh7NRzHJzGecIlDSeD39gU+JTVSQi&#10;5IqoAaVqhkNYImYNQwRf9OXrV1RWVwlbw1xIeMMb6Q0GqMGzMVs7MAhCQS1iV8/QzNz8o8fPHj5+&#10;OjY+WQGYJcF1zW1PTS6R7C6fjrfL0an4ZUI4nm8q9e3P2zxa4kadNQ0pw1VRIlJgLoTY+LkyYS09&#10;Y7fpz1BD1E9Qj2UQ5QdVqcr92imgKVJV+ertmhjqnRweGKe0kqV6cTLYdzs60DM6aEtS8kDEtH5u&#10;6jnrCqs1aRZ/Y2n/wt5mvlz2zXHQ4kRlGJ2oOxnpOjuqYr/d8jlEktZu2cJlA7O0mjOu+fSO81x/&#10;W1yz9jW+T62fhidYbna1C8371EFz9/XNoMeBqIArV2tNAd/rb6O+2py59XGpJ9CPNHlrbwxXefFW&#10;Kho4u7ja2Nj67lt6Jr7c3t5F/j8uQcnZJGcr/Uw3xmtLbUIDB4RmStmJnnxqdoJINw/O5XLmqS/K&#10;6a/CcGLMCzz+RNyXNKz62c9//Dd/88unj+8P9fYcrW+9/vJP3/zuty+++OPB3tbU+PhnP/rk5//6&#10;lz/86ecTcxPHl8f753uopYMIyX36b/7NP1HMbpKvcgBNZPv+SMMXMwBobWhSf+GsZme6YWPfEwb/&#10;WWTb2f9/YQU6q6o5FBufrJmXjLYzWi2vytgUPh07nqg/j5qYxvx1opqyOIEKynrmVfoE0fNpvlfo&#10;Hla0iG2FQEZsrkv1jTxH7byqZfCg02KSsw2WSu5RmKP4tKT00E8XsTd3Z57Q/EP7of63lmYZLS+4&#10;5eXzzht08N7Z41fYlLn5eT4Y5Gz3QCc/ZBL19wFSK8zjZXjCVufi4OU903vJ1tXl6WY4us8vKJZo&#10;HLamQi+/LfTZH2Scx+RFzyCE5HSoy4nofsigtVbJjVL0ixr2Mt81+Jmr5tMxo1gUC116bim2XHv7&#10;ZvU1/Wx3Lk+PZCADZF5xDkU+ykJuJSKCnmT7MKj2SbriHSxXJsC1M3jaJkNAjL0LU6IB+2Ui1yWB&#10;wwew8rysddhakHKYEjZHCQC0tU6mxHG1wzorhPfPBGUB1IH6ZzfZ2LXGlGSkveAWWDGPmUeKszNQ&#10;iQnllLcecE4Ig8ZoyDUtf8jNIi0C/Yhup+Ca88sPpxeWB0YmUJDiebnfqTTO5wZocIb0ZuIbNGFG&#10;dekJ6lb7o2bPv/kLd7Z+2xmiTvRbjL5mCWUVNbfWxO/vZ7yi/SDQDbdn0GKMi2PYwm9fb757u7+z&#10;eWlkS+x6xrw71zTru6bK+hrAeZZ4b3KMUNhj/LZranzi+dNnKBIT2ULovaAVwdkxLdUB566OT/AU&#10;FqcnqbklX7+ytvKnr79a3VynWRlqxQ8+eLr8+CFl2chmsIyhPhwfHAJesGA62uzVOKq8hDK1JP1Z&#10;J/YBWl5++vQpKtzMu7Il3d28klsGneI7nYH+/u///v/53/13r168pKIJMWRwkK+/pEH56tzs9E9/&#10;/KNH9+69fbXy1R//2H15szg7+/zBk/nZWdqX/+4PX7B5Fx89ePj8OU2JRqenqAd+u7n5LRXI27uC&#10;o1S1JV41a1IYvfSEgKyKJxQJuf4pytlhlXd2W23hYMutb9xhh/7/Edk266RZz3H/Omd2h9KZD9UZ&#10;SjgXN6vZG++rVIpgVp73nR2j/1QrtjHhrd8fRZt4StliFUHFrHhP/pwyDYUV1QCzvzmvGSYJbq90&#10;e6qH8FYj49nT6W6V98tppPmNP51rSDL6DsqZu6r76OyFzvCWLf2L2LYdJauIK+pzk7eHizEA5I3U&#10;7JWCVN0R91CuSWdbFRT1fpd1PrUGOo96rolN71yqf1XV+zJy5W5kybw31P4zSJqqo3mbJr7trIr3&#10;Un/NB5e7FjvYXFkT2WoX39ds14W5PIIph4CVCPbOG2o/c/LevfL2/pqDo66Hj7gb2RLfauRbq9sO&#10;1/tq5M5wVcReo19jWm5dE6TGBvqEF6mKnlOQabozBXkNIKkYTbInvk9zp9XVLApQnpEgc1ag0Xst&#10;N17MIX3WRJVV5aMhrqEO7eHu3JWpbsGFZs1UHWZzBrWAVP3V+wxB/tVBFopS2+yaxK78Lgwp139W&#10;gau9ba/brHlf0iN7xaRmTy/ydVRYvF5Z3draJpekRq6biD4CFiiRsCXjimrU3MK9pYcPZ5cfjk5C&#10;ZnGVARBA6DIND54aBKnsQGfxe/tUEySSTgSeaLv2SEXeUXto8I6mQue9DksmMGs4p27NVOdQbhZe&#10;xqej6+YukP5qvCoXjFZJXdeDvV22f5RKdoFyEwV4+nXV7sp6h4r/nVdBcS4sLRWhy50cHu0f7RPZ&#10;lvWoXYZd5iMa2lIbybjSMt3+eRSym0qvMiYuu2a622XvrdUJm49utM1bXzSZq+Bo9eeupqQhcHjM&#10;XqWGs7mmYCuNO9TVY23rGcLFqYGX/STPzE2cGzg8Rj52FbWwoyNRNu+IBW/dhWssM5jP1XLyYf2A&#10;GkrQMkIDY4tLywgmLt67PzwyambelaXYRwxT9n6NBrXeick9Vc1by2kpe+4pQgK/9mb2S7Mpslv8&#10;/KR4hHfyH7htFzSoMrxyglhops5NpDLMKLb0U/CUyLahxfIauN3SA/EVIS+TCD3ZvzrevTk/HmAZ&#10;9FzT/Weg/xafuNz4KOgVguflhZ5vGJY91riLrXnPXWYh1jXXDxWH8XOLKTcrthPrluDwXatefwJy&#10;fTd2rcWcR1MxUf+4+1md7VAj2fmDzs93P6UOl3aP+N96mdszj/otWDBFT6VY7jW3bYfCL/c460S2&#10;JlHSM8ybZdcgMJbwlcJKFDw3N7f39w5o4BJxMZiX8hVYIU74nchWIFk+k/58xdL80u5uAybzwrYM&#10;ZzG/IpCpuMZICq0y+VuwHk7MZXXfUthIQPu3f/s3v/jlT+enp7ouzw82Nle+/uqr3/7mxZ/+eLi3&#10;Mz09+Vc//9G//B/97fPPng+MDpwksmV9ENkay/0f/h9Etv3kiMpmNRMW69QoVkFKyVQxUrGw7YK4&#10;4zX/xex2JuCfz1xn8jozWr5azVH724oKGkuXjR/Ao0mlNjNXs1irqqzhnbXj2Yt9aCxue1bwBwZm&#10;/lXWuqyGyJ9YJtCVXsOKcxTr7PJKCisJP8lRwezCjitKastJC7OVPK0JQKtqDX19WaXp2pquWnbe&#10;ck+vEeAAxGTOlRtwNbp40wbIXmQkbKXX3lD5AfjPyhgaHsX5npmfo8s2CSgozakbpHBGKyO/Bwhq&#10;oBpzNZh3aFSylgSb83nZkymN+P9w9l+7lm3LeiaWPqdJ71cu77a3Z3vPYrGKLAgUJQgipJIu9QK6&#10;LEGCXkBPoAcQIECABOiqoAsVUCiRLJE85NnHb7t8ejvnTJ+p7///aNHbGJmbLKjv3GON2Uc3rUWL&#10;iBY+7El2EKFW052cLdUs1FXwS+2aigIeznQTCzSZlPJClSL7dDazERH6YTt5SB/ba1duXrtK/Xia&#10;vqDJABa1LlNYNa+FEcuEVjYRaUo49uRTVc1DpufcAz1RZGqrazDT1pNxl9j9kBU8C4UFSm9vlmH6&#10;9lDHNlCim/dmPdshEVopdu40VJiU9uxJpv9yvxeLNLLWgianjvgX+xQUrhVLly3UjtfXF6+D9kLQ&#10;Dn1V4ooATAFkSoUdcOHzI8dPnb10+W0KeBzdPvls3yHyVyI38K5MM1EAtuy5C6jdthIzvdBx3nor&#10;KetmJE0JgoPEVllwZEXJH5JdJOrxjmHPK59wcd7modFsrehIQmVsqSCFz/Talc9ufPHpnds3Hu/d&#10;Z4dynTB5azFi7CNs+9lTOkIdJ3BJqV/yJgAcYpKotfTBBx/QgIe6mvfu3r599Yvb16+RgM4GRuTT&#10;5XPnNhw9fu3G1Y8+/vja7ZtHj2/TVufs65cObBxR/0f0CjgVm59i/qS4MtREgvdq4tfVZeb4mIqg&#10;GpRboo6JDoAK0GwZEM1+KJshV+/Dh5988sm/5PgX/4L4vUsXLr779pv37tylw+3ezu4HH773D375&#10;Sxrz/v5v//7f/qv/7969+8ePbr556TJFpG7dvP2Xf/mXaLZvfvDBl77xtc3TtLQ9fP/Rg0+uXv3o&#10;s0+xVWH0QkqQpcZGKeOmrUjCJeyH0tYsP/Uituez9DRL7/J4mB0v/DcMcNYuomNMn23X6/MjiqbY&#10;rmqkcb3QVf2ZrRtIFpH4IoQbto/2NU27rPF0WIgHBXGudBmhp/NOs4OUNis6tUXI0aD8R3xVYpcd&#10;FNpZ1SZUGJvgFBkiHVzlMrP5nj04WlZ0g9BsDtd+VNCRBamCtGhdsBOnyIzzPZ+t05bdtlVNiUqL&#10;0NNblTYU81JVqXuwq8BGStlHM/SYlk3KNKgauSMua1iHSw/vPNLIvvpU9JNoPaMrb+zI4BX1DavZ&#10;rL91/M4aNKapLZt4svu8UrWti+V6/EnvCuEP8re1wmJwnwpLiW7ckF+WQOyiRK6cBAIKVjl6hAZa&#10;G9v8f1MCvbmxnxCn8bL1655hrMy7+giGN0+L/9mooghb2TqNzx6/4FmxP8YZjXl0BtLsoh/GWuFS&#10;xo5EHo4aFcwFf9I+yhKnVUeeL29gAvRrJMpszEOSScgNlqzkCQzmD2V4cfVoAJlL7WilH1qDFQaU&#10;c97IZIVNmpRiEzJybQaOVXMesrVv2VQlvxGxevDQzt4uksbnV65S15KAyKgfQIna+/LZoqyRZnvs&#10;5Dk0mzfePn3xNWJNucLO7cPueaReIGpmZEoSI81Se7NwX7pCxSVKztPU9A0W7xqmO9cV7w26164j&#10;5nSZgxFamjf/KTG98EqGeNnnYfpktuC7Q7NFGlb68QvKFj7A7eMOETSmlTFZhtRwu3TKePoMKyo9&#10;Xak5vLNzjxBl8my5JFGc6hxIdKS7QOlet3+2JVqjrnnzLvWIYi7iMIr5OkC9FdxWZaFwZOMYrLVl&#10;c6dSsGN5CcZItTCczECrfKCzVJSrkvozubK0Mnu8RbNWzlUShEhrx70CKPzPN27dxDPPJzn/XKlN&#10;UFXEZKAMtB3vIcO6lVtCxhgqcsih4yepIPba62+8c+rcOSqbcoGaHbOJE5duu7kCTyQZSm6RIl4i&#10;t7K1B82OjpIZoVDV/ZaL02uP8rJyufy+PEjh+4ov9K5iZ71j3S1fUOsezRQicknxFOCVYkarhf3P&#10;t9Rd9+nj3fu3r3528/M/Prh36wjNmPc9PqIeljJ2gIBpXyL0G2w8Kl84cCTDwrdItxE7B0tZY0R2&#10;QMZltXKMRPDlZN1Yakq9LsPw8ar8ba/UQg7TmJsZvvzqnldvBDnjxgmKnuBPeb+QeI5KBIqcZ3y2&#10;RpCabTqniIxgY/Z3+wOEz2TjYRfb24VtyCUHWj5+Ks8ZTZMd85hIY0nsCT2Lz1bhFKP7XTRb+LwY&#10;8jOpyk7Rk/yf6jm2QsiYzcra3UvMBbmcL1B6vvmtr/6j//RX3/72N45vHaEJGO6yj8j0/Xd//tFv&#10;/vbxoz16bXzn+9/60a9+9vb7bx7cOIgzZPfJfZjZ4S0ywQ6g2f7rx/IOoTAv6grjA49V51vOYmok&#10;abSik/ijzMA6IicQ91bRKL6yCs3Cs0i9xvkeyUmBQ/7Fv2qNyUPVq4x/St3xtqf3mjyidee9YZft&#10;/c9dsaxGbmn5QOKv5BeeJR4nypPIRj6VyxVojs8U/crGphj6B8Q3Mlk8iHjUJaYrcz3plNJsY3jQ&#10;GUeMuF+pdUrRZXQhv8tctSx8VtKQpPmbB+EdwtVDXYf0GBCqUQ3fcQDgImrt5Tdef/vt14+foHEJ&#10;Gq2NH9Js5V1mZqqmROMQrYXgZhlLQr3EIL9PPVqTnoM/yrVG0xLRgxsOGFhGeSh7//CXqQ/k2Ir0&#10;AHRTg91zH/VN8mpWBGGUMi90r93bufdgd0ewek50gZufqw80UJKEn5EmkKOqpciRawsQdfCHKqtF&#10;MUZwg0hFO7/tOY7ScYVHqZ2pjz2k0xWTW/bUSE7h/ilYHV5Q+5Wn54xDf6ntOJyW2tRVm87v0JEg&#10;JTcu1zoIqN6pjL28zJFNWpQUAbELH+q1v0cbskUBrF2MH4bxiBxkuMvBI9snT5+/+PqZi68f3jih&#10;TBHyl6LkeEvWczwSoKOH2lVuiSqE6CvtJcgmpMOyThPd+LUF0NKXYmVv2Qu09JjjBy77yKBZW+tj&#10;FXI9MkABFNBJUEopjIw9496dm0QxqMr6UzJhFODwHLmBf89Ui184fEQOOKQH6mRSJ/lb3/jm1772&#10;NXrCEht28/rVT373hyuffrLv8ZMTGxsUTqWS2KmtDVJoSLK9cuM6WezHT53EKXro2Cb72J2Hu6Su&#10;ANINmSWJSnOBMfrZCapP3MQPa+XhFNaG6HqTUNj8xgbYlkgq5Gua/WBIAsfQbT/57NN//+///V/9&#10;+i+Z9eVLr1Gb5Ma166i72JK+92ff/fnPf37p4vlPf/eHf/Hf/nef/OGPpHah2b7/9js0fPvtb39H&#10;NPLbH374lW99Cw2cQsxXbt346IvPP7t65d7OLv5rJaRA+2wQLvMQXuRyiwiXEpdjmIg03BpOVqe9&#10;lAltbc221ih8xvptdNRXa7bBUeGjUCV6rO0bsm5bp7VmizRYT+iw52H3jKlo4IbpxT6lMBG2UnOk&#10;spjoVSUNRKaxm1HjL4nczXJVKE1P9DbzhJDyw8co/Xns2OkTJ1lBzIYJL8eLy3aqIlIep1Fd9zTt&#10;laVgyBAlfbomg6M8tLNotpLOJS73ZyDsTx+KjxrmIU/GHC+S6GI4CxUoq9K1uMnm8lYgX2BKlsjb&#10;17e3XzSC7LRClRPg9dD/sj7SIaQLZE2zj1jPqQG0xGSeFVLN7jleOr7lv9nBSzRfrJnyXsY2kNmN&#10;59Sly9PGvmzh077ZqHi5y5892f6iC2xRCm5wsF78wS5BBSnsuQTnZNXGqxMLs+i3eoKjEvr5fWXZ&#10;qXsunn2EMhbaNi/pJR6D7I+OlXW4SQmv8dbaZK+km5KEE36voD3nv/DpAXKorqsuSwXUUZ1LWp/Y&#10;tRFxYLupuJ053hc8iaZc135ryahbyjvqrXRg82c9ZRjutcJq6+mS4wwj5k6djQ4dnNENw8qjrIf9&#10;ysW4dfvujVu3yblQPUpRj/QTdUDcf4i0F4I/Sa997fIbF998+9TZC0e2ttOXDxGD3dr4oVJO5WAc&#10;+2MmG4U8AGo/mKeq2cXknRVMeJbhOWNO8YfZJiXTb+xevnIIh8FtPc0ZB0/Q2JBNSVA4cpC91j3p&#10;9z08cuCRAhq9stor0fadSWcdUZRPYAX92zBW7t3fe/CQZFQyMGlXMbor4OHAGqCSrWbTLLo5cxQe&#10;DmNXUWrVPlW9T1uvF8vgSOdpjiGKd9hF4ZxN4MbMPFl7dZBMGo69pcPuHDwhukEdlRy1wmUpyROR&#10;xsznKRwSU+zV69exYty+e0fiUrpDSRmu2nhitqisemWMGlAEKvkRkpyp3XmaEmKX3iBJh0hg9wQi&#10;WtheCPGz7DiWyaXzW8UVD1Il3kwqHlouqEWXoGl/v7i+7vUuNpC1ogRVDAYX4MI9JN0p4Fl2fweV&#10;c6PbVOlt2nqU2bSPNKXDB57dv4NW+9srH/929/b1A0+plkzjHyVygRW2TZiXjrautX7DzlKs3mTp&#10;CEhHCCrfecn0aVZTqzZMXcZDLZIY2irbyyIKCJXNl0jQApG/lJjdXDEPtwelGF2PTfN1i5C1kQjO&#10;Yz4z4xWUzGOSBVAI4NAwZqdXaFeqzkBDaA4XUikpjS0pu9plFQXJ+pGkjeZHtOjGxhZFSaikTe42&#10;Mcnqo5lQL2JAPC+Zh+xF40V29bn6oFoU04+rNFuhqzVb9GFK7rKMmp02zdQ2YPdHf3lEiDJtNH74&#10;g+/+Z//pr776tQ82jxx6cPv29U8++s2v/+rX/99/9ckffgtYL1w6/70ffOfbP/remx+8iXd/99H9&#10;vac7B8hK3yK3/8D+//3/818+OXDoiaZhzlCVDxR+HHAoB8Z+5yge6XUeCtdnW/eHrKMhrhxV7WBe&#10;HqNpLbk5V6Jo6rARX5tntf92GEM25vB65MAj8vXXeitBv9d+QQ7dYZtRlroStTUXG6qxdLmSoesQ&#10;kfutZoSUL30s8cvyigOMVc/m1KkTJ45vnztzIqHI3CB5XY+vmmmJH1epEnVpcsO0qOLer0PtTHhg&#10;/IssJ8uo7JfPPqVoISwpO8FRfFrqBbRF0ddLly689dZbFy6eqUQk+zRsnU2mjRm9E9qVCR89/9lT&#10;gi3s8RAHjLc2oJOr33KrtCxDOkRwEN+28TKf1e9XYmN8FOK8lSVnHSi7eCQbm7q4QLwg39FsnWqr&#10;cFRFDbk2AmSivurB/VEOkFFxferMmB5k7RadYE0cS2a+qEP19+ChPiJYKEZcJYWVzJ/Qavsd05BA&#10;8zUfdM6MfTkKchQxyrtir6P5S8erlyF+CFiRrGzvUECOlGGFF8aWkWxbqDULKm28PAMCKYX+IpsK&#10;urZwhyLUWMhSoUBLti22BhLenzzdUWVk5c5ShgGp4sSZCzQ5eoTSy6wcgBin67BqSxfKlp+liWAR&#10;jSiia+n5acagExbgytKxUGa4bbPatihKorMc33u5ZaCIULF0uu6EZQWtr+IYHt+9c+PGtasEn+Ow&#10;xSwkgcPJHeJZyA2U6KAzFrUBnOOFSMssUGWpFPWd73znK1/66tbRI+gtd27d+vj3f/jkD79/dH8X&#10;Ux6ZFRtUCNFSPcfus/dwl53uNGH7r13CKos79C41wKiKgauWYG5M3MAQ+tnclE+PhNstyl9s4qTF&#10;QhfzhGIioHSX+vAephq8Co7Y2MCLy71czBKTCUCG7c0bNzh/6dKl7Y2Nq1evXbt6BV3rZz/+yU9/&#10;+mMcuXdu3PzX//Jf/fm/+lfXPv389QuXv/Hlr6J2/f6jPz54+OjN995572tfO3Ls2J2d+zhsP736&#10;xZWbN3GbKKqcnYEkEJOqukPGNKY+VBqx1QMHRFk0aJ5W6xiiGBuaNV9HKAwt6X+Qz3ZotuHb7aeF&#10;hNUj3TF1lqls1zW9+xicNtZPI1F2bg3ShU+bw2XPHeOf9gI7G+ODCj6n6kGcFRaOba56/CRGvQ/e&#10;fx+/Ot2P1criNqhxizRpdenYU5/wsDWxcdlg5IWTDce1hReqrLhl++pHV7AamMojOifQdoKaqQEd&#10;ICfa0CN0NIaLucV061lLqyrQyMTpeupPyUk0D1LLWrqbOMbFh14xlDfzT0uBI7rY9Y1Klo3u7Sz9&#10;0rQHMGOHKpq1Wtuyjb1H67plXSvKt7YMlGPTzfcMSoIioZutoJrhD7aw8IpZZ9YjBs45VmuR7IKT&#10;rbPHXwqUqplsik368sQEDjF9ZK+FX1mwDM+spRzolz91fryTP7NFeKxdGd44XDlGQ/+ulbDBV+pj&#10;gjlt5RToiD6t1SoubS/lQP8mvAxBWKb8bet1Ni8a/1y9KnKi81F7mMJzT8jQGSjRmm2ua502cbza&#10;uawrGCSmGIUl635NwFMut212MeeR1V5Tm2Dg7968uw8JBKNukKzc4LXq4x51WdSDT4mBOEKSLQm2&#10;b7/+9nuEDiHEUhSasEN2Dj7l1vP2Z9opDBTVeioRbFLnTrjrw5qI3x6DjscW0CW2YvbuBrEbm/V1&#10;yrBwjasZFb36+4kJknJLA1ZcDi7MitcBiQ7v671Dct/Zsy1UlXqk9XXFEJ6MCwpxizhkOnVp76BF&#10;jGqzSwcMSGXXg6chk09lNRh/wuAQIDXfIc5ZFXJs4BBoRZpjxEu0hXRsBlLuBDEHqQRVF9eNAMWR&#10;whMkWCrXTbytz6NaYJx1Aw7dFYYmaYTO8ApXeoLD9u7d+3fglHfuKpfN7NFDpai19+7ECaPQRhbE&#10;BCkbJsbmLVRZSkPJa3tJfQfpQSrLu4gklfzl9BGPTUyyWIQDvUft3Fqe5Po5Or2QfMS5BDeMnAoy&#10;8wUOSOZTDtaI95LxDD2JlLzNvgytvkpdWee3uYXM6v2EYeGo37tz+4uPf3ftU/lsDzx7SFoIpT0w&#10;oLOxq7KpB4FOVrjYJjDvHrX5Gl1nzTZmlN5fsl+YjuI/WXa0aLZDQi5bZaTi1pMDsQm7tQ45E4E5&#10;P4U6ituMaJFQUkFyyANNCaMm02Lyy6NSqGIOGUiZxDRVVk7lSIfMe8MNwotcCF3hAhq/iwHFwIc+&#10;QUQbGEhkM/2aEU0lQ8mV5fhKvOtJso3TSQ25hmbL4xWGSR6RnsZqS2InUggBTOZNEqrDPbwtyV1I&#10;mP0e9Evg5huXL/70Jz/4h//gZx++/zaekJ1bt65/9vFv/+Iv/u2//JdotsQqX7586fs//N63fvid&#10;tz58CzK4t3fn/pMdKpod3d4SJf0f/h//HYkXL0jUjpfmuVsw698zVXNW2Iqsg1pQt21w2noFbRpf&#10;jd8GSI7oxo0QksjNp2b5TAhn1Yvrke8i2eTK4s5hbcGkic1ppaW0GBpgvY2p6WotDWf0a+EugkwI&#10;0pCEMaQgo7KCa2QFkXooRQenIqigWLI9GnaQJUX9Jxvw8Vy5KjLF6c6cPnH+LEHd1C6WzUx2Nk8z&#10;1Cjc6BZNI2VJwpZ7cwcOoY3MlzMBlDTbOzc/Jsby2g2sIBRURXR2QvU+pHMikM+fp6bDBWRu4tEp&#10;40f/T2nU4tRxmll5tpCnRAplckswpeg5kJVxYBzDhJbY3TJMaBiJEbLBIg2BnOFA8I6snA7Cd86S&#10;a0tGvx37d1IFPR0Tk55gvTToAc7oUDANfJoysCmh5eS0WJpdlLlI0fbylh0SBafX6ShJNfHRg4HW&#10;BbEIqk2SeIGtC6NT3+BlTmr2vTF9CaeUCLdiSWnO1V+ChGE07PDD4lirKakXcY0ikJpybU5hEyJP&#10;mzaKW4V3DDZjh63HwLBV9lXe+d2H3OBugfhtN49vbp94ceAwUY3oSIgU0Vf1tNEn0NpG6Mts0TIc&#10;b9CADTQoRIwbidXRJqY1magEk2Sqh05L25UDWfqR7Enyh1vwtfhkRSv7WYjRVCfpteRTsUN2Hjyk&#10;tE+4d//enUd7ey+ePtRJ7OWyo2vGskC4rBpgFH4SjkGiy3Oq9D8A4VFgXrt4GQzHtHTn1u3rX1z5&#10;+KM/3L9+izh2aiOrmLarIELeMIxzF86/+fbbJ8+dgdvcJWh/ZwffrNQh0wKrzwgxbEPVzOWYa5ER&#10;5AD2oVjKcKVjLxAQ5ns+utu6JeYk6I4v2LhIS0P64bLTp09DGZ98/Bmmrw8//PBXv/rVD77/I4ZN&#10;MvBf/tt/9//+r//rL/748WsXLn7rq19HU/373/7m2o1bF954/c333yVXDXfHnd29q7du3KO71+NH&#10;rI0aKR9RKAxvx9kcW4lED2u2YXiD7cWQJ/xJYdWBYEUE/0E9diUyOZpqVRnggTJSiqLDCcS3Ze9y&#10;3H6iN3XGcdFDg5QmYHJY/SyCCpm08THZeLk4R6Guto9FY49myxukBibK2moGnnz2QXTa995RnWqM&#10;il2c6e4d+qndvn9feXEkhdRghj8T1DJMhuRRsxkidmsZhp92c1imFJzyi7Y+Fjoafu/a3SpSwRK2&#10;J1e6sKyEanQvXhn7V3hL+1vCiGbRXPMV316RZa09S9dt6TYybpi4RPNYA4Zm65138gaU/GMyjb7h&#10;VZTUlXpXk//HnmC9PZ9Gs8U0HDabF/WX9sZo+uINekLGPJ6gWyQDK3hpJT48QnxkuLD08PR4SLRL&#10;+G8DtlJ4gvlrRxHseMoytqHmtU4eb0OuD39uUsozG5Pz3Z8SU/vXvkBf7K3SPjZU6DL+RmdzHQT9&#10;1zELmmb0cCueCW1w2KcjdqzZzsYer9CYqO0FthmLCTuSvrwCQV55Nf27mwBlI/H2Ox4h1G0d2qIT&#10;L1exfu+OdESVvCNjjli/oj21eNChCiOfPHXm7bffvfTGm8fOnR8hRaKEhIZymXzpgkFFnHodLIdZ&#10;nil71lBRUyHCaxQgLfJ3W4sawbL6sdRIqhurH5yJNzMXRyPyZdpZlPOi4r8PnlFU6eEOgWL0F3yB&#10;34aWmCJhR8So74OkDpkJpFTJEprStVFV7USRP39YjpYKoxmS7vKRWSRXqwYv2cj7o5bAxFql7Suy&#10;tOxisY4VYS6UFVw2NWgXN2JoJ9ZW5m4PNqVp/4/uzcMx4EaX6DGEnzMwJF7ZL0gcvr+HQFvsURgo&#10;IcGPTq6sDSYyM6ky9n4CmzaOHaEV8DYtZC+ev/T6ydPnDh464tKVwlUkE91rnaT2TNcMK0vFsAcZ&#10;ILLICHlWLRHxTqSMgo8IfjEMiWWM8wJ2fNeO2lMKaG0ghRV+/pNHlA3dpB32wX0P7hGM/Am1K5/s&#10;3ifJ1p1sFZ2eXtLmL8MXP+FVtt0oKaMja5V0EeG60EPWGl0htBxhdeEbZb/q+ZQlNKtcHkHHj5Uf&#10;2GEgOcIlst3nRYP7rTC9vt5XziCql85kktHm4Y2xLWArAJiAokd0IdUh+VyN4YVCsD3WV0B27oEN&#10;aUP2drYj4aqcf+SmH7aRYgjbL2uXK0+rbYXavuBlHK2GqnyUQ51dV1/BAcifbgfl/UjDzJ6Uw1qD&#10;Uo3cChRxLprt/nfeeh3N9j/55c++/P47B1+QT33n+mef/vW//7e4Ez794+/p7/XNb3zlpz//6Te+&#10;/83tk1vk1u9SD+75g0NUzNvaxMKx///4f/9vqZTMdGmhmfpjjBgvJqIDCpLCoJWpZMR0HFFaNknj&#10;sX5rpUiau6otkzunQpFVzw2Wai6dXVN+OaxqqnXutQwspC9rUxFIRYour61m3QBI9clzpgxdxVyG&#10;isKfydqSRvP0qSJtGDeu7vRbSYiGSwfFNGusTfywisO5joRqPinwG64dhzjQ5RaHIvMdywE15o8f&#10;2zh5fPvsmdOU7EXPpBAOS26eK1yMJpNW5fWW4SjWn1Myz2LDdhQx8MERQXMR/BAgG3VceTbnxZVo&#10;AXpw/8mTJ85fOIsYzese73HVfbxOvM7hoPKbiVl49rKCyVIliyiasYyPUyp88H5iH/U1m6MqP0v2&#10;sktV+3PlPZi1IQDqjO3fpcKx4qoUoT+1jDFM8y2pjJbzCmsVtQt/Kbu23xXNyoyP6/U9QBlG0IzM&#10;J2adVntTCEM/J/tE4VjW8spOxLeSHkLeQkXtQlBemcfMZ6R115a5yg7WuEyWchmP3yVcHzHwkWOr&#10;ioevG8xIdq7IqdnN4u2xHV7bYLCk5H9Kz6kLxAtC0cHKA/TtPLoN76CQ2F20RD1zJCwNvaJ55ACU&#10;Jc2xl/gWHd4SbLkwqdoMUdbC1mwFqKVutjdsK0Gei83t5qip3ygZx5qt6SiQ0QZHN1KRlVsKYKyT&#10;Y0EV5xUnxh6nFGvWxRHOMptgCLdBivGRtkq88OWLl9AnZWWiUiU0fO/urRs3bnxBc9xPP//k48c0&#10;fH5KP63HDP3MubNf+tKXPvzylzH3sKo7qmu5KyJ3ZxLgmdBiFdiATF48R1Mlgksu3P2HsGcTHxH7&#10;F0iQtJMhn9jlQo6Aopfp/nMETKAUM5otzwZuSIPcy3O+//3v/5N/8k++/NWvb21uPdnd+btf/xWa&#10;7W//+m8vnDn7/W9/l2fjs/30sy9IAD5DK6BLF2nNjEJPHMgOujKduoR8xLiJf6YwgUzpkplJ7lLN&#10;5GRn2QMpSTjdVofrXbKOjQ7lf/NaveypK9J++T8hiukov1CfITpoor5oGsKBkgAq88J9ShwZQcxL&#10;04iFgTpcYaJMfSVAxDM2TIHNJ2OZkg0wFIEN2Js9YKKjNXW4xPq8HBnDg71H5Mbdvn1LfxafKd9j&#10;ayga9uKO014UjjTz4XidGyAm86HVmG+UELboo+3oW+yzuivZ76KLmJlkoYsPx2xNEok9OfKQWS4y&#10;xxphyYF2MxlH3EU+HtzC7M4xdTrMbc2BNNzon+W5HQtRMnf0TuckG8ccZx4Pv95ovIlHWPqcLG+S&#10;5vGcJKG/R6D5hHfZi5wczsyipNjB8oIAYTt5qq0Y5awOC/LDtO+H5Ze+a4Zqu0pMOQqsmHE1HKyx&#10;NJtFHwFCgNOQjN8UkSs4PMO5x7ug7kvOkOAn0ylETY2fRV8dwcyRfUeAsYekYZBGr8tjxPF3mR39&#10;iIVLjzXVyLXpaoyrsLd+JX1MkLE2paxOYYj36wS6D+u18HDAv5BKrzOtyj9n9GE67rjHPoNXTVsx&#10;GOccWh505NiJ45cuXj5Dz7PTZ/HQaJnkvVGQjRwylcTlRpd6QnYWL6h9oQlUjrFVmnyHHMdZoaNr&#10;kinvtVC69nqL495fZgNUVjnShPF2phceYbEHif3hzoP7dyn0sLd798njnX1Pdve9eCyQKutYNMUa&#10;AEmFEFlecvnMJShAkUcDvfz2wnDr2EUfuk9rEUzwaA3UTCrj1N+xv/t7dD8htNEoGqoUB/MaPgla&#10;qIXx7ZOTzTYy2jvKJMEaIR/IPCGbQmi5kw5GBr7udwCjFRhtgoUPXneN05his7UjlTQQBcepWiGe&#10;s6NbNFUiufrUuQsXLr+JjcPtbV3WCUv0kSOakf233hEUn21LuideXly/KYx1FJQNPeqSdc3W6oSh&#10;51mPyiRjFWI5yq4wWlmZAmVIR9h4jORHkwKUjb17t699+ikVPh4/2Dm+dRSRw81sce2ou48LttTy&#10;hv/mSAh37P52CZWfpgRTJzAXyk6abd+ukQzN1lSwcJ5gggsqlYxRCmTFP2qNWm/i5RJeXEWC8xEs&#10;A7G2A/rPRV8tNPNlAW/fIjhG5vN0+krBsFqGycKVAbu1SAkPNHWxKzckGkOUV8URcNFsH6IOqniJ&#10;wliIHEW6QpDSHy4Zgh2kKNT8P/u1NVtTmTXbdGkJx6p2I/F1GYmSM6IoDPpovMA18oRS5++99caP&#10;fvhnv/jpj7787ptHD+3HZ3vjyud/++t/92//+39BbVqUsh9//3s/+8VP3vva+4e2D6My7TzZwUkk&#10;HXSbiIMX+/93/9f/11PiUg6qpZgLcsobif+EGlgMmYw4WmkJfGZQUn1SljYCbmm29uTIZum9xLHB&#10;gPkxNVGlVXqiOFTlXpHCnBttrtEhAITyS93nmkQLy+zkaMHq8rRUS/aiQph4CPUqfqelLNKjD10P&#10;X8h36nlEsok045HJV2m3rbieF1Eem82jyMEo/KqYR2vOe3d4IqIEzcKIqyR3lC6VZAPiRrhw7ize&#10;IAMqGSOLLhFnml5mpdzI4q/DGp0xKKsbDfbZYzRbemozTtpanDpFFevjPOvevTvI98ALHfryaxdf&#10;u3hhe3MjvW3VL0cpBNJbTX6SezW1aLbm5siig3EYS8euH+QLR070YLaXWo7swWJ8lbLvxgkACm+t&#10;0c4WjeRUSK9WEQLxmmnHInrkCRE+4a3CFj8/Po3EShUd+j/hAkXGVmNDkKl9JS9rrHfe0kaMdN0p&#10;rVqpAEkrTfCmdq94S3KXJafY7Eu1g0ezU4PPrdplsXok+ZJBZoT9mf1Oth/TpxZVQcQVXhQwDpkv&#10;f3nglmCqaqILUWqC9VZ7Dk3yBPyQtoB+RlQYzVXJfiHIVshvh3p04BDL6LE8IDmrK5MdsWeUzYw/&#10;vccH3J0tb6OdKklIBq0IIgnD0p0r1k7GXW+HA0/KjB1fgbcaaiNjJVVfSnkBFebgtDbVBNO+J0u5&#10;rCUeg1dZi6SAhQc7u/xF7SjggP9W7JWGSWzPuw+ufvHZ7/7uN7/5u7+7fZ1Ky4+x6XAjOedf/epX&#10;P/zKl8+eu8DmwWtQGHmO8tIVHb1fvZ0Iynqk+rScF5XRKcbBEW7t4GD+1FQYVcoEASbvsOSsmQw3&#10;L57iDUa/phSH9OHnehSJuARO/+JXv/zmN7+9efrMvkdPPvmbv0Wz/Xf/+t9sHT767W98E7PUnXt3&#10;r1y9vvf40fbp02+9/+4bb71NJefbeLP3Hkhed4yD4CmUlFnHGbbUKVVkWOw10UbiX7VWa93Wuka8&#10;udGd+rPG3yg74e3quZf+slWmHZx6tCWVvs7QiEaXpAuBVHnTym2XHUGFmabNVRzbYA+cx25qhceW&#10;vsJh23HL1GhhXHdZW+ZLTwed9tTxU0MseGFRQQUwHExOC2vTgo7FO9rUF57LjuA6jUrazOHhLl7B&#10;liRC4/oxfsgFKu3rE1R0fjwr0wmsbOFT7AafZOU5r019KeOHSVXd2CMi+4VZ9dHMwhGa2pET6xsL&#10;RtNdBrl42q1UxP85mI+enxWM3hmZqzXVZbXtq4+WPTz/9hRZD16LBZh817bBLDxfODkhwDwleW3j&#10;1+Vsdg1bF6ONjwhMrWBScBfE8+5WmuqMsmFdOdPMbUx2UX0X3VGScetUontjuFXWsXYZfH9qnONM&#10;YcwUp5An1AXZ8WvrqQ3IgxFOKrs7RistgeUT69dFAp7CYjMZO7InZojZL6p9XJVAVBFKO7t1WtUC&#10;8irFy61dbC0hubYhDU4ztXLg+hqSzXTG1a5Um1TL7FoPxOhZGGbfObZ9fOP49sGNbVmNZYdLNfKj&#10;0c9ZRDFbSo/AZm29Moa3wlACoac3abYZ0pJNlpaIy5F19af15EUw6f03+FBe0PJ5E4WrFFjsMSSN&#10;odne2b1/D6nt+ZM9+sW9eP5QdEbyi56byhRFdoO+l9WcQwI9Gemholb9V3XUKmeB1bEeFvRLvFuj&#10;RGGXhfXsp6LjNJLA2ymOXrXuFou3KwQEK2aU0NZg/m9bIN6g0nKpM+CMB6nlNQw/kwLRWj8X/tDm&#10;NXSbAeLFgxqNxU77KDAgG9Id63yUaCIl2p45j2nj2PHT9tkqBYx1VuqcawpGjrAA5LwVb2dxeJi5&#10;DZtADH4+mmYbUO259byFhlKBBkW0HcoP8yMrWKnQzF2vSD6icC6i3IF79Br86KOrX3zyaPf+ptPw&#10;LH48x6G3sXGUdsBymU55KFpd71Ol1o59ZCU1kua4YLhVvXAM61zxz9VR07PEZSW/lBpzZKdwOtUi&#10;edENhNzcWXVthc/5XFZ0PSIiDeHl5AzPmYiyl7X6w58ZQ4/ZTy4J0Ci++OHINWck9gWAdi4xkK2S&#10;apuaANrfAXy2rdnCTlgw22ElhBO6KM+/+EBZNrX5JiDRpoMI26lbUVRsWq4ShSb5GDuVTCKh8SHG&#10;C9buvXff+tH3v/X973zr7dcv4Y2/d/PG9S8++/3f/vXf/OW/u37lymvnz/zipz/58c9/dPndyy+O&#10;7KP39MNnD5R4gMR3FK/hs/3/1f/lvz5IU2Z0pwNVYYXR0OwaRYq46mNb22CJxBNHf418qkQnmg0k&#10;9FFZ7I+4CeByDWIuA3XzajUxJqGOSAkuDui5XlWpoDGF2elMa0dCEcFVMErOhm1sVo0VaWPbv48U&#10;hqEZDs9Rlqx6Je/1hiTlv1Rq1Ss2u7F1zdSSOF5hnLkHr2OrUK4ddUso0HTw0EO6X969i4YJ2+RX&#10;BX8coDLKfopxkXd3UcWKT4JLgomiT1M7VCTTxKAo6FDCmE5RKeNXArO2d1T6u3fvXr95Ex2et1+8&#10;eJG3I9zfvHmdXInHj/dINnv7rdfffO3C6ePHIR8Sf11+SZ4NcWp7a0VyUmudeym48T7KIRTPXQjG&#10;dFDpOkOtDZ0k70WjNdO2ec/ZtqrrEq2mkm9jGYiTNsfsfwDHZTJ0unKCYYZdk3GWdFmkuzxg8D7L&#10;aZZyXIi6JYMg2IhhMAOoXTAX60pzlrCe4EYU+3zLZV3eRhuAK2A3j2gQCdkmXpzb+zn9kx7m2lq5&#10;PjJEfNHRAFPHuEA9BjT96sULGqtMrmBIzIC8iS/2HcXLeOwEuZiyT9jYbuN6WXwNRKojSIRaJug3&#10;awxDs+XB9tHaPZKiC2XrrbsscSc/StsVg7W0ZwedcUi0E6kuvoXkJPuIQD0ixxRtjolUBSUEaAk/&#10;Noco4B/bixoPcoGblGQVzDK8Ob54QRACxSvwztHlCXEHf630bLcZvH3z+qd//Pj3v/ntF59//pBQ&#10;3r0dOOzrb77x3ocfvE008qlTjBkNlqp9QjmxHfzcFjWczIPey0sJ/cV+5GzJfQQD8xz4jUQswU/a&#10;sGJgXHESPiIlyrgiyYlcrEcKSP70s8+ufPHF3oMHQPPshfNf/8pXf/Lzn6HZXjx3HofzX//Fr/8/&#10;/81/8/u//w3K+fe+893XL18G96/dvHX/wR5d6V+jt/ip07hqv7hNNPIOKllYvHJBHXusmH1rbDHi&#10;Cmeyj02y+4yT/X1G7F6d0GNjdf78H3L0qhalxJY05DZ+tfoizGvm5pGUVpOagkGzXBB+2P7AXFxI&#10;P2QFJY8NvaMlA26M1xol2hmYiV8S0w5K8+mXRDee1KEVyq3nqjDS6M0+CdYloDSsBoGG2I3ttsLI&#10;wVGgkJCseQ0tIjPNcuhyW7vq8PeESNSTE53oozhGBTGV2OTzqxeM6dQAfLs9TuWqDR8WvixqQGll&#10;mVeP7WUEyKD7mvnKNeQZPy1xdHnafNnsT4hR4OVXSwJKJKVtgg1wQOSnZUte7lVTvXHMOL82l1zC&#10;Scd89VF+D4N7gXxskYWiIyS+V6Rvnleq55Ib/cCxTP6vUCIO28y6t8W1y0zZsQbFK1tKr1expj9w&#10;o1+iufmd4bRGJm/JyReQReBQxJhoXwKgdSDoJ92Mer6KQfBdrhAjhUH7ldJy5aUgzzYhxzooRS7D&#10;p4yGtFph0RSFR80YS2uAU5Fw6kTemq1IfyzECuS1+48Fsrc4DCQeTq/77OszUkXjzV2xdmSfyjp6&#10;CzfYB6jdAA+OgaDN9vmAEBKVcqD/wvMHagbP9GQbkJ4ji6pixJI65UcOTmUpxSOvkAETae3mGrNt&#10;UaW31M2p/DSe0wjvFdJAvW+Hk+hPxxSXhlZP8H805bFSKQ7SYhI/FQ+ZGv+wJVl8ljBsr4zI3HfJ&#10;nsjk3C5RVnvO9whTF3a8V7ijbj2SxwRJt2mgKKeSDmVVJ8zp2HEqKYIJXIMmHQWPZ0pFrLhT/aU1&#10;4X6kYiJ9ZNVzgHMkSduz8sYeRsM8tWnGoQjXUu8LngVY/oqDLHMp+hO6K4cWkYPCHGycFPf4/d//&#10;3Ue/++3tmzcIV4zdB+s/m+oxVJctKh5pi11br2gTWZSBqJVLKWJ59hw7OKmMTfgRXJqglkX0TEfy&#10;TUmP2td9uD2nyhL3Fh9PJvperSJZXI+qe1OAXMjvvSQIwBfWN5tL/pxRqP8ML1VOJQX6d3EYSD9S&#10;3RBX0s7DFVbreDEpa8Twj9rF6Gal2cazpfQ3vQT60cgPHIWGcDapmleg+4IoNjM8ZZQqSrcsX1Mu&#10;STJpE7FcW+FLmq1sa+NwDXNptsqKt2ZLEiia7fe+87Wvf/nDk9sbBGVc++Lza59+/MWnH9248hkl&#10;Jd9687Vf/eynP/rpD157+7WnhwhipmDpE5gWnjhC4KTZ/m//z/+3rVOnCLKnZCleVQP+qYpQqjnk&#10;EUqwACNkTc7w0xBQtaIV++dbeK5BKrVGwfvOtrRXn0NmPtknHsjB4izHwnjXGJY7PnY8s6+SY1gA&#10;pNIwNOH3UjFENgCGdHx7U07O7WMgHCrovXv3sGYFA8Iy4izQoipnXu2xclI4bc1ZETaKbUgnRgXH&#10;EmbMQScS1pHJQC33791FZUanJcF2a3vz3OlTaJunTp7EuwuO4YVWLq/9k2HcQaMcnI+lcODiEOWe&#10;gKmKWWEfAhHv7dxn5NCA82mP4PS8ffsmCYePHu+dP3uOhk5f+/D9Mye25aSF2Kh+JOeSIoVlYffh&#10;MhIpDmIXyItHji5bSKD23C5E4fCnIFUxj1oRK5ZSaO25LVFPO4jEPR+ZT7hqM/c2PQoIo5NVWJIp&#10;U3pcswkTzXjUxAH1zAyJ9nrDPCaVvY2oU1TeCMbT+BMflZWtSSVKsCc4drJsA6C3nr/icFjhwplp&#10;YynKkLFqqUOAnBFZrdn3HJOcIJ2I44OlLvL0sOUb8Nn5njs2QYLGITaVYydOUkAMlmHPnTVna2LR&#10;Tvm/4iYsUeX5zerKmxo1QCOU4KJ1HEeNNoJ7VlwLLYGex/FoZQAKnqCXM+i0hEGQul5w8KCH/U3P&#10;cMijoypUp1gtoN1ETvGqTnp0YtgYZT8TiMGI6VNKa1nsRJg43YBewVRwG5rT3rxGc9zPr125eu3K&#10;FbjK1uYxqqm9+8H7+E5JVaWlwc07t2/dIesSxdceUcfDU58J2tzCRHWUuG5iaQ5LvxcvUuGQ23fu&#10;3L1ze+/hA3gRIhrmKuy60B2xEogFhwnYIG6FEDy1YtJIvrh65bNPPiWqAvaysbVJ690f/eTH3/uz&#10;H3ADA/uLf/vnf/6v/83t6zffeuPyT3704zfffBtucPP2bbjqGcq+nTuLZMAEPr3yxd29nQQ2x4Qs&#10;Oy4Rt4iMY/daVsTRsPPulQVYOzPwyuLRWJ3GxvXbJ7m5f+on9K559LCkopxvEuA7m9SQ3mPKGRqd&#10;IiIUjxA8bGxf4kEGnuSlkjIb8UpYN6GMMpI8ObGvuH1FF67ypVsG44xdZfylYciH2NTqeDy/aqm0&#10;ZDp01EAJo0XaC/kkDmpMnO8jenNFc+a2iiXxC+Vk8Lv4BLVTUq6BkCoDoe5mI2GeGpyHOIhyYaQR&#10;thq8PcKIBE2w/h5yKmt+EfK4VyAdY5tRYu3JfU00w3mouasvyC5TLDGlwnxBz1e2/mlH8KMW2Trg&#10;BfcD5Oalectw8DSXEjOZ3Qs9sAwgUJpHOAFTGkXjIey05YGXCKifsf7lZTgsi1Lc0sAZjhohRqA9&#10;+uJ2nrlGG8FdALJLxPEXFR0zMNIjMFIPqb7GEM02ir+vEf67ZxKPFPijF7nOUOcwYF2PUbLpQtck&#10;e7vtvPa/oVVog5D043xgJeiqzCEeHJ6OWKFGEFlka+MiPSqSkPohyao2dx4ccTler9lGsyyEVy3S&#10;UYBpNFj0jZgMBjyEXPJ7Jy6F62tXr2T1EBGPlCFVvWpdABlBTvsloKVfyBMbWAGaXyRdqKzxTaJa&#10;NR+h5aD0tCDCscqGMxwrMyrq6mR8HNTsAUn+0O+FkHqgv8fjPaFgfDbS6sYwtHlK1bCjwvMVwbCd&#10;pRiyTHwH2AT5ld1Z71lWWMlYUX7U2oU9ZWi2+RLLezBWEVRu8pz8VeVCy46rHQSpT8WQHQrHkrJj&#10;I1axT7KjMa7sXGrWpxBgWxhVA191JWUuMF/mez4XevF3H1a2R4bK5C+VPdoxz8ulut1/xQLSh1cK&#10;5oB2+Jj2gQjqTPbu7Zt/91d/81e//veff/qJXD6OKGR0aPjHjqtqhkZ+8Ih85qteiqxX8TRjanBY&#10;i/vsOUZ2lNuwmqCxV2qdP2dsKz1lnGTnJjtHNUIfUXR5skIaHz2iuFf7foKBgVjE17CsPjgThbYV&#10;3Zlt9PfQIDKGq4jd5bHBB/nbDZA8JxX7hGxO1ozMjPjkYCtL6WWRkb8FEVTj2S9BVBn2UtFEVVCD&#10;pyx0SrZCxu/iYSU8RIePFSa7dmYUSo9nWDUr40pAcjOY3bXrKY4eNFuC6t568/I3v/7h22+89uzx&#10;gyuffvzx7393/fNP6SeK9YpiVh+899Y//NUvf/rzH7/x7uuqI8cL6XwsypfVR5rtP/+v/k/b6FTb&#10;m0yFXD8UWhZAprknT7DXJaFULRd25LPW621dY2S+DE8pMdgiUlkCfCDlZhb6QPwnWdeduZiTNduq&#10;LMcM1eoXF2611At/sbzihWQRChpCq2Vz5SeQhqzXc+fOndg+xqiu0RDkxg0SUcML+AynYLl4GkYb&#10;MwdqCCnMoCwJzyhLA62RvSC5J5x3QyYWdOZj0Aw0REwyfh7ioX0Sb9omFZI5wkFYnYeI4up/+TAq&#10;dBZ4fFYthUFRQxwkaTmh9so0lPGGZ0BL4ByTgm7RqJHYqZLCSpw/d+b9d996743Lp09sI1hRRAp5&#10;m9C+dCcIu6wMxjjxWAQc4c8eJrasYsQdYabcWce5udant2hHWWjjGLKC0+2dux9p1dkU2o27VqNr&#10;mToWRrbnuB5HfHLpWkZf8f7meqHecNiW3vjOMs3svgQ4DalsfrF9lqW2bb1mNLXXmwnyRmuGxSP0&#10;6+xVLjAZVD7cll0YhciemJ/EfCKlq56Mav1qS8/3hMw3ownYg5dU5w7XM+RLddOMAj2LgOF90aI1&#10;/R5McoOluDpU23FoSmuisvomgQNotvRzNdAWpi9oiy04tsp8v2LVkosVv3HeKwuUK1toIKt5ffYF&#10;aH3CcTQ+Rwl6kSSKKTtW3zSmGv8YhDiRS2QsL9Lc4BVSRx8+En6iF9uZEFOmHMBDDq7Jo9QB0kRt&#10;nD55Gk31xPFTUATRVoT+3ru3Azk82N1TLdybt+/cvHXt6tVHe4+gjnfeeef9D79M0ATMicYGH33y&#10;GVRPNUg0VeiaGUP7skydPk0LaD5QmKHWBAUxUyrr0sL+448/4i1QGayLk5Ayau2JU8dpq3X8xAmM&#10;VlvHyvINbX5+5conH/Gez7iXff3i+Qtf+sqXKbIB6t64eu2jP/7xkz9+hJL8wfvv0grog/e/xAzv&#10;3r8Hk93CPLG9tbu3R7OiW/fv7jzYwYqHLEevI2UpUaPSEfLBn6xCoGOuqCie+ApEaeOI5WKsSC2N&#10;sWux4zbKad3/g+L8fKU3GOUH9sl+keJbhsjerx4DFifvuAyhhA93klwVVUadm6ajSIr5M2xBfGM8&#10;wTZBWaAbzQZ8/IIRNWo8rzrqubcCczIMx83ZUjdCBgyT4TgqsGfufYgaDoX0TH7j8EJkXmLsFeQy&#10;bIVx2wbmHpX/dKnVBoWmaYKKYlMvWJXpsmT5zJtDvHlIJu9xi2CjGzhOVdPtG9eQJPf2Q+ZfC99G&#10;uZRl0cf1DYdGzkBtNpt6Bo5SGSvoodYUct4bupPeSkqTnBcLTq7MopgAFFUxKwwZlWC+6ooM2vQI&#10;QyWt2XK9NbfFoyhY+YgE2evSz+/FamivQVIjHLRmNJp3fMdt5cxcQS3tCvviBDBLjdRIC2m13NJU&#10;85m9e4j3RfPm7b4HzTZs2Y9NWcS4XCcLe42tZ9Rz7KhLvUmUKhR1NarSxwCa8BY9h6a+CtzhU3A1&#10;qlSKuKQCY104mGPvVTpVg1rTUQYE5yz34ECWZuQrehilaaQWk/PyjPKhQj08TCXfXZyS3yTKetfC&#10;pK+8p+f4bIlWVUy7Mz/kQkg7v46iCs60KBK1p2uq+13CZ9WK9yEcLqNArXhwqa/UIDtzykr0uFHS&#10;1lQlZhECjS0lEQ2xxOW9mMdjtbfnldm5UNIovhEXnN4YLp2qTjkQYpud2O2b4YWLVqZWPJ8umII/&#10;Nk45Yxl2FrtthXgiDRUHsrzCZ/oI8KlsXPUYsIaGG2+QVftp460d9eSrNl1+9Tijw8voUl6IAMUp&#10;agckbBdddPyg8WHa4zJRp4NgMd84fIh0la2Nbfbx3/39b/7dn//573//W5S6cBV1T6V05LFjQM+4&#10;U3tEht17UGuSvZqRUVXvY1f1JrP0OYycmYuOZiA2i1SH4fwEiOI8RxThexy2USkl7T/AcaUK/ypg&#10;Np7fvKjH1uPMT5lXE06Pqr9Ec+aZcpXh5HMccOwR2QTzwAxD07FCVY5H528qJUgTU7UdPIFcrxYc&#10;ss4qTOT5/kMqKyuDFih0GFde/VT2LN3qugbeHMeTk82ue9rhnCwJY75basuTHPqiPJApCnKmb5Ma&#10;hV68cPaDd14/f+YkHTc+/v1vP/3jH+7cvkHt6+2NQ7ggv/zhu//ZP/qHv/zlz157+xLSOk4/vLUy&#10;biG9utH9/h//z/43hze31MPr0FHxMuVBKVZBtG1s5ju2GwQ4jYaRDIJUBy2DUh1Z5IKoRlucM9Io&#10;m5QCZhDm9ibpuhvSI2W1QCMvz7t4pspFyWcVPAvqZIHdO6ZYHk0O+TWx4+ANbhZ8p8Qxbm9tMIAv&#10;Pv0MmRVbCMsWQwX0w3l5cg68UIdVL7wMCcTPK/9KFWdE15LCu4KxNBbYmcwtiiM4Av9AD+JDyLpB&#10;F4+tSklHhpaujuz1NKVZG90b9cMcm13y3VxJGIZUq2jtcjYo3sO8TFouXOTuXZJs7zx++ID96vKl&#10;8x+89+77b71OmDTZJLs799BuW7M10zc2ukSFXqGMfOhfXW2MLao5AftYalG4W70QPbqQa1RkzKYf&#10;lTTw9/LJiZrFS5L5pWxAZ7momogUYNepz6rFpjsokA5z4vVDFs/mvvQfClcdyz3UvyG9aUIV9iwk&#10;9GMJmvIxskYLnj7HBe0rz5+ZTjGO1Rg50CzrleitpW5K97hXVkz9L11JwsUyuwBcXlNF4Ij+EyWY&#10;15VCbe4wC2c1npFr1HbNGG1V2yU2RXs2oEMoMQwo7ZTGZCv3xl4OSyZGKF3lzxieYntOxFrWsRTU&#10;ZZ8oDVnL7VVINaPAV1tHapfabrFYfDWMAQiz+C74oU3UnbNIBxBLlaFKyY3GToM6VmgfA99oQqhs&#10;gOPHT54/f5Gq4FyGjQidEx8sebsQAgWc7ty6e+v6jZvXb7LNoH+i2b77zvtotkyL7YEr72uHeEJM&#10;sqvHYVomrlihHDAHWITS5jc2zdkFaMamAONPP+WTQkRx80LFXEmGmSrqHd86c/IUvYJgMkyBC27e&#10;vkXLHtrbomZz/tTxE+cvXdw8sslPqNY3Gdu1608eP3nrrTd/+MMffuUrX8H6hXiC49lVOdR8CNGA&#10;qOlHTzALKhK68qfoizC1zGn8CRYBueSdtihfHGbyVo31CuZFxqpj/j5fVuQw6Vr9a7DaGfv+MshK&#10;FopYumrtVl4bS0puKak0sRIumVzGyDxz6fkxBItGCEuccc9yl4Qhf4kUMiH/8uql/Iwf4mvE05Yr&#10;Jpr10sty1Li3MocxUw178J8mc6HuNPGGTIDet4Quhgy3ALBn1PAcK6To0MBtfma+z2dqSCkvMXiy&#10;qajKR/G1onxny9qYyww9vmdea4vea9eD6WEMRCqdZ1mxacvQ7WMW7bSc5lsar/fz8qC29DbDnE22&#10;BlB7WoULzqNtcliji+hdQy/yYlhPG/J3WfdM7DrWlrXp5ZVI3ivSwNQXRyHWjcb5tnQIzuyxPlxt&#10;dLQWD9J43ctnm2VaiiNky6ga5tnbuaWi0LUPu7aFrJmOC5xIfuxBtUn2SsnobCvzWNNk7Ouw1Vhb&#10;Q37qJj1Sffk/ch92WwREPLeSADKa4cHNyGXhFGxTGTXYbv28joFsC1a7pHNJ6vGoG7ziYL4nfw7J&#10;QLRdyn8HFnFOerXpzbEh1vXVY4TGjSrw8fzpQ4TbKuig+gVJ9/Ex+FWkzQXh88BxeBy5o64RlRl5&#10;8phSuKfrM6qoyr2g7dX3rirRrKlv4FJpzvyZvixy/DiMUxeQHoxagjAg/VZyr+qKDA9eOECeo5gp&#10;1zGNYwnhVsuwDHhANaO3e7Z4iR/i4naObLGEprjTmH4OVYJocNmicRUQDh1l1ipoaymhfbaMMmfi&#10;Ock49QglXwb2dXBSwonlEH8XBrwcMtNP0DWWLnBToQVsbm7zzI8/VvP53/z9b/FVMh5aZiJUnDpz&#10;mkYjShHPQrLcsW7EhusjUMoRpTGuTNpBuUFOMcw4Nhth3M1rBCwYmeWhmVCIP2WKsElCgDVrknvP&#10;pRBBUeSaaLahhR5Gr1qPKqMNtDPmjHMhokJIXcBbUHlQ7/ksEXdB6mIX0nWpG+Sn8aPdqk8ePFIJ&#10;Ekq92GgkHSiujtZssbG8UBwlblvJipJPCs+LA9gupjkav0phLjR2Ph1vRN4TBZV/y+bdsRCaI9jO&#10;VZoYkXQqBorCSy+aC2dObm8dfbhzn/i929euPXm8d+TgPsomnzqx/dWvfPCf/OqXRCNfuHQWDUep&#10;GKrpIr0OmpdE/f5P/jHaMxEtnm05jhEuMV0fOawYcYrZkDeJ7KrdyX6qrBayGsujei0u1oKPQhF9&#10;0oT5CeXqBbF9NK5EUUSz3cQzf+jwI6oz7Ur8LSRzZIVd4VXcpdlNwKRKCa66aOTYf2zzGErnmZNn&#10;jp08dv7M+eMnthkexZZwq3zyyUe79/fYF44cOkrEBO0z7yO8qm3KcwRcdxbAiIUW6rRNC17Kv5WN&#10;SBYEMy8jmbkZeqzikreonqWuuaw2nD4xzOFfGI0yQg6ZuEbWfkg4KQILXg0Mju2QV6hPr9UHJsX0&#10;KZADLd25fZv83p279x4+uA+IUcZfv3zp/ffeevfNN45vb6D97u7cIa4bJpB867y0uKSVW1u8nmNq&#10;TN2DIoAhzJQxb5xvUTCbaPy4/cDeAvP8OZVJCGpJMipTOAOgka7vKtnKycDG4/zGkUAlXrcwCN8T&#10;6NkP2ZuPzhDEH4JtfqE3isLlQ67DTy/N0/p2tO6uu5Pv0sEdvqj906/k0Q6QWNTRsc1UZ+0xqkkE&#10;HEmt4ikj/1DBXSL9MZFJHxDs7TZur68CctGc4T7KjZYLV1Ou6WujSb+Q9hBFUGixY8El3eOe06NG&#10;Q/lp/ShPSui7Eohum3cmtSL9N+ZgcbQdQ2slJUZxKB0A2U6RIMaSHJU9dURca2Vd6k12We1hMvdY&#10;A6+epbCt1P5N5L/jk7E0UX39EIk9ihd69kIKKqWWHjxEQSWDHUPV7Zu3Pv/8ChQB4Z4+deqNN954&#10;7dLrpKNjkYUXiz3AqY9sQDuEJSsPAs12AxX1CGpwbKWEawTM/J8hcQ373527t9hajAbF8R22tB9G&#10;gZYr2yqZEy6wzCZEEanPPvuMweDPFT/Y3AjfY2ycpM8qMdQkKHz961+nvtTxUycBEtosJj2p1seP&#10;ydp99IjygMcR/zwVGVxZhL3C+OLKm44fMLszsOWQkUzpCsK2VQWezkVNRqpYUGL2qurM6IgoukvE&#10;xajlU9+NJ+L7ycKw5Sv1Dlztr7bw5l2SCqZte5Bf/VcvWVBEuKf7Y/21PBALfR4bi/5s7AvpMTfk&#10;iZCksNc+IAQ6pGvhy6Bf2WMG3/CNoeY1SXqR+Lv6y/Nnjwp7p0pFM5nXMAYR+c94/6QzWy5afIO9&#10;Q3VMRPjwMGah1YjXmRJjx6mqS0Y2SwyD3eVRWumJHc0QtmRo9ruEoQQE2aaTH2EPWLwjgYv5Xjjh&#10;2vfmkM0n5ZCPdupJBqbhV92pfkBiqu4z8Er3+V6BTEVFNJ0xkOJIESp67QYvcuKR5yXmM/ZWP3DJ&#10;xGusGAOsqkjBqKCWb7cndKyg7yrh2++N7N7zGDmcY0eI/lTQK4gvGGbWmYpbtaVmjlg2BeGcNVOL&#10;f0yGNO2Y8lhJEPTKhJlr6WvJ25Li3J+XDg/Y0W3Jsx14rrIFjq6Xr96V54JXfIoPKNVQhZVQibT3&#10;xTzkPkChzBnV5eAcAZmJSFeXR9sfCB0ilwMFF0IMjmkPHTk+weHgvCaOUOrDD1+sbOPMIqUk1ky3&#10;KaKhsuhzlwg5tX+nCJSsqZ7jFWvrdualHEBveaohRSmGvR3ES+qOesLSww09o7QN2ZlsMEdOK6bs&#10;3TgwafwMymmQmrB+H8hbRhfltWkJyqZfczfSN4+yrCIOpHp7toPwTjeKXPiV76g/O1cz3KBwxAJm&#10;zmitp7yJ1mw9eikaCUZzXImlQIX0LyPUXi3bpUyVqllok4Cx1npvOwzcEIgxxoG0SSsgHEWps5Og&#10;8DEGdskR4rto7AFdBh8Y5kzmU1F1o+RKloPHgmYRynPX2r0zZdSTLVcQI0DNK36lZeZf/Povf/Ob&#10;3125dkOpoUeOHj91+sy5C9T6jmZbBZEmg8ns/Mzr4jPDPKLgVOQNWVolPzDIzokF/h7wotmK7xIT&#10;Kh1BMm/8Z9yFVYjPjDaRrZwHklzMn1jhHTKmkw0lrfCI4eqTf0qzzY2SskOcvhGZBG8tD4+vfiJJ&#10;CQ9ZCKvITtqiAsnBg1yp1NxFs1VXKW8mkprUBdYRyKXZqsR4JSpWbW2zWT3Z+1osPkmwTahzxhB7&#10;2JpmmwKllY1lC5RYgp71lJA+nIZE9G1tHuYfnWypnoukRecMSl4fUWgZ0uDxr3/jyz/7yY++/q2v&#10;nT1/iqerhLj4LX48Rajq7T/9z/85TyU/LahmMB04emST4DzsH8z17r0demCQohuvrDVvOb5Jqkum&#10;tfZYRZdzD4aSLa5BJwQvhBOq5PYUDyjnGT1Ic+/ubS2qRdvsAXHzF5MdEVxxo8sSMHxl/HWSJuIU&#10;bzt3cXN7g1AEaJhh3Lp545NPPr169cre/V2i/TaPbNDRmu9Xb1xjzHS0RMSUDUJ9egG3Fke8Q3VH&#10;LcHYIymaLdIV/VNTzTYhRRRA2pKuMAw+VgZ/1PLtDXzRG0HfFt2YRS2qcMui/ziCatEEUoKbLcNB&#10;8GqgfO8OcFE7UFf0xH5HpajndCJ+643XP/jwnffffuvk8S1ViN25oxxRp5f4OWEEKiilmEHpcuJr&#10;YoUl6Zi5LDpacYkgXOs/gsaQafI9BrTMrnnNzHHm60NcVnqk8UppZ+0TOS+ZLHJhFdlKL8fkrIby&#10;2y05MzW9323O9IxR2diaVLNLE5Qjt6Q9RyvwJ+va331GslvkfHuaSTIpUTLUXuxycOFiK+Y5uUCf&#10;w+EZuVwns+UM2E7KpO0+VU2hRqUq0u4Qaimn3Lkj1tcbg8fX0b9aHYcYZDC6IB13/PrQS41zTCEW&#10;hIx2slnor8S09i39RdePiLhEnkdbSjWRviyiwHg49LlYr4XgCX42gXj/cxldLZ8YnKT/goHrAMf+&#10;qD3GtiQU0cOSn7hSXY7u75A9S3WSo0c3WSdU0BuUY7p5M/7YIwcOo9O+99576LcYZc2IzCLK8D8c&#10;9QzcfNZqbVW2Yt8MkTIwBUikfLpr4gkbLUCEUq2WlQCEAVRNuT7/HM0WbrdJuLLKe53gYvY/NtSr&#10;V6+yRfEEwp4ZG8kR5NbynSthDujA6o575HCHaw4MN4XFMmT8XbXLVDBjrpBsJZv4QoW2KkXjCxpS&#10;LiHmZ0m3QxMTW4iMZJmmtOKWO4OfQ9eyp2iptzSMZcUmigaDkzPJBC0XrAvaDcGF9cigS5Qc2kGu&#10;WmEsroUe3Sa0M3U/EsV0zNsK6hYdrWkFs5hVuow7oi1W9oXxvYIkQvaSnKIHxb4Q5EmeWzEti9Ql&#10;L5YYoT1mhnZrtqZsy8mW3WFBq8/50yKd79LFQwO0TV26vxci1GRdxFkmA1bihLGV5BP+k+/mQvWd&#10;0MBxzXrV1r4rlojmnG2VsAwvSV7spd5rG8yw/C6gTZ7FpLoLphGzSu8vzSeoMmPCvLE2zuTLfORd&#10;4QbLtuKNp3i7VcdYWkWM6q5W37M75Hz2iLX5jiCCZH+skMbYZXyv8aF0+NpfkqGSHaqswKXZDuYa&#10;CotFM6zYhDz6KZq6J04sDUEEpoTvslmwnqkUKM3WkgF6bT61HxdADDE1leuCqB3kVPreoG7xEDFV&#10;1RqoThmVQMtIvMk1hPW9YhEt144a3blGU1761Qc4dYzvgae34NpVJYLxJPu042nUkdsSmaS/rZKJ&#10;3yFqOKZJgrSKVj5UqV1VGJGipBvNaqLlhi8Zx0rRVXayc5RnXlTv0n36NbgxX6CZasXKqjhwz61m&#10;XJtw8MOytjNOka+pVcUypn1YVLsYnWtSPFAWcG9DpfulnPuA/MuEsMgJ1tTLCuP9ZTkMNVbXMlW5&#10;ZKYV8QLGGqfr1OlHW5jjH6m/oEmpzURUqkL4l7NU8rpZeY9FJutYkUf2XTdt2nIg6THHDOq8LLhU&#10;DMQ0EoYstUgZW/uvXb/x13/72z989PEXV65TPIP2vJRvPHbiFPsvAgYvivuBScXMav5ZDtsQSJBf&#10;u79iz57QsoG3JPSa8TgkuyrX9iBzi7trEtl6WKU9qFY10usyQcsYqg8c72XSJDkfh230z3C81rQn&#10;9CuA5Ey5a8d/jDlV1otlkk5OS4i9PUztPDzBaA1Mf9dbau4ugZQji7L3ULfgT7Jo5p3F/tUnuEEp&#10;fkZBuUMb+w8etREI95+Sq22Ms+NXLmCpwd6kvLLuoRBTfjiA6m/j9yK2w7xKL01Nb0lqhVKKrVCL&#10;DWxV2AqfHDn0nMInWAwIUzisWN9H2Bse7O48f/oIMtveOvLuu6//8Id/9qMf/+Ctt17fOr7p5mXe&#10;q0VnRVX7/9E//uc20mig5iOWCymURgr2sZPHT554QLXeWzgoJMNlDWTDI/OYCGVVIn/MoCivQtWW&#10;RACyxuS9c/HeLqC+TxFRpkdQvDTbe3fwdWBdYwCKsvAOXf2jRVy158kDbLpSkHMYmLI5DhxH2z55&#10;klw4xgruyMO5Qwz2bUTMm7euo7fCaaFDZkCZ5p29+wAejZqA+6xrQjVKsnH4UyVgSH4o0xdLpzR5&#10;vNU+CKVmMA5LfoZhMMgKJqHZJrogmcZaRce42nLGoipTYiGboYmEbpkJqMHklQbwQn6k+3fvCSMp&#10;VaWqMlAgXvIHxOhdvnTxw/ff/uD9dyhtRfkofFoMRLWDTZDRbG1gV0Cy3mjVydveQhiG6wq7WTiF&#10;Wcns4stta8rwy5x9pnDvQvbyWZIM4whBRrbzVmKzolmc7rVvMLK9RjfJGcbA0lIkMSTuzgRQ3K0q&#10;Kw5mFxPCdNQrxpl+Wp4cK3D2iRkOq8/QJf2c7NmBUt01Qal3vv51KJ4r+qdYoTeUQGZxuiom5LFy&#10;meXvWFKFdc0Un78sKFYN716O9U5vAfsCfEXrSPHXzZZdqeJRyNc+Bxz8pMR/rcNzFsQTg12T9X7p&#10;Ws1aWimNrsrWykxGGB0uHjusH65BHKlcnjmwhUpLVHSCuaLfwiHZkGCpaJU3r99Cv4VlU7+OOaI6&#10;EpD89htvnjx52pYvVxUuZKu9StKP7dMxTGJI1Y5FFkLyhbQhaXbZHbPlOCikgsEwe+u7qwZgbCU6&#10;Gp8t7AVPMk9TK5pTp3gubAfNloPHsoOi1hIjTQg0Oq18xa5vkYR8VH1SOgIffy5mgjo5QmebppT1&#10;NKJVu1JIY1ewsbdA7TBDc+iTmtTQE4pqJnIwnpSvrEQV00TjWIaapxUhD7dtHlOWjhHdF1pvCh0m&#10;q1J0eyTriNV6gmmyjV8ZfHhpQNSUGJmpKfplRPWvNfiMB3GS3TJ3+cyfdJD6adG2SiQM6Lxg2qRV&#10;QmI1YDvDU82V1aMZZs9llvZs51tjWgXViSmVZN+DCf8ZMb221tte3p7bZQjWh8MBpHvGnufP9vY7&#10;pqd7StWtebsGH1VwqKD95Eawfn6vRaheq7ZMTXp+aa/xXY/PZMQMzV+PnyGW1wVtCtPGmbUrc1ct&#10;tBlK65/GnwK/H7dYQBqd1kjjlfMVxKaKbhGaIq/Pt7fWp5NW4nqBicvQOFJxauTZiq4T0+RjprUg&#10;qrhWAsGs/Y34WCayskdk7oqIkZ5ZjxrPLCVQXuMCpjodJuVVC+X/zTbfttv6gkRYqOZQwN5J7Mvc&#10;pSuNdnIL/tUwGs6+XXMZ6B0zU6gmG21MEia34b+tlw5elI1JcY8Km5WEHP1Et4hAnRQmWcgcwFFr&#10;1nJzhWzHVXs5fDj4b7u3i5A4YytWmEEpK5blGuuyXmWJiPXCR9arKb3XNPZE2XjLHhRrvBzOlpjM&#10;Wx0xZ4j5IVYPVO2jbPeWmIbPP4No3qJXly1goTKtr4YiXZWLR3RVmX4KJtOSZbRB1GBg3JgS51I7&#10;U83MdH7QeGvlNZg8TA8ZIkSTQYZazHP04qo/uZhazRM/bLRZ9qbVJycSSPngKK4v9l+/eevvf/uH&#10;jym6cXtHkaIHiNo86l6GB7AAKTY7XgHkauLWhz+Tt7eYGnKL3qWJej0zfZ4nrS+1gAebEjxDoSZn&#10;bNjs9cgGXB+NIDp8FOnkmvLAzoiU0uSSyAXw0eE2gyzf4eq7ooj2OENH+TPjzHvbGzyTXhHAoCOW&#10;MxNnVBF7mLCkHY3T/ilrtnwCuVXNFpOR/IzZ78xpQdolY3RNswVqoQhVXBfP1BSky6G52KLEkZxt&#10;ySPuZIY+SG1jfLYbRw5Es3VzVvrnkmqwg7b57MkDzMInTm5RPuoHP/zOD3/4/XfefRMklRUqoRqQ&#10;Av+y4/+P/ot/LnZQnEJ2R0WTqWfGxmmaW11+jYToG2iPV66jfQWgKL6Mksuk6Smc4JA0W3tH0W/x&#10;WkBRco7fvY14ev/ObXa9zaMUGD6wt7tD4hw5cszr2KbCfbVgSLeopLJ/aLpgeYRIDh5L91GLr0io&#10;xADzv6PHt7bppYH7F20WwXeX1pMqZbZDPJ2juXGSOJv0kKKXiapJgHRE20TKCUcpYi0jVvbFMH7l&#10;egEmxGFMVa4SZWzXz0ZRRxQiKqlQzcYm5wEICXsOAFAsX1C/xXoHTBqw3qqCuAKga2kcIWjamq3q&#10;dDuyn/cRX404jIZA2/HHTx7QXuj9d998721FI0s4J/lWEbCptlI8y1tQcdQkZFXR7mnrjQY0o3ub&#10;88QKwprnXXbkwxiDVziX/litEWebfcUZal8YZrDsWOGVbasOTcq60p4Za8UdmaaZuGFSWG104GDd&#10;XJElOtvLxzzHvCufOUTPgoM2yDx/XGMIDoNq7xl5GvdnY9AwRlSY4JaBDZvuK8dT77XJJqs/Xlo7&#10;vVVcNt40FVmRWurtk7vDoHumYA1FIS+SYmREz66if225Sq51TX/2TsTSEe9EH9E912aRMWQTqsTa&#10;uRZu6ogYOOpbTYyEeGXVJM8+HY09m35Vuxl2CoUSY/M7dIQicjbyaVJoSLAoqqzfunXn/p17sRzR&#10;ERYyIcaY+sNvvv4G6qVoRzLnqGZRUXOWjQSN/fhLVWRiawuwK+QGD+zujrecALngz8hpSJaEEwdc&#10;qH47SxETFZotSbmpOMWT2cAoT3V0c5MoZdRanknsEwrtm2+8Tf7t+fPnCUziCdxIdAsBLHAevhtR&#10;iroC3yDYrEH1Msn6M9bApLPuMWhMDu4Jo3jBqqLU2/CM/PPKRlYOTjYV6GmVj1rEIox6Ca09dgth&#10;acvgI4/K01r41vnh1H2ZOppUO2ouYDH/LM9//gzEFkR92RQ3oMp/R+Tr0kTBQYt9lN778nimM9Ok&#10;DYDEs0VeSc0e62k6ZLbLt3mEEwfpQrUZgRy2diDPA8ifK/Q+UaJ+dTyO4ew4ZFdfUyNBr6G5WHkU&#10;/ZCSmdtXH3/+iN2YtE3rNiV/+FljVIu3ZEyuZqkpSOPVW4LAgok2bhuJCrGDE2V3KztKrCmxn9kq&#10;ZxF4RV7Mu3oYaw9srG5YTShUCFiQDF9Llb7JVjdj0bwE/X1+dY8ku21WfGWNptEOe1OgVFw3e26F&#10;Vtt8lieYWwtotabC50LLmSRrXVLhYrLIZK1dk7OO2V9qlqtXeJmyLzgwUk3lVDE4JiRRrzJghFe9&#10;MuEJITorihL1vLgqONJ51ME3P1wwSXTrGgvyTJ3wubC7Qi5bl1BO3ZEuVq0o5ZZEJJbqWHJQsxBZ&#10;Ruu9fAzf8ipn8OtsV3Du58Jg/fRQytjKX21zme0vaq7+qmPmmWmklGVoTbjRWCBqs2PbmwqNUt/T&#10;tl7Rq/OAfJj72dKK/O+YJ+OUUtiidhYW5eIWz5Kf5V640dvdk0oULkyovKGy/2rMdu3MtN9WJCF5&#10;pzsNS02ULhmGfacB6gWZlqDIZ6qcl6I8Y14VQ+GXjujoFA83yGbyfCXkc9KQQSFTuAojuX7z7h8+&#10;+uzTL764t8tWi7R9BOfVw0dP9xCg6Wfz6LG8QQOjqD0Z3G7HZimHNLhCizmsJj1Uf4omKTwatJAx&#10;9yALGiYWrOcqxay0XikaaBmIQVwZvTGT4mnxAFsUUV0u6XVTKcSgkHS/qvk0S63p2VOJorXJTmSV&#10;XzmUJLxHIV0VGIrmHLIM/EPaVi2Fqwk+lU9+UxHI2FHUleKxcX5otjIG2We7b/9RhyLLkqVSS96J&#10;9EjzgTLE22SmTrf22eqwMYk3NN2RJcE44URUHeZaItr0p1cEFke+6mH6QB58vr15mOKfhw6+UCfZ&#10;B3tYF4hjxbOIxw819szZ4x988M4PfvhnP/jhd/HZIvqBFCr5KkpxfJPl7YNfe/+rh0kCfPYU1wZl&#10;99TdDEx7QUT4Y0bNgiHPcf1DIHb/rvqZweNQC5Edjx7GrXv2zNnz50+fO3/+wgXihM+fPnOCn5ga&#10;OQ+UOwKDkAvoroF4IX1fTVkf42kl+hBNd1MFptRzUqnyXMB1YrXP0YJxllIh6sTJ7ROIp2i3YBx9&#10;dWV5e4qESq7ctatX6HV57eq1+3dvP3ywR69XYbsiSADUE/JFzpw5feb0KTJ87dsieR1IAuhKvUCn&#10;FTxc6sYpgqACicS4fA8lK5hQZHlri9HbBmOtWKXBgP9BmUmkUuNT2tlBaY47t1E5aCqcGzJf212i&#10;pztUUqYBmXAeqk4aFEUFZmIYxecpHnvwIDYCpnDqxDFkMxn8XJM6VfClNTosXBKCMkacvZl8UnG7&#10;cETHoiXqUZ9wE3E9IYGo1BugTJz6dNGmyCuyc4gnu9xDuFVsjqE21UBT42U4qbhybANckVwd76Fi&#10;zDYGCGTi07IHJSRIsTUVLTT2cz0/aqIGolpmyotWprcCCUK3vFTmpVZWJ3llZoKvZI7LXRq9csWr&#10;l3bsXToSuVpRH/VGS+qsQnp4FPsY4nv+6/WNSL8cvfTzuf4eFiZSCD9XQUIhoRa2IqPyXbhqMUXM&#10;PGKz0G9s2AK5rggg/Onl8l/16EBGNkivm00Y2nYk6YotQQSSa8pFbh4oTqb/KnrRlcmkqDgD22c8&#10;JiFIFH4JWRZEXMzDEWP+yRAvK4flKwtm8dTb6qf27rJpeWeX8CQtCZuaaVQpSekJQSFx14Rjl4a6&#10;WItjx44fO36cVAAz+pIgHRRQiGqru2Sm1ElO3f/i44ZGme5HF24hqQOnja5SQwRmg5qT7BMcnTQi&#10;RDl4kEIlGOwgW3jj5dffoL/u62++deHChSMYbzcpWOX6T97yswlVBr/fvuxX+nXgwvRf2/BNb6Wy&#10;LBpjkHA+ymRmWS5rnT0sX/LU+XwLGSL1SRMbV1ZiTG6pQQ3kixiUz1hj5if0k0X+7l2RIzph/zl/&#10;6XEa25fD14jTrpBtA9P401N7GYLAKPNe5r7y+nLOZ7lfeYzs4CQKa3uwnFkySphUH1YiW7ddNTCM&#10;Fe+1yNiFGF7JeUFf+r7IMWp6vbCdmIVidI/BtQA2EDjCmIY+f1rsFpCD/4rxEc0MvjE2qYFdEhvN&#10;o5r/LzAfCsMya5ngx1G4F8U/2PfyZyl16+DKO0I1/dkI30y4WHE2VMuCLRFG/isUKaCt8+feiF/5&#10;5JxcvSbukVqRXqmVL2W8DmZ4ibLWxkIpkGNuwU9Rty9S9Ir2UgldiiCzCdrBtLIG9z9vBw64E9nE&#10;llGHFzUrG80hMYGKDPBDUhgu310Jyrn9vWt4fNartdbFxo0b2pM9Rm0H1VantmjHRVeUhwTe1IPG&#10;Qeaq+k/3P1PvN/1zS3PtIB6PLe/J3qsUqlFFX89PMQ+91PlWsoSO6yMW2h6r4ggy7kvK1lwI3kPi&#10;6U9Br2xhtk950wqsAlLJLP7LuP3Kf5owv65x24FuhQZjQQWnLPcaXtkf43hDPaoCRuwV1Etzgn8Z&#10;ha1DwQEON1/wVmqlz6qfZMUn7I5aZxWcKr+XyiBoTUNKSsA2ZqiAq/XQCnczpmXILn/8XP35JMmL&#10;wemZbHf+3Sncjvs2tgh7LK/J3+mADLhKN/PTSIRaDtTiX7BXQYWyUtQialK23QsHtHBeBWFy9W1y&#10;sjpzXO5yoSGdeeU/RqI9SCWLkJ0o4PyAfElcW8wVxZQEQrnM7EWln4lEAHeb2NBZ/G7qcQLHAEZR&#10;/7TQCoIV1FitMBPAb8IR6YShmYeXvCEstbM0PZmK204RRhKjp92dB0plGC/FhM4teYiRsEg5t0yv&#10;G6yk4sAXcSF3RXlEOImWjnatMtqKJNWIEo9mBDMdDCkvxJC5I1kpDO00VZqOAznuUqNqSWLaHywK&#10;SY5TeIX89vIDZlPwIIvFa8wp0BMzh6FV9lzzv/R7y+gzFT0YBUdNa+IYl7rASZQMq4r7UXhxLnIz&#10;dYuJ/KXtBhql08SfQVCbx7fPXzr31jtvXX7z8slTtGj1YE1WFqpC9Wi2732Z2GW6d5EkCtoj5FuR&#10;dhtSFG4a4ajGF4m1D3fovEoBUioDq/wXCrZifVWJ9NzpcxRROX0SvMHTKamcClIuKYyWiLaGhxOQ&#10;bxw6rJ8PUN4JPfBJNNtN9ZwUZiFxK6haSHCQU9yhOGQ1cSWCnAQ8vCYENu+Qj4rrkpGo2szuDm5q&#10;GKhul/JnrsbavHiGLoxme1KFZA7i9JE3TEqWdL6sD6+ze9jGZjRbWnHSIF4wiZdV18hQCd6oAzgV&#10;nFVFGRgqz1D7EdWaHzEANeGk/Am3WHu3jkT4oYwPfOqf2oAxSf1T1Vtlme/nP34+uj91v+6imTMY&#10;cg51kQB7ELDQZfM88ZdnTx9X9fAqw2vvpgIKpAfITxVU03bgaKQqgyXSUvaC+Ft/Kv9QWBjWTBYN&#10;uGAjnGyHnpZYaUJmhbWQuTdqW4SdC+H/EUsg1IAALPHJe6iid2IB2mpi7tPObNHVPE+MNmH4kYrF&#10;s6WW+7trHGbHFP+2m0fyGjukasTzDvNybaW6cvzLti/eu/KvDMKVKrdIB/Y+RYnL7iAC5B0iC8uv&#10;TIH92CzMm/T4p2EZRDU73SPBoSRH2xvGv2jsYfMBgmYQrV6yhj79zz0BFXKk7mziobox3CF6VXYr&#10;z84jjSAalVUMMYpPjEVWFlvkyJ9OP61/80/93Tx0+ddbvDf+Er383Oy/wg2ro34vMRsKArb9IdXa&#10;GUn82drJEyfsK6P7+15jm+tgyE6BcUHeWnDY/BQjn/JfackluIgbQiZUOKAc2iFOPFBLoceE+aLW&#10;KjBkk8gfGtV6u7aSrIFRydNRxA9IHHnIHaqVqapUCqzY3cEw58oNsEqo3WzU8WB2ZrgZWeOsnsp5&#10;uD/uYpdJlMqn3ISjW7zm/g6+5Ltcfvbc+TfffBNX7ebWNmsHq4RvqvWEDKJiKCKXkVSZnaxVFC9S&#10;Rq5/kYEj1wT6blYx9Fu7gSQVyfLkQj6mmdq0rMOOv1ZUkWxp86+9ldabShIKMdnAO4l7oaxswKbm&#10;1ofdJMLWrRbsxoZn+SzDm5TnHt78JQNb1WxLHA+48tKeRcqP1SlPLeaN+d94fqSRoueMXHKa5fz8&#10;sxnyFf+0T9YPrdwKSXKv7hB5zkwi9iXDI5K5VFdJs0UCijwUpmZJeU6od4UCF7hLU9CUxz9NOv+0&#10;QpL5y9Blf0gtSjiGpzmveAOQn4YSXOzbU1mxT/QT8lNxI+sD8xppBPnb9+dDr140iuZlM19b4dTa&#10;D8zxJUDFwmqcsdtQonwUvP4soTmis/8VoHVny3wlg5b5zdzUj13uqqXyw6clNAOecME/6aTPB2Pq&#10;T/8UrM2nGXyu8OEvZd3NzXmR+WCqSsnrmk8PXeZkb+Qmba+7JUdDwNhWhueQg2Yz1i7vWTliXneN&#10;BiF9hpdj2kUKwjlf6o0nK+7lK2tLDhDMw7WvWFFM0lNXjjJk9JKn7PcKudJ4nNw+UIVZMxz7epCg&#10;1EjVc3StxV4dMWWteAVG8Yt2TmOaP4FDOFHtjp6ht6vM1LuyaVfj9wu8g9ZRHM93+axXzSPOZ3LS&#10;QhSDSIyda/+y1kDKoBf4wjDy6lIUCwd0pWOAfK0q9WnHl1gjYVLaJfol8asq4qcIzXgvUsCAP5Tg&#10;49KDekJJAMIKg8REF5nLGCJa8hMGJuuLByURTLmN4mJEHcpaHRFo8HCRX8ZZ99qWYUYkLTQpZc6Z&#10;0m6poan+saYQ2adJNV/mf8FhjU0xLxqP5ZgicJE94aaVA1JCk17dZ0o6XJ6p1XBsjknmAF03b6tM&#10;DWUm5cdV5UGykI7I9YpXjJIcaAFSdbc2txVPSn+/41ySrcfSCUWFrMwsljJpRzw7eGPO7oujO5kl&#10;wN3l3fVhLzYeO0wDhJ8qOzfKsUVrHbGU8SkMsDYKHLLNNk/MmfyZL1kayTWr3toMhk8ItUbo2Olo&#10;tq7dU313NPghF4irjnoTQW90YHQ3pJdz585zI/ihjGKSa0WGtjgJTwAzWhhKJimZUW7LDV/56jHr&#10;mJ7CAhJ4GIY0nBuaiHUWaSUWX3V5rAjyNFrgZ9TJxMWDSdEydUumezbi14NdHIc80RsooucB/I4X&#10;L5179/13kL6oExZ2J3jaqimMjYr3zfe/ok4xZKmShvqMylT70a4QHC3WOIwb1yWDl5z3iFGwdiqf&#10;JJVUuaYYRdD7UZ3VPGODbiWHkFGZA/fRkkdtYKlvhfNt33PqJuN9RRd3jTgZ7aK024qZnICEf2Rf&#10;JLj6MRXv7t+9SxWZu3du31fhr/sogbu7NLCUPslouRcJOU2jeIw0IZd9xu2Ks5N3A0GkYrMFFee0&#10;MEzZ6Gp7S6jyBg7ihKuFY8iiaWvfKAeVTGjOo9WbY/sDyVWBkjT9QYd/wRjcJ0jBDMkQjvmEAwJL&#10;ym6sQS4QK3OaJQFFQYJPvAsKgSIxM6nkFUGPp06fPXsafzhJxVCm1H8FSAM+vmGXUgFY1oHy1Qep&#10;3EU5aCnNylDnKtaM7/RZVltt2Yr0qbKHPmOQo25TkUcMwE1mGJvO+xbpG+5oB0Jrww1tmhBVABke&#10;SVVDlc+1WSSOQMldbvZh+x5tna3XScVlH4NBZMsWPUZeiLgdu0623XlrFhfsvTjs0yw2lDykh3yx&#10;EDGKr67t8H1l6L9/lUY9XtBOG63ySBVbu1Gi5CQc5Flju7SeOwImx4v6xyF/jAGMH8Sc45jiiyr+&#10;e290FK8319K0x0YtrTtD8Io4E8j7sMXCYUew8qw9RxYp7UJ/8jM3Tv/EaXS9c7CQniV62Kpou7GX&#10;2FKZIx4klakrs37VGXhOvtuMzxmrYNVEru61dOANTqnAmkWENDNEEmA0C4xIZNsSEwJroiwjqE6X&#10;eIAD/bJ7QX0g7Ekl2p/EAAslmXFHDRQny7ZB3j/mW9L7casSMEyKLJ8ED7PzPXCTOrg3soRwV2Sv&#10;IcjQ4ENKddG+Fibt1GMQVd8vEiOObiCA3NtRjDSMDrsT6bXESDNxzsAOQSeKD8gg6pSBUHxMtqnG&#10;AZMKDmRzmnROCxEej9jU0FtzZT6DARMq6jll2gnDGs/Mk2MnXfvsXXZ4nOrKvqyNzf3AfMkY6sv8&#10;veTwMUJ1Kp5kyJdGNX6suS8rWDN4GTL6YYzKQsb0iNZpAsnpl/l7/WQA1SzWYDWPqkWZoVrWkKK+&#10;Ru9oUMxLGct0IBxxhOVeGYeHG8tiL83Kq63XrB/9Pk9AmFD8pFiRFsVb1soaDZG+EaZ9AoLnEOx4&#10;lyWZmtTC1qaThtUC6eyWNaix1H1mxr2Xv9cZ7wDtsujLaoRlYFng3Kj40ip7JNkexjFDzyuy+N7a&#10;y9rAn9FgfsKfQg89MNa9cVgYXSDfQx3w8ZoVuELfhUCFZjXZxTgzwrzKjJg/y0RYhuwJA40K0+zj&#10;qKzgpuFdl2wVukneQluHzE+65p8FmyUMwPbl7lVjG6CwNwJ5lHBjeA1gMsGai9q8BbOP49FuQGvF&#10;Eg3mXcFCgfVVy/ox/9T2U7YJ5IiUDsFbyKfrUdOSQlJZOox537PKpAdorxokP2CTFdfhYQdilXJs&#10;ehqcQV+8W60cvcTedAS2us7PibxYhDZMG6FRPStSYwksVgudehRerrg2/7M8oH04ip/g5ZaYqnRY&#10;ymRGFbGheICkSO616OJ8ufqXB9pmb+C2VpyZDKGl/vIQA5SY5fv5fHF9aU1X9t4yFTDjFAmO2as9&#10;CMa0oZ7FLKX6Kka55bLo5LlLNgiQJAnSWmUHFMz/7M7VmtHMSf/xoySXsIHzYEIe6Xx/5+5dfKG2&#10;9quGKRsGwrh61CNPH0N+1mH3rVKELGEqbNgrLVUFgbjj90aowopDVVPwEekRZNID8dltbACtpDLx&#10;K7I+OkBE/SIUQzWoB0Hlyj4T2mkGyF0dgdLe48FzFrwN9rZokWJXki5KKKq8+sLxwZ0E61HXiotR&#10;a5FeiDVjFozqvjIiH6d6KPOzNzucRzqWhLoY4ly0x8O292vU3xYCGYsGKlpgLYyyqlB6p1aSkegt&#10;kW1cw8iKAv4QaYNotjg7FWlrH1B0unjVZdmlRc6x7dfeeO39D9+7/MZl3PFcY23DpkFrtiUj/C/+&#10;8f90Py4TdwNjxKS2bhw7Tq1kxRmQ/Lu5deLMOap8QmO3bt9VoSO9Ru5IvBz8l3SyE6dPncFne+Y0&#10;wh+OS5yjcmNathMYnj3Fb0LM8KOdPdRmqO/eHWrD3KBbD5NP9BCaL3OnFhdBidivBKX4J5RC7ArO&#10;IwZdMuKRjdoCwzjEycWg080JvMmyvfbaa6A196bDh8A3mJXiudHjZF0RoOECEnkf7lXJsudPU/ve&#10;vpelUL5FAKvH5o88DIPaI1Vax7NUdcMrIsW4Gk4Xlpc9I+9neRLnbNsKCcCPwGfk9csXL5HFd/LE&#10;cXRc6cmH9yvunyLTcgEIEiqbIB1I+cB6muNQRJtycLrSfUoQl4FAaBVBTqi0sv9pfPLBJlI5NZnM&#10;brRe4ojS4eXrNmvUr072qIkMMOaZ/VdItHZvY31tJ7WVOwhhDKNC8zOB0fg3FCt9dYivRv2F8nNB&#10;XrR8z7eXckTnK3N9L0ffW+NZTScsFjZeJK67QK+aTGh+mZcXoR+ot5jK5jPz92Ukk5AdGGb2NZtV&#10;5SdKnKQ0YYMtCYF2bpwMAcVxLEpkfYWr/t6fL4+tfnUEiqOG7VIfR0BHDQCtS8lSmuCoca2BdK6F&#10;Jmh7SI3OzdmDOdHmRT0J5FZ9fNfWR3JRQbhHn31xFfvrkY2t9957/8TxU59/8jlprlDlXUxau3vs&#10;TK9doFrTRYxo2oecs5Hs64wQTZQkl6tXr925ex9tllwB6JrxYPtR/IiOLXrSwhaU0K6oJJlRZaLy&#10;4TFqf+JREH7atYcrRvXloEr89ZvXkKroOQyH+eCDL7E3JNAIlsi91NDnemxNMqAe1Rnkk+ys2k3N&#10;o3iXoDcClpZVT5roCjbVWvHMaAKNbEEkLVFofFJO+vvLeJjZTRhe+Pan0LVh28TeV+ZMxyQ1KsIh&#10;pdENztAIr91gUtR7zKBC7m2GWa8wqv3Jgb0qJ1zzGnJmjVyVe9S/YAZRZ5EtD5+e5u7fPtbYgsey&#10;NgWtS4x2q6qa1nQyeEX50iRj2NFhac3HPM2X4Rz+vAL2+K6mYLbkO+UQmftYHm4ZI0ufUeUChQpE&#10;EFgdw3xvAldnRFLvFnmwl6XJvpPQPjPsNWwsZPBD6i7BbfW90ytKMWtQNAq9jM/Zbpb5rlT0EZ6n&#10;HELlIxa9LNtWTzzAaSDPAOxqf3rR6N8+L5xunHAVPiloWKCfj4HeQfblXVKSxrE2gOWymSmUxLg8&#10;27ZM7dHjehV/7q0k8Kks+vKAGgeGt7cGlFApjhFwyDWOsSlGlVWecCO6OW4R5w6MPagg4zKWeq+4&#10;3IISul2Kt55kEJQXlu3Du4ktPmmdwDCCZvqUxdUzUrUYySmp9K2tcKEO3+XCNkHEAeRwzhyOhi2h&#10;JSvC32vwD0DGTBc6zRnXWvcYhmIXGmn+pu+WFXN9te/LNYaJB2IB3+5nwTy8dPR89jVIvnagI4yV&#10;B0+ZtBltFqInaJ8zz1tBOa2kLrWJLbTWWbljyWdKr41kXkczQG3P2tP1MO/yqrCoi0ekawDb75IZ&#10;ZggPemlkTGerNaYFemMhrMxLkNLkeuF6dh6ksCj5TE6phPmhj24823/w+o1bf/e7P/z+409u3Lyv&#10;4pMbxw7TDQhN9Sh9SI/jV8UXjqk5HYPVDFc7+wPVtr1/X+4x9dekfo8791SaaxUrNoQXIAdWUQp4&#10;Ov485Ai2dfWb2tkhUgwnEZKJEm6PHuFKua2oSEmhDeMSzyfLVwrUIxe68u4fnpnv5fqyClEKzljr&#10;ZaHHLpnrtbLWoLRMviuYKxM/RS9dMLw8c7JVlHuEMaMfIUedOXMGlW1nVz0gKGuiUrjPNWza3ihJ&#10;Vj4M1hgd6ciL/UccokG6aloTcujtIVV7mFDSbF5JtUVHO1f/a3dmpv6RtH1zKiOUKrNYFPSIiUOW&#10;fQGzxL7NI0QES5k2E8X194DauurwIRbz5OjGgcuvX/zO97/xs1/85Ctf/eDY8U0UP+q0CIx4W3Q4&#10;yh2Q/pf/+T9DN0KzfWoXJA5B3PYHjlBe7DAaG6aJ4yfPHHW4Haty7/4uklmKCyQ6h+cdofsrXn+U&#10;spOngBRZBUDHfqXEaPDwR+ix5NYCJNaBP/HE3r59ky5koUZ10KF0NVfK6/KQ2mEidquQ5fXQAkqa&#10;Te3s4kSpdpeDKbhVFDcyhvjZjx07QTiHfa4KHxdrFrBVoQpXLaIt6iPfcy/x+vQw4vPps8fAkCkE&#10;ObTGPmLvDG9KjS/ZFCQKi8hdv9lVnIe+4b5nK5JokI8ZxIFDDEQoipHg/zlN1Wc6EJNnK6OmWBtc&#10;GCOGCgM4V8GYoXCRaLbCY6VFWFgZaq34bmSXAZhX1lsJMYRgZhbJe9V3KAdh2FagTZnGyOgnQs0S&#10;bqIRZYfop6XRWaiOQar2l43GzcvCyjVD8/WMdGGyjlGS/WUoLfm1L+gvy+p7n7Tmll4MixY3y/0Z&#10;ZE3B+GCesyLQzIOZocSVacfXb0cr84yEWZpJ5uOR+1N1/52dmm5EK585Lzo/ABsqX3TDuXXRYJTY&#10;i2Hi/g4yALXi3DPSveYakrImvbp54gwrL8eoP7QiX9YyWlywZSobVi2Q3aTeqVICMovc4KvujlXh&#10;PAUSRHkK9YX+RC3SwsUQ3TkxVkaeQxQyTP/ezt6nn39x9fpNfnnv3Q9gu9QfTm1kOA/sFuPiJaoQ&#10;n79gpRQeKN6Q/TXowS6CZru79+DuXfls8dNyL8sNsSuExO1qCfKPnrlNnQAlyVTZ22wAKYSTPamL&#10;HHKZ6uGRerCze+3mDSJGHARxkI3trbfeYYeAfVWVv/37Vcn52SNtliRxHFRCC7NPtQJGiH6+u6eO&#10;c3wvycMjDw0IMBXVvQhba2jfVNao6Ewu3bsYZ0X9RW3mBPW9rxmi0St0KqHQwOTIph5aSZNdBb3w&#10;fKL68AeQkFy7LEeQqYloTTPXmE2nHOnLBXdOh+rxKSzr2q053w8c02fWGlt4SSFqzMpl2UGtDfuK&#10;hF1ytinlZbV50cGabS5VhaU11btKdl0lqsGjIvWWLN6yUd7tjbwqCbVyG6YUiL08sLVqeeMaA6de&#10;6UCvoYJYXBCnGPK3OsTY4UZ8l9OoXFXIQgWzrDpgC/QaOTy7SO2Bdq6JZrtYMEtPcLTHpPz09QNI&#10;gl4jczjJKw6nSI3zxVUbhRrnc8FA6xqeT5UeYlTXFtKWG1+s1U8V3GgCqaDr7Evx19TLzfecl/V5&#10;GuUY24x1NeuGUvA+d804xrpozxndrTQ8S/SS64aRq6n7VcjQuKcnB48bUr6xBLvJZ1tj4NoEEVql&#10;syJappYSdoOBjluRbJdpKgrOaBVV1yeFOb0ciTqqCKtR85arMgtJSqOnbiYYqaY5NtegRYdLIMoF&#10;lyuf2TXShv6TyMc6fJd/o95Hzbnca9qMrI0E8jn8TM9iUQXFSdhGUx1a3CNd+fypSiDSnvXZu3lz&#10;Dj/E2khZDmQbneWfoEHmHizSkwWpZZ+KDDlM2cMmAPdLFeJEMGYKCiAuUsG94ZyvWouFwXpB0yDU&#10;MgKrLLoO9s7cI/p967ezoOAlW3T+7PKxEpZcYc22pJ1gw6DTyBKupK2TMWuOX4fzyesiBd7u4Nph&#10;Ms7BuoM2/lxsuP0WPdr7hZpeqeMPpY+2yf+8cuPm3/79b373x09u32fnZXKH8TKBxOJrKi6Etkr1&#10;I8cM2Hajgjp0YbBgH5+ZQitdgVJ5QVJuS++wAFMOqqwLw4uTjIzD1LjlVjIKVUr2vmtMuowuKhTy&#10;hiRojtH8htvpIyM3myuTRSONZjv0AukC+d4AzCoHwfrtwWqhmaKvy1Wbk/60ZY3wMR17rb+wwXI9&#10;kk83KeRPBJubeCzv3iVT2cL9AaBCUDLf8FA6GpnO2KhIBGlCkvLcorum/owhoncxOqScJF1LP7Fm&#10;Kw3CeC4HhterWv7EAKrqKqYCG4C4xlmY8jXQsXbTOoO89OhQT6kX/JCVQC/jwVvbh996780f/PDb&#10;P/zx9999782NzcMEgr94JveDO147BED+/P37/1f/5H+MDsMP1KHS/qpOO2jNm7TrBjPw2W4cO4HP&#10;Fmes60rv0QGIuGCZLl48l/R2wP3K0RA3j9CUh7xtFluTU+7aE0Fa1cudsfrwEUo5eh1L9/jBQ3Tb&#10;nfv30SSZpnK7TxxHbUWZvHHrJi4a45nUTo4wpij94VClYo3+IpwnppglDC8Dq1g8/J+bG6C+7TvA&#10;/wUNmh4Rc82AnDIn1ETcJGpYtkETNmi490ieWyu6YCwZvaDirspTcdtjSkylIoDIk2HwJyscjS+0&#10;be9xLZXc0EN852JGlbh8gJbCrURckoFMRAMiMmfOnDqpQArpq8IKVSOUQwC+QRhGCYtdIzFiQcsX&#10;znspgcma25q6uNgswxnnw5xzRa7S6nkMBuey+YWnZ7+ZJM7aRSDk0FvM+aE6u7OKT0WlDPNCwoqN&#10;Lr6GwdHqVxYJ9pI0vpD0INqyJ/fJPHCSNy0Zz2cmrThoM2oeStorPX2yg2YwMz8tGU5m8AWqWtDC&#10;hEhH1cUhXH6SzmdJfeU7O2uK7RQzGNYBYb5Df/LJW/Lde1RcEDZvDGYXnBdAypb/8lrPslmtfPbs&#10;BnvgOT5rRTijroiTnizIRBuxKcNLV8Wr+cmdhDV302ltzDqr1FPmCj5LLNBNhw5i00nkAjEa9+/t&#10;JlUGvRaNFPo4f+ESBEKgEYZVEupFCIT6HD6C9QeNl9SH1oqLtw4pX9HLRFI8IrpG5ZSfYKxTEIfI&#10;qhv0xVugiHyZyQ5QG5lfswFwPkadlFPmT1mGNzb4kxLs165eJeoJkQHDmUj+wIGz58/BZ3AvU5sC&#10;VIdpcBfl/HQjnWxd3wJ8o9JeNFtvi8WmshKGYQuowly2gfCWviB8rzXhWkLRVQmgWrtgYUlc0fQE&#10;7UgRQ/criUIbio0XwZyWzAoBhnVmMBmFALkDiGU/57vAnVnVefBF3cmbT6TaQOkW3EPFEQ7M3Byb&#10;6Or/2sP4yyOVdT6PsOweSSgdrWZGYWaxRCNk8Aap8wCloTjnhvSIydY1eaQakOPLkIn1kIUnlNUg&#10;ZZLbUtCSXL938I26BhY+rjc0hi1JX6M3V9qgiffVmnYeWX3FfU37zRZ8gARKc3AjirFLgkWi0aw+&#10;38u2a6278aEfGJSbiX2e1/x97lEZwOnXdFWZvNz9qIjjZSyrGyYetXrLYPjZjyT8DCWx1qj5cw9p&#10;MKLsFEFJZu25DPd7LrZWpvKgoYuGw9BTFtuH/fbR4mp1omzk4YGqi5bYdjlq2vc6zmDU9+HdCigs&#10;MTu1zEl04dtNSplOo2a+i7i846bspx5i6+Jsth4AUQ68b0+E59I9TjuJfrGuVDJPGIDTLsfR8LRZ&#10;0wpNzVrKc58xgWtgRK41sQcZPJIqmgUEu/Jdr90EySo5nsfqRrlbShHNGeFtHO+Tw0o/lWQsYIAo&#10;HvbgD5ODIQBv3PbgpLPKAyifrxoGtV47W6Bj9wicVWuxPZ+ZoP3JzhutoxEyLwv2xvtsnb68lIEp&#10;FwcNbNHLepWlgrdFgvIUJU1F2gwQhua+GPI6pdoPybMjJBgHbInI2MaOX7w3NBBMy9L0FJpfcpIN&#10;q5CzlNvg1nJXmbk8r4L2qnk9EiPzLaoz549VAdQLHAbaLGN45X4n9UWB09KUNihti8/29p2PP/3s&#10;syvXr9++t/voyR6eMcr8Pn5y/8FDaiPbwQt/1F6flraNJ5kvU5OSmXrjzhtSfR8fgYwPmwNV2FLG&#10;KeQD9BiEdqpUcbmK5frg4XirHBqWhn9Kj8Jtmrfw+fCxqiKjB/XzA/AOhO6FmEkg2m+QP1snR3bb&#10;IpVhFxv7bMls8r5SgsmFQjKNqLX4/M6eOyNv8wP5rq9euYZLD682g3z2giaUuLak/JNbywcKLXm2&#10;6LckoJk2VRjFarlpzXtTZCG5xNwdw6YDSVHWiDQYqayOyxWnSWA6ido8WjVipcXaoKAYbmm2+yk5&#10;LPmfGHWpvy9QXJ88e45ai/L8ZGP7yIdfeu9nP//B97//3dcun6cWkM/LGTlpts6K+y//8T/FYRuR&#10;X0ij2kIq8YJDH3fska1tgpOJKGcJQRN0P2Bx7eqNm7dvoRdgotg+QUL2EdrpgFGUWosyIzTFZqIq&#10;asPES0EpV64mMlBu0mfPcW5Q3iWBeYD73IXz4AqAQbMl5A+4yJGrXDhVIUbP0giVW4HDfPJSJvvQ&#10;lcpIbC2mf0B5enbJ6kzWm4dEWRX+obw78w21dssda9XsxwVgGEysX4IH1aOMiA8f7fEdPEg+v3iW&#10;tSLoWBJZMQdzByNxfMtKPN5UqysUWUUXOy4/mm2C/u24FbhQy/lEHhcHcdx5EFfcTJzt6aTZ+hIf&#10;mtd4dc5E2/TninYX3dKIuBKV2rf7RbIIgoYlTdh5VXeVAbrYX3jn8utgiL37Vqc42WvdD606Jy3M&#10;K+ANwffRVG1GYglackVkBw0EsDSPzn6w1rcmox3Hou3yFEnllr007CFHNj/tHXfeemvu/MeJZVnl&#10;gL6XQCAdUOrrI4Wv+Y3XIF/7ojRrtcMOd8jYGiCDT9WJvLe2c/fqyKt917DRroJg+Wv4H2LHzWf7&#10;K1bODHZvdJH+O+95MqSNLbA2S/H6OgLPSsCSJF0WFnGVIUvmYkXvH5TFip/gG6TBotBeo7fY7dtk&#10;0UMdx46fBG3gNjIzqT+cYprlJt3aRrk9e/o0ZFW7lMX6qikpw97zPaJ9wBb7RRPxcfTQwe6YB0E7&#10;IkjarJLhKSiAsn2gBCxzZXFnyD7RyDwDskU1509SdhkwyRdwKjHufftIwVD0EVErbm3PjQ/Y6BTV&#10;o67X8C7tLg/3lNuP6c+0n15inAmND1Ka7dyRaSRbp/NnJOyciYZQ3+OhKl+9kWERicvANOwdWc+S&#10;oQtXBwEEl6Tbj6DZxnDOO2OjotEGcq7bO2rp44uQl1RHJL5GwrwdEMls5/qQRhfxMW/tizibWxo+&#10;Hnn4oWW7eZITwr9SZXXo1GLp64mvUfGfpBv/UKgej5d11Nyeo+rg9Cq0D2aiC1HoAH5CP/qxFi9X&#10;1qV/ymXyJc5MZkQ51qiGnyeimMaTxg4vW+he4nu1ao7dalmqQTFzuRk+md8K/xnTWRmnTgpjA64c&#10;S6T3CsRrLyio1oY68bcp8jnXzADsM357pu7okrKarsRy81sVxlnl24F5w62jRgVPXzmL8vX23LKQ&#10;cOHJmkQuddAHjEpAM8LXEqdUqNlxuH3PZW2OGUONxFruy9k3ucXRtiY6W4cGr8iQq5ZP0FbX26yg&#10;ngWTHapebSoLw8+ZmsUoczduUeijBmY/52L3bO+3BDBFMFmLLLtY2VVlK+bWjpxClC1CaBm9+XYG&#10;0FjHsHQmObkSXUY7WbOKGXUzfo5ZV+mTWdkZ2o3DfXJAwIvI9Y6x6sFIUDRsQhf1ZIM7L1V2Ruvt&#10;EzyDxAXVgeEGQAI0S7PNcyIDaUhLnPlgrcVuC1EbVZpNztDQ+L0vl1d2ll09mDWvwMC6Uq3X4keS&#10;M5g3ZuLaTKfo+lDiuIBnL6OLxVKa7QSHvljjRLdajZ5Y3h4V9MgGmhU9dO5TYZZoy2f7bt3buXnr&#10;3m2M4Tu7d+7TGHRn9wGBhwoTUCOGcEjVeVW0cPSU3qGaC8a91Ow0cWuGgyYYEj588Ag+vJO4Z7Pp&#10;+5BIoHC0qoScQIPgilAUJ6plA+Y9YFX4rGBdVZZdbNnBnBwNMmHaUGuzt0a6Thhz1GNfXwRrlUea&#10;bXxUDBWVBEO8jOwHsLnLbYAW9uSxUo6RWLgN5QrdHyEKv7K+qCQ5xW5VQUorvK8qb3mh/ZYDCwxF&#10;gurDLBUpmq0NMsS3Un2JrLMQoBmO6qFp9clmpaxPgC0gaALP7SB+7Hx7p1g+p28T3l/Fxj55/vj4&#10;ic2vff3LP//5j7/7Z984f+G0xQ3Sg2fNllJexsb4bLVgDsxzoSDr4gyGsNntY2i2BO/yXvmlzH+J&#10;yf70i88f7NDO8ciJUyc3j23TTJf6Tmh+jBscEgLZ18cqspEL1+VTVEAvvWuRXIkzjWcE6CPmEYv7&#10;2uuX6QwJl7lx8+bVG9dZD94ofHoqvKFJZESiBPIpqz46rRQ8qmkZz12DW9Z/H/pudGnMiHwsWPtA&#10;tbQ+nAjnannMGZTnKGPFdTwAMOTevbvEK/NdTwA13FnY12teeSZnXFVLmeXBIYRgqkjJ0+7I5/ia&#10;GJW6EkflU0eiOE8iMrimeSLFZeyT7gNCdBf1iU+9pNkKcWp3mTUrsw5A6a4ra5G65sfmSdEn4zGs&#10;bb5unLpc6szUxzIbQyBs4udp+m+YsHQua+Dj10UR71uyWKHk5o+KhCmLKopTqkeUpFus1vdLqqgh&#10;vvSfNS9NKRG6rC0RYaMvjyTPajgXgQ5Lef8auK292DHHZU1vi2+fiR9JcULjk2uSaZ+RzBJVHr72&#10;Cikywo9li8hgX1Kx18bV0ArM6jNvmM9kJEIHD6ZtIjVrgzu/Ftrke4Eh6kdGJC7cU2js6gYYjpYU&#10;uyf1gBgQx8Mo04E6ycEEJ73XsjmsRhElh/YfIszhtKqqHYfPpB4D78e2KH5q+5cSbBw5An0l55y9&#10;ShgF41Yjn12cwzyN8ymTDxU2GsSoxEGTaZTtL774AnMm/IohhfmQVfvmO29DxTACTvInVjnyavie&#10;PZJ2CrHWcQ3PkmXswW4MulSSx+GMJqx6crbzDZqP1lqHfJYrODLFlam/xRInWRaKrvIynmCpqASd&#10;LOjsnw9LjOl0PkrVFDBXqEqez0Em8RsUMkw9VCOSaodykpXm5SPElc8MKbaDWCr7PLJA1itML7fU&#10;MUJR+r3xGc6P7Z/6yzJgVyjpVMnlqS/fs5xxPI5h0Gqnxu8aBJralEXmm2TcMQ6VyNtvn8ZTXM7P&#10;WbR9T3bFeDTT+8zqDatS7xtEeahhu6K/LWs0uOsaZOZ1j/wU4NfKrjpwepnmh2R9exVe+SWW1BUO&#10;NlklhIMD6/MKZ9eYgTYCuEdiI888vAkBslL6HLJvYkQX68N/FGHytIbnDMCYizKMGokRsM80kmff&#10;TMJFvTEmcskrkl48KDvrOpJcVqsSYSMPNAk0m83AxpJ1BtZ6bI6XQ/uJLWLWbDMMr4IrgxiY3s2z&#10;1Jmvs1gXkh/YZd9fUcG0IoZGYyDfFR0qfq//SXfxWKNR2x7HIeu093FNPLZVW+piqbVP1PEVWcWB&#10;s4zeFUA0Qp1vBrXgg9E+e6jIr/wBqgexNsher0Ev6xEKuSAonSML4esroq0H0F966Wd8MEwFBpGV&#10;NFtrSoNrzaDzXbWgE8vSfGvRLR9mLrLkjjUNN0gYF2l6ebtxb+LP0xYwIWQ42BLb04DKrCM3dT5U&#10;5p6fjLRLLLrWWT+tCAN6grxnA3rR0n0kPyL+ZD1tZFGPyKG+0PNYFrBWbEiV3tdssqaUqW1liOKH&#10;0FYIISJM6+69vXvszTijHj1GryXV9NFDtAcV2UWi4LAnXi0kc8Q+ztPIEQwPVEXZ1dj1TB+NtWCM&#10;TZzmLce2qdmxeey47eA6pKEQyju0RBe2VROJ4JU021G2I3gljLU3NZptI0Z+zWCaJwflWj4JooZv&#10;t2Y7Xy8ctPihisceGzssKgktbLglTR8Sp0Ywr2zNxjlI2XT0As0WjZdq0yrvs4+kV2m28t9KzjEy&#10;WGslLJPvVQzVmm3ctnqgKwFxoGNpnLboOb/QgcsC+35Vv3W321RlcoVqgp5hFg/djeCJdI0XtONh&#10;gRzU/+IxbWW//d2v//JXP/3GN79y8sQ2BnlqrXPeWEE8v4Lbrdm+2P+//i/+KWq2QJzgXtXzBvUO&#10;KMkWPW1rm7Tbgyqfe5iRAh3abkCMt+/e+cPvfg/aEOx+5tzpgxtH8L3cf7CHy0LBVrLQqbabRyb7&#10;kAogSaJ6hk6oniHOrwjfwJCAfxzNlhg/tAhqxnxx5QpZbdKLGPjDR6oEsyfRcMQ0FuoDrQRw04Ko&#10;nJ8uIhyUFdw7Dmbs3BVvYPUy2iP+Umub5d6xj6eEPjvGFLwq5JDjVrniSLosg12+KlaMUixiOKCu&#10;m/HJoNZSjg0/rSw6+Gy3thK5H0yVaGjN0HMYxj/wyuYYRzeFCwz+ri5hXq2x9TSjWZeGxTFWdIwQ&#10;ZB+yKo7omjmWyQuxbGwRTztSy97cFQmmOM1alFjtQMlOUdygvSVacThaZ5nOv87Zp53l0oUKqJP3&#10;HBxUzHxtNtDh4LxL/qr5Q3jlei5rRm6roTNn1FtPTxsya2HRYKPFSsNWao4j40XvHZpt/xTAioMM&#10;qM7AfkljhLsB5NIqI/B3ZJdZRXlTHTOWDDhpwM4tXGJKJT/IVDYs8h79fzin9+Us35zJXW1BqO8j&#10;5i31yTLBtuP2lLMrZdUKmcfFZZYzxHmP/e7aD5lDyz0qHuAYgfDr5L3A9l14QOxbiQAygiruhWvQ&#10;e+/fvacyxc9Fp/QSO0b4w8Z2LlPuwFMVgYOLIUWcImD57FmpvgcPQrvZPCJWKjoIRXN3NwXJj7oz&#10;e1VegT2aNtVP7fkLClB98sknv/vd79Bv2wqLUvrN73z7ww8/5GmEJXPvW2+9Be8i8DjbG2fYZbNZ&#10;cjj26DEN2Th4I5xBgUD08XLlCeEzuD10ksbDZEXGnh0JJN8rntNe3EkySVHQWVZx9nYkxeGfdxxv&#10;XSOKmKI7Zo+9ikBIry1dOl799tG1syurFl9ibfYp6RxZMOKa/fThAPMng7VdUtdUPq2Mivp/JHuO&#10;gKI/wyebuOYIzDUWlz9zcQaprZltKJHEPuYnv/J243zUK451ZY8nhC4tydsjPIKu68mGWDKHJ36r&#10;55TSUnGaE5+Z7BqhuGIyQ/3okXtIJWtOG4GePa9FX9+PWptp7m0Cn5le0/jq85cHNHqvPTOxw9JZ&#10;lsWqvaOvbF5trB6ql3cf/kysrNWSxYs4RzgHOK+ai94ZnPSjkh1XYFxb8YXQVh/V0Mjze3gdR1rI&#10;M1x88/X1zNgoR9KK2L1ZHAkXHGJoLmNjBl76Id9Ts8OCh4WP6Vhd91qvMLSXD0kX4hTONJPfbEVZ&#10;Hcp4dE77GSTrOdI3cF+FbWN4QDEdtduKRrSDZPep2hKOul3ebFp25Z7JkjV5+bQ75GjdL+s7nqPg&#10;z14OF0EYXCVrVIY2K1c6oWj80OO86M2vmtfNedT9fbEn+uFRKpqCulbLyGBaj6YJbjeXHrp9ugVo&#10;gl6dQq3GLg+1JCXhLcAeO6/jPOqQeW6QVXTCWMiEOYIyX2wgG/BsoOVFOfIsmcUTjW17s7KMxX8c&#10;M736ye4um0h7JiyIRZ225760XO9P8sbHThGg5ZrImeGTiQcMR1DZMXPIoEeoVxPMp64v20djVLwy&#10;qSDgqH7XtaHvPY0DyS9QM9stvuA+w0dJ9CqedVYKilO/0Hs7bOg3abBy5y4dAZ3+KqFB6aDW7pgj&#10;G9DRodwOSizcGzyn1oMJEnEmOf/4cftsleQcHKabA9oKlTikSaqFjNrwKAHSyl70zF4RnjNrtoFz&#10;c6dZs200iGqTIxGpfVnWtzE2Y85Lne2rGFjGfHTDHRzc9yFYceigaltK73MZbghY/U2ePKeO1GM1&#10;pWZTL5/tmmYrmrVm6x0BfVWQjMfXypprFkiz9TiVQV9dSZUFjdsDkKOukQXtMuBcI23u0L7DBK0/&#10;eag2jM8eq/Pn88fq6XJEYZcv9j05f/Hsj378vV/+6mdf/vL7dIZ9+uwhocvWbHkguCYvYGm2/8t/&#10;9F/wlEgPmSEqdXy20MuRjU0SzXBKoMpJNj1w4OTpUyePnwSrrl+99unnn92+c+8o+aInKKd8iAJU&#10;MpI8ls9TGOk9Ppqt2nNr63L9blGU7DqxVaAqnzt/Bu8HKacoxjTqoI4MsmDqmrIksi64cqm8m2q2&#10;tkRPSeXHfmLNNoolR4SkxBtn4eVNnY5kSIbX2HwA+PTY0Bj5xjHCqM2tI8adxq9a8+GtuJ1xxqoz&#10;1vYJ3i6rydBsK42Ws5RHw1+N2xgwelcJ4opTVwF4A1u4uMTHWguIFKsjCcDWbIsh5svqn0KwxOWa&#10;jyxGx/ni8OrSqyata0XC8EV6r0ZUOai29q5otqHG2PbWjmGXHfrSqMMRHXX+3wt4kXVXVXoH1/w/&#10;rqi9Slwy3tpFNgqtSl6cntR7FVS09g6evFRTsJydXUdx8pPcPMOz94DAIZ+i23DV6eTMR9oTPkFj&#10;RdMIPwcNWyfJLugzBcSMrfZF65yRjmc9J7Z7VasekV2xZbSOulan6k/ptDn/spUh+o99Hdo5FkaZ&#10;ehKLpCRMcjQ4a1YyhG6LTyn833jjiPLa8xpKbbNXUIr9ulwXzdAy0HN2Hb7HoMiPu/d3VLnvljIU&#10;EiVxFIo3q7Omqqz4x9zF7fte0MVLibinpT0q68FhxlyAN5gC7VyTsnCy3ZKV4AiLEiaFb0ha5GEc&#10;JkADb+1vf/tblFtuzP4EmWPy/P73v//lr3yIURhlGybw7rvvE2nC9sl+xmXY5ijIyDiVnb+7G+ct&#10;51VhYmeH79xC+XMOTjr+xzt0G8UjkI3aNupAFgoaWmJjSGGyscg+zLaFlzVnyFVLJPN4l95obbUk&#10;1NZ4IzUqzmaqRGoddWysRtVsq8aNkvyyVccWJx+CSw+Eb2QukZ7db1D6dtuYysIi2X6J7GhomEjL&#10;RrDCZ1Zrw87Qm78He72veefw0c/hSmNsHQtuD8msfhixly3e6ZmWYLvGTL1Ijx9vKbuP4qYTrWA+&#10;NsTOyZeYaL2wozCfmclMrGlWZkohXAVUCz+REqcou/HYWe4pHXu8YL4+59bANcOtB9nccgC2rDDL&#10;YgUHZjVjZMv0eV9c9lxdOXbAYJrvrWVq+DSIdGvHZpc+4E3W2Y9Ima+ciLoLvwrOtQRD91hBuWzc&#10;ky1Au+3k4k5cQ24J1+qLJW3ZgwHTiMAXn39f0IgRl8saGqxdtjL39SE6wd1DaB2DPzoOaOi0rrir&#10;ypokglcksHlwDSnjZy9QU78Ua5+OxBvFyyr+L3n0kLUd7QWpChGrUOgrqBUIZLyNWmIXmm9ZfJBr&#10;MzsBwTZg4cWkVo++ONKM6lEZs1mo3uvIfG7vuzKMHKqNNVkAZ3tx89VwxZlRNMDDG3NXrLXKRPOe&#10;PmeImJ+L3iVYuqROOykE2Oalc6172xeqnpnho657tq8ZBuEMxb4crlW2wmBR1rf1zBkpAupgVIm7&#10;6cnjih+SvVytTys5POdZ2aX2le1oObxBRKeMKWLUu6oIu7Jo+I2SFipWwBpv7/793VyxwBFNwTZV&#10;6Qn8Jd1Vukgy0oRV0aj1qRb3kq+8AIdwMyKjIwCAzZQHogIuegWlgvDGkSHENezCaBMkOpFBeefW&#10;7XvU7eB4+PDe7bt7+HMfVCkpVic1KWNdCjEKmG5IozNVB1j2ceZezWxJdHpql69bfqIZ8q5795Vl&#10;KQWEaE2M3dTItGbLjXHP5Aha8uToQXyGOvJrBpBXzwTY+28TVHOMXu7cnhvz3ghailFzv4ZcEOUI&#10;qUcUao+CinOp6h6a7T4cDag+T6UnUohriUbGlGCjdvZ7InlltnPvKWUlpDZyMTpbWoiz07vKo+mJ&#10;x68HBaHYWu+VR0HcQKrvof1PD6onNlcg1TH2B+pZethOnoP73njr8s9+/qOf/fKn773/FiWSnjx9&#10;uO9FopEhGmiNxz51UvyL/f/8P/nPUxqnGIA0W2obyBDCDPFqKFvSvVId1/V869gx+iCdPXuO+Xz0&#10;yceffvrp3uNHhzc3MFGofMsTmSVqTcwnlEaiIAnhrjA0dWtcVs/650FJomcQGk/zJ2VaPr965cqV&#10;a/dckrvxLPwtheKyJMaGg2Sr4vI9deKkrBFqJIURQd7tviYL3KhjqUsRzgyecUatdR1U4beE6WdP&#10;uEIhjtZ/GCvLiFqPbxbOy/+lJB9SXWWKrDqDnGUTf2Y4xBoDBXRZWZIs16f+hdqRmY5jkyq90vVS&#10;IiuGfo1t+jvIPeo9cM8i1uSnfDJIXeaKdMrbs9VOEqtLw7efbflu7tDe2v4e35rsdS35meGI1Ecg&#10;olZSFULWfbDD+2cZznE7eXNrbrY7gjYM9VUjMo/O3jB2iAS9uPjH0NLFDYes5kGWjTPPXNtX1sag&#10;HTdvGTzamYe1e4XIG6rNI3Iyv5Z9fUjFzeh1zdDtxUSmqGyty6u4+Rp/HzGiizjrBR3b9ljr5mtl&#10;TRB+S0PoK8MK//87Xn5I7YVjFRtEGUaNcOhGteUtP5WYIeA4wmQGV0YYvJX8YQ5oKqsKk5zB2hox&#10;qCWSnXsqdMyeBP9UH2dMlWCykFPUol73uv4FUc38yV6SJmSwBartyWRlSt97sMs2JhZPuPNIuecn&#10;79gxf5bnhIfwuo8++ui3f/8b4pbZcmBNCRZCW/7a17725ttvxFeMHvveex/wK6ErUXRVRv/YNoyL&#10;P3kIl3Ejnt6MgfemhAMHER8o8DM5Gw5LtY8F1OEXq1pZIJmTMmWuXpBfG/LzF86H6cxP6GEI5tl1&#10;pgdSAlA4MFZSTyiZtfA2GCKsNG+PXJttNUfrjTO5zQPQ+aECzQgZYm/Eyy1zZPV/lARkIXJ8ZgOw&#10;aXwFpIvOa+NZQ3vSSP1u7b8BTmw9tis5WrKGWXj70noNn63YhFuUSnyvEOKC0kveyGWdihOWlGnw&#10;TgxqdTXjQh5q4WKhexkr+vkht3nMfC/BbhnEgjPZYfOZNZnvXUsB7Z/W8MpYMhZX/x3b3FDPpnVf&#10;N9c2ytWYYkMxrnl1XGNyig2fr0+Q3AyN/q4RDc12Hnb4/HJm8rgWTq6WzFlwzFSjsQy/JTJSzytf&#10;ZjiHavKumXPOf66AelqdjnedMmwr4mZcFVVTAs9Deo9Q2ybdYtBtXKkwdqhYoMj1iPSV4TlCRzXe&#10;kuWesSVmlWhYtcoYdsymCAnLtuyovYK1wtq/vOZ6iKthJc0quKQCmUNnrqgVq1P28kmnVOCjK6gP&#10;/dLrUi2iVXGfx8VC13JIgBwVYoGW/ZX13Im1zig32/7yvSJNDJBWPHr55ufr6Y4F1WYnlWn4Syd/&#10;cnsjMqrAJCWii8HmLUgwPjSLqiNZNTIKq4elL9MMIc/Y24jEF2mPllUiy7VU1nbPksRGZFDr7fHM&#10;+7FDsWW50iJknPT3yh0bk9LLe4Iz3cXOktwV2zCKixYvlUtaEytP8Ihjz8gLA6XW4lp8ij+MAjjS&#10;tFFoDx1N9qZcXvgDQaln9FtRvY60Ba1PdzlVktOuT0rZxdWqqN2Y1O2HlEeu19ppBNUKlHfF3s2M&#10;kCnAvDjVGBv9f3ARE8HK7fGuIZ3zPcptBJ48P6vMM7tQ7rxSoYh8Nk/IvTlWxjnJjYUVNr0Io2JN&#10;87v0oqPK0BTdDR0eXTL2Nq6JZosK8eSxqnCRQY9mi+pLxqf3HM2XBsB+guVP/OfKrMURHcnBybkv&#10;abZcSSScDBHR/kpZkCIXzVbTtE0TnZbGsMQkK61UNWioPrSrOB5eS83k7SPvf/Duz3/+kx/+9Htv&#10;vHkJF+PTZ4/2vXj0Yv9j+Ja7XksrN3t+vv9//st/FJM5+p0lG0cQ22eLkQt9TczHsIhmy1Kh2b72&#10;2uvUtyYmGc320ytfsJBkVSfsNhUFxEoMbnX6UYi2+yzjYTA/TKCvSgscVjcO8uYoLspddBUiyZYD&#10;F4dYJBHtRxzlO+quRKdt/+sxKsqcPnnuzBk0WwW1K3Yi9eLnNInyvMm2YANGnDbw9mizqLUVAQ/T&#10;dB1l1FXeC6aq+tPWUd5CixAUWvi8gp8deEwuLbHGbokpXuEyydgv0+NGXMPdXOwDGXG5odPS+kbM&#10;qa2c3ldi6xp72+ACUuibI4/9O7xriGNEZcSaxdrawleWx5eyaifNylZdIZlr6sauNp7ZCm1OiVeq&#10;4GLtBLKpsfMp0tTeH1v8uq7ErNm2vipzTqJSbHebaxdJzBgQiEgURPdettj7V/h1YmiH/ixyGFGX&#10;cwRmvsfnyahShYu7ZCUeR4DckJy5cM7PyzFfXBxn2pNmhcEYIBXilZ8dpTMs/ZEOdSxr2qcmxTuS&#10;RHa45u99Yw9+uvU//rX54HypFsA21DnyM0uQy4YnarrJzhOhkUtc6AHpp2eTdd3lLynaWALTEDha&#10;lc2XqILh3dCQGv/s7CBywV94w8Pdh/AHMted5R5e8oKAEYYH0aLTnrt4AWOZ/KJiuxIvIHBu4S+G&#10;w6t5OOFJd+/f4wueW66MpMK4eNenn372xz/+EYct4zx7+gzsLtEfREBfvnyZJ2efwFv75ptv8jp0&#10;VCy1MCX5bF1IGQsxsScEPunkSdnsAgRxD8rJ+WmNTl7QoH3hf/BnBtqCsZMOZhZQrvKXMSd01IKj&#10;Vi3YPuXKymA1JKGZxBzuVQgpmI9dFnrokdT6lt9g8YNheV0bTPSXDKCZzBo19U9NcVF15k09rw4P&#10;7en0eBLqsgCqvqs959hKV9W8Fd/viv9WK1LlSUtTqmGYY2ZUSw4C+Cf9doFY5hgkmelLG5rz4mJG&#10;yecKJ5/oaXyNRL48qu19A8hha8vEY/Hp1ZwH0Bg1A2qxaU9QnVdwbTXdMtQq00iKXtNso17+DzuS&#10;ETrbHfh7cmlOIUgvY0JDxitiSJrl2IJcuv2r6GLJSQ6NrC1TVqRvtFlWRzg85wt1BzY2VPMc9rjZ&#10;oqfxmGlD8mmhJ8lvWKP4MzJ0v66n+cqx+WQwbdk1ii502p3kgnX2m/XY/AYTCA22Fa5puTV1MWwV&#10;D6kFbGISo99i5sIQ3c+cCJEJerLsqHlktFlFinqHyu6Q/bl2ClGIZQzhcmY7zDTu3ZjJqhNEbNx+&#10;Zu8yLc/YS4Cu6GjVVpkSFiufrbrkadfVzlrSzxraDKguOT7RHGaEKejZM5HnmB3EZ6zR5yEa8J/w&#10;sUeVlSbzhB4IVfkyCkkhj6v9x4axQimmnZgXa6hudxkTQ/RP7w0VyyYQ2VKch+eY0WkNOXko4r/0&#10;vSl6ovy0GtqK/7njyKyvOvZKFjV/hpmnl4fWubYz4aUpWrLDZCFt9O5Vk9RXDMTVvCW5CjcG5mij&#10;n3Cg4g2NKCP7er9DvdTyBHu4Kx7hMpNcLf+q+/A5XjIRNLW/K0rBMQvKDuALMabs3bQzxYp9+/Yd&#10;viMYJA01Jvg1YKoljKOXXZ1H0QoY3PlTlX6Oomod5i50ZMzoCjyWnKMOh23+4IHpqWs/p1YqGo0S&#10;cqYWpxltwafJOFzIhybu7NnISE1B+hLOYFVCazQ4of2ILtLko5EKd6n0be8aChaQML0fazbObDy3&#10;Ko+slrbqNT2ikb3Xp/W0SyUTtsxLzNy0DgsiDp+t1kyp17JaVZSNaNa+cXt05TJUyXrctI9ouqBs&#10;W7uc3WFHRX95Mqa2U2dOfu3rX/rRT3/47e98/cLFs/I3q9YUPtsn9v+BpcyAusXa9Pf/T37yKyW+&#10;wnbVgkRAkgeEKs/obM8Um6fWXEIRg8nzSUOkC69dIhYYVPjDJx9fuXb13oNdFjLrJBuAVu4pw1Wp&#10;JBMjqGoa0JOGXd9+/E1V0MbZwk3kfCMU3rh9S20hnygQnJw6vCJnTp5S9yg16VHLnHSkFGXhVQaj&#10;nCjbhGSMWf4EcJyJhSZRjvl02TD1+MlKoPrwBsqenj51Aj35xDGyZbeoVHPi2DZJffLNuterbAeD&#10;1zRGjj2OaJzF9sma4RNOLwSUXOJ/SlFSm6cFF6XeV0xLM0rjZ9FUlXwoGivL9LIRvuyBiUz2Hzlm&#10;4cM0EJrpfZEXlN5lkS+wjf4cnhtaDfFEe8n5YnmTkCR8t7rSlJan5Zb5aYMLl5TsdVyiCRLbmWPW&#10;Tv/UbPP8eeewM1vhA/2c5rNrZ5oR9xxbjKtdsD26Q8z9j0F8RdzPe/Moe5Wzx9WyNnzWhhcAZgl6&#10;YPONL40h0s+6x2Ptsl61gu1qAIygvbjua71mdh/GO5K1oo2UsOLzi2Zb7x11LNdep4GOrp5QJYqo&#10;vAqufsT2TeF3RAQ4J+4G9RW/cZthbxzZzOBhjcLe/fthDucvXTxz7ixKJnXJYagQOs8hHpgL1Kra&#10;EgV7z9Vr17CgwWfgiba2crfCm+n8/sff/5FolFs3bqqD7qVLb7/9No+1/VUFz7HBpV4dmi05FHzB&#10;rsdouRifLZ9smYSdKJjl0UNzLWXVdl107pUaNNa6MGFKGKsZraL1ggmTPiYCKW9kvDGLciWYxDQ7&#10;aDTQDv4EkYwZGke22KKXckjq4jwQHOrro/E29jbmRJuqkVfM2nJXXhGe3yTf3CCCwvz2AZzFsDVj&#10;7Mtq0wDOOl3XeYTkrmgyWbLWBIZ+Rdn4BpQ8eCuKKd5mNWRw3XhvMlPHdw3AzgPOdARMc11hoMHV&#10;CuEMkwbjRPuZV83OD5p1oazIouewBzWcm1FkE2wcWB3eerbLGttpvNIgtC8t7xqYsKzJ8Jq+mivP&#10;T85jE3EQ9904FuV2zZO/huFjFpmX9RNvMq3nL5D3Ffmzbd8zqNcGNjBQd6lN1zAGLaBoa52f3ISg&#10;L2t9a4Y+3OG+PGTWbFuz6kXpVcuTF7gUgdd850U0JINdExVY1gJzxyuSDSiqT+8xgXcs3TpsxyzQ&#10;0/OisYNLr5hoWYjfI2nO4Kd1lNbCCjKjJnDR2vCd2p8Ti23pz3nawNuSiNQ2c2SihpVpCgN9ImX2&#10;isyo29Gzvda9yvZADDddq9kj2rynH0FRt5t3GJg6ZgQImoUlCB8tU2UDbTY7D2ABXUxmZjIFpREf&#10;bvYoGjdql76dLIfYL6oUgt1lvCgI0/Q+rw6/wW2DIg2cwt7WpV/6tRjUcFSH1rQMNuL4cmu9nnLb&#10;ZPP8DGntXZ5giZEOQl9IOAPTLJYKhbWmA3mMP36hu41poso5kXxOricKlp2iMXUN9FZ1V3kr1U1S&#10;G/3zJ4qSJQD4+XNctWnXh1hx8yZdTW+zmxN1pcq1PlJsySUtMVVoPpq2jQ1alfbhO6AMRce6hkQO&#10;EuwZh/qoEk0r64QOaVgjQrjXOriU2NKkPrVy23n7TQ5t/W8NWQsw7IyJgGsUbeBzexSWDCPBz75S&#10;+lo0TAargBdJaPuomYTnVt1/6PojywXo6B62qiYlRcFjLs1W9Yjwmuq0g/696CFPvH3xJ0mzjdJd&#10;ARoolYroRa1VDWBKISum+fERDGiuj0HyrWoKCp9kCiRW9sKFc1//1ld/+KPvfeWrH5w6fTyaLars&#10;vuc4jVWQiLdTm9ie2xf7/9mPf8mjOYB2Nm4Tx2G8q4qu1oiq1pzG5PhypDUEtZN0vHBzjju7969c&#10;vfrxF58Rwo471VHRh138+Sn+kNRGxunKoE0Bnpj5r6J4gQ2J28iMikg/SmgBKEXXHw6ETsbDu5Ag&#10;X7twkfrJVNLi3nSUHRxkEaONJUJzhi88tldEmDQsHAoOcdueYEb8tMTZwyt5C+o6L3r99ctotsyP&#10;gP0NOvTKw0L5LPVwTwVjGeGwDThXloerbuphj0prL4tX270SFePIqOrnKWJzF69sP+FB1Ssy1FqH&#10;4BRu25dlyrPWmtvL4lC8owKHilUN50aztnzJr81rBr8wH4ieALJjjnqiPishjFT80hefySadG5uj&#10;ic30fj+9AquLsHx4/MIIZk7XD6lnmoGGSwYCRSeRzLypNPeUmrc2velPPXlsjcY6HoVd79UVOBoy&#10;6+BSrJXMwX1eCrd3uJcbSGRePaMZ1Gs7zfTTgs/9Cj3B9RVnOOf7WunaedgzVA3kmBsWCM3j6eXu&#10;5RhLmTTvWvpmvvP486JoTeO8V8q1iCUAC9w1m55FvShbTgBVWkFkssIoforPNpm32i2gBfIDsEeR&#10;KLuzd+3K1S8+u8KvRw6q146DNTxih/6ePH3mwqWLkDMmM9gLG3BIXhk1hM0828dWRWyIIpxpN7S7&#10;g9E7hky4KNUfPv7s0z/+7o9Xr19/uPuAwGa8shzoyY7t0RCxwWGJk7nNh/rCPVKLIHJYKBDFeHjs&#10;tWvXsNAxQh57VHElOtCKuVhTe6wOgb1wBkUFJfr7rCfU2oUcRDuWEzJfcTaXXlgzXnQ88Ao6DaSc&#10;bWEzP2kRpFcn4gYvHoix9DDoM1lT7RWN9kODzTW5oJFnJpAMb44LyMW5JrUPegrzXBb88SvyZ5lL&#10;X6K+YGNYSi4uzGzvljF2eX7GX4uQWJoYAPSZDh9jYBFqQ/IrzLBQvXWe3OMndFdem2LqaLAsAsoA&#10;afoGtwfb705RjMWnnac43mj9+FMw7Ov6gpe/rKLouMP+tBxZ3/gP6/aRJbH2tEC+Ik1GESzfFStY&#10;OXD0wIr+WCbibXQFExpc82zzfA9p2eBqtabbw1cLGaa44jzTgC2TyhhzvcT+zZV9s2IlByiyewtf&#10;xtpls7NYJclE51MedIj7nFmUyyESDKgOU9GqqXG0og3yLKEfRfUFp1Lx9S5yy8ypS7KrsJpMan75&#10;sn03JEt/KN+ubihmsLIaGsYa2mle7toyZ81kXgtiKK7YY7BnTWOx51eifLZ6HwngrOoDoaIR3Jsr&#10;TDIVK1uLOIWlTGhUHKBXx+9YKuT1ojSvyABqBSuqsxz4hUByDJa4kvWduVliLxNjkkN/vmQ4rvF0&#10;4aiY85u4ai6qyhFYdRRx+VQXpC0mFhvHKwnf8lKikZflzsUdMt3oVw8ZNLKECaS2lQ2nA0SLh3am&#10;mnzvuYc0WiAx5NwWNIOZS2bpyk7WWDZErUWvvqHkuUhXd0StlFvJ15q8F260AHA0vZ4ZzVZ+fUiR&#10;sGW5na2e2fytFq/3VCMD5TZ/oiaoAiR+XR+PHjxS6R3VupTfTiWPvKbSRV0NmRKSbPHkPKnw7RNd&#10;x/uQYRAMCPXkS4YamSRH8mAZsmqI+JAm3Jlcw28U1tTCcNTajvjIDjtvH2E+eQW/8mc3Z4nINBZG&#10;ScJ4mzUqp7sCR9Ix6QyMz1ZlbaUGMk3VRjbILW6F09rRipmAWzUS5f7YrVl9g4MdiuX1Ej5HGySp&#10;U6921IDhJjVevSJQU6UfP6S+Mdm2lGxGYVRG7yHEbI0fzfatty5/67vf+uFPvk+SLV5OShjh5CW3&#10;7BCYoiDDR0xJ0cgOZCvN1hzEEdLmYs/3yY/PpzXRahfJOFSwiRhddyJWIDF+ze0TdN0BC9BsP7/y&#10;BevPsih4z/WPcHQK3ExZNW9MP7FtW0aMZgs+A1kVEd7aQolAoUWzRS4EmVhyFGkcI2+8pp5AQIMz&#10;lIJpnFCno3EkakivUGyA4v26iJTkWtclk146DmGtG9VymZTn1y69/vrrb7x5+dQJas8c4kGAC/uG&#10;IzGEfqogjZThToyAWv6ffcIJAMKs2jfS3HDGuUZK3btskFVVKNpvopoHpzYD0JGMkuKwoeSZ9egy&#10;Mxjxe3FhCxkvxSEvsUDGzWZ8eUs/MH/GE25HvuwCIjnLTIHtLA1nYIHoHPuUk6FDQLY2YOE4mGqj&#10;UZhatoeSDIbAV4+N8CRubGtlrp921j+l3Oal/L8Za2rtrGm24oFjGHn4DA2/2WLB2Az0q2cnuh+Q&#10;nCeYh6w9KtCbj75sMCPZqmuP92rZD7ZkEXs/0BmXl1iiEgo5Jhvt2mB6rfuNAwVW/jugNCSwmtqy&#10;jw6pcblrWgWbYCps3nLhwIYGRd9WgmNw1LDKEsRi5es1u+RmS5WTZYo+MS4pQT/tuzt/+P3v//i7&#10;39+7cw/SI5ojXXmU3Y5Bi5rkJ0+SZ7t94uTG1lG2LmXMw/8wPz59Ton1ZNrAWwhF3iUdxsn2EQMI&#10;NKIG80effPbxxx/fvn2XMyiv77///rsfvI9e6igjFYXiLfiE8eUSt5IUXPJssfmiVDMeRsuWlh0x&#10;5SIok0C5ZjiM+gNxMXHRu3Cw53C2QT5lpJ9XytKbZOlIchmhvQWJHCwKV8z40Moadduj0ki4tgpz&#10;QPJaYm0Ti+g3azalqIUfvYw/MWJkHSPPzUc/s0/O45lpuYkxNspVgNQrojzkUTP/SSBMc7Npjx+S&#10;Uyu9iSP409HIebgVWsuInlDAsWpXilcqa1RH03gP3hzVo02GmPfBjqnzL1W/wAreUmcuUrEwf3LY&#10;ymflIxxlhkOMSU3++XUCaQFwjT+sGR36+ghG8yzy8FkZGo9aee9anm1pdGMkgsai4VSs9YwPw3+7&#10;wNMMYdmk1mbUG5CHGtwr9pvBz3Dg+xzFEEKYGb7Qfkq76PcG3DO0q6nFRA3ZyNj35+nELGImZgtF&#10;ksDmV7wUV5zby4i8poGkq58PI3/ty7q+fLYZo1lKrZ/NxFVg3NaxieTcwmA5DMy6L6PNYDz9ha7D&#10;3Q0QiRzrO84rvPqhwegqZTjQmcnKLFF3WHJ71XxN2U1qaUal9AC+mN6w6WhIkw26BjnGs4Jm413S&#10;vkf91Cxx1rHXOg/JCppYil3raVZs5+mPDCM9JG1sWwLJkuXJM076Ggla4vgTBxOtTXb7Gc/nsVkq&#10;WgnimPn/vLh6r3sGzxF7hSOW+vriWvRYGGsMZbLRT0YL1fMZS5AKT7FjzOQ5f8/4Dd6FjgDGYfQY&#10;jyxg4YjkjPzux69ENfvKJWwt11ttsafBaWn2ZZMtZ7hCbmRlj9pUDfbsn4gHNP2UG/OAvJFZYmkK&#10;pDC5SVCScrF37+zcu3nzNkHLuNyi97KPZ0EVo5qBO9GJdBO+qgHr0+cSAh4+xraON1fqjZsRIlZH&#10;MM4Rn3BCixXB6kpULmxZSQ1s8b0cPV9uRLp4pWa7LEqb1QxPxtY684yEhNWqRNFB1UxmrFLXFNq9&#10;b3cPxVw1rKPZesNJxVNWqoArmxkSaclnEkU0MJeCd46OaR49LM3qgUNZQqrMRJy6qLXS5MEOtFSE&#10;ajfyQa1FAqTzDA5Kt0x7QiOadz949/s/+rMf/OC7b739xlElkLGu6E2PXRUZ0qH0lOokIzPKrfnP&#10;fvorNGmhhelWxkWJL+oAyWd8tvqZqUuNk2bLf3kqaXDEKiO0nTp3Fo33xt3bH3/6CTVFwQkWG5+n&#10;tKPwB3WaRJMW5cq8hit8tnAfUKb1xhY1mU6AASzY7Xv3iQqgiBRLjp8WofDyxUu4TdDoo50K9VE1&#10;R4JKbLoMXNg5SkzFRJHQZYaQ9FqybEM/3OsuPntYV0AhJNTLr18iiQ5plYbqPCseHqllT/hUuVYz&#10;ZFUQE3cD3Z7xKEVrK7xwyHMz6ww8ew8TyWU/k7Nf440cY8xQrLKsO2MLD7vU08hscX/gMFwzFJ+f&#10;j65AO7alSL8sdX/2mWYfwVGzmyV2NL8SP5BDpp1wl2FoFJ5E0p22+UyzOVdfXOcdDdVjzmW5vo8O&#10;kGh6XqNP00zxxLXpr8RjT2Wc4mfOc+C53GX95yAY1UlxPea6bEopnIfXwC6zgqUT1jfg4jMkWpdN&#10;/UXnDay5Ur4EqmExgs/IQO6KuHNngrX84ar84edkXnwGD+cjQ2og5Huj6Hw+PwU/zaKHKJk6XuOz&#10;cHK8o2ZhXbTXq2R9l4+yZr6OrnlFbM/ju186NI3UZsSKd/TIJvn10C/MX8k0qpP38Ma1m3/767/6&#10;u7/5W7r3UDrujddfE9+gupu5pxfioJLgjx3f3N7A+ibr7IFDUPHunZ0dW14VYKTAIlWEDxl6k3hO&#10;UBJ9Ab74/OrV6zfEGZ7tO33uzAcffPiVr3713PmzcB7cvHfv3yeUg/iRy6+/Dq/Qqw+rzZ34CSxC&#10;SU+yr5GL76pUdai0yRS6xgVL4YQlmK0EO5Wbkx7l+A48CqPXRcIXou2kF1S+W5IrOEdqb9qcFmVw&#10;D5/KsJpwghIzkc4SVUs8kdEbo1ZWthAnUnu5NWbc8/tWlJPGw3mXnbE3eNhnmlS5vlG3x9A0Vbg1&#10;Ue9QPq0JWKfNjAp7V2M+OMlut6QZR+gKG5kkuTpjCZF9N96wli8lPL6kU3lEzhAL1pn6Q3RdqeFl&#10;zZbBW8Ir7lp04knqtlXqrnWcPagGX4NrjTkUBJIm5GO+YGbpM8BltRoKQN4Yc+r4XgpM37Im+q/x&#10;nxGDyv2l8KQof8xeA9+K087ol6Fypn1NnkGNTecnbadn5/Njb51MkH5jYUWPPEDWQ9u/kYizwbcb&#10;XL3LB+8apftRyL5Zrxr2REp5/trS8KeDRAoCDTRd5jzYrFWdH3EcA2yVrTNiN/Ic+/lTyKOw+tVR&#10;6AXkktBUYyVjC18aerXfXl2sK2RmmUIyvVeFFE+zNNueV6nYXSpygkOvdcc4tOu+f+q5RNea8yxm&#10;eDaqvHRSnFNVQlbxv5jHpP8HASLP5CETgylFa81TGj6TTbDRL3fVn8HXkaHa1+jpxtB5VPmz4bZC&#10;cZFLV7ilbk3tljFlPVC3S7NdN3jVZZNs0IASqtU6Fhpo7h5zPdA/2+ou7uVo8OBVaapclvBJLZB1&#10;i3FvQVIJtW2hKDlkMkgZjRb6HdbGPplFQXvUGS+Lc7rlkxPw8QBa3U227RibkFNZG45OjvTl6QjI&#10;jPap/cLRciUsqN4aOu4jNFoCsnJEkKhKPQgmPtAZoAn8aoquPXwEtyd+XyQXpBMnUx5DX+Cl07pI&#10;MZEO7aoiTKHdtnGrcgYVZA1vM+XUJ4sS1IhhPBH8MzORoQ/hA41lHeAWYDZnO7qxrZxha7aoIGBB&#10;NFsyQ6PZUj5K6agCcCKW40rzXiY/eNzCalIracWroVRU1/DhZvQXVd+VD1Mpn3YUof5LGGcY/Md6&#10;IlW2XLhXFXlIGVNYMhOhJyuTAIAswtaxo1/5+ld++osff/8H38ENeeAg0WrMnMph0m+dx/v8kLCb&#10;gGSVcCrNtkGgPGBh0sHHUnIVh4zQyPjk/9wic22bPGkGJIc7ZoYXL7aPnzh36eKp02dRfa/fvIFy&#10;e+XzL/iJikusZXR0PMtcnUx38F/R5Ea7onOnktNeSDls26ojdXdn98aNG3fv3VNx0UOHjh/fxjND&#10;BCC6tgTSx0oRsce5OHvi1so2NogkJpB4mBk87xL22DSiJUSWffQYJwx6Mhxazp8zKtBMLSvAjIL/&#10;cI80P/ULRptWRWs76BILmAp+0UCYyVwPqTvP0BmS/1E0u/+XXpEsv/rbjE4Y0RlyPhm5c5+MwTuK&#10;8ounWO4fNdufu1tORf0sLEAtkZdaDoPvFJMKd27eFDNhzoiwvUCyPmDPUmK3Q9VXQ4gD91aETCcK&#10;QGjJO16IcDd1MB71cjKjmQ45E0yIcst3Vjj+SW3Bju6emL4k+0WmHz7MXO8thHvKz5naUYk/cdQB&#10;BhRCy2m9THuuqgY5a4+po6B8A9lz9Bl+1xJkcYSwWdNzT0TkY5tlHzXosR02rGYZqHMeNEL7alp7&#10;WbVLLLO2jKs4gpbhvMO4BwMWkKGFNk4GM14+v6Kv+prSlsHqaKqjL3Eiz4MbTXG5Pk+ebL3WZssi&#10;W3pafu11D8Tcv4v/40+tzzxtOBYk9cvaJSPaIcck6zo3O398986dT//w0Sd//Oje7TunT5545623&#10;qa1OnAgmLIXQK+pG+TOUfTtGS1sW28kOkDmuUloHcZCpK0MpWSS2uIUzsHvtPXx0987OrTv37sHU&#10;tdE8gbm9/c47X/7aV7F5YYmEKd25cwsUUQvuCxewuGE4C9Iycna5LDp/0qgtgmmT8JCKFlfAqOWQ&#10;vhF1xIKz9N2ZusKy7tFytTragYTbyflv10H5o6adsFetCU0/9vtsKUuvjjDJ4slaI2dwDYJtBOjg&#10;hdYw24mU6Ue3n0kjz4x1acaEOj9E5xr1qDCXAb9SL+r59QMzzflzzHLhHh6Eb100AXekW9Ur6hJf&#10;qFkPAZ2gqhmTm8BN+4vwKgSwsWv2cc03smL9Z4o+AOvGlhrkVLu1KvNIUpvWteyW61MWZ5p8brmh&#10;kbD/nKbc81gB1PymdWiPcUxIm+UWtMLzx1EcGGiEvyXXcVrT6k8zL1wk74oo9INaHs1jc/EyKv81&#10;9ojKmsm85+t7ni14NPIUfKYn50wLhXlO16Tq/EUAAP/0SURBVPXprUrvmHSevCIMgYPba48oSWeo&#10;NENbmFFoJo28/ZXEYt48T99XFvbZWjoiYENxPmJW1qa/tPBSPmfFuDVIZ5lh3Dd0Elu+zHsK0sK0&#10;suAEZ6t8uhejcCB74hIROm0EWcRZsw0k54nnTcm3jHSX18+rX+a28iIWSs4X9Pe1fTyQMfQWDX+G&#10;/KtC+xfT8PyKxHEMO0JhXWDCAYsezL/lVZ+ovgBLPHk9s/3knn5ONsEOSlneMvznVR7Mq2kB7yU8&#10;4WTMDZbwV8Ho3NGZEwryxkNZmsR70rU40UKaqyQqHjIqRTVAwjO50juIohmp9Rjqd/Uv4Q33Jh4J&#10;0gYSzRMaBzyLhX4XGduvCR62vprvkqyGnzY+27rS/CrTkRO3zN948pbKL6o0CtTse1X1oXFIWTO/&#10;4nzSowj7is+2Ky0TsYUdXP1yKah79z7ZqWo6tLGJSxhb+X262z58zGBUH2hzK9HLXa4iTw6jiNuW&#10;X1Mft0Mak82XKQQTIkPO0cj9q7+UZps9ZQQaqPsgI+CxUdcj+UhFYlRY3l3tRS5babYI4S+i2bI4&#10;KALoZ05lV+T2CCLl4QVYp3fiaIzXUNWoHJlaUk3ijZ1/yrpnCnHqKBpcB6ENyo5WvicqHjo7FKNQ&#10;pRfPcEJxsTTbp4+On9j81ne//Ytf/fTPvvfts+dOEgSNQqvJCpXw/+EQlpH/oFxvcv7u/6c//kUB&#10;0UgmdBHKHnyk7Gf7QNC3D+LIPkKrRpRVLpbvRLW/pNlubG2ePnvm3IVLeG4fP31G6ZQ/fPRHREBU&#10;QYowIZlqtviYifqbNNs4WJDDpMk4kIAll1Xj2Amej4iJewQ9GTsJM8ONf/oEiu3xhJnQb5brkcaM&#10;qUX8wY9il0aXlGhGXEOzZUXBFWGPe28o0Q0XLkWqKF9mM5LxSSYNlYpRfeoD8YYr3BtXjBVc3piF&#10;IZQ6dnSnfMs1v+gh1gdc2a90A3iJWhg/JY4SP5HsGc7uln7S+li+dxya6rmiSmsAZdaaOL68/+IN&#10;9ufANdA8pXuURaoIgPKVjDb7Sjpi9x4zU0i+Z29oIRJ1NnYdNFWQDr0goRFii7aNZefmz5CWHuA+&#10;Oow5cIiWywOUhTCONeV2mtFikysCtiO5NFtL9hqkKVk1tR1ZkorK0ejyHQ6Lti+b5Ki0rD5to/Ne&#10;6gal1hjKrYxGrseQyM7sm4ok8Jk4bsc1fnYGEKPt8JaEDS1MsKJrS+PNrmAwVnWKfMmjsgMHNtIo&#10;ZFtUNG649Vo0ee0RXmPtKmi2vqb3IdvPlrjlIVUPDd+/tkVgWBzK+5d7y/sXHyAvMUbnf4JO9oR5&#10;stGvRoXG/CIZZmgv0dak965soL5MI9D/SM/gk9qR8UBmJIGYqGyU8sNgqsIASEsuIkWoxZ0bN29d&#10;v/Z49wElyy+eP6fE+M2tU6cp93Y8qMvOsnl8++SZUxvHtklzgKih4J07tOK5c+/OXYyvCgneU0zy&#10;fXRY71iwepITdvYeP8Dg9eAx5zlz4Mjh8xcvfPClD0m1hRmrctWdm/jo0rwH/RYTbO8fPAWOlkgH&#10;mcaH/ShiRM3LuSUhJaYpviettCDMNbJYjS7QitdwhnvO8Mn+UfhvzdY6vDRS8dLYxROb4OflpY1v&#10;slXBrZSSsuJwyJqzzgnq7rXuythB1wXPbZTMlUXFk4uyly8/LXc5V39NqYjQkIf3K4bVRnbJEEgg&#10;1lTTruM1nFx7Xf7kGi3EVCfWwBfXSoaFL6r2Zn1LboycZDTOsZgqMh5TcnSbFadinimbzxjDDHPu&#10;CQC5O0U4OdMW+mCK8l1U40dPbp3Q9q8xJsF+WpQVxX6h1gZRFqtBHZDm8EiW6Im+pRG4Z1FgGHAY&#10;f45htOS7rIR9YgpYqN1t+EgazWrL5hFBMZ5pE+9YmeHPMcCXKF/vmDXNIVHNemwhTD8n2JgV6zod&#10;DY0GZC9owMXRdDqtuMTBJoEmBAnovgWA5oLc23gL6eWZmWY/MJL9DMweWM9xPiNPYMXAa5csPOSx&#10;8aBGmyqvXyneWu6KgpbcGebcMAmUDJmqud/eNM1O7X9V9iYv0oqOI1EfWYvWbFdQzntiKkLX3IfS&#10;m9SVjGFeplyWiRespNnGnN1ooQEWDluz+lPe2nmOPQbvwvVwPREheBpDj79JpM9k4WxZ1rjXAFhr&#10;5EcJIHXI5y2pPTP1e1skCPRmHuiHxCg8HD9j3ANnFvtII9IYfmkOeRfYp2EM1ThwlYgW/SV4OKFi&#10;I1tjZp5v/lnykOQk4Zi03JE9tKRYN26HE7jbE945abaq3rQPX+iTSK/ZcZATU5hj3lCy+hq/OyAN&#10;5AxYigPH6hrNtqwtVpYy1yBDOHP5byWs1BLoJ+Oe23p2rLtDVs0FLcfWEc585JA6ifZgRNcO+lIF&#10;2r29m3fu7u7tUVoZk/jtW3dv3Y1hXNLqo6fPiOnlGupasU3TbiV1ksNtG0/y8HiAFdw6EmILw8UP&#10;RUGLROHb46ILh8mSZdCxs5TBvZBNoEAP4mA60cl5l6amdqbS0Zi01VFV+EWz5alIQQoNBgIHSe08&#10;asOV2ZqQILv/IuLGXeitOTUgAkNdxkuyxagzjscmQdEqbfJ+xU6k8Dyx9QqUeEJstFUt+XhlcHD5&#10;UMoIf+d73/7FP/jpt7719ZOntpEE8e6q24USZumaAXqg3+4jkRR1kxDyRbMF0UTzUmXVSwOlnhlK&#10;nsJ7hw+EOqR0vSA37NDBBKCzEPJtEaG8tXny7LnXXr+8sXVsZ283TW53799TJPDhI1IdeBXFqRm6&#10;QudSTl6UL10xkLIZRorl1jEC+dCpkTmvXr8GuuAvRbM974a3RE1r5Z6qZvKg2CU4pH1oQcGYQHg+&#10;EltikgX7ePAdRCC/7ROgmbbCqp7FxVvbG5RV3T62iXue1HbB/Ik8tyhuqVud92rc6jSstZkZX3Ar&#10;9B+uz9rKhuBiaBlS8JgHlDA6mGBrjAmcTuy0qGioQ43BrcNH+o+QFH6dsZWNzWOIbSyfJT4MdmaM&#10;IuhSFaHc00iiJNBmUpzHLsUFlP6K01uQV9T00/ijeCNYgBecZyQOJzSW7bzNCs5DprJ0VRufYdUs&#10;LGSZScma4PZfOWlbjovwOWApD+/pT3Le4IAWuwNJ9RRugrfuzTkWVaH8kyRdPGzslM3CFg5LSflx&#10;JKEi+1v4zszyavXHr5lseBCfLGizofwkOnB1c4sa8U4vGuPa9/bTtlSaV2s85vOk3JdNdVJdMqR0&#10;LHA2gHh5a86RR+zdd8cGCWWVf9hLGcHL8W2LNJwlyDJlPCnS6y7QNhiTYjBys+PTKzjHvzCteEAx&#10;gz1LXE9WjrtMVDyEPUHxQ89fPKBU3e1b927dZKwnt7ePb28dP7F98dz5c+fOqMr60U2iS3DYnjh7&#10;kuLmGKsoTsdrH6Gv3qU3LlkO9+843+HzK1exwSkOiLr1zqB/CIG+2Lez9+j2nXt7D2jsuG/rxPG3&#10;330HzZbCUbfpC0D+Pw3JDsjcxkEQQBRCxRRR/MCuZj4TOm0IPUttPJibnOo+RTHGGH35Dj8pwh+e&#10;FxEX8uTA4UbyhrngV1AsYgd6UbD/A5ptbCi6bLUbZ5iAjkhCPlbpNHtnUWXe1SNMQYjg+bLK00Yb&#10;0smY++HNA4PA+dPPKVUnJ2f+pu0wL3pVHm9T8TzyIpCEyg/121cau/KcBN4vsncNpoAgsd4Ds6z5&#10;Kr7hO+fg0iFCVcxzSf8t6QpDvAOKo6b6Aw/ImSBMG+PDLho+gV7bQYYyvBgjitgnjbfB0iNvUE+r&#10;tiTp5V25Kxj18o3tlZ1WbRD3qv1ryJ8rBN6UXrzLt6b6RmC+anxZMlnA035j+349zmDOsjrZB3si&#10;Qcv+HD6uRadqZ2yWstBm4HMYYEZb8tqwL/ReU/NP6PLQe3X9lE8buls7MqoZJvMCzZQ4zr/YOLRk&#10;nQQ9oqdlXsG61myXh1ehXTNnAjEng5HvWo4egDKYhmab2M5ECmUXNtV4RtboA219rk4zQNAt3cNv&#10;7OZr69KbbKaUAekb8rCePGkCrqRd++AU+Zwbs3cMyCz/zQMHF12scsi9+WlmHR7AouHMP0Vel0C1&#10;ejAeo49eHcRwTJZN82Zreoj7AszjTLBaYF7kXRXvqtMPFzu4swez2DKahHsgCsxc4kcMpVXNlmVT&#10;kt2A8CswchV0DZZeX03NcXzhP0bRdbdzJph9nGsMh4S/LUUB7eVbHLa1mmMhxpOHXGecKe+9YbWg&#10;h/0c/CooheIsBcu7lOo3djsrKLIkTF3lHkOBZAqLBjHKC637y7ChCaKZc11E/ezLw5dDK11FfpFL&#10;q/3+Ke0JH1y7fvNjKg7duHl/5wH5TlxAYY/HqFKqUoSGL1C0HTEvCpknDNYRaqONEDsFQo/NFI26&#10;vehNL/nSOBCizGMZtjQvV66Rb9CmfwQPxA9el7A4VQhWcqybVFEbV0SOh/WgFAORnvrZeokRDV11&#10;P45xvojw21LjuGggPQjOmKNFZ1/TBFWvOJH/ElNDHeCQZAkrZtKMhPnq9i51W4KoHog7UirA/ufn&#10;zp397ve//fNf/ewb3/zy8eObaLbPn+GnREt94jhnxvUMP+PG0UM8DTvD/n/6018CP8ZhL6V7m0q1&#10;2G8VUHZrbA3IRGi2JMEmYi37sS4WVmO/2U/9z/OXL50+e55t6er1K59//vnd23e0V6s2cimPbNmC&#10;uBVCBcsuZi2BCpFYOCTX8Aa/0z8Z0ZODIHc0q9cuEP13gdRduTBCHgXDJUc0ok8xDlX3otazZLUk&#10;KAuflJ9sDHRQO1HNwqGEAtoCAjLjijl/7izxjbiDFMCNHUdtiHkn9aJschBLK8EoNo+WAMJPTVWO&#10;+nAONTSQ6qxlksH5m7oyw2LRJB1rqxbCkQnGSO9DToFucT+8OyyjJb8xceM0ndNH3Eh8udFlJNtN&#10;NY250uK4Fh1rBRosD2E6WBAAOANGiIcGAJ0aqGxu6vrHGnw2Rcaz92BHva3phORdPwYnVYUbmokc&#10;LkcOb25sq3f2yBpaW/ewyPC+ZSN3eczMNL6LrFCzy0xfEIhUMIoihJ7zND4FPZeAd5ivdmqZd1Ww&#10;fDbLLVtU4N/rWLtRsgdiBx3+bc3C6enD37ZiAs/YsrKZBZ+xa/TI83BxnxhSl1g+d+sdMZmJ+K3K&#10;kKN8YnOxQMn8RbHf0X4bwrnMLy0vevTn9tPGDmqhId5afcoU5cPAV1m5PKc3MMFhMjGEgRbQRkU3&#10;+3xFpRrcUMOEpZWQvCgzGS2fWa9+dQ3eQSw2+O2j9sIRdtVnL3ZQUG/funHlC9IJ6CdHR/YTx4+p&#10;ztzrr12+fOns2fPbx44RjXyUik5Y4uxf0TMeP5dh6wFmo0c79/du3Lr5Kart1av4Ye8TM/QAWoBN&#10;ysxzf+/RTTJqH6hL3uGtgxdfe+2td94+fvIEvl5sbTS/0z6X1uyYbba2wAQ7gXe16x8RVmR/CqW4&#10;Np7yOPhRVurnz8m9sff3VpCBy2QBjC/X5uTQdaSBcIBgWgA1Fn1YbS1vz1Hfka6SP1b7nwyU1c6u&#10;bw+EZXserYObfFoWCf4IDUaX+eYhXKNcj03ZrZpkRJIediN/864FSVoNzmIXdmlemWznWPauP7ZL&#10;XztHqU0SsAw0PhaI+f565iS5Vml6g3rWaVVZQrKpNbrhHC3D6zLSJr5p3C9HJjimwmCxhW460hWm&#10;19FPsUY3+moGYmZ3Gk9vEHlxPcmRKbpzcrOvaiir4xx/LUAeq5AzOYrjrV48PyjI02fme+fv44KK&#10;ZsotYYOzENaPCm5HaVc+s10C02qWVjMv5fKrhzPmVdq48D9l/CdJvb7bWVN8ZtKAeIJGOICRezmJ&#10;7JPV0QUTLDKAoGhmV7KHEzpyhBZUr3Vw/h5qxrAGyRlPemUztbyIB1J7IMDxvdZJh7dWf9uHGQ4Q&#10;Sqkr46f1n0p7Ezco+OiaGoiepukYPSfNVvpqpNhw/oT3Ze+j0uREx0t6bQO/WNCgoFCDB7+YR/lR&#10;DVL0/JUsJy6iXajnVXGhC1hMdGnAlRiZ2pXIL5sMGTPbCbRnZrLAqgC1mLhqNcc2HfQw9ha1TrC1&#10;NWHQb97COF13l/E/CWvKyLMuOfrK8nt7iR3gUGsd/3DeO25Z4u3zhPCrLt/oGcYWqYmGMw1EUw3h&#10;x0/oBrJyBCbhP7l0/pmzGafn2xp7SWsecO1TDXa+tIQQKshWOGhf769qun5TTWTG/onPNOKE+Y2R&#10;hLtqmuLiJQdZ3OLDFnz1v5FkVAZCLegoFTYpYE6gstiegmBDH9Okgqtk+3BvCmpkBXm3XIWR1RWt&#10;jQUUc9FhlJJbt+9+9OlnX1y/gWYLp8Fbi1jMp16ANuRGKhJGX5p4IBYHWEKF7eblBlPkKnb1AjXa&#10;9xolDDsolAdatTlw7BhBZioLglRPQDUnJXhg9LcHAp+t1AEidZ88I+KTIN1Dh7HFU6LoACoCz9Ck&#10;VVRXqTdehWCL1jRHYio9sCGFupOQ/UkofJbivFaI5+r9e1BNFhmGnmb3InjLTFE3FYutzog6QyuJ&#10;aLakf/3ZD7/z81/+/Gtf/4AiKhQ22UcIH9oHvj9yPEnH20+G7QsejJeHCqHy2ZZH7qkkbwQ7Xol+&#10;jfInKmaWCkc9SiCnlJOhw0Q9QyMCbRkdCac0ATp77gLeEiQ/GkWi2TLFEUzm/czaxSKfKU6p4lqR&#10;PtUBmdpblKJy60g0LgUkX79G4CCC4euXLpLqhmcGJfvJ44cCpGsUr4RRmdEGyjxLiJJeGiOeXmes&#10;YUaztX9JHNs8CAlPLTrOnjn91ltvXDinvpRy2TIsaVaKRpZhwN3GMAlE2o9myw4RrBLGhwqdMcjr&#10;5R3GHfTkIUIzIfpZSC2hhVcF3m8i78oXGneymJqqzBEdJ0pRl14b/bgNxOETpEokJ//LNTQ+0d7i&#10;Luo+H/1thT0V7wtZDosO1yRzXUwNVKOE9n5c+YfpmIIqC5qSOYB3i3GST0igOGOOSQmQ8AYuSFX0&#10;TIeHFE3aXmAmaFudoy9kARmxlNARgfuybsQrFfl4W+K/QyO8MY9twIHZWugwlKai5gsR31uzzUtb&#10;sxVbsmarDdA8ke8J5fKhXao/E0OeiJcAMEf5XpKhMa63MJNNqGqZdhTlrCtG50w+KWsELkicFhkp&#10;VzZPkDVxMO/m3Jngwq3CBxXdozHCOXrcsaPnDJCK/Vxd22RZFLZELQkYw+9EFJFgMsEh/ZugiNIs&#10;DblrFyk8xxbT3o/DyCKuZaht9fcyuTN2fK3uj5UXZTeXxIm9DDygTr72ZXvXXyoymRVXZo7Xi99d&#10;e34/Yf17d+/gsL157Qqfu/fvwP2OH9u6fOnChx9+wEHrHdBV6QpwJ7ypZppJ3OAhWE15JYRIIDKK&#10;7bVrNz779AtKRt2+defho2cPZQE4sLv3+Calk0m0Z72P7Dt/8fxb77xz7sJ50GjngXytrJs0WrW5&#10;hl9tME6Y3oMHVM47QMgJ6EOAM+B3Xk2l+oPhYlqKcSAgZZe2QNFsAb6CSlxvLwsi45Hr0mVdGhOg&#10;0Fnh5N7Qo6FUnajrluEp0r1PxcJAJSAPd4XmoC1LFeLGrEklZ2DWVAV7aFO7KfZFNhhFyJtqYsrU&#10;1uUjLUwYDDZginilyHNjV4x9segHT0K2ob5WkoU/rqDY7CKoKNpPYHWbSxZJK8heInsG02QSy2Yf&#10;PCpMJsykzQSxuRgdzabmak8JKo6sbD5pZFYKRr70cpjIclk14w1ZjbfP/p9lIjUjW8ryHShNCy3r&#10;Y9unJAfMronZAeiRi/v3+4pTLL63vjd0l5E3P3lpIiucsDXk+cYFzhPM8/C1J89v4Xs2CMdXV17G&#10;yqpFqCyFXeKTXrri91u3Qs4j0QBGpvQELkHSPnAhTPOxcHvCs5YKfKMpSNZX6zKtezCHqKN80UY2&#10;IJkxdBUDcIa9XjKMXUMBSxu+IbaYfdfWa8bwXqamglzczBkElqjBp+MIilKctzx7a0vGn2JqKk4n&#10;fD5KMqxXFDphy9BslxEOXM6URcveatvsAhEVfA46nnB+o+zHZZvtfKguKt7LxINFysbFMhwPGaqf&#10;5n07YnRFI/cIS4z2BbwurEbcxprtjP9rCLkG9lb7fNmi9AVdw9bKQuGdNDGZM73HXrDYh1pvcWJf&#10;NNvmRb5Sd7flpYfnWP3FVtUbdLSILklo8hGGz87SSMKGpQLLJGnHh1xm5bGIqdTtGC6kCRkTRsZq&#10;vi9x7sqW1LWSVpztlSl65Iwz2mDR7ZhCCW9hL9EogYB7cJblzg/RBOSzZT8ZVZ2Bs9DJvTOz3G1/&#10;n3mv1loK6ugPoQEpv2A0ZZSWqVUc5VrXk8kBxxRf47VInp00NEdKsWPLxxPgSxoQpSnFiXFLOghO&#10;SOMZUQN8o94O3VgOH6KbzB5FLu+g/dyjtLC7yiL9HuSt8RJzDf+p2IdJ+uQMtB3XDZGQypR88gT9&#10;DvXCKbeLZ6ixN8uRLTWgLrR3zGPwk/PxQfL9+Nbx7RPH2W6wwiPDgMlIXoqmrIyqAxRopqsRPmiJ&#10;AEe2KenLpNDJKIxFUwi9wcEtYgN6tagyEqk6xYjzwejVoMeBjeZd1myVkygESuXdZzAf+h8hO3E3&#10;+oVKKR2W9gH/BCek8SBE6Ux2QxZbYaHIKRdeu/C9H37nF7/46Ve/9v72sQ1KIUnjJQATd/1jUnOf&#10;SXt+9hh7Hf8hG3r/P/vJz7OKEUGkylKIxZqt9iQNTM0zyu3Jk+xLZNwIQuruQ+taq0bEJBMDiK6L&#10;uxVnd7rRyurgbrlNeOamwuyouGIZsb255jO0vXlMpbp4NZot8t+Dnd0TJ46lajEJdfyEZosWKnV9&#10;kpb4HmU7i83wpIf7yI5SfIoaNCR0P+AJ1GrWAYVinbDR4AkC8aUL5y+/foHGPwiBrOeTRw/YCZVY&#10;6wKSQNsbiXQSWz0jgC6iQ9DLAetsZrxrD+2PiuF7expzBoyYmOG5DDgzolEyDj3wCvjTZZh6yweP&#10;Ht7wJ+aLw6w3SepUnFYCkvVX16Cr7PzoY3CEZDJANnayrSX5lOMiC20qlS2QkUg1ff5E1GOzBXun&#10;+pOcPcsIcZgDK8YJWBBhkV+BIT4r3FschrZoPBoOR7TcYFGaIUGY5g4cyhy2bg/DIqNvk1+zOgAQ&#10;oR9XOZ8p3ZY1zK85zMrFUkwudWbZ/FYt35Gq+7N9WV44a7Y8oTLrBMmuhFT50bGARsCyDDEyurN5&#10;STYaeJdxZtNdeHHLUpKibLOgZky0N3c9hrXJQxt5S+s55pgvXWhnTVbIbmDM0ufYj0qrEb+efk2E&#10;MbMDW3qB9PAh7g/BqLarBnUoJTMae6d2mjFrR1DbGdJhBVwvJgpMJ9Ffgy8hyGY59wTWhpgDi8yh&#10;o9ohjXXGZp5s5KyShsUT4JSwZiiU5ZcSAu8jXf/x4x2KQd24eu3zTx/t3ad+3vnzZ99+640vfelL&#10;Ckg+sQ2wMQRhebl75xaMSAPYfxDLEIak48dObm2dgJ+J6JSR8Oz69Rs4b2kkRGzyrXu7Bw4e3Xv0&#10;lFhkqh/ef7DvyOb+115//Z333j138QIsGjxW3snmRny2WtZDCga5dfc2dADLViT/M4iViuv7cejG&#10;Vp1Qf+OS7JR30JpH2wCmLOOOKLBUWc7wEBa4IZyNSqkcI64h1ektoxDbbOOUS0lxskmSLzwBPMGq&#10;5h3a6+88KTMn4VNWFssKWOrtmfQKgqcJnYFC0XBVWT9E3dsht9m4+4jBwCjofgR/EPd2GQXL3yrl&#10;lcE08UbQyTYcKT+WaSGboo4iL9BDfYngqO1RZBeDoY41npA/s8fP1wfVI6CMWL/FjSyG3VF6K1HK&#10;IcWly4IMAEOzjfSQBPceT14dqTbf86W/15lJqYyinzUNoEpGsYxQVdlc1Ws8fHldc8JMdgHI1Gel&#10;BxBSe+VDAq6F6i25zlXl+qeXv8w38msWLgwhP6082X6PPKRXsC/rhZvnFf4jUA9lyWy/Vr8hn181&#10;gKSIDMEucTniRunjis3X+SzRZlOpsc4M80QeZS5RylvOZGpdE1vvit7r6XjaelpWjW0UKza03/CH&#10;FlTd3YlkwfkeZG6f4TA4Yy3ZgksTRiXrJ2uaY4WfR9Ooz6GoS9CSFbVfFx6SQTaGrBFXdroa3rDv&#10;BCApNqE1Ir7FZp1UROvFykIHfLwgVQRk2e5Bjy9VNXBYOTV69Wgp7xtXoQ9kYEGgXpFar9puhjPD&#10;q2mprywLzX96NQO6PNMMWazbG2d5WRpKjZm8d4h55QHTeMYxqKPe2MQy4bOcErmljWstnHB9i0x6&#10;o7OKwtgbVYwQi3luUHTtyJIYB4YE6j2k2iDKrLyGV4sEEg00UV1KaBz7QqxCQnlrp4n/r6P7OIxx&#10;jpcKtvKRDD7pWWufV2Md4crCq9Mppl1TWV+XOGNGVV0i9Fs4MNFmIiJTQYaxyBZvfu5VW/wfQlQH&#10;NDkat8yI0i2jZeWNSRldaiKoCFGmlV8bpPYTtKW+XOtykIJFisok6RMKR+LCyPUCC/ZjVx2hgSZk&#10;wLbmhZPPXEjtsKTOE5Zc6DorSPucR9rHqbr38AFSMxq7NmL0rCk3hCFlcQN2i9eqH5TVQS+TbmLz&#10;MKNKEhxnEFmQfliJJJNKLbJWp7JSFFXdd0Cde63ZEqC7fezUse3jMDCKSDEW6msq/dhZy6EgA83G&#10;D8NRacVJnPRn2JR1EnVUEvmbXzJSxBxKlCDw8x0VQ2Gh9nOFPcItdIM1W9s4qJWMVf3BqbMn3n77&#10;9R/8+Hvf/e4333kHH+dRqijjjlTrmscPSHtWLCwGgZ27O/fvPty7j66xrtlGtMB6Lzs9SixK3WFF&#10;9KVaF4LyrNnKPG/NVu4+eXZVeouCYJFamF6IeRBq+GCxqXBhs2fvT+abwEKeEPk99uEzxPe7e+8u&#10;ktNrlHm+dOnkCS0Mc0AuogpURKVe4Lwx7wro8+pcFilKa4BQ5+rKYmw4gkgxRRLzgpGwR3Xk8+fO&#10;HN049JSyZndvP9jde/70ITgnHdPEqXhoqwdS2vFs2JMSq2leGy6fNwIHxGu0QbV4lnc0nne9S6i2&#10;sRGNkdsYFWscegsnlTXFUUP8KlxUuSuhb+YrDB5984LfUTlS76GFJ+0VQwAC0G370U5sc47w/rkC&#10;jLUOpBlvbRHVSRtPRoJKwAU8OX2eBPnnzzmDZuuRKAg5e3Zq8LRHmueMktSso27hp2QOR6tPGGem&#10;hlno2LGtkycVAs2UPYzeIBZhMcRsbNGv/Flix8jvbTTI6nBh+Y60t5Yo4LCTKiGIBz6rpSdPcmdi&#10;OVT3wFoWn87XLV9uRhYEEzqNP2c8HNiu3xJ92ssdnBTcBp7qmqlT0VxfsSTp7Ez2fGbWeW/jeSae&#10;n/IZ9OixIXw1rAKcCDS5rK9soCfnPBTUqlRewWeewAVZ8cBwkRimdvNwCkgA7Fg0W+1yqR1QkbFa&#10;qZHk5UQsBfDrFQpfTxpX2Q7Qzg6QXPCcdmRUbH/2iJbX1z6/f+s6efzHj23gsCUOmX7UJNWyy0Au&#10;u6TD3rtDYm2KJcjXtw/0pmLyyc0Nsk3A58NHDsvp+uDh4xs3bqLZ/vZ3H3382RVCagieePTsOcrt&#10;bQKK9u87f+kiPtvLb7y+jc6MgfPQESJTMOQRXaLt/uABEhuoHgFAUoKOjVMEYrte5CfC0rJe1Brn&#10;c+cB9RJtXBu6H4QuM5bxFlriGqX92kiUG3Xl6J4liZkGdLTRs5ZIEzSR/yERnYKLHAvN84u6vZq9&#10;kcueGHFqbD/iD0aWlHtLYca01IuyLX5CSJCPcNFoufxE9yPYMjFO4WDhSOzRcUXOSJhZZCSxeORR&#10;+ptwIh98Ta5Ks6mm5UbmxsOFR/hbv2v+MtC74jVyi7DatsgC7IgW7lcg6EaP0oBDceVYMpsYW7s4&#10;QPIup36/M01lJPU5cRgJN62GvYoA+yEzbTaZNwRypl6xqtmuAaevzL195DKJkisOp7o7vuv/wJG7&#10;sqyCxlQrvifo2xeGPo+kmU9PbSDJS12jHP/2Mt/L9fL8tEa92p216Wtt1vlT469SKF7rYbBsRhoU&#10;pRjMciZ6XfB4NBYWzlvQDBr3unOS6CQIoX8K2jd3zY3ZIHTxZObILRqSh9o7VMaZ6wPA8FLxmcji&#10;dqXGhFjT9PmMTYsxmD8nw4rzqBmv/Oe4fVBKKDdmbPlGZS/zA60JNJ40PuRdeUW/yCuy0GPsRMnb&#10;JGVJ7y3aM+tP/PPINs8UmlfIH6p5VRoU91qsqIy5zIgx248rmEeAycGvZqHyoDhXrNy8Dd6eEeMK&#10;P+RLJLpgTgPNBKjpM8em97F8Lhk6urZkRXJlWBx/eousDXeN1rK+eZE+a+kEqp6dvaxlAstIZtzo&#10;NW3vrm9cYk/yxsw6gAobz1pntOlvMvBtJW5Llw3q68FnO5GDsqtFaD+oYQdW9fywf0QxRXQsaS8d&#10;DtBInspzNR2NRqidcdo+K9uiRmsPde8s1ipYLUnF2dokdh6Rt1WaALKZLUUGgXTOiifVWVuNbTLL&#10;DuxXFz8XOEZNR96IJkmarczoaKMwC119CBVXnzKwldvWyq0yN9mpeVxocwBNT1b8lzVYloCmLbF9&#10;6/zRQ6prOzoX5JYgQGAi6fqRZHURvnQ3UVuqzID48tk+le+BCDJVkDpyGPiQRShMdkOEkAwKOZLS&#10;vR2K+zyjA+vxE6e2t05I3X1AbKZqKil6QrtMGjslqz8sU3OJXurlsJGr+IwoWjVufSSUj+g0a7bH&#10;+Y7z8sHD3WgfQ2EkUpW6TnGEaJFpaoGyd/7Cma9/8ys//NH3vv6NDy9dPLNxFOv8I5zfT589ZPKo&#10;tPgQUWhv3rh2/ernfOKVWDTbyKkIleLF+6XBo8GoPvIhKSG4EBMOIaRM86io/AIKfkJNVEOEEWxu&#10;hPc1G+olFBcuOrG90H4euaF1hciVCxKYyhf6c1DfBYc16HjxgkQoflJ0B214nix6VB4eLsARjOk3&#10;8iXm0sxOFkTrKpoLhZ2p7II3nvq/fOI5of/t1tGNo1jyniIa0+GDGt9AEFiTZsw1xO+EK1mtTW0k&#10;oVEiKLLGXuAl7g4wgvSU6qrMZNfkDKeIu1Jhz/v3R/cLz83zez/gZB6SDlqDzFqXri2Z6yWMbhwF&#10;6yK2RqpublUXHJHsyzOjkVY0cgJX9u+PEQGBlQsYdIAW90su4CHq7WutRrYP+c+LIfLG8Bot4hbN&#10;u6SpBv6P6SY6xs9DIFT5u7wWAP7EyeOnTp7m1eH1OUK6WdMQRtKb82df1tDIjjU4hf6bzSM2gtTx&#10;M6M0TY5qqJEG5n7x4oO8IkkUsq3ZVTgdjV3Nar3iOmasqzH7p3DM4k2rfeTNJBfzWxy2A4sWv0Gf&#10;yVt61v3GAL9/aqCF/WRdZpA2vfTJnmLPJcsd0ScwHzCUlNleiAQaQRlrEJAFWEgmIxf3dpxVnhkx&#10;TvSooAO93Bq4El0V/XNEahYLJk+LGqrDxDCqPSZljTY7R/Y/R7O9dfWzpw92Tm1tvnbx7OuXL5Eb&#10;Dznte/oQA969O7duXr9BW3V1pXb7awyOsDDC3o9ubh8UQ1PA7bFjp6A+OC8RRJ9++vm//4u//Nu/&#10;+c0entwXhyHC3adPb9ym7uGT7ZNbFJF6+/33Lrwm/6QKL1ORjpLL21u41liPbGwoe7hmpVsmpX+U&#10;eA2xJ/dhwzl7Ce4tk4WM5c8AoUtMScxVe3cbB7kLrgOslIqQIuRCDqFxWq5zcdTXnKmiVocPzwa1&#10;EEXjj9gLlmP7XrR5YD0zq+F7YJ4/a3VGvWVd74Pn8GmGtsct5ORjCIvPtkOjw8HyzBlR17A6VNOE&#10;3IKUcMkHI9EIh+Q9P2oNafPTy5gcJAcFA4G8QrOztavHI6wOh9FBrk5JZk1NQ8XLrpeshBq4zqzW&#10;SJ9ZVlPZzEBs3S2e9jLTmCl3YX3THvfyTM0il2pP0TcasGscY/6piDpR2eGrY6rzMObBNx9YbnnJ&#10;TzszpbV71/hSP6QvM6NYfJJ1fgpsWUObV46t94g1AMqTpGNifukoM7SgBhongRtpRGTIIa4G/8X0&#10;lM/k1vNiqW4EOEXBNMI0lNTL0VFIYcLZNKPJGMNlP4qNOM/pi7NBa+3Mjke2pN7AABpEPLmpVbGl&#10;1tPENySeVFhHxPum37wrIOjBW1QYDtJyyBSKcr4KRQ2blLi6J8JhabVgmseG0IJ14irDWNY8IXNp&#10;s4nGkVQUdwdpzdbbuUZuBmmwD+t53ighHrZjl0CCy3AEJfgrmo8G6VJ+IXz4SRgvf0b0gmfqMp+M&#10;qMNhwNSOnynEYsiXzDprF4gFefJ9INuyaxccHFSZKwOW3gEbK2Y+kCtnKoi/NMMLY4ykFN7u65cQ&#10;SI3N7tUijVHhPX+OCS5GqyaWCIrZ1lt6F5ytlKba63idYUSE7WSpaZyPl7UBIseV+Tk7VhRvTcO4&#10;mtB9xYsMk33WOreHRYc358+gEPtUBhKUGHqs3Qw2kpYxfWC4lTHdi2wvtxneOBc3Ka+pawUJIYnN&#10;sFnWLuoMqT4DZ6mwbdFQbqr83jlNp5g7d+5RO4rCyAjE8tOixJL0xOSk4iogGaEGYdT8Yqnt0LyI&#10;50fxzrYuJZPoyJ37TAfNK/GMQYl5CYJ4YO/9nbtsynyXOZpundYVBeGni90nmi2HZPgnz7ieteaZ&#10;R6iWi5X8xT454XYeMh/6JZ46iXuPajvPd3foafQQKg+UUiQiwmQyLrOgWYUQUKFkmWMAdmFvSgCi&#10;cR0neWxrg7ffvXcbQYcxZzWF26iZBOjRn1aiu0JsUH3wSL92+cIPfvRnaLZf/sq7p05uqdrK8wcK&#10;hqZ814NdYmOfPH6AJ+OLTz7+/e/+/tNPP8bxIc028IrgAuJwoMErz5iiXnQZxqcMNrktpFhPKER2&#10;jeCZfMnphpyFZ65xQ0Vb4znhJvwqC4Hyg1lCSWbARuTkEk2Jgg7HcYHTo+i0eKvRb3nmmdMnUbcQ&#10;KFUBli4gKfWxuiGF8Jp99AVxNSgwDypN+V8WbXvr3OkzElA3jwJKRiUx27XK93bvMuq9nXsPdnd4&#10;F7iLAwm1NvmZYWqxr0SzNQXJFhPWk9UNrTbtOdij6kLFLxEwxhzI/bbTKH6b72F8s3wZUTWO3zBB&#10;73eLr4PvIl3l7ao5FQyDP82OD0UrjqDszF4p0uFi7XbTCloe4mc0WzIVeQU1ZIOvYShh6BAYC829&#10;LOtdfGL3RXvhQeJJRm69CJeWe2cB0ezoqZAeWorPNusFJPH5ICKnoVTy28zRzKl81HezsxBSzvRy&#10;BxSBSY4MIyjHEWtCwZbndTeaGPX0QNns+H+90WaWUKpfa4ueeVlshPORJe/NaR78wIZCG0050bbT&#10;+JPFl7u623svcR7bz8/3XPwylF4+UwxumGAbOLmyCHYaTEO7gd/8ND/lM2sanEnAw4jhMTyzalGH&#10;XIc8s2hKkR7sinnRItIXPbkxSm0gvgjm4AJd2IjgClRgwu6KZsvOcGp7A+P53RtXrn/y0f6nD88c&#10;237vrddfu3SBTQFUw1Z37epnYCbdbiPB2Hh1lOoO9JhDKT18hIJPBGogHCBXElWMpkwxvadXrlz7&#10;1//mz3/9678iFgTOdmTrOAiEFfbKrVsk35577eKHX/ryO++/h7ExcSVHtjfxz7JgD+ERjylltUcF&#10;KV4ntD+s0gNCSM+ocRgDGT5dNrqIYmyXRmYbg2xrC1uAAmLAghOSxQoVP3ykYoZsdd6rAnNxUW5M&#10;uES4K2cgIqiJCyB5zIJ8CqmG2BoSTmo6FgTxMdd2zqtTtrGltAybKxNd1hjLkqYrPcsKo0aUFE8Y&#10;Pny+tFUutzf2BmMbn/NnjhnrGseCePnsR62RXlMBD2n+30/IxTKeDN8IXzRRh8X3AHTNeK4GU3bb&#10;5VWj2qTHH//tiLMInr+SGHN/Bp8JDrItupsh08Q1X5nbZ+D300QaIzpDt4wsOFHTkHf7+fnS8xnD&#10;KB7SYc+6IPWHXuXCnSHfT+vhrd01v+7lJcvze/y9Xv3ehlgBzZrtjEtrWDQPeAb4KjALAuU/srTd&#10;tQMykX5swIvuagam8LpSruyzVGSeLi1HX6imuXpIvmA+qoUFAyMDRCDxPrgF7eTaRhW+Zy8rvcir&#10;GQ9Mo9AMn9CIxE2F5pG76I1eZC1pzfip5/PACHhNUIF/5JlmEbqg3tS24MrKycDC+bOhExpj3r4o&#10;HpEEeivk7e0GiH2cMyn62BVW9YezflxCVEZgg848KkHN1nYUtqZ+HFIsRcG24/OdQcDlotlSH4SD&#10;9hbMgFvgyUS6MetGiTAu7uLehMtxJRIqV8avwJ8BBl/yLu4VKIeQFgEmslmzyqw+nx65Of84XHG0&#10;nJ9NCFmvwCrgmmmkn9YrFY8rEwkDTwBdIVjUWlerajxc2pmtcoaX8SfIk/NZ3ByLZuuAc46ugd+I&#10;yjtz5ZpQwUlNylH6dbCcB17gK+1ZJ5atWv4MzuRVL57JlVGwh5iqzjfQCxL7sRNEyQYgSKFaPUdI&#10;RcaoF/JrBL8ijdSz2No8sU3vFeri7Fd+QqqWGB+Tx4eN2+uIFNrkFmPEwhycqCZ1xWYy8ARh+Onu&#10;wwc3rt/65PMvrly/sfvoMSGe+xA5DuDzA5+RgSkskm1HkWKo1Ew+SBLaDX5Gp2BlhdUPVauSvrlA&#10;AMcbFTFlgre+mnXPLZkdiHrvvkRxbpRggDZjH6RWxzVf+QJYt7a2oQ4s0YoEfr6PArHoVuIJB+S7&#10;imZLC1sesrmF7nkSjx/KFjoHAAZScjjb0JAxGGMXzBXCENuSIu0jeF6GAjGg4RpxaT2EcZvliZXT&#10;C4FCzEY8SxBAWAO3XZUWbQAM2du7j4Z46fKFn/7shz/92Q8+/NK7qDiHtICPcX7zqWGQA/L86c79&#10;Ox/97rd/89d/8ckf/0Cm85/UbFFrpRFZs0XZaouCS8IKGxI3qBxneW41uDTeZRFDJ/CL2/fuphBR&#10;VDIprptH4Sl0roWtsOyt60dWY5IRzvjCLXirUW5ZG8wtrAoeDFtk1M9Wbxu+xMRP8qje/6S8jGJC&#10;EL1ZacRBManjWyzdcXlnjx6mMRFMoXrYPqGn5X3l5lEsFYfP44fAC7nIYciKyghWha9JS7cxLwg3&#10;Xr0Ywxi/eCv1ZqzB8ohwZyCThWRe2rRGqRW9bjLXhXfz/LDp3NuWRVOFtM1mQ4whGmPs9/Hh8JDU&#10;+OZ2XmrNVuVewjLCldJPOEjK7ai1oD4/0VolqyNTh8cfrqrUPiLyqT529y5PBrFiaZ75pqM9u9S7&#10;OA7PjwguFmNhOpPlsuTZZtFZ1TKs+4Eh4PnhXcaxCTuDX/aS4ZzJeAoNzOzztEiusK7QZ/ipo5RH&#10;Z7YonwRsW5qSjVl2G0UYdP+hjKqH19uMyN3D5fmNFT3+GsDAFq7UjaOzXz8tNr15RhmnmazvGHLe&#10;2jCWJ/hbNq3w0N5uw/vzkHDV/jVLnKNlnQVuY/Sh7iBPyCHX6NMCSzFr+xuqetUSg+e9ZFS/0Gow&#10;EsNWSRoCN7fLaBZXtqKUXhzY2MTOSsucZ9QF3T56mJ45uzevPbp36+j+F6e2j35AybezJ4lAQPnb&#10;2blz5/YNUi+w1tvWs8VuiHeWTQVKQ7NFZ9WjYmqnFvshqjdtPnn09LPPPvs3//2/+cu//GvyTLAc&#10;Hjt56sSZsweOHP3s+rU/fvoZTcHffPe9r37t61AH+6uierDNHT2Cg28PSfXJYySj+7s7YLVNS/vx&#10;7YigqEOv6dmZ/2I/G84WDdxfvNi9J58nybhBjEAs9G6DtALzIF6I4tTxYxAsJKx96PYd3WUPZIiL&#10;vSSW12xd3H7y2HFyX3kAtMktseM2h+EyiV+JJkpNZgVPaCMU3zabmymu8DaN/3xk6ePi0BYIfF1G&#10;K+w3eNW+1sbSRtqWgYI5jdULzkw6VcnlL2l3PZI8Ns8JMs+42mPOWyInCb+G5Xtk4K+E/Ggk406+&#10;jygIL2OrK0LfJSsk0lgPYw2AoYv5MOteP/mn+InZlS+e4mzzin6O/hg+24ykn99A7gG8/Or5+p5I&#10;Eabhujb+1sRmrJgh0As0Llh/wtoD8+c05vI5c3IRnQyBXvF53QPLvn1wqRWLgIZnucqq+2JnrIst&#10;e73Mb1PeJuifX6Frv9qa+UvO6gAhL6qhDtdkj9z1JnRwcVQm6CW/hkX3ctTcR6EmsQUDyr6DFfwJ&#10;JseImE6BaBGy50YUdlebvKLZu6+vvN8wHz7rmpFbGKrU4VpleUi0feg/0SISSEaQ8/LGKYYiD8/z&#10;85Ci65nV2O4cLiMdyNyS70rBByD27wGx+Ej4NUoLz7FQoRIA/MqfKADybh1VHkRcBdzC9eGWGXAi&#10;PKkjgJwZn61sktZsg0W5WG8fZvoWw8JDOB/xzxNZ/HhDs102bg2+NNvFD7mGnwHLWNvaC3pFBkN2&#10;9Vq/mjPBmSxHxszhYqOCcv7s8wbqOLyy4Ge/ri9r/GwZI9iYCxxvVTggDHRkWUsUa1w91bxSPzVy&#10;ZiAJTnYdqfhkMtTozMEQRPGWG5kJt7MuuC4JEuJJNAXdwqDsaixeYkRiZGzVdEwVm0Lgg9oKExjI&#10;Y4MevA5LNIrH0c0jrj1BXUWXi1MeukqquZKlcjyl2S78xBBzjtWoIyhZMU5cSY6urEl6EdU6PlGv&#10;heuI2rSA3U+GKlFmamhwWCquakoTH+WFO1hFcATeUlGzgnKYBbAMOMmA5D6j2UpbGZptphlqNXEK&#10;2sl5jNVmcJWj4ldJFXwkSufhSC/vvPMuRYtQtqlh9MUXX3BLeoBBa04X1NLh6aOhCa5GAs/olchu&#10;L47nMsg2pAy2DGuxH7t4F/iZ+o5dPHx0ui4VNwojbgWw9AD9cmXfz8AAPIebs4prkU8mVCfrTG6D&#10;PTTbi5cv/PJXP/0Hv/wJmi25qgf3ER39iB62aLY4SCm9xIWE8X38+9/83d//9cfSbG8d/Mqbb4US&#10;hH/K85eCyjzj6AeKNsktjkT86o7i1mVJOpI6b07qEJg6QvlgAeSYRwlDtJaxFBYdtpYYIUlOR3ve&#10;87DcInajtyUm9rm/LO4j05WIMMJWkFJFUI3cPPOUJMRTZ8+cZV3Pn79w/rwaX547e5pOIceQNFWV&#10;tNwVCi1QNyBQAe/iI2wrygR2ZV/emyJS4Sb1lslSO1jDwkai20erz6+x18b0GG92WGocL5yIttne&#10;1Cgh0SLCHeaFGDGDYEJZQwUIHYJIxpEzubH3Ub6HR9dl1elOGGbcEkmo8fTdO20l5QlNeECHX5Gb&#10;uYTBZt9qmOSlysLxYfu0a24PLpzrQw/h6UKlEb4IKqlD1RTZGw6ei/V9tNOoPXdi4r1tB6n6Ar3L&#10;TC/AhBz1/EnZcy6Ft+2BoY7jGNogf1ieKc4pfVT4EOQc6z65RLLljB/6mnzJNpA1TdyPGqLx/+mI&#10;NpjR5vr56If0q/NlDWiNiD2A3sYa7FmIcNLGsYA6R56cR/X3tfdmkPlM/Y9ChmTRq9qh9w/l3yg0&#10;RQQqQVyMI//EniVZZgdR4RAVJ6EcngjbF9rTzdJRVuHq1Ws3rl6Fl0G8p0/K8H7q+HFkvts3r3/x&#10;2ee3bt0gw5arYSUnCHM/fnKbjJFjJ49uHydQ4/Dm9sbmNqkFRL7xj9gR27+Rb55T6u3K51duX7+O&#10;PIWVFePue++8S+Iu6a93797ZuXOPCZw+cZKNkYEexbjLnFRvWQupTDDtB4f5C2JWxV/FoIhpqnyg&#10;VHYtAlxSBh1YKwHSMnA+V20Em7rMRSW5IzozLHggLEqRdQyYBm220COX2bAlh0N0UYW7jGjkyMfs&#10;tp1tm1UOI21aMKhrcSWfuQhz0GDWG1ZQxZbXYGDcNa0itsAalMhbcvLlI+Np1Jq/9Pl+QlhKrmlM&#10;7ic0QvY185PXOEPfHrbQ3FJYpfGUfafHwya7sI4SxzWKoHUNaWguOmMf+MwAM+a1wfeY14DQfy47&#10;x/q3qG4LJYYYV9+yAqV+gJa7LXpjhmvQzgU5+fLFQyhZlktiyWrAcG7804u7gg8vI0BDZnCwYjBr&#10;3K8sRNMqZJm4a0aSrMUac+5uln7IYiqtNzl7KExsPhxBApUv687MvQ+abKw6hnbmAQQ+A57LupTs&#10;XrnrpeOFXmYI8D2ICtnmHf0u/jb+Zgst83qNY5yvRRzWFtOsxdUhEGcYWei8t0m1lsZ6ci+TMVzX&#10;j5n6xlm1HvvFMrLh0swgM9qFpvzoEEztXJaVs9WlZpsaeWSL9ULmyiaxjD/rldP9IuODnhA5irvy&#10;dq5pH6xZomzrQR6EFC7mguirvaaBDGfiMAjf8OrLt5bVsR+n5phf85B+ziEFwnBes28BOSw3j4ra&#10;nAfWiuf+cXjFs+56ci6Ocrv6rlrGNVCv0HWpHMNgsWrHzIpnFnnWmFqE/0ow4Xw4ZGbRQMt4OKxC&#10;iK82guWxeJAatvys52RGhgAQRlanIC8WBw5l1tgNk6KMXKkLfNrOJIHUj82Aq2WgqOaorkwwUZ6j&#10;vE1dJI0AKy7qQ5AqRCuV03NVULI1CwbupgHBz/ps5pt59adUAwk2g0tIwDmsKi1EhR3BT4MLkEYz&#10;inxWGovB2HVPxMP9sKbH4G1CKcFtI/YB8Ew+OIdg9JWioJKfSzXjz9wbvJWO5mts7RJFABzkijNn&#10;zuIjZGwJouQWzUAKFRdbyVJHCcFAYouEnLJBVysBq7EVZueOjAoZUCSTKbGKSsX8F4cWwhBToR49&#10;d6nOpV9XtN90za3BbQiCsQCip6rJhf2BhJBHAI/6R++9/857H7xz4fxphckKpPRhfaa6ms+eUDiK&#10;9LPr1z6/cfWLOzev3r93myJci88WAVuMAAwkyfi5Q+YeS3UeUccLsQnEUmvdN1WVTV38wGlaXvVy&#10;8AJdAJeQcel4O3cjFQnLkxRq7qCaLA6d9Z+LFZNpOwKXOlePsRKFnmXRE6hKiS3yc6UlOYFNb6Ef&#10;vuCVpRjViRPENmvwoqV0SlBrIwUKkJ9shwoV2dQmGKMnr9u9d/vBDuroA22Hyvt7Cnp6a4yNM/Ub&#10;9IqwPMrSNM7NUWEJIORg1uECwTyyvZunh1/n9rDOHH1eorCZeG/Y2XUy8fCOaCZRj6WvUpF8VYbL&#10;lpA0dBCe8SQeMhKqqkdKOtAF4SdcjM+HJdOLzBYYGz5V+AXf7+3IHaTkb1eRsctHNohQXcaj0onD&#10;JNzzmlmnsKQOLU2/WpxxytRvSo6k0rwyQMihWyaJM99nCAd6Y5fUKmuUI3tWIwkb8yHtYAo1LAPU&#10;qlU1rK3h3/euvbc347w622cPYyzoYkDtGfUUmvLXEGb+s2ESLOqHBEnC3Rp/+sYgVT5jZwErelGy&#10;5fDAnkKG1M8Xzawq3rxGF5i+sm9lYMpoQdSQFaWkkCFYrghPXClDCAofMo1rEMXalFLJkULAcPJn&#10;P/r9b/Zu3aR8+dfff+eti2eP7nt6SpnxT65/8fnVK58Tl3L27Onj1Lc/dZra8mwv4C4GVFXex2hi&#10;ygWnpT8rBlgV5rcOH33y8Mn1K1f//L//13/z67/EfwtRv/nGW1/5xtcOb2799o+f/Pmv/5IwoyMb&#10;W+++/9758xfpbnbqzOkjW5v7jx7Gfk6OLLwDPkIY0o07t9G9cefiCwUSVttdxVqgPoAZTcXunz2n&#10;cvyjBw/5BRYBg2NqCo07tg3Yk1rGlowRbnt7MyIGSyM+cvuWLt6n0Ax2CG0XpLk/fAhwADXAIzoG&#10;HEMb5+DMlStXeL5asA9ZPxiIsTqWJvHssWVyfeJss9BhocWIXNsjrDuHmMYI94rYUWvtRacgQZjY&#10;TK0zAfb3Gbtmig7VM4CZEHps+dJE3TfOTxi0rFdhNRpSQuUxFsEOXVHTWQxTC/cYdO0GGUs5SsvZ&#10;9ktk/K9gSn5as/HxnFf/t4HQ1/cD5+c3b/EKOd7V/sBB7+u9ynpgMxcK5Hoc45lmZz7W6P1PjXy+&#10;rLFr5n5rr3jlc+YZNVfMymYk0XTWxp96k7l3YN1kWZiKAQae/ZY8Vn+6K2PBbcqzzatn/lze12EK&#10;8ixs5RmFfjPINkAmY6VjQfWo9EKvuN8ik7YkxnsMqYVLR5Nv6oMDBw6CgMdV8x1Jm2HIkgRse+IB&#10;EjCGGMC9ifuFdvOQ7OPajtulPM7nObVMI0bDIFpglQsyzviHI4Lj0smwIyD2HjHvyxlqYJ6LbbGs&#10;hYuAL7/K8NmmBisisC42IviliE9LrFkWMfemOVBmlxKd3JKYONiI0Mg18LR+Q0QMeHlsfHqBTw+y&#10;IQ+04v3jTLhfDJE5GpECW8Fr7MLBJXcIUNuSzFqLNRkyciY3Zo10JoaOEf20xkh5QwtUeUUvZg8m&#10;Skg8+TYlrx95ZqHWoLVejsyrxzMT+7BI6IHFAG2DyJ85k+rZRRcjtosLALhmFz/84g3WftzyKomB&#10;llE1vGSQcbG8QY/U4CAT9FvK4h8hpHal0Uc62oTdY3rCQyr7aokVr8555i5T9PC1hKK7h7kEe9f6&#10;zuGoY8FYS+kzBZzSey29SwOiaOu+Bw9VXZXeIffuP7j/4NHO7iNqQO3sET+mhrbKSMXGIQVFrqOx&#10;dqZfH8GowG1wA1oakGSkAK6MXMPw9LNAwbfIacwxQZTcHko05scTK9caUcok/b3++hsEJKMeEQxL&#10;vhKGeKHfIWUX2xOtQEVkMKGPM5CD8l5OtNfAxCmHw3cjgBDCtEiDUokT6TP5d9ShVPodoppqQFu0&#10;oFMu3MP+Hf6U0eKYcoAhFgLT+ITf4MB48GgXY+AHH7zzD//TX/ziFz96753L/z/G/sPLsuM49wXL&#10;e2/aNxpNAISjl0S566R57743a9b80TNrzVv3ipeUKJIACNNA+64u733V/L74MmPnOdXUzAZwcGqf&#10;vdNERkSGTzKLr8+Pr86PCIkbGb46O9rf5gTIly/evHq2/ubl5vobCqzgyS8VpBgrCjLjV1GREewK&#10;0myJshNBKs+2WLsl8UTREcUKqiqenK9a77Bd5d4c0C4WHZ2bpgAaMRoJr5QPI7E/rjCc6JwuLrRQ&#10;Ds6V1BlHxVTTRajWgX06MUoCLhQiVsVNBkM+yeSsoufJmONoECoRcofP8CnD6aTnkpSskOkU04PZ&#10;sAuASiougiCNqSG4PxClbnSYCfCSyx4QJsQz6bWq5m8atn4ljLSybS23iHdNjUq7Z6tdRKRQOGNT&#10;eaJljt4VEoxmhcZ4U0KynuSP5pLm2u5OUd+h2aZcmG06OBm+6UCdEkrkjAjmNSzccmgifzpDT++O&#10;jlhhthmMFjjGCEc0V+hCpb6UMKfJc44K8l00SzvNnGB41suVpo3YW3rcNe2sTfwd36leX+8Q+imi&#10;g/IxP5wjMRiLTmsBtZxHENwtYo19PoSq/8hrWPKUSvtxNo3T0moXxT+QjMZja8/miSoDkZ4Xn3lm&#10;j2x4rlUTm5OZpq++jSfna27ojcRfenedfl+K2+Ez+XgCM9u0mBWudeUjeXUsIuQe7If9U260uXWZ&#10;CzvbsOSthZm/LHo7TsMh9toGhjq9WeegXVGUmANfOX5mCI0LC60U2uA8cF66ONxT7buvvvjDm2c/&#10;rM7N/tXnH3/86MHo1fkEJHlxtvV2bXdzA2azskw9srnFhRViamBncJQr/asvZ3LYDJLoYakrDI7X&#10;k6OT50cnG2/Wfv+b3/z5D39iICtLq5999tn9hw8hkj999c03T74/PDiBieBHpQgAJwctLC+TZ4s1&#10;FXMaZ0BfjgyRtEA67s7BHgxlYnqK1AVYNmKtiVp53YMjNkLDZAiaPiUF7ECBxCjVzB2mzpjJw2Bo&#10;nDvHZqaEMdRgxeLJDoUtiUOO4FdWjzEV8GqVXVTtD7V2bW2NpfQBaawmm5xyb2i++jTMNkFhy2cM&#10;LErYyGoQxNBJM0VGDOmH1eF5a7YpfBtJxOUbWdZsJ892ShwTpKtZKjG2/ZL8wYiR+JZ40uK5f00q&#10;yHfzRaNWFQLg9Np6tLXHlTwHgcTP0FpSouZbJfgcf0CmLcskIdyCRXbaorQLkNxsp2+EScUtoNpm&#10;TTpJcT19+ZyeXs0222mfTHD55s2svy4LowK2Ptmo++0Qb3xPXpSL0o7k5tq9s7GbjcTqdJpteSu0&#10;+rYFmJy7CNbZH4md0/dCB4Nqyhw0mm0fOy08U/UDO3OhLHVSV8vq55gV86MBaL9QIkskmAjtxRcL&#10;004tkTsmqHCKKH7NMyrbUz3mIDXbEFdi54rLx9AaK8yxnTcOyqvZCJWy+alktFY1QO/aYlXVy4Rb&#10;7jhquVYLj5vFn8z3lED6NFvtqDE2OxVyYIXHVqRKXDWGd/aVOv1auzHqD1kyjpWC1RliATSlQjgb&#10;omxGsSlZD7QYhmriLcksjpu86GBj/rQHxWIVj/ETjTvcL0duyrXKxFMOZON5jyEXImfkkVhzy12y&#10;oqs1z5LWEOjRo1V6hB6Ml6PEF4Su7l9basokRq9ILEp50eMR3EL3qJVKuyjipIV2EzfieVE8Bn9p&#10;1yvvR/tl6cpjodnmZbW2o4vG/EenataacGMTBN8SaK7tp5apblOrIWj1OfylWpFMKF4Ik4DhwEbp&#10;Pw00oyKzsCqBzRwdmjZd2tcTLKkWdgEGU5EhIDMIOp+tkk8M20DLHqO8CmhybugwNUBgFkOn5KYe&#10;nR3oaNGznYOjLWSC/UPkcrQphcByKidabjh+gkjjnDwfWVuTK41gsdVGYuqEHD8Wyytia6Yt+tEI&#10;z7PjcynAuMMcZeGi2XEHtRKLuX22jNheN96SFwF90lkAUS0oCgvIp+MjVHxCoO0JhjZ/OZtP2BKY&#10;Ih6FdBCcL3A9HNk6wykLNyr2Ac1WxxvBgfhXFbaKxZyVUqzulJxqgEp0N0RI+RBpZQcHu/jhP/vs&#10;x//H//m//cM//tX9+yvXF4cXJwcXp4TmnY9zhNP1xfb6mxc/fPfD909evfhByWjHCmDu12yjvJEs&#10;EPLpYa2Wu7coriHHhN4YIQda5PDhy29rChR31Ys62IlDi207mZpEKaJikwmYVSWBF0GN6+TwCHTk&#10;XeZMVLA0HVWRjWLPYUtzNa30vqK1Oo4DJV6vTE7OEL0wNzs3M0stBuIGUcOw+ghqGrSkyTCAKeGt&#10;ljtzLadQulghRduHlzwMg5SowV5wenKsCjOKnVA7VJ0mtURHIzg6phCADS0+pSYkjCbTyXundxfz&#10;xxLXFBQosFXCSxoT5oXvpZVjvE8XThHW35bjJJ8yazbHj5CbInLFw51dR64eRW8U2NpUmduVB2Av&#10;Ou9w34YfvjgmmZ/IIeTTu3KtHlE8GAJMM/hqwvEYe/KsKk9RUTlvCSZRc7eWYsVEGg5r20HutflT&#10;/dIpnLVcVKMDhy/MDVb/jOzrYTPhxdCl44SxWGBHrBXLUw4pEpxcE88SieIHvIK5jp5wROWW88ry&#10;1DLndZResIoFdjLUm2vqcXonyJbbDeNmp8l2zdx9eTD/wWXs8oKyZLmC1lByp/cCGW+9ZAlMTdZY&#10;HcQhKMofanSILaTadPV65OG6VKLlHqFfnMysc3dl11RAOKx2an52Zm4hYwG4qbO6zs62Nzf++O//&#10;9t2Xfxq6PP/5xx9+8vjhPIIKJ8mdHO1tbbL/UOaAKOWl1aWF+ZVxklo52FaMQDotRExlKnEhk27U&#10;FWPY4wND6Jk7b9b/8LvfPfnya7D//fcefP7pZ8vLqz88fUbmLWUPybUnuITKVlhndeTPjA49J3F2&#10;AOV2egKdiQoG7Dbng9cUEhgYH+Ug7COOOxq4ZlvC4hbYomwZZo1RicwgYv3JUwc8OpacZF8yJ2Ym&#10;F7TrzKFXI0pZTASCkBo68DoR2K9es0zwOdeI4l3xS1H4NcZXPLRYYdm/l5aWyL5gNW1T09ZVzwXx&#10;8iXf0JqaZiOyK8nNuN1xtnpqiFszGiQmtPjmt2xxz45aKk5E8k1fSfUemNEGxGhbSH+yxtZE/7YN&#10;tvPydIyZpyelnjwNymBeRVtPM3vxFyFuJRgjdPGXFb8EOKTbSV8t02spruNjN9TDllRzzH1fWprN&#10;7uqLqRQUOGdf5rTv4gBFBGz5SdNFmfh/wCh6f+qJDv0PGFRdnR7+/x/0UpsqE2yYTNNj77k+MXfl&#10;ZnrWrR/7JpOsQC4loN1+DLLLpmkIofh4EyOEls35T9Y0u8VIq3TVvc1a06po75BHZcysPo0yO49H&#10;FFQdOB6MxJWmZqxPkSVMLYlU8ZYuPqemi/mpsSwXSCRutKfcGW6MLEnS+rA1qHaxLLpITKpeMubH&#10;HeTedtgmq2Q1daY9mlIFuwI0/TDvAGftLHFehlTb0Ksl28T5jrasYfp09hbf2T8doumdkeeLAIOd&#10;sVFB+cnSCO0n+VuWMMA9QocBemMyMEsEXNSatgfMC2czmS8vVu6VyWnNFjQFyQxyhyQkkzz/AjHK&#10;8eCHkyMlHfWRdo4/HugxjueT3iMK5vdEeRQO2dJvYoiX3oD1uutORex8JZrtplZRSHqRx6Z4AknD&#10;BdSShOMMLX5P7LK/3aM0EUcieSCDdK0iWMZ4umPw3skrPOsy2cqlA500884LUfsySaqSBypc5QZk&#10;3Fo39yIwPWMIu2jauMq0AyC8KwwhTIuDACemsaFfXHG69SBnAO0dnWyqPoYShcnFpRQTYgwar6Mm&#10;Q66WjgDeZvKwad9UZiBI7cW3WMsdp22lLnGRRRmSdXj0ValgJFXF6RLGfA0xKl/OzGA312FXQVAh&#10;qHkTdPSyCRygx6pKlNMVLMhVZ+pRwLZQ8IJyzR1vAuPhtQho4Y7Skol5LWYvMmLjSJTpKdkO5OVW&#10;4q7kvciBVS3LqFjEQA4phiyf2QDVVZjQ4dEuEek/+/kn//t//+f/9A9/s7oyh2Z7crh1crhDqc3F&#10;ucmxoau93c3vvv7yyz/98c2rF4T1HR8dIlZ3mq199IyAeZ5xwm+kHygaULJgsCp5a5HTIoGWK+Qh&#10;CwL2ZYkhIZqSO67USmGklduIceVzRkle0hVP9/cOKdSEgQEfbnCcYdR55oXD1ggNmPQ6Gizvocxr&#10;SXTRThTdJa6AQDry5OIfgKLKa6w//JgY6ag6IF1U/dGWcVofcVZ7HM2kHFqeU1ZfmYQOyiU+GVc5&#10;ES0KSlA5ZFo6wxqhtHsLY55v0eIKFup+5Aia2ZlCu80mfjanSHw1Bifj8ItutvDEiEsxlpeRl+2w&#10;U+FMcm62qtA83JJ34UoeT7DaEkCVm27yqY6tV7m2ZfFBGiVeOvps4sRq+G6y+Dov58OY1RRZNuai&#10;P2ki2VCFZwdD/2T+kgwrvnQGTj+T7divEsvTiZ6lhUa7FocKPdZ6ZrRf1rGMU/hcUy2iD2u6Vu+M&#10;S2AXKGotmO/QM+RvfLMAEFJm9xm/e/uxPqw3IXIoQrZVUXqcTBRjAnf9qcid+IxKSvSj72RN1Mp8&#10;ZQ5ykNZ3wxNsf3D51a3Za1w17nBuW0eQTipq8R23o1NnVc1BZ8dny/4uj3rTGneI4ij+aG8IaYIx&#10;ltjIHZ4Pz5MQ2BR9XIuCBzjlXA9fXVJlYYqi8HPzcwsorRMSZY6OlRsd8hMB/n/6wx9/95v/sfn6&#10;5Z2F2c8++tGDpYVpykvh7D08IJ4GqM5MTyytLM/NLWBJxbh/eMK5Q1fEfujIVyKco7aZ+RK6o06Z&#10;oNfTk4ON7a//+McX3zzhjJ37t+98/OFHRCg8++HZF198dbh/xBZGuUMVcXYRRaxq87MT8/NjM1ND&#10;xAxPTl6ODl0jZk2OD89MYk7cOtynUj6eW1KIxK9V8B9XscyuHCWn0nz7R3AbmJbi8GcpfMK56NOc&#10;I02ncFUZ6UStYvwAkNDlzc3177/97uj4AJ/tysqSrVQ8wR7A1unqETwpRV2am+KdTB0GtcWypPRC&#10;JkZyHquZgaY4v9jRZtBIvp6cqu6sPZKEnuw9naul4uz3ZoNJ6YUGHQhQOUCKSiKtqA6dc7n5Yo5c&#10;Mk1EI/uL9yObDFIGDQG6WGY9o2IviA5knZZnrUh43InI5BIXZ9HTvpo+aBQ+xN0KvbxzE8KeQt+M&#10;ujWqIlcfJG902pkn3jUeEeM7cSAtjx7G/8+rcsR+dGpfz+8CQGcr+Ittt9gVD/UNtUez7UPjyBGr&#10;DzR+7ESk+BI8yzEyId83jRTR/y+toFfZl+PSfVl+LxWlKgpp74apOMepObQ5eiw9NAPz/lW2rcRk&#10;I2SLAOVEn+jXmi1RaW5O30M/LAhWTyvNXgLDO5mB++2p6QJNJZgyAElEJTayXVOf4RkDLgGT5d3G&#10;JJ1QpUkLGFbsPdR2+QssXDyl/iFMCWHaHImR8jrcz+F+3Ffp53psEvzUpOdBWnpRCEkEYGeMSayU&#10;lkP5ctWwVa3kxVwbi1Viqs0tabC20J3t5NnZwZsGixTY/CVNfuW+PHra929CwJBsKcVoaY+IYes7&#10;nl0jg/RYrxK80VHnGjFn64De1fs1h5d8It1E3Kx875NbwvvjU50a9bUpyFBQLmbXSyO2NdQM5NBs&#10;bW64xIMo3159pdQl0tuJ8TGPQHVL2nGsYIVGz5Fm0WknZVm+ypGolZLu28NPsmXVLo6rrkLRr/Vn&#10;raNm7yV3ZEMpwwxuE/JTpUHl9XCqzsT0DALM1RASEQ/jcrzEXUuI8pGCKc9w20a8JBLNKTFW+Pb4&#10;1Jk6tQS3l8+qgRddGpPMPuVmIl4uujcjI5vFLSzacSxfVEQrrogoB6Bqv8gjyhiv7ZSNnl6Ril1a&#10;0u67sAQU9cRBGdaQLfar00BdQwTwNZJe0WxVekRhzRz2q1BktlVqKKHBy5hFvHfomDFCk22hZSaO&#10;fEQKMN0RfcsCnl+eTM9M/exnn/3zP/2XX//dz28tzZ6f7B7svkWzReyj8Mno0Pnuzsb333yDZrv2&#10;+uXRwT5j1bpw6o/ZotJ2FVKtZcalTsKYaBu3w/gY0YC2K0ixpnrn4Ii1bS2A1dsiD4hCpEhKRg0s&#10;yMhGRRSOoVZJA77G/XJxeqQTIMF0BQeiwXKULFLbpA5BVbMhohEbS4Re3NclzXZKCxMp40ioypsF&#10;A8MXRO21sfg+jA4Q20X8X+eRKnOvcvOQ3JUiHbxGZarDuyvai8ghTHRi4dRDDpYkoeYc+4TsVT4N&#10;wtt/PZOQNvD7iryqfStwrsd2Xulfm2sgcSeCpLQRNFzstckr+7hh8uhKuiUMwwzXXKClao82rkLY&#10;OZJ8LN/1l0qoGmGbTZT0rwEX013xA7hTY0Jy9tq+Z4qEXrafOh731eWG5UxpPw3W0Ugndpj+He9a&#10;ViH61UZYuW0lvP6NQSfJVA1ZdBW7u4p739BsPfH81ZjjGvH+HjpqFJR21XiVrr8g1ZJ/hoir5Riz&#10;qPQrzhh1ffWOjmyVNUu+BVSjuC+MKlX5hGnh/+/0XrAxLNbaVxzBfEE/2hGKVhzmRosg3ae5fN9e&#10;lS0EcITn1qur/7nQb/Vd677spqqF6H2iZ+fIFtwLz4SlIHR/F0qqa62o7mpwMfSQxiJvVvUfIHlp&#10;FyWOTguKORNrPOFilB7GhUkpCVRTylYK3ZSYoQwDOMafv/ri//p//7+++Pd/G7o8e3R79e7y0uzY&#10;CDxwcnRkmlOnx0amKYdM7WKxb6VUUNtPGR0KtME0o4LGodiGeqNNcwAL/xBGrf2jp19//ezr7zhL&#10;7s7y6scffMiJO8+fPvv6iz9T9RjPL3m6Q2FFJWhFpgU4Mva2xcWFWytzt1bH5+dgWIMzE6i46we7&#10;m4f713C1qQnScQES4UgsI5sfXNypYoSXEG+CqFVKOMLNxuQNVgm9MR2iE9E/iHIwF+XTotm+efmK&#10;UgW8RbAxHFE72bUO4HEwubaZoBwr7aYLk5U2osqduCnumS4aE2qIQPait1fhKoVGegTTPobT0rU1&#10;0ob59LOm9qdsp6Voq0JS1Hs1aj/Tamii/U4u6caerXl6YrvFsVO2JG9MzNpAszhbRIo8vrZ6ctxa&#10;IHhX3K4IjgZxumjiew6pg3PVXTWcGlNjjlQabyFY+fnNn/oWKNlmgLt2Xe2MhfWXyZeRG2I5MP7M&#10;SOwGfD1r3dNpm5Fc7SAp07tlN/7/V2v1oW72sQc3wChGBB70WSyl8eYMXvRH7XB1ieOBIhc2Yyjc&#10;2E+aR/m7xdZsuR2/lzilai9rdoTBo7YmZblKnypL4vutZlv7qjJ7Y0QolpoKs4pQf3EJigJTt11h&#10;ry3pjdTRQD8E0OaUmkCVzpLiudvCaCCEvN6pytmUd412YZMETDjyi9S1M+f3xU+2JRnb7fdOqhFB&#10;xBI4rFXgFSrrYURfxRMpf03qkMVU98IXBFLuuNBjNijZtJ7NITUiXvTzNmb5TBQPxuP36a+JcjEw&#10;jdCDt0SR+qpGW/KZS40fI3+2lvMqd+QP6cnLNQD9q3EpB+8x5GC8Ir4T37uINi1Zo0XXTrsY9Xyx&#10;fIlFzo48hBAL9bst+Q2LCpm4HFYQxbxcA6k80UVWO+q+pRG5jFxRUutcIONpol2YIsRzAt/MeTpZ&#10;uhjWqH+RlN4jZMaw+2PZLF9ZmipnWFQIJxBKhGy1ceT9UsvIS6K7BqQjOEokS9VmQ5ZWtlqN4qma&#10;rXBjOKJTp2eoT4n+GEWkUN6QWHTwD3Ue4uQwEQcBDsRKsmuTE2vldh/hIKpI9rELAxZ0iwyasrIN&#10;1yqIUXAGwbNu63iGVeLHZ+GGNUf5pKG7aj0Kuvt1melD6dWFbKa9srKmUGti1vIXhPNMnhW5IGS8&#10;jgkhy2qQWu0aHx45fVwRmwyGDZ0he0XRa0oSYQBQHS00fyqDhMeYkl/EISP20I4JFkEXfydflDaB&#10;Vj98RfmoX/zVT/7pv/3nn3z+0cLsBOU+jw+3zo53Tg62iUk+kv92d3MNrfbFdoSt0RRj6zRbHfIt&#10;1VY+zdOTc95AKGT8yIIIc47+xeUeVjFptoHokfwZvi9L7XFSaMT+hoRdNF75MwEMameYaiTlF0OU&#10;sALAj4/Ozcxx0AYxiITbIXeqJtjYOHmfeM/x+MrBQtGzsUk+xZdjza0tyJtV8xhVrya0iPBXCf7q&#10;CeeJo0LUl0SawolCTDJNO9IYhVxrIcJT6XLNLDRb0aFmI0mrXFWzNa0VDAgsC+auNm35809G07rj&#10;d6fU5E/xQMcjcs9wC5W1pW3JN3uivN75TB1YKyu823yYQ/WQCmgq2/Km4n2LgJLye6+HuUmbTXVU&#10;EGAlEwgt+7wZA1Yn2xqYO822wKon6rsTIgMdzXNLyZzsNObStFNjctKZ4IUBb4VNzZWgcFMJYe92&#10;rQSW+5PaqWGNBfi9IooaqapC5aNyzidj6uuUlmu5+WLfVeZXXH2ydaKXmV2C2uNMgSzbzy/tzpTj&#10;z9YSHhp4r2qRwzCKar6ubhx/26xSNu+gUHuTfb4ZDFZbQlhz+RP2DfdH6cOzSuE+OKAqGMuAJ2v9&#10;zCzmrRkmDMv+4Ycf/uV//F+/+5d/efvyGYWGl2an5imDTATy3Oz87BzVkufnOBhZAUVwnJJARRYK&#10;585dXAWfLy670GOUbzB4eS6eenD05tmzN0+eUkTu9uLyh+8/WpqdX3v56tsvvzmiMPLxJcx4lEDp&#10;wRGlyVxdn2J0GB6ZWlhYuX//9qOHc7dWRmZnribGKUK/c3JI4abriVF8r3hxOSJ853CfKlNipOM6&#10;DhquRGTy6tIyA7A8Koc2Fj4Y7ASJw1cnR4e4EHzqMkBCc6XmMyf0ksfB6Virq8uGGxfl6C5Oz1ww&#10;A7hiLpB6zOloZJ9E4rQI1iGRJtqQuBOTo9hD0WyNt7mUHR1UfGtJ4+ZjiXWJeImEN3Gp7+FELXch&#10;AaJB4L7v9mkYtfKnpFB/yYlITsEaXR/uc155YMb/vLDYeDyBuiUAm8eKv64mI/hFP+kWLP4mbMtc&#10;bgzV2Up97LoFSB9wvGotENqFKLCtMSX86XoZ+UoV0ONOM3gDSlJmb3R3WYC+xW7+1HybnSeh5yo7&#10;fWutP/9Dn20uVvaQg4yfOj28Xbu22AEClyldSF7Qppo+69Zs9TX7qhCumT4W2eXTrdEujbxuusgI&#10;l6iAE8sRcCvctdm7CVrz/Ua5KyVhEubtApkDZCxY4pUf5jJqpXLoGOB2V7F9NjXbDpJhx7TFxp6A&#10;qCfkWq0KL1T9kJBWdeZJsa7GVqiksGKVThppUKDYOv2Tn6z00jmrVfKjOEsjQCYS8vVY2RhCDtSe&#10;Gx4hACbAle3CfaEGKMDymNDKcl43M/EqayZRkIVgnwwPDmIfJq7U0jtPpoOXVxTwGXVLM8ii20DD&#10;bcwzqc0yDgBuDHSz3qC5KNsnATwiQWIYuloOlmyhoFkkGyZHajVSP9ByDKNoImqlJmGIe2k3fSKB&#10;kEPHRsczSC2eLzZr252LQlu1FCNO4m0fUWTXlUD0f7MeaSmlBqTpqEl3D1dHOwspQfVYh6SClAc0&#10;F4fHiozDkWReigRW63ITLWlLOD/p9BxqFPFZowYEtNCgQqu1vyHPZNT90HHlgnQFt755FUwu4nhP&#10;yIaqV0rv6pxPxlc+6r4TI6m909cEAVZjRJBOoRzp9FPSIeVmRX7hWKkJJJkIWXPZpNAIrodO4rg+&#10;H5yJfhvxw+WYnzBV66x7x33waZtOLn2SIfNKuvNJTkZRYm2V8MRJn+cchSWBRydBCHNc8CiaKnAO&#10;+ZyqRPEzH5aTZdjArlR20cBGVe31+RcIJhCg6qLg3JR8QpvSmZTXmZuONk7tLLC14TNiZ4l4Gxom&#10;XBtAqXiNTkKmqIoaRLMl75cEK3oJV/NRcHzzWEj9HGHw7v1bv/7bv/pP/+nvfvSjB7O0MUxfR+fH&#10;+5tvX6y9ebr+5im5aNi/jg8PSPIis4yBKJ659dkGRl7DLAQdqlKR+gYORT0vQumceOmapYJItXYr&#10;Sj1O+ysepPBWmW/KIkDets50wgs6Bq6FACElSNmzEaWsiimTY6r5siD5FZ+K4kzGsNAOj0UWmo2U&#10;wFIR8INX+EIiMr7B+NBmWFXlgQffBrM7euDHODdIMo7sAEWzteUy1Iwi+mNvsmZLe65krV8GLopm&#10;W58X+4iTchyxkGzI9BNco7tpJlI3AL0ERJJxmKST6/l7yyPcZh/j8POWXPP1xPg+5uj7feMM7O2/&#10;3FRyPR8oaory/dqUy1noT3N8L5A9P+Hr651FrUX5zh7bKbS5PdmI4Zzv1vtdZlTy2arZFnnIgzdn&#10;t1W4zC6lgqZZLVDYRZppVhA1/oFcKS9TtukvnkvmyfhmjdfoWmZAfjIYlqwn9XvBBDMyAFvQqaxe&#10;HU9T1bkXeuX1dlSJaTdRzmjZwtnfU8NJzGlxrG2wRc76lqBd8mkjoaAMppwdFzpVeN2d2U6mPcwd&#10;tkMCxtz8IsXx2BCkN55fE0XMfY7mmSKpdXaexdxXJWGlqW6sv3365Lvf/cv/fPP86dHe7sjgFYzj&#10;9uryvTt337t3d3ZmgnJ03jijcLuED/qSUayp3iH0UBzGxfX5yTGG0+3d/Y2Nw41ttoXF6dn7t28t&#10;zsztbWy9/Pb7g/WtgaPT8euR8StCROzwHCI2jgxexMYBRri4MLW6eOvhw8mVheHZmYPr8yP0oIlR&#10;/iULdxgXNMEmczMcwRZZqkPwWBgcbIhdIirqnbPt4aOGBXJOwQnnvh8dMC74qwSxkaHjw6NNabZb&#10;YBNnmGFhJEIPYR5ZVfOK2m88iEoTdTJkg+V7KlqqeVCZQG6TXtNioO0NW3snkicP6WNHlcqqaUM4&#10;3xfi9Q6GlvyE1x3TVdo3W20uFaWog+/lQuWhlqtkO75pZbWtfN5qSknpLRqrhZDT5KGtl8kEGfud&#10;I2n7co8p67vlbCen1ZJtO98WLO28WuJt7yf99vlzckbJusNtX1SyfMuCSB/Q+tqvfyYH7mx/7XSE&#10;SzXtxPc7LPoLlpGcrKGRPNBVElok9Kql70s/tSbI4h2VO6gOqUvhyTvdvGrFqYwkqksgraBGqRSk&#10;bVZK0Ss1YiUYewnTtPDd7aeqTlI122bxu/jVVq3VVPxqpcGce56mzp2Mouf7mYpZSo7XZyCY5K8K&#10;8B60iUyTuKPMl6gwEPE1ik6Dz6mOieymUpUj5yyqfuqqmm1Gn2mOXXZA+Axq/ILcmvW4cj8WEnCZ&#10;LxgoT2nok8ZGY10sVXgDbXgVpCIsQmMqHCAOUyuNm40HGeap1KV8ZobvRl/DCoyJi74cxmxlOHJl&#10;Q4Kt3q0ghLJxe2AkytX0WgmBiZO2qiTGeoIeksv/8N3wSXt91ehQBErsiVtrjRRN+w3OY++tEkJB&#10;hhoX2j4fTTEX9ggsSq2eWbw6zv5xLS4xNPtbrvCVddWYjKh9nDBRyPeTzB3zZW8QwHBMjbErSdgd&#10;+RIOVOanpoyxcRXdIa3hNh6FRuopgwhVM5d/sHiwQlcvAw5beWjuWkMZQ5VTFZ6suK/k+1Ljo7rf&#10;2lFWycTrpc4K35YRKCEQaOzy1lpPQcO+NOOu8Zadmvo+Y1JrhQmY5sf1HXmGTCPyb+UaRdONSLFQ&#10;t4vCbXucq8ySNoUuSn5saHdUgaKes05jdumclGx7Z1BglStosyrjOjk/w3OrAP4gZFQ4Y6Z1rwLh&#10;WIf4iNtFs9XUHcId6aQV56XWFm/8uap5kXnHgpKhKfTSQ6HzetEDaBjmw5MxPHZ5PcZpOQCFEyMo&#10;hKKIpdBsj06Uskp2mE9doQ2d2IKlHlewCoxgSkD5vUBDfO/x/b/9h1//+m9/9fjRvVkkxBEsC8dk&#10;2+7vcADky8O9tZ2tt0RgH+wdvn724uXL11ToBJKD/8+//Qdrqs6zxbMhzfY83B0RY8PiuUyzYifz&#10;OJkIuQk7n7DUuUlGDsuRBjc2JUxldjfjj8CXQkAzvCXKFY/5jBklho0TQzjLH+ZHEagYQLepKWIe&#10;ZEiQ4Vzaclv6P+ko6bBuhEGWejfyvItNPewTRbYOEmoyZ2R8qJotpa70rkKO0HJFJpWKw7xnCazm&#10;1iYxV5LoUe08sEDKYAM1Gs2M3hfPJML54byfEkPezOf7WE/bWsutTA/mxbURDdnP+6ccpBvXVQ8N&#10;Dmopz8f3sECHuOyWi/pW3BXFtOmfRNVih+W3do6ecm3BI3lHEJTuNxUsawvFzteArorvUfy9apRl&#10;p3FChedo75XbrEAo0PZSJBjLEtRq8vm8x9BCuF2+XJSsLtWBtMJcHKG6d0Kz7fbXfsm4xhbmqDIe&#10;MEHXol+OKpcsh9qHYyx6C/xczT40a7GxhUy273YqLvXUtU4crjZOKw2aImQF197e2Hz69ClmSwSO&#10;pdVb7z/+4Padu2RE7ewdbGxuw+PmFpZmF5cWFpfB0N1gWGHqGtrZ3vz6iz99+Yc/cAjQ/s422ywW&#10;MeKH795eXZzlNPcxGSdlUBygGBMsSBEX1xxirqNifYC75hUBheTYHpP3v7V7vn+Ae/Z0f39mdPzW&#10;8tLC5DQxQ2tPnh1tbA8cnk7BpKnYd36F21bzksVuFMvfHhHUExNzqyvzd+8s3b8zMjf7+nBn+/SI&#10;yOTpxfmJpfnRlWX8sxwST5UpUJNYK/iGYoZHxhEO0O25oCaY4ezcnLRW1eknS9e1mgTY/e0tzLrM&#10;AGaJXxpdTYcGUSh/Avuf/LTwT7go5ARzoS5qERYjXa2uS9Tuio2nXfSC6/WxXN+b+Jw43zKKPkqp&#10;qJJMpvzuHt/5Ijd9ZokfqDJt4TbiMzV28SYRtRysjx4TmUVlwW/NbM3JOpj0im5+q/hsg+6S90b7&#10;JfQuyS0pve0u6TeR37uhF6VlGi20+8affLJlNe3IDa5mKYv8mp16SA3DL+Nv+UP78M3vvYvb2ha7&#10;1fGMDKWERisra/xVou3DlhYUBppH6wpkPVha1bPkRRb1yjoWNbJAOEZSxMcYXW5edUtVK92WFG12&#10;5Wdrs53VL+MSc91bAcMWXgfg+QHvjHW5u0VPXGraiRlY86+7bUKpYD7xfM3Fr0pLkQ86ZIZ4Wha6&#10;BpNjKJ0/OSzU8p90+0VYOazyKReuWt5zCbQKvXUfEz0KDkfiiV4PT41TUo2r1uiMFcbAav5OP5hG&#10;7kCkclkICQnZNuiKUWVeucUIvNVna2OAuzPw6Uh1LuGGkRjlh0uhB/k8VcMlXa8N+hXspRfiRvP5&#10;lBtjXj0kLMiHepYO24Yei1zhrjValUGNFY4rodEuayI8X5DDuz+d7BcAaT0Z9iJboy57WSPzeGo3&#10;eEhJF6qabcmhda5Tm+XkWMtq5WmzP2rsMW2HT8fCUuUzRYJtydxxLpVOA1cb0g5RUipSeSBa7Tie&#10;UTpk+IJ18boRIO8kZjomOSvpJMstpspS+9JcRt5g50uW7opXRlIDhROs0FtrxUaMOhTmqk6qdO+m&#10;8ah4HOoiWAf3IpV1krwobM0KpBoZm9JPIdmyYqZ0XTWrjkYchYtyy9R0eEyccoKi66M3D4907qkL&#10;vjbGOw2gZZLBPD0d76RxVjO2blqOWOgSrNrQdblzQ7P1CH0KlynLscdhaUIuCcBhDrti75aqDsqq&#10;epHsCKqQbMiTnRfwHb0enhmbmJ6kytLIxBEZxmc6fweSPcGZqyOEdZox4p9Zh16M5YYSxaCuL6Zm&#10;Jh4/fvR3/+nXf/M3v3r8/p2ZGQ7EuR4dOBseODs93N3be7u79XpjHf32cG9n/4dvv/vmqycbG5sE&#10;HQ/+P/7m70wbUaZFEeG4aiPN+5JYOamp4bZNstTZPJE1kWGfkvGULN6dWA1cbM2y+oo0Rors8tKS&#10;jmaKU4ex4NkjwWMhaMpeKHQzU6v4LbevuINS9h3fjuHA+3Ua3iqOW5/x/tpYsLRxlGrggnPJVejk&#10;AOsJodMWWg07aPhsI2oa7AY6gZ1h4S7KducDTBpreGXw6F5NMgk+6sVV1b2qKX2Emg+3NJzt+0v+&#10;FIhU/gw+WAspRSvmO1x9bKUZbTG0NHdKa5pFoHdyyW4MTSGBsmfXvdkCSvTb479t2XfQdoGhx5ZD&#10;tem/dFQrgsSvxdqUE/EXU3h8Dz5bD37IMWsW9RSBYEiBJ8Vy3wnc7fQ9Hss7vSHKnYSXIM3Rusfc&#10;aM342uI32YX9tDwM4pV4VHdZa/m0g4/xd1e3FdR1KR1Vn0mO5+aM+pbSveRVhtQYXG7+2t4p35sI&#10;BbNtGaGyZeNJ+GyVbx0GTBUlvrzCPMkJtF999dWzZy8wMC6urH72+U8/+fSzyZnZre3d1+sbzBrN&#10;9t57j27dvkuTqp5/xgE5hAAvwPnevnn97VdUDfj3p98/2Xi7drC/S5votLcW5sm5pRQcvJkiUaTd&#10;IgCwWRAGAhfiSDdshJG7EseoD3He3eE5ZeIPj8mAwXN7sLVNOsht0nfHxw82t19/9+RofXv0+GJm&#10;aHTicnD04npiiBrmssJi7iJwFc0Wz+3Uwvzy/ftzd1cvx8eeb6+/Pdm/mhid5WTde6tLP3o8tbI4&#10;TMItIiaFnHEjR1S06gKQXXyCKr2vQykoAk+4cuQeKwaPyllovOfKOaHaHvsTcyHhBF4qmWZYp9rC&#10;MKmcdXl6Rmto7DPUXh4dlWJ8emSS1I4TGJjolDtWZrsJWxosyIUz8piftHjSh1TJdfP5unX3oJZR&#10;Jdvpa9Ck1MfrUlvwm26BZ9iL2jH0DdjPJKsRSUXxzZbJJA4n6xCUOvLpfM5tRyle51Ddjsdpz3Db&#10;bwuZbD97dCP52X5p+WQCzS349dguw2Koq9PKSmyL8nW6qwV7X6eF3hvps86343IJq/xilpsL2q5a&#10;3yL6mZJNV9+/uV4t3GQ0js57WZOQGTHAkImfO4k5KncUSNqQag7vAHx7qvSl7GQE3HkrLJmW2Zch&#10;6d2zd5k6vTHctr1zj+FEGYYyBlNWu6BpLW0m1Y4/Yrgacmk9wB6J8xL9ujXbAlt3FVNT7J/m3uGV&#10;PcxurcVk1zUtjtZau75Ctphc2xwr92X0S8zIKABnfOSu1+JejrldTQabz8jxJZUv4mxVeatotgUJ&#10;HExe7SZ+y4MRElofbhRkaJyAwtmpaRsL8nm/5THUz7R0S1xM2vcrFiH6+F5IWSULqY9CK8L0WNst&#10;39MaZTdjjikUhW7VWJ36oJS7p6nb5EZTPrio0GyRx8vBNhUdeuTeXgoKc0+stVJ+ghxc78MVVfOk&#10;Q5FJRIlnzqqBIxj6mNwIg+KTQoV1LTrkzBEmyvXhdtrlPSk+ZR4pxUHEQ5O9hC+prLjjF8o69phE&#10;OlxSdGissP2pblyvuPiyr7IKUgJTozYBeUW00YyOXqKiBlz4T5biIJU2mqOliDiTK/yZUWsK1oz/&#10;FhclDluh45BqXuiE1JTWIlU4Rlstj1FGy9HvfFHhDJ12c4A5Gxlgfzc+CSs7PDw9ld5rLdeAStw2&#10;RogifLhXOABYa0Iz4sAhYriigFEwGq+pPUmEtAei6fUqJ3er4LhUI3NZL5VCjUxpFUaWd534f1Wb&#10;UTrBueuqxrjEE86hpNG58ck5NFsKAh/s45a9QJuFKxGaQUQekbxW+K3Wau1Ccz69UCwb7nEqa37w&#10;weN/+C+//uu//uV7D29PjA9MjVPD5HJ48OzseI8iyccHmzvb1DY52NrY/OqLb/74+z+8frWOEWDw&#10;//5Xv7aWKOOS7ExX+LIVInelDA2B26d9SHFVYInituNscQMIcgn1lYovkyjmrt3MHfzLyJGIXxOR&#10;Igy7oWYMQpsPXYgjlLXg0U7B2gq6qLRas8yd1mLW4H1FofD2FFdVtngRXbmkN1WSxuNcFdkwglAq&#10;E2gDXEMZrqyQ+H4WM3rUi6Kp1Gz1splm4wM0buVlZNP4K6rFA2nQcmWX4pxMZ13O5UZT3TaZeJw9&#10;Js6lGcsTaXml1q5e7qWBm5lHiL/tFhEzMth9QFkh+7q9qYVgPB37qPJxw0PotTtLLck4x8Yy5sq2&#10;irdk0XoJGnFUXR12Y5KIhgyu+kBxzrimNG0aUN3qW2jyftmr2bZgySWomq3Fnc404DbzlXbJ+pev&#10;8bi2S5xVW4TOEb1WWqvuinZe/s5DlirM0XKVDSqvkWnK0Tg1JidrJEeQSa0IXfLJZIWUUOX7zoON&#10;7JfuyYz2adssGbMV8Y0GMaTYidtFicWsDyipj72UYB1Y8/7e3suXz7/845++/PLLrd09+ManP/3Z&#10;X//N363evbd3dLy9s8/2MD2/cOve/ffef588FuKTj47PeQztVFz48nxrfQO19vsn3754+uzZ8x/W&#10;Xr+lQvLVyfEMuS+jozMTYysL87PTU5zmRQWmza11OJJyOjgkjGJ4E6PT1JWnmgjHoh0fXZ6ckY6J&#10;fsuJZNPDoyvzC8tzszuv3zz98uvjjZ3x06sFaj5RBAo+dH5FoXfwIUqLjJBwewJPxkI3Pze5vDQy&#10;M7l7dXE4cHGGbxeWeGdl7v33bn30/sTc7CnhUeSJya6lzM/JsUmgQQ4tLmv2LTi7IgJrFPoxtf+2&#10;tnXoNAkkJ4eotRywvoq+PTvLdsIRZyRlEIHDEb77WzsIT1L4pfjqxGkdn8TWLOoK/A+8sCvJu1dr&#10;beGn/DPFr8TwWNOygjdpxM9zv0EAni6YaLxNGkzC7yOcxFsb+JOoC/NN0ghhJB/IGm+ZbRUZKD35&#10;VzUOOdiXc7wrnhurLcHJXSabaang3Xj5On0gWW7LPPO7M7v6aD8n0gLBS/BOTt6+nrAqNF1p3NtK&#10;HCLgI9CELy2cxSjsRWxcxH5Opupux+wYCMUv+lowr/tLlwi8LkQ7vJYllu/RcB/obmJRb+9x2lPj&#10;Wo9fbdnrSe3LZpXEVq/iX5UP08uhH1JJ82Aca9ciYf1TWnGru1YItNDobIyGQ/XZdgH/aqQGQVSY&#10;dDuyd7o6qfgeQk2fAbTmW+kn4UxPxooqYia+8QCRc3qmarbN1EIqDQKtcrmEqPDx1jqC2lXqr6Hh&#10;WBHIRYk9Wu0Yb1PHdhSb2hdOSnFytGr7nZ5cvcJ5kplVZEr0lEWbUR2Q1gJ1Y3eWVNiFfsQiijuk&#10;W8paS4yzLKUBhc0UYdmh9x5z4nzibSJG/YknuxpUajYOcolfOy0quKlUw1xB99jQcscBcp/VkEJz&#10;yEVpcLVAz41UrKiji74JjTUuxXQ0Hld2rIy6jTtLpKro1RNJETKDSzw2VTlz/Aam55IzShzIEYrd&#10;uECGaLQI2xVbCjQSeQr5yVillgotVEtTZVCRsKkravz2mtqN+bWiX2uyKXThKp4+Q1W+smLBLBhb&#10;aCcONekBb/0j9g6d65NDRUBhT3f4LiNEG7LG1a1KJ13XXiIrtFZN18m3Yc2DmTgHWBuuyMQx0mH6&#10;t0wenUZmZuxNMvfHrmSaIo4+IpHx3xKijJark4Mcroy0gK67tbWluki9ByzTJiIN7SjyWUdGXBHX&#10;zCOhoCpuS7HU3SJrYXAyWq0tmBZSXDBb1ZdydLcXqy4Z+4jgQWOjdldo9cimVXQ18NKsojoaib4U&#10;Rh4YnR2K84ZQaHFNUJR4dGQSzymeZGmKoxNsZrQW/mqdh4QOKseH3cQDl1RP+fGPP/zP//T3v/zl&#10;z+7fWxkeOh8dOqMe8tDA6eXZ8RVB3PsbB3tbnBq8tb715Zdf/+nfv1p7s6WjeVKzVZpWrCWarXpQ&#10;UITij13eJuIu5GxwZblkGawK4tTq6srC4hwVoBAZKfukmBD7Zilb6pItOjxIBWN09IYyLgpywaDx&#10;OxdHaKNfGdUSIwtVFLwvipbw2Htn9WkF9GXRTGKIZyI6qFh2a8dKyC27eyZ6qeCUeDcBz6EfVtK1&#10;JNLqzB5w4Yw11DbZBGhgJGi5WNK2cKJxi7kRaybZZlp54y31pWVuYoaNnH6lWjs6liTFM4Nde322&#10;HoZ5cEHWphJGWhnK8tz4n+BQTr8MW0Brf22m4IkXzbacmNWVoPTKJgrFLFqbVldbNfovgqB2Vhco&#10;isuw4gJRrbn7jouke+DuQtMMo188Lkedt8NckVyCvwD/3EELf3S/fewy2UWFTyc/3Xw+tQWF1sQJ&#10;b24tQ4w8JI/QPxUpvFdSLBhYnwlgCfnbT1noQxKytNRXd0G1FnprQSNl9GkIjiVuqya4nZJPW2fe&#10;IUvo5+BHAtalOSA07fLY9zCdHZ8c7R+svXnzzTff/PnLr16+fkUz73/40c9/9etHH31IuMj23sHQ&#10;6OTswuLd++89ePQ+p8sSYXJ0cqI43snJUeXsD2C9XF9f39vdff369dMn3795hQ/45e7626vzE2LS&#10;Vhbmbq8sry4ucHL3i2dPXzwn7HmLg7OXyVVdmF3iuCCF84qvgR/kgqBuXh6fsmNcH5+tzsyuzC3s&#10;r288//q77ZevZq6Gl0fGZ65GOXSbCuwjUQSLOBWMu2TPkq+myv0juGRHR2amiRK+mhy9GB/Gf3uB&#10;w/j26soH791+/Oh6evwYECh0mOjoa+WDoYWen1Iaant7l6WfnpqB9wJaDLMH+/s7mwpCxmfLCBnw&#10;3bu30W3HdWzRMLVQzo6ON99SQOH5+ptXR3v7MOH3Hj26e/fuyu1bHKx3piPMLqn8x1Ydnluhk0iA&#10;3S6210R+E0uimZcsLS9BRf2o6IVOGuzW3Tcjms4PtDTSy8NLC6Z9Dcy2mPqKWVMGJ+t+leYL66h6&#10;aUoGrdXG+3H1FsZ+YSdPMNb8DMmi3Jedvwz3HfE4McdOzE3ytAXBBN6ylPjeieZl7qGfJN/2zeQb&#10;hZajGTdY7jiE35tjZEakYTcfszUpGuzMgrmmbrDKZ51lsyxc5PUlPuTK9vG3XOWso5t3LI3lvDrU&#10;smLZK7j3YUWLPOqx5I/W6dQTcdSOj5zxrlft14E5KbbWfUSaHpMqOm11xpbtPud1E0tvTllgDx9L&#10;t+J1xGX5ire2bN9gqeFsaHSL2Pzpm2o4/Ev5vGFYhEhXYK26kntvd0wLLfZvlPXtvmrnlVc/6ucU&#10;cEVlEvNxavh3FWUbzda6E/pp38i7cdS+oscSJq1o/1rz3+1HiKk051L1RJq0TiwvWmsArtBgYRTU&#10;TylgDU5Q5tTGi7X7lMOALCPlIhYQ8b+ekLWOlJLcEmJ+nYDsbMQ0Lr4RRytpLaLytl+JPBLlMSVl&#10;/UUaaWwJplmjfQoqXhcLdUkgZYQxbVWNUSTIcCj4vrjH0ugzqSYH0I7E0+nFq05rdR7WzSsxNgHV&#10;gKVRDgvpGT6d6CI5wuKoHSF10LlGffwhYajDNnqFW7djcPmkwHbJHB1QgIbFBItHiQhL+dlMoqCH&#10;W2tRJWEV2mbY8ZN7c9CUdLWi2do86Hd1zGu16+iOLEllnDaG5m4V57JoupHLGOQRkw+WVJL1vKyx&#10;05Y9SLFIjW4fxQt5jQMjCCY+R/jBkSsv6Pm5605xOVxZwIvg3VJ3OnRU0BbFUpWGhU6q6mvKUo59&#10;7IEF5lU7EG/xRhBytAxi+CCqPazjSzJAFOcZsQg65YIZ6NRaQklAhgvn/tAEiVp4is8JsRolu2uG&#10;00kIXj6idtbl4PjYFIMhLphOUW7Zz+gRG8L5GT5eDqw+Zu1sD8J+P784+/nnn/7jf/37n/3s89WV&#10;GZzQg4Mn44Png9cnl+cnA5dkJW+ecNTP/v7rV2t/+MMXX3353eY6J+JeDH90736hhOCqyrxQvW+5&#10;JmMthELCsIiAwrmu/+op4fhjCe27d+/uo/cfPrx/7+6927cQJVeWcB4szlPoeAofLoowViZBW4IK&#10;/wLrOGDo/IR8Xv4FAITGQIhAPQz+yglR9LYEMPFdYKc7qpwW91kYCvSCMZzsKWUc2RIEJG6PDGad&#10;8Ks4+hiiq0VVLVxEAlrpcMm4qZ/g/4oLKBSk3WB4kIos5XVXcFP0fC3lZs7kxmu5QuIKnW7hIG3/&#10;/s6r7wdvVPnZvF67cfcV+Qp7qz7Y7DQDvyP62251WRPy8p/uPceffZRg5TqjvhcdUl487W669BEn&#10;Q5Ybesbnl/hysVY+4l19emR9TbVjdBymis/qU1edCH9p/MHpFJjfTkRUWH3SwW6KFGK2aIhVtua/&#10;dPphw3grA66GtO7v+s1xI9GOPvKB3AD69jkzylw1w7nvz5rrL+c+tR1zh2sfqyOvrTUyYrufuXfN&#10;N+JDgjXFlM2R650yiJi5EdhQuHnfb+lX92x7QZg/JI5U0SN7sbzf7pS2rDdBQ+IssPgoM8DZRRdH&#10;B2T/7+KzPdwnx/WApNmdzU2YEQtNPur07ByZAEdn53HY2diUznqd55BvETa6v1IYlH7K7gNeUJiA&#10;asgL80vzi8sUKp5fWJiamFZuw+jo8vLKg3sPbt+5TfQICHlyfLK1vYUjlL0Quxv+WvGVoQGKG8Db&#10;MMTp7FnOByL/4+QMc9E4OixfD45O94+GKXXMM4TP4BMgD1gmWVtNNE1tYCzk5TXFII4PDmFNGADB&#10;2LPT893Dg629HZ3IDs/CCiPbrAYHU7zQkWoKCiSphrIRjHCOHNrBoaPjE7eDWktIEpAjrgk39cLS&#10;0vTUpCrhsfuenu1uba2/fPXy6Q/o3q+fP9ve2Lg4OWHMVGNgdo5qF1sEu65RugsvgwVoYysI0qNZ&#10;GUuLENDE1srNWe9bnvCf+ZmEUH6tqGC0tKSel5/pIRk2SqOQBd6qCPlOvtypTyHTluf1ht/xTlV1&#10;qbwfirlxuDCCqjfmFHJIHrjTHntG6LZrIS4te05BY+wBY9NsVUfrw4V8eo1W2VFRaSop5X3bxCvI&#10;iuOdxWrXwnE3dZBVS2hpsupFLX8rQ71hQe59r/8vt96uaey/PRwg6lNUL02DPO6xRadcbnejBa+C&#10;eyxxkaLKj53ltfMhBC6GJUOXAwx0S2xMNws0+kd4YyTtAx6h56gdo17tyMv3clRpeSLcMj0TbxEp&#10;gWaG78uG6b7L8X8q+hHvtL+K8QZs9WJTGEzHWuhy7wUOFStiLgEiWg0J14f0xN8F4QsVhrxTrrBN&#10;V0lBleQjsS7cw0VQ53gT7SYuX+IXvW8oMCSosNzx9/gTKUw7jzciPR8SYmnQ8r/Xu0Fk76rFkm56&#10;ripHi9LRSuFj6riRAdrH8rvgFBJBbGcVjcVGVCHJoGckIYVq1mEI61rK9t0XVxE46w/xfKeBe9W6&#10;FNyGanKJpTnmQooC5GXlAwHJkIkl7vD/Jv60KFfpq+PYtZF+u0CCq5U+IzSyRwSN14VWSPDOi6wj&#10;9+Hr1FUsy2bcLsmToY727QUepyq2x3WDOQSSaAWNEhqg8EpolTelhoaWCT7zSxlboE8h0KiRo1Xj&#10;hj/tjtFBsRHEE6hW2olQeQcxWYAyIurXkJSsQ0jAqfyDb8UyqG+B4aEt6cyXkGQVkYyIgdE75Fi+&#10;hL4gQbZqHhJrTVPBAu1g1ZxlZJlArJ6cmJ2enpufo+KI/plfWFpeJkKWO9QWWZhfICrWRYtclJcu&#10;dSSMNEWlxgY31Mi8q3uQBr5JxUHa8V8AOp6P8KbgFD7qqPyLxhtyeIT4MWoEi5H4jlAk1hANCnLR&#10;LQQxOjHNKTfMGwX95EjyiAKgCX0jYDiABaDRdyMDlrGGaUn5yiIdFAbkwfsP7n/08Ye376xMT41L&#10;YbwmHo6Fgt2dyfCk4lDUhbok8u3Fi7dra1tHR6iFw4P/56/+JmhGBj10fGQw1E2JoLH8xo7QnaRp&#10;jAG0KC7HyAAjhytS3uXhw4f37t2ZmyFnmjmqpKdQyXiMnsxQggLKyTqab0EZQZKkO5QuKc/wBCba&#10;2aUyi92xoMUKGIeJ2fqo43yEVSYJjpOcdO5uUeRqyDS9VMIpaGomz03zIpvRFTET41HGeUR7e+15&#10;VraU3iBnZwzGpRrW/lafD7KpNjOTRiGy+N4bR929VMmo//8pcbrZvNR3dZ63HFyP1bSfjoMzHid+&#10;WwqpKxucpVcoMZBq1E1pOZMexBG6yHuFsJqO44qZNhbBEBJJsM9+Ew6edvRUZIieaYsFFZ3Lg4kW&#10;Oh8sf/KzBs8iRkWfPFot1yJfzJZlw1azXYx026l7yYF5qAHMboMtvwZ4Wzbth/2psGHn5sfl8fTh&#10;gLGlBJNErUI/4FfKslZ7Yb7rHruB1dHnyP8SCuUY/IBXKjvNt/xYXcduXVrItEhYyKMmKJZlCpQI&#10;o1SBmxoVo1V1AXola5REVJIicNui68JxKCL1xZdfbu7szi0ufcyZ3D//5eTsEkXr4Q3kOazcuXv/&#10;wfurq7dhP6AAYSOO5QGo8C12TPHGSwrrnR7tH228XX/67ddPvv5yc+3N3OzUBw8ePLh7Bw/n4dHB&#10;s++ffPHlH7/75muObSC65NbtpZXFpaXFeZ2mPYAdcUwHCnMW3NbW0ebOyMXl6uz8yPnFzpv1zR+e&#10;DxycLAyOzQ6OTl4NTdEtmrczKThQceCaWqVY1M6u+CJ/paoiT05w/M/x4NXB0PXe8MDV/PTUndXF&#10;h/dnH9xduHtneWWVHQhHMXoyHJJD7bZ3dgkzXl5cwS776vVrbhB0RM1EkmowHy0uL926tbK0vECp&#10;BWQcgoSIuN56+/b10x+effvt7us1SkwB/KWVlQ8++ODjTz+5//DR/PLi5QinC5xxKDkLMTqprBut&#10;FxVKqpOrDwGc22YFMjFWiFrRP9Gg9ei2nK0gauTl9lFTH/4b5cq7NTGkYw69J7L28T2/mA+37LG9&#10;n2/FNmFBvOcynnfMISmrkobROxmCtrC42pt90895JZEmzfbRYB9Nuc2WUTTPa5zJbcxvm3g2P9hQ&#10;a6MPJJm38M/VaX/t+94Aph9u3nDLdaPusTtvp+Mn38lt+lbEf0r06MpexK16rEg0EmyxnWPj9Sq1&#10;EWwDd5RWb1BrrleBWlO7wbK1AVVYmffKWku5vtKzYYVpS6PKOSrgpVmOnGMiagsQr2xzR5NzUwU/&#10;s5JzHZsJMo5g6dm4K4S9XiFh1prJfVjqCrTl+V7hRDdrxbWYb+zmtdoFv1oJaXdbZL6cb+ZD6sli&#10;beoW+R1yRmgF1TcbjrJAnVRu49eyOdJL1vFsMSfxX2E84efMtWgfS/pqb8bkJKu6IpeX0sgVIMLX&#10;Yt1ca+oIcFfWaUGa2GLI97YPsOKUprrjqzBO1O6yud8VH4wGVgUzLTTe6qnH2Tedtt9EhuQhfYve&#10;vNtlQyToOnxopJ3SQlbebozVmmeJ8u24QVK9XyyociNaoY86eqpMld47s91NUuqRV5sargayV6pq&#10;GK6K3NVlyPtaR9c5a2y4aGryyVf50HjIZ0+W7w34eNZBFTxfZGB9czt2hFrKtVOl4qcJpJJtT3xT&#10;3i/cAO9lrV3O9KTLEbt7fHZE2i01mU5PJS0QtRz5t9Qu5s8tbPhb5HgRwMzvqvDGdFW0yECihpal&#10;zVIJWBnqKRZKGcodPPDGDLdQh4hQURg8g3KOW4DCDmIaiGKymlFzi3PnZNCAUqiVOTw5PzpOGa3R&#10;w5Pzvd2T04tLlF0r71L9dEDj1UkUdpKmLN4UDF/lkTkTaHRpaf6nP//Jf/un//TpT3+8sjR7erpL&#10;VWRFI18Tl3aMi5djv3AN4Cz5/umz//k//tdXXz7Z38V9fT34f/zyr61rMZrIXS6arVYrSFwkHZ6S&#10;8NeFpy4cgKTWUhlqmXDBu7eXVxZxdaLGElynRPUonCVA8F+oyWEaFCZV6igRGlLMA/VVITMizuHJ&#10;jjt3vl+Jyam1vB1jJnSNy+AGd/D/y+M+MkhdFqqFcm6Q3NnEcsQUKvZomh290YMiV6VRW0MuujTs&#10;rDDYYsOjzE/LywI7Oy4ta04girEhWUz2a57SDrglV7/SMqbCUFpW1OhI+Suv2DPcqkOSezIDq1Go&#10;tJpBoDahJe/WIAvudnqdx5OIrh5DsfcgiTmw0dHBDzqHkzNM4gpUUZUz8zVXLJAWUMIBnCNedscW&#10;Js4BdaZnAbXD15uYatbIiGqW5O9CHnOKemh4wkfhWFVK8OAdzBzndHXbT0I+5pvxFwUxxdaEm5KQ&#10;HI9b6sR5g6+yhRfXlyXgduTNj4omyhwnZTxFPI+juVyzQW5nJbLrlKyIFBa1l7PdYo9pkafBkW6v&#10;9QOJb+0zXtl3ttC+1eJYQz4dev8H2O53IwRGoxdKyFikRUePJaYHtXb99ev1tXUOKlTO/djY29dv&#10;/vDFn9bebswuL3/2s59/9NOfodkeK4iW472n5pdXqCC1snJrmFhgTIDiP/zfHBDLcQ06ZenQbw8P&#10;9zbXf3jy9bMn350eHdyan3/44M7S3Bymvt1tneb91ZdffP31V4f7e5yTff/O7Xt3785Nz7CoCrcA&#10;U4kMJzFlZ3/o7Gwa6+rF5eHm9tazF9c7h1NXg7NXw1MXg9MQO9XrTTWxchcc+TAo5RZ79QWzHiEX&#10;ZORk+Jqzf/aHrjevzo8nRiZurd758Qf3PvnxncfvLSwu0baMesOUtjojkIZNKUoSTBJc9Obt2rNn&#10;P1DoDw6Gp3pufmZldXX11gocOOq0XymX4/ScfOCNN6/Xnv2A4k1YMt5dIEMu7nvvP/rwk08ff/Th&#10;7OL86QCF7kmvHIAhMs6ImZFRsBRx6eVLsh4GBSbCJD73KBLVMpkSeft8AKU3HLCRAhPHenCyyesr&#10;dBqarak7SSxf8U+Jon3f+wYDrRG5E812ff4H+G/C0dZdOZXHYK6VaO9x5p8tvbRzvMkiygSb0SSP&#10;amfacIw8/Us7fWgs6td2iiTzvhl5vfqouIV5EnX7pe+B+me/pN7DcypUO05ouqgL56H+x73kOP2q&#10;Jea8NJFqV412osJTRVIBqgIzxtBpYmENV3t9gGr/rFa8rAQLSy9CRTeCHhGiQ7yycDU4M+eYgbV9&#10;s+6dZtlMb8C8X/trBRj3iNRifGwxx9hoPA8FKTbZmoOTEoLxCvaZVNOaCApkYgh1/4pqJq5M0biO&#10;bfcvWFqzD/RAhZWaullxveKGZx3dqWVnhsdZu0UasR0qZhQBwJXe+7LZe2odKeY5NIfew/xyFXLd&#10;e2FehKFouYA0JlHNHNJuCuFbr3bFFg8vl6Bp8x2WIIeS8Qy6B4waJo/s5Li2LNTvcQqGVj7K1Wm2&#10;N1ClB4Va7pHDqzAso60tNJpeBazm1VSgTKDlNJOifSfmbj7f2LkqWLq5VE9smstzKbMLB1u0Yw7K&#10;7YLvCljq8KzZGtsjprNc5U4skjXYyiu6BA3bbXOh9UzFNM0o7EGSxjpYV9kVj13N26qBxGUMPTJt&#10;iW2OjF/oLBL3FAlcgRSD7OGHVndbgPchlddFMwrNKD/lNaRInhyenNJ6qshjnbJ8CmqRksspucQq&#10;E/XFf/wfuz+CwIH031PS9zxmh0ZbveST8dqDqNk3xNto7KKR0AWk2Sq5LDzPVGpwoqACIKiUjC1Z&#10;OrQkbY71uR6evCbkeGD0lANlqUoiMh3BdYumoMzWUX0/iiMeUZOReXBnS9ImKTSO2aM28qeff/Kf&#10;/8vf/erXv7h/d+X6Wuf9EIQ8OHA2eHWKN1blpLmOj7//4en/+P/85osvv93bPeXY2n7NFg0/fLY9&#10;RlZF3qpLxErHiAoQk5PygOO2JQeMY31QaIlPuCAsnHIsodkyLAT0IIIrpfnpHKSSxd4xDsFQHM15&#10;Bay5reuul+PPvC9/bpyd60hgK9ilTQK9Of2oVgKx34uWbEDlUrDryLi1HaOOPN8l98MVsWUhKybC&#10;osgVb60xz2PuOaPC0k9lRCaHpNJ24+kopTLElJO0hcR+rGMtGw22o97qyvNE0tVg4reC5/sGC3l8&#10;OlWrKn45pLLbhUpmyi8UVTc3Q6alq5Zd5n0rtKAdHiG+0Jlk8ogzdpQFI7H5wF5incdVNVvXwa/Z&#10;9kVEi8HLc14z1zUgLVdEd2uQsRFzIrmDCxwmFEp90aJzjiLXQDhTbNwvvMlj0Hlu6FcNJFP6jHe9&#10;15Y6DdZCHUcQEo+YjAskuiP369baJc7v/imvOFuTQBGMSNovfc5zHXCRruTvhNOI38nSE3AoJ9fZ&#10;E3xzUdydx9D11ROM3S8sBv63voKuhb80kXZSRtRE+B5QhJFSulN9QcCS5Vr2b4hs8+ULVLLNzW0S&#10;R6j0RAgNrPe7J9+vbW7N4XX8+JO7j380Nbc8ODbBOTtos+MzM0srtxYXlzH1iRcH6bvmiARXuAHd&#10;yUIYAWNEO5+fbrx5+eKH79ffvh4buLp3a/XW8gLwPD/Funny7Tff/Pa3v3n2w/dw3btom7dvz03P&#10;MTA8wTRJ7QXVgj86pRLl8NnlEMfNbezsvXx9vrE7dnI5NzA8ez2Cz3YkfLaGOhCnLhTBL7iY8dmi&#10;3+IsvRgbOR0ZOLy+2r++XD8/uZqdmnlwD7X2weef3PnR+5OzcwVthq4P9uWY9WnpUBRyzxvlHv+Z&#10;PYlM4Lt37y8vU8BgfnZhFraIg5vCWdS8GoZDw8z3do/WN19/+/Wzb755/vw5dDE7O0+e7UeffvKT&#10;X/zszqOH1LGnJKJ2Gp1lE8cYSLktJQbaEqyJN5ZobdcResckW7aQ6GeMb9lFHxImNrrNllKSZETI&#10;GXzYax03frbYnmjW4nnbS4u67kKvd+dwpoj8DoJ1461oXjhGoG9OM0Fxsy+PpI8ztN6nfKBvXi14&#10;C1Y1TCPgIPnanzIzlqvoJy0wgyJ6tKN25C2byseySkV2/e44mp4J93RR5cVOREvZULjU6xtPJGnb&#10;6wbDtyY+qGqtNYtVulNjZQ4AaCPvrk6z5XYsR8HeFkr9XYfV0rZFWz/zgYBYSKK9+q1XUO33BHN1&#10;Xl+34Kb68NbL3U25SXpvEaNlsCZEv5LR/bWHQFCZXYoEH8l4ceRM7FTOy7ZDwsZi+2y9mZbYk3a0&#10;pVKX4wr9Q+dULDt7U5/Zu20CJCfebw6rrWWepOZSQB1bSagBFWHiTg6g5nC6o8p71UCN2rOcGC/1&#10;WspyPO0qlCera7FMIc33tbSy2qwbvbmghumzWxrI9K5viVlraK0rwIksBIdHvWB1WAgvilvyltpq&#10;gNW4oLXK1hLaeScZTgf5fgTusXpnwEMfNzDv8jr6M7G3xdjkTL0PlxJcvFhrknfKar4SSxo0G1dp&#10;vyftt9P6enhCHYxQvaEp+z/LVQ0QgSGd16FqkkWdy34L/ht1Q7/1hNFsvSC5rMJ5VagalZc15P1c&#10;qYSMRGJXQhCnli9CbKlTWTufREYPxe/d1U2kAj/hL5IJH4h1IukqIQuSD+z6KQhXrkPBGJCuOQs3&#10;Qr44Muhkm9JKW1v7B4c4dNF1kTcw3fuYXLgEup5HEDxCLjrTDySdGkpouSEVxD6uZFpZFMRJGAPC&#10;KWotPFv/hn4mSUM1vQYIhSai7vxq+BQh/IqKJEhs5Hsp4VYVnhC3wl8qzRalEwu8VEyxJ0LdZb2/&#10;OGUM1Jn+8OPH//iPf/d3f//XD9+7RQlONNuryyNO/bFmK2+s6rYcf//0+W/+x//69z98vblxcHpy&#10;dtNnq+pR5GYZMa2liBvq+MaiTpogFdBdKiFT1ITHFIgXp9cR+izlR+lrEsyHokyLDtYpKRglU0H8&#10;ksUz/+0jqqCQUn8/F9ioRqcxmHAdO1ogzllinejUR6vplSBU7uCOlxcsKjarsHPYIJF3yMnmYG7P&#10;VSw/GH+lOjNrYVKlRnk7g8cIq2OBSxZBVkVrdaRkDR5DfnLf2l3lksKoqHxdyqIWXS6Q3vRToias&#10;kdYIZLefbKJrbWQwTocScMyqErAxjHJ0bWq2mkiTB2LqMhD6PvsmEgnuOiO0UEVEJMdyl36tRrZw&#10;iJVyxbPikMk5trzPY8hD1cUywsgUPv1ORI5NOs5LiMs7rmHV69IvXvokVMkuSmyQxmgblbVWgNZu&#10;LZ1eHePJ5U5s1EpVXy4YZX1VoUchJ/nTkQf2uHqykp7iMnFJF2vOZzOC2WQjA1IjkYQm31Vu844e&#10;ensZfzSpuAPbCNrPjOT3TPNdt9B3J39tW2hliL72acFRD7YC2EKk2AxCbQMOSqfHnHCB4Qbb0tDJ&#10;7s7epqJtgSmTpUQ+NLi3v7+xszO9uExh5ImFxemF1dnF5YERqiyNo9/OEYm7sMgZcUNDBCRHwv8o&#10;eRFiTRb0EeWwWzITccXz0/1tjgF6vb2+Nnh+urI4t7I8P4nmyviuzr//7slvfvM/v/zijwzgzuoK&#10;PlsKOgEGeOzY0PAk54ZzEh08Gqa/d3jNYekESb98ffJqY+TgeHFofGF0Yux6cPRKx/6EShYWWUpJ&#10;DQ+eRqUuNMnz4YET6hsM8e/g8fAghxGNMIiH9xcfv7f84eNbj9+bmV+I2hDib6TS8hUjId85ahz/&#10;7TPKPD9/TgTR6ioHCd1HrUVBnZyeQDknGwVlmzly0vkw1kdK/7N/cfrRl188efKEd8FtzEz3Hj1E&#10;uX3wo/fHZ6cHx0aoO6Gi91H+RFydg9wc+RKiZAbmiAZV0UG412qtjg/sI39RWWURyTRMxa1wlnSd&#10;zCQ3yMpplaiTXMJxX24wSbtlSi1fMjeo/Ll0lYzRwxChVWbbjFMvKiWsuZJPOoq+5ZzWK0y2Zub5&#10;cLbZDqYXIIVlJd9w49lzAjbv9AKtqxeQEKsib6sJlLcTfN10Khzz9XbWnYUmfAL2DESNizLKok+3&#10;unVTa7RM5EZMcp6BlKvTdtruLH0LTYM+1aaAqwCqq9F1U7M1HcVltFVuU7RQAOk22r0yUSvX1A/k&#10;Y4qU6cKFinU1Qeony9yrEh83C1f3r+00+1Y/UYgn2wjeFrW8R1RU6egibSXRfk5FD+Yfjjys+Ufy&#10;BGSoneTRmjkpYqx2pQ49IrbOfrOyOs15uYUEmiNGg+13ht0ETutXb1e/1WyTDCxaK2KpyfbXUqpW&#10;ocSWqPSjz2Yn6lrtGUCpYVOw2c9nRlt+T0u6VsqOviIvsYunQ1IAjm5aY0fjla31nXjCAob1qES2&#10;+F4a52YGuwnPQ0z1HYk3VdG15HbzsiGlQ9F4ouB9I4f0IEQSRrNA1mzbEfqVPv7QMpB296/yRods&#10;wRJLDKbIz773Sn43GaMHleNUumItRGro+UoC9GjzfksJTanYzuBV+Vd5o0o4pdNspxcCJYU7VloS&#10;W1THLHqjtIXeyGGNR3qEFGiRfdCeDMeu1RzKrdY3jE31mbJedS4iXuRBMBrMtszIHOzhA//8aUAJ&#10;wnHqcA4+YVLI7WpQpTsiyg+VhsN+YneTfKnyyFycInh8ih9XMsahTspV+antPe4oWFmaqNykkqhN&#10;ZZJXoxZrXOqlFCySdB1ya9FslVGsjODLYZ0qU2GOT1G6BpHJg2eDI1QZwdPEB2WPcT/i4+A5HWUb&#10;mi2zo7CU2F1IjyhlvEcPnH/EYyMTw48/eO/v//Fv/+7vf/Xeo7ujyiA+Grg+oUjyNadSnB8TjXx+&#10;QazeIUVCf/Ob3/3bv36xtraLMlg0W5pQnm2cEyzlsFZuYEo6hzh8tqhLoXdJD2QEQNKhFHGcj+rs&#10;hO8OuUDnGmlM6LSjo8iUUVNoLET2UH5CO9Q6l9zxLiK/B30r7qcmEMR2VeyOYXGEMeh8J9WSPg3t&#10;NYIKgwqSa+gE5NgkXAYpJB5hlYRhqfsUpr4KrBBulN2onoka4/G2Kh4kequRYGZJfNKEraRW2zwF&#10;c0m93MTf+rvH5me4tNNgGYiR+9IDkQ9a7KwjnNx0JuQ800q7rhK/1j0vObLajNZ4MaILGgW19ltc&#10;Cj37WT2H9iYzzUF2BBZk5jkKwsGg+ibeMVxn2Fa2lePxrJ22nvwlmGs0G40CB9aLx5xFQLiB82xR&#10;SDM7Red0oPey+HHZqOF9IvsyX/DaCcijCpnmpiJ+tcOHjUpUhkVAJgFL9gHG4jEuvCO2ImfIGM6B&#10;w0WHZGw6gjRO9S6yYVCpYwHiJLEiodoW4ysFZZ05UgGbphNNNq7c6nI5jDjGI/NAoYx2dD3i+1Ha&#10;Qa2GLd+WKv4rkmqxfce7+b3y567N8N6pTfcSzLxrJ+p/gJDYZUQWLimhipjaG1D0XWQJkxbMR4Y8&#10;lMdJUJPQmUOFY0H+MhyeXmhNxyfFiScm0Gb3zy/QbG/dfzQ+PTsxMz86SVwI5/XMTUxO00Ao/pRc&#10;J5xXdTVEzRjHCMZBf6YmE4f1nR+fEpK88Uaa7cUpFZJvrS5y9s/0OOfHXj774elvf/ebf/3t7zY3&#10;N6mcjM9WexgW2ajqND02QUnkeYbJ2MhRoczV6/Wd5y+PXrxFs10anpgfmRgjB4Q4HLy7IRSKBWOG&#10;JAI5fLYcM3c+PEgtLGojo9xSDPlgaGDq7q2F99+bfXhv9r17Sw/u4bNFLcWiyusYTYVsSh4eho9h&#10;XlW15709cBl2paN3p1SPfmpmEj++IHx8zBlFlFRmhJwnOM3N7a3XP/zw8sULZkTte/Y/jv+5/eDe&#10;6t07QxNjF0MDR5H3onJVUv1ZGkmQpPiW1BqL6cE9jWxlJzORhyUumVjibTKf9LgWom4oOhldH7sz&#10;YifhJ7toGSPfJenG5WHkqIKBlzt+JZvyM3nHrAkcS0Krc9L/2359P8fZ/pmv6HDDSrZJwm4nB5DN&#10;6k4tg5kMJJttO2r5gGEo3m5vZL36vJ7eAakr4YcTMh7VTXgmDPOn/MJPAU9sTBEzJekmsuJ766tL&#10;v6h3brZfhhmxMIaAh+Q/vaMZvDmSPtzw/fJrddDFS53A6n3Hwn0RH0t3XsoCrmgkMESSqRXUCA7s&#10;UZnKYFpTRQIz3qplCWtEVdSbeecV+mcTMesRei6Jq0ZFDyOhYfi8U7N9J8RatOzDXv6s+3IhAU0t&#10;4lq9xL68OvbZlpVqldJGcnasU9+q5Qr6p2rlKeVS+7D6ZjSyx58aew+5VbN1L9qPhD6Lv0f/XA5e&#10;8tlFIDer0YPYxc4irC75ZWEFtuXXdtv2M97tRJpSOiesOz1oWbExQwRarBMwg949KOcn+08veALc&#10;rI87kf5IlQmVtLVQYfbrqrB51QbFT5wUlpSVbbY7e5KY2+zDE7V2s65BY2hrgBrPFrNQsdQ7G8tx&#10;DWJTDYbEqApXTy7U9m5U7C0saT2w2Apb4TmGUfyELTOR66w31kxtBt4GfTUYnMEdQQVGvXZ2CT3p&#10;CwETEUj1tYaFngoZ2jSFCR0zrqxDKXrlzIjIIbOgq/kZBUR/LmhXWujc0QKsguwFVWuSytTSmVmR&#10;jxfPl6jjxJxqXDEYkwA9I/pU1SWdVyQ+cypJjDQcicp2/+DT1YlBBP2eXRC6RuCA9Nvtva2dbUSO&#10;AyTsAwqbnKAGn11R0xfj4gXyQZyNU9bUQfixyCH9hmYrzS+8Nch4ruJtBGM8zB296+xyAFct59KO&#10;j03jADg7JR6OLDQOgLC2iOKjU5Gdux4GjkvOOeI9Gr8akBY5PD708NG9X//tX/3jf/71jz54ODGG&#10;hf4It/Tw0BmaLTotb5ADi1mfci2//e3vf/fbP7x9syvzHXm2Rh3n2VqzFeQqQWLuY3r4Oy3zs8Er&#10;qlCaLWVLNTjUAcXyjQwhfk5yg8JVWqVLXpBaOzmOZKocsnHOLx4i/1XSeiTLel9xd8oJiRPPWj+Y&#10;0CPu+zOzHE3bcATypznBmFmxbIQ16uDcmXlAJgGOyllx4YWXzhMp+11WQ2CVfbYMNRy6Klqa3N/8&#10;LhCocJOys5pEQlmyKoVfhy/mU2knNhJUtCvKlXcCy47GGONoqFFFLfcAFFopmBPiqxOAUWt9hhU/&#10;8add5X69YFuH7qpd5tZ4IDui68qJyvFLHpueqaW2simDN3egZAd9G5uQATNGPYcqxd9sp5izh6N6&#10;fo2d5q0CgYjD8SyMCSXjIs4q4BlrtpENvxXZKSf8OT45AZoRBs93VUQ7Pz/hkNOAv5fbW4Uh4ynL&#10;5EAQv2RBmTZQbqtrt8iR2k1GR0EeHb48Phnr4zEywhKZTGORzqCuqndUUCrrFedru+sEe5oqvNaY&#10;p3yyiTOK0WYJmUCxSwd+8mhjjpcsJRKjnMWj7DcXMbhb8YT7yYg2EYNrWWH7fOJnroLX10ufqOWR&#10;FORvxaAaPmDfMmtNj5Q0KOJOHAlerAMhIlDrbmo81MuTIxRRc0aCZlhZVFYqqsNNTq8GNvYPX77d&#10;mJhdeu+Dj1fuoJ49mJ5fIg4Z1XdMB4pN69SbMZXdjvFfEy2i4lSUISZy+Ojw/Pjg6vT46kwHvW68&#10;fTl0dfHgzup79+/Mz87goWcdXr969bvf/a/f/a9/Jed2foayynPwDbYjGd9Gx6bHJ1Yo686xOaTo&#10;H5/uv93cePZy6/tnx682xo5OlwbGpgeHRq8HCVpGs4VpKns1fLYUtycmGc6IYeMYEyFn5OrYtcFT&#10;MmknRsdXl6cf3J64e2vy7p35u7fHZmbCRhmnMakyhAgEMBIC8fbt26OjY1td2J9ic5Qpc2p2Cl7K&#10;PDmy/XBrg20KZEKzWZiYnLq62Hj5/NWrV+tv1rDDsl7ihAtzo5MTlMY/ImsAKgnuKYGOJBZOuot+&#10;i4HMDlqL/pFvk7JXsi8jRt9lzG8qr/RLUYWoq5Mz8dZ04U2n5ZMdR4qfGF4ipBHer7R8z6wjGU47&#10;cqOxuXTSTjuFltVns8b/nHiyPtfk80/Jr7LflkN2k2okyNJmdF9FnyKhZmvmUQZOVl9rnSF+kqb8&#10;DJlAfj4h6dmlJtkSeI4wb+YXLE83x9zCoQNCfHPeY7tw5U9H4lUdMhcrgWl88CD72myHWoJlSxfl&#10;yWbRi2bb24htdrqi+RgeWQNxJRe1N8lr3TxcspeVA1LPO3AF/gJYr6OseD0v1il0mm2FSTdHt+CF&#10;4zPXK4ehkUT6xjvBkuiaAHcjfcD3wOozVRKtMVNJFNlFqYRULfVdLwHsCtjGM1kBm/16UnEVtbZ5&#10;MZBEduhGG+hdb0XPlFrWvesrW7Fk/aw3Ue0JRfq3DuBnYOfpy+3RVHv8up0eW32e/Zqt5hu6i8Py&#10;E5g6X7R3XWpmaQeZ1k+OJpCztGbry6qBv1vSMIXaUG7uZAYVD7uITvdKC7m0Yrf6jtcrySHf7bNl&#10;V+33HfUj/a4Hmd+z2RCiSvhAD+HeqM2WtTmbMfQQu9qsRw0X9NFxtj0cNZfArbVXDim9l3GnePKF&#10;cjVWLqFhEbTCX1xCtv7QIPEmGEXLaAE8mprtEMpo7U5ztQ9T2m94V62FEhVhYLkJj1aUHvptaKZx&#10;6o9g121bwQdKnJ1yIXVqEZmbOrvIdYWsRdO7FEjH+gnOak/oFzVflJIRu55xxl8MTyFSpLlKsx3D&#10;rTjBNh/TFzejThPfgLjcgednJ4fHW1Qf2dja3iXIbWN3nzOEyMPVP0jWiqwO+16czVsuZscExMei&#10;tJB9mnJrkDsbbrXAFukvqLWEGJ9wjA+xZZdXVHfm/Am8iEjrh0g4yMOl1u+Y0hA03/BvK0BTpwXR&#10;or5D7ENXt++t/upvfvHP//xfPv70/anpUUKRLy8OVdjk6vQKLV6HIXES0vYPPzz73W9/j3K78Xaf&#10;w2cH//ef/8q7Y9FsT06AipzqcbGZR30qDvJZhESBhpxkiLDHhwhsd+/euXPr9uTUOE+iGSrbVhwC&#10;57a8yVJO5ArlSFscZdd4xICSvLbKVRYCWVLHayH/eRSaUtQzfjXVxYYfyB1jXEzvE2tkWYpbrB9q&#10;j+qKbu+g+8EyGCfVZtB8mJFlGgpfU4yLh+naTrkAvVzqwVvD/0Y1PfwX4cXg18bpX4pBVJzpMZiZ&#10;MUlzDsevNdssmaxm7bFq9jaGxEgYhot080xlbUFN9eIt5wjZPQsGoE2hutMFrwNVH6uTNuBCjcEW&#10;YxurUd/djleEyGRb0gmSSzX2bA84RdJGFkljZDFwegnqwmjotcEuhspnE5r8apWIIrrpeblKu6Tc&#10;wDZhhfONLXnTPvo82fD4o1jrkOemcGQh1fErSwBY9nb3sy6cFyLVOUPGA+M7QON1GrGDNxklTXFf&#10;1/TkOLwAJcy1rILTwJnAR+6ghRLRQUQozEPaaVyt3GBomFfmaqboGbYG5yfIiwtHFhc5PlSaZZWo&#10;7Ic1niToDFvbdy3auotA484X4T/NgTxBa7ZuLSfrxwLHpDmbzH15QQvhN7ud910+PU73wmPGNxuM&#10;aKrYX05O9Gt1OonoZPXikFfsMeMXaPNHh5gB2BloEHsNyzo7t7B6+8749MzeyfEPr9a++eHF9cjk&#10;448/+eynv/zo058urNzWUTvyf5OUO0McMiHKRCZLZlU1FJlZybIn5plqgOtrL092twYuj3c2Np49&#10;+fPK4szf/vqvHt69NT0zNRBO3bXXb/70xR//8K///ur1S/gSvMK2Q1XMH5+Yn0HTnZ4aHKF81NDZ&#10;xeHG1tr3z9a//d6a7fzVyAxRPwNDBCTzqSCUqOiAWkskDhm2qO98nnIGncJlqHVwfTB4sY8ZdWZy&#10;aGlhaGl+aHV5amWJXkcmYAJk304zCxH18BhaJTsN3trDk+NRTnybmKRlVpzNgqlT+Jnoa+1wFxe7&#10;W29Pd/dGr64XpqYerK5ODVytPX/27dd/Xl97Kx1Wus2gfNoT4yOT44PjozpxVx5tFGWt4mDVbEEd&#10;lvX4TPRSN9+OX7Vo7IVuaLxIA8YuB0oY8Vpk65NLksX5yeSQiX5mKcYroVnUU0iU7lS4EEeSRxmf&#10;s5Hs1IyXS2y52iLdfiKwnondO7mEWot0xb4G/ZZjjvxw9ptfRJv1xNroqKtdlPRlEHkAeibG6Jtu&#10;tqXoZl6FG5igzRtdsa+HA5TI8sIiclJ+zJPK7/lnLrS7S/7QLlApDWRbIdH1Yf7I9r3ofKZFtY+l&#10;GFxcXpR2f8kh5UTccsGW3jrDGmFzurJLIrarX5emY1Cp2WricRKpO/JI1HtsRNJiQlI3bC2nxjOy&#10;9ySsdARQoxXndySwROkeB2CjMAT+FE07J+jJer/z0gg+EeVktPQw/LyH51f8ZAu9dr3stfYz1rj4&#10;ohFWvYI7edqcl0bPNHXRcwXdRnx2+k9pOWL3Cgw7Xbe0lnThrt1FXSCZdxINjD/wOkUZKUMP67Ba&#10;xt8QcU86HSUk/fKPz8lVJS15VvWPYze9X2eZasuNIcMWWczf87PqfgxK3l3PhXFa/0zLWgLfXxSn&#10;VJe1OOXK7HIBu6rUbrAFZuKeeWaRoJoDcrJglaGV70ZTJfNI9Z9rPUtutSNMxOj1S2d2Ujf4xN4O&#10;jatE12BXxzRi5CXSOBa3k29bP3BOyo3oycbm7vkaJv4M1lckSQO2su5SAdSI7TnmgSW5BMABfQLO&#10;HCxXTbI+CfMeQbfmXkVkCvUdohJy5vdpWesKwt4IJ1a2VMh5V+SvxjksvCVrNthnHCxe1mDj1Usf&#10;0jtxoPhJKaGk6URiticee6hFaPJRVfXWXlstYgQlRvYsbQ0rPliZNAgUUf2nVnuJushFg/XCGeCt&#10;clumL+jLCx0LJ75B9K105QhIkUnggmhhwsR29g739nf2dw92EccOjvaJWOaTIkxk5CqqOXgObYpO&#10;KYGsrGRhAneARhQ84YyKiGwN0ZKfiZw7Q1C+IFeWmNZQyAeHL3AOXQ3hPdaBrYZMteTCo4BK5FCc&#10;KbCZ+Y/guSRMncjDM8z6n/30x//0T//5r/76Z/fur8p3cHlyeXmIt1aaLc6hs9P1jbdfffnn3//+&#10;D3/+6nuU9OWl1XdptohAESRgZEJIIrxtYWEB0YqbOv2RhIEzxPHRO7dX7969S40T5ELJmUMDpC5f&#10;0tMFQXmDEzq9KYBqTi33lx2EiodhMSwScQSxJSRjsKVMJdM2MkTSg9qp+SS8gliMm2J3exepmnfn&#10;5+eXVlbRfCwv2nRBea4Q4tG9nWdbGIF6jIgFjUqXBKrCv81UAgetwRl7jPgmsxTpdKhuaNHqqol3&#10;8GO5g/oZhsTskKdRbmmqOtbq1tJsY9K4dWkzM+Iad3mr9auYMitFCssc2mrkLhyqxlJ0N1sjn3lt&#10;5R1Be8VwULA57Exda9XG78cEqLBn1x23KE5eKS5zcJF6MyTRZCG5IlbqTtaXj+G5QUCEBuizPXnG&#10;dgFMMvwqpz1VwHf2lCt/dGSXqdU/L58nlf3yLsDnMqPxp72s4AbKj20fft77rgFoO6vVRQumJg3L&#10;GSk8+aYxOS8jTKyaaaGwGR5g8HY151bqOt3tll+5YafZNgvR9ZIr7vkmwvDFVmFPyo8Zi3J22aBf&#10;zCcTqYx7/OTJeoRecQuCwI0/oUGWiU9tv1WMk4AADg8SGDsGqzsir+PwUNYj6WgXJ4dHcCYijeeX&#10;FvElbu7uf/967YdXb04uB1fvvffBjz/78JPP+P/i0urc7IKc7WTtXg2Njk+gDEuyJzhfpgLshRxu&#10;zXG1G29fPTvaent9cbq1/ubZk69Xl2b/7m9/+d69u9Mzk0AQ/ZdY3+++/uaPf/zj65evWAnUWhng&#10;OEt2jiLE87hwp0Ynro/PyLMdooIUzH1ze/3bpzs/PL/eOpi5HJiBHeKwvR4cv5bbVqfLwlAwN5L2&#10;QQA2xZVx2GKdGRk8Hxo8ubrYu77cuj7dHx44mhg7QlmemRqan6X43ih69PjkzBy196bHqIA8Ncsw&#10;zvASHx1ywLrNN8AasGNzw1ftg7XOzo/gd5tvX5/t7Y0PDi1OT8Pshi9Pdzc2NtbXzo9PqMilqIR4&#10;GLUWvkYlZZgO1krYFMptnP7uw+CEZTKX2AQiq2IsS4P8iQmsoa1p3uF8X89XInIbDp1owxYSsU0C&#10;piNeNx0Z8RItW6oRKpKOU4MXEkWFk7GnCOx1JIm0bQt+xo+ZHPxY0qMf0KdN03H1nSvSvhsGKV3d&#10;i7V99+sx577gaLokZxNyjtyPsSgtOeeMEsI8D8zMx2pQSKn54U6TSPUl6qnUonSdLTKf8fQTJl4+&#10;D9Kg8PA8lwSmvjdV2dk080nzzxxtwqflP/xqBsJbEX4mkShZSq6IOYl5aTeYPAIlzXkxLQMqSrZY&#10;je/scfGLHpJMdmMi8VtdbhLWmy2pQKP82nl3CT1JKKn8SbMXM1Tj88WVeGwddhmhaSRxwNu0lzKn&#10;wLuecuKVfupNN83ly+0m77Q40Es+goB7V1Rh2iyKWhEbnE89aTQNS0YJk7ZB91i7k+xtcnDVX9FN&#10;ZKbYDyF8uZH/0twP7uHcRcUrAjysxWzcWOU8HOmp8Fb9E9Elwo3IoYj8oRLN63VPPcG+XOsM1gCt&#10;AzjDttqBS/aQ9YSqM2jcXh1P39uc5YRm1mUfl8ulWiLQRRrm09nX3E4baSg/W1TiyAjErCWZFTpU&#10;tgR9qBMwOiu5dJTEHGYqG1aZaRYCNJ1mLTRZNGpdNNf76IuIbE984ElpFxEXmbVCHP9sYrfMWU5Y&#10;FNXYbFf15Fo9W7QQ2SumJl8WTxO1jGAV91JX7eTVhHk8VmZa5ysO5sqyjA6sYFDOh9JCKBESxat4&#10;cf2uW9Psa9RnVkIxPYJRIocYMvjkip3gXhagAU/AIuly1kTrP2jUOmMq4KxKK8XvL58Zm03IXUFN&#10;oVbIphyGippXKztNWGdKBDJ7B/6sqBYqhmBPBhJtC0lv2d7LaqylsN2VhsKG0PFtk785gOJR5Fd2&#10;EY3YUPhQnLC2bEQOynnatUmsckjTJ5Ll8EOcopCKup2NAg3iRbVmG9QeQZG4DE7PoGIzXsw9HGSp&#10;UOSLAZLEoCfpw9yUE5Ye+akwGdOR6hKPkOMFx2Z2pzpFTDmnSHpUnpJmi4P08Y8e/uJXP/ubX//i&#10;40/en5lluTHVH3LczyXlOXGLnp0Qofftt9/+/vd/+vrPTza3D6gN2mm27LJAjYqbdmdZA0SLRrRa&#10;jmsqQo91piIyzeU5IW+3V1eocXLnzp3ZuWmGAlz2yEne2SJUmiFJqI3jkmCirET4Hopmq5YjRTbW&#10;rnjPTD9WPxyJWvhcIJ03M9ODyEUn5V5whhNuH3QemmIFkQjxLXMypN19PkkaHIhdR6l0krLNoMNw&#10;HNa7tBxo5d1pS4QROVNEokIJjaVE69qdhNZpDskTc0tgvoRMMmbOBLaDkJ+U613DUVp6DoZQ8DKa&#10;6vFLuHGGajxOOaOwjKoZxSIWbpvQM6/JHBI9ECl2yTd1JwpN+TIVBQBFI/wHfuaGjW2gNBjKoZ4o&#10;wl9MIKhMW1dz+XlPwb3nZbDbsp76oaegut46rEtllu2vCBWLCOELLBuRJiAc8IDbGutRgKJQO68g&#10;oAN5vx5zKSXH+A7WRVpCVyzKQhsTsk3EjTMYSyEpkRSmX03sNkDkjDWj6N9yG6EBhh73belgL+O2&#10;k4dzVIaAuot6GPmwkLPXIkDLSSZBa2WpDUy348H4jh/2l0TO/MIzWbk6929L4V5cY13CIeRRmQMY&#10;BezQmq26CKSSO1Qe8GsqMzF5KtBvra2fHB7CSLymxL3A12YX5qdn5o7PL56vrT17s/Zmc2///Gps&#10;cmblzv27999//8NP33v/g0fv/2huYZEj0IjjHRwew+EpP+fQNe2Pjw1OUjph4HpvZ2Nz7eXe+pvL&#10;s4ONN6+e2mf71z9/ePfOGE8AzItLjop9+v0Pf/7z129evoKTamGI9Z2aItyDIslTE9Poq2cHx5yw&#10;Rk3heVIZT8+3f3j59uvvjt9sjhydTl0OTnPK7sAQ4cpx9pAEDpVOUC2s0aLZkgcRRZLRbPcHLtdO&#10;D7YHLrYHB/jcHRk8HRu7YuuaGEObJbReFeZnZ8SyuK9Txy9PLs5QdyMwQaYWHOLETM/PzxL9cnK0&#10;t/bmNZWfSSuZGBpenJ4ib3nw/BhPONwQIFNEmQPczbphZviQ2e3P5dGW1CSbqCNZSLvFKhRaraJ/&#10;HDNTL6OH7A4RJ8LGyDAwxnHZYlhwKcy0Rn4zc9ViPDzkuxVaC4iprvDdp8kztpq7EdCLo8VNNbb7&#10;8N37uvvyeJJpOMrd7Zs5tJzK2J7sxXyyEFrDLVORiC+agr00VlRSUxI5xNTs+I0ZlRL0bsEd5adt&#10;bdS4Nr14bNb5+a7kElkHRk1QNmxZ5aM1Of/rZdqs0xR1thxAEtjVFe/68SRMjyc1qOSrKeIkDA1w&#10;w9yDdHepeeaKGJjtlfsON2079gCCCejiT6+gf+KCJ/CnEYAuzIiSw3sMNOslEJOMy7NW43ECnBu3&#10;kdaHpdlamrjhZuOpYol2UFUidu2xBAQZXK51H18KwwwHVFfLlPM+PIxYUOGSBD6Kt9UF4lcit7Ti&#10;ZLaVMpTdtmhwuYVcX74YMTwkN5VPJuHwU83CjSqeZd+Rppocu52+IZDded3bGNG2ZrVPrygPl6Ke&#10;atXIUKD9TvBmZcSCb9IbretaVwwJW/6otpJiZpa5ZecTquIiwiF7IMA4Q5IqGWeSAcKrVjVnlWAV&#10;eHE3hbekrrW0O+s8aGRx3k/R9+Q347SMQBPb3wIOoVnUPNuq32rWubUxY4PamWt1s9YzFrRcxMT5&#10;gcmgtLgRMdEWnLeGr/NPQs+H5lSvWtV9FJ8YMqi81AogjV/9fNKFEYO56izTEF/rojiWOzX2Fq2s&#10;y2kVXN2j1eE991yjhIM1QGOon/EdQ8wSnfEzdDxTnLi0SmYWU3iXU2YOnCRjoBmMnlFinR+Ls2sK&#10;k8nHkq7jWOQ48zM+3YK1QfgCYlkUIYKpmtleyP/pE0BDD1NlfHsa1JXglvjQeVmD8crJhn3l+kr5&#10;kqg5I+OOgImhqxYHmJcxAq6gQrVkWV/IMtOq6V1ptMo5FR6HGhWJXSHjWjMEPdCH84xS+41FlRgN&#10;pPLpEBmdCIgVOw6zQSlLDqwJxOUqSOaQohQOhECjv1R3pixfBmasHiNV5CxVaoLJxCpExLXsQWEp&#10;sA1J41QFIjZfydWwOclIqt0qn2rAnEJR0uaR74IM4YeXxJopavJQ4remTInm82vUWlJA8dyGPD+I&#10;3nxG4uwF1Aixl2xrWoCOImhOCaRMjDekzF6ewpmisAWLR6LuNVrdox89/PkvPv35rz59/9E9xCUS&#10;v3AiXFFuCp319Gh9fe2bb775t3/7dzTbw4Ozhw8f9Wi2AU1rttpunVzEqVt37t7CNzs3MzM+oYhi&#10;auVQagsvyoOH9x49eLR8axmdgO4VGrqztb21cXR0cHUuFS5yFRSjBfRZM/GFGtClHQJnXNnay7Zq&#10;FcJ7s1m2UTzFKXMT3RIvVAsurRSbqGoOISNmNHKwNHn/g8xMooEM4aoFQ8wprDc25Jchmj2WYPo1&#10;riTfN5nh4c9dp91aLM20s7CKB0J5/9YY4kjj3IqSnj2wysi68pjtfYPIjNhDMmTYAlIczKEm8yst&#10;BAg9/lA6JNv5jm42dRHNpyp1WSUTbrhlNNscs6moiiWxp0Z7Pj4r94AESIFkQLSdbJ6BZOOfFSTe&#10;gspcMZ/vjoCFo/EiN5GnnWvtcYoGKw+NonJFqWN4tpuE11f7Fk1ZhvaoWBfmZ/ZhaZh3ndicAlll&#10;FmXPSw7iWeTsPN8iZ4cMwUTUznisey0/xhcpSI1mG6wnENzmuqqpdhtGpPXn7p4rWyAcwG5HkiuY&#10;WJGDLMvtlYhLtFalI/4EIHTEixZh3a//NDl4t+MCYCg2rAWrEOQmS4d4ltj/8PTEJNPc39rZWF8H&#10;4jBZnkENxvg0M4/Guoh2t713+Gxt7fmbt28p2QdLHxgem5ybmJlbXL33/uMPP/708x998NHq3fsk&#10;5eL7ISBZC4GNc5h426HpCTa5gSOwYPvt1fHu+dHemxfPvv/2y7npsZ9+/uNbKwuwIorwsvHsb++9&#10;fvGaYgMbG1s2TDKSyekZLGKMlyolMo6fX45cDlKBfX58Cjv20domAcn7z99cbe8Nn1zgtkWtneBk&#10;XapnSfBQHiz8+xJ+qczzQUJkYN+qJoX2znm21+ebl6fbQwNb0m8HD4YHYNt4r6iaFaY1WU95URsw&#10;vAH7MZvG+Mj0xDTK9vKqIlAiFGUR6yGDOzo8QL+9ODq6PiWNVxXex0bYLAcYLTrtwsy0YBvblYPA&#10;6AIMUnxjyDxgh8OPjfaON7G2ABtyCIkx3DYj4IPxjaWEr3J5x7XGQkfgLdSkugahrEKGXCAGCoxv&#10;GuX8hVeYiANqHP7gn9h0kzno6KWIH6Y1cMlY17LQGKdykr1NmBGZ0Eyw1hYKHwiu7knZg2e2YDbl&#10;1yvLsmWJGZWgCQ0sLpqyUc2d0q25d4rC2ZeZibzWyOhhEaPTIqBEhoX93uzmkqLisupl4LhUdeGK&#10;0XstqaAqeuZR3sBc+dYL4Xc9HlO9W8ityrPIP803koR5PiFsgqXTfEDcoGq2yfPpywD3lb3zxZNy&#10;m/kTrYEVTCE1W/OZHJWfty2AXlxFIjVbcc6IXuJXTTBw1ebmUrA0JFD9Wg/gsWXHC2elGljZ7hld&#10;yCxSbaNGPV2WE8p2FsqtEUZHWtS9kmdoRyF7ECCiUVy8S1IJvUC8xhAvQULPf5oW8tOmDVOBcdKs&#10;lSvxUyANVYe5evoxr7LEBSAxYv+UV6JB9FziJIXtjY/fVSTdiKVhcfMwIJSWo1BQAYi1uFpEzYCp&#10;vtmikeZZAMXXF/mBqfEWLQtoRvUK+1ETyAXURcNyTHGxCHvVolatKpK4nfDLAohSayfH7GEJ+IjH&#10;8mNJwpJhDzk5no+QtlJpNuOXZU3HE1UTnt2aV6TuswVWsTtb/hGkjOcdxLR71kiQRrVo9e0aTSrh&#10;1L7ljDG2M8OEHEsQ6EphhFgZ3/EEjUVe9/hf0f2yiodreTjy+iZuZO3d6mUsWVdNpHapBtLFeEc7&#10;FXvVpEqvIqUoxcVcqNNdRYuyRpm/hgc0oBKeJH164Pbw81fq241lpMPqlmpyLlGxiYAk3A7IKLKA&#10;xEIUu0ap7huWDnUW/bDqksCBuXwfOiXU39x+HMCh5hk0RvOiN0pzVJ6iqyW3xVAdLe9qLLIYo5UV&#10;/6pICdakP4sTNQwxlWaKutsfUdipPOqqis1G5r5YKrXkYNi4vC7guAW3ErlTNRoeS3Ohj8ksmc2C&#10;viKqxXbQt9Nm5BMTIhWoACQK3EZEcWxSCkBm2uj5oIT2smOxwyM02wgII0GWUGS8tQh3+FPl69a5&#10;g5fcRCm84ggJVWHurJkc/MCmM6nudDjQBUqRk14JZNa0yNi9PMeLMTU78fjxw1/+9ec//+VnDx+s&#10;Tk9RS4r9/nBs+IpYts31ja+//fq3v/ntl199e35y/eGPPx7877/4K+vflMXq0WyhqAjIJh3s4cMH&#10;Dx8+XFyYw2HLaI91ONIxEtejR+89evhobmGO51hddpGtrY3dnS0UDfBMlaUit9AbDWAAG1xBChDB&#10;04GGtwQL/SkPwfEtH+cOV/ioCT7WD0zyY5IMqpzNdjU1I18Hw/YWG6xJ4U8hsYpNqYXQ2GX7KAXu&#10;A6Gj5Fe032uJr9XczG5yOyl/hkGCGVkHKIymCnOFX/duPJnH28ee8t0UJtydOXuStL/fvJOv33yg&#10;44B1JCEYdKG2FhNNIfF66a7jKTV+QE2VI1iLZutZuHfDIVatsDm3mdt5zsI0KG7XC7Rk32z6MllR&#10;A5baTpE4zVLv7KhWOSvLQkdEt2I4ESZBPCpM8XxuMwmfHB5dMyrQjGJEaLaqG1Q9ISkjWpA1p7ZU&#10;rbcUp6DLz3u3i2F33uAEvkGRSJIANHDU+/g432u0glDUFJH+CiFhcEEjsJGhnYUL1sUWW6TSAGZU&#10;wGgu3/SVt3OlxOCa1D5jmi/HqXqmbfSgp+B+EzjCT+tFZzIzIcKmXYwno2AXTGB0GpV+aPiYpNr9&#10;fQJXFIR2prNb2ZEWliLIYnLi6Oxy5+jo5frbp683Xq1vHqJecnbsyPjk3AKptg8evPf4gw8/+PGn&#10;t+7cn5ldpI6YbRNjsKnh66kx2Pc1FfIoHXV5tEv879u1l69ffE9F4cfv3V+cnxoai2MDMYseHm+8&#10;XV9/C4/SaeavXr3BJkLu7vTsvEJuTtFPhydGximSPMkncc9Dw+f7h7vPXm4+eX70Zn1AbttrQpEn&#10;pVu7jpTPcYtjACLCBz6OIsWZ5AiteHb2Bq82Lk43By43rs+3hgYP0WxJvBlHKY5T7yLOBw1THO+S&#10;iOxRNhkGil0UPfDWrVtEKnOh/BMtjaFARRWvz+H+I5dXpHtgZpydnACBJkaGpWqqMIYKaYSNRlJN&#10;KM9CSVuxoWOreTrYPbyy/Ol647AxVpAtijU1daDWUrzt5Oy4kts0DfkVvrC41mwdfuLWZHgaGLDD&#10;GQSz2dEKDw+T0oIFgYUzfVkL5TKfN3bxp1oJo6fxsKBlPOktvDDqhiFbNSqKZY2PNXtJihaTr2Zs&#10;k7BViLhkUfUYgsylSJgkGUAEjJxwJ41cYnA1ODDpnY5a7y5NMXdPBJIyjYvDEDpQ67fTuPUuEXvU&#10;HUhQAHNbDQASgQZgKb9mmYAgwFJ7hoHVYRd2kbScc0xxOfl8skr7KnmFrjPm3EBrtzMD0y3zq3Vy&#10;XrRFwGzBC2q+5GXlJx4GqQACXTv437uAeEOVzLxw7tE7ac7I4PXwzL5Ex83S2ytVVqFTbpWmZYWW&#10;y4UYzNO81kgyqTy7WfduXavWufX3Lk4BWNHa3oEqOzAvHfoQyOxcGIk3qOVR55wBe/Wl8donH1cy&#10;ZO5Xg0uX2WEWzmPGFhrJV8R1vdXWsGc3mJehlNiY32EHCcPUbHWnqsNa2UYOdjPxer9m652kTiEy&#10;G1TVhjtFQwtvTnjToqIEHEex0JHJ7M/h6hW0DhN6ry4P3npP+mHdfdn7pLt1eiBaTVbwrifvdDKS&#10;WoxatYqsjQhfn2vikz/zDr86Opg7xW9mgIdKbxtfjaRoLPhdOSUNL1BGg69yQfjeayRg7Oad5haO&#10;ljKLRrcv/lJXME27hdCmQMWwCX2/+iRyc48vPV7c1u9qe42xyKgSK1u8su2T4Y+VHzhXwJ5bPDew&#10;Gp0hlWWKwhcjxS38DbLlXaiUrv1SwVjZlHXSiDQL1SuzVhi1nasn37ihXyk+JCtLzxmKovFeA33K&#10;kJ64fN+XVOso1g1gI+4d+pn0/ICx4n0jIMgwt7eWT3ZB9FBGhPJVAoa9iLGQwQxraKfgJVVPmnpE&#10;FHfDwFdXq/M4J7aQRjAQl1YN0w/4V4xcZeQhYEUvxViQDMd7CnDlAb57vxCrt/kiYFLYVCAYU069&#10;QwdwlqrgHb3ThfeUylTFUmTJDt9yyCphiIz6VaWEQbQc9aTVnlZzBEZd7ciYliJfV/YpZJ5r8UZk&#10;OYV3HWGiDUv99fDpOYZ3AsHw2drWwELpWEQ0W+6g2TIjY7vjmODJ0isAF2rjsLJtSySZGlBpG/Rb&#10;FnZxZfanP/vk13/7y88/+/DWrQWFDl8cDZHQgDdjZ+eb7775zf/8zRdffsPKfP7Tn/ZotrELEFcj&#10;KzI4p0qx46NLy4vv3b+nkxXnZ/gTG6JViJnJqVUSbZeWx6co0ilIsIOQ6ra9vcmGwjLEKToR/2Cf&#10;raOz63GdIfdINWVT857HRs4CsB/YV8AYMjLZW4V5B3zIa+x9S2pJbKj8JPV4RsVO+W4bcLzoTcUe&#10;1yBv8WLjaE1JjZMG3H5mewaD131jldHOf/qO2XHIs11B0eQjDMlt9u096RMz6ZrpZJuihIr35vj5&#10;WNuO3/IDLc8ywZhm8qc+1haMQdP38Iz3KfGY+/UNLPaEejUnYrc+W0PPhFQsCNGKGWLfLJJ95Gj9&#10;QGW7SJNn6B4uDIbTijbBFupIcSFG0IscWUsrYcVQBhrPGy0NgX7GEQBhlsIQyslOTdGsx2bJsoo1&#10;EjrT7eBGWFv7bHMtCh5GGFt7Bd8rUM15eaUMT5ExKkQ4x7wf8N1nTVnI4xIM6wmfueLtEgeuFYOx&#10;RWSPwRHmHkPeTGgYMu2yWk/wnYLJ8T9rtlz0kmIrf9JXIZDKYd2gzvPhV2Iw4wq6CzVeVdIVP4YI&#10;SVUuuTfZcc4v9rYpVrAHJ+RJ6qVTRUnNjo9OzMwOT0xv7O1++e33X377w9beIUaFwdGJS3wsk7Ji&#10;rNy5+/hHH/3og4/f/9FH9x+8L9/7JOG4SiYdw1d6DTPZuzw5uDzaGsSnube9t7sxOXK9vETBdqkt&#10;YRtGKyQ5XyeYI+xQO+G77568fPEaFkztZbHXSw5kH5tCz1ZNd4oHcObO2PDpxf7rNQpbbT9/ebFz&#10;MEXBevJsCRoaHCA7BEO/yFAyYy0hiKgEY76kq4sTjK+jo5vk/Q5cvr262By6PtA5t8NX42MytERs&#10;j45WPz/jZHXkCrg9ncuSfK5a7szaWKHayBSZn5uZYljACpgOXM1MjM/NTK8sLXCmGpqtjuvl4KCz&#10;M4Yk36DdjzIolj1byFwj8FUpP+KHWTJWSOm+E1OoT1ysJmYjWnB4+d7BrqxL1Rhkliv0CObjnQkI&#10;gAxSmOl9ZMSabdguS/a7kYf7KLewel7kV0c78xN33CPNKv5iT5nz4KeZiZl/6q68w7ysxwZRF95l&#10;XStp2czNA0v0NoPyfVN07aLTpszgkzEyJCO2ycH1xtyI2az5vHhqPZrS2il3rL1ob4oRmE4xY/uV&#10;1JytfYEt1meqsh0hHmNjcDbSqNkTvQo8Y8qFdZm3eBhJ9UnOLUM2DA2T3Bc8fUer+r6HZKCZOfhL&#10;4TDRAq8kB+OBiJ0RLzU3yz3L+69NAzZwiMqjkIGbLbyusjIA1WwBXc0Yd123hsKsrDm4L4uh3tnj&#10;0VLmIGwghb17BWk/llUWmTDLFPOE2/GAraYoozO+C7CcNlMDLAEJE8Egz3rxgJHBEwzVXfMlxYAG&#10;6StqH+5gv+N7onHLget8S/irRfMEeOK/V0QrHqCw/8uL3veZS5y96EutL6x51QpngpV8N2Vvsmbr&#10;163W1i5SuujQwNJDGae0zSLnZPvuvZBZFzkszcb4k+3XLzfvFJVeDYWg7/jz+F8XhNXtaE1dMTad&#10;JE/Dx3YWI5i/51W2uvifcMgZAVF71u50tICAeudyD4tloY7CTyL114zISIXoX6amnMyCtAZLB/Nm&#10;HU3FtbXClxT1KUksnA2qeGq7hsnBaycbnCAUVweNRpWtxJvwLGdk5MM5JE2/R/sttO9au2FKs96b&#10;fmDhpOU0262oF0FQJ/uy4WDgF6psvDs52aDAQaDmiSdWFx4V9oWcl/kAVxSLEF+tni32WJVztFBH&#10;1I+V4jqXIsAbRAp4qJdbVsquroi1DpTVuRXxbD6Z0RxCP1VREjSMMObYseKebNAvElGYL+3PjjFL&#10;GLAMZlpOi0PiA7YA/xR74pXihyN6hZt+xtpyCqhC8mZ/TOziHt+TxHjdXL2SXmwfIc8XgoqcDm86&#10;DlvgAfZ4IKDxR2yB1r2UjifvCxs5ixt+7CHkIB2+yKZGDk7o8joH+OwUkeYyyvdGvSvBmUi40Gxl&#10;dhCU4MHeUnV8XcnQUXCKynEKhGG7UPIuFaiAtaqFjE2OcKTtT3/28U9/8vH7j+/Pz02N0T8xzhcn&#10;1Hj++uuv/uVf/tc333w3OjL1i5//avC///xvvElILpKocaLmpCgOEFOGO+XBvbv37txeWV1CtJKf&#10;pBTuk95Ljhin+WCk5GFaANl2D1FKdwCa9KUxnQUiGwm8iXxdV9wOzdbYwKavjf/s3PjhPY8xYKKO&#10;Ex3Prdl670yuYWm8MKlz5wbLc0uDLs6kQDgdS1U0JVdQ0CX0Cy4VAXqxE0cgTd04TVHKC48ehE/B&#10;7SsfsWJQgkWNSWIHJRqqM8qapFv27T8Lncf/38mGzFxy5MVQdyOeJF9PpG/bTxRvOUvbo+am3I/C&#10;TE0/VpbctY21fqUwlxqYFHAJWz4RGvmM4dL4Qyz12quZm0c8X8RBvrtHM/TsKyCgnTI5JksPEvIw&#10;Ke4ICjq0M8IUI6d6meUGNWjNnLfFDU+w6m+FesENhyKb1MWqQkSuG0C6HbpcEUcKA6J4WG4Kj9l8&#10;qh9QVYw2TfWti7UUjUpePV1AKLKDioRq7pNVprKRfIAvQW5h26sRibJcNlpr3z7nd3OH8KzbKxHG&#10;o7Xo4AWSkzncLMbM3HtyWQX5ICXr6tBy8KyIkxG/HyDTXo7Nq+vx4VHxoavr7U0KPa17LwSscE4M&#10;XFQDRnFdWFk9Or/8/uXrr548JeH2AIWP1FMympSFODI+MbOwtHrr7gM028ePP3j44BEOwMW5qcmJ&#10;4YlROOHR2cnewNnR8OXhyPXp5ekxfw4poAVf6OnoSERWi55DlJcKObK7u//Nd98/efJ0e+eAmevA&#10;J5JlYbaMa4jRUihbmi1Ztefbu5vfv1j77vuDt+tXR8cT1wO4bRFgp4YZuLMT2T8Uxgn4ZCuR/qeN&#10;jfhiCmrtXl6uX1+sXZ1uDF7tDw8e8RQZsExqBIctJRkU1W/SY/vgMAFF211FgvfIuGiGzWmCkAES&#10;Q1QdCnwHg8eHh+Znph/eu0tKyDxMj2gaFe8+grQxlciNZim5oGuRM2U0sQoabLOEiXI8AOLI2KhV&#10;WauaLD0NUiWRMgahCZQj0ywj6jOifOmiCCKO6bq4IO0aqxPkaaww+ul+KGYotxZ9aMEuYqoPmG+H&#10;FneClxj7K1+kJPiYrhqJapJhi9JnaMU0bj8qz6RmmxTKwLRrRF6cGzEBOtyr5ZMmtOTbpqacl+er&#10;rQE4hK+vT1HxHFNwUT5gLRKRLK5sWAJccVUxQc/OFS7sI/IYzFg8KldJdGV41kVUVS5p/ibMFHei&#10;u7rWVWQ0LVrZzvEYON55/UD+lNtQy7qTQ3qaRgNzCb9rJllnJN3BAGd8rDJrzZ8u4MfNbK2db+GW&#10;9bSkZFz5cI7QNZZyzHUTKduNw5IleMSOZjy0g5Q/RU2BWrEFlH051stbXuzdpWJ2OKLxH4RAaahr&#10;4kiG4eC1WcfCKF3YccSRZOaxcXDDNmtH14Z/rqxR1KADQqpXUxNSuGNjq4xEaAsRE2H92W/VPVr4&#10;6zsGS34xYlck4YmismoMAbaC+aExFlSvr/tVe1NzafwlplwVWkmwJeYrjkvU6R9u2Q1qSOHw8QlD&#10;HkwZGD6juum7ZY/fyOyfWkqUGBEX7yeVRXOhMzSePU8HUbSvKRNIrxxS2jQyizarOzqn4CIMHrax&#10;whUoOPtPgqyj25rSXy78Y1WkXZSYU+cIKcBv/pfAibeAYUFto4eFQKDpzL6yXt3AHHbYiSv90Dbk&#10;Q5fwuwHJzsyd2JKIkYvinwrcQheqaBbWn5AAOT3GERncYYsQY2TLj7qnBmyHhxVXPULBKmJC4xyU&#10;rlhMTL7Y2szW+hDeXhkuPIXh/NBZmEBdZ79Dj1HywyN1R/GsGvFax5SCvUcNoIJv4T/0wsERY9id&#10;9IsJyIjnRswNYANmoUgA+S6x6H4SvaLYK7FjyvRfMn34lSA2Y4RRKDp1jVuptfjACS/hi7QkDjiA&#10;R+W5ynGWr3uP50fK2S2Vgrw67D4iKBvcg6zsS3e8j2zm6Gk6BTUSdjVVWfRQtNi12aARL2kefk2d&#10;ZOSvY0zfOlJRj0ekvTZU1zrWGYHDzumj0LpGzr+A9moAJz9VOCGUC/lbeVkLQGIFrnJgj+9E8c92&#10;B3KEQwTf6aATyk0xPeK4EdR89o+SpuFFqGRjyJL8eTY9N3nr9uKPHt/98KP333+EbrpCNB4Rcjvb&#10;m+TZ/va3//otmu3oJJrt8Ad37hsi4IC38BCHSMK+QpOdnZleJDdqfobTFOWKEdNX5B0Sh0z18RZ3&#10;GHochcuxKEc4z0AqUbiVYFoL+EW6fK0UEscWWD6gEYPe/ChXzqvCFQsHxjhKpVOEdFdaQJzviz9d&#10;bnMkQEToIoibqBo5JpzHSk3mDccDeDtXs/lv1PviuWAI4mhy9eS/hTYKP0BMbEw1jdks6aoyFJNZ&#10;+VftKUfE1q9KXY3d1DQTWS9l/zMNFBKyl6hwhh6JxJtEcuTItRADdl/Bih1hVVRKc09fnpppP/mR&#10;rDsZaCGQ+QGFlWQv3rLapkxU4SKCGvWg1y4vrV3dYiu7NEy1HGaaegaUHseJNZ2TtTho4bKUY4qu&#10;xA4lHJSDndy4JxVYVwxmPGlua+aYX7qRFdMpKOQGCnz4IyQkZA4J1sHagtrroifY+6ZTJ2US0xVw&#10;0eKGpy8WqHG3enXcd0UDbyRloWEnBm9yWxdS8QA6xAvpTKHLkUHhT9X94/Xw4bnWltL141O1CmSh&#10;K0bBlAJTcq2U2OCG5x52bsNTB+FQHSkUIy3HyDA8BKc0ORmYc2c515oDwAhFPj0lBptzgMALin8R&#10;osGwZ6dn0W/k1Vb8xpTiJQTjC2JThWyK0VEtH0Wkc84X2fxv18jqPzk+OD895MxuquRhNuSIs5OD&#10;jYGL46Hrs2F46SVJqZv7u1snJ/tHlLU/2Ds7OWa88Bo4GDORcnXAVkIxHlgWVWiDZQNsF+Fkcpgl&#10;FYqj49WO8HGeHKnUfRx9O8l4F+fmVhaWbq8s3F6Zv7OysLo0tTiLlCd75Tl6F/ZBeRB08trAxSEn&#10;rwFeskMAWJxSS2+mImNDkKny5OkP7hm++eBugcJa3djQ2SvwKJweczwQEQ0jFBYgxh2aCNHzmu0Q&#10;r27UGxyhtBUI4f1I625ij9qGNKZ110Ybhb50EHlxReZe6J6Vth582CSWSh3YYnOGg5B9yQl8qrDP&#10;2KTlnTQam1dAvNkCN70dMHWbNXkg3Vw0y6+mndRJjPAaeXTtGA0GZmmygCdEhBytJA8OdIvLIw/u&#10;0Xlok4nll6TTJHOTlS9vHJVVFrSXthOXxwyzyfF7CzNV+lckA4y+/Ac1amghvjg4whOhcStj1t4d&#10;B+F3+UxpL1gTyjY6j9JxohCj+IQtlW7QG2tajb0uZiYtlMpG3AQlJW9M0V9dq7g4fILt3lVeleqq&#10;ijhh25cgoOw+KprYcGoFXvhrG4qtz97oDW0jQLLiwh6r7dj3fSWnLZAvnrRON4sG7ZLJset7Lpah&#10;Z4S8aTQxprkRvVKs5zbWiDWa4XsVIOlsJOUWq7UynzX+fEM7kFC6tDHBU/AqWJsL70s5ycmEYHs9&#10;X2jTnuHc47w1GICebQIzYcVoTTX60iSrl13ZFvzmdCXxn27YkotynO4lxtxpKVZrjUIWKrTD1A29&#10;rFE8nrtFDlgcSf9KKLhJSrl4uejy44T4WDTjWKYgqNDT6vA6PAmEqupHSSwCDo4Mt4Uikd87qT4Z&#10;UCBVUgdEWsWMIldAtSLS2DsKS2lS7mugW1GGzS68xOac5lR5JcDLAIp44OoVlvqQqbRHGD0UJB2X&#10;pl85krhoeBpy2CbtvMx/qhUrNMlIY+8bjDmP7+fA/KU+WYKNg6lIyoJpxX8yPtr+wod+c4H+mmtg&#10;okgWlxxJCO/yLligqtWjpUG+mw1ydeIWkblxaZSR8gYF8BUTaAFsKNXa7nQ2u/O8imUzpyz+G4Wn&#10;ihCpJ8ruEBDQvzlsbRwxU+8g9Yt4iONMJ5QmKiCIFUQ7eiy0dXn00PPi1CoLzF5bxWYEYA06pCXe&#10;ln6o+ZK6EnvimE4/VVkH5fmqihP+BY9EQJZhTsKc3HSNCGq60PlXVRrMFax7EKU5To+ksCqOxjY0&#10;WqBRtLyVldXVlZU5tL7pmSXOw5lfmJud1WGYsCBNUvtVZHMAPW1gsmIoA6pkwoVELNlGDkOd5yrm&#10;yehCs5U3UeKUjF2qCSiUizTYwD3p9jER8F8h7F561VrDJ4rDgWIq+JOpn0xVzgPiyPbRg7kDJIAm&#10;ejqhv/t7h+sbm7s7B7ShQ2p/dPueyTvyTpUiBmT5lzEzg4X5+eXFOYk92EIEMZJnSJ+L83yGB4nY&#10;Y4ZhwWQMqj7FdkweHVA1SULa4jKygEjDCeOHCR7NgU71b0RfSsTHDKh5KE+MAEQKn8o8INtgKPqx&#10;G7BrDmqyUn8YAGnNkhzFWkMqBR0AOODTgbxCK9suIgM7mGA0pZ+kDIfrvPBJ1XVSCC2fkE7YdiR7&#10;Chuk6Fp219KIx0r3l74Xeq+KWav1opzEmzGv+GKVWExJyx9ziHz20PQEC9V0s8Zrfh9GZLG0+pW8&#10;ajcfL8a/DExcOKq/xa8Gkf4VmPy0noi64qGhBSu0jSB2lVgDDbLU0tR3jY2ZyfcPcLSTBFIWuJVW&#10;5VySp1sPO4cv/tUSyMYguo3QGTBbQfchLAgjlUchEVvP+EvR6ANJtE7KZ9C/2ggEQH3HCugofB3I&#10;RNmdUUXzxic4qD2GDuSTF8WI1viVF0R02qvUrZbNKKjRCl4SUyAF0CjWkWeiX+GT1D+NXwMQSRAN&#10;FLMjD5E7mK44ulhNBRC8xCmlxEKboQRKV3OJVD/TcwC9IkZB/ngsTgwPu67B6W0HimUUSj+IMcbb&#10;AZtQhHhfSmmRtLzaMeEgJZFGjMFHj4mXyu0Zwwg1hfsskJ0PUdx7ADMejI5PtDLrPOICURFDBc3j&#10;/GEjV2hK3Z8WFCRkSLMd0P6ms2HHIzkD+yRDucbKhzkXLsLWB+xg+cyWdeJdDqFFeIfeycHUlgmv&#10;V50tnpxgMdCZWCxqrTNi5nB9fnF8eLSzTTo/1xpH3VAPGV324oxQXqm1F8f7V6ecIHtKceKr08Pz&#10;kz3S/68uji/JAjk5Oj89QjRnDrIWDw6dnxBCfbqLzntwhMiD4h/BoOI8QorwOSiImkizWA5SZ0/x&#10;uA0NzMzPzq8sLtxaXr6zsnzv1sK927O3lxfv356/uzqzusRxZxg7UdIGzjmNliwI1FoiYdB0LxgW&#10;jYjsKSSmJb2mYpQ8NkE3sVSDqr2n7UIAtRUquCRABjEYeaAYGjJlFk5Pp6c5r4ja0joiSJuECnbp&#10;lCBVohIhBq2bNPVXdBlH/khaV7W5Ye1YuOVDIrdGJBg4+4MCXRGhZBEkJQOLVvbHWslM+UObE8Ou&#10;zJ3XZOMYHuEmr/CndkWdY4NAI3YcTFvKJ5iFEoeZA+34lBpX0uSLJcg7t8VlYZr4qGpHSK+SCVVy&#10;DBOM/SvoOUja9KwzypsE2iL/xfPBDKSSmQWYQfBssGmbfEQH4l9yqZmii1Qp014YtcQMQSmszbKC&#10;6w7Cs6FhJZzBFWm0xLkKzPji2aiUWaYM7eDMSmoSsfIFVDw8OjngP/z+2snEsrT1EJiljCbyUZVn&#10;KltFeMs0eOmZyluT2MOuHP9KDBJBsfeXbdStMYCQTXE1BL8NXDN42y+q3hp2kWTy3oeYmPbP2Gpi&#10;n5VGq/GIReuLeKOPr9DWTJ1MZCkOsZb9iF/pWpYF3BS5jcb2zL+KkovzcxThGp+xWSu+RWnhodvQ&#10;qjbqQIJUHjxyC/wxaKG7NuiYFv96pRzPy1t9mm1s4xq7urNjTtJCYECIChYc9EjsyyG06AoJOuhE&#10;jsLgsqJP07H+14m/svWh3IL71gHD1iThO4qAqBKeFgXGx3uqsxroJD4ehhDJj6ZhY21s0LLWqtau&#10;Phmr0t9DjwUZ418EMVU/VwggloYIrwzglAko/y8GacClUhdSkyASMltU9Q3Ob+QMKUN7X93j4Esq&#10;cWNvVmogsvUoEVNUImtpMQmIOIvo5E6LVFbyRBmDYl9jPqHQan5effmxFZ3o8KSyRlFkWI/SL15z&#10;O2YCJsXuLNIM4xuQgKvwL83Y3lswxqqA8SMWQmZfg8gSUvC9EFKsYcYmGitnlqsxxxVCBRM1/mrq&#10;lo3SmmCcMY4WgCfKNgRoYdE7bRmYWGUpumFmaIO6qSMs0510GtApS23BrK55sURop9HUymeRu4IV&#10;WPipgxIhBy1bYAuvVtGgOytGlAMP7yJbj5BVm77lE7maxOxi74ykpFAfS0EFbQF2hGLpDtT1dMKK&#10;ESDVvo+rDEvpSTB7IZPtS7bqiErCmBgbE67aIFTpGRbMw18gQb9whpCfgilZ9bDIGovsFRFIxVkt&#10;8IvFBbCDszRX3JKMpTOWQ0UT8fvh7FxxkVcEcrBNKxsV6o7KcjpEOtwHdCkwsbNIHdagIjlIp3xA&#10;xIFsPv7aDicbeeW9Y+OQ+CvxSphl6dZ8L1QAR1EHbw0sCvk/ABObpiz5XPv79AVw+RfSoAVYDBWC&#10;lzjedV6KrQ5CmJ4mdSi03OmZ6Sl+JRVKavwEopn4mDR+uUmCQ7I3Ec8Ym6iKjFCbUqgTyp68Amik&#10;WlnrhVHWgwA37f0snLAxWEywkHOEHzkSkAeQRuNoBvY0oWcwH4iMQRMYTEoZaMdoWBteI9+Feztb&#10;uwf72LuvpPE+5uQfvePQSvpXYWSpkhwAOzyMxo7mjrQTXosLVlIaLzuTsDXyxBwIGtGVobALF4L8&#10;RUhGAtODMCXE/WAmjWM9+IJVduOQ9fhiataZIrbHiC68nfRdDr+yQay3KHygQ/8VG0NEjwcXYAsU&#10;FgcRoKbaRWlGJ2Ei3H2xxWnrdUW7/Lc8lmJBYV4xwXIhuYSCF88E1xDl+AokLFuvRuStNxQxdV/N&#10;GF6YAqGiqQWH9yD9o1vUKIPAYl6B0XHUR0yhmD6j+e4ViK0Yd/mCVd6GXh10qV/siyh7hqP8e43E&#10;seii/gRzGoyD34dFuXhf+nmE2UWCqnxX5LNJ2RJE8Xjwt7eGxnKmFU85w5JEESWrg9SNd4JIr13Z&#10;yJZSu79Uq1gcchW29oyHj1+xSkodYNbZrEQcsUh3FcJOdcXXn9SRJ8iLlU8W96CJxSOxLdSoXnbY&#10;an4rgkhA2ygRQkiXHhP3zWc6fmyu3Ek0IaBwWSvWBqCyGuF0cvZIxLFw5VA9kvw0lPJPq0NalCGM&#10;2YprVbQ3DgrcR1FAWKZLjuvmHB2kajJUMTwpIIbTbc4o/LW/vwfRLi0twkPBF4JRt3d2wEJgT5mv&#10;2ekZMTXkhShVERZ3QlQkR3AWLme7crrP86ffvXn5w/72xjkO1cujyTFKJ8PB4LN4hgdnp8bnZ2ln&#10;aobCAGFjjQK4wzS4xylEW9ubWzucUH56fKI9PCxBQZSclSchVNHU1LdjRSSQ46qdWFheuvve3fuP&#10;Hzx4/8Gt+3dmVxfG5ycHyX+cnRydnxqeJztDxfS1s6lcwjlsFB/x1Qjni1/pcB74wQi1lHGWKjTY&#10;QoyKNEYJT+Yle4mSKEM1Ev3qLCCF6MfCwoOQwMVTdOL64PLi4srKMpuP0ED19kN/1cYQUpHRILAl&#10;qLKEZYpmK6c1bhgnzX4lKNhqHb4pBU40Nn5zdTOcvG+ObVsyEGYvdF6ujfc0a6k3sahhaNJFPTyH&#10;jPIkj6n3GIJfyUtNBZP0pEwyJoHkgdmLqawwxurtNH/TFlrDU4uwmLFqfiEapBfNq5jkFXVmECUB&#10;8oxb61hofGv3suRvbpYGtGnGK3Hom5RVJ2qKLMrhScp/5gHeZQ1ozT/5mRwYYmU4kZxuY712jBQh&#10;h9qaSD1mLqc0A7UkWD/g6vF10p3yY6m+Qr7ZcsPEbtiaafkYlHal8juPeDugd7owO/XDXkS3w5fc&#10;PiRDxGWFIbeqpkczxjKAiCEL+2C5vKHoSJXYDEsL0VTRbL2DMCX3W2wS7jfCUut2GVtxyAAGkeI4&#10;w4ofjMjLaVQs5xtVLl7CELyDmApkM7PZKHovTh6bkKoDh/umL8Mk32WoLcm0wMmFKwcqVkYd4r5F&#10;os5nlXRUgF4VqlRZWtppyE6P1421R8rXLlcA04VrFknFHKZsisX7F/hSSiBKOQjncMFSewKazc5A&#10;MA54FY0SvswufFXhU8Bo5xIyZwnL1NZWQR1Vgy19yUzsjopCWzdjafS2N9VRGb9smcgdMKnbINKR&#10;MXXRLcEmEbmX5FT5Yt+XXjrKcRXXXLKmpJG+L0kvN9hO109lRKVx/5CIlJjmOxXePeEVXpRA/9g1&#10;giI901Adi7SQdNoHriR52kFxtVe2m1qYKmyTqCbC2KFsZxFKEBB0it/x+IQ6Dio3YLSKZk2/Heuw&#10;fcvcpo1uK1RWJSP9GvCo4n3ZUJIvtUypwEQ2GBTwEJxa1IzvGnutnhDmPKezkUcjHu6dzjyL+0wT&#10;nVOuwfNT4Ic9EgZRdNeSX2/lSJbcVIUkHTiyOmTYMOWar3ahByYuIOMtL8p8Usv4EADHYxGdNoL/&#10;GRM5DtrZyBbBRknwlzyzMCy0WdRbjPkzOnZmRg5vNnYZpCMqlzLkUgCRUsIXgm03zG2slc/pyvO9&#10;pP/IoqKINPmiQqc3i7IVGy2ST8BpnTzqu0nIQX1GLhOUw/ZI88IKkfMAKjQZWBz8qoIhp2dH+5yH&#10;eHhydKojIf/5Jz/35M368WwomVAJYtfskCRxPXx4HykFh7nOpRzjWB0p9FSNCvcGxuDCehzrDwTJ&#10;JTaqCb9tNa1SVMl/l0kkKTa1Pt3xWzcpzXckZFXtwW36vpHKHeWV2CyLQFxlJOWvEjLlE5xdAT8v&#10;Rw5UocgiTsnjr+HH+WxprmOajUqgRmoWZTQIzTugt5BN26dKltXSjr7fgqKMv9bLLn/G8/mYY3Nq&#10;nnBGF5e+eKwyrxLRYb6T518FiLvAucq5Sjt+mEeSU5vr5YahI7K7LkxvWi/viP7M+fI9oFqudu0i&#10;N7ue6FBZkqeZVOquvZ/lT5YY+MxfLVSViVQEMOjM16xJ+q2EZO5bbodPS4fZmmshtigXDtcinIX9&#10;oojd0guaoOsOJ2uFCQ2jqbVYViTm2SJkxQfhD5zE7RuA4gURLIdobJ7u+eZ6eV7t1UKAh0O21u7i&#10;GRkgDMACOpDx+dK+aQm3XWieEUqgSlIr9UolcOF7AVCO6JaR7YxTMjZ3OCuDPNvlORUQwjSp0kT7&#10;++ix61ub2N5W791ZunWL0sC7BxxrcxqnM00xh/Prgf2j01dv3755u7W9u8eZQpxupoLy+I7E0zHO&#10;oSBezc9PPrp/6+G923dvzT+6t7S6ND2Hej06sDA7MT9N0iziqWrHs5sE+VGFbggv6tbGztrbrRev&#10;aZojo87hufBwRG9l4WKFHsQ0OQ6bg7/PRIQAIjDsEVVzZmpsaWZmHt0ND5/KE5CCcUwixPzs3MDY&#10;1MDB0eHLN2tPnr39/uX2+oaCGYeG9gcG1k/P+ONkbJxiRHvnZ7vHh8A65ngdBwWFV6iWZ9QiBpqJ&#10;KyhfQ/hpmVCxtMB2ZBDt8aMfPf70k48xrZr2g8C0ZKY+o42wjpFX6cEib8rQpqOkYkui5UV7PqrM&#10;Y0SiMQchA00TOK9bazKFyo1Ipsuk6nn4eSMYD9C1A7ckb9fh8cVbfuqctutZrzMm576QnNOvmPx9&#10;02jv51ucb0nbD9CalaschscZEI5AcMX+aV4mBytjnMvdOGPbSj+loozJJ5qVDuwgUqept9mGHgPP&#10;evBcXgJ7d5gFsKKOVySiSxcCxvyqcxUin43nLTq7ogRBgLTvHdDzirQliZgtizCZ88n9TN30rHuO&#10;cqml3xsYph3WA9dlBDB88sncF1Kn8hIzHQ+e3j3gmFQ5N94QSKmxXcFcRC9xu6b+XqAXrK458kfS&#10;rVvtECOEE19BTQ7nIwKwCKTxZBCL7WZxOVbLixJWRP0aiBd/R8pVVqLSGKKubbjei+bD6941crMw&#10;i87Ny194zAvHqIwPXi/asVZs8awgWMhUxnaFRVVsbzcak4ypxk6rvLw61uoFxpAovDv4+QiKKFjh&#10;Z9yd4e0FauCPHdqnrZRf8ycPwJuFc+qUn1ZXzQFsbsp5jx161fE40pIwwARaGXMjIvon3k0WUUI+&#10;NaFO8jQAg+5MpN0u5khK39dVA90jNECXABus2INEyk5gukEE5qR9g9dzL0OqZmuTWwKwXZQWsJ6L&#10;JYfQ0guqVx5lUPdTpfHBwE9QdNCuSBLvdmasfEB3G/NWO8iyq9ThxithcYiBuK9w0Ca+dauZyJDQ&#10;y5ZjZXWhmvCJndb7gjFTUK2h4xLSInzXQ+AZ9EgnP15E9dk4JV1CikEUxKm9o5AGqkyvClDpwoxD&#10;OOmEVQNQPqMSnlPnbBpp2FTSrzCH7CKJkSqj2PJ5q5E6IFe+EeW42mq5t7srjT2o20UiGAAPu+YF&#10;LSNIEADsbUvty15deJ3lVVdagRfxPKqwOZUf9mWKNvX5FTNnfvIBFgCcO3bYWPplN+EgBs52XV5e&#10;hjkWZCsBR1JRWWLGTHfUhSeWCO0R3ylhIejpyprhhIWh8fPLQWSz/aPjjc0dhLVwguEfmMCBy7Oc&#10;8i6ZhlihQdRGkoRDO1BAmAssR6ATkt0Fp+rI7C8lNlJtRU/jhCtfcsoiYjiBeYTugSZzpIPNTs4v&#10;TFNwZGFOpT3Oj0/W1tZ2t3fIGR78p89/5pUOJX6A/C2d+cuRxwQWjk88pCzyvTsz09TjVPV2anKi&#10;1rv0pVwacTqt2aIuCnljXAyiM2K5DrWhnFQtXTyIyz/plSqml7ca6SrpP4IiwormKnYNj/ByJnco&#10;7LK+ad9Ue1OIIrip24hUVvhcPiNzgQq+6pSMGJidlI3bMcfU+6WPtgtdVV3UwcDcDM3DeUrYOEL7&#10;j6v42WrvbZ10j6cbYbO1xFx6VMRorxNqBZralz3zhlXo6taUmL14vYYXDMrjKZtfyFvtRE0tphPv&#10;2Z5XcodkkQUCvRrpTeB5SMnyHGDh06i9c7h9y+LFxtMggEU6j8qX5hZI0hK5B+NeWtnCM81mBbt6&#10;uR0DJFFO0Iu9Kq2MdUb6xWjmXgLtC1fKO24qtV89X31QbqcP2u1NrxE6ZA1HKqYEOIg44zGUW6r7&#10;JLbnFzdrSveM0rFjxYNPP2xOxzOGEs9bkjZUvPQ5R14xzMNyp2JSBJMoWwFPDse94q89Odvf3N58&#10;8Xrn7cbk8CiV6DAMWlJHt92MekHoj8t3bi3fvs2b2/sHG5wxy4IQcoOLdXaOkJPtXdrYeQnTeru1&#10;c3CIrntKgh/bG3E7g9TxO54YHaSBpaXp1cXZ+3fmH7939/2H9+7dXrqzukDqLifdYMcaEFuDneJC&#10;HL44udrZ3nvx7NXzZ6/fbm4foXadU7eJLWOKSlWQAYo1hbTJGJJeMqSzbZXIE0Gq45NKSoWPLsxO&#10;oTyT37t/sI0dFCgxNXalAWC5tbv9av31k6drz1+fsWFxks3Q8OHw0Cnnts3PUa7q7d7u6/X1kakJ&#10;ClAQqHxIyBXRbLKyDbH3GOfZrQRYNGo754fKCSsC9tUFkvmdO3c+R6/96EOG6E1RoXyxZOarudbY&#10;F1K8NqqnZpv6ZHm+xZOQ+bjvg0MLmddNiBeNKvTS6sbRDtqXdnqzCLvsTJLGH/eV/CE5QMH/GEPS&#10;l2nHTN5Cv4nRd/puJgHmgN2RsVeMJao0h05S1E43UpWZaysYVhc9fQkZw1oXZ73G6pQoRL/qFkzy&#10;0WxU6YzL2ZW28LpBD9iBk56Iu4ZLeyukI5/OrSKMQXpgJ/SCRCK5p2ra1nksnRhEBmwK1r7ZxwF4&#10;WGnwof0mT/NO5CdbcAW76CykSfX2Htv0kJd5i0FtBDMr9ok74AB/Wnj1K9ld+2euWrbW4XATx2Ro&#10;l6lFxZReo3BqTWVnzE3Wa5Q7tdfO7bACuj8oMYvRhktQa8RPXl6NOTTbogQ1mq0njlMpGhdFlDs1&#10;GCE1nwSX0cDWGXPRXEp+8mOGGJDkuz2TGhunplWLj8Jqm/CZJKjcwjyuJBZP3/qDV8eW9xxw3In9&#10;qxYZSiyKd/sXTlg3ABowYNoJ63/jn6hjE8mL6VRXf7xVmlJXVRo0TDxIgd1V90NvTEC1KOel8RoZ&#10;7WO2ZTYxr7I9mS540qjLM37evReqrLFvpYvWJF3Vyxh5EeTKIIupwlnuXQZvQtVRhC25+cW8/KeR&#10;0CuVAojl0nigQ+mYXhFykhCSzFvCyY7y1+ii6PCJRdl7O4zmZmdkNzI4bDBOB05Rp/PT9s0r4ZAP&#10;+wEaKDks6Lanx5BOall0wXLDagVtHz0Y0eMx746N2+QBm8GVOD0t7Rb4B8Loko4UPC31k5xRshTB&#10;JzCxk10VLWgsR3RTnaMEnaiy8nAjpEhS2aTaB8vgm1iAsutpK2Qz5OQFoZ98s8HJKdFk/m/ubb+C&#10;l96OBIbkmHrFGtfS315c/0lQl6AUz3g/ym3Iy5R82FxXhXWDjUjfjkP4bGQ0e6HHpaWl1Gy9BPQl&#10;BcXh98OR/4+oqYQUneej+p7UiAr3s3JFlJUyTFHn7Z29p89fv3j16mD/SBWlronVG0S5jfJS2OUn&#10;yTJEzlGMqsLLimbrbUK7M0HXw4NRyVOMHa+NeBHJVSoAyjfkJE4WvCAzVylEBMsMXWLa4FDEWyur&#10;TIbUMhLWlpYXBv/bZz+JmBFF76ihOCQXFwcwnJ6YxGd759YqlV90Mu010dhDOApURAsdf36OpEZk&#10;v4BO4E9otky7j2aMSaFxFTNqknEfunfknhaXkq3KLx2SJQvwHuCF9LstDfuOWfuNljmpWVm9wn58&#10;tvF74elBsGGX8ohdG6MILm07bjY10mihEwHLk93OUTb+wOASbpyKTGBicgpXV8/dIs8ZaztvJYNO&#10;dQ/OK7JMdhm8T9p7MfKmSKFCsSQqgx/1zLFoPnd9z864kUAWp6i7qSUAyzcts/ZytCvS10IfDNuH&#10;Bc8mNL2IHbXAhvcnbxLZCAPwPt2Kyx6Sr9z7PQsqvqbsYn2AKZu8/TzP5LuGpX8yZNrv4iYWA3zZ&#10;Z+avvaYQPSlrkYbTBw3v5X7LvZeLuIneq7Tc7Ey+I96G7hQytyWAvg2vbT+FHgeLAhxrtuJMcbXb&#10;sG/mxAtjbbbhBBf8KHibDk9nK0enRQ8k3XPg5HTv7car7354++LV2PXQLVjO3CJjpuCelNuDg8PT&#10;Y45sXVxdWVxZRTpY39naPjgcm54cpYjU0Ag/wXCUez80zInF6xvSb5++Xtva2wftkD0x5nJON9mR&#10;OGmpF08ozezU8KP7tz/95MOffPrhj96/Pzs9SnKrAn7Dd4FHmaS265OLjbfb33393Z+/efL27Q45&#10;FugIKtowwoE+JAVTcF+aLVUEUNLx38XZRQQ5iyfA1HGiLM6SlIKFb5yCUIdH+0cH+5gv1QTTvxoY&#10;4/y1w+P1l6/fPn+9/mJ9//DoEMKZm5++c3vm9p3TocE3O9uwn8m5mfHpGbYKzgZ5u7XxmgII29uW&#10;XxEFwSapjqOjsrOeYKQkJ1YnAShN9XpgYXH+gw8++OyzT26tLLOLO9qT5bCcJ1yqiYjcrCJjrK+K&#10;NIQM39A1zxfbexBBQZKoCMRIEjmF2M1hNgzPKGSMNfWgigeXEJ5jcrVG7Svbcdf+VGJUNRy2Ejmb&#10;UFBNUQASsd2I7yev8Kb+TjmPQdKR9XkPntcFTBXdl+GCRrzfp2PZpOEGTRS8gvCBmyATaMVJKqH5&#10;SZ6x3miJweoxGnRApfOzMXRJRQqnKgqMhaSySVbNNooJq/wJMKEj69W0ZLnHN02qRUVpKFdcprEd&#10;GKqWbyzK5K/GjXbbTJbj9mmpbgRlG1UqIe7fet6Yl8MgzfVN0wl3HFJIL76Z/KrlbS2CeYGMTkLL&#10;xv+ZiJSg05PNXmANNl4sTjz7vgoHc4hTiLE2Dtp+6otd3n3FCDu/NBu8MCTUgfKkIzCNVPaf1Ihu&#10;YWZVQoy9krLj9I92Rp67cfj8QpTrBYqmwjIdlyFmvDWSiIgab4E3xCTnJKse+ooARQ/AHXlD9FpU&#10;cJWtx5U86jTLRhQPdbSQ+GCwwfnDO2qJpdt2jYRGobwcHFeN+dVPW4wLXcCRB+CU55YD5N4YK9ip&#10;gl4LY7Xr01p/82T9U6vZ8nrALQJET3XeQfITh565QYHR5wA1G3Q967iTFsQHqpSYs/YitjgsNvAX&#10;Qg/8mH8N5m9mbBKoKBoDMYQNRg/b+NZC3n9m736ynYJfzLfKens5m6ulMsPExURLzEJzTKv1wzK2&#10;JnepDyHb9mknNEOiiuWzpVtzS62L6w/FzYKuMV8xbcf7hO3I53vxF0lGThAz9ERx5HkqrbIYQNVO&#10;jwZQ4CMc60wGzN2J3zph3vhsX2hiWhP5Uc7UMHEnX2W0CUxGyCz4lBG5mp+EZhQFqQE41h55xbZN&#10;Yx00z0wLQkbnmm21G/K3PRm4TKM1b0OxdmE5svxg0JmBmOGX2sixA1pm9l4AIGmBJ9FsOdsVzy2Q&#10;FKcN6otC5kHIcTgl3mztFsLKOESD83AjyRHVc2h4DDHt5GxgfXPz2yfPvnvy9O3aBpIPVX2ZGD+J&#10;hRLLP8JBPeNgp2ppyqGm4dGRHL9HGEAV90e3iDoczSOaDZfJJaLd9BS5WBylc3pxokNkSWwDEvx5&#10;ivg3RKrZnVu3cS0Ic45PFhfni2ZrLS5OtkbuV94+/c1MTdy+vXprdZmwOxCK+wQdImiSWDyD6xYH&#10;BZaSqRn0Wx1dGagGNHO3aMlVSx6poZYvO1xJDbbZn9pfTcO5v7bvev2MSUnzLZWaleQzfT8VPdbM&#10;onxGU+qwi/INhV9TCQwr1JsjFI+oLlMxgiYSoPTbU0FAUEobvxlBHb8c9clVPKMWgO3g/b3lOxlh&#10;IoqsJ5dHIx1wGkB1IUzuKJmgv5s+K3ttYhpjfOL2cZn2PIycSO+kbAvvih+0S9Y3I7POXDIBNtc3&#10;NFsTmDdLD9sXj/mmB9yihG/2sXgloVeTmz0PPJDSngFr4JcGq2br3vO+x1A0Wwe29GBYDrCgKOse&#10;v3c+cPfSh5/dvKIMYNusQd0XXVaGUdfCg28vP5BD8/jN9bi4b69au/Tut0HOsqHeREjfUZtxiDxM&#10;MgphEUJyAeeTEfX4DGX0+TffvX32fOj8em5yeo5zaymsjyM16jCfXl5MTE3OLi7gnj26ONva3z26&#10;OOfPkYlJtF8Ajg3t4PAQro3h82pgmNIBr7d29rB6np3v7O/tcDzuzjbu26lpEkMobjc0PnK5vDT/&#10;859++g9//9eff/LB7MwYwgvpLXTGONEN2T6o48Rhtt/++duvvvzm+ct12p6ZnZ+YmiVTGB4NKeIY&#10;4xwf7Viq3UKEPyxZ+R5ouXFI9zVmZIo48BM2WIr1HZO7srfPrAnAnh0fv7WwRFjLBXWAdnYPNvcV&#10;SH12Prowt3D3/vTqKgfObhOcqQSXYVRAciFQbnH7vnr9+uXaW868QV+cmZl1+CvLqTNlj3ToC89T&#10;dsu6zYMH9z799NOPPvqAE269VyVVStwRLyoiWhK+Ld5MoeUziQ8spLAisKMgeWCNdewWGUw+fDIk&#10;S94myYozihHxnShK2AmgLdnmfWu2QUqdw1B8Mjw2RVIJsT6pMm/mLm7sTeT3lD2LlONTQ+AxTTIO&#10;DLQMQTuu8Gwwess3f8txZlaf73hsJkl/oTu6sEdU0kzhPNIMnfFRGJfzBgMyhqo7Yrw8wE2Yko/y&#10;5veQyIvr2+JIevZslUsmmcCxbpY6j9mm4ZBSjqfgIXkKNy+jQYYaefBRLrFcbUApz6XuxM8to5ac&#10;CenFZJCwHBJKOzQnwSbkd74rTyDUEcChMxCjOT/DW6r8YiOywv9Cjo5kX37NuQSIO5zXzqy5VzON&#10;4mdipt3Z7NgOO94oO2/d9RhLyJrhUI0cOmu2xnBbJwtqYfiSJiyds6xFnDjoNfVNn66RZJiUIpyP&#10;yzJ67lPGnFxEgMmT1mzVGrEdzfLlrtQMr4zSPaZ+mP3WlX331lPKVPbKTkJUjOAFpQsye5A6RaAn&#10;i6q1kIoKCqx0MFCECbBfd0nRRT3T2DRU1d0Wt5FhuLAO03iCt+Vd/m7YemysUFXhiykhCcFg9KLw&#10;ZOx9gfylZAmln0Ker7A1uNrcscLfqq8i16ulQb0VSJjQdneeu698MR+7SX3+iatu93EObdVyHTFe&#10;pl9V8TK88laPjNe2nwwtR+gX835yNs+LnxLCPlEm5FyUqybKvZ4qxPNeCPOcFg45hpY6tJWcl7yG&#10;eEUyCTG9lSXWvSqs/BGjEuZCzk9QATxzVR88poKMEWMkZo4G0zdlR4+2l6ecHCCmr6qRVbPtlJSE&#10;jJGtVG2yDBnmV6NT7oNtLwaF+za9YGR3SIhNfgXN1Hvddp26XkVQWHlQX7mkuel8HdUzFVsI27HX&#10;glJLjMFcwt21grEtrdz09p2rb1MA96kn/ODBAwLB5DEOj7ookQiFLLagaOvwGOO6ULVnm5AYmCr7&#10;Xl6PIlkTULK7f/hmbeuHZy+ePn++/naT2GWYp1gp59TCy5VeO4FCqxA1FTbRgTZlVPL/El1N4Si5&#10;623HV3QCA2DvmEIf5rgLftZpRPbWwklw+bPDsPorqOYLi2i5UDTfrNlWoXzwSrnDaMnnZ4Qiz8xy&#10;ZOj84sIcmi2eAu5Ls52YpBYnPlv02+k5km7nJB+ooqT4hvpOG1Myx4jSkUDYf/WrphWHiqUkB5Y2&#10;qqCrnmhkPxMvdl6IJPJAu1Y96MaQubV6xnp90Ilba6i9RO1G+4VfVKYTqB6zK2OwsSTOeTflFItL&#10;yJRJ54VC4plUSs2n8mpAFa0UhhWk0TDfEAi77Tl79HT8VkonQvcoAtdDe5XlRtOFI9cXuz9zju0y&#10;5sAa+iyQzFG5LlErhPmnQud1nO2uWUFX6KaZSLcriLfWk1fb0WrtqvSVME9oeMDJWy2+tBuPf00E&#10;4E/bboUa9ao8sd9u4nHK0CcrTxF51VSTSduui7fjksMTGFfxP5CwR0dtgx36JdEWH27SWAInoerp&#10;mP2JaBvzRD7TO87OztIim9vhdU3cMdUqJKD6sBxwxjGwuFPP9w834HB//nb71evr4wtSGmYmOYJY&#10;Z9xaaCDFFGl9am6W8lMn+D9JyBgcnKFq3cQEAbrsZWwfHGLM80srt+YXlhATDsj2uLomHXdjd/vF&#10;q5cvXr843N8HkGOjJOoqF2NubvgXv/jJ//bP//Xzzz+amx0n2ffs7Ej1fmU+ok4vkSkXh7vH333z&#10;5Ks/f/vDszfsm7NzC9OzC8QqW7NVmXUikXHVytyqGtloti7QMKyjubUchKaSM7OJH3lziwCY4/0D&#10;ItTpfWF68t6t1Qd3bi/PzxLTcrDNsUJnx6jE01NTS4sjM3MXo5RZvqZeJxMkZQSPMP7D46ur12tv&#10;nr16RUl+LIbLS6uweY44osD9240tUpUlG8XhV1Q9wKqIw/YnP/nJe48eYGpkJKym0TP2dolooS+k&#10;tmkZVA+Eg6WQAAsgxI7i+z6RslZoDsKP+iAtjRuXknz6hBghT7CclnxMOB6e6DniOX2VllV/vbA9&#10;t6/zfKvpyj9ZxzC+eQCWUFMSzedLC43o7+3cCoCx3eklNJWk7S7sJdABcjVSt5WnbT5wj+3lru05&#10;cUcSzhqXaXCA8lNQSpcl4YiY0lpoBDRCFxZ9vNMVbhPgcuOGgGM07MfrgBk6rblrWuty+snoDKVc&#10;zfZPj8FzMZS4LCE5bEqXLbzVbJr8pGUm5r1e4oh1Fi5lNREliMad8PaFTxtMixPIVAlX9eujtn78&#10;qjpDSuRXDXnfiXrS2tgjMSQG01xyKAQHNu4Z53NeEXpYcM83y5z8vW5vgauB/FaHJIdVagrfiPGq&#10;rk4XkV58HRU/xWYd8dhEU7sp6/KFLmIQ7UQE5moNMVZ4oVVetYna9QT9olfNbyU82ojrdr5xMlN3&#10;qQtmH7Wg021rSBof0j7iHsv0VbO94G1tHEtdMZqYsXhsSrPVo70VTRo0hDspOk61L+XU5buE19BU&#10;k2MkDLU4FZ5ewQSdAN4MKVeqxecEmtrxqZ51t6XXlpoSPZouusojbtODiS/9Aq3nl2vhfn35lQ4t&#10;Kyhyjaq9wNt913LCzEPKLvK7x5844Pv5cC55OzCPsAchauO05kCVMKvF+e5hEUCnyjadhO3XgU4l&#10;upYoU1HvoN0uaw4ysLkLz6RBqWGxfbhGAyExUX9Zdi1DpnQd5y37AlpeGv1sODcQaGFeoF1gJ5lE&#10;ZS6rS9wzSuiVhQ7xssUZ41siA88bAl6FWOtiujLM3WxqmIkMCQR3yn0x8x5kVpsqga7AFk3Q0UbU&#10;0Y8FkukSXbEPAdrWgqAKJylspEgLgySZ3rmDy/YWpnNYgXa60GG9nfFNk/Rn5M2r1HSESEi/GMRk&#10;ySk5A3hXkc52d4/frG88f/HqzZu1N2ubRNsREUXEMsebKPoNVZbk29Bs7a6i4FOAS3bL4xPSt3Qi&#10;UTAN6dAKDabsyeiY8gCGsDTqsAyegUmohBWsUYXgT6YmJvCaoKoSjHXv3t3B//rp54U2ZGq6Vs1l&#10;Mic4T2IG+UkOlukpal1OEXOM8Io+rNouFIGemlpeWdFxE3ML+DVi7UsGFJN02HpZwrBHap1qdFxS&#10;oPebFnsq+yhR9Uap3EGTeNq3sjVro8mAGjzruLOxocy3GY81W/OCm4HHvl+Flc6VWglb1GwKKb7f&#10;yEq3hBE7Y6d180y931mXFRXVxAslQMo4q3DZtFYlQbVcaC/nFbbsHo3UNmZBMuJYYjodT7QEUF6v&#10;MDRNNitVSTcySerE+121hfLrazkRhV831lC/bo5T51jaN5GXhagbpB8WdcVVmBEUHvKtaTVb05dI&#10;Z2uf9HL49RyV+/KTZiLtA4lL/jW79vd4q6QW5yzyi6x/EhC8H3VBCu34/b2EemrH77HLeKB1u628&#10;W3Ar24lhmAvhIWmaAmRaNDo0SFbrNhOGhkZ79TWbD7cA6ZuIVXcctnHWFimw5/JeIpFQmn19+/V3&#10;T158/d3B2ubA8Zl4MWPXAAD/9ElEQVTKA6BDDY2KdTI/PLdw5PEJSu+NTE9SRecSG9nwEBwGjopX&#10;FrsdvJsEW5Z0dfX2/PIynPGKyJjJyaHRib2jA9Tal69ebW5tKFeHksNRlHhqevivfvWzf/7n//rZ&#10;px/NLkzpiE3K2mEfDXLRuQzn10eHJ89+ePnVn7/++snzk9OLScoQzM4RJzM0OEY0ckTJYOOkckHw&#10;cLltVecP3kj2B3ZBoEEy5KvnL548+eH185eHe2jy6ofP6fGB5YXpB/fvfPj+I1I55ucXEcnPdRLR&#10;wMnA1QEV/GS+1AHkm5xZtLlNEvDcytL88hL+WdrEQcv+tLy8am/t5s7202fPN7a3WAirZ4TlwJY/&#10;+vijn37+0/sP77PZO5hcOByakslBVroqHLMvmRxiEQtDNm8SEuro3nKpXnMlk2JPTN7Q2PuMbP1o&#10;UGVrF7Zp2abpVGgWuU89LK5G12dYnVz+TYhduk2SEvvQtWNflQJNF3VO5f9J++l4NCvzUM0KBL2I&#10;1i6j7WiwxCtWkixcN7vuyUqIrhNE+tLsNcQCePzxbpplwcxOGxGcqubf8mEPzKKJxU17tPJh9yvl&#10;HHSNdHdPPpm2B9ySf2u/z4cTeoZ51dVF0y3ncdyT3/IwPKRkGsaEfCA5ZMK8XanEiorAeq/lrolU&#10;OYV4oLD65mHd4cSX7Do1NLUAmerqImJabLRmW+YYGxQdaPNyhKI1mXjG+3h9uBhTxYedxFSvaKEU&#10;9FKvTYW/kEY640ViRR+BZC+lyaoz8/92mZIYm1mbBIoUnnTtMdielOPRmEP2EU+oAc9pEeBJq7LG&#10;QG+XKS81LiVRt+J3YtYeSfTbKdtqPHjAjQF3bKHivznVkHYK5O/4tNUDP7rzIEVZcfJI2A8keZtJ&#10;pgPNQ+Uyh0wUSmxxDS2LARanDJOMim8RPgDeiQ0esdG+YlHrFInRN3KU/zRYEvNbDA/CSQwMFlEc&#10;J0byTmxL6CUkjYoVdPrSkk8Pkt+IRs6VylHlWnPHqRDAcGZGFXYUcnWlmkDuy3zTqKhPxQp1djHf&#10;TyAkqJNGcvr8ZF6EZuvl8FvC8xD/FK6vMCpF0ZvZhGXWU1ZUSIWAcMOD4SHL7YGQPRYQ31QXBUsD&#10;7HTN+labXbv0BUMCjk0RrhK1l0/6i1EuKdTxI7ndxHdVo4js/eIVd0hRu0xeFG+F/i4BJNI6A5lL&#10;wF0c4kOlDuQLgYezKWyr6VtTb8HJl4y0MtdGND4/ERy3quNsl6amZsQMIhpFp0PUsCzBqlg4pdsG&#10;6EIYlm7HYND7iG0eocYnBwlhzaeMFNFqL1+tbW/vyjp/cEjclY6UVA0jXAhyNMjOq8PUpNx6RU4u&#10;4lCAyGmNBUZV50edUBK7mkyZDJpsZc49ZPU5RUJlPE/PKD9CsU8OnKSa1OPHjwf/y6efuEWmRzw2&#10;qWU6Y+/6mvIpc3GuEdFucRjbqApy6jhypdpOzc4sLOJXWMFzC8LJ1HpBB2HVrTUnslkTMqNKIkyg&#10;64fA0vZgGA+m24wr7rvBtJ62HMHfW0Qs2Fw15yRyPxOiTOzKPtWtILc1loKFbrCiVGfAzqbUpXRa&#10;xZ+YCM15zBRScQvKa/XbTlFJ8jPCtTMyiosyy5FWzY+O/k9jVSfGmQaaCgcxfDPTwizq8HJ1ELs8&#10;R0NDaxGX77RAyFVrBYV2zF2bVSyLJNVOVm4fNu0l0brx6FQUmBtAu7IaTGyUCZz8YgAmX/DIo7mC&#10;Fd6J3VozkTKiXNOcQourXogcIe9IfAlJNJlRvqhfFcMhvdd7fFzlS4K6TF+pPj0Ggug3eG5jkY1B&#10;lxZiaRrDRIzAMNFT8UsLwIrChcYTMgnG/FKBWfLkE5g5tSLK1L6M59Gpx6AjNsD7IcQOZGsKBhyf&#10;7Lxa+/5PXzz/09f7G5sj51fjZOCq7Lp4VpSAQsekJtPk1PwsKiOKKWXZqbs+u7RA/QdK8I1PjbOn&#10;otnCZJZXb7Gtou5i0yN0eWp2YWJmmvPLdvdJU+UEn20diHq0e3iwMz059tOffv7f/ukfP/n4g+mZ&#10;CU7OE/Qwc7JpxXGgxKZQDXptbf3Z81dfffd0bXMLhXZ0HIM0+TrTTCgiZMS7rdmi0PJdJ/SO4Bke&#10;niS5bnQE1YIjdX8g7Ob753huB5jM2YWOuLkYmJwYuLOy8P777/3ks4/fe++9+aXFfc6ROzla2919&#10;tb62f3pCbayJmXl2IAoJEo89BHudnBiZHKdOJKoKbWg/HuYI5QvikA+ipj13gBgyBkO5f/fu+x+8&#10;//i9x8u3lnOvYgkcFyM6Vs5zk7Nn+dI5+APF+Wl6Nz5EeJttc1VA6eWcZghGrR58q3uHf3Jxi0QM&#10;f/eLLZ4ncUXXHoPs5TG8cono4k4224eQfs4YmPzKX3KQeiI4vNXj9jG/7ioJ7XgqYTayWjSYwmu2&#10;k0zDLXDp/Oc6mMIxKjyzCw2wMWM1XReRt2F95lfvYB2WS5LpeS4JH/tCJeWXna3oh9mXgWaGaQne&#10;neZiFbB3nKQrbSA7rNtvrNJ8T/brLw1Uuxy3PojVpS6rXNhy5f9uod0WEwPzRa9sNlsnGJqtC1xV&#10;Jarj3oEPnmB90avWWBmMEpGn5zGEf7XsKXUfKR7sXCPrtMmbczkqVIsGlfcbIBes78PDXNMWnpTN&#10;y7UrQ6o8Pxts4dOe+5BY6knlvGqQUxBIIYcejyL3Ey0TkoXQIsvGfguL6b3L1EE1amt1RlUP0o93&#10;BJsBV3X7K3YuagnEAYZ86uAvZFGOSsYIFfuwMGwY/hyxrI1m2+742V1LBR5qUnRFucisVuq7Lv+a&#10;zyCRJ1b4nBKjaMG3XumCX9tYxb6mWvzPtbPkFT95XR2M8w4vgkeb8+rDir7Gs2vfr1gdK97opXVF&#10;ugg1Zodmy2YHbNFscegxGuDDuePRZjRl70tUXeriH2+YPpsVFwz7BLY+BlJpM/hSOQBSgABBI7tT&#10;hXNVoLmeDxK8rkBDWmO9bNQQilbziudYaKfuWVlKCvagxPEbV1vDNbXobMqP91nZWvzJuZdNLSTE&#10;irvdWuWC5i37e71MVbOwJSUUJ6jhGqf6hVJpMNmTJzWm4F4jgyfuSGkbxFrm7D9dsZLGEa7Q5nTw&#10;D5Wc44AAnbJdo6ylVYfntgj/pahVKLfo2EoZQX4jII6cM0t/KhlFIPI2OWN7B5jmOVxxd+dgY4sM&#10;sn18CTwzSmGtwWGcucABh6klnH2dSMSh03LRM3gFXdPBxCSD0cG2I8Pk1uKijSIJcUouLAFNmikg&#10;doZZaGFujgN9BvFrJNBRanVW7bA8txOTY7hrVQwDSY4TekfHcImAtQDNxwbMLS6tSMVfmZhW0S36&#10;86qESyiqyesAbxUMNG9VGFVUJIm68vpHqXmRnqctIT59P2LaLN/bgqW2oJr4lOc7NAcsBOUf9Ep/&#10;Y5Xzk7+573+472/6tWbpoIsLY5TuJrnKmp0irq2TyJXZ85n3zVUj5jjaZDqMplZaMq7n5gejdpAP&#10;Z1ep9ehD/j4ZjaMyc9ge+d7FbEVsVoEIZ1c2B9x123O1kMXa0Z4QzgSQ3DwmJchztr17MVQtw8R2&#10;ItjqfcMqTvmN4CXaEe3oF2CrU5HI19Z3l39M9pfbWNKev1Q6975VfPgd+cY329LaFjyXmzdNnyni&#10;VCFVo6Wjxlyq99uuc1G8IsloKtPsV3HzfjbiBrPZdg8QcxSGWk2L3TW+u95YWdc6I/4fWC+KMFap&#10;WLxwOqKttEaqQJtYZ/gUwixlUbSGlim7tYjViXUR4eVo2zWq49cToS+X+mTKn4zv+Wn8F5wDH0xN&#10;SUdef9OaqckZGPTloIM4VlIJt+wko9AInOfoaEua7Zc//OHLzZdv0GynUR3pNwIykVFOqUFAJAh6&#10;5Mw0Mb4Do8Mot+h4M4vzQAYlj5/QbDe2NjGx3b59m77evN1Y394hJOn2/QdLt1bhdDCci4ELDJdb&#10;WxvbO5vHh7sUlPrwwx/9/T/8+qMfPyK7JPqJXVBHwIt4rwZGUCC3NrdfvFn/7tmr9e29OIENXYCC&#10;+zMgCzmYodninhVDtGZL0hh/UBBZmZSTqjCE43fj7ebL588332xsvl0/3jtAv0UmQpWemhh6cP8u&#10;CvZPf/bZ4vLC8cXZzsH+s5cvnr56QcQ1haNu3blDPR/IG76OGk9SMc5bvNnT07Nq+egI+KFtRwkT&#10;0SoQIMd4d3cXUJMMg1Xy1uodCjU7bNU+A3lcWYbgKyVTzUU4SIMRdmntvEcGW4jdvTtyozMDJan6&#10;4RQCWgJJekwS7r6UowULffmtojnHQ9m+/gh7tu1fRTcICcVht8ERgq7zNI60WDWxrLzI3B316h2m&#10;+HOiooZ77BoP8mb8Qt3KSFsyN3/LGDPPy3y4l7N1c/Hr1mzLsB02UjX1pn017Wd8s3RXangl/ysw&#10;sZTVR9r5uleh5aI5Te57L8hcnnYdcy6t669d397hdSed6IjmxgKSbeZc2hfjZk/1lvaxOvECMfeO&#10;vJH3U9jlJ4tfydly1nHAQKefRPuCieel7bfCuaB91fZzslXdKiaShIwX0/tLsYPXxYkRtyUtY4eK&#10;zSf9RWVWdX1tce6bftzp5vVOGPotYyzfJanHjRRSvb7G5374VKW3JTq962jDmFdpP3e6YmHvx6u/&#10;MHiaiFOXS5Rx5yes42mtyT5SoaekdgwsjGslrLzLuzE0nN3WLUr9lvwnjTKWwpHKbMXuM9Pk8zkR&#10;t5++9wbr1If5Rh9q8SdOJ7cQhoFyCqvh3654jjk125tT6MOQ+mdnzwpRkeKJInCdwt6IN/kuzSbL&#10;SEbBnZuY5lfymRaF2sVt6KIwalfiAFD4A7MIHDXwjNpqJzVb4NnLr7K7PstIjt90moPJL3UYRa/3&#10;gsIjqTcltZaaxLwYPEE/DA/U+smhATbiMX8WzTad57JT1cwI9R1bT5HLUMw6ZtsuWVbJ0oo0K9dS&#10;Vp8V8gZf0joan/On+KPDnL5V408lQsTlPpmLE3T5oBEEFYz+HOsgW0xUJRSniuOyrLja1+1VSx5i&#10;9IiHuyqwPDY1yWGJqtskfIvihfoexb0LNQm4YZsVFLRDCZBojFLLqMeBMKZkLgqVyLuqHZkNcIhU&#10;26PDYw50pKbUsxcvX7xa29s9oriJnP+XxNIRl0wStRRyaosQp0a4NcO2ZktOrdTmCSLphjkPCVU7&#10;6mXqBB+liQ0PnR8fSbqj+PL1xbhcugOkgEWe7eefGWQIcJLkyPAdGyI/G68u7loBZYQ61EyXkqH4&#10;iFkDCm1LtiNi8PbdO/fu3SM+O6SQEBQCrSMHBplbeq0mHtgf5Men4uNDjtc/WF/4O6tHWJJW7Fxo&#10;r+W0m5CprdeCEaxPmFzKP+7F/1hTJiay6BCdptx+K/bsGiGmDJ6uxnecbSsBJbA/tAhtj5aTrIFn&#10;dlDk/4TCMAzcegr2mtdkfnq0AbqF71aFXvXduk1o/tIbsZBIw22qIocs2CF98i9/seYjCqmwMgGY&#10;jEUJtWAdLbuXfqhKH3c8vaCYET/u159Fm612CkZ4UxIylXpn6qXzkEdr/lj7kwk1Z9TH2ooWnlbb&#10;RrcUbQe66vzkqAXiRozDpli3JuKs2qyH1zKafP7mTf/ky+20f+Yche3qsVSuDmlcWmJIMAV6eriW&#10;6wwNWDoHMMXWwHdbasJuE5C2dhqWx5xIdBewkiYZJzQpE0nvuIW6QuWAuWSCHrYYUamsY2e4s1M0&#10;ztRsc7TWbGPKRQsXxtvShGctqLSzPYmuy4qXnYMySzKwUMeOVJUrZXscHu+vb7158v2TP331+vun&#10;V0enkyMTsGHVkkR0IHAZ+kedo/YTiiD+UJgpmiQJE9OEEMNANBRUPpjd/Pzs7Vu3YOhPvn+6vrkx&#10;PTt/6979mbk5jLecqkaALvkVIWqcTU6McoLmwuLcJ5989N6je1Sb39l6e3i4T7wKnTJrkoUo0AfY&#10;YbXPXr55ubGDG5fYY5UcPLvkkCGXSCNqVCgUJXyAvO4o1E3GSfrisFKdN07JXNJ9365vvFlbe/Fm&#10;Z32ThJLLkzMKKVycDSzOTf344w8++cmHs/OUg8L/er61T9LtkRZdx63j+EWnnyDJFpMjSbZbe7tY&#10;TO/de4D9Es2W3udmyfUY5fwRCgqh0yJTMQyq91Hp4dGjR7Oz85grbXMtmm1giDRYRqYYrppPaGuh&#10;sVJYEYghFJHHtNMf0jhSWYdJwIjUElreN2kUsSPCh/ok7JY2jY3ZVOEbge3duQvh9inUJ6G3SBEW&#10;nrjM96quXiQSWxstndjK5LgJruRXGdZV6NopQ/VKwkldsRMYI9nEPplW8vCrRTK78VPhhzWyI/lJ&#10;m8nZ1jVwdNlNySZv5k+5EK3EkzxKAQZVm82b/pI8oRtMr8fGbCebbb+3mNDHFY0AGS3S4ollrBxG&#10;2/JNTaBvtN7L/IoH1k4hF65iVGd/LO3UKNz2RWFOzdjoMLNigvvKTv2i68HWkb9jj3M7OTUZliSl&#10;FFmwNNLsU9lvu9wdzjfTzPnyxWOAJTrYuxlS8Z+3luIWsdE0mnaK39ixsznsAHHBPdOvX8nLS2xR&#10;uF2mgNeFiK7HS19XoJr4e07KqalbmlRPplVpuX92N1x/Hl6OJAdZFNqmJnx4R8pEkq7j9URt+U4S&#10;Q9xUt5TJiCq4orWSfNdOuUVR308SMx/Itfbscvx9JBmPaQzBrPWsWg4Rwhq4jciOQ6md9HPUts2c&#10;mh9OOuowqu4RN+m0wChImO/Wc4QGsbPU3jvpqJ11olZOvNOOKpdr94IcT8yxmGkMVb+YYHT2hVz4&#10;Ja9K9SM05eq8Fa7WbG7u5yboFjTykBztkYgr6NeetFBjmG0Ou6xcI063P/GyxYCEea4+fXQcptlD&#10;0Y68C8eTsb6BL2mBjXXqwl6YgEdp6kMEQjYg/+gwwrg4ZRCZIczxUfROpff0sD20fFH4dq2HnwvU&#10;cpus1AB8EHaSmxV0CYog+Me5MoJSZcXy4Ajs/ICmplpQiA8cncYYLkLdxUyviiWqQImYQRGSq/39&#10;g/WNLdy2FELGebq/d/h2c2tne5fKCmi5AsLlNbNTxkFwIf6H54NTgsidHUFKnJjUURFnJBbv47bV&#10;SUQcXUHwH7Kk1OOrKZ4JwyhZbIP/9JPPTc9yTXCOEIrtOOF242i2E5hP0fhRmCfGafh6QH4PeTXD&#10;DIBCu3xrlROQJqbGAwUL3NSW4COJH31f3wl5QpiVZMBwo6Jh+JqUlVfPh2gINS3QoSdQXZqSLeFt&#10;CD+t8Dg8t+/w2aYXN31NrV/XXiZLPPa4NsSmQVbcbnap5nyqzodWvZ32eSq7r1azsD8t+Lj9qOUK&#10;b1vUnempmaFnrGm4opvf6vPIpf8htAxp+GqfuVDLUZ/Si1o/Xnr2gni8toGdkpyK165orTHukMxE&#10;7/bZ+pnQwjvfIyVcLwfjn5pZnsR8k1qyRxO5DmrUUDyP7tMRu74TlSNcP6ILhXXLMfICpTK24AQp&#10;6bq71jZhrhU1omVJad6S4lX1t9Am6698T/ik/cVQ0nla8aT0/9AJW81fa5dRJU1V6gjacGROiTsQ&#10;v6knGJdoZY0z2Jgkcmkj9ueDpea7aiGM+gGHoIsmzzYtL7KMRAG5gEupy5KYFqtaLDLGjfy0vaax&#10;Y2jPNCX6mXfad7Jfv1u2arRZ0TXgOiMMJVJtL4dCJ9t7u/nmu6cc7rq7vkn1A+xjgRhxGJkiKAbJ&#10;jSCNAtMO+IjZkEwHFEr0QOLuxDdwaZ6fU8duaX6BlJKnT5/C+6gmxSlBPEZpJS4FMM/qcHP0xPmF&#10;GU48w8P56PFDqjjBBdfevuIZZ1+rNJS45ASyAbkfX337ZGP/hMyKO7fvQeDE+ioNJOLDVS7K9Q2K&#10;URjDaLBIkmnFJSkuRVEDqRFHHLFLKak3cWLR3iHHhbPt7G3tgDurq8u37y89fHR/YWme6gkbO9tU&#10;9uOkNOxn+Ht3jw7Yk27dg4VObnC0794OiR6LC0vsVWxeFMgVp52cYl4Hh8dUk4KH8AA1HqjOf+/B&#10;Q2JnMN4CDQuc2gxKVZ6oztWj2RYbhda1YwhoI0WMkyrYpM629mnfby8Tpqk7JSejjWWRLhq/Rr7E&#10;idpRvyu4d+XhnUzQFax1s12IaY/HTwjeyNbtrmFekXf8pb3jYVuF9k9Rf6gn7c0yhH/1FzBU5wfX&#10;+J18oLTS6KK5f7jT4mOsB7Dl88HhK/SqfBhvdD69FI9yqDmv/MkjbMfj76nheDnyeX9p4j6K3bbi&#10;TPF1J9UnB+iz6to+m55Jr3iaNV2vmE/xsfhs8arFmXbw7Ti9vuYq7f12rQuPagLR7ddKhDSGWha8&#10;gRhB19qRSvyXINlYsW3XzlnLSi65VnzU0TEdxG5YctVrRPuLh1c4wCKyznNIDJIbLB/0fRpieb9t&#10;IXcH4XDZq0vARZlgu9lXQmBm3UpF7YcEbLRT4sgSzp51VuqypVV6QpwN2O4jzm4NjHrHeiURFQRu&#10;LWW9HioTfixcl7rfh9iFWhto30QGjcQc2/tkofGeCP/EBO2j9Yq11WWybRnITaKLFpxfXf0HlbCT&#10;Y3TsJb6lStbHMbJHj6ohDZvgO83WOlv1sUcSe9Wdk294qDn+Fj7Zb9+XPhJraTNJj5tSLZorCCts&#10;Z8VV0EGsbT/Zjm+2kxXiOTw4rmw7O3V8hOVtP1D7UlOukmDdr6CZW+vCSoJCq30h9wsvRIv/8WfR&#10;Yz1O7Q5Npn1ZSjPSpkJEgzyICz0xCDlf8Zd6QdehN8r7JTdmV5ex02w7xIvYIA9VrZXYCvUpx2yc&#10;0YjbFs2eVzCNEz+LL91B10xHikSkIxnmtkfY6POX0KPltEoMrWxT/xeoixmlsz6bZgLf4qYcs/yL&#10;Lk+mF3oMX1TSGW8pnUrvUJgwjZFrxcB5BnZyfHLx/fc/fP31t2vrm5gpVKEqImoRuaTXEmtu5Zzl&#10;UDll+QDI4SIfTMfv4ae9PIcjadE57OTslA9oenoS8VHaqCD9zz/9ieeMD0J5tii2JHzxwbc4pRYz&#10;jTVbfLYavg6/HqQjnMWz8/OIWTwDrKNeofgK7UZWgPqU34M7OqWXdN9T+2B1GFHopZZZDHRJkA30&#10;TbHSKvDr4mu27C+Nzpqg6kDYi5t6YHi9SvzzzfudThgYRBt46DvNVhX+ij+5YHPhFF3VokQUz67E&#10;ecWxwhqb7RmiMP0jVau3QpVO5Cxx1CWmGseWNRydSXV1fnKM2z081emHs0c3bEi0HLHCmqPnzqf2&#10;zxhNcA4kMP3DehetRjNpjK9Vk8yIWZ9kG5RfSMl7h8ih6vkmMXvg4x8poAmiln9VZtvyN7Vbc8/E&#10;rHPXDk5e7rS6ouwmN/KxgzxcBzNk3sA0za1HlJFWGBSn/VrP9WlgVaeLwndFCo010nxjq+Om7qu3&#10;yO8Pa26kIfv56F0BrXGSl4oBhwSkfyrckguH9GPbXJl17F5FKy6yQ+jEZS/uGW9r3bBWGvWH9Vrh&#10;MmZ+VeMPK2CRxjrZq9VjWw3W398t4xaxXnuXx22ZzHJq+z3X0kEvAh9YTG2PsxOOWrsmhoSi09gQ&#10;iUQhzWJ9a/P12sarN7sbW+dHxXeqVNvzSwJ8p6ZniTPBb8moOCV7cWmJL9t7VI8/ICAZVylBIlRh&#10;nxgd4RAdcm7Bh9v37pLlT93gV2/ebm5viBfNzmLYU93guRms28vLy/cf3VuYndk/2N7Y2Dg5PQY+&#10;2qQjZ0Ol+a6unr189a///sX+2fXi8q3Hj9+nboD5r2sP5rYUZRi7VB+l2EadZLgj9kG+y4LMsTEY&#10;UjnZdvdgZ2t3d2Nn/c3a/s7e8MjA9PzY+x+89/7jR2isW7s7aLZT1McaGyXLd21zgz3p9v17C0uL&#10;cBC8rwAR7zHzPTo6RtVFIQc44rEjo+vr6+xY2BNx2JK7u3r7DuZFcXnKR0mIDxqOaFzL3/ZRm0LL&#10;aipMqCeD3WchaKacoR722ry0lceGLs5ZJYzcfVsm2cMEwquQFhPHufjTNjhxrdhvOhquQb7eX6UD&#10;KzMi6rg0daRyp0/ab5lAjjBVrGRD7ZhjPsEWg5oK3SYn8U+VkXk8rfUnxlOs6dl+6k7pMc5KB9rd&#10;KgeuzytAK+fSI8E0fob2zEzi7noWpSr2ubhuuW2qfd73g/nEl5odk6PVXhwYAmfBIxN6l7K0yWVL&#10;77f9G34Xq4TfTcBmdwV6Jd8oPCf1yLSWV+dQBd642rnYJ9le2VFiWttj66usLXe6VqvZGggOVmBc&#10;rsfCNGR0qVbFsKTLwur52rpru0xzR/dLMH9Z105qDDNo2a9aTpv8ttUee/Tk4OZpkez7nhqmacSW&#10;4Nbq0xcFnesuzuyV6Lx8RZdLK0bC3/JZrrvhYE9AxkH0+QYKA3Hj9QTabkGr7SzuGPPLyTpmL92T&#10;Cn/riVyvy11tUUly8cU4kF8SJZCQdbPG9qeM13gminqvTTwqvBgPs6mWRbR42/afqNjHZ+r9sk3H&#10;qIqfv49f9cCtl367jmrevpiVvbWNKa0XHv1/Bap3oEtQV828g34fbeaKuDtb6Fr9vOhIJUavxfxm&#10;4FWxTM7Tsil/95I59tWPdbHxsSLut4/PpAUimgj9zYz6XbEh2Wliy82F8zNp8VR0XB18C9MSFhX8&#10;yh5RSz4+jq7B48KKw65VxAbVnqwR8ijr7bpoQX3oV2OtiFXumJgXPdVpD6DilRUnH6/VU0i5jzT8&#10;ZzujAvbmlpcgMtI4eq2pTaiUqCzrIA4pbcTp8TE2OcfEk3B9SaZA2UHdwQupbDvKMkgBhgpCkECU&#10;UZHrSQz5f/rjF7///R/QbCN+d4CkMWXR80TUPhQnjDOHiEPGuyRv6sQU0+SgCU4+k5tBQJJb9/Tk&#10;KDTbax0mT1CgzhAeHvy//eynVizx2VInKk49HiGrVkciB69BrkvNVod1IMxxVLL+09l6BAQeHR9y&#10;LAdZv4FbUcM2vFjym4V13kigOs6xhaX+YEBrQepJCT3KrY6Wwq+rfyyDeB9C0NT38Fg2+Z/9XqZW&#10;urIP0gwrcb3Y1GNxiie56KuF5MwCkmPi1S+bVtXDY09VNELlWflivFRP0Op4d/09kYynVMtVqXlI&#10;qBQ3K/49e4OLhlbRsRpKul7MteNJ3Yx1ZLGU9tzYgzOAqmh0EsQbLS5h4pmqkeihEEbQWyxbZLGF&#10;qOdSeAnJ8q2xOzZTdsDdOy7vNAnezqRUz+Hs6NAh7s0lfbR5N0fifj0LmRZ6r8IoM90ifk3umbw7&#10;98LCDcs5zGpNVF8P8/QZIUUsU0Pa8XnFvr64ugH0fG92ZVrQOTRNoZe2lFrsieoW9NWahu86ZeUq&#10;mw5b5mj9bGYiBmBy/BytfzL7TqBWUGmN892bLL5DjIoDYoIU0lAcjE4Nx36GXii1Fk0VE93+/un+&#10;4eDJOSouPtuNtbdbb+EVqhkQ59le6uzWuSWQllJJ5FRMTU+v3FoFKASp7B8eMhL8mSpiNzoGiXAy&#10;LJHJM9PTOC0Jyt3a2n75+hVFpOBWODPxYZLGi5MWTju3uPDo/Qe4TFltnVqMeiBuokQDSitfDY1Q&#10;m57aT//2xZdv1g/QhiO+9yFVA1CP0WxRKZF7BIdiWbY0zJzlWYapjlNKStyKvwfw3CrmR9X2B9Bs&#10;Sbh9+/rNq6fPUW45nW12YWxyZmRldfn+e/eJ0wEkjJMjjtBgD0+O8d/SowoxT6r4FHeoF4WRS/xD&#10;zuoLIDM7Mw+zJR2FnBr0eRJAVJqfgG1sjREiG6YmK4iW6oq1O8wNPfJNELb2Px7TT8GjakXlHklC&#10;21XIqZpivfxWUlUiWPYS4kgRv4xjyQqq7NhlUbodUmP8jElJXdQaeHVCHbq2vafQ49ElAylkW6UB&#10;jzlfdJv5TFr1NNpezbYdUlJEbNw9l/eR7gERYpeZYnml0Fp8j5oncTZl9QOnBmUvoiOScidQ3lrV&#10;K/yk34Xi8rs1T3+mHtLqpeYeuRyemgcmE7+9QPV8HUVeoMGyD8SdtJqlJ9Pal2etluu+ddPfWKzF&#10;N7yX6jsqOjA5f6bVzHEr/HrTjpaez5ue4Z6cJtVnL9CwBJbamnRCC1hhYLG8EQlCJapFcTKx0bqK&#10;g76HPddzbz8d8VjxSm06EqFl9caKFiG7V6qNUqNr1IBe5Cp/tRgeKNSNpHu+NXk0cTr2hXqLSSxt&#10;+b9byG06cTVhklZRa9e+n5q2Sa9IbkFq1gFKs8GbKgFaKunumBjrw4Vv9JCq3CSNM67hP4l+nlTH&#10;DSKdwZptu5WnZusBhEElMo2b04/c1F+SWBJ6CfO/tHBG4Xq9Q/1OxMg2kzb9VlksS17lTn4pdNfH&#10;1gznhLZA2yunVUmg4Fu+buxq320G/46vhqpIQ+Ps9wSmvGH453K7i1b/zAH7sRhPgZUHU+XbIsN4&#10;nGIXcan3YK+utdnq3tmy7xeUbqDB68m3vRt240SnepdmWyS9G5qt9Vv/apjUK/hMMIDcQTWwXvUy&#10;k2zRv3IUuRwtMhh0uc2FDO/Zl8TDkD1xnPZsUEn17aQSIIIDSZGGZwZWRBkUG54CkjLGcqMeetez&#10;jo658GEMsFH9G5uDlNvw8Y0Oj1nti9WPeiVjFG+a4BygL7/88+//7Q+vX68R20ciWFTgPkWVRZbi&#10;AWQqTPwjZIcNUZN/gBM0UDvBkEiyvRxXGjDlhPHsEiR3iKiJrU+1k6WaotmOSrNF4+ca44iL0GwV&#10;jYy/VmdGaQ6p2RJ2S44cilwcnK7Snbw1NTuNFIhmK5MS5yMLJtiW2oUuNBuwMzFov0v9IuPjkg0l&#10;ZjgaudZ/ytpRjiWOqk0lPldahW3J7d7v723lp0Rfmz08Mm17LIt28GixckkrcjFgX86oLPRWXPzs&#10;/r0eCGk4xt1iie6c+726R3gzwmCsbENOJQlJxGPI2NrM0tQw4riCHF4dVYw8Lms+BfVrVjCCVKVa&#10;7UrKkZDvKqzQ4fMj4twP+EV9VmmM77XaqrBXkjCNRUWosqhNzFhSTssxZVOo+pnZTXsZti25agCN&#10;2OSH7bqx3zIJtVmXXjdU3c+S0/kVD084RmR+vdpG8nt+KQDBMl4vHxVqRmZbnaX/uJQjrfG3JxwE&#10;841Rl96FRo0BRFwgGFPBmViHXI5SEVFx+Goh1jiqBBluYeOXHSDWugo2nZzUtyK5LpW+9P8Oi5Lh&#10;usW4+l7pA34MttSRD2wnvx0jmg5jwvWJRW3o4ur08ACddmpkDI8quf77WztvXq3BMYi2pbgimi0O&#10;zIWlW+hvlNE7PD6CpS0sLsLkic7lCBybz9BsoeUjTq3d2j482JuZnEK1m5+fp9j967drRO0yMDRb&#10;TurmpB4a3t/fpZ17927fuXd7bn6G2GGReaD3CV7ks/O9o5ONnd0nL158+/2zN+tngHx+fubew3v4&#10;Qm/fvYWyfXxyxLHhDSY4t1M6oarsUbSewGlFpKhwBWksSmXhyLXBodPjk/09IpPfPnvy3atnTw8P&#10;9iemCIMZQsf+8JMPOGD+/PIMcRquCjURRI1mS/U/ajvD0JkCcMfDjb8a1sqf1KCnZfaAY8opj+O+&#10;nVmkGtXyEo5t14QI+Hc7WT2bRMY2SQmNca0sesghubgETmpelaxEMlUrS5xPkZEny+5udK8H+XQa&#10;qR2tcSVpt9wgEbIbQGU7FnC5RCC+xpTn3FKl5QZVDWjYoL/fvDxahW9duIZn8JCGD1SuovudwV6S&#10;QieNVUqp4nivDFRNih3x0lY7Zo2t0pHWysbsiEau3jxRtiMvqkxX6NrU7f2gtdI27zqKpcSi5DOZ&#10;n5LxTcnPk/ALw6o7oNYLNKr2Xesf9m9WL24bu1FymFNVtp6j3KJuXj1ZD73ZOuEVr7PLfIf07Wf2&#10;RM7o5hx7400KxEIDl0DWB7dsOeiByRnS1WQlQaRovyk/tJ5bVTSQ5l9077YGZMtItb7VU9jc75Ey&#10;zVH9a8WTgiO+3+wCxZrTPp/bXzPOgthqsSX2Gr8Uu06PabnFTzfYIb9VwkCXXtmpJ0baVVnTyuBh&#10;F6kjSCdZh75XFS+nFpZTu3E6TSxe64mUbjevll20MPT3lPj9WJzI5hEVecZyV5l4T3KDZkpwZI65&#10;XYIMGGnXq6/3utA9q9xOXw1WRbnlUe6oXe5suQdDykZcVJobIxHEJC2mHSH77kWnwv3KYw3/rxNg&#10;JPlMP5eO4vX1wW7YveMskxMahkDUoUS1b7qLdrPwYFN9jQY7/3boSrpyiQ20urm0knnBug7HWpVe&#10;/sZuj2hg2EMXOUPllMbVIUNdQd1tsl692bnCkwpQ9urD5UDHoErvKH6g17HSmHV6gZw2IDt6/HqF&#10;qhDb8CkW7ULD6qfdy3rWqI7Bs+vQTwJqaCJRDDfbNJxTukVrUJyzUpw8l57IC+RYJONIUYaBhIJg&#10;TkuSbVG0PIWwgsUpEyennOa4/sOTH968fqsQ5ctLZEIkQ3K5og66avsj5BDTRwIZ1aPGKI8csaQo&#10;wYwkykdJHubFk5NjtGq2eoZLqRd1wW9otpwWhNsBrwiJtThHJtByaQ2NJ8yZUScZnVe12XASq56K&#10;D1DBoDs8RBAg1VkInIMXxpHKktXpI80YuR7Il7Gu4ROs+pt/FagCkMWm14UntVbgQlzJsFqRS1jo&#10;MxtrPE/uskbQpFvjRGq2JZYy2vZIsian0Tv+K5jUoRdCbomdDlxoiiKEfF+wUHPC9VOjmyqepYEK&#10;RBcmZOaSbeRFIqlDEojCWx3WZtnRazS075Rfa95LGOAdRRtXiJkdd/DNkLhkQNHIu8PrKu+tvFLi&#10;pY6ZsmIZrVFy3Sc0uYayghZKJXHHn2esS1nrwBNLMg4Z8bl0nUU89mAzPPehmRaLec1ojbwkQy/W&#10;qMMKxhZF1XTulrqKerb+zn2PJxbf9XtjrTBr0SeUEJVU3ykppmwkzKk7X0HppvpxKY2o/VsnEkQY&#10;WmWjxvBgZMG7NTZTXcdbXZQvOFSVgT1Bb85mZCE3yJOj07wskFXdWK+rZk9NUrQVI8SwwN268Xvu&#10;VfeWBEu3riuWUfolBv4vHPOYY87NQzBNn3DU3paCpCRV0RZTHxm4lhny4hxwL07Pri4uoQeeHhxt&#10;b+5wRs7GBjG7u6dnlyioHFQ7PjEFNuGxhLlwhwm9efNqfXOLMS8vLnG2NkEteDN3KSG/zQk91wTl&#10;zk7NMoa9gyMf7ImGjDMTPsUBsDt72/S8tMyrC5SeQkMMfBgjEAb9ef/4eG1798WbtWevXr1Y29ra&#10;HTjjPKDBgdmF0QcP7v3ow8e37qwC5NOLcs5b5TOmDoLd4rTb0GnBNqWARIUGPoW3HEB+dXGws/P9&#10;N189+e67na1NTMBT02O0+emnn8zNT8ER0Jnllr28WFpe5S30eSKNcTVLZZ2fl4Z/eKwwlvExNFge&#10;WFt7i5I/O7cgVZdTdzX5BWJXmHgpayTIR2FeRVtHRkJcSent6oOHUYu929ctG9myXJC18NrCFXOh&#10;TQKWTozqyUj5EztFxHHLsmlKFWcshmyeL3zPbVdGVFRZRmsjMV9kZ+UUpMlJ+zAjfll5kdZJ/K7Z&#10;Sw6zcq7yf/+krfhCxyF4DFaTwwPnmBhlGfufaLnTLtV4ZIXU7A/xWdcw9JNJXB6w47LK2BqHsPqr&#10;ElMwAz8DQZgjFp+SR5sxzJpDRCCZN9lH6zHD/SMfRTGiUfGxuzxzj8Gaj/OZfdMDjl6KI4U7jqW6&#10;AOGa0yC8rPlkAtZ3sgu3IwQofO8aZDTL8pO5NB4iPNkW7eTJ3u0zWqpopU1lO/MrPxP8v3CwvG9G&#10;lwOLTrWflsyVBj1y+oE9xbKg9XTVjzqvbnZe47qHBgD1Efp+iVxOjKqYU6tcVt94aTZ0xKyFWSJ9&#10;/WzAKHEpF8g3K/0WZEuo5gK1SBgY20G+Xe6bGlo7X7VWlqpQE5wnZJis6FEsp+m5bT3GnoPt5NU3&#10;Trz6iKvo23Oe3gVHG2lDCwt+xF/mqRaFHzjHJz3Iucsk3K1Rpz/fEkh4x7zeZTWNdX08p+JkgZwZ&#10;uwihRp63kdhe5x75IOixvV/otK5jR4A1/KSjgthfTb/+bLwyTU5dbN35lhvkEBVJoP3BIgHLgj+W&#10;iAo6WXq6KQlbhjRIzQGrjCDe2GJ43q90oHo1jJKVNW/JrAT7jZJL8IUVbDGZPjNvK+TQQrAd9mrs&#10;XSxAyLol67AP0zyjqMBaZlek4pItJvpMK2HydA+m4kPhSwHYwhiD0PVM3Cz7Wi6B7zMSXHm5l9m2&#10;EympXWFnnnFNzaRfvRtNWyOIKXcKcL2jEIgGTxzL09naJBn2Wj9pC1xw3nvAxIjfFXhLnp9d2POX&#10;WRXGc0f3SJyOmNYKKJvFxRsFmSKrS2o3XkmWrIpaIdpwPim3lhcVLCkBmxg+zTciWtVawVUnAKtw&#10;BXPGT0uM29bWTmQNXx3sH25vE6l3gK+CXZvxMDKdXK3jfghtmzL2Ivbw6/nZKQ1bGz07P1G2CAWD&#10;KFwqn63croP//Ze/YJ6KfOaUW2mwESgntZZwO1V/4hnqskwoOhkPiiKYo0KakNl+S/yNOIipVRVp&#10;Xgy8eLeN7olS3onDGs9NaSC5M0lWwuhRY2wMlVB1ezRbL5jyWiumlvOCG85S68eWOpmBV21kSMFy&#10;j83udQtqXB6qUdnoUnOiEi8LBrLTBm8QjyaFWLyxBFrLmNFjoXGukQJfOj8G70YkcxmcuSWCRtkz&#10;Y//scF0yn/Aiubnt6Hz6flrWg2/g2OykRshOkGxq2RW+GZnX3tfDk1sgkHteUKPLOyrGKgHOFx21&#10;rFlKM/SZ6RWGFiwiu6DJJRBIq4VemZhKShSd4ExpT2D39zKSyGpyTanMCk6Ob0oRnKseC04Sztnq&#10;t4H0jh7Pal6F+6udAL0orH6aD7Z3rGkLewhfjdWwTG+cDHmg2GFq1tOFuVjlJpbJiKQwV41oh7qs&#10;lb93mm3LSQsG+rwWn40kObXUeo1oB6N0CX1zqzE4O2yLk9kDDt+aIKbTzL1vqAzdVcof7YlZjo2p&#10;1Ffk4CIz9Aqsxl6nYoh/mzMyzuhT5YKuLiBGyizhl1yYmV5dWJqbmgZspwcnx4cnb968UfrryTk8&#10;hPRYhodBkOTY5ZUV3sdp+fz58xcvXsGR7t+9TZF2wEjlhOPDo4OdbY6GpWVYj6yBDqwYGibnf+n/&#10;y9h/dduWJelh2PHeX5+2qrKq0N0AuhuE6Yb0QnGAgwIpUQTFIb1raOjP4o2EabBNZWVmpb3u3OO9&#10;PhMRM9Y62QD3rdq5ztrLzBkzvJtPn6CbAgK270/eA2n3Dw/A1djSShYgYqpI+V3f2EY28vnt7buT&#10;k6++/Q47/rw5wZ5p3FsCEzo4WP3Frz774te/PHx66AQNzIdLIBDjAGNDsgzByMg82CHcFQjErqH1&#10;vuqFAGWgw93V2cmPP3z3H/7d//rNN9+cXywcHS2+ePFsZX316MnBsxdPwU5RdwxvIGKwyIJGXwS4&#10;Kj+cneDhe3v7sOjwVG+0AKzGY88urk7RQuqSlraKTTZx3kRnsQE2ZQ0DPALeTudEWjPOrExnEfKb&#10;QkX7NpU6khoemVLxQCNhZwiTJMOWrGHUFdoTxwDsopGyW8rhU0JXpBS6FbOA0gArnEes3hFL1J3U&#10;LDzfIhYjKl8sf2UxVc8C57HuWH3PXXmmpPLMGKJXL7ozqDNcaYocAyAqOrPla2sS3iv2NLtjDbbJ&#10;POAs3S5eWiau6TdnLsPDpqCHPwwJh6jtmfXH+UFlyw14ZucFXAFXM+6SqA7oGYamQvrA6u/m2y3m&#10;XKC7ubpMljUEh6emT/DzwYvyLblkblNKyFQpYM6C93OqzbKV8kPpb1vEGCLITHYjm819qgkMK9ea&#10;YokbTgSpaIC6dqro2NtgC4lM+nVHQDyhrqzr09oLy6evSI2EbG9IAUoE74VWhJOjCqxzCGTY6vaT&#10;iATaQhUCBOiM2EbyTpL+MxZOTJuzTrdFv7IeTqTNLmX1Up0MhPT09Ux5vqJLZezpYLvCtkTlpdts&#10;to7veeIN7q7imn9TuLGxOE6tO6WzLDz3rjScE6pKuUfOoPhQxMMzi8E61czysW1PFEjXb0Vri2D1&#10;DnIDazUGlGW9x4+zrnpzR0lzDFvgyubgsXG1fRdyjYNaoABu9kaxBzn36oueKXWG55NkPBcyeY8y&#10;l7uota2stZHAh/JB/KzX3oy3sgIjOp/1g4/Pm6/3PjXWfsB/IhoxfF5jDI1LB7X2nMfECw6E1RBZ&#10;bZE1GiNHANiA4VaPD/Xz864Q4b+r/IXyrcz8FMWlDS7Rlfx9SeTTlaJrrAZfFBH5igml0kur4ymV&#10;HuIqOXkYEe1dwwUrPa35/ca7AibCuE5lDCG1upW0SJc9X1V+mkWMjCpLIs/XrMMeAevthRUAgHZj&#10;Cd+TuUc4uEHU0L71cWSuwZnUY8oifgrpIgEqS9wNQ3xwr4ohZATxQ7tXN6qkQg2T2TpXPAj2LUxW&#10;tOGECoFENonsJTTLOkHTkXO29gRsUYz25Zd/9+OPP8IshaMf0o9VrsyBo1lq4KNZNeXff/vnfwbo&#10;wLJFwBaZyLBm1xGn4yaO4JVs94zYC9Q2XAB7FjFbbgPkfTBgj5ObYtdmuOmxcQZreQFk+BsMo/pY&#10;9DK72SK88V+R7kSgmpgVtZtbpOYRrmu1oM3KaYnPx+zFmlzzIuMaI6s/VTMpJ/rw6xA1IyuP1qOk&#10;7Mj1F1fg2MRJWWlNLURZeFxMduXVW8Q5a7JGL3NYjAgLUTTgG2tXieJc9qPIXT9MJlNdPba4W3G/&#10;StzHGe8q7nzFxmukKTLSQLpQjHRygQcg6RDtOnkk1LG+WJUpRn046UpPDQeeMhw1/3nDw5LTVpT9&#10;Z1Gg/6xPr2HQ8k5QwkAwQnts9aklLlj5jOAwEKDA4nUpOPhYH+TDx/kaeUHSpf/9rvGnOIHeniiX&#10;CnngSa1jnq+ljAMabOyAXR3FYJMqdh94FTNSWQgLG8I9wUIUjdwSW3hpzV5wJqwe9RscKJf7QBaa&#10;dXqZIZuXT8X/ihGRSOhH8dNg4yA1F62kwCz2tjaf7B/sb+2g6AJJITBQf/j++/fvPnBjNvTIu6bg&#10;wEoi6IoCWtRcIE0Fli2Cuoi4Pnt6BFbFF6E5FfKZ37+7Pr/gBrPM42dGBL16K2tPnj1FUyVUn/74&#10;43fYWxbUdPTsCNFN5K5gO1w0FoYdurm9s7N7iIINcE2kJZ+cnv90fPb65Pr9yRW8hKASlKi/ePX0&#10;N7/91SeffwJGxZfe0U8Hese3EoC1gZtyYoVsLLZdQ9QW5MzmTPS2YrDXVwhN//Dv//2//+brL2FY&#10;vXi5fXh4eHVztbOz9dFnH6Ga9+IKcdof8UCY3xgkFgZRWbB1tXfGHmsbbn8PsOAaUDHY9/v3xzjp&#10;YQBW9AR1DlkCQxrmHJeSNxauFrNsxBDVQP7JTwh+JR9v7+xdJFDP0cGk98YMc2pIRs6yJHmbXHVG&#10;m3ivOiibe4gbj+hceIOzKXfZ27jXKoWH7ZGbZost4Cezer/UB30uDe3DJrUkwnm6QbEtFEq27298&#10;r0cr4uMHCGaWjmPrATFlmd6ldnsTD8eK3W0w83R61rH3DpDmQc02vJBhidFbiioSep6Rb2VZXFFB&#10;aiTa49o2gzwezlAWt5enMmp0mF1Ev6Qp13ZC6T0elXa2ozdM1T9YkfIshH9NAoA2LRQU5fHwb0cz&#10;bMsk8KMzf1m2thx6zDb9DvbDjYri0mJnGrC9OVoF+ZgdTWMMNt5ZMcPZQnNUwi7Fb8O60OwCVtgL&#10;wDVBgf+Kl5dNYm+II30+dsfK6GopOui7GNha6HsB8L2obKB+7hKbTnCTY89LfnFnG7Du1DMtyRM4&#10;Lwty5Hw5tyvXa5Cz8gC0q2GQSUXhPE5GoVgDhphG/MM4sSvCysJKjNkj1zf+UbIkrhpPoCcWBAyZ&#10;3MchYK4K7uiTovhUNoNQvonqAah9BJ0Ke3E+MDB3hfCK9O/sG8p1qfOWob738XrJuzH/mHuk5zqs&#10;2aCpzB2wF898rKzf4jyGtpmP6GtYwuXdKC8bfQvN/y5mKAWPihnfYk86PfWR6+a6J3sMxGRyrXMm&#10;3fOeoRpxVzJARlDIHwpvWVvO3S6jL2nAP7vYaFL2RgU5Jy7Ndp0IXmqrz1jUxE35dCJnpIQX9X8C&#10;y1hJv0n5UDSvim37/HBrPubeRTk/y9L9q34KL0GJJDHz1FvSsjUaxFL+XCw39BxX2OZHJCfx0jrI&#10;lveobFozxk75fhonlT7o8ETnZOqCHPaQX+S82tPBtF09UItL0P/f4maVE0T/QHqdtH9PzDecsNkr&#10;q7ICNZaQfTYu4iNi7ekh8iP7w6kW5AUrkgYKY4mNyHRUti4uAKEw4+uS9WwsjlHvKFi5J4jgXiGs&#10;cQ2IHX9497d/+7dfffUlUo2QygfjFlOnDqa8OZsnSByjzvuv/uxP8Te2+HEqMmzVjfUVWLbgJmXZ&#10;KiaGkDA6J/MaRyfoF5UuRI3nDvEEJ14zZs1OCpqMJb2tWdjGFjg5yTBoIYk7ayli4EHSRr/AOAH5&#10;PGtm3dE0eL38f840sIeukNVjcLqamzHyZ+5XGVELZctQ28YkHArz86N/TyQVcPEUrI64pTNuyzdZ&#10;b8zxCG/4P3Je22MeCVcaKvAjt1yihuCsTxowsbuDbzGbMGTkhJYGTt5qj0oYxh6GfYDyTmo4mY1c&#10;b/crNF/m4vrhzrdE021rdYaqP46bZQ9kG949/mDuH4P3W+pd4yl+VE7QIsFB9QpPBRjT29pNWeOY&#10;IVAso+Bf53EGumBdOXv7bGwxZtgTqf+ZfQXBakK+pXCPcIidx+kF5q8y/Gq+1Njy4/Oum61PPUpe&#10;6tEjzcfuMgAk5CpoG0ZlhtBc98jSe85BWU+VaCTISe0JItLm9L2PFyKgncy4QkOGKr65Rg8qiTAj&#10;lOcbn/D43NygMPbi7BSblKFOAp3pD3dg4W5y77HLq+O3x7gSetDb1+/ev3kPPrW+sk7L9qNPQQho&#10;gPz63Vs8/+kRUnA30fsOJxEWujw///D+/T0uBjvy7uToV3V7u7axgR3Inj1/uba59vr1T99+/wd0&#10;DH7y9HDv4ODq+uKHn35Eryk0Adg73Nt/8hQdDC7pRsL2Q4vXd0vH57dv0ND4/Vu6CZGTvL/5q1/9&#10;4pe//Bz7ddNMVzWpY7b2nti/aPqFZUteBFZE5s10ElQXL7Jy/vr07P1f/dVfffvN70HZH3/yCpYt&#10;9t1FSszTZ8iSfoLrsNc6nGJomcAd0nd28EyMWamzC4g8Y31g2WJbXPFPdu47O0One/pdqZMGowiN&#10;uLSEWAdpa0URHTmL9ArV22oGltYZ3yj0pjyzfpZ6WJTl18U6kAdzja2wfG/nt/U00TjRxxY4ESZl&#10;fOMMoH35N7MesrCxE6CZg+8yevsyU2gNAM9nL4o1Sr7UNcMMrlsK/32j9VqMEyhm/gOh68gkzpQU&#10;i0mJ43O/42I+GIl91TmaYlocrmzV1CxDkwu9QLEj27SOEkNnsS2qjGzaHspLgt8ZsoMWnSGt+8xz&#10;0LsS3tWwt3CPlajg9nk9zytGhUESdOrk5Nxcx0kQC3Y2EFa6dF4vR1tBwRlxAPRBRMxWCc4Ik2tN&#10;iC0GuF4vnxzHQvtLvefHma5pxULkvjszTTf1+bDiHBwo/MQhPF0l7yqD7uewgnAjV8y8UFg/hh79&#10;ztEHMKwCnHKGi7t++Btn6tiwzn/xTOedcsUEc1NtSd7Ig4e2QG8lPQ7dB1G9NsIfgeAGUuH8dnkx&#10;HEOJCJvxNTMMy1KtXoNFO1xrSZXYqU70WfEcq+gepz0v/C3z8JuNQb5d5zGj2lk9LEj2aI3MeeOh&#10;4aD8a1rm9uzXNZZZHKQ8CGnBms1Gfh860uOJgDm7Hegf4i/Oj7VFVplHmDU2nYNlDqubHopVXMF/&#10;aaejfSD/2WrH0YwDkJDtnEJ6pWAaGR/2FmVuueJYyFhjNv7INm/REWsC+LDTZFl66ufS46LldaoM&#10;betXHIaUV3usQIGI4kAb65ntvpf0qMxSD5vTyY4tvrcYr/UOuqAwa8HH/+pYcFoBxAAZH+OfHyl/&#10;eGaQGW00l8jpUzf7ZHXU92S9tI2XEwIxQmGk5kgFWLFE+iMUu6b1quxf4suwtzUN66y9+s+z82P1&#10;09CmkpMPcVAjTBV3orkFL8tkosIECpcUD/W6khdGXQOWhtntrRT69MvkiniQMVStWn1m1nplr8hD&#10;Fvjpe/sHPNbTCXVSNieWBR5Pr0t57ixvuifF0s3+FOMP++lgI4eEJBbBgtVKuLyWoffiXh/ZQM1K&#10;OA0jLRFxkBp5dGy2UJb8peV1pRy0O3jNpNWMD2OJ1Hkgr1H1hR+hBUFTIi0tPCBd+csvv/z973+H&#10;fSgQjEWCGw3XVW4JBAMT08cSQImCWqUOUsvLuGKTPVAYhUUHKez4A8mMLimMycJdp/6f0A02kZas&#10;B5Efit5EhzhGgpYQQzHAzkkLPyzhajFK+TByD7KMm2OuhZ2+sZ6MlRhWqLAHfxb2dFzvlm1HL/Md&#10;L5qko5SH2nnIUUdFbvFs+Cd8mfztqs9MS97mt9CL0Vq+Ql4uO/QbDnnsYWwybzctf2uNfb9Zn7FH&#10;sHzbjV/E+ZLoJi5n2ekWfiT1o+Ceb06+bO4s7q7TGmgsTe4rqzlag5HjDbEjRKawHwna5nBnV2oo&#10;lc/oh5MSkvqSDsOvXzhdr+urOchpathbB42McVRzafyeWl/fGnyd9AV1WV90HIetknsglX7AHsXZ&#10;YbT71yOuka1xgo84Mpn701Y/0onB72mnT9c+LE/KeSHkRJQPUdcUOT+prwjxmN9SGpP3hjalJFtk&#10;3QsfG/gppkp9rSn3QAnhpHmbMNLZLkOztMbpb8duLF/Kz4dj5GT0u1xxhPPI3JCGHf4SYrX+9NpB&#10;40Xa+fmHk4sPp/ibSMMeAMxIf3bw5HDv8OzDyZsf35wfI2J5hVzh3W1EWW9gZMLeQw0/DMI7NFg6&#10;+3CDhgM3V+9gof70IyC5BUa2tuYCUbjc9g72YdbuHuyDH377w7c/vkZPgqv9o3249D6cHiPz+d3x&#10;e/i8j54+PXj6DHB/d3J6ii58GPnK+tXtAxpKnZ2dnl/B4L1GX76Xr54jdvzs+VM6Xr1DPWqz3TBJ&#10;zf2ARRWz1XylqzFBGlQBKEH7hKPq/OuvvkIAeXNr9ZNPXyFOC7uXDB01IYv39BLBOl9eRu89MGKk&#10;Uh8cHOCxiNyiRzpdSOTpd+TpN7CjmDKDQhMwKGBOUgQ5sL37xkmxl9BjRJLp/ZZFEfUQmSFoXhpe&#10;XmEC6VqfLtHNs9JbrqwhYY5510zcCjPVbBZXRec+x9XGd8V+I8YokjdKF/2asqoegXps+q08nJId&#10;nnjMpUmHAoifLJ8uJB9j3dhDztFFy/WW/TjJEsQvsGDhMMa2SumrcmIEP35ssHi819lZjDMNGST6&#10;JZeUFRuahGSKcwHCIPeq1RTImadBACPeTA1yLmXTNgImwWndvdZL52Ho4+NYUznI/OHbc5faivtZ&#10;p3QMrWVLBhMryPte4VdVmnCvPubpZVZ8vObRfzxrD7JGRUx2THGCv2QkPuN4VXWlErYEf1NFCz9c&#10;4Ni0gtEM40xhTn9dH4OPFWxxRuro3u9YaM+Atf4ddUaT0U7y/UQrsQSBva3TtesVGcFNPp+eI+6v&#10;Xr6kqvqmv0NxPEt8w8J6QvlKHOd3FI4yxTzfusLg1CSLsEtwVvZZR6fMC+Ua1h7Uzoq0HWWqpj0i&#10;29jZwv6uuHFZKR1uqpOMK201UmaF+zcwIXE12AL+dO5A92v42G/08yvfkhl0qm6jYQx/k65xr29/&#10;+16PEw9XbD/sc3J22dbeC6JqYh1TtJ1r+BLLWf0BjwPP6ErCxJkFhOcNo0+QXPZTlYXf/ERh89NP&#10;IG8B7X95sKwRY1T2UoUvIL1XKb1l+dEgCX9B+blo3kp/dM2y/+sKMludjov6u2hNHifnaGQcmPu1&#10;EzryIKifKLvv2HZmKAj2QsukiBpA7wqDRhKw/en4Dl5Ojj48bsuLiKAhCxRPIPyVFyA72/ppYRr3&#10;B9UuoTxjzxrxLyrkyxdn7BZ/E3l3nSesOnvexQXsBUxsk39LPEcULT3WFJ0fs46O/zVrwwRjvriG&#10;Fx1+DHb9SLE5WC4HlTnw1OuEZVz19BrnjBQplB4euR72X8ZHGmB227EWCYkmKzf0/7AjxAEi/5g4&#10;MPLJ+3F43rCyrk2V1UMJzvWNulys4x3y6OBkpsbHmbKeVU9nZo6kFe1b0YMUEcU2iLVhORe/JQzF&#10;mVkldOUkH2ypEbso2S8EyFPhYp0NGqNgpfEQ+DuIlgAs6rbevXuDbzyKWwMxOki3NS3bDYYZXIXL&#10;bWgRs8WLYdhu4yfEZFmuy7YoeAXuRGtl9AxaXryTcoB05RVUvsn+JT9jFSYFAJ2mpEL5jMOiyMjW&#10;TJx5bl0dAWTIuSpYOlFxQmspyWQ5WFKwEI98OvOcS4QHotfVeWAvd3dE+BdGYfIhrIQWTcO4TX0v&#10;NICyaR3JkWsqZquRWcUMarJlO9E449dwFxGTWrZYYL9y/wKz0wYrbc+djfuv9uDah0dBFx2b5fPL&#10;2IVHUvkz4sahHhXE/GvofMpvJLj5IWC4s8kqXiCszXxjYy2oynpehznDieIXtXwzHdTP9421So79&#10;+nzzPjC7Rfw9Uv5qbB5hvaIGYDysT2nDOYYxqO5TN+ezX9kyhr1J80MvrTxzyEjUAyOKVf1IFSOd&#10;uIHLsiVtpM468bzSgzB6gBtb7EsLD3baoepPELF68Xf+v5yDwVJk0TiknkuvFZOsSkk2fHgNP4f+&#10;4zE728paVPlZ7PkrTUmeOUrCrjoHc1TwFufBxk6OP8C4RXLy7dU1GhpfnF1AHrx8+vJobx8O9vP3&#10;p29/en15eglVgNrxHbkNGh2jbnZnZwexTXQIgDy+vjz/4bvvX3//HWaxh9JbdIFXLG57Z2//6dHO&#10;7j7YMTdhW1g4PnmPZdraRUvm1ddvX//hD394e/wWHO7oydODZ0+u7u6//fGn9yenFNUbm9e3rE1l&#10;Vevd7eUNtie6PTjYf/nRK1TAqikUAU44CwpeXE5Q2cjc6YP0q3a+lD+Ui8hillP57t2bt6dnx9g9&#10;d/9gB5wXl2BUsLTPz0/hIcKZwydPYIGDTbsTMr7Bl1FUosIE1H2sAU8QucWbUVt7sM9uUmD6GCku&#10;w5itXyKSbDIhHYk+TA72mJRs82qKA4Q5oYPQ8hLrSC7mxp0ki5s1v++wbIuyeAvgwipuPqa8wk2v&#10;nuCYrgkOk3wmXWyoVUZIG9KSUiai5UXmNYUZAyna75atn8xdgjeQhLQCykXjirC7WvyEeaGO++Q/&#10;NI9At8bLS+SEy7vBTQgiY6VGUlDC2lM7UpyhT4o2izSzjIZyjCz7VjZK8szIcPGKFJM0YP1nicgM&#10;xIWPzFZcwcHXu9KsGOOwiht/Fg4Pdt1thuQVEaVzlmBknOr5xQ/9auqR8vaSdtE/zHm5IQEHNLp0&#10;mGJXcSriZzxT8dOQncJOR5JxxrV2dYaMTnhtO5N9HPTxbkY4sO5lUOPi4s/4sxCpjkVE4QW2PI3V&#10;FOamVOe7zJX7GY/BPNa/hv2gmQ+k1ThK8xb3tLaqHOaMpcC3Za6buqw9WYx4FF0LW7IeO/M5I4M9&#10;vRKzntW2BjlCZIOnBR98IReX+NYsYcoZqQhlG/vYFgLGN6yOtHl8pjrW2HL2nsC2h8ty5jV8UoDI&#10;UCoeWzjjriLO/jJWdHygEqYQkrIcVCGILh56C70ruUeGbbOsVAyLnXq8sugU96U3wJnWsCyc7+zz&#10;9Sslv+pkW/yex7xL6z7wUNY1ebCiouwB6dgx8rp1PLK65dmIM1kvwCoD2HuIPzNaFFa1NQePRvbe&#10;PXLQ6lf7EK0NKplK/7LnluFTkK9Vsxyh5102o7lHrZEox5kNw38h/c+5F/IOpCVcVnR0YEGiFQzF&#10;hADmosg3I+awlNdXsN1d9PthfybZ36aggX9Vk5wKDYdatSrpM1XOfnDemUfssQ3fKVfHWVMQPqDw&#10;WBUnNwew0WLJag+RqUAzYO8fVFZhT3tvmWF6l+EaHlvdpxxSee6cL4B/XCnRSUXg6XAO1qXVdnA7&#10;yu6QJwscVhRUawSI3jyoIFJPsPeGlKfz8irc4CmUpMqIr6zv8lpi/MyLUPcjZ11ZjkfvIKScUTOC&#10;uKqKFfFb2b2ma7JZ2djyuwXfFr5Y9k308+DJ5GIIMkmUYJDR7YiwkrSCOxUjQXIKVCvE0kApVEpw&#10;GeQxlB8WbWG/DIVPmLy4sgjVCDWz0FvwPGpHNze0bPE4xAT2trGX5CZ+XNHOItzsB4YufDYPV5gl&#10;Zo07N7fWadlKwBMS0Dmo1Ar06rgx2HfuAuplrgUmH8xwvydpCVsWS7tYbpIWqLZ8smKWx154DqAq&#10;LUfctUmUEmwciR5hxSIN8IFAoaMrT1jdS7CAtG3CJox5qbaQg2CTphiPbEWNrwfXOdpk0NQ1gSRl&#10;BngWtrQr5tyJIfQCe4zKvmoSqNQX3yXMsFtLegs1jBhARR6GTygf68vGE7pfH86N5nSwGBBM9N1j&#10;lBlXqRX0NaLN8fH6DTyZHuMnsra0VIn2DP0pb16fx5ZtXexn/mf+tGFZA/BxLk0ke/vXbqeR99WH&#10;3iuSFlPQfaXsmQJdaCwt/ml/qc93pI11YS1t+P3Lv8qwH63r0jyH2S+9ZzjwSIHEHnJ6zV2MSatZ&#10;M3VHt9BuxfUqW+/xeDx3I5t/NdLhQNmYwy4qvCLehuaTfT4Sf7jLq3bcwWbN5+h4d/zh9OQcWbVo&#10;iIdGZPswSdd3YH1CSp8oJxkW2w0ycK+vYeMhyPny1ceIZJ6cHqOSGtIDj/j+2+9++u5bwAv9jlX5&#10;v4JKC1TY7h09Qbv3cySh3N7A2MQOsUgtgVl7dXuFtsNITmad7dIKgro7+wewVr754Yc374+BTEhB&#10;AeOn9MVqLi8hRIdfYU5/9MnHn376Kap2Y5UVz6RUoKOXy+lME2nadDCKH9LBBwJnaAGuiqU7CDpw&#10;u7V1dKS/gVUPrxAciND937x9ja16n2EjoCdPMNDKn5H3cA1Mnq3/bu4YuV2irQskxWUHh0eYMiy0&#10;8K04TRpLvrZqMsE37crsYFHsIsWG6FBRx6LGn42sRuabtMLKYugZH5agzI7zNYktQXrRqnEacbO/&#10;V/6iRiwakRg4wBrRYNEOjp3dCgMNEyoWRP6Q4zdWm+TxKVr2NcUN1JiPWA14YtCVp9MZhWsEGjlQ&#10;g766vkQgH/s/4Xbwtq2NbdSIw+dbMUx7yUMPo2ammE2yoGLjZu8MM2r2MrriI1YXszD/tw/UHy9T&#10;50jmCbF8tOJuGBMBgWfVnDqChLVjS4Q+MsWDXPk5Kh5df2gfZcYMqSuXzZAafeXcUl/iO6mKYK44&#10;9mJobQn0a+xdh/cvQ2ddl7JnOy343sC6ZO99CWr5NF/pTjl5H4PGHGnxd1mGfHPFc4Sv0vliv18S&#10;pGJUpTHT05q1e2FPKrYQoiAqKszbuT7AWe87OPV7OAuV9op/dbaw/oWFMLP3xsIlZngW0a8oLdvK&#10;VnU+oa0Ux029OsWQjRj2dw861RrZEnHWrvNnR1VlRqLEyrISOjuBq7v6RHcv67cs27JyTTP8Ir3S&#10;2mOmg3plu5LTZ8oz4l+dY9+uCR+BrbfyC9BbKM3SVkRVyVaNaFWh94p0Wc/Mduxvqdx+4394XuxN&#10;MOvwDtKMnRf+hFVcZyoeW52KKrroVXe+l/HBlOLzoIXCH9ui3S71Gb89xqBYva0gP82r6V4/6e0p&#10;YiJnc1zD/8rTkXXvwysdkXxlv/esNEdTbDP7u/aGJI9Rb6SZTwF0YV/DiJlOdwjD9ez3wXUIO9m9&#10;eSvmj3cqw5y+6QoplcQpzmAekB/+xQGRs5V3KEBhcgjpkDnknGnyUi60MqjDY+Vr8iMeJh8dA1YB&#10;B1L4FIeLkuyNwtwQ/mMrSfn1VIfhPSwo1ko2UXpaLiiSOp0UCUgwphykRJMXoyiaayEMgf1G+a5v&#10;PAqSyH4T+fKUs6EHW5CV9C+PEjw+tRbmK5WL4Zi8I8rOxDQPsF5BiYnMBHsocFr1FQSmJDa+h6Jo&#10;aZU1DBZUClCnidS86liFtKqkW6UOA4xQnR3MWkbRLLxVc0cYitss7kAY7+2ur6xidtcX55gJek6s&#10;IAdAFQpBfegghaFD6h/uYT+JHVjwaIqEkcATgbAIzOCHe/RORCAC22bQsoXKCNNWmhyXYZUGLmWj&#10;+tGRw64uUpct+BpzhpiXiu0/K9SgwfMzixV0U6Rhw6Bqw9RCsLSfOvCL8hrFBnVriIRGMWbQvj5v&#10;dzaynfSBlzkpZdLzFhYScD8r+yooQYdZqzyOsAAdS/GrKfBVpec/TYoeZwdUQcze9xpsh0lNpFMv&#10;cyKnH8NrWLaZ01IYaSL020sA+73qvunKao5QDjNHWkZsgc5sPmI4qGzw1ihqXrVytShjLRuS1BiK&#10;tMjNhDNGEjc/7I/tD2zzmhi6Pl9Ms27xOBs6TGLI9m6wloxshGV27Op8R88c9fuoW8sFol6DgYUE&#10;yigZz8gfPzHpPXfqT+y+Jq+XfJWMU0mBmc2xrZGqBFlo5/TPzOcPtTjSSv06PYS4LcSm1OwO8hmJ&#10;1Qg71XTcM7qOX2XT1iJa9+IFTkhGBgcgZEUU4hIuisurUyQmI2D6/hj73D5c3oE9r90tXSOKu8BU&#10;EXQp8aLjIYyzrS5j69qtrQ0MHbFNhHbfvX0DfzzKIli3jzKKne3DZ083tnc+XJy9/3CCHc32jw4/&#10;/uzTw8ODy2t01TtBM72ffvrhjap2EflE3snJxeU3332LTYfAQGEDIxiH5GdEhimfsJXO7c3q+jrC&#10;xa9esTgWKTHkDMYBw1NpESmrSMXaZYr8kH5T8vF79opHU72b680tZB0vfjh5+/qHH5F5hbk8f47m&#10;zyy+oqdg4YEm+NoaOmkhD5lx5q2tna1d5mNfXeG94PJYNfgH9KElT/+lchmM/IQzW25zXOZgLWYr&#10;gtXHjEK3aPD5cXaGtaXKaMroIu0i46S/68qM0kcHoEIPAahMr/m9dmQ7w7MwuUY1s8c4RUo7xq7N&#10;LXFz5+em2Zll6z85YZuMmq32V2aBhjtM2LLtfECXD8tWq8waV7jg1bmCMVvoE1vrW9wQj7lzYedI&#10;j0XWovbkyOhBuPOac5ABDZl/JHa3uEi9o9ux3m2ubI1ixV4vT7bTmvzltBIqx89amBWb4qY4th0H&#10;/cv5kKBIHDv7kQvmusdROZmRRllDlePa7ZPKd60oJSCIUnnY2YAcZCa9SlAdlL1oKV94WDzNnKTI&#10;Kg9DGjqy1PMSnbXoSEX/Fu5HjDSzW3AnCt7Dba3nZJ2JYoaVZaroR1hPFoK2dYJGxMv1zKjPcO1p&#10;1mrQDnt8hn5zraIlgXVwnBmcMzVIa6/OX/VIvCLMAsnv1LZl37kyugFNpBf2PmAslYQaqOO4/mfP&#10;Z+WTm/hLmhvOVQcryNjSo//Kuq/1XcC/rDuc9+pg/DQkJfH8z2/PnuNxtqDUr/H45AeIDNIS6joj&#10;fdj7kSh7ybPodulj+9k5pbacbd9WvXrkZsu/U9WbllNaZT6/Iv84A3+l5hV5zo9xrGKDphFnOHV7&#10;vkabMU9Cpaxuj8ff1TeLZ7CzjrwmygDik+2Tch5E5NM19kKOx2yFtMEyhu/YftqkcrbavyEEn9W+&#10;2bPTr9fOnY6Fkz/O8hEq8j88EW1vbUPGd9nrEdZkRnozBs2gnBKRqoJXlVkpI0qy5AF9TNpDpdWZ&#10;px+zq3DN7h2pkcldO703TS+9SALCgFvzWIXvwPzfnoj0U0SGgvIB0AFEmrBtRH0A9CH12JRAQLUe&#10;lX4E+4512aRGhrZy6yNYVRIVXWeGQvhS5OHq6pmiqV4FPH30HYh1oZ6G6HpSVmanexCSJWbd6tQp&#10;r5H6H1LxtY5HOzI+FDzRfIsahSCDdWA2p1u68AIFeciPMqwtrBMXyyxlZ8OxDh9PY14EFoZ5BMhN&#10;4Pj5TO4LgAQqfEuysdcUIijMKEWNsfgXOQN2/YkgySH3fkQRLWrBEGWATrm9tYFoydIDwlOwbJHQ&#10;hRAwkuhQIAYLmb5qrCD3AqKshD+elq1lQ2lUJb2MdvbN+IMry31uVtvVssLprpb5pCQxP17C/JaA&#10;S/Fv69TfwcRdTJtkEKKrhEQbgLUH+4VVVUfLwRdqMArvhGriGl36pmKcqhfx8Mqy5Zgjd5HPBOC6&#10;ilYjsdLj2+shfKt8PD5ZWOvJzv70YylyplafL8vrR2jCr0saG3cZzk57A50yzJ+WrXOHtNLDnrE9&#10;VZFADjk1S4OvBl8HtXZ9vn3WNbuirpoUnyj12HAuANaBF6fAVVDyQfkUjKWJAt01GNgXa+quwu59&#10;LRcGqy35enYhd59hP8psBWhXaOkHxWR9IKO/Y++SAoaF555SjaqDzse16xUv9J4crHRNnNG6FL/g&#10;eLTTukmj3quDyLLuWNeB1hfLU+iAfUyYekt4NxzWBOYaa139RrcASo8u7y7PL9799Pr8/Ye7k6v7&#10;y+v1h5XV+wV46uggA0fM6Bl4GaOym5v7ezugwavzM9yIWhZwapi1sP2Qy7S1t3v4/OnyxuZbbPZz&#10;egbr8aPPP33x8UfAkO9/+AHhYazRxcU5Gg+gjJY955ZWsGHadz/+8P74hFuBb6yjX/L51TkMS8gA&#10;BGkZ1oNJubaChlSvPv4IScKAAzO+xpIIE2IdbXGRB1ITkmULCQKDGh2kYKBiEx/EiW+4F+8pRoKk&#10;GFjL3FFtaZGG+tu3OIneyLBaMR2EapmWvLmDk/gTu7qBb2AAyKOWfcssX9cXFKozBihlxSuOg7Js&#10;OxImsQz2MqaTRwNRm6Ot40MdPybq9BmKISuKOyO6R69LH7ayXEzIM4zC6hRmelLG4SJb/+kn+zjs&#10;RhiuciV6DHA8pqOEboLHlq3GHB8+yhlS+rBqCo39WJRLwMo2HkHjhKqHFoxIHJL+KfuqnIdsu11W&#10;BgmCvxBE8adPpmWrZ7X6FBzbf+8eyB2SE0xIhQZ3OzZS61UQrgEXPMlPsm6/ZkEtqGGFz9fTOmuV&#10;0hTYWIFo0osUD8tfOU2iXUJnRLPB1/Pt4C94DrKbOh+LZzLY0eSj5XXNxQ32EhuZj5nyfWTr9AkG&#10;Ik1l68+O4TFp5JmsGU39xM/MRY+HFUjZqSixNzApoV3XNHsWnuWRF5DGuyXLiNUkOhsJ5h4Em8cm&#10;FvOTAQHp1jWeLjJmtFbTN/zt+ZrVrTheXt4xHeudTUD7OTXxKQRibBxGUkTF3KpHTs/UtW1Qb+nv&#10;MjPxx/OqWeMH23V9oU2PfILqU4Hq6qXFgj9bAIWi5n6N6Q0PdYuyBnwoAlVgWJ4+25ndn1gVQIaq&#10;47fWXvPKgREl62sAqaZygOGRtHfHsVlAu82i/DRhAykHQ7FzdtZQ9sNYQXM2j8fVLh5VH2GNOT31&#10;oZlA8nqhky0Q5lyL3KDLqxyr2XSk0gfkOQiPeV/NEsedpRQ0ul7dF32gnHhlkgzN2hkK+SdcXyMx&#10;YfrbyCyuGDuxS/SE3muOXamNeJUd/WKa40V+vuhlEKBf0d2CuMyutzZg6/DMEcC/G/Tt53Mn+eoV&#10;z2eWjTIKKhcAx7bP/a8d0+7IfX9MBeomKwqx8iMPo7IV0us9PJ60lZ1JzeYsXFn5qaf6dsxCJyOV&#10;CYVCyr3VJiyybAEXFJjRVb2wzMpt+v1C5Q4Pu9pwuDey7RQDZ/H/+k//K+fHImZ7cLCHPhsQ6A83&#10;txBMu0gVRBzjHj172VgZWjzS47AzkCrcLBEZ0WZ8XDnJGD5dFY150Z+XfNM4DZvYvnOCxh8Dq13W&#10;l+0xstoXUrxJ9QEEoYrT6Duh4aNP7VJTWG5EZI5b+gxYKiBTBB/ETxAzAYzUpBQda25gOfghXhIu&#10;sC1koaBwDqslW9dpfuoLFfnA3a+mXSuCQpSgZbZoFLFORmM6WXxxWA/Y15eY6b/WY+tkKQAacHBA&#10;k00jbFGWXkeLrMngeg79T+lusCaEW4DrlCiZsTAZZ75L0xoD9rBLnzDk/WqPwccGgk96nLFYApOP&#10;60r/Ovt0UGheExu+5l7L7dWsy0YcLBxI1ZbZlynbM4OfNMJEscGmzdrU4MpTSpRroWCU4CfV+aWe&#10;DpIiPBLfVWChsZJwoN8r3TQBOovmSZ8zwcSrkPXVPE7GXaC2/RnAF5DqJxzQHdo+fh3PK/3Vg+xw&#10;4+1Mp8nVUPwKeE1nYTrk6FWEdotc4StkLKKe9fbq7Pzs3fH56w+I3K7eLiByu44YLZssKcIWCdVU&#10;kdnyTrUbD4qTq4EdbbxTGLq3N1v7u88/+Wh9d/c1annPzld3tn79R79FivJ333335Ve/xyzRMxkU&#10;jJzk92/f4nYZuhdv3r3D/rB4EWzj/SdHGC26TIEvMxC8xd1l0edp7/AIvZpfvHihnnuVAY5dyNXy&#10;kT0TwjgxGuBP2J6YPHSX87OTd+9/ApQODrefPTnY2dmgG/6BG/ngUbDVwWfwlm+//x6GE/KuUVOM&#10;h+BXNH9Gwz/mzT4swbgF+2QHhO0dnMkmYcMJ4qUJZ1P3iAkrgl6GU3V4grS8wzVWS+zF9ecxffUz&#10;MwK0l9039p963rtvL7RvNKIeDSbYqpXCAFL5DPY49Qd1jO3HDsIU4eB1JYPqOUV9NaPas020o+lH&#10;K6KQUZqXHAc9H9huvhpYyj7H25BN7ShbRdUUc4qxhRo3FXwGna4wx3UHjsizcFyl2KBx0reMGSnb&#10;2e+opfSiuCqk7ioQld82Xz38BV4ss+56b+FGwxO+0X1BHQ83RYB48UlBGdzYAygmXGhQs5Bl+zPO&#10;3MIfD8BciOs70pYjbyh1g0ySEjwLLXV7sOJubQbwpT/EsYZc9NWx1+jaUbowoYZX2FWg7mhZ0K6N&#10;7gtvne1XD/RSjuc74pFPryuLP4s5hxL5eJx+yxDHTZDWowr+PtPpugbZLjZeRfZH2bHCVTYz6RGw&#10;krZdApbcN2KMlyY30AWlR3D4GJdzDfBmDJDW2OgNHqDpfKzDoaZAlMstXjIjNJyDzfpCH1fUxROk&#10;7OCIZqrD2gzY2TNWgKIMVtTdY2Ps1V0dnTUqezE84frV+hHmUnfVXPxU/0odM6o7J1xUcx/6Q9KR&#10;q/zGMz0enaGC2u1Sz8i2vS3V6TeV28d1K7aTnTfrnPmIOrZM4OLnwmHJ0LY1mj1oNGDKz9As25IU&#10;Dfknfr2iR4sdBfTiU6T3swcdh4PSpR77ZiYKySrr+NNJoI59bzR0VGKXP9pAJJxrPUcpSHj4UcPx&#10;5Ac6wlmz7owxB6ZfszVgnRSDZZ6CMxTkl4g4v6P0juc7pwDHqCdx/UZlVruXlatwcaU7VEFVC/bo&#10;giOgE/MXXJipcG5lZmjF1R8s/mFFmSuhsB9VYjkLguRpC5tYoh+jgF7SikDytttKBWUFCnJicQeu&#10;V38K656qOSAPWEC01iltNGu1O0HA+b//5/+MquTS0v7ONmK26DjKLVqbZbuMYmR0fuNncR1hW7RH&#10;5v49EaMgbnPzeQwdo2PrFD23KJ3HpiiMguWf2lAXQ8j+cqHQx2iqLiQz3SvjfObL6Xl0fhktk/RL&#10;uZumTX8/ucjDyGEog8xs5VsqoL5uf5/9VBEtYZPSi2sStFitgMnVieeQR7H8E3EoqQxcHXNZK0Dl&#10;LSO/CK+Gx8DujcW7PTbHfOwPqzyZqMu3ZduyOYqDmNf06gjzFw3UfpQx6wBvegc7SAYqkFAj55Az&#10;kJWegpA+RfxK32WUdA6RqGuYWJIfKnCa18QzOluIcbXur4sJRn08/uQvISfM30uNp/+IdDJ+lRkc&#10;EqXO+4w7QkkOkTi7vPFxyUhLIOfQFTGRSjF7decSASkbOcsamT5J4MB2cgedTgOSvonpNIuyMyqn&#10;qUSAzNsZN1LMD/gjZ5ZiwTqHPZeV/p1NztS6RCwj670jK9j4kDmlY524RlkNMrAl19ez7GvRVySY&#10;C+ZMP9EIJAr1matmPm3CYe0OQ2CM3aBO7/by+g71rB9OL4/PH86vUKMGd9zC9T1LoNj4A/uNsaIB&#10;AGZ7AxqL8iLhJ3QE2CAjw6/YjRbdA3eeHDz75KOtw4MPVxen19drO1svP/346u4Wm56hvBYB0l/9&#10;+gu0UUYTqb/+679GyFcuT7g2H5h/fIP9GBaOnj2FKMLe32gftQretrn27gObPOHw1Scfw7hFi2a7&#10;t4x2nDCN9oiNJ4GwMQE662HGqBW+QZvlu2u069vdQ940NjxbBaMAImE3I5iveCBMWaQY4xj2gK13&#10;TApDgrmL/oooE15dsTnNRGTscMunZ+/iYmXGBPxpYgnCkVmrceb5ppe4nmpaGR4+15lO0zlY8pPh&#10;nR3RgFY3m6QaCOYVrJMe0gT59Efwt/T0BeFrQsV/OhL6gnpaSRqeSbM2CFTPt23Kt0xjvP05jMqI&#10;JPlxJwW6tkOI+rRoIXSwQSzkPCMmRkyvObYqkhA3mn35jUTqgVQeTNlUVvEbyoV84ejoCg4PYE3T&#10;zzcEat2TdybMs6dUATMhMKpXDNjCJc/FoPanjosVGNf8Z7XF8lwo6TM5qywZ/FRT84sKYnFAFSxy&#10;4C3ljZnVK7hr4czGzsrAGmHaQGMTC1u2Od8BTBJy+3CC2TCVE1e27QyeBaKx0FN/TU3KN9bHmkaB&#10;N56DxJb0GBZCxkEbSUGJrF2hgFiaNvhOIxX8icFkdqhzR3M/FVZ911rXk3rocjaX2cUeZyHJDJI4&#10;bxnhpQ9aUmhrijwBIZNYSZwCL+v5m+P7sVJRyOlbTOl9MDOwt5kOt4WH5yXr+AlosGxECrWfU4uq&#10;5wwty3RvL/zs7QXGeovHbByoT6FWXf94dR5PzXa11dOEgFSRpke150jvbWV6swf6xv5dTdRqUrXu&#10;dW9N5zEOEKTZfYDrCBmZSgUOZBtUl5AJdZS9W4MP+A+vzmScahg3cfvOIFzzmi2QLkvFnjaUe+g8&#10;Vp4HtnPhI7VzMD0Mz1lmGYU2z5lb44pehhEe6lxGy35uYMRoY5q5U9FFof00qDvyDjqeGzJeL6NK&#10;x7HiPH0AboUla1i1DLSbXA1BK0BTaMZ/hu4GEqrSQG7BkUbhnEfZjOmXVBOpwNuIFhBqVnGpSdIh&#10;hCWhDEIVIJsqq7UyXWaqh0UGMSu11HWl4v9cwf/bX/wL1BaDmFHMhjpbW7aQ7gig7KChFHeCR1jW&#10;NajYK2kJWpqfwis5V1WXKWClOQhq0qVsj3Vfjnua8RvVdO4Xlz6zRN/Iu1CAcdSAWbZN+Uj3MIV8&#10;St1d1X3Kl5jhiuEuzwhVWysQGCvgBDjCpkVmICJC3lgSsMOvtf+v9572E8Sy2U1V1QhRZyvs4++G&#10;wMwmr8psKExmFkV41ZFevqLs85FsQ5xo+ERLy3QGiC0WV0SkbmpkGqmnBQRqZsp7iRE6YjzZUYOW&#10;rSNm/VP5Jxx2Kp2eavLlSJ0nRra2VYREk3/9mVyIujnNhkSDweOCkoVR3Ts47wQgv1H5DvEry5+n&#10;nRKMk+wKkDvRufeGdaPqK9A7KBQFkvyYa8rZ8EvdJgRPGbm0sL0rsny0M+hNvZjOXTd/wZ0k4Oz3&#10;aDeMp6zQZSjx0hHNJVtoNxoVaJ8exRboFpVzqyRN8LL0pxIe7fNYpnJmuRaemv/0OhY0fBByOi3b&#10;8WBVYRH/g7qZi8JboCGgp+/1zR2217m8ukXM9fxq4eIa/fLvUXN7dYftZUFPaJwC3zgfLr7E4K/C&#10;53AIkJGJ+eAPBl0XHzYP9p5+8urg5cuHjVXklsCy3T08enfy4T/99V+9/3D88ccf//aPfwurFGbt&#10;v//f/lfkJINWNre4dTdI/uziHBFiBHXBF1+/fn3FLX/W4GVCLe/p6QdYtgjYvnz5EuYx2uZRDBN3&#10;MEsx4ogCDcsETkNY3UAP5CHDMwY2u7OLNlfLZ2fvMBMwXxi04Cr4OMUaU0OSCKAKPxpYiSPDsHVh&#10;2aqLPZNHME6pWbG3k5AjcnT7onQNtSvxSX3mBuQV7buWK35Nz11x2qjp8vnyeSVv4dOKJxeNG3Xr&#10;u/CwXmaibzjIde5nJtqA6W36mdl7M1QnlmY/M0+/smTNcAqrjfwlZYVgVjjCxB1pY1zue3bumI5c&#10;aFCWbavOaPQSmN/0TlVkRzhxxu6s83nYnfQ69MQ4gsHU9eRpqa/g3gozenZeDl9Qz+/Hfl2fnYTO&#10;wLSuxMgJGM/0Q/wh4PTxaC1bvVil0Nf1xVV8cTB5/uxoychi/Tl8Cz+do0z062t/i7JMPB5bRP3j&#10;KJ/r5Osj5FbUrFkIAXBdhJ/C69lmXRPpgy/YFv4HjjUPb584gaYYe0fwWoVKO/Qr2jqSC/lPj9kq&#10;h4fqgdXFMf7WYYvRGqWWMaqY0OkDwK/9z77WM0r0n97rr+NVXdYNOalMYeV2TKvjeoKxsR4yukhM&#10;7dsOlil8mLvXH+tZzgZf1gU9JglP57WpN2o4jzBm9THnVi4GZjxtNBSgwK3B5EJMFLx6dUe82ZA6&#10;onbs0r2DLTxeAj+zplPHSe9DGRkQVo6Mb6xhGGn98a8dqWbv1QURofFPHU/8TD/ezxlwy520DGHl&#10;wFC61Xv9/n6LnxbX4709ryfuUwZoi9l6RfKZbdVkH9bEBasoJNQ4pVzRsp1pcHxS7DuS0wmtL5ke&#10;oI0zKMIg01N+dXXi0PhHZc3Msq31IlWOJYjj2RqF5t4A7tu9+ubLgl/A3H8GY5SnrGNdX7K+vr7L&#10;2Te0Z2XThn0LyAwPuxTCZsgUbAlG930WFjQMUfG3Tob6mJ0hCg5dQ3CoFiuLhGRcgP7Map95iw2W&#10;kLeMM4Dz2sYm9CU114R5SvgHnv/f//IvIBdwBbS3vd1tRES4F5csW2cjr2OllD6MIUFHRDIzbGBt&#10;f8uzqLclJKnoS62WFKseaL3TgDIXXBXvqPuYsHMd1LGA+6FHN3Mds4+cFgfzMLeLVdSOebZJWu11&#10;X6DEbL8nu43VXcpLh2ZLaepvWPHo0rK+tmlrh3Snj1/q2CBJWjXf7JILdsce8MxJjj0SOa1QjGoo&#10;1rT8qKJww8Ewwdx9QaFa4h+tVndaK0IquM1YUsdp9xuYXeBXS19JASNd1ywjn2+GpSy49gRLCsY8&#10;JQ+rx0hmRgjAYiAMmI7gTGS5lN+968e2lqvCpLRn2+fdW++76ox9Frb2yejUr83XlAfE19T5Fotm&#10;bNVeCbTpcZcFx8wr988jKe2qVwqJa1jwi3coyyL5eNRIGGHCx9bjy8ktjSGh0ET+SfX7oEVomUJY&#10;28fOEnzuOObMRmKjWAPfmzIVPi1MichkHHLMVJqT/o7KH/fKHFlDjzSA0KfTM2U/lK8vz0L5ApxD&#10;4olwPH6auwXQsefyG4kl9cHjTgz4H7KRkehydfNwdbNwwe/7s8u704u7i5t7WLk392gCgOvBwHA9&#10;Xkz72OEmPt/liIvsv4ROhIuL67vbTz766OUvf7H15ICJKdvbaH/39uzkq2++vrg6h2X7q9/8GmP7&#10;3//jf/i3//bfvn3zE3AfmSlgX7gdZiQGub27j2e+O36LDAzwR0Dnzbs3aOGM+tbd/T2YtejPTJff&#10;+ropWs1PvZ8mZlqW7QNYx9YW7NVFdHl+8+an9Y0V3AtL+eTkDQxdsF21wmKzZTjOYM1iDPCjAVtQ&#10;bYsMEYzBsWix0gfwau5Crj1sSz8Qlkdfk/IJijLLYiULdhaaalPkJ6teMqoTy7/0X+Gx7zbeya7N&#10;XiM/10Moup7oSl/vJ5j2xCqpWRoNA5WD1U9sv+ISwuSg39Aq9XdgeHuP6cL2Sc+/sD3kDkm+po+O&#10;wf5bBMxBnuBshABcu+B5fgI5n4bJRoCqptPgJ51XAv3IJbk64doIgCkhoTT7RrPZeyjkbHKCRXrc&#10;BPHio3Rg6Yw7LfeeH0a59ogo1zRwgsOrEYCh7QYH/SZJPu7V6W5Qrn8yHy/qN/9/LC8SKQCQZnxy&#10;4qF4mcN41xDXZbmjlXcEdRcCwjR23qFwCJjrvMcgnsZvrwWfqY4pMzysrrbVp8edQnCfu9GWJuBk&#10;lpRrsmZThmqO9FP4LtWJDQgLDyZ2u4FvjcWdqyy1rbGUPlNyfKLhuCIzdZ7ab6ae4IdLaDqzS/2C&#10;9C0IEz6RoSqo6rdhQnQS8yprfSdaVlgBiW+Vyth8VcMIrPFgtjVH63I15g4Bn5/lHRTOdFurM4Sk&#10;a46pfPGdUTiqXDTi3MjaZ7X2XK2c2d7fSJBkMKdyoBjYIc8bZ/xkXUkadDZ+Ij/VvtK4bI3TsFXn&#10;yGJokrydXoZl64mUA7o9mWdrmuTzGfQrGjcy+GNBnKOae818S74rVeKwFcZ/dHv4KYq6kTA5o3Q/&#10;rTwsfZD1is6FfLtUrMmj6mKf158R8MD1Md+se497YT5kFxsPQ08ezvQOk3jsI++8pbDdu7lGA2Ie&#10;p8c/c/rjYrrP0+Hy91m2Aa7cI9OP+vss24oc2oJIr8SAw8Rhmn0KMBJUYTQqGFxo4vmywp3WtSdb&#10;hBYsY1pXXxc4TFLrWNyjkKHg3xEgBEtkC1tjGPFIw9OV9rIs4kOBkL6k8sPqt7lly8rZqV+mtB3i&#10;JKI2akjHcCSdEIz3MDKC0CP3jGCglOW1aP2kItuImTsV/P/xF39hMkMj5J1dNA9dZw+tu3vGHLZR&#10;8bW6uriA2lpobHgyTeT11SMpfDvb7GuiBWaolp1Bg0BoC3TJbT7SuZUzvgxKzix7pqGDtnO+qwOe&#10;+6oxf1jPLNx1XcQ0EzVNh3ysn+9OSJad6YeSbMYu23dgWHQ69F9xzHzpzJqoN7IbdTRr4XMyW5Xb&#10;wCBC7vit5jWxbE2NNGpXVWEgs4dnpLEHb9UIjRlGU9Oq0YRVzMqA9ZnC40JEP7B96AOgbjH9FKME&#10;3GyIg3H6sb5fbyNkzOeh/7VnRgwcl2t1h9ec3D8ILJ7EQYYXOeWJ7NKKqFcEuGxUW5L2wZd1OrOH&#10;K4ZvK7Rs0bq+njCzcsuu83v9FsgpWLauAlJv2/FMZ4bX09j6cfRLIHEargAOtkFVjMKQixSgiFpk&#10;bK0oXDFefTKmq4V2jtOoeRiRZzcG0mits/C7YZcSNiL4w/ZxSlNsLV1ykMCopEbviNv0/iCojkJC&#10;idCoSvssW2KmiRoUpmUTmhZarddQoi+lhCIaB3ApqSHwDUxZ2LRILb65W7y6xU47d2eXMG4v350i&#10;irt487C+vMK93pC0f6+m6xo+H5JpPMBAJFxAjebKbW3vPn/y4vPP9l8+Q/Ol9f29ld2t89vr12/f&#10;nF1ebO1il589mJH/6T/9x3/37/7d27evsc6HR/uwMDEQGJxgmuiujGe/Pz5GFTAreJcWT85OTi/O&#10;3bUY23yjQuHZk6coVSDxLjE8xilHGajJmbJTO6KxAcGPP6F31XewbBHy3dwE+7y7uDzDBbCN7VnE&#10;eBAiPr+4QIUtNv7BY90+ir4J+oa5Py34D1JIHNRV/T68lYwtlRVkEiN20dqy/4E8pfxl7u7gHSb6&#10;PhPGJZ+xnmr9u3TW6rVrjOsWkW0kQMF3lb6Lt1fXIjtfzLsKN0QFIVmL8zf+FByYOo0an+PJIdFb&#10;vkN5WPqeQ5GXsQw+uUprRTtRzmo0qJhqxz/Bip5Td2Ny3ocyCjgD05feyzF6Jwb5aUuyqJdp5/Dh&#10;mYpMxfQSUCbaBi7/XfIr8XkIhNydtaLhsAIdSYmdOUX5BiB5hkMcqmAvqCb1DT8CVYBQKZQ7rfoF&#10;W4DmINUhtjAG8/UtxalmgoOv0/wIlPDrBW/xf+wZsWRyNRe7WcPTgA29JC/cZ7X4v6HU+Xz3PAra&#10;c6yzNV7fHTMps6RhDDuwy0Otsu0QwhD0y/ly3L6rKw2Wf4W6g8+nZV/yrHiovUgGXz+uM15CQMYS&#10;q/uD/HyMSrZZWPL2DdivOjyzY/eRiXXUMCFWtvxT9S5Oqlm2QZWy7JTiF3SaCBCBffmacufbqWVo&#10;vWU8MzhhYkij/a6rFNWbrunLkZxRTCjwvEZTkDScC7beWdeQJJ7M4Ck428tmmE+grdf4jJ8fbymf&#10;Ux6oX0yYSTZugdZl2VqJzHzAYUGVh9divRNpUVZnffWKGY3Tmdu6nxpH8P9A1YxGdu5KgRtRu6i8&#10;qBdFt8tG3e6+mawjVj+oW/atn1YfVuXqE9pL/ic40kSZIfbFnjC6LPTYvHe8tNmukGodVvWqRMgi&#10;L3I//uq6t4hzeVQ8X7GZGm3OMmx7wSRip20hONEkerV0ail33aPQ1zdgICyDaDF/wwBsX8mjx5ht&#10;QaA84JwUJANf3/vMRTqAhhFqpK/Bl6tSwy4IF/8wnQy6+uBP1+0XSHmju59OP3WBc5HSEBh+EAgp&#10;3aVXh89YnEoUZEh2JPRLp26HCMPkQkzsFxMUCzrz+X0WPlYIRwWWLmfT8dXNLexaGLdcEcAavZvS&#10;vNJuGjC02G178X/6y7+kkbO0hBQ9W7bYsQ/cBkuD3sgorEWsCEobRDFtgBVuyfjs6BCbMdqyFUmo&#10;JSy9bJGq2odYVF2EUTBt6BXJBkEtutS/9j6NwQucHpfJ2XHZuD6iUiOWK92Iu0NXdFc6YN+zK2p1&#10;6N1DlzHu/Otcpno4jkPTwpCMmYMLMHLr+K18omH1mTI55ozZTuppo2ayqh/1eMaOW7KUfMWqd2UE&#10;0k+O7vKZe2ydoPQnmhKKcxGS3HAlaKCAT9JRxBLPUSUy0bcooRYO10MvIc8Q3vdPWq1xLYZs7Kw8&#10;NKpk8yRzcaWsCq5IYGUUd03U+qvziiO7uLknjQNBhxq3PQJGqi5Ki5x80CEgvFp2TjKwwtngUX+Y&#10;GcuOzBtnapMhsftIdsLr4NEguTHCwL0O7NHy/pmB29aYM1KK+dJPYR01hiVBoq50E8zRuvky9lxP&#10;xoQDQ6UmRXDxgfQxkQ3Ii8Y1TdbvVOWkJt2nUY2nJKQGtidzLyrrCFCz88lSDakoZPUp46yqgcPF&#10;zBVZ3cABOxtfXFxeXGFGNGtv7paubhm5Pbu6P7+8fnd2c3qxdHWP7SVY/XCPHWq1ibjS3exxxIqJ&#10;7pgqQwcenHBrq9iPZfvoEDHb3SeH+y9fbDw9QCCXaX5Yi4eHs4vTb779w1/9p//49ddfHx+/w8ZC&#10;h4f7YHTMZz47AerCeoTl+OH4BJYwIInRoo4DxieATC/g2jKyiGHZojKWKcSrZI6cWWSIWXpR8QeT&#10;hB8Qx++PX8OExk7iT54cwpLVtjB0JCEwizVCnBZPRbj44vIShi6eiQ9+xe5EKLLF7OjdW8QGtmgc&#10;ta3BcDc5xxZo3uujNYw1qfh8obl/IzIUmo36eeY4mGMY3/yNy4sPzHL4TYOO2IcFmHVTRWLFyck3&#10;mN0zUeyGYWjsy0+n0DiXk8KLXCEyXpGHM82PUPDe3eUkTuWsRhVa2ngYn2pPEw8IUB0IFuRjsled&#10;WBTUBE7Qp8GfhofLnKqyGwylbtnaE8d35rr0AXuOs9EWoBhosJ5N/WN0/c1bQkh5sHpS5RE0PjM1&#10;XOvtfLIc4mUDzKyFsOXMZGwJYuIeUDMJnJ1hKeCcEOz74+p0n7Qe83jF9Zj4BBzIP8OTV3Z47HuR&#10;XU8c3Yz+KCMrPjCZmQpa1hxmLLxfQzxvymtH3ZIjhSk0skO4EBLdZ1oUZPuzZLTP94whKWdA5kmP&#10;peD2+SZjWi26ibHY6/hV149xZuyxUeJAS04/s53NEDrpZcY3t+KYLU0Pc81Wp9bLB4Vv/rPPwktf&#10;nzE7WuxGn4afEiMNhwemkBLzSh90LbEPr2ZRw5hRVp+mGeljMuTAxM9rLXhXprmRGzQqM6014BeA&#10;h91SS9mvTND1cwEQ744+HZ4YvnWqlmdbIB1DFQhLWyDoWt2vF6iy8ft6FRw6koT0b0y4U2tA7xEp&#10;Mfdk5JOPwElfi96PAHK8UNrXOGZLVWf2assdb1SSHQp0/bBsZyuiOWYDhWbZ+o0aZ+CtHmrRGPow&#10;jn/Wsu20Cc1BzQUmlm1ExSLn0c8InszR/j2WbUI+GiZzhGnZDrJ17xsl5nQLqCP8NEYqJwWyeBXM&#10;KT5cD8RzoG4NvUJzNzKQSxKXhE7SOK3Ya2CcUSd2L5ygV2yBf/GaZFkz/mPO0C3bjrfGbScnyivK&#10;oKHuWEBr38vL64tL9pPiQLnhBbcUVukogwfY2ZGWKSxb3IS5sbB2dwsb1sK2pfawiMo1UJm6Rm3S&#10;+QokwY/Qt54/OUI4wkEM6tPqxyWDinNT163BfA2p+vb8HxP242sSVo/kdE+BzYsahwpdbXiIuSpl&#10;bfJX78SgTj9suW9bceZRlg0pQLZX5Mgjmmbko1aT2z7xguz2VCiSiEIKLClYOqXf6ygiHNzUIPNj&#10;OLFxTqsgrVzQqPttMY2oYYZjJXYZjfrGDlshCvOws2pUhtAjxw8Gzz6A7dPXkXiWtT0ucCL5uLUF&#10;gdKKChg4EDFOshdDjzJeWFJXRF0x+vKuOtI+8VHVinRBxdcOuGkUE80+sM48V9/RWbFi1BX/90jq&#10;m8tTVoSgp2eFuiZqJA4AptRlF+/h4wgwBCdVKDWyu8VMXUHVrNPM8AzLAbeXvOAcs+FZIKS4G18R&#10;bbpk8CgtQO8tz4jieyypGjZ/Dixi4wZgDUXwY77G9MxEH+2Ui2NasJkAKRmhMTBGxKzvy+trjHlr&#10;Y2Nnawen379Foes7BCeRZowdgZAysXh1s3h583B6ibDt7fEFcpKXrx/WUPp9TyBxx2725OL4mbFP&#10;dkvAsUofPHFhAZ2i4Li7wu8b67RvD/cPPnr14ovP0VMKicQLq4von/z1t1//7ssvv/z97xgmPT+F&#10;rYhs5K3dTcCMDp4FuHmukbcMXglOCf8rxgnzFT8haZoTVDtlJCTDl8eC220wzUXEBImguYrGNLUT&#10;40JfXZ9B1KHIFkFf+D4uL87AQnEF+jPjMjwEHyj92HwIkWeQPUxrGLcI28K4VT/ke4SUcQ1sYFC0&#10;dr7FjnNcYMYa3U8FYE7a9MtjMCHvRyVCrtfwf+n64Skry7ZR07B4u/UrQRW8tFiK76p7adKofKRI&#10;oBFvYHwXYLjMV5eYNFIBjctT5kf5jY4V+9OVP96V7XBmEpRY09ygnkMNz/ZtaGmlXesKp43FaMXn&#10;675u5WpgARlnptDiElfv51MGqX61iX/jWMGww8GvtqZYpEozvns/s5KtFIjH2aG1HP0gEIbxVQK8&#10;onCzTGlmBsvvWBlGbKBWMUAZkFQDtK0d2QeXjdS6vBa7/sTJlszp1ewz9WA4WfO6RxHmsmPDmm2W&#10;bfkfy4foOhqVLQwpkIQwV7YKJnlBLH3HampW8u/Y6xqeC6jYrZtG92D6fEXF6bl8uO19Ispb9DgC&#10;7/eW4mHu1yeC4xK+5QEmSBXy70tsrCY8p3ZaQJ7ZCNZeQs/Ri0bqZodMYEtyHTvX/DrJyvj0t/uU&#10;H95Jnnu3yk7zE8qK5sVNCf7ZdSlWYJrNJwRDqFseQ4ys41E9c1q2vK9uwUHAvGVUMsNZn4YVYbEQ&#10;CJpMzDfsqGbZNlv0MQEmDNN6R00cNRNmWzTDu0E7/AIR5yTJDN9yLsTUvhWUhhAvN/dsMB3hC5E0&#10;5VDnGvBDbfBl/LYr0H+mz5UwF1B8vkdEci1kwU56Hg0ExjUNnwMCFBbTmK1GFZ4svWVYXDFBeyiz&#10;+26fJnlXKrk5O7KrDpmBh4nPnpH5lb12qJtyzNY7v/znLVurx0kwsmOjAsK+v7m665I3456X0XYW&#10;+XDD2zGvzMomNEI1j8gThprVs3y/lUwbcT/jpxDEXGvbLVuylEEIE9wYsLKjqnGjnLAK8TKjk+NR&#10;O1XvNGEuAVbpufgjLLL4W8q9Ix+gJkFhcxcptO1SGgfFEPpuqhmnLNt/8xeM2WK4LKzF1ombG+jm&#10;yUTChXusE9RqtlvZ8J3qHry7gyS6Fy+eoYEncnbxgwYA6Eco1Qp3F132aDozyrpR2XipAQxc8mT4&#10;hLTxhq1oX+zEVdwksirQLIPrIcL6ibeSPFF4ac7olxV/ASgktSdZKxgxUGNY50yLjOxojN8SPd6o&#10;fV+C0apzVzy598xsdOO7Yv0UOffsvNJ+jjZQHBFRA9ZY6yd1JKAlnGPgvNJ0qQnGUENLE6NAhCxS&#10;yWowjv7FQIt/WR7XfJ0fTjRl3migcuY0qsJPzX3l+yC/G172UU9UWbbMl6MnXhHUmQ7h+U4xirN2&#10;nU9xQL4rK6Aq4uvMxl4dVJ36TM+DI5RwapkbgRuwK3ChAEHhn5JDPhF/WhFOrIp4cVtfg5EBrejg&#10;qvVFpysHeY2Hifx+SY2tMlJwMZ4iWWJ85BS0N3h0+a5QLXVOZ3IhEXjoFkMGk0OxfQJRyZjm14H5&#10;NQydHJa+7viD/EGS+VkrHqEbgmkJJpnasN1ubW0jSAoMxk48+Lx//56Zxph0xWzPr+5Pri7fHMPE&#10;Xb1dXEfPcqRNPNCyxV3IDwbP8+ICi5BE4P5S8PVe3d1cohXc4sL18gLaRyHtZPvp4d5Hz1/84tPd&#10;wwO48d6fnXz74w+vj998ODm5uIT5egmgqEE89U6o7OBpCNUeH7/HMepcYd5izOvIAV5Zvr7BPt6s&#10;icVEYHw+e/4c3aRg4q5uYPNdCT9n6yXtw9r0BqhocIBQ7e7eDsB18uE99rZ99vzp0dOnCMli2Mxw&#10;RpMClNQuLhwfH6PIFlNTRe7a2RlCuRwk/vzo1SdHT5moDIObi86EeWKhmTi1KfuxJOUMdn3k1ZZm&#10;XwzEFxTXne2dWLarESCQ9xHedjKZocfgfkylZvQ3zdXBmogjqqfyxaVME/lIUoFLngORsNsS0/cJ&#10;+WnhMjOl1YHjuHOYivLBzqkdEboHk3WbuV8Fc5KZNUEotVJVK2zRzag8PpxLq14Lzt8GaZO4Jlvw&#10;CVYxFU91XxGg1ivgAEAxn0TcnreHTFHCvz9uxyHdw1lJScthV5tmjQ4z+k2sMN4IptMMc2d2Mrc7&#10;60uVxYKErhgeiUA9kJWDx57wanVpR3k08yAEpzFbz7TLTfPhUMOu2bqi9ITCz/Kq1K+el/3CNTvm&#10;jqlLIjpmzOZLd4m6ABYS6iB6JdgjLp/Q2JBczHGuK3txPf6xNMkHat1rHYOvVvPtYvJNU5pdbOId&#10;RJd9rQ3hpJeAUkCGeXahbxipAovIIkLCNAsz/OmcQgtIJjJbAxp6lAfjBzaLi2eonDbbtS54TAJB&#10;CNZftWrWA+uxRG/5WajrT3W5oJ1SDhuzSoQPLc79SqyhlddGWqckb/poRmVHNzREZJ44pKOfzLn/&#10;jLWT8bxhuDKfTkb81DTKodaT++oYmP4pXgbH7SgLj+I1XvMolJg0wh/Lj9YNV0OhNwJwIoq886Gm&#10;GtPwMW7MeDv/jDysHKH894Zn0h8HF96xEkaCM6FhdWnsriQI6RPZxZq3CI39YcqrWlCqIbmCY5Th&#10;BH5244q3a4KeS2B+Q57BK6z+SX/SHO0151qELTPjzHiWWZlXCvcZ7dk4GyYWa9YWoVg4G1ZhBhNj&#10;4cmgTY+QsDFjB7ZHcnIsgW4Mw1X7psTaDwdF4TH3eg19OuoLvOLSzbkzT+wzpR2BVDNeMRvHkKA5&#10;4n5kqaonh3epJc/X/jUcJzQ1PS9V5eEma5YrgRX+XFX8OKlbEZ2otoj9kgsTLBRu2PUmNyEoB3Tb&#10;R0q8wvyWVVooecf31c0djFtWgHoX0jBsmZmsjW3Z73Pxf/mLf2mEhvcC2ccINaDgllvU8h62dFjD&#10;NrZo+6kPNLyD/V0EbNFXZQu5ebJsoTdokYjElGpZT0Wi8Nzlv4z80lZv6ZmrniRg1Cl84MQkd447&#10;6Hbys1YdNWayDQYH0HXGyMcU61TqYosDjxvvs93cuW3jj1G9KNYwnm+kN7eq53emZoerLyiPbEHA&#10;XFWQHyxvcNvwigmoFqtSbOpPHU8AIGKN6wcPTebb3CriNclkcYNpuHL2BJ9YTsOq9ZagVgSioaUl&#10;oys612QfPHs2XOuljjZh5T4+4x4d1NgJA47IXKlWJ46daqs/HHz2BcVhRdFRl1jyTByAoDf8/RGc&#10;Q3fsb+kwlwWspEeZmxpQ9IuSwBwj5EgqpqoR1tL4pbK9x0lWVSWe5Ntjc9hAoZS1/rW/qyMwLoZm&#10;6en4Mirr+jwGoH2EHGrFFpp/BAHVgoMB6+9ELfPZ0JuFJ1odKbgwJo0YuAn4cHr8AXft7eyDb9xc&#10;Xn3zzTdf/t3vYNnSeEaeCISBSm0Xzq8eTq8vX79fOr9euVnYgLMF+Qv3iMwSunDRMkwnIgPFOtce&#10;XAOW7c3DAjYmv1taxjf6CdyjFwByeZ/sru/tbOzsoLX08fXF2c0VGBl6w0OJImUxmHx3zh2CrtdR&#10;Tr++htgpuiizj9Ta6ofT85OzD5gFzNdLWMLXiKDegofiddt74Hsvnz5/urOHjsfsYywJEkuP2Cyk&#10;3unZ8fXl1eLSHVrxHRygMRWqhZGCfYaWe7gda4FX0+C/vFQRL+t437x5i/gwPIZMir5bQFwXqIut&#10;hr744jd7hwdijmRTCWPiqpys8P78bJ2YmUZYDrWOrpuO2rbpXouS6mGhd1zlcus5xW47j6orO20G&#10;RbU6H2sYMx5berBRi9eIlwSaiZSFxoFj1gD8kHxaaS2BjWHhZIZqZbG6XjP6GrUu6MR8Zd40TK4M&#10;7WIt5tJZ/58xhE5QZo89rFr0goNSFnFLOx45HYZe8aIZhMfypbyQ9uB4O/mzIRmaorR2J1Bo7SK6&#10;WDUgFUUsv2H4BTwASTrrS2UPaMfCYQ/YWrClX6xGnEef1fXSWakuyoVO/sMOXrG9qrlTcMLWe9no&#10;5LmgcUXlJfVI6eOs+K5XOI5c9rD3/CtOVTZwsGvp5cQr6S2xBEPWBwu1tzL6tE/1/uCfjW2WvGBC&#10;R7KFmq/PdMxpTDXwzSD18hViGIs8Qp8XkIclXzhcgJ2hjdQr++AmnQud88WJRKOMoFNxb9PCxEGT&#10;kiV4S40/Vk12u3thTtF4nrVIP136I7wullN8nTBy+GhcjZRGV1GQJ/gYnn6vv+3jjgq0Rx2wyoNT&#10;PhoDHDVJBWQTtZtilBZE/TaaMhaYA6WlUoXd6CULv4tkYl/BGj+HSpd5fIQAHHylpXDd8jNCzlln&#10;ZN4lfjkiRsMKEu9S3q/3dLD1KN0ja5HqvOAZNFgw7AAv2OIxBdWWlxDQ1r0ac1qztpSs9HZ+5RXk&#10;dzoQjAtDW5vyfOtguEbJjcNecDDWEwlXe1rOM++Ms/P8HUpcvIIcVRoGl9vhilqyQmavaSdhz8hb&#10;neEAV6J4yaW2ArcpqLTNsMBL56+V9YGeL8KPdGir8eTAot/x0ZBCB7NebRnXZRmOHbcwv2ZGMmqa&#10;0mPo80odVgZK9XHxuuUq2KCDLUw/c3pwcFMSycz5RUuLPEVYprw95a1orL2vhMHrXYXUzzUEWaNo&#10;zq5HPbm44i3AZ9x4cXVDy1Z+JDPGSOES/FHjhe/F/+e/+EvCTFkQ6J+8s7W9ubVK01a+M4xqfRXp&#10;y9ygAvrc9tYW6s1ePHuKriooJMs6W24TjGd4gMxPTP5icBQTFGlNFtRIqVMTCudJo2u5PPJKeRqk&#10;u0u5bM8fj3ZYLN7UY1+N95kY+IZMa3F0vqSRb6/nOI4fJ3VpDYA+rDKu9MwaYc22ZupQfnymJncH&#10;lHxJ0aPFT6vB+DJrLp2/E1EiCB3GrWeUjyUOhG06NYAdfTV+l6k2eSNxlrnNetzP+PaYNDqWklcN&#10;V2Z2uLElbE9Elzp1xv2xB5DHwqXwKHA14z2Cy5my6+IEawAdYpS4amiUIGoK5RT3fFew3QS7+7tI&#10;kgTIBQsnzKRHLbHLic6xapzFsAZr5b2ntnmHvQHjFr4h/b7DW9+ZGyk/dZpYYqsUpvCOt1XlW1EZ&#10;ypKJX3lIOy5iQ8+BqFMPQkNgvCtonGbtMvc9M6uC+YoI5MrCCsw2MHtELL9GTvDvfoecZPzKlCJM&#10;7foW2ciL2Jj2/Or27Qm+V64eELMty5b8DDYwvol3jObTsaU1AI/DfrZIW8ZeZLeLDxcwGmFfIhl4&#10;5f5uFWX1y1cPd5dAeGUpb+3t7h3sGchn5yeIlCJLGIUVqL/4ANP28mLvYH9hZfXt8XtsZguX6/rm&#10;Bto+IXsZVH9JLgp7lQW3uOzlx6/QKtkRKnUfQHsRWL8XuPjq+vz25grAlfvv6f7uNo4R+0XXLASB&#10;wUKZhHxy8tPr14DAJ598RoP/hpYz4h7mpW/fv8N+P7/61a+++O1vMLwoq0F2NujGNZbhsMh6y7Z/&#10;KX8M+3AicmZymg1s24cYIx3O9DJZ8aDh+fnZZfVncVQiS3qGKeuEjlSdTC3SofDt/BRr7MZYaBhm&#10;j8WWk79NCKRY+983kk74JsMyuuqnzq86Fy19LuCW7C4GaXs//U2ckBYJiwe+YzoPLSntD+sg/jV5&#10;iLp3Tft70YLSmervlcepo8ttzuew+xdrztWLWEHmHlNNzjNhKSkxJ5yhySxz5rIHunXh7OLSUKvO&#10;v5abHEcbXYjt8vXkRYiC51bwBF1GeGw5uwt0abEhy6RAwPXDq2U/j9wowXxkQUtvtgUOG7bCOF5H&#10;I4+zkft8iQmlm+pKrSM5reg4BLdnELEFdeYjSqhYhRqxvm1JGKvFPUe/Il4szl4+cc/Uc5nFElPy&#10;xuyqr6SvHLXNOjbW8fk6ekStQ0MogtJ8TTu2IkpUBaB0pfUIRXEz47oymxoAKVaKOrquYoulXqpd&#10;A431/MyGKkBTJpo+ZFFEdZis3PBH1HgSwAbz+C6Krud7SJbd4eVxTlnzznSsi+PU1iIkY2/viORH&#10;poOsLtp0ZeEE/NPONGyFVnGNdSoo24WWBTTz2577YKT14AvmjNkoXYxGD3O7VPtHPSrs/4Sw8t1U&#10;Ld8/zi0ynXrhcR9z9NQX0D4wns+8Dw2A9RS2hewn8hpZh+EF6kMXe3aO7oTRqbCNHG+RlZReGD7T&#10;ndPLEou9ZPDs0dUKc4xe62QjosTYiol44uyR6GgwsTPDGyUCMbyTQNJnaoux/+Tmp4ZPAkqN07OW&#10;pOyrOmObMGNAXCy77YgVyDVTzFYbhTKtTGOINeErMg9ZvnlmHFnjrQ6OyGRz5EOrrP1wWJ8P8IfX&#10;1fmH3UfpDjU4o2wUSZ68xtk20QEew0TGtGSG2o/EupTuWpARfAIJ03UqA745rDM52UCWspH8uSjU&#10;HgRimmR+6zsQopweCumKjkLp21w0Fq7zDXJ79ham8wICApnIyo7j3ckHBBXWoCD3biMsW04FvW2W&#10;ltHPE3YtLFvs/WPLFq9Gk2DEbFF/i+qv/b0dNPN8evQEWhdqbu1rIzJpNNxXQe03hs7d6rwnRosd&#10;SJ6DEDHy6IxkzXYNZ16ycpKo4xeTj9C6kXUJdWNF8TsfBAdR0lT9Wfhtt7IlV+ekjElquPUQ/8l3&#10;RWbHhLH0ez3YYDFTF6zfEuw4mawvtpxTmHCIh5oabC327myD1EJMZB7tgTKZYAoo3yBvGQprRl/V&#10;zzML6DtikUc7y3waEK554ddaEPMOu3YMydIGHNG1Tdb1A3c79K9hOTO61thTLjC1w6lQLzirV/Zg&#10;Xj7v6ZfVZxbfHR9alMj5qet9V72ISCJ/oeSlLecoAuGVWXZfaFZBcp6RZUtTkngbq6P7kd1AaPL9&#10;XhV99AtfEAZqYU4ktwgqis3Y/9gHqQFEqJZLFRGzUd1deoN4pWjNQ9SMvFytnrAGNQ58SyGVYMuq&#10;V57R3nTseKSCVWzwA+8aNuJB8i1YA3bC+fqrr/7w1dcnCuSu0kB9wB62aAiweH6N/z2cXDycXS5f&#10;363eLayAn6ODFOKVEHTYrAXRWqUiI99U+a5UC/A+dGy7UzddhGev7x+u0at68eFqafFq8f4SJiYS&#10;q1eX0U1q5+hgY2ebqUJrNAhPTo4xGHAqJP3uHuyixRQM4/3DAzwBqcvvjt+jrdPWzvbV9cXx6bES&#10;YO6Qonx+yeTktY2Nw6O9jz75GFYuIq4yTa9gq384eX96/B6997awd9re1tHhwe7uNhyE4J/AY4Sp&#10;L66uwDPxRiwr6mkBmdV1bi+OVG0cv3v/AUDD6oBdaw/eP/r8s1+CO5vAidPsBAO4Y/Yj35irld7r&#10;XBStacsfMzF2kplpZoM/PNKVEyEDOfuiF0LMThYm208/s5Sc71qWWKkzHp6INDM8lXZbA8AFnld1&#10;B/jZwcxo1jDRlm6ghTkc/Exik7G/aecJs4lJH4PM+I//NMc3f+h2GuWwLS7ZJMU9bJ887lSMM44z&#10;h4ba+hg3604kQ7onxQJY5SMoXjpxm/4M+QblTulX0isRyJy5+HMXgVkIRVj68rrPTbwEk5CFAG7C&#10;n2Ds1r6PHaQY1n4sUhaVSc/JWFTYdWXZVoSZuo4yVzuqxIo0B1+OLR3iIWTIPX0j+KGz5YlCnH/6&#10;gKtsb5rdaou0sjGb7cTJzupf0pO7BBXYGmV5Oqxj2hsyg0adKY+JMHUi4/oKm64LDjEvLUpZPMAY&#10;ydj4OANT8oShKmdHymfAuc0+5iozI5bgSvIpgjIlWDbNmA+uV+zN7wgpZh8FEmWUe0c9f/g8TJ1J&#10;ZcY3U2s93L8Xi7OHpVNE4XPXOgael3/Hq+/s/ZTv0jciGma//yOGSWszESxGVctAeC6i7Cb0b8Pd&#10;gOX4pyprqaO1juIb7HpD/o/YGbvfCGrQ1FwbbxaHKm55yrw9QXGzaobE4YU+prK6yJtj1jfkNfsf&#10;3d87KxPdd8CD0WQCW35E9lx2F898XdrV2jGTmkp56HBW1RzZC9bcTJFDW8W0bPN6/Bf303rDUuLt&#10;vS8P5qhZ8UvcQV4iUqifU/jZF91hsMTGMMwSjMGRLEg72nA3k5QCwc3oWyGa17tGzFP6G2aBu9qv&#10;gynSQGcTI7VHLmaSaywMsY0nHMi9rNj6SHo5vhkg5IA4Z2bCqq4Ut9ky5Hf4TkekxM80JyIH08r6&#10;TPSatR+Bz2LHU5jhytEYlq13ZCiw2EgvJYE2rf7s2wVzNYq0zRZyL7TBf9IHQcJk/8Gk68ZZjKi2&#10;bDO6/AC9sWi5D8w4jAzkU1Zs0bDFnrbshiLFNbgf+ccKqm0ZNv+f//lfCIdo2aJ3lGO26JDMBeY9&#10;yPVbQNnYzuYWNLOjw31YtmjUwmy6dZV+2ShXhobIF8NydqgNxBE+oiOsGRv80Xp1CBdSe2Bn23U9&#10;INXCYs5oN0knlxEvU15HZ3Pxa6toNx6bs+DSNHiK1fuxaY91IhgMNizbejudJO0zG4P/rAH3P2uo&#10;dWAnd13TaDWG0uNp49fk4lwCGz7p9iiPEdFqAJ+HsmRCOTOXN1V4+sTVEVWo3J7wnxFK/R3s7KMa&#10;CfEy+7SsveEdNntE2MM9Zpz2rGoVak3thQo4JH+yz0hMYfIp8OYEQ3szrjckcaBPYouex/Q3ptZV&#10;3ELJAOMf+LW5tm3R0EVix7/K5CCX7jusqDNqLT25teW3xqC+xNGgQj7RmJsyQ+xnJdBIgbEyMY+w&#10;BcrTX55puVqHBWKrwN2/XZHImF/udNIzFe1X9nOohauOmnSbMZyZfTKrx5MmAjmnJVYGKXdIKC/m&#10;/QPLHpZX0Gr4h2+/++brr3/88cezDyd4HbNp8cLLW7SZglm7gMjt6eX9+dXy5e0aernfMjwLeC2j&#10;3gMFt4vom0Shjs5SHCTlIa0kWtGQzjAhkIfMgwXsA3SO3YUW7mXlMhEFEV2GcMHdyPGQf7JygRTl&#10;i3NIoKMnT3b2d27urmFDb+/uIXL7hx9+fMvM5B1sBQQDGFnKgCqc7mCj745PEIKGHELi8KtPP2Kf&#10;5OXl3a1tSAuUy56fHWOOGAV2Snv16tmzp08Ifm12jcYEiMpCpIDb0iG4vu49fjB4wGx//wAgQtyY&#10;D1/iBZ/98he//uK36GUAhoYlVR6nt8+15q1KJPnsgzcOizTNE3G8zl46J3t0V5BVacbJVKdk1v4q&#10;zmP6ml1nDDcjnumUZQvUr/SHoOG+rvWnkp3qyYXYpVu7WU5/9WwY4xbJ0Rkjfzwx6+v2IpsvFXcy&#10;DdKslliYzQmPtkeOGd3S2KVZzI/rjK/TVRFztOYWu5jmsbTXqNyIusEYdEgHYwJFbVoBPfpXen3/&#10;NbPRhwVev5aFVvb546fZziSHUtSgx7u8aog5l52m0dkPGNGz0Eib/V/xyUkkVl78yrvp6zhl5nMT&#10;3T6U8qcor3XFfNvf5s+0ErNewzukcU3pM3KMQfVpwmjGx1LDrXkNjVJ3uJNExb5spdu5UyhXyOby&#10;3W6S+biIqJQE43b37PiB47Hu/JTaZETR1QvEEOh+pU4pQWPKerUO7NzIGf6XvEC/OmeaS2NiKpKU&#10;SDvcgmJFNYRdnbEWzliMciBv7+FvHBmPhYeFdfYRhL2bHuRhm6YYNUzM2axUGMidoVkZqOyDLq06&#10;xMrj1lmBfbv0A9h7ROdLLKMv48Laiy0rawhc1/xnvpswIvpQAA4QjmD1N1eIMNFWASOHtxduzccc&#10;rBTgjhLCirDNCGXvbCZs967UHnPRF1UHVcNzHtS/8CH+aqcCWkysMBTvAW1icPZBYxGzTz97K9Ju&#10;UPdHvL2UUsFggD0jPYKMPOpZHhw9/I2uJVaI7a3O2foGv0GdHb15DZ/H0KI0W8V4h/OCE8rneIG8&#10;OrKN4tiWp73AfHj6oASpiG9n9BiGA67mfn7qPMfEmFoaL7/lgj+mlPaiYQQSDqrMcE/47reYHodk&#10;rFgOe6oxgquM4vB7Mrqtl93GqLL7rLvMcvWkX/ubdjGeoT0+6tc76A7a6Vv6nfZrxxZFWFXaz9wb&#10;zzquZmfLMvPGtTM5eWZgD+crP4ZSbs1nEF8ObZXQNbTdCbXqDe2r1XqN3eYMZ1/jKJGfWfW9viOs&#10;Bkk3+1988vT8EnGC4+MTaFAoFoNZTlPdi8IBcunMtRb/zT/7FySkFrPd2l7j3j9oIkWWcw+DEdnI&#10;OIMwxZOjA6hc+/t78u6ori/T4vAQL4UD6Mky7AAJfsTzWb/B+ebHF+suWchycRVh+MpEUV9YjTGj&#10;VtZniXCK+OfbhdYtoOpHmYO4Xvcxf/G7CpUF0KCd8eQwSxwTILV38yzIKYXW7BU12UEtOkXRoc9k&#10;8G0cHG2bmn8R2MMHTKBhOJPphxlY7j2vddQv+b2jCoXyR9KLFs6QRqXN2Rer5/uuXDXxDmFr6X/Z&#10;JYqUPxOuxlH6o/QpgOiymcoiIZtC3UujrKHyww0PtF0qtRBGocakYnA3YG7ycDlC8lirU1xF+Tqq&#10;XmCnmaTMiiHoTFyjzB7KltJQI08usVrFNGHzc734FKKYhqcuiOG4kT/SHkrqhFkpJ86hhQnXjzUY&#10;y2/zFyV7DFdlHoe+Vtq5tXCvJxc5tGuNX++WVNb66j/dMvEy+Hz/FfCh/ir3Fm5Uak7gM4oawChw&#10;49vXb5CH/M3vv0J4EzuRgVU5Gxl7k91fXiMJGRv/oDHy4sX1ytXdKkxZto8ifwLzQ6slGMdrMG+B&#10;CeBj3AhXPjrlbiDUheUEeyd7hqRGx+OlBWhSWGUk+N6tLMHKvUCjKUSRgRno7LC6AqMXjHJje+PJ&#10;s6e7+zv3q8oBXV09vbxC7BX+wNWtDXDHN29+wqa4mNfO3gH+fP/hFBYsZrq7twnnnlnEzvYWLFsk&#10;Wj/cXV2cnSMzGvum/eLzj1+9fAE2iHxm2LBPDg8ABEg74zx5LtpjPTwcn3yA9rC9tYvKDpxBIBdU&#10;+cknn/zy11+8/IiWM12/q+vaLg+JMMva54jy0npX8bjGMQI9HtfImeLMMYq/dT7j6RQ5F0nW+dnF&#10;Pt/4/NAqyMBpRQRmdiwNmZwaufBWcs45kObhWcZTKlG9OvzWJTbML6bW9Yx749d6TrFSP7C4is93&#10;+PjP1GDCf2/53XSmPJbPyBaU/z0+Dr+Ycsbq11k2snRWaiHlI/NdQ+iQHod0cG//bmv5OLzxsjbK&#10;EwfqsA0GnauucVTQHkdbZTM7bfYEPxlUWZZgAV/rx5z54JB6mp+Jb/YdRxtwpDwQpVl9W0+Y24ot&#10;rtLXqF5UKFdLX0LBenDZyc6uLZ014+EDkcufqCzOqrKmDOSrlVSiSMLtzFNQEVpH5q1nm1/zOJWf&#10;Gb6Bz9eZ2UEXWz4us7aG61sUs9KB+HX3XJRsKh9EWDsZMOh0I8yRfpmqTiG86CW8OdV0VJTGvElr&#10;s/ZkemzWOiybPHLjEdgVY0RX2BnvOiOK4R0uTDMGGuuMq4Uz5S8oVbCgVMxnQhqptmntpCRkroTX&#10;pXp6TyL/ja/VPti2UTW3MMyCN+piAoJwHw522/zkyeHhpV8leNri/TVSl1Apc3l5dsFdOPFc9GlF&#10;WhATJvPT0dv8fLpYgzea84dcLg2B8I0+jmXrAkecz+povKwIaiy0ZARtzlBbNiJHFRehQ7/DtlhB&#10;bjuvMkjjYSc6HQd7rIXw2jNnixqGexzykyzUUM44c9MhsC73EOF9FbKON3007LVOr4Ta9AbKiWs5&#10;A6L4NmGeXL14NQWKtN1WbTHb491Z5sGZ7ZaSVpZhtqRVa6olKQyWpMoCUVABoZQYomEPqwRPtv4G&#10;WzGlpLVtR0dki6YMJb0BrsrFdeYPYyT2pWpveX/bLq/9PkgB2BmR9irXnLxJcFI39JgBj+V3xEJz&#10;V0L5ok0p4XFQRoVwhDDRk1Sj4RwZ96wxF0oJXpZtt2/1hIj6WKJZxtETqihO8c/ktyPxwTU+0QNL&#10;czg7u0Avku9//AH2LYIBtmxpRbiPnaSZG/Uv/k//9J97kdAPGRbsNpKRt9eQe8zWhuggSv8XlV3k&#10;J2MXimfs8fl0b2+Xuho9eQsqsIk1ltnPkTREDcu2aJVhmERHIvu8jYRU1rRsfRxsRRSl5wT2uJNK&#10;d3Txvan9l+Rzwl5pPDUSZ4AaO4skTJA1hcRqnxlKRhJA2MC+y2x9JpM8vDpZc+nvtQs0+nDEFsEx&#10;JMfoi346l/HGqSUjzcOoW4TPuJwLlbVCP2KBywBxbUk8f5KHPMskdFS2s6A47tVZ1RyrrvM0vGbF&#10;kW1HMVcVaavQeLLvtD3DIR5CcGrt2j5PAWr1sKwl9qS8RnV+jFVYXHIOSacdGXxZParwp1BiNufs&#10;YufTgRIC4HDs5QPTp6JsJUssaSVc0cBDdjSSKat4aXsXLec2zuGFUSbJMELGsfhQabfWGIwhfi/x&#10;MHXNpk8k31fsWLDAj7EXyCQ+k9Gh8q9bryrL1qMHDtrMxgfRyO0Nbtb6048//s3//teoswU/Qt0s&#10;E6uwtxAOZNnen12yzhZb/lzcIA678bCEjX/WYO3B1cM85Pt1FLAsrXIO11SXaLZyX1+9TpwRvcug&#10;bZE5ozPBEnKMmKWMLBSEamHZXt7eXcJpfnvzgCgoztzzT+zfc/T0+d7R3urOBiQJ3JhXZNkwkrED&#10;7/Lp2dlXX331w2vu0wMDeH1zG9W4b96+v7273t3dPDzaJwPFHuAb6xfnp9jKCNsPbaHB3joSkJde&#10;vnr66Scfb2+tYXTAcTBR94nFmGED05rd3UNlB0gVwVtAn4HczS2YzYAlymt/+cUXsHUxNdgAG4gJ&#10;s6Eh81TINjPzgkfDe+hlH2jsP2vd+0HnbDPEnj5hPG3Kz+c3zfgnUcdOSQutlAV12WPyxH564rmZ&#10;wpMaannK65XOtI/So7Rp64HGcF9cXLFOzkgef5ZKVNzVlOUUtf7hAzPLI3QQyXiTC2Dt/nL2+dhG&#10;ssfK0Zs6T9915nz6Sr0x6qPSqxW2XnmQCJuxg0xU+xueOd/gG2XnjHhX7/kkj1TpLjF+V296Li1r&#10;2rHWHk2tM5VZbR+ExsBYqO1e2ycES36wjlBBkNGAA6R6AfPBFmpNfwa70pivdSn29Rhjufq9Y19w&#10;cuL/kLmpx6e9Eo8JdyH9kYRA78frFBh/qI0oQ6diFBX9i9xZRlsm2nPPc2nxQ3oEPIbyKfiMsSQ0&#10;U+96rz5Fhmf5F3zl/e31LNs5I3ghoxWxG9XXjXx61cusn4jeIwtflE9Ltfd1qyVIQg4OE8unCEz/&#10;4DLADdwPLM4NSkrxkICIqGb6qqJz+8j7Taoh05uGyDqNd8QwH7Auzhk84g96Lz/167gyQoLRL1p2&#10;SNSaOt4VdRBaDfKffL41oq6C+g1wXsq7La19hblFaLZwhlShswtAeQNVLNgKb20DUPOVlcehbI5O&#10;ic4CiXohW+zOSS7+4xmJKunHUQYWo2FQnTNiq/ifvF78Df7XZqya6eGjnmurrqGAgM7unsz2Tz5A&#10;b4izSu3DmnH4WALxBHUNSMVSgLZnx8DHp4CGxF3MyFylswUTH98SA7SXQcIlscK5wc5klcVEHbXo&#10;lFafBpM+oMimcQYNZkKs5a/Mc4B9H39pbGyhqwzaouXqbeZe8UXXon1byz1KxByWGk/PF6CWrglw&#10;eaK+VFszUv0Q51YHFsdOnD1BXYZ7cDoKEpJltte31x0jUH00eUbkgTvzvHrOCZ+dzQe1CRXTgKez&#10;MIgDjJcDA/gvfpXmPNZFf8jSLajKGmYKbKEDPSe21cmpKKqiP79HRUNU+RymVku64rHckUcf0XPE&#10;bA0znLi4uELe39d/+Ob777+HNsWNG6EPuo+XjFvGOxzM/B//yT81cSKuBKsK1bMQPTvb9CthG0bJ&#10;bFbhom0y8pBfPn/OTR03uV8QyMuRd/cYJuw0UFsmgX9WNeS9cCQHhlfYYBkJtQRKjjm8IIkAYTzo&#10;mcOyNXkkqxqSrJ8XbPjpBONjoVacNr2ViO3X+3z95D/1yHh2PdlsPfN2hqOraDgn6LyDGFUmD+vt&#10;2oTWP/mNSQOxv5PfVcOLHhs5QoPL3lTyFEVUbRP6aa6xLGj7RQ7h5RwDIrpeHXr1MvJB4feIE9W0&#10;ZVeEVuqon0OOpWKmzjR4sZ4DXoQcGLgzb7FJigop7ZXi3PsT9ESOIVVktw3s9rn1XQNNJBSfHAN1&#10;QXuFrU8Q9dustaAj4Om7/O35tE9wVZ2ZxFKEImHZ1jJRwFnqDAyMJ3g6XmrCQ9nIOcfSU4emXhGt&#10;jh56+MTK1fPsiRt+a1saMarUVkMylaar1HSPx7hdNnBpq6WBNatYMRn6OzXU5IAeJN7IPnWra2Ck&#10;sGz/9m//9uvff4VUZMRdsfQcFVgczNrLa2xmC8v2/uRi6ep25eZ+7X4RcVoYPGoWpd7IaN+EYUHD&#10;ZPIxPbU8zz08CHgMnQhPYDDn8AbCDudhApFDLV7DK6kS3CumgjHGi35NF9dXi2tLe4dHWwc7mzAj&#10;0ftqFf7EFbjS0egJS4JWUn/9N3/z7Q/fY5ywbFF3+/7kw/c//Iitg1Cce3iwB6bFXgXrqxenJ+/e&#10;vr28uNpcW3j6BHvlbr969fzVy+fknsvo43d9enwCaMAViE5aYMTY1Gdtk934UKWLhyOlhrU0SyvI&#10;rtnZ3/vjP/5jWLYYBjr/gZmguYE2+ViC15/cX+JH/qMKzwaDLYpr6Drs28Iuk3ZDtolLvlPuIzqa&#10;kkJyQp8tFophsLwnBMHgnCbP/gjzHCKqtF57Z5MoeL/9mxPsfRTOCvp61Ea+TXCSM/KzY6iTyQZj&#10;mDUpPo0aB3WgyGShVkQe4AFDrHcL1hahdaq0ZeJMr2a0tlGWcL+yLGTzGXI4a37KMcFxMsAhajES&#10;hJKUFUy6sIbnuAcIsMUHIptN2W/+NWJlna4relbVnvUrnDS2wczvAgGomTXvu33l1A2WoXrCrEXj&#10;NCgfbEK5ve1oVWXr9EUp1jHHtvb3bJnsnK0VL4M2PCyhLRLSYdUPZhjQs/XovhXBi+UbkkiVGtZk&#10;XO8XXTFbRxuck1kcOOIs0zzbx7HEiPQ2ju1rogf1pOaURQl1vqLEfoKq9UIXzKgLZ+1er+EPnfqI&#10;C/L2woADOs/f1nRqw4b3NAE46x2M5dbsSQj5ER+gX89bdgOYE+e+Y7zS2mltVczH0WA+i3mV1mFq&#10;uWMcjY3UT0ab4gY9m6wYoyf7GMF4xmBx5oisEGdvMq6GdBlr3sgHkoVAWqxqW7f4m74d41/2P9kJ&#10;UqCZlIz4NdyrsKCQgbSKJB74ajMjfOTHoVZWWQDpgQqeo6BR1WOzstfeDcOHkHcUr9Xnh/2JLCrl&#10;nTI+pl+5cV7CSmQTXlFRAcp5I5u9rLXY5UvWX+SbyHsFPvCzS2M4KxNnZqkG4U0hxh3asbFWdFGK&#10;gYUOCRRiXk+EahziCp6TfkmaG7YU5R0Iqztt78ihCLpmHXLUJoz6MkIyIpzGfbPWiNdZ+7XhkREa&#10;hiV0bLEnatEe5j62jUjNLGw/61qllXGsjtnKDRy191FfkP4kjor5OKm3ZqY03f2MkQJek7go1heW&#10;qmYSlm09yfXPwm3js+ma10lCiDztPQuss4VsXJKIHgsnW93yJbItKBcit4g2oL0MvEs+Ia6IbAhj&#10;KLVktmFBNyv3yhLZSTev64n5pe1LylizJzIom+D169e///3v//CHPyDNjcFa2bR8KE1mRvKtyS7/&#10;9uUrDxw0qKgAg4drq2gwxY2Z2BMGe2OsLO/ubD9//vzF8+e7uzuSTHwVaBwWLtProhADx3Jus0sV&#10;T4XnNmwPa2MTawEj7laKGaP3x6s+Y9qhaLW+16BO6lNmpNARY1AtNnMiKHl5jDOQ86wAcG4KvTCN&#10;02FRjI2PSY6eLVOgh1c2pwY44qv1q81am/qW6P3jzHsPGIeKRmlsOWblfvPJ5Os0z0gj6saIJq+K&#10;3gVPbmw0D0uc2DYW2OHhUU+PGHnsZex0hQ5w4117Us0XBoUI3U9wbob+J/nQ/uc/S2i0gdrU8fbB&#10;web0dr+v7jLU9A3/HVycAT3ORAP3GSMGijYLvD7AuYS5OqPlh8iNu3CHcdSDD0s5VjyFpTh8dzrF&#10;D8Oi1g1dNbe5nYqdDpUjG+4IZ8XHJxNBZYhGBD7vDeHU/DgkQ4qrZs9rKeIzE/D1HANV62UVw0de&#10;mQB5Qj4ww/iRDiM/P+WRbXtN2xFmMq08E9OOa8g1sZpFJkYwFvED4Gh2enNzdnKKdsQnH07Yx0Ab&#10;J1kiwbjlJkPg8Ti4vsE3DVeaqkqdAdtCXB+pXNh654ZFFdCS6BNBkHaJMcE4QHkrWl7DjES2Mjjn&#10;Mn5F2wr6exG8ZU4OngU+jRAuHWvkyWB/fBM6yEP9QrohcHRpFSIfPZHB+NBvAKFhsF14XoBcu/t7&#10;axubF1eX7z58OL9AudQVeI/MC+Dq8uXVJeZ1drYAEx69o6C4ozEyfH+YDyAI3MPc2e4Vqcs7O84x&#10;BjsT90VnvjXMmxUjaE+1tPjs2bNPP/9sd/8AzI2N/9hpXz5j7ORG3KIkSuwZ6Oid7gt7LQMsW1P8&#10;TxA1UcLLPSzkWP7BDQLfij0+PhDCDRrxn+QwrrmyL0w6N1GRx4oZ4hblSakxQ3iItOYxOb+oHKBF&#10;UySKcGAVYcUT/HfdUpk+vsUD81DrUyf7BUVlxVR5BvxaIoTgYmaYGTIJjN4U/sOxv83c2MXRpGjN&#10;QKvN4C7P6xem1xFY5PqqwuezVVpuNkvSkwIl0nJvrZwFAatb8sr0wOnlplZTqDXBAivgAzci6U6P&#10;st3GXBE136srfUxSzXv9THOPev5gb4arf1c3DVuVCUw6KRy4s0wkM5mm9nWeVphcT+gCq1ZtYGNy&#10;5cKljgykdPpIOOv4tjLEk9y7mzDhH/SjUOWSikRlSddQT4rZCbuMYj60uhvONcHYtGAUTWhI3gl4&#10;ViRCU9J//KW20ikNY708Wo9Kq6BENk2M+oAVF0G7ydMg6DoTb7T8dXKWsEloVRyDfkKB2shJNdBs&#10;oZiDVyQ+0HotRPXRgPhwORaHLuHn2znVaTAfJYgEadqyMtrweaIs0pcfwnGkx7+G7QHUoDwYn3SO&#10;nj/9mppFP/BxWCOapRtfudQlKrsIE8KMS84nBjwl8aUOSVbXGMh4CWkCM/zEVPRQXAvVFV0D0aEG&#10;GuwadeUqTSUKUHlVQJWgZP9rDYvY1jIh3arTmIZv/BTqlFhE8iVBT/42Y4mYsoJUUkOVFiB3Mdma&#10;3ksFCf+Tc0b6khVoY5hZTelO2ggDr0bSFYUoG8ey6y4Dvf4fJa68aeAgGKGkLWWwaEZTU0oPpoZO&#10;vbe3i/R132BrUxOqnkn+wMo68Um8nrOtmJnR1Z/Suk0LFD0cvzJObZlIdRQOcaYBDYshpmuQMhRW&#10;wi/UmgXE1FGJlhJpTmrx7WbWSVM4hjeGNqJwgx4eeWtwT30Tl3iGm9akqRgaqaWGTBWMISCvTFgv&#10;kA1mK958ZWhafkosCa8RNpqycVpnRJWei4/dfLhMb2FWkLJ8W9JpjC1ACzjm0wgKsiIuwZ0h+WSK&#10;M84QujasJFZC+kSMSiQcto9pCmat+Gd8/DxB2BxVHhuN1BwvVAQ70e7vERuATYsP1CoOjCohJ0Lv&#10;gZaT64lH/g9/+ueeHN0AKKnlZrcrCEog+gCLcnNrfQ0b4S4vosgWli06ozCbiJLenMMCzH4+05qc&#10;wOkDgBPIWCiWEZYGj/XxzHxMmNEsjrLd4mUcel5gHmepKT44FCOPpth1PyaJaIHl8xr+AFV54YHz&#10;fGY6CeRN9AiLOY4xt6zRPhEPr3PhXLuYpv/MzcoqjkifvD2FpAjlItljCg3RvIi3SZwaUIZJH5uP&#10;ibs8H9cbbDWGuqvOxBL4ieEY82P5jfd6dqUx1I0F+Q4cPybW1ElN+fFzasV9Gf40uGo164KKiIqa&#10;MVleb+Fv6Hm+MXApCDJ96xwPvK+gic2zYA29CaZUXMb/xqfuNww9HjuWjC06GWmWARyVf0xAlDTb&#10;x1nzJbmTqtsWc6pranPXYuf6Bv8OsCqSkDXebWWJJ6vsskTfvauhfFx4NbzjeRtDhV4v5Tp5CrY2&#10;ah3z2p+J7NVyC8vi4+t9O+7BomB/V+TZfnj7DjkkMG7ZSOP8khIMNViXV9en54jZIlS7cHG9fHO/&#10;dHmDAxiUSzcsxCXMCQuRVTC/8K8bAzTg2MaJygR5+v0VRKQVP/AKd5aS95QpzAsI3j5cYWMRsFfY&#10;04ssyr1Hj/6NtZ39AzSOgq25vL6Gg43tTfQnOEdL5Kvznb3dk7OL33/91e9//xXyKtfWF/d22PcY&#10;g0LNxvXVBa5D7vHG+trTI2wttPvRy2dIdjk5fbe1sbm7vYVNfq3Hu4oJ40I8lqGMhQfwUszy5OQM&#10;4hxx3t/+9rewbFHWiwwbeDVJlCvw69M6YqRIM6W3tcSRoN73byrKKvxxzW0tCi5QkhI/RZLOWShr&#10;pC4OnGyaYqHc44Nc9GBNkRWGKqpWO8eorHdakM3gfMsikxpSDZ4025TjTguN/IPl1rD9HP9JPpA9&#10;8I3kPt/liK4PLqF5Rd8EMYqIvRI+YeKE2EIsx49CcsEs7qqn9agX843rTK1RHzCOjSS1NDULLlPu&#10;2d65H0jI68/nxKB6NH4skaHRv/2nSb6ldMQ1Hlgja76m4Mng1ShCG/K0mIZuJEbZHQnzkdajDEVD&#10;3g/HyWL+eDg16WxaUUN/jBu9ZKPzTF9pwaR2a/TuFzDzyni15jLUDx922ilXgSEcEbOp58UPr1kb&#10;2Tg7F1umKAyktV8jcbIvtMI28SmSND7UBLteYY2lwOhbvFh9SPWnEK9WluqTgS8dPJY1B6andoYy&#10;kIj9CPu7ao6Wj35CZVT5jY7ZpmTh3XVlzXQ2ET+nJog/Q//R4vaZ9ikXYH1vX82aQZdr/TmRcJTk&#10;bODw4la1lK8WLjC4PZQKnLKzIiDQqsmslpBd64qOFR0zfX6CwMmczf0G0GRQ1L0+CF+a7bdCwka/&#10;RmZPgRYmDboYPyer1As/h5t3OQOTtzuDVHJBPkp0H0LmLxLMXUGtWJqU5Qj6Br/1MBCRzthKTM0Z&#10;/gUlHIG505WNHmM0TqRgcf0i9KJ25XTjCLYEAsMyOujkQEx7JL8c5zMScgrWDfJT6msOhhOXFaPK&#10;kWmW9YzJGP5GEt/OCyLCKS2dAY6I0M6itY5hzpDT8XnnYjhuGUNNFVqkmjpVHpRa35GnaMourfqz&#10;UJrKa3bD8h6teQ2lVSGhDwrxTOAmXa+Q+U1NxGH/Aq/wibXcvoAtr3CczfNLpqeHNMag3LTGYSLy&#10;nRDGT9j9USYJNrb48u/+5ptvvkEqEEGNQn6GQNBjm+7YWxlKzP341//oT738bIOBmjm4O9aWaNge&#10;ICF5c3sH9QD0faBCBuEIpNFRXIl3M11kMMGUE1TZfcxBdMvWOzHK/z1YakGfoQxY0iusXzf2FJXq&#10;aQXWWMoJHEkVynZXJbRrzQuzNYzxwfOVs55wlxvGf/qlXHvlpKjqQvlfmdmVmfSTLC8EnXqFurO8&#10;Kufe2R31BC+e5kjfji0yuPMId+4hrE6hgJDqxfHLEvQm5vzbC0TKcNi1jq3z6EmMTjtXTdPpnbQi&#10;t8pvr8nqTzTWYWc2HzsLTr4zOq4LyA1+QwPoz5k9WTdGrl1RSFGClxAzr9g7ry6S48uApOSbrBhR&#10;dgVXMyyv4PVF0nDFWIQwBp4fv6AMe6ODKZmxCLoAhi4bMKnMqKYFGot65o/tQCJVqgjOMPRoS8ft&#10;nUuc1xFPEZYKnnaNDwMj/UEOjRJrbJ2KOzSRJt5SdVDOM4leUi2/URJKnFprWvmNY9Xcf0LQDk9K&#10;I7RSOLRqtI6KlRfk4/KSbI0x4Sd0i8Etx+/e//jd98jXRToiOBGSz9O7S8v26uz8HqYscpIvru9O&#10;zmHcrmJnV9AfYMySWkpdcAy/0SPtdC1MV04U0ozB+tQEHglMtAKlZXG56fUm9bgQF07i6/sbiGXm&#10;J8OARH8p3L2xurmxtbK5zsaRy8tHz45evHp5+OSQfGJ5aX1r88ef3vyHv/qPf/PXf3t2frG5gdRi&#10;tsEB9rK2dnNtG5nF2E/o/n57cxUs8tOPX2J3NCQpY6bsyrG6jlG65AwHDNuurmNgGCq2WEBsADW9&#10;4AivXr364je/fvHq1fb2LrP0b6hPoI0BbgGzJnWYTbUOfAYFc5DyYxKL86kjevly1aTUpnj2faVz&#10;142d3g3e/yMfXhhl/oHVve3H/Jnx6sC/2fNrFjUkU3aoXVMlfiYyzIv8QDzHKD4D0Yx3hTcwBhHi&#10;QhMPrY3jSSsXr4NPxA8kVFMD7s+s15lLFPxxkDkrsSA1cfcanaC3/4zkm3F99DuIipiybNuwW/i6&#10;BlBA6IOJKYiOGv+hJqvIrugouyvl8dCtO/6IZzu04dAPFis84JyFPBry2UYFKb334mzBm6S52uth&#10;D3Q/X922cgedkMvKAeRoPbbg6oKpeHJ8OnblTMc5KywlpzrCG+iRlWeNIKWkdfqCj8fAM6l9GuAz&#10;blkaYQ4toppp24a6WZhgpPJDEs8p7JwF5mGXJCrkqVfbTVNP0HGooeq52tRT+QLJYP4ey9bwcqZu&#10;zyVmlqOzkbMm0L+C2zr87Zl2Qihtjfko1FnYb8lPDv++d/ls3TQKIB17O8V1ONf54gMdAfqjfD61&#10;Na11jlbdMOJjXPLF9FxIP/SkiNEKP/ilZlO+kifdLig/s2HUMvkWP9DP7BDzIMpQnD3EPt8ya2vu&#10;cSCDxXji8gGm/4gyuCJJI3oCMQp66AySVC80PMggV9NcXUBysy2tYSLtK9xYiqBGP20byc0KHZat&#10;RTMmijGwvxYkXAW6wq0vG899OoWQeBT14lbP7ecTVtUDecR70tZq+lVRh+FpIJfGWDCEJ64g3BGM&#10;S/DIraC3CytS7NbDy26cIWG9ut/bnqzJhh05pJi1elJYDb65PCYokevXXzQGk+yCv7rcR+P3kz2R&#10;/jTWeU0n4Dhl6QycRTq3PDaubAv+2bKtTIq6xjmA3NyNOBlMrGZXlT5jSPI44Dr0avnqy7/7+uuv&#10;UWfLfqJQv5liE/W7TnOh3/y//aM/8ZpBgQSqMNtzFUGJ3b19ZtbtH+ysw5jFT8Js7o6LVlrc0InI&#10;CcwD/xmxMol7KdPWlUNn6vat/an25hqCfrstW9SeOVsJHx94mTqsi/DEh+oXMgTbGNUChIBIb42v&#10;C0qb9h8qtUZPFrfyroMZA8UQ7edML1DsLGxfk7/tjwmvTHpu5LsfXhyvFp4vNhQaw/Lq0vraJkJA&#10;sOqZ/U++gIVAhi1U5/UVxMdXYLmxTw+/9WtpIcq+zspy2nXUgyORInUygTjYbkfRwDDVmhuOtV8A&#10;2BZ6uuL/vDXdhAV2r5ch2SkhE6r4QhGSM+SZflpk77u8+jZr3TY2b5GHhVCMDvW4lVunqMcf/TEI&#10;ZbHtFDNMazyASVi2kVbD9OVEsOaIYjGAGFCkE6WnMaWCdA5rU0OulCfJ8obrm52inGLKgWmNmYfC&#10;e8NeXYW/QN0hXJnnLnZKdnOGDmt4LNdh3+vJpJrUz8ZxcZCar3gNe82VTmg4s5Ze+5XZW2HcqGc+&#10;tmxLw7P1Wwo3glGGZ9FdiG1JgaLH4oOdIRqpDFm8HyB689MP8K59eM+NYYP3YPXY4lgx2/OL24sr&#10;hG0fLq6vj08RvMWej2i17C5T4Lx4nfSI+cYt4YfWShnBmKl7c3uJzdAIc2G91T7+V30SxA3QVhm1&#10;GPhG2S0aJl8/3F/iSqarsIYXmdEoxH3x6unnv/rlL37x+cHRPnJVlteWv/3uh//t3/+7L7/8CnTh&#10;XvEgz63Nzf2dnWfPnxzu7pydfVi4u0W+M5pIvXj6FJ320FPq4vQM6wrLFnwNeIvYNVAXD9zZ3QfO&#10;o389XUiSLyBsdDH45NPP948OAWTuMegRi6J5DV12oT3gAiOenUGOpYToUi5A8USTW7gUE4GIbFFN&#10;l2rxNHOhuAQwgHg9Zb+dFddxiavA5MjaHOJKjGJi4JkniBjN8EdCSmcvRrnSP6ToBNOvA4+wLjP9&#10;BmvS7Ev1L37Fi9VLs0/Bx30uXAGmrwvtGZsN/Q8Mteug9cYhmDPmVgp9aXil8HVS6pOaTRCYVgDx&#10;TEO/UdMEpRwGLDl6ef2NG2aV+Jh3eZDUZPSp4EyOxz01xm4ljWMM61H224iH5GN1Rp0Abd3IKoFX&#10;Fpy5IjAT+Wj+7piGpaTPKGXOvTdDbqZUdR97xsdsgYWdx9pi5TbJC83U6lCa7Rv9mYQj5XNWoHEg&#10;QGFRneIZT7bVgtqT6DOuCA3/o72QjN7MkcoAd/zNS+EzxhadGlkzpYN2XPUTk/1GYY7/zCdEjNdo&#10;WSjkG71qlokOp/Npwn/7TAMVlaemsoEeCxjTEQqVlAzPAzmsu9cMDymPDf/ZJwgqK/26V8JeA2tx&#10;7fzgP17zEEZ92MmjiqAK2/vQZzDp3MP6m52GJhNBNVanrYglmziVLAEgnyFWMPQgMehaZW6MkCP0&#10;S3vgblzWnBS1pjV+viv6X/BVfV7+UxeM835RjcqaLNmCGlbKntXq5DrrXqKTe50ULfAoA864HSyF&#10;W7ufn0M5jGYZ4kJVAuZjZwiLsTiezY9nHeMctVqgi7DnY4SRg49+TvLvU5TgGMoHqSvEQRrS5slh&#10;NemZVvg9Fy8cbnF40J8Z9GZwK+AWBDq+GTH6c3x7Q63wSuAa5+DULXVNiW/+JJgoxSzxSjZC6vCi&#10;U6u15nlp2ZLIWyiIyNu8VDXHmt0YpwdktpOWbZ6jB68AVSyy5pxTCE+KgDnJCKvnuGVGIGEmOXKG&#10;DXMrZmslrbhW75g7mZTmjsugR6EXKRp8Hn94By1xHfIdsg75BNxFQn0REM0Akf03v/kHnjaQBEIU&#10;e23Bst3dhmm7CSXs6AmUN+7dDKMWT2Sr5QsayuQ+yopkdrZtlciyxcOcRWMLQe6izEkWjIamUgtv&#10;Wkq2FcAyBgR0iD2OAQZtmE1rvUXS5fMbyNdcLPYlD/4yGEF1KcCvzg/uaFEjrDUrJckej4G7rSOC&#10;vY+VC9rttBp/Tc2hS1qyqkskW1SUFjV83vTZFcVZUxoVpyKIe1yT0i7sTIIrO1QV2mHehWeWyo74&#10;CbZhGIgU6YTDpOCWu7hAgO3MGjC97xaK8ghwnCylHqH1IsUBYUUmDQdyFqCApAf+MQ4NW5SRaf7z&#10;sbvV2TIsogivIisiMSrjLNW1ZKnlyQ4vo4ZkDyJr3gjFFOeVweXEleDhkX9SvvDxbmbs54cIzd3F&#10;hrAXlKIHvT30XjgfyLM4jEOjkwHrbeL4QE2FAS6KgtqKtqIU1PjcK6YXNTkGq/HkTu3S+6wDog6V&#10;rZluWKjiGH72oQhb3auj8ZRVnz1Ucsz4tTpM+OLxcfQ41Skuerur8EHIwA9oE5M8w66w79/DiOUF&#10;wE24J8CD5PFlZvLVNcpr7y6usKvt2Zv3aB+JLW2B2OzeyE5RZJ3cvFxSSr0B9LE8kFZhHsrOF5m5&#10;iqBt+KTT20hK5N6wxCOnY6EiF9oTk8JhGawuocPGzTVsXfXzXVjYP9r8+NOPX7168eT5k4ODAywQ&#10;YrbgpO9PTnHTAbas3UTQ9Q7lsod7e0+fHYG3fv31l2fYCHdzFUW2u9sb+9vY6Xbj6hwh3jO8FVnH&#10;oGIoBPiAfPZ2mfn84fQc2+rSeF1dRbkvhre6tsHKXfbtA3kSetES2ZURynYpNDNG8bssW1F0sa9a&#10;7lhBbRjjooNEg9LhpAq3ynCBwdlfanWb2nxxj5muHz0x2PSU2qlXaZaFMRuPX0HSiLgdjyfo1oxV&#10;9U+gtYRr7Agzm/CnSMz42c/zzIpcWplHU5m9G6sbpjfHEu2H8xljmp8sgLNflHp4EiFxhm6UNCEc&#10;u+jswvfOTJRau77bR408QNEUgpqaXU7mwJ6dSq9Ys5raniBQbnKBn/I9/YA1kiCfFqnwk/Gk8sTN&#10;dpKAT5vdSwAV+emyt8jofZNeXib5EP2yhw2uhjeW3XSYd0Q7qkfnvB7wWrJKPI8ZDFPfoOpvGnE8&#10;jdu4r24aPLLqbHhIvwK9wOGuamRwWowG/JD+Q/aTs6WUVlkhSGJghp4K5sZD2/zAN9usfE/r7kNP&#10;rnOrFKOubCnRIHGnsNRPoxxMvMqltDUYF8rj6dg2fekKadOKN7JLtEVUQE8LT4Rjxf4ub7KtRPsm&#10;iqz80mQgYIgmohBbxTfAEZOuwobvfZVm0dqKshYH6PUvHKdGYO3Nfl9SmWK8scNw7gii7jbwOvKf&#10;Ox6x32zzUlFUymoyFXjAxcpqUVMrc6wv7G281btkdd+N8UFwC7bJ0alE3qZpGbf58LBs+bto0DVK&#10;Ml0jazpWNoU+lzajpoUP4VufmiLFz32ZP7Uo4QbU+Dqv6BeP5zfrqziqTT7QwvIK+jNyvMI7/t5n&#10;5+cXdzX+GyQCCI1b97um7OaHEc4kRtnGyalqaRx9UQp0Rbxy4djcYrXmzse5EZB0Pn5Dmqi7EobJ&#10;jgaRnBycmUPVk2gyMb+PaajG6oJM9Adp8Zii7s63izbNU4pmu8ztkDFAhM7DiityM6z6ShVILSnC&#10;zyU5oro5uqS54rIty4bnscS+LVvmZ9YnBRBPNELoEtAjzPXVf8f9EbN11Z5BUZFb/pmeCAG5f4Kb&#10;CURzndCPUlm1Hqt9jOqdBEuUTMrfxgs0jWbZQoft19f4ufYaPrL/YNl++eWXsGyBHqvcOIo5bnLi&#10;pmULL+t//cVv8GQN9gE2FMrbkY2MaO3O7gYit0+eHmCXC8RsISiZT3hynIUTd/ZUWZ+H5zRJiEp/&#10;A4N5gUnfXb8D0EWkxiQvNtc7G6IUuAMnrJukZWvZpjV3DSTmbHZESVn07JEAxWz9BKopRuFjTlsf&#10;jTKbFzSEqF99TeLABGt1nl/yJvOpQgZ++7x4Ozl8DCCf4p8JitYY2ciIH8r1VYI8PWGCg9LFfLsH&#10;ZqaAvQOTp6SSF72pbYfzJpa8h95PsJuoGB2Va9Bakc7LeinLNmY3qKWDruai8XC+ltC8JneU9r6w&#10;cKFob2roTOwqp071PM8ubmV1N/3GPQkd8eZ8a72MfM6qSsVOOKl+yBnLFalTR+D05eTjp+X6JiYE&#10;GPX4cPhFERTm4b159KIiPPzJLmB2smSBSuXz8L0p1XCl94gj3conAvA6smFOJOgVzuAgZHBzT0jL&#10;sTxKmW057a7ujtZ2n7pjuZbcDeG5OgEEv1LPLOpQZpAjCaU3xAgJ28zkH3qSjCXPwnmSjt4DjXAS&#10;0U2G5sWd6e3A5+IG6Uz4EMdQG4HA0sXV7eXV6dv3KLu9PruAwrsM69RNXiBKlVdIAUBdT1ir4V/T&#10;5KWfHXWy+NOhKeqgq9Bx8SKmXWlgosPa+gujQLspPEed8ZATsaQdbtFNHrkBq+wgtcq9SXa3sPXO&#10;Hgpqt7cxq/OLq9PTc3SWAofcWltFD4LLizNwwt2trf2DXTgVvvrqd7Bj93Y2nj97Ai8gNGvsDLSx&#10;uqIMl1vv6wsIoFfU+dUlEpL3Dw4Qg0XnKVArJnqGFK+rq8urm1PYuksPG1ubyOPA2JGRrbUh+Bje&#10;Nf7rUwKsVjaxaM6acq2DG9Dh1ErF6vYAa2HG5KB8LqEpWkcpLC1NmovTJFnxhKKdZE3t6dmcs6zu&#10;To+eqQrbyF1no5vx+cHhp3yVlCOd0OzSnifZYD+TZWPPX4JFO6/SbhB2E+E4BqxdaULFDbopK0Y6&#10;qKzGWdPvI/eVqZEPPSmfoKhIxq2FASGtKDfAErQPR6kfBSOrUDWqGueUUdNTQE8gew7SfqV7Rz02&#10;q55C9iztWlxDrs39q9UL1PuLkFBJnrbwATvbxraBSXnRtlDeb1XcWEqCmqNDk5if5aN9ZSVDbenV&#10;FMpOLk2aNrfsZ7wH8oveGUV94b+/Rv6G+sRRp8+VxvO65tdpp6NWCVxzOduO9hYaC61RDJtS2Q2h&#10;65ATmnv/zMeIYawuazgjnOTeWX3jCnTr6Ix/2jbDXd4zqXyXrkIyjO0JDX9oZpEZi+KNFT/A4oTd&#10;Nn71cDULmwchj8q6rjNdt5n9arnvK/mR7RurAAkO9svdPtT5gAkY8c9+bfIO7rvKnTb9jatMF14R&#10;e/lnPMSLaJnVkDws24KhZWXZupahKUmDqfIh2EedefSObAcxBSWaC6CRPv0BHJKokjJc4A0gW+7X&#10;kJBsO/hSy4AzHtZPBFUqpTWj4oSGpDmkONHEted31cePLTQrHcP4xAYB/M1gHFhaLbsGuWkVa5zE&#10;WA3SF3R2V4mCOP/Y86iIuNbSWrBGa8oi3FZWqdjn3JOvqpGUdtviKPgrvSH8zohX1H3nGtmtqu5W&#10;KcokWQpoJgG/lGBPrdhMMhKgYAo156+xrm7xYtXq9OeouxA/vqaW1bZu5zOVU8OXyiPqrVi1fIyo&#10;iAaHfLc+qdzYDCb5Tc15arTweGgXJMvo44mBJf6UdOir6cd29Cv7VlDVXNgtPOdYUfS2e6vxsNBD&#10;OZgxJD+8FexHHnIsgYwF9NLVA4b0dHQHT/S6oXfU7//ud7BsTz68hyrNxgbuikyF0r3s+XZato6b&#10;A43ANzaxKePGCvS5ra2N3Z0tWLaI2apdClVzVOsapHoTLSix0qwSjlXsO684o1j0w9xI/jVgp8UA&#10;TvmMfczduC3BbGM14C5gc46OKCoPKZYwLvPF5GLmayWDmodyOBuEDsNPE0vYMngJ5tZhxbawBxPv&#10;JTRGnNbRWnuje0f7Hi9lpCVzbuuYezRnPphtEtEpmWbVuMulSgo3AuNYoSZqGNCSXQhhJmVVrKMI&#10;sU3RVMWC3CQzun6nFeRW2OzbDJXfECYHjtZnMWWH5Wt1nInU86z6TLGsBX+/hbqGIjrWikrGWK53&#10;37O90exavnBvX726l5k3UcfS8gsXeDJ3+lLFCAM1WUokMmMbHheWuBNP2Yc6tjc5PhHT1prq3kBR&#10;I6FW/wGZ4lELnbqFY87Uw8tGlTVqnUPuRMafE5HJqfFh6kTjfbN3FZrppdaZoiNC8ZeqtBlcu3O9&#10;YDR8Uk5z4C0eaWSuuSPUYUYfK8qfAjJ8Y9khAfMog/U4gxJNHPfgJ6tHB4fYARthTgokrDYShk+Y&#10;zgQsVVCJWIueUmjCdAkzjxbkOZskA0uJ0BwKRmhbjVoOlQ0tgTkGg95RtgC40ae/hsYV3DlWXE7G&#10;ee7DwXIcdRHABj98DmJwaPqEAtm1VUwWViVOIk94Y3tL2EWMQg7LunY4o5BdXNzZP8LrVhYeYNme&#10;nX549+4t5ovd1zDsd29/ur+9Odzf/vijl2BkiN/u7G49Odhnsv3CAnyCIEwYtCjLJWCBlysrOzt7&#10;59cwmC/fHx+fYM/xu1tEcd+8e4uxoxvzzvYeBi/rHV2dV6G8gjV6jTw2C10fJxcKm9Zr4eXzLXlA&#10;nJdlG+LeTyus1kGITz9EUJ3bk/nTxHgrRDUv9Rs9sHhF8z35Ar/XGNXNWt8ovuHTg9lqwEPdTMJP&#10;0VBInLPmczTfeFe+lzcqG7OfrwETtWRQiVNFXgD7CvIKP4phW9/uu/qM/Mxal9mra11md9Vi9SXT&#10;NRy/m9YIakFdUqTdBVPsPsHb91/pE+9kXquDh1d8oNCgRuIz9V3spUZYUe4A/M+ltVvF8XMKFPUu&#10;Y2D9WgtaV4aUkeKYqBQZQ6Fqh749Wp5wyW4fkDaZEkocI2IFw7LtC1drUetI41l0xlhf+cX0c02n&#10;TyqfNupadSa6XdQ0H6FKQKbjz+y4XpdUzz2Twipo5SGV85VQKtXQPsqo7eJDAodHuMnZEMIu1peZ&#10;bcyGWmf6QczLOR0JnLhfT7AosTRpN7o7UXgGZLEPDafs/FRg+CCSQFYXF8IUuZfA0sGwb/sCzfhY&#10;3WsSFtCyDg7OTgWHpQO2ELGuQk4NHuvi9xUZid73UlOIdC3rJH7FpTq4BjAbIuH5nbi8po0wB+vW&#10;2B4wpppOt2ytvdd0fI1RpQ6qhRV+o8Qid/LThtebenT78FeX8mUdbz3TjzXQgsuliMBJ/zRdbj63&#10;gNDxGSfVmS9M4+Iw9kfj5dFjxrnf9JkMzRNqczduzeWdExo6ofXDJnfGgGl3DHdGAZD4AwdZshpP&#10;udNarVFNn5EZioWQtmOtTU+pVNYzWWaV6pldqJ4F3Hy8xnTXupA6K9DZAf6E+jtbrSRX4Cvh/3P0&#10;W/dWlXjZn329DA1PpKxQCUMCnzEofYwb9allnWLj8HPr+kBUJz1xnHUQwlY1JaHrloYgeao3YX3e&#10;vXsHy5Z1tifHzO9Tk0Lt96M85OzIFzFbrw00OVi2G5urSJ+DGgZ9FJbt/v428pP1UN6FA0Ro8UFF&#10;md4l5TLmJ3DQDAgPZuCZsU184nGBi28lEKPF/WCpBaNkARIDRof8hN6j+iLZsSXj6Ted2rS2cqMJ&#10;c0VE+frky/hdD3Yey3iRp0/MkAVlLPKwTckyIMMj6GN/l6ew+wh7bM2WnvZhoh5Z9/qY+S4tz5kx&#10;R/Hh7n1kubb2qqqIfCC5Ao/ld7SYRxRIHm3mafmMSJxebWd6UJtnh5xltA/jLMiL+ZCEd+zf0Jeg&#10;jcfxc8K4QUA+iLanFsaJtyMzXrWzHIn9Aj621U1NJnsjCb+QNMoVY/1xfMiXjTzSPxj7jxwt5SFr&#10;dWIRSUgq1mXJousTXOOV3521JV151srwbIzbBExLG/vR0YMYXfWoI2pfr8k6yr/f8dBz4di0u5pR&#10;yG9P1hSCuX5qv0a9aF4ZfMWcF+YP4aBzg/WQY2q6Vizsp9Q7+/MHqrPTkn0WEbate23f9qFaH3JD&#10;LNu0fq9yApDgewvVEOzj6Ohoa32Do9KCnx6fwrKF3um8Jti056cXl2fn+B+6RqFS1ukongXGsbZB&#10;zZJ6JputySgVbjl2YRzGAbxvrlff2Nz0/uOS39LzhWGAAzQo5GJBzCNIC7uXyIT9fNbW8UyGg5eX&#10;wPs2NrdN7BgkjCvv0wOkxAM3d/ZRZ3tx8h44eHZ6+vr1Txjz1fXZzQUqdi8RZv304xe/+uXn2NsH&#10;8VtQ2abCvxsrK9zx6OQEAz46Ym959I5C0BpThGm9srLBcaLWemnx+OTs9ds3sP7ZnHl9C/A5u6Cn&#10;z/inIAEJtMRtRMID2xN/kjt1HAhqFefU2o91NKWIWoZ3r5TiXO4JTy70q4OGvXjFsIV8QRKjMSTM&#10;70I/RgrzMjNzjzbs9kEgYdjb2vRjSxPCn44ZFooaecBbETSf4222DKyBGdkKtwFz+1jVwowbDwqt&#10;ZaUw1mTeEjW3Du/0RxVYaoQdCDNHQd0401BjyQCHSQZazcW7VjFQwZGQfVsXUaxVmJ9cMVwVtUZ9&#10;sYQLvPfxUpqs/DE99nX0ycrIzZ+GIWf4C3o2bcYqeAC1dr7XKiM+yhUKCBcymNBzfYergmNg6r6q&#10;dJOF6mDEl5zSX3MRRk58QH3pCy1xlbtVVX+UAkXhSX9m4d7k+S3DP+ROQ7O6JX30GZfP4MxkzMmx&#10;7ajx+taQ8KiC22ylvI61HKQsuxIm/ZkGxcv4GlaoUffvmzIvpV5EgI/RZj8Rk9Vs9Wu9XKXsHHV4&#10;0sG9XXHg3v6RkV7+nEQSz66vtUUAiV0f+CiLdgoUOCh8rukE/BNRa0tIWtrZqoMjlJdccFD4zj2W&#10;7NhShqGzF50vKvMLau8ILCO52jAcYxak+jJNxmlu79xFX6lv9WBPMmwKAy3wRKr+nECPdooJHmpI&#10;Ia+C1mtSgfL3eDD1elNr9DES7kGyWYXuSFiQt+LU6S6Iutn2WghpaHIcF0NwYS8r8mTFkafRt6Eo&#10;bpgJdFvb0uLtzlOVYyLVT1X06F20jRvAeY3uqsz2eq85jPGkQ9LHJXaNP/4mZLL1Q8091y2cXHyd&#10;ubRgyOwX3aYxx7V9+jzlLeE8mdbRLc40eoylb42yXKzn82Uq4THIxa23sCeBlTx+gkh1ZEjp9nwL&#10;jh1V9vUMcOZxOYPmDDZ9Y4Sn9lMb/D+nTINHgNAQBA2NGTHb8XGKZdSE6/q7O1TFfvfdd+iQfHV5&#10;iQYkuFxvCfux7NvF/8uvfxuAoGW7sgFtbHMdAVtYtojbHh3tHz3ZMee1UsKohfJtwJO0URCdVVlb&#10;aGcgLhuWrZDA4wvLtjiLJxN4k5xspih4kgk44UeuiiBd/SS1l1E4Tiwao9aw8DIf4koA1rUyE1HV&#10;rYaOI41YvcIMnJTCwfnahvF44pkyI4ISpPPYnnVUstfkOBsjLCmvumq/ei0u86lyt2UqgBwPl9oa&#10;XgEhRsud5bnTt32f+LZNxdEqI0vvUh8s17eKP8bGfelDzXXncKQGmXpJ89DC+VLVNwTFwj3iOLPV&#10;SowvuyGyKgZZKJmQwBv1m+dIFtMqXhynVU0vI7QYs/OvKgvLM/WHy53BCuMYsU6fZC+d42A5GDUl&#10;T3CzKMHZ0DO8OQPDR1arrdCuBhkmxbYSP4ehVTTsvH9/ukxgoVBHIUEeY3LMuSSB+PXIhDeONWwP&#10;L4nP29CzJT/zDRXDlSTjlkCNXvi8WGX5P2pqeHpNRMicPntk6oaYDLqrtQD+1+0BH0nHyMNxiCvs&#10;Z0plSBTW96MpHESgtXPaGbcXp7BqmY5Mq/b8HA3uzj6cXZydA7+4uGq4gblU808WycJbrx2tWZPs&#10;5j0Ld3gseYUynDFLuGOItLgZ14O0sX2ZPuzvIcZnlMAtsK/PYVOj4HlpES3MSMTcMXkNIV1cFN76&#10;hwckvWCQ8PCBS3DA1zfIrIa/8OLsBFXoGPDZycnl+TksWKTDbKwtv3zx7JefszoXkeDrS5jr7zGw&#10;9bVVVNwibxkzxaj3dvb2Dw8AHLSPwga5a1vbm1vYYWhra2cHU8beQrxs4QHMFyNHgvTZxVVZtjDQ&#10;RJiwlMO4xeyJThGNEYq0VqidiIKmxIO0duGrKm5Gio6cTa+tcZbfRQuF7bMDI1KhkzWxftfkWF1M&#10;yMOVa1P8s7+rHki8TE9i0ZT4iTXp4TPCMdLRPS/zQ2eFgM+AhYEkTemmoKDZpn0Wz/FP3q2EIlzO&#10;QTwY33BuiJ8oGCvj1l6GmcCqweMWXRORkzq2CdrJVgTIDkNF/hMGmJ0zOJ/qbxr+o1IFYoeMAU/l&#10;jrDqgxkvy8wGIm8gz/G3/2Ewrh6y7PIqeu0nx1ot2szi54EiQjha+tMEP7PD4gY4wH4h4PGJdeG9&#10;rS533fuM9VLWfa/FsJeKWFO7HhhihhJWo8BlLY3Dy7BSMsDBNtk6vX0a3hIa5ZNNeSQFsStbiep+&#10;aePYMYxCfo+Qg8+uv/bh2mPrfRzIPUqSaVKFGI/JzW+0BYs19Qp6ZekJZhY5I64zx2Xor6AB9Rcs&#10;3YbOPO2+YFpNqck3NG6A9XUPxPGtrGGRAFc/zIDgJDloT9xTE9Uo6iR7tcBSiOQpe+HUw4PXmj8Q&#10;WqLnyG5vI3HOvL9docu9y7Xxr3mFBuDacPL4AU9l2jvr3toIIMPcIOsV8V9k94C6ReAKUmEktJGy&#10;Ub+c73qXySdGqfwuEbJ7J+EALHqS0mmUSCoztzL8qdMkYgePGn49ik6jvZVVgktNTidx12Q4HfiO&#10;sRhTsQ5IA9JhOqESubVk4dzsOJycgHeb64KrIGN7a32LPeKQ0CSkrF3cCsEGppWhyA6pkdxby4F4&#10;RmGLqY/oHRQuFupacTMnDjI6OissCQywWUumBB+Wdr/F/eq8aDamGKln5Bd5YNW/JvXJaAr4OJZe&#10;t8+YdlC37G2viJ4cGrJEc/AH0tow3S0RuoeUWODMBXxbjJsHOoiotR7+3IHJ7UjyLQxasgj1g80h&#10;SZHWx/4CD9hwCL1NejiprKrt9PB4vYxbWwB1SyFJadHF4S1/xY1pbJjzWOePhRWZefhMI63iW75x&#10;+HTCZyFtlcqzCAVaGXRGaI8YCdO2x5Dog9brOKfFf/UP/qHECaNZtGw3oImuI5UOUTuoXc9fPD06&#10;3HF7RpuRNhPY01Wokp27wtjDSsiDZTplboAJhtBU7qUVU3kEAr72qXCDcFE41tzYb8DVZQYxMZnL&#10;kXp0+XF13kqDtegRwZu6WMLxNg2AhOvIrxBwu3HrFZJmHzlRheIanvBJrBTXha12jywvYiYov2wU&#10;4k5q/2WraKLkF7Txsn7JFrI94gWHgoZ6WEomqQJIVRdhZQbKAoi0QQlZ4JfkH4neCGRUNmA92ckr&#10;XLWsvG7/lMgtTpKZgebCoUWyRoZWdLEAY3Z+Cy6GzixSKtlYsdOoxEhF2WtRaRjmDq5pSbAHengu&#10;YlxeDlKnsxk9NVVjq//AIsSM8Y0y1LnZ9rn4dZ0dczr2YEe9x6hPJYJpug2MQfOp1KWnXN4L99As&#10;ES79QjtUpYOwLFsPw2OzPueId3x7kvmZ4UaPXRRL4hoRP5XLEysuf0cZ/DySxu9EX7eLsNWa+oBe&#10;KI8jZRm7uNTEIXEbfwwhxIGBiLhrO4P83BkLblbJGFSaooEUTDi0KAOTQjDz+N0HPAF55iyC2Nxk&#10;mevWFmAlhYONyonDKjBD/NbJw7CI9/b2YBMiEQVmJ5NNNlGYeo9wKF4DWCPjADvMxv7YbB+1iGRe&#10;GroLixfYHIg72nIBmBR9d+cu3UBY9N/iFNGbWa5B2NyoxEDrARyfHB+zPPj8CgO+Rur08Qcw7VXs&#10;9XP7sLG28PTZ4S9+8dmrT16gcdTq8gJCu8fv3wJEELCYC/YEBwwwbQQQt3Z2EZJFVS9iC9hnaA+7&#10;q+3ton0yRkDgIP+YttIavnE9LFsMNXgpFok5C9hNiR8y+imTlKY45He5pMyBvfRB7+63l/jg8/as&#10;UA+c9YvSrxNroJ6VBxNvf3aw61cBFEZ1++zKjkqeEjtmFX4ao+iZIM12ZhV4HXTRMiYQZLU2oMjE&#10;yBmRRRpbDDgHzw9332l/gn+7+GuBK3VyTuTEUmBpIC9p6GonNBa7Ec7KJFS0tmtCHlxpDJ6Or+Ha&#10;qUoQPZKoYYzcE+nTU9+lB1lDLVrGEPhw70tBkURtm7k2TOaJ6jtq0vIYUhqmJWBr5GesFFomAFpa&#10;ttHpL/wDWQsZdoUqCkMoe8DGmRo8Ga9ch5644WDVghZI+BDDerQm53yWLi+8juW5SNSzLyb9qpUG&#10;mVjeMYcwd1efFF5C4OB4LT498e5ZIpcn0ZoZb2xk0kkm8DlXqpbsEXEQTiWb6rj8qjaE6smSVrGj&#10;Tz2qFBJjl1A2dpKzdTeqoz2H5n1wZy+wqZvbq+srFH+wuxYfAuejNi9T/aPHZalNe6HZlvKIpDfE&#10;eUnylqgzmBqPh96VmFAdVkv+1irbbukgKtwOwZc10Wk5S/1gjzC+1za8x9NHhWNY7vbV9OyA6uFR&#10;eRZ6u+rDs57Xu7OWZWtmS+4K3iMtMdy+2Sds4FVatk1zkKmgIfshxO+MahY5A2KwE+yDsFbmb+sJ&#10;BRzyjczXoMKg2JfURD6fqyStqmOOuVmnPhIgqzeleVF7W4otBwV3XdlFQ9ybXLGusQsyasdYhQzL&#10;dmNbtfdR2c5cQFXcV26CgdCnUwnbDD2kblYePbIL64cZPIxwpebrrZUMEA0P3VnwcL1d9q12M8L/&#10;JNekqwhmMJylZcnqs+rrJzhGMrM1qGnJhonhSef0UuJRJqtY2ZQjnX75cGbNMNrnyAcptbIk+FC8&#10;1DF2YQjEiEkVYUX41peQfZ17ndguUOie17eajg7SUXCXHWDCTFMsrebrkfCNvRpUcDA3kHCmZJ7Z&#10;Pv4hsNqRoKnaICYrezh9dr3KkrmZzH6iv1Iu1ACg1q5cgaF+xwLpNIv2muHmcCaug/6jxWdUkko1&#10;YhhQDzkw7sYFVzT8DChEA5ejZSv3JBNBpT6uQLeEiom8PuzNiD0tdnega65pdxb5RdhnCI5bCi75&#10;GMQXZVUSSyhfMf2Ig0HCGAsJWWnPNq5s2caqO7tMAscnbT3PCEN3EYdZaJp+BWCVMVVYIGCkVNVb&#10;VQ8Q5bimMUNWejnrV6ljyIqWHq9PaYR1Jl6dCMWX5IezzkwAX2Zk8qis0NQK+Vd36PGY++IFBust&#10;Qd52PBsszYhix4iK/iURFu/O7KmeGDbMY+efVPoT3uUYHT+Ro6VNF9QqOWecF/iqBoe4z/wrzaBC&#10;fS9r0YYvrl9/9k/BtjA+6zaND46BjPfHOBxLtH+hIM/jNMI15vIUArvsQ9Wyp+eyBtaHF8dy/tmO&#10;pemQs2hZLqEPhe9KyNlnbYQh2gkZ8KvxVrFz+sGMBvHk3LilnzRdFGMNMkl68Z+dw9pu4RiMaYly&#10;nTF5Ud0JObC0x4Sdtyzm6NHi/eAjyBljbWqzbA0Hvy4QO3JpnMqprcIQokT68SV7KoI3wLLlvlLa&#10;PwChUQQnwV6eP3+Oilz0bbLlhqdx66mba3ZilJEDS1W2weIVcn+vztG1GIYw3oAIKiADAxIcDFnO&#10;J2cfsE/P7i437IEgZ9sujEs7rGk4SKcBoxVPZ+MohGBPcZ56IngiNv1Gmz1Wq19hYKcnJ0p3uT8/&#10;PUPisfciAo9mwOX6dm1pAV2Sd7Y29na3D472nr18trWzDgUSHa1g3xJCDwvojYwbmBii+hG8emVt&#10;HdupYUjY82hpbXUPzZSPDpAoY9kAyxz46XaUihzS22kN2z2ToVNYGIc9lNxKKFBIZOYZTEaLUr/R&#10;pWLE5rdWGf83Wo77Hx39Fy3bev3j+tX4yajYPjEM5z6luuaB+aM5Bp80uRInM0uWY24jpzBLlbTb&#10;ikyOn6oFjuzZJLMsICQII3GJhzugHFp54RviE5gJdole3peI2ms/AaxBSBCZTzWpgqEHXxpbjcrp&#10;AOhZYbkQ7olcTd81Y0R1kucjI9e99LhFPZ1RVHCR7BDszLafCb+4hOFmAM6WgDaJMpnzpwid1fXZ&#10;ssH+QWn3bWeIWBGzf8FUXLc545mFZOZMi8J+k+Gna1UqzJZyfgq9B4xq+ru6WnRQ4HU1O8+o0I+z&#10;l38nnCb9VzliiVeNjfPG1KL8nEI/Tqq1rJvRxOPF8gWWvx4PkWp4V0PTjcvMMHOHhZDLmpWyw7r5&#10;FwLFA3NfkrqgX+l15Jme8xkxfxauo59tWba5nTxrymLi8qWOiu6fc2f195rK1N46PoIJNLTAhxhM&#10;tiwpmMzwMHAy8aoDNp7b7L1HCDyxk9vwlJsairTBqj4vmSVbehqYuo0xa4N+QumE2VepTL6hpnIk&#10;iV26K4hIdDCiBVanatiFXaUh/OdnVGiPnmi8UlVCZFgJ5FJYO34W4s2oBmOhT7eZN7praL/+s1aK&#10;z5Fn0FMwbymGZjXSP5XqxT0w89MQQ2ahMEMet4Ehtdxdc3ZPXV6MtzPew+PcfSV4kbRYdq3HgOGQ&#10;Ri+hsmxVuxtDAjvhLFIFKoD03S7MTEj7i+7LEOA1r/NPpclbmpT+1m0Qp2vDTiJ/1/GgJj6K3NWd&#10;IE0pAna8IgCb+q2JS/C3rhgw9WASRYnivtLsnQfZzbfjg99Y1NEXCCeH5lZIVVekSCo90O1L/K7+&#10;iv4Qw0fPYI5G3ZtjCAQb6rp4pv9k5jMGG9mHmpFWA7ITtzMZDyrUxhZSi1FZhg/kINWye3QQfAhN&#10;T5Fb7mdrwrbGA/MVMVsEQGDZonLsydPDp0dHG5vRUwrrdX2DkvgrwJzqFz15tJaBCUYMnFlX77iw&#10;Zm3Zuh4vlyTXNZAbMU0uc7dsHQXNT18PnWN9kR9SWCWQOaZncPOCXHLt39hqGmtsQgrHh4fUT0qb&#10;1OUXPRiH6qMV5o8eT2G81xWXdZ9QjDn6nQbuFIoYj2vWRgJ/OlIG+qZlK6AHnql3IxOI6znWaP2n&#10;tTF/JniJIMLk44lnA6HhXRvMtCH0cPjV+AsavkwcfKIYz0iiL7TJoM4Yp/2xOlIe95pjf2+Rk36d&#10;RJIMAZwFWOmNV6wgreK5wuc3xkSk3Pi9DiD712bh+10Vi2o2nq9MhdvIUDzRDajN0eqNU3YRt9fC&#10;zQ7q4TVau3aMh8r0xqgCk0tyxLsc33PtkEtbgk67E1d93ejVvnWO+tbGFi1b5/DLYzWNXYtyjU7O&#10;AoInDKYlQpTYSur0jGm9FxcwIDEYWA5onoT8Xth7Ozs7r/D5+KNnT1+QsWgKZ8jpvbzAq2HvAcS2&#10;B/A+AO3q+gLSA9FdXIkiXVwMfxze+P7kww8/fQ8+ub21CyMZ1zBALIqDDa+dhthCD0IRj8JzYK6c&#10;fTjBN7pVMQgAtso2Vzf4E09DIcfdzTUNWmx8e3uPGBMcsegyv4ZUtcUlbDO9t7WFrlHIcFlegw20&#10;srG7CRGK45297b39HbBRzPenN6/xdhhI6+ub8l8+gC+D319cXy2trmGUB0eHiBgriT1YiRmX3Apc&#10;QftU3RnVuNQJuWGOiT3iWqVfNm5gNjU0Ud87dds3knuk2s7SMmcUkc+a+PKMooWf+caJLW101U8R&#10;141Hic96sj7gFelFrokX4y1Co3ssJSWQtNjbdL6CUAQYxTPtMXhghBY9zvCNMCuWDVVzsGzhf0GH&#10;PtxBizSTEjGYquOdzdS8qCZis1aWbRzUGUsTg6ju8pg9C07c8lEnAlBsHss4CfOJWCzjzj90liXD&#10;D3WncuF+dhVco1vr4oPiwxGwak40v724bt2YbflcluO1VJwWAgnvUDQmuiWLl1tmsrpp5GZyot26&#10;F5cdcKjxdykWGmp6eAlDcrb0LMzr+iYaXky2+iflZGrhDIxa2Q6lmZibUVmXcTNqLXJoaAlYBNCE&#10;563/At891crb/nN9PHpLrN1snPqBwRn35zeOgZ2Tpas9Q06QfShnmDCT3f61EAzHlKP6JGGmOBse&#10;kACA32JngT1ZBaWOTjyfM3anmUdDmiyix++HW5YJEvJYBfOIynOPHB8WKejTRh7+pnFv6k4mxKJH&#10;yIeoN5Wf3cTbxq/gV/Oq1yp3oM2wpaCK88UKGno0ALjxx9QP+Bg+hbEzPITziDFMif62lIOvanXT&#10;M6URaH2DpRiAuf8q/yqQtjdOOhhNlrh4F63rUdfmkdRy6JlkJ3ym7GoPyFzK+erUVZD+SauH2jvk&#10;6f2D8qLJa9hYz3mzuF66g6bV3AFkqtohxi8tfkJP05SI6i5HevpqOjLhmKcfApsWy2fLFg5VJcGn&#10;HahLOmz9NLnc5w0UrWf61SbY2VA14KivJtq3zsleiEJLH3cI9Cn4FYXbHVs63XGcOQaWTObH188Y&#10;2pSsXP4aObZegSIEwW+kOPlGb4FhncRUbM3fBCvQrkKD2kTuG2q7Dg6R4YclQHE9N72MWmz5Z//1&#10;P/rT2MhH7kOFYZfXkByHjiyra9j756OXLze31t0tGWIevA9pLQrbMncFMpVWrnwUckIzC7GB1SOj&#10;qoqNLwpA9mcHPjH7iOnShV6OvxVK5ZXCDJm1BcpiT5q5emkG0VaNE9O0ilvlihBqsStMeunKCMzF&#10;HvaAB1Or2JGG752k7E4SAOrKQgWuq8rlbQ8X9nSUKlQzQBrTjMfMBsALApjisC0OWTFJTSpYsJ+S&#10;j3WPKCO3/UItOWpoPD8fs2mxoD7FtAn1NE0tsstkn3Ikaa1PbEJrUZN1b35cc+LHMdu6Pg9iqJ5y&#10;f5qtMPwsyzY+fqMGSeu0vp07Z3s16nke4M92DhHZVlYXTCbupxkt6we/ybmIohqF7vXJQCsDSJYT&#10;XprCgfqzVPy6pqbgg1T9A2GMs2IWA5Ot9foTuce2bPGhT8geqIlly6GqlzouAfmjWMGxJr2T1A1N&#10;vQ2ghT+UrIUMOLDmhRvm/Z4ef0AqL1pGiVkvwOp7++4ddruFube5vfXRRx+9xP9efoR2xBgGrNmz&#10;03OETREoU1fgO+aTQ2Cg1Pb2FnvnIN5LSXF3f3F1jiHSe6e9zr776Ts8HybJ1u4OYqG4nbsLceKL&#10;iADjw8Ie5Znhelx5cQLT+PLm+kabJ7IAC5ku2MISz8QZktM9TNkFGrQrq9sra1vY9HtpcX1ldXN1&#10;FY2e0MUYDfYQXobLeH1nbWVrY217Y2N7YwdN5ff34D188+4dbGus/vb2LoCJwB97Ha+soosVUl0x&#10;SCQno97fbF38pLm0FLHKEoaQIkaPjsANBeMhuKtWcUoCcYEfkp9JNKk/bYbc3bL1Y7vvKS5WBteM&#10;jkzvj+nLpGeK0O1ZFm9uVVu7pVlb/GGgcZOUhgndH+knJn1piPUKvdGWg4zJqEvXyxVNRY4lkIQR&#10;2psbNtsGXi0iMR5bU9EqABJyEytIR7mQ1d47xPYMVkFlOuuJmHBcleA/zRAcDcBB17ZnHCDCHeEv&#10;x6ARtxEXQf/wu2t1AWTEzVYi3dS0GZWnTN2Q4oYZnc5fzDPedwW+6cKo4i0F54Yh5I22YmqmhUXA&#10;U6RB5F1ppVttCs+mMl2pb0JnYA5jRGWne7E0/6D1aeKMPD5xbLyq7FYOwDIiLVuOcNrK2Izuv/iZ&#10;dYpq18ftU5KZKMr94SlNxjmjpTG8P0SQLGCOt/j6gDbtQK1Z7aajiEY/I2+m2H3cGK+ulTK7tm6q&#10;5GReDcQmtmuvgU6tUzrNWbR155scjbAHhA8kvum74UbzliSzSu90Xm945PgDezEX9YQwR6R+UqTk&#10;K1NWWmIG8prKOFNZtq5DSStldCFOVjDZM9M8wfTIx8kg1i56Ysiqnkv+zOTeohcrrSWaNc3AxgIF&#10;T7VPocWMjjq7yEEOLQIPkTeZ9MDRNr/AY02jU/GMtAmQZezaxaoTzrLlQiurfVS2KbeUdGe7KHGV&#10;zWlZD8HKuai6tKakwBKhF45p6DMcbeRwh09OyaGk37Sm6La9ceTD2leQMo7JKd3Zx1OOQtOHrDeG&#10;WOaOZ3QzsFM9grdISFaIDRO090QdVVzTlzU29sMgwS36vFROu12mrNcWfHtdt21sLVBLtZMKZ4PT&#10;S0DeLi7k7FEoDCQQlYHFvAgRNh/pmfbhJRR3Vve0wazqyaZcY0jROOZpnDRw/MkLRuTG8RtDuONY&#10;oWRxpEKVQvvOr+QzJQSgUBUO93uj6iED2k2W+dDGebwWT0jQjY4MPkOKExYIe6ILkolI8FxCWdDC&#10;0hrM2pevPvr0F7/c3392dXuHPiiU2Fg/dbti3fX/+F/9ExeblW6BR4A5uCaIO9yuo1Uygrib0MfQ&#10;NBf/Y9CGe0hynkQr9RxCxjKzltdYPON8QtG8D+UX1E7KjMAg5nvFzijmRGzbInQQmBr37z3BgmWo&#10;648z1JuTOxfYRpTmrzQJ6Q2ADuWHLP9EGufgKQ/Z9i3hrfBI4Uei8oi/le1t3PLTfGNhSaFOLEO7&#10;crCbzBbgrSntiv3NGF9/kVZbay5lyI63huhh32KqwvHiR7pPnx5AHuMXrxkjVyKNZGdRSwR53Cto&#10;7BBQV7SDAvKgnDAnRx8pWbDBy6yjNGk6eajB2DMVu2VridE4b9movIeJg0O992PBDcH6Qs4VtXBS&#10;xCioqiWhCQN6y6UFqkqVMBkBbJhUiASmzJoOemjqHQ0csbEUJOXkh1sB9ZpkPauPzX8WzteiG9T1&#10;p+EQMZaRfartBNPYzv/Kf5gbA4r85OG2V8iYE/pEIDnOow7EH71I97SkJg8vdAtPwbvXXsFIuIRZ&#10;wLzfD9jd5vz64oL25fUNeke9/3CMM4ipUqtYXUf08umLl7t7+wAUrNDj9yfvTj+8ff/Bs8EL8PbV&#10;jXVEUz+cnf7444+4Bpo9+tOAkGBvYAz4i3VkyM9kzgoKKNbEc+6RhYexeVNypgB6j0GwKPUXQhoK&#10;UBs2LVYZ32gqhagsdraFEbIKzephYX1pBWc2lle311bX727XFxe21tY3uQ/DAzKzwRlgXSPIu/ds&#10;b//5U9i757eXdysPR8+fHT5/eoaM67NzrAKGDq3rmoKNbkcUcKJ91PrWJvJrJNvDhezcE69sZoOb&#10;zQRi6FdiUbjsjHyTdq8/74fyhcJJd+iJB9rGy598OPhw0KDPNhshBtlyU0O+6vnDK5Qeosfas/1i&#10;RvXivTV3KTe0A4tq6ifzFkpLI8b000mM1V+pl6Rumrpw+NGCWxKeEU1lITc9IEAS2Z/AC+anq0AR&#10;awckVG0OztMzYllmse8RGmLFAHFcdqzJRO+afHy+aQOhqviZfqwWQG9xQRlVTPSWv0ZCAbaqF8ky&#10;Vg2YVZ2td4AsvbPsRp8pbbKyCutdNZdAjKyhSvs5htOMRq94KJR9x0KV05AVMx6iHoTuD9+04RgJ&#10;s41yJ7zqgOC7qo7LPRedz2wLxNXmRgMaSZGzyKkUyYxFcaLyNNYUGD4VFglzmuzj+TnvKbG0s5SP&#10;zaTLX8YKTo3b/D3cWUEOcU0oMwW9qGeTd6BsflIPNXeiW9FCrFrioVEOJyPyk7UqVCQMPfk+QtI1&#10;b0ib5rBahdgjL0zVKGmZ5BtrAD2jx6vWV9PZ5rM6Pa91rXvt9qlxjuuh9boPReSuhxDP/KOm77nJ&#10;UF9EvhNDlYFoj4x1KvXvCXKznpO03KxTXq5+pWlIGOzkRvoUtB2d5pzbp7jQnLQb3+CTY7vBsabh&#10;/5KtHWstRCtuM8HCsvhnUTUMBl0naO8xj5eajUrfqFQTkrwaEzBf5qpq3snWouMmM4lYpZzby08t&#10;W2VhUA9JW5edojlmXJ9xWmGFdE5kvzPuRfwflq2sYrA616XZpvWSiftpbLQSZc2mZQuDlk3saftA&#10;hlPTowWrmDP7dGTHGWOg+YxqG7PHWI4BDMW92dx7zz1W8CxJKHLoikmY7Xvp8SgstCsTbZDLruFo&#10;FbnlhKm7ErijQw2nYqjbPhE9Fq8IrElRwov7GjvDKz1AdUBnrjyY8gKFf8FnjCpG10baEzvC53O+&#10;432BJfrpZzHN543etmPNbVD7ZU2Qf0ow+AV2DXfrKbhTnDP3lqVmI0A93sCMZcEubm3vfvb5r377&#10;J//4o09/BR3t/PJW5x/g6WUK3v3d4r/55/+MqmeUETMAi2OsBD3fynFCeRcsWwhynl964D63u7v4&#10;VpohNML79Y1VJP4dHOyhobLiNyy+1e3eXJvNUdx4xoovpgMlgeVz6hBTlq1gWrHcUQwjdjGgKTd8&#10;qNEGpWAYPQatATJhIXeCcTGUsSKQJmSYHeesSPZiuPGk/+xIE9gg9ugnFGbM1sa3+/qORnWXkLgl&#10;P+g1ZogdY/x2n+8/2f3TLVuz0RiP1cRm2eYwgrP3i2ucxSiFs/YMdQu/aclOAh9hlQmG14Br+nwe&#10;A+x6cINJQQ8HJQbqWTmw1oOKCmzKzlannptjzwgtBhw5MxN9RVnp7pnRlqnD2ZjQ18L+v/CSah5e&#10;YOvij6+njNCnplzPLx29blTXBe5SkN6ZkGR9SnV76MS2J2PZ48eGmdEnvbDC1lHDaGK6hidfpvGH&#10;nTaFadSm5OCP6vGQ+lypRcavHHmW71waSPMmegy6UsJfvRzBH1hPe4xgKhsvIWRwijAsc4LvTtlD&#10;6uyGri5GZdErGOHijc0teONgRuMSZiPTZLxBjy9iPnflQdvgTQweXYSRqTy6ochVTONWzaL4kd3O&#10;JeJO3ixChoaEycKepFdISXfsnwy5covOA3fLsDzp7GUfTDaburpBEye0aFt5uF+9X6RJ+rCAQO7m&#10;4uLmw/3m4sIG7F60Xby8gJwkz7xnO6jV3Y2dZwfbzw/v1pYv768X1lfWd7fXtjZZLoxEVtgca2uQ&#10;OGC8qNVEFvLuwT7SahCStffBwiAVdaJW7pgirEhPhFB3WLaBaVPLtlH3QPVESDuqhrY3bJKBdv9H&#10;LdtJzNZVSS2HeUYI9fh+vvxuRTIevPmGeyWEx6Q5NP0Ee/eMw8XcfLutRAMWw5q+UVSsbK6oTFEi&#10;MjBIFMq6fd+OJcMZSFPFbFklDpmmxHKWfOPhiu5eQhDyp/zosSFTfFxWbBCI5lPmbo28LFtPIWl2&#10;cBK605CaxJ9Qv4rP9RJNd9SuM2ZL1UrtaojesgZ7teqwAWQZ1q8J7cFJ6tU1o0InDIn7tNRMreU3&#10;8ArY0D/Gp/CslqC8kwUNPy8Wq93bD31NjdbH+Gj3tfyo+WqNlhwgfxlTIIKOB88nK3nR55vunHhz&#10;6hLGVnJRYyu1yNAlx3BmKN2f3CZibtw02gH3iYsqnla8XJPgIJo464Tvx5TF5WO7YPBxPMS8ulNH&#10;f0I8v6VxdZzMapTgFVyMR4ZW2JADJOHJaifisGDl8ZTMwlMrs7QWHQfWJPtznLvoyhpXZgUEpnVJ&#10;nHWzbOmg1kckGRUfvFEdSQZilYPMakfwlck8/JAiZ1u2he1F3QVDX+9H+F3EWOsVaQT6V4+Qs24h&#10;ByvFuUYTFcvnG46NK1HWYpy1TkzzNCxb4mBGOGE00urzxpFWv8to0cOjP6jnOHuRYrJRUa+6fPo+&#10;nO+huahridsrBCTpfrT5V6sWa2SZktAm6JibyU6QMl8XYdlCM4CVy2xkKjDw7aFLBY1bmlP3d9fo&#10;7sG+vDyGG6PMJ9xmPti7e9IGxUDZn9U7THKPnkwnZcdl+HHch7z+wc8eCpXiIEqG5jdiK9AumKHj&#10;uHGulN5oeuc348PysZpxFSQLMfjwxDIj9IRSyjPhVayWKsUcprq3S0U6jRd/8MlO4GEP97gXPQuD&#10;LvpIirGE5LVlS8eRBLE/7oPdhhQZrCWvR1LhaEbot9jrBGUNrTdRzba8uvHRJ7/4B//wH3/0+W+W&#10;17fu75YghpkJeHXzQVVvi//LX/5zvlEmNSQ0fWUcUWRrANpo7Ak5DqAh1IpfoNlyt9utdfgnkJaM&#10;WaLM7MmTJ7Bs0WdKlkykhUgZA3qs28rFBwoBCuqgm+LY3m58oZpNtOvlM5eUcloHyaGMi2XlmoNg&#10;2gYa70gjSiF4sxhmI49Ps3Osb8CyxWUB+sw/MRmnATDYShtnYBg5V/ov+zKbQ5nmC43MyCrwV6Oq&#10;C4q79WwfQ6Yezjeac49dW4fThXib0RjdMvimR2KIdeQueArpWraqGU3TUz1gx0Bm5NFA3IAty1Yd&#10;vyYSqF/ciTnGF9F4TppooUipfXjOgpEHAgAJj+KsE6M0DJJoVoNMPBqkS2iuOX5Do8ZQVO3gfYd5&#10;5Ly5KKL1JDCq+EbDRB6zAeE67jIvIGkc4/a+8ZnwrNaFwveWyJwBrcxcjjl3ANNgjPpD9aRcsFNN&#10;HMwIqao3WrYev+RQqHMVVcN5xGyZhxkplIrxImLEDWjpnzJfi44LBh128WG2BnM7T96+x56u3LH2&#10;/h71tvJqsXsT2vTQPIBdeHf7FrnKp2fob4FuxMyYYhL4As0FJe7Ce4poLWoiwD1AtuAeYC1h/WRB&#10;uzYGgqOKUs3rwrwV6isranvA1gDraFQM85IZvt6ae2FvewOtluFpQzYz9jFYB/c8PT958+b8/Yfl&#10;67ul23tsdwtfCLR1iNPVu/stbLGLQQJymDHqbxmD4O4w19h56HB779WT3VdPVw52Tu9vzm6uUJsL&#10;4xZ3w7IFR17b3oR1C4gtr60fYKPfp08wHTTEotA1IpEAowCpOFvn7EbWqV06/FCoDfGy1rrHmrYY&#10;vnEvMW3YtySq9hE75ZMV93vEBaYEX08hsbdcmwk+t+f3OjHQi8fTiYjvFVv2+BWKHDsWmLqLck0X&#10;zoKrRwVV2kEzHa2hl1AKzw6fv+JN4IAUbitFZwoOHE6HrKqYrUvNcZIVuZfMrrdl27mrac16Q5XU&#10;+qWmO5u7na5L6PgyA4Se3NL1ZdnqB+zQgA9S6J2HTHpTtZU4pvZRIxFnj2jHT+qMdrOMKGt1G0qA&#10;BAz7n3WM92DADaKFey3rJ6Mr5sDl+5itQ4GiP9xAq7n3BfXxbFSEpBdLKG9g+vYw8nPp63WPzdoi&#10;B49wCoewjrovoMcYR/TYMWRqA/FKP63osQ7q+R5q4Uy9Oigh3ozTE/u2e4KKZDqC9/HrmQP9jWDa&#10;7SYCjL64AmJ8Wb63xl8L59WpP2P87h+rZe62Vs/oibWz9pUhzD7mWoI4KWziu5xWqk/Ru1ggPw2k&#10;mW8Mgs0dvzW1iDnqAYG3RVywPSgjRgSBe1kUCsVLW5qKoT0DL5/bhkeiasGGPsdYVv0H50Nl1RUT&#10;HGh+hHx54/ANu6yHeGOYGTC5ji37vcZMhzU5OpfLucfsX5k5ya5YkL0Xe0oxlZa9I/n8vvRkS9S/&#10;MnqcbG0kyCiSX5kFzmpOGgwtXMMWvSgHwWURA7xCAHvPq1KA/Me8ETYtk9axiREeAJuWTmk2B6VN&#10;q1bJ6NGIrQy4/d7Z5TUyx66gY4AvuvSS00GRVeYqx36XSmWHkgNJg6xUmC7M1VcPZYxK+WpwX8On&#10;zZooW/7KyWbuDBHDPQXQ9ZpsGHO85x6GbNPMIeJXLxM5NAVrWLbKBoy+fZy71TDWkoToqZXtfLJO&#10;ZqxbcSBFgKhL5OcxVlgnfMw3ZkzYOOkVtEJSq18dsOohnVGEeik+E7auN87TR9XTmamaniPTFL7L&#10;6eB6Cz3WO3QynFaW7Tn2trhh5t2TZ6+++OM/+eyLP97cO1xeWkfYBLCHZfv+wweETBb/3//nv3Rc&#10;mG7piwvb5+ygoo3vYcfCssVCuZ23SViRWLfqRO0ZFALtZ8BdrpjbsoYWUlE9xF0ipXCwZTYeiJAL&#10;9upAU1Pv6mEocLsqLYaDmZTNgim0DBuoxddCRi6H2VkMbpBcMnHzvWR/lP2FPaUUSrfgdh+4jN6c&#10;KEEJaaTeLdQPrBNgFKYH8aHI27H7TLv7zvlvjbnjlmbHar7KE5hlC/jJXmava5gl9DLLbpdXxq4D&#10;j7woRLBiS9WyPLv6a+zpTHnKoIfs7HsGkoF4l+DK+SEzGSJ3OjtgUXjyPPLIOn648Xz7t+fi+fqb&#10;zXnkHys27YMatGmDXdCmMVXeY7wUo/Rxk0edV4pOVJ+AaxqrHTMS4EeaR63sUA+coZxWnFdq4AZf&#10;PfiUlzJmkfhaQAt+IcvWVN2fI4qglPFe9tphAfYUkolg0U3y8ZIN8dVc1nC1DKMlvIO5V1aACIta&#10;3Uoc5nKvfKFKPKoAC4s5P8z4c5Nn1K+iTvX6qsbv3vpmnHgQxAPsSJAt+g+/e/3m7PTUjjtEa9H2&#10;GEW36NPDzVewdQRsv5vbDydnEFQbW3urGxvcVntja2kd5RCbmO3W1vbR0RG4Bxq3m3Xg0WgewGM1&#10;l8aHhuv6BqiAXXUydAuLHBNFxjKtiOUFsCDIJ8SJIevwzXxSFPO+fwtTFi2b99FZYHX1/M27N3/4&#10;/t13P9x8OLs7u4R9C7GJEC6CurByt2EhozQIJR0POC/GjzZT4CBri6sHWxvPDvc+frr38Yvb9eW3&#10;mPbd9erWxtL6BoLMMN0Rv0UWDYwSfGMu+0fof7ABFyQMozADMB32wEyPeEoUzc8avPnD8AELwYYx&#10;4J0SuILajSNJY1xfxJIcRvQyVeg7XQcP6qcSK4qHYGT+nWfgPh3v/RmVy7jhD653g4+i+kLmj2D1&#10;6gAA//RJREFUOpm6JvmJtsyhXBCVRX2Xz/gbZG2+HTBUxGBWCeYnJ/OkW8cvVcyW6UV6I4q1op7T&#10;WbKI7bCUaHFBe0QxuktzF3syXzK7nglNLaRs+BenqpLauoY8XBwv+F7KFHntyOGL29d6JfdjlzMS&#10;K8PRN9z7h8dsAOksOGi6ZiMmCgMW37b0vGQVQ1C4b+Sl9+trcTu/SrjFOV1j2TF4oBaWbzRKa3c1&#10;nSpmovGUZJ8NtUe/+y0DwRJbxgp6qvrY8Pbr6M3q/hRzuWkqcr3Cc/esOxymXqQCRofA8Czz3qll&#10;O7uhns9VSBOoD9KLJdrwrbGU9ZyZ17U/P1aaY4gdnrJIgZp0chVWdOHx4g8JtFFHGnUoNYw6mKG0&#10;QY1vW7CPLVsWeiQwY+1k0aADTUwwl8aXTYCQ/IHnBYfCxnpvPVxzyHgXqHcFLd9ibKSlAaDhkfH6&#10;Qn5R7ObzK7XCmOm6wR65nQ27RmVB67vMSGu0k9VJtPQFnSjqei57b9cUPVCGr7P7BK2rg97n0GvA&#10;7EvAFcRkVX06Hdjk7w5qrpdU0pq7ZYrxs5Ys3yKLXVyoVd2P7DatnWCV2hpNPntjH3VcB26Rj7H9&#10;UAzW+OKXyqyFfxoRVJYQwbJdxrovLqMqAyYseg+gt8WH49Pj05P3b94i+Yv7MpBHUmOhFT0N+Ddn&#10;BN3x9OLTnoFdy8lDw8esIanhWD/Y39tGcG5jgxliuHJ5AZZPOKPZR4BeUFrYwEDIQdm37KxDERId&#10;ngOWDavtpXUOhS3bivN3OHek4vWN0Rkm1ku9LrU0M/eZM5VM/gZrHUwIUA0vYqHz+v5YS1i7CGxd&#10;uwq37KaSwghbjDdmHQTHD79Aiwl5SCU06c3QZMaMMKKVVazH+fXd5dXd5e390ZMXv/6jP/niT/58&#10;98mz1ZUNWLzIq0NfF2zRiBq3xf/X/+lf0EshMDFyq+Ct9WzAF/F4WKr+1Sl81Jw5AzcKw2oxyMAV&#10;0d5WQFygBBUDdY1yLasJA3PGixCzRTIztDoqqZtI7tPaw71BXVlYK8sBmkMwXbu3h32LvPxYGA5j&#10;1HvEOnE90qa1HjjqfELGB9+R+hJec1b1KIG+QZazs4WWFdjJDbIOpPr7W/fCcw23YnM1heIjHDMe&#10;3Hw26TsP/OjxBFebCMNCMhmTepfUqjZRx7igjWDWrR30hJN1KZI7tRaWV8iIZ9SsS+sSLKUSlR/z&#10;bluuvhJ31jfTNyqXOD1VZWuV78AeBKej25tYXExYx44+ppD6eMzOciERpHpNNc/j4ChCX7EVx+so&#10;40N9acg5JGCaZsNN5afhoz3KQi7EKwo0E31rwLtG1TW5Pgt7toqqfadxyfq6cJ+z1O7Ii9gd3ToY&#10;V0p7svnJPCWXB72fEskxiLB8qNl00AXE3E0nmqwojdAJOd6e3n1ZqShE7yt5E0na9gThAqj1yR84&#10;CSyctPIHUDCYHir0cebD++Pzk1OU14PjYFNYbqlyfoVa2avLG1XYMhH4YWl1e3d/7+jJk6cvNnf3&#10;uGXZ+jq4zwJs4xVU+2+BdeCDIkfr6Kz4NcJnCI7DABtCbFUjp4iN3ELv80Q+A0MCBi1qfrXJGcTQ&#10;5cm773/6wzdvf/h27e7+cH19b2UVLZt//PL3b7/+4fT1u8WL29XbBxi0GARaCa0vLCCCvAp9gk5j&#10;er8gxliXgUrH5ftlbAP+ZG/j+f7Wiyerh7sXS/fH1xfn11drOzuQdR/OL+4WF9Y3t+As3D04YE3H&#10;9jamr22N7qCRYS4QysoOIL2nzZCabtNHxrYNLSATlOvErewen3T78xlEE26jpTfuNVKKGBR5+FQf&#10;MlcPdE1tnu0DM2nCr86nDorgSugjRWcpMpTyYuJ6igyOQ8Uk5oHq0IFRxN7OmKOU56ARy1fy1oxY&#10;hq3LvMTyEopSUmY7c9GTkJRxNjLrU7i7kvQabR+pqbgOVnzGTh57e+EOLreUQWewhGaswZtIPS/D&#10;turQ5MmNXgOuj5WcVbaRbHV/CDTFBLjKQDx29pQHhABXZjLzk6PRuq/3ezm1tOT99lrc5A/qJTOY&#10;Z65pW18BthTocpm5aXN4VYJXpKpkOJAhIL7RzMsaWzE6jzAQFb1A71lY5H3LculDrtTgA69spYsd&#10;FdgHMyyrfmoadbPfY+gK1gw+ZpJt7hM0rilM7spYREcGz65D3qvDayYJ/fPn+y7f6Flz8R8tliHg&#10;3ekkPdUDJ+Qf5fioXJVs5sVKc6sawoJ2jyV6BQva/tPvGlOO5Fbhm3GnZTYJk5nD6Yn1B9aMavkK&#10;T6YvMhrMczULCB6JSZJ+YBaRMCtVT0u+J4lWwCWnyHkZbzl4mjAhTAsrasyRlJRssPHdidXdMUFu&#10;I27aMpugl74sitmS27KN4Y3unoGH7BVXH9emtfuLV/C9zXFgTMOF1gAs7mvF4yfhQ4dqPbge6+oP&#10;E41vt5+of3SGxelFNb7dSgKdsnpJjFDJ0D1lnb+Z1cB5GZ3PUg8RZVFkCA1ZZwsvNpzMtwvIJsX3&#10;5e0DUlIRnUU6KnZJODk5u8TO5McnrHbiBgljbzmrEAUB5854FhyALUuJB2UTc7IwXuAV39vZgSKy&#10;vbmODDbsdQ+pzR3v2Vp3HaE+9R9C7ROdjFCMODX+D7CgiQ6oaOkFvfALSB55OULMcaU8GOOYd5CK&#10;gTVAx0J4QZtKD/utrvKj7LsslDB2WZTp7sC3ekvhQK2yn19ooCeEfaTbw8q1/PKZkmXG5CK3gZbq&#10;u1QjIRmK00Cbwv16DvWYfBfJiOGWhSWs8snpFZL7Dg6f/dE//rM/+fN/Ycv24ub27ByxefqZT84u&#10;UGf7T9wPw05o75bm10ODgGXreKxnayhoo8UrbLzBEkEA8h6tkqktsA8YKerOUabEDaIjnmx7zAnJ&#10;qMvF3pUI3jKCsszdgyTIQ/rjRtecl9Zi/V417oCAKppUjZzwsk5TaSWEiXjVSE8qji+oR6WRfDNr&#10;TDljpJLIh+87NE/VjmG40lXwij9KhZXkqG+PAVwbnBv2BjnnnQSzpIpr0OH5cY26d1OnV4dpliF3&#10;pHFR7yKiqyI/o5iSStLTlL3AY1OmayHk62eENmkwlCfx9Pr0JjHDwZa4Vba0ZJI3tiWixXaXQvTm&#10;8TRWZOFSZ51pPwxmOuhQ2em2Vx9TTnGWYivMhRfudV0ncW+y6WURW7HIhJ5oK+O6ZcTSjeb6BtbR&#10;TQZjiq23kJbUY8C9LjA77w4fEVQDuDHuGdMR245YtGMvFYHp0X7CWnImcjaKczSBRDg0hbjrx14v&#10;cy7KDGJItIAiiigKbs4YQKb3ejR20Q+Z6UHKDd6HWcrHyDnFiCSEWDvvin+OmGZt7R7hQdaL6OHC&#10;HW7G/3APvo9j5CGjqBZmLbJETlBoe47wLf46B+Vsbu8gcoWA1+HR81efoinAbz77/Ivdw8OlNSTu&#10;riLr5BbUyS252bZnbQ0hWabcBl9VLiLltDbS5Ac1s+idp25w6odsDYYUJxbJGBd30r08BZ6LyVy9&#10;+f6rtz/84fj1D9uLC0gOxmiu37z/8Xdfv/3mu4vXx8uXtxt3y8hGXl9chmWLyO36HSxbCjuwIu4i&#10;RRl8e4VOPkt3N+ihvLu5+nR/6+Wz1aO9+81VVGu8/vB+FTnUWzswQWCLXMOnu7r+5Bm5H/NeWOer&#10;gQo3J5RC3NGqKWPJs+aZgb3sb0GOAkanX0yz4UO9QYAx9VudcySn9w4hntBXGWI1OYOke+JwZVUU&#10;JlemifqPyJMoHTr8WQCsUaYZqx5XMQHLM//JBdLYMBN3pBxdPcISDD/UYGxcd76zeH5gIJ4GhwtE&#10;GBQg1UlRL8mR2F9m5cwnxfZICEVoMp5p30Igwp8CqEUXTeFgeSSVHcOXew96f1uiG/44htvHx/ZJ&#10;0eerSqECQhsGD8s8nhkPuiVjbrSyZWvTvr0STtC+pTbMLDF6mRXBhQpF2VVxbPoFJJOyJwrlkfuj&#10;JluWxNX406tCuZdnBifhkhEPA+eEYz5DWdbllM+7w49xT5gcq1xn6o0YDSUkF6Nq/wIfzNtLVhYt&#10;GHO4kEo2of0ieCUuDuW1Mo/M1bt/xFb0kDJNTSR2REtFcpe+doO1Jl7615lN7sv6ugvxQmu3uu+x&#10;RU8sZTVXlaPs1NAQ6Ntwj0PrJOLRXUInnEPqiP/H7rKm5qJB/OnYOMeWoqdmF7qq8Ti77/hdpRF5&#10;DOk+jfws6iV2K3tGaQOvoJ+O8+YgOtibOTo/2d6u7O7eP+xuEa3p+Q/6YfT1zhzaZWAxn7iCX3Hs&#10;fz4DXc5mrQCu6L0RPAcaOfnCSvcQehyf6LxLUoOfsmxty3XLdkbRtdbx6mk0MjnP4AOFSPEcCiyu&#10;QNBCM8A4m/B7mnVOLFvjZ4j7R5atH06W5LTAFg/wkGaWdsdYIwivCfIKZ5bB2+mCA3DkKboTT3RC&#10;I5vwPyxkxWyxCBGUDuCIiHSsZ3FF2RHKVEP9jU2hOPuHRWgI2PbvBv043p9enF1eIu3rGDlYJ6co&#10;beLObUBy6uTcHbewiH4WZuawAssdianDJ8RgWRV9iYdmjxV0nESjXCgh+B8ye5iPyszVA2xnv82d&#10;/+Co3tneooELFoM4DPZGpX1G5gyxhClRL6KcZiQ6cSa8iuEREtKGw4sDkk7TVO7CtGA1wu6+7jjv&#10;QKo/yZlaZwSv489ZtmZTDT/DpVXvKjQwUfQ/jXjNUp0c9+sHtojrptRTO4C0bBVgnFu23KSCjcvo&#10;v0DV2u3D8sHRk9/+wz/7x//0Xx49fbm0sv7h4uLk9AJ+DWiA55eXi//dP/qNG8MgKoLxYYVp5Uan&#10;LqgH6jauhkxBG8iW4+fq8uq8LFsqssqVEzSZ+OR8RVso7ofs/Gych4aKgC0sW3z2sGnGNtILw2pS&#10;lpd8Ggr+mBuqE7ZyMql/G6DUXXDUVoi4YpwIiEe8sfzW7v0tXVTQxcyAnaoRl5+FVZzCRKQy6NjR&#10;AUtZnIn8+NIvbT8hQoQ3MBMb3WtYYoa8R8UMqEHiDM6TbpSR717ppElpFaVBAFKKxRIlQ36wJ1tw&#10;XVnU7EFdlralC2xpS0OjY7mdmH7pbJyJOy8Q3eiuP9L68p9hLYRla5wrSAaRiJMqxyxYW9GngV80&#10;0IiKoX6bpPXqsUZTGe+V0fBmz+eDReNDtyj6DJYkfNCdjGzQPHO9VmktxCDWYMBGKprs7LtYm34d&#10;kR/MzGtnfXElLL2cev63P8q6mlZpdAH16OzTKs+WJiazMPWn/lxDoxyuyacsl2RT1K/0DUc0mbWl&#10;FDBsejQ+go+4RUgRCv6hw7GPAqfg3lHkl0lK6VwMeOI5aCbMfVlJcab0YX4TG+kPYqokmiFRkHJj&#10;EvhRsTfsOc1ZiJ+LszP87ww8YXV9E2m5WK2ru4WtvcNf/PrXf/yP/uwXX/x2/8nzta0dJPWcXV1/&#10;QOd2olylfrBIlpYEt1Snjsp5swlUpHOj5pHGBrrqCAXMgjFXFUZewXGF7gDX2CgIhbFUym8vPrw+&#10;P/7p6vjd9srSM5TyLixc/vTmh79FzPa727dnkJzrD0swbmHTQqIyJxnuW/rxiI1keIyecVPTm+WF&#10;M7SUWlm4391YPNhFqe360d7q/s7dyuIVMHJ1BXnk13j47Q2m/Mmnn4LvwYfG/fO0AbiS9BjdaJRi&#10;bxp3AU1PC1/qwtTAHLm7w1oIquE6E6EkK4TzwVUcyZF9ETaeLD3u4Nqy95PWsjJzZu2IyYfNU8ej&#10;B68c8MS+1JZMa8RkDbnIJNbFElG+h7KWbDOpd0egfOMnaeVaU9fHBIJvtlFFIc3dLcYAn7ozygJU&#10;yR/MLn2XkcrfQUpU3bnXj/OYoJDAU6n4gCLG8ikSiurABPy7XSAWMstNuW7W3csvZk3dFQRMZZK3&#10;d/YpgFjGF2sqWFF6pFUQsk/2rW1aRm4pb6Q/EZaqtkq5SZ+rdDqccT+YylP1sdwaXheYAcQUrZ2j&#10;vFxHf3eOrb/tzSD+KyuQK1hWpfnMzMK050JyFgEN152ETLSdyTH711R7hRXEBftwbWUbFpbIejtx&#10;UF5Ljso+37Lipmr3bEYcL3WL6OYwsvsKM3OlCoX/c5ZtLWuzf0ecxKvpEXSMzZOEeThbhOCYGyAU&#10;q5WehvSFyoPZ7Px4LL3nna6zwpkvJSfxr4FgLZvRCnSRCYY08aMNeQXBMmzsHINvDJyRzcI3WAJa&#10;OQEdgZb1gzFFHEuY1o9xBlZvdIEwNgjDmO05XVnqZNLesN71zxyDLkd6yhSRy4pejY8ySiOlzuTu&#10;3FEt1VJ+hlHR2JfN2s6vTBjkaZp9kbDZiAmkPh28wc6ae6vAXgeGXnoVFM8wzsjM07xop3kMfHti&#10;5Yx1lBypUcUrpBiP23MwRR51Y0danwx7NV4tZ3Esd8ChgBICpQGiW85YiWDCwgMXMYWPXtOwTatW&#10;usAEFEPSOqUYp1lBjR3ZmvAIs/nj7f3J6eXx2fkPP709v4R9ix0YsOsCTF3EcWkUsyZWLB73mkf5&#10;mHazexELP2uyMAmkt0fv6MBzNMTElm+q9WjVyOpHim3tUVh0sHu4f/DsySEM3S1E65BIc3kBs2aZ&#10;2yTdLGCf1LDe7+HM1h62qS0TFPn29Lra/ko0i/KigVL9aJaclRrvQD8uf281ZNQdxTJWCAt59N6w&#10;jbkQWUrdr+HSjNDR4IqPLdu6K27peobyZE1ZRV96LJ28PMNYd8RsaQ8ureAUlhS64vkFSgWWoUd9&#10;8dt/+Kf/9F8+f/UZAiHvP5x8YDYgynCZTrj43//ZH5H1UD9VTFWF0hGlJVCY1mEQGzXFi5n8zhjv&#10;/RU0iZvbC2aKkhod175Ns5Z4iVsU4w3LFn/i+Qjbwqz9+OOPX7x4dnTE2AXUX+QMwKRmtB5h4bsb&#10;yrTggOV7EJHaYknfQw2My1X8aOpnNXuVsZe7d9IU9L5EZnlRnOM5GtaerL2qel3zVLUVyxQzUahi&#10;WbYJyYyyTUhDUxogEXuxn1thBf7XMlbfFVcBBmLEYZOYwXkidEAwa858zSdt/brOoWF2kI1gV9mt&#10;E5DaitayNtVKcxxVDvHEAXzP0YPyGPyHYZOwZZsxP9m/lhjwmRh5/kdnJkqA3zL7xpuct1feZc+d&#10;6aUyOaxvWsfziwU0citwOmUDRDzBUtMyu39buls3sl0RaypWTIypjBHdW9ezaLzFaiOu3iLz4MiO&#10;vbvOTpqoMncfxcnqmRn34Ah9b4w2RSUmZC8XYcW3l85aNY82IRiQt1x0JcxYQVu22EiWzX51HDlL&#10;4zJjFvkXykLVrQ4mgC1b5WlbzMUG5djxFf577F578u6tY7XnpyfsuEOv2A26O6C+FLvOwrRdRcHD&#10;xjZCti8+/vTjX3yB792jZ+vbu4tLa5BYJxcXzLbM4izyvBt2lAaNyAMlL4bCyKY70J86+thVYw5E&#10;eBGXH1BYCz8LekkwfQkLu7R4c391snBztnB5vvlwd7C6tI3Gy9/9+MPffPn299/evT9fu1ncwFbc&#10;t0uwb2ElIBsZ0IOqpeaH1KPMf2zZgg+eLy9ebyxfb64u7W/vv3i+++Lp1crCGTx7GMXaCop4kJCM&#10;TgMvXr0CD0QeMu6F5xcYL8mNd3j7dXNaMbTQ8aTpiRLitVoWeUuKP0cxhW1d++Z6dEu6IvpbhKQX&#10;mal/mDDf9q7tDVvsjmtVZGPEkXQP8M25wWV3MVoPHdp9s5Nsi1NKcEgVU8S105ci1ck9Mh4l7wwT&#10;BLk/FSNz1d2Ex/bB2yb3r0BCyDMuPTYKXloGZrI2vegumZWRPOkGfxR7DL5KWCA/HplE7LPN9tQj&#10;yseF8gJF/kOQQ2ZhSY5ELhaOx+47WFf6ewiftFN6RHQcz/wIjLmFkRhcUZ2QSYHCZOSSYJmhctEl&#10;a7QJOPY5ptX3mMMUp0o/Z9iHwpzKLUoLS151TAP8UJYS44H2m/T8pmLX5i216M6ggHSklaPetY4B&#10;1mWYlzcLtUfQ0UJcIxygy60sN3sP5OVBztSI6dkHHp4aQCksPcLQPLzbft490ljkGbmbTs/Mwjuh&#10;iXYp4/WzrT9Zy76uxIOIitMrrWNQh3N/HDn3P+d29X+p9fLZIWGJw6GEyZtfobNAY7Igjp8WoGWW&#10;5ZF1A9dh1ofPlJAnVBs9mjwtuDue0D9IVyEzBeyVtfxyNhl9UBYW+ug/EpSuE1DWm5Uuyt8ciH1A&#10;5hvhDxK04DJFwEy+yhFTDTkrTcxvsb8GMTP7jMJ3Y2TzZnVBBKqhIzcMki+FxSzIelRnCJRlwk5X&#10;HUVelfSMkDSVk0B4VOXkYCnmLRatBq+z6mgjxFW0rUqj6Xpf2K3J1e2dT95o7h+P1f3Ri6Gfr1Xu&#10;zLYmyGFoYNYaa/Xr2Gf6+XqjD0bSF6FM28Ofei8xx0jgqGzTMfplXkivAsfizcz4YYaqloRsmdvF&#10;QD7DwOBegbBmCI7sBsJ6Wmyhd3Fzf3p2fnZxhUxURGhPEXDTngnQAPQKLzHR0Mvt9/pPcnN9hwyU&#10;LGND5Nx73PD27AxSek4yf8q4gPAtSnCxQcz2xub+3u7R/t7h3u7u9sbu5gYkEOQ5bOK763M29WDP&#10;GqYpV6YAAUU8Y/bcbGxGGy1Hyz8vQJcinRHdWginq3dol+Vcq2nLNhZvatnqmqbkt56y9UyS1bTZ&#10;jZ/cLdvZNfFns2wVK4ruv1OTOJo6cXjCMHIfWbYip9XbheVL2J0P6Oi0/ekvfvPbP/7zz3712/XN&#10;XQTqjxEy4fKjpPZ+8X/+iz/3DAFKrKg367Nla/ozZOPdWgCGrdApClvYgxOxPyQ25kAKIOIPVD+d&#10;RFFxWvMjKn90yPGDJ6CDFNop//KXv/z8888/+eQj7IQLDRjBHOcDyzK5pQyQljD7dN9PWaRBaAJv&#10;ITFCKS52qjNmshneVD6ZET82S+DwarKTG5ubzYuUTCeCQj5TxYfGrW62GXFlKbFpgSWoMqhCb1Nk&#10;vPWmM/yt51GqR0OOeiY4Oxc6qY4Pl2aA99K2zv0VTdWmzMyIC1otI9mSzKRLjcUOAhQuDAqJk0Hh&#10;hfqCXxFMzFFIw7GJlaBov9xCjy/2ZbUoWo1Qf/32+nil4qT2C0/3hrRkVnZQjw2fsLzBg09njgcp&#10;S7txV55VxFUFZ2YqYwWUnVL6jenL2gCnL/aEP43YpRtVNrst6tK8Kwcm8p4Sw1GhsYmSUQSHQLGS&#10;1dbJ+nNo7Si3Uu2A5H2ABaKd2Pxew54go0ckF4JY5MpSivrSdAuSk/ViBmDBSZorrfa2rOH8sX8n&#10;GKK1bfeHAx+oHcbZkR+932BXLC+hCTF6ySEP+c0PP77+6YfXP/707s1ryCdAl1zj7g7bjkH/QZru&#10;0fPnLz/+5OjFJ5t7B9sHT3eOnq7v7qOLMfpDHCO8iyArBih+HZiJmC3omhkQkQPJNJXEeWpLok5N&#10;E72NpYVBH2M/ZFSxQq7AugTru4Z1urb6sL2GXXzu7y4+3J9+2H642ULl5Pc/ff/Xv3v3u++u35+t&#10;XS9vLSyv3zJaC80RU4O7GBCy5Rb8UZoPArPXSw9Xy4vnKw8XyEjaXt84PEC17dXKEt6EyO0iEpXQ&#10;WuBg9+jp88MnR2Cz5E533IsISweOR5R2dmhoK/bJUBfG/OztUuYIdUT78s2tzJG0swG7JCgngJ1y&#10;K7qV+i6jtkyheFzREJGMyAVWnIEZCt0SGxG/PK+S2pHFKoyMtL/St4p7N7YZNR2ZCRhamtGybNGm&#10;dwCbhv4hKgl7nFifuiGez12SUfKMPZnQJRuKxRJsibBnjDzFf+JVZFDpuAxurcIbKCR6Y45ZmSDp&#10;A7B658VPR+DYc7VnVNrDVj4CewEEoZ+xb1UlEZ0dplaSWTc/Gg8xhTYt2BIyNqUY8oB/2vM0VDHP&#10;uux/85BZZK+ieeZ4zWvA3OCy0CSDlDvQYC6uEzaP88PllszgUmfA0uG4/y4cZ1o/Z0up66Tnxcg3&#10;xwDID29LeIHtefFaF4f36rsewdlVhTPGfD/HVRiWF+Kg8RxrtOYpiUWqeZp6GLlrmP0NKVN8Fx1l&#10;U3+0n0O0yL6pswi5cyvsXVJewsg6roi6Rht2ndHMHqfSGVxFUmQlaHd/hKQV3qMRi5nY3xHSgccl&#10;6zV+YxcfKGzG5CKGLrvVfXe4ZRo8gpRHsDVgn0fkijY5o14RVJD9LbW4wg80cXMfHo3BilNCNHQ8&#10;Z7EBs+m3SVqzlC7LtujX2RPuOlF9KIJ7aAkkwyj78CVqFRi4ZJnQJ5eKucEwmHOfyMq0sp+gbEj5&#10;0jk+Y1OUxaVUKt7Cg246Rky48cmsq7dPsbhBwmT4JqxUGsu8fuLMxjLSplO9/LF89zD6YKZntMZa&#10;7YBLuz2Qd6rrhh88UFsRtupjojeSLvwRptGezRoHj3oWM9SFiTDKG6lQkDUPrAjUCmgXsGkRhnv9&#10;9t27tyfqynENM8O9dfAAGBTQDZCKzK7HJHNE2mgMy/vjjC2Vl9u3bd9Ks2xdlV16lzO/AFVt3cLE&#10;416LG6zVdJTcRr4t8jSTAFjZxtrKztbmiycsNnr+5IAqEBpo4oqby/tb7DtDXo39VhP/JUEIjdjX&#10;qoia6D1WQVBtNBvAluCqpffa8VtIXlihA/ma44FhjvHV8jXaFeXPzKYtpDJ/zl9DLD7Gn3qOaHwy&#10;vPhTldIemxfdVmuP2ZJPS7W3Zyf0GZqNyLcFk+c+Fdd36BkG98PGq08//8UXf/LrX//D7f1DhOlh&#10;2R6fYDtI7s+3+P/57/7rKJmTjmV3BaWOdX1yotjPgKMR+bA9t/KH2eiXfacu+XraXxwrmBMGBBWW&#10;O1heM37rTpJ09WVfDZxBAxWYtV988cVnv/wMiXm4HmEc3IgxWdR55gREtIEBgmpVRGOxTqnN02BR&#10;BTycbvCg7GxurayvIRMS9ju3MiqLiGANR52Dq9aAy/xOGtNrhXVAWoBEiQzhabMUjipJt91y9DyL&#10;MTw8f0xORVd2jFq/sA5UF+eV0Q9D5/lGLwLGyDiMPKHuy8VPJqg4I4y6AZKpEUVH/Jt6MgCiqxLp&#10;PRbJnYiXJjDCTylHJjmR3yJfsTRkfQRGeWTz06jF3nyCt+RW6oIAsW0Qfo8saGVO+Yx9+OYYeBlR&#10;q5Gm0cDw9GmPP0Bn33baw2bZRVeiEEpoVuDoY2dHSqaQK7VYkVsLzUNrVDAPCWQ9NTQAQsM1gbY9&#10;6JURAvtFHnONs0ZlAKohATsPkJMyK55Z66AhWm2s9OYG1/imJGVvmNDw8EDPndLCMscAIQS1usrc&#10;cwQm/R4ajGMr+rYGGoQUQ2U2vt+ibAW+gja2jH3TLz6x0bZ0I+Efsz1pdEt75qjY3mxxC/x8ZfnZ&#10;k6O97S14u47fvP3p++++/fqbb77+6t27d6BI7x7EDOWbW7RPfv7Rx7/49W+fvPwUlu3i5s7K1s7S&#10;+vbV/SISS2DXyv4lZviNFOby2+AJgRUqXywahKySWAIccAHPe1MWFkMigfPuAn5heFKRbbSxtrqz&#10;vfx0d2Nt8frk9fcffvhm9eJ88+b68ofXP/z1l+9+//3N2/PVm4XN+5W126UNNnFeWEUAKXQJsyZ+&#10;pKndXy+iCfjC+eLd+eLC2dLC5erCNXblhQ77ZG9haxMtFB/WVzb3D15+8tEnn/1i72Df3F8wp0Jv&#10;SYxjqpLhRmVMrFy2FrSiSn5gxxjH/NH0ua8pmJps3fBt6aETmi05F0wpnT7FqYJbyp+G8cnbhjFZ&#10;qwp/Wx2LPyhrqGhZzVtsNVCYsKcL5QltGoh3bPGEsdHfoOQSx6XF34zNxTnRqVgWRLA6W1y+oNDe&#10;c5f298Acc4ZssR0U96WDTDGGmP/H7ix1p8lTkYEEkd6sDjSNrSkYKt5OmENpS38abxzgL4lg62ny&#10;Ta00c01xzMy3sAGjHqR44IxD2qOmRWfa/+Dkitkyv2kRkSv2pBA6wDYYvvaaaDDN5N0DdqUJSaGJ&#10;RW/y0U8ws3KWtfih0D7Pt6cSd9MTbSmQOOGMZckF1yTzl6UHdLhQrRN23aOXLvJsomNiDb+kSfF8&#10;eXozf0/AMd+j7LAcMTYWnnhU1asT90Y1kHP1XRmk48wRoPwLqWF5nR/jm1G0nzdAEpNp9lpedJk4&#10;9VZklEjr20FdFE0Ey16AepfMwrL8wzTrtDAYQi6QO0RMBkwcj0CW0n+o4pAQFNoddf6FD6Kv8D0p&#10;ehvpV+ZL5A9UGgV7E68i0LYADXMr5f7gGrDj6vGGN9LPrIx92/PO5C//SnbQzCcoiwQyDpEXVUrG&#10;fgFVRsuYGt3cYcOEX9f1Plq6Dl7zE5MVB+4PCGp4g4MEvNxmFO5k6UMtnMXxBB9CdZbYdWihw7Ou&#10;98lGehH5MD6Ybw9VRxzYHkPPgjALq31C+PW6/vx6EVMhlJ36GLELFftoXQKW7u9h2XrKk6pOOzaC&#10;pethadn2ORLmzfLiUmkiHnY0naWYWz47v/jpx3fffPf965/eIL8Y/B0bmSolldo3PCyI2cKsxY4w&#10;yLJBYI51OvJwAZ+5UC5zUfP9Wl+PhEOjYu8+UFDuqe+5okT0Qn+NdZ6EW/TJt26cXpVQKek9JWXA&#10;AwQt4O5gZ/vJ0f6nr16ij/Lh3jaUIYQj2EmMZgP2HEK4MTT/XEpBMjt4CQyKxmmcEemZ2ar8IcR6&#10;R2lPrNY6F3Ro050ESr5U5KnUe+KG1dwMzwpbjGY93jvnjYVXvnf+59SypeAOvSdoi3CQ+mxBE+EK&#10;5UvyvXw1+iXCBba6uIqkwPUXH3/+R3/0p5/96h/sHz7BhhUnZ1fYO/LDKYImV4v/33/939iciyyy&#10;MIZCL9YT3dEroCN6ox2LD/NkqcpfSpcKhQwMB0CB0vr+/XskIeJ+7xkLx4qJAd8wdqF8fPrpp7Bs&#10;8Q0r9/IayQa0afHNnSrTphd0yq0u9pF7cBeOciEFYW37sY6nHR3ub25tATiwa7G9R6090V3Jipgy&#10;DGki46M9bIUN4auzZKr+H5aRzYcnRpeWbXGKTkVJrsE2OWahMS3V2J2iSDol9OCSlDS+hbYIc63C&#10;Mx48q8pm0k5mYOoOmbqsQ8TzrQE01K95TaxTWZayY2VNW0uwFuuc8OLjYZkHyXly9DhonNMIT2bL&#10;SPEKSe+I+MxPaWhYX+ks1WRZbLrAm+QaOk2hQcPSoAT/RP+y+wx5aS2d5DAq/aNelA8JvSSuoU+a&#10;s3Old8WjgOfWjfANhw7ryNKy7VRdA66FIAmkx4e7NxHD2IGs/NbOWfB3VVkzVFiWrTLZanEZrwhe&#10;zM6QEdMrvw+XLeyHbo1XrpAzwCIvoHE0LYC66UTmRYhDR2bsJApq4fYe6jm3urTBYC78l6uwbNeX&#10;ly5Oz96/ef39H7793d/97Q/ffvfhwwck4oL8uaUtSiIWFnf3n7z8/LPPf/3Hhy8/Xt7eu0G2ycLy&#10;6SX2E4ISAexBTs8a5Y9qbLCc3IEdW9Mp9RQkbF8cfcX6bGFfIG57u4Xh4DJmHsOty2ymM0TEsc0P&#10;pNXGOjwLS7s7G08Pd57urSxcnfz41e/efPO7pbOTNRQEf//Tm7/7+i0t29O1q8WNh5VVZiOzgxCL&#10;ZZnfZyqOD7FtEVnc98g5uVpYQMD2AmHbxYXT+9tTGHTbW6i5RT/kVTSZePr0o198Bj8j/BlGOeIZ&#10;c7ujawAqcujO0EeRl5iWEUa3hGPOBmqRsW6gByTqD5uR80jGEErGTxFXKF5eSvKY4cMir+sRDHo0&#10;k36NUeqAMfR4bvnjyKTi+NwdMOMqiqszS7y6LiXVi8NFL9Pw0dCHoWxD4pQ+9ol1boYpFPtlzRV4&#10;vZKGgAxAACAYDnyBp1n2m/GkJEv4RHLvKPZ50ja2ZcRaSbIFZS9Z8SJrn7bZnHtcFpT9eobe7Dt5&#10;XcCtcaFJjChkjRJ0LT80bDt87wBYdkpXdJmbOFKLDDNpxiods/W39VTOLiM/hQnJpoZi1DCHa21N&#10;nupId27KJnFnIHRNYfREWaZ8i72KnK3O2FfoOPYysohpmcR+Zqp7TDhQZ40pRHQ/4gyJ/8PfEWI1&#10;+n+G9ml5VEBI3Sw8DoBl1XCmh4EWg2TdiP0K3zz2iWVIWm++lRJYg8lzOZgVXb2R6rhy6KNOpnmN&#10;C7ETo/gW7SkWNm1ZayxgoZeDHnAvUIxBXvLp0nte5tVRY0UCEdR4pZDX2AiHQFJ6CFY/XKyIdxdU&#10;fVLtyoxLUJCUw6sPsV2WrfpdaK0TW/xA0Gll6Zcm4Dr28oyP89Z/hsOL2F7RWsdsE3P8dk6DXSt9&#10;S+x1TPyhx1mKdX1wEY7LeklcmpqayScFQJovDu8YAtP8iOZAzM3hBZLi2MF2DDc8oaZWS2kY2rk/&#10;xplGhfigrvC6k5YdHIl1NzL4k8vRfVl8dl3g5/syHqTc95k6H2Q/XisTLWPy1QyJ6KqERCVOMFKi&#10;iXg87rwRA8V58x9HwlQf6D0ODNgF9fFBmeoNCph+evvu7Tv0Ob5g6hZ9/TAN1UeN2hFHwT5S7EEL&#10;JWCNDZm9Ye/DovrAekW0+Y5cGObhXj6cgeqFvsabyO5Bn0vmGdNivr5ir3sjhn36mgLHa0rBN/vq&#10;qD1twomGGM7fYYg319B5drY30Fjq6GDn2SEylLexSdAGordkJ+CPbItgXhqYII7uIRl64W1xaCG5&#10;+ljTsDA7joylLIkpOEftjN5VPF/xUK9+qDHRNtjuqlhx4YNVEQm15DO6MWE7x71Cm8IuejEFPL7u&#10;vxSzxTVUhiLyFO82M5ejgnrsPZMc11Y2tlbXtlC59sWv/+TFq0/2D44eEOS/vsMOFKi25X62/7//&#10;4V8Z1cKBJwyLYKAwI4lpEHwIVwWy4dFGBjk3axLeQmuBKxYIAeQ4Pj7+8OFUOyOThbKDCzzr0jNw&#10;web21mefffab3/wG37JsWY2JujtfUKuuxfUn7VtmBSoJyzpVfvB8PJbJ7vv7h4eHUJ4xeO80iD57&#10;+MduHzcP8PxcX/z/SfvPX1u2LT8M2znncPaJ954bX+z3ukmKgmlQAA1JDoATIPiLZNgGDZk2bIgS&#10;7D+RgA2J7Mduvn7p5pPP2Tnn7V8Yc9RYtfZ9bEl1912nVq2qWXOOOcaYI09sQXjB6uAwAKHeDHNU&#10;WCfNkn0aMLq5aYKFIZ2YxzW+eWszh8eRpb0sc8c8sIZIWKtCgkn8QJvW/2PsJWwmwoOxeLRSPUEP&#10;TkiATbb1ipTXcDE7n9hJ1qMe893Mg+Hd8pmmXYp2II5OmrTjJP2UvF5MFeQ0MPeecpR/rZMViNQ4&#10;lyUz51Jkm/bedn7FVvO5eHMVCdCqczkTQtFoLSq4ZcY6As3QSH6d9J+dod6ufEK3QPeRvX5FRiEx&#10;p543YAvgWN24x5uCAtphCyXqubGnwN46BUnwlSO4WfGXVrFNCzNXXOgYyq+ueobB3VhSQF4YqVnT&#10;xgfU8ZgfGLfpuvKvdPTM53pVVEjWnMrTooCJRoBdnTNp2iHnSWqNPGTWaB/hHm6QsbF7DyZkUunD&#10;0G9nZ6Zho8IadXZ0uLO9/d3XX7/84cXuzgfQOzzVML5ewNCEgkwz8ysPHn7xy7989Mmnkwurx5c3&#10;x0iegT8XDGx6fmJqFjvloL4d/LzoFRP7oc9eXbNMBApSnZ3jIssVqgwe5mhxaWFpcRm6Dab04gKh&#10;SnDC8kBJZMi02DoX9R1QtH9yamRpcXZzbXFh6vryaOfNt3/ce/395PnJtDTbve9evfvTD1d7x1Pn&#10;o3NIpbnmfraoxQlEGh+ZskhkEPGQVoGBgIWhN0isPR1DNakb7PoDLfcUFSkW5kamJxGcvPp468kn&#10;z1E+ChElbV0UVouTkq2DQTLBkNiPhT+wTsF+lsBCZwidNuxBYSnTDl7p28y0As6yMUnRBuJzijZm&#10;BXjOftJmm/TK6rvagaYs06+5RyBVWsGJCJRfmj7c3CBOTcduDY1bmmX5ou3THTCVCa+81OibbVIF&#10;3AK55BugATKqbOBIigYaQK1FQERwvELXg8ptRAaJKXoaJXJpu+bUHNwxjNp1KNhm80B6SSJM2uE+&#10;mMZN3U0w6sJ2vIIkV0nOMIBRQiu1A+tG6B5e7WRBphjK8iTUDiHToV8AO+XhoPNByTgv5onX98ZJ&#10;QthN7Mou6XW6XA5ySl5inr45ue/H2B0N7rGzk468iRjFzjjOp7W+GA40yQXMCV6YJ2wsjunIeSnx&#10;TWZ0GbtkUCc2urP0rSn22/X/XLkqaa3F57P/GYEcsfgt5sXSheKY2rrcNAEPMF9qEMW0MqAlskgN&#10;H0U9RbB7PuLpVvsBYSOS5z0jAxjbFTqntThRi3Kq4v4uidQNdoYJ4aoUFtH8JVxcFwxdIcjb/ONV&#10;DMETnjYLvvRmVdBx9LjX4i66W/Hnnn11R0MruyhTFmL2TNMApYMljWjfAgaVen7jU6uzLUoVmICG&#10;+5oWPfZNRzFqdDKAUIs9d7O27CPHI2fHbNsxbl7FQotoMl6xWnRoz9YAJsl7ltSDNpudyDe454G3&#10;tlp2pvnipdceGYruD8u4zzPa3+00hqDc7BbLEMzcvzIxqiuqmRg1TA5ssMXUpNiW9+eLPC6jpY8f&#10;uxIRahELTauHVFd7OJztErNAjMQUSsgUT+g86soPIgRYpFZyJhRDLOlwiWFL0j1kIqFIB6K2gLPX&#10;SGqDjRKa7QiLCkjoiu2vUGCMOUcUXDTrzMOiZ08V8qXXMhYDR2q2jjuADc6esFkEDU/OgJcaReH4&#10;yv3JHVyWEEtVFtJOnEv9s1AmPMXW9hewZsMNPDM9AdP5ytLC4sIsMm9XVpcQqCyqgpZoQo/Dq0ZG&#10;JIWISVKPuWAtlsLfbMFMXpHt2PhlVFefu+qJqT3x5lRrHVciPc6yuppqobLEmSzvFHGIbr97Y0HU&#10;jpa79UL05eCyIc3WXI65NdqsTqA3vuGKAqVa0K5fR5sps9yw5sHNMTc9Pw/hcPPRk43NR6vrDxaQ&#10;vzY1h1j0s4vrk7NzxAuP/vP/xT8zJcTci9oNNY6XNBh70KvrTb3k3nm4Tu4nUxY87F4guQsOTR1T&#10;k1jkYHQBmh4fn9AjJFwnBqPqw/gURM/nz5//8pe/fPrxR0AvxjrC5yA9xmH62SvSBtmFLS6sdJUZ&#10;QfRySb/Hp4MHVACLMq6ngJ2jqizfo+YO1ME9e8WlrFFYzrMuUTUkAzTJ2zRvvAnmZYhr/z1rX/aV&#10;Od81uT9HrlpB1sTI9NGCbdjtFQ0XOejkj34LS8PZvaPDYMEVRy9UNmQux7krdONu606JkrIkW4eX&#10;DZ12Hb2xC7L0PUjed+PGOoOC8ULlnWZY7ej65jiZptkqDEOro2Vif5IzBbcn3PJ65lN5dsrqp4Lm&#10;ZaYsnRueCZY8aaPu/BXOTU1RrILOMO/sFAX9UsP3/WnC91f2UEfAx/dICHVPKhfIOzt4omITTT8h&#10;nhgDgb4w0njshhD9QdqRi0JuWXu4rSrfTQxpMnTnnWZMTrfG86x55AKj8lfzROdDede1BLxlGmG1&#10;HIgWvJyWcA1piU443A1JiNvLIhoZO/1MTMJnuwhGPjWJXd0Odnd23797+/rli+++e//mNUojgzNR&#10;/WaMztj47Cx3/tnY2vr4s0fPP5lb3bocxZaxY9zgdWoWxZuwA/vU9CwWIG4Wh+5R2ueBklTgXzCf&#10;oQ4Tlh8oM9CWUdNqFsa8mWl0CXovLGvYawh9lfF1dHZ6Cp1aWZ1fxt483IsOALm4Otw52nl1vP1q&#10;9OJg8uzw7mD/6MXrN7//ev+795f02d4hknjydhxq7cj1KBKjyee0Rw9pU+IM6AqrARZXFN+C+edy&#10;fOx6evJubgbRyId3V7uX58fIfMcetg83Hn76HGEqGw+3mAU6zeWcrFMAxMKsmVXIBeUYFok3yduk&#10;ZWL3J97K/ckUPQUadmyeMsRDvPKdyR+yso6yuCVvscNRySAksKKrJ44ZgSt9ZcQFZqGifceLkIIe&#10;vrp083XSqllskh4at4jQkU/jCaLb4Ay4wV7HvJOyHpbF5qcNsAhcbtNAI5JKqo4XtSL8olx7vdim&#10;fK2hfVQfC1eQ1lmLONIASHGRTytyyBFVus61A7/m9Ln/dSorKPIR3zZwNCFSqwumDlsrwdCiXU60&#10;XHpbeM9Xr816JVt2r3DI09I8BsGyOp6WI3IjdPxK3EqObXaK58w8LTUGozPGNlmfjxuAqg5FQbWZ&#10;AHJpwz0tS6jo20UFyhUwcDIcYl2wT44dHNN5raw6Ls1WgZIabPNg24/d1Q1W9XDnZsveLabYQm2T&#10;+vIVdTZjyAz1pIRj+FgqUHx0h+GFoIQJzSfsufMhDdw6L81aAhtc3GSAZtWUpsiSKZIOIJhtmloW&#10;WblTuUnkUTfYCeP05AjOjGNMEVG40Tt6AG1xagpFAObxacLBFibgUcFnWPLvEjABx4Q515CRVkaF&#10;2AHztpnqPaRLNM7VtqFi65EEHlg0IvYtEFXcL6LETH0DDEFQqNwM3XMaZB143MCidhhcY5WNB2ZP&#10;IrJMGr9XPRs7NNGc6pgFpbzUbjRwSe5uXdKDTUJpaOGeUACQqYkWScWwBFa1Xa/og1K18K5+QYsj&#10;razDWkcl7SY2EpbxzlJGyGNJplqkhdA/jT/0vgx53up8JT67hmiPGzkDn3tY2netHUzMFfF605Tn&#10;sfWH4TOt/WD4VtzcVTADoObe3gHylfZ2Edd1fHB0gggwGMzRInxT3MuP0SLUXTED/GK2wBLZmAOI&#10;OtJNmM8V+aOOltHqFqJpw6IuBkQcCZ626ci4YuIN+ZLiwnhiZLPu7SXAoEiWruwz8UZtXcuELLIZ&#10;2PoB6VtU2FxYnFlfWdncWFtfQSQpHLokRwM/AUt+TvJn1WvJYGkbbeYzey8EK6+D+bhPhLcRJxx4&#10;a4tTUJNvIPXZXaJDlnG7w2wr9h2ShZ21ZxGbdszOZxt0nSjht7c2Y8b5j/C5yqu+zXnatD5Qi6UE&#10;Y9yQ4kJ0k5gb8DEfA+uDMXNuYWlubmFxaQ37K40j5W16FjHJ0G/HJ2dwPjkzOzmB0LoxOCup9P2f&#10;/5P/yOuKu+6Y5EDBptka/9Stzs5tdxxFBeI3Zlegh70d+IiMstlZcGxYXT5Art3Zh3hBJiIuDDoA&#10;isCx8vmnX/zq179+9OgR7OsQPUEXjDMh9+YxDC/HlFJHpavOKwfCsMJ+bx7hvMe2o0CAzAjd5jhs&#10;EnnF43X+huOjvCeBdGG9TbsR5F4+eZ3WO8XkEG7SmppOSHuRvcEZCZaVhAJF2rPGDw+29jNwpXH5&#10;xt26iF95FULO9K/GVGa4oFJOqx5pH3IDafDbQUTMFYgdsU/AhOd4yEEva/BZr7vuuR6L+VLLbWVS&#10;S46+rjJfh2CiBnemdCliPHKC2sRFrxJW7idXoKYBei0p+nKrNV1Wmky4rS812aMpszMjfGgUwtpq&#10;ATER56xZjRefcMawINN4qQk+CKqd56Tjgt+YL833prfHHct7KDq4Ua1nybtbTakGf0ob4Y/V6NUh&#10;WycC4GFpih7yumICZYNMnuhfcciSQnHK3IeqrvYO1UICOQapDyNQKKkuwBF7czs1MQZNEudH+zv7&#10;Hz68e/PyxTffvX39A8JGwRxI75DKJ6ZnVpbnV9ZWHj5e2nq68ujRxNzK9cTMyPjM2OQsPLbYZAeK&#10;G1YvRGtzjYH+PDEJNRePQ3JlhPHJiSsMJ9wY0IP9dS4vD4+PDg+QcnGO8XIb7fnZ5cUFFOVfXUOB&#10;fuQCQ+C8vr443n/z3YdXX++//X767mR57GYK8t/L92//8M2HP/5wtXsycXE3czc+TV/vBMr0QB2m&#10;JCqvDBka1FEZ/ympj4yirid4InIqrqYn7lAVb2oK+wDtnB8f3V5eTU8uPtp6+NknTz57Ds12dgEW&#10;R2yRC2WZsZdAF9nCRMXUC5HdKnnWWe8sUCFGmyYqZ4Arkw1jbyVaBoTCJCsLnSnrABNC8k4yV8t1&#10;oW1SmekpWmq4FjzEpN+7E2AI27N+02IVUlGLyG1qHghOGra1jKgkS79FoGjjLY2ztb06ku4CFaVY&#10;NideiGuESXJOzIh0ePo0yd26moLEmciqtfeVRRVwInCxnhNlBVU3AHgg/UhSkr7Nxg2ZVv4k42Zb&#10;5K0zBjPulHKX5WnTro4kLr/UbMHjyvPCOsgJ2KYLpkgowUMufmsFMqk7iLq0Ut/lc9K44651lGeD&#10;Iff6ED2pps32RsMi7893EUWse1nKFybjlekL8HpjbPdbk9dVEPm8orHfRRp0KuNgHIHfm5+5+gRs&#10;FWlcNQqdA6bh3bUdxXvDpDTZ04fDLjxYkctejuwtyYotCRd0VFBbKfJq56H5XTgcQ2A8lF6LKgwo&#10;1zeFWAaW0OlmjTYCYLSrOtFIgWo12GQNyV2oEopdHc/xP7aloBuKG4iDXZ6cSGalumJ3it8OfwDi&#10;HPApYWwcG5mgxifSRmBltXDJ2+S3FOYkUUvpUiNYAgheVQw2bnu5yYFrFuh645Xw+pJbGFyBJ+Co&#10;g3YH/+RO5qQbVgnnxA3eoygkS2627ab9wu0YGbhMqpMUcgv8javGhNQqcwh+vBsVH1SuU2hzaSfR&#10;lSRwSQbCdDzOilA0aEiYN5JarxeAO1GhPc7reafP8wp5ShOfksOHtJcWw0G9V0CgrGj+5k9LCBTp&#10;C11Yom6adUTM0UIkeY68nTRDUHqVchwNUzKMD9BFikEW7xCutvRX7bvpSDrE3Zwen33Y2X7/9v3u&#10;3gFqyaJUlEKLAY8JLLIwhkDfotzBzX7wAvF5xxuSbWg1jvh8rcVtihI43H5CJOZ4nJh66Ww49/Lh&#10;OADKUXQiUBS0dcOYliGTOfuBmQ28mEHqtFgBiRLABFb1g5MWyu387Mz66vIm6kotL87Muk6+EN77&#10;GmA6YrsOjljuh7ACtIRtWWYdPKJ1xLYht9EjsVjHFfXpIQtbGjOM+lLBZ0SJXFNyvWEVjJZrYP8t&#10;lTsSXri+KvrnOtXBmePpGaciskkaIvUXlwhhKSC+SvRIj5nrSBHe7q3iI3g3wu04u1Mzq+sbG+sP&#10;Nh88ml9a5rzL8HF+gVgUOn6h6Fi55X6XGPt/8c/+iSkhJOmWusnWNdzBOG86FpQoxaqMjbfgVsYI&#10;CO5EaPBHBBxiMw9w1jfvPrx+/fbs4lw+WwqdkiDGFleWf/rFT371V3/59OlTMFMZRZAoC81WDoq+&#10;Zqt54pNAnhKlKdk96h6CF7X/iCpCl8qJAvqWvGxL09EWm9ixkLvpwPuh6oW9+kCx2knvDS3aBsvg&#10;DOQP6eNSNJRsD9K9Tf/FdqtIgLCupjUruHxybfeQXvtBOYkZnhCyJUVlPo+c3XTs0YXefKTU1Fv9&#10;ycx/M8YHQJSLwteoNYeItI7JKod50cSB5Fy3UFge+NegV7TTVrChCVv3SGnGXR+VKrrFIH8uJ+1d&#10;A7+xq8XuXtfFtCxUuwMG7nfnu3ziITsEguRlJthW3OrrbhjU+q/myPtk3TBDCaxo4VXZ42QxeVsP&#10;BxItiVRtafQ9xATwy1ZpwJZCzpkt5p0WEokNsryob1wwZXooA9eaKMzVVcHWaxk12/htUPj2pKsz&#10;MidZ32ZIyTW2/oRmi9RGfLtEEf6T06uzU9RYR9rJ6eH+GRITdrffvXqNfFuEtc/Nw607jQrF0GwX&#10;1tbm19ZXHz2ZW3+4uLU1sbB6NzGLClKj+JyYvB1BIWVWVULcKTqJ2CDEeqwtY4FYgrKKDlwhyFgH&#10;9FuuRrfYt/0CsxCSnHYAwFio2c7O4D3YcG59Y3l9dQHhwBfnSAB+++HlV6++/d3O66/mx642Z8YX&#10;bq8v3u5++Or77T+9GNZsJ7nhLMGtHW4ALtALVyX6sOmZQXLA6AW44dQ4VNmLiUkUlDq6vji8vriY&#10;mVx6vPX4888effrxxsNHc8sonYwE3jEsGjRhMuuecRTyBdNqaS9rSkzNG2u5hzXAzOHI+ZskXcTI&#10;jkCMQ5XeLRHIghFHlfsbSVKmr/YyW83SaoRzVUMYuCIQRBCppUmtmFHzzFEqpizjneWqaFm6uuTR&#10;Tq0iWjbvCuvSdJHWA8RruQSLjmU7o6XH5srYHq/rZ9sUbfJUAss0A/gdh1+3iGg15LzPMK3pYUkM&#10;QV46DyUkc4yEVcLNTynKpMvnp+xoRXSAuoP/EKMa7+3xOk2jcA0tyOIsIxS/GuYuH2V5uvKNH+OZ&#10;RgnORdZRH+KKiSHmD/rk2tihVzvDuy0/9BhdfjX2pBelt2ebmWb8Cjdyc+8kI020cU+aGBS2fw2f&#10;82J3VsPh6Ezrech2+Kp1IXaKjh2NxCuzuoH34eFI0xLRNOeGS128cXpoLW9IGu5moYt5KWF+CZaY&#10;rCaDKolUIVTk5kx9kJ0dsyRXqnbylHwSoAZ2QSs4P8XOEmdYuiAqXl5cQHc92D88PDpgKZWLs5Pj&#10;U8Ts4wCHRJU17b8Y5njvw2P4kIImGHvp0oZra2tPnjx6/Pgx+C3JquGVJorYS77DqD1OHWVnyvRa&#10;R7TbKr6SLxWWFHiofzi+sAgoiqrIAI7sy/jwlJdyWt2OsTc7n/zN+/3YLqEknW5XUkfgJ+bkIp6G&#10;mmzEHmnZ2MJb0MPqShfKCwh/g/XD1Ic7SrSPxHEh0kmagtz5CfxspAG29xH/BSnSu7GxyXud1ayx&#10;d2OOX2rg5CKuaapimGx2UedlgDv1aqHTM9/230o9WNo5Z9kUh3sgH4ZVBVFLQDC9i4oA5PnIU0UH&#10;hDfKCOBsqto5zs9Pzo9Ojvd3995v72ALBezaQuqB8DU1zYpByCKk4kU/Ho3oEEHBHBSKL+Si/E9F&#10;lzXQkHVFS5C5KN/SpjZ5nTK0u8P4gEO6DH2z1mzdAhmFNJ2UCbMdypDVFCj9nzbP5rZV/DALarKs&#10;JEY+dodgsc0H6w/W1+G6lWV+kq+Aq7a5YcmWZPpQVJNlSivoNMniH6eyi7Kojras+NQbgzG2tS/o&#10;OuVJB/0EHTURncTbDJLSOdG4tFnZf63ZtiME48zd9fVkJsl1Mwo6rthzS0OdoiQki+JBb5BhEdJb&#10;T3eKrtRvt4wbgFGYnNn5+a1Hj588fvbo8bPZhUVoV8hXg/fw8uru+PQcuWnIO8PqJEFAQbv/p//4&#10;nyYF8qRJPAIpu355flpm0dxEXhraEi2mAN6KTNbzZJHTkyurawsLS9DLX75+8+233x4enQCroKwj&#10;XBCIiGNlbfXnP/3Zr/7y188/+hgu5ciqYl520KP4e9vXTnuThLSUizhf3AIbmjUuF8XKLj0H2XND&#10;3BqCzyOipkT8VtZghMCB+5NQSVVSkmL1bfG0GUGXVuTUbONKMdy6WVNXXcXruX4zByFvMxzo927W&#10;zYzNNrM2vnVI3GzLiokmB6B32jKNJ8wkKr5pOZJsQcEAJmwPvC4kuj/8NebNjKGQ3i4JUlgU593a&#10;2XUpCczAr6pgV/u3szMl8GOyBmUXdyyn2+c5Zff+lDcnAmTfDI169K70emsWFH4q24AdHMJ1qh+F&#10;6LfkbIrGhYHiLvGgGkmwZw9zlfJQw2FbQJF8nGtMaKucDbdgfp2D47wrGpxZuPJHO76Yo2tFO3JV&#10;pz3Za6Mk57hPYW8uqoHcFAj4iLOZAUFAlT06Ojs+gqsSAe2QrC5Oju7OUQ/qBKn9F+fHYBrQJqCC&#10;nkPewiI1tzA+Nz+3sbnx7NMHH32CsOS7qbnb8embEbALeNtGsZcdg+EuL/E6SF4oe76+uraysoLw&#10;Y1xBG3BFgK9pvztFwU1OY9chnCBSWr4LFoQA2S7Oza5vrG2srW6sLS0vo4DTzd7u+7evvvnhT799&#10;8/0fjrZ/WJ0ZfTg/Bc32+sM+8myPfvhwc3AyeTEGn+0U9Br5bGHwUjUM2rbIwZWxxXXXIW3YEggl&#10;6RFRiczcqckz1H8eu7ueGD0evbucGp/ZXN/67OOHn36ytoXdeufgekboNrKUGZUGl7CEOM0Rw4GS&#10;J2MgLabRa1jnMZDlqPtqRLVlx3NqjkH8stVZ9N/4SadNeUJLtqH8EK3itzMVbcvPiBj8imre9nrl&#10;nVzHI5TdfDXsIO6Y5TOvbcbJ4NW2W1dMdoBf6A6RpRhYF/lmlFm14nSVKqGjcvUokSyy8SmYSn5v&#10;aoEwq1wjuZtxgLLVobAXdq6dEr9SfhNUCHkSbNkENWQVN0UOhpRpGozsFS/bg1GFaJ/7Ztuv3qAn&#10;SY4W4UFvYUT2epy5aph/KkbJ1wl/xqoH/YEto3HwZzntbWDVZ65chqoP9bdTO/01loCWJZT3VNyL&#10;uQvMVIdKtE7ySTZe2F2+NDhh3qeT5HXZOAHd+sO6X5Z9y5FdMtpYPwmJs8mvdbAJh17/u6+uMVGy&#10;YAi9su4aKROGRY4nfdVorFyRm8MtOp/0GFqcdu20j8wjy7flBOXSzGFK3FA0M322mFfWNuPB77iB&#10;tWGx68nZ2f7eIfIyEMEJzyrVWh0nR0dgjFneMqVzv1fOkMidI3tvGIJfLN8j2hc89uHDhxsbGysr&#10;8OAuQcWlOxeSWhMbQEwcqvKliRbEPLEjxa/yYptDWWXClabi2Dm5sXZLq7NAEkp7zjj6kx5vwy0n&#10;2mjgdbMc4flAm2hE/DAiQRJztMNac4vJJmx5hrKs7FtB3dFor315Gvx4s6RUO6DrYwEujsj1iuGW&#10;mtYhRt2CUbPnbY0ewJ/8NYdZ8Rzntc8ZrYY3wxbiUYjOrU0T5zFrhluPSIkU/z7hx8B32GobSyg8&#10;uOI0e3izjHV4LRU4OP1ZHR/urhkI/xOKycS7wINRBQM3I/uHEch7e6ibgfVaI0IqFtjvOLcSZRYm&#10;qze40DF1Xaob0mAlNTEyWfZPvoMmTtb64HX0QXGuZixWZ20h8kGDZh42DtrZg/c18pR6RV3dwcns&#10;W4uEL/dY7FZRDCmxKpZF7VPUq4DWW0ggo7DHowbQo0dbC4sgpnm+i5tHyt4HeBIncSepUgsZjY6k&#10;B9a1gR/LjqgwTzj8tdJCYoUsa4Gg9kdF3k1JW7WfIx5vfIB6SlPusGpJv/DuDD5Cp/C8G8PlcSW2&#10;JysLsnWuZRqN+KqQH6032EODA5nVRGwhKJtFLpb2FePKGUUr+PDUzBxtbU8/evz02frmg+mZBWAa&#10;987AZrGn50fIxz5Ccho8KsjKRnQVbXOj/+J//Z/ytY32xPIiyhwVRfmaCxRG6ZaZphRRszUjFh/Q&#10;jIplwpCNdrFFJaJZ0OUfXrz6wx/+sLO3Lw8M+R9uxbsfPnr0F7/85S9++cvHjx5pbwjxI3Ei98cD&#10;puREKYc9oFlQclrByM5ul4KUeUgOqmJAmxW5v1BSorouPSeFvD2f9WLePzCRUm5rPEpGv1SfYfoS&#10;gzs0xmqk8YtyXMl2dbNzdaJyY9qAcSXX5szylceD5qIgPGFqqZOcEmEM1p3RzV10ir5IgOAOg/1A&#10;4mi5ygQ4ZyAfJTFrufZdN00+elMHmO8dYK/q1IDFocgWOaHucJ2CDh/K2TCb9phTgQwibE3lFBgH&#10;vApmIwMzrifdhzBLF+ncIwpJqCGVx+vWehIVvtpckq/z2wPOrQWzXYmt2tVWRx2jz+2RSxppOGyb&#10;8YD+4MoijnbrWGboxKIPXx20oFPCTkVF1noVjr1GyBpz5RH2dnqC9FZ8XuAPbOfg4PzkZOT89BoG&#10;sqtraHBI70dUMRYtpn9h9+yllbvZ2SlYwp48f/z5l4sbDxGNfH03fnkzdnEzcnlxwx1tYZ1TYTmU&#10;X4ZBboHrwjw0EvQEDM4OW6W7cODQbMdlKsYXVBTwXmJgOCuLCw+2NrkX0QIU8OuT470P7169f/PD&#10;u5ff7L379vpkZ2tpemtucvrs9PjVO/hsT17ujByfT19NQLOdvIbxfxKhw1ZoMbk64YTEcqtwaKwj&#10;3FIPdtrJcWxjez42zjqJqJWFPXPnpifWVjY++fjRZ5+ubG1MzM0gdPnyjiwWe+wiMJsClWbEE2sE&#10;S1xyLkNHQXZ+tmDC1G85NSndiAZ9j5EIEivd8YrjaiGEQUeJsS3nMKKDHZvmrCr8h5qQ9mW59knu&#10;d5rn1mwbcoYS1ojS0qPkyKLZUpFvmGmzfjOi8XLa0AwKESmRMy3WPpezi7UVVFWI+q1t2yF+CXre&#10;mRPFK513qYgc7RwCwUv7hbLCHzDHu79gwp1pozggr+BafN0rauiuFGg7gnNgqicQVyAfDPsGYQ5x&#10;/ZgGPVof0hKRa0e2755br6aqoKmXWqIKWpJTo8RI2cEuGWH0eHB9aUyFK4v53rBGQbNtY1ndBBF5&#10;Oqko3+IJNY8y+2qTVdSbhtLZmm/OO/lVdfCSuVX+VkdU13FLDNlO9hmSa+1JOddqG7xtIHtF8f+0&#10;T1kHaFZ+UVBZ0XrWh8rPayfbwJi6Z6r0nbZb9UBnwTFIVZE+mJGIq5T90dI4+YP26wbHO0ba7BH1&#10;2L1dlOo8xIkDVWDmg34LF61lXMPKZCXhnoeYSSyjwXHakmdgmp3Ozk4jIBkqLo6lpQUU5sQB3osq&#10;fcgowQ1UYBQsEFYVtxlmcaYOeqS2nDrmsTdw2nlT+OTZQIxx5NAUW0AimIeW8kniOSeahl/SCW/O&#10;uh6aj3gkCq00uUs5w2kTND2CM9RpMtW7t4l+fmlQZZPmMU7WaJcNjrM4iM+1n4nnFSZ11jqUQNVV&#10;rXfDqO696wFh13dMOdOriccCnuPrsl9jGroEqKBcBCxoxv0KX4zXFf2EDaRF0lpuiEmhAQIDFf3O&#10;w2PHgZ5Do+TuhggVnZrFCo5fUDIWGAuFZGd7j4aYE/rPXBMOGyJwUx9Wd9WuMNzLZ5K9yIge6nmk&#10;BXbAaEAXMQpzYB/zKWA5OD/rCqqyIAmaneDeCha06mf4RYJdNZ3QzgkdaNy7BtY8NTtTfIMBZRxg&#10;wLCUW5kgYezkZgKM0qf6h+Ib9CduIOF2HWG1G4hcA2QaPnOoNFMGP6dMaEJVSDPW7upbUjjBYMZK&#10;UlZOqFY0roaWBqU5x5Emp0Qn47a+ymxhTGmBGHndo1YrodM6BiHI3BAhTGKt7+i9UIf1ao3WuokE&#10;ACCv6tsCjQFurYiOKpqAOrm6tgErG9TaB5tb03PzmFKYRfYPj/bB9o4OURCYFr3jE2SfQbnFSxkC&#10;/H//3/zP3S2D0pqtTS8XCOyDWtt0m5S8vYCh1gDHSeXWw9GM4sr4COoSP3ny7PGjp4gowDaW/+7v&#10;fvf2/QeM4cLlEEfHkWT76aef/vrXv/7yyy9XV9eg2HKoJReFunKws5DMYnpsMHaeTAe/gZoNzVsY&#10;WQL2Kfg/xygT01RtPKOOh7MLsuaEPRLVO5EWd0ehSLunLNVwiNpARqA5srzKYRiIauPxvxb7Ed8d&#10;ceff4CuI+LsG3zApNZw2TVaUal8VnSHPrn/VTqvMFAZEQCkl/iqyQ7wGV12Os9TsrJFTIWibDpMR&#10;J/sj/lDminqAEbkoedHzlfHbw36e6hHK2la9++WviDzq2oLl14S29fP8NOSbDBOzIDpUpJn+M8wl&#10;NcZ/ljvTVyPdTpqhM68Uiy6xgKOUntNmvHljlZ8cPq5eNlcXXakcPIbb0LLqjPGoJ1H9P4ZDjY23&#10;tlkO9oEBK6DTsIxFnLl7iIM8QrpM8yoYbRrdav1z3+vkVr0lYvMGXmubOGEBw+Q0+AeY1dnZ6eEB&#10;qsbBQ3t9fgHv7cnh0dnRwfnhPv7AsaaUhsvgYkhdk1OoY76w8WB8cXGKFrnn688+nlhcOb+dOL8Z&#10;u0Rl48tb7Ll9cnQKdUTLHneUJabJGOzeehEl8w6jJsDOHrXO8X1YTrCsLi/MP3r8cGNtGZvZHuxv&#10;v3/3cm/n3dH+h+O9N6f7b8eujh6vzj6GvnxyDLX2+7/53emr7fGzG2xmC9fq+DX2VZkAvSoUk0yS&#10;1ZoIXiX8SONxB+iDHRu9noS3dvSSdbTmptdXZx+sT64ujywvLD15tPb0EUoljk5PnoHH3lyewh4M&#10;FKBdPwr0a2oCb4kJxc+ZxC5yS+qXDdQ+vdyZUxzLWB2x6Pa4iiGA06ZHV6yb5hKmTcljQRlOMrhy&#10;YMNxRU6vtcaSqu9P4Sc5sbTWaKFZdQdyMSJvWPEdNkB7+sKim0sjYNwieZuv2DSH69fomenQUdnm&#10;7ZgOn9PfCm7MPXRVn1P0Yvuydnbhf+nB8AwW6z5EjSQfifhawyMuSiFhlpjtTbUW5OqAqgveIr2b&#10;Pchvd8/9K6PwtF+IbZRuJz+zBVsztbpPGMm1ZrV20OUb6LTK6kylSPFWFUl6vDrJt4G5ya/KIuLc&#10;CwMsldhCEjbl0OZdsKhx9bYQpFbgGIG6jviNpA7Bqo7OMQKGQ82dyb55VaosJ8/zuu/h18w8b1w0&#10;feauHeU6UnqTrUINU5v331cgQVYrg9a7eG2+1BBOUFeoDq+MXlpNqzkinKemEbK1iMGPk5PIVsOq&#10;gdZPxpClNaG1YAQBLCdnp4jeRF7i9vYOnF1QDI7PTk8OmEDLqlFyMUF7ydWKUkqx+Pic9NGC1HBm&#10;CQGfwG/sG3qCEj7HyKK4RCnQ5YXF2QXwsI1VZLlBJt/aePr48ebWFvJyxalEuyZkERLFVe1K6TTL&#10;HDhVKvhqUPNe1JE4T2D6Jq6E3KUibD3mTbTHRVxD2hQYKQO9p2BOUFnRu2TjbRG8XC0ixtheJlbu&#10;k/5pmHtO8xxfrZE2jGXPA2Nlm07bhyEQWN74oCXMsPWXlgdQ2vOtO0MPUD9C0Nethh6tni13zCt4&#10;h/Z4RHXRoLdwz7NWu9Q2zWZJYb5iSsVQGDN2ADifyBxyReNXCXNFqpizKJSvjT3hL7uf6obRZev9&#10;JkPqMGBtTNEWO9NzswuoTAasRmXZt+/e7e6iWhRrYeApBgu4TAcdd9BBuAG9CiCz0IZLwGsRkg1R&#10;vkh0StYfyoCKpp+MYrSICMPO6fLMUWxAENcUs06s03rIje4051FlUP7nJlQk/HM4PokHigmArTUu&#10;oQh/dJAat/JEEOpsNAUX4kWIItBsUV3owcYmnLcAC7HAvkslVwGGqBEYoBtBvRLtn0ftLCbLm5Ok&#10;Zisk6liH/MBxEPg2bWuvRE49CzOjcfkMSyQsmVSbZUJV+VDmUV6nE8ODh2o98rmxF/w26bra/sy1&#10;etZA8gFXjmpJbfwGqzN5B1ubhTqLtH/UAtU2rhsPtgixh4+w7w30R3A4cLz9vYMdWPUODpDreqKd&#10;fo7PECl4CkcHHSH/x//Z/zRJmlZB5WTiCtdS1tWD+4G7HtfD47y64H4bMiEbrNynQhgzAp/7Rx9/&#10;8vHHH8/ML7x5+xaa7as3b+F7gWYLNEP+7YOHWz/72c9++vOfYzNbVLuSwz0oltyqkTRgZo+2cFE6&#10;bafZdtY4a7npq4i1uUl7NYLOekKRNuwH5n+h85ZzR5KZn+V/zrpP66vXR+Yq0ffFb/mbOXdEuamV&#10;lHrqG103hpYZ5BO0zF6v0zGukk+SSAwQ3avZhkXfq3uLDFSfVBFB7VvXcvtpmc75DSRuVkxbW/2Z&#10;oddGmCQnnyvWcUC2k1yuFV3e/axxb59PZMK0eve1An7TMTvvUN6V/iK3IAI37VFKsi5ny4J1Wl8p&#10;2BEaaWJFT/M0ZDr4txUx++++hZRtiZV8kXqh++Oe1OjNFklILMt+WppjHjMzvtLGQbtG6tgVDnnu&#10;2mAGvhY8ygNNdpefQTQikrG+wCPlVH/lr6kft30vKGeXaU2c7/SBxkBJofYDCL5TSD9Fvy/PEAx3&#10;eXx8Dl5zcnhzfnl7CUX36Hhv53h3G9m2WLKmWeMfjlb4Ym+mkK6w9WD9ybNppNpuPphZ35pZ24Ak&#10;dXo9djUyCZ8tpDNIQeCxNINy10TGV0lQFN9vvQUQoLsyaO2GAVH7h8fgWhco5kkrG9a7SaymYI6P&#10;H209fri1uDgDV8e71z+8e/8SwuDV2RG8teeHb8evTx6tzD5FfYerS2i23/7mt9t/+mHy4m4eejEC&#10;SC9HsJMtujA2OkWoM9VWAhc92BFI46g8pkJOjt9NT6Ew8ijq/D9YW//42crHT2YfbFzNTSPbZnR+&#10;9nYKOwdNIBIbADpHzBRaoWmPrhgLeJ0tTMbZXIW9Knthpn5k6UW0aIsVL1v+EtZ7BjnVXIPoP7RP&#10;2GuSNRn9HBG/zoQxJieF5q/yUHJHe/kG6CFwtU8/lZkOlibpxaW+EXu84rxpDvLKWT+UgBayQrPX&#10;WIajki190jY/2aCcdSw/LDO7wntsC5T/y700aKueHJtmMQnuzcVsW6zEqFSJLemwKd0YoofIORjR&#10;KzlMu+xKSwza6dyGKT1z1+FG9yYhMrt2xTE1GdGdcnCuB7m6a+yh7YeuqxmDXNjp203jtYRizdZt&#10;sga27IeU+B1EF6IzucswZ056TxE28MdYJM3NGmn1QoPDpLVL8g13/yJXxd1KcqtH6qgxxiJ550ub&#10;76jzjDmbxpgEX7o9TlxrmihsFpcIb6mgcbZYfXyPJLHuP2OC9xivNkrZzpsmUyWGandIm4ug7TdW&#10;rpgDT2LMXmVX85GeEqKv0QGvG8mDe83SH0VdUz1TLCdwBhiCCI/37z/swjL37v3bD+/trUXQirSa&#10;Ft4fPJw06NpGXiPS8u5z077JLSWEXPuuL1FLGUE3597lgQXw70YWlhbWVle3Hj787NNPP/nsOfJw&#10;EaUsUYQWH+YuybkFtZZFRmSICXI2mWvlqlEJqcEW60+T3xt8OcVeY0usfo+CMrZoAPLNBmfLn7lh&#10;aqUMqeVeMZTaDYc6y93kDsamSZvizmYtcyvcOXyvZjM5QFqykgSqvJT39/gDRyqPViIe+yYmnpq2&#10;+9kw33Z5ei+QfSMfRnBnxts1yU2Uxf3DKL2qQmFna8s1HYpPG9dg7H23173aYeRI2kZzTu2T7zmc&#10;O/yHtff6BprnzAy3GYdn7c2bN69evYJdBhtRATe8ZyG1Zyp4rPnHrWEx6XbkMoZZHleYpclnlasp&#10;zLW+4NvgEcaB29ANZJRre8Ab+S2pVzP8uBkIEk8oIbXSBra0amVgIp6vJ/80/C0n53Uif+fskQvB&#10;4aKCM9wWRPuorSAr/O0VMASev83NzSdQ1R48AAVBeLH+CcKB5MIAtCsGXGhJ4h4I0aYI1fhQmFII&#10;eL6CkU4rW75T42WUYBI+Q8RpK2PNPUdOyRYeFmTWofPMam0M+4VsIuaxyqx2FqRiiFz5B3PEug9a&#10;L+hf8cpumdvSp2MK/KwlEMc6tT1+DM9YE/ne0XHYP1BLBbEh3BFDNe0Wl1fg5V5dXYdtBHomxLyj&#10;EwSnnKJK6MnJESwj9NXCrQJnCoJWjlg6b/R/9x/8yl33ImrN1rYN2Te57FcG7akF0OEtE0rRCGAX&#10;tpcNsAjErjx//unzTz5ZXFx+v7P9d7/74+s3bw6OzsAl4cVFyWYotD//5S8++/SLtc0N46JxhrKi&#10;Di7bMsk421haSqq1nXXNv5oRpFmrMoXkEcHBvTTKEFEZTbKJet0il3mc2V9V/5K52LKeK1M+ksyx&#10;8qnsre9vRNIt4Z6FfCmtcQ3gvjnX0Wyq93YG0Okgv2j7btmT6RXOsrK5XPYt5rpLPgkNsGpiDWOr&#10;gTP0RrRpDE5Lj/BYsksRR5JNGKSFPjv4VVtafdbTkeD1TOFw/foKZP+Ua5WBmS8gZFo/U28Pj2Xx&#10;XuYa7K5WbHFTzoqJLmkofosT/dmH4g2wJJ3UDqg5Hkg7JDSpunSyInNFpMQZPKvVTktyoxQPXD3h&#10;6tjA29mbzaf8q3vbA10iWHs2ZHfcTNlaVh0f6IDsnyMov4Pqf2NXt+cnh7cnp6hhcomch8M9ZNWO&#10;QtlFuMiH7eOdD5fnJ7hzltV6sJP02fnVFYpBLW1urjx+MrW+trD1aPHhk9H5xYuRqXMaX6avEJLE&#10;rZMnyNhZOA52V/JEijgUWOXv0igirWJ8DFHJtNudMtKE+2Pjp2nUaZpZmGee2IOtjc31dRRZ3tt5&#10;++bFd3t77xDIfHd1fHsKl/Lb27P91dm7hzPIs705ePEKPtuj7z9MXt3O380gFHnk8mYC2/TCLjw2&#10;zSqLZMxUBUhTIkqCUakvWKZZFwrF88buplaWl549fPDFZ5uff7z09On13PTZxOjJKHdIo2Z7hy2C&#10;aKSkJ3ECCjN9qUS2FsYmvhOYjFl2vZZKHYaAME8YLfte2nF6th4+3qK5UkZ0JXyjgTSlzu6T9i/z&#10;ihp14soOmWmTvzoG2Pwwscsao3mXV5bE7cA9U1eRISx/GKo+aoPWDRIUPdokddsp16QZnEDut6dI&#10;Vn3WdBAEWI+6BUFZjHA3IhrIFBK2KNkCZDmQXcBQjwScoPek08orfJ6fg6yozZ4o0SBy/wMyTcfz&#10;gutBUb5TsXvIXvlGCUZh0cuIj1aRK+JNalxSiYjpLK65L12T0W0F7izIvq4shdbzwvfyYuBTG3jD&#10;qwGG44HkeBNJPHdGEjfoBdHwqZwwccOkkThWcaYCM8/bWtCtXKaaXnRPZ6P0+tVsu7l2VFtA6u32&#10;N3rty5jzah22Xcj2WUt+FTeM2FqpA/m9BQe4BGKM4eZC9Ob27j70gQ8fPuArvAVMa1Req+HMCPtI&#10;DBKKNoQbyGUIk6jik7V6ZtlIP2LLFzOREKEKnnZ1hfhm4CX0C1DQ3ML81uaDZx8/++yTzx4yCmZ9&#10;mltbTHK/OEYTUq0Vt2E0n+K7aUZTpCW5trU/65kRT5ceAJta0kPbOu8pq/JPPTd9JcmYupNvpOCf&#10;siXhIlJLihPmw+NEbDfVpKRUcy5scSaK2kstHYCQzzWxyRXCh07+ye6ZleUjdQk25G155HWt0gr9&#10;70S+XHxNYh3FyXhpjsy5a/n9jk+M6y1OpHN4NBksQNe8wdlsgnTQNx7Rc2mvTz4j6FFC8B7Itol4&#10;LmKOFCBzdnmFYIMfXrx8+/YtsJoxKRHx5J0XOGqVSHDBCdbmIctj5giskiiV3ET3sMnwqyxi43QL&#10;q44g99JTCDEQEjML1ZZcs2m2ySI4lW1t4sWBaHmJZ63KTMyaSKziHid0gPF1yq3ETKlIKBOFIcEb&#10;Tc2fyhSM3pBJYGp/+vSjra1NCCczUG4ZMMs3ot5b7HyGqASQk7RcZJ0QMehkMKsPrLDhyuA1EwDu&#10;RXozxm2Fmfos3ekW8kNssC04psbFdZrRjbIrcyjS7+WE8nwLISCs8n7X9t7LbhRRyLlWyk7QWXIb&#10;OxfzbxVb1G3kXyMRiLOMLSCXVpbBVWZRiwSbLMqqhVV7fm4RpVUwy9jfGEosNFsc4H44ZxaGqoie&#10;oSQLtFy4bc/ORv/TX3xuUSM+ZUn3wkMhCzC9PC9cwCJLjBMjnJ5Chl3A3Tu7QhmfX1p8Bs730Udr&#10;axs7+3u/+/2fdvf2Ts6uyLEnJhHP8uWXP/n8yy8ePXwCHZjm1bb3IElRB5cxmGdEFPqwLK50xPA8&#10;FGNqi8n2HCc3d1P+mmMMxiEjhGcrJywoudv7OnC2TqpvTp5oIkncSvQKAA4qVPlqdybf7jZxr/uZ&#10;wp8bZ3CRMN5klkt+9HZQqWaPuwrencJsG6O9LjImNS9NWRVyaEQ1ZWbYzkKfDA09rBHKqWcZOtnP&#10;OOyI9lHefIkPJ3jt6+6mwO0bXL3h58R5NnJGEmK+P4+8zpNGLjnvbi2nvgLKLXjldpR12M2huWkV&#10;jwgidSI8Wg1D4kG9MY+MDuLcBa41I0uLMyQclRNnm67tYa4fyPkFc0jPVTHWGkkqSvsc7Lpd5vs8&#10;Ebhuya8x2mKzKJq8tfFE1wrnio0VvC0iJdBeETUxkRg70RXmKlAn6m6eHt2dnl1fnGOr9aOD3ZN9&#10;bOZ6fnqwf7y7c3V8jEp0MwrOvT5HpeT9o7OzGXD0h1uoHTWzsYlo5KVHT8eWlq/GZi7plsKWP3PQ&#10;9+Anw15CxBmxAJbU51CJIWBMeLttk8BqQFWxUNdMukUSBhRG1PmcxnZn00tLK/DZIlNsbnYG68SH&#10;dy8/vH99cXZ4e3Nxh229d99dn27fnR/MjZ2vj4/OXF7s//By55sXJy92Zu/GlsbmJ1D3/QJZttCI&#10;IDVOocgQDbLcjIgqLvoG67LXYQqXkGux8e3U9BUkvbnZuUcbD3/x04/+4qcrz57BZ3s6PnKEMDqs&#10;/WMj0Gy5SxBQ0NnOpE5ZkBFGKImzhwAmfMAhacdTphkPW5W89xGh0NNsucLQZqp5bPZUOuwKPpii&#10;zR/stdXunp1Hl9vNiJMgFNa5ZOm/BceAZ0l7JqhIfrMGGjMZYQXJODZXwGDD78fbFHllWsBJGbUs&#10;hrbaNBpMHc+kkZhsxhgAae24KUFHUovGZv2NQEO1UTbe8XMoCCQiiCEDEmpE8ttLgwlWLZOAmyYl&#10;2JI7mS8lnHUkhK2/mcObbHMdEQSCqSQoyhDTmMjHfbjl+MLHW/R2y9rILI/MpEgZNCN3UotwdKjh&#10;E34nzT73+MhMRb3BdrGclI5HpZllcElKjbTHh5OFGlC5wLnBRINkgPl4ZV9+VXD1IqTWHuaLEot0&#10;gie1RrWdVxod8LoJK+U0v8OrhtcFz4fv8KohHS78jZLnImIiijHG2hlRnRk7ZrmfjbV9HHAO60sa&#10;WsAOwM12dvdfY4cJaQI7+wf4RAweYzgdkmPvVY1ZHaSObo4EL+aTN9pR8FFHAtEIAiBR4B02RaRd&#10;TE1Cojg+Oz6H1RI3yrOHQlJzS3PPHj179smzz55/8vDhFrJJIK9z1pTOpu1PiJOEFuxiiOBALsol&#10;gzOpGNrC3vK8zGFIc9arG/XlxAUVN9N2xRyf5w0AZurwnQpEOgnpP2i1cRtOlNIwal4SGTs5hGSb&#10;wcpwojI7cuwBbTqb+I9X9ha7ITti25+p9tPLmftcj2SbYunNRtlC2TnM1m3OnsjNyGO5Ir3E1s/d&#10;89AtlYuReqaZRs57AHAw4qOTBxQKYmyXxh/6v9uvsW+OW6YmR2+x9CnFrHLKBQftA3ry5v37H374&#10;4dXLNwg3gF+Ve1nZdEX2y5fwHIFsNObRg+1sXeqtKuDIXjSzF0HgmGTcJzuKN57Flaydxn1IJSZ5&#10;1MmWbSv0Vy7faT8NuaxbdDzp7mQ9KiOK6w6h4ijsuQ14uMqk13Qs+3gtdPDV5eWnT599/vlnqEA+&#10;N4vyh7FpB9ZQ6rdXF4yVYHwytrVBigHLhTAEW6EzZqp8hXdoz0VIeR+ucM4he39pKbR0RiqrxuwS&#10;PXScMNd0HU1WF0aBXtq+ofwtJraBhtYTmNtoL7YVg3KFVgdLto5FkqY7rrzOiJP1i5gRnTsDq/oU&#10;Qo6xD+LK4hIi1ReWWGhrfXUVvlpgMfzX3j+VeILSAzc30GmZf2Gj3jWqhHL/CybPoiDZJSuG4hTy&#10;xuh/8vPP6MKXqYPIB5nFeRrSy6XZol5ZZKc0iYTT5oh2TAnZsqidVgHuiH6DqtaLK6vra5vIp0UM&#10;8ocP24h91v5UozNz8w8ePfzyi588R43QtY2pGZb7s+WABgmtDQK8ZCatIF445Dzi7rVt2+XO2+D4&#10;DWNeY+mdBJ8cJFAhGUoE8vXQNaIc82pSggkmj8CGQdHQSGYScvSCnzLm+ZHsZ/bWvwL3aufzvQwy&#10;yVW3LUg9mcktxwDD89AfV0oYlS3WjtXzOlg224bNVVxOQvv23eE6zPbWjmvnPcPt/8jUDIArx+Xa&#10;dD6Sp/BL2cvUkK/NJvx9EbAxbueRrdXpGAB4GxJf5bcX0GbmKmfWFjLcECVAYj590ZzU5z7IbsQQ&#10;fJ4dcJ+NJz2sJoVGWbxOto6hCQ6p2SYQHOCXI/JJmpkrPieKxoS2OlWBXcqrjAWVAaFCdUVYkzte&#10;Xd7AEYviJYd7x7u7xwf750dH50eH0HIvz06wvSxclYhDWpiZvDjB77uwIjz86KOtT56Pzs9fzEwj&#10;0A0+28nl1Zup+RHsZDu9gE2xmVDBhql+AFSIQ2JKIeyD4KSw/6MelZYrFrCin+CGy+f42PTsjIK3&#10;cE4H3ezcPIKRua8YAj5vro4O9lESGV24ujy5g2Z7eTp+eTR6dTBxczp1ezx9cXq7u7vz7fc7X78a&#10;PTyfvR5fRL1n9PVyBJqtou2nsOUAhJ4JeGZVZICTqAL2oeKgd/hlZvZ8EsnHU9ObK09//Ytnv/rZ&#10;+vOPbubnqdneXsNSyD7DlspPVUwdl1jIyTMnROuRBZfkE/jQ7CrJVRIdua6Uw0y1rsZEs8KI6s20&#10;Gjh1txw9fCD5NFx1Rh+uWCGxzuauMlGx2XhMjMnKMF82J7cqr3pAopvx0AjfUFfsRYUuO3pppVD5&#10;ohLbEhib2mGxEDnsxS1UZqUMcTbjEZNMuMMENdtA+CHRs7KdJKjGFcJglwzH/CpHlHDgmJrjerBj&#10;fZ7p1zHXpVvXNAQBBpZ999NwkATT2WoN0vLggBjtmcobajtEM62ndVLqVzKPITiruUCdNn3RQgFU&#10;TLFbzttyfvPE3fPRezx7XkbXcdReUwWX2+KoYLkETr2hntcB6rzGsYoHtlhiy3DWK9pnXwJODOkN&#10;PFKHvCyglC6NHVHhRklxt5DS9vb237179+IlFNvX8HRBMQDv8RY+Usn4aFJukpsnu0LPozP0oLF5&#10;ocQVlQgJl7hHDQLQFYnCENhmZtAxbhZ0SQnS9ZZ9JzIGYZzEro3PP/no04+fY0OTJWTkzsHZQRqH&#10;OO4B2hXGp645Rlcq6vXNuc2dx7I3MbI3p8Rco9+tSXoW/KKKWmymkA9H11iB3yBk6MSYnPdEzpqX&#10;QXnUTp1mRWr6rTTJPsVRX+aKbGJJ7b3FMUcGhzKYHC9gbT/zOzLiWcFBzOODEJEL9wCEHDg0yMA7&#10;HNav2b1g1M6Id3z+UDZK1ee1JEWEacY12Gbh66J8nstnzIlWXCt31XJteDL4MRaLPDg+QhDy9z+8&#10;fPHiBWrK0tYfwJeBGLyX/nJaVajT0kcj7PZ+zunykRXYE2T8j+SsFuFizuYlidqg+HwuKyn4pTzG&#10;fpd4QEtxPho/GeCrlb/VO3kuhG9GB8e4GSe5aVF0g7Wl6QKEtf2jp89Qaej58+fLy0vGQtyKwtD4&#10;dIFbeWsdPAFLOEMehMOUYCO+FxnW6r8/jfy2ICscQ/GbxnmTrRcF6RruPDRGaZdmJd4+csBUxKea&#10;xu721WRoy5WgGrg6OQQ30xcMmS3bVLQU61N4fz6UW5mcRPoqwrO9gTYkNnrepZDa95RTCXw4Oz39&#10;sL2LiBVkZGCvMxf2smarHLSo9kXe9R99+pFKjbKkO14GgcX7Q9LKrqiSbNf91vB5gA/DO7y8vIg9&#10;fswnfRGVS8l5z7XuRuVurMI3yOGeX8SOlY8ePXn86OFj7LiLYZDvSJLxfJARKN6DHnxQsq67JAzx&#10;jFY+VohpvKjkCuplyS5lFAz0Zw5sC7SI/hfZpYemnjbf5skQSmhnBZnYDQ3/5ENFSwIp86mq9ZlC&#10;kgaAdXmbB25EMaUloviiO5NU7WaTOBNd/AqPxYNLUOTbGWE/KKu5V7Vv7pjl0kTT+hSnWTU2cnXM&#10;X31SW4v+DMri2dXs8NAUJKjixG1SdCu+TcOqzkUP5gmEmPRiYqB9pIWa+Dav7hx7s49kJyqn662L&#10;fNZPtemNWROXqrNQaT7P46QArfbEj+eRX/1OT1A4D8QKjSet29EBws2a7eDUo4k6X1r7Au2bOSne&#10;bBTRGDVIBQPjEwjASk5jo4j/wFbrtwhCxtaJuzt7794d7ezCMYvyyKhVB+kM1rLRizMw6dnxceiX&#10;V6cniKMbm5r+9Gc/e/aTn47MzR3CJzo1Ob3xAOWjRmYWsZntxPQiIonxkosr7g1AsyI81YjzBUNH&#10;B1j8Q7smKhwUaAEPLSJ42HPELM3OzCLBdW4OHtuJGXyZm5gmZ2Nuxv7e/t42cn9vb7D9IzRmJL1c&#10;jF0cjl8fTt2cTd+dTJweXe1s73z9HTTb652j6esxaLYTCCa6vIVmy51iONUAM/YWmJIRDswXGirx&#10;EAsJmQNFVCR0zpyN3TLVFnHWP//y+V/+8tGXn2MbjbOpMUT1cVsgCRRgJXTmy/eDgzSl+aPGrMP4&#10;4JnwzKaxPwmNe+E2nZbol8FahQkkpcdJyxFIJE9XcDab6JHkY4ozhtsHm8tb5Ypw1+hr3x5nRyXz&#10;nm1Obn7pEC8bFWi8UUwrZe58FzsgDdrwGSb5HJHxWQwiYJIYnqTkFhpc2QObmQLQ2ZZOzK9yIjr4&#10;N8LJXxNK+UilYpJSzTfJpaEYpXxDzLjxbNCM6LlI7odb0sRgztDNbJHq6lRm+7k/bTKfOsb6iOSi&#10;AetJsrg8yWcNsRiCrYpFqajMqteml9rajhv3YPPI2yof84z71b37TTv8iRnpA1Pr1/W64bmzs4KQ&#10;URyt44q9x3vLHHP+WOQqZ4RLhUwijy52r3bP5YQhyST3xtvArOCYRdTxi1cvv/vuu3BwaVcVVdNT&#10;0imfD0pJlPZAPBbqHNpW1F972OjXBVUWawXXC+ljVkGhvqKsLLoHXdoSpBfiCPXEXiYrK0gXfPzw&#10;0cNHD548fAT9dgFVX2fAeVGCnoN1cQQKUVKV75kX60ZlkarTwcEos9K5nZY9akZo/prRahXr+Gtj&#10;pIbMUAdIYH7EKDqAHM5baNXpMM9a63GbfbbxaSYmTh6rdtP6EpM7Ddb+e/uus2ZHao+AhHyfvEer&#10;rqq4N+2XUCoH7YIN4c2fBjpvz2G76KG1+62ld5+Zp8Z36b+ohMK1odSIsabarrByMW26il4NNYos&#10;175cxZ4zAxbjxCL+8vWrP+H4+hsYa7Cqw/M/oU3pmSTOpZN4gJAo9YljgTqo/suJEj5XnClwV6pR&#10;TKiWvBimB9uEZ53L49UyEC34JfM0TOhN5oNeCzr+4/b7KDEI4gjuDZzr8Cdc+rLbKuCRr4DRm0H7&#10;qM9/S+3p2eMnP/nJT7744gukSrlOMjpmh4KDxvHVhiTOGutpedm1jhrxhjUvKAhf+QgO0ON7bY4R&#10;32hpwAYsb9COYmaB4tI5uqZn5PCblBtE5Ov6tCzacZ58hJPoRFWvetxPIfgnLnho4BUuqQXlFgVR&#10;cJ/1eVlIole4DZwKrO/s+OTdhx3mYhweXKK+KC3s3K3bMclRwMzq/cM5MCA68bmPnODY7nC8JMZv&#10;bwSG3fhPDB5hMyhjDd8t3CSzUFM3Nx88efJk6+Gj2dk5JLodHh9jr3DUJ0OGHOZlemb6webmRx8/&#10;f7j1cA7JweCXkxMUk7HtRax8TNlVlBghIe4dlRMtcVCR5b4aJCYuNgRVzIlElM42o8CE/Mm1xOrR&#10;AF1ovofBSSo5STgBxG0TqBywOfE7BppY0n9tcL1QP4xLxlrTmw+vGSm1RLxlk3WS2LKHvbdk3q8x&#10;tXwG+g53ryIikZWMgOsM+VVT/IwkmDIl8oiztPhbvyUB7va7r/TgFNzRnBVs8pom85uwzOf5dqVa&#10;qFoO7jJfby3wLp5T2VbWCy1dDO9UPfFAIK7DtPwwIoLMJsQrU5qPdKEEUjXMiYGU2K2O6lPu9Jxq&#10;tP7Vy1tOU543LjDoYQidBoZK7cdmDu46q2bprkzTxq7Z7NCZ+BN8cMAW456QMxY9p0cAbsVT73OP&#10;F4SWj5swA29CJkCBJET8jAHIsMXhZ1peuZfKFXb32d/+sPPu/cnRIStXnp+jTjLqzHEnHBiqmInN&#10;7Wcvzy6g4CwuraCO++qDB5OL87cTE1coXjgPnXZuZAJsYRoOW9aj4xtY/5XbtEOVRc7MDdLXsBfQ&#10;NUL0EJYNL+7MxNQMXATAMUibqpGGxZJyFXK/oEOxpAQ23kHiDR0gh+BHYIgoP3gJa98lnAsry/Ob&#10;q4uT2I77+gKfc1CMofIeHp3vH1+fnCMZbmoERZhlssSioCAyRFZpgs2lWny3aMJsBfrv+d3NyfXV&#10;KeJdMObZ6dmVpZnV5dG52ZvxsUtqxxO4h5KlfPuGr9RaYhIvRFRjJ5R0WCTE8gSRdTCGpTsq7qU8&#10;16f3Iup1dCoK6qG3f7Xs6yMJBNetoFaSMStD6g1EYEQqpauqipLm0qYOkq6Ip8EgGZRkEXEJLuao&#10;q4E1izRNKqaHzHJOoxfTjmnEn66QY36S4qZH16N6zoJeRng2svWFhHNCO+HT+6lSVs5UMsDKXUW/&#10;cdRGeL2vM0rOpjzSBT16pTCcB3rV2I3br+zXA8zreZLdaLWEAvh5s2/oI8/gUOtwPN57H/H1Ot4A&#10;+32vqJ2v7Q+DLvtG7aXZ+/K23khNNoRdiSpMhDNiZIN5XUuOftGq1zxMRtuOeJsJnuPhMtO06OxM&#10;Yp1P3L7PcXvSkS9ihqFAwkP78uXLr7/5+vvvv3/79h0UXcpmDODKlBObHGOaKl71ZIOUbXJVMiJ1&#10;8r0XfQr1QQUcSLPgg8UoRIO+ig4y0f9xxP5hy6EP77d3d3ZPj09R4gCzQaGQVf1Y+Ic+ZVZjZqwo&#10;13X63HhNuUr8lZYs8kLoP6qwSulfe255VlnjnP/wfpzhXHXRtaMpn1Vdte7cM8aAVc0asw/YAj4h&#10;wavSJ7+Bd2l/YJVDS2yM1VCDFDyCOftfcQn+ef6cDo7Qz/icoKPM0hon1L+SM/EtWsmtnDnYzZPv&#10;SB21zB5nuItp1qgiX4L4kVQIu2eDWyiOyj2KOBnPoxmarwvO/rRER5sweYgTW6z/aGLtsOOVtgi5&#10;Ij4vcNWzlMXv3InHIdXh5qPPSbIKhH3WMUZmCnQDf86iRuzkFEpJvnrz5rvvf3j99j3OcSNcc7iB&#10;kapc4WmUFYiAJLSic8jKQCKoM/2YbIQjS2apgXQSV+isDbeJ8PIkKzF0QMyuHjs3asudC+H7SBox&#10;Ypj39n5tWWW62T5SHd5pPKX7uGoHuLoMBGGx6Pn55aWlxYUlyCxIKHYkb/APWngtBRIsQhAiDCmI&#10;fANgkc9P+Md9wZDGRbzWjsHazU70wuA1XlRlKdjk8VrujEj9y5/YPxEy3TT2ZML+7qzBjpQrra94&#10;keqoq4IX/hAPDGyGeMaYDNRnBInPYNuJ6em5yRmUepqFCwG6ID5xHVdQLwzntGbzzjnsSQvJDAWy&#10;J30b3ogu4cvs3OLS8tLyKmTC2dl5dBsiFsQHbhpBSyIZJBZxqPzcrgq6ETEX0EOvZClH7DBpkP5O&#10;UpsisVm86cnigqUXQFO+1gt4XyBJQDRRZa+YkSbkkG5JMEivE+lhBykY7ba2Hj598uSzzz7/8suf&#10;fv7ZFxsPHuD6xfXt6Rlqf4JxMzMNAufG+ubDx6yn51UBc4jXiGxo+gLzxMso0uP6FbbDPL7Ado/q&#10;DvOEFTyNewA1UwCZlea8iV2O8bK621JPaNQSszbLFs3LBsVEkLwoAVHqtOwbPs+LHCgMnxDiGQQZ&#10;aeZ8j7S7Ivgxvr2JgOZ+5CwyDZhXiiYHaKPTIswWHSLvufHhqm6EVgmxwMS4wfzMxZJ8sI1Xg6Uq&#10;GCfBQ0MO8ONUATVY3xMgEiunUEjaMofEwYWKJsy2NhtE0b5rPTaWY17gg9ZWrZr1k5xCb7EF3QKo&#10;A0v03jh3CDJz+qId6i8EoxAA6wohI2Db1GZdzve0djgCvoX1yLRIEG9IFVxxtAhpITTu6M9XfKdO&#10;LBWFRU5gNKByir20eAGUoBU/CQo8b7jnVYd/gRvoPCZ9AvWFSVzeRAuEq9WE59LpXShAE6Qa1V5W&#10;2CsVyY2Jy6lvE637vWx16BdoU8TQlAs5KYM+Xj+JRtiLWxSLmgB/AuJfMIH/FGYzpJlCiYW/Fim1&#10;hzuIQz64wJZioNTz872d7aODA5xhpUKQGhjtxdkpoogBUhgkz26uD1AJAGoQIDwzPbGwMArn6uTU&#10;2NQMeOjVNbysKKKMcGQouFBrb7HJHUtDoGwAMs1290bOL2GTW55fXJ5fAJFgPYQkhRMRNTdBuCT7&#10;QJoKtvM+PTs9wyYZe3uQvU6ggwOhMJAHm+vPnj5cWZi5vkAW2cHYzfk8OP/NzcneweH23vXpBYzn&#10;U1gtJGEhjVTBGSz3RIZALYq6aRNwWRKMNXjHuJ8t9+1F8DJSLaBhLy/Nr68ubqxPLy0gJOuKMz/O&#10;7EUt2EITHcIGfQt6E0ZxriXQmKTFtYTIEVdkQaQZOyQNNO1Cyx7/LB41lGiGGr2sIYaQK2S5ZALC&#10;UEgqpBEuHqIXYKqohs3SbmzsUiEtzDkTgsC7aTxl+o6XCXMQfOJhLmywNUDkRbv4OjFFN4jIrf0p&#10;UY6iDHzRDOaCQ546LUbKXDFCy7lXNrFpXSeNBNMnZxDG6pPUMZyeJwBLTmP/HfFEEcTf2kJhXm0O&#10;VmE1fCV/9f3+2mZVaNIOS0v5mddJd3R/BG8Qp2FPcJhw5R2KWfeJIrVkz9MJrkC6BP6KZVkY4rTl&#10;AjTAcwr/sfCeQ2xLVSJVoEXHzukDsQguRtT+Ald1UUCMn+pteT0vyooTf7HSUBfqN15flBg1cJsY&#10;YmJabYpCniQW369ADzF7Ip3VjJivOnG6ntUAVdEnAswYZsaUZH+2JZ4GFy0YjehY887v9Z8UMO0O&#10;1Qjdr6UbUtKFyQ1fsUvt23fv//DHP/3xT199/fU3sBZiiwvMs4ROWPZoVMSMyw/g1YY7MIs54S0c&#10;XlSJESob34hC+vMqFtmi8pT5d2EbR6ktJWkvU3olhwjGw8J4Bbza8YOvw9/05DSeQwbbyenJ7u7e&#10;DjJNrm5gVZyBgCuhk4xCWqlrBXEWCHJSMSfDcKb8ad+pFmh/Nt4lnhi/ygLBYUpbI8DZTf1qnK8w&#10;F/fjRWmwXp3FO6hda2pEpxZgDKaciECLjk3iTLwmBk7yYstihj4f+IPkrXH5nf40K9EwqdiI65r+&#10;jAuN/s3GTflNKmMYDCrakBdKUWOlCVQ7oJyvbGZwQphRSZh4k6QFf8q/rTgFnpPr8bpkIb7P+al+&#10;avhT9TANZ5h5TTy8n1qT7vd7ZTvgCsFqTdy9VuqQtrLDkgwdBsvBzs7u9whEfvkKG1VhkYCm5AWO&#10;yUxMpJCDmqySJKCN9DB0hzHlykRhPnQSTZQZqVTX0EJ9Qu+9/8jZddZctY4nCoZPDUf3h0zeiXhu&#10;PBl176S1pnZofW0vKwYja7ZSd4Nbq8ccmZGW1MadYqYWsD304tIMyiOBUljRBgkB9k8x5w+KqM+N&#10;LcFepPpI92DVJSmfOKB84gssKWZ0VpI4I7qRjinluLIilz99ohs0a6ZEzWmb32iB7djuQHwgXpo8&#10;JX6IXUtwJOVy1RY/kcEC3EBWWNmpORP8iX+wl2nbAv9pk+U76HhU95BYy53nUR/7GkHGwBbu4QRs&#10;t8+PbIkSGXcxQjUpaKyWPKixai8hrpYjo//0k4+ossgAT4+h6rbbnuEFkwANrss1s+lXN3CMwJ++&#10;sbr2+Refwp+OMGnsNbS4OI8kYDyOage/+/0ff/e73yGwHlwPzcHX/JOf/+wXv/glgqohzdoESIwZ&#10;u6MahzJYM9MLqLmyMI8RRdAL34wKlqgNw926GPUDq8IsYphVNiaWcGkChHTUWiQ+ljJfKhzYySid&#10;MPEjebY9Sci8z9JJOlQNEPOmYEqSI9yTIBMvJ+0zL3bY3hqxmc+g9ot8s1szzJ3YZnexbxhguW2O&#10;agfcyfykGNQOxxUQ+CUJrYNMe9BU6V6RNFDfzUkQusGdTNyIc71l4L3Bn0Ozqm/J84QSriT8cywJ&#10;Rl+p2Gi4WVR0VAbXXH1SrtWne4Nu5Vrl4WRrCdJezz1AB1PhHtc6d7yZhx8TlEtTg6omLwaXIKpj&#10;7BAD8C8VufwiP+n7Exm6uVMRJUqPXR7sgPytB2O9zE4OT2503hgiA1aiBEfXRF3+qofBWaEvQrhC&#10;dNrV+dkekmmPj8HVkQ57cX56cYR9aw+hcB7t7eIchQ8QiowKnldn5wtTE8uzsyuLc9i4Dfdw7x9Y&#10;7Obmx+Zm72ZnRxbnF7a2Fh4/nV5dH1tcRobt+Ozi3djU6TlqUV2BmWHtBavm/i0Q6LAl997+zpt3&#10;h7s74FSbD9Y/evYckXDT83PwZnA3M1jExlBZnw5BrKkj49OwnMl2Oqo9uk8RMoXKdOPYcXbybmNt&#10;6cHG4tTN6farPx28fzE7craB6Oqjw5d/94eXv/3q/N3e5OXIwujsxA01UWw0w0ooCIgW5WE/SGpg&#10;qMwtNok3mDypUE0jcWRpZmMFu/7czU+PLS+uffR06/NPlp89vZmfQzQykmwQjcz6ypolWXZcGc+q&#10;TEeniaKcmlggBmIyVUg/pqg1FVNtlTsFdyOzE3UStbL9+LXpXR1+6op5XbImsEHYQJHyp1pdF0Za&#10;1iTEhk/n8NzzOkCBNQWhjHNzM3Mw305P4RMHquUzUBxlKjlm9hA2ZEeVG1cpAdOGSHrFPSmRhEDT&#10;+J4NiKk9+vEesbhjDp70eTRiEbcd/tWqgRoJPpFAqNxM3e6YKmHejIytnY4xV/qNJdWToOPHGHhl&#10;rbit6cWdeuxn43UNWXAFOgRgYkOhG0+AxOS3zmcHcEKVq1yvD1YQddBQOl8G9CYkKy5VHOO5bHKK&#10;mZHXnUYOFjmXPC65v0U71p70ZrPfptlvKTCWvc0oy+5KOXPCW4CopSbeyycVCwq0iQpndcpq34xa&#10;iX4JwB7a2DiZIYIVttJXo1cwF7588fqrr7769ttvUWgHcXeooQJq4vwiqo5SY2e2d7BdvtHE7j5z&#10;RI2rV6gmpbeTEG+8JnJvLaBQ24sVzcH6hLmqe/+4GqKidCkROdUr6JQx1SNPHz3+/PNPf/6znz1/&#10;jtKvj7DHCXrMijgj/GS/Wn2jqI4c1aRs/5ZUanxoROo11/vZZDRyxiTDfq1axBW2MRtc2dqOVpkx&#10;1CONlNcUMBcCD2eKfCgErUZxZhpdiG+b9MaThc9hGm4TXOXJASRpOxB5vAUfqrAajKuDsDDN+rVl&#10;HioW0lHM68PgHXngvFPSgPyA1tubjGRO1/u1Y22VZJhyZwtCyFHZjtQ0aS30tNuvzt5h1F4vuPP8&#10;6Oj27i7w+a//+q//+PVX+3uHEOYhA1CkxHZWPGQ6l10GgG9iZ9P81ZMee3EMRWC7pmVAihPm+8Bt&#10;ZlZ5xdTR5oL0YokuEaNN9z0LSnIhPR5U37GmAZnfsTaaWukanh9pq5FbNz8z//DhQ2yAigN1pGAG&#10;d9imQKc9qEO2jQhqrWGxq0ayd2Ec8c41z6KmI31EtHjQ9suVFjIP1two3ZyVX/1szbWWZs1nLUFr&#10;Fe4+wbWljygePT7vX3bZU+ZYRyIne6tym86g9jneQ71G+wbB56w4D8YAz0zDD8ySWry/ha8m7UjW&#10;goPjFEltKEKGalLWy3oSwuj/6le/8FU3AZ5lUYD3mV8r64mkLgWf0yOPGjRb5Fd89NFHv/71r375&#10;y1+ura3AAw0I4mEonhBxvv3uh7/5m7/57W9/++bNWzyOPOm/+Mtf//IXv5pfXDjjtroUgPgWAIuO&#10;oClUVF5ZWoC6DHBD8WWvREfU+69vsY0Hq3HSSACfic1jgdyuBZK4myM0LAKULYC8t3LnHhsm5Bh4&#10;ET7yLVaiOiRu9OaLlTBMNqa0SpDuWA02duPprfVXU2k+7ugIYrQsDkmT+dL6FpJ6S5pUB0Pt9+h4&#10;pwRh9zkh1mWX5W2Cp1ECbbpjoA1imySDZBO9MbqB5BQcC1pqEna+N8GS3cge1pVgGNrRvjuU4MIr&#10;tJNb1nPDS2GJ8g5dzsMx3fMYFPvyFdm37En9iTRmBtw0vU6eaGwxPZ+JEj823hh10Hhoob6YQlJC&#10;pl7hS1t9Fw6F9aQC/UyknhqD3UDOPLocV+Xg7jPFzFQM0rTcHpD3izIgy/8if+Nu5OwYKat756fI&#10;ocV2OHdw2F4hwuLk5BycZm8X+9nCYwoV9+TgAMi4PD+zNDu9iNCj0RGoxNh3b25hYX55ZWJh/gy5&#10;E4hlQcr948fYzPZ2buFuYhYVpK6uR49OYIpjSR86cMdU/R2WucMT7O/+4cWr3XfvwMzAc1CD/enz&#10;jzcebcFHcHx+sXt2vHNxwgL5IKrpqdGJaeyhfQ6bnsgRq/8sN4uHsAbmdjk5PjIPvfzm8Gj7h+uj&#10;ndWZu62Zydv9ve/+5rc//O0fL97vK892bgqCE5RR7DQEbyypyxDDqgMoe69vUgOtguC4WOJnplYe&#10;P3r208+xk+3E6uIFWPrC3NTG6tzDrZv52VPUMkB0NJM/6bUgjvGTmq0zYeiEa3PnGWwEPaCUVizN&#10;81qChWFIOsxSKqFlgCsbJ8KE7SZxAGMBc6ZPHqW/VMfCdxq7ZCM4RxKg3PasKIMbrNPic//wyDUI&#10;oXgiRQV2TBSBnJ6dXYbVc35+fW0DSTU4cR2p5i8xXQpjJW1ROhyofhWkIWC3LUkbX7pvgIRk0G+T&#10;cri6STRoLLQzIZl2fH+WdeAsS2oPesnaDY2bNZh2SrKv9MCey4EXO/G3AZOx84ol94QlYnCyOgIP&#10;ftLMZuybXpf8VoJM9KcbUWPWAeGGDI0/DK0RBkXJcar4UwxqMVgrIXVFqLyUKE1GxU9zacenJmc2&#10;f/ZnZU1tmgZQt0Imh5Nqtn81t0e9otpaoZeSSlYMHLakJB7mcEwddWaTEMo9cdq/rUX5VMhzvpqB&#10;CY8RIG0PDJDP+/fvodYiG/Gbb75DQDJyKDCnXPdlACVZIaqW/hM6TNK+7/YtEBHglh+KnTQ7kH3u&#10;mVrwuFuDmyG1FVAiw2CQTQbtEftYaldbnMOxwnwfBgdeUxfB9CI2D05E5rKdY0dNUP3PfvLTn/7s&#10;yy+/+OlHHz/Fjh3cyXN04uqaUtywZksDnTDEmczWWk0RHIj0NEqDxRoSOqR5hbQ0r2WcrCbr0wrQ&#10;9GTqX4PzSPKhuBp8VXALvmFg+n7NV7fBNQX9ZlNOFDWXSEnD3jUjQwpylSjYbNtHynnanjXd0/GT&#10;RlY23cdBDG/2IMEkLEcBAYVu+/WujRyas7XYwcpnaVHqrAlDNiZ2Sbprr51WC3fATqF9Sami4inH&#10;G+IT68UP37+ELvDf/pt/jQB7LA5Ym+DUt02f7BA8V4GlgnlUjMc6awQYZCaq1MWMRVlaW4UR31M/&#10;BXqO3fPYlNso9FXvpIjbajfk63qTVb52SrPfmE3xJL4WaUpsNKxawooWeUFJHrG8WA2h1v7iF7/A&#10;TqhL8wuW80PMZsweW2wzz/2Kc4OusHRznCr9odVDNgU9waJNYWWQ/MYd4IUBjumkvmrdVatPp8ea&#10;Dg3hqvcGj9b6ZUzyU0bvwTlqdi5VtkpCCDFD7BSgsvcVZ6iPjdA/6Hfe6wiFtRCWC802lE1xW3a7&#10;KbpOmOXGPwhuwS6P2HdDs08NxcZuBcSN/h/+yf+E2z+en+M3voxSioxXzdrdDCr060KbxWEH7/r6&#10;KsriYT5++tOffvH5p7DE4xGVRybjBXeBufEPf/jDb37zm2+/fwH8/vnPf/7Tn//siy9+gvrOAKir&#10;EbiX3hbZO12EXYFp5AxL4KhYHlMVMvid4ePWbL3A8IYWepzcoYgvFhwD9L4/CYaz4mpmOgpzifut&#10;O+WL8mvF6TwP7jboOug62cjAudEpLKZAU7rB7gP8xlQbvcwiKyHlItqnZxUT9a9erX2EW7hptvFU&#10;06J7lJxvNOK2TnJBhQU3ATVA1XpLIFmTUQj8JoAminuk7pXvz6+ehfpTvqLeU6FaDXLurRt0J7Nx&#10;zw5n30Y0UXanqQrW9YpXGFM/LW9D02p9L6Ccyq3tPrbCpgVX595JwPZN34ODa7kotsLfE+0h+KgD&#10;yVWWNzSlx8BJNM56yJz3wZKJCTq/wtIAN/hqY3RYOL8WHR5AY5wQoXcLPnRycLi/u4N9IOCAvQFb&#10;Oju5OjlB6bnT/cP97XfYNhsaL5TYo709SDsbi4urqOgE3xzGfXU5OzO/9ejhw6cfz62tXkyOn0Bn&#10;hP92aflyeuZ6aubibvzqZvzs4hqGL8hOiK1EOSkIVnDYMrdh73D3zZv337/cff8OFq/lpcWNB5tb&#10;Tx5vPXmyuLYCtfvk+voA6jPl/fGJmRkU15fPlmF7EMVgE11amEU59ztEOp8fX16cjt6eXZ18uDh8&#10;P3Fz8hi65/z0zd7ON7/52+/+7d+dvdmdvhlbHl+YAnhQbep65PqCIrPKORIYXAC0T4zhBEsKY2ag&#10;PU2Obzx7/LN/+A8++eVPZx9uXd5dox7yGZJY1pZv5ubO0NIk3MCIxyZ/AxrIIyEe5UQH+XIHiEJ0&#10;b3Sr1FEJKqas5iOFwWRAWXILWftEVUO65dmNYERYEWAK3dnZoaVib4+7KLUsO9yAr1hXcAMWFpwZ&#10;Oa3Yk7PBu6KDMJnEJNBXC/4PbRZ5KI+3HmHV8A71SKrhBsFTwd/4bvHaIKoSlVI5tsKUJLgL4TNw&#10;Jp5qQ0iCNYZ7mLQadF7cAQtd0hp0CDuT2X5A3owjlAcvnx0Ha4pSj9V7JXY3chHBOfo/aBGPjmeb&#10;eZIMv3JLsYMGIXEw/Mp9nvMYKitR2cswE0Y0WwVdd94saL1fk9/6OhsU1mVvKysLsOeUlhCAHvZW&#10;5pzz5cd9Z202R8RpgeLXajjVrvp++0jzwEVltga7q2tKarZ5sWka989jNlJZtHvbYYK32WhHjiX5&#10;LUlRG5aAmYCsUFkHau3vf//7b775Zm/vAHIbJ3diAsKfR0qyYsAamE1Y9oWNMYM671YNS8Q90Pkr&#10;39vq6CQ1UbxhoG6L0VW34XWApop1HK/EU5YiLLnxZxDILYRmgkjuP8p12NIcLUEg/MkXX1pqR3kY&#10;WhqnUT0hIJ/kxv6I6qOOayMZ5co7jhf9UfOSpJUbdA8+dFPZ4M2WBsvpERolpszToiK0jQOXySqM&#10;qHEDrYkpMSYk3Y7XXA2E8kI5HzCXBMkMKUVENoY22lLdeUrcYPOz+ldqLLZsxKvls9JwQyp2C+xJ&#10;BFkHCg4iPC8mfvbosRDN/dKaKpmE0lU9Ljh3SA7qiAEHEMJ5dnoBS82/+lf/6r/7N//6w7ttzClx&#10;CsU1kF7EelHEO+Rtcktk1n8ODR96T7L9Qmuqq8S9yKTCYK1sUnHy26Qye8KNcs34pZ0RB9VgtKAK&#10;UkFQPZJJZGtPdb6lXjv8KsLK6+qblWa5Bm2sAYVFyBIyNGeRy/nl519AOYLnD0odx2bN1oIx9ccg&#10;YdGpXKDtFZ6+mDh6gvkqk7NHIVrRIXgZKxg3XDTb9NCqZpX22dZ/3nPb+3J7J2dJkmw5mhxUSRJh&#10;PINSIgmNhsASyNGP2ELY8fIkZJibYSk7g24rgzh8uOykownE/ax2uf8EgWrRWd6Q8sjX+M64WdQ3&#10;/qtPP+cO2nwfEU6R30yQQDYU3MIAL96El+Lq6tr62jrKvjz69NPP8PfFlz/95BOcfL718PH83BLC&#10;hOEoYS4yUpIn8eAEqvhdkZMwJHrrydPPsNPPZ59vbm0xVXocXmcUnVpG9jBSiOfmlyanZyHTXV+R&#10;uuGrYez01d3JOeKY7y6xVSZqpMK5gpqsFKHMTil0cKNX/nEX8PrX9nkmJ2P4jtRbp6lRY2aE+Chd&#10;cJzquvAwAcFcJRmQJ6yQlpDX0do68tz45Iue3YZWA1pcxQy33DCB0eaYWCj7lA+FE5pfarmikEgF&#10;9YnsgvwTp4tzojCHyzQnyd/R+WRbpL5B+ZhY2NKM2UqzfQYZNEOAZU6tFISY89lb7osNaOFJ55LE&#10;xJZMYgpfRCJoynls0Ql7VEUUYON0aE4VVT5XgFC7KhITabF6rW42bSTMyzBDG/SvnhdDA5xOVaZU&#10;kzZyep3ZS3TyFTSqClRAYLt5grl4Qr3Q1XehaT4pKuVzWpGdAZgRp3lOy65yBe1VCzg382RwtKKp&#10;Jhbx1Vru2594n47eiXQvZYcSB4geTg4TXK0jkSKU0SmkKvKfGQoxT1E6TiTlex3YA+yEtexgH/5Y&#10;nECIOT9FpbiDi+PTk0Oou7uMRj49AwyQ5wreg+zaB+uryFnAZmSITGbNdESFwIyFvOLpSWTboLLc&#10;7PrGxNLyxcTk6e3o+c0IYpCRFgu2hYof2ECCBaLAjU8vGOr8Yft4exs+YXAK6LqIDB6BPxblOi9Y&#10;IA9DnWCddhuANVrutQu2hiDjMRjkmClCYRd1jDXP2AGcnPsSgSbclRf88vwMecL7qCn/9v3V6TmC&#10;7yfHJu+u7i7OzsEkEUeE9A80jx7NzS8sr6/hb25xcWF5ZWNjc+PBxsLiAqCHuGgg6hx4IgrOT02e&#10;AEzYOA1scWYKnmQ4aJiaogQV2ixlxKJHQsKL2QdDyjzJRKw0OpiNxC+mJswM+ULHC4yeWgZISKRm&#10;prMpYdVXaCAUz8BT9LM4HQmlDZhLh1zZm6Pjk+2dHWT6vXz1+sXLl2+0kSaSSmCp3N7de/9h+x3+&#10;39n9sL19cIRYIFQDOTmB0YEFEVSioS02ojsmUMl8yQo0MK+enZyGAszwS5VmVVi3E1+9enmhEg8T&#10;p9aI1UdeYWaTB9yGJtoV+ZE/KXc2KINhesp/9JLe1UTAi6K8TftNqAGcB8KzfAKba+kbjerZGlY4&#10;JpVli4OLhftf147K69q5UqJU60KVdcQBnQ2oufMoPHqOsZtd5x02epQdINRs+75ZRIDwcx+SMSZI&#10;a8eSaQTXDdYQvJcGF4xf7nwAkKlTuoG+O605Zi9efvwP0ZiSdApTnUppdkSs9t59GhT3tWrteB2x&#10;HJad73pYhpPsLscS9KJB53pkhKBbr9XXEEQFMi02RohAi8jlG2TpTUf1ypuLr1deKZD2ihjgPPEV&#10;mgmJRwSd+XIiJubPeOrMT+ebMWaNKuvV/v7eixcv//jHP0Ktxb5o8EZYhyEfbtui8t3SaoiFWlcD&#10;OYMbBPEbdIofbf1LsLYTLGpaTSRhtNWRNAvWzXxOsDpndEZeLrPd8ZM2saRdnjXqRWnUncjFZDXi&#10;QovLkGAgqKLGgRJ04eqA/AgFeUL+D/qJMDD88dRelhBiEtmVzymKYHUcjsfhp4zl7OhZExeE3+a0&#10;FTkKOccjSxnAaNAYhqUhUbPizFomtlKj27Ip1TpyUEWW0uH9V7G9WeUailoySXIwsnXTZS6ndbZ1&#10;j73AdDNDkjpNyVQXT9J+6iwFxOg58CGI6xCjuWMcKwAxW7IWLJAB1mQafzXxOy/iqcgDd2YmGKbu&#10;dx61CnZZUtCf8KudhxjDGScuSI3jiBlFi6enmGg9g6Z2drf/9NUff/+HP2ItgXgryyEj3l1bha47&#10;rNFY6bnRC6vY2rEWsqDyUSSfitwY9uGU79ACqsidMl5wP8+S8SOgSVSN1YKCngOkLD+Th1lUrPyz&#10;J9VnCrp9/VA0iPtaRVvpA5OMF1VWSWwrtpdpiiXJxHCORWAeW7muLiPZFmG45vvUxOnjg62eTnCS&#10;GJsSvik9PCRhMiNOn3ObnZbs9HjfB8xwPQusN7l0GCs0Zn0yipyfFEflXeQU65NEKjlB97isFxvn&#10;9YSo8AS/mhsGTyTt8tVQJ41IWOkNZQUAcCVOxKM8NcEq2ZAEoQ/OLSxOIhRZFCfZNEaHu+SWjfIc&#10;QK05CGGLKL41jwgRGMphFwB7YcoTNnqcmx//tTRbW8DBf3AdIWRQTrU7wwwYE0yJYEyLCysPth48&#10;eYzov4++/Pwnn3z+2cfPP3v67OmDrceo1AwaE7lLorRNEZZUYRSlQGzc9PzjTz6BWvtgfgE6cKQs&#10;s2wptgyiIs0t0AgLeMYZYUnxBcosxCRosxSMyGtVF0tqrcuc4Qv5bzuMgj1E5KpQpHbqtjrQM5d+&#10;jhDAdlE43ekJdR1NP3b6tFOh6vhmvdRUKV/LvnlJzpb9U1GVs0BS0EBKS6a3uvbnlcoy/Votauat&#10;3WFWW3k9eyVZIlvQgm+GG5JAoUOtAFqHiJ46MuEtqwJS2FK6jn+NO3Sfr/AVbSUW4XTQyJ6kRHif&#10;aDgAvZzQClJfTAjUZT0u6pIdp+E+9RKo68YNqxl2rFkU6tal5smvUxBvsXDmRau0bz3W4/WvtVee&#10;qd6V3ozXR+p8+XrvSg+qRKb77jF4PeM+jDmuDJDjFZiAOjSUIaHy7PD47Bg+T2i2l1Bs97a3UTnk&#10;5Oj4DH9QXVAekzh9jQVubXnp2ZNHTx48nJuevDw7R9lkaEKISIOEdDlyd4oYtcnxmeWV8cXF67HJ&#10;U9YDgCJIJQk8EiX2FlB2fWIKWhe02aOdneOdnYuDI7AkpOzCCIegp9sLuAjAJeDKGMHOQdAewfDI&#10;SGiqUwwtdUiOBTwb/WHZfa4GZP70KE5jIyLM98UVompRpQ6q2vaH3TdvseHGKOqggOnejdPwd00L&#10;AJZ5Njcxtbi6svnw4dbTJ5uPHq2hDhVqDGw9+OjjZzNI973DTuInqKylIi93qKryYXf76OwU9rv5&#10;lRVIdnDVwtkBrU4xqRING+J5pU1TW9JpDw36KHffxPcQPlmAAUJ9mAt8GIacjYIDrB5OWuix2GgE&#10;B3YdxPmrly/hvIXnFnoplFh8wpXEfeFopEAdfhbLpPLcuA2Rx2n5qh+QlO4gHZYC5KbqTMRt5MR/&#10;k40kylX67bFVv8uo65HmzcOUbg3AvfJJEkK2kNfZ7KC24P4nr8vh5Kvd2p+h5Xyj75SA7p5Ef+6b&#10;wHJtkGyz8/neASIVMLIz2bF6MvS6Diw/zn+6AQ5Ywcq4PQWVhcWLpM1axcqu1rlIfLZeGk6r+7pS&#10;IdmN0aJgW7Z7xGIOXC/2gD6MMMNXKtok2JM8cwGKn9oLoktt1EStturR0iRwAe1lE7gFWcF49M3X&#10;30KtBdGxhEHrdRtbXghsFAZ1kWtJax1WCxUSnpVGOFON7VTkB7ggaoV2AfnKsXsWt5qUwuqk+mKl&#10;gv1XETNvu5lyDg1YWC5k54IoCaETOSgQL+Gew1MtZq2sqikwyDap0VHLkpnP7iaDj0WNepiQKC0Y&#10;NS/Wvdg8dFFNSV/jWbSEu5xna09+ROBTp5N42qFUdxprfTOq8akiAfZemzhDAUNHh0UVZcubNHgL&#10;UeRo2kpBAlVzalUEwPWK9sN0l1cSdD32aCRzrFlPZksSMMD8NTonUyUEe0QiI1oHfQQmf/fi+7/7&#10;/e++kr3GROAFCMog1VT1QJVToQgxvcrQ8FyYm4UsKgPKgMg+KGMPLhPxzY+3o4s89+WEkhSBLgJr&#10;8Knu+ZrPon7KUaIjJ1E6b29JCllasBJBp4A9NgaiYM7O6iqpw/A00/DKEqVRRRCN9Mk32hQa+jEX&#10;espTqXVGVlNr1DacugdqzGYwactxrhXJam2sTuquZ9maeYsB0BVpeLzVffANptR2keQLBJJKb5uU&#10;JRAVC0DfVFEcXlRqpPPQVeentdsO97eYgTAH9RDFiBnU7k9WVZ6dnUE9pnkYBHiwsDQ4yzx5i2OK&#10;fYz/xcef0n/FRDTE7k0tL68sLS1TQSfvwuYal1CO4ap99Pjpk6dPHz99hkjCjc0tZEstL68hYxaK&#10;MHRg16Sm6Nh08fA6YNrmF5Bb9fTZR+vrm1DIAXbZ3KUZqSTXNKplss8YC/bHmMW49Mdq0bZkhwHE&#10;QqBsNpYIyW3FFu5dY4yynqBEXzpwaSeFsyK5SfCUiuVCj8Cc7lm9yGptvbnHs/zV3cOJu5dLhZ/1&#10;T8lTjGkWBFWClOWR7VvHld7rhtllr7dCIKNQkHQhOVkaxS6SWLMf5E1BdzGGIC3ZMy1FkqUahXWE&#10;Niu7irVZHybBYLWDhV5y4Ga+bLNZPnuQNHFWQA1Pih/pKFm9Gm6nMQEx6yaJBvGXafCp4dZ7l4fk&#10;EWm3kWD3teU8753kixInE0n4rtbdXNuGehTYeC8oejf3heVBsThv5ijSQBdcNPohHhaHzGtt+ZIt&#10;Eg44JNmeIJcSAWnwxF1eHuzvfXj7fm93B1eQjYCL0H7h5oEJEYT95OHDn3/55WcfPV9ZmFc2EY2x&#10;WPSwL8TI1ATuu0aBEqTXTk0fQ/NBGWQa+FWKnhFLNCDDxHW6u7//9sP++w/newej19fYyXsZZjmw&#10;OfIIRQbLAYaw16k5FqPHXgMYAmry0bKoKnwMZeC2QPToQVaamhiDP3VxYW5hdnocfsqz0/Pjo+uL&#10;k6vTw8Pt9yjxiSLMC1Pzy9MLqB0AIzlr2MOgiir509OrD7YePv/ok598+eyzT1c/+mj10cPVjQ04&#10;b6fnZxFTcnB8uHO4d4g6Apfn+ydHb7bfw9OJrTBmUcN5c3NyfgH63CV8X2Pqi43KIrPOwCQzf8Xh&#10;RMvexcAHE5FWEs9XikaJzFWQclK9uQowGXBBrCO+QttESYZXr14hHhJZJCj48f7N292dHfiOHHxI&#10;NqIeoFlyKm75NoUlBIsKFhosRi7qjttMHfjV0UHWcnEDHsTb4dq1fut8XaTC4KQyMfdW4ixxj2y/&#10;WQBSFPESXweYwKnQIyE3ScJ0nevFMIQNZ5fcr3a6DHNK9TufZT/bYlHb7y0QPSLt8ZZ+h3v8yzBv&#10;F7OpyqMSFMm7KjQq/tSe+Kmegp3scbCFADXutvPW/tvaU/kWgmMnoxPzMBPpllRXXiDOh1ExkMo8&#10;d3iB68GjNxw+YgCVic4ODKyyTV68D8D9a39mia/U1C2jjdMO6NKl1ey2YUG4B2lMgv72dvdROfbr&#10;r78GAUIZKFgqW3yjO01XMxnbu9Lk3ZhZz6nut07rZxNRE/fIedrhblooMn8IBXXYOt9qi8pJaylK&#10;Ig22jZBoRGVYdnrHFoLY8aL5hYV1BLVsPVxZW2PRoBuE5mkPITlk6HAKeYebirBmFYu4RmWsECaa&#10;sE6kZRQBGcMwrjY4hV+3oUVHpD1K7H8t6GK5UeXOCD+vgrzfFpy6TBrChWcPULSC7eRToQ3T4irF&#10;UHn98koQlQuhyJI+QEStlnJgkaMzmhk657RRdDesFI3yxDebf9Yj1Vf8moyOT8nd1zzAclf71Ubi&#10;Do1jtxVoJ9JJKNADB4DPf/vv/hY5iai2A3MopH29yAWEQpNEIxZ6GWJD87nQSlAgqJrar6ThiD3q&#10;keufp1bjv7BaWih3EezE/qSCfI8jFWzMaVELcYXCBPUPbUMj9Pfi1NrvvCH5Ur/ZX4UoA/t1Y+xQ&#10;yRCTvLGxgZWUIo9sXYC8xYPAOoebhsjAZtpc84am2IpLd2ECgQZm1ww1SP+vUFHoDF8rxSO/pmOk&#10;DuUQD7HpPf8aEUTEQaKcRetExWT4DF2RhaTjPNJpQ1NwPCZxLHpL+uemQqwl5VRtZ2vHiQtMzTAR&#10;l2ouQ4spZlSzTlh8fvHRpy6uhNUcqi/0T7h2wWm0q+0NUO3Ro8cff4wg8OePHj95sLW1urIGFXka&#10;JrgZmt8YHUKzEV3P6jrZtUtVnUPUvbwGq2Lk3uoqC6KiOIFDzVHym+gNVzUjibnDEEu9MkaZex3J&#10;0QxFF1+B8PSwK+YY8xOOjsaTw+/a9JBk33UdJWtqkmLj5lWvM8Z3qqZXyGwhMVI8LVaZyhCHacwY&#10;bNmxWySaybPa59yO/ZqN44Rvwe+1SlyJBOeDmuqwr88rvIioSXLufOl24JE5V3c0jpo3B7IWbnjP&#10;2mCE7kr1hrKaYOyBaPhrXRWSSdUpSAjkdGQjybKD6TfqyiFU5t47Nw1URj+AObZ72bTUKpYNMP3G&#10;2ROA2Qc/VT+z5x5g99mQJLGrcodE3bwYM9JQuoeKXm4qhHvz5a6yY/rBd9ZXV8DK4heoAlQCjgIb&#10;EXN8sLeP7XQuzs9OT04OsI8hdjI8OQaGOY4KJ3CNomQ7qkPAAPb86dNHDx7MgxtNgBWw+PnKxur8&#10;ytLs6tLUwvz4/OzkwiIqO8EtikjdUew0iL3ExrH9GdkWgpZQNep4e/fo/TZSP+8uLhGvg+pDtOyN&#10;jc/OTEE5Rcl8hLFwSVBhFnBvcEKGxAvEXIWgMIO/gp2hnsEtVOnxJWzEs7EGRjc7NXF5cnR+vH99&#10;cYq9jKZHby+Oj0YurtYXlj558uzJ1uOHaw821h482ny0urK+sLC0iKiX1TVY99a3tlAfiTn/iCjB&#10;pkLwXB+iYPM2CsAcHB5CCwSegAmiwBKsAGBuc0vLK9BsFxdQR+UKTM+bc1hJUKR4rmDkoU3ASgrq&#10;zenw9UosPZWjh29Yq+pqhAmFcgndEt5aeI0gW+NAnQ84aVEhjHxcq7LYFM33FkEohVAKRdyQlh9X&#10;FizkYG3WF3HuYgFJHZCCswgEPMGQeJwnlvTYiDhQtMcK8Guuo8PMJF8U4oaw2xbJDLdJg2Pc01YQ&#10;UrfG6CMtjFUEvHcuktUPk1Kyl2F+2GcFbTDJA7uJHhznvbyics7KDHvcoMcwhzXbil0BeVUJNqPo&#10;Db/rapnfZFa9aYqbq/WwacfZfh37vQtHj8f2Rtdnnj32J+Kqj/zY64ave+C9KetNBG+oGk57k3Gg&#10;m6AW8YTfgYqwKIHi4K3F1rWgO4cztPUr/CfJt63ZNnILw6NH2SFzE2l4pfQhQefG8WkN1idh7i60&#10;l9m8fiNh61/FECh2y0zekXaI7myT4qbIHyfeRwNyI4R4sA2F2nEzr8AoZUARFNFVuXRax73/SeUA&#10;bQqK7zTVhtb5Hrn0sGIIKWLO6poY4QcFqxvmywg5tP5W64Pf3h7t+j/MJe6hWT2WFuqk1ntpISZO&#10;7fZuSF7ag14du6e1agXDX3Pqc1CV1aczIxmmPFLySY2NIboH9b1/94ffYU1B3go6CXUEHbCNVAkg&#10;UpsEKzFbLhPNbcvrjpnzTTxX6PDwYCv3yF+THArYpXkObhDgcfE6DQ2hSPdk7LynXrflyAl6PtxO&#10;sya1ZtV0/qoRhHCIizgHUcBhC80WwgXEGN0em3omBNxCGcjASw3AFPpbN2oH2GaOLkCkRrO32Xg+&#10;XsfVXuEoChI+bc/UqmV+IBuQfZ3zKnOmzsPzHqa8oOJqbWzMLNgLX+0k0YaZiZwDgrea4M1gGtz4&#10;Ko5EUfw6/pPHH6OPkkO4M+0Sd8tlHizcMZC51tbWP37+yfPnn0C/RZlL7KiLvwUIhouL8AdDrlEi&#10;kwRaRUVDTwIAkSqKYDWHrKGLUrlRBgz7+eJ+RB3jPuzHjeGPU6O95a62YHS0IigoRIY7BDTM4I/+&#10;G+rM2sVUm5jrljDXEdG7dIWOtmPmrNqJLPipmwNXFKWvmKBOzTA/6RC9IWuyjETfnOZ8vEO0tHc2&#10;E1D9qZ7nNPik8QvNa1t1EheHSaviX1BmtK5hSolnJoy4SC4MQVSKOIgNgcPVHp5YU0P2jdW6mmE4&#10;WSR7K0ncdiu/1su+MZxDUCS+eEX/yLHkEJRvFG/1v5X/+v5qEaizxhoh5n35p9ZI6M3VrCQ2aafy&#10;OfvPWSmRWKCVyuFwTjyyrZbBRxpQM1B2q47zYJT+EtaB6LO2b2n5BOFGM2K5wXiLB99w0jAPucFr&#10;W3FJxa8NO6Mz2SuftK8Vennuky5HrizMMVnKzJAXQEUd2j59fE6AVfQKNdsP795+gP31BNv6QKvd&#10;OUCc6tERaydhewxtRQQpRfot00Pmp2ZWYYqE6gkfLGPnRmaW5maXFsdnJ1FD+GZ6Enm2kwsLk/Pz&#10;Y1PYTghVkPH2cezhDeKH9Qub1p7u7B3v7GEPW+xfBsaEwnlQa5G1C4fw4hw2E4KyuYC4ZWAhmAis&#10;cbBB0g0gOyC9rC5SL0cCFlIsn+jNyvICSvQuzM9BA784hp91Hy7LuelxtD9ycY7Misfrm188/+yj&#10;R88eY0+hjS1sxD2PMlfwDU9MLC0sQ5fGPrc3p+fn0PG3t5GTuvvuw5sXL7dfv9l5+/70+AhVVmac&#10;x4nNAy+vwMEWV5ZXsMv30hIkvqvxUWTrkvtoCQgu3aITqJNrwZDXMnDKJJBHkLPN2k4kVVaYDf98&#10;0q23jF0jV5MQmL1jxgKFFsIH7BSYyvfbHyBYf/f1N+/evD05PgJLVgBRdMBp7oqAizBjmCBT97MI&#10;a6nIJykP4S1uwpY+YzVoitveaqMg1O1n/u0ZM6vReW+yh3flgxos26ZWIk42zByGcb6wRBrZ6UmC&#10;n0glrpwTJsu7Qy15IlmVfbdCniEzHlEe2WxyyHx1LjqeHWsCQXfNgubVqj+Pf9YUNTDv+pIv6o06&#10;X1f4RLCuxl08Dk6OT2pneiOqi51Zc3Lm7BLRLd4QI3WDNtkYok0q5Y1xvQzJgtVAEHMDWgV79rNO&#10;hHGs3uav9aJROP9Yxq8JDBWww+du1qP2yTCsKvy7jrWzAExrx8brOJCNqwNfgfmvX79Gei2kf5iW&#10;QI+Gc6MhrdRRC5nUwbQI4hbXEcWkxMqrVStkvKwC4v5XhJFsEKb8AdSSpkrQSTR1nRvbeAY0H0dg&#10;qfiFGYHcrg43k9vN5TCQPM/1wqbR2HDHxeRwt2pY3DFMmZVekWvGwGX+MeIHH1rqxRmphbDHyt/j&#10;Z/jIKL1Rxsl8v5DQhU7OmO28THGbcgZ7f2azlL9NWZrRkH9a6lDObMyL13DxW8eVxB+Xx4G/FpkY&#10;UW7iLg77NKfJENB60lCavwp6kSHJ+0VQA4u9DAvdNGZX7yWNZMtJJr3b8oZEeN/Zw5NWT0XyoxDA&#10;nfSi63RTI97e4cF3P3yPPZnfvn13Sl2A2/y4EiyVF1bljZQcvMWRm3ijquZwb3jPiWwuHqWWMF9t&#10;MmpieBpo8sogB4si2O3psOx0FMkWiWVCrKJHNgXBrVXNlgQTOb+NrAd7VeDWsX2vYrTCN60dVnro&#10;tKiqiExReCzNN3L5kN84nGQxasmmzZ/cgcKOMMvBwRsMN4HMelAf2/mrRBH9JU3Rm6hWKpUZn30n&#10;ENE1oKSPdZ/Oj2U1K1WjkLtWawEj6+Iv1h0SQrDryrHtS04GiJc4XqJanUwFQbNcvOWEZ3/ZRxes&#10;GP/8wRPwISAV+M7CwqJixoimrPE5OYndlphM++ABxDnHnrHQJaROyqDB+4jWmkPyQ1T90h7iqBWD&#10;YBSwKVylNiu0nZhkQBqji9t0yFWLQqqRga5MWuiwZPrAcmjOCtmfZt6vAlSA894W2a8zCHzeZ98N&#10;+42LPQKoqlG20COJeo/Rur4ib/ar82jmg87E4vbrDQXjfZ0PuWCywnno8vanXRkD5Fd6UscVrcgC&#10;m32IsQ+wpqLlBm4MrNlJul7PJMoObKoU0dGFzvtDLl2gU71ZhSuUejwiuMZgeNvw6PKpChDHlVSO&#10;kxCrDLoKPSablF1ygjxNvflitdsG3PjV97QZFu11U5pS2rDIlW/sTsIE0U1xvaeHcvWnikI5zB+T&#10;vYJYJEGmuFZbEJNp8SGdvbghtreEVkDVzeXVmzev3r56TY0EO/+gZNTRIbInXSUIaOvaOCDXMTAc&#10;VPmDPgN9E3rL2Sk0qFdvXr18+3r7YPft3u42mkDo8tT43PIq/lAOH1n3U+PTsDgg9GR6bBKloU73&#10;Dw7efDja3r05OZsdG0MmyurCAgKbsd8ZygUsIBpkjnV3MSiSC2iH7JuOW268Nj4OVsXsHS2MQBE0&#10;C20WtZ1mEVuMKOPREaQKw+m8t/Pu4vR4EmFCKHBxeoJdF5dQwHl5DaEpo9iFCKr+9ejp0dHuB6jx&#10;GPX+0cHh+3fvUF4Jmagvv3/x6vsX715jI6L3h7vYdej4hknCLLSDdYD7mo+MojTC8sb6yqOH02ur&#10;t9NTl9JsEY0HQT8qzcrAocIqkd8VyNOYW53ibhlolpAeB0sENmYaad0gnqWWZ0aDKi/n5yidj9JQ&#10;SO1DsSjY11EqCn5mNJyqncOMtc+c4n9ajBDtQk30dypeEni+rl5J+TjRGFlW6MPZ+ZmLLWsTOEoA&#10;jj6qRJoatlru8hUThyutDdO1yVcxkn0/zzCJ9ZSlHjOp3LiC/c/0pLKa2lryt0qJvTZ761qus/W2&#10;pPrat8oKKgLkg/fyih4nLBy7Y4xUVHJJGlxZOrZchpT8kK39yP11XL3pq4BNvBqe7pTRe9OXd/Z4&#10;fg5/mKkmpXRsU5cq6JIe6+vi/tK5qnYbaBZYsSqaHID/cNLCW4v4fzATOG9dGTX7YLZcPBuK8RAh&#10;ox1jc6yexaRercC9lbEtZV0gRjpDaBBsOqrKrHQpUanz+OYMaoDgGEkIDhp0EId4BJy0jBqEkxaJ&#10;tSgLqoRb7M0LDRbEjmR9FFdX6fX9bZQ22N1lMfZdlCDcw4m5AeukIk+h8UCNtBNtEhkMg4px5hK9&#10;g3Xt29WkiG6Ke8+3l95DXAOxbx1ipHuqm//BoC3D0POen7ajVezNr8Mn964CNa5qmLorImUHjD8V&#10;8ytBVSaQ2JV8knda4y5ZZgnGSq2Y7t29PWS1AL1RqQGCOx4FKuM6mhAzkLlT+IvWlB2JRR7VIVn2&#10;1ppt6pjZq6rZFgZVEWBg5hsLDRUgsaXHybuFwJaiIgomBQ2TElsTgxteF3r4mdDmwKm58IXuKMgM&#10;I19bW4NmixpKRAlNkLrkzMdOfyH9Fr1bWnCnXCRAWpdEBnrPAM4bCupAb8u0HtXUCTX6xbKVZCkL&#10;j0YUn0QtG0SkF6YlurBKYqLFzNp5n9Md0CDjG2gISTosPde4FKLeZHHD3H0e/9njT8GJUAVqZQlC&#10;4+L07BwsK8AwJOgi53Zr6+Ha+jrKVVEehBy5tOQ4YXpTmQsHxwq8IgpFJrJKa5Z93YVFpFlreNwn&#10;bRpT6EpkYQPWqBWKDBEHAiHC+hDXd6biqXes9mbrH+UchijDlavYuTNPJVHWEmHTXeusxARoqrv5&#10;GDTA1Gnzea+1H6OcjgxaEzkZ/qkn59XO9M6JvNJm2xwTWsmpMUZrkr2jIkR9o7VIK8YdQQ4+nM86&#10;kWBAKm0+WGJGWx34ND0eXGcg+SO10tUjuuUzLKgxbP5AF0l4RAwN39w7yYsxQbbg1cyKtpAlECqX&#10;sYAe9cQG7Rd1Ouos58QlSPyGCq4CH/2kXvstxo9oxIEtOuzmDe9u4bEmZn9WqqvTR/OTHg83L8Be&#10;bNGydvHh/AwOovdm/rMbyT/fzDbxqQ1Y3UJFBL/ULNx982EtgBxDZhbNteqqk0jhaLt8D+0HyWCH&#10;h3DVImHy9OQMKi3trNoAHUIN0vmXFxaXZxeQUgOjFDD4DCLM7s6Hd++h2R4g+vfu+uyGf5dY6FAO&#10;YHl1dnEZOyeyGDOsfNhK7foOTlQUQz549+Hg3fbZ3u7t+fns+Nji3PT68tLa8gpSZJdYNmAOgbDA&#10;FyAmTGln2H9IBXqhaUNVQldRqYpF8wlbZpnATIPuIYNCMSwIFT7Z23n/4d1r/KG21QhaOT4+3UcF&#10;5p2z/cPrk/PTveOzbWix8Mq+f/OSGv0HBBvv7B7Bx4ldwvcOjo5QFvrg/PiUlUDPzlEwhTotiiPI&#10;v81QE6YAT07Pz6893Fp5gj17V2+k2aKO8zWLomqWxIoJec1pdRGGD8CLg+6pGBXm/zZ1gYptHuOr&#10;5l1B3shmo0gKLHB1YoAFJxAisW0mvEbff/sdJgiKLhpA2ptlF7lsmPpmFsxCDg5FVgX8XJma/ZQM&#10;34W7iHc6slf1HA9KXuefK8myhDI7RRRC+8zUmppJP23iJ+HTsidSVkgC920W+t23PPfNKdtZLPOV&#10;AZdUCZQYZrlmPvV1lc/kK3onvv/PPDj8a75i+KkQc9odIlge2beclGykgmIYSeoQhheaxjAL+1K1&#10;zwgQLLCQUYmegRoMj8fNdlyj+EePqN/T/Z4CSu+RZFMdiBQdJ7cAySSdcsNKtNt0lq+JrcKqtpzn&#10;P9aNipAVzry/PFxjLupUogvAOtiVIPH//o9/+u3f/e6Pf/gTEvKRfg4gAgfJb9uS0WvTwb/xUkLc&#10;QZT3HXJlyCDZVt62nrozxn+ROCjclN1S2pQkb2dsDIixFLqCDcxkBW1ZCXwYX7Ih3jI1CQxRHVN4&#10;clmEhSUDxW0wxr39A0S66G8bburXr1F3fRv11uHZe/fuPVRbZOFbfMmqVG1BYxVaCyn2xNMjRGlJ&#10;biy7OrzaDdQW5o926JiNkuLakhfkWTy3FL/uI/OIULBw1jDNwYCEso5AKuOzDhgijJPGT3tiA/Sq&#10;SBKJrNYQxI98Uv8kTEfjFTl5Lnr0Z/4FebYr9hKHkhH0y5s9kASaIEm1qRUHU76pnZi802WA+uMS&#10;DkahTcABXNwp9zgBesNa+sOLF1hWIJMKk7WXJ3b01G55FDW4veUo1hcFq8/hHPFf0myxjoToLn+j&#10;/wZwPVlr0suPcRhKZ+1wNLK5bh78LreflQDXTA4vbgZ4KvpHTYnlSOryl4ozA5QeWNExP4UjRPBA&#10;C7Ni7hKWV1ZCUpayY6AAHCKF1ECF6wsCTa0NRVGiZWL00PBNHIEk3UQ7rFDu0OQlydMqgrnByouI&#10;6h06GYVMgwNJuV4jSCZSBWP8hobg1sCoK3L+ew8Ujy9A3IoFmGD7cFbtOpCJxLsu/dv0OP5Xn/0M&#10;AEUc8vLiMpNn5QNB/CAiv3GsrK0uLi+72BQLUS0sSObgYfNe8seUFdBtyk8o5D2JMs0cAdY8Rqo4&#10;DpnCHkk0dBWyL8IJeAyrHkJxoNlKvkHc4BRqvAMokc2FAi4sTwJh+5IFpbHP2iRDSgkj7qyiTwIT&#10;KKDPdn0Y1+tantMZGJ2xtWXC2+reX0CSPFKqSCEjxbjht1vYSrqyTuXP1LKs61Z5pT4yTJPuQPsM&#10;B4WHyS6Vjuezfqnemw82nc3dU4/s2+FWHjpyx44q5BkXg0S05ga/kPxjYbDrTOEmHm9lBGooWuiB&#10;13dWCLtv6ROuYMmbh6emd1sFfuV0CR+jq61C5vC+rcpGgTz6Bdf90m6da6whn6198LkHa55Sb8sr&#10;sUyaLSavKS3XdhJ0vYt1FqyNJG7nI82jF+ghPFRwEYJXsbnO1eU2XHyvX6NI7sUZixwzS1OLGW6C&#10;cIMqcavIRV1chmd18nZkliR6h81Pd7c/QBtEUuX12N3k/Oz43Mzo7PTY7Nw4LGbLqzNzi3TxXjIa&#10;g1uFw3W6f/Th1ZsPL18f7+6c7B/cnp2joNTy7NzmGvJVNxgQvAjf6wx0LAD74oq5D6zZi217jo5w&#10;BgvZBZyPjnFFGRBYhSdQdx2t016MkswobgKtdBsVnt693t/9AOV4FKLXydHJ9va7F692Xr45eLe7&#10;925n582H96/efXj9fgci14edo32Gzp6enWAjNFiWocsDBbHYoVVKKZx67zjXAonvWBx+Fnr+o63V&#10;x48mV1cuUSN6fBTZtqxkJXGnOxi70y01dYHx1f6VwJbhGwOXktWk/AouDRADMKBl9NOZwMgNdhlk&#10;yR/XlGWbbB2xM5lPK83WrH6AqzT8FWZKcSjWPaP0sMfA6Gch3Z2RQHNrLXp1dc0vStLwudTdLuai&#10;InAllqQRv9cabLqbLK/7uhey1G97tOm39yglidR8vke/dbw+Ty6UPcxm//uedO8a7FjlosNtVsYy&#10;3Icec66P+6cwy9uTMKii5nt72d0JMfNJynM6YpkY6mKH9+2n4TsrR+3mpaiwOS98USdMxvTFPOp+&#10;/9pDnmyzB6If6/O9czcQv9MwB/8CzRINKAeNjMA5Cbr723/37xCKjPAPsC+5s/g2CbWdJtOCq0wv&#10;nTAriTpKeeXiFcPkxGgZkhaRS20O2eAJ0mhZ5fbTMite9iPqYG3WQD9diH4ze5Fq2tZTlsBFVvw0&#10;WQUkYatkneQr8OW9vUMoPOA5OD58eA+bGg5cgU4LFvTuw3uAxdwJB08kh1QE9sQFZ+hNs5Wh/mEN&#10;bmBW2c/eJUOzfSagOsEjnF/RemJFyAND8+XmM2rGfcjZaS8PxM+vnhF/refm/56yOpJsszZ+L2bm&#10;xRxa7QO7WnwPiU61J9kfnLjSWD0SyGa2mDtMKzJcrNm26GLHz0dxfpxDs8X93pMFmi0agWZrD3/B&#10;5IFZrbzuz/O9Aodogfc3f2mv8yndGcE6VGit9N5lgJuzJRPKezjMTono+u+LhjY+FT2FHc55A2KS&#10;sX0NtDBQDltmHSncLFYQxm11qlhvB2cwTLqJIW3uOmt5kHMTO3Rnp7hW1PJ5bcrnNLI023HHTDrt&#10;oxPpG3i7JbIAJMu+sm/URXUAGDDA88ogzLnuCEQyTVUSILuNlIVBpB//Z//BP3mw+XB9fQM1lxE9&#10;ApECkGW5SwT7LS2ymLL2CPIV1i9WbWVzQAsESWYBZQhtii7AVxhBYKrB5MPSxkccZgZfwY22fBih&#10;a9fIkVHd3Azt6hqiKux2IAZXkAJPZWmpmen5ReydsYJCLnOLS+gKJC7AArUIQGZOmYR/QhPFIG/m&#10;FY6MKGDfVgJlANh+13DL8KqkXuGT1/Oee5WWOmGWdYaPyneSotyalbv0dejX0Pd63Cp729F8ayvZ&#10;inSfQD4jQeRPtt0vzL9yaD61MY6MBrouXXDYQ5h1ZSDt0w0mRpNDS3JqmR8xXDbUfDU8ZVeUR8F4&#10;ew1Ffz6XLccswTDQ5Mg+gQsKuvLvMpWqh7bL+FfZa2TMKO3YrOXHgBT+qVn74i10L9qnzBB4OSTD&#10;7Ks7Wzdok2P+OKnZqS42NjXjkZEmZYboOe6yKhhGzLaQmWjt/DQJtzSJ9AEbeHqBjjzxuVkhDqGy&#10;FKeqWxTO0jDCqQehCedFtiDzV31d2DiwizK3i9fBRJfopKeb/trzC1SKgnJLYGh+gSnYylSbxCOa&#10;GIWfphYXFtdX1xaxRfX0LGooId5u9PIKAcnQOOFSnZmb2froybNPnz9+/vHs2sro/NzM0hLU2pGx&#10;ydsr7lxNf+fd6MneIUSe969eHXzYPj88vL3kNj+Ls9Nba+uPHmwuLy6itJycyoxABreDkgl2gQUR&#10;bhCgDcxfF2enR4dHULvBetBX5PkCbCw0BQeCNpHDsyen2IQXEXF72KJ3cnRkCYm20Ntfv9p7+/bq&#10;8HT88vb66Pz88Pj84OTi8OTq/AouEKADnRDQ7yaQjgH2wn2JWf9ENhxiu8JjAEUgDHk0g04mkNq7&#10;+HBz4dHWxNrKzSx9the8U2mHdCkLbWPJGDB7JSZ4RfkRtaCTlgJDNF9cJCaY0kYbuVLdLCken1B9&#10;tQ4JgQOyNTb4sXBJR24snG2TVW35IOcMi/kxC1qROLRdq6SfLaW+YozqdgOpToShcyEmRSD7bO2e&#10;Je9Rrh3ChVzKHy9Hy/5Vf17Vog9NqCBNmV56n/nVOJzqa+8kzbJcjBpv7CRagTUlraTEfF3yQ7Pr&#10;/JpvN10nM/dJEmD96b6lY+BaPus5TYkqGw8dUiZ/c3n3h99a3wKX5DtiIR9324l8TTfwg64hpMJw&#10;4sWD/fMQohBaZTGNlfF2I0Yn5A2AIttjF9sXd/jPgCKBQE7amHCY5DKeyANpPDrZqWHikqb+85t6&#10;q1vOY52mf+/s8C2l4z5N+BtziIdKI4ci9/vf//63f/d3kP6RdYHeEtDwWoSoTIgbDHabhU0hX6Ar&#10;HEFDp4qHmjXnzQZLyZ74JFwLMctMF7PiyknPeEJ3xboWlHNWROeGjlp8eJ3LYwNKQhUrB5NmL1EY&#10;GSZxbK+B/3HKmoOsqIewGG6Dfbi3v4d9sxGweoRke3Cio5PjE5QuQBAyn72E9MEWFIYjgzrawdrk&#10;LaXNDAAsx/fhA0xDfs2W+OoQQtehZXyjBAl9sWksDtAFgmf8o4vhcMAhIIpMCKygl6AOAiWN3G6n&#10;En5D+aAVxQxJaVJxWrnQZSqKBES+Om4IJin8LGKkCYt43pCWzDyaHKjF4DvdH2NanfQkAWLg0I4V&#10;iee1EWoUEoAcPanKJGQ76IxJxocRz93GJ7AIn4jTgk77p6++Ap6rRqB8thqDaUKzY/1tDLuRbmys&#10;L84voAluDnd+BsqW11RCqTPCGntP8jfw8/q95Nk4iRvw0YnolmA5zYOgM6gHnvmRJcbTzBlpnMS+&#10;Xwu8jUEHMuSM5OxQLES1zZsbyBSIRkb5D+i3ONdabAcJE0dtU2gHwzrwzqZ7NkuHRGuhd2cTse6q&#10;+wP72UgUm7HGZFe8YwTaMqvrCRvTWoQbcP/tkIctDAuemDdXrQjpN39K9DCGeLIKZmplaCEFlgcM&#10;z0TIOq0iPXat/Yq7Y4aT+xlK4//7//h/uba6BnURiqsPiBQAMVVZKrMogRwHFFpotrmXQ23I59mD&#10;7LeRA9cJMRYGYVyKHYUanjhmsvtWQlNqAINsaBCstaQJeca3OGgGWraXAekqfFEzw4VO5HbUArmC&#10;4G4lMlhej+wrnSQX6Khh0EaVgx3E/xhv0ludxZyqCqvsg0HRGGUYU/PX8lMH516D7omhSpgXNwUZ&#10;ma2wbRU0S1ILEnr01Zm9KOYg0GmiWgYdHszsGrfj1a53ZDxHXMcdXoSaoTHRJnGmXiEnHeTI+aBB&#10;6j6n0Nl/e8O3JKF6kkNOjlylmTqhFeyZemS3TnbDY3f72R/DsGcF+DFcSvi3SQ9welqz5z20zK+9&#10;V1c8DPRrTSTQop/KYHHkZ30X5hoXjQrpCfcNmCMgBDRbhPpC5oDZSfWAEWJx4kI8kG7Hp6cQ07G6&#10;tr65tr40Nz8Cj+7p+cjZ+S2ycLFQoUw6VEoEXmBjr+WFqaWF28kJZL7eMZgD5ZZmKGBDcxwZhwhz&#10;iM3dX785/LB3eXqC3xBzjILs6yvLG8vLCwtzkG0CPWWaUKAO1yZk91LpxM9oib09oz9Zm09AwQP/&#10;QfattkpD4Bw2D4IsdM6IYNi+4Cy+Okeqwx3c0PAYHBzfnZ5P34xNXI1Moo4SHL1X2KzsdlwLonCZ&#10;mw2xGJkM8i2mR5IUu3QDFu5CKyLjcVikF7Y2lh4/nKDPdvx8bITlkS0dajpJldJt63QYr3rIw1Wz&#10;4YanL6M9EgGMIWYCwEXTF4BgyRLx48BPnCPBD2ot8qCg1iIsEMKHX2enTRJ782fKiiyRz+Rjm33Q&#10;1JD9voeNleN5jInGXpaTNZmC8BULEObK1TLzfoAqrX4FPn3vQQ8U5fHuvXkx23eDJt565KTUdnIU&#10;2fMeV6/06wH6GO5MUOu9PwxerOtsLLI/8lQFcvK9vJgL9L1PJ0MuTDu8AcPzGBzkRwQRNqXZ9pT/&#10;2HtzLPcucz8GMUMYdRDuPfjmFlkzQFbWFQvrk44wcFTo/T2mZfDZIc02Ud1d8jIMGxOcltBpv/n2&#10;WxiVQH2ET2epIKx0Y2coUS91qd3WrBhtOW4zZ0xj/gFz9iJ83+tXohCB00jPOfPuXhx1TM1QTp6g&#10;kA0DkMsEqwHxSHoxn6FZXAoptFp8+qBB7ZqbfuFwaj3YkdQY5HKASysCq/XKVQCgBsMS5z20ofvi&#10;KU8NZjy3DcOJ2zHxDtJduHeEe4GB7m+OLxL+Qg3pNJBKa4PA4C9G5mq5qPdXbI9CSPfZ3SpadjjZ&#10;PIpuvoLXcHZn8lfhQxxu0D9VwSkxMH/NKzGPTYbJxhv6NdtWQy13KTtWKcVdtU8LE4H5evnqFcym&#10;qOOAiaMGxywgDiElf9yJr0ArqHMoDozd4/DgGYKizhGW71BZ+sm4yApze8T496HThtUd3AZqIw+S&#10;fjYYlHUfW+u9tDYQ+FAtC02my55XFhe4CrlnfBxj39zcfLD5QBWSmY2sl9OhTbWnpM+YJ7SZKhXX&#10;Y46qHtGZNppy1K1Edma1ib3/34psiWV5a6JTRxHFmNKxl8J2gnAGp7JYA30aAda1TxXsndQkk0KF&#10;bT4y/l/8b/+z5ZWVBe5My0xaxAMg5hgFRyGk4hx/qNcOHRJRyp1aS5tZlwYgMJvb6q9lEVhzpfJJ&#10;P2rY0kDnlILEt1nyT3v48k4GiiEXjKovBb6xEeuv2taMey7RQSDLAlwh4NmqVsBKqlLMOGqWmILE&#10;yZJcKo6X1cEcfKCIRAtGMkWoYmrjEcb+Sv/3EnBymcpKeqwh20lRxkDoqXb1q89TT9S5qvk2Xlwn&#10;uMfF6qS2V9OuYTzOPpgrUHQWq6yqDjUTBD/LjcOlp8X3NltWLLH0UikVJ6q6R0CCbCjiwM2ob6tK&#10;Y7UyXum/WFOTJntCXnLSe9HU9OCeN4VQFNAoxFNTj94c1WfzPJuqV7x4JPRc4yFm0PkBQjjnjyWL&#10;z5NUa82a6xqQ+JON6IpzCmINs+Ceh61X/lEjGh5o9Ae/heJK201pRnnLebCdIQNBDN+7dWFnQqkt&#10;UlxipSTwsROpNFviCFLiYWE/PGJWPFgwFNKJcQR7IKJoZXl5E7WXJmfGYURH6unxydXRCcQQPA+E&#10;hvI5hhJRM1MXo3dHaEv730CznZ3hztjYBQ+c9nD/8P2r1+9evjo7PEJtqNXlxdWlxa2VtQ0Ea8zN&#10;Af8Yu0KRijqkIjLAYMaQxY9WuMMZ63WOAqHRW4pOKEYiqz/ySkFSU7NI14eWiqiQc6RowwMxOXGH&#10;LX8u4Ys+Ox5Fj/B3cj52fjN9OzY3NjGN7XVvWcl9Ehof3NIo3B6mSy0KWHAVTOAIXC7C2hkcbmdW&#10;DOWdUKdRx3kaUdTLiEZeX76enoTDFlvaKvSYRONqg5rjgem1lObPjmCVx4gbKSFokmuuDBR4dET0&#10;z4Lz+LOnkeKCU9zgE7mkHLm3vw+D+h//+BWCxeA4QcKwhUqYDaH6s3qfeK//5CMN9xARA4CLWLRw&#10;R6QvgoUW7aBweHo6dXVi14TdFxI1WTbRhmJzPDNzmBzQvjm8lFsSYKK+Ax8Gydm6SUdupn0/dS8N&#10;FvpqnGqIKHp8xo/kupAnyYKS4fgk15QqBzQqHrjXF3+snXpr3uPG3SHOW5HAkvnmwE37VfgY7lIF&#10;yPCdqUpVptqxPk+51Mheqn8G/TrMxFqaH6zjZb2AotQlAOvYK5QSAUggZlRDxojAmebdMtWQXloH&#10;uv7bxtQAlxPdm9C/59dhn+09iHF765LIqIf8/Q8/IP4W3efaWvaW8xwlXTR6MZ6wvx0qaplv9yvq&#10;fgI5XLE7F+jL1Y2biSpOnCVru602DcD2EwFKMf44AlU0BjaMW/FqLhJgonZSxIqMByhAYJNqabbg&#10;wBQmnJ5B84M3aiBVgYAZnKwKo9z/Vojj5Ew6BmG4HEGCyeXp+RlqOZydnEG/PTxEQYND6MLSli/B&#10;1qHtgrv75OBg36YB9oG1UhUjILaVrEP2dXAYIwBBq9/5L2+2YGQHln61NFu1CM+jIxQCXe0li5kq&#10;VgNzSzM5Ih5ZoRd6nzM/k2VQzfXFyH29W+g7vpS02eMe8dUM338t27AWaIgVQSzGjAbwyeWDS5Zs&#10;091t9uBhnulX7myOBm8VmTpGp7OU/IwzwAFXcIBmi3mSFZiiB/5A7wpC5fIGpIM1Gr61zY11aCCY&#10;XdgwMNHcM1aeVKw2rP5FQHWWlx5N3ctX2z0hDHHodOSHsVhQK5JqcFM7lc1ZNah21Dd2ZZ2K4oAb&#10;bGUY0L8FFCsvxhzienlKnJlYCs12HXuuau8fiChQeTRb3k3AjDNJnj80lp68vFGqBf0u1j4etFdL&#10;7zLyB27rhJ5hNx9if/vqK4lfucjWtwqnQoU2I/KVOBhIobi2dviGeogU4099U046dQfTseaBUdm5&#10;/UOHbhlIlO91y+P/l//sP6eHFnVGFXUsl+089v6BfgtFF9IqJQyUDoFfBULlGNwdeCmVrvrJekOU&#10;9PmJuYDUD98LZgafrvjBeUUeHaqEIKyVQQgM0suxJ2jcJ+wPAiEVHWC5FxRJVakwAXeMyEHFmJnD&#10;iqoUFJQqpZgJ2IpQFgX2Pwu9HH/upWy61/jJbrh3cFB65yXvLZ/GbHcvcT0npnKcnhiU9/TAXaez&#10;TjBxrSxO1khNVsN44EZ6GO2L7pLHWF/tzpMxNRmguibsm/WzxAltfREpN9pDPX04tgV3uFu6Mdyl&#10;IB2Pa8jk1iOAamL00OqIfB5u5Ga2TCqqd1ZOlCPKkwBCcfx6YTY0/JkwrPgZzepHjzRTIuvcVTzx&#10;JN6LLRVzhnlor7eJhLXznMqhIIJu7O1MgkQneUTLbaLdSNcO4yRoVBUm6aNpthgIVhqoiLDFg7Kg&#10;e0CxPTs9A95AV4QxbGZxfkbpDCsLS1trG8uoPnx9Owqf7cnZ7ekp/Kd4njanCbh2J8Znpk7vrvfO&#10;T07hcZ2cWlhaxm6xywvLYAqIS0PN4dff/7C/u4NC6qsLi5vYxHx5Cd7aRZTZhAAk1dGhHFgwtC0i&#10;xSZ8dSfhJEBdKxbfPDuB7ReeWyTF0vx/dqoA4Ltz/H55Cl4EAQ2bFCBF9/zo4PRg/+b8bASm4uOT&#10;m8MzOJxn78ZnRyan7xC4jHqOoxNhn7OjlcsU2S88voEJ4HjIHWLYFEBoZk4dGLva4l5wNCjoiEZe&#10;Xbqamjwfw7tVaEc7VAQ5twJ/KaL3prg33fmrpMaopk5t1r6RK6bu5CP4ancHrsDdTm+t9s9EaWec&#10;y6COXGFuiUT7pZJNhLri821BFaKUYN2KxNUaY+Gs/Jr8qsf9gr6Ke8GkhPfgTq/c6IkrO5iypOcH&#10;hJJagx5bBImbNemlcpsMcJj0kgCze/lUNpJ0Xdvxe+ug8srwdb/XQ/v7kH/vnt57k0Xk9ezGj4ll&#10;ld/mzQ2kA29zDysr83wmm61DqNypB4revHs5qI3k/UPJkvcAtvZ54KWdyTTm3bNm1+LwRNw7X7zz&#10;3t4PLv0/csvA5U5YLtpyHTW6BIsTnJCvXr1CxMQPL17iHDfQ2aVV2wuHban2gBkhB8lHVwLXpSbo&#10;WzzlLUXVAqQ3r+A+vMOF4+9kp9ZqLhWCSk5WZGzoWjHDHfBCmWsxCw20mxmMCJVVLEiWN7GCVrww&#10;Hi/6iX+1cJCxUY6Ixk+OIGN8ELcL53GksGWwLHi58YmDFZV3dqA7AYZmd5kPrNU3YJYUbQQ02CoW&#10;1dmvCOWFMDiVnxrUXuJSuyMmuqF+RdqEZL53mCn5p9711lggxo8hcF7P0Q0iTHTRXCiXhvpUh1AN&#10;eVKAGV6VBh5s8GT/FV0MNANqYdlF1WtMEP3t5yh9nz4D6TFRR4pRQsvL2D1gfXZ6FiIGN4E7PYVd&#10;hG+Xudg5hDKbhjsq2VEPGsNf04Olnzp0Nq3VuYjfBtwMITbn64yZtkDUx31uLLqHk1hJ1a89Ex4b&#10;YwrWGKoiAwjYHBAKGFQttq/GNPhQZT0LWO09iepDP5omOqaXRa+aqlmmLD294Va5F6kq88zzPwP5&#10;JJPEWPMWfla2aCiVY/DtAb+ktQHELiw9aS51B8+O53T8v/zP/zkE09n5hZlZCKbYTWMOvlv4T2Au&#10;Vz4Zq96xGt4EMZV+CDotIGFyEyQp1Kqh6+xW7E9FDitjD/c4ssNO7kcmloyg5juqzbBuFfyr8v5R&#10;/JOunto4FE5XQiZHRolOvRv+WPqFlPBIKPEtTiRANhuMjqpwMj2LUs3Qcv123Mt+o2wDWqchkOkZ&#10;jFSkn1g1SOD8MczLYSBW5pL4UWerTnOfRdYZuwel2GMFCPG+nBJxXuJ35j80GiFB9/Bg8A3xrSKH&#10;+Yz+iPfJyEQWzmbt8nbieTnho+YhnLMo2y+dNtw23kKvAacZcgbK37id6Comn5OgPkgTdneS6Ct5&#10;VDjURjwROa7KW/1IRegB7Fc38tfS7ZjcvNkTnfCpvKBOayKIbMGKQMiRtsmor8sJqhfzXYlddYD3&#10;LmbuZy5CBQKdT9bYmp+2rtmHYjxmJmpnCe79mu0ETvB1NDZTqRA/dT4VZ09pwtIqoU9iH5+TE2hL&#10;EJkWEN+xvDwJ1oH9wKZnULL4wera/PjUyNHZ3dHJxMXVJCj+6gI6KPAAu3etba1vPH04v7F2NTZy&#10;itamJpeXVqHWYs8feGu/+/rbr7/6au/Dh7Hrm5W5eXhrlxcXVrGJNmoGApFo3oc6ikLrqDjMcr/k&#10;HbRRmTFAqbxFQDHL0J2fwIqG4XPLRNRdRynmyzNUI0GyLAOnpya0dRlFu5Hri9Hby9mJ8RUUhIdR&#10;F+M6OB47v5q5xZa1o/gbh08an3QrCNS2Psrr6MAVB0gIslJtxVrJE9FhhBWh/Ds41PLi3IONybXl&#10;m5lpOGw5JVwCva5JR9cz5GlOP2+O3ErsxM9mK0mEUV16TlA6i4y61gyNbFB+TX9IfIOk8e133/3h&#10;D39CzUrvMmJPL6FCfy12FcbGwxNy/nIVDmRSrI09tU4wkCksfq3+WHFml0nUuMS9OEx7SPSZ1iF8&#10;tZ8k6yywNAOaHkF2NtPqMF4WepibYzC5nEIyzrGevOnClC41ZiCwKmWyyqsr4ef1Sq3mKnmYG/cY&#10;UWU1Pa5bGTWnsily9bb/wefJhe6xceg30/uwZlvZmiHmEVWO6iuJVPVcP8UjeUPCJBv882AJyAir&#10;aZpuhwMWho/hZrPbdTq8BnBvBm6VCakC/n3W2MyJ67Xcm5H61fKU31uv/1hPfmwe62jq0CzW+0At&#10;JahkL1++hGb75u1rZBWSiUHCgTuLJ7E9bEXFygeE8LHNLIUZrc65dGoUnR8bhJIxujk6rmIo8xmh&#10;H81UFLlanPzMXrYeW1GuarbWbxN5cJ/VURvX6I+1lcovFmpqmw5HBAW+WUqB5KZV3bEbBUO0N0xo&#10;ueeIrYGWi/224dhDIicP6LfgYzC2YjFS/XbawvAvRTttY+4+NH01+A875LgSu2ftMXLVAPkF2hKf&#10;bpVuN2YtjvLcWtJo2gXh0GR43lNUnBxsxd6EWyJGJc8CH85tSoadlDVk8sAj/16e42aTeRpt7pVe&#10;kuLqIz3mE68rgq6bsg0FwIdOC9UW+wPC4cToJe2n0sRBIirOETqwvLy0vrKCaUMgF8wXyHLihk+E&#10;fcghsn4QYFVzrLy9N/BCth1FK1ygoVbjaTkLiZHJ5WgK15dA4OYer7Rf6S7tdn3mYM02VFWOSgPn&#10;IW5DtIfjGgk4i6ouAZceJyWWj0rNwd3NpQyKbuBGPmuS8WNzxnIdl2ARo44AgegnpQ03FicBal3h&#10;ue05+qSoEhMhwaWde04tf/piu8KX+PG42LqdPK2CS6JCoxyp97U2of1JgbRqNYNBe0Q0/i//r/8v&#10;BhtPz1mZ5P5kdM5yxx3CFvSEQnnUB6lbQkck4qLyE18Y3nL2wzKQtFltSQjZxUKVJwi+W6q+3o8b&#10;QLUJkfWSwc11tLRyznHON+eP0z4O9bXRXlc6h4/xKh2MUypa70/8K7NfJE1rlQMbV+aYsuAFcaT7&#10;ytZYctMrjvZRs9g/BlA5o8IawRR8DftBjxdICqTsl4yjnQSuC3od38+Zq4pcA1E3zdnh5FO6Ek3V&#10;9clgI6Db/nWOU2KsEcO829HBfECRS+7ZYVh2MXHZznAtJrZBmH1U104dY/zaRC18Tc5bJ8JD68md&#10;HQgGf83b7p3KnKbkdL6S60eeDNzQpso9HG65DqrSLa6nfFDxIXGgLh55PmCSaMDpBYDlG+uJ4ZmS&#10;7v39bP7ngT5wiZfuorojNkUErKjTESoAElyD8IZC3IANCv5WbHYNc9jS6ur62tr66vryzOzt8dnJ&#10;2/e3hyfT19fT6AhjmC/AU6bnpjYfP3j40ePVJ1s30xOntzfYw3ZhYWlmevbs9OLF94iP/RMKLyNV&#10;C9x9BRkRKIU/M4PWF8CXRkexjzttLTRnUZ1jV8YmYI2jSqYMW/Af7EJ0ivzfc8atWYaCQQ0BuIfn&#10;pxdQbJG1uzi3sIztzbjVLepJIfBnGuWjZmfXl+bnR0bO9vfPPuzeHJ1O3Y5NIQgZ7uFbas42mAWH&#10;hw2KljY6oQ0ccnHiN/iYko5ht1bhFZAUnAg3eNHK4uLWg6nNtZH5WWxmS39xWA4adYRNgiqxZ4Q0&#10;rmCwoFZRqCv6DLACzY/vrz/h3O2QhauaPQACCzr2F/zTn/70zTffQiIELuEpb1kBXm9xBJ+0UVq1&#10;1n48VoIK/bJZrmCdlCCWZu2oES8fKfJr3twjfGvg/szQa3yVbMwyVy5qaCcA+RgjHPlvrC4NPpYV&#10;hlE9aEE/dB0etHxVxpJeMrNEc2N3715OkhcrI8rp8FMe8r19+x9w8R5KL63Ud+V57Xw3U62h2ofe&#10;7DSgxSgMjR4ke0PId/3YkC2pBNIOjT/7fC/Q6ogM8N5ywCmTZpsNZzf+/AzW2b13CH/PSfwxzbaO&#10;CxUAQIlIQfzqq692dncQXhvIJmpNrdWjq3iV4/U9XqRYll0HhuyFHlXYXO4Bn7ZwDk+xnavcgrwp&#10;rkGshdLT9tGTYazBOns2f8KJ9u2K69FsMz+xD36BAa0etRm0yMdvMSJL5zrwj/Vnt8x8ChalukT9&#10;P/hp4d8DH8MnfgIoEHWI8rLWDchDWg8Dpi7qnsRoKb9q0QFrvr3mJNtqNjCz1mm9PlbtQr0Oqr+f&#10;G/19Kd6zVnGgshq+XcePUVnlPOZgSdoWXcw/3f5wnyqTuZcn1PdWEvO5hUicY75sesCs4UUz2hc9&#10;2Igjk6HUTU2tLC6h1g80Ecwy48yPT2A9F6PxmmKNitCw2hS4UXhyjrc3lroupMWVNycalAdwPcFE&#10;ahoknMpAfN5jKe7ZfetE0WxjvQ7g5xQDN1mpF6U3l7DxwzzrGdHEY3UxPweYgTueM9toaqBX/X42&#10;vbGbPqUzGR/unVP3sLbTG7Vv6OFhR78FUNFO1V0NsXbovDMlu83UbImrEqvikYB/f2H1q8f/P/+P&#10;/zc2p0WIivOapG16f1q2Q7cqzaCM9aV2zBqJcuDIKeFy1FbSU1XH63C95Q0IESk2sSnzLu3Yg30u&#10;6Qem+il4Sk7S3mQtb1YPxrwbmzVm5ifQZs/vMulYgERbDLBBZjBzg+H1xXX7AcC6m3maLBwuLEuf&#10;lo3Ms3z05EIvKgn3XGOMBEkOPYTIGU127DWmBPBQyUGSSuotbtAdqEjjrz3vbg/DsvP5uMHR1vu4&#10;PfvMCfDiyRAlKfusoMjb8Knqd3Rvt+XSs62Ei5ZYndJ8dJUvtt+FuBBmG+eq6HAFhYCS1S1lflaa&#10;NOcN6blEMSULLvSfQ4sh5sA9KI8ux5hyTw68rZ3sm5tNcOWDvbkuvEMrRDFjJxrkGOuS4IspH/QW&#10;mMScKkD0hAlLKoP4E7f01p4EYHfdkfuNd/gkX+pIY0MgkVzzaE4TeaBCAMHKJRIjBZxTiJgIFJt7&#10;/OTRxoPNtY3Nx0+fPXn67MHa2szo2CmCxb5/jWzO8dPzMVQHOTuBlDEFXjKDPNuxkZmJkdkp+Gxv&#10;pifnlqBUzkNbefnDq6+/+vrVy9dQQ6HEsKgUiBqbh42Pz8ONiLnBHkLcOXHMaVpwzEJuweKj4HnJ&#10;IYxVvkWSpuqRsGI66B+b60D4Qg7EyNTE4urK5uOtB48eLq+twGcL6Qdu5inw5KuzybvbOVACDMYf&#10;tk+h2SLV9upmAnWXUccOmq1SooS5ymul+m/KcAwJuRjzJKgE3mjLxRswSgyX5ITNz/Ai6P+PtqY3&#10;VkfmZlFKS2X+FXUiijELDIm/MGr8lNmJMQsF4cSEoWFHvGKHvSJjW2FxArulzeeI2YOP6He/+zts&#10;MbiPjZSgfisgBv1nkYJxShiugcyIG+i0SmVWrDPjvRmnHk7aWAMT05iBItatp0pisDlss6GYbXYY&#10;GM+zo/m4zvkAN0NQTh0GHiGUs1N8Olrr+LabcYHAykbq166rg9y7w/wG2AFyaPTb4/k5CZVd9yYo&#10;Zegenf6P+ZokXNlO1xkT+OBAhqB9v1567yrm+TKTSAjkJA53pkJDuE3wkWQE5Zx6hXVJlRmUSVrw&#10;wkAPe+Aanoi6AvqcokmxDpt3hWyokXgI2Vuf0CgfbpXup/r2HG8PVr25qNZbDr9MR0NU1HpHoTr6&#10;bFFBCpot8NwF2yzNyGmp4OTGmVmyTp4GcV9z4zB6abyd/VqEyjXDhmRgAzONdJiaxBvDoUo1VD9F&#10;x0xH3s5UhwoHqMgJw0ADGG6fXIH72yOtNTDCl1u5KHK4wB8vH03iT2NXD7vSRqEp5kvASliNr4wO&#10;j6Q654T/S6ZZMMwVByDGDSxXV6AU4E7WnTo6dmE8LvENAyV8OTvbMn0EDKqItMUwrnI0oLYDa6Hi&#10;YenU9XZ/1mabJtPpMhWjHYNTMXYYVxMJW2cG0LKyFLG4AJ6xNws0VBzr0WCiXGWG7lLemc3mjAwL&#10;IWWyOul3gPu5T1wNkZTIiADAHE8B2t5ZAxMBDEcpDO5qAwynoZytQq/AqgNlDhU6ILvjcRWEQDQy&#10;86WZAKOFTKxEwPmzGZsJitLhmBNd8SpFMac3NUnp+M0OzXCPDjKKnMFkIOnmTwz/+2i2Rp0kcGHd&#10;KCSS+YXZNfgHVlcBJYjnuEeCd4RT+u3Z8yQxz2ZKapW5VYDoFkJSGpuRuOtGQqDOdY+5GXpuQLy9&#10;a8ms3jwn207OP9il0OfuaVzSULTuvHRvhQ4LiCSD1EcCEe4N+LFU/1//l/+Vq+dRUxTXTKMIwa3t&#10;ua08iuB5gxPhRbLRi95cBj9vVE6g0206GWEz9hXiKwOMKcdYOiQZmJ9qnjlbEehh20lTdFXwOqgo&#10;VymxIdAS1HM0z6BEHW1jNFKImL76xE/uJ0T9rek1yUSKWjhgLvX1XN6SYSV5q9cDynBHLXrMd6oi&#10;S4ToWgv1MaxXNx0sVIu0VfRIIt/rk9YeR6dMuehSviVP7FMlhySbJ1RZvYEd4c4oikXEVWYjI4Na&#10;REEnVfbToFADQ4X4OsU2OFFCSc/0RYc/A9VKEqmmJvCjA21VrJBMUPipqvEakiZgow2O1IrNOyq7&#10;b0t5VIq29JBsxUBM/Klj8Vu8Tvg8uUYCJG+ob8wO+GJvpal4VflRZdZ5PYh6cIklHtaq4+kc0Car&#10;nNIYD0FnvOIQiBPeVZv8FgsSKs+tbW4iLR9Jttj7GpZXKKVI5dx7/fb4zdur3QPIF7dIcD07w1KG&#10;5E16SCdvL0ZvLuC3pM46O7+4AjHs/fudb77+7tUPrw4OjyHgIZsfYg3cpEBEYOQsipdBR7uDRkxp&#10;DxIalj4JVdhRbAR70bA72uQIstY5XLbMr2XZqFN8XN+eYTegq4v5leWHT58+/ez56ubGxMw0kRBa&#10;9uQ49iM62d+B5f/y6PBid/fg7bvDd9tXhydw2E7fjU8hWppyTQi/BAztdsAQRdBZOHfpHB70UjoY&#10;hHhPa94Uw1Wmp5Bnu/Dwwcw6NVuEZUMWUxUSasghT4szyU2qgxG5IX/YyxGY0FnpZKdzrS8Jmokq&#10;znazCIsHgdj21iKx9u+4xch3MKLjKfJgcEtm98WeH46j8VrQcJ5OUkvGxt3Exuypxt1ZjpWKG0gb&#10;LKLRWiU64z8B1TImTHd6hJ+UP7WRNs6x5Ktc/xyxMoSSMAUaWngjbRnlSJpNUnJnKuvosZ1hSjTd&#10;+RX5eD1xnweYWwORpyxpP58yK/gfedSXJueJVbiBMa8nW0ieMDyEyjpyOIWnFdm9cJLasp/KaTWg&#10;DW2zlN5LhyGQEk228/eEUo4rEK/RkB9vUk0Kcs1UF6L4YMfaKz2z9857byy9TlYPQ20aT7l7RIwb&#10;7ikNS9O7d+92dndxkZ4sFEvT9hCWEAZnIZiwWHHTpxLaDLLEdlmdMin+HfG9Hghe7fRXE3KHnC2s&#10;gn1rBc+TplyJPcik5W0ZpZPU8JyIUhNOz0Ek/YcFwdv1GTfcWOm/W26rTQgqeLtp31UtrRdl7QDw&#10;KzziUagbVM/1CHVg7VI5i1+w6Tg2y93ZRm28Q0MGsBWX4F6pznSgAs0UsLAgqCeR2kCBgSX22W/L&#10;190sN82W9wdoPAprCd2NtgXkd8+pD+Nkb5bdyOC8tzeUKct3cckDM7lnhwrNxY8c5j/5FuNkYkUM&#10;qIWY5bLSI4RhpiccINphVZHgDq0sJgU/YdaA3rA7YHcf5pE6+gYWU4Qcw3DJQFxU21iAOIAOoDQG&#10;1nelPnEYhpYUAOXmZvWuwnA6oPcmS5AwNHSPNcCysGIZ03eaOmS+MXdO4OWMBA4P8rGc8Y4mB1Cg&#10;9Uvv9P8Wjd2rgbkeIRMAeFAhGSnH3tUW3bBmK8sMD6N9b8oaOlk9+dGI9HxdBVc9r4vdvdzPvDz7&#10;UFGs12a+ixPXgOb+J1DuJY3hqcxHkmRspfLxY4Ma/6/++f8zalf5uSbIMuxvEvVepBWEUitRrO16&#10;V9W8mFc6Xem9UEQ3Md06sEo8MfCYCp11CGbORoBxyIXyeoAgNP8j9Lb4nH+N2qnPBrO1XcCqHNS3&#10;kL+JCkjQQllUMC+EM9CqCBkX1dUUl6g9QtAtVmpQrhgkbTot6fZIXiN3Zec7pZ4n56aBmIK+ydXX&#10;U+OqSlQSv+9M9SmULBVpShejlS9PQBovPWey4HKwgKSkwACKu6NKxVZfrb5FLVPLi75fP0RaTuos&#10;bbLpJxd8XQUvZpstu1m67qJxG4x7g40+RzE+3snVwV/DnKVca2+HpbpLolMOKl8X9VF1X/iG86QN&#10;TS1r7LTg2LIiMZerr0DhnG01q5hV9b/9ZMhQcHc7zgBsK1mZnYhWEtHa2+8VVEupLSQpoTBnOmZW&#10;XIeo2zP1JYOoEq1p1eiUakCPleB64tu9LMD0WhlBvdKQh2tCY6fJGRLRCLWGULY7Kekd/Wp++vYS&#10;9o6aEnslNymUNua2z8wvLY5NTiNXf2lxgSvE6TmrS72H5/PD3dHhCAoyHR+NXF7CFYhsh/Gp8dOR&#10;i9u5yWvIDbPT80urS6trcBm+evX266++ffvuPbcAmpqFjxUvwlwinARpEki4R5oESthBNgRVcwdr&#10;CCv01sq1TBiOwDGLTAcYsxiZdn1zfHFxiJi/62sEIUO/nZqf3Xzy+Ke//MWDp0+RA3SOx8dGsTk2&#10;9NST4/2jvd2T3Q9XR/sXezv7b9+d7h6MnF3Podzy6PQU5CXkqF7f0bwHK084JyOWmFRJVAo7ptWg&#10;8ClScwZrmriDAwE56wvzCxsbM1vr2MIXPttrKMfov4lTa5FMhtisKBDIaCTToZZbCZ1SWS32cSdf&#10;aXKSJVW6yoVGgVjpn6FPWwfEaJSrgVr7xz/+8dXbt5hphB0j4cmeIlQ9BxLDW6uSyHDYem9tp7My&#10;GNl2WPyJFtSvoEHyjUivaKtc7j2o+/wrkd0czH+ViYU1swkfwtu4GfehhjVESxAzE5CwDd3sHJdu&#10;k277c/RN1zG+IlSIYeku6SXXS99jeT1PUnw32WKWypLMNvy1LrqCWzRi6u5RtO9Pmk1qrCRcz5NL&#10;5ImfdbOVmON1f3alT9ecX5GPZ5d6A2zvigW4DtYt9EbXe5w3xDyzKCilfC/xkoBx4v05RT7xZyEl&#10;mdg9DbbpzP7f2ysjGZp3vU2ZncTqB50JBKWCEGzLp/RR9RKNMec9p8Cv9lxXSObEcQNt4noIKGzE&#10;shBLZ9JMxDei1N3dzeHhwft3H5AuCgkfviwEkdi6iq7jX0uATL9g0rvnDMY9DkyUJccSk9KpALIO&#10;+hV4pqWtEEOUeqwdehpmWlFhS/Zh2J3OCQjKNHoZYgNLS9Ckt0+kKc2+XAJWVmJ7dyVhkbNxDaZT&#10;TvVX2u7rASJPhzwxNP9JYJD9W7MPBiufqrZrkHtVIcVWXw12Y0HgM0VNMhncqXS0CVgRUdpw+/32&#10;m1eoyruNRFy0A5EDT+NRiITcq+7sDC3iSUGbMPVEmzXRkM9sF+aw8Y2SkISl/N1imGWbSKr1Y5Ey&#10;zlskZRJ+RBVG9MSfCUAyTPnjrXGDWD4rMFXmYKaUDMcn7LAJyqjRJIEeh0k1ot5XSSxZlvEh0Ti/&#10;Ws4faF/07JUvAicV42PxDCdKe2coMnvNZZBbuM1Nz6ytrG6sr64sL8FyQ6OltobCk8D8ZcTgoo7t&#10;9AwmHBHneO5K+0URlsINWmBpTm4lF0OqcX8psaBH8u/GLOZYNElYwjn/vtuyF+dJApQKYzSFtpmf&#10;6ng9/LySIGogFfw9C/Ep3JB/MdBATZj3tfmKWZPQbeRSJa2lxQfQbFfXFubmmzbhuh5qS9v/4jA5&#10;+IayoLAVf629rYy6dz1n2SKuGw8otQWuPi7u41kN9m6iaEIBQWCh2+zPgOtDLLpX/ca5CJjvyALQ&#10;RuEWjIf8TRxQN5HP0BzRsn+bfEEyks82tjoVmExUknGJkqnoGoLuZaGimKd4Z8xWLgMmlGCj6hMj&#10;6KwfZnB/ISc347yvigEJGnZZy5Q9Bu21wZRMSywESocN/uNkoSWJfNfa7JIeXSwVtIwyWw/ReB41&#10;W6oMxahMPU+6OE5qpKu/5iFfR5ehGvKiktZw2Bybhy87D0H7HIXOWXG0Ud8AWrhLBTJ5YeB6OhRN&#10;j22d6/7NoUnFVCijLQ76aKovlX0jQg4zQZHMrvYn56h2C11QUY97jgrSBmf1YsiPnV332BO7/NVD&#10;GAaO+9O4QxfD7PuDXLW21QFWHLAan7aAHAMdWy0jETqLrwuMPIidQ0elo3xFDjav5NiNFflZT4xs&#10;PrJL+bX+5Bt8dzfIwQeTOXYAbDZ2gldgymWVwLeMaqxQNbZzSFR4RKwGewEd7u0ev9/Zf/Xq7vB4&#10;/Pxs8vxy/Poa2hJWEEgg2Jp28/mT9aePlh9sLq6tLW1urmxszswuwYS+xwKKdLKCwrFow22LnBxs&#10;X4us2LXFJexCBs+tY2RBuijhi5LMAL4EIxU3ogR0fXZ+BvI/u7w8Pj8/OsPf2Qly2KYnV7c2P/vy&#10;y4cfPZ2Ym7/C8oD+TyN/AaryNUID4SBemBydQ3Q0apNsf7jcPx2/vpsewR5EE5MQcqBZUW5hjJUW&#10;Uc5vVA3RzHHl1V5lLDiBIlWO2yXxEL3o4gVpYUODzfW5B+tji3M3ExOojWzSpLytBVAiIhFagDTf&#10;5AcYnX2wXnsk6oUTVQ7bWzA7q7KZWWd3Soiw2n0BO2ciow/ptdiDAQ8DK8yCAq8CR8iRJOqlmscO&#10;pEZkkknJMimxXiRtDgQI3bPKFmauBt1usPBuBRF1Y35YIROoxhwklOBWQVfCRgd+0tvprvHFRkod&#10;DcYaMfSKXMhzvLmu+0rCcHjUpcvdacqICah6pbLHtrQNLPkeQj2S3Znj1U98rcLu8FNJzngqwZLE&#10;XrlchU8CtvQ2hOza/4R2PenxvLyfRmod1XBgD9vwkKUstGV9SDAwEHoPGix//uA9gwgwfH82WweC&#10;h3KxS+C423VVuvfZbnTqoNGJDBl57GOEBmxwSAoA1wP7mkWpk2mmXIAkW/tUSmXX7mAvk1OE6wst&#10;vWWfdmuzf9VQ1ZyLNTaO0oZvZPCRk9IR4CA9VtgmFSQHSKLlpDhUQ8YKfnVHatd7Ard0sgbqULPN&#10;A6SCRoC0qdusrHYgfYlJpLgBoIMlFBvGYH8gcLw3b94gUAVGPUdzAESskI/iU9oXl28X90CcWlKW&#10;qR42Q887uteG5cF1tgxThd2lIb+X0WZUhlqOH34MUXuEIxW/A16SaqXNvMFt9uho4GthjCGEdEyy&#10;TkF3ng3Wjhn+nk+PN+a2tean+Aq5EIRdxL1ER+A3drV58uQxPgE97mZ8fILC1zBRwKQKszjcucgP&#10;gljO5Jcr7lhH1/olVDhFcQLtGceEAE+aEDg18h9aA2L3om+tk52SMlD+N+e6bnzsZ5KPDMOzzkhB&#10;6nhl9KDTbA2l/LV1sYNZUGU060xXabaAA/b1xd4/8GyDG7hfBcm70VlWrOjhFyaxJFH7JLrTUKv3&#10;a4LFE03Y3qeRZjt/Bpl78PmxO/tgbN/b/YFjiYR5f2mQ/RyQTstaMP5f/4t/6Whk6p/+hzCTzjOY&#10;0ijsEkoNrbKcKJmbDMIETYQhtRkVLlIfl0hnNeX+ARawkklWftsIS2ZBC9ThQ1AOLrdRA1UwBwON&#10;aKmQrKYtj+VztDM9Nm+zB65mvSbjForYzxC4lWtzArQihEdSMYb4XfhIIw8heisKmS0MamidZDaM&#10;GYmp9V1N8I2I63xvwjfG1WwelKTFu1M7IjOyYtaWJWNCQK3wuXzvj2Fnd72Z5OudiR491ulJd8+H&#10;GXq9OW8wefvB3ly4uEVK+SnI4qILLVJkl7/Xk1anz91o+E4o+UVxtJfyDgnm8SJa5CN9uuoDOfYc&#10;YDaY/a+vaIJHAKF+TXbWg0BVkvMeX2ze8g5+Hl3stochiBZBlQrFIRw4nBa1xWq0EjaBWPgXtnpc&#10;AVWwMLEMnAiPgKl8BtWGxyausNvO7u4JUlV3dm72DibOL8bPLsdvr1CoiUAeH51Znl/aWl3cWJmc&#10;m0OdxHFsoI3smkWWJYZkwg17oInCTXczgtbnZmZXuf/Y4vrS6uL0DLb/4gbWjIJGAfc5lIxi9j+N&#10;xyR8hqtdXNoef3p+cXJ1ecLPc4QsL6wuPf742ac/+XJ16wECW7mxLbyVU4hiRlggAjxOZybHVlAY&#10;fnLsGttKYFv5A2q2MyjkPMKa7LHfj4vAM+BDTm1+cN0mMF1JitEPt3idEEt7KvI6a9fdwSsKn+3W&#10;5vzWJjb+wf594E9hTVK4iHRjtxmWkSzlCfS0pY/wlw5PdtRmCudZLVDCBI/EJaiv+Io6Kwh6RLka&#10;uG0h56E1m+HwaVRRzfgwzVmzDUU6TKMdj+7xouTSA0wvrEaiqeYTMmesRJqP0MvdeG5qNUky2syQ&#10;GczoMDRbWvYXF1ldQ1abRlARQ1jsO11ygSklX115chDIIIFVZuKb/WxZkjpWk0TVOIa4RjkqyXte&#10;/v08s91x7+KSXerxw/ya8re77UbM581Uk7X2ulohU8bVjajOsplerpU/Nnw+MiDPBTyJ58UnUPsM&#10;ekg0HoZVHXXO6Y9d9OO91UrOwlb7R09WgAxPaOW0vRdV9BjuTHbe/FNkTjsvQ+FUCQVxZah1By0L&#10;Aix4Hf7AVOm5ZV1N1hcAIBTjZKGpemMiDoKO0mbJZtaDKn5yWlVRNiMXegiZ480ZdOfj64AI0815&#10;FX4GQEpNNBbBim+GVQ9dS08YDGb53zbhNlkDeog6FjXecypDy2wxmRUJ0QGsA+B4KFmETGaostL5&#10;afjT5renJyy7i5L8N/Yt4MUKieXh2lTUuM5YmLe9LvhWDydbAFlLi2s2yXhKwzH7pEpWWF+OtFJf&#10;5Tkp66aKkkD7M9xjmO0E8M3BGp53clWbnWR+OVNJy4n53dgZWu4QBNt3B/iJ74fbyAjGpxA3gbtk&#10;+JiBfXll+cH6BpJpkRyNUAUYGVAVHP55TMTy4iLctjD/IngBfAoBl9yO/uKMOzsEgQpdWD/CYn9z&#10;IfAqlwh5NT1ZIdFFJJXT5x1MKpNLOG8l2Zu586o9v6ogNTw1icyVlOJcAzX6Dn82Bbf8HI91FjqD&#10;igZy7v0zvboKz/Y6Y7YVMuCUHGdWOtEpZ8pcNImux+iS+tx5L2G9gdRne0OrvK6Q58Ai3kPmHhIm&#10;2vSaqtiueeHs2cnruRsGVqW+8pZu7Nn5HNH4f/N/g2bbIXz4b6PmXiBuCgep2daGeG7FQNxU3xpy&#10;xKR56oLCjZKenmFY1CuFI3TSlQ1l7TYoiBL4xJd5EqY1hvuDYGDjxy+ShOycDf8xZ9p2wYgtJW/O&#10;ec+OeVitzXuw2oPtgbVi2PAA43bp5Pg1dZKKeRUy1TVXRbGUVNyHPIK/SAnz27P//NpT0loNydpn&#10;yuxiAF032j6WuajUda7OeIWGMIILcu0eQT544Eq6pKq0lHdVu2yFmPVMN14V1zzPZlOVjeIZKq+a&#10;BO8e5T3F32U0442pLpoHJcwZmtWOYadZklkPT5LUU8gYsC8In+5dxnpIkoRwLykZLXOBdDdTErIS&#10;6w54UmzYti2A+mtLyuoYE61CijdTpBnQjuGvt3fzEMqm4QAdgUxxiACwt++vdvYvtnfHT09nrm9Q&#10;zI0y2ij2hB0dx8ZAi7Pj89NXY6PHN1dnaAeVb1FbeWV9anIWmaFHkDyw/+01KjAhCXZ6YXYWG+Qu&#10;zsxyP7GbmxnWQIY8onIg2Ezo5paFi4HDtyPcBw9vPzo8PT8/PD09PLs4RjTy3c3MwvyjZ08//vzz&#10;tUdb82tro1PT13h4Anzj7urmAhm4t5fnU2M3c7Dj3Vxd7O8dbe9cHZ1im5+pOwRUsSI8lGfFMTLm&#10;jcuPlUkZ2EwiEX3PvXzoX6VyS82WSyW3z4FEOzE+tbgAtZZFpNaWqdki6i5EBPpsZegKkx1NU+KX&#10;4vkMxvIse6ZsDs99TTB2R6H48G30XSgxFXwPK+L29jZctShXg30FsToyvLGrMBfcIlijXpFI4jj8&#10;qqiZn9TPROwk/BaPX3FfiDik2QYPKUalSiZu0BIUIIpPuG2x4x/GhdGhwzYeCYc5CzkoQWJA5DIh&#10;9IixLC4B4cRz3987kpPnSBMOw+RsmvqxdjqCGjqrj9Rmq/blOet1Ix8cXiNswqiH8WR4KvMt+Wv6&#10;DM0i2qQEUvTwoQfA+LWFVvp1vUHVcQWSd4v7wP1+sN7vIee4coI8172vvtlN8OPPzEH7KTvc6/m9&#10;0z18sQdzz0taZHACBEbextX5BZ4FbkNWwT3ct4bFyZPsIkyX2njz3/bW0KAC8QF3I+moh+QdEIpg&#10;kHQRU6zch96SnW/sXU+yyhdlz3FSSaDXsehJGPA6zbaH/4L8ABq4AyknmFn5KV+HUsTty89hcb30&#10;r9ALqK+eYmWAJkX1FTC1dQyPcE84HVZ94UiHZtvZCwJtgun1eIhDMqNCcpsxccxu7Ckt5NASFMMo&#10;qiFECnFdrO9lJhXUw6ymArxyImO+UbqiqEmm9q3XT33t6CaXG7fTfTaRTPMUMrZ4NeVwxGEBXHSe&#10;M2BhHzUucB3GLFgtodH5AAHA6LO/v4fJYtqRVkK3puAmK7FCC89Op3mkNG59RJ8thoi3xxOBxcNA&#10;w5WeZtsjmcoT4vH/npptY6Hl5dYFNCPYixA1ohG2nZotMs2NnDLT0FvjJ40eKetW7MpO9rhrzm9l&#10;C5VdEJlLlK7RI7HFT6U8WaHX47f3AvZHLnaydOMtGuD9i2fOuSeaT+Sgkhzczvh/8y/+JZMb28Ec&#10;0xYRmiYZy1KpjtaX0hzDADTm1oaubcYqR1DApQln7o7pwzkwUYKlDbpH6oWPhDbPGxjzF0HeHppS&#10;TiRr2rLJnSRR9RN5Y3D0TC8tL65gW0zsGwLnCQstXOJ/vBebHGkXIFlRUawZux55B3Me+HSx6Ij8&#10;jODhjPUcrMGbkmU9qXGhvt5cCkpDiPeyYRZpbUHLDmBGLViGu/I6djSJmtWtD4yEdZ0Jf3rJbA26&#10;gS7UkAxIP5d73FIMLcnAKOLbKDkB5JK+Re2RYcfoJ9aaToOT40/k4s9KY0ahiG5mUSovTcOYPcxG&#10;K5rivDL0pOFUQXvatViZGKBoHmbXSvk+97MmziRp8AtrvHmEdseqkl3wZ7bgkjrRjVL42o20ZzN8&#10;NCtNhmLZu8EdblTd3L/tptSW/Tq+QgWsELCDXjC/yjmXrT95mztja59DVfP8Ug+EPq7Ktc7SxJrv&#10;HRXoHgQmODVacbZMEVOBN95NjZJrFsaqqNs7LFcIsLs+Pdt79/7NN9+8++ZbbPkzcXI2fnYxB+cD&#10;GPeN9qabGr8bvzvBlj63Vwdnpx+OjvdgQ2cePDeZhUf26hq1LmmXJINFyUTk7zJBdQ6u2suzc5SN&#10;grMDG9mCyLklwA12z6GKBxqAtg2FeP/wYHdv7y2KjR7u78Nuf3U5Pjuz8mBz69mT9UcPF9ZXJmZn&#10;EYmLxE1kpCEvDesFVtjzk4Pb85MbWPL3d3dfv95+/eYM+9lej8xgY214N7FpD+s3yqkttRZIplxk&#10;CZEZCK88KdZxudPUMKEfg2A9eXI8qJrYmPfJo6Unj6ZWl+AvuEEZZgCai9blOVMnjIKcMgLYXkyj&#10;M/kat6zUhKjwgVW3jmNHwpVmhuUJwPhm5ri5N+YL9Wm+/f677374/u37d9D8ccOQWksCTjEgEElV&#10;nhMr1SWtapUgJSjI3uodKtsRmeYd885f8ulcWY38lRgrlzDboLR6wRKsSKKDzxYHqmvgB5eWEctC&#10;PRLy/dJ+YHcyhHuF9fy19jC7lK3l0l6lnOSWeVLVwuT2vVUgNcbkh8nx6k8pUtRfc8Y9gzUrIZ3w&#10;6YfPFu4VbhLg5rE5VVU4aOcheSQAewJNlah6QkZApi30doloVeGJPcj+tDzgSgxm43++2SEkifWl&#10;zlQuLnWBsyTD27zU2TI1aGTP1c0w9Nfhqe8hgNvD0cXCWJK2k0steG319OEKQjERLnt0tI850MZl&#10;SHdXtXIaAhl9ptRcZrxTxKLsS/lGKQ8q1JRrhEKPJBuHz6DCsEqiOUG+IfXD/MqLzQLVI5m62lZC&#10;DqdGzFi3ypt7mLF4+OKd3eQKKNaUukCGHkIK7OGg9on+2LQNW3nkdKs6AMNWY4bJtrjISSxkIUwc&#10;iFIBvFnEdHTMrlosF8jIhZtXnt4LSjNIesl0LZUFiUz+6lkS61JeMv8HokgqF001HHXeivvZw8ke&#10;GvurIsypbzu/pFiTaB62gTX0IFMSE53jikHkK8xzcbQAEScss/JbakbKU9IRJMDrRCJ01EdQ+qm1&#10;RL8lDozFpNGmuJsI2nZ1sPfSxFzhELgNIeNgb+/du7fv3r7d2945OUaGOXzjfDfQHvm3KJ20sb4G&#10;uZwu9LNTlvqCuK74J+mv8t7zm4JBudhFcqK03QFwStOwBjzwi5ppLhc1ErfY5RvacDRV6SWZwMB7&#10;BN32EQBqzKICzIjcPZriMJsVwPk/tkWcmoGkANWWOx5OTZGfKOLA9SCZU6rD4E751hfv5Xj5ykaD&#10;fPDe1TBbyHZ8klOb7KLSnTC28wtW4BQiGISZ/bSBtMEQys0DM2a6aYRP2s/hSxa1ANKhpfuGLo2+&#10;/OvvWIu0GVYdI2emUN0FDFls4MssAg2VA2tp3d0AoiKeQVOVmmJ2zbvzRdnpHhA9K07mixmyyUZX&#10;BrMaAlIhBzhSHVUJkIN3hiLwkHn3by4vEMwIKykf1aIAxmVZxORqaCQGJDK5e/k5OF39b63PzVOd&#10;VDKo4yXkc+WgYtZwhX0bvD8xwFJdRVPPGgbiHnboq65xstth4OS4fHO3zpUxMkFb/sxcSLjPStPS&#10;Q35y5aFyuJN4G2sNNFSrSyyxtR35nCFWO+Yh+AZcT/0TncGVVOkNwx7y+GLPjG28N6D8IurA15Gp&#10;aCj5jYkDBnJ2EucyFQSGJOYnDHuMw3DwGxMleley/TqKHE7FN/a+mU09Fl7w0tM66UZycnPefQNm&#10;JHUb7gYrnA84aDXC/bhBCeCR8RUPNmNhq5TBxFMIbdh2DYFG2Pf1fH//9VfffP03/+7D19+O7B4s&#10;XlyNHx4tYNEi9pxPzY7PLS2ML83MrC+Orc1dzM4cjN0hDvhufmludWN2aW16ZuX6ZvT48PTty/cv&#10;v/lu9/0H6H8rC/NPUFABZqmr2/Grm82F5c3l5XlQ7u0N+q3tyLjR7OnZxfbe7rudnbf7+Ns/gMII&#10;vjkzs/Jw8/EnH0OzRRTU7dQECrNcjoxpqYTsg3ino5vz49uT/dmRi2Ukwx7v73799avffXX+bn/+&#10;ZnLxdhIZsbO3cPKOTEDxhnqOmYeEdEuAQ+HFvEJBhRkZ+HQ9Roft5d3N2RU11bPrC5AwpFS6T7G3&#10;GZyNHz159uu/2Pj1zyefPjifmTwduT3nppMIoEa0N3jQGKYVejA9096XVYE03NKH9oXwuZmgEiE9&#10;+0XEJVHgjVD8wNzwE6S0r7/++m//9m9RFRn1kB1i17TBcB/xLarzjDk3/tOEpNUCHXH7SRR+Y6J0&#10;4tgArrIkRxw0cCY2DrnR3BRDAHJRELFU6Z+SDLp0eQWb49Nnj//qr/7qV7/6FUpcY5jwwwCzTKoY&#10;WqR6B+9qW5HopdmfSsg9uq4kk3SaF/2W+jWBQAIs7NTXEyDDVFnJ0w32XtejX7RQbzDrqPRepyN/&#10;rZwTLZgJ9PqfdF2ndajDXSB3Tn32uTboV2cH7u1hHUhtrc5LhzwFMr2J83u9oOTwe2+vE1rhzI2o&#10;21HllsSTbNAc2wvf8JA9LwnVvCfzihMC3vjOiG0ssir19vUbkOebFy8RA+vHrQ+AKcBFc3h8AgzH&#10;FdJgijiITuRGPjRrmlTZPVdi1MZdtC9ronM1x9dceipMUt7wxQR70H4zOeW4EkkqKBo/iIbrNOXs&#10;VCTpAQ1rkfrW5RIPz0IP/z3zbtN0ZwK0ccfCD4dMo2KslK7zwXKHs9z7HHfCIYboDxxglR47NIfm&#10;FruG//AJ8kGfPER4CG4wO0KbKSHx1ZZFrbRr+8vac1sHAuu064ehURGmgqXOS9ivpRx6aLZhwV1R&#10;H++Rc48nuDO9V/TuSfysFFcvRv+5KGGQMUcVDXrn7h6M4pYiOHHcrhYYz9JiEMEvzy9gPdiDOefD&#10;9g5qfG1vHx8cyp1+DG/us6ePv/jii6ePn+C927s7r1+9ffHq5bt3H/YPj4DjtLADjDCg03Fr+xG7&#10;JAmT+wtQym9Dbh1jH5R9eI/y06DBRTMhAFVFBaUGjGsBhyH+6evWbuwYNmfxeeKt78o726R09lz3&#10;BP0EmsFb++mnn/78Fz/F5+baOpAWQwS7gP2FC7d2ITFiG/MrdfinREXMOtEAAP/0SURBVPsehnQE&#10;3rLWo/9lQf8xpPKzxv97gYOLJr2/1yGQ9bCxzl3tmK6XPaibdd33s1d3UWWjziPbf/1vX1ZgKVMD&#10;el6RSMRBPH9MPG0T3EYbmm32zLJXEmGehJ81dFQRi8dnRiyLhYdUtaygkHab/i1o2oUkNFwssQds&#10;UAwO/3qjNYTus1bexTk8srD9p2YLuVVrQ7eDnFlD4k1F0xxdxYNKPHV283rebIyMWRH9G11Yhr4s&#10;SG6EnKLsEuFGKk7UPiQA3WY1apJyhjQrD4SsAd1oRuCOBasDaIqLJ5xKTbm1WusSStaLsp2KkQGE&#10;IuS5td5n7X8dXcLHPceBXmRUhjVbX2d59NaNhLznC0el9vw1r+OKnVRs/PI8CbjioTEhu53vRfmi&#10;7HwlSy9IKTckPOu85yTmi/zqypUS5XK6e6/roVwO2QPnK5ofjXglakueaMdFEH4rqVWFIW+emKhe&#10;ZxYUhtRT/8YtoW6vEQsxcXN39Pb993/3+69+85vdb3+YPDqZP78cOzyeROjX9eXdyAXKNS2sLc9v&#10;Lq883pzYWLhbXtodvTkYH7mYnLmdnhvDrkGLGzMzyxNjUwe7B9/87qvvvvr6fP8YiSZQZddQWfFu&#10;fHZsbGNu4cEKInWWqNa6D3fYafAOMuDOwf7OweG7wz0WG708vwZ2wgb89OmjTz9eebAxvTgPX/EJ&#10;sBjUJ4UYfr6R6/Prs6Ob4535sau1ydHJs5PdP3313d/87vjV9szl6MroLDXb68kpJP1Ks0XYFDAY&#10;zxFt5B3F4grllmu5VFz4kbEZETYZOr06Jzmz/Brkzcmx6Rlrtuu//snE463LuenLiTF4xq3ZXrBe&#10;KgJuIQFxwZZFPoBvmTUmC+l57aiSE8y5JlIjgFMw8Ak8fPHiBdTa3/72t4hGxte08njq03fkHddY&#10;xrm4cYhC0niNyRXDe9hbKVr3dfvZDmi2VbBzi242DDN8lxHSO4+Zm1mzBYVijd/a2vrLv/zLX//y&#10;L54/fz6D/ZCtBlj0VxxD0qlPGr10du4EoPtcx+X7TYM+r+SWy1DlAx2hNTqp/McsK+elR0qV1/XO&#10;s9le93qdr1+zhfqWCoQ/31RdYipY1GyVKqQzNLlqmIllNxJbDNJe9+qD2WHfYwz0pweYs1DHm9MX&#10;lNg4W6+14cfrtPYarPbB2k6OpQd/32NsqfcwWk1HYmN+JehUb/zo4BgljrDrz87Oh7OjY/u4OGrl&#10;1CHwEHovw2JxhmgFVaTTkqedEZXyYCgxfifCFhDyojKWEyxDZYrwkWPJTnqKk657VEMRe2gWemOs&#10;eD6kQMWPfovFMaOBGwnLe3i6QhE1pmWzOen5YKWRdlvok/5qsQS3uX1zEHAv8hOJB46MSy0RWi4k&#10;Bxxe5cBJAHNvjYsSR59//vknn3wC1ReFC90HywnkRYgV0kH+6do/ZhdRzt7zXqxg8g14+LmkDqMH&#10;G9E9MHXiXQ7+MhU47iM126TrCpwfI5OKtElilXzqzFZM6LDXK710+GQOwxjC+3UnRslut5hqXJnQ&#10;Rj3QbM9OTvd2d6DW7u1uH6l2GpRd7l57doJ521xfe/bs2ZOHjzBSKHL7+4ev37198+Yd6OTkBAm3&#10;xHkk3aK4JFZjrb9anqhbUgbge+l1LXtbYJWmFNQFq1e87ZEzh+aV6z7i9dzVR7qmhjTb+KnZs9we&#10;/x80LQpWnX5rzRahyNBpf/FzarbAQ4ACModXOlKTwj/cfu2Pp8OUbirw4Ttz1lLAS1bgX3GnMbOH&#10;LYkwPY5RcSYfqW+smHYPZvYAUQCeLbc+y5wUweiioFD+iu96IEasW/dDs02hB14cDlL7RuaweW5+&#10;15b8AiyBpos8YWJYgqmCGNy5QsTQxIG+kGZEFfw66D9MppCAo4+hcUkFJXRTSBAVv666cYexwJaH&#10;YEwgBzCDEQ7nZ3gGylxqtml1Y0/aSuyTOrv+2vG15rirHIFduM+mXucssS1jTTnMwQeTf+WJW66H&#10;r1R2iSspE1Q2ZPyrSNbB30YtRr+QmeJ6GCnb/cQtFpcOKc2/Op45VqlW8roSRlCzVMfe9eHO1Csm&#10;0QRX9gd9BL/DYu/Chp4Fj8IyuufL3auEmrPmE2cx+SmDy7PACkDt8NspUjSDvXvo3/04dxsfpEl3&#10;OyUGP54ycQoc9Tpac7aPZ839T6zrTa7bx2f2M4eWEE6Y8E7xVt9sT0KMumSqJ0Wz544R0RqWYbY9&#10;LNKiRW8ths9YqLtbLE3jNzcTV9dYiL75t7/9+q//eve7F5PHp9MnZ1PnF5Pn59Zsr24vJ+bhRF1d&#10;+/jJ4rPNucePTmYmTqYn7haXx+aXRmYWb+4mrm8nkEpzdXr99sXrb37/1dvvXx7v7S7BmTs3tzYz&#10;jzJTm/MLm0vL64vLU6RspO5SncHkQbPdOzrcOT6GEXjv4hw63CzrMD5ee/x4Ed7aibGrsbuLu5uT&#10;yyuGPU2i+7cT0Enx8Pnh6NURfLYrY6Mzl2e7f/r669/8zcH376bOR9ew2e71eGq2tABxDxtqtoYn&#10;mA8YJZKEQDM0D2GX2rsbRHqfIMwZfwhJxg3U0uDUnln96OnH/+ivtv7yZ9PPHt8tL96iaNXkFG6+&#10;QMQW4rql5Uo1wzmWb040X6F99jy5jMetCNooWopwt9pZwsNEwyL++9///q//+q/hF4LzljlOMzOJ&#10;QnnCGZc9nrXzi2ohdB8I6zDiVVLNr0mt7CC9sM2m4qqW2VXha0dI1j9pLmDQZRIvYJYkQIO/6Aj9&#10;x5TCYfsP//KvPvvsM0icGCOuQyxqpBpFX3qv41zdZ4M3x6gjqmzHZO4hm/XZP+zDv7LzxfKYPMfD&#10;d/wYw8ubU9qyCPiPH8wx9jqc190998H8wVdyTeyNK7tU1996nv2vJ8lP/PiQ9NNJiu52dt7DqYjk&#10;rxUr6ldfT5j7QbNxH74BCOw+JFhqg3UKfN2cLeFZx9uDsG9zt4dRohd3VoFZZ7yOorbv68SHQfk1&#10;O++OYSXFsb97AGMTJHswL4AcWAI9lmoV7GJnZ6g14AMXkYRBPUcJMACJB5uGLRbKbOFLKAPHnKap&#10;WS9wqR1R7BkUSAzeilEDhDDeyWD1+o/NgjSyztmQKBFAa+HHiQmGfwi3NaajaYOVNCqhJT40LCI/&#10;zOk230sMtGaL5cEzjs+apYU7cb8T0Jw1BXBBtADN4s6HDx/+/Oc//8UvfoGcT/AZ07JzdyUn8P7I&#10;BWjLJN8rCbtNTeAYIV/sy8bzisNJERypqbu4djxNaKQn0uQwDYHE/wRRjwzzjfXBxNgkB093HnG9&#10;aG69XysWeU4Fbc4CN9aUvQDnWKzRyQnENMFnu793sL97uLcPny18t+enDEy4vLoA9cFDvrX5YH19&#10;FTFZjOu+Hdnd3/vwfvvlm7fv328j24jZTyOjV2MTdtLCj8sMINtEtDefqHpAsyV82g5wFQgVsbvh&#10;/1nNtsfoOgZiaUoUMKD7/vs0W81FRzgIJQGUoNlidfvlL36Gz7W1NQqHquwdi4jCBT2Jdd5TOE9s&#10;7y0iOXHDa0feaZxJ6uu1QLaj417Q9RCsfr3n/D7N1oPyW0pvuV5oX+M4UrP1zcS0CVpSKgQCCG9/&#10;+7YOxtmbHmSQjWbOYy5BMajZNbDWJlHlSeVQ2TPvzejeY24o7ssoZTXDj4B9W9lIykkoD79FFEXi&#10;N6f2nbGNqTLIFH4JPBAU5J88OcGagvy+U9J2s+jwZ49P8pxKuvTNrjkicyh/HeYFOVjzjpwzN1gZ&#10;B85zSqzZ5oTlg8ZpfM035j2+ktfdftUka2teFD2PyWGNE3U6MBczSGhri0SMRZ32bc6atR2l0gnh&#10;38QavzdGp6KOlaHnrxUyPaAZdL4z4exAnUp+BmZVyL3qYBlDf2wLT9un8W0CW7kwtzlqw7q1fHta&#10;RtyykSonLrvk7vHZUjWt3uancmVKhOE28VomETuAjrncK/pj0TmFksq2DL1c26zqBCqanw7Vf684&#10;loyC3StakH0LMZCmbrC1IqmYj2ifxDiA7hhyarY0KGKvWsz7yenOdy/++N/+5qt/89dn7z7MnF1M&#10;n51PIc8W9iOoeXCXjlxh953RhYmlJ1tzT9eh2d4uL9yuLC4+ebb69KO51a3LO6jDV0eHZ+cnFztv&#10;d19/+8Pr7354+8NL6C6Yy5XJ2Y2FxYdLi49W11bnFyG4jV5ew37OYs0IKbi5PTg//XBwcHxzeTpy&#10;N7myuPzw8dbHHy0/ejg6PXl8dXGKMiIjt4hDRpliMpuJu3lECSM/9/Tg+mTn9mR37vpq8uLk+MXL&#10;F7/94/53b2cux5ehbY9MQ7OduILCPTrB3WcBMiiyXK3tXMVXKLRaX0fQOPRnLGenN1ensMBcXeAi&#10;qw5PTmGnxc1PPn7+j/7BR//hP1j98hNothdTqPGMglpjWJ4Rw4ynyPGYY6sayGhQrII4DO0XRSKV&#10;h5vUavmJld6FHLaGeIZMueBvKIb8m9/8Bg5buIbwrP0V5BUVB6w4ydhuW3vF+dRsOzwpkUtJF71f&#10;YTHs0K+Fzlda9q+8YsoqqwpNqqocgH7iHlOBaJA4D0ETvhQEJP/yl79EuCCkUhfwxmGzEdsUypo6&#10;THS3V5fuqo/ksclb6q+9sfh+MxDDf7gp81u/3azYNytJjEe+1KEutQPuQ3LR/Ckb9LOeFL/Ch68k&#10;I61MLMfeQBdiUH3cLQQPKab9Kri0+0PPyceHX02xVea57FsFtYHmSe+NIrs6wIHLHCWq1Bby3I+z&#10;zLiOH5vi4evuyfBg0QjIss7mvcvWAI0UIcF98L6GP3agfXDDg739t2/fnh4dw2cIwgSqbH/4ABEf&#10;DC3rGIGEWWKHhZBQLZ40xbSFBLJGFZHPCrRDV0ERU5Mzph0caZHJJT7RKSk0QZFYytoJ5agoV9Gy&#10;zPWgKt+k/KDHIXOYViHgZBgyCDTZUWkp1JGE2eT+oiVGbzofSbl5EOTFUOE8Z5u8XdDEzNBsEyTr&#10;riZ+QqNgROjPf/7o0SOoW6Zlu9BJ4NhzjuW+2AIaEubXHWQSYE2aveJ6UftZyQRjC7RpNnRwmUTm&#10;iqjZQuJ/RewqHObjgmqR+vRAxl0mB8hpTQgktep+cbZm9+zhQzfaZq2A/KXOGAU5FhTGoIgCKwxS&#10;Ak+Od3c+7Lx9/+H9W1Q0PDs+QiUT3IfsJ0B1CZv8YVfbGVotwVRg7T05Pnvz/t0PP7x4934bRcFQ&#10;xuJmfAJFpajcwnMLMzvV5nGcIEqf1NqCxjk6da7OTuUSjZl33ClhVSeoArniZx1479z4av7cVNdO&#10;yBxU6zpZDtoHEHJ5cenjjz/+1V/ArvILbP9Dqr84d7dxjjxxu2Sj8YbyPW42rJv4ER/Gxjr7bjzp&#10;J9F1YHLvi+OogOpY0+A6lZ3voCcbTrIpvTc8qbgHdrxksNqGmEftIbsnrc0drsTr0YWw/e7v3uWQ&#10;9L7YL6EjJPv0BjVbIi23Y+jYgW9IoFQw1fGzFE2BLzG+VWPKR2yJTHbcm4P6imhZslF2kgNrFSIo&#10;GlEctXILxGAqy+HhPvQKmI0IlKLZckNnNiTMLG3mnFX45ppXQV/v9MwNE4CnrYcHBF0bfx1LJcXK&#10;HH2vZzHP3ZMqJ/nXuN4it3HFc29tCgut8QzrojP0UL+27zksCnzKeY6RwFePhVJ5VRFF27x5MDq9&#10;IkOPhBJHK9x6ozMyBO7qt9ibLnZ4iuhocxZHL+PT0icRYHx8ZpKxmqpAGcqtoeRPlYEI2CZG9cbl&#10;xrHaCX98Fw9PXJJc/erG8XYADcZ4+NCQ94gboNZi+QTY8SB+MlKZbaXk6r51VtuI+dHUN83WNySy&#10;JafDFcxS9gQ4ljCHDzAxzcUH47YWfyEi0MwKg9w4+odz7rUjKdC7+SzAjnBw9PL3f/rd//dfv/jt&#10;b+/2j2avrmfgsL24nL+7HtNGs6gSNYK758ev5sfnHm1MPVi/WlqYeLDx5Kc//+wvfr328ee3I1P7&#10;hyiofHi0d/zhzc67H15/ePVm9+3bg7fvjnd2Ji5u4LB9tLz6GJko84sTUPmgB19cQhGEcgiOgbof&#10;BxenlyhXtji78ODBw+efbH780fz62tnIzRGW06tzSIGotIiIHwg2C/PTqytzM2O3Fye7B+9/ON99&#10;P356OHp8dPb6zbs/fXv8cmf2agKa7cLdFDRbpPhO0qNPzRafUFuUZ6vyAXdjiEa2Zos/VDzGKo2A&#10;5JPLM3SO+ufkOIIE7hAZ/fTxR3/165/+R//k8V/+xcjmysj0FAuxwdzIFZqOKia1SiVMzRaTyGJU&#10;2IYRsc3ajNEES6IzBzdiSJX13OERXAHCY5sf6LQIRYbDlq4hlKjBbiLOwSsxKTHjUUFqSINqPlvj&#10;f+KACaRysIr/5qJxpflk8v5KSug/72yarahOVVtE3iZYEwKgglHDDIQMWwQk/+N//I+//PJLxApG&#10;Ce/ra4utvF95JUkIPJElor7X/a8MfOD+8sV3pkxQ+VKQg7hoN94mNODOrNxGetFhA27acN1Csuvh&#10;xoOvNkk3Z6FOhFuoA6zz0hF44U6JLQaC4WDkyXn0qBvFB3a5ZSNh3oyLaCFt08lGshutnX5Yu7tR&#10;ma27UacvIeDuebC54vjZmteak1L5Z53chk4Rj1OHjFcQIC3q0o1XPM92DKU6HQPtdDkcgWa5CuP7&#10;FLbHxk62h0fQbFHJnavt7CzguQspH9EHN7cKzjzDGgG5HzYp+G9ZaQ7eKhnlvZgSUEYeCe+udm6f&#10;JEpQkYe0LFzykFbj0MBMQjA8PZacI7bZzO8VqxNnKjDbFP+9NNuEGCmeQ6jW5KiGkijREMOjvF+z&#10;zZ54RIlIcT6k2RrVgagqEcrDQo5rEed0AxRYjh8/fgzlFkszrGmmZXt0yWQmxpGmu7BASQmFRtGm&#10;dace20lCiBqcxRNlmPsGlgBtpS58BaSV05SzU+coH088TEKuJ3Wm3GBoXPd5ULLNxOROhCg+yUSe&#10;HrTdfmScajWxwOgqNvDWAjjw3GI1gyq78+7921cvP7zlbsNnp6iNjJIZI9jDb26eOywA+PCsYN3g&#10;aqWthvcODr/79ofvXryAoecU7t0RlHdE+3CJoWQGtT1qs8QnbB0v8cmz2fG0gZidBGnjewN5tsb5&#10;HrbnqCv59MBbvxrOQW5qrMrFP6bZeuVamJtHSPavf/VLRCchdgBXEGHq1tANbYwQIqKvJPeuWJGz&#10;k2hmPuY5rV1N2umRHqluqEJYcoze2D3S3q89MAY0DAiBIHuu1rol21lFvj/88GVSop/a0ca4mpTr&#10;MXbc4Nv/7lsvt82cHLEW/sqHS5SzoeK4ibq21cXVPj0b63sowqfKvsPm+OMT3pwwemgYcfksFfCy&#10;9znHFcmiKrMkdfMvx6PT/soNQQCjW+C/rGu34FB7ezsM8b+mRoc0rnvnYIB9WONtLji/WnA0PPqc&#10;fWAWB7GgPcjm65QQ1C2vGj/ZY9MmqaO0HhyGMQxPQYsnnJtunzgNkBrghhJOHCwHro2vUGtddxT8&#10;OmSvEk2RjaBlWDDxlF0l6cfI4WQsFkcRiSLdUu/py8/a/+FZSPzpkLWJYjkQz0WKDkbL9ItaRHCI&#10;kSVLIgdcjq0ClgUyWfq6MOB8b60XbwjkkXRVL/pBg6L20DiJn/AuQAzWX2i2sK3gIqRzLJ8Q2XGe&#10;KvowB8kWgrAbHuTr3D0hJTtQjfRm1Pio+IYrpi8flmYSyQlV68z6TNuEhqGgAEha8t5jQ8CF+Xls&#10;wwKV9E9//Te////9m90ffpi7vp2/vp29ukLx/jkURWSxY9RGRrjx6Pj8xPSj1dmttZvl+YPR2/O5&#10;uQefffGTf/gffvzlL0bnV8/Orw8Ozvb3jz+82n7/5t3JzuH5wcH+m3dvvv7m8M2HqbubjenZx+sb&#10;mwvUbG9Q2PjsDD3BQM5vb09Bz2N348sL2FkHVYi3Pv5k+fHWxPy8gpBP4VCFCgqdE0SG8udra/Ob&#10;q8tTo1cXRzvHu68v9j+MHu3d7O3u//Di1e/+ePDD++mz0eW7OfpsrybGr6nZsqyzFhdANzBEJj9V&#10;kGKRDZSXgkUZnmHoz4gsPLmkLk1NbXYa2/xAk37ws5/84p/900//8T+aeLB6OTUBzRbOWW5MwXJU&#10;ytmWcxw+gWSenhdvkWzcbpot7ZqJbynrm7QhAUChRRzy7373uzdv3jgkzDvlUDauProgRnsOg8Ul&#10;UlWfbZJqYlHF0koFaRMU2nUBq9nhJGcTLzThjq2VwoPmGm19hc/9EtS6ubmJJf+f/tN/ik8EbrVY&#10;X3qq6xrkFHMDDWEF2XkjeXagx4tqx/xIZSyV9CqZ5z1etvyUu+3JwnXL05kHUWFo0An+A15ZvyKZ&#10;SeUn2bceG8xHalOGQ12se1OZsk72pI408xJ8sSJhtulpqhp74kN9V+88GU52O3jRoNk359FAw0tt&#10;UU0e27Hrxns9xTmuHI5PzPcMEx85tOxhjUzOfg53uOJVnUdeV52qhmDEiusLxg7A04dPFM7B5tL7&#10;u3tYduEVxG1YDrhORewGg5Pfvf3w/csXyCk4uziHaJPGR4vvPBQ5RVSTZusMWww8I5WaeYnGCK8I&#10;HaG12UwSyClre1zk052snyOqAx8sEJq/DJxU0DX2U33sqnkZY+p7bmtDda6Hr8evrZ5TxTdjC67g&#10;E/o/d6lrmi0XEBGgpQJyjPFxCEJgNTgcEWrSRiM4X8DO5AsLuAGrNmiaL3Xky0DWQxfpgJ1Z0abt&#10;QWma5FzopU6g7QJq0M9WAyzZ+zDiJUUTC1wyoyzvA7JHYXeB54PCiec0qSzPPWTzH3cg2WOPgRek&#10;cpx50BRvk4hBq+3o6NwUNzU4Ozp89/rNy++/e//mNUpJwWAAszB2wJ1n1jO2dNbWJJOslcXJUi4P&#10;IvJfvHz97Xc/wHmL/fxQA5LpOphNaH03DDiCcA8ahk3n/8/anzXblp3nmdju++70ebIHEl0SAEES&#10;BEEQpKQISw7/A/vCjgqFXXaUpbIVZUll2XVj/xBfOcKXdoTDFQ47bF24QiWWRIoAwQZANidPf87u&#10;+35vP+/3jvHNseZa+2RS5Myd68w115xjjubru6Ft3sPmLnKkWtb2kIlXFoxpQpUZWJmQCvo5FSOB&#10;+CbYG7550LAamNq6MQfUhSbONMw7QCZWle9///s//OEPP3j/XQDj9OjQNCqMo51aa3RuMTH7PxJy&#10;+DX5QmJ9ttCetFTCj/QYSm/Ibm2Yj+Rb2o4FvnT+Feu0STw1VyWqP2SSvmpVeWJUK6BKiXGqNRwb&#10;zdXOH//Xfwx5RZ+BwgZMyPKdNi1eacwvvY9nlGo3ZIJKcAek1NebNducpjKDQZhROvzVcySAbOKW&#10;S1/jhhbNfL3mBxZPtHQVb8kRGWQ8oXKjFI6JYuKIymi26DzT5GYXCb4zXuYKJaGPkQ/Ul28IjVZU&#10;nuDGFdaCWo7IreXofG4MVB88rsZu0Wq2jsTLI9v0VOTR3RDg4JioMj91sbKfLejTAssNmQYAAAPT&#10;cYFpFGRMqE1TPbG0SaBzLbLlVrOtC13G2AJ6ttwOrZnYcrmd2JwxC445BMf48S7tw06pgTickesT&#10;boZqBh8ibDaKHjWe1WhMr3ObOWlao0qiWuE1Ib+dw1zEXNCe0JkDEaGtdgHuYcLpGAhICy4i4jv5&#10;yZSrnROTGE9N2/4AZYl6Fb6nQp1jELqo9QKHAR2FcjWabZnngEp7MNJKIoYBXVJdf+3YynxhPFom&#10;MmtiYvvJi7/893/y6Z/9+enm5q2J6SVikE5Ops7O5i7ls50co3LTFQmuEyvTy+/eW373/vja0uuz&#10;0+3r67kHDz/83m+h2S7ffXt8ZunkfAzN9vXTjY0X68e7+2cHRxd7uy8+f7TxxbPjza3J4+O7S0t3&#10;l1aII54iw/bkmAje0/OzI2Z1cmx6eWn54QMyWtFs1956OLm4wB7wJNlewVonRQTQPCGqM9MT+GzX&#10;luYmr05O9jeOd19NnBzMUfhpa2P9158++cUvd794PX0yvnxJNPL8wsUk2ucMGwxJSbMLsUjVrl0f&#10;YclR03j8GskUuZlo5L2TYzRb8QRs8nMzFzD1xaVbX3v/+//oH3z7pz+ZuL12PI6arRLEFD8l5gp1&#10;VrONlmyDZt3TJzZFEQvvISwRvwmHnDhEP/2BuINw2P785z+nJDJarsHDDluzgQSPatswJenoSUG/&#10;0EsTJn2xw/ShQP2C4NUOGCDYcfnErP5JlUR1vWrCmo2KCPFa6TNMBdosXP+nP/0pAcnIl2A3vxFX&#10;CAUwdlgac66vp8iabUsqhwmRYT5Rr+2hcdCPtCQiH+EkNQqHh1ha5SLnNv/RvaQ/XCnT2zjQPMn5&#10;olxuT/jIg5tNCdteJSnIpjocrz46z0a2bG08h9wONtruomAK3fDMDiqEWq+mMzlAvz3nth1Iuwpe&#10;u0qvin0wF9TvcmUHWrDm5mnPsQ/3Pxe9hVvaTM7YA4Ocf02srYHGisGAhRyax+Wpa5vyGF2S1bhp&#10;2ZqUWkFjVPjffL3+ySefrL96TVQsAZjgN8wKj5Zy8iX2XGN5f/Hs+aeff/bi+auj0yhtqA1/lPgA&#10;GGZqsZxBrm9P9YApcTduNH+RJhZ9FY0acnTnKNxzD7au64DPKoeWw2wXV/26IWtu+BV1Icq/TTuF&#10;Q/XwIte0feNI3GkB2OUvWhT212TNQJF2X6/RyHaGu9mSr8G2oiESh2+WLdWlBtu7Dl73NFvPXUBj&#10;CwadZku4iSfWjoTO7lA9TjZ7uewfIG2Nq8WU3oQbLHPhysZJnfluYLZyJ+tuOZqmc6IS+xIM0jju&#10;yfHrWkRur3h6bQWzZltegteWrRaw+k6MzU/NAMEnB/uvnj19gmb7/Dl79B0fHYAos9MhoWlH57kF&#10;thCcJRqZt01EYPYkNV7Wt7ZRbp8+f7a+vXNEehnMQXtJTpKlLrcedRwlq1mEDheCi0sqAErz3c0V&#10;srQCpUtgAgPj7la4T1zogdybQbF383+cZus8GkaPqxYe96Mf/egbH32NacHLbdu0wKPmlLZom6vT&#10;DLP0KOEkSXeic/6UJK6ip5YuJV7fZvAYiYZtT4Ybz/lMFFNPgmL4veEqaIBZP0QlXXtPmwrBSZ8F&#10;hwhAQidptvbMWQuwp6qQ5f/H//m/Xl1dcw10PRP9t6rjamyqXqBXd3jrcQ7zNoO+uUJL9K3tlDka&#10;lKF1Z/BOd8hh6W48Ndt8UTbbnmgWok1YgrDBpfCKZqua3yAJQq1eMQX/ONrc3CAUFHBXQe3xK8eK&#10;+KjoPRSfEF4FSwB1qRpbi1/WBhwMEYIWOKxZFWtriYDV447udv5qvsjL2Rtvzq1P3LhnqdeNlmDx&#10;q8U+SyD20ttY6OQTZ+i5QdrJVbbFN/mlM8d6nRyegWauOk6ZT+W48rbe/TnG4euW4HPsdkYpVWlj&#10;g4KTGL+9HQhmbwcMw5CoPUNYkbfBRCtLTu9uixo3Rzs6z0O5qfF+9LrHV09pQrL5aHtwJXE4f/Va&#10;cN2T7BXMizlGA6fvSUqUa53UJxtJ2TrvyfEZxnKhs0vd0oQ2Zd7Q4rIhFlU21LtIoRm7nhmfxBbL&#10;7D/79NEv/rt/99nPfnG2vXt7bn4Zhe7yYvbyYoHYXTRbYpLZzmb8empp9s7XH6y993BsdRHNdp0w&#10;u8Xl2+997d77H731wbeXbt0bn1o8Oj7f3To82Nk/3Ts82TvYX1/fe72+/+r19vOXey+eT52dr7AZ&#10;4fXYfKS8Mh9Ifjhmp5YWV99+69Z7D9fefXuJ+oorK2iWZ2RFzc6Mz6AcXrO1GdIfzFeq6fXpJCWZ&#10;TtGcN6bOj6YvjuehkET//fqTF3/96cHT7bnzqaWL2Z5mW5zi0sQAmIhkC0SGUCNFYjm+mBzDZ3t0&#10;cbZDlBVaNxSJfFqKK89NXc3Or7z/7m/+9/7Bt//wx+TZ7l9e7B4eQZ2QQE9IGA6ZgVRemd6rz1Zr&#10;FxFKJdagSX33qvm4uBSQc7MRAWWPDNuf/exnf/mXf4mKCy54rftAVTE90NxSeMH9BAnrmS3OtvDc&#10;UoD2tpLTUSCsr9kO43UtxOYOdfEdTtVKeVSS+vg1XIn8tx//+Mcff/wxDMtaovlZWtxECmuur+Sq&#10;RqtNca03LmOH2bk/eyTOc+JfPbLELN7uBXKigRmtTcO83dm20NjcQSSjynsN9shFvqJFYS+ir1SO&#10;WXpu4uNGiopSmYJXynTM42ppSMvX2j74XSjp+UbPkrMYDFHZN/fW1M8Ptk21t+X1HvlyJ/m0CYbz&#10;ZDrurZlUmjBy2m1985Gjy9ZMMAf4YJqN6iMJkz0BTkkHVbNtF719XTuKnPy8iPEtWbMLFILgCCFP&#10;v3j8F3/+i6dPn+KtWllahZtRdI6wee3cw/5h51fkqrx49ox6dq9evWYXMS+YtNuox87cF5kvNFsz&#10;RGLfPPyQ+WIfUU9phQd/zVlqgZxzz5K4TOtfagKsfE+7rKXBG3Sq3s3Nug+AhkFJH40ENRJg2sd0&#10;e1MJZeCnprCZodCtGSZNTjMRiZ+YOaOGYc+47H0fzEaBOvRbnLfkPeKqXaaolA6pYfyqZhEjK2L6&#10;XSk7aeEiG8LTa5B2KIdC/mqUh19kOmYxzNjUa9bXc2I5h2aXXeIK8HUBGlaHtIlAjXb2LVIM42jb&#10;t/RYAKAWXhkYRRCNnMxmNd1UkeFFlCC4DiWIbCntpDDBBsLjqrxIpbT93fUXz9fZN379NeWRT473&#10;MTuzgbN1WuaAHQSpgqYs7KtxknHG2YtuYpIdsMgTevz48bNXrw/gl5ENhOJAkUZtKwDnxNxD78Lu&#10;o356L0/HrwUGmOgFHqlLNmdIwxL347YuESMrKQ6A6aB43wPFkV9bCtj6bH1zaw6y/OnrmFzu37//&#10;vd/47u///u9/61vfWF5aOtrfs+U6NVt/TUi4CdE83LZvOQcJoobM3khN2JM+9JQI39xiqFswCPm8&#10;fZGgdDDPpafZ5v2lG86Ac6m8Ypwrc6lRu45G+G9I2+bz4kx5yIbnAc32//p/+r/doihLyP1xnywc&#10;ILPDLZAFBRyGiIqfxtKbFl5htYNwkJptb0XLGgcWuGdeY89Oq9nmIrnl9tNd00fEPJThhQdY9VwE&#10;64Jgeyp297ZD+dllTN7KLOu2e1DxooG8Kb0uZtPkrw6ts2BBi4ahx53MeTAJc/telVaztbLgmnI5&#10;V705HIYndb7KEG7f85YChyctV8pqD1+5wdqsUhrCUmjgszWRFkzTNRFxmBDb4ugruV4j1qKKArlG&#10;iTl54pkZxiiP0R3uPd4OhJ8s1SVUhCt+Fzme2EucVOkV4R6GCSTDk+BMgmcEr7AjeircE9tT2vXK&#10;BeViiNRF0vI85My3jMeA50/DYW/JtPRxtLPn8Vr8zQnhBoNr2yV+9dtbQuNzj8Us094MVpZRey++&#10;Fjh93kYE9FbBGKoZDod1+rcDK2IDW4dCAMMXl/hvuW12Yvzi4PjJL3/1sz/+97/+2c9Pt7dvEQAy&#10;M708ObE4dr04fj1zfTWrEHmeOBufnZi5Pbf8zt2xlaWty/Od64mzuYX5u28t339n6d67K3ceziyu&#10;TkzOz0zOsVfsxeHx/vbu6f7+0c7Oyeb23kvCkj/devoMHWJxYnJxAilQS4fPFj/sIru/vfvOrffe&#10;WXjr/uztteupmT021IFrzs2ypSz5sPLWsn3uBAWtDo8Pdk6Pts+Pdi9Ptq+PdmcuThaR1/d2D1+8&#10;2Hvy8uz1IZrt4vmMNdvJ82v7bLGPRRq2NqrRNFhqZDKoeEcJX+pYTI7jtmV7oV22ozw5UtwjfZxR&#10;NPL1PGFGb33rp7//0Y9/d2xteR8LPtv8zMzQFhVRtV0fs037sehZ7M218QxmNROk8KFEEO/cGKnj&#10;UqWw7xCE7D1ssfKkHSqhziuuHODKgezmTArvL7qt8bgOQ5HhecT1UT7b9s6WcWq8A6GfnWZL07wi&#10;qVlIXRfQK4pGuogUYfweQsUCSfMFO6IPPs/amP410afF8cTK9iTnIU88ih5B46sZKmiINQ3lllew&#10;HA7EMEpas0U+5s4kqg39KdJwjwRV6lTkcpOFJCymGGnqSmHdPWzf4pXyZHrUw0NIWpp98Lus2Sao&#10;aFbrmmf3OlA0pA5qvL2vwwDT61J2kiFgJsgyEFy3HdaznQGcCT49aPRaM/+eio7/RuyuJzMf8brn&#10;tBRC3Wi27WATgIfXy/ibI7qKHPIyA86WQrPdP/ji80dg6OMnj7DBAxWz05PnZ2Ecw/dKOYCTM/Lk&#10;Hz/64vHTJ9vbuzj9TZbld6Dx8Wltc2JvhhlNKLeiSnFo2FXY0IgaRtmuo0EisTjxKAW7nI3eArUr&#10;qMf/dpptdCNmbIiYtOjWzmrpQM3Pb1ctJkqH75Ejr2nWwGnt0TCQK2h9MgBePzlAwDdwBeQlMvn9&#10;999X6tC8uCpTzDQbDmdmO1XZjxgBTWrgknkkYvIr5Clv4xFbJ3Kq3bHWTpR4lOjGCYult6TriKoT&#10;NezZlEFsZVBYQoCoaNoV70jIMaYkMAjfm/BMg3cPTQJ3SgWB+BeVs1iPbB8nwxZ7zfUZu+Ed7LKZ&#10;z9b64c4eFcBPYZHnp5inGQdarTzW6MCSouTHk/6GhjwJtE8eHp+83th8+owqya+2sHerei1QM8ku&#10;DSi0aLbSbzULUgLUYWoyVoWN2ExrsC5e6+sNx7Mappwg/zRSs23x+iYK1rv+N9Js3T4HvUVY/e7H&#10;v4Fm+/HH30aKw8ttVTYmpoRY5+h6wN+iqn9qsdir7Is5Fb1uJ0YYzLitJRrZQo8ItC/yPe2d/adq&#10;NHK8omMuvs30xCBdaii0sWOmqK7bGuqaQnKb4SS+j/8//y//LyR+hGAwGWbpZD+wF4s4+Iz9BDQI&#10;YtfFV3i0eXguDPEcsqGGzJdz2kZLW272631D5pcGhpjWdKFZSIcpjviRruu6r/Qimory6OMS8hyP&#10;bs02JFG1DMZubcutRzl9vjpHohThqdJADK0aO+u7Cq+NOa0j7bQvhfQPInwLTAkWhiRRw8ZnW6ai&#10;TIj63NbDaGfJ48yp1kibvTEMgj2hrQdeScdFvkMONu2GCPGg1VpOTNw9ZGYsrwe7LDCkua3GiFzH&#10;BN9cIHc4e55f2xtaKPINhq4cezuKdmLzdfQQbRZRgJWlJoEly1jfWaAaMHb+sIN+RTeb6pctGOe6&#10;txcFz1Ww82xYbc5ZylUwy0x+mfJZixot5CcL9OTn2uUSu4X8Sk/MtDzwVlbzueMerdkiLRG3aUm6&#10;R8IEhGEJyh4OTsLAzuMls6ClhhGmjv0LgxkIDwoRioxn9Yu//uVf/MmfffHLX57tHaxhf52amB+7&#10;nBu7Ys+Excnx1fm5mYlrMmHHZ8YX7i6uvXMPzXb76gLN9hhf6srtxftvL959Z3Ht/uzibZy4a8u3&#10;MfKe7qGBUvP48JRk6Z3dw/WN148ePf/k04PXrwjpw2c7PT7BrsIYhOcJO3nnwZ233158eHf+7r3x&#10;hbmL8anDq0vtTmjxVRxwDBUX3kAOLGottaPYzHbi4mDi9GD67HCa3Yx3d46fvz58vn76en/6aHxl&#10;fHFlfGGR2NKLMTRbSfQEHEua1EYdZUNfqIp/wR7NOam2k2OH+GyPDneODlBZFX2Izxagg8S+/Rbl&#10;kb/5B783//D+iby1V2g/5BJhdI8y81gIRLIhJ1pfx9CaSIZPwMw4V5MrSAKibhMUqFLsK2uNOwiF&#10;Foftr371Kww9NkXxiEmr8cJIZHHUDYLWgXR9HuOiswaPlvC2aDgCl9sK+k2ebUvBUkoLotbf5cu7&#10;EEG53eEkBeAfY0S4RK0lzxYV18q8aZT5T0tP7D3O/QxNJDuudAMXs9inia1H+1RL5UxyadaiMCex&#10;Zcu+E/sd8WTE5LYMODTpsADdTmxi+jCd9E9JXtw9UwPbs3ikdUPVZS2pfe6zYSABIGcj6Zs7k5+e&#10;fHtjuM5bTGHQo9ya+2NDniehHUIuhG9O0te73iM+HnvOvAdoAPYqcGIHl2Ge+03PW+jyuUklT1m5&#10;7RbRMSlNb923lmK7G8PVpHIgHnI7qLySABYnBfXiBZbGLo8ODp4/fQaGEm9MN+ZxUk1DpUE/8jso&#10;sne1t3eAewrN9vXG+vHRqUqTgK/WAGWYlRJry3ipKhzijS6mbyTkdMBdDti6m51XNgHYs9SuePmt&#10;Qfne6rT4lY/fpNlm47k09qSlKhwzpomxZusJvEFNFhq3kNN2vmvfZ60q6WarmCjgaUKrjEded2Or&#10;oSsB2/Z9PjGLEyPKDrfspH3nljJvAUynQliz9Z0JDwY861f2lLSTr+Kr1eWQK+LOGM57wkBvFfKr&#10;brbIVBMumGGTBSFvjdHrQanxNtG2THtnHyyYkn3oAUysV6En0XJnghc+qkx30WzppwAU2ih94PL8&#10;5PRwb+d4Z+/85BARAvrFRaouqnzFNVxU2iduOKYLUC5ifwQYwxypDc7ut6/Wid/feLmxeXR6Rg4P&#10;nFI7zStznlIYssMqmCp4Vq5yLEps+3xGAlUS/1JYZCCYtIwKpbdM8PDAE0pb8PMEDh9/U83WcEgQ&#10;B5Lbb3zn45/85Cff/e7HqiVxTK5V8UiZhpjptJjrjuVStqjXkqP2PJlX9j9P/IqEQ61jY6zsvTe/&#10;9t7ezl6fbgQ+VnrbGVttXYBCCsZiUksEa2thtxbmGkCh30I2ex3268b/m//7vzEm892+I15JxIU1&#10;25m52ZrRXjRbqze5xp7QHJUdtmEi0eH1foNmGzd13q1Ka1KBVN5ab5az2Rx/hSoBNaKraJOzdunE&#10;BPFAVK9RrTUEa4J88GlQRT+4Y1jpdJ96ERKesboMMLCiOep+EvV1A+s1Er57uFFwx/Q9uJHfHf6T&#10;ZoEbTPENCalmyVafvGSGcr/dxKglSX7Qh4NnTNFkY4zcVFnEmwQnfrWIlsDQcydy3dbNnBy/18JH&#10;Cxhtx1JYbGcp7/d89n7yxXY4PcTL2WdNUWtVkAPP3smJnVR2kkAXMLXKQBMZLD4ISqWp7FLOrSrR&#10;NoJvzls7vZah+cm8IdfC93hdsmX3MAXHHG8xplbbQQ7fbzdUiDM1Xl+P3RpsSmyeYfffoJsuZdcD&#10;czGwvC1f1KVpDc28O+CxZ5hfvkUyooXp41P2pmO9sXuxQ/Th9i6a7Se/+Kv1J0+uT8+IFp4Zv5oe&#10;u5o6P5s4P0Ozvbu6vDBDJakTuNzth7fuf+2dmTu39q4ut66u9sGEldvL99+buXVvbvXB7BK1j++v&#10;Ld9ht6CDHWpt7R0e7BGfd3mohNv9l6+ff/rJ008+Pd7ahuPBMpUQtbR45+HDu+8+XH3wYPHe3bGl&#10;hauZWSDgAt34+pqo4NPzY9Tx0ACl2Wr3n4vDy7P96/Pjmevj2YuT8ZO9MRTR9deHz54fPNs4fbU/&#10;dXxNNPIKJgI2wL2gNgWFHVGRAsuuSYsNTRRGPj2phDpCvMiwRdnAZzs5Ru7vVmi2xxgAgLTJ6QtA&#10;ZWVp4a177//wt77zkx/f/tr7V3PzMGPyvYi24kQ+W8h0WJ5LjmhYACUaAxWRDQF0JjoYgGXjJs56&#10;usNZcOEXv/jFn/zJn3z++edEMSRuWo5n+Uw0BDMN5LSabYt07X62PQxtMb33UyuDthWkEn9Thitc&#10;w/pnY+u0ZuuMxFb6RLPlK+FFFEb+zd/8re9851vYbrjTWYWBL0X5UYPyq8cRnHKYPsttUifBJ+5G&#10;onBSAE979jBJn/EOdGBWTVq9O4i2bwlVlkf41Qn/JhrirexrEXt9eXvhpJNJ0HJ+3AF3yZ+FglVv&#10;krXNpEhu3wNJpplKXRIoL3He41fkEqTJzPNjydWcwmULvMsO77KunhpmS/BzPnNW3X6OsXdD+9Vz&#10;4l4lZeMGWxU5GKNn2wNxxcr2aEl3j4Oo8QyVbJ5pia2b1YRHnLN73sJPPpczmSuV460PVkkJAxSm&#10;Je1ZfXF0cEjR48ePPl9f34QgodYyiX4jSgEBHNhnP//kUzja9t6uTAna1AT4o466K8Eq9tLyA4pD&#10;xu+rIl3lXxYMPXbl5kX/vEDuakJ+oQateyeNX/W2FvJ7C6du36iM6t52xS2J+oE6PxaB+pptPtXB&#10;zMCOkwPNZpfcJqWZelfaWqzQwURwo5WVUqdy+Gve4J8ActRaqrJbs71/9x74C0U3Ixa79D6olT7n&#10;PHu8FikTH/VrBW+Pzj8l1tN546DlBDfbW6ZuBY1TEbuUIOpHIEwpaaRkEgKQDqNPa/HJF7k/w69u&#10;scDgGkeXJ1k6AGwSfByRcZpPXCecXlyeYNHZ3T3b30ckn5+dmSMzfIJS4YpUxAQtQqrt7di09rxE&#10;NapILqYZ1XuhYCUSB5otO9u+2tw6PDoheh/nKt5aLEKoydovj4VX9KNIMWZkl4xhjPvsFH12cnx0&#10;cn5xppKvQSAdtuZgT6tPOuEvSm06ID+nvSViw4SrpQwDdKxBn5uikes0FkGRr6RMwho+/vZ30Gy/&#10;//3v3rl9W66USNXWzdF5d8zAk+ctzCd4JJoPI34ud/bfy8mzNgVC6pMOW9Y1kUxSmW/36xJVE1bb&#10;brjDBfErdUrSaigqgBc7RUVg+YBmW9qP2pDWbG0pYztwjy6B1l/H/8P/92dJaJhEB//g7EIrYIrF&#10;nhXpLszhycS37BMW05yaHFLOcvVAhs217GPWhQC5B7SZYxaiVPWAXru7xk8fGnytXt4uiQZIRl8T&#10;amLzhgxm4gtCYUqpEp7HAZ2JSgBLGEjs1CJHy4FP1g08kKA1nR3OC5+KisTNkMASaHLJc/i5tC30&#10;F+Xfukoa2xxKVDeJzRfRN3J1cn7aAeZC+ubsGKTBCp5v5tNJXw48to5n8LW9n09njdiFS7MuwoRA&#10;ZhBvEdv0t0UYDz/mf3RFDZGKTpPsgmPdTp2iziJrfc2zbWj2SBNKtTS18B093NndQrPloMPcZimT&#10;4aS3listic/OJK6WqP0CZn124qHlUppvuW9G+AQMj4gr7fy0A0kwztZahPevCTz5lvbVRsC8J+Gk&#10;N/9+qeVgv6K9cyRYtq8r8JarU1dK0HiJEqdkHVCKHSwQxY52d9Bp//pnP3v668/Od/cWp2eWp8hn&#10;hT9oJ9ujve2p68sHq9RPpmIbKt74g/cfvPutD26/+/bl/Oz68ckWDGduceH+26sPv37r4fu37r0/&#10;u7B6cT5+cHByuHPA3lxk3LLR7BV7CJ1fTICmuztoto/++i83nr+kN1guvv6tb7zz3nsP3ntn6dat&#10;08mJQ7iqqNYsvp4DNq1mM0j2u43q6MjhJPMQOzx+dTwzfTU7dTV1eTh5so9mO3F2eLW/u/n5oye/&#10;+NXB483Z4wkqSC1dzs9T1/acsCdkHJRbCTpk7wokwzKNk0XaLr+g02qz3EnyifexoB0d7RwfHuNN&#10;BFAx8E9PXc5OU9fq27//4x/8/Z+yt+3F1AwmJZpgo3FhAejPqkbNtkv5hMuR+mdiSmwDKYXX6yuE&#10;rVEwYD2ZezhsOThpKxW16NPCXhW4StBRvCX4ZfTEIKFkpzgSAQu+h3SQYNNRv7pfWjwj8INk+Dbd&#10;P6Q6Zsst/PuNJimiObWmJed379xHs/3BD37r61//2srysojYKStSUiQsZSpCE5uOkqkupmMfFHcg&#10;qnEV3c+uTiOsszPcQzsJW5nPtyWBzSGbE3OniapthU7vr5r2GEQp9m7Zd3qtC/UhKOMFcmkDTXaU&#10;9Uo+mGvdm3B3jztd3sar71kyjptUmkD5aAlOmcmGevtX8w4/7mm3GODgF1MRTlyfj+telOyGVYL2&#10;jXneLXp76cvOWxpYBNBYPgcg2B/lWBL30/OfCnYuloeTc+g+Jxn0SPMGn+SRX3WHdYa6+3fOkiEE&#10;d1A77SEOeYfBAJiwhsejYfrEpXR1RRDKxuv1508fb25uX55TJZ3NIUrgK6YwQGXj9auXz18ANrIj&#10;AKXjE7KaoRBFMj9fQ6ENOQrK5BCkWOzov1bf9Vc0k1WhHQCJKlklpCkUZcgLlCDUTqmhq61O0mYM&#10;Dsxh3en9yxa8/G4I9BfPf4HemD3/lO8V1tR93fVrLmcV99t2sjWvvsFArVWpycjbeWv9Q5XjEYYf&#10;PHjAJkAcsJv79+8hGxMy6r36pJKFzYUt6PyVlotHFNpP2V7QMyLiEzFTcosV6kzSZW5rzm0sZjla&#10;GTjG3mm8Rl7H77RwC7Z6D15G51JYjllLAG6nxZOfkOy35hWvSK5OCoF54geFnvEgLKNkusY0Ys1h&#10;371d6rYeHGAPmKaYKwml0+y/ODVO5Uftc3t2enaMEA4l1/a22skvCm7xJbIpuXpyek5k/vrm1sv1&#10;11RSOTu9EAoQpyBrsCKyEN9i0zj2Q1i8e/c+pVU4YVm3d3ZevH6xsbHFRhmxe5bIl5ma3GYBOiXz&#10;MfJvNZZRuNAjER1UN7siFUxpDDq2bqTdIUJWB5JsY2474RYzAAzim9/8Jprtb/3mD+7dv2ONrPoK&#10;486yJ0tn8rCHzmjSrtQAPjaasJey4Felk4nvVoKsBbhshBlcRBqVhDsrC7RgdSnhJ4EkW8uOJcb5&#10;5kSHIFMDW+slWc44skTn8qISDWGa0M1DRZcIpPpf/8//mSvHOlyTgxMXlIJ9Ci55r/4rcN8jGWYI&#10;I1c9QKTIZprHWte9T7lGSfNBtTsNKudLnSjXu7BkNwhmGbcLo41gHF1Eqb+8gC/j0MCPARmam9UY&#10;QzKAHFhLKdST5q3vVf5dQkSSKbr9eKIIBKnb5FrmAN2f7JVPgu3VMJhoSXV5zIMl9w0biSUZ5mK3&#10;ApapjyEml8ASANeBQkfkQtQccM5XSwCm7/bQWu9NG563bgOmM0TWQy6jbhyz7ejynhxaN8YuyFx3&#10;GaMSryo4dTioKcglqbjan9K4bgyEpTAPvE47fa+swHUgagiOfDJwxpsIn6OonKsMyjJBNakMrFdO&#10;bLuO1hjTjpUjbbud42lnqYf27aD6aDXoq28plOmIn22XpvVLZ09MvBI22nZ6aNtbZa9BGX6c046h&#10;gKwupAB5Cqkddc0OFruvnlHH/4uNl6+IvJyf1uYT4Lrgh6KIM5NKMFxehh4jiJ4TQIEGMYsTdAxB&#10;gJTUE0oWY9adW5xG+V1am11YmZiakxX2nOxdFZDah0Fr66ZTesO+ABhh6Pkp1XpOj4k1f/vDDz76&#10;+Dtvf/1rq/fuTs7MHlxy3/UxGXrnVGY6JwQJIqdd4AjjEHEm9HmK8D/KgBCfTknG68vTg62Ns8M9&#10;6ivjdg0ysUtp4/GTqxllx06qqpOMutjJlLTlHPnziCdTvBeqPaEfk6pqrCLMlBFibyGN6+wQmnNx&#10;fkT14+uxo7HLQx6cn1t7SCXo95fv3Z+cmwVLJaQ65lySelAGVYfpvAqyQTcuO01/CDDS9XQEjQx8&#10;AeUhbsQwst8P2eYuotYusWGvhQRBRrHaFOoXmBLo2RpYqsxvGMhDvuQ4egCWOoI6GhbyhMYWFxLg&#10;W6zJ7rX9DIpXXstT8/MLILeVQ5KzJDJeQPkLkczUOUGqt8KIj4rycSGORB8Qx4VPk1vnSE1aTS3z&#10;fqN/JReafJ9ngJ8gJPJ6IKQYUoklQcTkCu1bxIS3Ogeep5LHNxNbxErPrUVGyYv18JUexegRnGyt&#10;N8/tdU+L6ZilFp/zCK+wZaSlxtzMEJAQzDKc6Zp6wk2r3C76Tectmc0517oX/qglsO7BofBP0tFC&#10;37ZcZVOm82va1UmNxdHL2eG8J8l4eyVXtpx4fZt4nOxt0NZinTfPRcoSsChwTE3WzViE5YSRxSUF&#10;0ZHOAWxQvp8BWAfwWNDUj1F8d/dV5PKUTcrOKKAOXTC84q1V+JsSC6E91IMFT5VDaNtxBQCjdZWd&#10;jNKDh2HA0OXPvKM5Lc/kkrVtBL2qx4BN4Esv9/ryFb62NTVrR9XP6Fmvly1SGMdHXmmH35Ia32xL&#10;XD5oHDFosUaYHrI4pWfP8jTVDNvBxBxDIxVhTunqCrxdEm/BoJliHHeXeJesVrFjgsRy/g/3Y/xb&#10;Dv20qJ2HCjFZXibhCnXImfwcPreI62YZozEaW4kDHywyWUR0+9zv92YLbYO+6MQuh3OqmFYcPvGr&#10;OeN59ijwdeJrVN8EWkc2jXIZzvGcEKTAVE6DEQJmVdhSrHDUuZWPVtN2IYsMf3WnJLZnwQB+fHik&#10;rS/wP4UGLSAMeBCZADfChbM0zzZaS8sLVLGGkEmLRE0WE4olYqMYsS3bqiJr0ry3glVVOgZ5xJsp&#10;WG1lAPI7YmhGU/HF4n1vn9DWqsY5i8LUkXTz4P59loWIrgDRTopzGzZnNXA6YMUb7vMwIvQYd7Zl&#10;+mCnV7Ha1BOYmuGHG5J3mB72SEdLN/LcnNSHlWRjn4SOWA8tS5Uroj+dDtgil2laabbatcypBVBx&#10;TP5n//h/mcBt+LYiZG++wCzc9ZGyYVtG+TTPK8JDfW0Oz7NT/bSBWoWMRn8bm5ypQ36mAOFhtTTX&#10;bTKFkjFlupANTydxDvDKXhqzJdpkgyWRDhcUojjZo3jU1vbJ8cnsDJXutL2N4cl+aLEkpSiUhByb&#10;E8zo3dUWUPKrp3KYMt60xmVosVp1RdVZf1XafUazgqfwwdjPK9QLBdFoSwAJtgA2cjakyktRJ0AB&#10;6qIMkACegIu7bL1pXHplza0NWBYIINm8HTgGanOzHMf0ciT4tpKcR60+N1krlop8tNdlRuseDiJE&#10;qzF+TkN6KUYCj16p/pFg6L+QTGOZAw590fZBmUnPZbPnKQbISG2RMeW1xY4hWApsF6u3mm6U5OwY&#10;kewdIcmMGks1B6SJtwceBtEBJKzA0wJ5e4MfaREnaVBLEZIoeNq9BO1CJFC1FCrPh6GUZ3svSmAO&#10;UtxpA5wLl1mmgEc+mCvwCMGWlWDLYCp3Pfn8MZvmwDxZKEzYAOEJS3N9RaL+8hqsbQ4UvYRGT16f&#10;XZ1NzExejI+xzcXBOVtIUW9ndnp5dWJ2cXJm4WpyhrhhHBQI80QcYWLZPzwUOybmc0IBkIi1TvLD&#10;ZHv7/oP3vv7hex99/e7Dd2ZXVy4mx1EmMegSDwobje1kw4E/T4mPKcRh5gwjOmacRRl5JvEoH+xt&#10;7a6/OtzdPNzfO90/ON7eOdjYPt87nTy7nqNC/BgF9Mhs06bY0FsZ38VRCZSObBxWgIIveNtQficn&#10;8NaSXnkyfk321f7V+e7Z6c7F6RG76V5f7l2esVvl9fzM/Q/fe/9b36DblLw61WY/EOLAMoF51JGM&#10;VQxXT1tYKVYjvDV1xU2RRD1c+gLk3dzcJAiZPFsSzquht6y/ocvgZErLd9GPEqDY3Vb0VSOnKXMV&#10;8xJQE2B7oFvB1YPwu8o/Cagt6iWIJRz2YDjNulGaoBxEn2C0YtM/3CaQL0ssNCUIDTIRrYUcYFZQ&#10;JtXI0rEek4UApdA4qnzh4F4xmkbx8w0tZcsRJW3zPWau6C1IwKwIkaXIwVBX4BC6lBVWM/ox3zWM&#10;v9mlHLtNmULGwbwJT5TfTjfKEg8SFl9Mq7YHaMKYUOGTVKGjzUJqaNZqrTdBsZbYsj/Tk+zzMBHr&#10;LX2PSPprC6ixgp2Vx/NcNNuaVuMhWzS3S6pHt+3OdW/TFjmCSdW1M2lNAhtI1nSiEt5uLNFp/iLn&#10;VT/zQpn90FjUGV2JD82sVN2QbZGwiUk+DE8+3Ixfk6/JJnIETT2AGXMKdQwnrVilCsDay6Dbhfh8&#10;Wq1tpt2iVJlJrUgz0YV9NuxG1GNARB6xLIPtxw2W1f13w3HzLzc+MvqHaKjwx0HNtru/UQ48FS0c&#10;9mCyxQ7fmcy3PBhkwvqtf7XdgcXCULW1tQmBxYzokjT8ah0A4dG3Zdg8TAu3I0WS+Id/ES4lX0om&#10;1QKwIY12n6lgzxUjr+G1oFganEJac8ydjrqlhcLyq8O5s/tEgJ4JkU1s+G+xr0GOyMXDwcMoHELi&#10;lU2yZhx3fF9ar/LcaoK9XxkG6JM8tDFS7KtiLdwZYRAL7fdzxL7yJAGdEoTMH1eUUSmvE9veUewx&#10;CilGYkyhUpqxK00hs3ehvf1OHFgZUx36j8RgIUbwKv6bnZtdlB1gHkpEhObh/sHh0YFypmYQV2Jb&#10;OJkIpT/HDrNaZakTQoEAMjtPKwt5Mwg1sBePNrCb54GW5SMgsmq4g7jRAK+0bFYBuZ0wgdBs2c5D&#10;TcviXZUdczezdP8NQ3h2p6W6iRctjpgR+GjZdAv81hUTsGMRyr5rJqrDjyfR6DGs7Grb5467hzWo&#10;+ambKSOp7/Q/HmNRH5riiIb58X////5TINXarMS9JnTTWJ2VSzo5I1qU95G5aOL7Wyx1D7x3nGN6&#10;HT1iv7m5oEkGJ8mn/ZNR1MOTBFaPNqKjXZvy3shGM3WoHFftH50C3/ubG9t7+zv4bNZuyeYERYi3&#10;h1EIEhOH/H+1lg9N0YeMAXCHvdi5Zj6xhJTznkKGZy8f6aCqWTltxlWfzert6kqkJpcZ0M54JfW3&#10;QZ8BitxCBgoaC5oeWptG8i3ulTm3W7NC60gz+3u1SFXc8ZTmzQlP2ZOcjfYtCQlth7uL8OMKlwOV&#10;UWPItoC0sFTOaypv8g8bkNzbtADl6qupJn4+RyHdJI4eGpN/2yxWF9Fnt0DX4ebBYqxtduLJVWuh&#10;xRdzjXpz0k7pyHP3NgVo98evbnvFeQucvQVKpDNQ9Za47W3eoG7HD14RGELAQUj8cBEMr+MTZ0fH&#10;jz/57M/+/b/7D//tf/f88y+ujo6n2AqI6sazsyT6zE5NUgzqrTvkFM5enR5dHqHlHa/eXnzw7v2F&#10;tZXL2ZlDAmsWlmbuPrj17tenV9+aXrk3OXdremFlfm6FPD5cvPBgmDHZtmQrwppg1/LYEoqEu+OM&#10;eHuF7qzdvjU9N0sXseUenBxQcmr/6PgSb/Hs3CS8bl5szZIhXI3qKwQRz1Ij+fpkf399d+P5wYsv&#10;KI98qVTbI3aOOnq2fr19tng2tUT19MuZGVJToSuEA6rIrtxEhBTGzktjxFSh6l9OKecNVy1R2kip&#10;JxPXx2PXWyfHrw52SLXFW3sxOXUGvE9P33nnnR/+4R/80T/8hx9+/B0qNh9b9/Y2uRXfYw+hgL2K&#10;I7nEpR5SoSpN9D5VOC4umKgvvviCgqvsZEvtKKcj5qIb9vzV53B4Q1F8Vpdo3NVBTsmLi+4MHm0P&#10;E5bKG2vCgQApaj/YDFawoCGhiYA9PS075p6IcUavTVrXVm9/5zvf+b3f+z22/8FZIVnnSFms4cFG&#10;NInFiZBQfOl6sXeAKLPRjYXWPBsOarUtjysQT2s+SVKMVl6IPBFeNGHA0QENlgdpkFBSrAykSqLW&#10;WqfFycx2Dsh5psy0Yy9fNuIp8ltaOpCTnydJu+xK8tDSrUQHTCEtjoxsKoHBD7avEKZXa32FmgIS&#10;ngcvSvY8O9z2P0HoDScGqOEb2r6VCsDmCzXKmvFCq7lNTs66qZIXy1TRbZrOt/KA3zgkxnQKTHZm&#10;gAbWIefwc8iceJIHjac27Hqu0EudWBq7ekI4sY6dne1sbZIv8PzpUxQkvjpmSo4ExJX9vc31jRcv&#10;n22w3w/KLXY+CNbYJDud8IcyJAKhIIapqLozLSA3gy6TGRid0ch1acuqNQvnX6pU9lX10JFLNnKV&#10;HYf5VSDhzUCS5ZEEGG171XWlgTTabLt22YGbFtTgYTjxuReCE6LEW5E93QAyj05NgdHk3JIW8c47&#10;7+Bh41dHSgOQWLVMTwoEBuc36ShviTtd0z5f4RtEXggtjkP3NwTBDZpcOBHUh8IO62FByEYcHsfB&#10;CYBBi4jiIV2Lc7rnxh05wpHRfJb/vWevHze+tBSvQFG97j77Yp7QtyQFsoXNzJDqt7+z/frF8831&#10;lyf7e9NkC4Ei7CdAgAPB2DIAHDsOWRWMUXDrISfz2Tl/2AaIRsZdu3d0uLVDcWTM5iqPrJxl5fGh&#10;I49hul6IHYgxvtEADJGFYJoVxXf7FhKxdkTY2dvY2sLmSDSyNiGMwGClESlGWaZlc8LMs/0q0GuG&#10;2cbnd7kZTEvVjwy9JcO0r9kW8NA0jqlAA0D1uxy/80Oyu8lUECSE3dYrYoOI6ViC1lfpat7vk5Ye&#10;GvbyFVXlUvBR+vlNbB0OxrPykIfnLE2KbZt5LnJUj6TG2e20w3YC7UB6ww15LmEbqvBfOK+hxnYc&#10;BeH/z/7H/6lttB4VL3A4LufGw0x+z94YRU1P9K9Wr/srdccKWhSjvRqv0ciBsUVtZYllfYkCzi1+&#10;ptDjGxNVcjwtqSr41tYhjKcYizx7yks/op6LMgNnBftYeLF5papgVSUmXXSBB22UEojX1O1WVrDQ&#10;kOzf+lXGMLuHXf+jc75YqZIkSXhPeIEKqYrZsgNHNhiSZ5jcsCp5Au3aLRYan/hmgbm8zWrbthzF&#10;ghCUe+uWnJZYy0KEUjRB9FsrHbZD+kw9EIDA0TXMEFe87raLp/E7iW9Cf+/kJqTybRb42kfSyBSz&#10;NGBe1dSZVhoeLGg3U+rJNBDTW4unNjSmYd6TnwBsMM4je5VdKvym3hF9lufWUMHXlHQbE2rjh64N&#10;tYyqfYsbyUnInrQ8tdfDHvz0uuGbs/+tm6Jtp3VNtHZZ97P3VLYWRUqK2SPph/pfLU0qWxTJkwwJ&#10;0Ge/9cNdgi1JJsUdOoe/Aume6kYzC/PsJUucAcgA06KKA2X/L68vllYWVu+szSzOy23L+s7OTy2u&#10;EIo8Mb98dj3J5hcIc0QfYZZFykA7xf1hLIiAQPE+1oPaS7MLc8T0AqzEze+B4QQaEdGAaZY4Z21z&#10;S3yS4JieCDbmZhx1AujI+ItbV4GiW4c7W9RsXpieXCANmHitvYPjnYPrk6tp9m0Zn1ewnwpUiLKg&#10;3irZdnKKwGO0Wfbg4xbKs5yiyl5e7F+cbZ8eb52TNnymz4uTjVPUZUKcxy4XZubv3L7z3rsPv/b+&#10;w69/+NZ772LHnpyZxqImMhje2ph81z6pPtJy3sQsVCQKQOpwjjAVkBuTPHoUyi0STO5hm0Sy5X+F&#10;n1WdKn7qdKogNeVrsTerUw4XKn8mQ+7pwF88KS9pGllsZq7GIFO3HqjnSNreupPNT53Kh8C5trb6&#10;1oOHGLWJgRN5Ke4Ol9dQsKdRWF2R3zbV2kJtWloEGbFdLwlgJ5JWMpJMujCahmmneGHazmGxkq+s&#10;gku1Q5dwMhNdxqcdnvTZRCy1rJY+9M6N6cbZpDBJUoLHdYV/3Wyr1jadbeezn1ZnHpHeWg/H6+kj&#10;yVevz3k92dxN7KB3PcHM1/MV9b31an11vlcjqt0z8bd4ZGaarbUUmPN4qOW23cS4572JSghUDp7/&#10;DP+1qy1VpwPmQWGzMPdxZwoPF1yGuxVlXJV0QNetrb0dAjtOsMVI8CDMahojmYIvyMDY29/F46TS&#10;IfAZyr9rgxNL3tgCVTEINAqVr/hsszPhC0giosloJasCwIG0QWvKodI0pvDu/eDRLlwi6Zeu8lfV&#10;lW9uyBSgVWYlLmZyzQAR7EC0hZ8cR67ayJNhEsSVIofEbxb/nF+AHSyxw2qknZzK0BkMf7NkWGWu&#10;IjGGtnbKH7mlKTraAmXkBQmtHoso8X+ky3o7sTz4wg0+9vf2EOFgZnz6Zn/FQ+tqdm7K+WVevhyO&#10;W86muEdiIUFPBwdu0MJh9oGLqMeuVsNJewDR/kpea+T97evCFmC+vbuzTXg9WRkI4mgeGHsVcCg9&#10;Fs8SHtkTVA6oWEVC8WiCiCUFUCFDVRQoAMXHqXZkwDAEc0eRlQRCnQ/QHxM7osfkwtz8wuzcEglL&#10;c/LZMon80QbrgiOXIGmqbGBawj+shF4Ee0f/ReCjBOmgcMHrBHYF9hp8vwlOCwdsoLGF/AEsqF+S&#10;aVZXsdquwZ/y2dJbHLZicFQ/xXQlmhPxR24h2xnEU3A4MnD6EnUPf5OeJ6nsnfirjDsR1OlUnXTU&#10;24boEAZbcBJ00yTRnpin2Gdm3sSDhjFrHMYmYXrh+KPnT4zeFoRBc5nM58Eiadx7EwB+cN7Jf/I/&#10;/ad+Me3afedItmSivHYkpSusqLHWuHMDmm2lnAEuhVOGLNLNfuEozfQXTcMRYpWt5u8ef0thy4zU&#10;ak/uLfMVWMpwztDkaJM1Yjcj4F95OrKEKFzI9jmfCElqwBVfmSmhU9Vjc2GKohhlA0zsPGleJF5t&#10;y18PgHLlqjDUt2hW0ahwpspZrcEa3TrmzVdroT54V1BYASLR5JGaUeriprDigdhTb8AykYIWcsW0&#10;lXZSa8pJrj3RClTga9c1PT9dJrcfSWnPIkUKFh5p/V4sJymftVjRW2h3oMUEdzjtrMngc1oall9k&#10;NK94TwPU1yaipL6lq1yVMGmFcJjBpyDlPg+vfks+8ldOPO3+1dibd3q228/hRckly/f6JAfocw+5&#10;Xd/2hrZvTs43qOWiBJDZTOj9J8oSkvqyv3dAchhNw99n5+axqlAkB/Pp/PLSDDmxE2MXUmu1h+wJ&#10;mHh9sbA0t7S6MDk/rz1gQZSlpXGMrNNzp5eTZ+wFcI2DYorkMphXWJCV/Si3BBvnQmdnVKJFtFs5&#10;rsTmEZFxggy4e3R8zta1hGvNTYPW2pKHqK7ZeaRFhWRoLwGRHxE6jFCUqzg9lH57cnh6sj87PrbI&#10;dri4TagNRWrvwfH1KYbwWepcXOEYoTDjNSnB46dU1hnj8/p0YpwotDNqR01NXMzgjx3H7bJzdrJx&#10;crR5erx5erRxfrp1cbqP+wVH7vTk5fzM/N3bb33w7vvf/MYH3/jmg3cezi0s0puap1qYVbfp91DK&#10;SsJGIbmCHl0rhC5IAYiMFwjNFoEGHPfiNjS13F9ISVm/SllKdE+hz91TQaVb9B9ssONALbS7wF9F&#10;gE4jyouCw+ieobGFW86TULSIYJudeyLGv7wcfP8BPgcx2qB+xmm1CQEm6Nx1fJQK0eK6+uXbeITW&#10;IoHIRj8RQD7lfqm+lB4R65G1JIYt/lrSpVcms9zj0DI0W5wH0OeWlxvlh8lFNpgrnrf1yIu75H4m&#10;ee9ZWpMOZ4fz/lSDc9pTyPbNYVEtC5qPJxXKn5KO5Vi+9GQYOD1Y08MCvZUwtq8OXA4a1Zi8G+bS&#10;uTJ6N3iicm57HWhpYE67+hNg7gftgUlekGthzdZGDYtnYUcLW7PEUby1RHqorA4SCQrtbkSEIj1w&#10;5ywbotlNQCVtDIVkTW3iWNqgnCstwNvQelUenRhK6QMRLaIOOQ0hdNEKQjGEkBOqv7RdcQ8wJm5g&#10;9jTYppEEx5y9Frt7Sz9yDstMvuG3UT/1lqbreb1Z/SzZtUEBG/lexrk43ty9Fopu6p27ETM7LKEZ&#10;yqgrqHxUZ3LZDSC5K7JiMww4PR9aqmpKbmEvcj519PBXAmsIlvLY1xOniVkl0GcJzA3dOEJ0rSRL&#10;aQs7HdKdb07vMSDqUD6zVIZvJdbarImSw03T22G918ptHqnuWr9NXdfCJJ9AN1qu9dwtuBEK9g5l&#10;IPdR5yP8GPstf2T4qOgTBoNrQpGZCozZwhdPsPg1Mcdy1npYiA7nkV2LqkpqelSDRq/FQYUPCpme&#10;3eIxGbK34DwiCJHHKF/j1zAGDXl+gcw0BH84hIpVRbQ4GoGaq8GQ8omG/dZAZXBK7P6KgNwR7eaB&#10;L7HvFD6uBwx1vByIIoAWlkGYj4r4zmixKnhXHt0IAB2lrYrylyJCiyY97DY0cliLse3GEG6XfgYU&#10;hH6kwzxU5KtyUsvwBu+e7ppg5vJ4ZjeFYhSfVjvfZf46xGluVs+R0sJNwzO8HdD19jd8Tv7zf/ov&#10;PDaDtcvqultF1da2XChsxahXDILC++hBxKa361edbYX5eLWCnNrAX4JIcjwhLqs1W9Q5NecoyxPE&#10;2CTZNCAMGGFMrj/5JFou6bVKDmbeoQ7HUIdzNFYn3eOtnQNSVFLG3a8kvtTQDwd06FzWABXgrwAJ&#10;rRO3JiWSQUlYqVSAupqyjVqJiEaMtpFdoTqyOvcJ99dF19ClRMRfVL6Wu0F+8MK+gpgXXlRcJm48&#10;3wVpBeBqDTDptOQ/Ao30xK9Lg747oEqip1gEseSZSJ5WmjJQhsoE158Joy285q/tna0IlaKSAcki&#10;lKiWmvO0Kf7Ev/oG/5otC25rHLVB0XcK65xc4QCPCjBezuyDv7YX/VN7PddUQmHNhOE14dpWp3Ir&#10;xAADuwq0spzkuvu6L+aE58nIi7k0vTXyyrqpBJhsv75CPUsbWM5zkqQeIc4htyd5c4J0To41W29N&#10;YLyOENk29pKZxWepwiaHB4evXr6Em6HWPnhLysbte3cI959bnIdvQxQVaatc9wtUYMzUhMrjhZ1b&#10;mMP5ecrm7QDz1OzpOGmt1BYm+ZYSKezMjsuL6oXCdR4kkQhepTr+odZKwNOyEJ6E1Ypi/scsHPHG&#10;K6vLq2srSBwyYlFghtzdOXLpJ5Rqg3Xw8gKiHOEhKlmhnG2VljhXEvbxsYpbSHY4Pto92N/eYwP5&#10;q8tJMOPk/PqQQlYXl4eXl+RKHlzyd468yU651H45uL4ijXbv8nQHJ+3Z8cHY9f7Y5e71+S71oiau&#10;T6cnz2cm0WzP0cAxnM3NLd9avX3vPsEUqD7MNlVmnAcaJR5tjtW0py6R62j6XFQv1YDUEhU/Uuw+&#10;DzBAylFrnzx5gjyhxisJ9UIn99LK1rUvVLPmsNbXFe0iSHLYAwbNiB3/brw7yXr1a7FGWtLs5AP3&#10;oRiGhows/rWlsf5asLXGYXlo6Ir3H9x7660HRCOrFIJ2e4i6PXGYHfMv/+lr1WyDngQ3rJNj1gOr&#10;dkqYY6vMy3mw7YzJoGcuUabwj7ACc9FDyDE6hAQJmDIqHMgoofZ0rtrU7YeVWw/craVenu3n9faK&#10;O5ZmwZYUJ7LnSUvJe3cmeWzhwZ3xFb906LbyUzuWXodv+prLkc92V0K8MK9XWQ3hRgG7xI4ocBrm&#10;dOcOpTdS4oBcMf4ptMzi+xiewBaAPbocb4k2tEDiP/WjWEK9Uq0pBMIV3t3IfNbufqqZoXUMkQn5&#10;HpoprfWSbIyZlZUlwa+2aEHouuA6OgEFQbA6K9SSeBcZaNjdQUH2Qb2i4JR6GIXtXGvVcFLWJRa5&#10;icJIKA2q7i0GO53NO+VWkUqTWuaqOfkS6bzHbzqyFRrCTb8OXk+A92V/LYdXK7o1AEIxckuM/uyB&#10;aAJqrwsJve1b2vNyQ50BpTo3Rn/kfKojsYE6ZjUIBozPCbDQDrK9ISIZW26vl6PF3T2rCpE3obgo&#10;SJWrotnuXAYeQkCB+Qbp0p4iM0o86L8CfOGcCWiJSCAV2o8oPoU9k5QzR/dWMa3duoXpmT/EYZRB&#10;qSxIj1GSiq88C3g4/lDFV+EsyGxYTkM4c6yfhNdIZvFf/pRXxLVDqRG8Bc10LA1iMfGQ2qKHwigK&#10;+7W0hFtVDD0aC71VLw8FhMhSKfaotCGJheobYxKLZMrlpJJBQXMen4tLCxSQkl6rNBRURApTYrOO&#10;SlzovUjVWBOCAyJzEuRMGLJ6KuZLCWsrthFw1AOnrwbCDfi1D8RC3ogFHfAWsGdosCz6TOoKtSRg&#10;HIynIaqygQVhkRZgL66xo3tFabPPeXv4lMgyTLF7HCcBz0aceWwFKmsgr0MmY3M9G2wlf/NrUac4&#10;WpeSmXW+a3CMDRGJUw3RPDHOIxwLWQIPBHa/SeAHOxCBCrKkoNYSKnVwMP7iL19Z7bbX0fzb7zMe&#10;8rS19gz7KZjfpXrVzVhNlfC3xCEYKvNdbnWrPUDxzaX3cb8toB6qbzbbdgB+CyWd6BPcJYh6qQvC&#10;ma1WnDhcBNy3AZ8G1VgIuWgQaiSogb4rhb1TtNyB3OnUkkH0R4KmDz/lbrf+wEKnemQ6Cho1nLX1&#10;S0eImn3r3gSoMqGsNJCzwU8GC2Qw1xsIihk0RNPWMIbqBrHqyEJbo01lMopk6fASDJ+3RD8hNe/P&#10;frZcxxfbIxUnT4uPlvfkVwNxIgMPGj759HUxDGkFCsKUQBA59zn8bCe7zYllvpThsqvZ+R5MunpP&#10;ssDsp/EiV9ar71/bxtsZ83B8W17PlrVcjrKII28enqJmTjqNPS8mpnQkoeLOyGXN0bUD90AUjawj&#10;KqcHwfSGb4mk6u2YNgYDyjZfvv6Tf/cnn//6E3jgnbVbhLCHpgXjOMWde87e7FCZve3Lw4Pjg635&#10;yYl33rr93e987eHD+3PLi+dTpKdOji+yt87y5OKdk/G5yfm1sbnVqVm2DVrQvnSThBBfrSzM3Vol&#10;UXf2cA8b8DoNooJSXZSKFBds50MRvAllDXmDUNj40RlOVkKaZdSl21sEQZ0dE8ewtryireEpxXx2&#10;dHFycIm6iqJKeu3hzuXhzhVXDvZ3nr98/utHey8PJk4nJi+m2MxnTFxY4oH2FGCVivVKaxVhikRW&#10;URPr8vT68mT8av/yAkX3mLIYU+MX2gEIfy9+X1F0usemEezC+r3vfe/99z/kK+laYeVjwiUAyycT&#10;IOq93dp1TGjRKsR+bu2q0RXM+Z988skf//Efk2eLZGzSbZhMEO0IaWP9kWmoqmoV9jr6aiB0LINf&#10;mvgSgFfy0vtdrft+a45CqjHOJkaLUDdqmx93b9ODakUxX+fNac0pIHcffPDBD3/4Q1JtP/ra1+EU&#10;QEHcWTTPxB3mKgC61EGIIRT902+sEy6+m+8yIo8kFy2GejieE0aX2MF1U2Ou52Y/9NnFkH2/R+ev&#10;bifpQ7JOI6Pf6CNXITG6XY4cdY8C+MFsIWc1CXL+1AJV03KBh+yAu+3xtqDoIYwkLG3Lbz53I26n&#10;hbreU55Dvz13zmsvtlPXg0/nXQ+/Zbhj7oZrheRaZ8vagLqyfmOcp0X7isgxBTTGjmCqWicJjM1s&#10;oVoHe/vbmxu4bQF1+DcpjWxGgp92d4cgD6rsHK2/er3x6iWGKkJLhH2TU1dkbl9gZUO2JycQeSXM&#10;39dTUB4+IygztuIo0GWtosMdL6WnK3NWc3rLnmGNBGcIGQC2QYLTW/c3LKhWc4BWjb43oai37qWT&#10;ltRrXEl/7eJXy5cjwS/HkuNKSE5gSxRjGntSnBEQ4pUGL7hMVv1FVYT+4DHkBA+bLLv37oPsFlos&#10;Ze3tsgec4oHpoSmDEmIotRgUoN2tJ8EpcTnR0HPeHrmCKqY4aoFMZHLUvr+AdAiujjcEDumStRQu&#10;2qIfgmWx7pmUtSt3E9lx40Biirjgmiw7Uu1QaC/Y4wc78tUZZRYpknyB8j3OXgnSN/EhqVwzNcPD&#10;xKOSB3xTKDVZtiHlhYKrTbYISYZvomTJYa5saG3S4O1FuEzfuM/uaD5J61tZpbQBPq153oEdHPFg&#10;Z2+XTXFfvHx1jHeFLYOUP6XgLJR4WlYNq4bTvQG8ez8l9PZjpQJ6m6P7YquZxXVODZDAz4N7d3/w&#10;gx/A4NhCeXlxfmjyu8o+3tzU9dX9+ECaavNkK78lFxCFqftXZ/8NJ170lpCWG4K24JTyJGcpsuQI&#10;KQm3IJcdKUpK3Us5WaElBN1WBxAd6HTAAl1Bub2HuZIzaCc0mijt5hCBTc6B7fHNT7bcJzuCnC5s&#10;VS0RycYnx1tb54xfg7JXmyVv8pAQJzpKWjXbhog0G2xGC9hcAx90WBQrmu3UAMa6TR8tm3HnfcWq&#10;ZvI8n0SDJSk/BD4F9qhCmow3eAAdBaFVDMOoBEzNy/h45NarxFwulSfEq+6exEt1sV3FnDfPYQ8B&#10;vJZViSxGC66QGdgAX9nellexLrkW+ZYgi6I+TvdPvQgRkPuTdgvOq4BostUGqpWORVXxHlj7px4l&#10;TcHO9+fRDtDt+NNTZNm6bS1xIF+aHTAiuQX33PhjKuxfFe8np3RZBeAnzT+J3vl4rl1aIgzbvjNB&#10;pdcTz6f3am5lXD+YsNqubw7BZL236Fwp6977obbWGSYaLSJnsn3vSGDIO3Oq8z1+r9euhdIEksTN&#10;cg9bqoUxUGw+QEBJMNXghYOUn/GjKhB0YvKLzz7/1/+ff/0n/+5PqTJ8Z2WNbAxgkfouc2xXNzZ+&#10;dny09frVzubLSxjK4d7Kwux3v/PR7/3wex98/b2puZljtNPr8ZmVtZnVuyfjM6cT88eXU9fTy2MT&#10;c2zNMz4xTQwSb6fGxb1ba1CeA/abff1qa5s6xnhPoVHa0j0ECwWGOYgUEZCYrdOzi+lZApAWGS/h&#10;yhC22bnp1aVFabYEBJ4eXZ0fkCQ7Qc2p493L/Y2ro91TEos2Xr/49NGjX362/Wzn4hg1i/2L5mCN&#10;GIuZCfmCIsMXT6+NSlrTsUtCqa5A1pkp5uXg4mzv4hSNneRbNoOWWhsFpZk9+nn/7r1vf/vjn/7k&#10;D9DKHjx8q8YTyq1Dy6ppIdCMWhbdEbUiTPArJTHccsXCFudoUBSO+jf/5t/81V/9FWiSmQi+rf9s&#10;YHUlpR0WWKfI+/06YVnsbTtMx2TfGLSFlUfCMGKfp7T2wFOXLTDi6LbAFt/GuA38jD7jMjhpgR+S&#10;4Ac1QxPXFNj40Y9+zI5/aLasu4Ldte2eiw4Wn7T67JeHnGRSVmXggTnpCFl0iVf75iQdOS1JZnM2&#10;jNc5VzkhJlN+b3IKvpqb5BsTH/2KFiV9c4u5+WuetOjcgkcSgXbVkgJ4dFqdugrtVNeJKnKSMjmH&#10;uFsLJG3P2yEkCPtFHUQPqtntq3uwmquW/fRkZlOFvzg4tx75qwFveKpd83J4Dtu5aie2VsEsLXVL&#10;VqXJgiaVx1nTDr3XVnisO8qoV6jIFRt7HlE+Cs0W2WOO8CrV18FPq6o2cDoKJque9vqGokmPYz95&#10;/Fhj4+QFpmZ7rivQIiJcpNlSQcpbyqgojw6X3LD5XkcLzHUXRnUryYymopSzuFENzckZltqLBNgs&#10;cDuTfyd1pIYBowObpo4UkNGDtOE1Hb6SC2rsFterh7HPphxO7KIiLhMr1YoCAOW6yuoeZNGz2+27&#10;b79N/XNCP6KqrfRhlpM4GiIkoVEYOBzAbCIjAl4qjRVdoiU7uXYtKnlZK/6GvW9Q+nefOYwUvjkl&#10;LjflX7noyC9PZqjcKjpgCTz9aT3y2NKZYaROtFJZRe9UAhFTEDKVoogVPDg/2kezHWP7H/ic3MHY&#10;hOGTpQIMOypIfw3hnG5ErCsMVZ5jCigTtixR5FoGgrnZhdC9mUxVhPH2GozMIamYd1FvaGR+blGu&#10;6tt3kBB4ms3teXz/8Pj56/XHT59u7u6N4faenZG1SFZjFRVScEQM7CZQaUfdm4H2a4sphUiWHIG+&#10;ZuunELu8TIzu7u1baLa//du//fHHHy8tqOS7l8nso8JA58MrMBw2uFoTrgwhl8/DaT+zty2XyYuG&#10;HD/e8g4lWDQ+GEn4dUM6y9ixguVwCxVcS1MGv7yeZMrv8uwPTn7cD1GLBwWZQcPxyYXV4wyaSdVM&#10;DrAM+af0fPuzHbdS+EQVL+zFdSC1YDTC9O19NnKClZI2Bt2qNAJMJ5sxlU95InpeSmfq1Bhad3D1&#10;snG0mm07wtSRWg+AZ4HG2vjMAWpeHMKyrBtdXXa9KLcqylC2i4jEFbly3QdXjUPocvvtSrer1bDa&#10;lJ+6kxZ6Wriv0F1M8vxkzdY9t9SY1pfS1aaob6xxcdsWtInJFfSHOlKBY0AqFRQ2rsvSn+rl7sHT&#10;SBLmeSiIVJEmlyB74hs8FscP59d8i4CnkZkSA7NxzUkkhbv+Ae3YnqrQn9jW0+3by22QSBTSPDR5&#10;hrHcJVQPOHE/W87hZ8sEZsmWEIFa+SDbN/Ooi1UmsmDmKEnOrxsAgDp2i/WpLLX3tOft/DTr2xmq&#10;k3sl9uUqjJzbtvO5cNraJ1xqhktrtor3i9mjQRQwbqDHsHb4EXvM/P/+9X/zb//b//bJF48Y4Sx7&#10;0apADhvHT50r4u4crY5aiFPsRXVyuLI0962vv//D3/nehx++SyzR2MwU+3Ws3H1r8c6Di+mFjf2z&#10;dXbeOcYFiqzGDnjobOTSUmtpcnmBTNhJyBElFmFaJO1gorHuXQo5Iu2FKRGaKjvI2cX84uqt2+zV&#10;vswOuhBbNFssxyiljA26uDQ/QQILLtWT/fWjreeXR/tjcN2trb/62Z//h3/7H54/2rwgAy6imbDm&#10;ikePWbMVVqpaRQBbwUosz8QTTo2xfRHFMY7YyfaKmhgXJ8yUsuNYIDaUQgudWFpY/Pjbv/EP/+E/&#10;/IM/+AMCjSLCMHi41il2aHBuXrMtov2Qrq2RIJqrKRNPBDZD0P/0T/8UzfbXv/415Nq5XsA5PyVM&#10;+j2C+Qr5AdidSjBMx/yI7c2JqrpS1LBaBLnnEgxLqok5mq25IF1tccd94Dahc63Dac02WaOHXFGy&#10;OHUl619fkLP64x//5I/+6I++8fWPrNkGkSljzR6G7B71SLrdNTorm+czUSyxJq+3v3pE/JRUJX81&#10;RfVL/WxiYjv5ZTJz8SqxaslC0rF8l4ffksTE/R59y3sSr1s6kBezQY+lRxlGEZ8uRCWHY3jozU/b&#10;yWFC5/fmmjbTUJY4Vy2BrV0gE1tToXyv+5B2n3a8bWsJReWlsTdB9qeB5wF46ACjm6TOj6GnBvZd&#10;7HDEES7WbDGTc5sCosNnRecp3IlvAT8eeKo440n8gdojyvmQ2s2WmkA7kbK4s61kIcoCXF7hXALG&#10;z86vcDFRAf4mzTb6LKxGCPR0iXoE3S7MLvrmsVfZLNB5wE8yAAW9VVYQ5OBhrpZyfLs6mqUbleVR&#10;sPY3vCYIaWwmw5ptwtIwQOaVxAjzdB+WFfnJfFkDpFCLN+OxGBwOnnQqcFspgX7/Ps5bTG98Rriy&#10;StyxKwfVifHDs762chr7JM/ExA0TCq9XiigtUvui11oDrBK1R5R43QK258GHb2gRyjhlUDHXaGMP&#10;h+lMS0PyLb3XoQVwRTs+hsMW1kts8enhPpot0VZotjiYhCMwWlLSVDbLPln+ccGakqem3ftQcflF&#10;Vs+w/U5OzbDjwdyiWL/KfDoINAzNl0Il8MvbMvHT4jKlmB7evnuPYGVYMUlJCDO7+4dPX7367PMv&#10;tvf3yYoiawlrUWq2wtVocSR9++oQerPntq/Zej4jDloH4EGQGpX/f+d3focIr9trSmNJNmGeHrAx&#10;sF99tKDeWbPNzrvxHsXroUOPC/gRg5l/MqdwsxJr6vwYkFTVLg5rtu3BRcv/2ZRba8Em4bw028gk&#10;FdKKZuuBC3EUy4/LQEof5dKomkkeFpotwqHVVR1otjnOhG/7b63Z2opTWgzVQhaTKEXLJ3HDfp/7&#10;x53pc+AKYBRT3OlCBkRHe5aVjAXxHHmCimZrZtZUwvIrYjP0LmK7RVp3wI34ZsNBnoRZ325/2I58&#10;my5CHNyxaF9+hFcoWa86qHOl3dUEBbUWux/lwnvNTDhyYlvQaa8rjsBWIslGjXPY6bVKKCjRAm6z&#10;KufdKzzKbF/LRARlHH57AqjjtFuIL+dxvYWB9uvwdQ+tBfpcggqIZXE9FdIK5KUZ0OsSNwaaIm5F&#10;5o5Yl4pdrp0AKPKI1dqee9N3tvPvcQ3jj9/lnUgkmNSjt3Ztg74xe5uT2aJ6O6VlyKN8tuXtdULz&#10;qTSOtizEODVyIW76ybTPTw3CWGmnBUK3PLxeUZRQiTQ0oTkseBo6beCyfLbAIfWcpqbJYmdrkz//&#10;D7/4+c9+9utf/3J7cwvGqG2BMfoqYUVRV3PUYkI/vjgdPz9dWph568HtDz98+91331KyxvISFWM/&#10;/ObHd9/9cHxueevw/PHr7fXNg5PzMWofox1Ls4XaTLEnruyyDBAnsLbj21csn6u5FHhQ/n5HQI6O&#10;T+dml1ZvUx58CW6IrRhaKrfh1QX2z5Xl+Tu32PNg9uLsgF1/Xj76651Xz2G6GFEeffLpz//k58+e&#10;bFycYyWdvriahPMpz61s2x174hFrHF+jCqFiVKQrT2pPDqvrJ9dwYgU+HR7DpBVCH0k+47ho2K7m&#10;f/CP/vt/7+/9vXc/eB+JVyw9QEp4GlSwBz/JMBJWuSEBZpZ6GbOzbItAVeR/G8fjx49ZPiYNAu6y&#10;cEaE6HYVlYotv7HsBCqUcgc18jzBtSebJsyYkiekJVVU0fdgP+Ial2P2pQuv4wXeYU412ysh9Yt5&#10;RHJ/LchndphtRu6YCoCFZntFDtLv//7vYyP4+NvfoUHV0TZqV9prVAqIZek0u35FRiy3wO9nzTs4&#10;SeLTYocf75FxP2iO497qTdUTkhS4RUYvn9vJl6ZkKW4dR2vncuNJCnIp3UIeeYPn2Ycf9GePHpqh&#10;GDZypDmH2UKxsda57bXZ3NaZ2PJiNts7yeH3SPdN3chp99jbAbYjTRjoDT/paq5su/q9895iabzV&#10;8t4bV3tn7j2dk1kgrdFsp5HlQ7OFgu1sb+KelbAUMQVBVMqeFFw8PjikCA+xdaqFSzmMs/PjkzOU&#10;2/OLa/a3RdFNzRajGd1Ln20FK4VZ5FwZDgskNHqgr9guAPWsCDKC6fTAr1303rnM7RVWc5kC1suN&#10;b+Brb2j2pp/U2pdptjn2kY20wJ883YJWxPcNaLaunWPXjoEqKiXosMiKIwTPLdTpvXfefe+991Bu&#10;790re27jVmL3HZllDw9V3KhWGIW7JJWzjFSEUVNsZcsWQSWphKlOInj6ihJ5E1+M4/5sodeIb5ps&#10;bdYSo2kX7ZgEJYlosb6lgcadRNtEpbyoTZ4jd3WCVEjqQR3unx0cnJ+QB3QyCWUOzRb4994dqrqi&#10;yiZnLl3jvhEwxYc00qD9zAWuuijYG3uUBgP2bQ5adlHord0dWAn6rxy2bCJ+987S6gpyBOINUc3b&#10;u3tPX7765LNHe4SI45+bmUVZo/YGwRE2Uv7tNVuxgxsBupPHWuLj+Erwh08A6Zvf/OYPf/u3OB6+&#10;/UCabZi3WZKQ9ouROt5gt1yQ32AIiciG7Vyd3kr11rTtrO9MRE4o8j2oKybCbj9dSixfS3NSv00A&#10;Tmhpu5Rg3Ot5GPmTFoVpybAWdsmySX1sWbqx/vr58+dIPuBX7PMU24YD3hu/3sw3JZtMicoSkj23&#10;gqzg/cTAumqRNr8K/0DOBTfYWuNB2ttgUPE9JSA+/PJF2AralFyWi2bwZrq2QLiH7p5HmBOar9ao&#10;66EHq4qbD6qd4mZQO7hM1J8I2b4MR0mokgVKsnuQGx+WrVtkLlRjUmTOtMOLnV9bapIPDkoekoQU&#10;0Cg0Vq/cAZstHE6HaG26aZ950EQteR1glxetB5XkWHYhKk1lDnOjwSbgxltKVEPCesJDgl0L93kx&#10;Id5LkMvkbuR4cb7pkarZtjd7QTsWqL3ZxkmebHGAXw14AbIlkzn7PzCQ6FliSLuUbtDrRfSJvoYw&#10;0mLv4LokKkS1qmZ9vUbte32rp6U3ugSJN8ykH2nbdDvZg5xYz1VvdXpL07bmO3vtZA+zz+09IKyY&#10;Smi2GmnR6kO2npTlBWVMbwxuy745jx8/efwZcT1Pv3j0GcRle30DBkbqB1qc4OqcLW3JqTnBIUrS&#10;6uI8vH9qZWn24cMHFDFeXFv5+je/9Tu//9OPPv7e+Mrtk+PrL55vPH6xDu8jyRaQV34Tqb6gXgj8&#10;2LfhfLAupD5ZOiIcQAuKtEGqxOLCzJQ2qWaSoFiwMS5RHhnh4OgUekclY3lIbq0s3797a20VJ/Al&#10;O0duv3769Nd/8eLxJ7ubm5fnp+svXn3+yaMXL/dIz78ap1wz8R2TYCECZayCKICxj0Jtc/M4klVm&#10;X27ZqbH5pUV0dfKHIVlEREehSHzLcObzWYxk4xMQzO9881s4bH/84x+//7UPFxaXuTOyi0QnAz4l&#10;T7QAFmRhQHFKMIv4E1Geg0NW4TFq7Z/92Z9hqzZH8TY2TmRoYalwpNBjC/kNW2HAQIBcKVnXOR5l&#10;km0Um4RGejsM+YIurZhouHCWgmBVCuQX+IUlP8qZ8JUbsFtpc63ATb5iaGcIGN25zosaWbPz2WJb&#10;IeqPHKR/9I/+0W/95g/IcEM6NHFocZC+KRGafVMq74/xFo9f4m8iZvKORKjElBZ5k4wkWnkavWrC&#10;jJotbMuCl6/tWAq1vjnX16+z7dLczYhpnpu9cj+52FvWvKelY7lYw2PJDic9ad+S8yOAuMFSllDR&#10;ieaVBrZEqaVXeZ5kqkegPCfD8DZMyjw0jpYk9mhaO+0+TzGj7WG7vsM9N27m63JK22lxPYK8EvdL&#10;Z1QlWEznCg5WTLIqnRwdo9ZuvJaSg0wlVn8FEdO/tuZAcknKDL8T23edHB6dkGp4dHLKbjOUs6SE&#10;ABY0a7ay2UQ0srZ2iLjMWAiBojYqq4dZZ5nnZkcQA21Ps+2tdTsbI+e2N41fqtkOT/vf5oqg9G+n&#10;2fZWLRfaIqjxMZVDW51sXre8571kjUrIZtjs7t69q7DkO3dRa9mMlIMLXIcaI3m7auvZqfffFt1L&#10;zVZw5WoC1dGg5QnNNgl1nqevyEDtpUms8SjcQ+OIwd5HjtFjTxrlE6ciJka3/Chx1icetY8+GFgj&#10;UOSAOoBlW5vAE7Z1sGfN9uL8GF03FGsqmBJW5fRa15qgzCkCnxijvjSarW3Asi6wCcMc0ZTIFCKP&#10;eo4c9WNtlbS5qaiu4zOlEy4gEywtagPMNWm2SAnM7SG7GGzuPHnx/MmzV4enx2OTM4RUXYQ/LvZB&#10;KJptC+3/kSA6GKPXNNJZEtu1sGZrOy/mYHZL/p3f+gGb2nKC9m2osGZrM0XtYaMfdaFJATuDx/Ay&#10;9e7Jr71l7a9y1BHwkegT78uA086s5kU0qfHNvW74awvABdpr0Yy4oa/ZKvwuYJWsjZcvUGyfY9wn&#10;ocOgCyHUi17+1atsPeFeJK86l4Ena7YcjpnhfqDKihYmrB62Oxq5MOAmGrkSiEgKrVu5atihYSpt&#10;tHEGmrWrD1WzzRmxjYqb+RVmwImjO9p1SvZfyHydO7TZutziIXpv0XB8PShLxVthVRxhDVLSfy5n&#10;LjYnLIG/5vIMw1DCmG/Lrqr6YeXlRTILC3Go2EXKsaUQMdo15ZntCgpt1EHXTxd8L075akzOLqW1&#10;r8ONRrP1xYQHd9VHIqHP2yO9EAOAnko+lXIEaJ1juZ2fnA3NSdhE8KUnDqR7yqjcvjSnNHvYok12&#10;OLukpY4DfSDbsb6d4802E3VpR4/EkfDpR6xWtW/PpnoDbCa/71BtAaNbkdolI3k+Xr7WCij5bNtI&#10;GWPtsPpZcLGTF91gagLtTGr+7egL3bbU7bAtuWY0cZ2xA2C7m1sEgbx69ooreCgJuHry+eevKcxw&#10;eChFbp6Nc+QjZefY3a1Xk9cXi+w3Nzv5wftYsu9gS5Lz7e2HP/zxH3z7e7+5evftq8mFncPzrV0E&#10;OUyzk+jXKrzBNjxUKC6iA9u+zyqRZn/f9SFkYA7diRIRiyvLc9NzkAQqS9HbqRnqVVFgQpvBCKK0&#10;GS1JTRO311bx2Y5dnO7tvd7cen64vb67/mzn9Yv93e39vZ3nT55/8ejp5tbJ6QUlmudOrwGWuauJ&#10;caKhYlqkfWF1otzG3dt3Hty7c/8eUsxtos6oEkPSFXUeiZ3f3KZqFX7lPdBwaX7h9q1VNFuGgPP5&#10;7YcPv/7RR5SSevD2w7W7t6FiJA9ocoOOh3QqUbVd8Vj0yP8P45ojOwzANlRvbW+g2f7Jn/zJr371&#10;K9Rp8fiTE+Qn7Ucfmq0X2oAaUlLHmQxRlSUVm1reXMXezgeYRECgjtFhUOcx/DsbQiVz1Lg4BRf5&#10;RLxDzvsoho/8x6qxtPSTKn9GMcaCWkt8O0WekU6MX7QZHLTUVjBHIJONNKS///f/PnvZE9e9MLsQ&#10;r24wJaonuN+xobKO6G2h/z063A05ZinH1VIGA2EKiElYemhr7JBIFvbKNAf72fxskS7f2JLW4S55&#10;er2I+ZndSELaW5QUUltBpEff3IECDH16OJBzQQcMftk9zk0ezZiGj/a92bdeb/PVmj1HITWRMo7O&#10;8ORkDSTNgKtVhBW/nU+f+xGf5A3uv9/eHr1ut3CedG/gYsMl83UenVkuXgXNTKgrquc8dk3lAQR3&#10;NFv02pfPX7CvT+HRwGTtkXIPr64oKABeiJBS8fP0nNCPg6PjQwwlaL9j0HOb4acUSDI2rYhPJ+mU&#10;chthDUHQqVaVnP9uimK2PDk+yMhqAWnkOuYNvWfbm9tYZb+3TNoIT/AbXvKVfipA+Heq2XpoLZqb&#10;NBmJ0uRkzVZkrYbDJImDsmFru712C/sdhe5QS9599x0uMhvyJW7BGnawXECiPT/S+qpJTmBDg45h&#10;aSg2vLKQblkhRVU8sa7tV7wgjeTWAmq505JPiRbp9iw0apim2StaCi8FgfCgFPZS6advzuVJ2tJb&#10;sKC2IaU3mq19tidkErH3wOkJ28gLRinhRCVkMoZif02Rd1x/oc4bgH14WwxJxZMT6BxkxjoUCGLB&#10;r87n5QZE39cbW5hHkS2koeB6Y4c9FYNeIxqZmlNE9m8f7L1e33r68sX65u4JEVUkPU3iTVE9SOEX&#10;KBrcuIX2lrx8JdCMm3px+4lutTXrGl17LDyjMHWiOha8kjzbH//4R2TcMJYilQW8eQkgLNkmzxp0&#10;W6TOr17l9qfeze0AfXNe6cFS+6DbNysJiB3QbPPO1Gx7HRjukh9xg7E5RxE8DEs+VJNMOKKYYidU&#10;P33ymDhkApKjOlIJN9Cdz//iRXmmGY+veJYBZvPpjE+2cZFfBdnVnejNfIU8TQWpNs/W8xXV4JQB&#10;zOOF6xNwz1FL+xqj1Htr11WzNRZFv4qNCuoAKHM9smHlQKj27q4EpWanso0w7oRZ1Cst34tMqh6r&#10;R8//xAf6RTF8zbK3C3MGQk63O6k7G1T32owEsm5tGuVWFcebEHY9aG4tcXQyQ74Z3cysdvdxlIib&#10;SiktVkelv7LosYV+9TA80vnq6FvDb2yKrpae7LzvlxBfjxZC3OEkannuiU2wUcue0/A89zRbruRM&#10;dt0LyHE0o5vNBY12ypH3jzzJ8RqQ2uGXUQSe+Ke6+vqlN1EGP/ckWVq7uEFSOwkvp6g9yTbzpA7i&#10;S1Rc7m/vrCsePtsq840YWiN5Jz8Oz1U5esSlXdYyIVWCtBeiRJGFLdk1qDloBMwF3l49f/Hk8eO9&#10;rT0y0sl5QBp78eQJysnp4RHMaHZqcnFuFkUSdW9r8/XR4S4Z6/PzE2/fv3v33hodYpu8mcX57/zG&#10;977xG9+7//D9qflVtrA9OSPijjezo/olG/hFcNH2KTuRXZxCYdZWVukA0qEDSbgtTA4iKaBHsLpL&#10;tGF9nZ4T4E2x+w9mcXoudsD/OFaRMA92N3e2X+0fbJyf7F2fHI5fnSJyInZ8+uvP/vIvfv3k2fbJ&#10;2eT5+PzE7OLk3Dw740qGJvk3ojMISqEE5tfe/+DB/bu3V9n+Yflq4kr7+h3s4aplcyPt4Ld7QLQh&#10;K4Xx/oP336WgiIPf79+79867795768GtO7dJFSJ+YMIFMIKOOytVkopN3h3AFxIfkSxdyg3CAKuw&#10;sfka+8LPf/5z9NuYkzEoPn1gOdKnneRUIB26cWK3QCIgSjbGkJNafAzE6DTbRBPj9UgETM02gE20&#10;GkGQGYBVf//73//ud7+LwMdmBlwHALT77tmZMZ3Ow6J+8YtfUOEZE2y+K1hjV+UOCklt0m984xu4&#10;vn/0w99FT16aX2JEZM+YKAlzg86LdXHluiuI4kk1ofOcJEYkLicZbJHd50kKWvGuJR3ZiGc4V9Bk&#10;xEeLg77eUox8UTaVj4hctflODX1rO+/+t2/pvde/miLkne3JIGEZiGM0ee/RPZMaVnkkPLSTMDwh&#10;Sdmyw2Sbq2M1wlzXQ3f1XGVMAV8tXWSt4+GB52Rmx3IqcgY8Cbno7Z3lnNIug0dvRL1f3R9rtkBY&#10;1AeXDEUNAujp2dEhQP7syeNET/Rdy/R66lrp8Wi2KvW5sYlme3xE6YGTvYPDw1MUAJwA0IdxKryj&#10;2SKRp2bLEqRmK1wOepLKbQsMGmmVCPJ6q9m2Es7wgo6cq27SGpVgALYbzbbXmZEw014cZnMD+PJl&#10;mu3f9HUtqhrfRZSb9DcuWrMVzFd7t3HThA7NFrJPqi1q7fvvv49mi/8WTcx7w2q32NgGlhPR56hb&#10;kdKUiNINmm3B0KrZClqCR2deZfa8B+1JeepJ3QyjBlE7vprHgT2syRwWIGmH61aHhW41t6UlTW6z&#10;t14aT6PZkmpLwAL1INFsTw8Pzo8P0Wy5wEgvz7XJrepBqvax3MXCxwhFTSYV8q0UEKRiGaspX8nG&#10;Pq7OcCEs0z73ka9Et7d3Nbs4gOkCqixZ0fDtxYVlNqvhWQzl6ztbr16vv1jf2D04DBP65AUKbaQm&#10;YimmKltqtn9TyOlBcks1etQ47gxuO0qz5TqaLfBDKDIRXh997UOGZp3L0lfhCA1f7hz9jRybJH14&#10;jVosTjz1OiYojsQ7r0uONJkIN0dhuy7FqX17SzDbWcrr7UUT5IxGDuBr5pJ62pI9lLjEQhME8fiL&#10;R6i1nDBFLhXsgN8Bzdb03UPNEeIwUI8jTNG+Gqt5hn5iCLhTG1XHISSJ6FPXUajD62JT+dWmI7cm&#10;bBkv4cdcl3G+i55t4rmDvCRmGuhdcY534Q3gvaY4rpJq9a/SAv1LIE8Kc3WlI/lzQLM1pYjJDDsZ&#10;X+kk2+K2wdhcVKR3nSL5QCLLL653qo4fT/hIYMrIJb2rkSPL6oYa5Rxmj4WTpH2DMb0xrggXV3X0&#10;OJRmH2wy364ONJ7JqsOXuVQPa7SeZyzZRjGh1WDIRA+fpIyVQNlKe+3biaHyJMRzRcKrX8v1Nuat&#10;5aweuN/Vooc1rjK3N0jeCUjuYYeTdSeSDp2qLt2SgHxdDjYnp0WTbDznrXfSwkC+saUs2UKCSgtF&#10;7SNlVocql3QDGXXW+lrb97aUy2P0ChYnW0R42lsi/V/kJbL2a8gAUPfk0Reff/bZ7uYuvHx5aUG0&#10;ZktFPrHLwsWp2XTn7tpb9+7OTI8foUpuvdjd2Ry7Pv/w3bdvrS6yOnuHe3DlO2xI/vC922+9u7x6&#10;f27p1tjkHEWjILC4SbHUYJPbeKV6d1h8IS8rjmI9K0zX2wGCw0FJRC5El46JPYarkSVBgQlsQnyO&#10;EbcLj5bERxLs6dHezjoRf2fn+9cXx7MTVwszk6Ts8JbPPn38x//2T3/xV492j65mF+/Or96ZpwT0&#10;9CxVK2QDnkY6naLo8ttvP/zmR9+4d/8O0dJsKfT69UvisV+tv6KF3d3t9devUXARx5fm5j98/wNy&#10;a9kPCc4MeuJsfOvhw7sP7t++f1exHrhnw9JHB8UkcMeE3GnNNsBsIBI1Lna1HJRyenW1u7OFTotC&#10;iMRs0o3MBGHksKJrOSyX3j5bE8O0+nEb3xLCi+wb0TfDGfIFciq/aQEp0DJMkyWGWUuDSQLPalig&#10;f/ztb3+bWGJoGtAiUSfkPJtN6S19/uUvf0lYNZ5bBSqH4Bhdlf/WdAD3OQ0iNVJi+nd/50dotmzF&#10;GMxImq1HWvdy01fWP0mW7XotZW4pXg89/TXnikYGDG2V/rR0L6kiTzUMayByz4SlVSxbwmJy4Wfd&#10;cq5djqL91ReTcJlO5hh7+N6jYMPUwvDjPtSTxg4YF3u9Tfo2ciZ7v7Y0vEcnc1Gc6g+q5s3WbE3P&#10;0/LCr4V7hqzTB8LK/XNEXfs17zSXoKXhN43OA3GXXHEg7QId1oiZhldBGfi6B1gUewWHJi7nSK+Y&#10;GIM2Yod6/Ojz1GxnJiQLKT5GTSvjsNSR2tvZQ8fd2d85ONwnt4BSOuGzpTSpKtmFZjsxPmOfbWq2&#10;5rDe9cfy1bDPxHNlG4FBRfhaXVWe4eHKTyNBqwdC6afyRLWAFLj0d+m6zVFkH4CPFgyGl7Jd6GGA&#10;6f3aohsYZ6mVAz0q6JLeZbXPMMY8cxteFsx2WPEgUB+89z50793338N/u7wo65uFNCogwtcQX6VD&#10;Hp/weG083HGWwZoozZor53Xp7GXFIll3KO8hlL8mFUoAdj6gD0dWW7O1+qSNdrAohyTJDa4YS8/t&#10;3WGMshrXVMFspwWDQp1C6/buLMrnGrvS9vPhs1WFZJVHPhUKXZzifkPBrYJrmHgq7osOBCDpxtBs&#10;I6pJBmtLKQA6J6QdxbYt2grh5OxC/Q/VhKckmE9pAxH4LGksO9t7LzZeb1CuenvniJps2q59gliI&#10;0GzBF4oyYcH/j8yzHQlvqZN1VMKGgBGl1SImK/KeWA6s56TZ/uEf/uG3v/kNBgqDEz2pfNzERzNQ&#10;PLdhF3NkweAufYZzr9RNhC7vyTt79yehMLlI7E4ymPc7GLe9xwjSXnEj/syb24ux5B1M2Uri8UIh&#10;teyXMsFg+0PmefzkC8QGtFzhI1VeVCy70WyHx9+MrbBYcwKgzfhpJyFVa7kY4DWPhsnnyuKKFiBi&#10;F4v81OhOSJgGSksz1mxFlwO1EmvV+/o6TXfd0TdGqJ94HHs/AZCceytLo6hDdlOY0xwFngC6xSDU&#10;0VzNndTSrP9QJ7MtUWpxmc4yWC9DLH9Vs1WbrZRIaUFHrlehTdjVlPwilpx7sklDgD9FSYk0rHrC&#10;JyalnHuDJQ/EugRgycsJ2zCIxAQq8xlyE6WDZWYzDxNwV1NiIXYDOaX9PSecjZ2dzxNPV13BQMZq&#10;1GlRpQXuBMYOnMYwiRV/S4UoxZSEgq1Px9C3YJ1WiV5reZvGOKTZ+o11dVJhHhDy9KuF9XoUBAsr&#10;RgJ8NuWpTmm1bZxzc6O2827BTbXXfS46W6lMh7VVYGqv9LrXayqrr/UecW+NNXnovaW4UhH6c5bE&#10;QurhnhcIrCak3NTX0pIx2tI2tanZCu7RZ48oxnu4t48rVboKEcl7+xAdNE+lwp4c3b1z++5tcBPT&#10;KSmybKW9TTje9MQlpaRokegkUFPpqSTB3Lq/vHZ/YXHlepI9aadjf1fNmGqo7B+QOc48odnOz85J&#10;W7u6jHAG8eOZaWmw8vMovlkckl00wAP4mXjgJBVW5PSBuiAxqu4iChVEiw1sr6mhd0pNqqvzI0Km&#10;2X2BcW1u7P78F7/8/IvX5+Ozq3fevXP/ndXbd4h/Qnl2YiqaqOo+T01CZ5DA19dfvXzx7MWLZ1gN&#10;qV0qNEdXPjjkH8RY9h3Ctfveu++i+Z+TKXd0tLy2Sl3fB+8g77yztLYa5vbQxiKDV3FYDIHdQSIg&#10;OWCpy9J0SBLdSOhidFw8PFCeLbv+4C1nCIAlZgXndDnmLQHVDw5rthUkukoBrWY7UKy5hbnGktoC&#10;NvdrQDVTm/XCj0E9DNRaJRi//752Ojk7gxVBkekeXARriIL0jo7oOd5alFsCkrnB1C+gutNsmTQI&#10;I+2Qg/SjH/4eHmDCvGOkqp1u+Gx9tsxpUziq02yH4b+lDInL5jVpMrdy62nwqPOrsaOo1nXaTT2S&#10;vJTuNbF2RtX2BjfisfBsSjN+qX91O203kkwleCTdMGWgwRxgR5+rxtiuYEsJleseh9v3iceeV9z/&#10;4caHaZrf0t6Zve2oa+TzW8IrAwz7mh+sO0AGJFtErLWOk4K1A89Gsv2c6uxzrnV5xQ0patkHx0v7&#10;8XbgZYHorYEfD6tka2m2E2PaLA2tharIVN377JNfEyGiaGRui9Aov5oMQ8kD0CliUk5PiV5d39zC&#10;DbV/cKgynqHZxl4OCA+EoGgDT+pHASuSKByNrJcxWVrrcHZJyhrup2Cy0Ww1i3WmygxXJtlboOEp&#10;GsCaxqpifpewpJX6j1JsO8AYhqfG/+z+G9d6N7YtDPR2iH17olr4TxxMzRaMCPFSiM+Oi0ZPHvF4&#10;4QuYLykfhWb79lsP0WkJzyHz9tbqmkoY2hV5UQIpIXrUwbYOGX0u4YoteqplZwNZtAs1Ie2SSJUG&#10;xaRmuV5JHHqrUHdHKyicsreHYMeVhUlL9Wi2jvy0k1k8N3aazAnp8LRRomwTR8tSGQXBP3s1H5Nn&#10;e7y/d3y0f3l6gpzAZvA4jmDYKLeywhThVlYtD4o+yFRkj3G4Z/G7okB48r009IcdEFTxh9IdSkvE&#10;PSaSH/4eiq8xt1M8yZXD46PXGxsvX6PV7mzh1439tKijwZZa8FyoCC7cqCNFWISOYUAaBYAD1/xI&#10;+2DPc2t+H5DaQamXLDg1KoFOGR3239/6wQ8oNvn97/4GlxiOxI8aZ6SZSeQquMtTYWmplCkBoNCl&#10;Wgkoe+j3jpRjc1QNkQuS1sxMdtvXCwQ2UVGJd20j7fwYbvPx7rYwsickW7M1fokvjGvbY8SDVy9e&#10;Ii08e/4UPEIAUIT6TFBDG6Fe/OXLnAK/o+WRbj3Zs9n8eZSUAlACBwSU6FjcRrZbbORVKicbNN3F&#10;HKRNPny1uBADK6ajXDate+zLlEdyenfVGMh4EObAOoF1IBtkxZqtXbhux0KJJ7HOY0fGA8g6Juoc&#10;tJQ/YhlUmY23WLMtHQi7pneUxerTAVnsRqOnbL4F9yRmlX2sxHHqAZ+zGzzsUmJJ9JDJsXJOgoA9&#10;z5p5IbAMeZrMyEnWhMcRxoXDkPULHGi2a7CJh5Zcs05vF/1iIIP1huRXBqGnnO/qIiW1Ol+AQaQ3&#10;B+vrRjJoxSn+pmgsbhzev7Gv2fYQBku0F05L1uRpG5CSIHRPxZz4kfzMFqzKtpZ+r6nH7tUweDh/&#10;uz0StdqbU57LuG5PXLOyXf6hX1FQt8kf7j2S3Wjf7lzr4XFZ00icylFwRVyzJviZ+Wn1qZZdD1v4&#10;jAXlQdd7s4xYD37SWlep17I7Uy/iS7GkUBnROB99+uiTX/0aNMRhC9Id41rAyIJFWokuwOi5dsa9&#10;PmebnIXZKfy0t1aweZ2PT5xhGKVNGWxxRJCBBrTPLs4trk3NLMzMLkxOzSE8sBzay1G1JM5Jr52d&#10;1X7lNqjRk+kZBecTnDTDI6TfhgoUZOGEPkCX0PrAIOBfQU6EPGEzJvLilL2jzvAbRzIPNmMKLJ8T&#10;gwXfVX8uJ3b3j5+/2Ng5OFlYvnvvwXsra3em5hbZbIM6LiT8KjLw8IANcl1wHwkUlWxvh8SebYgD&#10;OBqklW0P5yCwEgImJnEyv33/HipusNtLkn7IzaXpb//Gx3fv3YPtI0HIThZpQrbZ5f6ZvMIr5WVx&#10;akQut2VZabaHh2TYcrAQLBnXOUHTXidP7/jYngRtlldB3f6cenRwm4QigdDvcj5tiwIJk3kxAdXQ&#10;xVdempZEFHv0z9/94Q8Jr+KEX73foJul/1heXdjQCS98RbPFqcWvpvwt94ViQiC/9c1vEqmF2xav&#10;CPJT+BPOLW+5Vz5QcSsTKZEscblU3WvR051JtMoxGqdy5j201O5y4EkBejjbYnoyVs9SHtmNREC/&#10;osXHXJTmYiEOvTcObIfcWMe9O7dvLitbzvs180eOLpagU+kbMli6lswxu+oX5UtzihKG2ztboGrB&#10;qV0It9az1KRq4aVJgXvkW0wk3aV2hn29B+TZQjvDiQvuTA81omG0ykidHbtUWnxEI0+OKysWCX5j&#10;/dWvf/mrz379CYYnqTRUhMIZleBqgT40W6w8ZDhskFbAP9r9R9I3SioByQj4sjPyFwkX0DqLCsj9&#10;UGbDsKBLVWdLvndFh87IYprf2ys7LOi9ZSlfC8xEQy2ytPOc536dJqNaJUY3+hWuDlix4/7MtVbz&#10;HkW2w5zc4Bm+CeqGu5DLathLZEx4tjbYanfc5oBBDsgdu9ric0PFxemyuryCfouigmwMa+BZ7/+p&#10;KhKRNoLzFqbmxqOTYkYGzrzic/WnqYqcRClNLa2Pph2vM9I9Uvv0khY19ERvsylEMBkjsrvIWqLt&#10;pIy6+njz0UJVonn5tDC3OFI6vLWqZEu3iUZGsz06JM/2GJ6Lq4joKTRO1AmZc+OQF8o1J4Q9nfHI&#10;aOX3yTPPS2LvPfucQ/1GiJjXohDwNSE9VkLyaYzlalyM//j49eaGwlYpMbW3Kz8tzbPrwfVkvF7l&#10;J3DhwlzO5Y9S9ZyE4YLjrchbYy2DmEpgHYauVI8987W98LuG38vQpSmLk9A7ZK+SCDA2huf/+9/7&#10;3j/4B3/vt3/7B4gVOAFtASmord1Vw3YAqJSUQ8nVxQmRLxuKG5WHolFxW/DmodTX8h6/zr33PFj+&#10;99f6WbQ8XYkwsBan8s7sVLvHWMqiflHOejbezFKUtgnejf+fTdGeP3mKTR/vZqj9xeZiUZB7Os22&#10;5RAVo2Lqw4Hg+pMePKKiRJBzWXfQbTknWpe34geOTR0k5kqsDPyxKdFcPOfRKGTNVqGDPOmM8GYG&#10;0WxzrlO+0cxW8R26gOGTHvgVBm6rtW7Nk5Icy32IiW6Jd2NlCRXXNZPbmaV2m4PlHJMcWFbInQSp&#10;4CU+tJlsqLW5Hm077pI8uHF4IJzIDBVDoNtlCKHWuhuQGQN0AJfwX4F8xLQcHgYNUsBhhF3KEx79&#10;L7Hf0ZMudsWNeOwpnGk6w6eRUY5qJKIhC0SWqtH265ZIJ4+iB9+eZ8AlZwOUd6+7+akg76725rn8&#10;2FQEqdURuhGZIiTy6KSJtXaDPgxOg5qtYTjjTQbwM73H2YJPcirya1nrpuL3wHsHNYHsKkJ220L7&#10;lrxn4NU3RHvautHrpOfEQGUgTzJhu0kR48qCVGjSY+HjcgRaQ4KLFaPibEx6wKoD768uUV8/++RT&#10;fLY7W9sAL/5TSjehrhA/pzpG7Bwbt21tvMKpuLo4986D+1/78L2HD9AVr6fYAWNMwcZsjSOXAuhE&#10;MeSpuSkqTM0tot+SJov0Zkl6YVZ1kmGXQL746+kRKyh0ic4TI6zd2JeX8egi1GDoIZUJIVAkK6qI&#10;n5zjHqQMqbaAH1NtUURMBfRh/A65jo19pPthRzg6Od8/ONvd4/GJpdV7D956D3379PxqZ/dwY2dv&#10;Rwk8B9t7FFHerO5Baj+r+kWYCSeUizEztTA3T+wx0St4hlHfqPq4trxCHSkJoFMousrBunP73jc+&#10;/jY6HqQVzd3xhCGddLkYXl8DhuHNhoq84jXlxQhGODk/+eQTCAJknRuw9xHxuPHqNVTCmm1qO0FD&#10;uk2A2oiJHhDm19RsR4JcXkzgMZ0XUFU7ILOBp/rj73yHfefxtdLnSDQjG0p6LN2GOaHZcs6D9DZK&#10;XOpwUI8Jo8NwaBbhg6n+9rdUZfpHP/oR+UhwdhpBJkkduMC3MaIot51ma8NETmZv4I6RSXQwlfZn&#10;rkWSr95JPmWiUQlFmaSUJhNb2yXudSNxfOT1aH8EEdCbqGIx5DrQ9SZqt4Urc4S80g687XCMpWwE&#10;kuPyPPdgIL9mN4bplQnUMES1M5+9ymn3lA71qrCSxIjetPe6518LTWzMB0nnc1AdClR6my23I8oH&#10;fRFipX5CUCaukZqmEBBCs0XkOz89ef3qBZrto08/E3ifKsIQNSfB1TCpWjvSbKk9v4fLlqBkrNdI&#10;6UwYgItmS3vWbIWboh6qiRgBHGF1FOG1b1DiSvUfhF8lrFqez2HNtsgtN8CVO5nxxjmruY45XQMg&#10;8Xek2bag4g4aGFrN1jVK/m41W16U3NPjMh2wgmeKZPEVouQNbBWQzFk9hyNA/TDASdFdWkZAle8+&#10;klqdK5jKrQJyJEGJfhpBTHksd3kGstJ70tsSsOvVKVXuE6DKScZtCYAbzb9/X3y3UNqK3FyxuuvB&#10;Vq1ejSVudlhPjU54b2i2eEtpZwrpAquOssYP0ObZ2R6BGs6I6y0ivOJTx7mzY4LPXUQlWnlc2lfY&#10;5yndU/3TctMb5pzJV3VVbQ84o0pT7B6t2aBozuXR8dkO0WIUAcFi+vIl9R33Do5w/MFUwE6w9JT0&#10;WoVDRtVxIjRDsxUaNgRKS18raMZIq3FHp6M1W9asRQRDbLbTWnxcYbsMMxpm5bGJwOP+6I/+iGoS&#10;KytL9kJnI5r5Ss8FhLU+a4Brp0Unsrv9QJnOB5YTa4rqmTdaJXQVLumeW5+qNCTbzIo/cdMIzdbP&#10;dp+VwuQb25Pkazl77gyDlDDA3Fxc4j1Rhu3njyTnhImQUStwvsoJGgU+W48kwZRWWiu1VSyjd0x6&#10;qUxgTc8+W/Juw2quSSk1k0MQMcLbndLOmvHHHksesXGIF3mE7owfsX5r84yVN+OYXhpSEZ9eDCu0&#10;dt7mJortCmUfHPXhpwSYjUtZTs7QHNppBQvpp32kiiDiqNHRmpOmolIAeZhrGxei+5BLmzqhJ8Qk&#10;Uv3G9VT7X1dDrlpzJutF/GtrLiI+djS/RRbEyQgOCcdMbOReHNHGpTqWIknkQseJeGBSkNLJ0IVK&#10;twNn3P8YmVBczddL2X55S2jFBpWi5w/ajfyc1zfPB+YnJPnBWKkBzTaXpo2TbKG3bdb1XavP1p6r&#10;0trg5NTxvPHfUW8plCJnaSDfvTXmRZhIr/n2Sg+T885m/nWtwm3Xkm/wfA6/IvfvzQdaQtNqtgOr&#10;EPiuEHrlYAXJC30ggnbHzk6O4cefffIJyi17WKCKgM/YSI8O9gku4hGclpRWohzo48dfvHjyBeLd&#10;vVur3/jog299+6P33n8wOzcFMikW65AcS/odBrDJuWlKQcwtUs6Quk9R6AhyQO7DEZkEYTcUxYfS&#10;nJ0fBWHQB9wTwxDChOjMROTZnikqVRMyrur53LG3T7DKkQqwxWWIo/IxpAAop4/0W8xJkxMzO/sH&#10;L15sPn22vr65dz0xOzE5T1bR9u7BNolux2fi0eNTbFSrjWSiWIgDX+Cq1AtZXZNqvTivzVox7GGf&#10;fvbki6dPnqPfLhFjvbikjQoW5qmauXL7FvvrfeM73/7ww6+DK4guKL1QtxBQpL4as7xGpoT+x7TR&#10;q2z09CeUHYctTk4IBYY9ZoBz8lStKxafbcNXrNlWtC32yhYsk/qVPtSKay38+J4BQGq67f6bkpsL&#10;yI/xzjso82SgwSCgolAw6JjzzVRz60B1v0wAeRZKiyziciYMwSFw5kRMEcv9jY8+YktbDm2KMD7B&#10;4wBG693t+lbCs9p6TmGjqd7dkSjpmfcozKdM03zdP5XVGYoW8W0j8TQf8UuztRZzexNbaOkQXQrf&#10;YKEnA2QkxLJsJF9kG39voYXjgdcjj5R4KjQWf6B7275C61J3l+k15Zfmq3NdhoHHD7bX23GlP8FN&#10;tbflNKaU0r5xeGi+36NrFzThtteHtht+MNscnlK4sd5OpdNJZW2kZotkBtlcf/3y0WefP3v8BMiH&#10;koWs1pFuiwQKMlF1zKLZ7pJli8wTpgBEEzRboXDVbMVvY2dp6uVY65CZLYK1rNk64bCMqFbfpNvm&#10;ic5VzqXUcBq5cxg1RqxaTwEY5EH23bXHTQaZkRAYmFagogJhlaaahot/7I2abYtiNwH8yGVNOHEH&#10;TA2YZOiYtKyokJc72WoTMtV2KL5EOAtV9NFsMcClZotj3WDDukAGtb8xG9Ucs2NxVGaNPc7Td8q5&#10;rcyJR5yUDdXjoivaeHSuzNoSEGMNQGLaKNgoeSLduuullbP06IYgpNkPeRBfut0iB9Y3PD3TaLXQ&#10;2CiRimYrL+vldQgI+8cHuwRAotmyzV7otGiWEVmAiFs1W7TckKMU0dkSEIDWdDsAWGo/s40SSJoP&#10;B1l8xHIpuIFsTJDgik0NztFk8dZiPH3+4gUpttjdycKF57JtH5vVYyQ6Z3dCkpnY8kf6LdSw+vBq&#10;rqc5Rw/Th0GopRL8atgYmJnBr9mgqYkgve5pyriAHNjlT37y+z/5gx/j8+dXICQzTgMeOi3DtN1p&#10;lekF6729B9sxpi7aMYlqjtT9ySMfD+tWVezT4xY/6+aq2baEot+TIAEprxr2Am47lPbb2z7bFiBv&#10;yfnF3u4OO/1gH6S+CUXmedZOQezfISTEeqHZtmjj/lnt9CBNyh0g4dVyP+zGhOTK2BKOxPBoln0m&#10;jEVOvk0S0M6UKG8cvNGCS4KCX+oXef9Mi5KWbIzz1m95KSe+wTqte5uBImZC2WfjeVqp4+aCrYYt&#10;tU+MYlNQmysO/Hf6gVxMmpcCi+pSLS0g4AifrUkLj1gh91hsLOBXV3zwnFuYs2YLruXNAvGm55rW&#10;2OCLf5XbHPo8rea6FKU2YN2WP1ewGES/0ZU2QhCShcud1Ip4H12PC5JULTqtZis9Y1C+KSjh6jdx&#10;tJptom7bJd0zfNimGN2qP3bWfacw+fqXara6s/FJ2kNlfPai+HDfRvRk6FJ7Wxlvk0PuX3uabdfG&#10;4Ir4ve3ncAfe0KvhnwxdpQ+5BHpHqQOUgx14UTM/7owBryx69dAKemE24qkSYQk51gYtn3zy+eef&#10;ksdPSC5ogwJM1A8iHcETpK1iaHxw/x7+0udPH+HOxcb49oM7H31ETaW35xfItDxRFNaZdvZTbBfx&#10;FnNLRBBPzyxQB3x6VkIDWiQyHtmXxAGfnZ47KAPSeXy4e3io9CSAdmJMHhLGSPFwIkXAICosImdA&#10;N6QsxeZk9qzKsTw7LcHhXGHSjFJxJxRpHLtSDsXS6snJxZOnL/7qrz77/IvnJxS2uERjmj09u2IX&#10;ImTHmfkFthCQnDE5DhMldQpNFprE59qKSJxsiZJThTigKMl0X3z+BdHKi/OLNiqzM9Hq2m3lFN++&#10;+53v/sYHH34dhw5SjNLkprFua6W0iJV6eDUDBwtOVQZQINYrhWCEw5Z8E76SxYAqyFd86Wi2FmoT&#10;1AvCDmm2vp6Qk+BRAKZidHu9Bd0eJCcZtzboETA/t2/dsu+CqfA9yHN0G82cPnOPyzTYZcqvNlwS&#10;7w3Fc/dMNpkUIOH9997DYYvblpJUWES4E+NFq9lmb7P6fQP2nfA3jHSeVc8G77UVlcPsz1Sxa3xQ&#10;bfP1m9DWU9G7p72Ys9qeeAXbflaS1c+e8D11D/m+kau3O06lEIKOm/rgsSS9dUyBGVkIIh0D8qQN&#10;Hz0e1JHuIUmxeUux0PWebSVFQ6b70E5prloLn8O9akG9tyKFJVS+wLN+SwJ5PltXoc84StgkYjEF&#10;RHANTbLnLDSDGGMy8U+hls+eP9l48UqbchFhjGW/adzvQuONmKzjvd19YidJsyX0IspWodZKs3XR&#10;ypJP6zRGRb5F9ZTwWhDDRTsOrksvRYyhi6JKzTaHXEC3kS/bJUgy0sf3mN/2oifcV4Y1W/u+suWb&#10;kKVDsSoF9GFplGarIfStx6Wl3uPZfgtC3UsHvfSJIJ4rUwP7bPnKtEPfCB9FA0Gz1cUQa6FmcJaH&#10;D96C6KHZcgN1pBSUN68KEUYZFsiBvkWiRcELB2aVriVthozZZd2LErqMfhyD9XU7I0WCrmY7NFv7&#10;88NM3HfNxVs6emLk8m099Mnr6anr3xA7cqCDyTkcspw1W9aFVCFin7bXX+5vb58eHV6cnaClREyN&#10;9rAtiKbiz3LMhX9RPtpQ4eSnNdjQT2/Yyf0I5PhnYRxsUQBHZrbZ59bkml/xQ5Efhe30Jak5L19u&#10;bG3irSUyGQ0Ww8M4uz9OTYNNSvBF6I9y7CVyqir/9q/QiR6QVNhWl26KPPlSwM55a0mngrcjkYfF&#10;gl3C41BuP/jwPQAGOJmKHewlhBR6W15eSqLEHhYxSyXB5CaYrwjYj9Zpl9Kw7WNwiVu7Xvk10T/3&#10;/hn1YG2m5kP5e/KUnn8+qYQHhY4j/nutRd/e2sRbS04H+i1J09xg4RDaFzMT+717P9th1G1MpMag&#10;KlhUfcbarx2o55cKrrBLM0o1lYANXubc14zcaFmj9Sgw0z5br1Z5WdiA25nl3G+M4qA6TGIsPzlA&#10;wqvuhVePq3qWiFrbLLsa+i6/N2fA+6n61d472+fo0HLbnh65D0lrvBNveXxQs9VKBL1wP92f4lkO&#10;F0SJH6rar3oSekh2RtNVY6Gt0sckK+HBrfFyLXyFP/W2pg0nD27BvQe7akQO/mJlMEXwbHiARZps&#10;WJE90p3RvoF+dbv18Dg2u5f4FT3oUYqWCtg3mLEf+ZN9C2VQTQRdjmg0Kal5pIF7xWeb8FPRrzqo&#10;BzHY39KylW+v19NwNSCtGslHdWZEnEbO5Kg3j2hkuPGcyfwp17206ajmqlcnDRqY82qnNALq9rqr&#10;ahA4BSywLjwCjgEhh/u7GEE//eRXlEfeXGdHnwOkLSKG4crsIEvKLFLV0vLiRx9+gDJJAC82tr39&#10;rdnJ8VtU0ri1NDOrJFsO1Tl0gtjs3PLS2qSKsU0hfqHpyhw2TazHhbJYDw+JxrOgwP6vRD0fHiHv&#10;7dOTqXHEC5VfYqGmiWhGtpuYWV5eocP0kGAk2F5QBq05N9Cg9Ciqmk2MwSoIBuMrSufanbtslffy&#10;1cZf//LTzx49Q7M9P7teXL49N788x4bvC9yyQh0BZo/peXj/AZIKpmKKVkDckFtBzN0tdMxtVCwY&#10;MUr1p5/9+tFnaLa71NIU61XG1Sr/zC0srN2+873f/M2PvvktxisGTouTjDqS2AVupmGd8JGE0XQs&#10;KbMpIbICTloMDaAqmRhMC2otBzlFaZ30gyyrmq1r3WDEgKBZyUW1vNRa4nndIOQGW0rgrwl+vsE0&#10;mSVgEkk2I/3M7IAr9PnRo0dMGg1yhRmS87weIrmh3DpExdKkbH9B7R++9dbv/M7v/PSnP2UboeWF&#10;xSjpqR3gWnpVILwW2DDWx8WilQ0jXSH7Va6l57zXSShuPPmUB+7xtqjEua+3szF8Pvzqr/5gReG+&#10;kuw2e5mT2Zk2CjG7zUvDVpAz06kodVCdVcXVZcgzt7JktuukO4PoyCN/aqflDRPSRlS2tyXhakGu&#10;5SMtfFbCPqBx3USZh+G5HUjvve26jxxvkc8UCsWeLjgaLtFscbJBErGjodkijW28fAVUYwrTQjgQ&#10;ymtnzTYiGkjVUKiqNNtDitzgz0JBUJ5ZaLbytUY0slx21ldjq0C2zs7QfXk3HPAVh9qPTP4yogAf&#10;7wmX0xWgPKLIogHGt2Vvfe6Fb2fJXwsdGJSK1chXsiGPQJ/ht2hEQ2swDGa+5abrHlqvmbySqJFX&#10;yqgH3SfMPDotB6ReHDMkW21Tt7ZGHSl2/UFL0Q4CcbCjujeq9JSm0IWMyDnRyPbcFDdDkNBgYeGz&#10;apy3zvtionOArEUCeWqeuieQ2M+qdulgVks+3qMDOWNJmpIxRbeVBzc8sZZe1VmAPwAbz60i86k6&#10;eXpE7tKLJ4/YHXBnc+Pk6MBjF8/LjA+J/TynyxE/oFodqr5alyhGoamAucfuuyfSahYXMCtgNVZl&#10;x7AXuBDP9tbuK4opbm47mRk9hXaobIFmi1cXKYdoZDRbTEyUj0K/tWbL6Oxe8UvVoUH4SWIXeNcH&#10;6cHM8H58R69ebYt6vEX7OETRDT7R1dm2/ac/+QnbKwBXDBZQNbjK9T4Qo5deq2IGLfgYuYTufKJk&#10;i7/xU7mnRQHuyfzTHuLIBx9HYMRAnGCQhkJMCqXQWg4EwLYwE3BVPGotYTEctt3WkM2nLq4Q2DbW&#10;JTmg2SJC4OljrpSGqk1n40l87z3N1mMwOzf3CnyIPZdDl8tXun9xZ+i3kbEdabenVHzhk6/pkGyV&#10;W/WtFqO33xXSbAUv9MzO3Wr12AOWmyjEUAQdpavhDwqB1XKeRDqyF2rZEj/oqU9CIGCt8qLXMuBD&#10;ldtarqxpyRR23VQ8HpyCgrx9d28bDCHyx1HWmrEmqCl9ttnz5Cu0bPcsEp55T+rGnvAiPEXOrexS&#10;1tsRsEOuMqXzba4UapWel+tdVQ4WVa15p0mnDCVhBivHwE8hSpuMJtX2nFjI9HlSTCXbB/fO1goW&#10;Wc5rdlV2bPbwvpcJZu5Y7yglLGJcLby1GDhc5mJkU/l2R9WmZuuWm26/WbNlXAMMNLGu99KbrtcB&#10;dppt3hk9DIIwivWOHFQuRO8R3zziEWsmTX1sL1x7p7WdxBrdHzWHLM0DOaoecXGp+LpJkI4k223k&#10;M0p8PnnyxQ4+N7ZfPzvDnIb8tra0TM0MCjRgQPva1z64tbaCAZptDl69fra3s315wVYuIogQH8IU&#10;KPcmBk8KKgqpdnZl6zuKOlxNT87Aq0Sqpqcw3IY1BzU44vbJ0VUURUl6R5abm10AZ1T8HK/I5RkO&#10;UFRrSNCT589AWKXfQFumJnFgwMsYBcYpAB4ERH7c2N7e2NzFOUxmEMHG2KyoF0UKzvwiEU63l5Zv&#10;EXOyuLA6vyBbO1UEkBXnZmfw2UKCoufCEXQqmChWYeWOnmp3Vr5++umnz565tsEV3tq11dt3799b&#10;W7uFKoCF+ePvf+9b3/kYD4tKQLNo6POsiDMkI0cuhQ9TMJOywOJu98vUbCMmZ0t619QUmi3ByWi2&#10;9MeUUDQtRdvQbBsuUtY9r/TgR/0ZyvceRvxhiBIhqoofJ+Y9eC3g1g5Robd4lfHZ0mG+wiOQ+WwA&#10;tcnPg209t1zR9cigfvvhQ7YRQrP93ve+Z82W7IxK0gfoVY3s6CIabrazCwOS5pjGmq+ZnWVskTGl&#10;xcQWd9pfe2g1RO1GOK96uGmdJNclaUVb8c4XfdxUQSp3m2sJRZyX9gcIQg0aysItZsFg4v7RoYFT&#10;elQcXk2O7EM7BPd/5NH2JIeQmm07pW2DLVy1A0+imhdzrm4isLmIHs7wIo5cr3bdB/mIcY3PEPAQ&#10;K52yqGKAUliZwM1Xr6h68urlS1dQFwOvUUiJVjD7qtkebG7t7B0eoNni2xWtQLmF/DmVTlwwQD0w&#10;GrIpW4M29tYh6hS+i5RAuEcqcToMhjTbshyDuxW0M9DQjY77D2u2A/PTaLZlgYZ4fg+2W2h/8/xr&#10;REN3tCDR6/xNcDj8Ri9rwmdLE3xzT1jlZsckl405IoiXVYBToNlC9Dhk3FxZ4YQtA8xBHGboNYp1&#10;DPJ+Lmpjo6Q77HcJswdZfLHTN5IYnU4YzmhVwWR1ePIrdCDX0S27WZ/3hOFW9svZq90YMFo0SKfZ&#10;kjbr+wBy7XoVscUXZ9hhn33x6PNf/+rpk8e721u4bT3V2M0tgkrpqNnCmupGwzTFiw7LXYKdTWhy&#10;qhbwZZqJMOem25CqXdy1lMbYYXclucQVi0imAKXX4bSq/DqJkUjptfh+0Wlx28pzK903RFyptWqq&#10;TmkLV2lBkEG9gecyM9HnCjNv0mx7BEoDCc3WmhdAgk77Rz/9w+9//3t3794NKUg+fG6Q7oNdrMYn&#10;mIxXoC3rosazUHJNDuqhQHSg007bMaLZjkQlr0IdXRdfU9axtpbUTOVbG7DMDlTQGhHz7MazhfIu&#10;qqtghnBV5JcvkK+++OxzxB5XjiRajaW3zZqw1U6zNcR0tLVoUJbFiw4QIFWwOhSeEpcVypYw2cG6&#10;p1T3PmGrQqW/WhpwyTjAzpicipwtK3xNDQq1LoOKG1S55jbGg4KOyIj8h+GflTZRoBE65ppVVggL&#10;mYjZDEwN3W+gxr3pRTGGJWGNk1KRqHgmC53Q+qFfIoStbyiOiHeRNYGwq/rGNTE4Gi3RyH7O6ijN&#10;Wih3DTdzHXfVB5zMKct5J796cqzTRrRwsa2moIPQ1YFp1dUFEBXTDB4eXU6LgTKv6DrV4BrnQyVb&#10;BqfOnJHLUaKdqzKW142NloMLxpY9Ufu47VEPTnsH/WXma0589jYlMA1hqOpJjquPukHUS22JRn/L&#10;20ZiXaeN94O6v0RKK/AySmOv09LJqeXVgzPZUJMBibbp8IAGmzNZFqyx4PbmxMQiV2fgpO6S6oux&#10;8EWzBX+BYUI9FcQ7qZxQQJI9VFGcnj3+goIoaHWnVA3GoHhxjgwHb8F2c35yDEqyU/3qyhKp4udn&#10;R9oa58Xzo6O9iIOAMih+OMw75dAudFHMEMo9R1oqyDI3ja7GXrPhLCoFG4nkolrE4sKMxeuoILUA&#10;XuFNxgrE7rI4QLl+enJO9BGOESsnck0ojekCqie7OLGvywvwBrYA2Nym7DHvleBIkuzDt99968E7&#10;uFXJ3Vmg+NPSytIiscrL9JIHVbbt9ExJHWyiGgcEBtMwpEnUaX/v8kyNQyKIlnn+/OXewQFTOjuP&#10;Unfn3ffee+uttxnZ7Nz8Nz/+jW9++zsQR5U7F+O3jSwWKIyeqQ/QmoWPRISUTb1YWKNZCxVGRq6d&#10;moJOUlCKA59tQclaN4GGU2Fuc1oU6xXHSCRqALLAoG9OWGqfNQXgStI3sxWuo9liDZTXPXRX95z5&#10;ZHGdJp2U30O2pkGHI+dQblvb8qA/3MnGSRRGJhqZqlQU6AqOc+ynkpF5OHVn8jZytWBWb2gtRUqR&#10;LumwpjeyZhqKNEBsco1azOqRo5Ff25kfnu22WT9e7+9HI9/krS1Eqakck0Sen+xtzbFnDyvwFOpt&#10;rq3ZIDC2ggqMzCbasH91Pvw3k8Her+180nJqenlbb0781QuU8NwOYeT9eTHHnldyOO205FS3UJEw&#10;/4ZlLffLW4uMroPdTRT4c6loka3X66rn+VwGHWiRtqStdeNyZR2NjMweFaR29tj+QN4kbVISu5KU&#10;1Ep5n5yxVvPWjDiAqGudQMLpsBUG1yshtcuKrnC2RHrpFFdVtyiDFWLakfZmTPHM2rx3hGM8n2pj&#10;g8tCD2q2w4DXvpFfHQvaQn6u1zCyDF/J1m76ydRpuBvtuid0+aIJsqkN8C8iE43YyiMHRlzkVyib&#10;FVo2xuOToBWCfd55+yHSo0olh0AozGq8OJRmsDRouuqDl9pMOexhS3FXfRjQbMugcg7djusVZQ6C&#10;B+IBelwNhdEVU5XcAtDab4MpAxKR54HPSXl8FIwUVcvUc4n+ZACdniEzPPrk148++WTjNZUgjoms&#10;ZggFSOt+P+rP4KLHYECX0j5SN7weou+MG3bWEnjHBgS2C5BhS4AlZW6JPibSuIwRf2NotqiGBFJQ&#10;T5IIZGRre+aUs6TyHUro08vDuWLw6wcatFW4VPKrzE+Fk3ALRS36hBzNSeP1SeiK5dX8WFPIueUE&#10;8Pj6Rx/+3u/93ve//318/hogWxKpArpSSemwG7fEp39CTbVFIyGnIHt874C8Vs/xbV6yhDSjQ4sR&#10;aRXVhFgHdGZvo5YWsIkrbQes2fpilWSKbpyQltgdMBxc23HgDvsqr5ILkzVFm33y+ItPf/VrQtWg&#10;oghNkLtIDZuWKlVdgJP//J/+C4/Ba599MrSlFmpwkYxYbX7aAzIOPV5XUVMcjRTrS10qs8mUVzxU&#10;t+YVKoOvxrAECHfJBmMIvWJ4rhVYL63ySo5pJ52G2D2wO4Wnsq63zpIeGTkRgewrtp7pI85VO997&#10;TdSfkRgnLRfCcZwVFlvzzHMHV7ts3RQTiptUCwOlo8M+eMqB0y1QMNFCxbohrWdG5ig5IjjKPrrd&#10;iDRdXQFSrtvzXGHcc+alLLEBqQ97CbjTKxvKc0nGs5iSMN012LXWQb/jTHzkI4ENDRS5vnyzm06L&#10;Le157W1ZMqNVD7t8pbyx1qZT+43c3428ympRQTIzFTsNYWTnm8eT/XY9aXs13PmubzeotXWimlHc&#10;5GWtaxcrOGAZjSsDM+P3eq6Gj5ycm24oONLsXGVKxwXPrdFK0QPal1i2LQDmiM19Iv0VPyleVBXb&#10;p1zT1ASFo2Dq2K/g1UAZdZV4DJfm0fHhNrkRW5toqGifYFhkVGprHDiPqv1fXslstP6aKg/Uc1f1&#10;b3J5iXLe39f+NS9foyWyc9nLZy/WX68f7O0eUFSFXQSO2Lz2bH/3cGebLTIIWz2ikQO2yljHF7tN&#10;J0+0Vc/xHhf3D6jTsY2YuEeT9P4YBIJsbG3tHh6Ba9dHR2OnR2OUtvrg/a/xR2jTKrLI8sryvHyJ&#10;y4sLUDt2KaBTO9ubVHsmARTOiszKvr4H+3u7uzuk1KL/MzoOSAQ9gTiRyIvsg5kAu9Zttvu5/4Ck&#10;W2odcLJ26zZ2AtmGlYYUiGNqXglsb1lbHMlzsBjSx+t4qekVUwrpxx0KYcwWCnsb0AQ6AVN9GETn&#10;Fo96ENiyQMNnq4QHqklrNeAlkytgFpTcAcaotUwRNzC7WYuhxcpkh9kBk2juAeDI2qXMMjU2WCnE&#10;yeBW/VRYwzzSd+BI64EJ3jlo5UlqY1aVX90NLianGMa4HF374KD8181oDxPbZ0cicrsWg+vSJw6m&#10;FO7e8Mw3Qcfd6OL+rtWcc1+KWSq6EF+ZfEntEfhlIb6NPBo5CcN0MsdoOpPvzle3mZntMg3zIz9r&#10;W8bwrLbzH2BZjvbOHGa20zblX3uNt8Mcfm+yV+BU+FgywyV0C0Tl/z85hHhBGYhuE1VlZ6B+9C8J&#10;SGFEoDDnGenjEt1FJQTB4acNN5FjtSxtNdKXO1zlloKDmlsvaPMuuSwSC1I4Dv5y05HrVbCDp4Js&#10;JUbkfCb6tGpseby5NBI88u0FkhuQfgOZurHTX+GH7G17b29Que4txGoJ6nyZbvhr6B4FDS3inkdO&#10;tZxL5LRQRT82d7QtryhdcX+IzUUalJcottvxXrKWdQ8OtLWev/rg3LIi55hD9CmziE7yhoO437eJ&#10;TZbnsk3osUyH+icOsdEDHhKh5h++squ8D7+dE2/PwfvzXe6Vvmrzv3gdjJ9Hos/0iWqzkjqxc++r&#10;lNTpCRvvOaW1xsO3wDeoIBl6+VCUv3YDVNlazZZIFFk8II1iKnHTbm6zDzTe2l2YP0Fc3hNremoW&#10;rFDdNQrvsTZK1pVvmK2FJNhHL6SuamcRFVczdoxWa9WTAsTCR+POgBgcho/AypZExEaKfTUkrggA&#10;k3S08LAwj8FXtJaL4cZX1BL0DsrR0Lz6kuhIiPcDImIqDn5LkIjBjg3Sz+xJkk3XWCqUlo0s4iy4&#10;cZLV4mc2nx0gFI1wWlvuk2J/94PRNe91Wg6+iPVQshPdNZS+ra1Nwl4oPInYw3X7TflVgalxgIyT&#10;/+I//y+9LsFarGFGsGAXxmIzX9j8mrBVMwPJbXQCEABEeCZiCtx0Tigd5dw2J6fUcpK6lvHZhIMX&#10;MCCmS6AV6rtOKJdPFGMk2fNCfCXa4WN83LZ8l5Xjq2tQ+V35dpEe98QNigmEUivqj4ZJglBRDLxK&#10;Zreq/qB4zMiEr5v4kHioB2aU12cpSmZRl1uNpyR1eU/Rar2mS64F7xLwjrXLhfe7vNgccqZH5WfT&#10;o0ghUO3E9M0GuCirwpHhmkBt2x5qbQWCgG0orMddSgV4bhMMvRYJAdxov7rV2uxhy0U8pSkfCzcq&#10;+BqIEwqt2VaQjPMGnztgHZJFEosSnhlloqjf1iFMs0vNMMsZ5GWFacfFqhhnP1Tr11UmvT9g/auj&#10;i4daVh/MfOivlQ6zk4PdyG/t431rcYvhPRqRs+pRtDPpJetIQxO/6s4M35DU0z8Z/d1FXwnMi90S&#10;CT8evyYYAy4le8qY6taKbR4fsskiyTPgKsotCu3CIv5U6DBqhnZeh6GgseKHJdd0fWMDHk3csEoS&#10;C4lm7j948M5776Ldzczx6NzS8gqYtR8cmF9v3blFZhJGbkAO/ZNMmf0dhTzjtwsz7CH0HS0Sn9+z&#10;p68//5wCzM+ePX2+uUkN5NP9PepTsAfkHhoib6JZhsB1wiYoSnz71l2YHO+hwjK/IoRo1yFtPMZ2&#10;3NN3bt+hhO9bD96ifdjxHhvfRYYnr0SHPTo42NrceP7s2ebm673dbTzE/En73iXoiUSJAyulEBL0&#10;d21HSeqEXCi4nwluXiEamUoiZFtBM2+rnPJapEhF7FOAGVyWmVeVxmZ9WyjqwLZepX2bu/nJsVgQ&#10;DSg+DmTYPD0vq1mlBH01AIVRNOTlKiDHV2UTRH5T1M1wIFGngZgO6OlGnnNfmr4NEoRq4zMBcTiP&#10;LBcnJzRiCukNyWkkmYJPkuZwbiLJgXmdIixsEPmNb3zEH3soQWVkcFdlfiFyomcwMjiLTcidR9GC&#10;VIunScSSmCSVtjPB1ytjLjJrR44qDQzuGRw0bbX1wTeThS8jGiNoSQw23Hf1bySodJRhCKjqGAfC&#10;Z7InkU8lspCrEExzCiHRrCQZitvxkg0fvaluZ7jX4fLTKNWqt1i5Xj5pWZU7k/StRZmWZuZ5u4i5&#10;6NlmeyXXNC/2elVoqVyoyGK6C0YbfRPEobAQ6ogVDLvb7vYuRjcFE6vYp8lvTX9V0qH+kGPZgfsY&#10;OuWQEzUUm3kilDvqzrJ46rcNiGJyCGEj0jgllrkbBaFLt4MZ+noUoRJBUEpjw19uWlAJ9OnqfOP+&#10;sSnxd3PVKruVdAzRkEJPtI6hz2tTVI3URCo0iyENvAWDkT0febG3xEnKhoHzpjZb1mka5VFzv503&#10;Qo0IY4HW4a29E/vcOm62vD3Qx+2wao7ss4wXNg4d1nIFCyF++PYqqJdlVC62lDzJvNqzvSJvyvIB&#10;NAWhBRblT520o9jvcrSgDxeGlQv0AmMy2igRBeFvidwEyDn/8meVNjVn69gwR+QEi7N8oV2wQBOj&#10;7qnAGRpwCMxa1eizdjvQ71V4RbzVMCWP466VBssN7na4miIIf1yRnsggVMPAB6vtas+I2VcybUQu&#10;zFChXJXcpNSpHUG6RD6U2wjRDIwLRifwUp3kkPkybFNmZ2e1u3MCES2wAdDeRXsahfLRkla/sBi9&#10;1PpHlONEX7C5sOwBG4RUTiVn4cwRgjZHsQliuGhkAlELBefpk2dPnz7b2tymae1vFB61wAGhQdDh&#10;SgalPYn+VSZYfEUm3Um0G0FXyhDNtvS8FQ4tkVraV/+g/972idoK+s5JmGeydl0ZSHmdntKOpEo0&#10;489jHBRHHfwrxs2JzmMH5JbG+hdaIqmMeUOyekoW3OPHWFuATBbe2ak8Ij+9iz2Bbv/yP/8vq3Rb&#10;KF1RYAY5tLGhKkSlbpPWz2Ou2+CY25kERAOFa/IsCBN4q8PXDQdctB+YE786Ed5oKMlCWnNRjGXx&#10;IuGt2v7BJW5zuK8bTL3aHehRQDUefTANajWsDusL8ks1DCxyDgBR04RQylbNR4npjzWw3ZvHjSG0&#10;79IaLg2dFVPcvXbNPPPWMyul0MLYpR5E1oBboCtpawysSyduxyhkr4fHYWLtaR/QaeM6No82DjDX&#10;TuNq1rF9df7kUftrGVddvcD/iMoQvPZt6rnEX3bSGp9i0OVFHZfJ+byB8cTSlN9isQaOpufNdb+o&#10;PnSzETtvaVodesUN/QoU0XDi9948xJX+xTqNjTWrmdhuCZoXvmFy2jd2tKReFeRpZYUmKKgAJP2E&#10;ptFl9L3trS0UOdgbGItCS/jCLBoqgZoheagUMTk1MJmxMfjZ9t4O7G96VlijIhnnqshPpWGFYy0Q&#10;zTsFuMM+xbGU/jpLnu7arVuLS4tQRLpxxo60pJfEbu+MDLMYma93796nFBXGpaPDk9cbpNLAcc+w&#10;zoJ1jIDc/5lZ7rnH9rGMAN0VVoeKiyLNH8HACJ+kypOYo9QabdNO2AWa7eK9e3epY7m2tgqnwNML&#10;N5ZxNBQ9lNiDQ7TmXVi1SrabNlzC+E90/YDti4JQXSv2mE8ik1F4YYgLBDMvL7HVz1sP37mHgxFT&#10;/ez8rTu3l1fXlDEcNmMJuLyFCesgvFsfr+xN6+tHnOXFJ5Qdhy2hyK6wJTGrah2OOil0eQCoW6To&#10;zq0NZp3IpCoJXy2aJI47S8UEx3eWzptC1uJDUGwHETkOmZtb4s9TleOUzeGSKzFRjBT/NxsIsVhw&#10;NfAhaH7HOPze6F4II5aKU44fkq3bGU4NzeS6soISc5TYnSvSovcATnXEQZcHSMobSMJX/sny05fW&#10;4+k63BLB6Gh91YCS3xKPPM9xmWYlJBQOOzjSYVKW09s2eNNAh33LN/GIXvfat7yZCLeLmOsyMMaG&#10;/ucNvcG2sN3AW5kdewokresoxIITdABMXghnmHaAbPU5wDZ5VOBIUBbiYSgYCeUSJdUGZRLqI4pU&#10;YcDOrnIli6qLegZkJQ93Oq0Ka2K5/FPmvKlP0bPhVUjNdnjVuvtbK/OoRrqlqejfvejLNNsWGTUz&#10;occOo1va1ofB4CvjUNOpRjAYBp72yk3QWHQAi2oNRlg0VYBfuGRUTZBS/FFByiKo1Ne2NIw3a60h&#10;ePk6EyKuq7pyFI+wZOhQO0cCyvWSGT5YnWvUYVeqNO5pjyIFDxrH3bEiIQ/FRGRURZJHU/UiJ7to&#10;mT1jVqnjPGIbBZ58cIHgJmnJx2zBcy78COUv7pKei5QgzTNSc0KHtfVHAMgfoQ6qQKOaT4jmwgLC&#10;ixeXl0ifBV9OTtnchOiSOUQO0oaEIxjpIo4ZaZS7Yf58ZfdanQtHg0nEJmrqaS2pZw2sGP6rpmhk&#10;C2ac5DM8Zg2PdmUi+ed0sYvIMLEOsUreQC9x8k0nETgUlIvV1nCOFEFEGBSDm2F21KpwjSGOaL+4&#10;Iow1AXspJBeqYhBK1awFYJ6SLlkP32aZIXFDa1eiSKJccKkcXDIouaAZHIxt6XzC2ruxwHO23HYg&#10;pYXk7w325FxFnCk2PaWyXiCEvX75mvg+gIf3zs/NglagGBOL+cceUM4n/+X/Cp9tacK02+9IjSjZ&#10;mKmtCG4AMn8M0rel591oZpkm4Z57Ultza9zgnCX7b20XF4bH4WlKTUw6XqSSqDoCJdPn5xkkJs8j&#10;IhKpCjM2TmjUwvwCxgSJMDKO1upmRZ4pnDhHJCuCzA0upyyDgXmQlVjmxYY2jVf2K/6Lf0joHaf6&#10;6Ax0BUMFDcgGGsKfhVw9E0OzTqt9PuKw3OYJSXBJZsNTjh6xk5ZtTphjibuxAzRaIf8F+LbKk/wp&#10;lQE4OslDDamjoeu9N8r21qjNJnw43BKUff9wP91kAXcDfaPQtr+W6F8Dbyyi/btW1L7K3wDnCCeq&#10;zbSWs92HdjJSgG7G3Z5Gb8vkFfWg+XmUkNsw4yBDNzQ8cFmjrUTvJklxuJ2gh+GGtx6bZC7OZcEy&#10;jUhW103rIFnMSRvxjhEDCJhx1EccrWYbWR9Bq0Ny0vSK01xiMQNbAc7X668fP3n8eh037AlFP4lM&#10;nF9gt1aifcIfODkhGAODYsG0Pfsppbzx686Bclznu9CEusCounPsGXu5TSDvwQEaL8rnovj+KtjD&#10;yy3VWUNm9zmMsoQE4xNm77r7VGO6dYeIEZyvW9t7R8fajAexgXxNiklgaaOU8a07d2kfbCYQjJHM&#10;LyyiXuIp5S2MC+sYvzLKs4tTakZgA8XluXyLjKhlXgGRC0t07DE4Bvk6V4wWTtgjGIy2YdDGC4qA&#10;wtR9ivaOZntOmjHGyUB++O4WmxTu7pMTQ70otvm5R/wxatjaGvSDV0eZrTWWQOFUQdmYaRmGa8pT&#10;DxgM+XkIXHwl1ls0Z2qadpE5iPJaf0Uq08ujA1VplnWg+kJN3Ct2B1svxMIct7DshkYZc8qfpQp/&#10;Fc0MdIzIyOisjJtILd1+Zu6dPy2SmLPQW1h4qRdNsWiVNOyKDiRPDYmohJa0xkrc8DB4/OqoteSt&#10;qRhp7N7ZarbmMvHeCBGUgNTFEDXEs0OXtrc5254686aCKfWJ3lfLK9n5AQL01SjIV6Ey7T3M41dX&#10;awUkFYKykQpOw282KdPhezpCIQEzmEz8yVNR/2RqH/VXaxxU9lGbHUmp9K5Bg95Qb/uTnNOeK9ie&#10;tL8m+rTr27Y/ML0VN1qhqIGrAmCjVs2UL+Qf15exXV7zRikA9jGT6EIUJ8Yyj9dTwh+CjhJivVd3&#10;bIqAyxY/l+R7TbbcVpcKSC54Wx1FA5UsbDOyz9YyiSWf6Ejpr/FRVqtmAJ43BwKaHFis9z0dsdDF&#10;4r8S2I/QjrtGTanaw3kuvWkfuTTlooFPE9S5EPReRZbGf38XR4u5b8Zik+jEiGTNLe+2xMkVq7XQ&#10;KLJsHbinKlPz7FM2Y6cKMrtNRcYywUFIpMH2LQDEV9X/l4DKCfuN4NZDfLavL8TYotySDWSNV58T&#10;fGEvSUIsYC8St+MuHBlFz0192P40FNjUZltteaAYhvVgbUMEt+88FnXs1gQdAhd0g0rMDsvVNClg&#10;i/WKzzG0iPD0Esx8GHqt9KPQVKWshktTG9oXpbiquEXvCGouBSTuv+RONj6YnT+7uj48lrKswhXT&#10;7Eg/o319FJLFy2fghcjT2u9kbEIijrBIr9AmQ0HMIuRU3imVWQkNWDulwUOFeAF8YfUJZAtsqCiR&#10;RpaotxeasSQnxbxExZbKQMMPXP0SniT9pT+T1UEkkv8AUiBlEvZndz2CEKW2F1R97M7d5cVlZJcq&#10;DyuaialOhUIScxxGGr/CgJQ9sbRZ6CQDCugzN2dhaYDpJ0sCA3446yloR+Q5IWsKLSefi93I9vaw&#10;3O/v7pGEta/CSqdnUCh3uCpzxXjGoGyUMdaoK6p0id3NvQoJs8oJMRATqTJvvo3PiPabgvYhiL16&#10;iYjzGtMI94ELiHZ4TZgBEq+JxUfkpA+T/+qf/e/qLJQVM/lOIt6jG5rBmBQroqEHxl5rNSLXE+1Z&#10;85BSQHHAg72R9moaD31D3mmiYHHH4RxeNi6iCgOoXEQb5DqN2AzmYus84t62/Izr4jHFelqUanvV&#10;Q7PVrx6IwzEQVXNc5SIsSLClfFTHptInR21YCfanuq1wAgltzgR2UStPQisb6ZE4FOzBPgoRycHX&#10;WP5up7JiM6ukuyO40Yc6xiJsev67wVeO4nW0ccGGA/eks8nFQzlF7XJXzB2QNYS2DSDmVNeL5VcB&#10;laH2S+WvL+VMxWTbaoxVJK+QdnMbnpMOLtpB5Q8t2LQjikGVtvPBN/Q3lqDr25eOzFOvp+qukn57&#10;HqGC9jXe3j3NzQPio99uwpGHJyw+W5daJx9UHcAKie5k4ECsXXEQuM8+++znP/8ZBXjXX61rqxVR&#10;UjFT/sdKCiOU2HZyBMWWq4F4CghCyFhydGoLde3dCsEk3WcXIrW++ezl6+0d3JvjM9SCWliGJ8Ha&#10;dvYONje39rUBneCWPAsl9oO1cGntdwtyzZ+cXWxusdvOHiX78RnzNJ5YbeaOEjw/D305Pb8k2VZM&#10;UlGU0xhFo2iTvHtcAZlBOnqrcuiy3kLT5G0WQSBAQwZC3QijhiyApIrLYhBjVwgJMsmFbEI1RfKB&#10;yd6FAKyiOa/eYldeGADbdZCahBUZDXbtzh00ajaypQvadlIB0sxJVACWBTrqL0pGLIhtgpxkuaVm&#10;HRGohM7o7H3wGI4qB8ZBNLJoQlQCM3XqAXB8NUcssnXe0N6cguvAxUETmHvYdruFSTpg8ssn90Ah&#10;tfXF6qoCq6paa+LvV/hobZ22G/o6k8+z2knjrbcI7VMLxd/bkf0G2kPIrJqtZ68VtnM+hyc2qaI7&#10;P4zLRg1/5g1up70/Wx7ZyFciEaNu6jzUg+SgJWUDiN8nAonyw0Mb0Ba8rMPjipn8cr2ipztlUzcN&#10;vItIGRxXC1EJbO3y3XB7/3J2+w2d90q10Gjoba+0jw801cQVixdoimypRsiFGyIsniMhEhKC14rB&#10;8iqrf4L52KfA0hT/UlBPwciRTRi7+8hbG8HLFcCqz1ZAWKEOqoLxPaORsb6lZusdONql9OrkosRP&#10;/TXNsMz+kkUwRAdGgzhS5r0+0wF/w08rPhaZYXhKdSWteBn/aQObr39l/HkzrN64mrX9L4W0AawP&#10;QGEhkAC90w91ASBWpKJEiErn+5ECVNXTdjb82lRRzMQNfrlY1QvXXWlxx79aKnb+na9EtOrAno6+&#10;Lo208p106ur+6hx2a9mmas9EAa1BH3A4jPAb2zms33Wj7omQ4MBc+d/YQSWqLeyjn9jMAn0vmmqU&#10;cZLAHaI18dd20saJwq+ItMJazckRShcR+yfnSAnsBLi3f6gKHMenkZgCh51Bj4YF8olay0xrT0HK&#10;NqMJC4ImFTAlzMIfJl1O6QJhepUWa4V27Jrt+KjzLJ1YrdSM9gB7rUXEDDs31Jik+SlUsUhQfTrZ&#10;oIkX1JqU+R2fCOreUoG5Cl1X0b62j9jVz9v8HDfY8d/SfFmXB93sXrJB7jMgoxqikovRBzqA8kog&#10;NLvNEwLGQZVKtlHkeO5/yqFvpD5xA5WoSYOimqYraGQqOBIj7Wj77rpznu0wVr6SFnn4ISHYk1cU&#10;lIQ3aJ6ErqtrVvj1+ityOtBgjWVR9GGacwfJA1HSbPHZ+gUpfHR00NgVFgj+S7j3S/nJPkCtSijq&#10;uU6JOV5UL5jXzHG2sWbSbDkYYjFR2joeei/vosde9dRsAysmyLk1HNAHxBrHZtgvmiuaWO2euJ3U&#10;6KxOy/JUo5ed9+UQbTmcwvZg/Rb1U9GQYFJ4lKWNsvmV47kRnAMaQQcapA8q8YmrNiS2VJs9LUmk&#10;rM067d4RyCWf9oogilKzJ/uvOTcRj2z24DvVXhu+tQLTZk4RcGEuGRxQn7FfnU0HivoQ2Mt4VqZA&#10;YZAh1GcMc4Ba5NipYlDhegU5bX+q9ZYL64p/GuxtuFT5qdzwFXmQEX9AZAqksz6WjLL07MtFqwHN&#10;tiUB8ZrwODSKb6+T8caY9GJAiK9vNFNnj5reqtVBytK9x+tr01oxqjXt1+sD8uEbZtKLkjcMf825&#10;Tc3W4BKwZFlBpohyJaZd4CGpTosCuELiqLoO9Kp6EjmvgDElI6JeE2gCTEPYUKim5+YD/jCbRqJL&#10;0HwagX0o8WJ2nguAPoWfwAGuLC6tzi8uoZIqneb6GgbFHrjSSyOlBvTC2xkmZ1rTREECtrf3X6AZ&#10;bx2eXY1NTgOXE6TDoj+DipAPMJYiE8Q/APIwJh4U+1RkEyQSg+4EtTYOjlS7WMUs5cjVvKN54l5G&#10;JBEVkCVLxSG95R0ILw8Kmi2pwfCbEFAYDkNmIARp3H/wFnHU8NS9w2OKmhIkrThCuM/0DJNHCxDl&#10;SEwiO/cYpMTFTEx0ibWKdQPrmKvWkiRi2KCYVzeXWPQtHGWmjTB/amW9fsX6vCCIianDss79dNIQ&#10;OIiqoihx3fBZQLQHqD251tQsm/LNBrMkcXklbwt5XbZYqKI3+CnFDAOqbIn3n45otHD6wZ8k40+M&#10;aS8NikU+VIlRxW6VcOtCkFrgt2Eoo5ErmeqwqZ1JP9gfflVrS+uNdbxFw5xYTm7C9Deg7X/MT4MW&#10;q5tQPteiJVqDpMmz0fkWRtHAAZDLqfgq3R5hErj5sQHidcNt+fYkbpZMhmnd4DDVXLtM+bVd9BTv&#10;Es7zSr6i97p8S1n3kDVq3zV6uLqz1sPNNQ6Sotki/5FGWxykQXnCuWrpVgouokCIvNrJVhXU2YUh&#10;YpJNqQustjYp6weYftBsyx4YkXwki2ImmfdxvCiyjfaYPnkp2KFMFRZY2EOjS1amOIwIHTQOL+Kg&#10;6eemFfFzgbwNO9NS6b8kLIV4fRVAfKMhpgWVYbDpkKh2pgXCshaVKurxhipC8bgC4yJpZ4moolBO&#10;DFQKm4wKozbw+S2GLq9yivWpBrCU4cST5mO4NX0qS1HD2pIgl362CBL8w1R74DNknELNwy3BDY4O&#10;SIKW1F4di2JFnYMk+hqCq/7k+gt92t5aJY6qoVqDBvfsOaXCqVm1TziypP4w/oSXCFOOwL7I4fGT&#10;40Nx/cDQYXcEm8JYqXh8ehFlja8VWsyuPpeoqYprgN3zuokL9vVhCqfQbykGxD4LsPV5rO9k4F1P&#10;YAEnYEryH+5dOgm7RzmhijmzP3klfyvaLPex4+00d8eOfDh8VUonNN7AvOK0CarlXFwN2PATnE06&#10;mgE5FjzguWYHhniOOs24kKPkrrY+ZY2A9XVYa1SMKmmr3ODiXyiKOLzjHhkNynKrSAceCMgM+xE6&#10;QNIgxVJ4N2T9cTE83pHdoA2u2UQsFHXVR2HL7RPCvqymos2yoaB1Vx/ScTe2Njb4cYNClfge4lwn&#10;lCDhR2559er1y5evXrx4+fz5C/6eIYu8fEnlE1y7+FTx7qrIZuSASRsMa0LEk1svocyHzBKeJIda&#10;VeAG3vDZqoKUXsVmk0fHgAoDcj1yGtGW4VFPmDYn//f/xX8V6JF4UgyTHUBb00gnevriQviwG1Dk&#10;097LCHHmfmuPnnGu+CerwYnAjkZmaXyP3ZjcyZCs2rljraatpirnsEnMMRUtoeE8VVwhYMH/Eghn&#10;C5MaD53PZMLBwK6xXL3HnRHF+QMYmcpg5X0qG8wyVOwFhBd6Q4ulqOQOPErKbCz97l4wKnmblWcf&#10;B+dcMZkOQ4WOlir5e8xYJfSBKIEnXcWOqv0OxMEm9U/CJOsg8nhgQ86w8XBQQwwsLKylIGrc5k4U&#10;6lcYT7ktXUxlxdXJwGfXY8wG3ewbD3OyTiJyzFQGMcW4dEdK/G9urXl34ZH9/gSB8jz4JCl4tuxF&#10;KV8bn3kP8OKebn7ajg3fWdqsIWW99gcH9TfQbD2E7HDXbL1e57YbUW29DwmFFnv3JqHVFHoZVY6J&#10;USGkCpwn5xZCi3OSP6B6d//g1evXm9vbqHlrt29DoaBi4A4GLEIr+IROQEkgQwuLS+xRA5UjfAjO&#10;t7x66+6dB9eTU6J85xe4NVldeB7WS9Wpgh3NEWxLYP/C1Kw2tEWDxS+8vXdIteOj0wsMqtrgDnZ4&#10;cY6YwB88SDH9sDg2F5qZVWGkiUneRfATXlfcqnBENHAQ0I3jCYY7QuipQzEzR4rvNP1QYpAIkdgk&#10;yA91OL04JR+Bvij6GhwncS6KauCIZl+flbVbZNZjQjw9u8R8+er1OvWR2bEDQk6xSSyXMIP4VIEr&#10;HseETyRNqZhAggaxUmKP4p4tNFYMbSCwAmogW6dYQtGg+3AguNHO7q6tpKJ14eRpodptFtG1arZc&#10;SUbQ4kgLTokjPbjqifsmvIlWIuJhsgQGXAw5s4nMb5KVmGwm5bdJ1Fyg8ILxax6nghQ+W/Z+g/Cy&#10;QkETuqCmBm0tHBeZrXayjyDtWCo1LmZ4T5qH044x8atHsVtK8ka69Lf+scZcvKGhlmq1Ub6jaEuj&#10;sQy12ELj37TfX12zLXD+ZS/oEdKW3I3ElIaXDdD5XCnDWx6BFwVZ+MfrawnefNNHO7f5SLyrYzj2&#10;qwB9YU+7xro2PSnTPJkCaLbIAVwH693tsOk4O9EcpNRSlU6rrMJIJZfVuXP6FPl6cIqVXBiaLW+X&#10;VNb4bG+yXtFAhwJWHFv8rysSQ+n4Y0Hwm6FFo4hfcwl0Pnh/i3rtzHf4FQLuwEMNqDr8qP219/XL&#10;oKn83qNmw09lf4bBzzcndXWHTMeSanGO3IVmC/VTWQpK/REHiAITTqfWJTNMV6vGKErOiyyF+nU9&#10;2bhOROdHKd2u0nvAVVnroUXu7J5+yq9oXVYeUcG44DvGjnbspp9eZvfHn5oQWpN/xVODwK85wIR9&#10;xk70ClhUGh4jQwCQnqBqFhh1xhgqIAy/lhBOWTXSh6QKahNamX/g7nOLyBOEcrEDIEICJvUpUp+m&#10;yX7CCD6tHX/4bU6GBaSOqdk5ZdvK7ckeu4ruIlKMaC5t9czIFJQpUyvCuty7mKXjTw7bqLIWfr7Q&#10;huTUDX1WuqKO4LQFl2MRu9G30R4AivWO1He8EIhGnkZ/tTYbqoqm14qD9xSgygksHt0ShQUFyI49&#10;m0uYInN8xBavS8JtwphvS8OxSlaG70vxa4eiS6GgvkanZbd5Pon/Qm7hOofqYkaVbJfN7gpo0zG2&#10;nojDDl77eGnh+csXXNHWwuEElk4eeZe8TnFwiEqOOC9dVdSxZq8ita4H/KD4ymd7bQmHV7zAq8wM&#10;cH9WXNMWpnHw1OT/4X/7fzTmeEI9yBQvNNcmKxWh87zKQLGEIY2glsYeHrIwum/KvopUVtYLzRBQ&#10;pnnO7UKUIDkxhmLI22nNumXx6NY44SLNtPQ0Anskb8rrqs2dZBkKOFIuNJakCETwFZnzYyE9ccmc&#10;OKcLWA8UlB3v9VwnyagOtC7YTEJ5PSLRQLOGTsue28RDW1zjq21vBZMr8bBOa88w5c/1slPpye5V&#10;7M48EHE6QD01+ZWalB9CBi+yqYm+MLI9EkM48fraBKD9QeMwlXR7Ik8D6U1lkU2XktQW+1MTN+uR&#10;Zjs6q7HHHXRGBJSR1ne6b9lsNpKNxW3WqA178SlDWajLcb3r1tDzgxcCL6rSOvLeoELSwId/HViI&#10;YgIQXOtvVKmTmNUuTvBLuuYJ0Q5zNYClTqcuD3iGDc6ew68kg+Zs5+TnWGq8scX9shzNEon0hblP&#10;7wrgkSXI+2yhw1LPgMHfJeODMo93b8/Oz9J9SN3W9lbY8tYB7wcP3uI3+BMhxzwFaihwdGZW+6fv&#10;7oLAQpi1NTy3SHuUblqlZNTiMqomBj9U2QUCbxaXsedRbZE98UipvXP3wdrqbaIhMBvRNX6CwuIq&#10;xTQUJSTwnZY6HCu3bqNXUwBZheJhb5OwN1ByAkwn9ZWnkPUgEnhPiZtBGV5ZWltYXIH3wSkhIXPz&#10;y/A/mdFJZ1Li7hLyrNKDoWxXpONOLi1TMmuegBqIBf5qUk7gtRF1pvLO6MwwUdgycTnPMVWyzRBV&#10;p2K/eP60F4FKN++A+5SCYMcal3nXAaeUqVIJZAk2HXtsAFGoEKEG4eUvyT82GHMXRAzuQhARdB/z&#10;m62E9sMo6y+ObN8VZar3vggorbRkjO2BsSlGAljSkOSd7Vs0sspW4L6MlyxZVx+gBQkw9dckv60e&#10;24qGtWOSBQlbZwIBKkCL0DfDam90cdEo0xHMdgL6s9F4WvyT316otEWGOHLInsy8qDf1pHC/vrbc&#10;m8kv/dqjPwVSQpZ6Mx3wdLTt30w1vpyqDLQT6tRX/LPTwDPQ68/w2H1D9nPk2Ms9jRWyQ5akz0MQ&#10;27unfbWXZoB31hX0RS93KrTDOm1v0WsFl7LuRm21A6HXw9SGuSJlTZs5HxxKEo0scUT3SK2VmFnr&#10;PBHtIks0OMqmXofs0E04ZiTZhn47oDsk1NFbxY5FmXRrtg5u9ry1mm29Eqsf9KFygtLzkP3EhwYY&#10;TiNxeuBmXcNgX2B+iFulYGanUgNIrj8YLL4Kb8WWHi/Qi4y9VTfT+YBwWojbl0LaTbDn6yMfH4bG&#10;3p0tIIXfKVb++tqVWjlnaQiazE0oij+q0gdDWkte3BnGZ3JjwLO243N+7fRMv6/0P3xzJQQsJNj4&#10;oUoCA2aChjSpjynVJEa0usAAstjI0hDrFonsWLcIYzmDQ/qgMlfV0fDtyrGovQ5UKQ3JPzy3URcq&#10;JHHV9ImL6gJcPuL02dI59mxVGPc09TiQIqhicevu3bfffV9ZP6t3ECzCvgyPpiAOQge1eagnLO0X&#10;I/YlLl95dwVlsGpkj2VtNbzK7gzw+kVuU3ouHtpx0o10PsF+QZMzKkY8zidql4v8Ft+sNBzHeDsl&#10;Ospih7KrqOYqlJeldHRkaLB1LQokBlNRolIEblP4JvKTY9UgCXa/yVnL9oWIE7u78HdyXKN6ropE&#10;8movhZuLC9r1IzpQemGWnUqsNUA5Gq8Ue2xnm8OPUWv51CsirlhKWXiUo1pXRL3pcHU8a4f6rgg3&#10;rbRWq8Uvoqx4VOHN+/sSD8PJyyvYyhHXLrJKeUUE4Uo/jyYdpF8ywKm3rExx5DlqlI4zDWjeCIr4&#10;lhkCbjponYNkEXAivvaU/shna2wxBFePpVTBolVW5pTdLbpU2aI2ovljCWkgUk9LpISR2eYE63uJ&#10;RdJrKcgU3WfLJhQuQNjRufYz5CPuQ1LhBIgULxKjW6KQ93Mid3eVTlq64D7gIberNs0YbcuWYYyY&#10;/FsLXOMrlpIoVy1C8doK5iDscHhq7TawrGZIosN2Rxg6OTjDMmv4K0QqdCQTSh/uQwy27LzsyY8x&#10;DjgcyqIE92qlwG75RFD0Hsn6yjSo5rv6LpNdUzT3wR8sQhewGlhabggvcnY1T+rSZCMl/aDqqAOP&#10;tIMdbqqSaEcSDkR21Tdr3FqYUXKk56Q2Et2u89q+awiEikw1sj+9BcoZG77Zmm32oXc+eH/otMG9&#10;RwhjI2Kev0QGzXe1lCWnyK+Onwo18jwVyhTUKreTKMCoPE0KUGijD1adHWHZI/vR54/Ym5Z+U46J&#10;vXneeffde/fvwRsomAYPgQRxO/WSbt2+Q2ARxhxicaUF370DysDGFM6v6FjBHWWP4VXwljt372Nn&#10;3djcfrW+AdO6R1jv7TtIemwaAO6yWw83EK5MX3iciF7yb21kpWZzhAYQjBTbweOswJsMf9Kfoo+C&#10;kIkH4wHmKcy90EjMtNS1ohYCz4LB1MDCYRu/XkoxVVD0HA5YyllJTZU+j6kSMfSKtm/fQsFme9sZ&#10;tGKySdBU5ZSWAqx6FcSRYDPGokwFqRcvXrGvHi0r1IguOmdJZtjJu9pe6N0P3n2PQlIKHopqigAk&#10;Ioh2OKhHT8pvrydARoU53Whxh86gTLPvETwDmgNdSEKUrg/fH3ypykKiNgEZlVN1GFTZcNLeBpBK&#10;j1Im87s8lmzBNJCv8lqEEdAFCLio8tqVSDopw28xd+wRtAKoEc6FzI+GjGar1lSOwlQriU9OVSQn&#10;Vph3l2zZya7mrd30xgiTdJt9tK4Vt2MC4vMW9UxRRzY7fPENV0Y2okmItk1XR9Ef/9rvwOi7K3cb&#10;1pN7o8ivIwb2pjFkb/sZnsM9LGOpMQg5sckN2wVq35nzn222K9K+qIP8eD6/JsglkA+37xU3WLY4&#10;Mdir3Aw5YC6wydIRHFblILU1xTky2c72NoEuwtAIGHblldJyZAHyKCGsJFZA8fZjE1JkR9a8bLZZ&#10;NdvoSccH6aErrBbNtjpsvXzWmX30piJ765O8RzNZpKAGi5rZaY2yIyB2QI3qHmvhtp1qz1i39KHH&#10;+qIaN6Il+RLUdi29GbkSVUfeNgwkvdvyNS3WDzflFWROklx4gwwnSbKvR9RxLftTmmx6wmk/HHQl&#10;pa6F+ey573F5moRDi8dF+rU+WY/oXlH9G4jVRWWxVPe5by8zb4drHCl757M53vxV0NvkiHaoIdU2&#10;DOcVAHLeuKDqVqp2JZs484UpXIVmwsoJt8UgjieP+E6puAQb461VGtE42bNXqmDMaGGY0xNTc7D7&#10;xeVbbKWwtHIb3EAk4BPjMnxfMsDi0hw28pU1hAF0Wpy3p+fET8nx63psVJ5VpOXK6h0ixm7fXVu9&#10;tba8QogXcgPzi0UcbWlhYhrrO7Uc8AJTJBNlKwquynkWPjvxdK1LpGjSM82Mpzz286vT6hnWdZRj&#10;73XX7pnCdS+rD0kCakcr4IRH5kYFgEIXhWiU/ZZO5PPUBclVVJpjarp8xlzT6skQ4bLD341o4c4v&#10;SCVDt7RD1WotLlaEB2QeV/8RuKiUV7BmzktVkI5EhGOxmncb2dJadGxgVsoYpYoue/9+2dPeb899&#10;mJm5KAZfvNY2l3OoElpYw/F24FSmk/gk9d5xUTxrtvRT6aTKEr2Y/C/+yb+QT0NbZWhJVA5LZyxM&#10;ycBUKHY4BhQPzXWAUbsdRsnD8M5HWL33lnDWaUm+tXbnPFh+dRc9SB90i4vE9UHBMc1gj2BHDQIN&#10;eDdQT+sRl6O3unSxXl9selpCsYpIffefTRMdkgf503o4mj62z3YYLsOzh1ZpruE77UlUQUa1L6Wc&#10;wOq5qsIq7xmgn1MB99j3B9xhJ0a5dvgt/NIyBUWfRWiM/G7cDls8trGjlywfgySskHJToiSypjjV&#10;eRYSb4CTu2fy7lFHuHxkXKgYDt8t58luF8HrQsbY1KtMVuaNhmEoZBUFLMYjrmzHIkepiuKfjJpv&#10;1iWDlaj7vqLvgVDCK1mJ4qX6VRtjlgKq0ZkqeqYMqpP61/GI3tXKzgq8lTmJATgcJvZCC/Vm8K+0&#10;bJXd8CKLWvQw/mJ0MdTytXR9gDGYT7gtS7Hdn5TSmFDnNLidsHJ3rMWjjilVNcfyrnqzqzn4SCNr&#10;THJIriEVxl/hDx2QD3QyJm/kFV/35OZJHY0X1BpO2KWClvreSbgPAEAixxhRsjJywGpePH/2l3/+&#10;i1/91V9vvHpFeNCttdsfvPceGtqDe/dvraxR75f6SXfu3IHVLM4vgSagHhqItgVaWp5fXIAcgHqq&#10;8399eXzKXnbE8aJnzt2hxO39t9Ah0RLxcXJy9/59+A1qGRX86QVlpTDH4kFlCsFYiksR00R80MWV&#10;vrIdO52O7HzSmZRxQYiv8gIW2QVnlimMrU6z9OIV12Fo8E3tFH89hrgBShPsRxUoNG4wm6dxDt+9&#10;h0N1hRWmIjK1m4krBhSwYcEL2WAA2xvjODo5PTw7hVIsrq4R5iSD3MwCHBAZlILPG4RKHx6RuTMN&#10;B15apGA/fuzFhaU7a7fffuvtb3zwtbfu3KeX+HmhbKwOlVEZAmNJqAgIFT75RKgWCwnhVA3NwEHt&#10;Wxh7DFh04IDSOHaIA4psMUgrjFlUlSFNZpT7FxsfBruKKjfQWNvaS9myQCj7bLq/BgvcbAHfygXi&#10;DTLpRn/LTmNQQkiQHLarq8whI3KQjGzAwTLNBdMEKZRtpCufVxiOTPBrFUUkXkYVRwlFUyyW2gj6&#10;WWYrKgUoFNRzVklHOU+Kk0MwgphtmYDDI+xyMfOCC/h6kSOjxUS9QRTrCFp7wyABGZzYOskdTTB+&#10;mnsN2juCEGhsDmWvrvtw5oZg3Vwsvv2BDjVfwgEir07vL+h6dzG/9ojg8BjCWGdA1WvsHqk0rZuu&#10;KDeaIT5BdGIv5dy1ol0gr34cbT5wNKBfJG0lkBSZqz7SPOsCjSWhseBB2VAnlL66x0ChmJWoBpyr&#10;4nHkJVEvM3YhbIDNJg6JsYEu4ZspDAosBQKj8LksOwo3jrKnMj/tbCuJg1qYgntVizWMcwPN0Vdk&#10;J/QY2iQiRjXqZOZ2Uo699iUN0kKRN8pEKCbUFdMbxndmvpXl9A73q9L9ROpmikQTfFMlO2XeC5o0&#10;zxrMXN6z1W8LIsR+Fu0RoczBhsKca7Lj3og9xknpnKWS+DTGlcMrYgpZcTpfYWS0rtgCT8P4BjtU&#10;vw3fkFeS7AQZHrAOta+wJS67aaIKK1lmmxacinGQewJbCXEM4+c8zhF7ffygey5BunLqvGhi6A44&#10;+M5aEC+NwMtC9NQ728lNFApdj26G+9S/hJykNbCcp9IuFZwitFZoX7zmcVtKpKmEl/V1NqJS81y7&#10;W9UXvRWz0ybl2gzfI18tf8UGkErBVcYNmZ/sdTI7iwNVCOwCxUCsawJLoQUUqRDhzWwh75O4W0kk&#10;ijRaJPEFVbVZZkpXSS46Pb/ep+Q4gVUwQ9jwNNWn4Tara7fvrd6+Bz5gJjo8PtvlJhKZLon5UqaS&#10;+DKOWvbfQ6eFl6ysrlGrn9nFSajc3PGFiamFycmlqekl3hesXXm6+IpV74Obxr0LbSQshT1AyCMx&#10;mPEzHdJKQmWRbSv0U0bI7WjT5NEADy4PJGQP/si54cEqQwnhCK0yaqaHYuFZZRvsS20hdnx0QokT&#10;wtxkO5YbgkGpXKbdyqHThmgRTFbNotsrdhZ5R4tHZiR7Dlun5XhF+ippVIST4GVUOFysbESRJPEQ&#10;WIZOVsBJ4KoQWlchM59tUTK3uzZ2RNgz7w0XNOVZqEEahcTY3CiKDp2yhTfB6DJfRCkp61DCr2sl&#10;HtM0z5DXy1MiUaUkWeyqOz0tjHCFJESd//R/8r+wEh+jUF0wDs+yI3AsNBmaFfdbeXkipH8ys4/R&#10;4UiRf9Lhzm4nBQKuWNnzXHM90Tt9ttxvoz4tp/Hek5Xcq+2GMT9IcXdYjuG7pSUTDncD1zBzillC&#10;LuKIDfDNdd5LjWIeAVLk6UZ91R4hMoVialESS9QeZDZV7FRavV6u7rmHhfyWCltaLs9GdUR45Rty&#10;rVP3oYqyhTpHz83Uk+arpzkbodCWaoqF61ezTQzf9dwjOCFfYNm4ElBrtuXdCZKdouRY2TyicJw7&#10;Wg/T4nrRPzXcpbmza/7ms5YdBknUeBMC21e7D+2it+d1UAGxMWEeSNfXZlQjT3t9HL6nAnz7S4lS&#10;qZe6qRvk/UWrrItQXlVHl2JcTnHPEKtBGKo9TFOV4UlNGOuYbkWH3v0tFshA6iqa2DnhKhH2T+zc&#10;F599/hd//ovPPv31JgYzxQlHtsrYGIZD9nEnVmTt9tr9+w9QStk2Vr9iP51V5QxwCFYiHAhlA1WT&#10;YGCCJXh6aXX1wcN37ty/B5vhHuoZrt1mv54HFDo+PbvCFEQUHssf+2gtQ5hITqcOE9yOKsvYK1E4&#10;Ie+E1DALUA0lncDv0HZWVvDZ4nrFh+qqyPKJKNVtGi5GpUqV1ychLfgauTYoWgfHR+AKuhe6Lsk7&#10;PEsqBX3GuEhJB0y0yvWdnfdm1nh9+T6j/RcW5glnWr2NUj+P+3cB5+00jIMIZBR1Eg+4m91r33vv&#10;/W9845tf++Br99mJ9faddxjz/bd4hs1tI9KDFGOZ0RxylyDqk0TVbsUDZw1RBaIr3YY1Ms2mb1B/&#10;FaBpsmchBZV2hOpY4c7kqJIZter/yz8VzIZhTGQ3DkOg8LQ2TIMqOFm3zPHutd6LL43HdjgUpmsG&#10;Fg3q2cYzljTc/fSkwOegxmi2y4oelzW3xQifq6nQbCsV9YAH8Kud4a796IN5KjdYoKTniXd+Kt+S&#10;3e4mdRgbPY03XM/L/UkuDww/V64kT6xtd7bRts2bOtbXP760e4M3JO0b+ZysowWeBySenIeBt8cX&#10;q24jqdmo+XONhNCZ6lGp6HCPvO4D/E6wN1DNOMhpwyTcinhIQJQ+64wbFLO35v6F2ZSnAjWCYVuR&#10;CMFXCA+S4rnlYCsNRLHSun0jWKO0FR/yOaXqZoA/5AcKsEc0YAReCKaL7tyBcnQGKEVKWVlahqYh&#10;0IniVoKfANADWg2qmboe78mbc6R9fBm5KqHX945CTLJgxs2Q1lvBDsIHheaEvSJU1+9twzcD0oAY&#10;07stv2ZPksp5uYebTYLg3vLVuz/eu3sXGuVS8NryJ8TICPJTtq1Jip+1ppo0p12mHFHvIg+ipuQb&#10;LWyXvjXigR+vAGAbuhGhW6R4qlwxVbd4U31mnSSTwYbyE1GZSVqB9mSxvlCfEjvTL83aOGEmmg4k&#10;C9Is0gozZmYWqBAZblHp7sQSY/Llq+pgsOUI3B1pAp81taDEzrEQL69Nzy+enF+ub+8+f0k26Dr1&#10;JgkHO1EKLlozUVd3Q7O9S2Tx0cn5LhFWByfYwWGJ51LVJKFMTeChQpifx+CgvmLDJEo5MnSpNEVV&#10;Ispp4PBVcDM6o3xE+HOlOaI/oqKopA6jAtij/I+nM7yAqvEbnL2wCXM0fuVpoEJOgFu3+NQmpsFr&#10;wHHzwWSOXRBHNEtrKNT2TyJ2MLfcqShlaoecHAE4PE7PUPEkrlGzIwDA6O/wKIFW9NMKmiLRyI2i&#10;/pOylxQkTB0oKJJLWKWaFt7BfkCoQS4JoaErjhLPkuw7NdvE1lQoPNKIhWb/Jx1y3mpvIbbEUOUj&#10;xV+HR1efuztKGpVFXPVXZAsI8PTeaQVcazEjmp38T/6H/9hlpu0CVjhdWJLywNuewBmWoBxPwZam&#10;x0bRzgDvSXSsL3cDsRKt4jAOa/YpYxUeT+/djEuXJURl5DMa0l8xI5pcBgtrlYrYfqoAkCfLL7Vx&#10;1RzPI+eEwWL+dMBexAZryyKXQvcsY1OIwsmaN7ohGrQoeuRD24KpEAQgjWCriAp1zp5ShUdqAy4r&#10;7q5K1UKJHSSF7lQaHfBXFO8e0TRoVp3W3tRCowxJDFYu4tiZKxdXlrF62JLSU8DiLWVOYsEKYW3X&#10;MSlptau6k/qz1dijyLGEO7LMdCWa9RXhXY4/ezTLX2d2jWby7TkJAa1euAEQc996UDf8td4TRLT8&#10;7Hc2zdXu2NrZ805V/2vHyUa+NLXKgibqs5lHub30pMheqdPmHA+JAAEPdfU9OyOk1XzerymQkdpK&#10;hRCuB5x0FKfVGXiwh9EqrRbymaPOZY+MbAKStqgA//jxF+wkdrx/eEYkDLG4OzvPnj+j/J30KDkW&#10;hFbQSGw5pI0iXYmB4zudJTlWc0KikXiVKBI0eJpdZ9Ey2RYHGQ6uAVajKGLlhmuh4+GPhb4K4gjB&#10;ggOQJzM5ySWuh2Z7jd5ITQOUTzgdYUdYYOGRkH8CidlDdm4JM+sc7Qgr2UlSsc1sE3BOqAXOU6Kd&#10;UYAXllXJHIZzsH/IDt/LRDXdu09/aA/8Vn3FKFbMObwXLRi/6+LKMqeq7TxF0UQY+syUik7JVUtJ&#10;Psr/UfF+c3P7+cvXlARUNt3hITMpdRj+DQGEnJ2cYkSdn5haIzQX7wo0xKEP4fbHbdoJ+C0eNitb&#10;0CV+rYJMV0jTVFfsgfF6k4Qw3HJzaJ4hRWHpF0PWEsem3CKsArnCm4XpxTrVYHqCWQ/YBqiBPVah&#10;opo381IoP8HDDsnjZtNngyW/Ji837zdl84nPk8cblTSKuI6yqX1xlyjKgm09Z6LQpZZ+vkGzTXqS&#10;g/JweDzNr+aGfkXS8MTQYdRr1u1vftozURXM7jS32uIwyhdW0utYzqTns+2QhjPc8Bu7/De6PXyY&#10;cuK3+l6Z8Phn8O1m7Q5V6buR63s7TlQE8VirN1sMtE+A/kKtDMOIUuEURlN4IVcApwTvAVNusE87&#10;zBx34wgaHvVtKc0H0Zf8k/BjcHXPzXuAKonFoc9YuHTwWnjypgF0lVc5P+NXbfghLWgR4gYcHh6H&#10;8Armgs0KQBHOKmexutWhcXQREzziMrimQgCIdUo5K6Yi97kFAM1DRYxkItWdapNBAYVhxpcwYoY+&#10;4hhkazH6mPkmKu0mQBtmZ0Y6N9mjQtnz/MlI+obG20cKNFaUHyBliWnN+LWUN5clT1zjCUXwICZG&#10;5VaLvlxBm7Vii5rrizxiAoisGBS77PjipgoIeeqaCGH3KHqif2u8i253+F5wvQgJFgCEXaUqWs0E&#10;BgJY2SwuN+9uGiWCLT6GU9eRbsbMuCxzscovzRCxGDk48kDLDSSfbBZaK2qudEbusirh4DYBbkj3&#10;kgpm2SkT+yTlV7F9UoeVoOC12MxzlRQkmC6MF7MoMgAYIV5MqOTi8vzSCrweTZX99TZ393DGRkrs&#10;LLhBjBYcGY8ucZUwHwoVYRDnU5xQnrppzPX4t3g7byS9CDw7Pjze3tpG1bOnmK2BKN2Lljxxdq7a&#10;yijHXdCjgvRgBbHrkVQBxw8HksuPpASYgpqaXU+syIdDTCsj9lOgtr2XGbtktmghLcBdREezqndF&#10;UJrck5p0HqdoJlFrVqZYNdXZlsFkDukqFAsBg7zq0qEo31WUI6fUqs4xCu36OhrtNvFl1P88PHBO&#10;UPJcOdRrCoOqdMrZMdC9kBkKFEWHdW6w9Uk4d7s/W1USmMOO1xUYBgUoXAKt85zgyI3yy4qOpkbJ&#10;EQovbgzJhJpXwMfbtFpaELpVBZMhTP4n/6N/7Gq9scmF9OAOLgMVmUWvio6muomba+mCz1m7LNXl&#10;iF87Y/WyxvLtrGUtCalysfCWJNTvqhN4ilMQL+9qFJ18vx/x47Fzj4KNnVeGlcVUgPb5VanSuPBP&#10;Trx4fl0EP0uz5QiXjA4BSFjd+EdQGBNQFP5IPMQCQkClirxRMDye5dPJtIYP96Q404NQJfEtOmu5&#10;0k2jY9ZNwgYls7inbAHfwZYpfoR5KAgjutihkO1uDVnWqRtK6lY9P8HI4shO5voOnDTNDTxSWE4h&#10;udl+NRCqjbYng21235oHU6Mb8Fi2newNrdd+fI3hlzc7p6Wb7ZYl53v9c8cabxDl8l3Z9dJC9ai3&#10;N0Q/ytu9ZL453jKstXZcOdvsda+dvfanlqOnYuCLyReTdGYjrchr61UVQ9RtwTpl8U9OSMXYIHd0&#10;/TXV+onE3d/cfvJIx6tnz0nr3NncfvToc/a5ffHyBbArZVChDVQdlNnO0iHrIOekrLS4S1cI1mIP&#10;+6iTPKMZIs4HCypVlGdmEeJkdaIy4TQlD/GUIgdgJCU2D2JN8rzSVtFptY/O+XkEeGFomkWacLlE&#10;GC//8BpwQ5keQa0wbkJQsA3jU169TSDTkqrtjY3DG0iyhVoS24q3GZ4KRyTAxVuKK2BpiQoTcNwV&#10;lGF4oWzJbOTDhr2X46rQqCygCSm0W9uvX29RfoE6+ZQFfP3yNcWjIDqK7IcuHR0jt8qdurN3srOP&#10;Hv/+2+/cv3NXPszgD8rGrfF4Aguv2igkbDVbc5UW2Cwn2V4Z5QdP2+p3mWpnXAhdp0iM3Wm8NMT0&#10;Ivp/CU2ovCohLeGNExdrJQQLigp9cveSfdBz0+HGRN3XbBtiGB0LYApVRI2j2SLKW0x0s4PIUmht&#10;M5H9SW3vT9w0g+Apk31fN6b4/rxzgFwMSd6jFvBN1/qYXujPMBkqBKSvq9ws0/cplVetafgN+kD3&#10;7A0qgyfHU9EQz5Ll7Ny9AaoV3wZ1Fc9quas3D6PIsDS1uPtLNNs6Rt0Mr2yh2i/rzWHilIFN1LvI&#10;/TFjJQqgMpWaKllho8htXZs1J8eG3Yh6UvweUG4MtdwFmJH2xldEF0E4IQlLS2uUW19cBDlinw9E&#10;c8IIi7Hekc9qseSRKGaeapZ37t4FHSC6ZD9FwP/AAucCVc7SZ/e5jjFL3Vr0BIkvh+qbVMtCVLpe&#10;fRWo6/pR4WOYISZWDoBZz040qt899DdqJ5r7iZbGtojfwo+vW5vziWa7Guk4bzVblEJbykzcIDXF&#10;3tfUGkhq5h4mB8++BZhIPjdRTZdv0MYYQtg1ctDDUxRdHiBlMdqOxJXhFBWAd0lLtXLrjUmt/4ai&#10;4EMb1XhofrGnoqh/Qlkdoq76G0P7lwGA+sZOE6JgByruAimy+sZ3wq9ABAwCeGgxYMvCTMGntVsL&#10;S6t4MfePzinTSDVJRQpPkSSreOHZheW5uSUKPxGle3hyRgjy+ZmCdUmNQvBArdWWfuwINDkt1+/K&#10;KpOPy3djY5vANMKI2aT++vIc4R5HJ7ZtNgjSrrYqlVzLI5MvGdvRa6CKhMU6Hc4u1WQmkhmRIxxe&#10;SgxBI8XVqn1pY9tVFM4o8lwL1hYnXPDrAcpZo9NlPK9H1Y01haYYroHMEaxK9bcjzlRJp4YrC3sG&#10;AKtjWNPwzuLjfv78ueoeR6UopBJ1iWDl+lTpTIvFQUZLgOiQhRTtuwWbxJr02SblSZQJD2DZEZa+&#10;0QFvFpMuZdRveZI3N/CXcK6csDAFGqqJ7lY8LD762NRQQFRT0Pk6+Z/9439iqSKm+pxIdWUjE6Mb&#10;xhnFIpgcF8VW4TQqQE+PQkcoNsOA3wihV/mwkBflHfX6ucenxycsgow8JKSNTxwdHuHwQTFH9QM6&#10;8MgAGMwqT/BpzAltXvpp2gBCODZLDN+XXx+HIcbaKUGPdM8KuXzzgeR0o5RfjmD3jHFX7INiAiXE&#10;0zdQSVbPpWXOXU6aMEsVKysEq/gaUckVIL6398UXj588ffLos0f8g/kDrRZYZzhAfUet7K1thB5R&#10;c0sA8X9LPVtwjJ5rcgsLL5WiSkJaUg2HggTRUTZDUuHQmmw2yotatKR0mjc3H51rTtLMN3RiWjh4&#10;6Eq0WjRJx/2arlWmMPxIxyGGxJbyeKGwI5hkjvGmE09OT7Ot81n6EgOu582gktfqRNf153XKv5y1&#10;9kq9pbCTmjnm9NpoobFulBfXxDG7jWMJ7eD0cnoEEfk7Ss0xATInS0RoT1oVgus9O5ERJ8cb62iw&#10;jLVTvkAMnsfOzvc2tzdevth9vUGa7BwdOr9ETyNnHXOOahocHr54+gxFlyIEWHyITwbHyZvF3oZp&#10;S1kd52RBnGNWQlrERktKLp/E9GLVg9OYCwvxlTMpRyu9AJXgFrjl8OXK5UmcxPQs1IhfiYBWpWXt&#10;eaviE1haw5DH1nbKtcC2BPLjj0W9lrNmfIyoZR5Bs45NuRQ5AiG3aRDixD0k0K6tKls4zMarKnW0&#10;ssp73SueonWUxCMcxXsop+D+4fr69tNnLx998fSTz774q7/85S9/+cmnn37GDm6vX7Cl7Kv97R22&#10;k4fnqIQU/mUSRHhsfeNwY/t0d//h7bvf+cY3796+zeIZQ1W0GRlFmKS5MGEbJdBbni3UJB4vR0KX&#10;8V0WUJc3PFOhJssoIqYqUKmFV1kA+bODvoTjVtcK0dADnZ4xJP2Xd7mHg0hoiPINsFjviGa1VtMe&#10;Vr8eiFqN7AGnW0hea1itVMVlHmWXxE9FzlJukEs7xoUiWb4xGtl3doSoajJ+b/psLai5wTrx6kxL&#10;CXPyfbH3a453mHgmCWobby6a/gwfRc3OaelI7pAsO+LhOvC/qc+28xIOpuYyiUUesFQQ0+TZiv8H&#10;mU6VufPt0Xlzlvir9sHseUt767mgwQ7UwJr6Rw551lywEFQOM/myCZZ4gR+pwl8Cg/ZWMM3lHvAr&#10;RlLj7LBjKYJZZVIr6FQTUcDDMC/TvncxA8EA/FYoG7JgpNxG0laIKBAjosnYqwHpAnPeqlI070AB&#10;oZ8UVqcQCUFtocWHSlvyr7X9g7bUurpCviab8/79e0R2gvJSkoUgTYeq6SEhLRrztHeA3SFa5Nl7&#10;+MXr5xEOOkVb1tOB9wimXaDBC1xXWrOR5+1JWc7afa9XYl+3qDVXbuRAhhH8Deg2PA/t4yN1+z73&#10;DAJilccvyqg5nYeNzPqfg3ezTRPnuKKEERX3iXxBLVA1CqccEnKWbnfAb74uVIVShK8QqyJ62ItY&#10;xZJB+mAx27TU01tE7pBY6UZJ+OQeBGuVdeJT1Yp8m13EVRxyLfHiH44tpyLgMqA1TMDKx9VnCcS8&#10;JiZKZTJsLlJvpzjBck2uJUm2kUM0dh61fsSD5+YpG0jiD3+or5dXk4dSV3gKBxZSPHovPt7blJVC&#10;lj86Ruk9gEfD4cEPgvvJvKV4Mqm5KNII6fIGLy2plMY+Ozvs6Db8UARHHB+dEdm8f8jmB2Mn55Pn&#10;Cl8mk1a75Yaihpkz6j6qx+GQnyH0Cx7EFg7ES7DMeMy1WVHQJ9U3p2QU0WvhLbPOaeUNDI2MBOKk&#10;D410CYFpLFA4tgFG1tVCrkQxJhiRfgqYAWA0VTzlrB/Cle3oqkgxzit4ETsO4qeN/WbZjOc1GiNX&#10;FViKeCYlRevvNWWwtnqKr5m8WlYkFCtQVgAgPBaZdNUar3JIquW8mPIqfqceFxKloM5psVKpw9gg&#10;QIpXMRbi/iSeqbQU9UxUpUgxsHJk4IOWZZx0XLRKvKY8g96J/oiRQam3msWJyX/+T/+l8S2yQfHa&#10;R5RzWPoLayfpLrRWTxNDs/bIie0BPcOSGYVXjntomRlxhDQnDlmgHb8rVM0zJ4com5zxnJzwlHG+&#10;lZCMdTGxRr9WfyvEyrKFUKuSCRmKos+0bG8q5/TACQ9WXF3jijdyLsC/fRvXDVXsDEw+os1ijeOc&#10;FShS4y7hlzvaEUTFciZpWdWpwVUV3I8KVVSNinzjluzmWAooN9EgHqOFOd9WzxkFKK8yXY5ld4OF&#10;GqrCU1VsymSUf3xXx2+KImPBoxyDT7QP5i0DJ3n/QAtV5hx6Y8c121YGG+nJxsnNGgGpAkAzlpEd&#10;7120XOUjZMH6uzrT3Nt+a89vYNADIJcLWkW4Mr0DwXZVquj3v+HcXpRibWgmq3ZzdF+MJkWOrzjT&#10;W6PKNQvWpIzeAlsB0aDd4mkRR6Lqf1w4uzjY3n35xRfPPnu0/3pj4uQci+jyzOwKWuL59SRpK9Sj&#10;Oz0ngxYSI/VIW2qdbm5vxb5mL1+/IuKFfI7tTcofE1ayj/SGJfX4QEmz1D8mrIMteYhDEe0hMBhP&#10;LAowKjMsMGqQz6Pfak+dcWojqwQCxOrw6JT0C7iRDFILVpy0IRDEg3JNq2t3kAsx7zKhETcBNY4k&#10;N0X2SNBUO1hzj48uVMVqikofqytUdIhYJmlYY0TC7Gzv0uH11wTswA5gCezVtoEq+8UXT9FmHz9m&#10;u7fnFEB+9Ur7llNp+ejgGNPaFEY3/jk5g2NTagK/8NTlxfT1NfvoTVE86+iEBLjV2fn333r43W9+&#10;58HdezYIQmQJZoYQq1SCSVxoCKNxs4NowYvDAUwrzN5MdZlNOkfXCRQ3KU4abqJdItSLxNO9rBKr&#10;7kqDN0U8ajuWlDHlOf9qwu4gZNNzW1GTsLsbps8mdAn1vidZjL8aQQTt4etQ+ZKrKwoeIFVYueUt&#10;acrxG6shr8Wd7jzJcmJlXrGdlNaMOymGFqLdjD/75u7dSEmGrVqjVver0LcYVyX4qe2PNDjGK4b7&#10;3L1lUMwdTfG/wtVKu4bZiinwgBVA7VlUKhTPQNWCe4GR0QjQXM12umuBNoXEDWvIzXSVSaig5Ra4&#10;GHbFYgzOcWX7jnKKGLqIpas/lKUPbp6QENAgd0ZXOUMOnygvEiEG/Cw7ezh1FKisAAehDFSPTDys&#10;a3SEQlNbyKAHB3goEkUS1IwmdAihhY3EiK7kbSrmfnQotbwNnW002x7AvwER/NOAWScWKmnCSIAv&#10;JWLr+g6vo59qCcvotW617gqHw4iWa5cnLSa2KzLyLcNDGAZ5Q0QLD9n5Fr9Mfq2pJixla/lIlCQt&#10;taAsZDrWlE/usSvPpDJfaiok1OmkGFkc8sFhaVQvAAD/9ElEQVT21ySnXbeDzuc6eh78rnBClSjo&#10;dt482MCPYpcPtUeEWhpl08lKqKHwpcq3mdGIQ8AqP48k84lJ716ryPxDRIz9rd2dza0dii++eMXm&#10;M9TAhbXikyU0iyhL3KaTSjFFEpiag6WzlT0cVSFg8wQzUweKIhZvrd25Nz09ryjlXRo8iL1PZErF&#10;wTu3QNTVbXKOZheWuJWaIHPzSyg721u7yBtiTYRLMOdIGFiXjk/Gz84JrcKkLau21NoowaV9GsN/&#10;FAxKtUOUFzODvMGWENjDkdOZHNcE5iftLhFRS7nXnT1eVqNs5E22lXBo35sj2VMHiSJ2OphC7T8U&#10;we2h3BanvZeGZ1N5oUHewhjtp9UGs88RWl5IKgj/Jz2QitnoBQVBWitYVXFlsqyptIlHJg/xN0D6&#10;ki6alLtvhmc+PXZPQpDBsierHf6tgCoJRxEuEdcQ0bHolgo0Rno7JOz3Ark+IrW1RYL4tTdp+5f/&#10;7F/FHqdTxiI7Nh0/HKWlT1w/M6lbwn2RjaoOxlc5SqSvSjG2RsfNyk2dnNEezK0lIFR+MkZUrPpC&#10;t3nxrBL7ayJei8ax8CGcVsJh5PRhEBF6x+9G48KHamgZ46dWq9L3yUNXNRi5sBeIgSTecZ5aMPLX&#10;hlNb9jBPd6EX5T0yNtBpyd/EpVPXAbAmEmJhIfbgRuBnJi8YFxESyN+xbe+bxB2NKN2aodXkYWLh&#10;yl4xulTzwigRh4EgYpjLPNnwMkjoCwtxI0PzOUJU/VLqP+IG23Yj1SgN1xrdDaphy0tG+yQ0cSbr&#10;A00MPPjlrDGknIBaS05uq3CLZhi9Zg1XceuIsfqn/Ezwqyd+Vyd65p35llwFu0cH314ab1fKvdZf&#10;zGivU+3jSUH8uBE2j8SLROT8ySOiZYeh2sSrCmkQlZOz3Zev8E5uPHpysbO3cDW+Nj1zb27xDvWT&#10;xqkfSNmiS/ZEZ0MDSv6RB4NFE2a0h2aoNAmUQ3Il1rfWt9BxVVVeeuIOvtztbbZ4Zf+LnZdc4ytb&#10;5aJPxh+uRuxep0QEkfQS1afBu2O0WdTiMCetv9ogMYY0UulOC8t0k5gUiBjGu/sPHjy4/xDpEPxQ&#10;XC7Um61oJ5AYosaD9pSDzlzgAIHK0TjG3oXYjRYKSIN4d8Hsp4/RXZ+ixMILnjx5+tmnjx4/evz8&#10;BZHXr168XH/+9CV7kG+s71CUgpRV6jxCWNZW1t6+9+DerVvYS6fw6lxdk/25CGODQTI5YxPL41Mr&#10;UzO3ZuZuzy+9d+/Be2+/c4tijNL6JlVhC3MhtZGjTKi1AQNuLmEHiCYa8V2+I1UyF6aYYthSycAJ&#10;4Hn89AnpvpHrK2tuUn9e5+1tKzYYyxzi0VIsk51yvf5aLvon/uwY8BbrNj3yOqu1UEXeK85UM2Zb&#10;ZPGIklv7qwHStxmYW5D2TzJTx15/DJP38Qo0W97lcKECyRYBi24zQrNtsSbPOXFvHRbFiUXVlt0O&#10;oFt6C2O9HJljp2V3bvfm8JVBt2eJQPLj9W+Y/Dj6J+eqh+MttWoH1aMD+fjf1Gfbtv/Vzt1VrWY7&#10;FldpMrSVw/JTmU/HyDhkqWFpQ68sfLG93rzH8V7DfxHAG7opkmWrPAQDs+vBTeICCAwT3eVTm08o&#10;S2FSe5LEZhDcbNfb5BipEFEXVnJZMSfHdQO0Qj/EIOXtiZpkZV9MBPU5NFjvqEns5QqJD0tL2qz5&#10;9m1SIegn3loKKR8cHCqpLGSxVoRUgODlJen+9+7ef/vh28jWOCnk+z09of/I4DkBjsgQTqSG1oBF&#10;BYmSCNdjEAMTbySPFUrbRAdR6ZqJJr4akNx8V9NCa0QoIDUIGt24GpbaYkEPWXL07XWfj/zM2/z2&#10;7EOPU7faY3pguFlCcqS/SW9REf4FVtrBLK04Z9KXBNAqoqk6ik7SRr80ovT0ozNd5blS3KTqORSB&#10;TKbTqGZk8Sxi43MgNGIvFMGSjDuK6pZtLzzxqdMmPPi9UR880CeO1GND9YjdTyO/JAodU3pGflp5&#10;hp14UyznAh56cyJxmhDZLWzgLxAzXmlTF/yKyARouQC/XGAK/8R4fsFwlQl7gYmYXXBjJ6wprN7z&#10;c6Tn3rl3++4DXLJE7SB+HLD7gtIw8ZZpT0DkfaKxiMMSrkXeEV/picrzHh6jj0uzGINrU5eZ6DL+&#10;LtFy2bcA5RaHbdTRNGAIk0MMQ4O5VIArAcwUmgJ3V1fJdbISIqe0Bhpx2rGPMbYqS1/mLNbreibd&#10;XJpGs6WIlYrUBh90EGtk3MRr0HvDmkxkGKkNqF824qNAKW4UKwDcjArEyGCffvrJ06cIM88QvhAM&#10;EAnCPelYKS1K+N6jrK9WpaBa7A4VTD3kZxHSKI1cHPEBUhEIY+hQlxJ+LK+WwDAJJlFmWX57/RPu&#10;WcGbU9HTGKRw7tisR78GVpR23EMVwSK3GC1VdZTRbZlE1bmW/2VcBZ8FEIr7m/xX/5v/qsayCj/M&#10;0Z2j5U/rqAZcs/mWWiVK8xTe4sj63cEYECWphMMRzlskG61lNUQxEp5VxSbtYyX08NiMcj5p6UVH&#10;gesN7kZilEO0DSgafc3RxQiWaGwjhyU8yys0wqdduDKrUIRmhp+M0kVPjlJjmi6mBE8OEjn2D8L8&#10;wgM8TioAerECGNkLa25OyTNsFXwapfzDIpvDyakzzeoGGLJXHXKhO1WtDWCwhlWMIkVNc7NlWgot&#10;DnbT0OX6lm4mgaiRhD6nqP214XpfzqIq4XOWZscdR6uGjcYVYzNG9480dLcg1wO/XidbXhXNWUco&#10;ErznJ48UX3xlmA1rLNXm3eNkN311U+2v/toOcQCwbQYc6EDXx3Z0dY1K991I8mBbmjgSVXOY7Z3q&#10;SYUcW0bSdlP6UIkadIiuTVMpASZ2crr/enPn2Yu956/GD46Wryfvzszfm1+6NTP/9urt2+S+kMJC&#10;6ab5JXZqVWFibcciHxr8G94bXI5KBlIasfhs7m6/ern+5PnT589frm9tvl7fwo748iX6L992YWsv&#10;X8DY+L6FPrzxektBeoQVvd7UE8/Ye+j5o0cqZIUuDJGKIOHTHQKPiKuh3sPsLNGvIHhs6YWLQ4gj&#10;ZCeOGfcvWQ+RWxtbwEX1OPLuJjDOXu7s7MJWof2fff75X//VLx+RZfDF0+eEFtM/akvgX1aR/VNo&#10;lfbRwy88TwDSrXfffudrX/v6R1//6Ie/9du/+zu//bs/+K1vfvDhGnt047G8vlpkv9zrsdmrseWx&#10;KTJBHyyuvrt65y65PcoHmiIpByEEukOpOsRnwn/ksC3l8IIthJKTkNPAp6FaRyk1GsTKK2g1jDlB&#10;MPjiiy+w1EIbmRA67TwfQUiFlhA0LKa2XrUO3/N6RfAGf5qnur4Fl6MDUFpUTWBAan7jp22xjD5b&#10;2jO5zle4k/lpgumvqb1Hn2Pfi8sr3mW3rQOCNG9hutbovoJm2yMvnklLHrTQhe308TQWqJmPRMa8&#10;NkxShq8MTOgQFRpFGovYfRPpy+sWl99wm+bwb616tBSvHUuhgQVOg1i1cxXn+faEQ+mVVV2psNcR&#10;ut5cGW6HZrvAsyAm4xIqCHlxgSK7qrTEAWkWBiy+lXVU0EohqoY96KFLPVnHkEaBBceOFcVqqYSA&#10;mE0EeBVyWtc7dNq6GLpFFUCsriB73GFDsLt3qaOLUe6t+w84J+tQlppJbWWBtwC5f59a6ycnkiuN&#10;6WpZ4oU3vlxaXH748OHbb7+NnKgoRxwyKioj6dAT1MxqfTqu9zhmDz4TpPNxX+mmfVB37R5vEWN4&#10;2W6+MkiI1L+8100OE6Kb8C47Y4LQDrY36mEcvAlP27e3gNrSyaRXNFut6poxkxRaUHgqW6CtrLDZ&#10;jEmWH/HEuimAJSkeTzkk1Tl0vrNgd32EryncWrp2V32bQU/PhrCdP3FO41E5tSjPjQlPLXgDGSta&#10;hnx/BbA8ab6f15mM5zCt9+YQTLdzZvwrP1MVCCsMrArv7CYWa9JnCDFSuSfHQePWlQsyNCIpyfzI&#10;5j3cieK7s3tA1jlCPROzvHwbr+na6h1uRgKXb44tAyPsn0/QVvUyFijhAdeV9i7dMnRPbWmogpTs&#10;XXKNGWtq4pqoM5aBhFsmEeSRmqX8HWUI4V7UGqo2LXUxLo7Pz9gUEKlGpS5lxJo6x2yuyshK6g05&#10;eIJsAkhGJuNkgaGY266mVIKoF86UoQYh2z9UJo9lVIgy6Qza5ZX42/8/c//ZZFeyr/eBKO8NquCB&#10;duju08cf8orzSh9mpAkZGpFX4lCame+nYCjICIYcrzlt0QAaruDLO8zveZ7MXLn3LqD7XDFiZnd1&#10;YdXaa+XKlfn3Vqwq1CxedC5tRhAikFFoSZSiBgoyFeHHyQZqn2JzNECIHjO6YxsrRsS8Uf7iX1ag&#10;oX9DIt80QlXaNZIvgA0/r7FvjhOwAInTphEku7qa4NlW7VJvUdengFxdI96TwlnOcj2KgSVgFu2y&#10;iLX/5l/9f4B31Dmbe/DyhzTHcFnSOqPiCtIcIS9lWhWV4itwsBb3uEmu2vse7utRRE4fn9D8ldgY&#10;9EaFWMhuUyo8MQmp6VhfXESBs5KhYS2Ab44VxJ6ochfn5omek+U8HmwTVBX6eFrL6c1LpvsSd5VK&#10;5BX3Gp5Hmhdk1E+Ck3VSnn0Vhk1rMRMjzFrqU0KJfuUxvwGYZfBQ9DFlaxT8vwzC8EgFIdg9HTw0&#10;dKp8vzZelg9gJy7kESXK9mC9axPmehLQU8nqAJU4HjNfob8Yjs2C9WcZX7aWGFFyvlLDdPHRT4Fj&#10;2ov5SgseI9S/kfsOgn9GDvLIXFMy9EKue2aQMRvbKCj0vlHLuwy39DPpj3sBrhHuPKphZsHWgsP+&#10;spgMhse3ibV5Dije2XHbyowdeJ0HzG97l/XPZ2xV3fnThYiLXWKcAfe3+NUEn1HYHCnsPa/Kan/x&#10;2I3tjdp2hHpGAWiKcXwpJRSZmgSXptSpHHcoTc6e7Ow9fjr9dn/10szm9ByeW/rwbMwvbS2vbqLc&#10;QsJnZrCKQUiQ0W7fuX37o9vXbt5EaNu+Sid0ffCmUjIKtJEAKQlNkc4y5Spa5ARaxUmCOFQsQHZa&#10;QpRf7RKi/HYXP+2TJ0/RaQmkef5shzOU0BMRhCep27gteCLsiWy5hEHuDcanN5RwUpSzAp6Lke+Q&#10;WGcVASTtBGqFwnpw8Hr37eMnTwnToZsb3JW7cM+4E8EqLYJornv92vWrV67TdZfPzes3b1y/cfvm&#10;rY9u3/78s7u/+81vv/r8i9s3bt65cXN9aZnlOoMC4ox+8nT/5fOp/YPl0/PV82na3W7NL27P4+Ve&#10;2SAj6JwAJ/WbkxWZqOmNdWgDwgW0XME0YRT6Z3DYNqnOPKNgkWm1hPcgfkBHti3p6pjhXlP/8MnO&#10;M1qGsNPY3RLtrHLJNjtWacOo4I+rJ7Q0mcRffOjTcLDJTzwcygRcwaYUGuN+PDHgNw7EgWiEk37F&#10;9roQ5TxsTAwKPWx0Qy9b/tTFkR3VFspdhSIpNnhOr+BRi9YQ4NcjY6MbwdbYdjkZFmHTuD6NljaM&#10;naRvbah+7eplNbHetovJn0qKy1dKZ/KP86Cdv2R3rjZaixjHzMiP2Ga+aj5kL9Pklb3a8MF9/vkv&#10;x0l6XatmKBsbIgpk02y1ON7JvppAHXNESZok0Q0IU30jLu2qSWcZx7VfwEO1JHd3kWy4XVK7nJvC&#10;Sc1DSCArkzxWvh8qqfBR7FCL1N1QEWNSbV3Z1a0QXTa2wEN9A31V5mGSGs3W+apxoDk3QoGNrlEH&#10;XdzEl0SoJP+BqsxH5kBCOY6PXlO4FIn/zWs51iiE+w7RgmxhydfGV4UwEI55/dq1zcuXgVVkbeRt&#10;KGKROGv/yU5AFZEQ1tdtasgVv42/0VLk+/fBc/DhQuD42WjkC+8aQ6VC1irua9KddWnY94vG6ofi&#10;OBJC44lls7r0hx6ucuXYmfx54SBt9S4gESbI6r6YUsn2rLDdCPQwRBwiUVYValslwybMxEidiM3Q&#10;Z75q8SOZj8E23chtpJRwrACieHcbIR1WyNK7N1jgp8gF1f+Xnzeusw6R7aArGaMS3vNzIseZCifm&#10;Y2HfpuuyuPZL2Z7CyEqftCFVF9Qzw0ndWHy/3I0SYs8nzQ3QG5AWEB9u3rp9+/qN6/BezrtzElFQ&#10;JKir+LMVTy0Jb6QiFT4v1u6qbLOyZuNwJW50Xkmu9OqD8b5DN35Lextiv4iDUGHhY1mLwGoYFurV&#10;6pJ6+aGNrqmAVfnB34rXlf1jjcgcmFmcQ0VRg6LFBQyoTFpd7mk0SIQFW8nCztFN+h2+WrnQnKUo&#10;Q1i1OLter/vC+MMBzCU8TkTDkn1kM2+HDtmqGKTN222k8HldpfwvUq68qMr/98zQrqansXAhL339&#10;9ddUP9l5ukOjRe0eLnRsBrboGaAtaCQKo9Ta0NlMoZg5pigCor3nC02hsq3oF6liJW9t1Swii4Tf&#10;yF6vN/WUfb192Kpvjf0OSxw5F/RZZInsqtV1AXvdkCaFJZ3bdKl4bqWIJpBa9Eom7toxq3Wbf/LN&#10;q4AyKMdyp3Nuso05loWpSv/sULKTE2DGngnrFMOg12W3Ikjt7r1Rju6plPIrhMfcuoXModC45xSS&#10;UZAz4icbhpqOKYM/CT3gRiYdxT2GikgnjV40g5NeU4hZ0hhUg7rmCTB4QERO4tq4KDaPyO5F6U0H&#10;LdVSVQGxqLiBoWA1yBI6qNcyWSG/WiXFnMycGmJ8xSOWwQLlxBCPKbhUFu/JIYCT5vGwxzEyLcYp&#10;hC82syarWbEpZS0iYWZrY+SomqFtY0mOFt1wbEQl9Jp0U5mKE2fEtS6gtQ1idEopoGcOV24f6l13&#10;J/U2PUG/kCdVmm75Lx1DTPh6p8AYX2mIXcqATPBIFw5geiOzuvDpPROqTw6l1cqUXKy8aZXVc37s&#10;xv7PzHbEq1AVgLE5dFspzbYH3bosRRYftqy8bPrZj7/g2AjD5nYTyFbqLSy7l9l6zXui2U+17X4b&#10;PzcG3nIjdYd18vQMMkNj7NWZ+RXMSntHz7+79+1/+N9++N//z8Odl8vvZoignTomCOfdCsz58ubs&#10;8uKLg/0fnj758fXzS+vLlz/96KPffDm7uX4yP/v2+FDuThl9pLkRWvTiDVHKzwnnl8nMLbrQSXko&#10;NlSsXUx4yPPHzkU3C8f7cR5qc4x9lHZ1jskTlSVW0MZjBT5pt5XThnyovH362WJQk2BxhlhKDkLo&#10;hjixu6Xx2lVdsX0NruALiOuDEN28dhNhkTpSy+peLU8vVFRhGqfvSK8wJdT3bklHJ5tL1MM7wKvy&#10;cgci+Pzhg0f37r18+vjd273rc0uUflZfIGKeZ3RAgLdshNOXNm/d/OIf//Hzf/THjU8/OV2a3TXR&#10;PJm5xFcGVIU/sruESwpEOkbYIgDMLorKJ5Jlbs9JXoSpfv3dt//L//K//Lt/9+/u37/Pm0K3FTZ+&#10;TAwP7Fy18osZVfGYhTwm36bivufRFzd8D+Y3tdYUplBUliiZRQyYtKJeXw2dZ7zUk+9Ftzw9qmlu&#10;qZRwAOwQMmgg31LbABnx888//8/+s//sD3/4A8IQZDm3C5IviUeO+lZH6ic3lM+L512Yj0uLHfKt&#10;yuN3RRcHquWjUql2IKHDGo3RlvpF8XW8Zy3HKdL7LmuU5JdcEKh435U9eWnX/EKC367v6c9A9AQ+&#10;eW4RiNr18SS21dP0zDVKU8iRuaa4zIdtLL7BI+SBozSzFBVrNBOAFJFxUQ/hsgK2luKhlUwhxius&#10;IOmeRAMQC5GkCf18x+2IiWVJHaMg7PPo50i29el5x3KZSVb8IaWuiyUy8/dLqBTAmJJ3yZI4PsB6&#10;TlwmpfjUy3GfSnXPfrx//969+2RvpOGZQNQRDIj1DMiD0JQ+//zLjz/+GKxAnKXDJ+UtmbsL9xSE&#10;EiY6gtpyhSl/Z2kN/Y+E3T5+l+ot8tmxHW8Zeh3d8PpHBP4lu5atex+Idv1vJdd3n0l4nnxcm1Xg&#10;OZ9cluMGq/2V7xs5N7bfYwvV7gpbCR2OkLliu1sa20Ksbty48dFHH33yySdobAAeFzsuMnErpb4M&#10;xwlbDSmTrdB9UPH0MlR0oQio7UXyCjKW+FvIl1xNiuQV8xX4+ZNvIxByfayc2EkiHzbozTXWbIcI&#10;moIYWsOijEVryeCRpoUF7L8diZ0cq2VvC56ZcAbPadsL9b3zhzOpwCyOPCUIRwj3uxwRZoycvbt3&#10;hL2a8PyTYzRatbrFYqDqU8pxdXgq8ROeIa2UkM8X5+SDYjJWbV4ry/KMwOZ3VKRcXJpHryKIGyft&#10;3PS7uXcnC7AMlBT85CcnFPZYwNFF/wV1zXENzHMVtJJcmdQhuPnMJdTdhfX1+dVlPL9UrHq195YV&#10;p3uu5Ar5hbUlWeqEfHKeP8v6djuYZczvZNliD4l66b0u9ZNZEPn3ai4uK50mowzIisHoL29JmeIy&#10;Fg0/LdocLV4MkFr2QI5ARZ68uL9GMCK7EDAOloSDc5T9qntU6i9xZYOBYEHbaGm2BuAmJETnovgG&#10;iLC9vQ3dwyPo5rpyGSb7l0/ASasR35iloPSkHAqESOJDivOiGZUVm2Yn5dTjqtkG7IIqjJtnyMHt&#10;iJ14urkGFgBqKbfN2OUxp9lvrmfHiHx79YpiKm/Ojs/YFUJrbt++ncIeERT2dhWxDKKw7pznnZ/u&#10;kHr3lF1RbMbmZkLmYsdq0N9WTZMsqa+lZhIjZG5Fs52VIJJBmrKqGXYkO0ATT7JsKhWSsmFB44Cd&#10;6qyenAAWqot9IDsQakvgSewQ6Znfa6vcRSE35TQf7VNkrGm2jVbmoOhR7oMQyMiBLfL+R6xU0B5y&#10;EHku12SPe83WtbH08elCDTViuhoU+BqkqBD0fGRJaZd0vGq4sYImEDF2ss28P9+OHZdfJYyMXJ3J&#10;Ddbbiw8IMFHno0z//7JmW3SAIp1b7um8UJOPveDtKmcd280yw0ENGFmPnqFnzOx3WX8fm2Qkd78s&#10;8rBB9eLJbSqwlH2sH8FARXfOhWNN7ubYyocjVgZWBBo0SX1OzyAi0ML1+aVVoOv1/qO/+fuv//1/&#10;+PH/+Jt3r3bJJqdCsXqin59C0zeubK1srO+enX7/5PHXTx8dL86s37l5+e7HS9e2FrYvv1uci8sD&#10;J+jsknJZd6lwR+6AYZvqa9CFhAUGK2xLch088iAOj14+3SHvH4FPqPpOSi9/osLJjqSsEiqry2uS&#10;d0GoRXTD2HTZTmIYIwYpkPeAdt4KxHAYFQ9x/B5UgvYBaKfBNXD68sYmVGiLGoe4mbeuQKFWl5bV&#10;6uxcLVjfOif47Ys3Klsh0yCBS0mdUsGsg739t69f7r7cOd7dO9/fPeX34dHC8em12cVtKjoSCUWA&#10;yLupRQcRqerj1NTqjWt3//EfPvurP21++sn58vxb1PO56eOZaVW1t2abPpyTmm3sNXV/XeHPH9su&#10;JaBA+jj44d491Np/+2//7ffff89JabZzs+p/R+Vq+iFUCsM+NPGoB/KyorWv7YX4npMqkFP5kNqq&#10;2HQYv0FmEq9s880ywdgfmblbrzsoNBvoT+hecCT0MFDaTsqTZj6dp8NKrl69ilr7V3/1V19++SVm&#10;4AbqaLam8L2dcaDAPRLl6UyYe5lSGBb3tnCeD5C+MeLW1mryFtKAJleSy9oIHyawkyP31/dLx5Vj&#10;X00Skw+TiAt3PKvUNqI/aMAzMmwyUyaMd+/TbGt4/cCheo32fetcnjiq2bZVhcA20prRIuQkco8s&#10;PflskfmK2JSWjacKu7oERuI9FUfjFEQJ2Sb2DnRdMhLwkDACPhLgRIY1fpsWNZ1WeGHc5HbNoRi9&#10;i6QhM7eU+3NaL4Avzt1TCMPem7cUMSWVACE4PoP7P9Fh7UfEYrRaSBwjYQc0wRPDxX6PsvT53S8R&#10;t2AoP9z/Eb0YJy/I2PYrIlA+IvAlIK9gWXCNT/IUck076YNBFRyxHYwowhohe3GRhULn38PqxzXb&#10;Acwu0mzHYLv/80L0yWh5wR4LGs0Zg+exQdpkJgdvY7ZHCB7Mf0OHI8rGT3uV4rkOOGeb+MRhpX23&#10;5pCtafPUXoymYmYclFu5udwYPNsUqzRPDEmPgCoug9HwQMotn1RmFX1Ttl2Jcy5IgeE4iRudtq8/&#10;HXkLCnDcaLg1ohIMn2XPR5G3xdMIGBdPUjTbCmmF6nJxrozbaWXFDVjVtI9e96n0q6IN3KVITTsn&#10;eTrc3io6zkbspBQtPn79ao+YZH6TcOsa0tPEixLJhYAA3lK1iSewOqisjL+8uMJboOOR94SdCP+d&#10;qjaen4KszGJrncCp9SubVKDavLq5enllcYVeg9PTy2QfnJ4vkKrAUiDtpDGTCkMjTLhtBJaj2Zl3&#10;aie0OLeygrr59mDvHglNP96jwsXLt2+4HAFJzVdcpBb7/gtVGdmJZhtvfJTGLGP4eMAsxl93aS1b&#10;hgabHReXt3szuhLYlvq4sl9cOmcx+TBCToa3UmqqDR44ETAokru4CYP1fGIZyR4lm5pnNiMLoosU&#10;9ao0NadgG3wMR6IeZ7sjDziHQ59U1eIAa178qZqukl/ZUOnwwYURipGA2ErEWIkExWvtLODxCHR4&#10;iRZPvn0drM6rNjHCXTwwiWCDkFySslLqpeFofsGKp0XtJckuboFDT0s026dPH0OOcdPwMgiIWNAR&#10;MWNkksx6IO0cW6lGWKbAyszL1y8wMcIwuAaMBf/jEBbCN4ktzuxsuWw5VUL1tMOi4kqFxUSzTfxY&#10;SIzfulA01iWY32u2ja4FaFQF2z4NmA7jo9nKdLq3K7OZ9NlSV1mFpuxeZqfRbOWAOnE7JkI1FMnj&#10;YKaOmCpMCZ7nghI9JW3+BC2+q1o09hP6yPU2c5Q87eazHTAhHN0ft/Con04qDeUqa9hptrlxjLJ3&#10;1H9Esx1Gfs/RpGbbN0xsDxpbgfexO9nGtH0j3KjHnMZyLpyO12PAjaLldpJljzNjCJkBQ7L7z+Ra&#10;lT2O8aJKqJOmauU7VaEwl3mjqVxAzFixBGd32kz64/bcfjLtAkGCGXebdv9Vf287blJOo5VFmlGp&#10;B0URAadL09OXibB5N3228+q7//C/ffvv/sNPf/Pn2b3DdSg5Bk+q0gGxODUIQ16YO7z07vn+3k9E&#10;/6Jdrq8sXt9+t7YyvbEMTcXLObM4jw65tLqGnkZEB9BM7AeoJNyRu/Uc9OfDtMWDHbuq+nWq8068&#10;xB5Bg6KAh0eEIlPBCXx8+fw5SppZAhlrxbh4PnUOC9m8uo3v4ur1a0q5wcvLICfHaRQpggYFuCSW&#10;AF26cv3axsaaEzZEPWibq2gOylFg9qORAAktoiBT5yfnxC7DF+l7S+ujowPsV6dRaxVlJaRlG0+O&#10;jw7Ojw5oljd3fkp0FBlyS+eXrk7Ps4Zri8u01iUUWCQDxymZy0RJXdn6+E9/+Pyf/KPLn318trq0&#10;N3V+PDt1Qrcw6QFlLyFBsn87MaTb+oLvPlPqCgaoxPNqBQESbP79v//3//P//D9/++238GA0WyhY&#10;TPiROdTCQR/5VHN7o1eNBGE1+1msj2abTzRbPmHMnIlU1FgjZ6QVmETzOJKhI9W1R4cNtYdmJpHe&#10;RD+jJJhqmcYrhikZO3fv3v3Tn/70+9//HpExg3NxNNvQzLCD4j/sbIuNBvLo3AiHjWbL8E2zbVOa&#10;pBUXomdDxn4BL9RsJ1d4gkeMeyx7KhHK02h4JjM2yXGS66s/TD9/dt8zwti758+BTlbNdmwC8RI0&#10;n61nY2Zd8vdGNNsLH3HB9DrNts3B71i08YG21pkXowzU7KwalFCD1ZKkmFpAcHD7kNp1u29fUfPu&#10;1RsGwf4l29cWGQZLArNZySqK6pyelmmbJ8ZD60+tg2LxK17cyGeB4aRESizT39rGkzP5bJ89/vHH&#10;H6GmWM34E0H53vc/UG3+6IRkP2rWeTB/CD6EkH7y8cef3f0CxQkf7/e0Xnv+AlFR4ehwQCuHXCk8&#10;qiprXL7hj/1nTFFtWxzyU67svOKRasY+urIC7NjevU+z7XdzBIAnNNsL0ep96DAGJP1k2px/Fs7b&#10;fMZwagDyjvsb3uJ1LMluHETcpccbBohPP/0USgWHQjyGtuhi133tR8tmNdaclYeEcoahAD8+IaF8&#10;oqjkdQoTt14k/DoVG41ymyBYN4gs6Z0RElrkWpMZCu5EbXa2FO/koGNNyRDcO2YkI9Xn8kUZv61q&#10;wC9rEr4QBhGtDGma38oEnFPMrdwuybaQoqUfmVT8O3/qjLoBnVPz4tVrzNZ0VJDGC06o2wKapfKS&#10;yIU000E8sQaFaxaS/uzJUypn4EiDtouJ4Gt1SiVfUzaDlKIvPv/0q7ufXN++vLaEGX52DU2bEU7P&#10;iPfF4q84hLB8BfLiiZXbFq1VuD43ixQCW8dm/+NPD7/9/rs/f/MNz6LUM/Nlj2i5jurAzXQLjM8W&#10;rgdeJzyN7Uu8mKT8urb5E4N7dJlEkoQVAi/ZNauLupHRNM556fUaaJG3wG5Mr3khftrTWjJJlhfV&#10;ytUnt/CbWFpZ+vxQymO5gJEAzOvJu5ZI6crwS3h85p9PD0ha56jQbkMjb6ovSBxBQFoFPWtUFwYN&#10;q0CS0/K+LWpMUGihS7WkKqjbIFmAP/ZBagPrff/1X/+/IVlWekSJpaOb/KlpLcASWHMsXNY1s7Fu&#10;LfVPpcdcFwrR85ByZG/fvnzxHEVQadUWobL6vA8+GwXjWBdlNJN852ZTeJUW5MdIqE5uxf7Bakv+&#10;m3fFTWXODAdKr3XqS6vOZ1Nk5oc1QK/lXclWtfcP1ciSs89tfSPr5DJ4kjbSJtJUDyPy0a4jpfAx&#10;T4pMoXgr19kWJi2fA5hVssv7LiNvWUnLFlrYyKNa3CTZuuJyAbL6aG2Mbk+FLYe0q9ipp1sh3sqt&#10;ZbPQBQkC+ogcsG5eW3sykvOjA+2c10rHGtDkxSdL0pVD2H2JgKBcHj0zKzYmIzWq/T5mkC2OhzIo&#10;2mfqlTOTat+42FaHH62N3Eh/mHqb5ORkOg6UOXhO1TJQNsCL8eFP7o1c4PDQ8mesallkH5cD6CTX&#10;BbXbrPpH1GWBPQjoRGXOZa4LRehvyZWjH9Wdc+J0BPsR+dVFDQaza4BfmFsz/nOmIUVWry1pHq05&#10;GcP5zR/AFnWh5s8vHb9689PX3z794f7Bs5250zMctkrORhoTqFBKkF6te+ifR8cK8gn1oLgxxtFH&#10;jx89ITf24cMnDx7sUFOYgocUPXz48NXTZwev39C9B6WKwoOE+pFmQSk24oKWZueoMLhJFf+V1Str&#10;Gze3r9y6fv0OOTdb20lkPaFR3d7B8ds9koT4k1bUi1A0ahhSKOLSJeozf3Tz5peffXb72vXtjY3r&#10;29twLM5cu7y1Ta2CVZlmr29f5eTdTz794pPPbt24eZnutTQWEhubOT8+PXj99vXOi52fHv1078eH&#10;39578N0P97/99oc/f33/m++ePnjw4uGjl/hDnjx99eTp28fPaIR38Pz1/osXR69ene/tL5ycLb+b&#10;oqXdyqUZKiGTkEw28iKuWipJyAeuwCm1pVO/vlNwe/XK9uXr1xY212mlTZFfLLFnxDgZzsr2+Z8h&#10;SLgkELpgQ+TkgJ4MZukjZ7hR4tQsJBhDI3GMxCViwyadj4eP9BgMCJpMjWbUFmLCd+9DzQBM8nN6&#10;KHWGSPmBZsby2IpbAI0W+ETfBTmAjotphrA0AI6cNPYZQ6hMXI+u1bNkLllRX0HcGrCAcKu6JMWR&#10;YsQcCc3NczMBPpYhRI0jcDTxdAyj22TGMGiSFjVKmK8GslxpSyW7NXupEO1Sq6C3Z/RzKKN5zmOP&#10;aF9dOJmxmU+O+TN3mSO3H6dTFSioEw9pbCcNJx0YFWgJwRkBr/yBYad/6TKd3DUyN0UqNRm7rm6d&#10;mXit9ib23PLM7LJ78JTiHRpTzRuTv6wXS8hTDe85Pzmiafbrxz/9dO/eDz89uE+GHuBNst+Nm7cA&#10;M0psxIpjecOcVLa+8rhEVEaGUYZtW7oim4klWRrSBpqP6AgbmcLEqIn38tXpMRYwVeBTxQAsawfY&#10;8pTqxcoxtGH5HTVSLm9u3qQe/JUryCX0bHj2/BmF3+EsEUB8WYSkgKA/YI0oiFZJ0lRoR8XkrGbS&#10;ub2ZJvQRFEd3Ieg/CTOSd+rT+m8/TE9Grsyw3eCZ4AXPuujk2GUNTXpA+gDwT+L1By4ew8H2Z5P1&#10;o7EgeUKgKNaA6Y0YkzisROtM7cq2jFgwTctrOAzXQJFS9YaDpiW2G3NxRN+yz47oTVkcBbOa2srv&#10;ohJHDnay10eCa9lIwarpNr8iaHgO8a0gm7sGczRqlWJy1GZuUXUlVW9FY5ym44grsjqD3B/IchTy&#10;BFRjiMwxcVHEPqqPj3yFzieyHCTUrWXnB2GLjlnzVDm+tLgwtbo6t76xvL5BuvLG1pXL21c2r1zZ&#10;BAdu3Lx6ZevyGq5gFw/a2trcWKcpIFUMj5E36DGkog/nBKVSTYMmhVJBeCBPpxf0nTu3P/3kI3gy&#10;82OOGwyzTsbRGiFpZCgtb5Jntbmyvb26vbmytbGyvbW2dXl16/Li+trSxtr86soCbW3XN6hgCVlA&#10;wkNZo08M6gMLw15vMqu1NVZc1nP7VJOeGYdtU/ijGTY0jRVCbmwJ6VUM1QIJeyX6OzOaHUu/JS6R&#10;DYImq5TPpNaPixIpj9FGguTW8gCVvvMjefc8z5GiJxAKqV4K0rZAZG/tMb5im9attZV0cTSgaCJF&#10;L6le3HYmB9FjASWOpWMbchhGZQ6oDPr2FTUBUtIiGlBYQtP4Ip0MHMeydihWqdQnOiPw8+qIkKu4&#10;Ncl0/8O//J/C16PHR0vOhz+1qLbJSR0djRBDJGFCFGbBvRO/LpEPbBWnuT7Jx7yDSiMYlOkFwhs2&#10;81J7f4aN6BPphycmMiE+20kqNnZmwGEDB5otH7GH6svNixhV9Duzkgffg0eIsdOGzswo5mjmGGZf&#10;umG6qqum5DKD4AtqhbzA2SicRnxzDBkzpLWqktysyEB2tChTRtawiYhVlYNkDkWMaydDy0pL7+KY&#10;sCekeh58Zch+Ri7v4nes39VXHpETxmSD+uy2qp5cESw64j6IGj+3KXl6x9UmKkhdMMJF++yZZKEK&#10;P2s3fmAO/VdtNTJMmVVHNer5rOSHgK1tTQ4a3en/zMlWAeXC2dZxynoLQICZSh3ayGPjh9iFbVVg&#10;Holpj5QfeM5nUjfov80FI5teVyAgndRWQpoA9Jmj07fYOb+/9+bJU+yiy7MzVDihrBShoHJoCgDV&#10;uh0NRh10YFKEFc1g6KSPNtQVooXReB+fJ14PKrA9JQPs4aMnD356/IB2Og8efE9z2B9RGr//8zc/&#10;fP3t/a+/pWXuQwoTf/v9ox/uP3/89O2LV/sv31AP8c2z59RDfE6vnZ8ev3q2c7R/QLgV/g7S3CkT&#10;gYQ4fXKGhZXMzrWVZZTety9fv3z2nK50lG6g4jnN3SHV9OWYm5rGfaqW657i65evlA/x06OH9+5r&#10;Mt/9wDTu/fnbn+7df3LvwZMfHz65//D5T0/e4qp9/fbo9e67/SN68M2dXpo7u7T0bnp1dp660KtT&#10;M6t0tJtf4Ofy7Pzq1ByObgKvF0/foUpSKI845AUKWuDdAabPzrEIwitOp6dXty9fvnljeXtzZmmR&#10;4g/wWKRRhR/7v+i0Pf2qeDgAYeAg8JEtDowBU6pi8OTJjw8e0Pg34XAY7FPVgxoSsVM28jiqTQxK&#10;5odJcL7No4tpppSFChgWOhymxbO4Mr5cpidjokWtBoqN71xojsmDMuHkXYeYRpEIMCM44gnBmcbL&#10;Ci6lSAdzegwugN94R/4OguURce9zkHjCOEDaZe34H3AQit1Ia5t5hpo83+t+Yxe3lX8fqWnTC1Rc&#10;ONv3nX//q/0i1aLjHVnb8fFy4gLNtvpXx24QaR0V+kPPJ/SskfvCDpupUeBXeVPZfbledEta+1Cn&#10;xbntiE6Kk+AHIYfesK9evSRojZEub258fEf/Ialj6VaNE/HQ+KzKm0a7iCqgg8Sm9hNtikctgqpr&#10;iBCRRWqaiBUw9xVNNl+/xmPAvfhjXB+e/MB9JFgEOQeE4beRUL4wN0PLoBvXr13eXMcBozqXr1/Z&#10;yCgA1lvJVGa5L8ZtM9QGziPrVQTHykq672xE6Nh6w/rKDRsAl8sq125jBAMvslqMblnd5TpOBzq/&#10;QCBs0ygEaBSMemi/EGsmwb6HuouAcLhjcsCmlOZGdhkClYBkOfxdXU97VD0BuayRqgydYRtnj2Qb&#10;WhqSm4PG03N96GS+kmMJdYLz0+S1yo/HSUmwNe60PVSAX7thBaQjSvj/IlyWF8YC64/deeo26tKB&#10;KnOTjOLosSmPn+o8ivFUw0057uKwRbjwq8kthzxC5514ZR3vK5k6PlvPynpZ9LkgmmUPoiVQl+jh&#10;iVF8eWWRhgzoj9tXMGNvXb68IR0VpXp9DWFF7reTQ+l/NI05OXa3PGE6Lk+miF3o7t3Pvvj8Lvot&#10;ybc8gkgNtC3kF7SufcIxqSkEXyA/kdBofOGUIiHc99IZNoYj4j2IB8YtpXKFNhNPo3hj1lbXBuV1&#10;7u+iT7P4MhfU/HPV7qmO9KbWRkvMDhZ88Zta1eg/Ik2avzUCvghUoMqouF2JTiy7HFUl5uNsfdNI&#10;BR4VurQRmNZroEGAM11507yG9RI3TMiuC0+0eQb8LmQlcR2Hn0YGyFTTU5aovBI+VkUR61KDaNpT&#10;j3Y8SMOlCn3V7wIkdr7O/PW//B9jCbBxT0qay6xhfbHnkOnakevy2IiQqvQl2Rforz5GXy7NVnIS&#10;NVCwSy2vXMZAQfG3y1tXtjGgXKZtF/JMNoBP8M1h9KpCrvd0tDOgxO2ktwUVg83RSBpy25zazhVJ&#10;jwHFRrSHqrwPdCVdmIw4VA0Zg2xC5KnRbGM8YPDotLsH+wh/JLHwIbiBRLQYqhSsY1GMbU71LPCV&#10;6SmMu0VuE7YUqwJheDLRyoEq+EiR9ESx22Zt0pPyUYNmWxmNG9z509BeBattFzGjjM+2Eb3AZPHy&#10;Vc12UClDCqsbttBHQ571xU4LsmoyrHGumVD02gW690IIrmBn7tV7evLAWqyyGH2H8WyDKbbgkXXx&#10;pAcb8Ti2jzLUCxHAS60lSw+GYgXIBP3JTAujz7HNY32Nt9arq9GageLU3aijedz6EiO0SU+Sn3ZE&#10;qPAqW/ixWat+MlpjqEGCJtRVtC9X50p/bB/p4jTaV+FA7dMeNGg1lYwK2m1dxhir3Ngp9LGZs73D&#10;lyQMfPfDq5+eoJ3isKWuLzOmCD8I5kgqlUuUtU/h+kuU/uV7Al2ZWjHz4quktBvLqjCTMxq68TXH&#10;oN8prXSEey9fP32GF/Qlv+nOTt/Y+w+ePXys0v6PfsJ9SuXiZ3SSpRvb48cgKrms9CLCOrU8M489&#10;1pX1VGVffsCTU7Tqgze7r3eev3r+/BWtc2ngRtVjvMUPfnr206Pnjx6/ePp85/HTZ/QQuv/g/vc/&#10;oNA+unf/2cNHr57soEgf7+6f7R++2zuiutH08SmZNnPnUwuXZpamZnC9Lr6bXsITOzO7NjNPD9yN&#10;hSV+6Pe1sbiytbRymWbwqhqNWnuJgtLzEB8HLiFWkLRQKKDiG+GCVDidJkBtE812axN7Hj5bGCSp&#10;P0msbZptDgpUFMFw4HPm+wXsipUtQDY1RbgJST1sHUx0TQUn1RSHS6napVggO/nFa8NIyjNCDToI&#10;HIxaDcmGgzaPStLVHKH7hJHJmi+xJPBQSxuEwyX3Ijhp+L3AW9twoU2savJKLSkNB8xceEH1AkWo&#10;sdvWmJU45CEsYkw8buSgvUIcI8yNxxXvRC2MfMES/MWnxmSUEKLy+v1gOenEluGWfraNJL5vChfe&#10;2C5udGyM4OTP9xP5kfm/bz5jt0+qJBllUrO9KA25ez/7acOhKlR0ADqWOmJprNewtMXd28UmUrJ8&#10;ovvpN7ViIgEBtyClMAxmvrqyvLmx6fro1ymZTgREJISgjgU7wZk9GxJsBOruLBoOXhZZhdvtMHaQ&#10;hTVZ6QOFPUrcupSqJc+f75DYj3RCQBgiOfUrD/b3QCXIMmqBYvCIYHRXC5QFNFskeSQTnofcQ+l3&#10;nA4UmzdOVe6rd3Vt5o6V9pxap7Vabixh+hOUzO9+oxt4dLx0BAbFzroTPaRFVpn89PxudKwOFN+v&#10;2Y6RiDZCaFFeYezgfXD+vqHeh2U9QuXepnCGpOQkx2h1GERQa/mEQJW1LT3MTcfrp39c49T5MnSS&#10;T5wuTcvt96i9bARLhfvapBhbT1mQIhJj7J2JCKZWoBZbq9gpPQiSjENNtXelFWCWVYt4HITKnfNN&#10;anFDfuMSDtoVNPbWxyWJey20NfpbT7X0IgE267HloG6Wv0rkftSTgJs68DjMAtXaCry+otkKARJ6&#10;D36U/UqvV9J3lxalXCOxK0TImKoRqNWDOC1tEWM3c6bZwWefffrZp58S9bCEO1hxDAzreoxO74Mj&#10;o9Oy1vg0ScGCKCDukI+UKkzoMzREiU6pLNRZXLIIC/LN8r6sGmYmdeONFUDhn7KctuJe/Bk3XlSY&#10;AE/joaBsaTtqHaLMTYUDCqTl8gTOysZA6qlteS3k3NDibr1Vpy2prl5ND1jgE1k0c+A3gwrAzJ1j&#10;EHNnXlXqaqbeeEMD5BFiGwQ2Pt4Rm/JtZILAbYpB9YJobbc80Jx+2IIUmbc1C0GOzS8ap6iuAOb5&#10;zF//i3/TFrEtaJBHRLHzskabF6K6Tnd5hgr9lcolUiCdewxAX6Zs92V0W1U2V1tLVcjUHX4b9ePR&#10;tBySqRrUJ6W0F8OCCUkhYKBGjHo6BW22Zh7K2Q4KRShKQq3DxNM40zAK5TNqKi/CV4gvqQVN/w+c&#10;tEQgw0tQh4F5PLRcxttEp5UhKuYm5zY04AteZ0ulz0q5JWNczYeLpuq0OinwxRImg2voV6Ahshd/&#10;xpXB1AI3AvGaad3ks1zZk4YMlaC8XiStdG0gjw3mCoZX5HF068injF9jqiao7S/QbGtsUyHckbzr&#10;p4f1TKaHXV+nIoj6XWXsNoeMMbYC/ez7rzxsNNusj6h6GyEP7ZelnRk58JK3h/ZvMTlCqRI2Maxv&#10;H/Yuy5KhgJngdshEvgq0NJxv0n5HAoYrQyO4T9+W44EyZmSpF9VvVq8f2/YKk9VsHC6kQr77hy+e&#10;PEbbRO082duHByb7FL5GpUCLjlijhfpUWyGTQJ3WCLlRN6wFIo1wZlIvf2NucY12ssTozs2rRLC0&#10;RMJ0Xc3w8IS26yRcvqMqPRkAdKnbefH26c7bZy/ePtt5/fgJj35FAPCznTc7L2moc7p3NPvufIm4&#10;JIowzcxRqB3FEk4yS3AyLemglljKyIuncNTrt69w8z56jLZMhs0O1SMeSk9+8egJJ9Fynz58+PLR&#10;kxePH+8+f3n8hrJPB9NHx7SfXZmeXZqaZpKMT3Xo9ZkF3J0r03OUYNqcX1rhoRzPzesrCmjNL27M&#10;z+HB2SLFlxxdWNvRKeOQcodLWbZN0nqJl55RQh0sRjaAmeljWOPszPq1K9sf3Vy7emV2VT5bOp4p&#10;gjBeFoOqRcxOvTEIF78fxgUFMDtqK/J7jESm+PzGZf7i5YtHjx9zsLaJNK7ZwVKUSoIvqFjkBXMD&#10;7SgPLGpDAnYGfAxWDr8HrB5wobX76KTJQLVJsZh9Li4crjzCaD8aXxMAbZgSHGQQQ3vOl2jkYAp8&#10;hMHNfS7juQ2txvDSsd0g8gjkZzKZXthHNNsEiUWzbZrJOM68/++w/Iu+v1iyb1c2OSPvO6Yh9PSn&#10;kbL+KWPL1RbwfYRucpEvHLZcpn/G5z858tgIDh1TVeB+nu/TbA3vfswvWz0JNsPFw9xGxP3UIIiD&#10;IpFoQiFdLIetXKBSaLHVIb4iuAoQUWsx2KnA3zlhjZc3L9O9DM2WSHfwaHlpBWEH6V6ilCiv/mMi&#10;MYU3QE1CYYBWG6Hn6O3qSRnisIgr080tQSSoTGH0OyF47MmTx3u7b05PFAGHhIRzQwUIzs9oSELF&#10;ca6DRSCWbKwRLElbVMT3ZUQUvuUJ6MB7B9QmoHYAlZqtFSTaWXb3UjmirtQoXxbpMAHpCkBNsr/+&#10;TA8N/ZaNbHbdeF3Q+X4nsWNc5DPnHvb3PZptD/Pvw8g2cg7aLReCWajByOtM6PaTDwoZadst6LLM&#10;zBl2FjESmThVke/cuZMqp0HP8iD/E3LUzrc55HwGD7mLKyzHQFTLwsvEGjWLAFyImKtx5N7iZKLW&#10;UtI4JYqo2pH8qoqnXZJbJtl2CvMpmZAO9xkqNpP/J2FX6bJqz+v44k10RQKREXybtsMg6DJ5qRE1&#10;RtugvYhMUu1Ehh2bh7gxtp8cszwuKKRIhBoHKfzje/Q6i0TTskrZUor7aXlxZnlpZkHd7qgZYtVO&#10;JZ/UB4jZ8T8iCqhDcPiXn3/GtmARVbtR0wXZ7qXayUJP1Sj+VowEOi0tCBTRYeUWEUiYrzQiG6ww&#10;dSkkWzuOJ5kw6wUit84pm4txGS6MSYA1ZRosYwp/RMdLTFDTbBuI2onazofvizZV6JWdLBDipjxy&#10;QRLx4dIbIjmN21Z4Lspn7yBrkCaVw3UrsmvZEBZTE7NFTD5bQYgCxyX+VcNKYLIZrIMFAULtbMWI&#10;BtUBv8LmbPHrpVNU8jF0bijQY24lC/KMWqWV9m75V34BYcS/+uf/zzaJYUGda9ugsCFbwasKodJv&#10;1QQZ3PCCkDwucInXkd/ohCVqV8vsxzqkQS1qw2RkczmjECWpc+ozBGeghwgOXnRI4LlIWZbxvBnO&#10;JnVjv1hS88msFKCtaF1lqcWMYxLulpeYR7GK2hJj+GbpZQgl+pjelaoORWIw0ZKH2Dwo2rxMhVT6&#10;ZvEKKzT2gV0sLfIbZEVMJ5BCZlhGsMchXbVEeU1IVEJbszRDE7MC6am8iBFIGWWqLWUNpBlxy+52&#10;VuWK4ObWlsFcbdF0yhSv7UXIvVZSCxH6GPbpb4qT9D10PvKytfKI0PUnQnHgMvLyEBtTKKtCLZwz&#10;XFIihrstPDQ+JL1U0RlyAomzevJlPg3KPQlvZXppldlYp1Vh5EEhHAP3DNRjUTuT83WhZOUqWUR2&#10;yRZdt+RamVR6htbQ4sCOqF8+CWeo3/pu/6SPnN+xxPx7w5TPoPwHb4BNDrmEMvFF36h36ayItIId&#10;hG62E2b/lWntVKzUv4wEr70V5Tb2FfCPKitTqkpReZyYrYhZ8GnOO/uiGckKCwnZ6lIMgkRSG5gr&#10;kb0OjwPOsbJAK4/2d4nX3X39GoKnzAx1QIdXnTIbHICyH8Y6o57kBP+6wxwWLhxo84vE665Pz69N&#10;z16eWbhKN9e5hctzi5tz6u96eX55c2Fpe2H5yvLKlaW17UV9uz47v8lXi8sbc/MkhqJnkp66QDSv&#10;slVnOF4krJcYPFrC8hv6Q4L9yfn08TFNvlfmZ7GioUtL7ZyeJZcFCXQRfART0ZwPj+hUhA+Wkn+M&#10;s+IHoWCvzs7xUMpirc3MrE/PrM/M5jcFlzbQycn7pZgEJ1FoZ2ZXLk2vT8+uz82scc2crsR3QxmZ&#10;JSnq54usD+5oOkmSWEEK3NQMRnIitxdmnWBL/146781OnxCnRHrPytIiBu7rV9evXVtYX0WzVd9x&#10;2J6VVXaekCclHYY+mGoa4/lalRmBCcgZPt40RBaIeM8AGNH4KXcGfv3662++ITkQ4ZcPFe2xrCPV&#10;kOBDrDgM28gS47ulc6fIOqnOCTmGYdVeF8grmk4yr2BahmFLqUlQNI0yoonExSoaOlSJtZFL9MaB&#10;LTRUBKxsEU6XKQs3JjpCfNOBlvyng9KjvOj4BT1N8UIUUXcD5ko/Q4jEqIp+q3oKs8g6pH6JLWtm&#10;moa6QFdCqTUtTERkVi6C5KfwG3RoUTOVco2Qy0z3QiIbEjf5qXa2RqIapRpoY3/vZDRyYwE9LzBV&#10;uFCbuGAOA6PXPSNZso0VdBvQdiKkvnLfEKTh470oBE+w6OXUD36UErVU+YxMvaVWRgXpsDLBVCn6&#10;YCAafmwGLzTTvKvwhii2DVYCnJyQH7QRZwv6hTfpmxnJn+CpU+xEK0+OSKY6OdxDiVTimaRaZath&#10;ogOXjHign29UcrgrrzmcTR4tV1oPgwiupqxGWk3Gf2vrkTLU0AOS94iXy/KCpFn5mBytHPkEX6ta&#10;cb96+Yag4sMDIB9NAh8sOR+00iSmc1FRnDO4wzCL3fnoFmXgUZ8xnOFuorcZg6DX0hEFBBd2ebNT&#10;4iOpI2htiQPQdmY/1ThOAoSls4a3dcWHbY7c0C9/WeS2UQwaOa9dOQp/lskGQB3BEQtzGV2c2hxU&#10;6zk8tRtrkvXnyx4LRuC8Wo3bGP23DeOqSFYiT9rFYxfk/Aie1uE479A9/ciroUB3qigsXL1y5asv&#10;f/WP/9E/+s2vf3Pt6lVqtVh00KctVt2Vsgh+8ciX/q8+kctiHOGZqXUqQPTHOpLvEwyWprLaVl1c&#10;jaAz5NNQvF9xAPAAl4xUpAGOV0w29JJFO0VTpYgSWisMXQQzmeEm7XbQ4vqhjxFWFbJYiTzeuExO&#10;6tqG7lL/HOwuequwAiR8qzcRrSKACRQjNpUaMQlhKKKV0GEQBusehKDKDGRpPpjm36g3WSmTDima&#10;9rlacLO4osVQG1o1qaeOEQ0BqfuDDq/k2et0Vb2JweEaVitlWDHptOQoeGxebPyXHdlpAAzvKo+q&#10;hSNBLaRM6OOwarl4JcGi3C5gasLWfWmKzEbIDIu2RkF19+RLX1UYlmVwNS9s0YLhxZq9V81lGcV/&#10;DQiOQ5ZkLaVX5FXLIJ6v0A4KZ52dqiy0aIuKOcZpAr0QW/e6t0SegDq/o5fKVW+ixOkWZVVX2IHN&#10;+AXR9Yjkk3HF6qi6F1IYxE3PKviZKIqyeQ0HBJ/EIPEvixhRDb1m41HNuatQgKBY0Dw/hit7WrNi&#10;CqJRzA3xcP/9f/c/9pyy3NhhaXt/hgvy6HokKmMUo6kTcepieRIml7mkGFrK5FpUQZFgPGO/kn22&#10;7PI+M239crV6lQLWRfG4QXb70PUW9ZqxQCTd65dk6aIUNkLGtFOXTJ+3KhmXSmVMGTmG6AVMT4S0&#10;2XSFIKhPoqO996UCWAwPkplCb6piIJFeDE2/2W+mR+SfaEitgTYWfZpXaruepcuZnCzRgYYQv0/5&#10;eFMLUFfpqizPGH1vt3zgoE3ABNsXjs6kXdCiczNLzbAJDQMcJ7ww+piH67y4jUD7fAlEzJx9V1HN&#10;L5xtXZ+yOLnmwpPtq5HHWUeddCCMXiME658+sjjdFz0T7fal9E7sv/ValamOvVfiKMqn7m12gbtM&#10;TMonmmfwKxf2vDnHUVbzu55RwFJ/Zf5sr9yvXo6hnSySKQju2SniZ04Ojkj2J8gB5Id4qwyDck6U&#10;iyYTKS3FZhUjZ0YuDUzRDgq+lfI5fz5F9XxSTzeoqDQ9ixq5JhfuAl7cy/MLuBFRL/WDTkue6tzS&#10;xuwC3t11tN/ZxXUU47l5xfrSYmNOx9ISqRr1bhqNFIsRAclE/KL0zpMJTzFnBked5hZr1PqZX1iT&#10;T3URjRdfK+5i6bFkwy6uXIaL00TBg6NgM5+tef3mZ53pcZemEYftnH22s+TT4q2l6dHK1CzVPygT&#10;tTh1ibdbuPRuQcWQ36Fm43OZpXGvnbQK6hZlkJyPLghkkB2Bbfl4+h3dMPHZTq0srW5vr9+4tnR5&#10;neBk8nZQp1JCh99Nqgs4BCTMylld7IgyesmiV0hGdMsisfJUrqdtPRWSIT6kUaj7mkWH9OVGVgYS&#10;zLoUeBUcFQ76yBw8ENtE3UgT+i6EJtjt44KPwvmKyPV0gXwuLQDsRKlmapEO2/E/P7Jw3HEKII3X&#10;in734d4ajVy4HtgCxVbjJkp9rLJj6o8isKw5aXqFJkKHcRodLApKFowzJJpto/nlmSMPz7kLTo3P&#10;fGTCI7SlfTOJhnVbh2/K8+q6939+4Ik/99VfNv8RTXtk6EbrR84mi9XLpGCr8lId0W5L2GSPCydc&#10;Va7x2RbYq4vkewdveUCr0UxmkHjcEqdkMfWcZNZDtezCuI6fFraNZKiiJA71VH1IOfFJ2N9/rb5f&#10;r9Ridn8vJUqN3IV/K+fJxh4eGFAPROV1arKRRAhFtrgQicqRKPQTz4BQU3V+oA/UrKIewdPHb149&#10;p5aJ3MfyR4kqQDDmYlgnQHpu7sr29q1bNxFWVE0KK94yagW2PirT7FHTANsVQAzDk7rN4gutNBnL&#10;/IrqDrZm/vzTwj3bEpet66SRBnJtH3OmZ3bhNe9jmj3/GsMdIWbde7OhQQr6haA+xpEn51DgYYzg&#10;jALc2LtMQuN7X60OK+7pFYgrFUmS0EVctV/9Sh9CkTG9laeEojaeXofuH5Gl7v1s5YxBLIsvJ1NH&#10;YLV6TTD2dsQAroc6bjEeNlwz7uyqe+EO6sRJXaaF+VBUwFQmGPiYgwlS21aXufhTLQeFh3Y1EjIK&#10;b+STZrgwHS9bF9m1vWkv4gomLcsIVWPIaESjQ/ecrLszfJH7pLj5/pjDmmEFDJCuqpLN6n+Ofgua&#10;Ojxbcciba2tb2xtwis3LtDLFnSZ24hCKKDDJGigKeOOtUnE1D/sjPNso/qmJYfVWDXWlBNTuAJxO&#10;AX8CQDBGEB+qLPrStVVaIRc09Sqv6TfFG5/M2OhTZQXYTJGaqACyJp/VBj/HbIA97VlQKd1NabBo&#10;UHh2ljqfeNqi2XWP1gWR7fUgZ3ZU2dnKlBLL7Chuy13mU+hF7o3BOhA4Joj255vHpYHBGIVpaFhX&#10;pixRgTfNIb5iW014m//+X/5P7Q1zj/FggLNeb2miCbfgscyVotp2Kqah5iDIaO1qeskwZpOGKmji&#10;zzxTPjHCFpNNIbUUQx97yWB3Jiclz2vVFIPOxF9q/WXzxDIUk2MXmGwRpWCVtNq3tH0+kNXE4SJL&#10;+GZXFVMRhTZdoRLjkYCNkIO22XGEMZnU9ZctKZYLEQQ4loAVpUAZ5Htv0Z/zoBak0baqcsZOSPSW&#10;1AuCprHrlU9WxudtUG76r1lr+aqRh1zZKTP9OHlQ97jCbiQZm2J08zQaxE4QHKhqbQOSOrFCpHxv&#10;L4uU4+6hPQu0N36U67Q/JwG9we34/OuM+6G6cRQXN/qUPLfAqr8a5pw0/XB/vfHgwIhBefiqXDAh&#10;qWeeWceybv3WhOKPPNO2OgOVBJ9acSeEL6ufoRoY9Ds+ftKWgn4Tc28+PUb3g4heKJ9FqGSvhfo1&#10;M5XFeXyoZ/izOOW6ezNEtsrYJpeYeoqDJ/PTDlihtDJpimfvcK7S6G350gwVFQjxJViXyGG0xJUZ&#10;KboJ8XXQr1VH8mZn5khVxVmKHxUtl3rI1ExGO6WzLl7WJVqh0podBynVqnApS62l7LAP6H4xN7dO&#10;WBTJrvSq5a6FRd1IHix/znOMzqzQZXTa7ZU1fm8sLG/ML+HgVcasFWzptHMLyqFFK1bU8ezy1OyK&#10;M2z5rSBqdFr7gfltP62SaVmUeVU/nppx6BLwlaqREpzpjjSlH8UvIUxMX6KvzymiKD3PVpfm1leX&#10;rm5t3Lw+v7nKSS7jGhWxMUjod7dzBX4MKjL0ZntCFh1XKbssFzkiSua1qWnqbD19/ITOSWsriL8z&#10;lDPA3aRO5W/fQnCRm+HRplhY5RUlDY+0yCvWLRt4AcwylQLDpibWDgrn62m+3TUDBoYA9Khqm2Ap&#10;969vhzcsrDq5N2IlHSnQsVXpoM4kTQlmcFfctvhs03BO0f42CDcalckNhHJQxUXA+UqKTPWERLPt&#10;ZpLVH0Gp/o8PHzOOzP9e1l/4MzZgw/1f/tCfu3LkZX7u4pGlH73TRGni/v4147epP97feCJ61aiD&#10;h5HBKt0bf8II5RzC8wrIdWptpqc9loMqMxVIodjS1y89HZAQyGG1ongOEPAVWiUkDl0RjfYpufrk&#10;ZajA5Fv1XKyVMuWAUuMTS00xnaYFgqxLhv4ICFIR5Bixz9ZuDYlNuhDotYdXWeM8jr7ZT5883n2D&#10;z1Y1b/DHsHBOd7L264wwEB5n2dUr22ptaj8zFVnxpYG4RGS8fotP7gCnSuYWZ7KkBbF0HZmpaf31&#10;u7A3H3e8qWolI+LBOFZWKTwL3m9lOzOJLWNfNWTvNJ/CcScfNwYAY/zuQnwZmcCogPE+gP/wsBfe&#10;1aYa2Mq2Q0AQaEnO/uyzz9Bs+U3sDF9Fn5RruoBllRC6oTOg07KHT5SQaCPRbEuwiv9xnKf3qxbb&#10;s5SuYOAscmRU95KhXY0EVJ7A8Rq93VfXFudRuRV8y+0EYOlZwKsq5S6vrsnnw2+XhSqfJWIbqWDm&#10;2ssFiAw/ie8vkpQxtEiERXQZX78e6ROiM7lLg8zr1TX6lnH0VUyyA6j6VGQk4zs/yfKTLUlB1zQ6&#10;WcHjTNLkBj0TqGyMSq9YZfBf1Uak6UWs14+MVsYXv4s/hEOg2PHajoO1MmKuyRUpT8kNpUaOs1p4&#10;IEuHRoFlmYqcaLYMYn2SgCPNNhwqc86AIVDuTjRsdx5nOVwXsulwecpRYQFTEr6ccBmz1BgTpKj4&#10;kAoklRDFqt8KHBy9WD3GuiD6cClPUU0ngefAVcVyyRmSGRz9m7IdTX0dw7isWD75KvDfzmTQ3ivT&#10;HpNb2u1Rj5uSXA4EC7bYWQnn3pl//a/+X2Ms36BQ4LAXfNuz8ySnKSM0OCEwPqJshsevL9ZxuqLQ&#10;CxX7JzIKd6VQGMuTQmqKIqviexbUt0T3qO/ovpvavxHpaARncivfJ3u72I28LqXGtDtbpoBz6rm1&#10;usf9ogcEQ00yn4zgMI6YCGz2MOaEWoEDPJHkGOfxvsGmwl1SkTHXjhdAK3MO5IxtR6mAMSZEVKNg&#10;w/C2XKPrP05Bclk+2abhxrZnjdsFE8Y+FbQN5bpncsxsSD0/KYV2Cl7VnD2Z/q7JfXyvBDb5CmOz&#10;6mfYNNjuAXnHQWPvJbSq8P78fArYV8NVv7xa7fGtKH/X/a1KQqT3cCfNqYBc27LUs+23L0gaqt1/&#10;cl6xO/6Ipo9+glZja9UDh+cmGQ1D443rN4mhunbtCm3ZVP1/ker7cwpUdck0olKIfYUkqm6Kg5FU&#10;XVmhwmrGQ98gKgnDSAkcoX0tSq9qC8vD+Y5avfP+7UJNeD4vqTc6fV8JQqZcEzHDpOlSovkdBaI8&#10;ju/iQJ5bOtmeo0/SSB0XxPni9MwS+rC8u9QrXrAObEV0Zo4AZmpNregHp7G8sujPKNJJ96XEMXHO&#10;aKorl+aIXkb9XkL9JviZEGimcf5unjLIPNH6M85hfhN4rN9+KZzSNKolwpl82pm4tEwKFGQ4N/OG&#10;8tCqNkGn3blLJMgRD7y5TrOfzdvXt27f2rh1Y/3mjbXr2yi6SrKlN4M1nwQh26PawD5tSZymHwoT&#10;BIycahOXwpNiuXQLNCZDsMjznR047eb6BpLKyZF6HuAUErV9+/b4YA9SSL1oDaQ8Q5Yxmoekfw5S&#10;eG8QNy05BEKqQh1yUCRac/fy4XRRWsr1hXWZe1kOCJuoTsBGb0czJyfQpkgww1NKYpTTqIIXUFlC&#10;kdFsMcYnj73RsWG4WJQ6XtskxZbA1oxK45MYIUXvpUtjd4UKxdP9D/40UtbTtH/waNmZv+z27vIx&#10;pvQXjmV5pYOWAleDGaSQRANbnKOWzcImL/4Ua8iwSqPjB7ZlxFGMqGL8iDemVio65PNnz968fknj&#10;WqEHSa2ENVCI6a0aToIpKsPx8sWzp0+fUOXuxXPaaCnqgbzu6blpxQZbU3Wr+jpBU97Q8Mzcwcup&#10;lpyTlTyr8KQ6EfI/iisloI5I/mAur96+eUUsG25kJiyqAK3164DeaV6iuxZRURT9CsxjjOc3pJi6&#10;IXQqom8FPTj58S0BvmQvZVpF/ylrZWxU1GgnRFYcq/8OuF/Wv5P0RvajPz+2WSPSQLeP5bK6xQbM&#10;st390G209z16DC5+9rILYam/6wPvohXtDAFtqDjX2i6rk+2VK+TWfvLxJxwgcEYXDfK1u2LPm4Ts&#10;sTNt2EBXvyDpMBIPiqKmBmQZpAu3jUUQLeVjEHdxwbr7zgqOHIgoc3BJKDIqKQwhOs+HOZN4S4I3&#10;NWfUMbR0b0mNnd4YElBLNuyIZBigq7tabtH7BjA7PLVmK57znq3MtR7KetjYDmhAyy15lqMs5bD1&#10;mynSODINCjl+K8IcnGJIrAMeLF2rXNO+wo3x2JzFmqc5LwNJlwgLE2pbYNP5waprW5UVabvEgAFq&#10;OFLsgvtpKkpDRFSeiG0aTTHJ47uZAa0RqDqtdeDi2FOTdl/OvcRe0UCHEazIKImSG6ONccEg+NV2&#10;o163IvU5E3AguFnwzCPdbZhhzyL1bVfgKteH5cth7U8cfk3/rJs+AGpZwK6sTNYhj4te1hJxx6Bo&#10;eEQLS6zP0jzjW/V8pNkGVbJM5TWqzpOTbfR2AeexPTAV1l5lJI/UGqfEL/pF6/sMxqZAfACuyRCB&#10;ThYDZ4Itpmcg2PqqCiE4YydGVvuX9dtmCrmSHNHuYPqo6I7QKYmSzTBs2ctQJ9uHksfkaLCEH5EF&#10;/ZkM8qVl+lFRGkLttnh6QC21MYtdLfNunMh/ZvW1iyoHI1E/2gO/FMnn1hoqaUjCyy7WU+Lp8Y0Y&#10;1qEsHqoBVMNrP8VfVipgrI0EMGhGo8TUgekRL23fCbT11+RMg9r+z26nBjqiURoPi+O2+4yQsY4z&#10;jSJAJVglv2J4fptGmWHnE7bUN07O8uQx+B57hfayI/McvagbOY9ouS1lYSuB9bcjjtkLpqT7LypN&#10;nr24eMHf92p20EbOiGgegolLwBmz5ROrEWdUWDeqgV2lhno5eEPhu5+Ct10ZsmJ/CSC3he1hQOM5&#10;QwedShiXjDBVv1CfaOIYVkgTWV9bITv02pXNa1c3r9NFbuvK7ZvXbt++fvPm+tYW7EFYoTJsROSq&#10;OSQplVRXRPdDp8WIBXJIs5U2eI5PUz1pz9WHFqWXK7kM3VVK7KUp9aelqjBFofCCHquc8ox+nymx&#10;Fm1WDWzRctGfNSBaNEmt+Irx0y6Q18SSSFs+02gozBqWiOVLUllV31gqKxo1YqC+OnuH4ooqS+9Z&#10;1TTm2BdzLM0W9dUnyzFxgLS2rhfMo5kzlDR5R4BZL4Wl2MkyN0Vbv8sb/KxcIeT46uaNa5dv3bz+&#10;2SfX735y+6vPr3/+2dYnt1avX1nY3Hy3MI8792yOegEGzc5hKyIsJ22R7MVKA2I+cHaKYAu2oE4G&#10;3kG4jfJssBju7iEio+hSZmZtaRk4I9cIQRnd9vCADiLn7vknpySAJehVfq41XTtsG0ktdDiYWH4i&#10;QZhWFMZgW7spdvh0QS0DpfKEBlN0h9E2K40g6whNGMP1ogm3G/IY/XIeUa6GtiOr4SeBqvN6Pq+f&#10;ZPWEzjjaaAjV4kxEB5FuhyJzLDuk2dwEXfKA5Wnj9GFixiO09//fNNtm0euJ5yQd7il4BYBxThLY&#10;+MAnjzBsF6fhAE2mZWyNQ58cJlMjZXJcjSpZv57U9fS8CR4je+MgZANBgNUeD7VtxLtBXuv+PtUj&#10;93ZfH1F1ieRU5MS3b+DbtEhQW0NaUirsSmUm6TD7/OWLlwQSEu+1u0uwr2rbq4AO5FEFZs2JXGXB&#10;IkvJL1aSt7sAOsglUe8WWUKHMyuhMj9cAtrKjUwH21cveDQ8IJgYV7PzWCV8sIb8idzhH2YhYEUS&#10;QWxB4sDDTGofbqWa8xq+5uTjaAU50UhNtfqPbZ/eyEmEbWsnGccYv3uf7FHRoEOdDl4KbHiPSjRU&#10;IXK/FL8mAW9sJmN/NiB/H7Rf+CLt4snB8xW/018gx2wxWg206NNPP/34o4+gSJwMU9c1HenLxgRQ&#10;rS9WMB9dh379faHuSwyCGG8tSqQqxzXaq7jm4+OTVubIZFgzMVBodq5gjCws0Rc+YqemUEM9612C&#10;OOjqssNcQLhAqUfsVj21roLBydH4JvsNoossVRckmqCuqBKjcbJyFe3+RfverXYBYA/RwtaidBQw&#10;LZhuP60UA8UUlyXiGiWLKnlqDi1DhX6VaMgLkyFQTP/BTG1e6a8bSpQHiBNHINYEkl3vZ2u7xFWS&#10;jIwzzainrjlyZ1J3KJVoD44Odl68eErbwpMT0hBUl8Rc2zYvnqdVaVucB6Zmjwq71DDV6nrUA1Vk&#10;7oyWNGQRs2moA8peoFQLo/odpbbzft55SY1l7qkvYxB1xSmvph8X/7ZCTBT1pfPtK/3Jjkt3jZvQ&#10;Imug2AKDSsO4zIudyUW/HVMho53mZH5H+Q+3DVREO870inDRGTA43zRnk/NaMiZjeqdm/ofOZxvJ&#10;w7RssH1mlQvdqRegnIXl8yrHyEgH+4gC5S7fW0XnQbOVRlokjLKgjUbwUKKRE3cOmiE8u5FxIQ0h&#10;WLm3wXfi8q1IJAy9OFQDlB2pKrKLcVux78b2VCGW1YoScOJLlHH1Jyub/rr28VLwRbWUi0u289kO&#10;RMQVoaLZiqLhgj47pQUWjbB4qX3Whl7Myp4TK7X2W0qDBjkajtQ1Lry57fqHNdvKrIfBsly5vVuH&#10;tobt+3JQKc7AP4rWU0zL/f77KR1sDNr2+Kg1DkTz6/PKqsBRqHdwpj36QxMee5f+Nccf3v3dI1XF&#10;k7I8FajG7h7no5PPbbiQEfIZ5tO1fe5AN+Bc9mXkfPhANXQEB2MZsfY6xF2Al5xhWxqqt4ubmp17&#10;82FYmdwcJVK5yMim928+bHMmKbySA0EETuillBF0RmovLK0RyHv58tWrW7duXLl5ffPqlZsf3f70&#10;888/++IutqH9vYPXL3F9HFERUm5bV1egb9gU7Wyk/okXQb9Vw0caqTy6MFDFLXMsbZaOr3R/1e9Z&#10;YnodL6UuQcenVDxG3Yd7ox6jD0ubNZdUebhLU+hmGFvx2S6hq6lukwoLTJ+cK+UV7Vd9Zc/RYPmZ&#10;5ZjfUmvjBJYnFk11kVY9+lOaKsofdZuVPetvF3DMyluLOi2tm2vQxucpzKDr8y7o8NOYAzClkpqM&#10;vji3vkLF441b19dv31i/df3qx3eufvrRtU8/ufnlZ3d+9fnNL7+4+slHGzeuL21fnl1fm1lZOp+b&#10;OZ1RFi5MRlmhdtgaPSwIVsoZm3Dh/T5I3KOJnj2uVmslbqgV3fnh3v7h7h5UaXt9Y4u2P8Sb4Tqm&#10;LPzBIRfA01cX6U9MwPSpaiois7hejphV01EriSpA7kcEZgvcWzDRrJKmm6iTGmUnST9CXrV2+06L&#10;DoV4jaBPcKFh1hjKVNC0RF4JUVCnt5dDtOMnAU5X1laa7TnDxiccU3MQNwsYxhHCHs1WLRfRFrqI&#10;rB5l/iLNtpGI92m243R2grCMEI26qiPz+cv/aHD1l986eYeXsrOJv2/MBI21b3viWWTT6vDpSWu7&#10;pb/Xg4SwlgHHqHEROyuhFmzLcqd6LZIn8YceH+69eY1vdu/tq2OaKxJjhYn99UsayCIEIDbKdq+C&#10;Yii5RF/gzcUVira7d3h4jGhHUiKyA44faGM025ruF+klQFWctAazgq1FqXV7QkRF4b2a06o+H+iO&#10;5enFztMXOzuk/mJzMsYpwFMzl/yoYA5EYgSKMFL+l1iuQbH+qaHIa9enOcbfa2W7Kg9erhr7ViBK&#10;32cFxzGxoaEGCRZ3v9ufF270+7a4PLTc00hIfXR7nzpoDx5/EZT2EwituHCodnLA0FEZ+pc8tBcz&#10;tAedux5RE232448//vLLLz+68xG+k9jOyjqUqPjhITYqXiBY9Ss/ijLFOZkXjJSv8QlospRrGaCo&#10;EOknJ+qeXGu7+pNw4R3WFotapuaZwQIpWOmUsnvK2inGIp2tKB5tlwwMzeshkLIqVVC9Ez9EuT1y&#10;wLJIRc1VXZnJIAaXhbqIHjYNuaMDBUoH2dqQi5Ze2mw5stg/etG05iw13Yqv1hhaXKhFwAtzCI+o&#10;qo1UisLFZFfIu+hFiw7laNZsB6uXG/nz1Wu1UCQaGe0AXFeoBTJVLeXjNezJo6xXdiI7h19hqkRw&#10;sBfKs1XUs6U7ZTjMI4a468HhIbuPOITXDiboLOhF5LcwNZVzr8zbW1YkcJOm0ViSLv6ZKwXVxWns&#10;2lFqLyT4kZvb3sIInPYeelAruOVkp4nk7dr5hjiML0VstFNuLo4TMauaefa7wEm/VykN3YiSNNse&#10;pcuydpiVzcsnc0pNiEAEp6D1mP9Vb8OY0CoM+RkFDjSnSsvayzRE4gDWIc326ICqZaSEsdcW6ngT&#10;V0XJ01MALTKNBa8gh8Pgi2abqPiotkBbQoQDlDKK8J+CE1xP3L+yYYLv+VmVUVNB0WPMKrhrVb1H&#10;QRuUNUXkLu5UwYKGVs1re3UlACXmwKxSm0r3KuLe4YJqlntMBYhzxnHiLl0okiZTouaywWLnA9kt&#10;QmKjbgX3i2jbA32H8iW6oAiLPW5MEu62m91DR+hIlqUi8ASJCRWJM7/OfIJnRGoMtne6omG+CrSR&#10;Acr4ft9yVz/DC4/byf6gwdWF32aGmdHogo9dnmmUefq7YtCK6z+ctw4Sdi+0iOXIJcVrZe5mWKvv&#10;PPakMqXQxEk/VRIdqlTk7Sjb0jAxGmwMwKmCFqNMPjXefkh+aEA1uaoDnAQAs8WhpvIi6Cmnam+m&#10;qsiJRp4ntmJlZfva1dXNDSoqzq6tAvrPnz6lOS1ZJnLPaiXO0BXED1Vtym5AFy8hsEG+Vuu0CoJF&#10;V1QoLwd8JY2Xvj7q36MmOdJm0bgQQ/Hxyi2I9mVKlFAkdsBWK0mrNMyi9ijeEwgTdyXyGabN+Pyg&#10;JzNm/MAcK0HXsbhQZQcVy/XKGWqwOMJZgcfRru0fRoOV+1fjoE7rT81TIxsglGBLOPH01On8zMLW&#10;xvW7n37yh99+8offfPan39369Re3v7h77bOPt+7cXrt5bfnq1sLmBu3hLy0uYGs9n58lw5bcULRi&#10;BkkccrbA6BEQdCVGM47Q0gLFrgnjAlW+UOHEWm0JwZZBKPrFGi7NzVO5cntjQ1yOPByycejjt7R8&#10;eX2NAiAcQ/iQtmxdp2BI2nC7O6AT/5LSK+BpVFzqgSvTdOJM5lqQS7Tff1asayxlnCYUmdP+BKpK&#10;dtQicN5RwgxoKlchWITZGNT7bCHpMPWrCp6/Rvs5WBUXJADHtFdjCmx0bGouu7jospZw1Geb2gr9&#10;NDosHiVuF9Kdbp7lsEq9IY/t8767+wsmifkvGeEDIw8Q9sHJ/9yXWsZw5AKzVWA1ANvyI4KiSPmi&#10;RFXZvZHl3BiHR0wP2feBZOXPclkv+hfGUQGtQpy3tkTXe5kCJ1Q/TVIg6uo+jtoXL6LHMkV5T7Br&#10;H+6j4oJwNmqrtq1lNMkDim8AfRS5qBYQawQG0Cfk8hbNTqg2idMHaQJJU/OU/qhnmrYHylyGYxDL&#10;IGMKvhFMqhicpGPXipK39tmTxz/e+4HQZwprOgHe9qTk3UkDPVfinOOaS6FUJj9H63HlzDEmrEBC&#10;2aHKn/NgFZGy4poc4BKS0W1BIkRSaVNlAQceXdhbVr5tVoPDnwOM938fEjaQhyJWZRP73f0HP6u/&#10;cWyQiMj95C58yi9/9BguN38OVAVrL3HIv/nNb9BsqfjFmbDpspjSMou4MeLArZA/OQc9K2jkG0uh&#10;4GoZ5zQUTMGcI/Yj32RcShAoZZXcgMEiyxlWTSd6UgnC3T5Ojk8RXwEeKuhT+RRVCQxIOBfSgDJ2&#10;jdCh9Q0tix7rFxILcpsITSO/SxZkkYqM5AnfGJC6romFjtENGjYr3K/8DKfjQbF3ufxkPSOh2bxk&#10;kMtRQtLi1LXk7nAKESghbYxRWVJdYdJVTpbbW/Bw1IEAbYkktcCFaoCC4GZJhLQepd4+lX2e7Tyl&#10;pmOazDMJ6AbFqNdpx+LqQlAIq6+lTywzt52hcFWtpftl6DxPVB6o6jbAohRybaGI87jgCdEip3cD&#10;/r6xji+XmfF4GTyOab+gqNcq4joSBGu8F0FNLfDAuVpKKRjlEBctYCiZI0YIG1SPJeQx67QqHArh&#10;LOAbHh0jhyKUG6/27PRphD1ctfFWx7zKJB1XYoj/pA7sPSkYJmNBa40bEKsPHipIBUbKg0eNRjmZ&#10;D8dywrSikefvMBJgx0RuKJyji8SILJ4bKyEZwpsDu1Y1p5HLKReGhozSToE29MBKLIoD1mN4irZq&#10;lNnaQhDtVHLJqEIfJuLqZDKi6Ro13qjrhYOl9pJSYTesDjYPRDfgCQlXzipLn6+u4EwsAhDXZz9s&#10;6NKGch7NFoYkiCYqwHnkNDFasSMaTVlIZZkv21zpg8bMXpYNGhhJeevw9AmKHDmvwNPIILmvEoj3&#10;UQptjT95upE5GJ2VL0vdwDG6VqEo7d9uBI+jyMB62QgLqZMqX7bnTtzV06wywuQrNEgYru4YcF6/&#10;zSS3v28d+hHqca4f+WZstOxXdMuqSeb64bb3PTfnAc1c3k9V5+Uw7Q2FAnOuibk0Tww+NsRs9oi8&#10;Zv5Mvb72DmPXjD2Uy0TdAYMi5dh6YRMtkJFYkwixwnbVM1EcCWeUcHP+7uDN7s7jJy+e7hy+3cVW&#10;TFFa+SLcWb04bCnviRLhTWAAlfCTriuuK/ZhEVjqoj2xLgZPxwBHxpYi5PrK1QoqjRQ9Aiu0Clog&#10;6KwCdyTxqfCV4pwLQ8Z7jCN3TnWeOKlqT9aiFQ6NNMqfKMDErUqnlb5NLSjNmW+hX3xFHNYMTzCx&#10;lsksGydSKMuHerXPTlOXcH/6/JAwru3N7c8+Jt546+7H81e25rc2iI6dXV+ZWl+dWV0+W5g7nZ06&#10;ePduHwnE/fEwsKvtezp8mwG7EtQAR9EhtWpVD8yfUi+Zob5gSlL4AREUe7KLKZM6x3cnZ2SuzOID&#10;ZxPIGtndV8vuvQMMeOQe05NNPZosrZCC6/VX4RCsFq4KIj6nqOqQF9FwHcTEUhLwG4EoxKZQDE+1&#10;IEGATwb8io/5ooCl36hwl9FqZ7kmlw2A6usbPHOsZOCq2eYyqDEchE4ONCrcvrKdqg2KKrJHIhy2&#10;SZ9Z17K8fmJswJxJolSmdxF9+AvODXMeTdyfRMD3DdpGGDvoV+MvmNBACSfp8180TKF1/SgjU6rv&#10;61UelNVcMzF5bY4p0HDlACoV2Nqi9UvRBuwPqsBfxFQgWdLALMh2hueVslEvX+wcvKXAx/E8iqsE&#10;tPPDgz0C/HQlIYtosJZ81SNkaYmcpe3tK/Sz3di6fOXqtRtkFty4sb21tbpOEbp5QAeZz4ASRLHW&#10;MXxEepUyYGmBb03Cj2XXo0KMYOz0YG//5fPnD+7d+/rPf//TwwfPnz+lKH1s6S7RyvtLy1XkS1p6&#10;mDujqGuqS4uptwwNwTuDg1maLV1AfI0ZO+ittqWTZtSCqVI2xFJ8fYjPgKc9AoyhQxb8L8KRivuD&#10;tlwf6IUbRfC/FBx74vA+7Jg83840gnPhcyMjTX7VCIjJSV5ChCi1o377299SG5kOkkXtfA89uZDU&#10;9I8rsF0fz58lvtSAntOZSdqNSix3F/FCx/jWUkQuMlFXkZzmXQRkkOcR6AloJwD/9au3+0eYyNUF&#10;EAgH0tqT9Zzm86rAUYyupXFXKEP5saaTJ8Z264IRgpvyf5t8BaRfSpfqypfruw2yfCUjd7HJCs6r&#10;AgZ7i62pIah5XVu/cpq/x0yR7Yoy4Xjdi95udmXphH/RAIoWaK8D69o0W3y2aBmoGCigqsy8uYnW&#10;kxTZeFYzQpnt4Fn1mim4g490THVrN0DKPzeL/2yB5DCKody4dkNkCpPb5iZVP9GA6auKwcKVERE0&#10;mhVFQ0WBCrNr6owDjYsHLq+sJ4s86730atKJSjNkK1qBjY7gWU5oumOvRRZ2X5l7vjKgKpw22lxE&#10;3Aw3qHidSFBBsfzbEDCDq59tm/TwvKpYG3PGw51jUita9anKSKIMJhpZDuvODifwbbdbAs+bZ40y&#10;Y16Ev4j2eflSWSVIIZReS21kfRzN6Cqt3lN7xxrbUxCg2wfL5JL3j0ReyYo8uY5AdqcmfYFsLteT&#10;/emGWvtsiYBX/DNlCY/IqTE5UBFj12bQo7MOeUTmHx04hMNv4YgOn3f1CbrJHfEYnqu21+oMreG0&#10;aAowBT6K99xAKcdVou1DbmLmDaWqZDL710uHNisFmqR+lAXLwubmMoQP3sd4+ivLEOHK6brUZM7K&#10;uhrV1lLUWJqJwcs8y+zGYdC+wBHiHndomXa7vD/T3iVgMDZkj1LtxevrlH/LCjqQo1jT6yj94N3I&#10;Arc8roGccVsng40xcEQUDnLWuZmQVzLajz8+q8rSqyynv0VTXPyghJhRrY/OaafUFlE8HL/zxEBg&#10;wYuhFF6JWgiRkhznFI4cKF3GpssYNsVp/KdYXrFdFhS1AdMaspTQ1MDTOsQwaahT15m8L6CAe/D1&#10;8+fPHj1+8/wFVBw3GXirBFrrgTaPyokYv19ZmMzATXoNytIb7UcTivBbAp89FXpsKcTHw12SXCbL&#10;02Pw2bqmQwwtOHrtxL9ZfpvhFK4sFVfn7WtVUPQcy+sfZFlHR9uNTGix/TwYTjOlaM3ayrwmExa5&#10;1wL47AzRitJL56eP56ZPF2b3Zi7tzk4tXNu+9uXd659/Onfj2qXN9anlhfPF+fPFOTy0RCCR3ko5&#10;6QPJC+i0FJcSoNgrKx0fl6uS6gYcMDLWLg4x30rzN/LZ26Oah1K80cQwFmC1tXuZbGRsbGd7h2cH&#10;B1NkBO7tPX/85MmDh/ymqB0EVzHeNOPDXH90otDlE5nZeUFcuKoPaQNGNj6yic3W9g9Lm0+H5yIx&#10;5NsY8OM9Ll0cCtM3tddQRQDweLVUXjzv+ik2msRhO/RB71p/LA+ZsgvkKgUQZhW+JX3V5FRBodTu&#10;vH37NjLltRs3IMIuDVpMiupS5TVupM98wzE8xLDLQiXizAyHcL6OAvR0dZIKXXhmhLyMara/cIRc&#10;NkkhLySGk2QzTOHCZzVX6/sueM8Mi7vb+6HtbBSyEcwM2LlyyzcZsNHw9lyfMZxMBrDUSRjRzSPH&#10;ZKiOdeUrmcYYLwE0EkRAEFvAeQZezYND8lipCrW3++bs+Agqs0zjyXmkYPo0HOBtgZzgmXVZGdl4&#10;IJ14ay9vXr527fo12rZcl0LLwZXtq3huCfzjiW4rLkCz7Gg3kU1sidmLpbH4bF0DSgly4Cktu9VG&#10;c4oGCi+fv7j3/fd/9zd/8/jRTxSsklkc+5pj4RAYVGvd/ltcKpEEeBt53N6dK2FwYYlp8CjeFZpY&#10;HG6EJpJlEAofhNbi2H1ViIyrlUQRj1cdyDe1tXqbMLliaRgDv/ixwr4mAazn0e/j7MUAUIB7ALQi&#10;Jk7IA38RsoyBWY9BPQueHDPfVtViHGsm0SRvmlvKt5aEoSFIs9evXvvqV1/9Sg7bK4BB7NERFXJX&#10;m0Dhx9Xkpm8Lf6wAX9DJaFU/pn8yX2RPG01Ts3A1q5JkTvSh3SrYdcED8+ASTengJ9NT3ISotSpG&#10;tEeTyj0OKACOtwlA4l56/RByOOvqN+oQZ8u3/a1mR0197d4ojl3BkEKI3iEeAWfJzrTbuLx6BFVb&#10;0CMLeFVyUCwuAbDxjcqqD48esZwGnC2+pgxjljmAbuEju1y5QFm34ECScvVTDopyYUm/XJnl54/A&#10;aiYbN1BSUF3/XxSB3/i6OEJcY1V3dp4/evT48eMnx0cndA++coU+x1epXUsnaviUiRMxF4r3tPEe&#10;z5latcvKrNxPOWzh/mJPLlmi6OSjY94Gs8PqyjKNeambeOf2LboYKUcCaxy7NjNNLgVl8LBVUB2P&#10;GTFPmzdU1IAXIqcBvys/BK66gJaMueG72t76CZxXP7R1bxO6KMXMr+LroOVlsQUqPch6wKbo5hs9&#10;0YvLUHmgINMytmNnmJnOxx3YPrmubKU79uUuZJ+Zf1k12/4FCp2r6lDDojimFJPoGgxCzhJNLvXa&#10;RBaCXnQ/Q5Me2gQPL82AlnptvYl0fewZz58/Z+l5h7XilxfmS4oa444dWYpeqo/E8pZvVtxVOq0K&#10;D8Uqw8Olz0q4tkfRRcBdGk79uaBBABNYjVklYg2XKJBADeW0uNq8SoyiwEQAkmLslF1ehL9VSnFv&#10;l9fhWACnRs1K7Zbr2IY0oFaBo8jk8TJVl2+QrexCQWNjjuM5Yp316jWl0UgawlAwfICfQEZG66ln&#10;2+Wxg3ZNoHPYtS4wLGMGTLMJhSGOPiICynBNu6h75MSULp5qf1k7znv1v/t3GRt58t3rGnccZdQK&#10;0M1cA/ccKMsizDGoJ8IkncQCM7k+WNqMIIH5CyfWFlGsxYQsSCuUyXCFXgvekkRBYT2gVOyH3g4H&#10;B5mAkrn9SZhTJPI0rBpwJJ2os3GVmrQzhWYnUKfotpEiTZii+qaKfSJNrPQ15kIoP3t+8ObtzuOn&#10;b5+/INHc8cPExqgkSryyMApRZzOWGjRSAClTqlqvHlkicm0jFDkPVKEbpwDGpfNjIZitmoqemZ0u&#10;tJnCzFbH5NmIBuj8GvO4FJJhFVLDNMq9qCoyoi1osA6fd5tuT1ILVfbP8bcEGxPDJeFwmgq8xO/u&#10;nZzsEunDHNZXz1YWj1BfyaW4tr35yZ3Ln95BrkEgPZh6d0gD20v8PkeIpoT0STy0bnLLbJFeIyQ4&#10;XHuI+S102HPQW3mVNG2ZG7IrquavKq9yL59NUVyM/Ic3u3sUunn46PnDh0/vPXh6//7O/Z8e37v/&#10;0w/3ntx/8OLx093nL9/uvHjz4uXeyze0ByERl2adWGhYXN5ZBe4Mjopt5skpmGxwjCxrALHEa+oS&#10;ccHyb2boRfPUraVUmhVwLrhagHAMqQteVyPdGCbmzyJSdDifuYE7jUFCVLGC4yShasvW9jakO2jV&#10;yyUOlCoC4iheFAQE0kP2PXhxMLTH9kjUzeXiwxHc/4dqtpOkrJ9Mw+us0thXH5hhCdHpbvnZ1/EF&#10;3SP6vWhLOQw48IsRHleZSHeHYasA9+jpjnBNQsXYhAesMbfSeNWjoiYJJyf76JAvX7x+8fxgb5et&#10;ReRfmJ8hNAtJ5B3iJ2IodTGmLkE+VZKlxB1KsiTwigi/DUIHN1WRjXJ6ZMgJQhQgYqZga6cRNH4G&#10;V9awX4jjAL0skpiczkWowX4V4XyH9Wn/4Y/3/uP/+X/ws7PzhKJuyKZXrmzJ36LayJICJE5JHS3y&#10;m+DTdW75IHuoVAyZUzhyMbedncIeqHEFR0DWiFVD+khV89sGxnRbs/fDF3LGeJbfcRRNsrCs+6iR&#10;OhgazPoAxNZbByjqxYRKJX4ZJP5fuKqx2TIfL+YYjv/s8D31KMdeKzaIcPWP7tz5/PPPCUgmzDIy&#10;Q2hRHhRqVlcj65xzPtmRy5xp0ysXVTt7ETa6yXOGp4hbKT6lplpYjxX/dc0OAZTtwBwfHx2r1uke&#10;DI1IQ31isocIQkv54JfhLqbPNOTvKaFg0h3bZMSdUlYKDu2XqC47KSA2TRZ1V8BYOGsBuTaID8qL&#10;2po+otbWtekgZ2KHRmhHRw7L8gw2zQJ0F9OaCgz5tkFIf2A87+6OOFPlPb1GCc1QBBDnWVUWmcLI&#10;KDusLUmwFIPAZ7u8TKv5hJFrzQn2jOsCQmQRsEQYSU2PXUrrK+mT+FLM++iuFHm+dmX71k0aWFzZ&#10;WF8l5IqNTUVJJETKvGOkoEAAe8p2ySwubUY0CQoVT6krOOlXNNvAG5vdJNI4UV1aV5/IwIZJPUXl&#10;66p3OxQq4N17xdtKBjvavonGRPztAC++IshnpNmIshmzSeASlXNng7PQJEhrNNseqoxRQ5Rjj35+&#10;McK1U9tGHxn7BXqm6DIkDETJ0FBGrkRfsNzeOS9mK6qcpWw2tRt4gZVltZNV85wiOBe9PxwywNPr&#10;D5HdEz9Z1q5fuLLMesVIP2yqnrKKM1XNqaE4bCwzjMJwfHjIg1KC2smF1NafITtNMroFN/mFXBTa&#10;UAWmy22rKCACs+3yxfIlD7YVDHzB4jfKW5PoD0BQaZFYZYwyMHEbhbHYivlZQIwbVGblbFB3UI7t&#10;p9UCDNivHSqS5kATO7lhAvEvONGjbta4+MY783k2rmm2HeEdGdCXFSocGJh8Xntc/aoS9wkBa+LK&#10;gOcYmI0/Yeyu0T/b2pa7KtSIcBfaUT3zQZJcl4OGfhw36h9GFSNFRmvwGZi12jJg8siwXp+sNvA5&#10;vEkkhmKRKpaUBJPEwNR8tgl0QdFVyZDjYx7dCEFm1U+mjR/4acRoIDrOYY8jN4pTdNtirPTe2ppJ&#10;tJ58yoFXLsfSqMYYjx+/ev78eP9ACqQTOrAs2XNSBCb8CWqcajtz0291HCutuUEcahzqSrkgkpGW&#10;eF2svzIVkiowBeoszlMVdGZhcZoSuDNE3UbjU069ncRMy0k/onFuVFYhUv4L6YvF5qoX1g6ZHJvp&#10;8lstAuqBgpdtwsTDQpbb8dQ7UvEOZy/xnvzszU4fzM8e4ZhdXZq9vLly69rG7Zsr17bn11cPZy4d&#10;XDo/fHdGwit3UQ1Gb6FgFMnd0hwtsaaeqrRcCwBuDz8i9nl6JajSrlHp5/YzK0UZazzh06e7+68f&#10;Pbn/zXcP/v7PD7/+9tF33z/6/scXDx6+evyUn7dPdg5fvt5/+erk7d7R292jV2+IHj/a3TujLdHx&#10;CZGUhCUr7EQ+TTVyU6JyVH2tk6ajBQzbth6bxbSGG/3WsRiNckWAyEtYnDIWFWRqKNBwufGgptk3&#10;mOzRu1zfy82FiRZRK9SY2lFIkyi3V7a2VeVTTna8dsoa9gK7G4pShYvEJWC3PSV+N7CMcUotiQ79&#10;20xCDS6kTmPEaOyaqD3jBOsX/P0BmjZGozJYEPxnn1XcGL94Sq78W8h6ZPOfmbul6MgCA5GpqxeW&#10;akDKT8qPhcmPfLLa/ev0rCXH+Sm5tX6x0ofHU2SHkRLIZKVC1M6Tpy+e70CyiLCk5pzLXxgyVHb4&#10;RNlr9qYSrI/CKJXXcRoCelXfUJ4tX4pE4JxRpTaJojHtKLlQUK9lklCiAiuq+iQTHeEh9oTwGIgn&#10;j9XynZ0+e/r4u6+//tu//dsffvgB4z7ZcRTR/fLzLz755CMCKHb33tBkQR4EYFL3ahr8qbEVU+Z4&#10;gxk0W7Rg5enJYYu5TZqtzJ/HFIeLwFD3wIIGA9kfW0huvLIVV+MENCk0evvKLqo8vsQCZhPb3zC6&#10;36+cHIfG0Id+IwO6vwAd/tNe8gFMmQTFC8/0bxd3Pd4OHGif3/38V7/6FZkRiumriigj9DKMQmDa&#10;elqZM2bp1IX4O4IFnk28i1pIU93URuKgyRVy6ngfZV52rRnTB0EO+pOLgCOWIj+gg6kJCZcilFLT&#10;h4aYJGwipiqpU9m7eohtOGaRPtFpueCCG5c4AicOmSIOVqIUrh9wEMwZ2Rv65nz4RATJUmu4QmNT&#10;jwMoHXtpNGT0wNeUEavptZ0J9Wq+8UmzWiTBEJ6xfS9iVQhiRPcCRoNjI9IyT5GC500iovP5ixfP&#10;Xzxn2YlAJljdmu2yvbs4QhV/y0tburO/xMFr2XEO3FPUypYbbSMIQoPwx29d3rhBFDJDKZGTkBB9&#10;uIrfKon36jWyGTvMTXkNBwOqRGht4OTCug7XkkjnCD197Jh1mJ4+UnfQaRVlTd27Ups0L++QVCWn&#10;aTkNzzF9R+4dR5lAhT95tcjVjJ8KWFKgzAviNRQRroUwvJ5Nnx302qQ7tc/MX/+Lf9MubbKFqXCJ&#10;uhR6VIt1nFRotoMGVWq3SsXFQNTf5WdkX002B+Wl2t0rIHBNNNs3r1+D/6sr1mxLBHyJfS9IbgBr&#10;6xTPWJHdk5Y48Yk2X29SEDVhO0DSOpYNq7WMDAugflWzV/V0J/KNH1EiifI4WblsvpC/yEHhCuRA&#10;ZVUQsjtG2GmmLTFA89HinNLf6HDvgMqKh/wp1df96LJKmbtJXlmsTLwTB3ua5vUtEJ8IPSP7hSyk&#10;3/OLjkfGbVS2aGUjN3Rf6uuejQ17/Z9Os23v2IBwDE8m32ZsjSb+zB3lPQotGs5cIA72TKi3D7Wl&#10;jk7r2GHJQKNqrUmSraQXfuo8sptlTy3eJZhNE2ywl4fkjYJr/I6CjS0QoOI4FrjYt4K8QcAsYI+h&#10;HrmzB3l+yfvNsnToFI1GE5JOFaUGiJWiSZmi0yNK8BK99PL13svXR3v0hJTPVoRCNE7zdxyUpEAF&#10;MLMa8i1YtdOc/OY2HKF8KDSXiwkHEVF/R6WCQ+gxjNn+TDRDvtKN9FWfn31HACGxeXNz9G/lArRH&#10;FSiW+ZN5OaZUCcJ1Hf1GTclywmgpYpGll2rLo61enmkmdqv6T2RS/TkzQxIe+bSHsKjZS8fSZmf2&#10;F2b2Z6dPVxZnttaXaO3z0e3tT+9cvnN7+crW1NIiGXuotZjBcfCiKSZOMRiuJbQw4qZ1BRASWR3W&#10;q+DACqmNDsRxmqoWCj+mgxFVfLny8Gj3yc7Db7794T/+3Y9/9+cn33yPTvv20bP9nReHaLNv3r7b&#10;2yc2Btf/NHrswTFZE9Cs86NDSuHRZkSVvVKgS15yabbOc3ZQpc2RUTei+ntWFqUMixbpa3RxJV7m&#10;bZW/DcA9gn0ByP63yGAi0/3pUa8/42WrqGM3B9cGaBPE0zRb5IbIlCGwRjCjQ/6M9bQiAsdOE5EH&#10;LniUwJ82n0JvuzP9Vx0xKafH6bVnmSe2G8uKXDTm2DWTf+a9eiI8OdsPD/I+ujQsV3d/dmdyU7JT&#10;F7xsd+nY4uT6xtvahqfF4l/66Vczx4V2dfKTwvVB57OTXYl5ctjip12lm6WCgZUQMZsQDnbfeW4A&#10;uxwaVB2NXwvBXoGc2JAUJAL8qGasq7mYxsavKsyIMMwRvjLnq4OmIKwM5YJPSwMUogJ/jo8Onj7+&#10;6fvvv//bv/mb77/7jg6BW1tbX969++WXv6ICHXGKENFXL18SHeogL0XICUz8LG5Pd9y4NaLZsjvM&#10;ilhGp0nuod8io9jLI83W+m0QWjuWXZPgHA2kCh35bti6QqS7Ne62qN+tMQDIjvfQMgEh41hQcPwv&#10;3f73Xz8Jk+3ayYm1i3uE+uVzabezxFAPYgGJGfnNr3+Nz5Zt7QkFWzaCL3UR89xJMjJJZBrJqhJ/&#10;J173bN1ip0qZUssbheGcAGn6vgMw8rBFvyUf2xHIB4Cx+oTMq00a3xEfi8+ZTE3+TJSyAptringj&#10;O9I8E6qgyWMd1ZuFJjV3br+Go9RDpYlCugONVupzXG6q1K0XlHKllqoqyeO71PTnEQgr8tX4xeYm&#10;9WdUh5hUytrKZ5vCA4OJRR/ptJL0f8otYSVorISFom6wmIRzAhiwKrQAd/KSApWKPfAgQvRQbk00&#10;zKHchEguLZb4jDQsF0ifRsSYx/Zw/dq1q9vbRIdCrNSynsq11hTZOKjdy9d0AaOrGXFjcaCFSRbS&#10;0SJSc57VkSfSbLJIj84qjeap9F6LlH5zx9WWV/PClc5nZnAF9+vGjTK4wE8DhuYxal1pvKqDw7ZB&#10;SI+/Tbhto7U5y2ebs40GSQLuHtmezUFk6BT0K/qkQnwVQ05qCvEMibVoex8hIrhaTVAjnivPUo/m&#10;feKzZdi11TW8qcpItvnI11RpIEhbi/dmTTMTZ0qVLxybPCiiukJVkcsyLS6ryvbi4jJnCdZAIH/+&#10;8iW/UVQZHrc+6mhkGg7S7EtA6VK10QSYUJR8BQx4m+nuQ7M7jF4cq8l1KISsGKlgmI674nYql3ZE&#10;QNQ+ywWkkxxDFHnkSb9mEDriYpNmY2tqq1UOGyWNfFANZIPk1C74JdR5GK3Iq55He2wVQCcpRQYf&#10;hby66XXvxiYwMbGBLl841f76D7xUoTTdEJMXN3m4TTsUI69gAiKfeW5sSNGjU0OWRrAChOVZcWkk&#10;lnUEdQdMzpXxV9S9LLvbVjKltlssHFCUqAy3FK89qwDi+sFMQzWCtGUGbhmnEQtL6sVW1dC5vm9R&#10;btufmXx5bnGBCm4Tw++e0ryppDli6mgec/jmDX4/MnJIr6XuBEEdWPVkfjxSvH38A9Bmuf8I5YWG&#10;SK/jIKYwatg7/QaE4k/G9A8dt8gkJt5YcYEzU2hd0jPRXacv4faEqMtlen5GmT8wVs1yZqYp4HQy&#10;Q10r/ck4yHbE4TG+Z5yVjgKpru2i2tYn9VwXpxI/9Tx9Xo/DMUv0Kl3h+CH1Qr+np09mZ45nZw/m&#10;qBT1bnf23cHi3KWNtZWPb1/98u4X/7e/uvunP376x99d/+KzzTty2BJ8QmItNaJYCBiFnMdUeTLj&#10;jkof8dEqrmVNZ9sGkeJ6Dtq3OGTPUWdUsdlh1RxAO9QrGOPC89dPf7j/8O+/efLdjwdPn2McXjg5&#10;Xzh9N0+7I37TmBcdmB/a+dLUd2qarr84niioqiZJzCBFlSQRyGEV55KMD55vCSMzWMc3K4ObEcXz&#10;jx4u8ttTsRJSbpoWk2oVVwbAD0D2v4do7ItoQXB8hCB40BZtEXaIxECnDT7IDfzZeJzg3CFz6O6+&#10;rVoXEnTP+9l2xQVSatynLcxylL4NM2uEYkDlOr0LKVX078k3m6RdF1LCSUI6NlpMWo2M/Owg7odM&#10;xFDZ5HagLfXJAIKBNft88ed9L1Xk9EpONbHiRYkvIpsf/2Ggo5dShuP+qYNQEU5Zv4u3Nh/FlSTF&#10;yz5OYY15t6ORFXXJeSzoK8uUCldVSWRER49dwhmiTvTqEgkNUJWm5JdInrT0rmaf8/T4oZeZ8hZK&#10;qEBMlwmECSA5Flo2T/WZlp0eKQnZKajP8etXr54+evTnP//93//t3/zw3XdQ6U8/+fRPf/rTV19+&#10;iYtvbYUaoXPQUXRUfC74W8q2lhW07mwBIfGE1mwXrNmK+hGKvEtvInUcZIMVfFN8tjEc1FCsECJp&#10;vD6r4njB1oapOh35zbufvesAuGm2DRHGDrKjDSBH4eRicOq15Z8F4P8kF1yIfReC9Acel0Eii8Kp&#10;oTzotL//3e+pY4fAGRoyQrhM9726kQds0jTB1dkiaQamC8l15UJ3A9FPDuzF6zQw2ZudN6snWm+M&#10;3E7GtYvLKCfHIoREXARYvLW4W5B+gSL0XknO1E91lVqmjeCKWP7yhYrgAP8SpW3BD+OKAlnds7bY&#10;6uOQrM6X1Xb/otULxzAcusJCYsZsq8wYg/Qrg06UXuF0adwWDHQvovLTlF7fXD7hWe3T+GuEghIQ&#10;VfhwZb2VB/cX67jEK1lMsoAR34PcsiWEQnn1WsmOF0RbQUPEykAisxZ8bu6yVNstugpzHxIR7+9i&#10;yFKICMOjqAoqRnmiBS8XTpbpHnzfpDT7xsba2ur25c0b169vX77s5AcVGU05d6gHhI69c3VeGr5o&#10;9+OvSC3o9HSJT6aa0wu2lqoq3k4b9W3Is6sgPhJrxsWyxssnFomdibRZVt4ud29tWfgw0zESXx2v&#10;VWGuPIAVY2pJrAuO9LfnrpzMR2F9eXPy4P75f/PXeWaTLQyZhVyLxnX9OYvDqs5bD3NdNaplKd/P&#10;ta1F0P3xqB0oVeWlzSPPDZFsmq1sXXalxngQtJeAHBAxn22fplG0M+W6zmqSyExyo0skuRqDaCuh&#10;QEDYy5cUI3xO63VmzgWoBAQeJ185RCoqruiO6xy2tUoKrpurKOL87a6y7fmLixeXSLhfKfb+qgwP&#10;ajHy95mAm9tZaD0rcSO1TvII8umFw3T6xRznExE4yhLl8lHhSdB5kTg1PKse+bIyROBiDDxGeNEI&#10;pRgWJ4+qT7xYjBt9dAWO909y2OLROwdoqPdOnunvaFcNK9ZBab23zL+hU78IogutIHbd37a8Cmus&#10;ny4DpYR39HMbERG8SM3GKRwpRL1oxyEHuYbfcSgJXJeW0GmBN44xEpfo+pqFz5VNrQ3eeYRyMDIZ&#10;/zGIxU0grSLpEKobVSeVmS5N0cmKvliOt6Os7ixlCxSGQPwIvdQoZb++Pru0SMM16ZxzM+iHRCef&#10;TF0iUOYQ74mKA9uTOX3p6PwUjyvK6uH56cH5yQGeB34unb062keVhZZzF8WWuB7nJz9E86vLDvwA&#10;fymaLWhFqKEzVwkYJjhGRDalNZBKW5qEhE2pYHLGOrAZDzBP58MZCLiYxozOEI16OuMnoo6iLXvw&#10;45npvUvne+jAy/MLV7aXb19buXODMsg3v/ri2hd3r37+6ZVP7qhF7dry1MICb01GiybvgljRaS07&#10;6uOUA2+HANFOoXxhkjcQuUYDg+AOsFTBZ6u1HNCDd4F7Do/fPHv26JvvH+H5ebJzaf9g7uh04YxO&#10;vGrGuzg1vTw1w8/89KXFS1PELC7OSLMlzlJ5hJqMo6Fxpds/LZ+6vFhW58Ts44WyaDtMr9gLZAry&#10;jN1/ookzhudAtV9rUrNtcNgjlyhV9dkGp8YJV05mqXLsB0SzDQyDnoiVVJDi4wyxEc02KBBLTR5d&#10;iLMXPYH+oJtRrERh5LJ+nsPTL5zk6LRHKFKXlXAh7eqf9eHjvGkEzWZ1ZcygeQb/8Ahe7VKx45c/&#10;9y+6sg/8yI2VWw0zHIinhbgPjJ9Xa4s/dmWDivhY2/snnC/OSsXwqUYUccgzZMRjw1bNpXfYoBQN&#10;IwHu9Eg2Ozk9kjGQeAoJ20mlDYSh30Y4cq9PQXembllf09QT8e86GhnUCH/HoM6HA3SFH77/7us/&#10;/903f/77nZ0dSkDh3/v1V1/d/eTT7a3LyD8lMQkqdHqGDvzmzRsJrHaGmXFE7yH2ZcbyDbxgkWBA&#10;HoJmi1HvDY6htzSzJl7E4dE400ShhcwxJxRgjhJufBLa25LFp2Bu8czUfRtd7uxaC8brQW4Mc8dA&#10;sfvzYvj8/4lmeyHU/SwG9Xc14sPewJepM0ann19/9WtIECAD7DR8b2vV1FrOWLWo5H5CmMmDWpx+&#10;j++aZHX2eDctwivsRkqG7rJthlWFDSlDUlVyJD9A4RRHKHuLyoyZkkhXUb00p01CCd++VV4ocrLC&#10;wQxpXKZ9H/0IQSpujq1JXrb/th1bLi0mxaB+xuA40bBlGRxWkIfqqoJiwrHMAuQK0e61pgbi9d5x&#10;zbbN0wg18pNH93Bo33LZwMRX1d3MQe+H6Oh65pwrrE0wWWu2yh1jEGDj6pWrSG6uFCXNNqFQaFTU&#10;fMI0RfUpJamBmAodmaYBt4SuhXkqk925eZ2wDhrJUDuKSsjIfuTNkk6jfApJPFoTdGP8taTxJ4E3&#10;/jll5aT1hh42yBrDwlY6ljXP5gImWl+n1/I69heaahbuI/0I20cS5brtLlCdM9ms7FPbr6ZjZpXa&#10;NRyEweUp2eXEKseBbLgdGbNB5Yhm284W2txBaL4qBMtR1xm0xG6VtD/B1gAugsqOcpWYseFM9ttp&#10;fUT2Hr14+RwnPa+Qrj/BH8tdRvd8LFzBbZTs6rdtvrJCLv1PAbskoNit637CZS/ZdOW7Hhygi4Kx&#10;2DbhTHHPypdrn1i7OAcGTKOZST5/8cap4sN+U2H/BW3x3rzhSkagKJlsXQk48dQFGvE2OzuxrIt4&#10;gmy6LkVKCZuIIzLZ1VLQFt0yRo2ay/s11MlkbCrWvdJMzFO7rStIeCHdKbePXl2F2EBkAceOCpTB&#10;M4+G4RUHcuGgSPuNxj8TM/xFmu3YKHmjC1928ond9Mryew2Lt7ZdX8e04XSUenNNaEFAAiAZe3T5&#10;s1I9Q22BxgK53qMGSv0kK60uViiuGWKIhWslt97I7JoQVahNxDu/UW75uJJZyfXN4lSpvdCv9tAC&#10;1R2+5Kvoggb4Eqkcn40xzyviMBiZpbEXLcwvq3DJ4qy6PIJCi1DZhfXltcvr60TZ3Liyfv3K4uba&#10;7OryzNrK1MrSpeUF1N93czP4V+kmfml+7nxhTr9nZ6WdzuERnTpCy8VPO6s+Ovyg607RkG1uTror&#10;6iihHBTHJ6t2foEDBNIzKczUKEb1VW4cF6BLKwtXXhvCLnCwzKv4U5I/osAV5dYaLLiskzpWKLI9&#10;t5hJ+VMteWaljavTLLUuZ6YJLT4hCnp9dZmqqJ99jCpLX5+tzz7e+OjWxs1ri9ubMyvL7+bnz6S9&#10;T2EgJT1OPXlbURYV1yjc27Znk4DACJM3yy4c06ftAC0IL4XPQciCQ5/FQkyzoiWa9yC27h8+e/Dw&#10;/p+/3bn34Ojlm+nDk6nD40uHR7PHp/TgZS1If6HdEXHLSyQP8ieEiBwbFsgikWqtWiqXebZutCVh&#10;uaxiJ4+/xrQmz7c7wG6y8EojeqFERSQpsq8pQlC1Eo8LcbnQqKqSBAwHiHVge0boCVzzP+VKbgE3&#10;0WxxlaDZbm1dUa81Q26D+QwhalkFlMLjLykPM4zZ/FTO7FCzSfqZuY1NcpLyjFMJL020rFCisR8H&#10;5Q8no2O87yMw8KdJuuHUv2Ri9Y0uoM8feuR7vrtgHRK9UmQjL5RDXw0LIwQ/1Lboah/UbPOUtqTt&#10;z5wpNK6aUnxS0lDq/VpuJu5e5eXZZeWYKRRL2eM6tmYrE5RlQJHZlEgJBy60XAH7LoSHOXpB7rNp&#10;1SBPuJXWvdRMF6QqTEuSZt5YF8W5ypHV2u9x1v7ww/fPnj5l7+7cvk025ud37+J7QQLhGuiWniPB&#10;4JyqgS9evaAhi901aW0tKkDVPIQWesnQ2QHdWG7k03dJsn35+jU+WzxxCbtXJ1ItenZE71MCVTrJ&#10;NaJb0RU6qKuYm/hE43JvX+i2uIHGGMx/AH7Hvho8fRG1GsH4B0DkX35Lpt1j+i9+kUJMQmEYAl3l&#10;k08++d3vfocfHsYYrMy3+Z2nRJstpSxMTAw6F3ySftIDf8YsyC7DbICwtjBQemSa9BVjX9DDKSbF&#10;oxtI6IKHtdX2/yutEQUMCfn58xeEziLty3EmQyjzU00ZaL7TVhyEXztFaTLujNd+6g5qno2WV7ZQ&#10;yJTF+ZDkosHmWH96E2MwCni2o6hlloybrtsktnKV0bdtqFZXY6S7XXmAxs7EstfGWMGemZW/KsF1&#10;fljWS0vKrtk+HSmrfDlwhCy7M7GUuhoqbd+jUi8JEWVVQXM0WwKJgRbOS3t6hygkRxqaLa5ypZjt&#10;7ysTi/O8rip4HSPtbW1tUpns9q2b3MjgCDkKQlXIhnzZJ9T0KAuoPmQEfeCUx0WMHKI5RFSDvMgU&#10;7fKaDZBUYUPWkJAy/Sqxfs77TdeAE2XA5u2IRlGpqhnFuxQF2aQO6llV4IKEvf0rp6LZ5hFtwIaA&#10;vZGi4WDiZJME2gwZGqp9/CL5a+Zf/rN/3UYvswgodQyp4U/Yp/3hlVW4yL2NmVKiM1THeMKtLDKV&#10;0YVdBUh16O4RdM44PkY5TDQymm1qlPtSX+T5BDBN7kvVymYw4KuigiaiyBc7VKMUTLbFxS9FpRta&#10;tO/v46pNaiJXLqpAtvRRJSg6xn1wqZsGDS+lTp/6sLIpJffi1cud58+fPHoMADFtYkGlmS8TN481&#10;F2CQaKskc5VixqcVSRJWquraqayhjH7XYCzqlNdrIG9VIvS6mbLZBjdsVuG6JaC/KSa+dOSy/pZ2&#10;PHlNFr3IpiIc4Jsz/my/biO2a9oWdzATO5wrzlz0mXjoz2u2bVv7mb/vBcfOX8irvDwFPguy1diG&#10;LF2zLgUDo0wGzPidWwInuaDxmdxeKG/+GDTMlFsfxS+vabCyXi7otacvrtoChEay0uknhL1ZXjJC&#10;zFoci+7Y9JMAhCb79sy1V26zRKFojbcmJjlAp7mFE2f+mpwuFyTKAjxDJSd6CyysLK2sr61vX9m6&#10;eX371i1+b966oZ87N9ZvXlu9tr14eZPomcUrl5evbq1du7J2/erKla3l7ctkpS5tbS5ubS5sb/Ln&#10;0pXLOD/5feWj2+vXr86vr53PT0tdJBmO3gnKrUUZlqLrKGXUyHMUUVX9Q3PGnYtlmmjD5SXaoCfU&#10;B33FXkjraao1BTjPnuGVhRUo9phgY6XRouXyg8MWPVZqLc/CE4Li7Whn9O3pzY2rdz+9+4/+8Nkf&#10;f3f7N19dufvJxq0bc5sb9PVBuyYfTv4gVck6TyoMup/iGK0auoaHkDjoFF3SLNRlKArd9XJ70Vsc&#10;stSwyKQOmaTeVH6jr+KDRXfdffH6x6+/+f5v/+75g0enb95OHR3PEYZ4cPDu+JCMQAo6n1HunzRs&#10;YsXP6Gp3pAOqXJbeY6Q/q+UQ0i+nqLOskFzVuhI0mnA7qMiOekcmaSoyFkisCD0sDtuovoX/W0OL&#10;8JK31q+ifAwqZY+bBcf97pMEKvaVngQFYnNpk04C89ScpHwURaQ2Ny9HnggKN/xqvDZoawg3l5Xd&#10;NvlO+mTspok1KtTG8aM/RGYnvh15u9yeT3vl/mBMs+2Xq5GdsKQMFYtzKEAb870zTLD5f4pPFjA7&#10;kplEIxqhvX7Q5I5HDs0kU3B98tNWqT/oL2srmPfJyystwn0qJJOBEcqSwGW7CwoI7yXBgtyUnxMD&#10;Vtk5bX6cPwk9tiCh2IjIqWrtI2+YotntFA7TJtPCNeuE1LW/FCxeWXailKnmrvBAMmmfPHr07Tff&#10;/N3f/d2977598fw5NZa/uPv5X/3VX9399DPk1AU13VJdU2xyegc72ciUe/ZsR3VAnOjo5hQCZuKP&#10;ydyiswOyCyIEM6VeFMl5e/u0bHmDx1YvbYFAsF2s4w4WEeIOi1f0VXOZCFt9NHK/H/Hq9DA/+u3F&#10;oWFlZ6t20pBocpf70URn/hNB5gUPGp3MB57zYexuN8aTETSEjqCx3L17F82WPiyJGcmiNUwvZ4pE&#10;N3wlEjtKEPyX7ItBqRr+EuyX7grPD+1yALL4svhFEQCK+0dCi0s+OoqeSsiKshQ9dv4IqJHehYwm&#10;W/mcbCuoXsjkaLbMHKN5qhyp+UKtlNkkn5CuSj8dwGDpwHEOoq79u4/RupE1UT+2IkqFdMSaEqgo&#10;GzG4QB1FXPlND5MjZCGx2uWjMcwxKi/oNsWCteMzrNkOAxYG4/CE8EELQbZOiqPZ8VlCmjOelFBl&#10;wusDYKhRtj/xiuNBfUnu4suXLDgWWIxZTbNlyWwhpmjGIZGkFB4i08v2LKQeVZmlZAfuA0pF3bl1&#10;k+AOqSvEm1BJkz0TBCJ3yGdrSipjB6XRKSqApqIWYuQizdPzFlUHWxgxW5bm3IpJRVBEbOTnj9Dp&#10;0O7anlSEk1AWZ19avMwnMdh9h2RnXcgr0xTkuo8DhI8BQGMHYcT9p0q/g2Sbsszx1kYlzvVFDu/8&#10;wDP/3T/9H/i6XVQutdElZhPNUt7wAlh6E6MubnHbNRXQp4iXYJRrTvJvPAFCNhXYtGhUXL72tiNK&#10;2rypLAFDP7N985qKB2+hAutrRCOTFy2jQsIkgAbBmaAuuI0oS5MLzAeuCnuIJClzPt4rhrI4Xqv4&#10;xOOq4jRy2vA5PqGVHTHnsIldzLcIjJgvlhfJtpkP5ktVz8vXnp+uaSbbBudLMShk4rNzXLavXr0m&#10;Z2d3b58KOlyATkvQPII940iYlZ6hdRdIA99IXGgA6j9JGhuMkBgooYeydmbnJSeaR1oA1H8RfCOL&#10;Jact8GTszL/ylVjZLK5di5q5YkQ0DHjx21m/RZ8rWkrQuP7Y0FCUmXLWzxIv9D6aGiZvyKVkK5oH&#10;5Z30kR/mUKITJR4b1ZqFoic9Pi6vZsYgcuE5FtJRdSsvjD8hExHdGp4Uwlev6R/RLmvX1G9FjTM3&#10;i7PC6PxEuuULB7kEzw3pblAGuLoFj9qOVcCu2C6y5sgR396mWum710HwZSHBqlaeGKAV2ngPVHs9&#10;VUI48Pmy9R3nywqEwSjezDNsSxe3bi+UNx5ToKdbwH5lCpt0a0b77AxOdtWJ1QgxitdOGZkskaQ5&#10;OT/RBlQICvY5P49D4d3SwhRpBasrKH7zlzcXt7c3bl5f3N5avnl9/fatrU8/3rh9a+na1fVbN698&#10;8vHVzz7ZvHN77aaqCl/55Pb6rWtr16/cuPvp9V99tv3JnfnNdQoR02v8kBVbWphZZHz5fkEtUX2H&#10;NDvxVJguC+XRMXuwuXH5448/uslTVlfn6OwGc15bW9kkQHppRl5f1Z06cW8ixRtXxyxxzniSj0n+&#10;xwOMG5nkXrRo/Mz8CWHCxPqruze//Hz99o0petXipF1aopAVzhEkBdeIYkopXcUxmcAUVVaacXF6&#10;WkmViJyAjiCKYwe83emYKzJjbAuwu+KAMQ6JV+12SXLBMzmFS5GMWfzIZ2+fv/rx2+/x2b559nT2&#10;9GwZVnp+sqj4EJidyOS7U37Qtd3RQfFncmTFFilvsIphuu8gvmvtppNjRIFExeTgkZii1sEu0SXh&#10;I8EcNQ+8WLONom77YK3YFmRxAyZfbihYEvFB+a5FobOKZblixNgUsMzv2NGFU6aM2ml/ET+gdHJH&#10;mLNIMAKa/dz+6M5HH39M3jmMv41j8iEOLupnQGeEjBOKU0ms/jKhi4+FYMIST92QqCc+EwRtRIrt&#10;6c/7jH2T9CpnRjWQQUYL108DdoUOKR1LU02YFt82wii7iil1VJqsfODN7z1wism3+EvPNDFFTw8f&#10;a4aOEqzQMZuO65jbRgTutRs9Py/Sk9mxLWiTLJvnv7OVUHES7pErYNI097QYAqJro0PN2dv5Odgz&#10;IQx6iDRTp2kl5M7g7TZcXlwXWdPDjQmxP6d0q+QZIakukgdYWWvmhWk3nagbVOpnT5/cx1H73beP&#10;Hj7kPF06vvj8819/9SUOGFJJUCkYRBe7eDJz4RrJlEfHVPhBQGKjRQXkytX6QtHoQUT2kyOcZ7Ba&#10;kQ9GEUt8tkAFHX9QdAGFMPASseIV5cdNTdODrThtZIUzwkfwCOwJYgpSBBob59IBP9EFxves4eyE&#10;NmsOVcWJCfBqyBgomRz2LwXIXD/G3T48yCi2TmCHKXaWNN+1kvtGJ5ko4TO3bt384x//8Jvf/IZY&#10;U7FnKhO7oL2BwvqepcwYlvLEcPOG794C19k2IGsv2DQ93V/YgkLh1gKPRbEV5Bixi8ZlLBB8RgwW&#10;nZfcIRiTanuIlZPaZApPwNDpbFOFIhPbDsi9eIHy9epg/5CorNVVwmVnSb3jQsc0itFKcHFGUY5t&#10;DyHkQYTJRedTpdyxU5YVw+oUP+DfjkzRGctLJctdjMWLo7IUzYziNfCVFomtktWdbUTE5Kwz51Wc&#10;HWhfhimUyfJqlWxLvALfqynoAB+pc+6NNr82O9AAZm7sB1JP77yxBOy4olwZ9pFK0X5j7QR5zaTB&#10;UyGZKm+s5QZWEIpBzM+RoMja4bqTUfpQ12BcQMi0kD2linNAwfnZ1sbmR2rvc41wOcxZcvMSqQbg&#10;qCaJNiBtl1QtjwJAxDS/eo2sqsQvjOBzBPfJieewcspNSRnxPqrYZ4haqWUlBiNCKFOfY1iUdSHp&#10;1/RJpK9EL1o3MUeuwFr4skcK+cnuB2EKflU3ScenoqUWp2shQf4zTYai0yYgubmUVPipfuJligYx&#10;88/+63/F0GhicfWMUYG2xdF1ijphzR61UPq9y3kVZmQq5mqBpkr+5J11ZXHiV7jwG8oobhzA+c4u&#10;UtrBmq0qSMXWVEUfxaBbFZBKLZul/PKniLDYJvGcciwp3jUwDXeDRiGVwHiQVingMZHrWQ5JLkqa&#10;Bz6cWGt/bzNEtT0IxSl/FmfqNGRBZlG6BCnTVh+01tW1NaBUSbazFHYpqQ5aOqm2giXmKKwN6iTS&#10;gfItivGwN9/Qb+VUVNB4Lzw3YJRFrRsU/Mzq9ma+cleAqF0zHLRb/K2emYHrp73pcKoGIVV5ovum&#10;AozmGV44fMrsQhXa8DnoOU1m1D+uXTD2xMZy2gUNK8o6jDLUiac088rIKzQzYTf54TA2RPEmY1RJ&#10;rlbr491002as5hHlYIwv9ur32HyCTa6fX3agaLbFN1yq7QkNjAwF+4KKFSDH1i2PaxDrmZfW8A0f&#10;B0RuGN1NOvyk+aD1UH+rslFV7DQ+2NZrHgTBQ2akVwZeQJq1QkdQDg8JxMAjSibP0vyl5UVST+c3&#10;0G/XV69dwXO7ev3a6o2rq6i1169s3Lp5+aObpEUS0Lt2Qwrtxp1bm7durt+6ceXj29c++2zz1vWZ&#10;5aXdk8NXyPBnx9Ok0RKwh+6GfqiOkLhbVUvZPWqU6aG2Wvv78JQbt27+6qtf3/nko60rV9BsN6jW&#10;wBPpErm6MrVIzPD0EYkJKkDlHzJpce3OqEgV0z6aVWGqk5mZI51MjPTM6cLs2u3rN764u/3JR9Or&#10;y7SxJRya8ONjUnYtlGCqAnOTrprYZuuFWjhhadktC/v+u3JaU1efkdjaigAFnr0B0QOVZCuThyRT&#10;SAa5UHN0sd07oNnS/W+/o2ktBb0INl5ZmNsgbgSDmSkfbE/VqW1XlqaK2BA5STm1MlvS4efdHJ5q&#10;N/wRc9dd0E37cnWVm4y5CKYFJT0+ercBo6ZQBCptErd4rGEckcUXRWAoSxBRIbSg/KPDEbwsVGKg&#10;XR69lc5tWJD7qwoq4IfSstXJs4Wb4IVo9EEYIUeH3bMhPf40pLCTXYKjx7RZwSbKXByiO0lY+kn2&#10;RKne1b/Z2FuOvvPEX2M+2/Z9NFinbKHDHMiCXGlCz2qHjSh35un/8Pl8eLpjm9UubgTmwtuLnFDs&#10;tSOX9Es9tsiTQ/Xvlrh9yIFj/16rTf0Jsh0GMTWWdW96y3N4PFTvx12wBQuJoysl94ShYIjHtTpB&#10;HJZkD/6TtGe9z/KgoM98WzhVk9ksiLh0rHzBSKv7e08fP73/449PHj/mKbSE+eKLz//4h98RXIDY&#10;AIW3EktDwANNVSivElaQAy6meTk+nLev3yBYMkdA2hUW1LhQEc7quoBOoQw7tR7cN1RQDZciz5Yo&#10;IljaSim4tooaTWFAgQKrftMCSw3i61pfAPmFwf+MEjoJGJNDXbihf6lyW2HpZ9DqfXDYkOh9949J&#10;KibN0aH04S7kSXb2t7/97R/+8Ad2llSdAj1Vpm8zbPeOkJQajmeUCbWxjFb4fs5kdknbKLJKxJgi&#10;9kGWS1JSzBa6Ot2W1bu91rlFfXXBF4V3KmTB+Re8BaCtykMvX4I13KROyYuL3Mu13Js/E88ihacG&#10;iWQ+4EdvoeoR/31r28QVaWRFORmY5SicmHFmDToalhfUs7oEkxEtd3Q7rWXKBFuFojJsb4epG1s1&#10;MQ3uXRhO5Chbk01pW9Y4RcGqSlU0UWkuBweq7/PyJRNI4U8cbEXOVGl2igEcv337hpRJUFopQ5Iq&#10;4MDni7Nz1EC+c+vG1ubmPK1IRbHU3ce/xdljx5RNTXdNHR7sv30ji5iqBlx6R2bWIpawBYXEIkhA&#10;XpiPIU7URv6JaGrS4+QnSZvuBCbaXyuvfuOY2VybTarfpdNK4iBq14e2hjcNm9eJoAHgTKBtV9ak&#10;6bEJpw3va57bptmKNtrbzGfmX/w3/72cpt0je5DRPIosU/ZTUJgiybT/sQOroJO5JfcmfkBuAUsD&#10;mpZXhItbKnCMpqasQU2qxxyzzcSecxKSLW3TVYXrO7rTQDGyq6eu6ryR6bq/R7zE61evAQTwMlnv&#10;Qrnms/WftrYy5yyGbmVWChJwoqDDNV0mCjG0frK4xhRpf02x1esZgeBAoD10IUvM9WA7xco21tep&#10;vKxQ6sonGUcOWwUiyJhrJ7/WPqTQa+KHxBClVdHj4no1xPUYG9TR3Jr4az5kMucLC1AUcjf8k22N&#10;vFkkAL9J/ux+uutydQCg/e6Foo5eZPzylOKf98T82DioyuWpVqOEDBGXrKe/zXtNttkocmfdjgEx&#10;giQNE9rTgz/j9C/wWb/KtPJpsJrjfIJOKpVvtZYdT89YPu6vY8i3VaiR5n4FMmbDpkx1lMDqL6/s&#10;yI5kHzkXCNHg1bbiB5W3CAx0w3od2y31WbxHuyYLlUvep4SXEf1PGd9iW5mkwUsUXmSgGFgl80l1&#10;ka6j9FQqLalGMdG8/EYzpNTTlH6TfTo3zTGy5Bn+0vmZMxJoF+emlpemluYpSn62PHe2NM8PSbkz&#10;6yuX6KOzvkzm+sLaCne92Hvz7NUr8k5UJgqLAI+QLxTlVrWdUKeJqVVqkYOymDztqm/fufPZ55/f&#10;unNn48r2Zari37hx9dbNTYydxDlvrr+bn0Nf3X13cjj1ToqrCkTJT8tvT3XmCI/u3OwBui468Ky+&#10;PSOBd+vy9kc3165dPZ2fJgMGnRY1/gi+ojpVFn9dfInQn2JRKBsR3qsfS8Bx1gL39tbajFWZoWqu&#10;FkCxezQetkgS4EZ6X9s/rZrGc+eXdl+++un+/Z/u/fhqZwfD7cbK0tYG1bvWlpfmKTWxxO/VRbLx&#10;KAO7vI7XemWZQmNrq4srS2RhzLHyOK3mZ3EymzHKmWti61CfoL2IRIIZdWy7W81MkAU+FMhO6VIJ&#10;sdinbY43U043UF0VYhJXXpYmxK4sT48gYyhTsLvSxlDIxgNjRQ5OMwgcBGJMrNfm+gYMBUgOyxTt&#10;RVu3k8BlVGRxTJXBYIRjjkzv3PTPy14e4gkMTLdH7TL/DsHfR4IGMjhJCy4602u2WZB82oSD0VCh&#10;lPRvM+moTR8jWmh/96j3EPRfNr3JqyZ37UK6V28M0uTHMDA6nf7eHH9gtP7dkvgFbEK3yVNVVtup&#10;ykS5y4/0xXSEhLSruadqR4nk219RZKai3zr31hFp9rwWCDKU2WhuBircdI9JvKx21doYqXNqUa4k&#10;CcbGZ4vr+PjwiIy427du/fY3v/nyiy+vXb8GpWKqCLtIFFR+Qqi1O89SgD0jEGKmhQ8Hc6p6gZyR&#10;7D+Pj5dsC0BXxn4zKeAWsYs2DQSR8SEQUV12lUskpiFkds5DVX+UlxGPU7/k2j7OVMeatqTsj8Kp&#10;ajRWBvTvhnJ1R8c2aGIH84Th02Stdqq/YMC3fyhA/vL7JjH6gntDs7w/BSAL3IpdQpPpk/Orr776&#10;J//kn/z617+G/mSBROws9bbVZA3MVzOGyaI1z+LMtPFTS+y4AI9QljpTyqIVYld1X0sS1f+UHY8E&#10;HqHTMZZ6QpV5otkCN8x8kWaY9vEA9o5GFMqg3zKpkBq0X+RuDgidTYVUph5xqQxY7OHD9CpGF5LV&#10;z7zf63zNC2WkRA20e8cOXAckEKulq6BUHsF5o30WocTgTFAM74LXLmK+ubL5Uv2JOFoHrfOvF0c7&#10;q1JzmWA/nwbgdcC4RqIjSh7jQMHez5+zwqykl3QVosG3anujnAmCcfalNMngIPRH4wIDCUEiJ//O&#10;bTJsV4vRVRSLvTmkoDskyHEiqlwndnaJBn/0g8TSRWUBvA9YL+YWFrXRro7oDrRSb0UCeQ2sY1Ia&#10;i5u1QqTWKDATu0ORmfOPFqL0Zy1w3K7IajrMOfsbLaJ8AsDZxXwbkbtptmO7lguaZJ4r86dgJpm9&#10;Pk705cxf//N/wyZytkm6De7L1CsWZR5ojRmIldIkPGLkC0GVg+hYaRyjVTFQN6BM15XVZBPKy2RA&#10;/uR6fOZPnjxhpzkuosaIZltIcNBTqsWR3GWYJHGcko0N1iGeIMFA6O3plT82gK9VMxTHBmHZS1/y&#10;FGGyleEEaoiE1E9b8cw0cKwlqtsBH+LBPJcruYnb1SOXJNvV1XkVXAzal72PPzkqEOvX9o9rLDsV&#10;NUK3hJ4BD+FE0QgLB8mjBiGgQUlBUNPJ0Ej+7zc+6ywgzO+6+LpyQt2aBKk8uALi8Nh+lQqlqcBa&#10;/5Qgb8I9wj27i3sTTo6H6I7MJBMc09l6EMr02rTHDnLl5LcjCOo/eqwNmjmQodze8CeTQRiO8TL2&#10;lOwpH65u92bAPLoHrYZiwh2riEH5ssg+DgXJWmdP82fRBrJSHSr165blbUruYFEauX58TTJPl62v&#10;KcXVfxiI0i6GqcR8mexK+yogpUIfDDcurasGP3g+nbNKBWOQhEhddeVR7x9cozMQYJJm8ZqS5Qbx&#10;xi9KmPHB1BkaJloleu/p3DSE3AWcpLsSFPXw8dOHT54Q/Y+39h16crzE8je6ujLBwPrzHBM0zG1u&#10;YZ4In5sf3bl+59b69uWF9ZUZ+vgtz1O4nD5908uLREqjl1IL/+XR4S7NqC9JuaWyOU88Ig4ZDXxG&#10;cci4bcmtpSgk54lGfkfmwpXNTbzNV7ZmaIVNCStwmjSqNOllcVQDgGDhwnITu9h2rWBQQSCLJgrl&#10;qRsRvc9YHAe90Nl6YICK61VGwnwYnoQGdrR7sPPwp3sUWf3bv71/796bly/RbMnjWKLcunI96EBG&#10;Y+2ZxeW5xaW5eagj3yHY67ey/t/NKprthFwQCh8ynhsgQc1jy3MOR4Q4nRFIJlbOTTExIAteiGd0&#10;WJZnGe3XxWMzhO25khEC3gMZCTUoNGHAzbIy5Z8xHB+jS/21+SprBj1t7AaaTNFI5EsOgol8QId0&#10;EXA0RElH58/gu9MrRQyMC/kM+NspYOOTH517Nr3sbKEghdL2lHDypgocDfffczlTZGZ5l6aZ52T/&#10;uPCLbulGVr7fhfdO5T/RF21WmUxdnNC04TMZjTy2kvnzwknlbI0xsQDgIpdEI6sh3/k54hxpThiY&#10;gUj1cqB0MIKmeCW0RCUM+FFZZH9KVz8lPdWKUqdKTJeEpzTsJM2V0GM5VOQ1VVBf5emuSJKkqWME&#10;ldekLO6+fUN82PXta7cJKLx6Y2kFH4ySMGMox0vGh2MEUyKT+W38ESnniWrMIokXEfaI2lFra+u0&#10;DGQuzDdJMSAYmi1aLaIs8kkcALY3CQTqigkdWcJUMlf6A0gqs1O1UI1x64invsWUp3KgOlwIXBjV&#10;gMh1i3PV6HntdeVlBRIm97TdMsjC/4ng8GLIqaj6AegqN3ohi1TW4U+QkUhPCtf97vck2P6O1k3E&#10;8SXjo4fhkQXplrGx+HaQdVWhk5pcO4gEjT7UeBNDXSl3qrtCxfK7FuxwFQHJw4YpjDv6Fm3WrQNX&#10;3SxwCl3LCZ5Sa5FveQ5Xcpkj1N5xHQ5GpNyou40eNpo55KdcBBJ53faCmYak4mYiqW/YqMT4ftX1&#10;79beYkn58UYWX0CD1p7gFGF+wIdsvc3NLVitDj5QmkEHvmBCI/JtZhKJqVXU7WTCUgcBTEbrYZ1Z&#10;ZFYyVX5YG+W4HZJ9sAsKg/xkxkJG1CX04HBxbv7mjWuffPzxjetXsY7JEK0Gs3HyEm9MKBaVLpVB&#10;o9rHLnRNqDmRsHR1Usy5y1OZW6j6pyrmkRWpfYywobZDDkkZCLLNz8UFWfdoEGXLPsY+E2LbSdGB&#10;86bZCuu99U2D7bXTpq3krh5lGm/IwkeoblpugfOcLPqR/pHPNqKS1sNolDTD7EwQuD0mTYukIFoK&#10;0DPivDb5SSli7ldd/UPioxA7iQVCCVWkuNvJYh9IDIDutJKpYtKEm1NY/OHDhy+e76RxjhTUKbWE&#10;ysvYj6dX5rGkkMADDhwXAcOQq/3ggFmRRCetsmq2Dfy0ZHUdkvxmud0uVP8f24aB2+Uf/O7MUpZS&#10;K4HuL6UMhFLBTdtDcRZ4pZpN8UpK7p2ZUWDQqqo6Y0+V3FmFrSwL1uL0toXVlZ7AxpVITsLt4EPh&#10;HsneKWSgUjdtYjY+m1LErkFQiOKhvwfDSeeja0KPIKz+DLhbl2zszBiJKa6mQtuzQpZ/PWL+zBmD&#10;lSXjptaOFiwxUOqFuojEgiGZS4XpbsBq9Rkj8W3O7XwboSdEY3e1PxuQt4sb8giMY52uaa+AsXKz&#10;l9lrOtxQxBvRBJFCZrWGdDLuuN1xFJKMn8e13+WgKLXDNKM8VsOZztcAEI2A7NWtTFkuv/5Avhst&#10;MLstbZyLYWV0l9u6NdoUlI/Vs4eEwsvrdQFElbkqu5ToP9IpBQUQ78TEnJMPL9+81CCpf1J9UXpJ&#10;zaVzD9Wb0HunaB9+8O6Mup8kFZDdqoa0M9O0jdefMPW52eOpc/pNP9x5iulr9+gQnEEBO3X3O3nY&#10;5Ll1t1j/6ICJUR336tU7n3127c7t+fVVCk3RsId8oLPFeXJoz0ijnZ1+fXL4/GBPyS4Y4hQ7rcmg&#10;hyuxlia0aONcT2FksnnnVISZZFpSfJe31Dxu48rV+bVlFZfS2yn7rsSUJ8PCOfmicUnN8O7Eo1h2&#10;U//EOq99s4OkJCVZcZTMqW+VzzcIf3A+asaYUCsGePfN20f3H/zdf/yP3//5z999+82LZ8+IK0Cz&#10;VXIhBt7T4/N3/JA+dUo+HfXsTt4dn+LYJthWEciAEeL8yTFdTviZOj86PeRbEoPVeVcqbmnBy4GT&#10;75wpSJskalSwe0o6IaEYgE52Or9ZXawWyrVSbbykCdcIZtfc0VtVOTVyRZMuClCO/T1GeepK9gg9&#10;fkzgDXRWIXInmERmKKCwub55Zfsq6YihSybGRSGMRMWL2XehAhlyyZWs1OCdNAsbH5SHzBvE+RJb&#10;f7ZWJ4tcFOmo+4lCEY6en4hPP/ejaOh2zaho31AybxL7bOxrFjRHLJgN1ws1bgteQG9kFyYZwYUL&#10;3RPYC29pxKfwKctFhTOVHMWaxW2H1PhPWdeRYSaJ+cWPLlBllAl7tZssPhBrqCfq4mnLbjRbddEm&#10;qPtoP99CxKHbJLnx4bdUxpLc5bBL0Xg5Nozs8osgI0p+FGi50qLYhkQdpArZ4C0I7eOJpQvD8+cU&#10;yGT/r2xt3bxxg1gCEBk1mkkgwGAlJzrx6c6z5y+ew0XYUaQJOtRaZhA9SdibMA3t9viAV0PaINrM&#10;qrjzwvy+8dlasT1g4nY3J+zOpKbot0VMiKNK5CeF7eIntJVVIN5pw7K0OyasR1o9sQopge+w/ABs&#10;j7wjfGTUKjHwHR+NePANG78QLD9EFH7uuwuY4HtMJ3n9RqaKlON3Z8dRF4gRoXAUiu3HH32Mlitw&#10;GIJ1L5iHSOLFH/HPIjaUIJIiG4o3NDHL1XrEWqrfIs+QTJ5XiE/eHMUsSF53AW+5RTQEGcY9QZa4&#10;6+CAdBbUWlflFXacI+tgZQG8aCXFjTSAxlJI2p3FYrG54uASoOlxhicTPU80BLDQQH8l6T+qhalB&#10;vCx5U7fHK2JSA6F+1ep3VYutlpbyrsrlca5wzLJZAD/B8QZmq3Xp6nrEfFwWrdHoQj+ENVrLQHoD&#10;9iKy2d6TQuW5xs8rpJ6Dml4bpUp+OH74L/4PPmibuOVUrGdvn8nJTDk7D7FCteD84dEBmgTzg4Sw&#10;JRCTjbXVj6kd8dFHyCC4XNEkXM8inWtVBZ08JdSWdNBWZDnm+LPTt2wmRYWwsMgBMYvPlt2mTJg0&#10;W3ORqLXi5a4UpTCxBjRawyh4RTCEk5tu6O/yxjGeJYreuJAR8o4lzbaJvzXfs6j6tia3vFnuakpK&#10;wDif3ufUIDyi9cg1VbrmuTP/7L/6V/13UZ1zc+FMw36a9lkDbD5bPTJqsL09qQIHO2BvkoCaeF3j&#10;TwnNb9E+XMlrnBydYKd8/Pjx06dPsa3yrablbhSxQvlPlQCx/kBF4rcYk+A56tzjSgnMmL0iDxuX&#10;aRxosbgHDazZFoxwD8OiSQ7tgIztXJ+1bu/e9EbXPZMAm8lkZC+UaYrPwMrU7mfZzTxtzTIjKBap&#10;2NKCalS8UryBgZuTind35TSGM2DI+1FrqGouEcfi2cmC8IkXzkbjWhK5blkvL+YReXrknjb/tr95&#10;37HPGDsJJIzd0p/JBXnc6IHjyUVZA/eFKXg3y6b4q4GctZm0hzZQDpC3C7y9RVHsr+lfs8F2h1me&#10;yOi9mU/b+n41RCD8Ual0949NGe2c5lvu7ZHTMRFD3y3RRQ/eXjkPGlapBPoOKxNsGqitri4I7JGL&#10;ZttvR7Cj7UI74JpA1xi9yAq0HRwZKtbT6GDVzeXtrxwo62c4s8hkaSYnzKrsy5N7tiRYhiu4hbaQ&#10;hq9UKnRaGhiKrprrqOkrEXtKg6O7JJGxaLyQEXm0pS2BLa/2dl+8fPWKUL2TYyBAMXb6oHXJmJAf&#10;ISTniDO89G5heenq7Zt3Pvv0ys2b6DewaERXp/4SKX3p4NLZ/vnpzu7ezu7rl7t7bxB7WVh0bFWB&#10;end0fgkPCLVTxTdm1JEI3ywxHjhAGWqDHnI3b25dv7qwsoIs4ypdOEjRKFOLKP/V5gpdKIEXeYCs&#10;AH0Bubq2SogoNFbfyqw29pGMe4bQTZHVhw8efPPnr//P//V/ffDjg2dPnpDFB3ujNh5+oddvea3X&#10;ewdvdw9fv0Vs3nv1evfFq72Xb/Zev6TlyOudHQTpNzsvd1/x1dvD3d3j3YMzZP8jGgYc6wD/0AHF&#10;9k6oenNycHqmbB8q4KAn07tceuyUCiujzbpwmDg42w7dlaxSZQeAQ7uj1CkFcYYbVnaYheiW48K/&#10;K5r0NKHHzYawjV5pCxwElAwR0JPgQD7kFkFyHVAH41AMHqIb9nLUCVjPTz/9BPdRMpKUitKig9uz&#10;9mYosjN0+FI2rpGafiY94RojpGPXT77L5JmO/Y58KVLYJSA1QjdGNj/4iGD0YHGfnO37bv/wU0bG&#10;6ahSXaXChsYGLySxqDOTxGwcWi7cfRMn/So17uBIrlDMWmFwxx4Nn0cTRQBWeN/h4QkhwoSA7e86&#10;Bg1DpPRX1dbxp3WYSC9HXWG3vtFBZSwJZnc5pySTK6kWScJlHdGcj5BOpCa8ei1t4dUrrtxcW9va&#10;vkzoobpxvMU29ebZc6z6O0AgcPhs5xlACJdxTZnLqBy2Yrl07SlGNhwssyracwSVIrtfJVehqHam&#10;RbOdZm7oytjcCV2xl0YaqeLELH2mZEflxZUeFTuNuVKIeIwCpua6wWpIiYod1cQuBg9vXUC9ZzFt&#10;v3pWO37BRSrlXwLSvwSlhmsag+tv+wuwoKNaEAoEA/y0X331FW1sr169CvFpb5rxeyGkiAEDIRls&#10;AVm24a1tK2gm8raMZc4WunrC0nP/YhqI3CUxtxqSinIrHxJgJm/hu8TDq98H+i1wqDLIl6bJY0mS&#10;LUySMXDexGebVYoFH9tKM+L34s0YDo8tcsX3AiQiaF6gAnIVEkLoGn2TktwkqLxV/cSdNPzY8OCF&#10;1KvzT4TTKonrz1rRoo0xTmQkukSZSLXMquKar0kabb7Cur+aUtWES3pjYz1eKv2KogGxYZ1Vp+vV&#10;KxINeC+MI0xQ5jCKAqK4Sj8+VxOWN7tQoI21dUoi36BGycoScid0weWjZHYmXs1uQAK1VPZF2+qM&#10;Tp6HI5C+uKqN7IowkmCpmItuO0c3RH2Kp9GVB93uOJrtQKWtupuW6MWGXS0CjaEr1dQL7kTYz272&#10;XYW6MbOnvds2ezAGzIH8Ek6VAOFREpGnFEduxyxn/vqf/utkp6HcN49wA692UHa+KuC6Mte7SHTp&#10;r2aVi8mzQsoYefMmai1zdX9yabZaR8v90WBBfvRfarDtvHhGOahoYHHhoyWnU6d9TdLKWArW/eCY&#10;YsgypyZeiDlgg9je3r6yvU2xECWlCPSL/lMQooNbPaH0tk2BX3d1qopWKF2n01p0L5QGh1OsP4XK&#10;JGQzshQwBCQpN9vNRfUUVzhNWGE2g7VCqto/UIwHi8D5aE0UTeYxaCzaaefyKKlHMFTsJIazXh0K&#10;fg71roKOeVDYV4Asl+XpYwDRrhkjvmPn+7sy4GA51OjDT/T4RlcyXZMh9sIc0ws5NpOytsWXEQJU&#10;dqt/dEfdNEDqxEaEKSPULW53tYMLX7BforEHZczAQLMLtMVs6+n3kjqXuIiQKt9YXrOHpbI1lTw3&#10;eDTme7PaKQ5CWGrAgqbXUfkmmrQXz0Ek1La83VuXp7Z59v78/rHlXj+9N53mfK2XWxRam+VCSDDK&#10;OADDwr93PaEd2X5ZcfWD7uMD4NuG0CyTg1mDU87sRJOz/1N4aN/BtMrTk6x7fALpR51DOEW9suE3&#10;FivNwIOoSikjqHwjaZb0Lr929Qr19K9sE9BDsa8X+3sv+dnbJbAZFZAfzrx48/rJ8xcvMZYh9XLy&#10;+Ah+vn98wm8oC4Xm0HWpiYUtGeFRciJGLvrZIgdI4ZljtsJMdc+hlqkqDSLUoujGGmVAVSMdc4nA&#10;qk46Zje7Xs5aI3YJyQp3gYE0wIRGsWhIq0Qz7jyhVtSTH+/dv/f9D99+Q/eQrx89eICAzEwFeKjl&#10;xxDH3cPTIxpbviNjlxYh0yfvZk/5uTRHZ+Cp6QVc0PQ3wrUKDSIWjbIS2ocTiu1MneHCRb89OuZ+&#10;JywruknNhWbnLs0tIFhPz81PzS5Yo8cwzLFUfvgo1JpVMYEnVlwB9qXWlMosCFYM6Db9appFm0pI&#10;jmEmoDuKxReidicKjmCNZ1SMOALKKu0hKyjSZ2//JQ3Td/D7P3386MlPDx/9eO/H77/74bvvv//h&#10;h3sPHtxHxeUy6bEz04rGOSBowN3/TMwlVlYKnH3MVnamvIG4NTTsCUtDtGZjqmhbXrp/2dEXbxeW&#10;R2SoDD4w9dGs/jG8vvjPGjRQEKg4G4xM7/+p1Gj8mkyn/eRP/R493zSjfnH6903+eaFofT2YCZ2n&#10;J3fOhShvmQXNnwI1MkcSLaXqkUcnB9gv0h4FFVFlk7EEHeyTv4p0LhYsDdZRv8CAlFt7Wiwa5X+Y&#10;uEtGYvahWJ5uCPa6IqcNfIiI6MsIQK9eUAD1OWmvnMHmjemd3Fiml+ei8xJzSJza02dPf3r0EOSG&#10;yoHv65c3t69c2bi8Sc9cyVcxYZyfUxME8YI3gdwi9aZwPSo31pqEhvB/FF18ttJs1cAysn0k01Rx&#10;DomWi1mii1eqsueyWSbglnwcrpB1Db/T/xFYC5u6CLIKbbsAsHu4bXf2kKDlm9joXwTM9aIaLRaZ&#10;40M/vIkWpsOmX/6gEj4bEmBqRi8WCtb++tdfkT5NJ1vJolGbqqo2Joc4RKdCbIfiCmyyGNQIhQ3D&#10;kQaLojZCK8ZCq8ZWzxip7cwIKnmQ4qQyqCNHmb6pphQ8EEsf3lojAh3iDiHcQOPS8opzuYUU83OL&#10;G+uba6vrZLO42CDRPtLTEq0WySTTbuLTIEuPyn4DgkdMMLS1JWowUCWmoroY6jqpT5CaF+PjriuD&#10;9JitV8yGXZJKik8ZRZuhyk+Dj0rOtZ29EFsomp/Kj92wCliq9vTC25iEfXxeZlV6SjBr/kySrVZK&#10;1X1d37eoamIrU1ATRyZT0ZwMAsVfODlf3TH0NOQQMgsOj8ixxKWyfXnz8uYG+Y5Mk/JEuKZVKEow&#10;5jp372T/wuKlNmaKTplFR1KtUyrJuecBK8V5BZY6ZZK8cC0SAXSuWwTfjyNQm1jlWMOw1slxRHZk&#10;VM6XoO/oriN9wrw6VfkanFih7Lm90JCqizaQjtjc0/YsYBNfezzqx+nnwPHMP/+v/lX0ZjTb3Nzu&#10;zM7kpDHUu+oDrrcLPBWgdQGwGTUAaYwtxAhBbSdicbgeZQ9rVsKlMuNoAhyzuNBf8ImuTfxJqANx&#10;vPbrII4SkLNCjRN1g1JXDG2fcOhMBSFhOslxVaWQTYrCXMNhy4ZV7qa9CQEOdGU1E2OpVjm1JVe/&#10;oFzTo6VXbXBfJ5gTVTVA6bEdElzRWH3ApNji5S89xOQmrfDRgFvmXgMug8XvCqjEpqCYv1gxbCHO&#10;RpQtLdaN8Dn9jp8w5XlNpIrpPYLBQBYr9cxoPU38hXR8jNM4vEufjhoXQMz5RowKZhfeUThWG62/&#10;vYGcvy3zbAjQBsz4nbZZ/mwvUniJ55Dxe/zJo9tXWaU8pc28vVqewicp0/01gd4YKRMQkEFyizLz&#10;Def1T9cOc7O7sWdlHJO+Yk7PBRHPE6fQ4LZbt4EuNIj1ZUN+co/8sYTmWWMWstFlb4ASlBn2MaA4&#10;jFnNDyb0Eq9UciDp++ZPcZcIAi1GKZItrcCc8B/oNEmUc9UqsZVi6baK+DfzOFMYnkqnCN0csgCO&#10;vHMJL6i8Ush4YLYt6J0JSzeem0HeBLUob792eXNlcxMysfP2LV65+0+e3n/85OlLvJRHeCSfv371&#10;6NnO0+fPd16/ektM4PExFeGQcPdPj/dx50j7hc/gsjw5hNOj8eIrIbX17JQMGGRQRSLSZkxtq8UP&#10;iCMqjm5PKpzPswq2FMokmMyJBrXRa/3h22C+Vkqdg8QjIXcYCvHqfPfdd998883333337dfffPft&#10;dw8ePqDUKv3LICnAC3GRrLxEXp4wc2lxeXZpbWF5c3FlY3l1a3l9a2XjyvrG1c31rfWVzeUlcvTI&#10;q1pdnKOO+xK+aCxztAjG5CsFXg5Z2RYvzS9cWqMf8MrcysoCeVgy9S4RvEDKLkFNdC+enV+ETc4v&#10;8rNIP2N1NrPVoSarOkxZfwh8C8n0WhTtY2wlxkS9Hl8aLlQKP76GLFlDeQ6aw+Rg/wCbN4ordRxY&#10;w/v3yUe+9wPq7L1733777fc/fP/o0SPUDxY5yH50IiO3QoGwmVaDrPbEIZtjRM9bNnIyFGbyyv7G&#10;buf9Fh15aZd1IxQaNfbo/BlS09Azx2Pj/9yfPST+3LUTKzA54QzR6JVpQPmMUfLJ/fWZcvEwwtiA&#10;o3MsgNGdLANEaDFUKKWM7Gvlux7vvX3DP0iagCEHJKGhghLAi9LL5SJajvNSTLI1W0TDSKJMXiY8&#10;1c7Uf3yphCxXSkagUEUWhULqFeUG3lMAoctbvuJZuFdpB0h1SZnyZZM/xJ2LM/fNrmIRd57rP8KS&#10;ESCIL7hyDYffVUBPVi2lcalBILRWVc4kLxCveKqA40NyOCSTIbo1psls5HDmO1VVlZQiHidKLbiU&#10;YBUp1f9K8Dc7T6Rxg8PQev9pW3kFaa1nT7c6uB3Zk/fsYL2mk3QnwO0DsDsGD++D1F8IzQ1N2hMz&#10;fsSDn0WDQr/qGrHIeFa++OILOv3gsKWZNnJgRh6D+Tb45DM8WOny2NOEbG5hEJ3KmGtsYi4P6qdd&#10;H6Rrwm28n+TWkkUSw5x2nw+0DZgBGBHa1fjUUo3DmIgLmEezBXfii8Lbp/gXu3CrplGiYzy2qG6C&#10;XFq0S6MP7Y3ambxKmdj7YGl0AbVrnc+2va9XTu9U2UxGFeRG50hfgFjlsr35bTi/4Hy9ZuBIbSur&#10;klWEoiK9FTFOEzQDH5EzRTpSxEGdaQtIJDceOGEzOABhVbXr1Sun3apqD+vMlBE6ZI+j+fAZGVHU&#10;1qSazxp1NFwswHqsHPGEvsnELsFJcchiZAonmZYuBi3Io9W2R3FMc0SeM/jC3IILaCtBUr2flJYf&#10;iVSu3abZhhgAgJby1CysQWMklmJXKEA4JEKGbgz+B1OdCJORA7N9hpxik2jYF/QM7jQNNELsmDiq&#10;CTSfbdU1NOz//m//HKod9VXNKkbV6P4ZCmIXofQ+2a2OtUGO0xN5uslvll43PYMYgdzABxGBHaIG&#10;Oj7V5rPN5JhQ6l4gcDx48ACPPCNIizAOo9NurCqKLCrx7LSCnMVUVOlLJQLp9eME62mCdm7dus34&#10;XKm5lYCDAvMxP0RytDbr6F+HEDYS0tYuKMeVOSO98fSI45ToCKeB97nFj5yu8DUgJu4tbpRg5ErL&#10;KWSVFzThKD7qFH9wLqEulia8pDFl4jk/Jy5Kq0o0PraT01hutCNcrxGs6yYYKjt9jLytyodTTIwq&#10;Ka4bvqBttjIemGgkL8eNuPTf9tSwP85LtUEaFKbwbBu53dKAsj29Pi5PG+dZ/fUZsAzroqz9bNuz&#10;sm4TbzGqd03wkskXbAjTf9VeNhNrwMA1TScsb1KxzteUHi0N/VrfnwYVQqvq1A0OR2xiWLEBm0FU&#10;pK729UnPZDUbbItWa9h4bUvAfIbNavtFimkjk+zn3xYw0+i3o23lsOCu3ZfwpSBCxs+zIv3LZONl&#10;8ZMUkkT1AuGXQybyjsHxrCrfKo5VJisCWOXjEBtS60cFsWgOQ9V4PUV9V0xNoZrYFSA7iG+7L18/&#10;uv/j9998+9OP996+eIWZkWEltaW9OB/3vSC9jNhmQsav3bh5487t7es3+PPJ053v7v1AVGCC/bCC&#10;MVVpyXsqrp523MgI2WgTARrlFCuyoc4tL/0ustOtrnz88ce/+s2v73z0EWpf1gr6w28RjbNT6tKp&#10;/vDqKgjO2vGmbjtYZKasZCgDJ0WaXFs1nD6I75DC/aMDNU3GRkjAIuGyCiva3TuhxADvjpVVP8fn&#10;h/hZj2F1hMTgljo72p+7dLqxunD9yurVrZX1tfmtjcXVpdk19NgZlgpy4kaGh0oY2ds9oEOSWBkR&#10;vCRKHB+9ev32BUlWBC+dn0N+N7fVwwxvtIkhVE/ZiHiLlLQzhS9YcclIy9IS9O6newcnb/eP9w5P&#10;D4iFJK/3hKrRJGJdkrbthN3kjzpmkxXRwtUQE6N8IrH9KTBsK0mAM7/dQrAKHN3N+EAEeLm5Xs9b&#10;LM3LrspbhIyLhru7W6yTDAU88y1dgi5vbbFlNP0JkFAJBt/L9evX+VZbZrrUiE99jgSt/ontfH8Q&#10;DMrv9iLtLQxvDniu1/TMu8fQfoT3jVZixrrHj9HeMZRPA/WeGrdpjGxElfsnXzYDthEaeclaFQTv&#10;5lPJQiFEkW6HETqbfTvfDz62wq0L1LDC3hDVXHLTY9FVm5JBpefqJ3tv9+1rjDB0vjhRY/s30nWP&#10;96HjmGzIQAMeWH9gIL0PQMFskPdIWYVZTxRefKqgHRQAIeQyudwAD5GEx+owTHimUl1dAQSFFii6&#10;cf0Wx+CR7PjEnkgSUD0qWn+82lO4IBb87SvXPufzq6+uXL0aiypGfbqZKz/J2IEa++rFy6+//vsf&#10;vvvm5Ysd4Zijk5mwaaoS6MHoV69UV5Opg6rsb+RV+QRkbgMNHTsBfxH5FQdDqgnI2bY+5Pu4gYtr&#10;1fpGH5ued7Daw20PaY2DtE3MBkXob0AydvsYrOqWTggZGX/UUtygAiI+hjL9n/1kJsG7nKlsqwH2&#10;CC7XPDImIzeMP+z/b3/9m//8P//P//inP9BprClsfuWB4fakrO9eNgLSeq+BrfeTDxD2+OIdLIRF&#10;ONKJ7iE14rVCTzcHUfqcqz/oMiFdWnYglcr290JgCZ0D8IhIdds8xVevrG8Q0hMPCnwz1fhc66j4&#10;Zhj/lFgfp35Exo4AkAm03wN6jgW6jNoRIkfxiYwROGlCiEZLvdXxQVypQi5ZPbPxkLZ6gZxRwOht&#10;bjJA14BU28qruJrjJmg1atnmpr0TkRv8Cu0pbbNiKZNzm4UiNIpmCqXfkrSnw719hJCvKZbx3Xc7&#10;O8+Q569BCK5d29hcY6gXO8/I0X/98gXmbdB7eXGO8lFffkYWN+QKbe10RiLVqcz9+qGc8gnrIEXM&#10;ve4gRy9fvt7BdvucoOc3b/f28R5g81/bWF9dWccaDY5Di3b3j6RXKVGSbC/RzDRgQhjxukkWVT9A&#10;fUxX66ejDFmyQV+NQEoS5wDelT83RI72m8Uc2eVODCikKc6/qjzGNxlc0PJWzagRlpl/+v/474QS&#10;lXZnt9vXua3Nw2GEdhraZ6tHBgz9/hLGVUHqEgRd+qc/CBBR9lR4zX5z6CyaJtLh+tr6ytoqI+Au&#10;5jyhNlgSsH2mvtPy6pryTFBBNaGSlMxxIpCz4gBBWjtQNbvoPIVNVuUk9q40mDPG5bdXvCx4XrZh&#10;SxYri6hwo+okTEZlIqKT8Rzoz1uXbEyp6qV7RJwG3BLzFce6TXYRisKWW0rsdGL1vZQ2K6uqhNRg&#10;f/LvkS29WG8Uz2ADDEYFni4DDNUmSuan+ySZozdg6o/zjgOcffDovVeOjtDGb9LYGIwGQHKygVaD&#10;5jaFgQiORP1lyoWQjTKM7FtQY+SVf/YFuToMKSvZSF7/rGBEQ7lgQV5h9C1KdH0JNZHdoYUllwzn&#10;HqGiviY0xWE8p+o/UoMJypsW72u3U5VDeFZlmmNb7Ajtapqtb9IvRVmmLr22bfEIkKRwhVeVqQbs&#10;ef0U2+QggQZZjUCsltG1d8TGvdmDx9KkTu0WHWIQBUn1Re3jzY+Bv9I1jNaOmGv6DXtglwWE4wxX&#10;BPWedt9QRgqv6XGEMNclTvNYykpdOlZOpzL+iaDF9gMx//HBQ5jGvfsPaT3/htYZu3v8u4P57SUy&#10;5lvVspI/mNxa1VxyubBp4oDJ+0WkQ2dz0SSJd9Lr5CBRnRlS2Aj4e/Hq1cOfHmLC+/7He48eP/72&#10;h++/JkT43g+Pnz0ltY7eUDh9krCkEOtQykpOQxyKmGI2kiVCnt7Zef4T4z7k/5+w+pFPSw7eDrmx&#10;bwib3FdCoCr4xqBj+kxjW2XNzEuAmbq0fnnj47sf/e6Pv/nid19+fPf2jTtXt67hCVqfX6ZWsoKT&#10;z2aQcakaxc/pO5ysc4RYI0RjWSRm/ByF9GzqDK/s+uXVzcvrSysLswsYB89pnkvYjQKSF/xDBPIC&#10;STvY/LABzy3gyyX8iSJbSsNwnRJ1vQ8k2P5gaaG6tVscclEWA6je6PKpwDyu2Y44uztzWUGL7nat&#10;MD52soaN6aGo4tyVPAa8YUzorvzmWxb58aOf6HfBRvBtEuzjKksX3PbJc4QpxTc/wjQvJEFj6NbI&#10;SyNEYduNyDS61GjO2LCNXo2i+cgC9uvZ0//h2Iywp/Y9NWhfNXl67OL+zwsHEWUYVewbL871+XYg&#10;9KMvOTaZyYWd5Gc5U50O8RCi+Nl8AP4KKdUDA+ZuVAanEUgiq6kTFDMJMoY+J7GsSQXye3pOyjrA&#10;f4puK8wjB0mxf9zsGlMUhlenHwQYLM548JBTabTFsC48q+a6hBIgCrjSmQIBGXBldQX999ZHd65d&#10;vwFHlydGcrwXJkYby07Qr51nOwiq2PeVicf8xJWgf8r2hSKqAwjignqHqCKPV0PunIpI8dQK1Zwr&#10;JfuhyafdLyXFroqnKaIgklhQ1zR+MMFcCOcV/ka+7GGjwUwDQuNRh8zdrf3ZiwG4XlwAqSJm44aT&#10;ENvPbOwy/XmRjDTAaicrosnxUHg6PnaqRv3pT3/6+JOPkccipHXzGl6irUMLnh9Ht9SL6iT+0Jx+&#10;no0gxDnYvIcNF3KLBkkccn5rn7Xb/lV8tmLuzq4kDslz1hhMH+CnDprZylIUM0AQwx+kMgJMZOB4&#10;aNI7LZpGAhaD4/3KN8o5+SJtO9qb9tAyUIagYf93f2w4tyUkBK2CYQLHO5tpXdsxkEysWdFph9vr&#10;mTJcUxt6klVLFYxPp6Or+QoZTUTDLj3gJEVbVpZQUvXxwrIRB6QXOTpNtXJld6N2V2JkhdT0aoCw&#10;4GlToVrnUkr8Yd4uaaPyjWX5k0CrwsmSs0RtJHzZEpKAdLy1Esz4CnIh2czVo5AmvH1kFVXAi2xZ&#10;tb0CjdllL6b2pFnEBnj2FoRilE8T1iuy95rtcFmF3raeY3Sm0YHcYk1thG+K/v83/8U/DxSWiZrE&#10;NBbLsWzhxc9fiVqN89E7ZOw4H/xA8CyhC6wUBgMYmwr9ra5A/uMQ5jcVeC5f2SbohpQS9lhkVXKE&#10;WIVDEEmZml1dW5cT0qDM0qWcWqlVZVIPVwEu0I25EhjJlY2atEWR29bkKgpEAMzNVEX0k2qU8DjF&#10;PurZola2tHGBaL/Q1pWNGTx5LLyaIMAR/CISAFNS4moccqQiPSkRhlYMohu49LbEKYVnR1su8aJK&#10;slWgk5rTFX+C79VxJMLgrXPElboMVqytrzp5B8lM+RK6wnWtGig0OlJSIK20JBbJTrERQXESM0Ob&#10;egirRrHCAQQbw08JQGXgJA668lWJlG70rko2FiWyH/XAjytpJr4vZas1h1zTaHpH+i82cPbTHjs2&#10;wBbzT14wc8tT+snkKbk++vnYwop0uLqb6moqKrWU+G/vKIyoalvDMimEdvszGnhhVhADiMOYy3QH&#10;K2DPa5tfqr1UZuXUjoLj/Ys07tJPfuwd+/11NSCdMIQXb1IUg7i5Iuv7iSXeLzptghdKLI4rCiQH&#10;JrCLxo9YptCDmr9gE5xX1eJU0U9H819CfLzr8jkcHR4TO/jqDa1/8DTKguB6y25KA6bAku0elmOB&#10;ulOn5yiuj58++/HhowcPfyKNJWUuMA7tEqGKX8UtMYigwvMLolsMVPkrQgs5yQ+DqI6+JqfzvK2c&#10;HjheiLA4Onn9dpfQ5vsEuD58+ONPP/3w4/3v0HHvP3j09OkOjhViDXffvHyDhrsLKUkdrwa0HGd1&#10;vcDKzoXBkOOETktw7L0f7v/w/Q8otmSEPn305PnOCyolxqglE2iQwswJTEZ7FNlitjQowolzdrq2&#10;tfrpF5/+/h/99rOvPrt6c3thhVzYM2JN9o6ot/jmxd6LfbL8Dnn//WN8q++OTi8RcoOMjDMCxscI&#10;xyTOzC/OotPOEaiMYZh4JYwG0+eU6CAjl9za2XlawU7PLODwhA5LxaXUon7oqEIQ1Jw89+7/6S46&#10;KuMQeU2ONBPdIleVVD7jtxF/RLrVzhv3Gwz7jEmXKXa+cjlMeZ5EkAVtqvVhZi+DgXh/KuTGqe+O&#10;f/wQPY7LhV98IMVgDobzhz/99PLlC7Ad6pySCaH8XKOqQxpVfpFRLbcJloVQhGIE3RrSBaEaPQlm&#10;8adlSkIH9sJWQIcgY6OWPdq2kUNSGjFs1Cm0ymxiALZGsnLQqGg5P7DAygstDytE1WN0PNKmCcf4&#10;tZ8opyPn49UrlUExN0V58o5kU2LIcmCet6XwIg00YTrsV7Id9y/Sa7ZDmLvfX29abPFEYOL/JLiX&#10;BSeDdp+gBcXtK5zYVVhwjbpbRpFhOgYhy7UwTrKLTaHQAE1bkKEi+ZjjnYRk8V7tIc1KSGLDTI8X&#10;dxu7+8bl9dU1VGgCn19Sym13V00LXSKVjQOtMVlji1vf2Lx55yNKn25sXQYstRoOHVaQp4JIbHCn&#10;kcTbPYpOYZcj4tkZGXrJmAKhg6nlYfu5QN1CJ6ezlcqrlCAUpR+i5OKVIh4uFMJvq/EGkoZj3rU4&#10;cOLWMoBdoPz1gJoRrFAM8kPZtTxBaxgRotSHaJg/Bp8Zp/8ZFTk0mge0gFMf1yAk2DQG9u1kjxrD&#10;lR4HGM2N4YNtVoG34C+LxyYiiX300Ud/9Y//6g9/+MO1a1e5PlWFc5df0htUVGbZ+awuCU+Nqt5q&#10;7bXPdLaDAHwEj3bcsN6jeG719dvrNEzpi66URfD1Zh4FXSI5gAp5M2AcTwqwA9FzTPV0rPD8iReJ&#10;kt28t9QhGMWZusgornVhkdizyEqRUQ1fhQZmDUOjJoWoSheKe6etbTvIUue3DhKcZrEg4kVdZa9m&#10;gNNco503NA50oqfJbcWCQbnIal/5rcVKCH4FsGyWaYWvGU3cHf5sO57dJyHW9YqhDzGWatlc1p6u&#10;1ISKxDvFnKEPL1+8QKclQ5P4ZHgDZIrXJT4L0yxpUnOzU8j7ZGqS/lM7u2gmNoIp7dZsUMGb7sCt&#10;/13RPfJhbM3eKqc+qjKkYm+t9dpqF82W5Q7ceeWT8wIVkCV92CPLL+LGNq94kbSA4b5Z2/dptgHb&#10;ZmVuEN4OetzMNPozY0Dl16ofb+TMf/1//2cRuCNVx7cQETkXyhJYPzmTJygNrHKmDJvzxaNruwCf&#10;xHqxb9EMgThs+0kmUfTX+prCF+gAibyIOQIrqQNkuGZxaZnfYv/WbAWONkJEjYSrJELYxg7F9EZQ&#10;aDPNQgTBAuIeqrT7M84VTGv7VLSRkhJX3K2Re+S5cvSgApTVAV0pvrleIR71WXHe5sNXUXR5KSXm&#10;v3nDAVcy+RhsmDfmXs4kq9YG3LRTPIflRHGV7rpGiXV6160RCqJ/1+GAKvfJscK1NzYU9Dgve09R&#10;I4zUWYeC21mHrqhZDyLi5x3pH9aqXjR2pv2ZJW3aWjsOLDUl38g3nGnrE9FtUOeqLthIUncwSGON&#10;KnVvZ8HIn/Ze/SBNi+uvyfHYfjX9ti1IDkKXA/ztWb1y2NakDZi3yXwK1tQn5kauBAycyq/4N8lF&#10;ieOJsUSfquGG6NahKv8o+9vGR+1J1ZMAZ1v/fq8bLoytT3lunupsGQ6ifocOZK/zdolKyFvkHSUp&#10;ub1A2JfYi6lB6GcRN5KEjE1HCR44OYql15UOpF6o9pBkLENFVJdKUkwClUGKtwWnK6ottaTkJhat&#10;UASS1E5rtsw1vhjKu+wfHSFFEn/zdk9psZQvj/1JBQ+0i+hmEk6lxzr223YYjmVlSIVfM0S9nIKT&#10;tStyR3KScDeWBekYDypxhDSQ5Oc1xfVV6oEqDHh0KeKy/wb/8pu38BQWDbYVMpJPEKKCvB7MxqHT&#10;kgX63bc/4Kcl/Hjv7e7RPq0W5HIcACx9g5V/q9hu2XGlj0sklfXh5Ii2dyilG1trqxtExSyeTx29&#10;ePPs0bP7j549ePLs0au3z6l1fMDczw5P8QCxZtjxWBJJvKif6gOELZOpXYJaS2SmOPSlaXFQhF95&#10;bq3fysE7RRYFi4GVDTetTNGSbaQ/kIKBaksXYhKwxThVS8OVlIEHm5WrZiuzRJVsC0D2wFoklAH3&#10;C/5Gs+2pk49LkFo3gkQOWxgThyxpwnmKXMJasW0Kg7ElMdkB6t94fEwfezxshCLzO9FA2E9bYf+g&#10;m6TCSm06l8kIdy5Xjr5RO5l3AVmSRJ3M3mowHSnC31Othux5UohSs2f1NKpK+2VKY0SgTXRidgOd&#10;6V5wMDf0b9gTt37AkVWQNiiaIM+BGyWwzinQlZcFDYTcNagnYtOFTxmb6kCiR96t+yN8OUlg5n1W&#10;UIncV+VRnJp22OKkUD9bsg0iF2ZXE0KSyTQ6zxlZxjhpdU0IjMPKPTRwvUQOETUTgSsy6xLARBLA&#10;1AxQRuMNldV8qyyqNE0WwpJTRIjWyWlCkW/evr197TqZjZ56nE2mOzIXCSGZFHDykrpUL15AYTDV&#10;WApXYTuZ6mOutbia9CW/jR0H0nBtbrZXGirr1kRSbIWXduSEdIcF+UbbcULDeWUbp3StjVNl9/1P&#10;z5THIWqUKftqDz0hp8aG1bZ17JqeYb0PEnK+XTkJ2/0gY89qF3M+rxOZu59PGd/gWhiikwiQwcit&#10;/eMf/vjpp59i5EjgbsAmccV55zGIHZNkynoKqwf7VxM5+LZ5m7RNec0WvlVfrD5Ug+WymhdtMaYu&#10;UH1Zb2RxTChTnNtd1gENip53imhFt1W1bb8RNBDxE4mUp1kTTvF5abYQVWNHorJk/m3rGQIV3Glq&#10;RdspvUiVPw1m+rSFavLhwCgtE+k1VaRwjLiFHupFZXMY/FxNYy2TmtzTUVCJrWGgBl65ApkNvgap&#10;MkxMy2gcK2J2zrS72u4LB3O+CVGxhWEfi1TPeXJ+YE1v3r5+sfMc4QLOROwXsh3UEyUJ+QmHFtHE&#10;as0txixF0j2YQsDA2SKsymvADXK7EJmSlMZo6TZPikEjq8gW5lA6F3v0jmSFs19cbosYhLpEs2b+&#10;uihMN7lFdXWNhB0Nt+5WoL2TY4NojbWM0ZAxJpL9aLCRRxX9Lf+0R8Q4hDzQNFt5P0yk8j5R72MV&#10;0bzrHIZHOh+varOepIdX2T55HbUiikOmQPXyMjZIpArJPSi6FL7f2lrfpAD+mgqPSLPV5qrRBCER&#10;5E9Pz6LWRgSUGCfIVDxbARQvqis2yJmqbFW1ZiqabZnR6ApWxO++DI2WX7b06rAP3yK63zZ+1CbN&#10;A238zZIom/v4UPVdh+oduiO410T/ptmy5rLBvHyZlBtLWDSt4n/ZbVQvRxmzpTF8qh0CVErfcYvC&#10;FunhkKfSeAb7sJL9aoch60KBpEKNG+EYwWFzjhGaEsSL4lQOdGw9xWqJAcpnbKEyiQhe9o9oCNy0&#10;nW7BfXvFBHQKoV+sXKlZF6NXzRFtE24j+EEyF5XUS8uUI+NXjT3Q/54RBtqVSY7tVKFkvqrHsYzW&#10;09B+/NwV5TwCdIxwEaN7NtPm1vT5GETVPSgWvKorZkt8fe+z7SdW8LGfm7XQEuEMlPLoqE9cM8YA&#10;ONMm1vYr0FtfTewNKMdPSPgupkMWn5fDWEv4jKyzUsmimMk1x//CPT1JslWi9bRsESulE7oqoX17&#10;aJJ60RqtJEXT6i6nlMmKiUsuBlNe5WKaAJlQaXgqMZLJubvnbBFCfYkHAV+Kw9bNhMiCo/TFKaER&#10;eEX2CDs8UvEnVe2TWquCxiUXx+Yxfti80BUok/FXIYWAWOoU8Nj2mjasaZVkEzYQ2zis+EXNzfF8&#10;tl+ahJ7SYkTVU2EYrERog9cmr6JLsxG8IdN8+fwVQcffffv9jz/iA37MyiNbCJuVAuul9C1eCoub&#10;CSlSsK0OpeEq91XlUvmXdBj01bml6aVV3KdIv0f7h68Oj3anZ89XqSa1ubS2sbK+uYoniUyedbri&#10;UO1yc3V9c2N5fWWVEJgNmpIsodnyyNmF2dX11a0rWxuX1xaWcHMSe0a1amCXSDV7Z+WqRZrnDLTa&#10;E1S2kzrFq+fwKS10kWjgoM1UrNeJzzacUnBSPyYVEg46MhUClAuD3f4xOZCWrz8k38u9rz+rJ0R1&#10;fRxcqvI+2W2iqYVpyP8lxYMMM+WGiBCBLlgOr1+/9uknn35BruPdu7dv3SbdESaFLR07DD8sSCis&#10;o1bVOyZ0rCc7w7tU+Wjs27Dn4JqIvz/B2Vg8ewLS6FKuHyNxGWEgbTkqgWbF9yP8IUtqcLzqBYaf&#10;ajzqFrw8pR92TM5okkp/fnwabU9N7TNV6Vz1w3HMZLxahJNIwIMYdNGIY+TXMFS1rCqrlHepxZOM&#10;PI7/EaOk9rcyBJARcYGY+8vELQzOwlRph9lENihkthbLcMSmcD3kABwwl3aBDRtPYO4Wdijf4uRG&#10;lTZVTTIq9DgTAlvVceAbtXb3YJ/imVAorNS37nx886M7G5s4bIlui4Qa7FBIMoSSnQXPqQ+PvEs0&#10;MiVPURfCqM3FvXKlZ4VsSkiy+sokxP6lhFrLQyt2g29Gmpem6DIvZzyA+RukA20m6Eoz8TNEi+K0&#10;NQ2yAFln+L7ND66Wn4LFhbsV7aFtaNiPqKUPuj+LmBAtzfx4ZFifNK8pQkyuqS7cbgL9ZOpx5J5C&#10;XBq6ReYOifZgg2oqAJUdTSxQJs+5WboT/+53vyMaGVsY18Zk47Wyddax4r1QMSZRjyGac6oly0Wh&#10;ak/XTsoEYcXXtokmybQDW2cHictAVGUsP0asqpNw4MviudZp8SXxMIATBYrfvJ2MMjOz8E/sObwu&#10;AgCqFxILMOH6UqI8zoZbUia7vT7IICCIZlfFA+ZsY4uiXq3bhn86ZcXyg8po1L0Kgyt2qBpTa/eh&#10;2Kx/wktlpQn49QurVcvyhBX4k7EHHmOUauQ011QbUgXNUtyhqLgBuELqC7H30g6ysxHQddikZ4rA&#10;ByUbxNrtZ5gURLltM2+hDVWGvD6EeKhADwYs1dM8pzMPPX7IZVDXWQEVxYxIP1SPvZWlha3tzcuU&#10;8qKtj3BaOb4WKQIuJqI2azgsTkUxZImQxT9JnHpjo77ShdLpx0EeShyxqB/YFllO7lRyGvxOhiLH&#10;R8UkIRnGlYzySXBCgf+ic3bKY5Wly9ZM8JUeFwL5PTuYPG4XpDJznhuomPlv/8t/Ebk2f4fBFMXW&#10;0pPeviK2ph7wqVxEiOTBQlV1u+tHs1CcIEEZBYx4nUj/iP+U8sAQTrM2JAaUAGmARiF0Aiio8kl1&#10;I4Jomg0D9PoEWSX3iiAHM+Q/gn+YoYillKUtmv047NZvy9JlRRoINMlesJg8W6vp2bkQDhfrlvJg&#10;M0bRZ/yVtIhooYkxbs43xnfPZdWt0WqYkXOJVHYFMyk4CnsJzcOk0lMqTeAu3Sd+zqpsZLeGpO1E&#10;NcTarVU35ah7DAyW+PgxKOklSEHn2IqMX33x3+F5jZoUSOpC4/rbCnzXOAHjxDgs1+sHypN5ZYb9&#10;aOVkEYYr2bIS1W7J9WM3jr1J29OscNawyVXNDpTdb/c2pOrXLUMFtLO5zcPfbd/AFwNL7VOu6UwF&#10;5R391GpKCnoNnxhqAxujb1pmm5nE71qBfFAVcle7fQwMsmXwLUQx3AKxyMS3nLoRDdEygnHTuqHW&#10;PT9iunlGfATBn/K91AgHw4VfSTR0Dy6n0xu0FEJT0LMW0ggvY5/hm3hrCfUlUgfTsrmHtBsID1Qb&#10;VEJYpOILB5jJVLXKMp2iq5mMBRHteELm6xykILr8hOdCgVMyKuVshM6LxjjtH/ePlcYwYr9Q9t14&#10;mpoWGTDgFPLoxdC4km7dQDUO2Hxi84ZQ4p797pvv/vznP//4448EGSL8YrLNioXS6jJnbYUWRi1h&#10;BrZcKOjXeIW/mvbAmiGsCvmE9iYzC5coa7y8xmu9m5t/t7q6tHV14/rNq1cIl7myRQ6t2OPm2sZl&#10;WjlsXN66vLa5vkYz+NUVNk2F7maml1YWr167cuXq9sbG+vwSdHZaUcrLZN7O8ie+qaUVIIMjHLta&#10;ImcuMiG9N7vIFhyj3NIhV2HgUmgjlFpqdFCe0XVAW8NpTjTY1kE9k5MF6pIYVTisC0PifxsQRUqL&#10;RbvBK5h7HaAVNQr/8yycCEsrjShxuaDS/vrXv6Zw1J07d6j6s7W9lZL7g61qDIcLhBc20ZjFGH61&#10;12molytzXvZf16HI78REBLkapc2VuT2fXJNPKEkZs6eHNVypLeYoLRkhjRlqjFoO8FyIUk+KRijt&#10;JEnJGRa57VreKG8BgeJlwyuj0PKEtibt1dqsJs+UVR0llG3FrKnK5KNhvSZq6ETuNxotfmPcIAf7&#10;wIxFPJQ2aXcRgwvxqVMKCU12lWJYSlsEyFhi9sKpS/yRX03HyVpCScDFSnSANNvXb/C5QKAEefTN&#10;Vi1Mcm6pi/eGOBbK3X3y2WdXb9wgvQotVrJt8YRoRqE0gDLzoMrA851n1FI+ICNDmq1sBhKUI4gZ&#10;th007TwAe7FEtEQDGVGZD6gyBVYSa8MvmccUnVcomOU5KQkWPWo5wYKmnZZgYWASYt53JlhsQG4o&#10;n+Me9iaP2zWBxguHb+Dxy6fT5lDITQf/HIrGDtZefTeAFjjrfBzOgLOffvLJ73//+199+SW0olSd&#10;qJZR94n0GnavmZe/8EUaZatvMSyOw4VCOwtbCR6FDhQKUPTYQhOaKNnIhqYxMhO/oqzPPEi1Ucn+&#10;Rlhl+pFk+M79YM74E7kdOsn7AmAtNIxrsMQhbhgMHf/ubLuICmLrtYuH0zgVvxHcz7e5oN+ybEKP&#10;7ObbikkwD0/nnkihXosKPI2GZHGdNiLiE6EzWSTtUWN0rqd6UUzNOCLQhOvXKXVTMxNLZHIMCLIV&#10;WbnL/RFNpRLbBioxw50Py+t6zfXkkq2t2iCS2ziPSsM6Y3O+cmVrZZFEy3enqrRDdYBj9FjKI1+9&#10;uk2mA9ZkM/yobopyF7YnxctByM6+qX9Lk1M6gwNSBGiqCeckL/t0tTfi3AYp0eFicGyecPsZrIZE&#10;pw34+cqYocpm5N9QUUGDdcNysjsfulrkm3a1D8ZGyJ/t2jZ4u0xnKiTkWBiBZptpJQInIr6L2ZeH&#10;WqYbmUPVNhPh43ermq0dvS4F7Ai6+FQd9Sflj7hZihhfRlzYWEcessgo7zhkG6WQfXdAHTQfpzhi&#10;pZa4Qq7j1IuXyNGBdmKqGXENFW4KgtdmWJ2y4EXwFhxGYbdF0sBewuhDbGr4hpK1xOhC0Xj/NLXT&#10;C2rpi2Yr9RKuw1wk5S3yFkRQK3sW3ka5CKoUvnn9dm8Xfih/kJeCyDZRDSij3f3Yx/YJjiJHHEOg&#10;k3XFaYpNRO/k7E2ZCxrqxjnOe2U+Ou+9KrBVosJ7cpFtnzhToaHRkbErBnithFhnKvDliYHJESAb&#10;+7PnfaZFo2Dsez3n9rgM2D89f4Ze9JP0NX8Bb51cgqbK9pgz+giIb8OdQb7M9ILesVXZsijC0NZz&#10;2JTq1S+0oD4ga8evtjl5ybYzWa7gZl3qYcH7OSQQPhyFT7hyW8k2pXbLxdDgN4okB2gB3ii0MGx+&#10;J4xzcvskFTpfwMkJMa7iC1VYrx262TBbRbny0rmKMJm2Ki/ZrFDH6ECBZ4tiJfU2q4snAWHMShto&#10;gH746iWe5LdOJJMnAXLhojD6kb1ZxXvF0YgaRFcFU5ERlTEr/67wubSTjRjn+AELB5J7iS5kCW3L&#10;lFyn1XQyPPvjTl1JUHMGn0lFyF6Qz9SiaPdzof0mL8jQEIEUN8ZSwAf1leOnT0iWe/HsyRNa0Pz5&#10;77+mLiJX8HZhyfGy1OJEeppooomTnuiewHk881d3IG8NBIQZnpxjHzyYmb8Elb16dYPK9Fu4ZNeX&#10;1tZW1tdXMM3Lyyrzml/YsS/5M84mlp+oZugSDyOwEr13aRWjBpZhhJIpYpJtSJSrFmpHB28OeFfV&#10;eVXMk2UJvT2VVykcyrTJbGRA4MmgjshuF5pF3JhTC6abthQQa+hfiEBk4kICcr0VJJ8p4fuu2a4H&#10;I7uH/eqXGJvzu1WCA5cC5mkeDLXGQ4uJ9eb16x9/dOfLr778/e9/9/vf/4G+HThesJQD83yU++Si&#10;hjxdJNpzbdJkyJERbZA1e0Sr8+1esItuFVZYMI1Omxicptk2RbGR2Ya5k48IVSnnO5tXjYWpX4W4&#10;1M9AVCuxbRPONvR/Tj49TxyeW4/78xxjGSKSVj+IALPqHkACBs0/bQOWY9OSkRzs9iVKgG2Keptq&#10;e0r/uEwp1o0CJzWwS3/HNGnaHa3PEhlvRTULZayh2SrJVknTgKZikuMo66Ud3WYF0U1tI/5Vk7dp&#10;vYIBNWbYkAQYxARpCO41pRYOCjA5UJllFSTHhq16kPiM8d8qle4APF0kAvnuF5/f+fhTimGCUayA&#10;YzUgXBKaQRRFtQGEVLk7OSb3bucZrcqek+vg+YteSD1hClVUC/WGuJqz2oRoiqQIBsiZt4NQOspz&#10;IB9jyWI7EK6co0sYqmshuBRi5UqsjD228UQJe+UpL3mOY1rC+/iKyZXG4D/V6DUtiFTSjVD2seP+&#10;2dxezBiD0rEHthHeP5ELvgkpGQH70VllDlHMgE8QNXACrfj1V1+RYXv7zh1Ckan9GZEshMIrP450&#10;sVr2CFWeG/qYJS4X5F2tvxRD2PjktRPVX50ZxqgaIaLKtl7vsty+xuOL1cooLMspuZbKyCDYCcr/&#10;roQiMyCsmWvJKER0V08B2lYZkgFyRoATOBo5FYYcwD9VXDixrXMyYSmpx8afoXjNA1Q9poNUU7B1&#10;UJ+ygMVrijvI1N//W5cUX05QgiynejXJSwm7RAwwUqiDnuTklKCP1UsfJRfVtfKJBIHpcTFrBCza&#10;hjQdO9fwKAdCxO2U4KzwAqNJsd4XETEWf54cYi2pw65lsDs83XKXAr0iem1uwLsphExDU7rzkZiJ&#10;gKTwYWpZrK4uE1mlUhdZBVAKhStvJXomBNZbp6NKREeok/6wYdcKhPPm3clMMOD+ZYZaR3XI08B9&#10;BZjtbEaeirAeiqujIhkX6JJG1cXSS7QbdtWi0qjwn51qqJ3Rxj497tdrh3+5WMkhYwQkdkxqIxek&#10;jZTmjybonxhGin27ixTS5rUIHwOAbjNKy8ITicxVcdLUBMqsOsZqQb6tsLelJc6zTeixAjpHKXML&#10;fsv0qmWguvfCaafIFOYt8VkcRcGckqqw/ViAthTjhS8sqiwRf4U8tE90oaD36LFlRYnWZa2yE8HY&#10;+PSzPplDYcDFE6uZ9A7blkCV9NoYt5BgCCBIoDXgwJiufEyZxBM1YVeyWhBXuXP59JpteTtHGlh+&#10;d66h6rZG1BOeWvIekaXy5/v0v8Bo/7uBbFvPEWjz+ubM6KqWxa9bUOyUzcrgR1TRtduUjNTm0MN3&#10;ZtW+8tHwHnn6mGab29uNIzPPfneKd4H2eiYLnmG748CV3rq975iAlWnWNRzgsE0+htXcNT6lrH92&#10;Lk8vV5R/BYFGKCGmKmwr6aXQlPqyhsbU3C/dg/qpZlgR3e7Tj9BvZWN7wDP8DM6N7BO1NoiQp+fD&#10;kbr4mEJlZ+qmyDvQVtuab96ysG7RTWMbZ01qi3+hehkM0S4qVXJe/QpgIFknL1+9RKojIFk1pXCM&#10;0BxSNEPxv7hr3dmCekdMU0ZUdD5pqsZpORXD1BUW4fRaOV2Iu02SrYgVXzlZV4oYRlQVR6JMSJiB&#10;eJKM8Nqiyu4cL+3wI592iWho17SlTFVwoHUmEoOkWCrHkDSDovvqFYIpveuk5qoc//OXL16lhpBJ&#10;aDzhWkitat0yHduS2ICYa8SP1A1bOi8bYKMYt9sH9e6EDrQ09CXzgxrz9hwfHx7vKdTaHZNIBpZQ&#10;YwcqD0VhRQ3hedpTVhYfjkLNlmlNRrx40vYUq+QI8rjZVXYGu/7MDEHgMu0LOIhvQ69X9rLFhhlp&#10;tsRmn77D6CwTQylbYlNQiUkecD8yXzC6USQv7whoATv5VlFRsojrxVXzy6alNKmXsGUZxXcqGl4B&#10;mJYfKNeBC/rWrZs3bl6/Tczx7VuffPTJ3c8//+jWHXhTyngEZXgh5DwyJNkyuzLUCjJkv6BpIUfV&#10;Tt/hV0OERgTaS41RgJCakIj+4qDYOLnIAo1S4HamaB71nuj+RcgtJyfp5wjx7+cwRqwaSWnrM0Yw&#10;+wsGOlBNqrkrNCqMMuOH6A6L0Odl1AsmRx7oW8+F/KxGReXndC8ocVUH7MmMLu8+yuexMO4QPeQE&#10;pIUWOFSkmfcbiUNeBDvs01B5tpKlEKCK00mPC/EDr85UfQdExk/L+JSp4wdPrapHHioQhsZjxJtg&#10;8iamApwl7erK1et3Pvn0s8+/oC4yZWEwk9NIWqqfBR9LGrYLYHIi2+LoGLveztNnz3aojUw0cipI&#10;+f+ilVv8bSbvyDL6FDHbPlvUWDTbJfIQrhLAQUjG1uXVtRWewgMhrPH5Wv8UvQv7sTXKeql/+4EW&#10;VSc52oUga7QWA6jmueGq6j/ogb99G7bVA3y7rMHA2ANFjd+DOJNTq9R75BtTeL1pEycCq9DAwHA0&#10;W85Q+Pp3v/3tH//4R/yZnCfNQYyn5iipHGNJte1fV8M2GhK8GNb2As12yNqI5tYvVFFTOkk1Uk1q&#10;kkevkw4Tsd68O+4Zy+quAY4rUA1TwYYjDC+qU0iBvXmFImcE+ED6/SDBcpdz5xR8xLQrLmP7K105&#10;Jfh3QYVyVrkwTavZkWANhzoXkcRr29M6nagi0yAvVaEzWeGdSbRmtwUSI8F7OP14MfKHFF2nMadS&#10;mje5yCPd7thEFD9tXWh7JY1loz/q38NPJzYOam29MvJkUQYtZYhJ8eqmfy4Oh7Dg9FfBrfQnCQzY&#10;wHg6RaJWqFBHE0EsgfLnCgk5JsoKk/K8x7HGoO2sWouqb+SdrbTqlxwHqs0hFu7QqlYRTnhirSbL&#10;pokyQb2Vs3DtqiwExEDk3C5/Goo55r46Qkc9tL5w4O8hRg2nPoCkY1/lzzDEdlzOdOhQmE7RbP/L&#10;f1Gep4IkRY3TMtlXzaREJO2zVpzwmSwuCSGwNSqxfXGD6xrnZGSPlIdmT6uWf2lleWt7e3OL1K51&#10;NDzOySRow6CtnFpYCAYzUYw/W3t4CP1lIWGCiCtMRAWo7GBxXoCSTlWNBrkTUp3nVZ+41i4gXkUk&#10;L28PlQF64bvP25nkt42MnU3TFb5TB5ZTXSJQ3znQTSHT/CgUQ/nfeG1VGNR+5UuABML3WwKQ9veZ&#10;C3QQsyjm/1qJc4Fh4ZLYgeF/uJq4DzOWBkwIe2Ib9SaXVO/UfT4seqvSS9BElc2cAG5gCzm0N6l+&#10;BmQ1TETA4ae4GNp1I2a9ZtezD6r7DPQ0mBSINVXOjIqy5a/qymc6ZU4VykMilDRYJzzoe2Yzfos6&#10;fDdt29K6jdSuVTTzDhdSlIMC5XXeHrnIPQ1JGofwexSZtXkMMkjEnRxH/Cr0uLphPezwI29VUdkq&#10;YBpTsg6DTJzlKDcXJlqQ1hTZW61FUlxDpQhgRLo+xQVmbVaJrKJY9e3aJOuCJGNHxKdHgrpLbbuk&#10;HuTHfGUaeJU5f1lZNJyxK7QIf3VNHPagEFAbDu21iLKa9ykrVt7aql88HOYU2fXwHO+c56lr9L8c&#10;euY6vA7htcK8s1Pq4GMGQjJELaTrKoVGieVDX9yD0Vqxk2PTdaQEXOoULaqdctUSOEyxtOa2StbV&#10;K6zJubcKjbYJU/XvVft0kcrV6LpCNT1hVmZL76UCa0VBrNMm+IOPapjqjC7htaCYtt/J3SMzFmrS&#10;7i7V5Ij0po2lOlsiAh8cyJ0M9VP2qJNsYhn0Mnh1bJo2nipwsuIedFmtJr3c5kp2JKu+lZpWYnWF&#10;E66vLazStgdSqhxkqiEf7B9SqegYuYccZHMqSoac0jYIQoJWysYrV/kYLysOHKr6TcMF3+6rKCNn&#10;7FpnViobpY2ZW2C6vhLd1V5u5WTg/5EojtwuHqKyz+8Oj7mGmGSpBn7T1F3URtjrlkQnr6B86iHX&#10;Iix+nNFErMY81ETb+CQ1nJflGxadDEF0c2jw/CzxXZf4U6QUm/r0VFzUrnum0fDDbm1tXr++ffXa&#10;9o0b168Qmb2F+3ZraUE6rWSKI5ka4UHQZuAM9zrdgPC141JFzACCk96Uan8Vigem29OiSoga+TSO&#10;1E8wtDHsIoL528b+I0D3n0GkKKJagb6ms9qfb2JZKIxDVaOCTFg4ix5YSX2d8DDJdqZR1NzSk7JG&#10;e8emKvqpJ9eAYMsL3BliUQL4a8RL8t4zQp1OFfo7kt6+KvNRUyl9HRGyvY5sQAJVUbRgk2btuAs0&#10;UQR5VE9Ks6CzKjhL7f3k/KzSvziLcxrt+kwNZZURtSPUpYYNfrI0xZQocNSX6tpHTzKFYqlbNtgt&#10;P63A6UClwpRru7dHBOLC4sri6vqVqzc/vnv37udffnb3842t7Zm5RSWt2ZTvJRDeupGKjEk8ktGx&#10;hT2h+rriO96maGqJuq8yjYOdC8njwKXB9c64zq0rKxp5bp6cgsUNdSQCBW4Sp7C1uYnsTFADqM78&#10;YTNZUhemcl6xDUwNhISGSu8z0TcUex7GUK+PQ0wSyFIgvlB7kf8ij1WB3wNHrI5sYVoXgafQu27X&#10;Ax6NoY/Dp6Mz/aLlKZ2MMAaekRkS/eEt7GWV4gm3MTFO46pS4ZvleoABYkdjc6oiU0EKK7DCOs7l&#10;bZNE6DexImPIDHw2qWaA56Clf8eQkFUv0lXoQ+HgHtDGWAeMaupFV1EwfQzE4scJRI0Sm7rHrgnv&#10;jFkJ25Bxxa6YKSFsx0nov+mVLmYFc0Sz5bfV4TOEAPpv0IGDXjM8FAE9hZGFXra58MJO4fHV2IlE&#10;axW0Je5AjTTKXaj4jvJvGdNF1pb4bTXPDfcqDZTOaWnHIf16xUiXA/U0bNRQyyJJhF7msiQj+yop&#10;c6kUZEUfScBWY4ssqZUmyPFKJ+5ev2xF8aMHQTNR0IKOmK8Dpr5AQON9rcpHApK9j9nvBDBJoAp1&#10;iuQjVsZEjOoF1Iu/APw5V+4S/Q3ZHBQJLlicm11eWUShRUUABuisx8GC8jWt/DilgpGlQ+HXPaG3&#10;sArjqU+H1XrFryVlSe8ua7h951Z0kotb/AkFv31SjnoTPrtt5RzXAPKieancmt6tiGwhsTdBOBLx&#10;pKjJ3pi0qoj6JNxO7ZQ8vRgfCuPy1yMMqnHGAQDs7bBEXohcp9kU9Arvm/lv/4t/HthpzGmQNT2w&#10;NFu3o1QsQa0WaDOrt6qwz8KetYqAuMq/eBvd62JhiZC2TXJrMYdDpS1O2VbkyquycLrhQSxAjOmS&#10;4lLoeLpzaUXZBeNVu1BGK+0U6TnJOribOPfay2L6Exitn14OyLkazVsu5kxoQv0U01YMGe1TfPr5&#10;28Jwgj/xGyfDNp5YFHDWADaG8EqGLcSOU6kL4oQEyVf85qF8ZcOuutKh8aZdgKhbIbRO91WvlOIr&#10;7tk2i6tldB1EQavLJ/YyStvQbGvb3HLQEYtehGmXeZVGPm0Zm16XiyeBLye7J44O1P3Vz60dhySY&#10;fIx8woH6jzMZxq7R6DnVJpwH9q/WT2hsZcam1M1qeFBubwpkbD3Rh/17iEYevb06EwaupjHbevZb&#10;VsDYENovZkBibAJtFy5caBH1TlJsr5G72i39bhq0CkaMmv9HVrK8XZhwgYQBHjJ4fcHY/fRMs21d&#10;HaWse7uBwzURn0tUlEIG5WOi+gngQy18Siucx4/uP3iA6+LV61fwZrs4CplG6bLNpLBEde6y3AL3&#10;DVRrm1SDuaRGOz4v/tvCSJOyy23JV+bueEF4gRiSI5qLtkbLrJ9sfdEmqkKWvJ1mN+F9E82F9Jvs&#10;WdMH1VcVcZibRQwp61NERmvJoviREYN0eoplSteF9lpjjS3xgVB+7Iqk3V46o/g6lY/sWFVkFjUX&#10;E8DE6tgxzNjIH1Y14XlK+z97s3fw7NnrBw93fnrw6vGTF/d+pFMvXiL8yzThpGqX8ipcNmoRrZXr&#10;FcCGBjw965jaVercucR0KlHPU32MYj1vdylq7TZLFocsQVg6KJY0/oyEbAGjIGxRn6pDb1BxVYiu&#10;bQKBrJJF3uGjRa2lpgbDi8Pq9Tk5rQKDVm1dgISpyw1PHBdMWm0U5E6TjvPmzeud5zuPnzymVSia&#10;A9osNb2+/+6Hb7/7msbC2CBs5SFgWJYOm5NkzmAW5iaD8tlw6gO4/x48Ldwm34auNmTv0XaEvvXk&#10;O3Rp0CPKcyqJ86UTmu37COMYZRj7c+yuyUEyybE3zRvl877nNtLX3ztGzCuEBCPqC4/RVcdVhZdI&#10;r6jCMsIERJTojrc0D9vbR5UzJgSbBX4GnkgRpXyK6WEcoW5Xbg4VfdYk3zTfE5E7GM1BGgJYjkCv&#10;Y1flIWpjlyLtyPcEb21fu4Eq+9VXv/3tH/7Awa2P72xtX8UkBBhhhlONcvXysiHHtndnSkiTgWK8&#10;hQA+fUqD6723r3mYRXFJ8LEVhHKafkvsFDzUHGA3JEpcjzIQyCMAoikZR/MFYJsAcSkkU1Pk88ly&#10;qqgOpFothBA1QZbSBFw5r4j9Bqj8FaDt9qxyh0EFtdyUHauQWQ/CBRrK6CLziZCDya/eBzycz/UZ&#10;ocBJ98QxgOwBaXRqI4PUORSpT6uBFW92lgBddNpff/XrmzdvQr3tAwq1r48WSRvB6/bECpvDgzJh&#10;dRcbfeWG+zkIK2n291JHIEVuir1Ql1UYlqcuYB3PbS/pFkuN49UBS65CEQVuge5kEPI0s6cFWmui&#10;uqOOMoJhO+Vm5FnlpAwZFukBF4ZqGbZCBH9aHHJE5QjADXeHnYpXw9L1JP2oumuTHQxyY3Kq2b0X&#10;0KqYkcOtBKLlRqASszTdlnd2DB49nqF+5FMMEB458N5MElWFrUps4iOLCd1minpLJhyZwe9va5Gn&#10;1CLYhMjEiFCpls7b4CHKLTomVimMqjAvtee79I4edPA7oat2VU6vjCwiIGVzAAaRMwccJ+pY/rBQ&#10;B/v1BA8mbE7KB9sTJqYtkIXdhm/xIO9Ivx7FTxtHnz9Rlrymowvnv4rJsMquxtOiPjScLdJUHaBn&#10;BE1KzB7mZeujJ1ign6g82wwV8OpuKPPjvJQnl9ZqPEmU3VtX8mx9X/DKiXOp7SfoYUho6Caa7eYm&#10;SOCFrhViKoeLJB1FkRVEzyX0y64p9R5UPljdufAnr5S3B127pD/Lx2IzYWBy0Kzaq+nAppK8mEGq&#10;XGarQ3kF475MD9ndCoilKma5zEUdUjUqnZcTrmnSPY2NKgV44Gdcn/49RXJNco7Ve3RasnBUM1kt&#10;3cnmSnaYiZdjrw0uCozPioWoNdLGcSbDmajUY8DX4KsQDqejDYJA/fpCuPD2jQBoI6919SozqwpM&#10;f3VHqtrhGMCPs5+2TZW+64HtWZNkzlvYKxXF8NHP833PbrjRP6J/rwtftp3sD5p+21SXqpkPm1V3&#10;bdzLMfaUbOXEnAuT7swWNkmldMlEBGOPxUGr5nBug4+RjKx8e24QWbjlT1Nx2zW5cmJ3Qj1iXe43&#10;zmykfgy05rKFJsqNHAGmvT7X5mW5xiFMNF09IggZdweJqT89enz/R7Tah892dvB/8n4uTLpIWU8V&#10;V3YAFfcW3clVCMse2R2UqUs2cHl18eAav803ERcayosiGa1s7BQPDIplwLxFW728Yrs3r8C3iuvz&#10;LQkU5/Wd7FmS9iMfxKHoBZSPRUSyZPR5yjZER781N9RDRumSjKLS7HVtkuuwB0OwSQ09wb5Ltb7V&#10;NdQyWQOl5lsg0QpjgxQzE6FDJcKy/vrN3sOHz77+84O///uH33/z9MEDFNq95y/3d3Zev3iJZUGd&#10;cPHo2vyKSozjgtBliTNkUKqFktzetEBUijWBLIh/+wdnO89fP9t5SVVY9ShRvyDZ8ovl2g82YYri&#10;HuDRTwOzXtDJGhfruSRfzT3yQZV3WFEiXCjdiYuAwActn7w4WjI57WXlxqaNy+6Auj7YHlFaX+08&#10;f/bTTw+p4HXvPh2J7/Hvgx8f/PD99/ep6bWzw/VblzevXb+uDkCuhqhex+WB8eR4/RtF7bApUBGA&#10;MWUo0DVODX/x32P0P1xeyQAA//RJREFUIdij9So6XFZiRDKrNMHQUzlAWeUOkcemMPagD3zbX9kw&#10;fWw1xkZrnLc/30A6B+0z9uf4TILVUeyi2ATLgy0hVjmIsV0ofH58ePSGasWvX9O6i71Li9FIwnUr&#10;BVpC8EoPKzmV+0Iu0NRhKhKQVj8XWsTHNJaKU3K/uMkRxh9NkK59tz/66Isvv/ri11/d/eILGthu&#10;Xbm6tEQQ8hy46EwK+RvkfNGs7QQtoU3KbkUC3d/de/LkydPHj9RRjDK88sw416wgjm0HERgK4S2c&#10;wmY60ZkQPO7QP8RpuOeCkqHs3EV3hzyR4IHrFu1W+CnNXV0qtLz+Mbp6pYVa/1/O/vRJjmzJ8sQA&#10;RASAiMC+IxPIfXlLvar5ThF+IkVmSCGFwppmD2emepvu6iY5/+2we1q6u96We2LfAgis/J1z9Kpd&#10;dw/kK45lpMPc3OzaXVT16q5i3fWysU7Ru0W02JA8NIohGK+wEMtijX2/GbUA1XzDRBzqp/61hIYh&#10;Qhg/anY2YVjtlJJt1TiorsvaqtCQAUgRKlX/zVsM+gByzpE76ssvvsAV2QAg+PEesfQ9UXtNBCY+&#10;wXUiVselO8v5oOjG2oOtQA+/p2MJYvCkj0OUbvwc4hCiGjIU871PlLPGof779B/eG5mKQaTySLR4&#10;qrm6f0YpJLcl2SL9xrWY1sK0s9ThE3ihc8hgj6XSL37L5KNi91bsMT8loQD3+0UKu51iOwIM5s+9&#10;3Da95zQLMKY0QBX73+qKGr8Hm1uSQAhk/N5q06wTQWnk3Gjb9YDYbcsQI6a04DcQuHmEHygxddb3&#10;uMd+UZ3Vm4oyF14UAsSbN8m3pGI4yXVNMZXJ3rxOhn+VkFApFTZ1rdC7NxhmMwUGOctHGoPdSuNg&#10;2oe1cpFsZbu1ZOsQXEnADsr1ifUiyyxXfLIbimSblRDL4Amy0FRYP0YZMlpCa4kQJqPpzLxcZSbP&#10;LIX/y8+j6+vrFfjwlK02NWZx9bol29Fmz4VXq2CK91nWj1SrI4idWKvUn2Q4se2Yk/aLa7WJGdnG&#10;FVkZJvf306fsao3SwZAgSWy2sY5H08NMC5nNEHD4XWpEmiXqezglCHsIjOAAsmWcGUV/TiDYWFTT&#10;pL1tMNPFc0dL0bqQScpSO+ZTY4ZNvn9uri3tpRyME1ZHP/kJCpi8siFGdInrjA6uSmU5X7/G/iFz&#10;rmvbAphBhWV+hgo5sxQWOVmC+muLtWvQE1CpiysTs8DY2uV53dOHrFc/kNbmFeyONeav3jDD8/Te&#10;AQPzz35RlmzlzoxjvaGF9tUqbyz3cr2HkP5vTtR85X3n3Ui/aG3I7nnzmPXjmI3q/tqzaz3pOR+0&#10;YH1oZqqkd1+0tgPIl7WbuDFRgyErBvbmY3Nt+tfsVd29tW6vrdoMIQM61J2sWjqQTd1iQB29ynzn&#10;XfNtnEe6BtHRc8HPgVM//vDjH/7whz//6U8kZEq+cXlvnCb5nLAvy6pXWO3NYYNtEetEt0ssEfEU&#10;diunujVTMkRYmOeR5gxoKpJtZM7QvbTfAnAmpxmXsWTVSObEjj3LDOiiESrTmwAk+5ZnosRrcp4M&#10;8yU5eywl2WYvGZKtMkcpJ+LYROws5M1WLkVYj96+PkSapooPSZHwwoUCWYOPvy7bJ/WNDEknTyPx&#10;svshxP75zz//h//1z//L//KH//yfSHP18snT1/fuvSZd16PHb548xfREdDOMjTZCeU5qgOSvkjjL&#10;QpgKbRNSKyfNbdxzThHG+ONP97795uc79x5Azu1GLIOti62EElqkbtSevDBCdjy3mWDN3PiMqltu&#10;8B68yh4RMcNg8fhmBpWbiKq6irJkGnG9ZoaJTmeP0PtQ02K7fqKyyEi1jx4+vI/4+uNPP/z4PWqT&#10;H+6Q1OvnH/EK+PHnH6HhrD+xiLCwH338scrUnXRO1OBRhNmiQkUSN9FkJhGb6LaJR3MLR6JnLjay&#10;N5UJ6RwIu0nul11vxta187m3/dMqdtfbu2+/3OH5tm78l+fkl4nz2pzMRuh6MPxMa7mHZBt6pASS&#10;795hqCd2mkh3BE9pRuSEIdBw4zyuk9gfYv9okpXBm5RFtIhuX4eeTIx6co0od44CELBvIQeA5RhI&#10;b3/8ya9/+7vf/PZ3n3325ZXryoSMDAECWS8vB1/+XDB3qCeMM7Vy75ShCu4CV2R5Iz97+sZRnbw0&#10;opNvU83bWMY1omjx7CZm+rdUTRdfJx9UsVgSeYnak1+HrLVItQdPn5DmihtM6+TvEKYkjJ20aP4n&#10;m5PFEXfY/3V1EP24oEXzEivGn4bkhqIG71roAcgzwOep/lz5OrEO/Yh7MtobwFcvGlLf3JMiTRLj&#10;Fxm13mhzHAwbudPJo45k+9Ht2zB400LoxkHPkzh/JXt5to/syzOK5byMG6t7utdxOdJC7m+uqH/O&#10;DmXTvLyCzcfm8f6lU3KYk1QJZrkeQtDspKzwHbP2gW2ZcFKxGX+XNcnW71GlqOyegbTggvdueSex&#10;g/NUrLW8iF8diP7Mkq0k4TGUZYE8ugadYhlWVnzV/O+fMpsDy0WXs7+EfV2hPQUwEmkN2M4SXHKa&#10;zqzP8D4bWS1HialBs+EWtnZxQFkaqSMC2fJNPTNrZCk+w7N3NzE1RNMQTovoSuiz9LOOr5EIBE+A&#10;+wdKp5fEOrw4wIs8bibxYDIFE+FSjN4Q6AzGyQJll2IzMaIzCViQBVeX5N8Vj2T1qYDKCaXUkmZh&#10;En8yGdNYMk2FYUUHmhqsuh1Nk5P3LE8tkDxJo33/8uAG6z7Ly/PGsfX3//L/k452d+uFQ6oR42Ul&#10;TVY+bJkpuvAEFoJzpkicmFNjJjwXyGQCVb0WPwbSUJ49y7km2uRQ8qmF+wgysiSIKXIeiTjYb50g&#10;QlXFgzzd0dIw+S6x4XImZgpd4OMViKvGDbtjj/FwaqufxZgCUi+MIMlbkWJsgpAAAViXtRyblYPF&#10;4jpvrQwnuLgj0KpQL/VIB+9LTxJLgxUAvOUrP+HCofpGzgWX3YXGwXbuQbIFQplDYvlA+GxMqTbk&#10;Xhr0IRAKAaqDX+hEVADRAoTAya2vgLAihzO9UeOaZd4EkrpyBAdkIlCo7ZmaH26S3Reb4jTx0AvH&#10;MT+bO2cA2+xWSYZH3Layx3gxLLesCt7zK4J+K+jkL2vXc0OjQH/NbZEuMqK13q5dGS2sNzUaXI+X&#10;S5sz6mXOuofeLMsK2gMxSbXNMVGDo299w9pAWrZcm/zMW7/xFxal+bb3LeXa9Vm277fXpiopsRih&#10;eWvPVKczAWnzhToo7oreF00RRRy/++577LVYbtktMTTgCyH3VyKCwMiEHJt2pAOhMiL57h+4x90E&#10;vIuOELW+taVqLg4iYMbt+SHy1ft/OmPBTzuL9FYKvn3bNTPqhjGwnskMIaPQWsSRQ+pkm0uD2425&#10;OEop2YASwUkz67ukWPVek53PYQrSsmlPssNPdsbYScJJxt5Ue7QwAzqgDYuMNuh4YVlPM9bT5KgT&#10;GyGnI+U91RQRSsxzB4ev7j84+OOffv4P/+HP/+Hf//mPv3/84L7coGCZVbfW2Zi8I5IHAWZFzmhE&#10;W8GFswa7+1gyKRR0Eo7oBQ7HSLon4JJP49B95+dHv//TN3/+9ifW0IUMcaraEUA74ls8cUm2AeIy&#10;gBcopmakswdaui0jQyxmBmabps1E4bpDqDVrRGKXq5fO37p17cb1y/tUJ9pChkF7qG1Cem7Hm9k2&#10;9to17nnW3D2KUn1qcPgmk5WMFUFOv3H9+ldffvHr3/766199RdKpFLcQTShqEB6n9/XwT8HK7D3r&#10;Xw0OR9CBxqA1krJGcPK1SiflBcWJJMKxvvrd2VqXv2IlJk59DeV/+dUzrVijJIHnI7ua6dqkLX3/&#10;GglaI2K5bW0DWntRv3h5dvCM7pZ+D2frP1kMoenYkR495r9HcIpAoS35cl/gZnF6zdkObnfeMkag&#10;o2Ktkh+zdF2mN06CoGRTimms2HKpei5cvPTpp5/95rd/9eWvfoWpdvfsGZKHcxvbuTBLPdzCqaB9&#10;KCInMnfmldw9qd9eP3n05Oeffrp35y7ZqRCXTV5keRNfZKlIW1aUdGOniJHWWUHErZgUQQES5PES&#10;WR/2RL6OWzsg0kt8p8lcQLo7x0k5X5ylo5gixTYlQs8Mh5hrH8MNscjbALzAxgweseSO8EJ1uESS&#10;sa5rsDG4mILkZr3DL62Bohd8sMwNW6MHM4lefizP4QmApRscjZdmTXtKWDL+Z8fBD5k86iSO+vrr&#10;r69cvsz8ygwzdr7BKUc/EpZsUtCZn5yhOqOwObyxOszbEu5ZAZq0pA47EC+pYmz5SGv9Es6VItEt&#10;yjRnLaqaM1+u3lg/HiWttR3KnShRp2Sg0NsoFAlmgUFVQTIgQRmhqF2FiOXyVzRoRlQKRudGKqcn&#10;KU3kh68jOUHsWqU/zl0NS7WFeAvNessud9YGmAEXnpsQWvOkg+fxHuiazLFCr2C5pzPihR/RpHlE&#10;k4E7kBlLZznTFvPdgo637pZRs5unmLzbzWeTlgFBE8CPS6WPjgOAAcl6clMny9V+keR8xQxoeXD8&#10;kEZA0k1SFZG6XGUNyayDWIu/ERQMZa7CcCA/ltCtUNDuNBTdxV5G5yIxxuqzGuyQWh2ObEdlA1H0&#10;gWbRPPbYkwNhA868A3rSoo6zdOZY27AnogXjnpbes4I1IX5V75vjrJiYBTU2945seSsCSUhRrcrC&#10;W279/b/4f89U2ws2HvQP5ZY9GXCychZDFU0l7LVrsJy1I0ZFYiT/08kdUstjtMQLIZLYgNEaYfO7&#10;QaK0WejhIGjEamk9XXEhWAR2QboV9o4I6hBTcbUpYeEj06dRBB8GkXKvi3x6ZKY7PridFviaTG56&#10;0SgqaMzIFlnAJ72UM6V07nJ+5UHkVdBVWWGePgWruQ15NQbbFmvzRmRanPxkdCIcHKqxK/Y6clo+&#10;S/3qyVQE9ip/EL6ZIytlyFukr171Hu2EaUHIFcDI/ORi7qz7J2ZluTjd0/dnTvO6ZYprppd/+oa1&#10;/qzdWLdNbY4bqodTi8tA+r0zDq4BdoY535mmNuH/lxuZO9xL0O0UvRuTPDW1ztEugDpa7CsTGcmi&#10;LBIsuDZNYAnGa11qI0PGd+Ty5aKp4coMzJAQ8WwR0qbVTw8j9jdEjZOFftUmMDbdtSVYA5hofPkE&#10;8eWrj1D75AknYBb5lr7n+O47nPxdkEZ5UKQPJ5e9clAsnYxcmU2t5tOzADKiYzq9uxddspxlcS11&#10;QnK6LU21WZNG6gyQpqyrFuMS7V6iMDLhoUgdVpQ3zjMW2nLUxagnlKS0l0BEW97IzplYtMvMyli/&#10;CVAXnJX90NqrcJv+YSjjjpP2j3QwT1H28hZqiVPnA7Kl9CcKiYJynqR/T569+Pnnh3/8w4///j/8&#10;6T/8f7/95lv8vsVTEaCKk6S9RJJAQ+/HIsuBWtiROvhRS1rmtjeE9soriuGQGPkkDDNOyH/407e/&#10;/z3h0I9eErYs64GyF/OQRqkAQJHc8r7TitWwa7jD8m1Spwnxn4arLBJiSZDO8SNFKUB33pI46tzZ&#10;Y7c+uP75Z7c+/ezWlSvnJTK8k1TPH7HSCe/AWI51CiebCP/Oe4gU8urtu5eqnEAq62Nv2EKwb1+5&#10;fOmzzz791a9/9clHn1y6cgVQyRaqrsQJzdb1iUxOlGnSuM0EJ0gzY2uf57a++ch7CsCm/bmxr3Fw&#10;tDC2utHQLNnOb/nl9x7Zn36kf/2Fbg/gXenPTId7pD2E94396HkbVxt+cqH2/ULJ5VHFph3DGfLF&#10;08ePITGwiVCxJJExv5kZXdYoPEYvTbC7kNdW0PHNPL0RUAVUSMQE7kFVXCgCFdnlK1e/+vrXX/3q&#10;Nzc+vL139pzMs1TROHFCbp0WqRFrudHxAXpF2Gt6JAWM49/oGELC0ydPf/75zt07d58/e4pQo7pJ&#10;YpZVF8j4I22WkkpaemxWITxVW/AYTqQOfI7pMJgOMYQWWRwnUR/qoGfEBSPlCsqdtbNDuRKJp8UK&#10;xQmbNQBRP/WVLISnbwGVcbFWqXeIv7Tqa6tQnNJAvwazVa535b1Zu76zACZ818oxLfeYwQEAYs3g&#10;6Kh3/dvfUifsrz788EPEtfbFjWdNCHWz8Vyp946ZKhBdZbGyU5QYV3cuHZs32dDMsQVXouNsx32b&#10;JAx/TxYb91BP9GY/zUMkItMmf4ZlHvsRdqOSbIEgM7rKMpW6ntrCRkV6lYJTCVx1TL60fm9tmiMj&#10;ejZ3eeebpbers5Iw56nGMpP8COrhu7NGuSEOwDNKemuwh+VglAbgaZApyWP7c4qo+FgWXMnP42pq&#10;KLbJc9gU0qsU5Q6npJcPHq9AOBvC6Gf2qfrad3p1PLfBjpxmwb1pp1fW5JIySuoGuRZRzuD5gVRx&#10;8CxQFKqokBri4KnUry8OkjtK+vxlrmpkSUCXMUbGsXk2QqfzZkuLoc3PevWRVUWChPB7wmtbfSMb&#10;KxlnmQNnWTdvcSWhop4zDJfIN7jEXuWhCjO+ZCJX0bAheRNZshEvK3jU2da/+Wf/rnvZNxTczC/r&#10;lXeOipAqg43eoTRcRppcg6wmRxRT7twoRJqq5pUy7gc2x9oDv4IpDykcTMoqOimD0uKhNSS5IKIt&#10;50ldyrLIyQFz7etX4qSUp1JqSEXEOXqAvziaZzhJ7pB48tW5K2QORmvt7f3IiZ2MSUhGMJWHFanb&#10;qBE34NhflRRO2hQFzWovUNZDHHnkICRL7KhSmCjctglzJ35QcO1y9cEpkLZOiruVrqZmoVx/PC0C&#10;tYZ7o3phZnW6spEtomkv+Nraz1/Lml0qo0U6yvIVMZ/SVM77wTqQTGRiDTTX4O2Xf10HzonyjAcn&#10;UI7Kd1V38495e8HsqtiZV8/QsHbeN/wCLvX0zpR3vr81X30xb1mbT74ObUtvkBrZTC7T2/S6/3hv&#10;GmyxdhCRhWT0Gzn5ZToSkAskFKZPsJc+z2Lt6lhCeUqoy81BrhxzD9M+n3kjj9lO6+zBLrWinEZP&#10;nv7400/fEgB65y41M5KhV+KZfAWTrU8TFGMmIlQst/zFvSQ5kPfIlnLmLIirtBbWXuFwQa5biIpt&#10;IUokCJZCraxFXtw3hL9bW9mn6SQtpM+cg+b82tq0HkuDmUe6eFln4aKhNT8tWljMgY0DmtKob2Pd&#10;tc2294YJnBZTv/dzg4LztZZFT+pUJUiUps6mSOaJGaCqDZo2lHKS8JQ5gfrAz3744f4f//zTv//3&#10;f/6P//H7P//p0dPHWgqU9Kd30R28xctYNWiVZMrFdU5CA5XGWcp4mwFU4Oe4JFvVedtWGnj8qu7c&#10;efAP/+XPv//Dtz/dfXT4EvsnQvIp1TiwtSFxXs7aWulSoncf+k0ZAfgaZiSTrbu1R5DrmOff8Ckr&#10;gyg9NdVe72wd2909dvvDq7/61Sdff/3J7dvXLl4k4ROLzmJR5ocyqlpSBFil5jlOwkmJu2hFZD6W&#10;uCsHdjy1kQ6IZGJJKavwwa2bX3z+BX83Prh59tx5r3iEjlFNyFpw43tsfOpmOEK7ty0m6MY1o+TR&#10;W3JgZpPChFbnh1hrc2QLns9XW8iLlgbDa5UXuH+wcbnqCPzjiXPuXLv/Fx5v6tEn8+ObhGhzBn75&#10;SjkveDx0y+sQHFIv8zWOszY4vjU7ANP4kv2aJFJYj1QkQ/nGPL+moOXnVLxqRrsiFAED8dUKxzyc&#10;QxFWJXziLaiM53YbxHef51H9XL1x46tf/fqjTz8/e/788e1TODfgIqKWt0nv5gKSKmArCiaXisiH&#10;toJEsvUvsqrB+OBG/fDhA7hbiKoRR9WAjScmK2ZbOXf12sIdGawqjCWxXTBRuElLtKVpsiJjtiXl&#10;gNPoEhv8/MCTQ+yBKIrYlxQCkR+I/vPEenrCldf/Y9oX3d8A1oV3n+F2gd7ARFpc3RbHL+tQZ2A2&#10;agyArMcncJnBsrw+vI/6/3EMm+1yZYp0ZZwiRDFzu3Ms1eVLl7/68qv/6m/+q88/+xzDjTh+HGuz&#10;RU8YnHPPvA5PlnWO7uEqe7YoQJuzznz4r+RYfbe+omdJwOpAQfmiZLNJjRJ3iQsqxmb/eCOau+BP&#10;mzqltdBqurywc9WKZlg8lGcD36GWvB3YQCvKJw/gJBvJFkgom6+91dkW4Zn5A1ZoR46eJf/CDFP4&#10;g+Spir9ldKAEefviigxk0axRib0v3RMjY1LlcZugjmn1byssU/0qylsjKvo6aB1SA61EuFXA6kCE&#10;MsvXTI78cfaLcG0CNRP3qJD2ItwgYdJSlCupK88VGE9MWpbeUqRyPJV7c9Ek3J9cVcF2W5PkEgjd&#10;R8EbWlr7B8mCBy4ekuaQ2IAXSLNKOXL4nFoQL+yrjAR0DO7EJEi+XZ4281GZwJLOyuzoYrbCLmdM&#10;EqVyJKc0YfK3NTfqzcnJwMNhlwhUYq1HYP9lM3hZihTMMJ9TyFpgFieiAnbB5rz1RVoc7OuKDNIY&#10;PDjYCamCOCV8RwSfPg3Jea0l2yGRTzRhwJU5vDU8XMHM+Gdbx1m4b/ZUSEXG6m3ZLXfP7GG6tKtd&#10;ccmpL1fTMGyt4Emu5MTsgttxzRstE8lXHAeSeGetgIkGMqa4z5EDMC03AihLwupOPEjnksuque4E&#10;lqTwrFghCxmx2eJJAQZW1qgRNMs9wEe8i22GJflhFbC2Cwd8XuVMTlgs+Bw/ZFh2vjrsxQK5z9Xt&#10;mpb8o//Fr5ZKJhSy5pCm1vikTNfMzaxSz2l5G1RE22o7CWVfXiGvxTLKNcFea7A706u5NtVrEDV/&#10;fd+5FR2B+IKQcedyZfCGKzxiOmk4WecdM7S5b4GB3Ln22T+t3bA2luxVaTnzNj4XUXB+JBLOPKjG&#10;2+5eOpNpnye/O98v6pa7zUSn58H8OrpULz1yXPNczVM0D6qvry13GpyfWntFjytibfS4HT7aj88u&#10;TEElxFqwiZt5IzUz+PrD998TW0vGHxAnxtWEvSabAesg4p0UQfbgGB4itjhar2QFG/uuCs3D09EC&#10;Vwgo4G7QPK7ILr6lQmJRYkZLZS+sEynKp6dcHDajbiNzIKHwcyDpGOBK7K5lV3U68nBinwJL3mxs&#10;gZ7AmHsi2zW0GEgG0GqZzbCLxkuDm61Culfnb3Z+VwWKcBMV1y6rws0lvLj5nYl9+IAcyD/95//y&#10;5//8n7755s/3vv320YP7Ss2KZlHG7FMsLi7Gqnwruyb0RgKhChTZsqSKDk+f4RoFr0MxCey3p/fO&#10;nOeVT5+++OMfv/1f/+M/0Di/4rPsssAneR4BmAWx4MqgbLMt9Mk/waMScr1hZ3rE0kSidEziG9SA&#10;p7Wlw9C92EbJffrYF599gFj7u7/6+pOPKG2PayXo9hJ7/MXzZy6c3z97BqchJuYlak/4BhKN4WBu&#10;Qy7eOvQchQWWqxOkO7h6+eK5C2euX79668MPb3/4wY2bN86fO6ftxcmQQ4yHRa9wv0exStNKz7uG&#10;3U3ZmhTkhjWq1V8LwP3PcCW2fmQiaNUP/zMz7fNeMM4XlVZaCKPdZGR1CO/9Nt//j3+2+3zk4//4&#10;dlbp6vpUFPXL/ATAiosKHyxhA4zA5Zb8YfCL8BTBHTGEVrP3LC5kdkxrY3rDZSN+qJBq1R6o0g92&#10;KdX7eQ1nv0OcIuVqP/3iy8tXrgmvTmyTUErque0deSDLfluekC5NJuKmz0gdljJoHE2OAgxevXn6&#10;+NHTR08IhSUcC8ZZoog5Ko1YGWSUiIqxKGR/9bDlzL6jMizrQP4GlrgIp6LMt86TEjU9bjIHzw6g&#10;JFLeb5GNFYwqqPSMm28ezq3ZrrVtOzJiE6KM3FmK9d25Jnk2t41NeQbyxpecFAoM6F1Ay68RXRzH&#10;GlytI8mqZBtas9b/JvhcJ7EKEba/UVrr35ES2RygcwQGCQdn6xbUz9YMq8/RdpnDaQR394rmVxOD&#10;TxjgNyQG3bqIdsUq2Bu5rVNSbMSBMqVdJhYuu8zMQ1piG2tqxY++lDU4dkusL9o6cfeBoeWKtB4H&#10;CkdhoVuypc2wu9LzOuCubbZ0weKrDk74KleBl9pYBzsN4DlNoztQ9D82xyErZjnmdZxnL78kd+9g&#10;6FANITJ4CUowjgoyqJ39Rftvcyz8pNkyZU9PBpx6dVQsJ6VyFie1cKoxQ+Voy22eLbFYp+m+fTGk&#10;0A6bZw2oMEJ3iP2w8dqxOtoaFa3/Gkst1OQpaegwDtghA53BCzJKHD4/4JvK3cnAtmQpCuzUXMXQ&#10;atWGM0hp3xZ/QN5Hl7uRUThVa5VkihLW0bto9itPVDy1qr8Z5IBKv8dQvXKlpzQwyXznim9aNPIz&#10;pjRJ6FWeHllpPV/mX/s8r+ivW//T3/3bZrfzUDiLRmbRr2SNkn5iQVyUeExVuhJffy2zq0EKsl0s&#10;GFhSxvBzBGLtKk2l8s2ZULsTsqK75qDByN7r/tmVgyTE4szsHP2puaSFQcVIEhN77pjFsKlTGsVE&#10;j5Dx7zh1G4ktUxiAFtJ7Vdjc4L+xHZc6/5evogVa5sjwDAGvReJjeYT3aimh68NQGxSNATZtAhFK&#10;cENcCslV8N4hok9GXeG5AvmcXCpHAg+wRMncQcCeGnUo/44sP3K8sGlZMW2xbft/+ijDsHV/qt2B&#10;eK/SmCKm7rC4QaGknANDH8t2lxVpUFgFv0Xyd/0PPTjY61JSyOhj4jgTlNzTWNqAON9zBCQGqNfp&#10;9dE3Fg2Y9J/zlWpkDOsX3tW0rzucdhrxsvq5rfuWk5luNmDPW8I8D6N7FbgSLX5fTIP+jOJQR/oQ&#10;Src5LXn7PPPznZt9Hvic+I+FjtC42S91IE8F2rv9eYp6JntNG3LS1T6afMwTMo+i78+deWO/K7/m&#10;eqAOskG30fKqMIYyr6kMZLS1qIru3L3/xz/+6YfvSeeDCeE56KaaLVvskd5ZHO9vgwyYm0wou6TE&#10;qJhbMuPbvbm3Xt6oQltPn3KlUrudPKl0dC/JMEQM7RYcHg1ynsIGPCw3VEfj020xhouwtTInGUuO&#10;niJPi6hUVqEQbexw5YirZoTXiYCy7rzAo5YgW6u2zcJwc7z2n7Rq3WKt/vQ/U6uJZXqU4J2dT6kU&#10;8bCVFH7q3PmzFy+c39s7Q33au/ceIn/+4ffffPPNTz/88ODePTwQSUmjdjEgbZ3E0PoKbhZForoR&#10;u5Fz7KD5hSSqStAbvLjfPHoCSVZaqbfIiVs7uK38+dsf/+Ef/vzNdz8+fvry+Al09fv4dLOxWLsq&#10;WLZXpEywjHPMmXGh1EPq7La8cFztzdWMYqpgHbDBsuFQ04/sm1hZTxx7ub+39dmnN7/66qO//t3X&#10;tz7EVkvjr969fYaNgcKT1KqQZIsfOtXPZR57o0pJx2gBUf/0jeuXrl09d+PapRs3r3zw4dVPP/nw&#10;008/+tXXX3z9JZ7In3zw4QeXLl7C1o1fTU0xq8QEmTeKUBjtuEWotb+YGxyV6dhvr7CYxU1saqRr&#10;crQgVCihoaKmb5NkTHRwtRfZJnVsMIdFkyNE/WKTR1DZJmv94C+3sDbAtWFuEqKZ2jQh2ry4NpNz&#10;RwEcKyI87gG9TGKywrLlw6GTHpmi8zj6CbfE4UTMt3Q2jri+Z1vQTzgLxGmQ/7hg8A1BE5tIcTJi&#10;kV7i0IunmTKg8+S5CxevXb/x4UeA0+2Lly6x2VvtRCHmbVUQIrpK7o5CBUGIiWGuDLVDcZvCQnr2&#10;Rho3ZHKIGLYc5c5UnC0eB6IxZsOdHT0mLMVqobVxjK0Ma9ADtSAioQK9oIn8VbiIlshsnnwTX74i&#10;BTrxvEoXAhcly8GpnTLOKiQ4ejV31gAeELKOXChc/O4gYlmjomnmmleWqbmCsVGuwUaiy2bueQVc&#10;Vxpzw6s7+FprBaUReLIvr8BQVZ9tYA4x7yWG/FPWlQrEiLXE2bKD0D4myEqFYOAJxLkrIm6FtOGy&#10;PA1KT7+KcZpSW+skBwyYnfq12Gybu8tWLrnFdrhNFHXNZR3xCVqkUBMvb0jJjyWRLwRMSYykSBH7&#10;r/zY2POV7H5HUTyndhWSY9izdlqFlMVzp5SUiLmaCWOspAWqHVXcYxJHweIKR6zd5gbshzyIthnX&#10;bnZtumGGxz3pDmUSIyUW/kkQUWdjRS2eqkRKEzmVc5eswdYgpjk8gijA4CjLfssGukQxx+Bu7cRg&#10;7ebdPPzYsDKOuc4qj324utrSbEJRa8f3dhGuME9DO4Kehha5aPjNQIBUbFJOyEFMQRNPHj2kLjZB&#10;mRWb+w75UwY+uZ84BQWf4DVsztg/J8BxXo52RLY/WGqJIdlacJZYKyiCdplB1F6ruRV2W9suZUxB&#10;VxHHSrOXcXg4K8DsVkItNQVZppa0M0uRbjL4LO6Cxr0X9Fw1sszbRA9yrMa6fLH1r//ZvwvRKZl6&#10;0Jdut/gs3zIzqd0Xk63yuOOe2DlTKpqJl77nrGJNC7LGOAVDcYVKWpTk6Sm1nuZUxsz4GFudA54I&#10;Iw4P5WQ3pILYZ2A7otnXCvmI66ClZWWOacI0RmrhbUy3x7VI5nQVsRZsVA8d+Decj6V56uI9Bdbv&#10;5B2Uml1OPaX5jcdy3BpbBqZvDsTVIbdGZ/eWC5DqjjhnrCc00B/JtjqZzA0mr5CS+AwMQiCyJepW&#10;Yrk2GClfRtKjGu+QJRYIa6Qa1UQGji24d2R89UD7gqsB1ZvbS8PbcrJA1BE/zpdqVxhg3/g/3VMv&#10;bLBdfmron9Fgbn0C9gXNAtvBus0HAz+NYBPlWE5bzCtkzfINnDfFXPdn88VFBdsQlQ70Ik4tLyL3&#10;2hT23A71WgkMgMekz13wd41GrMz+UCevTcWRpCQzs9mZHkuB8TQPGXU/0tiNoQBfhngg82p6zgl2&#10;2t///g8UFH1w/34idmKP5WQsSnGWohXydwJZk61cHhaFTV7caIg5AQF5F3eqkuP+PgOABRVhUYI6&#10;4TvjkV7MeCR28CQ+VKI/fIpLGCbWHlrAJv2ZJyRfw1hkkjLtnPq2mjrPVSbIG0Kp7Fa4n3mSZ6Aq&#10;Ni7kwi5OEGCpZPUquaSJg32LwVb/iZMgGetZtO+nnzw9+O7bH/7zf/4DUuj9e0pm9/IQB2NYczVF&#10;ucFTp9+dOhVjJgHJJ3FhPi3H7eQvURJXhFi8wqFkz3DoPEDlyCS+ffbi8M6de9+RYviHuw8eHZCo&#10;68TWLvnx4dfRwrnKuRwn41AXd+MxaZ6TMmEnLw9k0ZrP7J7i150W69hrBFqlPj7xZvv46729E7c+&#10;vPKrX33817/76vatS6exMx97fuLYC8qXnD55HMn23Nm9s2dOnd3H7HBydw8QYYqpmvDq7Lnt69cu&#10;fvzRjdsf3vjg1rXbH17/9JNbX3356W9+8+UXiLWfffzhhzevXL5CHUdV6K38MWZW6I93+2XL3ECB&#10;GexXcUSxyOHeFnhY3XPXEaqGrybXOeIBUWsIOH2dHjaMrcoIC2cfYpUHs712IzO5m2F+fiTnm6Rg&#10;7lh+7c9fvnl+sDa8VfY9nTyykfn62OWX/dQ6L7EKzw6wfT7kf/hwJ0CxNOgJmCXbllW62WFPMukO&#10;/2dDGUwHjpqYasECap2oOhbuD6f3rl67/vFnn3/y6RfXb9zcP3cexMFmqzKkWztozZMpTk4XYl2d&#10;uTkqKn2UAbSkndJsHSPEDl9hWN4XOCSTH84GK2U8cRtixizfGbXkzOyj/vUSyI0l3XZlCdHVUCQz&#10;eMcOSYQpb+TH1FqTYl0RYjDO285oZ1w0sVL/xKsYnMP26sSoMUHRyhqZyLXrwcoqvweYF25gA8rz&#10;5rWjmeQZ0gaRKYDJI8mQtNLC5IccWG0CFbxgd7h27eqvf/1rckcRYcs0xjy64Pi0GRaa5w0F+UX/&#10;14cSNK1Non6c5q0a1WxPMmygzrGTdbVZBe6U/nccK6g6NKcaUSF8bBtm403e8X4CmLHT0CNyNHIg&#10;2dIYm6J8l1SyzpoYCbb2OqwaeJkM6XciwLJpyh3AYi1d4qtDu8Uq03kmE5m36qgNc5cprSG/SFH+&#10;yfaZ88yVPuyGW3ugr6paFn3xp3Qs+pMWNe5UFjmK/PYkZ9qjV81TMi357vy06OUH1FfPwiCFVhhp&#10;rX8Ua56vC7fWS1l7WSx8o0/jRcJWrIXZGCi5TZj+c6LqSQdw8BinZHl2olaCUhDh/O6NCrfb5AVq&#10;mtlJcMQqp2p+tuN7wTury8RaAjryQ8YErBWTZKvgW9UM9Jjs7uXQg9AeN5Q5W8Fed3Ys1SbnHDJQ&#10;UGYYaypaNxe3eYSjZa3Q9M8KJRnkol/a/Gpu2/o3f/fvBnyPnguBwmQNTt8PSadiGZRBl9rObzUL&#10;XoydpX9NFpPGLKsaOCmU4CngDm1mEOMlQV6aCc9zZr5sttYAxiUI/3j1UKgjPZB839Ww9YuKisEW&#10;IDZ2R4XYZGZx6AjeOSRMwRldFYMUFCd+F6RKbFYliihI1bsWvkoJGJQh0Ec8EoNA3BPUSRb1MNaE&#10;x6IroTuItXDJ4CoY63mQqJnkUhGPI9nyOFgNpx6umjEjjvtFksmj92ImvBUVzQXLvGt63iVlCi6Y&#10;KegNiReZuz1ilynjuSVnGCegUxrppAlwxycSOyBvofWhHKERA3RmuLT3Qrm1pLXGmYa0bq0A3jC7&#10;CY5r9//CDeOnlUbWdgVbSOrGaC40jsj6G0f/NP/aEuNaT9JIYZ7/afDoDSOPrJOP9ckpBm5uyq0t&#10;89M/pb1IQPOieQ8r/jJv7yHMnVzrie8xZxN/mzImLKS5kX8eRS/f2nStzU/6MK/mAADZG5ddcnCc&#10;Mzj1nRlpBuvtRBQ+AHzv7oPHj56AUArc3NrBo++bb779T//pP3/7zTeItdxAI0G+7KPJhpKZVGoi&#10;GMbSKEERpDNy7ugyDrPokXXlLviMMJVDttvz58+DpPzkgLNDsAxUhKTQuMJO5PwjVoZDV2wbaTXZ&#10;JvDMa5qxZ+EkKnvvtLu4fpG8NoS6sZqW9KzFDRiUUdB7QQa5QrhjF/FfGNna9E2nKz5IQciJIxUh&#10;cQCdrIWk+cDWeufOwz/+/pvf/8MfCYh9/hyPJDRiUkeSTHj/zImLF09fuXTu0sUz5y+cu4G56YMP&#10;sF5eu3adMN39vTOwI/DGUFNlrn9LyAYJk1+9ePmG2MIHDx8j2f7w8937D57B2DNhx7dOHT+myCuR&#10;N6fLsutk4NP5BVJbIsmtpcksGhsXNTtZygeT6WMTgMyzk1AfDdkbV+SzZ7YRP3/720//5m+++vjW&#10;1bP7pJR8+vYtBn9sxS9P7qDO4Fkscq+5n5Dqc2dP84cH+pkz21TwuXnj0gcfXrl+/eK1K1huz2O/&#10;/fDm1QsX9i9dOncByza5leWIjguo696FfZHOO0xM1JiwQWuwUF/X0H+gg4n8YOMa9ZpyBsvmZ4fI&#10;aDgfvxzFQ6x2Y+R31dXim9PRiTX2i8J4dAfWztfGlo7NFGMmCH/x2Xm8K2M8agpnluV9bwxedJcy&#10;tlKP+7wYZIlkmnTulnJFPCIq6RdPqGiLZHv4HId928wcJx2T0LKX2RnNGKktOTy1ZQyp8CMfvpYk&#10;YLGWvLFkBoGivKLYFInFidD+8ONPKPPz61//5sqVqwi6jqelbKxzkcjrzUWwtDCCKJ9QtlICYHlj&#10;tFvAUIZhVMVNQiwv9bheHsJN0R3z75GMF8nWQq9YKvdZbUd6AbnIK88n9NDlRiVmcHADjBP25oOn&#10;B0+ePWUg9kY216xoMvtZjDlqOIiNx2ybmLo4PE6chVHYTF3m1v97MQx+FuktE4ytfAaHsYLrICKW&#10;e2HjTSEHb5C1M4VZdEGNWflJ90y8RDjeor+j66HFPuxqcewdrsi3P7z117/767/67W9JiazRWsYr&#10;drEBrh60dFTg6HF4tFonvU3EOqPSvEwEvS7qV8/1GE7f21pR8dPSY7JVLfgE02zedl0PVp49I0hS&#10;a+QVyeLxouyqgAxjYktEOGXF93G5RBnqmkCuRIO8WsmopCKxqlfcNYCEQucZ/x0ov5QdYOlwmOFo&#10;Ulqy5Se6G1sulUGYPUl15iI8jBJuh4gIdIi9l/yR/EaCtxJc/XJjulmskQPcRYv8Z7StKFyde415&#10;Yjk3jngniqxYWufyICrJTgJLfCICwiUceUPvnd2+k5IPE3JUOiojtcXX5Q+JhJ4Pva3HXNu8ar4z&#10;JrL9g+OUpnv48B7F6Zj3GBHQyTJZ7I3Kfml2RNIIGnm5fjrd/0KgWkOnDiRararUqgq9gozijcxF&#10;u7iKnEWy9fj8acxc6gh5JD20AmB/j9zRXPQqDA/kLRzzSIrRyR40Xmh12fRsPdjUuKB8am9tK+w7&#10;t/71//hvi6j47nrlJCdYjTesPTHIDofGtK/5UPyVQALRU170r1DJvEFyu3T50oULF0jTIv/h4jJt&#10;URxCCINYNE5+f1izzJHv1Fiib7SP2hZ29ETe5oowR5nEBVKLQsgR87GWtJiqbleYvRsdtC/cp2VR&#10;qac6hYygzT4cIW+wvGGsdbO5ZPDXddhxQlYMHn1OH4Ox0VQFpb1/qCwnOx/n6rbviZOISJ0JkQe5&#10;UOsheJbExQ/AH3I0e0/6zCdKF/qQNrM5mZEtnj4L1Iud8xlKdGWQzkEdqrZnwjZzf2uDBkStA1xf&#10;n9ufb577sNbIxteFc8pTYSbWBfG+kt8mvOoGN3mjzS4Vqvif3vyyKxTPHbI3yXW5szBloGgP0Nv/&#10;+rR7buvlA/Z7Yyskz8p0sz2Ta/fn7Tm68/OQB2iXLBR/hJnidAv9ihkkIvn3GDcXrlvLbdFNrmkZ&#10;NuGke9WTk1fwZMK6npKiF8OfDwJr/+TjZ8o2ui50MLRXhGcj4o5DFCLomWBab5Yr0mDUTGBKInVB&#10;czlZnT4tPTQxDq4MKezGM+q49uCOTaCpRC7xDm7oCdmErrWfAkJhenoRdXGsXcNtsy+e0gW02qCw&#10;Np+zX1RBfsV+Jk6oEjxks5FwSM5VuTCJcJNF6dnTF99//xN/9+48xGtMJcMZ9bu3pPm4ePHM7VvX&#10;P/uU3J/Xbty4+sEHnH/2xVeffY5rLnmHr167cu0qmV15QLnyDl9JObGDoLtDYiZ4Hip0k+LrKVJt&#10;ibWnU71WeV+lpxYvpI8BwuaLkl0zAcelOYwK2rtGFKnK4Egb5K5CrJYr9LuX2yfeXLt8Fifk3/72&#10;s88+ubm/yzifv3r9eIvw2h0Y/VeIwTsn3uyexlmLckOkyYExJV0Chtxje7tbFy/sqsg6cdZbb2lq&#10;e4v1fY0Yq5TbSZfjzVpsirZdaK/iuMNrBr/JLW2MXZEVe6UaNwOHWeswVSFljZJraDg/KLITxiuU&#10;cKLVayCx8XWQG/e0OjxePXdyTuuxiey/8JZNStWofeRTM5HJGJuKzjRhHdQH97/Z+Cb123xvE91M&#10;Q0QXc6jvyDL6xJZPRas6CEiMpoXeSLbjMDEc5LuXMj5+gksUczJwKc8wcbUYbPkkvBZsO3XqzPlL&#10;l25+ePuzL768dev2zundtwTQSZ23LYwox2NbfQMSJdl6nUKzBYKWPrwzRNzllcrxRLQtYvmL50hX&#10;yIbm4cU/OWZYZiuxzrEUlOBUPBWjgTNJJhEUiOQ1gNoleIpXMgowW6HCSsSKeE7LQgnYC89gSULu&#10;lVM6e9ItrUoyj3zu0ynZT/ugrUPYbKuZIHZayGnvX13e3lDH5RkPG7o2oXStC7XKxRkt0uAErnYq&#10;tgKFLeOj2x8RZEuBa3jF3iunNhdXgsB4YK7wfsJD9uV0vPmA7BEzOVmF/WX45doikylLIE64kbyh&#10;6ChcWJlLw1OTMgkBnjRZ/m2bJUMrFtcd7FJ4MbL+cl5XimWFvZmpKL5Fk2OpFbDRPv5MlUEyXSk0&#10;lV2b/tivQd6UzFux7krnUFukuU3DsA9LYhIW4oMotavlMT7VBysULLQWYRCNtp1WmSBMKAtjjPlx&#10;PC7VsaUzv0TB6zbVihTlz+lo/SeKwD125Vh06LU7Z+GEuSUQJcFyGUjd7apR3z3MfGdNlcdu+as3&#10;GlwsdTOfh2TBeHD/7p0H9+5gEYPnrxCFt6/ZdSTZKnWlK+OlvsLQEUvjM1BjODxrqJozl6+Rp7PT&#10;iqnIO/8xq3yN+d9sXMXiGpeZVFsdF3e/WPU3mR/TqgUFJ/RZqbRUxGKwzVns7FBZdytZVppqSJ4x&#10;d+088Fag4Ha2/vXf/RtTT8UyLa1WRKqyXuGaoBs6/Ksobr2usBG1vE0TACHR4cwUAI1JBMkWWsDU&#10;hwSIUylGWC1bO20SaJB0zzS3s9d19FkgSFfjAJScAwZtIlEqxyJw0o7sLlxGVRqzMP45FGjDU1kh&#10;WWJTtJRGCO1f0W34P84h9Dghg8CQ9310mYN/NR9WgVLxK3Q1XYGfUiAqY5mOhOSZt1ZnZrGWi4w9&#10;Ym3qlzBoGZspHycLsLPIWJq1xqhDMMz6CQGBXRXxBbdAdQzSRNcAnvDfHhQxHmicMWe9Iz0Ofyrp&#10;Iek4CSBtYsiCa5rrWGAoAsx0vVkNQX9lqFqEnJCnI+Fsk4zONw7G3azFX/5bf8UA2SHp+/ds+7/w&#10;3jXc668zSkQuivhReDUQLOR4FqXy4JgtI+Hq19HyskMHOxpH0m0OW8RLpRNqMO4K4StdBg3m5oSs&#10;zAuXgU+NL9yzL9q5wsqJnqXueUbdxHqekHlxB+BUZ+ax9G0hBlmL+f73rEvRrJ46dLGoh5BpnyAS&#10;WeAEhylX+8c//vH3v//9Tz/9BIrZUirvjEiV3fnSdFkUSmaUkzvkM1em8Yx0THsFGkUw5hW0ybSA&#10;pBhsQXzgXJopIuShDN6JmX47naCpNH1Q7UfLND4G7NUQ5yVoEMpKdVfzSH7VRdfBlCFyCkTxI6MS&#10;75i+CLnW8Y9YLxPQ/G5TTGbeFhFTU29HJrZOvColrzWJTgihTRztwcMHT36+c+fx46dRivG7Q55O&#10;Yqv8+KMPvvr6088+vX39OsT7/NUrl29/9MHHH2G1vX71CjYnapdcoYw30wNDjEvz4StEQVIJbONj&#10;A9uDEhj3ETTy7N3HKP/jAj/OqGDXFSftCMqJSDn82Kp1USzj2vCd9NwN+zOhZK/g3dnIybqwgwvO&#10;ceIDX8GZ37517de/+fSrzz8kK9b2FsEgFEJ4gcoRJnxnCyKJxQC/rRdIrSTsJFSWr4i1u6eP759B&#10;UULKKGQAdnZoMnrJl2/fYP7ClkaWSKeNLi5KXkpiqiR8iPLnU4RTO8l7JdtVHCnOQOtl9BwruMLN&#10;z5gYeiWwiYkgKz4aleXiPTjWwLEQ2pWn+/eiYMVbFES9r9XlZYHkQHh3eLPnm71bu/lIsrPW7Foj&#10;8yMLDZluyu4yH+Orob8MNeI10HEjvZFiWJItNcAcaKpsFkaZULNE2A6bkOe/RE1llAVunF1cKUZT&#10;3wRZwFUbxL0LSE5snz1/6caHt25/hKLoowuXr8jTATx1Ejajrl5QDJGBqvytIiU63YjsscFr8bvi&#10;+8VYwgIhRTx59PThfRKl4poh7DAoJqO6efEEA/cWX2w97TLQ1Hbg3gf379298zM9PkOS3/09mPM4&#10;sEi+dVUgEsgJR0/KsyzMgjzu4tUoMCbtjEmgbdhFj7IIRSkTdDdAMFxsINoG3jg1G6gsgawsYNBt&#10;Xb6LtTYtlp02zw6AnCGzIWrz11wpyrlKe7X6gx+2cQ/u6zWTdvnyJfIhf/XVV+SOgl/0KkXEGltb&#10;hjc64+Y9wAi42QWWyShKUsrh2tATkJ+/MvxoOw9FiP19CEAWiaL5wnMqNs4a8YwFMeSNNxu2w29X&#10;V9J5L5r18ibj2hrYdPFGhrXkZmt3Y22SLyvdCxujZ/2yBAySP40T+hIlZbMZ3BBOxr+qD2KDJZ4V&#10;R00zgy3xyjqFTcWC2pqlXRr+wFhmq3C5KNqXNPGuBojIK5LGdCIb9HDHyElkP09IftLhTDb6s2Dc&#10;omYulnRSc6bHC7jNaSVbsn15hmcWbduWniUTZzELNfkSEJ7kW/cnfDvFVp49pWz13Ts/PXv6mHGq&#10;VpleppAcPDriXQKISknm5fcHujKBjaE36STDNmjjt2pATiKSujHSWrh1yTt2O7j9SLZVndaAZ9iz&#10;zXbWfoY4BRhXYCxTOv6sIRR2ersMi9jHTBF8caYRQ2NS6Dn+ycMRZwLJCyaNhmccR7L9+1zvq72n&#10;1gCKc13uSYtDWK2JDN8pXTp2860t9H9ItmfOnpUvnyHffsiFu/nHwx5kYNIEBAhmVj7Zj2lKwiW7&#10;gnPrx6giNglNOx5B8v4vTJPapcUSwwTLGI1T3tuzBidFs7C5lmzlfgYLza9mbAIGIl1CbNzhzNfS&#10;ToptJsVxPIFp1sYH9TNZprocSLRZMdgm3au2FVU28mYUMtPQObF2TS7Vf9iuw0MMWxx0QOyxvfWk&#10;NsZPcuRGE/vvWcpMp+1a38XCN+iZZyHUdobRDBrSMZbLtNTHGqgsoLraQsNS3z+3/xfPDYETJhQi&#10;GYqmh5tB3GxwDfHmrz3YdLIl2KBACPEs1ua2jH1Gth5arZ4f9IosfQwG5egZarow8HPRF4x+Ltxn&#10;ECE2wzzYX7NJNBpmsbLRju02S77e7bF/+LeNo6Eu2NQSeE56JkfnizPLWxpgjmx5g+08hj9/sq+B&#10;IEAub7x3795/+S//BbGWE5lJh2ohVsqeai9ThbB6A42/QsXWZgYyM6EDObjuUP1DrgdJuSjNpSOC&#10;uChJS3ENK6qHtRYyxgBDz3leNIP9DDYzmvT1ms+RCTlQxv9roJsFbNhrxi8ru4aAxuZsT5bJpeEK&#10;0IiIOx/T1uuXNss8P3ShTTkfglQ4heFc98EHN4g1vX375tXL59EPbB1/g0833sf84SCSeB5UDFDa&#10;O/fv/fjjT/cfP2VH3CZf184pm2i0jUmlL2YF1RtirWxTqpsrFV6lvvc6mswNXxzvzJnA1Tl0fIXL&#10;1eK9Rv95DqaaGptwmceuXjr72WcffPkVYjfhtYyGCiXP0V2c2kGgfQcVp8YE1lqibVnnU0jZJ8i9&#10;gQ3q8M2bF8QSIvEeOw41pmVlooJkYteVk02KUMhuS2fkTa0KvSdw1FThI+UPKmFny/6XWZujSVqv&#10;0IQ44hmOvLtpSyPRjG65mJ2rwO8vkNHNPuXKArrV5nA/aZD+5YYb8ef734PvKy39xXtmtNpEmfnx&#10;Pp8xrh+ZMUi5PIbezebLY2Sfk2z2igxSpP+9//DBPYy3kmyVYdS+4prnSLamnIOc66VG/BBC89yY&#10;PJLyXV5k8uEicekrHPyAeoxdZ2/c/OCzL77+4osvb9y6ffbcheMKrDUQv5MeRflbFfJgP7WVxV6I&#10;QFy4xMgaZ+QNDA9NdctDSbaPH9yD8YV+KVu4NEcE4JnoKYzLEd2xgPjoSVO4h2km/b979y6UlhGd&#10;86FU41gHkCKUhNN1UBU4pvgJqdeT/7NmxYQm0WUGq1hrh9U2Tvvr7G/TzMBed23q3gK30cav7vkZ&#10;SQ3HpHE5Zpj5RwJzGvNbFqYo7QzBQyNiaKwU/CGxtV9++RW5o65evcr2Ee6Lz5luN2VOz1oROTpe&#10;Pmgr+F529Uhc/pjmJ6DB0TxY+IFiAJJfNUSlOP4VXkV0dZUFWF5dW0jeqKnmZkYbb0QgnC0DWw8s&#10;LW2Lyx0BNWGK49kU6M32x9dUhudah/80IxHWpWcsrLINPJHOcAtQOkiPXWZhT69CwS0zS6xVVmV5&#10;Etgx1CHi+k1SGrrO7Np2uzUeJLNiuKsIkDVDjktnuLVjG09i1OXTjhu2+trwmxK4Gd3E6fU+BZzH&#10;j1ptW0tVqDxel/2heiG4sjfD2NONM+5b7he9Usz9O0LpqVmN3g2lFYZthB90tGyFogB6+I0LyMp1&#10;OZqsQJ1XMQbrFTrfUwrRiXm2NLdvWa+o8bU4UlBp3oXL/jTBM4Y0ckULM4Nozpu89J05UTurdGBF&#10;e5WGZ05mNfnyWmv9on5pd2btzq2//7u/V+dH14NC0RGWzD1R9jB5ab33IV+UG5nYej0tbQ32ECTb&#10;3T15vMgx3pEKWjmvgCmkN5HMni233TPr8uJuIF2HHwkUmpd1QJ13GSkhjOKK7bW7eJlWoneR2s1+&#10;E9wSL8f0WXoRH/SN7SySbaUs1+52nJi0aF7ZvITDkeuGhAxWObuqUrgmGp726ZwdJhX128V+vP/J&#10;IoRMyxE3DHzpNF+p1RF338IYC1SJOrMOhh6GQdcQCeM5eP7syTP+wGjN4QmytpLUxcbG7GWuGxaJ&#10;txcobeslhnxGbh3OcmS3XgDXAOBRi1r1RDVVPRKIjwTrfscmdP4jrxT4FpVfkWy9lNGY6Jj7vzmc&#10;htX5p5749DPjWlZjkLEZl6ZpWzbCPNt9yH7cEzLP9Hxbv65WZsil3jNKP9uIlv0gqdHiz9ObSsB4&#10;fmMPdsgJ65LtPIojRxQAyCtm+bbHuLqyNW3ZGjPDa/AQjF/56R3lxJRTDTyKqMm8gVLff//9t99+&#10;S3CJd0e5JIEumU4xdj6EtnPQu7k0XbdJ0BOZwHTrIBuDxgQyorQQWVfEwSgcMij20GPPJHCFO0tR&#10;hUZWFEGbQM9AEcwJhBrGal2S/t3UbF6mwm5TwOFlGkCyp4w58jpSxWfhvvQoN0Ls/KBIVnxiQ2O1&#10;vypZU/SbfoF0veSS0RQ6qIW1IPUxtymFBFfPnj13/dr1W7c+uHnjOpmiXr/EweTRi2ePX72mnvDT&#10;F4ePnz57JBXEsycPHj364Ycf0D18++33GG1pmwQFEFE6bK6CDiHWKn2smQpkaYVAGwDKG0wK8MrY&#10;4T7WnhAzxOqhccNaYxZ6BVMPqds+AUU9QBw9s7/z0cc3v/ji9ocfXsErCJf2Y8eIRHolS+wp3I+3&#10;qAmEQCsjPh7IO0guLBqx0wSDvIB7l3z76oBdXsau7WMELMFfnVKuLOwT6DdTuwKKb4GWOGHcmbco&#10;58i+Q3SJZPWEZJqgrvoYvYe0eenNbUzauZkuzZg4oXDp2oJQ8wTN5+sChFFwoyO5ssHxxI10HGuY&#10;O19foxVH3jmRwfU25/uDC2l8AfOjSMfmdK69d+78fHOhW/XC+74HENsmMhnOTo+pwPfwAVIiDJ0l&#10;WyOZJVsTMc/jxA6FnoTrKKY68q2SwWK5JeeLPMdgHFCQXLp6/aOPP/7iq199+vnnly5fRScUZlnx&#10;4gYaZUQXGmcDq/Xln6hGyw0yytahWZaoKmMKb8Qb+eGj+/dsc37OZY/LfnDh44mH1UxpLDY7W4Ud&#10;d+GyHKhuLYItunIwFN86JDdLJtL0IUEwJknvcnWmjLVTA7gOhQ3BHkgFmUZVowHFbKY5M8c+7RfZ&#10;rMMqe1pXuA7TPf+tcL0Fwxt7SgAnUY/TEfckreDEiPfv74MT05+xN6Vz/oSWqp0oNmDP3765dPEC&#10;1a2//tWvP/30U5WxdEXM6E89oAmzVhB1QoQQcVPpxiZPmI23Ue2NUQUv5gE2XwcDUCE8lOR4Li5U&#10;VdeYktofZx1i2OdhpNVNQ1ZZ2ED3wCTa1TdUp8CRQa/FZO7iiqxKBIMX0By3ZJvtFZkL5SWMiHlx&#10;pW6lIykLAiyF+2WXz3Tlk1eNQkFE4SqTjjWdGjzaHrPN4nRctxW+xyimyF9rkfQHO+QbjG9KawWH&#10;LK9NTlSk1fXp7Rscx+CFzEi0CTtiLY3R3LJuC7eeL12PZ+cw4dqGVhy6OIX+y2KGCwv0eXHLVDw2&#10;uIC9IgUk7gwo9RI3JTTmYEJjEl4dYsZizOxdJORB+jcXoKz+tKJUUnrQAfouHOAX+0sGNCBQu06z&#10;EapkK1dzVRvWFEZwkpSrnGA64iOgut6RbAcuL9MnIWsDvwLMjQUz0MZmu3JMQK3B15OhDgxt4/7p&#10;4SOxu/szd4wMUn8vNDbA5zODWFqbrMM2M2oAAegsj0SA8iWTog54QcaDSqICxEcfgTdtDQWJhEnn&#10;CS83H4csVwXhvFRflcnTRoCsUvGFwlwJoierNFbx31abpcsdrBoqwJWoI8KmFzXxK3JDsiuHzeWr&#10;2B+KI9t5WMZYm4XTKP8K38pXJ+mQO3GUkqY6IWtMQVJE1f1DrE06OL3R76ILjeFcifhptj1VwfXa&#10;UIHI5LH6JrWyskMffxd3SrKmgw25jUccA3wqsNGktqei4W/eErLf9z1NT+0hPqTicZIFmgFo5lHW&#10;APh/81e3vyD/QFJdabgsF4AxzPldGfjMY01b7KKR6VFnWpjDbqTg5EgD2oTDMz43f2bvmsLWzNU4&#10;lj7mypBIC+ea6K9p8IUODlAJvC2uB26khb2Wb6fVyVumLoz3cvPmTj8PpwXC7tU8w32n21/20dCO&#10;/DrP+cxnV/es8U32NV4B3EJtMSAQW4twC6jzugRhsuRGDXv6K1GCgkI7NkG0R0fuhLWKo0HpTaEK&#10;0Qj0UbZZP5NFF+44zCSgxUUe5rYMgc+xAZMDL3kXrJ8ay9dYNi/zvL50Tc2uAmoaD9XiJEEI2rEs&#10;Zvi8byjImlexvBWkbNNwxYj35jiot/8dnnLWxIozdYIQd0eJZKIiYaap60sFVwJrKdD26gUZK+48&#10;fXwHx5SXr9CjHSADkJ6RZHnPnh7cvX/v+x9+/P3v//jDT3fIhaeubpFxWs6Z4ickkuNyiYrThftE&#10;0GDorYe3EaRmpgYzZG/bPhtmMhRvG9IyvsFISxghkq3cMV/tbL3GJHvp0pkvv7z9qy8+vn7t7O5p&#10;EOTZzgnK1r9UGdsTr7eOA1HUuwc4iJ5Vvh7sELhwSrhVvrCDVy8BMJQXeFq+hXXYOUUICcR7y5pJ&#10;9ONKHIXBGVEWo8XJk6RHhsySIpsCLfYCs+juVES0HrfB7J/vPTziUM66bUaQIEUDVa91VDCLhnGw&#10;AYGoXzw2f8+Vif/29+JoRlszGOfajOwzEPbbGwVmkjv3rUeXi31/39M35KT3oCMHWARktPO+m+st&#10;Y7I9/TowC4mesGm+foV+GskQyRY9s/XBCIF6v222dgAW97jY2MFWKxkdcRjaYiMV3OHh61eQZiLP&#10;MdjCjuADRo2fTz799JPPPscdef/sOZzz7YQsvZK9FgUNihq0wj8Eq4Yf8SryT5agFsIVGcXgwsq/&#10;IMj2/r07pHemvmUil+yjqLbVfyGLmXhxZxacem5NWxgIuwmhfIgE+MOdOSPJluuK6EodCvm4KTpf&#10;7/ecqaoaBAQNkzkMTQW/643CbU+4BhF8sEdDzf4qJ3wEZAb31cMVHFocnRoUezpCMhqcdLIyV8tP&#10;M3TNAFyAPRyE57dnLNHJhRcDOq5dvfrFl1/85te/oc71qZ2TzlqwjstarBXOXKq+BYyN/RJerP/W&#10;EEL0o54uFW6D6jr4hx9j15DT78GB/PeokvfsiYVG9VChd0rsUmNvzC2GUjOmYNQ1ahOktHZSsrHS&#10;8r5E6yGbLfvFyVO7fGa3GiPO3iS3hfAJqB/VpspEq5YUrSnejsT0rgOv4NunT106pBizbKDJnZFc&#10;j5o3banSeKAkQuwif5kcByzgxjptI20VldW2jTlXAlpdrwIluj2qf9lvywNX4A65VyokZfWPV3+5&#10;aBugymq6wJs7pGjYiL4WbstdOTJwrL5SG1nzPqRfTwPODU5Sl4VoLtrT7LrZhc4zrasEk1HLA3WI&#10;LLD6zmzHZKojuAwTFuUxyCHZnIJCmpLDqFiB+AYaAptODhyRdOMCp6TaZYLE9sgk7mIqtZIxBrhR&#10;43NyOymFYwBASJqmV1HvSH5SDSBmxfY9Djc8AfZoSg16XlaVORPqjBYa6eq39car9a2//x+RbPVj&#10;LJm2L0htYGZJtIlfrCiInkEhFkplrChznGCdwVeR1ipja1Ko2Nez5/bPnD2zu3caRTh7QUWLeYVJ&#10;UkLOydN7u8CCFQav2Qzgb+NhC8Mgr2+pfMwoGAqiZLQdQjFbp0CZvd2z+9TI3aNHWqM4iaucYmme&#10;TFv1p9qMttzapCkhVi7NIL+ZQkZdhXCtf6EzpHZ7LGLxjMqaJHmrsFgKIzrggaUtAyybof0h7P0g&#10;P2QQVNVrd5ErydeMpYCBU+zxJQ0SUo/zn0LAjSEoAWxS4kEwRJ2qfKBb+LypRovHrZGrJrMlaU6Y&#10;cirA05bei0vzseNUZ3QutBOyK5tthW/1esn5T7Ub6QQGE4cLqYC7ob3+tJEwfG+UwV0LsvnzL/qp&#10;QostTOTm0J8Q5ADWjD8TwM6nBpzxF7oa4T3YUUrF3OH+Zy8QsrZqP5lkBPeyaHVWpLA1MfpboV78&#10;jHs7I5QhfDJl5+ssz69oasadjc+hUI3PG1RjxrImlNHmZFCL936LoKEe1g3XVPjCogM2ISrVY2JO&#10;RJCcdTzwhmoDdiR+78vIRXSLlbH8tsxDs8gTdVh5+2AXW77SuHrgnjRt91lM7/tCr5Bxl1QuY2YW&#10;zodu1l4gDwq4Mq0RVxhOtLl8jVhL2OYf/vDH7777HvzjV2u/xElFCyZ9EDkAKzUbQ2bXjLCLuldY&#10;oImzWtnrqJ4yXY2kvDI0InCVpRdKkwsUydbZYBRWC65Yo5R1z23iGKyoshK5XD+42NOewXIlOrIs&#10;eb7yoHF54eYbcoZZWAXlQ0UdwBaTTe30A0KqMw3DmXkrfyvMaTANptGFcCLdNKzBiPPIji66Z8ZC&#10;kifQpdLa7yiis3P+/N75c3so2V88f/TgwU+IsuSnA7igaiLaFGdQNkYCrk48ePD4p58fPHj45Nlz&#10;YS9qTPaD1yRJFrPL2/EYlqlWmQMkAXrxxbOGxKRiZIhJU48kh43RBSjJNq16RS6Wieng7UnVNXmD&#10;SZY0N7dvXf780w+//OLWrZuXLpynHonEXQgkkgLlzCGiimJWlSCic7l+CKy9e/0Sv5c3rzHVPsfi&#10;JWUgnxhsT1BXHEBSTg70pXymdhRwC0CQ6OT48dPbJ0hBTxLEk1B6mW1VgHTbrm5m1Iy7tkeLkmq5&#10;rRMM9GeMRcocf9MIPhAkfI6O7FDWe2aNlgxkgajyNpoMnnMjoaBDkaVurXhCFZFZUDv+RPfu34eF&#10;ArR5NdrSVl53z7t7M9Hri+t8hn/osee2nof+2k0NAq5/8+uRDa71YUB7GOX4w85/08znSacaBuTE&#10;VzCx8vmTyxf2HVJlUKKHUFVrlKPZlz1EEXfe5gpSQxFMju3KEmb7jVy2xHlLAoS+wBNQyZaWiEf/&#10;/Kuvf/NXf8Xn2fMXCVRF1yOwF/Agx4Y54Z8TaNTkfmjKFPGBdXNPlF+jxCLuBCuEAvSIl70iGuqn&#10;n77/8fvvMTrL7UJARMEIIEycrqwG1mqBgaJsibJXgQkcUipS49mTRz//9CNRtjAYZ/bOXL18mVIL&#10;6KYUWyuWSnYySxJkbivuSXYAPBzEm9GOnBhVKQRktZjOf8pHYFZYiyL4056sQQVLigkw8ywq5Qmw&#10;rBffvbC1ze/V/YP9cwPhDApQ3P7CJhfwD7troN+E5Zf+QogKMg1+8hN07+kctMABigj/2zeuXv3y&#10;qy+/xBX5ymUkW8OGWOVMchJu5ym910yyucw4i1Y/xKGZy+JnV7qO+Gx2qwy2C040KoXyR4sdHAFO&#10;opfEr55X8ZtygJE9ESk0M9nk1BAs0DOjHmoUXs9d06zSj+R1DS9o7xvtEdpkd3C6lhLHG5Z6lHgr&#10;AIT3wuIihSb/vkyjuNE+P6RzlBlxRb0T5Eqm9rJi6KwsDqNC41AbqRLtodgbrn2PJVSTwAwHIW+2&#10;7TimaaGFkagpcnaENWmaygBpAVimXUm9MkRZTSMTrqy4bwgEkHYpzgUVN1YE2CohYb1IeTgbIENI&#10;6IXJn0PxxSZICwZKkl/CSaeUzEmOosgC1iVZTaHpc7h72I2QIKGH9gkrzUzIvFoCFFRG8CLgBa+A&#10;9Yfbf3j/HknQX5G8XeN8BQsoOfYtGyL4Q7EGBbojYcmzKfjkVE8FSMIre0pHdqqMLc6FgZXbmbyQ&#10;QsLVVPwtoC5utZwGjYn5CIddgFV4LMjJxp0XuNK71TZD2a49MWmTIo8N9xRjsn3kB833LwbB5e6S&#10;4YQnIei5e30bClCOpqpvQNq/+R/+jWmFnxrOe8vDou1ImwKgkJNs0tlacj46p4twCU46iljrkgkx&#10;Xxkng5wADvwllhqkRz4Bu2R/SQxtEsPV280QZpfMRABRwjxpXVQkoq1VJj3aaky9FzoVhKlVFz2p&#10;o+iCys1VJB5XeDwhfyAhOz3n5TyMoOjsNTbiy3Zq1wpZz8oMC5tjf0X5M5MVfsQD0xluSFOklQij&#10;bAV84bbwvNJN6Sl3Pm79mlXe1empMnVR1KmgEZH9UXdBGmDiRh62FM2IpBxNUk+mpqK2A2vXjGQz&#10;3VwBDi9a/9pcmi83H7bsKL0xHHmSp/rZqYV1MG1YaojKSR6pvDjTThZtg1PUrIDieFfBUmZv7sbc&#10;H7XsYx7dsrcMJnJuJP1c621u4Gjs6Nno1ub5mS+uNTWvRW3NfmNELFY9zvMcEpzG0LLzja9z7qvl&#10;tZsvMorVDAwcXxC8d9Op8ZWZ5Fk4nEI0K0vWYKAEmDAYIrWl+UvVu2BQUO/bb7/75ptvyBrV9WwV&#10;eSBjbemkQijieLwGVBlCuhHXjJyk+MC8Ik0ctV5GhEjDEXpziNhFPemD1ylZgGN0ObI6IT55aZZm&#10;dv1YA7ZgaKTunqs+6Ul2t+Eplhlegf8hP2eVx6ql22X7XYHbYIpJ9dBdyVUkaQ4ZA+1hcjIhw4/3&#10;7dn90+fO7xJe+/yQeh8PUDmS5A794YUL59C+UwKX0oO4iTDQ5y/ePHry7P6Dpy9ewuuwk2+/doYM&#10;Z4OBHGE8t/LLRi8jr2a9IXMmBT6P0UQ7sGRadVoboh4R78jeSQFbwghfY7bd39+6ceP811999NWX&#10;n3x8+yrVibhycufNiW0kCxySMRdImoV8YnjAtAXrhfSBxEE80es3fEqaUyZB7MCwliRP3j4hVSQD&#10;JJbJoSnOU3ASHoZKSO/eUd2NyrnoYU+hgSEYE0MOllu2MU9q6e17z83+GOoaqjWTO+9nUrsE6dYo&#10;YagH14GTeGfEWBG+jXP5EDmXRCmZJ1yb8XpudpZsN3E/0Bh9NL8CV53MP4DTGDHTxjXUWxtFP9JE&#10;sueh78xPQdI1cvG/4avFhhWy07JKrYEGUyuim9kwLDLyDAIc2uLnuEG9kt5ZgKuWHKKnZfS+4J0z&#10;mB5iZVuHbELEMHh9ZPEQeJlFJFhqb+/srVuf4rb65Ve/unz1OuYrcrTZc4HdAZlQCcnEjeo/mq0t&#10;Q7LrykAiFFkjKP82yU7osekkPO7BweMHD+49Is722WOczFQLRCw1N0u2lKNLrHOQCo997CPGLr8F&#10;R8fUP0NnRW64C4jfJ7YAMngbwE2pOGP4sm1D+njlvRN7Ie5eo0CkUqZVcWVqVLyZqItk8jrP9hyE&#10;7qGFYNbSL1HAxbYOVFoAYWZnVyTbIo4rIFOEJFzj6vF+0JqApzqre6VDgKGV3I4gcezcmbOffvrx&#10;3/z17z7+5DPi7LQqLJ4jpRs7rGQJ7TLMQLsMRn3EXhToj4lWdLiU+w2thRRr/Y/OK1QiKrBotyHK&#10;ShDjShzhB/I887yGqmPpF2/Slc6NPAiGUrUggy1p9/B4MZCbqgdWBzpgUiz/hQiZcNEorOF1pa3G&#10;8kR/ZbPF1efggDtaMnfj0Fqlj7IxVvQtRA8rlzPSyNYV6heA6bFoacYkJOtqpiUfQaBgq4SCV+Xz&#10;qOSxwjXX45Fka3uXdSoDPsvYblSxhD9s6hHoYqXQn6UQ2/useXKKKe9iZZVx7yT0+Lr/X7UP8wJp&#10;FQYbKcJj1xD1RQoPBwu9QrKVRwmJAAg8ADEjmstXG47r3WvX+rIKXhmghozsRj380KviCIp2WVNg&#10;sVZZzyH8MpppluX1GlZJJEnzI6FXM+k9KyueptPN0fkJl2dAz45vadZSbVH7TGvJdBNC1q4//llH&#10;1TAI7zka+/qeXNn61//Dv/HUl0CYTS4eUMIN6QZKcuSkOaqBJPU2HgmGo+/GAxmDbWpvxBAdoOMr&#10;9zzHsQ2L6JMnwLo2aRW8KmnQy2qsk+Wk0bvkFg/OPY5e1bIuqAw6R0MC5HLdixxGUrYI3+hliPLM&#10;ix5sjJJHegIf8ZqIIJrqI9YqOZ2II1d5eZTcjmMvplxDjnRK8cNBXLiYLTCxEEocRZoW3BqdCw4U&#10;CctHsyUPO5sUX+2oXN4m8ywFk1uudlGlKL3Eb0pLZ6SyfgD2TOHmWI3tBiAqEDKXhDEZrPV1deQG&#10;oWb/6l9ycT4GaBXhfh+orV1vXnUNZjYfn9mco5ie/L7cNawfK94/3e2ZfZyhf3DYhSq/zF31g1Oz&#10;JQfO7eS2LFOmbt6/i7oM6TQ3aCRFLZbz7kz/FMoY4WrYafci03I9W0LwqLc9cWPuS9ZUQoNf3XSu&#10;YKC6IUKTiJT8NST0/tEn7rnIW3qVIaC7DXRVVqCJBvme3IaKemXAVqzqEE14/pwsJhhsibDlhEGF&#10;yda+hddB8vn4iPQ4U6HeHnozy44OrEfblYVo2DMpKOIaSJIR3PSiATLbQCaQzyjdgvtRn7VsmX03&#10;C5SO9eL2EtcWOzbpNN5rYbS1abeF1eQ0Hjg494rzEFINsI6I8YtkO8GVd6Bsbq1xte+ALExK7sr8&#10;YDYnzpncS2/2dk9SypXignKjef4Mm+uZs/sXL5xXkKoGuINbGpXR3h7befDo6U93H1ARF/ZDSaNV&#10;29asd7lO2DPSM15ZOKJznT690VurPf41nW7Q8cq8w30MMxSaabSfWLUgyMcuXNj96stbv/vrL7/8&#10;8pMrV85uq2ItM4C6gVT5h7gccz8dMbuI4/FrMQFvXgIKjtdNRT8uao8AMKUK3CFFyundU9RQwMdF&#10;Mi3JCuSY9w4rMCPCIZlosV1stttbVDBiKhROxpjNgVj68Vjq/4i65dtS3HyDRJiuLOwanGRls42y&#10;+ySPQ4LTQIc4Csmy6qrprcBq2Fg7adxckxOWnrgTITJl+Bh1OICuBqHc35/z1xmn+nVpszvzC6S1&#10;0fZ9Q/j/5/osCazH8wvANJ6BU7bEyjnMuAreyw/qyWPi+bgJjcVwDjPnEPo82MMwynKkMs+t6D6z&#10;EfnDEpJ0S1j1r13/4Fe//qvf/u5vPrj98en9s9hpscfYfqJM3Ap9EP7LY0IG2zAqdiwso5/VTyKa&#10;ghPcBmQLOqE8ZzK7osqm0h/prx48uPPg/s8HTx7gfQDY2zpk4y/wP4AydicTbZNue0vBI1BElI4y&#10;CsD+Mgl/L11GvYNkodQhkmoBuVhyFF4g5aKdZ2yzhf+yQlD5SyzNmNimce8Nep3rU8hRbAi2RpUh&#10;dSyLG7OMf8imOOs6AiQFqD7za+ooEFoFFC/YpKztrff9OpRgQPHw3i5jaE2BDCUURFOws3Xh4kUM&#10;tn/9N3/z4Ye3kSRDfU1fFcPpTVYz75mWik9XwkFZWRKcynbov7Bg2pXt+i4i4pnNpGUcKwwYM59N&#10;IVsAzADdIDr6LFmt9/fhLPsGM+1amty8xvCEOuVvVVxoKu0wQLktyE0KIAAYvCGqcL0GwW5ukYpD&#10;BVElJkXbYxSxpiz7Ji9wKo0nkC/G09t39vc4PXFzakHnMM0Lhml3lURt7zAHHGksyenjhJFi/tOO&#10;j7qWsKWAjfdZfWQXlnN94oWlHyyOqCHIRtlsSf7zAvhXz1URw6aI5RYXh3WLsrKI59MnWb5qrOc6&#10;izig3ats72jPreDBtnR2Asknh+Rvf6Q8Uhi0UFop4Ep6t9cKZhCs2sdL0yS/zYBN9hGGrOFmI/UU&#10;RB2n9bJwK9xWMVu7J1uyjX7f2qiYjEz/SogNFyeAH9rSqK0KUMcsZc4Ed5k1/xxMcE8K4HoCprlP&#10;E+EcxlHuD5GvJ8l5msJ+Y21VNb2x2Qb601o4PNCGK8IN+8xozL7ej63hnhbC0Izy+9yF8+Ba8o46&#10;aFQrHMACZp89l+MT97edMzUMCxAran9RGM8UKb5C9vpICDteZ+L4y1piEIsGKL5C3Cw4G7itma24&#10;O3HVlQXqiRLY8BVOglzHfPIg7dB/KvFevHgRqgEa8Sy4xp1VvdaeOMFe0RWcQvdryDxbIx1CcmR+&#10;CaJKMCqsBAvRtanKEIGyePtZsk1OY+apIxMiYOfZwGvY60rIT3SQvVJpDeWBvCnNcyfKVzuQFiz+&#10;GzoS0BPQn0lmaGg+146BgGuXj7iz7+h2+tkgQGjD3NBm42l3syd1pWB+fnuo/4iFmVoPSqa1taNh&#10;eMGfNQrfeLWQoBkgqwO9YXSDLQulw975FvE1twXXgm6/MPP5NU9ErE20p4VbeQxyQ5WPe1rl41qy&#10;Mt0u2cloqwloUapf2tQhv+aZtS5Ni7jirJHY2kys2D0HqUb4DCL3Z+jRDFyZpeBpPqkf8+OPONb9&#10;QJwtWyC/Zo9a01K36J5Xp7cl30VBOyy0gnkjSyTbNToYIKtGuM1tZCxFhVYNtqFOZTSbJNvsFjMD&#10;0R1Lr9Jm97DhMFcMusWmRLLNKih1Q1i9AZZZFP3kHmaSx3olLWc9Ms9MpabRxioUFBnXakmxXpu8&#10;RFsiA8ls9xre+8z+LlV/0M45EftL/FTI/8cBZcK55tET3MpePD148eDhsx++v/vNtz/9/NPDgxdS&#10;xFMd0/YoFZmFs4870TiitS5Tgwdl/mncoSthqIx0Y+Mzdy7Tk6JkMY2fVpbjdxfOn/7w1tXPPr/+&#10;+WcfXr96Hs9kkODkNrZcHCaRKl5g2uV+ywByy1QJH+RbJFvst5buNVHavklJJUFCQcBWrGKxxVYb&#10;HlBF7xVytkPkGvpDwj5ObO9t72C2pZ4nfwgasr+VhcpxjGFPPIB16jQTtNrcNdajiW0gqtyCnhPA&#10;UiaLIvsvMM1JrKXDjWgTzVs5XZvR/JaLy9qEEg13qvCLoS0BuUacBsU+2Xzv2k9p4R959M2B8COf&#10;6m73yejh0s9ZFqhfC64GQpFhW9YyW+SY7VcvnxAFAeP4/ECihXXfhg0LJ4PEWQCJtlwfTiYqlTh2&#10;WvnsSkkn5134Djh2Ekd9/avf/tVf/1effvoFVX8AFfZ/WMnHT/BTfomjmh2+IhXjPQB8ooJRiE05&#10;KtrS4TmQx6P8G+XFgYoHmy3G2zcoel4dPnl4/85PP3z744/fPn54B5Cxm4QKOIs3t3gWy6Ecqmsd&#10;MgNiGEiAIt7m/AXEIsRa0vzCiTAUwp0o3jAU9xqQeAYHyytrrZOp2L/SEma4Z32UTUeignpdfKg4&#10;dc3gghLz/t4rHmKgVSqaXIu/thPljZG4cuS+cb0vj51uWNqXH95zNsNbbCehTmZb5OppIq/EyLdv&#10;3/rssy9u3LgJpoSGm/bid23CYnHEQxnUOOhmXdcM0jMAZ3WKlzCJMqkeo9tAhwwiu0B2SWy2fIbH&#10;LvQZQl32l+Y3Gp2XziwuaXJC8aGhOerG1rtjquNNmlTA0zovBz1JKWMn+kmytUBbe11vxCCMSmO6&#10;DhBdSR6a1tHzlb61Q4p3WGnxsqsGfweJCnMhUSESbGxCMETDfW1xZGPPkjcjCYV9oJbJ9GbU6aL6&#10;r38W3JBw4VvKbhYFuCYg8GndsG/PidfID1godW/rs+XiedHnG3Q+0bnINW45umFJpdAixCd2K8VT&#10;E0t/+Fw+EwrvMYCRT8QgF1OrhNvBb2SMbB2NJT1kDNemOVAq+ZtE0EfNLVuwuZUh2Q40M/Uwii0M&#10;sANQmzTOyDgDeSA/kqppmQcYi6VI1JiarMsM8DOyrO4E6/vCCh6tzTWQimTbEG+YltgJEPEJhOmV&#10;Zo3mELX0I4idBhPIATQh056/cL6Zb35Xm87k9vjJQzx5aSfSV3IRG1uEzlaqSwL0LCybYqBEs2le&#10;VL87/2a0TvJxJ8xK6ZJRAhEBJScZkwZ9WjPm6XUOZOA7wcDJtma3YvyP5XXc/ASrTZfwNoHi46LD&#10;CV8h8anZI3fl55RwlEeiRkH6Jou1qoG7u6ux2NrMKxA+ibDVDiZrrerxGsdyYP3Asw9LgQ0FivuV&#10;cizSjkLnh8I+wnn0W2FlwvoAhtldeDVJTRGraUUlf3ewqlCMV4ke1BPTICYpCaQj2VaM2wb3cATV&#10;CywewWf8EsuSBdx8KldWdpHaRBaQPLLdBvqBDiE02dsME5NH0yp4656WK4L5M/7n5m5/Dce6qewW&#10;a796S1vpb18pXJ/2pB51U+p+bxppFJ23oiEnp9Cx4aeckXQ7D7ave7ROrR4CQtiZMvBQt0GUi0YP&#10;mhOlowbaN6/NSfqZTnZX3TGjaWgWDmnqd0lc3cLQUBdHspAh1QZU52OMAqew05JulyydqJYYi7Q8&#10;09F7W07S417WEuInd9/mn9Q+jCP9lHFQso7OM5ZBaouau7nueZ+b7a8g3ui/uD8XrYSqp3JPFiW7&#10;Zma+J20N9npKeaQZlEi23m21v2lq5fzlHrtauhI9uNEO0ZFBRBGDwTgvhclC5UTIHqJeqUCAe2XB&#10;VtkRnfTfylqM/vAn6Lj3d09dunieWFpU7Uh5Z87uQsz3dk/zPtS3CqbGI/ft8QePnv35ux9//4fv&#10;7tw7PDg0bVXSYDFGcmMS6yPx0BKs45Is1hpka8c3RV76XE5gxRyIT1aPpYk+3NpGeyiTLJG0p069&#10;u37tAn7Iv/r17ZsfXFBqwu3XO9tcJ7kxaTZeoi3ZptIJrL8sV9S1h07ikKy8yskqKR9QSGd8uly/&#10;HYUhbJLc28012EdVEc9oGdGusFPhVadqylvEdZ9B20lYFcY3d1hxNXZIHtt2XFcdZ9fANZGXeA81&#10;JZg3uMKMgF+DClejz4q0GVDhS/ZNprTxcZXorX1buIGZ9q7wiwPXokvKNpSjifZM/eZ2ZiCfXzzT&#10;xtDPucE1yjk/OFPC953P3fM9sf3nb3284a7CUPjmZCDQpyDsBemR75MeGScFl4QVVESydbV4E2f7&#10;+mcLtVEDL1x9k83WsWqK4gOsoDQnjp85c+76jdtfffWbjz7+5NT+PqLhwfPDh48e/0Bpyrv3H5O9&#10;4+kzGH1ZqJyaVOwB3JNqVEYGFbrXSMhtplhbWWvhKUAEsqNRmRkz2JPH93/86dsfvv/z3bs/PD94&#10;eOwNeEicsCL9wDeLxIzRNuKYjFTLREIpvAc8w6VLl+BtzpEzCu7h3FkgirEoyQ+B8y/Qc6liKClp&#10;VUnFkyaosBEsMdzJUuVpqVzIst5aEih7ThlXnXimXHNFGksaNvYlEm9wzZ52i4Z9v78tcmxoZl9p&#10;GKjQvk0cyJr/EquytBH5u2zKZpH4TfMlwu7zrRMYOT7//IvPPvuMot7R/pgBZobVZ8h22GRDe21B&#10;6oKzDRn33ZD3opBl+Z2OLkQ3n3Z6/5pRJpRk81Af/FOMT8E1zWuI0aofWVBgBR9LhRp9tFhNnoB/&#10;EIwekEZeobawEmx82JNRqInoSZUR5keuXuwj/PqcZDmWbNNnfjUTgqSqvKd8cmVE3kkUtQ+1nDp9&#10;ZxWttelRYoC0+XISEF12dIhIoLwQLRhLu38KeR4JIvn+0EtuS5LVr9uElfBH6/5FcYSsYhTHg30Y&#10;RCLwpBVsY7U6rx3IgNOxuO85UZhC/JkNAS3x1rnnoVmvdQC130P4sS4a5PXxxuQED6rahd3g4Mmj&#10;J48fMZsnVRpAPgRK8OQqMFKDaFsnhtiaNl+X9a54EC1VYMMaucpunUIyaOV4VGs2jLS5MzyGeUdj&#10;pJswoBqs4owVfPGfAdwzWJtfPB78Wdu8vzufnO7K9mjKsjYpxQuHPQ1zuXJMtD3q8/yVqnyFi9Z2&#10;+a//+3/d+4Fg1DVXY0thdEADkJUxj72hXuAZCLGSDAmYQigRBffP7AJJ9au2DyUPtKPBC1FJ79bZ&#10;Qfu9QujJtBJ6miMvLR+uYsMHi2SiHezVrhytjjKaKC6W6+EUTdNlKw3vKH7XeFi6ohdSEUUpzict&#10;MIobN25cu3aNEx5Bg/6Y/Yjs6s6WjK8Ot3FdNjSZNDBsKKI4yEN38op4DqdlhqDEEaNOicqeD34l&#10;2AYSh59grpC3kwA5EX25ob1Pc4WXknR+/8wZNK900tqp8vd2yy5nMsDAayeIRdMc8OyJncFmZbb9&#10;w5G3hXCtg9waAK6CbMljvaLTSS3ueDwUeW5s5esR9hBununCiuTcUm2ofGCVz5Zb+kpvA2tXuic9&#10;FWmhMHbsMyWQhPUZgk2vXfaSbjknwZqWf9ZetEaD/bqSmnhEDMcYSHRP8wbGVwuNFfs6v3ee7Wlx&#10;q2/z0NJgo2e6lxetXhSQ2cxl2cBHj6V4nZr8hWjEDzmuR8A5BX5+/vlnbLakJIL48Hhk+FK4DqeM&#10;IdUvAmQmsKexTwLhhYarzsOagUiKoblZCPubNFQ0tDT3361xG+etYmhYiqAbYaMBoF+R2wwdi2K1&#10;KVtG2nort1Dz3IgSnCg940Qb1UOVs4lYa7BczYYSx7PAWl6uaVEwhgLkrOyCLMjDEkezM3u7Fy9d&#10;IDcy9Gz39EnRtdP7xHBJaYYr8sk9tOKv325Rw/u7H+5/993P9x6wn4oEvztBdpzjuA6LZVVX4+2m&#10;/rS11nCzTgIKVJJ+UV+qhoGTPxGv+I6itdShPXEMvurl3t7WR7euff75h7c+ukQtOSr3oO7HwMwf&#10;uf84h7pLssVmewx/48i0MEr4vDBKkkExZDJwyEVZNlvlsFFAh3gmbQ1LuXtrQREdqfRDkmeMt7hI&#10;7JEheXvnNBYvFTTip4ScrUq2DflDBzeTsjAE0VYv7vFrKBa8i7IjoQcpsd5x9Xv4TdsW0TC8vHSi&#10;S1OzG+zBeCCLITSfYtWC9XOv1no4v67JwhqRWaPhmy1skJGVVtfe3kAzv26zG++7MujO2BqcdW3Y&#10;bC3ZPnzw+OFD0qY5bYzkD6VmkdKoPG4kwhlzohsSBZZLO/preAaVOLHNVtiE5HjhwuVPPv3is6++&#10;vnT5CqzC3fsPfrxz58ef73z3/fc//Xz3MXbbF3AREhrDQUqPY8Swb4NZQLT4KpyMLwTcF/IVOPYK&#10;kEa/oyBbYgUOnz58+NNPP39HAnPibVHoANvvUAOdQFMjk465RyOgJ6Xos4UE50A5h2QL53DuLKgu&#10;cGJEzuhha/JLlWZB4cWgRBI9+yLuriVtD1pFfqm2bWmrJOU6AiybXPRsoa3uQF0fm+Wyv69DponV&#10;6mFCuHppkxuuF/Zt/SZd+QusytT2ZJXSdmuqoe5bHw4K3rhx/de//jWSLZ7b4q9EVdl8WR0bUcKt&#10;e3dxn4t5r7RBg4PN++KfbGPQAMuxoXvaFiG27h9s8IwLC9cRJ+ApHlUQMGp/9D5+JFZmNodKKJu+&#10;8rkQLGjvReVGRmiifcjkyR2y6JmpHuZd4QKgQoisw/MsDFX4G49Y1hVfTfQcb4dqpZwHNC0MLTeb&#10;U56CaQ1VYZV1nJQNTAKqD1NCpFllgOabU8Ei/ep+VLEuZh9JGPpZu2ouRWcnWXmcOy+UbKJj77Yq&#10;1rNR4mjiA7yMgdkEmNb5uNj3+0RUOSJuzOea83wGoqwOSAvTu8advqYQduvdkGmfHxAn8QDvDOJs&#10;2c4k1opIxO2IfS3etBIx7E1sEdUAFAlV1GrwjdZ6iIVAoEXuVdEXi7VKHCV9TCniy/iTKAJrojwb&#10;lkpFqwKetV+L+TbxgjRETDXk1zCDudn2M0t9x4oVd0O+XcX3+duC+wNus4cVlWjsyMnWv/p//k95&#10;mrEmLhR2kxNBs/dXOJuMz71bpzUO2VItuL293fPnzyHZSoXC1ivupDA+4L59iugO6Vv0a5FzzYgX&#10;oI6yNqwOzq8sSuGmNOslGihQRQkhgHArJU+QBgQMcE5mGC+VoZBLtMYvnzFpmBJgi202lUJib7eZ&#10;F6kQFebFi5fwz0F05CE0l4i1HJoZ8ky4q2I+VCZR/g/g2/4ZuSvHxZ6JAnpUyQQZGB+OFLB1Bmbt&#10;DkY70LMlW4WuONUTDyaY6ikO0ahOCbhnp0QeFlOpEko856SdvHSXHvJ3/dqNy5cuY1YB2Qk3iNZK&#10;Ds/Ok5j1CuAre50UzIrR0mDH0ZR1bf8IZLwfwja3i6M3kIKwKaZ3Br5uf/Pt+WmNFk8uDPrRtxSE&#10;rzWVva1219w3HQMDN9rfeGMeajmzKVT6xtESS/xncvSvWvcp2U862betjS6tRRUyS0FjKvSquNzO&#10;Ylhb/CIHBpBCxXqYmd78lNZWJ1zEKGJICSOTCLKASgYc7mWxhKtLZsYrRdwqzIS7SiJlPRVTodRD&#10;LmEFtCPWkjLqp5/u3LlzlyuMvQXa4Eh/7VXoDmSWMhtZCBP3Egv5Kgnfkm1Ex/zKAGrPMk3JVpCf&#10;xlTX9hwZozmD3LMpYHMxfYtkO4uvvdbzmjY09lrkFT2r4nxGiG8g0DuW/koHGiOMlHhKgeo8r0NZ&#10;Pik6VVzE9eqjlVWREkOQ80/iaCimRAZ37YvE6R07d/7MjetXseaIhhMfIbZavICiUOWbcm53/wJx&#10;p/fxRv7p/o8/P3z2TCp6PEWc7pXpVW5M59SIVSxm2+KWmqAUTShmKvudhkUQkbiq2iFpB1kU7h8l&#10;Dqz2ATbbM2e2r145f+ky/il4AN1//PjO65dP3h07hON/9/bw+DGYp1eu9yM/ZMu0KoSr7JERShwN&#10;CYJxboce9gV5ykgPKL2gzASViGT7JI5ASuX3Dsds5UN+d5wru46zJf6WZLbWSidpVjAiWNVWn5W4&#10;iSUrwWLMeQ+BzXRF2VG83cKW6QpMnWBjFc0aboOhq9R7xUTTz61QA02+VelHEIej3jSJ0DPKBDGP&#10;fmBc/eWdZf51ptiZljT+ixvTysurhdooholEugUxDHCQKHTYZ5FscUhG2+1y2LIkSvFRkm1YWpOI&#10;8ectVaH5rJNFinew9U4t+o5A9KvXrn32+VfXb96kpz/dUw2zP/75z3eolHXvvvINo4gUJwgvrjyP&#10;cjdDgyLmIFGXZmol08pOq9xpJ0iHRgZv/BEOkTjIq0Dd5pev0AASGPwMl9hdjAhbpP1GJD1AxWUN&#10;Wcnh4pFs/1PCZCnWyeiDQlyBmRycs+AQKKgx7A1aRUnd2JcthCidrLIn2BtVPsgdYevwULvn2CtZ&#10;wCjCLnQrd//w/DH0mC7FjcFCe86X8INxJZVoIkO05cdTrzZiGxqbSLAtYNBbUrGHefHgcEztl79F&#10;XqytrP6xibNAV/qqAXlm6mQg4xP/7U8+/ex3f/O7Tz/77NzZ834y3p6CCx6WQmQorcze68+dHAmS&#10;V8aihR7ctDF0kmaLcRm43IPtXSZq0EaH6MgHmFf0X/MeGY3jxx0RZgLbJ4UwlXTKzx6TZPvooVIX&#10;QTIlSb0RfYhbC4+KfNq6K/Z+SLYOygY41V5rac0LJduFClJC02CqZfoiKthZQmJP4lFzLFlWNhRs&#10;aSLL4mptBkswbRyM9QX1zY4qKys9LfCIjsVBrSO0Ve40EbU8CbSm/Z//h3is6FzJzCMw1xTVEazm&#10;mpXgTXpg7Zj+sxXX9WCsC0auzJp7cy1mQpuzFk5x7h5KCbcLSRy0sSTbRWAeom9IN/NFb9Czvnxx&#10;cO/u3R9//OHB3Z9xMPW2ylukrlWGZHm4OryWydXks0ui3pLw7d6OoNkKMLZl1yY3sUTSW0m5bVuu&#10;Mm6ky7y9xCptkGrd41FP8yl5O2Ae/eDwf4mu0Kgd0BKRC+57poS+rs1SWJxNPqzKTM/fR9vjClLU&#10;Y6IhvWOlnWwTvYmsSLZdMRWA444EggJC6mBY9tWuCL8d3ikBT56xRLOfSY/RY4brFLvjp0LHuzdB&#10;zjTbvF2o0hEjHDy5J6RIEt2p6tIeTayyMZ8ww3GHQLg1favXhhXmrXoga+n1TopDMAfEu3XrNkpN&#10;kIrrBy/EfD+gzMWTJzQhTLNnP7r0KJ/iVhHFDzfQWuzeKdRJC3R2Fj98Y2XE8ag1mLhlpuoXteP5&#10;BALpW/gb1AG8JTgeLT6dZJ7Hq0XxWrDJ8hqwSwySwIwyVt5PVL9IhoMCqWynR8JTVmdgY+HnuPMv&#10;sC+Z62421qIcabCJ8tGg/J4uHSXZ6kVOiLcIb71t9RaYLaGllIb+fnsmYRZvcqX3ktwZ0tPnVknW&#10;POen3N9Tlyv9lkC7UGZVBkvL3gAqqVJs/rOcljY3BTAGtWhJhhTtyV9Z2e5zocEGQekJXJv7frAX&#10;rpdyPslIM5A+hvBSM6ZdULpFB4o7EoDPGGzxQwbFMsCWZtf8GnrVclsfsWSuAJgXqyVbXt+swBpI&#10;N3jPUz1TybXlWwOArBqfDV1BurSWXmVZ+2I3PkNszvvZwHMfPavz2uWNtvKo8nv/1IpRtemtV+zt&#10;mKDSA8gbOVpe+T1yA18gzWjS8VW5efP6pcuXFdQgm+H+ubMXlA956xQBEM9fvL734OnPPz/66S55&#10;WQm5fYna7cQO2ZXkpqtaJrIe06vU7y1c6IULRGYGRPh0lGuS9kj/6J/ZEWQJOXWSC6+2j78+ufP2&#10;3NkdXJHp2sXzp9+8eXR4+PDp43svXz5GuH31kppqT8l9g1gr8Zg/DVs1P5WF30Wdkn2TPxWkd1gj&#10;f84MKH+3OLyIiqZS0RbF0siNTFJQbLZUrcTr+BTRtpyQLZnd7PUbFUyCu9Nsm5yO3ak2rzBV/bks&#10;XBHGvrByEpiZ170J6fLTeKKpSpPTma5O5LcmvJtK+/NTOY+Cvh8EGudXzB1du96UIfc0TnVTa8B8&#10;9OBrZlbAfpUoLQOZG3xfJ/vtFTyX9sM6WzoDQlLy5/GjByTYQLIVFBggnXgsYZOek0lcN8cHwqSA&#10;/JtD/NucUIpb4L0vXLxEAdur12/u7p/B6fjO/bsPHj4gMWyq+10g87iqFeJspRybbOTo+V3LQMG0&#10;4sX9qTRR6FKOO8v3u5dU91SCtOP4ux0i1h47drC9RezAa+LfqdF1dp+SCqR3fnx48Ix48h2JG+G/&#10;zVlV+JFGDZgTO4Vkm9QeUA/VDHVCWmJAoMNkBVFcLYnFTbDAGbUgVBWxSb0fm2i8mWY7dcQdfTV9&#10;i0xZGF6i5qSDiUBl8WHRsRa0DLVK02drxwY4WQQsrqWgp9qd6Xnf39RwHTbeo3aZ+lgq3gCYOTqG&#10;JukOxvajjz766qsvP/jgA9bPNITJVRSuqb0i7FR8xTJNpsD/p+3lDSuc07BIB8YW7CvauDDrM7/e&#10;PAbt1vkabpvuzKyL94IxcYMCTyRCq+a5zrgV+PrwoUAC4KbzZNnTVRlMZFMScLjOJU8IC6yLTwIp&#10;fm0uK0sDkPg2Za6Bl02Ad8CP6/Hess9zdTj8jLd+TrCBKcNfOSSfVC5lJ0OQL0OFe3vnlLLlaHVf&#10;c7pqX7EnNCB7r4J1XfCkvKUMk2VoFeRLZnTRBPSr2iu80SuhoDT5HlllaYoIWDV3yiE5Op6VT/sx&#10;sQaGasfSRpkSkJxpJu+Txvr4cTIG3vnpJwLpnz58AFIK2+AmIDXK/yifI2nX3NG4n6qvbjHSaaKN&#10;JJ5aDDO9eoWhTtHzXi9peVXMFl3b8KtQoxpu6Upk8ZWwboi2WsQQ4vhOV0RzVnRxIB5LSg0N9a6Q&#10;dqCnedeipbX3e9tMWyvHkfR8/Sbzt8tjq/jSLWz9i//Hv4hgxsiTRQmbLYNGTCUYAwlKCaCLJxIS&#10;CyWszU/aejpMW0h3xCGcPX8OgGO68dMJz9cyDfcM1YDXsrBRyjorSobG5kixtvYk3embFw2da8L6&#10;Z41UenfrFO2KruRixKweyPoOuNAxs5qefzmEsKVIaSGfIqV0gM25QnDt5cvXr9+A+uMG9PDxIyIA&#10;SW9DumQmRFi3e5oJsScwvsBnbErdAS7EGRUOyyTFfgnnjsOllHlDBy8x1bmPwS1Jt87IYPSmWhWc&#10;PsEzFF134S/kYSvJQD8mVuV/5cUhUda6BtUvbYe0NF9KkLDI3tjkr0BJA9rFfiytssuOeeIrIbmE&#10;rhDi9cCqRraGkuaHvG6bkq3BXqWDB8vqdRQAGKsiycQxO1QspG3tCIbj0NHanRnnbZeyyt0KpmyU&#10;bqF2yt4b8goxMdFzDIFzyAMaTXoyj8t71SJ194PdyXB7oqyrxtUeVPQLIZd5KtiR13lZFyq2Nrdp&#10;M+mC5aAzkiik81rWoRfoB3v3WpvP7E+9Ha4Ndm3IoT7jAQGSbYMrM5MBZjVnOa3lydCHNOVpLH9U&#10;tVzZEazat4QRhQBDxDsEmfbnn+/cv38/V0uVI8eOSv+QycyRgeQVaW2hS0OYLOCAGcSZx6olTc4O&#10;sZHelhpEpoXOuvfS9KzGBp5jjKvmIV8jr/Jrb+d9cZa9Z1m3Jz9zns+8OsNxB1MiT3theJ6e/5xP&#10;UG2h3SxJSo5n3QMt9M6jUungGGz1p6Q5qvbH24ppNfSAQ3gn4nJDegFoG0Lt3u6Z3X2SD59Gmce9&#10;T569+PHnRyT5+v4nsiI/en5I43ifnMEUBF0k+tT+JUp4IFhy6lk37JNwprPXQCGVYY8iftBn3WBz&#10;2bG3MOgo9N+9fUmJRIJpz5w5deuDK59/fvvDDy7v7SF9PH15+JhMyHbQRhlL+oYnb18T+kEdUbHZ&#10;TJmkFFXrYOjSacdtJTmws9zW8at0rUwA9vaRR4yYHegySQqw2ULY8cTDFs2IcEI+hQGDPzKh4ION&#10;BYIbFHWmpN8ybVW1Ni1VUYnQ5Kxe7WDSd8fwXpQh09BQkSlaOxrxLasEwJdj/jqjdoG02+67184b&#10;YY2nGNnNtFgP3JDf8Jl+Npr0+YRSc79qXP3U+m+rG31jmTArA4yBe6gHcn1z41HPXWJqSlTkfpqQ&#10;6WR6yIKZ+Up/2mb77NHD+6iTQQu8f4sTId+HbGDJ5rJErxipy5zBe6MPZ2tlcwVs4Nqv37xx6/Zt&#10;xFq4xwe0e/8h0AlkuO742UsXURldsfJ/b/+00mE4fBVbVopkqsAVfvXYEeRgfFzW2mPvyNiMNEte&#10;2efHdUIO8+fbxw/P7hMue+rMHo5amNReHTwlEu+B696rdpEz0KB60VnSrjIP9BCFPFwELATnohiq&#10;KK4EIo8eKXWmg6eEIVECYUoTcbPSXMyKSISJSxFkMTzG7BPyaGR1RLuUcDRWV5m/R4Se7DwGl/Fn&#10;U61ts7GumSNTE/Gf8yo4Y7CjBgcvbfutZbBNOJhBI3aMTTyK/bZ/WJCiAppEt1SviHegXzC3Rr9U&#10;CPXt23PnJNl++tmnBKlh65M60AJtOJCgbUVOJt67YpGzeZSoGyzLqpgoiFBnp/S7SxkdIO9tqH/q&#10;XaYpRh7JY4U1oSeaUmeWGdO+RmeKOIx5jBASPgplJZDwAPB9+JDUT9qI7GgoHaHSICtpduIqi+M1&#10;34IB0HuZRsTUZVv0Lqktmt/5CvsaN3ggkJ7L1mKPd/NpJcFCjl3UMNbZctuCX7ansVxsaFUZMyJC&#10;eRrbI9Ajd+G5WOFtK7SHAV0CbFUtFkSDF+APvFPyHrNpLvIcI6dkQW/E2ijGn3lYOWWQTEybqu+0&#10;1tTUgNtDFsZfeS8MtiKLEL2/KUqMw+5fSHOWuNbImxe7JrG1JNW8d+9n1G+Uf2FMZKuDZLGrmZGR&#10;+OWplaAqCyxLED9Zb/02ycp3Lz4mDAqBRKhNji4Z/Crylm5wKnxzPIHoZZ63c5ct0douUy3QpXgF&#10;5/xo8pKtj5BgQaKEnWSXjuXWlCg+90UZLAuX87DltSEGH8EVV5SzEH7ZvxpnB+oZvcYcNqbktq1/&#10;bsk2jDV5XL777juEEMj0rVu3QGOAKyJ88WfBuuFAm00X6S4GW6yLzLiZ1EpuNr81FYBqD6vedFeN&#10;j6u73fpvYwDzdYNL7XdyFzCoWJpxnmRlrsLd6AmdL0wbbg/cwv221r5hjFhBsVd8cPMmwjw0Ddz+&#10;+e4dYv/guVWdyCV2qOuTuBTZTmPNdi0QOMWAJ7MR62vsURHkWPM2QzlXSZUlqMxyya1FtXVbhhFr&#10;eZxHeEuE2GRd9nsrI27WIja9nAfArTsLTkp+QJy14Vg9ke36lcBXJMmSwijQko5vxLesTfH6100G&#10;o+7I/BeKjjhnBhZzdEcOh0avrO/04LDNVlMzZ1/YsMilgaj1/gfGQthD/btLOe/PBsi1G+a+mWQv&#10;TwVTZnElgmXLtJzk8SxQ5FWWNQOZd6y8PTevcJnudgt1mavcPM/bvHnP/c+NPfYe49pg55WqPpRb&#10;RnEGa5PQr+vO9DCZjcjkCdGPyBmMG2xqvZz+5wogCrTjhYzNFlUaExWBrbUDPfzutnfK5VgTa1sA&#10;yAxbsyMciSsSV3JDgdNEN3r+e1wtOjao9FvnOQ8M9D38FByMVoKvM5Dkzr6535XRzTcXv1I28IKN&#10;ebECbxlmHhb8hFtKuhIfUq37aCCMSOv63jDTig1RoVp5ZWmKeBDZzioz+Dnqc747fPXm4PlLzE53&#10;7jz45ts7f/rTD3/+Bsfxx4+e4BJJhMXeluTefbxKTp5C3ca50g1EodSdLFhcw8QZnjUCSbaumYGT&#10;p5Ihs+EiqcLon9vf+eSja3/9uy9/91dffPbxzevXz16+iHHsNHXliLZFDJDTMsrJlyQmIPrjeZTq&#10;0bB5AUg1rKQ4AYaYnGwKqJAr+aXZBBU4cYEWImx3yEyJw+nrNw61PS6bLZ7Yr96QIlvNQKFxw2bS&#10;0RSEMSl51WUYsgRDKJuIj3SvmY910XEGjDXEbPTn+pzUfg2c5qcmincEbVxrf40+FIxOaojGmvmN&#10;/YpuLaPuz6kPR7AmfVtP1xo1669NezcbH7gc0F/ZlZq0rtpsJXmxxloFbPrUh6ca7MMHFP6RZBsD&#10;pBFXfJWloB5yKAerGsYPyHKlE7GU/AsWwSwh1t64+QHufejsHjy4f3CoSidgAmWlEGgvXcSmexEZ&#10;ifh1K+7AINU0sJsxmTuU33sbJ2Q8kE/gXY/iBk3NC6y1JyTWPnt37OA4Ntt3LxBxEXqJM5eXstwv&#10;yML3lLDIFwfPVKg5fLclOBf6w7kxTBF1YuRt5pwgTkg5NEPQYQwA7FBgvWLu494gQ7R94mKhrSBb&#10;+SYLWRKmYUsU0yLNWSqMlEmmOfYSaJULx4HpG4zqJmwUPGbmJUFVLtZaimDKkeBXoDjzEjN0+rzf&#10;t7QQO3IRYr9UDthhkqx8PPHOrnwf3P7oo8sXL1HdUTCAA7ZVJG61+NxSuQ8TdJotN9dhD6gdyJKt&#10;Gk+vFpbGzp6rRwu9mziVFrTWA2G6tcaguf2N+RivF7emUbC2wDaJZfCfBzCgn9hWAG9+ws5ndhKY&#10;lN3FFhJrRSUd6W1RfTBzmpFKIiVpyuGK2zC0iu4+dw4I1COuLcLNCbuN/2MOS7bJDSUTq2TalFJ2&#10;NZ2A3tglNVNh8Vzzef2IObf9kz0VJVBKJpOweizWBJUuEqOmskCtMzeP0dKPdnVzAvXpnVQeHO2i&#10;nPxf1vDYrhngmMyzdukdEu2Axl59wZ712tx08Ozp/fv3njx6/AZXZKYUTpLOKUbAHiNWQEF7lF09&#10;dli4DvtnWdhOeRhntkueOos64kVHeSYbdcUjhFZYnWlACoHjQz7PAiyzcXaDMk2JyzXirZVTrknG&#10;nCrllbe2DNmCCZ9BgHgT25JWWp5AeUA/ZHz9mK5lforarzDwdpBcfbLBfuuf/ZN/zk/QNaQ4xFrk&#10;K2AI5crNmzdVkFpxsJbgrZNz0EABUPOOSHp7hHvuU5eZBPevVfxX3tsjzFzbRcIz9CDPmwKWB8RG&#10;zzaB01RsY5wZzojxTpq+0ghI32avBaBVtchfivlw8mCbdC0zyHHfSiF2nXPnz1HQ7cKF81B+3gMu&#10;kjAKNSaCYcAgNjTsurwxDHfSNHHVwqPS3mjPRFSGvbJcay8Loa6sGPKnsNObkVK9kBZDQKRK8QfP&#10;MQtzJM6QG6Y4ezkh21tOz8S92NuO0JAX+V3xfVYKiAixQDBirXNCkK7iBeUFtBxixyxWmYezftGd&#10;rq2naOsREPbLQDf9Om02gmOtjl01InVHdEkqlNReM+8QzC9+qICyL3f2/PGW3tEGlFg/uioc5t75&#10;zu5jnppuWOTeGezG4yubbj+bTqadSBctZlhtUUgYWSgiX5aHEx6M8Ba6nJ4MTa7owhwQEtY7beal&#10;4/4FGebrPS73v9r3W5KkpGm6adgySz5X4XL33OEQ4u3GPb068yOZjR6+HhjmXM5dutwNLs6VeUJq&#10;nYyd2cAhAoJDlC3zw1MMNpPZOoK0n/szn0V5fR6gmqXHWprMLRQBuk5KX/NhjD77UQ0nsDcsok0N&#10;1fnRhwYJQ/Ly7PvgLV2KWN8Nzg+uYdJM0Od1zMQOQNIQJbd6cbyIy5ykh9pzLMwalvSSIcHHRlFi&#10;s3Xkku4gJsolQ4KofbwTodtnLOCeJF07bZNCBkb3wcOnd+7d/+GHO1T3+eHHO999d+fb738mvPbe&#10;QzLpyXlZkp6MfFR5Zd0wHhEUdTouKSk3aCBP/CBjqeBbA5X/9DFSPxgpA4WwTxjKFWFIWdpjKONe&#10;EA/4wY2Ln3587YMPLl++SIfJU7h17tzJ8+dghk7t7pGDABJpXy2rqtl6Ldxr3lBQ2/NdLjlS7eFU&#10;IhaJCCv5woR7wukNk5ShjjSa6vxxm6AlwxBh+0blf/BJIm2fCv8ozpa7tOORaUH+o+50DIbC01oI&#10;hxducNght160NVior/mhAS9fZ1oRyXYNeef7184nTn554/z6fuPcIYsT3rVHX7vZdGYA5wpRmvGl&#10;b+ubjx5wEcBB+Df0TfO7DN5H8UAFPQO0bBXLNBpnamGCK/zvmKVItodUDZZke/AUV17RCDkMmfoN&#10;yXaan9LTGc3NWrIXu4wtU4UC+hox6pevAFe8z7ky8JOHpxd/x+YNiFEv+uL5swi2qg99DP8d9nrY&#10;RBKAc0J2KGLdUWrjpyDHY1loJdMSPfv03bFnx98dvHv37N1bbLYk4DigVtGrF0jjhyryjPGVkSjv&#10;5BOAPe6dJgT8EP5RIwe/rY3HZrt/Wnoo9DLUjQPZYXWePHuq0l/yTlSylQNZdSSQWFaJQ5rcSCRj&#10;iouVv4O9ImLdj502IbWac9tsFWdvrUL5KDrcwIytWXstvFdm2pXKFFeGTS+nZeGsS0y2ZZDVCme9&#10;AxAzSA8cfA/EDfKzPOXQ56rS6yEknzsUQjGcx96cPrV9/eY1XJE/+/TTK1cuw/mJJjuzsTuWPqQ7&#10;6ZhAKaTavH5GOxIQQDRqiEXyigkbuL+C/2MvWMOjjLc2RMshsRiWz2dk3UnrGr6Ev7biItMZOaz5&#10;SuikGXb4Uz7RFN67d/f+/QdszRhtCS0+d+48i05YW8Vjvzxk1xAXfRra6Dziens0esa7d+8kBL+Q&#10;px7AEtNXgmytPNWcJbxOe5CtOCO2r8qmSKx1OqjBXymS1tm/Y6eteNqYSDTdFVu7AFWchWaxNjBh&#10;UdOu5G9Itxk/svL/smOTY1lK5KlJXbXKJs+PQD6OhGmwt2CRT01mChvUX4Al0NqgGdycIlDVlhAL&#10;tdbBswf37+HGieQBv05blr4PQXbEBkJlVVlbAbN8AWvF5JfATSSuUh/bYcmS7aGqkqVEsMTgXJfZ&#10;V1ZdcXoGYPtQCEooFSasFRY4mYeY0pyVi8E7FcQ+dZL1Ii0RCjuy/iA9sY4sqI2+JR+LEgTpg+pM&#10;h7ChJENvmsX5ZxcdfI7hp1EqWoJM3Nj7Bpj5qSEbz0wX51v/49/+Hf9AFzHYItYCpvEZSNJd711l&#10;KtH52O14R7h2rimLI9UhDOLRFoTGGU8Mg3VePfa3ZdfsZV5b9fl6j22BibD7Y2rctVgwnK0qfvwK&#10;pIHay1ymi5S3HnnD6W3q0KJDYqSweTBoNGc5RMIiJ2Fmw7LLGOtiPwM3lIH2MT5ADx7EZkv73J6M&#10;r1xJ+HF6MnPqxquaT0nLKmOtFFVJhsz9oHp1aa+8jrOaQ0Z6oR3MR52wh6pKkLI30+1kojNNqVGI&#10;z85yhCepTJjLuvxF7md1gQrqNi6uX2go1CbnSUiSz9A15kprNdRZDZRax8nMMHMyaTCzESIyk/u0&#10;0KKL71nxMp3vn4GzmbAWovJr9z+vW4DZy5oRxbjXAm2mYBGf3B/p1myzDbI0MKRZH4W0brNK13YS&#10;P97VQ5tHl+6lY+nbjBqx3Y1R1D09byu0NbNaPsNZ3PwturSe7cxVC5w5aZDOGy2J2jJVlaRbSBPJ&#10;yz3AJACMTPvtt98i3zJFjL0l257SQEiWtS20a19b3O2pXOnS6K1eOmy2mTR1eyi6ey2WIYyh9U89&#10;+ZtQlystZoelmNusNV7jwAYMN/Dn7Xy2MJOXNij6fJn+XE+Uzxj+ogTJ7AX18ytPSiZTUAPBFGJz&#10;E6uv7JOkJoKhefny4cMn9+8/unPvwc8/3fv+xzvff/czYu2PPz+49+DZ4yeQFLh5nICpHgtJPkl4&#10;LbXPlEwP463YEOUFSB74QoyCgdL49AANn7E2BBil/UXYUBE/hR0CKGzAB6d23l26cIoaP1Tc3D0l&#10;X004fuIM2WrO4NC5u0Vkxt4+3mtKhplcj/I9FqtvTgW9M2ZcVVA/ZAfHM5p+YqFWvTWN205vp+g5&#10;Hcc0IBhUJVsk22NYsLHWyhWZrFHHTyiWGOs0nzh1bu2cIgdQCh2VyntQpOJyPem9KMvqG9GHs1zj&#10;61846dUXTkUhOR1rX2eq5XYXLmqmD/N5Y3cupgX1f9y09roZIOeuz/2ce/W+4c33h24UZvmfVhcO&#10;ID+qKnU1vTnGRbLNLZk3c4zmBKQJgT2QZEuqHCRbXM1KsnX9FBK5rM1dG17MDzgngrjEl7R1Zu8M&#10;lQ6vXrt+5fKlU3u7PI8lWLv600fPXlBTUFmL8bgiy/eFi+AdPgJU00GOJUydyHBawDdBMu2J4+SJ&#10;QayloLccjzk/dvyZvspIi2T7Qjbb48R5PSV91OGLJ9QifPeGp+DEsdtSU0GqbZle5YpMKLhwS0TY&#10;bgpk5LFTtFAedTmX2JMgwjiL8YnEUpYrZ+WQMRqnGzG4Ml1KGxTWNuyDJlA5pbRO5Wk8AuaKvw97&#10;pwdiwZA8HA53SKRJGlySa4H0cMhcAK7YR/O/JRVYQpsMNYPZbTCzMHwE2K/A6nSP8vBFLIp+igxe&#10;yicnF1m4P+gSdRU/++LT3/7Vbz755KOzZ/cl0BeBlyLYG7j94S3DoDkx9yvthYcYrl6C14xZcw/7&#10;nro449vqQHqPy1jyNXlxS6pdRbalpVXU9nRGdohc6AsSZiTWAjNsO0AFsUJ4qvMd8MbhgMWgkCVg&#10;jfVEkGCODs7fHF1iboUXGQUds1pROmvuIVYRsQJHfJk0BvsXD4J4QeJJgI7RmVijEIVcz7mgQvQW&#10;qTXnftFCBcS42F9Bju3W6jYz2TcrpMMKJ1mIJPPxb+x2yx6a2dXEjPlfg6hV8MoCjm4M1it9G9oG&#10;g0kx/31aXiFhi6IUlVulPSHAwwfEMxCo9fIFexOvoBQX7qCYtOw0La2ZJFQ5JdtTw/9rbgmUSKZE&#10;C65S91ba0VT9sVOHcnBENPc8lVHVjhnS+zldEXFCKp+rqncnCb2RxMvP79g9z5/dv3Th4pVLl65f&#10;vUoVmetXFceJHMVD7L+qIyjTZgVEGMDK80KYa7znWkIjl81xY6p7Y4r0dyRS17RO6NCTu/V3f/t3&#10;zIh8Yh8/5gSxKgVvYi8SmziM1GplyBVh47jAbYr/3Kc+hNxlBbS2LbScoBZO2P294aVwqWEhvy7A&#10;EWBdZdYjneeu6c4RpxDIaBrBinAFXYbkCtvFeSbZmJQ13CYFcbpcle0eO/9Q7+M1aoIkCcSpWeMp&#10;IZeJ3V1aY5bA+VhED9hLnj/HpV2541DAosFlYzi0H7KVABJrE8VlETdqDycvUwhyvKHYAdmTcH5n&#10;5uidCsxBPvel/+AJ3S4NjVrmXaSjePKEDsikjI0dSy/SteXcx7HZQk2Shz12ZhQ73uC0nVtU0YiH&#10;EjaeGkVz/+Jm0Kjr+T/yb50WiPzB+VqbkGxkiZ8Mc76J8wXKUczqT3MY0lUrG8ollHSGvlKUNUkK&#10;EhXvH0xZo03+Gkvv+l8e9dOLicl71SLZtlSRt8xi7YKHocGrR/i2llcjDI+NqvDW9+Rv6XnuWZur&#10;7Fg9utWtMDxisYl+y5IMZnSsZNeaWDVlq+CQ+LI3Rb7ttzTr2a+eJ0HIZc2FdyrtVfTBa53MauXM&#10;krEAq/ghf/PNN2jT0MhwQzz2AzBNOrJhB5Jbsp0FyLVp6a6OiU26Ex381JKtbjN0ra1RE9kWLHvm&#10;m3UILe75n3UNsR7PXcrj/ZbMW1PezN58sZcj7a8R/QFgNoiX0lonRVcLCbxd1aavX8SW7kj6xM0E&#10;aQ55NpiIwtUU3v6G4ldlyoJYKGuiS3Tyd3gon2SypSq49DUBrOS0J1MUZkyYjm0chzEF4b9io7jt&#10;nVb40Dule40TIymmCkuUWcpbmuDMR0JpgsPRfpOvnq6zHVAD/DUmkwsXT35w8zweyKdPvnn+4u6D&#10;+z/cu/fNk6d3X796SvJYdhvIyZm9U3v7cO1k9UNrJoZSW5NARups6LocqJTDmX1KI0+yAlyZEYgV&#10;1JUCbI4kxJittLnahQFF2LUdZASckCnleGLrNPGSCidWRDGCgW8QZ2iDVYawgJRAK4A6bPhe7UJt&#10;Ad+R9LZXfA0yFxAqGWCdvLzv/nmvnO+ZqccMdQHIfIbzCMQGkjOiiWis6BY32298XPup0Sc3NCHN&#10;SbTBTh5R9DBiQ4BnpttjG9oc/bpkqyD0mFH8B3SyPPDdT9k/Hz2gSj27rCwsSuEpDEp02bCohCfN&#10;PLhyhnTXcuujkzg+wPdfuHQBrgmD3undkw8e3Ltz7+cHD++iI8IrmVBW/I13Th67fPnMlctItgwR&#10;9+PnWydenNjCNvvsmOTYp8iuJ04cIDsc5w9T7fFnnCPfUr32mK6Qs4PbCHF8eezt82NvUbsfqrrV&#10;uzckdcV4rAioA0oqPCdNMjqiUuIpFgN/BvFC4LhLgZ4mpBG2F04BF+ZHShT06NlT0tQrRS06eUQR&#10;ZUV25CDLAVabcZHVxgJyoXXcMcTPKB2AfextXx3MsriK8spjJpN6KHuK2MmKq9VObErlWMhUvhbu&#10;qWX/0bQj9+KpkB1NjfhLQefQJS0wEOL4Fw6HA4r1EQGNlk2L7IDnhF/CF2KxwN54/NLl819+8enX&#10;X31x88YVyqi2/69hQq5JI9eL+jXMorFMa1oKSseeLsI+2JJGhILXeE6tBhA0TSgCvxobpV/HRuYB&#10;eaYmLF50ip4hz2BRKt8vh+oxtyxvea8AM0A4Ntu7d+8AWRBJDK5s7JBSVPQOtsNV3rYi1T/XU/TE&#10;XgxLSUJr8w+5B6dIovwQfmhBArBFSd6+xgXZ1d+5l+2GhHQaH+fgXdjAabj2JSafn32k8lQkuIoV&#10;U5oJmcc9gUUww4dYM5U743g7OMxM3dDGOklEM5PFmQTsc33A2GJFaKoekhmq2QtXkme8euM+Nu7L&#10;JUYoAPIWiU8mNtv79+6CkoAFkCkHT1IgYUizS7CzPblwjzIkh/uo/53kSzwy3/FXHu7TCSWueIX0&#10;zNG1UgUIISzHAsJyMN46ITHp5PauzPKn0EAQaYRWGPq2v7t3/fqVW1Tfu83f7VsffkgU5+0Pb2EO&#10;JT2eQpvkrmXbrbphKcuK7CxC8meJqS6p+ggWvWG+5lOAuqBRfl3wIpRlg53b+pf/3b/ialz70KlQ&#10;8AYotFONXingc7BBjux2vcnFe155el12j8XWXKkOWx2Fuk6qVdtk/hlbs/E8O+j6bt2P5LcmVWPD&#10;zUOTqSreoaZWIjfZh+1JzimvsU1Mh6Oa1WDu0RIPaIvmiRYcjiJmHTkz4QG7+wp8D7MC2pcYSZ2S&#10;YbWjHfkCyd99saQVnz5x2BqyIZubMbfC5YPqXORdzCR+H5WYyvMsBu1lVUmxKK06Yy7MhLr5qezD&#10;Xjhmt42BBazRD3mygoNBI21P9hZMj0Lea0025LFlu/hHnR0t2dKRSIARMILxfcx0eaz4InJsgGvB&#10;3qKgMlmitQaPvMtiUtm+ev8Yg1ggLW/MDTNu5OsC9WNXWCZttb5oWp5/bfRpka88sVthtEzpCuQX&#10;ng2GMqAydaYmZ2NQQ1yoB5fW23bdCDWe3cA469aHTLuCqPOzhciDvoTZHVxpdvTwx5HeK5tR0yPu&#10;x1CAtZaSGATZAsNWIpUrco8rA++NsOXGJj6ZllzP/PSYA2Pqw1QgYUWynUhhr3WA0z1X/3vmx4a0&#10;8pYZQvLeeZnS1CZa9SSs9TbQUvi4AZArlHAobprGRv+VGUgfWq/BTwq4kG68QphCW0zcFFjrBIrW&#10;fSWHREoJwF4oZEf7qQjG9q6yPBF9KkZBF8mp/IaflB9RcqBFwQWP8ODLYZQPOgb9S5uTPbiRy/RK&#10;zDgWUDOsyh1FXMuF8ydv3rz06ac3PvzwwvnzcNYk63l08Pz+s8f3Xxw+ffUSr+jD42+JTiTM4TiR&#10;gzI8K0jEr5SVSg7G4rqoQnvapPWslIZK4CMXo10l2ozDv/JF8WaXp4r3lEZHqDbBNZiCOSdP8o7i&#10;bF8TbAZjiPQeSdgJbV35r2hIbY6l42jvdG1U5cMwtEjzjmZAadgIMCwIPH1tNcYMYPOdG+dHy8BN&#10;9/pdMz2pt09Kk2BipPQ1WN18+0xU1349clwzJI8NvHaKmbC/70VHDb903P1T5JaM0cKZqmsQIkK9&#10;HyRbZMJNyVZdNQY3+xlmQd59qd6JMYoA2nOUh7145eqVG9evoy16/uLZvfs//fDTt0i2kmmVxJgi&#10;t3uXr5794AY5pEBDMIoQ2YO3El9locVhzhIs1Sgw3ipllK/jaUxgLZ8vFFvLCTe8Q+ODiPtyW3ZF&#10;nJyT2QVNthzTxBA8fYb1tewltpHijIC11noBoF3nXESIVX1BG2xRkcNXZET+JLheSy0i7tAl68GF&#10;VSJQ1s5Yx1DQHHk36A4Ei5QIjs2JWm/l7cDELduCzcgFQl6OanDo+Jp2TZC52H7TWjgWG4T1pmIf&#10;G2U2cOd9AJndzlGNFvHITa0OATwS0tGG8GIIC9wfQbYffXzrMpqL0yfjmFrU3Zmw7GbmIUoRXwLP&#10;GPfYCKZeLRvVKuwm9+ycC21G87xyDXM1+wuJtdPX4LUC7Zv4n0uz9+XgveUzX/Xj5bdyDAnWhpyn&#10;MJ4uwizKHQMafUlFvegvrYciwV5MgjrCJIMx7D4XLl5ApoD2cl9c2KKnVgI2uRYqxjtuhvE0zEmc&#10;CBIeauV2PAkIN02eJ+U/s4tkbqN7KMHzCQgXC0BPWj8f9allZjY+RaO7pzWrvWcltDduR7WbjCkt&#10;LnZwztmvm3ytsX8TB7ewcBOTsEi2Lf/Q6XiO0FGQ+hF5vB7cO3hGusTXgCSXEHe5LuWtfUlxTiIn&#10;pGbcO03yXL3yBaftFstTX+z1mfHm/ypBPfimwtAGhfBChjc20ihlVYrp5MlzZ89cg95dvkTeIebH&#10;RloFAVGqSaGdZ8+xu3K7i5yxEpnhsrAn3XJF8dhiVC8cfPiRu94KlgzkaehuPVEjS6B+69/98/9X&#10;Voi1xGcAKQ5YFIKZyWMtQ9lrXkyqwkKxpNDp/bNk+pNYa0nd7F0QdODUGq4Odi97RijfumS7iZKr&#10;vL8QKoSj1KqDRJowiNWIhlnU1XWJrIUNrJvPNooEIZRF0D42kbs8D9jeAW9Sg5MS5RQMEY4U5y9c&#10;gCWCTaSVRE7yyeTIHwPdv9HASoryYpIVdyh/wtNwQ0YhFZMibCsKjD7wVhisZF3GNExrsY2XFC1j&#10;LcZd1f/UDkYt0OdxOrLey/6rXewrUp113jqCdjGDZa9imZxzzjuWlXytM1gls/8bvg29ytjLxBsM&#10;9AhEhYmej7W1922LmWsgmqFlOsIZh4YGBgQTg+Jo4DGRLPvlDEHFha9tG2vCRm8k6U9ocd7Y2o0W&#10;qzKitX0k6BPuuXhod2zByRIOa3QTZuqKhjb43bScBzOoGUdmqSY9HFq6yDlMnYJqYs2bupotatkv&#10;HWQb/mTZuo2jy50z/533NmXX2jlLfu6JvJl6otEuKTrpLYEPT/FD/v3vf//nP/8Z1op7ym6W1BBD&#10;pMyE58ha9zAz7b0c/VPDlX6lvqqj3IF74Zu1V8VqSYxz38aUztA17095Y37NW/KKza99Z98wg9Mm&#10;bKzB3lpPstxrLXgpV8Ag0yXKM7QAgRmZUhTtKu1pAI+92kbxCtsOlnkOpeG2A4QeZYRRfjsNHwGo&#10;2CqR+ggoRRYgrxKirKr7qHqt3iJ7rOkLrkoWXB3JH3I+IDSwWmnzeoHCCIaLZZxxKBFPSQLIV5Td&#10;fkloCNVrP/ro2ldfoxe+fOkiEVk89JyM16QReK4YDhITPMFBC0kY50o4TrsMyD9ETIkTg8ovekdW&#10;NYqskPf5DEGOe+xWlOc9pYI/Zlu4xbMhXk1/AnV5XcFjUOiIchXoOZFpyYGC+tFlABkfki3eyHid&#10;uF6CYro1Mo0dJ9AwFgvyapjFNvld5puPttlOuFlTNaO5ZnV1BtcIzvRjny5PzE01IAXM1uhJHnZC&#10;pYrZDrqF7mWkwMcmiHb/u2NrPdzscIN6Y7GsSD4yh2u4s0KvJtq1DNg0UgA2qcBbshVkW7KFTr3A&#10;C/kJhTvvq3r861eOiqNqlFbQdoXIZ+ZSlCSp+EJlZ1TQzyE/SrI9fw5bwNVrV4khhNyQyunuve/x&#10;5X/5+tn2zrFzF/Zu3b760UfXP/kErz1Sj+NzSU5ypYbi78TWC6RcJ4WKQ7KEWyVDpswP6aNc+OeE&#10;UkkpxZQ++arKsa+2cYIjd4tcsUyvVf7jzSFZNZ7CKBw6Wau6D1Yqr/GWEtuC1+ZDFECO1EDp2mdP&#10;niG2SBgWN6GimNZc6H/xS8L5eJtJsjWpqaq7yILyTzZbIRyTX5r7EXt3PrM5O1NG+GOvytB5etV9&#10;ybKBg1FLyx6T7uRz5NWMLctjEgIV41ft+vamOX5h0595v5vpkjsUONe/mkkzDDrxxIoWkTcd3vba&#10;tcuffHL71q0b587uMwW2+3lLc3seoAxdIgSRBfRnI5W+hMlaBhSIKgwLEzv+ynC8YrqpWxthG1WL&#10;pCh18RDDkmpp2A8KdwZbEsLjqVkh0Gq5Jiw8qmf4mPkWEf/jd+6S5fEO2ZKRIXkYAx5Eli0lmmLp&#10;QSXfirGxhW4hFIATlBie9vJlsoJfhjpzT0mrHeI38q0OsTbZY1qydTpf53ZyGiRxzSlaoz/5vdqj&#10;a2T6NYpm30zQbXQosYNnS82ftj+DeSDFO5GTMJhh0+YxeeFbtzOE24L7ZnpWTjyXYrN10vt1FiI0&#10;zX0rI0q+RDBraNQ+6HhXvMzt0YlLxRMVBLa99fUhQbbKAcn8KY+IatqZLFum1WJwiN9RTi9T1Liq&#10;WQ4qPiqYKW5IeGoX22x7/utzJetiIMo8YV9TJoSgI1TCF85Tuuk8EgRSCTmu7vz8E26jLIUsc2dx&#10;S7mCQxgvfXZA1ORjvEic2itkoOy0Ql/ijmpFZJazFk5KpYELTc6Xk+LEvGLdXc/eYjPPcuaZrf/5&#10;X/3PWR2FYDkfd3avKC2gYdmni48cC8SkyBqwp9CNBE/GSuaK3XN+SGeHHq7Ik2fegr4uhJCJ7WM+&#10;X71qcbt7Pz9U+5Czkwl+gW6DIeK3+kbUhMykcpAgo4hk2jhUmxEHJKKQFsGy61OYQmZg1yEAwGoc&#10;17DFY3MnEwQx9crerxizcqTU1Oe9Zl4KIQboB3qzf/eURjqlZWm2zlPvTrG1tBB/OmukyJxMhdtn&#10;qZoTbFEgPTlgEjej/2Q258hCCE2HS6c4+2xA3pr4JjZXRYOgWQYCwZMRcfVY46qPALRfvJQGS0Aa&#10;soHaHLtOg2C9aJIZmvI3FRitLXJFWs5kHul9FPh/z7HyQ4908yRLJl7dNYcry3SKY1rv2Cxs95A7&#10;W/LMGDlC0Zp1y8257h4WWSvUNbkbRHD8PLjjIbQXMnuSV0Sv8ZYgQTZXLcT4uo5lawttGVj3rk7d&#10;+lTOAJOuMhuKRbemNf7DRXEGdygaIjHq1V3VH//xj3/84/fff4/rgUQoV7HiZJZsF053gp+eyRWi&#10;NNlsM+FampELSn2LZOtDpDuUPqg6gH9eynkF53mYIaTvz8TO0zgvd8P5Joqlq91+w0mudJvz9bGg&#10;eTTAKeRtfkL7mmVdky+FM4TRGZmHPAGlO3BeRx9sc4AJWxgAzQqhnbesq00WxTb6AUMkTneqFOta&#10;QuIz3Rn2oomP1FfXdl8mJGOsYaa3M6MQVgDWmEeFZ1K4Y8J6TYIbnJA/uHXh9i3UrafOn906f4EE&#10;PLsXzu/hsQwb/1S75jOMVfA5Im9byviitICOmHXlwx3qRyQCIiVE8UMmHAXDBGxbOR1aBBIbLp2L&#10;OQBtlKnNS1k7JFtZblX7RyUPsFpDUNFjniaJlCYB87VDbRVTZFchRhN2gQnI5A8/Idu1as3s+T+O&#10;xt8mC+8jW4KlCKL+bNBdoGHjrCSBCdLW3rL57BrAB21mdOOGUpsOCpYhiElaoxobJHgNC/KVByvc&#10;wPUs2ucojeWenqXNyVkbwoJQYqAGHfPOE1hkVVDJIHMp7RJMmeJsD4jMlru8hVs6VJJwMDF6chN7&#10;Ba2p/AGyIQlLt3fP7J+HD7hAutdt3PZVFeX18+Nbb07vb334wbXbH9347PNbX3318e2Prly/dv7s&#10;WRzcgDt0MRJrMdU6gJYMPSXWHjuBg7EzHjv7MVHlEWtPUNj2+MsT7wgyJ3wQJ4XXlMWC8UWPqOSS&#10;niLAC9oLn/D0iQywydcqHltAeMrxTFzSjZh24CVIGQUrpERXpNiU2ctZdGyVA+knJLXlShpC8YK6&#10;blaiQuoHhGuWwiKKbpib8jIy28ymCYCUPs7mM2wmWbbaIoss5L0+4vIZEreog9OKZQcLw/HvX8RH&#10;318r/QtoUT8VPkows3CTGkQ4bOB2siWrOATj4uUzn35y6+uvP/v4ow+QcvFuFH8oMHVAqf5HGnRJ&#10;YgstttkGBlMFwHRBlMGRt5AR/VqCVgN2w3lA3vtvy8aZp3Bqi1K710hy2BC9rGIov7baLBYksgzj&#10;Mpk8O2/wfp8KZ4Alkp8M6hBPfBBYfGDiLtLtnTtPnj4BTiwmwGqSUY/ENHL25A1J9JQMUnFUSZ4a&#10;OGb5PJJk6NKlsC6Dza4dOQgV8pKf8ngRBO9Ow8E44cQalhX3+ltTwXtOnNd6ZJOJPWnAWtjz7Edk&#10;PFFdJwG3WQ9VrDOxrk1qVbmiZS7TpXwOHL/jz2EPW13BIawOUJjJV/iimcWqZS0qV5WK6POhPDRV&#10;OIX068AbS6fcyG+wxsmTU5KtJ8yMaDxPxbyJfqkkUG3CTpSliQuwtawrrVNikkUp5HaQvVh/CRKw&#10;CO4LAng+mKfENDFsEvt89+23v/+H3//h979H9eFq2MoThCEX4QQGWeqJ5yokRr52D3AIt8Z1odkk&#10;vIWulAQ3NPhrpL4XMegwhrN4qK3dv/Vv/+7fcqtjuF1DkkST5OjA5P/2jetHaTo0MSb2qqzwklKG&#10;xG+QrTtpzXYJq0qhJukKLM/kHerBIB7azP11SNulmjMIyKdrmtee4PWTaOqSS6DGOZQNISdm3Erz&#10;4DCutw77AvEMltZhWkOYgmRSdTjOwGpGPye+QYSbJVQ2Zf25oJd8mEFaaY0wKaDMI80vhlIZaxFs&#10;s/jSdAplqFwsQHFsifKMxUklPgaaRMEau5JUrQCgdh6VUqRmlXQbIQ0U2VXlKQf06OtLHOspw8Wr&#10;nM557xQAhPoEc4QCzCrbcOmZZK6xxcKaKGubmCxTP/kmSTxXbS9vNlLKNicxg84EPTL3zX9dn20N&#10;kvprP+uBOz+D48WXNgenMpODlueM+SFHJb/FWFY6wiCs8SJyW5N732UN0KI6rHrLeXXhumNK8+dr&#10;DsFSiRD2qrqYDSm8aUu2IcE8k59yEtKWc20YJgLpP0ClJHUjoXyHoPQ8jy457sXdGB0ovM0N8xbN&#10;FUqWNPI4abb0rIYv/fmn2vgzmriPZVYnEl9vjGTXUzGmKNS//5b+WKMdds+hkUomuow3elU5LkS5&#10;bp0Krcu9zcwPrk14IP/DP/wDrsgYbJnPhOa2DDaTrexjfaXJWfPZUS709axCyHytDqBu3dxyp+Fs&#10;Xse2PkWp2Vz7GgHtt6zuUkVki/j4pszh3PNwIfO6B1RW4H8od5xv1+LLaK1OZBuM7LU4I3Cj5Hbn&#10;Ech1a51Fr6J11n7h3SuOxtxMQTvgBV4X4iJXJr8LksHjaGvkW5Sq9IlxOw59CJuF6dJdDrk2eMcY&#10;O4dESrQTW51bNb6c9pw01mSeEUFJyiTrktgKDKQvCNAm9fGNG+dv37r04U3kAaDw6dYxXNbf7O6e&#10;IP8AAcKqVYvplspq8niSdpIwINpQIqgtVVPUZm3aJxIOdZU+jzo9CLTWH6drY1KUhkNFcL12Kj0k&#10;o3QyJGP4Z18mJTL+SWRL3d4hJTI79ykcnJUqRimm4orvVjUlMQRoCeGVbC/XQrDBBC2NkCGnK0eA&#10;bYaQ6WerYIyN2QBzY63GWkNqejg0hTMpQirTxSB7MgkEt2MyaEgLu1E/+XLgsGDebQ2qWPrQsdDr&#10;/Wj06aGFVOr+kJsah4xd4V/ttlYdDr0y5HjYy46w3DDIWiZzGbVvVkYcvcnybYKhaVudz9zxRnz7&#10;nj2nbiSOuTCLTlnrNPJFSYfRN6TVIIzNHhdIcUdiLbb3z1K8lm2Y1Df8rGDa/bOnzl/av/3xzY8/&#10;+fDWrask9CZpycULaKFhsV5vkSZqS+V83uFpTI2fndfbOy+3d15t7cAUusaPitZirSWCFwnqkCxT&#10;3KbYWtWYIQEhQYwv7fWrRB5KPq7K0XKoQJ0Dyyvh9slTcs/IF81bnxOOHMPJ6zklsV69IWXO8wN8&#10;keV7IKbTYjqqfoRyC+4CEZRXLFT8O8z9S0sWbsIchYPqTYGSacZ7pXzlDP022Ar/tJ/Kp6E2NW3L&#10;eny7zOnmtLzexdUOA3FtR97J7H5ikJO12VuKw83kQRzuRnxf6JRQIwCbDdM7fDAqsBbmfRYNXYJF&#10;l1UIFCQnZ5Gii4kL4+P1qdOg8CFetL/++qNf/+bTq1fPQyAJgsBt5CTkAQ5KyUqlD7GLrsZnDKuo&#10;YM2KtCiuA2YM9m6ZfJAObx1QvQbhIUTKASwc0A4qqhQQHnuEw/vDSy7inXY9C3zcGNbGE6LXeiat&#10;EzDSGVtKthjI7q/W7ZAbTYKuvXBgMyNygJ52G5RHAFAjwqZATEmz5sHkN5SaZlXg1vp/XoRu8cKF&#10;izipKlJzm5gOyTlRujo5gzha25AWyzNCiB2OoLql6bCsKnjXTkUkiCyI8keIdyJPI7VImSl9prwU&#10;nMvQhFcym6izRbhsnyIPyfZt7l2tRKBtYDPsxZJbf+Kh3ZIrQsUb0424ClGEC8+TC84N/Uzoub+H&#10;kwwPZqeqIl5+JvQL1QCcExyIsEmyBg/JUIBPxXOiFbTWaHKVHVFmAxRprm2b/A6pP+Tyssf0TzgF&#10;XdKvxkHXtok6QJyY3LL1c9inuOgqn/kyZIydKqKC3CGBSF5b/iTjIs+SweLh/bsP7t2ne7QHjAY/&#10;ISY0hZpacPj2HRFECOBozjIJZh+sONYbJVkodqlQVb5SIfOGc/1la2oUHsCb/ajQwbKn1cvGk/7b&#10;+hf/9F9muwpLJE8tFe+xDgC0HCwWaMFFJ3nFD8dBoWfPqoLLaUVu5PXaGWxM7xUNKkmNP/ZIz2Pt&#10;lzk/6qi9dv0nA6WtwCtHOjAfxtKCr5iDNDrEuvAaYNTOlvg602DLLp4sg1jFDaS6j2VauGM2QjKT&#10;aQ9Qmk0WMgReeJXKb8WFW22lV4dkW0DKbIzume7HiiT+2zfbky83SdsiydYCrdWoopjOqesqRXa6&#10;c2LPkdRUAYracBIYEJZ2vNRt6j9vKuYe7ZQoaWjwKy3WhPusBVpONjTxRR/fv3oFi0P2zI0DSH7p&#10;sTzY5Ls5qkkGGD1ckfcyvQ3uGUjp98b7egnWoKVXJ5PmnmpNGoZFH0dPRJSnXEdh8vrO9C3djzSV&#10;RawsZtnTBli+rxvz/C872ZCcLakstHMeVFrms1nPIqa1vx+BNWt9yLz1cMKJTnPrrtWmuXCTpptt&#10;f9b9SUSRIz9lLaDSjx8/+tOf/kzuKBySMRfwK2CcvW3M/OKrk2mfj2BNS7Y56RvSQsvD2q4ssGUt&#10;emgNgT1d/aLuw/zqvn/GjnlpZpCeO9PXG67e91TPMychHRtELoLIYNYGPeHOSsNuLjPAmX36yF5Z&#10;6tdyGCwVUpfp4ln5Nr1SlU6oTrKzmflxfhdRsvS9ZIwhaTSwmNLo6pBFqocl2aYzDfyRwPMpxxrp&#10;y4FeZUU+f2735s2Ln3x646PbysizvXP49vUBzk1ki4SPIhwbtlJRtbjDSQ6Xdl/SJQEdrmAtHld+&#10;N8FKO1IGnR3/ZgZHDLhV3Rp6PsufWF1UgiiL7sqNjEuN42x33iLcbpMheQ/bsMRapdGCp3fCK/MQ&#10;hRiDGDC0yAaFREVV6IjY0U2ImrF+XrgFhKarE4EMUKwdy7WZjs3StBn/OrqJzM9CE9LMQhKjJa2j&#10;qeUakPdCzzCfN80/TfDZTHjt1w0keWRtA+2mpgbXKbZ/4q/gVTJtydGmTn63Eou+pLLGM8XZPnsK&#10;j8jFcMJmWMxwmsiJb7LYJ3izNcmRbG+2T23jd3daPgGwE7iwHT9/+ezVa+c/+uTGBzcv37x5GTvt&#10;lct7Z84SnPYG8VX+xlt8vsTZmMzEOztvd7Zf87e1Q9UfWWXJmob7MQgNFqCgQ/uEfCU7Lbnb4Auo&#10;EqQCs6VQNI/sjENU6AXKRei20KI+I40UhQ7RTjn/BpZaUAQvDORxFLN0nT8X/RAQ2tNTP0i5U5u/&#10;JD0rxcI1VZwtrxBS6bDSvP3AxDtlBcW60IZtRUiK9n60ODGASHexeQk7g5zh8bVaAxSbc4gq3pxN&#10;PF0NiBGuc26pN0Qxz+tKNRzu3IyPH9L/JaI02LsDAgQUatWGAAOJ7t0OQiAKhRMvz5zd+fTjG7/5&#10;7adffPERiVYODwmCuI9+wcXC7PchVw4eZ1C8SJm6PNgIMENo8bUUVMmvEegbHXyxGI9x0Xe7e41f&#10;EdnzNVez10RRWzvLWMWJImT+fWeJw80syVWn3hi+JYJPT6km/zhu9phDeDWgRUoj9NF4LEgsNDuq&#10;3HslDdkv3S8Ct1JDlZbY30lSQyNod5BtadJqRnkOiptV/IicaxxLkkzJOcIU9IYmOXfE1ojHtVOS&#10;ciuQ294ZFlzqE/nWSt1wwQEsM/kVV5FJy8y52yVXSQnh0D1BfmROS6r150q5EX5HPJmmze2HQGUF&#10;iwEzPz4JuCs3DFm9+EbzlqOfTH7ibGNMxOcbOMCu5VBkCve8QC6QtwZiJeppSRGKrW0oCNELJAnk&#10;rLY0Dqq3g09aeCosL9GJB5qCjvmTOTDqZqyeinb0QkAf6Rixs9JEvsZzBWmIE2aApZM/BamIX1Bg&#10;T6Uu2KDBO0QmArVdFkQ9i8AzJK0J0KS+0cq4q7W/zbtGQeUG1nDPgiFe18aRrf/u//rfQYNoL4wR&#10;UhOfciYZtilCshV0HS5dnt4vgRsl5HDNZYBogIsRzj3LavWWWTHxYwoNFBPqrZxOj73nlpnpmylC&#10;D2m83eDpNB+tWZHWQVcM+uwbTtwvbk+qDwOYtUS9f8fTmAbaRyLVWeN76aQLh5FSyyhk8BFV82EY&#10;W6h2ANbrJw8LqzpMXr1gIU+SbGUzMSBYHVk7zHDXNLafQngIOpVHbAiXj6QIX5mN0lPphiTRyjDr&#10;Nq9aUbs4lAx9useyvgxD8/e+FSzbY+GY/wmbHigMXemH5/Osfa6IAQwRGlcyonF/CWDNYI3xeiKa&#10;6I/XzLORdWkcWNtj8oTNrZVvLj4IWdOmtbP0uDbb3pBMKsbhYam4eRxa+v78nsY3Z7Nhe/2kNshl&#10;idNgQG4+cj3e/jpZnfa1K3MHuoc955kufa1kg1mIrGstbl5t3YrmqVEgwwSqEWVxRf7zn5USmXJZ&#10;zDD3ZhPjZJ6H7uq8mkGfxrVZpu1ppIeh4JxojdCsjxjpXJwBpietW+4+bEJRr+a0rOuLNt8T3jHH&#10;keu7NuF9WwDkSMnWCzCYmwHnYIgcLJ0XKuxAILyANkrqcDWl2ZS3Cu5i7JCJ0OONgKbLByjvgy27&#10;tjFmj9dWW+UBQuGNh4JvWSjcJfd3aFiHZjNdmD6X2Wjio2Wy7lxsqtIdv710cf+jj6//+qtPPv/8&#10;w0sX907vwLijOsRX6NnrV2ztL8hqTKJ6gmfpAdpGLLeOEVS1ertFxLQcaJfjoGdM/2qV483hdJKx&#10;E7K5iz2IMp/RyAal9FFItvgeo7BW+qh3J9++Q9yVqXZrCyPGKV1/V8Jtc+6ZiUbA8D0mA95erFE2&#10;ENY8zPiY+zaJQF8JJZTp5qi7JOOEyJuVmeAtfI4/x140ONFiyOb2Al31eNZ1kL6wdTr87yb1aJSZ&#10;oX1tUKEh44ayQ/uNxQim5b6nm5rbWfu1gPSIuTMgeHhtfuXcoKY9WMETxGo/fohki8GTSaooQ2UP&#10;0tpFSePotbjty8lLTgIE4h5/B0dO3kzih4jHwlR74eIZpNmrNy7icXDq1PGdUxh1cRgmz9nBu7fP&#10;37x7sbNNhC1mW0wxeBHzR+YzuRZjnpHtBS6LGjMiGq8tLCbW11ZAp0KVPRlLh4tfOhLVY7NePqXi&#10;SO8CH0ddlsePSSaFvCo+gk0sqMnARZvlRwCNILm3mR+FLQp3PL0FCDBLtpjJbqYQ+jKmjnRxqSLk&#10;Q4tlEUymSO/XPrdDvlhgUYh49ETYa2qQFVQT5qIHYCYaP3Jz/sxby1JXUCGBwXiq4ZT5IFjnBpdQ&#10;YKe0MwKai9K/Rc3Ctxuw6s3uWL1O91F7DE3EWzxEbn545etfffTVlx9dvX7+zduDRw9+fnD/Z+ya&#10;rpJGVjn75wm4oBUiGrJ51mCNg7bXMiVat+CmXztoc/0bSt2bRIJCtWj2Q8j0ubUJxKdzpULyEUIT&#10;7me6NdxUMUW5sci3HOlCjnTFu4aoBycMSgocqwz5I5k8winwg8vVjz+ilL5DZqlUPYhun9mzxYWE&#10;O8pEI19tZxbiJN6drvihcDlDHw6ProWLTEtZVDybneQQyTZF6BB3lTfBf7rdf76ZDc7elCXTwjzw&#10;J3ccV75NLomwZpow2cYTX9pi3ZgZc8uZJE+t/8od3T44ZUmsnzT/qUI0FqqpVJYrweFpJMKhXQuS&#10;6TubKEAc9ybDb0TfAEN255jf3ZikUX4mIzEnTx4/fnD/LtE30CuleZBiCm2vMgTJW8kZcmvLizRb&#10;uJa80GGk68S3jZ0oSVU8A2YOPMbpsHe2eFamnRWMY529w8U0aDjK5SEkPX1KifSQCKEYdg8hfcAW&#10;a8eAyHX7iKJieJ46rklky9SouQvPQcBVfahSQA3zA443+bGGcHMiR2yKW3/73/xtK+8ZGzSNZ7Tp&#10;D08/Oak4zlBXzLsxSHQwqicYTbuPxq6eruViTeCEjjOWTlg40H7l0vwlS9dP9yt6t1ugdcyOYW4s&#10;m1lAEEd1L3b3FA+AuTzSpj+jKdSKxgRqzSWvTORAPNrzinDYshiM9Fq+WoS8AT+oE1QbE9UngqnQ&#10;HZGD6Mv433ogvX1YYIKseTybCid4hfCI8z14S2mmKnRwDN+/unHTLPtwKPy271+ba90+Hg/AzWMJ&#10;HgQd3nMUJFQnVu9sKJxh8cjzI4F1Wm53YToaBbpX8ySsgUee7c8ZZngFy6qiCMoYie+N3Gi5oVG+&#10;RaP3IVvWIUsWQBLfYZHDxrRlYmasmceb3uZF6ad3nbHDeUG0MEMqnuchP/WvWf3AXi7Ox7yCmxMy&#10;t9PNtrtF+qjrA7+a3Un9w3R4eL8oigZ1LzLtd999Tw1bBBIp9qL39dHL0T0MRqx9Fo85pZVaG0Ws&#10;BFkyFiALytuFWJNkm1nNJK9Jyz17PQNr85avv3zbJhxuzvZ8pYGQ9VPrM7HMmo6PXs3MWANYwkkY&#10;dbpXUDQhausFeg5TTSnzQGtWXrqKwjRX4rM3kCWvbhBtJtMwMQDVnfaz+pyQdwFRvcjclWUo3vuK&#10;eu83blz69JObZNw5s7+9e/rY/h45BXADgPait8ZFE/uYatIy0uRHkOXphSRbWamcVC9W4ME36A2D&#10;wlccYGSVqEmyljUckVZzq2JS+dt+C8/6VomREXERbomz5dMSLxulX2FOuZZyIGzG28cqM3vENrwJ&#10;CUdeWWVvl1vm62l9IOzCvq32oUBbMDy/af5SUFfUZSymjGmB/CxoU4YjgaQXvUDBjeUl7WzhmS8T&#10;XeBwDXfyurUXNb6sTVS/sTSSmY0aZbTFJlpScrymWE4kW8wgMsD5V+53JwaOWx2irVbKTjg0RNC3&#10;cPUnTxM3Sz3PnfMX9q7fvPjBratXr5FmEtaVeKVnr14+fvv62dt3z1Wldvv1aRm9XpJJ9MQWxRQk&#10;2RJGS/kzlDWHcnDF9KHwOeXjDYctIQnFN9NbIq6EW22fhNq2NKLNWb21Ct90jKIsr4lAf/wE061y&#10;yMJ/ytArnlWmF1VyPk2kOhcx2CoXjwpjSpyOuGqZwBuXKWPq8w1FeYmPoRZ1yBfXYq3IrG0DcdxL&#10;Hh9x1RN8DYAZyt0W8yyplnha4KZ//GqLq5EnfK3W0/dL6VaXJygtipeIJa29vRxjxV1uy5lbq4IR&#10;Q+RDrH1z5uypjz++/le/+ey3v/2cHGAnT717/uzB4yd3Xhw+wSdUwcPi2qxmsAOfxAnr0MYoCr8E&#10;7UNoLXg6CrwLmOunhdq3ZKtf4syTbi+dXxGUa4bHKzzAEht6w6pRBwvNR4R6yFk0URwemyNgRVx5&#10;kAg45FAIJnoTik0+fPSQODl0J8lM7CgttaZ1x9J4Wpli9NW6Xbakqp+yi3QkB+ZhHig7gcrYOrO9&#10;ZVdnbrVTcX+OK7kuuwwqF/S3stCeZPsrYRKEUayJJ8/Uvlj0JsKta86VoRmPAGzZr1RZ42RaKbUZ&#10;WDF3PP9577ACYLoeGXiSkCPrCp8M6mXUTaNFsiwj+93yCpZn6YkTjx88+vabP3333beE3MorXfsV&#10;myBu3gyAyFslvoiKWasmPBQqR4wQ6oVRLNahAd4rH0JnJ3RvYoX2C6MbmuBI1ZR/5xEWnLw/8MY2&#10;w9Y0MhqiUi9cJFvyHgwEZlvebQ37FmToMTnqiPwHQoLN1gSElkw4mL5ZjZ559JFOroPu2vXVZepv&#10;W//3/+ZvY7N1UcMqv0H7ze2pqC+ehE5KFuAg0REplO0cL/+dNZG5YiAnMXrYbGdmbbM7GtgRV8sx&#10;3qBTPy++1JZz86dfoxqv1RyqqfjbhXWSmoEEIMTG7++zamb6cfpnDZQlJWo9pHppQVMxwgUWlVXF&#10;tXfM8/WEl5WVaenddCI+rhPpVbLnzgxVYnqK7AZb4vynTmotIxLFr1h4rM3JrgcKbBPEAPTcZim7&#10;HhVoDpU6Y5iIVgk2AuKEyEevpTp0Dgsx8AwSP6Y/HQk/UNtPpj/4a5grtjGPVGhZs0llnC3o9Bin&#10;pV1hd0Zry+/DUNBXZvgubBgTvQb983vyVH+ufW2mPG8J58QBsECpSR2ZlF1ccSYeLYUm1qtfFLAn&#10;ZCikja9R0tkvwHkL+4/5LBZkhMJaA40j00ru37nP6WR/hpvw24oOd1BBXzEY2eHU2e/kbTKOZkab&#10;1vdJZiCfE9Gv35sA6Z6sTmPiCtksIB86cUOGDxCH+STClnzI33zzbSJsVSPauttFy+oO5JE+ydc0&#10;0sfYlgobe3Fn0NIugveeF7RI3IZkGzmwG+/HJ5o7hrrshctE9bz11M1TugbAa1jG17m3CxxG0VW4&#10;M8HwmPY1dJBDmNIjEA5T1NhKWqtqWwLxIK1wxS6rfDJRyym2glB/CYOKT0jCdq671L1MQ9aAeVmP&#10;JxNM0VsHWoQ2RC7VUThlXB+DLdtpRueGInDaImXuKuYJ5R7QWsH9v0E8uH7tws0PMH+RjPEEnBKW&#10;AFw02dSJc5P5FTKoETNk5XpVoT9iC6lXAukWgYc5QsjHq0WUMwxD+LcAt7cJZcfVhhEBK33TSLhZ&#10;5hcZYZQkgZh2lfxBrCXL8tYWrshUtYV1WyRbkdKYqcKV9AZkaXrIHo2FzWsucDWRxiNP12nvuGmx&#10;065snMurtCYLEIbPH0xDFiQr2rQ9XEVtqHXdFge7qtn9pghgrkSsNwSI5rVhrAAlnKJTGdUrzN9x&#10;EUiMprg9nCbYmG3O6vCMlZsTNI9oFaHc1xrngk9cEWBrUFRsfkGc7cHjJ8A9w45nrY0KYg0ShDZy&#10;R5XNVh5ecJPH3gIQWGv3zpy8eGmPeFpc6HfPo/JAKfrg1ctH7CGq5aNAWWooEDcLlhExSxYoRGhE&#10;I0JhSUr85PDFMycDx28TWRcrLiyKnKJdWBUpVzhY/C43MAhLkVmM2KX4Jj6GTol1RMTahpt79vTF&#10;08dmKBVoJxssgoMDFQghJbSKhClKFyK/0cqEXpV7jMKVg6M4WxKh2+Xe8r4mL5kdBBXRcQRgyg85&#10;CdW0pclNsrjqCYAXgEy5rFJzhH54KQtUzMao5XHEoutfRWm2PDVNnZaNPjzA4K9cqNOkbNh41eW0&#10;6sU22XIcg3kpnJDfnj176sMPr/zV777867/+8osvP7xw6RQ1hJ8d3D08fMQ+dvjqKSWWSKBhW9wO&#10;/J24OVM2C7b0sAGYF8XOHsbBdEisRpHIEErvp8sULWNSD8XYCRKlO1t4qMF91aytIYWnXZPklhvy&#10;R8dm5qz8QwdtND/tnlq+FZ7KjwcxU4XitqGEJ548eXLvHoWaSYf7ShnInj4h/y3qUIYFy8NuHvtw&#10;sDIcCzIalljVjEH3au5VAX5hcR0w1BbXSLPkQ0As4h6Jr+Kg5GyfT+Ux26Y4uX6tnNx6l/6iwfcM&#10;Fw8U1eUaS9OsRa1Fsd4OUnFdXGdaXv6UhMExPD6xGLywuYM71myPVVwRzWplQlbdvdpqSjaIaJCN&#10;0RqWeIoocn5nG2ciUg//4ff/5fvvv0X8wKiNaMAWSFpZOSPZcyR8G+vlfkkaC0QVrBD9PjAo4Ley&#10;OYwtTzhv3rTqKVgxXJL41jFoR7zq3r56Tamw+/fvkrMZTiHTHt0H64vZFrGKaSRHO5NMMkcOHFwe&#10;P376/JDaZkQ8KVLaemPLRAFOr1ZRXcscpVqpzWbpb/AiA8i05jePa0GNxoWt//b//E9C3eQc0EZC&#10;W26zT0Rl6epSSXd2Mn7z3NyvjYWh9pUxg/2Of7Rku4ah7v0R1466zaDdGDWg1v0fwJ0u0mdhBw7V&#10;mG339hgKntXMOGKMMhFTgdqHTZtlALEDshyReuO0P5+8ebTd2YugKOQQRUQtUwKupJGFw4h+a21c&#10;Qb+wHpE/2/HVkooOfgQ2RGLscBiUHRVN0JwuvgQZtdF68aRV0XVtcbEcuj/unjnFddZomUmzg7mh&#10;Pufpr+fWAWtubm47w1xrYH4750H93FOwOx6Y0HLlntzpXXl5KjOWzr/v6J70i7g/lisej621Ra+a&#10;0dH/npO5k4KuYX8QGQ7urfa/Z7KIbPwnN5qdYfjI2ZinMcNMI2mtG9yU4ecl6MXlJAOMG/ZsGl3t&#10;SXa+6RiCzfTqWp20ySeYwo5ISmQibLHZIuUKAUc278xSelVwO0m23UgG1TdkfdeOnofAgwwIY0QT&#10;kCzQZfgfKYJHkFFmbG168+qMsT9zT892d3VtxdOZvrkb75WaWwiv1xnXZhDqxWoQ4oQdKKqBnr1+&#10;UU56xjp0vz3t+YmFQB8fR6OmaXlp1LdpebbKdpfmvvWkZeLGmqYLy2SuYH8kW01gVDB0Abn6OS6a&#10;+3tb+2cIUHx36iQMI17rIONxMtSzMhiazMzgE3gafl2QI+WFvG9c74TAuSKgUDvPjxXBtY0aIC3c&#10;wrIt0940Rw0rpNB6cwaP2mX3uFJGwVWcRr59+w5Zl3xBMHDbyg8o7Yk5+EDFhAtj0KskwPAyg9aR&#10;5zOGrhCQiTWZZ3WF3k7q8Ei2Rf3GuvQb6y2rHM/cH716kM4ZpGtRW5cxTNZHYo1dSa0zNv/SAMlu&#10;a4SqLdKQkN4W/HTP+3VHztUmgR2UeYG8wd+r8RhO/PEOJpHko88ePYJdlFEUkVJD1np6HzJFigNb&#10;BFvbTOB+oRkgDZa9s+fxQ969cvXM+YunT1Dr9M2Td++ek/2YtgHj7RM42COyoiElI9QrLmKeRTp6&#10;dXjw8vDZ4YunZHOyF1hpkSzTWlUiNtemWIuQ0gbFWBReMPAccJM8HgM4jCmenPtIIFQJISoSV8AX&#10;z19aB2QfUJKiJZZEDLp0XEUtHbNF/jUbVKoctdBKuXIQa41Dg38c4GC1hiKSpe+QZG2/sGSpUdkJ&#10;8ri6IMwMyVnQQL8Z2lVWoBBmohXBynpl2S/NHqTy7IBrU+uZFi0UZ0ivBj1Lh77TcsbqI/jlvXm9&#10;dRyO/MTVq+e++vrj3/3uyy+//PDS5T1qMr18SXDpQ+JpCCQ8PHxGZARggbMsAaJWeZN6SknnrN8J&#10;kGor0PyEbZ+OFVZ5oGTY84LzyJYt4A6MKB+EeWPKQ9MsLpMyqM4QoutWo8ZMf8LaFc3mxOpwZXqX&#10;F5WVUJJALZMwd4RNPnqIeyl1aBTAgRaH84cPHzx4+PDRIxwFgGeZ8uwLAE1WuikyICV3piOP7DUv&#10;F1YDrtWjAngnO0QVaYlXX9mWfaLZdX2PWl5vQ/xUwddNWz2ImkO7wZdLCNMTF6SZeettN+vUDEC2&#10;xTX+pxDf/wxRosTJWHpXV9c0J5J29Hq1xDNUeGmtXcnMR1UD9mi3tTM/QMSc08ajx4+//fabH3/6&#10;EeM4Nu8kiiPzHUyNgtnHmKNejq+JqKgw0gaQYVHTG1f2BV1wV/NyHd7t7aka3436QU5h4QGQjh4+&#10;vI99grCyrClzpWigVwq1pVo3GW25jY2YTRHzJzb4129fAy5UdkEvoFI1ipSUlgmYaoT1STqnT/bd&#10;aVKrn1mp9DnnffK+3XTrn/5f/mkRONOmYnq84qykloB0mmwADOY1lQNPYq1NzduExlH0OKbvxV7q&#10;t8dGrjiLImXLKuSs/8Y3w8SqhXaVJjSUDIq2ss2nxVJ+9YOareEAEKAzZRTkY7dgMU/tntqnkg9S&#10;LtkgdvfQNITi2eSViFg2NKwBrvsoiu2hKuV2Fe40IfCyyHumQcTxvMMrtUDYuhTrNKPFk8V4FTNE&#10;0UQCttFxqYIFfxV563W1ZJog21JBZpHtZZwsoLg9qckhNWm4gWBnN082OXkZBY5sWBaxVc89O97I&#10;JrivPgcPPTXWGedPSLmxqRi7lqMRfCYo6/f4twbZ5jjnyUkHot4JdQ5M9/p6Eab3jjZ7dfrOuSfz&#10;M/UKTbW91qe0vSGOfGqBnSsilGsxR1i5oWm2ddcrWzCeO6NB6FfnRG1WQHHAc0Hd/Ar4JdlP0onF&#10;q7YRu9F7PplvCFhmBjK9a4+vTJlbGeR7eUsvvX93U9Pf6q/pyLIMmiLn+mcLJEAHb2S2QAbl4A3V&#10;uDJNL9k+Q+5NKCdzt5dJW1UEzHCS+zNw3j1LtkXCJyEzN4dv/YWZ6dWfZ35zFfq2moXM+zjWgHmG&#10;hPknSeMrZs91kNbQLEs1tYwrZ++lWWk91vOVhJUDijJYHmH+ZTnfRT48dviSHP0o3ymvLfhvr6S8&#10;bG0UDVHx15ghohxUCpKbZ+ruTGM1Z2BmUGYeJw1A1njC37u3xNNu7e9RZQ26Rgfw1aSmn4J84jEJ&#10;CXaxPdNbLLdU8UvRlUOyQsgFjlScSOyaFoGXMyk4+i9Ypb+Rwznw3ABjb+QorMm0fBKxlhwZFLN9&#10;/gKTMYZjmXARq48dd5ytLJaWFWztiDGoENk4X3SyOF17yfylYw2uGpa0njaQ1ia3Ak8hNnFlKZY9&#10;YyqMFdmeidJMB4bkuUQ/iXYNN2vZ5rz8vjh9molKpOTKTzPpU5+U1Vb3OnWQbg49ZP80jtbhjkff&#10;WsA2I1GPItObKZqAcH1O/ZMv1pK0clbzZOkRgZBcwYdU/SGtHcyiveLND0aAVAPeZZxxFhYt+z9Q&#10;BpSSrPj03s6Zs6eJyrp4aRexllS6W8cPX7956tTHWICR7yTK4gmhUrT4ML8mtwrZvPUHc4rXHieK&#10;rUX0V7GC5D/THpzOt6fXGIr4qQEbqpWgGYjWRr3WN9KX7pCM5ySO+uRXe3twQKXaF8ri7AoPRQ/A&#10;lN51BDPJcEz+NWsfWCwtd1wyouKRxbD2O01NBRGqzs3YiQmhC44pI4uDCmD7KlepdRfF1nnz5tzl&#10;FsJA5HD79blcabiyWdgyPc16VexpWVTSBEh/ZRp1ztX8CT/9mugATDSjt1CWMA9N0rm84UziTpGg&#10;7tTWxQv7n3126+tfffzhzUsndyidSogj2bMPSPTFgr5685w9GVlLxTFU2ZVoZFnQje3ixVoJ4JTJ&#10;uu4hDtbUmGhDe+Z2qCxqzuOTZV52mPPC6QSvN5F+HfQD9S0GZPKreIJtfN4b8oJC1TJeKyAo2YaM&#10;XvHU0Io3J0MlZ6rQqMQL9Z+JBdeGQTXEw2eUp+EA4F4Quo5hD4nsMcY9Ph8/fkhdU8GhCu0475N4&#10;zYiqNUhRtUSlDuAS/FunSj/HxWUGeDIEoEVHjcrIDr+Az0I5rflkDrJdmUDnX5NeZkjCesrJhDcY&#10;EutCrX+NfFs5GuwdrFc7rZuA091we/J0DVYG8LJM/lLstc8HDctU2GarrTlpj0ifePj8zt2f79z5&#10;iRI69iyAaL3BG1l0wAkydMVUwRoTitQE3cZOUSrFYVCeYCUvNgRIbEkpZOdaD8Oo2Y7Tir7Yv4s+&#10;PHokvQbTkMVKMBDvBBUwdlI4nvbQENHEaYlTu8wYGo+nApg38mBUnSX5fGCBj0eYnSmsRfb4RQPk&#10;AVEdHcTe/lCxT9c/BeSZ09y9tm9u/ff/t/8+P6jicYpSso1ngs390HtkdA6+EgZ+FY3WuXNZBi32&#10;xJdnFgrGxuuWyXzfrj5d/0fs+3N7RfN7kTK8sRMsO184zgFExXdraSx5Iq7vUUBnf59twXyS9glV&#10;hnZ5tyhsBc3OKJjzwSXKZhvIzf7cYbrZp9K+EHQwmZr9jDfkzgvaU61ZdSWuZIGL0XjkUcZVqYI2&#10;YwzMRqtx0WSesgu14b9BY1l6+XNYtA3oFsE14VhmxmfNGS3gMlHV1n+76QlXZrSZzgseBiO/CYKB&#10;yPye7i7ngSgfNahMnhWiObRvLTfoLOJQ7l8QeCg4usE1TAiEZB2Z/9jGs3xzHwz2K44APdt5vL+O&#10;EffoFg/bvDp9S27bXoJ5QqNBjLtEjuQb7NmYJyoP9kt74H3SP61Nb3d7DQzyNTMQGPaFDdVfYGYa&#10;QrzEeno5ZxRJH0VZPBxHmepkPMp0rW0kcz9pNr/2PS33rkFeT3vibGtQVLGeBNdNfMyMtWRbEDWm&#10;rF8xL2XP8+bJfNs8/zNUrHW735g+z4Axd2btqeKe/D7pp4ZxtVewexKSlSOSbc65E/KC7ga6xwkL&#10;hCF9ctteaFdoSeazuzGB6wLJWYL4qoyjeO5eHbMjtc2ntcAT+l9ZBd4B7Wh4H+MWiFh69syp8+f2&#10;TqJHEuPADeyIKQWxDfvqndCJ2U7sMKIXB4ewXNpDqXBLWgunIhGfWOoSCfO2WUVVKI/r6oA1IGM/&#10;F1MBQbUhARXVyddk5Xn++smzl4+fUAadxtgjTpMgAx5AobZiDCYyOGkqeyl79TOHa8M/Eh5m0Oqp&#10;84kRbQKV1cdDjmcuaiHQJTfWA3WPKcmC0XNXewmFg5OdZ1rK5eomtDeEhHsOk6TlHrthZiOb2nhv&#10;KMmimw/g5XMCuRpDrixbw9pcxGBoETVGZd+u5So/VryR4dUe3n/88GEkW4Rdw24JTWWKNrVXgUBx&#10;tko+ptjUd69Qg++f3Tl3/vSly/vnL6KIRjw6fP32AJMs9j/c9GykxbSCRgbWAeL9PKlf8DDA8MIf&#10;I2XqpdpRdmNt/Xq1+ZIMuocfsi7euYhCNkC+mrnVraW5IOcThanYv+QW+BxJQ1W8yg9QsgNAqxlz&#10;0rS8AUAuay0cpoNmlSxKfs9JV2XhInc68NfOyBLDpIKwVCl+WmVwmR1FTdnup75G6eN+CgbKJCDn&#10;9GlogWpL7QM0LU5pWjw5nMogbLSpltEWqNKOROh+aKG9sy/P+F2ynOe046ZS58vXNYFOqAsryNQT&#10;Kbp188bl27evkc3uBLUvpGh7hn0HHvkNycBUEfOV/EXt/iY+bYvYBHOY4YfEPWdY3t3iEzdhyBIg&#10;NC7OUWxtZQ24BiMar2dEK1hYRY018lJfLcIHiNJUZIg2FPiidDvmToUiKYhqv1FZsIzC7yCvyDaU&#10;TcaEaESWMK8alXggHDyz5RY9EX+Itfcw7j14cN/3P+UW3kWMiEplDs7WIm6oWfaXWFcyhdEJlruN&#10;zytsVQxvWUsKvIaRVitqybaODGE4vK8QDc/ZQvdmyjHm3NM0saacm/eoxsdXQZANe3YQLh29ZULD&#10;gL1uC9PyxrJXFxVfxs5+YyE5ZeQkShCTfPjiEIv4z3d/ZuYdZISwThqpl3bEQrJ1RGUwrCCshNg1&#10;MAhRa4CZT9THydW0ASzgkhHBOjBsDJwqf/2SymQSvEN7uQ7q4P56XrWdzkDQnfDincKjTp5EU/6Y&#10;mrxUQkYV4si8aEKdBWP02LyGe6hQ4lJSDIQteNVCLHvZykAmVrOXTD38u7/9u7GpF+bb2dVghVf3&#10;y5f3HxA0fh9+AaH8ypUriLUAKH1wRaQQnBVxWc5eelrTUnNZ5HcFfpaOhsDExeYXj9goNiWlmTNO&#10;Z7qh0LtM4jIdpQJE1ShaWQp8ArJhZE6dfEHa/IOn5PiyRKs/1sliv0t5wXoloWBKVFPnVitibedI&#10;Rp5aQbnS7GARVtsLrDONnsXUa3Aq9gZQ/hMnb66DqLiMwlixMJeK9h9zJl5PVDYsQonZHrnGLouu&#10;a1C41pcjGExGRMPy+ihCIhOEc+qLNZ/WYpvszJg/r5htkoUOtZzxnZoIag32PascpJrl0r6x+aGA&#10;iqlDurOgazCx15p2WpJpPOTiLCIuaDxgeNlrMhW8Ioo4/clMxOyK0XFqbM2t93nZgxzpxB8hTC0p&#10;pbUQCFPANFlWDs+6/LnGIhSsrkqSjj50Fu52Ig1kpOW8ImDf5KyBquenlmH8U/3wm9JCXmpligiQ&#10;3IYIsJAgsZKyMluO3+bAS/MG83q6mcUNOz1hQtje2OqgJIgfi4/ravamNRG3qOpIZVdvHT7D80t7&#10;BmZ4ECx5VqKNagyaVsTDGOqqnszMRsPGPLHzefozz3yk7p78TGlRV/csr5gH0su31vPctnY0OImj&#10;GEtW2rQwBgMrDJOJthbFURkxKgW8VL0SOPMUA0TyO7N/BtsmwExCQyqgSHmXWKLjZvXilGRyWrhv&#10;7I+C2vkbw1kXb130JPEUJa5kAiIvyJ8tI5ohlh4yMWyUSibwmkr0LxEGnh08wTOQNMiXL144f5aU&#10;mxQmVhQkPWLD1MZ4fBthg0gkNa72tijKqcSMzxU0w23E/MBFSTNImyLjzi8l/vo1TlQx5EbxLBAg&#10;W08lsZRvIfZgRsDmSGG4R4+efffNT9//8PPDR4QPQUD3T546u7Ozj3ud4qGI0zb2BxJsOtLUuNnG&#10;zYH2k9qroavhJ2ApkjLdtvHVkBnt9XQ4y07j8rLZFW6WJXJ5YCZEDWlNIrJA6X8BvE3dMquhiZu0&#10;irV9THrPvGOF6JfVlH7L1bcmqlVmpqiWLkZjhpG1Aa4h+zx7R2JKoMyblQ6zM8G7jAJnPwDuLbkz&#10;sNk+ffwYyTYJnGw6iKdtZDGAxfaaY3hX4u7Ovo9hlrK0b3dOH79wYe/y1TOXruyfOctzkH0g5MWb&#10;t4fIP2/fYI+FHTyUIVOyEM8qXZN3KP2VBHviHfwfG3OSAcfEmJ22tp0kwvFjdAdSps7YhuHh1IZs&#10;NpoKDkCyqDhgSjKRxFgpd7jZF0zDsM2u6HWcT4Xg6iG5HzMfTvCibDwReTXgwZep/iSvJEZOb7OK&#10;k/EbQLjZmWc1ntQm0thoQRaRzLsyv5Xnnvx1leYq9+i2sLPl/x+29oQJ6Ja4GztcxvabLvGE3pgW&#10;JE0IFVzDwEnvvGhKGGuzrT5FkhRPBzXL40p+jnf4iCATkwBYKnWoaok5DZb8qbe33hITenLnHRle&#10;MXMQIH3q5Im9XSJo8AnVijFZJB5DSwsgKQiRLGFSF5Z5086y+JXITcHWaNM/LfxS9KgxRetolIvl&#10;OVJe+Qt4mQO9K3zXhA+NUMGa7EEzLgfse+dSpzzP3rkXe2zpGKEVtpVItTEERe+hVqUoRdlLgmxh&#10;kZl1AIekZEj4CbBjFTDrYdO7/wA740/osZFvuRnSCgEn+Eg5pJRfyhBs3wRX5yk/gKDc2OM8I475&#10;zsTFui3JziyeDKT2fXQif/+pk1FSy8E/Yq3eJGAoISqND/5qfYcdVMW0Y7DlM3kcM+zSJgE759kK&#10;f9F/WjOBt/yKW3cwteP2Tb9Xqbiprsb7Lp6VtIg88vz5M9wGiGdmY7MZVZpZVFPWK2ic3pLDs2sv&#10;M9FWy1YLha56OPFLqK1c14x/+kWk2XlhUoclrE9AjDHIukKGPczHz/GC1krAHfITdyLpsPsjw+Lz&#10;6iqwu7AQMBq07Kqkp7Hn3717D40HnAX8pCHOwn15caTfBviM3Z0fg5FGbTHBTTrxIamoh/P5hBbH&#10;tv7ZP/nnEQAUqW0Hdkm2HiKvkZiOmHdAOoRjOCFfvHgR7zUg1bR+Yey6Rbt5BCyK5yuM3GDU0kBm&#10;ryFp7tnmeSa7RxKU3twCvYoLdL6vzehFWWyt1pDpmAqpZPHMe8H+ZE4IWuni1Mq8MphsLpYHYCyz&#10;4rckDVQproQrd/Zx96CJTtig8A3tsewgBEW7ha2J03uklzihmo7oKlfosPPRJRGoXArxXOYnbxva&#10;gNu4l0xUiRfVzTmsNpK+t+ZO+FBwXKuxzFmgv34tiM/i99KtTPB8c36YWygqvLpqTUTq/gnd1xa3&#10;Gy/oGl3o22ZbbgsnLV1Ehkl8VyYz89mjm5ZpGSPP5AY36KzUtqPSCI9bAlTAual/IhVVZLPWd8Ni&#10;n+ua5nqv7ENRd+Tt/WCAYZaO0uFYkrXc0zTOE1WTfJRoVMR+kofXhu8VXoQ6f61jLHMt/bQWK+Dh&#10;63okA6H/PMiEoLv9/vvvXcaWJEDLT70T56QVrsG13qQbNoJHa0g9dWb5RX2YM+GNvOLpWx88ML9o&#10;c8h5Y+7v1vuNc1PzzKedNbG2GzmyqV8e1DzGeU/OW2pPGgaxDKqHNiCzKpYBQpBxe6nI2hmXnM52&#10;mAYDY1m+jemdaPt7KPB4RJMQCo8JdG2AEwmhQbkxyhtGFVAo4g179QqGX6G0VIM4JZgXL4Rwq1gA&#10;E5Yy9GjDZhRQaLZeNEAgH712yhOVRisHL5FdSwlVA7DlBeO10UxdlbWKSvQMeQcG+dmT5z/8eOe7&#10;736+e+8xCoHTu+fPnLtyevcMwbe4cpOUj5FJvetJWEBiIRe1UDMHExhoGM5T/Wwmfw1sJqjzcmzM&#10;o1nqPpaeFC6XXTxrUccCq6sXG9qbHDWdqccnDKkVLEFwvVtjd59AKAydx1vDtBp2dQaOBJN/7MXu&#10;XdosYlScRnm+SaMBKL15jRbbku0jCgCZR1y8kTU/tVOfcIRtisBhtaOCxQsku72zJ69eO3fl2tlz&#10;F9AOQcEP3rw7QKYl26bstLHWSpDELVm6FRWktRe0NmDvweK2nAnHnoBZdK+jo2GjlUr276KNdiIb&#10;dNHyrnWj3JdsH2ZkxPTzZ+aBGdgija3CgtUcsodAW38SCyMO40xLB07yCRy/tsVVMqoZLQXzycCr&#10;3sP9ZBYQ0GkS9yEmAq4e91yJ7HC0bIsS/VXP0MKla+/i62uLls9T81ZcFZ0JIxSlo0RNOS/pwSgS&#10;jNyJH3DVo/hayC3ckQUOJ/AsRYIZDMzgTP2OshzoDQJ8ZGZx1Ho8COl4T8+CiqxoWxDl0YghOHv7&#10;O9hsz505ta06QJJ15ed9EuuAtGNwAHjgYlLD3k60LWHMmkvFKsuk4dx1ZT2zi3nBfCl5Bixv7jXB&#10;bsPtvNfk8RLP8vTaVjJvQ2uokvnpG4J/hYWjKdtpaVSlYizO6AZLj8MSo4BbubGw7KTXPHhOfrLn&#10;XmSTTxWAIY+LeGo72Ad6AXgK/JykLvn169cvXbqIcIuoRk9iXeBE2JDyTtbqFGxY5i5CYZnZsn1N&#10;glWv/Rd7qb1HBVGDZ5gYhPHgPNmGBufcbmI7GO+yDPVPMxuZJtam13CzrEimupDXsjf/R/S1EF49&#10;H8u70lqchzSlGnPMi/KBkjOm5TP5IiOGvCIXnTBDnVz23ygF7CAzKR89azPP5gmdJiVfswXOAywA&#10;i27c0m3YWiWfSC1i2995ihNWFvXe7u4ew8SAz+y6UsPOM1KKY8J/9sRxtsp7IolaOqZSmxYwS371&#10;9i7UD+wtfY7KKrSxe96rsODJ6sJs/f3f/VuVonKlqVgdEzkQsQq/+cdPHlMDhV8uX7l06fLFJPUO&#10;riyth3spfBFpzdcIr+8DiCMROwvR7c0nRj/NTIY3f64+tcIrbAJizWaJR9EeasqVRkF+QWg6X5Gu&#10;+sVLAmbIByapVtvC0Cync4Y7zYNkDBUTIh8nMS6uNu2ZZD6tcQheSnGY0NwomQy6DjgglsuSZ4Uu&#10;Fx0MdpTXnLU4CsDmRxKf0DG73WutI7WiXWQ20M2ihH6maAc8ykVWlFDOCQD4Y/sFQaZyX/EBcu0+&#10;k81S6JhNa1PcWGMZ6DzrAzGySO8/sjoLgDZ0TAqRTTKR+/NkiPfRbzCuFmwMMDJIFLCFMOWXsOmc&#10;RHCCpHIlCbqag9QuODrsrXZhVW1TqmZpiTuD5IAA+1lKrZi6iQRYvSVnDOYpucb5FESb3K3uLmlT&#10;4BGBrsUnCSqpCx5v+Smd2CxvNArUpE0TPu9z6Vg3npFuHplnXTcchM2PPi1zOKaoAGBau0K3pc2J&#10;k2YENAu84or87bffItmi5+ZKZr77lu7lM3aJnAeE+pglzDUAW2jRKk1Mgxz90ry3X5GTvLQXOmPp&#10;t8+zt4D01E7fOdOlabOskc5j6QmcZvKXECq/jboGxbVrUI5FiItXhISMaJ46C35woMqKDB3ZZQty&#10;kDO3obXEnB51bJ6iPw1mOl8MSTY/6HftNSaH1oIMhM18jX1BtHrIb5nwJRNeD5mrMkHqsBrRmSmd&#10;VlXLoRzOBLZub+3v7irNleR3+pyNO1FSQrRAChZcCKATP2M9g1xL3NeESPi0Ml8yMwuNpNHcsDoi&#10;hs2ZCxyYodwL/A4SEx700493v/nuR1wNnh28Only/8KFKxcvXj916hxGiGMncEHEb3nhMZdBeQ4b&#10;wDyvouTRL8xEYEbDXM8qr8F/32byG1PVCvUdlDkUOWAcV4scxtCcrXJmxvKi442MWPZl9tAGZBay&#10;WxlYkRUvW8AAgAKD4kLqjSbBE8M0xdCGJsdUW1AUGvyL20p3Zu1kmqIx5owrsDJ6ZaJm+VYWUgDm&#10;8OkTciPjjUxyIEIHzRiaWxTvWIuBLVSJNjDPAFovXyG+Hm6ffEuykQ9uwrKf399nUzh4+eoJXANW&#10;qzfHEG5JsYsLmMrVJukxmw/jtR+EXYMdVWjJVnlyLOmKTmqn0DLIMMU7XaJZrmIqvwx4K+EH/1nT&#10;7TR/YRHQ1fi7qBQIk0q2crdRnlnZEkELkkkpwErFN2Sse4OYJ3HRMgxzR641jK7vqERkDZPdffU3&#10;tiVLgxLTuYgFGCdnhfAevqIyHk4SzxU3/JoToofJUA76KWuQZXIyDdmBuz5jv63WLJaqnq+cvEf6&#10;WccJ8F/MqpJ1DYfObGSB2UPWyEtcN92m25bdNXdmsoJEEYkkTMuKIPe6YnY8CXIYlfoiNmaDhnEL&#10;grG3i1h7/vrVixfO7pIGbOfEO3RryLjyG1HMIZWQn+NzyyfLub9LlpYz21sw+rsIIDAXpKNGVDAe&#10;quSQSVA44aCnwdGcXuwrA/Hj7V2AkF+NI8HowGYJnZECDcymg/YCzBXTiEnRVnSlNBnRZ8Sal6Be&#10;/Uk4VJ8K5G0UlXZRertsCragbIv5xzEGE+JTamWRqUybRRVVSXkmvspB2671PHL58qVPPvnks88+&#10;vXz5Mpwxr7IfAeG4BzHPhGmTD0Uh/kDl6piROMkMgAol3PY5CX6cKkGAI0OudKKuN204mDTRM084&#10;09tItfOVsV+XuBsGrNmwtjSsNgJckVNwMn1HI2MTblZFwGrlUF20o2s2vQ1qXBCi5rLezOHOjkp1&#10;nT7FTobZ9ECu4M/ZwhwGLfVJpOesUXyFTEZ0oTKoi6PThmTwr33bbRf1jy0yNjVhim4uJtwbcXGP&#10;QDT8LGuKTpwDLkIyhfPRwE7gjYzNFm2XbMvHVbKY1h4/eYJkizCliEnVTzV2Bebmwasj4Rw0GIGw&#10;bfSJoIm5XhTzqGNNQug9dOvf/rN/NyRbl0K22TFVT3k1TtV0joYRyjHYEmcr/1tP24pkG2SEiAR1&#10;p82p4SBPra3lkX19/9aWDaoaGfvsYL4niFsD2RkW+42BfhEC7d/LLUlcTsZ81P9sIthvwR1WhYWc&#10;M+WKy4qa3+KHLHey3+nfeCPzU1jqcAzJADRoskmtDzsRSzrNTi8i6JvbaZZHuB5LXWQnNruwoT0D&#10;2bpdruaAWAdO8oiLXDtjuwVgT0tNQMksSUGRI+ExBi99xrV4sD3Lu6qB98icNZ8Li5bmimKu8knz&#10;6oexC0Xu835wvtOzVAsWujOt7xjLqmQbqGthqeckAlsaX4XMBe/S+rhhOY9Y2wbbdDtNZVmTKl1I&#10;EZlh4vnSmgVXm32cajugEqhIa5HHYnW3E4COeaK6z32SPuSevLd9mHMxr+5jEwGj76u3jJ+nhag1&#10;6hlrznVqVDSoOFcPBLDEYEvJHyrZggcB/vS5h5PVmT8bZoaAVDf39R7RDDBmIGqZxMONbIcBrRz9&#10;op6lho1+tgFmvrlBtOetJzz42NPbm2Je1ysyzeRCx7q1CdJWVqafaljXi2p7kH0mR0u288xkIJpD&#10;zwCEwMo36c4RaHEeC5ORfqYDs0wu/441HIleaUxyFrG7Gz4SqJjmVt2BbIVPTvvpqkchJtO6ager&#10;ybLjbQQe+gUcJG5vr4dGWeUelugAeZ3Qt7C+MuiY3DpPMg5RzvCpoBCr9aN2Fu8TzbnfzA8WZZNR&#10;TyK8Ffnk7XgN43bnzr0ff/j53v1HFELaPrlLLA5i7dlzV7a2yQCJjyXdxWcSr0tbOMaupNmYJqcR&#10;OQEFXWJAEzRo14yw0UFwWyx1maL5zpozr/7GEfDz2EpaDAOxUMgsXM38uLXbCdgk23+B+iq5aCAp&#10;5N3oRMTYGTyY0n7peOGChhlHQ3IebSPDEUN8/6Ue18otoXhDIasTh1HgA82rqKVBPdsnDx/AqnNd&#10;nBc7CycDwmtCzJwqVhZR7uVTAmh397apXnvzg0uXr+wh5b56/eTwFYlVsNa+QElyYusNfjwpnYHM&#10;iJ1PiR+p1an4DgBMrQIm6jCdkPIlcoUVNVhWrYdJivp8tiuLREECZ/0D4GFVeanuJAyLfpLjVyZc&#10;rZS1NtsnT8N5EG7wHFH08DU8jeyiWtYt5NjX0vqoE1jfxH5LdsXKjCM15mnJyIZCoXQ81lCOUa0I&#10;Lz7itZ4QW/kMA4DEfThaWkahzncKWpJBGE9+/KBzEXGXQDsEGVUba5nZEQKSysuJVDKtbvAmEAfP&#10;GANMFax/jB177BRGEO93df1NlMRmyqItKTIlLbY5qNCZYoMizFkBFDWNfkIw3Tp+4dz+xx/f+vj2&#10;zetXLuyehkM7hquypGwGiiCP6QDZ7OlzjNQUkdw/jbXqzNb2LufwiS4Vhue2hVCJr87oE7ytwzIE&#10;wDFhcWimWIJCzwig6ZfklxrOZMsdWFyiVBPhvGv5OlHvmcgXourWWMOyI3tztBXUElMzx0o+Ai4z&#10;5+wX+Pgg2SpCSkF8xhKNUdyLw5UdVbd9HIn/5gfXv/ziq88++4xgRr3dAwGqaQT5lhayTThWRYKY&#10;CWnmKgsSElN20Yg5fLeJSEodoQLqHqtDZgvBQgQGrzgmf6zBqF2yfj1pYDeOptgRccOM6cAWOSi5&#10;oM4BzGPyI14MCC7erCRb3xMZtnC/mfNcza4C1IqZ3CJy/vULEp4/fgjyqa67ovRLLRxdbwaS83Rg&#10;dqaptzT/3y+bhZ8m3wOEaI1BxaVULsdnzly6dImgVPQUyIMXzl9gWZ1TmMTIZ3k7uA/ViOcvGzGJ&#10;tMkghSdVOEItnyZohFMPvMiSW2dhwWOB3mmDWfFLWpb3SDmEZrb+xT/9l5kF/meZJAzhRW2pBhID&#10;PYQinT1z5jLOBGgpd08zzuR2r8UbvhaZ2SiUetfNXOenpS8Gz7Ln2uUnD/Xf2s1+MEoRw3i5rhfk&#10;L6aDNQgdX+f3tjnYNrnEhfq1QhyRbzoKEDk2w0nIVAdIiVUcA2a1YPNw2ZZMfQTedvIVZPtPSyUN&#10;U4krdlK1KjVvDZYomXpJt4rXMmngHtiaxvmgEJ9gba7LD5asJhj9X8khtpwEvIfRuLt6DCFcChUJ&#10;XugR5TPgHOIjh4NCJsyMuSfRgRXtCDHzwGSm1uHU/WMSTZvGdtLy6kADNWjAKIgaUtbKEiiAwy/w&#10;XyTnPFJANclmQxelfmihs1/ly5Bdu/HAWkNB37sCeE6cI+2jDbbdVVOEGqUfrH2Ri92kwVh/JjWp&#10;nyRcDb+ex/X2qDClVIDHUSJKqRWtkApsFHgYCAzq0l2XHdh1saM8Ch+sBZ30r4GEvK6RKwPs/tdk&#10;5r5RzXUe6dqD8/yokZlUBChH+1mlGqZaEQ+/GVUbVI3oElzGKki9Hw703LKnTQe/jp6WZJvRzcNZ&#10;G12aXTBxGoCBdyE1doErtnCeMQ1j9ViWL0Q2Q5160ud9Z/cqV7r9DC5om372MQ8kMzOvRV9Zw5d5&#10;NoK2hby+z/6NgshNZUHaUWesqg3kp7qbyLiLDENSokDpngSzerdOusz51yLAyQ8zxtdDC0mLd8OA&#10;VccKuobuPM+ZH34Qb+V8JLLX0hnHx6niiAPalQ+ZGrI7p/ZOn9lDpLDhJLNt5lD8r53mstZvQzwh&#10;vWyF0hoaSVkeyYqu9KNoLZl6A9niReKu4j1gC50mdQoePHz008/EiT1CRiad3N7uubPnL+/tnyfI&#10;lvRR797uvIH5e6uYwIQL2oOsYCAXBvCr8Dh4zEzTq4RC8GvUEPPqZ7pC/5dwkuFvkgbHIbQMR756&#10;FAvtZgv7AizqTHnajuK0yQVkRr+7IQP6KgmN9jZvjzwQ2MsYm4YvwF8vG5u1OxIXuVZHrsB8MTX2&#10;E82W6r5uDO0fe2F1orQk7vMiGNAXxsTss8O/fH7w+MFdMkgRZa64cQei0YURlytgkY0QgQuZhgq0&#10;h5TxPDh56tiFi3sffHjl2vXzZ86jmsRg+fT1m+eg1IntN0hB5IJxbBCtwReKN5Vq8tRuckSVAiZu&#10;np44+yd4/xPbUS6V5XUscbMOS53DHdkWINMpBa7GDdmSnkBRb7HIrMQa2zssK0iETfXJwfOn4Dt2&#10;2x1qLsi6KTFY78SShkro7Qs8rbHJ2sHAUqUIvL0h8Smj//JYjtexJW7J0qo9gur15Glkd7SwaHDl&#10;ruyIZCy3qGhgdeVBKYOaBHV5ZfizvBjKzVhTYZnWs6Ei75qd7HWiA/EjKG9TbxDx7HS2kVgybZWK&#10;QEiquWQJEIgy/Xu7lB6WZYIfFZ8fnlP5d1XmQF+RRCVT6n424MuXL3x088Yntz/44PrlfcRVxZAe&#10;HiMtthMBvMXccYjdFtIkdz1SFig8YYvCYKcgDgRrKwuXqEqUNJVIQzq2ogwGs8o+YPpcwpJoQqIb&#10;4phY+GA6GwLQXspBIl/VZDQhLlwVOMgzoEuTBEN7R6iT/FPmiyh8o1cIP1GSRtR/4pcMcSw8dAz1&#10;BRZEjPdWvEQNQ5pcWXkTHM3r98/sf/jhzc+/+PzmBzcw7wEOgFS4L26P5RahlMa0KLV3O2+1uALj&#10;rggsrSadtrKSDeZR/c7fkOWKB3Np9CY4Rdya2Pa8eY8SdersReO8b1k56T2xT7JqacQLWvzhvMdl&#10;U7AFN9hqfYH9JbwR2VnZCzgWUfxV8pQ4dbAYCIOR9q9n6OHu33366CGJMUyXy2abNlIxoQLTy3E2&#10;clNxcH4i31NNWpsn/8cRzIkmAmD1B8IJSUiZqDDp/XMYNs+ckX/vOPbs/LW3dyYWWvCc3ZOWXW/v&#10;BNV+Hj2B41P6KO8/SdPtTcO25RwGa0Gm3Q4ij7V0IEwpxtx8WbaXcbipaf+aN4mtv/0//bfhoYHN&#10;eCOzYNwt5bHz5KDet4h+WVk0Xed2XcDLZhSOUKRlZVua0WnZdXpYY2w1wuyXK7v4Cg4GEZeRbQDh&#10;PLYjzj0tDXnp+PTqss/RqrwoEUus7ASJmR+qUvPZzJkoRZ6PS3yGH1bYMi38Vuy0fRQHOal7El5T&#10;z5pkCDjMmUFfIAEIqCwH78W0QqRinAZDXELks8Vk1vIT1IRD7uUWaG1XlOUwA889FcwSjlwUpQVS&#10;Q3vNcmSYMBzNqBVorS6gvtWqDfkwk7/AbgPjWN1Me71rnBuRl2NewTDuNV0T+7UKAgU/a3CR7uWY&#10;RQ6zAvVIg4GvTFxjoV6BpVdMvHvGIa5n6C8aS3NHVmT+leuxvfdyFN1ztlYej2tHJFsXCtMR+Inr&#10;zowmLXsciTI98+Gk+1gj8YVd054XcjpWqUB8WojBI3pP5UNVPVa3zFI8jNnmX6AXgy2SLbreSLbz&#10;bAcsGzF7+Y8EoXkG1hA8Py1KN2UTsRtocCRDmRAhcldmPkcGnv700WBcEDvpFGbwbhQIlM6rnIVb&#10;BbCZQA+2pfmXgTvzAPN4PTZhWTQ+UR+n8/MEZry5pzzwvR/HJYyDkx54XtetVZtK2DYUSpOcU7PR&#10;Tptt6S2RviQ9z55JwdjZ54UWV4meLpItbooYRYgKNINuJzO2X60duwrE8Mz+2f3TcoHKFinmSXdJ&#10;AxnCxlgsQ2IxIv+2iqngx4WpTK5x8oE0T2EtqfbP0O8wQdo/ZX0l+xuu2aTzvHtPiROJ20UbsL93&#10;dv/sxdO753ZOsgOSLnWX1Mv4eyIK2cZnJtXq8YKusXxZCHoWLOaEYcZDqqMYVhDNWp7IMbQRZ42o&#10;IdZAXe8a7jSbPw1IL6QP1AypcZa6I6PWfqq3+IkQlrJIDGrQFGEN2bWa2SOmY+YA5vs3KVV6NYGz&#10;BNxOpPyeof3S5XVaZFGnkqJ4DEwlRjm4Gib7Gc5y9+48evDgxfNnMsGHsRsCkvdzb7JysCWHClV0&#10;KOrz8uy5U9euX7x1+wr1fsiKony5b59jyMVUS84EQnCd8cZ2R6WMOub6kEi75o0EpYoJd8MOKxWo&#10;a0PWd3Qlg1jUBt+lEUyrAKfWNWRFxpSaLNvZT9KazCOQWWm8EEeJk0K2Jn/c46fPnzzF7EwXhFtS&#10;jcs2C9K9RaA9eI4eXzohSmxp1N698RMFXqkegUYMfAMbX5CMTnxQ/F8ZFi84KbzEqe30Lq+Xx7IM&#10;w5LWSxCXR4Xl0uFCrPbFh4ixDwhJmBFNGRbtCsGtQM9RCWLZKbSsMXLK0bHKlii2OOVAJbRW9DJo&#10;hK0J0xKfQLe8qC29q+siJUI6cfYyvimnEUmRrl25dPP65evXLp7dB1hIcfLyhPyj8QQ5fEewg1z5&#10;XmOYhlYJTckGcOrM9om97W2KCe9DeFilWMKYH+++Y8cf62W8C1bOuBNcCI0y127cHKjlFle538E/&#10;CmuDuYEHTYttiRvou4qqRZqzHa9sfBEN1Z/yGRE9YFChRficEvWmQj/P8b0XuWadnEtJRu3sq7SJ&#10;JPTRRx/hiowEwT3eblTwD4EIssYNEMZnTw/4Q0he9J6myzYBhCZlBrKBRr6NU63dHQID6DgX8bJm&#10;oKdCCzDljGgS1+QoJ8an7Al/+chUb36mkW4t9L92/7Exc0XLPDQ3Rg1rtxIF4oGWdcUyrSLjmeE3&#10;r1DAIdvyP9MsemUdnB2drZu2ZLi5+y8cfW9MkXpM7MgaZ0ZuZQaawgo1nOgrFhfGy56UxeBTCR3l&#10;Tqgd6gDyQcm9d3EvPcnKYq3F4RfvJ9RSTJU14VokYb1NYIGuzDgfJdlOEtmQDrz81ac1yXZBj575&#10;3Lj1X//v/+v4PoEKclgNBFiyhZrwjYTOFy6chygwsNED+7pEmPGuFl1vksBrvnoX7akM02la7hQA&#10;K0fP41Hzu1hrx20rknM/O5/kmYU2TBtAwC6fgaG+krusM3vHcuGyh/Mbv8sJCcstXI+psYNi1Ibi&#10;cikTZwCnxUCqAFSJuSWgoquIO1HYmmCCLYakHFCAtbMVQzrLc8+cWfShKrzEXdsnt5Wr4IBi8pQR&#10;e0ZXk6SKtSj1Zfhs3m6fDL1CZhBNMosQt9tkuNWG1QOOtcLux1rTRdZVMEPk3tjGS7EYnC9atzLl&#10;YwqXafScxq6bv4VedJRgNxEQb9E6ODMjZ1aniU4hght1UtaoqBfA2aRJA3eWRU9r02xUdzbe7EEd&#10;QemK0fTKDjXyoF9WFFTjYVKDKc0shhqOezRRtZm5vmgbk8NUBXjQdCw5w4YzTBjQebwTJJcHY9jT&#10;GPTyufZUT28jxRLdMwYefNskfdF6yCI4jmpkeD/mdfQfpQxBtjgksxdCVnJ74V7GP1x556Uv2jfm&#10;c4aNGR7m817TnPxjJFttMyPfUlYqz7Y8nPazPzUszYs4Dyc3Z9rXgHmtz91aT8UakM83TKtTMNmT&#10;EwZgU7JNr2pbHSRXV0yw+MuArMSp2OasciBkAZVpcdem2j23lt6bldTFS6fDJwWBdDh7jlmVgR3m&#10;q0lTXPoR3skePfIzKzkzEbYYXGFaOEEWxBnqNHYXmVaCNa+VUQNrFN4rRjRwBCUtdgAneHuHZEup&#10;Xlwr5FITRUyIvxXDhl4nX7SaGzQltfLTJwf3Hzy+d+/+w0ePIfkwx4oh2j+7u3d+ewcx5ixMMoF1&#10;WGlc1da8sQu2ZGcMjoRXVrMxNw2qzk9gN8rKLpTdy6r5GT4OmfzEjyxRKhO+FBCuUtfGwQGik37K&#10;MnBilvoIqBuYpv10kJOmEqXrnWjgWM1Flq19doPlWOvS5levRbjW+jGy2vL9LzaxesMmWciKm8GP&#10;yVmSoUz9uOI/eXLnZ0psf4fNFklli/zY1aEy/YVX0Wb8Glcp1NvkiHpx6vT2lavnPrh19fr1i3tn&#10;YAsR4p5RP4i0OC5DI47TLICzkavozkuV+HmN3V5xRPGW164hI212WyNNhDw7I3hhaxPhTFZf9dkF&#10;WJSJ11k8fISiOwmP0/AkTYhpvRMdy9i2o+pXe/ABxynOfBw24NjzAyUBwpEeV2TbZqn4qO6pv5K5&#10;RSyyJpJqgHVlOZV1hnOgxnmkRDnyLvikHTLkUrxSoXd+kXMsi+PRmIRlRrR81iXboYyMI9QzymRx&#10;wN7V/fby5tMEpa0Yc3QHplKH/J3e3ZfdaPfs3v4e/YTt1m1aZbZSEo1of9pWwrxLly/jOalU8KrN&#10;6XqNstMq5traFPWFL8zu3u7py5fOX7ty4dQOkY2Yne6+pvDPuxfI9aoLRU51qx9kvFCqO+Z/99Tp&#10;c7unzp8+dW5n5wyUAW9e56JTZxF0TRdqeMH0AFogMoTLLKIGOqZrIMJAq5ijI9mGzuSQD4J4IGtv&#10;KmwDCaQUUw7jlqVqfqTJzuDPFv7LVEsByAJBvcxxIuqzGsyvz188e0A9n/v3nzx9jPF6gG35D8q5&#10;3JhDC+fPn/v0U4JsP8dzldEpw9/LV0Bv8hdC4GkQNwIn5id8VNUfNBWCSaZaK2liaM2hdBVW3trW&#10;GhjRr6RgE7xXbqCxFRopasNRz5ugrc1epmWDeK5f2byh57BWwUs6OLvlZN7ErTSzQSyGU0N15Kww&#10;G4YBs4vJUGveVqPPULRKUrBhLJcw8vpl6sHKui3lr+mHaUlaKMY1G7DxTWJyEMjjCaGxDmWRbBfY&#10;CLfjFj00CSm2sT17LFOs/qj/xF+sbuy8jESujDs7kAjSZz988OjJU2rlvYQNE79hcpINl3/8dV2y&#10;1cXQwBwBzLAQpTsu5tk/Z/9aFqeXUlj/f/jf/R8BVk2j3amlVPNcx4rL5b390wi3Emv9IiN1nMfy&#10;Ous5q/XJjjle55nREeluuOIswu37gGZc3wSyaSeeHs501MLMjU6wG148t6VXTSUyU4xe2lWqFsr9&#10;RpIld6KGkuPEC1L5S6kyixNOamIu0M3W5pkIyfKXC05pbiu8Ew2qo5m9PzmEcspL5DfYpyi2YGNx&#10;bBH8xCMxxqpXNuXxUi7yVbnm6JtjcUtVYYUKLQzSORv9/n/FvdmTZVd63ZfznFmZNWOoRqMHdJNq&#10;+YGOsM1XeVCEwpTEEENv9ptfpfCr/dcp7AjL4aBbbDbZZGMGCijUmDVXZVYO/q219v7uvjczqwFK&#10;tg8uss4995x99vDN0w63bya9YANL0uRg87amtzgwItMUOBxpwYi3dd0XJ2sUa2KmPeryuKJNsCko&#10;KZgOYA8hNH29srSDkWkKQMb3NmI+A2Dt+UFLqReJ1PgYe9GyqacG3l5pRMn9E52npjFNRWdjFbIW&#10;M7NnEGzx6ZFXCrMyYzOSce4pSi2QGwTikUaXcmIBqOXo5sGxDzPnWt+p9ZkQljabU3QEYEha0ORq&#10;CHJ6EqIBKYbwffPNN3fu3IGBSd7pCFhLk4UuKGhw2DB0ogNnpS5a0Hq8boBQxrhgnJqA7rDQ7aFM&#10;de7JW0KvZgA+X5to0jtTnc97c0PWZRpoG0jPQGC99Oz1KZrmBYhbrR7Jl5AXs/0pn20NUxVmfDAV&#10;BA2iXKUIROpIAfWjGt8IVufSoyV4XJcMLRS9AXqS49rsJ4SkTYiBocFt9bOhmjcRVbIrnbdHyzsP&#10;zVGtpLFnc0DucQ08xFlNrcUto5rq48hm5+gJRbh1IUlELZtXWS9Q442mSUwm9DQ5UXKuqTrOER68&#10;V48fv7h3/+H+k+eHB0dk5qyvba6ubWKMhGEvLFFkEcWaIBoHH1IbWfvZalMB+REGcTPTEWkVUqyg&#10;PQzar16JKdg0qWSGHo084nsgJ0aorrpM5U6PoNJR7ix/zJw3HDSABEUby56FyW4+14QOdLvBXl/B&#10;jv7nENVGQ0YCMXRqhOERwhsYh3QUnAiaz0fwc7G+Lp6lae29seFqEpq5FmoI1LC134N7d7/66vPv&#10;vv2WjEnpN4JDO1Wp+eR2DVPavJTqSBQcYVcpWDH7ZFES+Z13ruzs4qnD3UogJW4rdvdhmx/wS/WV&#10;WPbs/fgCye7Zs1cvD7y7ROoIBmUEuDp3LlY0thj8uhRjAiKt1qktlhNyJElehwLt9R9CPSZyuS4F&#10;VS6RQkKvEEqapCxZ8kViG5KNBrmGLuJuVNSxQn9xoRCtwEY45NaqnpPFO+kPjnAm8IFEXZVfoUol&#10;LYGbCZYPeWQMuGkcSe1SQH5KVWRUc6uF4RQ9NN1XEH0IKGRLYqwPK2eLcrZO22otLUw0DwdXsE+U&#10;ttojkXkbVXJjc3d76/LWjmrAoOKi4TjWQ5otZmIVMpafkUnbo8TNpV08y0pRfkPKwwkVpVCLVBpa&#10;sy8SgOTHXsAUQGansfWl+eM3rx4/vP/g3jfPHz8knINqkOtEcFBDlemeX8WPQCIFKhh736ys4fu5&#10;gn67vLJ1fEoSvrYFNlnAZyvLV/TDQHZHc8ce2/IVpc5STUq3dvGmabNWhiN9+UrAPlNnjV+zVDEc&#10;o8TV7hmsV6MA0HFETZlyS+uotptGYb9L6FII7P7jRxipHzy8D1Rbj52Kn2dyw4Zohy1CP0S1/fGH&#10;nPCsomleHQAC2Fq8jzq5o9Ki2YoEHKE8Aps9U46AmGWFsRMZ8Aa1uU0Xs6J1Yum9JWo2aXMwhHR6&#10;gF11b7VjoWQc7ZzZjT6ebXn1S0rJnITNFVmr+RxprPGxTfgo443zn1zqIrN99kKBJ8udO/y9VQmz&#10;PC3EKQbq0H6PVyW1jM7YiKIAik7IUM9UPd5/+PTJvoxxeoOeb8HNjYBYqCzMMlHJm+uswaF12gBO&#10;zUkNP4Jr+uxYBslyMntBJVrBoGbLUJrkK0VBcDsmMP6y0Gxjy2Y/aL7WJYTffo0iYSMipA8FblJN&#10;5psAAFppSURBVJwbAD0pM1pA02C1+K1HfS51ZzHCQS6itcV/8l/9k4Zpqm0gjyVmxiavnB4phnoL&#10;E7WN50oR0cBFnDR1pmWeiXhrS0vRdHUBscTNJJqKqHfiXVA1c9IAoPU+atL4qWWaOkkjtX71wPTd&#10;XkR/kpJiE4ZaZ1RhMMZhmx4g5d2wBtYpRBj7qxLGmAXl04uBrK40c3BUxcCl22e+aisOsE0xGBvk&#10;KUNaHY3mBLDoHDAwsRNZXiQNxroneUtpNSF2UmWjG5c7iAp10AB6yxrB64IegLpyQF6/hkHpbd6s&#10;EqnKCbqStSTkuVqvqI8de7ZMCMZkn3Y1f7rCTWYpHk0wUfxO9CSGp1H5C/yowQlENqFUJtizy2X9&#10;ttRB0Y5AeZeVg5oBrUB/XegnQX9/BldErnQCLTJtK6Phf3K9KVEFZgV+1QFFgNhIpGAP45r3GJZl&#10;vCS9BmmDm6pjXQP+IJFwLKKqNyizUOMMmGZoZYM7CQYNB2Obs/Tj0euodiIQ40SqAdYkeIDtvTXf&#10;pdyOuso42DqvRzSEJmlp8mLjCxfo/Rl16fLCCUqrw6mn32xh2uD3kGI8X3751d2791RYpJeHzZDz&#10;6oy6YCAn+SlTMR5ZpsxM5mrkOi0jwPeosKMRI7fljXlplLGRhhYB4WI87TWiwHZdGTsz0q6CqPKg&#10;nu3/CMln6V4h0fi6Wj5hWT5BloYisEBRklFj1I8uJJpgRkncyJqm2NAeSj9QNgHF1nX7JWDl2fiZ&#10;axRB6jhiCcWzecBu8F7oJbmtmlsxOxe6dK6Khy+ua0uKZt1X2r5oM/10dpMEcm6M3dMo53FS6Ef7&#10;Zmq1+MeOKe31BxHFoSnJf+4EiELKDo4QtgJVjCb55lBx8si3LhBF4yveelpDUdFPPevIqIxAAZnH&#10;z54ePH78/NEjomMQzha3tnZW17ekzYrIywrJMFz/fh3/7fziKuVCEaEhDRD7YGJVkAdDI7Cqir3J&#10;L12SIGhbZPyxBW8F/7kSchEjVGFEx46InqKuiY86yx0VjGmCnUOLF/+gPTD2q08CaiQZDdCsdtOo&#10;dyCNPNzIms/UoLYUFf6VxsEMSONwr0wv5BItKFLMuKZ68p4auFtOfZ0WGhcRcfLGGcw/92vyh+Nn&#10;tZQZWSe47UsNiNU5e2tB7/1HDz//9JMvP/uUvLX5kyOUmWVxPMAOpQS8QV/TB7iw6eTl4QEBU4er&#10;qwtk2KLWXr26vbOzTs7pm+OXb44It3t5usD9iAfU1MEjiKSuOjtUkMWo9+IlWrG2ktYGy+weYwW3&#10;7bZqAGRyHB1somcXgw09bb8P2cGlyHbNVnquPtI1Jcnbm2ULuLRZ+3GkkXaVDdhEqOOiHapruDZ5&#10;lBQ4QqtfHygVlnBpLOLkjeNdBIAxK0UTEwOYJ8l8GXmFd9IrKIqyZ1V8RNWopLsuKKtWkRZos3iR&#10;gPnsepdi7EKySFteVMVfmASbb2QHJLvkpHg331zuNKWONNXYoNMYEa5Vd1gb4J6uLiywY/Vl8gQ2&#10;t69sbl9aW9taoDbx4ukBG1YfUwyGaRFVFI6zg/f8ztb2FtLs+hb1URnG/OERbhyVRIdVkQd0Mreq&#10;XX1PV+ZOdvByk2+wtPzq+bOH9+7cvf3ts0ePSR3eWFzfxjc7v7KxvMWO1svzawevCQuFeCAokjh2&#10;aX1jl4COEwV4EmqrbbHZP4E5cgKEFlfCnS1X/jRDZFWMM+6zC5OmR2sqO4t0lqY5RTS1LtZRO5KD&#10;9v4Nv2hUwmhe5MFmh4RbC7DCzov1GKO1y65jfIPCqvGjG1pUgfAKIOQC9OzJk8eEX5FYdPfeXUUX&#10;W8IRNPeixNpT2aoCbZEY96Nbt35KYeTLe7T79PnTl6+0zYo12w2mnnkImkJPvLnmsQDrQBkliLcK&#10;jXfcPh22ACWpGv3WSH7C0lLJxLEMyi9AQYESUzEQJFgxNHm8CT6ywuRZMnzZCz0IjkVUJev2uSkK&#10;VvDYYbMgOuTK09bpTzQAEeBWDasJTwFrwX2LitU3k0z9ojmPC9oykXbUaExUFjeUQe2KxJwS4ru/&#10;f/fOd48fPSQ5QjxTLill6xTJ9XwO0KCh6i2hh1aebUzrlhbTYC2FXm4uFuE0DSI7iIRqh2zmX30S&#10;WVCdgrZnBy0TkwLG85wcM3MLrBpEDwKLP1exhtpJWyOz0zWe24lUP0oypoAKfLEmZjG+OZnbeTqu&#10;DgheTfT7zgoF/EE0/i7+8//2X4RkerebI4LeK5kThOA6SUbSbBuXnfAWmb29JF6yDhv+fUSbfGVk&#10;jTC7DnB7oxdPM++jGN7b2dkPY3tvacv0Ia2Nf0NxMkGpQAiOcEV2SgW+yRTPtJbwGg9q84Bm6F45&#10;US8fsiTZ1Iqmad4meqtA5F7zyfEXOrI88DqMVXFEcE+2nTQ7znapqpwJTTHEipulw0Z+fYl8yevQ&#10;eLkOg33mKnbZsrKm2nCs55ImLmgxN5K/Vl5EDylitBG3ZqmpoRno9HJPrgzyUOnA08S3LUyX2Lp+&#10;koiK9sKpxcudndFNTG6SDM470pkZBabGkvUdYWkcTnzZDSY7cGbqLLQ7CqupAa0ntdaiqcPRHuGi&#10;t3Vt5q5Jn7NhwyQR1ADQgpAbig6hiXbACt7OznyJBONPhee5WLM9c32ch5FGdOSdjMhMYoIvA9q2&#10;MfvKxMzBogF79+8/EC+8ezc7Ywt0fYxNFXiMncwKjstbv87cnxHl13GkmkwDQR/LRK2NZjs+lTGk&#10;keBjreR5E95WYexewCbH2R6Oncycp/1qYQpHBtU6UFQ3lx+VBy0fNs22xq6eW//oRWbaDNAOvg1l&#10;ndhdwF/8t2SaUNyQ6xzQDRqJQyavU+SXYSu6Vq14sws0kjXxiieINpEC3U8bSth8tpmEybLGhyM9&#10;NZvC24WqfTPw2drEJLEMFysKs9g/RsGNTeo0ruGrgtdDKpF+UOGZRNAGU3+kIqLkWHOFIrqI/eL8&#10;svm3hECFM6plbd7IPUJJ7S9/gmbLRh48y2yub2xvbCEtb7JbmkLdtIuHLJ7otEvLa6TasmMf4ixe&#10;n1SLaTM/gEIKQWWD+1T+S/WETHum8SwAjLBU5wWTkQlmjoL5BqLuTPMXdIDwnJe8MzEG6dkB/M59&#10;++zFpqNOSJDt2DMdm9GXIzCfd5SnaUJVvlcvhps8jQPHcZSd+hTN1pJsrlD9WOgNFyUO+bNPPr5z&#10;5ytqAnnzClXIwSuC1uQ9XLWBq0MvEczQ1FBZDzFWrK4t7O5uXLlKTVB0KEj3KzRbvLWn84cpKizW&#10;De/GVU+JYFfYeflSrwPe2fARXAMNgjGmLZLMgKkmozULEPAq7QbrhwvNWoKsqGM0H+cWMRC1oIE7&#10;1SUKowV5wZbvj9UecUXMXePXLQQgqATa/BIOFUz0rw7QSKF1c9rvB2EgNgbrT7Jk84AKJcpNxqRg&#10;p3nuva8PXsv54Sbx+sqIED8tkgzYiLFJPoBIxm6vA4comtFRHSl6IkHaN+WlQrTwXwOVS5ZTy4HN&#10;VbRvD0YmttYB+TcWl7aW13bYSxOcBBsxMlGU9RBH6glBbqQaU8l3GRXYOw7xLKFua1TxYp2PThcP&#10;jxePTpeOT1fxSSOazs/TAj9tUCyHoG3Eamwb5AdSJIrtkp49J6n0+NURadSLR/M7a5vrKxury+uQ&#10;HGbi1euT1wewGFxSa4srGMK2TyELc1SYk7HAbiC63NhBajs34BxYDz9bRFTdSQUPGwiNxZE3JnQ3&#10;JqvOlXQuemkep4pfkSPjIWmUeYrHhUGOfM1NabblUzG2ZHFEkNub5P2mfhjf8MLhrf3888+/+OKL&#10;J0+fKE4wiJYaMSkjlU7Y0Ak3eeeddz744AOq6QKnqDrPX7zkfgW3r+PcExmWLKxDEdTmC7KSAkKY&#10;BKWLeA9LZ5fAj6TxgS5Av+WpIkH6aqNQV27tyA1VdoCPxViLLV2sawTY5pNQCaPL4CZp5HSassX8&#10;Pvw0oXu5sVFCmxw7hU/L8lwG8puQYLakKAvlJC7ihdL2nd7NRPZmHVLaZdCxF5rJefXi5Xd3737z&#10;1ZcPHtwFzeK7jmEhSYQYgO2CbdpjJ8u6Mp6HYGYYnnm4/FDB3tfbfPlGBYVEhYEjbu8Q1X9ljxrJ&#10;lznRHsUq+b6U1Sc46enjJ2xhi6SHzdn5FqlzoPFrxy8LoYJDT1eYV9C/hXtZ3Bv9ulnoCgbL5LuL&#10;Nc52Ia3l7+Kf/Tf/PEBM7wWgprnBJgx1DvEg8kqgIa/yJOy4rVw4RotiGJZ2ZNvBw2Bnx9LG1w15&#10;TactZj/p+gVnZ/joH3zinBuK046t5TyCl+gFxj8lbAjYGHuESM43MH1uYjGULbVPsvlrt2ZHcpE0&#10;59jRuFuxe8n3LaOI5kNs802rd+IUHOeRy+chDZODm8p4H20na1bastik9wfjOufid0atBCtxjkSl&#10;aKgXL+U7ePkK6GAopmJa5ShacbbIQ2ytSy3IfBQqoGWz9DNRAiM3tFEPwtlFi1LQdkYCM3CaLKY/&#10;IfrShM9IQbnNwDyxm7TFsh5eXaq3ZMYywhLTfdtU6+OzDUTtb6rDCULtaCzGew9ybt6h/mShW9xv&#10;97c0q1t/xiZJWSVks+iERgY39dNJSV2PCk+KaSM8r8Wxm97F4ljdDvLydez1WXBPm7neZtJjOvfO&#10;Wtxx3Dk3JRjcs3104Y79nuZ59hTNQePu3v3uyy+/QL8VLxzUxXSgrWOnSiN5GsHsHBz2pZnVb+DU&#10;R8rEiuV3h229q3h/WshR8xPgGX8aIGKAjaFPGVefj6bb17SPWJDzGXI3rk6eqgYLkGq6yi+ddmxn&#10;kTCbxW1HU+gnAcPprEQQH9wmwyU5as78DABzQ3Qwfm0xj3m9hevwhYy/jUhBDU1y5ifgE+4Xwlja&#10;rMNbbM3rbopSawNSMuimuI728MR9JalEpnkJ5BgW+Y6jVVuDomYsLZ5ubW9sb28QIIwLmWhfbYEp&#10;nm4J+/UbBX9SzEJapFYkVRHBG4AxNkvtMIHQSwnTEzI1cLGdvDo4evniAM0W9xrQsLW1TegiW8+r&#10;HqxDmUwEEDQYFAGPW4uLW/MLhE6snuDmSSZUNFWDUE2RYM+2yCCyAy609V8q/GUya8lGMJ4BvAFt&#10;G3squCuwKUwJlos9R3zp5LRj/xAN0U0n1dpMH87FuLKqTTB3wOLIm1M8osmNUcP0yUxZ5bFi5p5G&#10;IPBfCxnt1/ZIPXveSeuRG5CryjSF/1uWR4BV62L/rWz0pyeP9x/d+eb240ePWAA0WwXvSr9SeWQr&#10;tGLEXhpVC/LONa+p9EQo8pWrO3uX2eWFiFP8nTjhX2Jd0UawKjMMJ3WSIVTd8f8W8yWIgxGqf6YI&#10;TGd1ORHRaOSNo+zW9mYJSLDa5qPMqnLBLmo3++7jdJUr57bjKbW8J5lDoVEpqGNx2RFGTmlT+VXF&#10;A2JaQUfTThfosUf8tIqBBaO9UvaUpU4bmhvF3njHBuUiCzftS9I200egBrLE46dPcPdKk7OSobA0&#10;671df01tbVO/CPLRyzp9DY5Idy1CGY6iO734Ud1ST8vlXpU6DOKh6qORkxJA0uzK6s7K2tbK2s7K&#10;OiXdpIsenyyjrx4cz795I08slE02J3liydrCPYuuyXUU+pWjk4WDo6U3x0tHJ/igwd41tutZWNpY&#10;XN4k0nhxmRrH2KsW3hyTT4wIxYOLZIEd4ZJ/s4SEr+htdgBClkezXWSba/zeLw4gIGjS22sbl9c2&#10;dmlGZq95khRYEvpioHMoRkLFQ0gTviEImMRoGCBayKWNqmFNxsM2c51jMzkQSoXhGNbD9UL9p7iA&#10;r0SabTJtPzlDVdrKiC5ZmIywzzrIF7ewyOrfvv3Nl19+ic/2/v37BJrSUnyLUUfl+ZGwZdXaxnoG&#10;S4btu+++e+3aNdQihFA0W/Md5eMFTjQr2ndZFo9I39bT1YjMgooOkGqLgcZ6/hI4JQcjHKPLcbG2&#10;y+5pr3P+ArpyQQqT4teN6BIbkOmPR9dpdihOFwAS1NLoUyemeZ3gu/2UlYlt0HwlDuF2YoXaNI3M&#10;cQcghUXDT4aPYopgKqrySp0j/F0J43T4dAaC1B/ewiQ/e/r8/v17D+7fc70SxcHLOZx+6VBApcKb&#10;5Ml1xbo+QvoYo1UP80lIsEl1qGPrenZRiEjUwjOtiHp+Gqpay3X0KK9EWqAAGP1RbbnXr0nBxWHL&#10;rmDmet5GFCyQ15yAJhEqMybPW4fkQPesZptBZWzt/jxnwcOxQZOjnxf/4p7FP/uv/yzqeNOLHFEd&#10;0YSgLxn4VYuyb/tpOb5zU7v2PXcu050OnHOErOWH0LhwdD86Oc5/+IKr1eAPemq82at5To8jFwb9&#10;tRQoimwERGYV01GH6j85MawLqbFyWUNU6SYpJJVYa2iNqFdaQfhnlK4czXOrPd6k4KkFqzTpTNTX&#10;HGktLlmih4na4FfOYQUhl1FrgTZKbkMdIsvyVwLqqhosf4IzcrPRbtwlVt/t4k+IbFdYJoL4VOa3&#10;MWqEp/SwKOwAnbMLdc5Tb13r3H8WYCYW+rx60Nxy3vhmlyOFU+etexpv4vv4Gju327i8LsGuljHu&#10;ekgRW/OsCWcD8hHOI+skBZr3d/iBiWfDh9bPUditnqflHNGlR/SJGnbumEqFuAhNzp2KQtg+5xNV&#10;NrM3DrDLLc1WpZ8s0mQ+gSw4YjazffRov6wztZRTKDmt3I4/vWXJ0lTdHJEokQLBnVjrqtu5M7dl&#10;2s/+lF8F/tYbazgzM1MvPQucuVJgU5CZk8BMTupKfa2nApBl3ppMyGD7T2wInhzBXgfUgs/IGUZw&#10;abqZ/6R1QV7ipw2RqR5Gs6Upl1VvQUi9/NNkrup+00lhQew7lRFocheVL3M4iYXJsw2KErbjXAzV&#10;LCX5T7KgNqKNnrOERopwoBqQ/Epy0cnG1goWVyzbKLZQtlBpuTmc4IjZGHuxgiXZkwOPifzHmCOZ&#10;oIShoBvwRgV52WF7gtZCjU+qXVA2FuRcXd/c28MavUfcMVMr7gYs2FBJY0uLaNToJzvWbJGfJfo6&#10;7NnS/LSVpAgvvyaIJkZuDjFcHwVRIySchcm+9OczrJEajCJDST2e7QnPbSjT4b4eHzFu5nyCIy1O&#10;q+F7QHkGPcMA2hI3seCMtXJ4wdg3B0vPIsVbOzbxsxQZkGxm1UxHQmIlYQnZsbsQeYV0ePurLx89&#10;uI/qimZL6d8UlHC0curftJjtY20By+c1Gtyl3a2rV4luQMPCXuY45GM0XiyVsE5VE3LyjUJ/u/wr&#10;iVYVnDBnbBAMuxFxMHEk7hzKj7yGDYljA3JUF3/MVgwknk/gX+X3EHazx5VUG0fSKzqB/RFwEyYY&#10;PKF89AOTj+pK0nsg/DkqqbZiJeeIF26srm0dHs09f/H6pYgBk84zCoqQmUmSqLb7YyxKQwDriMbm&#10;cRxoBOBi7qccsg1hqr0c96v319IVRxWJu0k/6tsaNovYwLk60RbkRI+PzTTZN9aPtN8L2GV7Egot&#10;IdFos5ur67vrGztrG6i1eIs2tH+R1Nqlo2P5bN+8weTAB+10GcWVmGQ0WOrxzi2sHc+tsvfq68O5&#10;F68XXh9y88obEHiOAIwNUg/mcdgubS2u7CyubCysRL+1/3Z+g40gmRrKbTnY/PSAosqmBlSKIn57&#10;boU3H52g7W6tkmq7sbewtA5Z8GIoI40gxVi+rDGKgzOt5tde/uFoRoAWwmLcNVm2dtSiQxOZ3DhF&#10;48UN+0JNSmZI42kjEmZQshdFmPhyw5G6qKcG7MdrpCnnOE4pk/Hxx5/gsH3w4IEzbNGslKTBi7oL&#10;wTbT7ETgd/ITJjyUW/x7mAu5gqZqGTXbnjWOoElphZwnzM4isTwBJN5C0dk5mUgBPnpMBiBUW3c7&#10;Zp6uXk4ogJVbTZeyXWwobYW0mtYmWbdTU0ussWTZUpCErOlPu7lpPI3hWxxqKrABmSE3/daSoFJV&#10;olErOlpIDrz6r4I20RGciOMP5znRgwKNpmx6v06dIzYyC7jNnz55SmSSkpDbsnopxUKNMRJ+eiqJ&#10;k9rLE+3KYBVeK8iyDuxxizoWXImbOqDJbiY7vbRs3rWrUTDbHVAxHnPsP+YE84P2WpBNWXkKprvy&#10;0Koz9oznfBKNPK3ZWn32pfhsp1iARanGAzw1M76voSm91/LA4r/8p3+eaiLbO9ppFxzk/Co2lmvX&#10;tnfEgzX8LqU1G5K/Nm3Ws56dfrLEZ/XbCVMcOniWV81IeG9hZvlphpv+wftnbriI05oR2ujRSY8r&#10;a2qHNKuokiBtkRJ+hmRwRQFNILlwQtADzq/IPrCm8BIfpdZm3iNyy6jU1V2xIBm+KK5I/gDFS7rv&#10;AyRwSpk2lVNlCN6FtWGVFwFpElLZctFjE/z54BWQBKKG4EWhaJFo6QYjkPz3WpXrFT4ipq3I5xRu&#10;sUXLfTP31Yo0n4p5T9a9Q1WJtpnYtnxdrf2DqxkQrKNWp6TDs6ss+PSijKsfzTavK/JdN1g4aJ7z&#10;3BYLX/U5Hcg6hhmo/d4tzap3mGQye81VYXu4rwn6JCEzbYayR5GIxzgrzltzRVzNJtzG5CRFSZ4w&#10;aNnG6JTgfM2V4JY5wSTGtcYYATq+9/auYZYKTabQcECGmfnMbSOyZElrzmq2M11hn9H225L1tCLD&#10;5DE2PJgiFaQgyrVAY2fqdZn1an+EjbPnpZrOQFFdT2e0UqncMq3c1lMz2kXenptHKSGzXZNzLvEp&#10;HBnhs8CyRjcBs3GWO0Gr2/gx8lCOcZaS+5q5Ks02by94TlmPwGLAW1NhwypACJEnTowtGZA5AB4K&#10;Xd67dw8bRNJBuYfWoF8C0SBI3wFlhO20qUFkp4p4j3vwgoeZxN0YCJq0VDNpdVc/aGjsjalkD5nX&#10;CBqFBiqgzAZk7Q4qhyx5fFAqVO43JAxubaKhEG+oGj/mc7JUA/6qYEutP2pwsgMB0jpOHrkHlgk3&#10;Tf1YOUVcqQbSJiJ+woQcPnnybP8x4sIRCEew1c7OLn5suqDaBxq6fGFO/sCyjoC9s7S8jWaLV1s7&#10;fLhCTCZ/rMBU6C85r6v9qd3FX7tB9Ah/A2zTsNC+ZUFHZJ2Bw/w03cKkqXYWKcnw223zU8Dc0PaC&#10;PswAc/OpDnF7EhCStVyWeJGMyANNKIgsMo5lesgjSX+bDnzeLEmUVGS512nSh8ig9txKahJD1xUm&#10;/emTx19+8Tl5tk8f78Oft6muy2YFgkNt/OOwIUuoekgJpDhsUVwJ0rp67dKVaztr6ygthN++IvaY&#10;oGWplPMKKOhuGeswphSxpEDJJQqocJvC34KIYTcAOP6/ijkVwijwT5KGDOEONWjZb15BJtAIqH15&#10;0MmFlwqwl6NYCi23IN9KBBHQCJ/YslfRWo6IP4BNEDaM9L28ubG7urpNftL+PlWuXmnbB80i41Lt&#10;dLvXBcxxveXjkH+hueJDVFNN/wSv9Z9kE2E+7FaYHik+SojZmGnpRIoIVWmgFaoa3y1v9y7W4pJO&#10;OpY9iaR2XLXLq5t4a8l9R7+lHDOJWvPUKCcOeW71GP3yZJmtp49OpLKS0nyyQHmi1WO255rjszm3&#10;uD23tH48vwyOv3qzdHi0enS6ejK/4URY/bqwtIl+u7C0vUiB47XtJdzC65uLq5sLduTiWTya50PU&#10;+cELyiAdvVbtJOYdy9fqIbrz3OrS6u7axt7a1hVU3FPKy+Gzda0V6egtQlfTyKgZZZwWCZNJaExO&#10;+WjUmqmga/BUfydZYzG9QOwSrWbhohGTQVUOdQ3jCFMIO4sHq+iG2aUxpclWIUriOJ1AadfJBw8e&#10;otN+9tlnpBQBTNyDDBrThhCmlTmwwKOMNoWoF3eIRe/y5StgAesqzYfFsljmFXeAeqISUPbQ8Oy1&#10;VgSBi6SAgXhtkb+A4RevCFBWaQWCBlRTybky7HLFdGkHJufcFpEzgDm8XfXhrJd4Vj1YnTiIw2qs&#10;vssjJUrisIPYVbt11YiV5fDH2O3ohPLTsoluizUa/MNVTsUxFK5rhZMWLkJctf46GTgOfW0B4CRo&#10;r4x9nY3wy5KlD7kDRPkTn01JYmfxvyDrwVn6qcxiLpiC/M09m4iOpmEyMmu28sSKkoQ6hqpI5rcR&#10;xK5dC//CdYOZwni1j5f2gCWRHg/tCxxmhBwjM+C6Bx72H+2j2foGmd4EURmEnxXNsKUvPltpi+f5&#10;bG1IMLPzw2MGmmhxl75Cygt6c3Yuw1j8F//dvwxe0THlYcLat7fZvXb70g5ESfPdHxQoDDsHNI0i&#10;KzHy5TM8eoqHdcl1mmEXrv2Ak6lmf8BzHasveCTae2SFvEJkpu/dhFJpDTY6kmgECylSZYGOO5ll&#10;oSgMy/WhspdskZ7cX1JpUnHzOgovRD/hHhtuW3hhqEb01dyZK9AXXByAcTgH703+LdfLwZv+ByxC&#10;5vjLW+LIjd4VzZavpnoOYXKRGG2rLQrljGJCm7rE3xA6IDVIXe08Yxv1kwvuzBxmNsalqC81/+Ov&#10;ndZPgCx5tv21k6bSbBH3uqfgufoZElz3B7smv9rFHXGfi2bZWllRcC1Eezb3M2PyIvmIY1w+pXjg&#10;Ow+wTNOW2LiTNtuKhxV1HqS5P3doAQbzhZa+y8pHWsqzM1BXyNIp+xSW1sURp2oRsz59mSYznFfk&#10;GLXfJLikh7AlqB7kD7ctZeIzzw2tej81B2fMHAUVOSmsGaFrBtJGMKi3aFF6rHtNTh5sWpnBq2ag&#10;Rl0TmMnMPTMnI+iOEz4F/4PJvAY+zvNZOlRNlVqbNS1ICNjlLdFsVQGna7ZtrnyDihlOH2kEIfv6&#10;9evEiWFQhwhgfUh8R4hDCvnSDT3qWINxY+7R/dumxTwinYz9r6vijT0YDVupqi4wNaXda09BU9v7&#10;ITlHtvE6oNJyCCqrApJxi6mO1dzhwtzxyhp70a1vbpFyC72lkq2C3rmbWcGnpDrE8tkSZCm/kQu7&#10;EqrC2y35dE3BRFSbnbDZD/sXUNpsdW0ZCWx7Z48qsswpxE+EUZqtEiKlDHu3y5U1CszuzC+uu0gM&#10;FW0Ik+xKe1dEmeEQgfKW54RZyobVwdwCgxloD0gUeA/Y19DtLMzUlaqBrPan7mvQO0L7+PsMTKZL&#10;dXFyEh21Cd5poL1HK2mr4Cgz9F9nxY/p10002widhW5twBf/kx44qbQ/qO/0w+na7prLpzTVF7q9&#10;/+DBJx///ovPP0WFunbl8tXL7O+ioHPFKlm0bTKeQAQe+wrRGi69e3mTbWxx2BIR6UrIeGtxAvKB&#10;S/K3ilPYaaO+SFjVP7b2sM8fS98JXbMESYRIkLSFYHPyZsaCfwh8tG2QwnyKodAlcoNVsCkVJlMS&#10;ZkFn1nJdscu+EeHyIYmi1CklwxFvGbxp4fSEEDT8Z5fnF9f2H7+4ex97IxuuiNOjGYBjLYjSkOy9&#10;iRqplBRE5qr12uQ+OMbQeC3NxKHUlt8zCslAup6IknC3pmgVIDaK6n+YoIy9vU9RlZpGTEf6ONWW&#10;2DlVwMViRZkmfSgoRbosMcMKP8bhsIhP6eSY62iWKyfza7hq56TByiU7hy1qUZ7b49P1k4U1XLIn&#10;p+unC2vWb5Vni+p7urjOnfNL64sr7MxL9LKcvd6il5ZXTtk3CUlokXUhrhvEJyZ6bWtvaW17ZX13&#10;iV1/tq6sbV1eXd/BbYsyjt/XSqp0P9YCu+HDR49weKISsGsOvi6uJIM0CB65jpH63BQ+oqKvu9ZN&#10;Y+yh8LEUVBCVoX6CBaMYYCBsMkYsiUGxLvmEtcWmb3wZfMlgEV394osv0Wzv3bvPQABjdAQKciml&#10;wlJNpCBpPtnpWBUOWqQhX9EvqONw88Y7/KUfuoeIYnMKzU68tVZto+qHUwRquoSjzXJBCGrwNqkK&#10;HcseGYmuilPEHiT90OEN1gmlSQ1RKnbeRpAxcia6oRkOQJcmMVG0UCzCbt76lNfXAf9O3DWO+687&#10;3076VzlpfS5uExOBP3qWjB+ZwKzHttZMo9AAmbZ8rE9SVk4Mj6zEA6qUHakkIbQAAxUxyaSyYrCC&#10;MTMA2oexwOitqZLaIOlVaTwKBvYqZzs+rzE4LjqoE3tjTakjvEmhzZlO1JijvFTwXRt9ecsy/sCk&#10;xVyd/OySFq9YTVqO1UaWCAv1Bmm3IG1acJXIZMdIWysZmJPXq2fStoCfyc8VeVwMMbxJX038gyVh&#10;BO06gvqf/9M/Z+Jlyz+QnX5rZxtZZ2sb5q3KwB62KuAZSsS33L/KZZFz26hQzc6yU+OJ9cOYqAcW&#10;VT8ND/+w02nu+MOe9dBm2W2GEvaTnoqC2EYDuUZE8s5u1H4XgQUHaINAN6al2eXsIulsGdwQFsTL&#10;MU56yfeSyZRdBoKCt2SGqUSikULl9c3NFGsHqGR78WClvwLhUrSc5yKWwINu542SaV2lCrNqNisX&#10;V3AAMy0DBClnEggQsDojQqzFgYeCMG+7Ec2Wr4qjXm46fNa6pr2mr0CtVMy0H7DL2IeVb4Q1kFpT&#10;3dZv5r7+dYSWgFtv31jckbQsdlHqFcIo2QA81PSKdA/9qV7lpPENDy+3cYp8EQU1U8RBxmBudh/U&#10;k3CRdIkLpUo0Kp9w5exr4gNUUDs2agQlLPo3maa10/fW8vpPFML6NRPD1+5GU1pLmp0MZGB1df+5&#10;WFOzPoOVvj7mDkwJu+M8TGCgS738CjlGZfrOB+GeGUvNdvqZrwUMOalh1sl4fbzYwKbD2EjmYG4p&#10;Dhydv5a43jWC5dhOzksHq06mn/l1ZhrTeB6ZGUtpoTXJ9Wy1VifVeFqrNqtZSzw68kiwW7GLKpox&#10;67Ot4Td1t4dv4Dm8efMmblt0OcAb2QV5S5WXfGDHkYyVyMmEMXe/d7o3ToJBuE2X5KdBs+UXY7dZ&#10;vEN2o/HWWghrzGGR0i2nSJZOzqFFfZt550FbikOygvzl1zdk2OJA27m0ub6mHTJsEZZIDzF7feAt&#10;dmSGwvAkgUm7hyvcxYLFsEYOf6bixQEb2FIJBqlq7/IuRW+JXkJ+ZmZlJleKtg3ZBlLV8tDeP+xa&#10;STTy+twpoci0Sw4gCTsaU/S6wFtEsOCmDF6dhhTIjSfjlJ6Fw7rSpM/ByDID/IZLaXmNQlpw6TxX&#10;DHzUQkdoPEsTilzMgnqyVKY129Bw3dlctS6eY72y+QUsMvTYOEfIab6aD6T7DhIz7IuTn+qe80/S&#10;ZkPYKLJNsY7sZDKuilCKrjWCnBCK/Nmnn9y7cwd7xzs3ru9d2iEUSkXIrCXKVKqkbsnqisM9JDOQ&#10;MIHlq9cAEDbhBMzAjlfy085jtXThKJeb8srLwyQp0GlGlpYa/GNgUbWOJlrouhU/h8YvkHnoShyU&#10;ijxhv9mXz5+hbSI4UkVH5cekyaoMh+TLIxLLYc2J1+2qu7utFykrV1/mtLWPCvC8fvT0JfVcqHJ0&#10;eMSbKL20TfmUlZXtF8+PcLd8880DNCxtRWngcF1byd1N0nNxEddrFf5Gm5WOmhJVkdZTXcQwFxSI&#10;+1WfXuK1Sr1G401wriUoN+m/Kvncy1Wkce9j2v1mNkxI5CdIinq5b46USMAMvDmi2DQFnyTRy81L&#10;EPCpShzDrOcJJEa/lNt2HXSVBruIg3ftZA4NFq0V5RbRTdWniEme42RxDdUXJ/D8Mmmya/NL1Igj&#10;RJmYZKnQ6MnkcsHEmVviY5+zz9PC2sb2pSvXN7evbuxeX926vLlzbX3n6vIqejTqMO8nkJRqViK9&#10;YD/Vkx7tP4IPkqdKbg7WXsJkUHGx/BbhVaVPGdG18I7tVKXg1DFNDF202YgKpqgTNVU0ubPOIgtB&#10;zDwy4SWhAvzm/WJk8JMjt9E4/9IoPLcA0HSVolEEXkGiccBKrcU2sqM0FhbbZpc4axUzqI4amvgb&#10;cwwQs7u3d+PmjStXrzjzRQqX6i648lDiG3xN8KKE91Y4WoquO8ah3UNsiNROH7CphBZxjjGWByHw&#10;iTiwxpbOm4rMCHu6akJkzOn2//AF1ft1zLBwyNvkRvkET1OzynHC0nK9R0h94pgNVMfP3dRa3ezJ&#10;l580/mEHkzeqlFLA0mOdVYDsz1o5tYAiaAxW5foxrB6Q8MBe00459kYAsBJBBjMrbk1hCXlTYoPi&#10;QXlZraM2b61E2fbxmgfNQ61UK09J+FOf9nirSUV70B5vv+2Wvc6y0tpDm+1uIhpEvjcW2pVgVpQI&#10;5Ey3Y2ZSCT+ZDu1oi9U12xYD2Xrd+jyyuRlJqVP7mQbnFv/1f/+vI8FgfUFnu7R7aZNqV2hBi4tM&#10;uEmVeUP3w4ztmnVYBh1yF+PLPSv2NVFsiGyM/HeWp47DOHs+PvJDn52aoPNeY+ogwSpv4aDb0WzD&#10;iiTaOEyYv9Q0V4U3Jgq7gLfW0VIrZ0VLDThELhT42ewqNdKxqbHl557IkaEIwmBzkRKMkvPG/UTD&#10;As50Q0tjvysAJu+hY5VZB6Apr0jfkmrLAsUZKFGRzYqduhCHbWlW8XkyNAUfek8CaeldQuOKW1Np&#10;mczJGI180fJlZfNI9IAZKcqyUdOC69d6xTk3TzvNWstqXZG9GuhwhILrN8deJt+YCQwiMg/1xlIb&#10;opBMJO+hv95fROUBIeioAaoctqJyO3lEVjLbGkuflKupj7cgnBsTChlA4p4J1bYyMk7CqInl/nEC&#10;zyJ2MAvKW4WmpDD044fiSO6vv+7y6LScTE3NnpdjsBNVwoZSOqU1wc7hi/HZBs5ruWp0E4DJrE1b&#10;nerr228rwMgrommw6AHUdDj3jPPTlrKLxbmhQCJdTYPBzRn6VkNo0t6g2WZp8ncE0RnaMw6qXtQE&#10;kQFsqqkoTyIXPiIRamh9WBKxXbioRRYNPt4MAVBxhNhloBq6gfcATEk/ma74bDNXrTZyjySsXtUQ&#10;1PlOQ+zOadEHgRwPxw/1VN0C6bTA0xrMUWOaSY5VGCMlS10BFiMbBgo8sqQaYZKeP32DgrC1tUY5&#10;Z7bjTRyXlCQJvWysh88W4RApgP291RA7QCS1SfK2Czy7X7KyQy8fP3n14N6TZy+OCBa9fGWPfRdJ&#10;umy2c2+GDLnjEe3Wge9FKSnUr8Hsu0ux1fk5ZGNqI7P9D/KlxpKY7W5pasURAjxc5yTZtnCNkPHA&#10;WC3rCJMFdQWrbqfBYUCx7hnBqVm4LWnkenlyDMejbXkEybedj+2n1UYTGmron0B4v3OCX12XnoL/&#10;4c48MZF0BiycwZLv/dWtN7kFNU3SrPPAbaoC2gm9v3/vPk6f3UvbV+ywpRaP8eXIuh0gl3BK5Df2&#10;NXlN9ZOtrXXikLc2cfjhNnoBYyHalev4bKVy4LN1WAmasBRQ+S0ECbE0MVdir4Nma7z0dEmZJkqB&#10;LUwwwaBJLRB1ee/eg+++Y69dKT8PHzyAeWGYDcarcW3yGZed4ceitEISve8PCt3JCQWS5vDosOnG&#10;0xeU+EUmZjbWUO5O59hqZf3gYPHl69PHT17e/vbBN9/eJQ6fyP3I/C1CIUtid5B0zhZRLArTdhjq&#10;FaCM255gQ4TkV0Oo/GWtb516WglXm1Zno9NWsq5UCld4qdBco6zusW1LHEjCeCKkLPhr2l2ri6AS&#10;bVVkKuSIbBWj4xF8Y9jyVeHt6ATFVd5XooSlo2KRUqwwCwjqrp6yktQy1n5CKwojXuRBiiqjtAnh&#10;9aHG1zFE0x9F6sl5SKYuwRuXr1579/1LV9/Z3Lu2uXd9Y+fqxvYVKlvxZtVmxsVLKWrX3qM/9Bxv&#10;BAZEEnPYKeDv//7v8YJ+7OPTTz8l0JeCw1whuIkb7n53Rye3vwEGSGQEBtAoLCW2BF1TTsFYGm8s&#10;M/x1cAJnHQMqeWTkfU3/8CqHJ0cbTFhhmiKaB9791VdfwyOoqNdEIArxrErCRLSVk8WFG1JBKuY8&#10;0CchgXxlJamNfOPGDaKEVJPPECsYcB0paHJYQLl/EszKnZFjw09cH1yeAOaf+50g9vIJvsvH+9B7&#10;OkCzAIX0U9F5gVqUwww881ACaZPb4kSyWiv+5JLLMpV2y0wM78PXdl6PhAZP32+luQkMTY9t+Vpl&#10;5EvMMGALCCviX+YDnkJjwP+suKU3J2w3TYH/l69wjiqqyBnuryFLlPshv4bpQ6wiq2L/8ROMIGgD&#10;0joBMOwIxC5ok2rbekNXHW3hQnJdW7O0pgumTt0eLu066m7CBLjfqGbxyYm4oJnSehwsn2fDwzK/&#10;/Gn3Wyr2491na8rgZGDTh4FZRAdu1jHLA8NxjmZbjKotqpZw8kSB9+Jf/LO/oBPiuORe7FLO/hJO&#10;SUGD2agQ0kTLsoNnJuxVEn3aS0JqPLrNajTyrfQjgNXOBrl5HMRF59Osfcpd0OF18ujwktn2Zn4q&#10;X+LURBrURybtp2RoSHABo84mkQnAIX+Ln9nm65X21JFbVWqhq+ACiHJ/yOSqCOEgf+iylF6hcqyw&#10;ut/2EO2ilHQ6kZbgerK2tc9QfLlzyb9NyOuzp2zo8+IxO+bxdjpxcMCP6+tkx8mZzN02eapEBaop&#10;1IErvJC1UiYPjlilDouqpWCYqFuTncRBXI6ueXRjL8wEVhRBlrWuZxpHKc3w29ZrChz7nWdXvG6b&#10;gE0DN83+1OsaRWk4FdrN0ayZPuG3UOfIAT3WpRkv3cDElsk99WzDVWsOrD2UNUVNacF9aMP0gNsg&#10;0j3aZMqMHFEHbbZ22ccYBkNHzdtVrZVvjihTKyYRbUpH9lOzVHMygxF51jkqzQ9cN4yrk8Yzh+P1&#10;Ok8HMi115EIutinvI6073XJjrrp9yFlIni2sGvs0tp9QyXpRLffY4QKh9HOcipzX3xpRkZcaXRvp&#10;NEDWoMbbBNLT1LSoynh/TV39OgPtxUHTWgFe5IzqYd1WA8kkBEozOaUh10n92pp1wls1a8u34x57&#10;foTWNNbTqGepOm7lKn9VrNUHr8u2NDGucXCSPNvU7802dgIvdyzvKmhvcGs0aNg3rdkGfty9Np0z&#10;a5q4O0WbOe0Vob25dQRFqlWrwshzb1BodbJwRN0ofCgwd9ywRM9QJBl6yDpD87TXinb9kTnf5Esj&#10;JZJ5Y4MyMTKrgx6iipR0xcw3N0cw4IO7L767Q+ISOL66sbVJhq1pony2TvtRlVZxP4y/cm4weFdm&#10;XdHGlUhfrhODDCwuTv8J0ZJZ3Tt6Qp8z7YF2ZgACUmpt1itHEPBcqC6w6aA+8PCCgM5bOzxYxuie&#10;W+PjYKgbNNtslNkT+obm3nraAxbHjcobfx+em4gnHbcKmycnGVQ6WMA8Ianft0dGrt5E0QTXUkne&#10;rBgq19GUOIUZP95/eOfbO6iJl3a2KB+Fdnn4GunwEFyREqyqSUcADFD5msy+188JU7985dLe3jYO&#10;W3xvoAhFcsnuU6ULRQXjVoHvy2zq8sgqkmxVT1OlPtjYk70xOtZrxYEB/U7Vb/lrKOurlG9qD6PW&#10;Prj/iK0zECiai07VmTDRCAuR3I1hVCBzSTN2wFlYkYBw4j1Uj9l+Y4Hqxc+f4iQkaBZFnBu35083&#10;1tf21tYuLy2ws9cOQvL9+08++fTLr7++Q3I9WU1RGAzzEndchcoh+CW4eUKdupfSKxE6FfkQGTqe&#10;G8Xu224kkhVBmqtWICIw2lFo4cSeXzuAhSIWhjM0mceQSBiznnIOJifhbvrmzY0kf8doqG7Yp0Tn&#10;MFfJLq/9vgQV1nXlPHVtZP6C2LBw1FrptLjfyDlGxUWV9ZZCOOpYIaYVZytrA7HA96vodBneIEEK&#10;kVOBDbZxYurX1/euv3P1vVs7V26sbO/OrW4Rzjy/jMMWfzDqMx2wSGCjgwYLDEBS18ixlwLPBAIv&#10;SG6KUn740NrjV+i3n3zyCSruF5+h5aLpfobei7r7jbTcr4lkJnbcVXxsK3EdhNCNEPZYM5nG0hKL&#10;wmSuwgW0UEryiPFCTtJQKH4FSqPlchuFZaGiEEeXyfgWNhE9Mx6aZ2z2+/AhvyagWoyDokaWcnWD&#10;vYgSdmnHsiUmVOyG+HrdiJyx7DDiLazkj42zx5u0KXfXo9PeN/mE5wjodVE2QcsbklExZeI2goHh&#10;5MaiaacmC6ZACAZloXdCWyLChK5ofRxhEL+IQcyUxEfH03aFB0cZoTepX7uqFDd4/zSqI5NaiyZ0&#10;QISDdV3fARohm4yLqGs+UW7ZPhvoJSIBryy70CnXkHPSZGQmk8VZ4IdV1OL6Ehzz4A267gm0gV47&#10;Jkiqsao3iW0Ld1rCa2MuhDWI10b+c19aWq4UY0eARQ+Jjuev1gB8Y+PaUfKcvWyeZXCKhOO36G7H&#10;SjlN2iqyfbayvnnXn1i+Si/InEXVTJ7tRZptERy93nd1/bMp7FnWWu7Ff/XP/sIQs3r5iuz365sS&#10;30VpslG0WKRKwdGY49adZ616HdKy1dch1/cib+34vvSmXp/evP0IqJ19JFdmrp+9LXJDvaJmbso0&#10;MPTgrOyQK8lrF/lQGIw5pV0l3noLzfalHLPhbl2zVTiaTC06Eo3GX6H7JDjZ22Z2x47Wf1A/SpxN&#10;nxvRN5bzCByacBaZ9Pb3Eai4GWrHCrIFdqxlecSxxC2DJQoVfRaBtdiqe4pyGEeb1kY8lg9tMa9j&#10;qJNkoG4TNj2xDfr9m/qcfnfKa/LRdCfD8uTI+p5VeGrpCwByW9eymhZQgTbjT4ENrjDe+LFjAixt&#10;Ib+WmK4lbspbChC2/qTOQeYqAmuqRrUUWxu+Cg5nZoBGSltOrcsC2nqvSlz2rubXamQG7OtrwfB4&#10;f4/qmtSH+J7YkdvGY2qZPBP1axZwfKQPavAtT2m2yuGENVJsgCjRcp9WgyPuN/LZ/zlLFkayN0sC&#10;p/X2PFvRobm5wGOc5JlZKtgeIa3B89kO+coEHTrkh9NHkqh+jrM6EqVaxDRfuHC2t4I6H0kByc3B&#10;8YQAhLZElW1m165jc/PYH27OTrY8nrjZNC6KZS2Xt6c2slIRBs22epVVamMfnEihMDTrgTSfrWGo&#10;WZRmJrPNVDJ5ZPtTfJAQTvSWoFZegdhOLsABdjkE1+UlwjTgPESsnG5vre/ubW9tUiUezRZ3nCJc&#10;XrykwIY0W+2uRZbdMkIS/bGgQ01XBTbgwF3Cp7v/8CVq7b37h69e6qX8YtVzAxIrSaLFfCsFSxuP&#10;yvJNO6pis7Kys7C4jS5BWVaLyooQ4X1MnGdP1L7IQqgHk1m7K7XSXB2cOplsi1r4dR64TajmSBxG&#10;oBXLL5w1lQ329tYmcl678wKovuhyNNuZPNuRegQJ6vFOPXzVR/jadPv/CTTbwoicRHppZYWt2Zq9&#10;nTx7/OT+3e8e3L0Hu9vb2cIVhFr76sUz68YnBhP7bKkqfEg4FWEmCkXe27uEcET1MlwpSvZGJpJm&#10;i1qriGXCMJX+Kq+JnLeRj4Se/hsPZWpC1ZoHj+y8ofgNYurxs6cv9h89p1TPo4ePVUSDMr+Li1ht&#10;VHKMkkl6XIkwK8vri/N4uiiTtHR0iMtYMcbU92VXlDdsZ/Nm4fBw6fVL9rGfOzrE5kJdpJ31zetb&#10;m1e3t29urF9d39gj4fT58zeff/ntx598cfvb71AHUt/b5NKK2ISWmvdbk5HQa4u8ObvGJXqiL5No&#10;ZIeUWj122lpBXVv3hGh3MTl8RVpKeMrAjpVLlWC0gK7kZKXzOGFKipj1CUmk3tlJOhrqjGYSFVcO&#10;3IR2qmdgpnZVUpQyyq036eKvNFjhM9K39jmRezbCuJMrW00iJci68hBUlcV9o8hxq1SaCxL3Ll2+&#10;8aNbV957f233ysnKGkWkDimVrABnSjWTZZZcTFeRcuQt+gjhkGh3+I+oz8oJ/k9oDlOCfguXxPgL&#10;o8RVy8E/nN9Bn719Gwcve+3whQt46oANcAhikt0xmNvQ/EhcDfgrO2CaLQb7jIm6MUCYg6sigMD6&#10;Mm5/tQnccnO2NqA7xL6FVkPcsB0Cphzsb2xpVvBgkisRN/3x9agtTQpivLu7ezCdaKcusCrTAW3G&#10;66NQnX5wQ7G2MBRbBCTLJYyZB5V+Qv4JlZOf83mu0H3VDpSepsImspxIsUx0/KiOhkIF7IqB1/zl&#10;pD5R885cbHTOSNA+dW4SJ9OYrEDSIlEyZSMV5MihJTXVm2Uosl714Ai0VnA91ISwSim0FMTyDrFu&#10;WUgldEHNF4OidARyrLbCJoRziSshLAq2PDqmCrusA6mtJT1OFX+k04n9aeYUb90AQEao1NuJSlKs&#10;x8bmBBU7usT3C4tVqVFc1TjffPsVjSxQNHlwoIwVXcWzGMEnFaRMHwbq30AEr3LTGEZPQ8wFE0Vv&#10;fLBptmcVNjcuzTYZ4Wi2qtlIBmlzsZtI8RgZTiJfCTLW6K1e6zxDjJ3CFo/ztcWRVZ/VbEemOMMg&#10;Z76OEsBUmwPMzsLvNP8stDe+nfdbG2NG2q0CMcQYvDNEYUWz1ZDefUCBhmfPniITGhrYMM66a2Pi&#10;4gvNJ6swdVlaJJu6z2KFPVCQZ4ow2UmsCQYkVHPQu3poW12UUu8Xyduhhne/+46aBKwXOQ/Qi01q&#10;0O3sgM2q7n8kvpjwVLgEr4u/BfKQi9l2woxpoqiYiht+BWT9FMgWK2kb26iU2xmbQqOqM/JKMTHP&#10;tFBzIDAhylmD/FSif637SHk7WE68svnVBSxcu2KSlSOOmSvmKDKU8lFJaUV8tZfqWR8z720L3KEj&#10;d7OKUO1kzNsdpG2W0vf0fwbwGFq1n1dEs83N0ULzVQDzH6fZCiBtBU83Ikb4ykUg7iEOi5UHMw9n&#10;Z6PrJ22U1ey4oI3wtTbbAvIWBXw+fgxL9lYBTbOtGRubqm7XyVn8HPs8nqfB3J/H23nPe/R0WGaz&#10;zS72mxH8Cg6rbwV7Y8s1b+PczqADzZZaW0MYIXx8V/V8HM4ImXljlIH81Z0D4nCDMN3RF57wViBd&#10;0bmuMFGdySvSCP0Rzb98GToQGxZX+IvIgigTqTpUwp6ipNo18Kh5npz06MrYznL4/h6HJbg6R7NV&#10;l7zNh7iyotnwu0jJtA1ddlTvRYAHDLVWMclsNImFWttKSql4jXXuyhVUW2m2qJ8OlHn9AjGn+Ww1&#10;Xlg5Vf/wDSTKhkoJWLpILLx/9+ntrx5+ffvZ/kMyG+fIZQIuFKS9s4nYgHUZEqo5l1KEz1Z2cTYB&#10;WVY0MprtpfmFTfJsqWmA21biq0lE6nV5mgVo8TVkgWImCKh0xJ9S8Gag8QLknWB0Gin4mdwf4mw1&#10;JdRpSrO1ZbxRLIlsP8zK7Pc5p7K7PtyBSe5D7885EsiIC5mEAf2nIgbrzu9/MlHciw7YsViard4o&#10;HejkqQxt39y/dw/P36XtTbxz2i+TIiOuHYXQ51plqt2E+x+xGe2HHJSre7urK1QRUu1tBDasKpSk&#10;oMyi08Nfo9naQMmoU7olvqDIdGEy8ba23ROlrPlAMkAtJubw+bPXDx88Ra3df0R9clQXrNLL0n12&#10;965cvbazu7e2vrWxST7wxurS5tHhwouXx48fvXr4gIBMvGR4HNF+r2DZXly6tLJ8eXnx8tLy7ubm&#10;9Z1L77/7/j96972P3n3no5vXf7p76V02YcGj++23D/76t7/7/IuvHz18SjdxkTrUU4THYYclyQpE&#10;o6UcMUpLwFZORZSklztPM9JKiycUtrTQpCxxSJZVZJchSV1oGu6Gv85BGwzw1KjZegcTiV/y3iLB&#10;K2Y01dMX2H5HlRQQo5whjVEB9xbKrfdfkufFrmTnVzOfqO8SZFBftbuRFE7Bn5dCpc/NAW0KCaWT&#10;10/2Ml5Ml6n3yy7ASr+kM/gvwO3LN6+//7OfXX3/1tLWzvHSysHp/Gt2HVJZK4eDWoIUpRWJEzpo&#10;/581indJUiM6khoHH3zwwYcffvjjH/+YGvUU86NuK7ofVEImMEstrAbvJgaFaGQq0JKZy87w6LoP&#10;HtxnDkNSsiI5ZJXxep1lSROeaG9t8LS4kiCTIO2lZdRlqBZdjr6KoTA79vFqZ7G1F6k0w5PH8dnm&#10;Tn5w1p3CVaKpStk2zy3FlVHfuHGTYTI43qhtNFfiXxEidEBqrJkOyx7kI8ISk29vt9z58eV2IcpV&#10;8eU9OpLn9sVzTtULbxqlbZ/lC9bqWoxvmtVERolvXROHRQtHpeZHAQBsOwWc8tG59pVtF/21fVqW&#10;rCFasnzCqpNrmrgtX4Gm6JIbUZVjWHP024RtSr/NhNl2xA36VQ5eR8waSmUYpvibZFnqcGPfWtX+&#10;KbuXdq5eubyHwWB39/LeFQpQY/HAuUUE7ia7jGEV28Kcor20fdPepUs72uhvZ5sAJYRilAHpnI7u&#10;d086fitYOvuMRtZoKNwVPoVuRuQzNTAjy7YdCmE2BzdB8KpOabaZ/4EFdRbWY6cj2nRwfZtm28SP&#10;QfYb+cXi//AX/yPoRNWowLSTfRszbLuiNWFqotBP66+Tb+EpEZvGd4xodq5mey4DGxsptCxGPrLJ&#10;JnFfMMKZxidNvU3sbw+Nt2RcMTC2Oe1eDugOgcFYrKIXmga3nLdqIUBgFjGxjqjy2AhNZc/2pEJf&#10;zRJbEp20I9K8yC0jC//kRHtbPXlMb27cvPn+e+9jDYs0ifKM0gu4JcZY1h2FK+iI3Bl6EZGLtxPI&#10;UQYbCQJZRBFi3Y6NR+14Y8tYzhKNfM7qFAb0E+e+tXihoqQ1deMKljZVul+jO2f+idBfWkfk7VFI&#10;qr7VxdxMS50OGl87Zc9A2uL2O0tzyFBzQxHoqOEqfWDZfTzCKjK06mouSlbvelf63Jud1WxFDn0U&#10;YM98LRiuzkd4yP3B14uerWkfT2amuX4a6Uu/OMHueiqd7XSinWfOkfvILCLPFs2WoNewveKpM1CU&#10;Fuo429WRDoznI0AO3Zj22XZpUi+d1mxrekeoKJg8C+ojQRufLdgu7XFspM6z7jW6cRHTgYKo8adA&#10;RVvcYWqk1pIEvrWF3JDNaUFnJedbyCiv9dg3bgCXI1rB+zDWoNA6v0EFPKFm3DCRKuKx70aZenPG&#10;2GDVgmsAvny2wQ6PNCM6X7NNxBo2PkpVKELLmm12Q3A0MuIGOi17oR2iehNnN794DD2TuHl6iMmO&#10;OlLbm1sQM9LQ7G9GslENKZufZO6htgj6qOyDEMJlqNkaQsmjh8/ufLv/7Z0nqLUOBYUS0stDzIBk&#10;2vKXF1C/w1pKxApXWNG+o+srq3ha9vCSzZ1QXVV+oHG/ygTyOO4pezaWMavR28B/TV3h6QxSj1A3&#10;rPYU08ojM4jQALI90zTbEUGKtJwF3XOJw+zFGNx7PKpbntJs3Z9Jx6Rd6piVpKfxazKut5rjLuzg&#10;jMDhDprIN4wRcDbN9vE+7q/9hw8RjLc28X/O4ZtV+LE9crBtyZOOLqYUKZiE+oBAuLNN8Dn1yZ5j&#10;3sTJhKHDugC2jJQpFqhESWrFim3AVC2mbj8NZ81iJbSSE/z7gOrTZyioz/b32amS9o/C5UFn8hKv&#10;XKF48/Xtrb2VZYpXbRwdLDx6+PrON/tffH73q68f3n/w4vCIAhA3Lu28p0jjxd3llSsrq1fW1q6t&#10;r13f3Hrn0s6tja13Njdurq1fX17aIQvv0f4rXLW//qvffvz7zx8+fIzcubFB4MaaxXsVZ47ak35O&#10;rcUkAcL6gS0FllEnPludG961U1Y3GfM9+pC2XBDFaBFPQYEQNO+shQelGd1cKzfJUxKYWjhmN02q&#10;p/b0OgTa2rUQVfrDGxbSuqz3epJMjcqKJ1Y+2+zcpTLSyuRXLpDdtikAZCBubLpl5Nu3oKp8Evu1&#10;X7EyI4hGJnb99Ghpde3mB7d+/NEv926+s7i59WaRzXGXDqgkhvpMLkNhBGlrzQMeka6RYf5Jyr3d&#10;mLtYGPHiUtLvvffe+8lPfvLTn/70Fz//iOPDn/wYEn3r/feh1e++8w5SOm4NtEcTaR3Q+Qg2LRyg&#10;884Sfs6yqli7QhDCaLLcDU+btT37QbzCjUwOME5jqj/mZl6EciUj3cK8IguOBK5om/Qhsa/hI6lp&#10;ErdhYAnGxABv3foRObe53wKlDKflW+HOFIJJzIt71UQaMxqN1FLtaoyGGXjOrS0vun4wHohwAUqo&#10;SbiVC5e4cryCUllld+rkyDYT23EsnAseXaPY2qxMMdZp2RUaQV3GDSG8/9ZH2qDvVJahFWD9dTJh&#10;lL72V+6icEzvTuev3oOkhUForF6IfMwgmtfEIQpyvuJ9jfwuLRcvJMotdGlvd+fy3uXr166+c/Md&#10;7CO3mOIfffCjH9368QcYTTjh9NYHuvCj997jd93z/vs6u0KNAavEtad9W7UkSvQ4TZODGGGVwW7c&#10;L59tG57hSXYm2yek5YrHndFsneXQfLCV1Wio6bEeWvNGf9zC+ZrtlEgWaO5HccPFf/M//VtATbYi&#10;V11vyRDmQ5lkb+LdnPbNT5u++dOcmG7X1jUHhXTNp9h2dWVGs72Af892tERh9bAfhZ9vFzQvfMX3&#10;0GxrmJ55vdjQqCw3p1GIeVGi7OmzJ3htqVroMHO5Xo2sjmJPwaVGcWTQaJWWAVX76yCa0f8aJscg&#10;blx39MsClNv5sMo80cZ7eFHwXCQs9vgYoARUMYNpo9qW9n2iYjCnp6XZooSlcXFZV0u2mRKnBHsK&#10;iI4EGow9ndq5hr/ieL0dJDEgLsKuZ1tUwgBJBUwZqFbf5rJAqdTm7glMN/JoyFbI5bimdX7Rycwj&#10;MsVNS3htsm28DIGJQpU31mKkG40CNYGj+2979wq7CsZEkb1NfeT0LrdNBhLgnzk03ql3Nf3QlO4c&#10;n+0MbM98bZM8WFgyo1HdZxAkIks+1jTUwZyP1z2QONmmLVch/dOyTnWgEDwGvLa+yaVw90qzdend&#10;Kc22ni14qBZGOJnQgmkhfoS6el2hWmtz8NlKMenAdq5mW5Ncc1iMX2DQrSG1vjMdGwE7+l6Bd3Xv&#10;XFqUizX2vLT6UJNTUqBe1O/Oi4BG+BNyA6IwQW5ccdFEpTxJug4OBkRU61LuWQg+7gLEJl6E6R2/&#10;eqLIIB1IBDQbDU1CgzszLeSqqUIc96cllErNtuhxjs/W0ciZyXGuHNefHTPjzoH7iVA5WxvNlpbR&#10;afHZotYir0q5ZZsD/oLP7L1FjCjhyPSURCvyvIiGs55ObgiilQBX+26Cr6uQswWl7i0vI+18993j&#10;27f3Hz08IblyaQXt15suLCBuvrl0Cas3tfSUlWS/kqMhFMDlXX9aNLLybDEe4ufAkWszl+fJwlYx&#10;KM2bj5mBj1zsLEicZWcDpM0yrbNYEOzt9/2/pdmWNuvenmWlE9NhGegyLYHtolQd6Sa68T9Ms23t&#10;9OYEn1X/0vCphZGEdsK+Kzi+Xj5/TsIa3n64Bw7b46NDy4v26jrPVtHFuOkWTjfXVyk0hTDvyq/s&#10;AHQIEXXaOGNUWpw3NmevAbLLpDY1D0v2+zHMk7aNJpuu0TpXwlv5Sl3Ip8/ZoJJACaIpqYdMkWRw&#10;c+fateuXr1Ko+/rW1iXSYudO1nEqP392cve757e/evTxx99+8smd+w8P5hfYoPGDd9/9xdXrP9nY&#10;vLG2dn1l7dryytXllWur69dW165zsrR8dX7pMlV+X704+e7b/U8++eq3v/3d3/7u97dvf4tra00x&#10;rZtysCglXzHE0gQ7hsYCGxUCf1GpExqTZUVThhRhaaF8NqU5FFmpiQKDEC7DpMUM/dzol4SEltan&#10;Hx3+aOQPAUwchNxYxVrMVizma59rudcTWSYfMFukKEsBrWRwCYG4mKlYejls7balDwk5dvqua04F&#10;hKPeOqbHZg51wfE9dFL+LP2EE5VoZKLW19ff+fCD93/+861rVxc2d45X144XVg6xc3HLkqtfhWj2&#10;crgx7yT3O9VlgwupdwA1hnSjgPz0pz/76KOf//KXv/zVH/+jP/qjP/rZz37685///KOf//wXv/hF&#10;9NudnW1WgVmBaNtYrK1lgSVWUVQluD8Y6/N1JDIt0zF4O4gQMmo4Ts/ykhKAHz58hLeWbF/0W8ip&#10;kym0HTcdVqSPIoElZzoumghY7YWlZ63WZg+YZGlrwhcXeQql68MPf4K6gX6e+GJ+1PorsLaRBLED&#10;5Z9qMV2CpGGNGvF04cuOzzYpMnbeWkZNpRhLK4i1mGifv3yOektH6LxqF1EgzTH1dClSsNdc8o4g&#10;RmEI9l6qNHFkd2e3ug4En7gzLWO7TtLk0+MQfMXQbQC3ktA11ejPiqRpMbeTJHTdpDQJPZD7owy0&#10;7FWVKddKabDGQJiN+r80f4rGxkQSq3lp5xKa7c0b2uzgfdTW997jj1Vc/twCcm796H0cYFhH3kX9&#10;tZnkxs1r165ek+q3g01cPI+3JHEyOOidX5qqHZzVACQ+q5sTMVo9duAuuNW7fpFmq+SA76fZhlra&#10;YY2ZzFX9THDPkaB6sHIeqWPxf/mf/1eEIcW7K5uoKXBhVV7fyn/uxs+KiGttTMSUyMTRbGcwqjo0&#10;o9nO9Gb8OvLsIq9NgOgSw3j/zJinkHlWB0j/3vLyc35qprf2S5de5uGL7CL9Ag+q67Oj1oKBcn2n&#10;XkWsm6HUttTKFyGi5i41ot+SujWTUS1FBAUmEvQcUqsAFZaJv1w2JkkUZEnWN9YJL+AZqAmNml9K&#10;eAVPbEsTDVBhtKpl4saFsX0/WxosmaM02xQ+kjXMKbpdFlHfjIHnKJOJhMmRqQ2h1Ex3dasezPRH&#10;ysl46yjIGS+O57m/YCyhPvXqnHBFsR1d440U3he1mYoz/5mH3BBmYxhu4eJqp7PVdMzdnaygidHE&#10;lGPc1lHdSN94MHXZqyfFfkwCW8sjp5nBoPHr+MYaO1MyIy/2KZpIjSNOpcGaxjrPaowIEO293z/x&#10;2dba+ebBV5zKGT5gKvHZ8hcb8OizzQ31opkVnOlqbhsvXjSWqZn/4Zpt9XwEy5lXD7MxzlOLMg1c&#10;NVDpsFpL1lC7Q2ZNQnU7ak8Bee6fgfDmNvMzIDjSxo3rN2BpHNj+salzP2xdKOCFCC5UO5AFKlXi&#10;GYCxkT3F6qDZ8ggv5c7k+PFUE2Rjf52mlmltVmY1QGj32F4qnJf7ntjqGprPLKUsOxIcbPxWpTz5&#10;fSTcSmImMozIOsIMD6kcuTBPr6htjt1QSgV3knO7Zc2WrCvpJ/h8jxVQHc1WdV7mZRY0FYSaEeUI&#10;YVt+8fLo7p39/YdsxDe3sjZ3aW9te2d+bf1kY3tud2d9e2dta4uQY6qoyr+EnENv1JC8Ssmz3SUa&#10;mRQQ9hbJfrYufO7Mgh6YY2rTJryoSkCLq4WnwaApGOpYOYOD/Z63Ma32SECqAZbmfCSvI02YQcCZ&#10;blz4tflCx/jhGXKhjgydCDWYSNjp5zT+Dl0+Y1n7vh3rLD0w310z8Qe6OqChEc320f37CHBEfG6s&#10;ryLSUv/x+M1BfLZWZFJ2DaXpGB6+sb6yvYPpZAFXEB8S4vDZ4nAlvt3lk5Qcp6LK9iAKURyNayOx&#10;VD9rhc11H6xhxVNDiHNE78dPqQKpEm7k1/G6re0NRE7kznffu7W9tXt8tEg2+Le3H3/+2f2/+5uv&#10;f/ubz//y//q727cfnRyv37r10a9+9V/+8o/+85vv/Gx17QoO27mF7bm5rbnTjbnT7bl5TjZPjleP&#10;DtePD5ee7L/+7NOvf/1Xf/uXf/l//+Y3f/vFl18/e4EB63R1TZF6lheaZG810AQ9SFuHT6Pl1q4/&#10;ugn3jqsiYxjqMm9AZAIVQYGUr4j/p9HDCGHWsaxIdFaYmnMGktCuIjUyUEqGkpjrJ6KN9X9JuI2u&#10;6qpISlxQbi21jlUx1sl/SgGMZmsZDMImC68ARhTHF7N4hmJdQ/FJBjWLSwb+AmHPJxRGJsn25o8/&#10;XL9yZXFz53Rl9WiBgGS8VkoHVnnIhgTSiv0W98javmU3HSEFHBlgskwVOrq9jaVS/rS9Xeg5mgom&#10;yF989NHPfvazn/zkQ+g2eguiYBJPsmVGqyEymA6DZRNKUAy026nHn3zu9fM2QqwFXIBqVZRxoUAG&#10;zmGILVxGKd+u605vVSzv4IBwVjzJ9JQOSP3x7htarNAxEwnDiDRbRoFDmhFFD49L07FmzLvGnkS5&#10;xLw0+tA8mXxTqjUuFhXNb0Ex3eayohIGtqU2UsHd1JYKFz48IIXA1VtVrkm5rXJ+wgk66PXkWL3Q&#10;VBsYydbxg8pT6aUTWb1roQbPMwQtKnYb/vhrROJRYM25CZYZvYiQmab6kuQ//c/wVGcbzQJjjXIb&#10;TtkZT5YByJTMA96Wp7/UsyoQB+1sA1B2rQI4ZeiVqB7qxETCPb2Nk/dw8hGjtqIVLAkbq4OwU5pt&#10;BqEV7CGG/uo7y2crfcicP3m2b9Vso/P3EXiSTB/abixdCm1rPPPPGcaIU3vdQFZmsYmYnmdlhrGH&#10;UJYY6wAOR/dWWENz6VH1K3hVx1R/z+/ahVdnmiqMHR9ohOgHtnzu7TastM94g4NeFMhiWBNdjR2H&#10;2cOYpc1gnBrhwgAAimKGJRpShxNfAQZPfZrVM9JMqFsOTawEO51LKsJkRTSUA5URmtgmghaxmDG/&#10;FI5CkRZR8eY96WEy5WIKjaPG5qu2dilY53A/5ffnyMXAcURYT2ysLxNFK7Od5RsXYmQ20lEH24Gh&#10;sx3jU7lUUzq2VssnItiTXn7omo7vHfTYWSAc1U4eYQ5T9iCznfmvrnIy6t6jLpd76pGorMIOtzAu&#10;br7m/jSeO/9jkOIHQfoMBn0frLzokRkYmFnQmV/PxdAZMPhBA/n/+ObvD4EMakZQSFcvmsbCqbMj&#10;OhdHZkBl7FhBbHAZLoW+6jhGUm5c5X76kPvFW1hx8Isid125nXa4WZG4yrPqYcbTNqN0+yK4zU+h&#10;RaFpIxaMmDW2oPqEIP0kOEnkJOFY6fjs6xzv6OvULFH/oYeMgILEzlhP3IEiB+WZt7xu07zTvVBj&#10;2A+UrSJfHR28FtukXBQuq53dhWs3F65dXd5Wmlsrp8kkZ0Q5mQKGoXuF0RlyRm38tpDUj7cs9PcH&#10;sz8I/2pqsNl6ItqRsNH2LqUBjtGlf7DhyQ2K/JSDcvL5AQ9P3/qfnBTYISAlC/9fYd/4FsHSsA1Y&#10;wbOMF9O8yRNFUECLXOBOr2+yz8SmylLTEb/ByUWozW0RpQIwoQy0iR+YD21TPWN3d2Nvb2eDkIHF&#10;hUePHlAd97d//bt//3/8+t/9u7/83/+33/yf//73f/Obbx49JBr/6q0f/eOff/RffPiTP7nxzkcb&#10;l95fWr8xt7h7OrdzOrd9fLp9crp1esxn8+Rk5/ho+9Xz5TvfPP3d33z5V7/+/e/+5rNvbt9D3BeC&#10;iN8rZHBkfB1ynXJqQScfKfqW+qTH+hP/e8ljnIQ/RlsboToXI2bkEWkPg2+heGLHnQlzLKew7UYy&#10;MBHVwV9JybiXSU5IZTnHPrmH828w9GsX7AXkG/2Vl1Vlr/V0/1jOPnN4uFKNiV9VDHNqRGevV9m3&#10;RKzcBxuzVGNdGyHJBc+GQboYKGq4dspeZS1eY2Ig6PPjTY08E10qyATyNcJbpDvOkSsRKolYxhyZ&#10;cOVf/epXf/qnf/onf/InXMRkTPFkqimjf46iS+B/XIUREbJqrbe+SaSzbyCXLLbE3XBE4YxTlF5h&#10;DM3+55wgO/Egd+aG+GCqVF5G1AipZ97WP42LrpbQRaQ3F5gNithTgfzyZaWDIkvTrGwPSqTOQ2pK&#10;ZlPMlP6kcVgcPUXk5hD/oqTC8sLq+qo2LqEezavX+4+f39P+WftscPUUY5IMSZaXnU8bOJgOQimo&#10;1+JYX8OHrL1a81HCgo0dbcKdZFukPiehk+B5s3H2n606KKzXHzts7RvuZZU6fTW0iS82tGo2pkxd&#10;wvRLhqyFxl5Ta6oTwLhDQUkCBXIy2mrDXq0vVatv3Lh26xZRyjdJviCepUdd2dLnIz0/B2kmbo+Z&#10;H2dlj/o58HbuMf500W0jVFffRnrSYCXM+CybCcqFYZdme/a2Im3tHR1PLup63fb2G2Zuq86UJFGs&#10;6Ow4z215ZF3f59Xn3lMKTJiTZUGJiSi02dTh0p6yJggvqWDgFGKJLWpajdQbqsHSi2b0Kx7M1ti8&#10;Kya60k6jmtJsqAAtZIch+ha45CRKbALoU/i0ajVzpbhRMaQZUbh0sFr3EdpmprTuGU+KhtbN50La&#10;uatz9uJF4FeLVfSl+jlSHBGFaem84KrRX99tStdwb2a8uT/tjGt39r0zXRrBqW7+B8PhRRA+IkXY&#10;0tiN70NZcs/Zmb+IR/7BIdR8Zob/4P3/v9wwQ0OD3Wd7kv6fOznjzSPWjHNeHOj7jHEGgGv+q5EZ&#10;yIyBhpahBhjakjxzEbENIaKfZa8ssaY02/FFZ89nhhCQjrySnqTlUVQdMXEGFD2WUlkbDs6AbqY9&#10;RE9iJaIqiW2Hskxx8Sxl6JA8weVYoqCFfBBoHMbG/wvrmwtbO0ub7OPOZkJdsz0XWaahIqb9dkRv&#10;KdUlJKKwKZTWPW8C2Uhw/mF48Qefughc6cZbZIvvA5znosa5/bmokz8IF/5hXTq3k1kmehUFLOhc&#10;nZw5CVuMAB1ZKMtafjZJIwi7/SjiMLY5IvLYSL3a0pcSLy/tbuOzpUG2YCcElIq4f/d3v/+r//Dx&#10;f/j117/96+8+/Zjglxfsonzlynu/+Ogff/SL/+zmjVtr65fnKGa2sDG3sK4Nlk/xQpP+vao6yUdL&#10;p8er7ED5+hVhzI8/+firTz9hX9I7D+7vYwuqcdFVI4X3dZCTZtbkmrE0jXSIzBqhK+eMNLM60WDP&#10;SIP5qeskk/CrXKkJnAGP+tqYWkIlm47tRYy3XfHU2bFIGqgiq31F2uhgjToXMGYvOqMqZqLscJUc&#10;YvtzgsgukgdSq7ycjhHUp8FeZjVNrH1BNW+j9MU5YKl4d+/BltoH9uTLBRpZTh42l/0jSfKP//iP&#10;0W8xYtLg/v6+N9V7lW6k2UzmuWg+zm0Wtx4JwMcpKsXSRzTbqLX0ijLOvJG/6NJYFemkvCm+La7j&#10;eragotAh8B+Qi/yZTU+l3LKr8xJYAP9qb5d9RGYFRtHimEa4KhCKs7fBnruMWzKaeaZdBfNfyCGE&#10;7Oy51SS7zpM4yJSTUF+iW04W1J2f8naYXkxCCWpBiw5Mr/5kxTPV4/y3ZWoAZtRLelr3hOaRQivy&#10;w/P4DJb5kUbKckOHZzXNJGiqXdIiDYYM4usKkDBXyAy434GuRJuPjeR8pGkz0F64M7z3LJJdeGWm&#10;5bc/+T1f8f8AmEpUkS9IlJ8AAAAASUVORK5CYIJQSwECLQAUAAYACAAAACEAsYJntgoBAAATAgAA&#10;EwAAAAAAAAAAAAAAAAAAAAAAW0NvbnRlbnRfVHlwZXNdLnhtbFBLAQItABQABgAIAAAAIQA4/SH/&#10;1gAAAJQBAAALAAAAAAAAAAAAAAAAADsBAABfcmVscy8ucmVsc1BLAQItABQABgAIAAAAIQCmppVL&#10;8gMAAA4JAAAOAAAAAAAAAAAAAAAAADoCAABkcnMvZTJvRG9jLnhtbFBLAQItABQABgAIAAAAIQCq&#10;Jg6+vAAAACEBAAAZAAAAAAAAAAAAAAAAAFgGAABkcnMvX3JlbHMvZTJvRG9jLnhtbC5yZWxzUEsB&#10;Ai0AFAAGAAgAAAAhAKO2B5DiAAAACgEAAA8AAAAAAAAAAAAAAAAASwcAAGRycy9kb3ducmV2Lnht&#10;bFBLAQItAAoAAAAAAAAAIQAUVU1yhVoSAIVaEgAUAAAAAAAAAAAAAAAAAFoIAABkcnMvbWVkaWEv&#10;aW1hZ2UxLnBuZ1BLBQYAAAAABgAGAHwBAAARYxIAAAA=&#10;">
                <v:shape id="Picture 30" o:spid="_x0000_s1036" type="#_x0000_t75" style="position:absolute;left:381;width:58388;height:28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5YfvgAAANsAAAAPAAAAZHJzL2Rvd25yZXYueG1sRE9Na8JA&#10;EL0X/A/LFHprNrVUQuoqEhEET1V7H7JjEszOLtlV0/565yB4fLzv+XJ0vbrSEDvPBj6yHBRx7W3H&#10;jYHjYfNegIoJ2WLvmQz8UYTlYvIyx9L6G//QdZ8aJSEcSzTQphRKrWPdksOY+UAs3MkPDpPAodF2&#10;wJuEu15P83ymHXYsDS0Gqlqqz/uLM/C/7eJ4WVdhJ9VF8Xv+4oqDMW+v4+obVKIxPcUP99Ya+JT1&#10;8kV+gF7cAQAA//8DAFBLAQItABQABgAIAAAAIQDb4fbL7gAAAIUBAAATAAAAAAAAAAAAAAAAAAAA&#10;AABbQ29udGVudF9UeXBlc10ueG1sUEsBAi0AFAAGAAgAAAAhAFr0LFu/AAAAFQEAAAsAAAAAAAAA&#10;AAAAAAAAHwEAAF9yZWxzLy5yZWxzUEsBAi0AFAAGAAgAAAAhACxvlh++AAAA2wAAAA8AAAAAAAAA&#10;AAAAAAAABwIAAGRycy9kb3ducmV2LnhtbFBLBQYAAAAAAwADALcAAADyAgAAAAA=&#10;">
                  <v:imagedata r:id="rId12" o:title=""/>
                  <v:path arrowok="t"/>
                </v:shape>
                <v:shape id="Text Box 31" o:spid="_x0000_s1037" type="#_x0000_t202" style="position:absolute;top:30480;width:58737;height:5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4jxQAAANsAAAAPAAAAZHJzL2Rvd25yZXYueG1sRI9Pa8JA&#10;FMTvgt9heUIvohsb2kp0lVL6R7xptMXbI/tMgtm3IbtN0m/vFgSPw8z8hlmue1OJlhpXWlYwm0Yg&#10;iDOrS84VHNKPyRyE88gaK8uk4I8crFfDwRITbTveUbv3uQgQdgkqKLyvEyldVpBBN7U1cfDOtjHo&#10;g2xyqRvsAtxU8jGKnqXBksNCgTW9FZRd9r9GwWmc/2xd/3ns4qe4fv9q05dvnSr1MOpfFyA89f4e&#10;vrU3WkE8g/8v4QfI1RUAAP//AwBQSwECLQAUAAYACAAAACEA2+H2y+4AAACFAQAAEwAAAAAAAAAA&#10;AAAAAAAAAAAAW0NvbnRlbnRfVHlwZXNdLnhtbFBLAQItABQABgAIAAAAIQBa9CxbvwAAABUBAAAL&#10;AAAAAAAAAAAAAAAAAB8BAABfcmVscy8ucmVsc1BLAQItABQABgAIAAAAIQDqGr4jxQAAANsAAAAP&#10;AAAAAAAAAAAAAAAAAAcCAABkcnMvZG93bnJldi54bWxQSwUGAAAAAAMAAwC3AAAA+QIAAAAA&#10;" fillcolor="white [3201]" stroked="f" strokeweight=".5pt">
                  <v:textbox>
                    <w:txbxContent>
                      <w:p w14:paraId="4A4FCC96" w14:textId="03668AD5" w:rsidR="00CA215F" w:rsidRPr="009D74D5" w:rsidRDefault="00CA215F" w:rsidP="009D74D5">
                        <w:pPr>
                          <w:ind w:firstLine="720"/>
                          <w:rPr>
                            <w:i/>
                            <w:color w:val="000000" w:themeColor="text1"/>
                            <w:lang w:val="en-US"/>
                          </w:rPr>
                        </w:pPr>
                        <w:r w:rsidRPr="009D74D5">
                          <w:rPr>
                            <w:i/>
                            <w:color w:val="000000" w:themeColor="text1"/>
                            <w:szCs w:val="28"/>
                          </w:rPr>
                          <w:t xml:space="preserve">Tiết mục Đơn ca </w:t>
                        </w:r>
                        <w:r w:rsidRPr="009D74D5">
                          <w:rPr>
                            <w:b/>
                            <w:bCs/>
                            <w:i/>
                            <w:color w:val="000000" w:themeColor="text1"/>
                            <w:szCs w:val="28"/>
                          </w:rPr>
                          <w:t>N</w:t>
                        </w:r>
                        <w:r w:rsidRPr="009D74D5">
                          <w:rPr>
                            <w:b/>
                            <w:bCs/>
                            <w:i/>
                            <w:color w:val="000000" w:themeColor="text1"/>
                            <w:szCs w:val="28"/>
                            <w:lang w:val="en-US"/>
                          </w:rPr>
                          <w:t>iềm vui của em</w:t>
                        </w:r>
                        <w:r w:rsidRPr="009D74D5">
                          <w:rPr>
                            <w:b/>
                            <w:bCs/>
                            <w:i/>
                            <w:color w:val="000000" w:themeColor="text1"/>
                            <w:szCs w:val="28"/>
                          </w:rPr>
                          <w:t xml:space="preserve"> </w:t>
                        </w:r>
                        <w:r w:rsidRPr="009D74D5">
                          <w:rPr>
                            <w:i/>
                            <w:color w:val="000000" w:themeColor="text1"/>
                            <w:szCs w:val="28"/>
                          </w:rPr>
                          <w:t xml:space="preserve">do bé </w:t>
                        </w:r>
                        <w:r w:rsidRPr="009D74D5">
                          <w:rPr>
                            <w:b/>
                            <w:bCs/>
                            <w:i/>
                            <w:color w:val="000000" w:themeColor="text1"/>
                            <w:szCs w:val="28"/>
                          </w:rPr>
                          <w:t>Trần Ngọc Tường Vy</w:t>
                        </w:r>
                        <w:r w:rsidRPr="009D74D5">
                          <w:rPr>
                            <w:i/>
                            <w:color w:val="000000" w:themeColor="text1"/>
                            <w:szCs w:val="28"/>
                          </w:rPr>
                          <w:t xml:space="preserve"> trình bày</w:t>
                        </w:r>
                      </w:p>
                    </w:txbxContent>
                  </v:textbox>
                </v:shape>
                <w10:wrap type="tight"/>
              </v:group>
            </w:pict>
          </mc:Fallback>
        </mc:AlternateContent>
      </w:r>
      <w:r w:rsidR="002B1BEA">
        <w:rPr>
          <w:color w:val="000000"/>
          <w:szCs w:val="28"/>
        </w:rPr>
        <w:t xml:space="preserve">Trước khi bước vào nội dung chương trình buổi họp mặt, </w:t>
      </w:r>
      <w:r w:rsidR="002B1BEA">
        <w:rPr>
          <w:color w:val="000000"/>
          <w:szCs w:val="28"/>
          <w:lang w:val="en-US"/>
        </w:rPr>
        <w:t xml:space="preserve">là 2 </w:t>
      </w:r>
      <w:r w:rsidR="002B1BEA">
        <w:rPr>
          <w:color w:val="000000"/>
          <w:szCs w:val="28"/>
        </w:rPr>
        <w:t>tiết mụ</w:t>
      </w:r>
      <w:r w:rsidR="009D74D5">
        <w:rPr>
          <w:color w:val="000000"/>
          <w:szCs w:val="28"/>
        </w:rPr>
        <w:t xml:space="preserve">c văn   </w:t>
      </w:r>
      <w:r w:rsidR="002B1BEA">
        <w:rPr>
          <w:color w:val="000000"/>
          <w:szCs w:val="28"/>
        </w:rPr>
        <w:t xml:space="preserve">nghệ do các em học sinh </w:t>
      </w:r>
      <w:r w:rsidR="002B1BEA">
        <w:rPr>
          <w:color w:val="000000"/>
          <w:szCs w:val="28"/>
          <w:lang w:val="en-US"/>
        </w:rPr>
        <w:t xml:space="preserve">của trường </w:t>
      </w:r>
      <w:r w:rsidR="002B1BEA">
        <w:rPr>
          <w:color w:val="000000"/>
          <w:szCs w:val="28"/>
        </w:rPr>
        <w:t>biễu diễn.</w:t>
      </w:r>
    </w:p>
    <w:p w14:paraId="1B43B2B2" w14:textId="515263AC" w:rsidR="007F4A5E" w:rsidRPr="003A64B0" w:rsidRDefault="009D74D5" w:rsidP="009D74D5">
      <w:pPr>
        <w:tabs>
          <w:tab w:val="left" w:pos="709"/>
        </w:tabs>
        <w:spacing w:before="120" w:after="0" w:line="240" w:lineRule="auto"/>
        <w:jc w:val="both"/>
        <w:rPr>
          <w:rFonts w:asciiTheme="majorHAnsi" w:eastAsia="Times New Roman" w:hAnsiTheme="majorHAnsi" w:cstheme="majorHAnsi"/>
          <w:szCs w:val="28"/>
          <w:lang w:val="en-US"/>
        </w:rPr>
      </w:pPr>
      <w:r>
        <w:rPr>
          <w:szCs w:val="28"/>
          <w:lang w:val="en-US"/>
        </w:rPr>
        <w:t xml:space="preserve">          </w:t>
      </w:r>
      <w:r w:rsidR="00942E48" w:rsidRPr="003A64B0">
        <w:rPr>
          <w:szCs w:val="28"/>
        </w:rPr>
        <w:t xml:space="preserve">Nối tiếp chương trình là thầy </w:t>
      </w:r>
      <w:r w:rsidR="00942E48" w:rsidRPr="003A64B0">
        <w:rPr>
          <w:b/>
          <w:szCs w:val="28"/>
        </w:rPr>
        <w:t xml:space="preserve">Trần Nhựt Tân </w:t>
      </w:r>
      <w:r>
        <w:rPr>
          <w:b/>
          <w:szCs w:val="28"/>
        </w:rPr>
        <w:t>–</w:t>
      </w:r>
      <w:r w:rsidR="00942E48" w:rsidRPr="003A64B0">
        <w:rPr>
          <w:b/>
          <w:szCs w:val="28"/>
        </w:rPr>
        <w:t xml:space="preserve"> </w:t>
      </w:r>
      <w:r>
        <w:rPr>
          <w:b/>
          <w:szCs w:val="28"/>
          <w:lang w:val="en-US"/>
        </w:rPr>
        <w:t>Bí thư Chi bộ</w:t>
      </w:r>
      <w:r w:rsidR="00FC126F">
        <w:rPr>
          <w:b/>
          <w:szCs w:val="28"/>
        </w:rPr>
        <w:t>–</w:t>
      </w:r>
      <w:r w:rsidR="00942E48" w:rsidRPr="003A64B0">
        <w:rPr>
          <w:b/>
          <w:szCs w:val="28"/>
        </w:rPr>
        <w:t>Hiệu trưởng</w:t>
      </w:r>
      <w:r w:rsidR="00942E48" w:rsidRPr="003A64B0">
        <w:rPr>
          <w:szCs w:val="28"/>
        </w:rPr>
        <w:t xml:space="preserve"> nhà trường lên đọc diễn văn ôn lại truyền thống ngày Nhà giáo Việ</w:t>
      </w:r>
      <w:r w:rsidR="005728C0" w:rsidRPr="003A64B0">
        <w:rPr>
          <w:szCs w:val="28"/>
        </w:rPr>
        <w:t>t Nam.</w:t>
      </w:r>
      <w:r w:rsidR="00E533CF" w:rsidRPr="003A64B0">
        <w:rPr>
          <w:szCs w:val="28"/>
          <w:lang w:val="en-US"/>
        </w:rPr>
        <w:t xml:space="preserve"> </w:t>
      </w:r>
      <w:r w:rsidR="005728C0" w:rsidRPr="003A64B0">
        <w:rPr>
          <w:szCs w:val="28"/>
          <w:lang w:val="en-US"/>
        </w:rPr>
        <w:t>Tri ân đến những thầy, cô giáo nghỉ hưu đã có những cống hiến cho trường.</w:t>
      </w:r>
    </w:p>
    <w:p w14:paraId="68FE4AB4" w14:textId="79910AF8" w:rsidR="0045074E" w:rsidRPr="003A64B0" w:rsidRDefault="0045074E" w:rsidP="007F4A5E">
      <w:pPr>
        <w:spacing w:before="120" w:after="0" w:line="240" w:lineRule="auto"/>
        <w:ind w:firstLine="720"/>
        <w:jc w:val="both"/>
        <w:rPr>
          <w:rFonts w:asciiTheme="majorHAnsi" w:eastAsia="Times New Roman" w:hAnsiTheme="majorHAnsi" w:cstheme="majorHAnsi"/>
          <w:szCs w:val="28"/>
          <w:lang w:val="en-US"/>
        </w:rPr>
      </w:pPr>
    </w:p>
    <w:p w14:paraId="24832673" w14:textId="12D6E35C" w:rsidR="0045074E" w:rsidRDefault="003A64B0" w:rsidP="007F4A5E">
      <w:pPr>
        <w:spacing w:before="120" w:after="0" w:line="240" w:lineRule="auto"/>
        <w:ind w:firstLine="720"/>
        <w:jc w:val="both"/>
        <w:rPr>
          <w:rFonts w:asciiTheme="majorHAnsi" w:eastAsia="Times New Roman" w:hAnsiTheme="majorHAnsi" w:cstheme="majorHAnsi"/>
          <w:color w:val="222222"/>
          <w:szCs w:val="28"/>
          <w:lang w:val="en-US"/>
        </w:rPr>
      </w:pPr>
      <w:r>
        <w:rPr>
          <w:rFonts w:asciiTheme="majorHAnsi" w:eastAsia="Times New Roman" w:hAnsiTheme="majorHAnsi" w:cstheme="majorHAnsi"/>
          <w:noProof/>
          <w:color w:val="222222"/>
          <w:szCs w:val="28"/>
          <w:lang w:val="en-US"/>
        </w:rPr>
        <w:lastRenderedPageBreak/>
        <mc:AlternateContent>
          <mc:Choice Requires="wpg">
            <w:drawing>
              <wp:anchor distT="0" distB="0" distL="114300" distR="114300" simplePos="0" relativeHeight="251705344" behindDoc="0" locked="0" layoutInCell="1" allowOverlap="1" wp14:anchorId="540E5D2F" wp14:editId="441310A9">
                <wp:simplePos x="0" y="0"/>
                <wp:positionH relativeFrom="column">
                  <wp:posOffset>-3810</wp:posOffset>
                </wp:positionH>
                <wp:positionV relativeFrom="paragraph">
                  <wp:posOffset>-170180</wp:posOffset>
                </wp:positionV>
                <wp:extent cx="5753100" cy="4128135"/>
                <wp:effectExtent l="0" t="0" r="0" b="5715"/>
                <wp:wrapNone/>
                <wp:docPr id="39" name="Group 39"/>
                <wp:cNvGraphicFramePr/>
                <a:graphic xmlns:a="http://schemas.openxmlformats.org/drawingml/2006/main">
                  <a:graphicData uri="http://schemas.microsoft.com/office/word/2010/wordprocessingGroup">
                    <wpg:wgp>
                      <wpg:cNvGrpSpPr/>
                      <wpg:grpSpPr>
                        <a:xfrm>
                          <a:off x="0" y="0"/>
                          <a:ext cx="5753100" cy="4128135"/>
                          <a:chOff x="0" y="0"/>
                          <a:chExt cx="5753100" cy="4833584"/>
                        </a:xfrm>
                      </wpg:grpSpPr>
                      <wps:wsp>
                        <wps:cNvPr id="6" name="Text Box 6"/>
                        <wps:cNvSpPr txBox="1"/>
                        <wps:spPr>
                          <a:xfrm>
                            <a:off x="0" y="4448175"/>
                            <a:ext cx="5686425" cy="385409"/>
                          </a:xfrm>
                          <a:prstGeom prst="rect">
                            <a:avLst/>
                          </a:prstGeom>
                          <a:solidFill>
                            <a:schemeClr val="lt1"/>
                          </a:solidFill>
                          <a:ln w="6350">
                            <a:noFill/>
                          </a:ln>
                        </wps:spPr>
                        <wps:txbx>
                          <w:txbxContent>
                            <w:p w14:paraId="053600EC" w14:textId="0933DA7E" w:rsidR="003409DB" w:rsidRPr="00E533CF" w:rsidRDefault="000A5202" w:rsidP="00E533CF">
                              <w:pPr>
                                <w:tabs>
                                  <w:tab w:val="left" w:pos="567"/>
                                </w:tabs>
                                <w:rPr>
                                  <w:i/>
                                  <w:lang w:val="en-US"/>
                                </w:rPr>
                              </w:pPr>
                              <w:r>
                                <w:rPr>
                                  <w:i/>
                                  <w:lang w:val="en-US"/>
                                </w:rPr>
                                <w:tab/>
                              </w:r>
                              <w:r w:rsidR="00E533CF" w:rsidRPr="00FC126F">
                                <w:rPr>
                                  <w:i/>
                                  <w:color w:val="000000" w:themeColor="text1"/>
                                  <w:szCs w:val="28"/>
                                </w:rPr>
                                <w:t xml:space="preserve">Thầy </w:t>
                              </w:r>
                              <w:r w:rsidR="00E533CF" w:rsidRPr="00FC126F">
                                <w:rPr>
                                  <w:b/>
                                  <w:i/>
                                  <w:color w:val="000000" w:themeColor="text1"/>
                                  <w:szCs w:val="28"/>
                                </w:rPr>
                                <w:t>Trần Nhựt Tân - Hiệu trưởng</w:t>
                              </w:r>
                              <w:r w:rsidR="00E533CF" w:rsidRPr="00FC126F">
                                <w:rPr>
                                  <w:i/>
                                  <w:color w:val="000000" w:themeColor="text1"/>
                                  <w:szCs w:val="28"/>
                                </w:rPr>
                                <w:t xml:space="preserve"> nhà trường lên đọc diễn văn</w:t>
                              </w:r>
                              <w:r w:rsidR="00E533CF" w:rsidRPr="00FC126F">
                                <w:rPr>
                                  <w:i/>
                                  <w:color w:val="000000" w:themeColor="text1"/>
                                  <w:szCs w:val="28"/>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 name="Picture 38"/>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4295775"/>
                          </a:xfrm>
                          <a:prstGeom prst="rect">
                            <a:avLst/>
                          </a:prstGeom>
                          <a:noFill/>
                          <a:ln>
                            <a:noFill/>
                          </a:ln>
                        </pic:spPr>
                      </pic:pic>
                    </wpg:wgp>
                  </a:graphicData>
                </a:graphic>
                <wp14:sizeRelV relativeFrom="margin">
                  <wp14:pctHeight>0</wp14:pctHeight>
                </wp14:sizeRelV>
              </wp:anchor>
            </w:drawing>
          </mc:Choice>
          <mc:Fallback>
            <w:pict>
              <v:group w14:anchorId="540E5D2F" id="Group 39" o:spid="_x0000_s1038" style="position:absolute;left:0;text-align:left;margin-left:-.3pt;margin-top:-13.4pt;width:453pt;height:325.05pt;z-index:251705344;mso-height-relative:margin" coordsize="57531,48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8Vhh6QMAAPkIAAAOAAAAZHJzL2Uyb0RvYy54bWykVm1v4zYM/j5g/0Hw&#10;9zR2YufFqHPIpS84oLsr1g73WZHlWDhb0iSlTjfsv4+U7KRNO+x2+1CXoiiJfEg+zOWHQ9uQJ26s&#10;ULKIkos4IlwyVQq5K6LfHm9Gi4hYR2VJGyV5ET1zG31Y/fzTZadzPlG1akpuCFwibd7pIqqd0/l4&#10;bFnNW2ovlOYSNitlWupgaXbj0tAObm+b8SSOZ+NOmVIbxbi1oL0Km9HK319VnLkvVWW5I00RgW/O&#10;f43/bvE7Xl3SfGeorgXr3aA/4EVLhYRHj1ddUUfJ3og3V7WCGWVV5S6YaseqqgTjPgaIJonPork1&#10;aq99LLu82+kjTADtGU4/fC37/HRviCiLaLqMiKQt5Mg/S2AN4HR6l4PNrdEP+t70il1YYbyHyrT4&#10;HyIhBw/r8xFWfnCEgTKbZ9MkBvQZ7KXJZJFMswA8qyE7b86x+vrdk4vpNFukeHI8PDxG/47udBqK&#10;yJ5wsv8Pp4eaau7ht4hBj9NsgOkR4/uoDmQWgPJGiBJxB1BDNwx6C8p/BCtN00Uy7wE5QjZbzNJJ&#10;FiCbLrI09tk4xk1zbay75aolKBSRgUr3BUif7qwLEA0m+LRVjShvRNP4BXYX3zSGPFHoi8Z5T+Hy&#10;V1aNJF0RzaZZ7C+WCo+HmxsJOUC0Q2QoucP24OvIJwg1W1U+AxhGhaazmt0I8PWOWndPDXQZVAQw&#10;h/sCn6pR8JbqpYjUyvzxnh7tIamwG5EOuraI7O97anhEmk8S0r1M0hTb3C/SbD6BhXm5s325I/ft&#10;RgEACXCUZl5Ee9cMYmVU+xUIZo2vwhaVDN4uIjeIGxe4BAiK8fXaG0Fja+ru5INmeDUCjpl4PHyl&#10;RvfpcpDoz2ooMJqfZS3Y4kmp1nunKuFTekK1hx+KfXWpBcvhr2cHkN5U/b+zKJxye4QxMHH7XXe0&#10;1Hzb61GIV2xFI9yzJ2WIGZ2ST/eCYeXj4tRAUxgJgWhgG18loIG6GqzCGQBNsDvFvlki1aamcsfX&#10;VkOV9301fm3ul68e3DZCDwWPch8a5OuMO99BJ/DylWL7lksXBo3hDXUw5WwttIUqyXm75SV03qcy&#10;JBlSCq2HScMu9uT/52SxjuPl5ONok8WbURrPr0frZTofzePreRpD42+SzV9YIkma7y2HeGlzpUXv&#10;K2jfePsu0/czMcwQP4tCZ/v5Bn0NDnnSHFwEFUKCvlrDfgVUAX+QneGO1ShW0Ou9Hnlh2PAwn5DF&#10;HCAFkG33iyphdFAoVl/x/30uTJbZPNAgPDgcHyjsO1nuyFE0R4rC9jkjrcFjgANF+POt5Oerh6j/&#10;LYAD/OXaW51+saz+B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7qzkPuAAAAAJ&#10;AQAADwAAAGRycy9kb3ducmV2LnhtbEyPT0vDQBDF74LfYRnBW7v5Y4PGbEop6qkItoJ422anSWh2&#10;NmS3SfrtHU96Gh7v8eb3ivVsOzHi4FtHCuJlBAKpcqalWsHn4XXxCMIHTUZ3jlDBFT2sy9ubQufG&#10;TfSB4z7UgkvI51pBE0KfS+mrBq32S9cjsXdyg9WB5VBLM+iJy20nkyjKpNUt8YdG97htsDrvL1bB&#10;26SnTRq/jLvzaXv9Pqzev3YxKnV/N2+eQQScw18YfvEZHUpmOroLGS86BYuMg3ySjBew/xStHkAc&#10;FWRJmoIsC/l/QfkDAAD//wMAUEsDBAoAAAAAAAAAIQBsb91Gqw4eAKsOHgAUAAAAZHJzL21lZGlh&#10;L2ltYWdlMS5wbmeJUE5HDQoaCgAAAA1JSERSAAAE9QAAA7MIAgAAAF/jpFwAAAABc1JHQgCuzhzp&#10;AAAACXBIWXMAAA7DAAAOxAGILj6jAAD/tUlEQVR4Xuz9d5Ck65XeiaX3rrz3pqu7q7vau9t9PTwG&#10;fmY4C5CillwyuEHtLENahRiKkAtJf6/EFUPBGXKo/YOhGc4MgAEHmAFwcb3p2953dXnvq9J7o995&#10;38ys7KrMvl3AhRtNIpE3O+vLL7/vtec55znPMdb9i/8hZTRnDUZjIWc2moxmUy6Xy6TS+XSq1V9v&#10;yucKOUPekMurR85QMOcNbrPJyGc8THzLUDAaeDUW8qZc3GoyuuwOebhdvPDeZjLmE3FzQR1vMBTU&#10;q5FnIW/hBPo8lY+CiV/Z+6F8o2A287r3YTIYuLD9n+8/rfphObJ4fMGUL52PW4ibHY92ckmr22K0&#10;qeu0mEwWm81us1jTmQRf2v8TVX+XU+X0zRZM8nOVr/kCD/lLgSOK7w35gsvlkgZUD3Pxv/K+saGh&#10;6n3RQVU/5ytVP6/VPiYTjVfltmwWsz6VuqKCfm81ZHOR1eDirMuYtzEQcmmbzWKxmV1ej0FdDr+i&#10;7678sFjo4SoPfcJyU0hDqC/Wun65iIpHsQfzBavZQgvrditfsKlgSKeTRos5ZzCmTPa02XNzankt&#10;Y49lCx63S5pXNTV9I18x5hn00ULB5/eeGDrMmOdDbsRsNmcymU8eVM93RNV2zhlNSZPJbMjXGTJ+&#10;Q8qRCppiQUcu7rSaaQxGZuVNyQUXDKrfaSiZC5Wv0npqYD/1YODJkVUee7qpfEStzw86rmodT6s+&#10;X4MVj6p6HlqmwLJR48FfaajneX32lTzPGYrHyMXUup58lX45UBNUHrxnPdG/WmAp3jsmSuvnnr/8&#10;3D/8vF+UVa3aI5er/rme13t6mZGdyOUKRrPVamchXVpemZqdC0ZjDqulMeDv7Gjv6epmZ4lHw8lk&#10;nAXI7vL+5d+8UbA7jA533GSNWewZg+XMqfNNTU3xZCydY5KxjFv4HZaopvqm1rbmWCxW/ZbUerhn&#10;qak1Kcor2P5T6fV5z/zlk8rPy6uWXnCqXs9z7WvP1zmVayzLkXpY+FmL0eCxWwMB3//5//p/aK4P&#10;eFnSDYUME8xsTWYL25FYLJXNsfgYbTSfk/Vq385syuc9Nhu3ljYYQrHYf/X736Z5M9xUIcupDOwU&#10;FU0qF5svsPVnC/mMWuJsBqM1m7Mlk5ZUzJ4L/nf/zT9y5ArRnS1zIev2uIxmM2PA561bX9/8v/zf&#10;/2+3HzxIZDJWh/P06dN1dXXZbBaTYGNj49q1a3V1Da+//qrN5ohEQolEwqYuKZVKNTQ08CablcXc&#10;YjXxCd/iExrE7XZzWDKZ5DKcTqeZwROPhEPRLLdSMGXSyYa6ev40NTXFT/T29nZ3d/NFOiWRSFks&#10;Vr7Lxv2jH/2Q+/2DP/ivorGY2+uJp5JZbCe1g8j2Z5YRxRkCgYDNbNE/xCvXwF8fP3rIOd1ONxdU&#10;yOeytFXewBe9Ljddw+6GkcBuNTk99fjho2Aw+KXPf6GtpdVqtb7xxhs7wS3evPLya76Anz9ZreZ0&#10;Knnq1ImZ6cmPP/pgYWG+taXp9VdePnlqrKunj9NHIwmaiHv81//H/5O3uStutj9eXVuKJiI2a85k&#10;47cK2dzJEydu3ryJ+cbV0mQ2szmfzZlNJvrdYTLlUsnwTvCbX/6dN/72J7euf/wv/lf/8sPrN+8/&#10;Hv+db/6uw+cxOWy0vN1scjvssVDIb8mdH2rrb3DZsrFCJoNt6HJ5rGZTJBjixmlzxp/TZb9x/dYb&#10;b72JffXClcvHjo7aHHZuij/RTdJ9yXxjY+Pi/Ny//w9/5HDYs9l0Y1P9d77znQzDy2gMh4L84vrG&#10;alNTg9/r4VvJRIqeovc5ieyYJsZmnt8y26zMfv6pP9Sv9Atv3S7f//wf/yISTX31q1/9qx9891vf&#10;/FJ3T0c8kSrP7uJqoEwcNZYP8HDY7YlY/Kc/fYNrePnll+sbGv7N/+N/On321MUXXzBZzIk4jWCL&#10;RuJutzcWi3saW//kz7+/FU5cvHjxpZde8vjcjKV0Om1zuqLpbLZg4GxcOS1DAzL45L7M1sW5+UI0&#10;/if/739nN9szmZzfH7j8+ivnXr8UTkb1ghOJRGgEvpLN5h88ntra2uGc2DZ+v7+lrZV2sLmcdx7e&#10;X5qfG+zqvjB2Ynl6+q2/+duLp890dXQUzKbR0SP/r//pf2xpqPc4HPV1fpvFtL22xkjmaeHnTSbM&#10;fL/Xxz8xT06MjR45MsyQ5vyJFPahDSsrHo+7Pf6rV69eu3njn/2zf5aMxevqfDs7YS7vX//r/z0T&#10;rbe7L5VJxqLRtfV13h8fG6XnW9tauNl3333X6/XSNQxI5sX/89/8m5MnT168cOHBgwdvv/POv/pX&#10;/0rbN5ub6//23/7bb3/72+3t7Zlc1uGwFdSOQ4PYnY5sWua+0+2KRqNc0nf/4i+Zff/0n/6TSDDM&#10;5vnv/90fHT95IpfOXL9188qVK8eOHcMG/+M//ndnzp7nSqwWeyoZ5+uMKJr6Jz9748tf/nJ9fb2e&#10;4MAfVoA0wy6RYJP5wQ9+EI9Ev/bNbzQ2N8zPz/+HP/6Tf/gP/2GbuhG73WnIZ/P5rMvleHD//o9/&#10;8pPVlRWb3c5Y5GJorsrtgM7iOvnFVDKzvr7OzV66dIkP9dDl+FginspmnDanyWLJpBLchdVkjSeT&#10;TreHrZ8pwFWxMpw5c4Z2Y1FiDKitVg9qWfrUbljcj/YP6NKWt3dXesZWeIBZIUjhQIezXVSzY8Xi&#10;5ZY+4Vxm57kXrYa8vVBwFAy2QoENjC3HZTK5bLZsJs2ay8qrbiyPfSVdSiOzapuMBZY8hX70a57V&#10;xGRNGU3hdGErnloLx1aDkeWt0Mrmltvl5hQ59oyCMZXN8+SNgZWc4a+gcR6QrF7laeBI7MJCVu+E&#10;9IuJZZ6fkCHF9pJj55R9JpsvcLhJuqqGXaUHROnBblq0OaxmECxfxA6Wu8ibzJl8IVYwx432vMnG&#10;j/FFu83BKiKTRG2i5e9WDkR1nRqs7z4F3xppGTkt5y+/KvTGUCx2Vekb8k/MNbOJfQRPQIGNn9PS&#10;MNwsK1qlsVV+X2t01MIVlddc+b7GeMVMFRcH/1EGq4ZJAMJcKrpjyWcNmTTeCpfD6nY7WWfpCzOo&#10;XNlzJcup+N9a16mRcNnk0t+tdfHlk+hj9KlpHLMC4QqoyhWKg4WnjJ+8zW5l6OQwnIyOaN66sh1L&#10;W2xpgxHjTWCt/rniC6PLmMrnW1tavE6XxWTkzjk318Y68omXtOcGa7WztlPLGL54syZzAiuHLdZk&#10;sGfT5kzCks9YChl2US5JQTg1RgTYKneQ+JEYmuJNeupVeyKYkHueNZwd5dbef7W1/vSM8Vb1lmsd&#10;X3Uw82ENP0t1f4cei6r/9j71MkBLPderHKaXyH1Ptfo/73lk6dJIcu8Tj2FpXJYH6LPe6JWu5pMh&#10;IddcemVAyU/KC2vmntcS5uUGBddpT4cagVWfNXus6vG1+vEZu1bVcVIVD8v1yVKv3FBm63owtrId&#10;yljd8YJlPZ5c2g6t7ITSBosj0JC3OJ8srr53+8FO3hYzO8I5c8rqSBmtDq+vs73DZrVhfqlF3GJS&#10;+woOung4vra62tneyQpkwyQxW9klc+mszCqGFZubrCzF6a9XAAwLDYf2P57eX3ZvsbwM7u49paYp&#10;Lyn6bNprXGv871lOy/886DyVQVNeNtl11YP7ZQ2lVVi7HS7nOx+8BwywmE2gO7xuJlMhk8/FQXJi&#10;HZpkZuXy9moOZtmfC4UMNmkOSzJ7bPR4KpOW/VpWYnbromdc97XsaxZse+VYVG0CwLaaDDaclcaM&#10;MRO6cPoY7km7xWy3S7PTHWwV0XC4s6fzT7/7/d6hQzmzfX0ntL0ZXF1Zxwbs6uy0We3xWGJjfQsT&#10;ubGhiR2WvVQ6zmTGOy3gVuwjNf4rjCEOkE0O6FUoxGPJ5aWVzc0tqwWoX+d04pp3uoHXLve9+w92&#10;QqHhQyN9AwPcVCabs7K7mC1Op4PJhPW5vb3Fqbx+X0tzC7gB05NpxpnB1ZF4jA2dW67zC1zE4+9U&#10;jmzGFSjF5/NxfCgcTqYSWFmxaBwUwxHAS7BDJpdxOR2ReJS92F8fAHbH4tGp6RnObLNbpmemNHgL&#10;1NXXNdZlCql4IoIh3tHW1tRQxyu7l9PufPLkyfvvfRgOhY+PjrFTc6fJVPyt9z8wOF1siOFcdj0a&#10;xrjxerwBu8Nrs2MfB0MRLB+ZfTgdbHRLIZNKuez2XCaZz2Trfb4zp87QrXOzU0srS32Dg9MzcyOH&#10;DjU2Na2urNodzjTXnc74HdZsZLvRbR7obDYb0m6XPZHKAVDNBTwOMaeTK0nb7eZYLNzc3PjCCxfe&#10;fPvd2bm5aDQxNHwI/I9FIR4VJq/dHomEG+rrZ2fmHj9+9LWvfeO9dz8YPXoMZJHJJgAMDNjVlaXm&#10;pka7spQi4YhCC3QrM1dGuDI0xKBi0JtNjDVjLsu4BgWIJQb+SiVTRoNlaWn18MiR+/fvgZ+7e7pB&#10;yHvmqdgdJSNn/1JWa56mUwl+NZFMXr127djxU41NLU8mpldX1y5cvJjEBWOxM9+4EuYKdxre3jp7&#10;7NjG4syDWzeS8Uhbe5vd5U7n8hk62mrOyCrF9MJwZq5l0zkuO+8CZxrAhz0//Ou/luZlPmMDWMwn&#10;zp6OplJmg9nlcOOo4hcsRovb7Q/U1zc0NWA574SDkVhkJxKMJeP8c7Bv4MjwSDIe/+iDD5il4Vic&#10;peEb3/rdgN9///7DR+MT0ViqsbnD6vJEYrmdWCpjtuEE2tgJpWjrXI7xQ4PHouH19VVmRH9vj8fj&#10;FSPFZIpGoh6PhzWEsfrk8fjw4BBvWNYZWqFQ6KMPPkomEx6ni14C925urYMzmbYuhzOXyXV1dL1w&#10;8fKH738U3A4eGjrEyvHo0cT6+ta5cxcDgYZ3337v9KmztB0zMZXKPHky6fF6+wf6mJvMbIcVvxgu&#10;JKsgB35PgAPXkMOP0NnRcffW3bHjJ1iH8HQ9fvgYRPHCxRdYqJjsrW3tLrdnfn6BO+rp6eUAhlAe&#10;RGIorG9s3L59+/Lly8AfBhJTmDtkvGUzWbPFGg4HW1qaP/joI0CyCbRfMIw/HgejdnZ3Ox1OmsVq&#10;tiaSCQCVzxdobm2fmpoxW/Hm2OPxJD+Az8FudySTKcYpl20F4VrtLMWZTJph2dPbzZrEEHS5nPQX&#10;G77VwmDO4/HhPUMaZxx7CV/nsr3MN5t1Znqav+ADCkfC3JH25SlYLvHLRCLJ0qfjTzSO2g7Yhtjs&#10;rEwlTquMR4FICgVw7qKBvxft7Mc/FZ/ooNX+p8KLVey3WvGYqgerD1Xv7ntU2iFmx5kX8L1YWAIk&#10;1MheZWB7J6wkdpa2pcXOVOuBXjOUC0wBzuIv6N+R1V8QozljMrMv5XEPm5hunM8Q3NiM4AkWfxTj&#10;lnYDYDosBEZZRxV2pfXKTzHUZFkCoch16rWDn+I1lU4LpFT2qzYF9f+0xbf/UQufsHaqnlPQmKuV&#10;iKsxZbCE0kZ2ZvqS38KHYsE/paFt0Q7e+wuM/Gq/asjShNyUtKD6tjSUumSmdrVLZeRpHCMjSR1A&#10;u/BwOhzPMBmf/34PdBIxL1UDl4ZN0UdgNuSSkaAxkzTlslajAeORWcitccEa3/46HgoEiiVcjFQq&#10;MxW3oxGDNG+wZY22lMGKnyVlsjB0quJbbhN/uz8Q8LtdEnAvmZusAj8Hvq3aCDLQduPhekwIVAVX&#10;w25wGwo2kC3UgVzazHYme69FYoMKgQvWVe/lGxKnVU9ZN0qvGvn+Nj8OhG9lTdBOin1PUIxuiOd5&#10;VedR42XfUwPW5z2P8itInGXfU3fR8z9Kl7//G+VQ/J7rUi5ZdXjla+n7e/6iY/5VH7+u8aOv8Olf&#10;l1bLqdi0JW+2boei68xfoxlrAl8h4btgLBGMRNe2gitbO1vhaCxriBptWasrZ7GZbPY8tobd0drc&#10;7LLamS9qIVYbGXNQvKbycyurKz6PFye3Dk9ZMAsLBTb7FHZjiYRS3jQr3XB72u6g60MNf6JsN9V7&#10;pYaLqtZ5njHS9qw/xW0JIGvA9Dc6Hba33n3b43RIxJXl3ZQH4BADyWJKszWa2KltsicaAab7xzTQ&#10;lDaG5lUg1js2ehyjTONbWa8qtki18CnkonAHsJNha+Hshrwlmzfnk4Z0+Pzp4+A28LQ4rfMYjgKx&#10;XE5nMp39/l//yOEL2NzYsf5YJIF9GQltz8xM9/X0d3V2TU1OYcsBtHw+LwCJvYktVByLyp4D+kaj&#10;ERV+zmN0suFq205DXI/bV1dXD7Ii1kR0C4uc9/xpZmZ2a3u7taO9qaUlSURR2XrJRNLr86ZTKY5R&#10;jsvC8vIyzlav14OJHIlFwSp8jrGjTH8PYEmGssXCbg6q0Wal9p/yQ6BcwkEE04C+nBDLltaJx6JE&#10;x8LRKLam3WEHoTc2N9c11K8sLq9vbqxvrke4m3gMQ9hHWNhm3dxeszusdX5fd2dnKplgSPd193zj&#10;61+PxWP02srK2p//+Z/39PbCaHC7Xe9/dNXurcOHkcgXUkJ/MuXSqTyQplBobm3bWFtzEkEF1tIO&#10;breY9qm0MZ8Fig3193/+c59pCjScOHb0Z2/8lBY4PjZ26/ZtHAGd7a1ik1sIIqUwmwzJqMuUa6tz&#10;+d1E5cMOp4P+xoba2lgJBXcAJLS/0wkiFe4Vhk9Pbz/Q7c6de7du3R46dMjj9THQgIV4nTiSEUen&#10;jD9+4vX45uYXOtrbe7vbGYhpIVsZwpEQMV45TIJsKiCBE0J5VWhk3vDWBomQBwsAcCULPMBCYNYT&#10;74143d7t7diTcQLsdfMLc6zkh0aGxXbQe3SJj7bHN73Hoq6xpuYBNoQuACyTkzP4Drp7++bnl+g4&#10;OoKO1R4KmQIWs8NKqBP7MNvW0gRsuXv/3uPxcSJvnV29RDlSWSgGCqfnshim9DWNzdTNJjN+jwd8&#10;NTk5QTDof/s//G/u3r6dTCeHjx3jMLAZa10W553BRFw3EY8ztHD6ebweiIG4foJEUYMh/FaJWJT5&#10;4HY68Yxgy01NTBBuqfPX4XzhzXYwlM7mOjo6k1xHOuetr8f5BIfC5XYzBqLhSB6fRiqVTiT5v9/n&#10;7e7qZOrRCQKocvg1HFAbGPP37t0jvtra2krkmV5htH/8wUeRULixsYmRtrOzFdzeYRrCy4hEovTa&#10;2NgJHEzd3T0ff3wtHk8cPnLkyeNJLuny5YsYyPfvPmiobyC6i78Cx9DtO3eZa719PSwbOKDi8QiD&#10;wGQC26sNRoaZ9ifK/x89fAQ1o6OjnW37yZNxBhh8EJ/fd/PmbWKqIyMjU1PTm5ubly69IOhVBj+d&#10;ZdzZ3nn06NHxE2P0ncBLgUPyQhOpkSYjDvrDqVOn7DYbXp6ZmRlQZW9fb04QaNbtdHn9Ab4Tiydw&#10;nzGSz5+/0Nc/QDviWeA6o9EYr7QAWJeRTBcz8bnw5eWlrq5Oj4f+oS3trHsaEakwFHfJOipDXV0J&#10;MV7QKr7D/PbWNn9kBdja2GQRYYGiC+SSsSflYJN2CQFu9WDWsIu7YK5xjGo0vStJu+k9+qD7Xe39&#10;qJZhdFA75JMNLLPlzCWrRETKh2oHv34ojqMKdakwWbEpykFIfUzZRhGWDX5THGLiLZPmkabMg5bF&#10;YmTNgBsUSyYj8Xg4FotEY6w7REeJw0Il5clSy1Pcr0YAHpiJthdGo/y0upBsmiBcEbQLpFHDll+v&#10;yVas0cC44sQrI6uLOO4FWucLGaNlO5VPq8C0Ihcx5dlsZAgzkKQplPlZCSVq4VuxztSVVXaXQGk5&#10;Q5UusVttxSH2m41vozsb4FtcIWwX7FFiIqj7UV3963iUwZ5MvnJzl/GtJWu0pAymtWfiW4ZRqpAP&#10;+AM+N5HUXym+xZomlIFLX+NbSwnfwg7UmFYbhGqEV+Db/S39W45vP611szY+rGGB1PCLHew8aiGq&#10;2gOfHr6tte5/8vr+9J3/puFbPW/3XSNbsAx7vDxYV5FNiGQG0mJksWHpZrdNZlLReByzCQJf1og7&#10;laWaLRyjy8kOAhWtpbHRLo78Ytha7VJ6n5YFPGfMLy4vpzNpjCn2fVZ7NntiI5gymlgitoLyausQ&#10;6x5ztvKfB1r1auHST2v8P+Ni9E88feVwwAGSWRZzl9P2/jtv+Rw2N2tRLuM0G/Fgwj7CG41zwGyG&#10;fkhIVTDv/v2LT8r4Fjv4+fCtAMWs6g6FbwsK36aMmeiF0yeM2TyrsPiM4DERYRaXr6muIfDHf/I/&#10;u9xeX12gsam5v7efyM/aygpRoLX1NTq3o7N9dW11amJq9NhRwDGhEcCkENGx6bEWLVbcGWBLbAu2&#10;LW3q8esaCBEtoa9h8UlYtS7AKApFsPxDt2/e6u/vhw8vLsS8geAq42lzfSMei2M+KovT2dzcAr7F&#10;nOUNoRKLzcrBwE9sCH4FP7XYvngwIRCbzZodzefKlBSeDoxcWgHHfRbglcsSTsS+hPAJKubb8Xgs&#10;HA7zfnt7B7QA/FhZWSamToSZ4Qk2pgmxfZ1uJzfIJTY3NnFeGdBGU0dHx7Hjx48eO/6jH/6Q78KK&#10;fP+9986cPfuTN970NTZnDOYQMyiRJFBEAM2OCyibBaIvLsw3+r1elzObSdHf4WAwHg5fOH3yxUsX&#10;ujpa79y4GQ+Hkok4jNDZ+dmh4eHpycmGhvqW5iYgjjL62UHTbhohk2j02jpb6vPpBOY9KIFkNXr0&#10;4cMHq2tr4UjU7fP76+rJ/0plcodHjwbqGwiSLSwsTM1MgRDoFjAAdyE2GtA4n//42kdE/sMsBYX8&#10;yRPHQfXEvbEyaWpC5dKDRhPsdLWeMGGV2QaHS2JbGaAs8I8m18Go0ixQwRdIhRnT3NxSOByhSYmD&#10;tbW3CiDHxSb+5KcWWAUrqjxq7C6FVFIIxow+gnWbW9tHj45CNMBpYnOae7q7uVphjigGO68SmCXq&#10;7nI1NDXxlZm52Tt37vL1Q4ODUOeYI1BRXA7y/ew0I5ZwOpnyuX0ZHApW+8MHD7jeV1965a++//3m&#10;lpblrbWhQ8NY4Ny8z+sV1x6wP50irEdU3855nM6WxqaGgB/jHHIEIdM4OQXxZGtjE08mQ2hzG7sY&#10;njxYdH5hAcrroeFhBchZa81MPdwfAa+PgDxRY5fDBjWGwdvW1srsO3XqNIAqkyVqkANUi9PBaKI3&#10;f/bTN5qbmjo6O/T4Z/rMTs+urKwAYnngleBbgFvmLH/VNGxeGf/M8cnJyQePHnEMk+rIEQjMGSYg&#10;8+LwkREGO8v2zMwUQczhQ0MMNgw5VnIcFjS/JmhhxgMoZP+Qfxjnpme5MBWezc7Pz3HyI0eOen0+&#10;bmJhfv7kqZOc+cG9++cvnOeWmbdquTDAg3j48OHhkcMet4dpK1E9NTzsNgKeWXFyG43Xr10HHgs1&#10;I52m0bh+QspcGKEyeBkS8iWaks4yf2/evHH27NnBwUHcW7ilttSDecpOxC3TIMwZr8/D+4WFxc7O&#10;TmYZV6XPAMzllVbSqRZFOiTpIaEIfiLgMZ9tbW3gAGK8gK6J/LO2aCaNuKGE6kz6j5Xv6qGrEa5y&#10;uolDSNatYgRB/1GT+T9FI/9Xh29l/a21L9ba12vZTLKSS5hbk7x01JvQKNFhu5FkKrMFeBrPFyKZ&#10;bCiV3Y4nFrd3lnZCq6HoRjSxk8yEM/lY3phg/ZHNQMaV5CcqBrLA0VyBaL5eYsRMKRkiP4dxoL7K&#10;+YqmlT4Vj1KsuPh5cdzUbp8DGTd/Bw7WbC4V3JY9tLzc/6bdmu7Yg5H8f9Pu4e+vpzTHy9Oz/Obv&#10;2+bvdguofUec4pUrsKK0WMhG8/gDXn+D3eExWsAGGH4mOyEN8nBt2H8OKIuSG1baJqo2FFs4BsTa&#10;2tqtu3fiyQQmBeYIP8kbHdYrQ9zKVW7/bvhb3QtKJwLZDf6bJUbmMuZ8FlOd1VJns3gh3BrNwBFS&#10;RZ1ATHF+q+zQX/KDjb40x4sJLPoHGQbpdJ7IDw8GQTQCNIuPjR777Gc/yyeYyNevX3/8+DHGMZbl&#10;j370o9XVVUG2JJs67EBQyQNUDwmQKtua7uahrD3Bvfo9gLCnp0e7NvjRiYmJtrY2sBMmPocRa+Wc&#10;XB6f8CDiirmpkxv5Uf6EFa6HkB48eosURK22S9CSRraa7s6H+qo06CWBVluufMjIhBbOpcIhJDzF&#10;DfJbGM3Nzc0c8IUvfIF7xxTmeiA9KqqhxIf1Zeu4tJ44krtrNLa0tPzRH/3R7//+73N5HPCHf/iH&#10;AEJ8RV4n2ii2DKS67W1zOkPc05jJ9HW2G7NJcy5V57abM+nQ5vpIb/f/7n/93x89cmh1dfkHP/j+&#10;g4d3wNGh8Ba8YmKJxly6s63ZBcvfJCx/Yz4D3T8TT1gBTKoNJf4sdMesto8lAEgmmMm6uRP+6NqN&#10;D65eW9vcCTQ0TE5Ok7T5la98BW4nBv0f//EfS5srXEED8uDeuSEm7Be/+EUwMM3Fn7hZbWdqM51/&#10;cuO80h2NjaAGyNQeCbWRx0h0EeqfyjLQRgtn47R8lx+iqUlT3N7e5lc4jMHD8fxVBVeVdV8yaA86&#10;/LUbhQ4FxtBrjJbOzi5+Yn11g6tyOyQTm5PTPjqkybIF7zrg91y+dO7lKy80eF33rn30Z//xP5gI&#10;vcbillTGCliJR+PBYCaV5LSJRJzr5Ja3N7cIYnPBnIdk7+knE5lEPODxOojyZnO8zySSdV4PYBh+&#10;toTmo1EcWL2dXedOnXzphUvN9fWpWGxpfv7+7Ts7a2vdre0IkeSS6dnZWfJIaTRuhGnCsKebCD4z&#10;9vQ8ooUYoioa7+zr6/vH//gfkzzM7TA+uTU99bgv7l3PAr7ATOE9g3ZzfZOBrUEaJ+f66Ti+xS3Q&#10;0fzun/7pn3744YdcA3/iW8BFTsuvc546qAF+PyNBC3roFhaXkOAFA1nZdDid+JTTGc8ooEJxN5jX&#10;nEpnpeLA4uREaxkqR44c4ZykCrOScGFLC4t6Rutu0rsD96Knth4beqbL8GOtsUF9sDKQEHmh0bhC&#10;Jp0eMxpM8ot61OkByTDmtIw6lp1vfetbuHW4a+6C5qUROIOG9xzJK7+uB7xufH0jer7r8aybUV8t&#10;v8V3WRj5CU5F083NwfB/PD0tcWmO1OthGaMB3PQCAvDilKWdrugJ0nf6DJx40HnxqzzebD51iTTn&#10;cvy2MupYZO6JhIncoPyz+F5doaSWPEUwY1MSK0QC5dp/VoSGfCBpqCZLxmDCjhD2stlKn0eTyRgp&#10;K7l8PJsnD4BnLJuDCGTFJY/jLWfIksKDH0na2yqOWDsZVSoTV/gu8tMEeGXBqpF/W7sdlWNe566p&#10;fDfc1GmDOUEgTcLP0vdkLOD2kXRfdiMNqNWRlY9nx2/3/Poz4rdwRXScTq7qN4ifLDSGIglDwum5&#10;6M66tZAlVxinncUkcl80oFLQ+hRdO7/44Jf4LQMkZ7DkJH5rlvit0YYJU5WfXIzfIrHyq4/fIvzw&#10;9/Hb2h3OtD/QaDhY3FXFA6ue/2Dn+fv47YE66RMPloVSdlRsUeK3W8RvQwiBkO1C0gFZVSJ1KIJV&#10;cG9IdCE4IGmWsEmI10rWEjwgLAHsW5WI9VT8VkVkZA23uxyYEaJ6YDYjaoIBQZSD4InD7ZQdQe1a&#10;RQtALX86W2//86DR81+jiaCnUslwkf/SNOxfhIYIk9W7bHevftjstvssIgdgBZmwuOdN5M0lcvlU&#10;3pCE11kokK6zPxXoU4zfFlIR+MnF+K2ETJFQsKLKgvlFbvB/+s9/LqoWiIO43PC5iDuxzsNIxLUR&#10;iUaCwRBRQRUAwaQmziMxeW3/YVMS7OIVg1vTFLHweC3bu7hHwFIS+QRhWMyLi4vTE5ME37B39UkY&#10;LcHgDm+9bo/qxAIDRsUYHRqyTk1Nbm1vXXrhBWxGkpkDdXUcxl8xQslG1sMJvreGvpg0XLNcmErw&#10;JvMwGU9ggonIEylwJjMRIawO4CuDToVqzYRiZmfnuju7iIKCMbB319fXeHP69Bkoi/FEjIunuRrr&#10;GwjEEbXj/IdGRrhNOA78Slt7+6uvvQaxe2l+EbW21c0toqYwHTCgCKyJ8BVwLpNpCHjT8ajLYknH&#10;Y91tbd/46leGe3oWF+Y+/ODdO3dvghTxOfV2QIGOIb1x++aNlsaGteVFn9fz1a99pbmxEeo0v+5z&#10;O0ByMN0bPNbmek8uFSeR2G53EaEGBt1/8IjsS0IL/HwmWwhH46tr641NjdwjhLn2jnaa6L333rt5&#10;7SYwrbu7C1YngnAbm+sP7z6MhCJf+uIXEeXy+T2dnR0ygPPwMHegAetuopUkTbYIY2h7+VAYwupD&#10;ekFBMrHoaC0RUU3FEf7By7G2ugmdkPzJ1dUl4pqEFiWJTj3KE4ce1Ij3eR/GAoFJcbXJj1se3HtA&#10;F7e3thPBhvdPQqmO8qnAOcH7NINZ7FtsUYLdhUJjXaCttYVLnHo0fufja9xDd0en2+Ggc4lFcovY&#10;x2RKe8jRTWXe+tnPSB0/f/bce+++C2yB3z+3OAfRIJ1OgGmtZiNaAyTtEs0DhDHAhOpqtRWyGewk&#10;nIUBj78xUF/n9qbFTxPOgTBXlhob6k+ePMWauhMMAjgH+vs1aV/sc6izCLblcn6fx+9Bs7MwPDj4&#10;3/yT/5oTKd64QDgmCFgA7yERRSxqhvHE5AScc7xInAQYxdje3Nh6/Hic0x4/fpyoLFeuETtc5VgM&#10;0U8DgA3sCiQDcDa1NN+7fxdaNC4bi8Vx/cb15ZXlgYEhSAdklZMyeuvGzZOnTnk8jDSRB+NWdDxf&#10;SH6C5dgOVBxSiKimiScTJ06M0RxMQwAtnQuR2B+oW1haZN5xSRvrG7hIWtuETS09bizA93n46GE7&#10;tOaOdtoQqgWLDEMCoQdxXUkcvgCBmWvuHxzgW1zAxNTksWPHFdkY9a8sPAsuhx7k7tY21ltaW8hw&#10;VucuMIDxFJAwrzGqcoHJ0KM14G4wTrq6urgqrlO7YvViroeiBreyfzlcyE1o1EqMnVWCRGhyb5Xg&#10;gYHsUCgtfI2mYGDr7U+5e2QfK3tzytBdnftTZybrS/7VxW/BtxclKlr6yUqLUnZ0IdpqVoamS6pW&#10;34W15fdqDDBwJLumAu3Id/ArOtAuhPabLhjiuUI8Q8Q8n4LqbTIkDcZkXj5kGY6kU+FUBtDLQkKq&#10;dDKLZAUyR0Zi/+wDkpYOkCW7WoFeQaYw3xWy0tJg+x+17AnRWBU7Se1Ump9Mjgf4loxNkdtQuV/k&#10;5av7pOMln7xal3xq+Fbl3/7m4Vuu6Sl8Gw9t2Y15vCGQgYRQIw4PrRD9m49vrYJvcTRr3nh5OCsV&#10;G+En/z2+fd59+zf4uAPy5P8e35b68mB+hF/uCOBaWNexAyRh1kT+7SZJYmYrWBdbSbOxcHEi1yH5&#10;I0oTCjEgeKGi0IfqL8aTDXzbgAFXzCbRtGSlwlVUacuLrqZmdmFMkNOFo1189giClYI2Ggrqna/M&#10;49pz478ufHtQv0/ZGHoa3wovCnOaKFLAab/x7lsNDjv8ZAIN4Fs2VhyEyKEk2azzJhI1wYM2Wnjf&#10;PvgL41tC8AbNT9b41gRvV2Ql2XnxTxKyygM17U7Xf/qzP0cKGHxLjCXgDWB/T09P+v0+SI/dXd0M&#10;mOWlJZXdKj527G+sOh3Tk7AeBqZdv1cyVxUUM9oEYaQdbOrNTf68EwqiIgNOI5wCAsHYVdUg5IHN&#10;CvQl3oLsC2YoiJpTYW4yclCZgpwM45ExpllOWLc6MKsDPhLXReIGpA32FkqnU/JvvV6JQ8KrdzgI&#10;y4jFKQpfJmJPDLz2tk5GKPmlKhqTbGhoTCczxLK4YGJEmMicHxImNrrb65JUvEy6vbVNWN0qeqOD&#10;Y7CACdhyBs7PHvfaa6+++eY7G9uhLXjd2zt4i1wej4r5mjwOe1dX+8rSgt/j/uzrr586cXx9eena&#10;Rx+Ojz+yOMVrIIZwJn3s6BHiCY31de+981Y2mWDjhymL8e3z+oihdbS1bBMgSmdM+bTLnOtsrYfC&#10;ip2AOY0+UCSWunHrNrOV3mQS05W4HUitXINYPjVJg8DDHBgYwK1w88ZNok9AQWY3sFMax+YAPJAn&#10;efv2rUw2deTIYTKTtfWP3U936MB1eWrwBhjGX1TDCtAVz4J6qGHA6MpGoyHFE7HFoklkn7hOwroE&#10;yQJ1AW6YL2qkob0heh3Qw2nPo/p8FE+KCGXpdMq7d+5tbGwePTJKVxIibmqiJxsZPwBtbX1zkUJS&#10;FC43owT5KJSonXVeb3tz8/ri0vz09OzUFF1Q31AnAUNIqi5nIpogSoMk7/zsvIgI5AtTk5MwTL11&#10;HsKeTwjYEXC/dfPqhx/duXN7dmYGfwG5qTQp5+d3VCBKRhxDLgC6crkCHjcwLhqJwEJfXFxobGny&#10;BgJcDgx8p93BkMbRA/8ZFAp8zaYSvd0dL1+++A++9U1GBcwZiZ7K/FJ3Dl85xbJB+NrDJwQsF5aX&#10;UBF75aWXRRQa8aRsdvLJJHFFuo8AJliamcWZwdJcEC3v8/lpWE6iPjFDk+YNo5t5d+fOHcLU/IlL&#10;wtPhcrOGGd59552h4SGYBVwGjaki2/B4xXZXoKRI/KSpM6nMtY8/RoqZGcd4gHXM9B87cQIoTnIy&#10;J5+ZmmbaAqQHBgdVpwvNmQsmhRjQy9XS2kIxsFn5upxZmZS8Z2ni7mBbJNEWSyY5fnR0FIhOb/I5&#10;VyWbDh7DVGp9Y50BQAqxrMkqEZ15ytdffvllzsNQJ1UeRwY/DXOey6PvaAQ9FDWu0Yu5amp5MK6R&#10;qgLUaKceBH7CxVC+W+C8qNFCdi6/S2BbSwBoIXcFcWX3Fx+LJGw/FbNV+91TWPpT2vp/lfj25EUi&#10;clUlmmTiFaFA2fWrcJh+qOzHygAus0XyL4r0GNEWFqxrNm8nUklkA0XDyQBpgECuCaax3Z40FNIm&#10;ZBPZPvnckEB5P29g5uEZSqYzhHNxHhPRjfMkuptKQF1n91BAWtKo5QJUWoWoVJUfyvmvpC3EFf/U&#10;5xJ+LUZ9Jb5XiW9V/m0ki8KziM6o4D0TX/Jv1UgSILy/az8tfPubmn+rrbtKfakdwbekMOksNjWt&#10;lR/p12MfF5Mr9nZM1fitxrc4U6vjW38d+lK7+bfYffDxns4z/+SpXcvuLO+7ZftSxiY739/Hb1Wj&#10;1vJDfXKL7zni7/HtJzRZrXn665m/OlCrvaW7+wiZn4RKlOYf+HYrGN4ORQwmC+5M4C04BeuYcK1I&#10;rAjljbiFxeYQFq3kxpgt8WwGhdvmBoVvdWGBEr4tvlFxS6JdnAFLAosN+4Ptf3l1RfAtVet05qQO&#10;+KihKaBXLXTa4Vd+qA3kAI9a4/yg4/9TwrfiyGW3c5gMfrsFfOu1mGwIcmZSohNRILxGlUDYVUay&#10;ijJGKqyYpHLL8+Fblk4JDtfUl6rMv2U32cW3F0+PFeO3jAEx/QEtecJzqEq9+/6HVpsD2ih4kszR&#10;WCQCARVVJiIXXFd7W3tDYwNW6ebmBnAHsRoMSh285VIwl8X0VjJHsqWVHror0cLBuMSCx468dec2&#10;A+P8hQud3V2IOTHW6GVMVeIg9DQhESEEKr0oTgYo0OzVza2t6emZOvRp6+qJ7TBIGEjyo7l8wOcX&#10;/V6zmZPIgCESrgJcos6NzRMj9CSIVwom8Q6JnkQC8MNYBTPDS9CkTWxWbg0xJKARWI4Bg7AWRi2a&#10;zyBPtFVJOwTEDQ8NgpYxoLlCMCcITRtjXDnnBt/i+rl++9bwoVH4dKub2xsEveNS0siMSrMbgr/1&#10;ygsXSaEkvfb9998VZCtaJOxTqIxl5mZmXr7yYkdrExHGzfV1fnF5bt5JtDyTGR4aXgQZz89DYT16&#10;+CjzBfltKM4D3W0Wg6gPkcZoMNsJVL//wUeiaE5tPDAwsc2ivA0RzTS5vuSR8gnX+ZnPfqarq+ON&#10;n76xubGxsrw6OnqssbnpZ2+++cLly3fu3dnZ3rhw8ZzL6SbtmZxDQD7DQG+yyuLXxp8yEiXdWrOY&#10;5aEpnbxRSkOASWJyXD4MYQNh5Ggs0tzcEImGiNrhemCYSVo+pW4SCZRsxdbUSfz7HjIt9j+UAKv8&#10;ugkOvGdpaXlra/v0ufMEqx/cv0ev0UFC3k5nSYuFpEBiLOha4SggEEUcTC67k1ToBn/dCSonGS2g&#10;/ffff395eaWptbWxsRmc4vUFMLkJ+n34/vu46Dj/pQsX7t6586Uvf/H3f+93v/i5Lxw/OtpE3iZC&#10;1dAPQsFbd+5IaZlEfGZ6imu4c/vWB++/99abbz0Zf3zv7p2F2ZlocIellZqg5Pri9YuJ3m8W3x9I&#10;CTyOxwRabzAcorWxoxoD3n/5L/6Xgz2tlH1KxeKo9ipiDWqtMBfsFG6jAwi5I+QLK5szICUVCgYZ&#10;IRS8ef+D925cv7G9uY3DiJwSYrCqtcUDpRi80KHdOh2AJHomwsTEk2gsigbo4cNHUGAid4AhiosH&#10;54iehnzr9q2bnV2dLS1NzDE8BFwMRUo1SUtbsUXoItppmRvXrwNf6QImEaxgZuihQ4eI36K8tbS4&#10;BM5kvoC3+wcGRQVAUXj41s0bN9CWwwXDTJHMaqqHgAshAMAbEqXlPI4nos3DI4f0jYBvcfqoFQBX&#10;ksBaGXsyNg34Hdol/UGYC2S7Kg6/aXJy6vDhEfAz2GZ2dqapuVGmcD6/sbEO/VvvStysUK/Vo+yv&#10;4ZRKeBkmk5MDlN/Wsb4uCcD4IxifbHDgWFLWSZ4ntCvCgax6SlNaZX0KyZ8H7SSi06rBNNZVO7NE&#10;cTWWPsBu96xDf4X41nTyAmui3EdJBrn8RoOB53noZqB92T2EQqbEE5Wb1ErklnXdwKKGN0L+KquE&#10;+DxINhAlOzzFKEkJ/QxnbVHPS+gr0KIKrCvxTBYGejSBoEiCb4pEs9LJxCVLqnu6YEISRLgHZfXS&#10;0l0oj4oC4cWHvhXBZPxJPBUlxRI+YrFDiCiYNielvq+sjHQzYXwpNQCzSOlL7W+HWvhWHSrSnWJx&#10;lV4VwbtqIScy1H8L9KUsJNxENx3GLEIWmH469qXZ6M85SJ5nIB3omErfSsUX0eTUw0zrS5lXSbs3&#10;WmHZQc3ZXx9Ix2+VfvIuvhWjVnjpB7uzA+PbgihRO6WecLakL5UTC1K0HqvoS8n2qoz0p58iUc7x&#10;4lqqeC01iKxNJZ6Jfv9b86jVnqVld999KWfU89/epxK/1e5N6S/FfS2/HuA6drvqQPjzIGS5p9bA&#10;KrbY8zfap3pkSQy8co2mDS2ycguJsWDcCUW3wLdGG15RSl+wg/N/bAq2aGYINU0cqLxiNJgtlIhk&#10;9yHGCy2xpaGJ9EKwhFqJi/Hbottb1JmVumA2V6xFAbktmYKzFUsk6QBJJ6N6iUC54oRTvNLi1iHn&#10;Kz8PuN8f1D545vg/WD/oU1Vgc1kppKQY6LFg8Fkt197+mcdqtGDvJxNsexyM+l0sk4/DbDKyO2NI&#10;K5abxMDLeUl6Q1Wqykq6B6MJcV30eMVJLDFY7R/QD+0HVQEVSSiSwIOK/QJhRdbPkkvlk0gZFeO3&#10;EofEcw1ak+irze31/vGf/H+gnmO3Qv7C1OaKAvUByl+wU0tlyXweCZaOnt6xkyegK6PDRMWgUDi4&#10;tb6BoQkmFJKomG6yvuraD1yIlOWTP+DpyN27e49SHMTuCL8Q3CDsprElJrjwlg1GcA42MfuCy+0S&#10;PR1wtUr+5HNGE3btzvY2d8igwspfXV5hW9cBIsgFXAP2uiDeQkHn3emgLgErWkRid2qkwkngP4xM&#10;kDZ2fDn3j++2Nbesr63h1YFtAL0UdVZsYrAQpFyv182HqXgcW1ZFJiUU09rcQnhO4L3C87yCkOvq&#10;/X/zo7+pq28mXgwsZsqAMxPRuDEDl84IB5XrQVVrcX6BayAlDLSDNRyKhqGV/uPv/EMpPtTaemrs&#10;SH/fQDQYuvnRNVR2iW+NjB5LZrLRBLmh8fsP7o2dOO512j0WU3PACz9ZZizRv2iMcl8fXf0Ybi3z&#10;CuzEGBBAJDrdgHNETqWe09LSEuJeEJqPjo4S65uann70+NGNmzcbGxqfTE5Q3OvKi5evfvzxyy9e&#10;ATQCY1CdhXoFwhcNK+xMVftC6bZo6x+4CMlXcCO9ATDjW0BHIL/SiYX27tzejgiLNpMLbYeoDwRq&#10;IoyMOQDiYk2AO4DvA/gtA6bI49u7AzM1qsxGNcgY5coBYlldXQfiDg0Ool4GxZp+HBoaYlgSBmRY&#10;ElVDA02X34JlJoUz8LBTZyuLmDkpc6iFtQ0ND+DCGH/y+NrHHyZjkf6eHsozeuyuH37vr1YWFjfX&#10;Volm/vf/7b/88U//pgf5tcE+fsjpcrZ3d527cOHo2HHw7ZPpKYrc3AdfPnqIMLh0AV4YiRsb6GVY&#10;7o8nngS3t6ZmpueXltL5HMJ+fAteAxT6gN87PDyIRjfa4tHwDiVFbcb8Z168kEogMSWqbXxfcuvI&#10;HDCaUUljADMvIDOvrW3eQhf79i3AWygUfPjwEXg1FAo3tzRBLnj44D4zCPA2ODgALZxgr+LRiEux&#10;o7ObmCIHMK/gkkDd4YCXX3npi1/4IiMaTE6/HDt6bG199e7du+D3+bnZnt4eTgVOpnOpKoxHTiaV&#10;GN30hTQu0VaukYpTD+4/4HfBtOSmfvTR1bDg78g7b7/94Qcf4KbZWF+HytvQ2DhyCDUpuAbCaofp&#10;ff3GDa4RqS2dVc5sZdzwN6a5wMVcDv8Xse7DRw4z3Vim8CD09w3W1wVEx52MPpUfrlNwP/rww6NH&#10;jyJKxz8RekO9Gax+5+7dQyOHO7s7WXlItzg6evjEiZNer49IPCsPP6qCtHEGsAa3Wl9Kr7GMMW4Z&#10;3y5hf+KJqIitrK1yzTQIgAyWCOwRGMqsFzguEbuOJWIa9sOMkGVHnQXMwxwscZV3B7Wmdh90/6q9&#10;Rf0K8W3g0mcwG1RJW6xqsiqlig3dwY6uXA2fANn1vi+LMj45KMdaY0roxCZSoWDqpBEUEL6ZeNUk&#10;tUopsyvJCvJ5lMo1Kxz+QXGRm0SYV5NI4Y2w8UmhFFVI1mBmM4lkcluU8I4mVygaEUluJ7KRrCGV&#10;xbzB5STLWzorUsx4+hnZejWSVAWe2Eb6oe5HaowK/BYMoTO0+G/OYl9NGjM2D1JnwHJ4AFCJpLxX&#10;PovUAW/pXTy7HK0JSLxn+96flCWDRvKQpQVB9LuvcscKE6qH4HvZXIUhoJZObkE8QPxZVl6DkSHO&#10;Kq93pkpDp+ynrDRW9hzznLaPRnv7nsICV+aQvjllC0AxQoYkEXQZszYsEgaLEBtwPEn5msq6gpU/&#10;XdXZqWemnipFi7Nke9WaPzXtvOpoRhhaNGsa8RSrMxhPbbHxGm2S4y9ZxFLNSJlZDHZR78TGyRgN&#10;VEVDIVSKYymTha3mqeD/8zWo8sQ961EZN2BoMrpIKvTaTE42XK4xl0EQQon8qTZV+d5lo1xGrky2&#10;/R0mk0X1lFSnrnyV0S00cqmHtfuqEsC0n2fvkwGxr4yunPNpy7h8h7VapVYTPHV8RezuuY5/+stY&#10;xMqrWPGq9AB0m+15Kj9dlc9rrtdCDCg5EyreVBVJVnapOlgS+p9+3eeK2OOZqPynOpaW1kvSU0/U&#10;P6tdv84VqfKnWvnDevmp1mu1LvT5xn3pqAPCPTFFNf9Db7TFlU6K0LIy838LtOSdsPCTSVFJkrRC&#10;RRP1hPVjsFuMNpynuDgLOVyoosdrUGq0ou7e5PFB1lBdIy/STvpXZOKzfKkYrbA5mOb8LmuZGMRi&#10;oFBGJhhGN9jjcPs5idGClxstIKnfjiOVxC+QElYvRkkyCQ+s6tB9Vt2pZy8QT/+1vPjv+dJB592e&#10;7aO4AuclQZRQmjGRaq8PbC0tNLpdifBOAUpyMhaORgwOJ8SrtMWJQjVtTXvGk1JegM1RFn8z6aPU&#10;jqGaaIEkT1oPEitu2mNDAwgoBZxWYkGZLE4JCbOrYAEBCilxL+I9OcEbrL02XZ0T93E+Z6FgeSZ2&#10;8cwJKt5KqUK1VxProwMJKmO2fe9Hf+1paMhCe2GcMQAsSmSeuD19SzUg1JKMFCiiQEOiv6dXxawi&#10;bFFYgBRHOTJyxOX0JuMZt8sHIgLR0f3ooLIVoZ764YcfAKLSqXRPb9dAfx81ToS0KTHGNEt6c0Mj&#10;bEwLUTY74W3Z+nVEl/9QwQUszS1SrRR2dCQa5qopyQtG8nl8pNFqw1GSvUn9zUkVVs6DT4aUVB2A&#10;sQitnjuWWK4w0tiOwMdGM9CEXlbKQwmGpOjxbKwPDHRT4oZrphQKerwE1kgxlTU+X+hoa6f529s7&#10;xI5SGbwUO0UmV7nxZT2Q3Zrgj9vzs5+9SaFb5HAY+FjHxOVItU1HY4Rfp2dmV5dXScikxCooy262&#10;bq1vdnZ0/cF3vjM00L88t/DWj39izhrmZ+bXl1fPnDj17pvvAh6gk4+dOg3JzggplE0tn7t78+b6&#10;4kJ7Q31rfUO9x0ski44nkxI5lUcT48TJQeVstqTlitorZGzFw9TzkgAU0RHihONPJmjbb37zG2fP&#10;nr9x89Ybb/yMMQT+uXzlyrvvvIvQL2De5XGvrVKcyYSglMTr3D5oz4TBMaQkMsEKoCrFE/YXoxO0&#10;I0RVieKi3dzU1BJL5FZWN/nlYDDcUNcIJKPMMJWXevs62YdbW1povTitHw1zzYhmC5MDnTWGq6pf&#10;VdwqkSmWIF7R2JFFRj/M7OcQQcUpJ9VNbXaijsRde3t6YAuDzPuH+tnmBU4UkbjYmgxtvUCzo6vA&#10;M0McVgpuu6jTYe7v7+7uaCqkYxP3br//0580+xo9Jsv1996NbG7UOR197R0r8zNgUpvfOTR6OEng&#10;vJCL59OhdNLf2tTR1zt26sTp82fPX7x45eWXXnjxyoUrL1y6/MKFFy6eOnv63KULh4+Pvva5z566&#10;cP6lz33m8NmT1+/dw/C+ePHS1joVqVa5GbvF0IRKicnQ5Ha9cObkd771TZ9DuchUOWHaDemq6amp&#10;qx9fv37z+viTJ4+fjN++c2/yyQS8YqrjKu2uZfwUr7/2yle/9rXDhw9TDAjcu7q+CvpipPjB0H4f&#10;TqvBoZHjx8eQSQcM4w0hg93p9OxsBwl9f+2rX6HK8dLiwr3bd/gnIP/e/XuRWHhpaQFaNbW7Ho2P&#10;+/0N7R3MwTTxXSHqiFEnHhZGBUmweBMIQpN/Ozs3f/3GTTgCtHk4HO/r7RsaHmxpamprbRMknMtJ&#10;TrfV0tTY5PU4kvE0GTGwe5cXl4cHhyn5S+BdKABSUVaYPvw0gxxgSXbDyMhRj9sLC3prcwtUT1q+&#10;8IKoH+4QIUPt1JidmcYg7cWjJPm9RvKK5xYWWYU4mAumINng8OCbb7wlbOpMdn5ugUx71gTuiAGM&#10;b01nWCgesjA7PD6v3KfBwHTmmkVVzWIm5YKIeWtrC/iWxolFSQBNQqbgic8Hhwb8HOp14b/gE2C8&#10;TMNsFs4IFHoZ5GLji4aFMpNERkvjhRLRWwEn9aiBI+Tv1fBFTaOi6sEaHNT4TnVDtmRNiE1hNo1d&#10;gBCMupzgQ56QNuQ9mDOr4l2fgG/LP8ytkEiOAsSeOLA6QIxL7fUusQTUAqHIzGLMs/6KG1ggqZgM&#10;xUo8opmuszwFeLOx8RMiNGLilU2XJ7m7JAgl2ADoNvJy0QoHmpLjLstczuVwyeYhrDPFoJcTA5vN&#10;Ke5PQWgVeKGSOQMmn8iYQnlr1iQl1FhwMHikhp4MrxQF3QWBF90kRV1o4RdVi+/pble38PSr3H9l&#10;Y6o+U+FlOSMtLZJIsnOziLLHifqcgtP7H7Xw3sGsUYWVqp9f9ZSCr2XLEIJaxhTbthUyutatFhpT&#10;dWt0rz7vONGzQm69IqSg/3lQfFvjftVgY5DkTPgsYukc6twpI/l7+Dw0etCcc/lFiUSwPyHnQEk6&#10;5aTnAfwWd8OBxCTUpdTqF+2S0AfoB+8ZgfC+UHHBz038tpCMm3Np8rDxMZZq2xaP1NepHJFFovwe&#10;OIJRpOIo8gsVrzXr5dbWT6o+IA7St88/BnfH//N/Rw+94sTRl1V+lTefUh54LSBbO56vG67y9YA3&#10;JV9mdao9H6v8RStD7H/Uxre19okDX+yn8oXqzan2LJkDoi9loj4QYThk/9hZMjjT8EFhT2B+Cu8P&#10;oxWfjgVfIyXZsOOFJ4YdZjY3orBJrKziB4otpZtGzZI9Tz4AZrEf8cPC1FKhZa3Dsbm9DSaBKsZM&#10;xLmp03FZH6TUYLWGqM0LOFizfVrrfM1fBUlyj/lsk8c19eBucx2YzN7UCPs3SvSGvXU1HMvbXSa7&#10;h9skuUuCABKkFblX2kHXicU+awgEUFNx2Wzhrc3jI4ccVmM2ESfQgV2JIwAzW7AFVVXxJ5J66nJi&#10;bII3aGW2XpwQEEYlVp5JmNKxC6fHEHVU9W8lgqsiqypL0On6s+9+z06NWWL1ykeuXKRgYgwxWcAx&#10;5SV+ZxZd4o2VtZ2tbcy+tc1NIAOWwMI8eXHZmekZoUkCDMMhWIgI3pD+t7i0iJEK/uzt6VYRlUas&#10;AQCJZCoKG0MsXR6CmtSo4Me1uC7bNNYiNiZ/CO0EwW/rK6vcNbJPhAnBM4wcDAn+Q9BQoLhCPljA&#10;fJedndd0RqRrgGdCmmXzEUBLQIgXqZ2kkRIf8irjUIi1UjaJB3Gu7t4erE+EkWjWLYR6Njeg6Yog&#10;kNmysxMkgNbR1eGWwrNi9kqWHVlg5EMWCn/1gx86PT5A3lYkTLDo+IkT5AF2tHUQfF7b2ODHwSUC&#10;vCXxteVb3/rd7t5earFSg3TmyQQzq6Olg1Cax+m+c/vO5ONpt9vX2tZ57oVLNEUsncTRgA1X7/VY&#10;iArk8l2o3RKNhihuNXr83lA0dvvuPexvPbB1xqyseyqMqygSAkD1Ei+RJbv9Jz/9Kc4mhLLrGxog&#10;4gLpqRf65PEE1vz58+egjOKVIvaFkhethT6zKKZV5BDKXC8mrejNVP9fOQZJOfaSvN1KX8PaJEWW&#10;+CqqW+RE1tV7mhsbEAlTg7AAwBUSH+uRLA6S+qa9jRrlKlih2AB7HzLasaEylDBTma737z9k5Bw/&#10;fgygiwdkYFC0kfRioiGE3j/2LymJJFV2hKjPwCSEPtDb7bSYg5vbj+49euunb5Iri3g3GRkAzckn&#10;j7P5jNFhPXXhHCMdXz4RH39D/dLamgMAo1S7GUuipqZqVlNHhygOZWfIxgOjs6JyPPl+XPHq5gY/&#10;8Y++/Z32lrZwcDu0vRkL7ZCkbUin+trbejvafC5XLJJaXlqZmJhkMNx7cO/e/dsTk5PMLES/pElR&#10;Km5t6x8YeOnFy6dPnSKPmtl36dJFZhlkbAi0cK0fPHyoy7eSsHrj5g04xnfv3kO2ORQhKBG/f/8+&#10;58GpwUlAs7jJxh8+/PD9D1E2JnhbFwgQnLx85QWmG3I9mOh8SCSWSQ2lmjnS0tJKejaiwTdv3oLa&#10;fe3a9WvXrr355puPHz0efzIJIoXtfOrkaaYmo+ub3/xWQ30AevDhw4f6+wehSLz15psEpft6e9Hx&#10;YoRKyv1OkDrbL734oiL35hjJMipUOr1MZKWnReZzb28/0SkeYATIGpTwBSkH6rziqlPp1birxh8/&#10;YvEkv5czMOcJ4ONAefJkYuzkGM0BcQB325EjI4sLS9ev3yAF9/LlKxQxojJwJBKmDxlRWnFdp9jw&#10;FY7HP0S6DpOdeSFkaXB8MNjU3CBBKok5CjRVe5Z41rgQsjyU78vIdze3NsnQhqsiVYjryepH0Uxy&#10;KCQIp9jL6r2sSCUrXUZsyaw92L528KN/frvF7LjwYpzlGzpEEaAaxehWmz+3eCB8q9OTP+nqNcrV&#10;doY0vABczZUScKuK3+ooRsm1r617WZFUg+olnlamxRNIDaRFBzyWyYWTmVAqiUJVnFQWo0gRwvjg&#10;GPwswHW8+4xENgpkByA5w1yjJhQOWnzMwjln83B6otKbFtyNyXiUbqSMNgu6LGpq/RFPENr2jCDM&#10;qUI+nohrNlEp5PLJAO8pfKsNKPXQ+Laoe6BkDH5V+FYHi/ZduSoAXYrcKuyEKx0fc3yH1yKmVat5&#10;8b105Sfffnlg/MrwbV7h203wrbg5KOooe91+fItP/peKb/WNV1qrMvCNhpQ4MgxubDKGZxHfshBh&#10;sJW+UELFGt/Wgl16JOkeUAScYkqj1l7bPx9/vfhWXatcGGbsJy4WNReTavele3b/48A44eD49pMW&#10;vef4u/LKKJ65Wt/UEll8r7gE+9uq1lr724ZvlWFb9GlqW1G2BAw/Vmxd/1bjW3Yo8RUr1UfJpjNb&#10;dYkV4ouydSsZIWAHJn5TfSO0q8puLONbNRWrdAcHg29Fj19hV2q0YIgwaUWKw4WmHpEzgmxF9idH&#10;YEcUt6jd0LBcuzKda/kdnmMYVBxy4HF7sNNDgMyAmWxYwA7rw9s3Wup9DV4Phj2RKwf6wFb74sbO&#10;TjpnAONTXliFpCApMzaxdkTJQG2CRAKQHsIXGwtHOlqbsWVXV5Yxn0RhJZUmxI2WrwhDkhFHpqNi&#10;+u1EFEFXdRl5IFKaEqcelWmI34Jv2ZEr8S1eH6rv2u3/37/8rj3gJxgnERN0pxBqstLvwF2JGQou&#10;BH+ChM1WOJZHjx4BuRKqZbvfDgbpxUePH2PGzc3PIxm1tQMnAEojfwkyfkYOj2BoUpKUBodTyX2K&#10;wSo9aRanM9aReDWU5LJwl8zEorGenR43ET+MAfJFYbG2t7c/eviQg+EckmSos3+h+9ocNhRoMQ/h&#10;wkrWt1yhhaxPSMvYxzr4o39CsQ3FCuAWyp/zCdeDuUnMFmiP0jIBKC6SCYLE6/Z2EOGI9vbmLcqt&#10;bGyKDpDTKYmdNjScAw4JUAhJHHOci9F6zn/xl99tbusw2p3dQ8PuQP3U/ALVWTkPEacTJ09FotFk&#10;OrsZ3AHzAFkfPBoPxyL3Hz8CF0EB58oH+wZpBAJB1GQC9eAaoCbxy6+8cnR0GHS0vLgY2t62ZCk4&#10;lCf5+PjhYRN8gCQiKqC8bCpXuH3nrmTDqZVL28rKHCefsGg8apAo8NZQIPrU3trKxEQpF13cltZm&#10;EBHxMVE7z2TPnDkL/zYSDsmuJyjTSAxCf137Bcp486n3u0EiADbtYYXr3tc3AOQLR8OkQ4fDwbp6&#10;L0xXLdDF5cE8Z3iqlixW0JX1WWRJBSdIrJhxUlpTSha/ePxJZVXxLcmNxGE3P7+4srIK+x1AQtlV&#10;xMCAf9w7p0GQRqPlqhsit6NLW8k4VAWBkN5FOpigGtao2+WgYta3v/MHX/rSF1qaGyemJ5GwaSGT&#10;uIGYLoQwE72PDDVwCJ8Llq6YuNqckNkn9HDWOsaG7hHGH+MQsgKr6/079zrb2k+fOMlKgaJyPBpG&#10;eLm1qYF0DmiuCwvz9x/cR9FK4aKFUAiZ3yTpr+fOn3/t9deuXLk8NjY2MNhPHnVdQz0+FOzm8cfj&#10;vb29lOcBW+poz50794gr4il75dVX+bwu0KBL7EDFRyEc8jDnJNdgh6m6s03iA/nnw8OH2ts7ITnD&#10;Lr506dLA0AAo9/SZ0ydPnAQPLy8tU6iW6rhcGCTk+/fuPX70CFo7OQWUAiIbFlr4QP/g+TNnKER8&#10;/vz5y1cu3Lp9a2Cg//DhAQR3pFathWJg1F5KfPDBBzQFqb+6khDKUoByhh9c/a6uNgAu/j38dxAQ&#10;mOxSvnZ7m1ReyNioQ6+urC4vrYaCoe2tzY72dohF0Vg8GgkzXlAaZ1LPzc03NTUjbK4npvY93bt3&#10;9/SZM7QAI5xedrucUKlpOpYsQDv3zgNcms6kWEV1fjJePAG6BgPi2HoW6LNx5ZClaUnEt0DmWEbi&#10;5FIP7kUy/aUIlmibMV2kWNHOFq20tbnNwggioRqwLhjOwdoPpeaUwmG7Y7QIcT8Z8x1wY9p3+M9v&#10;J5oD568g9a0AjXZC0RBsGTB6DTjAfwn4dtfA0M2jJJollsq6KUsSs13jkN1H0W5ghVWKVcVaw8qH&#10;CpVGUC5sIdIpkCzAIwrWDcYTQeXrwJFJOSIjDmNYMUYTCb2s3yJZzp5Jv7u9aJPwyylRb6agmw3R&#10;ArgoIFvEs93wraDdy+JL8JhdWEoyaq15NiLGRwnflqzQT+rFp+O3u0frcaeWQoHwv0J8W/3K9Sgu&#10;+RfUmCji2+BvK74lhUzit79cfFur/8tx6dLmLQeq+G2OyIUHr0s+o/EtaS3gW8XaLPVBeY7Uxrc6&#10;brmLi4rvhQH8m4hvS9daxnKfNG+q/b2qP+WAeLkmfvj14dsypn3al69jBHsff4fwbSWqF2FCxWEw&#10;E5WFn0z8FqBLykFWBW9ZinmQX0TMCxwgLERlPjJrdJlBimE0BeolelbRYM+Db5l7WlxKO08xW8gf&#10;Q5Glva1VQC+LvjD+COIVwNWgaMUmLLthNbRVLzXq1R3ABaiuvOb4/HkmTJXvADYlzmjIU+Lj+vvv&#10;eLB+RXYnWx8IuP0Bd33jVjwl+lIwgIGfqBZZqE4JpI1hKgR8XqG6IeHr9bJXhne2r1w8f+zo4fNn&#10;j2O0tTY3oZSUJLlTYC1ZzWSWCkAgAAXaATSIQ5mQOzEBMe5VrnMmYc7ERV9qT/xWkITQmf70e993&#10;BfzkrmXF7wE52QjuVkNFXM/IARKAykhIONPV1hqLJwjEBKNh9GDOXjhPViddhY2H4Y5V0NtLGc9G&#10;KMpnz54dPTYKcCL6ym6uTUAJVmT4EX6lWEtWNmblfJeHChGLe8Vux4IUMwC+OsqXUqBVLFriNljA&#10;2MQMJEk1Uvx3kV9OpUBKAg7Taax1KnkqsWQhCvHQvAChqNIpDrcUHVLsd20VKN8CCbRh2tzpdGPB&#10;cINPxp8g2gzm/NznXsenAJhHc5gzgIUIjkHdTKUSonOivPA6asSf3nn/AwSXobk9mJq6+/jx/PIy&#10;zDeoj4tLS/WNzS0dHa+8/trw4SPLKyvTs3NbwZ17D6mJ0kk/AnmiEcr/UH7TurG29tGHV5sam2kB&#10;h8tBLh8xXpr08oWL9X5vfCcIpZuoUH9PZzaTcLkddsSH5MYLN2/fBt9q/KltHi4PcK+CS0XjW499&#10;SUHAIyCESSlkgi+G6BwBLkkgkiCj5GAT0YICCkatr0P8G3O1WLyaNqTptI9AzyNt1u95Q/jf7XLR&#10;4kj1AiQ4anp6CosSqsHIyDCJoDq4itcAOF0silOkZAqyLT7EOGQp2J1futdYwNjcZTmSak95MUSz&#10;BUTI8Iz09HSRMko1l76+3tKSIWHnKpEGdVZdwpdTATl4rzKHJeTY2tY+PDxM+Hp2dvLkiRMondfV&#10;+W/dvUXbPXz8cKh/sKWxCX47U46LhxlQFFVVI0r/rrY8maUMjDJhjb9KuRq35/pH1/q7e5UWvYX4&#10;IoitFYnjaGRrYy2TkpK2qJf39/cRkT59+tSZM6fOnD01PDyEZpLk7qk1kDecCjXydDbD7FpYXKSs&#10;DvpMEkMWxoKJYUND4iH6+je+Llm4A4OoK50+e/rs2dMXzp/tH+gl6iu5gzI5TYg/1fmJrtdtbW0y&#10;1JlBoGUit/QUCdhAelqVma5dRUxSjgEhg/Hw+KBYxvlpwKOHD3d3tCI9RbievoAR8NZbb/E6NHSI&#10;8YbUYCKBwY8CswOVKYClLlxMBiw/xyc8+DmhbG9szC8tor0MoP3444/fffddwvL4y5Tiugu0S4Er&#10;LubJk3HQO/kLyD4F/D6GIbQVrcQuYtRNzcTnitFRo+nGjRvnzp8r4k8KOwG4LdKAiEWTE/7yyy/T&#10;dKgM7AS3VTy/QK+plpQyzowx0jBxkfGhbgGNugEdEDGE+y8E4+JDLTgYn1KLm6/o8cArUB0dr/WN&#10;TaLl3K+YqWoqaUdPaUvSWFc/BDjWGref0jYlP/tzn8rcfPqiiOmbCjaci+oJc8hSyKNlVqwY9Xzn&#10;Fo/7c8Vv955Ord1SWU9LdrHVsUopgQoVQlQOfaVpQStj4cicLG5E4gNmjlqRX07jVYV4jP+VEtKZ&#10;LKpUyXTO63ZTZGgnEtugJHmE/AB8xZCB4At5iMMSHmDGp7JQsqGHgjcs8QT/RcAulUsnoC3jsg54&#10;3ZQJR/sfPo/K0UJWV44RLT1FnFJrkk6/202mK8Vd9t5pFXyrshCFPPSbhG9VhFzVY5Iu0SrFBkG2&#10;iefFt0WGeY2Ro/Gett7KkK+4K1T7ygHtvF1+8m78VnY+ScL+pcZva02UMr6tPEBEFDDUCnk37hfi&#10;t6T7Z1Ma3yptcI6V5BulhaJmQAnRVUb2imuMwmP673qfVe8/Ad/uRsx2L6v6OnKQ2PxzLBalHznY&#10;olWRr1u+wz0/VjPAXeOifgPxbblN1LpXfOh8zv2Pvyv4Vo3bcvBCqxIJfU7q36IvRfyWuYtLErOu&#10;QPInqjDgW5Q0gJiCSCR4KxOEBCebHXiDWdBUX48WS6UA1/PgW4nfltqU4xWDlPAkKWxp4iBep5tw&#10;Hhar/DqJSUC+vfkmpV76LcG3bJ7EXdFPBt9+9PZP7SxGZGXFIqBWqvflrY6lDZJoc8ksuiMiqklh&#10;SSA/bUvMkIgKLdzAm63NJq//C6+91tPZ8fD+Xcotbq4vgzpPnRobHR2ECUZcIBoOsnmTVUurWe0O&#10;N2FYHBbkshLkBC4CwDC90wlTVvDtHn4yabskutnc7v/8X37gCNRRiAEmIinQIgIBXVxlVAn3DvKu&#10;1JTKp9JJ4B1jCPzZBVe4p8eH+ewPkDK3ubZBCAWZ5dHRI1S/HBzoR9gJi0Dy6JRYk9qPZCfHb06Q&#10;FvOST7RJCIzUb/hE8rRjUfA7rGbsYMYMr7wjl5S4DXCrp6dbycCYHdRBEdRNWqhJkv/SGWiiop0Z&#10;T/p9PrCHzoURh02pQCsnJ/7DP0UhXJmkytuCyYrrPk8ADfsYhIngFqRrNGm43u6uLiLGsBnJFSVl&#10;EQvb5/OODA/RUSml8YOJrILJxH4tb779jqeuMULj253LG5vUDnIhZrMdFIXFpsYLly9ztdju8HVJ&#10;F7S7nCRXLwJ2V9awz9taW//Rd74D8vnhX/+QANvG5hb3wslJJrxz99YH7761tb52ZHDw0pkz4LDo&#10;zuZAf5fQ0ul1NbsB0jdv3pQ5q3jI2m4Wr4JgUWkE3bwKf0lSKgxVNzpYZhvUTSAoDgz4pT09fYeG&#10;D3M9ayvrDY31dAE6QP5A/fZOUEdcNXu8fLby+zK+LfYpCWiADaz7bEaqJatwGWiEGQ8pkCAh0VUQ&#10;AqOCoJkk0KLuW4rfqg29qJ5GtrCwT5S0cunitVOCrVxgAwsUV4RHh7RreofLu3Dh/P0HdxHcEsTl&#10;cSt5dvxH+LX1Gl+59su/JZCjkDbto4cEExTPApFz/E3Mg4+vfzQyMuTzIqJmmFuYQ7UYwDM1MYEq&#10;VcDjI1SH5DWxIMk6VAQK3cZicalysNoJUv4J/sToczkcU4+e0AXHEGFurD88PBgNh5jd/+yf/Ndf&#10;/sJnL144c+7cudHRo+3tbZS5gWjNt0DX9KY2hPWlSlerACDuSF65KiDu6VOnle/GhDNIChoJ8dV0&#10;fGxMoJQSX2BWEp7Fmwie5T3jGYjO8ISKiZdN17sCtXIA6cFtHW3MFMpo+X2i+kYOAi0syX0224VL&#10;F19+5eXWllbCqoSO5+fm+UWazmYBFtrRDX9w7/6NGzfDwfDGJoB5+f69u8ws4CuVoUC5GtaCTrls&#10;vgVhAaozLipCqai7Ua9ogZz1xQWMM+r3vkpW8auv1gXqOOZLv/OVi5cunTp9sn+gb2Z2lkg0E5/r&#10;V4KIjlg8xoglWDo+Ps5ChGMFMArSxqcGTj5x8qR4aYnAsTg77BCkaSvKBUHqZrTgO2NSs3YRTJac&#10;fGpxKfV1xgZuFAYgDcRapAEzPcIgAa/iBWAua/Gg8oLGwXAqcEFKEeYiYVPGFfHbja0NoHhdoB4+&#10;FP1GHypvjhRM0cQL/lneKH/5wVs9I37Oh/nIS6+yzkDAos47T4glDgS+cbjKWXVI+rkePwe+1Y5J&#10;gai6CpOOUkgdF625VBnClcMUk/kpVxxkIamCiDizuF1ZIyTRn5XSaZOSbVEWd7oaRzucZJM5nM3s&#10;RBObqiQd/Yp7DR8scVzJ7AXlyqrIepcTxhSeJ2aaWiyF4M6Hoikvqm4SMxYVtiKXo2rTKG2MKo9q&#10;8VuFY36z8C0No3VftJOmiEXRXzMlQs8Zv312RPtXj2/TBonf/rLxbVUcq/e8ytGglwbBt2x+xgL4&#10;VuK3iRgWH3aZOHGsyvGs2RQK36qvlE6iGrdyhOnT78e3QvyrzU+ujPeWLu9Xgm+faznZf5C+7XIj&#10;VAmG1YAVNX+vwg359DG/pvgtXryqv1wrn/PvEr7d7QBBtmIYspCzlBf1k/E0A3FZyZXiLbYS1Evi&#10;tzxh4kheupoh2DRs7Py1UcVvxfQsPZ4H3ypgI6akNv406mDRiAa3EVwiZuTzeGF7ifoyiX8EZ5Q/&#10;d/+DSVxj/T/Y0D+gX+9gJ1f7DiV/jC6LCX7yx++9hVgFJg+0Yu4URSMyfRbWtyMZ8ggwqdklZQ/0&#10;ep1IN7F0IaS6sbpCiuo3vvqVKxcuwZC8fffmzMyUz20H+jY0BKgL8ujBk8OHhl5/9URv1yAhFyhw&#10;VlOBgqTzq+u4lQE+mJmYThivRPBsbPfp6MXTJ9nIK/Nv6UTsLzJv/+yv/oudRF8qCCpdZf6HupVY&#10;vHSWwEEIlVJESjyCShsGrAslWBILcygPEfr1tza2gG9Ru1lZWcICRHZYeplUXhKCVEIspjOMYmWW&#10;mAUXKVlKjT91AJAP+SupgUoxNQP1Gg1YRh0YDwAMpXdtdQ0bsbW1leaFQAhpENOY2F0sHic6JIEm&#10;tyg5c7BCrbt8Vz3etGAMF83vaDKqJP0q+CeCTE67Ko+KkKwXu5R6qqBQTCCSb3E59Pb2QNfs6OhE&#10;MQu7nJIkEDch4GLr61vgzMSvvv+D/2Jz+5o6eyYXljCNrdQ9Mppee/XV0eNj8Uzmb378t8urq2jR&#10;YKsgcsON9fUPdHZ0z07PkBL58P6D99+hctB7S8tLbC2Y/ljAWN40IA27vUHG5sbNq1dXl5c7W5rG&#10;jh7paGteX6fsFhR3Ex4Bpiw5kHSQOKaUepJYZ0poSlfx0Y2shz3/l+CqULdlPmKd80D6l1tBM/3e&#10;3QdC+TZbW9taCCyzVdKYtFx58pZPVZ6eez/Ba5jPQhpFWQfuN2QDzkNUjZgbzg0i8ARXORu9yaiQ&#10;zVhsot0Qq+BXNRh0/q3ilRc/KaJbSdDOcV8qPpcP1NWzWDx69JgTnj17hoovxA8ZJ43NUtCYB/Cz&#10;lO21dxcuuz8YDxpyi+uE9S2f87icHq/rg/ffbW5qaG6lNE5hZZkOXDt3+uz8LFB37vTJU36vj21T&#10;VjZZLYsx7dLVCnhmspTHdqmVxGX4wdvv+V2ewYEBfO64qK5++MHI8MjFc2d6ulpRThOWgJ0GJ9zN&#10;xXAG8fvQh9qZwvn1AOYBuOXBdAAoMjhPjI1xF5jWa+ubDFRip9zOsePHiXDqL3ISN6n9kgJaQDDp&#10;2LHRQyPDBCHJF6X3OQnQLibFnJo///kvSCiskCPIj6+HXjs2egw0y0n++T//54ePHMHv09/XRy1r&#10;mhqwRyAU8eiFucWf/OQniCFPjD+Rq0okCIYDGhFbgjcOrEUGDJkAMCSnIkLOaYkDf/3rX//a174G&#10;P/nLX/7yH/zBH1x64dILl184c/Ysv0h8mOWIcUCqNjd49tx5rk0vC6TjAoQRn2MkkLnA4sSsAZxT&#10;CgucDKFle2cHPxrzM7izw3ehk4hqugr8ICFB69E4QGvALfxtmhHuNMFqquMyr1nKOIzxqQjJRaaA&#10;9inQF3QlbUViLd+FZKFqpMlptYuEt8B25RuUh5Zi5jywXhEvwJHJnyTtHyF0VZpbn1PNTf0sRnH5&#10;pJbde+ANqeYXnheE7j+B+eSVlylg5baaPQhMm0wumlU9kYAgNxVUUOtHi5GisgHxjPitlPIWN5ey&#10;UCveKxUBQZIqUCURWqF1gG81P/lpirIWBJJjxAASNoU6J+tOOp5AB9JLuTCHw4cKPLsfTlZZBkwU&#10;nCK6i+czwp6dzUazuYRKo2LPicQSYSmgJTW+CAJLwS7I61YreomHBgf7uruZv4gXoqhpcXoYCOz8&#10;eOQk0KxysmV1rrBjyvfHLVbDt1qSdd9DZeH++vjJ1SkxKgdNZ1JzQDFHF3xrTj4vvt3ngnzqxn/1&#10;+Dal+Mm/bHyrvdR6Lla+F9kwWQZ2P1dhWSpC5zW+ldwmHb9VVTagXeZxeRc3+nKIuzh89np3lSKV&#10;TKx98dtn49vdiFkFtqg62T/l+O3Pt+xV5Kvv3u3Tp6oVv62FE37T8K14Rqut5P9/hm8lt03zkzW+&#10;JVdS4rcI9koxOYkKSB4hYECesiVoUUO+pvjJ6CdbG+vrMC4qSYPPg2+FxFPMUVL163RkQzk6M9Q+&#10;QWQTVWFgj/D6xP+KkOEefKuWfsnT+63AtxhVZNYhOR1wOa6997YT3S7ArKgrpaJgMqNlJ57O2V3U&#10;hCcZOZ6IAkMwLJERJukxshM8d/rMFz73OXZMEtjefPvNtY11Pj11cgx0CtDFgve7PRtr65NP5pPx&#10;+Mnjx65cOoNhNjM3l6QagsgFo3ksnjzCxRjQDui/qciF0yf24FuCqpRRoITof/ruX9n9/oxqdnAd&#10;a57o5IoTXrQnZcBIv4gljY0M4ZbAZRx1GviLKdhdVD7K+Byugd5eKf6RjK/C6F1ZGjk0go6UGN/x&#10;GL4NYqqELUlsEsVj+O3Kxa7jiSJbLNnXYnmANUGqvBewkcvhLpdUN0rRErQMo0ET4q8Yx1ifFAji&#10;W9SxhPYF2R2bQRgBkgkpeEBpbqldVj206SnWpwEJK9L6JIlO4145RuBSGnK1w+5sbGwiXEmeIeYL&#10;oR60UIcGB+AW9vb2Ea8mpInRTAEVigbh62lpbWLKwF7GViZM9JM333QHGgkcYwsRKTs2duKFyy/G&#10;Y4kfv/Gzhtbm8ckp8pixhbhsIDTJf1/72teRUD56ZLStuQ0TnBojRHfJx4Z0SmiHxGM43kdHDpP/&#10;6HaQgx1Ga3dhfub2zes76yutTY1t7c3QIpD/BF4T0rv60VVJN1VgVeNb2oEqxlq6Rj800OX/3CDi&#10;RtFEFAcLeWMw4+/cvQdsbGvpRK3X6XCurq1OT0yQY4lF3trSTByMs2HHAy10q3IefkhzLPc+JGyf&#10;aURNDWhLmrTo6+ZIaaZ+Mo1PKPjQoWHlg4CZLOWjVFTjKXtJW/ZS3EoWLN2HuyhX1EJFF5WQiXA4&#10;wT84JqhXTM42Z6boC0E5uoOSrfC1CdLwo7tqJk8vHzQIg4EL4Eq4tfK2RftjDrMoPXhwr72jZaAf&#10;JSQYqtnpyZmerp5TJ05+/NFVl8vR1tKKfpHH64f7gP1aUpfVv6HMPKVpqjL/RABJbZeYIQVsX1LK&#10;qanrsFl3tjboU4KNL1w4l4wFc1TJli6T8sJSOwcQj+OFOJCU+hL2uKBp4kzUrXZ7GCRY9BJATqcn&#10;JybIgxWtPpNpZ3ObYjy4frgvGLy0Bg4pktIpXiMZ+DjULFJMBFcUcA6QOTw09NnPvE72Kzxksl1p&#10;jKamhv7BfvwaTCuGPeNqa3uLHPvPfuazZOeyNtAfQF+qGZOOjkjVmdNnz5w509bSxgVcOH8ehMnF&#10;kGvK6z/4B7+LpDMTmSRe0omB08wXfogw9djYCZr944+vUs8WsjpoGVoIcVHdaExYWXOsFs6J+jbH&#10;tHJ+t5slhTWEiCt/RdGKscro+fjaVepvMQtAzvwWKxheqjt37iBbBRLmk96eLsmRVD4pqDHah3L1&#10;6lXAP5nDdJBSv5PG5z18Zi4SfMuY58F+qAUiuFrlJpB1Y35hnqYjUx3flvZiaHNI1zCRkanyIDSR&#10;hPWUwDU0EAp6sybwiRI2ZxJJaSLNOS8Ltumvi+F50MDCgS3AXwDfDp0Yq/N7nBaTG1MbqhJhcXMB&#10;xyauWfQh0GSjzYjalV/haCn2adHHprWgFAjW7SUCdri2n3oV+WPxs8hTieFIWQZhIKs6OroehPLD&#10;iGEjCTki/c/MU69FQWbeStUW6RiZPYrBIpxNRhh9h0NUFBXFB6FL/zDxbAmJxkoxXghOYnFIJoyI&#10;xwnpluh8FnJyLpFJJykqgERdIoFjhELjXrdrZGDoxLFjoNyhnh4E1eZmZ/HxZOIxxP4ZdxgB8EjR&#10;Vlb4tujQkNOXn1UCK2J7q9FRfAK31A1KVS7R7ajgJ+vCjL8+/eRiIrTqTX3FMrQthZQ5GWEkKK5s&#10;CXTpyInKNnn+Qft3Ft9q3vVenFkMvGo6QrHhxDMjQq2MKBdCaHhjYhEzHgTZMam4TSBCS3ypDigi&#10;Xdl1VCPr2V5+1eXsKzIYi+9lc1Uds/dZ6qmnzlPs7Wq9eJC+LX9f+7MqX59/gFQeWeM8+69J5C0P&#10;9hO/UfhWTzVF8ZAZV35FV73WXR08fqvPtKdfDthqB2vjZx1d9fq5OLZwlX/H/yxb4eh2OA6lAQJO&#10;mmoyKn6LyU8ASCXfIilrJpbKKys84ERUQC2mhroGp90JJqkcjvJ+j1O24uoU7V8UqtBfEOF6EXoj&#10;mzMrpVkLhdamejR1Ht67t7Wy3NnY0CFinlA80a0Qn4RMa7VYFrPoquDbp0qxP2cT1vLLPOfXP/Ew&#10;iMFItnCrfred+rcOM4s81gxhrVyMrL1cYWUzGBEHMBIWiGxRblOKDVBndaiv9yu/8+XDI4dmJqc/&#10;/PDD+/fuQCOUtMp8YezoUQRQUFTGYcxaJlq+ySQ3QshicXEF4HflpfNNrd2YrTvra3j0vATjsNML&#10;OXMmaU5HL50eI9KkHTpS2MNqYfsGHFD59j/9+Z87/T4iYvJvJYEhm7kQlS0K68LdkkogSkHUEgyF&#10;4Od56gLkZKuSudlYLEG6L8YuqWWkpa1vriHiQp+J8QAqEF++jBaJaet4rIXEZOFzakyrqFtinHAM&#10;piLXj93CHk23a4If8RQ1goxgS50ZiClMoFVK6WZS2KSAQxWrdHAZDDAVToG2ChMBQ90qAAC8RTYe&#10;lWRV2BbzFJNUtGGIC0Upt7Tj97tBBRLP5DVbgEc7MzNHv7ABoFSEmU2Yi3YWEmNDAGSygtjOygoU&#10;R4q5wu8Fh4NefvS3P3V4/WabY2hk5NCRw2D5mzdvP3z8hJqk3f199x8+hmrNPCJs+63f+/2Wtnak&#10;Zn/61luReHKdWiMdnZdffJFMxbETY5jjTBDA9h/+4X83NDIcioSAMufOngOl7AS3gpvrITifiwsg&#10;H3KbPWQeYkbnjFc/+BDkQoPbUTixmFDvpdGIRZVAlwa28hSRLTLOEgmQPEIpKDMhEM1AevzwSSBQ&#10;D2N5e2dbYaEUtawo6ArxdWBwgK6jzXErgByE8UsqgYq0y6r39HKjNmPJBIfkx/kl10zh4WvXP+ZV&#10;EjWPjioFtALvKWgECJZibBUn0WaM8BaLpr9KjFIyUboqk4740i/8ipQXUuh3emqmt6+HdEqo2iCf&#10;rp4uQmSMgFRSqp6V1uen9vdEOs1dENlnWOB0wKHDexkJohZNlTQbp0I/6fDoUZTMcOfcunars72z&#10;vw+4a74hMmCbRw4NA/qx57kgsdjF6hZSgCqUBm8sSSBRfC4G0fIVrx5lt/AWJFNL8/MDA31OB5F/&#10;x4O795oaG1Bv7ulshQysXC54HQFFUv0GxK58TXpzUcRMlhKljc2olmJabjconfgnswMxNka43e6E&#10;vgvJlrttbWvlc6YC4FhsdrIEU8xakS1nYZFVljLdHu/ODs6j+qWVNcrD8lxeWWP2NTQ1Em6la1hq&#10;aFJI7CBhlhpFypXiTPSdZBA4yTIx4/1ADL+rs4Pk4cePH7344pXltRWqglGPl+P7+vuampuoQ8sC&#10;AiommImfCaVupJi5YLArPYhCGCXHPF4P0vBMUj4Rjm8mzU9Qu4hjqFzFUBThQ6OBbOTm5iY0pSkE&#10;hZQxYwlQcuXKFeA3aPYrX/kK7iG5cYuFmUtTII+8sLDIe6K+UJq5aBYoKj+zHw4ODUIGkaXYaSf0&#10;iseKyr3kXjB3yLfn3uFqsESBjbhX4bFKQqUR9S9uDWK5z+0TEj3LovDETERoWXNYa9jnWHnAIaxC&#10;uGqohsWQYBEjexNZLITxEYVmQKgkbREhK1maxe1Fmf81TZRP3IOe74BfAN/2jR5Kx8PZeASFG5NE&#10;kHIOc95tMQEZ6wOeBq+ryesKOMxuQz5gN3mlSZJiWpgMqCLCKQLmgXhlfyLjheq1JiORbKfJ4ESE&#10;0GwklAodhyquRIMdyACqJ34Gp9niwPOjqgGh5saWqgCwAQUgYud4GqlnyDJO7VzZnNSTuS1qxmoH&#10;Uioguo4uBQ6MOGgltUB2IzEGtTtNMkOs/LSZdZSfU1fCG0ltkQJQrEvo1ONPJZaLuqCNuD90ABsu&#10;z77OHjyiW6urwY1NNwy4Qv786ZOvvXDhlQtn+yCTxEOpnQ1zKkZ2LlUZWUOZzLii2dQZCvwwGyOf&#10;sGWz+HKFLBnyJyEppYw2M144cZaYLIhgbYdjXAeOQ0IECEBqIKN9QjBz8ADVsr8PavfohXj/o1jA&#10;tlh7UoTU9BMzQfmqxXNT5DIAa7MJYxIMRhsXMbrknCjnDfuRjmTIcl96aIJE1d+tvJ49Xs9dL2jF&#10;u8rTVh5QY27gNFGIzmiNJLMRqjmSWZ2T4SQSJ3LByj2j7FkxXjiLxUKmFqso5bCVy0oZNEUyxvNN&#10;QHWUbj79eOq9pFjLX2T3Fm+OvGcoI9uAjUPymxEDKBkp5FIMBDyXqgw3XHtkNMSkkjNrxcMiMtFW&#10;dPm1iIErCQ/KsaZymbRzopQjLvIxKtdCLVK6d4qv/LBkWpTdu+XhIOOB03CVKkW+8ilOrJL0ecWb&#10;oldKLkJ5QvSrilfr0r48pMxC6X2t8SywofIMxfPsAvtKn5IaJNU7q9b41x29/1FiLmhv/e5ThecP&#10;8FRWTpVn1ZMoZ6hissh/dWFteVVBAp0Dv/dZdbLIhyqHcO9TBrz+8Cn8rCfXAUb5vh3uOb5b/fw1&#10;+p29gBRE4ZrCmlkPxzYiMbYcSqxidQIIDGiNqgmGaSzkVUMhItw+qWsZIqjEcpvJdXV0YtnIran2&#10;LF+yfs+s2t90MnowYFWFS56gDTYXnX5EFJDoRJ3XE1pZdhWyOwtztlS8weeywBc1wLPlZ4SDKcRL&#10;owVjXfI5qUhgNGAQEFsQ+w+JFMCk9GOVrVo76fc/as0LjcR0rxVXG7W8PGOc61PpJUiHyFgMwbcw&#10;hKUaXiruNeW6Guu2N9YJtkiZAIt9J0hZFHNdfQMG9HYkWDDmklCZDIVvful3xo4dxTh7+9237z98&#10;APG43u0OeFywqJLRSHtzk8rqwydgjFOwha5BAiMYIi7G34OR8MTkPNvCWYptvjDqtTrW5+fS0ZAY&#10;Cfm0JR2lPhCtrzqOwqpScFhpghodHtdf/tV/cdcFaGaQLBmqYt8bcW2QcwtRnHWTf5qAS+zmUHPp&#10;PLTCYul0ghIoLPZQY7GAzRTwiGM0IOiKNU9SKbKsxM3oZWreymIj8V+2OJHgpqnYApYWF5UhTiIq&#10;hqYTO5Y2pIKkAkfCwGSAYbMC7nnfUFfPP+FAAiOxWeEo0s7UraUNiMiQ0gYVVmJbQiwjnJVlunPy&#10;BKObUZ03ENxj0Zaw5OoqsSBsaCWTI1lz6NYAYFgcGIoYDKRX2QGNXt/9hw8R+WJDwSyGjQlZmsq6&#10;jD1+6Atf+Pyxo8ffevPdJ48nb9y4febs+bq6Bp838Nbb74JC3EiQGM0P7sE4fkhwlQoakWS6vqEZ&#10;dm5be9c3vvGtgZGhq9evv/P+e2ub21TpDWVzoYJxM5Hq6O5pFva16b1336vzBQgx+Rr8O/Fw52BP&#10;/+GRGBdjsyKiS248NgRx++nJiXfeepvsR7PB7HF4Hj18FPDV0fgoBgtfWnKxA1j8SrYXaRwXU4E3&#10;3FwilkDSORQJY7szAmgi/sQvUi6FcQ6W3treHDw0+KXf+fLIkSN05dZ28P0PPkCWltq21BCi0QTZ&#10;SiQRPy/uABS/TXA0GU0gAWYQ2bDYsSriaMLZwPH8BG6Nn/70DUols4ZQyQY85rST8pCGDwItlInA&#10;LNa2gSZCy9KMp0FtCjIjVYIuE0qTmSXXKI2KjymZSAnrXAKehju3bx0dHWVskFaKjwCgRQtQ1YYA&#10;ncrJk7VEuAKK8CerlyiEW6RQCLx8YTJI0Wj8ajxBauuwBhzOew8eQnUZGTmCcio6vZRRdTlt5y6c&#10;bmlpWFmcv3/3ViS46XXhv8q56RfUdhiCaUp8pekDKIpOC4a3NnqwTk3Y0sjWsAYSxZkYf9TT203q&#10;sMNpm5udAcuiM97R1kjyOaOIrmHEin6a1PFipqe0rHTRoy5LlArkGkx4jITP73AQHWW+BOrrGM9c&#10;LRLHtDzuGwwwiU8qvbHiSmW2KoNJGMvqjAWkspRCNkrX0emZGVEOTmempqeZX5DJmaTQLpg4CD5h&#10;bnd3oyKOsrusIQA9hXJZ2eTywIeq8Hlhc3sDDncwHMTj0N7RjmOT8C8JvUOHhtY21uCkTExNcP1j&#10;J04gU9fc1PTOO+/AXub6yQUgX51LQjdL3KCiRSctyEqCr4Gf5gDC2XY3EMS6sDg3OTH51a/+DjnG&#10;sJ2hZ0sJ3HRqdm6WVGT8Xz6fhzRm/CBM/LGTJ2GcQDIH30oBs/n5eCwZikZp4ZbWNlqDkYF3TJLE&#10;Mznk1r797e8QaF1dWfP763Gatbd1+rxkTNiDOyEcN/hNWNJQiidzHo8S26PZKHLNyXhK0BPIDSF3&#10;Ep4BLUrFHrBC+7CUQQzZ2tggszoWiQK2UWUQ75vKEwZRc36GtmpMFZBhAgsOQnhPyj6pwkKS2C4I&#10;r+j11TGY4uvTZlsRTTzjw1IlF23h7j6rbqZ7rBFz/+ghTIICOofwYZLJbDqRSyULlFTP5/D8EVjy&#10;Oe0UNPO7HB5U5wU6FJiNMhMAMPi2DcBagK6RTFb2TEmI1c4WdinxfyNvTJPhaioNdsl9ltVBNOtV&#10;0FYLi/CqA7wMYKSypf6sqnlbfrJigJOVEHtRSF27S7lf6rtAT9LZwspuFkeSbGqyXuDiKp5ZvxHA&#10;KcV+BAzLZcqWj3cYfQineKFwNfq9+NLI0UctEB4WAt8k1m+urcaDoQa/58To6Avnz59mpA4NUV6P&#10;voW4Ruu57FZys5x4AVk6nU5J24iI7weQy+KAH4nNNZqIMTRFT0/Cz4Js+TmSTwDHSs9JkIbAD5Zm&#10;SpJL+kF1fHhQfFvLAK15ftUtAoDU6kV2iRQEzqXNqahZbIniEFPdJuu4NL2igpR/qMwIqvrTB7Wn&#10;a+Ofqn4dKc2r8vcsyZyRouM8o4xE8K7csNyXGIXFF005MLW0tuJnUSk94pCTjigROZ7DfP/kQ8r2&#10;pbZHNaxkiBMPxyVkxlmajOKZV5UBoTOr6JU+slwOqxhPL6M7WS+e8cOyN6oZocpvl56lHi19t3g2&#10;SSiXXxW9NP2RRlTKKMZPW+OHqgd2Fbwq04n1Meqfmi+qqR+aiFukgTztWS/dlI6LlagBFecpfnnf&#10;zR8Uph1wXO2NAHxyr9c4ourvSsS+2HKqZpryaygnQDHoeICfq9qeYiHoftTztPxa7vPn/4VnDbwD&#10;nKVWvyt5GFBSumDYjMQ3Y8RvbSlMEnQWxJUmRo9yFcnaTYwmxbIvCXwW8LCw64ymrtZW4h14r8qT&#10;RN9tcWzX8vep4ShrnpArdEhWRiBCSrggwRmbSwt+VvBcupCIr4N1ES1Cd1eq42DnURgSERonwRat&#10;1aB/DUSEkjBLiiQdqN1q/6PWelhrfIoHo4RXy2eTHq09AfYfL3eqbBP+3xTwfPijv07sbL700pWW&#10;lrY6f93m5g4RzVA4zJwF8oPt4rHolz//xVdfvIKXeWF27t333wMLNTY1YEDlSKBNJa9cuPD5z37m&#10;9771pe6u/q2tHVisKDn6/AF2PMmZdFFyI7kTCnOd5GoS39ta3W6pr3vp0rnejg7yNoPryw5D9vzp&#10;E5p0LNs8jabsOQhOFDv40+991+3zoYSBYUWurTIMRFPqKcNI9RumJs3Mzi5Ln+pPkbKl3qHTQciF&#10;QK3b62lpa/P66qKxxPTsbDQW8RPukaI+GYw5rhAF1FAwDJiEpkg4FDCvvWBYt/yVgCGvDAQ1SlUl&#10;ZLAT+ZBZqDdWaMl0OucDv2GsY3CT3hmJhgihUuME3zpYemd7S/lBpESqVPUQYZgsOAeyIv9EM1a5&#10;PETjg+vRaJlfdDklTxUDAl+O/NVsmZ6eI+pCeNrjcnd2dvBFnOnQmOluLmCgbwg25qxI4Ugpl4sX&#10;L2LRwXV8/PgJlUmoJ7S+tYUHGzEio83p8voam1pefvmVy1deuv/o0fe+/30CpA6nO55MO7w+bOok&#10;CWsmY29HF/YMw+burVt2A4mX9tOXzq5srd6fHKfsUmNTK8pDDCHAXF9316uvvNjZ3gEllWAyUal3&#10;3n6PeC8ZlTarkMKxIWkc/CMCnoRRLICNHmecEJ4iMEvMFMOMwCBDCDjq9fgQCQMDIAX0ne98m3Kp&#10;IKJWKqwQBe3q5mrhVVLaGA4zxn1nd3d9Q6PadWT3YgqDdgSUYlwpAjMtDMVAUE5eJKAEnEjpR9ut&#10;W7cBt7Q2lGxQNMsNwE3sSCr6EmuveNDIYsdmaXxS1xWLTaL9gm95L+wskVoX1rxUf1EFSNOJ1PjE&#10;E75IeJwLQKYIZSboowoaK1Kv+j9zUjlrZXLLABMvvNQ0IcavWcFCNMYXLpl6cjuTU9PgnaOjx8RD&#10;YzTOz81RwpqYpNfjhLYNZ3568gkGd3dLezwURjMVIxV4w93Bp1UGPKdXylNSpklMbiPxdZMpYLff&#10;uX29s6sHgXEyyTEEdja2Gnye4cF+FXIWQSPalkZQScHi0SsZDk95V8FUyk6UBYoUU35naHjIYrcB&#10;0safPCGyDb7FG0Qit2oufet6G6mwdgomr8/FDdIDQMeNre35xUUFL7L0O3kTNGNjY4Clhh5EvYl/&#10;1tcT2ywWDdTIVlAGYYwcbjGGhJ21+eq1q6TcHzl6GKK4qoMt/xPMiRyU0YgeFWsgytBcCiMT7SgS&#10;cRm6ly9fhlbN0sKxtJv4oexWuZJIFNo5Sb8I2xFi09kq8DiejI+fOHHCH/DL5kSGBaHxRJIUXKjO&#10;Kl1W1hCK3LLOIFIFWVqq8B4+3NrawmIygcNsaop615Ki7PNyHxzHxSMhdPXqx3Cn6+sb0OXmkr72&#10;1W8SFmYuDAwMkldMYjOsDeYSqxYSdPwosw+Ayk9LaoDqL/WqiuKq2DvtTyA6Eo7SwhDpYbhwPJkd&#10;4owgYkzVZqLGMWqHCUGaScTdyGklt1cGBF/HxcBfeaOSxgW/lPjMu9tTrX2ttuVQy//+yXaIubWv&#10;B9eGqGOpwSQJ7JBkVPE6tJWAongEmYT4n1gj3CSS2+yNTc2E56UgF34LZAbxKBCJtZjjfEX8kxLv&#10;1rE92aVM5mAaDco8HAWq7LIV8CS+KYHaaglz2nFbzOevsAVAtohgKcBXsaUpyohCtzryUfqP8toL&#10;NKhqgst4EgeDVN2WWCtzTdJw6Mjevn5meTAcWd3eJgdpIxhGj2p5dYWRh9M0FIlsUjE6BG8e76D9&#10;5InjZ04eO3F4uMnnzidjacr65VJkFAkaJA+E6DEODCnKTTguBfOZ0kNsiSwGSPVTxCLgcoPYaRup&#10;Jaih4m8OvtUehyK+FYaWxrcWsE7poa9ZDpOXYkhBOzUPPoKfZRUfEIfsxbex58S3Kmf7V4Zv1fjE&#10;RsvJqN7Ft2wvsh+XqEriUhOzVXHkxOqmbYWfoDRm1XveSKJFFbNZTYDS5zr8WvynWi4qM4TVjFIa&#10;5Sqmqnen8vYih1Z91CAuF/Htvq+I1SmrnRo16lqK72t0vjqs2tJWNUu1dvy21tg64LiqiW8/FX+N&#10;xLi1CkHFzl6JR581Q/b8rTpuLDkVqpzok/eJp7900OOrX7sqIFsE3RVq3mIaYsfgqocgs4n/OBrP&#10;mW1iYxLLUjmxWhgJbCBWJUsoY0QCkmYczAKGDIbuFvAt2EP5CNSPPw++1R7S4kMvyMU4DEW/C4DW&#10;9aVFn0ukVFjVKc6JTFEyFm1HNYQIQiHv8nijyYTVaYMOJ+YU5oJY19q3jQ1t1Wny1WdStflba3x+&#10;WviWvRqV1FQyhrbCf/udP3jlhUv/8T/+e6h0w4ND2FjDIyOziwtgPODG2NHRb3zlK+z9s9PTP/rR&#10;D8lRpI8g+O1s7yBi0d7U9Ae/93vk5t2/dz8UIhk1cubc2ctXxlzuuhXSzqRmo7B/iVqQAYS9yPpF&#10;lVEaLZ1MTE9OcRmnTp569aXLt69+cO7UybKqhTgFdBEmhCBdrj/73vecfn9W4VuiIiq7p0q+urgr&#10;VfKeprtIJK2Y44pdi5NT2DoWu8Pl9xGJyBHjzaTnl1enyQNMJCiEg0WwtLSSTqYx7CgGizAVtXCx&#10;aKXMSTyOyShlIVWEmYVZ+E1C04JroKLglCoJYGGbMOL5O7EawSdi/2Y4ijVezKF8nrqyCFNJtlvB&#10;gNKlrlpJoRFSdnW2nlaIkaAYbnH14GySd5dNEHNRo0hwLxE2JISkooRAemNdfYAynow9BaWMIHOp&#10;Y2y30ZVXP/6QKqPXr33c29VFUVEJeG5u7IQiCEoREcyQq5U3njl/Hkh5m4zD+/dXJFcwj29CMsII&#10;6AniQi1caEQ9ba0ehw2N64d37qZicbvLceWVl5x+r8PtgcG4srI5PTNPF5w9derMqZMNqF5193zp&#10;i18cPXaMgTQ+/gR4gKQQ4VbuUevcMolVYrAUaMV65pZpYdJfwefwNXVFHAmECowhZZgU2XVsd4bo&#10;vfv3OQwpWr6Om4mKx4ePHCZeRY1chty9u/eon+QDtDdCXnUwDRnGkqArJcbEfc+s5NfLzSuxURWD&#10;u3XjFrWX+Dk4tOjf5rJAU4GbSuJL+lrrBpVVlNRAKNo8mhwhy4NWPC4YMael2xDTRoDd6yWoQ+AR&#10;OgNYlNDG+JPHVNzt6++XwSDfgeIkK4esF2JDqeVIdLBSVhOqNLh1IDwyvNMi5C4JegbCuXT+1vbO&#10;2sryyKFDMOfBGlOTM6xOJI5K5WSnDfpuMp68ce1GRyvsikbQ0SYgDdMOxG4s+DwIeivioySxiwKB&#10;yi2U+JLHar36/ntut6+7pwtfQ3ND/fLcgjGbHhroDfg8eAMwmIV6gDCcUPQlt7e00D61yBGrlyUL&#10;X2Q+T2Vasl6RZWINx4/ATCHLmp6lB8+cPq28RRIOlftXVkhx3Zb/CMbHfUOD4Onglx4/eojphEtk&#10;c2OFbHpJNW9uBXzAyEVii4TetvZWQZOSDcn/lK9T06LwgoLqbXZG19/86EcElomsot6kFdRhWtLF&#10;cIOpkMM94sUjI+Do4SOUDgLaAV/pLBSbCGsTgxVdOrlcWZHwb9IO3JGuEMYN0rD0IoF60mvxxZAZ&#10;IZ2qxJxIw79588bp02dUQrUZTMCgBQkfGz0qaJF5YbH4fX6cO/wc+BZkSRNB9VcCimaP2wOnA7m1&#10;Y8eOMdOZVqgx9/UOcEfcFyFWqM6k+HIlLEoIDTAqQd0iwi40ZslOB6+pSKOIV+tMXU1dZI4AURlX&#10;nJ/POTkfqnRiVr8oBHhkAgnnou0IyQKmt8hgqLCjAouSAA9UVHBKiEtq7SpZNGodqxVUe6Z58wvg&#10;2+a+bgl1S0BV5LOEcsP+gYdNKN2E33MeXHtuD5a0hJsE97O1h6Ac+ByOeq8X1haJOXaZhXCJaSyq&#10;xIq3S6K4wvVXS4PDCYKUdCkZ/zxQW4Clk0Y1bP9uz7yWGHmJ6antDRmWeEzLroCKxlAUWTVyFb4t&#10;esi10IeM6L1No9pbGCBah1Mr9onBJJRpK2JxlGneCYVipEPY7KyIEEXx90C1gpK+uLo6v7C0tIo0&#10;/jb+6VBwK7SzQXpBc0PdybFjF8+fHRkebGtp3tkOISIRj4SBtXi7CdGyQwJi4SlD5xZlFAkaQsRB&#10;RC4NxYEdTTvruN7flPitBMLL8dtPwLcaHemHDnse1OJ/tu1+QBzyW49vlYu2OB7UKl9sWLGYFdaV&#10;dlYfKi6+qgZZuwV16xWJ02q4a1J2KYJa/mYpoLcf39bAk7WSrmvh21rx21rXribzrwHfPns0/uJ/&#10;rTqetUGu9/HSyx43w3P/8m8JvtV6KpXjUL3XIRWAjTGVL2xF4zuxhMHmTHMw5r4k56nEMSk7oqxJ&#10;qv+pxMsSvsXc1/gWQkZ1fFuMjOyDlLp9ix/rBVn+LxgVxyRr+NrivAvtHbNR/LxQXi2mRCQyOzlJ&#10;TcaGpqZgMMQ2B0yC+Cd7jDJ2y1VV5T53aRlP/fbujz59SbX6+9PCt4BbsCWpnw5j/i/+5E8ysfA/&#10;/2f/lOLvpJBNTEySOhsMhYeHhi+cv1Af8E89Hsd0u337FoZBNpMCePk8nkwi+dKLV1575eWVpWVw&#10;C9EYTCs83DOzM7duPSAP7dw56HgnQIKE6VCoopf8AZ+ObMTJ9Ari+k5RTJUyIQszk4ng1rnTNfHt&#10;nwq+rZOcICExUuxUjIT9K5PKMJR9SO9BZQDDYCCOAU8L2hTEyFgyxVncdXUtXZ2z8/Pg77WNTTZ2&#10;ss38vkBzYzO2EImRQBkMSr7IP0G8QFCJWkDtxipV3DwZkBKDBatTCNfCwRyDrYnJTtUQwiBAYsK2&#10;DKPFhQXAGPYimW/EfgG0cMWQdcW0VZECKbTDaUUDHAK2SE8h6wVYLZY/lcAdCdIWVJrT2L98y+Pz&#10;baxvAWgDXh94BvIsZUhVQFHygTHuBQwYDOTivvLKy/Pzs2QbvvfOO4AJr7+uo6cX/9HS+rrN5X7p&#10;9dfPXboyv7QCs/vuw0eIJ7e0kWDpJ9RMqAdTVUS0BPnI3tGJ0U+UL5m8e+MmMAM7uHu4fzsapror&#10;XG16hrDBwuL84ycPmRcUScanj5dcCqUO9l+58iJ3TVwIcI41TzQM8CD5kHaB8dyvBo3cgI4CIfCp&#10;taZ0wWFsVOK90OIINvAlYbzHBRxisqotMk9TEMQe6B/kDBQj1Ymd/FpaCiOZGZmcXyWuic9EmZWS&#10;Qartb23lQ7i7fu1GOBLTv3X6zCmGughIyZDjAmREcZjWeVIiWeL40OJPOpbLqw71awqziP1iO3Iv&#10;LqeoahcMq9RO3do+fOQoQwJYgsoZsTXCgJxUiYEXk7wxYjSzkU+YocqDLcNaGIey5hHGd0BFUPRd&#10;cZo8fHCf8zPjaC8i89TCAe/jI4jHY7RvT3cPytBTT1ipKH5D0Wu0PjJop9LuZDjjFFCGs6ymivgm&#10;lFsj1RyMhnt37rAODx8ajoYjfhXTimxvtzbXNdYLSRU4pwcqN16uDLR/1SKbQGs+c51AQCjKp06f&#10;ogEBFyA3jW/565kzZ7k16R0F8J8iGKmTUolWTWqjzw+Kc4LuOAjQFwj4wBpIIvEruE4QwQ6FQzB+&#10;4Qmr8kcKdZRYUNwoazLnYR4xo6ET4y7p7esDkSIvJ7HoFAQccyKVZACA68jmvX/nnrpT25EjR378&#10;4x8zOBnDqFKRqUvXcjD3wre4ct5wd6wATHNaBncGd0TvLy4s8rs9vb2qnSXizV1cvfrRqVOntawx&#10;V85w5eKPHDksA1O1FVAL7wwFgTmGJYVZQ7ms9rZ2JqaULTcYEKYiz59eBm8zs0gqkbgxFVIl0Brh&#10;PF/84hdfeOES1CH40p///Odx6HDl9JcCugkFgySLUMtW66WSEUw1GRZqdZIogwpmCvclqgDZHPcL&#10;uKUFQOgco/MoAUyqf9hMiqUHhL+kpOPU7e6CvJ8XGvwC+LZ9eIBppUCfzGNcDqo2cIaljeQilrTG&#10;+saGujqaAoQJ1INag5JkJhHLRCOpRBRJBFQnfHY7Sxno1223eS1IByCZAz04T1EtCdIqxzj/xF1E&#10;pJfjWfPgNWlz4qlIkfJbaVYZEFotQprUJYm2Vs010HTmUqMVw8SS2qBs92JcqEjrVLx9lW1YYShr&#10;JxsMDRwhEhNT9X7An/AbGup8cNmFewDc9bjxuNIEbCesMjBAIIVg3uA0Q49qc2d7fY2i6tDccWwE&#10;6WNWW04M2ebiJcocnEAxsq2lqZDLhLa32MvZAFGuUrTtAnrbBG9F7s2A/oWQrJRQ1W8CvtWKWZIG&#10;8vz4VhM/KsHts/FtVfv+GcZ7reNrfP53BN/qBim3JG9UMKn4UCt28SG5vKX3lf9V1ZmlH/Vc0fa6&#10;vNM1DfbGkorKGMXf1V8pTtHqPPmD4ltlVCjyZ2meyvXIFK/e+eqw32J8e8Bxq7qlfLuV72vh1Vpz&#10;5rcE38raq9Y8NUz1exnyolBPgZaCkcDsViSxExP+JDzkglmCFcBXygJhmeEuhffGmvw0viX9vtDd&#10;0rYH3+5yEtSw1nv5nof++eKH+o3aOEgh8bLJWy2rC3OSI5PPIhqMhiJ6JXhykTYBnuHXphCF5Mbh&#10;tRXRI65CnFQi1cLFcpwIJVUQKip++6DewE8L3xKTkRRcu5UMWHMsOj85/t2/+M+hnW1mOxxUFTw0&#10;YJyFdrYeg3ifjAdDURrFA2nV6SDbtt4X+F98+9tAffDKex9+8PjJOA7jo0eOYBihs4L5i5/4yZPp&#10;SCROmccLF0c9ngDcUhLbuH7Bh1SyjceZ36JYkc/BoqMQwifh2wDhG2woYZbWxrcMJZX/hOCUYnYp&#10;tWvZzrBJUDlS2VJAQNhkCDmym48eHZXA4No6XFy+tbG+ybVhKRKQFP1HdbUQZNmuWYEliw9JJLcb&#10;2ID7H8kGObOEXPG5WNbX1jEiOQbowpAh/IIF2UD2JmI1Pil/wp9YALGcURiamp7FbmbkYG5CMiyH&#10;/jiG82klW8mDzFP5wwZOA27jN98OBjFImAEI7WxuoEMz39PZhVo12AdxWLBiPC4FQrHvPS6QPBGL&#10;FNEUFcsyMFBjiXhjc3swmoA9fubipdETJ5e3tj6A7HvnzsjhI+FIVJuzKgBAWxXg5HHxSEIRu6BN&#10;WwL1eJ4whx8/fIy0rcVhHzh6KImVjDKQKEIheGL21KNbYnLbLEcPDTNrMLBA/gA8IspXqfA5NgZO&#10;0GFqTHYqskxOTjwef0SCKXxIncnJn2TCKUyrdzRaQ0CmyUSAmW9NTk1ibhERPXvuHMBVogKwYM14&#10;BOLMOCx+tHzQUiFijA4Rw1XKUwWDtDDOCxIUdWCcLVRIfGq11GCV/rx/7wGpvDrKdP7COUWTl2sA&#10;aGt8qx+SwV6K5eIHIYpFyiHcTvwOTBl6kAfDCbCrC00SMQJBSVGrVAo68dDQsCwLBhM3XlcPNb6B&#10;dotRdlqIwrIg8pOEzdUzB4GXV2TVRGhNaCCmZDqPB4A2lwonhgI+gju3b4OC+sD26WwwuA3PAogl&#10;p6W8SCqFwBjc9cePHqEM3N/f29PTRRQO9wfy6cl4hKUKuCKFxSVRnQVWxTZyOYx5/FbBSPTkyRNi&#10;EWazJ0ePTTx8UOd3tTY3M4bpFEniRFkjI5EttXtV2a/pGfpRsmClm0w3b90i/E69LpKTibXC9ie2&#10;D6SGW+v2+GQvIJC9K1VQzpQSSVany85sFv0/Et2nJ0PBIORYvgKbkkambZl3oC+cIHg6enu66UbF&#10;8lHitaWUEyU+YEY2iS7EWUIWNLMT1SgRJOMLqhgVl6SWfAt4NZuSzGHCoQBXfHzMDn6IlX1gaEBw&#10;igp+gkX1QEVAq62jHU8WEFRz7ugXotZ8EZFzGMLAFMVvNdy6eQuKByFWSSUzm+Fpo3t3/PgxGVfK&#10;1cVw4usCRozGj69epbXJdKAlSRUh0QDHGcFkaTTWIlX662c/e4tEBlYSrpZFmAF/7Nhx2md2doZN&#10;it/icyArriXBsTCThXVPZk+xyLaeCIxYgA4yZqyZsKM5ObNJwCoUAwnyC/seii/np4mEICCCeTku&#10;DD0AGdKCzTmh7ON6iyuNChVtPKglU5xtvwC+PXzmpAxTFZvWVyAdpvj/4lmz2ZsbmwjRUqFOBmje&#10;ENreoR6gIZtmeUB7yZiT3F1mSRI5bCXBZkcNAmK62YRoBNKI7AOck1GJx9Umasw5iqBYCWSrNUml&#10;ee5a0qpVOKloUuo8KJVAo9+X8K22uivwrTJYivHbou1SVBXRERF9/G4bCVSQCABbknie2NKYMB67&#10;Y6S3KxWObG3ibTUiToCPjPVFQWn+x2rPpDKTfE/H4v1lK+QEZOkurqzNzPOyuRmkmnIcbvP8zDSY&#10;lkZsa26iAODZUydPk6I+dnxleQFtSoAyjclqjgsBhSsRY8SRVRwKv/b4rYptHBTfCs98N3KrB1LZ&#10;CCtvCeU3Bx3lB8QJfwfwrQDZsgG8a3PXWh1UXHf/oygtVWp32dH1rKmep1fMFigeUjErsdT3d+Ke&#10;OVV5QK34ra7oW4lviytgjbxBhS9+Dfj2oHijeuPUXs1rjefKejZPtWeZrV7rl/Z8/luCb0vtsNfD&#10;KaONrQaNR4nfgm8TJodLdJIFLZLXQrlANikh3bCCM9tR+hUrQ0ECrCEgSRV8+1SDVgG3yt7djfiJ&#10;90evycYCm7ZQ2gp5+MkAXSWeTyKPaCBCS6IUI17sRCw6OzUZcLuIkGAfEXLiBOX6pcrNWjN+q5fK&#10;/Y9avf1p4VtCN2BLbsRjM58ZHjp55BBkRYKNJD5i08NjEnVWjC2zud7vh/0ZT8KzdUSCQcoL/84X&#10;vtjW3EJk7PH4+N/++MeBujpYuwQxjoxI/AGlDpASlYQghZKxBYAZfzIl4slXLp09f2p1bSMc2sF/&#10;XR8IGETqJiM2K4ZlMvosfPvdv4KfzBj4ZHwrEXdh4mnCocQA1VADE0uVEvZ0LFL4sfis5cdFkOrQ&#10;yOH6xhZisKGdEKUU0vH47PRs/0AvOz/kUrF6TUYMSvAL1ioCZHSBjtcxAgUs8QsFA/EOEQWkJInd&#10;DtUQ+3JgYEDiM9RLJmZrEw0qDErOhpUJOZMkTK4NYiRGJCfhi1rimHAxbUWkRWC104kpiclI0FKM&#10;B6H8YXULK5JAF0bm8tJib1c3WIXvgmnRdiLEQg92drZDmfO4HeAQrFZd8Ibgy8TU9MTUHLHWocOH&#10;t8ORdz68Oo/OVizh9vuRd5qbmaOtUNLCggcXcc0NjU2gNKk0gXR2OtVe3yjEPZ93Y3UtHEl66+uG&#10;jx2RQu58JS2J2OFoOAcszacpn3hkaDDLxSSjKOjGEjEu+6dvvAEoFW1bux3GJqCC+BteD6JDtDNI&#10;Y2p6hnagQQjegjY15tfzSLSdcjniaSqdVfJORQgnkaCJeC/7imyBeRGPLVDc2AvBGP2U2Zlpnkpj&#10;xU6IjAfn5CscqquwqIB5saAX/Ts1Ob24tKydFGfPnkYhTkKqKimU6+d4AS16c1QPehAZOc1Y5gG7&#10;hKtiqNB9SYWL0L/lYLAB1yMp2TbbrZu3KYVKZIyzPXh4n7/i7GAcJgkW08W0nYwsrGrJEyRilkVR&#10;KZ5Y34pskA4aTSWzAFBREeeLMndUPJkaH/woYWE+IcI9NTEJuAXtCD2XuHQ6o7jcDVPTU8vLS7ha&#10;SDnE5Me9w9ImknLo4SHZDfeBwI+EoEw0qMVgRoRmZm5eChpRnykSPnF09M71awEf+BYcVc/tA4dk&#10;1VV5wyWIu3fdUqI4Sr1Syk1bIHoQ9+vs7OYO4SqTBSABtVSaC+7o7OQk1GGtsD7Ku4NEvmg/YbZT&#10;ftyAploEzCm6xzbRTGKc62bnPRB3cHCgu6NDx7rVhe0u71KSV5TG5MwwkEGkvIdtwbgSrWyttq2i&#10;mvwYszi8E0LoGFj47rvvMn6odgsrGK4KtYsJqEogWjjDUnuZS4L8wl3gXAAMqVEiVdlF1PrWra6u&#10;TnxS4uGXZGrD+JPxRlFXbsYzwoHk+hK/HWLKKBqAjo0rvrGN3sI3wQTnwydPnsxOTfH60UcfsYwA&#10;j/Xn/OLCwhIHUzxMUrInJ+FHcJ2MMeYXETicSpyNxqGJoEwzaFVVGZ0oK+FirkENbzgpFlJM4fZz&#10;73QcZ6bjyF+npwQ6gdryiLSx70HkR7KKyt42SfcNBqmZRJupJAthYZSnSbk39Y5/cPvqF8C3/+QP&#10;/2VPVzdJ/yRWa6+VZDvAy0UKT1gQ1ob6Bm6AIQV5hOmws7FBcq54bBRCI5xPKBo/OhwHtjIIGcZU&#10;mpLqVmMWMSotWQzXBVeQ22JxELkltR04jZyVkkcUssXTcSTMAGHCqFBP0cCQ/8iVkQqvEpaf+oJy&#10;ymhwq6JBxZCQCguJ+7Yk5lYRxS22L+smSR1JjKhCwOttqQscau9YmJzAg+El6u5yszLzSzjNWEoA&#10;uoqoLLuT1PyyIAhtw+pKGa34eAs2Z8pg2Yol5lc35heXSGdKxyLxSGwbCYeV1Z3NLVqTWXZsdPT4&#10;sWNHD48QJ8ZBR4Qc/S2pVKTEMHTf/7r5ycrLclB8q1xu2kDUbatZyge1+w96fI2f+K3Ht1J/WKXe&#10;6HinuGEUe6rWuqBzdKvi2z2rSTmWK72s47q7vaRqGjytQVSM3xY1lvf1zwHzbxW+LbIytB9KZwXX&#10;ui+NLqqMil9y/u1Bx+FBj681NZS6dLFDKkkqOoHwAI/fenwrtTVQMFTx2zjKBxin4FtJ7gFOKDFy&#10;Jf8olgvxkYTCt6IMKuEYAS89++O3Fc1Xyn3Ziyhr4VuQLQs4r5S08cEkJGdejLWC1WFN51KovOKv&#10;xOlt5WqXl8hbyTtdOSKMUkBVigzxy8qlLeltVSPHtfBtrXnxaeHb5sZGTM5MKuEwFZrs1jq3o6+v&#10;e2i4//ix0bX1NYQV2eSha7G5kxW2ubE1NHJ0fn7pq1/+neNHR4kRYdu8/9670ES9df5FSfEyY6Kh&#10;6YLxrGjjJoKheMhhSPIAG0AanJyYJYJ7+cqlF1880dTYPv7oMeFiwoxYcpjqhlTsmfj2+8+JbzFT&#10;wGZCFMfSUEVlhdNOkAdQpGw4TSQV5R+RxDSnswY4w06769DQUFOgDt90cGM7HA1F48iWmsi/FWRV&#10;oOqGgzULtFRHrZ1YDMyGDCTCyhLxSCJtliNVmTiGxrekGWMK+3xeDmYYCAeXhHCKypL0lZZSIsRz&#10;ycOE7M0XZX1XDwI42LKaLojhKMWcCeOosCAUXzgBoEGvLyCxQ7MwgQnkrq+tehGX6ujY2d7E6Bw8&#10;1M+SypWQakugKJWISe5cNMwnCDifODmGfbITjq1vBR9OTBLETmRyZOH6G5sptXLkyFH6lIAPtq/o&#10;x9iRgKK6b4LaprgKYEnQmD2tLT6no97lWZhbnJlf8jc3jxw7yhmSuSxVgy1IjkD/NmSisVAhmTp9&#10;/CjpmnnSFEUhTEROQKd6LwNj0OkAXQI/L75IuZQRSP7EiyhohP29MDc7MfGEXhMjOkpWO1xK2SaE&#10;fLu5yWGycSlsSfwN8SqCgXUBfzpHP3CZunpkIVDv7+rsbKgP8PXlxYXV5TWMOqxcSXRcXQFP6qKM&#10;GP2aUcw5GRVLKysTE+KLAauMjR2rr/MLcqNYhlBwJbasN05ZekQQWdZrMfoVuRpYzk9ojWWhicap&#10;POSCwSyJ34U8RFNZBAoSRSf2NTx8CPywML9IIgCCQLpQJeJgYHmIykJsJgKcSBEENtg8yxuhyZnl&#10;2cXVrRCxW4vR6jZB0VdON220M+DBM6PHRiUubjLfvyuVbMbGxhgMoqiTSiMA0NLeRt2Qx+OPKc3a&#10;2dWlS09hzNvRwyGohG8QaWXykMlZEBeQCW8KRu/9R+MtbS2oo2Hnd7W2h7Y3M8loU0OgqamR8FdG&#10;Cj1Qy0pXaa4ev0VqVzpdul34kvCHyXCk/BLUAhLIhcQh3OM4HXrk8FE8hkr/aXcnLKEjqU0mQvSq&#10;Nhgnw3EAffrwyMjFFy41t1CFp4kuQ3aYScS9d3V39fT2SNa0BT022J+SyiX2hBRMSYJrsLFwFGGr&#10;Pnr0EBL54EB/W3s7V8jt6PnOxAT1cM7FuQXIvdJHiQQXD7B/7bXXxVOwuozgWV2gTtLUSfpnm0AR&#10;+sGD+oYGCMNKg11ENVWWshlEiucFR4YcLCE8E9ie94wKlQYLP3kd4bTR42OE1hhLOgIHaMTBwSLA&#10;aMDDRWEhKMdNDQ2ch2ZhLoBUAfl404gzNzY0cwxltDgeTMtfyQ1hSDKF7t27e/LkSe3N4RPJ3hfV&#10;cvGX6fitohPLQ+Nbmo0pwCDc3g4CmPFzYZvgS2JFleQhpYkleQSU/oa7uiky1JNTE/Nzs4hkKZcU&#10;mmppHc7VgdxyFFfDhAMYM3LoL4BvT790Ge8LV+zz+3Al4mTC06OU6/ObW5us4G2tLayM+J9YlNnm&#10;5+ZnY6KfjJae1CljB8fVxOiEEqBySjPQGHAJUdaaBmDC4PlmyhpYzvJZ3GVem8XvdjZ5cPz5iXey&#10;OrAY4KznFZ0qnqolNH+S91oER+wEliLwrfLDKDOh9KpsOZU3oG31XVOwxOMvtuVuFFeoBDLQxauK&#10;Th/+qtZAfXt9AwT8ifv3PU436UYuh4tVgD+Jmjai/LhShDNgYQgzZiGEsmOF4uIpZZ9E/wLlCt5S&#10;sI+9geA94xIhh9WNdSoiQCYgw4D0XbxL5OLQHhgWY4J0j/jc7jDqcXzzNwXfSmNJ9FA8jkpdSpFi&#10;RVwqlzQn4+gnl61Cvceo5V30tJTzQdjgah2RBaWWHf8M6Ft13B/wPBrfIkNCfRFjLGtQ+lJSRkIY&#10;OAoaqcvWL8KZpQPb2lpZnn/V+lI0MGlXJX0p2P8UIJOhrspq62tUEU+JHiiGXRH0auhbfkrKSrWH&#10;LtdYxKzqeD2X9FNPlvIEUxNI/YL6WxH8qglXlCDc3zfV8a3EqnSzqlTsilftvZPPiguWuhKdD6x5&#10;FpWvis2i8wsqX3dneAl9qzFbdtA+/9JZa1wdfP2t/pva8tj/KOdWVXaHSrVSzbL7UnyvnHs1H3vW&#10;Q9U8Sma+yrPWSQ6InysW2edv7SrDp4jD93g4tYw34TWE9E3wk0PJDPm3MOEE3yp3jwAWtTYxMsC9&#10;CYnICb5VdiQSLJ8cv63eLzXitxIdYiOwWIKQTuHSplKoi6JlG0/EsMawYMTfCbES+GShFkiCGpRg&#10;hAZEd6T6jhDjRP8H0JKV3U09i7uVRJ8lva96/cBfKr6lidmJ2I+gXFH2rw63AfXJchkyjQEIfb19&#10;r776alNDPRo/lFHt7uzc2tiiHz73+S+QlElUh8pAd6jtYbM6vR5ABUFQste+9IUv/KPv/MHOVhBR&#10;KfHH5fPUladxCBtgQQJUoI+SJoeC0fT0Yr2/4XOfuYRohd8bABhvrS05DDnwrZRm0GsBDUujieq0&#10;Ecj159/9SzJOVX3HglQKlDWmaCRIjWiV1VScMCZjHNUsriqXlcoOFhMFCx2GvIdek0IY4r+H8QpI&#10;FGM3DW4RQiBmKMRSqGqHhoaJdC0tLbBfk8aGFhSRJZCekLxc7sX5BYABoR7gmTBjEZUlUkckHKiq&#10;qGpcBAcwNrE7+dPQwCCYCphGSBl7g8P4lvYDkzyJPQosIdwBZkPShmAOKz83R64sdFaO5CtwCzkP&#10;FwmKk/zADOmpSdFGYlhZzPfv3aXG7okTxxYX5peWF0gZxQLBGiblsrGhnkmBmculcQEsR1zY+x9e&#10;7esfQet4cm5unWK59Y3eQB1x4JZGMgYtBKscdheTLEF+HWw8hxMyKIEM9iQqydIC7Q0NEp3NZO7e&#10;vk3YyBeo6+rvCcdjOJzEjCxIah/WHuiBxOWjg32GVNztgNxtxx0ATr/68UdCezaCKt1A/kgEKrUO&#10;ShuB6Ehhdff0YDdTlonTEJNECpjMQ0AFmlFY8NRNIcalE3Q/85nPkL1Ja2OFg2rQPCNNFBYuLUYr&#10;0TtCQ1CZtpQF5pIXFpdIC0eZOSBJ1HakqkkvpzG93oDkaNKWklFrZ3zeuX2HvMdgaBuyaFtrs1Qf&#10;Q8SOwrMs0YrQp0NewnXXMQkKUomRKwWfNH7wkuJcVw/+4YcUC5qEagvxagk4x+LcNWHq0aPHSD8m&#10;5Li8vDoycpi1IS7i1wV5ZiRaHk/louCrjOHOk7nFrSiWjM1d565vKJjtmJVzC4tMT3CaKIQhNOVw&#10;3r13f+z4SZdyt4Hgt7e3UCSW2s7q1+GZszJi5HOdyPnSaMQhwSnMB0KEuIREGZa/ZVJIDJlF6Ird&#10;W9jK448fNNYFmuFauN2tBBzr/JPj9ymYBFiA3alyG4mls9TxQ0Q+WVeUHbj7Skoncs2qcDlk5oKE&#10;E5dXlpFWki6emwcj0YyMT66TFFyHy07HaTNfPYvmBKsoQEz5dBw0Ke0Pa+a99949fHgEMjDMBTSH&#10;0XlGpvvhowfkyqJafuzYKBBL8K0Q3IrGkEA4LZKqeN1MZFgDgFjC6Qhug41ZVJiJsgOpKutMvYkn&#10;E0hDgVpJ08U38fDxI/KlOfnf/vgnhMHJgCV0jMOC41n2iQbz0xATlOUk6cREWZn1DFFuEEJHcdgY&#10;jfQ+aw6f8HUOg0K/tLIMo1ihR9GgEmMIcX5Vlgx6//zCPNnmgBCKXTtdDsrh3r1399zZs7/z1a/Q&#10;EZtbO7gaQRlQacgOx6UB2CDjl2YHLz98+Ah8rutv4Vlj9oHDlX0iayyTW+NbMZARwEN7iNxahxPq&#10;xcLsrNfvdbGAQGOxEDlncpFugIqiTXzQkseakDAvYyedRMMczQbGA1kAjQ0NSinwKRSgBZQObl/9&#10;Avj2/KsvqbEod6dyVSzoYlFqiabEtcB6wQVhTwiKFd3nPPpZ2bxE8EUhituli6DXqsJf7PfsRdge&#10;LFhxQF4ihmOCYZRJJ6iwRwUU6rnTJGAkJ7UeLKbGBpgOdq+54DTl3ca8y5hzFDImKjur2kok/0tl&#10;XfUkh4MnqpVCilZK1qR6cFWwFRi+FE9nMKkYrkp4Us5jJV+mKumpfU/QgbKq2VbIlIWNI1qIhP7t&#10;doouu03mQ73dkbUNWD4UXEZVf2hk6Aufe3Xs2PGero7wzmYstBPZ3uTKvaThGCj2i/NPsgmcTkpc&#10;2SCgY5IxIJA8oTIYG0PeZMuZbOmCiRKsW+HY8nZwBcf+6vL25hoTZgcTILgVCQVj4R1E2NBQIZTN&#10;TinVrAE5yKO5SNFlGqsLVq960Gsvr7odBR1KCEhjTn2kKJGWsun1e8Ylf1JuPFHulgmGVymV1p/v&#10;eyArTdUwMwXOyMAWbzQmAgp+mXghFaNTyqah/lHlCoExU8JSpbCj+kuRw6OPLD/E3NPxKfXUKEi/&#10;0bhoz3u1BRYhXOWv6w9zjETR5a9ITWUTwm3CGLG7NiD0FKwhpM/yBskKKl1E8WiVc46SIT4dXZmW&#10;c+oih5q0fyDzHdeW9hzveYp7phQX3Z3e4nmlszLQHSkQlUlEiGCQoM5uKcEGpZ0oULCoIaVKBOyy&#10;Ecq0BHkjNbmKhXX1TRSfCqPKAarIB+5PJjHZ9VR4EhaKKpGlKu0Vn3hh2X/YgER4VmKrcs06d10j&#10;3hJa1jV1teVe7anpF9WeNWCXzGjJSIBtqjS7VS0E7l3NZ/XUb0qvStebZAE14cuvSo+62qM8cfb8&#10;cc+wrPxn1fM8A2/UGidVZpfY7VoDe++zeAF60hTnkX5f8n6W9ny98+tqV5L9U/mKLibCCdW7prof&#10;pNIp+HwD/unrKLrty7kme89Ry11bY/wwYM0I++UpXm5zza9vZUxSmyQnbnhwjYrFCcqVSs1qeJtQ&#10;9iBIwmYsYxd7LZsd7OjGstBx7yrYvfrl65FeeqjGVbxW4q6U0JCC7RvLi04r5XfzTsRMEZ0C5opr&#10;tWg9yTtF9wrvbMeC2yhQUI2UhQkvKNk4VCjzuz04fImJyLKMnZwz2o1WyU8BESg3oV4cdPBHMqMY&#10;hXpXfvqpzPHSYNGoTgOmGo/9f5VPjIZ4Mou1BPZrsFvcxmzATmHNjF0qHtCKVnb3+kDd+XPnjh87&#10;OjHxGGVdl9MdCUbmF+au3rgeJmJps+yk0jsU3IxEXrvy4uuvvLqxvppJpAj2Xrp4Ep1KDDKxn4Tz&#10;xtKYgeqJ0qL4wAvmWCw1NzN7++b92em5Or//5NjYmeOjE3dvXThzUoIbajfnFdlh0YsyGv1u1199&#10;77v1fh8OQVM+IwUbaXrgq5niTJIXix4OZoksaKin0HbEYSymrc3NbDzaiWnO3pKIWC15r8eeTkZQ&#10;AOEbnAL7D7uNfFMJ1bA6sviTCYxmjMnQ09UZD1Mac3tnawdpKDTDBJ/H4ifGTtD6UgzX40aBC5wA&#10;CuVfPLhTFQyU/D2ME4xmwXomCbrCbOUyaXWP3xeNx9QCmgdUcxjOdCwWgAdtRfwAajWhSFK9cD3g&#10;EoCgivQx+JDaOCQ2MTUw2UWHSKStgFsZsqPBT/V1PuA5v0hAqa+3nz+2tbTShKz2FhOkWTY+7CbR&#10;Zbt27SZQqq6+yepwIxwdpfyP1dHiCxC+w6MNNRu5HApxAQ1jhcJOKhtKpKSGIRTEZAJ2I4z0juYm&#10;pNv+9oc/oi7Owvzs6TPnrA4nposEtElWJ507k2Wy5MNbV86MOQxp6MW0ifC0Taaf/uTHxIVUVqSw&#10;lJRwlIT+GM1K3NikM5OPj50gKRqPSWtbG4YyBxAwx3wBKnAk3Usgi9oqBK8Idb708svYoSQZTk48&#10;YZuHb8h4o1sxCoiHIq6DlgrVX7p7+zC/hbY5O0P5K+pBkTOHUNnc3BKhh9a2LpvNsRWKdnZ0fvDB&#10;h595/fXJ8XFyEc6dO43dRDurQtbaCcxklmo+ktjGnkpYmwpYGFVWFSfk+mhBu9Pj81DiBTU11J74&#10;lhR9DUhBYwYSKrjXr10bHBzkDFQ35aoa6huj8SRNTS1DwGoonl3cCs2sbU4ubU5vBIMGW9rijOYL&#10;+PscHr/F5SQ1zmA1Y0dOTs9mbc6mzp54pnDv0bjPE2gI4IvJAvN0Dmp7ewuxJylQKQ4IIQkfOXSI&#10;P8GRZtnGp0COKT0nLnWlkCXZ0tDM42EiWEwq5GOjmxvhjZXTx49bDDmmW3d72wfvvb2ztd3ZSYtJ&#10;VRhWC0wmnSCtFiNlNZVfC0KgwLmBUcayB8xmBD96PH7k6FHMZrLHmaTYuog8LywuUDeI8KOsdkRW&#10;JUtROGWMdcY7HGjWHyFrSzEngtIiDAZQ7+hoaxceskrph7kArgtuUaeHS1pdXQOwE8edn1uYEeK9&#10;CecCyeTcoVOp3OuNhAztqalpLvnU6TNcKnNZNMKwaSVfQFDr9Rs3T5w4Bb7lLkh5nVtYYOJvbNGt&#10;xKIX+CIMXrfHzT9hWcO+xg+FCpRSV8YwU9F+kwUfzdbO9ukzp1kaGMAE5wm6bm9tkRabjMVZCtY3&#10;N2dmZsFcxIdJlCAsDj8IEorgGTjjJvPM7BzTuau3i+bBEcN5b9+5e2h4pLWdGdnc3tV55949Bvfa&#10;+jo4nMvAxdLV20MfcQuPHjwi7RxWvN2GJ0KqlLLEA7mJgavFBF+nCFdTFlv8bgSHsmnmPNSbpcUF&#10;2KaUNGMKUKNLCPYkojNiEsjAQ5gQarpwe2227a0dOo6htb661t7W2gRHleClLqJGKQTRo4JILzWE&#10;gCHqvaiRaxQjk0do3ulShINGrahQWZX1pKdiNTOzcs83v/iFz1J+WieTiO+N+aceIgqHj1OcLjil&#10;IJdLA+AJEN85spCSaSsLjRjurJpKy14yp/MQx1UZQo4R7Ww0mampK+Qu8blKlmZWFcVlH8mQhFPI&#10;JKkd5rVbfWx+OJNQYOZIfDjES9FqgiSDbcEeSZFoUZUgX1WF29QapwtP0eUUOkf+mAsFjlFuGZlu&#10;+O5sPLK0lR5lKwcQBd+GLZw7YdvhzGho9HV3uy3WzeVlnFiMAyrRMxYTSQQ44ozy82fOXqLm7ckT&#10;zfX1KULVkRAXyaZIW2GQi2iWElsvZJMoBrhdDikkjKoDuy1z0YZjnOmdg5suKmSZbCQmObo8d8Ih&#10;cpzW0ZAkMVlAhdB62fZYg5yKzVNprui1o2jrFk2ZInIvH1Y8Rls86oZ1gIjlQ626MqSKVARMBzQk&#10;qodtlNlpNmbwwMrdIRmRt+WSpkyc8m2SZlRE1yULi6NLxaVKA6t4XsVFrWJ1KRBbvGpdeqb4T2XJ&#10;6y/rayu+V/ENfe/6V/WbokWoL6lkxyr2kDQ8OSo5ow1+I1phUWgEBYnA7BZ4LUfJII857RS3YADp&#10;y1DWkSQkHBTfKn5vlYe+4DLYL94LPgSpO5dHpdBAxk0C+kNaKkWpAbB787t+gNrgsBgH2/vTakOp&#10;8i0dINvzrGCRCGRWF1nSglIn1i2vMGeR4Cnej1K7P1VtSAGPfU9xCO//XQXe1Cgoup/0AFMEC42u&#10;n2oLPTiqfi4e2art/2l9+AwI8Yx+3/MnTSAQppT6w9PtVh2P6fGz/yFlLtQdV76qhivTWSp7QQ4s&#10;ufv2nKz6+Q/abrWu84DnET8lRh70MVyEeAbjEJWZy2bio1ynzA3lw1SgT6o1IrOcZ/0X5hQ7JZ/l&#10;cn3tnRLCroVva1xQyRO6Cx2LLAfRzDA4jOaNlSWXWCwZKfxGnE0wQzESW95o6VLiBU6rGYblwux0&#10;S3NjR0cL7GUph0NZOEGOqOziS7I6HR4geDAcwhdbZjToS9MtKQig2uOgo7y8dzyFio1mK1VtI6Fm&#10;j9ucSYx0d8a2NuqgCqvKTKx+RIHYRAF1XAbF3l979dXIDoI9j2bmpqxE8uxWUntwEx86cuTzL78M&#10;CIH2SZSApppfgK2MVlPiC1/8Und3D7YEFYOwD5jP7JgOTCjEJS02bCNQqs/l3t7aeDL+eHttJb6z&#10;dv6UxG+L7BFVHwhvELECruHP/uxPAX4kDhENxpQglRSLAgeDAFtgKUS7YhIH1lcGW5ttFzMD37Ml&#10;nQB0djU3NLU0LC3MpRMxDEo0h7DLaX9IaqSWCblQzBoxY6QEosXMZtHf3UHHra9v4AqHRTnQPwC3&#10;i9i1RJXpI7GD5CGdpVLnMeVUoRTpPuAuaJPQEEYKSIZDgH9sK3hhsCCokyT5dfiXVWBAqAgMXNET&#10;F9yLycQNqmog3CxSX6KgA9+PH9F6SBykFZKwteaxepMJRHExXvlFSqpSGIY4IDZZXZ1fhGyArcX4&#10;DCaZ7erH12EyATqyFhu1iXD7bmxuAW4ledTtjSaShDewqaLkIsKstju4Iqe6NOo70h0+m6O5vi4Z&#10;jty+dQMVNaZiW1d3fVMj1ww+CrilSmoiTdE7gzEeunDisBn9YXJxlW4RtMt333uXkJe6BTEeMTZF&#10;W9jplEVdMUIFt6sHx3cxc1pagGiEyAh+jo6OQriljighMv4JXMSgJ5D7yiuvIGYLnR7EQsycaNLg&#10;wFB9Qz1n9nl8hNTwHVD6CJrAwOBQXQPB6vjqyvriwlI4hnKPhagdVvrE5NT6xhaRDpvD/tc/+AFG&#10;bn1dAJg0cviQNKO6WsaFmASqLjEPBdGVH1ZS/ne3PE134pXeEQ1eqX9MCrSB26TX4J+Dnh49eszZ&#10;KK6KNwmGH9AaDi8RTOji0XiGGMg6KjfxlMnhtnrrE3kzDjwqY+Ej4WRWlfhAawnSMBghtqyzSKYy&#10;8/OLqXhq9OhRAg5YwBT6oooN2sISiVUDFBMfIAEj49DwMHnA169d5QaIfHJPGNIMNVZVETNTrF3+&#10;B7pLROJT4w+ZaINo/+by7a1EcOvffftN6qISaWSoFK0C1Xc6OqcXsIpX/YkiKOOaUcJvVGM+cvRI&#10;wOenv+B6EPEmZ5XRS3sSFiZsxTCQLHdl1ok7T7mulc6XnBwzGXFYZtCdO7cgnHZ3daIvxcVzF2hx&#10;QYWgABLYLLgDPSLidrix50lTB1LakQSQ0jCyFmnjmK0EPTlGFInSYyfGxE6WajcyHnkvYYBcbmJy&#10;mu8O9Pf7/e5r129ynd/83W8R0Z2bm4FNwDXD76CYsByfKzDlJRH68GFcYMqSFGa75vROTU/zObNA&#10;MpYLeaSwoHmSFsu1cBKYvZMz04cPkZHuZtoS6aK5cH0iN8GCQrsR9AZE9PX0aVlc1klyfZtbW/AH&#10;Sdkw/KFWOzSHaSSpw2F4DlwVQUqp67OzAw+Cuc+s4cYUyjD87GdvLi0vcc1qsRSESWCcVwgOjFKZ&#10;lsCYTIZT8SqD2OcFlWg16qK5UHLIalkBHnQti4Asv5ksmcmsXwp0qFpoUpBV/EF0ocprloeaPtLW&#10;CswJ9qkYNrvopob58wyzYteeMfcdOyILfSk+Vt4C5ZpUHF+NTeFnqwwEyeQmgRj+BgnyFGXmPReK&#10;14S5UPTiaG10SRmngZR8k4p9607CMwH4lLthZcXFzkiV2mpZtPngcrksdi8rOmFVi9WDfD/+PKgs&#10;hgJ1ytjiIiTsS3CsWF9XKcNKxetYNk2qShIPA7MCBIYxgm8WxKsUc4r9Ucq/lWGrNOg9rFZMe3KE&#10;zGbq+0k55K0t0v7B7qubm0vra0tr65vUuo1EluYWY+EINmNDoA7Kx8ULF4+OHGlvaQmFtvOZBJE3&#10;iyFDVhZxXYshBX+NwSACmhTFgl2Ag1yeUqEcuqzR6TVYnLF0YTOaDEaScRjcRHq1fpaAHVmG2EWc&#10;zNcSvi1bjZWxoNI4EGxU4fPYXVoqsavaSMRtwRk0ymWY7pYZ3GvzgrXF6ZQ1SMY8Kzf41gq+zSYL&#10;6aSIf6mHHlwqDKBKllWJMBUh9v5hqLJLi49KHKvCUbsLZPm9Hvf6R8u/rrd5tZSq8OJTXyQKaGE/&#10;yBmtm+EEgeiorDDEc0UNs4ixlF9Na25TxI+1QOVF6EVN8K3eaJ8xh/b/6eD4Fiwi+NZI5CER5VUE&#10;Osv49rl/u7hI7Du+rIm/5y+VA2n3PX7oclENnQhawrEa0+pnMWNWf6K6o6QXpYySUgCs2rUrFbLK&#10;riovZnoUqSFURq4yumrl/VaLyamRcFDL/7mbuDTaD/aFiqP1qCtNk13/TolWomau/vO+R61xWDUt&#10;twLfVr1YHToU+7zy6n7u+6r84kHnS60fxehg/4d2Amxd2dpJ5FEoMOdVoUUxdtR+VIxgKo6Dwrcs&#10;6YRXsAF/GfgWoh66iaaNlUWFb7Ma31b6v8r7Jg5YuDe4dZsCAabz9PhjhBb6OzrIPpCqD5KZikKQ&#10;jehDmE2TbBe1Gqup9FR76NlXowsP1l018C1bbk7worFA5QOyBgMAXQn+owaDq09MYoYJnFueyHWS&#10;6dXU4Dt/7sS5M6dwI8/OTGHpvnj58pmxE2tr62Qt3r5/b3ltFbodFlU0Hid6MDO/sLG93dbRNXby&#10;FFh6YXkF+ivnJkDMyaGtQouMhcNkh9JpCE9mo0HhJ5f0e7QlJK9gTpfze9/7vgvJVklQxA4xAbFx&#10;/rPPc6lSh0PgpYrsZDMOLEKxs9KxUJiifKZMym+3Hzk0RNEawhHZRJq4NGmDHV3dSyRLS5TYLvxm&#10;xf4A3uOewHmPNwUnBeASom+QAF8kvLqyglnvcrvEJwUSwHLAP66qs2JtYOhgC2NbazCpInt5OKKA&#10;HAxQr08K24h+MupPiQT4VvODOEZMamXriVia2tHYrIjqiz4zhmNWxJNVSic8Iy/2uiY5Q61ERghW&#10;J/VgpSAWbOTGRowx4kuIyrDHE0LxuJ3KbKSmqUlK/GBEWa0ffXwNclmBqI7DTX47XuDNUDAOcxxW&#10;qs1BnSuuGUsX6xybHtLy5voaHDdRYFJe13qPt9EfYCI8eTw+0DewvLgI+h85cpiVC1SFaQaShOIl&#10;6tjx0PkTR1FaIYMNlWohBVgsb73zFrZy0TGtUxyV9aztY22FKgNNyQhhQOpMaaa8RFpUvn0+j4Qy&#10;fKvO7m4OBiSwd/PP4ZHhjrY2uASELsl1dLucBCdhS8p5iK9IURaxIiB2gqACdX5kRLc2yZdfxjBC&#10;fQZPAj+E62Fnc/v2rdvglv6BATodvjR9IYJlyrPA2WxmohhSRoUrEaKmk9h10ShSW6DE1XWtSsaj&#10;0LCJj0v8VHjLmCX0MOriDx88JHOVtQAuKPm3hK9gicNB3gyFsTrxMhilRrMbNwSI12CW+DDGCcsO&#10;FVHhn9PYNDAlvlnz0nnD8voGf4XouzS/eOzIYTLgyWm/e+cOYmMw3iuWKeEN2a1UAy4QBuT469ev&#10;UwqLG6ThmVbiDBH2gY1IaTSGgLAHFR6aCFby4ZFDXo+bON7iwhylj+vqAsTPgcRQs4X9Cx4r8t3K&#10;e/juTia+JhWiF+BEjUyL+caN6319/S2NzcI8X17hPMfHjtPpcDr6B/q9fh9cDD2DVN6JrPf0HeNB&#10;YmZqkMC7hsb8+NFjBs/gYD+QDwkyDFfhpadS4Ft6kLYVNTjqD6cAB1nEkJhT9D7+LJG5YZ7is0Ag&#10;IJEkms05jx45ClOBuaN014U4pu3LmalZktiJ/5PLwB4Oyx2CJ7xoyk1vbW1QSg1aQVdnF4JMxGxR&#10;UCcjAC8MEV3Yzlw8d0czclUP7j/o6+31BfxCVTCKXh1w9OjoKJfN3BRh7ScTw4MDrDncNVhJyd+K&#10;LcpVMFP4lanJJ0PDg2jGiQh8PjsxOcF47u3rZRXi4M6OLnoBzMwrB4s2eyj0zltvf/D+eyQ8K9+K&#10;R5P53377LWj/oXDw8uUXvv71r3OFJAPrnAtWG1YVJhTvRVMgKXm/UNkhgeOaVcHkXTVTvQ/RI3pR&#10;0sxHZjSNT7tBVIHEywF6vVIBW1HMElZL0dwrjhbt21IGZtnq3H1fwyn/jE3waXzLgKkkGMgvqEcJ&#10;qEpn8E9aTZIQ1KM41W02hpfonnV0EFjn0hmj7IUcqaX/OIzrJv9ERiccTBJHiGsrNTyp7iQZ7Vmj&#10;uIszdCBPeZ/LO5BtAHUABk0Foriy+1rN7IYswbg5YSFgN0gupbxieRjJy4e4LA4NUtiEMEICMChY&#10;BJ8rDAT1VsU2WDqgI1HLASuEsdPf3Q2ZZ3lxmRW0p6cvnsZ/th1LZTaCO2tbO5TFC20H2WYYavjb&#10;oJjjSVV1pW0vXDg/htTG4ZGO1hYW9HQiihQdP8Kmx4AjAsvuq6RJRIWL60obiCgSp4UwA10JbpqU&#10;k8DiETte2aoydQlWS/xWaVFXwMjylrAviLTr5yh2jQoK6Yf+Gyt4OYlcGw16FOrz77OoxanFJkO6&#10;huSxmFDDBt+mjBlExVLVChYrPfcqj5r4ttK2Ll79M4FJsTZ3DXy755eVO0PitzhEswbLJuo0xG/x&#10;I7C7S303RfMtIWJNoba7HXBCJH6rG03JRRw0WCfdd+D4LZeak5ytXy2+rb4w0AWVJHBtsKuZru9L&#10;j5YirtB+a2WL7Me3NRaeordpj82uhmCFH6riy3+X8G05q1Zh2Oq4pZY3pbwO7BvqVaaNzkioyRXW&#10;JHe1FFac7WB+nBr9Wxwhtf76/J/vx7fkA+VFL/QZ+BZ2E5vHLxHfsnrsxbfC4VcRhoqlSZYO2VwM&#10;hD6xRxsD/q2VleDa2sjQIEmkiAspsRy8mEg2EHYUAh57mV6JKzta7/NVG+2gXpyq+JZTi5s9mcBr&#10;iQzRd//sT9mLA/56CEcUQ+CexNbB9W6k1gELPEU4Kf+SCQeFbHmE3METJ0ePHwchP34yce32XdwQ&#10;G8Ewu9cZ2KpWh1CfMtnVrR08ztFYktqqRAdeeuXFM2dPQTKnzKwSZzKie0tYG18BW3kqGrZkk1Xx&#10;Ldsiu+ef/8VfuD3UZJCkOAwRDGBWcyJiEtuVmrckMaE9Br7NkULELhtD42hr020ywh4mLt3V3ra+&#10;sXbk0HB/dy8mPiHKnt7+nWiEYo+QrBg6cpdYIKB6BhLkNYBoJISUC2YMtk2QFOFgaGFpEQzp9ful&#10;lRIJwbHKmU9cCBxLih5WI6K1WITYl2STEkQiHsIG2d0jcEIAmorxAozFZBeHjHhstPVfjjHwb6lV&#10;o+vuItipgAH3zaGYWHwRAxo4rfCSCY0uHOgjhw7xo8Rn4CVy/v7+AfR2XE7UPAUM6PgE51H49gae&#10;64LVmSwYt2MJm9uL651iEKGNLWwezFtgDNdDGINOCe0E/S68HlI1hIvIZ/KA20a/fxF16emZ11//&#10;3KPxJ7Fk/NDIIQR1wS0ycw0cRZ8WiN/uwbec5M233tTBTIwQDWK5Nu3FKO4m2vRU+wt06PIB2srH&#10;ksEK5x45YPjQIeAoxjp3zdXCBIYvTQYmUUeIu9TdgVBALVxaSYrfCLJiMGLoCldRaQuTeSfNT/4z&#10;eBjTVOiSViukaBSXka2i8gpnwB+Bv4AcNH6X6+UMOvlIX7a+Tll4lIWsjHNll2t8qwsjk9GKOJkd&#10;2IKWWJ5rxlq+efMWYVsKJgEAwLdgS0pygG8xE7EJjVaHFAAvGooOqlRK8JOFgpi830fisuKNSJWs&#10;OMJRVjuuCwAZzNHFucWm+rojg/0uh42KMjhGRkYOCSWQrlEDTFKZqLsGd8BupVguTp07d24juqMK&#10;WcEhl/QBBM8ZgExhyVzNG5cWFtjpAejUux7s74fAeOvmDTwCp09L7VaBYeKTF3xSopsUzajy2oXN&#10;pekGvBJnocbPjes3GxoawbeSOL2xyefQlekUSuZ093Q3S86zQAS5YHnQ7Mr5IYnEQvLXbcsbEgeQ&#10;Sjp69IiEcJQniNElkuPRGGduaW4FmIkCNVxOG5rAeWAbjU+2qhIBJt6rnGkFo6h8BYN9fb0NDfVE&#10;TSWuo/pOdysEcpAqzAH1uenGjRtMbaZ5ayv0gmZaDKcSVHkJ+zU1UnmYxFoRkPN4RMVKGfYsE3xC&#10;rV2cUFDutS8A6CiSYKOj+l54cJ6e7i5GLA4mEj/x82haiV7AuZ5bt27y01RsFXRWyPFD3Bv0EK1f&#10;yO0IR0AisXbGM6sEngvgGIMZpElD8QnXwKVywq7uDgbw5z//OUxfMD+Xx8UACvgTF6B8c9tcJ7/L&#10;8RRLa2tvE3SiCxSXyKR6etLsfCiFglR/8Vd+aCe4wyxBAFyWHfgJDhLRcYLoiKmcQRPay1k16vNK&#10;y2T/+wNYEOVDzT1HoONLxV5ds0sX79KviChrpMqlKw+ihAF3Z3IJButdmStlbDF64NAjXIb3QpfS&#10;BU/oat1ARBoD+geLCH9ioaKMs6QDUvULR2UaZjHJB8KRFuIxKQFsYMwZPKlmg1McM5TScXp5Ql3m&#10;vdmI7r6N7FxJGFBhRiWwDCgku1RexTpQYEc/SoESthRujI9FASmTrnN7xo4eDwd3kDSor2/21TWS&#10;KIsaO3XPWZZIQEUEz2q2LK+ujk9MLSwtkyZBFDkUiZHMHY1HkNXiB+oCAQQAyZhHgRC/1PZWSALD&#10;ySTtxb6LlSMVJozofOYRstAqFLiUlOaEOJ5hUtXCt7r/9egvv3/a3q24R3Wj5citjtFoiEIning9&#10;vsxsliwCWkxtKqIPXmqichxY8C0hkkwB1Wh0sCV+a8unDJkEudM4DnVz7l6SonqoaOi+p/TAU8ZY&#10;MW4kmkPFv+g/F+NaKgBXJAlXvNfjvtKI1P/cnRwVI5/LEJKvgSws9lrLFmO7IPhW6irorNZSDFg4&#10;LxKRNJEsT1KQMpPkoWepWvkO9vhl4Nu90flqV/RzxG+rnEaAvzDTZXsuxReL4sYqm1MRv9VM0u2m&#10;h84B8e1+g72Mb/df0t8pfFuaps/gJ9cKPz8933fbqRivlqzP0t4gE7GYuV1j7JZXhcq//6bjW0Kf&#10;n4RvVVLiwfFt5epZ3FH1BNCQVQ958aKyDO7Ft5rTIFwxWcPFohWr10jxWDBXAVoQhORoeAc1D/T5&#10;Pr76oaZoBqQyh1TsEJKJ7AXCh6uKb2v1yqeDbynjJx5YY4PbE3B7npBXNjv/8OH4w4cPO9rbBDZa&#10;7aTYEIllF4DLjGc5l4myclO8hMylhZWNzZ3I7Qfj127djRUs6PlQ/pTNvr9vwAitLpdFpJfCKcls&#10;bicYweEN5pmaXVhcXkfp9vLls4eHR6ihuDg7S609UA6bNXt6IRnZg2/hciuFIIFDP/zrH8KCEh4s&#10;gZ1MBms+GY3AT7aaWdjZNbLEb3lPZVgDoDOdhVGWS8VJgUYr0mO3tTU3OG0WauMszMxtb26dOHly&#10;ZW2dvCGn202ZUq5cKD6izCbiBJiKGL9kmxFsFVnNLFl8Xdi4GCdI70K9A9/q6mukWil8K7V/WCER&#10;6KSgK2YvgTs+QST25s0blE5saWrC9BQcSyZ5Nm9zgKh1UoaQEWS9lZQ/gfGyG8p7PPTSz0LoUQ/G&#10;CfdNGIQPAc9s6NjTfH9yYoKMOjBeNBI/feoMwlRQlC9cOO8n0ueB6LgX335w7Xq2YM9R5ymTX9ne&#10;sbg8djfKzPYoNhp4OhImWxkoJqjCaErFYz7yFbliOsHmwGhpDtQ1+n0rC3MLs3NHR48B8lZXlhCk&#10;7epoj1AZiAS8RIJwnc2EXNJefMv0IH6rGX+aR6aBvd7H5RfVQ38ioV2ErRT1UeMZMZ3VpnP/3j0Q&#10;2tjx49z7/MLC5cuXOSaZSnA8gTLgKNTl9bUNArmkOBLAZHhxtlg0rqwg9KiR7HLRU766uu7uXhpo&#10;Fd3mpSVKquhcULoUB4XP48cWILp4/sIFWt5NhRxU3ImaQcTA6U+kz4GEVg7jFrK9TH9lVyh6RnEp&#10;KDHmiBNIt+oIlWTpGYxA9M3NrZ6eXsYsvYmhbXd5kEZmElGRmulGuVsIaOQvSpFb6KPMr3zObjP7&#10;YRAInVsGj8hqEA8CkAmNnKrg1s21TVgZF06fYjrcu3uXQtTUpWQwESzhNqWUixP1pjSxGQxyWoMy&#10;tmCkR4/Gu7q6cdsQv7G70BJyQsAgUZM4FONnc3X1yMjIlRdeOHH8eFODf2Fu/sH9e6A7iuJKaSXk&#10;PJRtwIhVuhtlmTfNxNLATGIqvOEVQx+o/+DBI9qqp7MbREf1bLoDyMAEufrxVSyx/sE+oWiWanBo&#10;XIQrSSkLynk0yuU1HIo+eHCfK9G7KmfAc0SsFRbGwvw8gVnY4OjhUQkZPXNgLRpUYFKVO2lCAgBT&#10;fmsLJeE8lW9Ad81Njd3dXSwymOWEpngVCUOjKRyNcWG0JCAN/undO3eHBodAtjQm/UJqBusDrhBw&#10;IFj9vffeAxkyVmGykPWGaLxEiSzS4BMTE9A6+VxNZ4n8Pbz/AD45qzDUTX5o/PE4AJsWAKEK/FMm&#10;l2Z9MyEYObdu321paunt6VLCvgUICJBKRg6hZSXiJTgv8BGQQA4Kq29sAEu99tqrly5d5CdICdbF&#10;jQDY5C+gHTh8aIhbRkGNRuNKEHzmF5kCjH9cMBqm6lLYEP45LYR/yTxXdUDV9bN94bCQqKykOqq0&#10;Xa5WhIcpuZxGGXvW5w/Q/dpRwbxT81rGABRx7cNS91UyKeUX5WZL26/KPypuxHrH2x1Rn2SX7+6c&#10;5nqSTBS7gNnIaqKRLZOWm2TJ4ETcG4C+aPVWRP+kgDXHgOIUn1Old8s6oqLPBlYxFMlg5gD9aUG1&#10;agh2FUegJuQA+lRCjoiXky0udRREcYXZGI2FuQhcy0RZuS6WV6W8JKwwgCJ8TtJJkWJGyhIaM4s7&#10;F4/x4YDWK8FGM4IZTlhGIiMu/bCnLUBvoWhUqQEgvGBuqqvrbG+dnpgEgw8PjoCyF1dX8aLZPT7R&#10;fDKaoIfYJGXIwvoOUyoUT8wtr0zOzc9BdZKUcYrex1Ej3NgOxlByp6CSw3n6+Ni506dOnRzDqZmO&#10;J9CooFHoYKfbw6Yh+bpmbAuL12FHNiNQF6ARVX3fvfFbfeV7IK6eG1U7uPLzp7wfqrCeVJaXTGlh&#10;T2lvbuk0+mzlb8ikYralyHrOU3MYfSlKOiV1/FaUkkrgtnhtOpWhaiRp97Sl69WUWXW4/sr+71V+&#10;Xgo1HQDfisUgax2ViknbMyPulTBa4jADlGKSpnSqeaM4CNiWGK9WCzXWRd1IjIoi00Y30SdNpKf+&#10;/svAt5X9WOtiDopvqw8e2Y4kkKotKvEPq31LA/5KV0K5WZ4aY6qpntleKkq771HGt0X8XHHMbzu+&#10;rep/USba3vFfTKB9dvtVaTo9hSrmb3FLfGb8tkYnHGiof+L684ucrQo/+ZeJb8uXWgvfityJyBAY&#10;98VvlUWrAzYlby+LDwoN+Gr5jAKkyLcUcmmqxEOAhMSLkUrxOSEFg4CFJIfnkRRTbMRdP/2edXl/&#10;S35a+BaCH1Xf0frH3Jgcf8LuClfY7fZNPBlHQnZ1Y7OB4pKtLYl0hhoAQHxUXUQEEb9nwfrRnQfj&#10;syvrobjV15A2WeMIwKCtmM0S6mQJIVLNVkg9AcrfsXUCXIgQRsDKSdH+vXv7LnbQ2VMnXn/1xNDg&#10;aJTijJT0gLiY2xu/1RLHojnsD3zw4YeYfkRjcBwDO9m+04l4PivlCQlNiYYJ+UEYACAErpBAOaRE&#10;JF6MBWicTT5ff3eXz4MYpBn1C4yJ5tY2sS2yOXIX4XPh8BZRO/zvIoVtxusgLnJDwa3Kz2K9IPpK&#10;oAPjDJYjoq/YI9QNwqFPWE5iUyCNXI6QptQVBf3Kg4+FKoklFQmHuBqMTroSf77EOpxiv6qkQtmL&#10;JECtstMwf7hfHUvgnBiPOrbJMZiR6Daxj7M28xNEovhF7LT1tTW3w9XX2wN6oYYnP0eIxuf3Y7mC&#10;hPbj2w+v3kwWrBmTPZLLr4ejaQBSAQUsf1NjUyQUpsQjwU9SxDBcdQxqZ2cbi19YZrgt0mkSDVvq&#10;67bWVqZnZk6dOjd0aPjWvbvxWJiaUrK3I+cr8jO5qviWE77z7jtcecmElS2Gu9aYViNYPfilQaiC&#10;mkhoL7P+k4Tu1QN8y0USPwQlEmbgrjmM2D6Zf5ycODYIgZAUYB2kAYKCw6lq5AqLEDOMM2ALIWLs&#10;D9SBtQDARMCoLgPOJOhH/dvN9S0IulzKoUOH7967s7a6xoxFoCoaCRMIlR7HoFfBHi3xrXVNtSai&#10;fhRjuepeOEAQjiLW6hgDPcitLC0t19U1ArOFp7qyand7iKgjDAO4FR0eh5doO5nMEYY6cWx4dEKk&#10;N1Onh/w9zTvDOrY63eFYUjLKsHoKhUgwlIpFL50aQ6mMwlHLy4uUgQWkEL6F2cjxuGMQ0dXFeLDY&#10;cWd0dfUg4Ew82e+vF9XooIj90ujxWGJlaZmEc0ger77yyvkzZ6TpTAYMXtI+aWGaXWkCKQ1XrbxV&#10;jCEV3eBq4VLmnspYFrtLcUJ5RQYb4TbQJrFQkpxVtmML7cnQ5bCRw4fV0rg7EtQwkPwyHVYVXK0j&#10;NHkDlW96+/vpIJU+KtIGwguwWqCfEyGHSAz2IMt3cYlcBEmkB62Bu8gLQX0KSaTZmTlI7LyZnplm&#10;tI+MDOuSXTLd0hLM40G4D0o8WAYcjqcADyBjZmRkiNQKbg7ADGTlwj744ANEiRlFNC9noIm4L9gm&#10;SpNJ5s4a5VSCQVJwNT7ncfvWLf7JdFNjxgwAppHJKMZlIUaXGvksVuqu5ZWVh0YZGhyQRSOXZ2mi&#10;jBYdIfauEEMkHo2FL6nUFjPq4pxcItImE/F2xjaeLxYxHrxBKwHYT5EnHlwwXweygdJhoLC8aIYz&#10;v4KrSJXoihLtF+XqXeNfUxiKLiq1sil+REr4JtwN4ChQV8/E40NWQW0LabVtpbNdnNRlm1HNi2Jw&#10;pTyP9JtqebnPti8q8G37UD+/IdH/khWr38sSo/SHuX8ljJRh3HDbLKmMEr0q8TldxTF0nlp5i+md&#10;fII3UFjmytdCojFFonBqgngBEnyRg/GoIPePY0t8gxYjDlGJcCbToWhYVj3JVZbwL2V2IXhAd0KX&#10;WBJ6+ZUUuaBUGyJxEfYykpomF2p1DqmvC7KVGncF6ndJgBCYKqmtlZVvlV51gnvh4ilZJsKM7ii1&#10;/La2WN/bO7vWNrY3g0GLw066F+FWGP0s66w7RNlzjHiTOZLLhbkmBqPDSVE56uTNLq8trm+R50kp&#10;i42d6Nr6FpqNoe2NbDJNvi40/eOjRwd6+5ubGyOhrSRV9XY2zfm0z25ys0VT1Rzhd8gSqHKqvHkg&#10;PkOzlH/LxcrqsAfilg0gWTKUsVy2zMrdXhmX4EOpzOZwijuOCaCTW6R4uq4joh/lb0j8lh9O45XH&#10;SYaKOj7yXIL8Wxz4wkTRIWUlqKtdd9oLsy/uqi/qKWOshIh2Mwf1rxZ/uxgzUV+rxEvq1Pqu9YjX&#10;b6riB2kT+TP41gSdHXxLLktM3CpSj6yY3imuIeUwlrg6bW9BVB36l8ZyePPZqRTfprq+S6259cvA&#10;t3v6sepPHxTf7lk+iv9UDUz4otjUCo2K3a0aRfXxXru6GADX65kWOC6uR9V5Ac/Gt5VkC32bv8X4&#10;Vq05pXX5qU7T+LbsDyrRSoozsGr/Vs73ygOKs+ipU2jmEPo3JWm3itVv/3ysmPu1BvUBPq91nQc4&#10;hTr0V4lvK69Nh76156u4yKjpwDgHONXCtxJ7raAyKe1Po9PN1gSFjMWWfypNGogwVlsYw3x9E0BL&#10;WEzsSFYZScPT/g5V2Kw0AeUC9s240rw4WIvqmVs561UjIxcYJ24Iq8Xv9d28flMylwuinU41U4fb&#10;sRWOXL158+7DR6jpNrS2EqzgdijalDE4ginDGx/e286Y8656lF2zhFK5D5VTNdg3qPyd1gyQjwwg&#10;/AIk6RmMwUgUYQm0LQAkVlMBpeUHd+/fvH4/Go6ePX0KyeVcOhFZX94bv1XoDtI5Mat33nmnp6ub&#10;sAnCP3iNoap63XZYUHjZMWppQcyDHCJM2BOqKCGwWvY4QwHV5Ua8yD5vOhlDIKchUE/1o1AoQlon&#10;GU8Ot48dF+JmKf8WTzbVCqUKKFrZUCLpB8wValcShyBsRVcjXknAh2AmCxrRLkJG2D9sFrAlCQbg&#10;zFd7E7KViCEb0GWBqje/ON/b08N5oJgCw3S1Ielv1fdYU/j4JV9LrbSKyCowWMYewFJigrJZkdqK&#10;2c35lSSVBFjAaTPT05TYReM0GNoZGhp0Otz37z2guBH1S6jsWC1+eyNdcKZM1ljesBmOoiCVzOSx&#10;N8gTba2rg2+AZ4A+ohX9fkxbpHftEjsmimDEzEuRsI2icTwYGR9/0jc0UlffsLwwu7G2ythuaGne&#10;SeDBgHPHZKkSvyV4+ubbb6LEo2B8UVCKe9eka72hFx9S8AnVJkmn1GFevQHJRmMyQbUDuGK7gzRw&#10;I5w/fx6ThkpOQNjtnU1MbmjhSLuSl0i2tGCAJ5NwgDWFTSUBSJUQrHlsVJFBBjlYLODhQyMjWORE&#10;VrAYMcTRZ6KdKcBLWKauvh5yO7YaUURRIlbJemJKWdGjcQrBQa0BezZWoe8qJiqvmpVdTB/N5knA&#10;fu+d92jkz3328/i7ELvCw8J4ouKDw0GdByjH8BclcZX3Uu1YoWcCPJJa6xRJSgnzi+KUPQ6qUega&#10;miF5kGGYtCNDbgdpBZnJyScAP1SUpfCQZAvDos+xxjH2oGsyxjxeLwsOyYWRaGxpmZxJ5J3aQ0je&#10;hSJnz5373W9+8/jo6NzsDNUT21raiEMRACC7/sHDh/CZEUYSaoMwDaQ3RbRFGBBle1JtdOrBxYni&#10;bEm0krZNJGIz0zNHDh95RB5yJkPjd3X2kHcwOzNDoPXQ4RGhbECREBQnxWH5rlitisfBmFf9KBVM&#10;UYoCtqFajEgyyFNxKegN+kgYs+PjE6+99hq+HsAt3wKkQcGg34iybW3tzM8vALMX5xf/f+z953ec&#10;Z5blicJEBLz3nvAECXonUhLlUlIqbWVXdlb3dE/PrLlz77rrfuq/qVevmequ9p2VVWmklFKiRO9J&#10;kCAAwnsbBhEBE5jfPs8bgSAQoRJrsqp61q3ISCgY5jWPPfucffZZWlyCBQDMRsaOvFlS/V1eLrDW&#10;rZugOCA9KIawLS6CBw8fNkFNbmxUCCQvh5akb0gbJteZUUDqqamC5wOU8Ko0NTfaXpJbXV3FtCJk&#10;yimUtwz9OCfn5s1bVBKCGiBpht09YCcXrwCv+BLaEAC6tI/jdTOQKDDKLfT19sgoQ7Bwa+vxg0fn&#10;z553ar6EDLlN6ciTdxKPPnjw4IREyCuIYOO+geJBtjMAm28qnB3cWFic5y852M5/xNXCfYCrD6mb&#10;43Op3AuojffJziUdvay0XD3iQUVv03NjXqFNJ7sE61ZmtZwCmNaga9C7iVXFOSVFuXgsLS1ynVwt&#10;DUsDczznvYK2mzaP5DFxcyppR+2PqL9p/0vDt7VH2vDq8NhfW5yRoWwNdAWoa1fFAGVNRgycdBIu&#10;zs1Yp7HsGNsMO8acNmvyiyA286YtzaxJcvAY7uUL9CvLvSN8d7QfQXIJjalQJITWIo4lSTHbhTFT&#10;7QqI5hpTx3ybuAcoFE4ldRIaSHDiifp7YjvOQBHKgiOE8lteTgl7YcBfUUCKfCHSULQeWJe6Pn60&#10;oFGcIy+ft0S9wUGLfP5WaSAwQVC+wN/f28NOA+0muhWFgMRFiwFPs6OuQcFptiswN4sy/jWGrxYg&#10;9v0isebQ0/cFQtH49PzCxOzs0uJcYmsztIZ5sM7GtrK6YhPSz658+vTJs6dPnzt9ur2lBW8apGhG&#10;KKtbGPVHQU3FrnUGSFbSTxYTw4iHbHQmMGZiiElnmKfXJ6KArCP+mTWuywDF2YmrlSnnaqO7HTSL&#10;PWowhKJqHJUmVbScNoyjfZ6X2JJgu4M69n8P3xqNz6kHeRZYKitN4Ptg/dJsdrCHfl1Qyg1C+48b&#10;FZ7FmTI9U/j2wPFVX0hoiyoUhBqWsEPIv6WoBEukDSrxCffxrYEy0lpwu5i8h3wroruLifB3im9V&#10;94IyCVSJ4JLw5MQ2EQJl4yKs47bz7/74I+Jbh1GdQSxwaz6vbHV0VRvFOv3A01JapCRlKsHi4dlr&#10;jRHXq+l/9Q+LOh5+uv53P0v9TfvtwRb6Fn0pp1ec/ve7N2/qm9n8KZkOZbdlZIcDD89vk5wp7g69&#10;v1JL8qaSm1D763TGy7XiAweeTqh735WQjn4zXc+3tKd95EyW9L9ZW85maMbvuw78ro/D+BYPICBE&#10;OR42lkg28kxJ05cCLph+MrujnMr/N/STnXPnML4l7QXJnJzl2akifw7F4VAZtvJ1HihlP3fVihw3&#10;ES4ZSAbEIokIvY16LBevSheSnE3sBtc3IsF1zLcq2LMlJXzVw9NOHMxmjQbAQYeS14BZ3s7avJnx&#10;LXQ+bHOCWuw529sfvfve4tzM04ePwsF1TGgMXBBGVU0tFvboy5fPX4zNLS5W1VSHouT7le/6y35/&#10;4y5FxROBkrUwvnltS/JT7yaO9vaKIiT5yD2K0GKfxyABU3SxvBQzncKekKKJpYnlubOLminOa0IQ&#10;axhtR9qmR54dzL/FZKc1UVoGGn36GZgEkiGsv9rq6r7+HqupGyFMp/ARCsOEhqlvE4sjBlnoL6AS&#10;DzocnKy5tZVw2Or6mgRBcGoTkqKN/QUNrW2lFZXL68G8gkL2X+colgIPgQhwMvmWKkWeSwJbbX0d&#10;lY2w7NkUMPjIFUT0FUlSYlDaPcS63KYlieRYjNHL3ON0LJ2Yd9TRHRt5AQMQ5wbGD/YAoAskDDbQ&#10;gLbcRQwn/trw89ysXI2yLlU/R1RJ0AUapnRlKshJmAGTnSuBr8hVAfjRqsE5vkKe3cpKQ33d8WMD&#10;GeK3N+/s5hXANAtvb61vRgupDFQAMNgDMdKqPSSdLixQ0TIc35qbm60sKwPaEA8AWKh7Y1sVMHtr&#10;64h+Ph0aamhqqK6pqq6oejk6OjE69u4H74dhjzMHE7nYDOhLXT51PFfKlBSJxNvgI3nis9//HoKt&#10;sx1Sd8rYMO6QhVRk5Hg4VuWMiGX6qLRpmxC1rmWQ5SP3BasWex1jhqot4AGajuKUGNcwSF1kjxAr&#10;nVJRVkH9FVJbIY+SYqbE751dwpQIvCiQvivAyVk4p/MXwCqntkpVZTUhYljN2LoMGFXVzs2hRC0V&#10;HoOQECBg5+SADOkOPsUCNtUUZvp+1XHnSDcPlUieLn7romR27wmyT6999TUD4HsffMQtDT8bjsa3&#10;6ls7uH8KPkTwyxC0pZhVoQJxDBCANPMAIiv4lqFo0kdS7LLscUYcQ1W6UJx3bmZqsLerrqqSsz99&#10;8ojrOH58gEPaJptXXFiiMrfoivvUAtAcMHWoVtrR1kGMBykpwi3HB479i3/5r7BRYfnWVJQ+fzZc&#10;VyPiLiCbUDCB4tt37hCX42uKzlmo3fFOzSOTYXGiIcyaklVDO9MvoLWhp0NH+/pJfOW3oKCent7y&#10;8tI56vbOz/cfHVAKurFYTWBcVFhyKeSJ8PtC6BrAn2dhAUCWFKF/Tp1kZF9BleARQRVib8aafXDv&#10;4ZkzZwiqsUQwv1z8nz8rVIldWzeghcYOGkwbAGC6CXMG7q7TPWbBYZ6a43EP0SByN4A7xwepJ+wn&#10;44DOJ5xbUVXOkYkccTYuFeoKK8CtW7dYpijODA+XlY0BW11dw/xlTjK/qc177uwFXDwQ6emsmzdv&#10;gm9B4FwX4BztZeizvMOIMvcoWdiqvWTxRe0RuI+Amkf7+2xsyS9GBJiCpiwRXL/k6BKJ4hJSNPIw&#10;9QmGsyDgGWR4l1eUgeGJqX7vww+//8n3z50/393TTfS+f6CfAf/o8eNHjx85hywBXYLqf/qnfwrf&#10;BFQPIYIYOBONW3N8YxWGlViSwssqAGJOB5msSMSTo+FccpBuCgvwg7BWSzBcZWLlf6TgGiWaJifH&#10;RbklVVWJ0PLSa6abpFaaNbJvK2aME3yrMZGGb1sG+qTCL4KN5y9012eh2hi8oMbGJmkbQA/w+eHA&#10;oOBHkF9XrHkKCBSlmYdy1i2W63CI04l2GBgfG+gUuKhsaXnn9VP2xLKSUvwKnR3kVLeR9YHVYl+P&#10;QcPg0KawJaNAp1FJR5pPe4BK1UmkI8LBLYgP5t3c3VL1GlVYSWz7cncDAFqBh+1j3Z1NZSVVhXm1&#10;yCXEIwW7WxgarOz4kGCNIAoVD4dKiwo6mhtrK8tnpsZ2ttggI5DvIZ5jULFpcYMslpKMMnUi7g26&#10;FS41vLbBcEjq19RAZ0fH0KIdAbL+/FhkfWV5cQYR+pWlIPvvZhhVKtbWNfTKqZ8eKEAYvb/36JlT&#10;Z5jkON/WES4rLEKHivPgr+I2P3z/fRzV9DmKGXqHQDrNKpk1oQ4o04Sm0RYU1VsBAsK/uJ+l6W66&#10;c/inrCIxStIMPK4H7D01hT8Gr7NL9NdMsAQGbZb2THuIC0EBXpqYxayK1KWcHTLuN9dX5c8mhIvk&#10;taQruTCJ+JlvCeAvnXHVMMDU4GIwbqKbrtqheaLFyFFtSp903hx/36x3q3mbfK3rSIYZ0uKBLOSe&#10;NZsOjA13yb7fP44Zu/wfDyvxW/SltnPyV9lyyb9lPuaoCGAq5OjSZdSgubkl5WXiJ0s8UNjSpXm8&#10;Dpjx5prLGDj8dDP1QH0g4du9nCKrgLFD4eh41Ooqq9jjvsz+q5PYWTaHHxZSz/DM+OX0Nnzl8F6m&#10;h2t4e2pgqJSuy62W8O6rdXSxXFX82pQOnWFiibqqn6lm8JrYzXiOIyeNeWFcd7Km0d8QPy1opVuT&#10;F88VN1VGnqxkVx3cKiQn/2qBSdNzdnDEFh3vhIfvGuNKN6JreOWvpbhlgtY2z6XSpBH1ymud3LkA&#10;7Bo8bqq866/UUnLIJEt3Yfq5qkB6KrRndVOFbMwjoMUz7a+goWW2ZHraFWocQUh2h1Bn2c+dszP9&#10;6fmJDm8Mtn8c/r6sCsmB6j7T/mYNKwpWe/lXLgtrPxcrG7jN8r7T7s3Np374ImxShJTJX9oWxVfU&#10;PSanqalaWFUlbzF71UgaOz5iMuwXfUe6IMc4Xsvhc2gRz/i0RkiNH7sFrXNM0vycbZbB1fmpMvQ1&#10;c7YxhajCyk4kZ6loWlyPKjcbKE1gkbNfECOSSa6m1VekkqIVXFVk8ne2oxvrMdSPchJ1VeWbW7tY&#10;sxCZ+DkZpJiBZilbr2g1sGx3e+FeZ1uasr1vP31l6XD/pD6KYiAEjfb2gvOzP/3ww//9X/zo3ctX&#10;sX1BW6CnhcWlUAjuSy7+Z6RDnyBBMTkHpTWeyKdf9qBAsdvl5sHyJNhEzAK9YnJzpFxMApsnUmoL&#10;P5aTlwhqrZvIYd1ADQYpxY1QmNUD197k6HBlUeD08QEssxSEw7BDGYV+hzr4b/7Nv2H2gi4wKEEX&#10;sApbWtt7jw4gCYlpOD+3QCjYn+srhgLKeMiHL51TAB6uqER/OxjbRjyJAg8rG6GVYHQ7z1cGdRAG&#10;FuVENmNgOaKOSmYicywa4/ehlVXhW+tZpmU4EkEWtbi0hJxLHiBektxIacNAfvlyjFQuLo/wEcjN&#10;CMmKjFnGsRZFoAW8aKiiBMUIWGEe0sMYkVLATIhgjMkDCbDQKOsE0t1GbNUNUd+VzDL7LJsskI02&#10;w3SGWEuNUAxrmnR9HYLly4vnz2CCc3ZwP7qyiNzcuXsHG+lPf/YzEgLrGur5VBLTNg7uP3wEXgU4&#10;YoquYs/l5SKxJTWj/DyywmqamrBhCNcvLSwkYM5FN1ng61rbIptxdu6iPF9VcQlVEidfjo+OjtTU&#10;VbRh5ZfXzs8sbEdiPV2d5TXlGGz0L5HERHD5wskB7DFZAyqUobjFF3/4g7RzKJgJEdPYf/CKHYpw&#10;TwYmo0UxUuZPAIcIwSdYurItfQXktjNyyGqPzc3OcjdgcmRdwbcgeqYcDS5fEuVlBI4g4WE/41Dy&#10;N7e0gycJUULvBONy9jLs/ZIyGtCZQLww0KXQH5MePjPHx5whJEA0Gz1cPsHupchoeUU1tv30zCyH&#10;kg52WQmTXRIxEIiNDee2YbdwmGirbGDulLe0buFeKcCml4kyMTE+MvaCKDTli4gV0xWAtCPdXevR&#10;8Pz6GtWEwjtYnmyCLA4qOkr0UgZ2bm5jYzORFrYzhYRyxCBgpeM0xYUQJfKQv64qKzza08Vvhp8O&#10;hYKrWNf1dQ3QZmGWxKNor4jCyhFoB+xFDryxurE0t0AznjsDm7eAQ1E7Exu1qrwEmsLYyFhPdw9N&#10;WV4meio2HsrM2HTvvn2Ve1Q1110dxNH5MlpAWPWMZD6ybGriexitgVs3b7U2daBDhI+mk9o73SRC&#10;J1pbGm7evlFZU9vd00cAjR40sgNXRB1aWQvsCzjlGFAYHfTaZmyTAjk3rl8nnAofWH1XUgLNgQHF&#10;8Hr05CkjH7YzMktAeip7CVBx9nwV1iIaz8wF6wrcFhSD9xhXJ04OQlsg+Alhh6EBDOJrWPik0S6v&#10;LA0cOyqPWjg0MzNNOi4OLxeip19CZHlQMiUnF0xIoSk2wuamFoArWty4D6jTw3yn6R49enzx4iW3&#10;nWM4ffXVtQ8++B653NwUKlBL8wvReBRgyV0o0mKjyRZvrYjcHXwKEDKTDtCONU00FAxJuBsUSlVU&#10;4ocOZPFk1Xjy9MnAsYHCEsjPwN04W9Dd+/dIGKVGDFLZDKQ7t+9A7T46cOzU6TN4fCYmp549Hx4b&#10;HVN91VgMRwMR13/9r/811blwJ129evWNNy4TZj/SfgTZagYbe1xJUQmNxkkl5aMiuogp6UGDUJJX&#10;0u55ee2tbRTLxUxEQN4qie6xvxA2D4c2pGC3voabEq8NYFfHsQ2Uue9y1+HSMzyYLGa1ylPs9jj7&#10;q7BORhM33S+c/6f/6//S39fPCstwcUxr7s2x6pmQ0Crg5LC2uv0JnwdZ1HjjGC5ad0CYFtBjQRcb&#10;x3SiU55I2/hJJpYjzcWHnbXBC1NSUPUzdzNQblhwUPyDSoGIGRsYv2Jpk5iE5evqJ9LLFtRxUvoc&#10;SSdlrduMwGVGKQpIrQamLL3AL9pPjGZ/Q1UV2lSl/rwKyTvklBcU4HpBBx83ZBGOByoe7W6RHN3f&#10;dYQsHRIWENL62U9/imKBUo5z8vDzMLcU2cMntIcwo0QPSQwm8KvSzQa8XGVg8/xb8xNkh7jC2l1U&#10;DH0B+d6ltfUFVYlfR14cL87q2joV51DngCNA4elEvj9M5EHkCnheCL5TATiHeoNCAKQ8yWyXD1iu&#10;6yJcblSZj6j2kLx37APAI3T2cmBNQOGmnaxYMSnARUgIcH3S7aKQXVExl2eVFdwi7vmJXXzysMON&#10;Y7kwMdlNnI/somIYJrHoVngduSz5IKV+LUVpt5DTy7raNL46rwsDhaR8uKO7ndWNS/fQm/aR56VJ&#10;fu2w8W0/T5ItX/3Y4xPaGSxg5f3fBPfQC8nbofhBcDOeAxeLHVb4linhMIkHvmyKwCOoqKyQOWy4&#10;2/yFit9mvJi/xZvZ8C1OIzw59B80hJx4FIYKoiUGnXCGZfaDvtbZbVF4jYfFxjw8kM4ldvUo3bHS&#10;sYHJ6DuooGZ027rwWFpHp/rbNn5xAO0wbl3yXjsYYvjAdMo0VuT/VrhVHaavpv46Rl+Gh3o2wwee&#10;iou7Tm+MJOFNlnwPb930tKLtWu21p+OdaocUdrJ2fuWq3HDM0vyOx+4k2VJX5H6RIkG49nf/zBaf&#10;R2Azic+deeiwuuNxpCDr/kW85nDw6iMkSRRuihqITh8c+z3hvBB2Canm8K4oG88/SwOJKMtt5DN/&#10;F9Y3KA6EPY5DDpXaZHtYn7h0evIwvXmry4PlyTDobeuAop0N3357LDm1Zbphio2DXGk+Pr7cveX5&#10;aUmX7O0UKrFBPEw3No04YMuHwkzasuSrMH+NM/jkPlYgUpNAEBc6GRdPGlIcQmiwqaNraWkFdmV5&#10;SRFOIIwEUnFEsXt1DLlbdgtUpgnwbe+lfpu6O/oQFRMujryeqqLi5w8e/uo//6dHtx6ghnX5ypXz&#10;FyiAcSK4EZybnQfacke4llF23c3xITSBuNRGOAp9EmjKEARYcIcYCVT6IWaoWFMuHlnpQB2+JkEU&#10;RJuKipHohQlVgvmVSOAADi8vlflz3jh3xsW4nJ2kUrTYDyZy+d/+y39hE8SmxAjhI75WXFKKLUuT&#10;Yu2dGByk9gZ+XcwyhIBgdpF+s4cgT2HJNiMEBM0OSIwXAdvdvWhilzjj5vb2RiS6DgEVW4LVxhRa&#10;2OixBLYjm7hIUccgdZaoHeeCd0aiFu3OxUBRIypCJLa8rIw1ECOB7ZwHHU9UVkTiaJQ9EWsKHiDX&#10;THdjWEXDUcqrtLV3YBPDe5M7kNwf+MSWD4lLhAd0L+Vz2vopR6uVOXCmF9YwDmJiTaB7ac/s7WHJ&#10;kFy6vRUbPDGIFc6gII+UcoXAwvm5WZBtX09PQ309Zoa+n5C2Ko9r33xDjwGVqGe7vBmO+wLkYTFE&#10;gWKhSARbeWZ2FhRPrRGuaGFhbiMUwhrGzmitqdsKRapKysC3XOGTJ4+2dmKUdcnLQbur+fnjxyR8&#10;9h3rJyqDCYb8Z140ePHksRxiD9sxMpwI11Du4qtr10TOpKaGPSyUImaPebnlEHQoV7RhARhhGLZH&#10;mTpyDWHDqH4qds+9u3ddULS5pQUDFSMHI9ihYjlJtZUkTWFtJ77yyipAWitAPbb5/MUwgUr4k81N&#10;TRAHFAakoqwl2TkLlmZHXvj50PDHH3/U0NyC2T0zO4/ZRup3WTk893KCGqCLYDi4OL/AmygzWfzW&#10;Tq2a2Cq0h/uCf+N0cMRGjql8hEQCzED8RhxaXwExcHR7wHIEf+7cvYv0WllN1dTC0iaWQHFpHjVq&#10;AxBxYUGL3McRnInFT1CWsbLG2pNAmLpbyzsTyTkSWp2d7uvsKPEHWFxmJ6eoGl0lDSToj7vFxSSH&#10;54OlaV7CD7y5srRCGt2f/dNfvHP1altrS28PtIjo44ePEC4C0n/22WcjL0Zo4a7uTmxLtNC5F6rF&#10;4nMh7RNSOjiQSadlGB+WalBlWIVMX0phFQutq3d45/GTJ0WBEsYzP22j0nFLM3xbkMT4+AQZyEc6&#10;u6xmrNG/yK5Xlgd+Ei2kZoGYqW0+fQ775PFjKhixCGhHsARdF7EBreEGIrzpBIAkm0RyQSwGa2V2&#10;jnTcFXLL0YSi11Baxu3C2EKqisCSsLTcEzBTXDYfkeEt5hrzCxiGB4GKaNCMZerYQwwOrdiEgRLk&#10;hL/33gfAKOrQUjobFjTHh7oMNYBLunfvHgLIFBCV1ywcuXfnHhCUXwnX5OUtzM2vbazh5mBtoLaq&#10;QK2pLjmLg3/CLiY/FnQAoOWfLIPPnz1D6JsbZOjh/yIDUUEytMQ2Qw/JTO48QgaBc/TSO8SHCWsT&#10;sFX+ds7es+HnNHtjcxP4n7rKgHD8DDV1teHgxuPHjyEzE5GG/sC45TVh2NqaBrS7GDxoRHN2vAMs&#10;SpyO4kfmL1WbO8THT4T5UWkLheFyc3omMKCZb+Fos57bw/ODnNvM9OTc7AyZ0nRcJUEmk52js7w4&#10;HIQfTXNjXnrJhW5eWw5iFvPhFXz7wZ/8lLNx9bCuoXwgB8XC7RZWms8JanMyhgUzPxwMMfotUUTQ&#10;xWxUEbIB6MSdBagsApuK6HocZpCVuSEtkOeB2xT/kzeZbA5OKHrGXlLmcZi5JDK55cTdJG4ctAG0&#10;CwFJYsuqzWtYxRwb8qWnndrOp3yDqqpqiDEAXbZJGtQaGmU0hKl8Zfn5peQv7O2VFxf2HumiCPLy&#10;4hJrSG11PdoKNdV1AwODvb1Hz58521BbuRsLB1cWiLDVlhXjZi7YgyAdY6ww+Jni+Nd4ol3Ba3Xh&#10;Xl4skRfZztlEhXGPvaQoN1CcEygkt50Ztcz8IAlrCWVf6pzFqeQVxZvC2sTgJHBBCDEvj7VYw3cr&#10;RuGi3u5ecoMdXw2ttt7evqqKaoVGd/EtRXB+8BtGExoKOAuNAM/+wlAnpqq1jxsneZl20+pj5AHF&#10;dO2R8jgcGCdqK/rXuFHlLNC5OdH1NZJvayuLAfc4VJlz3DkRChdsdL5qz2NtHho5X4kbx5Sh5MWH&#10;Fe03oivUi7SRmcIdXJuiWgdwgjPyNZAzmHQOIKTjZCtY5rhGSJuQKpZPUnQ8x2f4FoahkML/OPiW&#10;XUv4lkV0m9rCUfHnHb617TmDafiaAMUZtd/94WHY9C5xK6vnpUjhOe+Qbvw4K1xbbdJz4WLJrz5Y&#10;cg8m8abMdAujOmib3DEcRLKg9+FnNvs+I771HB+ZWsJMzIyPtCbwOsJ+71ENZI6l1wF2V+5ist7X&#10;7axO2Pjwmb16S6+eOYVvD19QNnybzE9OP0PqderWDHp5z+8+Fux2s8DSLPjW8TAyNakwXbZ2zvR+&#10;Et9CO15c3djJ98HlYnGER2N+Fi8UyS8V+0/iWzU4FCkrFcc29kfBt7ZSIQco0jNK8sto5xq+JcRn&#10;hpfLsk75cAwPi4DnORBdXpMujNGvySL9SVnBxpTjTVZI8MOL4bFjff1EidlEtTj68sqqKkjaUUQo&#10;hUfT5vIfBd/SjgQvwaDSYkzkVhYV/fij77c3tV7/+sZf/faz5yMvW9vaf/DDt997/+OS0qrJqenF&#10;hWUMMpZ2KMBwkcCW5eWVGDOqrGh2WKC4AChF2iemPzt0hOReYyQeeDBAiQ5J75DtmCSgaAT2bXtj&#10;w5vnTy1Ojl04fdIlPrkbd44zZzb9+3/37zCbVHzBlHXhGJJ/xGaHj5+n85FhLUDJ45Wf1CdfgL3V&#10;qTqL9QSAyd2LkVFJBZTt7chOAs5iOEb9euLm8GaU66iQOwI81FLejNLFSh6BEVpeTjoVXYZF5GLL&#10;GMsOcxIVAEASvOV9TE8TCqKYZwl2Cxsxb2I+EVaKR+PgXlSLkPNluSRYhMeZgYpNubK8xGEV37Nw&#10;H7aNZydyGr8qmhD30BqLiUVVQuhPxFmKCrSX7+zAriRhjyrE5OMRU2L/PT54jCAJqBuDigqrGCNn&#10;z5zlCFywg1hs+rfu3EXQmty40M7uMh1aWIpQdjkqylQrTBBAayYySdyJLE8MVewJDrgxM0NSGJVt&#10;WxsaUEnpUvbyxpOnj/FiIEONPQjSvn79ayjAb777LvdFRKcgfy8/Hr50ehBnBk2KKhP4wcVvXVkj&#10;btl5arCPLWrqetvjZpsUqdxWDuc7B7ozFLn1ooLie/fvE8kvKy+HJqoDqutI7ibG7B1jfzPKzSMS&#10;CdMIQIvfnzqlYCGUoqjf+xx4WVPDmKGnGEgaqOh4l2AV+kEgd+7eJ2JfX9eIcuzLsQkL3GyPj7/k&#10;XM2t1JgRmCHahr7X8PMXfERfMx64L66TCwZSmWANB1YKbpK+q1qg2Gicqq6h6fPPP+fmUL1mpn/x&#10;5VcYp0e6eybmFkgIzg+o/aGr6KLM08ELgQefn2t2iWy81rmMhIcrwJWZwg23MD52+lg/5OaqiorJ&#10;8QnsvY4jnYxXXAwYbxhrtDTVroh+t7e2//CHP7z69lXGDMCTL8AVh0jPkCY+PzT07PHjJzbbYkXQ&#10;XouVQsySdevG7aLC4nPnzzKcdF5zOON4ciTVww8BzmR+tSkSaemDTriyuMawpMXaO1qbmhqgS7Os&#10;EmafnJzp6+03R498HyA3kvXk4pFWs3P6ak6YZSiHwujIC4YO2EwrrYuTO7CVkw/PvLurG6pFLRi9&#10;ru7EyRNkWYOE6RQWMWasFPc1Gol7lcG96O/vraurUX0xxd+2GA98RO8xqW/duIm+XUtbC2yOZ0PP&#10;xQo2GUe2GwTYGACOgA2Vd25u4ec//zlvgkVZ6MiYBekNwDreIyX4OWRvSmqDX8DASDH39fXCRtFG&#10;keubmZsZGxulYpBxQvEXwKvwIotMEJpufSPIqbs6j1RXVrA+MRdIQQcwiyONGhmrBzq7hYxAHdxq&#10;lTVIrUqblPiwVDgjcwE8DMGB86G1jv+FBATLKMH3UUxxLA6FIAJIkH4B1oq8PY3O/Tjeuv4+pLCK&#10;gTCuuK4lBMnyY1A615Sxay3RlVx90oZ9fla8UhKXS6jrJn8fjWrZGWFwk0uHho1CzA/nINMZtAWk&#10;sjg/GFiuLfZM4z44CODGlkEOl/2aCRTYbrs/BvPf/P4n5oXx9mmGrFvQiUrT5S6Uan4XPcTRZ43W&#10;l81DBdoU/0KcB84H9NEaYBFCo+jooYawyKGlH3tvui8wH3QTlmLrNgxnCvBlXjisy9lVy7u1FVa6&#10;U3LmUnU0M5dxK9LNbHWu5o37udrCPDvU4oEbwJyHz0ZYFXgJhWk7Fsf0AdshuF5KCvvuzpHWJgQt&#10;ccWhiEVdv5XVjVFKCGyE5xaWEEiHn9PaVH+0t+vtK2+cOXUClfjQ+iqOWSuqVmhhJhIaYNDEuW48&#10;VHQ05g2MH+lGajkqZOPEJUC0m5L0bKZcOk9k8ShTRH4F2w5BahFr7Mq1YOXld3V2sjkxSlTGiiSB&#10;jQ2PTiwVDbhdOzA3SH0h7580G3ZLVkyIE9yjKHoeyVOsG1ZXvm8YUyussk0st9NtFdnwjyo5oUSH&#10;D2lbZC0OTUP99JOPxoefQOeGAS1vmBNHIaydkwvPHMjPBilmryqswd3bgQkgvp7oRsZHNcjjejnb&#10;eV1Y6JCFnBXfOgPcjXrvt/ba+auk3kn9W/by3Dy0NLAr5UL8R3ybYQPy3sqExaxts64jDoYaLHW9&#10;4JYWE6U6/HCnSbfO0197forkGEgz7A++/GPhW89D9y1n8mxsL37r8K17eMxk9w9303Z36fjWnIx/&#10;d/hW+Tlpj31Aa/MrG3TP0P3Z5uM/FL41H6gkAHZzffBg+ctWQWgCv5y157fiWxSQcvb629oV8nCg&#10;5/Adf6vbJ9XF9ts0fJuTtzw/k45v3WB2o5FfsdC5BZaLdwdJH+0aMxh2SUqVQ7m2SSv978nD++j/&#10;1dVV0+aELHF8Bwpxwztuv+f2SR3tj4VvFa/EoEejJi/3xeOhO9/cXltYPXp08MTJM6Qe3Lxx+6//&#10;+ovgRuzNN9/64IOr71z93s1vbq2urBM7Akyw0sPS5MrIYMJwIdqALB8+aOptsjXDJ7Lxl8GvwU9c&#10;yQMYuewf0IKqyop3IpvDj+6VB/LOnRxkW2F/Z68Sj9tQB0YVm9cv//t/V1NYFMgyM/2YGuyMmOkY&#10;kQ5UsC9RmLC2vra0smovEIggOIzrVbElEohy2Zt32Nfy4AVAfc+hypEENUQGsxa18jSEORy+hewj&#10;uU821k0Fu5zkLBcjZlmMeIXXL/wTVANGIgMW0xaLDYhLjhw0NwfMeCeChv9mbHZ6lkQhTCSst8rK&#10;GsZWNL7J3u0ORaRDGV4+ZHVnMHgUviDtFpMmGcjlWqh3grUN5VKowO9HFRbz4M0rl/kVxD+uEHkY&#10;p2rDVUF53QyHcZRbSFmCKVqo9vaePnsep1EDhRQXWIag7kdfSi4h7ISSokJUQsjTw/DD7YLV39jW&#10;TkQIynV4cYm6smSm9XR2VVSUY+g/eTq0trFeXVOrAFF+Xnhjhb6oqq9lHmCf+GnsWPiNM4PiJ0tp&#10;gmwvP8Rl8m85uGMFu9Ib9BeNYtPI2zUUsrWHIIrZLamJJuPBcIsMYmOH4krAJlSqs9H5ZWIkjWw3&#10;K5l1JJO7WAwf82V6ituEFDo5Po6aDuF3GpyfKhNNqQPEuvPm55ZgMjM4BgaOra8HR0ZGXfVMr9yr&#10;hKJV0hOTiuxKgg2Y6aQ34nHgpNwg14yTxhGeuVlYkAwGBwm0Puxsc8Hc7Tff3MBtMTBwHJLz0LPn&#10;q8Hw4KnT43MLlAOCtCLyv4sgpMlrEXuAR+C8FdhaihKZeaUSTgwVn6/Ylz839uL0wPEKynUUFY4M&#10;D8/OzoBv4fSjPU6jEVTkTgZPHP+zP/szkAxQCmEqPjJISObaFsEzzMru7h7S2cA2YiIWFdEa5HOC&#10;c6hcPTo6xk0dO36MiWnJt+bPhgVgCXSHH3SoWx55kTJBkYweeT6G1wNHQMcR4li1AErMOIDW/ftP&#10;jg4cpdGI4rNGMu2MUUyQxove2inkKNQimpcHcYDxMHhcji0GkSjTZmcS1aJaD+E6sAwtwwEls1pS&#10;QsQOcaySkjJ8dqqZJKq8YuwsPO3trdBIlYmoXF+tCDb2cvF3QMplckFYoPVu37p96tQpUkzVO5bO&#10;5nSI+D4tTFoHx0fEjpHAOsCCwEesA2BslkpGKJg2shkhCvjo4SOaEakqh6coXIOsMSRWvcPysy07&#10;3JnNbuVhmFETC5ufDmLs0SbE0sG3ONFsPcQVLBaDcNnWFn2HO4x7l0Fugru8PzI6QhQaeXBalfxb&#10;UIwrfuvyTKV7R9AuL48DAgN/97vfgUK5BaYMR2BXojFV87e+niWOW6bp5NdQirjCcq6L3XhgqOPF&#10;o1+QsDL/oM+ViXVxU25HEhXxuKTCUCOORnFWgte4cZdGbgF/dIKKVH/Lau+l7+RuLn+n+O2F9z8g&#10;9CpitA1B5ypzD017W2U0i+QYKHQJd1p2hXDtYVXR3Z7Ej/m+Mu0UrCMALVVA3QyD3yK0jh/LwwVs&#10;HbLlQt1CZpu9Hg7fatLaT4ypYuPVar5RaJgIO24JyVibYr4EgUQFs0iuhUB1VTsJRBOhXrBKwFsh&#10;/2N9dXkzFAZ6gcPwlG9tRtjZKLQLclbdt/BmOLbb0dX/cnp2eT2EJuPY1PRaKLJMfa4l5s+CvNc5&#10;OaJCnTjxxkWKol3hJmh4lEJgRFOtnjxeFiSahe2DeQve43qUXoP0mfwQ+CYkRShBPOQNYGPsJgqL&#10;izchmud5wVtb5XchZXW2H1FfCB3jKFR1KRhrNAUjiHVZLWaeK5ZjPic9Cf46mdwkIYgNZe4xV1mX&#10;3iTlgHwhG996aELahurGYobVSAnGjK18JfruxNns2TwriorPDg787AdvvfP2Vapp4w9jTyIzCjer&#10;iDGwYhiskLLAkGIvq9u0ALmcCUsas/Rg0yFh8NNKSSSQHrNNx7dp72ePZ9KaSTM+xYsU1DUiqcVv&#10;fStkDil+yzuki2ma/GP8NmOn29TJbPin41tHe03/nmNpph8ze4amB27TDXQGoaeS5JjhBpcZ3zI4&#10;s11PFn7m68ZvtWRmfDi/bBZ+cnq0NsUxVusl+ca2+apBXNpshkemAOjrx2+V0pYJvmX3B2XpeGe4&#10;H378Q+FbWg1LBnybIH67vs4mjxgudDyLmv9N+FZZrHt9fyt86yLwr+TJvxK/zT2Ab2399HiDjpdF&#10;5RCIprzt9jLb6CWSK5qycC/JgZJE0HqY+iHvIDJcUPD86SM2rfa2FlzClK/EjUldS7IqDvdL+vTJ&#10;NpcPvJ8CyanxTjsSpkhAlI1vB/ZyY+sRfyJ/N7pNScnxiWlyJS9evHLy5Ln5+eVf/vLXQ0Mvsan+&#10;7Oc/+sEPftDc1E75SvJsqPpeX1u3trFBnRUheiyY2CZVSZW4gllfEMjGTwbc0HSFpSW0kErW5+XE&#10;gkFKCTRWlp4/dQJyLIZE6oLZ5V2Fnls3b/IrPnK1Bp3Mj4aJ2SdAayxI/qL7gMnMzreVk7sWiQRx&#10;b7KRqsIN5eJQRg7gdGYPlj4ttRv4tdmwwlaWng/lmjK1W/CT93IJYlJix0Es+hRjC3MQe4vdzRRV&#10;iOhCjVKoubSkjAxPbBKsHZMH2gb7kajHRtnZ2VVZXsXWT9kQTiCKel5eTW09mDAU3sC0dvFbtlkM&#10;DUwdbEfGIVcsLy1hA2wXUqG0UuXV1Tc4d7orgkLwluqdxweOU6gRNU3q3w4cPea2WO4RzEd8kgkz&#10;aKAXmEq4mB8+ePSYZGP4wps5ucRvt+FeSseDPK2dSGiDUDBcXDRF8gv8GFWqNFJaWluhmpwUm4Et&#10;Rp3Yo329VWXlNNqTZ89IUetHdMefh+zRgwf3Vlc3Ll66TF6SlDpCq+dP9OfvYvzA1yemAAk88Ycv&#10;v3T1hF30glEqopla/xVr0PniHRZyE8noD17MA54cr8kQpll6+/pALIqUylRUvqvJQXjREi0Ymnqy&#10;vRwdmrGEsQeqOtJxBFsONz0QlwefQo4zW5Y6sXGiiCAEvknRD2BtczMcRpLSsWqoShV/9vTJ8Ati&#10;tnE6UReZK3VVrgEwAJhhHPImitbGfyxnACvRjjIOUkMWIlVng4h2pOI78uJlbW1dZ3c3r19OTp88&#10;c3ZmcQViAx2mIkIW13PxWzPoJbOEGhPro3PymQdE2RDOnKa5oIFMvxg+0tjUWFtL1AEwQUYlZAuu&#10;cH5hCXnkjz7+6E9+9idoO/F9IjrEKqBD0txOJgq0yyE3o3E4Ea3NLc+Ghoghffzx9/tM0+jl6BiV&#10;cgjNMNEaGutxLhRRuigAYldCrOHbdAllb3ty65WLYJuely54dXXt6aMhI18UEs/ET6L8TQnT7t25&#10;86CtvQ1RN4qO2W0q6QNUCS3DXGbOBkkRwnOJxnNhJ0+fclE6582xiIYP5SQGD1gUrxCNQwUs4nGE&#10;OumUI0c6y8srwO1oTRG41rDcjZNd2t3dyXQkO9KsV2PFw8/3oa0bYZycv3CRsXX9m+tEuSlVa6Ej&#10;9Y4Ij7IY9P2bN26RaV+HskJ5JdnviO9A6GVUYKLjRRoZGwW/MGix1W/euCGGcFOT8WETAC5KBDFg&#10;uX0tLDjm9oVgaDogYgwlHSx/xNjBgWCf+3fudvf2gDnFZJYIhbLdHYGXED1FnlS7yJTPeI/xxPHx&#10;j0BJ4J9MFhKJmQUaw7Z/0TcWYMtlxeAoIFvEyTkLc4G4JnxTAo1cNu//5je/wTGkpVi7IPSOmIL/&#10;ZWUOXCBWJN+tyrxvjY29pM4zZ+AeuX4H9GydhN4soOeoyNArFpcXodJPjE8gSzQ6NkpyByF3+TqB&#10;b8bMTNmeSYslsxP/lfhtY89R1kdxd83ac94C92AQ85ehwJt2GkgX+JhrGdawFSyFVqQIka2tDhJo&#10;dj9E66K3FrDlyC5gy+sUXk1hV/eR+6cWgliMG+abvHZOx/2Vzkab26GdVwziLs4YhgtOSlZjMZu2&#10;xPDhklQHu0DAL59uleLRNsHnaFhIXgX0cJ/EIFTklVWUN7Y2T1AMeme3++jgwmpodmkVxnduUWks&#10;3xdCJwnps6UlZuPC0vLM/NI8rP0NpkmEfb2ns/PMyRPEdc+dOVVTWUlGMjtENKKK8JwOFwopSOxT&#10;JGKDqMnXipECsZsIkJerbMN8nIG4ztHNI0gtv6CNLboQbxI52XIBspvSHmxO+BdsQ+ULVsaWbrJj&#10;4MlUwJSoqbAuo5vVSnW35FWtsnWfumm5yuOwMeR5JJJph9nwLerN0nzXAoIzLF8F1xJ7c5NjC5OT&#10;JJ51Heno6eo4f/bM1bfePn3yVEdbm3NMYhmwSrKauEK7bO3i2nI/loXlkuSFPG3MpAzz9LjrK5FA&#10;F8ezQW2jOdNQzpwH6Nixyr8F366FNuO5/ihbK9ljFo75R3ybzSb+LvjWi1Im+8UtZ+kPW4WyrTt6&#10;3+12brd2r1PoKgW0XhkVhy43m33/+vj2wLWnGf+6FHdrtuDYawdm0iO3ntbU4fvds4ypVJGeCRdu&#10;xAAA//RJREFUV28h4/X/LfCtSRgefmTFt6nmPfCbrO//g/KTycIicgt3hbUPX7rMB6cH9+3xWxZS&#10;9Av+VvjWtea34NuVuZniwD4/2Ux0mapsRk4sB4ekRRS0tXtD3UL+ZqSyqW85GhQfsTM6966y10w8&#10;tqWpYXZmemxkpKmhtrYKtcV8kBkxkf1JkRxmfyR8y2F2gJr1lTUFOfnjz0f8Ob7KkspIOAbREzf2&#10;zPT8i+HRurrGd9/9AKbS9W9u/vWvfrcd2z154tSf/PT9t97+3tLy4vPhZ7Q2Kk3IKGKL4fs+e/Yc&#10;90JGlmzSTMNTUM12sU15bLdKkBXZ3KQ+7f/3f/2XO+H1LuA9OhT2YBPn3p3jAFOEwAWWGVw37ATy&#10;fHhBzIHiHNhJWGPO3OCwxAGWlpeCm5tQ6IIwytgGOAQuEpJvE2RB07+2saFxpSxWShNK21rhE/P8&#10;EsWDskT9H0ISI8+HMCWdEhImg61XCkCRm+MsGZO6UDUgEALmilNVxaAEFSJmwzWvrqy+eDGyvipd&#10;SUKC2LhYeJya2BE1Gjiws9sARdwCRiomjehylvXnfMHaUrHoVQMT94EkThgymGE45OEfNtQ3d7RT&#10;l3UDWSBiOyTLiT5Gs27vdHV1fvrXv+Ui3rh8WcVpuFM/WYJb9x48DINKc/LYE5dw45N2SK1DP/Kb&#10;KlbIr6bn5/0lhXlFxbE8X4iofL6PohckS1c3Ni4sL0dCwZFnz+rKK7DKv7l9E9Zc70A/0si1FRVg&#10;oeWV4IlTpwuKi/JRL1pfOnu81/jJGMBGdMvbo4gx7elCr66ELzlbruKRtxckoyzqNMvEdvaoo6m7&#10;uVBaXMYLCiPxIXR0DiUDVaJmypNyO0vyIZW2isoahohT5PJmn+VwETwHpRwbGOAfJCvSC5ILghSa&#10;H4CcvKz8TFR2Vwip0XcGnFD0WaqqqCQFmiQznAvIUI2/pCSpzGOsPvrd2a6wOomaWj6dV/PJ49Cp&#10;nhBNLY1fUtDRCbv21Tf07IULF/Fn3X/0BL008tYiXB5JvLm5MB0MxuEd8MqoSD8cfGvxaLeMq4ns&#10;4d5hAVqcGIcPigYRTFCs6omJl/iMkFmCNEtcEQcKDatpSOpsAnHgGGLjLFrkqnOMMPEAqRBLYhZj&#10;GnIEPzl79iykks6OI9BWMf6p8iJoQF1viQDl0I8gI5SfGLcGo9K9pd5rgj64eGzKaDyz+Imde++x&#10;hJWKio4c6Sgto0YU0SYJqd679wjHErmjnh4FUvXG+6Rf7OCeDeK6mPZBDokUXEaCy7zzmkPASevG&#10;3OycKsTmothVxBpdWVku3sc6rqXCnh44qtVzswuRSLSysmJndwtGJJMI7IDZLWlbc6lAuhRR1h+4&#10;ceMG2un0MvFbrGsuWy1p0VFJ5yaFuO/cvst3kAFjsJF5KyZsaRnkDlJzhbHDIZqRQCgZDbdv3ers&#10;6lRhbVKy8awVFUHfAD22tLZgybuSi9qSLE3dHHkJvGAkNfR0d9GetP+de3dZcMCoXKJSv3M0tGzd&#10;CEADhsQBGxl3vVgDRphlkNMLdCIzBRFcSAfcr00frbo0puKu5gliDHMl7733Hm47Vxoa3rV67eFD&#10;SgoBbq9cucKnJ0+dUgUcslFyFAHl55bBrmFLq9BBlOEFnVmBYnQHpLXmwK27TveXB3FgplRhcSFr&#10;JotbMCTsCbjTVVkaUnLAWxDTG/zfAd/WdfWwPsJuZSi4HBJcXO6sNhB33TbDP226aqCZNEABynWt&#10;bUh5tUqbCv8Ks8J6IwWiaCPGExOD+/GWKVUF2I/HukpCqViuOyN/HdzlpM7Jl1rXpHqsgeSVDNLg&#10;Y/Oz47OCN7c0kyFNi7jyxNxFRRliACyFxAtJa96mzhWMHaYlbuZtGhYJ4t3dju4uUuZnFufBtJXN&#10;R+6/GN3Bd1pRtb6zt7GXM7e5hW4D/o+NUGRuLby4HppbWhufWRiZmh2fnNoMrqJKDN2eK+5obTtz&#10;6tRFhLfPnW2sqy4r8ksUd2sTbbuyQl8p2vj5ueF4YpMCCcUlcJTwelmMgho2FNYNkIzEbcoDhwQc&#10;6g7NraI6YANA9BLrGONBHgTXjMSJWbZxSShIbYoL3vxH2EPNowdo3yTvyuid2qoaSuSRoEt3OH6X&#10;swacd8o9XCTK4QpaiSQfQmnyT0fChKEpYrUb2Qivzs+Mj969eevOrTvzc/MIosCPbm1pPHf65IXz&#10;F44PDMBcYDBqgIvLE0cFjiWPLueyXWl2VwvBaU2lZGj2Y7DJN92nyfez2utuNWXf8XRunXvHjSIs&#10;SIdvyXHO8W2i35gB3wLhNWb/ofSl/gfNv02NieQLF7/1vKZp29dhcOtZFWlxUS0JSVvDLWTuqG5J&#10;8V57K7hhXfew+q0uhn/4mTHHU2M4kxPkW/JvM0ctU0PT7dNZ8m/dZbq7M869lxmU5CcrOcS+kGEJ&#10;Tt14eku760zNwfSPDoTHkx+5+K1+ZX/TPQ/un7Ipk++nvz7YwenrQPpn/1DxW2P/qKQI0SuHb5FQ&#10;ZtVwKmd/c/5tTqKvreNvwU/2RLGTA9ZaVtjT5d+yCy7Nv4Jvsc0cshWnK1kjweJzohM5R7VscuXq&#10;yn5nxyEcJ+KZwK10RGWOyATew57DRKBcJ7L/4yMvMKmaW9qo0IrCluuR1NzJOHgOTdmDbziDIM3u&#10;VzuymRChJJFjNxrfDkYTsd14KEbADp6Y1Lyow+mnoOjG+OQEEa3O9q4P3vsI3PqrX/7q+o27lRVl&#10;//Tn77737kd9/QPPX7yQzGF+Lvm3kN8gKhPBI+ooPqHa8FUfJitzPC4Up7qykeryUqIt4dWV9rra&#10;lppy/KfgBvlALUXTeb3BfoobVFRgK7CxoHpidkXBBqDa7oJkG6fMiWUAwVLlO9GdpJEhuQWoQSj1&#10;ImUZi9ZF0FasK/Yh+oPwHqY9fk9trNY6RCKg+YBvYXw21FSTuMRHXIylIymqLJUgc7vTxSo5YVwq&#10;F8PBoDQ91V1wC2xJ9l9ImGCu4HoYVUl4XBSzAZYT+l5eXsXMaWltwmFu2FXeEMs0E3mNppMx4Ewg&#10;YCc+e0EOxf9pGRV1Kih48OjB6NjY+XMXLJkT8RGCAbvYzcYpo1JujEzalYUlskOhdw0cO8YBcZTz&#10;d2TsJfUO2fNiOXkroU3it5EtytrnkbdVXUY8oAwQGygtXcEGzcnbSOyECPPG+ZtTVF7W0tKKcEgI&#10;DZHpaagKT58N0xyd/ejlFKG1BUwaHh5Daau2sT43Ed+LbFw5d4K6jLgzEL5U3pJP+lIAA27TRVON&#10;1ZkA88iDaKF0Z++5Ac/tMwBAI3Qg80u9Y/pPoHG+MzU5yc+JbWCv8Rs8DJYG7hmNakEOah4NxjBQ&#10;wSEfZ9nCbmew0KyY1DRLOyU82ttBIMjqQC4dGx2fm1skuZcGx8olrZa+Y3o6DnBvf++Jkye7uzq5&#10;tpmZWc5DiaYpCt1MT2NCc/2unC8DBroy8BikBG5hIHFPTHbNRLPRQCDE98Zfcq6FxqZmaN5ff30D&#10;QjiRW6jqEA1AV0UBlZiiXYRvoRyQDur319XVS8QkycJzNqFrPcn4JBLRtbXYxgYWKclpACOahFyA&#10;H//kx60tLQR9xLCTc0cBLVMCCsQiUa6KlATmF9mSvOmCUkCOW7dvAYxbWpuBjoRagbI1JFHUVFE6&#10;lYS+UDCErjip9MwhHD2GbzNvqswU1kjsSfrRekGhvFvXbwEyMdc7u9pNG0wqWdzGgwdPCJUNHB3Q&#10;OxKgFYK1AcA4MYkps0eSrmeq5kSQKR442mdUakmOM4JwaZlGewHQFy9GZVUVmIphIN6H0dStmoOv&#10;vrG5srqWAqVEWTVccvdINcBmBiqaqqwl8eVKr5QdlXI+xFqBGENPn4L0Bk+eVL5ojrjTWgJUw1ax&#10;nOcvRlj+NenQJA8GGerkG4KxyVIgjExGNA6zU6dPAWWvf/MNUVYAJHF+IKESPONxSOAQqaGpptQi&#10;naOEI3MSyLbDz591dfcgCoXH6sHDB+1tyIPXeGaSpQA6+x+NXVxgsE2xQTiCC5bSCCBVQC8HZPmd&#10;mprAt6KccKVI6h4tp3qbu6OVrl+/zs3SevxlduDKcXgNnMh3cXy0t3dwj8ALvHlMPAjY8Fa1uyUR&#10;HMs1SJh/0apEy7kwju/KNXF852zyEJ/FS5kwa6R/RsLU6KHTcSSZbJiHZ+0/boCp97Ntha/Eb2v7&#10;BkQ2V1EjMCrEnCguHJ6RUIQ9giMRD2TNcSuRTQk/YMGThFGVKuKRxawCLa0w1+sJGzJl+NRUjiB0&#10;KDvXXZ3moZVOcrCedxzKkrvRABEPdjIe6iJ7yB0Lkg+FWN9pI7fMMTg8ZotL7jXHA192zGfmOVFy&#10;GoVdEDcmF6/QO9rxsEHgJ0cY4kpYpzMIFYPme/uPziwsIF9dUlVfUNM8OrfCjphXVIqvF9uCS+H4&#10;KAywKlL3trSiKlBcirgwMoxYj5TPprQdyTVLq2uTlFSfnYPXDBu5rrq6rbn5zMmTb1w4f+JoH0s/&#10;6lS4nNkMGLJUCyDQi6weK5a2RqYvRau34/CQrKgP1fiKmpuaRfZmjspwQnxCRdhoTBWesqZTlrND&#10;+xYa1QCgorTyQ8yDQGNZIzqDkDYGrMoiKEbaAi4Vm6z+UvtB9f6sfi5d6ymuAisSMCVK6RaWQkl6&#10;SjFyM7i22lxbleAqxKXIXV3fePD06Y2bt27duUdku7S4uLODxIGWrs7uc2fPnjpxAufW5My00rHj&#10;0hFBAQtev1XrJrXEVaLNYISxE3LB++VTnHGkuG+GpwMfXtQxCSSc4UaDbEG3y/WtRuB55Id1FPIp&#10;XOEN2TGuvIu2QMO3RJsFBf5+9ZO5Brh5SJrkxqM5WzF0a0hVki2WpfytN8v/RmM2+YXX/n42Oq1h&#10;pwP4iXfMeelxeDy8Z6d2+g+HvbjODe8OlURz9gPkMcwj7Z4O5prnIvMjG29Zvg0bMBpDScEnnS7L&#10;pvst+NaNKzuOVkv3OjOJIBmRdq2exLf22iPVHOywjOuyA9NuNB98OnDiXYe7Gv2bOZ5EsCkUnWo8&#10;d7Xp72fNe0/iWyfYsP/XYtVi2L7y1/MgHR6Fbvc5hOclLuWuRH2S9jfjGqDDyp8iI9RPbtniengn&#10;z7+TH0BiyuuJv1FfSvzkvw2+TY3K1GB2+BaNB/4W5CZW0E8G7Jq+FBeIZea4ReZjTupIydbEH2nJ&#10;rap+xTe16omDIxEcBSMAbbSp6peIyJXPkiyuIze+uw3Wgi8D3nv8+OmR3n7GLj5LmVeeFr0rGvHK&#10;ELG5knUse8PyEL7lDSABg6g0UIIK4uzoeGFOoKKkHNwnQ3cbyVy/OJKq6hKIbeLnjEyOTmCgnTx5&#10;+r33ruLF/w9/8ZcTLydPnTz9ox+TtHKebKvxsdHWpgaki1F0hQes8clu6/H2PduE20S3mdAt4ods&#10;UWhTb4VD7HwXTh4vJidmV2U8cAZY2hEEKIBRHtsVRhIggeqUWGbYphTFwfDgNUI4cJxQ1sB0kEVq&#10;iAjuFoFOAo9FpZVUiSG/FOVkuGcgG6lY4zvB20k3ocvIwUGVViXW4Vu6hvSvOOIRCeoXFtN12Bgu&#10;QmigRcRahYP9qpWIzYfBijwM8jOcF6sU+1RyHLJMdmAsU3SkpbllYXFRKUKAPFWOEj8T5LCysvz0&#10;+ROwEDWHTJmoiukmESZZJ9rx2LUZEYwkBFlI3DWilo9EUMK8BCHu3b9XUlx66dIFBCah7wU31vkh&#10;oRgsJRoKI57Sr29duXz75k3ql148f0F1U6IxTjQ9Oz8+NYO+FPrXixgAhcWQmYuLSlHuAipTR2Bp&#10;bY3rwOlPcrLxzHF0lGCaYWCVF5f0dLQDr4kLjbwcLamo5K5BhhTUoWUbGpuAGUvzizXV5YG97eK9&#10;rfevXERoyurCUbkpAPr6/Re/5xTErkEzG6EgjnaKKmMVYL0w3oi+MUXUPTgfEIqzipoOvDl8K4Ke&#10;SU/jO0DXGhYxcq/iuBZTmUk1hFRGk+NgYJg7zJjKOcRMpcWMn52SUYECyyBgkMdVHcm4sjQX05Xc&#10;P+KcS8urSKUA5Gh/Pj1//gLhNYrBQMukqhN8TlQ/aRu8BmgRkRFWUBgA7+FfgMBJUiJ/l1fREyKa&#10;HkH8hfgEQWDGSRhaHxdaUobHgntCjTQYiqgAhq/w7p37mJfHB09+9vsv6ptaGSWhWJwUNloNeKY5&#10;hH0LuxsPjpjWBfCZzbSzYnfJmAcvBODlMNupLPAtTo8P9vVePHuajIK3334L5mdzcxPZBG7ncBuT&#10;s75pamwz8AyDjUC6lcVwqdpiO//2t79BzpfWQGaUpcdlydEg1IDFuiaJlwmOTBG1jngBvMmwedlu&#10;rlmJ+gyaQ+ZlgLQSi8a+uXadwVVRUQZrgKaWPBiI0++7d/9BOBQ5ffqkcuNUbo0fxtF8Ta0ltoG6&#10;KL3sOIJzd+/d7es/KtG7inJ61gp6kp66Td7sV19+BTDBhcGsIUhrQMZK3+VS64iM35ya2hquaGri&#10;pSGCNeADUVwJbvn8AE5O5Q9QYke1Z+9R7Keiqr/v6PDwi8XFhQsXL0gmLSdX7idrf9qEg8/OzdGw&#10;qBE73w2tyrkYl+fOnQNSIvIEqKGtfvvb3z59MsSFAJoamxrKSiuo4YyeOlVzWYTR+hZp3KxzEI/z&#10;OMDUBB89uH8PNyIDktWDdZhxC/OZ9pdGmnxApuBPSn8wiPrU2dNn6EtWMMkkWWhwaOjpyZOneMmg&#10;ffDgPpWHWTE4l0aDB9ZUKY02/P3nn//kxz9hTqEeX1lZzQg8e+78L/7pL5izL8deMpIx+KE6Q0Zh&#10;NWMZBPE6KT6GlVGRc1m3WQ031tYpUgXxgSuTbpa4FkpeZT5CoWdVhHTAeo5XbnzsJRwovimmJ7MX&#10;J2BTCyukhrunPqv/OIPuO+Hbot4BziRURNVUhp3EieWXVJbHNrp/1f5C1HS3ic4zK4jKhTZDWiBU&#10;HVOzxHCUlnT+4lhkqampqQPrtpMy3lBfCu/fsmW4Gn3RBqWccCIII8Zo/lRt3mxkVoKMsUngD2Vu&#10;mseiu257dk5c1jalV6joDbm+8pOJxOtI0eYYcwa9c/JpW6IaNSMCRw7V2ERAQgwwDOMX1VqmMX0J&#10;1Jydn2Ea4Bo7c+Wd315/mPCV5JH1ROyAlcSXV+wLlPkCuDbNLxjgNnDhubWYIeBnV/MVUVt1Nbq1&#10;GNycXl5/MTX/7MUoRSpWF5S3SyAUO6e+rvbYsYG33nwTGjN4Jry66MPgiW5SDKaUQeTPW4mEEVWk&#10;cjjiGOFoBHDLEhbfUZEeCVVbXQmDqmK5sVqoFrAt+Tx54b6Az9yArtC7ezozGW6Q4KJJuSrFCLhP&#10;nQ0oCCVFVXU1FdWVxWUl+QWESqiasLXJrcZipYUQqhHI4qDxaCQC7Yp1eejFc/xkpvich7m5x3JT&#10;WJLIL8C5urQ4h9TeZ59+fu2ra/jOO1qaj0COaWh688033rzy1rnTp6kbuDg/tbG6nLNLD7L6FNni&#10;pFWbekhm/LnoGzcinjYDjCu3cljoKzLwVCtMjGlLZDNtbFL5vURx1UrSnerh9EZpF6VX7eWH4jvR&#10;3TzqP2xiIub6Ctn+UjFHV4FGe++ey14g65hWpiScMhksBq6UiExPL1h3KLRocQIPX6W/UAZycnC6&#10;8SzcZv6E/Jzd4ty9+MZyIhYuKSCJCMNMY94Bu33b1JHFv1W36TDgeN13zDGa4el86ukxKReZcn6o&#10;lDdq/4K9yOGhzc7V1FWxVjWT6YHoaSuyTE/nZdPTcvhc7lX6w2XqYielwHD6C+MD62kWtVVfhSSj&#10;0ICHnA/+6lWckIKVamrrMbU6V5t8rVrzMocOPdOJmHY6sUrxPduwzGPW6SBpr81RePghHGX7bjIY&#10;rECmN8qUw6YCw/t/FSd0w/7QbXHrh91B7quZHkqgcVXzXn3akJPPJ/X3MP8s/XguS+7Q00o6W01f&#10;1bVVmxtbUdtUOrnd3YW+SvdiLmCNUtZlHbpcrj+4lYBoiolvPeb9iteZ9ZOT+FaKgy5XQcDarstL&#10;Wfaw1oEBapqFSXyuCLJNVUR3ycXK3aOeXBzTf3urtLiAMIjETZMPIVMhJ1Gc8CJSr5JNk10MfItN&#10;vBFcx/5WfMl6ilGtBDyVhGWH3cLWc4FE1jFWNJ50Ossfx7h341ZzVVVveyva9eqJHIkXSq5UhyAh&#10;WSILTEsCI06bxLB0hodjSJnzx9wMrpVNe0KAELqsvzC6uLazCdl3WyAtEuWvuNaMMbqc8DIYh4o+&#10;OleAmNWtW3dLi8uvvvlebWX919dufvnVPahfl06f/f/9v37Q1dy7Nju7Pr+goKhJSbP6IcaLBQMp&#10;TVV7sFnzAmsR5BUprFLC1l7OfpDYOzMwoABGPEKjGp7cCa2v0TLsVCyfc/Pzv/rlL3/329+CdTG4&#10;L1y8ePny5c9++2sKASK9evH8OdIc5+fnKApIWAyHCKqCReUVLOUb4GS2NvhvNHZertzkuBHzckoL&#10;A5T3JIGHGngqyWQ2L3YqdypK6PZOKTsk2Jiy5LbRuMAFchh08zoJezRIRRlleQm5Y+EotwgJmWVy&#10;lzYYMwSyZNMwYLa22D07Olp7+rrQrThypH1o+AmLQUNT3cLSPJstJNjVpVXUaMnRxabnnyCN4mKs&#10;AvEBsJG4fWmAoZ+UAzVxvb3jCDbPnTt3KP+DbggIHyTN7VADBtzV19+7Y2xgJjILQFdH51fXvqJa&#10;Awzu4ydOMDQxt16MjE/OzDNu9gqKl0Ob4FfmldUm9G3GY+QyKY4UjRJDoKQiuq6EHTHg6kqKaamt&#10;zSiZuBffepPgy+T0VDwUaqlvaqpvPNLetUr5DH/Bsa6up/furC/O/fjD98tyt452tJIMJmJCZc0a&#10;dXGKCj797HfYyloIVEPRr1Anil+WqM3k0xaArSmCmW6BBlcmpIV60KZBAAW4AgsYoA/gV52Sqeny&#10;qpomyG7YgUoIY8bRexC5KWOMV13SP9iFKiaBNc/DiGuKkVEqh+gCmxqImjrMhH8pNkn0sqKcVFg0&#10;hEDgiNmePnu6vqEWWzUaiyC+NTkxofKZ8Sgol7BbTV11UUHh4tICcKi2rqa+oamyirTG3KlpVHBf&#10;zs0vzM4uPB0aXlleD4bCa6uh44Mn1jciZaXl2PZYyiTjg4ba2jp+85tPy8qqUJm6efcB+fZNLa3o&#10;HqG8wiII+pUNhANDep97MPXD0WhLW5sMB21uVHCUZ8YZNbo13Cjxzb6W2qbK0n/28z85eby3kEy7&#10;wgANtby8dLSvBycFaFbcKFdQQyJMPlYhRU9tRZJQiWX0skJAHX/y5PGVK5dhv9NUmN10DAsXJYtB&#10;YtTL6eho++Sjj450tI+9HAPljo+PoeNNKjhPcwkmSH9gdWI/Z6nTEicqyx4GPGmD66vruPBwDFVX&#10;V9U31FH5GQCMfi8tzImoTkSMBKxAkj9Cz+zEzGsuWQqPrviPmYLmT8VE9A09f8bqdvzEIJ4j+s6K&#10;XYVduYNHjx+ReU6E00TIdF8i6yIJK7XhveLiArIA52Yn11aXCFaJ/bu6zLAkUZlynsTdeTLScE1U&#10;VZY/fjzE+nn8OBLxBE4fQthkRWVQAVApSapcekpJkzu9SaXlcVJwQRBMW2AIhjMot6hQOZVcw+NH&#10;j699/TW6ZSw65F2XlpVQ86mUTPcSysAiC1b6hy++BPODWkGBKr0G9mAvsRoltC1RWXrw+LFjuFGG&#10;nw/jsunq6ZZwtyRvLJc1FrMldBdAfvzYcbg2dAdLCr1DMPnRw/sknxOoB1I9e/b87Plz7FnkHcjb&#10;anLNKivPkju3MDr2srenj9pBDGA6dXV9DcFwSihV19XAeLj74B7t9fDJI6K7BLVvXr8BCwLltob6&#10;BlTZWJ2w/E+eYNkbAFFz5bQA+yb57wvzc/QCbjIRNxSYJLMTF1OkiNpL1JqOx9pbW1n3+GckGGRd&#10;QtEafpNUssCYcoIg7YTUtiLmLkmEDmXu0/IsDmZP7ttX+Vstnahv46nFvYx6A84K/sZ2E5GYtK0Y&#10;yty8/I4FhcwGZuoKQ2CDFZOUXVzqciC50eZ8/zLBzKBg8PETMH1VdTXpxS3N7NTEgXUdYuCYWpWm&#10;aJKmqDCBs6EVh1Q6jYtBOuxqcMOlmIujzxxgfXEq1Xwqv10yN0OmTPLh7hmuFFeEbcTtlFWUNbao&#10;3JMipaYtTCiScksdvX2BsuoXs2s7Pmam/H86IN5rGGXOWeQFcCyc6JwHrJsmUPHqU672uZnZRW1c&#10;G6vB9WXithvSFuQdotT1NdVnz5xG87C/pw+HbGh9g3LDeJ73/Pk4zVm/aB18CvW1tTIVsWYcXkpB&#10;KefDUN0Iz5Tff2HWgYvoWjjXFQJScphTs7SijGbvJf9qPoDjCwuY/5U1NfiBUD9nM9agIxdcgswJ&#10;ZELoREyAsYlxBLoQyVjeCC8Qvd2M4mjc8xWQUczgQ+aqsKiEjoC68ODh42tfXb927WvcBpyMaDaF&#10;+N55681PPvp48PixmqoakqNw4KjOEDUYrXqb0pwkv6XiaJYLhauSwapi3Laq4rAQqnWLmoUMNVIc&#10;ocBFjJxZ6l4rApwD8Ts3SommRE5kG/sGrzAajl4JLbPvjPUpGJCLDhl7LRNJaE3MB0VEzB2T+ZEN&#10;J2R7P3O80Sr+YUKWYOFCtNuOFlC4KiF9BXn4X423eDhmPxyX5cpefTvb9XynH6d9KRnfO/i7bP4z&#10;L6J+6DQeYnC4IfU3o8vX3tQeeeCOXJccet99yyQWDKUmoZLEfWw6pE6YfrxsPGf3K3e1aX894QZ3&#10;Ta/obDl1zrSHhzhdpA0k70aaLSPCGFnwrdYcNyTd0712GaGvtpldmO5VfzNA2Uw9LLidJaHW80ek&#10;94prTsdqTnvfw3yZZ0YSPh/kRbvmdHPULtsBeDnsksdPXbDrL9xTtrrmog+HQJAvlkBQVBID1iHf&#10;Gd+m7XPeFbv1IQvOdzx8rxv3caASOAPIEOTnba6vFuYnilmqClF9ZJVQiMNJDbmHYymHiU1IPEIp&#10;eexTfBmbnsGMXW2hOTes9p0XrNS8Q1uYi9oD/wxljOAXT5+sr6ycPjnIJyr9lsBKKFhaWRYUt8KY&#10;rFsiNyV2UOZgO8vU8R4txXOxOXBrc4I8F1VezS/AjRucWSyW/E2A8AKxKdAAvmx2X3yhQAAcytgl&#10;bKCYRPy8qrKa+yBvLRzcrK6q/fDD97FW//DpZ7evP64uK/v++2cunztZUV7/YmxMdfmohBqOgFpK&#10;cX5DfWTbZcuQiG4ByzpBGV4Rrm2pr6ko9aPRSxNIcURWnbYDNv3F5WUIYvV1dVgFlM2kqgrSwZXl&#10;5T/98Y+JTOKdnBgfhwvaTwSnvx8PAymUEarpcBCEPQHwWB00dkFgI7ZJaBf5RqV/RUJYi1CK6DAT&#10;ZsV7qqqk6PwieUUKEyzl8Ma61J1QlzX6GIYUGyJRR5iryEcRmmCCmC2RAIhKw1nhGg6gYcDWhymD&#10;jwCOGD0lTV0/VZEiVVWV09NTmHaffPKDmirigbOgVtLCsHeI95r5k7u8MIdbGYxbXVnFLVPRl2xd&#10;YJtqgPr84ApOTZzkzJkzgBbQC/iE4cEFYFOCJFiWAeMKMPb08uL+vXswHq9efQ+Lio4bHhmdWVhk&#10;6CT8hVR82s1Hwww2gqz++O4WYV42Pk4KbZsWIMKO0xfatASaLZ7MGGhubS6vqmrr6AivbMy8nGiq&#10;rW9pbVtjN0d0o6ho6uXY4sxUQc52TZH/1PHe7S3el6/K6loGPvv8M0LuZjDq4ZLVaUAtNc7p5Kaf&#10;eerRN6ahgCUuc4+xZ+maxVwrHQaGgemN3w8ymoowxanXyNcERlkTrZYYyFbREAxF4gjK0o5GsVW4&#10;Qd7hsOYnt5QpC73YUqcVEuueDMDxiZdE1UjFxDMlIV+rbDM9M8VlQ1RjoI6MvKCp+vv7wCWU1QGi&#10;QKHH1odl0Nffr3WAvPQgEYEYRVYJ6D5//uLTTz8bfTFSW0ONmHri49wmxte9ew9Xllffef97v/zV&#10;r9dDod6+oyvrQZQ6CRZRvwrcTLo0xrGyG/LxgCda29utPJDpL8ql6KUuO7M3b3frFz/6vm83HshN&#10;dLa1md8mlwIsUB5OnTxBDzplWqfXJU4AxxRXOWljGnHKmZxYpvfu3T16dIDmVYbGLrxf4WpiYfTX&#10;i2HKz9ThUiF8B2WalE6mxNTkFGnYOHogp+Aj48ushWBUvNdMCqYS/c28wyXEOvPNNzfpaRS8Bgb6&#10;Qby0M0iVzl+YX2SOXLp0kcAds4CYsWLX6hojtr1iFOgf9N/w8HOg3cCx47gyOJFqbVpeIUdDUYnJ&#10;S1lNY8Mar1suayY+KwS4Burv9vLiArB2cWGJrEYGAzMO7IAzRRu9PTgrWYCoAY+9HCf4yWC7c+c2&#10;CsnY6g5tq4YtC4iFvpnPJJ0ODh4X5lQZZGnCMa+pSQtyBmkTVoUAH49tnzp15qc//RNG2sLCPCsl&#10;X2toqEHhj9UMhiVjSea/mxDOyWwOZMrkEouGNswdgXUJ5LZ3tGMtiVdp37M4OQTV+KNHj48fP1pa&#10;gugYRbklbEQncnbQKSsSSyuLCQm0TCtXv1cWhaw62dVoUz158gTVLs0UGeTEsRZYwY50dfF97hov&#10;G5XSmZv//S9/yeLj7p24Fna8Sypdmp97/uw5stvwF9ZX1xobGvBOklpLI3smopnZ3LXOaRnO/I4v&#10;1NfVS/He1JsodzQ+PvlrpPy/+GJmappr5nrwhoAAXJ1Ft/O6VmIVlZMrLe8yv/3jH0L1BowGt7bX&#10;kGne2YlCf0WzV9GE3OqqGujpKmOT4wttbi6tbKAKyErDDhEj1EhmMcQL1NZgNseJNwpCOexhLSWU&#10;K8ePvGUJRjzzgWlAt7FDSFybBVTagJYRKu00VmO5SR0XRSFdK5yrty1mK9oz+240piQK28n5pyrp&#10;GbHZcZUddrchl6fNm53GcnjcX/5JEzPL2Gb6+4/W1jZQTs5XUNTe3T+5uLYUhtPKlmcrr2sjWwXS&#10;rbkkvLWzi8JzIFyhAYjCCVtBdHdnIxZdDoVmV5am5mYnZqYRplpZX19e3QiGolvk94ZCaCyiCh2i&#10;tpCKAWgJ4CJbGpprqqrkRzEV2cMPB+YzPtyVOwvGxdbksE5GAg8cigHtRobdqWWFyKu3gyFSXVnZ&#10;zCqOPl5RMflUXDI+S+X9Ej5lGMEUoj418gMbwZXVFfoOShtDqLi8orC4jKlMsLSgqHTkxejUxPST&#10;h2S1PIYZTgpEc0NTX1fP+QuX3nzjyqnBE7VVVThacdIQ0yefB38h0UvFsGz0wCgShRsljGiM4Y61&#10;x2Jn3Ug0XuQlRWuTt5TeLwpK7MFNwluvEsTRRA5YnLgHXDgzqC1zw4t8peNbQWtazaU7/j3gW8F7&#10;PIg5CfBtDgJ0aAxIezsTvjUw/LqPbHb83/VxsuLb1zyxGJuvPlw4PRvediPfOjmJUmwd4CgZG8/N&#10;Lq9ubfq1ZW5rcflTn6SPt2xuB8vn3JcrMmBhZpzHhcwwgzO2UMZ+tFtyrOnv+siObzMfxc6b0sO0&#10;F8748R6vtIG9l/6Oe83TVkhD4qm11IFcsyhTK9z+C2Mig29zd3P9q6EYhUwoJ24bi77/949v2cQg&#10;JJdT1hUhH18uyyCWmhYKBShko5vTzVtyGbDsR6rSYA/MCHz2AIzBY8dRoFWLKLXFIrk2Sm0wu6i9&#10;Gdlu5PJfsZkLKqqqqT965+4dFAcVFWGtiG9xRKCb5SMqUUVJfTmUpY26aiKHHxa18KL8+2OJxSff&#10;J3YibsWdvZWJyXgwgoNINmi+5CqwpZxRpYIAdlCnneOumRfm4xZf9+Hjp1ztuTPnBo+feP58+D/8&#10;+S+nJ5ZOnjjx1rtHmxu7cEhH4cHu7hb6oHjvQSfGWqBcvOUUxTEAofdR1OStS+eh7LD+W21GPlR2&#10;DiYxBr0ENUy1AV4YxSGhR85OT3/55Ze//+wzbLjenn4qGr355hU4vs+fvcB4omAGDmIaPhgOh2Ix&#10;EBKIZ3FjHU+0iu5S3wgQLEVlsb/R+sSKwq0J2mBboUNT+Jaaf0RxuV+BWywVK7xBcxD5wV5Hz4In&#10;dCene6yyN5g4UGG3YUVSS6GQYBqGIO9XmClJz9JWgDGsZ9LMuPsL5y60NDXD1iP9j6Q4smURkiW1&#10;KhzcKC8XPZJTU+EebcvyikqqCZaWVqysrj579pQd8OrVq5aZ5ccGs2omO3wTmpiSFpQDtAvBkvTO&#10;zvbOv/rVX/JNTP+OI0cgcr8YHV1e24B+BU18MRTe9RXKl8zuSLB9RwU/sPkJoRgCtX3SRqTMqr0c&#10;HDuEEqgIVRgoaCEGXV61MDOztDiPxdrercAyBNmujrbxsZHF2cmBrrZ3335jmzRe1TLQ7OXXn376&#10;O4C30IV5gjTSjfjthmVq6Nqyrc/4i13Hl2kQOpQfIQWEoVdUWEpQemFhkeB6XX0tsIEMWGAYKXXO&#10;zBPIsfw1xxmU/g2JSKZtw73wAovRUjwU0XUTxOaIvk5b8Cny1K64LhfGd4hKIitqGlQB4lL1DTWY&#10;Kyj0TE6Oy+zc3aPjUPqprasuLS9Dvbi3v58iG3xC/iq6MAwMaOrgTIxhoCZIiXA9IT1aBSrzi+EX&#10;HZ1dWzuJhaXVlvb2za1t8twKKJBDKjW0UnkCJRJOi/FXsEfEfytDYcEbZ+DxV99J7Pyzn36PcsnP&#10;Hj05eXwQJwX6zjCiEdA6ZYxfs63U3EYEMQlrq8frHukrOG1F+Zm2NsJpraxZsszzFd/D3mOEo2dO&#10;J1FGiEGP8BscZlI94c3i0pqYnBh69oQcXRqTRaO4hPLLrBvkSCtPFRNzfXXl5s3bo6PjaHTxW4i7&#10;lZUKrrpwvUoHjYyg3Mv0cY5AI6urFTLud/wQPxGo8vTp0wbCaStx/Yzus0ekCXcY1+ao0TawzMVp&#10;XmmnAwh44f2NdRYMIu2rGKv0FOgabSrKwxJ5Efd4Z5sZde3aVwQwWWpAdzRmT0+3ZNss1OfWSl4w&#10;2Wm3AeonlZQ4F7cz5EHruGnIRKDA0to64CAO6v7xj3/Y3d1F9Bt2wMDAAFCeOO/U9BQHYTipKow2&#10;BiuLRWcZDgR3ED1mUEH1p2qRtKClxSVmssO3NlS4KopgP1LucUU5yx3DjD6ieUdfjhGQRyuHiwHB&#10;nj51CsUfgBN7liMIwnZgk6X3hW9PnlQo2GAkDG201mhJB9D4FBINmK6puZnXC/MLMKJBv2wgZGWT&#10;q0xtKm6B77z99tsuis68Y9dA+89Gq9Sd3OhVsC6XPBQU1yph+DOdeThAZ/pMCULZcHbw360sLVNU&#10;CfyP7hIhZa6NhpFbx7YM1xH7exyXXfPex8BTYraFFVUldfVFlVXoHW2gAB6NV5MRXFEJUKG0CjTU&#10;jXB0ZYOaWBGaUP5dZJq4UrteEAh/yDRgZOC5FgFEOTwY61rCTFZO65lzDXJBNLQro8TgZrlUlV2i&#10;xEkU7lwmgry6NUuhMKgGJOaeowZonU6V5WNowUol8bIw6arsIaAvbTeNThrRZfaav0uS9DABFOX0&#10;FdY3thdUVD8dmYruUSLBMqKy49t0W9ItnQcecsLDeiKbBbclIfG8HOg1+MdA51QHniHoT/mF2QWY&#10;TDTmeiiC9nZcVC72KItmb++QsUNhbvW/2ZOHH254ZXykTH83blxLpvd3+tHcp9YkboV0CxzUXyXx&#10;Sw9zd5e2Jme3q7v7woXz+IzhiM8uroTiJO/kReLbQFwGRiyxu7gRIu9kaS24ibmVmweZEEk1xK1w&#10;QxLLCEdiC8tLVJb/8quv795/xCnwy7U2N/Z0tr9x4dyVNy63tbTiugPR6tYwOuTX9fA2fSU3nmlu&#10;qJSx5C6t5lB2wGfx2zwmaWwXL0NueDc3inUNVcawjucS82zKdHxrao1JHcL/sfBt9qBTpgGS7Mq/&#10;BSb+lsN954/+KPjWxTszPry95NBnbvA7+OUtc+YI2h/cr96Ch7jsB68gvGz41sKvGaZ8pvitM5fS&#10;Hs6hYpbc/zPwrfMjWKBVD+fgd66n9GUp4xL1yjKp5kwicWeg2B8tMd6Ss/91hxJxT5ETCjXGtxqO&#10;7eQEtnIIxLniC/8g+BaVpz0isFvhIPhW9QENUkCgUuEC+jO50jp/IvYQEAMYxn6PwYf1duvWLWRF&#10;VIHDIziJm+NMfB7O/ZIcLhZBsiZjKXVBDzh+X3/9ZXlJYVtzU11V9fpaEFDEHgGdD7CI+1tBS6OY&#10;ZtwUbPtPc/o4LEGEnKRfyxfI29qBTr0bDSPmg80AZAJBsRtLa0NoSXotLj6t2UTNWitSwPbKCMcg&#10;IIZJO0xPzSikU1Xz/nvv1VZXo03yf/75fyWwef7E2Tcv9TTUdCwvLYZX14oLikgLgmFGghAiP6UK&#10;8FKLfq+40N/cVItTHWap0k2tkqNF2BIYE1KhIL5hFVDYhoiP9ff14cq9d+/e9Rs3Hz16RA9QBQSA&#10;fe7suY3VNeKfJAyz4ZL4gouUdseSYbuXAbq7SwcyBDHjNuOIN28C6TQkDUK4+K3Vv0VLmWwp6e6K&#10;3c2dkjG5GeGuaTRXY9ZNBGFCk950MUnTm9CQEIYxIwSLRPVOTROIj+i3qelpkBLWM0G/c2fOwkjk&#10;etfW16Bl0tpdnV0Mc3o5HN7ksmkIQiI44gnb3rt/n5ahtAmHwnbCZpVckPRlcfRHuX0xfJXdkWBs&#10;YJrjeIZwOTk5hQ2KDg1nn5iaXlzdsPhtYCkY3vEVAKLk5AN+WIp4GQT1KKUlxCIiK4sbSWnSypCC&#10;yFBWTrciGL04NTP0+CkxF77XNTDARcD5wnQ+0tr6+N6t3O3NwYGeshKaKwevN3YZNh75nBjTDJ6U&#10;iUWfWmAtbQmwQczZcegwAh36TVopanBiGVR+pP3ALWFcw6YRQ2qlmcseWVchEwdcrc1BGgKypo3K&#10;R3S66wv3pmacPTSR9/BlSOl3bGzMhH9Ui5iz48zgPrnxhYU5zDowSW9fd11NNexlXP+0MOq4SKNR&#10;jwNr1qxc+TLQ+MFkdzVXf/GLX3z04Yc9vd0PHzxEoOj+vQdUZ/3ss88t0dcHHm5sbn009GRyZtZP&#10;om5VdZQsvIIiaPzQELgLc2fIwwLadLk9XjmKJEvF7XSoeFw5faYod+/29eu9XV01VRVMd8iEQ8+e&#10;EVEsLSu3TdWzCZ2jSplYmR40ApEJRiCLmBtXRMgxyxkkHILaNhJ76zyimjRGsXTphFSCBlPBRUdc&#10;+tkQ2nMvZmZn+NQmoOTZeCBHhBbx5OQs2Njscx9ZuFb/RrK6s7NzhCURbVbWqElSKYFNyUqZLQsO&#10;y9Qg+ZkVwK2ilr+mPGx+SPj3wYMH+MVMU8oxBdQEIvtKtEnDm+HBAKquriW2ydjgm0xekAUf8ZcU&#10;U5u/CUKvuNXoSsjDHJOTwr6FlSKHJtmLWL7mfOeboF/cSWwBAi8w0X0u7i0qIuHW5aU1qkxzYeAk&#10;MFZfXw9hz2++/pohjT4zF8DlsX6SiCHLVxFveffMetX4p8FpPWSZAVCAPfBtd0+PReR18ykjlnt/&#10;NvSU1bKupo5dBLymesU5qsSL7BxadABg+he8yt2Bs7QT2VhykIGOoBdI6deK51Y2K7eLH4dbYL1i&#10;wAPIwXHwH5kpWOmgXLLiSQnm+EzJH37yCeFMLgPI+qtf/YqpxOxz/PMU4tCItTpY9DLLoBrHSltz&#10;a244qZh2vp+ekoAxjuZAAE1vfE/TMzP1jQ14HPihFdR1nmLtU+n2SX78xDlynxFjIKU1TtFzQsY+&#10;P7OLzi4pwv2Qu4GGcHwHwenNncT8ygai6QzkPfwM4nHkM8ngSlBHC01gcs9NoSq2EQzzJLCL3wjX&#10;1sbaKpCXrpe8gmkDOoPAYV08W9C3aqqqiUo3NeL5amIXES5XwRv1lowGPXedDrMqv1sZMZeg6xCa&#10;0m1pALJHrcIQ3+TBzGGk0lUWeVcRYSgJIkKLpyC+AbSj7UR+TUPb3HJwcmGNWueqr/ed8a2XkWgE&#10;bRXnscg1sBBWSYz1QKZPHo5R3MWQITBnaDOuF95JXqBonVbajONKBhwidmb+OIsZ7u6Q1VBZhnID&#10;XvPM+NZ53Q4/VOYuGa01d4/30BzL9HAbgCIjbCfylotDpDwHyMl4DWg40KZl+bo0YFyYbZ2dZy9d&#10;OX7mTKCobGZpeQ5/ciy+wr1s71BjFjc5esVLG6G1UDQSg4Xuj2E1UT2suJAqvbAntnPyYPMjWP/4&#10;4cM//OHavfsPI5EYqQ6d7U34ZiD2nBw8hjxfPLqJjaL1BRVof4DMBHZwFgNGjCuxywaOR1b59+nk&#10;bQsJ6SGCBeUNid/mWvIt+FaUFHyZhm+1e/JXNZte4Sf/I77NOEyyvpnNb/LHwbfWkV5p3AMk3DT+&#10;yQHDSAZNylPjYlbOVZjpkWSz74NbL5abhm/dLx0ec7kJjjshD7gL2yU9wRlwr32LJdLS4jXs3Gsm&#10;eebryeKPyNjOf1/x23R861pCe5N2WesUx+lNPtJZ2/u5rK4T5MDT/mzgyovlpvOl0wK5imSSmZ+n&#10;+G0kingy/BZPqugfAt/KbEjswBAlfluYD+1Nd45JR46QXJyW60j/OgQofIRLt7RkfWV1GPvgaD/r&#10;2J2bt9REmDqiQmrBFXjQEi2Iy5qtEWW+A3YQ18oMLnIGcSSDECg711Rb9fLFc4J0iPPU1NTT6lCb&#10;WJWJUiiAS+iD1FAvZzidH+71jA1Ol7GWbGeOoKRuZeIBQXobGpuxxrbjczPTVaQRmh4M6VJWZV1c&#10;PmXrGQGMi3decwnb4qlERDrfHw5KkKmqrAIpwtHhF/jXcY1/8v0fI593/Q9ff/n7m3BvfvDh2cvn&#10;+koK0CZ5zomkGrKzDZgkHk7q0ejw0O1b1+l4aD5IrVBRAxizGYuXV1ZuhqFGS+mVDStV3IGb7u7s&#10;PH/hQmfnETJvKU2Jzff0CdS7jkvnL5wYPFnfWD87N48ZZJJR+UUBH5RWHO3k3HLPmMDY1dge5Nsi&#10;gaQidsRpd3aVm4RtwOaCn9eRwH0Y3xUEH4DZXIB88eYxp9NoeRJzsC/pRFmlMlN2HYLCLkKFhTgn&#10;DYUlrUSqre0wio7oazQ30QkwDGk03iHeha0JhKDTse1gOo9PTGAo9XT1aCAAHnJyyPiF5wy4JdUI&#10;IxVjne7EUuTC0AI1XzDmUJz3UxldxDtrK6sBtwS9b9y8Sfzh/ffeYdChurywYjWlff7FYAgIhaEi&#10;YgodivZEzh7cMdKYHSvB0oU8mVMXu6bWIBaaRnluPuodSN2QF8u9VzbVI+1DBIYsm+KCwML05NrC&#10;VFtz3cBAXzCMtipGBR6qPPAtidzOOHGolYcTjnZ2uQa/EQTcwqr1E+uWEDcFHY0lDtqndCi+gFu3&#10;buLDkAPI78fItpouqOzKGnOo1S2bkuG0oevqTabius4K5SNnHbnV21mb2Gq8D76V6pdl1TFn+T62&#10;B6nRofVVK0AKD7G+t7vz3LkzFy5coFMIJhN1vH/3PsVjiF8Ry5dmp2jdKkHCYcGl3F5He9vbb71N&#10;T0Ezpk+XFikZRfR+ZmRs7Nnw8w2sf0SbGxrLa2qDkRhAFzMsFb9Nw7cs/1ynliGH/FPufvDt5ZMD&#10;LbXVQw8eUsuss/0IzTA0PAz86+rupPKp1iFbKZCgARRgMmcLFWDYj4yO0YjYZqbdbSVURJ2T+Nns&#10;zBzDlawB6gYrza1AXQxQdHp7TQ0NQKO62npOxzQkJPt8iPt7zhSjZaB/37p1G340g5YvkPQ6MTHG&#10;HGdq0FZTU9MAGCKH8hSgcGb+BYlIOwqR7cLp/miGEsPj+dBz0hMIfrodWxH8XGL4gm14wQBaoFPX&#10;0U4PQr4Q+cs0giwTk+heA/WfwGYAV95lfjEAWMqQPWeiKUKSm/98+Dmj/djRgfHxlyhmM3Grq6hq&#10;GwdM054pXiW8XyZga0srQ0VSd/l+bRDIXwcKICAsLCxNTE4hPgySx0fT2FjPcai7+7vf/RZdajx0&#10;YNGHDx8ATeEssELp9jUZk2a/NL2ekbxA1icwm2vr6+2zcaDbS84jBfLgs+AEBVVxjxaMkyuKWfDo&#10;4WNSZGlJovonTp5gcXNitym1D75GT0E7IgQJdUIKUKZBQGsAL/Eu4rrlHmHK0ETALVVL6jhCLJf1&#10;liX6xOAgXl38hrymzUHRQGX8cfQFk1SjL8l4wm9prkz4MSykJQ6doixNf7nO4jZQlWavIXQK/QQX&#10;ALOM4bGwuMAmy3hDMdfALVktCuG64Z2ySPIr3/0e0XnVTsL6wocnHSYlHEkzGh8rYuWxOAryoJT1&#10;SBSHJHn8kpCEKEUKBBWid5HfIDU/oZo35GtQBlWVtlnQSeDZopRXkED8JpksZKwEuTd2WDcBuA3n&#10;+HRkEjdi3XpHtJCWotucgpRDwjz4uROOcl2YWphYuZx2gFYrZ3uZlaCE27Iyfkir8ZfxygAl8AvN&#10;m+RlxDIKCssCBWX5heXPRiYiu7nb0lqwh1V3UBsd4ienGXM6ixbF/T9ukWQgA2hVS4pLkWQ0Wedb&#10;u1KMlEuenK0AjQzRGwzsY/2CaK4sCqkd6Ob3tG2XFZeaSnFmfOsW4sMPd+Opldo1UTZwy5edD9Vl&#10;h+KGcC5PWpK8hOgWV5cLIMfBxQrLRs7yji+BWLkCzom96oaG0+fPv3H1nTOX3vCVlYfj20triHeJ&#10;TBPZ2mHMxKiLENwkwAsxK7K9uxGLhegiNnskuC2zSjls+XlzC/PXb9746hspMRMdoGT2sd6+C+fO&#10;XX37KsWWKLJHgtkT3PPkjlsdQj/zHNUF1gl/gOs5wFfxVj1ZnfkWv83d3IGcnAfE1T4plGHLoxY4&#10;9ds/4tv08fy6rzPiLrPOX4mGpg77N0b60i/AdrHM9FsXMcs4/nV2O427NufM+HZ8m35SL7p4CGc6&#10;fGszK70qrodvMxf6TB7XU172KLl2VS7H+9AjW/tnbOe/B3xr13MY33r+giRG3e/VZLOl4r02FiyZ&#10;x/CtReT38W1SWNe77X18K5lbq++1m+dfJwiX69smf15FMkz75O89/1ZgFMXU3D3itwWSC1Momxuz&#10;uJ+4VcK1EuyU2oEBvy3c82Sj8T7+bJhayLPjBcdD5+41NSC9weksLje8kqsT24i4ovl5yKsA+OLR&#10;MMUJVuZmsRFr6ppq6+rZFTE18BnzjLBcS13PFKySXpdD48t5E7x25hqkGQlABaxub3VUVPa2NZWX&#10;FYMVIcsQQTVrijV8HS0ZCUKrPo10yGTos1/bbsUpADxYY0jFooGERgi6kRZzyAe5UTNleX4RCxvA&#10;uTQ3/+f/9j89ezLd19vzw++fqKwgtSyxsoSmy/qequD6gQ3Id8zOzNy5cw9/PxViMQBoZvajyspS&#10;tiWnvuG0NkSWFdFGkk6EDjCFLQMzPjM9iy376MmTuYUFIkvf+9733n3vXZSBRoeGXj4faWlsjAY3&#10;dohjiJPtj0BFi0QYhRK1FgVQPGTt3MRvCTbm5VL9CfyAOeuKOLA50olSJ94U2VVdLm0kVb6lKZzG&#10;MlfuDBXC2ipma/Ef+OT0FFhXt2Aue1JtuZfp8SnuzlWkxEAE/xAa4ghcF2RFbAYCJmXllQDmyfEp&#10;LFEntX369BlOgbHIZUB1Zq4Q5lR299Y2+qWSPRZsS3BA/MJcInU4IVWOjb744APqGAcoXjK/soLP&#10;iIzShY0g+BbatsKcykNmw0801deHNjbYoblCKzcj3RNnKmDMEFsATCqeiL84P3Dr6+uMIfgFY1MT&#10;9x894K4b6uvos8rigvXF6d2tyJtXLmFT4OYm/swS8Nlnn9IaqeCtG6IuPuxslRTEtaGFeihtq5Ue&#10;cRpX9xErDyY2hEGKc9IXEmhNJPAOcIGGaRWSdcIr5jnaxQ9OF9B/DvFaqEelmGhzt4McsJf0zp7G&#10;NsY990gcyX2BsAk+GhTY5udnibCcv3D62LGjBFaCkMkrgMHVly9fgYeJyUqnAFpAIBPjE4J8RSVY&#10;oZxXFT22t9H44X/U1axvaORNwsDYumSc4spZDwZx4VeQEoi8KGAFk7+4hKxAPExyvhg/mQvD9KfT&#10;xbNjAniFMjy/ALfm29t99+KZqqJ8pt7c9DT6PqSEz6JmNr+ALG1LS7OzMwm+SAfHcstZZDJuPVwC&#10;gxNQQZhOm7F5OmQfCqdpjoNw+DlDEXDIKAVqAHUs+ZN4ko6PmBYot//oUZqRoUjLQLW4du0adNyx&#10;sQkcWOhLvf/++wilDQ8PPX78iOBUZVU5if3MAkCUEKkVjtKocOKAHmP+FQuDdVdk2sdPmD61dbW2&#10;imqAEqniGrhUrpNLov1173vwXKTjICOUsJM5WWT7Mvd9YvjdunmLlYcJa3eaxzzCC0abw/fkMiCq&#10;EpE+c/oMQUh8aqB7TmrtaUx7oxjxK9qNtQW/lYvcWqkyFhy0WqlXSvvnfHP9BpsF8VvCpw8e3IMO&#10;QP2R7p7e699cB0PyQ/j2jHLkCbkYt9I6x415WxKQsYMbQeAlAWdinnzfeKkevrWbEqMb3juXjQCY&#10;1iuby5JhpwLT/QeEYRHWIR6Lq4WrYqHTcp9ET3wffMuV0Nd8U5kH1vushIBPydrtaPfha7QqGeZw&#10;cfk5r4HKTMnpqSluv762hnPR8r/85S/Jv+AsXKoLUmr5sH3EyCl68DX6kStkIPFl4quqFG2uJfyr&#10;+PX4mNNx4275xduIUDm9xjqnfBCrQ+7Uv9MHc37V5asF7JD4H1QeWP+ni+AsqGjPNgaGHxFCyU1t&#10;ba8Tmd3b4yIRkKRKD/p3hOPIb+AZkyRIDhoUksCwLdCl4EpMIhqXI0UrIgJIUYLjtBpXqa3F1COc&#10;4pR80JJkUMI7rk3XkVw3k58BRCyevhQFiJ/YD9xyKD1OVKCMr+uVfnUfiNe8S14xc4+fiMe/t8dh&#10;Wf1DkSCiZLhDF+aXOV5NbXM4ukcVij0qwknr1Dzq3w3f7htmr1juMJ/2KE1Db+AzodhAAYrFthmi&#10;7s6ahQOcyCxaeMDg0NYuMlmS1zdqrq3Le3hyWC3M6ZgV32ZcjxzhzdlMbrdwfoED/J/032otUPTW&#10;C/aKDednMCmwi+wWAFKJy/CrKV9eUhLejOITILNWAJ6a4P4CZDyoXd/Y1nH02IkLFy8fGxgMFJWu&#10;QeMi8zVQwIsFBMli8VW4TKHQmkqPgZl3IuE1iF/oFpaUl5Mc5dJfGOZjw8/v37uL+5P8DW6F7b6j&#10;re3YseM//OEP3rxypRnrJBJZXlwMrq1RQdFcTV4sKKWw426NYaz8W+K3RG6BuABdi6IdwLfGCDzM&#10;T9ZKwjEszpIl7vc6cTatdxnxnmVnftf82yRgy9jv2d505vL//UdWfJitHf5I+DY9ezXdWM+Gky2B&#10;0Xu4e3cDI+v3D31goFptnWo07500YHAAvblPDmEJvWFHkma0zbL91/9Pwbd2CxnwrWscI/ofGFxp&#10;0W6v1d0R7OvmWfK+YfaYi1geGp+K3dJm6CWz/azBA8nzo6+Ce/nb8a2jcig9IqWfnM5bESb1TpVt&#10;XmTTlyJvkCTSUjLQIiH4yeBbI28KF+k2tFGLu8NKibgNmOnlxDhBuWhEJE+WU1kn+PgiESKiIjbb&#10;wxFtJBgu1p/2Zr7j0QHcEiZ/OWo5m8Cz6GZYO8JWvLxE1R3vPXhMxKG2rgFxBHZEalyYe5/MDvc7&#10;W9jSHsn5m9YEbp00FUKJGmxu1gUC1SXF1dXo0yKw+YR9uaamEuFK48SJHEjDIjnEcHabCzdt1Tv2&#10;VPmGZTYcgcqLuxrPo7wTCvSJM4Uc8cLs3NOHj9F0+OiDj9qa2h7cvf8X/+5XZHhefefS21eP9naf&#10;DK6uzkyOP3n8QFQhv4oogqMe3n945+5dchQp0mM6x84iUhVT11Z6kbNHZRgMJnZ2jCdyvQaODZw6&#10;ffrx8+Gpmbm79+/DyawsLX3n8uVP3vvgFz/7k8f3HsByo5Iphp7YBLs7oFzCiVbFQWAOo8Hyb3N3&#10;Y8K3sXAY7yqauqoAhI6qCSNh4dHfso12tozb7TUIB8ASdc56bcTWcDywbYCLmDEoIzEDsNuI1wGG&#10;KatTX1MHSKOpsRSR7aTz4O4SDOQ709MzK6vrJI4F14J3b995OTGFXdLT23Pi+ODmZhwuLkYeZ1TA&#10;IIdiniAvxHjj/Uf7EMsQl5UsvoLCI22USNyprCyH67i2ugK6uPjGZaVHzS1IRCPfv7BB/JY8ZMUr&#10;cNJQJZGNvr25eWN1HXDA8eli5x93cRXGJ++AOqzYxg524+1vvokvL8JJjmLpbW4uLM4NvxjuhZlZ&#10;UrgVXh0eenhy8Gh3VxdcKvmT83O/+OIPSD3Td85Q4a8qrJjF4jCGA5y0qvpYZj0Ao4jp5r7MF5Ti&#10;XEi9ojjxVcCktGowslvbOIQVVvC0SGl2F/Zg0OObcCRSHljY3A6/Are4bD07l9Bj6uzEaXiT6Bxf&#10;wGTnU+ZIGC21cIiUBK50aWmBPLnaWsJ6pbhhYC+inEwcT0Da6p2WV1AAyU/x2xfPR5YWF/k5pj3h&#10;OAA5pjaOFVXMzvNNTkwiQMV9we3ntt+48qaETubmVSSnqJjSVglGmnEB0vJvt8Goln8rRToFiF2j&#10;JXOYqcpx6eRgeUF+QZ7v8YMH4NviUhLxfMTtmbdUbXRFZZn8wn7moDF9u9RCvb8ec0ywysz0NBjV&#10;8WOx4o3HoaWDqQcTlUHFvEBAmE/jTChDK4wNphLtoOIpCcpBoztWhLguhNsz584Onjjx5ltvoRd9&#10;+/Y9iujAQz59BpR3ggF85/ZtquPAk+CwmP14UlCpN1l/lQ42LVVbuLw/3t6B1cp8BN8yAakDZPab&#10;lVMmnmT4lq5EphxNX8vjIMNfZYfkZlTmo1SJpdetxNdigMnzZ89IbicZnndpeMYJ9wSAhMzCl4j7&#10;wRM5c/Ys5yIsyUTv7ZWmnYW15Vp0ubJ4VRC946agt/AuKIfgDBjMNM5iEEfu3rsfCoYhJ//oRz+6&#10;ffv25BQ1b8uJ9zKFISYAT9AUAiS3t7fhGjCfrm4KBoWycG3pBqPi15sYewm+Ax8xiQnumUUr/KU6&#10;2Hn5L148Y+70dvcwQpRGgJ/WUjyousywIfyL+ByVusk4sFmn+cV/XfSRQCBaS8GNUGdnF7sYrcGa&#10;xrLDvKNrmEfMJtAc98ipMe1xABFt5lB9vb2sxvAFHj2473A+Hg3+0hc0mpEsvMQcoVucCpb2wHte&#10;1rQv35XMxWWpZcFi7ERHWeQdY1fGxN4umZFIuIeCuFMLQOC0s4FIZfQAXi0fSsMjv/j0JVFybO/j&#10;PAQ2OacijeSiwCCC3KyKJeAxH1woJl4B3kLUIUqK/aUVgfIKf2l5bmExWBeUiYdS+kO7uWS9YGUg&#10;kxjfyUHRgWEkvUIIyyrQqs2Ei6PQ7iqlfEW8QX0a+KxcW9X0kg6BhAy8eF1yKaTduY1mBCuoBt3W&#10;guOHNB3yT/AZ80Pxf4xty01xF84bAFeB0cmi48LiqkIWDq8sL+GDYd1njy4pqSivbXo6MrGOVGSg&#10;AKU/+QrE29dY4FAa/g5kOkvs1aejhhx8It0rJ4ljoHnLjkanpALiEE4A8chSMdgZR9QlIMAODIZt&#10;xgZmnbfX09WthG+poR+y/ZypmOWRYmu7CZB0kGiwZj6QHSodCXME7dyW8sQBnLNTpBQk73iAeMmx&#10;URE0lnSpYpisF+NCdbfZzxmujc1N5y5cPHvhYj9l06prl0PBmdVV5B3pJPAtqsuMVOL7+FQ3otvU&#10;l18lS4qlBs62z0+1BeWTIziyvfVseOSzz//w4NHjxeUVhNNZHdrbW8+fPY23D/4Gbgu2oJXVNbO+&#10;rUrI/l8zownU7+Zx5M3dPEA1T0Ymw1oFZlXUUe42FRYytVLUIE0/2fGTvdCf+vbvHN/mOny7E1mX&#10;vlSAXdYZWvvoyJmprkOzdWK29/8WP3mtU2Q7/h8rfisMkbTW019kG8/O+e9c2YqT2LBwGMyhtPS/&#10;7s3Ud9JfZLkvDzkYXhWsMdCqS/yW+WVncVfiITtdRhb95Nfqxz9q/Dbbmb3Q6z403Ie7GX+SjldT&#10;r605PfVmcXOTr9WGmfCt4tvYCDgJyWhZjZBE74sDOUzWTlo4rNLuqULZ8lvB5+GFC9azLnGqnvZ2&#10;qtBkyyvLNm6z4Vt2UArdFOfl7GyGi6hKrrwcj0icJH2xNye0o62ukb/jatwD8LD82PixwllVMfKc&#10;yhMtILKflS/Gac4Pi4rLrFmk/u2Y+GZBovzkKywKiMQbwH2ubV72fVl5bnHZ2PQcBQ6qGhoJQ+Dw&#10;lfhtjDoxbmQeeibRruuz1HCVGDL/xOG9tXWkoZ4sOlh0tVXV9+7eQWaYbNb33kV8pKe5uZvjwsCS&#10;49tczOwEHETVhMihlfR9gYwjIRAF6VWKwQhoVixzByO3vKwithkfHRlbWlxmRyYvC+vtiz989de/&#10;+oLd9q1Ll37w0flTJ6+gVDQ9M42CiLRh8jlLER71Bw8ejoyOwCSurq3lr/YmYrmq5biLAUCgAu8w&#10;9kJkM8zdQ6Vj7zh55gzJb7xmr4f7c+fmzeX5OcKSH3/4wQdX32tvalycmV2Ymiz05VfA/YtHpQxi&#10;sIqNiUKQjCTit2xp8IzUUZaKxmbHFqeMGLGctE2bSJj1Fi1ijhvMfSw/xzjDwnPQV55687Bj6LCF&#10;YkArCy6RIEZRX18HVY0mnV/AnrfHwsLz4eHllWUXflpdw3tMplcIkmFLW+vJkyfYkbHCqTglt4jf&#10;zz6oci+5qvLCR8qpwwwVDkywY1aVV5OvRU4jJvLzZ0PEai5feXNmbg79ZPGT8wMLG5FdVKzpOuab&#10;zxcVLtntaG1ZW1l1tdlAAgw5xH7ZDONRiuaSJl3U1FhvhQ/8u1uJY329RCRR0Pqf/9//2+CF8/eH&#10;nsQiofEXz6tLis4e7x95NtTc2AC7NYacpsUjv/jyCyqI4kR3bnUZtyr0KoTm7JCU6eJWDcoHwjJQ&#10;SAMRXWMqcqG0OCHumdnZgWPHaCcCrVgmmIbQlfGscM0cW2zGUJCDkhzOoRQF4nTK9dbugH2mokSK&#10;iKIQgyEggVPsXNkNQrOQJn2zM9NbsVh/by+YhQKJYbTlCgtR9CkqKZqdmyVS3dzUWFVd4ysoqKqu&#10;HXs58dvffXb/wQMuldvkpM2tbV0Q8cqUT8jAIJEL6MsNAu9bW5sJ5WHVUG/m17/5FKWSpbV1X0Eh&#10;uixdPX2RaBSVG4qs4L2KUXUJhryZj7jucI9RQ0nUTYwk4mmOn2xlfpK0PWR2EueO9xG4b66vvnfn&#10;DqmwFE3Bt3Lr9i2+CQ8WGpyzchhCzE2DNK8wO/ZXdguXUemUHoR+7FiWfJ9JYbrrfgKY3B1QBw48&#10;I5xlSukXilUyUQKUsVStaV8+irgsNXozEGBeBMhzKyxaXlq9d/cRc4HgcElpER1w6tQJMPDyytLY&#10;6BiuAax9ZlNxMR8RO1OoDAdJmiXO+HBUZQ1FGMKgTdaW3p5ekeoN6fGCgcM0sYj6BHrjAEstWT4F&#10;Qpnsks5zSsuY/YxnZk1BAVF37uidd98lCC/fhMUWwWwu/5/Tff7F56dOnKZQFnnUAOMTgydoUsOT&#10;MtVcrJVrfvL4sTi68KWlErfJjTCIOZdbPL/++muuCpfHxx9/9Mbli8PPnkHzoZDywNFehOWfPX+G&#10;AjNOw+7e7pZWoq/cJnkKQHHnWlUq4eeff3Hx4qWpmRnO3tZ+RPVEVCtZcXbGC4sUY5tQM7Yu7gm7&#10;8lz6CGIlbQgHG58aywXixsRvuV9nnTh8K4PfdFzpZVqAn6tcH8LDm3LM4SxjUIGoaR++w0E4qUWG&#10;810BF1Z+psmxgYEjHZ1QzZ88HYLlzoBjc6yuUbVqy93UEi9iskXUJNLIFhZXpXGTVCIAuY53Q/hW&#10;cg8kPiq/iUGIdgPldajkwtUuLSH7E8Tv0HWki9JK3BpzmRQJVol9fFty5V0cIyqmR231xDbCTaQp&#10;sIvInQmIZ05Y7UJ4tXrBpoVYbiInvJMTZkdHmZZER1+AKuEUUy8qLi0oLiFHgdIuYMVIYo8vbBHD&#10;lMuBLc+HFYKSHmudKM00hYpRS6kRjIQdQB7H+nqYhYDOlKPCquB4wu2sasxcEabBVsClRBXagJ3t&#10;8OBhieAzYIdDxQGyE39VFVDlavPwBOM3YjtU+e9YDC8O3cBowNWAi6iAPI6y6o3YbgT84wvswjvC&#10;ymAwBwppdyrCqxy85hPtANBVmrEaRG1iJTrBx/g5LMn2lSdNpHEIU5vn3g7ohagClgFNQKFq+t+s&#10;DZeRD3lBCUjgO9MG1cTITQwMHqePFRMwSOOWfmeUOF+j58o+9J/URw4Upcy41D8PvHALWfqbDpDj&#10;FMSNzblZ0njais++LolrhQqsnI+yduXWJeGb6DQOYPnsnSSU6stJ4jjR0Nx8dHDwzLnz7T2dpdU1&#10;27l5RO03ItgT/o3N7eXNneXIFprVi+vR9fhubCdBkXpkCXbz/ZSH8peUBYpLKWM4u7AINevrr7+5&#10;efvO8vIaupQtjU093e1nz5y6+MZbJ0+cqiyrIq67ubHJ0h+AM2X+EdqaKovEbzd2claJMpv5S5ZP&#10;KUlc8S1kYZDMK+BOdijFVlYI7x9/qpeYrvYmbRxOucRRMxRi0rqpzfnwM9OXOQJTRk3j0Jd1s4vo&#10;8aayVXYioZW5IkJEWzGkZPiGBExdICZpjzqHRjYUks3f8br4NitezTKAsl6PaP0Znq93PQbqDyTe&#10;Jq3/jN3iwJJ+wqLhldJlFyNjUFNYXuD0v6KZKFST4VCWbO6Fgj3tNWtihe50zy5D0pUe0kkNkGQ4&#10;jjdA3EBx48WL0GXQpUu1sZvWLk/CPUxw9+BTkbTkBn8A0UjFCHvdotmvPHXhzgPwytP0f3U/rz4T&#10;8vlwwS5t035iNapxpWtBck+Xl2XcGVmOyQQ63a94MLoRNZFBAVedWiwhe+2BW8+VnlzlRLDMxf4A&#10;WATQTt6IbkXgBOX7MGxD5MJIuV3lg3C5kizIWkoIBs0IykCapggmH0azv7etky3Xmns/ZcMtj982&#10;CNPDnsIsrrtyiGpVl5ch2RILrteUFzNPRR4uxEw00tce4aBNfG3IKyJbwGAw8p7OJXeymR00hfZN&#10;kncYmWpHUovJ1GAFYNHKvXHrfhGe1vJqBiR+XqmMauvP29tBnEGveRLRJvWDm93KL5yLbUNnvPnk&#10;cVVjA8twSVkp1iR3VqiQpupHsxSzmEnpApKIdi5XScEt95Y57vWEKKAqaJNIhJbX2hoaErHtAgRI&#10;FqY3w2s//eknoQ2W8pzqqsDxo/W3bz6lIHEgkFeMkCz+aGp37u2Ul0Ihk+nAANBWy8YajaqqbU4O&#10;xVESubhzgXmkz5G5B7M7R4lUOzujI6MUBaUU3duX39kMxn/zy09v33hRXFD88z/96O0r75UUlw09&#10;HZoYnwb7KGTq80Wi23MLKw8fDY1PTcLYrG1sAOgyXiBFsk5jiGm/zSGyJ21I6VHFIbP5SHUZGDhK&#10;xTu86MPPnz28f//e7fsIYJzo7fvRB+9/7+23KhAQJhl1akrUWf1sGwa26vsR1rOErgLq1YGFyFra&#10;y0G9Cac8L/hiBRVRikvoVhK76GiZMPjQjaLm/On8JWaYmsV4OjCpXEaf46BhoVJZhD5h12xqacIm&#10;w6nOLF9ZW2HfWQ+u82IjuIGDnpi/5GrLSjt7ukhptn7LIRrMfwDw2qq2yZ/MQbCHUDA4RIJnrF/b&#10;lAKqrK9tAOVyeURcOf7Y+EviAYwlbDDYVXlFJQtBmFTbUKfwUGCb5heID4y8JSEa6liKrqhF0q+i&#10;93FJpZjAUhDbFvqVpseej2TdX//qv+UE8vvOntnK2zt64sSR9rahWzcXJ16S+oVBRuUbWOJmu+QE&#10;Cgv/y3/9bxAmOSEZxQgOKUqBQqXDl5Ye5eCBET01SF32HUMWtVRGAjCEpZlvERZ59nyYMBrI7fnw&#10;C0IklEjB/F3bkGyHZF6YElToyM2lI6RvSi/CxpcLwzKwNEmJdG4xxQjjEyNkFOO/Ig5eWV5CT5ZR&#10;krSm8uXLkc3N0I9++P3q6srFxXlmN8sZB4Y0Pr+wiCJb/9FBign/9tMv0A0VBw2eoGVgYT1DgsNW&#10;PX321MmTpxubmugdznvn1i0ykGHnzsxOV1fXj7ycCG/tIKAX28sLayDvEvbYWAti1ENwb4FqG9ts&#10;ra3ZjsYIAhaRlkVoJL7V2dHBsqMcaSvwI7IhiwnxKE383PzdrUunjlUTEcjNIRN+fOzlxYtn19aD&#10;OE0wgBubGyvKK5ROAXMeleZoFMyZ9Asf3G0dbR6dZPAPdYAYG+hecTYLoRcB0ekvhgqTtLmlRdE2&#10;s22wCvFKYAFq58V7IE5mLnmShlJFA+Edwu+sl8+HXrBoAJ+qqiuqqsrhbYNVYOoS1F1cZF5O86q2&#10;to7Vg9gd/kGsf+aD26SgXTA88RsqVUJLNPn8AbLBqb4JwhN9wvg1mKzsUaypD+7db29rq66tFp/R&#10;5eVZeSq3SXHlqq1KoC6RmLYiNO+9/z7gk4WIwtolRbgL/CeOD+COZPW7f/9BTWVNZ3cnuaj4NS5e&#10;usxdE6vm9liIbMJKKgj9LULTECIEFxM7DFTwPT5Q+PlMUOKRY2MjbBS9vV3EdQZPDOLJevz4IcOr&#10;pbWZmrHj4xM0EckIgEkRImNbIEOt86yk/gI2mwf3Hpw+dRpfAG1Li7nEBMLd3DvLBisykAc5tHg0&#10;Nnh8QIXW94BlgG2Z6EwtotA4SmDRo3rjqpoxAXFDGK8BHC76IkHXx08ev3H5MtpGKXF+os34HeCY&#10;QFSWWH1PdzROI4tKm3o67zMX3NvXB/ZeWFwivZzpg8gDzCb2NgjtzEhjtVLra4+4b2dXN34frg3g&#10;zTUAnml/ThSPq3yqgJd0u9lFAZRwuejxWEkR7sI1lHqIETY3NpMlgLeK6koYF5ALXFAzv/jSO6md&#10;zyK6+2GijMENlh+QA5p7rNNE7lJPvlzM7kf2CpXHeAIYIGMUsW2V4qxl3rE9A4wJqfGM7u4RyaW6&#10;ELsGoTyizltULuKJAtPOLsXig4zo9Q1ulf9aaFv5oc46EQClVAyuONPLphsQNqiprWlrRfyos7W1&#10;3db9XGgAaFUx9zDGNJljMVxNuHPYqKT2hDtkNycc3QlGt8m83czJXaM0syrmMUDkTpDzSTadsKvW&#10;K5u6GHfOwWh+dumYHXaW4wtQN3tCvfLvp57JdvZa2IWX0C4skOqMjixt/5zdnr4+tijzCu+HalNY&#10;1CHSjNDi2+NI2dDI4ffZVYwRI2vWnBsWGbHbTj2JfDppJxOB0AhMDyu7Oi5Q9USX8uVT7bAO9fze&#10;3sFTZ86eO09y11YiZzEUWafj0Rig3Fx8ez0UxjglC4X03a0EXJecGB6FfLhIqhyIsBpFqpjVt2/d&#10;+f3nn9+9+3B0dIJtvrKsrK+n8+L581cuXyKzi6taW12mtq62TFKnsI8pZ7W7TUS+rLiAWmyR9dWq&#10;kiJMkkaUDzfDFaKc5eNUxAsrSzSZ1C3BbjE6MuelvB5OM1aJ+8k+hnGzbI9NKzeAMkhwucDcc8hp&#10;0aaihnnhvlc653XP+3f9/e8+otJH72v8yizxw8/Mo9/zHWT6vvWjs/BTf12YNyMOd1mM7pHu/klG&#10;x1KL5L4D4sBNZag5lPoGP8qi95atZbIVYs7GL3BoJkMrOUh+6OGUBg49eVOVtIzI5VpLSxsLA5j2&#10;wOGz9ojLudVf95X0v6l17IDjRrASjIuLCn24MGAFhIZmQW7+JkkHSKcrZiuobLGWXPyg8j/qlTi6&#10;clvk5HS3dmBrpJBzamH89hUyGWFPdr0uVxE6pVnGYyWcjY1/a3M7Tt0XcimjAX8RUB9JRUpu4mM2&#10;ZhpuWNmbaRFvr7nZSgBhXKPMoBQrQfM8f35pbXxymosvLinDINRGQBSa0banujUwjSiIt0edUrBK&#10;Tv7Gzu4Xdx+EEuTTlPQdPbpBguxGiPNShiAc2RAhWoEWLWWKe5jpalH4ZBelNh/WGQWyBIeK/YHp&#10;8bG2hsaqQCEkFz/ysF2dRUVllNdlP4yEd54+nqDCZHl5qVxFRGe19RHZw/z1ra7gShceh70Jjdfs&#10;PBzWZCwpzE03Sddni2CjirfSOKIsSmK6ILgWHnvxkurmXZ3dDTUNePf/+q9+x1n6+47+f/73f/L2&#10;1e9Pz8w+fjoETkbZFA84YQUshPsPH3117RobSGdnB1ESifFCjKQ6nerPSG9ZvnlgqqW9YVkAEY8d&#10;BXadwFpaW12bnZq8e/M2NVobamounTl95fy5q2+9NTe/uLa8SplUwrkSRzaUS3R4MxRkY8NTRqsS&#10;d7IIA1wwqfebbIyCOcoHtpggiEHRsITEhFxup8vUlWvDhFgh7LmDELehAirCFAAGBSa3sFyLiOVi&#10;0pBHSmCkoakBKjJlNnXZzU1MZ+oJEc/BPCXZmNFJcIPhx28Bb8QDsW0w7nmcP3+eN0HRgEb8JeUl&#10;pVgyzAKOz0AjQDQxPnmWXOi1dXzNwdj2qhAbFZLw92JqBnbF+ttqbVYOMDWNxIrQHAWwGelRxUfY&#10;13eOdHQA3fgJezx09Hu3viksKeo/eQKeuljNiZ3T/X0zL0cf373XWF9H3rhyTRvryaBjSNy4cQvX&#10;AMfEioOcSRgWC5WQAxCI63eq1JrKyTqWNJeV2kIW1KvYp7Lo/gAC1PQmeB5LZW5+Hvzd1dOFP44q&#10;plgddA31iImXYlAx3phRkkGRz8yAtrmtVAIkHpVfHrenci8pQMiFwKXD9U1Fi0RTQ+PC3FwwTNWZ&#10;U1AEhl+8qKisFv6GfFdQQP2YpSUsjcTS0op8ISR2ypnkbRlWN0SKIYAjlwuNafrTn/6UaAxWCp4W&#10;oObnn3/57MUIxaepFcn6try8DiZkIAVDQbmKYlFkWdcWqSU8RdTRORRdhJCSPLQJEB21ajrGhEGZ&#10;8tLpUewusXV+sL+mtEA6S4mcuemZ44MnS5mYRUUjo8M0L6MUq1gkdpN3pYXTV8X0ncv5YkiJ5y9F&#10;giwrwWjq9lvOBRxC7Af7HHwrn4vBRo7s3EDOJS+fgnF3RfeVQ9kCNnt7eCiGHj/n+ySNV9dQaIOv&#10;QfjXykl2On2HJBUIypI/RYkXlzBXhHwOraK4qhgKuKWAcCEuM45DOa7RkRECrayEclepx/kCqg16&#10;PLh/HxZDg6qzSnTg4B6oRZflRO9DmKB3UF0iHx7NJNKP5biMkgQRJAOChX56clq+pIFj4dAm5bip&#10;D0zwECekEbMUxWV/5Grv3b0Hf5j1xxE65Ke2v7gh+AuAHxp6ipOF3GN0AWCcksrL0nXzzu2RsdHB&#10;gWOUqL196y6ZEYQxq2tr6GJ+zggGv4DXWU/4FA/R6voqQ4MYOMd0sT3+WqybcrL+8ZcTzGWGNc1o&#10;Im2q0c1vqW2LMBX4ljslfquBX8C6rdx1Iyer7zgsKwlKTsS9uTMtBEZIIWiPwwjXA43AF0iuZhP0&#10;IulJa82R5kDjrG4sVKiLU5SIesJ4Fi5cuNjT34OiMHeET+T44PF33nkHUAAFgHxdosGcghGlCkCB&#10;gGmPF1M3WEDJSs0zQEDyVjpoW+4/nFZI7kcAcDmVaEAUl+AElFPeBrbyIEouXU12trs693DO9cwh&#10;I+MNHvyIlQIhRc9hLl41zQv3hIruFAQoQ8iYuC6xeWqTUVsgStYuyTPF+KT8VNNhAUVyiRSO6Pa2&#10;qvhw9Xh/YkRqydNRtYB4hFwYxKpUaVcyUgRXLaZpIREJDFp1tYCKfxeLA05lmqrqSrqNmay+sUq5&#10;dIaC7LisCtiT8vGbbVCHNpFXWFFdVFW3V1CMPJ/VZZP3hyXRGWS2YskL7lk/aW1ECx6cJ85IPGj+&#10;7TewHeQVaxAQCStMG4dFrcG3+DxYy7EN2FFSoTl3iBRMOnxe3vlj4Vu3CSRPp4Gdfnb32oukGfjw&#10;gpMu1OUeFtIxhG7LmRPux5zKRw/Z39TSenSQVIyzLR0dhGWmqVBGLkJkk+8trwQ3IoDSnfmV9fll&#10;KlLtUguOToGGjoYZGb+lsJug2u/uBSPhm9e/unnrqwcP7i4tzaFq2d3dcerk8bfevnzuzMnaqvKI&#10;HCRL5H+X+HMrC/PL8nPKodXD9dmOlxUGcGhhqVC1mQB7MY4f5cN4+Fb7q418Fz8//Dgg2pxCBpnz&#10;bL8F3+bkJPHtSoHUc+h0cYecgM3h8/5d49XXPX7GxvmWN1/3+Nm+nxVNZT932tDcf+kG5+GHuAs6&#10;R/oaaK8tPJn+zOSF8GZ4tovUtEqKmqRQtIel0zwg6R9JTTjTQ1digQ6ZawbK3WunEuEu4BWknRXf&#10;ZrlY0251Osnm3fKY2XY9qUvaf+3wpBYEAXjN+29flJL96/YdWziTiywoBfiKSxTvFOxbp/AfUXzC&#10;4qr2S29hUrFrW3ENdckIE75tB99a73pSivJYmbvOBb0zr5/2bqqlrQ3V6WwZhURToxFMzhK8z5JK&#10;xo2ONalSh5FICAqoaSBLVVCLHifA4n2108RF0hFfedvaLu/58Bhm7uj4S7btmrpadk6sVaw3hIWV&#10;VYtugL8YNEucZ3Ri6vqDRxHwMSS/wsKu7l7WTdiMUK7IGEF8SMwFU1qUa9YjgamErN2Y5Tt7loje&#10;4GLZpAm0sA1PjYz4drYGuzvIUCWiSOkF7BIMdJKK0Eb9t//2z1GQ4uBEidC/hIApuLG3fWKwH6Nr&#10;bXkF9yBlbonMUVoGyKaBt5egWQCCSvyQzYR+MEaJfL+YLMZmYOen5kSc1NBQOMgv3n77TUq83rp9&#10;99//xV+yHfzZP/8nf/Kzj9ra+oaePJ2bX9jYCLHDC7aVl6+urn/91bWZySnEe2qr6+F25vuBzdjQ&#10;e5gczobG/KArIehapRaFPkj8oygh6GX4xbNvvvkaPRu+2NHRef7cuR98+GFjVeXM2FhoeQmqEl2+&#10;BRedJKkiBYpVa8ie7FAlhUVW+NCromE2gEdb4E0cHbwjj3xiN4zkbxTFEgUe+Aij0PJ9MN9reI+R&#10;4ww14B/ZW1hmFBplOMhoKaEWFaw9RTcIlCGgwo1gvSD9hdkH5ZWwBhDXJV5BJCsupujuFu+ojou5&#10;3fknAJJq8wQr3RzEggUzPHr0kEECt4rxsxTeDBM1IP8WC3Evl1QuDC6Hb6nsYvjWefWlPiXgpJSM&#10;FL7dEr7dzSWa9vD2TfimvccHIHdZkeC8puqartaWuemp4MpSVUXJ+MQo2rB1DXX4Mr7+5jr5b8qk&#10;506RhCHWZBrdDrmZVa2EUsdVdrE1QSOTjHLpsrQKY+jJkyEaByMbaRdqVC4uzLc2NwMm4es4q4/f&#10;8mVFcQMBkI9bWVLH5wW3QnwLg9nsZh+9w7hS7ujubv/Asbr6RpP5DY2/HEN+9vIbbz599pz2oH/5&#10;gpIPt2KE12DGIy2lRcJyU/fnthNd2NujKzkvp2C2AiT4S1u9/+7bgKJQaHN5lRpQ0enZOardAnJB&#10;/iIt+nwL9HJpGQiKi14LBkdnpueXl2fn58WmpBgSdaEgApDXWl6u4jFeJSTsK4JK/tLCwEBna11Z&#10;MTCurqb2m6+ugSXwLwAVRl68oCQVbYKXRJx0aYMrST7dbkzHAPJDaX3YggHe3nGEoWh6N2pK+gJg&#10;Se/Adp+YGG9taevu6bZora1/AiHeqmwzRfjW4LEWbv7yDnT9F89G6Fmapa6+Rpx/E4oW9ZZUwVgc&#10;HRbiGYvLki/mXFqwYCuQN2d1VVheipV2HmDYW1Adkz4PinJ9Yx3xTwCXqwNNiiUQgrVy6PlzukmF&#10;ixDrdpuCkpg9S92CN9riJaEUCpL5T9VWhhPLBTQB9PO42pGRUWJmDDlQ4osXz9//3lWu8/e//5wS&#10;1lJEN1EGFT3RDoODcvfevTuUESIrW0udpY6zKEM/BFvSkiCcx48eM6o72zua25pxVwH/WlpbaEBC&#10;4kvzC9zXg/sP6WgeMFmgYzB2cDdyNBZYYnikzrIH1dbUYudSVYhDkd0KTcMWDboml3jetWtfQ1Fm&#10;VLBikCgOTwRXjqUf51DBiKZghBM/F8HBNMxF9oForYkuhimEZHJDqCpsA1xLEu0FY5l+OTZ4nOyJ&#10;ldUVoLX2l1f3VBeXwO/G2s88ghxO2oUcndvbFy9dYL3t7uo+eXKQIm/VtXWcGnUDxmdpsf0tpeh4&#10;oYqELy3hktAeIb/P/nrr1gSTpmLalrDvolZAIa6Kskpj2yBByzi1ynKsIWn4Nn3Td9ebDd9miGsp&#10;0GdVfJiBjtnrlM0Z1PDxd8iyYIySNF9aEqisKKysKa2shFZqsc08vK/KrUIqw3LmxQvV4fDiA/ly&#10;8fzRMrgrkdMnOQFnOf9BaB+pCLHjVLtB65X0I6UECGnB4ftdKGT0nFMOcFaLEzZAXN7iqtgpBf7i&#10;Ml9JOfpDK6Q6sDZnwrcein0V7ci6yhTf+xZ8mzzAd8S34j2njG/XN0mLML2n/q5ef/dzWc0L5/R5&#10;5cEwdZuWOsCY6CqMLNrKXtBkDYsprTYwcP7SpZNnz8HQgAwQjW4vUTchShR3d0+l+QJL6xsr4eAq&#10;+VXx7WA0tobVENsJlJSi7kDsBDc9y8n6xjqOtK+uffXw8WPkELo6qXfd8c6bl3/0yffeeftqTWVp&#10;aHlhfuKlL7FdQ434PfhI+eRgi5KR2K2ub8inYoHqVmkN8vhRZiFlw7eZZ0V2PJw1fvst+PYf47fZ&#10;R/vr4tuMIPZb3nSahw7jJtdA5+45ONe+BcRmm5aGMjLzk9PtjPSfZ4vfeuan4SgHpjx867JCD72f&#10;4QbsNNn8MoqRJustGYXDiti4IO7+Yx/GGawV7jGbKQks7c2Mre1WGMf8SH7FLXPgKH6WR37BJqQ0&#10;LGmkJnMQivvu+JYSkR5z2m2NKfRspm3mfvPAdfLWvDGQu4dBQ5V28m93o5ESEXQV1SRQSUFUiHau&#10;ZqNjlIsQrK1IkOfAOUSbN0M4ve2s4/LmVkLYuYUlpfNLCysb62gjqy47ySx4Y6mfQVywuHx+NXj/&#10;ybOJuQV/SQUO2cLScoxGIjn0BVstpTLZHDEUJNqggj7SuzK/pMED7ckpt+r+dYnfqHjCDlym2MbG&#10;9MjIldPnUdKCdAWawM4kZ7Choeyv/uqLGEtuQSGUKzyMuBkhKHLX27HNT77/dn1t1ZnTJ+OQYSIb&#10;6GBhiWIGKccvV9ISKj8k051kMEF/LkKFDmAN7qDdalapxYLc/oDW9PwshRn7f/Sjn/CNf/Nv/o8b&#10;Nx5Db/vTn/3g3fc/RE/rmappjoKhlG0Vi8P4evLk2fUbtxdX1rGTEJ7d3sldD4VwT+EN55guZpKC&#10;RtTmwSbGrnrzzSvQg7G6CKGMvBh++vgJ8a3zp0/+9OP33nvranBlZWToCaiU0B/EPMY8Po1CfwC0&#10;QE0OSTCZPG/KAPA2N8aATzBGaYoyRvKwL0nSIxaHrc018B5xPGF7WahejVy+jPfErBRo1bgp8P8r&#10;5ZVmUQELq9TKpwSOiFWSsgudDfMXdEG8l+RbYjJ08Pr6KsCbN4n3OmhIa5Lk2NLYjEHGgOQgZClj&#10;hpOCOzwy0tjSBld4amllAyJ3WUVJRRUBdrZjDKJX8a2XTKMCWJnwLbMRrjD4loTzbtibllNHy6Af&#10;3VhX29Hc1FRfPTkxJmL+7g65gjCwPvv8c2WxVlS4HAq3UBB8BpfSDvgFrHyIQkxmo0vp1ylFuaoZ&#10;Qk9Ic29uDg09A1cQlZLzPLFLFJGGBZAwMRUiswHvWhILniCPWR+qJekwM+9vxaNVVRUEgEzkRqdz&#10;+q7ExJiq/BceKSTMsbFRWq+vt//egwfoJBPl5siK5G9JSoqoaENjoxmhaQui85HJLt2hvrErDsTd&#10;EYjjrm1z2YVaeLR/0Nz0MfAcujSiQPj9J86cojHpC0XqopudPd29R4+2dXbV1NVj5FI4k/LF84tL&#10;0zNTNqFMDhryNotRQPLdynePbfa0NtSVl8FygZNGGR4AUvuRToxh4sGUaeHiBfMKdCOWdOqAaIaH&#10;0issQ5Iszda2NsYbxpatpVrOaTgbojsE9GARHzt+zAR05Kpwq71FoNzKLzk6w7eW2mNYl6Do+Ogk&#10;zYIYb1NTA5hNinG56npMRHr53t27jHzie5ydbGSQD22qIL8lVDsZXi1zIlHKScH1IM6MQwovD8uX&#10;DRUPDhBnA4wRbwTLaQC4jXw/YuXuXTCUC+aSiG0y4zg2o+b5s+c4BYia0t08uFqO8PTpk5OnznBR&#10;v/rVr6sqq48dH5DoQD6wVmPMLbW4z/BkNTe3aMBYjVYFeHgRi1n1D/+LkRHyYBk/wDzulPAdoxTy&#10;PzLXeCJI0KWSEARygC7ic1RYckuBJkA+DrtCYrN0EAiQNRFegCtLBk6GycFcYCSwUNy4cZMXMJ/5&#10;LesW8VIcmiaaI91YyMlcLW0iYTwV19HO6JR9XfdxzWQCowompX1b73gT1R3OSNiWqcqK1DdwdN9W&#10;2h9EagEUaLXWxeMsOziDeA38og2JVLMOorYlXGYqyuIqwZsg2oReQ2EhN8VSgDQ0F0wQlNFtiRi6&#10;ZtetDuIyvNjocACurSKqTG5wEcBwI7RRWoYkGIPT6myDbzOx6TJHkNz1Z8J18oVogpmmh5JUSZxQ&#10;HmOChKTwXi5VkGAsIdFAsm6c8mI44fLyayori0tKyajJw+dKBizZudCGYVz4yF7YRXIqBJ1Y/nsc&#10;hUpCUxaINKt2KcseAQLxjMW5paXFJXx4bKOaTua0hqGuRtlBZUFWgnNEMThsgynB1Yd7jPhAIscH&#10;7WkH9ktBEUMGv2ZmfOumgzMPk+aBW88Orwp/NHyr5M99uzA5BZ1FmA1hZVymXvtN179eep/z+Nsq&#10;Jc0enf7gAaUYlsmAdV5YWknsGea0PeDfE67HY8OWgo8Fhyjdw5rFMtHc0Hzq9PkrV9/r6j1KrDa4&#10;tb0ais6tr+aWlG4wS2PbQWjMkfjaZmw9HF0lWRe7Axd7aVlBUSkVn0hRY7RQVvDzzz67ffPW8Mg4&#10;1iH1u04N9r779puffPi99qa6vMQOhSsYq1BHCBEg+onDHGOR+C0zJnXBWgG1nSZV2F69Yy+6a3Et&#10;1xguxpXR38Gn6fjW8g4Ne1hDZozf4n7K6FrKdvxsHZxxfH7LaHjd77/uwHrd42f7voc7zdWcPgOz&#10;zYrs88WLNx64EZFgHK1Tv0xSPB1u2a/7amvCd5iILmzmLtR9PwM/KnkFB8CP+2f2+O0+iEr3u2so&#10;Jg0ub7DZcbIFLrPhW2+cJy9fI9aYP0a39x4m0uaha+wZw1SCv2bZeKtCtn5MrhkurmJ5vM4qguDK&#10;XobOHKQeLF/J2ge+M77d4Xq60VNVFrVjVnqNnlo5XxffitK2u0MgrxCP406Mypc9vZ24mckjNUNB&#10;Kq9OE9JCeckwhXMIJOPqFr8VmvWK+LgPCHTk+YZeThdVVrGpFVDvJBQcn5pCs1daRpjdxWVL65Gv&#10;b9+9NzSyk+svqazZ9RUgTpjnA2fuoUZjBfEIkopgRq017hZVCZ4Y4kpX2iZqqqIpGrcWLE4fsLpW&#10;QCD7JS7Izc3FyYn6stK2pkYMF2xizAX6e3Z2/Zuvb8IQ5gAY4IWF5PvIwAoG1zY2Fj/55CKmWkWF&#10;v7GhAfoMkiqIfCgxVSiWDZmwNoFExRMM2Cvv1PZHyYSRL0br8YJ9mRZ2nAMIwliTN2/cwg/6xhtv&#10;HjnSMzkx/ef/539eXd44fvzET3/y3qVL76GZiWCJaq6WV6q+ZaAQS+D2nfu37j7A/mlpacVVWVNT&#10;5XAFkp4K6znelh+dpwBBGIRJqqoqr77z1uCJ45jITx8/BOPevXl9bma2vqaGzeLD99+7cP48lFSC&#10;OQiJkoMnlyhRWYxUsT61FFh4VUah7RqKF9Fj9KrIX7wmyTAaxXDk1ugG5Xy6Mic2J0y+MddMt0KA&#10;Oh2N+CVfoNkV4gNXW7iSFjGsuk3eLNY5gRQOQGQDzuGMAnFy38NGxz7iSByWWAqSSNKvzs+rrqoh&#10;8KuApEWPSemC2PZ8GN3GUQix1Q3NFXUNa7GtWVLBIpv49ZFK2kRC6pX47d+Mb6mOce/2dezpnmOD&#10;8JxdriMtAmseOe9/+c9/AY92FpnT8EYFtWQJJ16/IQNNhbWEPyEngMtpE+lKJpNvNe5NUJUmMh0g&#10;8YqtrIXMbhAcYaPpqcmOjiN0reRLcxNEWbHF+/p6AS+MXjGTDZtp893dLZM3hALAKitCi9G8HBai&#10;AbYBDEeAE/Y0lrSzTwijEZdTrinC5cWFFGpSNdR8Uiil1+CAipn+Eo+lqRF5cYFb0zN2OWeKT7O7&#10;Y8ITvnO7Cd+Be2kZT/JFYL7jDBnCXzM6XlZRSf0k6IlvvfMOEsQ48MmoYr4wwVbX1/Mp0AyXu6KC&#10;QyE1VFJajlgx2Yxkbz4fHYG4zljEh8KNY4YxhMqLCnpb6toaakQI295B24kB09Pbp9hdzt7o2Cgt&#10;jSh0ZUW5FiPTDcq2j1uUChwbADdiMJMA6FwGLAW8acLLkDJLCGwy3UmWVMKzcIelYJiQddJcFrnU&#10;wIkTaoYJTHWZtemJWdoBGjDSoQwAwA++U3l8jHNBLWuO9U/+9E/R4EUbGV9DY2OTChoBmHa2AYia&#10;ehQhR63NpiDIGvRON/X3H4X5KUhm+F+FiE1d6dHDR13dXYrtezym9D1Tiw9Di78ABPAbP4Q4zZcB&#10;F1QzFnU0GllbW6XsLSv93NxCS2tbY1Pd737/Bwb/2XOnrRQ5uwSr8o7TsxgZfcnRunt7uGNujKtm&#10;JTROtcQC6Q7GDzsILpVTp05jH5sxKTk6vDa0NrCW/QKE7OQJh589B2kjTgRhmKjss2fD4H/429DC&#10;GZ8omeFwhEhN9Tg6C6fGnXv3WCSZJlQheff9D6hXx+KGjwcfDvRvt2pdu/Ylw4b6TZJohsJP8Nm2&#10;bEuplNgQO8gTEbCPks5qdojxlncTAGOY3vQpo7Cvv18sgKQd5uhBztjZisbYifjtkydPX46NMX4o&#10;owXYRi2ezFNqrhHHrqfYmKJNUSY84S++zNLHqsXQIp+Cv8TGLeCvUyfDZFor5L60JYKsAajjHI31&#10;jcuH947Iow7IKuP4yc7u+e6xiEx2tgL9NA8zTFpK6FFJ7hItjdxtHMyBQhKHEFWOUhuGbCWq6VJf&#10;NRplH1aIwJWjLS2Tqnp1dXl1DXskfjbKQgByGO/4RTd3E1CXWVO4MYhYPCm3y2JMEJctgR0IGpLl&#10;cpCzAI8pGI8qVCjBCcXoxHhxTBX+FhVhRYCnSqqq6+qaWsur6hL+QphvZAVzzYfxrYmieIFTe2Vt&#10;5aDu3y2+zZp/m81ef138kG1d8/Bt0hhyjD6d1N3vIZs+2/WYQ1qrp5tOzocKS42tW/xle8jwMpm7&#10;SDDI7oG1qOTc/JyGtpYTp08Nnjndc+z4ciRM4eXlYGgdJiCZ23t58MqZH/QFe/PsysbMyno0kVNU&#10;WYOmN6UI0APAfbMWCj16/PSLP3xx7849jANcze9cPnf5wsmLFy8f6exkq4DJjqgVytn+4lLRYsyt&#10;67z+rmWyzQsvznPoO98F3ybZleanOIhvMSFVZ+wf8a1r/2/Ht95MTBvE3wFsHhjy6T25/5Hnz5GJ&#10;YuEPDV9zdzjSvv3I+6WDTpnWgdThvHU1bY1Nz+9NB7TuUIcf38JPzvj9bMfJyjvIsvabHe9itsnl&#10;zs5npfJ0Eu//hmj379dcQ6k2cYtDJveX955bB9wG5v2V1g8eTu0dm2RUSuvBxwRHBT2dn2wUVzVZ&#10;Oj95Z2+XFdvDt7rQJMhOCxB/Oy8j1aR2d4KE7CNICbH9tjfWdbe1drQ3UwYI2wKQYZBe/jvHh3Rj&#10;xaPhvRo/dzqFhjFfaTuS0h6+mNhESL+8HD4rhjz0lrGJSYwGTMbnwyMPh56thmK+4rIcMmgSeeyJ&#10;/oJiIgLg4a6eHumo0UGYj/DByHba3iWdB78hBihULS6P0JcZ+p5zI30MmP4K6r75kHeDlDrciq9M&#10;T799+SIIkHvBZoUw+Rf/4T9ThQDrQZErPMKQxsmK1r2w4a68d/UyMVsYgOXIyhYGbt6+jcXM7hrf&#10;jpHyx3fAt1yhlabHWmOJ9akiaAlZrlIMYiNmc7Z8USlnIlOiwjaFxUCOne1dyucuLa7Qbu9efY/M&#10;5K+vXfvNr/8Axvjeh++9/eY7He2d4E9LeaY4hyQjKFy3sLDy6WefIsxFXA47lYYWkrHCuVwP/YNc&#10;EGYcKJfuYjvCvKsqL3tbxeca4Jm/HBt5dP/+s6dPMPYASx999PFbb7+NfYxxtr68YlKLlN6Bv6cE&#10;liS+FaiwChSQDPyQmLlJxxzGOHaJuJL0sGAXsUSn2cM44AvSJUkoOZMrJDCLLYvZx6XyDt/H8KV9&#10;XAgXy9txaInBCjDv7EDeI3iC6Y9NU1paTPyObxJpseEHoy8Bdba2upYdVzxnlbdRPV5GH44AStMT&#10;9SisqJpYXM4vLafSMMp5WFA7uaqbkMZPzoBvGW7oGym7B7ociiqRzRePHyB/1XP8OCeWKC0hrBxN&#10;mfXFuY/ff/PMyRNzUxNDTx4TCKWrpmZnXbO4yQJzWBaB+Id7KvsDVigu5k5BtLD2BBMtyVlRRNXW&#10;UqifhDVGI9gAM115qoi95eYi17K8vGilSnRY2paP3KxUG8rF43GV1RPWF4j64ARB0Ahk61AE3+H7&#10;fMQg5EqUr7u3N/7yJerHzJ72I0fwMnCtvM+l0uMgHxastvZ2S3yQXZ9mCGnZYUUgVY4Xsnx2dqgI&#10;pWCpBN4TqqOZ64Nm/+zFmI0FmSttXSjxLLZ3doJaSb86enxwfFIFhOrrG/FeyeGxRTmnwFtX34Yd&#10;SlyX080vLowNv3j5cpyzENLha+CkswPdTZUlBZKGzoPXCuABjBGbJsSwQsHo5RUisU1NjbYMyeeS&#10;3Z5U++OxYbABIEjXdHRIRZAUh4zymoZiEKIFRQs0t7YoCGrLX5K/o9XUQs0wKfYT1riTlZW1mck5&#10;vE74gLq6jtB+YpzkKMCOxwcYRjItTp/TZ84Qing2NET+ucUtyQ8oZD1hSKunSGmUMjOJ91DtE3yH&#10;CYiXh0VW08REgEmsEBvFl08UsbKqkl7wPJ4HbAGFLhGZxVOQj/8IpwDqUNwmSkgrqxvK8MzZ400A&#10;OVN1cXGJTMm6+uYnT58ySuHcGp5X1qvxGGUjIIbON49yMSZz7Yal8DbkZHJPilXpDXxLG/YdVUyY&#10;dYPRIsUvvx8NMH61uLj8r/7Vv/r+979PMJmoLGByYXGBq+YgBnq3wfNMBNjj2LcAb2DnzMy0kmzR&#10;dm1sJI5NeI+A88cff7+nt5e8YkYyjYYSAasBzU4hIs7e09MLe5lpy5G5TOs+NY0ySRIJfoJfhsHD&#10;tuV2Z64TKQGwLqOI0H1/bx9OyX0LIs3OqSgrp+UBerQnJPaf/OQnJr8X+8Uv/il3B+eCFYyRxGrP&#10;SZHCwu/AYkWz2L0vfvPNN7ymFprpfQopiHZhjj++Lx+YNAegcpYylkiGLy+vhMpON8zNz6IpSJVp&#10;mNvCtwf8GAf7/dC/5a96FQ+LfJWbi+fQYK0lZBLrV/hL6QThTUky8wuWUcrBF/oLSkgnwuOovZnM&#10;W7DlXnQ3ARVtc3snvL1VAIeHcYYjrbzCV1a2GwjAYyath9pheH7gt9oiqpvGtUc3o7wssQa0G1En&#10;wv0VjpDOGQoFm5oblCxF7US8Kqwp5sTlBXV6zKFG3muA6ooUoY1jQvkCMGAO41sFQCRMnox+mFiq&#10;GSqZHQLfNX4rP58Mv6z5t4aWUnahZ1HaSR0sPPz44+FbC0S46zOarrsMmWaZbeTMcTD6StcrLbVk&#10;iMcqLpKEQORV7iA2HlzdLp0CMQDcXH7UHrb3KMJRgACyXhMyaGjvOH76/JlzFzq6eym9O7cEHQEi&#10;cyJEXgQiGbHEYjg+tbI+vrAyvbKxhjQzXlDYzRAXKqpKy0Q3WlpZHR198flvfv35p58+ePiwvr4J&#10;Oavp+fmxqWkcK75CZIxF15F/yKTl8b5rhLvI26GHy29URyc/cq+z6VGlx29TrFF36FT8NoC7VWuH&#10;8C3aFxnjtyng/TfO0PTR8h2/rPv9Vpz23Y+T7Zuve/xs33edcnjVyobfMoJAe1MQ6fCn3qyzyK1t&#10;/tqcWO1d/74OvvWydq2vvdeaEF688+CZXRccfnwXfJuef6vE02SMMp2b87r41gWb3Hbnji89PW3g&#10;+9do3eA9ktf/SvaKdeL+mZPLnnrQsgEcqlXQ1jHl7LVqwBCNIDSzuZOzk+cHiISRnIHdcyj/lgll&#10;deG8/FsOwdR1+Nbti260OJirf1j5hIxD1PNZ2N242xa4N0xKLZma4qLTx/prK8pmpsd///mnsKcI&#10;EWhrMOYtzmXbg7VZ6Gyp7SK53+/zkx3G9cK37Jv+Z5PzcbGTtmC1iKGUm0OwC2tmeQllgpU44L64&#10;1Fdcnl9UqqqY2HV40+UT3O7uJf2VE+eQqYNIBVYIpuE65j9UNysbSOosF0lIwekXcjMUVtL+Zfel&#10;65bthQBEzubaGuIt4NsP3nkHd7Hs5JzcW7furaysBkOhmtraoDQ8SH0kt1MAniTKcHjt3atvxOMh&#10;hIyi4ZBgzR62hUxA8v1+/k9/gI8f9SIqA/Eg6qPCBPkFQHCOr0vQZkIFAZULEdMyBg8dS7WApsf7&#10;7nLnMF+wGydfTiITWlfbcPnym9zgf/yP//n+vQd1dQ0///lPWtq6sGwXl1bWQ5uYGEUlpXU11bD5&#10;7t65fvvGLQIapEeCXujQzWgEiWI4UQR0CaREN0Nwqk09DdnBKDVFqXlBtUm+v7i08ODhg7v37gE2&#10;MKKuXH7jRz/8mBqSFIwhmkfYip6mRoCzgEAuHBw7mIEM59OJhvMrzlReWeHSX/E08AXALTYlH62u&#10;Lgt95ecTonGkXIxO4snO6ISMzoDChuP74F4+wpZ1zDPe5CfgMZIAVYrTqkZNTY2vr62aPuqe+Mkm&#10;pEQgluOjhBy3JGrewSDCuK+pqrl99+6LsXHi5h29R2dWVvDtSvE7DwzujyWIe8Vam1uT+bfCt/AN&#10;HDfP5d9ixKfwLdsU1uvkyHBVRUVHf78qeGFp0X8F9NoOOhdXL59cnJx74/y5//Qf/z1j+ekQEUfo&#10;5YgMIVBcRkwSPIYfBqTELbuwLUNSrnDGiFFMtSPL5MMproeCh9A6dnYoDsy1SV6bEa0iNHnU7OFO&#10;ifs6irh6xLjNmsu7Yr3S5tLRMRUrhkRDfV2DxW/poJTRrJKtJrazurz269/+FtwoTZDlZW6LqEhp&#10;WblT3OVrHBy0A/uMaBthXWOJmOiI8jNsv1BFpWilmJ/MGoWeiJrqtwWI7gjD4KXCCLl3/xHRGsxh&#10;Ugxgk9W3KAOTGUf85vSZcwgiwVEF5XIXjAGsFNJxuW4tAUXFHS3tDXUNkpjJyZmem52cnpZ2d6G/&#10;uaa8ua4W9iJ6OOWlxX/4w5dVCJo11isZYXcH7istgGsslfYiVVOtDQeNHdX3ljki7TSCn+AiV5JU&#10;pcwRm1ahIJSKFdFFFo4U+mPHBxkiztPnTFe3vdKPrjt47VyZwAGA2fzMgsSufb7+/l4KZ4imyVjM&#10;Q9/OD/Gb1FOCh8cGjjXU1wM17927B5Cj+2prargeI9lKj0ohZbt+gABr5trqKjXNiCRLEc3GD5Od&#10;u3bBRoJeA0fh0+7vR2kaG7pSvsZk4chjE+PtRzqwVsGcjQ3wPVF6otTTCvOdflekV6t4fnAdpsDO&#10;hYvncc0x5lUS3MuGyWOqgt9OnjhBE4lmYtr+tJkI2FtbFH5jdabuMUCuuaVZylVIzMS3opuR8jI6&#10;NBcMOT+/+OabbzruIzxt5ks4GGJufozj7aOP0D3mOzMzc/wKlsqPkPn+5BOu5NLFSyBSZMxIjhgZ&#10;GWM4drS3MYGQrWWBun3rJlFoStrSOCh4ERFkWBJCh+bDWZQ2olvwqMiMK5odnGzkcPMcWRMRMWZt&#10;ZBUiqtx/tB9V7dTYSbfKyB+hkXBZ0WhPKRXW0gxfhTrRg4PHOzrampqaceeNvXxJg9RUVQPLUWrA&#10;YcGJmIL0NQrPbCmdXZ0q+Ay6xB0o+Ca5R/FAic2a544LQnl7ZXmNScq+yUqJo4QoGuAWz4vwrQhn&#10;jlfx6tOL1x2yBVyc6sBs4MdkxloFDleIWYnkSkiy4c26w9IlNXMGhUqPKgWYcYa6Dzw0FdFJkEek&#10;nCvmBCs6iT4oSBKBzkPIvrAIL0pBSQmTGSUJmQJ7VErIJ64L2xnqsitDQbFE1R+SoqZ+lR/wIwzA&#10;AOUySMbFbIBigI4826uqF+qCiuKJ/NBWIkyh1PzADlkQ0MFpslf1pTxZBXe3ZvS4VLRsRvx3xbdJ&#10;fMQNE92XcAN1EVkG9/bwHDtxpuQqYda1s+mdrZmFn/y6+CHbLbj4g3t4Jr5jj2W5a810Dy28Ypw7&#10;AXbnDUkHxtFISHJaBPbxT2B7mcHFsIGRT9dJKdtiZeFohKlbWFKcV1BCIUQcZmTFwLQ5e+HcyXPn&#10;Tpw6xbq7uBaaXlpFWDW3sJRsojCyy/kBCk2BchfQxEe9gT2RUucFxWwn1XU1CHZvJ3zPxyaejY6P&#10;T83C9sFaoRARBD8GKk4Tsf1U6sGjGmZsItXbyPRwqPjw4zC+TbXkK/gW49HwrelWa30+8Pf/T/Ht&#10;oXbINvdeF99mncKOKbv/8GaB+DA2/VNEX+91ksd+YBlNYkwPN7n55HB5htXWfEep9/mWOFVOICrT&#10;cNM309aBdK5BNn6ywV7PL/DKi2yrmemou4lv9bwNppvibkbPT3JUp/eD5yNLNbX3mf1H+NYhWhUW&#10;85rb/gtg2yNsC6AlZrslfBuAX7OlPADbUWwpkj1iwNtl/NJ8kvGQjl1OT4v0k5NqH3ZEGzSKSCcx&#10;6OHeT8e3jrPtGgZ7Kx4OVZcV11VV3rz2h1u3rmOFkOQCwjRzVzRIV2vXIhtSrNXuly1+604sxU7L&#10;d8rzPZuchUNEE0NdURGUQIB1r9wYywlfQcJfxI1TeoCdjiAUix5CjNg8bIWkTmEgkrbDhkvsZjMc&#10;FhmYeja7u+GNIIleMDPra2vRWXV4254ebnev4bUS9MVPDHNmZWbWv51448IFejgUCSNq+hd/8V8K&#10;0K8vq9raQYmKfEhMoEJrF1iLu+trS1ffvszWvWM1EMA1pSUl9+7fp7RMa1szdMq6+sqW1qbBYwO1&#10;tfV40ykJw4VZajD7m2r4KaojHVuIX7JpCgOF9BC9xoUV+AvZoTmTtDm5uyJ0aPdevpwgnDV44vTR&#10;o8c3QqH/9pe/Rke3t6f/F//sJ4OD5x89HXr8ZIhNp6YKnWeaqigY3nz46NHw8Ag2IhCdUACAJE4e&#10;k0qIEW4FeBYix1VcWEKZCdoBJnNba8u5c6f7+no4ztOhZ3gxhp48wVQC+v7oRz/45MOPKMXxhy8+&#10;p4OkEsfuxRjAyMY/To3cKJWBSqEyEqJBk0aBnN095GSIVoFYKBKzvrGxGdskjZM6tww2JEMJuVdX&#10;13AXUsCiHlJJCTgTxVZe006OhmdiIgpY0dcYmi5DFdohvY+pRzlcDG7QwtjLceAr+AIiMHY2TuTK&#10;MuC06t4JQlt6Hn1HPfk/XLvBiDp68vQc9fbKq4CN7Fxk+mxSiGZrqx18OzNboSIUyfitqbIxrdLw&#10;LSTMfKpdgSCnx8eh07f298VlvWC4kVwGAWtvbXr86sULMB98ObtPnzxmfnT19E5MTnIxkTBiGug7&#10;im9MRJFQqvjqdqfcowt6OyzEm7wD8gftuxxmhiBXg+sHY7eW0lUMxMQ2TODp6QlwCUnJRCzlg7Ay&#10;MAq1JHapmck7FBTBgKZqVGNDfUU5Po58ziY9Hj+FW5lMJXD8o7HtpeWVa19fJ4LKmKFV1ODxrdn5&#10;BTAAp1Z2hoFVzg7upV8giDIpTK/KkjJc6Qgt5QnwNPm3LuzMQygCnlo0ggGsQb2XP7+w9Oz5aCkZ&#10;v7n5iPaUVFZCPl5fRRwbYTIGRjVN1N3dCzUVwxWXCnUoMJDQIeMUCETDH4UC0dbW2tvfB8WUUyyv&#10;rCzOTZfkJah9GNsIlpFJHwj8/g9foBx8tE9ZqYxq0yXyo0ikeSyfPDEjoKfWotSO43ZY1SgjqyKB&#10;M6L8iy/+AFO0oaFJN2ZOSIdj+RVof2hoiBF++sxZST1htFt5Hq0wVkHNRKfktnB9SgPSxavLq/Oz&#10;81ZmbJc0AcKk8mjYAUHvVMcB1TH7uClYCYwB4pBQZmDnKnRfXQOS0apObjz6YaJL+Bg68gkur164&#10;cL64uJSCyYjPKXGbIl4yREkBQLJo5fhxaiZjp+1vRMntSqMcEqixO4up7oPOa3tbc3ADifIqlJ86&#10;Ozq7+7ofUuIYJM0oFY+D5oPnEr944Zyo0hQBkgoxRZt1ZaRRwFk4fZogMCMN9OiX3Wg3KNRNaNXv&#10;n52ZI+ZsdXBaOTv97ziPNBI3i+wwSJVVSzG5aJT27+vtY/Z8+umnzteDRhT+RxYBBvcHH7zPEopb&#10;CO+MOXEKmTUQg7kXPHfclGMQtLY0E+blyLxmJUE/mXPzmk/pR/rFsfq1ndrOTPIz+Jah6N50pZWY&#10;jOBS4uTDz4dpJZJMMwaCCF9pT1SR193xsXFow4pL51GPtxdFvYaGRiYXBc9hBwDFGcBAIS6btuIk&#10;a2sbhJexDP7kZ39y+hRuO9xMK5zX0C/TTUFs7SRW5IUtiM1lfXWVW2dNYO7TQ1vUVIpG8yvffL84&#10;LzeQm+C2yOTgL0nBBfkUEs1XDcIs8Y0DhDNNaIu/g6b9oFmwJs5Y1QdQyqYwrcUvvKI5qpVqUREX&#10;CDVMK3aCdjzNKNZHnMHgPaK7VEjQa9YOgvtEYqGeVtUU1tTnVdRE/YXBvTzgLlw2LhRZZvSRWRsi&#10;VATmm3u5OGTlTGEvpeZQkMq6a4wSRg8tgR7dRiS2CL01r2BtJyeaV7AQCovZY/OTS3EdpjpC+VaM&#10;0Rx0MmHEkbPAXrI2r93F/tMBfzMjDj5dGQsp9jmxPdlbrlinkvWZMbQWEA6xdb1tGWkHqBRudXgF&#10;RKb947DF9rd7xyxNr7qGuwezRdJdMwcOnO0jZ8t70RPnuhMBWHL/sjCsx/F9KuAvHWzSWuQc5584&#10;ujBXcUIEFK4nHyN3D+e/7AmjM5kFmdfa0XHl7Xfe+fCjtu7ucHxrYWM9EtsKU6orv2CTyiK7uSvR&#10;rZmNyPTqxmwothiKTi8FY3sF4a28AkrmqoZeEBOquLTcX1qpcpoqLKEdXY5JEd64Cil8ubX+QBzs&#10;QBe4aIxWhExPjYckTkglRtrwYpbtJUJrOVuR/MQ2cWyuwUaIDS/ThjGnOaajM+mTHaPppg5yKY5G&#10;AsiAmWRjZ3rfjSrpq6mp91+7XNPDj2yjyDGRDj++y6jLHPF/9Zc0hvzhjiqT9tde2q2/+vxj+XeS&#10;KdIud3X/SaO5NFH3pAPcU4oaFhd0bgkb73qtjd4igbId1Kxu3TMnv3HajPIvD7JBNhdM3n96UM7R&#10;Hw5+qFbXIZP6yZ6Hyf4j94zyAA8+lSJmE/nAUxFAu+gDT8vYdQFXG9pMD4m5AAy0yx0+vukaWXFs&#10;F550QV81iBsj5sv3dhT9V/BW6N1pXbJI472F/YprHAi3G9vNHV9cKaqsD6KLUFgSVdonm5JVe0x6&#10;GF0b2jZjkwxTEjs6sdvd0s5KocU66WNwUFXrkXMRZnym+ws8YS21Mh1A7ULkYn77619tRzdZhsqp&#10;2xmNYRBbRpkeDm/buk0cS3uuDQWa1uYUzSZJRzWFs/O8NVUWZuDx+ASwD8+qvLRCdJgR6FP4Yrm+&#10;WH7htq8gt7CYvECfwoPU5MvFTqcEPK469Dm5PPLMCNSgH6B6gnBPiAgjTquEvATaygvzsz1dnehT&#10;JLZ35es1EXtdFlYURRdykVgsJEKXt7W7NLVAmPjKpQvxberBq97Nl9duVlQ1bgS3fP5ySFhYTrrb&#10;PaSndgMAuq3IW29f0ADRsi47pqGh7tHDu0sLcz//2U9IodohqExojiS9woLrX3+lWFlih6KBxG+t&#10;pm+usE1ZBdIgm5sxYJ7KtpJZhyGIVhNsr3w/VCwraFJMwxHQp2QUY2NlbWMCZu7C0olTJ85fvDg6&#10;Mv5//Pl/wXL85//zz3/wox/09w1++dWXaHyiTVhRU48wdWxrZ3pu8e69B6SrtLYdqa9rZMjgQMGd&#10;iBA0ntMC9DrgBWG5qOYKVQvXUfI8duzoscET5OBRlf3WzRuPHj6YGH/J2Dt9chB+3fc//CgWCT28&#10;dzcWjlWWlqO+YgyB/JLSMq6ZK3fOKuKoONZD0c3C0iKwY2FxcXV9bQiSNPq3DAoaKCoZXqcPVFis&#10;MrxxSu/Q+86XrtoqCSiXROSJf7o0SxefZI9aWFgkDgPogtnOj1dX1l6MjD16+BB5xVJifXn5HW0d&#10;oeAGPUawFGsbzTJCk4XFpb///KscX1FVQxO53GubkVw6W/1h0lyMje0EEse2RKi+APnV5DPTNVC+&#10;lSTpCyDrZAUT8xhRNMiDB/drWpvqO48QfuSWUAwG9+5GQ75o8IM3z+9EVgvy8rqPdP36N5/+i3/1&#10;v/iL0LPdApATieLG8SMoQ1ikX7mKMM+I5vMPRp8LvTKywDPYwS6OzXcw9sLB8ML8AuMEwAWlT2Ui&#10;E3Tn7uTL8Z6ubkAdiZxk//rz9kqLA6UFvnBorbGu8tjR3u7OttJivD9bAV8uoJetv7QUAZty4BCu&#10;pKdPnz94+JRWpRNJhELCBaiNx5nuAEVgh7R3HlEkGYnsPMrSFMCoZKDW1TdgH9JTjoXr9iRFAtmy&#10;E4ma6mpLsY7Rd+Bbl1lsVZkYbf43L7/1YmQc1LWF6ExREYOlob4xthkj/RI2aXtbu7K5trf7BwYW&#10;19ahm/FDIs9AFGwUoSbRGJVgT/sxDEhPZTx0t7UV5WyHqB87Mnr7+vUvvvyKJF5+1d8/wGUQhnzw&#10;8BGRntbWNngT/EqwLEcmGUsZmI0rhyDCvajIuTi/0iHnO+KSLC2dOHmKu5NfCG+L8+BY5Vj03tD1&#10;pEpwZ9eR8pKScCSMHps6EdUoWdO5RNicGDZLvmp27m6T1LoBlF9bZeD19HTRUGwA2GPAG7wkJaVF&#10;7CRkYHIUEClWMT8+cqSdu3748BGeBUAZ+ZbO/8gSgTsJKxoouzC3MHD8OMphXBn1h2GvVFaUhkIR&#10;Nly8TkPPnpNuWlZRJraFhTSIinNJiF0xxgDbeIgAtAzyO7dvEzdGFIbxya4EXlI2BTkYBYHZ+VnS&#10;8rEF0BlEebypsV7BUk5DGBO/QzjKSm6AtuCrr66dPXsOSogBC80+RjXjVmszyF++0Pwvv7zGhnD2&#10;zEUajLriJKwyglgNQKeU833j0huMNIYZNVDx49Du6LBioD56/EhiB8oqpxrWLsxwUMuFc6fVOwUB&#10;ZpZyyLe3wZ+sFZSR436dtcbQwtlBAPazzz6jGV1aBLwPh/NcfjVzELcA05BdGXJ7M3nGtbVcLJNR&#10;HmT53HaHnj4tKixC+ApsTOFZAzzm1BFPWxs7X2YZicZQXtJHSHbhLYFqjvR0BwtUWbnUlX0+OD5g&#10;bFKLYQfU19aZ8n8e+Q5jo+NPnj4h07Cjvb2psZm2B6vjfRBapPhOHK2sajpfWaiBABwY0ukXF2bx&#10;iVIHpa62Dgli9kQcvvnFpy/JVUiWk5lv7JeY1+IlaG19JbHq281WsxoEBpSw6nQbnaNdPztgZcu4&#10;diDQXDzO8PD+uuzmTM+8GDqEfJ8mZvqxhRQUEOqlT+rr6vCB+UrJUCokM52VEqkHeNGdHW0SaQIj&#10;7ZGoGV2WjhhsKWYBSRw7lJ8PbuUkisoQT47nBvAnc/MwiVTq2IBNyh4yeWYvaJMK3djtZosYZW4q&#10;JbKaZSPb1NgsTtbTb16ubamhUB6woBlfjtse09Pa0g75R7Pjs/Zo5vhkspsO/ux128HF/zM8zNb3&#10;Ilxpr2knmbH7RqkNKb6a7yPbemVtHQ5zz9Gj5y5cIi+ls7tnbS2Iqtmapv4eVewTgcK1ra05Kg+F&#10;Non3rqLBLQ40fAGJocN7R0MSbSpaVWwHrTmeAKmTGHJDMz0+5nR30h+eSyOjF8uN7Iz4Fm80+XTx&#10;8G40iPmMV9fC9jZ1rK2T/e/NESeL4EWZUv9NTpzD7ZltnCTHtk3Z/Znozcrvfpysw+c7fJC8i2/7&#10;qmSS0laG1PBzePHv5zoPnOXAKHQCGk6vIhnStEXQLWp6YQPX3tM7tg8oBJpW1yd1N6/ome2viFnX&#10;GVdu0a20bsH1XqtYZYY4rdyEDuO9+kziT4dC9x9WGOTQl1mALV3jMEJMIceUk8eGsOrlasWz01hj&#10;mHclJWvsvDbJyIe1G6rpIfgXyMvVtLTv+gt2/UVrqOCYjoVrmEPTz8xK1S7VWtFD/VtSDTzXmtf0&#10;qZ98+/rp3X+qUZRWI/9sARUX5ueKgbRktyoEQ9SLlTt11NSIdrM2uW64kzt3hnrIe/DSeftgnAxP&#10;zymsab1nOydeXrT9/bE8H4Fa+FhiGQMy9B3waz7evh0gx/aOKn4Dmgl4ivQhcRIcQnIr4FNWpEnz&#10;h7adX5gXixKritgI5trWljGefI0mU4nIHok63El4eZXd9MTAQFEJRqm809eu3YFQGdlEvaKEG5Kl&#10;ykGpYwlnPG8HweTLly5Z8ZvEyuJiNbYgUqt3bqEveerkCRZXYmuAen7I6aD7mu9DdwYyomDMzMwU&#10;p2HJ431sQRUWwkqlOqCFGY2NSSYel4rfj26VSp/z3jDhXJA/FNq4/+A+0ODd975H4Ou///LX31y/&#10;SzDhX/5PP//w4+8HiiqePBuGyErSEWx368+8h4+f3rv3CHd4U2t7aXkl/CGkfOhQmlbOKJUswj0v&#10;LRwi2Mh9cGGUez1z+jTGLuTk2zdv3r5zd3J8kjJFH3/4wT//s1+cOH5ibmZ6YmyUzuSaUfLkKFi6&#10;9DiOclVAJebmJ9cKXa49zGIALVcuUFpcijS4hBUrKNtYjANEFYOskgpGpJCeCl0QYC8i9VE514UF&#10;OMu4MEw9IB9fALVK62hvD3sOVh4Zd+9evQoB+NaNm5uh0InBQQCAqqFYNRc2NSx40vOoJnXj1l30&#10;UM5cvvxydmaPJG36jzFBmIvgfH4eCpCWsCqVYIIBymJFSEUv/PQ1nUGsyZJ4VN8hHNx4+PgBwZfG&#10;zg4wG52Eh0pFgsC+weW3zp+kqhb3gZNvdGz80dOn9U2NInyiOZxITE1OksJOR6J1xORgKHJrCFYz&#10;RHnNFwjXcO/AIfE5CwsdlxUDDTbj9PQUTVFTU4nECuYe2bmakFsJMCf0adU7yklEwhtkOCE03dvb&#10;hVw2/YLdx+8JiBHvxfRCpDhA6H4j+M31mzdv3SZOy+ABxzJPQYxkFQIn6A0mtnL5NjbKKpQRzThi&#10;iHIlDh5QOAfivdz0wDKjJwva0ha55GH54bVyg3QWvcBda9Yz4nYJVGqGQxj/6usbi6trSMehCba0&#10;utrQ2KTa17m50K3pL+MS5mOsdnSheFwwNTONZnt7a2tJaTExXpE4jFJE3ymSSboEIyQe7TvS/LPv&#10;f3zx5CDeoNUgRRY3VxaWkOIlxEolFUihNC9jFbxtqc6Ivdm8Mk0vhpOkqg1icWpBGSZeYo+JyW/b&#10;O9qlzrUtdG1scFEPGYdcA4RSgE9nxxEOQlq1F7C1+JXmr8mauF3AaMNg8vjzoWF12raB9tZWGqq0&#10;hAjkLksSaxX4E34yL86dOwfGZgxzgQQb0WomTjs6OqZr9qkwNbnMDMjGhpqpqVmVrj1xktksWrtx&#10;2onDE/EDMIOOrl+/Ti/gCMA2RFaA0bS0skSum9NPwpdhmfPKpR8ZecFto0elTON4nMQBtUlBQScl&#10;qXy+yalJpI9J3q6sKGNZamys62hrDYcQSVKhZs5IUiiN/Pz58KVLlyz718c/Wf9Y8V2qvNM5p7gu&#10;WlAUyeKSWpobWYxZf1CKotfx+Dx+/OT8+XOs6oHCAGOGg1iELIdqTFeuXHn/vfeIoIIb6VB6kDYc&#10;HDxpMlfSpXfuoaGnQ/zthotu4tWK3plsIa/pR7jHrCQExjkOxBZTQ7A0V6lk7YFO+T612egaVSEG&#10;drnVycSr6Rq+jCODj2obGiwoYrFEw0T6FgugqmGrbBKD/sXoCxjI3d1d+LbqG1Styu14rpQXhA40&#10;vSJBeQZJxGCR5MK++vKabi035/jxQVgS+Jgsqq8IuWKW21vYJzSUKvYgLR4O4SthJeEn8HwZYKTp&#10;sOHlN731AVExGfKOLKaQCZulYqpy6zt8+t0eHs6xn3iRHYMhuuP9CrL7x8poq3zLqWQmquWcBSAX&#10;Gds+vmFSI9ghWeTgv++QlEKefXFJQSmF4xDkINcnj7LHoJrFjRCkFiQCcJFCpF6P7a7HdooqarZz&#10;fCz3HIEpkRHfatnK9HhdXPcqvrURYQEIXK3O08+4YCOkhJczBJ1xmcGce51O+W5dd+Bb2XB75sGQ&#10;rR2y2ZF/4/sHDpjt+EwDrluA1JWuxfPkI4+jqKe//9jJk0cHB6vr68Nb8fn1VQQ6WAtr2eQCvpwC&#10;P4UscNDmYn/hFa6orGluxYUBvV9CFyj4i4agyBv+K9mHSUipUZz22jVZSmVanZW9X9xHGr1eLMsh&#10;IsIse3mxEFotkL3EpvIqxHuw051CJQ0FfeTzcaxV64b90WGl29L+nezM7HV6nfFtPhRvjNnrLNfv&#10;xVoPxXuzpDFauqqm/cH4cPrhs43t9IFo9nmm8a+7/QfAt7aIv/IwaGaNqfGnUKTFOU0+k750WM5Q&#10;pev9FL71Ksm6CKkXKkz6UOzOXN95ub5Z/GheLqpFS91DQTRbOlLDzPvA/uPWz8OPbPhWPr1DD9u7&#10;lId7+OFxHJI9412SmBGWmGrRbYUwHcZ1j+TrJHNA1w4amZ6bn1sPIr/b0t5FygFrOMKEUp7MvCDa&#10;aD6Eb0nnsrCaa/396/2Weep1k30j2absDQ7f5izPz1IfiB3V4VtZQvuHTY3ob8G3XqHPVAuw48AU&#10;fTEznyA0jfmhMCBp3sqHxN4kAZENnCoL5KGyR5i+Edk3OdQMxw+2t7XT19MjMpxRo7laxa6NF61R&#10;kKw9jiEV3Y7Pzs011jcg2onX3FWSYPfEyANTQTwmXrNFSHF5paqwuLOtTcaDsLfv0eNn2LEY/NCD&#10;uTwANAwv0swwgRhNMI7JTeWflCFBwJZcQcwm7MLysoojR47AVcCUksGNkI4vcOP6LdldvkIiUpXV&#10;ZT/58ZttLd1nz54qKSxGfYRCluzJxFWwqUQAxUpTYQnCvzFwHREmns72sqCmm014sykUBI02F6VQ&#10;xKhaWzqO9Q9ijv/X//pXQ89Gj3R0kgN86vRFmMxgGBECC+SpACnOL6zcuXN/eHgUfAtbikNydwga&#10;gQToEcASTUieMKnOvIjFqf+0DZuO4APWLaLHL15QZGf0m2+uk8B2fPDY9z/53sVLl2ALU50OBKKA&#10;ldG+ILHDq+VmNmMRs/MV3LBhI2ISN0pmmiMhW+kLL4uc2wS80dWgO9rTqQFhlmDHO3Kg5esK2JhD&#10;Y0f2vQmuEAT/+MMPCbbA0xsbHSE3TyVzykoIW/FlTGSmX3lZOWVFHj95RuZPQ0s79faI52Lf5+3m&#10;QEMnSZo25iyqfwWJD1FrW7sY53yi2A5phMK3LfI4G74F24+Pj7W0t1WjV8TgRNgKHIIRisZXcOXy&#10;2RO5WzFGdlFBCYTkv/7Nbwgb4kfg7mup8+zPX1lafTH8nLq+1PoB+lJjipQ5p/HjMCH4BJ0tg9nC&#10;WqLBkwcXjhKAwjJGWAu3CPqkuBu4vOFnL4gx9vX24vioqCgnAt/T241BVVxcJnWzvHzi5/zHyfMi&#10;RrO+Efnyq2sP799n8XHKSdBO8RaJX7aXw+07tRsBs5w98iQJaqFKDTJk2EBuXyDte3UNGWcTLhZv&#10;RWLXyKiiwWvIB+ObxjR2g1CHqs7KU8NglgcHU7uquvbaNzcXERXzFYADpmZmAW/CSHt75LGDWOBz&#10;cm2hCCNQVY7xm0zPIsmT39LUIiKNHpgrDKSiIhwZqhEVB+AO9nYc624tDxS0NjUfP3mSwlq3b94A&#10;iqNaiyLRy9ExRntLczNdUFYmhVdS021CmX/NeGGCAkYx8ueL7WqgyAccwt5ubGywAB4sGy3mkVCY&#10;tQaQOjE1SU4myZyCglrXddvGTeVhy5E4aBJgcpYGqZiPHz5mQOM7gKFBwij4h+LVFO/EAUEcjxYb&#10;GaX078zAwLGqijKgFAMDkjYVX6HLrqytPH7yiFqstJJ5IqiztfXr3/wGDE9iKqwQKRVr1STKzdqG&#10;qpzit/fv3iUQykUyL0BEzDyS0ukUYpXEJ8mvxBvFiGKwkTrL/b73/vuk0SJchLQYnGR6k+WIVHmW&#10;TRxJTAH8Sia8l9vXf0yTB2eb38+EgpEBCCT+DLmX+2eSMor4FQ1M2JPmFdAgYBsM3blzNxjkjD5k&#10;ivF9kElL2wrh5FHO9wmrikBBaSm3zxDdwpUptph8CoRnOfvnv/+9vFfK+fexUEBWhwalOzKmMS45&#10;PESkHIsx6khgOEsLVG+WacUl4aOBGAwDXJMXvk8oTIqEaLQiS8pvgr4Uh6UcuhCrUXRNs2Dv2fAw&#10;zilGAGC1pa1F3HyjAoqSZU5cmzRaxsUFSOwyMWFcc4/MXOYL5aa4PGVQ5+UBaIn/Mz5fjo6wogKY&#10;6SnUuW7dukVrYGQS2qUQMXcEl1ty2YmEcunl0tqjMfGJclWEu+kpCN4MQkYnK6TpMPvy6y5ccaau&#10;Z3TY4OMOIYz+7fCtsx6S+NYzPMyNc9AkfV18i/vE2td4X5IQAozDGU6goryZs4tqe4wVn+5n4KCb&#10;X0Q1pMga3B6qHWzvBOPxDaQwdhL4SLGbsSo2toC4O1W1TcwkcdzIv2UZzRS//bvGt1QM1N3InEyQ&#10;RF5bX2veL+hkmQHHt9tnGSHBa775d4tvv+VibGX0Hu510gzO8CMnIy4wgJKEaMty2EFxI9AAX4E0&#10;ibLqyqMnTpy7dOHE6dPkwcPKhyS2gvriRpBca4TSkavBAc5uw3ym8D2zgm2DJH/FEKSQnlU6P3U1&#10;zqr1oruviW+lM0npk3g4EQuRpIRhZ1625B6QxDnae1xM0AuaHbTxhZozuUKy92LmT7KNqyRAMBz3&#10;HeK92b7/um6Z/wHxbcah6+Fb46MatNV/BCa9WGUasvIiuPsRaI8L4Ia9Y9na19P5AumTIv0CDBAd&#10;TCARviUHNYnO0vGpQ0GHH9n0q7LhW/PSZGgJ75pfHVx82bkH3brtGsXtOJ6XxZlpHt6VD5A8xoXl&#10;1TB5kvkFDS1tiKVvoytuuhevhW8t2/bvDd/ur1s2zjPEb9nqzZ9pGcf20HbmLxwan4albKRvxRD5&#10;j3SK0DtExokMUahmPEUqMjmofFJylLCAwmz/AXwr5CkXhxL13UVYw+LPxd6amp7iONU11YBGWfM7&#10;5IDJkY/BkwPFMRje3YzuRbYWZmbGJ8ZFli2soLrsZgwTxI9KH6Y72IyeZ+tVcfq8vXB4A3xLJIY4&#10;1eTEOEl6bNBgZqdDAxEGy0MCUdRVyfd/9eXXpMOhDBKJhk8e76+vbRCM9+eBTKhAi7ARtqYpP4Og&#10;xKMRLNxEszTBskxgzblF3AB2f4UoFBXZJOaKJhNpa0SqQByTE1OdXZQN7R95+fIv/tNfbmxEPvnh&#10;D95+53JDU/v9+/eWV1YVMNY2X8SO+/zF6J3bd8GhtH1DU3NVTRU2Cagap4EUigJFgo7KevbDiHMs&#10;U+6OcEddXQ1ZpID5mzevYwJiEJ86deq99987NjBABGbkxXOsxcKAnO+0VXVtLSYXtiA2fZGfRs8n&#10;NgJsIJzLMS0wRdQCEWs/QTnsPE7hYn10HxEeLFFxBa1SEA3r0nH5ld4H0FiQim8ipnVycBAvBvnP&#10;cKSJZmAgkqFH0IOYhmC8rRXTMzNQhYvLK0hmJfeRdB5kTqFdrm+EyN0CnDH2TLJIgsYun8ixFg/j&#10;W5a64efPNtbXBgaPg+dUGmpnh6gefVXIfhZavXT6eN52nHx98C3Y8pe/+iuyRmGiopkEgxSUgsYM&#10;geONjXUKugJdSoqKKRK7tLAIgnKQgAc4QXHdLYRnC8H29D68iRfDo/RLW1sLzYiyqAmYYUz7MKMB&#10;pRy8r7+XMptU/d2MQYMgYQ4jWwkCFOMpLC4ZH5/8/Muvnj59RrQQCShXJsdKGCof+/9i77+fY0+v&#10;9E4QQMJ7772/AC6A670rX8VisYqmuylR0nSoZ0LTvb0xsfMfTOwfsDEb+8tO7GyEQtpWS2KLZJEs&#10;Fsvcut4bXAdz4b333u7nOe83E4kLoFjVXd1qKToJovImMr/5fl97nnOe8xwwDGPhQo7OdxATF8sk&#10;BGslJcGLzLAsAxDvGPI8FDgF3cH2Z3xZX+QSpyQlYrADOIkSM1CsdoWdIyPxCziyq/YA0UyoYpVx&#10;89a98elp6p8xyShsSxNYEYwm6YR0BeFf7BqY2awmZilYfXp2Giu/b6APpjm5xDJ9VEJpjd2AdFw6&#10;B4uiJCe9CGm3VaiwlKFWBntfT8/PfvazxkONLHyYxmAMFhexblqVkZEKDuRhvAFmZjjeNLCXWI5L&#10;y+JxWE1U5gMRWvr5xImj9Kpzn7HeLS0jlPnDRWDMQuIl3GcMZPlrLIBjAVxxR7xTgCbzRdzai2cv&#10;HNmVkT12/BjXUYCRvQ6YGxPFVGHegmDph4x0QGw0W5um+mYIyecpqalAGlYHCaKsGiASylLMdm4N&#10;z4gjRpKjK7nlGPpP2mxModu3btMcxIS5BYbAdifFq4FYfDtsEd6WmZFM4VnAGMjw0OFD9BiRQEA7&#10;fhKuTB1dHgw9GeGry6piR+UtkiXY7wmrgty4CW5Aab8rK1evXmXQ0Z12EwlpJTYeugPXFXamEO/S&#10;MpWc2VDpfyZScgpbKMecfIh0XlvbSxrGbsBmwUahsmEk31FbSx5DeV5wT9y/94CRZFugojIumPp6&#10;VcDmzVxQeHV+noxl6oqJhWHFwAXCDZ3ZN+Y6WCjtA5Ai8VurQ24OCSgMMqcJq6oyU062cUBEumfI&#10;eD9Kzi0trdwLtUhgR3uOfc8FKYDL9k6I1aaHPJY0krxf0j24PlucIDdEJCtizJtVKjszs6K84vHj&#10;h8NDI9DRaRWjKemptFQ2QtwEDAT3QtdxLzSAuYWTD6DOPOWO2Bn4E85HKBhdXZ1U9mLEwPy+wjMX&#10;WJoBqImbRdlb5m4RwWt/m3SXW9wzXBzLKuD8NlNmHz7h/nzOPawnEoN17FmylpK52a2M641eNukX&#10;5C6GbK2EbCHFDLsCaXlcHbyBSN3U0sri5haDs+6LpFge5Yg4X8g8mdsglykqNQO/o2Q5WVhL4gDg&#10;DXyVn/z3jW9jfHivqQosFb609DRcSswk58XZO1zxbYHCnr35dS9+O3y7n938bb82AGi3TUU/xN3z&#10;UmRmqfaESa6x+FmfIsyQn7axSsiD5Bo2GnasJfAqdIuIyMLC4lLqpdfWxSYkbuAPDgubWaLbw6ke&#10;zmphNUOWwUslB7z2dCjM7muDNPaCbCz3N/NKeK37Gr/DtlkWtDKUBOIjSWt+i2wlKH+Gb7VwPHa6&#10;Xd99o/XDTlm37QxWh2/3emCJGstdK9Cia/bcrH5+XERt+8crC7f7Ql6I0qGv7djvfuPrj2R5EMa6&#10;x/PaBj7iaOhfvwH8t4JvLWTqQkv+EXPjbagtuJcC4crtTGc3vv65ZGMdPO779bFed/jWVVR208qK&#10;mSm0uN++sSe+3S9+u6ewlYiJ++Bb/7hvgxD7OuFbzWkLL1vmvN2g4q2alM6DZQEDl08dCt9scmZW&#10;/KqoqMycwrnlNWWjYHFautceD++Cr/KTPe7FP1D8NtAuOzP1y4Pxbkx1t2GkMKnOoIQVVEBV5zRB&#10;paftvQRw2HaUdIrlYc549iUJJeo8Au6abqv536E/Lmrt7oFvOQ3NsHB7iM0+cy0oVLu8xPY4NDKC&#10;DxBLArahMS3VZihhsF+Wp2dWSb9c2ViYmcbH+vRZc2sbnNuQrOw8KpQTY3GRItVkV64tX7QFP9nF&#10;b7H25+ZIAVkFUUjJKS0dRi6b8/j4WDw5ckpRDrt65XoSOjriNGz++MM3CZJws5h3aamR+BFHB/uJ&#10;EsmExVIhV3hxgTAXZYT4gTgnLQYF0W1eWZVRp105P48hC9dXmtKEDZSfq+hs7Oz8/ONnz+ntU2cu&#10;xCckffLpF9eu3yHP9i//8l8eqDuKCf2i5eXI+HQiQh6xCQB80ltfNL940vSUAFcSMbXMDLodrS8c&#10;pob/SaZVT0mx04AQBhvxH4qaHDhQlZyQMDoyDKBtbmkmGy4/J+ett1575623MjPS7t+7MzIwKCuR&#10;0jtraypPSDSJZOP5eTAJ7df1zWuBiY8YCkcVgVPFaubnwWl8F5Y05VWJaDmwh4kKbc/BALevADkY&#10;LIRbKNKJqXfi2HGKP6YmJx+srTt14lRebj74/+Gj+5S9vXbtKiMFUPg//o//cxHm9doG+iNJaenI&#10;doKX4UWgqkMVRhTEWJQouFKGQkqq0i4RRXlPfIuSGYFBLguD1BcbjV+A/Qe/CHgjOjJsa3H6eH0N&#10;+BY2AIgUHazRiQmkkgj4gMyJxM4tLoAWc/Jy4uKiKOjb292DEczkhLNNn9AJ2jsQE16Yx77nlMfm&#10;E6veF0l9BGAMYTRCmua7EX0fmz45SZinp7uboanGnS0xWLGLo2KTpZKWlAxNsenpc1JS+weGSLIF&#10;RjGmRNu4Rxc0ZrD4AjfWjg7tgASdwxsGBkZYi5CKca1AwaVUA6HggrxczdPoqKSEBAKL/BAvJjpB&#10;mm5dfR0zmWElpkcHgtOsthNaH9IxwFMFrfvW7fsj1NENj2LqkpjN+0m7pQGEocA23JfiqyD8hNix&#10;sUkA0tGjxzMy0zH0W1qaVymNE+qDrQ2NBA05+LhsFHgWslLjqovzYugrrPjwMDwL6I1XVlTR82RL&#10;vvHmRaZ2+8t2IARZvtnZuQmJ8WwVJoe8tbSyxPLDrKY2mKL3MEw34OWq3gnzoflFK3ny7EmABJd/&#10;y/JQaZlQHxgSQSAqm+bm5EOUgyVJHzJq2GDahGw79G/8gjR0bMuLVjwTLte0tKScIB7/ZCyZG5RA&#10;Ic6P7FDT0yc4d2DeiuWrijCsdCLgGziP6qiIfbAOaAa3/Aa1XK9eJegKC2Nmdqa7p4uZdv/+fVJz&#10;iT5q29zcpPZoT3dvZ1cnUnMpqclOJguyBoEQxwlPSUwGz0+hy5WYSMUp/FalJaXg/L7+3idPmu7f&#10;u3/t2rXLX3318mX7xNg4wsVLi7RXqwPmMxi4vr4BpgDgTQekLyw5MYnyZmnpGeS7clOk2MO2V+a2&#10;6DJS/pUXkkD90DDeA8aaf5aUFKkG6gZZ1YrBUoGOMapvbNCeY2tBMUl0EaKFtE1zLnLQNLf4E1WR&#10;HbOD77PQpVjQ62srzc0vGg8ftmxoZfc4CrGJgJCBzG629sUXX3IFuMSqFJ6YyHQVYpQVISRMpSTa&#10;n5uXY0xvbVa4sWBfk8LQ2tLCdK2sqsZ3plBjELhVawkiAmqkRqmtCshGigrFcok59/fBIT+ogrdG&#10;P5HTG9eUT5J4pJpCjaHWEffS29vDLbz73juoc5OhjWweAJ6mSjVddJUFpSYwxa0IHKuVjzBJKMhE&#10;UBrXYSIV4VjUeSdOIzvsUltcJ5qbWJuoqpT+ISgVbG84Yy5gyrtTVqbMPmbst43fOjlBI66LCmDN&#10;tUbTN8btovWq6mv8Uv7G3EWziU0NUhKVlZBXYPuOiIrBW7YZHr0RHr1puRzcJKcyRxhaEHIf/YPj&#10;21hc9fD+MWhCQjIyM6Bp2TmKMOPeiMPfr19n+/7d/vbt8K03YXbZzvvFnfZ73bN6d8Zsv+bNMDFk&#10;vZl/SDqi+N/AqBynOgzZ6JCYw+kBS9EU1vRmCmxFcNQlZ6ZX1RxsPHa8/vDhmpq6pIRYBt3WNR4S&#10;VUPQPmCER+tG/yz29+l+/f814xJYFMH8ZOxc8G3YsvBtRKjaaTXzbNT9kaoAZjAorXw6fyu2zXbx&#10;Rfd+BJn2HnvCIbDdvil93l/3/NVreUOwIyJl/bLP5rDfkLlgu3t4+8aecGX7Dv9x8ZPdLe9++Fdp&#10;8DzR3iZpv8C9BJERApuYjYUezrnt92XoleDn+wyuP95rb3VeCvdQ3uy3eXwNvt19GRv1veO3we0M&#10;+qDQmDtbgiaMd78Cfn58a8eu8C3GD/gWqigbdXZBMRmq4FuOfWNE7tUZr+DbzdDy/MK/a/5tkIs2&#10;mJ9M/q1vb37y9lB77o498K1gicNpstOtHntoZHRTWxciEaBH6UfZEay8u8hwIqcc4IT7rLqu13sQ&#10;S5SVsRe+9ee/qDsC1gafI3So+pmrq7jAFX2YniImwDm6SLldgksYFhGRi5PTC5OTqdHx6ckpVNvh&#10;lAR9k6eKuUWLwOEqEI4eFfRhoWhisrjMZ8+cPsk/V1ZIGAvtaO+EfuaiQExnbBfSJ7F6CUQzpjeu&#10;3yL2hTJuTnZGdVXp1vpyYkKsSbGGJsTFPLx3l95i16a4EaJZ3//+e9nZmf39vVTPIZyjsKLpsGpd&#10;GD3CTAuyk2LYtOCUKl8MG0aC/OY5gDdOT0ZE9vT1t7Z3FBQWnTx1Gpv1//G//79HRidACD/9Z+8c&#10;PXHpZXvP46ZnQBosTQJ2kYQHl5aoC0I5Fqx2oi70IaRfzCazhqRCrGKbMstgelH8hfqfqwQeamsP&#10;qBJhaOiNazcwxdBcJgcV1eiPfvDBR9//PoDt1p073CjYBR0UhhhRI6a9qtoSQYqKVElPgL2TljXr&#10;k38yMZwZBxTkdZ7o/YTK7U9Oj9cdu8RVLMQBsIw9efw4RxjyTiSako156dIliOKtrS1mgiuS8/Ev&#10;f4Wq4jyE10U4EWFtXd3IkfBZbEFsoAUo6ZHEtTagMY8awGZQ2KxcMFNIj0hTWBgFch0/mUzCq5e/&#10;AiMeOX5sNSyESCWdwCTB7AdlhS3NHq8/ELKC8A/54YrK5xcV37p9G2hKNh1zkvbPzMxKMSsqgnbS&#10;DOxXgpMqkmQUereiMMxdrSAwP9Ywcwm0TAYmDOT8/FymJWY3NWPgWM5MzYK++vv6wL0QnklTU/x2&#10;aSUiJn5gZIzMaX7GJ6fiRDSIRjFb2W2mWUUPu540ZmMUtoTrZNUKQpOW5CYaGRO3vLgGkkEBiI+D&#10;bKCzMlglxSWoa2VlZKYkJqmq0/RMTHTk4UON7777Tnp6GkLZ9Dx3wZ/gefrxrZxc0AKQI759997Q&#10;GEWeIyh8TSNGJ8ZRBRO2GRykGej6IB6GWcO3f+973zt37vzY2EhpWfnBuvq+7u7+3r65qSlCI5LJ&#10;SkoxPjk4Yy0nNb6qpCAGhEHdLzwZm5uPHz1OT0vJL8hjFgGBcED09vSCnVg40zPTiEVfvXbl9u07&#10;kMMtYC8ha6qt0PMWQR0z5SeyhZObmp6wIMDJIG2J1OCvkoydePfcI1mxpL/iCyDnGQzMEgXGY4QD&#10;nF3YkE7GTeY6nHyI5ufNdDKwlnHH+QVtWMgwjFgF1X02mc90F3rstAHOOdOPGCPPGTIGxfmOuR1g&#10;T91B6mkcaaiv5zpwNj/66KOzZ8/ijyA3FWFnVzgXtsXz582gesQIWFP1DQdxQ7Abk+tLcV3eiefo&#10;i88vQ3mAFP3JJ5/cu3sPtMySIdGUXGiKtWZmZFKt5+ixY2+99dbJUydpNiQCemlmZo5mz88tEr/N&#10;yc6Bj/Hxx78EEoOlCQIjBEUbgMc3b9589vRpRwdFX/tBzvcf3L9z6zbqTeTf4mCib7A/GxrrXe0S&#10;4xujoz7T0dUJW0QnAuhUmU9WH3hJYU/mP703PDQMjGevgDwCdQLF6bLyMu0nZkUTv4WRjiqY+OWk&#10;atvD0SJ4A3ibafn06TNmJrOC6+CvUfXg0FA2JdvYV3p6enE7FhYVcDXWmpiSa8TbKdUaTnVikmlh&#10;GucV5DsKmLyrXnUofT0oXWPteBDra/QtmypB40cPHxLI1UJT+olWOqY7Njs3iHOkpKSEP1EciLnE&#10;lECxjLFjKTHQzAeboqL2SJVCpaG0O9E2uoL9melx+NChxOSE3r4u+pP8BV/O0ROifon5ZCevUnsA&#10;jGLMEwt9JScv2C4Osry9o30vfOsUg9zjVc3Ub41vbRkZjJUehBlM9OMGROwItmZYMeT0+0Jj2IyQ&#10;hVTGv8ID9AIbmSrQwGBhc4yKRkB3mXuOJqc8PD42kaHBuICthO7+fxV8izI95yitJFEaPTG8KJzl&#10;qtn13wi+dXN69yNAw9vXQN/5B/f+4FnkDp4gs9hLGHVWrsTc5KMSynXGoiY6tGS4QcxhDg0OVY4R&#10;e857llAWZd2GSRic/NvxmWmp4AJ9FxdSkhNEq6PMl5VDZPd0DjCDuBbsDHoEt+ebvO52dvc7GN8q&#10;qoxuOfhW+bdrbDlmP4ifbIb8K14Gtxa9DHllt/pBound7/EwWVwjNWvtCQH5Y4MW1fFizy4CrZ9g&#10;/Bl8OS+f1r7OKX153+6t7FfX9Xa+rkoObL/fJLj9j93bx647+McWv93Pj+MUAfzzf/u5U0a2Q10d&#10;7rlOrTpC4Lm5tj3Ci+Mq747f7jffNJf28kQFvnfPVbn7xW+Lb20P3mO+udsMrsTrLV4kMvUI9lao&#10;vyxiu41v3TMlaWyFOnyL9E9ufhGVgbC7553yxx/Et0Ah6Ut99/g2MixkYnhwD3yrNgU6xMsRtVob&#10;egT8FBa/FfiDooY33QUD6ZS1rbCnHV2S8jW/qmi3VqAMvEGeLXscTnP9wXpP6k4kpqqT94jf2syT&#10;uUk3OjUH/YBIbRvgKwklOhGRgaEhXPWx8QqUwYYCdK3PL1JQJHqTVLr1mPhE1K1Am/B+FWjBzy9d&#10;KO1LBnJFTsZAWlicPX3qhEEyZa99/vmnZ86ctsIVOrkwE5OSqU+DIJE+fvPGbdLYoO2dPHksOQE7&#10;iajJKupE8TExSUmxWNuc6CSFhkWEQ/3NL8jPyoytqalKTcvE60+1C2kXmZC4kliVZsws8yEaRcw2&#10;IpJimVQP2sRMJFaMwYTeNpFxbCZmU3Jy6gx1Ml609A8MHqipa2g49Ox527/9d78aGB679PqbP/jo&#10;7UOHTrQ8ewpaBX5yl5S6AeiiRfz82YvB/t78POy3fIbJATzVR0LvQ8Oj1DL+C5kMQw5Ihul2+vQp&#10;yK7jY6Mwru/euT05MZ6SnARj8Md/9BOqaMxNT48MDhpnz1l+4ZR7YbtnN5CyFCEaaUnowSucPjPz&#10;c/T8zNws0RKsdmxBwC13D67GQGf+YFxi9oEfGGoSNYk4UaQXXRI0qwHlrCYraRP50Yc/bGw8VIiJ&#10;ml/47MUzmI+kXa+sKVELfjKFhsdGkNhZZkRHZmdxCmD6IaZFTFjxZlMYohkgW4YYaiITLIBv4cQ+&#10;uHUjNTmlvrFxdH6e84kPSwx5cz2KUsMrc0frqhAmgpHJIawUsMjIr65f6+nqJK0uKSGZgAMDymji&#10;zcG8pg+VVzkxQVAaU5X+dCcmeIYnLoZsdS8j6QpAQnJqMrRJQoWIMMPnxsR/8byFvQPWAP1ZWlaI&#10;jU5jkOP98urN9q6e6Zl5Zf6a9DR2LRgefwPdznJzKNdYuEoZ0LlvSQQu2KN/yvWwBbF5aGgU8JCa&#10;lgFbDNRH+ZmCwvys1NTlpQVM7ILCgjeQ/blwFq0g2d9RUSRqAyOdLYGnw1SyllneUqjyhefmFty6&#10;Db4dX98SI4L5QGAZvTFaTtAeI/7Y0WO5+QXnzl88cuwocly/+93vhinzK7XtyPfeeS8EjduVlZGh&#10;oanJCXJkKekkRTcqTqWQRZ9PxrwOAiEZ4q7PGL7KyjKJtIeBXuKJD7e2tTJRJiYngHwoKrOWpian&#10;nr94Bi8UyIe7qrO949ED1t/DZ8+ePnv2DLzR09MNXK+oKFcRYxsUW44bcQlxkLoZF26WnHNMKVjo&#10;dD07nroxXELcOgQUDSY2jljUKln3rc2t9DOKvmwaMJKLS4rlHFlYRKqZW0RBF+zHLoGSk/OJgPah&#10;PPCNwDYTbVL9MKYEBbcssC8hKDJOIZs8eviopbmFMYOzSrGrF8+fE3192fYyOTUFYQdgGbripNoC&#10;fX/7m99Q2ndifJy6sqo2PjFBTmx1VRWAmTDgG2+9+Sc//ZNjx469/vrrdQcPooTsvE7cOErVt2/c&#10;pb403jX+ie+LTNqvvrryxeUvEfmhSymXDTAjSZVyOAwZRb+4+NTMFBn1XJkVyr0zJRiL9vYu/CYw&#10;mpFfkhCaQnWmwrW1BTZGiokcY1E2QrbwOBg9GLr+qoTeWbDhvpftLwkyQ6VmXJ4/f0rQko7iiOH6&#10;OHEocFbfUM/HuaA7oB245Tl1jzo7uxhuRLDeeONNuB7sw/Q2CnBsNbyH/uzs7uQEwv3EhgttnQnv&#10;Kj3Ybhz64nkzTgfKU8mpaG5YZyOZq474sJiQVvvXR64K2cjpqWnlZeVNTx/jasF/YUpmnvQTfAH8&#10;U3jl+F6Vp87KwgvAEjhy9DDfhu43TG86345NHXSJiQnJiQlErVSNitKehKpXVpgnRHpj42Mg86Mm&#10;LGGeC3/0E4K5cs2C7uAgoRVOP6pEbSgnlfGByObaNDFG8KH1DDcgV/oOlWPLHt3AQS19ROJQRuu0&#10;38o95hW7jqQd9dx+RKz7Ng87UVinri69FSLjcF5fj0NuAcvBDChKHYTIX6T8XJgnLAAxvEiz5BTB&#10;VcmajIxZ3gqh/gQritdVsYrECUo/wdHa+AfCt5ZoJ8lQ9QHaBuGRnK74kGk3+DYuNpqbFFXGJvru&#10;x3727rfpy69/77eL3wY8Q6+YzgEX7DdsWDCydR/Zfadey/yOFt5gwXvTl3Jxfc038TM9k1N/EHLD&#10;czG3qEKR6Apo/jAdIXiQ3rO4AKXKFT7BaMD3A/EJBXxeYMJ4Eqya8y77z5M485OWHUrzfmwC0rLd&#10;v70bcfRRz+jXPN2UJubqnPGT5XxRpIvoA1+kktRBl7a+0LZimZsBa9rhzP1wqYeXnJ1tM8lNJ1Mx&#10;3AOheNfZVW/Wc77aJRzg9wSdhdbdlfzz1D7rkuXce1ys2D13EZhv+nAY32u1+xav1eYqMBW8nb//&#10;vtfF/vh2byBpHePlTLuyiGKMhmyRI+7qA1kRKIeHrQqRi/gFMd695yZDxcVeqU+4b08GPBY7n7gq&#10;Vnv87BPudcJFrzxsGNQaN/K7fwerBnjEaY2Xu7uAv1TOVGVJ2f9sjXoP3rKyukGSPNXg1kJ8adl5&#10;lFJZi4hm07akL04iLcbg32qNyaEoVknu8dZmeX6BEIk02dSlRtP33FTGgvi6eRhYn4EnDA8zF6rF&#10;+Eh/nASQ1uABigQucpQNzPb1bHV4v/QHJ0Ht9ZN850Qd5W8V4YgjgDjgxmZLR39ohNRKxebivWA5&#10;DEf0IOgUyMMKh1oqgf3GA7asc87Dt0J4FumS/8AsGH8/enuNrFz1vb5LHDXwtWQ3fCiQYpgmQdOM&#10;jiOZaWZsfHFiIg7moapvqSQeei3EqYyOG4Ziqjhvqgjq49jSbPWFAkJOnz2KXxjMgS378//883fe&#10;fg94q94K9d25d/dAzQFGQ5WPwiNv3bpFLBfz6I3XL4RuLaG6Q5tnZqcJ9YyNjcOyw/5T3DUkJDMz&#10;vagwVzaDZshGe1sLPYYHj3635F8oOZRXVbKG2ZYqDEufuSdYfpB4+JvVfSUDTf2vHGbCnpHRs9Pz&#10;g4Mjs3NLx0+eKS4u//T3X169eo9p8dH3P6g5UJORmU3nLy0pHGyTSCXoUJG5c+ceMS5gLkxg+oTX&#10;0TIFpgJaqJfL8gVkML4MKRmwJBfVHKg+1NBA7iW85d/85tePHz/G9iB/7J03XkPfmDoifT3dQwMD&#10;omvhGJAL3oTzzSK0xYlETTg4gQCXCYnIB0H7M9LSqfGI9c8rQHEYxmRyYvDRSKLXpFLPTE0fPXyY&#10;iizYEtR3ZaZVVx3AQHR5pKWlpaCOj3744SDIfmy6tuFQbGrqgcNH4QhwUTpyEoI6Md2QECrDgo7g&#10;bFO+FQVn/MdSKNZZiW1NETsfhiZHF6kG81OTzx89ysnPrzxY0zsyzPZCDrHlaW9GYUCuLB6pqd5a&#10;W4om1qDiIiGJKSlfffUVMrykySEYOzw2qsJFc7NcHPeCo2jCMbZ6UUt9fb0FefnCn4SXCduGhABi&#10;NWOTEskgHRkdKistOVhXk6KUReKWohD39w3SfxzkHV0duXm59OaLltbnL9oWYfFJahf0LWNBTASr&#10;f6MInkZZtGTGHTxPBRi6FVMBPC9NM/Zp08sBEkMTSIhLgDNJ4I5KpOA36OhTU5NUS0qgfENpMcG9&#10;w4fqkZUyG0QBI6D106dPAGO0n38icA2Tmvq3qtlLVDw8Mjsn98btewPDowBrZOXQAO/u7MQdQDIi&#10;EXgM9rffeRc9p+u3bn7+5Zdw4GmncHJGBs2emZxKSUoiaEnuZWv7y+fNL7D1KbuCsZuSFFtbXQq3&#10;QTQBLYcQRLxwi+Bq4S4s/zCcIrrMB6AgdNOPfvjR6TOnjxw+DKggNotnITaGmjpz46OjzCLUnkAQ&#10;3ClhTEH6VWnbwlOA50CAEUfD4CAhNU1c3CLsCQBXrgARmuf0tWjeEVGYUvKRSUB4E0S6urxKnvzI&#10;0DC7lliW6+tU6KGF6KI9evyQIOSNG9epgENu7SiryMo7E7jr7e0l0sj9stgJjRLDJ2ALAvzs8y8I&#10;wP6Xv/kv0JKZO9SqrayqvHTxUm1d3Q9/+MPTp06ByXk/i+WjH/6Ib6S2DZclPMsD9Pj662+ePXvu&#10;0KHDFy9cvHTp0htvvEHYkK5g5eJAcSrTlgppp7cJmtK1yJFOTUzjzCKNgZkClRqNbdAEKRtvvPn6&#10;yRMnuBTwFTT7r/7lvzwM+jzUeObsWdAaJX+YKufPnyctFsk6GAfPqLA9M4Xjg7xxhtsdH8oHiYgk&#10;wMteW15WJrPSqlLhuyHKKl6BfG24XOJIkWVnOHXqJPCY6laTYxOFxcU4vMiJYBuhZxhZ9m2dg8Z+&#10;5Qm/6UM2E0a5ra2NpUdLqLXLJk+v0tvsPLyoPNvhYbYj4VtC8RERokCbs4aF4aoEs1IOcX3L49Di&#10;MiPPKgStx8aoVLWkwlDFW1wgfov7j/gwEwlnFuWplKEjtjYLcJ01CeIFBgOYmRLQpL+8/CVsFPYK&#10;KNyE94uLS9gWGJqKisri4lJmAl9GLIq9mDMOhA/CZT7n5eagCIDkweTkFKpgvpPvvpXHiZKVnpkY&#10;nxIXmQypI3RTjJBlzU6gJAkZJKBobhIpNcIyGdyUm0fPCUzIj3LPDdPHhYbgB4PYxDYXjSCxigOC&#10;z9kqqMOzxtHNQR3pw1DgTwoui1fkt/9k+/h/9ovrOvvVnd9Os8Rk61RnzDYiM5Is5U2XkrMc1geB&#10;WSq62S6lMHUYSZZ8rawLhB9VdUHWBh46HZtWhFDShKo77y4mOen9HiiQ+7PGzGPuZZARGrbAMtah&#10;2bTO7a1YrJlBqncLA4TdSBvohgqtop0QG70WQkrMfF0tbASdcCIDSPnau199zgMO3xQgBN73be1+&#10;B092/+wXDtomjTuI6X9824bqns0D5B6vfJ039G4COK1vw7RWb8vzsRrw0sA7kqaGT4kB2LpbhCOI&#10;kDAoGKU4YrBf5KlmSsvO1MxTSUil1ytmS7o9OnvIGCQm4ylHmmJ9BWFEq2yJnTW/vKb0fMQJyBbD&#10;nqAeL8uEUnJ8h3YOtUZHo78bFfiwKpqi/rA1mLVrApThcVHhC2MDvrUlnvD1vMLfiZEwCeUiNf+H&#10;jGGTv8O4M1vZlS+Vc4rZi/0oK8/VVrXZ4jAhD01fLzYn0CGQb9l5tjj2eDBVuYzKfYjR7WWPaqUZ&#10;BrN6vO7C7rlVdlVKpbmVzPh2xr6VX/W+wZrqPXeFo11RVX882ZKCjQu+6wcdGGkFmr8w6Lcwg+UQ&#10;C9XYRPX/lqisR9TdkVdsisbb20vQPvNtZ6i3GLdRhD1Tf6gV3t4jQVtzYNI2EQSc/KutdxVzpsZG&#10;ZJRzx/EO/smfsC/Z0KUsoBmk2W2AUGRPVyDaLUZDTv7fMJrQQvHXmwt+Yoz9PbrU1sUe69ocoK/+&#10;mIiiHNWBJRmYMQonUmFS62zHbx2hzkK3ztBvp2fhdj7bCU0a13rLwfjAlm63bRSssNWt0MHx6SWe&#10;hIRl5JesRURNb4SQ40UyHaqOXv6lWwn6vckmLoBrdiVsDmZLOZIePDfrVVK/6mp74r5Za8C5S3Y8&#10;diwJqzhtjmrt7WwaVDscGx7A5EfKEMVgTX8Not2sH+Da6jMKhlVF4kc6UZQ0wMG8tg4Pk/r1dDbW&#10;tNQ4w6jFohP+eVtXVDSwIpIFRWXMVSpbhoXP0RNRcbAWNzh4LZDL8cQPJUeXxWNCoHa9sqyMKSU3&#10;hM1DtgFnvmiJatM3S8m2NhqAIjMxUPUAearEr2JjV7AXZudBQtlUMMTDaxEBQjHAQyhwCKpgrxBV&#10;YAaoKIhSPiS7B+lTAkdm+D988oKjPi0lfXkJpc3mxkPHE5OQgwqNi4/++c9/VX/wMO+JQ712Y+P+&#10;nTtEnciKzMvPovfYPq9cuQKdDGMFxmNyUnJXT48Fl4gnr9bVVJNUtbw0l5mWNDs9Bu9semLof/m/&#10;/ov6mop4LLrYaALp3C4WDX706BjZfOT7IeozMzuL3MuKlbRFXR+TKwImeChbK5sSsSZ3HIQND4/3&#10;90NTTC0sLE+ITb514+bDh49SUtLeefc1QrwUV1qYp7AkqpWk/rKxhQ+PjN+4eedlexda+ynpafQq&#10;UZf5BZlWNgVR340ExoB81pDIImy1tUWmazXxsiLy95YJHz28f7/pwUMG/dyZUz/56Af1Bw8yTATQ&#10;VpZXYFsycpwNUMDxIgCMUbVG0xoT0GRUKNcKaF3BEuXWUESWZx+V43ACninsPRBluXvQ0NLCInWM&#10;cAGIjIYs99ZmXEK8zXUdpqRakl8HsfA///y/DI9P1588NbuxQdGYsLiEDCKlYViu86FLiyvj4/Pj&#10;4+DF5Lj4cBIvfRHirs/Pk1xKGr2OyrV1yinrQN1Yf9n8bGp2+sjJkzCVMQKBCsuz1A7FzFVfr05P&#10;HYMYyXyjE42pCHv8xvWbAyRJrq5l5GQi6Tw+NYlGDkxfs3O4KQjDoMc80ChhtxF0pENDCqntiYRs&#10;TNTczBQiGbBT8UeTrgszoPbggeQUon8rVO7hyG7v6ma98+fe/v6l1XVqwqxilCE/FpNIpQQvuKRv&#10;kvdYW6Qlw6sOtNVQZcVAAWBDNs6E9mdvk3JPJN3kK87Pe9b06Nzpk1RCHRkcIID4P/3rP337jfNk&#10;/HIjLhxhC0/P6HjUg0SpMPOUqLUi1Ypq4cLixdDcgryr1+/0Dw5HUOcy1Ae7gW9dmJr8sz/9H6Yn&#10;xsmnxWFDYZWhUXwHKjvEKWGLMQqzhCvSxsmZaa6YnZOzuLbysrODpDYYoKnxceVFFACXfy82mqpO&#10;qijb09tdf7BRsroy6+HrLoLcbty8cfLkycbDhyifQwcSn4StUFxawqqkvtS5s2frG+pAZgAnYoNv&#10;v/1WTW0trFTCnuxpc7Mw3rt7+/pa29qePG4i2vb5558BI1mMrGsi5Z5G7sr60OAQPO2+noHR4bGZ&#10;6dmB/sH+nj4+/vChtJFcuB6uK0tOGmNxcYgP4SRqbGx48803jp880UfguK9/fWWV9Hi++sFdylHf&#10;efL0KXpFfJZvJAGbc/X0qdPFBfkjYyP/6//6f6s6UEWfEPhk+0VR78jRQ5UVB0Djn376GeJ5DDqX&#10;QhH9xz/+yanTZ3Jy8yIlqhW9ur5KvoBE/aDEb65f/upybk42HSKjySriSS/CTgTmBuNYVJjf0wMa&#10;HPvT/+FnANSpqbGVlSVUdHheXFSIThig98pXl0+eOI5AtAgahEAFOWTcG3hRtfbEpIS+3m5unzOJ&#10;GDLpDdwdvGimJx8HHoP28SilpqUxdjh+5FZLSFSiBOz6OOgAq/D2+3r7Thw/QR54ZUXl7Zu3uVPY&#10;1ChGsb0Qyi6vKKeEmLg9nDhRUfS2U1PjbCZ6f+f2HZBqWVkZf83IysQpQG+Tz9xJmvGUJLtYMXQA&#10;iZMcLoaNBI7oDRoDNuZP5WUlEFU4cdgPmbTy/UlGC/Fz4kkhpNOzgZGvToI0e9qpU6dYgNC/Dx8+&#10;jMcBx4flIiukr4I4lAheX2NnIIn64aOHUBLGJyYQ+spIz0pPy0hKTNaOt7SKyBu7fWFRXlQM2d2b&#10;+EahTWM2D/b1cy9xccmI9ycnJjPTfKfffYcTJYSSXJRXIRAMUQRx8/hYgr/4HaUpp2NHGxZloYh5&#10;s9hJiaGrTKJxgwAUx5VZYTjt5Io0gUjb0rhbLezNKDmNw0AX+L4Bo4oeOZV0z1Z71crcD9+6bSYo&#10;qiNrxZLNtvMSt9mWNM5m4ivxCguRaG9TDpGqd8snLXNBClWig1nNMewhJ3Epm2d/K9gFPpz57vzl&#10;3nN9xEManmddzfDAB0EGe5hVwppBE4l+WUMca3WpsrxCEE86Htp8g77bH7K0Nn0rw/zbvn+/i39X&#10;19nv+vvFIXd8r7t1P4gLupQ7W/QjV8wunONMaUGxHT+mumR5fbt/kMgDqeFjRtEavT6ofbwLHDK/&#10;iG/HvO1hkG2wAbAn4Aqt4tkyMqHOD6f9Y0h8UxW9PatXr7CpwbrhB2syfGNleXxwcWoUE0x4W8IW&#10;4VhuOOnWVxBNE2GBhWIVCMKwZMz7LOPaoVwMR/RX5JwLYE83F10nOYTtP3VdURf+5dQFd48CoWOD&#10;T+5drjdtR/f+4cCV+4Nn1+u5IQ5/nNZbM3sOsTdo9p/g5/vON6OL+N8beG6RWw9RuDv1/95fIGvP&#10;r/h2q2j/defiZu4rGO7t6Wqg1/ra4U0/ujRinuuCQB0g3ZVV4HT7hbrYoTBteYG3e/3mH7+9A6/y&#10;IdiQBF9fXyh/xD6v+/dcr8aPNdW1Jbjr3D9lLzs/x87fcuKY2JVrtfOtKNaq9agmO3Ep84Kb58a9&#10;a+cDy5N0S+rfkheI3ygrv3gp1De/EbbG2lDYFveLF4t1fikuwVKz1CStSJYKd1mZV4g3iB3VvVU2&#10;tutvi+dqZW7Pq1enhi0gb9K7ODXX4IiI9vnGhvtjWXzEb0mO0d0F+EdeL7kPunoqEghU9RfULK0e&#10;SaIMcQZcebbibRlJFUGA6NjHL9rDIqMBY3wAAQB4XQQ7UIGHeoRP2M4Upy2lCcHt4VXVEINvKT5B&#10;Z1ldCt2cfxLuGDKbft5wBCaghYOJBmzgnkNPfnhwdX4+LzszLz+b0Zkcn1K9HLiA66JI6zwiaLy6&#10;Ep+YpA2HIOb6ChRZdCKg1cFufXjvPp5y7PXs7LzwiDjGARmEW7funj53XnVE2RYjw698dYVO//CH&#10;H2FOUGIeE/DG9RvUh0Q9BUch9srVa9dQdQKqJSTEFhbkSWtLM3AzKyv1yaNHo8MDF86/TrYbVyMT&#10;6+mTR1wEbSHObcws9lTckeyZIHRsJiIb3O+6As6i8/FcSk4gfLzuBOkiSXbFWiEDdnlyem58bCw3&#10;K+vE8eOgi19+/Lv29m6qyx0+0lhWfqC9va1/oJ8MxqSUNIrlor2P6Najh02EcxMtGczc4RHswIQd&#10;aOzSPIo7VO6Fcx2LRAzGJX2EpMrxE0cZm/6+AWLmEAiR9yRo88brr7/7ve/zzq72jtnpKXYQuKZE&#10;yNH/h1mmQgBGN8O3IRlTsmrhx6KkJReAsriZ2RZUVDCHM4cRwtI93NggOSDTp+EdZeVkLWK7aXci&#10;TMf84Tqf/v6zqdmFwvIKsnWWtkKmiccRyUxIysvJWUN1DPN3dGx4YhKkzSuQCoiQYJ0z/7Ag2Y9J&#10;Ic6nzg26RSGhX33xGZGxUxcv4A9eYw7Ki6xETQUjWY3z8ycaGjkarYw2MRxKwiT86te/4YTDeI2J&#10;j01QDcwQ1TvY2IQP6ZzaTDYsXfwtJ44dbXp0H9c/40hZSxD7geqqnOwsib4uzj158jgtPeXc2TOm&#10;oU1OrGZde0eX0xydnpnhd0IiebxU/XEcXa8+mTunjBoUGkekyMIZcjWab1GMM9XLEbOdeDVjyuJl&#10;DpP7V15WKrknq9VJ1A7Lm0ztwoLcP/ro+/udXxyzz1+8QF1Mjj5cBklJKkeswVMcDcHj3LyCazfv&#10;DQwNkywHhnjve9/HmzE3NZ0UF/e0qYkKzPFJ8f1Dg6QSMNVpHfCgrq72yJHDuBIQ8sU1in3C/SB2&#10;DjQFtODFoM5WSV52VXFRYmw4ljnWBuxGoppkhFJMlZA83y2HYFg4sIHgHpV1CwsLTOdMJDiToJQx&#10;K3KZtjmEa3hdxEbSDeg1aJ8AjB/96Mfnzp07evRo3cGGqqpqPA7uI0S26UngmeNXc/1r164/efL0&#10;ZWt7d1cXPdZFki583K4ugrF4gjBvYM+CeeZmZslr/fCjD6gGlJSSCMOWHUaCR0lJKvK8sYFqANJN&#10;ZFnDhq2pq4UzTJLtm2++6XJiyeesqqxAh6y1tfncubMKLmyGWLa87he3RRrM2PJyxMvhBsPxhpr7&#10;x3/8Rw0NdbNzqpEmjwaeEVyYqL7Lq0XpnVgQO4q+dbVVTutHgEZsdlIomPuiw7AuYPMysWkJBb2J&#10;JAO0VHOIBPKoKL6R3yg2Hz1yBM+XoiM6Ni0T1Jn/bmcODZ0VNp7g7nAi/Mmf/AkhShwEZPwiZ0X2&#10;LABe1OyMdJyM9D/8BdgbTCQeTE4ZpaGhcNdRXK8qryAkS+z8xfMXrPSiwkL2PXS2SouLkdRiiHVA&#10;G9/efdz5Qx/cf8DrLCseJrm1SfCdzzJY3Z04MHpY4wwBkX1sYKfMbDH5cCoJccu8UlFeTrhY3nN3&#10;U1Q8JZmcOI2Zwu6Ip/wyFHduAVjLP/FT0GDJVrsCKEht4PFRhECBIU5ddnXygZH6I0idm5VLSBl9&#10;/tLSMsg+TH5L4lhhu4FwXlZa/vzpU3xwrKqBvgFoy5JbCgtnsWi9Vh07BhMdq11ORKvbpuLueJ0j&#10;IhKSUtE6B+vGMu5bG5BUwnGWU81MlKCtyM316JAtiiVFhW5ECf3i313H8OcHuXo5y/GYcS3oByrF&#10;qyNakRyzibgDedZteHfvDvvh22DmnsMjji9t5krAZPdfUOW59r6Sdhizy9VAWCva/rx6v0p/+Zb4&#10;VolBZvDLsvEX+TKj1DN5zV61XDk/vvXIeIZv5XCVERPCiYT3wzLpBVd0Y1JxCDw8RCBr7Z/wrdcZ&#10;Qd3jbGp7eOjLmbbeIPj/4rdrXaTPWdj74Wq85Y4ML2vC6gFSSoFtq6K8EkEOcntgVRF3k9Wu6WQK&#10;zCh52wS3eL1LHt5aXWLHtLPTkh9QchaxJCaKmEl2QuxHb1x498KZ0LVlUkCwVhRwCPdh9yhrxUSz&#10;FHRF/gq5CywqaTNITEsyjM754mxf/6wIWOc8UYzFWbQGRfwzx6ahcId7aXuGWUzVe7jlFNx5/rxQ&#10;wwv2Bz8T1cGM3TExXdqff2tfs/1rB196P/tg3/QFv4vr1Q/+V8K3bj0G1nvg9HIvBr/uhkC9vxPw&#10;yq7Q3isvcfAIeit9L9xil3I+tT0egYH1+yPcwrABd1jIvWD/cWeMmwjB7xdnwH0k6LHfYnFvC/x2&#10;Q6NX5IzxGME7Ni7Vn9PKMa5xyLqCnZqTCrRu+kanppEvR9clK69oOSR0YUMcY+Fbz+24Y+SlceIo&#10;HWInwpwMqSD/FjqGu75ribtBu1/Dt16Fnh0X8rfZ3a59ysO3it/68S2WPna/H98GXC283SWeo3qC&#10;IpEiQio4AseXtMktwUJcV8QE2Q3oQ8wLR1Gh1sOTtu6wKMmdcmiCA5TbKh+5+EeK4Bs3ysFcUU+E&#10;b0UH3IFvLb/e2HN7Pdw4Bk0X93x0egIvOIcfCayH6g+WFhdMjAy2tzWfOX0Oeh46xuBbrGqoZVh7&#10;8YlxRAlBYdHRZEtC5NogzXN5RUVKQQZMYPaktpft0GbjEpLGxyfuP3xw+uwZOkCOktBQ0tKSklNP&#10;HD+GthHuvYy0NMpLYJ+dPn2Gv2No9fcPbmyR/kk2XUIR0SeGj1ga2CY5aWxstLOj640332KIgbXY&#10;jV9+fgVW8F/+L3+GcQP5kyMbBWFMTjRLJYAfBb1NRioWMhOKUcD0waAhixXwR7e7KIR+cL1w8q6u&#10;YHMPj4yWVVQisP+iteXWzfvEM//Zz95vPHQiMyuntY3QYC+YFja3Aumbm8SOyExkyqZnUhkSdwai&#10;UHGUS+c3PYBKFh7zmLgEx4MFqOTl59c3NJB8RC2czq4uZGZaX7YRQ7t46dKHP3gPhiTBmbbWZgmF&#10;WKhf04MAiOXlwtAjOU1laSNUVHN2FoFbdbtpxhin3Zgz/OlwY724zsK3Yn4VFBQBk41MIn+sZKLW&#10;N27dvjO7sByfkjqDbBFNj6aSYmxMpFWhio3NLCgcW1oJJ11wcIDgKuTCooJCjisUd0F7xPwJQVdX&#10;VPBuZJzI6gQYNx4/jvAvnBQ5dXUMmuknfDt3gsQ/EfdYu+r2mJiEX/7qYziwHUrq8xUUFTHKMp2z&#10;MngybRRNKN9Y8ByRrNDqqrKeni5iU1i3WZnZKACnZaYTx87Kzr18+Svw2PHjJyTQDQpdWLpx87a7&#10;WWdoQWelD0nkc4wKbUXevufOL61uhcUh7GL6SjvHI6qwZUOywCWN+cUdZWVmQIQm9AphGzsASAMx&#10;EtrnX/7lX9KflGKqqatxXq4gA8Rbg3ienj97Squ4PoOAXc7CEacHEpnU4ENTMrJfNLcRvK1raCyv&#10;rByfmoat3d3RCd4BbuPmoMglHpmJqensnLxTJ0/W1dVxU7g7UJMiUkekCkImgJO9hSUGJZgE5tHB&#10;gdmxYVLbc9IzkhNibevdvHL1GkmI+bmFiQlxU1Mzcoj4fAAnSrwSkiU8yERlizAWHIOl3UL8WJML&#10;svCP1dw0KMUrbe0djYcOAXeZVPiL8vIofZ2PDhCE27KKMpz5xFvHRkdmZ6axZ7KyMz/68KPjp07i&#10;jDh58sSxY0ePHz9GpjooFAYya7PuYN2hQ4fQHALwgLUBb1R2sUxdPCpr5Dnzen5eHnFjOhwHWVV1&#10;NaLiqWnU2vERosS7oSK0khra5B7RUj595iy3J6UANRtZpk28QMSrEGOHTI6BjcAaU57UA8jw5Gmr&#10;5jMmN3WVF6kzLHVSdi0mxueff07GQVxcIorEQBgWFNMeUg7bO21TFrSSSsIuX74MHxuAjTAS3Gwm&#10;Hns+QZGa2uq0tOTbd25TiBtOtaXPyENJFwfIVYaJQiuqqnJyc3t7+kHjr7/+GqxmoCZafSA0h3VB&#10;hm0vX8KXJoUYNxb0F1x4oHHmIUOmLNmOTqLxkOTj8a3FxHEjN2/eYD7QYw8ePmQ7Bd8qaCe5L3S/&#10;ZDKysWjzCA159Ogxdw37oKqqkt3efLJyFxYVF5eVl1P6qLr6AB4QEkwAtFi/+qAVRIY5MjkxgZ+i&#10;pKQUhx37k9Fk5eIX31BHl4g6TpuaCC6zgmJdR44eQa+7pbWZAlcsJfyDkg22eDI974J+4j+urXO/&#10;8KIlbB7qQ50L9wTeEw4mE/ZDf17+CN7MQKDUxSAmJyaimwBTgI2aaUPFNXZOX3ppKU9GhkeomQYH&#10;gLiq9CjWlTej7oDzDSOCFHxSE2NjM5KTM6luvLgQRZJ6eGicLzQ6dBOUGxEC9EXkPEp6PpINNTKt&#10;4ziS/iGGo8c31QZo261y0CyJdw8LI9jo3ufI9uwn/SeAb4Nes/3m2+Jb6iFZ7O2bxm+dweC4mg7f&#10;+p97bgyvQX8A3+IgUGkYsmhYhNXllbYb2439E771W5zbs8Azw70/7GPOWe+5v+3At9sv7bDy9/EX&#10;iCwX4FqLpIETUzsLqxHLAqcyGSwwWCDyydpUuMCFVll0RlOWZaHfnKaCtS6QYSp28gTirUdfKmT9&#10;WF1VfVn2scbGd956u7G+ESlIXNoS21xaMq6FSrcpP0E5xmI+MzlohoRbdAiJ0yVrZicOcffJ16s1&#10;fuhixrRchqLI239f6R4HePdYjwFb3wJitrZ2vzN4YLavERzX9T67G1/t56/ZhtuvNCoQN9vx+n6w&#10;d89JYHfx7R474NleH3Vo1gHaAKwNvNFArB7alwLYMmjgGOJgyLr9QWPj735IZ2Gvh/vq3Th2X3xr&#10;bJHd+Naz2wJgz/9devNeD/d68F9trsgmcm93d+TvBIODhjS1YBy9XhiVunRhY1MzEJLhJ2fmFlJk&#10;QPhWfkAF9HZ3/Nfg21c9nDYyhm/32BeCm+fdyH74FnVDb5wDkN5TwnPBfIYS041VykaAi4rvYyHb&#10;pFAFMC1fWUeSmSKA+6ilAxVlmEMgfcLX8OMIy0gtWkbnN8S3dmP74ts9RgsPXHxK8hKpMcrHDRsb&#10;GWbvamysPHe2ITomATg3ONh/6HBD3cEaMPns4iwaNklJRCHWgJFYH5zrtgkpHkWdSVLKkQBhoBEG&#10;e/aiubOzOyMri7gBy59odlSM7+7tR6dOnU5JyzB6/Qa3Tgbm66+/wRZFthNtp7APcR6q3XJVFFks&#10;Vg0dTjYhKIVqKCdPnsH4nCeoFR97/fpNwOFrr52zYqcpSQlJba0v8KUTW7Ns2M252SlLHCUWt8TN&#10;w93FiCLXS3DWr/RmE5MtPZwoh3jIvnBqwHb19CFbRSW53IKC3/z6s7v3HmTnFrz3/ntnz7+xthH6&#10;+OmzhSXkqxXiw39BzaF79x81t7QgcJWfX4R0A/Fc7BrwYVRM7Lz0kpeiYpBlXrTMEB8Ip7a2hlQ3&#10;DgL0rm7fudv8ovnRw8ckLr7zxoX3v/d9QAtMRaRx6J/42Dh5YCW0CzNfRhXWp+USK77grEB6idHj&#10;dPDjW8VvSQdz8Vu0sbCGGS636nSCbG5S9LWnfyg6IYnw/TKUMZj/XAlgSN47R0ZE1Nzi0uEjRwZH&#10;RzFJR/v6YTB29/QB5BgKYo58KYiXcP34yPBAfx8VWtIyMtEUYvgEb6XMtC++ZVl8BUcxJYmoOMYO&#10;+JbIN3dGxjAJsITUqPtLzzHHiIN1dbWXFBVdunjhzOkzhIkw8UG55EMC2uEPfPHlFXwZly69hmLP&#10;1avXuzt75hcWWTEsNzoam5gAETfNAU2OhS2LPfAtwWp3WgcSrHifNmHsXl94VnpGYX4BRzAqaGT3&#10;Uf70zIlTFy+dB6C97GgHJpH3SFXkQ4fqA/j2la0JJIP6rsO33K8CSpHKFVeycTyRKxwLSQ8eNaHp&#10;je3X2z/Q3N5GS1AbI/GV9xD+yczJrqyufed77yNRi0lANiZsVWkgzc1D2gUIkVZNn1jwGTIIIs8x&#10;OVlpkdRHDNnqaG1GzBkTHxralatXoRjExyWi2IwHwfhkoYTCuBqjiZwbWNGZJTJX/Hu1EqYM9Aqx&#10;WEltFc2OjGTe8jqomN+WmwoTFaan9jp0lVlgRD5BZcePH3///e9DclZFGdVXAkOIT8B2Y5HSCPJg&#10;2STxnYHNhoeGCGAWFpbwZun9bFE+Woxxwp5S/wrzXb9+nc2BgK3KwOKZCVXJUwwudleYFxbQU54W&#10;QT++V1iO2j/hSA2Tf74WFx8bEYWnaQ0bLDsno7LqAFd4+OABb370uIm8UzZnnAnKGTW9Ma7W1PSY&#10;fFHowaBrsnktGGKifdrQ9Bad5qZS5oruvvbaa6h5w0Nx0U44w8xhzDeShyFxEIAVsPSqcsg6dMaA&#10;kXLIZNlgojY9fsJnQf4wY7hHl/4KwAMqc4/nL1zgFXQKmHXt7Z0tba0MH9dRUsDyctPjJj4CxqbK&#10;GHYj/UkT6TEAMO9mz8nOzeHrpATucJh5WVhrvML1pEcdslVZCfSQmUqTVG4zOoZLoa588eJFuOI8&#10;56vZbNVXsYirrdNaphYUZYA0sBMqhMhrCgbp1PWMMbyxpF5LRXmdKTEyOoYTBG8RWb7MJe4OqGzJ&#10;LmI+i49gM0rzcGMDfKvavxERVeWVPOdOmfPMOlOHVvct4f9bIa0TvkAPWQ8ijlPqua8vNT0DCjfm&#10;NpPZl1lSTE7z0ODA0oLeTx2t1eUlnEIkscgg2ViFVU2l3tD1FYK3nGYRYVvUFUpNjE2Jj06IRsJs&#10;PWx9xcfb7N6w3fAMqIKCmSPwWsRJNuAnLTWrsmX1qKXFrrrbfzd8a+ZLAN/u9KB9Z/h2m/y8y7Qy&#10;O9IFBsyc9Ox+ex4wcDWPvy5+q7wOoJBli21VV1YZ+ci+yv9f9w9nHDoDcbeR9zWvfNv373ep7+o6&#10;+13/78ZPdle1EIrrvlfijztfCv7jfvelheen+Lr3uINEXnPHHlWcdhNLFc3DnKz0vOwsyiFCYeJd&#10;WFfMTNzA+IItSKXDw23BWOpyxpOmjtDC3GzL47s3rl6ZmRgjEIHEaEVF6bEjh06cPFVbW0cCFR5E&#10;zjO+12k8Yq9wEbOhN9nfuZ7l0+o8cEe147s6oojl0dptB6JYJknM1dw7XrHxtUT9fuhXn9hFNfdc&#10;Ap8zp+27/DxYud78z7d5sN6sdZjWYeNvjm/3ASHGnN3j4UH2XX/ZFz5/q1W0/7qj561LvWjtK8g2&#10;+J/OdLAYw7bgstsfLKPaw7fqpaBGe2IDu1q7X7h6P3yrEXcOUhc99iNmK0vr/dPApvc8uJeDEZJr&#10;3tc8XEs9O8m8f6YFphfIf3SYkaNUYNbCjhZ8NdEzsf5Vd31sahZ8u7YZmplX6OK3tClCp8g3wLch&#10;YRXoS1n89tWh/67wLSPl4VuXHaN6rHbHOuv4wTxgRLE8zIwgfhuCuUOkBQ90Q8PhAzW1mRlZYCAI&#10;Owsra4rfRlJeMgLDDhIbLit8afKKkTNr9sgfjN96TO99tCLcVDO2hRfx10HtC+0ZGUKyFVMTgIc0&#10;y8//5ue/+Jtfv3jRmZOTX3+o/OjxGl9kzI3b18mDRICXcMT0NBuRssgxUhkqjAtlqqFnC/s3PAIC&#10;5YrpShB3ouoMt9zW1vKk6ckK1Sw2fB2d3efOXYiPizF9KM0BMGF0TPj87BLByaWVlcrKok8//RIq&#10;JoCwtKyEDC6it4jLEIPFHsL3X1RcivEgCejoOHiPpAOfOXWWHYUMZGgtTx49SIgl53bhp3/8k7FJ&#10;dGs28dpTBofoE0AUe1RxACQtFBZ2+7DFNDG7NtBxQf+GNGe4XFFkbJITMje/8Axp0OiYmoP1UTHx&#10;P/8vv376ouXU2fPnL16sbzxKqHlmbl5CVBKbieRTg8OjN25RXmU0DkJlSip8yFVUqaNiQnyRsJfj&#10;46KNkSpyoMltRVBSkvxGqrxQR3d4YOj502ckAA/095Pa+t677370ox8zo9pamifGxlwmKKo+NFoG&#10;lm33nvoCVDt6PyoKirLDt4ca6hX2wvuwLmHSsrJKO230kIaB/KNbFPx42dEdDtiIj58kSE0BTwlC&#10;RyDfHBYXS2SEvGXyeOnn+rr6lfVNskyRbeE8Y35jMlLoprqqEjbgrz/+mFydS6+9ButPgkwu6kJl&#10;HZONAOnujt+SbnXj5i21JGRrYmoiPSvNYum+hJgoC41iZG+MjqPiPANUQBYoNzvTdCBDsIlJnXny&#10;7MnTx08PwnmOiGx+0TKBxPPkdE93D54Ockcl9SyQrrA2JjhhJUYZXIGMjZJw94zfWoVbJoaz6eWD&#10;ps5rdHRJUXFWeiodPT01Cb3yUMPB99997/Txw4iHxYGCQkO7u3qIghLTI7cQVCBzYK8HPpNnL16w&#10;uNxRbPHbSLcOQTukHFGp8NHjJ82tL1ET6xscjImPZ4wyUlOhNNOXldXVZ89fysjOvvvgwYuWZtjy&#10;7CFMH6jIYEJGBKI73hCWtlBudjZgBr0lPO0wK3/6ow8nR8bR6n147x6lYWfnNIJzc4ujY+P0VSzM&#10;AgEJX3dnNwG0opJiJqUOJs1Sh2+N0W0lFRwYM70alSCmr+bmFsBvB6pqRP7HPUFVRUydqCg+C3CN&#10;j0tA5YhBIbpOfVqgODjTqGdarKp8I2WZdQiogH/JuW9s4NOHotDe0Y5jBS8Aq4epKn44GIZS2Fqw&#10;66TrU4WJ2C+iEwT3uAeaA2pWBiUrja0EJj7RyAePag4c4N9GpjO4HgZRFg+Rsr/AulhQjBrMZzAh&#10;Ik+ouOE6IdmbcCIdy/0mJ1IaJ5R0CYKxqCuBhOkiQvqpKamMIx9ntuNHwIQjOk22A04H+g0JYnqM&#10;oCpQf3JygrnX/rJjaHCYVFi+q6qqyhagqzrp94z6bQDilvQeiuuoXpGvwYrGi8eLZA4zLnwLLTxz&#10;+nQ9dX4aEBSrxxsCt7wHbkMHSbLtcEmQUGYXhb2fgToAtWOionA0gCH5E/6p8vKyvPxcyiA7A0AY&#10;nm2L3H7h+Q0Cztw19XvLyytgVnPQshKsQNQG3wKjHFo7xcwJ16PrBmc5K0e8YsTV6BPKHfMKrAEQ&#10;NZwHK9srQrjQnsWBmeyu2hZfPTk13dfTW11VTe9B8MEXiWeBxSDtGM02TQ/mpMPJfDuYlsFlhhxp&#10;PIwHAWQLd4O7hgBCP/N++kEF5EPDEZZrb2vPycqmR6HhINGQnIIIeaw0erOLSw7U1Az29wNuGXw8&#10;nXh6KKsFXh8fG5mZGF+cmV2HdU2icGRELFNJkmgLuPJocpRvi+MxOS4mLSkeYUCcB4SwYmEsh4ey&#10;YyHCTGiJqBMcEHxRyrf1vPkq/QfpZb/6untFh/Y1RZXfJdS3yx//3eBbs872sbMdIWy3Tqwzqr45&#10;vo2mPIM5MfAuHxC+ZZ82M+6f8K3fUHbD7wCSBGs82LT7XAkCT98YveyHb82tJVEogVJjF7tTUG4q&#10;F4ZQ/QEAp8Q8dD5AbYqOhHRBUUTy++MSVIKOc4XcA5pMMphWjwpmQBSxygVEZTFoNxbXlxemJsae&#10;ND26cfsuBehn56ScCUcF1QoqcLz55lv4sfBucnqxWTCvJItmDBA2DrZ4vejfNLl/NS+AtfxIyUFc&#10;N5lZi3v3zf4B0O33g0/8I7EDu7qRci8Z8NodD3Qv7X59v/4PokvvaO9++NZLQ9x1b3/f+NZta360&#10;uO3bCuwAwV4SYTxDei74aiavx24xjovX+uA+kTzJXg/hxr0e7hK7/QjB2DX4c/vjW+9dgR4NtOrr&#10;8a2HbF23KFPcaZNtDz//VoqKd9AbJcn+oRuCn7kZMm74lsq3mflFK5uhi5I920L64w/j240QpC2k&#10;n2z49tUY/XeIb0U0c6P1amewVzgxGy0UP7ecFzAUMDVgWrJs+St2TzqquFm5v79yS/iW2h6OYREu&#10;KSiTklP81s0TFwHfn59si3I/LUQXVPemhbcGwdJEcybn5mIjo5Li46nJQSYtfyPicf3a5WtXr/f2&#10;D5dWlJ44VddwuBFv3P17t1eWF0gzy8iU0glmK9sxesXALiiFKNgAwbAzsW1kIIVHJqck4U5n65ub&#10;mSNEwPjivqNOJ0rGmHn/3//z/0PtU4h42DGAT5CmLyKqmXohKAklJKDpAkwiA/XB/XvFxUXmTNiM&#10;T0REdwvbFHsbZRo23uPHjkItZlMlpHzr5nXs5sX5ufPnTlTVFJaUlrNnUuMEAANrlcOV5Ck+jmyM&#10;QnwmsMwo2CiFY574MFnj4iMiY7CZqHLL7fBFqPs8efqC9MhclEzyCtvaO+/ef4Lh98Zbr9XW1ack&#10;pw2Pjk9MTUHyhaADbFicX2h72fH0+QsIkPHxSYRgJH+JsbhISGeJZvON6mGKPVpNkaWFZWrtYLZi&#10;lS5aRO75k6cPHj6ITYhHgOonP/ro2NGj6r22NuIkRIEICMOmlbPDathgoXEpWIJGYJc6A/xkh28J&#10;4TLxClg7K+JV8mbMceYiWADMf/P2PSTc4tPSaVMoPD60o0IQKdyYAyjTWavruXk5j588TcpIi0lM&#10;5MYIQy/PziJfOzU5yfQoKy4juvjg3j1M1ROnT0/PL0TFxSLsK/4zgTXjZOyJbwk2k4bNcZqSltrZ&#10;1YmmJpF5qOKETIAsCwtzwL+qahRISqSlLKWxDZwUxOg4iBGgxYamfulvP/kd3UBlY1Yf0aSEhGQJ&#10;SW4qB9VJ1Lj4G6Y54SWuQ0hNGX278C3bI8Y0M1mFhU1ohoRPaJZEqpdmZ1HAAC0QPX7rzUvFhQXM&#10;FHaTKCTUFUXfJDH92rWr8/OLMD8rq8r2rM5njvZQ8m8BZ1qbIVvAACJmrGGAASFHuJIs/pcdXa1t&#10;HawX4phDoyMqPoTyLVN/ZTkxOXl+afnG7dtzzB9dxEXsfSBAHlzT5U9i9DuJpoMHD0JqXWMWTo3/&#10;+IM3q8sPZKaldnW0j0+MMuhUmcrNzQcD82aQG2LUlBR99uwFAK+soly9ZoaNim+psxRClSpq4JCy&#10;s4bXGWWUaTs6OkuKS0HsMbHS57FZvURvo4hOSJOl56pGWyCRfZ64HIMJHZwZh/dyg7/itSfsZngi&#10;nEA0IJX6MaTXst8RFWA+kP0gU8LcvsR+gWoUGQIRuQrY3A5tZVazgLkaz4EtPB4/asJwgsBsMYhN&#10;MpDhYgOQFxfnnWMO2DM7u8jm8/TJE/J+337nHdjRSB8pNt78ArcI1bOIAaJpzBTi6rNzM8SWJ8a1&#10;N+p+8SzYgw0KyVG2Moi73AKywBRcQ5qAxlBFiXunk2GAu6LK9IMT+3EzwTswnD4FuanLS/xGXIpv&#10;rD5QzbcALzkdmJm8AVk40pWJ4uKscbV/GUfGGqCLjwzuDJ/lu6Bbk9lcXFTs5OLZMPEK8WbEvUh3&#10;B52SIotbRFVnyWc2d7zzvChZ2oIohGEZOP4K/uQuCNKiIIAnkSxrx2qGrEidKN6AiWs1qlQKAG4F&#10;14SbDRDV/GQzt/CJ26Mc/VHs8Y0NQtnkYPMVtJlbI3WZgLNbl8401b7hj42zPCAX0AxGkwK7YHUS&#10;rfkWhoYMarTBiAXhIo+MiGK3o3wVtvT73/8AGVgI4gR/kU/najTSl0WXlBaj980EtRRqqS0zvUgu&#10;X6c2N5Ro4L4iUeQNqpoVKsxpKYksLngUcCkQ+lc5E46NtdX0lDRk95JjYtCChFJANjTabawLTg8c&#10;0p7up5Uq5uL8f3GFHKs9XF/fBN8GaU39QXxrPDj3TR7ydHGn7fxbV3phf37yLvBstoLDt5bIaf/1&#10;P3dxlT+Eby2+aOWUoKbJpYwvIMJH/FY+ZovUuxia/+GhCWdPbb/8DZ592/fvd8nv6jr7Xf8Pxm9d&#10;FwRiho5vufNhfea0W73O2/1cHe//sUmxT3+6OqXuvLTYmhyczv3v5zTJZnLSsxwGkHBwqkgNZBk/&#10;OGXKyM9JYSlS+Ds5MZXZwqommU30ZlyA0TGKDiPNurmSkRKHuAvbFmVCWl+2cw4guUk5NU4Rijdy&#10;ZKNud/rYYenOnzqdn5NLo8kl49DCCQruldlk1E5NOfOJOFyiuLGb9fbw94j+4rwE1nXb/ePyb/0x&#10;2O1+9vrHaR4H1d0NWlI78jZl4njhYT3Zfh4AwPYkwD7eb9ytNtoeD/Mu7/H4rxW/dSs9GM0Gnge3&#10;MgCDJDrt5yZJmtCBIc+W8AbLX3PYJrydRrsf+8Bbx2fZw48QXF83OPbuxXVtAnmzyKHNfYjWX79+&#10;3be7xFd3m+AdyxC0W6N1Xhw/TOrPvOxgrlc+if9AzYWfPIsJvrLly8wroP7tgjXdcl/+UPwWpYq/&#10;Lb41bsI2XLU+3C//li+xfF93W9Jsd7LJugALH/OU1znysQawugqLit5+922c6BhqTu2dLUXpQdj4&#10;8Um/+u3n0pdCCsWUrCDKsqdIZt1EXAPxW3XmPvm3ruVu1u08NTRWTrvfe1gUV1tZmG9sYQ6nvjhY&#10;G2xNC0OD/aAsFWDcWl9Ymu/u7b18BT7pTSIAZeUlFy7UlxaVT46NtL9sKSjIO3ToKB4/EgYx9znR&#10;MUywOEmvUtU9sGN0NFJPcTFRaHeAvsBgwAxy05AFgmkMHX5ibJyfhw8eIsBKVCI2DqZcCOUhh0dH&#10;yO2i/iStJK7W1tqCKwAvgHI7LHWIVGH234cP7lPB8vXXLgK3kuJjYdK2trYwhch4rqmrY15h1EZH&#10;RkDLjI9PJiAOeGWVSbrPNh3nSNLUU7GfjcioOFwqxLgII9Py8MhoMSx8KiSLfkl4RAwM0rGxSe43&#10;GepbRuZnn33W1tqWV1Dw7ntvnTh5Do7cy8520FSCckE1HTAWW1pfDo2MIrOMo5PYGPRHVjkzYZ7k&#10;PSV2agczyISqICWjIuHiVlSWJ8Un0owH9x82PX3S1d6FrPQH77//0Q8+RG5ncHhkaHSUduEhJRAt&#10;42NTRdrjE+IBpQwo9puL35LejAHBQoJljffVvVP8UiwNyERbIb/69Scrm1u5JSXk31ISXlTmzRDY&#10;9KxSCLvJ8XHU9mzt70UFewMoFhdTkZVbU1o2ODC4QJRnchIa7dMnTeAEyAgJSUkEvgnPAdlpjPTi&#10;RbF3+lKv5t8irEaBUBYwn+3u7SY9lYkEG3NksI8atnAgIRKCbehDKalGRuRkZqM/QZ1bVkwqdYPI&#10;CF+YHR4ZG+wf4S0ou9AVKanpaekZ+MvA+nSC49m69YUdzC3n5eUzRffAt7axYpoDkqXfk5IKIVy1&#10;JENCThw9fP7MmRNHGtNTkukZDGgtRR/0TnmOmZDA8p5e7OwxDG6keLCLd2+JzlZ50dyM/9tiUyF8&#10;EYe+NU+q+chRp6Zn4TRpe9kJLZTQ8z/72c+Qj0qMhhE9NzDYD6ZF1jcuMQEFJKARUXnwQnFREcJO&#10;KcmpBK6ZBuwhjlOG1UFoCwpoWVFRMeA1Iyc2OiwzPYlk6WPHj3Z0dpaWlL733ntFhUUsTOSI2Fco&#10;iEVuc//AQFV1lQJ6VjHVtCc9+1WGFPF/SeWoGIhUTy0oRyYCMIO/4nvi3ZxeK/SRw50h4k3wNgLO&#10;aBSXlZYx5QgZMpqsOQsOa/dhVyRE2dPTj3sG1nFNbQ3YGChFIivoDsuA5A0uFg961haqqkjEMMEw&#10;tTV1LElOC+KxuMacQAnRRTnIQn3QxVtaXoDksLj4IvyEhIIx2Vj4EmcympW4G5oPYbdv3WFuZGSm&#10;s0uXV1QA5zDPQJjkuIK0UWJnRf+b//nf/OTHPyZYjQQA7ieaQV0obpAxJfxIyJchwQAjBApxmjBe&#10;cnI8LiSuw0CYgbbIBGMesvqk6puSSu+62hLutBf4415MI42quNwjsI1gr5N9kcNIGHFjEmnm0TGy&#10;r0VfX1sDP7GCLBAdA+4leh8dGaW6PuPjgEaCwAMD/dwljcbfwUVu3rrB+cCtmSYWtFo5QrkUjSBK&#10;jH4yLg+2JheG5XuhiNMnzCi0i5tbrHyu9ITDeAPf3tvbzVackZnF2CUmxLOf42WhAwkgy20H88iS&#10;IywZ37M/RWJfXwN+U/QLMg5TkfK/sKwbGhp1pIlUKCFVdY4jfiMtubIK8GYjVVJ3SRneB/ZSSgTh&#10;2Wlv72BSsRGTHsKhybi/QLkqKvrShUu0s+1lG34QakSxvIVv8yoqOE6QNINaBMEc1xStIhKL38Qy&#10;/ICv5DNEk7zLgyrOzJXFpfmp8YnJsTHU8GMjo5PiYQbBcopYXVrBwRUdHpYQRVA3Ni0xgXxdNg7a&#10;DvkEDwAeOcT9tihxTtk/dmGSkTjQmZrBP5LP0hebL9/DISbB514JdkPboS57CfV0LCofu4+rQaIX&#10;WZferuNOffug/cfKLgrfqpqu9KVUJ5p1rHLUUpxC4keaDW6dm8myN75lIP2YYtsy5Jn1m6vI6KwN&#10;GT+azZ7Za3mTujk4aNz7Bieq9BIhdYf7qqoqVLV+D0vlvz9864Zy+/cfxLcOtOoDXme4jdheCvqt&#10;XnfhImd8+p+79wXVp/XPpX3wreQWbMc3io5zZ+gjzvFvVAqr42SmAxFedluGUUQ0TS7NQDZ9Nhoi&#10;tRhtbNzIwXHI8RE25em5WZFPVhYG+7vY3ZDoGBwZDYmIyS8sSc3I5PSbnlkYGB5++gyge//58xfd&#10;vf2cjnwcGRj89GcoPXn4SFFBPjL0w4ODjpOtCWcrxusiO1alT+OAq9nHNtXdu5zGlnPQOPfTdkfs&#10;tpJt/e04yN2XeWR8NxIG9Dw8vOvM3+/1/cadK8HY14K1fvf/lj8huBJs4LnzN+1+8IFdc8Sa6/eC&#10;BF9/zyu4F/drv3+boT/FE/e8AM4XEPTbNhLTmnZQAzPf1e6Q5rbT9EIOWuYAAP/0SURBVHWiZ/qU&#10;EckdN8WVoQ2et95z06mSVeHNTjdHdbRY5DBouPy7pw1P0HYWeO645jJP7Lc9V/1P0mLV827bDPy2&#10;bAvNLH1P0G+bQbZx2gS0SrNWBwsV2G0A5rpL/kQXWDHugWPB2V+omhAyOj1N2Bb3ckZOwcoW8Vso&#10;LVsSGPcQp/5r88z0mU35U2U+rFKl4Vv0pRwPP2g52N2rALs/OeiVsd7eDmx8dB/b+BYdijCnn2z6&#10;UoQUnQ65NnZP/MmUxLnnJdQrIqOX1tYowEdI6Pjp07WHDsXExhPlhL6L+U+4hp0BmSAorpu+yF/8&#10;/quQqNgQxW+hJUuwmJ5XSr0K6r2af8vL1GBVP3v6yWveeaYFopXvjbu3++ketlkBQTeMzAZBPSAD&#10;wlZkeqHljhefv3NS87Va2mhKUgttZbm1o+Pzry5/+uVVbMSzF0+evVAbm5BBQZDnz5+hDHTuwoWE&#10;pPjuvl46FbMPIZOx8XFXu4K2AIg4U5FlwgBmp2SDxE6YHB+zKRuKwm1vbx/VQKiwxgDj1+/r7cFy&#10;PXb0EP47wgi93T2PHzcdO3oMM1ZilUBxqxqGax9z7a233lxZNkkY1GXX1vr7e3EtNh6CVYvhFZMY&#10;H/rFFzch09DJrDPiMDKbVhdXluZXVxbZmDl/8b1bUSrU72XtUVESjQXNIzMDlBUWFimmMbTV2EQi&#10;wOTTSpt3fT0Pl2Vq2ldXbt68da++8fCPfvjeyZMXiWn39FNedoLKNKjxzM7MPn/Reu36NaKahN5S&#10;kMRJSSPiIAiodF+UaWUp0PM68TeEgtC/Ka1A1aUU9cHh4cGmpkdPnzYB6urran/w4fvHT53CfISV&#10;ODYyRGw8Jooyjisz09NgQuwoCjoeaWjgvohSgHgYytrag5IyCocdhsgTZtcKd0WI9vaDx+PTs+Ex&#10;cXCsfdEx3DVBJoIezCj4RQxMfHJyR28Pl9CLaxsp0citbObm5yFaOzU9MTs5CZUvEYza0YmdmluQ&#10;T6rk4sIcenFUuGLusGNRA2BL+sn1EdbPpi/F9PbduHGHqcWROD45Trg1nyqsWRkQgDGUQQIuzgNC&#10;INwE5l9YgO0cBeV7aHj0//dXf0WVmeSUNCLzfQPDVDLi0IQKizAPn6IZdspDNZd9jDWF3U/0jLmB&#10;ug/Bl0DIRP5WtwUjzZ2eBtGKKrKABtwlmKgNB+upUlxWmCcive1O5rPyOLpcLRpqolRafEzI1pet&#10;BZRarSjfTU92i49vAt/yKe07Wy5+i0x0KLFEBcTCIhITk+A5+8Kjjx4/VVFTQ8r7nfsPOts7YNMy&#10;eSj8g7dlVhzyleS0jFMnTyPGBq0ABR1kvU6fOQXAm5iYZInRV6xXmZCbW1DH1xYWKawVHx0eFwkP&#10;Hf9VRFPT07feeQcSLxRfiu4S4wJMgjRYreATFJskhMdF2FX8e7Jgs2j2q+otRa1R9JEeEb4qcF0z&#10;oc6+vsZDjeIdWiIGiAiqPosTdEFAkrRMAstkrkqShBIhBMcoc0rAWeuejWJ1cXEVWunU5BT6e8wr&#10;0hBY6RhURBH5AK4/NMOWJR2+ynVoHSFK8j9Ly8tcximziDZbsF4bAtMGE4vf7e0vwfwIADv1E7PQ&#10;ELjlm5XVZTvARkJi8sL84u1bN0GJx44fdyFrGHeOUE2t2tq6mnPnzj9+/AjqHDFPyizzpS70DZrl&#10;OWF+xW+56sZGK4HltVX4Bcw9Ff+LiKjAWwOqOnCgvaMDwEn6vRSVY6Lxcop8oRKTaoqjUylHYnOT&#10;3mPjBVfTw2Ljh0jsKuDz5n4p88Pr9DY7Ear1iMwDp+luQCbjCBp88PC+KNlbW3Ozs7gMRkdG796/&#10;+8lvf9vb34fni0AIPg5ugVtmaUBRd7Yrt/PlF5eJNIOZ8b2ivZyWli6mseVxQCR58ew5wk7kxvNu&#10;8Dp5tmMofY2MsHLpTGmJjyO5MAOQRoiLTsZPwm8WmVWBkWHMXTBKxIqJoTKIjE59fQPf++JFM5Fh&#10;poedszKqnV6MsSPBtyv4UPgiJj3+Uvp5aHgYLXqS+PoG+tF2pvoUdyH8v7be0f6StYIzBV76737/&#10;O7xUSbQ4OUn85PKGRsgRCEKogCuwHkfMBouEGvKhTCz8I9Aw2JkJl8tY4TRABy8qFr8PWlVIdo8M&#10;jyJ8zw8+JwjQCXQc6wGUTG4D+yM16MijDw9Ljo/JTknITUvKSo5PjkYNfTMCgYrN9YTI8FiKEvlC&#10;qbvrW13eWlpg67QSLloVtF1SFhtS+iIWLutEvnLnMPebavAT1jcX1jfm1zcW+Nr1zVXV9vGx6kj9&#10;FUnBPCY69fmEl5Eo44XaoUof8gl307N236EMclR4tEM0zkrT9mR1NXb/mOXghV38mVdmksCAYovn&#10;K2TEStJCOwTHpoY8Ak8Jd4ZLgNA3IpRx0KvW19AzwIGKfYCImcFikvTwvGpf9Nsk2mc9w9iv12Lr&#10;w60RWYf74oRX7Ljv+p9+w/SbXtdD/V4Wpcvyc78DN7T3k4C16vrBixHyWT3zfluGg1yO5vjY/pHx&#10;a/pfeqf77UFfB3oDAY5tyqijNUlb27g51iaXxSSvmqWRi7ls5GUbAbybpBMwZ/hR1WUVXrYSyRgK&#10;SopiirEd43FPy0ijrF9ONiyaMNZXV/9A3+jU/Gro1OxK7/DY2MwCkavkjOzcopK8gkIyupC6ZKnf&#10;pubGnTutLW18JAlVhqy0kvzc2uqa7737Jtt0bHQ0LqepyWluLzKMuaTKHLQfe1nAx0w58xipsKkc&#10;1VbFhIIcHDqqwhmtephy2SBjam+RWpaZxvZBPdSHrhvFkRPKIRFY05JaW9rH7Ln3CDzxv6Ar7f0j&#10;t5TB150/WgXmz3rlt4NhFvLb+Xufy9u9G2IL/m2rzBC+cTu2f7tMkL0ebNqaWvZJeUBVlEa/5Y1X&#10;CSfZBlLVc/FxM44CvjbtAa65W4RKvGKMgYifeE52JticlCq8f8PSp8y74rDvjt+2rViw3PyBgd+y&#10;VW1CekKNASebPzs0kCbqngg7WqHvgLCjGq9MWY28AwAqeGm+nsBdW8asw+ECBPbb0Ls1y/1IId98&#10;PeoTyz6SQKeJSXFN4k72BVpOghpWVY9vXlpZhTI4PD0L/zUlPQu+bnRiEhVOaavznyh9c/s3FtU6&#10;WyvlWyRXaxO9prxSDifEcsn4Iu9RcRePSkBXuUJZezz8Tp3tfVWtVsFecuyhc02MDkb7QjjLtvDf&#10;z81SNQTzgioxVGTF8AVig3rXaEBs0jjxrPCohIzs5RDf45aX95++6OwbLCmvQk2K0BnkUQoRkoum&#10;LTsu6a8++XwlIiaEaIAVNlDNEpuD5DVySCm+ZyvRCbxyokA51fisrZWXlIBJ8KLpbMDmZlOyer/B&#10;P/S/uQV2PYhv+MLi0Ssm3wmTdHGxq7NLhgWxoPVNCu+shvhWrAQxrD7V411de/D86X/57e++uPYw&#10;ITXl7bePXrhwKDE5venJoyvXLh9qpMjHScJGPf3daxvAklDK0s4vLcUnppjbQQl4RFdgmTNRwIE/&#10;+PBDjLahoWEFGjdR+s2nOGtCfNxXl7/inQfrGsDDGNw9XcjuDB482BgZQ5RSiV2kTxEJufzlZaAC&#10;38igwmyEzgk/sO5g7cH6WhHNMCWUExh1+05TRGQsfmw4AZqMzJP11X/zP36Es35ooGtpYTYtOQmb&#10;nSKiUZRnUteGIVME/6y/fwjaLrb96som9XMQLibqFRsdC4q2asNhc/OLLS3t5PY2Nh4FvV69ev/O&#10;vQevv/n262+eLa9qGB6dGB4bZTZGxcbDW56cmG5pe9nysnN5bT01PTMuMZGrID1NJBBk7laeWMUK&#10;gq2HE18J3UST9mBdbUlxIVooT581Pbh3B0p2SXHR6ZMnfkoNlaqqns72kaEBsgCROIEiCn12Zmz0&#10;4vnTqmAcG4Otz4xArgnfKiuPecOsxMJmzhBjf/D42ejENOwf4GJsXDzFb/G8wA9HDgc/AcVjD9RU&#10;Nz9/UVlSHEGKI5FD39bUwgxH2EBfzw/eeSs6bAvTviAjc3xwaGl+/uHtOxMjQ9lUBo6NT0fLWlm4&#10;Sxh1EavLjQcq4/AT+IRnCK2SjfzL33yCtT06MU6olnS+I4eOQAhWNubSEucRBqvBHxYHESmiZCHN&#10;rR2ff3H56fNm9Lvjk1KY6aCe0pIylggEAHwWoD+iAsA2lZzfQGs6Dm8yrEX2QNYmesSZsDqjifBT&#10;pMfLt4bwCS7NzcokUs0Xk79dUljw1uuvv3PpQnFeNmFst1TcUWaGgTxO/CDLxL9pKtSAifHJ3r5e&#10;EHldba0yS82bJtqqzwf8ICuUDqfIQW9vz+I8zpRNcKmqodi5yfKKiCbWHQov99rVa6iaTc7Nfnnt&#10;Wu/oONsXpguuENJxE5OSuZHGhkNvvf9BUVk5OPZhU9O9R49YVlHRsUSk4J/nFxakwjNfXiFjXDSz&#10;iMg17npi7L23zqcyOUI2ljdQ41p7/qKNt+Vk584uznP2V1ZX0fiHjx/gQiLexzZPVR4chJgzEXby&#10;z05Np2WkrooHwdox9WnJJeiwk8PNqqG8bO+gTg9bFOAJ0MK3SCCV2Cw1iqlv9OwZy6nu4EHuRRFT&#10;Ob9c7ResBhOcDY9AFJ3hg9lB8jBfQBQUxAHCZNJK8UzRPDkunf48O+zjJ08ystFiy9F+EhOFpwlM&#10;xYagI8X5jEJDIR53dnY1NBw0RpRKXqv4tzyQJEFII8iibPJ73rt/T4mpeXnQpwEK7PDMvZXVJZ6j&#10;WMcivHvvNuHunNwsDikEnEnNmJqavHPnNjnPyAgDiNh2wScUAR6fnDp1+jQdi/OIw53jFwY+GcLP&#10;nr8gkJuSlsZeRzSXqcKcYktXGM2KzttxqOWJEYl78fLly8Bcwo3wfglI4gRRwHlFhScRu8ILALjl&#10;UmytnKfMd44HVgpt5s03b17HsGQ//MEPPrj4+iVyB+oPNR6nOA7Ox94ezDs4yORvE4WGUdzX209a&#10;L6L4v/vkU5LJjTyqC9LUkuISFhLHAXkiszMzfYN9lMLKyc4R0dpwODrERFDZo6BvMODEjYeHRvHU&#10;wBvgMJe3BfOGiUgqBCW1db8RrD7g+vXrNxhr1kFxaRF/vn/vPsxw7UvR0UuL8/IycIiRToKsAyTn&#10;9dXenu7hwWHq8aZnZuIG7entr6o+wDSAZUNoF6xOkWEWHg4dsgA4i+vq62HyX795Hej7b/783+Dd&#10;0/xsPH0OB97g4LDEO5CsXCW1HYcjvgGJ9mHPsOumS5BKcsvi6KPzERE1PDTMjk+PsGkomQqbOCSs&#10;s719lNLpoyPIU9FcCiCw2hHbwkJW9SikzCgTh5pZVERGUlJ2BvFdpBBjwtiCV5YJY5KvGxsRziHH&#10;etDIAX3J94/G9UMk2ZRFjM5mkU8FPzFkLGUbIKgYP2/EBSLZbux6nBOER8yscTE3BxP9vwVamF6u&#10;FhIz3kwxNhyEt+GJheurXClnTCPpAXr1LV61EQLYM+gPOCDoI33ShdH8Rr1npVPdLhwl6mjQGMQ1&#10;tkQoVcAg3mVs0k2ct/Kd4IUFJDsUv88jGFW6jfi/Fr7dv417/8Vs4kDfuB4yu3UvM+xrLr7ndQzT&#10;egTlYJeEASU/N3Knges1xYCYnWfeE9FY9mznXvYxDhTyuvAEvoLTvKPSYkGBG5SbyiADxTCI8GyG&#10;R0HIHEILErnPtY3xuYXJ+Tn8YqPjlAyYYS8jbJubX5CTl0PqPB5f+Bg3b916eP9xX+/g1NQ0oSF8&#10;eDWV5ZfOn3vz9bdrD9QSJCGYPDUzzb7JKmCWC42yHERUI3qMh1WZW8Ja8txyfmxhEXJsmw2tQ8Wd&#10;1lprohXp3PI6xu7dilLwoouX7lxbGse9+cP7zuT9/uCm/+6Z8jX4ZK9LWVjNiz27CLSLcdmOt+v6&#10;+2X32m27yweWnntiv3a30g23f3IFzSsMiECvBS9wW7/OjeJfEuZTcJ4F++bg34rMGZx89S827TVw&#10;2x4cz5Wzj4fBn0fqv76+SP1ju60X1HceJbsLtkpD+NZM0VI0AwzP21Sw7tAlHTlZF7MPBvWbuy5Q&#10;yrs98wiY98jiuluh8yurKEBQDSY9KwdF1HVf5MLKqmOV7nZ5iEwREUGlTDpW8biNjYrCErK9vFim&#10;8wrolrze+nb7TOhWTJRMRWyl2YlRAlMh6yt4PaMi0KFYTUumLHaU6UjJyaXkscTkqfXQtfAoNGTw&#10;jFJclN8hEdH87Zcff/LwyTPcr1kFBRExccBU1Oe2ouP++jefhUTGiuVrd6gl6KZBqIxLVzqbwZQj&#10;3EZF7nGVI1uj/i0MM2M1qa9VldvNuOAfc7PuPkfsLcTZQlR4dCuEIAP6RjpxwEKiQSmAbPFkVKxx&#10;2BFLx6iFQb3V0zdw9cpXf/PzX96585h442tvHDt38URaRg6GxaOmB5RwPHHiOGGftva26Jj45XXK&#10;aSyp8C9FOJDl5IiOicG4wQQ52FB74tSRzOw8UuYg5v3mN5+yi0ELxPNeVlaODUerX77sYpu6e/9h&#10;XW0d/ngVYkVcKDL8+dMXWNXnL51jiwPPJiUnzi/MMYnwZ+MmJluKr4MkffPWg5i4JE0YfMkQaMN8&#10;kxNjh+obsjOTDtYdqKupBvOQCCofgg97I5JsYeIoRDuysnOmJ6eBvoiXJMQnYFAQ0MNcI16KacEE&#10;xzSEvsNuPTaKU3EsIjyWahoY6H/9n35FdPH7H3z0zttnCWd2dPUQSMHModVYBL19A4+anhA9o3QU&#10;BpUmpLHIyAU2o9CHZQxRHD4cOwEKLiwjyIeHGg/CygPO3bxx49aNG2Mjo3U1B37w/fcvnDuLadTX&#10;240KF6Vc46KjyktLFfaRvFk07MqSkmJxBb0dy1AuOTLLq03PWyEVc44wuHgogDEgMSATsTLMIThI&#10;WPMzk5NpJHmursZFRxIkn5wcrykv//FHP3j04B4hnZ/+5I9eu3RpcmomOy8HGeXpyUlKHjU3PclM&#10;TUlPxemziJmHDktVaRHaUQRvuU2Y8FGxSZ9+9hm0XrqVWiOMb2FeHtKME5PjRtenygvSUMyCRDI8&#10;H9xvunbjDkciGA9fg+JCMjaZnmS2RRCDYn1AX/RqupiUFKV8WTscZFY8hVTw9bGR8bSUNKa6SPiK&#10;xvsK8vKYtBxzAIvstLSa6sqzp0431h9MSSKfc0N+JRcI2fMB4hIxWuvp2o1rcA0YRFSuKsvKvFIF&#10;+K2sLA0TiouAuqgFRQkfWflMETK6cWmEh8XE4pFZQ881KSFlcHD09t17w5MTSsfYDCFYzRVAC3fu&#10;3c1MT7949gJY7FlHe0snWkKdoyhNhoZmZhNIymVdDOHhGBgCSlRUVlGiZwbdjoXFxPhYINH5043I&#10;By3OT7HDULDq4X2FRssryuHJ4ysnOppfkDc6Nvbs2RPUvPAckMnJNoAQmmRgNjYxJ6ZhXtBLLvC9&#10;c0sBf9LP4DoYnSmpSdjazhngDguFUiMiiN/CsIBSqwIwynhXwTPxabRToQQmlaPW5lbsEyrcQovl&#10;UsTbie8dPnyIKzEWpsSG9rWjFRGlW2968pTJUXXgANfEGWSbHvomOMKU88m0ZwLjfSDKeuzYcSs5&#10;oeKrznQJ/qGtxBhv376FW62opMjuT55GLx+KbYRK0asrlCxKSU2mba4EETOWyC2zjjAyjjl8E0Qo&#10;uOHm5hawX139QSLbEIal/AwGW14GFubnF7S2oQo2TU9ym3g98vPy4TBDA5FSV2SUMZeoOyMperrr&#10;4cOHbPQkIaM/p/4MRc0NV5gsMSo54cIDwSrXAEdLmMpE+89DeTB5A7cPYf7kqVOsDnNV4xkWxxAt&#10;8ffff/+nP/0Tas/CQgdyk/jGlgsrEJ027g7XmuNC19YdhG/PpoETCo8Mb26Ffry+TpIFWwpFg1T5&#10;1vK07z+4R89AoCCr9knTszxKORfCCVeoFpNSNdJR5o+KwdLkNhlKWkt0mrRh3s+38Lb2l20wyTOz&#10;MnmO31AxXtNzZf2yUkg8YV+FnnCgtoYAD2z27q5u5LX4BjIaqMRLXd/5uVnqBdHbXJkDJTUt7fMv&#10;PmfrSM9MLysrxSSASO87fO4iUVJSqBlmdlVpXpmZpVJdcoUr150aVjifnP8Js4bdo6e/j4rMLkGR&#10;D7qkRNEGqCQuyQOVqbesZYjME7yDA89czGIrsIDAz8v4XUIwryPJACIlPR1ROHSfAasAbNGY8b8t&#10;gXsZYU6GGLhDrAoJ+WyRn6EfqViREoyzNoKS1kiPcB7iXAck48sUduBG/HTJYHvYNi9Nd8O3ClLt&#10;xLdC02bAOnzL/bq6zHtseM6sfeUvfmTrMaoDH1OiMgkzWxuplGxDf2xlmd2IgWc2KE/diIaccFSd&#10;svxb+cLcnrH7IUPTH9cNhkzfzm7bbxP/+3/db5K/8k1/C3y7R/c4+tHuI8p2uH360wEEP6wNPDGq&#10;zu7HTpJu4O98gbbIVx9qotHl3R67jXLZjrc2sPsiYmLRL2k4fLissnozMgKUOzEzTWoBtg7uwMXV&#10;ZWy+kbFxSBLTc+jshBIByMkvQpoCmtT45HRv3+C9uw+ePHrS2dlHnQUln+Sm1hyoOHnqJD68gpxc&#10;jJq5mZmFmdkNImDMGwllbUkrVNUTZTfjwWL3YXFhOBoq8eR8nbtEE9F4x97sUnxRl3GB1VfyeD0e&#10;cIj4w8HOha9/vu+8teHdqdLs/FUOwblh236+r3tkz1Vkcfw9J/ver3ooyfuEC/FpbL3/7r1O3avq&#10;0m1+gA4B2zl2bR3OS2UwDO+d+t1PadiznXYE7m2MubELdGxQU13DdzxcVTP/I9BQC7IalVcbjm2m&#10;bh+U98+P8R1zxP3mrvTM+RTtYaWZtyePTRvPXmIakWBm+NZOeetIh28xYhdW16YWl4lnZuTkEPoh&#10;Ckrsa+84pIxX1TPFbuNIw9xh868sLEE8QpN7e55sd+G32yeVDEZMbQN8S1oOuakha8skkyXExRHx&#10;APng1wYeAAXhQMDVW9ryzcOhBf+ERxJz5jCjqCv7PDwJcBhlWAcnJu+QP/r4CWUrY5NTQqLifvHJ&#10;lyTeA5zUREXbFErEeSeusgbSZfZajT0Lhq+i1xIWynKGysrR69Kz6UlVD9w11W347N5tpng8Jrd6&#10;bDMiBsXfAXUUBAKC4ll2hGetKxtZGxqdOIRoCCwAT+OisT+WCQJQO/Hj33w+NDKP/f7aG0cuXWpY&#10;Xg6/fPkKqOPU6bNFhAKkKrOsM1EF0hSOwHyZX5wvryjLzo2j1A5gBkUlCMBQWjDQCfRNTk9jlGHo&#10;g1Rh+6K6aTCvLCw8cmYWwZ1lIqJ3794nenP23FkVC1GKYCjXzMpJX1hYJXNP7IUtCG/RNzx8q/Qg&#10;lcxBGWh16dy5Q4BNzN+ExGgCzkeP18XGp1C5F1s4JTlxbnYOE0X6I+G45jE9KM+zNT01geHDJgn4&#10;gn4pECgde4V9VPeVKlAbpO/OdLR3wSGsrTn49MnT3336FVD8zbffRA95eHh0oH9gYmKaFGUc8NwR&#10;9DfgQW93J2YzWJrLgEwYPJSUMJLoeVR/sAGocsEXcMv0BoIypJ8RbHjZ2nrlq68eNzVhBRI1euPN&#10;NyEHYnNjrmLkEQojCIZ5yshSfkPECDf4VrMKGIaf6OPffh6fkjE2PTUwOrbOtEVuNDmFNxDEV1r5&#10;GjVvC540NZH5Mjs9PdLb31BR/q//+I+KcrL/3b/9t7fv39+KCD9x5kxRZdX5t85k5RejN0YfMKwQ&#10;F582PX7+4snEzOTqykJpbm55UUFyfOziPIbiCqYWqtogdN5JTWOcBUPDQ8goke/NxAD+QYwkvEOg&#10;hhzdpqYniPQCubGOXK0X8A3DyjhaGc91zDLQ7PDwEAPBssDmtKgGayiSNF1mKeuEQEd7WwexuBQM&#10;5OREanjyw6lHCeLUpKSzp08iE42IFHEbbQjeUtvnqLA+lPiMGJjUL9m4dv0qVM+qiqq21laSZmkn&#10;b3CaOuA94uHKNN0K6+runp2dNqeVX6jZF4YOOcsdBJ6cnEZa6/PWNrwysYnJywD4sDAcBBVlZUMI&#10;vi6tTIyO4AIcpyCnmInKCmeSEBiMjo1HyUnJdVEUQZ3t7unhT6BcksPnZqZSk+IP15bHh4dCWWex&#10;sHH09wxCIigsLmQrIaTETeIsoGwpBZmJ33KFiqrKtFR4v2gOq+FzM/OUP3TManfrwYcV7yF6CX+T&#10;2F1VVbU01JEIE69Bh4XTTgNk4u4hQGeHlEwKmdQWoGK8nPe8nyjiygodnw1ez80EV99/gIOsIoUS&#10;pMuwG5Rxr4LGwiHYxirlShXrQ4ePgBoIh0rBxFpIiIgnzA140ayvx02PawncyWkVzNTRmeXuwig+&#10;G7dv3SbdF4qE9k9FuwiZSTVKhV2Isa+tUKR6eWkF8V28SzR4ZnoWBm9peTneE7Sg2tvb8d+RUkuG&#10;KnsC+sm0wdBdOKCI9ArY4CmpKRS+fv7iOds385PgHy3PyMgirEeXCCUp7x1Fbinv4AehXhG7CkUn&#10;GQ4BeHyYqytyDWxuIiaMByczK4t1iifOdWCALUezicpC+kV0ii3ISmwoRuzkwYG+hKnhHgPc8gsL&#10;qc1Bza0jR46QZk812tiYWCAun0Jba3RsFKOwID8X1QhlFW1tgYHJPoBIrB6YnaXZZCDTElWaHRoB&#10;TrPb3H/wkBJTJbAqqI5mDjVsADjS3DUa+CxKRp6N/c7duxcvvtb0tAnJcdwZ8KjhJJaVl3ErHEu0&#10;jcHRiG9tJiRSEok68XhwhsG3OBP53qbHj11JERycAFI6AX+fCdxkoT1GswHVhO6/973voe/FGmTU&#10;OB18B0+cpismJsaxfF0mId/hPO/GrJThQu/wInNaNgtHYGSU1u30jBHLpCdOhzJaDJ5jFPBmXAj4&#10;LaBqMNLI4CAmMTI4TM00aMxckgUKkZo758SWZ2ZthfMnIS4mPT0FUXj8HEmU+Y6Ojo+OJN+JPBhA&#10;PaQXK9RH5UERLjmNyPRQvUAZBOE4P8G3TAReYf/DfWj1iuR/Cj7z/cbgd4Nv3dLfD9/6twbvvzQs&#10;anM1MSqSAsK4VdhTYAqFETojMKCy2nK9kyyBoCJPZKW51K5XruI/q4Jf9kxGMyj3evs/utf+e8W3&#10;clObRb1jdLShOmLljtlCdH52aV7ceVQcYUxQcy8urrC84tiZM4hI5eTlQzDG0zY+NUkGDjvL5Mw8&#10;hUCn5pdGZ+Yn0D6gAgfSliziFNT1s+ZmF9s7u5DuxDJobmkbpkTe/EJNVUVZUf7Rw41nT51Ba7Sk&#10;qHB9ZQ1RP9aMSKGcl/bDIsFGw80GKSVwSGPMsai1G4AZ/PpGgQlmTwKgdYf5bDe6B87/28xCu/A2&#10;jPU/93ub7M/elDfUtN/0/+7w7StA0d3UHt4UN9YOyznUasvTy6gx8Ln7ISjoMF4Q3rPr7w1izXTY&#10;40+v7AMOVe53EY24p85rTXQOGHviyYH4cZFes+de4pC1M/DwA1svB8R/CfOL6yjRI3DLxjQOBSPs&#10;iW8JkUCqm5pfxPjOzMkTUTbEt7i2LpLunv1m1BVoSy4Cxs5fVVyMnWUdH/CDbH/y2+2TRgexlMLN&#10;ucmxyDAcrJucc7CQOGKBQ/CdCDDNwGbyRYRFxa8AzkMjtgjYhoYtYaSwr5MYRsXU1XVfVDxlXgmd&#10;RcIKTU6Zml943vqyuaOns3uQALTDt3SV4Vsyn61W0F741lIwFJDEDjZ8a1jV4rp74ltL0gleKF5M&#10;RkH+0FAr3CGv9MjwENgW967nhvB7kqyKvefIRceGej8MXqTiqFF0C9Vrmzu6L9+49uVXV1s7hiqr&#10;D5w+21hUWgnz5PJXlynzXX2gsqi4kGtIJhShyuho/CNTs9NRMUgC4zEPuXrtJmYrYsVUbqByCemy&#10;Y+OT12/cePqseXkFTeYo4CqyKdJrTUrAgESW+MrlW9iL7GlYZiAFbv8//NV/wNmOTwFmIFFWGgzF&#10;D3wbG5uk/GyFlVRGaG56Au6iJJhWlzmFR0aIHMYkJCXWHKge6O2Beqaik5FQa5dEEAuBcL4pyZFI&#10;LHIx/jGBoL9i0OOgt7SyCKCOosNb0FZpfBzVKZpftLKEoJVipj962PTJJ58cbjzys3/xUeWBwy9a&#10;2waHRthO6TzwfFREdF8/XoIB/klKHxCF/djdr4WekERW5iDfwsBiShUWFBMzAZWREYcMFZorFBol&#10;OMOLP/zhDzHsMLpQcyWu4Kh2WJ+v4FtuYWF59fNrN6MSkuMSkihMPDQ+NjA0xFlAOVlIhKTerS4u&#10;kztD8mFGWlptVdXP/vjHB8tKe9pa/l//z/+9tbWZxPI/+ec/m11afN728kVbd0FRwcnTja+9fiYp&#10;KWNwoI9I78zU5PzKUsfLtinoppPjeSS5plL3NZxs84Tk1Nu37yJFy6lD+H18AuC2iGEKTRQsQjYm&#10;kj9QH0GnhACASwA5pTmoN3xExvgRgLQarRj0sRQ1jSDbaxmzntnLnYJjY6PjGCjmMGdZeGhE64tm&#10;GBavXbig2sgzc1ihGMQ/+OB9xBqTkpKjoReavSr8bApJyp2AkGj1wPd6kJcgYiNf9/DRA+JsDfUN&#10;BCqJ+UO3VqqGZRUoPCgoLsoFyBNSq5gXpmorlSPV/wpl/gECMjKy+waGrly7vUj6d0TUqfMXDx05&#10;TNi2m8ouz1tQch4ZGiJWRcIrymB8HvcHkxJdbvhclshPYh3Ajxv1Tc/OUM2G5xTmxSuTmZyUSSXp&#10;8FCkxlgyxJVhSaBNTeyLdokJv7nFZKbUCsFbUUwHBnG1oJsFarKdnLrK5it0/kw7zQIdwpDxnHV3&#10;7do1IrTK4IaU6y+m6OK3iF2RPwnq42pOLekVfIvVD76FZYDhAb7IzEpnWcFKoydRpQbf8k92J++y&#10;hLUiI69euwrAq6mp5XWX8etay9VN8lOjQxCOdREdRU3dgp2mmGdHuLvgg3du3ybXF4ksrmbJiHi1&#10;SOmK4q41KzY3WUfEaQ81HnIUNksT2mKN8yl8IsQhHz5q4p2uEhWhRatwrn0APyArcW0Fkfk5IPRX&#10;X33F/oCl1o80U3c3/G3uggwC+gRPGYKjMI74Cvw+N27cdC6SI4ePYH+xNxpSVW8DX3k/5GGxosxB&#10;oJC1ZRRbcs8WeBshK5Y8Xi1FWe1hVFwJEXMFPF/Cd16ARarURUUIg5NaT4rc/IULF0Cb4FsyUuPR&#10;TsLrRD5DdDRhSK7GxFjGrxceDi4l15ee53aINgMpmYoPHz2m3xDrQlfZjF2d95wRtFA8WgopUdJ5&#10;fJwWHjlylDK/9DkqyjQd4F1RWaaUeyVHxEqPyXZVrmB1SdZQKaNjkS1gvJ4/e8bEkEy9pdFlpGfg&#10;wEKhkK6mYbgGGB2uz+i8aEb7eoauoG2+ysYjpFBjSUs52Va7GUMwU1ZEVTRlz6KiIhrhNk1OddrQ&#10;0dWJZr32BUmWh4FR8WFI+F57hN5JbxJw55qkbbiitxbs2YJNPjczjScDdgfnHEdRbBRaBWglsHOx&#10;Pc4Ta5KiVYQvWVV24/lJiouB5RIfo5in4ADmjzhXm5wqgrgEgfE5E7YFn4dgrG9EwChDf49DSPEH&#10;xWCDQYc9/6+Ab8k3TgjdyElJSElORncb9iluImhpC9DNaY9lBiQkJUB7kPdoa01n8j4Wu7MUg600&#10;z5rcZ1f+x/byf6/41iIer3a22dhBBHezNF3U36/6I+8uP+jxU8cQgxixqaTEZDyjx0+dPHT4cEZW&#10;JpzGifmFlwPDQwhYLq1MLi4Nz8yPkrczuzAxMwfBn+BGdkFRcUV5UlrKxOxM68uXTU+aXiBv0to2&#10;MYmCBRUXM4oL8w4fPfTaa6/XUe87K5OMcyXYwwJl4zYFRrJxmFqsWdpmhRVhA+IyUuJuQKAjaNY5&#10;fBs49nRj3hmilHPPpP4mT9ynXNwy8FyX9tcZ2vEdXsf5+9m1wp3A+9H5vyN868L5DqqZK/rrQGNg&#10;hYpfavFPVwXbfu3dIJfR4EVujWoq7LJvjNZ2gH3it65DApAyAC+DEWng+c44dmAGO1zn/TMAkGQN&#10;WDZr4CsC11E43GEttxLsKNEZYZnH8nl44i4WEA4JJeK6C98KoqFDA0uf7DqyNTNzC8lQnFVdFxFc&#10;Ax0XpJ8POUjintgNmq7KJN6sKSs3TRjz2e8wbGyefHM/oDHwdcTAFQoLnZ0cQzUhJlz8+631VWxo&#10;LACl95LuvuVLycpdDYmYI80zIno9NIKkE4jW0OawQyldilxWZGwy76TGC6zdEKCRKWmRLN81MEiw&#10;kVNM4wWV0UhOTAX883viWwXKqf63Qvy2DJvO+UaZYKrzuWtm8QK0cbeytofWTQ+zRYjf0q1kLIwO&#10;DWHw40JWKEZnj8U0zJ1hFCdqAUKDjY6LjCF4Oz+3QPgaZUSySUdnZiMToFsTiXr58HHTf/xPH4/N&#10;zJy/dPrtdw+mZxSOjQ5Kj3RumjAX9jR2BRBrYmqSCOGjx0+7evooz5NminpQVuCkQGaKiU+U/ibl&#10;huISifAAPigDjtefiJk5fkMvf3UNmHH2LNIjIJwVDNPPP/2MeMKTJ0+JJNDKAL6NMXzLxMHSA6iu&#10;rS6cPXMM8EghTFI8+weGoLolJIbFRoeWF5eREgaxND01eW56KgKS2OYqrOHR0WGVhzFvDsYrXw+w&#10;x6Jhh6QleO/pfj2Hj7C6BqkPpjD1b0kb7usbAKEdPnyMCOkvfvXF85a2C5fe+ODD97NyC5ZWKZGC&#10;9P0U78fKJZSLAtDIyBgRSwLa1GhkxYiXGxsvbRXpOxAziGS71q0YRRvrDcuPiAL4Cq0g2IaEE15/&#10;/fW6mprCggKC2/yJ5EwBLf9WYJu5+Mm3Hj/fCIsAJkXBlI2Kxq2AQCtfyhRMiI1dX1qpqqz40Yc/&#10;uHTu3OTo6NOHD//mr/7d1SuXQdrIEVVVHcgjEFpahq4RM/V5c8uNm/eWljYONTRSagXJwwRZbEkw&#10;Z1dmpxanJzpbn//nv/6rFy1PmUgZWQXNLa2LiNIszGH4wlUHywEOqcyEbvbE2CQ9yV0rmzI0jJjr&#10;xOgE+4nKkEjQUaapmfKy9zgtgDZEuojemKwjgfnlgT6ilKSyzqE7nZWZVV5ageuI7TczPQ3m7flz&#10;Z3/44fv1daraygqmcgyQm7kP9cNFurRHiRPrJddsx/u2jxpJw7EysJax6SlgDC0TFiVytXBHWWVe&#10;1T6dRDoBmXWkDWLZ26BJERrCJPOI6ScutC8SemxnNzrJmw1HjxWVVXT09XJeN1NSaHV1BuGliAh0&#10;J5NYMowR7iFpYSMus0FoiNRcHNCm2SCpEUCekfB95K1iXaMUnBoXlZNM2aeNmflZUFRUROz9+w/Q&#10;cCovK4UpQPtI0obxjjZHQmzck8dNi/NL1HrFYZeekc6eQExvzj7oecK2D3P1BWO0sriMqtyzZ08Z&#10;PiCc7bXymjt4xv3idgEvHT9+nF7FRb4b32JxvGx9yYKCoVpcUsL0xsxoedHMAiqrKDMCow4fKoRr&#10;LxJhePWrK19RIBd9LKvMFsrEcABEQMqeOLHPftIA+vsa6g/u3Ay3XXxuIiFlInxbWmpiEzpmwSPw&#10;CFhuug6B3PWNzo4OKLV0M60lQ4FJi1+J/qHNFMshBxtY1fGyvbSkhIix2VA6g9iQ42OiqHyRmiYh&#10;K5xQY6MQ6Rc4R4hpozg1MT5B5/BmdKqSUuJnIXL6iMptXrt2Fco0rAT41XZ35m2xB/4C8DbSynh2&#10;TB7I8xowHNKmXV/r6e0hdAHCZGeQ28YWO00CDS6tcOCsH6g+wDXZTv3qXDhnF1g7gBFayGbCTEZP&#10;G88CDYDAPDY6Sj4I7WS2k7DNGuR6DAkZzvQA5bjYux7cf8AJSBYAwViSREj4d8croUbKzcpPC1hD&#10;kNhqHfMqKvEQnolpS6iZkGxTE6PJjidRw9BQ4qAmsis1aYAj292zp09PnjjBqQaQJk5OgWLq+loG&#10;ahQrHdUuqIcEb0kqpg+4pjsjYE1dufIVFwFM+U689gY3zD2wYCxyK2Qv16yIBBTY1IwB39IPYHd1&#10;m7HtyStArJ2bcbOZTYcuVgVX1tsGueDRhLDx3+AY4G20WIrobJBwj8WEXGN+8X4uPsQp0NM10Nc7&#10;PNi/tDDPyUT5L80jeZmQ/V9aQ3ggZAuxvrQUyjdRA08pu6BhFAOl1CfbSTWpLZkRAtI6hzOvK8br&#10;86nMk0me2Fm+/fh2+FYp9btYyEFXe8WiCPCTg96ipyRuZcVF5qUlx0RFT0zPTMzObYVHr0ZETc/N&#10;k9+jlof7GDxI5DxBi8ilAe9pCHNb7uLOUHPg1naQXejqlUb84/jnf6/41p2IrzwckN01SXjnJhNZ&#10;J6LV7GPtLK6uEfARsw7Jsa0Q0mbI02CZJKWkVtXUnjh3vvHM+YLyagyr8el5irePTc9Mzy9Ozixg&#10;4I1NzoxAe8JiWlrg/MnIzSmrLCdrf3xsAhG/J8+f3b3/4HlrC3XjxXHJSC0tLjp5/Oj5c+draqoT&#10;4hIwObAgMROZRiqZbacU+6abaU43YjsEHeA77o5Wu2m597Tdf/K5aezsMPuPnFDb59GuD+4zzfcJ&#10;7+2iWPiv9235ycH41oFb/4rbB0Db2vSYyeZq9fi6+7w9ODqqHvhDV/96fOs+HfjtHJd7joEilPZl&#10;QejXPmj48BU/mg3Pdh5yAOTr+tJI2JKgh6lJOTNCR7G7sFkhgX7bJ34riAYyJNo5Ok0J3DDVB6K2&#10;AcpEyklhX9/G24HZQiiA3Y/fDt+yDx4oUWDThDH/jvhWXwdPDgYl+HZuatzFb9mu+aEiQn//QHXd&#10;wXc++LC1q39sfiEyIVVQ3BdFPu6y+JSmy0ImglBi2MwslmUE+ZxwkuBrkbwE33V+YXlgaARfEnw6&#10;mYlWWcG026Tnvze+tQWGHx18C+5XxoExR+j4PfGtyVXsNfLGFZRqLUm2it8OUDmAqKa1QTWL3WVt&#10;IRoVjkRoOB1bcq6TLgQJi8AHzgVKrMyAL4ifR0WfOXMOFtLzlpa//o//8Xe/vz4yMnTh/IXvfe9Y&#10;RWU9JXabHj+anJ6EUkt1B+QpKejKpFEiBqY72bmkaEbHSjYVlbsQST2hHMZX02Nzc7PNL6CCvsQk&#10;ofAsugOIVJ09c2JsfApbJTU19qsvr0NwJbm3ID8/KSFuL3y7xsDNzU4fPdZIRhihLTr7F7/8+Pmz&#10;5wV5+Ux1yGLFxYUv21pJPc3MSOOGqKtQ31CH2i0mr0mdQ4FbFufNp/gtvWIUSsWxudTM3HxcfBKK&#10;aQwfr2OYGMtxkyIo/UMjhC4bDx2ZnJn59W9/hwfz9dffRES0rKwYl313Ty+5jvCcGcnO7h4wNtR3&#10;vgX7kW9ZXCTnSyPAV7tAYyBuwxBhzhJFxOp1GXpEVPAaEF2A78MrJaWlote5fdX4yXx2YWX9119e&#10;WwvFjt9kyNLTMymMic1N7vF4Ty8ipZRCunPj+o1r137x8583PXrY/OTx8uIsX52bm1d1oGZuYQFR&#10;XAwYzFYpO0SE5+XkoLjT9OQJpn9qVgYKW9W19Sg2HeCMyc2Oiwrv7+0eHh1q7+j+9LPLshsXlkhc&#10;o+DKwuIc0wxjGmY1sfekBPSzMV7jVjcwyvG7LrM8XKVomi2BbGkfKmjJVkqCKEo2Li0OO5NQJAUF&#10;4qIQbImenaJey/Bw/xBCofBLc3Ny/vx//rMjjY1ZlBFSRWkYCiqIhYkJbtakdvEPAiSqf7O9Q+5y&#10;iyE+tMpHiDvA6UXSBkon1Cl6m1g3ljSWqWw27wT0bDPUa6la73AX94Ipz8ZoQtEyUbGFr1y79ay5&#10;dXxm9t6jJopR4yKB/8n22t7ahqdkYX4uPT8fPasllp6JVs4AkyJ8aD5ro2THIGhpKqwc1fSbwDNG&#10;+MrCoaqK9HjoFWvEf1jSINzBgaHp6ckDBygYY3WAjK2ZGB+HgvHjh4+rqw/QxgcPHrD3EFsD74PQ&#10;lYey3R/bz7gZQFI4RNy1NQKSTD9uBOxEFMtQkDb5VtIj5+dJ+JTzwKJkr8RvMTa6OrpBPkQCQSbS&#10;xoqIAFMxH8rLK8ifJsaseWuZsSy+nr7eR0+azl+4QJ42L5r2uIl9svZQPqEqxAbVrGLAFdgt0PUp&#10;qQhK39MSCca35AM6zGLHmid14fAhX0sZMHoDKMtMI4NDiyhcN8ifVMmitBy82tvTwy0UlxQTv+UN&#10;rgws44jZBBDjtliYgLH09LTsTLx7q0AtkBtdR/yP3+h+MffYRGZnpnknJXnp0rLi0uysLOLALkLL&#10;b8AtLoP6WvKZkS4ToneTjW/kmvxmmlEoG9hFRJ05SRss9itQAImAxOYD1TDJtVu5ODPwD94udwHY&#10;Rrzq0qVL4Dvaxo508eIl9ltcZgR+gY40AHVozEIlRQsesnWskwiNawm7kWg5pZQYx5LSEnglzg8l&#10;OTaJ6YapQlJ0FAwLHAH8FSI6Q5ONXFVODm4mVi7LAS8DHQWCZViZdnyRZR1v0Q9A7pMnT2JA0DZu&#10;n5bgSOL6SktZQcUwnMRgnKf4+CjDyTsZdP6KUwmKsoD32Jiv7FAjTCsgLvNe1fnEvw9ld6UrOOJM&#10;k4A6Vwp50xfqL511vs7uLjy+vBMJb1wd3LZhSQ0GWw5NzMrKIZUC54AjGBC25TzGwUFk2XzNkOIo&#10;z52E45Clwsf4TfmmkcFBhAqoCrA0NwvKhaXMjgVe3eDPqysIxzER+aAcjXExyYkJ6cyO9FRykZlH&#10;cCxV6sdwLxsEfAVS9kXxCsK3gUiPTeZ9828dQ1CGnYIB3Jc74ndBF+2MgVc9e3xPfEunwUIuy0Q+&#10;OhEdyLGJmUU2bF/kLHvR2kZSJP5kya+nUXI7JRkPAhu5dgrVQAw8tv2JbgfxdlKHbh0V75/wrYeL&#10;9s6/hYi7p4HvXgx0Y+DJfvm3DoG9einZl/vl/SoO4vSaA+a55hak/vk5LEv5XimfQLqF5MI3p2bm&#10;ES5kfcKVEO2QdP+V1YXltQUYyfHJJaUVR44ebzh0GJ2J+eXVoZHxybmFqYXF2bXVmdWl6ZXFqaX5&#10;iYVZCjAQdMLVm0uRt5xslhzVhqjpQUWLu3fu4eMM3QqHQZeblQGN+dzZM++89XZhcQlzj60Q7g1b&#10;jAFd9BsQl7FwW1DnbT/fz3D245A9smetC3bUX7Wu3B1fcl0c/E7/nHdr2kFh5y3R//8B8G1ghB0U&#10;dEfsfrjRVWZy55OjFZng+r5+KOn6OF06f/5tQKNuL3TyTeO3rqnuCu75K4/98K1HfQlaGl7/i1vi&#10;TX93Zfebu1VvOPey/XIJLIJJhp6DG4BVgtvZDbonz+3Pv2VLJH47NIlOky8rv5BaEERyVWBEA+y/&#10;ke0QMmsHugEZgAj9hkuceWOjqgh9KYLDdvm/S/xW61xEK44gStMszkyyUxM5pVYQIGp+fu79D74P&#10;q5ACq49b2xc2wqaXN8JiE+bxDVEEhYZY8SL4iOTlspcnRMUjX4snGCuZSQAW58ximXf19NByad7Y&#10;jmMab6LM7Ru/NX8rBDbFb4l0cGR7kX+tg1fiTjqWTJjagurbbH/9y0oscXQynJgLYFGIndJlhCdm&#10;GUrm07KEaJvFRAEAonz3EgGHkM3E2LhIvPOxsRNL3HZYTDwJR1HF+QUYoGAhPO2MRUtb6+9//9mv&#10;f3uZi168eLKxAZHLBhKxWttaMrNy3/ve+5zf6C1Jwj06RlKo6igCPqQqp0pdMdRHxHhuejo7I4MI&#10;D0YIVROxusA60NIyMjNTU9PIc5qdX4PaF5eQACAk5Y+qh3viW/hhS4uzp08fI0TNKsTwun71FvNo&#10;bHiwurKCkjwpyTFPHz8jAoBiE9JBKWlJZ88dQjErMzObDGGk6aXxi848lrcidDDONokdgn5B6TJA&#10;fJHLYHMpvyoSCAGGICUR1PlFKlXGdnZ0UjS1vLyyoKAIgww5LjhrGKOnz11ITE6lWC7JZlh1kOlG&#10;BwebHj4i1EnqAEVKwfwiucuc3SS6xUhgm7Ks2J9ZVliQLpxA6h00QkSDyB0jlovViJgNRmRg4Tt8&#10;S4rzL37/hS86DrzFlqliHhsh2RlZtQcOEC9HsQmEQNxGoQiEpnJzoZs1NtTX1NSkZaSTNnzqzFmM&#10;yJGhftivGygJEzNcW04kjTzc1z82Mjgxce3WfSrSHkS+taqqoab6/OlTb735+rFjR+mxlx09dA1m&#10;XnR0JHqyCPBgtrKIIMsidtXZBQwejYmJ4y5QppFqke0LTFNsUVMNjaQMrfjJyvETcxUbiZcdPzkz&#10;PfPMybOVZVVFBUWgXLIZmfXsCeDX7EyCI/Dm4uSWw32sap7Kv4MJL+FFo8kx0YET5sj10l92+1dN&#10;sVbJ6tSMBaifO3cuNjoKwYtmauHMzhcXFhOhdeqSBph1zb7+fgr2EvVl5mBgK5NTMTmiNsu8IzMj&#10;mxn+oKmJimIkAkXGJGgxEwkiMxMR+APVY6iTUd8+M3OZVDszx8mGgBwLQCCKRZI2V2Zxagria6Dm&#10;EEOM+t3CzNvnjiagV80NA1NlwIJFof2PVlZWsMIxbnHKwDIQ4yMkhIqvmRnpeKYgqKJihfGP7KUW&#10;/+4u8M6hjaWVJWY7byN6xiBC9jY3hCJb5sbcBPYw3wh+qqyu5Y/48a2C2brL9fWerh5ABExdgu1o&#10;FzGUOFnIxkdjNS09FSeauQWsrujWBthvdHQC8STF8/UH9THYnufKNeX/SOUBjdDQjoslmMnrubm5&#10;e5kJLty7ee/uXdYIqMw5YLkz4tJkH8i3aOI5zAy0o/g6MLDC+9K3FRClZ0RTR+U7OoZsYXJxkfNl&#10;qrIjJcYnMHzyhJk7Y2xsnI+TOssc+9M//dPTJ08mJFK5ZwxU7JYwb4MFjM2PV7G17SUrFxJEBzr2&#10;YWFUGAK48nHuiKkDuibaebC+HvysYC/DzdAb5nKEcPaBh48ewV6pNf62KB+WKMpzSojhwCKHluck&#10;iTAAfBb4A3cDFgmVdcGWZ8+epX4Vn0J2iwjIz/7FP79w8Rzji2ukqekxGsvQhWEf8BE6VmHqMBKG&#10;53Lycl+2t7e8aOW7mJOMIwkm3D1kXjkdRKoS4QUci/wxYs6Jick9Pb0IK1gVKLW8uaUF/4g2HJYz&#10;69zWF/0/Mzd77epV2s87bfqETU9NsnVUVlbhN+Eg4CNOEZ3jgB2gpuYA5Z1wHLD47t8nszrvgw9+&#10;QD/7fvwv/hVpsEwS9nc0ssmLEPddU3BNGwppKGvrFG4CoIK+RHOiT33h3V1d6DizGfC6DkVJolk8&#10;ikgUdZNiYxGpI7eEA9tOVMnfo8+gEK4XyOVzZOYcmJocV4BXipFGhxMXTG7/peVFPDmdKIh3dJDA&#10;oEoGps2gqk2qUyT5KDDvGq1dXIJ/goxBEgkE8O4jfZGqiMIOuAWxSYW58VQR1MX3oCcbwAiei3fG&#10;omCYFY72yn6YfrKoMKbt4sxWObqkL+U3p3cYmjvgjGfwAT35AGhVYV9I1NgKyt3aIPm2MjcjAT/N&#10;0jLV55Y2Q5dDwuaWVzH9qPUGvmVvoofZKlRHy+K3Vrct8Ng207Qg/UanZz3bP/8bx7f7wYQ9bXsz&#10;1j1MRCe5M8Xk+SxdxDkedvx4CHOvq3nvs4NOzx0xXOXIzfzecX1n8Hnzwd4e0BjcL37LkjGlG6PA&#10;GFlV1iOpaLY3s3lBOANGLi6TYBvKKkSGhAnPUoHAwLJilnLk+GLi5mAyoTpD+S4SsxAeTE6pqqk7&#10;ef58QVFpQlr6zPJiJ9h0Ymx0dg55PmIfvd19c4vLU4srI1Oza77wzIIi0EJcQgqbOBluTc+bb9+5&#10;++xZ8+j4BPYTpfYyszMa6uveeP21Q40N8TEx03gdR0bIF6DwvXG2rHirH6UHHCyvdLMUJOwOHfva&#10;s66CnrvXAnFa68lXfQXuU+5w2vuQ3b60DZE9TGt2z/HVrrLrD37VODd+wb89rrQDBds/Qm16pzVe&#10;4MBkf23p+eeJmy3ut3k0Ag+/I1b3rn0j+J3ecwcAraWmUKx/fw1+tq/dy78QvJACUNbfzr36x13F&#10;Az8WLnL/1qjJsaEBdcOkJzpsrLfY4tQXpkGl556es9mkrt6Pq3vkvMhK43SGg11e8VvsK+tq0zDz&#10;ULheX9uAqjo0MbPJpM0tIvl2XrA1DIdrAN8G34YQGpouaP5HSWgE3qzTlzK/5N8R36qH4VGjkkTa&#10;y8rcTCSH1NpqUmxMYW7ODz74ACYkhik/9x4/3aAcRWQE+j0EjhkCCTkjtQKAVMAEOSjlfyICzJon&#10;+ZNEOEpcIDVEObDx6WlJV0g4R/RL2R9yhYThWAqO35K2421NKr6LJIXFb8WaUv4V75UyjL+DAuvA&#10;5kiQpWp/cCuLz9CjUeEkHIkAhg2ENSxD0eh/tkptHrhpiBa0gSVovcAJPsyOsQwMAmKRzhAbrfjS&#10;+vqJkydx7aMQhrM8mVBUVmZRSSnVnpDU+k+//NWNuw/IHaxtOPj624djk3L+48//M3EwKIInTp4g&#10;qkAmhbY7i+gCC3Hq2cQISUlCHnkRrEJhcM5jnCKkb4Ao79y909fXr0zMhIQnz57D2lxZWof8Bmyi&#10;oWCfGzcfRscnisyNv2B9Dfm89fWlk8cPSbaPAY2IvHXrdmwcVXa7zp09bXpREUT+6AfC9agi/ejH&#10;H/KlRMeSklERjoFZB+JCUUTmgAJHMCexUOlEnAyKlmDT4JAnMYpewlDBr68qR7FxNFXZkuJbx6Jx&#10;Cxt5cXmNEAar5tbtezdu3Y+OS3z9jbdPnjkbGRU3OTkz2D8AzIOy3jc4hNXLJImKjQFE8K2KVyoj&#10;Vw+CB+xI9BuUcjoMQSDmey3SgkpnDWXzplzk7vxbTpn//PGvYf/Cd6PoK8IPDQ31H37wQUlRMdJh&#10;pMPk5eVQaYlbPHL4cHaWcBSkwdGJyfLqAz/56U/pyeTkxIsXGiF+UwNybGKMVxgvWHnYvkvra9jr&#10;ZBl2tL7obmnJTktKTYYcNJuNF7W2DgOUxNrOzvaMzHR4fYXFRSipVh2oRnGHu5idmRsl/290lIgi&#10;yycjI90RIJiKCkYh2ssy1PQQJZevlsoOhuLCIn8A8lE1ADcwNmFyQsKhw43vv/vu2+++lZwYr0ju&#10;IAUzO1mPyNLiWeKJYteou8VE2anghcUV3bWKxMGP4H9xXPMndjTwDAjq4sWL2t1CQnDQdHR21Dc0&#10;gNDIGDe+v3fA9SFwPDTMYLl8SAR4lenrGLCk2XHsxsZeu30P/TxS1XAVcTqDRuITk2g0pik+nc7+&#10;wQPUf8a1tLCoUmEREYl0Ynz87PSU9YCgmru+G2tcb0tTY2+cPyoVKdYm8Tg0nEIVcSVdG4qykhJR&#10;5CKLHu6GBIE2Oto7CHVSmIfkzbn5uRcvnpvsa4zc64FT2JEenTG0hcr3ImgO+kJvVzdlUesO1K6u&#10;o6GjmrRWBWjrWdMTnhNtE+J1HE8dAFYNXQU0hW9bm1vobYJqICMkhWgJ3hZiiSVlxUBTprpkhSW5&#10;IzxJYjkXpuCQyKny7OjoVUZAdIxqYRmHVJ2Ajk+CRH3RtSVi6d/s/HaBDafDt3fvCN8SdzVHrK5G&#10;U13mqvWk7H9qtPK8orJc1Gtjs6rmCphP2/sWFBJexzsAIZai35TeJWCAjLDlfYSgjw2BVsY8heXG&#10;J9773jvce/WBGgSKp6anmTP0EiANEh6K0IzIg/uPqJj1ztvvEjSenp6B/U6zuFOYPnQDuz0947J8&#10;5caFjG3uKpcbDOhldVy/fp1IZHlZmaNJuwCvXFoL8+0d7Q2NjQA8t3UwacVtN31NstjIFzh18hgh&#10;yJnpmZbWFpJN6U8y2oir416kM6Fh9fX2IllsyDYMRjodRau4DiFGfBn4KSbxjU1OksDP5iwJd2s5&#10;uJ1S1S/b2xjaY8dOcE4jko1gHk5Dki/wVFy+fBVOQXxcIr3KqqTbofwy4t3dfb/5za9Rl8H0BQZC&#10;b2bmk+oMgIcrwfxkA29raf3Vx7/KzcmtPVg3NTlJeRGoKMaR23r6/DlUdsSrfEfOniVISinOlJTE&#10;nOzMstLivLzslJQEFOviYuLUj2E+ZgxHK/je5Y/BmqBgJ6CVABH9B5eAXYGTjkpEOKqQZ2CrZY3D&#10;R+J1FMB4hduTibNFAjdlndBwl0cTEeeWljbWM1NTcjYskWWWojKpRLhnXCMjK6sqOHCggSGr+OTp&#10;85mpqUWyUJDYYsePj6XcLlxlieXhMV9bhgMcHx2RnpSQnoxmRBzJJISh02OifeTehG7ivkuEZra1&#10;mYKjxs4lTqdlnHybYdA7cP3qYrj+CFzbga6k+G1WprMKgn5UqWFbpNREOBS1gGg1uRU2jW1CN6+v&#10;xUeEJZGytbVSmZeVgEkBeS06pnd0Yoa7DQmh/CAa4ewi7Kvjk5MH6w/SLboUHkrDQXIzeg/PAPRC&#10;JUHxE7dcHejd23rdBz/s9/7vCifvdx0zt/Z8eIa/3wL2TGGvnNDO7hfy8dttDj0FfosRYyXPgn/U&#10;nXYavfJw4UFXghWXl/sRtREGiAVSRI4J+rHcUtvA7MfcnN5v+X53/cgBYVoTNneMGSDCr6qKIruK&#10;m0uVco3HKcE/3sPhh+tLyeTSrOXjvIGoABaZ26Qh4qu6kBXPRHgO3y0lxnIK8huOHTlx9lxVzcHo&#10;pOT+8dmB0WkiWOMzS4PTi2OLq4MzS50jE6PTS6CFqLjEtJyC3MJinsASbGvvoMDg4yePW1uej48N&#10;w5goyMmuqax868L5j7733tuXLkLNoQr25OgY+QIm9K9tiN0T7gbYm39wgtIM0ZCUxSQgBN1CdhhL&#10;SWwW6ZlisCvQ5A/VuYiTc8p42rmW4hZ4rkimus3f0UFP5HowWtnOH8NlFibc8cPwisGkKJRBUw0I&#10;JfzEaPIcJFbf2FU5tt+qkGR2jBKTZVqpkDu3o39aUqfSYhE91OX0fhUZw6cmPogHELhZ0XMiYXES&#10;5tmu8+XWsCh3NF9ziMAarSaDiC9kYK1ArFqla1v5Jdl3zsuyx49BlN0/DuM4ZK2vMneyTjUrzv3K&#10;j6q7+X0Iti5dAR5NV+MYW+dZV6jAr8r8CpQqPcr92d2H83sYzLJBsXVgfcCPggveZ3FLeqkq0kNV&#10;DVtXItgBBhXh06thUYCngYnp8LjEhNQsCsnO4dgBwm7DNx3cAT8C+wNHhtYvi2pD3VuWXyAq8z75&#10;t6YGvNdUMU615WJ53adxwjCD0xgRhmtyYWqKzM7E6Jh0asZIe9/uWwpF8c+aX8wtkVUoRVO6mEgK&#10;wq+Uu4um7wlIhoSgKGHpNGvKyUVsIoTClCuiWqisx5xQrUVuFaRRCi7WCdfQEUSGoL7Ewqm67dCQ&#10;+bUV6Vysmb4U94zHSzPJVRve5Q+SX8/dkbNV7WFP6OiIMIrQK+49v7w4vTRH2FkCNtKf1XZqEQtz&#10;TKgntW7c6tbow+zw+ZY2QyBfYWoRWYqE/BUWdujQkbmVFSJrocJFm6F4HBAiTktLycsLS0jqm565&#10;fOf277+8fOv+i5zC3I9+cv7o0SNp6Rm/+c3Hzc0vyO08UFeHAQeRkrkQGQNllxi2lZCHmIUetcq0&#10;RiM2QA4zuc10O8m6re1dL1o74hNTJ6fnU1IzyyoPROBnj4ym0x8+bo2MhMkGw11BbI5VrnXk8EG2&#10;JZAQ0YKrV67zdWMjwz/5yfdmZ8QEpgpIR3sbq3Zpae7k8SN490nUpBwHWkQ9XW2AI4Jr2OJYFjj9&#10;ZmZHpGYdItqqmMpQTxmtyLClpQXWPuxfBlv/1jKkeEJIDDV118A20YuLqzghewfGQiPiqg8cCo+I&#10;//yraw8eP88tKDl77tL5i6/j4hgcGVugIEWYD+kyTF7kXslbzcstSE/PokIFoxARFY5Ztbq8ODE+&#10;SkySQB6OHjACDvoss00ZKlFq6QJVENUDNxHOmqGBoU2w8erKjz/86Mc/+iHelvv3737824/nl+ZG&#10;x7Bmh0pLi3t6e5m52Gls7Gdfe/2DH/0kKS3t49998vEnn2CmvWjtIhJQ29BYXlVBOlX/YD/VIile&#10;QjInIfJ46JFrK+SkzU+PlZYUZKQno6LNtyQnply7cgUBKijfQNXM7Fyo3Jx9THrIvaWoxxQU0EJ0&#10;lTEdKbwB+1qS/qpKoCxci6FJEJFENeTX0O+pKC3Pz81PjE9cml/kuDx36vjZsyePHG6sri7IysKV&#10;FIWD5e69m1hTzGQyoinWMjwynpyaSkNxQ/id4Pw3jEniNJDpW/ZzIBlTXTNPu4ptSugFLC8x0Gh+&#10;oW1BVAZxKaNPh6I5RECeEyIrO5vQNJYkV9CGbvHbwf5BJJTwYtN+QtPuWITXSHSfm+UI/uzazY0o&#10;SB8QqqKJIOPUAQ72jY6l5ZHPH0oWUm5WLnHhKBKJk1JWlxfiIqMKcnOpc6vMeXYL7dTaDt1JA3aP&#10;idxqqK2LkRY2ziAWIqrcYXAhH9y7lxgXDzgRBODYigzHaMc4x6FAlawyIEd8HPmfGOKw3Ht7EANv&#10;kH5vSBhceVxqeBj4FFZKbLRowCAZlYPe2Gx/2UoCqmpzEhNGg3tehAI4mHjBDh86RP0VNQTuNDgc&#10;iAg2VARLjGLKsU5NT9Et9fV1uJmsJ2N6eruttBUXVMOnp6aBBihjf/b5ZxVVFSBw0hBg9jLPtTnr&#10;WGGuLXNBl05luz6mVMTNGzcbDjWCIGiAykGr5pp2PT5FjiSg49q163gooJkoFhqOUByTRMcCey8N&#10;gH3N1kdsE3fMkSOHmB5sxqoms7Ko7rZ7IOLOaXHn9p2TJ49/+OFHff09aFY9eHCfGrbom8RRUWxx&#10;nu4Cp2FFnDlzGr4SywnWCSh3aHgEiMuWDnkhOz2bnPU7t+5mpGXU1tQAaJqftwLPmPPEyRksQCYI&#10;n2ikEWOzOFlF9lHszlWyUJQRF8/DBw8IgB87cRxUAeSmb+zJ6uLKMkJNFDCDXyOhZjIEVhZJBiET&#10;nvfA5WXSlpRVzC/Mogbc09NFBJj45ezMbHFRMVsXkqWvvfbamTNnuOknTY8fPHiIIBlTj/q3MdGx&#10;EKe//OwL5cjQ8RR87u5WSnZuruMI4LGKDI/84osvjp84iUcPxgEI8d6dezUHarArALqU82Fbw/lF&#10;SgWeDiwFAC2/4cxDRUHlobS0hHxUwq59KPH19w0NDrS1tT56+IBcZfJ1f/yTH1MF/c79uzBu0rMy&#10;lEIb6cN38+jJE+TE5fLOLCyanhwbHOybnZlE3wmTmmr1OB4ongv5tyCvgDVJTWX6lz1IvSnVL4qn&#10;TUl5FbY0czkyCviOfwhsJn1tIr0kkqakTE1MyvFAHUIJlGH+WizCQqFiMtAL+QUgctUrgyojO9cm&#10;GFxlcZn1Q8wWiW3GFQMb76D86BsbIPVRpgbbsIiUQ8zUaMQcw0MTY2MoAceKx9fOZsok5sxlC8jE&#10;/RsdmUL93kgfGRJbyyuQiuQr4pz2RW5QqBBbQjYaJ5FELBUgVlMsdVfZZAFtnZ3ISPuKnFnOWAgA&#10;p7WwcKolIJK5sbyYEh0RF7IevraYER+TgbdAjibfZnhk//g4lV6YntibEiXnAmEhxM0pUMaCNMtS&#10;pD6vvKj3te4b9kOG9rf94mDfEt++ggC/83/uk3+7Xxhv39f3iMlZW2UKvuqNUMftgW7NzyrrcBd+&#10;4BJ71yPR1rZ9JTcqwb93d5fkNQND5wbQHUkmDiE84B9aF7WTx9ILdHmRLnuPM3AdmjDioLVcPxYl&#10;wxAhgwsrE8nZ6rrGw8dOklQTHZ80RYLfxPTY7Pz47OLo9NwQNYVm50kJGxqbQJiF5N4c1Aszs5JS&#10;kvBBtrS1PLj/8MWzp/19/Sxq5iz1CSmO99qFc2+99TZ1Kfl2lCfIuIAKYg4gERWUqkKTVNVO2iAY&#10;VNygnM9MZjIFLA+EPZrNOIC4XC95Phu/jpRe8bCVTXR3IO0EcAbdtLnveuwnL2VBRruUBQOsG6XH&#10;oVCkf0H5R8WNjanXWlzRlUrxMKTlnRoYC/pN9xvZzQZE1zdY7iJtpny460F2ipXas2G38toaVptF&#10;Lhxst+hhEhfG3XvV77es95PZ2vM6MtyCt5agntD7PT/EjuXECWC95Poq8NusAws67/qxULC7K/9f&#10;mfkRFHhQQTglrWh6A+yEeNkU0Zfa7BkeYX9OTs+CeDePu1Bw0kV/vbnjXzTipZvHSIMrDcaQkIqC&#10;QpDIfvh2/13UtXF7npj3agsN0liyjyg4tL56+ujRg5VVjB92HEGb5rbWwbHJjOzsMXIo4ZwBpWQ6&#10;SleDsZcOlP0YEMYtwrFgPWYeAJxTpNyz7c/NLVrlPAvx2xrBLSSqoTkLnJfdPD120HA+gmTZIQzf&#10;yj7CFreFY8SVV6ebnS17OxS5lNLsVErHR8LjFPlgoYiRAs5dRo6cUdjo4kxiupj0navxK2V13oDH&#10;nXs1D45KyGIjbmzU1dUvkY1HDFZcT/mD0KVliqs6EMd5aiowCepdV1/3bz/99D/9zW+bWzrKq6qO&#10;nTz+5psnQsJiQXGdPe21B2vrG6knSc/MYqLJ7cFxHSbf2cISpVLWqW2LHUMQiSCtjlRFosXDJFo1&#10;OjZRUlYO8wl/IN5zqM7mJqOxEOrwKi+dIFKxtMjwYE7dvn2PTLDh4cGzZy5hzCCdgjUDQy8+NhoR&#10;vqqqUvPoKa6O53t0eJCYDBMNXicxzNcunigsoK5JBrGR8FBq5y5gbgN/MSCYiUury4iK0ScOYWKI&#10;0zZpq5Kgi/dAcDcM+Sz8fhMTs/2DQ/gySsoqmeWPmpp+99tPc3LzfvLHH548fQ4CDlYOg0GqNlo1&#10;ULufPH3G3bJdKyAWshUHc42AOfHNFVVvIiSC48j4PeuOtsoT7HXClSpxublJil1vV1d+Xi6xge6u&#10;TsRdsV8JUsMmWFldohQnqIKFg9gVYi4f/OAHb733HkLfN+/d+93vP8XAhLJ46GgjRTEGh4cQLyVk&#10;gxrQhQtH8vKKEfUZGRrGuBdfNGQD+uDhhtrsrNSVZVW3kUs0NBJkiN0GExi1pNSMdOKVHAFyQxMW&#10;E00pGv0RVRld30DYBrnZyfEJ4jzYkxJMJkoVHaO0uPUNYAB2KUOD9Xj/3j2e/9//t/+tuCg/NZnc&#10;QqL0GKf0BgAkHNVW5saf//mfg5RIJiTNjaUG1Q9jcZVyODY3cSrROW4XtsxYLQB8oLwCpMF7y8Sz&#10;aJhyqkEppCZShQjCJw0AryYlJyEiRRyPjFyrI2qJq5BIjclM4qsyfaRYREJQisq6YB+iGSuKKPcc&#10;h5z1ang8IVzC+3g0mDPYrd0DAxnZObHxiUMjI5EhvtzMHACtvG3GpyGTk20zDBeO7bmaB3b6AHex&#10;f8NC1k40HkwQfpdPWS5GGiTpqTlsZrKy6Un4YjDFlClqCkP0Uk3dAYpOc7+oBGHqU432zu1bFeWV&#10;CH1PTZDlLio4nE2wulzAlPtSSWcU1xbaXxK3TCUVWTFU83tyr0gW8S0VlRWMr5kzzg8qT482MfOP&#10;0jVi1+NPLyhITKI4i9xpNAcWGhx4DAbrKy0qXAbIQZVXVuC1gRXMe1wuEp2vU1ymmpCeJX+KFouT&#10;govgh2IueX/CZ+HS+qyeHTf++HET8leQmfk3Zr+q+xgzWYeySHO6IAFVMBXsepdgpEo2miFKzzEP&#10;qbx99+7eYVhr6mpQgc5IT0O5F4jb3d1FESxUiFnyv/rVr6Cg4jc6euw4iM7q5WxRoYdLUfAXOwoU&#10;TSD5y8+/vHjhYn5+HvpTyIwdO34cIQO2UOC9yCDr6+Sj8o30jPNce5aMM6JMGgSuODtz3cE602Nz&#10;0DeMrGwepMdXVlVDDGTy21ZppCqLq7Ns+VTVgSp+IxPFRT788EOWGiFTRJvZUEh2YJOk51l0JEFQ&#10;pYz9hHsknkxWyGeffba+vMbKBTai6VV3sL61pYXi4bwfZjWTnnVBN164eMGyCaLxegCeyZuFlc23&#10;kCLL93J9/Ix0u6vCIy2xy5fh5l+6dOn48WOUrK6qqoCZzBVQmCHeS3Cb7ABSUbSzrSzjXWKhKZ4c&#10;usVWQGki5jNHEqFy39sffpSSlmK8//Xh4RHyQPAnj6P3tbBEpzGB+Bif4ewmiqsUDiMG4GBDToBN&#10;lGZJRZrqhGIlaN7QPiLInGUuL4K2OrPPZR7bzNADp1d2dk5vXx8HPL2gBjB9cANIvnwdlwNTgeSc&#10;hPg4yNvTc3i44f1iyqiUszIlTA2cB0OJIAQy+/gh2BNV3zxMHqaYWKUDmZGzOTs7JRhJ6nxWDsoE&#10;qclpKDRiNqE7S44uG1wssvdRkWx1YkTI96YWqtmGb/e2hzx8q/dpmpvhxi/WEOneqiuwupweExmN&#10;d3xjtSArIyGGWkfg6DCW7ODENPxkIr0Yw9wOGx07IlSo8krwrWa/mb//hG89W21feB6wdXcadfvh&#10;/P3wrWd8v3IRpa7s9c1+fOtCxsH2ZHBzHC5wf96z2kDA0N8NgES22evhYHUQuHZ27xb132iI2TMs&#10;HQmKGGGTqhKhxWUVp86dP3byVHp21vLGOiLMyLewi+HDW1hemsORLsHymanpGegDeYVFyanp5OtG&#10;xiYMj048ffbi7oNHN27dHRwaxF7iCCvIy4JicObc+aNHjjXWN+CBnJ2aJjuOBhDRYNekvLoIk1Y3&#10;lQ2FRYwDmHQZ7bZyKGntu2WLuw/3DkcsexwmoB/WefDFIS5zMwceDos63O/4tJbTYIDKfWzvXvOP&#10;gjsVAnFjHWP78gi8L/Xgt78J+00Hmwguiu89XNTU8POOhzYK4y0Ltfqn4yvf4j7g3bj95+8V3wZ6&#10;fs8p58e+O+/C4ttujIKyo+3fe/Gld85Yf9+qz6wLzCPA6cAzixWrGCT6UsNT05uhEVk5+dSznwMn&#10;yUoLxrfW6/bw41sHyb57fGuwc5MAbE9nB3VLceRUlJfDBKNue0ZefgoasMkpnT3904tL0nKJjAXR&#10;7Z6MvKQ4vKKRbq7qP9ht5OmglBPAt6IEGOwEblEgQhaZ4WEL33r4lrrZ8nC5+C3n7k58GxTX9ibS&#10;fvjWYs9K4iI4ipsfv5VYbVZqnqWnRBtrM2UIltGRkveZALQIopTepUmAKU5XZZpJGkZogt0HWLgC&#10;iJNrYRMr2fGPMBx5D3YC5zLQgtgm+RRVdXUYgM/bWq/fvnPl5s3W9j569fSphgsXG8YnZn/3+9/M&#10;zs9Q8JBiEuSpTk+Mo1adgJM6DvTFLQtZJ6ck8j0QoZTJFubVF2VO3bh5izTdwaEx6l1gUTnBEiaJ&#10;stQW5tkOaacslfWtB4+a8MjB9KpvqJ+ZnsvMpILuAkImszMz77zzNtFtzALDJ9HgT8zlzo5uOspl&#10;KRw+XIUJjiIkxtzS/DJ7YARdFx2xuLRAV+kek1LoG1EfbdmbMJXUU3TiW2YhYUXS4ZixiJHye3h0&#10;GAxGtUlqdSAK/dd//YvffPK74pKyP/7pH1dW1TLOHW1tSYnobyaTqnrt2g3YgIS+CdxiKtH5mKyU&#10;jaNAMEFRhhETFj4ad+rkhZk8GGacD7zlyZNnMlRUQnaNaQZVnqgz3oT09IyhwWHLQPD9y3/1p6fO&#10;niWzlOzQTz7/fHR8TNLZcZTKnM/NzWawkxLiuSu6C5zw8NFT/vTaa6cPVNcDpEklJsjAgXSisRHv&#10;0OT4KOOlnMnQyOcvmjH0YVtg9aWjyZSQyDCQIcZ2SCNFeoyiQCj8ZYoTpQmaS8Goq7OjfXR0hNAN&#10;w11fW9t4sIHvBcBQpIOqSHhbs7MzGxsaoqM02WDrox9mMDWEW0cJlinRcLDh8NGGwqISsvWwfSlH&#10;nJuVE5+kyiIMJkx4IxWLmEBHOR0N8e/gRBhgE6tCIwYulY0LsIeMDuwBlzMfyJrD3AQO0IE03LzP&#10;xCrxT4UMMnuG0N/GYaUTwY9vlYCqQCY5kHEJn129uRYWjTVo0pJK78T0nZqZzcnNFQ92Y2OwbwD4&#10;wWCtqJooi26TIJ4xwJwtLcNbDdYGoYKbvq3Vk411iYhEazsVZ8HiKBtoc9+6cxvggX0OpgXUcXFw&#10;MmQEfDqVFZWutAe4lMg5PUOFH7FVV1ZV38t0emE38L34UpjGDmBxj4wpNyuVKapyGk+Y99y+ewem&#10;LjRjes3U1+0Y42G2jaNVo9aLQBE4n+TbhMRk7oCwML4M6txyg3Ql8wHFOBY4rHUA85Hjx0AELGQr&#10;9YLOk2SNLZhpHmUn9i65ZtGqAQL9A/3cLEDDtGylC6VtTXTu8IWlJWnznjypMrmmmk1GhDuG2Bgk&#10;HG0HOl4MeCVHjh7GO2fhSQWNXVKrefrEZ3n2/BmRSaYrfVJexrlQAlEWybT79x6yNHAnIbXFB9lV&#10;qIBVXFTETMA7xi1UV1dF+sIH+vuZpb/85S9Qz33ve98DjPz2t7+ltRdfO4UnBWYNq0K+lbBQ1jtv&#10;JmPfOULV/w522AzgCfcL87mm+gBLVTJUNhBsjmRfk5pLqjDhTT7HbibJACg4prEwbMnA1QeqmCrE&#10;b8G3h48eQSAaYTaimKg30X5QHhjyq2tXKXVLv6ERxVaDHBwsFiDe7DRLcBZnDV65U6dP0CK+Ljs3&#10;h0g1bKYXz5/jVzpy9Ch7FEOPxwGdZ7Kp2crzcnNb21oZqcOHj9IhSAfDcSaHmYnx6We/xzT88KOP&#10;aHMMytVyEbJ3zVF2CnHp5NQUgBIXxz3BdAWKsyjQLMRjQj/k5eZwHD1+9Biqtu/g8RNyLKWmUnk1&#10;MyMrXzXWCtnviBq/RBCgp4cNUbkxExNAVvZo5gobJRwSHA9iL8O2gf0iJpPHWuQGsFk5UdjpGFdG&#10;XbnOlm1sc8tpqW3RerYD+Bvsvm5WaZy4iDl57PzZYJazLbLMZmbRUqRYGtkwmtDy9VNIgPFfX2N3&#10;Rm+QYt+0h6bywCXQ093HvjYxiXjVEjkYGchwJ8Sxn7CHkdbLgbiyEQK3kggCxpMrraCUcbGr5fpw&#10;Fqem0DfAt1540aw7B1rAydFwockZZq9ZWUiPi8nNTIfhQTCZCBvlHAcnpxY3UMBiI1SfyO2lsuob&#10;ldWVxkrWFmEW5G70tMs/H2R57ml/y4DcFyDubdP+fb/6be31f5z41lnX++Jb14l/K3z7NeO1C+KK&#10;Reh42q6UF2tHTlkcmPg4cXctLhBYwlTNysuvqq07cPDggdra/LwC9jgyVNA7GUPrjG1jcXF2cWlk&#10;enZ4amaKEAnVHSOiM3Ly0jJysMhIDWh6+uyzLy7fvvuQqC+mXloaIavMi2dPvXbxErXaUO+gLMHU&#10;xAQ+76TERHGnRfLGkRwKDUyHK+50y57S4eFhP0mv44xnd5Mku78nA/HbXfPW9bRDRMr/9D7hRTtd&#10;Z+/j8Ah63W0+bnC+Bt+6HeAVYLYfvjW+gIdv3d0ZWtsbl/phmeeqCHzLq98VNH++7Xr5VvFb9dt+&#10;3bbf31xehn/H8z93V/maa+3YVwByojeLZa8O0+Yv3yY4SLzcuaUV1HUpOZNXWLIRHjmtVMxQqZ3u&#10;df1X8C1dX/6dxm+hs5LwRpblxMgwWGthboZMtrsP7xOnyIVUWV4Vk5DQ2TtEg+EzkWa5atHoV3ZR&#10;2V7ybZi4g6WEMl91Eq2tkm0VwLeCwIZvxev25z7Y+78pvnUDEPh686fs58jhGFV8hEYRz+GsVI4g&#10;hUwAubKoGJtwZILBt3DdYJIru92IhRzrCsdFKuQlaq4I+ix99GBX62pr2XuUjAQ/jYuYTKM79Bk6&#10;3sAXza8Q2yStCXZbHJWBcqFEbm4R2Xvy6NGtm7dnF1YPHT30xlvHag82jE1MX71yZXig79iRw8eP&#10;H1lYmB0c6mVtgaZgUXLi0xKghVO1cb4l0reiovAkS82VRuDoU1bk8jLmENYYur2HjxyCk4nZxx+Y&#10;b7TuvXffwyK0+sOSa8L2wmY6efIELD6URH73u09LS8vACBmZSTeu35VXLpKUwtWDtQfW15bRUACK&#10;PXn0BE2gI0caEDOmHsfiMoFeCiFHEEel5AN3z427lU5XYBe5PnHFJ/knO2F8QiLplOzbKL4M9A8R&#10;hc7Ozr1w6XUcAr/8+Ldgp6NHj1G4NSUtq7u3b3xiKjUlDRv9/oNHj5qeQBzFWMzKycNEBsSj5oCl&#10;ozxdY5c7ESYXxWUUiLNVV1UTbyTVi+8FSpF0R2D0/LkLVdVVlBc6f/FCC3Wenjx9/PT5s9bW3qGh&#10;+OQkouisMkyw5eXFstKSlaUFLFrkjrH24+PjYKaSI3fr1t3p6VlKdLz19vGoyLjJwSFuKScrNQN1&#10;JxUu9pHJTDoxuJQgKhdKTU8nqRgTjh0ZMw+jUbYik4146cYmrk/S3IryCypKy5A+ZmISMFxfXm1p&#10;bpbkdUHBn/3rf33wYA35rYzX+fPn8gsyiY2LbGemph0fisriSu3p7r106RyU4OSUpIaGRkAUbRgZ&#10;G4UbyRusfiar0rFvtG7BG/ZPrTlRE2D0wekzn5RLr0EMFsBD+Eir2NAFtjEGM3Y8OjcaZVWmteAY&#10;HMOhEQWHlaQkfEufc1mT/BXrIDoh6ctrt5a3ItBfAUvj6eCL8DhDbieoxQpibve3d+QVFmLO45tW&#10;S8JC0zIz5DURJ3T7oPpafEvIdAMKAEgAmFpKURx/Opvhz9A7REfLy/Es8O0sASx8oCnhPpAMNXJo&#10;O6VZQAFSlBFkkkcJX4k+GxZGlI920Bu46mSBqG7zyo2bN0Bi3K/LAtXptgvfQt7kTpWWxW0yBZWp&#10;u4kE14vmFyzYivIKeYIAeGtrhATBh2cvnGeSOJhgBaJNRlhWu9FNLBOVLmEdyT0YGnb33j0qv5BW&#10;yVqQvLO8YAIa2BvgmvaX7YgVuwQeb8eEke7z6c1R1ObRMOGBevJEdYMJxurGDc6496tIdXgErklE&#10;y1FfI3gr4SGiakTk4uP0Sm4eyBAqr7iulGSvqsJpxZtBkqmpyQCwyAgfC5n5jHAdrWLbZF79+3//&#10;70GbqD2RzspA46JyJx6bLAP3+NEjIqjci9vrbCL5SXAhIU5wuKG+3uXouoCiktjDfI8ePyLwS1ew&#10;Jfj9fWIMcQWix4DwmlrNW/A8DqCi4iIWRWZGBixx7gvngpWPXa+tqyNj+djRY2+99dbrb7wBYxmn&#10;EhJibHZWoUd5wlSAu3Dh/NDQCLpTWdk5TKGuzk7+VFNba52mdC/CkKxZhpj5hluN+DA1jWkLAI7N&#10;hIH7+OOPh0eGWeMSwSZwQh4NdoFuyAcfAp8FitaOemA7vI+5QZ/jFmTs0ADnnnE33L17D0jvq2o8&#10;ovTa0NDJqRnoM8wAiO/4CEHMzHi81LyV1ct2Rq8piwL37Ooq6RkO3DJyYiijqbWCFs4GLab7wNya&#10;alYoCOa0t55tWugEtRnPhGZ/hGjM9GXG8GbPIDCWgs7zza28nFxoTlYqSp48PKGWDrcxyyGwvDQz&#10;N4e4FMLQRJIXCRzBIbEydMBe5KcsmXFrfmZquH9gemKip6t9cW6WQrv4msnVCaGEF2UnVtdnxRja&#10;guTktO9UaP5b4lvF8PxGnQthcJ+RG+vZsdHhywsxoRvFORnUHYfkREYWce6VzZDByRkyl0iNcNwz&#10;ubPM80Q2i/4lL7/ixs6K9z9esVteMZ/si/cBgv+Eb11nfbfx2+340c4Rcv8Kjr99bfx2h/SRx5fd&#10;Zxw9LGR0AbsdneUu7cEcop4Pl11A2UqREUhMoUeBqbq8vjarpIsVFjWOUioxVB6oOXnydOOhwylp&#10;acRYhybGe5H1m10YoeDQ4soYZXWn5xZW16lHNru4nIjsWWp6XEoqacAvu3ru3X90++79u/ceUCYB&#10;dxBVLqrKS0+ePgljBKVB1lFba8v87ByoG8cT2xLSfxCMODPkwTInq3Ic7IHJooAGW7B/BTkqsIsK&#10;Ohq2/0/Od+RRJGxl2Cvey+rz/XGdx0/2hsbfvbvjq/55sg1ug1Hu1+BbRx914Na5V+XO24X13Kww&#10;O8mKH2wbJ7uWc9D0+seGby3py3sErwKD6Dvu2bFadpNm3eBBlSKqTwKeMevF1gNqgVMQUyUrdWZp&#10;CVCbW1QKyqXmM14csXb/IL7F9PlO8S1zkLZgO5FCAzEfWxdfqmQ2IiMGxsfuPnr8yRdftnX0zqEh&#10;LDXaLWrehOKo3gvfGpHd82uICwfjVxpyawgIvYJv5R8BDzh+sl3qm+PbV/alr8e3WPb0PmYqvxkK&#10;tg0sVktXI/rjw4IjTkpkacW6PUbp9cqq4faZu8Q2eVGhWxUFFRufWFZNdR3oxSoVbcHHBXpZSpMi&#10;LHYj8JahIUfjNSP8q8gOcBH7ISaGhKPUpEQSxJ63NP/7//Afrt18EBOfdLCh7ujRRnIqh/p7Pv/y&#10;05nZCbR8q6sqiGmgpsnJDTMRG4O1xhSyRNNYCYwZO8KkUGVp0Jm4woHgWKv8rqwsT0iAAieBlRJK&#10;2OQWJCbEwSpEGor7evbkCQGNkrKyvPwCcisJPP7ib37BP1PQc970UTJDGUzccdjWiWM1S4tzuOgy&#10;0gnhQmSZREvj0OGa9MxspKFJPFteXp9ZWLAsDfFIHbAxWKvEy+UVxDGXTEBFdYBw9Ki10h+0fcMX&#10;QS23R0+etr7sKKuo4udFS9sXn18bHZ987/0P3n7v9e7eYeRWk6CFZmRCoSTq8qLlJSyb1IwsiDZc&#10;hTnquJ0y6E1sxm1KtIb2oBd9+NBhS+qT3AulGUkC72zvykhP7+joGhgZjUlKHJmZxX4kxs7oTUxO&#10;wPNBkvnihbM/+P4l/Bvs8NOqhKl9T7Es7PWoKGrPgnaInSfGxJw5eqQgJyM5IZZauFRtV8nJzbC2&#10;lx2YwiLoLS8npQCaklXdRCn9Yq2JSWkVxZRbGBKKOgmqa0j7Uo+3oqy0AFs7N4fiu9wz4Zbuzu6n&#10;TylE1cxYv/nW20jnMOeiIshdt3QRTKqw0IX5FQRakcZhgyEIyWEIqGBkCwoKCbtBDGxubSYrh8Th&#10;ZNyy9gBkangNMXkhDmPn0EB6kGvjNQCHZGZnV1VWm+KEljJ7mCnlPiJlEXyDN1dleCCgEhAfBt8q&#10;6YyOSktJlUSW3Hl4jFT/Ky457fMrN5Y2wwkaigGxsU7GHwhzem6Gwks4Bhg+SI5wl7lrqJjESDk1&#10;CVVps/0W+JYDR2RRZL2ePX0G6qPznSoIcwPHBxJB1dXVwNGoGNINiZVt0ga0TsEzZPtZsZ9Fol8E&#10;yxgv1Nc40yUmDG8WeaqODjYxcA4UA0d/ZS7duXUTfbKE+ETxyPbBt3QO9VOYGPQPzi7Ql4Lem5sz&#10;s1NoNVVVV4MRFOfd3KTOKgyC0+fOaweS6qe8+Y7ubLlRmj3ilprQvYgUpl7+4N5dvO3w0RyrVBEs&#10;Axp8BpxJ1jH8ZMSAbI0o8MaOQAPsBqPYmC0Qh8TUMxjacLa1pVhRCTdPRMOOQNF99fbNW+SN5+bl&#10;KkS8tQlDTilmPl9ufv5hfP9HjyJHDNX2L/7iL06dPkNKCxx+NhO4J4NDo6hwA6xYrXg5hwYGYDDQ&#10;eNydzEzcXuwJbEo8+GpccjTzxq1bEOh47RV869KoyNIfHxvjpsBrmBhciv2EtcZ+yCrIo45GRgYT&#10;1eFe+RxtXBAlxt1zsK6W7lRY+/lzXBUwIzAp6Qq+HcIFE+PP/uzP0pV3SvgyxXTUoB3N8qVgvaz0&#10;TFd/m24hxSMjPTM/v+DJ06c4dwB3zDf8KSg/s7jTUhJQI6Od+BeY7vD5mYRsCFVVlXQ2F8ThBd4m&#10;go0LhazYxkONFj0VaYjFCLCDYI+/AOU8baRSkN7in1wNfEulNBdY5foINlFqqr7+oO/9n/zx9es3&#10;eAeF2ug1dPCZJYmJrKwk6lZDVKALHFZ25AqWH3+iO3HwAH25JRUyITLJMYk/OzcXrE//0jU8mLKg&#10;f3PfOoF7LSd3YENeQqIBmO6qFyqM6bxultIg03ZjU3WJ1lZhTjKPpbpv+WzK82HMcCVbijlbH8rR&#10;VNWbnFLtJuNqMHg6PZWqwQiuraKUPzI0NEWacX9va1t7P0ygKcjTnNJhxG/RjwhTgtEGjftb4Ntg&#10;883ZcpxmMSGbKdQLWF1KjYsuzMqMCFkPgVsCL4IknI3Qoalpil5IfMI4sJLfMac+DlSsDGXEEVFW&#10;XDcYGf0Tvt2FAfaJFe2H579bfLurNTtM72+Mb3nj9m14Mcrdl/a2VMdDMVCnh1M61Rxy5i8P52UU&#10;1wsT3HybhhIVJXPeKMhsoeHRcwvLcxT5CA8vKCqob2w4cuz44ZOnptY2ppfWxhTCxX+EcbY0OTc/&#10;MjMzOD4xs7qCSyg2KSknv7CwtDQpVUZPf38v2vdfXbn6rLkZ+Sv88Vyt+kD1h++9884771JbYmFu&#10;bmR4BDMXk40Dw8SoPPteRowINNtIMvim3f15G4K7d7Mx1Fkm7+Ah3Z0d9fX85Fc6VX21T1gr4Nvm&#10;I9bh1tf7OY+sFp+81n5Y6wZCbd7n+sLwjuVuj8C37Dtv9wSIFqDY8/H3Hr/dh3G/G996E3Vvmj+M&#10;FXHuOF0MUqFNsj41NUvkanJmenxqGooyW3JWQfHixtYMdVBloe+tn7wjfvtd41vmmvhBSMtQlnx1&#10;BZ83cSaCcgC/6YUF6ksibBWbkBQVG4/GGp6l2Ph4xE73id9qoboRN0qdyIfcJVK3QiA2gbz4rQIj&#10;f0t8++o83z9+a3hH+Fb8QT02saI0CcX5i8QVLYwNH4R8PjHhQhPIeVWIIwzjhhvECuRlRk5nmFGp&#10;sWZqDtSqOISu7C/N5znjLGoNnCWkRsEz9pM1UhDJitsiZEk9mLHRYSLk4Ezel5ufB1S9fffu7z77&#10;ffOzZ1QJr60uf+/dc8Xilz67eePGxuYatktVVS0gliiuW3FCcjpJMbsdCIU1GuOMOQecgJCEbibH&#10;hvkXNoyBvjDSVjH0iM8T9QFnfvLb3/ApMuXEj91AdT6sre0lpkdeXhEnM3eF6UnMlnSiQ/V1Sws4&#10;PnTnOdkFWHgA7ZLyEiwPeNg3b93DUolLTMWwnp+fJSvVRZixxhwqUMEYHzVaVAJCqpakvyJiokhs&#10;PBQAEkgsyTY1hnm1tjY5OQvRpqqiOr+gsLml7fKVGwWFRf/8Z/+S2svQoR/cvSv8BdVwZPzps+cv&#10;2ztwT8AO5dqKZRljBZPUgpli1TFgRGIxvwiPnEGS8EDVxMQUYqTYpoNDw+NTk1Hx8eST94+NwZ6l&#10;ZcTTXjt/4Z//s5/CTH765PH01Bw45803zkZHU91HdDmuT+gYoMLX0bHTMzOUOOpubel+2ZKdkYoO&#10;KH1EWIQMLawvDE1sG/AtEqDYh4wF7RGj0mxI6Syaobi2vFRVWlZRUkogF9WigtyC06dOnD119szp&#10;o4eOHKGsy+jwGJzVru4ubFRVmRoc5iNuShPhUKGRMCJafVev3UDyiplx8vjh+TlCaKtk1OHirW9o&#10;ZDLilVCtzK5u0lwVTTX7OEYaKHpA1hW/1zNZ3e6Dt8tCdrU1CLfqy+xsEIHBFw62BxaiDSvfs/JT&#10;QvHagG8lPWYEHwCClAlNMQt4Sr8lpGZ8ZviW+K3imCajNTw2yjcRvwXk88+p2XmM6tTUdM7clc01&#10;PpuVky13icdP9k4RO3UcP3n5ZOPBnfxkcfoN9UU+ftTEZACPYYGDIizHlZIq94EHwj82S1nUDt9i&#10;yQPesPBfdrykrCj8ZN7D11hwSzqJeOgUhp2eAR6ruJgRl5jkDx/cB72AhbQA7azbHb+FBEr8Fq4E&#10;mAnNc1jTdCPzk4VBLRwCV3yXE++Aa4qT8cSp0+Yq82oK2LhIYopx0SwyBrJyv8UGBd1F9vf1AZlK&#10;Sstc0FU9Zp4v9ogbN27A++SWBeYFXD3U5/ZkrVBRoCG3hHZ1dXKP5eXKeqUxdIWxV5xFoETfB/fv&#10;E5uFAOtAo7JA2TgUBNaXuuxOZAWIu0ZFxSAofe3qVT6JzLvymVmiqCEtrxCzVWlxyZsts8Fif3Ej&#10;y6tU246iE+w64YzInbv3KCm8G9+6/FtmMlpFkK5VgxcCvHwB8o0DC5H7Ziizs7PcbqB5azVr6DHA&#10;E4Ff1LN5BfCJp4PEcqfnz53SHjZY3k/U1KYXNiNREikVCepvKV+a0uesRAFy6xTmKg4kIOj1GzeI&#10;XyIihuwzHhllGo+N93X3PDUwTCNPnz7NWBDiFo08ltB3At9I/+BPIXTMpc6eO8eomfATqRzLdqiI&#10;E8Fk47tgu/ARWgg+J9DNZkJv45GhJ1mhaDdwEd/RcxcsgI6VpiR4slC6We+dPSTdzc1MoZrAdeka&#10;6UslJHBRFygnLMPy43U6hdmZlpYJ95rDgN2NoeLO2fj4Mv5Jp3BjJPrHxcRyeitbSDVsw1LTUtnh&#10;wbcgS5W2N26A0qJF7ZCgBb8RohBdZ3BAdgEUeYkmhikDQceDN18RAR+fGJuZQTRnAUISr0uVi7pD&#10;ECnFpFhbWlioqz0wMjykvV6qg9Er7AwoS0XFbkZEIdtPgcJoTcso/ELfAb7FStjC1Y2neiU5OiI3&#10;PSUJP/f6MgY+rDOiYUsbm6SWIWOL+056AEwjmERo5vnAt9W0GFOentQR+E/41ttI9rbj94rlfB0U&#10;0Q6760oujXY3Una4cQ8E4c+/3d2mnaGrbb/H18Zvd3zIskkdOtoR1/Ua6XGKXPBWQNd54CReZ0es&#10;e/hhIdN/ne1fZymbdUiY5BaRa16DbYj6E9sv9XUJNHnquDgwG0+cqUJq/WBDfmHx6kbIwNjE0MTk&#10;8Mz0MO7ktTXSC0cnpvpGYDFTnjcMtcycXMn6kyGD16bp2fPfffH5vQePqNhBOhNqjZWlxceOHXnz&#10;zTfPnz2LHgaRkPGpKdrmTy9UAMszq/3YNYBjnaSvIlz+7nFxXd24+nVvJPv1/OQA7AyA1f3wZwDT&#10;7jPtdrzMl7Lby5vsf7jRsSN9H8RtYxf4Fu+9+0Pof9j4rZfn7N3kXtxl51/4Rvm3triccuWuJbax&#10;vDSPfcIpwEDMzi5ARh3HuJ6ZZYpw6ih4uBGSUVC8sL5JfaDwSPbU4Pzb7VHYi5+cj8f0O9GX4j4X&#10;FxcyMtJIaRodGUyIj+WLMUqo+0LWeFJaBmgmNByvb9waIs/UtEYMyWbYK5PH/FKaIs7aY7VKYkpJ&#10;8xuc+jvwLQcSkWrhW+IHLoP1D8dv8YYagePVOfs18VtOVbYLrAGRJ61dihJIocUHFUrpUvidJd+N&#10;CI+8NUloQksQ2Le4tMxIgG+5J0V8bZkavl2trakD5UrZE0kpHLouvOJfEK7iGn9LIamI0Mn6ZiJx&#10;G7IwY+Lu37pBHBdkGI5lBbOUw5rGkBu5NN/b1nzl898/f9YcHxdz7uzZD75/Li+/pKWl9cvLXyG2&#10;efBgfVlZBaYasgKAByIA0gKxB6YPpoLQVyyYheag4BM9ONDd2fny6dMnxA3CfTElxRlYAxtroulC&#10;O4csxvvffe8dWre4vADbCy88ngsS0ggxEUu8cfVqHJToyPCKsiK8AUS7IKZGhcc9e/okOi60orJE&#10;UcQ4Cv80hUfHE/ODjCCTcnODeGdqWgr5qzQGTEvMEOoYDnXlM0uhVzFMi+qruAb6z0Snpa8bGz1P&#10;8sjcAgAAG6e9oxNIj/4qtYauXr8OfjtQU/uXf/Gz/LzimZn5wZER8uIwhAipXb9+lV0J+8cdYtyU&#10;emOLekIxHAqgKDDABNUZl5bSU9MpSnzhwsVDjUcGwXljqDpHQtsdmpjgFDhz9syf/4//E8qdT5ua&#10;bty8Tj0nYjvUZb3/oAlUDkfx+IkG3FTon0hrN9Qn3UHVrg2J84XVlpcQdWViuugF+JYSI93dPawD&#10;8G1MXCyYjaZZO1eJZsuwjBQewEgtKylZov4KyjeV5ZwgZThVCbtHIBUrukF2enLVgZqSktIXzc2Y&#10;mkR1JicnSJB5BD3x/gPkeVBL7u0dwOkAPZLFY8JaMzdv3Xr5sp2CJSlpGUyVspJCsiUZCKxt3BYM&#10;PTa62kpqok5TJra0yfm3QSlHFQoFzoEBzpw+bcatI4hqueOjo3bUy/aXZGNiEms4Qw3fDoFv4T0I&#10;32L0MhAKnHJlinaE+VD8/vzK9YUNFEkjGH74nKyj3t4+yupmpqVLtBVKA1VV+gdYGvFJ5P6EohVG&#10;VoSAH2pTgYcdH7bYqUm5shvfGuFWmaZwUJn5KCGhfmQKZCzuzStXvqqsrkYRl8WLAc/dAz+YiYwI&#10;aAr4wXYAoXd8ZNQEh7ewl8Gl6qsNhdTwcRC/JdXdHWogHJYS/GQyqe3I3hvfdnV2kX/LF5GHSMFb&#10;kg60fyKpEx5JCA53EvQKM/zDWppbwbfHTxyTCLVqNAiYmZ1DiWM4pyTuroLJ+R56Fj8BmNEkkTco&#10;8FNdVUUUl21NuFTnETe1fPfunYN19UoPJpZuQU7nCJMxJVI0SmyQKOVwGSHxe3iwrq6WrA3wBKQV&#10;l80uuakt5Vc3PW6CGatyXyYvAgpNSk4Bg4jOjW1PS9c3wOeCnRwZqIKFKnqMJwUhaJYSqP61S6/n&#10;5+R3dnb9xV/8XwjeEnucm5uhrDTHCXCmuKCQNzNyLMznT58hTIUYt/O/OMaaGm34dmpmGncPMWNp&#10;NVkKOXF1ZjJjDJpjJ1S9Hxs1+lBo3/SSwJ9kpNc3NoJbUQVHOvvU6ZPgalAJc49tR5HP/n6Cuuwt&#10;HNZ8F8uEfUMojFx/2A4hYUBIXBVAceY7S+nlyzb6jepfQ4ND/Akvw917lKJ8duPaDTJSeRtRX0Ap&#10;415cUjo4PAIZB8hKw/AQffH55zTy+z/4AMmo8tIKPIOIxTCtwUpgNBzicFVwaZGmS67+LAKEERGm&#10;QLwEEiSKK/Ht0hJmC5oyGKK+S2+/MzgwSHcgM8zY4uviN7QiSlczeeEJsB5INaYXWPH4ANkWgV4q&#10;Vh0ZybTmztkXAJPcM4cNOLYgrzA3LwfZA3bzpQXUDsII4dJf8bGQlmGZqxAQJ016RiZfOj4x7sKw&#10;qupuVA9bg+G4eLlb/CL0GspRmm1Mc8aVLFbkmpFH3lhD/IoRxiPC/ENHmw1FfhrKdlOfYDMEo5O8&#10;QmYX3kRiSixOJit0eY6N6ZkF+DSRcUmR8Yno10mPQdlgStc3shXrRG5gTSDp5JgZrInk0rm934Z/&#10;PNxh7+Pdm6pbwn4dthWDgOD8XE5yYmFWOkr2SJJLEsPnm8NVsxk6MrO4GurDHQzfTowXk8viH/g8&#10;MBFYozYpyQsPjsT8w8dvna0U/PubGPx/+D0Wf9yNHE3dbq/HfnGqb4tvvz5+6wBl4LdDQfrqV36s&#10;jNDeN7k9O7Zniln2Dp3t/HlFPsyPJ+y/Dhdtf4t7JlVv/8MDU9ZIJaJDJsHKEN9RWVe2iKRfgUed&#10;lWrabZrPiu7ylNx17AnITmiaiQuh626GhlMml/nJ/E9KTkPU9OjpMw1HjxaUl6EZSsWGvr7B0cmJ&#10;heW1idn5YSrjjrN2qQy+HB4Rk5iakp1fwE9IWCT1I588fXLlyrUbt+/yHoTcsrPTS4sKjh8/eunN&#10;Nw9U13AuImOA7DkbC+vMTwVzUgk24aynrA6oScju7jePL+YMDu9HH9BIeZm53noNWrWC0562k4PN&#10;DkTv8QiO37pp8DVzmrbgOHPeaYfH/UF298HdnzUkoR8OSA1L4Aadn0VQYsfv/cPS+7VL+syW27rj&#10;9753sRPDure5hriRsJ4L/DbaXmBfCMqXdpFJe+fO3w6i7V4zwkjRsehtT0wttPcN9Q9PkHEbHhsX&#10;HZ9AWfCImDhYyVkFRQsUx6KEA4omhrN2P4Rv2b3NzPTrSxV8h/hW/LmIcAQUxgb6luemYyLCKLcO&#10;aOG4pWQARAlmKhFdtm5JJJp2qlpipAOMSvZxK4fu6bqLKKRpr4IVSkdaXaEAtR/f/v/Z+8/nOLMs&#10;zRME4FDugENrrQgSBAGCBLUmgyJ0ROqszM6s6qqumu7t+bA2u9trbTb/wIyt2X4as52xmRZVXSqz&#10;u1KEZgS1liAoABIgoQWhtXSI/T3nOkCQdERlVGd25YyVJxLhdLi//r73vffc85zznOfYvHSyxkF8&#10;G5x9fy8/edVgvGKubJaHJhIYO5j8LfjW7W9KFonpJudNp6EAlFULaZ3S3gY+mLikSAHPcK8xLfiG&#10;asNoN17tdxbmqzZvomWN2tWEoTw7w6eZDcqzaGkG1bXZyClzQpeWL+A6GTf6NfT19c8vzjF3lFdA&#10;Y1KJJPWEogWC3xeDmaJCFfz2s5//7a079wsLCvfu27l7z140eB42PDh77gy8zT179+QX5CGRSTtH&#10;VgAJASYGNb64ucTy8CxRyiG7RCg5PSOTYYb/Xn+/8drVu3X37iIV+tWZi6Zm74FgXLZhE1wwiifw&#10;atLSM1NSUpHFwjcgs3T5ymW/lwqsuLQ0MsA0oZXBJO+GIE7j44eV1VugwlKGffVGnTc2Xvq4WIco&#10;z9z8FE1q33/v+KYNG/NyM7rbn8EIoLZWsUkychbdNgqxMlFB9wZJjgCNHkhMSUqFdzFz/PGJnGQX&#10;LmHfALMvPS2TrhE/+9tf0idpz/5Db771XlpmTie9U/sGOQ1oos3IkLR3Mo5Zufk+2imhPmjd0bDA&#10;0zNzGlzKWKQCSLNodYWVOkNhPlCPTqZHTpz8yT//Y3hz9+vqz3x1tqWtVeJgcX66OKmhTmARh/vC&#10;xUudXT2wMA8d3klZG3RTQhuaMIRRZ6Z2bd8aFxNJvboCFtI89DU2Nre0t3OPp6ankI9GLZmpQ+mz&#10;pLDJOefng4iJjYJFCMR++/0PdtZuo8MQvih1AbyTW6kWGVZvSaaQKYE7/t57777/7rvbt9UQhyEX&#10;i54TfVhQrG183Ii7Lx6w1b7RBQDsTRKSFALuPsV3nBGbUX5eXsXmzUAdHHESR3jn+LFMGProWsGJ&#10;cQZXFB85B8AAbzt69CjhGKMMkP8MdjoH8boUbklxieUtw2gD0/dc/W/Fhg8PYyI5fKvN3Lp/J6Zm&#10;nL5wdWqBrKsnxudD7Ra1quHBQZYMXHGmBLcMhSQ67nIamVkZTELQI7WpTGaD3DJ7LlZq3gqnAr4N&#10;OH0pEprAV3WtY68RtUHSrSS7EQ2CaQq6YJFxQEit169fJ5nEamK2yojhUFhttiqiRX2goJGQVDw8&#10;21t3biMdxJWCey25GgmCZ9On0Rcdm10LAM6Qrqq0bwC8uYZ/1u9Op+hG0jjoS5Sesr7AEaTKUtNE&#10;BXU1vfyRjCK9g6TAJAcm8tlTxHSGduzcyZt1hhp1yR1jjMgeSv04gEq50LU1bQuTWwJaiYkhTwvw&#10;Fk3AqmDcbg4fn3zjvr37wYECpZaOdujUbS6rSU7cKeImrS1ttbW1rEEiTkwMEpauFInB5kqbnjST&#10;U3VzTCnxxUXI88o6+v3GlYgEwty6eVNYrojg13LF5k0s6LNnzxLnIo4DPYGtgrODLUvN//Hjb4CZ&#10;Cbhw1XgHxKEoaCfVjElEloly6KOHDouYbupSQWaMiVZzZHYiqmepieWrZbPR+0SOmDu4tEzNxfT0&#10;BGERmmkxE/i0oC9xAfWjEb6lOy5ji1kgc757zy6MJxLnWpUxQnlO0ZqUhnxIk1BR/FHjL6cdJxPX&#10;k7ToH/zoR9QCVFRSe5xz6/bt5qYmCowZsT179qJetgd7vXffwYOHqFEnhtL46BHMbSSOJyfGabVD&#10;Mx1swv/yv/wvINXjx49T6ca1HD50RGiR3TeKll3gRPXWQdkbevfq7GUDgn2AHWZFcxpAXwJ5/BVQ&#10;zarxFBSXIP4Ce4WkOj/CjVhbimdoh4BVoiY+MZHlzlRgBDEtCmu55WruITZU+WsRrjzSHnz67OH9&#10;R4SGpidnuEl0qCVEAe2WBiToSWDLCXZyO3DF4WRjDdFisLkYBfPBFWBop9T2pgJa6oOZ6MKrssvw&#10;fWwrkUTHIvB9LkDDumWKv58+bWJoVJ0fGwtElrIC1ReSePcQoCIssWv3rpt37nB5vIz8AxOTRHxB&#10;8cbliNiJeVqEgUnV24QALddkATx5dpLOk86YFQPLV3npN3YE6T0Kj0z3k26YapRIeylMMcG+wMxk&#10;fnJSQVoKdH4AN0Fu/LPhqQlS+EPTC6PzyxMk0QiSMZbWpFGsrcBCcVkJWJuhxKhJtc8M2EqETr7q&#10;1z++3hH/ez685s/BL3rNTw22U3kN8q36XvJi7eHYp19zPg6hvPxjSQ83q4yJGnSiGWHhfEMPL/+I&#10;7Po6/nRjFvLHUNMrgFXmbUWKLvj9K3GMoJNqeOOln6Aj/yq+4uo5HQdHVn9rRqFSJn/3pR9BhxDX&#10;5E7FneOay7V/M86W/nSwO+jQaiWitcCiYFUSJ7J+uYidQpLkbFg5s0wsq1mhDQtLwHoXsMXyXkE8&#10;5jccLErnpQXniPE4J3wcwQNWXUQELs2WjZv3IJhcs52AIw10e4dG+8Ynhog0IpM2OTk2NTs4PNY3&#10;OEJcmSQbJWGbqqogGxHBedzSSq/Lzz4/c/dBY2tHN+FDosYVG0sP7Nvz5qkTmzdvYWkP9PfPTs6Q&#10;qKJPnS+WnmwzMXSnVoWSsmJW8Uc/CBRbFWoGQKBMg44n1wQ1iHWubIfabEnw0GPtSDDAbPJ42Oqx&#10;YnsWJcj2Jo2fNHJMn0qLybwDl+oxT0VbIL/XeDP2rpX57PY/AINUNYzdqJAcCzY42VaQ9os5aQjT&#10;vsUd30nEy8TZ6ysqWSs32k3zIIAM9pW13XeFxr1iC9x/zU8KsQCEMsUyMKW6F7/donhp0gb/aQGn&#10;lZ8Xb7P4mrDOS7+VblLsHOUwefyyxkFNbDwMU1GxptFrftuaCz7kFxg5ikkbWIggNnL7/uP25ySS&#10;FmcjvUsx/rmwyAmkjmisys2ULlqBtgQ5i0tqr2Yx67U/HNzmtBw8yWCSewkLK80tID/i8rdBU2Aj&#10;5laNCbKF+AkWiQbvgq0vu3vsj4iH+ugStBgoTKWRxXLkwgyt8OAWz03PJNCNEyrjwmxcYtzo9HiM&#10;z0vAlDUJrTQ2IX4U/Qz0puJ8w+MTieT9pN5E6tbmK9NOUuILfQNDjAh919k5hHstv8O0l6q4nYRN&#10;1ZWQA6pUpq7/in6yWUuZ7Fd+ZEVeKwR39e20hIFIxwelts4d0dSOwB1hC0OVmJOJp5EsoDc8DAUh&#10;tCXx8LgRMwvz9Cpkr6TzairdaWJiYNXihRBupgPYnm2bFiZHfRFq6k59rR/tJ/pGzs0szM2AeHmu&#10;zCHt6ulkhtZwZBR9dHDW6B5zu/5uQgKA0JlKk9/hJIlchIcNjo+hU0cFBN1xb9y+9Z3vfpcV8dnn&#10;X1y9caWkvOj4mzW79+1m371+59a9B/czszNOvHEUwIbgHc4GfWcQpWTJMow0EQwEZhl7Q3leMaxj&#10;E2O8fuLmcfEwzBMHh8eTUjJ27NqXlEoXeubn0tDQYFpahhXaIRlNJJrg+Mj83BSQdefOnSQtKNr6&#10;8swZGp/m5maj+4oQqISLvdGXr9xxAECNKBfm4uKihvq7Tp3YEesJj4+NSImL6Ghv4h6Ojo8mJvjG&#10;xgYh6HK5BDtAI+SwlxamCQ/s2b2DrO9g/wApR3+cX3pf2EZ8PYjiEeRwIrnEpy1tvvik7bV7W9qf&#10;//zvPo7xJnz/h9/bve9kQnLmpWvXF+lvHIHK4Pzl64QFHiakZKRlZENTpTOvz5/EvjAXoOMLfW6n&#10;0dGXwxEVgdpMY/PT8qoqpI8uXbt5u64OBMvSIt6EwZ2ZDyA/A+7mTBifxNQ0VD3PUqNy7Q4+786d&#10;u3fuq37c3A7PPCZsKTc9JS8zPWIZ5hroPWYhPLrxWWtbm6ph5xeo8JzFwaWCFR5RuTrZ5tM4l3mS&#10;lpzw5rEjh/fuRi1FyaHVyW+xD61zC2XiwmHkmx8/LizKLynMYTVRBbl7987jbxzdub2WzjSwMUG5&#10;4BPEef/Nv/l/lZeXbKmqopCXF589bX5wv57iZSqA4eiCoWAOl6u9agkQghIJ8n5M0aRkMR75NpxG&#10;kqhWMh/22edfMuv379s7PTMJK0ByLdBKEdcxiSzS41euXN65YxeeqlpTLy2RYdZai4b5PJ+DGjys&#10;qkVW9qLPG084OSu3EH4yzivcAhilaiWA4aBrTlQU5Y6j09OQVhfoxhERPtDWWpCXR7EPrnJWdp5z&#10;iVfi7/Jr5CFDzGK1RkeX5sGtiolgN/TQwhmXXh2CHGRKTU8j6/XwUQMU2ZysLBxw/OTHT5qKC4vA&#10;UQBFCT4pzaPsJZfPDkPFAXgGuSCAE0YLIbGB/sHychJuYt+QkRsaHIZ7SAtP1lW8N7a7+/m9+vtl&#10;ZRtIURJC9yWqsSj6Obj9jKqAAIirr7+F1k1L4lqDTBDjNY9HLE6fLzYjIx3QQqKPGwRAQFCXuipS&#10;oIoJLhD8BIlgTgTirI8xigcinnCq2mpVGStCOJdAgSv66SxS7JXTdWPygJZJdyGRpI1spW+QY1Yr&#10;txTGKGmSKUXsUbX26S+/RKyESyCWxOVY8WOMUK5lj2/fvkM9M/lbAJXjlgJDmAkzU9Mm8aus3d27&#10;dbxSinvP2HpguSagDn3u/BlyBFVVlaBQ1Iso3t61c0dqSjx13YQSmpue0A0LM02FF+pxSYlJ+EXX&#10;rlyrrd2enBLP1YuavaigFxcNKOKbYKC0PGsFiKrTDeGqAA1W/SauHgFdnKWAtDIjpvtr0MLtxeyp&#10;t27fqqrcjL1C7Ju8a23tDnlKtKE3vTd6QRJFoqxX3oQBae1JotjquXKWgbmk1BQU5kiv8M/3Pnx/&#10;QxmrbHRxIYwuadwpzv/kiZMI31GaPkdYLZKezJSFRoDkqxEhS0yE411WWvK3f/szAhzMq+PHT9Cg&#10;Z2h0BCTMueKXgUaxkFNTE2jOERYRVoJ7rIIBMKMqwAHksM0ZXO4COxlBkNKSssuXrnj+5r/8F2I5&#10;jD7ZTsgzVJLF+bz8mQ/zW1pqkSpnJ8Uvsrul74mEujQ3SJrYDbuUmnyQv43xwcoG5WZmZIrv8byP&#10;LwN5EhVgRTF7mAeU1GJEANlEEwHGTq1KW7O57M73GZucYJ1jL8hZg2+Nkg5hJwYHl/J3tmLuX15+&#10;zsTYOO3p4M+0d3aIe7O0THtxfwI9bunBS7ewWWWu8G49EVCYHj1qYNHi1ODhR6JavByRkVu64PHS&#10;0sFYQdIy5v1WyKj/O9dCKQyXCAmiCWds9VtLUWlbvWDvNkysG78wOz2W7IvNTfAnQrjC4ujjaqI4&#10;E5iZC4uYCESMzy/PwtHGZBLfd8wkk72lP5AwlVrR6/HiPNzZ/H2P3xa+tQyMG4E1v4O56xAnYYAs&#10;1Osrw/j3nfjK39dkql7cAEtohDyCueXf5KHrCnmir1+tYWzztF6HBKEjDS7S8eqoWaBERjUUFAlF&#10;/vya61mPfyvv7XWcI3ykrdfN0LVXYfQoM1IOCFntnHIXqxfrXjRUz5tgD5Jv4SDZuXlbd+zcWrsj&#10;O7+QEv3pyTF8lP6R0aGJyZmFxYnZwMDYJCUghM0nZucpUkzJIP1WROUClrCju/vi+YsXzl9g56O6&#10;1+9PoTiHdO6bb5489sbJzZs2t7a1oOrJbjQxNknXDXxoVOOCUiOWkGZ5SlxXJkLNkFg/KOGpST1x&#10;WTbvSLJeuGdaNOIESS9HlUXExLTx2UxZ+1sg00g8rz/WrqPVaIIDvS60oF8vCMmuwNEaF73843LJ&#10;RBbEW13zTSay5WTS7bd+hLiDbI3X5pBjH7nHah0yz4NiXfbHNX163OtuzQgerD5fsV2vXfE6y8iy&#10;eq/P6CBYVe7ZcPtqutsK50K9X2vp1e8w6WRaskU+a++dwDhGImUfS8PbgJKbkdxRA6DLGXn5BGsg&#10;lsmvdc3TX34YhndhQNPmITwRtlyWl49dXYHtIT4ScpWFtjPG4EEJKxEgPTEWFw6VkM6Ti2h04pez&#10;SGKAZPOzJNtUz4Q8TEzUwowoEfzgB4H9KJmjiJHNIl6t1TVAahJtN4MyVKTLh+Dtg1csLeXSCGqo&#10;Bf63UO+a4IDyRCzMkPjWTe8Q0Q63hb02aJo/tp0zaCJLWw8PgC5+Ek9xPtj9GXj2Z0JClDbwXnWf&#10;18kTpJ6kJDJ8IUBbjGlEjBUXCuyt3fHG4f0fvLtne/XG2ekA5A5eZesHO+HMoDnMekMYAB+Io1DB&#10;y7jKuSL16Y2NS/A3P2sCQQdnrkrsND7yVhkDDUY0K44yHkxEaVkpDLSyjeV//lf/6XbdzQuXbj7v&#10;79+wsWL7jh1bqqtoRvrxR78cGxuGfokgEfJLoqgEEDSaQjrHFHCJzivmSBMf9ljWFoieokpeSU5B&#10;z3OhEdHgzn71bomO/Mu/+uvLF6/QOQkFrHhlRcLS0lIeP3qIj1C6YVNyahqifefOXzhy9Bg3miWX&#10;m1swMTUNBeHWrQcMJf48B+HNEGt7u1vfOHJwFn5ydERORuLjx48QC2Iwf/CD98nUzc1NU+kHOElK&#10;iJueGiF2sHFD6daaiorykk3lW1qan5qSkW4TMwtymxQ3lSimh7SPrg+Pm54+7xuijVBWTv6dusam&#10;p21FJWU//aNvb9m6q7P7+d36h3DnY33+tvaOS1eutjxtB3g4lgF+Pw4ba4hc6DhoanFpirR2w2P6&#10;pZ+7fLWtp9fnh9vJ10qzR3pGS0sUNKpSLCw8EYIe/TyjosEAgBYIlo2PG7q6B944eaooPzdmeTEp&#10;NjonLQWURSKJNwQiYh41Nj9pboJDTi8T8kXbaLJUvrEgL58YEi7vls2bdm7bWr1lM20hzS6G3vdl&#10;cBSciGKOcTREpyAYOo/byZKT7SXXRCtR4g5MmBMnjjNlCHYA8PCPUamiXyvIre7ePZiieH8UmpJD&#10;Vl44LGJ7bS1eODKt7a3tNIGnBwfZGmIQTFwmL99MYooIUHVVlck+a4dlqijRqiZDHuoAQcj4ouSi&#10;mVpInzY9eepioVhKSzoxi7FndIVEDzmQlpP35YVLU/NLi3STto3E64maGBpmrsYnJlpmn9gAEdoI&#10;umD6YqMT4uI4GrPa+lbaJu4etsAZLyJC9KGqKC3OjIuOXFaLMSAHh+DILCNWgrpGBQKk7EhZ4agb&#10;YzESxjVZUCuDVMk6w+tYuI4MzPt57nKnAAlCG6QouUwki/inWsg8fsw0IBfnCqQo5KZqHa+btBaB&#10;J3USRRaLzZtQivJTEcREQAfPe7pZjXC5GRaIMLoIKw3lovDnactM+pcycs4HfEUonNliVs5Mg+1v&#10;zuIF97rXbDpXLrHumRlAB9xp1cRaixoIt+TeUH5iCTkYL76MkZQ054KUpBc288H9R7k5eWAWzlZN&#10;lRQNd/La0pq+des2KWIqwDkOgFB+u1WuutkLMOM5owGJdXPlJmYIYVdMLirL8AX6+p/fvXNn985d&#10;VIA3NT1BoZMoALPUmnJTFjYNgOJU+Sx5UcjqaDVl52QlJSudq9i6YXKzypoJ01OA5HqMHh+Xh6cz&#10;UTKcRUHjMXSb0Cpy/X6dNIgrkOHjqGojBsYtpnSfL5Xsk4kpiHMUqYoD7i9scwlWhXqA6tmvujq7&#10;4TWQriThTGl9ckoqenVwrfFCEcBjtpAH5oamp6fQSo0YDZjxceNjVh/JXtjsLCusPHeZuuvyTRvR&#10;jeOwCAxDhWaKUlwCz4gvZ4QZEDganA95eM6TPAfjw3QlG8rFINXulLEwMs9a2jx/8i//bN/+/XQT&#10;PnXq1Ntvv717zx6MAlsClsskauhJnUR+X76LrSIFILRe1RuA4CS/na4990P6hWwVY2PgWOJmvN3C&#10;P8t8nD4gXDxkZhYGcRQJkcXGMmPYqMT7z83VQeZUZq0yYhqlRUcTtmHeMPR8NVo4osWzTUJ/R3hw&#10;ZgbNDx1nYaF25w4WJ9+FYixXS60U168YKmx+W/2MJjgZ0raYVJavIQ64EOZJzysNRMYiUqZLMieT&#10;9ascgOhRzk8zE+KCZHq8VJlm+NZhBH2L84kxOsuUVcxOFqWn5qcm+zzhxGujIgiAiQ46DxkN+fUF&#10;z2SApJlaIRJcY7cyN/f3Ct+G2leczxzyL78tfLv24KuutZltG2XdA0MFK4mykKvta14MTdNb8clf&#10;+aDzNUMebZ1Mekj0rPztC5zw8uF+S/h2JVv86sHNNw5xBevFQVzWffXhRpvJjbgcmzLDhGlmkyYu&#10;A/4sLMwnlFiycWN+2Ybk7NxRpEdbWzsGByA7IpUwQr+giYkRhM3p8hJYpPIEwUkMCx1BeK35aeu5&#10;y5fPwW3r6Y0kgZKUkJGVdPDw/uqaHXv27dtUUUHKgm5vWGesARwhEzUPZ6twYjD4yfwYHKfd1oIa&#10;EbHQoqKorSAEpiS0bBQuulEr1Gk3GPXnivTnFazrANDrj9X87aszwu2pxp9kfzGMa4Nk9gKEapvj&#10;i+d8s1Aae+GKIrSbvWsfwVecGbG/utN7Ca+u+czaZREsvzFP0D0cWhYldeUjQb9n1f0JPZ9DrxnH&#10;Wn39IT6F662Hi73C1FDqcZ2+zTpCCHxL/5QYEvLNLW1zClzGR8b6GCoT9QF4gGtkVzPzChBUmdcA&#10;KvL4+sm8gm+Vfv9t41uOyW4XRx5jYizWWkmyiyj+i2IF6QhVmATwekgLojDBFrJM/1degcFLDIaJ&#10;imhQZHiMzRpuqypV2FgIS4ctj8/NEsyFKmoNgYQwcX+ZVUx4Nnu1lHHM3tXs99fi29B3MRS+dbNI&#10;GrOOe0n+mR2KtSZ1w2W6vzKqYF3jypKvkPsOpuKHDA9glsayvuho5I4Xp6lxmEeN9tsffEgGbLC/&#10;/2lz59PmNprW7tu/LTevjGLk4YF+GGhcPFxjR/yDzwb9EkRBHJ1wta2e8IZHD9RlwEUzjdpgtGel&#10;aEjT8S7OklA5cpCKXEHnjIr88vzZ/MLCzRWbZwPLV65f//yL0974eFojvvX2nrz84rHJsfv376kL&#10;RUZaXn52bJSn93kX9bc+XxxfxzgbM5FMMqrRZCokM4NvxxmS9KCQsqHhUevTZvLYJH/IRdCPFN2g&#10;xHgY6XEXzl+Mj0/YXFUD5vH5fddu3IbDDAKnUZA4fgT6vd4bt+57VENLGyQJrpKBIEG6f88+2AAS&#10;KpubRg73gaoKx48c3o11Ky0pGugjVYDuxixBBX+8Fy8TZabWpz2/+uUvs7OySL+QWneehpSiveJt&#10;uiyTyJkoiSwu9z3vRyAKmSpvDCgl4pNPzw4ODR08cPif/fTb5RurEaZ68vgJHALeSdOXe/UPICnD&#10;q49PSPTGJczMLUR7kV2NYknWP34Sk5DSPTjiS0xNScsIzIoLaupKMCUWS0qK8TW5TQgRgvQkNqtb&#10;ski6iTmDqPKN2zdGBgZykxI35OVEif0wmxDvhZI2FVjq6ul52twCNIW4h3rLvr37MCZCNWFL27ZW&#10;bdlcSn07zrLFa0MbH9lGyD6LAQato7MLYVh6sTDyzBbQJnOHCjiRDG2GQ2q9e/fOoUMHExMcgo1g&#10;xuPmAahoTokZo3KP8jdQ7vjEJFETLgYvkQlDFgZIQM9PxGyov+MbRc2O8+ET19fVw6WsKC83cAsD&#10;g0aTuHgiGfEKHQGGR8e4RrKXwDmg3ZPHTQyeq3iULK38PSmjw+Rg9WTkFpw+f2mK2v2oaJTqSDzG&#10;oi/V002YBroyWW84tSQ8KBImXUchYWZGFlyt1IwMs3sWfw7iWwPa4ifTDSS8orQwKx41OIA0S3A5&#10;KizKpSdY3WA8bhnQAuBHEgzAwJdypSxS+MCgDu4mWUyWuUpNzKS7b+C2MJk5MSY/b0OQDFR25epV&#10;oDKohsMjF8T7R0bH6Q0DnkGmCOyK2SCVLZaxirKV7mMmkX+j8rajo41VTqyB28GSkS2y3BJgmFO9&#10;X/+AQdu0sZw7cunKFYAZcMA2Obd/2/QI7mvrxkEAGlwpdY7cPeHPaDUrfdryjOm3tWarCi0hrKn4&#10;VjDeRsiB5pd2aVqKToyPEYghTIbaiNWCzXE9nAKRPvrQ6EoTkzgZqZrZSYFlXH0yyXhX80z1KWEg&#10;Lpbzx2ZiLQkNEKbv7OhCuxyT29v3vGbbtlWGM3eEWwMgQt8YRAOqYmxJKObm5ZSXb7BxkjCtKbK5&#10;8IYax1y7fh22AgjTakzEH9YoieMW0djQQPyColHSoUpfWCLPyXfB1t5as43ReFB/n49v2rRZNckC&#10;K5qQWEXGkGPSh9YC5hqktViIfzOGWCe6/nBA3pmcmpKTnRvnjQOm8j2jo8NsfWRfmcDASrod86XY&#10;YSJidXV3mSqgQjb9P/6Tf9HW0V6GhkFx8bVrV5mogFhmGoOA3TaynjG3wiMgUXNPrfiO05shikFV&#10;PJWqLHxNMPUTUt8QYqeeog1l586fv33nDmRlTg7oj9rVoUOH6HHEA+YApw525UaCXQGlvAcWfvOT&#10;praWVtiJsApp0kN6h2tmMZOT4QnxEiY9ow6/HKE2bg8VDcBRIgHccrYcgmok9MnIU8OHieedhDBB&#10;oZgqygAKi4skMbe8zHXyKS4eo0DLIqYmS4XkP/MD7E78A1+T6+S7lEZQTEXuAJfFe+IlCzFPnBaG&#10;FH1+WXA4vWL6ASxfx7fk2MKQXItVlwNXtG1exQr0WeseBqc+fyOa6pIYq0keFQ0F5tJ90SW0bENn&#10;E3Fp0SgWJ2kvOjstDeXlCOHbefifmnj6o/IM0hH5fcrf/h7g2zXOmsNjwXNad9dbz7tb8/o/4duv&#10;HSSXiHPG0j30TKE+3QH+E4CbIDIN1V6K6ZNfpRDNl5jsT8+o2Lb92JtvlVVujYiNGR2b6B8aIm9A&#10;tEpuDUt4dBwSJn106aqSSAYkMzMlNZ20Nmy1K9dvXLt5/dPTZ1o7epuanxYXFmdn5+zdvfPk8RO7&#10;9uzOSs+E+9HX08vuS6AqgV6LUVCAJEVubpCpVUHPXqRrosoctByVZQA+CN+yNJXddaK1tkmLyLri&#10;EqwNgLvrXV3IqyPwAlo4Ms/qY43ij5uabk9ciyctxC5Eom9fpYS8QkZwnw1++4vnwSCyuwuhoywv&#10;YO0rd/WlXLE78hqXIMQUWOf46+Hb1fiIe+JoTm5wQhw8OLKvfoeyrZHRsOhb2jq5Q1GxcWiewVrE&#10;XYeAKbEkG7cs8C2MIZRUtLeFOP5/A3yLFwJciIsIm6YHjBLtipcLFBJYUSI3HMGGWK5+YT7VF4cj&#10;SbNLKgWjALN8kDzv0gKfVVENIEBpXREL5e2JQgbhk5TepKOM2W6icLtkVKKiRUn63eBbd0+UarEH&#10;W8/41OQwwrikAGZnY+MAnuhnxUeiwogzZAEjrlh15lbTheQKBQNcZk56xg9+8IPMjByoSPAvbt++&#10;yQdpaX3nLv3D7s3MBYjEv3Fsa1lZFapHPc/JpaD7EjkzPcllAjgJWi1RR2ja1HSRIUS1usJsA7ap&#10;u7gIlBOd27xG8CXdGFs6u5qePWWPhx4Zn4SWexTpzPbubszNL379y9v1DRFRnsNH9h46tL2oaENn&#10;R1t7S/PwyMDBg/vSsgQMYAXjkas1GVRgGhpTr2ttIHiY14iHpK5FGJzcHPqCUE84BM4HsSBwxSR8&#10;3PgMZFK7s7a3byAhyX/12s3uHtrq1gI0ZWCsOO3yjbsMIWlOHEQdcwEi8Mze3bsg2GJKpyfHS8sK&#10;bt6qo7rr5PH9+PNxXs+lCxe4ztnpycXAHMTRro6O61dvAM9wBxFLSfQnWL9HpWvITjjNDh6KMUmd&#10;ikJK6jZoMxtNhhx/GuojicfsrFzUuT/55Kupqdnvf+/7R48dz8rMvnP7Lk10IRfQy+ruPZK1T6DK&#10;pGXkKFcfE0tW+dK1WzEJyRPziwmpGYMjY5BkgioJZl6Li4tEa5fWCN12RXnFSeNMyAfijKoFXVIC&#10;F9zd/GR2dDgvIw0BZWosyAzHxCc1ND552vwMpEmsExUlJU5oKjFJM7nFCrqMJvhQ3pKcGXEuILT1&#10;OH39IR9PVb7LYAYqaWkWio8nrqy14QCrKAgbgcr3PDo3+K6kW9LSIcpCjKTaJWhjWWAoA8NMZN0x&#10;nrjI7Z2dxAVI+3BdUGTLSst3795N7SsUQh58F3kyxLE62tuo9M5Ip16Ug8n3c+RgMLVDSHjJ9+8/&#10;IFUF/xmXGCE03sNXc6fwrh0ZBWBMEgfHmfjdVxcuTRIDjoyiIgPHFfpEZ2dHdmYmN4glShKYGBKN&#10;VYkEtT19BnJgMebk51PB5/IvK/jWXZfwLaUBwrd+1OBMGl30E0yURN9ckpIHKS8ewf6iEeFo2AKx&#10;0BCSiO7UFCEAnkCycM6AyWsJC1mqkMhmGI49SIx8FTlw8A+hCrdwYFYyDcjUgTcAJ6qBtzyj24FU&#10;Ax8gkSutaU7jcWMDgWkCPeBbkIW2Vg0N4cF5Fh+5SkAHur7cUxAKp0pJ44vt8DfAt5wPE/LK5Ssg&#10;rqTkJI4MYZgXOzo7yIsCc7S3mtiS7oeRAkLON8w2gIrB4QSlDURiM6hutUwaj3sNd5cLD7qp2ha4&#10;1QsYEN0Ri7XDCADFUcvJVVjqboZlgsYSbYeQrPvyi6+orWVngICNjQUlcXqcFTfiyJEj3V1dfAv2&#10;yuWHCbUdPXoU3ErFBIIPpsaNGVe0nXqBC9iQyEiYupgdpZENvnJkbsT1a9f4RhQKbMZKqIITczXJ&#10;xHcYW8b87p27LBZwuP1dHbb4ODtCY0NjaWkxBBYLob/wxlfCC+Qe5kjmQ9pluTHagDvmG4brUcPD&#10;7//gu7Qcxz0DBlLugdAvlcaMAHlapg06f1ymWkl7PEianzt/buPGTaSgeQ/H5Kyg8UnD3BpQa25Q&#10;7BkdzXrk5Ak4ctfYIZlvgESuGpY7wJBLhySEm5qeleU5cuIEaxhbz+GY5deuXbt8+fKjBw/aYK57&#10;vVzt4SNHTp46RY6X6nNIyPQdnoHHAiM/IoINQHxcFP1QQpijj5nSkUxizg8Ey0TnfrjJxKqKjfMR&#10;IRbRcXmZV2j4i8nAFmPiuYWga4ITfEoSBWHhtEaDw008jOQ1fHECD6aQPMmoI6MH0GaSwYwimkJO&#10;/+H9B0KbTrcai0Ax4ewca8OxEWghBVeE47OqyPdasPD1/K3yJeh3c+9claNFkeWW2oy3JJx7svLg&#10;D5iOVYfXWRnuPT0TNuamZ2p2EzYj8E+nu6kx9NCEbcNRlpxZjISPJ3yL1ZMkFbeISl6w98LvDT/5&#10;9wvfBof8Ffyw4gCFNEmhX/wnfOt293XsuMO3a//qgpGKhkvqGyc2msaVBMcI7Ur3IjERnTdypuRP&#10;aZY7MjEFRMkvKtpSVYPK36aKLbynpaO7rbtnfHqO6twxKGILCz1Dw23dvRMzc15/YkZOXhbtB/xx&#10;cwsB5PIIeKN2+P/5n/5n9AYQVU2M96elp5IlPnH8jW0121jaZiiesfxxsCjh4jfOsfoPYV7UhdsU&#10;XxXdZ48k20S+2UKXQXqwuSMrK5gFLw6psSBXwlnBae829RdQduWZq78SPdriaJZLcyOkgzhekwls&#10;WM2riEPuSOaFWKzMRT1fKod0n3aP13Cy++N6aX73OZetXft87eRfi7dfkqt7/U2vrZn18K2L6GEj&#10;5fdIjkED8zXzyi4tBL7F6EF5be/qWfZER5DLpVyNYVJxs9RXLCIRxgxB4UbtQYPFxq+e5cv4Fiv6&#10;X5u/XeG8rd4UkRbQlCI3OzUyFB1OYYniJIpLoiy1rH/CwITATDuRsoKCeECTOKlLPk/Y/NQEOUl0&#10;sZCsJcc7hxQNq4lEE7WpZHS5UpxdRBaHR1UfbnlLbjjDaSoTkb9rfKsgt2azGhbgP01MTcK2BYcM&#10;Dg/19PePTU4Jiot8IhqswhEKEC9KqmRiIjsl7b2Tp3btqMU76ejpvXrjerPqCwaqKyspb4LzxTIk&#10;ekUH17t1j2kYvGPH9mNHq0pK6UIRSUkpIkEkHyWvyFguBhAN6uvpsQZQWrFu7WkjVvQqgvFkaMQV&#10;wDNDXyMignZlcEOyMrLIrfUP0L6M2lHqjCJzCwpoSjwWmLvX8Oijjz67fOlmamrS/n21e3dvLikt&#10;unjt0pPmRtSn0Jus2lYNw2tsAk7upIIpuC7BAnmV4it9DTFvfHzvvr279uysrKpCBffqletNzW1k&#10;EeL8SX2DwzW1W0l+UmJ0+crt6fnFzVu2xESbVLB6TETfrntECA6chTiKxRBonjx66MBunCWiN3Fe&#10;pFym09Mzb9+8uXv3PjgLjMajB3XgW8Idf/Znf5qfm0ex3OZNm7ZUVg709SLuhbs5NYvfL9xt1AmB&#10;cEdXxlKywIidkBuB9aZ0O348Mqezc1Q5ohuMTHFhUXFz8zOQLd1xv//9H5x6+z1/QvKztvb2zl4S&#10;triDdffqu3t6ZzGqy54nbZ2+lPSeoRHUFNDGR1/NWgmIAoyGA/lbqLpMVHxxMg2uStP5wbitzCX9&#10;KSI8KTqysrR4Y3Eha0EdzukBGxnb+KS5t6eb90EJdro1gEwyXcyBrOwsumsS46Gim84qBnZC1xNZ&#10;kj8M1fFLly7BXyWt58I0ZoKswExAV5ltiLJMkPj4OPxYzkEBnZXUkzXsCEeoJisrGzeajEljY8Oz&#10;1tar124MDozEx4EFWMo0vMxGzIkCwmdPnyL+DLV1emryjeNvAOXxCY1bgQQUrAcZV1w4a4qZfOvW&#10;Ldx3rojkTWPjY2cqV/O3BuLUw4AoySq+hSmrTmNI7M7OshYKC/K5i+Q6JUuulhrLFMC3tbWAZGD8&#10;lpSXU7K5Ft/KRbU9S/qmy8ubS4uy4mMiaUspyb3lyLAgvmXLNKEpJWORwoJBibAWI4NeMTOnpgZ8&#10;S5csVKzVvFdalGLQmwakNPys6mdx0eeL53lmlsSBsFNDg0MlpaW46AgCMT54448ePmLak84l4ILf&#10;C7aRFxGBZy7tWlfGAp27seERBXwU2br8rXOmsfrEQuiSBToggwW+ZV5dvnR5967d6RnpMsq/cf4W&#10;rgE04Bs3bvIVUNgVZQACBAJ4EZzztpoargqjoqZQYp4LKYb0G+EooL8F/RXaLR/nPa5PL9s50Y6e&#10;7t4dO3ZZblNLRHNPATJCP2jxSogXYIV+HsCP5rfoVNFHRgEp6fQtS4kdhcLZ+bq7d+kse/LECSIA&#10;3EPku5g/ADbwMGAK3EgwgnAVT8jzcTnIj1NFT+tsyjaJ8ZkESQSJxosXLnB6ZDKp0+Smsa4FYq0k&#10;+NbNW/xpc4XUrVyYzJHPqTV4cP8BxBxI/iRgyReyDHXHCcWJqaSWRU1q2FNkNapBt3ut24JbyNBx&#10;JWwihoRLiwoLcc0YZFLfXBT/3L69BlIPpHTAO99LcTXlGBgMh4f37N5dd7cO4bqnz54hnM5wkfgE&#10;/W4oLcdgYvM4mnZLa2oNwV4ztqkpNx8crqCwS3AyLGw9iuaoW1cUrCh4fp6anTtAupwZ0xp8yMgy&#10;FhggBhRZtKtXr37xxRd0uZSQYFoac+LE8eOHDx2mOLu6upKY89T4FCNoCmbSYmKfVsPfzEzX7Zcp&#10;NTY+yndThUu7XsT0+RbXQooyXCCowmzQoqw5OxOCVxCco2mSZKY7OmkTTKcfZhIXjIR9TW3tpo2b&#10;khISAdgsZnxiphFcEdA8s0rqhmwsujilbmwVCawyxXOzsumRzf7M7NH9AUy+yk+WngXnYOnboIqP&#10;eauYIsu0rtzX1QWwgm9t7zIFGv7EJfijPJW5mXGIAiwG2O8gsFjylq63cNI8aChPzoeDb6cDItyx&#10;b6toK5i//Sd8G9K8rGQU1+Dbr+elhD6Kbuc6+aWQL/9fl5+87vjYH1Zx3SpiUZmYbbRIVZGMnZ6f&#10;Y4VExcYODg2TfwN+yCnWqoqCxQz9GL8LOh8exsaKLW+9997hN05Qh4MX9fhp0/DYWGdvP5wN+BIE&#10;JAfHxgZGR2YWA/5EP2X5WNXRwaHvfPitmanJ//Dv/4//9J/+opPO3bE+ljxYt6So+NiRQz/4/vfY&#10;ktmQ0KVElcGLv4eyLtHl+fmJyWkcStwCtTbRbiP/T9QjS4utBrrdE/MYHb51aDZYXmsb6Jow1hqY&#10;az3lneO9QiYwfOvqPFfwrR3NZppo1Ctzzk09hwPXKfsNgW/dnQpWBL12217K8Tps/LXv+W3h25fi&#10;IFYv6r53vbjJiv186eSsKIP48XJndx9VPmAC4VtFD9QtDk/BkeWp9GaCkYZg8MwQv/r47ePb4KCv&#10;fJGVSKNbCL6dHBqIMnyrHgKw2pSal2gwcRYxFBcXardWJyf4YUIiROH3Rk8MD/GPaCriIBeCz5bD&#10;4R2Q6cXZJOtLOQ32n8lKuAcIiadoAldqGUeZmupsXSBhzZL8+vrb9db12vm89j2ufEvxeNMME/kI&#10;99laG6KGiKsGn6Lh3r1nzU8nF8NyC/JJ4uJYkOc5fODArprtXDs5RqLh9x49gnGtM/eEb99ahVQR&#10;kXuE4uiS7aOLgyeKzi33791/8KAFSbjC/NwTx7amJKaPjw1PjY1zRFLDDG9PT6ck361/grZgo7tr&#10;W9f+KoFRUifwtqfJddJnFuHTmNg4auEghfp8YBV03SemZmLj4seABxNjOInIiCDNM9Lfc/7s6Yf1&#10;EJUnv/XdD7bt2JaQlHzvQd3FS5cGhgdy87Iqt2zGC3RCcE67FVeHDBIrmptVXbUlMSEmzhcdCHgg&#10;CYL3B4hGjE8zUtGx/oSkRGbuw4YWyv/VM2ZXLVOFGAEec8OTFtPJJpcLqUQaMMtLgd07t8kjILfZ&#10;2UbCBxWZJw0NtNgBvCMz+fB+Pd0M337nTaowiIrgUFml1PKeXVU9XX24SdTaEhPAXeZhDo+sHFRP&#10;QAcSnIwZaTd+809MEnRBtdiNAmlGkc7tRjqmpzc6KjY3Nx8J41/86tfoLR99443KLdVImyDWheuG&#10;Ik5bR9fTlvbW7ufxqek9A8ORcUkS+eOyTV7A4Vs8XdIbasg0Iead5QLkMqmS05qdwgWdZQ5EeTYV&#10;FaTE475PAqAJl4BxOzq7O9o7JsYn8Fnxa+nmA4wsKS4mgU8ZbWY6oJhbIHggOsN6FGVST+HhT5po&#10;8vTgnXfflQquiS86A0jylgkEa5EzJm8GMuEE6XrHQpNtl4iX2H4S/7bFgNcHxsApJwsHCZn+dmjK&#10;oFhDXo6yOHauxIQ4Gv/W1u4URX+JthjjGzeWq+GUxl/7CjBQrd0laKc+w5zMlStXi4oLEWSirht8&#10;y/i4qaX8LdlpomKUIYRFwgnPyi8kfzs+O4fMMWJg5BvHaWwyOlKYn4/gBOFjwAPYi3Q9/bRmJiep&#10;B4ZhDxLAaV/LTw4arZfwbSxCysb+DuJbRgecwOnhGwMegKOgNRianBjAhjOHQclV2RYnHIhDLfxj&#10;YVoJBNjDKmxVS8inKEweH5sgKfXe+++BqXD7+RQcVIoB0YViSIFvBEfYkNmmRcphui6I9cr8xIdH&#10;Qom8NJ9Kp/kW+SC7hSp4oegjJgZ8Cym3pmYroODOnbssE5oR6jJ/Y3xrKasYSLCAjpJSKVpz/zhD&#10;KiWZrnBFORirhwnA62Jlmz18/UEch1gAb8vNy1XJrqkAanMKW37w4BFnu3VrNchj9dzccuCd9p4w&#10;IoAMAVgdXCOJLFOtlxSiOKcoJwXKSzeQCSfWw6cAsRkZySxnzpwx8fliEhOTQMUcidgBFzIAXZkM&#10;7+Q0oS7+hKKZkcnlyDBtSE9yGvBnoc3yxPGTXfQbHj5pxcpKWovJShDnwMKKVhBQB2MOSZQHoCds&#10;jDyVGrBbXy8L/FF/CxYjavk6DrIxXERDwWVWQcJMcjw04fyFucbGR5sqyjkYUJa4D72+SGD09PQS&#10;2wIhEp0E6Fk9bS9Wd0t1NYW4hKKIlVy5egW8StmzlKV8XgJ3rh+vuO7iJUcTQkJ9nSuljuD06dPc&#10;Vp5jUfkr30WciDvb2/Pcc+DoMc17Km1mZkilQvTGkrJ0WQBseAwxMQb+SVoVzH32zJlLFy+1t7Vg&#10;sDaUlu3aufPI4UMnYNjs31dZuYWqArxeFgIkE1hHfKU1SuJOxLJkGQgJTnCz7QEPmRIX7rBuAyZN&#10;mscKNjBScIGI5bCR1O7YCWmHfeVJczNBZUwPKX6iCKnJifDyt1RVoiHBVgpjhIIQgsSYX7sx6pgC&#10;4QoqIwuGAhOgNdkhJh1JZr6OVFRIfMuMEr/bSqGCvprCbM4ffdV1dPhWJd5muZDS5BVfjDc1zpub&#10;4I1emFPlbTib5SS91NVCUOKUnvnlyMn5iLHZRRJZnA/fp0a5xvZc5ScrgiUJEhHV1gFkoT2Zr/Mv&#10;1/N9Qr4eEgf+t62/fSmLYnrWwceawNE3HJ5/VHz7WnxEl/OPVH+7nr/roJwWyIrLon+rvUCEaiCt&#10;yy6brpID6qY4R+82AnzYUCqvmKtoyWBnffE0OaCQKBIBOfbmEZFShinxqtm2HZn4zZVV8YlJEJvb&#10;e5939D5HmwqUMEmtwcQ4jT1gX1DykJ+T+1d/8RcbSkref+89+IENjx79x//w7z/+6NeY7/TUND8t&#10;AuPiUBp89+239uzaTeRranK8X/0yBmhrxCmaTQ+iXBYu3p6CVIIiGvLVulbFp4PA1M3sF+RkBytW&#10;H240bCgUJbW4R/BhI+ncsCBvx32N4/CIJkc+d20BpSU+LcUR4mEp4eDrrggo+LOOn2fgPAjQXRZ3&#10;bdWue762Ftc6kYZ6vJpbDb5nvfyt83iC+S5mhWv/4KRd1nuEyt/CwyXN3tbZTf+ScKr4sIQcg/QT&#10;oUDReDW62fnwk5G4N4UCu8BXvuO3z0/WVFhzGcoohpNC9FKYOthPSgRYq4SUtdVRmaj6fCziLocv&#10;L+zZuSseEZioSGrUEuN93Z3t5PRELggWvYQjs0SRIhEXvBtwD20N2QobWjqAVsThKQYTl88a6nC9&#10;ZAqCug4r8+23i285qnwsqwZ0jDUX2/VGe50OFPhoAaaiPwFXqLOn+/lAH3SqitKy7PR0vE9KpFqf&#10;PZPiaJSyPQSWx0YGN5eV4pMRHI+L93voqKE+P0uU2SIvhE8ARevRwweP7zchjbt/7+59eytIII0O&#10;D87OTPR299Cuhi3SgQH5XjiB+hH3jtGGq4X0J7WVw6R+ALoUqVLaqtVuezbFvXQEnJsfhdBBgiI6&#10;IoDkZGC2OCc9JT5mcZ4WqV1nL1x+2PiEAsK33qHlJJLLtKt5cOvWjfhYf15eYVZmBp4PSWwq/SAD&#10;23JaooDQ50uYnl6AWNYOpzcqxhefgPMQFhWLa3v12p1nrb1j49PR0YhCTRZkQ8WNJcGLBwm+pWuu&#10;J5JybEyQpjAxi+otlTiNROUe3q8rLythsOHBguoCc7NkHu7cuU7z2m9/+L5aFIIhpPsTnpbihbCM&#10;6u+du/difP4ZyXGSwNZ80jPKvKOiYJVDJo+N9kriQ3JZXmIKknqemIRiik0m3schExITYODcf/AQ&#10;jZOKymqA8cNHjT3Pn9Om8o//5E+qq6s/+/TzSer9JqbmFsPTcgool6VJ1+j4uNd00axTFPchQFdS&#10;5W/pzRuj0mLul/K3rAHY2OFhSuPMz1BEujQ5nhgbVZidyRWzNDJycuaXorq6++rv1WEqiFjyjZ3t&#10;HaiPptF+id7Caak5WWmCjFIBXeJMGMbQdpKsycT47Ru30jMydu/aAUgwSXK58zh/cqaEISjwjuaw&#10;lA6SQiTHi4WyEj5VrjBdCdpS4aLwpK12KIg4zdxuskxkzEgO46mSZ2mQbkt0VnYGY1BWVkR5XNPj&#10;RmKp8TRaSUqAIkQeVfJSWtNhrjEpjiySSyQMc3LzqEZ2+BYgwULA75cNM3xL/pZwD/G7ry5cnECZ&#10;GjuB9xwby0KAgF5UUECMaRwiK04pQJrRpgY4xkt8gCLzsg0bVZiu2oFg2NYNlHYX0QaXN5cVZfmp&#10;jcOgquDX8ZOJyYnn6fpoQk+gAra9g4QWkni3bt0sLEZBudCFCSyvI0zrwgbG3VUvVk28MHqVT+qO&#10;hyG7vXCn7g5BlOPHj1Dcp4Tbhg3FRcXk1pDtpS+u4Evfc75LxclqVCOgbgkh+lrPtDx7SmI8IysT&#10;JGMHVBSIuCHv50rgJ7MeEY0jRkCCkRpXNMN0kb8xvgVHcqP1RS0t0EW5ajAY13Lt2hUiFKgGiGls&#10;V8dMYyk5CsDrD2YUyBAIurG8nP2HiLrau+iGLt+4ccNVVjI2hDC1gTNuKswmjCImNiPHAsRpEr7t&#10;7gYxKXDAv5mxRl5WPjzWB8DDoho4UviAaUDhF0pDMs9Wl0HABZaycoGLC0NDI5NTZAdIwDKoVHUQ&#10;KYWwsEjdKOWsvJ+QAaeqCLEFLl0mGUupS6ioEMxZcQVEBlFTm0lCEty7B/fqIYzA8mUiSUrI4alw&#10;KjKU6k9Pp1t1iC2eMcS+UKnK3SQQQLyJeU51Zn3dHW43LGKCJmBjCURF0OMqk7LTstINXAvbgQsE&#10;sF/wpLi0lIAXCeSpmWmyqhQvICEuRf3FAHJrnLYcDya95PpVMwvkI+0MiqSbMdOU7koZWdkoUfEe&#10;TCMgFLq158S779pU9hClEH/D9lf0orhmtbIwxjOWVA3srcSehr9M+8Ynj69fvQbifdjYQPwGxE+j&#10;3sNHj+zdv+/o4cNYwNzsLEX7FgKYDPoNyG9mmVnkwl4OwMAhoqjOHrg50ryH4SWYLTkZr7d/YIBa&#10;/c2bK+ESwExm90KplQA4igI0jhsaGHra2jo8PALti/RsWUnJVtK71VW52bl4G3BCxifGIDk4+0vB&#10;NAEiwiPK4M/OWklTzHxYTFp+2UJk9IwAZgRq4ny7GtZrgzcyjj0cElhpgOscn+CPa76hZrlEYli2&#10;83NcQIo3Js0bleRZjlxE40GuDSED2PoYQDlnYZ5AGPh2aXwWyYYFcuheI8y4jqXzy4vQTiBPK1hq&#10;6aZ/NHxr9s28dEGFld+mARzqsZ4UxDfG22vWTvCp+886BYi/U3yr2ywZnZAGbx1AEDKBpuFz0lyv&#10;j2ro8VzvVRtnYZaXf4c8sl5c0Zd65f3rn7y50atwzu2XfKd6Z1nRl2LGIglqt8ZcAFyNNBEDFcQa&#10;4aqiTZ17wDzW0ZpAlWV6keyT7ARUN9z7tJzcrbU7j516s7JmO0mQwZGRlrYWvgUtdjYDvOrcnNz3&#10;3v+AHpWyMLdujY6OHzhw8J133sWOf/75F3/+5/+RAg6WB7oonByCfIcOHnrrzbePHD4qFefAAvVm&#10;42PjDHokcU10U2m0GMPSDI6bRsWe89vBTMWdxIQzWqS7RSsL3qUR9GM5LqK22pPMIQrmY13TXaJg&#10;KyEhcZZXnrvNyVh2JpjjvoItx+pyX3/Yt6wgZYeX7VPrraO1NzK4UOw/rz933/UPwrcutLf2t4Uj&#10;2XPssRLdt2xbaHzrzkliJWt/M07s41Pzgdb2btomR3rj4NKJlEwFnQYsiG+pvzX9ZFMosEzx6/gW&#10;0pKRmcWjW0DHeHkJtpypQK0Jhq0Z7vVoHJoUVmf+0g87FBRZHNvlxYn+PkpOMNmUjZK25STthtIW&#10;LgJ2PNOGRqBcqDrrxMN+9VH+JyEJ+saJcMzEiKB1hw8iLR7/wiyTMjpCO8iDlnbKNHGOJXRoPqo0&#10;wkjE6UxC5m91M8lE0FWFBaPhMYttjb9eO3/dvdBL3uFbNi8Op8Iilje0f/XHQrwJ3Tc66NAtLDyK&#10;XFVUJD4HqQb6T3ijY0aHR6iaJ4yOUYA+weHHx0aT/PF/9JN/9v3vHEpOzsZlUH9VmiAwFhERIDpy&#10;koSb4eahELk4P0d3ltOnv3j2rIus3Y4dNXt2VaRlFD5oaDRJ5Rc/1oUrAq8DdlmUN3Y6sBAd5xsY&#10;GRNEoG8qSxIR4AgJzxJTw+iA9ABzc6RDkYmKjEC0OiMhbol+vOFLKs0Ki+odHL549fKnX53r7B2A&#10;/3v05N5DB/eQa69HePTBvbTMNBrcpKanTkwRSJ/0qTzsYd29++0dXeIACyssTzEMC0hwTdDLVK2G&#10;FiCXpSA0kJqUND46VFBUjJ8POeX+w6eUw0VFx87NzllBtYfIXc3WKvI1nDtgWBKbMTGka3BbFdaP&#10;iUTlhUpXKpbZ/KlpbGx48rOf/9znhamYwUwrLSu7dPkq3te2muodO7YlJfqHhwfx09SYF9EtXFjj&#10;z1niHZdavi9Ai+Nrllo7M1Mo4Iti5xaWqM4lETQ2Pgn9jUDStes4iJ4//Rd/9sG3PsgrLOvtGyL2&#10;iBsNzqcQEzgWwZAykUhRLs6XFeUvzs0aDFombcV0ZWfg/tpmoZI/PLSFmenE6Oiywrz05ARgJ6YB&#10;PjZ8DTDnvdu3x0aGWeMbN5SlJSc/elg/MTKYl50F4M9MT9XS57Dcdhj8ofjJzv1Cfvn6jZvvvPOO&#10;rgh9MONNOk6zWz8u9kdn6Y6uTvLMFFuyYQmdGbdZEkfQqq1XqrNvePn8FQ+YJCGRjsotW6iLIfdO&#10;zo2eumBUPM+kpHQ6Ql2/cYOhQ2iGHBG7FeLfrB119zX7x7dC2X70sBEdsuLS4tHRCbKFVrapZDuU&#10;ZRS6rIcosaTImdmF3PxCwi70C8H3V48XEGxnB5cB+sKm9E9NR8bFR1PET4AvgCRsApjQ5/fD4QSN&#10;A8lC4VuWxGJFSWFmgjdK+FZAOJJuUpZe8sf5WOTMNz7L0e7V3cOYgz2oL0XcCPkrwINMuqW1maIu&#10;0iRUYdlpGEm8SNoQxMUl46wje5uUlFhYWMw5GwWEtk9TN25cLy/fWFxSRBYdQ9HXj8LcJCcMER2Q&#10;oQa2C8JUHa2tZM7pEcUsNTKCzBjf7jSNiWvzXTt27KYj16OHDdXVVQRo7D1mzZyL7gzbOvVWnDvn&#10;yZQgLcnVkRsHdfP2s2fPUNXIVeC1cNN5D/gFaLAevmWsWJIsTyqKWbM8ZmZn1DtncZF8aWFBAZlD&#10;bj7/dPjWcbkZMt4DYDcNNpylIY5ARbdL8islNs/OZj0IFhbRPyJSD4B61NAAR5dGVth1aCCkVfWG&#10;5aWx8TFa5jAbSYlL/ZfmVFPUjyzRJxVpKy3/xSWiCQ8fPGKCg0UJHqmDlEhFC041CVgO+CzfWM63&#10;W1ZO0FoQCdgVCAAsyeTDLd+ytRpgGeSiLyyq92xkJLEGZPZQCA3htYSFkUdlDDmOIx4zjOJy++Mh&#10;/HPLiCxAhyEkxHuAj1BZWQvFJVjKEpp4cebkJgDtGFxCUdLDO3gQKjVKeNZ7iQKOGyBYKl8o14ev&#10;gR4BDzS9iFkAAFmY8M/JtZDN3rZtO/pnYtDT8TXCQ0TyWUur5//5P/6PmH61tzUbIc8VpAyfQHMx&#10;mnlG/IO5iJwpsJFwIKdJaDY2xgtHX+sgIgIVvidPmi5fJaV8pb3lGV2BczIzqqo2Hz186NTxE8eO&#10;HikqyIeBTfMetc0mOU7Xh5RUhNqnJyaXiPnNL6htLHox1s9E6VdV6i9jEOFCf3nmLCygeYQjWFo0&#10;v46laXvE5PQsAQwoNzQa2VReTiC5xyj1AG/2y8qKTdu3bq2t2UbLODaY1KQUBgKqCWEnWvawOc2F&#10;eWNTsuLSsuc8ngm69jHxwyKSE5JAoasUBTCndZhnCUUoiiLEqT6CKusw9MnPPDKOSLyyG81NRyzO&#10;IytVnBxfDCPHs+yNjaRhAL47AVeyE7yZxgPRsXEjk7PzEUhMUQesAAn+BT075VfRZzg7Ky0vZ2Rq&#10;yliMlOaSxnUEB7eEXzxe+efqH0JOvq95UZ64NoRXfqSAEUTxrl5w9Xcw4bWSM3Leo5XmB6OIL5+t&#10;BFBD/ayHh1eYnitmy9kvYcPQj2DqauU0Vv+5HoBb4VG+OiShfEKdufL2IX/WG1OXD3z5RxehC171&#10;PBWltAFmh1sTL3kRO5EXJTDwmq8qdRo5/g5AibymPpr8VzfQUo4v/RaO0oylxNs+tfp7vTRe0Npq&#10;r19pCKt2rXJ/mQJEayQDbz3HtN0tkNQhLssKVq9pEijcKMlo4k4RN9VGRdotbHZxGcESqrIU24xU&#10;SeHc4jKoZnRqGj5qKlrw5RX79x3IysxFtWpgeKzpWVt0nD8jt/D/97/97zNTU9trth04eIig++Vr&#10;127cuuX3J5489VZhQWHjo4a+3oGf/+1/JqyMe0fugkHZu3vb/r17T71xase2Wjqa9HR2jg4NY09Y&#10;3zY2ImYQ1TOpT4Kjc2wsKqFXcx56dUbwEf6JL06QG28F78fK+ZVBUiBbQcoIiHlK3BEjVx9wY9GC&#10;/OdgjqwwnW3eaATV+twTrBrV8hCsZkGvagatDZYFn+tEuIUv/5bj8GIaWrchw8uC5a5VqwUh7Gfl&#10;uVaAe+nlx+oyffnJi+X70uumiyWu40u/kX8U2waRV5Xb4RYoj2Q/lKlwpg7Dmx+iqg23nbszZOSd&#10;wp8RYmhaGENJYXtP/6InRqFdOh/GQT1Cj0nMXOVvl5YycvNR259eWCLwrqTMa0tPuFf9b43uDIF2&#10;eZHAeFl+nrrmmU/2uv0UDgy18tzYvv5DY2VaBVDe1NvWkuKLWZqdonRWIdvAYrx64tEDTsRj4jsV&#10;lVsseCL+GWVy5y9dBH2SicN9Je6MKxG5OEvQJTZ8mZCvN5o2piLF1j9rW0Z4FSqubj1fxlxTR2vc&#10;E4dvV/gDio+o1l1LDnd1sby0FKcV2MGbFOeWuiWlmopKKqcMc9I2KnF9jfy3akbVisoqlzgMfbVE&#10;V2OjV489qa1YjEczlUFSpoGD066WrTTOz/KmdggiFcscfSlo2HQARnT2g3ff2bdnT083/VRmWTHl&#10;GzfV7tiUm51Hec7E2Ah9fqGACUuLs6suptAX8TrYHBH1vX3nXnfvaG5hwd2H9UwhOfmkwK2tDlOP&#10;jRj1nSWqE7Vy2IuX4mO9ceRRaQgmQ0nTIGuZq47ejl0SwU2JWV5AUBgnOispESACjiHMNhfhberq&#10;8dMbxutFjOrjzz+7efdBa3tP1ZaKg4e3Hn5jJ0Dw7MUvb9+76fV7t9XW0tss1hc/PTc/OTMNHQyL&#10;wAzB7sWi5BRDSTVGQx4Dp0junbMbGZ++fLPu0ZO2wdH5hKQ0PjiFQHF8fGB61hftnRgf3VG7HduC&#10;SBVVV7/++KPjx06yevD5hEuRpLp8NTU1C41NyHj5BZn/8c//ltawd+7Wb6zYRL7N7/ehzDQ1OZaZ&#10;7t9QmpeVnbhl84a6Ow9YcNwnEt3IU4uUi6GOisElw/0wgVb82hhaP9LPCcL21DSNndSghJQRuxB3&#10;aniQNpOUMweSUzLaOnrqHzWTOvr+999/761jBRkF/R0t/W2tdHmAjMCAT40MTA4P/L//h399v+4u&#10;vFPywKTuZyZFHYyO9SE9iKI4swekws1G+wsnLysrnZY2OLcKiS0E/L7oH37nw3fePI6wV1f7M29M&#10;xPYtm+vv3mRBpaXQJyYDpShbWGqfyBNlkAx2uACb2N1LkLEDZ8+ew6rTgphbDa8H4KQKbVkBdj3E&#10;FyRSbakKDzXSMJnJ3BYUFLqArbX7QpGb4n+tD1cJwR8sq2ACb/qc6iTQqq2uqk5NTaadLzTXe3UP&#10;Wts6WHyUNBPZa2iAjNly5er11paWyUm6mMTCGo33A3o99x88RsE7OzeTFh8NDU+IzHJIbOSWqmqy&#10;pvD1vL742RliQHNZWfm0KR6fQHM7LhAZpW63mLuZ2aS0NNjwg2FhI7RsRsDJS02fpKgH8cOf97Jj&#10;zk1Ok4g2aQcTkljxwVjVXk90XlpKaXaC2nMQ7/NETE9MK8PMagTV06nEkJX0caJjzp49e+vOHWI9&#10;e/fuVZfQqWneYMUWqt01B1QUdMuQYzXkAEg921rLAPwuXrxQU1MN+IGAwBIkzNfe1g4gOXjo0L59&#10;e2gHevjQATYKpKTu3L718MF98j2Eq+BWwACFII21IZyNujV31woRljgH4ODQ0Oidu3WbaKVQsZkD&#10;DvQN7N23D7PAJJJUOC73FJp8EfB3Xd41pINoLGA1XyU1ilGEV08IkBwpDcA4GkuGjUkXS43k9AyG&#10;Yz1Hk7dBGgPdqI43O1umLyqKXQ8tIepdobWTA7d2hNKVEmK0JIESvHyfnAHlBhiiixcvOjI2rZsZ&#10;ULXqsTQvobnLV+mZXLttx/bSDaX36u/drbtLv4l4yn0h22M5l5ZKN5TRYfjRo8YdtRRBkIBEcySM&#10;ShC02WCwUs5As7r79Q8pZAA+AXz27tk+McIQUabhk6iCiNkLtOGlQTcDqNJuVA+9PuKS4DhOHGIw&#10;9h/2LqxyLtOpXsuRQ8xIzZ895OTJ/dp6kSfD3OOWsR3QnwwJA6mIh1PBMUo0B5zIbcM1INFIST+V&#10;/2yGmG5tNhE0FV+klQxQixuXkpqyYeOGA4cOIDzEDEGmHtEyQp9dnZ0Yq6LCgh/9wY+219QwJkS7&#10;OA0iMtU1Nfv2H9hQXk7h/ZMnT6EEEgmixh5kieY5BRqIKBFORMv0zNlzJGA8f/DH/5xZTpaVnDI6&#10;TNwA5r1zTRT8UJ8x8qleYgBBIm4gQAUOwusAbouZyh1XshGElpjA4qS3B+ns62j/Xb8OFx8qC1db&#10;sXETN2bf3r07d+7CPeXeTI6Pg5/VVt6+jB88UQmBMS3Ue1PZJ4qhAejxvnimoZV2KAWiPhz6UoWj&#10;UhISmXCNDSitTYwOjdC34HlvT3/f88G+/sGBwUTaOvt8ZSVlGZkZUFkYOy5qUmZlOSwuITUnz0Mr&#10;MLIyRGFnZjASeCSOCPsCVkoHQD6VIsUm52ALKZjU4far7sgDXWnRH7GU5YvO8yMYt4RqFMcgFk5a&#10;C8EGMIAaLQSoIIpits4sLNHXiI9x3Fiqsbguk9SMTUpMzc6eWZhzzZeCbb6+KWb9Ju9fJ+wlp8Eg&#10;tQPWa36vBxzX+dL13r4uvv0mJ/91733dC3bvDp24UUIyBBTQpX+zMw35tcE83IvTdaNiczn0DdBi&#10;Cnl1AkmWQw92Xw0GrN1VOVgdPLL7J75ziLv4Iq/76pcEwcCam++GxTXMclEONyPsh3li6aY13+oU&#10;clY6QwtFWFtdidS4C1b/TPZOdS3Qj15fDpubnsb/Q1AKSld8QsLw0CgkwB//wY83l5fSMezy5SsX&#10;LlykTOLNt94qKS7t6Gi/fvU6+DY7K+dP/vhP2ts7KHb6D//uP9CrEEQdS88RIsFLS7R6+863Tr15&#10;8p2SopJuol/d4koRbqfgB+0KVhyWit2NC1N8khQFmA259bBw3iANCRwgeTiED2yP1xoGWRh31GXJ&#10;rDaF7RY3l80PU8brbjNjlzONGhVlraZ11471OvfdzYfXV91LNHZ3wOCb1lnAa+JDL93ib/h2IdUV&#10;0oHgo32x8oRcF9cHuiXL5NQTbDCIMcOno5ha/1zrcNgb9HEni+CCx5o4EZFggI7eobDIGAaXnrcQ&#10;BUj/m/Fz+Fb9gWYQcrIpBL59fV2wGyi7a76YMJ44iksbcnNNHSWEBRJtO5RhstddlaHBO8vyO147&#10;j3gmFpF4eMgcd3pS6p/Etj0RBMWtDA/MJhHOis1bOE+2PHYvdlq6NXjj4qV0hkaLdF2JpyzAJLNG&#10;cloEnC5dJuufdS1FUp8GYJTyigX0okhGq3THBQZWHsocE6NRRzl1gy0vLQlbNEqFRQG1oNZ2sbbz&#10;d1vXiokIjl9wFtk4uOpJTpJpz/x1X+XWtPlnOlU9I8G7uEzkG88fJTekS8aHh/PS0997++2Nm8rp&#10;/4fIMJF1nCcwAMpMd+/cT/TH07919+7NmWm5VEmRD2QBSuQijLIdOL2Ko6tBPaXX84GHjY0+fxwY&#10;31XFB8uvlRFkmKRv5zp+yUkwX5vlqY1YK9Q8b87ZNe7iBfVkCkhFd246hz4cCpkQWogKRPv6R8fx&#10;auVKq+0n4ZhwTvuzzz+9eftO/+BE8Ybi46f2bd+1FzR78/ate/fuw7qs2LKpqKQYLDgyNsomLnWS&#10;qVnBaAbNlFTxvRgT3EcPXSLiEnBk6G42ODJsUcdlhsJH6lkU00WC/rH0iQoPR0e0tbWdlrOU8OLf&#10;ckkow9+6VUcUngyPyGBzSxcv38jPK4KqmJeXk5LsJ7yPRRkY6CsszEa8VxzexfD6+kYyfiadqp4f&#10;IhrEx+OY4jtynoBvO8PFhAQ/l0v+Vs18CMeYYgguHSDB543DdyJuCE2mu7ffF5eQlJTS0db7pKGl&#10;KC/3w7ffIFyYk5d9++aNidERaAhxMZHvvnWipempthEEtBYlZcwNU1PGxSU8ZhVPo7u2tBgXG01K&#10;H+Iy6i7ksyDx+X3e82fPXDx3lkm1e9fOg/v3cdXPu7ugB5D0bW1phS5LXIPqPW4uASHdb4FbGVUi&#10;RMHC7PCIq1evYXn2HdhvuAiRHprTzisfRSjHmk1hf7gl9kRivBSX4hnT38XNa81viw9aWMyFm1d8&#10;nuBeJlVqzI8pvSH2A9hMw43u7YVHKWVg4M2+A4eIgKSlpJN+pyL38ZPHbW0dT6hXf9h0796D5mft&#10;aA4lpSTOzgYgYZINYkIDcjIys6iFJvCLi8dSo6SutLz80qXr41NTxGlRj+BLx0fpbDWWnpU9Gx6O&#10;Pg111ZRQI56sDSg8gn6os9NTZYWlBBxokWc91F7yKNQfKCKqKDezJNMfqQyJ+o0tzpOslhQzdpuT&#10;Z3yCucrlZWog1Sxn61aSt7yIfRYrx3Da63U0QU6RjaBlIOfu3LkNOzctLVUgM0KZwOamZniwO3bU&#10;ApNcsGBzRUUp8m6S+FpCyIpmth2tbfAHJqenQIZWNukHRGhBzaNTO0fhKpk6qBPbt9dyVo8eNZDZ&#10;Q7OavkR8hXrwSMyZPBFaW+oJuhrEfH134D1cC7lTdLaVfY1Go6uts6tr+/btJnZgAWGrU12XfqQM&#10;lyZIc1MTQ0dmcjUawpHhJ1PHC3aVubQH9s35Xm63NPkep4IfhoQyq5Lp7TZBnZvxhtlHyZ/T6DQ/&#10;P4/eTckpyYwDSWaMA3FAasgxayxqWvtcuXyVwMH777zDSUuzLSwMzjMcN9p9wfN//nyYc6XDLGBt&#10;c0Uly59oETANu0BtCH4JOsnbttcql2nFU6wrcstkULlrF86fJ1fMKVHnDPXIXQvjY9rsiyQ4kbZC&#10;lo8zD1Ik2J44hMScIpkGjAw5A+4dgk3WwzYTXEbtA/FvYhTmmzqGhTxGAjWEFQDV0t4T4V0xHQpI&#10;ezq7ecKM3bVrZ6I/8a033wS2IXzN25AWKyos4pgQgOR0qYtb/ED/EKNNxw02l/ff/wAvkbHFlHV3&#10;9TY1PQOQI0ns+YM//CPncIhgZuVAzDbOD6xLmS/MAbYhZSMYTfWsozw2llI3ynFpyKZ2tViaqSmW&#10;Lp/FKos9j3JGTBTEaO4l4QE4Wtev3UBGnCBKZ3c3gwvaPXTw4NtvvbWhfCNzjqJtQrloOBOEc5IJ&#10;1M2ADBN8vs2bNmIdpsjRLy3itpJUJqhL2Ij4g6IlgUB6chLlwSNDg+pcJIOuTY0oJlV/5E6ftLQN&#10;j4xyMgP9/Qw0rgjQevuOXWUbq7PyCqnc7xsZofIB68O3MszgW3PbzWTYjzHfLNdgLr79vMh3apPj&#10;Vi0veJcWkqPCc1L8qfGxEHSwrXgLeH4S9A9SEYl4yFQlpmUMjk+SwqKxFPFxgi4cU2Ft/pSakpyW&#10;No8Up6mn/+PhW83F1y2FOTyhX1731ZBZknVx3Tc8+Ne8/ZvhW8uRvPYR586vNxIhvzz0177iWq75&#10;5Ho4Z708s7M4wR16xeU1tBX63oQmlK//fndqqxjrlX+tAujVK3DHX/u6qxhdqeEJOgvu/Yr7qd5B&#10;gWZHZFKGyPLLtFQZGRykxRyyUriNVO3PTc1s3VL5s7/4D5fPncOo/fCHP6zYtPH+vfqvTp/GIFRW&#10;bP7xj37MACCK/rOf/YzdBaIa22Rba/tf/uVffvLJJ4TkYA2NDE9hqeIT/cdOHvvgW28fPHAIP6+t&#10;g+2tAzvLBknPBZYeZ+IMIAfUxiM/ANaoad1YoE1Yi7wTSQl70YSXzTGywjOyc/BQlMBUoy/RT1RA&#10;A9xV2cKrSErwaQWdvj6F1sW9a9bd2ruz3vt/S/jW8UhCrHnVyIq1K2YgCTerG5WTMTczq33CHuqQ&#10;sPJw8XXnPIETgjoiAl8eqJLdPYPLOMphHn3YMgxCv0F8G5aZWwgFgHwuFtJ2x1cfKjEyRPoC39L/&#10;NjdPrlwofGsINsTytdcFHFes3IqDErbMVpcUT2/QZfp5ztJaZnwMCG0Oq3oBOB0RQrUMO6ISoAiV&#10;e4M0fL5zF84jdzmJGqLTmtb813zSMlCiWHvLXLjnfmuPw7dqw2MWR1eqfKxOJ4hv+bcRzHHESLNq&#10;8il/C74VxDL/wcbhlRiGWWDDty9R4ldmkQVqrQmEK0BgQQYdXxshXaStVfJclg1mw4qGGzcxOJSd&#10;nPTmkcN7ttfy1dyajp6er86fQ8sYQSZOmXASa4Z+1M+f97a0dMLmJUH0xrHdhUWb+JbpWbrZS0rV&#10;teRhl8TBSkhOok7JZpYuwlTimFcuc2T9ktQv3rwU1VCKUcHZu3+rxsmKeZRgMl0UqsPlf83NZKWl&#10;4IgQVoBFNbGwNDAy7tiPxLbw7bh8GKfUW+JqP3jUcObC+avX7tKmYeu26vfe3be9ZsfwyPj5C2cf&#10;P2mEGAybjtpddnW8HpkEwLoo4WTOJS0voiMBgjD1LlbBG27r7DSXgh/GqSHaDPMThwpvCq4m5G28&#10;SQhoe3bvBEKT/cP7qL9/n0rRE6f2j02onvbqldv4ajPTiHANbygroa413p9IBqa0uAivV4lrwYDH&#10;pNVZWNYEU6wacukEBEBcFKeZ4ucyd4HBEaVkUeosI6PD0vKhR9HUJM4YASlCErD7QFVquRwI0AIH&#10;9jLyrbgjXZ399x89pPTrD3968sSxk11tPSQ9dmzfgfYn/hdfrUhWGI2jYiiQGx0hLT2UlZ5OZRbV&#10;AT6PJzUpPjkhDogLnxkVElIOfB23CsLq3du329va0BhGOpUuuHB9oVuT/wd+UIsIpS6D/rRkQSYm&#10;Y+mWDJfBZFFx7S5evAQkq6jcXF62wW66i0ap+SdQ2GXyjHLiNN4VY7hz+w7+4ebNm5grgnbhulNS&#10;/Q92gnRsDhe/daZBQRYXkFUAlF6d8XF0tavYtIluLip/wwJEeOD6UhW3ffu22p00h6qlmK60uOzu&#10;3XsPHzSSM4TDbBWGYL0ukTw9UbwIG5zw6tSMgASydMNDI8Vlm05/dXZ4YnKeOI14Cah50XVmEDFF&#10;AN98BIXB8wkQSjkdOOdmAEhzQWGgiaaxhoytIcgVtGmYiZgIT2F2emlWAomWwDL5WwCEZA0YEvCD&#10;AV2F2/gA8RUGs6e78+CB/UnJKY6wygq1AmaTCH7xsFK1YMRTVoYhmp2axrEHG7MF81nrlToD1Z8L&#10;J/rA9bqbw7kzgOAuCi/JXgJsenq7KdyFic1f4WyzRhggShdcbAIhj//88/+icAm6X2VEtDsoV6Rl&#10;KTeUGW5cMSWHVtHpuviWOQMT23DUzes3qfmEeU7DXgaBdgyqGDeumYF1UWBWYvWv7zHLrGj4oZwJ&#10;N1o6BRYhIhaLellF5SYQKWelrWOJ8IHiCEHrKYdN+ThVMKlZ7hRHoD4ZCSGFVWSmJCjBfCIyyJHF&#10;oJ6bIy4Aexb70PzkKftoQVEhGEvVYXPzp784TR1yWUkRK5SKXFaTK17lCFjRjg56NffzRSiUVFVV&#10;ShLIDRMRSUUSl69duw7lgVsMr4SID4OJcSW6wVtu3bwJiAX6kcZ3Lc2cLjoGQfY/sGAFups4DsbW&#10;UvrWbJUjYG6Q19MUh+k9y/JUKXVEBCiPuc9JV27eTIzJuatW3aY1plwpqlRoqtsEwbxzLY0PG4gW&#10;4ViwfaSlptI0yOej2zCavPD7rWJZjdYI5MG/9aampA72D2GIaFXFHK7Zvo2Vde7M2Yz0TCwYDZif&#10;P+9Hhsvzwz/8Qzc/3FbNTsNv5+rxlZhCYlccgqmpZrbZ9OXKhAXOcNPai0QuI8voO5+Gsgqerz54&#10;hY9DK4dvhAWVqZ2bw3hRfH/+3DkEDFlRLAyI9VCueVRVV9PHHKybX1DA9UtvIypKvZXHxohDACY1&#10;KOr6sUSZBPCRpZCdkQVq7evrdcvIpRGUO7GwCbXY3BskMQin0mKYUWhtbXvc2DQyNr0I/5flJM4V&#10;bCYvhHRVcVhd+EsP8zZMiDXEgxR9LNHLhRlvWCAv0Z+TnOCz3ZWQPskNwD8ng/9rTrNiTQRhKCfr&#10;et5PAJ5wMlkNstKSdEODNjw8LTsrDp4D9V0yRVZO9U3xZAi37eteWi+f89vCtyEHzZzy9QDoN7yA&#10;9d7+T/g2CClD5YFlnQxv/tc/QuENHfXlNbQSMKK4FrqDHrZSXdIPfEsWi2ah8lMnxkbV7jImBrYD&#10;qdUTB/aBcgm0Xbly5a//5q9RU8QT+u53v8sK/8UvfoFoHjb9X//rf00MjgKbv/u7v0OUj13wW9/6&#10;Fkbp//jf/90vf/nLyalJdD46u7tgfBUW5FRsKjv6xvHvfOfDqi017EMPHz5QCzkrJZUGjLZz7a8Y&#10;SuUZrQ7fLUI3obgQoZSgTy1UoDQmCUz08FR143wr7VuqTJUVFdN47SPoPa2bSA19S9abzv9Y+BZs&#10;4sAt+zFuN7+swiiarYG9jZvC+LNZskfIVTQBCZfjtcChNlzFztUJFHy72NkzAKtlHgowdXom+KIy&#10;1NX8bW4BcE5Sob97fOtozsG7bYPuGByEXsPIKwwN/vCDt/fvqN2/e1dGZhoZSBgBIAQcBbY5S0LO&#10;waZjBJgDbCW8+MmnnxKCh8BNrpKpEhRsXaFAyyWlqVBE5IO2Xio1o6D/B3kSIfGtxQj+Ifh2WZGa&#10;UOvdZRXctIVyoHowc91ezEILQdmPiJt4OmRdMlNT3jh8eBvqowTdO9qetbT86vNPnw8NMOGTkhKy&#10;0jMgewlpgvdmUOjpmpyYoZQXkcjHj1sR1CHdUbujArH02elZXH8mBgOopIcEOhQRAigydEwsF7C2&#10;NItwrYWg1M1IjCsLl7jZpbPXrQo+3EJl9xRBfXY6Jz2NQLnq71WLtDw0Nk7OR5lqky+T4DD58NkZ&#10;ZpeXRoJ+P6fR3tV18dLlv/vV52kp2QK6H+4qLq1qfNJw6fJluLx0UkVNk6+jJYTAbbRHHXLIzKPH&#10;K3oC1CtxCSRLAB1sERg5pf46EeEg1efPe3grbSSBxg2PGkjtlhSXWWXsPLls0oy4X9XVtVid5OS4&#10;G9frmR7MPTyc6qrK0fExmMxfffUVyprJKSmMBAyA+voGSDT0AdLX6RFFm8qduyqpsqOrTePjJ/Hx&#10;fkbQctuabS4/PzUzyRmKmqg0kqjN0EETE5OZtcBv0XLoSTs1fa/uPuXWKam4msmXLt7paO09fuzY&#10;2yePUcxJ5SQeNv2k8FAZWrh4Sf6E1KTkAM2EaDoiTfEZLKPfF1OQm+WPi4WFSRyMm4iJoDEsa2F0&#10;ZARHEdxCmSXZOfIc77/7Pp2HcHBx3CkUvHP3Lv4ulmQKXWxCBTMz0FkR68abJ/lWublSJaA0kQ5D&#10;sX9SRd2qB1HjFl2nbXAuFCL9toZG7vWmTeRvVXDOpLJrdD2VVx9BG8+/XbhT1EJ1X8a3l/Xigwin&#10;ZWZnoGBMagVhYOpCe3u729pacYRpZAoQyMkmrx7FoAFBxycn4BW2tLYge+t2OuazKv6ABFEKDnJz&#10;KcErryg/f/EaBTu01gOgU0gNOh0eGCwuLBAxVbnxpbhIJNilUwSyIJQwNDiIFizrCMUWsyHm+rrS&#10;JIV6wqLDPQUZqaXZSZSdcydUnQBGCDaEF1TjirS/we+NiXn06BGUKOtZmrM6PrzntXpUC8wGaVhB&#10;fDs5PlH/4D6IiyWM9SApx6cQ9eFKd+/ZY9xyi52ZTw5qxVoS0aDOc/u2bfwGC5Amg/jN7UZJl8Gh&#10;+TBysPfvP6LzEzeCHZ8dnCg25wP8c4FTl3x2MfTVxFvojdP2a+I67FBMM+5ixeYK3AZQHOWpirJT&#10;mWx32QiUwVxuyENBIOXjrFBwFF/uogOsVuHbTeDbFKfaw8wX/9QoQC9Qtw6tu4O1AfuApFgFJrWl&#10;dnEcjYnNNdJOSWpPBvbYTZFZgltBOpSuVKgu01v6f/1f/zcUpEgC79qxkwHhzTQQApRhRYE2Zg8j&#10;iS8AMpkT1dVb0tKTKbACoWHx4uIIRYVBkObbSYlz8twpLAOWELI6h0LBi1dIp3M3LZCo1rjcEbeJ&#10;c57cI5NQTjZWihYXN8M6VJGqixbssoWC0jVEYG4c+BZhJhYpE5XkorPYpgsQ7EHNnNBY2cNB4nt3&#10;7yGeTEUAuVzXMdg1doLPDMyGn8zZSvDY8s/gf+4fWWW+jlSt+tdmZyPMDjceuQQ6BuGBMS09f/BH&#10;f8TXuIz5KsTlQFwYB7LZSS93/U8TSy0wo3dA4t65EyINZdAFhYXYazq2M0Hp4ISLybU5nwaFK65Q&#10;SUxTIuEV8T2sDxA+ESPV3dPNNdy6cePa1asUVTOaUMw57O69u+EzwychhpeXk1NcVJSVlk4YUqWA&#10;7ElEI0jzYm5iYgryckkUd/V0aWUHCZSa93Kk1M5kgbuNkhisHkKkoq94KLpY7h0YpQf5cnTMDFxw&#10;I81TQa9QdiS6ykHvPChOEszihcQJmqF+MrCBucSIpaL0lGRfTFiASUNxixf3jsWv2ieJ9ZljFx7h&#10;T0rOzM1/3No+txQGAxJiEiw9poVsV9hydkF+TFwcGQyxnURRtSD/7/Lxj4dvf5dX5ZZjyEdofvI/&#10;5W//ntuxbnw0hOCYscJeNON5gXStVFVK4UY8ZWeWz+zKn4gqs8PgJdDMFvcIKEFwCGbEnprqX/6X&#10;//zxRx9hNz788FvH3ziOPfn4408gONE1kaQutSIY5b/4i7/A2L1hD4wPGxhwl9Z8b755CvWp+nv1&#10;qZlpf/uzn3351bnrN+4Q1UtLy0zPSK3eWvHB++8ePfYGHQ4JReGRONcH2yVjZ1DcUoAyAW43xbaa&#10;jZYkAW/QPie5ZlKP8rnFuCUkbM6VIRdF/1+Zcf+w0M56usT/aPjWhHYEfSSMpx2a7V+6/LAEoyIp&#10;r2JfcTXPuLBqfi61be0DpviqbKcbH4dvu3oGIWiCb6FbkahQ0s55bI6fLHxLPa4lKNfhJ/+28rea&#10;mwosajlYybNzgAn7UjEbtjQxemRvzfjAMGpSOdkZEODfPHUSd42iOxK8NtHDyjdWcJVSFjQW9kcf&#10;fxwnyCRBXSXKdP6uUlg/qsI3fPuw/fkSvLQIVYJZHikUvjXvy/GTv3n+dj18G4QB3Cm1sDd+sktN&#10;yIjavrUW33JNUpNSLdc8wrE9XZ10+BgY6idLAh6NY9ebGD9ycB9EZMpy8Kqpo8Z7pKMqoGUA+u8U&#10;opUg3l6q6YB2mys3HTq8Oysrz8U+qBe1EDCBejUocmqXjlbG/sizYGmQExyQ3yx1IKXvzN8KrizL&#10;3AlNsoFCBZiZySXjlpRAnQA78WJ0HPlb8cmt0pIJCYqRD8daJrpNYEIdeFUzTyQaRwfGGRn4G7ef&#10;QOo99fbRt9/bl5VTBHPt7Jmv6HoIA6+isoLSJyRJ6G8/MTUFF52Vj/VgrjOAhDw0m8PClM+ErxsX&#10;x2UyFE+bW4A/OEKqdFhcTk3LwK0kPf3lV2dI224oL0tJSRoaJLvbR48lVldqSkpebqby2DHR5y9d&#10;3rx5I4o+8Ccgl9XdfQAgCqd9tPiuxOnmUlMScnNToWDz8sVL1xkYEitcLtBXuithSyjHvv320b17&#10;KrZUboPFF+ONg25CVYFo3oDwecqjQOZeDB9jQ7UIwBmfdSkQVpCXh0tz5TLHXDp5fHdFxVYTxxoh&#10;nS/9EKp5jfdMAIKUIwR26j2oMM/JTEOMLTA7A3BxFEHuKR+EswrCYaDoK5uclNDytAWKJkt++47t&#10;1Vu3wgpUe5jhEfJdKO48olMqpYeNjQzU22+/vaGsFNIANod7Td2Iy5g5rGvBDqstF2FO643z6ezq&#10;xh0rLS1Di8sUAuXrWeultQ6WUiSu0FdLwAW6jIup9SjVZc1A4MPjx42IG586eRKpF0p/yTkjQHVH&#10;6eiO5qZWgiB9z/unZmdRxlbf1+Wlvv4+yNtPnz1FTnV0dGQWrRb8TOoqVafsQa75wpUbqFGgnsre&#10;IZnDxUX636rTiU/Fa3wxoV6FVnUtYX5v3MzE5GD/8/KKjYQYnTJDMAhr+FZ9LsM96HptyE0m9jAf&#10;mBUxRBRb8Wck90jN/Ep/KaIMIDRHp6IOllwUWxtLT5pSVn+7xjN48VxWSFTwCLATNGJSglbpLUlh&#10;dkw0q7hN3ER2VRMiUJNVoRqr0YA5L858WNj4xCRojfgL8Wv2i+HR4eanzagKITNZV19P8xSih3Cy&#10;KEYlpQ/DgjJXgINZFbGDnGl2mdL19kHunsUR9F6WxoMH98mxg5yR5a2qrtLmblCZj9vlrIYfX3WH&#10;FFYD+ERF1dXfA01xtlLDBV3PB65ev7Zx4yZiQJYGli9jZSjEuxWPtQOJ/a6QXEQ4q/va9WsEyHBO&#10;XBBcWkNRkc+ePsOBQZqXW6nEnuk8Yy44LBUM0NboDUuq/9zZcwwpb3hQXw+WI21OVAJ8y3PeTOYW&#10;vAXMYtYNjwwyUGKoeWNBZwT32X4H+gcuXbzI/stHEqkkBb5iExC3V5eZcKC78reJ8bt271IwUIye&#10;YJmxXVgYUScEw4njuI4yYiMFKBlQJo5J5TwlRpoSa6qmgdwbNmycnacEd0z6UgaShZkp4rCAghIc&#10;tqXrZsKksHBS8+MmxuQ73/kOJHYCHwB+Jif2tqCogIStUwvG0GtGUXcAZdgTSXSV+Uw9M64g309S&#10;9/PPP+/s6uFmfeu73/3gww+Vv+VjXK3zP/heizToYWFOhBs0S6STag9mKiFJFy7lVYJ7HLpqSyUR&#10;EdjSzGynSgXlnQcH5GzEx5mdhc+Me4rqlwqzLb3JcHBASAjwExgdghAojKFIxm+KEHKysoqKixDU&#10;JsFdvbmS7kxpKWmQ+HOycuiHib9hoi8EX6cwylaYo/O0VKmGW70n9a+og/v3U+7COShnhPLYnIrb&#10;kzJzqO8OIwPhT1AmguaK6OUgLa0hdL6K+6+b6yHrIUnOz0G+iQ9fzvDGZCcnoFbH1saOFhURiVdH&#10;vEHxgsVF1aThOpPfyM31JSbff9w0uxTGDVe7FVVmWZUTinklZeHRkZgx5pbxk/X67/Txu8a3weC6&#10;iyuueYTkB/42r/Sf8K2N5nr8ZHPdQ+Rv18dLoW9OqONr6F1u5JWHdmFXKGh/cJObE8GYxkVHzcNb&#10;M8LY2PAw+JY+QElxvny4JmmpNTU1xBTZSsnZYmSJa548fhybc+7cOaKbmJRTp06x+WG+zpw5QxyU&#10;/MCbb77JGwiLEi7lDRU0EktLcxwTSlB+/vOfNzU9efasDWsBZC0vL927Z/fJU6d2795DZJedZmR0&#10;hG1AGkqqwrIIpRWO8ic3iy1aJbat6MrqnWBXbbQR2V+2KMrIKCpT55jfwsOh69cf/2j41ipEBTmU&#10;IDE4ZBl59TPRrm5bgzkEoFyn5mA+hJMhmNdmK6sNazeSTqPgW/jJ1NCCbwnjmlyrzRAjsxs/GX6L&#10;VEd/1/jW6PJBfOtIDoZ1Fejw4dHMTR/cUT01MoaZp/qE3UfCNj4f/LrU1DSxDyYmyN/i/VirW7l0&#10;586fZxSseiqKa6a+Vpfl+uFZyoX/z4Z7Gjr7wbfkb1fwrZWyQe1RfNR4kyuP3y6+ta8z/ppFsVfr&#10;b4Pb3mv4VneBwPn4KD1Mnzx62AvPP2wRrt0MfszoWPWWqjdPnnjz5B6cgezcgp7OLoQpkT1hAgDv&#10;mQ54myqJnZvre96j7Hff8/Z28reL4JzKyk2lG8o7urqAcC7G5PZhnvBPPuiwrmVx9Vc9UcJEa22V&#10;T+EuRB/hz/Jp5qFS52dmpCYmwLejM8xcRHRHz3P+woaPVo3lDYg50NRgCf3KCTZs4i9gDOpy1VdD&#10;2J53Tk7P3K2v+/zzzx42PE3LyDx0ZOvePbWZmQVU9V+/eeNx02NvnBdUdvDg/v7+IZGprb+otEXM&#10;s+dWI5rtjANJUc4OjUxqDKnDRKINnE+4DcIIF1Svct8Y8qKFBXk4cyUl5Qgj4UTtP7gvPSOFyF14&#10;ROzDR48qNpWbv8QSi7p9qx45KIJLqvEmh+xRS9LUtBRGBfL1owctNAlmosKnZUSozuBkSCLGxZO1&#10;a0pOTsUe4wv6vAkxXppBKlrAORO7gLKIpw1nGJeKHCMCrfP4yFOzI0NDtGdL9PufNXXU3atjEKGj&#10;791dkxCfPET8YmyM9CO4DiyhUujlBUa+KC87NopeTaCmKPjJioVZu3I8QKxxTm7u3j17gFXI/qni&#10;bXSk1RKeJLjee+89UZTDwxMSksrKNlRVbcGqH9i/DxONNYQrIca6wkHB0OIqFl0hrso6OtoCTXrI&#10;tYCRaDdiU0N/wDF73apaNlS5Nn5b5aEo37JmpiZITPZ5X8+1K6hYx2+q2AhjmVQY8QJ+IzlLEond&#10;B0UCEAsZjvyCvKPHjpB2Q8TVmT6Ow2YE0AXI8c6hgWGmW6w34erNW9JaJG0jBVYvGHRwoA8hQ39i&#10;MsR8C6IaxmYCkdShx8fS0kBfH5G1RHRubZmsbg1mfsnfRuSlJZfnpSDlOhcgxy7ev9CElTO7fZnB&#10;Z4qCJwGoFRWbVCQc62XrdG9wKTXXvDPEw6kcQ4iYmCAMQWbVGO/BrR18y/yEQWDxIz3cPmVcci1R&#10;vpfj4yEDY/g68nuwrgCc2NKO9k6katWkamh43/59P/npT8ngER1g8jOAIGHiaxzFuu+qCFP5NhOu&#10;C70/Oh6sDT6dRGGBMaUZeUo64QtYWYesnxsQvXMdx5RR4w1s6MTmuGRyjNAW5NvPB2jxgOA5IEji&#10;90TijNmkQNKL6Ijl1e3SsTawfPlSsIyF7ZySmQfpECb/1poa96LujmXduGNMrYMHDvJXmAt8NWuH&#10;QeBaaEhL6S9iTkSQORqFD4xJU1MLzGQOArMAcMsulUxGLSvTH+dFEf/2rdvE/RFh5mhYFT7Cm7Uv&#10;Ly6BxfgTR0hOSeJ2OCaw5oshKV3R0hJUC56DjfF5eAIQ5BRZgxpe8Zx1IzgC7d8IIhCSoLwVbpeq&#10;ySortd+546gQM5iA1OJ05Wo27Nj38ZEx4CWaZLwCaALocpL19+uJfbA3sY9wBBK5PDjDONpPeqLo&#10;Wve0qZnVx6QCFZ4/f96JaVETvv/gQV73/OCnP139GrdDKJg6R5HJlG6hqDcGsR05QOrLctqCz1dY&#10;Z7h/ECdSklNp+QX1iJBG9dYaNnsoP8xjRhroPIWOAVQS3MdhOqSP8woLlRdxd5TdtQ0AJg/xBrYu&#10;yAy0z7p7++ajB/cfPngwMzVDvnffvv3cy/LyDQhVw2QuyC9IxjQmJsoyRwFQsfAmyeGoCwqhRCDy&#10;SfdwR1ChxBeDMjsHmzw8v7Q8OiFpamERwD02NkGgDLuPdbfBtp6RwQpcc3CcounLP/xrcTkQsTiX&#10;7YvJT032QReaQwFfgaV59gJUBES385D+x5TTzTw9MzMtKweeyN2GRsRCZwJqCREWIFJijZ7DwwrL&#10;yvgHMTpt3uo48n96fKvWqY718fIPV/Zb8Pq/5hD/hG9tcNbDtzb+vxG+dWmR9e5XqOMH40Ihd0Xp&#10;kFilkIu6GrhVKBhvhdAXgefkxMSNGzbCgquprGaT/s9/+eeH9u9jU/l3//7fQ0Q5cuTIW2+9BX64&#10;cA7gcB6j8cEHHwB98cl+/etfExRj4zlw4AAMHHp/f/LJR/QVoz4KpcSpuWmEB+rr7iOBcODgfqLC&#10;KUkpRNx/+atfXL9+rb7+YVd3L6E63MrSksJt22qPnzixYWM5+itoNoCrMVBMYN5AkgrfmdAb2vTw&#10;Tdh3VcAT6SFRJEqkc68ND4n2E0AU6QU/OXjVwXizG/+101SOykrE99XB+33Dt9R+KAan8hGqYqxv&#10;iNsaLBYg3Z7XHmw/Fn2XD6Ed0caHnQiZ196+ETw7bCWFpOGRxnoC05nYN3tfEN+qa6SKLG1oHFHH&#10;/Wjc1+Rv2YkXcOX+YfW3rmDX5W/d8nD4VuWLBH9HhrcjHzU7TafR5aUAgBR8iy+LIAXAi8tnPrD3&#10;yZgD4yF9xfjuqaJSai3MH6VGcZAlPrYEN8CKWvXe2bCIJz1DDt8qWGBXZ/gWwcnQ+HbGyXd9g/rb&#10;9fK3kmgSTFzhJwtQW3LejYA8rRV+MvspRFHyV3jcZOeAw6kpSQle39jwEFTYn/7kn1WUl6Mne/fu&#10;w5GxKVjKuKzba7flZecin9HZCS93KTUljagPKSMIzIwYTfyQ/+Qe42x19aJEMkO1PPOKUiamlkP0&#10;zm1SbY9mGojROcwK9tv/7bmryhWoVQpSoShhAqohUAKbyqfkLjmFLAP4lmRod3+/pK11OGUt1LYJ&#10;2hqZSvim+E9RUUQmcEfgGHAUP80aDDEo10p96cTk7bq7v/71lwO9o2DFgwe37zu0PS+/FEXcGzev&#10;ffrppyRLCvMLy4pLuHlgKmtUa57t4hKVXJxegj8JH5dpDmZWMsAfT8Yb9d379ffJrlCjCisPdcyy&#10;4gK2zgR/XG5u0eaKLeRMZmYmOOVWpAO6e2m+SPqFuwNivHLljteXIJUQcf4lyI8eTXp6CoVWjM+l&#10;S3fh51pedz4h0b+lqhKp25RU/9OmJxcvXKTCoGbr1taWbjiN8FHwgGFc60rRVFITDS/DADGYS6Bp&#10;M4saaMEZcvs45+nJKVzMrOysltZWkpaZwP4D1RvKNhG8amtvxfWE0Eef33hvZJx659JpVkJNKrcz&#10;aCrP3uRCcQwxAzDYALolpSX4ciwQ8kjAUaKTADtwCP4eNRCJSSnqqGy3neploHWQmG76n/zf2t4I&#10;h0gPX0tX61cJa5vJmGsCMUBc/kCCnW9XqflLfoLW3UrpjvXNUnhTNSYOnXAYVgptldBPAtPm5udq&#10;rtJ6LtJDX1D8XniV7777Fm0BAHt/+mf/4u23DpWUQjMqREJW0rJjo5wP4JyEv8/vZbb3PyfhNtDW&#10;0XX15u35pfBobxzJJbw/emJPjU8MjY3m5BWQoSGpi0FUbIeUDr0z8bSjaCPchQhQXkEB1+YUIng4&#10;qMbkJ5KUm5q0MT+VOoHZ+WkpJISpWavVbKPitwwtmQwhd5D+K6y+U6dOMuC0/AWXktvUwjdNCnzy&#10;V7YiV6nMXgZ2wqBzp/DOt23fTsqX+Qn24ARINjICZRtKVYNi0SgV9oOIIiG9c2Wsi3kajKEJxM7O&#10;+fClPJifIDdUkfbvP5CcnELd8r/6V/8qPT05MzMX0/uksZHdnHVLBACZWENExj83+8BuG9oZtFwf&#10;0Ujeg0gYOlWETngnbHbJBKx0n7I2E1LccIrxPF50WVdGH1wqzS0VSoSFuXpjdTyFABJYuHLtKlBK&#10;KkXMb8VwFaPH4LsJY0IMypmrm7l0/hcJcCCCW76hHEqIcofwDiIjAd7sHXC2/fF+MUylc2mcFDga&#10;YLHZOUo4E5OTICq/9fZbf/ov/oR3bq3eilwwOVsKd0G5EuN6+BAETaSAfAAiZP39fQgjMVb0dOV7&#10;UBkgHwCy5VwoCoVNw1/pJwxoBCIB95RTHB9HnwglMDTtLClrkWvxOHRK2AhOfkNpGRfDDod9IMHL&#10;Xbf4vvKUXAsF+EAtMp0EEVjL2VnZTU8e016buSRQaqpJFts1sUgDuC5PIHYN+n/zs03NTbt37SG8&#10;BZuDb2eoEbW6cvXayOgYBF4iIK4HsoFSdcHQ6F26DNmY74IaQ4wpPT2DCUOAcWpifEvlJs8P4Cdz&#10;lraTuViu7bJyRNXLx6UmVkIdLt7gMDBPTMtblUWKf4icgD3RnWHn5mbjicK+4BT37N1bTPY1NZV5&#10;7FK7rASwNUEIqim4tYwdNpbZL91AEp6zCP3FJPrj2HzorcQrg30DT58+u3DhQl3dPVgNxD4p3UXK&#10;LCcrG2+1qAQpaTruwjTMhsyDH4T9RU7ZeE2RNVVVTwkUSexVUUNI7YiaZGXnkz5FqQ2hdsl/x1Ae&#10;TAQNGetVNTYXyzPjaRPRxXmMD6L/E6uJXJrlm/KTEql2WEQzgyIT4hmLSxPjU44Bohy4BRwQwi4s&#10;Ko3xJUzML9Q3Pl4Mj4KOQs4dA8xoYuUZ+tKNG+h869CtKOqmw/OyExx6Ff+DX/1d529X/NFXT/Af&#10;D9+u4go3sO73Cj9ZjFIz3mbjHBJZl+ocatBDw+oXR3v1M25xvf6wXTbEn2TyjDllvFc1EzHG4qq+&#10;VJBdZeduu7XJ7rz2rTaHfzN8G/x0MK756vGdmq6Nko3kym9Lg4W4LMWQzbSt/k2ri7q+2enS4oLS&#10;omLCYdT3ExC6fP4igUCKrrZsoXnaIgX5sDCIjmGjafzNe06eOIFhocoCuhEmnvwtUWS4QzTKO/PV&#10;GTZRauQOHz5MmOnsuXPI2CJcOT8996ihEdmPYboxLCyUb6lCyz07r2ByYvr2vfrPvvjyyzPnSWtQ&#10;vEHFGVSRbVsrDx8ELx8iUg5eUVRuZBiIxiWoGxtymUQpnz570tBA73ESklg8nlBiZYKisqeu5s0a&#10;Pem+WeNcNWaxG/bKrQniKf6ghoVrfquYc52+8+vNn5DFlprNoadbyLlgtyioM6ozstMPxv6EUblr&#10;yLwqSiz9CVa6OlZarwVO3nkMdtkCHmwHKv9iDyQI6soE8c2jYweGh6kWeT40FuVLRHUgIOar8uaS&#10;UVGyn50wDP1knCP4yeIRRUha39athSDlPthQGs1dA4WwH/h2ObwkL1/MRf4gcthLPxKPUejT1v+a&#10;36r/NLq1GyS3qPQrHH4p1KhFTPne7VuRf/FGQRqaRHGbRi9Cttr7oTRNkn8ilirmEDsBtUzJSeA9&#10;NCroOMWUYFoszs+aFrHWh7ZMylJwX5YiW/pG1B9InpDH9bnBd2NjYAyCUN6hPfMJxE9GH5jzZA6X&#10;lpoml4SouHjR/tbeY7sG/s+GKOWpl69XMw0RCjVwFilSHdwdXUtVZEEFBicHt1p/ix+EWAUaj0AX&#10;mpxSVLlxw4bvf/8HRYUlPT3Pvzhz5vzly1Vbt41PTjU+bbpy7e7osFzSHTtrDxyoTUhIb2tvx81K&#10;TEKXB/d6htsmbZIFtCSnyGh9fvp0Ivk6Gv/E+WMAluR7xT7WtNLssoYtlri1KJIhW0klKxxs+lK2&#10;tPRX6XKZy8/knJ4spCFHcmKkOlkseWJ8lEXi1XBNalNB90up80YQ8Uael/Y2SjIAfAEtqlmk4JFo&#10;tTU/AwYbdVk/4KuZmWs3rn9y+ou2zt7cooI9Bzbv2b99584DPV0djY0PiciTzKmo3FhQmMdkBg3C&#10;0yYOAumX8SVYRpWvit9Id0xPgtxkzSlTomQJcWk8kZjY23duo4IJ+w/cnZiEOLBSbaTXUFQeHh2l&#10;MUZyShqnER0TAXuaDkawYWNVpYsDNpeallBclEuLQm781Sv3cAFRA6H6bnaWBqThZaU5NIUpKsoj&#10;8JeZkXXt6nVYjUxYPkwTl/iEePLwDB4eJ/OZMcA9hk2DY4YjTP0IKIZ6YNYa2lUU/Q4OU0M7mxSf&#10;SCO4SxdvANR37dx7+PBW2n/Qw4dbS0vG1uZm5Fqs83V4QnwiHiOHZZyddwRDEniGUVXtCpXJ8T76&#10;oCDAw0TGM8SJet73XJFEMsNeL7ChnxDI0AAQUR6zyCAw6q2mQAxSGQjT3lYTZWdPrXOFyi/x/rE9&#10;OTm53EAuRzEpue+v8pPdxrRSQ+FojARWrNozPGxichyTj2QamlLpqalS2IJcYPhHytW+GDI19OfM&#10;yEqv3VZNoESZy4io5qct8FEhkZKhYcr1PqepSA9Tlgrb/fv25xUWdnT3DAyNtHZ2scOQuSPuQkMg&#10;qnxLyso5tPE+ARJgALTkAjANE3xxXR3toNYSMiKmASderBk5rQW61yyF5acmbsxPjw5Hd3oGa6s2&#10;0QvMMSKxEBToXkkHV5iGkWydHB18C/IhccrV4qirGN5ynq/v4sENBHxL94FoZIqmEEUDUEmWm+Jb&#10;8bGl5mWVhhtVomJhXQCSiqUt18fiAqWQu2IkmTyEe6ghonsL/FNQsQp9PB70jXkcP36cXBwwjClH&#10;/1UB4rFhUEOWqTw4O+dyjALtIR0OesWBzeaU+mPAaaB6+/adtLR0tmicB4OrJvXHRiF+u1z3oO/3&#10;wu/T17BZOX+eMzxz9sy+PXuJ9WgwAwswyBy+ZQ64bKfOx+ICjsdkZPig4iaFDKRbW561kCMl4+Uu&#10;gLtw8eJlxoF0IEiTExD7w3SheVDISeCGicfXoZn0/e9/n/AQ7AAOi5fCIB8+ciQvP5+2sRhKZhdC&#10;3O3tLVSJUuDB0HV2ddKElqsGlt+7exddupKiov/h//F/z0rP+vzzL7hNaAi72tfbN2729j3fUrF5&#10;0+YKx8kSHDWOA0tLATDUFrq6KDZm5FllLF3+Z9WCAAD/9ElEQVSGXVpldk85VUAmaxaXDF0oeHYc&#10;Fg4dEifIKrnUrqptbWSU+TNTrm+xULhbs0wBYC25Sye5wpF5QnMKMuS0p21rbVGbpZRkV38rCsDY&#10;BE9u3rjZ09NDFJWYMhAdk/Xt73wblH7p8gUG3PPDP/4z81FwnbGJDgayc4iP7HZ5l0F2CXerRwgi&#10;e5fR5QsUlbduxS4mx2mjtSChBbMy7JUIbHBtdOip2Lx59569lAJXVm5GtopYIEPMlRMY6O/ro24e&#10;6Mu9wVkgrztKfJd+beMTnA0MZqHl4mLuEAPN2yB5UMh+n9t27x67N7qORTl5ZYXF+Tm5+dk55cWl&#10;26pqqBjJSstYnJ6lVIUNjrKExdl5ROrB0oX5BT5r+I1LqlKb2Dg60EFU5losrkO4XcE89bwVjg0j&#10;TMczbgjjwk4wOTmTEBvhn5vYkJ5YlJGOKWfmKqAc5pkcpz2hxJNZDMrmqy1iFBQsxA+XI73j04F7&#10;DU3hsbEztPRjw+ZWwwnHDESG5xYWItVHA3XiI2ytbLxsPCKqv6p5pTjcyr0I7vZux8c9DLnO13Ng&#10;jYcT4kf3zCGgV37WOfqaNpwvp2rt1F//CYl+7NiaZL/5j6vIev0hsxfqKLqlzkK77S+4CSr7ZKfp&#10;lFVdVFe+ksUzvsFDNRcuXLzyY/Qh900hzshpo7z+sDRSiB/baIV2FA/UYrTbLddeV2yRa75u9bc7&#10;/VB3UetYTu3LP/K2DSnIOAfj1vIY1ZzDqKHymXR8Yw7ifMPCNbeSwznI5uYN/nnQ3TSgZctIfATH&#10;rdCEdnwVx2whFZaUAIkOb3kOcsezpiePHjwYGuwj1DXOJry4dPzocSgoZ7788sbtm4VlJXCWCvPz&#10;H9Tf+9Wvfs0eiXLld777XeKI2IFf/urXdP/B4iOCj3oNgBUTUVBYfGD/IQLDtdtqqWChDebU4nLb&#10;yNj95mcD8EgmZ+MTU8s2V23btTc9O7+1+/mFS1duUCNx+RJtHtjAODI2fdvWGvRDT506PjLUl5IQ&#10;f+/mDRKRE8ND8Wif9g9009iipa3zWUcfYu8I2ISFJ3njkxRmhuXFhamHEDkQChKW5hXV4rIAeLA8&#10;GEA1jZTDvQx1irLG1+CYobMgHn71VgaH97VbrPskGC0sbfWJ9nx9QXbdrRDT08pgNa9ciePKb5dM&#10;cHky92OdWrR3WJWsRTpsajnbIny+Ck6UgMEgyrGNjUnNyJhbiugZHp8Pj1IHIBzfcHkkXhUTihyI&#10;w5GRW0BaQ8JTCPIFw4xWv2rOjYuv2HJQQQcXoo1sabksr1D0F1Ndlryo+lEF+8EGtYvdTH35dxAs&#10;ORvhJrT+i+73XAzZwPGR3dWVUcQiZ6dohCEWtZIhJkvriRgaJP82U1ZazKqkEwArhoDt3j273jp1&#10;YgfSjtGRFCK3ND+RWjg7q9wCdiTldJciovuGpmK8UnLAzyK3RSfB2YhlQKx8phUJJYeuzFZwKoSu&#10;Y2i7XFRQyG/nQWHDVD5rvG5bYkHqF/+xiICwe7B/u1uQgvLwlZwWsXxfvGfJV5FqU2UjlTUEH1iz&#10;Wsz63/JiElBpOUD3LbB9gs/7r//7/z4pJflxc8uFy9cfNT3rHh6hjnrbjl2zC8sTCwuT4CWvr72l&#10;/d69R/19YzDN9u2t2VJdRUi6/u5tcCVyqeKkjY0mWJLh6q1bU0sRY3ML1p+VZC2zwEuAGi8b/zhY&#10;rgPrVSVHYrEz79jB5WyoaC1cjSwpNGU7Zd6QigGfAoe6O/IzkitK8mO4/wsox0Yjgkq1LYRe5gMd&#10;R2MiVSLLfs2oquW1+VxilFhEWwRjfYGErDWoctUj6HQ8R/yCVp/x8SOz05+dPfvnf/uLlo6e1PTk&#10;D97buXvntoLi/N6+jkuXzzxquJeUkgS852Q5q9EJ9K0WEBpmVFk9QC8yEiBYVKnj/ImeqBhaCYKJ&#10;wKtQmG/erguPiM7MyZiaMYbIcsT9B0137z/IotYuniYMGSh14YxAENAqRxQKxsPygs8bFRsd4aeJ&#10;AyJ50dE3bzygPiAhnrro4aXAVG5OCvF/7C2RDO4vYDInK2N7TXVqsh+ZsPh4L8VyZPrUuksyAguJ&#10;ifRT5J1aRuAouUbkpqjwmmVFMmGYkdHEBOZmAsNDY1xTZkZu//OBzz45Dxvu+NEju3ZsGRmcuHnj&#10;VmAhvLOnr7mphTZtacmpSbBqVcugUkxcKdwkzifWq7bHTDlIfqxpGs/W1GzjMolF4rIzekiqtne2&#10;I+XHydFIhOfoKicnJzEXid+wOszi6bZTLU8JIl3R5ZpH0KOYWpFIQBd+I6iGuEyiP4HJjtMbNI5W&#10;dbuGX2N94VyVoGirMo5yYmfFtv3oo4/JDr311tusC2YiIB8zwbRxXiNfCrEoNze7uKQY/3cusETc&#10;BAzJCiXhz7f88Ic/OHTwEOlu5GDYM27dvYk+WWtHR2FxGTEL0l9A9u5nLaRbpIK2tJyQRq/UKWrI&#10;mS4oRKQkJXLeyFWk+xPampp2790RFRu5zIqZn4FSgdLLEn8lyxIWluaP3VKSS5jBDMXC7ATNkOPl&#10;KTB/o2Ip//bF+ygMBhsQF6a7D7zIJxaJ2FpVTcITA22+vTTbg06/Mz2O67Ggwk4o5bjusJF3GoXK&#10;podiSpcuXmacc5EKj0YqfEKawBQfMUqACpjJdCe2PnzsIE+ftbCQ6YHD7cYImK480cK5J01NzDfw&#10;HnsASJKFTT/YwsJ8EsXQdFHfAFkxi0jJWud5VKykwiWtN261ijylHmRQWa22rUyAmMVSXHzC3bp7&#10;EOyZHjXVldwsJeS088Zyyfog032etJdaZxHRcnI/8n0iPXA0yByiGFdfd4/DZ2RkEm9ielChQFIN&#10;GMZOIRndaG3lbBlmqW1SWPTBJcVA8CTz8EmIvLP8GUuQISGahw8bc3ML6emqKm9iY5ERxEuZxhyC&#10;0QAt++K9t27eQoF8546d1pdcFkrscbmAS5zYFsoE9u3pH+xPTPb/9Kc/qdq6JSUtmdjQ+OQYi4tT&#10;AqIfO3KUY+6s3YFMVGx07O7duz7+9a8hETEbQUDNT5rhzCYnJhcWFjkE63gx1tzOgp7Ly9TAE/7g&#10;YpABA6ibI6qyI16R+gboenz88eOGI0cOow6IDwW3nMaMNVtrGFvcOe5LMD/qEknaXU3z3dT+OArM&#10;OAgFpGaBS3fr6sRLHx9BXwr93w0bygBTsLtJYpPGyKDRjCVpOSACK8BvljOoEZD4vR98HyNAt3BU&#10;DMD0nm/9+A8ZZdZ00Cmx3KQYUqJEy7MKnpOJA7i4RpClbOUxBgh18aujYBxEubouzM+PK0RZpTeL&#10;nWLUDmr0UaOmPJ2MNmcPLld9LCGu3l5GitXDPwG6oF/6/YAYKTXmRRYMdQJMKXUwgnGCPPLAQE9X&#10;96P71F3f72zvwGvOSE0lVgeBuaS4xO/15fOurCzCHvQQ54Jwa2FQk++1xnG4BWFATHWnjYRVL1C/&#10;4uZboR3gWYEHMVUU+uUJEYsoT/TyQrpnMSfBlwjl3XHYyDPMzuN94L9SvEOCnuHmSrkuyY5FRNMX&#10;KMrrr2t8AuGJfDcHl+KIhgrCX3h+STHWVDIrWhaSnsJT0TwIYrIXQMutlmAszWLV+K/24jcs2F0/&#10;gfsNUF3QFwzxidUzfOVv3wg0fs2ZrJuP+nqUH4S4LwC1iUq6UjTnQVqi0mXy17uGUF+h1jEvP4Lp&#10;IAcyXntYBDHEw/EDQ7w/CMjdX1d/8yRUn1uzId/kPnK9VpGyRi3cxkTI2fn7waxW8GKkc+uM1Or5&#10;OHDscFeQ6BAkiL3AwJayNX2B4NTF9VxswnI1PkYWkiZZ/ODx+vyJVGzQPZzlRjYsJTnpRz/6YWx8&#10;3PnzZ7/6/As6RB45cvTb3/42h/roo49g1xDZPXbsBLHD8bHJ8+cu0BQOQZHvfe/75GLbWju+OP1l&#10;kj/xhz/+8eTc/HPsJjUa4KhoQU1E8Nqh/fX1s11k5uRTPbKtpgp5j96e5xeuXL1588bV6zeeP+9j&#10;leLw1W7d2tLUjLVpbWpK9vv/v//z//Rnf/pnJENY6qNDiOj0DfT19nZ2dkMk7OqAl4FrhdnBFDID&#10;gLikgdBCwLdQ8grBOeOzcC2AXnhL4suszMrXV5WlLINj7Z4bcA3+uHvgXg9OjpXbFLxxbi5+k/ls&#10;XYvdIpMY0spzpVJDB2BCRmVs1qzzEzkxM9vdP7pM/1uCpMp0i/hD1ETtYyzcgr4U3jQFHQAxmUPn&#10;Y+mLrC7VjUcwYyenSclk+Ml5RfSpNdZ4MDS72s/261aEGxw3gCsDxV5PeDkaEz05CUCjDSXCRWHL&#10;JJnlBWiDV6vjJWK1bFVIIapXJ+41NdiWBmHXxxuBcVC9hQLCE7m5eQSV6fA8MT2DPgTb7lJ4VPcg&#10;LQrZgrlA2gWFBTzhlLHguIMTNCR2vUFoqxNTbht/Ek+wlC3DQL/2LKvsXbPo3ZrVCEjUf5XKEQzt&#10;6a14UwpWa4uHkKkqIiJO7j6bLIRhOrvX1gpiMdYTNj8zxYJ+//33s3Nyn7a0Xr11+3ZdvS82jrMA&#10;Gc9R+FS5eQrspfJhD8uWxBGV2oSRnrY8e9rSOTo2xXe99faR8g2b8JBgRfIbPxTPz5eQkJZX5ImN&#10;QyuTtgy0Y4XEC+Dj7GIVioYd4MXzE2dPqFvxGjmzK+IgLs8m9Q3iIMaKjFgMzIwMluZllxfkULMI&#10;xqeMgFwZH470xZHxkZSUuSXMGCdfZT2GXGxP/3x5kgfXH8aZVo+UY3FEgC6fjFXHl6nGhgef/OKj&#10;zo7W7Jysk2/ue+udg6VlW1rbn0E5GRoZjfV5t9VuzyvMHxoZmpmbodMvAyxJWwiolgCYmJpGngoW&#10;bt/AEAqhTO+unt4nTc/mEGsKLDc+fnrrTh2MAFBBegZqm2mgupjY8Dt37yFaCfVa8SZRGJDwXNpa&#10;VZkQx4iFnTt/Szm0MDUNIjKBF4Myk4IDkVGUuVJVy9WjXU0X2Xt1d8fHhr/93W+Rxp4aH6X9FUiB&#10;+T0+MqxEE4NMIlFVgQSaVJYAkEAZiOPgZZLGFJVoiSpfwOkkeLJ2e03jg4fnzlxGROo73/vBporK&#10;0dEJuiIz3HV36m7cvoM7509MTE9N51BInjL4EKGhDZtKHUKvy+BG/hcV6wPP41ILGIjOPsXaoXiQ&#10;TDL7A/9sQbt4atyWhvLrtnMHOe0ifMge0igVGikKZyOUAqLpCt4zrq8KuW1/Z3W5eKwAsusVbcl7&#10;LU6xUm1iqFA2NoYaGcBqQUERCjokPAAuloUS+d9mCyGUwPUbN6ARIgSNAWHyEsO6d6/OVGui8GyL&#10;iwv5zqysnG01W3furKU1Zn5xwYVLl3t6B+g7RmAnNTk13it10j4yPaOjHb3dKSnJYchrR3gkUh8Z&#10;hXxZbNjycFc3GowVW7cwSgQJLJS4TNaXs6c/E8o/aX5vVXEeVsvIsQQ/FBCS6SAOQccPKiejPPjV&#10;jQ0NsCDJoJJDA0xA3+XOEoqS0bSAqFnXV70IGzbZHI7DzosihoRqFRdZhmMFP5mUZkZmpnLs8wGO&#10;rEC7wpyyY5r2pvlE7Jg+LgQJmIcZGWmKCZrAE1CnuekpKait1VW4CXYvlsmKM4InTp7k3AhRUX/E&#10;G8iast4JHLCCyQlzXRgToC3P7Z+05opDuoFZoDJRC9ae+eoCzUpIY0EpBaC62+cuk+NTLwrhQk09&#10;BW0M/AQ306DsEwAMk8W2hGAH1DCaiply3sDhw4foJsOXMpnx+jkHN3BaljSGUmGOxM+Y4YwYVceU&#10;UBHR40FpAFPr8qUbZJXzcgvi4nXaajFLjt0H9LWaVZW3hN2rq+P4VErr1pANWLNPrT5/1PjAFxe7&#10;Y+eOhMREYBlV9/KyIsKpewcUM/1IgfPKFhN8Un1BZiZkt8SEpLzcPL6IYAcZ19odtRZ9U+bWzWrd&#10;lAV1+GpobFAPYYkpqD31SmLahTzQOlCvWJLMCASzWG/evM1CAMcxPRw2lE0OiheG9EuXFwOLWEvW&#10;I9CJgMKJEydYtvX375UWl8SjTscjCqn5OTAwFcsUo2EuCMQwniSWuTpA1r/8v/0rtPcImUER4wlr&#10;x/PBj3+Cj6q6WkTr+Y/lC+1kVGOj/dH2Vy0NBdW1H3CFbmNYzd9awQb3Q/z7lYydm9V6OAAc3Eus&#10;AxKnheUVaoXHEhFBczniPZVbtqAqfuToUboIYtSI6BCGGVBr5t5BNdYeYA6Rpx4jkAUVjNa1E2wK&#10;0gYD5BIqwBSCezksyuzPnrWIkf6ogf5InBXLLyc/r5ikNf8ro0Bmw5aabX72kqHRqQCB2MQw6GOE&#10;XmymB/PVgueapPzHE0OTqBm2T4YTN4CBUcXV/FReUlxOaiKMRO40f52jr98UvaTEDseiQSKXtEZk&#10;FAsYehJhFInA+3x1DQ0ITtIbnRMzpUetedYg+JZFxgDLwhLYN3wbsoRSTHLN79WJrdM01PCN8Iz5&#10;hyEf3/Aw6znNv6f49rVLNs6sm+TBh8tBCbx9EzzwOoq1XcCylqGOs97wr1eevA4clvcb+j5+M3wb&#10;jI+4jKx7uDFZB+WLWm8Qdc0jiG8dyd9wiAJc9lwcKgXsHO7lEVxoxL8QWYWEJ2McTukBPCSroIjC&#10;nWlrb4N5973vftjT0/XVl1+cP3suNzv71NE3oBZjUql5o/ItKzvzzVNvHTx48P79hzS/JWNA/Pg7&#10;3/tOWno60WXew/63f+8+jAA9NlEn3FCxubxqC74OZaCcjpSQTcsHk9I/MDgyNtzb1UkwvICyh9Iy&#10;mhuOTU01Pmm+fOXKZ598QiFQ/d16qDLA2O98+1spyQkUEZKlgZDyzjtvvvPOW1gXfET6+3X1dMD9&#10;e/q0qbenG+0+wxfKBuCTT89MRsVEQsOmBaUah5mIIi6QW7+v41jLkAcfayHqmpdfgq5K6TjHRDmI&#10;tZ9Yh5ex3iQ3gOsewVSp+8c6fOl1JuE6L+u8PODbnv4R8C2OjKVQHL6VUMe6+Nadj2MtvHho8IL4&#10;dln5W+3JjlAQfNcq7l//NEPj22VYvNEY6anJPTVVK/hWff/ckRXAXiK7MoJXSq0M5yGinTWQsEQC&#10;vY0U4ZVS0dREWnrG1ppte/cfqKjcAp4h0tI1ODwwGUDMH7caB3fWaLuAeZaQqlRfw7cy2jaLODJk&#10;M0CbQugAbkVDTWn7xfW6Z6HwrQ0hhxE7ydIM9GACCfBPvtNYS7Zug/PFssEK5HPVntmFQGp6esOT&#10;xzdu3xqZmgbgofzMl0JJUDeIik1Mb7VHApSwSQYCCAtDoCU3SYx9jNLK/r66uoc4QGXlG46+sbd2&#10;504yV8Njo80trbE0NXCltjRLAlQE5vFyRsZGqVxiSxVD1+fD/zbwafQ2EzznZclEmeZUNJDIF8+q&#10;BuwQgJ4ZHS7LyykvynfEx9jklKedPTSiRXxJ2o9y/RHgmUcvWERoJbKVkXAZK56+PFEcjUL2kJwi&#10;T/CYpBBr3Sb5zOTYSHFBbnd755fnzp45e62tc5hu9vsP7H7rnX2ZmYUUN16+eunps+a8vNyabTUI&#10;FI2Oj87PiLuB8Yn3EwSLgY3JeMf74+iHQfpOuJt8aWCpofFxW3sH4qVyKwMLFJghEypYFhF+7ept&#10;CN303GUGiLK5ROfb0aotm7kRjM3t2/fJceHig7MwK9R8bt+2lXcyKf/qP/0lGaGx0dHklCzmJmVf&#10;Q8MI9R3OycmiT2x3dwci2PibaanJuFrcPBsQq9Ze6YzCExwta2DsY/xdvovyOjJFLU2PKS1BChQM&#10;/OXpL9vbO/btP/DuO+8kxifAIUTRYHB4GNpkXV09ODYb0U0pS2v1ip8vd0gdR7jZLgbKjcByw9mh&#10;pTm2urOjnQtFl4vUkBGnfXjVvc97ca9J545NjJKMUuAVtKmGOjptMLk/0U/ejMwPoQGuhQhMEKIZ&#10;BnZbtAuV2Te6OLcSOQ4CsTQg8ly/cR14s2vPLspXMNj81WV3BAYwWcvhXA7QC8+7pLBA5osagsXA&#10;vbp6TWk1750C2HCliCcxYPOL86zAfQcOdXQ+j4yMR5xlem4hMjp2ZGwi0hvDEMzjfkANnZ5OgNoR&#10;Hg64ZYh9rKyw8OHuniS/PzMvlzCB2syGQWCMibMRmx6fiIuN4SNVpfkxaHyBtbgwdcsS994aRPGC&#10;8AaA/2lzM+xiepjxFj7e2tKKo40qL4Mgvi6BpFfArVJfbvcWq4JRgzmMBlJWBgEXMUChYCKXQ5SZ&#10;ijzb44UMGUCHcMS0MWNo1RWLdOs0HkE8+JYkpDW1lTltaHgMFuHEtAZZuJGeB/fvk9/atXs3nyUf&#10;CJ/52tXLQD5uL3YV2TCgBIEg8KFjvdosJVFMbSmZbWxGzOycmrR9efoMcwk7TJufpMRkrgKj5lhI&#10;RPDQPcfSWTPnWCu3lKCPqKkUUFGaDsUiJgZA2/jkcXn5Rk6bgOa1q9eYEjSs8vq8YDl/vE+6RSq1&#10;lf0MMl8sd6JNYhFSd/S9e/XE4mmmLQa4+rZE3L0r6RBS6IS6id04r0rlNfBYjCQMtoSvS9QgNz8v&#10;GCDQVHXbs7NK+unq6OD4G8rKwXcAQmrad+7ahX4b+syuyRVjBXTkOFyI3x9H5pyPAhfBTUBBOPyc&#10;GPWu5EsJJJFStZiFDs84sN2QOadiH2Qu3rKFhgRVINfY1fKc/a65GX7ydj5y5cplh4Q3lm0AWILL&#10;nCeiGbiOX0p28NbNO9gHxpDPop9M4hPiBmOSlp7KLGU0nNo27F3q8/MLCvl9+osvOB92k5/+4U+5&#10;QFA9m6MVU0TDEfZs3LGLvZnG3MBF5hBbG9ZKAFgZ5ymHbwWdla42c2H14g61OlqCA65ObPllbzf4&#10;Lwlhr7x51WkOpoWNXMXHrX8x01EPahVYMpgzzAHq0jzI04KBAbegWYwyi5AW4c6lYCzI35LL5oMc&#10;h1OiTRGjgOZeWio8DjXmYiU3NTfDZhygFfLkZG5+kT85lYjxKCPJBPdETS8sRXklcf7iEoLFmaIa&#10;yO0IzCl0jNQEre2g9S8vQTfckJ1CrECkiHA495QKUFAww5xjUKC/Y0yx/axk6X3De1hajvYm4BA8&#10;bm0jhoZciqIDlGgbVw2XJa+kCHyLtyKii+FbV4a9CjZWn6xocX8j8BXKq/snfOscwBD41u14/7X4&#10;VgdfH9+ul19dL7zw+4ZvVbkXGt9a9ja4E76EbxWZXMG3GhwLBZsnBws6EpSLi0AiiSeTM7ODI5TQ&#10;L7HbUObf3tqWmph46MC+yvJNrc9aULqnVAM48e3vfAv78PDBo7/5m79hG8Mgvv/+B9iWs+fOsCXg&#10;2qDCt6F8I0sTdWV82aKy8u7+vniqp5YWMzOzCLRvqa4uKinBx8UykCWQcxkZRbLg+eBQ98AAOnAI&#10;zxSUbais2rK1cgtiuOhnwoCjJOb4sSMLARLOiVzFBCp1Y8PAs6Kigv379x47dvjokcP+hDhyYuR1&#10;B/sHntEB4+nT4cGhyWmSdZSi+Vn4bHosbxwLqjRVdOoQqZuTK9tWqHX797y2krg132R1MomoG+Kh&#10;v68X5lpvIq4oc/yG57YWh7/4yH8dvn35qznR/zb4dmvkUsDyt8K3TkfAbRluMzL/VQ/2Mh78lV3W&#10;YEmAv5qnJ2EbVJrI2qWmZ+zatfvE22/+1S8+D4+OdfgW6p7wrfJIYUCf9fAtx5R04gq+5TzkTuMZ&#10;vcC3qyP0NfjWqg5U44IDIzC+THbaUpjWF8s5/KoowM3jDWqLFaDEZ+FZW2tXWxuxWop6YqK8eAAS&#10;UYn0zMxN05hUzWDJWuCZBYjVAjpVcscPUZzAYtg06xtna2mhr2+w7sGTjo7evIKi3Xs21e4+eKuu&#10;Qe4SW3iw7a1zpZfg/Y2PjdN2hYIrjkd1rsjaS2G0yuQc8RIZVlBuTLR6PM5AWRStLDxqcWF6ZKA0&#10;L6e0MA9UwFjOhXlauzu5JWDikYlJtnvUaEkcuUTc6qTWdF3ZGVen7tonQB1QuHvFxel4DqeR+gry&#10;tMmpafy7pb3j5u1b127eunXnEb0Uq6rLDhzalZdfjODnjVs3B4YGcQ+Ki4vSM9MnpieHRkZoZIiD&#10;rgoG6ACk041mLkdZomsevNWklFTSg9ZgI5JetcL5EWH37zeOjE6Ge2KhX5JRjImKnJwY21Vbg8eJ&#10;WhbKA9T34p0h64P/hiO0raaGiUqbYthtuHkQW27evk3hJZcPt3Lfvu1cko+ZKAnf5+CXio1luDRE&#10;BsiBmpZSpJxy6bsGdWJUq7kcRvIEIME4qLuTar7I69IEe6Kjo4sTIClEzeqtG7f44JHDR/cfOExW&#10;i2whyQDiiU+anqIKg8eZk5dLGZomMVlKwihqKk6ht5pLapBNf5WQJQEUMC2Tn2WHB9XV1YlfJ7EZ&#10;nw/uDKsMG0peR7QFy71yL8jfIux06+ZtzpAMmMCVCcAaGUI9OIKxXP0n6G7ZurZu5/ZgUQwODbKh&#10;gAR27tpp+mQaCiarOWMiJEorbnYWtABQgVgIQ0grenGR2AGjxNAxSmxYOm3xRWMnpylUn8wrKLx6&#10;/dbkVAAi+XJUbH5JaSbNx3LzhlEkmxhnClCkjRI4G8TE1KS+iDGB0tjVA2obn0OFHkhG9RwCXtJk&#10;hd6sOtboqERfTO3GAlAxeylXGeVRhaR1qdGMtTBOOCqJlEzDoGR/xVgl+NUzhvpJ8qKkizjn1/Wl&#10;LO4fNHpOLxC1Ld4JkUQ9dT2RlBbzCnIY4FVGe5V1ojVimXD37cwfMlPtHR3cOJJA4GPSsEZwVkKp&#10;ofEJQ85WzvHVRNfjoVk02Wb4ySAWRp5MHRJf7Lj37z/A83dqPhANGGFMrBDp/DxRp3mcdlV1+hhw&#10;NMk4JneQ7GJvfz9tR0uKCpitMFsJ0BC7I7BOCIn5L0KVSAncQNfsLwy9ZTFaKZP0+ZhgKGDTLfaz&#10;zz6jFQ1nxXcBQGAXs0DIyfFGhsKBJocMHd3V9gJVIJO15gGj2Dwhksz+c+cu8XzHju2yaibabeYq&#10;kjPAdrLkWbPQfY8cOYL4rkY1GHpz2/OLzRtpOlB3fn4B5pe7hNlkoPCe4LH29ogSy0NNp/v7+TqV&#10;CEVFkYRjQtJmggMB1AkcVG+t5gTI52HXFIlwUvTW1okSsKqqqsSkRNWiWhzBwTpOmX+CYBl/xK7I&#10;8SoAce0a0IwT2FRRwTt9VPK7hWz1MiEfnrAonDTIyZTvMiug9BLLo4ks6DSvII8YBCPJQmZ+ogvN&#10;jEVllOWWk50DdEXrjlnn1D0Ar47djaHy1Bw5CjVZipYEqeZIKcxCmmfqwANBXkvhTFsMoo6xyVlV&#10;lMVfdHdcCtfZdxdpCHnevEG5ZaefuVJ6x+e5fkUCVjLXbsNwR+NkjOWr6A73gNwsj6PHjiGiTXYX&#10;xRfJxBPinZ2lWJfEC7N8lGT28DCBPUnPSy1jAZE2ypG5kUWlJSwArA87U3dv79OW9qaWtp6+wcGx&#10;8QA40+OZZGdBO1H6WJrRtrXrZPgKvMKpsAVa7uJ4UPrvZzXTZTtsOS0+tiQjlXA+pgtjytSZmJ7G&#10;OotmEwmTmahSBlsI60ShxAUKb3wer//Rk+a+0TGmP/pS2i0UVZLUOF6G4yezw2nMVa8YNL8rNvdF&#10;dtHV2bptWCF7+cQyX7+hu7nGxVzPsf2GR1rnMOud0Hpu8zf81nXTz+sexyUiXzsth2+17NxwrgTq&#10;f9f49puGF37f8K0V2K/QNeyJc/iCCM1wrALzwVHXv9fiW2fsmMpAWVK1xNTFlZB7S+k+7K/w2MSE&#10;mHgv8BDv59133hrq631y/8GZ019gIzZvrjh27A2CkZcvXf70k08pyMd1OHnqTcz3pQsXPvr41ywr&#10;xBggyNFh+/yFc9Aj6e+3c8/uaF/cpevXhDzwGqn5iYA1pPLr5PT0jZs3l23ciGolJU+0xR4kwzI9&#10;09jSOjg5QR966IKTwyPx0TEPHtbDDYMze/jgvjhvNKfnJIFwBykomxgf4Ycn/HPbtmoAOUAX/g/U&#10;awT9sFPtrS0Dg/0jfKyvj0owCH5eLwEyRQnN8KzNNgaj5y7g6SLpa5+vnedrX1/BOHbAFz+a3iu0&#10;5mDEdzXtK6Wl146PIQ7JK14XEK+z8EKbpm+KbwEsGoWQRuW/Gb6tfhnfyg6v4lu2M/NfBXeNmWaC&#10;DPbgidqiKH0hrCghLCKgMYS0PdOLnp99fHoZfBvhwRWFTqcqFSBG2PJ6+FYx/whrDeDwrYJE0vT6&#10;e/DtSyl4YxOoOkaxVnwYdky2XNAiN8ta42guKu5qpblspk77C/QYl5A4OTVDsjgxORVWKXjG6yG9&#10;TWk5YjazW6vlHkFus0I7mBFRVCVyZgGqECQIqta2bJdkdNHXWKCwIsJz78HDy1frR8ZnhyemTEvN&#10;VXtLo5v9mmES6xU1asqXFhcHwBlDwxycHIsadYqijONBchKfVKon/oRE6L6k8MC3E8P9RdmZpQW5&#10;Etv1RMwGFlrb22EEGo/Z46eIkHFW5tD2z+DcMj0424VdOnc1qeue8y615xEpHZQSjfvI3QCbohgM&#10;liM7QSQbYAqHGSVo6p4AMV+QYvjybF//KEmGHbs27dy9DR8RpVAaulIyR5Vp7c4d/sSEqdlpKyWn&#10;VpB8IFnVGEYDYKkgawR5PNWY+bw+uujQavXKtetE7MnxZOfmT84wa7QwhHemxvburjWyDNjjKVxo&#10;K3CTfjJu4vbaneS44MQVFWaj9b116/b0jExIBAoszsxu31rD9IRjWVKU3dpMMK4fmsuOHTt9CYmD&#10;w6Pcffnr1ldGkX76ecaodBamBY67S2Uo8ymBYioDlA80335BGqLDY7i8WOAHDY337j9KS88++dY7&#10;lVXV09Nznd09FK7DdUfvoLe3nx45NGFClgn8QxEdd1fcXmtsgUMosShKdaMj6aabmZlhIjrTQkEG&#10;zEaHhzgHsuv4xLyu0JL111GyP9zT20uaowu9fbGpF1XVLN6T3VD7cZl7PYjniLGPI4cGjTxAFpyH&#10;JsD0uaVyMis7V3RoaA7S1RONQqx5h2/n55Dlxy8nvwI24kVmLG2f7AoiOSXsA29jzJQmUkVgeEZW&#10;9rnzl0m0sBYQ6qEPMfklEjUpaWnlmzYBbGYgrqPCtbzcS26Uez80ND05uTg7R9i3e2ioubWFFBZ+&#10;b5w3PiUhmQsG2XDmSd7obRuLCKDOzE6zDD1hYm+jZ4eGHSdgdmmpubmpq7sbNRwGijvLsHCPGh4/&#10;AhKjBc0JcvtetejBTULxBkJYGBCoodi9CqJa0NQjwhCOetbaCg2T1I6yTcoYK4srCKDVZI3TsQxz&#10;c9QgdHcjqy7EkpObTdMpoVvb/hofNzH9K7dU8nGAAJ+Dg8rNO3b0GCOtCuTlMHrDVlZuAe7SIZkR&#10;4FPpaenYCkAMelSwOIZHhqjwJ2VGmSNHJaYDOvni89OFhcUTFJqPjxN24Y1MalwOTAdjQsCFGQH5&#10;Xs1+TIVIPBlVgiwgCwyg5VFXdwdZXL6aGo333nunrKz0/PkLENdTklPoYyoumBkwYgycBJdsTV1U&#10;ISzNiRhxNqFUkCndv28vuz+LjpU7MDBCrIFjgsOgN1uGTLMLQ8IM5HdHZ2djw8MTJ45jtzREjlhn&#10;e3MQ49o+f/36DdByWkY6IyzSgsV3JFwcEYnFkMRXVHRnZwfrUcA1PJxgDWEF2K+0ZabbEKLH3LWc&#10;3ByMiLrZSWgvRrWTMogS8SKjQG4fBoR1fjKxaLlRxOB0h7m5FJYyFLDnSLFSKc2EB3ZJyitS2x/4&#10;K7g5rgMMhgdAciM/+tGPgJ/gOSdgxO24ffsW7aO4GYRumFTMt+ysTIaus7NrsH+Qf+L+QfWvqtlK&#10;r3MynnwRc5PJwHV5KvcdnIQQOEtoVvqBjJ6LQGMWuzs66ByrVq4zCI5q59O9l+K24LtYRFZY4DZy&#10;fq+n0+0oCgoD2GMV0zoel8KBRm1xfoCDwe7r3BuMJRJB8QnhS0JNDJmlZ8vIszOlyN4QuuOdwFrG&#10;xZD5CK10qYDDk2A3FIy19lkEGJhSpLn9iSkQbmaQz2AYvHELEVFTgUUkj7kE56C/5DhGhE8hCxHn&#10;RW4LHTo/wijscNFROSlJaXHRqGdy97G8eK4UULMnW2Z/Id7ng9fOAR0/Uz57TCxKoQ+fNM0Qk5M3&#10;gCpEDN2KuA3mAUXkFRfh2UBZUEGU8rcOw67mb9fg25W21DLGwRCZnr5y5n8/XPymAGu9I/6fBd+6&#10;818H3yptsTLGbux/1/h2/fxt6AH9vcO3mj/OsQk+3PJZi2/dkNuL9rrxk90rbrpiPgPhkLUkQ0RS&#10;grA9oWr2G6raMJnEG8emJjAwG4oLL587h8Thh2+/g7Ejbvrpp58RjiX4RRUuXgv5jk8/+5xdkKLW&#10;73z7O7Qpp9Utaof4kXAg6Z2IY/TV2TNTc7MHjh7tGhhobH5K40rV+MkMROPTG5ljGXXT/OLiiurq&#10;yppa1JWb29u7B4Y60GrofR6zsNTX0TE5OU6iIDs7vXJzOSV+1OKxbxOMn5+dVvNOuNYBtIFIs4QP&#10;9tMubxyqHjmiHdt3nDr1JlJD0OwQSWAnb7r/EBuFE8le66U9DHVKK7KfGh83Vd1Y2YC+KKxdfW7e&#10;cHC03XtWVmiwbsY+/WKavVZJtbqgV/HzS9+7rgX5ZqG016ieK8vwG/GTw1Wp+HuDb3HXJPEhNGjt&#10;A9iPHT9ZjAPLdDkfgn+y9bAzwvDisucVzweweODVKYhD7eVi2H/+5MvlqBjVxbEWuFswvsSRXTd/&#10;K9eZ2O7cnMO3TjlA28xL/OQX93al/val28lcUPWtqnNl6mhMC9cA8SHz1ClotsVqM0pIFX6WJe4g&#10;I1vjPekM4UZwCT4Bdyhqi7PQXgML1VuruFypxknGKZYRkkAKZ0a+MTKW+DEcCr5QFXL+JBRqSOdG&#10;xXrJUZKJAjy7FqzyKKw41g0dmzuQcV4ONC0b4lCpmZmeo5Hj864ehhOXDqIdiibuUwwtSFu1uIsL&#10;44MDRZnpJQU5XvmqYZSl4dhyDowuPl8c7h5nxhUKhDsYu7Kh2k7AAR3LTK/agye8D5dZTrs9+Bvn&#10;A/4BGQItKEnFmIDzYHHPwUBVdC/SB0CJjoaVeubcVx998llvX9/mqsoTJ2oqNm/DmWl43Hj1On28&#10;B3IL8jZt2hjn90+hPIfYMjH6hYB8G6h9KiKU9hPtUZAmMmEVioh9oH4a0sBNjor2klQleRvtCach&#10;bUw0rSbDtm6rqqqsTkhMAPsBw8hyHDmyf3p6PoEu3xRSLROF98T5k/DISBAgv7yjdiuXQBEvJguV&#10;6+Ynjbjv6Zmp6AU8edqOmeLGmdwpEpuqMJfiNhNbEpkqLGQi4GJpbHHqVF9AjkhCowRiuEcQ7iAe&#10;9g8OJSWnIZF9684d1FKQCP7xj38ElxVd6J7ePqxxT19f/YOHKKunJqdY2bBp0ZP/gQJgrTo42vz8&#10;LNENHiR5TIAlBwcVy0+ShjNxWRM+gtfLNsHVkSyFNIDrisgDK9RPH2DwrSuydkE/F9tYU92vdY0N&#10;x3+z5BXHqaurAziRQ3Pa3Y7Y6HLIHFkLkCkaCNBllFMqLCrUolKieIn8rfOQV/O3vK6BW6Q0L7yg&#10;qPjKtZsjo1PjM8g6ecfpySQGKuHdsJSkpMD05GDfczzJxLQ0nEaSkCSfJCpEOj02tm90hIJtxNlY&#10;OTTeCcxRaB0NMwiYlJ4YX1OWb+LOEegn03uMoADkcKsipG2pctdEfuF4wwJ1Nw76OknXjo52xm1L&#10;5RZlWV0d3GsPJ2/J7s17sHuo15JrNSAajuMNl57t2JXdut9us3cowAjSaGChBjSNTrLhvUR6BTMn&#10;Tcd4kYM+ftzE6FG3SSKOc+b97XQr6OggxYXnj68/SdaV9qJhYaTyqB9mbgDPiBYB2OjVpIajCwvc&#10;LEAMZiHe52cOoOKKiAYli3v37oPrwW6en5dPJy1uMQ47losxSUqKl101dirlFaxu8D/g+S/+/C/I&#10;uPIi6A7xJCA9FFzywK7OlmnMHICDQMaS02A0rIOr6jnUVmdWp2ppQYEq1iBhCkae6Az5Uk4MnN/a&#10;2s7vPXt2iUuAQBodBKz8xFGA+QoOPjgwQAWWMl+rXr7zDdzdsf/QJYjRIPnnfDAHZ7gFqAWQImTo&#10;GFLqpV2WkfPkSUpKKnCXMAG/GWEuDUtFUTdnAn9bK06xHm6sPsJnIUhbylcCEELO1ikX48jZEqnn&#10;PFl9sLUZEDKx3Fmm3dZtNW4rdANrkY7Q/sNT5Abm5jhPdlIAPyrT8KGAvARiSK1TosxmwHdxRVDT&#10;EYVWO/HwCLfeJbJVXRULtVoVH8JWOF0K5ew4dpxYgbpmAV7REDbAaTl6dbpj5DCy3CQAtdVSkwPv&#10;o22d9XazzkV23kwpFzCzHcJtE9o5XC2f82Vd5tY9dx6PFPnV28BYIpbvdjxnLS3lKOX/Kqps6JoJ&#10;AmSXwoFtuq4dBaafsC6RGFDujp07qRrfUlWVnJIiGvPYOPpU/UPDbFKEA6YnJohjtrW1QkEcGBqG&#10;H8aeG+mNm6UZHXIYNCRQDfqLyeMmFg/cBwgic4vzbClUPkQuzFPskhLnz6BrctgS/GOIRSxyWgMS&#10;tMZBkfhtYD4zPZ0F5po+C9xGRcFJu1n3oH94NDzWSxU8PjWjjVcSI2UvRQiD+JZAPKNm+dug8kHQ&#10;7L4YWjH7XVzZlQspDkhK/RW9+3Wd0xd/+L8EvrW2Ky/0YL7msteWIjpZpCA2+EfiJ6+rB7bOffl9&#10;w7fOsrrHS8Me/FdwBcnaOvHkFUMc/Iz9h8qwuQjPGMmLWZXi44szvSURGBbOpk+rTV9yEl0W4Vf9&#10;yz/8w+LMzItnztAiqPd5f8227f/8j/94Y3k5Gv2U3VJkQs/tDz/4NqoGxA4/++w0OPnAgYPf+953&#10;iUOePn36yqUraZkZRWVlGXk53YODhMfgP4+M0VdtRsFVZDwxPsrLkHyJorh/akapqurttMM9iep7&#10;eVFp/7MW4pNYxb7e7jeOHExJjIvyoP0xTe0N9pIoPn0i0Tqaw2knbbIUwAFVggxuD/+emaYGBI1o&#10;Ar10PqCVN5G2e/X32PTjiIWRvklKBF0rERyMBGhE3QhaiiH4MDdszfOVgV+bnBNOfrGDvPiEyxA7&#10;2ZygEpjJLpmhDnF8K+oP8fNN629/Q3wrRYuvq78lTvyCOPryMv9vn78lJK8ukZzGav52tf6WDVH+&#10;q1XlrLKW2E9xIqXySzGdh4CO6oM19tHev/7oc8hkBNwBt4gnGz9Z9yRk/pY/zYFdPBFMqtJi9KXU&#10;cdHNkJf1pVZHaJWf/NKYaQ9VdZUaMyh/K0FZxddx3+cUamabFQbQLUF/EQcRxpfspGeEzq6Qj1BN&#10;Q/w3Mnp2ajrRZBfBjWR+qqq2kDOxrMUyyFbNE7k0eEzLiDjCj1KRHv/jILFx8RyBeBP8fzZyhhI0&#10;g8MkYSv7OoE6cDGPmGjDD44vpnut+kx5MD5YhbitJHWJH0i/lO8iahCxrDj84sLYYF8h+DY/xws0&#10;JKEZFkH2Mi8rG9dHnXKXlumzQaMX9RM2z0cbqmlTKd+HKbITEBbWZisXJfge2MixsXwDcAqwZf4M&#10;rXQ9CYmwE8PAKeQ00deIiuF2K0A/NDJI3zCJMsWSXvZjdk5/deav/uZj3geX9eChbfsO7IRy/Ojx&#10;IzzI3v6+/MJiBHXpGEH5sdSDifbxFdRAzS9A9GAo8HrUbZpUBAO9TASBNDnnQ3LcA0MyOysPBj0u&#10;MsSU6TlkeNLAG6hb3ZAwwQ5ll5cXP/74o56unrS0jKTkWNqlNTY+oaXV9pqKsKW5vJxEcobE727d&#10;ug4RMDunYGYhvLml07RFyElHq83JzDQQrquzExOHS0maw0vTjvAwCLf4gfS84NYwXLwz3gdNFEUf&#10;Ij4qEsbMoojU0dnOuFbX1ODl/c3f/jX465133zlx6m1y3Zh6XD0aZxCdbH36BPtJtpwxdDxBxpkj&#10;qwWb/NpJ1dNJdXcJiROYk6iqMl1ZhqRkSCXhwTOpiRS0tbaT+KSrKvAG2mhOdi4RB7lOTqJvNYC4&#10;agMtLMWYWrQjjBglHwS5IekMmBaus8CubX4qQHAV2xrWhcUbN64BsmCeM1nIoUtfqq7e4VuXv2X4&#10;LdXJGhcT1eVvx8ZnImLjpsMiIdGOoqjvR3oGmbnlxclpaD4bKNArLaUTZnp2NtWVAAw6b6dnZvYN&#10;Dgslz8zSqQbYPzw0KIqiefF+X3RJThZ6xrighHxIXTGXoVeosc2C0olMZUole7t7du3cybphMruY&#10;BadHvTRJFyIvprrFRZrHvSY2aisBQZkAi5v8cFPzE+SyxAj1RNLWqK2tZZsgjSosuO/a/bFp7GzK&#10;icpdEGqw+ltOgHEmkFFQkAedmD0Ui8ox0RNmOaMqBHAllsS3cS9BXwV0fhY5lumEvFk88k7MCYJW&#10;RHAqNlcAWS9evAiNkgSpwnaMPzzb6WnQLFgAEjJBHGpfmcZcKSRh/ktiNToaGMwco9vzIopRwB7U&#10;mFDb/uiTj6Fd3LtbB7Tes2/v2++8c/jQYW4f6TFaIhFDB+ti6DiNgYF+5hrZVzAIiTQSmNeuX7t8&#10;+crFCxeIv9+4jkzBbQjAeCnnLly4/4DOD/eA4k3E3ZuaQaRffXUG2gITCb8F0CuJI2tpzDUyCDbn&#10;Ix7ef8C8pdGOi8ARSjNs5O6Ow0l6fvr05wTIkHjQIBNzUeHAlBLQ4R4ksgl8UKpdd68OjS4e+D4s&#10;EHK2DAsBd6AvZ84kZ4eanp2m17SEi2Njra20RJ3Zrx41NDArCN8YXpMWACYXvCNDaeyhhsZGJhIJ&#10;W6AijRupoGZAGBdORnUNtmy0tdh/gvqHazal9tYOVu7Ro0fgbhCKIpYk3hO1JCPDTc1PiW4QyQJF&#10;d7S3nzlzFiiO9lJqWto7b79NvIA4CKYmNzsPlIcS2/TUBGfO0Twbancq8ol6GG4g01/61FY5bikX&#10;E5ZQLFb6U2ZjqLJleyP+Ryiuu/f58/4BnsOfYYuSSJ8obe5Hfba1TyvSrD3A4j0SgeDHZYkpk7C7&#10;9cLddVsI80/ITYOmBD0EBjScFGIxuogLnHJKzodwiV/3nNcpgKEf1I7a2iPHjlVVb924qSI5IQEX&#10;EwhKEM6EpImLaI1R9Exb94hob3iMz5uQRPiai1QcXHfKNLYUy5ThIlnPvGcPZ/OcnxgjJJVKXl+8&#10;5AXGi254FAarx6MiXtzsZYxyQQ42lKgxtztanS08Ud1D4+eu3wr3xkXQIISNip1PVUKKdgYYjEgP&#10;jUzYRilMkuchThKzIbRukHa7YLDZRU80caQHtk687WVfcM2//h5862bj2t/rHCl0OCbIgXT7x9rf&#10;pm8QQlJ1vcN8zfnL7tp8W5uWXcGx7sWVH2unQ3m5U/clGICDSnpdk9wIfi4o6cbdGXUsx8uHWHu4&#10;V5/LVdQxNOfX/ijZtp78k41KiKtbF98q3vTa+9eIo776t1AHX3c0HTlI0ZXVUIpu//r6UhYDWgkg&#10;rqBc7We6Lgs0vmDbaphFDLPR5jMqWnJPwsJ7BgaZvZIoMQk7jomDOLM4HxHvo8QILw3xDH9kJJHD&#10;rz77nJV75I3je/btg3v28aeffPLxx3zm2LFjH3zwIbmO0199WVd3F0u2d/++EydPDI8O/90vfnHz&#10;+vXMjIxvfevDLdVbb9+7R/Q3Izsb3RpfXHwyVW3LSy2t7RQO4YAmJSSqWR/96FFN93rxL5GrwYXF&#10;j/csLf7Be+9/8l9+Pjs10d/T/dOf/AHglueZGamovZrEIO3XaAIyDogF1coTx8WfW8BZNOdbbBcJ&#10;pRQWcEl4qKguf/TrXzFS5WWlmalp6psaSdclm3qad3Yz3H9WQO8rbGGrtgxqTDilidXfIW+8i9m9&#10;WM+urkFf8yI+4RK/K+nfdVbkOvpSLtL0+o/1X7X+uS//5rrI2HQPqPsr/DAVCJgfj6o8mw7MMe5s&#10;hvrfrugn26m9cqXymew1xUmlOURkEH2pfLKrugFuEPWw/3z9gnCX6964cumcOq3h5KZNTezdWu1R&#10;/e0cjqPyt4QyVYUreSckD/G3aN3pCJyW41Gk2KFfnrO1Ks3FLoNXK/avSKdkGWEP/e2vPo2IIcAa&#10;yU6mDlEqk6McBnyr9qzurq1WsvHvmUV8DnxW6UuBb7WJ2B3TRvi6RTHhHhv7oKSENT3S/6OgSNpx&#10;JZWFczk/61mYQyyabQzfkLIq+I3suEpA07l3YSHehIxh2VnyhNcXYfnSB0slsLSbjUCraa6yskKa&#10;ruq8IVanKkZNZIt1bZuUtnWrXxX7zcogiVyp/YaV3bqYraVJ7bnLD5h2icLEeAecuJOfkKWgASnL&#10;KsYH/KY5Na2tSWYyW+ISEhAJJnc2OtCXl5VBM2Tr+xdBJxsOSavBtNRURCaz0tPIVBJ34IagZxUD&#10;LRCMre1bmW1ugu6StZKwbWAlu2dPzBdyNHPl6iWQqiYiE9LqhWK6HK6EJsdVrnsJ3aPJmSl1s42J&#10;wUCQ1vXG++Fpk3K8cPn8les3A8vhGzZv3Lu/umZnLYW29+mh+/B+f19vQX5e9dYtCX7vDOm5sTH4&#10;wMKKlG/gM1j+itkEy13qlJG4GuGget72BMDxuLl/eAThPX+iTzhOAqeLZ8+ePXniCKuCgoiGxket&#10;z1pvXL9Vd+8hV8LdwC+s2VpFo0OqMpSuWV4kOcZGHY2CfaQPZ4/Rw4/ijk9PTgHXjh87uHdPZUZG&#10;FqxguuYiAj89OZGS5D9yaP+uHbUP799H3Ae8za5IB2DVDZPgZQlAXQ4LJynBECFaPzQ8npycVqYY&#10;5bU7dx9UbK76znd/ULZh0/DIBIpcCGxCRgcLtLV3AtpUdRwTa9lAmNhz3CKK+pChsqCdMCYzAqxD&#10;7SgjQ6KM39he1LnkxIaFUaHX+LgRtx4GJpZfzSxXnJBVA7FiG43VKULiAhkKSt5u3rrNDNq/fz/3&#10;2TZHBT5Y2nytS0ZpAdqZXb9+jWwYYQveyU7G2K7mb1f4yeI1eJRgp/5uoaSk7NJV2hrPhEX7qFUj&#10;1wy3lZRfckIiPOzH9x8yEQs3bpwNW5oOLEGRoDaWGUaX5YLioj/+0/9u5+7dKLOyh06hbTo1BYsQ&#10;UUPSUbOTY7HLgf5eMMDE8OBwW1sn8C85NRXKLnfCKAkepG57unt37txB5aq2KwxPZCR5VNizWDMy&#10;gcJIetiorMG3zks3kqrUfWkbs33bNiNpKJ1LVW9VVbVFmizRbQphq5kt/ol5tAZpyw0PGwAUKamp&#10;hQWFQFnKZVnYVJHfr3/APClFYjbBz17MQfqePwff8k5SWf546oQJfpGSjvJ54wi1WOo1CRxFAJEM&#10;KmWi2CjuAjAJygC9PD//7DQNFC5fukqmlPeAvshRc0CShJTOUr/d3d17+vQXBHSuXr2CQhgaeECp&#10;Q4cOnTh+nKwpfUlJRVIgID2diHBSncj/gOK4dhgEyjHS6Dsy8rvf/W5t7bZDhw6Wb9wk0aDNlWQy&#10;KW8mQ04TJlLc1Vu3EoXZUbuDzC0D8m/+zb9BiGvPnr3ckY72DgAwC5aeMCTkmaXYJanrg4A8kVyR&#10;S+Ox7mQPTSl/zU4exLdIOhHJwqUJxn0oGKHbNgGm+TlWCMNOvAmbk5WTzT4FssUh4UwAhxwLcATK&#10;TUvLhPHKaiLfS4yNqD/YDU4tFptZx40Gi6npqYUCCe6xG4iNG4YZlPgfoBSuBBibLtWQilkv5L0R&#10;8lSxOmJvimsI9zl86/ajtQ8g69DwEOx+ulB0draXlJXgLDHgJRvKiAhw5hhbwl6MBhgb67SpYvMH&#10;H3xAXODJk8eTiN2p4L8dJSqaXzBEfr+a13j2Hzk2OzmFUF5RQZGmHfLZ9JFbhCQVZbLjKpQGW4Ko&#10;WM2DI+Nz6jofyfxiW+CHrWwaXcSJGXr4PG1rhww8gQwclkO4DqKOKFj4HKx2iuCJYELgcUJ8KnU0&#10;k+AGS6DeSVlgsuXp8tWIdPFvJT8Ik2qn4J28m7T7Sk7YrTTFBsxDk+HBJFtXb7S4uUKIMXQGogxv&#10;+7bays0VFEZkpKfOTIywnVMfQgNGBDwXI6ImaBGGmrFqIsI4OgAVAT5BoKVlLiAlJiohLMwb7iEe&#10;ywDBgCnLzQlfmI+NiiA+SstxF9rlW+FOUF2R4vdvouFtLC1G+iNj4yFgNQ8M//zLswPUwsTEqZcj&#10;jQetzJprnl6Y752aSMjMRFSL4y9Rm4GXM4XtAEevgf5rcl7Og7SH434ILMiP0isuLLL2Z00u5+X5&#10;FHSfnRO95mel/a2rh1j7O/QnvsZtdDP4ld/oWzp488oPPoxBo1fP33ywVxwM3WwiG1DCufmcMM4D&#10;E0rNOQLwtSxHJYcCZ4DXPZhL5hCd4yQJKJEGmiGHUUQN1Zy0vLU5k4aE+3HBAveNrijnlR9yFZZx&#10;FxHLWrtb8gQWH6VH8JqITUJAAqQhzolrbsX3NtNf/hHGDwkHlKkI+X4Dh5KXfPnH2BChEm3K6oc4&#10;fc0QXdkrP66zrjXDtNBOEGAZSA1S39fMQQ2wPUQmkJ2wq1NvMJkw9Y+UV2FaGjpbeRgStJQGK8Ep&#10;skUYGv1oscZDK1HihiHkFXxhdXaZ80QMULDh8fhj45Zn5uhxHuOJPnjoaF5h8WdfnL545RKOCzIe&#10;73/w/vaabRDwfvazn9+pr6Pj+RsnjmfnZj9qePirX/+ys6tj06byt996m2ZgN27e/OLLL3ueP09J&#10;TSfATJIBoRpiucsR0QUlJXSBQ8KqrekJVXk4zXDD0Gz3x8UhX4m7gJ8S54mkvuerj35NGzpUYN59&#10;6+RA33NvVCTCg1A1GTUcciyn+zGiJHxaJh69LqNw7/DXgbioUkE+HBoZx5voaG+9dP5CVmZKTVXV&#10;H//RT2LjvA+bmmU5pb7oVrNGFQ8JbXopMxgiEptmbpYZTogd5xEzxwiqJ6h1Wrd6N7I5gnlWQ7mM&#10;PyoYrH8pEsytcjjTOexBzKmbHpz+5LjktNlvvVdT69UfY5co8/vKj02dV9epXjEz9cpvXuJrxian&#10;B4YnPTHeGRJ8SrDpFIEiiuWrd04ksviQYyPwv13wju3I9sbV3xyXBm/WSzbMVKih9UYUZWUuEJR0&#10;Vu2FjXQo2CJboeJrwVZWto8YrhGbgBNS97xAwLsU2LWlcna8n7R9+DKTdI4NCWTFm6Ee4FJQUCpR&#10;boNezqtzUI3nKsBhYyU3aCEFC/tyZ3CeSSxG/+LT08hZiuUFOI+KXQyDFSk8Btc0JL5VPBRTEFjY&#10;RMtErg5MxVfqioIRD8OsLnRhi1kUZN1NS7yv/BbVzYpPBSXDgUGT/b1p9DJYXEiI9MQtL3K9sfS4&#10;lpGkUxHFwGG08CWMAyZmA5McEnMbP0F9kuRwLSD2u0xh/GYUiZyohlX0RMREBn+4HFwKIA+wz1w3&#10;14QDnKB/EozAwVXtrnRn3XlryvDbbq7UFrkc6wdkRZWUqInrIZuuSAEE76gYMsZE21tbO6BQsJUv&#10;zi2S0q3YWMF+jksMYdhPIHtO0QGGxBeLLk5RRkpCSXaaj5U0NkLnlTSwMTZqdgYkD2JHiNkWI9RJ&#10;BtkKzaD8obcsp0VqSrhJXAJiNHL3Xd4XQXTlt7Qx2ARQgpH3MvLz0L/VOkGtZbR/qGlpJLzSe40N&#10;v/7i88u37kNjoavhsSO1+/fVUEv16AHlftcnxwZzM1IrNxEHK6N1BCg6zk9p62JUbCyxdQX9lWm3&#10;xa8XqcOIXwiPhLn24MG9+gf16BRBP41PiDt/8fyhw4c5cyZjZQWxvu1wxPkrvShI/xGF2FqzfY4a&#10;5ljfles38ouK4xMS79y9W76pAmGEsVGqJZ/jxRITJnk1Pz1dUpjrCV9MS4wbHxoZGxkmW5SaFD86&#10;0FFekk9n0qmJMfTIKNkANv/4Rz9YQiGJvOrEeIJyaxHcAhpExscnw54hl9nV/RzKQEFxObIHv/z1&#10;548an1XV7HznnQ9SkzMmJ2dHxqZYChB28Gw7Ons8kbHUXqJrxiLiRrDdy8+OiUYvxqToZbjI4BUW&#10;FZPv4WYhKEN9Xc/z3qfPWom/wIllU0DtzIdgrw4SdKUs0qosFBiAu8qsm0d5KCa6p6/3y6++AiHs&#10;2bOblKnFjzQRTZudmUzqVBrLmqULyOTPNTY+xlsmmwckMHfMg66VCrbZ9QKB/IJcZgJFCtj1SM8i&#10;+vng219/8tXkzNL0sof8aZgvZmxmBq8VVDM/PTeKmv/IaEZRcVxKysDkJLshpkb6sU1P0Z1ORJyM&#10;zrexMXlFhRVVVWUVmzLz8uKSEshATo+OLc/PdLY0s8vcv1dPhWcDnUkbGq/fuNnb+1x09FgfLUmQ&#10;rKG+GlLD1NQE9aLQ6FXoNzv77GkTuUQEeOW6kNchMDEXQM4NjMfdZzvTmlhUL3dW/6OHj1JS0kiv&#10;cbU0AXve8xyJI2qtuXbWxewMkQihGhAgaJDKAtfGi6wmhd+sGOIR3ClgJxuUWmWqTJ/jPD169CjU&#10;DG4oYrkOiHZ39ebnFSTEgXDjqEUGawEsWXQkJqXuODQEYAOIMtHu36+/dOnKp5+daXjU/MUXX6Em&#10;zhkSImEz/7f/9t++/faJmm1b79291dfXw9wlKt3T3Ulkh5171+6d3/7Ot/lq0rOcGLwATmxqegLo&#10;omhaVBTpMe4qZDF7Qxp43u9PZJQQjavdsU3BpmUE1eM5jaRENfZm6YlqGhXFccg/Mk9S01IxKT3d&#10;3eBndOP4eHZmFqLT0LvoKcjwMjqwDyzNqa2EnBy8X4w0EQcx4cOWEd43FgYGz7VSVzQdk3bt2vXa&#10;2h2UYKqu05LvyGvjdPGl+DAscFFSwsOu37pRu30b2mLALIaaugm+Av2CickZVhx6gR3tnXFx8SiW&#10;gyGp3JbgG3HYBeHSgf7ngCmCihhqevBQyCDF6dg4GDTss3V37xUVFUOQZl6RKj9y9DDpYvC8NNbj&#10;6Im4DNeAvkho6RHpo6E0BhT4beHpcIzDxUsXt1RvKS/f0PCkkXaRm7dUEhlkn4SpgVQCs5dIBLsr&#10;F6tAQ3j48TeOsPa5cFoBAde3bd+WlZVZX19HbMsU3bWKPdW7987PTHMviwqLiRxglrkTOJwMvAKZ&#10;uAwmfYGPhX9E1z7Vx5NkVGqTiRrF7kjghuY3ZDnUIY37AV93fBzUR51JP2GBoSEuSe3nTMiCvYtd&#10;gmYg8nRxYsz9UPiNrdfxg9QcQhFa52BrhwjuFujRT6qWZwXK6uztodhTiEc4RRcsS0Uv5OdxIYo9&#10;++K8B/bsxDNOTs+I8cUPjk7NsfFw2dEoIpvs9RqApebhy0tMbVOhsZpYCm4X5goys+BR4bGjTMgE&#10;wiay2olyCPksL5XR3soXNzc7H+2Ln1sMn4+MOXv7bv/k9ALDGUtnOmKQ8rNMyjyMIRhbWkhIT8mj&#10;z7ISF5yDoq2uCds3eoRsJmSpiBU4/JsdzvWWtPe+8nud9Mc6h3ew1n1m9bfuqxFzX4HV8rzliL3+&#10;CGYwXvsDIy1fQVlw5TnED2LQKNoxaXsp4xNCVuGbIUzWNg5BBEQpYC/hUzHeTIXd/uy+wyE7jZgT&#10;01wnHyXldGt+zRukIK/Qp1wsMvh8ciUzabNXzphFc0JkjpzrG+qCQw/zuu/X2gm5ANbtG7TO2y1G&#10;GzyplRjbmmnw8qeCAd1g7ND9zbFeUYBdfavLgNtxDbBZktikaxwi1j+kFm5G2sQDnTdriSxv7Nj4&#10;5PLsTAalIHhFyJPPLeLCvv3e2++8997+AweI3aJh+OVXZ6i4wV/78FsfRsZGIVv65Zkv0VU/9dap&#10;A4cO0qXuwpnzdXfucisOHjqI+iU3iJB2dlYOjhn5EFqKmCTMEp0D05OSoStfuniJmRhP5Y4XAuQk&#10;J8L2lhAb09P0+PbVS6gsx/ti9+za7glb8sd7sbD40OrMaeEHVx8SS6KBkgcP7ewV5qdcwqzWMiqj&#10;2FL6gKCnzq585svT2ZnZdM879sbx7dtqjr351o6du0lBUCWI00nmSzqt0VF4n9K55Zw0ISXPjolA&#10;jysWF8p1XzPFSIwPMVrsNt/kGHGMruP18QSHyQW6nH17/flq79w1hb7r9LVaJw2quONr0akgyFoz&#10;jV7YFHr0Tc32D40tR3oR+BOWFh5cBjFIhEmUv7CMrBxJz7O/GsJ35Iu1v7l+4JKF5JAJFdgiUFKY&#10;nUUIhVquEPlMLcvQCy9keTJvRcVVlWzTU0d27/QszcbhPCyrpxT7ujNieK4ITuJjFRQWMvHYWh08&#10;W12x7u7DibXlwfcoOKZwnvrcRv3sk888sT4un8jcUmTUYrg6VQr+aA+wvhov52/n8K6ZboGFDaWl&#10;4WyljrPr+CO2oIJrceV5kGf4ii2HPRgpVVVZKIRn0P8f7Pez2QXmPIuzMeEBSm9IaUosGuYhSqTW&#10;b0PJXdlVbYecoZ8Sdoj9+scyqi+MA94PsIaQvuw5e36w8P6leILlY1+MTzBqFswuB639ylXLshkW&#10;fO0R5nwJZdI0VSSfYwRqdOm0lS+AwWhpsDA7lQJvODYmIzV9LsCiS4SIiB+A503JAGlAdgJ/dERh&#10;dlrFhtLEOO/E8BAqTfHeWHxT4D+rKBrHhF67MJAjGBAJC+GUMCVVSG3QV8NrHWK1gdi+4JwW91+X&#10;xrfbHuz8ZcYwuM0QEcCBhEBG9ItUU1tnF/0eb9+8PTI0Wpif98axvYcO7YmPjXv6pOHOrdvNT5ty&#10;83M3V1Zwnynd5zjq5UsNrRduGTEvUgWg8TAQPlgcpyvW64GSCLkMlVE4upxvFQpS4j9SGAngp3wR&#10;kZ7NkBUxHYhOkXeChccAEuhLz6D3hJ9EIKlOuNe0Ix7oH47yxCqYQPBxdgqR4Kx0cOwIFL6h/sHJ&#10;ybHvf/eDspLc3p7O0uL8mZm5rq4OVHYO7N+bkZGYnZVNm9CxiTF8fQAPMIA5S7gBl0rqtdIxihge&#10;nuRbKLHcsGHT2NgUnVfGRyffOHZyx669E5PTw0MjBKmnpudwKh81NBJLoo4X2CA/O9aroDXVniRU&#10;VNou0hxBb1Lo8XEJAF06qlM8LNZ42BLIAUIp8UCw1mPEUGgJg8GJIcqtnp94+cQHsJuYTSr5wFcf&#10;ffIReIlMFIEbwbIVG2E31uSHDGBwox3rmEgrq4B8HROBQnvcg1u3buOOc88x0RSaqihXWQMCwJAC&#10;5wuKyr48e4U2lfOeaFp0LEVHIQiB1Wd1M8+mCWZQjO2P9/i8U0hnA29QiIiO6Wht4boycjLF+Vcp&#10;gEm686Pq1ojqzZXjw4NTQ32B2cmD+3bt3LEjP78oLTMTNIIb1M/9Ghom2ksCk5TvG28co6yA8+ek&#10;4HPa3AyncBnAQC9NylDdPGbn4k8uZ0tOVexZ2l0qlr2IZC5ARV2FwpFomkJbGIiFehmIAMAsnrZ0&#10;CuT1yVGxnjfTM1OkUoeHhtm5yKvzcHx7mtbgpj/v7WtoeMQwfvXVV5AOALcI6jJWY6MTAEtR3z1R&#10;iBDD7wX0krK7cf0mDXKvX7tGCpQcI1QOsg5en398bJrK4p/85A/JwZLx+9WvfsVvKQwX5AI9aN1H&#10;CSHCGlz7H/70J++9/+627VtJvJMkVI2o3VnWhXKh2pokCa/XIz3Mh/p79aj/wIxmGvNOdL/4XjLh&#10;1r05aLGdd+OijM4mO70uphZw8nHjY3oCUUrJ3/FiuURYuGT4ydySQAYcMgJk/r/88jTpSujNjOHj&#10;J0/ofYjIGSRnvu5xI2nLpoZHD3kDC5z3kIzlrKCvcpsw0gw4joca8xBnjFXenhQrjQlpzbVnL+y2&#10;k7XbtkO5Z/AHB4e7unr4UGpyulzz8LC+3ue0VmWCp6dnQl5jOeMqkwRk7fB+iUVJgwDeB0k4zRz4&#10;zxC/4WPDSaYKmnQrmdv9+/dxHFLrRGSMyyI7bvkSCS2pUIfOMsQdLcdJHKfu7t1Tp07hr/BxmAjk&#10;q7kWwkbcMojTIEmAK4PPHeHWUKZrdG7ULiBRz/f1Pd+xoxbZUTA5OXwmBp9SW+a3vv3deG98elqG&#10;wLpRrcHufJ41yT4NJiTx7AHUx/vZedjCgd1YB/UnFGXZ+uWap8qqUNjfymgVUpshjKvSamZ53/BQ&#10;V19fR28PvwdpZ8clceTYKLpF4b0pUYlxAZCoSxC7DwlOSzExFgY8XMkYLwieWkslFwxzUlXKj4cG&#10;CvCCkSa2qnU5SMpQKNUeHcl+QOguPinVn5I5Ro92T/RMGOKKwcreVdfcOYNakWg/Kh9sPWYX5uHu&#10;FGVng29xC8bHRvAuVXzklLIpJ6C3VUkJaR++cpnATVzcvSdP6p80UXNLvshcYaG4Ve+HKT+xME9l&#10;YFZKKuF9c+y0Bv5B+Dak37Z+/valS33xD4N1IR/fDN+uA9MshfLa4f8B+BaSgGJj8uOx8AJETFkv&#10;BUJ05pC22zL+LqU6/OBpKUQ0j6yXy8pzD8k2RPCDT+kK0VZzBjbXvi644BakGXeVlLsZqHoPc8mJ&#10;pEseTD0zcIn44V+hdRq+Ib4NmsrXb8y6wHed+xhq+F/4xM5lX/234ddQo/EqvrWQhZs6awjZL250&#10;kPNqHrgzGW4WuKiMk7VTMYQyjToHug6SJqOCKyY6LjoajIHJJpeKrsxnn316t74OF2fL1m0/+MG3&#10;T771AUQM+MZ//Td/09L8NDM948P3P9y9a8+z5ubTn3/xuLGxrKiUXuEHDxxEluDjjz5qffqUfffA&#10;vv00CqL2bxxhUnV1D2A3iZ5yXltqqpNSkuvr6giPUd0At5lQ3JnPPr157gyNRhBKLSzIJpuCeAQL&#10;liA3jRls85bx1A/MF4rqSV+RwkV0xDqfuUgcg+ONpeAnHBUZdiNS0CRJRsYnWju6PztzPin5/8/e&#10;f0VHvmVnnhg8EBYB770HEplIpPfuelP3kqwqcui6h002Z2ZJ0y2tpSc96WG0ZulBS1rSi2aWWt3N&#10;7iZZZBVZVffW9em9dwAygYT3JmACgXBw+n3nBJDITORlXVY12dPdUShcZCAQ8f8fs8/+9v72t/Ph&#10;BTXVV+zfd+CtN946eeI4b9fX3T09Pg4glmmgBwMNDzijgBnqn2FYksaYWKOhn03Zm8hmG5X/m2s1&#10;jmnjo27Mm52eOMXuhZVl4lDP0eRWSPu6vaGKq20fr3ve4NtJfwB8ixNBfFNLzeBbcy/b4NtX397g&#10;WwWV+JXFt4RLKoqK1M7914RvOWgyUpJjgfnjB9rDAf8adaqry5xcIfiCpDGND4RryOGI6qFhlMUV&#10;ibZCXMba9r/QcabsKiuEasqk1aS0H336eTJQmeQ8iWhcdlNjafCtDNer+DamvpRxfKtV8Uvi21fG&#10;DsdFfqfCiqvQkYJz02Rrk6BkBecSVkKcbhKVX4eiue6hgsfrSUl3p9BtVZwCHdbACa12Ml2m7wBL&#10;johMS1MTZWmWAo0FtoD+pcdr8S3HtAXGcdqJVc4Sn2Xbh+pHLFA0i9juA0YWeXMvJfGLgRxHuitl&#10;faK/9/xXnz98eC/NhaZVJvAnQ0UHyx6PT7QrhdGg+6IdDaXNVVpa3NRQk5/ng+GpoiRIW9S7sm3N&#10;F1xY/A+yQEAlsbBSkfR0AP+YO0ZKx43tAaWYgTok2XIs7L+5I7PP1PlJhB+uVaEoU7QpTr4CWSag&#10;IfQYxe0+e+4cqstLgaW2tp0HDuxraW3FUxwaGLh75yb2hHI/cAtvFAkHkdQE6fOWK8AcaOdpCqnC&#10;80CnDFjCAsGF03UmJd2/ex85HJwTnzcbtWe41VwqJRjkMEjrYXwkKU8F5lD/2OQE0RO8P5IC2JRg&#10;KDo+PpNIHQHxFFg2y5GSkoK0VKjmKYuLiuyQPn3r7cNul0e5GqfrX////g2/gjQoesXy2vWrl/v7&#10;e91eH+rW0MgJF6bTLNHjNaqqYdYgeSiTyV/DS+ZKCErS4xd6AoV28BFRWv74N95v2rEL//ZZfx8L&#10;FuQ5NjZOASeN3OiRwTURykZJCHyn1i6WEkAHFFP3i79KRrGisgzPm9kZGhqemprAOSRpxXXgNyOJ&#10;xJyAypgC4Q1DQbp77/7FS5dwho8cOVpTUyuGPP6+IXRoThlxhQ7FURKlRKW2ipuQRcSwYwfEC+VK&#10;VtZgVIIxWKDK35aVG3Vt5opkiZzY8sqacxev+xdCK8lpEcaKunqT7kG7CywSWaQSedGJn56dZSgB&#10;SWiU4/6ODvTDsSfYwTXQQMk28mFF4ekg4xYOhorzsn/w0btrscXJ0dGszMzW1raaurqWHTv27dlb&#10;UlxGKTKa5CwzWO94rRBKdeRSjk5NjiMDFxnpit7evv3794IAYWrgXam0PYNwmC07Qh+OdKuhqiQk&#10;MHpkjPfsadd5sr7e86wH9i/gDQYEPjM5c9EtJPcmAXaGjveBNUBOkuJ5VjKSUFWVlVK7nZu7eevO&#10;n//5n4PWuh4/Hh4dgfq7s23XaYIcb78FSfjWjdvgZ5Dt9evXTZOdQQpTQYYYQFpGlZdX0vyJiPYH&#10;H33w7rvvHzt6vG33bpoVAZaAsvgMrDTqlkkGsjFpaASXAZ3n3p4+bu2Hv/PD9IxU2JdsRqg4wgvQ&#10;LrDsGhf1dOB44XYkQQy1dG0VpWJgHpRLUaUS1oV4HzzYuWMn2NsWDxrH5mV8SwxU6fFQmNgTV8VL&#10;6hvqhZkTUyAqwxeYm184ffrU+x9+8PY77/AMElZHjxym7Q15yxMnTtXV1qiha3IKWWVFr6Qfn+pw&#10;OUkIM4Y8iCghUwe7gdiNwj2Ui0pHTcUUrDSWD1MILqVVal2tRLlIJbAR2RQQXQkbLQXDZeXlbE/6&#10;O7BCmXd2IjNl+o7TZmyto6uDK+HFhYVFnDoqhE4n2y/xdrYSudl7d+81tzQXFub19w7QEuz4sWMU&#10;40MToHBa2iYQAdIzVEZqhijeXY827ySCk1PYOOB5BFMYclovkeMlD1xTXcMmI5cLZx61bVBrQVHh&#10;kaNHWDCgXy6MF2NnyU73D/TX1NbQXZzVu2vnrpmZKWrmGeTkP/7f/wscRyYG08aIY++YA+vBY9sg&#10;fnB3Rp0f7YREwwunDlZNz+KsYMyBrLkwhBrobfREsjp7/MZsO1JbxBolw4h4M4SAKf8M5olCYSTu&#10;UJni7yW8AdaVnruUrsTeMnk5FS/HeW8qTrOIYlOEWakSoxm93flH41ndiLxuI2DNdxNxVas/Ldyk&#10;jNh6Uv/Y1AIH+iodblXI9Gpmgi2L6cW1ZH4sbZOIFgMJBRAPgDpmLJzRGJB1xm2F5u1CN5+L5MxL&#10;SZ0LhS/dvk2xM1KKvkzaghMI3uoFci6t03Fencd9PpO+VBmtcZdfBzK3P+y1obbHM/954lsDSEUh&#10;NPH0uEqKaVsApTxGDieNL+rHkky/YmYPy6XaPMO9NAW7ENuACIQ8OeS/E761E7SZUGDFalmCqEWe&#10;ZLUQkRcND3BL4N+4N/GSt5dm7teFb1+7IP5e+PbVd9se7b+Mb7d4sn8ffKs/V2Gi9VYNqkYGEcDp&#10;dTg47BFoohcH4z7pn3FkiuRPc9prN29/df5Sd19/TmHRwSNHfu/3f4vmihS3n71w8dzFi+R+d+1u&#10;/+Hv/DaiIOfOnfvzv/hz4qw/+P73f+d3fgc3ZXBoGC4H5fgAQRYSJy3fOX1VKZSYQGa4saEBgdLu&#10;js7bN6/9xZ/92Wh/b67DuTQ/Nzoy+PH33i8uzKc9OP2BcDo0u/JxlKwybG3D7JWXonPRGitbk2mM&#10;m7qKcIP37j+g7rdhR+tHv/WDrPwSkMNf/NVfffnlV1eu3pyamkHGOb8gp6Gu+sSJ03/4w99s3bET&#10;PgiUaUKYfIABFjBOEMMEmaOsabjH5iEesiT75Xkp5rghXI8FUmWHAR4aYFMKax9bce/m7As2WHwb&#10;f9HzdfE6y/Sr4FvKXmx7m18bvlUDSoOWXoVY3yV/y4ARB4YLHpqdOrJ3dzK2JRFCtIgGRLE4tDg3&#10;GWRC73DVOHSxDNviW9NnUynoF/AtFL6klB99+sUmviV388vgW0YKfnJ9dc2vgm9hBOhg1EpYAd+G&#10;5mac2K7VmCtDzFlVzBt2i+kDwctSogmpZLvYXwg3Gn9Y1pPILysPw/qr41ub6dia2rXYfoutfSGL&#10;KyPx3IZaogATvpaV6Q0vzOZkpDRWlPhHhhJWItk+N2Twp896bt6729vXn1dQ5MnMcnkywxHcPqiD&#10;dDBi15iOJ5IES/G6HHm5OaWFxblZPir/yXXyhYcO1iU+DatQysAqrcXqK3um5kfrtA/UDrebzl7Y&#10;ZoBjc3sq/hTXy0hi81pHy2YFzKGvxC+cRjI8FNeQ+BgaHfrJX//k8pVrZAtOnjy+u73l2LEDuGXk&#10;Om7fvUUhIH1/T50+VlRMUiUViyS4CKdQRTMJuI24SqpDS0TTJIo7BDKnpWQkFCXFQV4R78nrzcJN&#10;g392/eYN+oTTpQLeXngpdu36dVLxeJDiZIJSYquDg2PAcONIqf1TAZoBOQDClKGhMfiuBDWAQ3As&#10;UaD5sz/7d8j8gt5hpjS37MBpnKA3z/joH/2zP66oqiTDybBgFI3hogoBsS7qcslEGpRoqkPxJ7lI&#10;NBHQualvaKJK/7Mvz/b1D+w7eOT7P/goKzuf7N/U5DQbkxOj88nTkdFJDgrGDh4kt0mwEqoPSxZM&#10;heQV3rldG2AAzgLKLx89wvvtAKEsBkgac/GAGikwU4/KQAF4yATabreI8xcW5PMk46DkrQptjQ01&#10;VBVj21lC9NcR3FUldkoqvjgGGW9bbJ7kxDu379oekLxY+lLChOrMaaqpVkvLqy5cuTnpX1xNSUeO&#10;Vu2vDWkfIRa3w7FAX6bZmfySEofHLZkmADCsTnoFDQ0il1NdX2P5/M+9EdV4KDwWW1r4g++/sbet&#10;bXZ6suPxI//MPFTV3NwsDhE8baSDKR8lKoHQFx54fkEefUoRXdNhYSTxiNhSS0m3ULWeh40vZ1Q9&#10;vbFfGgd8G8RnTJiKiQN1DA4Mkgm0ily8DOyKQ1tdXS4NhQRozFJZ4w+5X5YxaJdliWAtg8fI8CQ4&#10;5Be/+MXFixcHhwaZiNKSEsaR9n5IZtDxWHXgRkCbrYraE+9Pbx6oWPRqOnjgALJPR48eIXdXXV2T&#10;lZMFtEPukV0G4Mr0eo+fOI7m9L37d0HyLre4++zcri7Snx28DBZxV+cTDAzSTTLoJmfGJHJV1v0W&#10;HcA8NMJmukX0TEu7e/ceU1zf0AA2k1Z8LPbg3n0gvS5VoZXt8S28bl7PUiNQBY+A/Pm+/ftVULQM&#10;1zf97p27TOTHv/kxn8uYENPgGkSzTU45f/786dNnoP6iWwbbAio4C4kHOczyCjWjys+j04/3m2++&#10;ZjEjOUSamtHmfVS4lJpKvBuUZPEal83e53lKabhK08k7vaSkFD4INQhvvPEmw4uUMFCOHwjakrAl&#10;csvlwWf5N//234yNjxMkrKmtRdOLdUd8j+9GvgkXe4XM84mTJ5mBc2cvECgh5AEMIqBGs18+iAtg&#10;/A0SknqW9U9st3MiHfAFqNrdv+/g+Pjk/fsPd+1qA3tXV9USO2ApImtCwIjhpT0vyF9uocZHjjeb&#10;kagHE8oaxppRApabA5bKbGxsYjSSS2sp/00G3+bmZXNNJuAo6yypdytTnE41PFqADiSUYMxrPkwt&#10;FPOtpUDQkfWqCAGxbFVxWJ0na985GlkyaphjqscUuTS7l32CnYRfR+Qb6vYIhmUMsQHAoNrY2Sw/&#10;/om+1G0A4UBp5cfVJwxfYvPwsAfDdi5+IlYJHiBnjz7b/InpdKo4K/8hlbcQij4bHg+urEfxRAVG&#10;4vzKre/GkyZDKF6P4c4lUCtYVVwMUTm0OA8eV57AdAznI8pLKzgXyQQRVkE9ANrz+Vs3h6anQFYI&#10;SmVn5VqoYI89e+EEWEC/pRXlWW6PKZPi0LSa0q9Jlm53qxsu6H9R+Vt7ZkFlNbRknEq4dDQ4Dy1W&#10;5WZ6Eldw1NhzaavLyFyjY4uIWlJCCgWT6cKfls1nypuJpBqNCJu/NRUKyoK9fpjjiqm8wJJY4vhW&#10;SR7iu2uUmVFyBpkN/ipBEPNqIyb+yuM/OXxrWYSvAALco21G49eHb1XxbhucmHCUrehVWgmmBtUj&#10;NjiQqO4psYS1CHyJ1HSyLepRlu6A1OEPBO48ekxt7YWLV6f9c81tbe98+N6pN99p2dU24Z/9yx//&#10;mF6R3izfxz/4Pg1y+wf7/9X/91/RzJCJe+PtdwaGhuHywoAlJQfwpCgXIQccePWxDIUf3r175cJZ&#10;+muXZOW8c/LkzSsX2fWzM9OnTx33ed3NTfU1NZWc07hT2BeCcwTmjFKo4npYbqNXB7NL5OR4pwRN&#10;ORQQ4fhPPv2MMrk0V2ZWQUlweT23qGz/wcPl5RVp6c6hkbGvvz73ySdfPnjURYlRXkEeTGniuB+8&#10;99Zb775HEDeAjsjkJOclNhVvDAfOEMwMD1mMGBXW8KGYYtO1ZVm1uJx22N4No7LVumzFt5t9dDfx&#10;rcW4cW6lWQevw7G/Cr7d4Cf/uvBtifK3vwZ8K9UJ/8IcFUfOpPXdzXWAWwpFbZtsGnKwXlmlHH8c&#10;sXgD4Fsp02zEGuxJunE8KeoTVzTYzN8K38JP/s74lrcVvq35lfCtaeKi9rngW3SzwnS8Bxqtr2ZA&#10;yZVohk5L6LMsHcLzs6FI5/D4ODQJGGLiDigNjddqU5G24oAF+avkb807xQ/HTWRoBvAFWPv8H0b+&#10;yaRFuRbxR5T4TlhfnJ9NT1itK8j7bz48c2h3e/vOluBSYHhkkBA+tpiMe9fTni++OU/TL09OYV5J&#10;aYAOZOlkKVHHlLfDO6ipKcnK1FSkNEoK8stLioryczOhm5kQOMlrmFrUBuD6iE5mPGEAPo6/Kewx&#10;RbfxYm79ztZyC55sZHGVmCf1qj6NygHzRzFieKxYkZ6Jw64Qtqe4TrXVhqamMoWUpMuXzt26fp04&#10;CUoip07u2rtvD24bdWAXL5wdHOjFAFRUkaWsRENI5I61Za4fd0xFs9aAUkUuOKZMr6rPklIggl44&#10;e76zs5v0Ai5dbW29Tj4ksucDfT09eJCQkGngBK8bEN/d3U9TSXNO4tfSK9VdXVVKX8nJyTn/DB1Y&#10;Z4+fOIhTjL/26NFDuM0HDh9o2VEHs7GgMH//vhY6GC0EAyUl+X29fZy3SjlCz+H10stQbQqZFNIo&#10;Iu2bTYLLB6EYdSu/f2FsYpI6hfqmpuHRib/+yc99vpz3PvjeydNv0qaz40k3Jbw5Oeji+Hue9pAs&#10;wlUtLa/McKhEE7kv2orMz/slk5GcSpKK8aTilCcf0Jf24UNmE1cYTEUhnTjJGWToEz779BO6wkC4&#10;pasceqX8CSgPHpYR+rBsJiM8ChQk9ZYqUGcPL34gt0Yqj04re/fuNw1iE2/fvWMIj0qtWHzLWiFG&#10;IH26tbXi0sqrN++NTs5S3gbaowBA7gi5JXiUGRnjg8PkHHPJpqQTZZA9Y4UDFv0TU4xhQ3OjeDpG&#10;B8TGgXCYeRC5Cc/7D7fvzspI3tHUyOnQ09P3uLNzqH+QswMqqelAAyHcD1yEpU8p5tOnXVdoQk3x&#10;4t27Fy9cBFFwvoxP0A5vGPBJrSzpXHSVSZkiR8SRB9vcqsCqVCG2PDk9BZWUHrxqK7q6SpaP887n&#10;y5aUD1kfFxrdAflna6sgYfi0165duXnzFoJGcI95YDmLSopp6UdngQ8//IBLfNLVCYoDMWKElD2C&#10;kZCU5MvKgY3Fejx56iREXJ4n68bGIBgNOGViDHfACS3F7Di5caHQ0q5dOwhkoNZWV1v7z//0n7/9&#10;ztswokn/oo0Mlbq/vw+kQ59RJa6RkYZHYPqYcpiaaAU6LYZvISQvcgRvjDpaZ0cnURtMi2CkoVFR&#10;QMt+AWqaTb49vlVoi4bAlI/CGV5DeOze3n17hTlpFu12URhOnxeQNivV4/IuBhZA4GRFeX8oAIcP&#10;H4JLYXKwCgappsQgBCaeqbRhdJY0oNQ/M3v50qXupz2dHV03b94gUoPOOcM+BYV3fGJ+bp7aZtuK&#10;VvIPKal0w2GFT0xOsTIJHFD+ykxRK89bic2xvo6cFiGbs2fPQfyWJ5OeQb00jYXA8ZyAppZUsQ+g&#10;FppSR48dY8vT8HvHjpbKygrsLbfZBJdbuywCn4IxNKt1nUHgdmamJsMhZARCLAb4rQ2NzXR5JKjR&#10;2rqLFTK/sEBDafbm4vwCG40aATgIBg8vytsxNQU2OPisu4cGyCWlxdwXeXKbqyA+lfw//z//38Qf&#10;AcTUg5mTQ0KFGw6Z0gLSrGNP08cMBvxCQDuKJnhUfPFv0/dMAQiZYXq1KU6jzW+ZcyawJIeKlW0E&#10;Ri2pOJ74xYOEPENijRfDgkLLOxpZWAyQpwbKj46MzszOBBYX+RDqCjAj2Ai8AhagiNMmGWI/hXeL&#10;8wFe9sGFb3UMK7+nBSdzIqUIgHiI6yEFRJ3Q6Mx8NBl94zRTnSHFxJceFt/yJqa3QQLpV/BteUHB&#10;aiQ0PUGzTaeaBEQirDYil6WlZQwmrxe/IcPxoLvn9pOnQZWkp3hcnqzsPLkUG3QrOzakjwKxaFVN&#10;tYdyGdNSzPJdXwd+vgV3/ReVv7XjYHuCSwI/SeuLNlXRxdnffetwDRSKLLoiZrhYOuCJ0GJ0aVHn&#10;EmGIVRg+y8wnZgEABZnLMEninlU8tfOt+NZOEDNlQ+/yYCRtkZCekkj4Q0QrhfbFUrbUOgr8ty2N&#10;/nXh29fEdzQ8266W17/evvzlPWBlS1/dGBsvjmcEn7/gO+Zv9e7mmiy+lX9jKdFU4ZK5RSkU6hp6&#10;qNT/kJ+kP1tSyhIOECQulNjVm8KZ5vaQ8KTjzjS9Ny5c/Hc/+vHlW7eRH9l76PAHv/F+2579Hl/W&#10;lZvXP/3s85GxURoL4bhk5ebOzi7k5BdMotm3GHD5MvHkCKIpM5OaQuntxXPnJ0aHlheXkGt48/jx&#10;PTt23Lp6meJD5O5+8P3fyMr0zM/5w6FFWvtU19S63T6mmOi4FNrl/SuXH1wKc0MgH27FhITVhZAT&#10;EVMLXebf/8VfZ+UWrCSlj/sDz0Ymu/sHR8bGEDjg0M4uLKiqqy+tqkJY9VlvL0U435z7BmYhakyZ&#10;Pl9dXc3e/fuoLm42tp7QIIw4eeQm1IKHTAmoWE/mYR0v7FccYG+3ILblLVty1Sb3YzPrK3P+moX7&#10;q+Bb8rem/vbXhW+Lf0341uitp6XQ3sWVuJ7tTPekp9BbBGInTkam28de4VAjxkyomHwIPrGNXFpk&#10;u5nHM5tK8g3xWMF/GvhWlCoV7DHqWMVl5W8xiYSkKSoiUoh6X1IqMl/B6Ip/cWlyPjg6uxgSF5oM&#10;j+i0ho2v/IKONJO//RXxrXEj4ylZC2I3AgTb41stUJNG0/CagI2Bu+s+r2t+cqzU5yn2+S59/WVx&#10;Yc7R44fb9rTRTmlqehpaByperuzcxdj6xTsP/v1f/Q2unANFmNxC9My4cyihmCH6jpBgw9uV1CwC&#10;2qkpPq+nIC+3vKQ0QnISL8+AW3Y1LrHk5RS9jxOrzdaxQF1mzCZ1rXTh5oMnoQvi1uAoqZWUcfjI&#10;b6Skpy2plFP5QHlKhgMLe9PrceXn0AkiDOXyX/+bf/3Z519DM97Vtuvosd1U0/l8nonJ8e6nT/Bh&#10;wXJoilZXVVGiz+UDEyl5tbwSCaIux9y0RQxH4fpiMhHb4wIMB3W9q6MT/8zr8cHhRBKZLFxj8w4c&#10;RXmwCUmPH/cAxaVjQZyYGG56cnlZvilQXCWVSn4MtiegmgQa7jjSO6fOHPHPLrBEeKA3Q6Jp2j/j&#10;zcyiP4pmbT0BDXnmTckMMB2SpQA46JR0gY73zsXtTKZ2hMM13eEMLIX6BocDi0t5+QUoxJLQvnr1&#10;Onmkjz7+zZ1t7Ugrw+QlT0jWrrd/AAFqmkah2EeNrgqHmEhqyA23FvvMogJBkQ0j20xhJ6AOUgwU&#10;TLw4cAtZxCedHSCrHTt2MHe4oCqKS0/j4qyatwmN66gyS8+G0CzFQNOOCWaNDQ+PAHU4kHjB7Tt3&#10;2Cn2UAXfqo+06i9WiH3zJkUlFTdu3xsamVhPd5AItvgWd4b0LGHf/u5nbMeqxkYIFSKGM51kUBMT&#10;Z2GTLi3u2r1Lhd8bQTQtGGUhV2JL4Wy34+Sh5uWIOOoVxSWFxSXTM7N0AwKscr9Ax9wcH9RTqlux&#10;AG272yhchDvK4DB91KDSLYYuRBwrIATiqnBxOUpAoYBeAhmDg/22OpSJJhlIQh5OMuK3V69cI4P3&#10;8NFDAAlJXUwib8LQAdLoz2cztI8fPQYkQy4nziJ5hfx8kOrJkyffePNN9JPw7W3DFBTEuRnwDEsP&#10;60rrF2ie9L4uLS9DX4WVyUUynhy1jD2vt74Dc6DEmEmwKV1MS2olrdampicfP3r4L/7F/+hxuxgh&#10;csvoGKPWxrxyqdwmSVH6XcGNh9Iu4UYjqWvyeErUWX+ItzWZNXl9rBMOXASN7DO8rPtpN+uHpKgQ&#10;kF0Kr/CTTYWkVHVVFOBwQMMuKS0hh5ydlcO7dRn9pF1tbfwphBBsAStLlPTERCAivFxeyT1CFLJH&#10;uWFPq5esYuqUHzgcX3zxOWtg3779rF4gKIscsMpUsgFxQjiemH3CE6SOWfCg1hvXrpGIppURVI7+&#10;AdUz804HD+4sLS3nriXZNTvLMlNTnZRUsS2U0UmlcyK34XB5uGwWKsNFVF8bei0BjNq6s5XxfNbT&#10;QwwCcQa2NtLQXHlBYQH3aJXYeEPWkn3PjsePmV+iEnChEcZTiXVv35HDR9EIJMZE+AsfZHR0mPgy&#10;rBm2D12L5M8Yr1sRWJsEptlVdzfZXfjV/GxnCmsgFZI//NP/IT8v15TOI0QsNMx4WcKb9pqqylJR&#10;OpVwFBKR8wuGwICcGs0w9OD+iX6J3wHGE7nIEBhwsyQ6IWU5/hlaWgKMchLCdXCg/8M0i/REuXMG&#10;sMCWL1iRVUnSke0yS4MFRjp3IbA4M8t2niIzjgY9ZQNMlXEiaTmgy+MetvPZzNnHUlTOQp2gLNXK&#10;bKoVaIdMFLWXC6Hl/smZ8HpSaCUpCE3a5nglnWW8bevp0w5T1liNkfjOz+lJicU5WeHF+XAwYFRl&#10;9PnE7aBVUK0BfCaAyvWNBwLnbt6aXVkOLq9m0Yc7M4uTA2K0mhQbOqyhrWqxL0Sj1bU1FBmS1GZ6&#10;WLjGWP7X/K2d2NfpS5lomkkeMKf4ZGoyGllMioVPtja7VtYyU9IKvJ6inKzinMziLG9hTnbC6rIz&#10;PcGVup6WGEtNWklLXE5PIoglHWaRf4xDwjsasPtt+ds4E8lYmXhXqowMeF3kb7VUICtgesit4R4p&#10;CZkSUVeibTiRvy58+5r1byPN2zxeh2/jR/QrxIH/SPgWh9gWz8lrsNvNyDFr6yospf9hKqSpyC/h&#10;tySnhuCiJCTOrqyEcFbQvctA2jbV0NMZ+jTcLprlZhUWldbUenJzH/X0/M3nX3598Wrf8KAvN+fM&#10;O29/8NHHFZXVRPpv3b137sJFunnv2r07EAlNzs+7snwYPqwVciy4koMDfR2PHhHDI6EA8XS4u2dh&#10;bpoGg2hvYsdOnThOPB+/1u1Ip9ZobHyKZnrYa6rLwJ9w6lLU9QRFOwXjbJzbmikOIfk66BBOz91/&#10;1OnLLzp47Mzp97437l94OjA0Oj3ZPz4ySIfx+YWZxUWkDtJdnlJ0ZkoL8wry4Xrde/joZ59+8vW5&#10;84Mjo9QuNTc2tjQ3vvHG6bfeeofMIfYEr4K7o7yKVAMGT3wqXHDlk6VZYPviWqRqG3TF4x9mIdqf&#10;43BBu+6F+tu4MTSveV1/9l8F3/66628LpQ3xQv7WpNasUd0IYr0UANqOMSOnKdkJrS1lfWnh0hef&#10;Xj77RdfjBzAqC/PyqRLk3LT8ZDwGvAFcNJ1Kxu99AdyadKc510wifDt8S4INrcFfkp8sT+5Xzt+i&#10;3qs9J/2kNQr+lmanJUVCRjfVAbKNrqfOR5YnAqHhmYW+yZlxWnQ63fhRPnemA96E0T22+o+mYP7X&#10;gG9FX7Jpl42H/fnb294ZNez4WWkqu9ZwFsgs1ORl1UBAnZmsoforYRU8XkYnhUZYt639oxOB5YRF&#10;Skmy81OyckPL63cedZ2/fHN4fCozK7+qug7qMoWdRgJZTYA2RejlcSYmtNU3FfqyXEBetZATWRfI&#10;AapUc0Bq7xVPVxbUJnLlVMTPFt2Vqb2MYxKWqIrkTQmf3GQJC0fRUvLm5XFsMBDavABgqCXJEg1J&#10;WAnDHfB41PIHVhoE2k8/+fmNa7cDgbmK8tK33jy6u30PcGJqcqK/rxfVn/JS2hSWg5lVz7maIFUn&#10;w/7FMvi4frdHYh9EvtJEMuQExVUjg0Tm52n3E3VvWqP9CRDYQ16FS37woCstFUCujL3cntVYU1MN&#10;6QK0oPoG+omtHTrcTqwfzHDjxnVAEZYZZSk6pl26eJ6coRu0582cnJy+feMmgk/GYQxjPDlMUSdF&#10;CIqoH6CCZ5XASE/HxUM1nXHBeyamQuYZCEp6DoYfHYMwtLV1dfQoP3/xUtfTJwWFRcePH4H2CeZH&#10;mYYRxnuE3gwrELJlSXEBbicRGZPfQ3lVjSpNf5FGBH4CgSCZyYH+PtJcpH/xLdvbdgHMAAB46owe&#10;Xi54la0rWTJzdlqvQ6eV6pJMMEtGxU4z8rkumpXQlDkX4Ya19bt37lvIxGIuKyllilWvh29s2koU&#10;FpffvPOgf2iCRkxBEjZouJiavozkVAocxwaH3R53OVUP1OXqI4mYK/u7MDOFU717b7vlNskPiXfN&#10;UijTS/wiMHdk7y5PRuoyav/rqzRhampsqqqsIBpMBm90ZASJIsAq58XOna3vv/dudVU1JwjMT4q9&#10;a2qqi0nUlJc/fPAALECnPUgBjQ31NLhh95BAa2ps2LdvH0cn6cfmlpay8jLujrc6deI040YXH74D&#10;1YBSYyOjANrLly7jt6Mxtmtn27vvvwOcZrQAZCTcmLLc/Dw6NrE4jD+cYGj2kQf37zGq9Ndh96Ex&#10;TMiANYEeHpY425f19MkTWLKlJaXUlduDVW1jrdSiSXrF02q2xGI5NjKswtRdu3bCWGZ+tcBS07hS&#10;ZLfKKsqGR4ZJ5Pb2PuN0Jt8r4QNc8SRRr9UrGHqOkfCBnCdfJTUF6HHzxk1iBKxArpkFzycO9Pcz&#10;nrTnUXYw7rfaELHFuvomfjJZeqN1TOoSmSh2Yn1dvdp/JCfT3oZIwf4DB1iZhGkMBysR6S8ug+JS&#10;ZIPIQnMN0LWsdgk7DgxM9pEMumSXlpaYI84gpDeZo7z8XEa1sKiIcWZqoVLTPwn4Tb8i5Yc9nj/5&#10;kz85sG//0aNHkVw+efJUy47Wnu5eCqMyM0GJJcTQKTt/n66/J06yMZGY5oqBYOgK6pPoFEzb80zg&#10;DPxEddl1O50TUxNo49E9CMtDjv2tt9/ENzZc9yBrgyUkt850xsMvUkCNe4tGAXdLoRD3TsXBk65n&#10;LEtqIkiDUniPN08IjHGGkX302NH29r3UVpDEYgaVITdnhCZah886nYQJzSCGol2ZmOD1ZTL1XEby&#10;D//pPxPPbX2dFPlm1ptzguQ476XyRqJKUBDoFW4kImXZCNphSJaoUEcrijeJ8DP6zhhWwJtR81mD&#10;Z48JU/GqsC7ZWcku8lpoOJLvU7E8hhvULNk0uzTj0REANlFM1aTDz0FrTqZNWHkFjUoip8GZ+XkE&#10;4KZn5xcY4yhV2YQM0b6y7Xa3fpmkmREtVAbd6rBI8466F1o7cKSnLyekTS4E1ZIBibCIGknH1SoM&#10;rrWrlGdIzXGEAvJVa26K+PNy8rhjTibmmSw/eqpFVGkUSAUOipPOfafr/PVbMMqDqwlOt5fOgYUF&#10;hfQwIEWk0TaiWcL4OsRSFyJhxa7YqFIAZlioaCIIpJmy1/BLPjbK5XhTa/fi1m878d5ve8vXvM/r&#10;L8ZENF/61Ne+2ijpvYrdzQnxOv3k7a9WfRdMoRF4kgXJasReONZWTrQ2pyMDtrKMCqEjGUCb7M1I&#10;87rSSgpz8nzOTEdKRgr9n+hjGUvimFEVjHRQxMbX/Er4IRXxMCIPpiuFidIqzUFMncCDRFdoBJWe&#10;DFeBapiVYCB1JZrryCjxuRyrsfSV6Ho0RFtxqFeqyMRF4qhGmcwkFl76soG+l74srtj28e0pfVsX&#10;tPX78yaev+QCir/s5Y9XF5NXH3GfMg6RNsDDBoqwSVjTf0QkR/1sOIzmYRaAYaGZfWYr0s1y12/s&#10;6uD/Hjww6c2tuIkdOB2L6CczrcQYnU78SDWNhq6jVjwp5F2XULWRAi3TlkppAMFG2CpVTU3ZBYVY&#10;KLhoP/nZJ1du3uCPDx8/8eZ777wpom/e+Mw05V8I0s4Fg5DZ8Gmo0cGa4w71dHUuTE07khMzEaNf&#10;js5PT6MsFQkt8rnNjfWVFeWcVXSTxzp7fdncJkILGH7CzPyMXeaa0Z9AYtGULcm+ybMxbSTSkp2A&#10;2QtXbuSVVbUePOItKK5oaT31znvtRw9l5hdMzC88etbdNzYBvl0IhSdoMz42SkbYl19c09hcv6PV&#10;m5s/MDZx7uKlX3zyOT39hkcm+LSGpgaImKfOvPHmW++SfpEgKqmqhQU+2oZ7+XQjvGwn1yTJjXHj&#10;YYsFZZIs4DNzZbZzHA/bOd5sbxsHIebJF1Dxi9ICm0tG3as2l8nWhQR1ZSk64Q8mpDhhhG/W33Ky&#10;41jwgUxmbmFJlH1OONJcLHEiVW5s+eJl6o4j4Mh6UL9Ntm15UQl+zYv41l7BS/j2hWW9Hb6VRBIe&#10;EvAvKz0VBFhSkJuRmjw2NvzlV19RWYQmR3ZuLnGNYCg0OTVdSVZBgykZbcsIMabe7H5sSRzc8oOU&#10;GA0CTlpNRl/K8JOJL+MuUchk2M9ys3jVRnTP5v7MzCUalQuKMVZRALJdfg1mNgzdjVuM36l1sV5T&#10;b0wAhvkjJJe6tpy6HF7yTzlAqfgdqxTZrgbDy/6F4ORsQOI3dM1TJVcaHD4X6hgJCZBCaeus4icd&#10;mmrupPrbleUdTU3Qmewi02H8snkzvVhVr2Fqrc24YBYwqWwrQ+s14/cixJUpMWNp2b/mRytVwRfD&#10;yl/Fzx85EfJE15cDgeq8nKqSvLHB3pLSAkQucWFIYbic7qQ0582HHWsO1/zKWighBSk2tg/2JDun&#10;gNuhIez5y1eHJqagTuQVFlAeij0xog3Su1b5fGIqiQOIlzDucCLzc7Od9AlU9+soyxA8TPMoDnKg&#10;LxcK15bvUvfVnXHXtq5Lteb8G9MhzSBVb8o+2PIGiv/mA/NsYTxbYWaUkYNBssR5Pk+u2+HzuPCh&#10;hsZHU1xuzArdgIorym7cvvkFCbKvz+Hm7tm799DRnbX1rSQtHjx8+PRJJ6rLDY31O3a1OlwZAwP9&#10;uHk4qDghxODYNUs05pUJJS+YSKkqWBdVU7jETpcXou+duw+Li8vy8n0M+N27j8FpVkQTOw1rrbmp&#10;VneVmAxrNBgMHDl6kGwt3uedO3fAP55Mr98/D70QLSgSUGBv9hG+9WB/P3sTRuJbdBc9fQrKIY4V&#10;Jo7aYCu4xUeQqaNzG8acfkKkc8PEGd1uar4DwTApaJTtAaXk4eFRMwtl5ZUI7H76iy+CwVDzjp3U&#10;6NI5ZXhsHPYy6xLK4WBfP+k1GJRU7SkbLjmrNOimAOaa2ro9e/ccPaICTqoWKRT84Q+/T+qV0CfG&#10;nDsl2Tg2NsYl4azPzPp5kplS4t2EPRRaNS6u2X9auYBhYBvl3DSMoTiSp3D6RWwUXEkoKS4KR0Lo&#10;15gWgzySqa29ffdh78Aob7qA0YMWgO8HU5rylqXQ9OhYfkF+mtdDMkfbUuoeifxqObTExqeZimwN&#10;c4GDbbTEVTCQnBRFncvt2NvWsB4LpULhlMwViauUnGyOl0IUgEZHR5DmovgWXJGdk71//z67/AyF&#10;WM01bZT50cOHmKiDhw6q/ak2u6L5pNpYL6Y3svjA/GD1ehiljz/6mLx9bV1tfn4evF8wF10ASOwD&#10;UShjPnP6BIl3Mu04yXCSxWjFE05YB5OQZiT2YSoRpY2D8BlZSmASAkt0XuNKCNGiqMTO4QKApmQ+&#10;qQsFjPMOREmU6o7TM02FjtlH7CQGmY0LPLty9RIJuoOH9rPGUMzCZCJWTKiO2uPKqnIWG5LCTNzY&#10;+Ag5Q8Ic3A5te2gigxvA3SFfxDPw5xkcUDbXduXyFQqYEX7miq0AEExv6mlpdWvwrXVsXsa3ACgw&#10;GPCYi2OQIYETayASRPUp40zzmjt3b9O7Fb00GzPl1kzuNIVgAYWfZGLZqHw6FGXGwaQPRRjho3gN&#10;f0KRAAj52PHj9lQjLsCL+TjJ+4dC0p02yWfyt0wNiIPx1PUsLyMwT47ywoXzU9NT4+Nj1M3S5gVB&#10;KFYFL+D1zCZRHFxs2vxgobiRibFxMkpDA4PEBR7ev3f//j0UoUnbookN1G9r21VXVwtTAXNClACh&#10;ZyA23DXJEhs2CEJ0fCftzLwTk4cAT5k65aRgZrwyGOy4LpaZC1g7ffoE64r6W/wX0w5NuXRtHhu1&#10;N9AOBjUjUFlVKbpIcuL87Cw5V+Yg+ff+9L+HnEy9IIBaIjzwiDkwKY1YgQAI80acWawewRM0yugl&#10;SydJ//QUvbyXFgPYKdOyahU/FkeTgBNfe9raOh894qyb9/tpOs25oiim6fcXCYXIfigkgcdg9LJN&#10;nb3U1YRSKEpYkao796AemKtQvQkiqspHYJfKbFXjUYOXiPO6kpC8FFv1B0JjU7OTM7P9w2MTM3Mh&#10;CkWIgqOhx/kB69jI9qOgj6ODreSLAeOg4oihRQddy6m8nfLPzwWXdBOWimAgroJAhqyM5wQat0EX&#10;/q24SxKnXcqIf24+GKLWH+sRXJijPqe8vATrHwjHCAavZbge9g7eftw1H45lZucwl2iaUSpOYG+M&#10;7tscUEoSJyemZYSiqzRcwmtu3bUDzgpcWdN1QEwTE2WMy1SYzfL88YJTtuUftnLafNla5/h3OZcb&#10;ztYLP7wGRxmv6hXgJZS8XbcHNdfcyPbYnM/m940cOJ+z+WWdvY3r3IyM63AwfaFMNMb616Ir2kF4&#10;HtHfiIArKL5EH60MKq3UChIdjKXAYspq0s7amup8X1Is6E1HvHxlJbyIP4LAAVr5rqS1fE8GnVV8&#10;zvQywok5ObRnLMkvTF5ejQWDHkdaTrZnLRomPO6l8GJthcaPVNJqoSashhGjSk0lc7gUi5K/WFta&#10;8HFmhQOR0cGGPN/3T+ytzfJUeJxtVaU1ebnVNJ8pyKNcJSkjfR6RRgwwC5Ej5MUvA/5sXod7NmQL&#10;BYRpM7QdH9j4ttt+GdFRRUQUwNny/TV89a2DuZEosf81ZcIvPqV/KQ5lGqqaUhHjRRunXblr7RPB&#10;C3kN+p/lYOq4MRNtcI3tXGn0aPSDeZ1ZKPGDQHtdcfB4Ba6NKPAghsaP6hrK2xsNWw+eV3ISxDWE&#10;cNwkN9S/RAMnfnpaKqUUKJYDhAAJuAsEvCNGfAMKcX19w+49+zJz8p8NDv/i7PlffHPh4s2bhDQb&#10;iHSWFoOcMQO4omlOiHCLVFshtlFRWnpgd9uT+3dXgour4aiHwP9KdGF2hgqFxw8fP7z/iLRGbV1T&#10;bl4RV4/eMnQvHYq0mvR4OVbgg3Hkc7rAlCdny/GJ8TCi9A4UVT774vwcDbqLK9qOn4ymOyMJyYur&#10;q/5wOKu4dNeBQ4fOvFHZuCMI62loqAdt5fEpmCaj/oXuobGRqfkkh6e8pnHHzvb2PXtwlfoGhi5c&#10;vvqTn3568eptWIa1tdW7djTuP3Dw/fffPXnyFC4yDR/JaZijAi9f/eJIMmGDVXlh2jcTRDB5JJWl&#10;2GZXth+u7Toqtq3RwuV3YvQwJWYelXWyfvrGqrOOkVkNJiy0Eacx0QxDkNzALWAFrD5t4af8wfnQ&#10;Ks1vAXgEqygj0vvLU1PGCUyVlZtPh9gwhj0BZVGaS2/T/9kUbMty87eEXbO8mfR5wolRTiO+pp6b&#10;Hy2suMqT1Xp6/rXRlz1uQ61t4uTCL6DzW67bNUH23ooQqpUFaZJMYN6FS1fIqI/TTHIhcPPOPfoc&#10;0FfDReVSQjI+ISiC7ySdaCvKsaq+epxAMKBg4rGuV1e49x9//s1qmkMtYZMSogwbtyGcvopr8yq+&#10;pawmCNELL2p5taayinbr8rMVBTZkVjvWm8FZgwW3fbAnuQjIVHRsp9Vt+nI4PRpeDwVI0bKeueYp&#10;KWnOqZ0HQGgtUUIb66teZwYiHuz1uVAEt5v2phSLIoMryhYppmh4R3MTuqy2OpFD9PlGj+94mo0n&#10;LsqxVdNm9jXh+Ax4EHioa+B6U9xk4JO9KWsWeVr/FZI3JUYmbmGCZ2jN2sPHNpM3f8hiiK3QT6Yi&#10;z3do787HD2/vaG1eCseys7KT9ZsVeMC3H3VOhcIJdJFZWaOrJ9OAay8NXqpXaOmZ4ZwLL/dPTP30&#10;q6/HZwMZXgRo84CuoWA0eT0NCRPmKAQLEsJqepLLmZ7nc1eVFLY11Tsp1o6FUlbCHp5PXSeK6khB&#10;xZA4C2kXFSZwIwqmkqSnPwVaJxQKKqhtWItSPJYkKY2NssiGqHuG6Sy3voZyRGRhYWddHReKO5/s&#10;yBiZXaD+DC+VQBrBDjRLAsEQdQ3zwaUf/eQnP/7bz7m2nbtb33uXyozduQU5HU8eXbt1dS4w29DS&#10;2NTclJWbDeCfp/gL1i4zJ6k6vBo5P9QhM+O0uoyoZj/N4crqGxy9c/vxk6e9yE7bUB31nFIVmpnY&#10;t3cP/8Tjf9zxgJ1bW1fjoHo5MeFxx8Pa2hogMmuCXmvKmrq9HBbIZRXm5nQ/6UKu/o//+I8QU2bS&#10;ceDLK/Pr65uGhvox+Nw/KVMj9ypBA055eFmsFCaO6IrhNJL2wXbxSxi1GWBasDEQpaW1LSPDe/HK&#10;rXMXr3mzc7/30W8dPHIMT2tsbIKVlZbuml8MPX3Wh58YW1kH25Ci5855cyYHxT8ccTS6yiqK5UMn&#10;JtEeqbhISUWuB4oyRXMDQ4NzC6xc0jyRMeoY6cfudCE/wwtwXsnq22ANorYsSGp6oUfS3QYoMjvj&#10;Z67BLcHQEh1NlCSEzyih/YxIbDW3oLind7Cnt5dUUoBVnJLuSk4twOtPTunv6ADPHT95IpKSPLsY&#10;RB1phV5BqJZGY6wOSMI04gIwI7/gX5inn+dCOER8BRWbXK9nJbhw6tBOtyrrWNtsDjm92HqcfhAw&#10;sr0tLS14Ngtz8wRtR0ZHsTQYNFW4wCYgIoPiETnMhASYwCQDhWB1fOucNW1gVWbD7fJ6JoOMIllE&#10;uK/Uwe7c1coxAYGxpbXlyVOiHkHepKS09PCRo6TuSN5QtkrCE2Dz5OkThohrIAOck0slGdyRVYfL&#10;tRQO8tHYHvrTwEcFeeisMdxyLt6X6SHwMeOfedb7DF1lUBApXHJm8M+N3dCXcZ911pFVo1Xu3NzC&#10;hfMXqOeE2kUmDK6pgmRidUtdCWxJB3tAb0fH4z/8gz8gyUki8cYNdOhuX792FdI1n0t/YGZNDTKU&#10;DV6huJRULYlKsB/QiUWLOgavhI9N/lZ+Cxpv4mgoRyfGuKmK5BuxGLoxA1ltCpcs94Xz52mok0P/&#10;qoV52nldvnqJ5HlJifo2c23UiDDCaIKQdr50+QrEY65a5FvMhd5d6pWbdaD8wMq8j5hTcwuJAci2&#10;HAgCL2k0NVPwwqJoYd1IGAxPup5p5IMAekB3YCReqn+eyu6xwuIiBpn9Sy9VtfP1eMjuo21VWlLG&#10;pBi7DJ0uhQyfBjsWpfh/aHBgZnpK+djpKXAiy8hMKMVZYbS4CVVUVFQS9Pe6PcQvgH9kgJkeXCaa&#10;Nt2+fYe3lXU30JfVxUjCtSBaB3XtyJFDTc0NeM/S8jMTy2Aq/0eFmskPQyW2LYIJ6FdVVxOlYZZw&#10;bEzJfVLyn/7L/xN1CEhD2bJYGz01Tmk8/Gx9TXNSxYOxFGpTkH340CHiXvV1tThDnIQT4+MEDFi5&#10;aFXjzJl+zfD7aFoJDIkB99FlWQrSzFwgmiY6GBSOeLwqjifLLjDUaJ257Ft10xX6NcUrpswRRxor&#10;vBSLQEpB0A/iNwouoehyILjE+bGwFMa40/ucdMfgKGX5Y0PDo2gdwBukSwRKo8BjMmnIRyClwEAn&#10;06LSmUkYc9Q/h1wGzymuzFUY78dAiTj4k22Qepy8eLY9unz4MUOT05NTk8HZOcSKElejB/fvlfi1&#10;yxWB2+X29I1O3u98Os8aUfWz1jEdmdVXDWEA2lqqjkLBYBHS8EqSEsKxcEtzgxrXPO8lY4P+r/FN&#10;XgNwX/f618HYDS/ohbezbuhr/2S7j44nZzZTOQbN/H0e8YCXRVjGhdlYfFvezV6afieRExw7+J+U&#10;yLHfxQ9LciSutzVUeOgKiIGILIFGEOzAPKrTBj+sLtPrgvaGOEfQAzIdLq/DWZhfMDI0gOvvTE9b&#10;jSwVZmXSni8hEszzepLREoEJD+YU3SwZYaCVWLjAmebEEY8sJQTmG4vy9zfV5pIfTlx1pyb6R0fp&#10;CJ5lNkJoOUblPtkn/DazdbbCfP1seV7WBZWIiuEbGGD/bezoVwfWtCewg/L8u5mU7zgN2yawXj+R&#10;Urx84WERjJ0ge7ObS0k/W3xr3VaDeDZWmQ0tmX8aq6OfFe8wz9vB0e4waIroKHadLyNYbHKPlgTI&#10;q3AWFcBKRhaPs5SsizxmSD4qJqRBJH+W6s7JyadzWkUFpKirN6795Od/+4svvgyEycH6KEDAiyLj&#10;yj6HC1Ccm4e8xkh/H00I9enra/7pCTiJnBDGvnnOnjv/53/xo8+/+JJ8CNu8uLhE2qSxFZAtLj6l&#10;ChyBWGQoJ0SmqQ3GWSXfC3ZOWkv7yc8+WwCxeXynvvdxLC2dIytMooZOA/iddIQIR1Oczqqa+kNH&#10;j5956220BMPLa939IyOweYKhocmZwZHJcbhEE5MAypKyyuadbdV1DazRm7fv/uVf/vjnP/v5UP9A&#10;pi+rvLy4ubHh9Jkzx46f2rljB0HNANogc7PE800cgoMA7UfFH6GEIc2m+VMjR+kpCFeoJQbukCQ3&#10;5GLIPNEMla685hkz1RYubiJYmfH4c7JfJn0Xf8Rzc3ZzC5TgSKX4F5ZmF5V5R39PIJVC0LiwswpV&#10;QII5efnkbMmJE/BT761twKm9FBGuWQbkiGjKWpCdK0AkgPUdHtvmOcFbeFiwBdjSk2PDiC+Q5FBR&#10;DWQBI3zI3Zi+gtDGdFOsMirNKHKDQVdSXo5fgzRjbl4+hTXqOyDajprrGNIIVXWpVDL9xSdfUn0H&#10;viXuSQGecjRCemviJpgRNsNvt4LayKNawbRw1NPlAvxkUji8Lerw32HHc7WLoSARY1fCar7HVZ6b&#10;5U1NiNBAY9YP7iJ2hNFDwAIWFg4a4JYustlZPlw2Uf4QXialk5gUw+VNSqIfpaFO0lojavCt+t/q&#10;oWCIvSZr/Uz5D4uN416NTHAcCB8vpyczvBBvrQy4mhibaDdhS6LZQH7GWiqA5h3lDOjoNJkIotx8&#10;rHlT8z8bxQUvrqwvTk/WlxfVlhc/6XrY0FBHk7jAfMB2E05yuG4+6lhkt6P6oxC4qSePGxrOiRT2&#10;EQlA4giZ+fkzS6F79x9fvXFzatJPPyGY/yKJILXgcpPdMR+7ik0g9AarrSA3p7KkuL66MifTHV1a&#10;ovUuLFOcf/6v91+hxdcKOF5wQ71PWdSmb7OJ6/F77shUeiqOIONneijIxBHbCYdr8HqXQ4rzpaaj&#10;WLmW4cRokN40/WMVKVUTIIcDvzDVkT4+MfHZF59++ukXUHRrGmrOvHlk38H9hFU6uzovX708MjbB&#10;gmzf215cWgzvYD6wYASk1OZQvrgZ3PUkWMEwI6SVy/8dtOjlzY2urBa8w4ELNzs3W1ZWXJAPd5rE&#10;YAEkZM10YgJQoayiiua6kbCoobPzAW4QKNLWuhOTQ+qMFUL6SFA5I72vv9/t8eEroW5FFkh4hsKx&#10;hQCQibQ+fqnpRAEwk/+NwAFpKK8LJU6UjQhHSIwJsETt7twsMlSz1TUo1OyYmpn97Isv7ty7X1hS&#10;/M4775UUV2D5UHDGgBCUnA8EsOsDw0P8TI7a6QBRyh/UysTxRKFSaZhUE6ICqfpAAoYvHWb/It+A&#10;To8c0hR8Oby5eYnXuEDyWuKYTcnL6beJZJO6nz27cuUqcrLEUPCQYXrzWUovYVLhASSk4MjmFRQ+&#10;6uwaHBpKA3pRGOD00GqsJCfHPzHW87ijiPpVtxuDizesUDvbjUAL3k5q6sTkZGlxfkV5OfPFWJHi&#10;ZgaJosOm9NG0NrZ0/MAu+lcnrkMaMvwBUkSmbxlWjsFkGLk1eOxzATg+q9Qhk2YX7nSkE5NlP7AQ&#10;yXaSD/Rl+ShYJZfILYJIWZZqd0fMBahs2HMsF/xYEt2kdknVgvBhH5AohgpLMQArsLyiCjhtu2Xx&#10;EdKMGBtjQABInLaoOnFQUj6g0ujEBNYZBxAfASmARDrJTJNVigvoqJ9X4vr8whxtYMsryvhzZgqD&#10;tBlW32ruTVF8Ehx4EBTrjUAzVttU/8lUS/tLngaCHqlcMAlhLg8Gb2vrTup+AZlcD6nLZ329qDSR&#10;a6WDNMlqnrl8+TK4nR5Fu3a0klWGp8AtU9ZEChHagrwR03zemD5xZ8yQy3LxqVIbRnndlODy/jDA&#10;WV1MhEre0lIoZq6urgRvayqNCRWhh7jn2hrTzftQAimdXXwb++4vPpg4rpMlIfW4FJWhqjOIjTGq&#10;ZpWi4hgRGUaAalW0xLlyZJBBgnRZBp7k5OWMjY+yx3v7kKCi0/Cz8YlxtirgPzs3mwamaEGxnY1s&#10;chK63kZXf53aWpKdfIJ/xs9F8W6MOeuEklJS2j3PnuFxIEyOXVCp8+Qkt4wV4le2FJyiXxAimliM&#10;BhlaCvWBS1wblg0S9B/83u/T8sfpohTZcADNkNjzXoeBuTvB0sREFrDqn5ubmU1DV7JkpvXk7//+&#10;HxGEQK4tjTieWhCSyoX1x5ZBp0v6nJu234S1tZqhiBhRBOFPqjjgeCDD/dHHH/PucDwYPpTWraoK&#10;gR+l73X0Mr60SgtCELclFnfv36XqwT89E6JCAN6F3tuWUUbYvaxo5Wyw7DK78JojoQhNJlV8ID1n&#10;lXSDO6hXSsCgE80EQ2MscMr4UjM+jihiRQsLSBoMjY71kuAfHpmaRR+DSDqbcRWgsp6SHlpZm4Hl&#10;jJ1MIOsrjX9zPppB24JvVU5p2FNaWIZGjznmUuemJ6iCKi3IbdvZzA5xebyL9BtId129dWtgZBSl&#10;CthMxO3YFTCurdIaSvpqWcnlmVOfMeS/4ZUQ9f1CXOwB8zBHddyheWUZv/YJ6wC9+vhO+Nbum++G&#10;b3/5S/z2V76MbzfW3guE3Ti+5T+EbxkrQgVq+Le2BkWeKFrn4/tXzn7DOiMIjnlAzhprGImGZIpN&#10;PRTbQv7VChSyBA8TQ014hnNwWIL7xJoGe54eaN25u66uobIiIbLkSk2CDuSgupMxofvZyrKLZTk7&#10;5aZ2bTkGnW9nfW1rQyVTy+Hz6PHDH//kr06dPi0mz9paQWnRpWs3couKQnhu2xX0mqYyZq2ZBITl&#10;8Jqk53fDt9u++h8E3263TJ7j25cn2y5sA3ztMo//+QZp1jwbr0s3NkyCGtaSxTeD8Z/iD2XXSDhs&#10;lGKYBJJ5yFGM/yg1B44bEgKQR0xxI6aXshXYH4TZ6BVBmVFpVTUqK2xVwSdRsGI6TRE8X0+8c/MW&#10;NVislsnxSTYykRRVtHIUp6Y1tbSgdEK1K0HQgaGBT3/x2Y9/8jffnD2H9aeNJPVgeJBzC7OUUJDO&#10;pZYJEh0Ahn+iEepI90CWTs/OTs/KPvDGm34R6VaxZQRMdemGdYOvyRkPEYijlHGqra8/evLkzj17&#10;0r2ZcKoRsh0ZGw8F5kks+BcCxPUwa+QTyiuqCbe3NNTPTE5+9eXXf/OTn50/f3l8fIpmknU1lUcO&#10;7nv/nbfff+t9cDhYd94/C7gVWQdSSrqi9dSh8F0MNDQXqIozrYZ4RoJqhBXsYbnR/Nn+HJ9T+4Ok&#10;E+ImyERqjB9hviwStk9qZmWipb+L+Z1ZVL4PeosR9xMHz+4K42kn5+YafGuSdrL+r43Y6Dcb+NZJ&#10;EZjCkb8WfIvwD/5Kwhp9mCdGBxWahgakIlvBEp1l6TRRRrZE8JKYMQ4BJgU/EbHR3oF+8vmsEFI3&#10;YGDiIKxWJebS1UqG4SW8GVolf3suMZ2QK4SjdbEPlEJRlICivdfgW4mHkUqorQLfasQUyP/u+JbL&#10;hsuNygXy8nUVpft27tzXtgtyGloS0lbt74dL6XEhGqxtBOZVSifRZNEltJhO+JhqHBChQ8Ri1aGS&#10;YEHaV3HduCuy9UCKz5zhV6uNAdwZE9uGrq81xsm/StUZmgVy4lf5ggbtRDzOgfQjVDksJFrTIqhD&#10;NkA1wXSoXLZLRQffxsLgvQiBz46P1JTk11WUDA88o5RAiphQH2PwJJKTHe47j7uCy2tU85FSYs0Z&#10;bzTOKJf1sHVKpKNTYIohduqChIXT8KT76c07d+8+fJhXVCQCugr/KJAjRpRA2RGBb+JqTBsHvZfY&#10;VklZdUWVO90FiZat5KTmLVkDBSbm0PKmpmaSel1eUXsOdQwj7J6qT1QGeoVmVCpnNs4G7jyCkxAA&#10;qktLSQYruJKaPjIxSZIZJjOhHO2otTU8Wl9WNkFYtrARcc9gabldjpGR0c+//vqzL85OTM81Njef&#10;OrP/5ImDvsxCDspLVy709HZnZfsQqSosKsDvYpOZpJDiLzj/ZBoYGCK08FnCVF4gfyrHTFATMwih&#10;r7u7i+PVkZGZm5dVUljEXSDxSur44qXLuGL5+UUMEYot/CHLAzjaUN9AqYjP62O5wnFgwRIg+urs&#10;1wxgVU0JUREWJD1CiPyAjRFe4bfq2UTL8XAQd4v0L2wFauGwiRz4+JBmf0gyhpCHkgZJychiUSXI&#10;zqJZaF19vd8/d/bsObom7dm77/SZN0CPgyPD/tl5ti5xoaHh4YH+Ib9/Vr1yaaDCFlKRbQbYT603&#10;ICfhkin9pRKYisoqtgDGjJTvrOl4RDke0q8U3g0PDUCXJnpDrazpKa2wDXGHsorKO3fvkZpTM9h0&#10;pULgXnKPDAIniHSzk5KpbnjS/ezJ026oNxTmcjE1FRXI3l+/dh3XpH13Ozk48G0oFsELJfRDzAvW&#10;LB4yFcNZPi+NQMVyMno3fAS7wGm1H2KhDXwLWBXtBp/TBC/oHiJfG8oFgQMuDzjxe7/3+4R3getI&#10;GD7pfEIwC2kivOsvv/4KDtr87FxeLgVYUn7iJCbghQNsPlGtdAiDkimDA8wsXL18paa6mrljftWc&#10;1RQZgtmyMrO5Tla6ZZyCc9T8NrTEWkcIzT8zA9EXjMfZp4pN2NexZYwq+IdPpG5T82vOGgaWQAwl&#10;p/wD9MWLG+sbWJDKhJngmY2ibT7kVq2tUlMN33X3nnb6WRHYNceP/Ah2vfE3xDZXmmQZ/eF7XA9i&#10;WtS1UiJeVV2FQvLBgwfz8ws4eFC9vXnzplrvDgywpMlnPrwvZTLEfgG0w8PDxAI+ePc9RiauIGtl&#10;341LIjiBhVS8XlxiU4aifjlIHAPq0IJigfGSm7du1Tc0EkWzByf2EW/EFgWQGwe7NjRKLOp1wICP&#10;AT2yxlC65dwBMWJedItGrI7dSUEE7gcAmwJmNldtTQ0LGGzDfgemMv6oZyN6/Ed/9M/oJJzmSKcy&#10;mZBTZ1cH7a0NcUZVov/yX/7LQ4cOfO+DD7AJrG2ee//994hlgFSZWWl/YHncLuwPvIClEB0V56Cj&#10;U6+KhSHFipL2DNSg6Wn8cTWOwrUmZ0CHWpeTtAEBEVYXf15fV4eeH0AyK9tL4MzCMuM+xv1/fmRF&#10;KRNuQm6sKCJoFJmzcrBdmwsh+Z/87/6PZCtMqF5hJePNkHddiURjGnSxZ3T82JlieoyBi/FPo6Co&#10;EAi/VSI4mdiMgzQ01efHjx/nhhGgY6CZe/YA0tJcnTFJWlWsoSFFAsi+LtDKHGnssZERzlSqMkje&#10;YqalzJ0GFyXMyaN0MwiGvLP4y2QcyFDLReZtGbNAKDRD/IELXl4JL68sRWMIXgXCYUpYlkjSY7PE&#10;VU6BrBiMRGcwf5PT3X29/SOj4zNzE/6FmUCIwxNEj2+GhLK8pFfwLZ9onSfF3jjVdKbj4awkYXNd&#10;juKCnKqKUkICfDoFMb1DI3cePEC7lWsjYocWOX/GgWNde/CtjIzImgbfkjNPSgwth8G3mGpJE9rk&#10;1uax/TJG+LZ//2eLb1+wWhvrG6kharypKpRMv4hfREJouzc6OOCfnOjq7PjyF59fPHeutro6y5dJ&#10;827CF7TGop7C9HNKouE97giKVFBuKMlF7Ie1F1xYGOvvO3nwQCa2YHY6MyM5y5VBsyEfVQck3/xT&#10;xGlBtsU+b8bq8rMH9waeds6MDmXgtaQkBwOB/+V//V/QFczLyUW0gEknt0ZUNRxdCeNob99i5zn/&#10;PO73m50mvPtdHv/bwrebuGhznW9evzyDLbGMOCjS+fBC8s8CXMvet0DW/tO4qbYnchzf8jNxvAUc&#10;CpADDXXXVpCRW8RdItO0Co3KSaZXIto4zYZlbQTfRHEi5AcEgcN+7eoVbGhWlqqMaD9L1I+KW5M1&#10;LaPvoi87h2wAziVMttraOuYNE3/u3PnPP//qwoULuFhUN1VVVcNl5JSFNpLly+Vg7Xs2cPP+I19x&#10;WdO+/XlVNcjLkefHes7N012cSL2VTzdBSMOv5VxEL2pucQkR0ZyC/ENEE0+f3re3fbC3fyEwPzox&#10;Pen3j0/7hycmZxZ4CXIPAQK9+w8cqqyuQZR0aGT0xs3bP//5JxdQhJ6YAnjvam08fvQImY2mxmb6&#10;IY1NjMMFgudjpenZU9pW5hy12aWti3GrkdkKbq3/EQcb5g82Ccn8yuLe+A/mdaa41+BbsLnCn3Rn&#10;UYRTR4z5c4tvcwy+xfn7x8W3UFiFb0cGqcdOBmZIklqFzSBUkfpUKxUhCoNTR9oTp5xTlsOEcDUu&#10;I94VPjeeUG1jA/QkHCvTpQVONjk3R7o368//9jPwLek18K0cQJQpzHp/Pb4VvQ3ea2115a+Cb3F3&#10;cJ0AXZnpqQVZvmyPk+YVnP3ZOb723W07d7YgxIh3gig99yVCCkAFHx9kK1GdFFpMZLg8xJ6duCpa&#10;Cpi7yI6mlnA0vB2+jS8iWz/MAgDWitVJ/kRwbn0ltJSIfkHCKulcMfipMOCY5SZJe9rSGNM4DNsN&#10;oDHiPCq0fl7IYSKDdtushCKJy5HqotzW+urpiZGm+vrlmFr+8FbKG7sz73Y8WYytpjppigtiF5nK&#10;/qUxI3GLQsQd5RNpekuzNEyxIBiIulRm/fqt23eRgR0Zw00hT+WhcT1d58T0VR5bhHc8FXnSSSS9&#10;62tqqyrKaKgLextJCGdaMkQAVslyRNtNHy1mHk6mcgnISZENVrpaeF6XpfIwXhCJ1pSVkoXQn6am&#10;D46N8930wEjGcWQVqSMxF2oAgHIFpvwbJqRCVESOEpP6h4bPX7xw4fL1ew+eUgDR1Fx//OS+4tKK&#10;7mfd129dpzojOyurFSaqYI9I4GAM/FFsERaB4SdFydWqYYbRaWegpHrqyMBtQ3uJxodKM8zN4yVB&#10;GO7p6Z+dWzh48BC3hSGluBHcT7MiMmPqnZZEenaBuBX4hALIjo5OhJFpkkbpXVVVzqefnuWMxv4g&#10;4aacUlZmYX4edW2I+YFs0Z1neMj6YvJx/VmZmGxFrg1iYYbxYDHRLDXDKJzgNfm5JJYL4W3evHXX&#10;7c08feat1rY2VnJvP5o9DoJSlPL2DwyNT07SfgadYSnN2CpTONuG8k7ehC/IrkBS0CD4QTWWpjEJ&#10;EIJaVvVoSZHAEpxbhJTUokYsZXa3C3cfhAAp19apgmRwS0kZE0cgpkmiJTMrhx51A30DeOtwWGi7&#10;QrL37NffrCGTeeoUbjD+e2AlJg65kkAJ0aUgHc9JhMz6pwL+2Z2tLcBRZh46JJgcI0NAxMU63A7f&#10;slXN+WhFmFbAaSQ2T548SW8eMqhov7PHh4eGYJOSXwVsnDt/TulWwH9aWkMD9ZPE6UK22tYKHTMO&#10;VlnWtMRLRgGYX5Hs5Vfke9mzRMBIaI0Mj9bW1uIMs5wYMXSnQINsZ/ieVN5yzcxXQWEh48kViiRk&#10;QqhoYRCFQY/X5kK1sSxOM+W1QC/AT9uuXaaDLq0V4gGuVyPuhAwQH6KKmIw65CN1glX1nzwHsWgg&#10;p8CYMF7Ew4cPEFK28wt2khhkOsYpicaqqJFTKIto8549e1gD8JNpwfC9jz66eu0aoBc+LduBG0Ge&#10;i6Vig8KGomTArfSQtackwW1Su/YG+d7f189fqY9uRiojQ10xZb2AJkZW/oykgsjBwv8QAYRsJ3EH&#10;FKd5q23dQ0aGbkBIg5H/xAey6pJCgNIz05Fhqpcx+clEZxhbCnoVXTMtiC31gIpr/ra2vparzs3J&#10;5hA4fORQRWU5k3j/wT1Q8ejYSH5BLjR74mIgUvK9Bw7sb9u1kzXPmzAOhG+4fqM3rkwAYQgWJ9dP&#10;3lslFxnptr+usviiuCfsbNtBRJVifqoAGHyGCqUVIwS+TOV2XX1Ne3ubMc0bE7sF327cIxL0qwwO&#10;VoVkOGRv8+L465N/8M//RzU3gdEHMwca2CqkHwynblulgXGPhY+QzbUJEpYma1vkcpNkIMInvVix&#10;e1VwI/1oCRenEsihnSNuH12MkT2h8y9MmKeq5KaPQgMJ7kgUMVRbhKgsLSEKyHNAewaFn9nGcBug&#10;8WDBxfCXzjjS2FwZJSu2R/Y63TqC0Sg0vzRvtsOTmex0EWeGPRUCWiCVnJi0FF32B4NTSF0jaQfb&#10;aplar1Vnpje0sjoXikH2C1G5L6oUHd5J4ZLLeAHf2rCQDi7zcYwjOW0oiKSB2SrwEqpLC5NWIo2N&#10;tQ63C2IhbYIuXruBu0n/WyaVkKovJ5uJZKaJ3XCX8wsBg2/jqSkVHiYnhpfDLS3N4l7GBZw1N68D&#10;q98CfP5zxbeqgTYGwzjNNgmoJRzD81+Ndx3ElDLiUP9JtjCqqGTQrYKI/ccffODBL0hRwxYmgk3O&#10;OqWUfykYglpCtAKGUmg14fqdO6w0muhODA0d3buXytt8dCMTYigQ+hCnd5BsWIecQZ42MRYe6X5y&#10;bM/ufJ/H50zrefjg4tkvb1y59POf/S2BQC50ZGgQg5WTl0faAQrN3cePV9AjFcnT+FBxkUXri8mu&#10;Wr+fdRfPfSn6+18ovjXOoTaalTKyuyD+MElcU+OkMJA8P9uOYwu+tZof9qGeHcZrZdvRf4sgM/gB&#10;DgZJScT0iBnCQsEzovZ+MRKT6qniEdQdyatUZm51/f69ByyXrscdTA46xoRScKigpHmzst9+7/37&#10;9x7i9GaTwp2ewfNAZ44A8Mz0LH4QAX5i8wSkv/jii7/+qx9ThQXrrZCK7IJC7GFlRc3/9H/9v2GU&#10;0rKyPvrd31cAz+lejC3jaqsuCR/KPOK3YVSI5NNDWEJMy+mAHrlIq9XFRRzQUydOHAPrnnmrrnXH&#10;cmJy98BgV19/b18/Xvbg8MjAyNgMZXopaSWVVQ07djY0Nc3Pzvf09n31zYUvv7n4oKObtpYNTc27&#10;dzW++eYZsG5jI90v1/HzCOSbMylNpTLUNWGiDNPb9EuQVydxZpOt3XyIVW62p8FlmjWLcORO6ayJ&#10;HzZ2tQvcCrGo6RwKRv4A3Uts/pYH/OQ4GH4B3/6j5m/BmeQK4/hWosOrwrekMHFAbKMCgwm0/MTg&#10;lqXiYMHjJysiXhptSFdX8ae/+urr7p4eoUr6lrndHLGcUSy/v/nifAL1t4K1yl8Tc1EKF36yKlTj&#10;B8GL/GSLb1d+RXwLqEKAE3OZurqc7XLkZRLUIa8EkTZEXpnoD8ze02dOHTt6lIwAkfhUhwvmPPuI&#10;stfkdAeQLzXDBeHK4luQgMG3zX8nvmUDMki0+0N+icQ4fDL0xGLhQL6XuhEyt4h6LCOawBdJahK8&#10;qkRgVaj8X54dy493YCkqs7ax5PQSUyTOM0ATgpfg26aaiqedDyvLy6GyUvSIswpLM93ru9f1NBCl&#10;lCidFoosM8OoZwkqibvp53B1VOMTmhYVFQqPy5XucJO4RiwwK78wJd0RDEef9fXfvnu/s+tJZHkN&#10;kbn87GwiWejM8VccLpoyWGLqKpOQn51VBdsSwTm3S+JpsD05sMjQkRWQbpU6yakwjbhbJEynQHU1&#10;NLCNd8ANR1qzprwUgX5cCUgofcj5IhBhbCCeUprLobAW3YDwZCl2WE8gOUGejWQL+hSJ6amkvhmS&#10;FAp0l0Kdz3rPnjv3zfnziEVX11WffnPvvkMH8MW7uh7fvnFtbHiYw7G5pamsrJxrQYydDI9cL6K/&#10;iCYasTrro/Mk3/kJJZb+gQFaBEFawFm/c/ve0lKsqKicaCHdbtHKgSmCYhZaQV4PSWvHxPjY0uJi&#10;UUER/v7Q0AA6w+lON9lvqvuYvYmJGTYHrjbvH4sEszM9h/bvrCGVVl7e8fAhm46VAi8dZoGpTqQG&#10;FxIuCTE2HURlJx3e1DPGlP2oZp/4RHLq+MRsdm5hZXUtEpT0Qn/c1VVVU/MHf/DbScnuhWAYzSpE&#10;aSPLyxQZd3f3ETTP9Lq5SQZUFg4LjG6C0ynSsqiPiOvKthMlpAKFY4LYaTAwj6eKcw8QynBmQOdB&#10;aogryPJB3Mu4evUKES7eEO5uYVExQBdeLu9M5JFjKDs7d3R84umTbkKu7K9p//S9e3eZ8JYdLcRG&#10;Q9EwnxcVeSaBbppC9MEgrdcrS8trK8vv376FRG5uTk5gfgEDKQ0hh8MLWRpexcv4Fq4BwasVpo9p&#10;NQ1Ukkm4QSo+duwYyqjYbLZ+eVkp/WRAJl2dnVwzwQ7aTaFni32j+sZkf9dJblNmyFspsmD0z8ym&#10;ZJvKKKHPBGoCY6CyC3xNoxUzjV7v3IcenJuXy9phjQOhqQUl9ACmbd25gyUE+EHIWtldEtTKpho1&#10;xJQUQEtjU5OwkwhwKveVsaUdNFWpS0uk7HC0YNiSVbTu4SvgVjiEgAL49vCRw9JZTIBw6ub25YnF&#10;5a9NDYupDkAhCWYTE4QZh5Eh9GtqNlUqkqEEFdLQ0KfBUdzyhx9+yBuiOM22JqkLaRlkePDwIZ5U&#10;Z1fDdTJqKlINEDXPwGkV4StcJ+jLNcB1Hx4eoo6doAbqUKhGg5UIl0t3kBcrjKJIhACEdDSG5+cW&#10;IEG8FHHeRAQYwIsXL+1s2wWpm8G0jFHDcEZEVfOlNzS63zxLFKOppZnAvJpRZWRINMGoqTHaLCr+&#10;kE+U8JyEr1ylpcU7djSfOXUKGi3NdckSUzkMidkWpTIdXC1hjqmpSfSWAZlYi0OHD1VWVRNsNwxn&#10;8ZuAr77M7BPH8VmOouXs83lzcrJ2trZiYYgsYDogjADggcHvvfvuG2+eASdysRXkikwUcwO0Ps/f&#10;Mt+ML59uQwPcKaEH8s8m3rGBb3/n//B/Jj4lPXo8DCIoRFLVqo+7NuL4cYfEQIqNh+14wZIwBXLr&#10;xD/YA6r0JU2i5sha8awh26DJRvG5S0wbIRl0bgkBEtYaGx3CTuH+kAMWWNYho5WEk8nfZ+dk4eoh&#10;20Ucrq+vF1GvgcEBfFGS17wtO5kfKIDWhyYkIbmQ5PakOT0oLyO1hkVAmYqcrZiohHyg3KAyxdZK&#10;TCTzgj4QVWhjqL9M+wORGOIlhPHYqmKnaN1tg2+JNdgaM61XUytsRJ/XYG4V5mZnJK8TDaVuA4/5&#10;2r2H3X0Dqrckw1NSCr0dHzozy2crMBl38K0pGlXQFqvAHuL0jGzBt3/v5O23QOJXY1rxLbHtL8x8&#10;vfZPNjfTlh++04u3e4ON56yLvAFoDBy0R7xxfS2+3ZJeV08GuP4wiJgaTLap5MYioWYhnTcMSnjp&#10;Nz58d30VVQw8SbwHShcIhjmCofD//f/x/+p69gzmanZxCfTl0clJjliswNTo6PfeexcGTMpqNANy&#10;x0qYNck+B3GwGjlcg/P+yf6+3/rw/Tyv+8je9hOH9x/ct/vQ/r11tdU4SoRQJkZGoXn8/Oc/oxsY&#10;ub7EDFc4IY3eNtZD3ajHsDcXz1zqZ/Owd/zdVLNtWdsrD7OQvxtOfh4k+7ZJev470bm2+WD75Da/&#10;2lzbm7hIt2yZ+pv1t+YPN69768jEx8/C1o387dYfVPi0BRdaPiwnSQql70ob6K8sehRRIjFpaiFA&#10;mWtqhhN3kOA3xwNNf3ieLnmkarFR9EFp372bNrNPevtR4Q/TeQJleATbPV7QaFv7ntv372OO/ZNT&#10;1MxQ3oPHA+cQf47zWxt8bRVMuzAf7Op6ev7C+R/96K8+/fQXP/7xTyCkpTpd4eSUD37nd0fouOZy&#10;B1WosI53q+VrAzgbzb0tp4vjB7NpxpUiDh3P0LRw2XFrA4jYJyQSgd935MiRYyf37N//rLdneHxs&#10;BC5QNDYXCo/554anJkfHJ6trqusaG3bv3Z9bWMiCv3rrNlVqP/v556gm4rU0NtTRFfDMafoovUMM&#10;nlMcV88sWBOBtiq9ZmKk8WCeer5o9SJTNb25hsxLDdrb5mHmWEWs5G9nKeogfwuTSkVUlp9sc9db&#10;8re/BL5VpWK8/vbXzE9GFg5860pLnRwZdBIJSVyVt4i5gcSOy5UsQppYf6YRIgc5h3qaM4NwCA/k&#10;alU9iGYmtXceySw/fdZ9595dmpoQpEB4mTYOf/m3n6M1CJ5i45OmJk3DQcwIpKt73uvxLQSzX42f&#10;zPGsVF8shoBWYXYmPTNXoqHF2WmfFz7qosRyaHTHAguQbcvZu29/qjvzybO+Va4IKwomgcEJL5R4&#10;scplybyTZYxQukbq5tvzt8rRm6gxvh4eHLtRAvjBwPribMpahHHOdKYBdZXkIt5BgSuelmXqqn0g&#10;nw8pQ34a6jSb+gVx/otJ9KBKtDQ3U5LtKSvIuX/nRngJpTYlYQhN03AhzZPZ8ax/geiOAvpQqMTF&#10;NVQRy1OLH0AK8uM/4CYm0Q3bxeISx2EFITDPErq8KegoI2CYQYEL4chnA0N06/nmq6+hGldU1ijQ&#10;CfwGZYuLCO0WUX8qrNhNqx6vG0RCc6nC/HzaUSAiAtVaFCSEvlKTSZaSFMXtMrXo2lJaADhEJn+L&#10;p8Edg28HRsfwcPC9wCQMNbuREkxyu0ZAHhUK5KycKVxEWuoCWSVUmsn/JCUTm0AyFKlLcBoDOTo+&#10;/uU3X33y2VeT01OoK7/77rE3jh8pLiodHx9FAJkcA7qYrbt27t2zZ3xsjAmzlhPgYSomwDkuhZdX&#10;VsngqXo3IQHvDhVZbEBGRhaNI9G927Wzldtg8TQ1NyLSBUWZ2XnS2Yn/VldLNC2B/A/4FvgdDEVQ&#10;I5+cnHFiDNVleRV3H61yR3pKZXkJbAdnRtpg/6ASmAhAupwaGWVRsOm0ObUsQ+TcMITQI0ytmzkg&#10;mE8akWBTYVfDbuHcLy2roNaDluH/4S//FinAU2fe2r//IIZucsov+t46ooZLQwO9k1MTBEjJUmix&#10;SxpM9Ulwj8nDGD1aAlbCKpleGnvm0zGd0nT2PhRW6gCxyvwKf7JvcAgmJl3lSH/BtgU8QOHhV7j7&#10;gGSie7gibq93bGLycVdnKLL8tO8ZfHJcmLa23ZQdclUoxpGunV+irkUtNgH5e3e3Hd6/j0rv4sL8&#10;rocPcafLSkoIe+A3QzkmW744P6/ODrHwi/xkdo+Y3pwmeNAgKK4fSMYQgW+ZUyKrysNGosBFcrnU&#10;cJJxJdvEpb777ntcP+RbkE9VVSUVklS9KrfEziHcqUVLXkACc6aLKboQU+B/UnxUI+K5MRrPenrJ&#10;nebk5hKPYKmQzWYB8OY0HCotK4Ehwl/R1xQrq8Y8JpDNC2DMgkuBauBGe4QY0IEMm44/MB74lpCB&#10;8pnUF273wL4B0Tg6ke/ef2C/ZXVxp1Z9d5MTYklS/Ora1Wu23DoryxdHUSJyQ4IQdAex6+fVVfLG&#10;TCW6UItLQZagyULXkxYmIkBSFGqqzYiaI8zgW3akspUi01rMaa+f70wsOJNx4BMZZCp4EYYUDkcN&#10;V0QJXbBtF2qzr52dXRhYwO629ws5v6OjA2AJ1LIqzcAVXsn76DIk3QSNUe+Mh0MIBpaBiOgQcJxO&#10;PoWP4L7wO2rrqg1ekSg8USSeQVuQcj9iE+EInOS5d9556/SZky63Izc3+8HDBzeu34QLwBuCYN9+&#10;+23E1bgjYgHoh/NxdbV1VF9zdx988EFLyw7ulGqMrGxPVVWFL8sLgamgMA+yN9P07rvvMJtjYyNg&#10;WowrpF0KgRHcIuZq58s8nuNbm8dmcMC3DD55YwwURAOW+HN8O+POJeZESEeRRrgHHK4kM7UW2NeK&#10;iFpvU/oRG/QzVgMzTWjErAzJGyoiGSHLmm5I+akmQKJuAXyxxNkJUuBISjz79dcsDt4NkwdwXaHi&#10;wGhQmLXGCwUe1TQnMTE3LweZPqJihChD4SVJS6+tzpOGnZuDDzM9Nc0MsbGx5CNTfm9pVUZ2ARJ1&#10;TKBa4jJ+OlrSUtBnS82Q6c9wEG8mT4/YFHkWi3U5IdJQnXeTX03nsCNcJxXBF/Gths+cxJYqyagQ&#10;AjFhDX4gzh0rKc5HjLeqvBRRmLGpqUu37hBdhFkDqx7mEpIP3B4xVCM+q2QjVSUm80G5lOAHaXjs&#10;MYVHqBqiNaHaLvOw07aJB7ZdzfHZFjh4nuza9pX/W8S3Vmopjm+tkFEc35obNjAXSr9OcyX0RP81&#10;EkMauAx3JoswbW15adb/vfffTFiN5kEU87okhopDlpjk9vn+7X/4y/6JiV+cv/D/+bf/GiKBolXp&#10;kg4aHuz78N13MDAZCG8nMMNoa4sCxQHa+aSTKSSAuuif+Y1336ZYNzVp3Z2RlpWJy5KNbm3Djma6&#10;fh07eqSivGJycoqwNSvfk5MfRsE7SWU5Ft4q96jklUnZPmfVxafOcKK+2+NVfGvx4QYeef5utp71&#10;VdS78fx3i1T8WvCt/DitdTOrJr60SUXZdF4t/9jehh1GPcGJrYStrJL5Luxqj0CBXEUP9DKNA4cN&#10;hwSnC69heWDZJIybCsIkdU+kTD2+wRJcgUHs/rnZW7dv1dfWT03Q2JaKiVW6HKxEw9QjlBQUELei&#10;GTrOx91797SRV1YbaiqRj6PdIrIo+FnU2jY0NOIfIJdP2Js3JKyIQVgMBLFXMITVwsjjXXO69585&#10;Pbu8Ok/ORxFwsLUkn8TIVO2X1jx3BK8PxSef25Od6UPgRSw1MXjRcoa0q/QQYqd0JaKGl9CkkYRZ&#10;O/3G6Tffe3fP4cPhtbUbjzt6xseoORscHcPXRXUP3LuIvkhWFsdOXfOOkrKSJ487rl29/NOf/vzW&#10;rTus2LLi0tqain37Dxw/eRK6lMfjIqOLArNMveV0ER8VzhADWVl0G+w0vDKz/zTmZnGbH0S1NNvV&#10;zJrKJg1W2eQn+8G3Um6V7qjKDtWjy6qJ/KeCb8UXNfnbydEhR2qSEkYqtZWUFCtPqrgKCoPTRI/H&#10;hiAXi/OC+809UhcNm53kPP+U3mNaGq1Hkf7i9xxkl69c/snPPl2McUgQ8hc/WfpaEFRZn5AMTDrY&#10;jueL+VvidADLX7X+Vo0JWELRCEXFJblZUJR1d2SKQgvrazD61wgoc+aqlV5iIgSogrLKc5evqdYG&#10;CJGWoWL0RIIdwGONAJxq8C3Ck78MvlUmUEK12FjhWxZ9DEX65DVXik7bNfTgEApOWKNlfHFeHqRG&#10;JTkVERGhzJ4LOGBwNOLxFA2R4fSa4u1V1KoT13bUlNeUFfk8junJic7Objw/op7Y5PTMrN7RcTY+&#10;+Jb8remeZNZt3LTYARfmXcNHZCnGllGYYw1Tlkwcn/A8jRtwXCCyQnPFX5FiJWkdEryujImpmS/P&#10;fn3x0hWyqXi6QETC/UuRIANGpIOcpOLkCZIgzvFl76yvLy/IR3RIDGB8slUy1WpAKJUyy+JhryCh&#10;hJsVCteWlTlSMXFIOKcPT04iAYzHiqeBnwPiR1tY/jLAhgRvYgK0FP/8rNSxkZtIhSpPjyI6F4mg&#10;B7vE66IcmAkksM+bJIxPT3597ty/+lf/fm5yDgT14UeUHO7zZuaob8fNm5BQyikkLa/A7gG0Fxcl&#10;FsU0kNGlAA8WMclqxWFW10CejCJOJJGZFHIGy8vgin17W4FP2b5MBpWrpe8OHYMQDahrbIQAjP0e&#10;HBrGwjpdPvgxHOg41KRL+IEc4GoMTaPVyopKaHqiwKWmTE9NoDbwg9/+Acc5kRcV99ImV40kk8hu&#10;wpqR/C8OJ8RoWCeSwVMXRpc3h+I1XgZe5fTu6x8gMLFn737yvWfPn3/c0VFb33jkxMmi4pJp/+yT&#10;p50wsmH/UriBhig1uvhvbGrRTdVKQ4ROy+dkvMUqTEuFBIE6A+41VSpsWX5FLndgYJCLACvuaNlJ&#10;Mpz0DOCB5DwFL48fdyAoRW0wAQfykHfvP/jm7Nme/j7ufkfLjsaGRsNOh4GeRhENqais3NyDBw68&#10;9+ZbdVWV8/6ZJ50dD+7d8zjSuzs7idu//c47CBCOjA4vBgL06eREJO6ythw+EdeXsvW3RuAI9gEF&#10;WWjbOjIwPufPnweHINewUW8oe4MyNtsa3F5ZVv6ku5tj6+1336GTal9vH3gSrwYQjAWT5TPFiaYo&#10;JRFwwiIFiDrdrqtXroBXoX7wsSibkGAfwmOfma6sRNsWDiZxnjCFG/CfSemzLx4+eAgSKy0rZuJk&#10;W8whgqPFauF9YBCAHokempynJCf5lbqAET7o7YXzTPpUwv7bPWwAFulE4jV0gbIBGos8jXtkmk7b&#10;KlzDUbp+/arX66HEkpctBCBaCgYp4x2lokInHVCQO6Zy+M6duwSTKZTlytlQNL1nxIBYJCGpkiWO&#10;A3DlDSWSD2fQDNQmLRmkifGn9pwnyao+evQwJy8XsAA6ffq0m/63XE5cT0slppI4FkzgiEhPoxEP&#10;8JsybxGmXrnl3r4+YnBW4yoeJZdin+mop40pvCaVe+j3Dieh8cePOlhvLDMzKSFuB4Y5qddmxG5N&#10;4wCda8phE7rUA1IxNpDu1nQSpgUUmVJk0kGk1FXRF5mNidJN2+5dzDIBFIJQQB7CFowMqw758Xff&#10;e48BURPrjBT0Q7gjQhjGigQzUtOuX7ty7MRxICTJaipVCwsKCN+jVNdISa3Dsen/b8W3PGmqr7UZ&#10;iReDoaDXUTlsfRM7PMmuPUcfP3xELdn9js47jx53knT2z1HyQr8NCNZMKzExIymRDBSjmIORJjLN&#10;8iaExeHNW0CrplpWdPEUKXSxJfhILHjc10xWHydJfayv37sHCxSG4ApxrLn5mdDSIv2AqPTHEKj1&#10;Ly6CYR1ybGC/ED2BY49DwAlB0b92VBqrLR3IzPvn5hSUl7MQU6cDwSRfXkKGixWkfLHaHsBOxXhD&#10;71LxMglalJrpmQlvANksNAYVCILGLJ1VRpNAWqrcWrLV0C3ErON0sYw67lpVYnZ3WdCJZVcdzzL1&#10;yQTlw3t274oFF0tLivB1Pvn664BIJ9Ic5UQQdwfz50jnJJAWpLRbEvGAbcpKbG5jfOP522bxk7n5&#10;zezN5hrddus+f9Isc7vWrSf06uN1qMVmyoxr8Pw7P30Lvtr6ys2f/44r/OV/bQfdPMyFyXoqZh9v&#10;MGNvcuMbTZy9mSJ/Ka++aiovRZgibk1iAXchY30lGpz/4ccfLkcRMEN9aslI6aQhKObwZP3N519T&#10;AJnk8eaUVjizsz3ZhJyD0XBoYWbmo/feWw4FExQ/kytvuzhEVtYednZBcYZeABvp3TdOScYwDf9Q&#10;HAQYO7yUgiHgkPpS1tYePnjw9MmTammflTUTDMuBx5NTnHkNLVZ+5jsNeIHQKfDx6HusykMbXWFh&#10;yAQbCmc8usQ/41JLZqbMl1Wk0pdh7T7/p56xuTarl/b8T54vFdODkV/Ev5tj6rvCaoNx4oTUre/G&#10;NW//Vtvmbw2+Ndeoa9Y+23yZbnNjSdu8vV0b8ceWNW9Nja2/tY94utZEE1Q9KHMgYT0MNjkZw/dd&#10;R5kJ446HKACMA4S3bTz16Eq0uLCATW4E7ZKm/f4du3axN6nEJnrdPzzCwbUQCtY0NlAT4fVlEbUt&#10;KCuHtViKNMgKAqGB4ZEx2gzgK8D/gQlPpQYKHBhGHJ2h4TEqL9HL9RSX7TpyLMXrm5ibV0hOrRxW&#10;1EfNaM5w2bb6A+vhpPItGlOyNgRx1MSeTXqCQhL5g0TuXQ5E4TFilAliHbk2yCmA2Pzy8iNvvHny&#10;7XeqGprZF+gcAMLH/bPBaGwmsDhC3nY2gOReA0Xq1TUlJRWhcOzW7Xs/+/RTOMxXrt6AfV1aXtbc&#10;UHv02LE9+w7SiZ4dpPaAjIppRiodJJPgtdJt8jzi0QalPVizrHrbKshesl3G2qlmaxNwnAkEKRLB&#10;a0iI199qPVt8q1qRxCTqb/kQmBUSmzXvYdaqlKY2vpu9YDbKfyR9KekIra0I35r8La0KFGLguDBK&#10;IdLkNGKH2B4yPfRcUZsD2HSGomb+KXUXfo6Q0SX7QH84ViBtriATsiqy859NLVDJyjmKy6wyY44b&#10;9YVJkFjtxhZ4Ed9S7gDuWqmrqsLQyWiY2LBGYfsTYBsTzAvxXIi6EbGgQ3ghbDFXBpV8pBP5Yo8o&#10;S6sUJbXEFB0TTIwlpbu/vHDZlZPNSWY46gpOU0aEYglGGCcIfx39ZPjJ8RPH8PJe+uy4zUJHyuhL&#10;4Y6LHLUSW12cj8xM5LmdVWWlRJHQNopJwISmNn6fy00AX5xwMcPJ6K4Q7dYXs4DPoEJc87zVpiJG&#10;gA5cbGl8qP/OnZukp1p376msqc8rKu3q6Z5aWHTnFQ7PzFLtSn8g3SIscYQzzHUaE2NqI4zdIDFl&#10;EyCYDyYXtwfjwT4CkWP4AJaQkHEgqFVNWo850oDlMNjCyP8U5OVCGf3m3Pn7jx6xtamZlyAzhbRq&#10;Umo6BhupTo4YUtM5WVl0o6HrhMdNeEGCV5QeqBsw4SQS7JL5QNAyVFVW7HXK+aOsc2h8gmYSVIVJ&#10;f5sjSeFXcwgY94HSKQ4soiiUbLIspXdK0yNWl+TA6PLoYuQjy6LakTXmkzgucVS8bu/SQgDp73/3&#10;5z/u6Ruuqq0/ehwMuHdX+96+gX40ZvoHB4Fw9TQBcpLVX+Je8bMkR0LxZxrtZJGDTiBwA0ijcyLD&#10;5svOJvPf8eQpHjn5fsW71lOe9fY+7XkGs/3gocNw/kh7XLx82eHOys8v5KhEXh5nTxtZ6xvUEQWu&#10;7mhugKiHt4Ur19/Xg7pqQ2NdJsVBbh+OLURloTcdHJROyKiYTszqyELkkedxCCgoA8oy5GgjM/ww&#10;VKlDGR0bx/zBIWhuaSXr8JO/+dn8QpAyulOnTrGWHnd2en05pFdZ0iT9Hz8m5xyuq6klcYvHz87F&#10;g8VXVTdHKhuJ7MQMboQfnOEAIxEHIaOBkNW9+w+GRyhZLKBZK3o0/CHYvod1ODMNenzypIu018jY&#10;yOLCYnlFBUoNvC8XT7iEdAts/xqSX/X1J0+dxJQ8e/Lkzo3rfb09kaUQ8jyophXm5t64fp3jCbBR&#10;XVV57Ohh+KtTE+O0sqOrBPlbxdS1L9mdYj+o/6JaNCdzkkAkpg72/fffB1Eg58NBI/ADODeLittg&#10;5V++egUiDz1aSKJSgArHmBwdfwhQRzDPQ9scqrLTqIXWXLGRKD8EbXLU3r17l4XKz8QpWBvITKMw&#10;RDs7GAXAY9AIWS6cB5jMjBL6BBw/9M4B8XJEknGSVLWh5gIXe571tLe3854KKBh8y6+4LQ5EsuUM&#10;FD2E1BnoRX/GuomG+kApQPjWrVv0hVadrVEtZiFZP0tC12onowUDeCEElleQ39jUCPDBuU+Fv7e2&#10;DqfdImFTsJlAJp2vvv4+iMRsNpv7Vbqe4tVHjwC9XD9FsFwt4A3qOPcj18okck0kGDV0wWZq53SF&#10;a6v37z8EOpUUlwLzSJKDb017G9UBwNmy18zsYDN4CnzLicw23MawJiQwNcwmyVKbjLU62BpJY4Lh&#10;evA+3IWp6VUGGPo32WCAKNesIY3FWE6FhVB8y21yZBM4yNSbIhwYPUNDg7AJqGaaW5hjtbN4CNlz&#10;O4iocePcdfueXZOT0yx1GhFJiI4IR0b6o8ePaDEdDUd0VK1Ec3KzcRkUbVFeWnXCand88BBAbXhk&#10;qL4B4ZIsLDNLFAhNfWDcL37OCuTSBA5snQ4XBlmaYmzSyODbF+pvaz78be4Pqw2mhf47uxQZGJ+4&#10;3dF58eq1W3fuP3ra61+KJTm9KW7fSkrGWpozJcOzGEZngsPcQRgMD8Z0r5THY2gbxJvkaPKDrdNg&#10;/iUrlZKEbe7sekwVfnFJIVX4JDyRVyDmR6tJvDi8SV4eCgYznC7yZciTjk/Qow6pPMgeaVhtzhZ4&#10;JgKfSFvQS9abVVlVwwWMTs8684tXYSCbnlHq62yr1wCrhj8mlGvyb9KuJNgGCmFaHK40TJ6EtjlS&#10;qM6EmL3mQKcbjXi15QXH8iSh0KQo4XcJ6SmzwBcRNeQfhT8IhKxQNFIIsayspGxscurO4455VlDC&#10;ekllhbZOOuFWRRMll6WDVGJdZIOgbXAlaA9oiox4I95sdWUFm4CVwIJgIdlgz3NH37jsdntsPqwf&#10;H/cfNlK+2zgyZmls+zxPWpfxpe+vyxvzMgtcXvpub+TVL5t/ffXLvFK+2NavjXybuSljnBTotqIi&#10;9votsLMP8wPsCfwAMzQSTGeiMNKmE3rM40pPXYmODTz7wW98TGSBRYBrqQ4ckhBLjSSmdo5OJmTm&#10;pHlzM3y5rqxcQAK5fuRQ/SNj7585w6FNB0I4ZeKopTmj5P8SUp729IFMwkRc56dOHz+MdybllQya&#10;E5Czh1pDkwhy+gmIrvMDRy9YKj8zi9VHb+TZ6fHElUi21wGAzvVkJIUWaT2UshL0pKxlrIQdXHsk&#10;hHsTWFqA9cENiSaASARGFpl+ZF2wBbFlSFaMGL4/fYzga4HKCN1EwksOiU8kKjlpcpa2jMx0oVAs&#10;Ra10zBhyCpnGxiIQ2J608gM0knE4qpEXSXQDQdsfxJdUGwAlNQwMNRNje1SamliBS1OZv/HdIpn4&#10;PNrpMs8Ykkz8EZ9Gs4JZ+Ruzqn/GU9yG7Wn/VjNsdE3tl03MblWWsvjWbnx7+/HdYd6XfxrnXxhI&#10;UpgSddHLHIjrEKTgC8RieoBRMg2AfPq0k9QH90jRgTQh0tOnZ2fJJ+Rn55DVLCwrZbJRXZyYpbVY&#10;ZC4YzKuonAouzYej/TThXgjkFRTX1TVxCOES8WH+mfmJiWlSDVSh4XgHw8t018wuqWzeezCzoGR6&#10;KeTJyplbCAhsqOupaYNs+pjqHk3ERgEDIUAsleyYNUSmmCKZo1JtxkiecOmS8FXmByl4MRXh2i2v&#10;LaK3h9xOSgZ9y//kj3736LEzhaVVs4vh7v6hZ8NjM7RxDNMUZmF0bHIuEPZm59c1tVbVN2a4fegU&#10;fPn1N3/7808uXr4+PT2fl1dQV1Ozd/fOt95859ixI8X5Bf6p6cnxcZWGYb9EwcJR0EbFL8OCEtjj&#10;KtDaZMJwYogr2pIkFfLS21addaSoMzW/MAtoZ/9KepaiGEl0yoVUC1yovykuj4dFABeHOTP69mY9&#10;2GKZje/MLzEBjhDeH99duW6Pl1eqE52xHS99mZbwplXii19i2Ww0eN6Io2m1sbHJJaJsMzE8QGFn&#10;yrrJs4napOyfkVPQkcSlEao1Z422mgg7vMw8RMowJlrr06xVqeGZfn9gi86p+cUkR5jSfmIWCWrE&#10;yocSjrHW3e6dTXzLU1g9LA2dioCCpLbYnERSOO9U8vLL41ta+LJfJHDIH60UuxwlWV4SMWha4Dty&#10;6QAN8ABIgDQmaSKCxIhgfXn50orXS+N7EqqctJSz4q1AslWSQV3lo+gn45fb0mwBWMtTMTOgEl3D&#10;UCA748aPR6MovAi91Sm8RdXQVL6DYuDYoYMHcrOz87J8pYWFpD8yne41dI8pPVxcWA4uutISU1ci&#10;mSlrTuIARo8K48kXStD03XInrzswy1GInYhMRaju/uLs5W8uXu8fm8SAn/rwe+VNLZkFxb3DY8HI&#10;MpEkIxqSpCi2+oopeC2hZuMss9gIRsjzJdJkTaQtoAJHqZkozxuy39LS5HD/gZb6P/z+R4f3te2o&#10;q+KMmZueIqngpjIwLa1nePTTLy486RkKhGIpDo/Llw0sZtAJckBNJq5PLJaJczrTEVKivVBFSWm2&#10;2wUN143ZjYQLMr303w7M+Pe2t+VnoTGLUpOj61kv9fa4jYoEcb/UCkrCje2hnl6cBvAJAQHMmpKr&#10;uDdrhilmlpPaUdA+gsPJIGEYUEwczo+6SlCCl5iEURuemfvi3IU//6u/HRqb9uXlnHprf/v+3QWF&#10;xQOD/fdu3fDPTJWVFO3b167Th/JrFFKo/KFKEOS/jpT0CqpjRHS4KSwn7OiurmcdXc/u3Ou4eOna&#10;yOi00+2DqD/tn88rLHL70vILKoaGx+vqG/bsbSVXg7IR+4bjD2BCxQbxHzWnQRyY3ERa4rmzX7bv&#10;3gmAZHcokLEcGRt+Roz4wL5d1VWlc/7xSGQhGgr88R/9sLSk4u6du1k+H5dElp3hITpBHsYcfevE&#10;lSTpBd5Py5gYn2b8YNyUlVZcuHjxaddTklHHj55q27UXk8+wdXQ8oSAlEo4+fNw1MTXL3yDUgqFx&#10;eJx4vLGVCM0f1XxDHTmod0EIXTW62Xm52UjrFhSRCOno7EBLFhXuPfv3vvPe22+9+/aBg/traqsp&#10;Pvwf/vv/rrm+/tH9u2iF6IhKTJD6dXr6W2+99c7b70ICn56aeXTv3oPbdyZRow0EOJ45ogisoMnP&#10;7TzqeBgIBmERdz99SpqK6vcjh/Zjd5fm/Xt27kS+DHi7GiOf5EBLAuAaWAjAA6IA+Nw3ZzkRDh85&#10;AqJAWiIuHiuvVlZaTuj6Wufjh6BsRgYRdQKnZClJ5NbU1jx6/ICaQapVqclWGQHejsmhsTuwb5UV&#10;FRNTk8NDIwgdGSa2ckrkNiGow2yicgeC68yMv6Ki/PatW+T/+UPitm6Pi4mmIEipS4O1CA3zhgN9&#10;NF5OJkDMwHIEiB2jpsdBIBNNsOjSWVtTDfnK6BUaT2bzu4mAcnzyieRUaaUG6XoxsEj3AtwBNVIl&#10;pqaTRrWapr4tBicfj72uvg47RqhyPjDHNfAzWSo1Z0VnLhz2+jI7u54SHGnfsxfkwgnDWoVKgO8B&#10;iv7oo4/oMEQVLsn6y5cug8A5akhggs/5PPjw6OeyVMA73I7tqQuhAIh79OhRogb0KDpx/Cg7ks4J&#10;VNATQ+G3HIpcLldC9IeINA+y7mx8xgF8yLKDXwBu5JT5+U9/1tzUTK8ENjohOaIDiMYJVxsVYJwK&#10;g67VbpvbIQn84P4DKpJUWmwy2CS6z5079/HHv6FO7HR7oyOrIqY6l80XZ5aITLDAnj7raWluQXJI&#10;bYcTEqoqK4DWFy9eIPeLlUQjLSfXp9NhfTUr00v/Xgbv7u3bLU2NtC/G2BP6JQyPy81yg3YGFILV&#10;fufu/cOHjnBEINaJ1JyE+lfWLl28DKWZZLA5683hofJQdSORQyR3Tl9ovI2ODFPGfPXKZQrKTKm2&#10;AJSCzs0/+CcUkVBBC4kXQQUAOfEctindXPFZ0P7oHRm79fDR1Tv37nR0dQ+M9I2OVtfVqOiIFmRq&#10;5afgCb4In4/jaMT/2B5qTGehmumzS56BELz4KmjYMthE+yC6RCNLzLKWLPJh0NOlK03ALApfBeGT&#10;uVl6T4dVYWJ0tU37NRlQ5VoTk0qLy2F7M7xP+4ZyKqohG1s4bT1d+1CVjhLtJrtgvlv/mBIXMDP8&#10;IrL5JEC4Ql0Sa11C/9KGZODVFDsJ8pWy8/Zn9othDdEzTxPPKQ2vqqq0lJqGsuISYvNDY6MYZgj+&#10;Wdk5vD/IhHc2h6ZFBvRmXKF5b5hBF2wydSMm0k/ImPAbrzJmXTE27sI693/nI45cLQDcSHa99Fev&#10;Q7f2A+xvt37f9kMNEIp7ir/M67/lerZ//9fUkep9XoPPjcaknEsD2uSU4KmYyG00g+dDdIkY/fjD&#10;d8mtiJWhYbcUylSyZzc6e9Yc7sRUJ8R1ImOmwwCiZGH/2NiH77yN24fNxOgJPSdJsYwwx5PeAbLt&#10;4MnovP+NU8eFDq3Ou2k/CJWAYDGuITNqdDcgQCgLh93EEPQ866YaioxEcHbmxMEDpT5vQaazyOsE&#10;5UKbTqR9EXTr0BKdjvCI0d8kKyLmH/3cU5KQfQFsqUMJomVEcESos5Xg4g2qWeYGcDVWIJ4gMRkJ&#10;kyywAQaTNIuTvi0NNx410I/mYFWwZZup0QLWW71+Kb68gl673rYsaQV9zcGi7Wp621pUbB/81gZH&#10;t/1QW7sShzpmp9vFZhHUJhLYhLgGepu0ob5suttgBmJw4sqaT9fKELjEKA8PDpDRhGlSkJ+PsqiJ&#10;gokjxPb0czYHFjw5OY27du5oby+prPTk5i7EYguYdjxE3i0t3eX1Uco1ND4GXQe7QzV4045WkBtJ&#10;DcDkPMrNmNqc/Dc/+i1nbj69caPqlpKYSU1UDNrjNoP3uvgR028bA6tWhkWjaQTfahEAgA3WVVGq&#10;6I66/aTRYVLFQac3e8+hI29/9N6+w8do8gjq7uzqmkesMByDCzM+Oz+9FF5PyXD5sna07Wxp3enL&#10;zu168uSvfkRb3U+6n/ai01dUWIKXc+bU0Y8++rB93wGOTPLCVJlxIBkdQCIGXA1ZLmnRKB+bkoRH&#10;ghNjJ0hSw+h84DKurvlRd4HRo0ao5KvMmaUfDL/InKlkgbSECZiaKKOxcZumSJbBxGAUQyTdLvbP&#10;eqKH5pwIH5AHQ3Z6e7z3uhVqVkU8oqKlZzYOedTn9bek2Dbzt/zeCGVt/YoTf2xg6KXVa2MWcci6&#10;cUhFE1OfTAdJFrB0GCnL91PBhUQNzTW8iG95QXRtWSGn9XU4hLRq5sV4aaxsQwl6/TZ98TfYkwwt&#10;HlrSkAhdL890Ffs8hKUBJlgHMcr5hcqPjFwE5x2zkOr4/Mq1NV8mJVlEdcXghcbFAWo62XDacnri&#10;3qkg0zB+4cbqb1+5IoA7k0lLP9M3cAWUloUrt77qWI+CTluaWjCVADQH6cGEZPKN1CwS0eNqgmwo&#10;Lm05moqXsxw13bARF1pJpUJsbZXv/AyCwQsh7IgD5/JmprncyNIShxrzz35+7ty1u3dpmjA2Mw0W&#10;Yb8gP2nJe/Ke4o/ndBdjSc2vtnzxo9iRpoEP96yev/OzdSX5TdVlt65erKuu3NFQf+jAQRzNhaXQ&#10;5HwgmpBcVF4bS0jpGxm7B1R61ktEjEh6QVERbwICFNcMsjG4Ezbc6hrBlJKiwsrSoqaaqhyPC1mh&#10;qbFhbrySZwuQRRW+fTY4pDOLqI9ptSmzI70U697IxqE2wHWyVNVL2Li3xoKbSTVRIRN1UBGgiHO6&#10;F/XNS1eFRGIwih4iGk8u2k9QzXD3wV0o9OOT0wCqk8dpl7IPkRg64ty8eQ1hJKiV9Y0NmT5vYHGJ&#10;jpeAxqycHDAtmUzFblaWPZ5M0Kw5b5Ldbi93ylEJqQGHkCMzMzPH6/PU1jfBeyQPzUCPjk5QDIE1&#10;pajVl0mXkSgqOETDJifHc7Iz7z24g7I37ErCXYxXYH5msL93b/suuroQQCsrK9nV1oqkMwaKuxsf&#10;HQssLMI+yHB6SKdwo7bNB4MAxZRBIG2vzmjpdHxdIctHXAdzTfHp7LQf9krX02fwlne3Y7rTgwSe&#10;g0uwLhaXIkQq8aZpCKLK7ZRkEo9LiwFAAlq7wvqC4oweJe0Yo7TMrOy8fOKiOZA/IW3CdARa4H+y&#10;YSU3VVgwNzuHNM7As16uA++FziNAndYdrXB6L1y4ePfuHapVeQ3JIdYGOIdiPUBj2+7dxYXFFMnz&#10;Do8fP1pcWty/T+nEx48edTx+mJeTWV5SkOfLRFcTp4SkMm/BqqCzkrKpMzN0RsYanzh9iiAsNbfx&#10;k/cVozg2OkJQdlfbbiKYLB1Lj+L73gP7ALEsJRjL1BWTd0WTqSA/D9vPxXJQwlnlSvgV1GJeDymV&#10;1CigmoRtXn5WT88zxhBlpoX5WdoNkBYm6UWOjt6i+ODCDurSp3ZH3FFnx2N+gDOshCSt+zZ0m/C7&#10;EGEGrsOVtV1HXvFkdeBziDPnZFapZya1iEEDz8PgslK4Om8MYtDxn4jE2hOGgvVs5MelJosXr36B&#10;8L1lz9DtIlDrQE2NxrD79u4zmtZK7XLNamb78OHevXtVYZuYSF60uqqakQHyILDMsKjfrMdrurzC&#10;WnAKnuiITIRQRe33sWPH0S4OBgM7d7aaXu/0mkEEBkSQxi0YGCXVaP6cTLgoym4376kKW+O42F5H&#10;UOD5dCjxJj8sIQ8dQpuHQvwsNANlzN39e/fIsYOc5W6trUFDA5CTLTdtdMy5+sKX+HqYm4XFACPf&#10;3NKirLW606gagb5KtMxlHADkiCUx4NwLkvxw5gsL8tGdIuu7p303K9+IKAmkym8nHBaBN0eAINTb&#10;2wfNngXLkcP4cInkCmFQo7BdVFTAfLE9mQtTJxu3xySddFYmoyVOp8MYJvfG9Rs0fERMRB0zEhIU&#10;Qdj9u3+CnDmZQ8KBGDWOE/X/4oHAI76KS7wpYg6B5Rg9yGaXghP+mW8uX7xx986DrqfDExM021CP&#10;MJcnw5UxNTHqdlB9YSW/VE6Ng0rxOdaKO8r2ZU9OTBF7s2c2A8EUKpOOkVBHdzXDAxFDISa02dyy&#10;Y2R4BI0TlafS2js5hegRVBFuG4MFGaCgADUXmr8lj/vn8qtrSVCgRqHgk3Fvn7sF0oamVEBxcz1I&#10;4cIr0snAktVJDgxF1s9QsNT+Xe4vFA71CzPfxYYyDdbkhRvoQPxWdDAOh1WiY5w6aA6gi8jxND07&#10;DbBhHL1eohcaUJMqsiVUyjFiStBRQKhGZ5E6thmOl3JtCRRbc9E2Embd+tclUV/2mey//1749lsg&#10;yzZe0ga+/WUdqNfj7de9w7Y6ScbL3P5K4wkc4T0zBhoyHeHwxMjIJYWCganJ3/jgnVUqJyVHqli8&#10;dnKCJCgf9PQnOVj4dHhPFwrEfHM4R8L+iXHh21U1WUhYU2sKzmOqFhToGehnb0VCwbXw0qnjRy0A&#10;gy0g+T5NL0JFbnV4oIaEWjsYGyq6Jvaf4s32EfplcQ739z24eev4vj2+1NQCrzPPkepKWi/JzsEj&#10;h5+Go4+hYn1QoQArxU1NFRdLXhd4FQ46kxNZaZgEwV/TOVPkCAVfROWyzvhWX1JOm4GuLz+vl8WX&#10;pNkqcfRrds12M/B349uX5/N168r69/EFu8k4MBeqDWagaRwrWw0Gm5zf8rDq0/Yd4nles8zsI75P&#10;tzxj7YDF0vHXmJwb/9RnWTCysXj4r8zu+vr05OTuXbvR+WRJKTgnRVv0z+GI0AMs6sjEaXapAI8l&#10;RyFtdtbegwdr6uurauuoO5ldWsQ7m4+EIbns2bdPbdZx2qamMzxeaokC4SUK51ZABanpH/7278yK&#10;XZeAQJTR9gipzdXGJdk0ur2+zUHTIjezbIfAeKmvlCybrfBSpEvWK2E9GJEaJ+YaGdXhqWmaqOUW&#10;le7eu/e3fuu3ymtq6eRI34bO4cFeFB7mZifmoNfNT85Mo45fUlZ+6PCR1p07CWDfvH37088+/+rs&#10;ORSYKVopr6xu2dlw9MTpDz98r7qiGq4mBDn0UUlHcAzY9WT7E1rtELiC2DzFPKUX7ZzxzweQ/9Gt&#10;oC/F7ePasOlkZ9X+j2RsVpbwBD6EIrfPcchLi5055o2VbCUt+Q+Ib1/Bz/EZe41Um0lgmlTh5rTG&#10;ElN7pgMrlA7aXs5m3k1YOl5xbmd/M2pj8K32Pndq8G0MP5pTQ/qc3wXfYjTSoHxTHST+wnqpz03b&#10;M96IGnQT5TEaERiweBAUmUYqP53gW6qmsGwOMh1EbIlxL6Ngb+qlDb6lgaE6qZqVy2GMUtYLoTEF&#10;IaXTI1ZCUhJVi3AW1qJhjr3g9ES+R4YP5Vh1JUlBPUOilaACmJA8uBq6CAqSmfa5FDMrtMdhzWiY&#10;frnmS52DjB9MTllNPp10tvG6iY6rfyiZk9gK0m7Y8xRyKasrZHHRzt1qYeLBL/OUtQ9bd1zcWCj4&#10;rBSegqlUrs37a0sKGqrLbly71NrU5ErLgHHndLjrm5orqqsfPumOkg/Bu0ICE+3WxITRmZl7HV3n&#10;r16H+UASnO66IitQfZWSkZaUSoSUPi+QFQipQUJqqKts39nciFJ2WTF1CtBt6Xz7bGiIBI1q80nT&#10;wo9QNES+hoG4ivKrHwbEI7xFIV7FiYxViH9Z5ryZGNu9QlZHIYroCn9FIAqPS1X2Js4uYbuVZSob&#10;vv76qx//5JP+oVHq3N56e//RE/uLy2vpwv3V118OjY3sbNu978BBPGOajTFi4gDEaIBE3gThInIW&#10;Ebx6NTtQ0Atq+QpsTJiepADy8rLhP5kUQ8LCQqS/f4ABMP1m4KCGVmJR2vOyvh49uEc9M2KzO2ky&#10;RKU67Zfgw9Pm59mzN998E6ETmJO5eR4OdxSAaXtTVFSCGA/+FcQKlqipUSOjFcA5zcz0IJyjLJYJ&#10;LHKNTCYfgXYOiwu/lCKOfXRuy8tHj+Ds+YuE2GBOtu/dz/kO8RAbyGHPGKGI3v20G2xGRxm111SD&#10;KKrhMghlYosgNiOAailNeNPImwEmhcyZQa2bNdJUeImo9N+4cZPQaF5B4bETp5Cvf/L06e3bd2Fp&#10;AmbwxxkujDA3gmfOm7z3/geHDx8JLATRJ9u9s7WirIKhJj+J4ayqrqTzNqXOodDiwuxMtstZWVxA&#10;6ym+wFQAWmpxWLef/OJTwhZU1YLBAGBMlgWNryIauJPdPQj81GC6QXo2mq+HCZqgVkh7XvYIbGQV&#10;ncaW8ykmRzM5JRW1rdLiou6ebupUC4uL6K4HIhobH6MIliowdCsOHz5Mdgr1IMjfCNdRrjw9M0NT&#10;FTY1l4FNEy9BSYJkmgyT2GxpbbXNYLgSCQEb88jIj4+NQ/zeykfdPNBNRFetTMkK0KEKHTgkr7kL&#10;8IjOI2PXmBrL+bKnLAsGnELPPJWqcnjJdZATws3aIhv9nJIEi2Fm2r+nvV2pSJwJqjKXl6emp8G9&#10;7Xva+Qiuk+QqNQfgeejT/BPeLNpRrHBGxisuAHk7kZ9BhixC0OCOHa0djx8RCtm1q1W2xWAEUstU&#10;iOAZcNcKF9K6Oz2DRD3btay0TLCIeaFGhhyyhBRWJ5DvjUZqamvJq9m/YhMq6GX3vt3pOjhNSC8h&#10;sbe7h3EsKS3lCTZ7Z1cnOJOMLkO9ZRg3fzRlgOQ1V1fhEhOVAH8RhlDUw4wly3tiYkLRmdZWlgEp&#10;egTMkFuDkM+67XnaTfsx1BzQIkEUU1xanCoj28Z7gtUhS7fv3aM4EbpuFFuZYg9utri4kNiHlS6W&#10;FLDSnOLdcxkZNPs0NVxcD0cGLHcGmWXJx3lIF3g8Cqnv/O3/Ni44x6wyWqa9FBrXlK3CsHVn+Qjk&#10;q6TA5/NkZzu8HkpWaYxAzGcpFJ2c8fcNDz/o6Lh0/fr5c+fwvwkbMbXMkI2+yG4iRaHur7RQc0On&#10;5lrZscw60RpwNHsYVC0NbfFnkkKhKD11YAgjCA++VX6ZHj9kvQ1PlaUDW4DlyF6qq2tA+4tjb34p&#10;4i4soRzFHkjmbDYfbACPlqjxaO1itSxHzgmbvKZczcJJWCYUuqXxUknRWDWaZRY1kXtipDp+9O4G&#10;3yryY5lWMJUj1eWl9A8szs+H7UAzN9agajOcYBPSGNRPxaGX2UvJNPYwAgq6U4IWnC3sMzZnWkYq&#10;bA1JXZtqaev6WOd+u3X2wnNxD/2/bHxrR+Q5vl2NqbqVfOjszAdvv0GIXQ3JxMPSgQ2TlzDJ475B&#10;xl19C012ThUqWL1oZHZy4nvvvQOdy9T1oisOe01Cr/PB0ODICD8QrIV8fOzIQbvGVPInXXspLP9f&#10;/qf/eWhsnPekqV2GW14UEWJcwNWE9Lt3HxKUQXggvDD32x99mIYfFllKW19mk+SysxxOGpvhFAKE&#10;WBXeDCf7fjkYqCzOp4rYlbjiTFghhxteXMQr5X0IuvNi1lgMgoOq9bZBlMZx2Ur6jntxBs9uwbdb&#10;nDtxUV59/FrxrV3bm3tTHy64bVPE5rEJX7fFt+Zq7Zts9fvtP22AeRMJbKVybP6JxfM2MRe3DxvK&#10;VdZq8CwOpnwChwNpR4y45QuLZ5ucuBiLkhSidIaGHPRYYK9CE0R+ia1NHqastmbP4YO7Dx7ILynH&#10;6o1Qa0tvimDI4cuaXlwsr6uDDYhOJrlLR3benuPHR/0zmDPeBJtJlp4Fsolv4yGb+JA8twNb93v8&#10;xHolQ2YH+OWZJNWfngGBHzgtRE2AF7S5ssJhQydB1mplY/PxN984evqtkppq/2KYMuOe7ie4IyT4&#10;/AsLHF3csi8nv7FlR9PO1pyiAlIZl69d/8u//sk3F65CgykqKautLGhqbHnvvTeQ3MSdw//gbEOo&#10;g0Imy0kRU9ea0rVVyjQI4Mz45yDRSEQ2FVq+6YcaB/bCt+wpvEKLb+HJGkmqbU2ieDr/8PjWhNNe&#10;ehg/YkMX/ZXNZPK3L/7W4NvFf3R8W4ZIXpaX4+c5vlUYLS5dj1tk8K378ytXE71ZquV5jm+humyP&#10;b9WUTf7UlkEylgrvlP/QuF75EwNKvXgL4WAOEhnJiWSArcNty5vxFjivUULi4KR/i2Wk4fuS0zP6&#10;W4Sh1eTHNCWmBFfMAXXZUoEZPtIyAJAT2VABEiAo4ooQ0GQhkdmX9GUCsk9uTt7nVtCsT2tf4sYq&#10;bms2X6ISXQwCyT/hFDQb5mYMvi0ffNaNPxDGMuCmxFbQ2nFlOq/evheEm8NZT+hGLG4OFEg66biu&#10;03PzF69ev3n7LgygosLiTE8mW0Ck39WIw5Wu9DihUwpl6b9ND/ZMn3YHB43Ft6Z4WB6NiP1qdGGK&#10;4I0ujLFuOE4mYGlOAWvZNh5iuhmCjF5iG4asAdYToXQDExkckAXPCU5ALXUqFQk8p06PzwKl3L57&#10;59PPvvqLv/4ZyGT/oV1vvXs0r6Di3oMHV65d5VRq30srgRqyNAtzs9AXIbhzdaSoNchwrExaCdFU&#10;EBf+18TYRF/vYGlpBZcUDK6Q8SM9xQv4OA5Lzjq3y1HXUEffqnt37zU1N+BVFhUXQ69WXk4MhnXw&#10;LY1JmQ5c+es3bqkAOByhJ+WXX34pRShzvBiVbGYb7CT5NtpMArlZCIRQcHZNMcgaZaSAcHRPTaNy&#10;WoJP9fb25+Tll5ZXgMivXL159sKFtrY9u9v3NjXtIPA3MTmNohgsATy6oeGh3r4BWv7Sa5DGUfBR&#10;IGJkZoLbccvVjEfIxPSMYT0zo+FQEBNIxptLpUlvX18/XiiRANizKKuzSskPc+GgJnz3odFRSDQn&#10;T506dvx4aVkpLvRPf/pTWvsQAex89ICtUVJaQuYQVIxT7fMiUo1pjxE2OrSnPQd52hSyW340fjli&#10;EI9gWOjdevr0aUCIYJihT25E0mSuLCHFOhQYAN6ZDQhzmJUgBrLxeVQ2ZdtEpaTQWwhPHiBhNLd7&#10;eU1xURGXXUAb1bq6pz094BYOEW4cLA22QTKKQ4G7YfXdvHp1/4F9efkFTOut27cbGxHWkoQyHWWE&#10;fEwZCyvn1s1bKPGibMwnWg9BZiE5RWJOXV1UdW7kb18yt7xMt8Jbga79s7O2wa+5LcNxteU/JoGr&#10;G2c8O7qwTcBsY3nUeMakoBgSfa6FFRxKJDmp6NnTvkcFWaZKirvmSVA6o8pfoboifKGmDOIhY9AY&#10;IpAO6ItAACMA9CLdzezDKwZJ0CMd8TZqqnNyc+AgiIzD7oM9LSijqi4hSQxBNArRlc8ibQ6YLC4p&#10;sVluE2xTkwVoViwzloFIhTYWYJovbOSHzNGpqVVCh9unXpqC6uaWZmaTtxJKTEsDuNow66uHl600&#10;4Q1hI3NH4C+7JEB4DCOTy7stLS3SERdSMS8A6/IHUNNv3LiBu0ElOYl9hKzcpnrI0nt5B66T9cNN&#10;USPNKhXhy+SfuS1Y7hiK6poq04/Wqk6aU8nmPyQCoYdV0uZ6SJWjTMyVPO15ysJTO+im3/x9VZ7I&#10;4gNGVXANbwRUisWEcwsNRlVeRrSJ2m9CqrRTox1YClRJhyuVqhGHE2mQFfGMlhPCgdbGBhgpRE0Y&#10;VRv5sKIj3BVeI7sLSWQY5Kq/ii3T7xvZ7l272otLSom3FZeUYW4mp6e5AAJXzLfavRHKS0lhQXCR&#10;hOiw1ySbeduaGsUP8BWmFxaov6Vxu9Ve5v+b4FYekYkr26mKkxLpf+2gy3AMx05d21VpoG3AQs1B&#10;WBAhbIIE0kjW8aXiKutXcT9xfIu5NOcFMhahxbqqCs7mvKysUCg4MzvDyxAIQ5DZtlq1OSJ5NHLu&#10;UtAXUywUBGs+ULQvk3DMcKaXl5dyloFv7TXzJwbw/1d8ayduG/xmn9/qLz7HtyvLcNWSw6FoYP7t&#10;0yfICNn8rd05HD4otj4eGoF1TG5WHAND+IU+volv0TtRAVEC1sEogiCEAytpfBweF/jWlZJ0+MC+&#10;eABCNCelU3A4/vV/+NHTvsGvzp37ix//+JPPP+982o28bV5hydxiVDI+pK6ikcmx4bdPHU+KhYC4&#10;icshNEmIXJMDYE0gAfL4SRcS/+RUFqanB592ndjfXpbjyXOlFnnSnaRC1lbo7xsggYzYCdQDWh1G&#10;YkjPmWbALCbjTW5gXQsk4iLCz903i+9eg2+3ZXP++vBtfBtuoVfYXbkV38onM1lc2a9X8rfxq1eB&#10;YjzfuxXEKua/xY2L+6Umm8kbxnGvcV7jnusWnGwPMJMNFV2ZcpGS4iKoO+JLyRIrzTW9EKDzD/QW&#10;VSgkJ7s4xmBASRSXUCR1geo8CVEZEJvmQZ0kn15wu/fsryE029e3mpo+MePH20nAajk8VS3NlU3N&#10;IZyYRMys+hoSiVVB2MZSt7mWbQ4Z+9SGSRP9w1RVx/W3TI8d+7Vx6sdtCNdP9yFWMgwTVhrHuxha&#10;pnCDvAQFnXA157FisWWnJ7OpufXIsWPvv/cebnX/yFhHD4UpI1Nz85Ozc6OTUxQTU8WRV1jc0LKj&#10;ur4xzeXp6R/8xWef//ynn9y9cycQjGTlZNc11B4/eeSNt949dOTobGAWGUwkVUAfSLpyp9ovHA3r&#10;CRAINSbrkJFgZ0Ncsl6EKcw35BfwLdNHsgazyS19C76lG52pM/qHy99uh28NnIgLpr08e5Ygv/VZ&#10;uUGJqc9m/pPAt0W+F/Gt5SdbQkEc37qEbzN9L+JbcKZp9riRvwUn2DPX4NuXVrFstkYhGUEBESCA&#10;cci7kb9Nioa8SNavr1bXSHmVvS9Gol5j/BpTY/yg4yGnvwQ1TAc+rLaRthbZSnXQvI+gnKo26Fpr&#10;utZLpcmIO8NnXpZBIXgtXRkcVoSfkI/S5b1wiWYCNx8W5r5oVfRvsi5olYvgizM+768rK2ypqRwZ&#10;6muub1gJx2CE4ixh8okB3Xvcmejxgtjg0ENpNmoc9HQACDmRilBWMc0BWLp8+RpfS8FIAUTKgly6&#10;TkP14l3UYhAhEOqclWxUxUFCWgZ9S8n9QkuTSyP+F0W3Ch4ZX9bYORNYtzT/uD9hRFnVyVdbz0T7&#10;Sa7bjWZ8fWoYpEBBDQXSr0YTxDT+Ef+RijEjOET3h4DD7dm5u72ipiayvPrTT+h39tXjroGC4iJQ&#10;7olT+1NSnMirXrp0MS8v5/DBw2RcFwILSiWpP4pyYnLRVLymKwOGmSxv7Nr1m3fuPERcZ2Ge8kiq&#10;GsGNcnPRV4bQi+tPFPHO7ZtIs/I877E4D/UPyRmMRqx/oB+qJAYagPe0G7e2h9JWWMIIeYJUiYmA&#10;ywMEH9FTgK8IvElEjVudkLkSTmScVdYEKyxGs91gEGTOmCAGDEBljVLWPDg8jDS9y+1r3bl7ZGTi&#10;8pXr41Mzu9rb33r3vdyCoumZOfK5piNRytzCUm//EERu3OjUFDRllt2oLxlaKR8NvFFXS4kkkU0J&#10;AUuWQtRMirrIXeAUUl2JMBtcBWicw4PDXEZOdu7Rw4fefPutopIKimwvXLhw9uxZ4oxMFqI+VDa6&#10;kVDufoLzwDk1ZvqSNDY0k2ih/I5KdnjyrE93WorX7eZXlG5+/tkXCDuhgQQ3eClM8x4q7JKpKMEF&#10;fr7gzYqwDzaI6Ww8hTIWYQ7tFHE71AxWCnlGPQ4yBfuxrLzswMEDYDm41ufOnsPDJ2UP03t3+244&#10;mF0dTwb6+8FmtTW1rAeT36qWVNXjR9/78EM+kGGhRoZsZ7rJrZG/ZTXz5hy7AIHhkVH/9ExDfT0R&#10;Fl4JHCB6xJvwzh2PO/btaRdFc5vTkj9fY53YsSVWi/4QN0vEAea4cQriijbcl2EroHT1kNLPqpoq&#10;2APSRQcDGC6LtNuFrEzgcj2hv6+fpbK7rc2UPMo4AW24EpYB2tc8R2ZVPaLEQMlgamG1oPNcDWKp&#10;r0Fq+FnPMzLeY7REKioiYfvNN2fv3L3LpuOqCovzK8rL2LJ4MhTXGA1aILSCc8rDyx1SmnR0fGx0&#10;bLS5sUnaZgrxqcsza+nC+bONDfX5eQXxthIipAqObiZvjUOo+7blrDiQt+7cZnJVFhqKwtHIoL1Z&#10;RYXFt1awdIstxOEkNU00JAUuMVUjqg81Dxi/fAornC0IR9V0kNKDADeNfwg/8W5Pn/awH8U9djiI&#10;pqk4n1yqbQeVkhxYWAAzHzp8gI+g4EMzYm6KrDgZacjPzJetP7Urk3swPAiFJzAvBA6Q3WLtUNFN&#10;DIhwTE4ekQIJcSXv+ME/xd6rQbJspdrR8lfmuMIXMoJNbFHCeBhiWmmbCm5grdMF74ckcCbZdhqC&#10;u5D08HqoL9y3q5XYG7NrSrcJgaDat0y4jr8lhkQFNhQRThm6IXHzwG4YIOTumUkupaiomMDb6TNn&#10;KmuqmXsY1VyG1enmflAv5P5YOhBmeFuy8Er0R6IohboLSpaR5TCpWCvjoVEzrSxs4NIMSHxc4sx6&#10;tUNdVVck9bljNdOAL7S6tEg4FhRh9GwNRVnvk0iL3S34ViRGi29pp9dQXZGZkeGl5zWtFALz2AnK&#10;MHTwmMDOptXQ2QNG8s/ihJk/F75VIMq8EfZc+FYKW9QT2QyA8O3Wd9h8q60/WDxiVITid7f9y7Z9&#10;9jUO9GteGz/1twear/mbXwafb/3Tvzc/2b7JFnwbI/LGwmdC3zhxBHwrVWzFJ9D/ltzS3FK4e3wS&#10;fAuHi2WKIdvEt/NTkx+9/y61r5aaLlUbVnxKKuBkYnoGfBsMLGRmpB3Y224DEHam1LIsKe3u46eZ&#10;eQXUWyIXiTs+NDZ2+frNn3/+5djEHJ+F1WBLjg48e//t0+l0DKdREUCIllTiCAqxEUKCAs2eX6Tr&#10;PBmzwf4ffvBWtoN+C5E8T5onLdmHXEZOLkUB4HVqFyFCp6yoY4HYBDb6oqUTnyIDYU33ixcf34Jv&#10;472qX5rNXx++tbEeu7zth8Tdxw3doOef/FKO98VbsO/z8n0ZqbZXn7c2XQZhy+/sR790PTa0hLdH&#10;GI8Q++MHDyiQwvQTBcSBQGmDNUSIDV+NSCrOCp6Z9BWYRBR0Cdgtr8Hqw2jimItllZTsynBTtp1d&#10;VPq973+/Zc/eIydPU3OGQ5RD6LW6lgYI6opMXJ9lQRCUmduia/+6bbg5u7pSVauaaKx+tp66TZeZ&#10;L3OWbZ77PMVZq4RCBL96Dbea84DxIjqjCh9eS4ceGu0uo6ql/kSkXlBS82T6dra1HT15sr6hiUEn&#10;Hd03OEwT1DFys7Pzw+OTw1NTHBmlVTUNjY07d7bAGKQn8M9+8dlX33zT9awfDFFUUrR3355Tp06+&#10;++67ZWWlCGTgojF0OB/4dqinkMeQrLg6r6lw15hEMxFyMdWuU+XEIuWqSPBb8C3gWH77PyC+fX7Y&#10;vDhbmzTjl3fSxgp8bq/i+Db4j5q/TaCao8zrLcpS/e2W/G1cHdSuMZO/3RbfLn8rvt1mIWPx1NJQ&#10;QY4EIMAqoiuB+Xyvm/wt+LayqtokXqRKSvpP57hYiyIk3753F+S4UTtKtlZRPXsG2hp+UzjEwRwT&#10;AwvSKYLk62tq9pa4TgtsEBVONtVJyPYgAiZ6m+ol6eHJ5tvmETdQ8Wzu5gtYnSrgQwVT2DAWiS3O&#10;N5QXt9RVjfY9q+Ecx5+l1U10GSaa0+04e+VGKClZ5dFS5IJ9Z1odrRNm1QBwPYSo8Aq8mdnZufnj&#10;M7NfXjh/7vr1SEJiTn6Rw+nhEMP1FAQz3dBUfBbHtxRsy8HmsuhrKFGpeDLq+X8EwTc0R+xv5QUb&#10;xeP4/cYPTfkQ+LzulAzQOm2ZGX2mBq8dzw+yn7RT0ThF1BBnz+tBFwp+SkFRcUVZOXW2WIIvvv7y&#10;z/7DXzx5OgBEef+Do6dOHGaAzn7z9cOH93kteVcubm5u3uNWXov5kmvKnk9OIF/EJVG8qeq4dCEo&#10;Jh2H1bhF8smIhZETI1nw8ME90BF+GrZroHcA7SKgDjV+ECApesSBvHf/noEukGfT8nLzcKiuX78F&#10;OZlkAwl87F5gfj47x0fvE2p0C/JzSURjdDHTGEQGkoWER45ETUNj1egk1UgruLhG61RjQ+edmZnZ&#10;xcVwbV0DaZjbd+99/c154tWtrbtOnjpN47fAYnBuQTwUhnxsYrr7GZrT/Uw2sJkJ4qaAOjxUnClp&#10;unhUBbea+aEUMCcnH3M945+izwxqw9m52WfOnGlv3w0P9vbdu/cfd/QPDUMRojsm8IBR4khq27nT&#10;53EDSJjNLF8WUlYMxcz0zJkzpyhU9nlcJfnU4TqItiwuzF+9duXaNaInoVOnTtG41aZseB/iC/Ew&#10;x3bnDQkkPHl6GoNSqGa33V95PTr+6uNCiZ9AIJlqUIAHvwWnHXSE/hCVnCR+uR6S7XSYG5+YfPrk&#10;CYfmoUOHcLfIcyqROzZG0yAGnDfsefaMY4iOevYE1zo3uTFWPFEt3v/2rdu8M6ewed4w5pKShgYG&#10;yYUSDlBR+nb4ljIBlhVLmuXU2dnBXRAtAqEBXzfxrWwH1V48VpAHul9ZVUU+XLwQRcEURDNFrLy/&#10;Lsm0RF2FYsASbWtrNSQRYX5ujTpbKmz5CP4gsKiCZNY5tFtuAhdCccxYDBYs4sYtzTuAx+ThGSXU&#10;1C5duszbUrPKWzU1NaBWPTExSiyEm8UsaDCs5nNKsuEDq3cxc4FScU426lFZNoHJdOCFUkFAypRO&#10;DZpaw26QPBRhLCMC/xwC6SeZI0JJXDaJVq6cVPLk5AT2RLdgFkPcnXy+MDDIpIXBt8lgN+oLhISN&#10;9yv5C9NI6bPPPgMtQxDgBgF0AGAGigvg3snt1dfVIUsGRwPmv7xuM9cIcTObEOXAtwcPqfevxX1S&#10;qk9JYQC5qob6OpNHl6KTJmoj8UuUjCcJppAVRxWM8ens6Nzd3sYPpiLVZBVbfvu/5U5MhzS5GZzN&#10;0ukxRN/cTK+CA3TOYE/KX1pHGQKJM4CkmjvZGAs/o0yQkuZOTc7JSGmu1eEkTSYBCaKWFD/IqZLU&#10;U0ICHbcob6CunvtXHbkEJiVtAz2YQD7xgydPnqKo7l+YpXqxoLCgbXcby4ECDNYcPiFDyXYiJge8&#10;xsBBgSP0FYysOvIKhG9t+ZyJylCKQjQFcagtp5a9X4MzgOiY0eVlTAk0ANQas30+uslzCjpV0QKw&#10;JbYFvFnH+oLMkbsXHBWG0AnKqFp+MvpT9VUVVEi4HVSBR5dQHtL+06Iy+qzG77SXZE4WohHcsZHu&#10;ME8rq6j3cnmIhZQQ59GO2sC3dg9vZ3a2PGfOdoHl/4pvzVDLzeeLhCrdDaPh1dDi6aOHoJqzNDQt&#10;eDwa4WT/Umhw0g+6QH9bYkXYAhw7vKJoBHwLP5lwLm4SKVxJ9nFkpaaNMXmzc6SQOC1y3M49u3fa&#10;CeJDxaJJoSdk6rV7HcloVjGLaO77stxenxu+VF6xr6CM8kuiyBQL0Dv+v/mtjxNXUE6PEgIV/R1y&#10;Jlgjw4lrScAFGk8sTBA2Gp6b/t7bZ9bCs8krS67EmDMtCYoaxZ/3nvSsImUhVeNU2NVxRqsRSdlK&#10;VI7nb18hr2oNb7JgX1xe/7Hx7XMjaz43jnW5QiOUtfW3NourqdnusblHtv7SenI8Y225/YonXl7O&#10;wMQ/i/fRDG680u5W7fqkpKqysvu3b3P84FTxPkgTkHYozMuhU2Vgbk6MQchpsM5SiZQnwycRZ0MV&#10;CWRxU4mZRUl86Gghzb5Gc1fOYTRFkbKpb2556/0PSOrmlpZGExPngIO8L2YKv00sg63zsbUCd8sh&#10;Y88eu+tllOzN2uf0j+f4dkvayfxCwWegCIKqSm0JRdJbBfEkNSJVe25Cb+p0ZxR8VlVL6cl0s19k&#10;6tYTCWHW1NQfOHjk1Jk3qHDjBrv7B/tGhwG6S7Hl2cXAwPAAXfRYy6VV1c27dhWUFNOl8+sL53/2&#10;ySd3b16fmZgszC9obqw/cujQ+x+8d/jwUUT4psYniFZyPuIBYtVJWEnjj50od1OdPYRvs3JUfGua&#10;66jbkEntv2IVxU/+h8e3MjWvXouW7vOylBdm1ObNzDbdKGwlgZ/a6//HxbfSDy/L9Px98e3L9bcv&#10;5m9fmCtDjgM70WtnmSVEn4l0CDJIDKQlf++dNzLTk0nnVlZWmcC0mMk4M4yYRBoT1ohr37xxg52I&#10;PIcUJ20pvqxZnPSs0gIjmkrNp9q2UYVLRhdXhE5vNFBlJ+LNQw9GsTMlbTkUAdQSBpUICOQvdXvc&#10;JmT20lNGnw+msRXeMjgFLrLBt6311aMDfcg+Z7q9LoeTZAWnfkq668rNm4kZMHslgJmaiNwPXgNk&#10;N2pf1tDAV88cFA5dNLBw4oZTdbfucCf7soemZ6/fvH/nfldSUlppaXVautc2pOSv4/xk5KyV/VMK&#10;kLoDsdzMj0adlIyIyiQlYmkEqPQyq7Bpvpn+XmYqJJtqKrqUIUIVQMLdGC5xkhMT6D/JvlL/bZP7&#10;5ZikBMDh8RDKop/P7PwC1odmATDvKOGjTh5v6qvz5//Nv/3R/PR8RXnJxx+9QSNdxHJpK4pkFBVn&#10;zY30RlaCgk1OpQ4fSX8XLnlmZg7sDAwQA5OxwvN2UEGm8xd8ShIYFEytJt48bUV42cVzF5ubm0yX&#10;S7Efjx07jDiUIceBZWhGCucjx+NJQbc5GqaJUToFbqRbmpob9+3bm5Xlw1Dn5eeSXZyamltYWMRo&#10;e6nIXYmBIigZXQhE2vbuftLd558N8AEczPh7DCSDhMkaoNvP6CiIubq+HqTx4NGjb85+09TcjDxB&#10;e/s+QpwjI+OR6AoVaqSFnnY+ohCWa7LePGRgJpD7Z6rU5k36OomU6SK7VVhUDIprbqonFIjFw0FH&#10;X4rV3tXZGaSmjT5wVDqtrSHSgfbq/EKgurIacBNZCrKkbawYfMs7wKm+eOHc2Ngw3dqD/pnp0bGR&#10;oYF7d28jMAt78/Chw7BP8XpYFGYPrbupk/TPgFUFZ6xnoNhi/GcCoJJxGhkGUkAP5n6BFyJU4ncg&#10;b0sYiTioST5xGbbjK2kw8mYgVaZJwAPK7NMn4DQOOnAv4ATOPsUxjEl5RTmyQ+TnGVWwDaANF99W&#10;NRocBSdO6JGQrC8zk269KFGBCJDq5BrkGK+tw4jm9a0IMllh9pcfhG5VCSiDk5wMCZw3JLOnDlum&#10;RdfGy6UWJBbBcuzunXu729vzcnNtAMierXJC9A861opRYqnIhC0QMcYDIyaNOeJvb9+5U1lVSVks&#10;LyDfhwWDHsoAMg6KfUeipPi4RKpS+Q7jAPJ2n+q3n5Jb5ouPglpCPTPN0eigwYeq5tZcBuPNb3kr&#10;nXEUbCYn0zwVjI2oEqXR1JPy6Vwwq9d05T2Krq3hqZicPEYKmrdCw8ZQmoB3nOKhH9eV9kensKKC&#10;UR0aHOJSCVFhKQ283chCxEfK5PhMIyW4CFwARGjo0LxlLKyIOTlLComJy9DWmF1pX8COZkDoOtbY&#10;2HD06BHWBgff+UuXqNKnlJ3pI2KWm53DhDKqtAXiGVMPnkK4gXdemJsfGhysq6sVZxs3zPhYYGYc&#10;M6qyaYrIEBEu4aMPJ3db0QAA//RJREFUHjhIvhN+ckNjPWsVw8fr1X+o5Yf/VJlWEwZQBsw8lK/n&#10;YNClw7ajb430p7T2FfhRVl48AmWLlelnjVKxkOl2uJISyooLAKv8El4Bs0PAkj1A8Yzsb1LKxYsX&#10;IqFQeVnZxPi49kNiEnLKqMN98MEHNbVVl69eI8MA5J2coW0Elz1PnABCBWAYKgK7qnlHy+69e+pq&#10;qinl9U/PItpJdwtXVk4yFUEwf2w6yAwPwIXv6prwXE75Ob7leENTD30Dwl25Wdknjh17+8yRw/t2&#10;nzq8f1dLc7Ga78GlYf9S+qJ2R0IynENsPJg8qFkQFV5dTlpbdqUm1ZSXuEjUOCh0XiahE2Y7sow2&#10;epTYhcE16YhJSqZcWYKe5ChMws02RWTQCcMB4Nklm/iW53+Z/K11Zjed23iE5sV9vpnj3UjrbOZ3&#10;XjEI3/7EBpb+5f9s2+v5lj83cMR46Fu+8/q4N28z1RvfrctuvJI4LDArV5zvVeK+SIwi0xpePHXo&#10;ABqXapyoCnzUy1JJpfqXokP+uTWWCTtEwX8FeIRviTNNTXxM/nY5SvifZ9XcktlPTadZ6MzcPKFc&#10;pCzBt+1tKl+Rl2BVpijjSUq+8/Cxl2PAi3Cny+0lCwil34l+osOdSZoAugDVMIO9T773/juRhTn0&#10;KMKmoaIcDOSsUilAWiQ2NzwwiKsRpiPezOSZ44dWw4FMoO2KjjFSxIlpjluPHiZRsi4dZVISRIiX&#10;pehqIZxkEITQjK4uXTrVMRLhRemL4uoB8i3ONyMn/oBlTJoveThcCgZdMmvWvEnOSiRAkwW0MdKt&#10;kVKDwKwdfP7dhqZfPW22zvvWhWGXla0P21yiirK9Xj/Zxow2H3aL8d3qpsStgPnv87Le+NPxP9r8&#10;E7uA4pdgPpE3Rx4Jv42zf+DObWdBQVllBc4T/opQ6EqMHoPMr9fjiiwtMc58KD6KofvSJzxBMvGI&#10;mmSkZ/qykxPULRzbn+Z0BfHqEtYDocikf5bo4MzcHEJ59Ko1TMs1tdE0E7PlYQ9gPffCPnoOqCwA&#10;Nvtg45XC6hoc/eGr42NVeSXtzSuMi26J7XyZ+Kt8Yuvmm8BvAkUlJjsmwpVEHDlEBWWDBSWlZTU1&#10;J9585/CpM56c3NFp/9PeXlhkkxOTcPmm5xZHJqfDa+u+/KKqhib6Z+KuPesd+Pzrs3/7s0+u37xJ&#10;bLm2oa66quzUiSNn4DUeO15VVckxEVkKkMAryMmiKZzsLdoHyckABqMWzoFNwkzBCBOQiIMbu/ak&#10;nausnboHs8LpPYOKByMgrsx2+HM7Z8gOvLnbOM6x/9bY66xcW0W7fGJ0kNIVPks7i096Yb6e/+N1&#10;cUn7vJ1me2EstuWktFfxrbSbNt7Fzv52+lKJlbgLf199KU26ii84i9Y28G1m8hqYkFET4jEBkHgo&#10;iWVIlnON/kCXrid7PSx3CqahYUo/bzmWIVVy9dkkJrJjQ18KypPh1W2zpqVIsqZu4VwADUIWF/yJ&#10;sdD33jyS73alJqwQ9RdCRhVZ6S8143MKrwrfXr9+HaOqdrVYcg5Z5sAiTrMcZHWsKcJ5idLrZg0p&#10;EnqnkWKAnKwe12RO8fYiERcaqnifojeveChWWgFrrRDjwVqav4+/62YOQ0+ZzltKYisep3fD5uoG&#10;iUSCbytKW+pqB3u7a6qqKFYAZbFcMSD81b2urmUwknK2pIAYVIoDiIUBITMWFxeUb0xKCkWXl+jJ&#10;xP0gKYjEqErJ8aAox00bHp34+vyVm3fuo2EIJFD/n7SM3oERHF4JsBHxIQQPDJFEp4Gxiu5rl/Nf&#10;xU4FeW3cz/hGsg5mdo3jga/FXOOTqP/vWgIGDaCysBhUd3AM1wqKeuhvkud20PE7MycPERauHttH&#10;41Pj9yO3g8YEKY7knPw8b042acrMnCxQ4s8//cWnX59dWAruPXzgw4+OVNe2jk9OnLt0iZrElh3N&#10;ED1YUAvzc3iaXCJ9U5TkWF4W2lS3EohOlA6iy50EcbG3r5/ansGhEYpAqqrrWJ1ff/3N7rZ2XEry&#10;HFeuXCZnRR8M8l0PHj7CMUUutLq2cn4u9KijAwF8cp7MP2nPvXt35+d5lBlzu9JZ8Wsp5MowWeoz&#10;GI36Z6eh5nA9b7x1yj8f6e0fQPQYk0glNXpbWDDq84KLCFCtk9clGAcmpz1carqzuXEHxUf3Hzx8&#10;1jtYWV335ptvc5FQNPt6+4xaddL8wlJP72DfAF1Dow5nJrnWSARGoNSVWclWd4apwfSidzkxPkp2&#10;jskMBOaxqOrC6nStJKdRUaXQ39o62dcPvvch7EUa3tBwBYbRxNQEcSJBR4+nsaGJpA5uc2B2dj0a&#10;mhkfW6ZRrdv1e7/3+1Aji4uK8fhBDnznE4X8l5bUcdfUt8T9LAvr4gwgVcOSZlSD94IC4guAAmE8&#10;sk8CmYkMiy3dJC5Jdtp6RCw8XkkaEBY0P//iF18MDg6Njk+i6/voMSrKoaamZmAe+ky99PKNhIuL&#10;S+Aq80EUZ1JsKR/EECOUO1tdJdLBRUIzRqyIAk5gPHxsrhlf7sqVK2SMGxrqTU944zu+8IUZEMcX&#10;SMRVAYcAEYA3iLWSzYufq3JnTFYQO7pCHeyBgwclZSdxKRgW+Es6nQ2hV92DcdJ4MciNnB29nYyq&#10;0zonFw8ox6B6Rtg0QpcUFgPC7XPxfLd1s1gLqR4RJlhZIWWKvhe1yqQ0T58+c+LECWjPZHFnZqbY&#10;5rgf8MXUNAPQkUKXAxeTAg5inHk3ZpDh6uzogNrAapE2JaWW0Sg5YcYcoMT1o09OkSQXo5pHRGCM&#10;WduI4clnZkxYBhABKIdmWFj5z571sCBJwJJd2fAotoIG61RIFoF7gRJsZZwxZtgdfFje8srVq0iI&#10;QZeoqKxgZX/91VesEDL5XBhWvYpOTskp8LSbmlu4L9L7qGoPDw2JIRtb5p8sadQQcMr5CAIi7DXq&#10;nAcG+s+8cXpmZtp2bGYSYQ/zbrVV1bDZ4S/QVInfojuNnaMyoqG+FvZCX1/Pwwf3R4YHk5t/8w9Y&#10;FZzgKmoxcJA55wfMtPoxCMMmqxecER0DwptxUqhUZx/zDkkdGKxy4ZjHmZZHHC/Lh0whJl4iEOQs&#10;ZHbTiFayoc+dPR9YmN+/fy9xKY5EyhHV2iQ5ae/edvrS9vR2z1GtAV0kJTk3J5d7A+LznbL7osKi&#10;+UCgd2iQKA6aOhzLRfkir9c2NqZ5siLJ6WAVe/EmxYqvoyy2atNsYtvGW+UXS8AE35lZh68yMTbS&#10;WFeDozI1NkF7sUS6wUVCCJzV1VTta999YO+enTsIFNZBInFwoC3Opy5HcjJSc+mjRIQjvJjpSC/J&#10;y3Wl4fiuYZ/86J3Da0lMpmGy4KylA8VVDJU+mZ1bwpswFGXbtdUWQq5m5WQR26NMQjlte/YYGoak&#10;Iq2U5ctfFhDEPbLNwLNqZbakb+zPPLS6v8vXNrZiw0181YrwjK15fvVhHbjtnreu+ctfNgUp/L/l&#10;u7CavS9j855/j/OR41dm2tppsvFE6fXGgovN+r3pSaePHGRaV6NLzBHuEJByPd3ZMz7RPzlNO3am&#10;i7WO2I66HtK0ILgAc/jowX34OmurqIabWCZJ1oyMm48eIQJOc/Lg3Fw9fmVJIZNLrtWSjsh+sQvQ&#10;+oPwhM+Eljdt1mjb5aGnrXTixMMiEzznn5ydGv/onbfV48eoaODoiCC6HENrjVULrajr8QOo8+Sc&#10;F/zTv/n+e5T7mk627Duq4tMpknz8pIdjFQqCvDXi/RhZdcqkgyvvuUajA+wNeInOkEtzE3XF+WsB&#10;f2p0KScjaW1pgY6RyItyF6L5gQegjkRVHKXUAvsCLegkmmDD1Ie0B5SLZjrScOBMS10T4Jd4iemK&#10;buq42BOmuY5tUBT/bsITxue0wNGelxuhwM0f4o5zHF4q7WK/1CrGsMlNeBt4tRXJxn+2lRjWXr3w&#10;e7Pe7Kqy2QkFL3RCxNkq9vSNB7rs1W0ifHO1qkzjTKJCKxItq65pP3Xyi88/L6upph8oZB7qnXDj&#10;YdRw6JLPlIdHahFVPHpRwXOThEwy/hpgkSGgDSwXKXxovpNVMdUiIgjitSgwSLMBmmQnJajln0md&#10;i3tn9R9MiMCwEfQfK65gfFbb/kPqdMrDxG3A5ka3fomC05uh1627z8QxIWlKt0JGxswNWEGOqrrv&#10;qAZJ2Rw7gaA49XSVBp6qG6EuU/CGK5ycgpB+eHU9QDhvdQ1CfnNb+8Hjp06cOpOXnTc9s3Cn4+nA&#10;2BSyf/NLFI/MdQ8MJyQ7aIfSvKu9oaWVd7905eqf/+Vf/fSTzxFFyczKbGwsr68rfeeNQ//kdz7c&#10;09yQxLuGkF5bA7Wia0+gURJE6J1KHwZuEasO5uQyBNDoEqFzuLVJ5T5P2nI4TVtCyXuaEMDHIVSq&#10;0bKVvKb3IzPDveMHsHxeQF0b/zDrxVRga8dtrF1jfA1+SJiaGEmn1+9KBIKbyTC8hg+/7bubkGX8&#10;KNqI/zBPBt8urZpO8tpXZn9J59/k3DZJ9VrJplsvMkW0A03NQFsuUlNZDarHiRO90pwZugGTzDDt&#10;lIz+sZFGe/WKWJM0GKWVC+RWWq3S/LY8LweWG5xeMIxaMSg1JFleC8mRC15Oc124fjM9w0U2cgYH&#10;aj05OL/gRbs2heUopwGNxtaWHaR1tJFoEKD2sZYrYpwrWy6BL4SuXkYqKkFAsnkaZiA/tjh3pK01&#10;KRLMdKZTGgDsEvZmBk0cQYH1Fbpf9HFkz/v9ZEedaWkEodgOxF1WlCFQmYAoZ9wvKd+EBCu7QlyG&#10;D5WGBkldl4OCT945Hdnj5Qghw9Q15P1i69EAltGVspLCk2qVlIDbhF8rUI1L43YCrkC9rL3gyuoi&#10;QZak5Dw8OKw3eseEAiPh4MxMQ2V1eUkJfWqRz+TGuajYSgxWjtPjPHftxlKKk47rwFdNkGlbSExB&#10;LDD8eHXGioeXuFUtOrMbHZI/ol8UGz3dmZud7PUS8v/Fl1/0DQylZbhVMJOWwcYkm8bh7gLIJqzh&#10;LOEHE0hleOCR8QMQWgldPkL8SnGOmSd8dLhCzKDpTqh4J7MVIiCwvOwgUwRXc111WxSkkXoRF48O&#10;JZTb0AtEChHkVWLFRQXqcAMgkAAj6xWFzGR0oaGuuLO8mfl56b7szJJSfzh049Gjz89+89W568Fw&#10;cGf7rjfePZRXXPLo8f3PvvwUcc4D+/eVlBQCE6m9p3ea20X7nDSWjJpGmTYZDLZJwaXSfxsMjW7X&#10;3HwI3SaK/I8dO0EMgV1y6+YdFqAPQUeH89yFS2A8gm8FxfnkxEbG0e+bQQXK58kcHxs5cfxgJLLE&#10;CfvZp5+ODvsL8gq87rTC/JzrV6+0t+184/TpivLSjo6HFD2eu3iFv1KuksaW4ZDY7MgTLNHDL8nt&#10;cBO/pJOoI4O66NSlxVW0BUFrlZV1ZRXVQyNjF65cnfLPte/d98Pf/tjtyp32Byb8AYIVawmpI6Mz&#10;jzt77z/oIJfv8WZ5vdncNZsUyjxOYGw5HFhaROzXSQprfT0vN7+gsHB8enpgYjKWmL734JEPPvzo&#10;4JGjZJyvXrt+685d7PP5b74my3Tw0BG6BxMSGpucCC0FS0rLC/JLKkvLf+e3Pv7B9946sm/vrtZW&#10;iY2zYFAVMR2STBxTFsOIkNlVacHPi1/rCVwOkBL+J1qJgDfcVHs6AM/ZvPaU3YzFWZsjCoBxCFkk&#10;LEU+bXhoPDsnn0Q0QVLYzgSLC4tK6fsCNut60kW+FLz65EknmJ2yFX6mqwA+FTkDrpOzmHQ8uIhi&#10;RjLJNdXVmVSzr62T7gPwIJ1NCk2GzkbahdPjPiQ/KymHxhINvMmxpSb39HTDBtWhjCej5DAhlZVQ&#10;OEoNNnby8uUrZNEL8ws52eFkqMsYMWeVvmsLUYppUDEFvemDgwPgRojGhLvZ6UBNsNnYyOipk6fY&#10;2oYhqOCyxR1xip+CawmMGADVkCzkd2Gy4EtTsfzOe+/Mzc9C64VUPzk5RWQkE4XSnDwMu6FfYJLV&#10;v4rbI3HI4EPaJyJDNyNy8iQLGXQOO7T3+AGNLjY4VoRqUqtuhdKbcR9MJN+2iNSXAlo4HeyXC+fP&#10;ozdGUdI3Z8+dOX2GwD42YNv1oG5iG0lUJKPgJ0MZAOhJ8DQphXxh15OntAVGGJyJp7SBkaS6+P79&#10;B4wzvRKBoWZ4UtxuB73O2nbt5PvI8DA8hd5nPQwK4m3sNWA8cwQRgAQ1/HNaW8GF9vnwExoJDSCS&#10;jMuNeZQIGXsgFrt8/vyRAwfys7PJlD7t7CgvK4E/NzM5npGaDJEmueX7f7gtaHnNGa2nbWTZiiPK&#10;Ghu3E1OfmZqUQwffNAebFRtu0ilWMBMXZY0D+8b164Tp6+tre54gci28YX2J3Xt3Y/EfdXWg+cRi&#10;BTaQ44YazvokxgBk//73v0/8D510wiFLcwvTkxB9VxGsGxqdYP9nlZRLK8h4tFbZwspaWB9380bM&#10;VSqoTN8eV4ajr7+PxUrANTCHOvl0cH7WPznuh7NC4905EuP+gKQRKH1Zaa6tba6r30unreamQoj1&#10;KyuLczPBeSg3FeRdmEnY9gxCgFw3BdNULUs3fDMLEB8d9hQZQKNLYdnJBjLoWF5FgB5aEyCI1W99&#10;7o3LfjH6/XxKNuDmi5O07astdcN+f+lr+3f5lol/za+su/zq47mX/fLvvu2T45kN8xItMBOT1z/s&#10;H218f542tCNp51rhaROJx8kKzGVmpB5p37WON75CazstVTbiappjcHpmYi6YRNdBxjtJXB1ZeMJi&#10;ocWEaPjE4f1g1ETcacNfBWzxSsKzEQITsbVF5r20sKpcoupWv87OFy+kAdcOCvxrKgnx4JFxNOIk&#10;ck1qhkHuT/XagdmJiY/eexeLJZ1e2oibYJsJidGeV7IoSN7TK5QAzcLs7FtvnEbrn3YapKSVrCXi&#10;m5Dw6OmzFIeLsx13A/NrNURw7fDMtJsI/XPMRCOLszOZaYmH21sI2+Y609ZpluefVCN0tCIdeESp&#10;sJvotciV8KF8X5YKCC1GVFHKIPImuPKZ+HBcGyEZ0xTa+M6URqgKAjk/5bXiB0t8I+sC1FDxOYv0&#10;tSt4E4HZKIyBxM/fxS4YSRdug2+ttY5ntLb8fjPHZWy53V/xCjS7rex3+7DmYvN5u8RsnMaIMNGo&#10;jWDCKlIiMGwPHz/JRLvcztlZPykC0vMYQdotEMxkImJkUWg6RmLPKN8YJqEoHEyuWa7mYjc6G2mh&#10;xjPm8jlNmbdpyQvv0fIWtjzsv1Qe9nzp2xG11//Ci+P/UIjAAvyXH9bsxG/ZDkL8n3qzV76MIdqw&#10;Hqr+MP2lrUob2SRmmbQP38lVgf9ZIwX5hWRrj5w8U9nQRJMfGn7yNTo5MxtYGpmY6kehasaPllVj&#10;cwsSNfXNzY+edF2/feuvfvTXX37x5ez0LMHsppryg/t2f+/9tw4fPOLNSJufnY6F0AxfdUHO97rR&#10;nmcLsRwh/3lTseFpLpWgR5OjS2kKhii2EF2JcugioEuc3uD4uCm1JA87v6/Lr9rx2lgfm/9VLAIA&#10;kZ6SOD02mkFYaXU53TSpFoFp2xnYsra3fcHWJzfyt46NVoyaOOXihAW3+WvWSIzcJp0PY6vkvfGw&#10;pA9kAiLSGDAzabLuhldnVsG2+JbfQAdnpztTqPBfK/S6SrOzMJsRRCgoM1PsRkFabCPJe/mrKenR&#10;pPSvLlxJIcaenTOHZ7eemEXtoDpzCuaAStClbW1qAVWqHxQPkMrmHcTj4owvNgS/DZkdJerUy5cj&#10;eWnu1N62lJUI4QwT2DGHQPwHHeYUlREoxBOA1xWLhDGPkOlN70f1UjKWT3DNpnRNp0QFuJUpTU3D&#10;rseULs4Qs9E4LNp0KtmlsRCiU/iywN31ZLJAdLDGTIejoeASntP6SsRUqWgoBAUVtGOTJ7rRaVsm&#10;P7xKTy+a0EXD4R0NDbU1lZ9++vPBwT5p4YKQsQLqZbLeOTASSExbQTBZaYHNL82XaXQU382qHtbP&#10;MtCMRxrpceWvYCwjGpFM1oYbhkEAep+fnX/a1TXrnwFe0iMYdERxBMFxiAVepL+IUuG4axVIjlwL&#10;wOAPy0429Wfy7K05l3lVPZo0JnAR0kR9WiEELMqew03sQFQ0h4t/4JULcUgjaqWkiMbtFKkRXGJM&#10;hG82bQevFx71eOm4kV9YjO4UBwnHHL3W7t27+zc//xwJiTfePnVg/wE0UT///DOAAWdfY9MOzhyS&#10;kMKQrOz0dHL1KO7w3hCaiPlD96X+Y2kJZmvs0ePHBI5ZB7CVubqOzg7+qq29zYHqY0o6N1JeUeF0&#10;erJynFev3kh3UD+cQ+0b43HsaDsLgD6aZ8+dj0XWEEPJz8vlVjo7nwAA8gsKcPrHRoYpPyYeLc1t&#10;mYr4AlbeMiGR7j4MIA66Cv8Ue+DsRp4XLWjX9BTtYQbx7khPKSE5PPTFl2cpXjly7NTpN95BhaGj&#10;o3s+EHI4vYTaENvr6OgaGhmF6pVXkEfQjepH0ByZYeYlshRmu6m1R0JCIe3XGlvOfPAxKf3z5y+d&#10;O38BCR9CJ+yP3JxsogPIL9+9fw/kQAu3+oZGRm9iatrl8EYCwX27mnO96UsLc9Dg6TyIW8qCe/lc&#10;MPZCpXdSi3rZPcT7xQjaGmy6mUClpDzVFuUaYkW8FJZ/Cs26XZI+Fm9Cs6bOQ2Zpf/HFlwUFxf/8&#10;T/870pv8FhRErTLghNzdyOgQjYjramtBSoBP0s6QxnkNDgbyFqb1KyqwS5y81PdCLQYMg3BAraCd&#10;Bw8essf37NnD9bDAzGFm6Dv25Dc/8x9eoxvX4bACe5aUKeiIHrY04CXEz8Qx1Hyfmpy+evUaVGfS&#10;qiRH6D6FC0Di1GRMTKRzPYGqY36GADLYP8DPJNJJgvBRQiRzc6Mjo+RO4espr/a6hzmwBbBNvo2f&#10;sVJoEqEbDNhBsAqcyRgODAzSIpjBx5dkoPgsXmlbpolXu7rKIPC5NM4F88PeZwRYrtS1YnbIqdrq&#10;ZV6g+IUI1aRwlfiTN73FAnFP+CehUJguuGB17hbIyjUwd2ztbRED76nMqkn+m0ijnyw925X0D4M8&#10;PDSMeW7dtVMXYKSfC4oKyyrKsaWMyYFDB/nb23fuogPHuZafmwf6BSE2IdvR2grvuqe7h7+iiAn9&#10;+YePHy3MzpEYunThIg2hKbEG0oPwJaXmcquiS/QZebzTU5M3b97Ys6cdyjQ2gSrrd99+C35Gpg9x&#10;N3IH68K3f+cZ/NILrH8p2/h8PSUQ+stKTcr3eV2paQjjyYtTdkWdAJSfYGUkJd2+eT26HKmtq4F3&#10;zgRbhXfeZs/+fYTjO590KVYqXbsIPAH0nVmdHJaswx98//udT550PevmVHCmO5cCiwzoQiA4PTvr&#10;ycn3FZVti28NjozvaOut2LpYkDa5e0gX1Wa79vb1+efn2JAzkwRJF+YWAtNAXRpyAaBpzhgMTUxO&#10;0vaM1YHYFsUd5ZWV7e0HTpw65cvNUZlQYgrM79mF+YmZGZxdREAN2TDuQxv+v5FLAd/659UTaEOX&#10;SAeMgeQ5tH5GnQuoI06sTrmNwI/9w1cf3wHfPj97Xnmb/zTx7XZ3u42zvoGGNtxQC3CFb9EGo5gW&#10;otVcYaZn364dROshjSozJ+88aT3N0T82QQcUOFcKFat7pCHi4gYtLeCsHSd/y9GvIgQ9lLZMTXvY&#10;84xTCpC6MDvdUEV5URGOAhuNiJrMn9zrddAhZAasDIygPI6f4mKqKcrKKofGJlk8WG165/qf41s8&#10;EVoUidnOPRBsU8wyLQ1uGlEb3hljcerEcQJ1ROfxO1i5AFr21cPuZ0kON5hqLQnlZCNhb9L7OF4a&#10;EyUx6LIdmB0fa2+obakodycm+tLTygsLq2l9XZjPOyPsSWQncSWa63WvxwAM0fT1VYQWV8NBIgB4&#10;7lKmQ24kNSOFG0xJDykVZuhvKunayAUpq/sSHLPRLiUGmQ27urbO3HNwtTHHW5+J/2z/0Gxb1dNt&#10;h2/jpe3mTcwyiH9Z3LKx0zUaNoKmoNb2+BZnLM7VsalPiwBxsLDdkJA5t6jmqqiqPnf54pPu7tFR&#10;yuJmS8vKET3iHvE/YCanOxwqc1NUSxQSsUhUtiEDsJHfiyMVAxdxMcR3MnbPeLzxC9N1CBW8tCfN&#10;a1Tmo6HcOqLG/3/51XZEbLOlvwPfxrfNBs43W+flh52RbR+81GYjN8UewBOYPkICgVgk1emorGvc&#10;d/jorr37GpqasK0YWISXp+ZmJqan+wb7qdQg9pNbWFxb37Bjx+6s7LzHT7p//OO//ebspc6uHgxk&#10;SUnBgQOt7719+u233sjPy5ydHJ2dGgsvzHqSEvId6AJFYgszGesxL855NJTpcYYiYYoYg+EwY03k&#10;O42WaySfDbPZcmDieUR2qKUgvf6xHb7l8Eqkdc302Igjjm/FlXgdTn7duMWh9osfHU1K7ZsL0YZV&#10;u0v9kyw33EKRbS50C76NcX5ti2830OHfgW9Njaa0B+BoZDsySnLJg8sXWqTZgerHFaXhu7J4JJjg&#10;kWbmnrt+M0LiNzmJYB/K7U58fTxIc8CR36MpaEtTcxjdXbtcpVa1udU3Q5PS99CdKiGYDJ+fjHji&#10;0vzJfW0YopR4v92tY6REg7G06Q31jSeOn2zbtRtrRMOPRSAQcsISBLatdCCZiYBgy3x0hprgunky&#10;nlHR/hBBwbK5VH3Ke8u5J1FIPnA1gc6JEnwjJb4aS8FtiUWc+FbiFq+g5IOqL5gmdY3WNcZQcqZQ&#10;PpueVlhQiF+4a1ezREQ7n95/9LCnf4AhcmVnP+4dCCcafrKlXtjgtVHYttYmbuJshM8EuiiPt6UW&#10;xg9WsaDAfDScg1ApNQ8EOEJLRCpxjhDFhb9n2B1UY5FqzWDewLcAQhWIcReK65hMjVSoSMpCPaHX&#10;iLolG0aIYS9bUE0Ggugm+DaKfDCVmV6LbzMgqrBMONVIqkj/crWogMynuGZ8lonBWM6fNcNy96y9&#10;I+5PP4renh7URemNQysUeM7IEf/kxz951PGY9Psf/8nvVlXWI016/uJZQseA86YdTcCKucUF2tni&#10;ZKMDHAzO88mIksKQwkeiVJHxI8mJd/a0pxs/mJLcRcpQ1xLIvVXWFHsyyRDnkSrEd+/oeEKae35u&#10;nlwjd4mSgssBAIs85QBNTJubn9+9exdXS76IiWhsquWj79CraW19z779AsnpGZP08lXXRsUsEeRj&#10;y4eXgFvUBmP46NnLalVH0GgsBLChoAUeFvko0ozWU0dd6SYe/f37SFJ9+NHH9AfGoe0b6KPDsCSI&#10;6SPa3f2wowPhKFJeHl+WMnyJKYQXqEamiVR4ZT28ltTVN3D26i3EDjiMSJ/ySoqWWelE8Zhct8eJ&#10;nj9orav76fDYqC8nZ8++vSA0qAe1ZQX5WU7WNr4ufg5t2Gy70a0dgMwpIXNjCcovPhS7ps4KhZpM&#10;r4+sD5RUjCdeDXpS+MK2/pmUO2uKHSNOrELk6v5KxAH4DUL7/PPP/f7ZDz78EM+DhjLIC9dW140O&#10;j8AWBudOT01QUcyNQH4mIoXCSVNjE0NEsodMD565aGVJoi9Rs01R5cMHDwEOjY31cHpv3bqNcpXE&#10;z3RL1s5Yx8FadxMrSkJhm8LXDG4R63H37j1CD4gbcavARRak5JSXl+HohtA5v3f3jTff4EPV9Ruj&#10;hA/PSWH5TPYcWaZiQnlvLp6WS207dzFApFF4wdUrV8grUlzKqtsW31otYu33jcIaxZ1gQi0GKVXd&#10;t7f90sWLNPKFnk0xO3W8eH3kzKkPIpbIjUt5OxqFYw9rQ4XCMfjJhFiTqUAuKSuFx4oF/Obrb2rq&#10;aqmEt6bPZtelNa2S3Xid1uahb11FfBbsKgxhCQ5n5yABTbyAvS4Tsp3/YNom6cS378OVA+nxfDgm&#10;AOodj7v4W3I8BO4wCLiy1P9l+mimg0xd2pkzb9B4CYoyOthffvE5uVkvddW+TFvRja8Lwqe3ztys&#10;f8eOlqamRjJ+5Ice3L/3xplTfCY8ZN3LMrrZ4iniOi8FAkSjJicm2BfolmGEzp47RzhA/aKSkZSl&#10;9J4uu4l/H3xr49bGqD1fTUCCnPSUXAg9hD00BLLUCiQYQ2pd4StXrxDyrKuv7XtGp6wY72KEIpL3&#10;HzoI/RiDhUnFtvL+sMBZygwNH4GyFJrm1+ihlLDOzQTnF1l2J06cRuZknhplj8+dX/QSvrWpDcvX&#10;jSf/NqiJ0pdaFweJMaIAAxm9odERxTmoY0xMRrEM4fvFUHR+MTQXCPoX6PqzQCiRCNnI2OTY5BQi&#10;unMBBG6X5oMIrFMxMg//iUAQscWFpSX6GhHnlOuzmScx/qvO0oTEGf887Bfbodf6QPyMPS0s+v+z&#10;95/BbaZZni9IECAAggBB7z1FiRJJifLeSymlqcyqzOrq6pru6dvXzcy9u7ERd2I/bNyNGxv7aTf2&#10;y87eD7v7ZSPu9NT0lOmsSlPpjUymvKOn6L13IEhYmv2d8wAUJYJZpZrsmumJRrGYEAi8eN/nfZ7z&#10;nP85//M/yLTCgZG4jvmgCcCYGE+iR2IHLYFLuykps/U43+nmbfPNiV7+fvO3ic7zD8C3MXgr+BZ3&#10;AApjaH62sii/fmc1PHhYa6qtKv3L1lOc3UMjKCRaRFyKsm3Y7kKGoz8Q+NZlSz5+sBFvhui+nol4&#10;BjRjePK0i+pKIqDzM1P1u3YUFeRK7ytJvcpaEE8UR0mymlBFRHcKjGSnjFt6a1n6h8a4nVvxrQjn&#10;0l1ZW9CYbsk8UCXv7h2g5oe9/OzpU9LmUVxQ8rcAWttz+JaMbhzfSlJNDP0aem94tWzD8/TabtxT&#10;luVNjoTIHaB+mO5yul2pVPkSiKG2jb26prTIY7N67fzYMp0p4aVFlCYAiUBlgvyUqa8sLYu4i8xG&#10;yegythI+gDQoRYminr9lT1SI+zL4dmMtPId+1VxIenOzSY4/T/gif3yBeKxv1+TpNvhW3b4Yvt3A&#10;JGK1cO/cbg3VayFNamr93n27du8iQF5aXo5/A9GKLjvgZoxXVlYewyBQQRqZCQGZjVG+U/YP2Q5f&#10;cBokGLKJQBzjJijSlQRRojUZwzlb8O0WNKxf9Ufh2+1We0Lca5hXm/9krCz9EFLSXPj7ZOb8weBS&#10;KMjmTzKkrKLy9Nlzp8+egXKHW9k/OITJHRodm/H5x6ZmpmC1rCeXV9fsP3S0sKSUINLNb29++fWX&#10;H3/6KWIutHffv3/32VMn3/zBKxdOnw36ZudGh2kPnUEBAIUAqJ66XeR1l0Ihb2bWUjDAfSH7QrpP&#10;I/cKEnS/N7bUxB02OsYltq1mmj3L44pO7kvh25cwnUiYJjv754LQB5Vxr3EyPWkJJ8XckueOtwnf&#10;Rqu2yd8qztByVDWc2+VvZWloAg9Vp/QUqysFtjwReqsnM4t9iPQg8SGADSNBVpDoXpLDffP+Q3iH&#10;84EAcxVdnGiAdgPaKhzivjRBCdXvkfwtlHfZ8YR/seUh+dvN+Jb2ub8H30pXQg0JmYkHg7GqqpII&#10;+LHjJ7Izs8joTk9OBZHzgCErS13aUUKDI4rNm6U4UOSq5InZiAXcmglh5rDAYLYIEv8Riizra3eX&#10;5Rdkp9GAlqSofWFm2gNDh/Do6hpbQwpjijBSNCQpfbiPDhqlRJBJa2tq+vLzT4FDFJceP36yYd8+&#10;2I1QGMpqah+2d4VtDupp44QTpb/Fx2XzTItNOiUPatGs2jlZ/BCFoK8GGndWXTh+/PzJEyWFefzT&#10;J5WlUS/lfJHV6ZnZ8ckpaBTJKU7qMYi4hYPhVLLX0rmMMmSqzYRaguUWl0jr8IX6SJ2ruKcSeGOp&#10;gFHgVQcU35r2rSKvSeEMhxNmpBT0grSLCgo8FDEKxDMyPLGLMcuGl4TqnIrunnC8Hz1+yJupqyd/&#10;jruN1BJAcGgInDtiS3Z89vmXdCV9+yeXikorJ2cmW9va+4cGdtXu2rFzB8oshEC4eDIz8BFZHLSo&#10;EDcXBQ1S1Mrr5tokvGizI21lT3U7nFTdCxuG2NbExDRKUJCRsAYQoMgT1tZSu4t/bO9s73S7M7nG&#10;piePUGfFcEMNhdXMk/6+PkIASoMsgmrd1dEB9IPWxG/E82j1IhVJqU4pOCTeAW2bhL84a8RWpLgE&#10;1MRlSsUjE29lhdADU7eopJweQrRAIsGLsNCf/fSHkJkXl5ZHxiZwaLk/Pr9/cHC4rb1L2LzwpaxO&#10;FO4XloKUePQOjd1vbo+yyyexldBZjfkGMRyJ7mhBQSFkeBE3gufPlWdkEb4gjNj1tIeCafJMRdme&#10;giwkYixEB9BvZjMzcc8Y/jMulYmbmmDplr2cDCezJUQR18oKlDRwIKWnTEvUniVl6HSQ/eN/puxG&#10;agRYR+r8iMNvs33++eekBN9++x2SiuSiKJnyuO2EhtHPB9ziKvGlCwvz5LFINQF1ADkkimgGsywZ&#10;bMFIsmY1nK61EhYywOgGd3S0k4ndv//A4cOH6TQLqI4b682MLhNfliOwLwves9HVphdAQa0pk5lP&#10;kQcGTdAQiOu69vV12NHcHU5Jsh1aXSi2QT0cMzR6b50cirMllX3gwAFJaSQn09eKPOrVq1elJiKe&#10;731hLM2Ykx0xhzWBTs6QHqhEDUC2ZLNJ3lLHbDhZxMvAFLdv3zKeIaibNSSxJ6n61Bp7HMW0NGm6&#10;6/NRjMrVkgc+cPAgUrkmx8vaNh6RKh7H3JDNzlQ87JWMEBJKYLyT8SeRKzMkRvd8cULw1QygJMzJ&#10;3q+vc9UoSLEEpU4kHBkcGII4Q7Nf9UPlGpFj4J2Ul3JwIDSHy8kmI5jUUF9HgSqJXNYdxAfYr2B4&#10;qMiYcZi/5PCxWhhXSYKurVG7ShUMVHVGz+/zoVSOjw3aJy1MB0fmG7cDCWjy/B9++CH/nJ2dcaUR&#10;3bZh6MXu/XH5W710syz0VmGR11fzXI5MWr8R093At/xNomei7kcg4caN65S2IZMFC59AGskirABL&#10;4fjJE7S97e3vo4Zel+A6sRmCEwRRuCV0BL106dLNb7+ZmptjB3XZKaVxHT581OP1jk3O5BSVJLvS&#10;KW4x6ZeY7xLHtxvg1txs9jx+u+wUuyJoLuXXsJTZ/GQvESMuYTNqzCi2weWCZbUYCoNyCQdKbS2A&#10;A3UC5CRCwTmff2qOquYpgp+eVJrUpaOpOIfxg4ARDkkFRTwxEttT1a5Mzi1I+kZvvnkdfMsI0D0M&#10;U2KyUpyJ2cV1JfwTvjXz7PfjW2UyG34ynKkVlJADM1N7d+6oKilMFrVKaQcvbb/YmVKc7X0DAdh1&#10;KU6piRJeG0F+kQ0LLy2k21OO7N+r+DYmH0PZK5WIjzo64WSy8GH2H2yoy8/NMtPNGCwp64YvIQ29&#10;iJw4+Ddelcp3C9KlKW5CfCtCYyITKpsW4X+x45EI+BZRWigDVB2Ab/EnoAFrpbbUPyXEt8qikAGQ&#10;jLASJUD3S/PTZw805COfsp6EZ7YaDkbDdOpLpjf9zMIckhqLU5MH9tRW5eWUZHnTbcmp1iSXI9nr&#10;SQtT/8DkXCGK7KClDNF32tegrMYOhgSXNFui/E/ab0jN6AspROPsxPnJEtTfLDW1YV43G059URlS&#10;stHGXSUtncdVMTSjF342m+nNz03ZRJy5bP5iPqqR3fhvdcNkyERuXaNPKp767G3UfrDxGOVDGhLK&#10;sK6sImEPZ4wdbWEpQJ7E4XKT44LRQc5IDIsWJMfyt1p6b7Re+N4N1L1hE/R1YQ6Ya9Yzk9/b4Vsz&#10;KgatxGrRYxGEBHWVfwS+fQGsbgBX+dJED5O5NUbMXJ08bNZAODJLwA+dTDCDttjV2l3WAj2H6MOy&#10;lpeXf+jo0QsXLjbu319cXtk/Ntne09fT3T8GWXDB393bN+dfTkvP2NNQV7N7Z0lFJQ3of/fRR+++&#10;+15ra9vczPye2pojhxvfevMiQqzImE+OjQBLOIXl6Ertnr2jk5PkmrhDgLEMb6axpmJAtZ5PicrC&#10;KWQHkJbXGw8p9n8ubx6bUTF8KwhZ6xaTXsjfSkPSxDLJL7oFG/82bo2ummf+ZCTZTv52xUaKS05Z&#10;9i+ZnUKTkFzqloM9j28T528378syAxPV33JkVSgVJw7pgZmxoeb79548uPu46Qnti8nEilQvQiki&#10;oCIVuY60dH947bNrNzPz8lH8DUQo0XShOesSrR6RjWBrC4QCdXvqJH+rwy2yFFsH40V8S/vc9e/O&#10;37J2pUdoXM9PxE6Jg6+uk9ao3lF94fzp8+fP4xURJ5yfoVPmNKlLqWOSJoWml58maqV/sqRhJD8T&#10;Q7h0PdIpLi9RpmFDG/DogcYSGquku3M97uyMtMGeLoAuuVOQbZrIOqxBcsn1eCjAVmNL2elaNtu/&#10;y0nC4e7jB0/a2j7/7AtC4bk0LUXMJiv7d19fd6RnE5pU26i2J+Y5qfGRmx2zAPo3TX1KDFG8c3Ys&#10;HCfmC7xc1NcO1lanrIZ9U5O5Xs/ZkyfOnDyel5XJ5obISTC6hlw/+834zOzI+ASFjtJvB7UqOaTq&#10;ysFW1hWheigSuYvrLav3K12CRZeExNFyCOGJpKyMbJEeW7dwl0WtRFv68H9qUwrz6eUkCrGi0qM2&#10;zPzEjLc4UimSWJNuF5b2tlYPlc+0XcQ5xiAotpesms32ztvv4JLS+HRicm5icqJu75433jxSVd1A&#10;Hu/6ja/Jp++q2ZmdmcF3615KCaUNTEWYGNlG/3KAnr8Op2t+3kfXovkF/+DQ8NJioLy8jNa583OB&#10;27fukpQTrd8U8q7rmKUTJ44uLS+CE6i0xL0STUcbTTsDC4vz3H7AElhodkYMGBdeUV7hSrE0SYkc&#10;fqKtqrKMWkFcNbjuEj0QUrciH+1Hxf2UvmusExEglHC11K3zvcQ3bXbSsygeUyFMbyGs3HsffEqG&#10;vL6+8dU33swvKKJlLtJTtKli+PoHhvH6/YtBBCm92fmTC/6mpz1+dLa9WWB4jCp7CR6ylgSRr0bK&#10;CPIHkQM7s3hxmfLdAFOcZDkwKOT3uayr+Uxk/u2QXB8jBkh4KXzLJdDVSdKGKTYwP9gJoVpwSP9A&#10;H+MqdbPgPeHxrDDOuD6Iw3J6aPsxcT/77JPe3p4TIiu9n8WXkeGGc06pJl7NxMTYjqqq4uIiiZCg&#10;rehBDaivu6cbbR1EK0xtcE4O+QMJaXGxXJ2kW6WLbHpbezs9k7in6PSy7GDJAo3wtXTdmI3dFHbI&#10;c0n/alxMtJ0oxwiFgGQgC85Vo59y0iQPHj18gHDRlStXCJ0QsJDuKqApJSgphUXJVjQa0F5WmB4G&#10;Af3eEydOcBfgVCN8xTHJTGLzOGfmttn3Nz8MvhUXkW1Rc1da2GUBm0E433/wIDrTVK7yPUBo3ol+&#10;G8XJkn4bG6NAl8ukCFmaODD56QglzDbUW3A6kh8+egyk5PDApVOnT8LLY1BlD9EHh8JiydJWmxNn&#10;b4u2qBTkQcMWjSSo79eAuGTRyysrsAuamY8JmWw24HF864Klwm0C7hAgEDhKC+WVVXSg0eKub2iQ&#10;fqsrksxH55nRaG1p4c31DfWEpVBTIjQAqRgA7033DjCTNGLCV++oqu5oa0E4Y2hgoK2lOSMjnS6/&#10;KNpI9cP6GlrgwC+mov5IbCUrw8vlgMkZIlrszs3PMQLE51jU1PpiB2DecVZ/DL41d87cdWXYym5G&#10;NqfAnYrkEv3d2EdMzkG1E3D+iAGTUwoQkAhFg0i/DfT1g28lH6Y9ck+dPTM8Oto/OMBGKSnNlZXa&#10;XbsoH+cO8Zx5DL5l352en+P99K+DBVG/twGphP6hkZQ0j82TSf52K77d6MFgbrZEZfTHm4bXmsZN&#10;okkZIX+mFHshoguhKCVJKGmRAUmhoG7daqdRPSqCrANuOHuGPxjCERudmkIObmx8NBxawna7nVwz&#10;KYvVhcAy8IMkhhTf6PjINDY+jTwsU7PIJOgzPRmGTmPLdPyr4AgilvM8vjUMkESPBG7DJpfp+aUV&#10;338SeBrbHP1lX/7PIX9r7n4M31IfFQ6Cb4/srS/OzVJ8i5aS3hPFt1B8w6BW9D8RBJKz5y1RFmVw&#10;EW3ktP31u6UHssqjckxmLwVp4FsJGhOkGBs9dqAxOxOKjtwFY4UlTgb1EVEnTIcUYLKxQSe2Ggnm&#10;jt5+5SdHQoHlzfxkQrGseco/OA5BVuYARoEoSzAszCXKkS6cOwu+FSFZHE3cCWtifCuQRolorBzk&#10;gzDZHIdq2/MH6t0QpiMRfFCOgKYLFNqB4UFiSYhHLc/Pnj50AAp3ltPuXFuhv25OFnI/bmyuyCah&#10;qER3PouVqHgmhY4oZqXAT0vmJUh6aKkT9ieIRwLzxdmieUhFDM/iX+Y94q9tgprmRX0l7hvFUaj8&#10;VzSrEudvzacSPczRnv1l453xL9qUlVMqt2GBap1FLCvMO9lOiIliEwhVUoSPWRdxf1G9SoZniLNI&#10;ESkcb1o1eLzZuDVIwWinDuUm68M8Mb+fO0/tHaP7n8RE9Ppjv7R+8lliZ/OoPkP98qqJ9RjE/v3g&#10;22cw4Hk0a27W1gc79Ma9M6ZM44NUqaPpCl9UePZYdvJ4nB9jleRIjSDfJjW6K3h7xMtZJpk5+XsO&#10;HL4qoilnUAJ83NwyRGJ3bHJkYrxraHBgbHQxHElNz6yorKneuQvC3vDY2L/7+d9CeENGsbCo+LWr&#10;506cPM8NIpeOwvXV19/41W9+k5WbixfIi7SOQyldhHalEutZztbc4+fsVYyY9+xKY/crNlOUuinE&#10;wRfxLQEtde5f4mH2glhIOB6yA98OLIRWbE5yjxxQpgEOkC4Itrmtob3vC9/KehRoJdF6F4UIwWXI&#10;4xBFCGfde/DoSXNT32Af/Z2px0lHwppGhaFwVl7xx19do18nHXh8QVq0yr6OkJ9onhBTRF47HKrb&#10;vQnfxnJFzw/Ri/iW9rm/B99KRsViJSVIToMzkb7T2nCFniJS8TE9y5Qi87NnV+3x40fOnT2Dl+9T&#10;34s3S7mdUmME2or8jdz82I2IOXwQfSOYQMLoHpervrYWQ4c+Af0+C3Kz7ty6STKAWlzKr8hTQIxb&#10;DwfpeUvWmhwBZpWdxYu4brKFmsDK3btoRJqXmw/b65vbdz766uuuoWEEhS2ONFEX3WT6zAnEfNDn&#10;/qPvUilESbdKDQjZ3HWwQTSwVOh1FmV64Agi6hpd9pM2R+5kd+2ejMKiju4+UK4UOIg0mZ3oQ2Ap&#10;ODM5SRYX55JxY/QooeVrxYPS8uDNVpLP8QJ/pjn2EnKLq2u5mVkqPCebmoh9aY8m7DrZQ/jJpGQl&#10;yKXGaLOVEIdHELvYJfQjwAijo8PZmV7msdPl8kVQelzjvpD7gjZM4WXTk6alwOJf/LO/oEPZ//l/&#10;+Z9/9e5H5GNPnT155FhjVWVVy+NHvd1d3BVEPmmgSM5mcGAQ4yKbeJKVjCX13gyMVBrTaMTjRTaF&#10;A3777X0yhMA+ow6JDq1UzK7R4SYNMgj3niqGmWkfkehjx4+gp+BbXOB2HDt2IBJZI2XE1gn/uaKs&#10;lLgPnXXw7dgrjx05XFNTQC0yuA6EZih4khmTzo9C2tTBIGcvktUb+VzWB7WkDCB7Ou2URsbGqWdB&#10;Omjv3sZ79x/cvnPP7fFefe31cxcusJSaW9pIwi/5AwsLga6e/uGxKWQLRulRZKO5sUt0XoVqgaAa&#10;MFo6loONCacDlWE7EzpMIUvvRPwJ4aIwtdoUZ50+ur+8CC36RXLeRNql47S2lf7D87fSB1QFjrhY&#10;Lgo/3DRcfdr1FJQyNjrG8IvYDN4CNcFAGZJ4g4Ntba1fffUVFGI66Bw9ekwyfm4X5ww2w1PGEZme&#10;nmS7vHz5EodlbeLbU3/bP9AvEamlZeSISMGBW5gnTF1gHkNM7SW5ynfffZetGdTH7OIW8ylOiSAX&#10;kEwms8G3L66mmM4T34UpIFmK5DIybMYs4HF98flnvEjIlRwgEJqrM71XCGTwEU7AOC3sXHKZ8QeX&#10;CaZiUOj4CsCGXmri+LxHlaUT41vGnm+Mxem0Rxe5X65LAOGqRFhM52f2L22U5aTDLewGDghyQ2Ka&#10;QADjL+E4brfg5FW+mokkvGirlZz26TOnNxwEsyoVawiwNjvVxvhIvkQEZ6ToA7SI+DMDiw45iJTL&#10;lYhnPHOxeYczvi4H4ZS0k/AKH6yvF81IJiSwn4MA9cUlUK8AF4kLaWlulrI77atE1QRJeJo8Exzh&#10;9lEOzR0kd01zZroTIX706itXjh4+AnX8qy++bGlqRhoJtYXhwUF4y7Ty4caAIuWWyDWtc3B8CWIT&#10;169fb25pZib8+U/+7NKli0+7O5m1BUWFf2T+1gwcm7BZ53LNIkq8Uux1I9xKtwApvDH8ZGkCKY0n&#10;ULCmkrWlpYmYTXFxYYyfTCid/JXDefrcmf6BgYGhQUo6iH9xfPxLXtCdbKWopPjI4SPsuJOzMxxT&#10;yJMW604krS3JE9OzTrc32UPk8jl9Kdm1lZn2zA+T9B0CsRLJJFJLIpYCHioWaBTErodoM9ZhCUWJ&#10;JOpkUsgpQ4yg+oQWCCQm4FRjWyDaSaM5FKQIg6lLh3BPQU52uksK6/3B5cm5WVpBss3DBzJe9sbG&#10;bgZpZmZBQqLxjY0lAShCmRzAzxiZ+cfSihEMhOz+T/jW+PJ/QP52M75dja5D3p+ZOnlof046JUuS&#10;0RV8y5y1plCl1NTZBadnzUpFlZW9gXtLWhLpjODiXJ7Xs69ulxDSYlXToiKLwsf91ja4RLw2MTpy&#10;6sghysw3/JUYvl1b+2/++3/58MkTVjmevjPdQ+Y2SD/bUKhvaIQ9WPWlnsO3UorJ9FIZg5vXr1VV&#10;lqtzQFNeN+Ul4NtXLl3EfaSQgrAcBmI7fMuRAa7MVJHDR3uZDje01JoaP3ewHqKd9HuTnuM+TDbK&#10;q00dbb5lP44KDe9PHNzvZHBoWxoN08/I4bQ4XM62jnbOHJF+RJaE6wpKWFxgh5HCM/0hkUt6XBRc&#10;KOwxLVg3P57hW91NN/1pA99uvBbbjNQqbwYLmtfYlp+84Z6+8M3KQ46xfzd7ky881y/VWaWRVPEj&#10;xWLKvm8yKkQIsd1GzgGCmSSLYEWmpTE6tPEQLSXxI2l17CaugFVF90UywIrxlKEce5iJoV+xIfCy&#10;EViNAXGDkZQhuC2+3YxpNz/H6U+Arl6enyyB6m0ezwPe2L+eueb6KeP94OJR9ILlJwvE9iORc/5G&#10;LVY4Mja/aHV5mE9MPLAE40b+G4mS6HoKmito6tEw4K23fnjm3CVKZ33BSEdf/+jCUufQWHN33xhd&#10;ucgo4bzb7LW1JG7riT9+ee2bX7/78adfXOsdGFpJJryJUEzxnft3URXGV6BHF1AFyhCbDsMrGTCp&#10;HhBqj2AbZQpsuly97Zv/HXP8TbZtW3wrGfht8O12rwtSiYczNr4wkuwYXAhFcZwJigm0kR/Zef7h&#10;8S04h6EQQWka9qyEVugIkOaku5LHmw4iYivr6x+4c/v2/UcPSYuSkZpbDLV19wVACDDlJOspVQ/U&#10;gjqkh4IKO4eje3bvNvlbmSSb8K2pQNOozDb1t4f2IxWWsP4WC4mxMa0UOQALUyQ0U1OBSwwp8W5J&#10;qZnWVrrlF5WUHTp25NTp09k5OaPEocfG2GQpBlsVxV+ZrMb109ymiL2RawNWQQEkGFWzo3pNxAjX&#10;WNJZme5PP/6dNy1VesWJXxmVMCg6TyKYie+DLxMJLC4Q9cO/o4wwmmwLRnA6aQGTVVZZ5c3JS6Hu&#10;KCsnSgZFVJ1ike7N1k93N/0xTBg8Q6hwykw3boCZhUQ5IUXnptmKs730Jsz2uDM9bnA1B0XTmCrM&#10;z29+gyIUGU0sDl4KbAl8EnhkJD6RqwU4+XyLIqWTRjlfphxNptomoC8LFnlxumiG6dPOX3Kycvis&#10;lI+ROeQcoPpLlEFAXT6tgJAXxleLn/SGgRW9bBwnabgSxRQAg+dmJgmrCjt8bX0+FMkqQHvZRfMb&#10;Eqe09uEgbk/awUP7sNy37t6DvDo6Mf53v/xFU0s7i/an71xqrG8E7bQ0P+noaCOFS31gSXnZ+CQN&#10;/lRiTYQQCdwKLZ2KPpoRSEMCB+LWZNuokk1yp9M3WDZ+Zvjk5Gh1ZTnBt2LkSKMW4hAHDtbuqNmZ&#10;k5U7MT5ZVb2Lq2hrbeE2RcOh8rJSHMaO1jb4iFBF6up2ozDlzUxndYLrBGDY7MQC+DbRJ4c/TH2w&#10;clk1Ly4Co2JrHNg3KH3gOpfUswhMWkOkAMEXMs81NTtJy3/59bX2jk6yXn/9Nz8rKq5eWFjq6+2f&#10;XfDPLPh6Rsbm4XNl5pE4ofckZGCMhCYdpVVnbn4+k5K5AiMdtwa5bHxlRsNhtedlZLCnH9pbm5eR&#10;KjqR0idGmJLCAzPb3Ib90ylpoNCWHUC8d9YZol5C8te6CbKIyClnZmTDo+zt64Fi+rTjadOTZvqO&#10;QkWmWrKjvQ3sB0J748030YilyzErgK2BtilpaJJJr3fRw4NjTLQKJx+dCw5+8cL5rMwsvgjSNcuc&#10;oIMcuKOD5B4J29vf3vrsk0+/+vLL6qrqd95++9y5c+gGU3o9Nj5+8MBBAV2G+bUBbuPPpfc8YnJ6&#10;dUSbRfq4v29peamyqprhomsFnN621vZdu2qlaNkOYpROIxoGkq4/7OLgca3FtdN9XbYN6c0rdbkP&#10;Hj8ClUB4HhoefuXyZawl61Sa8Ugh5gv7iVpCkSURZpngWzw0PRQPLpN6bVbEzpqdmRkZSDXhiLBF&#10;0j6QaUQ1KbYOZi8ZWt5MPyRQLpJOrFQgOlxl4lAgKQo0gL74Ifsa92IxNGCPOyOUFXWHqL8TKBP3&#10;b2JRAHV2xPkk5AAupSvElatXmSXishkxqi3XYWjeJrYo6fqVle7eHjF3GdkQELqfPiWfT5trAhNM&#10;WBHKGhyEgdzd1XX69GlCVPCQiVbwJ+WkSD6cB5lb4iDIBXS2dywt+ro7O2D1U7yNmUaUDqQ9NTnp&#10;9XoYQGrueOXhg/vdXU8fP3p45/Yteg7zoLv1sePHfvrTnzI4J0+c5CTpD0QWh86voOg/Kn9rcpIx&#10;xTVlzBHqWI8W01pHGpNI3a1Z4YJvbZRt2JYRaAosdXV3UpiQl5fbK0pRq0RKhH7psJ89e6ann+4/&#10;Q8oAkb4LlGvDJZAIit1GxAXBva+vX5udn5PvEtWy5OqaWrzwuaVlGozS8eX34lvJ2wrXQEqO4UnA&#10;h4HAHVjyUyIS9C8AAoSNiUAtD0KVKEKyqkNBpIcInNHQlGmCtacZmnJyRI2QvdDtTOGDbqeLOAq2&#10;Bn4I91+CeNLlIUa23OSLoy/l05yg2Vhli5Sg1urajh2Cb41bxeL5fvGtbGRqvcS2bfr9nE+3nXub&#10;6PVYbs5k6PS3iYe/cHyBAKratvX1BAbgO08gIb6VFRsr/xHTJgKQchY6G0ljRoI09joJEPWQcRT1&#10;YlnyzEeirTZHc0cXVbhwKCk7At9yP/BprGvkbxfAt3v31ELDwtlUNSBh9xHAftzaZvquCL49dtCr&#10;HcnMLTMwht3ly6+/WYpEO3r6P/7881/+5r1r334LI50ZTEdBYUCL+Ovy3MT4mzH95DXtCY3vwu4f&#10;+fWvfkU9mRMVSKsd1+3mdTpF+69cvkRrcLYwTLM0zWOjWk9u7upWfSlQt6m/xSCG4VDxP77C4NuA&#10;f3F+bOSd1y7neFxKykMjdCUrK4PNH502rgoiB5nkw/v3OnC96OMRDsgYrJA9Tnnc0u5MS5cgDps5&#10;Vfq+2eP1u6oLcmvKS3ZXle+uLN9ZVlJdXFhRWjww1E8oK4UuFaIALDOeZSiSJhLwitlH/QtTJMbz&#10;jAldM3batQJjLN2AdK4YreSYu6fsnZfN327OD28gZ/EOze4tCVjZZIiL6W/svizSGCA2i1KJdtTk&#10;qD50WGhRYdHj5RZDpSJXIB3bab8RDHJu2IDA0lJOZgZurjKcYwyRjeStYSLF0ptKPdyMtDVZp5uf&#10;frMQ3TQqtnUpxF8zf4p9SIfwO/BtzG3e8J8VbsQgWQzB6X84TlwS48WVqlKrCVbwRnzabNLGXvFw&#10;MU0lNSRt6Ll2oRJReWd3AneizDG2f9ng5Q3YPcIEAWoeifDhUEL/Rrc0EMzJL2w4eODCq6/vbtxv&#10;cbrwDUG2Q2MTvSNjpD66evt8dBBGBCivsKSqmiqSyYVFKDbfPnw0Pj3lyeCuEXLBlFqh55AiIL0j&#10;6RVNoZs+0wZhffcjDm/VX9LhYz+QBJTVMjM+BJjBW2fVGIl+vSE6bpt/b/MFSugXTLD5J5KcAr5d&#10;tQr5jc8p+9DMCoRVVBM9/mPmB1MWNWByh0S+dkh/IMrYRNNa8rBx/WSdJTrl9RwT8pPlPaoPRFmG&#10;i0zxWgSlLqgZNK6QDIM1GSzkSveSfpr1L/UOjzd19d560o5MqsXlDkh5cAorxEPPUE5b4/38n3A9&#10;IXk6B1HKQTSBvM/GcD8D9nF8K0EV/HK0oKX+dvGc6CcnxrdCEsSLQLbRTlWVCNGbH8QnmX3G5uPe&#10;I7wCN48bLQ34KPxOTiZRcPjQoatXrsA47uvtoWpD01dyLhslDxJHkGSOkMIYkT21O+WYQlmO4pq/&#10;/+EH5EwwafKFoCJGXqAgJlMkpux8GH4ZrXSWFjkNQpk5uTluO47pMo4ggmv2VNiGwhAWRzN2U+Q2&#10;QgUSb1e9YSEPx7cSISuLNAuGHX+Dth+kUFF2tokqyUo4323H8KJ1TwB9LRLWXlchmiytO5x//+HH&#10;aeleorcAEfAeoQAHpbUifyyNrQHwcneQpFjw0cedfg1SlSM6OrKFSrROpyWBFb+09QrCBSd3pDKl&#10;q3Q6lg1SnLkoOluQkEoKC9Ld5G/JXmqYQD6snbSlXFZJNwRFIyG71ULgr6+vZ0062ZLFdJBkRAfO&#10;Nz+L/iL3AUNaUVVF+8fHTx7TTVZyzuHIYiBYXlWFCh2+4ifvfTw6PHjg4IGLr5za13iIVkaPW560&#10;tHeUVFTXNdRnZWVz+j7/goHT+GDMDNHBWCUDRkNdaX8tW59EKlOYHfTOwYZXVFWSdUT5kZ4VRIzR&#10;cH30UIRtjh09QnhucGhAFNptVkoEqap78uRxqktKrE8cP0qwDPgByOzr7cVE4MqD8bA1HJm+UDIa&#10;LEPtKMztNX3JpH0ZdCcH1eMWyCycElEYToriblQwlhaXmFPZ2TnlVdUUdfzmN58Q8Dt3/vKPfvRO&#10;UVnZ056+7oEhiMrcZo4IBRQcwixl6wH2SBa9sFBau6l6om58kvGXqYatC4c8zpSdFYXZGfC3JLJP&#10;gFDgpeA3sxnGf2I8go1tZbPlkh0L+hIHJf3PZ/FVQYmg6+ycrIaGvceOHaVlC+AGNAtKoRSzpKTo&#10;zTd/cOTIYf6Ul5+LJBUMC+YvFytF0KrhTQkDywoS+Mz0TH5+AUcAJaLmhcoXCI1iXVDx4cOHTP0L&#10;2TlKXaHOcoPJUlLHK10M0iSfVFxSTNIPzV7wnvYwS/DArRIEoZWofEScNyFXD9TV11OC8Zt33wXf&#10;Xjh/gW8MsKFTSSYQV6giQrmW1rsSLqHynU1fGhFrBZJA2aQksosI+QI4KZqlQ4/soexokYiAiLjt&#10;ff6EjAOCI+ck0W2cRl4B35IJRw309ddf4ztpe2uOA2tAkTasvQjq39SfV1fvgMjQ19fPl5aWlcEC&#10;kM6jrPcI2d0HGRlZ7BcUrmO6jY4D8143Z/w4KIqSbozbmFjJF/9GJZygDKk+HhTEkb+lihURsu3q&#10;b4mfsJSwXMzGKO6oJRkWxuKCv2HvXg7OaSDmjDYYRezEpLCRe3bXZnhcrS3NO6rLWezR8DLGgdip&#10;E7RFTDQZCeihnqedM7NT05MTw4N9xMQREiZueP36NenQEY28+YM3mA7obGOTWbBnzpw+euwIaLGh&#10;AUWUhuMnTpw/f44P02uKuc9qBaKLCbJZerq7uIlsoIJvDeXd+Dpye/RhSkA3e0LmOStJdeel9zCh&#10;DJwJbbxJ0WpkR1EOUgw0hdN0hjxU2lAa2WEIJifHWlubiXXCnEZBja9mg8LGItd98vRJTAz8ZN2Z&#10;RJOtsKiwv3+A82NXAeuSBG9ubfb5RVABxUhapTUcOERbuqnFYJLTvUYUTXQFzCYvgVVBJpIO2ez/&#10;qQMpWhLkV12QuVFvW0NiKxL8b//qZ8cPNVQXF5HOSyG8FPCnrkUznNYMu8WTHEV8LRAOqtajBIol&#10;TiySyNhxulbYyN9KPXBa2qxvnhgbvgYRL3ZeMUW66hgxw1RkckA4UUdfeGFsOfxROHurKwcONJqi&#10;cfFvZF3HqnCN8Un0k3A5b/NWvROSXnr+93d4esqOS/BjuC2Ge/Hcb0Py1FjR878TfC/HVd8r4U9i&#10;7/MFjzD+Txkmg2y52axmUw7EuaAUQjSaENyp48dItFJ6Ki1z1iJ2lx2VYVJBiLWSpGCdIvxACIv8&#10;vIRgfHNjgwMNu2p2VVdLmREeDHQ9hAixDjbb0+4e7g1yCrPT46+9conJjzYHW4vqs8p9gv57+1Fr&#10;stNjc7rtnvTk1LRViXzbSOkTVkekIRXnLBKZGhn+i5+8TdYesQp4c0wV5hQUkd+898GVq6+jyMN+&#10;ydqnby5I+Oih/XBfl/w+rhMnDE5BaN3S1NFjcbpDSfYwHSmlnfIKsiiyc4AFNI0GxiD1P97X85M3&#10;XoVwJkLq7LIphHUCoGUKosAb9L0cHhh85cpld1oqJQMADRp70dGIwFzP4BgZM+Z00mp4ZvTpX7/z&#10;arEn1WtdT6MCYWnB67QmhZccyauZbntNae6+mlJP0srQ0w4WusOdzvqcXw5k4/ZKJ0kcXyG4acsP&#10;KckQIL0iLiaVhcG1FV8g6KOJoijC0GpbEtc4cywHbC6bufgr0oEwwUNlX59xgGN2aRP5eTO4FTxA&#10;8MKRIj2ObMk+biFZWQTP6VJAD3TdSHgQIBDG2arwgjD3vEhGnOkIWYkxVd9BWOJoxxEHEao2ZRfJ&#10;6zSqYY6I9Ee89kG/GodPDKAITgnDSRuamhMWn1bp6/pU4qyyYtQbMuDW1Ng+/2Nw+9YItS7hre83&#10;yb9E+FaXngkCSR5L2xVKMappisenxGN99lt5OYzNi783cxs3bxBwVyjiMBViRI54TkJPdv0U1IGh&#10;tUsLWekzLf6oVKJI92Y12/Bg0dFlCdOH0x8J4SbjcxeWlh47cerYqdM1dfWrKfbRWYpTkiZmFwYm&#10;poenZ0aos/QHZgOBsdm5rMJCsjo4ynybUMUtlkyPxzQPlH6/AAXwmFLI1cDGwh1bbagyQtkcY7fJ&#10;eI0SqI2EgLX0K5oeHaJcKQvuxmqYzZijahRT7XbszkkHWh3dOPo1QEp8G07GQFAJ6PBEtBioCgPf&#10;zgehk8iR9BS5CdJsSpKWyOZq10U+aPYCMXeWMB8jPBSO7qis1EicgAo860jMFOkmHt+szZ699WLF&#10;bPKFVmtachLacjjOEb8PEQ3RqYS54XLdb26eWQoluzOWkhxDUCUDGBovTT+WuDeQmQDAVIKxqNkK&#10;FUvgiJP0oNmDLGGtEAMHCvjRWSrhACWMSh49GXQWpq8NDi/ZnIB/ngLN04f3gZgT5W83vBKxbhqj&#10;MVEgKCYmXqGH1hcVRZOrYZTpo0pPF+3LFgmhMHDk4IE3Xn+1uqqCv83PzSzMTtNoV66CRuW4kym2&#10;nEwvBygqLFCZHy10tKS8/8HHWbl53AhBs1RUrvEbgBkR5tpqGHtOW3FcCKHj85uzDy3RZC4lSXrU&#10;pTltqcnYXmUay87IhYvWA9WZEWKwnKs0NIL5m5Ke5g4uB7njCiPX6OscXqextpUIDrsVTtKSxkaL&#10;M9MqC3O5NI5JBSzpa2eag15J1jQPyU+CkihLrUI9i6zmZWRB4dWIntSuaERPf1QSbxTZZaQu1yye&#10;jGy4Qlh/GljaXZ5ZIMb6mo+ogcVKaIC5ODU1TRNdetSFl/0rweCeHZU/eesHr79yZmd1eRhC++wU&#10;vQkYBHYGoK/8tnAKSZxrFvSldREveNrZTmac9Bc5d6FukkN2IO1J/gM7I53G4VckOez+cJQcujUl&#10;laDOMrBEdGijO8oLPS4HmPb2g8et3U/3Hz/WcOTgwaNHcKAfPbzfN9CTk5dVCekJ0B2WJij8gKvJ&#10;7GN4cazwOYUWJx0rZM5BZZ6YmkFquKCowON1cn+JmlDM2dT0OD09jY726d600eF+LhauwO49tdy0&#10;yemJufkZWhmBLsEYSBBDYu962slkUARiQU2Ge3Ggse7i+ZMZbtreR0eGujPpnmTH+tFGRdAgu9jJ&#10;48dzc7IH+nqdUu+JChpBgxRgKn2MsIRdnX3RSNKunQ1FJaVd3X2Pn7TS3uhnf/mzv/yrn2R6ssdG&#10;RwaHh4DZJA6BUcSTGF63y0ltLTo6GnoTXAtlWQqexdkmq+yEU5yfmVZelM1Nga5I1gjcwuBoRyfl&#10;bRvlBzX8GiTa+hATIgWqyIij2cmuRSWqho+w28JhWl2D8ZWbn1deQYFdBQNYVFyAlZUmUlAdtC2N&#10;xKGkJBJYmOrz+9I8ZAXWgY3T01PUhwNrJyanpO+OgkkUg+lPiyonn6mqrjqgClJ79+0D2cKHA4KS&#10;9x4YHCAe0dbWPj0zhYfAdcF63V27S7RHlFGBSdBYPytbdliCXoo5LRC5EeimFqyzE0g58c2Nb4Df&#10;/+Jf/Au+yLfoy0j38mGsLQZGRJ40u8haxFmQsFk0QoMi4fQq5YE8M6m45qams2fONO5rxNvE3GM0&#10;2C/Aw9IhScfS7OTxbUC2Y8PvBUJIxQSCRKL4Hm5paW7cvxd1K4gMRBMgk4uDYDWBYHQHgirRYsUt&#10;ycnJIuNdXFL05VfXWcDFhcUcilJLOhshUn36zBkSpNpKUIwgXqW2FJKSBGav9DWTaHVMmN8U4KM/&#10;L5WVKyvjExPoNkGJ5YOchur+qJKRibdhxWULk4o9RgC7HQqEgfd4c+T7Hj96nJ2TR838vbt36uv3&#10;pHvdZSWF1GCXlOQHFmeCSzQza9lPq6ps72o0gM3EzR4Z7H384Pb48IBlPYxfSiVIMpwJYJfTvru2&#10;Jic36/IrF8orShitAwf2ZudmVe6oqNlTQzby1p1vJ6bGUc0jo4vEOreZRdTb00ObEpLYZHoraBfi&#10;IXi0gNnp7e1DzFz73yZOGpg6sRcfMYRjOMnxvVNECFciZXmZgm8ZO+XUyO0Vu662PWl9amqyp0d6&#10;H2VkeghayBvQqWcXdKScPnVyYHi4f6gfSyS68C4XASFqLTTOsaZE7TrafC34ZpmD7Aouj5eeaZEk&#10;69Tiki0tHTqoqQM0yFx9C51Xm+rTdFOUGJe029CpT7N4l8NGLWUWtGqMoj2lvrbuYOO+08ePHjnQ&#10;WFFcKJ22LKKNHyI/wy4kN3uNLUzkNAXb0zMgmpdJxaKHxTm/6AOb8G7JB2qhuQyB6Z2l0Rrw7ez8&#10;Mhkdw1DmdTw8VhQGY88eJpb6RbGTl0yj+Wciu/OSr23KWcQyA2b5xcYowdESo0xZHLF4/NbjvPCK&#10;OX7C3+KkbfvV231zwkuWFSd22sDleJJXPXRpTQHboaq8VGUw2QjgzdvnlhaR7UMspW941Gp3r6DF&#10;vyYKNCwV7ib8EhorH6qv31VViWHGPVpdh7VO/kkaadJNW+r7o6uwI16/fJkIjomTmaXDjcZFGJv1&#10;ubNy07wZNrbY1DSnFKxko+iPkrJGuFeXIYLMTP3Z2z8kSaJIj4g2igUrxESu37hJlR+cJfEuLSvp&#10;7tTfffD+G6+/Jv2B8Ks0yUksHdvZ3NlrSfXQHwhmJvlbpgroVsoDRPJC8IpwXEKhiaH+d16/ShMg&#10;UdJYJakrwXX2yLbOp0Ex4pbJ8dFXr76iZUT0TyLKS1kX8Wzv13ceOj3IS65Njg8eqquqzM8hygc8&#10;JWVBqwx+O0RmhFj+KigXJavirEzIcvR/Jyg3vuCng5yT/TISpR6ITRDszfJPhQ2Ol+mG7MCHeQrJ&#10;cQ1L5HZrR0HpUCBRaIO82Dul2UwgiBrcdhPiBZNllphZa+b3xgMPF/YOv1VVVbTuhNsTWOJakB4l&#10;iiF6EinJXB6Qgq0X0Ku5ODNPYykw41FLy2HNSmnH2vhvmYBq66SLrZmoMSamccNjr6k9lGPqThfL&#10;bm8CoeqOJs4vJrTPepkJ7DOvJ1NksRXfKsJIvPJMB8TE63XL68J/Fq3urWtSRVhjWU+5pXGOk5EK&#10;kxho7AxMAlM2fAUnxtvSzlLaTZ2BJvVByJx2cfSdtzodJVVVDY2NVy5f9WblzgeC0CLAAIgdIImL&#10;T5eTn8fdXwoHCcoIvl5dheAkXptI0LA4RNsT35SwBX/aCOZuniQbz3X0zH2XXxKBWFsn3oRAzmow&#10;MDU27GTeh5aw/3hvSmAydsfcODNWMh2MWTAxCQ1NyF4oHBNDRFX6gAkhriQ7htCXsqJGo4JkRqBB&#10;PwZ+1h5ERjFFI4ea90PfFveErPeOygoWuJ6B0UwycZXYFNw4oYT4VocdE2aBQ5VGxBqfxb/ASjTJ&#10;RHz/7oHhqfnFycXAGFquyXaLOyNCGlBDM6I3JMFjg1cF4vIguBaKrqCfzArCQ5QMqlzn1nnCOUpW&#10;DYsIxgAV02k8bS1y9nCjNRJMiG/j8z/xbrh1TsvWG18ARlvFDMX83BwZEmL/+Bv79zXCXiOji0wk&#10;GVrgAW8g7kIaiqi63lgrMdAvv7pGQxHD5sDvjHWbQoDATvtlNJbF/zdZO+6t3iR66oKriaOv4B5o&#10;f10tYxXPW26O+lRye/mnSnOR9ZRMCyZBND+lwzpvFfkGsRLGZFhZDuiCBHYV5hZneZfm5gE7BXnZ&#10;6FsK4srMpjXx19/ctbs90riYtSmCghQG88Ub0QUzSTWdL46XjTtFifLsPNRX+BDSqpsUMQkNWn/D&#10;jMXvJt+CiyyciyRptXr+zJn/6i9/dmBfQ2db651vv2EfzMnJvHzxaEFeiagKL/jgsKTRzwfwHwnD&#10;SuJFqZdhk4uEjVgzq0/QnYb6jDq0UODUlxehNtrdkbJW2VxmlcyflXBhBjiOg5G7T3nU3HLt1jc3&#10;b9+itvnqK1fOnN6/u75xbGLs3v27sJ3Lysv21O2mKofBo+CWCAscYel7HA5J+1NlykMuQZcGpeXO&#10;p53kndh9UDN6cO+B379AgLKyqoJtwpvupiwOOihTAsfv6dNOwnM0QcnPz+N0kc8pKspbWoRbjWZv&#10;Mokvbg6klYx0J/1v0j2uwsK8wYEesvdkI1HBMQIeoeXlqYnxQwf372uov33nVhaSvwFiRdCpsrk9&#10;c/MLks1ypKGiTEdT0rygBZozQVq+c+uB15P+s5/9hBpdvvLRw3uz01OZ3nRpvk2cBUFrMqupSMiL&#10;H8ngi68Mm8Dj4WutltWy/KyKomzyKlhA2DKEWVfgaLyQv1XTsZ2faaJIW36MPYsbmmfG0uyDz+eH&#10;426t1LXqg+/CCUJbh1Y95G97enpJz6Lmha+E8AeQlSS5Bp0FSmHlYLRC0KUMlcLOQ4cOUb2JN0Wh&#10;7tw8/DNYmJOwYRGyAjGWlKLSmkpVF0vVsKYE5orwCH1lRFCdxQqmQA4KtUJKr//qr/6KdzIt+RTp&#10;Lt5pksZYy40Auqm/pDEVPFvp/myzMR94G9xpzpDzgSnNW2REBEtLT2DVfDb+w6Yd1TzVMWP+I/2D&#10;M8n7OSJddhr376uoKGNN4IrxGwQkjLtoRPOGYjQ00aiRZiyPw1laUkmPXJjVWTk5yHSZQk565NBk&#10;SuPVcj5iSUTlWKo5VFxPatf0FASxskniCKNixbVzwlTAzs7MUARqdmQRA1Y6DO822W+xEAwjqWyr&#10;0K+4DEgQ4+jYKRMWcjW3qb+n59jRQ4jPAVOJMacQWYmGfAuzQ0P95eVUs0cX5mfJoBB/wdkGAJfR&#10;Y7MgD9Eu3s5CHRjoYzmcO3eWRQqHfHBokDNBhslOSagLeOaoqKogMjUyOtLU3AQXA8FtFy0B0z30&#10;jcWmMG2QCuZkCFexvugswB1naiXGt5v3e3ObNh7i5+m6lR1bhksWgIxpDN+uxfBtHGHGEC5towb6&#10;Bwf7mWSMKlPTUMQZOrL/R0+eQDC+n/pb8mWrq17Es5juwyPypWtr1VVVNTtqyD7P++aEP7Bu8WZk&#10;79hZG1mzzPgW7W43ua0X8a3xmGJhXuN+aCRC7xXRPm7q0EB/QV5eUX4BKl4oU09OzZJfnaNOZdFP&#10;qA92Fs2s6xr2M/mOH6aWYUdZPu2yKeumtjOwFlzC3aksL4UIhwo/lpGmbWzV7FF4ZnjlJvW9QVBk&#10;arKXz8z5xXAr5tWgvIbD1td2767ZjMy/T3AbX2cJXYPt0PO2oCKRU2tM4Es89OjbfGS7b97m8HF/&#10;cuOAsclJMiEY6O5ovf3tjb/72//tDjzhyUlKqfMrq1dtzmiys71n0IeIBu0w7LCMJAzPVmxfT5qf&#10;GD9+YF8B4jT4wZZ1AkssdRANPKMWWLuoBa6u93f3/PAHr0vmIFZxKXMKv5nkSVtvHy3+YLrbkCuh&#10;qIJW0JCyUCLBj8FSrqwszMwsLy68/dZbkWBAeHYSarVjeij++uyTzyi8eeuHP8QqsbfD4f/s08/O&#10;nTtHLJmNWToW0h45yar4tsei/W8V34rINrFKUciSnIJQ3rFA64pvf/Lmq5ZISPKnK2H5Liy03fao&#10;uXVlPQU5Ulq0/NmPfkQIjhQHFwkCoQSFfhBf3X7ozc5B4GF8dOjP33rdLQF51DVFYkEcQVUxxUZn&#10;Z2f6ICAR1rZYczJyUMNraW7dvaPGhk/j92M48R35aqRQRHJh2Z9J59DlBRvSLBg4yKvWJIgeFnLO&#10;KD2yE/E2GlFSGCZpT1FN10Q0IeuEMETBxPNROd111TfflF7kbRhjkJLkSQhkavY1Cz25mencdHc0&#10;QilIslOK8uWS8K4CAGvxJ5UYoOE79UVjz43TrPZPAcsmmyiGULOfxuiYkxBivAF85jDmlDVhy7+N&#10;I7Ax4+W5vr718cKVPvvabfFtYt7y9vg2MU42XxSr23n2rQa9J8S3ujPE/rbxBiknSXBRmmIUaLTl&#10;b6wm7gBejjCZJdtryqJsWGhImHsb9588e7Z+X2Nqejrd2tg2fdNTM8tLKWSaPOkTc7NsMJTPSdh9&#10;3QJCRs+ZPYWjsZcb7yHOS9rIihvVTQ2Vxa43FojgYjQ5KxrmgIq5qfEsjwvQQllKJEQSzgCGF8ZC&#10;Ma/cep2l5kdvvBj/+L00s5RvjVrtg6KfjCyjhHpUAiYWNTc4N7YEzGareX5UUCSXEiV/W0HiJo5v&#10;ZTvdwLfxuSqDuz2+JaMutYN0BqJCgVg70TJpGU3Rst01NDqOcA1B5BVCOsgnezKMvrdso6pFb+61&#10;CV5IgA8CfzTaUFfPcuNKsXvfjW8hQABs0Kkn3uWMBI/v22Mn1ZOoZcDzC/33bzWb18tm9ItraMjz&#10;OAC42jA8qXukz5ApJ2N68EHwrax+5QIRjPjNb9+TvVshqGhAauhe9SaVgiPpKZELERawdENFlhcL&#10;Iz9sKBA/LCR+xSSL8WeUCCNQj2In/iS/LaGlJcyv/E2ZzEQoRJUe5gvUQ5EK4Qxi2qdE/JJDy4XO&#10;5Co0r2DfOlJBj3gPsGTR/bKmZd+4+8CR5pV2ADTAo2wSzQgNrpuoWWwiauyGAcFZ44OkFo3Roli3&#10;px9ZoLZC6VOIvRdlVCpc0hyu4wcPvnn1NbYhFF+6uii37OiWJo5BjtLV/fSrr77hS6B3nj5dl51d&#10;yiY7MzMlCT78IBvLkbjwGg1ApIwQdEHjHChPUj0Qk5oX0rKwKqT1AM4owyiaVUKaTxIBsUioCDV/&#10;2R8hX6TM+3yMOwR4WMGffvzpg8ctbGlHjh959erhioodnV0dn332KRncxn37yMhBsyQpx1yVYBa+&#10;r2SDcfmkIY1YgLXV+dm5/r6Bro5ukKGWrEn/eUAsPHb0YEtKymAo0Nfk4cNHfHXD3n3cQc7/vffe&#10;A+u6PRlPu7rpyEpIiRe5C7jy2QgvYWTsjra2ZoabKnQ6okHrm4OoKZpc4GELgK6v6yn8aZrlMpfI&#10;JYJahUAhWqch3GDklehmRLsOGtDYU5y1u/Ygfvy4qbWrq/vYkSN/88/fOX74JLTetqZW7mttzS6W&#10;HactJFp7CtkaYkagXIH0XHLSWlleRlVxDlsttouJxaJVfJvIbm+TR9lm35HgnJpKYwJU1kD1I57Z&#10;/ufXKH9nnnDJOBUsNMB/V9dTkCEhtanJaeaAKABbLAgUsSppxCpEBoXdstdyU5k2+mDh8qnqHVUN&#10;e+vpZMP6FYTmSqUJKth4kuz89PSdO7c/+OADYDM+OX8FSaKJDQ34m5s3r319raunm4NC1WaeVFdW&#10;EgABTPPVIA7yw0AmMZUSL5B5KOta5FFEWo0phHoWJoJ4DfJaN65fq6ysOHLsmJR+xE2t+PDaMcj4&#10;LLENf5P/woH4RoNj+Sv3HdTBUJw4eTw7O0sWrOjyxvZKUXiOk9RkmHU0cEERdsJFOnToiG9xnovl&#10;gaI1f91RXc284qYoZ0zXlaSLhS2F/2l4M3rzDZVd7h7v4hvBqHfv3EW8urGxkQ+R/Q6iNyQol0yy&#10;9EfkTLhHCI9jOdvb2m/d+pYCaZYKP7yFf0IRz8xMf9rRRkNpiXCtofrnX/YvCBu8vw9jwhuAiRyc&#10;SwbZMXu40Rui1jo9pNsQGuPVO3ZIJNFqBSGi+EU1AQOJgSLxQKcZuAQ7d9SwTPsGB25ev9HT3ffg&#10;/v2bN74hVUtsCI8b6vLevQ3z8zPc98OHjpSXlSeov910RxJ4W1vwrczl78a3JgYAzh4fH6UoC+hH&#10;WbmEdplFxI9T7EePHxsAsA8PweBix8gvKOQKx8fGdXOGubGzpKQU1G7wLUG/nNz88orqlSTr9ILP&#10;6fFCaN6Sv9UVZvCteWr8g7ivyq1CoK2hrg71xXHWxtjk8Nj4g6a2qXla2wZZKYMjo3S7nYdUgaFc&#10;ibAn5efk1O6oPtjYeOzwYfk5ekQqHlkJUUJxWfS/hZ+MdBowwzDcdVhkvvLgCZVmM7OLRIck0yOz&#10;VWJD4sokW3burN6YwcYWbPzz92/mv/cd2+PJ/yLxLQNPbIqxF9lhYpwKNto6uj77+uYvP/r05+9+&#10;0D8+6fRmefOKliKrwZU1gCjqfPAj8HznJsdPHj5IvwcCXDgbuMLkj+jFleJwtbS242ZT1wT14J0f&#10;/kB6wsZbpJgbDd2rua0DwKni9MmOVAIvSJawqUvza3wYdm/f7CxErzdffw34TaZGtBYs69TnQCP5&#10;9a//fmpq5vU3fgDJj42eWcFOBnOBDAtzDNuKVEZkNeml8O2fv3WFqgHcLuFZsw1LIz/LgydNFpvL&#10;5/OPDgz87C/+TDKx4m/JjIXwEYysP27vJmJGX9LlhbkfvfaKDR8uFKXZvYhMKI9I/EMKv2BJoV9C&#10;h+qVNVK1pGJzszJp3A7hmaAyYxb2L+Z4PZDV8jyuCBqVywvO1eDa0vxaEDrfSgppn0gQlEuvCYuQ&#10;iGDP4NrhGOs6tZGy1lCh8c+ef+jKfhHixraU+CLf9AYLS5PMAr3YIRWTcAZp4yympVgQlFyNBIhh&#10;EG+ksAoflm6fweWwoYLFsKYpYdTDxf3sTWEVXX36js0c0NjeH6MVv3DyEhGUY8ftUmwBm60n4Wre&#10;xs9Q7JPoQXeZBC9/V/72u/CtcWOenZmC9sQRqi31wIrin/v0xokZBBjDlM+frtl3RY5TlXIFO0nH&#10;O8j4XJkV1LrEBhqMpHnTGw8cPHXp4slz55YDQSw20q/kf1iuhIdxiwG3uHU4juwmskJjUMSk954/&#10;K7NTaOT72bnwD8W3knlbW3E77f3dnWTcaH9HTEdEGkzF//PeoV6SvCwbpRLSzAG56bECCjOlDb6F&#10;kG9N6Z9dhktNslneJn6I7guS19L3bLhLL4NvN4/oH4Jv18KBUBzf0lmGcsm+4TF6vHoy8mwuN3WE&#10;cGXlhumKFHgrAyUBNSGhaCTX4Nu99fXkoKRahPInifBs3WR4hfaMVldqOocTPZPVsD3kP76vDr7H&#10;d+ZvE072l3jRKPnpBvvswb8pGwPX8VCQky+XJp6qMMPpJYNPiVvG15jP8AR8C++KB581Pqi4iXiB&#10;er+JownEJBMpcFcuj/oPYvm8CYOD2WcuUlfHFuNIpiWb9LwRdW4npVGoC4tjDToF/cqs02bjeAzg&#10;WyKVxelpBV5vulPaO6KBJKmk9TV/cMXhzb314An5WyIunBxf7kAx2ITJZZpvWsAaRRN+uRZP8R7J&#10;xiRbWD40kuDCuS+4y8tzs/hp++rqSwsL52Zmr39zs7WtmTafExPjZE7wL6uroOymeNMzyVl8/MlH&#10;t28/Jpdy9uzJAwcb8vJLRsZGcOoonsTxw8clx8L4UIMj0x3AoCoopl7D0Nw4DRHpNeejsUTwJCFq&#10;6FKlIoLqZFdAfzgjO8fhlN6b0nLTZm1ua/353/3drdv30fe+cOnC1VfPZGcV3rl359r1a1AC9zbu&#10;zcrOIgBhvH3EaQB+mpcTpx+KKN2bBWyLwo5orwyPDPNXXGTOXJhQ0sYDOWW2QjsiwLw4NDSMG430&#10;MVfw+PETBpdutNwoDltUmFtTU6lDujo2NkJPV6ACx2dP3Lev4dubN4kF0+mE9LPLCTdbTBqVFIwP&#10;Jg7iLneE9rzcbSAvfyI54nSKhBl6tNPTs+Cuxn37oUfd+ubesm/p0sVL7/zozcKCIkpP1ckRNRmi&#10;D8wZrg3nwZCeCKAUZrrJyZDHhw4tfetlPuNafA/49nkan8YENeJpAm1bF+TGMqHUlgwtS4b6TNJI&#10;xcWl5CEhfOXl5XHTgZfDQ0M8NxhPE/wSTjKmm4epoTWTFj+EpUr5Lnldogm8s6WlldrUkZFh/oon&#10;Dqb9+JOPb9y4AaxFIRlARWziIsN36dKS34/acGkJjZwLTa8409DVeDiC8XAcFVGblvb4gTw8nnTy&#10;xtMzM2gmM3MwC4cOH8FimFM1v5nYwHitd03w0Lyo1JBJpwy6bael/e7D3xHjOHr0CPhNEhsaKeOT&#10;fLUJ8pojm+wXr2sKnEEQkSesFmOFBBcKVWShhwYHyWHyZ0aYT+HzKICU09C6SdCs6EJLRFPTb1qY&#10;L/iFO4c8GEEHdJ6wgfisEvxyiKk0FyWNZvr6njx8hA4R0k00pEUwCLFdaQHtsGE5wNIZXvdQf2/t&#10;zh3L9KWcHJufnYSuy6Hwlolz0XMYxqzJ3kuzRWlKLFs8X2duKPdL+gAfOASm5XVebG5u5jkUGwq2&#10;vZmZc+jUTUxI12KnkyxLfmFBSVHx7Mwcp0demvvC67DZi4qLHj9+hIAxswIXFdLli/h2821JuHVs&#10;4FsxlZql4L9yTtvnbzFzDOyjRw8XFubc6W5y47ClDb7lCFz24aNHB1C/GhkWPeFoFF4+V4J/L8Y5&#10;2bKnbg9V+K2tLQv+ReEz21Ly8ouKS8opUJle8LvSs5C4/Q58axafuS4TsceUgi2wCMUFRagr4tGS&#10;xKMpS2pGJqnb/tGR3qEhFMqXwuFZVN1HRulzOzY6PDJCB/VJjA7BNimlsdro+CTBBpGVy/QRdsMF&#10;ExkqELg8NvAPM0kgSmRlwReI0fZEYcLMHnEVqndUxOewIl/jD8UVql5iA9/uhiX2RrfNuyb2srcm&#10;KuJftx1OTnzm2+PtzV70H3LVm3MUG2hBDp+cRCAzNS0VNQuiFfTHc9BQLr8oye315BeXVNfaPVlU&#10;xiYh9W13mKIa3AWc6NmpiSON+3PRYdIyklSPGx7XsrRLSO7o6aXrYzC6Mjg49JMfvcUGSGDLuDtm&#10;TuH07dvXSAEARHeIGQhWEf6yQzSzWEXpLkIZTLJ/fj4aXL5y6SJfh09D7A/aiCr0rnz48ccYNwxW&#10;eVmZ+PNqN4mbGBI2FhP57hV6Mr9M/vbP37xC/A0tb6aoxBnVVLa2tdP4F7XJyfGRt998E0cKHh1w&#10;nWQLf+Yrmtp7CJgvzM9Flv1XTx1HYoqRgpFlmkywTP/1v/7Xn3z0UWApcOLYcco2IFyh3p6e7i4u&#10;zGt6/EDE0qG/rKyixxzwzfkmR8k5vHbh1Il9uy4c3nPq0L4TB/fuLC91IIhHG17/wnpYkqjC+Rdi&#10;GieIUtc6FYaShZBqEjxCiRiosI7QmGNBK/WvZZWZJJI+N5nGTelbXfJJlgyPh8Y11NOU5Ga5oFWv&#10;hNxWquaWPPZkSuhpJbUSCsMrwXHhlqKdoCLrGqaQKKzEO/WJya7yEwuEPpuikv+NxWs1amsytBuJ&#10;5Fi8y8wT9S9j6HljoT3niW6Z+nqtCR5/Gny7eZXJScQyk4n8mBgV9NmpmlL5F+MBsb/jy4r0pWHs&#10;xqPg8l4hSijRSxzf+EP0eBxC+QuT7ZLaAeGD4umQRAMTVFZUHzt6bH/jQaqSkLggK4lDLBoHIFNS&#10;bUSYtDZV+2Gys245eXXMNhCBnqDOKbXX0gB6NZrhTpsYHgDfUoHOEfEC8FFMqbECUv2Moj5tqB0f&#10;BNNXRV1ATVgrXDXgVp+jLNU/s4SoOzuKzGd1ZXTGwM7Q9/6J8a0l2eVyk3ds7+7zh6L2VDdRnzD1&#10;84adL6OiBT4amZBCYvrNkCCSgrx1tGHr99Rq/lZA5HP49tlKZbCEJU7TMQxrMBqidIIw2PmjB62Y&#10;msT52+12pMS7hK7GBLsbm7USYGXkzQZtshMbQIukAekFmSLwtOAzL/i6e3rxGSWbKLBKkqIcRNpf&#10;KRFQ7L84yOJwY/ck3Rqfy8zsWK0bOUNSskARCNmoECGCFQrqT8CF7DT5W7IlK0QJoTWusV+AT0QH&#10;RGoAJC6JYRQSCxSbaBTKSXlh4cjg0N1bdwLB5byCQg++bKpr1ea6/bgJ8oLAF+lpbIH5wECK9JaG&#10;zNSQxSCI2EnS5ly4VMqLgCKvuJwupHFZF5ADqVoX8Vikm2bnIOi2trVRDkyhLHhdcmJOJ8YRek6a&#10;izq9dTYF+iGRikQ19969B2NjU/yBlDgiFoikBAIhcCOnL5oKuPVEmuIxP/O98d1TNUp08ptbw6lF&#10;gsvpVgv4VgrX15NGxiYohcSJgkcNBEDpE8mi/IJ8Wu90dHXdvEUB8mN4kqfPHr106SQ+2I1vv+4b&#10;7IHom52bwxx1C3cacikHoOEO9wr119UQJTBsq7Q5WF7GhUN5aGlxOS+vgBkO/fKpFGqOFSLGXVrO&#10;hOemI7TrdqfSZXd0ZEy6KqjYC2Qj8HhxMSUS4hKguDvQ33+WjDfFrutrJLI629v21O66fPHSkUMH&#10;OtqaGUCoJfjAoIL0DNrbCJuZ7lYAaiwZzUTIGBOYkwEXFTcpKyZnvrwcyM/NKyoomhwdf3z/CfKW&#10;P377AndJGgKH0C4QrpMovUlMPgp8IR+Tl+7YWV4slCVZqVYRQEbj/I/Bt+LhS4GJCdqZnVjMUsxG&#10;bhj47fCtWXEsIjAnZGOD2Zgw1VU1pJ4JHEA/BqSTwUOPigdTSOK/ugXgSTBzcBBYk0xLE1SSZajk&#10;CU3zk+6zFReXwBZuaGjAws/NzXN8wclqqXgOkiwupZ96RVFBIYXr8DhAUwitlZaWMS/5K4lBpeer&#10;BUapJSJBAyPYzhoB8RGM4FsAgR+8/35uTu7x4yeam1uoEGbkJRilES6ZusT+pPurcGq2/jCHGAjK&#10;d2FgcIHknD//7DMANC2CRcFLGseIWpg4sNpnSIpQ4ukuY6NULg3JWzvRASgD+flku3NJFgo2tiSR&#10;sXv44F5rSxvhYNjvfAsmCyxNTz5O0ixt0wmckWENSMtJsGU4/OWXX+IqI7uFJ0yoJcUBg8OHp0c8&#10;gpQ7d4S7VlJcRCEaokVsfGShuTrmHnJIMCOuffVVcMlPAW3dnp0UaxOu83pIx7jZiIeGR6jfpKUT&#10;eEcUoSUvApsjGTPLiaEpI2VdxKwjUQDtzl27+SIuH7gO6Rq8zXN0Nmj/1t3bDWJGrvnBo4fU+mJ1&#10;STiToSWQND83z7wC9OIt02UTwjYkdvS86RuEUJng2w1MpR7Ys0dip2qDnxwHjbztu/EtU5N7c/fO&#10;bXofEqShKJ8lHcO3Uo2RcujIYfDt8OiI4NuVlR01NbDqqZGQw1qTIRGx/lvb2xZRKZRQH+JpZUBc&#10;ZH8oEKL5tZadPItzbFxOfOHFPI+4XyFeFTX37jT3wtxckFxAADRCAY2VxswW+KWIuTtToSnS7XbB&#10;vzTv9w8Oj07NzE8vLM4s8M/A5CwtcGdGRsdHx0cw2V50Jl0uFL2pv2WrDAlJXUJoBt+aSInEdyPR&#10;+UWakos0jmBXNfB40sRcyitLzTmbOM3GnN7Or028q2/36vZ4cjtc+o8G32460Q18i12R5YczJgEq&#10;e2ZmNlPF7c1MdnutGdmrjjRalaSkpi8RbvCTBJKWESrNIndtbnYqPc2F0iKbBFlIUvmu9AyKvZFc&#10;bunoElmmUJQY9luvXkF7yQQg4g/h0WB+0pz2guxsKuzLCD5RlyPbNg5LKtEP+GZBvx98e/nCeURv&#10;8JmNAAOIDDtz9959fAYqSi5euIDRZpPH2SorKyN4xuxiJsF7p83fS+HbH79xhTQpnBhIwuhzowgK&#10;zB0eGbPYnBhZqhsvnDmJR0VyAF0gUm3SjDc985t7T+wOF53HSOlcOXNiBdnJFUx/CiFG7DuWFGtI&#10;fAo2Gmrs2DEsHdVrHo+b0v+CgvwBWBgpDmExrIbnxkcunjy6p7qsMNPhmxr1EDsMhmhIkp7qqKko&#10;3VNTneVyroToR4hwJjopqNCRVHVwllAzMAts0qIQ8wJP2CRWFSOYaJDx3mT56HNDndjwYnk31ocU&#10;eVl+Xk1xoWM9OjPc67Ks2FFDDyymWpNyvJnSDVvFfAnJ0wQs7hHqgTfbw3jo6YWlZuoeEjxi79uM&#10;7+KZ2+fXWOzA2+LY/5T49kW7YphoCf2kLfjWfHZ7fKswZPPRdCAMc8lw0jRAy/ySmhLIL1JZIu2a&#10;xK4K1RE1KK3bpmIHOSviLzhIovCZm9fQsI+EBW9jRyVbwtCa9B1H4pgblnbzk9jZbroLyufEb42g&#10;mAa/YHSwDx4vFGWquaUfkqDsjUR87B7FoVXcuJrAiAaDY2BCJ4rx48Xts9p7pxbJ4oJvBVDrRiAx&#10;2PjU+wfDt+KnbvCTn+Vv5awohbAhW80Om+JwR0BhtCZzubAPGl8y/5c7J/12UGsTzifeOTlM8O0e&#10;w0/mQp7P3z6z0CJyI24yAtfoEETQ+U23rJw7sn89sPS94Ntt5pvMKGEbxsGtQa0mjGJeJHWJn0R4&#10;RTIba2vwyEpKy2As429h7sTb1v4O8wsLApXNli2iYejWCdWWabqxjxsbYiZ/Gg1Qsfao1+KU02MT&#10;VgK0l0hw/57d9G+hfMJlt1IFipaSaptJBRbRRq0ZWWPXAOtSAIMeBCoS+Tm5aPnAzMRBun3vbnPn&#10;04VAOLe04mFLm93jIRILs5zz0o7EMbl4TuNZrDwWphMPRKQyYbVIKR36C+t4Mlwybhfpx2iQSZ6e&#10;SvDX54PfxFaIM0qHOU7k0IEDb7315o6qKtxfZGlM9Imj8QZ8Vnarru5uero8aWrNyc45fLixcf+B&#10;sbExYCnpJkbPuOny0PStWQLyL4UWUqgrNebJTCRUlPLSUosL8mU2WZLnqURzuoB/opdBP1V2aEjj&#10;7PVwdIGLWprzzc0bn3/2xfjU7MEjB19749Tuuv2oojQ9fsSGXkzT3vz85aUA3jCWg+SqNNSzEsbl&#10;nzRZTWcQ8MQYtYePn9BEF3BL6xdc5t274cHmME40d2SPW14O8pugiIAKgkDoPqbARLCUlBSSrkEI&#10;N9PrbWp6curMKUhhLDBSXs2PHlVWlfME9NNP3xDL2pXXXgO7jo2PcQs8KBtpAAxARWNALF8kjOYa&#10;GTxORwnkxGczUKxyLvuXoTRS+ZybnctW3fSkExXiwoL806eO0SJ8hnzZ+AStgCDlggJZU3npzl0V&#10;JRQBMYuwk0xeXXeJ4pK/h59sprHOdoNvTYD2xUdMSW6rH8qdVV1fKwpSUFV5zmyBrUbQA2RLNSwz&#10;hyZeNIM9dfKUJGlN7xVNmzIRpDrAxJL0O82UM4J7vA0mpunZw4PUJfrtdKOhGBUC8xn0nxobyfGS&#10;CSQN3tTU9O0338I5Bw5xTAASaApDBS+aG2FgKkdWnWoyt5LtNDXDzEkACAzYW7du4QK9/fbbQCla&#10;v/JxeiugFsSZmGAZy0sLuDZ7DZvwlOYwYbYLBl5boxJYLy66o6Y6U3uMmwXCRZl8tUlymiSKWSAa&#10;j2P0aE5Jo2MUvNA883/66aesu7/+678+f+4sQrwcAaxIWS+nyhEwcdQPm9wpVisYWNYqX6F8YwB4&#10;M1jsiy++YDRhiefl5iL9Re9inD1kvRg3hlRqFiTmh1LM8tTkGGljPkfRO2xc6hGQIXh8/17A7ysv&#10;L9lVQyMYwnRE5UD7STa7s6PzKUMpeRqy4sQVYBkod9oYDeWBo6bkQY2Zu7NnT31OXh53HXBLSpkz&#10;50LGJ8axdTQhgpqOP4yGttR7rK0RzpibnSVpPz01zRtgQWOo6xvqWZ6/+92HiC3TS4wXn+Hbrf7Z&#10;M6C4ac4yxwyUNPpS4k1KHPe78rea5LdifXBUOFGGRhZ/PH+LlT145HD/wODI+BibBVe1c1ct2wn1&#10;DxIDtln37d1LjqvjaSeS6nwVDmhJaXlWTh6MKQjE7sxsNANfCt9mpJNFTiduQd0WBYCSZkt2rGIC&#10;UlIWI2Faq0kzbCet5KzL9C8N0rStdM2RtrximQtGJ3zLk77A5MIySnxICOYhBp0mHpWPztxEfURd&#10;DnaQhMw25iX3Ul20lcUlNCpkt5KIv0jUoMgqgtslZcUbbpa2uZGqmWd70laD8VKv/JeObw0txlRF&#10;ylMcAvqR0pJRuodDLUuHjWR1uCJ4kGmZnvwi0rIILBGGsLNtU/VkSWK50z+HqYw0YnvLk5s3r3/1&#10;1Zc3vrnRM0RlHNwy67ojta23n8YJ80hph5bPnzpCHEyWvIjjitVnHfB9NIogYZRC70RYCTgQSetu&#10;h50IW2pGNvLr8JOl4CocvHThjBSt07JInBBR68Gu3n/wEFogNvTCufOYa0wAwoDI5eFaYV+warKj&#10;vCS+ffs18C2tKgP4RpwaDjl9R7kgq93FMb1ud8Oe3SLXlwR3Gn0ppLYsjrT067cfutzpM9OTtFh5&#10;5dRxKsS4GrxzY5KI58Ht4co5saMnTmXnUUUTysrJGhkbysrNtjls3YMDs5RJIeK5vFyQ6Tl5aJ83&#10;1bYaXCInvhZY9Dod6MNDig4tL6Kimuf1VlWV0/EAeUOxCcn2ZKeL1HoUcrIwYFQB1bCedBrHOcMx&#10;EGu2WUW78ueYOYrH3cSxU2c8SnXT+lpmWurMSH9kfto3OeJOSXLRdyMapEakMC/P60rvftoDZikr&#10;KiOsBl9ZqydN2tYoAUmuLea8GoWgzSZR32jyzBq11c/KL03hGAAuwV2Fwaoz9IJ7oDhP52+ih7m6&#10;RH7Dn4Sf/MIXC+LTO7LVwdkG38p2kQDlKhfRHMccL35IwxOT/gDStxFvD3SFCgUp/yS6nrjgTkmF&#10;pLDZpVk5oqVsiYgcU1bn90GzBGogyIynTge8DBopIEQhlfO0dyImJXqBSj6Vm2liic+ea5tcnU6x&#10;GSXTQMomV4n5z4yNOm1w+C12HMYo6RliTTGhrFiGNTYPY+MT20/VM5SpqPWcBh2qzHxMvjGGbyHk&#10;i75ljO0sUW1V2RfL8g+VvzX4FmEf9MCTN+NbwgK2lNTxmRl+S1UnOyNluSkOxDFilC3cIlVsFsS+&#10;tk41Mq4K+BbAX19n+Mni8IkA6IbrbPIZerOFQCXjLAqiSKlLH5ul+d3lxWmAwO8jf7tJvfq5OSo3&#10;W7IX4jcLMU9bG4j/qsWfDPfc/FxBfoGhQUpyI8mK5FB2Tu7OnbtoTXHgwAHKViaRFE5Lk74RmsOS&#10;DQBpwnCY/lZEU0TJXzd+kISACbnxKw6S36s0QhJ8CxUH5g55zLSUlL96++3KosL8zIzS4vyRwQGm&#10;FmRXDDYqeBIVxb8SFKqMQjl16Tb5wUcfff3Vl3COdtfXnTx/FnmZ+aXl3MKSx63tqIDQS5p2tUxD&#10;oj7MGqkMft50yHSWXiYxd0PZ8NINGCzlTHUgPoIPCv9oZmyEdZebnUl1FiiXHsIVFeVvvfHG5QsX&#10;kGhsb28DrR0+eujsWci6Thi5Pt+8NJfQB3iYWmYcQhIv9x88gqCI803NChsn1bcm3K/QVtCtSMlr&#10;SteYS9nitJeHSMsGljw2S23NDlxx8O3YxARLAnxL6nM5uAyCJ3gtc0pqw5HqFxcLISX4lePjkx99&#10;/Mn1m3cwIo37G8+eOV6Ul4/YCkCXO1Zft3dH9U5Qkt+/vDC/SNtVQ0ll98nLyyc0A8QmIEZtBHxU&#10;vmKEcLBu5u+//1vwJFdaW1OKW9HS0sZtkiwuVsiyUlFWxIXQ5TWnIHd8cnzPrl0Lc9LClGqdJ48e&#10;QoQtyMulRvHbb25AtsS/JavMZYIlSNWKNWAc0+BqEmKATSqBFE6Db9cGDWIZ2cLsVpQyPdLQeHae&#10;YnmGdHdd7YJv7t7dh+Deuj27accCL2xmdo7FCljLSUshsmzwLTOdkAFhkj8K36q7qsvXtJo1Wu5K&#10;nI8FO41Ha3JMW/UpuNtYcsL0Dx48ICln1h0ZSKYhAkF8AjxDoKGygjJOL7MBDCZVDzjhyqSQJKTm&#10;IbE3OEJiSIVGAYIgYoVsATVY3DVN+xOxolIdW0VPCmSOhGdrh3HL8DfsbThy5EhhQYF0qbWRnyfA&#10;H7l3/96dW7d7e3pb2lqh4AJ0Kcw2PGGJ3km2VIwFb+bI9Oah2PWv/vqfA2jZdFB3m1tYICdM+tek&#10;spSh4ODjuEpGEVCMd8wH0DkuleZmf7F2dXdx1ceOHiWcxIZG6TuYU0giVBaIAZGIm1pZeaj/YDwS&#10;OU4ApBGJkmvljV9+9SWeGAEv3ga4Zcegc9Khw4f5DXXi7p07dIht7+ggW04/VEJV9AZLc3vY9FiV&#10;qDaxauhUxX3Bo6PuoKamBrWX8ooyoc1rJb2IAmhdD2+gZmB0dHgGWDk3q41QrdIAMDV1bHh4enLy&#10;yMH9eblZmEV1vQWcU2M+ODAEkoKAbgA2619iYXYpviWMyHtQ9qJ0HGWm7p7uivIqrp0gNRExZKIY&#10;E3i7qJeDbPnGwrx8pgEiAHjF0I8B8HRO2r17D+QRUrVQlJlUo7STGhtDUx3KNyl6PFXBt5ImTfT4&#10;Dnyr7oF2zdBArvBnVqLluZmpxN3ltgjYUDdQ7ofo1iQnX79xHSkFAhW4yGjccZvhNIkIrd1x8OCh&#10;fu4G0ak14TgRceEKiUzoNg/tcx+D3tHZuRRYZKCJUZWUVmRk5ZDkIX8LvqV4fiu+jbXTjDmS5vK0&#10;1kQU1VH3Su7t6SOUggJ+ZnoGazK6vkbADT6qUBLWCPNHyMfSmDs3r2BsfEJ6r8g0s2IhoJsuB4Eq&#10;/uICOoFlUpDNFKfLsJ/E9Aptxx2mO5LZQ7Tkw/CTo36V3RMGgsxzsRAsXz5O37BYFkP9Lf1sfFon&#10;8mtf6rVnwbdEDmkMHmzghERxuY3PvSikEv+D8VJ1Ijz3O+F5mjcn/N4YiPmDL8/s3XGvOH6hhiiq&#10;4RfwLQMcCEftUDVcHvoeBAmdRyLsgpjpACUKVH6y9VIRT88x4QlHHRTpezID5CIs1sGJqeu37n/w&#10;+ddT834aKOQUl5LCRYCRGl0AKJscjGWyg+LKoOzCPcMamNgYmkzSmCQieqk2W3ZxcW9/P4rAkaVF&#10;qF7kb/H7UJgUUeUkCjac1hTnVzdvcbTF5eC+/Y1eLy3RIxjQ9HQPawQxCsCfU6rgrKF1W1NnV5LL&#10;HYZMK7QFEa5SfSmL+FXicmIimcfBqcG+t1+74EiKhv3LVLiB5ZmELreHi3WkuHJycrMzMoqLCtS7&#10;Y0ISI0I8U6I89GLARxkfG83N9J48fIBTJYDPOIdo3LK6RlE6CpbktOn2fOX1Vwk/I00NH0PKf4Ry&#10;bb19/4EnI2d6YpLeGD975y2wbKpljfrbLPSknc4VriSwxCSXujJRfraQMC8uLqCad2GB6nQJMxAJ&#10;IobNX104TaqGLWLFKh4lcFdHmqkoIsZ07pEom6IC09VWbY7+Vgwqzd9h06VRNjY3MfblR+8lh/y0&#10;/iK2nWpZdSUnpdqsE8Ojg/396GvDaA+FVpyuNEJU2inVVJrKhDXPjGK+9hmTvV4tnKAPET+NfZ/5&#10;3tjsNuej56GNOhTc8lz7JMqzzb//AHz7wgpTsJzoITbOsGIFSm/81nL/BLh0Qxb9D1t42+dv1dYm&#10;OCUD6vXanzsf3Tw2W4KY/WDT3NjaTZWedCNV0MsXxCYD8EjujCiqSWdy1i9lQyixkcxRyjJ/XAFo&#10;CaUmifWeA40yL1dT9S5cCgnJxnQQhOksVNuY6L3e2ZhXITcPhjx5MwJA+Jh/88/+4uCeXQtTo/OT&#10;E3ytEcWJRzSMB6KBERPBiN+d2BM2KZ2WJt6hXQXkgXJy96SP8gPBt5s+on/VxqniIqmKZix8Ikge&#10;gUoyF/QHwvsQzWWBmUm4fonHP1Fdt+FLJ8S30m3WZusdGKXbNpFB4siS4JPCRYoFZMZLuxujhi1y&#10;j+upNOIG3Eo/1VXcbHZV3cMkzGeq159/EC+QC+Jb5P84OWuri2MjRZkZRTmZ2i4qHvXY2F9iw2Km&#10;1rPfW3cc88p2DwGbcZ5U3CEQtxi0S/k9oIbcZVFhEa6Y9oaVSYVHxYzCyWXAmTno9L5y+dKuXTtx&#10;0aZEvnUCXxy8JkwC6SSsNFx1dmO+k4wSKlPUpxBykWnGjo+OL4wv1D930RTE6YA6C9Xw4b3buOc0&#10;LITyI+rclnXmnJ1CZQt6gQhW0f1lJb+QjHIBpTdjU5O37t97/+OPu4aGiqpqcgqKn7S0UoOD9wIs&#10;wptjZpoprY6IbrgbUyvJIprkqEqYdIqK+eHCcvmQV1Achc4DcRdWIfXiK8Hw+fMX/rt/9S/zC4r8&#10;/qXu3t629rbZ+Tk2gY8/+eTenaaiosI33jh/8OAB9joyuqSMACVaAYoKZ4hAAN/vcNG+cT3VkyYU&#10;UO65uFEbvyW6qzZb6m/loXEdnCVUiHPdrvLiAhAdwsdTiz6cxSRHqvSZpamkM5VrQ/REm8k5uV5u&#10;Ft6adBlIWk/zeri8jq7Oz7/6+tvbtytKyxrqG+AtF5VWNre13bpzhxoH4ODe+t1QHyEVUp2WnZVJ&#10;yIp1yV6WhpZaBv8UnIn7DpHqaWc3YAAqMQioZmcdwpNPmjrRggLgEojLykgTCZX15KGhQfrBRkJB&#10;XPPxsTFJkVmTKQBt2FdHDha01NbWSnylqKQoIzOTHbmnu5sMx+tvvJ6fl406YxQBqFAI1zQzA5ND&#10;75NlLBixevYcATQqRqBxZhjrFD2FJqenU52unTW7sjMy6ZnU1dkJ7iVkz/vwAXLTUnYrvoVxy6dw&#10;dTY6wb+4IH9P/vbZOhOEG7PiEsmNx52Nbd/At2aFPluIxNAYSeiy16/foJjZ5UwjfgEKAHLv2FHD&#10;ygGcALeYhKADPmkiIBxBs5VizwmfYXwMYZg5K7oq0mRQlMpYnkQwtVwAEUE7vTA0airfzpCJgpeG&#10;UnD2OA53h0gNgSryujALwFZU/LJtXLp8CR/+wb37YE60ncGEPBBJZkqDRDgsTN07d+6ePXu2qrpa&#10;ELJEEOwPHj6sr68Xep2mWHlA2hc0qGstthHqf8xzmaVUXKdSXJ301ddf8Y1036VgmLhJeTmy7Qho&#10;cXUOLeSlu48Ts2PMlFnEPBG8IIl9VdsKRwge3b1759WrV5Hbevzo0d699TixOJ+EAeBUE+84fhwE&#10;fYQqYkI2qMPdf3AfyMcVyWhESXwsUx4/MzX55PEj/DJEjHdUVxXk5zJshCtRpYKBjCobQqR4g4u+&#10;OS+ucZorh2SsMALEwtMBg1uTme4ZGR46feoEW7DJ7gthKkl00eEn072kuKiI39wyEzpkmyZpzHPm&#10;wI0bN65du9bT22c06lHbYrTm52chhL/zzjtIWDW3NLs8LiDh4ADE/36KqBmdu3fvYqVpR0TylrQ/&#10;nEqmASkSfGZqYBFN+urrL7kL586fs+55569M8GPDAhrrbECv3hzT22+T4yLloxaugHknVDFabK2u&#10;udbXUbZSYW9xNmUv1xZnmC7mWUZ25qeffEzcEYp830Av4yuRDGtyMExGN7th3757Dx/BAcaDxk7V&#10;1+3G4ySipvyVpBMnjsMhHhkZJM+jhPvInrq97vQMwMZSOGpFcoASatnhNfOpG4ucucmOafmihjE1&#10;miL8HzoiWBaRAJue4uyZB5SX0FR3YXmR4CE+rsflIewjn5b+DwReQ9metFQiiyIXQU+UdXohOim3&#10;tKzW7qmhDgTlWAwrtHWiKujTQFwT4ovmbAXcKiOZCUlcLRSBwcWwEQATtgY1JgQ1s7IzCgrzY6Ht&#10;2FqI3Yvt/Nftd/DEf1FnKsGP0oFUon/zj6aq9AUTZN34iaU1zFR5/hGDHyawsfHbZN22/ig+SfgT&#10;RwZb3N5tLjnm0GkcJSY6qk6zpkzg/Uo0fR1TRKyePC1dDhFBRZKRNcimgToEJCUcZEw/1W7R0EpK&#10;qjvZ4QlB301N53dOXnF2XmlRxc40b25qeqbPHxoamwTf/uLXv/rVb9//u998cP9Ji9WRlpNfDMGJ&#10;UJaEQFLs1OiGIispLrr5pUi/NFyNZBuyilTuhQKLRIJOnTy6tDwv3vDqutvlQZcsyZ7aOjg0E4wg&#10;edXd33v29GGfb4ZeBdS1FuRlkady2qzLhPYd6f1jU+MLS9T1gxEhMRvKDtlqkDW7hSKIFRIyq4Gl&#10;2dHB/+rtN1b8C1wt30UPemy/j2Li9WTfwiKTlrWbkeUV4WfRhgE7p4TR33S4r3/zDYogkE8a6nfT&#10;ehroBnwAb7OrQFfsGxmdIwPsShuemmJX8KQ5SWVhizFVE5MzwF2YadhfWobOjQ7/6JWLiDvRISHd&#10;YSNjTtoWWXJuBE3b4Nst+XyYi1TuQdJaboaX4Pj07CwLkLY9pNtgxnD/aASqwporzmRaDVkdgF20&#10;l9NcJFhDC3OpcGDW1zG77IJMATgx1DOoaqjcbo05COidWw4t+Ba62luSAku7SvLrq0uD0+ODT1uz&#10;IHJgkq00e/Syu4DqKbXE+mJlOI4pONKJJ1s5/9JZJKhAYticiI6/AleRAjJ/xTDKjz7XdnrSmdk0&#10;Z954Lq1VZP/W4O6m34nWaGzh6jloydOz3/Is4TrS0zZnbvbd2G/j6G75kVRiokW93WsihKhGYctD&#10;hYe2/sQqkeR4SunXrVpRIDdIZa/Mj/mnROllW1ErLqZI05/mG4UsIS3kcBKl4Zo0tsS/5G84hfIy&#10;JpeVLHlPCTsocAUaSzl4lDmeROWS9BXEKc/JyaZTn4p/S3G7KFkRU6E2Uu6VfFDrzTR7Rn6YnFE4&#10;RBb4eOOe2uL0y0cOvYao1fHDpIVHhgbnpqcoh5Neg+Tl6DIdQSVI9iG8ZAp08SE4ezxXiXRTdiVJ&#10;uSRoFDxkBMgqJ1l7p/047iwu+RzFUcTGRbZd9y1t7EqUhqyWinwLs4NJDYGOUFFlWTnarMbcIYoj&#10;2dQYKzVW/hXDgtvjW0oTRXSN1b2+4pudkj7a0plV6mrG53yAWxrziuiqNtlEtYh0iTRSlE5QkiLk&#10;OZsdDVg0tIlOXPTA3gZMioaExOc07Y42B8qZ8eI2AahAg+yEq1F0h9KSba2Pm/7+F7+4eePGW2+8&#10;RRZGnHKJJUmJqGxTrPdgON3tRlZJZeAZvSQBA9J/WsA/LST4DbSQMjapFoy510afTCbWlkd8T+EP&#10;miVbt0BezciUMlQlKAjyIgpJAoNJxwzSpm7c0CV+76qpPn/29IHGvR63a3lpccm3QD5fRl+y/VLa&#10;CzKh9wiwVnq9StdAaMgsw2Qb4DYNZTTauLjLSstIznJgjyv1ow/ez0KNkCnH1xH6jAaQV7auBPmx&#10;RYOO1Ugq1KAVaDi0wWRfKvLm5cNtnQoG7yGKOTNHpp0JQOKUYhi2m9V1G/NYWu+axI8STMR2GBMj&#10;/RElkSLsSPPgLDnDKMdPRYuESg0s1LFDR975wVvc00etHeSHr9+5PTE7i5PjTHPV7oLKmJeRkXX7&#10;zt3f/PaTgcFxnOnXXju5e3cjA47wPg2V8XlIrVB/JZ0K7ESZwzRSNBo3hGpkKUu3NilcBo+RdpZy&#10;UyhCZjJbrTNTY4610KlDB6N0I7dY8GGXkpNmwxEcRxa7NlbU8lQQpvh9UA6kfbrp08rUoQmBsONS&#10;U7nmJ4+afvfJx19eu0Xd/oVXLlx47ZjD5W5ueXzz2hdpqXbac+TlImODxpak6ThnhoN/iDwyjf0E&#10;eJMeljQi64sowBKVLFJajiRhmC9lbszPTO+ta2CY79y6W11diTcPFkVOFTol9/fRo/s49GVlpdCC&#10;Hj56SCeV2j27UXzJy84aHR6cnR4/f+ZEqiN5aHAAAecDjfW+ebQdx9AQE5FtG/cUnCahNALl0iJe&#10;4qrSFxAEhEcwNUkvZx8TEPncBw/uHzl0EAwAknQ7rY71yOGGnWTzubUQuI381XMqiLGlydIwChEv&#10;/piFIJ0NJY6o4SyxzxKjjJfaalrXCGdI9bQhBuj9MM/UpFP0TCyAWXjn7r0Tx08STqLtMO1tSopL&#10;WQgQUymYTM/wksFiVPPyc2kGo5FPCcGZCax0EELw2EjdAmSNi5XmCX8lGCJfhYqWVECz4qRruCTP&#10;pNOPoQfQVhmUJ7oBvML2wslgMbhTbPqgEszUwQMHz54/d/LUKdrA8kO1qtinpKQ7d+48evQYEjWo&#10;+OTJkywZthswKoPT1tpKOAzGB02JuEciGK7UWfwTLtsUtxuWn5RyqEiV6A44HOSB8XYuXTwP+5e+&#10;dffu3jty5CjRJaI2RJE8aR7Kwql+YZjZkhhaNguOop3vmOAiuhVcpmnwSkvzEy709VdfBZ22tzfv&#10;2lkNmzREli0aJusARuX8uejC4sKdu2v3H9hfiRxxsoXCSlpkdba3Nz18MDs1/vVXX2iIibdH/IsL&#10;XE9mujMSWh4bGersaIV4jJuE25yZnka0BuISv9lhicplpqeDYKizZe+8defW0WMn4HYz+niS0O/w&#10;p7hDba0ttOzNyszgXkh1OkV/vgUIyahh3b/38MGDh/R2YmCJiuKhXX3tau3uWioklpaFqEsKprWt&#10;BT1k1K2/+uqrrIxM4gtMb+IOTBgiC++//z43muwgBQUssdLSkv/mv/5rp8tJ6GdpOUDmkhsHvk3c&#10;/1ZmbAzfxp28ZxuCcG+EhBNLqqwRTEP8sCw3G7iwgSSNd6J5lSTu/Zeff8Hej7r3wGA/sQfJzdK1&#10;cz3Jm5lV17C3rbNrzrcA4qdsHPVvuiGxk2nMgzZTB0nvDA4NsY0wZFje3XvqHeRkIquQhwEe+LYU&#10;Bm3gb4G6+g91UNUv3AibW3CmwbfrlGKjzS3q8CJwZRsYGsjIypS3MadFclYCYNDg2N9AP7KXir6/&#10;ti9XlgHBexpmCq/Yskb6F58JraklbKKwa9T7U7KE2HIlYzB9FnyLIS2PlzSXXJio4bMR4mYhkyDu&#10;a3xL3njyfeHbjbTACyhxO/9YORRbHyYjlOAPEsuP4QCDBmK/twula5btxR+T+Ej0vd8Rkt/mG9TP&#10;i7EH44CEuSz3RuZnjCq36ZzxGrE8cEMc+J5r9lRLaprdRQW8y5HqTnF5banuteSUIDw0tlAbDejD&#10;3pxcm8szMUsR1KNfvfveL95973effoGFYifMyMlLBb+tJ5OuB+p4MrKXIxEitcRgabrAtnXpwgVp&#10;/iAy9ElwaAh0AS7vtXZYXe75hcWOjtaf/uRHuH+MBqYQlw4Ljd4UuDTZmTGzFBmenqHjUFiUVyX7&#10;IgEU9ecINkm6ZHUlBdwcCtBF+6c/eCU5GuIVFBvYEFHwZn/AHWUARI6CndNUsUjalf+nIAFts6d+&#10;e+c2igLj48Ns/FV0y5CYrURPeQOor390fHJunq4hw2Ojb7x2VSrERBIzmQJjvHa8w1t32c5dwWU/&#10;pU7AAIAB1b9cJKfB7jU6Mf7f/8v/4d/+/N9RGvD61VeF+xKKkMwW4b70jJGJSSKWcMPgTlOSwXcK&#10;qFFfWYSm+A9tHkIBP30IszyRuWlbJEAaFoUquoMDL9akiaJgIf2/yBdtBFIX52arC/Odq+HmOzeG&#10;OlqKs73/+v/wvyfmPUkRlM2O15JXWIofirTOsmBlU+/wbD7KVMHxNybF/GPjtzxJ1G/WTPC4Ddz8&#10;RCMwm9ZJ/Pl2610FwhKssHhK5sVFEz+OWR3Pfm+7HrfnFSdc7SZan2ipJl6/cYD9wvnwzxd0nmPX&#10;uM118Vej7LXxE7s6dd03UPKzJ4qkNdcf/0gsFK7pUMw+kJOegWDdvPy8ouLC0eFhPCZssobnIUEz&#10;Fdkpl1lk7lTXejj04a9/fffmzdnJieqKCrg7O3buvPzK5VdffRXHdIKo+MgIbiv3luXDnmcgN34o&#10;TEKWGyV/wCe2fQwNISF+WLmsP39kdWg+uGLD/xNIawpz1T2LiI6D+J6ye4maruACjbOIq5fMEejy&#10;RwDPKL3gTCm+NTm72OM78a0kXFhcZHhScHxXo0sLM+gSMciCPVJsoxPzK1YH0gPCM5EpikiSqNxq&#10;SGbTD4kUrVImb4ZfRaKMQDqhB/w8ScZuMekaNSC2a9RUZC/mSy3UUNKI0maB2/r6lVcBkVDAhdHP&#10;BYhUEkQn6Q5C5kplV6RQgluDgiBmQyRb4F0o35hhwRfEqMWK9OIqrBvb8TaTltSrWLj5uYWc3FyB&#10;f0pLUxMQW/GbNyxD62WqYJ+LaDJUV3f08OGjx4729fYSxaZJCd/CHNAQhjr4AE7lfuAKGMUXEaOy&#10;WEghkl/C3Qfrfvbx73AZJSGocsnibEh1xiquiDTURSBEIbhMDjmOEHmFsk+ZSQacBDd10rIV2DBc&#10;Kromu6mOntw71SnQ+JFZKHIgvS8xECIBAHHG+S/pTBYFPmg0EPS4XF2dHU+aW4cmp0anp0T/zGrB&#10;z6GzEP0bUSnnG4AoiNASGmp68uTjj68NDY1SYPlnb58pKqwANiwu+dXftTrdHkoMCDRJ1NkwlA1R&#10;WVwjAWwpKQ4JBTMsImMGs3p9cX56PeA/VL8Hyhxj1j0+tsK70txQlIHvGn2PVe1KU1196NYeI1EY&#10;vowOQzI5DIiO7M4dXU/f+/h39BaioObKqxffePUEIYub337T8bQ9Iyujrr6B6v3ZuTkyhpR8YgHI&#10;2TJK0qlZ4kcizYNGht8f6OsfAIdI9bIyAenri2w4oImaJhjRRIdZAhR5lpaXkxtsaW7atbuWlh/c&#10;DESJADy1tbtJ3pAfw8709jyt3VWDXldHexspkiNHD5WXFM1OT5Auky63q9yHAMOjYTGNC2qvciPr&#10;ToMIoDgGBRWP4sKi7q7Omh3VpNZVRcKSmhw9UL+LAmtTPigZACmeS2C3dbYneMh1J9p3YhmvuIel&#10;e9lm277pULpLyrrk9ltt4JmjR46yv8NwRYwa/4KEP8Rg6jxxR3gr/ywvLxPuf9zUa6QqZvA3rPfz&#10;u8DmHeG559u8X2jlIgwmdaGZBTQZQj1neobEJikKKoFJqwI7iU0cPHCAClvUicni8qKpzOqli2N/&#10;P8xXOLHUYMP7FQ6OFDysSFet5YBkngWXivioRrok965FuYJEiKTT04eUI6106I4BSRuD0NzcRH6S&#10;gJBhxROvmZudl0Fgf2D5xItvOYJaD7t/3p8hGopJn3zy8ZHDh7gKUD1U65qaKiwJhsGksk0JM1fX&#10;P9hP8hOVXIrD6+v2HNjfSBX9sWNHUUx0OR14QaZIITcnm3x5S/MjmAUgWTjY9Kdl0kAgpjUGWxjU&#10;OxUaQA4K30zCxsBv4kEgyc7uLiA67h/mWngNKdQRCA2EwcvLycVIcmSCAtBDGLff/uY31Moym6mR&#10;vnDhPKyZpqZmJgCRu6c93XTbxhvs7uvdvWcPfHJI400tzVeuXOE4n332GSAR+Tou7MMPPzxIfHFv&#10;A5MKe1XfUAejNj8vhxqT4ydO7juwn5GCrfwH4NsYEtm8AMRoqs8rEvbSWJLKqCRLSU4mvMytgVLu&#10;LGmSr7/8EtL8jh3VvX094FvdiGVfhJxNdIF+1nNCG5PeUPv37e3t6RbVAO22TIM1WNqU+4u+FOjU&#10;mkL+NgUyZxDHds3lzSR6s4FvY+vMbOxqEmIOqaGFaZET959OpFgrLOxPf/qzs6jd8XP6VHa6O9ud&#10;uhr0R5YWkH9A+yEj1e5J5c6qFoP68WJMVVQe85dflMc6zKAdHYW7iz7wLU4Te5hZ08xsKQpXM8wr&#10;im+FyMAUMQFi8QCSRBU9Lz9/Ez/ZbEJKZvy+Hts6jIm/QmXVtj40n5/oE9vxlrfzpxP6xnEuaCI7&#10;u+04bPsNWz/BiauuZoKPiBemPV0F40IQkYeTLYebTFETnb9ofyZsBfZmImy0HqFHCGor7PYsZYrv&#10;XWl4gRgw7NQXX339y79/99Mvv+4fGQMvpXq89K9aDoQnJ6a5qb45JNNWD+zfr5xD5hEmgx7f9Mt1&#10;PQTfWu0ow05PjJ05dRQBunCQ1kRsT+LystPYU9NXrc6ZpeAIU5cyD9KVtIljtun0Enwr9lTxLftZ&#10;KDg7MvCjKxdoNhvw+9XXEUagO91LMRXrFnMjHUGhPhMmVp9H6nME5jtu37tHlpUgX93uPbQCFARr&#10;2gsQjUq29g8Oz/oW8WVpT/3DN17HMRSXBM6byLQRqF1p7XyKrgBukH9h/pUL50lkSFQIcLi6hmuC&#10;Kss3d+4vhyPNre3nL16k/Ikvp/UkkfW1FGdozTK7yJpGACt1mfCWQFSj1Ir9FblKnNqVwNJYV9P/&#10;9F//s/OH6o7U7SzOTFsLzCeFl6Tlkj1NOl9IIMPEMsQXYLEjIoVsoi2yHJqddK6GDtTv/r/+z/+n&#10;1ZVwXUP9qVOn09xepBU/+vyaOzvXj/6LNSUKV0O8ro1JJKUJmhbe6q7r5p6wH8/2i3cbdyIeT9zy&#10;wQ3G7At/+X349sUD/afDt9t9c2K/anvLl/g4v9dUbmxJxjIbLpxJ65m6KO3JmVy3a3d5UUlGutfQ&#10;56io5P3SEItJThmNJbmqogzdHWb6L3/xq7/99/9+3r9EnrMgN7+stOjMqZNv/eCNuroGQAdYd25q&#10;Ori0BFojyK1hb5Gvk6Jisa2QuwSmSCUMPkKyvW8ObQdR+hEZc+hbODEScJKz3sitG5Qr0BdeAOEe&#10;JAPAtxXg21UTLpVUtkZIn0NiOgXEtd3y0L0xAb5locnZ2ezgW84N8WQKoM3Mp4Bh64F4hXM2+BZa&#10;2l7wbQR8K6OrTu+LnzBZcdIdWCu5OpFZtkB2Wg0uF2R5aJlz8dyZUGBZ4lkECJRxEKI/mctNSg17&#10;KIxmCH7JVqnwF30Sin4l0QHYAOJixIRcbYjf6GyDtOFqslUrCzc+Ni8uI4kOCHl4HZ2SnNwcE55W&#10;NJF4DWM5Nw7OkZkh0tzVnlK3d+8bP3jz0uXL6KmMQYAZHTWqy+Y0OKZpNcT7pcouKWnXrt3wBjkU&#10;KjWff/4ZfzXbkAQdDXdf6Q2SDZOUGC8r6hbAKvcIIqInNRV/XKLoWqeriI6WS+L1ABFJuWG4ibEK&#10;ONYaLp4z7OrNymMzvhV+ezRKvIB56xsbzUjPgAj9tKPDDjtGlMulltE/P1daUHjpwrn8nOy+Xjw0&#10;UtTLnCY+NAwmdg2CQe1trZ9/ep07sv/ggcNH6zNzitgXGF7pQC5NBkyqUAWJRT8VCjPdg5CnEuKi&#10;wH5RjAOlJy3OThElOn34sIuYgNPVMzxCQh06NWkgeAQSJdL2uUJSjT+4nmdElLgcA6842FiZJWwE&#10;aakiE72+hpjLxx9/2vV0EEHEP/vpm+cunVxcDt25d48uGPiilFszh9nPpG+xto6VcNJKFPDDEHH+&#10;BC+4rcZJk6xlNFxcVEImsKm5+eChQ0QKYEjR+HfHzlrW3s2bN2HhZniz2P66n3bDKK7ZtZP5wGQD&#10;4QCXKssqCJQ8fdrN9om/jrfZ0tLM/Uakd09dPfGL0YkpJbaI88IqNKE8hp3xky7TNvi9i+WV5d1d&#10;HbU7a8enJoTCbF132VYb63bRPUH9dJ3SL4tvt90wtvvDi6/rkpPst0Jc6/379w8fOUI0mRJOkCHK&#10;1EgfDfQPZGdnE0pgeEFEEMIRbN2In24c8TvyH9vttEpyjj20ZsnE/jQaCHEGs0KjmpQUJOVIIzOH&#10;b9y8SW7QN7+Qn5dPH6DPPv+8va2NzYLwGcucNCPkU2WernGSs1PTnBvoF+oyKx1RMtDvk8eP6VFE&#10;vevjx4+7n3aNDA+DHluamx8gr/KAzoyP+/r7Ojs6AHJHjx/H0cSA8e1Pmp9gu/JyAJN4lILzKYsg&#10;gUyk3ci0SzZYHwbuwjFiG5mfn4NEDTjCHCEWre1p5hFRA5zzEWwOIwyQRlKYDCozlha7NBdjOuBE&#10;sSVBXiopKsRiPnr8mI8cPnjonbffqa6CfR36+vrXywE/2FI6fidZCvLyoWxwa7KzMljyDBTGgFPi&#10;frmpd4tEnjQ1o7ZbVlLM1CXJwXlC8hehPrv96dMuHL+W1jbw/63btyCY0w2KcnSaEoMEmZmU/hLd&#10;cLpcvX19LIf9jY2EOm/fvUPXKASuOtrbGflLFy42M75Pnkjadm8D8QWaltHnCZCP1mlneyearN50&#10;DwLGuVm5Fy5egttBo2PaH586efIPwbdb90YSK5hZLfCgzGYtCVoMtrko25sY30LcsqegIo0TTPKf&#10;zuAwQsW66q0jglJWUb6Bbxn9wwcPdHS0m1oW/I5jx47NzszQnwdxH9msk1BU3scuh/pteM2S4nKD&#10;lTfnb2UGbOxMifAtYqp4wxye+0ShBaqJ3DO/b6GypLCqvPhw477TJ44dObS/vLSI+kCsV//AEPsx&#10;+4UGCoV8JGmkaKi8qhyPhWbrWFsCsbDY2LpNTZ1EExXfxiKLIOoFwbfYKSyy8tfk8tnFsrIziRlv&#10;zZj+Xqdtu1Wd4PWXx7eJDm5aVyc6/DYZ1n8s+BZZFPEQTfxDJRzZH0S+Fz/TCSnXQYkbRWiiQpia&#10;5oCrToDUnQastafxTzft6nAH4VmBdj0ZWbSL9AXDnX0DSFT99qNP3vvoU7c3279EJ3fbzOwsCgRn&#10;zp2n5y2CkJCqQqIr6MAfvPWoaSmEkidqmcnBgI/AFAIIBOQ1ap8kVRmWFLj4M4vLw1PTFHmHhB8r&#10;FQ5MN1OI+AK+nR4dfPvKRZp2Ug+vWSO8ATsyc//m//W/+n1+DCibIPkfguxysTarnwSs0tvuPniA&#10;Bzk6NnJw/wG0l7R1kFpY1rrV1t3Xvwjvbn2d/ntvv/mGaOVpMgfLOzSCrPjM9PwCIBNsYPAtfGzp&#10;rysEiBWr0zXnX755+w7yM7g2r776Bm6O1Jw4Uxah/QWjmXn5T1o7GFgklAn7b1KMEv9Z2xHD4V5Y&#10;mRn9Z69ediaFV5fnyaPV76iuqSxhFQeE2yF43fxIVIDtf20ltDC7ujhXnOleXZqzrUb+b/+X/4XY&#10;IiliWqsRyKDP9a66ej/OjN0xMjvvysqiiaqp59eHIfeKr/6y+DZRpM+8lnjtbveHf8K38fF6iXiW&#10;+UjCId0QueGv8VScsp4hSqJOabfjJdBZHh0LqKQcBEUNhH6xD3du34EJRhyTOsjyHTvsnvTPr1/7&#10;t3/78+bmVpfW7OVkZzfU1Z47R+jmYllxyczU9PjEGPYEGjzmntoXimsgQjKZAGqmkDUpJXVwbmkN&#10;QpduLUx6PH03mTlXKurufzC+Jdwcw7db59afDN9SffOH4FtGUvZ2Ta+xF0KKpoqRPmR53jTqGs6e&#10;PMHuLAqc0FBFwcqSnpFJyejXX399+87tp73dIFvIVtm52VC9UpywRpFuXsGv4ke2XdgiFJaqnInY&#10;HMyu9no1fYASLTz1d18G3xp9b47GV4hOB3u/BPfoWJNKHa/pqHHixAlyDqQpOAfcX96Js2G67AKN&#10;OGGc5pqanQZhAnpRNAT3Gl4+hS0yNzSzafKtIFcsoNSuSqYVThkHCEtPdbgmELk1qa+gR4KAJjOr&#10;5ABhRJt1wP95RyzsH6sWfBHfYoo5K3iUpB/wexA6kYxtUhIGn5M8fHD/z37yE0ptAQM11WUXL+zd&#10;WVPPR/BlsY4QEqAc0BMILmJWdjbdLx4+ePi0Z8AfCOKqw1RG3U3Ufkgt2vkvNwgfWyIbwsjTtDZn&#10;qEw3Ceyw3ywtzGanOs8dO8Lmyj3sGRyS4gL0nOhZRflYzLHSZFl8kZib8oLV5d/cEQaFaQA9Vwo6&#10;YW7bHdTI4Kzfvnv7vd991D88dujY0dfePJ5XtKOnr+/27VtUfYIYq3ZU4aihzS5azfh/ElBBV1KQ&#10;LfiB7+KWcVZwTREmQteK/pG79tQC3qdnZ/zLwdKSMhIht7+9s2d3fXZeHlfx5PETXIxdu3eBHAAn&#10;yPkAMEgSMoXoHjI4NLK3sZG9mEpDklG0YwEBElno7O7T/K2iRWUVmOcqCI9gnuDbqury3p6u2l27&#10;oJFAMbMmrzmTo/vragkYCbA1DOL1l8zf/kfjWzP38KVMTTr4FpEnEaMJhUl+VlRWgpEALohOUVgO&#10;URl/AJYpMOkFfpCZuNvx+xLvps8bf5Ng1l/SXVmrWIUMwrTkPlKXiwYVtbXT09PMW6AUeAocxQe4&#10;xSxPNJPBt2C2g4cO7mtoYGto3L8fCV/mLQnGH//4x/TVRbr50MFDV69epf8L8Ey6KYpkMMg9VVq2&#10;5udDG+ca4XeQuCanJdEulwsDMjg0yAQ4eOCQCEhobzxWJhEWQ+Y3DGfzW+odJQJkw4ygMMyQohIM&#10;eBH7EwoiVwYmJEfKVTCwRA2MBjJlkNIv0wEnlRAHVjOyMD87MjIEv2LRt9jT20N8DWTLWWG4Covy&#10;S0uK6TOEdjFfX1EmHATmM9siqUcCMUZOyOjAYdxYiZ999jlVewRbd9XWYtgZEGMSP/rwQ3o+8Rxc&#10;yrpkttO1CMjNSgLTMbzkcknhcmkPHz0GBlITzfhQhcriYs1ydWBs3sBKITfOR7jqz7/8gvOhMyUK&#10;xA8fQBV0ToxPAu9JFONyHtx/EHrzAKGT0lLyvVTO/zH4VpCZ+g7S+41yUyYBLCxbckFG+gv4Vujz&#10;EqwT1jt1xAgw1dbu6uhow4ZKGELE0JKKS0rzCwvb2jvmfQvsZlT5Hz12pOnJY6wxw4dnzlZBGTQB&#10;Ue6MlF6trdPnkJCen/2fL7CnEl98WXzLJGM4iMdArMczHh4eRDCWpC6iEcTVuDcsKLgESO2hbvXa&#10;GxcOHj7OTGGOic5rgF7hQTI9VTU7WCCpxCzI78HREXa8jd1XYa2UA2/Gt3PzCxFpeivWWgSs9MF6&#10;zibYm5OdmBG83cJ92ddfFt9u7Q+pxuG/VHyrBUrPlaCbMB/xZHZE4eFLQiMFmAi5ijg8QDcFLovb&#10;m+r2is46NaN0svNmrjMTPN71FJcl1UOgOC0r15tbgPg2LYoW/LAcHchHdTx9evf+w+6e/vSsvIz8&#10;PIhbdKNdXlnvmZhECDISlqL/7qcdV69cYVsgyK1pSNGgYrYn2ZzTvqWBqSmYWpClRVZNqNaSP9mK&#10;b2dGhv/iB1fXpbkrVWmiT0yIHRGl/+3f/m13Vw+N1z54770fv/MjCuP5u+hXISIlYXX7vYcP2f7B&#10;t6dPniL7pPXrUlG4wsWnOFqfdtHMByYzWhpvv/kDIfDTUVBcvaR5n48M0tjUNPgWctqyz/fqK5ep&#10;uYVlR7kS0R+c+On5RQjOdF0aHR8/d/5CXm6BaLnRD0kYaghIe27eumNP864jroCWG5/AmCt1X+pZ&#10;qJOET7a8EBjq/qu3XkXgz7YaskRDTgIRNsvt+w9XU9xroHha6UpjIaE0SyHhWjQbUnhk2bEWCfsW&#10;/qf/4b8ryM7Cf4TyDcXl088+O3HyDCXTeaWVX9z8Nj2/kJMMrsX06uKuoXqM3x++jbO5XlzG/4Rv&#10;zYi8bP72Zc2hcBHi3o9xiE1Ui+0FJ0J6w1DAvhwk5wOzEUekZlcN+yV7/5OmptmFhZkFnz+yMh8K&#10;j/rm0jKzanbtySso6ujs+vnP/8Nnn35JuIT6XromlFaUnjh1HKyL34B2JbQ2OoLwTWBdiQYhxCCT&#10;emUxtDK5RHE79fpWJ+tI2uyE6BiGRSJvrI1rjLiURt+2zd/GCrwTDsV/hvhWlJgU3yIdBr6llyjI&#10;1pWSRBPFsydOwE+WOjs8BELJ6+vohaIdMDg0DD0EmIFn86SpBbhL3IHMA44Rd48AtEGGeK5wqWDQ&#10;CcdU+/NxQ026Vf3mrY+Xxrd4bNwWI7xs1qw4oHY7ElXMLDhAnA+JTciW6enCer146SKuMydCCpr/&#10;CdYlR+VJp/wDgp9qyTjef/89XFLcNc4TOphCVjF8hirNd6j+0qqk4LRXEDqCTCHESPhBsZ8qKkAv&#10;L2JvtasQ1BWlvEg9l+gwy4/kfmXDEJ0rrWs3qT1VxBJ8T4qTkCBktdmxcejHVOItzy001O396c9+&#10;dvnyBRSn6Hzzi1//8u7d26jd3r/TymEOH9p77PBO0qKIIZHhoYumFGgil+AUP5idYnBsbHB4mNJ2&#10;LpPMtfBxpA+W9j8S8Cz1slwgIVbhJ8t4ar3lGqHLOUs4cPbIEbtILqx29fXLEYhnIL8lb5LKLxki&#10;g/sMOU+o2WaVmBWjOuWgUGLQpFthjUoqXItQtVkXiTl2DiJJ0wvzH33+xXsff70UCZ84derS+cPZ&#10;2XkDwwN3H9xdWJzfsbOmqraG4AVFRi4qlbQvq+nRDXVT/rmyuoRiKvtoNIK89sjo2MTkFB5vYWGJ&#10;056K0aisqsKzx56gSATYAwaQ77nz7Z3y0nI3ahPedNrIoz1B3gnlWzxJ+Jbk4jg4BaLejPTm1k6V&#10;WZSJaiyBXi9LB9IYRcj0Sg0VFeUPDvTtrKkZHBpgaoJvXYpvEeXm3QSTJNtMOv+l+MnfE76VVS5T&#10;a50cJuRS1g61sFL7HYlSxQ3OAeHTV4UaS7ic4CzNUj7/3QbQb78x/N4tQCZ77E0x/WcMvlQKqOKR&#10;kCMk6oFkUT1dDxEx2tfYeI604PnzFBHQd4eSZjwL8JVw40JYEkGbMu2k4eIIH67duQu8QHE1N5En&#10;2Tk55WVlO3fthDFeU4MOYBW8fTLGJG/5FB8nkQuAvH8PyH8fNvLgwCDLn6EAb6O2RYCJMoHpmSnh&#10;wiidMr5hCS3UCfs3Yhrq7GFX4hVgpPT16e+9ePECYI/zNKAX55QERnqaIxxcorXPyPCA3zePDZG2&#10;ZqvQRjJg81FYAxLeuWsHTFI0DtiTcnKyYP7CH+xo6+ju62HcOXkumEWtldhEB9D4SmH4mJR0Brl/&#10;/wHCe2MT49y+vu4eJKmJcIFjqTPdvbuWFj5AHJ4wp7ufPgVGg7rJcnOehw8fpmUUBHU2XO4FbyDK&#10;gBIkSV1iCmRoSfrfuXeX3w179/b29z18/OjY4SP7G/eTKmfcyJXuqKpua2snH040iksan5gUDtHe&#10;vewvZM4lxfj762+3zB2GRpRMhRO1SqkHJfYG3+YjW/c8P9mYHSNVdPP6daTq9uzZ3draLEcgpBqB&#10;ZZlMFAe19M6nXQuLPswv+BbRrwf372HysCPEWehnRaKfugJ0VeExsU4OHzpqIwPmD4Ank1KcFNEm&#10;xrcS61KkoobBeAgYtzRbyvzsLIPC5MBN50+EHGj3LAkoSNL+ZRS4Jmbmxqdm6KU2AfCdpqFRgCAH&#10;KfVDBw+ePH38/LlzFy+d7+nvZX/ykFx3Igsu4m5ADgpzpY5d1CZjTav4VgYafAslS/O3VOMI2UBW&#10;lM1G9ZeU/iaqvzXT+nt4vCS+VW3nrQ+1L/8l5m+Vey6P565ZGQq6+cMAlF1fghagSgI6KC2L8yQu&#10;DvE2esACdtm3vFnZnuxchzuTFsqO9Ew7tRwZubDPKXtNdqYm2+yTqJr5FucWF5taOz+5du0/vP/e&#10;3//uoxvf3JpYWFgm1gHnWT3syfHho0cOQbQDlurkWU9FPJlQEvlbn39oepqe4uBbuA0qnyYp30T4&#10;duiv336Lth8eoDi6dqJwQFf0lV///bspFnQ3aIEb/Ff/6l9Q1k8lBckPjWmkEPa//+gRztrI6Mjl&#10;ixfTSE1DW9DMZQR2gsPZ3N4hcqLr9Gcf+Mnbb9PuiO2CXLCKM7tz8gvvP34MzF8OLGOnX3vlMmWE&#10;0uVCnSpfEGNhf9rbT4zA519+58c/dtpoZy96Naxq8tgQk1u6ulcQV7ClRoQiou0QleogDB1ij6CC&#10;0HJKYPbtqxfptmSXYng0oZLtVvuTto5IShrHJ+lAkbzYJ8q96MbBKc5OOlZpEbRy/+a1B3e/fXD7&#10;9vzsFPHO/+//5/+NqOCFi69gTKyu9Fk6RoSjwbWkKP72Fg7xH4FvtyYTzAR7cfOOr/Dt9u9/yt/G&#10;RyixPfzD7aQZYWk7FKN7SQG4eRByZdNmURD35A34Pbiw+JI8X1ha1Kil7fKVq40HDuQVFvcNjXYP&#10;jwzNTvPWqTkfAj/QLQsKimjfR8j+xo1rv/zVLz/+5FNsRGlpGbv+3saGK1cv1+1p8Hq8cKvYUhCL&#10;xKSItprV3jMyLZI1upBZKSx4yMpM7bBka7R7iCrAGM99G36yiMqa+tsEAO5PxU+GHkwh4u/lJyvE&#10;iuVvoTmBbx3si9GwDc6g33fm+HESiISojCgLSAZzSsTtweNHbM6MBzBOuqcQbbQkoWvy/gcfoMkH&#10;0M3Ky4GMi/9QkJeHtWYcNpK3phbu+8rfGljLnDGa3iZUTfiNqmrJrsR2E9HdUP71GskMPMKysnLi&#10;6XV1e8jt4CkQRq+vr8OX5VqYab/+1S9J8uDj4pVy8pJBEIKcJG9NnSNhDhQ7ALdai29KTaVWHNBC&#10;CA/REAtRQnK5MFbW1+wQmCUJBCoW7TuS5LwIsdVGKliEgLSS0xjWGL4lgilRTGYvvGrKULPSvbS0&#10;efP1NwoLi5ra2z765NP33n9vZm4GEekMb/qOyioqaKgsfXD/YVtLL6zmk6cOHzi0hx2AlkLSPT7V&#10;qaqVNtxzylaYxgQgyFGEAmFeRJCfh5RBqidkElPiUBq+G+O2nrS8uBBZnL9y4RwbJ+5vX/+w7MIy&#10;G1CLVGW+GOFKPbxYeDru46mmkC4YyeiSQyYii8cpt0Q1Mlj/nFUqIk6pdqjesKhkF3HYB0ZHPv7k&#10;o9amDna9M+dOX339eF5heXtnR1NzE/frlQuXCwsKOQaRC26Tss3RGUqSpp3rtOBeJjmNdiszYGFx&#10;cWp61utOp0yntxf8VlJUVKyVlm3MGXRfGXuI3IwbuQ3OkDQizWaY3rW7d+NvQCjF1WQM8/NzYSx1&#10;dfVrR2S5KCyEumHyXPWKJIdCaMLtco5PjJC/Rd0GvwQxb6clsr++1iXyy8q9kmo4ohvx3P0mM7Ft&#10;/e33hG+VrSg3gp6xlKnzRIrk19Zg85KyI6AzMjLCTSdlB7whv781f2tO9j8G326+XNwbSMdkGJn/&#10;ZsrhdHFKYA3RqV5ZIeUq8QuxQEK7IMnJVzOBlwOoOgkrk5tIkAupaklgJifDRiYDLGgZP0pzf+pN&#10;EneAqBqWOkTlG5AVhs9scrloJpEEzs3JNVEteNHSBHh0FH1ygGtzUxMkAijHMNX5FHiPB0/IZJK2&#10;bWlqJTTPoaCHAGU5mig+JFso/KSq1tBAhK2gDNjJifGF2eloaImYR0Y6SrkiyO1y2rOzc7lowKEA&#10;NKsVwTt+w7+gfoK+p0CaErrUQD8BSLc0kwIsLCoicCXDohaPcUPeD5oxIvLXrl0nm21KjqsqhPdE&#10;EvXAvkZwEGLUUFqAWmwKwFdEvPgWSMXQqjGDH330EaNBs2JqaMFMyEexRjrbO+AyEGhglXHVxBro&#10;eWs6D8OKQpfv9q1brD60vhAIYEAGB4dAiEXFRWhf047owMED3MSBoUFUCeiu/MfgW9mexNwm4+tT&#10;VwcV0J1iB9/mUeQm+NaUWGiIyciqaKjtmxs3wLf1DXuaW5pEWkcUZ1YJ5Oyo2UlPsKdd3T7/ItsW&#10;U+Lo0cP37tyh/pshczjtXDZyW+TcSUKJaFOy9eiR49jtmflF3FnRT1a5VNPDwzziRBzzynP4Vgg3&#10;CNh4PMWlJfQiRzSPMB6bZSC6sryW7FtZn/EFBsanu0bG+yemx2cXpuYXUNCenUWoDhPH/4En80GM&#10;WSAwODbCBpHjzUA1G5YOSvPgW7lclfo0/GRzPky0mbkFsl5sVaKEJqhJI0aKb2nR+EL9rVnMZql8&#10;D4+XxLdxru4LEHdjLF88o3/09bfaxmLzj6pzSGiYWLjAM+a0iuHAExMursywdRcRXXpbRFfQYEWH&#10;Cr24KHuPI3UNlV904ryCcmn+sWazLyLPLeWydujraBc4YDUDiSFxJa3TxC3VlV5QVpnk9sKCmltY&#10;RJJudUVUajBAHpjNWdlIqxNZp/eDzeGaXVwanZ6B3RvigESyJY6tk2wLP3lmZOBnb74W8M3DvSNr&#10;oBOTtZJGIUBRQRGbKPb9n//zvwyHl1UtNRnnjM2fffTB4ycccmR0+MrVK4jCKr6V4jGDb5+0trF0&#10;wbdwqN55661ktJrpJCwCoatcdGZ2zrVvvrGnphGGpIAJfCv9S6ERSv0q157b/LQbBWoC6uBqvL10&#10;txfJvkBwiTIEHA6S5C3t3ehs+aTsSSQjhcCpjejIH+Pr4VImR4LrvtkfXL7Imk9FCWxdZLFg/j9o&#10;7kTZk/ytNFoReyPUEj4FIdk/OeS0RP+P/7v/8c9//KOf/ejHeTmZ89Mzv/rlL5f8C1S5jIxOIKfp&#10;ySkoKK+8dve+3EGb8x8U36oEZYLHP+FbMygvm7/dDt/GkmtxM7Yx4tq3Q2irm6NaumNJ1wecG207&#10;IRk/9nJSSxAkKB+E5D8zM0PLITQKT5+9dPLChZr9++fDkc6BPvYIYIgPSr6PQgS/y+0i3lxSXt4/&#10;Mvy3/+7nv/jNu6R8Pd7M3Kzs+trayxdOXH1FJKmAuaMjI9PzS66MfBxsEC9TndnLj5y5zUpwC8/I&#10;dOH7ffW34FvV60w4r/5E+NaCM9TQ8AfiW1wkySAC2BBVcpKVioZSGIPlxbOnzkAcxfCS35Gcnt1B&#10;mIvCUXRZfIuL8LmkxSU5T6djiU5jSRahpTgc3d29X3z5FZVvjGFRfj5ZCxwJOHmIVguKU4fPzBOT&#10;Dt00VC+dv2XymGOKnyfFLJLzF0dZ5pRQrXG/NDErXwXjl/snyaqI+H/6ORKAEt8vKCoi5siFgnNI&#10;XpGykBoMpGi4k9J4UhUINcsKQgGVShs45ZGopLhw48ggk0OxC4cOlItIGEpUINtVqC88IdfHwKHg&#10;BT0UjCi4l3EkvhNTfZf6MnMhqniL9j8zfLa0sHCop4fTpWXOu7/+e+o5H7S2oEVMz1vDoCmFn5Cf&#10;vzA3J8TLjEzQwuOmJ7/81W/7+kahIJ46sY+mlIzD0PAQCXY2qDRPOikAxgGhNSJLC/M+5HMX2ekQ&#10;FU9zw+qnKgBXmAGRFnO6Mpn+gSXfSmDxB5cvixi01UrzRRKd0nlCSk5T8JxU28TU8moyV2+repra&#10;OSNGXBZxe5xxrT1GIFq6h3EEEfpyOoNMN3Zbyh3T0uCOswsSEJWGSdFVqot/+95vr12/60lPP3f+&#10;3JGjh3ft2vXtzVv3797l0iDZgkbUGiCKvY6ismgsS/ddt+QGrNIXFB7B5NjE3Az9VKOw6UlZhsJR&#10;EmJwGA8dPsh4k19Co6KyupIbHA1H6fAJr3RvQ4PSoFcoFWbNkzgJ01Khb1CgvaBbo6FugK6VMDP+&#10;s3as4xPh+fmZ2l21Q8OD2lQYTcfIgYbdtLbWcJLw9lVc8z8BvpVSfEq4HQ5wIAlqFQEWTbiJcdTI&#10;KqDT8jy/oIBYD/1E0LImuZ0wBPyy+HabfUG6kgnPQstUlLYAjhHMJoJJRuKYYnPyukR8qOfXCWVk&#10;k1mhLHJWN29mAiz45ikBzc/N7+7qIgsKVMvJzeLM4ZXyWSn55mikOmn8E6bd4wyyyZCc33rrrWNH&#10;j5DSBweWEskopna7uH+g//IlpAqv1jc0kNWE54zg9ltvvclT1hT4kK8jJGR2LrymjZIHsB8DS0yW&#10;2tonTx5XV1eRlaWLFV/HeTL3uJRsLxr54kQxERA1I9uhzWzZW2ytre0cFmCzq2YXdHppbEGYTPQN&#10;o54ML0L3nGRlRUVPXy8GipIZ/rno8wGtwfwUFd+5cw+qAjXtyF+PDI6cPH5yYHiQPOWp4ydoP9vZ&#10;0X754iWoy2SqidfAUqZSF/Lwq69dRUicaBcglitS2D8iKWJ7CgacKlyy6jAdCHY0NuxlJG/dvk34&#10;8uK58yREP/r0E4IIlOmClm99+w2vj4yMYn4pEMAcVVZUUQPPEBUWF5HaBZb/MfgWCy5ETSkXosJt&#10;BS87DYXJFFs++u8qpavCh0aUnv8L1ufZtzdvCr6t3wPLRepDtE80t5/8fWZWZld3DwBdHItI5Ojh&#10;Q3dvS4Mj5geVimfPnunvG5ydnQZUMtfI1Rw5eiy6apkE39qd1N8iWiMO+FZ8KwEYs5dttAdgI5Uu&#10;w7k5eZ3d3f3DQ7jUogpJCG3dusg8t6FD6MRLJn0URCY+uooK7hzlv3Oz49PTNMPqGxoaGB4dGh8f&#10;mhgXsjFZa0EgqfBJ8G/QT4YOxbdhqFU4kJEghy+7FcgYTV3lJ0v+No5vU6RTRYb3hfytXI0+vgdw&#10;u73D+B31DHrnTLZg47fWfST0n76P+lu5T+rYPotJxJ9vPwrfPT4CjdSfkd+G32Km5As/wgowDdRi&#10;O71MGCmV1i5Jxqqa2yGxZTV/7JHUeioNfR3WLisTXwxBY5SWQVgUJbBZRgGLqameTPS9YRY70elG&#10;ftnqRIkKycXUVBo4O1Jzi0pKy6tcWTk03VnhQPTURTYkOYnkz7d3Hvzy3fe/uX1veHI6mpySW14V&#10;dVgml1eHZ+dXlZOfJNuYKHKIP4SXpGwlEXxSfam54cEfv/6KJbxMd1yckgyPh6WAGMC3d+9l5hbM&#10;+VBnC/3gB2+IK6n6yXDnaOjA7vfocRMe/Njo6GtXr5BNAtya/G0U1Uqn83FzK+4mRK/+gb4fvv4q&#10;zZZCy8sIQTLM8Hage9198CglFZYddWmBVy9fousvpbfivliSaOg1Pj1DW2n6N04uzL//u4/e/e0H&#10;XX29DE5lzc7IWvKq1fHhF9dzyipoQ5FsJ3smGpFS+LRGwRuaong3q8mRcJJ/5u0rr6qOn9w4zp7a&#10;gEedT6MO+Ml2owquXD5JANH7xD8zRivFup01boedzO2OitLs7My//Kuf/fSnlJMdJMnxyRdf/uq3&#10;v7336FF+UQl3h5JIBGpfmOl/XP72+Q60WpsvxWXbrKNt41Avp8O0nR+wbTj+H1w/eTvgtbHcNw12&#10;rFNuQkvz3fnb59a7woLnsHJs+cfztxukLwNRpGVo3C6zQKUxuVDXIM+vzPvmcQIQEMzLy5+fX/Bm&#10;ZcFInJn3hdbXM3Jzjp06c/b8JZQ2+tlpp2cJA2HqZ32+wfEp9pEqlDH37VtJTvn86xv/7m9/3tPX&#10;j6uKH1RdXXL85PGLl147ceYslH4WMdBuNRIgYEarHoAKVaWqAC65XFmGKkkn1QqI+oNhnulL0RBU&#10;5nu8/jYBwWYbfrIa9y36ydqCGsPnGJmcW4PIYHWy9pApEpda+1m98OD7jL4Uuzm5D9FPBsTEGgMl&#10;mNASDDWKSYShsLEi/2Z18GI07LCsRINL506dWg0GiWXhY0nEgdJlUVlev3v7tjDunPYAffYYEJWM&#10;IsYofVMsyQgVAZZYYATO3n/vvQePHk1OzyCgh5itRMmkCBCZWeCd7AOSEI3vAjpeoGwRUCZ4zXYc&#10;k5eKQ2HdmHQr0h9+4ZYIGNP4yAbQ5cggbbJCuO/Q2vEjKfoQB4ZOpqqEK86S5OPl6qWz6kqUkjYK&#10;8BCdBt/im+I7zExOpjocRpzZpFY1FmY6NK/SrlYQqfbm1Q1KhMoYBZkhEooVEKNUZGlkKJ2KRKFr&#10;DQECEuPMqxRtHUdmT89EKzg4jqBo0Z/icFLPqdB6cWE+w+vJ8qbTZgLxf2dO1lI0QlMjF33jaRPF&#10;JdnBgx7qA8lmwAlK83jLK6tJPty6c/ujj7/q6x8sKi+/cPXkkROHVpPShkdGKZ+mXbxuqeIgSUFm&#10;UhIlyyQtIfTm5mZrox0VIhKAKxLKQb8vsrj4ypkzZM0ks2a3FxbkQt0HhdC0UXrnUKlOBFTV0yBv&#10;s8VA2lZca24vNSaGiKaJFm2sRd0vKlBWRwqx0hAFw6uILEImTyaZh3yUAzTJzaJNgZ2Ap4vz5G71&#10;Dg9+9NmndPfIys46DXX15BE6U3557auHTx7RjrihcS/CyyRz4RbRSlc6oKQ6SddjPqhFZ1NkrgM/&#10;Zhfmm1taRsfGFpeWCoqKa3fX01eru7dveHTs0OEjzE10rTAaVBI27G3gVgBOiMy409xMk7n5xaGR&#10;Sc3fynWoEZMVb1xExhI5GLoKB5YXA8Hluj17GG21G3SyXD2wd4/J32qAmPytpIGeTeX48233i4Tm&#10;1nQDSvzY5gNEWFKE3fr48aMDB/fjjTB1SQhxKuQeaXlKm9OKyvIp0kgzM5BX7Y7vB99uc5JkYo0E&#10;m2Y0VEhfmq6tE5ZaZmbz7UvBZZKTzBzpCkbduORpVc5dayqFDucEUi4yWyR6ZUmCiMH6hSHMWgIB&#10;EhviszLgydLrlRQuesvXr19jbrz22quYBrio5CElJhEOMQNZ03fu3kYhidFA8QH3ktMAKgOXlLkm&#10;sTkg7s6dNaQEgHxQfMFH1AiQOx3sH6C90M0bN588eQQtiBjH5Pjkgwd3B2nCuuwfGx2m3cRKlMYd&#10;i9OML/26QyGOxvdSLP7wURM4mYbAY2Oj6CqD1Y1VoVBXbpDfL2LNqvcO3Zpp+cUXn3/15ZdAcWrZ&#10;sF8VFTv27WtEcGVscoqeZRPjE8SqkApnfO7evgPnnGPSvZY5TB0swJscdX5+wZkzZ8j3cuDjJ04Q&#10;0xkeGaZ5AeRZlMa4X5B5CSJQl4vDTmXo9OQUKllgfmD8k+amltZWap4BwK1tbahao75G3UdTUwvr&#10;/Mixo3n5BR3tTwcGh06eOYNARmt7x8jYmLXux3+97Ww1Tv2Wh6g/I26sc8KFYoDNQg8yxJPRkDbN&#10;NmNd12Qnk5Ql2xLcbuKxlZXlMDpwEYS0Iy4wOvbJ+w8exBwMDw5iwsn5sILrd9c9edyU7vGSEkXK&#10;jAx1b08/VTc4u1SdYCAb9h5YSbItRlZ9kXWr2wPvV8vu5SFP9YmctZB4YkLxIm4vPEaRDiorLX/a&#10;2we9mfTaIq3XLXR8QdwwDfyp/YO0XFiaENoQ1MEUwveIWqyhpOTl1XV/eH02GJlcXB6fmaHmAWmp&#10;jDQPWwIlE4TRkCOiOFGqi6V4GNAtEVxJLcu+60fjgGsk/LyxO1JngdiAaD8KRImFhDfc3xfypxv/&#10;1O02AU7bBmZu93JCrrHu9rHSFiNw8ey3pADVxL7wg7/1Qv7T/NPU/yT40UjrVjtrkv5SOPT8b0W9&#10;CR4bPsqW0VDegKgN6T5ufkuVhUAeI4S7+UfjwLEfcyjzV3KShNyleamgJfnhueyKcn9lgqkGfDLI&#10;FnEiQWBJFvkrt9I0+iS2SkiYcgXEIYmki0JIShJOgctD60KylJnZ+enpWTRPCK5ZVtF4pKc0107/&#10;oUAkPTM/bHGErc6p5UhT7+An39z9/7374S+u3xkPrbhzC5j1NFSEs4cHEw0Fk1ZDojRhlUZwbPwW&#10;Wn3MzGOffvTK2eRogJZlOVnp1LqwB9scKddv303KyCSUw1J4843X8btYJcQXCa4Hgn7KkR41dzBz&#10;UQX8yTs/Xl8JpeJAKQGM+jYUm1s7u7neZeLNs9M//uEb0aBfXBIE0tHNS1ohIt7c1kohMY1SUCAn&#10;+r44N0V3FJieSF4uh0IUaUDShoSdlpPnX1md9Ad6hsbvPnz83sdf/P1HX/RMzHkLK8ISYHIsU+Xi&#10;sKGgIjQ3dppISArPUAdZnEuOLL5y4Qy7CCsmJdVBdyAQ9Z2m5lVnJpjA0HKkkyipZUl8h62hAELo&#10;Jw4dpMVLujOFujUiEhTzM9WgGJFnu/L6G2/84A2afORleGfgkAdXwoomsALMdW601gqR3xbtyq3z&#10;WU8wgeOA86F1dBItEb/U9HXVvnyJ3q+LzTQlefFnG29ChTS3/mhzyYRntF18ahv8bGiQL/4YnljC&#10;H/XFt/xsZ8e0k9yWtRszSwkPlXBwDFbZst4l6Rlr/K3fYU5LRkta5MZ6wMS678ptEXlaaaGpBGG6&#10;bclCltct64hqcOOIisJph1JMEigYpfWX9NxgEeFvB4Jh2olV1dbtOXh0Z30DU3fetzSzGIS4MTq3&#10;+BQl4vBaQWllze7dTk96c+fTf/9rJNZvTM0uwXfIL/AeO15/4cyRN65cbNhZHvRNLc2OQTdw2ZOD&#10;vrkct2stuETnZ06f1CWdLimHIA3FNSOcW1JYBD+CqYkwkJ6LFDEKNhKRCtOBXvY7FU96cZ4YiIhp&#10;NP2ByL3652cg/GshAJ22Usenfes2Z9Rip52i6O6qxI0m+p77kQCfDiz2jXQB+Jae9vQa5kcjTS9O&#10;OUmoCSykKZoMICZMOF8kb1cjKOJEA77zJ0+sRkPcIWlLK1unNDklpQObUZYBZay0zyXLIJzy9TD+&#10;pmZd0CRhhWLj8CqogqOskSzKk5bmL77+urWjHTPt9noJNoqiAdkbU/wpVGJp1cNy0eaYFvAtcIVv&#10;pv9NMCRIlakliV+4oFhPjLz2t5TUodnaZXOUhy5xUXcXR4R9RuaOBPUEWWupG/8xHSkZcJxm38Ic&#10;dRTZmV5UAHg3nXUvXbxw9szpQwdpSVLY3t4RppQzKjBA+3eK2YNnBo4SgX+RWZZYHyMp3RosVur6&#10;zFQU8yJ9kFcIFHDkkaG+HRWF62F/ujPZjRcd9lmiy/TRRVyXVkx0FE8SmT1XNByCf4TH6fPPMyqY&#10;umX/IkGHwpy8pfkFh9vjtyaFU6wBQpWrqySmqYWm5hlMHIC1z2JhCUC1w2A6HF5UvwqLk12ez65/&#10;8+sPvxwYW5AqtrVk1Eoo5YEkbLpYbf5hXg0NjY1PTiHI5KFPptk0k1Ypb0laDp46cgIaBRbY4Uz2&#10;ulI8rpS6nRUZLlsakqWrYfsa5Klk8glooBApoN1wTEdaws4SEdBwtDU1yUqTcxFUJMbBaMNd4m6u&#10;raYRStZZDeBmACV5HmWHlzg7HCpSxIy+UOGdzqVIpKWz7ZPffdjZ9dSbnX7l9VfOXT5BJ48nzY+a&#10;21pgnldXlLtdDthM/oUFbg3IB0SKK0jImpkGrQ+4Sn8+EsfhlaQHj9omZxZpIUKghlBQWUUl5XUD&#10;gyNILh09fJwxam/t+vKLL2Zn5nbvqqOjQWffkPYSkQCEcHe1cbjS+ySirTWkhHohm6xR5kkzG/Yd&#10;3kWA4NSJQ9SxE6EmpodjIGqwsihjClUqyKx7e4KYmO44z6JAm620eXcC+7xNPY6Um4ISYWLCuW3c&#10;txf8g426detbpjorbnR0BMEd6WejXW3cnjRSnnoo2cUAlsYfNkUB38dDycPq7sUE3DS1Ib6E6lox&#10;CzRLLghVAn2o3GmXXakg1MJgaYtD1RWBHjsregWWLDrCBcUFE5PjPT3dfX295WWlQGWRDkyxUf94&#10;88b1js52PvWXf/HntM7GAUBwXfp/R0PS54tyKoe9ra11YXZ2T/0eRiAQWKLIAv31/n50xVYpWqBz&#10;D7JtHncaTpSUv2ofLdAqBe+7d+7EblSUl1WWlyGgTdVAVpaHKA09a8dGBqIhirhnSZB29/SQIyVV&#10;jgwEBeFt7e3dfQNAXGYLX815El8oLi32+31MJwKPlKdhuen9i1rVhx9/ROqRuAO6U2CbqakZDG9d&#10;XSP+0dDQ+MTULGslMyuHQTly9Ojc9Mxgfx9EYqo0rl+/WV5RiUL6gs8Hd/jcufOM67Xr14C+Bw8d&#10;RsKLF8+cPTc0NIw2W31DPeT8qekJ6nV3797NGZLPx9KePHOamNS9+/dmZ2kCtJfShta2dr6r8cDB&#10;UGT1i6+vTc3O7TtwgPhVb98AlQtTM7O5+YVtnZ25+QW76+rBt/98+3hMwr8ITYIrZPOUAJIkKNft&#10;dONlTyEVb0K9z5aDLB825vmFuc8//Yyutsxppjtp9+MnjtfW1RFRI5XM8PX29ECYpPyJbQdkD8sc&#10;CjF7DzHX06fP9HZ3kxBnD+PuUrLPp0nUzPgDy5TnOCXpJGvRPHT1xSCiic2ysE34WXgs4qmTBx4a&#10;GcOehlbWMNCoUiBsjHOD/pOSqWVdqaIuBcYCdYTfQr8BLDU/9DIQkSFxRksK88gxZRLIlP6faI7A&#10;pIGoKbx9Q2GKr0lMvNTfSocVQXzPev8gFUY9PfjH8JP/wMe2b90+QZP4Rm6HcI3BM3Zs0+/tzKDq&#10;NCZ6bHuiLybHzIdjqdLnvzkWZ0v03duPg/E9XrwG9fE2urZtfpIQtqgkZbx9bvyJHFjhSSz6Z16X&#10;pgvmnRp54D0mzhLD+bogtJ8WWy5TCLqjTZrZsw3RRZAt0AYAZl+34csJewYn2pmWTC6XbLA73Zae&#10;mcJPRlZxbR0CSDCrQpK3hLUFN4k8B4rtaHCIq8f3EP0DcEr1z+gg9bcOJrJ4V5S1g51xDZ13n7Qk&#10;pXmpMEcC8o1XXlkJBwn6CLDSVuCc3qOmdm9mDqr9l1+5YFkJ4lmhnUW/7NQ0xLQc17+9TeaC7lxP&#10;O9t/+MYVCThFCFRrcRgcOZv9YUszyNu/5HeuJ509cTgaWkb/iTuL1gjrCHL1PNFyUsFpaeh+5BYU&#10;Z+bmEVfPyM2neNeTX0wwIMjqQqjL41lZg7FJOlr4MqQ8JPGJfV32J4UWXr10hs1G4hYpyPCwKK13&#10;m9pWnd4V4tzx9SX7P39aia4FFtPttqP7Gol1pwiFQtJGJuekwjNCd+QHicG8rCwksFuHJ6ixNl6s&#10;hEX0wZdLii/RNNedeOtDuaVKSlBzFAu7qV1JiCd5Q+J18QeahY23bXN8M2cTPLat793u/ds6RC9h&#10;xDYtzwRDt80lJ7ZAIp2TwFppejLRJWzHW1Hj8CI6N3dw8xdvvEfGWa5YvEbiXGT+dWuwsLPW7W3c&#10;UVe/7kgdm18cmJgamJik7BzZmdlFnzMtfceu2vLqGnJGX3799c///S9a2zpysrIry3IK83Ivnjv2&#10;zg9fh/85Ozl27tTJieEhvHC/zwffHwhCGhkc5/ZmMrGX/H7ELRESwZfHQSEpEbc/muIxTlyMe5Jg&#10;OEXbSQzIOk1atf8twuSx/rdSyZDiHJtaJMwUlRJKKVFgIaiwz4sPTB0Gh2HAuOGyoZ8sSJNUYqze&#10;b8uUEPvJTioAjcNJ8zD05wi3AVcsiKv4zp08CVoV91IMphSHMfwsxoePHomIFLlQEbYU6pQgvE1x&#10;FmOBeYXMu3xYhIXSPG4Yd2u9A/2379zp7upFA48GLWnp6aBBwKqUBSKDFIQXtk7BEXmVwsICdm2G&#10;VwosXS65xVqfBq5ULqjMkGeqHs9Pr+2iPuZ1TAyRB24J4W+0p3gFIWIxMvpXk7MFlXJKP/rR27RI&#10;JamLhwfmEV6b1YqbCFUlgI4TNE6Y81q7JGxmEXMWKV3gGe4TB6J9BzYLncKq8pLDBxodVuQPYARE&#10;kNIF1lLtTJUN2XKJtcNXg7kWCgvvl+0Dbtu6oHS4x4QWcjKz/L4lh8ftpzEbw67yXRhgLHN+Dt1c&#10;TXiXnY4iX6QSJO9vFgK0SLub6G0ekhOQekjeisa1SK2qSJKJIGuDct3xLYwzUQsUYJf9S4RNyexJ&#10;FID6xpW1I4371JpRH7CaSl5VWi1Hs71ppQU5RXm5rAgqlR0Sr5IMeTAclKbWDnsqMmMq2k/oBEkJ&#10;LplTlDAlYREycMK0kvBGKlNabJ8E7IWlJu2F9N6SR9ENnd/yo1kTvphqHVBx29OOjz/7tLmtg3rv&#10;02dOnzl7lEBJa3NTT2f7jsqKA4376SG54F/iqgvyCllKsj1JxV4y3i0DhRg44ugiuKETizRyTl4+&#10;Bc8jw6OzU7ONfDzJCvAIC9K2ULpP0mVgeELlvWPqWRLFEHFJaFtS2CkkQWTpIhQRR6urd6AvhfsA&#10;ml2JhE4cbbQTuxGdRWlibfrlPReaVHqjjsFLme6Xq68xoJFbQ0EpBaL8k1uMfge16MA/bpxpFUMM&#10;i6QoT6B5mzR1fONVlb1tN52X3R7jvluCOKz+yeT/E2dmntsfOHPVMQlNz0zT0whpIaA7+PbmzRsA&#10;3e7urjt3aLZ4l9QXf7py5RV8MzK/wB9TbyX6C6Ikl0S3pNzsbAq+wLGLCwvTU5Ms4fy8XPrxZGXQ&#10;58Ejgj70CCeORXciOqkBYJaWGDq43CdOHCfTi6JVcVHh4EA/pW+vvXq1pqaiprqisqKkZkfV3ob6&#10;vXsbL5y/RH9a8OGBw4cP0MPq8JGz587DeAHcCt0g2cIZgp+B5dyCL7/6ore3h1Mlp5hbkI9cE5Ms&#10;NzuTxKkU+pKMHB7/9vbd6em54pKyrq4edgtsVHFhSSgcxCs7dOiAtAhua0FgmjgB/ZbIcrO0UAh2&#10;2p30yoJ6TQkueJn62L7BAVSjMrwZFLa0tLdNTU8RIeV2f/n1V2TCkTilE8edu3dRIN7XuJ8V9LS7&#10;C7orDXdg1A6PjEm+150O7ZmRLy0rowioua0tPSOjoqISNxW21B+Nb6EFSv42hm/X1w2+lbZuBqgY&#10;22X+YbUQaWh6/ATeFvgW5auup533HzxAEZFuvKhpq0mxwDun3BweNs+x1JSb83q614viNuEH+iMx&#10;LXBWU+3O3fV7cSamF5eiNG9xe0QOTLkoMvv0IfNUAnHyH5N+EOF5XTP8Hz13ghDCUtAu4cL1kr6E&#10;audkOzVWVw2CBMElpK8IOQaZZHMVg7BaBr61WbwuN6XbBt9ScYu+lLChrDKJN2JOIEDBt0IgeoZv&#10;JQEYidTsrGHj/M8R3yZwZRKbkm3xbcIks/j7if3UhCbsj8G32+B200PuD0fKiW6KeNKJytmejcwG&#10;lNl4KRZtMevCTDlFVBSekTvQ7jyySWm2SZ5RA0g42u5x41vY09PI2KR5M9OzMktKywgZSqJEAsGy&#10;s8lXyLYnexZEA8lo8EOwNxSyrqxcOXtsNRTiD1LMRx1bqns1OeXWg8f2VPfs1Ix1JfqDK5cRqZCk&#10;Df1vyeHiIkRWOrr6U5wuXD26QhP6zcnJpLQcywwep7iQdcgQInzlm51+47VXYJVRf0ueUtQFWMU2&#10;+/0nT4DrFGmgnHBwXz2JBv7KCOCUobn1dHBwHpeH1UOOd2Wdlt8MRHpONuAyGZEntPgzMzFMlFJQ&#10;wWsqnRXfSsma9MYgChoA3869dvGcDIImd1h3Ivvc1L7qTE+Ib6P++XSH7djBA9LrSBmFDBfjjHvE&#10;1i5iQ+S8YbOR3qe1eiDSOjoLs0P2FEP9FOqlRi60YnDrYxt8q3rjapA2PmJm+PZbdeI86stu4P/4&#10;8e3LBeqMguoW4GUsdoJDGRuwqSNi/KPi3T4PiSU2alK/CR5mnA22NluP+kdJqWku4kTLaEJ6PHX7&#10;D566cLG8egd1B6g+IjwzPTvXQ2R+cGgxsFxQUFhXvxdvZqh/8Od/+4tPPvoUQdx8upRUlV+6fKqm&#10;emeWN3NyZCzN4Qr4lk4dP7k4O8cXRJiPqNE5HGVFJeyIKPpAoiIJQEpTLIi281WPyCQdEu8t34lv&#10;JRI2NuUjiLxCRwBiaQICtsO3xLhj+JbEsuJbVrZIRKuezcbQbYyT7PW6tQrSUXy7Bv/LuhqxozG1&#10;vHju5CliTnF8K1upuBl226MnT8C3GD/lQpBxFZFh2bPVrG50PuVr8ALDyLqwv4OhNYsq7HPxTZLx&#10;sR49fPgtfYY6O7Ew6HwWFhcGlwOwmzk4eQZIblJGS1dbl8usUwZQM3u05JGgt35Z7Ea/FCbgnpjK&#10;Q37jDnIoFCtNA1etyJVyPf4KIVBCFUlJhfmFx46hZHmBorJFnx8XCBVMbTeCGpcMnujZoPWtnXU5&#10;IEeQdjU2GwCYPBMHRyHi6KFDebSt8maYH7KdgoHX1mkRx04BIwaXjW2D1xlMRO8ZRtRZkfvms9S2&#10;jU9PUUsakhsJhkxCE5lvQSW2IDsHbMzjWTjI+Hq6GvBqKBdk12LUJCehAUe5dqm82SiMFRfLFMnK&#10;RiZdZEl6R0RpNxLm3YHZWa/VUlYAY5NbIbRh5pWQ0qVOEk60FBF7vZ6qivKS4nzcMPpuIc+WRuSV&#10;fOwKEZOVVLzHFLvH5Qwsh7RFsrQMhotHLTEhRvw81Jyl0jeuK2kKWzVfbup4Y+vaTAPGgOQYYIb5&#10;QKwB2l9re9uNb765c/dhUWEBFZVnTx2DSPHw8eOR8dGCstKdu3dBM8a1I+zL1CHHCvGV9UCgSgqP&#10;RWLLSY5reWkZCdn21g7642Vn5xQVlxJ0GR2foFwIOe5dtbs9me6evlHwLfudwlDZv1hvIHSWpYli&#10;caLiGa+twQIFJklfGWIpkeDJo0Q3hIhOUEC5KyIhYiLvMTyrE1nd3Zeay9vESTUzZEzuZkq/ONKa&#10;7MEAHjlM/9sQkI/JDHLDyecCIN/yBoipkBR4MHni6CG2ez5DEy+7F77M+2O7czxW+ns/atYyXon6&#10;cJJbRyiYKtOdO2vp8so9QJcYUHP58uXdu+mCQ3GA1DUwDqJlZXdo+FWC3fNzc5gXLBJdYs6eOUOI&#10;DZYygSOiMZQ5MBUBF6MjFEeOLszPydp0pj56+IBRvXTxPPrMOEcU32JIXGlONhYk7IRUHQ5iKLgZ&#10;nJU3IwtlcwwH38WtgLPG/Yb9Nzkx+fXX1zhzKkqoH0b9i6JZPcKegvw8Vjonjyh6f28frSJJKfMG&#10;egHU7t4DuwTCx8zs/N17pFXnoB9LP6DlwMGD+3Pzcptbm7ic2t27mMOg/Py8PDAdWBRaSt1uRibn&#10;q6++oieONyuTkCU3mBAe+WmsH/2TAOF4npT78jqDiUXi4DQvgDBC/plsMxRgxmdidJwCuj11DQwm&#10;WJ9owoGDB1nInAwaUygzY2oo0BW1pj82f7sdvtWAdvyhNk96FtNDrK2l1eebr6qubGtvEfJNmAGh&#10;i6cFxXDwfVtrK0xrHuhIcVqAe8S7CFdz0qhgt7W18TpS6cwiIrI7a+vgw0zO+9aRsk33Yu1U6ywm&#10;yPQM3+oM5Z8KWJ+dFZyzRf8SJo6jySQTcT92FFO+r2BBi3n1OOKaawQ5dl0G3kjSd321vCiP2hrN&#10;38oUJORm8K0w46SE3SRw5GgmfytihzELFVu3xF931OxgefyjxrdmA/vDH7Ek+1aPNFGI7nvEt8by&#10;/sfhW93qEsPz32sPX8C3pB5jW6uZpzqAMne0DS5WMNXiSMEO8QP/FmmoFBsNwaWqiL2Sqgg+rdNI&#10;uIEcWvAtk091PFcRlIpEGvfsziCO7s0CNgL8gqRyrfanA0PgT6wDic1Xzp8jmyClbiRI6RvpdkEP&#10;etTUSSlP30B/dnZGQ91OErwwgVGoQhWZyM7TzqchtvFgiFZab735GihQFLYAmWRxRc3E8qilhbJD&#10;BA+qi0vqd9VogFzo3pyeLc19t6mV5K0nIxP/EZdFhEdcNHb3uDxpxKrZIrhMqeNNIYWi5EQ43Qnw&#10;7fwWfJtyT/K3ifEtlGZoyUf27xetLHWttQRBQqf8l8gWzcYcqWnICeIO+yJrzcOTUoevQnExH1dQ&#10;jsa8Et3k7fDtBr4yFuk5q5h4svwTvjXj8qfAt2YRbw61mSYUz3+7sRjfhW/lA3qDTWiV6TU9P88k&#10;JwSVlOLAsQ5K2aeVOf/nP/3puTPni4pLZucWKJCh+m52YZH9e3JymncUFJfW1tVDYvy7X/6an66u&#10;voz0zFMn6mp3Hmhvay8vr8D1oQvF45ZmOA5LoZDbmUoLe+FSKwCTFp06RTXwJb46Zy685G2G80+O&#10;b2PjrfYzEb5dC9mToMD6zp04sRJG48TkbwX9CDncbn/8pAkSirJgZF/mFf17zJ6b+2hiFgQByauk&#10;OuDxkvTgQxGAgQO3jiCdCAs5SBCRj6VFGVmCn//7n2dnZ8FXldYzKTa0HrGh/EhvTIKD6oCaETZI&#10;UmLWxqP4gx9mTm/FtwDI2G0SiSe5Fv6JuwmwUV6tgElAHSaSJpCXLl+Cqsc/IfUhbmnUSXCcYg6G&#10;5H6ley0onSOkudyiAJti3Vdfj4uDKA25I4iO/Hg96ctBWmXOSK2FcsuZOvRLY+LSwRnHzE//iNk5&#10;d6orv6AILcB1SJhCckWUXvKCeCwZbk9eVraIisTwrV5eDN/Kf5QSLxEBgYsK4Bkq7d0p9tRkbU3K&#10;NBabkEA/IoWWTHSbPS7S0Pj+jvXVzFR725P731z7mrJMUZql/4orPQCRwQVlT/w1ojpCxl9bTXe7&#10;KsvKGvbUocAT8S+uBJZcyZZ06gjJYgYCbo9XEmWqmsN58R9Tt8wOGpOYMzBRWQ/i+5n7K7NM5qpZ&#10;/LiJvA5KsVOKQxEvB2RmkgiPRKEG3LxxnR4fpcVFFy6epjP21MLcjW+/BWVQo1tQVAC09pObDiwz&#10;ylpd6SBkDGDgrEhaCpFCEJJjbGJibGKKsuSFxSWcSZiAe0lfWy09/aNs7OzSxl7J6clUAd+aE5at&#10;Sfr3Ja2DbxHRhcVq8O2JY40k7TV/+wzfmpXyD4Nvzf6lA7bJR5Jae000o6a7d99efAO8Zd7S3z9Q&#10;WFjI8mSwN4I1TGOArgHucqxNa82so3+4h9nr//CHSJ1rLF7EqJQvzjnrPx2IA6MbxdXxRHXjhBbB&#10;MhD1OJ1gSB9Rj0oEhGGpKK/I9GagSX4XbRR0lYuL4cTBXeV0UK5qb2mh2wvRSqJZaAIDBdvb4PA2&#10;7d3XAK87GFqiDIvgh29xnpgJGePy0jI0kMng07OSlcIpwaCgYJ7AFoPMjIE8T/rh3/w//w1nxe5T&#10;VlYG/gReMfIIWXN6I8NDyBAA1MlEcv4kHb/55htuGZLFaBSPjVA0fpQeV9BtichA9GNGk0wmG5yX&#10;l0N1V3ZOJtpOxFmoqgUhL8zNP6UtEK2eV1fpD8T10smWC29pas4vLKCwlk5vdE8iW5uTm0sEhD+h&#10;O0XTIMaWdDGnQek72dDFRT8VuexsaCYHl4NkleFGg3ilwYE2FiJWQldK0SbQNUuAD6D7p8C3eM/k&#10;abkpkUioekdVX1+PsHQwPdFVxpptm1JpgD6RGzNFOFekxghJMi5s2/RB6ursJCNPjywCHxmZWRTo&#10;40OPz86v4YY6nCRgVF7hmReyGeLGXpcoV8y2wgvwLfqlizLRLKVAkfjCxKhSZdwNleSRtAyTPixa&#10;YIctVqsaMzJYkNLCHMW3bqwkaX2i1+BbLgomkwTQVD/ZrBls8PwCorCaBY4zHtUbWiN/q3mhl4if&#10;bfvWl3MLt8ll6oaZcJFvt/plI3iZx3Z05oT25XvEt+KXPH9h8Shj4rxuopvyXfj2WYYi0beYCIup&#10;+2B/lQIzPR/jFpsCOZkbliTp66w9o5mPQv3iOTshslUUMElXICnCwviTVMC55TDUYwBPkbOixgmv&#10;bj26gmrH5NjYh+/99te//s37H33c3NGdRAFQTm5w3fawtR2TPDk96bbbL50/JyV4BkY67Ra73bcU&#10;vHW/KT0rB7G0/v6e8+dOk1LRhhIxr4W9iZAe4X/O/8zZE0R2yANQsYHTQNqKTgxd9HBbXWfxQkPZ&#10;s7PaROaZUMmIo9hd9x41K5c7GRcqy5tBYQCcxGQ4Y2EKEyxkHrhO6f8hde8U8MmE3oRvVUBZ8rdb&#10;8K3Neq+pdTt+MrnmjFTnsYP7RXlFL0aq8a3WSxevPHzYNDvnhw3uTs+i6RltWijpbx2ZMPhWKFLq&#10;Phg/zJQcbX38XnxrPhLz69Rd3mYT/Sd8awbm5QzZH5e/NYXFzz008fDcd8f4e9+Fb2Xx6CpWjR5B&#10;X1AlKKtDBInSRPYzICvpFmAVpd3+5SWCKfX7Gt968+2TZ84iuo4GhjSim55u7ep+2tcfiITTs7Pp&#10;m00KlZn///i//6/vvvtb1vnQ2ChdiPB9Z1iB0jJ6tbywGOaFSQlSmyDVddJZ1AAH3aUUbCccTlNX&#10;vT0/+R8if2vGSR7b4NtwCkXA5G9PnIRaKamqOL7FTJJtePT4IVhVZCrk4tCFFBEasai6sMzq0ueE&#10;+aQ3rOlXIQQZLUvCQjJoYAbT0kfJJjZammXl5BDyR7Dk/oOHt25Txd+C4Gc6oXQkEhDsIHGMuY0/&#10;jKaUtBN9mYdZ7wnyt/RN0Dkj5eAqGizeBg2TsOEi8yRwmrS8yDdQiEgfnZQUyG6XLl/G0cRpJi6y&#10;uIgkZ0okLBFR0oPG1eYTcLAhrkPTramshNQIYMexgWFNx5qcnFz6AyNuLGQVwe2CRAG6/IfCaSqo&#10;uUtLTDGEPNPczDl8TMl8Agh5RXJQqySXwLfYYsXksXuqoivcGHkFGy45fJWipdmLcZrw18Xfio+b&#10;2NbYfQOm2mmQA4uYai+qMOcnx0tycvbX1syM9nvTiH668VwpWLtx85vFpUBOQbHd5UH/TD7mSBOh&#10;U01dcovpIpvj9e6sqqwqLwXx4mAS5MUFI+xLMow0JtFYUtDU4sLTJpnF+tLyZokGxdh9cVgluDF+&#10;rrGkLquM6jl24fV1WtOyElGDFGWWVZKxcK1cWemerqcd9+4/7BsZ3Flff/HK+f379yKJfP/+Pbrl&#10;7dqza8fOHez6gnIBOdqzQNpgU9uu9QDcX1eahzogci3+JdjL0mmyqroGKTkwBS8y8jK5hWotI81Z&#10;x+gLYrJEV4QDVlVWYEWA/bH8bRzfUmktBkHKDIScLuvH3De1eLp8XsL/3M4+G6sT2+wU4cbihVI5&#10;LGEO8C1wBd+AqUfyFjQFfGISMtqgEaYNEIC3aTDCtNeK2TGze26zaX5vL7/sV3DaSjaG+0ZZgVwj&#10;NgctYm4E4wCYZD1yTO3QEhS7tb4uPWwGB1kapHaBOfwm3kSMhJlJAXlP19O2lma0m0fBbf19i/Nz&#10;vI4sM4UMOEuAWzINYyMjBFOQmDpy+CCJjcDyMnJXIrqANh/9dTs7UTOurK5QCYAo4RMpbKGRB8QX&#10;tGPCYQRQPvv008cPHp46eQoQRPcvVP1Z0Yif/c3f/A3pWYJuLHOY5NevX2dkbQ47XWZoB0BGF/lr&#10;rpdevq0tpBtnTp48TVvgx4+fYHPSvbCGM9raWmgCzYJFyyo3LwdNZogJIF4QMvXDUK9hLXEe2DaK&#10;a9DKysvJffTkYXt7G2RpuDPU+mL0aB1EBOSDDz4AwdbvrscHfvjoAV3oKdngDfROyszMKi0vowMQ&#10;Wi6cLWOIWAz4HIVzJhUKzMBaksYZmZnYjT8FvvVmelH6opETl1ZcUjQ8PIgJZk2ToiENxfUQzCBJ&#10;rU2cRDecSQ8iZ9QIkBC0oz8S2hJ8Cvo1M4keTRU7diKOMTI1A76l2E9q7+P1t2Zf3/AgN57I5if5&#10;WTFayK6ig08RI8tMuIkSCYPvhGmN+aAxZ1T6YgvZWCgCJjwsMhuyt/FtRDxLC3PBtxlptEaysGeI&#10;mI01GfkoYnwm+LQpf7vKrkk1rxb3x5whnpBtI4+vO/9L2Jf/3PCtJrde4rFd26OE9uV7xLdb7bJ6&#10;SjGjvNV8viy+NUdIcHdise3nbLSEYPXdcXwrn1MfjUysiYyY5D+5TFhO0k9cmIcUbUC0A83CQaGk&#10;VrY5kRURv01OF6IS5naFSjhRJbGsp2VmM7NxnT+7duPTG9+OLPilU5AjhfpYOqEdaNzHTki4F1sI&#10;4xEbGEmyPu1HoXmRlhtLy7787AxaaLOvY1sFmK8nF+QXptoJClv3NdRn52YKO1poT5xZMhhxaHQU&#10;+Sh/KCKCBLl55G+FnBUlHQGD2BGIrDa3tCGIip+KgP2fvfWjHcUlFUVF6+GAaI6vI3MV1iZGLhHr&#10;0tUoFva5/O12+Nam+dvE9behhZmMVMfxQweoWCIsIMQK8G2K4+/+w6/AHZ19/V9cv/nu7z65duv2&#10;GJo/a8lTYTSgCKub22YiGnJfYn3Wt+yn2+FbNT7x26rH2bxhJ9qW/wnfmlH5U+DbreO/DRgUq53w&#10;lFikG4HUjSdsJWBNaQsB2wIhc1JqIu0mzaqEGAZpw2oHieKLID+TV1h05Pjxw8ePNxw4kJ6TOzg+&#10;0fy0s3doDOAyu+ArLymFrIRS7fDExAoSPpbk7v6BtOyc2cAyPmB5cQlSnGwxOFWsTWCNqPxJKueZ&#10;SYmN45bhNHG9Py2+fTbevx/fwk+O41ttvoDdS3nw8AF2Q0qtJUKkvVJ139mKb/EUMZMKF01Zq4A4&#10;MnfwAuFWSc4N1w9/EOqKFQ/VhuZlCn0YwCgeN2Zn3rcA9fTTTz69+splkpB6B7G0RpZGV+j3hG/x&#10;wESKUrEfF7hxtsoRkyQ8J05VMFE/jD2OB3JO3GhUOZlRNBahbyJ0PoriZqZnyN6Q9+D9JHslcSt5&#10;QVG3IzHCzZdOzlqExeUwE2cWFprb2zS+r30apX0O7d9WgVbMT5AzClJUsmXlFUz6fDTrDK+EJeHJ&#10;WGmVL4I6uVmZ4rtswrcbeXRj5QyekYGXdjziMhkYk8hLQLtLtrM0Qq14ZsGlif6B2qrKiydPXD57&#10;vKK0YH4WsQh/KpxgT8bo1HRz29Pr9x7N+EOp6RloMkusWL5LCuOyMzPg6Yry7foKCmGFVAnn59LF&#10;F2ca3A8bmHgQmWEnQBoathW2sKAoZe2JeY/tv3qK5l6bh2FD8MjIyhKVbe4XaTG7nZZFBAQIQ4n6&#10;V8BfUlCQBiU7aQ3FqWu3b/3i3d9wEyEhvnL1/J6GhqmZGajLiCST1assLRPyKV2dUsis26SqCCfU&#10;Rn3BGnxEI76VmuaZnp2HqNzV3ScompJ2PFWB4xLDEudBRQT5reU2ourKMIBvO592EOl4Ad+ilaly&#10;E//Q+HZbCGqmRFdXF9OVKYFvzzQDATJpeQK4hVIBGgSQgKC4ETL7N+Hbl0WeifbW3//ay36LqiGQ&#10;1YpK9kHXL7+BeXBHhFOnPYdwhEA3ADMuLRuk6vWS1AWymhZE0lcMj2d9fWZyqq+nl+VCqm98bAxh&#10;Ba2/zczNQWEQMTUMlXAieru6yanmF+SdOEGfWwe9pljulCkwVJgpJjisb+A0wBBis8qPrfkXKQWP&#10;9g0MTI5PAFChQgBWK8srmDmw3z/88HfcMzKI1LhyBKYrsBPDShkpSVRQ9tAwQsVDBCZIxsLD52bR&#10;bzY9PaOqekcntbBd3f19/chB0T7m7R+9fez4keamJ4OD/TXVO+DPTE/NwFXggOA4kq7wtCvLKz/5&#10;9FMYxQcPH8Ku0el30b/IOVdVVRt2964dNVMTk7e/vcWqo3MSOWG674IZoS739fWj9gyxlzEk7cwx&#10;i4tLobIzr8DD8KuZQjRGQpAZmSvGFpIAV/SnwLeEBscnxjvbabWEfqS7r78Xs0f1C7UukGH275de&#10;RjxM8pZ7zx1iMoLIxezb7egn0ysMdWuCYawN2qCVVlSBb4enZtDgIX8rRie+hW+AW3mie32MLqFm&#10;S4OMBPWiDAQcJE3KSuwUpK1tezQerD+xkLx6Nmr65AVxHoyfysfWV0uL8iS+4nZjIE3+Fs0f9lHw&#10;7Uaw1qwqbBn8ZFFjNLQxph6utpb47qrdpVp//6jx7TbgNk7424jkmSd/OL7VglmNCSeynNsP2XZ2&#10;NjH23LYgOJYqMJ/aQK9S6rVhLDfnbFWLMYErLO+Pf7O2Otf5ijVU4rs5lFSQadtkfjnI/wvbXpXb&#10;UDaRHxGeMnQvxprpJDVxsvFKCa60BgIcgnJV5ROlZq8zNZvIqMuZlJoKSdKR7i2qrsksrXAXl9Bx&#10;dykaGhkb6Whp7enpam19wlTMyMr2pGcC68YmZ7phQ62ve7zpiMu3NT86ceRgtte7uLjodrkRQmZJ&#10;ZmdklxfjexdT7Mud4dykDQ+tGhxoLzfP+/2B6CrLOd3hOLi3niA65yfQWMTVLE+aW4CWvrn5vqed&#10;P3v7TVt43Z2cXF2UX7+jqqq0DCdmftEH5c4XCTnoRaENPTfhW+FobZO//S58G5yfzkxzHEOnHWQr&#10;jVQQ3CdKbP/kq+tZhSXJqS5pqCjdie2O9Ix1V/qSND+LMzl0+Rsv2uiEb318N77dWBsb7t0/5W/j&#10;Y/gS63TTGnzxDrxs/lZA4MbC23Qw1lSi+2vWe4K/GLSzEZ9SkqmABjsRoyQKvcUcOATponopPGKK&#10;zOm3ibehmwvdOFdhzy6hFWRPIa6TWVB0+NTpY2cvFFRVLePx+Hy9nR2P0a0ZGtm1v3FkbqFyz56h&#10;6Vm7NwMG6jwkTPpqZmVSmISjgOYi9C2+SpxYbaAp0s/x2MrWq/rPE98KP9nkb0NR0WSWJkIiLSVW&#10;0Wq99wB8G5ZmPxgckcAQg/jMLm/EEPHlI2E+pDxQh6iEmPiU1UarG3qQSl8DIYRKaRJpMXJrEmrA&#10;J/j/s/ff322nWZonCBLeg6D3FCU6ee8VCoX3EVlZaaendrtn5+zumT1np/fMH9D/wpozv/RO9+5O&#10;b5usNJUupAhFSCHvHUnRG9F7EoQHARD7ue8LUDRgVCgrczJrNhE8DIgEga95zX3ufe7zKA4XtVNs&#10;fiiCYtHx+W9/OzgwyK+IvAnsWPo0WtYdTN/9obnHW+u3fvCtUHwREVCruhJ+5xiiUYyFNCFaJPRA&#10;v9ja4MlBPxvnIorJpNFXVsC9oBxA8qFDB15//fX9kPdMluXgMgPS7VLURPDtrl0AVwJtMLrEJ6zD&#10;JuNcIPD42TMRHzFbGIuxVDKSiC+Fo8FYfGxyamhiHEIBvkxQIUdnZvkVoTgXS0lFEGSn6B3FK4Mu&#10;2I34NpvL43Q0GtRnpE9QbXBZ9q+OwV7y5AoLEPrkklInKEwnaXRZmJxqra8/0Nb021/+p/17Wg4S&#10;IB45Vl5VbbLap2YXrb6SmMkxthiGCnTn/hOEQqnlivFocQmnKClYNV5UiEZN20L3blP9jgpUZQn5&#10;2dC5y5k0+mNgdXrcCCOzqEZRuFR88pJjJTVczVum99woLj4i+oQMpDalhkUlQSMZAyLclfqaGopo&#10;nF0MvpLNBr94dnr6xs3rX1z+anZhbu/+vSdPncAfhRzDcF8fMIauQlRvYS0Db+kignfNncYZXgvF&#10;GS0W2f1EbVJyv0reQldBhbmvxjRP5DC0iRS5b6gG9fV13d1dyHdswbcJ6byk10cbJa4tZvIEyTYJ&#10;UPKGWPm2O/mTvD/fDh8yGBgGjH/qbFQINRmCdwCQDAwMME/pv2WK8TLNVdaTZa3JYvvtcpuj+0N/&#10;/Kr4NkEXmGprXBvhHD+ADTSLwNLE6Bh2vh6Xu5yeVEqKcGWhY5B1UhkN6MpAX145NjoG1Q4JdaZV&#10;ealIpqH5RESHZFRpqR/ZMO4yt7i/r+ebq1eG+gfZTt59721fkYd3IJGhxagJKMleIWLMAUB63bWr&#10;MR6LzM3N9PR04+N4+859+oHReQKI0uzZ19vLASP6fe36Dep873/wAQOf3lpOH+YwrOmdjbCFqzu7&#10;e954661z584CxypKy7roEe3qBKbiKA5/fnR0onHHzqrK6iePn7CLNbc0t7a1BpYW2tpanDYr9Ftw&#10;MeyI5pZWHIwoWePrw3rV0dF+6OCB0fEJMSbIrNbvaGBu9fcPNNTW7W5rYyPDKReweuT4Meqdly9f&#10;ZtmFwMy6MzI6Cm8J4WXWYfIFDCe0qYDuVMs5ZcbP0tJyZ+dzcO+evXtxMwrHouSBYH3/AfhWUf9h&#10;vMhEU3FtJmNZLShDBAeBOURn1wkoKy0yAwWZ5eVg/0C/3UHiLANXG3BP0pQENisRWtLciYmJSa0K&#10;yGjmcBkfnCfpBP7NC/CPQlOOWc/FLS0tr9+xi05CtFgLEZi12UU8XXF7dJubCjmya6r6t8xonZLT&#10;cwY1KgTuJH8t6RPZO5Ujln6ZgNu1GSwarYQpiiepQY36IE2LWtX6UkUOB9hjGd4mPBnUJpEVUaQm&#10;Ddf10Nf9tyTglHWHZo4p5ZKMgfrtWizyHSfmdrhOn72c/8bv/FgamTZ+z+45Wz5S/nY7KsgmnLr2&#10;z3xq8S8v4paPkDBQdzhv/NJqPhse6gd/UnyrPi7/Fc0OI73rrXusx7cvd3V1QfO+m46E9H3XxRVd&#10;wSeW0uUWPTwVwUBGo+hMirSvqHdIZ04ukQk1QEav6l4j3w/3gdcSCKEcwKiLo1mP6gxi6hb0A3At&#10;yhjQ5WAh9PsRdrJ4i+KoRTo9FG+VlnKGhCKDtmtg4Fl3789+8/v/6T//l/a+wZLahmi60OryhcTy&#10;xIlw+5dff/3Zp5+pXKSBWaxiTWkjsbusiutUQARP0MhCgEzkzQePlmPiDELSHdx7nKZ/1JtVf7aY&#10;HxpN9+49JJGUiIbHhof/xfe/H1kOAZo9pozLLiZ0zKCZwDLBwWIsLrLSXFAonlrWk9qFCiSS0aAh&#10;vvzBm+cly811wKqajzCJvlTG6qEAkZW71T1+xLKI1SzN+hy208eOUr8ltc9fwTykJPS4vauytsGJ&#10;85rPX1Ja4S7yO7zFKQu2TGbxv5VpvhbIyjaWw7dZ0rKCSepLKZKuf+ilQiRF1diS6Fr1ISMVS2hF&#10;O4TZkCJ+oRCP4yT9UYKFxGpYTQjOWf4mK+TIE/K7SuKOTxJiKaJfiIzxt5ZMiif6S2v5AN+JfUQB&#10;XsjUHNum7/kXGDXA5SM3vX479Ll9HPAKSTp1KH9qfLvd8bzEReuviNiH5bkOXNj8eqFMzLU/X8fC&#10;EF1TIBbRvZRR0F8j7IauZrcuhyMiHAR1WQq6EnwzCAEYS5Eo6VXcoUM4ppImcrvKa+rb9u55+623&#10;ikvLoquZJ+3PExbL6PyCt6REkkfRCOxbBHJ37twB72toeIhsVDQeZUUQfKseqnWVYFaol1pQbf2X&#10;2iOk4sPxWwsZh+gzJkJLC6it8husxwos9snZJeYJL6Payeul9KNu/Ppsn3oXKYLxAeygROGoX4qh&#10;i3JVU5+iXfpefuldNp++VFL0pcKh18+cE30pvUtSbZXlECBReP/BA+mkVfgWJMjpCKMlX/1WdT9l&#10;UHEWqCBeBiw55Jwhg9O9QQBJmCInLldJNfmz9EDnZeZIlZ0CHJyTFeReqela+OyFxUUcNaAu9w8M&#10;giRojxJbWa05ue57Fhvlm2Hb4lu/X9c2WdWFg0Mdnl5ZglY0F+SdhWaiHCiF4kuRkP5X/slJU+fh&#10;Pqsmy1WEXcQtCMkih2Pnjp2Ubmio4y3DwQAcgZ27doj1rggI0iEijZkkQWgIb+/sRI2b+AcrEki/&#10;s6pUODk9H1tJOjx+3ppCotXhpKKALSfDWMdFmoFJZ6/gWyrdYpwnSGvddzl/WMlU2vlSQ0wudTb8&#10;UsvlS4mp3D/lTAsKULRCNxsnrNDiws666p21VROjg4gkz1PngFnt81vszuf9gxmLKwROQ4DR7WXd&#10;Rpa/f3j0SXvXk6edJcXFNPDQCQB5nYmGXKLKWLHkryLG5vf4KsswPve5EKsSpWpU0BQ7T+SaBPRK&#10;NCspVXIMtBXIuJZ6hM47KxQj0m2y96EdI6VbyUeo/YGCPxe4aUc9peNILDqzRNOyjZtHszPwFK78&#10;9Nzs9Zu3v/jqKyY4CsltrS0UtYLhCP5VOHfU1NfanXZmbCAYENbCahqAyvHJyi8NCIwQ8bpTF1aC&#10;Abmesl9w6SViYsJLnEAPk8WEMi1sT5x4GKHpZOTMiUNQrSQdI+RYvq31x+qwJRsxS/J5mxJC/g3j&#10;lfEtCkYk5cw03FKpgy7Lc0i7LIxgFaY5hTtQLkOLucl3fsJpZnsBdES1bUfPNgf4j/9Y7XeyW8qF&#10;Ud+3j3tV3UKidblQWmtawI9yGGOFNJDNh3hMiyVwi/fcUV9Dl2x1JQTkMqyw5Q4hTi7+gMlwCG/p&#10;xXAYbUHcvrC3zTjtOIUZUF0CrzK6SspKkDK+cvUqakrYKXE3cda9evUKpVdWiaPHjoKGMmLnUuBw&#10;OGWQKIcyIGixv5gojCPBeKnI75ubnaZ6ybBBna6iEljoQrsBnAn6PXz4MGvF9es3WB5BoeREyIJI&#10;ticAAP/0SURBVARSROzs7GhsJIm6u6e7C1Lxnn2iY/zs2VNyZ3QSswydOXN29+499KDBTx4e5q36&#10;ZianJyYnDh44gEwaK1N5RUlFWRmrNIoGSAA8fvqY49/RuJMU1dTEJB/Np1BxnZlZYDk9evQ4VOrL&#10;X10F/J84cXo5FEQQgQtaVFLCSaEUhVzCo8dPA6EQonouj6e6qoblF3NZJxZSLvfU1DSTG89zdj1I&#10;vvAz5hFfLCjcu3cfk5dZw+IGo/YPwrcq5BLn6HQaMThDKu01mmv9RU6zqC7p6Ccb+Kk9IJZIUreh&#10;axkOOekE2Ltshewv9BMzmg8fPjQxPQF2J1inkbqkuIQc5OjIGN0VvA1x/L59+3u7eyB4MMcj0cSu&#10;XW2V1fWorY5Nzzn8RWl6/4SzIQ5maiKr6hgrugi38kkqy6WCUP3FTk33RCjIAkXsLG0PpA8ZZ6oG&#10;Jjx2Vm0JyFXdRvvgykIituiyVbLI0cTMIK4o8VeW+JwIZzudbLOzjFm4RjgTyJIjmAXgr6wQxA4e&#10;crmIRpgtaMdxC0l4kBOFlM/h4fvEXqBz7WtBkp7OGu3rh6776VdsAYaqUK0iMy1Kuem7ZPL1Qa3/&#10;rhwLXsbouWBdgg+dEfpuX+L0kF0s9ZKZ+5KrpdQPVEE860Sp/ilbupDONn/JXNVUmzXkoJ6o+7vl&#10;1cIoyvfDLK1Xg8oND4UZNr+5vL9O3W750phz64HmfTE/VPWGHCdVPdNXRo9AFQrqxK/iRMFDVuQt&#10;3QzGF0/4J+1hQnlRgQ/brxRmlacum7H4W2rZC5VxYejqFDoAj09nz2D34wNV7AMJ2Yr2KQlDg9mO&#10;467B4bS4PeSTJOBbpRfL6vWXm9w+s7dkxepedRUVeEoa9hyegwpndODHy1obShlCBea5YPTSxUu1&#10;NTWNDY0S37BtxsOuItdiYAGbSaIrj9ePKaLJ6R2dW3zcP5Q2I4KF5P1if0/PT3/6U3GnXEmygLIl&#10;0LA0PDgcDgVWcKNfWvzwg/fTyZidDgPqKMkYKwL0s/H5xQT1DIcLwjTzTy6DsvLhiwICyxYEtkx4&#10;6b0LF1SMnJZD4hoVmu897shYXfCrOX16yLgicmmTaROWG4mwz2lHX0q6sPgzZYTMJH/W3qU0pYxe&#10;2kcctNtZVh3OCNfWalc1CB07a+yn5uAqtDEXnVBsDLgx0F4TjscQxAqEQ8TypPhZdZT1KGugmC2Z&#10;xAKUn0hzjAit24wu8G0sUuVz2VMJO+ojLnt8cdacSTqISMCrhgwaYjhdSvO1xUwURSGf94HPSrM1&#10;Z4pqqKVgtczrtCbjO8v9ifkpv8WA17Cd+CcW4YxTRiPt0cqGXEGyDd8J3PXCqCkEuS+V+1fImYG6&#10;4bsamBvmtB7OahlRPkvrv3IJxq1/sB03RW0UW1/+LSA574u1psGWSalvXf6vbNPDpk/X1RpVfNI1&#10;qOz3LD1Rl6XWPfTKrEOpbASvho3OU/FucsGViSJDjuBG6EhSB1PqDMjMMpBStBXAZqY1IC3mKzAL&#10;LIS2KZgEYhiGlk1R8f6Tp9/+7LOy+vrR6Un6miIrMRRrkqmEm5yQ2QTKZXRFoiGSyESMuubDlg+Y&#10;4+T5CEAO6EeqTRIdi9CDPiQWkyDK5zZzJpXAX5dxNTU+QuAPTzJpsITjqGQFNd/IY7fB/hRnFg7e&#10;bInQJcR8BwPQ0EW7piI7RODxrsTRiK6rroKyQcOOy+ngJ5IbyNaTBWuo8rLEhfJEbVUoG4mJi9JP&#10;pg+fzfLMiRMoO0nuPLOCsh5JPY4CXPr5xYuEv2p7FvzFO8hGkdsh9WjWN0SNErVxKNte+RNhfsj/&#10;+E9MLKXJiO2Pa8IhSyGXK6/z4HxJtly9MbsU2XpYV1Ias9rIIY5NTD3peParX/86EFqGwev2eaDy&#10;WljCyNklV2iwyhn2yFYrNsIcOeuwUovJUqVTrNYixQxpljqDrtlmUxKqhQ80q6pYsk/o3ISKScQj&#10;QvHAhGSsT0El35FKkp1D+GBUplnr0qsgYoxGoCDu2FErFUU9CFXijGWPkRaLrTx61M66srgUfPy4&#10;Ha3NaDRBpZPlw+kpyVjsK6sFVdXVLEQFibjf5QQYKwVgM2OJBZh1mXqOUsqRQa5bOsVyTdcXuP5S&#10;45DNX62bQmkQe+l02mW1AXYVR1Z0rdCQIGgj2SDVVuxPSPpk0MIhGoruqKlsrK8a7Okpp7JnMcvy&#10;yICz2b+6fge3PLj6IsWsUGgGzyCH22hzG8y27q6B23cedfYMoPtdVFZhc3vJjpDasFntUm8QwYo4&#10;7nnlfveO6oqd9bW0P4rWc3CRzjSXzWRVVlUMiLjJSKGcnY7tFMqhE0EpodTDqjVytNBBMSpS/UIM&#10;XtkkFkNRdud9TbsMqklodGommMRxy8w0E5yM8AR5Ig7AaJycm795+/alSxfJvTS1tRw+dbS2vmZi&#10;emxwZIDd4tjRo8BSgdk4zTMvOEuepVc4Ba6kMmXlNgpOEhEdSXmsQoVV/sByl6kYuT2OmZlp8XU2&#10;FS7Pjb994ZTyNyEGZXtR0Z7sphKh6i8dlWQr6nkiJp2+2vy1ZSHM/iDPG8iPxEwUMMZagWFKS0ur&#10;zEr0oFcN1OgAdaRjKGgxcEBQ2usY9KVhvA6A9er6BzzUFi7RrH4fORT1WKEbFjkuWSm41Jy/NG9L&#10;2JzJaNow8RcP/lz4w7RpFxjheDCIWWNxoaA8wOpJ58jM7BT+vWPSCDq5f9++lubm+rq6Ip+HLB2U&#10;NmUmRnIzFlxeFDWUsRFSTmQd7BRdZQAx0LSvoNw7Bid7xEoqwROLzbx3326EeAEIYCVfkbeisvy1&#10;11/77G8+q62vZfeIxxJ0uzIMKd5CAgosB6G2XrtxnaWGLk46JRmiDJEjR48gVXXt2vX6hka4vl9c&#10;usR1PnfuHAxnaodHjx65e/8eq83HH3zAAH/a/pS6Y2VVBVrEfC+vqOjr7gatIBDV3dtD7Xbvvn2V&#10;VXXPu3rKyypee+08IBy03N3bxVoeWF6kTvi9zz4mZ4RqVElxaXlZOVtgUbGflA3C7+MTE6TLjhw7&#10;QoLt7oNHLbv30peGMR4ulmaLgyW6tLwK91pUVO0udyK5OjUz5/C42/buLausGH7x4vLXV7AO4Zck&#10;kiAquz0eCX1TGacL/XkRiZuYnCZi/ubaddDinfsPyGMi4sgmSEL5D8G3CAUwN5S4BWstFRODC/lH&#10;n8elZpLCmTr5JROD/zk8XqjavX09pB6hWkJRZujQSc+rSPIdP3WS2uzC3Dz5BmSWyysgXMXIQ8Bs&#10;BxuXl1dyJ549aaf+KX0aqdWmXS0VQHlZLBbMLjd5MkJhRVGTthwFynTOR+nOy0PziXQIwopqjMVS&#10;4Qjug4SMCNyoKZTtvtBHruMlzUSWWaFwisgxSCegHLP0E6LlV45AWWGm2E4TSMFsJBSBl0KDCuk/&#10;JoRUt0UAjZWbpZ2BEo3FCQW4MbIuK4YkGxJLJGV9Frv8/Nv1WStV6tD1DnVgCszqakM2wpIf6QBQ&#10;7TLrvmdfr/8q952FL/tG2TdY+5/YAuZ7aFbb5i/BZtnPXR9+SgAhlzH7iSp6yH50Xkicvdhb8ojy&#10;ntscZ96D/NYffkvo/OpvtuUv1mcZs2er/pet9667g/pCrIHhTWG7Un/R9e0NVW41FPMDgrUTU5cL&#10;E2rt3SdKSswD5gjzhe8qBV3oEP0z5iq+uzaDDYtdr81XbPcUOzzFBVYnlC2CXL4oBwN0+ZOZ0Re9&#10;6Jt3dOC3tmNHg92JMWGKJDG4G6VS8nm0CbyYmr149XogmnAXlbABUCxhvpALpL4kEa2gTTGbJQab&#10;Y6kfG62uLD914hhFHjSbA4tzSMelCszz4Vj/+CRBVghxHuFlST5dchucdEqSzyISGgllooH33rog&#10;lj5cRGkuEGWdB886jQ76b824/So7MFXORMycv8EfyG49cfiQ6r9VvE0JH43nz55vbtqlFCwxCCI7&#10;lSmABEjoYLVJFLD5SrO0IW0tRYEYFTn+nrAvCXQXp1ylKKEzFcIhh4WEF7jK2gpkJLKAuJKOh+kO&#10;mRrq+29/8klLXXWN14lfhzEVN+EyHFn2Om2wuJLRGEV5j9uuSOfkHxOsHcRxJAgIIG0w7FZiBXTd&#10;ZFIzg71/9zcfNZb74wvzS9OTFmPBSjLhQMsdTma23LhpJWB45uvvlYSSrsBsXTnyLwPCGd/6yK5F&#10;eaZYbuZv/hu9PPwxHvnf55XfPvs2m6/Dy7Xrux7rdtM06zQnZc1sWlDsOhQXA2ZpECIGHXokp2Vc&#10;8Xx5WdEiCmOpNGkUfAxPnDqJGgXSlExg+tWQwyXOJt6VbhfxflAjm2kiarqSOhOnaitpE/mBeEas&#10;xJVrnbSfU5aCGSnxXEHahaJIQWpuekLiaXY5CzrkZro0heopuV2mofA3YFYDwvUGSSVUxX8Wt9cb&#10;iEZV8MiYTV44ezYWDkSWA9Ew8FjWIk1J0cEAux4fBSogvF0RYqWQF6ge0zpsWk3CCltNxM+eOKnq&#10;t6LoznYteT35HOvVa9/QrCQZF0FV4jgAMN3mhuRPa6htfeP2pfZPwQrZTVVSimvPeaZW4I1fBmos&#10;paBZqHSXv/r63qOHdIeielpRUUWyT9Ln0g0qklQExyQCQsGQBGQqY8kPuQIqe5mBkMkt5jVrtGeN&#10;zlVgvc14zp+sUTXRbJr25dkphJ7Vf3q5/8v5YUQ597yrF0IjVTVUSFxOF621kryzu81W56rZHE+n&#10;EXFhDGVW4j63m0GDAhV3UcGqDLkT8K1UutUuJt90+CJpASmGcYeypQYBu3yiWOQwsgDe3Lo10KK3&#10;S7YA0DsFc1i53GZaXYILM9Vlvl31NZOjYzvq6/C85XPlGAqM1+4/yZgdkJckQyOLvFSyZHcrpJnW&#10;CIuboq7R7pxeXLxPwavjeXgl6Sspcbg8ZEkkMBOUTNgkGJIjB3RVVVS0NO6oLCsp5BAiIbvZSOUt&#10;ngLnmPGdtjCioVTEogxZ5CqUga0KgtSn62iTWxmFW4TWcXODQRI6mdn5hYzFYbTYVRCs8wrCbhBD&#10;XXW50L4anxj/5e9+/eWVr6AL7Dmw7+ixw3v2NT+4+2BifJz3poxWVlYsoosxtiMuqMoiCPtQkohk&#10;OYlkSTdQJiFnw4hiUlMEpNm4YUfN3bv3UE3DkSManH8TfKtN1YXfIxl4nm2NIHTEnu/xR4mXJGZm&#10;QrAijY9PoE4kkY9Y8UkNHQhHQQ/SqZp12YZ5XfP/ozzWI2SNwlkChBJhIUmhR6P0K2mGC10e5HG0&#10;xDHXmvGZLUAQuMsaJOT8uYU5ZLHmZ2aWAgs76mqK/V4YyMzhoiJPPI47NT1ecJId8VhobmYaU5+5&#10;+RlE0D0Oe2mJ32G3YmlLmz/Dj1UQXSieoKRNgkype1DYQOCS7A00dToi7GBIemXpWCbZhCYRazXX&#10;CGhaXl3V091z787dpx0dtDQjFhBYCqAtjMRxbW0NaY7r169jwAOhF+D9znvv0USLAPLHH33EeV28&#10;eBHdJsjSN27c6O7pfu+9d4cGBxhCdQ11bCt49n7/+3/Dy3j90WPHysvLv/rqKxY32MUwFj7//CLs&#10;AzSTaXYFBCHWjWWRCA+tJChTUzSmm7qpubnIX9T5vIuK8d4De2tr6zDRxXbIjuS4yYjicXNbG5WO&#10;6Wlac+0PHz3Bb/LgwcOMQH9pCZsVBYPlgDTbI/uHyhqgaVfjrvq6hi8ufQl5kE9nO5memSUyKiur&#10;QKmR18wvLMCpufrN9dLy8s++9z368jDfu/TlZbZRTAf+EHxLAo8xAWtFmkQUs85daCz3up00Jkho&#10;rVFiFlPyP9KMfX29szMzgG8LkRqJB6ebTPD8Aj23mbNnX8PaCC8mVO/5qt/RiEMgpxYIhNjhdjY2&#10;HTx08MG9h4FAkNnGWri7bQ/5AUo0M4tLWD4RAcBJ0X2PCty+zKnn8K2GSMr7RxVlyFZSgxVBQuUR&#10;z+opJA4SPFppQMNbyTFn90/dyiSNFooFTXqVXQk5s1Kf21ZoKHI4+flcmCRekpiXGZXDtwo/SgIp&#10;i2+pnBGLs92zj7PjM3lsVhsRNovvFnyrl/6X64vemPVDH5auvW54xfp/rlsetlultsO3+dvQcnvZ&#10;1nUnb/8bx6jx7foj1xtiXp0ejW/z4/xXDlS3Wxv/KOv1tyy8KjmqvvRpq9qv/lHu3m34623yCNt8&#10;wnpe9HdZ/WVTzI1nXYZWUWihDVU09KCEs2elT4CEGF/UMFVpGTowk4IJoVrUaEgzGatLiwvTq08f&#10;PXr86PEvf/739DmgegKPDq+NqfmFrr6hf7h46dqDR6viGulyejxUSAlXYKeMj42fOX3K43Zj0ckH&#10;EkKgrkGVmYz4O2+9CXtHOHkimoL7hHUxttI7OjEbiqbNttgqGNPBZGGdyeJbcf8Tj8RkJGiIBd5/&#10;C2cjYgMpkxLIk7F+9LTTYPcxA+lrlxNRuyWHDb5dCS1uxbdMwNDynMNiKC72tLbsPLivraGxrtBm&#10;nl1aIoefphq78U6hABJVig1Or1u4ISwdTOCVBBQROockjJDClKx9ZP3IzeEIh4CGAuaqWIQ8TDQ0&#10;PzE5Ozr0ww/f8ZjTHnOmzOfY17qzstQ3MtxrSK/4fUX4W3CZVuGaGtJYF1I3IFpm9GC3KCqjK1Gf&#10;zVawEksGlkDIu6rKaAlprKk5c2zv3t1Nne1dSiZR+i7UQNTz8mWsnG0nX/8j+f0avv0uY0ovQC95&#10;uS//JrsU/a8A326+Dq+Ob7e5kvq66bJ3dimXJ8wL4jykIMnwkmInggH2iJa4sgFjn+In7GxS1oB3&#10;GgrvamhoatjRuqsJK4hirLYo7wgTf5XmUq1UJG0LpEawKVTzi+CDOSG7ktKzYBNk4FKGZTADuNiT&#10;KGrhO7owM20XDggow8WWChOMeSR7H+VNDoIxb7XxHdccpYokBFW6ieFFM/uYcELnCgWPHtofDQZE&#10;K8aGqKyLPYzjAEhRzaAUAnqhNktsSZ0LwRx+C76FbJDFt/BXErGzJ06kEhgHSs1PFg2RiM+Pb6kS&#10;f+chqy781n1kDZfl4TlLhkyHMdmIIPtcZCFB6Zyi+M0WIgW/QEnkd7/9XUw4aKbiklLuGvalgFvK&#10;ztxWKpJEBWJNJP4cRqlQYnS0usq9JpbgVxR+ifKlW1g1r67f9/PstnpnWTfx5N95Nk4Jh9ZepXPT&#10;moU5Nx+Ym5nDnpFxRcQlYElV4+GBCz3a6yIFT3cozcqs26ywVGzxGCc8ZZBxySk+VZVXSDyUxwhB&#10;hzyK/mZcpapjM6GKbAAronlFHlIx13NfgjLlIAWhiaiSAFZRxYkGm2orW3c2wPirgqqAgj8rXqHR&#10;6vXdb+9GfpAMjbB5sndF1S0UU9doNfL+0ACUQ5QjYciMzcw+6Xx+9/5jyEGlVTWuoiKj1YbxHrL9&#10;y9FYOA6NThpjoIPXVlYe2rO7DPOkxcXVSAxpOPSXKVy4LSYZzFJrK4yBwnURXAIzYWsznYhniSYN&#10;8fCRPW2F1Fq5vHOLeOnRwc2pqIhRXRKB+vrGraYTcRFV8nkpt/QNDX7x1eX7D+9PzsxduHDh6JFD&#10;O3Y2AQm6e7vZvOvqd1TR1gvLQ5aIOFsBf4iwELeV2Q0MYGLKsRno4AVOr9Lq2dHZ8RLfvr6Gb4XL&#10;o/BtnlaLPzm+VT0C7MOo8ND2KZk4JWEupMh0SpYKkJvquZUYUJGTX2leb/dirfCkJ74Mkiy+Vals&#10;xTVgzCu+lZoV0G3SGRgKzEdtVqSxMTc5EglNTIwB/xDZKfH7d+5oKC8vw3AL726hmQglIonbMycF&#10;xI1HIy+GB/jOQooSEoVW1m2S3Xpq62QWt1IU72XsSz+/GJKlUjhy0S9KFy5hAIRbDpgxxC6gdZh5&#10;Lc26vQP9tEtc/O3vJscnGnY2Ih2Mrc6B/fv1qWEXNzgwAEuf7eXBo4d0qB4+ePgffvkP5EG+9/3v&#10;37p+g/bUC2+9iYQywlC8Mz8H6FJ55jjbOzqo8UIX50iQRzlz7uzs7PStWzept7c1twygodzX//qF&#10;NxjxNOhyg+ijZmth3UMmiWWE1I/XV8RrWRW6unuqa2rpyOWPpmZmDx85ypL44CHB42OM8SASx+Pw&#10;zEw0n3IdqOEjqQ16JwbkOaU+4DG9PLNT0+RjS4ulMZttEAZ7V1cP4tMlpSUcMyElC5cQkg0FXAHK&#10;yyMjL8DqnAh/Xo0gVU01dOhbt279IfhWZJGUqL1Yj6lgB3xbWeR1kBTeiG9VcI9zyWpPby8SWyzj&#10;MNTHJ6aCQbBsDEcmrtfZc+cHB4cnxiYDEGUiMdjIL4ZHw+EYSy/ReHNTc2vr7kcPHlGFpxbCfD50&#10;8CDtcigwLNBDa3OIB0MW377k9+oRv36e6PB+A75Npblwkr0RKqj6rWp0VIGx5KPlLbIpRsHMssUr&#10;Sock10nYuF3FUnP5FnyrcbJ8gK7fQlfkwukNjN8wkjwOd0NjQz58qz88P/7Rh6Z3uL98fLt59dkG&#10;38rinxfd/vOp364LhnJBkca36x4bI7I/Mb5dO4p1T1Q3EfRISSfLDBFtZpFTMdtEp41Ikp/TvCQW&#10;OipNTuubE2vCTNptd/0P/5d/XVNVNTw0eOv2rWvf3Pz80hcPn3Z2vRh1lVfyZfMUQS/BO5e4gVQQ&#10;KBclvXAoQlMQYoAouhEb+byu2po6NANYlRC447PF56CgEH2daLrg5oMnmPBGkJF0eCK0b1F8zodv&#10;C2LL7715nr1RfiuhPMKSpofPnhvsXo1vwedqGq8iCQW+TeB/m6d+a7AUkqSDjkEwjQ4QUN6C2M8w&#10;uUmTYwu+FQ5TxmyBXAhXMxWNeu1WF/o1XDG65pKUniSYU/ZfoglCdp0ClyTPaByWBUbohRmKJaFw&#10;Orr8/rmjtlTUyamvJiEkk7dtf/YExtuj+w8/ef+D/U07HUZDIhiA0URhg5o3irtshzQOUhOzE6NE&#10;IpD2Pn7zNUdButhm6WnvrK8qp4AMV4c+CCIuiCIU/XIhcB58u2FK/hXfrl2ObeDSHwvfqqa5PA/G&#10;MAlT7aZIrCC7Ulr2JlFIp8SWY8oRCtFnBYjyOl0oPvBParJMM4fLSX9UVWWVSKcnYshR0txFhE9/&#10;oo0yAWPbKtGVso1VYIAwCyhjtdLhB07LJOI0gUPUnJ+aJmhDXwmRHBYByGBSeiKBDb6V5K6BQQgl&#10;0wmLwAwrhICZ8i8ycA5CbyI7QSbxCLCEcU6xKxwJUn4SlQGgIO0QHIjkkUUIlH1QistgMhSAwL1o&#10;HgGcUgkzRZ0cvlXdHn96fLtuD+Xmq+Lty71VpSXXls6XQBdUL8w1CqAqRa45jZRrka8iiqNCQiIQ&#10;xaHiMgnOaMhkG6daRKaK+g5fQl/iVsZjFE4JXrkdCmfS9JTVoMq3bKtYYt3Brce3qiVm69hdY2S8&#10;PCWV70J2xX/69Jk3Xn+d+gaJfqouwmq22YUbL80dhmA0XOQvpkOQGwINO6x81cGBoq2FmpPFXF1a&#10;rlq5stpRG9cTDThFysoILxZiM5SB1RVWYxpiBTJITUSXHIThRkJV5RFEx1+aUABz8ciOqlLMFwOL&#10;AQxESWpiWRtnOJhtt590FdrdFHolnM/2LEkSV/2HLHbSgpwsNioGAx3qXOhCnGpdXm9J6fxS4M69&#10;B9/cujUxM4tcr7+0nBoLuIHdTUpzMJvA7rEVt91WX127t6W52O3EXzgdj0JJKITeL6z4FOUZckfS&#10;tiAiCAJUiUdptV+llzQUOHVgjyEZZ5jPzM7CiSZNxMqvU93q3qm9XkFJQdR2G4kbLojVjvW6DXGp&#10;6dmZK5e/+fLyFWpc+w7uf+2NI1W1jdNzc11d3YlotLEBk9Ratqrl5SUlFw1zPCFy1iLyQsUlWldf&#10;w4dgQDowNMAWkK3f/sXgW4rPTBi6ltDDU/hWSqZQSxTHRMgOaxBUWEY52Zq8q+V3/6HWNnsZiums&#10;t9wKscViaZXxjPK8stQiLQiPHRc3nWZiPjIvSDSga1vi85SXlmBuTPO29KIrtj+ldLFoTMYDiwt8&#10;RaOUHiNU3MkripcP9GWXZKy0Phn5Iz3TNfNZaBpw5VkzC43kv3iNKGzZbPxc6zAz3RhsZJdIe4En&#10;71KUv3cP9WBow7xbWwv6a/WB4DK+tSwdiBsDZVFTWVpcfP3115Gt4vhn5+foB+5+3vXRRx8hQffL&#10;X/yChgUcdL65fo1FCVn1uw/uNzU1nT17lp4X6qsIT6HsyxPw6mvnzg3hXjs7g9wUkO3unTvEieCy&#10;nl6kqXrx4gZh8krCGozK+HTm7tziAv98/OQxnKOWtjbOdGBw0I5sWpGflYC8UGtbGwyXzo6uu3cf&#10;+P3Fzc0tgHNeBkLmOre2tgII0Rvzl/g5QbZCcD6pHC4RyqY84Xyp/PNZwyPDENq5X6QIYODyVlyW&#10;3//+9++//z5vwkUIhtA1j/toXE2nqbT/k/Ct1G+F8ij4Fn6yQ2QXNtRvpQiKFbvNdv/BfVTsq6qq&#10;0bmanSV3mKC9XvLTNuu5s+d7enrHxieopwPKj504RQIA72B2dlpwyRNwYsgh0HDMezE4jh87jiQM&#10;HiSheDIDYeklvl3jJ2dhw0Z8K0uN0oIvJHMhRsBKb12aJKmmKmQr/TwyIbKsfYUedcumQE3BtwoV&#10;MFE1vvV70Mv6Fnyra3fSRaDxrdJ5yE43ARjo3Lo9dbU1BM1btidhFm0Db7P129z2JVQgdaRy6HkB&#10;05+1fiua1BvyzXSFCb5fn4HObdz/q8C3uq6u77NiFqmkyMs6du5+yUn/GfCtEAqkqYwQFmK/fM/A&#10;RgYRQe+XVnZ5jkJUUqSdJBIlFHM6ScEbXgwPfvzhh8cOH3737Xd++IMfvfb6G6+/+Xay0Bwh9+9w&#10;BymmWm2z84Hi0gq6BljmOelAYHlqcrzI56+rry/yeaXnnN4AaoxG49JyEFzNGsaEgnhGABhOZu53&#10;dOGRW4Drg9kxv7RsU8ZuW+u3BfHl9998nV4FjW8JI9ijHrSDb10rBSbFT1bRHnkr0Zda2QbfSksV&#10;czMaF0lVsWsoNC7FVvrGJlfMzk34Vr/h0vIS/Tcus4mkPsGsKRF3F2ZsqxmnyezAetgIoZqOSkka&#10;o37JLpKkNqIIYRLMM8eTcbohjYnwTz540xAJoLy5Eg1BQqN2B76FcjM8OPST73/mouXBYd3bvHNP&#10;866m5kZ4djDuKBOIpF9qJROjfB1+/8zJWj8cGGNvZ8f/8N//6x//6KesYOVlRT/7+a99JeWI8NBo&#10;vZU5kV8i86/4di1i+lPjW7W+KQKn8JOzz3mixJQELFFZVZBJpVwLyEZnNybViClJfjSrwMDLy2SY&#10;NeDhJ1DFiGlIHyO5SSKpurLS7URrN4xGKwOSIHI5HOKTKUnwzgTEvJ7KrhR7Ud0h6qLMyHulVydG&#10;xyFvsKMz/Ul1kSuR+q3CtyLUQ9gh0RtARYTfWUZE5d0AgzUOpyC6tFBTWvLZB2//8LPXoqHI9OQo&#10;EjdY1suGKX6HFOHiIhFHv6jI6ioRc7UZQ38A39KAX5CMW9BJyuFbAIfiJ//x67fa+1ff6uxzHfbm&#10;AmHNwNEteXnxrZQKSYzpzlglqc5tgi/K7YEMQ4GBVNPA0BB+rXfu3X/e00XcBqpHbQiPG06aiwlX&#10;k+CM6g6tlDxEy0pZ+PCORDj6pm99ZItRm/gXmqehjnXDV7bjIDum9S9lyBGPmVm6EuHgMj6Rb735&#10;5rvvvrd37x4qyIPDQ/CQ0WZYjkcrKquJOKnRixCAhCrQlpGxE3UVorLK0lIpPG3Aty/3Ncr5JLGN&#10;mSTgtiAVNySiWMeiEAsFRncCk7bkplvNOAUYkSEkhSd9HYWom9HEEQvOTe4oL25r3hlcXia4nJuf&#10;RXcwRfnY7r75qGPVBHQEDmkVZskmqiZYmVXkX6CHxigXoFUOgnR6C012HKWI81aEdW+32p3LkXBn&#10;d3fH8256QUNLi36fp6a6BsZ1AjEUeATCFzfGomGnw1ZVXlpfW1VZVkqyRiyPcQnOgHXT5lWDzWB0&#10;iMkQSsqIBVKPTUSW5s+fOGxIxogop6emKTaj5kBdR/EGVRCgcI7C4UYscFF/CVPhp+ueTnuLCaAL&#10;qVAkFo2myZmZ3128+LNf/nZ8aqp59+7Xzh9vaWqmyRNnVE4VfSaKXeIDL6IcGUR92MaCoQDeM/g6&#10;lZeXIMMm7EijQfjJ6/AtNMI/Y/1WSdIiaRmk/iarkHCAxbFZRblSI1WVJ2EFa8z53UHst7xSr6Lr&#10;H4rcSdMySJIyPOKUtEuwUBWyIjLacY2G7Do0NDQ2NsZhgOJQiKJgSwuVy6EgMElkEE4yQefti8G+&#10;sRf9dG64HLZianvSlU3/ZYY0NG0gYiAOW4PMIhU8aghq7Y1ThGcWKClpUoxSqZaamhFJUJZ2roSW&#10;fAcWMbQJCxaWFscnJybGJw8dOty2dzcJSngTlGeHR0dobaXcitstKJEn1GZxEtrZ3HTj1k2U1tFJ&#10;5v3pj+WaA6mcbudrr73GyT58+BCVdT7lZz//e87unXfeIR9H1fTcayza4cH+gUOHDwOk5+bnAcxH&#10;jhzF5Jar0dLaWldTe+fOXaogBw4c5ILfvn2b+gSYs+c5VdVu1Mvh63348SdwDYC19+4/eN7dTWiH&#10;f8/c3EJwOQhLgjwWlwF3ybq6hq++ugJSJYMAHAXfgmCB1jt3NXLuyyG6PSLSVmMTCgxzizMFJErz&#10;jtWyf/++kbHRa9eugX698B98RRzMkyfPgIonThxHk5iekb7+PormJGcry8ppaP9D8K3wUlZlk1ur&#10;33qMgm/ttEJsrt9KEF9gNt28dUs44vsPTU1OA125p0qNr9BqsZ09e667u4dLiSx+JBY7dfL0s6cc&#10;sfTxIjC7q7GZBai7q4+EBNx0Vv8zp89AvA7AzWZ9halvogarfVmk7qopynrQb8S3Cm/k8C35UrYW&#10;bTq3ljHSM2Ft99O/kt9KyVHWc91NQT6Rkrnf7eKM4RD67U5UBObz8JPz4FutnywZLNEJSJf4i3Ga&#10;yodv5RS+Hd/mJnaujvsXim+zLO+XoaPSTNrIsPpfCb7N5QfXRUt6691wI3P3638RfJt39WdCsoeI&#10;YY/qyBUpJsG3bC9myraiPEliWtTI2LsNMEaEIZtOLs7Of/reex6HKRZmF6cNr9DtL/KWV1+6c8/k&#10;L10hCZ1cxd+Mtj2k6wiEGeV0mExPT9GbMIbHSUtzMLjk8bqZvKzlS6TlPLhNonK5anV4x+YXH3Y8&#10;D8aJhszOotJAKE4QowL9dB58q+q38B8oOwjHSZWdH7Y/z+pLib6axreE6oJv8/KTpcmNTDH8a6vL&#10;4nBTOQAbL6ysDs0sJgq38JNV9Mg25rFZgzPTlR7XaniZPv5im9VjtoSXQ0rnVRYYijMoV0MMleYo&#10;3UonuzU9XymqW/HAcnJ54UfvvR0PLhHrsbnC5+YFTzo6oIOSQvvk3XczkbAhEeGwbeZCr9v181//&#10;g6e0QnTqASuJyPLU+J3LlwaePr36+cWBns7LFz8nQAwEFo8cPbYYijW1tvWMjEKLRIZ3663fHt++&#10;YjjxV37yK14w/XKiXTXp5bvGt+p5hilGSRCSKjENuXbNTyaHTfZaQVqKo0T49LBI6ZVdQSwmRAFc&#10;eEASJAGu6AywI1iWoC7BiEPztrqaim45YToDd3JiUomsqmNQT4AoVoeNSh0IF6xA1gZ8OzY8shJP&#10;kvmlrsp+txQMi7ANhyn2HhKp8yeEaYiRsElGw6FkPMYIzyQSb792/r/6/vcb62tHB/uqyiqPHW6k&#10;nbB5V+uRI/vxyl6an4UIi2kEnWpwFYQQa7Ky2sgugOWJ6r8lqjWinbYO3wqi+NPgW7niOXybfZ4P&#10;TCr+g75h69Me8pyLzOWX5YkmBemHlLCEh8lmoTMf6Eo9iPKNzeWAEsJS+fTps3sP73d0dFDigWiH&#10;S2okGl8KLMImJWrm3ql+acn6rt3Qb8G3W4aeaGhtxrzZsaUS31seMMYpc9LSTL9faDmMY5XLzYCp&#10;Pnvh/M7WVm9F6cT0rNvvDwbDFkaWLCZCJBZ8K58kIBAjE6KgjfzktTiEpAFxILRzRAcyaG9KQhAR&#10;KBQEpKhbgAInbRewXfiOippqvyhkwcQFgz0pjWDa0tz+ph2nj+/+n/79/0w+BWZKSXmp2ekqdLrv&#10;dHRbnB7oDjIV9DXKdeCIPD2iPmIpy94EmoK7wxhiGTSBJCGLy34mWlaSmkmupBORyNzkWPvTJ7Qy&#10;cpthnFLOTYjgAXamNPGIbDKohG5JgrSKspLaqgoEEYTmg5ck+NxgkLSmyUTvehyP4uWFN86cIIPJ&#10;VcK/FC0skWIRvRclzqD7PtX85Z8oxCrxSHHUYwekWk4ESx87bD6pZ1vZjlwc7sjkxPU7t37xi1+H&#10;lwL7drd9/NHZurqdo2Mjg0ODbIulxaV79+9BjbW0rJjjTKUk91RTW0VDJnnjPPj2z8pP5tTJBQFp&#10;YN4qfCsSjBw2w0kmTnYqyVLGbPpj4VsGvibuavAs2EAe0MOVDAG0KFU31j49cKcXFpbIQEm/a1UV&#10;OSkNSlEmkIg/HpmfmR4a6BsZHqJaCy3GDxMNHabiImY4QxjNKly0eA4wc2NLQwI8kWAl58Hok6Ze&#10;9n9E9Rn/TCmr1eXhhqMRJYwwDs/j83FkZCQRHnr29Omde3dxneXn/C2K9ODYSCyC8gI8YX5+6sxp&#10;yqeUZ+m5paDKkx98/295MbVZcCynSm2WYiYGtjRC0EA7OTXJO+APRMEWGaorV65geMtzaL27du46&#10;fvLkfTDtzKwoO4yOcDtgAB05cgQzJ+qfQGV2IvxZS0pK9x84iOEtHGaKjiRZ7t+//w+/+tW7H7x/&#10;5Pjxp50ddQ0NuNr6S4rhBjOVbly/df/eA6QGinzFMKyjMby7TF5PEdPwtfOvwdnmwL7++ms6e1Fp&#10;EcjqtJeU+JmhPp+UXpFJYzDwKdwCJXhkFB/gwkI0+RhFoP6jR491dD7nYL755hrnQsqWSjio+8zZ&#10;M2QPcUfDl0i8fPf87d+96mat5PuknQZ8i7ghi427sBB+Mty5NXyr02taTdtsNd++fScSjOzbf+DR&#10;o2eUT8nrcedIdzCEKJHjggWIZyvHxO/06bNPnjzlD/kn+LatbU91TXVH+/OZ2RnttXD+tfO0DoJv&#10;ER1OmVGlM70qvhXyczjMnk1uMrujKOXenMqULp1qtKy2DsmeI26mSpHE0wrfwrT0wVBU+JZl+7vg&#10;WxZcsX7R+DZN/1G61F9SXlGeD99m4XreW7OR8Zqr4/6F4ltF0Fl/GkqnLv95/bOv32qlbnXGmpik&#10;Y0pVwM1dhPW0sT9t/TbvRSZ4pTaLrjxPpJsIYoLcEZG+EDoDFSRa44gUhD1mguglopOxsAjPxKMH&#10;2lrdNpfW9BTT6QJT1FDYMz1tpGmQWilbeoHR7yuOrK5iL+Ry2GHpUN7B2QL1/EtfXsLRvaisBP4Y&#10;78zMp5TDB3Ewo7Ozdx497Rsasfv8GFwWWBzh6EpRcSkisXnxrTEReveN19gYwbcEmhRh2aketVP7&#10;daKfTGSg2oyIlcC3KUMykQzn0ZdC5OB73//xo45evDaLK2qd7qK0xRpYNQ9ML0QR4M9Kbgj9RAeP&#10;mPeYU8kQQogD/T/44IPDTTurfV47huxzsyzchG4s5SkCO3R3LBZABkVhEvyAXsXEkIBPSl2B5djS&#10;wk8+fM8q+iB4QuBMZphbDnd093E8s9OTH7/ztnU16bGaMkmWN/ifjq9v3y6p35VI4w0aBWeU4q6Q&#10;SX9w/vx7b7w2NNAzMzdNx8fI+Hjf8AtvMSSqukddXat293fFt3J0Of2z774N/BXffvdrte6V2fyC&#10;XiFyfEWeUDIicU9kg+AQ9DCALtw5SFmEGkqRSMxRJS42ijQRO5e26tF9Wbrop3RQcIiBV6Q9tSWW&#10;4zWUAwjUWpqaymgKJeSiwKVM+CTlgnoclGAIynBTKSrGk+MvXqDVDgFB9qPCTDAkBCu1lAk/mbWZ&#10;JA2ISMA4njSr6baduz557/0ffO97xuTK0ycPb9641tHxNLUS///+v//LrZv3oSyh69NQX3PmROvB&#10;fQfgYiwtzAUX5wDzDrc/mcEPSaqYFEDAt2S7bWLK8LL/9rvj2y1t5tveG2WKmgWsa8qMMrWV+cum&#10;L5Wk3Fy/Vbk2A82V3DWRLKYSC5ASVzY7ygOktFSTHywYaQBR90wSEZAMqWCw6WGAcefOPVSp6I4b&#10;HBz4+svLhNrULriV3GiJd61W1WaZv36rcxP6ke2nVWejashZ7UG9oygel67wb95ihCIOB03hcDwd&#10;NMVatMeSCfRLw8nYcnyls6/f6yeOjBsNRiozhTYU3KXIppsVGZH47KSVjbPIVWU/YQ3fcqIiU8+W&#10;Ae3HjiedqdDJCFdGxJQ1rRTuYBNA0xWUKGQG6gwMOImvCPlYMONRv8NKSYHI2+5y9PX2dPZ2Ty8s&#10;Of1lPS8mLe4iyV9qaft1aQDF+xUXDT7CKZrHjsJVI3o9eJBCdfS5PTQAk+rkJWX+Uqqd9ESmY5Fi&#10;n4fb1N3Xe+3O7d7h4QKHvbK+DkF5cXmQOEX6I0V1n6RSYUFTfUMJsAQAYza7wP0U4dgsYaKnU0uL&#10;c+9eOIc8ILq4ExNTJrNd6ZCrUE8crmRYKF9eEcUW7hIru90polMGPC6dYlwcDtPegsqM6GDRm5BZ&#10;pd2XEg31wODM1NXLX/z+N19MzUztP7D3/PkT1VV13L7rN26Q2WTslFeUCgwrzHhcdlxKka4gtNb1&#10;W8H3HIYQdf9s9VudbxYhrmjU5YbqZKL6LJlfpbINENAZOtYsNRTJp/9x+m+3glvlx5ymBMo6CKYF&#10;K9KSqku1jTt3ut1e8n4chqQLbaKfx5o8Mznx7PHdSCgALvUIKEUNi7HDtDa40UyCNSCCAmQ80qS0&#10;xAJoJRmm94Dlj1ItySDp/pIcFjeAQi6FRx6C2ZLIkyN4L3rR1Eh/9ctfglTpYh2bGKdi2bKrCaxr&#10;dzoqKys72p+h5EQ9Fs2nQwcOiubT119TXwW+ohFFq9cbb7zx5aUvWBwuvPkGQJH22nfffVe1cPfU&#10;1tWiXtTV0QmVBp4zdVe08fgt69jYyOiett3gya+/+oq3ApRevHSJlQrB5M7OrsHBoVK/H6Iy4gJj&#10;o6OVNdUUS8GrgM/a2lo+C8iGyhQs6z1799Bs2t7VRZkXIx8WiLLyCmx7UMZiJXzeyYd3smdx2DU1&#10;tSRr4egSUsKUPn78OLeAcjFwml1vfmGuEkclOq2MGNwssypyU3AYnp+dI5QCuMK+5hOhH3NTFuYX&#10;sdg9e+41ptT4+BidtxC8wbdUsxFoFAkS/PZiMVGs2Pvq+FZ1Z9O6hmCAZPSYP/h8VXi9CIAqGXql&#10;L6XNeNSuYbI7bt65O7MURifu0bMOm7vI5HTFaF8RyXXzubOvDwwOM/SxRQkEwqdOnX70+AkniUkg&#10;WRCyF2Ii/PTp7NyM9Bel0hAjkXhdDMdXiMWJLGXZfbX6LcoK5AB4N8ZeDsEiAi4sMbUlqP1D4Vv9&#10;nF2KY+VeKsFWOI8pmuuKmA0I3heKLzk/XKTHGrlUonaihwwmEOr0VQWXXDibFvxk/I3W8C33mGtH&#10;ahBeAXVp5QVDUKH8AqlHIaohivsCPXgHzWtew0jqCm+BRqpspTPTm75vt+FLTku90eYvzvxV3mc7&#10;fSldDt/EmxLssbGgqQ9PBs02+Faf+ZZ32obdq9/uVfw/t7s+r/pznSbM8ab02cs3jec3gPzsW+fP&#10;r2/HJ5cc8Ks88l1mGdiaQ6ul2DQPXgkISke92gZlxKpwWmn0p5Ms5SzoU2MT2HfxRQs/KchC0v8m&#10;A1vT3c6+FJ5AhSaU2+kWYIGLrqTwTkRCmHXe7y+BhRxKJJfD0cftT69dv/Uffvbz+0/bMWCYnFts&#10;7+79hy8u33vWNTq7RCkYkyG0K8FydAcqvh90OcRNhFMh0k5s02wf0aAxHnrv9ddpmIKySUBPnojM&#10;6eNn7SwLcqkzKeVnmEJHojAZJ/im6rm1/5Yl8O9//fnkQvjuk/Zfff7Fz3716/sdveG0MQ7mzOJb&#10;DW41706odSuhpTBZ3OGhv/3ovRKnwW0saKqu2N+6q6622u20JUVcIiJcZ3xTRHlqpcxbJDqxgj1S&#10;YrRNNy2ydqHAh29eoEwRDCwDG2i14HZ09/bTEDQ7OfbOhXOcj7SlFWSi8QQSE3ceP0s7fQjprcSi&#10;xIvRpfmVwNJ/+y9+4rFb3n37/GeffvSjH/64bXfb9NTM7y9d6h8ZKamqjhuQv5ZKn0ATtT6z/aqO&#10;STEhEPQjHrvq3Kj+iZMZ1zjrAphd/dRky47azRNPDUONDzbMMgl38w7P7Ubt2mL7KoP6FT7hFadL&#10;/imqZu6rzbvcIepVeu0764D0nOaW29w+A8dY6n8rxD2iMuJyEeHppLWu7OmChnKqECMWgmV6ZEW3&#10;LA3EAKIgV8ROCMkNprzos+oFR3mPKekUaZCRLYyiEOnwyqoqQgElxWkIhIJ0Hmb4OBDJysrE+ARx&#10;tniixkJ8Hlwq8sv67Jl+vE9gaYH3RdTqtdOnLpx/DdgcmJ+/df06lMievh4KX2yrb124UFJchMbm&#10;0NAL+vOx/XzypAs6dFNzy6mTrSdOHTp85FBX7ximoMlElFmAbDLIliqfnZiLfFY8fvqU8gdS/b3w&#10;k0U/Vti/NvSTaf3UW7A4PDN0tevBtvvG5qGik44vIe7a8ywO1Ldm/Xd99i9dCrSgvaw5avYQP4hX&#10;rZAqWYpWhW4Kh7EQqMYyILRsglwqMhy+OM8SBAPtqGP7MRYCytoos9OWBehF87OyupqOLIx6cHoE&#10;huUd5evxrZ6UeqvLauhk/6V+pH6stvetF0HMVIlSiEHVCo/JsUhwE6vEkrEAtaxg+HFHFzL4oUiU&#10;iJwxBMaiB0S6PZWbESE7tj2rpA7lgrJv5JBtNmWTlv7swlW6dQuTCSMKwNEQooCJSAiHDTx40NxD&#10;4R1xeejO9F/iTkv3qfQ9crMzaa/NEg0sjg33f3n50q1790nP7D14aP+xkyU19a7SirtPu6Eyc9mz&#10;iWQdY2mkazDQ/8JsEVkGYfrJzIFBjHoRtTXxDea+oAAei/g9zkN7Wl8/ffS140egSc/MzRJ5Olir&#10;TZbO4bFL31wfmxiLxZNFJQDhMpPVLrS9QhOTjo0SbO92uMpKiitKShDFRZeCig6+H8sLcyzd6KIx&#10;g0YmpjJmkaHmUKUKrCaQDFV9lIW6y5ooUtZg0j3sksA8+tjBvKBWsVkqLKDCT9lZskm4xIkOnMVg&#10;to5NTX9x9evL31xfCIZxzT332imGzfCL4fbOZzNzMy6XqM4OU/ezcC0LIsHFN18/Ca7SXs+iRgG7&#10;KF/QtL2+VP745B9brjete2ooQhZbRT4g6nCCb83s41wEWgM5cWJjpgwnqKkofzC+Fc8xPmb9d0Vd&#10;l7WCvRCfQUXBZF3sePqY3ZZWjob6uurqKjqnGB5sgazATBku+NLiAnJSL14MYWfsctpwPvW4HcQY&#10;3D5KuiyeVPU9Hhd8NMq7EjwVGObm55CNWw4EAK14iQnqgepC1os2bytqZZKC5LppogcpacDn48eP&#10;KZDyT2i6NLWyOHP68DuoJ0dC4YMHD4JUIQ83t7ZAyuUdqI7itTO3MM+L4S339vTuP3iAcfT06dNd&#10;zU1ULK9evUaJdWfjzmvXbzBTQVJ0o9LX+Tff/37bnj1Y7PzND37Q1rZ7aGiY7vqDhw7Pzs2jFfr+&#10;Bx+iSHz//gPUiffs3YfGNcQN3GXp9eXnyB7tO3iQumN7x/OycsxtKl+MvJiemUbG6TGWvMbCtj37&#10;3EX+oeFhFvnyygoADZcCAgWXC7fbluYW8DAeP3fu3r195w7XdPeePYgqw+IhuwkROhaN+YtLEE0k&#10;Odg3ONDT18teU1NXSyZBd9hyJQG/ly59gQcSrj+A5F27mgDSL0bGzr124eLFL3ftaq6pqausrGab&#10;m5vHq4u3jFK5RIgL1x7jvu//CzX+8nzlxS2CwwiIhMMhoTFWkJaModLl9kmxH0imIkyZo8r+RORD&#10;C1YyphuP2ktbdy+lMoD3CHk6swUDAa/XTdW7pXX32PR0X/8AlRyWg+MnTnb39sI+5obBNmnc0ciF&#10;7h/o5ySlUzmZOff6m8i0z4cjK5RSjWg2rLACA7Nzpq0qKpMKg9SZJPONgZUyw1R5a2GLwJQW/Wch&#10;X+HgtyIOfoZCtnPJha+558mbZCXXZKmEjw0YNtCDlKAdnVbh1l27zNR04xGIIkQPGOKJm67RKA7p&#10;CIQoZ1PQO2EKZ8GA5laRu2SjYzsBzDP8+QRcQqhxsXYRulCcySRXyF+SHEZmmtAc/ExZaDkSMtpt&#10;nCk9G2gR5AjYm6NOjk06/dTas/67uhr5vwTV5PsSe1UVCWiep4jQ0f0lJe3t8XCOW7X2f6WkpTwx&#10;VXyQ88KRoSZ9ERthbxZJiMhndhvYeMwC6Dd9qS18Qwb3ZTJX91UpXLTuu+IySfKa/2340nmNf/oj&#10;j7moOu31uZ6XdYIcbtpSOdh8eGtHu92NVJdXq7Ju+srzcy4b4jTiHkhKXhQ+6H8TtpjII9FcADIk&#10;+KDPREzPAVqw0SgQpciZQenv6u27dffeb39/8Ve/+/wXv/vyXt9I78Ssv6KSoJhWXVLyNI4QK1Cx&#10;lZgU2Qh4vxZrymSHyuwsLqUjyuJ0Wz3+xXiqvXugo3docjGYsXptpXVmd0mi0Bpnx6ePlQmD3mA6&#10;je2gmTqAyhXJslLIapNGhdhnLHjtxHGCA3YU2rrsVks8Emrd2dhIft3rpj01E12myJmOLNswRoAW&#10;hCBTUVHbrkaXHcacqPIQ/8Bz+/nFr8oadvgra1apyHiLSuoa3P4Sp684KtKu9IixOYrJobCOkRFJ&#10;xMyF6VhoKTQ/85NP34PH6bUa3BYEURLWgpXKYm9lmW9vW/Ozp+0svmT2i31+YhOVOJBsoHQhcmFC&#10;HFvoh++/YUxFyZWKhaUyz+hqby9cTS7MTPz4Rz9YXg6Qv2e3AOWnCi3XHjxxltcvRuMEQKtQQhfn&#10;wotztB/biPxXIoT5kUgYntSJQwfffvMNwiOKb7hl+EqKw6FlaQeiFy6R8Fut8D9T6QQrJfRpejGX&#10;QiGWO1Y0uKkr0TgGqBwz+U40/liaOGYQjkh/KcF5FgS9togyDFBZJnY+v1yxuswWliSQ03+Zm1dr&#10;UdHaEvGq+HbLGpP9wbbANE9OTMEj5aey9Uv1yudZLLeL58h4yl6XTZFq3KXyWXoaMoGkkLr2Xbqt&#10;VP1my5dolpNgFRsKCZaUcajUFNW1lLqMcBFEW1E19ElLKrESBApQh9wX4Vxk2HeETgXoFbts9XN1&#10;v7jd4hYI/pLYX0AvxywEWpd7Z8NOv8frc7rwGQK1/v6Lz412x6qFlkBzcDkgYx/tXEpgSXZaCMnB&#10;t147/72PPtq/bz+pcYQ6r1z56satG+PTU7LleUlx01ib3r93L/EF1QuPt8hsxwLLn0wVPO8Z+OLK&#10;tZt3OsbGyfVnzp4/dOrYzrNH2nZV1lrScUMsgiT4ajwGxGX9P3xgvxrF2JNJmRFEIauY0XT5yhWQ&#10;AY2UXBNK2lo8eU0RSj/Xidr8KhRqZ1kDfPqVuYdcYLVVrfuezQCq9J+KZNSXTGed1uftuJTak0nu&#10;kXQPivK8JJWUWYMQUEVXhhwBt0Bun0QpkpgQsWveR/xLnS5Wy4dPnl788uuu3n5k5CGvIsel+eTK&#10;38Eg8suqKVFL8TLGlPmqor1KIkxsmrnZwrwUORQl0ypK2RRMxahHn6YepDqVqecuzkCq6w9sm4AY&#10;zhJLf1gIzRub5+aDp9UNzdPzCwR59BGGqLbjdiOJMFUDyGQa6+sFRFK7zsYa0E1VgV/dBKBAwSp6&#10;eKbY0vzrh/Z7jJkSr93M1UrGhnu7uMs4flsNKdrZDCuRlXiE0QjP225ISck1nfC4bHh+llVVWzze&#10;7sGRS9duXXvYOTS9NDg+Z7R7oRqj1aWcurNRhJq2Uk5g65FedsnpyXHKxSGsYgdhcxKlBjzbTKGF&#10;ubpyf4WrIDzzwmMpREqqrqbm9Kmzbl/pw+e9hcUVRpfbbnX09Q9fvXn38fPecGLVUVRqcvkSmUIG&#10;NhZK0qGWXsHrpcjrLC9yN9RXWkyrtGmW+YttssH5ekcmomZbhFVAyvfcCzUcBCqq3WB11eWy2S0E&#10;glSbaQGl7ZhAVu5FBDFtaWsXCy4JmGigoykZvUARhTZBYg4zgkgrGwq7hgZ/h5/pF19OTI7v2b/n&#10;7fcuVNU2UChcCoYGRl4UIO1rRoY/duLoEbuJTZm3WnEB/rF7XVuOVXCrQ1wVSOk24XVf2dgqbzSy&#10;vnC+LuzSuWAgv5zs2ncJrmDuCqOkEOmgCGkdKF2MTzGlVvQBXiDQU/HC+Kce+frnetDqNJ+whZUh&#10;LVMJxgEv5p9iVwsFC88AdmrlrEukz5SQ10KtBxsUmkLRSG9P/8joqMtFu3VVWTFtUmyMHKYSoyS5&#10;F6ffItDd1TnU3zs1MUZWnRuEUa3bASFdquLyUlLtNFSChE0CwikkcmKU4tEAY+AxkYvLyzCkQGKT&#10;JnzWBCgDqRUh4PBi1tBn7e3kItGJgv4JWRUABoIV38R0urW5BU4yWjz+oqIXw8O0LaAt/ODxI2qq&#10;CJc8evRkV0tLeWX5jZs3a6rR+a568OChv7T0zOmzz7t75udnj584Pj+/2NvXf+7ceVgA9+/dP3zs&#10;WENj4+07d1HSbty1q6OrG5RU17ADBd/u3r5d9NPW77h+8xZDbf/BQ+2dz8cnp954553SisoHDx8t&#10;h8Lnzp+fnJ7u6OptamnDzodPWQwsk4PDAHx0fIL7VFld8xzJpMlJYDMHubgY7HreTU7P4/agq0UF&#10;myfcLFAbPe+VNVWtu9vqGupBP5RqAbo3b92hkMml6u7pA53+4Ec/AdKXlJf9q//mv8FhmG4OEqP3&#10;7t7njFBkAtDyVVffsHfffiQMEPxiViGG96yz6/Mvvoom0v/V3/1vXd4iFJyHR8enZucnp2fmFhYo&#10;XwsyJRLb+/3/ersMaH58i8WtZKUlKyJVlfQqyeRi6pnUNCVRoqgjMv6ziw71A4RVe8enXDW1fo60&#10;fkdD067KunpqyVyMppbWyoaGwdHR5Xi8orbOU1xSVFrC5l1WUVlaWeny+mp2NFiczv4XL+aXl9nB&#10;yd2def1NEtqLkQh4mEwVZkPCbNmcYl8Pf6RPiVEv675Kr6JLJgL9slUJxZolRboQU2mylXn3RuCA&#10;SoTTo0Q1JsnEQQpwV32t2YBuagquC7MLNQ7AQUKKYynoXpIwUw3AxEDCcwgGldeJNADLwkV7PUHM&#10;qvSLg28XA/PwSSwCOUhjY+VGA18clg4+0fSD4B5MjoD8hlg7iCaOaDyoPWtdDlf9SyLp3Lad3dV0&#10;BSGX6d0UqK29flP9Vqe5195h7fmrxqMc7bp3Vu1W6/ba9Qej8a3Ob24t4mq0velLnW++E5OMsj7k&#10;TWfAP/PzXrS/8R/jodKz2c9dryOV973/sOToKxzmOg7bhr9S15kZo7IA+trq51m9lQ2pLkk6EeZA&#10;mRM9KJZxdAF9To/PgjFJcanVU8QGLIWiNGGEeDZIhGi0wM7iUohQKj8hULXYzVbQkwNycoHdY3J4&#10;sNt1+ctptTW5vRmLO222o2RCLz32kSJFILwPCJZS2hJsqBTbuUnEZIgSFISDpw4d0il5YQqRblPW&#10;XQgYovhWVebf07Tj4J7WmnL/zMRoNESZKuh1u/e2NBE4ElVIZMhfmq1PuvtRY+K4MBeF3OsrLuEa&#10;zKPzLB3CkqnT7fqckOAFfCv4bODlcuDDd9/22Jn9CQRFeH9piRSdD+lhftjeYUEfy2JlSdGuoWAP&#10;NmiJQFOIigRToaWPXj+djAU5IzRCxAc7nerufM47BZcXPv3kE7YoFgq0HO1OD8y9aw+emovLAcpy&#10;d1D3iYcTy0ufvfOWIRW3FKyyMaP6gG+BXSgjxrnlwIvJ2UgySYsP1CkPTCoiBvqy3G7E/8z0ncXQ&#10;pV4RQiy5NxFHSVNFES6drNrqMmcLvBKICSySaaQeuV4m5eytYcXmFSIL9FTAIwtS7sl2Q/ZV15Pt&#10;3ye/Hsl277/9z19hcvFS0hPrz1Sdtg7I9NzXS/TL79lle+uHbAPItqsbq/B9y4ooM5nNZUtKS3na&#10;6aRvtn6ZvTuKxw/DP4PjixkPoW+uX8c6LCXEhzQ/QeiDJnJq/ngqvvPWO2dOn0YMs6e77/Lly6hp&#10;DL0YpEaJbTULQkJV/0RYNp06tH8fSI7JSruw2e40wxQFPxfTJ1hGwguWAXS1i59fvPXN3dBipL68&#10;bH9by9nje5sbm4kxw4vz9PkfOXyEFBTzhogbWK8I17TKWb++do36LQEpWydSpNnYN3eN1gPdbbY7&#10;FZTkeSjS1pppk74X2ZKtev36zVY9565nd5gcqNZTQSSDVYpR4LIuBWdRpQKFuT1p7QlbPWBU0oDE&#10;xDhexGIdz59f/vJy9/MOrCy5tjRjS5lLgWsOEdAqbdg5AxXiZo4c/BwMhwlsWF2Fr07npRqCGoiu&#10;h/S5U5d+XW2FLW8s26XsmJQmKBZGEsl4geXOo46ymobFwBISACz+Cci5lEzJz0ghn/SWgbIX90hk&#10;4TesA2qUKTQlakasH5Hwqb0tHmMBSiVontHVNT014QSiiF5VinuNVqdESuA/lqnVpHzBbaYlm49l&#10;TLq8dozrikrtXl+h0UEdg2QLeBwOcJY5IifJTsHyry+8Yi6vRQXZKSJ0YymgsRizncSCDRX+Kh/5&#10;vhj1GMAGe5Ld5bG4fJdu3F51eKKkBzMGNrmi4nI2svGZuY6evq7+wZGJiX0HDkJHT9BSggwb2cp4&#10;FMyDD3xVdRU9BRWl5QhGGUzWgfHJjN2JmqgIEun6rbrcZK+sVP+QRM02Ksj+zAbDl7QFQ9lgzZUY&#10;RbK5oAU443QBMbESKBHSM4zGuXKnlt4ZJoGp8LNPPlhcmP/9xc9/+/svBoeHJaL2+2cXFwkQkbZJ&#10;JSJnjh9ymAys8+RUhB4uH7wuq7M2F1CDzvPQxIW8j21+Lu+zZd1TbyIZGGV4S54OigopOJWuUdNI&#10;fVfrU/ZBTUgDb52y4QWAJaqgOT1kKY1K8k0JeksTB2k48nCYDwOhSYqlkjS3I/wBoKUXmvwv7QPI&#10;3NA1Crs4EQszxqBzi7BZcmU5GJifm4UgGwwEMJHApba6otxD0dZqpmOc7+zSxAvslkwuDolqM7xi&#10;jcMBWhgrlpaW8aSsqgr1LOSEuMRAbKyVSaOTwobHe/XqVegJqB9xCnSEwrOFVEyeEYbtrsadTFv4&#10;yXTS8gJYpfSjIghM7+vho0dGx8aGXrx44823eEFvfy8qUNQwB4eGMO/hAL786jJ9p3v37b11+zaj&#10;h9cPDY9Qdz11+vTc7FxnRycLKcsCS8qevfuRMh55MYLC0eHjxxcWl+7cuwf5n2gI1ShA45kzZwGu&#10;9x88dDndQEnkfvkh/SlUd8emJj2+InShuHHoFNJeCwj//eefd3Q9f/3ChaZdu6anZyVnl0pzzFRr&#10;6Y8V3282DuXOgS0YjkkLiwvU7Vt3t+7dtwe1YNIdE5PTv/n1bzDmffOtt1FmRj7qNjIuJoIy29Fj&#10;J954483yykqILZ1dXc86mH99LHHQW+C2UPVkMCH8NYcA6XK0orqGFZG/ReZK7HeiCXTyWDqkvbmo&#10;CAMtwbcyyPKt/HnxrU7TMWkhNbHekTAGdZXY7H6nnSVQ9d+q98s9SNogdDw8PYNsWTRNgz5MD1Gi&#10;5zhKKssp4ScLCh1FRegskXbiy+HzO9w+m89HbIcJpqe0jObivrHx4anpWCJpsTtOnnnNYLbA0IhC&#10;z6Kpjc1UMnbCtFk3F9X5qDBAoTuF8rJNTMbFQIAcg4rcIBujAkCaTFqbCPs2TWm9zVFQUmZvIolB&#10;VZ1BDDmnZWdDQSpG1aWsuERM8JYDtEwwa3ln8C25N50eIwjgfkNSAoxzuATXynJL8qzM3dqqalgl&#10;VrpNRIfN6Xe74XBYDBnIh+hXlZf4qNobLbgFyjnSG7ASS4gpybo+nJennMO3Wxek7fDtdqvXq8aF&#10;2yyCUOnyRxq5BW39sasFThEJtj7yxnlqHOZ9tY7m8p5c/jj4j4pv1z53DWBvd3m2O8hvef0r/irv&#10;BNZXOvt97QLqzSzPRQNlpshhokZCZhKvBR/kuiKnr8ju9RvRYHA6ZO4o+RlIhOzhjFXU7/T7M2wp&#10;VsFZsNuQ07O7vR4jiuPI1JA/LSl1FZegtIy6OtndAhCWIFvFopU7K/iKf1LHgR4GTma6QrKgsyWy&#10;sFjjcZ46sJ+WNQw52N9UGUFCQEC0mFyIVWHa7bZ73PZHD+/SGzM+Pom+/7GDByhpJOKEcCQik4Rp&#10;T551cT7FxUWkG2lzYpcCoNMKmSgwsigp2C/zX2XHeHssPUCOSc7o0KGDHhYuUk5siXZnUITcbcjv&#10;JAoLH3cNGN0e8Dz8G8HoYhO6Dt+GQvCTf/DhOySwpE9PDVTi1K6uzmgkNDU9+emnnyKDoqIXE4tb&#10;MJG6cveBo7gSAAE8NlOfiwRdxszbZ0/jokEtmnMBP0AnYbsnAUHDVufAkMXhhc/JcZto15yZcRWs&#10;Hm1uqkXjsSDlEbde5MVSRUJyLaAoY6YWQV8JISmxHv4WEh+rHgkJB0nZcfXlX6oIAdVNNZ9sncDq&#10;fv8V3+bwbf5174+Fb3Pzd+NqoHpYZO1Tk/hlB4uqOm5a0vU/qR+KGDI6cDb6CRxXrlyhFRhmPbIS&#10;S/PzXpfn3Kkzb77+ekNdLYSjwRcvfv7r3wy8GEZCid5B0QGWZJa07vOIE1kgiBUN7qyvjUFvxvFL&#10;BLEQ0EVtFOayNMVTPXPRkut201gFFCP0vHnt+tWvr/R09ZJbaayvGxsapMx85PBhsBPzRvAtrY/C&#10;oSWPpfAt2EAFvnj48qE67aKDcL1ySZ+SKqfmXSi/7ed5Qnn9JnlbgVT6Ro/5dRBYRRRZ3poq+Wo0&#10;IZhQYYvND9XBK1V1SQkCfggsqAA6HKjKoX0KyfDmrdv0pXl9Pn8xGkLkD414QUGdAwnznoR6pLwp&#10;CnEvOA7dW6hLtEryaoXX59sFNdTWiRh9yArdUihOpcIr6XiB9fajdooNiN2QQeTjYH3A5lD4Qxgn&#10;6/BtHn8g3hdkxr1DLJYG19ePHhJxKbuVWJ9UCOUjgiU5ToFwEtewooB2AcNgXXgyNGOjVozRM4Ei&#10;esrSQA4CIN2i9ABZo6mqUZVQGSQjLStEb6RQWa4l669R++aH1Ei5yBDo+ESWzcbq8qpiF/gUcTVp&#10;jYU4js2kyfrljZtGt5fiOEr4gqwY2UR+2LxZrIxztMG+uHqls7eP7htsTyAswJ022uxJA+Lf2A5A&#10;XTJRTcJ3Fzai2e0hMMbRVPjrcuNUuT1XjRQeh9SW1SDm8+VLOlATxId6gSVdDFMpnmARZptg5VVd&#10;bzQQkULGoqtAeaV697S0lpaVUuIjDwJCGBsfD4WjZKGJablxqPOfPnrQLfhW0li60r4Nvs0fF706&#10;vs33Pso0TwruCqwyLKnobBVJ1nBhraSsC7Ya2Wqmgr6rvEZZc4lxGi/QunroexFF83x+fq63t2dy&#10;cgLxgh0NDRT+SnBQLSmmb1bqrsKFjs3PTE2Mj6ApolcDZbBUSMkVYjD3RbfLSl2K/okE+zmCRn66&#10;QyFVwcHUvfHakVU39/KcQ+WtYBTLcpXKgGtgBU9MTLY/ffbll1+SjymrKOdjTp04CYmXVzbU1SPz&#10;i5s9UBb/Ht6worrq6jffHD5ypKm5GRIvLYscPEJQdLTSFXzt2jfIm2MP9dvf/AZm77FjJ549e8oh&#10;vf3227CXHzy4TyOr0+mikZWkDPgZkWSuzPnz59GdGn4xdPbcOciwj58+obn18OHD12/Ssx144/zr&#10;vT097c87+S1k4PbODkx6WJZZpOASE0Jhf11WWsL17B8c4FKwjtG+y6XhO7gaJELTL1eMs+ajYTtz&#10;XpgYUZFmSDNu1fRJ0w0LVZhaO3QMAD9Xj6td7C8+cfwENWpCL7whKLTyczKnDx89/D/+H/67Ir9f&#10;hYsOqND79x9Ae/jkiTP+opLJiembN27/6pe/am/vePzoSV9vP1O5vb2TOjOdCGRMSAhyv9AxnZ6Z&#10;QsmPl1EBvnfv/h+Cb8lPcD4seKKaLuoUheDbIgzdBd9uTmmTbVpOJPumJliGwysr1DRkYJL/ID51&#10;4udREE6kUEI24D2FDIPbhwCZzeNzFxfTMORBUauiGnrG+MLSzMICJuEeT1HL7r1gR5YbcCchN919&#10;CRxHVN5w3cqW3XZkwuSieVW/ldkCJR1F6Sy+lZKFdP7LbBHbgw07gt7HsvhWdGWlvYM1l9c17agz&#10;JCPUb8t8ft5Z8C2hakEh70wlVvNhJOmqhEAgmvMm0DYlBFGuaBIvp1I76urpDxFhGhIDiVgmEfPY&#10;LE0N1T67BXNdXIwYUhRvKVuxtVNTAt9y2f654NvtcHXe4ENd6W3iknw//0vFt9udXN6fb5dheKU3&#10;+QNevE1eYPMkkndm/oZJ0gBTqaGQrLbZ0V4wWZ2Fdgd7i444QWKSrGNkEvWqsEDvVhIeqpYAybfC&#10;dzVjTgs7zUxYwNxHikmUrmhq4t2kZGuSJJXixvOeEqkVGhOEgOoYhH5fUIBsVSiw5DUV7GlpKvLD&#10;4udIkOWkvAOgswUjQcHCGQOek3wu8+727VtkWOdm59FgP3H4MPKvpOxV4pVPMfb3D8kelyLBT+M8&#10;Lb8SPYASw2TKBc3pu5PVmZP+VKMJpQRW1ctfXP4v//k///o3vyVjCKyt2tEYz5jpKI6uGjoGRgx2&#10;J61gQjZRIbjGt9KmQ/1W4dvvv/smeTHpHZPoUgLf2ZkZmCih4PKJEydYHUSIRCpikuC787TD4PRQ&#10;ziAgg2O8NDF2qK15b+MOeNccOtcVbhJbhegCYWfq9jzp6vWVVpILIP0fW16eH38B3/G1IwcrvLa6&#10;Yl8j2Wm/f2Fm2kCQEAm7QfzpuAc++krYBJxNJbgExJ5EXMIcEwMMhbaF067ugUSQstLmHbh/xbd/&#10;ZnyrAJcetrp29S3ri0SKYBUGGTNF/GmsqFlSpyAyQR/5wJ7df/u974MsiBeftrd/+fVXfYODxO7w&#10;/kQ5JZUsRgfY4YjHEtD/0ZZobd71g7/5/icfvv+9T055PeUMLiJCGjiZ+1JVtIFWGEeyG2o1I8h4&#10;fJX6i2oqKph383Nzk+NjbKavhG9VvJ4HZ/5R8W2eq5hbF/Tl1muEWir1tFDcZY1v11Bt3lvBxedq&#10;6NhDJH5V3zWXixoqBV368ZA1DseinV3PST38/uLF6uoaCkEo0BKwUGullqg/hVCfVUTjW600Jock&#10;fZ55ccv2+DadDiHIZLSBb8tr6ykDACvBXXHWA2F4qMLid8C3hDg0YkH5TIaD4FuzEOQRJTazTN2+&#10;e5dVRXWKgTmzSrmyVYgQwCoFOyO1NZpipOZAGThOuRRSAPUHlm5xGRasx+UVDzi5ygJrsbLjS669&#10;7B5bNkN9tuxKXBXhiMfCO2sqwLdwYdwOB2UeOl3JUS7HVp709JIzQMSBRAwfwnLKvgPpgHPnZ5SW&#10;PGVlWEbPLC497+2DTI64udvnN1OpSxvNdjcRJXleFmqIsMwoRiauz2IPoyAujZoaEakqi0Shsq5K&#10;1lAOWTobDGyj6inHS6V6hSb0hMhP4TVkFeKeUiciUcDhmX0uN7TB+oY66VDMZKiwlVdWUd1SkSyS&#10;YEnZ6dLJEwf3eczSf0v+Q+zlZG/NtyTkTQusDes88cU260re95GmQ/GFUmliUaKRxhw9RHPWEnrj&#10;WAO3eu/WMBJwpfWHdSDBHNG0ZDJB/Dm/wuZqcKAvHFlmKvp83praytra6qIir+R7hZEupLKZqckn&#10;jx52dXYs0hqawbXE4/MyjUTOTUa0ZOEFWmvtPa10xTuLqPLUVCweZSaCkEFriB4BpfirHFOaIMjB&#10;WQkzzeGg+vrzv//5latX6FMdHn7R2tJCtyj8TaqsrHXAziPY1RiNPd3dNKYyf589e3bi2HGQKmaz&#10;586doxeX9lQKuaDWocHB114/T5srrGaNVBEr/vjjj0mUXblyFR0m1M5BcXzimTOncTNCkRflZHxx&#10;fvnLX2Jai5gTLBvq1c3NTZCZscJ6/4MPWK5/97vfVVZXcTwgP84UNyD+Fl0rzp2bwruh9syF5TSB&#10;nbhzoTuFL+5Abx+lZq789MwMtwlke/r0ac4XUjErP+Vr+ni5F0Bf/hBzWt4BqSdq37wJA5ZLx2fR&#10;U0ybMQJRsI4f3nsAKH3xYoSSNUJT4HwI28/aO6BVk8rzeHxQ1xggGAVRFgHoMlKIPE+ePIXY8N69&#10;+/nVwMDQ4NALWmwgUxBH8c5sW+hKOB2ulpbWXU278DE6ceLUmTPn/kB8y3lqfMvsYuUrszmK7ZBZ&#10;IL5rDtRLsgEDMwptr7d3hUHpBrl6bGyTLH/pDIgbQEgBJyCSyhmn15cxWbFOZ1kBHQbjK4xr0mME&#10;xBU1da279+zc0VRdXVdWU43FGdVp9JpYPQi6sDPJ7uovp6I6CFU+yuV+pB1UulKMRlp5yS4rkVUx&#10;z9Ry83nxrd48pUIlPEmyMBA9kuBbnjXV12US+IIkS4sE384HwbcGvlj1bPThIDUh6ucGpihDYWoa&#10;SzT2ddGfIIrk9VqRYueOBhEhx5OcjDiyVYWG+YkXd658efOrS8UuR/uTp7sam0hdw82mmCUoQjUq&#10;KM7L1oU8y0/e+ps/V/1WanGy98vBSqUg9zx7hJrFt27B/Su+zbOV/El+tB2+lTmz/gMlDYPvJQ0A&#10;8hupo4pQBh0y8HzZYEwAWiQkZWPmifSLSrVP5ylU+VN1oqmeTSkHsjWBu4io+UOZemnRJIeBRYJc&#10;FEezsFbayMGE8lZUgYh4lUkv/yS/E02l6APsevzg2rWr//b/9R9+9qt/GBmfgANSVFYOzQF5J2h+&#10;rKi0scET43hu3LrLBy0thXCx29PczDZP1w2hhupFTB86sP/Avn1NOxt9Hu9KFOWmRXTVqTrFjLak&#10;ZNWlQz5bc1GhudL+FOYciwo5RbRHZxaWbtx58G//489/8fmXzwfHaSGeCYUpa9MlGIyErVyfHL4l&#10;elvDtx+dP00mizmsOVqSA1411FRXHz58YOfOXaJjR2NaHONGY6LQ8PmVb+zeUuoIUuaIRacHB378&#10;6cf4G4rYAa1lZvOXX36FrCLWagJVnK77Hc9Nbn+YWgDNdel4aHam0uc8vrfFtBJJ0ZZsIa9o7u/p&#10;Tsaxn1tsqa/b01jvNqYcxgxa8FjMoaPKfKVaz3oIp5zAinIBTdrSy0cAqqiuWX7mlpH5V3z7XfCt&#10;ZhfnsieqPPit/OR8XQb556+SlM3OXwnqczdIsTc3Zw+5WVK8EskDobZDwLv69deMAO61DdiQXJld&#10;WLhx+9bznh7RS0unAaSqv7HA7RI12lg0ury4tLOm7tMPPvjpD36MoO78/EJXZ2dJSa0YFe5rPnZ8&#10;/8nTB33eYsRaYACupBLSHCQ9ukmCFf4cMEPoiSkukT/bHxU8dsBXwrdb67dZcvEfs36bJ5TXDTDr&#10;68bZ56r/XMUdWfU+vfYJ3s53i9GjU/RLReQj6ydVoxQVDykH4V8sipvStMuKSvLO7y9C7vXLy5e/&#10;+PJLAk0IhEToICVpi0imiSaJ7SReV3JLRPaAItWFnSdQ2FC/1cxpRbTW9dtYgfXmo2eVtQ3w/2xC&#10;FAbfUhkgRvqu+JbbCrCjmTcdDZ8/fphOUMQLpPDlcKIdTR+bbAyyCEs4JONQUh9pRobsAOrgpEyC&#10;2WwB5HnEAsXyShn7iAyaKA4a+KGEmiIDIF3Q0vgliiq6+LnuoevnlFSUe5tJ2l0iwcaq8spiD/VN&#10;L1jFYiX2LETuxGa/+6wjbbUTTCK/zIGJwY/ISaRELBAicmFhEBUGYK7DSURKNmJ+IdDVO3Dtxp2i&#10;8mqz1eV00cvuZ5Pq6u/lYqoOEXJHAmPlIUleUU2ENyM1YyWmLABPHS30bGWyABdd0ohCFUR4KkHF&#10;RMTMpDlfNBOMSEADlMG3YBXY6FV1tcxhrJUCpE0hYtiolMAsFDYTbaMF6ZVDe3d7rUiwCkfjz4tv&#10;Sbyo0qtYnQGleK5zHGv3an3xltcANXmxbq/lu34ilivqAbICGjEdGDwQZuvrq0uL/S6nnZVE8tWS&#10;uQX2BqYmRtF173reHgkte1yOClTRin10NXkcKORA1tR1dBFNkKimoCAQXGYsxRLxyakpGLZAWSqJ&#10;tFZAOdH1Z14sxyNOuDJbOX7QKQ6uIFV0mEGnJ0+doAVzYnJSTE+7ugDnB/btH30xAldl165duP5Q&#10;GqVI+821a5AZTp08iSQyWFQEhvr76VUkBqB9A5wGjPv1r38NTj5z9uwXX1xmrHzv00/o0R0dGz91&#10;6iSfS+UTlSkQ7FdfXeao+Dje4dmzDjAwV4/6MKiYuOLa1W+wO8LJloImTGmQJOMNXSvKpKVlZdRs&#10;wfCgd+Ao7GL+EC0o/mpueoathJ9zC1DBBIICnuFUN+zYQX3Y7/Utzi9gFMx9hDgwMTlFHgejYFFs&#10;7u6mmMyVEWnoRJwCL+Hf+NjE0yfP+C3/pK+Y/uHmna0IJd+7fW9udgY+z7Nn2CN2oqt86dJl1kGm&#10;ibSZW/C8DSGFxa/GJyYXFgOslMoyLwENBCQ/OTV98tQZKOgfffQxpWy3x8UxlJdVcMxUgxWgEzXH&#10;PwTfimQ8655SJeNQ7AXUb51+UZPT+slqxuYesi6kV5/092dc7kL0oym2Kk4AtWq4JZC8Md22uVwc&#10;Ccv5cjhCsAv2FK0M6U0hDUaqkkWf+DNR5CsiFqYHH3tsehJoPKM4zmtYa7bsQjn2UI7zwCGpOpKM&#10;S3qUVf2WlVGkJolbgcH58a2af5yjsCCFUSyFdxYpytY7aqoyK2FjOlmi8O1icJlKlNRvUyloQ7ob&#10;np/DfCALC5OejxNMjfyyolWIyEQy2dK0i5V0PrDIIgw/Jx1dtq4mzp883FRdXlbkXZ5fatixK7yC&#10;xFSUhjxCVv5ccTX+eeBbHWLl4oCXz3P5dT1QXt66v+LbPwmYzRfi5A171A834ls1k5khZgqsWfss&#10;8SRHTlJIDcwaRE9F2ExIrMrTUjkRCBtKctIqdlf8XpFUkW5OpqAojpLAkoKDNMALuQ49SaUghdoJ&#10;a5J8CecYFprK6QChC2hrlyBGphhiNmb6W624oQfAe4sL1+/e/vvf/Prf/rt/9/x574vRCeyFrO4i&#10;etqSBjNGF4FgFDZTRWnpkf37iLpSUCAoQCHsaTQ64Rijap5M+Tye1pbWPbt3t7U0VdQ3tr8Ygy8h&#10;youaA6nb2OChhCNmqx3NcwIXlBuAuw63d9VsdZZUZqxOm9fvLivHG4nWHEkyKz8Awltdv83i22Ak&#10;FV76m3fepKah0/lsgRKVGgqwKydDyH6gAhRi1pTJYjM53TcfPLa6iyXQoRs5ElqcGvtXP/lhKhwk&#10;m0gvPkm0f/v//HfvvfteElNxsxVNnic9A0kb6vRyyelXiyzOVvndh9t2rSZCdrGyJ4gqfP68M7Qc&#10;GOrrrSkt3bOzrsJnd1kKaTryejzjU1MEdtQM2E7sqlsZiRtpCZPaiDS6Cd9S1HTyjKC/4tvvgm9V&#10;6kcGlI5s/1F8m82xbozb889fFc1v/VW2/VZtyut/y27Iv0Vhm4KJxfLN1atog7IX4uqJ5Gz/0BB+&#10;FVItLGTfRpx5lcYi0i5IuxBE11ZWv//ee2dOniSv393V86S9/Wn7077+3sa6hsDi4ujoeEdn9/jk&#10;PIIjRw4fOnbsQHVNHRgqEkXAiAa2uKSemRQFq1aOQTp20vTG09D+SvhW8X7z4Mz1cfP68/22uu5W&#10;/Klye3kX5LU7J5c7SxSTF+qqlF4x1tVypX6la9ebHrQm6/qtWmVlqVFRPvMPhyG0CAQMAXtgjTFn&#10;8QUDDxPGQVeGRfLg4UPsYWA8UnXZ2dDIR+P4Q2wnhkSoUknEgqp23uPfVL/NthWwZNMcqfCt7fbj&#10;ZxU19eBbK6NB+kJfDd9CfZGWSOQJErELxw/jdgrbXJSBjKbPL11ikZHTFN2BtIjkk+7XNUw9KTSK&#10;5gRguKwmKZmImBZ4V6vl00/BYqSeCLaVFUel3FTlVtTwNt4wXeUgpSJ4FaCXq99W+F3JWKjY54tG&#10;ICetBqNxf0XFby5fAc0ATHlvAbTwesjzOUC7LqrYKRytFFOJVlCvy+uktU+uNE3Cvr7BEUZ7b08f&#10;JqVOTGLQAxe5NfEA4jWyH4p/tIwNkrsa2Wp0tBbKCW9IxH45SHUNRHOQSgq1KdESk3wnlRKSIIro&#10;LCGsuILxKe44iqQQJ1GOxpUarx1FqeWsbeQD0um9zbv8DDFaA6RjDg6WKFnkW7j/tPxkjpbEAgfG&#10;KKXTgcKpxrp6nq7fNdRMkQc/5DnXV/8Jiww/ofoHHqPWB7inTggYk5Id/OR4WLrUDauhcHBufnZ5&#10;eYm5iD0hNWwI4ngXV5aXmcmzU5qymIuQlkJmUh2MyNbT4xRHJlkcVWA1M0qVm5cNAq2UKKMRXgy+&#10;1fK0Gl0TwMM3oUsWGAlE5Eh4N44E11wgLmgVZXKqpseOHOVMoQ1jIetyOlE5Pn7yBNmr/r4+PHgI&#10;/vGk5QnV2vnFBTxgZ6an5ScnjnMk4N4f/vhHXCKSWcePnwBVfnHpItAaeWReA1YEqQLyb926deHC&#10;6zt27Pj884vAZJxWnz19BuzH3lb3/V54/XX40oBARDfAq4BYsDd4FejO5wLO+Ss+Bdknfku1WVsB&#10;g1m4ZTrLIBi1oIBXEqXQHMHpDw0MUsoGe/NKDol1CTzJks4N4v2B8RC5+fS+3l4+dGl5idZ0oDjw&#10;mL+VJlAz8ZmTCUFo0dn9/N/8m3/z7rvvcI6dnd1Q7RwO9+XLX//iF796/Pjp1NQk2XXyeASO0tNq&#10;NJP+K/YjFerrft4LgH73vXc7nz8nW6pMxR3cSg6DmyirFTPXaiNW/IPxrfCThXaQziD5W0LbLOkT&#10;5Mik/1bt37kHozi0angxO2/2+1FJgcwk8xz9FRYAKjmyoIlVEcVoFj0HrmUGo8Nqw7VMzCxILYvo&#10;MCuOKKrRLgS/ERlhKhtUORTYTIejcRo9JaDeEpnL7iMbhtRhVLVE3LZZkoD+mp8sobOEzdJ2J3w8&#10;1tkt85+lhbw1OTx1XhJ5s++Q02uoqypIRohDSxX7fGk5QI8Rk5gXowguTmuyLhsp2bPHDwwOKs8G&#10;kZVl5VLeJ6Lj2tbczN/a3Q4upL0g7UbGNB3f3VhrSidwNiwvqyHPuRiOJEhOGi10q0BChL6t8cPm&#10;x19e/61Kxeb4Y+uf675Gufeb7ln+eOKfVf9t3ohoux/m22xe6Q3+wBd/1/qtijbQPCO/TTc8U17S&#10;0SqMoJAL+FxlzAsnWXXisfcDbmXCiQ5zTkhX7rs07AuTQkAa0ZymIBPgZpWcYT3wDuBAahnypYU4&#10;tTwpf8eyCDMCOzFJwRPYrJaWl1KHtXp9aKr4ykppiDE6HNhQRmPp/sHxr27c/fvfXCJY6RoYTbKW&#10;OFzR0LLP6Whp3KXIXbIIcBI0ddExSBaXLizELJWnN+w44inL3d6hNDLOSsJGq7Krw0dlwkEZmZwa&#10;X8XFpV4EM8nsWpxmd7HF40c4wOb10kzBiieMkgwLo5L2kFg3h29DYfDtTz54F4kLzbnSdggYJ2BA&#10;FosgKmglO8nlErVjGhMyBVdu3XGXViCuAODmRFaj4c/ee3s1FiGbSGcLvpv/83/4j5988im1dfBt&#10;HDPhhaXFZGGclY1E9ko0tDBdWew+sr8NLAFvLU4pooDG46cc0szE+N7mpgMtO9xUuwsFZuNcgn8b&#10;FQpCMxFhVfGi0Nt02K36HhkIknzMWZQpDkZ26f3/T3ybFTnWO55a7bLyMVtX6CwW0rwW/VBPvrV+&#10;q7kQGx7ZlXPjj1WtcN0uuO7OZCGA+ih9mNknBLyCriBkMgnAt8BcGe2JhESE/IjMC7218bgo+iLf&#10;Go4We71vnb/wg8++V1dTC3nv6bNnD9uf3nv8aJ6YUpRdUm3NTdOT44i70BA4PTuLoUXX857x8Wni&#10;98Yd9ceOHjh5fJ/VhlOMe352EolvX5FHjFvE+wpqKsLl+fpvpdxn/vra9Tz9t/n4yX8cfCs3Z/0V&#10;XodqlQqblmvWHb/6IXg7V79VPezZBlcCASUJtPkRCUUUppWFRuvoqCYPczgaFhaMwCDiFQnVhKRG&#10;pz0hO7l1JcJMLIivBjHQ6MjY1a++HujvR0fHLsoGHu4bFBDkdlQvfZ5AYUP9Vgg3wsuQj8hkQjhC&#10;GGx3Hj2Dnwy+Jb8l9VtWtFep3wIkRNIJBexk4uyhfQUr0FCkXYszunTxEsGxlMKkWZFVFiPQhDB3&#10;BNBI3VbBXN0WnCxcxYFOLrOSJlI63pQxWYmT6HqyosrFV0KeqqCeXlXkZT1d1prSVGZSMYF5oehF&#10;J2P0f5V5beGlBcnUCPXPGIqtuPyln1+95igtwzQyGonzQy47/ZhscMiDS02GfU+4/IBkIfJJbWcF&#10;gkzGZLNHkiQx0Y4yUtXq6oK83BtNxVkueWsp5SjZF2CqYt1J7oNbqrt2+C4Fcqm6QMjBblMtHdQQ&#10;xWyKG46CA6swLT9JSDdSN4QCSWFLFFgKyD217d8TUtV+olNasiVMRchXPAJoVEaTOdm2s6HMY+Xi&#10;spqLerOM6D8PvlXZFoGUgDeqhRyzrgCtjU49NzS+pYSoa7ZMCgAk6wxLEP+sr62nmgpo5MHEkEYJ&#10;rNHI8ibjUIlHRl6gs4g5LUwHRn4iEYHgTkmKiiAXnmYdmim5glwYcUJRZGlN6WfjFxo+zk9Ol6SV&#10;VW2WshRjMhaO1VbXKJ1nET0GvwFTnz9/Djjk7wCKHDCHB8JEAoozAt0NDAw6nE7ItDeuXwdG1jfu&#10;oIWVoj1c3/aODqY03rYdz9pB0eBeeL842cJoGBl+wWUB5bY/e8YtOnXmNDxnYOcnn346OTaBRe3p&#10;c+fwlb1//y64nsZUKsb8FifbgYF+6rFvv/0WI/TW9Zs07u5ua7t54wbMD4qu/QNDdKJyPAw3jMgY&#10;O9VVlcjrYjJE1gBADoLljmh+Nbg0GgrTsAzomp2fo0haUlpKWRWjHQYe6BcWKgAYTSwpXC/MayI3&#10;4JZm4+7uHq4PsJZ34yxgWbe1tUZjMX8R3DhoJtLPzL0W/gHZ8wx3Z4VkENToCxcujPH3U5M0jbLW&#10;HDh4uKkJzebdHCqXuqenDyUCvH8Aqx6Xh6vH6Mf+5re/+X09Hck7Gri2MF0QD+Picwq8PdmCQGD5&#10;0aPHND9L/+2+nL7UVv8o2QSzq0WOcagACwlFlhIa6lmIGCTwLUoc1mKiTHgjW/pvQaRTgdAQ+lJ4&#10;l6dTjCFoHCSklgPLYo4heTKGHfNRhjYZL5rQxNJiJSlKWWyuWIAwElep/nqptHClEiwrNF2I/ZqM&#10;VFYGpVW4OQRQcYZQIHL5UY1vZU2Zmprhr+E9Sv8GZWJp/ZcemLz4llU0mohLw7ByXWcJ4hbBHWmo&#10;qSpIxyDPaH7yUnBZBegGFiZYL6vxBFoIZDGxCcGm+Xn/AJuHWPnRbJPmfC2cICmc3S0tnAVLIOJS&#10;0aWANZOqKoJRkr77zZXkSsrhKgpEk7TzhVLpJTTlSKJLUTtrzrH1jGWPWuOGrr9xih616VauVRDy&#10;bICvyO/Kt4m+/JmOEdbnvHX5OR9EV3BKxRVr31WYkc/A6iV23nrrdZynpUHWvucJFPVf/lH1pba5&#10;GH8OP97t70v+vH5OYmrDdWPk2AB7MoQkSNM3kpEmuzDTMhcuk/ihZKjQruSTGKOyW2djC8l0s8VL&#10;kJBj/AriVZsZcIs/ZH7p0FBz/zShUinFCNmOX5EL5CnsLKIZcucoRCFrQFED3WMj4oDFJVYXwlel&#10;RleR0eUHqFm8JVht4DIxFwiNjbyAiUMejaQY1pzouRG1oMlE/A6yJcYghc+5iPQobJFC093ugbRZ&#10;MuDqQHIhKNDeaGZ9Z/pTcCbwkNWEXgtWs0IrPij0IfAWyBOrznBcHzBplLsuavMStmButrICQA0t&#10;fvrO68lISPZmJbXCasBmgygLZ4e8Pt8xoiCaQX+AxfPa3fve0rJINGrFHml5yV6Qev3kcQv9bOzZ&#10;aHX4fL/59e8+/vhTPosFkQAxspIenJwWlwkjlmOJWGChvNh7aG+btJRxLanTWW2Pnzzm3IPLSwd2&#10;t+2orc4kgxAIOVSHy3fj7n1EEGwOj9Tnk6QauA+qP7lw1VawiqUHPRQox1B/hsRCrKe+0sB1vlNR&#10;Ee1Tcdylm05gVJbMo+06hAS2Fn7KBNfSCDoa1Z4e65m724/e9eNTXqU7vf/p61iWcbB53di6kmR/&#10;ovWT9fFLcKa+q/VERu+W9VkGf/6T+lZ8m+/E9M+24tv1OvDr1119lbIP/VxfNw5VZF0tKEbZr3x9&#10;RRRfUym/xxVahlW8QA6WXSuKlVRhYXNj049+9MPDh44Q/dFLdvP2bdrGpufnCLPgHcD4w9EHvsCp&#10;48dkNzVha2An4QLZPRyOzczPj02OD4+M9PcP9vS9IOnf2NDwzpsnzp4+gRfL3PR0JBTE+4pqITng&#10;I0cO8laiLCXpJSCfUos1m76+fo02LPZKaU+XshiuSEIWWcP0+olcepo3N293ClooM5AtX2r0yMau&#10;sttr3/PfLHV/NYhVF3j9PVir3+rbowu5PNERtrKmW/edah3RtuTaJPUn0YVgMOlVhaRnxV3HSLMA&#10;5saizcFznQgRZxQhLUv+jO+cKiEQDDHA2MLS0sPHj65/c62rq4vov6amWknO55kW2tNIXStV/1RH&#10;yRMkeyOgqozl1qOnZbUNC4GgeNWYLERg0jGqrhKFYe5AfVY/ef0+m70SUiKkNCfElbRhJXZib2sB&#10;wrbIaauw54tLX5SWlBD5qIbQFKVHZHxETVC6Z+XOSp1NfQ7AFY8W9h2RKCPaA4uS8ksl0okEqT22&#10;BLwc4bTDixGsm06SoYTsJz9XaxE5VpQ8+S4RqSqfC10Ixeb0SlNDncdpX14KvBgdE5Fks81oc2as&#10;joedXasmGxKG6FZTQs+6eSnquJw9MWciBa0UbCoCWlK8pSgidWXIPux8mGyZ+azVFZICSGThb44k&#10;EUs+ySPAEl8Et3jYMHZlN5ANVfmOSx+MflgTiDKLjqn44YCpacHlSihBbAgUlGltDBhKi4T45EIi&#10;iSg2LVxsqovsDrBqqaMwT7lQVHo1vm0VfGvD7Y2kgJTE2bS3WYHUcOCQJBO97nve5epbzSbyvI/w&#10;zzkb0aPJkCMLA+Q0cUnjW5UNlNG9tkBBD8F+jDpnIh7DfbNSBI3dUixSbcRC9DCszk5P9fY+Hx4Y&#10;nJ4eo1TNdEEPqay0mESALESrUqxiwEjRVVXLSQpIlc/p4ifw5FlPJH8rVS+lVwd+cti5hoAO8Jg4&#10;cknIkRgZGSXZ9PnFzyemJqGucPW9blGkRCTJ6/c/7+r2+f1kmhCvbtjRSMV9fHJy3/79bLNgTgSN&#10;l0NBumSh7CL9xWoJnRiUAXSEfhwMh16Mjhw7fnx6dmZw+MWxEyeovfOGTS0tDIlnz9oPHTrSumfP&#10;Q/HInTx77jUwYFd3z7nzrwEab9y4hQrxnj17b968xfA4eep0R+fzmem5EydPzczOPnn6FO6xUI6H&#10;h5i/0D34k/GpSayS8fKZnZ+lWM1vKcYuLS4RxZWVksq0zM3OcjtKy8tIgoNdeQeXz8tZM4Crqqu5&#10;gOQr+Q7BmBFPAZmrBh7m7IYGR2pqG/btO1hfv2OWv5xfPHX6LFNzdm7OW1wEtGasooHHkYD7uBOB&#10;QLCnrx9TpZ//6pf4D80tLVntDnIzuFx0dfW2tLRR/SZt54Okve/AvgMHCLRu3r5DXfrqN9cwjuVM&#10;EVGDp9y2b7+ot6xmJmdmm5pbKXM+7+y6e/c+EtNDw0MUcol0ZKfY/7d/p7ZllUXc+F0X32TzXv8l&#10;K6LwFW2i6p5mhWL9aij2e2AayQaxWSeQEG0hnMDOJ55EUKuEyoaokFEL0s0G6r0lh6JE68GNjDYt&#10;8y0yw0KFkyQdv0MuBZ4J2mnyJ9RDVA/DmmqAdLkoiWRmuDQsUGuB5KPYj9o9Sz5C2JAimDI5tUj8&#10;KZ0OMqnFKZ5nbNuq0sv5CslaVG0k/SaLP4OAoJZhx4i3260szBAdi71uS0HSbi4spemCURtc4ngd&#10;hUa/kwVlBXdKv83ajLSd2zW/uNg9Nr4gkTE7OAquSQwCseSiks7sbWjYgWgBJAm4gk5U3SOhJ/fu&#10;ybigB768bjwQNrhctAUsUmuyQ4kRjoqQmVXoCEDgqFl+JdVOip0bo2I02bBFTkE92GykpLZpw1dS&#10;8Qo3bl3xctFPdsFROQJ56N06z4a5tjJtfJINpNZxs7LjSG//W75USVdeogW69XeBVCpg3PQled38&#10;h6OGkvx2o//kdsGl7KYCSbZEPhpkb7lyeSKntdRB3svDH6yZ9WnLvpxxnyRWhDvwHb9UuLL2WS+f&#10;bHauW3Ox2+L0q2oFWtAiz0OaZWV2bfwO/hTRkqxCR+5WKKkh7awlJT5xtxLFS6GaKTavhE0SPYsK&#10;r7blxMRLVKPEk/Pll1Ru5Wgkt6++xJtX2/NK65KibRHjQriSVBbzk1hcukGRY0Z7Hjddg9lRyHer&#10;x+IryVjdJl+x0eM3eQXirlrtUTLwDtfYzHTf8Oj1u3fvPHj8y1/9+j/9/d8/f97Db4pKyui8Mpod&#10;gldlIsn0j60W3HzeD9FXUrqSMmed5JPFFofggzhD+U0KWAMZwGATPRJSe1ZWRBPnxd9IVl6uihR3&#10;xIyUQNZkTdM3YipcWZx2FaY/fuM8SMDpdNNlx+UmZLn4u4vYvCEbWFlWHQoGXHaXMtE0Uia4dusm&#10;xWIartKh5WRw6c2Tx1sbaiF6MlecPh8O7L///OLf/uAHUpglhES5x+ft7e5DL9KYFP3S8MJCWXHR&#10;0QMHQ8sh5gN3AuB99+499v+R8bGzJ04UebAKjktXkdmWMpi+vvfYW1ZNhEDajxuJ3IwQATn60HxB&#10;NDDV8+x//5MPqzwuy0rEthL1GVdLHWZTIlLpsRviYRinMG1MK4ly9KhZMA2FMVEsBeti4G2DmMMa&#10;rvS0weaS28CsiC2EjUDueIYuX+IdGZ/SrK0unxrtWSyhIiDdmaEkrvR3vX2IxkrO2kiBZQU2dbOw&#10;rnVu/MrG9Tq6f/kllSwpFinLlO/wXbYMKWxrs5qX66gSGMqzvMkYUn5cm75y++zmuZ3vTVSyJLvM&#10;bPoIfrM+9FzDfTIV9ZKuH3rm84TGIHa0aDxJ9y0szG8uf11icyO9baT7Ox6S/sBMutxf/OmHH3/0&#10;7vuIA/X19t1/eP/2wwf9L4ZomZFkLWzR9EqZ01qYiNiNBX63k8osEuuROJWPGNR9QnZyPdABoH0S&#10;AOB+uxQIdnV337hx/f69R8NDI9yYo0cOvffO6yeOHO58+pii1562NpH+VhZhbLuqT4/uX/dvL10i&#10;SqUxS6mfF2AbyzKhKl56/VOKbHI3TGBCvWARJ8mypQqeqhFJ+5ds+lI9FJK+2/hd2QEq5xwVAyg/&#10;Yf1caziJqLreYanvSO5a/URdarm8KhARbq0uUqnhq72S9ZfmVucS0hrjsuxRKBXWqx7AWpxIJeiV&#10;XYoUG1UtUmaMJOP4J9wSXHpo/+RkqWAQRBLroE/zy1/8fHFxYf/+ffqOs4jxHVDBcSrTXQItWWcp&#10;A3KU0oFiMaZXwlTACi2ue886XGVVE4tLGRIKJlyZSNVJDVXsRZWJMi6clCwJ6BUaU/NFtxxL3MFy&#10;LZiCoAvDp/fPns6sRLhRzBWnLAKrA/29GLmBY0XuaSXhJrxZXCYBQKAGKz4Zo9iLtotwfEjxs6Ug&#10;LMX7skAjNwS2Y1nBogcUTByZWYnFg0v0vDXSNGIXi16ArkcyfxE+1O+yp6JB8nzoniiJs8JkJKIY&#10;wAW+orL6nc02V9Hg2OTl63d7x6bK6hoHRyeQL1V3giumBYfBrSmOkycqxwdeBnNS4SB9JxEn+UKq&#10;sQSjhJdg2jKf55O3L+xpqI3NzbJWO20WljgqYPMLS7TElBSX2y0O2DCQj6QN1w5PEaNaaolUa9Ik&#10;EUxQ0BMrLJXslOwpM3Nz7D7gLgyMMBwRsT+R5pJRTcbRZrfV1wnnPxaJcMU4P1XK5uKv0l+ALhfw&#10;zWU319JyahF+EE2jEKfXb/3rVgM1DFU7zobvW1YqHcqtZ6zofm+d4NNed7wt15z3oZzMALdCv4SA&#10;SUNyoaz/9LhC5U1EY5yX8CdFzEsqZZwU/jqsMI8fPMKChk7Kpp07S4qLxM6vEIIJG1RBNLgwPNh9&#10;9atLT5/cnxp/sZvydG2Vz20v8rn9RV4JOBhe0veXoDoKHInF0XwsAIsyXak9gl19pRXkJci1gBBY&#10;+rTAOLYQy8vsk4tTM9jrTCMv/PjpUyzQaCrkLpFO2rET7Jqkrgh6BDhh+jo5OUXVET0krGusFntz&#10;cytFXTBhfUMjFrK87Y7GRmIMpsfe/XuxgeWO7T+wv72jHbTZ0LBzbGyciwLFt7unm9M/fuLUnTv3&#10;mFh79+7rHxhcXArQMRtNJL6S7tkd4M/+wUFQN1rKiDO9GBl948036RB+9qyzpLQMAtfjJ085zb37&#10;9nV0doEsaAAm28XhsW7ADRbhukyGFl/wEj49nC+pFq42zr2UwYtLy6i7Ts3MlpRgf1tJ4wPuQTjW&#10;Aralrks+wCNK4FT4AORlZRWPHj7CRoif+P0Y4pY11u/glBeC8UKzDdtZj8//+FlHdW09AivQS6BG&#10;sxJjmkWExKd0dDzv6x0iCx+IhAjJunp6P/mb75WWV01Mz+EBBs/uwb0H5869BuXeWeSTlB4Zh9XV&#10;hqamgwcPHzx67OyF87sP7McVo727axk4SxOB0TwxvwiwHBwdf/q0fWR0HFIg9wjpQm4uI0bMtfb9&#10;7d/pqDnPd2XAogZ59hWS35Sap2xt0jQGdmIXTK5Uez0uBpT29di4j5L6m4/EZwIhRKaxTKaawSJN&#10;yVct83rCyR/onUf9kw3xJe7SsENHMjoO0K96+RDnZdW2sfGhIh419dSmxOtV/VaYCJPT88KOVGIQ&#10;+r0061/vfDrrqWF6bkeTRCk7imqdleYWNoSKkmL8JGVRI5I2pJZCESpYmH5yEdKJKEtbBVLXhG0G&#10;w90nT4lGQ7E4SnygUzZAkklkjHDlqigtE1stUXNJ4mWZwv16aWFhepK+b+56z8j0nmMnluLJxVgc&#10;5Wjqw/Ar52ZmiKte7qPq9BTNQk5G9iwk/0gAU6dhT1Pf2ZDU7qqunrqCguikq16VHLaAnQ2X93/B&#10;f+ioS9+Rte8qTMuTd183YDcfovrbrSN6mzN56Ze76QW8TX6/3Fe7JLJT6hPafGYCD1/lsV1+4VXe&#10;49tem5sCm65etl6x8S/ldCQPlOdLpmr2lq3HFfJSqept+pKZneUyb4nvJXRd/xECnGULV7BXyskY&#10;UzOhKG6Idy4+Q1YChwJ8uEXb2YnrA18Q/jBRBAoW4RVQVkE/VTS+Mj6FfXnPf/nVb/7Dz/7+95cv&#10;j0xPI30H3xgG2nJq9cnwhMEK10V8AiSbrcJWQL7G7Wv3ct2JvLy76tplF0wOUOpf4k9hJD9HX0F8&#10;adacjH504Xw8EmJ1kcyxxUxzy//4//gfr31z/d//u3//yccf0V8Sj3GMCYxYoONcv3PbXlQinvWp&#10;+MRA/3sXzpfRwJaS8JRcYe/AwK2bN+m3gQrD0kT8x6zu6OxBEVfMVVYS4eBSeWkpcriyVgurDp0S&#10;M97xGatlcmb6+MFDpcUelEplFciYUoWWa4+euUsqQKlk0rR2i1pBaaWLWJLR+ML0hWMniB0qvO6W&#10;2urqkiLL6kpoftZpLnSYjCUeFxp6DkBBYgV3C9DGCqxpC4XnTCqOSWpStZ4p27BVA01PUMswGCSc&#10;J+WHnorsLErQRdIHury0ttTr2bzVX1FtIAJt1eqtHqog9hLN5R3w61nVm16QfyfMs56IKMkmU7rs&#10;W23cn16+/6vqyW83V3M9H1t+v13CT10aGZnrHvJPajzwLpSHqtvuuHX1m3KHGx2zWGLZYjcd3Lvv&#10;048/PXjg0OLi0pOnz/r6B659czUhBU4E5wgNpRLFzEVR1BALoezt8xadPXOmdffu5z1d82TlHU6x&#10;pVdVKvUQHiZxKp/ltNkxqyBeYJwvLy0+fnj/zq3bEyPDpgxlvTSSb+rmKwQh6ke0vRWgtPG7L740&#10;2OzMcdLB1JsF0GYXVnm5BrHKZJ4lARaipJl0ikx9F4BIvVfDsI1fUkvL+9CcYe0Pqx+5/2++w7os&#10;lu0dVBdZghb5X25IqD/Xd0GPJSFRq9K0qhNKs7+MZBX56MzN2ivXnss434LPZaVlItFFJb2XYulJ&#10;KyHnTCaOMhOde/rI5VhUnCAJQ4HuyOxZAKhcFwpQVAupxlAvQB0zZXLdfdbtq6qfDUVI10VoabMj&#10;Zif5ct4E+MCBNVA5VJIKSnhOAXWVZsh+F3Av7Y4r4cBbJ49mEgAw4SBDLNy5o5G27Quvv15WWoot&#10;+eLCAtqnJPioVSqDRuH5aNMkdcDw+6RnVoEW/GZZFGlbY2mJUWOIhIPQ2p0Wc0NVJfpCq9EYesjh&#10;pUXEP6nciVonnJMkNDpMnW20LrMgQkxYiYYfP3ny9dVr127eZkmvadhx+o239h455vC6nnZ0YZXh&#10;sDNuBcRu3t30mNRru9bLVLk2bR/ApY0tL5UXuZpqayyZleN797xx7iyWs8so7EOj5SwyBUPDY9Pj&#10;M6QskAJjYPHpYCe+hIku9nsOMDABqs1so+DGRaB0RvobxCK4Ua2EMpYl35uBuYOuL70AlLYp9XJN&#10;GGlCF5Kut4RIDwov11hbWb67tpRAXdSUpIcor97Y2tjfFJ9st/xkF+XspNHxpHotYa2uqHDvdO+3&#10;Di4hEnOBYIgQjlK9pNWTuympY5OFFAyF2hfDw9zcklI/cqp7d7fRoY09MgKI0g6YTo++GEbv9/bN&#10;a5HQgt/nbm1pRhISMQomOVeYug6DL4ZUu9QKJC3O4JmdmUbujqWGQ0okyJKYq+vqKAzSo87V5pNB&#10;aMBdGky5HT29/ZRSr12//mLkBWZLQFyUihp37ZR6uDTjpBDMq6qqZgFEm7eisoreWvSZ3G5PT2/f&#10;wUOHZ2cX+BWus/ivtnc8P37iJOCKIiq/4k719PYgQUwio6e39+ixY9DQHj563NzSQmKIFvr9Bw6U&#10;lpX/9reft7TurqyqxMmW5OCRo8e6e3pwvnn99Tcnp2dGXozu2tVE/h0c6/P4zp4596yjE8ufluZW&#10;OOxUjMsrKunrRMaJLNuu5iaaPSkXF5eVgqVhEDByUIGixgZ21Y5iJFyYuaIF7XYji8Vdr6yspMRK&#10;Mz8jvKaujr4SkBIrNRcnsLzc3oGMyQCXjv6UHQ2Nhw4fpTmL+crKA+kAwEGAhVlreUUV8sHYGjEv&#10;9uw5QHYAqE+OZmoaj7MlLg5iyKJbmV7lXtBFTBlW/wnvhG0cyau79+5TZN7V0gK2N2LZpdyfOHGM&#10;JS0ueziRCEWRujPSABAIh7FsGh6fROhkcnKa+ww9n/JAkY8SvYPwgrYXto4ivy+Lb/OOZbVdvhzG&#10;2RiDXIvg20KwHBGU4NtUssrrdTFcJfzL4Vvx+OCPUUI2TQZCc6EwYnAmu02cfFZFz01tFS/xrWaY&#10;qQ/MTjP9f/0P/TyL0DYdq5CYslu3mlGyXWgksA2+NU1NzyuHxxyEfbkzZT9QdrUcuOVH0kQhBBWp&#10;M4uHkHiRGSpKi82ZhK3AUOLzc2QMH8oOqr5Acq3Q7ytCYRXvogdPOoYnp2RXgdGtkKdS2BcXL71Y&#10;LwWDEzOoKxdYDKvhwFLXk8fDg4NIdBC1x+E9+svcxWX0BEYJ+0SrXkyH0LZhxiqUmk0D6x4efUK6&#10;p4BpSaJV2DOqNX7tUmY3XHXlVVk3+9DEwezarQJ6/cgmATZsz9sufP/EX+S2/61vs124mv/n28WX&#10;+Q9PcjZrA23TS7bRXXil88x6+uY5KGllfZWHHtV/usd213+7z932rmz7i+2uZ/7zyh/HF4BvBcBo&#10;ToEia0hURB5YviMySW4csx3VsSRBJK/B6hV2tBKygmLk8NC460yajL7KqrTFFk5nBidnLn1z4z/+&#10;8tdf3br9fGTcTt+71SluQarWrcItSZqLPe93v/qSEcd7iIsnmy6ucPQdgG9Nydj758/Fw0HpV1DZ&#10;bgLTWzdv8GJ25X/93//rGBSuUNjhdpPPcjjd39y5b/UVU5KCdNfT/ux/97/5O9Zb4eZJjQjqzu2x&#10;0RFUEykHBIMhGceFpo7eIfYGwm2MWJCbrigt2dPcROFCGIMUH8zm++Bbi2VK41u/V+Fb7png228e&#10;P/MUo8gPfUvkQwlqCTIpzJKzQy0mODdz/vQpyeJlVp3KriMVi06MjgQXF+cnJ187fNQmzroOk+jc&#10;iNJeFN4g+4LcLCIWireIF6hm49RKeXkxS+lKaiWKTCj30GbFkynG56CDAMNvYxIzF+9vHT/yG7X+&#10;r7ESskHV2o1awwpycbKr3DrkrF63/jXb3mEplalQXj8EVmim9ObH9vj2H4Hd33FwrZ8XWcK3lFFU&#10;WXCbR158q9PG4oFCz5vNeuvKFchHEDhdHltLW0tpSekY0pfP2p91PR8YfjG1sECOFbQDJQEelsMq&#10;zNIVEhOJ+Advv/XRBx+24dwAjXn37rPnD584fdTpLCqnkEuENTNHYABZGRIA1HZEfvlA6o/oo8HB&#10;Jb8BOwIlM76TCAFH7d+zXyTMmDdgAkVjFY6mzfrLzy8ip5YsQO6Ig5btT/N91UzQN1C++Cez/GVJ&#10;VrFlpG9Iqxble8j7qE7a9ZePfxIFbnq5xrpb76L+bEmHrT00AziXfX45GtULdGuGEvXVnJnsD3UG&#10;Qqswb/rKYv6895dgnwdwCKccVHcTFEUd5WVlQFzqtzoe0L0WqgvD9PDJM+5bZVU14SYFQ8h+oCz8&#10;WDjfQCQVKXA87hl2lVWPz8xx+m6Kh5QC1bUTfCuigBmNb3VcsX7XkOeq1iA0HtpbN+DbDFE4bxKN&#10;oIKfguNJRyKGmbv37FkKhOKJZHA5JAVbUIuyDqJlA6ikhYX4FC0FxBWmp5EFUysP8U9qRMi6tra1&#10;oZRDiPVicIBqIOVDkK2kJ8VwKBMPhrArcVC/jUcZb9W11aXlJSyDI6ODDx49/OVvf/vVtW/Gpmd5&#10;O4vTEYxFJHGT5zrLHV67vbKvqIQG508bKEcdXpjb09RYW1Yy1PscyV1+V1RaUllXDyWiZ+hFmhVV&#10;WmitVMam5uegwvIplHDhykoJVzSzSNJaAb1iwYe9XDwxPjIKIxpwIiVxuP7UroVgKENSpUUKqivL&#10;OTsxHwLnSQ4AHS8RbJOcocokwqdoqqqgoySFXL9iK/4TH9n1U18FPVizy6081TdLnPbETF5qMDo1&#10;DK1ARnUms4ilciCAzyotnegzjY6+cDsd1Gl31NX5fG7Vdo2biQTa/A4RxN6+bl5G3aiqsnL37taS&#10;Eni1HqYO+ybvzBCiTssuxEnxT55rny0+keEBL5LvkJLMmBFC7ZYeAakwc3VwvoFti8cMXZoY+agy&#10;kAXBYSVObTyw/yAyUdL2DN94fIJzQTGe/ia6XmH+czyIQiGtBCAHpgK8aQTAsIdWUobooUMHHz58&#10;wHQ7c+YMwr9chN2799CbymVobm558uQxqRzMbDFdi0RiiB6jdMt7vv/eBzQPIz78/vvvl5aWX79+&#10;o7S0hGrto8dPSFi37G6bnKbJd4p+XQ7/8eNHwM7S0uK+/n6s2eprajGhxUUM/jqEUHLlLBTMBTIg&#10;NAmDUblKDCqgLA8OTFv4clJcDRyJeE45nSOHSl1VXVVWVkltGTza29tHIzG9rDAIOPHW1jbCqKrK&#10;Gr6TsSHngvYdHaPcadb8UCjKhR7oH8TEaDkYoJQ9Mz1bjf6uEHKTqAIT6Nhsdm4vVV+aTMlokND8&#10;6Y9/unPHTsYPlg5wc0HUt+7cFgnpuoZgPMa7g10RHppamB+ZnvrV73//9Y0bCD08bm+vqqldCARg&#10;rBw8dIQbRztxY309rRxuh3Pnjh3oaZeVFfPpfr8PrPvt+DbPNGeRW8O3IDphD6ST1XnwrSLqKHw7&#10;thBYQu6K0MsKJ0EmqGK+qxStCi40xJCfqLhBr5g5OP0y/tgO3+rqbTbqyHlqyQepGbilfrstvtXv&#10;IBBRIx71kCNRxCd2QAaKWkoE35YX+82GFZuxABM/XgS+ZYFRvOsCLjGqYh6Pf25x+dbDh1wBJFGZ&#10;O2wRasmVxITUV80sp2Ty0rHUCmrmg319c1MTszOTnEwwGJlfDs8Ewv0wZxrqbS5PMBolGUVTNn9I&#10;4CjsJrmKcnSSMUuR5kwyhvh3tmleeQNobYNcn9jLRUkCAgUR1lL62Sfqf7qPKHs11v1v/U72T1wo&#10;82/T25Zd/opvsyPzT3HZ195zu/v7l4Zv1/IROkyUJgSpD8Hfk8yRON7JjyTJxVygaSuWWhVCmNNp&#10;sbvsuMsXl7iLS1zFpTZvUcxQmICbhx5mcWlRZXVdc2vD7v1hAB3My6y6o2BCmW6MQdUr8V0fG/Gt&#10;YR2+ffPUCdZMzRgkVmN36ezoYB8iq/3jH/04GFiS/dZuj8TjNofr+r37No+fqib9VAtTUz/9wfcS&#10;YbxqBWuxXf/+4uf4rxw5cgQqEYQigj+Cpv7RSWG7Wczg21BwqaKstKW+nvPJ4LamNB6+Bd9Sv83h&#10;W5rKZBUEGHC0qysxmHDB+dk3zp6GbUYZhPBVwt5Manx0dHFuZnZy4gcffegqLCj2uIrQYnY7X4yP&#10;sndJH1Qi5rSYvNRqRXQmZoeeV5BZnp+Dayj0bfp1ycELnKZMLNV5cXtUDAC9vq274PnzIxxEdstY&#10;Cz/XrSQb1g71j7z45B+/rdnE618Wvl3LP/9B+Fa2B+o+TBUMM29fvVKEvlQqFo7jMx2n4wuy3OTM&#10;DNUn4hhCc/gC7A92QFEkjBJJQ339Bx98+NEH77OL9PQP9AwNP+/ri6ysPOse6h+egA+xq77h5JHW&#10;M6eOVpRWx6LhCBIVwCkK+xIkLTN40HsDjKGOWwT/y07lWNpu9+/dp/ZgIKm04YjbApfcZPnZb38X&#10;zxSGsBXEHpD6PzKNsJmFIKt5xZrQwemgxyO7o+bOihI764KKgFWRNF+eUVNrVQlYI2Cld0RjxWZ8&#10;q3+13Tqp1D0U5lnbPXWePbef6uGZbfZRjX/yz5wSgUw29ad511tNaMi7EUpVQZGl1WtWiYlx6iRs&#10;5UDAkAJ9KYeqQ5Ioy2R61tn7y9/87ssvLnd19SAO7CsqBhNREo8lkUWyREyOBz2DRpd3enGRZhCX&#10;C3wkD41v0UoAhzRU18naqip1MqE2TDdF1MmHb7E8IrCmFZXVWtfGpevUZmtt23P+/OvYpRCCz+Ml&#10;NTurdFZF5oflkYhch0xauhbcy2/1mk8NCt4mwIbFk+DHabM+ffhQEp0A/nQSUrS4mq2ueh12C8/T&#10;KZregOoshHyh8UQ4X15RXlNXg2cJCRYHTZ4CcWjgJLO3dT3gLNflL3JLjUBNKVqkFqcm2hobq0v9&#10;Ey8Gyv1FHDanRhRIf8qTrh6rC9c6UJaNO8Fyx6IfWArOz80vB4KANcJFt9dLTUx13RkFyot3lHQA&#10;gflBKZKbkUYzYevK1eP0EvGm+gaRAE6gOr5KNtbOxZWcrip8C1s+5bWa9+yoQxeHIDH/0P/HV72N&#10;r1h3WbZeIX1DdYirDX5EoQLPFHWvIQhcuXIF0MVdY3CCCaFAAjyp83PDxIg9tTIxNtrT3Xnvzm3a&#10;zKuqKvC2AaiA1vAP4xRcTnSyhPwIYGan48E70//PpeZuyNkraA0jUoUDMLcIsu1cL37EHwJrESu6&#10;/OWXtABQpCU7B2LkUKHp8sLOzs7y8jKq9wBOtJQ4Wt6/oqISOeKG+rqGhvrbt+9wPDzQduIFfArq&#10;epjBwrwFmh4+fJhT5gl7MaMUaWX4zIBtCpXMQQ4YtSSsfTh9RKr4c2rL/IoBj7Dw3bt34fq++eab&#10;uP4gicRbMVPv3rvX3NLKOO/q6WY4UPQG4qJI19i4A+w6OTkBo5iRj1UP5w7ZWzdNiOaTmM2GGZac&#10;F/+k25YzZeJr8M+LgcHcVBIN6EvxtrwYES+EnTnxjvYOXlBWUdnYuLO2Fi+fajx3mHHBYJgj5DYm&#10;U+wFNlYMUlg40N65d//u3QcPnzyh04otn3vN4fFuwGMWNhIZDGx4cHoK49lLmqa/p+falatvvP7m&#10;a+dex7yCnAOtLv6SMvx0rt++efDYMQ9qzOlU3/DQzXt3b969c+Xmjc7+fi+l3tqa/YcOVlZVxVbi&#10;aGiePXeWxuampl2hQIC+hrq6mj2trfRgI2jFaGEeA2455X8SvpVSJCtZKh++VfhJwJLRNDI7F2Lu&#10;knyixKuWQplxipa4Lh+e23ly9dv1OXYFN4WAkW/Z0RnD7GP93vCq+FYUVNdVbnXpkp8o9XYJVwlA&#10;iXullTeToX5rKUzRq4R7lODbcJjtRSQ1jKaKkjKHzYmP0bU790W1Df0ZlXtjx2V1IsGqk15MfpTT&#10;2ERDEfTNWcrxOaJxY56IPEKWnE9yeZExjKwapHsZP7SVpJv5arXxD9kTpT+QNybZhwQsnC87Sx3D&#10;SJZhHsSVmvYksaKsbrrGK22D+rnuWcrS+YRNon6sCtCSo83VOtbtqX8EfLuRJL0pft3+/f+Kb7eN&#10;e151h/qW1/8l49uX/ALVxaa66hRbWE1yFReK6ZCItOjaiOqV4D+2VpqZUBCxKacHo9WWMVsMFnuh&#10;w437jr24mCqus6QU59hVjBmt9pSJlKRQc3V+S7MkJF7LCgF85+udxbe8DW1uhO5xzU+mfvvZO29R&#10;X5Dasg46M5mnj58RLWJv8OGHHwq3RTkAM5OJ/q7cgp/sp/U3FlwuLfKdPnYsHUfWjrQpzbErt+7c&#10;slns9O34S/yEOmzJyNHMB2NzgWXWBqxYlhbnqirKd9bWiHynxNlsgZZvwbfXHyp+stRvBd+K1S3V&#10;XUiJSC+jAjQ/++4bF0yIIBhWiSNZFzEyHRjohWVKieDjt96kUY+iXGkJonr2O/fv+Iv91GJLHHbb&#10;aspRmLZQSAgtJZYXrasr6J4kIiFOljowt0jpCEqHpNYnUzhErUkbHt+Kb3OMIb0T5L1P698x93x9&#10;g/2GAt5axjX3VhuP5y+jfquPKQvbXrF+y/QQfSNEfQoLXQ7bnWtfV3gcZkji5oLZxcVAKIyuA3E/&#10;LZviqRVPCGE4vep1Os8eP/nTH/5ob1srjFNKHGNTE0+7uzuHBqYCy41NLYiFvJieRRPzy4ufP7jz&#10;eGBw3Ga3njxx7O23Dh48cKS2bgf8T4nfY2ExSoUDINgyzRizgB3Bt3vAt4o3IIhUgUPcFmz2n//u&#10;Iu304bRhWXk0sxvyamQaaceNEw5jzaC+pOhK06SYjUljqjT8y9tJCl0qOPnwrZCgctxjTUXOzv18&#10;fROb4Nz6YaZbbfXYE+/FbHuUWqCUNIjuEBZ+WQ7canwr6DGrAvxyndfKzHpE6rza1vmQ/XQ14MFe&#10;0LWgrSDg5PP66Dgl5Y3lmYgzIdWujoq3YV5PIAq2HC4tq+BODQ+PXL9+k+612aXlQptrOVkwlyi4&#10;09nrLq2kyc3psEB4JkqWI1T4lnBF4dtaSTxozxsVzKzNVFVSF+b11vot5ctkYiUUCoEE5A21gC1B&#10;ucXG6OLG0QF44uSJ06dP19TWAg7RpAXaEd/oYqA+Wf4KtKB/Apgh7BEfTp+PHH+Ry3Pj2jcwAdSn&#10;c/+VohsCeOTnqMqurrgdqDMVppHHK8zAVRYATIOoiBJbKSsJbZUDI8xjyOUWEKlWZ5eh7LqiS5Z6&#10;1VC3BCN3luRIZHGplW7EyrJ4aGlHTTXJF+oQzJ2FUKRrYMjuKw5LXUJ8cVUAqfqopX9NiMoU4ChJ&#10;QWZhMlogK9NkTstjNJaMJ1hmWfyVDywto5JZArQ1New8eujgOxfOUf9MRKLBpaVIELZ2jJwjBGV6&#10;0rgCzGyvzXKwuR6OIUHoBu7Jd97ENr1Qj8Bs2ToXcq/930XXAE3UzM7VDHEqhwywAdFR2+R9uGvo&#10;6zIgQXc4Y4kEVCGZ00Q4FJicGB0eGpieGufNi/3eykoot6XkSJVsDGV1ctb8Jg0vi12RWy9cdlit&#10;ZOW4nxYLKBEurpTLcuRNJdkYAwczs+fmZp8+oezXTlV2aX7BX1wMF3fnrl3QiMbHx5DepYTLoEL8&#10;iScIgQG/qRvv27cfNIi+lHQLx2M03KIJDNYFzWIIBBDlZSdOnvzqq684hlOnTuGCy4c2NVGkfQqo&#10;O3ToMFiXQ4WhAHIGTFIfvn//Ae27x48fA5MvLS2iMMyxUSY9evQY53nv3gNYmc3NuxCf5/VkXljc&#10;0IWiS5tUAI6+ZDE4PFAuiwjtVpwsU0nUxqh7JRKUyvi5NPvA4zAJzYFhBjRlMABNsavldDgXQC95&#10;cAAzUwb5qBs3b05PTXMuzLLysvL9e/dA6yBTFEukVH+4PbAcIvop8ZeQTV9ejiCg0D84BKyFIx2K&#10;YPVE1xdGSi4+SCx/ZFaucn8Z9+B5uqzgdbP8VFXV8JpwJPyLn/+qv2+Ayu3RI8eiJEAKjMFEKpRI&#10;AtCfAq/7eqfmZm89uHfj7p3u4UH6Unbubtt76LDV48XBa++BA2gxt7a1jI+NuWz2jz/64Hnn82tX&#10;v5qenoQaVlFe7rCZUYPC70k5SxtIpQoK0v23eR9qed/8WF+//VZ8m4WcbKFDUzNR9h7iT2WprNdr&#10;qbdsZATlFmsdVm7Os+oGg7z4VuuOrNGSZR3Xq6FGd3rHetl/u239dq3nVrKh2fhW/lZSUkKoNkD6&#10;pThE8kw4AMU+u8lgVfiWP1yKRFiwiNXAmm6bw1vkv/eURPaQxeURWXlibORn4HUbUTsQ+Qud04Kx&#10;TOiAizT7MvQS7gfcFIfTI9UM0n0ur7esIoAYVQIVkMTs1Mzy9NyLFyNBGucxZzOh2OpkCLIPMhPo&#10;2UDHktEMyZ4vXR3S2oPKEEVh2+z3LL5VUidrTUP6fsl3LYu7vqK7toT9oQtj7u+y90/9b/1z9fvt&#10;otJ8FRf9hvmj2Fcossl7/JWfnJt526CCvPWEba++3Mdthsk2Ord5SZ4yi9ff37UhI61gEnXoo9KB&#10;lapbMJtU2lY99PiV3wuJGeqdgX2X7xJZIFZhc1icroj01KLhhJ2u3e72efylUJdRg0oKf0Ng9LqV&#10;RN5OC6h818fL+q3gW7RT1vDte+fPoi8lpEHVScH+NNA3wDaJw8f3PvsMAgY7kGhWsUknU3cfPbF6&#10;i9AkmBodvXD2TIW/CNMhVEMlk+2wf37p4sz0DInYPXv36Kw5O0GBzTXwYhR8CyqZn5uur63ZWV8r&#10;Nj9y6BQuvg3fZvtvFb4lruLqQQ8TAjOF8EgotDD34TtvI+JCxC5QAkORcBiRjGV0oZOJ8+dOGoAu&#10;BFhEkabCK9euVtfWIEBUGAkvTozs3tlw4cS+vU27Th9qPbanCbUTlDBX4GmFwxJiir+3+FvIYpul&#10;9G+90t+Ob7OMoWwc+o/dp9wgzZNiXbe2bH/D/zLw7YazfBV8qzY4LVZUSEnW67Tcufp1ld+Dr3JJ&#10;RbnkU8R9gxtdCMRgzBCmtDQ1f/je+29feIMo6vlztDPpYe+CRNc/8iIKVDEzj2Df7V9aDmFyBeDa&#10;VV/PhOR96MK6++DulWv3pmcWCIgOHWk7enTfmxeOVpTVjwwPhwMoMNtAHTYx/0rv27NXSpEiRSvw&#10;Q+Sp7HaTw/mLi5dWTJaowYSHDYkf6RoQMm6SQq6wpJNp/SROIl0JEYs6lNRbRSZISbQivqjz1Rse&#10;gqkFXWd/mI0B1P/0frSVRrDdPrWWsZKbkssoyw+zXqeqn0K6JFTmObdK6gBlrR9qbY3R43O9SvO2&#10;3TKUBFXhDPRIEY9o2GlHxyhDeosYWscbepuXsW7GFXxoYmYeeiGFIJ+/BCVVCuKBcHRoevZh90DX&#10;2NxsJFHf1DI9M0MzL4kPUTbKj2/1jFPHmdu+hY1H131efAtvXPFHND0yaxkiMqeS0dKLIb0ZBOLU&#10;Y4ETkDypsPFiKkJItvJzqfdarQTT1KAooAkB1WKhTMQCyJ/zo8uXvxR9JuWNq74koxcPhYQgYjSE&#10;w4FoKGjGdZnu4HiUY0zGY0RIJB4QRyQxB4inq4vgVKkOZM8ru9PJovSyn0jumnoJOwXePCRoaMo4&#10;0NpcU+qfnxqHn4yzrl1xRhfDsc6+AbRw0HQgoCfhAlNZDQHRv2FbkTxBVqwrwxaAMxyIHcZ4PBIF&#10;byOPTKQeQhnLZIbsitU5Nqe0v4WWl549fuixO45Ait2/D4Etennj0Googybpd5UZ5DBmWGkh9Um/&#10;GrGr0sD+pz2ygfQWbCs/IGtFqzPwm+cLSwD2AJ8FrMU+R9dIh4eHYfNy5tCUF+ZnQ0tzsXCA45WJ&#10;WYBqV6GLbAVq4B6QrbAxRKdKDWPI91TkEI4CMOsskqZAs0syecTGrLCQDIMEvTxhfESjSEUBNa9c&#10;uarL/hxAU1MTv6pvaICI+/WVK5RVOU4gN7VZwDBYEXcfsnUQ4ZubWiDZMghBqhjYnjxxHASoy7b6&#10;T04q328MqFG+AKwCzRAWBj329w8wYtmFb9y4QZqGI+TPT5w4wRD9/PPPeX+cYJG55J25Jo8ePQJk&#10;0lsLU+bFsBjnMqphZTMLKFmjIIXPjbfI53V7GPycBZCVicBrfH4o66skDvgJpE7mBU/EjsFo5GB4&#10;Tz6Oi8+1YiApyeJluhIIMADnFI2l9zUU0sUvDhIfYQ6Yt+XqoS/HaAyFYkX+EqIMVg6fz8+EePrk&#10;GQpYt+49IDRCWIp2WVLRiHELJiOeMhZyZSC7kGhAWYhPr6vlMjegZvyQFtyZOS7mtWvXHz58DJL/&#10;3t98nyvs9hXjSYNnw9xy8F5757/7j/+5a2AgkVkJhIOvvXmhdtcuCz7S0LCrKv3lFXsPH27Zs5vK&#10;bGtz8+TIi0u//R2ill9f/oLsgJT00qm5makjRw7XVFeBK/F9JK3E6ciiRzT4B+FbqR5apCfjW+q3&#10;L/HtwPhM3FC4IvYRokIsiz+bzavjW1VF3fJQKTQ+bG1j0DuVvG4LvoVJwmK9Xf+taD3msLFq0FWK&#10;CkBT5VHAWo52thjYkoUzZMpLipxmEYIv9ng1vmUMuW12t9VhNZoXl5YfPH/OohZcSdqcbmg9YtiV&#10;5Ae4nGGxZmYhYFD6fT56A5LQ1HEHkTZCE1E2KNflRL/bU1JRHSHlZzHHUmgqJKBXOo0mti4YlUvh&#10;KApptEUNj47NBxZpX+F4TRbpEJadMtc8zK6m8sVK2EVpwOb+Kc+0HK/OR2YXLPVUb+3yt2tqLarM&#10;q3HIt2izfIelc30O+uXzXDZ0W2C0zTv/Fd9+h0v+nV+yXdz2l4BvX44V+m+VeoUan9muS6kY0JMn&#10;erZK5lTFjPxfOmgLTayBpgLS39hNkNkUjWd6CEkYAWBJB6FUjqs4VAiCauI8ULAS+JWTVhGyaNZo&#10;VQGdy/+ujyy+5R2EME39Ntt/m4qcPnigULz46JwyswmxED979gSpkcH+oY8//FAsMQALNhu8IjLh&#10;D6EM2Tyg7v7nXT/527/FYoLFneYz3tThdt17cH9uZg7ng9bdreKLCB87jZi0/8HTDkAmq8rM9ETz&#10;zsa2XTthb2/At2bb1PTM8YMHN/XfbsK3okgpQtjiA5QMBxFE/eT9dwQ+cIz8RmrIicHRF+FYBPnj&#10;M+dOUYJgIcJAjszp7Xv3/KX+4MJ8bGb2X/34hy215eGFgBf+SUFBdGG5uowmuGIqK4lIjEVZFFCU&#10;JolailS3oP7Hhsv9MsJfv47koEiWMZTN5L3CzdLp1E33Nk+OdcOx/DPHt1xZNhopyhkyNovJYTRc&#10;/eJ3PsR6C1aR8SAKB5YxBag4uh3uU0eO/ct/8V+j3iEOn93d7c87Hz57OjU3IxLBNouvtJwtjSIq&#10;NaPjx08BUGgHEMAlSuLiPgRtsYB2HAeyvatjU1M3rt+llwpOXHV5+dmTx95/92Rb64GZyXGY0ZTd&#10;9u/dqzqXxKhH5jODgbDV5vzVxS9TJgtGE1GBvKLIqrZ8oAHO26sMOb6QaFZNgNhlg82pyUGshz9F&#10;XVP5CAhVWZSVpXU028YjT9ZU/sAE6/1ssyj05e74MqqXNWYLfV7pPOVqAppEotYpTdrUsvBSyM09&#10;suuqyqPpurG0kitMrt9fZoEac/p5VlBrawSkwiJWP5o2gRfFCFvKdae8E2xtbdXExaxlkpgmmIfw&#10;J55fYo9v7+xYCoU4a1hgJofj3vOenrHZufgqxLG6hp30BGLDXVlZyjVTqimb67c6MZydo+qYBcwL&#10;WM+Pb5HblDVZPVj6uAzSNYxC0qoBfiOFF1ZEQmQCcQ6YHB/feSXiN0eOHkW/p7auDuksamjSEulG&#10;TIpSgkjgEMvyTyAN1Zsvvr6MWxxCO8j10vkglVhxq+JDYbsVIEZlYy3GfYr2V1qOKXOBQUUdOsP3&#10;TDJN37YMHlFPzi4169cZ7qS6dSoWyoZMckOVcU06Flzc19pcWeSZGR9pRGXKyCesxJIrozOzL6bn&#10;Ytxbk4XKhDhgqNSSanlREZb0v4tNEKkPQn+EkVBLisfixUV+m8nGB5w5feaNN9+4cP6C1+NFg/fi&#10;xd/fuXcP07udVRXTY6PPOztmpqf9Pm9bS0vTrhbA29TstCA9wypSWyf3tdq45nB0xeNdbn9+C9yN&#10;g0pxD7asvmok6kxEXnxLNR3u6MzczLwyRwXvcWsYDmKoSSqKIo16AL2WlgMOm9VBCUbRAchvUv6h&#10;uO5xOz0eVyyGJobsVlwnJjIoQw0MF+UlNgdRn+LymczSNA7KpW5EhkK8A00w22/funX9+nU0h/ho&#10;DvTMmbPP2zsO4NljMOAKC52YXlbYCu++9z6IC4pvUZEPvEqFE8xJyRFURu1pYmL86NGjEHeBu5oa&#10;wKqCUS3IkPM6d+4cgI3PQi/qiy++KCoiF3Owo6Md0EiTbV9fH2IU3/veZ5gUsLnDOgYY665d1qFH&#10;jx7u33+Q0X7v3l18YoEA+NNiVVhbU4u2LKxjRjsfMTY2RkUa6SkWK4ysYBGzgABu+S1XFRMepg0c&#10;B+4HRX7mCx/NHSHXDAeYItfk+ASXm5QHtdyBwQGWYXJVlK+58rwDJWXwM6iY4bSMXU8wqCnfXFWZ&#10;TS5PY2Pz48fPLl36Aj75rVu3pqdnUL3CW8jmcMMt5S+ozWF6Sus4+J/JJ+EKyggpzGVwVSTq0KV1&#10;x6HDR1Dk4gmmQe+++z4K0nV19cyvUDxOx/t/+C9//8W1a59fu4HX1tHX3qhu3MFq/WJspLKm5sDR&#10;oztbWpr37i2rqfWWFLMNcL7ffPXllYsXr35xifih2O0uLy1GHow+FyCuy2FvqKmFCiQWHmYzY0zW&#10;Q5MJKrjxyN/8WHkWaHvtDV9aIW7TF/+mB4OeGen+FHyLrWSqUvXfqvVXrB30sqdhE0oj/ROzWD3i&#10;N0v7qZaFkY55+mTyR4vMLd3/qWOb7Pe1euKmA+KlVOXzh+Bb8a2oPubBtzrb+hIYK20qmUXqCHW2&#10;TazNAKhiWQlhL1NZ4ndbDDZDpsTjpeJJdxFMPFmbIWbYXd/cvZcoKIyRC4H7vmrwIYpAFg5Sn4Nu&#10;BEkrMlfl/QsLuRmECGy5dpudlzDCcHeiS9BG3g6zaag4cJjFoMiMxCXNFczq0EoC5pVsmaLTQWUo&#10;wU6G7vLY2OgkuSAm98xMMBAkuS0JY7W5ChYQCKC+pHovS6oQAtfgbe4J91yUEqFPi+8LMY4kLVVF&#10;Rccc2csvT3Q0oPa3bGCqtK6VyG125HD9tmqwKCPVDZ/Mh0otYTt4u02d9k9ev5Xj2faYtoQZ2/1A&#10;Loimhm38no3jv/P75O/L+u5//o++8i8Z3647eMkXqkyNcpXUKjMoM2u2smrckwY8FXwpAXgjNDy7&#10;gzqERRx0YEkIJ1OEzTGbVek2aGpMakJk2smEHCbumsrpWhGhs7o0Ym/0av23wqwSpj8FYla9RAzr&#10;2vjSDEWWzz54TynMSSpK+jaMRhzhWBaQ4P/JD39Erj0UDjGFnB43KPfLb65Z3V7Oo7f96b/86Y8w&#10;HqOfSpiiRgPCMLSgfPrJx22tLexPJF8JkWx2V4HZQgBE1wL9FLMzU63NTXt37eLUQTOiPm2x3H/0&#10;CElNLASPHTrEDl+QkTKd1pfK4lu5uqS9qTfwUbSMgQ0E30YWFz9+993A/AzSzCrkZd2L9vb0IE8K&#10;MZLCApff5XARm6JX9OjxQ1jK81NT/+oHP/CYjbSKATAUDbUA9INglddprassRwVibmoysBjAKcTt&#10;ES0Kw2qCqi8+bNpll+98QTI0I2eogp7caiOrE8/lZut6i1rG9ZdasLKKUOvmsMxB/grYrjc7yVu+&#10;1OjOvjC3oMkyqPSJ+E/cyjbMINXokfexXRJEc0T/6Y9t2jCzZcot64zajXUpct1D7GfI6agkPPaY&#10;eNpd+/w31vQKLs0LgUXiuXg82di464MPP0FwBb3Djs7OZ51dHT19XX19C6FwEfJFUODo9nS4lxCP&#10;TKbgHa2g6tmym3g/jmsrVluxKKlgWtn54t8k7CX5IQr/FrR2SN8MjYxcu/bNF19+s7CwdPrUieG+&#10;HoYH+BalV8VRByaJciwWVZho/fLzzxNGM/bUcJfY1JgBZJLJ6UL/Zwqh4IhjBL5BtO7EEJelhgVr&#10;NL0K612+CwBOAzSZj2SC1RIhzbaqfVdy9GtgMtsdpW6S2jc3PwSgrotLNgwKfZH11VZ/p5GA7svV&#10;OlKcigQTetxqTKu5KCqXJouOigrWNp719VuNJOX1677zE2Ip3oq5zz0D2Xo8bj6PetdyYIlqUhbf&#10;KkgiebpCU//I+OzCEixEfDWiLDvxFKi2d2I6jNpXUZm3qoYVy+8vmpmcgOgKdKQBW6ICjkxcf+So&#10;0ZciwaURr4bgun6rTkdAC6Rz/ISy+lJUSlWICcJhvImFLyEwFrjkLwT1FxKFs3xBNQUEhYLLqGqT&#10;mOM7awj/54uCDBeI84Lg/tFHH9KRSXt/eHkZHhtvi/xPWVmp+CMaDF9fveJyO4nQKJHqcI4PQG+J&#10;Y0FnWHyVSWfQqylS3oVo4QC0MdRdXliCd4KugZMGOtV0TQMIqw2SfmJiSfNqbg6plUG7/el1Q3rD&#10;OZmVaHR2fPTwvj0Vxd7RwYG6qir6HgPBMOa688EIij0JQyFeLIS93GYqzHKtpEUc03jyL8pbCsOj&#10;JJ1rfD7D3jQyNg7ycLs8h44cYZq0P2v/+uuruHOBDeHnwVPl1tSW0bBC366PCzv84gXIamFhPpFK&#10;Hj95qqy8VHoQV5OHW3cylUCArMx6Efgu+FYPNL2kbkEAIi6bdxF78vSJ1nkCEwIvCVllsc5k7tBg&#10;evcegJAGV/IvFeWlnGRJkQd1Qmm+paUfiohDWmTFyDOVXAjM0yKrSsFobREL44tpEjwmUBP1QVGP&#10;4xfi2VkgfaR37t6/cvUq9rDQf9A3rq2rB3Th1sPBU+Rs3d2G96zb60GsGAUj2MUsfR3PO/fv369W&#10;uRilXejxTHbALdkTMCd92YhCEcrzK2qzZ8+cBqlCM4aHzEC9efMmTbPkxdvbO8+cO0eR8+Hjh3v2&#10;7kN4qb9vcEfjzsrqqi8vf8XiycEgYYVlV3V1zejYOHQJQGlPTz9iwnv3HcCtZ2BwqLyc4VzBjs/w&#10;xNsPTlQE61AXdVfT4nIAdFBcWsIfov8EGYpzR1aqHMdasxmNLmlEp7GRWa+yRUBQ6U5PrICBuUGo&#10;PZGLROi2sroWngMWQZj0Mt1GRsdgaFfX1EB+AW4Ul5TA92QO8pxl6cXI2L/99/8fWKAo5yNljDsR&#10;alRAiXA0RskNazG/r5ied+4IP5QIobDQLpLjooW5HAzjAyPkU5ZoNI2pzTk9KEU1NrdMTc/W1tez&#10;DKDYPDoxdu/xw7qdzQdPnTJibIbKoMvJZfjg/bfi0Sgv2LdvL7xUcl/XrkFA/urrSxc7Ht6PLi4w&#10;RPiyFhauRMJjo6ORlRgpfjqQWe4aG3YQySg7uBQ3ThnEpW/fvm08/70f0sIuvHaZzDSwsSJkGEGU&#10;PmDPCvcd9oZMCiF9iKYhNYJMigm2HETYXYgmDmNhfWk5jDQoQhLIyxInSS39lTSaOkYmUjhOw1sQ&#10;/y4N7fCKlDg1bx5Ia/St+XCqQroYvslupKoo67/4RDZRbQ+Q1SRRkg1KUVMUSvU2wzRjtrBwQIhb&#10;mA9kc69q1eaQdFJ3/UzOVT5lLiMcpT8BQhTHTFoQnFld4nex7MUitaXlLrEMjPocoNeCorKS//Sb&#10;L5DlZsCuCP4X8VTJJKPpBzme08+gjSGSoXS9swQgQa7LUfQTse8m6da1YXaC8QktFCKCymlR2+B1&#10;yvlMWmk5GE5I9rBCPNkKUMDXzkNIxVlMJChRYsZlNxVcjszNLU1NzQ4NjdBww10maGXFYDjBFOd8&#10;YDjTEkMejYBDkUHJgUnXhKvIS1IEWosL3cpVMXZDVpwPyqyuwLQmjcHp8h2RBjYAVjCxcdOZdnGc&#10;le/KtYx2ZQT9cuBO7ebEhMKm5kwyrG36i1ZD+WKNl8ghn8SlXpa3fGUT6FuX2vzJjm3jyhzPaOsL&#10;JEzRY2rD13Y0wO3wYS7HrfPvue854xm9DX+XR97Jsv2HbnvCf8D75P2TLbmRHLrYnBPL4oVt8fM2&#10;r98uT5wFJZv9jQny8NfNCrOT6SUy5p9IhYhkCCIBlBYlQtO9dfBryEqJsxjjStL8KtpSfkAieqwA&#10;ss7Q5SxO8SLKk+7Tp5YH0bC8BRPC7nSZrA60MahVhBexfIUS9+ZrZ8VaAwRJM3CBcW5h6UnHM6Kq&#10;peWF9z54B33RYpppCQFXEkCxZx3PMbhAnmdhfORf/O1nieC81+MIx4JgdeYKaxw8LeJKghnmjt1M&#10;J1uMXHj7sydenycQWmLSIuPR2rjDQTaMoM1sTqRSd+7fJ/M6Mzl14uiRyrISkXEWwVozm9Ktpx0e&#10;ynEyH9M4uiShIpNBS8Sg82XiscDM7EfvvoOWANeOehENOqhbjQ4NzU3NYGN77tRZUoA45RGrkpLH&#10;IwELkMmR4Z9+8jHemkBWFglcPfCJgLyHN+NqImgzrCJfg4jqk0dPcXAKRhBlMdsLkhVui2d1xZte&#10;KTKuulYTGO2mAnP2TNom/VdcymQ4Fke4PrYUtuEOZczgbxNLxAhq2a6C4SDRPWr1i4EF7p60rtHA&#10;KUu9rC7sZkSuNlnGV+k7FU47GUzRd8ZNKUGYRYAl/ahObIHFvkOQsNx37VmdXQd0aLvdnFVluzxj&#10;mp9pbs2mL5VcyPMX2qlu60M+WO5X3vfRIemm7/n0t0SRxUEjGMlvsyFV4XVd/tUvio1Gp9RtE61N&#10;O9//4JPa+qbJ+aWn7Z1w6mYDS7PBCGWoAruj0GrDKCglBklmoIeDrhgGFyK3qfSB3fsSMeiRCPwQ&#10;qBek6E4EdgIpRX3DaqD1vdCsDDyNMYMRcAX72eJwxyOxvq5OD902xsIDu/dk0NEV5sCqdCxiAMYe&#10;53b/7Ne/idBGKFroIplOUn85ngymVyNpQwRV3kwmZiiI47GsXIISqwawdSiZWk4kA7HEApt+NBZO&#10;GkLJVay34DdTM4HWyJUXUTquv14Bsrc527Sj768sEDrTrfYhqbjJ5pZtO9W/1Q86AhRZSkkA5R46&#10;9pD3UZEGk5bYS/meiLVB1pk3S4zKrrLr+7D0sMg+dC55jRmbe47uF5/JisFvCPpra+s0WysaDe/d&#10;I/pSfJbmY0lQZTY/7x0IheMkHfpGJhbpZ86YQxnLitVjLqkocGKYuVKKdiaywFFx5+a6sGLAQQlF&#10;4jirEAmRqW9u3AVk4mxUWVdlFnPXgUsog4E7tZpMRYLnDh1Ad13yEZK3klungDATVNKIPOFWijeF&#10;ZBvQT6LqQqFVvsCrzETJx6mwQNONBYSGguAedHQbdzQ0NzdRRoL6AcTlV9iEPHh4n2CKHy7Nz5PQ&#10;JMpB6FtKK7IvEMjp/2RiSfmUJZ2GiEKjl8ZcWQpAn0mszgojEZ+50EXwlozZzQU2szEYWCB4FFFi&#10;SYox96gukiCTJ6pdJs0fUZfc3bQLZSnYkpwjubokqVUukhEntvl0BjWskiDVcgJfba0si0hWFEXZ&#10;/RIPm6ORuB0as8FACgmV+bhh9X77s/6BIbYkFxJsxJd8JGXhWDS4vNTUWM/RhFWfLoEgNkGLwaX5&#10;pYVH7c+WFuaxW68s9vqdQGGq1izZDEDmmxo/uQhG78gMVd0LzXNN+Zb5hYhgMkMTJsqwcq3UsdI8&#10;x7bEfgELh1PgxUBEipmLc4tup7thR4M0fjOjKa6mkjSg0pVKDc1ipSrr4QCKi7zR0JKdMDyTLC/2&#10;BBFiwJXXQI6MW8rINVIA5J+IKxaXlFLWht8tDaVxFptC/HiisQhbOUkN7mF/Xz/04NHRsdnZuSJ/&#10;MX6zbrcP/La4tAjZGFA3OzfHYk7cOj4+RVkVU1mUgdvadsOYLSopQgbp+fMueE8+n5dTAH+Oj09S&#10;OT937rW5uXm+9h84yGpG2y2EeaYOCLBt916K59CGEevmzUnJ7T1wsLu7l0Nq3LnrBQ1BZsvePfsw&#10;+J2cmj5x8hQSzWBRZJDpHKSTg75Wls+5xYAPd52KitmFBWgyTo+P6GRxeRnavd3lJjcRA3NCeCk0&#10;oi5JqzCbF8gTjMCNCIC4gqHikmLGbyQapj+ZE2Qk0NJYXFyE0DGgncNAFHBwaJhpe4SS8bHjdrsr&#10;spKk9wqmGpGGy+MbGB45dPR4OJaQLi2bg8Pg53PzSwODL8Ymp7FUdHr8pCPnF5cWUARk/Er2gc+C&#10;NC40K3HwktECLGWSUj+3sBEwvAG25DpdbqxrLWAZltwXswtP+3q/un3r5r37XLEdDTtWwjG0OZjM&#10;XsgJVZWO0qJd+9qa97V5fe6yEi/GPkwf7KCufXOlp6P91jdXp0ZeAEAqmc8sDpBUoyGk1ZWmfgpO&#10;QjiJZVFIVMWMRsj8iCdTUxbOTlLEO8fGRjo7O4x/93/6P7Nguxi5ZpMdHTPxfmCep+m7SsSi6M0T&#10;TRBdsGKBe0n0UsyknZe3TMRiVmOBFflvDstXBMQB/yn/NpW/zKXSyTB0j06mxbJcuV8KOmVflD1K&#10;VezyhIaqv06lP7OCdVkWYjZPv7H0l6sU5okDZHUWd3jFdlPC5dwhkhaLi0EmjP5gHaSoMFe2rnzh&#10;hCAr2RrYp9FPRpRAROcNFSVFcP9RqPOwwhIrwz8EXzptgxNTA7OLcYohEk2ptxVvIIGDol6KQ50I&#10;M7I0iLwbaSqOn6NS/UJqzZXCKmBeRPlEuVUngnMZYVkTJbZMaac5+Zc0WuSofNk4aW031Fk4NhNx&#10;biJns7SwhFvX9PTszCwqhfNAW5GLUJxl2fxg5khQTZIivRoLuwyGInjUpM7hfogQNrxNyr5SM+FD&#10;yWsyVIitGfCME7FQUjGyLoyo1OSqhSuSJamJxYP6GH0FcsV4dW7KZ0OeSLb8FRiguiKa57G2fOf9&#10;7eYfbu/fk81gbn2XHAdt02++FWrqobX++3c6uvUv+gOg7Ct/xp/yD171+L/79dQTYG3cKzqArump&#10;ESKrzhoyWXuZlFJkYVA/yH5XCIYsTF54ss1tX/vrDdeOgD6AckIyTVuS04jyHDNohf4oDHvIBzPl&#10;CbqI+2FnIO84PDIK2WZxefHTjz7RDErx3hAo4YbJQx8+QLHC4zp3/EhkaT6dIkuWIovvdLhIeXGV&#10;YI1IK4xadumTJMIYGRshNoTlho7FzoaGXTU1QrlGSHFlhQa8B48fs/FjLHTm5El0t5SMB782kxu/&#10;8fiZt7hEN+Czy7IscfWkRYqwJhENzS189P47BKwGGMgSQhuXF5deDA4FF5b49AvnzyMswfIk9XGz&#10;6eGjR/EUJZzAp+++vTg/o4jJCKWY6cJC7YPQpcLvMdLZm8qQqo9GEtNzONC46YkriC4vjg3tKPKe&#10;2tt2uGnn3h31jVXljZXlGHmDQaGrcG3YpxHdqygtp75DXZhqNicut07tvQTHJBJlMzZJYZ8AXynO&#10;S+2MY4bYyM4gMXcG10xINmnCK86XQAGSGFE18Jw0AQtmttKinCuy+TW1R2gW/HYPza/e+thuPG8/&#10;zrerBOu6Ytbp9+XzbGFv0zqjS2tqHqx78A+gKTFZkdtFWE+d/Oaliy5udThIMQCRzETGNDg2ff9p&#10;5+DIGM3VuEOHGZhGC9RNBob0ZIqOhyhq5Ppa2R+T+/bs4xaBMAW9UUBXssbrv2QDUJ64CCiCmngj&#10;IgoL5nkFaQc5kkx6f+vujKAO9iMibtG6BfdYHM6f/+Y3UKLgOUPaJ9/NeI+CophHUryV+i0v44ls&#10;ocpjRNzdSQqT5wLGMJILTWFEjFSSmLGKLpUAe8nLiu4Ug1x7CeitaY0JrC+c3oGzT5TEkQpRspdU&#10;MdIE0oqvzLqXyYjJPeSlKtTQ8Ua2TpsdS7my7MsFLG8csnYX9Qdnv4v7kfgyUJoGUmbAllSuuHa8&#10;dyQc2rN7t4gcqVZ/NaVFdL2zqx/b2UITscpk0uxYsTiwSUvbnZDAsatmrtDyRw6LUipDh9yQzCsT&#10;zXgsD1aiFBao5oZGrHvEaELOZMPR8hkECbwIcxAYH68fPYRGvKCrVZpBRK2KZYVhw0ExwYDeaARI&#10;IS4bw2xI86hSSd48kaqiKLCP7g7PaVIFHxNv4CCKUDfTFrzEd6BfLBphpqMKIMwdzpmYhGbydBrd&#10;E8jNxCm4s0qJmCYWak/IIsTiFjIksehqNEzlwOWwSpVkJYHWN1Ea6RCIJPIlPBRCINY6SVQDWO1m&#10;Y1PjjsryMmKr9q7OW/cfLIajBWb7bCA4FwgybhmBUlJA94txrQkmWaqjSp7wNpL8EP0/SQyRiSM+&#10;xEyLIb1qgI1NRXthboal6eiRI5989MEnH320d1/b7rZWp8sVgGbKDaUVwCGWQ8FQBBJhbDmwODn+&#10;1rlTTsnfZBL4jeukTG7crj1hMDN6tWA1g5PRAkJggDNLwRQMbafTxU0XFVxxJE47XTAN4yzj8HX5&#10;EzjwVRVV7EGoMLC8QyO6++D+nTt3qCpTSGQR4C5zfuxZpCKKfUhiWdKJ2OT4KF4wDDbdKsnBUKql&#10;ektbNUgPEmJRcQnrPaux1IHMFozG+C2dqLjasH143F6arqU829o6txBA5YgP6u7pbWltnZ2b5zJD&#10;qcXPtgqP9tIyePjUVIHc1DOPnTjOnkgxGVFGaMPMWo4cRIgFDtxd+MZ8x/8WbWQUp5gytNRCSOay&#10;P336hLItzF4qutXVtcUlZRjYtrTt4ZpghFtXWwPbua9vgPkCfAVhAkeRyYKXFAqGec/F5SBDjr5U&#10;Fqih4RfYjisV4gLMdvzFJfwQdjFvBZCWKhZezcXFYELCAKrWFJAwrZX+R48HjufycgAAL4SvIDyv&#10;Al72+PFTTm337r01tfWIHqPqRAkaFjQtSAI3WK8R1MTQnoXYaKZCS/vkk6fto2MTY+OTPKeoxnzF&#10;JiwUiTF4iOJ5nah/i1C1NLqTCuSSEsxwbFCUpR4gbVdCvmBUG4G+NqR1baFYdJi709X1qL39SWdX&#10;D0GI0VQElwCBqZrawwcPVJdXYKa0HA5Q+XOW+u1QX2kMwBpwJUof04PrN9GPJoGF1jN3yImUQElJ&#10;aGE+ODODbDrFfTAbuztsCbbmGNl/5f5IlwIbDCsvJVyAsG4yZ8p3Pec21Rj/5X/3r5k8XofDZ7e5&#10;LWYPAu5mk8tsdtMvAyfWYnYi84sqJkZb5OwJa8gFrq7iYUczO0EBKwRZ0DIceCUIAHdt4OcwPtiB&#10;OofH+C77INGGhE0qx5nttspX+lC8l7XH2r6y/ofrn29fT1OZ11xrrpJcQu4iEQiEN+Fb/Q7b4Vvp&#10;4pOFVpyjWQR4Ty5oRUmJOZN0WIxFbi/pLrAdfC183B539YXibDViwy07nMrQKSyPv7x6E7U7sq9K&#10;qRTIneNFK6Anjj68G80SSm9Z+n/XTn/tiaLj5fIHKi8rCdBcw+z6apJyWC2gZZ+rLcsWhEVJ5rKw&#10;EngU4rU9OjU5SG/72CiCbmy+YmvktHmMBnsqQZeDB3VBAmjSqFR4yI+SsDEabGSzyGvQUcWokFBD&#10;GxOo5Vrq/wVKkJC9xsZUQTVLFcNUdlwdo/RdSyugHFn2C7a0okDLVpHvsS1e3cY/9i8S3+aNeF/t&#10;h9+K917trf4sr37V4//ur99Q5cieW76frT9tFcpuKb3KdNP14bVUxFr49kr4VuZdUQmhm6WQUqeB&#10;SIhwc3ya1pjxn/3H//TFl192DwyS6MG7HFuOrv5B1AghGr3/znsS5RAt2Z1EOVaL65vbt51ekpoj&#10;b54720KCHJ1Eq6y1RCAItUAREvtSGKEJFn3EPwtcHg/RRCSRmFxYQGsHts/ulhaU/oVoR0yaWoF6&#10;BD8ZfhdykRfOv0atFV0VecCpMVluPUI/uVTKnIIQTNRcmLYEGXTAKHw7//F7b2dW0FMRMghRNVss&#10;eXE86Jjv8JNF1EEt8DCpqBJH4slIOPLBm28ANVm1SIbx/f/6f/+/Xfriyzu37/zo+98XLMR5Gs1u&#10;n//O/Xv+snKoR4Zw4OSetoMtu2p8RXbFA+HLY7cVORyN9WL3R5RDwxCqeyk46nYraW+mPHQmaY9L&#10;szcVsjXC/EYWS0r43E8V2FFLpB4YobkDvQN8iYBY3GWj+CWoQoSg2XAwKD6K6RQ3A/kuWjr5rsOv&#10;3LBS6c5vnT9/LHyr85pbH7pBU1E+de5mw/Mth5YlIujt4+WuKvuOoLJkIoZgWGWRFxlTcijkMecW&#10;5yIr6RdzgelgNASKKSjwu1z8cZzwXtUuufGkisVdWipaLOMKuVHwUfiWJIqwvJRk0tYrpRgHMnKk&#10;bGSUzKnsI4YCjHfh3lPm29+2m3vJp/CWJIDYMNhjFL79LfgWEMObC75Fz0YaCpUNqWx/KnuhWFtg&#10;AroPpWSnwSqZU7WDyx7MYKbJiHA/FkGeSKzwCKAVvlL7Uy4jvKFougES8IZr4HatSKt7SjU2lr1Y&#10;I9hceVZdCqneanzLjZBna/HGloVqu3VP7+ablizZd2WAc9+EYcfmi5SoKKWTu4mE9+wWfrI4tagp&#10;IKGL0fT0ec9SMEw8Ojrx/2PvP78bza50T5AECUMYgt6T4b33Np2kdMospaSSVO7W9T13evXMmumZ&#10;tWat+Q9mzZc7a/V8mu6ernvrqjQquZQyU0qfkRGR4X0EI4IR9N6TIDwIkPN7zgFAMALMylCl6lZ1&#10;F0QxESDw4n3Pe84++9n72c8eW6YvbIUf0fgy9QilM5cATHWwikNRf8jBcVKEToRvKX/GB1Sf1a3r&#10;N5BLtfusDR7mB8zgW1WusSKz+DaVkP6tVcM2DcHVr6i0FBYrhX+UVpHwe9b9yPp1PCiF4DkkaiMG&#10;7qQk8sUXXoDL+uD+A0inuOYG2zNuujk8Z/VDZOOf3DvJqZg0gw5ELhpnhkMwUJi6BCG8DO1Gmhsb&#10;ycwg6efAYmByidpTDooDjD/MaPPbgPm2pvp4ZOFnP/v//faj98u8FRv37N5/6lRVXX3z+nXdwhAz&#10;CAovEJpzOOaR06NlqyEQ2tmW9euWSYzTR9e0mBKLXNQSnvF7Ymikpa7xpeef/8u/+BfPP/c80+fe&#10;3TtXL188f/aMtGT9fopFjx8/UlkZnCPnNjtL3SZKTNU+b8BdfnjvLhx1clc4rhrk1SkcO9OUSzZP&#10;bCspnnipjVUbXVFfxIAlFgAQ8NJXBlRTevbs57xt57bt7W0dAXjIUFXJOpaVoykFAZgqVu6IlPzF&#10;iEnBAMcZZJmRamOtwR7HOaRImMYF6pFpbr3qqOEEEmlylKtJkstd6Q9cuXhhfHT03XfemUQvh9bw&#10;Y6PTM3PU7vE2cCb8C84ZaArEPXjoyOPHjyORKCWyKBrt2buXlC8I+fDhQxSy0mMW4jF6eDSV3bJt&#10;G1HXLZs3g42pmKXGE0EmZgstXgcHB/r6B77/ve8/eHAfCI02MiLJrFnKUyn9hfgNkAbP8ydGe2Zm&#10;ljdTFt4/MMgR+F4ox48edzfU13NK3b096FHVVlWz2WMWqJ4FTjM/YQhTPUiLWhSYqPulFRZf3d7e&#10;jiQysQOwJG/mFUaDYdce53ZznkxaPsJ05Z/8lZEnTU2LWsp6+wcGCCS3tLZR19rasQEV6fl5CUQh&#10;HQfPmbYsPn+wrWM9ugiIM//kb34C1RcBhbraui2bt7Q0t+DtYxvYoEHCOA9MESqEIL9jB3A//Gij&#10;KemJ51JCWjmJpLJFs04YNLLeik7C3PH57g8N3u1+fI6S4hvXuocGI6mkC/pTXZW3uqppfcfGrVtQ&#10;q15Hi2OC15nMwsL87Nw0CKm6vh5266WrVz/84MMbV66M9Pal4dZGI6hkg7YVaCbWGglH5hdABwAl&#10;BtYSDRSoAsE6nZFkgpA0lSe0l2PjxhCRInY73UT0CHtdu3YNPnnZn/zLf0ewh1J7aMZMVeZ1oMIV&#10;8LgDFe5qxgkmuMfthzHgpAl7GVJ64r8y1gRd2RjYmUpLKsrLqjGOpsWWDappteQ2Uvyvu90DVOGK&#10;iIsnReWbGH/UwZptoCi1DyucExgsusE/8aJC88Uedi1bghAfYX5waozhwkLsmfCt3VU4AjFA8QBN&#10;ABjWXwU+Y3qxqaFRu7VE/8vvPe4ZHJsiRYLnKrOvnTibHjX4VpwYi28xo5bIwWHzeMyGgbVVmp1T&#10;JEbzkPO5GsQ/MQJmJzeCOzkVqLw7xjulpwFAFREFiQcMDv/TCSfSKFU5sDEsLQJvxFNhX1A9QinJ&#10;UOfd0UcPxnp7poeHmCy41EwM0tTA2kqX5oaPVD9bAnUdxHFV/CO4yw/1K+y0y8hZphAxY646iQQD&#10;4pVn5v0qNsnA4uLm41MU/hgXpLhDl/cnnrjJZr8v8vhnfPus7sI/zPvX8tvW+vZnfb+KJG0o/Cs9&#10;sgurqOWQJ2D+UHisZ8K3eN54DfD8YUaLzI+9zKSjuDBp6kPoClbaMzjy0efn7ygcRu6glHWIidl/&#10;4CAFtFIUcHlmFqJJR9kXV687K3xg0X/1p3+GdfdA/YonFFr1+3/0J3925txZP6Fsmr5RukNuweVE&#10;thK3AbXEO11dOKZs8zu2bt3Y2iq5Sdh04AaXm02FAyA48c2XXgwGAvi0ulSDb8/fyOJbWXPwrboU&#10;PYlvyV2Q08XqEuZH9IKaJfAtUdhTz52GBW6jVJwJ+lK0tkOy8punT3nKyqnUpY6IuNdPf/a3+D2T&#10;kxP//t/863g0rpK8pWXO//zFi5QcE8hNzE2//sJz1byVkg5TBcfWg8BlU1WwprKCy2VX7urt9VZV&#10;Qp6meTiq2JhK7XlshKWlAfZczHQmXcmmRSoGA2WESaAu47+S5VDjEEjXBI2jUSo6MFmJSAj8nIlF&#10;2fgQPiGNo14LMG6kCsyRzPjk50Mu9rH2vP168rdr4luTqrft9yyEyz4vTn5ZE9/SlYSpCC2L7qBV&#10;budkf+/6pobWxoZDR49UN7U+Hp6cDidLaCBZ6qyvDjJ2CaKUZmOSVJKh44hoxLALyT2Jb5VMXAPf&#10;svcJUCgBTQ/3JRwo+nuWL6eexrdso8K3ZHd93p//5j34/oil5vFtyvC8bF49DxK5m4TjDSPBQDoR&#10;p+Rl6Ct170mRLeIQpHH62Z3Egs6QQrBcUWsR9Mbcus+/wkYuvod5Q25/XkVCVgTZ8snzSdtsUa2F&#10;+qay1uxM+e1JebWi1mc1CFmZe9n3r/J2DFFe58xN4OoAD40NDaohW14idWnyt8K3tm2aKmbLyrE5&#10;9P5xerzD41OI+qL7hZ0pc8l9VDQpna6prgaxxBKSaSFuxYAX4FsczJTyt8K3RnHPnk7OUH4JviVM&#10;RgjJNkQ1DBU9uFbJdz7joyi+hQLDooanjZoruj4vvvgiuBcDCBayDG1zgQqCGelAxWr4DXiTx2zK&#10;pElPwa5X9htOh7eCWs2tWzZKfc3lgvZGYJ4sAVhXhR7QXcgY6zl1DMl4JASNb/269ta21uHJ8bff&#10;f//DTz6FTyryZ2ihHHJnVTUUA5Ji+JCYHONP2nHLRU9KIPos0u7FRELUEIhsCnQb7sj/5f/030MI&#10;p5r6s88+/fVvfn358sX5uVnm7bYtm4gbAuGgAdNWg4afBw4cePHFYxNT8/h88XAI+vXzx/aDV6Cw&#10;MPHNhRvnPG/Ncs9tgMY+tDZ1c9TugxFVEqa8nIQZ9b2QjUGJ27duq6qudjpc3Hth8NLShw+7UPZ6&#10;+PABeKMqGNQaQcrLQypEzIixsQkmH03ijh890tLcRCacb4AdAJ9crHK55aJ08j/6jcVjdD9Nf3Hu&#10;HEMxOT7x3OnThH0ZVlDi8OgYdwSJaTAtNas0swVYAtLudd4H8XKqYFFEjNAubm5qRi/q/Plz9JLl&#10;voN+T506aYVpgKl379zhnClN550IWFBk++GHH+3Zs4dj8grH5LOfnTlDRx9oU2RrT548QeUwtaC8&#10;B9VlVJdoXEKd7Y2bN02trw8kDCJl1vX39gFBGxobQ6HQ9OQUak/cQRLdyFeRcZ2ZnVO9a20tL4KK&#10;SQVzUVyFFUujdJapSEQGrMtBQLY8BxjzT86Q5UtLXnbbyemZc+cu+CuDBw4eJhssOrmbvoeVRGrH&#10;J6brGym27UB9YGJqEqrF5NTsx5+dvXL1Km94/vmXTp9+vqamDgRE5y30palTBdmC7eivZJqMVjDx&#10;STvTCNoUpKpUnh8FpqG/I9aAL+/107UFkZL5cLSz6+Hn587/5oMPr93vnAqH4SajY97Y3tyyrr1j&#10;88aNzM7tW6pragLVBLIqWUTh2dkkMf6QAgq0lLt84waD/Ki7hzgKLHo2+tnJCSpTEAOkLRZhfDaX&#10;ZCze1tqssAgsBT8T2SnZfAhunJUEQ8RLJakLn37j+vW8eOXyFSoyfH4vPsnU5Ay6X2X/4t/+B9wD&#10;oppIO0gnk3VbksFLgHtMCpLwKk+8rnKfuwKZ0Sp/RTXtc8HAHikkoinlx5lwOYNsFaqi0BLK4dss&#10;e8riW9YrcRwRZbPN3+DlyuKvhW+fwG/5vaeoGVwL3+Zl3myASrp8JSW0Ko5QfLKan1yYv11trrVf&#10;GTaYUq8YHjgcsq0lwrflJACIQ1TXsFBx0QbHJu486qV7PYlzmW3Ji6p22HgCDA7qF9gYgW3OB19L&#10;LBpRpjGbomwraJd/mAs25OEsuH3CKj0xPsbHsfhWtqIgyqv8McfPpnzNUUSCwXRmIH54+KC+Xfhf&#10;2Jrl53U5XPEFZzJSWeagfxoWnN5xodmpsZHBh3dvTQwPhVHljoYhGEE3JL3PBMCjpW4KbecKirEd&#10;0tzCJyL2wRfhviA/RtTTFHUvY7wJETMWGFGmFj/0QLP13sYJMVUeTz3ym9lTV/3P+PYZ/YL/qm8v&#10;nMNf5USe9f02DPXVFL7FTBYsyPGTC89HtVCmEi+fxbV/fSZ8y4mg/0SyQB2nRaAh5Ak9rsJXGQxU&#10;VdOPN1jX1Lx+U/PmLYvlrjDdH8vKb966/Yu3f/NX/+mvr9CEtqG5vn0drb26RydpZjs+MfnnP/w+&#10;3CAvFVAU2ilB6v7pL36JQ/fJp5/94pe/+tarrwarq0fGxqAz4dwSe6VFHV/MBtnW3Lxn61bwLU2J&#10;cJuo1rt87RrbIvsujOIqyVGa/ORqfGvIJMXxbSYeNfnbUsqljAh0OfH4ffv2sq+Db4l8smDZAr+4&#10;dBkaJJSRv/z+D6kfRmYDvrTX5//i4kVszcJC6N/9q3+jEn3V08jX7O55DOsltjC/c0P7tg3tznSa&#10;0Gp8AV9tkVCgkzBgMsbBSThzpbMLITVlNVoIprB2CaxCdwj4SWRjyRdUSsA05oJ5W+IgKAATleE3&#10;eyNlIuhUkQFPBn2e9vq60f7unnt31jXUBlGPLHdQ4YddJpcRjS4gSqYmAaq9Ncqwqzz5Nafw15i/&#10;XeM7ssg2C26zQeU81/6JD62Jb0GruGW4MeqYspS+e+USVEZCCWHIYG5v78hsYslVQS0WModmByEB&#10;LuKVIGcWB9oNn7jJ0/j2ifytVVSyJQFwiOU+G74PrjQfd2bI3KbQin0ifytBNOFbh8G37xbiW1a6&#10;RJ5N9rbwB8eCrYcMrfHiTR7VZG4ZBTxgJhHAzKhEp2uClX4jB2mVWtmVTJeEFXxrg+zZPVmZfj3l&#10;oLYzjUhZImjryFaVSq13TYY2/7OKk2xtSA5g8DF7tKcfa9k96ws8eXcNvjVeBLi9hJWC3yw1C9OU&#10;FXxrxUUshUE7aVn5va5H4ViSgj88FoiFNAOXQVHVpfZl+tNAK0XkhuEylK6Kp/Dt4u+Hb00NLTTI&#10;BJdgUS4BMm7AWnXmX7JHFMW3jIPRJXJL83ZpCQiBT4yM0De+9a1gsGZ+NjQ5MRWJ0c9TzTs0lLkA&#10;hBnWUsCt4U5L8wS5K+TuGhvr2tpaPO5yyvce3u/UBMCTofiWDIdKtIi+8WSRKRBAC5iwPpO53FkZ&#10;DFIOSoMUQCJKKyicIYRPOS3TgvxkVlozF0nJbjKKU5UxgTh5ydtoNygjGhih4H2p5Bc/+zltZh73&#10;PKaEHG4w0Qd4mHxwMZUAGIGOMMGMJKYeVaSbN+9t2LRp964d2zdtqPFX0FXFS0pLdQQmFGFcqPzA&#10;qgEwM8IJKVP3wvLYletlHMV4V/Ye0HX71u3oQgTht46OdkA406nChTwL5WypT858CkrBoWxqatS6&#10;oK6ebkklJagckzWTb4nuUUsbKVCUGiBvM4LSj1YFzqJ2DtgxyUXqOIHylNQCS0i7jQ0NtzY1NdTV&#10;bd608fGjrg3r15G/pZ/2xo2b7t3vpJiWgAWyUsQvyGGaKj8XdbCAT3Av3fK+8+Z3rt+gl6x6zyL/&#10;ixjShg3rP//8HN2V/D4faognThzn6+/e7fzOd94ii0tK9qWXvkFulk2WgzzqegzMfuXVV9S2l0rX&#10;aLS2tub27Vt0q5qbC9HDdtOmzUAIpKGam9umpmdJwwKJwfOoWMO45nZMTU8r9drUzB1hgBG4Iow7&#10;MTmJ1jA/dpCBrABaThi6EOMGHuYjog6lqTzyUhjMsDO8ppFvjDMhisFkhufMBnrwyAmn20fFbHJx&#10;yR+sdrq9aAqgQk4z2jKn+8yZs//j//Q/n794iVB6Y3PLnj37a+oaoW0ODnChI1TwwjY3ym4u0pc8&#10;URUhURWsn6HVgBxZRdQ0EoyBSKo8rVGiRbcvUlJ6+9GjDz759MNPP73VeT8US9BPsba5paa9ZcvO&#10;rftNF5+G9hZ/dZUPy+rzEmlCFggVQLTiRgcGZifGKp0uTC7zMJKIj0/CvoZOUoqox/zEmKoYUCaK&#10;x1SXoirJOM2xkADgFvg8AAv+TmKScVqQAYHAo0rsJOMJRQvzu5XmSxs3jY4Mz83hdIQA8MwTBSL/&#10;4t//B8U4DTuU3zlhSXFoVEylcko13uBEiRVBYaGkklC33+OClA3VgB/909SkS6JpBd+aGDNiLY6y&#10;O4/7UaBHyUgSJxIi1kozKFH7ypeY+Dye4T08lyRD8cdaljALl1hmTCmZ1KXluflQPIbG06r626f5&#10;yQV5GyUnTYGqKL7s7+zm7IWEZGiEoZ7CRJAqfNOz87fvPxoPx5bKCTDndtWC3ZGZBL5VZaDFt7T3&#10;MPiWKIV4yAaZ5k2PDTA+EWzLx33X2P9MwNrErXNuWNazMUIOeXVoDYXKp9wu/G81KzJhaD6CgWPq&#10;ZKLhegI0qbjBpSp4A6ZKY2x5qQqFAzLwi6no/NwUSs19vQPdj/u6HyEeuBiLIkMfdLsCrjLC53Tg&#10;puCDsB81urxOiATEy+sI4XEEbqM4Y3Ip1JPQJl4YAEhLRfGtvftFcO8/pfrbL9msv+qfnh3vfdUj&#10;/8O871nP/1nfn7sKu3aLG5aC92Qr2J9+n63Itg7y752/xYvCYKrvgVyaEqpW0LxRzYqbeldnVV1D&#10;VWNzCpkVX6WDsje3F+oVxFnMNm8YnZn95IuL7376+e3eASQOwypUS79w+kWsJsJNUlCAcuSu+O0H&#10;H+AvUYZLme/+Awdq6usMnYx82DKUjKt37oINqNVh8Z88dIgqksVkDIYwdOgHjx6xIVJ9RP6W8pqi&#10;+dsvwbeUa0qQxzzYfYmaM1AwsgjWGnwrbwn8fO7ChcnZWYzdt1/+BpFnbaD4M14/OWc0P9EF+cu/&#10;+EshHGwx2lOZxbn5aSAl9KVtGzfUoR2NnB3tHJNxcilfnD8XmptpaawlYotuB4qaVTU1V27dyjjL&#10;qQtFbhX3zQNVC3ccBIY0azxZ76twLyXhEMrckDTBe6M4A7uUzlAlg6JMFdzF6AIUlbMfvo9u8P/9&#10;//ivAg7vUNdDv9tDIQraPDXVlaTf4WOpoMPE32yu8O98fF34do02HALbxe1h8UKdNfEtvrHJ7BGd&#10;LA16nOc/+QhNoWSUzJ6HOTkRSiVLyukLjaNFShyyEZ66qcs26yIHtsRyNiJDxI6f4CevZL1z68ji&#10;WwUk2G6McgTbCoABnICgNv3kc/hW9TscUx0WlG93QI58Ct8qY6y4rCWNmRGx/GTo+0Yp2KJOYT37&#10;/aJGGa0L6gAJmlTDLzIdNi2+fbr+VkvXPPIoV2CeTCerLAcXrT8idUorhJt7yIBYHnluzmRzwiY0&#10;oLz3aqRROKnWxreF1ij7iXz+FlIfX4FTAb5l31Zz4EQMfKsUjNTs9I0W3yKCHYrGXR7f0PjksstD&#10;ihbpaZIhpCh4D02oqeCdmQtRywB8p/Lw68K32ENIYKbuXfPIFnxizNZIV3/ZOiuKb2VtyfBAuaQ0&#10;P4HIGX2pJGcSDsdAvAcPHHzppZcOHT4EtEBBiOgeiAIUweDYVm18HzdQlGB3OfrMGCvwSB3tSYjj&#10;+7xXLl2Rs8YE0+wVFVw/itJQB4HuTCaTTAEUSFpg8bwu4U/kc7E4hDQltlLmrA5UqdsaCl05P8dc&#10;hdlkDLteRVtYLyXN5EKSiYZSByoO4MWrBxLoDKVC6oLD6EtDoPjR97/HKZHWE7u1AjFQwkRqcts3&#10;MPC46+H44EAyPI+kTn1VpdfppMMGqfhshK4gaWynNGeiLzXESamnqC46SWHnvXudvGH3rp2QAphH&#10;oBEsAV96/cb1Tz75hIwoJ8sAAslU9maoziraNP/ksEAyXexSKQNMXSU80lQKvWKaYxvZWrLiE+NX&#10;r1y+ef06Ig6MRPu6jl3bdyjJ73YjecSZgDLGRkZUWQcaKVneun0HmJaYBZlMksnkq8mvck8QjqLi&#10;9/nnn2egfvWrXz333GnyokBWMDCojiIdOq/euHGD89m2bRuVtNxx6m/feeed9nbSrm2XL1+hIS3Q&#10;EXL15k2bt+/Y9t57761bp9zsjRvXSKVu376tp6cP+M3i4qtBUGhKUd1KjLWlpZn5hgByfV19JBaF&#10;IM4+yBdBd+bjTS3NzDTOf/0G+t9kgL7MSTAwmyYDDqBlKKAfk9Rl9DgOQ4cfzkVRY8y38GbeA4dZ&#10;ss/GpKxbtzGeWmL9+v2Vza1tTMYHjx5fuXLt3BcXPv7kzJ2798sczkPHjh8+cszj9U9MTvcPDlEn&#10;SClTbU1tVVW1ui4rywYV2Z+Mw38iTAdFHAum0tZ4LLkAMZhmP0QPl0tjydT41OTDx9037twhXP7R&#10;FxcHJ6fY2VvXrduyY+fOvXt37z2wc9/e7ft2NXe0kjWFQ2ViaTKCrOuF2elHDx+cPXv2808/Bixs&#10;bG6iYRRE4mm0teIxdLCGRoexwEG6+ELOh98VjZroZ2kiGWenVkQaeUIxCFzMcBjLhE5ARQrBYDpQ&#10;I/PTJaiBUwdb8uetm7dQjk5Eg9gH8/CVl1+Vzf/Rv/7fwVpVfNOIxOa0hxU3lXk2tBx1hjFBSYiu&#10;gGsfxaHQxkSkdWCzIKCKlUq1k5WFsr8sV9nU33b2Dhl864Z2Z1SYTSdJw91dC9/aHTS/B1iLb1fg&#10;04/VXuiKWVR+xph1VYVJxpr69SViMKgJfAm+tTmgggf4VpoYvIqXJOusxGwpOmB4rcgK11UhaFby&#10;oKt7cHw6Xu5CrkRFQWYALN9Yu6O0tUoSxnzKOsJs4fbgMojzK15THtzaq1O7PqpBsnh15XQsxLXH&#10;XP0wyhb2Jeu3W7tpaFdYQwmvW81GQ1NhcnBnJXOlvIYe1uJxvtTWOuILS9EQ6wD8zRSTCJaphkJ3&#10;gUot4DjyY4QrK8odzATyt0uJVGJ+Dn3X8b6emeHh5PwcqpqwndTRVzlbynSVuXWTJSA2RIsjlSdr&#10;RPkR0DU/PKPaKt9XvfAGrKS1Vz/LaXw8uRHmAwFftkPm//YPpC/1lc7ly9+0lt/zNRz6H+QQz3r+&#10;z/r+3EWs4ivmr8yG03JrKev059h1uXdZApetb3zKrDxT/tasaLPWlR5FjBilHPx3DxFWSlaiqLWg&#10;9ovr4w9MLYQR4YP84woEXIFKpz9Q29buralv2LTZ29iy7PVPLYTu3X9APdLjR484req6GpW+lTlu&#10;3b3T3NJMeI1AJhoVGzdvlvVnf8P6O123HjzErMDmmp+ZeeWFFwhfQZTQeisXhxmaE9vA66++qh3F&#10;xvpM/vbszduVtaq//RJ8u5SMSThUXGfAgjwhvpEdGg4R2xJRX4wNIODsF19MzMzwpj956y1WPbZX&#10;n3A66eWA+gWx7R/+4Ae4LbCcYayBb6emxqnMGRkZPHLoUHtbi3o50UOoMkARzn/8f/3H333w2xde&#10;PM1WpYCun54lGeQxfLR2QORY0WhCzQ46TuJXJkIL0ZmZ5qrAvi0bq8n70pYmRiuBBFdf6fPVVQex&#10;42hBJ+dnMuFQNc0MFuYDpY7XX3ixtdo92jNYWxmA2oei5749uyFFI2SB3K54N8VS/UXXzdeLb61S&#10;Y2HlRq7+1m4yZibrbik3Wex81sS3zEEO3Ij2pqHb/PaXP2ccyJPT12RqIT42H0uUugiVc+Pw0JGn&#10;Jn/LB7S6TKrYNNdRDlbq06IoP4lvlVfPrTjjRZgtRtFM7VLa3kyUE0wL0xExC+p9cvhWUtvaBw2+&#10;ZT8thm9NaXjeTci6G8K3RKBtzY8pbGG/ygYlXKhaqK6XnUtRWr+HuKuaItj626fxLRF9zVgTpBbM&#10;NplrfhOnMvlRYVqjXSYXX89zBbc6LcuINg/eby5cz3UMA27XSt5az2eNeVW8/tZen/SHLb5taCAq&#10;rZ6dyQT4VsJKOX0pi29vdXZZfjL5W/jn6FpzZ9EXMtdail4bRIyJ6WnJZECIqPCgNbSan/x75m/x&#10;NVjg+EJ4YmTASE8p8Yh23dfET5b4jTpcWC62ePQMOoEZ5WmUg0INPckIQAo9dPjo699+A2TCyABX&#10;ABuACv5EMjlYXUnQHbIloUNvwFeDXO1Sxuvzfn72LP60nCcTUJEzbPp4kDZPwxNx0vXChbNOKK10&#10;MeNTr/VyigCZe2SfmPAliyi2UrirxGaE01h9i7W61ScWihs4U8LUrCxNKeY4s4dvQAN8ZiqdTO7d&#10;tfsH3//em298++De/ZPjI+AuGLNgFQR1w5EFTDEXgiATVhLmCxTPH7z5apBpXCLRQWso8v2BjKso&#10;WgVUBOinKlozesjAqknItdMzdCjfsmVLTXUV309beFx4soSXr17+9Tu/Ti4mGpsb3RXUOirfyAkw&#10;3MQ6WQiAN0KdaHdpFSiRwu2mC65K5DirFKnMaBjJ/d6ebrQJH9zvhMTLNKhvbEBqGMgKnglUeADD&#10;9XW1Pd3duMik8ggQNDY3s5vQpebQoUOwiEm0cv707Nm1axc5SfYIsrJffHEeFHTgwH4695BlJW37&#10;7rvvrlu3Yd269Y8ePTx48AAJQL6YAlqu8f79zhdeeH5oiJLYsaNHD/f29qFhwZ/Gx8fgGx88dCiR&#10;jJHLnZgY37dvX2fnPeILtKGimpezJb+KoldVXQ09e2ZnZrjq6qpqZhF3jAkDGCPosGnLZnYlLhQ2&#10;BBTdoZFh1LPJ6vNXCm41RG43yFafra5W15zcg9uEtBU43GbmeZu9KQyy+tbCbQ7H3RU+0rvQgz/+&#10;5FNsz8GDh/bsO7Bj5x66RTHoC5Ho9OwM4QNKbelWqg4p5dChiMCgFqYYTWVAxc8QO5Bb4xVmPt/D&#10;HZQ+B8rzpaWDUzO37t+/cuPmvYePJudC6A1W1NR0bNux98Chk8+9cPDwsdaO9V5/EF+C/CcRdelz&#10;lzsQc2P0uroe0inqzvVro719ZMLYXGACEHY6efBAk1qXlcBwhn7V09+PsBurlb5cJfROxT0wQnFm&#10;Yak7DEsBzXIJNhuIxHIm80xwinGQmaI7TUkpi1fakYtpv9e7b8+e6qrgzl3boSgTEcAMzMxOl/3x&#10;f/PfxhMxqsKwDpBsTVMNSxxGqkPC6trRVNiWbcpjth04Pto1rAASb6Xnj1akuMcGCEpi0cRSSx1I&#10;gNztG1w2WE79G1QEYjZGsbrXdKutic9tENnnq3Q+Vn10rf0gSwGylACDbzMIhUv/wuwIWt6YEEuU&#10;MlJQRf0DMa/NVqq8BBAddkpJaUM9/GQ6ZyToczU7v0CEg5ot2vEtxOJgfrMZGnkvtjOz0zGioEzR&#10;mQyABfsZfCt9KZPWXbkEQydWjtfi2CdOSZ6tSbeufpghsrQxk9W0MQTzHjVGYp1YJqGJSVvXQQQx&#10;HZ77qGAvwoYlGGgox6XR+ZJ4xOLYJQQZ0nQQFGUAlSn4OZwTOyE/Cm5zeNNUUzhWbYrwBDPpeCwc&#10;moNS0tv7eHpsPDw9ic6EI5NCijmgBkRICCTJ4rukwJxWHUtpmudIUDOHGCzST4U/vG6dO0McyhcZ&#10;i022Fi/dTN8sPsk/4UwJcqSNH5h7UTdd+qqa28UeawaWTTBI89xkBnK9MVdu1urX15zlz/iH3xfv&#10;PePX/MHe/qzn/6zvLzzxIhbBvFT4ei4FJa6ycbzNPTVcNeuXm86nK7/XHhizip7sb7xMTbv9g+kz&#10;jY1WRAn9DPIMeL9un5/ooDdYTRkhwvo4pMQIvcEq1E+AuNH0shcdY493fGZO/FiHo39oeGh07JNP&#10;P33/ow8/+ezM8PBQdTXWPgiLh5YJuBGoKbBOcGfpREeoqPPRI8KBElEcHv32q69irNGLFeHQ6yNO&#10;PDw8iJLzd779BsVjxmRzmeUZSMXSl2okDqeuvcjmmYyd6RuZQlN0YWryO6++nIlFWO9qpQ13NEPV&#10;ahSDRYIBfIsZwYaonq0A3z534hh2EtWTKP0qy123795FqhGv4rvf+Y66rC6m6A8B6a1/cAByTf9A&#10;38GD+3Em0ok4+QpEYmbm5qjVoe8C2Z/Dhw7SPwMPEKq3J1A5MD5OCBrvnGovsV5TaSQAwrNTkbmp&#10;tvrgoS3r6isrGmqq6TpQXRnww7UhILu8OD85VOspq0VDIhmrYKnGIo5kdGtb2/qmWlyr0Mz0cjrZ&#10;0d6yYX0T6gGdXY8cHj9RWgOgrCyM/W1GTT+itRaETvIMmqds9Jq4pfj+ZYRmslO24B2WRWtK28xp&#10;mIeeGzj39MOkm1bvp/YDRJwJe2PJk9FQtbfi0/fewftIwpqjcUc0nnb6Uf1aIGmLP1ThgR6GE6SU&#10;qdVNzP3m3+r3sQa+LRwWe2acsvSNFe4x3eSgOZgKXmx+hRrOLeX0pTiwwrEgL3wJ+Ajkb1OcN/rJ&#10;lE2BYU0Fr3LHKgDIDoGWmb5DKSjOibQUKTkEM1QrBB0AfjJaicRe2Z8z6So6p5CLUsxUxVx5fGuR&#10;MudmlYeytOQcFUuuFYGB3MOgED3yYffsZeZ9l9z+/nTOfa047Fp2z9qr7M5j9x8zE4kCyK1C+9Pg&#10;2+b6BmkomQTuzl3Ct2zfplLK0MrKy2/cuT8XSZRVeAcmpzMQTT1I2RF4MjJL4gGmGhobxkW4kBIy&#10;XhN4C/gLXGbCmDx1Ht9S1o73VLAPCrcV15dSRmdp6cc/+QlitojNUKcK7c1I5ipc8NR2bZdWfsrk&#10;LXf2RQF18yjUl8K7A1WS7wLjpVNJakHFQzb+Eo6PnioogXHi74swIauCgU0bN5DrO3bsKETf8clx&#10;aCbY58qgKKN8ChiDlC5v5p+ffPoJOgeGvKzZbyI7+FBKGHhR3WSQFxfD8yEIKCwHJPtIXMSIA6q8&#10;K059FisIV4cSW6BmUilrUQyYoqYFt9klmGDlbnKUSMsqjWOK/ex0rquuP3Hi5A9+9MNvvvIy3VAp&#10;Q6XABJ2kvr5eSLYPuh6Ddo4cPb5n3378f8GbcITDQr+nuOzEwb0kjdmHuF4wjJlapjjd9NqwZWvM&#10;cEAX6lDgLoAZX86FI3hLZSeTRpNH4xw5c+bMtWtXGQ1YyoZp6yOfxuIBhoXDYW4Er4DlGDdet6sG&#10;WOJ2eYbGxujHfufWDVq2QP/0VlQEAz6gFzehpbWJMUfHizjm9MQEEkRTY2PNTQ3YpcmJCcSokH2i&#10;UwDd60fGx/bsO8TX0BNo9+5dCFJAPG5qar597+6unburamovXbzU2t4Onu7t69u6dTv9ZiGoHztx&#10;4t69+4hn0xuWEWtqbkaciTogfyCwc9duOtihA0UvovMXvmClINB1/fr1QCX08g107MV1p6nPzZu3&#10;+JYq5KBmZsGHNHlSVSoQACCwXAo/uSpYTe8i9lm3keaem5sn+8wkJIDLOIBIGVvUralxbWpuIiWO&#10;F46+FMNFfJmIAK0TyAO3tLVv274TDN+E9HFTEzcR0M6dIZILCZnF3NDUShThzr0Hv/3w49udD2gp&#10;BIil5Gfn7t1IZnMQSouhVateQkrY5QBdTga7R+WtknnLhCklx0flsMqXPDQW4sD0rqqAyUUj6eji&#10;4ujU9P3u3s6+/k+vXBucnmJ7aOxo375v794jR/YcPrRzz74t27ezkTKliXWykgAAyFlA/rp188rV&#10;yxd+9+675858OtDbk0aaESzqciHit5ygH28CLie9Gw7t2QWgYP3RKJj7CLMbgQBaSkBJIAZExaTL&#10;4wKD8gZxhfgYHZKqYVl565twSFDLk34Hl0dhPIYDARHtgsaq4sB4K9zr29utNSfSQ8iA8cc7KvvO&#10;v/8/SOVfokOIDMFMhavPjsNOhoHBXmhBK86qRLbR9adJOhbDBe5XO2Axv8jbwoDFaZPyPyFPetMR&#10;sRKPgz/Flx03enrKfX6EO1TuxocdtBSTorC2BFkw61nmH7aINPvIbxt2C8nvGquj2nZLKvwxuWGV&#10;ZVkVgRJuOYYNrvnIyCjDIhcW3i2WxAj/CvWo704uAJvtp2syzWrnI3qEJWAQTUHGgEXe0tycTiVq&#10;qqojscTdBw9mIxGXr4L4gLgoaKYK/WmNZ0Pv6i6klj9qDqt0zjLhEyp/GHTueJYJmbs2m/U1pJGs&#10;A2VhnWjFRn+q2GaQdR00cvoqq2tlMiyy8Fmsm/XK9Fdt6kQlCHXTNpSkCHeEMLZknzKp0ugc/aY4&#10;MyTEcA6gEJNdIW/PtOOwCgYYSWTTSU4xeundi2lmWtUx6dV7UuFgXwWUdAKnqVR0IYT1Gh4Y6n7U&#10;1901NT6SWJhxLy9SVO5zLHuWU65MiqQP6WJmVUXpcgWKIwT1keBfTtF1Cl6Ncs9MJlPszu2jepiy&#10;DUXT826WmS82Xa+OeKbCxuQM5LsoPV1eNhFFsB+1Vr2Lic3FoCsi5157f5GHpoc65am4TP2Vc8/t&#10;3DIulZmQWW0S3oGnYSrR9EQxBJ2eQifF/ddizujKVRQ4SF/pqT1a4Xr5khRB0a9e62s0p76Ox1rX&#10;+3Uc+8lj5NI55v6YR6HHlHOcLGew4HcWNNhavCd/cpqX2VW5ahk+cRxzTFNOYaJ9mE1bc45QP1sC&#10;oT26ehrTk0wsmpWOe6mGkFREemnOQeKgrp6iQyTrKNit8FUlkPsNBOgC2tDasnf/nnUtTQf27kQD&#10;FtVfcrUEifHDIA5t3LAJKjNdQNMO0jPerq7HIDTc8d++/8F33nozrUaUQhf1tUg7Dn7njdfbmhoU&#10;qlykramDNM5iqat7aDSOGkOZBwK02roo70p3R2J7yejsVHxu9vuvv1qWiNX6vOSHAA7QqIg7B/yV&#10;dQ31BsyoJlF1aiXLpJen50Os0e//0bdZkPPRBZJHtD/97Px5WuzhnP3LP/9zJDZx6/C+EakbGB6Z&#10;mJ4jyL1z726ihzTHIBCATHRq2fGwZ4AQ7Lq2jsMHjiwvLsPXriCI6/Gdu3GzoqoKY4s/r5IIOFHh&#10;0FJJvGw52nv/6hsvnCynl1IqRus6+lhODPdMDDz+5rEDJ3dvDaAjMzlavhjzuFFrnl4MTX/2u998&#10;46XnmxqqERvw+1x79+7h1l2/dRN12VBqmXpU+M3qN7iYUBeRdIokCUkwtgVGSaqjeDymPSDZDCIO&#10;+RpM2+FUBkQJSxvu+Ko/ir/Kfti6xfyPfZat8bR/tl9namPtli9LYIyBRbzZ+OmqRWLaRXlovQEN&#10;BxXTVOLM794LMC1xXNxOWlX46lsnI7Fy+PPEcdNJOIOgOvBtdjVld1tpRJmcur7pCX6y6cj05MMO&#10;ASuD8Lthsi1KYoptmuBpWpzhrRs2kvxKJRE3MmoV5HwWUZ/1/+rd36oNDiqapvE7u2uU6KtQggCw&#10;IkdUjuKsMZ+Xl/GgAg5HS7CSWu6Ay5FORFVKvYjkmA8VcOQSo5FQY0OtFJqXF3NZWkK20ACMqCvu&#10;kum5ZSLbZlM1qNlGTtVTik1BwCzbnS+fkrUbUN7mWGts/YCn7TP1moXFuitVu3kjvvqJDmKHVL8N&#10;S8XwT+RaYGAM1R/Kb31trbzPUgc9EbZs3arkrYnQMzRs2G637+rN21GiaBW+7olJFEhjDF+5FH05&#10;FO/hPxs3baS3ikbCCA6xu6sNpr5CrQ0Z/HUtbWoYrWY/llJnukGpAJX5TuxePZ9AL6lw6PXTJ6EY&#10;cnN4uy/gv3L1OhP0Tmfnu+/99lF3t7eykn6eUPsE1Tl5YWzl27k+/Fo9lzicGgthx0zjGo25fFWT&#10;11I5FfG1WKwyCDuXNuE0y8S7jrMOoEEDyIX5oQ6rApkAmtFYss6eliTFd0ormpZFS1R77t+/98Sx&#10;Y2T5wqEQI4kjw0xDjBotXxbxB7/90O8P4gcZl0ct0NDqxNMjUZGIJcgdMJWYrUF/AKFiqipMVUra&#10;5y4PssSogY6FStNxX1kGhc5kMsoJkOpl5gMUKYWgwI0DT4ZjaDFQpUUUHgRMHSH3tX39+m984xuU&#10;YFy5deOd9z/46Oy5Ww8fTMxik5ZAoagcod1CR9Pzly5fu3kbSuqBQ0fIN5IZITKIcsqLx/YyjiAc&#10;I1Yq7XMU79VgGKKGpGHUgpiF86u3fzk8MAiW6WhbRyoSlQfJ7xiGxOjYyNWrVx49ptFrGZDS7SEZ&#10;oSQtwy55ZZeL6lCMA0/AigQWqiurUokU9hlN3pnJ6WvXbpIL27N3H9zR7Tu2oy8FiJudgabrmJmb&#10;hvHd3NQI+c9d6pieGB/qeXz6xLGrly8FA/5QaA7MBkEJwwt2aFu//v6j7ub29qqqWhpcNjQ0j4yN&#10;stu8+MJL127cJr1cVVVDLpZuQARSaQHL14CByGZ1rFuHQjA++759B+bnF/r6BhBxpNSWFratbe0o&#10;qlLwQrfbgYGhvv5+CqeJvfYN9EEIpkPPwkL07r3O46dPx1KL9I8lOGt71bJHk9MKBmuZsdx9yEBs&#10;VWwBpLmZt+jajI2P0wAZwWTWIHgBCO3x+Ialk5xECQzMPBcK1RIMqK2n38H6LdvHAM+ZEsJFzgo/&#10;ImShcLyusTkUpV/s4sR06E7nw8/OXrx8/Vam1LV1x+71mzah5mgaBYWJStCrCZPFGiHmwDwE/PFc&#10;OwGrEQtJzn2ZGh3sF+EpWpWDbX06VdZkiaOrf/DSrVuXbt25dK/zwdBIiEBXVXDb/gO7Dx/af+zE&#10;xh07fbXVSzTbQ1nK7VqYnaL0A0NK6U88vPD40QMUvD/96HdLibDPWbqBXkwNDURQoGgvTE7F5ufI&#10;/sUjJk/GMlzO7NqxDUFmcryc7MTEGMsZUWwmAO7RfDhMBHOJAcBVcpVX1VaTdA8EK+cW0LGCuEwd&#10;Ot2tSgHAXNJcaG5+fo5XwRrYhUqumh5y6dS+PTtBVGwCqqUH6zmp8F8q+/Z/+L8St2Cpqn3CkiOp&#10;vF4ZuB7CAhq4xujJz1MPGtvrTiXIKjQRgdZw4RhTuWhsWkoV2/CYwoeG502fQeedvn4Hd92j6JHd&#10;5i0tWQGFrNtZiG/zu8OTW+OqeKfZL9bGDfwlG8zG2Nq6WRUllzshGNiomU2S2g3C7BjaS4ttyGwb&#10;+h+1HRZBcXlEEdpamtVO11GG4HdUHf9K0NBm7hguNLtFDm4bn88G+yW7rG51cnvdyGwbfKstfs3L&#10;eDZclOeOrXahsrH2gheNx6NfnJF2ZJMXzUphuZYzqbnJ8lSCWCOMGgLdSgwoBSXLrhIjE7GWloLB&#10;udrps4JW2ZCmVhURLgIyhHlI1UpcCoHvMmCnn93VCHqwTlIL86PozT24h1GLzU5lEupHh/ZywFHm&#10;d5VX0p6KdJbpusw+ihtDNAVFKw+OOwSnMnS81UGZmc12y2+BVYQ+1W1C9H3OlQ1P5HkUzDU91bo3&#10;JextyiFhXnFptA00sVPTQqTIQ42P8i8XzLfcBM2mx60HKd9HT0x1uaamfme9kDV0not9p/loYYBn&#10;rTd9hdd/D3z7FY76D/eWr2scvnSc7R3O/y6Cgr/aBT9xHHvM7E8BIH5irRd8ygbTZSjw1/lxKlxo&#10;QvhEzOAH+WtrvZV0bSsjWNT36CGe+o/++Pu7duymyd66DZum5uf/+ic/+fHf/i0ysx+evxBKpit8&#10;gUg8gQmeiUSHp8hLpA8fIJZPFjYeikSI/1JfhPlSKiO56K+pXirznL1yLb5UFqIsx11BtTASFDZT&#10;4WDj4V3hOdrpfu/VV8tSccyWjGGZ4/yFi796++3zX1x43N196vRpw1TRn1hoqDSPTU2zBr/96jdN&#10;SRdeFqUsrguXrrg9FdRH/cWPfgiRUuzKcvVOGxgZoXhken4OTwhyGtsDThhBrdhi5ub9BwuRWH19&#10;A3038OGwAbSKmYonb3T3llcGySWr6EdqvjTsBXVzqtBGxt765ouOxYRaheOFZ1K9XQ9C0+P0EK5Y&#10;XqypcG9f37G+o3lwoB8vMDU3WxPwfXbmo6nJMVQGCCdjlSdmpuk2oQLFikrUNUxQshwdSBV2iOqY&#10;xJcidk6ajNgEHobCiiUlNIFU1V8xu/Hs6/HZdGXXXi9F8K1uH36uOtBSZ5MqSycukKEqo6HxDNXV&#10;OGXuqob4UikXjpMNrZDgJzv60xskw4sFNvnbJ/sDFW1roKA70RI2FVlFSf5S3ARvE/UzEAxyHts3&#10;biTmmEkj1CiqMYtCoocV3r99++04MQzispkMxS+cNzuowrQqWKSDXYb4EPzzygBQAWnvRFtVVYPP&#10;S7Wip4zkVYTeoQGvH/oEKA3CYDIZ81RIAJbUHJsLUXs6ZqnTJmkHLmQRKmhCPR5MnNJmaG3KVgpl&#10;JoqYzfdmc2EGA69ht9d6veimo/uyhl9jZkP+Q7nSCvX604MNmbMlIW1q0rQ1h6PhHTt3mfCH2NIm&#10;5YiwrfvmzbsR9AA8nr6pmbS7IlPuBqrJxbEh/swyydXB4SHD9VKVLMlvuxHyLeKaLS9vaOtQt9YS&#10;pNryTFuz35lQrlKlWvBJeFsvHz9KLQCglw2xrq7hyvVr1GGAHMj14XPQmPCjDz86f/48mZy62gby&#10;YEqKaNtVZhrSKbeEd0r2RrVpAGA1m0GTHXqzJdPxIEsWqJS2ajxGBZiAvdpDgMmhCossgA6Uqf8q&#10;mhbIxY00RAap8xuCd11tLVgQm1VTXYOjQeYfgaJAoMp4chpG+T7GzcHl5Xr5Rs4QerCpt4LjjWMf&#10;ku0kVYukPE00EQggBwRrASYMxGx8UU4I3m8sigFR1UiZM0nMgYR2ahF5ZAaHHGA0Fnv0qOvChYt3&#10;73dOTE0tq+bQD02ageDb62prqoKVXG6wuqahuYnoDJpDlG7evnObG7B/756aYGBHR2Pa9I3Dv+Mk&#10;ub2sZzUoMg+wHMWooIXnT52iqFWz2nAGNc9pNjs5/ulnn3AClfBZq4K40IZxqDG3FX+wQEG5hFYJ&#10;6lGfwl/Bb2gOA7wZmCtXrlAxfPDQ4e27dpEiAshUVvoJP4Tmp+lYOTDQd/jQvqGBPlFSF1Pnz5zZ&#10;vHEDDam71F22hfpe0qFg1fmF+a07tkHhIXJ18MjxzvsPoacCL7q7u8lpA7N/9Zvf7N93EIlm4PTe&#10;PfvIZAJPdmzbIX1gUn/1DWxDHevWs0tevnK1GcElUrK375DFBR/S0Ye6HrKgQwNDRCjBjQODQ7i3&#10;qCITZAEDM8d7BwZo3hondasKv+WGxiYgIuRtutcy4FTbMrZkg7lwBg0GExN0bHISQIuvOR8KqyB8&#10;aflh1+Or9OQzXTM3btqyZ++e5uYWmTaHgzokuoq6vH6JIbvcoXBkYGiYdj7XbtwcHJmYX4hhmII0&#10;G6qp8wWqcLVhaKNKxYlRcc3QkdtWLsek5enqxCmym2OoBc2kvOUmGkSmdRndJMox0NxJLfYPD1+9&#10;eZP+zJdu3x6emorQ3yFQuW3f/m98+80jz7/QsXlzQ0tzZRWFwQ6QOSFjNbilLa/b3VQVmB4bunDh&#10;7Pu/fQeB67HhIRJe7S1NU6ODERpTTUzMTk3GFkJwGdCL5XaTgk0nU/jkxMKwpTu2bLECWqwLaMwL&#10;8yGkuSrQQCDaCApfyuzZtxtffW5+lg7Sc/NzwFqsTQVxSZNWBD+qLptuPn7UlH2EPLgjTEITSFK4&#10;avfOneApLUuGSWwNJVDLao+/QTEv0tQZwmJeX1lFgNqpeGaZrwQZko8rKXURyyexwLrgh5y0hwjV&#10;EjQKQkgUAZcAwQ3ViB5ry3SHJUBVgciQq8zjcvBODOT1x73SlWZR2VBotvjEsEJzTWEK8rGr/Mks&#10;dLJOqEGC1sD/XX7oyt6h1ucG36qWOodvRVwy+9bK+yy+1eai/9iMp7HqJosKb9boIuhP1NC7XeBb&#10;wswQD4ZHRw2Bh2/Rb8lJZhkg2nUsF8T4qcK3uawO9bfMN5KmEP2+Rnxb3BVfFRdY/RabtRSBx7TO&#10;QECRZsnhiSFHMl5Ca5NMSpEA8Ydkz02QwwYOTAbYZkJtQZE5bHaTyFG20O2TYKB5j7IMAr7GTSDz&#10;g9HPLKF3CmcAQZcKqjUwKKOjkyOj4/0DEwMDC1PjS4k4rZiJJVKS4neU+mi9S91vetGFAGaaki3u&#10;Am37AL0O2tApGppZRJwB15MpZ+qcSSyr+65p9isEz3YEsY0RByeLY6BFoCAmWH0tV8PeO3v/9JP/&#10;V7GRNuli8w4tuZX3G4ZC9pGfvcVvlZ3b/4xvv9ZxWGuov65x/pJb+Qx/ymqr5cr2TJWXwk6mdAxT&#10;Qw0YphwAQD4rGlp4/tTJ9a3t9Gmthc/Utm7fkaNvf/BhdUtrRW3D/cGRipp6ylxmafGxtBQvKYVu&#10;irQy8UW/119b1xJfzAyNTrSsX0/nIdK2MH4cLn//+PSZi9c8wRp6sldU1YCola6zCz+Lb+cJyr71&#10;2qu0nZBJgDXq9yJVdevu3Ugs0tTSQv9bvEnoi9gTYtj0+xmbmqEs5Y1XvynvW7IF2nW/uHiJzWqg&#10;vx98SwzMqr+y6Q0OI344Pzc3u3PHFhhrlMfoaEslZKTvPnhI47+Wdevr2tohJC9SlFXuWChx3hoc&#10;XljMcDQ6+IBvZWowxYjdzU+Fxob/7I/+iOZAhpoBMSp99cqlmYnJN15/nVpc8nOgK2Su2Ok5t8Vw&#10;9P/2f/7v33jzjebGps8/PQNov3X33sDQCNHemuaWVJmH+D+jB5nFW1ZCCQb1bYTYZmfmWc6kF7gE&#10;guihaJiIGnuMrbspDJnYafCPDd9aE0WqjfRZS00VreAObt9Zhf4nLRxUJ3X/AAD/9ElEQVSWSpJl&#10;FUtOGlk5mHiUnKh0SX1Enwy55vBtkf63a1lVBRi1vWIVmVq5/kBLwrd+d3kO3yKWbAOE7Ey0sPC+&#10;+7sPyNnhahPZFHmMPyXTBGDQfPZBo2ULMxlFimPgNaRhAXR0lCYThC2o9yP6QKUW+Uu/19fcUI+D&#10;NDY+SuyTLo8cHcY+tZN4q8p9m0Si5d/wDeqCZXQrIAyJwaViVqGmPAS1HA8b1HxyaHKL/2vDt0X2&#10;BX2n0ZGmUiDNHgq+pWWrsKcYfegnb7e8MyP9K9yID3395p1wcrHE8JOXCN+Uks1TGoULLopvoSjk&#10;8a0Y43l8u0yfMFN6Ye2U3fqsR0f+A6AmfHu8BF+CyWP++tvf/Q7eIG0/cBXAcgAtwB4tZ1DH/fzs&#10;eeoJh0dGgSV19bVeP+neSpw32IxwNZlL3CY2azI5FC/YEi2rMcuD9xoGB1lPtfkxlD095JyY52vZ&#10;4aKZct5vk8P81XZz4Tk5vYUwJBJSPspqGr9O1lGqPHHF0/kuMDa/TVMfSjRrOTl5mLYwW4A/TaYP&#10;5m1jXSMOj9Ro+Fgy5SWsn4QoRwn6Mj4PTXVgzoOto+EFKukIQeKpglWQXJJ8liI7itJTLonUOc1M&#10;6PXKtxBGZMYyf7mXoID52emZ6cmRvp5tbW21cK+lje1A+tiUqBHTTI+MDlPsSnBi2/ZtzfX1KH/R&#10;PxaSrceHc1T6+HHXL3/5C2o4qxDZCwSYQoAQ3ENwfjbBg0w90rXGV+F6IYJyDnyegy+E5i9duvio&#10;6+Grr7zMndq4ecPjnm4En1saG0aH+6sDvtGRQVId6zqa79+60drUcPHc+enxiaNHjvQ86qLXJhnx&#10;2/c6X/rGNxFWIAV69OSJh48ebdqylfzehYtXjxw9QTIZsSXqb6mSpX5167Ztt2/dgUJMHS+k4iOH&#10;DhOzu3DhwpEjR/oIXg4OvPHa60MDg50PaPNzElFUuhyRm4W6PDI4tHH9BoAb3YNQtOJGG+XCAJ5w&#10;aH5+MZMWR7207Nbt2/S5jScS4BdwOzrG1NkSGkYfkRuLLjczk1wiRGLmLUIYkFzq6xtJD9++A63z&#10;IRU3XMXmzVt27d3LO4nsINFLF19QKFCtArRV4njw8DEaVJcvXvnZL372+ZlzSFXV1jUQmQKtEM9h&#10;ktu2t0xsadmiroxmMkAOewSzhewRWrFEwMuckBkolEV4En+XMl0GUDPV5Z5OJIdnZu91dX1+6cK5&#10;K5cf9vUmS0ogiB9/6YV9x44dOn6MGu7Gtha3z6um1aBT7Agxl+VMpY92OX74DwO93fduXP/t2z/v&#10;efQwHo2SXa+pqmSmoWc8NjzAdCWYRdw8EYujmUwWzIS5YEFTkqiImzhBUuStD3r9hKaoSmCfB9LC&#10;UiZwwj9habG3EGfh4Ew2hhoQyxo06h5UpYhYAzgxeVNhCKYcs5XhMb626g4wwPv27BWNwpStr+Db&#10;9I5TQyMj93seX+98wE9nb//IzCzhPSq4mNnEvxgz81O+WFKepiSTmO4iXhN9HWxSF6EtkrbLbPPS&#10;hCA9yeZglr0MAdG40rIbPQMoqXC61tDrnETTNQnWvJBgHkWsNuJZ4GTtkyWjPoPPqLd+RXzLxZj9&#10;2IQOC1C0xbe4LLBoDCBW+bFPKg71GNSRsREiIsR2GApMEHp3pMUVKF3BQk/hW9k7WjZJyP6/Lr61&#10;NyILcXP/pTtUeHyojA6QBMVV6q27KX4PEbslBfYsStXtK6gTLrwn9rC8YhXn7U5jxsQ4eWxUaiJM&#10;wF6pVyly255rGej6CbKvaJlUiFS0GJ2bnRgc7O95HJqZTIZD6BKypCrVw6MMNhKkhMV4uHQpRTdO&#10;hK+AuO7SZY+D8Ap9fXFqYWrhuhEx5X5KFG2JqBaNLkjCqIeztCK5BUZXjYCxdEyefmQ7XK2g2uyz&#10;tSZgwRsNvs09CvGt/exanlD2r/+Mb+0ofU3j8CX36xltyR/y7QiJixBnmBSWVGEqHFQuj0nFHpeg&#10;Chxn88Z9YRc9fOBQbSCIUZoJR4nqQwq8fu+hk+3W42/atK2yrhlG8zLhW3Y7J/qojpHx8VtXr3Q/&#10;6pagf3NrLL3kr6pZZJVQzupwDUzM3OjsiiwuRZdLnYEgT2KLJBlgrGTxrQMfLzwfm5v77muvsrUS&#10;HWSLwGmFczUbDqFhQYz80MGD7LtAVrZl/CH0pSZn53Bh0U/OigVxNU7yt5dBpEODA3/+wx9YfAvs&#10;XcG3s7M7t21uqm/AIOB2Q9kC33Z2dVMq895HH330+Zmf//rdzy9f658KJcrcE6QmnKRUleZFcpQq&#10;GgggpelYIjwTn5n+i7fewohhbLEvGPCzn302Nz3z1htv0F4Qq5Bgcw34adJLoniiv+/f/MVf4kgT&#10;Edu+ZfuxI8e/+a2Xjxw/jsbGYml5GqYTSb+gH54hNETqJqCWUCnqI5PMdgDgsWUpbhfmks3A6BUV&#10;WeP/2PCtcpXaztKgfxJqvffvbevoIHR7/NSJurYO9KWiyoTiW2CiCeF7yPl9Cb6F/kgZz+5de3A+&#10;uJtSLTa1mU8/cvhW2+xT+Nb5NL5FGJtIym/e+x18UNh3akdH0J2wC2435bXI/JLKo2Gpm6kgNhmI&#10;Pb4QWo5ENrW1jA7019fWTM1MT01O4aEH/b7G+jpyAtMLoWB9fW1DCxMSVhykUFgARi8oW0yNF0Dy&#10;QZokwrXZbcym+Ox9LLROdr9fK++6ltVYi7e11nGK7hp8te6Kqb9lM4Mn2kT/W8OhBU3t2LHdqnIq&#10;HK3xRiHEfe3W3QgFD56K4ckZ7AMqw6x0Th8Q+0z4lu/MFxXntztLjDT4Ngk/+eUTx6jBkEI7HpTb&#10;/bCrCwYvJ0KpJ0BXwIwiZ9Pto0ZszTqsyv0HD86eP8tDrkbJcm1DPc2xeRKNx4gymEwpNa2I4JRy&#10;QO4FKUTbG9NG6nndBvStR2MuurjPWBTc8qKtuwbG8BzAozpA6lHb2//orbfovjY7O6PSSjqXAFm5&#10;SLFPq5kgPLGIWvcCAkFaZWhgWumwScYkhdnBiDKdOFF4K9hW3P1qf2V9TRXvJvwA8x5cUU6TTkVq&#10;FEYxLXZIYVFxWOEF4RrtYmtbCMrhxtTXVAOADWcyxQngSfl9ZNpcoblZYj0ERN965VSlCbixKvFJ&#10;cMloe45yPj1vUGAinwZPAd4cPiw5Os78wqULiANxwk2tLQIVojIrrwNWB1lVBasYT5AtzxmliYkJ&#10;jsCYc1iS7QDmRJK7FH3++dMNjfU+XwVdfm7euAEneR65o5IlMl4zk2MH9+6OhOenx0dZjAjj79y2&#10;nTMfGx0+evxY58MHxLNorku17ZGjx+aj4e7eno6NG85/8QUMj9rahmvXb7766iu8H5lctKAY8MGh&#10;IUSVQUFINNHSlkZKnKFFv+Rq6Yt77vOzzBPUnhBeZmWRcx4YGuT8169bx/lTa4CGFqEY4l+EVOAF&#10;mOqhMlrZaSaUu6jR3bxlM/edjzBpEScDSFOSwxYWrKqeo3eAoxRNKfAwfGnOlpqgnv7BQLDq1HMv&#10;7DtwkF6yUJZYftMzc5VVNTynAtRdodrRvoGhDz/+7Oe/fBt4TEB4wwZ6SiHms7m5pY28DAQrheyM&#10;tWGoLQNcbjKoNkHchDATxASruWC01NweVMvY9NXoGQmM0pLp+fmHXY/gHn966XLX4EAkmWygXdCR&#10;w8dfeP7wsRM79u1x+32EQ1j1QBeCfaaesdSjBihwDUqWE6mxkYG7N25eu3Kxq/P++FBfa30dTIRE&#10;LMrsCofmQbTQbOBOch7sg2zWttEMNCoPHG7sqgkJElphsgJ26qqrO9rawVAEC6Btg28nEbHDNGCp&#10;iO/AF04kFDkya5bfWUlzbIDM8rLVT+ZTjIkoBMBmY1hZ8BhpzA79qzD/hpRdgG+Tu79R4ffiRtC1&#10;NZZenoklh6dnHw2NdHV3dz181PWot294bILbCDcIGQiHB9aaiZW7KE3GWKaXy9LgXkZG2u9qo4Qa&#10;CgweFZWSKpMuqOdmdx/5W67QVtZmkawJ4hp8a3CEQZb2ea5qyBhkCzUlcKUo2LOCW11/0fwtunQG&#10;hWe5yeZMhG8NuNW/VnZy0y0N9WAn5G+lH5lMzDVKEWApLEQjTA9pbckbLSdjjkdqd/XsZdoEriEp&#10;Z/O3hhj9NL7Ndwgs2A6/HAc9uW+uBQfWsu/2DKVKn8O5SlOXLEUmh63TwL1EX5JrhqmuEmRIGsRn&#10;iGGqiXqC+haeYGs4D4W1czKSWUCb+48t/rXjKdaRJD/SrAEVIpOJohlxLMo+gB+PKwwzgNXAl1Ly&#10;BTT1odEPI5NQVSIyNzE21P0Y5fuxwf7Q5GR4drqCbXk5TctKYm4+yALoM2cW8TChi2CUuVuk1Alr&#10;M+382H3a2JWUQmxTHkaagdJD170xOtIFaDQ7Kll3JYdRC7HuWv6Kmb3mSKsP93SCPn9frY7REw/r&#10;Odni62ebAasP9Oz+9N/n29Yald//9f/N4VtrBlfiIsYa0s/TtDWHGouVJoBJC/QHj3vGxyeohSLF&#10;4aupioHWSksGJ+bcVTWuQLWrsj5TXiGtZo8PpErzD5cP4t9SVYWPUPqnX1z82bvv3e/pCzY0J5fL&#10;JubDv/3k85v3H/WOTgabW1PlfLohQbkdlAplsBTHopCslM3H4Nu3Xn+VRYuBx8hzPmhaTs1gBqO4&#10;mITMdaqkOtmJy53nLlycXQhzSW+++i3j72IjWbFOi2/J39LRF1Ni+clE0bL52/npnVs2E+wH30Lx&#10;Iq6L9MX97p4yr7e6sZkdJ6GGrd5SX2WpLwANGz/S43JTZARQZpQIeOEklsYXFsOzP3j922iAqEQZ&#10;2+J0fvbRx4ux+GuvvGz6L6aJ2VM09emZz4myxeZmjx0+qL4vmAhkOeQiKBAOlTrY0EQXWOLydNCh&#10;uTeGsRKe4WKKFK6qFUkFq/2aWs74vW58TEbMJban9mjriOYXwLOvxz8sP5nphvnmhCnbqvJ5rp4/&#10;34iCd5kjloqXOr13e4YowyYIzxuUWcK8ZzfGlRVtpAWWcbsEkyXGsQrfKhH6ZfhWg/NV8C1aLrAJ&#10;fvzTn4BqpASBIJnh4DQGK6kDD0gWAsKmRK6AEDOzM2qqvJiO4rEOD61vb2usr6WiEmhRAlmUIGlV&#10;JWzn4YnpEfpURKJE80lWx9S7VqUBOBp8PEWtURIokiJ4YcO4nKvFcoU3UUjGkHZU5/J7uCZrbNhr&#10;4ttiX8FreX6y7X/bRCW8QXRcAvq6VhnY+DDmVMtdV2/Y+lvv0ORMhsQ1kRkUM9gHTTryaX7yWvlb&#10;sbJyO5RF+MZxkvCA/m/yt6+cPEr+VgRCsyl+ceGCothyn4AMVbhSSBNhPeYXkMuRTB2ZdhqekfJC&#10;IGdqavLa1Wtnz57v7evHt4RKSoqMi+BSaE4L5CNhaInKVDJyjXBGoGVaNjnfZcPm9vYV3YTWeh1A&#10;y2f5zVdwkrZhL8EgWphS1Yke1YsvvrBlK+q4jvkQmj5zKOEIC0GiBubF1JqIQVRZrwHAJsXN8kHB&#10;JA2GrKmq2rllCwRIElmcPTzmRDSCHg9EA8cS4mfwRNBDIb8A11odlUmLYWY4CP4lQFS0fMj0ROfL&#10;HAGPp66mim/CKzPaUVLcxDMDHaNIH/BXEPF/4cie8qUSRA2onp2Zhhwzh2r0OgSivD7VVJPeA9xm&#10;UhTZ3rl3hxw1OIpbI56NqTrk0rh2bDuUUCtMLe8Xm2C6eAB0gcrQZTs7OwkENNRVbdzYQcfg0MLc&#10;uvY2Esj0YWpubpyemti6ef29Ozfhv+DOPey8Cbvz4b27c7OTp0+eoBj7yNGjgKObd+98+4/+aHB4&#10;dMeu3Tv37Ll+6xaKylzMvYcPj588hWgWgOL5556/du0G2G8joPf8eXrkbN++k9IYD7yMpibw5669&#10;e1jWY6OjoFZqaxFYbutoJz2DRAXNYwl+URfT0NTI/ert74NODGold8pVAYaj0TgMeRMoSFZVBlnR&#10;NNqlKPf5F16AqUuumGmG+0tXJFSjkLcYn5wOR+PQmO8/UO9c5ue27TvWb9y8buMmgq2zs/NEXanG&#10;JHni8Xhb2zqiCeppk9CX/vrHf3P+wiUKbQDABw8eqa6tr6yuBj4Yv1oBWbYUhKDsNLZaPFk6oNaX&#10;gxJbQsvKFBOMpkbe6QbtsqJL/ZXT0dij3t4LV69duHKtu3+QyvtgfcO+YycOHD9x4tTpbbv3BGvr&#10;UAycj0ZD0Qi+MiXjUvsrJQlMKkhFDggxXDrzyeN7d+7fvtXf/Sg8P8ddg3wb9HhmJkZpDk9ohjXG&#10;9MOF5gkzGx/bZMIU1ZIqAbI14rykoWOz6InKMP2JzvBky6bNTGnmKxOSXCARAbiTim5nWPgEbzD0&#10;0rS1iTFmoJfuhR601qMMCAajsbGJ9ciYcIO4I7gowv+wS0yZPf0OcDyMrn0Bvm189S9IgEuSXAUY&#10;5ewluBRgVH48LkK2S5RjjU/P9w6O3nvYff1u59Ubt3qHhtge5hOZxHI5mYFopoSfGEIgBHgBMOiC&#10;eBBI93EommDgCnX2kb/1gm85MxuQMKYQB0YU9ByQXGFuFuLbrGGyOdU1aSZf5kOvkb/N4dv8R9Un&#10;vSieYAaI3ga+NdLPlBtpoUOlh+LvcldgfYh/EHYi5FNR4cf9zMd3zYaYBTwF+FbImjgcbllh/jab&#10;qV7lEDwb3vg98K28sJw/bTE5YDI2Oe7ETRQ4xAIqwkAC1BSxGNyVLVQxmWzD3WI6WmF6+7AV2LZC&#10;Q3dY/7PFziaPK3ZBkiimtKhAoUY7ghHmy0W4T1P8RUhGCtWC1oTFFhMQ0SRwTwdj6t/IkwiSUrmC&#10;RMjsJEUAPY+Geh9PDvUvRkIkckkOc0RAspIt6FRDaeY3UYlMhp7TeLqadlp9pvTa0KmMaNUTDztF&#10;V/TM7CjZt621LyrfluPbFx7uS/BtUQSbxXXm5j/bDPhnfPssaPoPjZ+f5VwU+7GsHvspi430gMhH&#10;1Id/gLvKy+hem1520IoP6tWDW7d++Zt33v7dh7/87fuLS+ULiVRtE9zjkkXBQkCWC1UANlT0KtBz&#10;QvSNylKKDPFKaHAXjqcvXrv1u48/6x4aofEL6JnOGKR0SF7QXTHGCk4TGFKsiQWLTaD+Fnwbn515&#10;6/XXkvAmBEqVpJ2emx2bGEdjr2P9hj07d4qMhLSDy7W4lL5w+Qq0XryF73z7FTY/4JGKZVbwbd+f&#10;//CP8cxEbEUfwuDbWShKczO7t21pb27G5KijLfg2lb7f0+uESkpljLeyqX19bXNrRWU1zGo2KZpP&#10;sC7xJIgsatyWFqkWdaTocBZ+7tAhNmY8RSW9Xc6zn37qd7mfO/0cKgkazrIy6n8gvwGKaip8Lz53&#10;mpwMhWH4ZNU1tfBxkumlR339keTifDJJ2J7yh/s3b4TGR9567eUtba2x+dnofIjiCOqf6Dcj7R1y&#10;ibJRiEDK21+9r5l7anNoX/lhuFfP8Fh7PhevvxWPyGzAynylU7/88X+JkJmCuIuMR7l7ZD6aIqJN&#10;bjyRMGIHyrE/YZBMMe3fA99i541yMg4apHfDT34qfyupWZGjfvaLv0VUUz5YOskQ44fNjk8gsk1G&#10;g7yBmmDQHRTcIC6lB8Q+Pza6d/vWGqieJSVkdepqq/bt2sVWA4dwEs96IVLurywPVM7HUws0ilWj&#10;90UwMMWKYv3B7JM6HFmQbCbQ2nObErR+Z84zsaDu93pky3qe/OyaeeBiOG0lf2v6AzH9mhtVf8tB&#10;2We3bdvK1ix8awi9bMNsucK31Hp6KoamZpbcFVCWWSBcnArjngXfGpmwnERFbltkKAiFELZQIC4a&#10;fuXEsVK0PAy+Zehu3KIcAD5FtrEwiTXKtFRT6/OCcPAh+JEYn2pf2aGXSb3QEoQ+Inc675374vzd&#10;znt0Q+1oa7HOg/UoyOoAtJSMzco9aoO2wMBu1s+Kb61sEniGFG6W1sb5LGVqamvoGQOco013oNK3&#10;efNGlN6PHz+OjhHrBios52latyqrzImBEI0SlarcuTVkEbiamurgnp3byW1W+lFpBpCX9fZ2m6Rc&#10;gswtlharq5RpiQNdIIgQzDnyhAwRfrzcKhwXAve8B2djKa2OsoajTT6L6+W0WacobMH8hrMWD818&#10;48gRj6MEq0oYoamRrGot7hYcT6IJfAvmFzj36ZlPiRwRKWAkOXnmCYEDTonQA0q/wF2GGhxoB5N/&#10;AiMZcCi+pILJ2XI+KFoRCzhwYPfMzKSfLkpLiwP9A21treS6OSN8tbGx4SMH9nXevpmIhHxe1/nP&#10;PzvFxECLKBGnc/uj7t7Wjetb1q3r7h84eurk5OQEWdkjp0719PdWBPyNzU1d3T0Ux87Nhq5fu/HN&#10;b34LUE1k44UXXgB/Dg+PIKKGjhSqQ1QCk26VjHNNLagV1xYmM3CUi4JRzJNUIskTuglxpTS8ZWlw&#10;1eRjuVhYAERduY8QVeAq80+uGpL57Tt3tm7byvgzFDTpYai5ubTJvdd5v66pubK6hk7stO0l88oE&#10;hndcWVXlZDb7EDWqJi1JB1qqcO/c7QTT3n3QNTYxWdfQdIT06a49VMhNzYCC5wme0ngWAMZEgues&#10;WylCrppkc0MZWNv4xLC6ZINiBKwU8QNkuSOJeO/gIN1bLt2888mFy2yUxFcaWlr20/D3xMmde/a3&#10;bthQ39KG3CvnRkqKlQXS5J88CVRS7wyzmQRSZmRw4NL5s+c+/ujahbMliVgGkTZD3lQh+fxceGY6&#10;PD9Dckit1yQxozav4higtEjvZQ9+tyQpVG0uOT0J0jJPBdrZEGkgSiMiNuJUcuvWrey2rBFuQTQW&#10;Hx0foygcfrKUOcgkYzHS0rezeyX3EdnqgJ9uyYqrWO0DbpxtQ4X3wdqRKRacynAhFJwDJkwj1AJ8&#10;GzjwTajbgEDiT0ZZ2q3/8FPuIkKQXCpd5Ad16WXKlMuoVE4j1UPz93Di/uD4tQc917u6OwdGeyfn&#10;hidnPRX+BCKWy+XocKZKnImlskQa9LvcNTTMXVJQv4CfLIfOCjObChaTyM1CrSL41ib/itj3J2Pk&#10;T3j4fIpl/2T9rZzGLL5VbM1sUJybxbfZylvJ7lqusvAtMEvTwPifWCtjQB3zkYjUpGlXACtvCTnK&#10;JOTkfGlOLpv3NL4VrmejfQLf6kye3Cefbd98Vnxrx9PupsrjGo4VOh+RiZHydIK5gxaCuhvZ8hpJ&#10;v8qGGrFhbR9590uSGwXyGzaXy4OJqFAYE583KPovKgVfqdZbdBFiN1A1i+Yy4Rr+pWInW+lD1FWe&#10;l4lnlNKy3KQHFAvT4Gt2mpAWFoAC70qvJ0DUmra60cj02OjI0NDNG7cmRkYWwwuQlrHNsJrV5Aut&#10;2niSUzA1KuzySiUZFX5TOpXfx7JPdI2G+5F9mIbJWfhhvcKn741Nuz6dt8nhW80sTbSCOWowtJ1+&#10;hhiXvRdZn+nZbv9TLtaz+9N/zy/8vZy8tT/0h8aff+jjP9twrO7DbOebPDaspGKZ5VG64sAQWXYg&#10;HFXhUTceQGhjaxs9BPYcPIKTWkXrgkWgK7124BqRCAGVONWCg5YAamiSpncIfRTcviAqjbUtzdWN&#10;TcHaem+w1lERcPor3cFgFDadyx1Hydzv44Py8gnIyoW1pN8Q+sl/9PprLCVcRywg29Hw2Di6ULOh&#10;cHt7645t2wgm49LhDbCcr964nkgvUY6FfjKgBDuJT4pjZutvAeh/Bj+ZVpCF+Fb1tzN7tm1ta25m&#10;U1Rosqwskkzd7+11+ysbW9rR4aisqoU6RNQXSQocdiSFTMQWg4RCBH5lsjyTLEmGM5EFas+aa2ul&#10;/4Q3UFZ24ezZ5obGo0cOW217Vh4ym+FYbHRkeFNry77du8ks4UHSh6C6pi4UjvqC1VNz83FUFbwB&#10;BB5nRofpdlASjz53+GCN17Ouqamjobm1rm5+eopMdwUhzky6tirI9qtIcbYpwKrE0bOvxz8svlUI&#10;Qz1gS7GfDVWVZz74HRV1BOa7eh73T00tllcwmcgWiGPmIGSe4PY9AeUYRGyz0Zf6vfK3asf5d+Nb&#10;DDX+w89++Uv8KW0NqSTlzsAaMAQoFG+eijV11zRKI5zt1OR0aGbuxJ7dBPMhAZGk2bB+fV9P96MH&#10;nXA8m1tb0BOZiydpTuqsrClFUZl0mUQh0oRmYCJBU8bBxA3CNZFqR04SOR+ytPtm1plZ2UBNALTY&#10;Y00784z41iq3PY2mLT9Zyp3Qtt0ushxm5wQdpXDNSXQQyFDHe05P/bGd127eIWpTWuEfnJxa9njR&#10;goM0yW6uYr5nwbfgf6MmrCBYHkYavQudCSNq8a34ybQtKFmqrq65cfMmlsFUtpnQCEVJdKwlHwiA&#10;VD8GLXn16gRvJFl5VqcSFRm1zCWJiLuPJ3bh3NmrV65ALiWZA+4CaNms4+jIKGRJWwfHNMi7i4X7&#10;+BP3pzAMnX8u71nYb9HKJvGbIzD3bJQfD0SFZcYTMgQEeCRQV45997vf37t3H7Sazs77obmQqMQO&#10;qjpwOUTWw98DecIZIfO8cdM67ggABT49OKjz/n0Yudybxeg8EAIPngmMchdNsagTHJ2awUMgzq8Q&#10;gdpTKA+vFjWpJMEcYhnkXbgozibb+iiVgFpIZRYE5sXowouHD1RLYMFLAx68NgCyzoN+10gNxeIo&#10;Vz3seqjEmST+lZ61+Sdb50m6EojLtatH1CKtU/U6pwfMIx0KXAIiHj16lA8CGhGQHejvWdfReu3q&#10;1ZaWJkH0pUxLa/Pjrq7tW7a0NTed+fijF54/CQmPcO2Lp0887nl88vnnSss9YzPTW3bu6Orrr6yp&#10;Wbdt+0effErTJuSsCIVQrdrbP8gJ7d63v6e3nztw+tRzv/rVL9vb2/jq3/3ud6g04Q92PXpE7pSe&#10;Ggx+S1sLkFUqaGUCSJCW21tayUKPj44hhc2pErOAIGCbynJFzCiuiIFldo2OjnBk4hNMLd5pUvdJ&#10;Wge98OKL6CF/9tlnHI2Zxp/oT7t7774E078MXpHkiKkSR6eqvqFB7VTuPnj3d+//7c9+/s677928&#10;jai1d+/+/bv37aPrO6iXcAQZ5qnZ2ThqZErwwD4PkIZVbxoa8qmWjtwPE9mq7asgVpNZHrFAC3Wj&#10;4czydDTePTh46eq189euD01MVlbXbty5a++RY3sOHT5w8MiWbTtr6xsQpmKXZMHDKVBU3KjwGwIw&#10;VoJooCediN2/d+vS+XN3blwjSxSenKwoLW2orCSWTfMiVJ4ic/NiICuAqw2U2hupjpsKfCtpJWU+&#10;pb+kM8cmy1QUidctDWco9SxtXH+ug57GXuSgEqnDhw5jH6ibWAjTRzUxODqM4cVoE57GQFFwzlXX&#10;1ddBMaBVAfOZ6Tc1NQ0W5kZwv2wWzXro2AlTIsn5iP/PgmT1iT72BL5tffEHEsXNQgreafq2m59l&#10;tflRRneZhAAgg2g6O5yzPBSJhxOpUCoTwyaWuWJpqN6R0YnJmYnpx9099+533+p8eO/h4+6B4eHx&#10;qdHp2ZhpzINPYzCqJKDRMhaT2VBr1IXCjJV+rCqhmi5at3/Vj5F8WP2i4nRWHE/ZxdW/TeKQqhrx&#10;kyV5AkYDGE1MTHFTJJmrQmH1f7eYhNOwaCYXeDd7lVQFxfbGSbL4nGHBtInNZGpagHCseeUw05Kw&#10;QigcAQwVXWjLMUILRfK3ymW6mX3ST0Y5cuUcCtBR7iy0T9m8TsHvNRxnW2udv6L80ex2XOynEN9m&#10;a4qIo4cnB8vTxG/UWdD0hdJiUx1r7mHQbLaXHM9toNQEKQz92Ew4s1cpZqzaXVWHYEaoHleYkF2L&#10;T5ksONoJUtzWpAA/U5/BV8I/VDsmM3dNdlljICF/c4vZusxmg1vDqLPbsQL1gyQykQjTxQq7jGZm&#10;JhqdGx+lbGB8sG96ZGhybBT1LL6NQgb4T/QkxzKy6EW/NsC+8EcBZG2/ovXnfqSAZp8LhudQbOGw&#10;mr7y9m32ndknEnRbGf+Vm2ei2jasYe6Q6fpgug3ZCjUu9yv8XhtFPbs//c/49tkw6df6bhs9ySMi&#10;ey8ElQiHskeGqU4x0TRVI3q8tbR4q60FoAJNac7jqawCTHoDwWgiCX0GySMWlPp3aYPEPpVAqZKo&#10;ApMeqb9gFX2HqM4N1jU4XF53sCYOw4iYZoVPiigyyI4oiV/TIoj1oR7Ryt8uhOfDb772ijxpoq0I&#10;fi4tTczMQVGemZ0njL135x5CYHwjR6JW5vptOkMsz81OffetN2XyAIoSinBevnARZtBgf++fwk9m&#10;y9QXEkFeHhoenQHfzs7u2b4VVUY2KgVoS1zkmrp6+gC2eGHh+VngTenSIswlgrFpmKHsTfQRITxH&#10;ikNpo8US+nVLYWihrb5ufVsrdgr/ku2ZWi9C9fv278fDDseiAOLL165OTE9HFsKvfPMbwQB9AkW6&#10;4/TWr19Pwwmu0R+svNnZiVYz+RbAUhldM2enXz510o2RSyZqg76g34OSCj2EAf8L05PbNnTAm+U5&#10;EVAqQg1pVRbM3tRnX49/QHwrqqrTicCpxj+zRJjgd++9gyNAJaq7unoiFKlsbF2g9BlERH1HhRcz&#10;bvSlnnxIAFl5flgw8p5379pt628NL/TL+Mnqqqn9HpbNss3fIv2APvi2TRuB0RQ2WqcAa4gDyE7x&#10;4x//mOaciSjsabq8Ee5UT2KpjphAKzlb5DX5XgrqkDZNxiL4jEvpJC0xPT6q3UrVq9NoIRMWgT/q&#10;oGQdJd6l0gibtekRhxoiGiFeSHHETwmL47GRISjAt/bK7R6Yj9TbJxYYfLk1ULDKGPn8bzyStfjb&#10;xQ9VTCfJ5m/NCQhVglvQSDO9i9glU1u3brE6SXYvZm8FzF6/fjtCdyY0zKdnS+DZ4WQ73OoEZvOh&#10;Rj+ZZtsmZyTNJNPl1tgmuE6mkcJGq58MrSOHbO3la2Tk75JJ5lcBvqULg2pwS67fuGFkaI3KKdEH&#10;+G9eL2kl4T0Y/gE//rFm2jJFniLE4jDjZQndcSY8X6Y5U5RcCdKxNDu6dfc2BOZ7D+/3dPd88OEH&#10;9JLhaFCbuW3kJdURR44wZlA+tP1Z7Ull20jbZtLZltImS8nJkcPM1/cyhtAnJeAkyfEy/EYmIfTi&#10;ZEx+N9k6fBm8b65o184dP/zhDw4c3M/od3U9jEYW8GXkcoD/3BQ8goa8NfW1qAHjdBB7hIl95eoV&#10;Io9zM9OcBAG2MF1hUpnRudC9rp7h8UmPP0DxuWlcQo4LN17438b4Ce7X1FTh9EdjUdM4kuEiIIVP&#10;lZmdnRYp1Fn2rRMH3TZMo+IQsR+4zL6BfsSN6dDGCRMXQBeIrLOdydCMQXqK/0P1XMpQXsufDLL1&#10;kAGmhJXOu7t27QId7d2zl7Li2dm5hsbaGzdu1lZVkqV+1PWAzmrDw8PkusfGx9h69u7Zde/eHYSj&#10;W1oaP/zgg+NHj7BkSc/SuLV/dLLURXflkrmF6Lbd+yZn5qHUHjx0BGoSlXDhaHJ4YurU6eedHt/1&#10;m7eRXHK7fPS2xYCjN0aghDY/k5MzxFhr6hqoReAjdfX1C6ZNerCykvXOIDGBJ6cmAPz07MWr5N+0&#10;YkJHKkwQs6qaWY3gl3YrVImTSRrcKLMdiZJFRba7u6e36xG/+kLR2LqNm0m6kpuFTtDW0UGJLtDG&#10;X1VLrFmmLyMR94cPH/3mN+/+6tfvjoxObNu+/YUXXzp67Oi+ffsZz0lKGamDoHpiZo6wghqQSRVc&#10;zjXri42Cmwc6UTJHm7WiPFgg0rQKlZJOc5STOJyYC3UPDt/vHXj3088fQixKJJrXrTv+3HMnnn9+&#10;084d1fUNUJGJ7qAmQ1qJGlcUgNUUawlhAvXrUmkeszSVGB7k7l88++nHjzvvzI6NpKMRIlB0aPOy&#10;4DNLcfb40DzbqPqSiC2syB/uu+pT8LdVqigCPMuF01dLQ5XXLivXGggCadgKgbVEszFJKnEyBHha&#10;NJDMg5NMAyq6YVl4yTUTRxDvCnhBFoq+w5X45JrfIAJiKGArBSDUd5YwhJgOQummUkDKEQbsqYeL&#10;rAVdelz79+3Fhsu8wPzK6yfXvPA9WWvjjJumNtYQGN9c/Q/LgKD8gNy5LGlgZ+CtmY3HW7EAzmDF&#10;uyvoO1cFmZ1mgthZ3ry0TNFAOBafj8TmFkJk4ellTB8jToRdiMyACx1m6CVULFAx4qGmgs85Q3MR&#10;nze4MLdAl2fWAF3p1IbSdH2lWxELWuua6+CTJt3G0YwgsSo2OSPNCBvbxDgpfbgYCPgIYVJPRfIO&#10;W4/+P4YgHKbKmE+Y3u9i39mrNnW/Ku3Qw/SRsT9OohfWQ5Jzpha2wskCZiadSHJfVk83mxtDXTXR&#10;bpVK857shmcwmQAiATbtWqpp5Qsh5fgweajoSb/eDLjp3G5KxsWCxv7btnW6LN2Rld+SIlXI9Mmf&#10;bE7R7pn539pOszj7iSd271bTJ5OVNfE7uuxkEpODFSWolpm6HpN0ZXh5s8FpWSavfb9lxXAnLJaz&#10;s0YV1UZF0VyHHd8czjcpeuwLXgj3Avl7ojgEmPkVp4uA0T9QcEOMBKOGalwPbI8yxOSxKI4Srs56&#10;GCLtGCSowWJa27+BfpMxx1IKzgRFuRUUy7EKUjG5plM04R1HSe+TTz4Vr4PWIOnlikAlvhEpXtiW&#10;aKibTV3FCAy3l6mqK1TWyfYwVPRF52eCJeZyGQaWpDYcw1FUCkG5G/E3jEK50dWS7LQcIE0JW1Ch&#10;8njxONQnIPfDoNkf4yXkozY2dqPfBusXdNzN0qd1f2zsORvZshUbxqEpGp9+VlRW9CB2O/xaHjZy&#10;nAtkaJSso/WseOBrOZkvOUg+D1A42vYkiw6RcfGLPNYaupwIqzXB1qWUR0IsOoGhVbcSBOq5r6jt&#10;I4sDUvWW+7yeyiCcmhjGubQ0jLcllo3qy1UNY1amemFLoRPmn4N9IFPuopEcyYFyb4C2ASW0AsJ2&#10;0mm2lOZwtMUrXcwgialujrNoTLGTl0oSOUkINZKAD/zrd96DtUmNrtMXoO9EOJ4amZwdmZjs6Niw&#10;e/cuDQVCjotpNvCr129i7Wky8a1XvqlVxMpYRMB8eZo6tjEW4ugPf/A9/D9YelxKOBQZHZ+kTgZh&#10;zwO7tjbV1+JpQYzy+YIz8yGkjMML84sL83/+3TcavI4Ksj58kj4h5Z7IcikoGlYTP6qwYZ1hQ5Jp&#10;/LXxgZ4XTh5DVSgyH6Lpz/sffPid73+PxDb5F9zteKbk4zNn2LEfP3703/2H/46KS0XSfd7/9Ff/&#10;+fXXXjOS55A3XV9cuRSsb9LWgI2anixNRF59/rQPo5YmFJABJ7e0Nj5+eI9CicnB3v/9n35/S3Pd&#10;7taWnetacJ2mJyexTAxIilPU8iy+ZCx35umfXA7fqhas/BQEQVbN1vz7jSNvImxyi0UlK8Rjdq7K&#10;oKgDPC3Q5YrA3zp37VqwtSPtC0xE4hmnd4GCrnL8cmL3LqkvqDtAMbwtwjD5pZIUcCezjLILBTuK&#10;rBtRkKL4TV8sVGY1UjLoHrObItxF6/WOpob1rS3MN9owYcgtZmLK+70VN65cefP113bv3kHkkV4p&#10;SQAEGigZKg+dbm8FBhUABBJDwRMOANxNrDkt5pVWgL/gKOvoWLdz65aGhnruh6+6jpz8bDQRNd1o&#10;fNSJEa+QNOeidAody37cQcm6qTGeRXDqIJDPU8pTMp6GrsKkRXJFnkXXu2lLbN5vP5X/bSZEkZ81&#10;TGvWymetvbU5eg2/Aq+MYxFlrwoG62pqOCY8QKR629vaVOBgiqjVLwdL4PJ89vkFKvLpeT0KsMB+&#10;mbpyI9MuVSTa3GzetPHxoy40b+2eAr+ZMjnRhdmgFZvObGrt4HC6QVlTbcVMjMGDzuakmT1vTJK/&#10;feHQfvjJbjc5BjBqGXLrSMvIQSLVjFwL4095l/ZcDZIMrJpKGufBbPPW5JrdwWhfwW1Wk3AumdKl&#10;ZRhl1F5UVPqYvb5KPxs67Uk5VXi6BDssLwy7R/qfD2rPBaMyMkbWGE+OqxMjGoc8I8Fk9n9eUbmZ&#10;iVYwEOT6SOJJMbtUTFED8eWZaU6afV+OgSp+uTiuV9ktMAWWiQnS3tEK0N23f199XR2+KJ4OH5YE&#10;sqscASGQu9vl4WA0eLlw9kxTbc1saG46muybnn80NPFobGIBxQNH+bp1m/GX6XyFqwwIsA6IekcL&#10;+agDI9JNGhNkqJYzxOPihOWwhGSMuZzSpXho7hvPHzV5HkMXT8Xv3r1z69YNqkA4HrcJPMwZs4OR&#10;pGFkVGZrcJfJWDA1ydxCJV2gbLevv/f27VtIgJ06fZxg3q6d2zo778CB487SU62jvYWUZF1dDREu&#10;7inmAtrwps1bOCbwcn17a9eD+1C7YQvTEapt3TqoMWNToaqGtq6+4c1bdzrdgYcPu6tqG2jvNT0z&#10;H6yu7x0ca2xfv2HTtlt37odC8camtq6unqqaevjaqDexIdIvZ5okuYSaSqG6IrlCsAAcxl1hAoBX&#10;uTRUEGiiS9YUEzE3N80kYomjf4VB9gWC5KI0pZdK2Nmo9q6uqx8cGunrGxoeHH348DEH375z966d&#10;ux8+7j1y6qXmjk3DY1MkbN2+qoUYOwVYzk8N5u3bnb/+zXvv/faD23c6cVC379h9+vTzSFhBH1cv&#10;gIU5gqfo1hgEh4Vy1ASrlNdfLqkOBMmx4M4CHimx4TRwYFltKvqRMAQ6/K7ZcGw6lHjcP3Lhxt3P&#10;rt689bg/xBryVb/42utHTz23Y8+++uZWf3Utu7m6uvJZr0d5JTPVmWmUaBNMqa7yZZKx6bGB+/du&#10;3r55tavz9thwf2h+ajkWrmMKQldBjXUxhRhdCvUmOntLqoyKHgJbhBkViMItIRNHAQgOO8iSCI0t&#10;rMUOq5euzy+7sZiG8U6FplUdZqFyLwQ0zQ9xQtYX1vXQUfK3yn6hUAXaxzcwItLeeBThqDixCfX8&#10;hJmPnIbJgfFpIDqoE8SMS0Iii9+otNGFHkZac3vHDpSfG5uIqPJdBFbwuUGXnJhpeY0hIgL03HfV&#10;Zj2fSMqmkETBZGMx8gkE0YV1spYGLSwVP9Cc1IccOy9Cg/Ox2qlxp60dJfKlYG5Y3dITx79iSrF4&#10;+LLEQnwagDE2NTI4MjIwPDg4NDY7DW+eVYZtNXrp7ESV0lzE0GHdDMHE0F2MaUN3Dp0/RUCVpczh&#10;KeGMgN9n5BMMJsSCa1f2EoeKwI/lrFAh02HUHAjjRQTF6GVITUpDbcKp1kPVdmxyZ3kHVFlmk5NU&#10;CpM7qjylQdDqnCEXwnJuzZ6V+08umqvPmSswOE07EWEFRVsN5iGgAnxSczZdnzmHVckbXShuhz3q&#10;E79tdc3TD3NuT7/f4tOnt1GTDDfdCAsftB+JT/a7lqh6FZjjjK38V3b7edJD078F5J46S72QG1rz&#10;xxVuVR6JFUIahoqIqcCuSAi2gpddQ+wMUx2rs9CACFUbY09Sndm+4oFk48dKwsj9IBOxSKOIFLUE&#10;ZO8pEiMOVFpOKG58Bp2F+Y2bt5W7vezccwsR4tn9g4MjwyNE2agK4OtY+FItT+HQW1Bv7qSGyyQL&#10;TP5WuMGMbC7MQFWMWdxmexZOlo6/pGRj0uE0MRziJqiqm+3TtBXRjm3lL+xv+x05fr4dsZXfObfn&#10;idd15KLzIRthKfq3Z3nxa4SyRb82n/0oPGE7SZ7lNP/g71XcwdyDwvViJ8czjf+X4tv8kbLrJWuZ&#10;80bGsIPMnFPAgxgA/qBELHhin5uoi51Lq35YEoqRGKIKsSrz/uxzyiwhMuV+TCitDNoOSk6KsmLt&#10;MVyUvkSjszNzqEl99sW5X/72vV/85t3Ox72xzFIstTS5EA1U1xzcu09vF8fHBan45u27LGWyHF29&#10;j6lSS8US9JUlMLRz+w6CQadPnURTnwInds3pqRn8C4pd52PJnt6eA3t3drQ2TU/OwawmnYbRftTT&#10;+8XnZ+orfacP728IuNrqa4ArDa0dt3qGSGpbgUqp97EAlYJcXIYWSJRrZvzlF16gtJcwM17F+++/&#10;//K3vw0nUPCK3HSF/9L1a9gYZBS+99Zbat1Oxb7T9f57v33llVdMELg0nk5dvnkT1S4t/EQsEZoD&#10;N3zr9ElUGhkQkY00hCWd9+6CLeYnx9585VsUERJZI2bJ3jYbWiAthVQVVREYrBy/5snJki/0eGoW&#10;rYGHV5L8qz9RtF7XmBNrOlbNW7PhGJOqjQZ79/n5L8r8gUV67cBtcVaIsWV2DcE+00LNqCQ8dfKy&#10;hNrFAFiEGPdKP1mEWNMnvXj+1tDus0E7g2/RSlgm2UrpNjRp8K36kwuVSxJbp71cSgHKL37xC0Wc&#10;na66xnrEurfu2NHS0YbbBLKQBk9m0UWbK4+XayW/x4POE7i/Sn/hgWGWaYuC96ZV46KWG63ReZpa&#10;KjdCezk5D1I6cSz7KOUt4zeCwjrHPI7Nnom9emsErHW2Z5h9ufj9Mm2sC96WPYg2i+wnv5rpylnD&#10;wm/Rc5HRTJCdtC3Zt/raWkYYZgQ/yPDoT2bHsRFDMnPnv7hKD8hUmXN0bj5FpsFdwX5KKFkkKGU/&#10;0vAXent62AE1N9hnbRVPVudcTze3raNriM3fPnHunIVCtPwVBBqLfOPoIdxVcjyiSTmd9zo74Rzi&#10;icmBK8fmKDqtbIAZycJRKrCDK6Nt5oIxa9k326IOS4IqhdMYCi886Hp49dq1+52d4AtgT0Njgy6K&#10;DVfiPeoWxtxgMTIaRNWBc+hcsVcr4B4VjdPuOiZrheFZhCXD0IH31AfY9NFdud2550+7VvYV1Kf4&#10;VGtLC2WHMFqByqJcRiKNTa2mokv7P9XHN+gJXO7o6e+bCuOvLAFXPIEaEpupTImvwh+sqYmzgE2R&#10;mLxcE1tRp+MSlY8hUCxX2ZARcS7wlQhrKo8C5Qeq88Lc6aNH6FkWi4RpMPv44QMqzUlmqovPQoh4&#10;HWFHHBKa/doePzZ1xgCoQ6+J2d+8eR1wCz5ft67j1KmTFD8CYnHLxsdHUWAOheYJGLHeETKA2Yt0&#10;U1tb2/g4stjLR44cpkUtQ83XXb965eSpk2Qy2B0OHTmMaB+XRUeYUCR14rkXQYbkY/fu2z89PTsP&#10;ZHW6EbTdsGnLzPxCd09/TU0dvjaky/b2dbPzvDFS39SCqhOzsam5ZXpmlltL0p5RBW6Q8KBTnck2&#10;+8ILiOEvtrW2qGa5BAJUBflDYBNwisAIRfhkfWnqNhcKYacoAL5z915NTT3M3rr6xtb2Dhrl4rnD&#10;m/3s7Pnmjo1lLi+lPbX1jdCaiOVNTs/8zU9++s67vyOIhGI8rOkd23cGAkGYKyQeGZZEUi2jcAIx&#10;RQI4AorLVVU0E2LTEMGdeAOyatxScHWE3YrB9ngIOZDAn5mfHxod7RsZ+eyLy3TwQhK5ZcOmQyef&#10;O/7iN3bsP9i2YSMfh7/AfgcoJFVLiQ25a8Y2Ho/Q5h2KgLoil5YMDfZfvnTxzMcfTAz0jPZ2h6an&#10;6CZAKzj816Vkgm4lVFQvoqkViSAcqwyWWDOSAUerwmQcsikZGRDF5Ept7MOGfqzPY5eJ1oUgnD5j&#10;fFqFqExQEtxuW8Wj7K2K9KMnjuMbwxXCvyej1T8wQFiIKchuIYK9YmgAbejkUmiTgpXYmlSTINAN&#10;nl0i/tLa2kxdN5UOSM0RJB8cGJocHyc3hlDlFppIKRm+BFqWaIgpIy2rfe67eEwMB0ztVVhHkEzx&#10;f2tohIIMtQaTR1WyUsOGupaKhL0lJe3BgCeTqvUhK51mUhDbFkGrdJmonbZXnXapC01GyObOCtKp&#10;Anms8NL0QiQcD0dpytw/PIps+cTs3PT8jNG3pPaHpLRpua4cKjawTE2AZRW0TRuDQ+EAkQU6lcXF&#10;ZTV5SH7zBmRNKCH3+HymuaIQhapkiTWVOxHqM8rt2fpbK8mchXq53SuLywReZTnZ1xlpU7ZghkGg&#10;1Zi5bPh1xcJbNUVDas56vQYbmsg9RWzmuMow0mCN+Wz7AxlsY7bKgp3CbIhr+vfGzy76KL5RFo8H&#10;F8e3NJKNTQ4TTWf2KrRvBLiVRbUXbsY+R70WBjERgSL5KzNQJseZfVibr6yUaVAnz8rs+zb0q/8D&#10;RE0Zr/TTTM85rAet8mJWv8ruN5SdQHdmsvMP3qe3W6a0CvwMUwEte8ohiM3H8WHgPMPtofN7cnou&#10;nMyUjc/MIZtJmmjjth10Rgkn01NzC7QfoKCRycRNI6U8Oj6OnsHdB50EimDEYUyJkqhI0ExIdh/m&#10;o8TC9R91b7G5R5Mj12AoYCEpVxE6+OGUvZU0YSempSxzHrZxCxF/tRT9wh/NEU2WIrd3bS/onza+&#10;zYc5cutvBUN+NcfvH+hdz4pvZSKeZZ1amvrq9WLsTDY+Zf+6ojiQLYS3084uxdyj6IjYpJ592Pdb&#10;ve+i4TLmJ2ZboT3SmM4ydC/FOGD9Es2sq/XW1NU0t63btgORntH50J3eXsJG9K/Ep65v6SDLPDE7&#10;Pz4zS7/IcDwJx+vQ4aNtje3RMDu6vhLc0bquHSOuHmGk2fzV87H4ux98jARqd2/v5vXt69o7aqpr&#10;aDDLlg9zrLPr/tTkeHNNzbdOn0rHwngMFd5Kd2XV+at3ahoglanRny1QgZzHLl2ajJelExN9j//4&#10;zdcziSTcDJbe27/+9R//8EfKRFJfRwS6vOwaFcIJ5Nujr7/8CgfAwpCu/PXbv3z5lZdFBYdpnE7f&#10;6LzvQKu5tBzJDbrOEOr+xnOnkMg3zq5QKz93792FnTg1PvGd116HygXextkcn1+YWoim0TUlUSNn&#10;Hi3nbAjribvzh8e3hkKzBr5l2LBiMCTPnT1DbB7j1Vhdw2bHzYfiSWqLzylSZ3JoTwA4/mnKxA18&#10;Mpq5e8VPtvjWZOOKIb6vjG+lyMlhiXdCDvv1r3+DARZAVb2WCHKMfm1N7fqOda2tbSRgILEhE4Uo&#10;BiEHOQq0hKDjKAXVyST9H+AkgnBUGWo4Cwt0BIlEICCIoGPwIQF/shKIldFQlz0DLh8v54O/WfJO&#10;fu3kVnbW6Of/WWzhmVzYUw9j5IsGxqw9LPKJVXG07Ef5z5r4Nr24efMm5SqNEIumvUiDrnNfXEE/&#10;bLG8HBLsInorsJYMg0B6Mjl8i24Q+FZXXYhv5UeJF/Ll+BZnCT9bWc1Y5FvHjpSpIbbwLWRM8K20&#10;fE0DLcMwMmQlBdqesHvyFlY/8v82+2MuLm+CzNmcRDQSxjuFFldJUxYHCbS5Bw8e0BO162EXbgHy&#10;uRTTckwrF2JhP0kkq5ZMXaV1t3gu1WOy2KbYD9RnnRX+9HfFi7MRj/yVKNUsNokeHAHvnCIRmq8a&#10;3pmcZ76H73348CHOzaPHPcSV1EZXaTGoJP7GhiZsI3m0hPCtNddZ+61zFwUxLS2xbKJbIFxAvpTU&#10;2SJt0kEvZUupI3v33L1xfaCnp746WBOsZBFzvYQYsHUQZNSSNBhU6aCHApfg3Px8tUH7nBmj99HH&#10;H5ITA5bv3LmTsjJeaWlpGRkZbm9rHRsb5aL4ExJT9ODh48hx0UWJAYfFQ/Lw7t27oPo7d+5xqNa2&#10;lls3b1EeCTrt7x/cvXtvX//A7r0HKoM1H7z/4ZHDh5E+pnEUabBYmLhoav2GDffu3+eDBBcofOVy&#10;auqqxyfGSVwxhhSwkNDiJOEkB4KVpEA4E1Sp8dy4qOamFgI7VMzUN9ZzF6dmZxgSny+A2280ohqn&#10;ZkLJ1BLFlLRnZ4NraW7FUnV0rD945FigskbtaquCVPszR+oaGkiDn790ad2GTTSmoqfuT3/6008+&#10;+YQqXAaNubR18zZCA9xuBofgiC0QRaeAEkUf6k8eL21yyIvxgzAwJTkwikN0pEeRRiU8bn9VNbd5&#10;AXo5ZT7hhc5Hj85fvXLu6uWu/j4kMFz+SjAtiscbt2+ra2kq80A8NskWgAvkBZI3SQhb1G6Ic8St&#10;rKurpsRjenz87q0bly58ce3Kpd7Hj2LhMC1IYlMTmWgYwRt+kJdIRSLIfKPUBPYw4mTSV7e7g31i&#10;K3+zs11kVlWByF+nMFN1gqbeybzfur78U5et7j7CwDxEdjDoV5XDhs9JnpcbceDAQZKv1Jiw5zJm&#10;ZJUYG0IPphMiGJ/yY6oltBipbxqfmEDMggRvW2sHcXD1piIdNTtPpze4wHw5GsoUjQah6bpcgQov&#10;+skBQpyUMET5FExMF98ufGsxnkCukK7xobTMeAlGRIHhMXbFhGpJYstNEF5cTu9c3/HayRPbO1pd&#10;1NKQQY5HUvEo/4XG7HE6AMMeJyxRW6MDZFoixI5kuXp9LUpYz0PmFlDKhlrqWCBDzkjFI7SrGxoZ&#10;G6Tb9/gEcw6QA6uEWhrEtpim7GyYKF5JJNPxZILu3iKs64SVbhSTVePlhCNtWv0qOWylIjFZQ0Mj&#10;ZO+fwLcWT+Rvsw61opkAV1V33KIYkzrJ3nqDb1c98vFmGy61f7PepMW3zGypKEHH4iSI3ZkYQxYu&#10;f2V8myWpPuU6F90U7RkU+9OX4Nsh9JNVfZrDt2YTUURgJUmtZ9k4wGq/vPCrnoZpOo6lztqody5X&#10;qcHHVzRbu143azlb5WvgrsCt6eVuTIiBvxJllVazIaOrNkABIG55ChqBaL/g1TJmiITUJRtX0dU7&#10;GIomw5S+lLs2bd1BUyvepiJzOWl2MaoRLqdHZIQyHqNCTh1IbHZ+YWJqhgnZPzjU19ePLWN5SgBC&#10;/IwKYiyKBBkGgbnVBr9LBwuKDGU77rkFvlNGhHAmS1c7qLh8ciXyg5W/mYqiaAieurtrOD3mCP+0&#10;8a2ZBtnZb327L8dpa87zP/Afvi58u9ZprrWOcv6uHaIVL8qE855hnuQCMSsfMXZJPExb6L76QWCQ&#10;OsQlE6lEdaGMYCMkwGBdLYpWpEU8gapyny8MBHS65hKLE9P0xKNA695PfvGrn//6vfuP+3yVNRmH&#10;K5JKhSKxTz49862XvlVXVUNZAvsbjhF2m6b1yBdNL4RZb6mSsttdjxOZZQq6UrHIyRPHAp4Ay5r1&#10;w3r57OwZiIyNNbVHDh6IzM8S1uT9saXyz67eqQjWQB9UeZ+hgaouABXHZKIsnZzs7/4XP/zjRDiC&#10;w03O4e233/7Bj/6EWC+XSXnZyNg43ZIonMG7OnrwkB188O2vfvHz5557joJnDAGh6e6h4XgJIVkn&#10;jf8SCyGYTy+dPiVlI+XCicUj5bA0OT45MjQcmp/9zhtvIGKHrCUqIKOz8/ReIkumLnq4JYpt/2PE&#10;t2AYkbGEbz8nYc7eRGtLgu70daeg0HCXqatCLIIMK/zfVZNXlsqU9/xh8K2qz9ilILDh17799q8x&#10;qLgH4Six64TxG4FOCHWbHVX+UTmSRKF4AvqAuAxq0ABxGj9hkUxtXG3tllLLjtRyGY1oZmPxuWgs&#10;iWoGKSyuwDCQeeKnKZ2jDM1lvZgtACm6yLIvFuLbtdb1mvj2D5y/xRUF38rJMxKbyt+y+Torzn1x&#10;mWA/tODxUBjlOnZG9Ca4k0r9fR34VoEBcu8mkwK+tflb1jJQLZe/XYVv14rj53a8wjlnd4cVfFs4&#10;/uJYWykQ44tLglZ1QE6QBg1LaScDREF613rhbMRWljYP/jmyVU4m52a9QfwKClDtbbVyREVv8Wrc&#10;u+LGWSBtdzf7MOkZ1WpaQUu+hXPglIDZw0Mj6jFLRS5C8ci4ZpZxQrAbQB3ChXi8uqhsJF2lCmTh&#10;6PVdgG8VxRC+LYGCTgJp0Yc3lU6sa2oMz00DB1G+xfemnxGnADazwsiMkWAJndXjCPMvClcYbWGo&#10;Lrzh0OGDdLolmX/jxg2QOXlJpgcJ2857944dO4rUMGNFXppQCPbctIR1o2l87tw5PgsSZrTfeOPN&#10;4eEhbsvJ06fPfXGBxj/zC+G50MKeffuvXb/BCiXtSbGu+gmTSp2ba2xowFNCAxlJZPw9hJqRROZb&#10;oNxxQMKYnCGmAKPNafOl8qQz4oeGFxaqa2o4AXLIQD70riYmdEwozsgMjE9OVdVUUyX50SdnYMLW&#10;NbYEgrVHjp+oa2gk8QtXmQqH+fnQlFQkakkMskWRvwV9vPPOew+6KHodIV/KRYHYqb+wjam4m1B6&#10;bfDC+K5kVUnGia+LqTSECJUlqirayBZQswmlhMgfJZ9EdGD0YZT6hoYu3rhx/cHDh4O4prGqhob9&#10;NNk7eWrbrt319B/2+VAfBsyIYCvzBmRgcqo7CNxrAFyw0keOZXBw4OJ5gpMf37l8uf/xg/DMLGRe&#10;6AoSqqDvJpmqeEQdeCgoUN3RIsFIErSUgyP7pK1Q/NnsEmM2SkDLBM6zU91yghSsQqRSRH1dWk6W&#10;3PIauHw+xbBbVTZuDW/O+/kALxvf4Tc0LnKV1AywHaN9TSNiQqjMalYEyjxYKPVFMQ1HW9vbdsM9&#10;rm/A6Z9A6YqSxnAMbAyOQ4q5yk8viABxhMaGenV5SC9S2b6+vQNiBulrih7lbLtYQL6y6ue/azhW&#10;WXtdGKdkUelVBUyzSMaonJcApc1Cc4Bmy9PJLY31R3dsqXE72xtrt21cd+zg/pdOn3z+xLF9O7e3&#10;NdITKzjYP0Camcw4qv0Bj5sfP43a6fVSVkrWjAwXZyM+Mhl2TACsFSqYVbRIuSsLu5zsO+rmSFle&#10;u32ve3BodHJyPhyR4hZagV5y4PDgFUQnuUYuF1Bhsq0iipoUr5oZ8h+ZRbUMdoNVcsW3xtxYbG8Q&#10;RSHKFf9DFknpZ6KehlEl+G/vulWuyk+LvNXLgjNBaZOXyyaGs/hWhFQFudU0Ktv/NotvswddsZ5m&#10;wq1p99fIC63p3v+98a1NTmaDPKuSQJoga+VvNU4mumrmlvGDsqrLhmJpvXVzZJvLVRaWh6agRK3M&#10;4lGO1C4Vux/YNLe462avMLEkPUQHIAJPU3P10qqIp5fJHVGWgIOGgMFCND67EOsbHqXIEFqyw+nZ&#10;tGUnxA/RQlS2If23lZNRsb8CJKIKaBsyMTiVqKk4gkwGZ0y8bmJ6amh0ZJxOvBg7E1JBzhwTx1nz&#10;Y0ieCrURIyQ+ahrXyWao/J26JT0STFtMi2opJe9MV15F0U2guPBOruTr1ry//8TxbVFwuyZ5Ye1R&#10;+EP/5Vnx7Vp+8VrnKbmdYpI8NqqW+5R9busXiud5cu98cuY8ba+MQdMsFb41Mn95oKvMDUk7uf4s&#10;KzVPYXuTSaK+xRtw+YP0S08slS6kMlX1Td5gDW3hgpVBtBj8dY1b9uzbsHUn/XVDSfoW0cNgcX5+&#10;4e2f/Rz3ZfP69dAmqyVqEl+iKgdRCl9gOpr4zcefEtysrK0P4ebMTr71xh9RuEWcPhYLV1dXPnhw&#10;jx3u1IkTrc0NqgJAJtHhSjrc5+92OYM1lpVtitQZwAz4FrEXVJSTc1M/euMNFhs2l+X30UcfffvN&#10;Nwh+i5PrKLt05Qp7AT02X3zhhbamZjLTkjwtd/7m7V/t3bu3pq5eabGysplIbHQuQr43DQsW8ZLl&#10;JfK3bKimVN7IXQo2lFy5dIlA2vfe+CMK7UiRQe0enpkjP5aSQKOTWkEtaxPQe/ru/9fN32LOsD+U&#10;aIJvUdWUTJGSTvSIMpUhit6jEkBeXLv0Uydv9intkn+I/C0wQGNmBEVL//q//BhDTbSRniI4oEQ1&#10;w9EFVAu1sRjKPcacYY+ogNK57PbQ60GRBXS2OUaZK1NSnlpChHw5nlleSKVQa5N8C5hW2ivKP3Mf&#10;cVH8St4CcdGhUG1tnjSbZWbZ61fPh1wdk1nkhTVNT9/ftfCt5uuz2KzVqz3vihiRzmL8ZFYu/GRQ&#10;Fl8iwhzZBcX6PWfPX1oq9yCkS/yFZkqlNsGAs8IlPxO+VTZJ22bhrOYfsktidufxLfWHphOswbeR&#10;MPwLZSPy+du1TH0OzVk7upK/NfVQuXhoLuDHAamxt6RKKzlrvwIfkLJknuDsWmQCHqMtKglGXhSP&#10;PRDgI6bFjuLOvAEv2yZv+W29dvunZ7lXei9fnSd5WqBr5kq2QDEeZ/JCkPaSWKY5KYjx8cNHiFaF&#10;5kMYZCel46RlvL5AbS0NwFmGEjvLqVRw+VRA0B+oGL5l7IlawDsvQT95+4b1XlRIaGodDiVjUawW&#10;rc7UvtXE2Q0H2Qnppq297dKFi3fv3AE0MiaHDh0CUpKJJdHW3fWoob5+aHgYvAHEZaFv2bzp7NnP&#10;SeqSs8XckWW9efPmqVOn+CDqU/v370ddmSQngPDevc4TJ06OT01BAD52/PSnn509fOQ4rDpKV4C4&#10;NM4ZHhkhB0vEivsFlJ2ZpqNsZN36DeNjYww3rzDs3AXmLaUxAHLbkoNL4G5CycDv4sncXKiquoYT&#10;Ji8NGudWklUOkomuqb9y4xY5CejE5Cda29ft3nOAzgMuuD8+XzIBEktVwhkucWBVEBxGZHpycnpw&#10;cLir6/Gv3v7NzZu3T5x6bv/+gyj6MvSgZU6S6cHssj17qPJV3rsSBQlVL6sK1OA64mbi6zg95C7p&#10;yhONY5bQWXKnnK6phcjU/MLg2MQNWl11Pab1nbeq9sDJ4ztQXjpwYPP2bcHaGvAGchtoD5C3J3on&#10;niv6SRLwoZEbcbcleiyN9vXevHz5JsnezjsDvY+jczNor/nRWKRiSQTIJM1E4uEQQhq0ySRhS04R&#10;b0CpWONqq7UOGDurRZzVzebMDSldUjJMNCl3yDkggoA0terL1WHHRI7y89CyQghAGLKlUKVB+JBg&#10;pKRjRwNxDeyomlGlUkeOHWXx4kNzvMnJqa7Hj3AsDLyk7j1JNcGmTRs3b9nE9wyTSerpJZChTKRy&#10;wA7EccC0tVW1QX+A+le2dZr5QeNk2+VmBChtJdUEEQndZihUEtdUI/OyGvBtsWSRLEqWfLqSN7A4&#10;BfthyuWpiU7SRGJza/321mYYrTUBjwuVZSGUNFrDqOEGERmvrnqeXldH9h/ev2vvzi0bO5rrq/0+&#10;Z6m7vBRk64UpNE/vaSkzU+aBsDf7FrE17Wpp5KyWZGZM+wf2OnRNwDVMylA4MjY5RV+K7r4+FJuZ&#10;zeSyAb1gG1G/VUim6jKqb9XLFw0hr194A7/D7YHlb6Xjs5IIeUOZU7mUD7LyMMWVNs1oAC6/C93c&#10;tUye9nuTAZbTZRAeigTsM2q1oWiz9KVgcdj8bUFKJne8L8W3Npv69GNNE/z3xrcmpWi2V2Ohn/jq&#10;tfFt4fuzkVY+m89sm+NlXzebnNE9y7J97VDoS22QNU8Dtq/b49gbZZ+YxUYZeumDnpHH/UP9I6PJ&#10;VLoC2VWPF9H2yZk5FOVUd+8NAHE3b9uRKXWmmFTSrGL/g91mGucaThHmxdQMEBYR5GRvIjZBKoDV&#10;xGZAiEdqGWZXx6ghlzUxOTE0Mnz/QRdMezqehcNRmNNQUBCkrfD5sQ5G2xAxMuQNTeyF1UGoiap9&#10;R6kHxE39PVpl2ALmqDIPlgduHyvk57W32K8SV37W3Xnl/TIFf8iHvS77LdlrNhv57+FS/CFPc9XC&#10;z98eay6Kfm/RRfol12WKG4pQOosNfzaLW2CpVp7m7lf2PflzK/Jme+7W1q+oiOrExTeRYjnOvGhx&#10;+PqmgzuZ0nLE810VLKKKQLCGRiNq0F7GdHY2IXdRWc2G7aE5rQvZKkcE2+1wBoJBdQUIL1y/fOmD&#10;375Lu7yqKn9LQ1tC+uzOy3fuf3D2/PDUbKC2ITS3QDBofGS4pbFh66YtYp4hWbGcqa/BW6l84fkX&#10;ITfB4KFbDxhmMpq6NzzhqqqndaBRiOA6tPXQqFYpo0yqPBV76eRRCD9sWMhjkIV44aUX5V8ab/7j&#10;zz5jvxgfH/vRD39I3JfNnAXKHvzxhx8iELJuwwa1XXE6Aaj3egbQebX4FggEviU6LjFS+soQKV8u&#10;rQwGz3x2huj4W2++ifIFmRQ8mpHZ+bG5hRQYGH0pEajNGP/jw7fE4bA5Ft/SfxFQhNa0NOrVX0BR&#10;FOaP6DHppHSSn3xobv7h8K0NKMOSwYn82c9/LkEGCGxuiGdLCDVMTU+pGWKElqSz9KmaXQgnSdiW&#10;lc/DS3a6cR6Q5kRElEQ0wRc6HRL3jKSXU2UO2JncXFIVxM8raOtgNiQQIL6jn1S2oxR8q5o5G3s1&#10;NqkwT6hXcuOwqi53DeuzJr7NEre+qtF6Znxbsoy/KF053E2TS2QTpW/D2XOXEJZbcrnG5kLizzs9&#10;tqKKoNmz4Vv1hLKmb8UAZkP8csoNP/m48rcIBeTxram//Yr4ttDTKMC3Jn/7tHXFr+Vr8pvIiomW&#10;+IW8CJtr4hp5QhoQeEYjU8wCsA3sxBxjiPDUIbuazIj4jbYfDM9tmKDoYy37bzN7+WSyPR9OheiM&#10;1RsysXsljZXlK3U8d+L497/73RMnTlMGFU8vTYZCbn9gLhLDCol8rFC7DfHrIXnVpcWi+JaJX0FL&#10;0mRiKRnbvmFdNDSznEoi8kSTnrraGhCI4cEpHa288fAwGcEbN2/s2L4DpjF9d8CNDAIw9YsL58mn&#10;sUAsCZbUKNnaR4+64IFv2bIZKjJ6UYwhpwTh5fr164whD15HYJmDc3WURN57cL+hsclXWXXt+q3j&#10;J09funKVFC7N0qenZ/DYuPbHjx+Tm+Ugjx496mhvB0ehPwiy5W7Z/sMqjClDKbrGsH9pUFKpHhxL&#10;S/YVvgWFIXLgaGNR/cv58GCO3bh5azoU3n/oKPW0/Gzasg2ZUoBDZVVdBHGipVKUkEG8OGxnzp6D&#10;mnfrzr3/9J//+nFPH4NfjVhzUzOmZj4UmV8I1VbzRVCLFKFgGtjz4StoYGBnlHVozf0R5RHQoZvq&#10;9rqR3K3ww+mdnJ3tGx17/+z52w8ejk5M4xZu27Xz6MmTu/YebNu40RP0k89BU4mMrvTqxTcFAzpp&#10;943eV0NdDUBuMRbp7eq6dO7zsx9/ODcyNDs+kgovlIDfCFvBxw3NsdZoX7cYj1JB4ypHRIDsozL8&#10;7EpKyNg4pJn8tnkn4FbNDswrqrUxrAf7BkpsJO+Uy/zpVprlYIoB9VCUG01w01CGQ0ntwOSueV1q&#10;3pLRoYBWb+cNNsojoYR0+uChQ7BoklT80SKIRyRSW0c9dXNbewetmedDs7AABgb6mZy26xUPjaPH&#10;WxWoqq2hlznCf0qMq7DZU4GPTrrXoEVmeoxUZ3NDPQid2BTnay+nrO657xoTnqNE2uc2m2mSV9ns&#10;ZnZlq9IYjT5WFxlhEsOV5aXbO5qbUXZejIFuwb7S7l8mCU5ja7jHaHqhj5hYTtOHPeF0pCt9zqa6&#10;4PqOpi0bN9CxaV3HRpr8In0ZSy9BLiKcj81PRaPcDjVwdHspdyQKh20mhc0+Z/SoLSNclGfpXPEP&#10;N1MhxWwemZwcGp+kUxF151Pz8+S5KflAVq6qthbZL2YMOWuS3eT4nsC3q+pvjcMKNUo8d7U9UBca&#10;npooQzYNaXHZarJWVkLfursW31o7ZEvOpL+vZpJGMEv9gcpRDiODp/c86YhmweRacc210MYfFN9m&#10;DWs2XstJ2+u1/147tLny/sIoia0HsyvKansqhkCwVclSvGlzP7LDaNZe/tJEnDcuqjUolo+U33X4&#10;CAF7GlLRhJl2Kch3j0/Pjk3NzIXCrAXmD34q6mOUtWzevpt3JjIlsVSScgliY6xoCrRwocxqVFtt&#10;OhYRh0O+xqRwjUyyVjol7HgMuqOchyEiM8WwFW6CiJAIoAiFIhE4N119vZizm/fuIKJHOYFklym8&#10;MSqIHAcDRGUPtese9NiY7ZBGpHsm1WVkVTCRuS18ZS//Xyu+LWTyWztrfZR/6vg2F5F50hNbEw+b&#10;fNHTDzvBV2djtV6k45mroyh8nrMbhVlfHUHEkSLvZ6jFUDJe/EopOa8SLcxaMDTyPSh/So2WLQtN&#10;FgKosRiyqOwxaQlmaFazJMorqqpRMsWYU/uO/idFXZrJjjJcxkoEbZcyb73x2qF9uz/95MP/x3/8&#10;f372xZW3P/jkbk9vKZyuQDWZJeKSbLxT46N0K92/e09TfV3AVxGPhptaUDOpdXoDkLhQpaJnrtNf&#10;89HlG9NLzvk0mtAIOBmlQPAysitq5LNYjixkfL4+WNmmdqBLlAqQtzl89BiZHewvbsTZL75AUIoW&#10;BT/44z8mcIWryX2hBdLFc+fraut27toN+4wOCSVu76XbndQhWH4ysrovnjpBfpOsHyZQ6q/qYOi7&#10;ePELiHffe/M7GBDaOUD8GpuZh2hk+cmGAK6d4J8Evg24KedhwxXENXuegvmceTF8q10wj28Zz2eo&#10;v5UI2hJpqLX1pUwjYd4EL7HC87c/+xkgDZeI/C16KgYRqLOiSoRpe0OJlz+47HKjIRMrczl8AbLP&#10;FJAgkwaLhyAj7Z5Ci6VRbj5tgXAASqHV0CtgCZ1R6SIYqX9Ysz7kKjkUqEOOVPH628L1XMh3W2td&#10;r4Vvc4VJT674wh2t8G9Fs71a5LZtqXICq/SlWJHkb5miGkP1ChNKMvj2Yikrt6ycLlAUF5C/lYSn&#10;7vMz4tsSjmzdgJWHImLavElGLIuffPxwKTxJUo0owDtdeX4yH/gq+Vtz3EKbaIPsxq0yCNfW3/Kj&#10;RgpUUCttoIoG66lb350yNutt2wwbf2Vzt71/7ANP+86dO7TMgSjLn6oqK/k4B1cu14TOOVVcdmBN&#10;0QVcGK/PtlIydhwIbQGArU7M0pU5VQiHTp0kf0VXhHtiScLkuSbGJ/A512/Zun7btht373kCQT8K&#10;fCxFQygzt8h6nqZ9SCZVFN+isyWcg55zKt5eX9dYG1zf0pxJJWwTCHCyZZBJwHZ0jBwa8JVmP5ww&#10;mdj79+8DcQnQ9/b27NixDRkqkA1FsPRcBHOCRWG8czHgH3AmFhVITIgJ6Et29+LFy1VV1U1NjVQU&#10;NzW1QBMdGRkKVlcPj07ho8MfvnL1ase6dfSqHRuf4FJEik4lt2zcNDczi1kmqzwyPAwTuLmldXp2&#10;lpNkABk6G48A04KzsLQo74NsAVekiDlzUnx8Ea/QvZbsMe/nVEnwbt+5y1nhj4PiSIV7vJPTU9SG&#10;tXesQ/bPXVFJeXNPT+//8D/8v7/44kJ9fYPfH6ivb2pfv5GzhZUzOjbuVyugANlFsDe4i1paToY5&#10;Y4tLOTfmiQG82SI5kV1w4cAmblcU1V+ibOHona6usxcuXr11Z2x6NlHiOP78Syeef+nQ0WMt7R2g&#10;a2hIUFPR7ac/LXLcRBhtNxZhH9O5jbYiPY+6Pv/0Y1oHP759JzY7ja9YB0khHiUiBd93KRFX8AjV&#10;aAp5kMkATSgrSDBykd62uLOkSiBAqmjWVGqYHm/qDQPZFQWZQmfDxr5tniilhtVK9ubdbJYVg8jY&#10;2rfZiA8TOO+qsbKYBvZOWdzLc6vNJoULOE1GmOrkqVMYQ0aJ1ciNQyCKu4ugOnhteGSIYLHP76VR&#10;nwg1pWTmvbRBBtu7yz38W1qzRudQC8EKgqcSAgmLmUgoBFojfLOutU0rnn4pi4Q6dQ6qv80CBAtF&#10;VoyJVlHeuGSj/IaLwnqFLeaERxwJVbpKdm7oaK2r9LrKowtzuP7E6qCQST2PzSdJm+4IDSBQdCe3&#10;Lm9B8BRmBeY2gx41gOLGnTuws+PLDkSiGBtIG41VNax+KjjIeTN3SUBLxJmLQo6H8IaKQtlTFfNC&#10;5BzHRXuvgY7q0CSSqsm/Qd+fmBoZH+9+9AglNx6zUzNYY2Ry6WYufRCpzlEPi8HI9ucxJCfOzWge&#10;GJkgHRcrQi8+A+WMgcmCq5yZtcQlA8hyg2X7HsLoMjUP6gWn3jJYOpW0ij4AFwppKRjwEsQzvrx+&#10;F24TWfxmX33yx+T/ijyeFd/abFlW/UqXJthJQXV8YoBsPFbQiqopy2K93yzkWskoZrOLFo4UADL7&#10;3Ma/CzOQ9nmOd2SzjnbJ6GFkDrOpPMsssg+siYUK2osMcVk9e8z2UAgh7B6LPz0RihKx1ybLOoH5&#10;K5VA6vh8xBfg/Cwh9+J0b9y6g80Z2Si1MgYOm1a3hpihdl7MJKYmanLcKeP56LfmngmCMeGU71Xv&#10;KH4psIp+AB+EtAyvzzSTpuijnG3GR8SpMsAI03JzbnaO4NRQb+/C7Cxzw1/uaPCAbzOorepHOqKL&#10;AAB1i6JqAmdridLHpXIFVtRE28i7mbm0+ocxlo6uGe3CHxMhkLa7icvg/mgGm55Firnnp2vhEzMV&#10;jR746t9Gy6PI6+ZYT71e6Ox8tec2fGgf+RtqZ8ZXO8BXeNfXcZ7W6clN9uwJf8l52jc//Vjrutau&#10;v7UWTuRlsyKzv42MtwTa7V/zz1kk+fcUvt/A1Sfeb+653m8Pu2L+5W9B7WNrRMWA1aFGo1D9M4SY&#10;oSuBbNktpcOhPrFOIqwsMahjBBxJyaogxOufj4SRPmRTbKitS0Wi8MxgSbU2NWzZsmn7jm3f/+Gf&#10;nnjpW6kyT5Qt11fprWuMLLI0acCLyJTnzr273T1933z5Ze1B6tRSGkmmE0sOKoBZs3wxP3/19ru1&#10;G7YsoFesdJCgGMvE0C1Y0Rn2Q/jJ7pLMzq1bseRMfFbfzl07cKr4QgKc125cww2YmZx68/XXCYSz&#10;hZMSXAjNX7t6NVgV3H9wP9QyxVGdrkvXbiCIlZYwRoTeAS+cPsmYYH/U2TudRoaHmOuN61fRXPne&#10;d76jfUMdc0pH58PjtJIAtENUY11D1TEtCJ5+rMlPti2BiqzHNSZ8Uf1kLX4rp2GrrW3gTNUTGcwY&#10;VRGqEyMM7T539hyZGlAC9bciZ5pGpXy74bUABj3AV6PRsepHWCPPT16Fb9fsD5TTlzIxzVX4NtVQ&#10;FVjf2mr0kzkRDLbZRxwOmO3nL11uam3FKI+P03BwhovhfHDCYMgw3XRWVI5wkmXO2UQacgGdSbHJ&#10;zFbKGnmDOsEwL5THK2MGQ14jAYELiLMn+UudrACGTxLKJV7imBoxsyLsHcj9NgZTw5l1lwr++qz4&#10;NhcffvJurmU3ihsTmfji+Jbz37BhvU08qprHCE053RVnzl9cLnfTfHZ8Pkz+VgsWSyIFRVF7kT7e&#10;aPSTKckGPLK/8Sq3iUwRHXIcNMbMZLa2tTiWkoBm0wnPbC96onCEabgg30kiorHoS8eEb5X3EG3c&#10;eTern/yV8reSPVl55BO2ui9Cd8ZkGVKEfssG0hHEcOm5neQwJMpKupoEtaMEbANmMPViVCDTvihN&#10;/g232/joiAYvYtDI4MIZfvjwAWxb5I5wFAeHhxDgYXnQnJN0q/prWC3W1ftnTkPE3J9sEEKzQ4LM&#10;JoWbd2aECuinYJicRhEZgR9gpwOzg8MBGuHrlEUnMpBJf3zuXEWwjvYyRpRSXhPuieakEXrVDcso&#10;f6t6N+6EMdEk6fleOvog7YIX4VhaPHpwb1tjncshbkIkPC8x/DKJJ5Mli0UiHes6Thw/DpCBuoL5&#10;shOms/MeoI4xwRU2DYSWGpua5ufmGbvmpubHj7sbQbCPHtXVNwBER8bGEDNnTHCyjx49TuqVVBOe&#10;0cDgEAWSDDjqOZXVNeMTUyDADRs2QrWgcQ7dX+lRBGAGoA6PjaGPhO2lFHbztm00io3EIwAbLokb&#10;hBAKFw8K4AkLGZPU0NgoMsLyMpWJg0PDyDUDv9WGt6Fpz959kJL5o+q9ylGhrqMqgXAC9GOqIfn0&#10;J2fOfvzZ5x9/emZgGBUe1669e1tb22F76CuSCUIjAm4kN0gJmrBIUwNt2NMBknJkMAyi48ZxT1lK&#10;vCAWvLKcxCv0ETg6NOYYmZy6dOfujXsPHnT3ckt27N1z+qWX9h0+3LFpM7KKtNmRxp3U++kpI117&#10;ZBSZshSwqYmOtO5KI6GFvu6ezju3ex91hWdnyukFDdKhqofIXjicDC+kouESoFU0SgkOvClQBJCU&#10;1j6mF7gyx8xpiIx8gmNSTmy6eshvNgKpyKMqjSRXz1CLLRy1hcR2ojLNUDgT2bBEAVx7vVx43iHn&#10;/bxiqwB4bu2e9dzs61ZgmViA1cvhRaoAiKwcPnyYXZTZitrfKNXV42OgNiYYTbBIigcClZyeLeXF&#10;cSa/yYkzDTljuS02NyghdFLXYUSqFUBDVCyRbKhvOHXyxM4dO7ku+LmVwWp2LoSWrl69VhY8/V1V&#10;S9hHITOXVJjppiS7mEMgZkOiIRCAmg5AZV4XSdkw7QoR2vO6y6iLUedfkyLQtmeQDEMm2C0Nc7no&#10;SOQiMYIOOHx64CUe0qcXL0cyDkgYaE7SkBomO+latDjIKTChuG7zdYQZ1TOXqCpafwAMpq30mcG9&#10;QqSE7TWj3RRWYr2wZ3wbBboAD0SA+BBvy5TAHJuZVNtr03CIPLOQgwkFyvnnbperUameM6X4Ya7A&#10;VcXGeulaJsNp6qpNrNdYuiWVWqrTpCon8z98LIpNJINfsuSlSTAfR8GBRK3LCdueWlAgLYUgAfTV&#10;pJ8stLaGfrLJGJt78sRPNj1sgFfhzxqoxWzHikQ/gRYUO1TfZDkKRg+biUrAYzG2ODvuziRNz1Zd&#10;nYj7anujG5hFxFngmsO8jL1h/Zn0z8pvbT/F8G1uP8gez4RQTY7UfDTHwWHOZa9uVQS3YJLm9/s8&#10;NFJCuMw5g+C66ZFLrz/iuVwcLT2T7HnI0ri99JFgp123aTNWEpFH9hjCXnh5tl0te4y2ahO+0mag&#10;eaW/qts1pDV+eLOGRV6d/G6sFWZK+JHNtZzQlEttrx0EhzWBjfo0mWRmKG/wlTmDLpefS6T4Y27q&#10;w1/8l/7OmzMjA8vxsN9ZWuUtp7DAV5YJlCzVlpcHnZSBLUuQfJkUmRpmuKG9ECSyP7DtHPrh/GZo&#10;hA3/ssIHuqBRWJS4nxgKS36kbjG8ZCjw4UqXYmn6HYmmxvKhPpgRl8FWXYdVxBatoGjfXY2zjVWu&#10;/m3glvwb035LTpSZYkb8othjtf+3ko+0gcAsAV2uC8cybSfXcOPXernAGVr11PABzFQs/C0vpXic&#10;aK3j5F+3J5CPy3wJjl0J3hQ8W+v4GrdiP5ryKouQymjhbyhIZlNBp0DOT/65MpQK4Kn+v/C3uknL&#10;OcNY8h/z3H6diVpmL6ogzsaHrYOreKokca1um7pDqyckbSQo4DE9us1GwXLDlTSGH0SqPhd0m6St&#10;vHM5vuhFn2kxSegdh+zg4QN8NozyW3lFN/qBC7GMx5co9wIFI0uO2PLyfCxMVdPNh49/8/7HaHK0&#10;rdtS6qhw+apimfIEwSWvZ3g+8bcffpauCDgrUQTVuXEZnCc8P3oMcipJ9ctLpGg/ODv1zRdeTETD&#10;lT7v3Ts3Nq5v5+qhqo5MTFDhMzs5ie7iq998iWVOMJiA8e27ty9c+AJngEoh6TI6CTFluh48RCiR&#10;RTI6Mlwb8J06dlxBVLUcc/yP/9P/5/jJY7F4BPnKc2fP/Omf/ilBaDY5cmLnrt9bWCqfXXKQoKFd&#10;BN1EDVwsvjKKxjFtZYz5gAXGOcHC1cShgiMWj6dI21F/0e/cfMCHZnqU85t9kzgduJFeIBQviadO&#10;2xKPB1+N3UE+TZmUGg11TjufhIMKfvgHM08FPOp6UJi/tdtkNm5SeNlZfMtLKiXK9QdaTvnLlptq&#10;gutams3WLKOij5dJi4V59ot33q1tbFq/cfPxU8dPHT2+ffv27r4egBQxBjVzws1ADwx/iGCNOouW&#10;MBkwuUqMuNxANE4SR9BXjk1eqnDSAwKHn+mNI4gJBfDgdOI5LLmXM9W+ijof9lgrxDRD1yYtO6ln&#10;KpUxsCqLGI1JxLiLdiQiUy72bDvCW/uSs4b5ALiuXEjoKRNnC+2f1q20o2eCrE96A8xDkgSsAmUo&#10;U0jaBqFTYuZt48qWFgrL5cNxYLJP8svd0peKY6rdFf1TM56aOrYnr5edpzSTTJQTGYrHW5ubeh53&#10;NdTX4nGlk/FqdtFMuq7CUxaPLIXnPJn4OuIQrAicKM2nNPgY6Wmo+4qo0og7kYK7R79oRypxbPeu&#10;pUQM3IYHRCMKehNQWmkyt3LE6QVi3eK11oXxPa2ltU6ofsve6TNiKprm8fzO9hgW0Y8kh9p22IFX&#10;y1P53KS0iGYZ0UotXpav8sv6q6ow9JDEtOwVrr2nggOjLQmcoqUlRXALoQgJSUIhUoQxmtt8kAi4&#10;yvwyLBY3iRgSeqIxwzKNJ3jCdVluc54XbQMNgtm6NfxSy1zTSokgi9WOUpaWFj7JVIzGMrfuPyz1&#10;V+KrYEhFI5NCgsk3yMLKVSXvgiAwXAYuSyCtjHIJ9dmGbMLJM2yLidiWDa3wJROhmXQ8DJ95bnbm&#10;3p3bDNb6dR1Hjx7htMOxSFV1kOTnwf37+np7YtEIPXWGR4ebWps6HzzYsnUbs4t8ZlNT89jEJJfc&#10;2tZOW5fjJ04ODAzReHbTpi0ACcawpaXtxu17VLEi5EbLCaSQKJHHJyHGPzM3C4WY5Tg7O8MdNC0S&#10;S4k4DAwNk1ECHMLHAHjxhMAVG0pdbTV9a5HVdXt8tPOkBhkSKwi5pbWdRTo6OnH58jXqgfne9vYN&#10;R44eh2C/bv0WOimNTc5wX6tqGpMCHPhC5XOhyOdnzv30pz8/d+ky7W4bm1sbGlq3bt8Ojw+x6Mmp&#10;aW4f52irkbmtfmQFlfCgRtId9Pmx5PL3SLaVLFNOzAoymTZjTpXvIDRWEopEe4dGbnXev9n54PHA&#10;4MhMCPmJHXsPol+1aes2t9fP98bTGTXbKy/DkDKGpk4RST+3j9L3xcVaX2BmZOTOlWtXz31x7/qN&#10;kZ6++enpxYUIXQDSkXBiPpSEj03ulNts9FRxBZWlhCy9lJYUMYlT4BJKQ0SfEUSlCZZpE80PBpwA&#10;DxMH8TCj1kHEKUbahrmvTIzhh6N3gd4Y2XhQpZ2iJNWZnRbP20w1z4GphIT4J0/s9LYUd6v8yvqx&#10;iSgrJc14kkVnqXJYkC2JXNLUfPzokePEPpi/bNSd9+8ztehgrV7V+i6nZYSRxKHBH3ZXQdiMCvvg&#10;HrPwuC6I8cSDhGnJMJs8YzBY9Wd/8Rdbt2ylpzRFiLE4Y1vW9aj78qVrfb29DFhZ9XPU365CEFlj&#10;KrhT5A+8GblYhlLaT8uLSLTt2ba50o1elHMxmTBYRZud0QoSq0LOKwuTFlTACYKoQvT6zRukB11e&#10;fvFWZxrnhprjkpIK1ij0buN2mR0g+2OwhxEe0vK2ur42kWvyUnI2rf6z2cftJiEpLEX+eSHrNkqn&#10;2iBu7USGjW4+aYyrnlohXROGNC6leWLCo7b+1DxyTzgTaibxrUxVrnxPE9DVbofJR7odiXF10gMa&#10;M0tKS5jiQCwJ55lSEEI1WDoriLcGvpWwdo7/Yx2d7M+a8f7iu0Qu3PwUvYnFqViNzoidXhQvzh3d&#10;0czMKN6oxi0/5ma7MCXIRb4jez72T4W/V+Fbmz3Q9a6Kd2aPZwZvBTavggDPBHSouZoibaJiQYwn&#10;7i4eqo6LHBlcLAKSBIvQTN60ebPSL9ouM1L2VijBzgITHNWF0iJZkZKnf0z4xiSndbmFqXs7E3If&#10;ERbRDUeJh6IKomGsbAwk5QI4T/T2rnNmGnxOtA3xAGbhZHbdJ3T84NaN5OxMYn4WAgM4FgMDuIX9&#10;CZTlFbjRmDFxUdSGWocChcNf0oljm9Dw4A20VmY9YoYzKdgCXCFMQ3UT5ryF2on4MPMUkiBSwx7J&#10;Fq8cvuL0isY9lYZf8xV1bjYjYO67NRZ27RXpk/nUvLETxXzKLp2CmWCP9nvg22KzU75ybu3kj2pv&#10;dnEcXnwZrf3q2v7Zsx7pS97/9OrKWqOnVp0dTONar/5d7J1Ze7bWF+e/1VjjbObuS6/qyfNkSlR6&#10;fcSXF8Isy/hmmips30jmkLrcZKlzIhQLL5WmnO6F9HKYBam+u45gddBd6SftSdOg67fuvv3e+919&#10;QzVN7a5KvD3HB2ev/fR3H8yjKhqsCpExNjEtY+31I0bBUgm1l7iuC2MD7OdvvPwyIIoY5cN7d3ds&#10;34rxpTvQwMjY1OTEzNQUZWn7adtrMqsEhXfu2nXg4AGW8dZtxL9AdXxhGUVBOJEsLeRPanz+E0cP&#10;yRVmFbvLP//8s+effwHjSeD5v/z4xz/4wR8rckqasMx5s3skgnx0qQtuNH4S+aNsn/OvPimySyK3&#10;w+WmsclWFX0Uxwl2fWrqZ1eUeRvD5VbvNHZzo1u/TAraSzWRtKTwxChyjuAgGZtdJgqwjL/ZHlfn&#10;r3jV6g8/1R/I4lvjCa5+5PK3OqkCfLtYUbpYXxXooPNkRoEVuwebkCcVRjXvvf+hP1gpeT8ilRj4&#10;zOLGzRt37dm1Z8eu5sZmroMgpnSoPB4Zf2UyzC6fi98Y6o3S+DnPwRocvYstUMw9hQEyRKUr3c5K&#10;YuJL+JEWoGb5Rva59kHylqY0RgWU4F2DTIxBWdGjsl5FdjGs2sAKAklP3a7s+9fQjbN6V0/+CGkb&#10;3QolMJeoHaurqbFaFLxCV1JLOpSxM8RU8O0nn51zuL3lvkD/xBTNlFDkknDYUoZ0hR8mhsdTW13F&#10;aoWjB0m9NhAIz05NDw9Cg3z9my/95Z/88Y++++rxQ1s3bdgIy1TFdOEFGsUzB/DzTP/MBCEJH6mw&#10;xRQFgXu2bqpB5RX/Jx6j7Ke3v5+0jeVeiR5itJ2/3H5mdwezM2nYdb8EXDUXpY2nazPNHhV2MVED&#10;zZxcj8ac5c8pWq6sJflWNrSnG2XTO2bY8OCJ+7vxE9kzAZb8FUx19frVu7dvQbYMIjFQQUGT6stw&#10;ysEcpEOtILMl0/KcC+SdgkO53c0yOS1HWtPSZErs72zIQihe7Zcyi3E28lKX69Lte5mKIFUeVEBZ&#10;etaKQ6z9EQoCmkyNJlfGigEKlJtlqp5avI6uEJIvu7dtdqO/C7hNpz7/7NN4LHL08GGiHrU11deu&#10;XW1f39Hf38ccDgT8Dx/c3759G3p74E+mOcWBGzdtvne/kwnOpTHAVLeCSRABQv/p+o2bQF/6/TAH&#10;Wlrbenr7MJBoDqOGQ1rVkKnL4CGTvGU8m5ub5vBn0BkyIwBQ5FZCBW9p6yCbiyNMYZdRjMuQbESo&#10;CEIrurGKnCyXVAaqItE4aVqQ+2/f/5A38ammlrb1GzZWVdei4URTXF+gmtY7C+F4U2s7h8JwkU6I&#10;pjLv/PZ9KtPI0B4/cWrr9h00p52cmkG/H5IzY83Es42RyPBbpgAnAPz0uj3kVImOEWhgwSi45Sbd&#10;Ck0Hj572tgtcBa3Np6anP/v8/J1793sGhnCbNm/fefz5546eem7P4UNlHtjHldw18KdimtwGBMzQ&#10;D1cblmV2ooAgY3k0NNf/6NHDe3fuXL060j+QiETJ3nkYJVLHpPjDC4nQfDqmJC2uXZYcIVebfJtH&#10;ok/CokwTRSCZUGAqLkeBA1MKa7Oy1i6J1mr0YswWID/f5mbtbLTLkKmrTJvm/yJwHy4D7wS4Akp5&#10;J9/FQNnDAlkt5Z7XRYaSPoKHV2zNLX9FvJoHFHFkxvg4xe06VdNH8/DhI3JH2U6Wac87yLepKN7I&#10;Vik+TtFEOkNinEsgYx9BRRi3lWAP7YAiYSaSsQAldXW10ODpMPQnf/YnsOK5XOIsgGSiWkDrK1ev&#10;zdILNBwmsoTw/pr41gC9vIle2aBYptrPRBklAkyr28T+nVvZEiAeEyMzq1jCs0pzmqHka7hs6CK2&#10;1Rjjwpgqtc0R3C60Da/eeZRxeuj9zOkTFjCxjbzdWdkk7N0p6vTKqulOGn6MzTDmUGj2AhQTBdRk&#10;ZZKsrSn0Guzl2Sh3dh7kn8kaCRBnIVcBvjU4Ob9dya5aS1m2lHQvp6m98Luc3gqqPZ0UpBF5wFTJ&#10;/Bh8y7RUUvjvxrdFnPzfB98Wrd0hV6kYgKnlIOBq8DQ1G5m5CYtvV2IK5vL/Dny7MkcKx84iQftK&#10;/rnN6xY+zLis+bCZXhsN/zueE4cH3yYI4OEkScdYDWl1dCIn7FXUGrFblDm3bNqoSnozUeUdr3bC&#10;rG+UDX08cVZZ59Ci8TxpypyaPpW/qKxeNPE+uizyUBLYBLnVuYhkQsliaKjXTex2uRR9KSK9fo+7&#10;xlfZUF0jpLqYnp2eGuzp7e1+ODU6gp6bK51pRCCytATb5s6knelFBOkIMqNwRcUCH4fv4sGPBznj&#10;bZMVyaQhwIs4QLpWPj9hGpjairag0mK8PPC7YkUm1aAMhIkrP8Oj8Hqz151dfcX9b3v/8gsp/7Qw&#10;gK8lnG1S9nXh25UA1lPX9k8I3xZbXV+6Zr76jbQG8w/yMPHF2VDIVeEhfdbV2/Pp+bM/+/U7P/v1&#10;b67eulvXsn5ygeSOI0klkkScpZHI5hpdTFYEKiWHC2SBt+X2jk7OfHL+4q/e/5Ck7ng44qDbafu6&#10;Ep8vqkVutBiyrbnktOLqsk06FpOexdjM8MD33vi2l5r5xcWRwaED+w+gNoSqnIpiUotDw0OvvPJy&#10;U3OzDcl7fd5oLFxbq56Q9JzD58djQP0yvphBJp1/hukP6fMep5mQQqvqYX7u3Nk9e3az6wf8/r/+&#10;z//5Rz/6EQ4C/I7lMve1R4NRrsvhRF8Kxx+6U64s4CuP9Bq35ZnxbR7XFu6M1L9ZmRlKJYVvMjdv&#10;XA34wbcSuGNIafwttjk2DUfN9B1R2ih/SlkTqa36S/GtjSKtQrlr4Vu3I90QrCzAt5C+hG7xwCp9&#10;gb/5m5+Y7IT6W5CrR25E8QIjLFbh9gaDNRW+AGTQ+UicmmcCJYUKEWuPuK6HTVAZYLYIuhWu4Nt0&#10;vh3LE3uVbUBoEj5Z4UPtFdrfVnK2NrKUtXir/KjcwJmPKPRqTm5Fn9kYyKInbBVfnn48jW+BO5ZJ&#10;B75VyjJHIDQZG/f7H3xCtJeeHuOhBYe/kvp1XBEk0onGglSRS9y4adPD+12cCORC+pF89403/9t/&#10;/69PnXyuprr69u0bH3/82bWrt/FCIWIcPLTl6KHdTY0d4TA5p0miRMGqam4bWwy0vYqy0pefP5VA&#10;fiIcwrDT17JvYGB0eEwIyvREEBDN7pxF7ZtxGnIPkzuxvUvkttv0hGmzrIIvPUyi1+qmkL8200Mp&#10;X+TkivqNVLcVZo/NIfTAMbDOPd8Mk7YCdaUKySyzl1KpS7Pri5cuUOyAcwujsrq6Ct4Hx4FMy/st&#10;puWz2AR7BP7JKsP7tWDeKhLZk89mWLKXLlzKt6vtA/PB6b7xsDvlrkxDoFHLhmxVUaGLCi+yCX4y&#10;3oIiG6orthiAWTg5MZZKRAOe8gB0lflpYg3Qxbdt2dzR3kZx6uDQEJABEEIZyIkTJyD4MgFq6uv6&#10;Bwda29pgZVOCC32ULrV79u4dHRkhv0dejtT7vn37ZmdnwS1Qi/v6+rCTnDtPtm3bhmNP5q62ro43&#10;8H6uFJ0noCy/kcOpDFZNjk8AkGA+j46OMlatra2gTbSjGRDQiPXJOfe2jjbcFrXxXXb0Dw5fv3Y7&#10;EktChcZne+Xb3+Y+ky7kaHBQLR6uqW+YWYhU1dYjHdo9MHD23PmHPT0Y7cGRUX9lMB5Lzs7NAI8Y&#10;WE6J0APnHJqZxuWDREnilryheJpmOVdWVSkPoS6s0lhiC6ivradWOhKLIK/F6TECn338MdLb9+91&#10;Tk5Pn37xGweOHj3x/PPbdu+sCPrVLYjxJ3bjdKJ7DERN0iPDrRpqEDX7WENdLaCtv7vrwe3bD27f&#10;6nn4cHx4KDQ9BXcyrbRkZIG09Sy9cOZBUqoboS7A5OS0q5EP5PAkyjm1VJzf+VyRIQljJAUqWB/M&#10;atMt1aquivGhgkiVqGStkdiSpqKHwmMGnHtkEZl5sYT4lOnDKSkvJjB41U5XbhNzm+/inawCDk6+&#10;19a3M9WJfVCJTZ6Wv5IQZqDQLRPV2TyU7zU1m7t27ZYguRrclPb2dIMIjfaqzCj5ZyIbhmO/yPTg&#10;IcIFhNd0BqUnRiYcXhC1guhJWfnmLVv++Ac/IDpB8ph7yomNj49+8QX9gy8zh+apXnE4WJiQWX4f&#10;fCstEeVmVeAOlju4azv5W67AdPpRAEx7hsHrghAIL0IOp5gJ4WNT3599MOHcbnDIjc7uJac3AesT&#10;4jHhe5s8K1jHf7c7kLOR2kXt3vCU0bStjsxJmRRz7pHfMeSyFOwrKzvJ2vjWTMEntxwC0uWLCb9j&#10;OUAzJJHd3Zj76FIGKVHwViG+lYDePwC+NTt40TE02wSFGTYeyvo3mfd4ZDk09bXg2+zGZPbrwufF&#10;8rerdrIn/IncNmB3fTvgaz7P5m8prDXShaotFF5S+zA2cupvxTkrK9+ySY0B18K32eGyyOiJR/Za&#10;ViPb3HwrOHP7BvXeAt+qxhF8C6dRIu+mIcdyujwSCjodMEjEecJIUT4Eq5niB0cpEwf6in4IZ/F+&#10;trJ4rOv2jYmBvtDEeIo+JekU1PegG2H0CoJvmOQKWIWCuGnQr55QtiZCSwrHhTAdLCgo+7YaHLKK&#10;iXDDF4ObKBskUStihE8B9iduxBP/LHQ+CvGtYVEVeazGt4VDtfLmwpVf3Jtb2xwU9wuzaLnowf7X&#10;iW/Xumur3amCMf8D4lsDi8qJY8IbZNqpZBcvj6a4y06fw+WbT2aS1OiWOdXBg07pJpmDJeIHhpuv&#10;stLjD9J2K1Bb56upDTa1UDSIuqW3pnaWAG9mCSFKvAoo0IaRk90GRMmQMGDKkYhEpmk19AbbKdQl&#10;GG3rN25iyRMKPnP+PDvz8NDwv/qX/0oCj2UOtlJcMTZFQrEEpCPxmHRNtX4Be86HFFOVOmhtUu/z&#10;HzlwwBTAyGBeuXKZ5YOLwOlfunTpzTffNAxy3AHP5Qd98TJ3nE4GcuRpUMQZfhVeQ8H8/prwbZYf&#10;ZO1mDuIqXSnCLX0UgTeS7Lh29RLjuJhI4i9gruYgyMlP0vvYtk3moMi5rY1vlUwyFrTQVptzMHx7&#10;089pVf7WU5qur6pcp/xtWv6QnDPt2XBmoVz+1X/564VIdGY+ND4+QQ+PyZlpULd6h4hfTJCwnA6e&#10;qHnTAShRigqa8pkFO8VaViOLb1WsKT5cIb5VT45iS8kUu5pHgcHRGy3z52m9ZVBW8a+3UVsbE7S7&#10;RX6fLPaBZ8K3wDSLb42bqxOw+Vsoi+cuXKrwB6AcDFLrKJoTAp1o/aM4niRtRX+a6qpq8mP/9t/+&#10;2zfeePnIoSM45V0Puq5fv/ag68G9e3eY9si+PHr8+J333r1y9c746By5mqNHdx44vKe6uhmveGBo&#10;iJ0LnDc7Mfbc0cMlyMCK8+tmDvUPDg4NDpN0sudjI/XF7bYJF+S3GOtP2iGyCU8hVy7SwlGj3KHs&#10;h5KwWfiYey4526IPuJH2mPkTsAOFx8zrVg4KF9uW0apO0YQzOC0LYhFVunL56vnz54zYEvg3wKfy&#10;klQAAzCtBcy8DrSzCUAcd44kHG4uLw90+SeUR96s4nCelznv9gzESyuQN8jiW3sNK2uQPNia+JZb&#10;1lRXExGyjR/cta2h0k8zzpamJqokUKIBjoJa+cZGiOg9PfW1ddJMTiW5Ls6HLq/0T6oMVlJhC8ol&#10;qMFHMHEwTjs7OxkBlJbAqPyTi+Ua+dPMzAwrGsUdjD3Qd3p6mjPleulsAo5F2gB5p+3btvFZFKoU&#10;KUCzamysvqGJI1jWK0YY5MPR7nc+oEgbNnIklmpqatt/8DDKT9zCQFUN0f5qpJCbW4BFYWSly8of&#10;P+75T3/zk8/PXxwYFpoFeUQgry6mp2fnmQWAI66IicfJ8BUWa3GB1cFKXjdlN4qdWVxHEUQURjq1&#10;piqoLSVFz1hB/R0ZG1EKurWZOcDlTE5MfOMb36AZ0qEjR0DX5Aai8WgCNSPDGIfysxAJq5CH2Kir&#10;3AepleLq+dmuB/dvXr9y4/LlvkcP5ycmE+HQYjSciizwO52ILsZjiEUAWeWhISNAkZob8WVnPEpf&#10;H21mEjuGGkC4RNxAkS45a67M8Pzt0hYdmblh8q/Kylr6seaYxJiMnclO9exyY6bzipSKXS7uAoeS&#10;yJnk0FBQKiV/y6JmVrAV2snPc97GG2wwgjABE4A4iG0oxV8JczAr+FJeAehyl/msleOyWm4sHhgB&#10;KE2SmOWfg/39/MYr4JiUrEbjMTaiWEJBV7u0+S1sTP+qZAKsanWYt2zbRo9lvtcqWvFZ4DQq6F1d&#10;D9kLaK+FbSFtC42F0AmqY18F366Kv4peq1Vmig6XFsuXkof27CR/S6kqN0Dt00yYiuHm/Ejx03kZ&#10;SgAlGbbm2GJL44KQtfWE46m7Xf3Lbl8UUKzbpTrDXP42+71FN4dCP9iYyey6Nylcm7DTSWrjMIhZ&#10;dTyEgMxNNjqW2Ucu/WoYLwZYP5nX/RJ8q7aL+q7spm32clyZiqU4xZM1Phr9uomj4ofFoMxBgrci&#10;P7n8rXJp/wD4Vie3Ft6g9Dej2lq6f6v9sKKiqYV5R2T2a8K3uYrdrJuQTduaKMQzPGwpd+4DX/ac&#10;W00VN/lb5PWJwZqyKTSJIQJJaptIERwIaaKWOrZsVP4Wo8YktvlbQwBaHed9Rnybww82WmxnrzY3&#10;GqXwjabXEPjWFPEafJuaHHYBsdnSFkGhQADMohWPZikhfU4zbrIrEJKpRS9BWJbkRiWOAkdlxdOp&#10;HbHFkYGRgT6Cf1Q6Ub3GD/jWmU66MykKySh6RGrDtVziJqNbBpugjPIzOFXwk8WLgr+kXmQOmM9U&#10;5ui7hMGf6b4UvtvGpYyfVzhuyvpn14iIAsUOv5bv+c/4dq2Rybo6a+DStW7hfwV8a+isyEnimrMh&#10;+wJ0FKrzV9dU0hRg3eYMGgVuf5JWLrS8J+7MzIHHnFl00dIwFiVJVlVTR2cYtF6dPr+/rh6+ET2E&#10;yiq8tDAthdVWU0d0PJ1cxFWx7Pi8p8qyRkWZFrhup+P0iROQudikYZTV1Dd6A9WU+J67eIEtCWGS&#10;P/3RnxB2ZWYS9GlubEQEDhYoTCzrDfAxyF1+f9Wt27fxX9BpbKyqPLRnrwrvDZ3x8qWLvd19p0+d&#10;xoegYT3xaTYRNQ9zVVy81510ViScTuJGBn8T6fqvg29VbViQBxNIMM61EB3RNMIKhKddZTduXKn0&#10;EzRDXwNCiWN6IUw2w6TV4T2aJVw433Jb6Nr41iTUjA//RPbsS/BtQxbfimicx7dVwRqv3/W//Phn&#10;oXgymlxkP00iQubzj06OS6RkdGJ2PhxbpMKtdCGZpgscTE2Dbwt9hC9bSbizlDAyVQ0/eTnHT86I&#10;Tpg9SOETC8xsWavcMONfShNfcYRczW1h/taQC7KjnkeyugNGuM8+sjVZ+Rlc7HyfCd+qjPBpfMtu&#10;4nZ/8PGnVM/HS0ppZIfiNI5yPBKPL0RQbqG2fP/evVOTU2gI9fX19nX3XbqILO6Fy5cu4TpDfUD1&#10;FP9525YtgEMWMTlzKKaXr1799MzFR48Gfd7KHTt3PvfCnh1bt/lRdHSWb2prYX9Jx0EBURAM0BdC&#10;LF9pp5LFG2YyFnkU4ltbeayHfF+ADJhWODafv5Vvqb0nixhtLtd8RtXRxhc0fmHBpoJPaKBwFirn&#10;z4Alj/9qnWx8dHZdEB1P2DQ582gkgqNqW56CgsgpjQ0PP7jfeebTM0ODQ3gctGCVKBcJLpNZUpjM&#10;1Bsrz2ZYhEbvIuevFnArTPEjVIKUOoaUuR8NjYWXIJ3B38RjyU9nUwGnpbgWvi2jbTiuOKYPDbBN&#10;rY37tm9ypGLtzY13b97kPBC8BI5u2bq1t7+vJliFIx6ORUEkVGHA9gSoDA0N0QAc7Z8Kr4+ZAJAA&#10;J+C9k5QDtwBvuCjgDRldK1XNKxVedyQSbu9on56bHR+TvjGvAz9qa6rmQ3Pglg3r1iOqDECipZAF&#10;SJs3b56dC5mZIK4yus28Aa7p0ePHg9W19U3NPn8V/EI6fFLCirkdm5yGmexwuu8/fvTbDz785JPP&#10;IrE4jWW2bNu5afP2aCxBwGV8YpJiXbqBAnGZ1QAqNPttCSjfwhagJC1xhyQahapIQVGAFnHMI6Cy&#10;izwBxQ1+LxETasRv3rr52adnkGOIhBe27thuNJkcIDrSjPB90DTijqjw3xAFVOhGBb/KFuiKKg2g&#10;+anJ+7dvXb1w/vqVyzCQh/p6p0eH8cFg7FOMBqxdjifY7MpZj9LQJmVKoJcaarjrWCGjPswdlKKE&#10;3RcNrIVQDYVXoSLpC0gBEM6z0U4xatgUqTJDbWmCtJjsFmaAt6pxjeWRK22Qv7CYTcNaXjFDxN2x&#10;MRypr8EqXggxHS0P2UpGAVbJ+ZOB5wk3kbuGNSAozHs5AlMCSMkMsdUHNojDicWSMTZL6bv6fK0t&#10;rbyB57zn/r17nMDUzLSiSNCIiHpHY1weg8wrsAD4XimQL0N/oEtgYuOWLa99+9t0XZaik5G24uBM&#10;2rOfnVmYD2EIFuYX/NB4qmva21rI3NJwiKYLXwXfroq/MtAQrYx+HS5y0lWyeGTvLqgbFLeY/O0K&#10;hmFhMDmoNyb7rXZKBsDacguzLyyBbynJ6uweLPH4wbdKrAnfGjS6sjkV93ILLWJhEC7nWps9w+BY&#10;A3az2wrHFcB+Ok9rPvZM+JZjGG1by0rOASMJU6Wqy9LVnjKStyQKKciIpDJxGvE5yk27hX9E+Ja1&#10;Y+ygwvjcS0WASpA6miuLzYG7ZGtX6m81hs/KT84Ns71XVhwlO5eKuuBr+yBreexPvW7w7fhcmBAo&#10;dooLlOKMHlIJSNOoA2gnMYfyrZs2qVbf8Jey+LbgNmbPZG18W5TvpMvLT7U8N405YPAtIWsCiRJF&#10;o/QIt5L8bSyEnIspCseK2cUhM6Q8OhU46r5ZBj0MWpT6mKFFgRO2JClLDgIudSPwJuladzK6kAqH&#10;5saGR3u7R/q6FybHy1JxYG09oTUQNSC2dFmNdvkUZGxSu+4K+C447/wYiWYq+sVTxv8WifkrP3LX&#10;az+wsspW1RlmHQqzvnLB8ie+IV8XqPcYEueXUIrXniRr5AH+t5e/XWucBTiKPdbyL79kqL/6nzAb&#10;lHJJe0FdOkqk1On2lbvRQvP4qhqW3d7Q0jI0Y7XMKHcwaYl4w0zCTaE0iqIsRCM00VEroTgK+V5J&#10;p1MxSqZNJEB2NVJPItFmS++kSpq1+VAVypaIrm7atLmxvobAI6ljUsFD0xNl3orb9+4RRabRxeuv&#10;v067GQwgNCOo0f/Nv/93F7+4QMs65ItMRlm6QgDza9dvcOah2bmWmtoDe/ZAmmKdsKshRoWg6Ftv&#10;vQUPgu/FS5DGqcS1vBfudqVcvgTSPNK+wvPgfJQoeIZHcbffwKLij+IfsPg2v1pt5pHVAvdL1k97&#10;rjJG165cJN+A3fS6vdgr+u3hGRm1I3YHIxr3e+LbJ8/1GfEtiYVUucf/i3fec1fX0kqKaMh8LEHF&#10;HR1XEL1CsiUUjU+FIzOxZKTUueTxpvI0rq8w1vL/svW3lp/8BL5dfQgj02jhik0iWrOmVJCUQ4Q7&#10;ns7HKiK78sg+5z9KYxd7rHXWXx3fUk9seoI8lb8l3OnyXLt5C3nzxPLy+Nx8fHGJ+smjhw699Uff&#10;OX3yJG3AIDXQTXR4bPTO3bsSsw1HWGHBygDrcw7lf9MTpBVk6/fRiIRlhYIh7VVId7Faux93X7h4&#10;4fLV2/MzczU+3wsnjvmdZX5XOVq0eJzkp8C35HlsPofRK8xkPn3VdrvIJWuzMDRbWixi5Ir0qc2Q&#10;2/tirZl1ykzawwiL5Ih2K/jW0Jvsw34qf4v4JyeGNcAj52EPSNkk2UVyU8A8sQYMOTFYWQU4YTVi&#10;4jhPPtXb1wtUu3jhAqnO7Tt2gBnsm+378TjMSdrretKzZU/mkcW3DmfvyMTcIovT9hTMD48Nwn8J&#10;vnUkolHKJZjUqdhClcdxYOdWb9ny1NjQpvUbpiYmEEMmKAQmocv31IQ6zdLiFfS+ZcsWGCgQTUEd&#10;dE3D73j4sAsYbPtLgWZt4gruMelZi2HsoPFXGCDAm5HRUdqZBgNBlqYt3YTmun7deoKEyhLX15OC&#10;AxEBcbn227dv9/VDlB7imHwpwAmTi4qVFJghIaPxtFRaWVVbVV03NjnV3dNPaePNO/du3rkdWojs&#10;239ww6bNsUTy4aNuEDiM92CgCmRGBtjn8XJSddUSTOLIDLkKng3cklKe6exNbJQGR1gPLHsF0Jfm&#10;Q9HYxOzMHbKst29funBpamZm69Ztz7/w3KEDh7bu2MZg0lyXj3MrmQOMgGaVkSrDoANBSdXSbwrJ&#10;YbdqeUvbGhrbmxp3b9t68sjhF0+eOH740K7Nm7duWB+anQIp0v00iU5SLEptLSlcqPvMBbZHjsY2&#10;Qa4bd5R0Lm8AzSrhIf0fqeSqO5FHNWdIShlUbuetHEeujjgLKFF7lrlMqUuZvDTvpP6AfxiTRcRS&#10;JA4qYPloRYWUim0Klwf3y1KCaVujQmGJaStNCqBlX+MeMQfI0DJ5QLZ8kFtmwzc2nGHMYDZwwxP+&#10;ZNsUW70Gm9WrqanlUxC3ef64+zEvIprNB8nfkpBS8zK3m+ALMxAYLBZVJMKC5fgvPPf88RMnbNCE&#10;C+SsOI3z58+zGJGbskWvPOi03NrS0traxL1AHpLagqfxrc0+mTI4ExRfHX9VrSZRL2WZ2LLTMRow&#10;HNm3G3wrbQFTf8tlclXcA06OSSmZcTkdhltiHjyx+JYpMbcQfdA3VFoRCOO7sGZICJs3P/W9X7ZT&#10;2WPad+QgSTZzaC/A2gMhUnsDnsa3uptWzyn7WLE9inkUq79VuU4BP9kEqXmvcynVEnT6y5eoJSYF&#10;kUqXJJZLoyWlCaT1/xHg2+zdNVfJUIt7gBMHNymD5UWIYDk+N+NKhL4WfCuZgWJ512flJ6srlGk2&#10;xDlLdOBLn8NPnpiP2G7ctjctUxkVTdhmuLEwHvBTOas8vl2pv30yzbAymVZNPvlD1j988mG3SXPJ&#10;eZRImWsZE4Cpj/+L5SITS/6WmJy7JJ2YmVDCSk13tcdCYIf/kExLhky1FmBawzHj27BW+PGEwHlR&#10;LRyk4S0FLdWfIQpFrwtHSQBZFI/L73K4CUSw64YXHt65O9o/MD82jp46Rbe8x4taYakDaXUChCBe&#10;dOcBwNKsgiCE+iJqVs+Cb1fv0CbCbFK1Ci+vbMg28my8jYK6gFVDWrDTq3wql+/95/ztl1m9nCf3&#10;9Hv+MeDb/F1no/S5neh4VyDRAF6CDYl4pY+O9hUZhxsq6XwKxWEcRIkvMw/9EJgxlEz0xTT0fLhO&#10;7KCQlvhnR0sHtS7MDqoxyYmwdUvlnh92I1tkb1afmYGsCrJ8acp9f/Obd373u/fhUqJN0rxhXWVt&#10;TR8kyZEh8DasJ9pj8DnWF5AV3+Fv//andLAY6B/gdThO2A06VeLEX79xCwH86empjsbGfTt3IKZB&#10;RJ/leeXKVfbjkydP+gJSRoHTJiIIF++uOH/rwaLHnyyvIOiLzwLvUHmYZ3p8TfhWLX/Nw9om427o&#10;AURRJwJt6OjNZm5cu0wpIUkDwglwyqdRUlE/AZZteU6lscgJfYX87ZPX/Ez41sgEOKlg+sk7vykn&#10;3YSr2dhAk826luaR6alwMgFZh8wtHXLT3kAYWVS0CdBGXvnOwh1v5VVD2stG0XP4VldbUH9LCOPp&#10;u5XFUYyejUcahRG7zbHdE7/JV7lldwK9cw18K9XxnKFcqb9de4Z8dXxr62+L4Nsl5Wvf/+hj9hhv&#10;dfWeQ4deefXbe/ceIAf7uKf7xq2b5MUG+gf3HzlClkyThntPFNXtooUlKw5ndnxinG4S1HACVOR4&#10;U0ZAGwj1FGF9OPEoyQQyCiixXfjszPnPPglPTzZUB4M+sp3L4KTh0VE6D+G52vloJZ3zzpu+sCC+&#10;abqY8MjmV21iinWq0LUlIRs2sm6l8dxoQ2/EHk3Oyha763UT85Le1KrkLX807RqkT2FLBK2zzm/8&#10;aWaZSWyLAooDTV0kv1977bUDB/ZBj5c/TegtHN6xc1dTc2PH+o4f/uhH3/zmN+gr9ri7m6ujKo2R&#10;uXXr5vXr16ExcxCAMSlfE3CXHo29yU9soJo+on+kKRyCltw7MT1Dak39jQqVYbJogU+vwU8uCXgD&#10;6PGQqKNpZ7CifGN7syMZI4rN9zU01N+5eWvzxk3kzfh2iK/USW7YuJE8GL1wt23ZerfznnDv+ASU&#10;S3qAkxQFyTAS4GHy0gBXzB2UY1uCS4YAJ59/Un4YTyRRlpqemmLUGPa5+RlGpqGxoa+/n0tev36D&#10;6KMaydDly5fJznG0puaWI0eOMNTgGaYQviieSYXfH6ytJ7/IVEII93/+//7V7budza1tNXX1xBsQ&#10;OULMGfuNtBUfhyHMra2prMKw0rmOUmnGHZhH2xSVqmLZTN7AVkRqMiCtD3hmSng9BFdGp6eu3751&#10;8drVB92PhifGq2pqaQv36quvHjywvzpYBWCtqq4inUimlDipCiyRBKf7iY9eqC7ytGgxwL5VV2Ql&#10;EymUIDLowoRCAKnAujpKYds1VVc11dTUBfxVPi/l6scOHXru5MlXv/mNN195+Y3XXvv2K6+89sor&#10;zz333K5dO+vraoHHplhWrp0QJgaCizBgCTNrmtpC545goMGrkqE2nbXZvAgwkaVmilpsaycX16sM&#10;KgRg3mdgLf/EXGlzVKhC3GxetDLI3B37T5xz8Py+/fsAt7azMZDe3jgunwVCm2IQPneNb7KxG8Fm&#10;U9PLK5pURn2Kj3BkXiQgzbBb1nFlZRD2OzeRxXXv7h3mGK1v2fn5OLQCogwmayrFZmYRmVG+6PXX&#10;Xn/55W9VBoNMEq6KqUis5NrlK0MDg9QcUZfLe+XQUlDt827bsWPr5k1wifEOLEmkrOr57xZ6ozlg&#10;KSNh4gOWmGRIhib2pRSofvgnKjhJ8O3RvbsrGVZ1XKLzlVqTwmMBl1PVrVZUiihIcVmQIBsC1gir&#10;E53HOxOOdQ2MlHp8sTScEGJci0Z/31onNjYxfowsoQl2ruR1bcNPHdKIaqmxp+1tkgUpSjY61GyW&#10;qmBpdfIntIXEgjNgW+8y3SRNyUw2Byttf1MbpKs2/7X43hTbGIVkIW/T8UD5ONPnjb8adV71f6MG&#10;0rmU9mYSHZgy7TCSgaSdGXqCsZJSlWLoSnS+gCyypiTpmW1C+9a/L3TnrV02v5/a71bA/NpbYdGN&#10;WVdt9RdtCIOsBXeKDQqrS3ZEexTrf3bSnQzDTzbC1KbBvbYC9VM3wLLIj3mLPeaqn1wg9ek/mT1I&#10;nkDh7zW8OXPSxm/V+7MI8snnWWos71H/23lS5uqHzObLTJe+hJoyO0HwMnhM0dIyqy8FP7movlTB&#10;8D11VuZ2f+WRN5kRKZcx7RQVYs6YVkPIRKXHux+komjEon+8qOkt6oih93MZJASojSPiwN+QOOY3&#10;N4g4XC5CZHdHNTygiZnyuxg/WC4J9n4Jqyv4UoqCArL3SHljFxfmpieHh/sePuh+eB88QHuhWq+3&#10;psLjo+dQJg2ZmSUquUha3qljx8oPPC0plhtydeGPCazrnkgt2e65FvTzD2m1ZB03FdpJiU53WiqF&#10;SgfJ8GqRm3pEcQYU5DN2JtcBJRdi+8rDbN2lwvzSykcV6i66jvLA+9m+5ql3r/G9f8+j/t0fX+t7&#10;14oj/EPmb+2yMb+X1ZpPSuRq7sFuDH+M8iJIYqS7mPdxCmXLSgiPs5tk4glMIhwwtRoyaitSVlRT&#10;DVd1sHpuelrinKVqRGcRhfrciu6nNKORDtWL/EdVS6XLc9Ew4Vy+xVnhjS4udY+N/eL9Dz4+d4Ea&#10;rtn5BaQf2jdu2rlrH5y3JYeTM1mIx89evAS040iNrS31DfX1VXVz4QXCytdv3qTH4czkZHtjw+4d&#10;24lKUTXPaiGfwF6+bsN60lNswNLqSMa1SF3eL249yLgDi+j60lgV8iq9CkwQ/RkeXxO+tb6dfeRz&#10;iTxPJGO0PMChgANSXembGBrc+/9n7z/gJb2uMl+4cq46OfbpqI5qdauVLMkKtixbBkfZOBtMsMEY&#10;PmDsYcD3AsM3zIW5wAdzJ9z5JsIww4+MByMDtrFlW5asLLU6tzqe7j45V851/8/aVXVO96kjqxkb&#10;M7/rF3F8uk7VW++7373XXs9az3rWnt27N29ZmplhYc8tpRsE5bBYSBiYCF0zH3b1DWAcQtqjhaYw&#10;Rgf330TSRgpD1kxoPQPGbSusSdWoNetvwa/1ELwSX22wuwt9KRjtRqNzDVW98FpxRv/4kc+RvM1g&#10;TmG+ES+uVjZt23bDnj27bzzYPTRc9AXmUJUBZcUwae2WPO1tVVuXKMhmiFxKgZ/N+iJzUJk2zfrb&#10;UDhFrZeau3Y+BGrNn7NDv8sYK0Pv7mndfzJ79jI/FX5pRhic2u36fO/6zJ67jo74Vkazk34yz4Kr&#10;6lB/Gw5/5bHHKVwPxBMkb89emnjxxZeefeoZMmlcPZsRDhv1t5cnrgDJuru604tLZB2gB+Hx/8AP&#10;fP8HPvj+t77tjbSa3Lp9+9LCIm4rvVulbkpmUo5VHc0Y+dqx+AA+fSz8sY98fyIKhUgJObAyim5n&#10;z57Df3XIE+Qknec1dttNeTdtWnZsFd9aWkRulDqf2X/mohlFB1aUmhheRTOwvEQT317zLLlW0/iE&#10;eOGnPQld9PCp1WWPZjxWerC8tFguFvbv2/ued7/zrQ899Pr77x8dHU4kE0888Q2WvNglxcLWbVv4&#10;3qWVpa3btjI+CBQt0tZ1ZBj33S6UJa/uUrx4+MUXv/HUk1OTU+zpSHA1fQjzJJr/kf/QPcMKwV8I&#10;ILZ7aXp+Pl+qQzq7OiXTuhFVT3TUlwIVge5oC7g8P9cXj96yb8/ixMVNg/0kb1eWl6HXgjnx/knD&#10;JimzHBokroEuFOuNdH1PX/+58+c2b9mGmhC9bUfHNnEqakq3btkyPTtDSd3g8BB3weuLC4vkK9EV&#10;nl9cSMTjPJR0OtvT3ZvLSRmIhkDEIpYWl8Ox+LlzF+HLIHRMV9P+wcEdO3fyEyZOd9/g3OJKzeND&#10;HQr2JprnKDWkc4Uvfvlr5y5eWeZsfYP08qGl7czs3CmaweZypCLZC/r6+glI8KjpdgO0S0RjqOmC&#10;hTg/EwE9MNYkqUk6DLHAiJLA3OF2JGJMeMTrefrIsacOv/jY40+iQUXFCozou++7/4477rz5xv2k&#10;d1X1SuQlEBT1HIWgQgHyMPWorPrHHnvsq1/9yunTp69cunLm5ZenaJF85RL16swxCA7EDtgxSBzH&#10;6cqj8AOlf6T9w7QTp4wbwAcQhownjgw0POZQMUfQk2eLc8dd0eJ7z+5dt992691333n/fffff/99&#10;b33z99x372tvv/3Wm/bv2759K22TwHJEiUtY7XIBQrjYAWxFFXK9OcT/4zF1OcKh5dSu0w+HlOEJ&#10;YlpvFCwUTn77F+pG83nI9ui+qT0P+XNy7ENDg5MwOK5cXphfokh729YdDCY/d2zfztgC+ImJsIvA&#10;0IbADOmKaePCQ3yXaw7U3m74nbh0qUA0SMJM9LUlqb592w3Ggg6cPn6c5UvSWBSJhqq12fiZ0nSF&#10;ko5WqfKaO+9877u/j0siXcwaicdiSN+98Pzz8NhBl+SFmL0sFlBxsVwUKb1au+XWWwmUi4+pPs9B&#10;xQ97f/Y/pKgQcCGltuNuBoY8kQ0RJrlNbNPv0mQ1P7gHFf2l6U999COJaol/Zsje03aQeKpJSSmG&#10;rnimWsu6/aCdaBVVw+OL9mx65sTLTx87lWNBp7qhokGejEWTaaJW5uBr4xACZO9Qgaj6vVsMz/rv&#10;CSjKbcKq0srOCQ40zZ3MBmdYoRRHW49F76zuIeIPQYKP0U5PXRzwnMS9t2Z+2ib4RnibwtWt14W0&#10;qVBF4odaDTFd8fUlzOg+xdZO2SKiKeFAI1qrxD3V4VhkOBkNlbPMoZI3kG8E0t7QciOw4glmabHI&#10;0xDbnl5wgcHevii9akzVrbkdt0KStq/re11BaNs14XchCZRTHOjdEGVdy0K0bVQPtH0q/bPhpYsG&#10;nWECEYT+SiiExf3enlDg8pFn49mZMNVMTqDdPiWVZTCJXM0Oh0H+6zjspDwxzYzVn1ag8opnaX+L&#10;+tTxTsbBSBESJGSOKTqFUE0g/MSRUyVfuKKB8lesvyNarOisQlkgryu1+0jkDfe9TmreDaoyVAUh&#10;dn1rCtn46x+UGHW8HoJ1G1xnh3HgiWdLVS4AvEqwBWHtpM/T7fcP+Kqnnvg82lDrT5VAbNaOlguF&#10;ziPlH/KhXK+b9tO0zzonTd0albK2Z8w/5b2Z0JuAo/MA7BcAQT0UZipS9MEjBjJjdKhwCyWS3t4+&#10;mujxtW4puXh5BVcSsQ2bo1rC5qOrrKJap201UQPigFoFqr3XMg/7A4lQhNAObn2JjRYNA3C4Pl5P&#10;RkI0QcOMoU575fIlSHTD/X10vUsjguW856sPWgJ0HOeN8NtGfqEUFjodrmnv+mMj3LjR+a9j6r/i&#10;W68XJ2/0/o1e3wjffsuuf8MTrdqN5pArHq3HLVzaVFWnYpa2anqnhSk7LKX201JXtjWHWxRrD5v0&#10;6IWkKXipFUrLi/PzS/OkKAd7+4e7uzZ3JScvnD95+hQcJ+LQN924X/1Ud+9ATuKRv/gzGmmcOnJ4&#10;/84bfvHn/jEpEuwzXtHxk6ePHDl2efzCTbt3v/ddDyciyfmlhUAy9pu/9dvnz54ZHhz61V/956dO&#10;nKDeDEYdHkAtlPzN3/2zUmooG+8ukRaKhHA4FCPsdDDN7ZG5PpyGQk2JCkjQef5vqFO1WlygOHxL&#10;CXa98XcAS0J7lEvggNPNzt/4zO//3h6EsqoVWIKeUOJPvvxE3heBaM1OS64cnyQHc6R9C00gogZm&#10;XcQmKJ/weACYH3r/B8D5JElY+1BN1l8/Zgz/DmNdko2t8fFIrRarluOVUryRu++W/fu37+B0tOfB&#10;UInBwsiEQvHB0Xd8+KPhwU000GTf7Y6ovhEGo7hhmktyUDA1JpXr4m3X7o+8nldKZ91UQQdbjTE4&#10;mScR8A0GfP1BH0xKdkNJCrdkXVv9ot0JOtqTq/KQa7/Gurd1MDUq+u104A3zdJz31WyAY9FMrQup&#10;lzU3Kl2Ha8vkfDdPHflK+pru3LadskLJclXL+MrGOZTnpPxMrUGb0E99+he9iW5PvOvFMxeK3rA/&#10;HA2jC0GLSx5xqQCF8uYDB0iyifcYCI4ND3/g+96xeWSES8KzH7988cSJY5tHN+EN33XX7bEYgjSe&#10;c+eunDp1YnaWbqIEJmimEmPsaBeZnZv6pz//qUp6IQTXolxChParjz/xhS8/Sq4GH5eAQHciSVEv&#10;O4W5NIpntb04283FBHQHN+j2RA7dCNPAtFvd6xa48VRzBSI1/NWJr0qp2ASiYokoFXx4bfIWggEn&#10;HJWMJ9CnUEeWCNWMdMyGe0gLpPLS0uKB/TcdOngTIkzgG77DGIW6voIcA+9v/tZvYTdcvvGhhx7i&#10;CtgzeTNpTHjdX/nKV44ePSrqcleXiGNiQxCn9sO94rMAaYik73jHw1wD3r98eppLF8Aq2ZHR0fHJ&#10;SXnzqBnHYgjvfeX5wxPFasYXLjTonUkBoM1zh/xttPLZzK2HDkJlxTUGEjgCLdcIm9mZ12ijMhDy&#10;/sA73hDMTTXyS3hxdEQDs/GNfDWmDx4y19/b30c2nnFg5RpjN764uAw8VM0lUacQXVtUZcpSA36I&#10;hePxEm2nawPIlhnS3dszN0PkUYLzM9NzNArmzBMTIqJnljO0q0Lx6e777mXMeS4Od4FFl9MZr09P&#10;gHtHvwq4SG+VsU2btm7bQZ9i2t7Ozs65HkuQYxUQ8fhzxYKsljFyydXLG3GOsHolaSkRq+B62GJK&#10;iN6X8qRewab4fel87vyly9Qbzy4uUbe/Y8+u7Ttu2LJlG4uboXDCQP5yNVTO0XWC68QudiWSVImS&#10;Kjxy5Mhttxy67fZbQWI8WfoCMWgkM7kkxI7dGtQyJLqHz2UO844dO7lCLhsigDWL8sVA3vF4ogvu&#10;tJFYbQkbktEcph+S8vo+9elp+VFKe8ZC6IoiGC8/TbXE8AsoeBYHOqS2t9QAaxbUGMCpqRnUy2dm&#10;p7g2ejVzU4wV8wHkz931Dw26vcA52OYz6yBfTZKNemECnXOzCyTVuTxYvTGCATRdjsSYucJEhowY&#10;q6WVZeUAuXgWnKs8BpqLV9zMkLf9Rmdz+FIqchdm5xxg4Xnt27efDYJFAHP4//7X/4YrX1pC/ToD&#10;vZyoBFiP+m0+CBX5dfffz2eWl5aQoYZ1vpReQdru8uQExo5ZoQmciGMt+Br+CRTiuRGOo1AI6btE&#10;MFgsYMnE1vYn73uHGgA3LXabV6hl1IoXttBUy0SbuJUqqugIxCK7dc8e2l3jWNMHAio0M0u0ZKfR&#10;qsdJ+yjSukIQvKhkOsJkkTBRBW8wcWliZmJulr1QGr71ShycG0+iGa0YPHOWrBVBfdR3amWmMEoY&#10;2CMl50WGQVkLXi3/QJkdcWImgcCsY0KDBsDvORaK7e3SW7d28cr+VysxHpYsoyVoVd7RTNW2vI/V&#10;V9xO5kS6lbxSiNft8PLTdDti6ACIKzFvpTfk6wt6440yeAlDCDAgCFcARoJp4UuwY2mzpsUZWppU&#10;59JQCRCrrjxNfLt207TopuPhtp0es2vOKbSjs3O++vf21mlJY7vmZo4N/0gZcoUJeAkFFER3WT/e&#10;etzry0xfoa8GFTPtTdwcLp1AGUi78bX/WfTAOROv+j+HN6752bEtbvseVm/YeRh2P+alORaTI9Pz&#10;OzT3KzPzpOsJCzPHiKBKVgpSEMgMLWsmiUWPdmzbLlOiPVWSwqbJuOZwu8gGfVw34ldf9UjcONn/&#10;yayQj2C3Nm02iiqwc1FvdenSuYBIW2vHzdadNNh1cIVWWlCRvS6or2B7v3emxBAXuQ2JH7iJwr9N&#10;FV5rlL4GcmH1F9wbIkIU8UoIATIPCRO1z/WpJJhdvZJNZ5aWjr34wszl8czMZHll0QcXpV6Oi8OM&#10;xBUy6VWK+ukX4Snl6JAM9yYGSEb8QW1zKeFTalp5abQlmed5JYU0gGJMKBzDisZMQ16JR0LotXK5&#10;JATKxeJIfx9Pjxp1m6BuHNy01vK8Xvx51WRZ+zA3WCmOorj+uF6cudH3Xu/r1/u914tvv+34fN0N&#10;O9aNowq6/+SeW7zRTKj+axa8WIixmV5b91zch9srtJ2Fa+firrZJTYoFRA3C/fgFjVDUC8uuqyea&#10;6o3GkmwRBCUrHhrw+jOl6kK2cHFq5siZc7PZbAFViGhscmZu89atd9x1VwVJc9rrVSvdff30fiQ6&#10;TXHPjl27ccUwm6Rl/+aLX5ifm8fZeNMb38RuNdg3wAaontvB8LPHzvhTveggFa1VCctP9Rqd5oSz&#10;Y3b3raMJ/jvHE1+h/rZ9AtvZnH3oENzUeNL7hKC7ZZlUHJ1eeeJv/xYuprTZPTW0Wy7MLNdEVA6Z&#10;NyM+m8T42qm21p2wh0XIU5hkNdpgB/cfUGMJeXoOdl0LBfkcZG32Nuf08HHCacFaI0S7b09tK5zG&#10;nm41JKdrkUQsoUARm/aH4ok/+B+P+OJdeLjYiqgaQoGe6QPEf+yt1qrc8oDaIN1FXj3WfErqIEST&#10;rYaq/R9zhZ2YcRDfp1GPklQkAg6IUtcQncxBXLP5GyohuQSA43Nd858iOC4G2eFv1w5Oc3bYU2vm&#10;MFu34Wy7M/Hthe9edC/zCdYWKdfe7h6hERnQmsvfGg4UXFSNaCT66Ne/gdpbCcBQqSus2fCFfSEo&#10;g9OLc4rmFIsIs+zbu++Hf+iH3/727xkd3rQwNXns2Euf+cz/+MY3HqfzJ1BtaGCY9NGJY0eefeaF&#10;Uydfxp+757Wvve/eg5s33YCnNDczRcYfVdhaKX/v3bfDHEUrkXQi/trU5PSZ8+fxn03AqU6TWXne&#10;bhtbc1wTiVtdF0a51B5nSNi93h40boGLF6HJJJ3c5OeXHP1dkFBT+5walNKBfuiiCbyvFAJK0QjX&#10;tri4wDtvueXQu9758Dvf+r23HDxAkg1Hn2WhqDEhMqmpo/8sU0YqkvSR8zzGNm8GbICC6BP7la88&#10;9vQzz07PTqtgXfX8lFMqFswysAZNDdVPqpIzMTg0ahiN6gplO0h7Xjh3AfDdNzhIy0z4I8zqqs+/&#10;lCtemp/NlCreUFRkQefztKe2Fzmw8gh9bvEutOMrU+IADNDfTC2rAnXJ6o03bPUUlupV+q2uAJDI&#10;PpF85uLBSIlkF/M7l6MLMiVNqB4kuGzyU13d3fjw8DFBcTggTiPX6Q/hh8RT6tEyOT0TTySxsKQB&#10;B4dHliln8AY3b952cfzKI4/81cTEJEB35869+w4cnFteHhgZoVyWK4JmjMrgwtLyE08+feHy9IVL&#10;U3PzS3At46luOL+zC0snTp0mMQl6SMbRyYo5oS9IdwQJBe94kDSbgZhpEkN4N1wS8AFuJlaCiYSn&#10;oR5iRI4C/tNnz375sceOnDhx+vyFeHf3Hffdt+vG/a993esT3T1k2qlPWV5aJtFGpCNMI8lSkeyh&#10;t1LGOUFPDCnBJ77+ODrSpPdB45s2jQLOVVFcLFHzCb5VKKHpa6kYQJjFtHUxe8hcobpEsIN40NET&#10;R0+cPHnqxKmjR1967rmnnn/umcMvvnDs+NEzZ16+dHkcrjugVOqGVo/GlCLfEI1FEuQcUklwL64S&#10;yVX1qEKLGc4nzphXOU88JsCPtIIjkWQqDmeYutZbb7sFYefvefP3vvWtb33HO9/58MMP33nn7Vu3&#10;bhkdGWYo5eLi65q6LhrLTINpYPHMDHgd5xKvDBk1Gst2d/XQUSUcpIkHBAG6dtD5Js/7xQcxvSiq&#10;Z2Hqci6jfku8h3yyA+o8KRdsckcimmDB0NeHdxLbAuH3dffeeuutEn/xeM7oQWdIvZKY5dN8lu31&#10;hh073v+BD8AiYrTd1+EtQjd48umnJqYmmduLS0tcOds6sxHo677RQQA4GLSvp0aAjZh4j/qCsRL7&#10;732HUkOdiKcmKNRcUS0HQsAIOAy1Q4lctMKDgXtec3s8BBW7+MKLz2eWV6pF+krzBmAEmXiCPb5S&#10;LidHh6qqKrlfLGkEqZDMSr5/cOTM2fMzs/M4vX09vclwFLlo8DHRKNZ4yFuLBNg79V/IBwkTYCDu&#10;MiQisSgx2WQfUSSHEkydFp1m0bgnBkKAR7ujjAqtU9jCUXmi7gFBTMIR+gUl3RYcWnU2Vqs1WtZy&#10;jSPi6nJdN7wmFpGVVe06yCLiawTrJXaJPjwoqssFzrUZsulCTi57A5RfFuRR2R7YwreUmYUgS/O9&#10;4I8mZF7zlc7dsU161edp8cOslKSj82ygfd3hdoLmNmin46E4fOvY0oSNWNUEVNnXl6evhKsFf0Ph&#10;CXfYHuJCpOszJe2r7Hg9G7y4Ad5wDp5bH+621/6+/i/GmiO37NRTHb5ls/Zfnlmoie4ip4d9AnKA&#10;/aceW8ScmBFsPFs2b2HxyM8i3OC217XDb+ezWr6OxwZ+ydqn0nTJHV1XiWbjCHrCVN56PdCzIo3K&#10;0pXzgWtTHLqSZqjNWo05iIs/jXw/4VUiXsSueMWFxxQFtAyHinXXqGW4rd3JPLh3Cq1rUxUvQtF9&#10;OJM8cadnhXXhbeUy1g3mKPrMDconiOjOTM1QqHjxQiVfJM2dCgZ6ImLuEe6mISbznFgV/MUwgad6&#10;FYpJDHUWEjLiKFgORcE/K/1gdwpIg0EdiSxUlEwl/+KvHtm8dezE0SOjY5sVc27P8hbNWWuts/zK&#10;Gp/m1U26tgt0zdu/i29f3fi92netX9brE+SOHto0LK/2xC1D9AoxvdVTCefY6m247ntMWCRwzEOI&#10;R5FiVpWRglzhRFe0q5t6Qf5L9PRFe7op2fFSbesLTMzOnD5//vOPPvq1p5/xRWPpQmVo0+YXXjq6&#10;tJztHxi+YfceNQ5nc/P6Hv/649DgOB54/QO4mwRnWWtsAJTPPXnkZV+8pxyKIu1rIF+1T+0haoW/&#10;dN3fWnwrdOfCmd8M35LqwsZwYUSmaHXw7Ne/ppr8cJgU1hyWhqUcihihA8NvRsYEka55aMK3Rn7D&#10;WcDJc/hW6ULhW7dbXnUYvpV5crnLJr4VPxl8W906MtjCt/pG7eIyJoFQPPmHn3nEH08VbF+MqjsD&#10;Z3DVQrZJtetpdVLbN9e+YthUaoLigrmQi67NTEwdIhV2FEoLF0PzcASF0Jm3Rm6Q7hR2bcEt3b0T&#10;MFt3GLzs9BeHb9ePm927FTrZf26/MyqX8bNEvr+qYaHsob2ruSe6u24uJrdlihDVB/mVNp6iYWpr&#10;W8W3KlMX5APffu7zXwwlUoW6B1GuBoynKrwJP2zV3bsQ09nz9re89dTJU5RoHjt+/M/+/C+//vWv&#10;nTl9ApeUVSMZYQipkdjNBw+5ZUaNIj7X7NzMiy++ePToaQI9kDTf/OZ7t4xth4WEgu2enduI/hMA&#10;Mf2Z4OTs/MkzL1MSxYCotlAcautha6PcnrFrh1dj0nRADNyqwI/wlHNFWFOmhWH1YiQa8B4tiOFf&#10;29KzH1pFF3tXCCFd5FXZlPDa2e+mLk+Q7XnwDW9633vfc/999zJWwF3zjrABKmQkPyLiJXHbcBgW&#10;Eh8ESp2UDnCBr8UFZ9COHT8G2lGHVQga3CYUXjuUXdTkkZvIBZMdZfSAD6T1SFHas9O180/++uij&#10;Xzp/8eLj33hq/MpUEhE1WIbRFAEIJKZIjRCMUGG3mU1bTtTtab6BzDviW5X6W1ibd9BMYc+2EV95&#10;BbkPJXkaDa6BC8KL4E55XqCp+flFnCIQFYMGjnWk3NGREe3dfv/gwBBYAscDK8czIhlIkyeuHskk&#10;lEMYmWSy+/z58Viy+/Ennj5y5Hg8kXrwjQ+hrTUyugm2KxCKddfb37+0tIxg1fPPv0ArF5YdDWzJ&#10;HOLLwD6lppev5vykrzcNjyRoRM5F+KHyhnHhlQ4TR094BTQF9JB0kvHheCLMgwC1914PBS9L6TTV&#10;uWfOnTt87OjzL71E2cKB22+/875777rv/t6RYfrbxGiLZegFcMJp44BXmGiLC6WlBU8hj0iE+Oqh&#10;EEWnACr42AwR8IwLA9/iEDn46kpSLRuqpJpL/6qe0QIvjDpXR2qBKlNniuRxNZR15P38ZCTJlHLX&#10;AGC6KJPlpmcSSJifZ89x7XRBOj9+8cK582cLNM2hfoTcWL1BtIFEB8POpaNfEQEUIhDt80uLhWYB&#10;RmrAglHXwwAhVsEV8u3KAoZCgyPD23Zsv/nmW++6+7X33f+6e+6977X33nP/Pffedcft+3bvHh0c&#10;6krSecOTy6TnaSM7MaFcr9opkRFS9RgeKE8HFxRcLT05a61E0sUApnxRIbGWO+oYFi4/LBVxYLBE&#10;o8ikwIsSpqDiGrzN2uGeueYlpI8R1Eil+NQP/fCP7Ni1k8vmtLbMqzClv/zoo4haZei6ZAenZSk5&#10;hrPK5YNC+Iw2S7u/t/eG7WJTQ/hW5s7wmn/kvneooMFWzjV7kYsNXuOjsLD4AvA9jjbJ82gocMvB&#10;m5BWoKnu7Nw8ezySyYvLy4uLS8vLK7kswgR5jZeiLbJgDiezq7Lno4127OQpGvdye/39A3RsT9Ly&#10;MEbDKh/8I9qxecoFTynvLRf4Xew1WTFVA6KHQVKJs8BgAuLiNfAiK6BZK4j7QrCc5DnMDRS3sTu1&#10;mhxxSPny6UneduYFaY9oHVejnVWsZW63OxSWRbwo1KikqKkIB5KS9tGVqAyl4YGATcUJslJYKFJv&#10;IhNYuQ1Qggev1tIE8CRopmj1VekJM37fBN922mM7gls9wQ3wrUA4X2VxTfrWONy1MjMRqhcC0EvX&#10;4tvmFvPtxbfuG9c6CVc7DO5f7rKaDpx2o5YKhayJ2GoBh2/lWPiokRO+VSNHtQiD59MgeMnbwLei&#10;0Jv7IhGVa/K39h2tM68f61eBb5sf0pPVtxCis3pVUzP2IK8RblSWJy6sw7erI+Bmo0OqbsKxpN30&#10;cxX8YqFo42Hl14rCv6vNpduxNHcVztHVlDVVKtUEyXHDLvFPChWJjxKIojgA6gGLqM5iIX2Bh0dU&#10;KAy/m+BuNrM0PTl7eXx+4jIZHmg8JG1S6D34pMmMHHPU14gi8sKSJFZCCMmviKrt8KzQEqHmRqXI&#10;AlTotVojKnTi2FHSxXNXLrN/jG3f3lHXaiN823nub/zqd/Ftexpc79Bd1/s3ClttdJJvz/tbVkKc&#10;BZEYndqZVUoyqYWLYP6AY31wvdhq4slUb1/3wECqb4CuvKFoHMJ8htI6gl/B0IWJqb/467+ZW6Ht&#10;avr8+MTE9Kw3Etmy/YYkYrAsab8fjVnU4Wi6uGnTZiPmpdBZ8dC60OP/+vPHaxQF+cNFkzkRAe2a&#10;+FfL1n3L8W3bdDjr4f65GkGyf7OZ4iCqwwSYlv28Vnv6sa92RcK0uZycnlzM5QOJ/ip5JMk+BkwX&#10;I2B+3D8QfCtRk6vwrZtk7urc/a59xXZT2Dpt/ScXr+WnFFC1AxLzRw21niB7EwykJIeGUWzaTpf/&#10;dPvLWifh6olt+h3r8Pwr4Ft5Qq2jGc91CVq7dBdVX/vgmu9e86J7X1PTwESV0HIC3xKytEuvr8nf&#10;KsDLoIFvv/DlrwRjifmV7PjEFM93+7adH3r/Bz/0oe/rHxolSkp5G+V8J14+fWH8Is8eBAXVjI3H&#10;gXzL5xSpFUTphkLrUhmvXX0KWGqEX81rn7xw4cqxI0fBtwf27dmyaWBlYR5/TE0APIHphcUXj53w&#10;+HHBJeKKKpEEXS215G7WgVz3e9NvUQzbUgvO64J51GzYbE0mcazhprLMcWoJkdjhNkrYoYi+Ak74&#10;K2tdNZloIGfzEDl379z14Q984J3veNsdt99O2SRfSA7KCK9NIiNWA6feAJWfxjVJ2mLDKC6XEX19&#10;6chR0m5MGCfJK7yhmlD9n/TWrQqvOU+kHauDa3YdQa31awSRYbs7/Hh8Y/VlffbZZ3HSu/uHFlYy&#10;J86c/9ITTx89c3GhUFzMFYKxpKVG2vjWsiRNfFvpiG8ZKennMhtZttXCvh1jgUqGjAWROC7VkatJ&#10;pmEbGRwUobZu38EFg9J50cXE0Y7ibVogPt/83ILqjSW2JeoVycmh0bFkV/elK5Nc1YuHX3rmuRd3&#10;7dkLGjgoBHWvPxguliokaelWTQcgXyhMoGR5OQ0W4PbjsQTRAbKW5y9cRIEIP9nxeAH/xutS/J08&#10;raIENpIuMqhYFW47PVrRhKbVqGq51QQWSAH5+dT5sy+dOPnUc8+dRcsqFNyzf//d99//+je9qW9k&#10;BKBJvwwYsJyAKixpeSIH7a0VMuljL7z4xFceXZy8vGVgYKyvVwpIBSnxInyNtjOwhcnGP/kebpzy&#10;U/AtV8ieApua9/IUmAM8vrZ1NUwnQqebFAyY/aLfXbxDEgym6iQAZWJm7dnCefiuNvQF0aH7RZ3z&#10;2XPnTqDqjFDZ4ReOHDt68uRJ1LkBwmqGZCLYTFR9i50fjrpbOzxZJUWKRSY94QxcQ5FQGiAhsXm5&#10;eJWS4ZnxmFDAGhpCV+zQzQdfe9ddD73poYff8fbXve7+Q7fejIcMbjT6AtiNUE/NYVFbpErBcOPc&#10;CFOIVejmuUO2jvCit9Vq1lnXVbSpQSxjQot4phzXPL8wT89byv559LfddtvD73oXZHVWGSgabj+3&#10;9oUvfOEE/ZYDAfTce0yimZkJoYB75C7E947GpK/d2yf1Jy6wWhseGib3zvwXsdfK+7wHPv3v6c1D&#10;7UqL+tAJ1K4x5BZ0VJXfQnapOx4eS8Te8+YHhqNQKGozV8bpDu+CPTjfRHNFRKK+JUgf4SLBDhsE&#10;uemq+Ovu3bxzz5/+5efGZ+ZpygaVlx7usUCoJxHdtnU0HES9Wq2BGUrnx+eK1ZMXrtBIUUxHe5Ca&#10;TbYG4CG7Ol+3NxhzQVr9hN5FDLMOVc46ay5KjTZE6tIZ0KbRtG0Ji9CGE83+afYeZ63E9DRFYO2s&#10;DmZ7q8F6JRWo90UCXUEv4eewj2IeH8uCMk96AuW9QSpv+W/ZE8xzKgy5z0/Eg8D5QE83umHUoJPb&#10;EsRgL1tffyvHZzWHpSs0fjLSoGseyPpf9dcmj6U1Ha9xccB8eH3kzUg1UN3E00kEfUlvvS8YuPTi&#10;U921lUgVy9sEV27iikaITtO6/duIUO2UzCteV+uP67M6zf2sCZ+5x7U3uFESVcvYVpTqb+2ZqP4W&#10;Tt0TL50s+yPMCWov0IEh/NkgQi/x8SgfSXR186l77nwtbd8wkxJ5X1d/29pcTb9x7VAqEqEM1Ab3&#10;2eFSMawMMn3KCMQxvyBHpnyNFEVr9fz4s18N1xVmW3PYLF0TRljrTrEc3AbvfrYC3lAHNfNlWXW4&#10;+Jk2+HDMotGuAZErUrIJTF0xEw8Oj4xUs3+jeqfh8Gp5WoZAWiySwNes9ATCKDzjSbgVJLExGqN5&#10;PEslderDxGGPevrFbSGmSLV6qeEvSScD7rWqcKk7lNCzjzpGyX/hPLFGjh89Mn3l8m0Hbr7x0KGL&#10;KzncnOYcMKfODTDcxI7j3HaArvnrRq9/t/7WDVQrDfWqFunf4U0b4dVXHw1yC79j8e3f4XrIDLEx&#10;m34tiQhrZSHNqirAxZkLWQ1XBIUhrDfgoaGmo8IRT2N2cjyfXVFislIeHhzpgbGWyTz6xS/WS5Xu&#10;BCLDgVJm5e1veTCzsohW5/iFc5s3jX3wve/jZzabjnbH857gb/3OnzS6R8qxbpqfo5YlM7nGqq01&#10;Kt+R+lvwLSFWLD/beXc8Ul9e+Fe//EtosO/fvfPChXMrlUb39kPpaqCATSULUJVyZo6Ndx2lRfW3&#10;cKvAhw1ftlT48Ps+iAoIuUEq9KyC9NqtyupvxXXDgDD+zfrbSjVeLcQbBau/3Wb1tzSMRwFEVcsE&#10;I+IDo2///h8NDYxR8Qa5jfZ7TOZyw08cs8PE6JRI5VPwI81+r4bsJV9FbE61lKUcIiWBxnDADyQa&#10;iYaTQeowpPm51nlwhnSD+hT8Ae3i11wPboiy2auI+6r47CvYN2eZnSpEs2Bvg/pba8YseS9frbF9&#10;8+bt27YxS7Xca5XV+lt8PtNHpf724z/zs6mhsb4tO7btOzi8befLL19cml+i6cfZmamJmelSLvvA&#10;Aw9845mnQWvUDSIS6ytlCX/j1M3MzFHX87rX3bd/367Hn/iawwBEjXHW8bLwm112BbCZXV4i0VHJ&#10;LL71DffedduB0YG+C2fPAeBOnrvwH3/3dyFcsvJUrlMsDSHBQHtXpZ8dy0w/27F1N+DmfVhtjqKl&#10;6LvGyUzKC1TWSLXK9g6vpd8CrpMNL4Ka4G2mlxYRfCaYixuJVM99973OqnV4M02pFQRxDwycoMJO&#10;/WKKoRYjyeboCpz567/+a4YOwa1sscCfyhCGSaPZYGqrEvbWp7gYwmfkFVkvDiWjXev8fsDGDTfc&#10;YLofFLXWDxw8xEcxTVwS8ACX/bd/67f8tE2NYyt80yvZM1PTK9VGrLcv3tULu8QH4XHduuPiUdPd&#10;oP5WtY7oajaKuUQl8/7vvS9eng17iktzS5SkcjFcBs+OeAQdv7nyuaWFoZER5oArynV1mIwhT5Mn&#10;y/vtieiWABU4AU8/f2QxnQH6o4W7Y8cOAbN0BkBHQACoxaPglSeeeIKcJBq88GZxWuHrTk1NcwZD&#10;ekh+dFHEsbySCaKAHIN5qSaObW8cgqcetXTHyFZYstZKzMiZygetQ3ldgSRM/pN4ykouv2337q07&#10;d+zbt687mQIdAY3ws8lw5vFPJDelalLgJCt5YX4xm16ZnLo0eWU8UK3fuHPX/h03QAYp25w5euzE&#10;2QvnOQMXg2E09g/lwembb775bW9/K0jMlXY/8sgj+Yy62iCKwvnJqNi8XS2/5y8t0lwTjOCXchHM&#10;VWVbzEVz9+tcOOj7dh7NfHPQdPB6vgTZXhPJWEjycllijO3wYD8nsYvUP/nFNbLisNLWuPyxHras&#10;BGProhKuyZMY8vG4sq906SjmXS8i5ytK7SqX4/slhy5FHhX92upuqSLX6qmuPop+C9KQyi2uLAPC&#10;L18c58nOLc7BCUdERc83TJd6NhaVA7DFMMf4ZzNyYb7iL//yL1M3zpkf+cu/JIbCFHrb299OAn9p&#10;aQnSBOtrfmaWltsLC6qVmCO2QtXP0NDC8hKEeW4HoS9+ShQOMgUhE8SlTO+JqB4F8G94wxtR/75M&#10;YK5ZUunx3vxz/zZdJ9PYAd/KaKw7eJxBf4j7WSyglpaoLMz0h/3Rcm4oFrnlppsIvLgV66asTdNK&#10;Jr2I4iXBDm6YgB9HIp7sGxwa27rjv/7BH11ZXi55AjMraTVHrHmgOicjqNTAINOjoni9r3cAUxWJ&#10;J/xUPItzDqOmms5k4I7Pzc6SJp5aWIIEQLco1o756DZ1YH4X6M6jSiBGjXmlPhJaMMEKGX9H9mgd&#10;rtJ4I3zrJlwb35o1xESWQ3CnG+XBoH8wHo75a55KHiIXlRsomqAbXfIHHb5FXwp8mxO/RVyXa/At&#10;F/ydxbf1cIiOVzCy2vi2t5H5juBbEax0vFp8yzQQYFPXTBcbwCK38K0vDLOuQpw4EEJhn5SNMYdo&#10;UodGufDta+64cwXVR7ZWhK+vG9928GNaV37tghETzh9ArQvKBfg2hWq8r56qN5LV7OXnH+uIb1Et&#10;c1NO26dt3u6kLmrYRqqtP6HwDnZ2wpzyD+y9hjXMp7ciiWYE0YWXiSFaekDsI/dFig2ptlulyOp6&#10;b8F6FcAr+9VIpHqw/iQ4sM5Eh8Df2EfiVQSBQcAumtQMIqET2GiMbt8lK4AbkupCKJy9GSUzOIv5&#10;UhXSjprEVKrj587R1TsZiQ3v2HGl5i3oQei4yu/fAN9uhNO+i2/dGLqZs/74fxu+dRbejUPTq7Df&#10;qSHC33Xz3y0BBRclMynhNOQe4B0QllFRFdKZsIc8AdzpnlTy2EtHyIAszExHfIH+7uSh/bvg7yBS&#10;Oj01AYPpYz/y0a2jYzTYnpqfjg0M/fs/+itP13A+GC1UGzCSpNQm1fDm8Q8B35K1RUWDBd4VC/lz&#10;6d/+pV+IBn0H9uy6ePF8turt2X5woeQtq6Ceunqp1/wvjW/BIqSq1VV8TQDf4VtccsYBgwZqBt+O&#10;RiJDsC6DNBFXULrFCF41yBvj2w6RnFfAtx0XaftFpyzlqpTbWLf9+6rroiyw0D7ZS9yabWNj3xTf&#10;/sSnfj7WNxzs7s9UiboionNZtt/vp9ArUy7Abtp1w86zFy/gJeNfNkqF4VRs6+aR+1/3wObNW8ku&#10;oCC644YBUllIDZ46NUWya25uPqD2QEHMf7FAu1ExJdR6vV76wfc97K8j5UAgwl9pRE6PX/q//t2/&#10;o501sSdlAvIFADlkc5e0dvuX/Vwd7WY2vqk8QkCW2AcEPXY440CGVIHpAAAOPeMA4ZONkqygsQL7&#10;85n0QG/XO976llQy5fZFcDHUOX5nvRdIItdoCB+B0smQ4vEL1hbyeJZXrkx++ctfxpUHQ3clk6Sf&#10;nIYQeaG2c8tn2Vrh89P+lx2PzbHIxghb0GSrSqIx6+AkBw8ebCZjcoXb77iTk0nYEo4lYlyx2Kd/&#10;/p/MzC2WvXFEv/CD66meQF8/pdF42qQNE729HRMaVDivx7dYMum/sslSD1jMEUb/wFvuB98G63lY&#10;6IB/h76AMXjpYEFc2VgqAYlyoHeAK3eAxJVTcpv8QtgaHELmECDDgO+96eCW3TfOL6dxzhliwLAy&#10;ruHwhfOwdsvPPPsimPPAgQPADD4FfxsHIbOSxoHnWfBx1xOVR0a9KUxmx+l3+UAuTOCKEl/cZ+VF&#10;QbbKwfEnIapSaTadvqSK1RleBFfv3LljoG+QaD3yyIQewDnWQ9Wa3Fq5KILDTIOJ8YtIfJ89efrs&#10;y6e6U11M33Ix87p77jq490ZIw8DleDA8fu48KfSlbBbyjqn+lil5NdSHsnFg586db3/H28C3fC94&#10;8m/+5m/At5oDENs4LATFbdqSFPTgshXsUOWfLp6PcFWQavUewjOtTJvbffQ4XAzNIKj8MMO9pB8k&#10;H2Ty7EI0LkIGVx1KNqJEeTF4WaHEZLkSJgkPgld4WIKvxjN3UJZPuXZcDgaDe5WHiCmTT+ExL7qZ&#10;gKvIuuC7tJr87INSUeCCnT4az8JaXATBt3TG4osU9GT9U9lWr/UN9GqfrSuOs5xe4rlPXL4CXk0v&#10;LTOYnNPFmzgz+PZnf/ZnicsQ2UEJ+fWvf30kGmXKMVxqU+wPfPHLX7p47rwtmQx3RMkpfHimGd9C&#10;AIW3LSzMgx9ZiblM9rabbtqyaYzJxsLnI5qfPmFDmgS7la5ZdPPP/qu0J1iRkqIe1tp91znWa7Nt&#10;4llqS6CbQj1TLXX3JpdnLuemrtSXZpHejQXBpX4k1vk+R8ZgQOkTRS8WsrjcHe2heMBcAc1xYskU&#10;Kdb//N/++3K1Hu7pXSmSwQ1W0hm89RA8Gis4ZlzkhzdpH54doyOAZod7Jfna24smO5bFAwesUs1m&#10;8os0QZmdZQEsLC0SewtG0QdXrB7roNiq+freQDAjYUrud23CtMk+4ku5Z+udrNna9pCEE5xum6Sp&#10;TNugUfF5SgPR4Egk1BukBJelAj9eogIV1icpLG8g52nqJzt8C9OhI76lYvc7kr8ltwZggi0K1zUV&#10;8CU8NfK3Fw8/NdDIfkfwrXUUXqMQ2PYFm06qZiMJGO1MtttthG+/cfhkORAhigG+Re9PHeRAtqLs&#10;SMQcag0P8Y7bX4MmG5lJTkn2wekn20NXYsf0unn6BizX5W9tXXTccTrnb1G9J/SYE1Gy3k3w0ldP&#10;VGsEVidefHwdvrUvNDHANr7ld6cIymS2SWmpJ/XOcr/XwgSzTCDLLKy7MP1VWscm6GOftVd0j95I&#10;NGl7tKtP1GGlsqghoxKHZgO7s3CsIkN274jOGBiQpYOxJWMLjaJB/S2sbzkibWdLv6vVcAh6Z4FA&#10;N/I80Viqt7e7vy9K23fKHoOUwHsWZ+YAv+dfPrNv5+7Fam2luy/blqpeY4Yo8m1Ngav+97v41g3H&#10;Rjj2f2V8a/N/3VN382CjPHDz7Y7V0oyRuTnPdiWOfHMjc3x3EUbLatHQJFnpnQrU+wOw1/gFiAsJ&#10;SY0EA+hw5lkBid5+KXninNHiIhDAYQLf9vUkYorDepeQnpyfRTwE7h16kt3JxJseev3+O+784lPH&#10;QwNbVuoB9qYYyAmKfsdko7Yb9yj/XvWTMSnktVRC5ml0x6LheunXf/HTEJH279gOBa7kD8c37V1C&#10;Ei6UYECA50rLWFXTNQ9no/xtqV62ddoUiWtTXtr524LTqK+ZfvK6/K2f/C2dM7Dx3yR/2yzBvYpS&#10;0yl/6/Cto8esnSdW2SSparol0/y23+8dQlGGAiIcBFPPdnZSRZ5rDN26GapzNl2oq//WwrcdTJlb&#10;p9jntWU/7X86o+oytw7lOoekrZ/s/inv2vYFa4Re37J5bMeWrcrfin1T7Zi//al/8mnwbTmcPHpu&#10;vERyMJxMhGIoOswW832jQ3SH2rdn77FjJ9CqOXjjPvhyd966Z2qS7lETwBWcSFJnu3dSQarpevDm&#10;mw7etJsA8vj4IjxeqvfwaOOxbmrHyN9Ws0u//HP/qJRdrOWypDZrwcS5K9O/9i9/G04A+xTljvVs&#10;jngKghDq7ehGoyVY3bZvbhya/2Qbspy/5T+UDm2TPHkDTnBvXx8MTtJBOPG4/pvHtiKell9Z+OgP&#10;foR2L9QOoFMkIQozJsvpNP1tIJDyu3oO1ev05n3m2WcvXL6CA0mtvuPlqqCR3FEizl7rwI9eVCMW&#10;XTPLR7+3HpAsjOuEx4H3areDB3/nnXc6sAFTl/wtjjvLilfw47nO3/yN35hfzEwtFkN9I0gwVVLd&#10;GX8wW672ROKE2KIpeIgaG5tZbn+XB1ItFjriW5JMiteR3Cnl+3zlD7/9gWhx2l/NUjLHcJGB5Hsd&#10;VdWlZ1M9In+CkVz+ltHjQeNIAzCAQwwyOVjeCTQlZIBOZ8ET7BvZxBm+YUchl6cvGg1a0ulcd1c/&#10;TjuZVR7Z6KiElDkz1oVvcTiN1QQqw49YSWfFm6UKwDxqzsZd8VdSxnAaCaUDVpUnnKfscZpeNSuF&#10;wtjunb3Dw2NjWwAWDjcqKBkQQhOjE8kl0nqEKmrVTBpNsfSF4ydmr1wuZnPUGvSos3eAnDWUsne9&#10;7c0kwiCy4qtPXBo/fuzYzJVJQc+Gj88xOIyS6wrLmXmAsAAeftc7mfbO8Xj00UdXoPlIeUvkO+cj&#10;Ofqle0akkC1yobauvOiwLgd+EHjQlEOVE3CzWkvYogkcvN8FQVgdgEt1/TBSMWiQ2cKf+FIm7O4d&#10;22vlcj4rvatsPscZ1C42QoymyoNwQQRBp5aHzL04yjTX4JCkrgDCgjY5mq/FDKrR9UJAlyZDtO1N&#10;xsPkgcj+4rsCqskN4tet5On/ylhq5rf7ZSjJz1dbJtnhWM1556V7JCLN4+ZOWQIXLyK9fuLB1z9A&#10;ByDO8Pzzz7IoXPSH9sLIN37p0a8wwRQekrqTYLliK7MzDBlwmkHilRtvhPB3CLoyODGzsEA7TK7Z&#10;4hFxxx/Rnfm8TvGb7/Xe+clfX6aNCsJM69wHlI9brRq4XD05e48KWZB4ms0s4xSoNQ6QIL1IRyR1&#10;dzCpuPYDkwmo1/uQrQkGEjGQRZIFo1KEVIqoQTzR/Tu//wcVfyDe1z+3nAHcYxZpxgrHw+aNDkaN&#10;IutMMU9uvi8c9EhI2aQOnV62FYRv3bodYqQbSn5Sk67gih8mpISkWbesWA5+yeSy+XI11kuzLwcB&#10;Vg9VaakgtpnXdfQ1dxn8lHKywG3Tp9R9NcrhSmZzb2qE76YeoFKgSskBEMI0Dt9mvYG0L7xU94Nv&#10;CzWU+CWvQ10HM5ViY7F67FmS29ewroHblCMKaNnCcWvD1W45nGP6E8ayuuanWy4t6OX+rn9v0B8I&#10;v6rEm0MhFNISAS+89d6Ab/zwU4ONXLiWdw1z3AXINjHLVV3cMUS9yvvqeF3XXGnzMtf9jzavq19c&#10;7xSsyU56aMNh+cmr+Mn0B/rG4dMYTkI2BFfBtzXwbQBtMkJh4hQwC/l5+213LGfShKFwWjbCt03L&#10;tQ7f2kZ1HfgWcgq6+Fli2L5GV9Df5RW+jZfTV156Ilq7hp9sT9xu0qVi9bPN1nJMGGv5bBrt+l2P&#10;V705lGewh+WmqOYMoWmbOTaN7a88QeZCEfq8HAq9QgjSRW2Anb0oq0tOu4l7je+gI5ctSKrcOgM5&#10;u8yL8vkkHqDxt1ILvoXyEmQfAjm69plenayzynxVRaNeTQ2kLItq4xYKo+7Qk+qCAdi9dcfJLML8&#10;zfxt+/njtEGCEBixSaCzOVFZChAoZLEYR8svdDQh3trs2ySHz25QwAH/Qw/SWbC1T42UW2fE1BzY&#10;df2rVh/ERjP4f+51e3DXcWz0/o1e/18hf2vPer1lsFeuF9+WUDrAkTTKnOMh8wRlSGsl9AiJdrFT&#10;uXoz3qB3hqQIwnIgRk1hqow5ObFQME+DIMxxCQ3YgIdMbr7Ym0qirerzSBW2CNuqXr104SLtIgrw&#10;1rz1WDzwPW9756nLC/2bdy6XG4VKCTVB4rotfOvmYfunuJH2yNbjW8fvvfb9V9XxXjVWzQXL2Zxg&#10;T3u1OjO+etg/IWLbXl3DoYl6Kr/xi/9br99z445tx0+drIbj4aEdaUKysV5KLhGt0BJXL/Frnw2b&#10;fhfBqav7A9HsHbgopa11x9X9gYgLV6NV+gPxE37yan8gCqpAo4TREe2BYZQYGH34Qx+NDGxawl/0&#10;eejBhz9LdQQr3ZmFtbD7miLhNiyAHbgBvoWNCb4tBxvVAcjPvkYP4tLCLW5WqJbOyket4FNOTsun&#10;bd2dWew2P/mq58U3Gj/5lfCtPmx/b/JaFZNv+h4uc4tDwfNqbsetClXnu+iDXsnM4Du9Ir5tUmop&#10;z/nkz/+CN5GqxbsPn7lQjRBp7EIGk31hEZn+amXb2Ga+9F3v+T5q2+hVQwOPbD6NASV/BTSi8QZk&#10;1PvuvktFrZEgrmk2s4J/sHnbdlzPrWMD0YjnpecuTly4MDN+fmnm8q/+0v9WL6TpPgXbtNAInZua&#10;/af/4jfYNrjyVCzayGdu2b+vjia/5LLNz1kzSbXLtg4Njh3MxNF+KIPw9aSjwY3jIpLOovk7ebab&#10;Dx06fPjwCy+8wOd6+gfI8hGkoLH2h9733qjaJms/zaAbTFFus62GZ9n6vvARQB1rAXpdLJHgy8Rd&#10;sgOvunUVLGHZB5xpuE2MhdKk0mesqXWrRYVb/o9FIiz6y52Sy7r33nstSuJdWlp5zZ1380en2ETv&#10;D/I0/+LXfu3U2cvR3k2VSFelq5srwCfH/U7BzGXW0Y1TG/21+Ja2CrccOlgraqGREAatkHNjnSKZ&#10;ofqjUtlXLvSEah955xtD+VlI5kr61etAIMAGjjHzGutHWhUFAbUYbTRQTgIy8QZwxbYbduQwfFad&#10;h4V0rEzmwKWJ6SvzK5enpgYHaPMbIKvEz1w6hyCdhMr8weGhEYf/GTdRXmm+KtGZUk9PHyfhG81D&#10;BqBRPUZcAIAqTx4RQKYwiBeSyNkrk5enJ69MTLJo6LvLY+WSSIAuwKeALYt0qIR85PtRcQbeQh4P&#10;14Tvunzlyml6VU1OsOLovNSHhmA4sDQ7T8azsJLBnXnjA2+47dABesfGwgFUtY4cOcwtO6Y7To5Y&#10;foT5hSxrsQhp3QC/Q47bs3c3WsREdmgNw1d/9atfZV0g3UDdJPEn6ZNQC0z+S21TxVYmu4v2EWsZ&#10;gjEPQswGCUHhCql9Fj58u78Of2UCxyNRQjOOZ6rcArwGKx+Deg1fFcgHwGaScJ1Qgqcmr1Agw/Ax&#10;Boywmjt2d7sOGij74LPz7XB6qU1VwoYdMBLmJ0gIKi/fpR7RgHs665AFNt0l09ulUAA2d5mYUSIe&#10;HeruYqdzxaEsAr5loK+/p7c/FEOaQPJjzARmA7AWbSf8P+a/k0F1oForS5requ7G0+OffMTFTVhl&#10;9BUjrIBdZTx5clw/YZT//B//E2wAILhbQcvpFZeNRxVy157dN99+q2BdKMrkkYQ14i+oRsfipN8x&#10;evFogpXoppa0erEhVsfLRi2Y9u5f/I2lmocmRKI1Wz6dB8DPUCy5kC5CK7G8p6r4nIkROGZkTE0R&#10;NTFVfUAXMYcZb9X2acuz8S81b0LYlf6iVCaoFtc1cGsenkCsa8AXiIg7SZCAe9XZNTrqu9qCl6at&#10;56jq9AcS8FUfXNOKVXM8WA2I6ywuMMyW/ibdTdzNonp+7+jQII8hlVSjcl53AQx2KbjjcPTJopPp&#10;BfQa7ZPi9eAClRUBBV0wYXwj36K2npXKYO8g04LQSwG9K7a9EKJrMDnm7929KVYrSGOxqbvdrMyU&#10;y4CgFOC2IXLybNVzGY+/4d81uMmDxlndAxUKwXS196SBisUjMY7O/Ol7CdjQnNQsFjxwVpp4EfmC&#10;g/TiywlprPd7iDlo8K6JB+vWOjmGomZZwLlEQRQ2ol7qZyevlMYPP91bz0SEu9xe4/hC2rOd4Mb6&#10;Q6Nq4hav8mfHk/Ci8qdXf0MT6W3k9+Ov0OTWQhHOO8S8lv2hLzx9uB5NMlj0+ijDWNDsImpLry+B&#10;NMQPtm7ftnXzVnVoxJZgk2qVa/rf6mJk2TsVd2109Rv07wVi0WKE1Af4li581L/T83YAVf1LZ7Lj&#10;xzv2v3U4pB0paH+hVm+HQ0vB8rT2+G3I3O/qgdH5aP597R+ltlmR8rk4DqaCoLyucVOoltH12OJt&#10;oWid3yaGfAYD1Vqa7q/OD5MXLlEMHRJB0Tz0om7AynSTXGbf5ysi4Nk9HO4fwAK6CLezQgX0QiJJ&#10;1dtjANg4UDpEkKNSxQMLJeJs49R7sIKsRy4Vlpy0nqQdL1sDAJ6l64NTEaJon472I10JKvpUoSBB&#10;rVbIxksBTjOEZOPQjIublAUF8R1wxUb9itaPsQvoKB7WOtbGZV4JV2+wvjo+xm833t54pl/fXzbC&#10;29d3lo3ffb3joHDO6vNde97289JkkDWzPlcuNuRsEa+4300yWJI2FhDXIT+JkFu9vHl0SKr4oD4I&#10;I8JUfEgAxPAtp7oGr244rZrjdk2cZWPxBcd/WX9sNP5SwkRDDvpHpRiqFP7N//HP+hr17Zs2nbp4&#10;wZNIebqH8oFw0RthhaFeEKWMhRKj9fi27mHzJbjOHeLPffB9789k05hW8K27EkbaFl1zS5dyu9XB&#10;lq3bXBA3qF6P0omEnbS8+Ob77967eWu9QF8W+a8sdsKvNXb0rp53f+iHUsOjBZ+/FPASFU7nszH4&#10;jVcB2+ats3O2URIvSWhHTw7010EnQkE6UxnENYWG3VWvJhEKLleCqtwWjnV2jL6arrumij3sp0vN&#10;OZdODSPCwbx8aIyu+gq5n/o8/c/LpXZzdXeJ7om4zqstZ8f5PK7ctpnXdZNQ125zz+W43CbrJqFF&#10;8TwYRr0HRyiXv2X/TUN9/eIdoMcZ9KFW6qpaXCEfV9vT1/+TP/MzPZu3peuBYxNTBV+oXKPNceRN&#10;b3rorrvvicQC4xcmHv3q15AI7R+EnRa6QvqskAOR6lHi79WqlEu+6e47yxTfimypTJScyapapFCM&#10;RlTye+69/4aRkX5C5qViPOitFlb8tRJ+dsUbnEznf+yTP58YHKRiJQrtqJi5acfWWNBLkIh+qtSu&#10;0QtjaXGRLiU4PASh1OvGCkG7u1PkRVR7ubI81NOzvLgEfmPFQXt94A1vuPmmG/mT5GfCwf/0X373&#10;uReeh53ZN9C/b/8Btnf2hNfe+RqGhVsoszNYS8bLE5N//tnPkkUkoapUqvqIyfeTT0x/r9Y8b2d9&#10;DNm6gPLq4Lu/4tlru2QVaJFbRwz1zzR+k5CDkm9vfPBNoFzLguYtfyvZal4nI8OX/svf+r+ml9LL&#10;9Wg91VeNp7KotCCEShRYTcGr3hAymeLrCv83+dumkVEpbd08loom8SusBk9aMwTrGW26yZC0KKYX&#10;ugKNH/q+t9ZX5krLC9tGR+cmp52f7yRyoJICWTdv2QSkh58MbmcVSCxXYb/GwNYbTp05PzU5yZWT&#10;uWdiDg4yioNU2lMViHwu2pbZbC6ZTIyAaWmibNu6loOxHhR9sAYQDikxoo4spqegfB8VHz2aFQ0P&#10;KrTTEtY+i6QSqXzayNx48MD+fTeBnF3hKB9Xtlb00Wbvc4UsG/UlyhTJ7Y5fyC3Mu6QohHVe59YS&#10;5PartfnpKdYmY3jwwIEHH3xQXctqNVSjz1MOfvbCSnrJWSWDuDo56xTfiKeIJCmrmmg9KxWaKI1V&#10;WcS8iyDI4RePkIokuEOrXbAASAxyO6q4/HR5fiKqnE5turyepYVFnHlmBa9T8sqCEaAxUWXnUfGK&#10;ELuaj7J0LCpBicTwyOjYJm783MULDD6DSWgJiLtt2zagNfPQCSM7nrzbgWyc8XDDnAF7yQJhHvLt&#10;nJncLDjCeDAhvo8gAtcTiUWR/zUOuNJX2CFF7uwgzMUTBL8ajbyqMvuayOrkfeEaQPxXTa/Ph7UH&#10;vtLhloOGWxJXJ0UZhbWuX8BEZNO5MMeO5iuIoTDfeHM+m+MXvmJxcf75558Hi3FyblOTx+elhfz+&#10;AzfdeuiWoZFhqAFzC/PQ+Fyg1hBQlPfofktFynClgiRfVbRkCIPss0qAB3g2SI4rhuL9R7/970uh&#10;4OTMgpY9OZ9KBauukHY4vkJ587WUKplWBSK00l1HY+1evIqrSFNt83O1DtW5ThCUB1gNC47pkCk0&#10;VRv7E7llcmoh+kfTO4RfrFeJIsRsHm2+h8ujuqEH92tV263yipuaEL+oafRzYmIhLCfrHapdB/2J&#10;fA6r41K7hDkIFbhnMDjYG4mK5Mw/m6C3Jr2cY+cuzS2KPk5EQbuC/CAVSRNfUQMWFVCrqSozXywL&#10;X3VbpB732ICaWXQxDL4diM1iQUIz5w3TnjsXiKZROfIAtmhnT5FxlBINtN1QfiPOTRAuReCnJSOl&#10;xWxRYg0ymQS4YQHpcRuJX9UmLgvvJuLVxyq+1UlWHRGHb6+FOtrX1fBHCkBqFFkr90aDkXLlwuEn&#10;qb8NQ7d2bD6zqQ4PbdAaYUOeZKeLfKXXBFU6HR27RirfrqCDfAgDhGJ3sAdUAuHPP3ukGkkgjkoX&#10;yrInUCN5i0dCCzWLoeCCopa+ZWwLzpPCN0Rdv834lvxtCf165AEq+aFkMlIt9vkDy+dOVKfPR+sq&#10;nb32QRq+XX+4co/1b5fb0QnfdmxK8QoPgKVqfqECTbaIFdXiJ7sFr0DBkEk1qyceUbNwscP5aI0r&#10;3GtLXui0paOA/XU7NEd71dTDsWwgWqg30O8hrswXISdAn/dET3+oqz9fJaCuKBnFAFSHAHTJ51D5&#10;r14B8kIIcMg0q7dotdIXC0aC9J32L6kjNh8JoR/GYuqjJT04uKnfIE/X1cm4zbh1rOJbteztlJ/f&#10;SO9q/RC08e0q29De5B7gd/Ht9VqGV37/9eJbh0z+Zw/r8GoTvLmvKVyiV2pIYDgRVbdG3D6FTHsL&#10;3177zdpEOx0b4dW2k33Nh64X3+IA4VAlCcJTpFLK/+v/7z8le7lr+7aXL1/ypLoa3f3lcDxX92Ml&#10;/VXkJ1yUyuXAOJrGmn9EaEKrDvU0JMs38S1pDxhiLtplVR+unMKotOBb7V/4Gapa8lh3sQo/88Hy&#10;Avh23+btNGck9MpTKhINpiKu6kkNDn3/D320b3Q07/dBbK5GwjSg9Aci6/E2Z8ZBcABSEU/LW0vH&#10;XbwPSSBcO2jCtxbIQP7dU082wLeVhHZqsvp2n0270Wx6wWPF4cOLiKfQwkVZSw6JMnhq56P0i/Ps&#10;mQeOs0eUnwC72o6bW8LFYPpc9BCHQSdv5mM1Ok5dxnS5miB2Lb51WPq68W3JULHtKYwMciY/8dM/&#10;Pbj1hksQRCPJ21//xgO33V0r1k4dP4Xng4NKhoReNcgpJbpS6COUPN7Zhq8Gl1icNSqpaomA7013&#10;vga31wpV5LE7v045RJz1Sg22IhnPYK3UFfW/46EHRvqSYdgPVG0FwpOZwsc+9fOJgeFCrRELef3l&#10;3I07NqsjXbWIJg0BghjaNsUSyvw4b1D9B/p6JNCqQ44W8wcfC/Gqmw8efOCBB9ATUg0MLPdQAB+f&#10;DAbo4ff/4A9fOPISvkTPwMDBQ4cYZHy+177mjlQiOTs3+/wLL5w5dxZ0Nzu/ODA4QtKKgmGlSUjC&#10;tQhKuFlunNtPwZlthY/oybDOS6F7avvJyiKYLIjpbClBwiPFd3/wDW/kd2YODFD6AyljwaVLwVh9&#10;gx5/7ImvPfvimblMLTVQTyTzXj8cYOVrpKr1yvh2C4ksII1SA04UisJmUDzySDCi6KuwNPcjH3hX&#10;vFJJBjzFdGZxbp56ab4dpAR/mPzY+OVLCeK/mrUCCUxYvlEJ2GjypdPnF9I5pH7hRZKrBNotLi4z&#10;dCiv812407jQjIubz9IoTcQ1zRz1wBFGbBFKWNwOm4GawxY6D0xPzZ84dXJydo5tHX2gnXv3kqtF&#10;zTxTKnBJ3D5fWilCLbXETxWx3xBNI0gDgpTSKwB05ks6vzg/GAgOphJcGCsOF4KvUFZwYS4mA9fY&#10;tGnkda973fCmMa6fawAl/uUjj8Ddsy6yCnYYX1jVs64BkjvcqneXP9jbR/62UubJ1hcXlo8cAd9e&#10;ZoS8ASSF58TpNTFqvpRxI2fmfHUuxhWEcyqGml/Gxy84kOXO7AwUr2QyOQSreSKch6zmpUuXnCME&#10;bOE8nITxdwPIOKN3pUyp7TtakmZPXCqCOjJuhHFg7jHZXP5clrlcJgOMseLknNn4KFR0loMhlZ3T&#10;/Fy+FN2FrbEwV0X9s7Nsmgw0VSFbS4Mfn2/BYhw0v+U9kjoyTit/YobgIpIllpxVOIp1x9Pmt61b&#10;xpC4QkGK2yfFyBkIpnBJ3AU/IU3QCSlfyHFJ27ZuZ4S3bd/KQ1laXLaeO/LnbdXJsGI/SWVouMix&#10;2ywilAyE5n55UTllvlf6W1KHFgoORYnuaaD/5Z88slIsnr1woUHsx4iX3Jt2iGCoQMd2LI/FYNyB&#10;xoyKhYJhkiTCtMK32pwFib2+nMJH4g/YlZnZtmppv0+hHTheWvAW8APhYtZ5Jpg4SEB8Bh6QRTTE&#10;90CMx234zS2xnRFqyY65P7kpQjsTAoUEkN2bHalE38zrPGYLRYmPDmXBUVwgfNAWLESHnhhFvKq3&#10;7u1Fb4zIAxE4Ih/MKidCzbizoimOvzJ+UZ2Ii3n1lYCOTtQ5hGCyz8putULcTG36MQ31X8b/JnNI&#10;EC7vjWR9wawnADnTX/dJtNaD2lBtcGyMSQrDHsLbAFl+66wl6O6ScIYrAKz49urvqiCNSHRYElgE&#10;5N/d22wAVnMOwNU1fnn79W+Kb2mEoS54G+Jbl5Vr4du1ddrtVep++Z88rhffIuwrlOsCHc0Ogl7y&#10;t1989ij5W4dvi6TpaGMYYn0GoKwwhuDbHTtvGBtl/FkxqjL1Q4Kz+tv24SbY9eZvW9P2qmFw+lLk&#10;Aqgno112H8aiWuryemdOvBjOzHTEt8KrnQ7HTl93KIa0Dt/qXeuduVd+QK5Ds9u/27omshFqJ9R8&#10;fe0ZcIA0JxUDlBy7hPgc6LX6YRcX1OqwnzwgonFWLKGILEbRdQb0h6KLFVLsMZ6NMzK2PcKf8S7m&#10;C5F4F9adAqFodwq1qkAkjDFbKknDxBSwiDuZ9AIcZCJsFRYckDyk9tm+ENXXtGYjWgnGZZW5AK2u&#10;xy+2KuaS9ozrizJsiNeuo9U7Jo98XTO83eHjmk99F99e1zB+0ze394Jv+k73Bmex/2cPw7fO3roL&#10;cEENW0RyO9xkW7MvEC2Srtv67/1O4Vs2O+3hOASlwo2bRx75778XXFlGL/qFkydq8UQ12VONJuvh&#10;BK5AhBQSeUKEIqwJwFpr0BHfFupYWd78d8O324hptfEtipz1cCTR0/W+7/+h3pERKsDIG5YCvgUI&#10;lvHUNfXAzTynWTCHbJsHryh/a9uE/bWVoCPWVTdxa+x/zeHbRK0cr9TI32LMzMNpbgvtkzl6V/Mg&#10;tRsKwQaUiwUuar28OivIVtGESd1MFBPky4XVRABDaV40XUsEEKbT6V1A5Oq42+p8cVzla42Jmp8b&#10;6K3XStn8oZua+VvOyflX87dtfNvb9xM/8zPx/qHI0KbeG3YRgr84SVtHPTDw7cpKhlmNt724vDTY&#10;PwAppuoPXOFZGvYDZCC6hurRm+68y+FbDuduyaWzXyTYQyYqvVLNLXuLuZ/62A/0RgMxnyebzzbC&#10;selM4Uc/9enowFC+Wqe4D9bA/hu2QLpBsZDrpzE7dZIkjVPkg6BflUukQtlZ2BSc7hF9RF5///2q&#10;h1ELRm01jg7h4i5KwwaDf/RHf/Lks0/TDRXRB/p8Qm19+cQJXLslw0U41qx/sRmZ9tQNu7I7wxvu&#10;0XEPiFN0Mg443MK36/9ELZzSQtYuhZ84nNrXLIfpEmt8KRCLVwC6SFLfsHM34M26p8qJV4Fivf7b&#10;////fGJyuZrsd/i2yIpT/tZi90HK39FadGKQTT4dv1n+tgO+DTbIY4Ofc956KVjKveuh15948gli&#10;WNtGxwhhMyDSDrK0Kpc3MDSIGCRYcX5m/tKliwwRj5JLSnX3EhihCdDywiJ3RHKMuxsdHVMWvSFM&#10;2J6r/KJGrFWYhigAlbkXISgbCnrUIG4biMfhPjAb+TrScXS+mbw8ubSyPLJ529i27Vu2bseRwG/P&#10;kyFlOaBDJu4TawF1D6q/q0zFy1PTqPolmIAVeANSfoYvoNUEK69aBl1FhbYk8c0TZJ4waERJov7A&#10;6+6/d/v2G0CevI5bPnHp8mNPPI6nQtTJhWP0TiuEdqwx93DdrbkXeejE69/97ncrxVtpgG9pIDQ+&#10;fgUASJkwcpnu+bbxmDP7fB1glQngICjwj2tWXr9VM4K1AGkTymc8L1wYZ2JwcAGuGwVsBWCIQgmm&#10;Wc1PvoXPGpyzJLZlDwxJNWt3+cYSGRvEI6x3DgaHcRBXuaTOpLzIp1w5tIu/UMW5sLhMRpeL5LNu&#10;NFyoYmF+mUnCoHHZCBc7uE76UTU94vfpOfJguS8HgzES5ofhZcNDVnaXqyoVs5Qy0FkXh5fzg/sY&#10;f7pDvdYOipmpxeUeX//613O15MPdNbjbcUtSM1yOWp0ohhOC5u4yOUqHqoBqPkU+pD3abeOpB1pW&#10;mn384kXo3N4//sozS/mVw4ePkDXmNjAcumEetN9XVFv35nJu+RAKU65k8UHNNK85gF8wfRk55fXX&#10;uI1gOGtzJdeQD1jMQbVzmEQJsluYpElJd1YGEyJefrNVT3ufaH/Vml1LuEv1CZiqVrhllViiHgNq&#10;7+nqdd1AaL4a5aWqVGuJnsV6rpabZC8boBSF5uVJTGuYzDuzobe3j9lGxoq4YYgnC9OlmEuvLBSz&#10;aTzm4vKSukPZ4Yyju0ixHWh276XzoVoElXzhIrExgtzEC3jwHg/VmMNjW0h2KymGvAfrSGL+di62&#10;EKvuUWWRqOBElnROdfSVfRVC9jfFeP7fjm/BG4Jwtuu75y6T6gt+6fnjwrdUsZO/9YYp8Abost2A&#10;b7UHe3w7d++CUSN+8iv2B7pefNvRz2Y+44RJx4vdrpLvCYZiuAiNBn2YemqZjvi2Y/LQ5kCnbdeB&#10;sWvzt3qnwP91HbZs1/alcL+rUNzpkNvhfBpdj5H0VHFrAUT+3+guPpgt+qtFlN2G3L4KY5LIsRMK&#10;RmfOT7i/7o/EWX8uvuP2A6kI8kxDxK95ZA2YDlkic1hg3N5A8NA9dxMBZntRCleGQtlZPlioFql7&#10;oYo+W65lS7UiF0wATZUkVrEjS6B6EllA43ckQMtWyd6aP9joNr+6gx9zvfh2o9H/Lr69rln5Td/c&#10;cd29wqe+VfhWWUGYTK1Uoea800oRtVUF6KvJQuMLmD35B4RvKXNKpuL9qVSgXAwWs//h//y10XCI&#10;/O3g1i3TxeKlTPHKUmaZEBGRWfYc0zJV2PjbgG+juCy1dv4WfFvAh3D5W4LpFHeMbBn+0U98qm9s&#10;Uxaow+bt9S1Xq3l2w6v5Za3YnC6xjW/NFin5vBG+ZV/ATyBWhrxHguSt4Vv8ZgyM9uIWvl3rgdjT&#10;NFthuFTVdzYN2kVSGDr91YCf3CobNAefZItavTf0uwv4SwuteeA/dJy9He0/Z1aYRWdv4tsBKiot&#10;AbIRvv3Uz/1vkd5+eLAvXrg0na2GupHnVVbEOcRglf379585cwZaIx5UrKf3XDpHMYkJt5b5Ejpc&#10;QGUG3zrNWG00th04FwhzCmmS4CWKZZnpK5/+yR+tZZfiIGOOUGQ2V/rYJ38+0j+MC0QNJDIfN+3Z&#10;Dk4jx9QViYzhVUfU+onEHPrkpHKQYyb1dPfdd+/du4chxH0SzdIKdYiG87387lYUV0ATeDJT5G8P&#10;HzlCVpTpbX2sK309vdReOtVGTQwTEGLHoVgG9RbbjAQjm1uPcTWvqZNy3+C06dY/migCH612L84V&#10;dCkyEAtvBtiAYVB5dflh+Mk7d+2xWjp1YeHNvM4j+9lf+pWJHOSBJr7FaeTaogIP6CZdF75txFAJ&#10;KOWRg6wUluYvnv25n/y4N7NMxqZMXjQqcjIQEYqiyhP8/uMvn3rqued7BwdGh0bweHPFvDV8mYd4&#10;nC8qkTs2Mkq8g/lp01L2DXDBjbgJzz+ZtTD2eQwW0W5W5ThXhbA3KZxnDr8wNTM9MTXN3B8eHd21&#10;a9f2rduSPb1LuVyUDLyB7XgywVCsLGfydE2qCAaTp3V9QMHey9kcrOJQsQJo5hthxrplpWtAW4ga&#10;yWoVPMY3Msu4O1bfLYduvodZWpF2Ma+TKqQwO7uSpm8QKSJx6Z1MsR26BaDamriVu0E5IrRPSyTf&#10;85734NSXiuXFhTTADHzLrClWSGUbKdpmFCd03WWBbS556+icYDOgHVc1OjJEtTOTgbcBvRhnQLam&#10;osfnmvrwThNQa1b+83G4u1CCXTaYZ2F55ppa6Qj/6/a5eAEZ+954LKXdx+ArdkkpeXsMruaZX5rb&#10;k9HWcN6oXoZ2we9cgySU7Vs4WyyadDEa/gTckF4xC83nT8RjOGngW0PRBafuRk0EqBeKKwsTJjZw&#10;ylTKqC3wjwwNzk5PEeHRovB5tmzZsnvXHhK5rhaX74KrTFMfty44G9ld9zjckDoTit3WyjT5N61T&#10;A4ZOpQvir1u8BAIAzOS9r4xfYlS7kt0uoy1z9LlvHF5IL37jqSdJVHJG/D+uj1nKGatk/kxRycWh&#10;3U/ICXlKNpXFbG7VWtvqVelfoIKZ6dCkIjlrwucDuSr23aRxzQ7ipjptmPa4y+g4HhEMeAgD0A5X&#10;42pt89XU4XB6mLb/qbGle8Z6fuZ/O96yDUgN3gvvsNrh5qXa22j2HWZX0ZvNqDnDLP86n46wRu2E&#10;FGTzJ9r6EpWNxSN9vV0D3b1Uq1Mr0p2I9hGXiITJAKsGq1omzoGQGXORiIJqoLNZLEGlHiySsPXT&#10;ETTsCcWphplP04kJ4T9Is42hTaNo6gL8+byquTVWTXuhi6SfihBRoIBIXsmU6ylbZJu0JhYBL7zz&#10;qw7z0Z1g0Hr7+03zt+InB+rlPhQb/gHwk5tItYU6LJa3erNt7wrwxpxjHjo76w4GCnz75cMnKd28&#10;Bt/CbMC0A2mJQ2Fh+wcGWboo7kmm3/oDue3ZZXHdqa4X3179TFqXZP1vsRCNcBh82x0IJjxV8O3L&#10;T351OFDeAN92PJNiHJ3+4PbdDvW3ioZe/7F2PJujqlSM1DIsSa5cwarO2WpEuzluvFO1ahICMdhL&#10;0y5LXLBgcZHlyPkCGDiWCe/EdlvbdAgjzSCRVqVQrq0Hog9Wl87Xs1K0kvlHJJqvlcXtL8Kk8kQj&#10;8f7+4aHBYTI8kgJiNVbou+sjhUvtLnE4oMZyvgDKdfuBTF6rMUzTj2zndBRB0FyiEYQdhuHbv4mR&#10;8kr527Xztvm5DfLw38W31z8rX+kTbsG++uNbiG+vsbeiLTUnjCZa65J4TfPIKXmsP75T+Vu0MvH/&#10;8EQSPk+8Xv5X/+yXe+u1G7Zuee74sQqMu1SfJ9nrjSQoZ/KXcRzVDFbw5eqjY/4Wrabr4ieDb6O1&#10;fKjJT74G31JGV+/fNPpjn/jJG27aH0wmqPVYyZeurCxfyRQpVls/nk5dv+metrK4jp+8Pr6Av0L9&#10;sHwTTw2hEJRb4CfHylXhW1v8LhuDv6gfdvdyk8Q9cYhIlDW5aAS/SUFYIbLeE/LjrcaiipWD32R5&#10;WtJJOqfV2eJiGr51YqrN++CdON8d58nfFd86frJ+ip/c2/fhH/lY/+Yd/t6hs3OLC1V/sKsnkyum&#10;6L/YqJHkgE9Hs9bTL5/ETSckEEqmLlOLiXaJxo67LoJv3/iaO4lBuNTQVRQGm/VLmSwq+V2eWn7q&#10;0q9++h9VFmfBt7iz9UhsLl/+0U/+76gtZJD5jAaTnuKBvTvoLwKODVZrcJGrmWxvLL4wNZGKRn7o&#10;Ix+Jk4gkZGlPU/xJ85HIUvEIJJBjSUiJ+uBuYbUDPsqGf/f3fu/o8ePdvX2IkzkhCXg62G6eEaPt&#10;HHd+h64M1LQtSshEQg6u64nVGXbGt46s4Z7NGhVuxMc4LQ9RF2Pfom1O8YI4mT14fzjxzAWADa41&#10;LZduOnAzX4qjj1/OnshdkK37hf/j12dKXuMnd7n8LRg4irvK9Li+/K1gFrp3OBshb40Glu/7ngdz&#10;U5N7t2+lOhpcYZdUvHBpnF8GevvIYM2pmjZD/1uJ99BehRyi5cu2bdnOK9wIc9gtBOcbg28druB3&#10;h4KMIMo8L0dj6rbKpy5PADcuzc8u0Lkn1d+3becN+/btp9gYhTK76wA4k807U8hDOaZMFDoxTgVL&#10;SdpX1SIvOI6uBJMK8LVKQWIw5WqCPCIxcQusODgKWcxXRCHZyBGNBu4ErYne9D1v7u3qHhoc5EFM&#10;XZmguZFjxlJZisQswXH1eYJWGlZgwu5CYUq0iZ0T6DaUNr7t6+p+73vfy6xAnXZhfoWzwU/GKiS6&#10;IqWy9LQV5bces6wIrV+o8lFMmqID/ImxJEAARpi4csnJGfI6KVplWS0ZFo44Br7giIPKbnj5hZHk&#10;45zKzVsj90oe2XXEbM5EJ1ks/CDPCpzMqXgneMQ9HXd5vMhJOKcj/KdzWXjyLBD3Zj16q3w0DKhA&#10;W3My0/KrpEZWfIpmeRQbO5xJOlfsaxb7/EJ3VxeAk5tihvOTM6MvTfIWfvLevbuBteBYktWuNbF7&#10;TJzcIf/B4SFOCPbkK1zzKuysKLd5ql0VJqZC1PYd3YVcONqpsr5KNTLwR49LKR3GAWPLOuKreR/+&#10;X1csIfq7jaH3b546PLU4+7XHHoOCq8y+0dDJecjN5VTGPZYVtsYpildT9EZexaukdhPxOnauOfH8&#10;VRuFym1clhlObmBmIUvzH8OSii7wQf0CPhGN0EKgpkLmVBkgc+bQBjNxI3cGm2d6li7Y0Ma3bv7Z&#10;1wSuUq6y8zMqhGOVgXb93NvcJC8Jakl+mUMN66PJX0fvjC6HtAloXqHhHLEC6FvICUiwFwqNYgGF&#10;WRpDSC+yVNqydYwxJVaBqeoC/fJbNIp95MR8JlespbOluZXC7FJ2nlJu3HHz1KE4Vz31wdFNPD0y&#10;tFw5pSZ6kFbV0HTBbbQr/Iktp0D8ukFm2eFba0XlWDmrx7cR37oAx99j/e2rx7fqH9Nqh62Nxw4I&#10;yV85fIqebuDbRiBMHJQIHgw7jCd8ESJdkWh8z549bPPi2qNsnM+GBd2+BfjWzdhrDpe/RRWQCBXW&#10;sCsY7PF7iDQe+9oXR0PVjvi243lsS+3IW/5W4ls3A9vG3f3OvmXDqzvT2rLae63EoEgczA1b0bo2&#10;Z3PRWrCX9E8kR2Sd7NGgj68NwB8E1mJSsXHYvsX5edXog0rN6rHxu2tgtmMQ4cTAFsPGYS6AuCxY&#10;WSHTMsVu6M4VTZNwOy9Ozs/Hu7oHRzcPjW6OpLoRwSvRddwXyOLXmRWxq2hCXKwOceJO/EZkHpwf&#10;/D+Lb8Xb6XR8F992HJa/84vtnf5VnuHbgW81sSxfK5IB9SPqG6DDve6Ojfjq3yl8q9Ymfi/4Fp3V&#10;RKP6X37z18G3m4YGkZQpQ+CMpopBgrPUpJH6lEMViYmXcc3x7ca3GBn8v2gq8YHv//7RrdsifT0A&#10;R3ITs8XqqdkF2tusvyRTkmvml6wFeHOvtLZ/1+bPwbfwGNUuSsI8FfBtDHntchV+8lqeeVvzyXkF&#10;nF9txZUkkIVU0oFoqfQfpKPa2sdlq6wOC6lqYJYwQDPpZO0PuTVZUbdvWTbSmVBO1XEmvwI/2Uzz&#10;Rvnba/HtJ/7Rz27de4DowIWlbDXVA7msVETDONufSiKOjP9DW53MyhJeDS04xU/OlxuRsLZIoa1i&#10;MhR48M47SZNZjFLX7FxedxtkXmixQmfMbnKIl8//8k9/oro4Q2sG+USx1Ey+/OOf+gXw7UqRdFMI&#10;4eaD+3fDEiB8H6l7+skc+QMf/8hHBpIxkhNkfoRelSMTYsTzFiuCWKfhW/cgocOSzjp75vy5C+eP&#10;njwB33Ilg2qOpHXRIGTmyEuuVQv5bCQY4hHAy+NS5RDTYQEtH9Ps0HUbwpHUbShEQrEjvlX72074&#10;lpHhs86fZkzY46TvmkwODJB7HrrnnrtBMn/xF38hhaQGmrcxcIW6h8TjQDhri1qnBP7//Ff/7vxi&#10;fhXfUoRGf0sb8SqCalfxk5vTuyM/GX+NVepKVjNL075i9uMfel+3rz59efwP/uAPQCBoSjMmjjhN&#10;VjMHkKBFFogroY6bUIUdrZoDAW20091S4iJdlo9/llAko87LDgeE1GOmq2tiavL0mVOnT59meDeN&#10;jcIC2LH9hu6+3kxB9Ga+zk1+/gommVteHJ+ZkeeP+auRGy3R1IqgNf5Yd1832U5K83izE3klJh5B&#10;Oon+Rkogqzsrk85CCYgIVYZ6u6gchfYcTcS/96E3791/o8sB8iwgvh49/JIjvoriHkYtT43LQEcY&#10;A7ceDZU4Gk4TMbrrdHErjEcyGvvABz7ArMiks/Nzy6dOnQLfyrXxVWCyu8HhyToBYUYPIXHnOHEB&#10;5MklIm0TgywbA8WyItXMNOPNuKPikWJtDJ/LGtihdWQNkBhbhovR4Bd+ciNbt26mxJcomkMwZoia&#10;tQ/ckxIK4bAKJM2YOGAJCOQyHG/ZZbk5J/W3+EyUTqxNXysrWq329A0qS2eIFyawqyLm25lTLsut&#10;SEG+wAzftGXzUP9AemUFlMsb8Ot279uLd43aMuMGZpm4fMkltF0jXApxOb+rB+YXofdEnHOuLEnx&#10;l18cQnRQ322dWuQAxIAUiCigYKHzs5Ap4IVGEkmiFbmcWgE7egXLKhGJ7t66Q7RXACAW4wtPHl6u&#10;5D//5S+kl/mCiOuOpQdMn2gGXdqkyn869MxP6fWtFSg0W641gCwUvVgsfO105Nz7iZMgfIboSysz&#10;02QhVjwBxPRKiPvIeEmGRkgXOiKiQQjDmLjTqmfg4nZm913O1q06lgflrDRy4v16ojqVZrbwcb2S&#10;ZOeWGJZ02oWKoTQaZxK5OQFERW0xz45hrHGljrzCSiwrUE163eQ31MG4uztZLWRpgNQbiUj/1od2&#10;8vzS3Ey1kif6qpSW6aE1Aww+HxXVoN6uroFkz0C8azAYTXn8WG/vcmYZrkU6m59dXkbfD9IFkmzS&#10;g43RWs25Q6sdHZSsAwzUaREnE9PFkoDbWSENGFmqorXTTCWt4ShbDwJpv12zOb6q/O2G+lKvCt+6&#10;r+xAveu4T2/04qurv23eMeMJtZWHKp/C6r1tSdCw3v/Y0ZdrkUQwFK2HIsRBwbdomZK2RUqeElD6&#10;VO3Zt7eru0cyHqEIQaUIU/xbUX/b0W8WpcnnzxDqjkSKpSyKAYOxUI/Xd+Qrnx/ylzri2w3LA5tE&#10;tGvGz9UFdcjfsqiua/ybXrh9xpEzXJ4WY+g4xhh7EThaRzvPoM3AXhbMJCBKwcbVUN99gtNpqZXV&#10;Mt4FC9FUoP+E9NjYxJHsgzmCArbKOyTEj+4cOxloU/LQqvFBN9DCxvSTMH0pOgtI69LwrdgLCtcr&#10;27OUyU/NL6EIMLZlB03z+rZtyZi2IZ/FRskC0D6OvSVIbfa6Scuu5cJoV9W3ayRfjb6Ui3C49cCa&#10;7jj+38W31zUtv+mbv1P41kUV3U7U/mkbC2VXOKaKn1pERfq62qzWV3u7efId0pcif5svZHENUwFv&#10;vF75l7/0Cz21Kvnb8dkZigDrXX2FQKTQCFRYfiS0Gh4kUm1/MV5u66l0xLflGrV0HfSlZCDgd6B4&#10;gBexRl/qFfjJTl1mcGT4fR/6cDAeXchnac+yfeeu1NjWrxw/0xHfEivX4zA/wXkRmCMDt6vspjYv&#10;g19ieKmqpRa+RRwBfBsvrcG3wFM7mjjUCvzklZo723KCRQhUXZXiZ6a2aeOjmklQlsTd5ZzIolp+&#10;Bh8UTxT7KXiAZTNaJ+dvx0T0WTvFen0pN/BrhbWadBc8bKu/vYafDE7Q87Jvt/ztwI/+5M9sv/HQ&#10;dKFyYTmzEoymq42uWC/deorZZYg30mAlCbOs5A9JvEAyNY43qX4novRBLIuDb1+j+lvMtBk5SyU5&#10;FTFPA9WviWoZ/d6hSrE2fflnf/AHQvmVLiSqSeEGInPF6sc/9elQ7+BSqZyI+HsC9VsO7pvLLqXi&#10;sXjDF+ds2ew//dl/3I1eVBE9IdRGNMjARXlwmnWWZaHfDGm9dJ5M2hNPP6EqO4URvLFUciVHo5oM&#10;heVkEWDH0oIShzYWRj2tgH6VasKtbFf00WiCFepCTs6A8FMuq/qdrOFerFofp3PRwaSrN2grKwV6&#10;hIrc39tLAoqsHe1J+V7O/NnPfta1MGEyUnFKfSMnE+aB9xnwJuOpX/uX//bsvPBtNRbnVYIOEEhj&#10;Hi5GLaDX4NuWv71B/S27YBTcUsohuBoN1MNVQldl8O1gTxfzZGFh6eWXX3b5QEAOiXqQhqauOPNa&#10;L2JbGdbSnDTpDHI2jIHqllm5MB8lZVwFKfFFhiHzgOTjJ0/N0TG4t+vGAzdR8s05ObmFsIXzAZYn&#10;Tp86cuwowIypxWd5BkxLGriyxXMpZNVRcocR0ChVupPJTF5JY7d4HeAxeWGqI2h85NTjFAp38uM4&#10;G+nFeWiXb3vbO+567d0qBjWNJf70n/7LfwabAXWdXpEK5Mkt53PoyoLuXJ0Uj13ndzlJw1ftNdiy&#10;6g3ytx/84Ac5z/ISPeAyDCD8ZFGbqYiqFQGQRFVhkgAA//RJREFUuqNGg9gBH2E0CLhgHBgETct6&#10;3VjHXlU79nTxXQ7nW+9ZxcYEiXFT7XBvI8iSRrdqTmJOwFGAH6PBMIJRefPY2Ch41eVv2zjQTdJY&#10;Qplb1q9qfU2Slq9mDLkS/mqkYqFWlwq2/rC6ZXWEbvXP0waFumZDOWfsEmfjjVyVMnbEieoNAPPA&#10;QD/vX1pa5jZZPWi8vfmhh9wgOOwq64S6XiEfCWOwI9mcUQCozbWDu3AZZjfNnI43v/ON3JfsYVj2&#10;B8ypLC53ks1+/YnHmS2OJu2Wqq6n1qAlMmelP46UtPIZ5lt3V++WTWN7t2/H2KJYjKH2/u0zL11Z&#10;nPvCo1+krRnw1+FbxaLqjSjNcpxpt/4fbqtg0itwoiacrcyqVFZtRzFyp9Fk8bkV+6BGHtXjHAEf&#10;E5rSndsuwXOlHjXnCxVskUOIJ6Ak2KyIRKCMMJmd0H2jC2kwq0uKIF7To0YKz0vqt6lCDEUyTNVG&#10;65N9pl5TwZPRmJUj4plaTb+jJbg5oRWinJDmiquicb6IFG4smCGFSbRvyqWYz9ufjPYgIuGt05U+&#10;5K8rfYUqvgnTYy0YOtgWZToj6DnQY4R9No4MXTTVF+/qo0nM0ECPvHK0yPz+0S1bGRMgN8Gz8ekp&#10;1pt6uBX4/yI2nP0QKUBfpkguOJ/LMmhdvT1MRA1ROLxQVZWpUtYKZyriYOELTU09havxrd5jfRFa&#10;CEj+lO5czG39iqg2HSJg7vaKn1y68NLT3dJPloa4nvyrwLdNv63FV2/vCJ2CoKvbxfrfNqIZrkuL&#10;iu/XxLdyGFp955j21UbRF/rqkZc99PQLRcnfqj+QSsLpf+uTQmM+z16yb/+NiWRKLTvC0XR6Gdu6&#10;tnFVe7friFdf4QY2wLfArhBLEWEk2DGJoG80mej1ew9/+fOD3rwb56YyTbOfMUWmTqP+qp9Or9w8&#10;NAe9Vn82eXR2ZWviHUolvdJwr/ubu37n+TnC3Nrf3TdeBQephm0drkoNt443kIR1nxX7Y83D0+Ly&#10;+5eXV5wp5D3E8xDrp/ca1hCrgHHHJBlnLMDD4rlJhIPtTHSTkHxiKbNUILbJnXHKyarzVfW9bGg0&#10;DhSHaIbIM5XV6k0Ggz0cWqrSVU8igVS/bNu2Y2BggBGmkG8SF012whZEuwuLx1ciJrbK9W/WYsEV&#10;gJ+8Xq8VN7TNG2zCWgrVnHVhS+j0AL6Lb69rWn7TN39n8K1ce+awdjrT/Gj+1MWY3KH0/G1ncdFV&#10;TX4tng7rdyM7+e3WT8YYxhPRONK42XRfoPGH//7/7kFFP5U8fuFSI5lqxLtyvgD6bzWyQT78DzzF&#10;Uqsfj+a109Fg+aDdp7CVp0791Yfe+/6VHOovV/UHMq/A9n3Dt3C0+HhJIhx19BVjaoFbsf5AS+v7&#10;Azl8293T930feF+0K4n3FO/p3rR1W6Bv8GunLhZwMNYdKMHqu7jWNWql8tIM4rpjLb5NgECkjVpR&#10;s6JqKQoF1/CtSjHM/+DJybixMYuOUqdEwuFX+d/mOOJawdbFROBvUTEhIxaUa07+E/5kTM1zr1Lo&#10;cFYRtwwfif4R9PVQN2aJeVjTqXXwam1/oGtu1+pv7bbW4FuZUzw805daj29/4h/93OD2XYVQ9NkL&#10;l5Z8kdTQaHY5TwCYpKunXqG6BB+Ha5OuDNcZiU5kC+Rv8Ulw16uVQiIUeMD0pRgxTYOmIkPzl4LP&#10;O1Muwwjuo6FxNv3zP/wDyVoxVFPfXPo8LRbKP/aPfynYN7hIJ5VYCIVO8O1SLsPpU15fTyhYnF/4&#10;1V/4NDkmNBLcfsTUYkDww7kWcmhL6ZVHH3/8+MkTK0uW8IFermEMrGQyIseZGJU/glhKkMyBVGED&#10;wQrCsiSRkEwzhXP5UaUy/TbxuJpOTgvlOktiC3V9sF4lb46WuHa/Fr+xWvve730zWQ1IsOAHIG5v&#10;Tw/1o4RxeTroNgFOvvCFL5Aa5o6YJ4CE7TfshCvLt+Au4tz39fT/7//8N67kPY3UQC2WKgbQTyYO&#10;AoAz+KU2iOIt2tGs9OZfJCEhQKXIjliBpdCU9JMblM7hSaI6gtxZqFaoLs9TN7k4PUlDn5XFhU2b&#10;No+NjRn1AFEoARKBHJSBojR+IiHkulEo6EZ1j7J8FpRx01X1luUSMG9iYuL48ZPk7aBeA5K3bNk2&#10;NDa6WMyxc7or4cxQhWem51aWFlgejj4p2FMuA2kojQaOdHWnMstLeGZqBFWrsotjSbg9Lsqmc7PE&#10;vQlBpF2JWI0uj1ccWFUkPJcfGR5i/Ddv3urY4OClc+fO0Wo12ZWCgM99wZhVtjXoW15YRplZRszI&#10;ySpUVGYSESaRNYypjo/VxC8KOlHE7G1EQsEPfehDFEGuLKfpJkVjofHxy3gmw5v6e/tSgHa+jicL&#10;bHM3iFfj9gUInRTGQv4lac9NEVF34S38n6h1YBZqQBzL5GypbpyZmUJLmT6WaGlybQ7AI5UkBeNY&#10;jPHk4xZcK4jtIRfNZLN1NzKSVAxwAUBi5+qADcFWKtZFF8oFLDSsyuupYTD/b5JazU2qBZTMbdGr&#10;fETXCWnbyAic9tzZM2TLqbwgQ3v3XfeAaWmqK4hEZTuxf4N8DnKrKADd+3yGP2HQTKpKxFhCAFyV&#10;pc2bsvOO9cCXYjl5CowG/cguXLhw8cIl4C6TAKwElZ1Cekk0uzPbemdlkaJQL1yaZgSDjvi9devW&#10;m/cfGOntV17WR2697v38ky9MLcz97VceJcvMFYhGb9iar4RTgGG1zZlRbEYxed0FJHRZLsqjvV00&#10;D3ehKnpVl0AbdzCmuK36f0chbkclmWQkdRltPmVRg+ZPOhEUGwGa81heV+Pvhoxs+myWLk5BZ2Kc&#10;YbVNCxYyMjOSQnUXpQVpvOWldDqRjIdgQaudbImmSHEt0TAgdD1PiSvUbrRm53PfEmpUesONrpCf&#10;nvJh/OJamfwRe5evUYoG1I2NKgssMFWyDB1Mfi5AD9XjSfWO7D10+19/+bGVUnVmcUUPlVZG9IeK&#10;JblKQDU7IQn9rr5+4o7MgN5YTPEcnwf8zFRFNWzm5cs8w3oxC1LOVvO+WLDAJYKWkgP5mjdLyQfj&#10;Ho7kYTJQks5l+INsswyLmwGOpEF0kH2ITVq8KULFekwKOHJrpQrZzQAd4QJBiqHzfZFQl7dx/vBz&#10;gfJSiDpWmNvijiuJh+yjsAqhTVVBOhNji0X7fIOmczZUbZ+h9ft16pRu6Kcai9s40m11E/t6J7gF&#10;WymsNjD2QuDyYvqZieVSEMkiJI+o3uGxR7BTtAiCPwZPhp3v9ttvR9oMbnzdJzK50vSd+sGotUXn&#10;o/PrG9RHCYDh+hCrZ47H/I2Ep9EfCjz7xc+NRRDhoNtFs+cGQ+l+t/416/BtJ8/Y2eKO0WbbITrz&#10;3DbC7Rudh/fLQ1WEvtllp7XlqO6X/+cSuEkbKu1vzeyOIsJt/OvIzaoL4H+dnj6ziPmPI3jp0jiG&#10;lEXEo2TeOqEpZ9NlS7TNKHKlXRY42mKCyTTJMLkQnOazizU28/nMc7xS9bbyUuhOXwu5m3a4AG3R&#10;4+vdvjtOO7/+fpgn2Fa2DcYT7y5bVb5KBQJMe1xYrQF0AZA9V0Fv0wdqhpH4cy0Iv0jiuHQJVcEF&#10;An8lOq1Xyj3RmMIwzvOwDdvqO9DnNMzc0q1px1OaxmvdlHPuxfrDOSKv/rheHLjR9Wz0+kZXstH7&#10;r/d6Njr/RufZaNy+Vd9r8505Lp9wTXxkwweyAb61Fggdj3URQ/eujcZTa6eViXILT1lAZaWacSg3&#10;YRQtNi1WtBahKfloB1IrD0cDz37pr/r9CCiW5krl6XRhsVDMlut04kKkALtKfWOqqx8ruriSBety&#10;DvRnQgQQi/nuOMWZ0tSCavR973o3eqe42wglEjWVWbi64ISJTxyZ7Q9vhTUQ9tZi+CjlUqicjVaz&#10;737oDWPUBBbzpA+qVFlx8cgWlOubxra8+/3vDZKX4x79vptvva0Yjf/tiXPlCJoYWh04Og5oWbyz&#10;Y1iJceadbdzSjASu5SeHPPWUp5aiCrLuCdPoFdS0sgJLSGVE3AjBaCUNiomBkVylmiuQMijgeLn8&#10;DwPCTmo8LCsWJXlInaJkW3ybupNK6JsFcBdpz0b9xjH1qswCkSNUQBcD8YyQ4Q0ZE00xdwbSJRYs&#10;+K76V9diUeFql0PwBySUSIqL+GepePPBA/1Qk2DeKr1WMf1kWUXHEcC0dvUNfPTHf3pk5750IHxi&#10;ZmneH2lE46SuQYR8HGhELRyJR7mhmGa+JRJZrvJnk4bmjKDWgO+BO++mqKpQxY/i5dUop7tHkgzE&#10;/REtK89c+ZWf+Lg3vRClsrlWQs9msVj+5C/9C5omFiOgDrUhfM873jo5PTHch3yCL1qvgsR+7Ps/&#10;2E32qVjC5bXzewiJvvTSEVploiIjVh1mFntra6G56xgea8uaOm/T/qr4Cw69Bor26XT+ZKvC3afa&#10;xYax7SkJRbZ4njjxFq4SSHN7ihyehidKmYw0SUs43Af33wQb9sCN+xPJ6Ep64Quf/yu0c7Zv3w4j&#10;ydU9cvELC/Mkp/CzAU5f+tKjyQRFlz3MkGR3YsuWMVi9AEVCsQR4eXyf+/LXv/ziufDA1moilq57&#10;FHj1+CkXjNKqI0l6sFn+owdvB+7ExPLi5m3bR7q6fTiuLCJQDJy/coG+rIVClrgVrb8WpybGz74M&#10;Tt4+MrhluJcsvEs1u41YnKhgIJ0vUAcEiuuKK8dILSU0t/mVJV8qoRyMddABXIFpQR0zc7Ndfb3c&#10;6f79N42MDDMy4FWcanqRXOG7LqvsVvrG1paGJCntaKP4n7Sh0b+amVLNaJ9orjJHJiapxJkhAX6A&#10;PozjLWlf3sPVknjjwdHBhp8qV06lQH0r9Ezu6nrNa17zxgfewKc4P586e/YsDZCWl5XqrCKyY3ZZ&#10;xE9qsYO+WCQeitBqdaVtK1yJgfwtlMLFHdOzEFEshNNIaS53UexKJd79zofx20kmLqdzExNTZ14+&#10;l83BPiVNqqs1/0QkYZx84KuIshFFuvA+xMuuEu5RX0VuBJDmZhoXQCiEoXNccSL7aAuzgovgwFqF&#10;bKfE3vLK6Dq6h0tKc4MMncFyw5UKBMAPD4Cfmcl4U3wKOgPLJBGLi6icy7OCrHeZDufFWU87ZQ6G&#10;BwfVJMlKZxkiro1gEG2o6UssJp3PxzfyKBkiohgc97/uXqJUaodr1F9e5yJYLMlEjGANCVbNKCse&#10;xshiKsn1qaWptR1y3pdj6fIWgLEjt3ODrBdo5BOTk+cuXWIEeYU4qWNNu2dHPJEKFbCXkeol5mxu&#10;f0md2/3eZLLLFe5SMs533Xboli2Dm50rLo/r808+R93al77yKNpiXAHvcF4mX4OXpiyfcyONn+MU&#10;d9wm6nxcJwzl2InMieb2aXwbxQyaMVT7OIozih1YN2GzTjiBTrbBTi6wavxatGGolpSydnvT5z1l&#10;SJ7eUNnqeI2ErEin1fp6Z2YXOLm7Hnd+mSSPryDRK+krs/jVm475J81xJIjZ6q6Kz7kt2K35q/Of&#10;PpBeyltCSZBsO/g25FdLem4M7Aenlx0D8wTEZWG6zk5cHCGkMWos9h7ctGP3f/+zz3qiiXxdvaQC&#10;lSJAkvisRbCWCDnAUnBUpVQy3sscDftZ1T3RSA9dp/KlrrK3MLcQD3iCEV9ipDtdzd54cP+5i5en&#10;ZorVRigQi+C4z+ey1CPx3zxlJ5EUq0dE8bCaXDMTOTPCdJliWvsBWQUBVUnOAksx2yxe9mzU+TQ4&#10;dfoDhfyZ9PjJl+KeXLBOeF1VqUBufHen68A2v0YL1/lPenLMslZewj0xl6NohrfXod51vM+W09HR&#10;7zRcrYSYqwF29Gv3u3viGBDFcW0DIDI1vpx7ZjKTDxKCEdOGPm6qSfCG4RGwntiSyQTeeuutEESI&#10;NYJvZemYHu2ptvqLPIZrs+HNv14HvtXNae/1Gb6twQKI+2oDwdDTf/uXY5EG+HbdN7uFcB3Q5VuH&#10;bx2OWpsD1r9FpHGL3Y6W62zmtZn91E22b8ThCvc0SXowwqxKsWGMt8kqc/aaN7BRsZaxS3SKL4rA&#10;oWdiKVw1NGfH0LM2LrLjVlgNo5dSnw6Py3Rf9P7WPbQvmKyv2QQQr5iiFn/z00qC8sJC3afAIMyo&#10;RoNwO+HwvqHRuj9altR5lbARgJbJIeDqD2Swtcr0Q/jXPu1GhvIhVi7ZhkKlSqSJLBZxYNXB8Dfs&#10;u3N4ba7qzdYrG+rWmmFsjmf7atff2kbxiO/i2/aE7Dgf/j7wbccv7vgifciM2bT+jxvqnH+b8W0I&#10;ghXtbVgM5Vy4mHnskT+Ll3PppcWlSiM5MBKMJSgsIo9E7k6VhKNbP/PIF2KUa5aQJAqLJREMJ+Jd&#10;pWIu4qVJapVoNdy/97zr+9RSgub2DcoGzSxcI6hgqqoErfNietWjnkasUUHXMFLKRio5w7c9hm+p&#10;uqRQoOYPo5ka7unrf+8H3p9IJqmTy1dKt952R2Ro9DMvHK1Ek/TpkJ0R06OZ8euAb6UKomW8Eb5V&#10;tAk9R2+9q7GKb6FNkuXDegBckYFN53MU7REROzY+UWzQEgatDlwYimSUx8ZGQixkSfJ+B4cIPpO4&#10;Jb+MxmgCsJEkg5jAZ+dSxW0ul9j0TT/ALEALkusVSCdkUMPoGMhZlEWuQDZiPLURO2dRX0TvFDmY&#10;derQVKNo+PbggZvAtzRHUSh+A3z7I5/4qeGdN2b8wrezwQhajOxPNLmBsUYmDZd3aGDQyu3w2CQX&#10;kiG3ZtDCEtKr+JbcjbHDVqOYtj1QzyzNBjR8C7NX/rnh2zA+U5WGnKHFXPGnfvHXVjyhSiKFJkki&#10;5HnXW99czOdoXRGqlpLUOvo8H37XO+Js64XC1Nz8Cy+iensYQOLAPBY+FInR55Qw4jr+dlPf2Plv&#10;azkRDI6jBbmIv3NllcUJ06xOYygPwUoxlQ8sFrsSSdJFLtnDgU+t9pD5ArWM3/vQQ7fdcQebCVw9&#10;ABT+9uXLFycmzu3dtxOEiLIRzVHJjopBqsahYdoUkZkn5/TVrzzW1dUXjioT1T/QNbxpmH1Eklu0&#10;C6S81Bf4s7/68uefPuXr21SLxzJsnZGYcn2VMt4hIXrZDUIerSgt0wV6P/1Ktm7dMtrd56uWgXdI&#10;GIdJCFfyAVoPl3PkdWiQqRLPdFZNOogg5xbDPpFylbC1Ls0WbvFCbmJ8+vt6uuOU9AVIaxO8YC87&#10;PTlBqQKEW7iysBJIUN9yyy30VpyanWEMlUOr16GbUvg6OzNXKuBt+qhzFjKxkJOpBBW91RLxY67Q&#10;8Fhz33SuOg2AtaM71lgrF2IYTCAcAMWpWClcG7nMPPJAkJlLSDfF+VJAJdfzujc8SBDcOd68+ckn&#10;n5y8fIXoObiMzLNatOhGLVdn6NddgCOI8dUufc1MAOfzNleG6YyJnBYyh+rtKtTwwz/8QwSwaRc6&#10;MT1zafzy8WOniUOFYwTflE50IQAHH1xBPmjWZQpxLfgKl3UEdnJa3ukwLb/zHq6f3106uv1+5y2g&#10;h+zAEQd/cnPV+RIuu+vuy/GNORvfKS/CsBV3xCtlRcOILhByCuA6CyuaUpTr5wTn2PSQlacFYHMB&#10;siflyszE9I6t26CaE8Vw1GuL30liEM+nqQLgCjJFHMV+ycFz7o2LnugeNV0tl6aZq+twl01DostX&#10;LrBACJcwr3h2zhUkA4G7hS1xizQghB/GfSQmxdpjxkKktho1C2DqIVHR1qB7NdhXa9keKBU0r7vn&#10;/uHuAScxKDsMvr08M/Po176KNDzfpFQvnX9dbWrLM7Mxbfbdcp6ZG2X7xbnjTYDg5qtwrB3uUy61&#10;615pH+wKyl1fG2lVOsgLvnVp42ZUx4Erf44iyWa6pskHM8zmW0jncUNdvhcWgKYaawl4FmJzck1l&#10;rZjWXaRCR+o/1MnPcHxHHW0fP8Czyc37akXRExu1uN8TCRJMBd96esnPeBsunkGwSD1143H4ACR6&#10;X/fAg10Dw5VA9HNf+io/pxZXEqlUEr1ECiNyOYJhi3AdshkiHABeJmkKlpJ2E0ytrycS7Kt7eovF&#10;D99zr2d+buLSmaXMXO/WoWIjf/Dm/fQKPXFsdmTTHubxQmaFfZdZw+TwRaILQD0JXATxIPDowXLM&#10;bzUTw46zQiBeYlKJXFJhyOYHHTSVRGMQ6Z18MRcL+ruj4czkxMLFU93ebKCWt6Sc9LeYyZoP6pXN&#10;QCpFoKhq88G13fJWXZa97jidJIvXD/IrvLIWV7V/t4xDO397Fb5Vzp6FUVFQxhUkkJ2+tJR9bhqD&#10;x6NZxbc0wG0gVEgLbPSGLH8rfIvLoP5AKsH+tuJbRoNZ+vePbzcCyRtBKSLvHZ8OC8otamf9nXeF&#10;oXZbkpa8/reJb9s7lqPwNQldFgohOcqzdEZGaXOTFmQr2rXrhjNnXyYQyPJxreQSlP9J61Lg39l3&#10;d7h/YtPVTxLyGXHdsH7i9mBYHKe6XTfR/ojTTbZcm3mT4oF74YnMFahyQnkR5ltTDUgG0R+anF+k&#10;b0FvX3/PwCCyzKFoDONDKKsSjlFvx3pVZzFtn4KxOF0QueTneVlfHmooMNNFC72F/WEX+HM2sxkX&#10;QMCv1Ttk9UUXa1xHxHeP47v49pXNSMe4GB/5+8S3a7NJna/2Hx6+Jf5Ny5CQpxqplyPV/IUXn9kc&#10;I42aTQ1tms1krkxMnZuYurywFOtCk2bnwOjWJ4+epNwGHl1f/8ByOk86DqFZGiCGG+wqHfCt6b1f&#10;m5rGVrAZgxipw8E/QkI07qlGK1XwbaiU6Yhv2dWGRzd98Ps/jMuDGScZd/OhW309/X/67IvlSJw0&#10;IwOuTd8WmYuhyw7YY1j79Za/1Xqyn6v5W6ef3AHfQsZTiDRqWnTcoBK5NCV66vjpCuQ3x+gz/poi&#10;Z9JM1jZkSVd5ePqJuFS9OoZQk3iIBYwGuVoj+0FdjJB5RnfJ8TiciWiud6umcnlRSwpZXghiicSr&#10;nJjNKjGHayPWIFCBqS1VwLd9XSkgCviWd7bzt+5+CTp09Q1+9Md/ZnjnPodv5wORWrSJb/2oJQdR&#10;9Vuh860B5jpfKvGIJr6V1jOIQ/nbu+4s5wob4ls2BgJ95KKuxrfkbVaKlU98+lfS3nAploA/3B32&#10;PfTAfY1KsTcpMVl0vJFSvXHHlqkLF6cmrqQzeXh3bpvgpzSKq/LURaLp4Fko7dauj12Lcl041cEb&#10;J5LEwDoBCE7r6hIZHP7ET4lOUcJq+rdsRmQIb77l0C03HxoepBswLdyzLgP29a8/ceDAflBYX3/X&#10;xJULIyPo5aBASiWhZBH5+AL1qNEo9bfhULSrq/dLj34VSiybBdhvcKhnZGxEHmOQFF+QBAne6u/8&#10;4f84OVPwdA+VwqFlAAXlOfhdML1pEmkTTy0J2ofc4AaXN0YOrruX7Di3odQOOX+SKP4qDTnAAupl&#10;4kT/pdBV6oqrHSXnUXDE+qlqAoPqG2p4S2FCKhpfmJ87dfzEiSMvnZ24Eh/dNLx9G2RUktJkF2Em&#10;c2soXS/Mzs1MT8I95n6bKEB1zPXMwhzrUK67ChaqvB/8T9IwqVYtTZZZe5uTTqo418qmu53a7YYO&#10;9cmTt8w51+6kiajzpAaTZ8Tcxk9493vfRxyBP+F+g5+oiT1y5LDzK8BOcghZs8SRjf9le4GWMh1l&#10;+FNmWflbt0LbToVzLQi4MxRs6pyWLBQTg7UGrvrUpz5JLg7Td/HiJcA8+HZoeIDkiIv8OxzuIDET&#10;QG6MPm1Q32o3OBuX6nivbpm7KAPv51NOeKy9/HnFAexwSNDXxV+4MOyGIGu5rPS4PT7uiDnmyoZ5&#10;he8FMfJZTss/AcAcKP4wbwi6MeAu44pr0pVMQq0m3sZ6cXiEk8Cr51kP9g06hQWZSDvcyJh6U1DK&#10;AqArjZ3h/6ACcEpAGK3AXZ67EeY5vFoGkCw0GBzjh6jY+Pj4/My0pmnrWa/eNZUQyZS6uDWXqhtb&#10;OXUEKaRpKhvbHBlqg2UYQ6QK8jh/ysj6VZMSi0ff+PoHe2Ndqn1p49sLExNfe/zrENnd0EBrJnTn&#10;7qq9Vbe4H3rdBT/cnTvKogs/uhnJoWXT/GncPGPsrMW9Qv6AHytUcx9pHUK3dOUBzrcV2F21AxFh&#10;XwReSnPc2xOCr6wH47BTjWOgeUvKxNa1r1jxoYSnMjxpOzdK+gU6jzRaXyE7dg3UoeVtYWWBKHUh&#10;k6ZoOkLxra8RQoQZ1oRHrT5pIYhNBJcyZjjrTLi3PPQmskC4At5w/L/92V9Ug1EYj3xvMhYGcqqy&#10;31p+EU1Bvky5ZZRu2DvKBejntEXmTV2FQn82/aFbD3oXJruT4bHto8+demF0+xB2PrdcmbnsrRSR&#10;sIZALHpENJGEMENoJT4w6I3Q0sqzUsBk0lY0hAHjoUJAQrWW+Dp0hwpteP1B2gbiCBAohtpU8fso&#10;6Ec2i/k+f2m8sDARKS36G8K3rqkA6VlFkSloRN5KKXb1jlKNv6C5no35E98CfOuSw9fEF14Z32rW&#10;VUSnb+PbKyt5h28JnSsuG4iKJucNsnLAt/kq1SYR2sQ7fFu2fm7K47Yn+uov37L87Xp82xcKPfvF&#10;b3v+ts3X6nBznV7aCN86fNW2Bi2TpPyt1rWdikdnb3A2wQJSVsnT7u2kfk414rLagVxI1QU10ZfC&#10;kA2PDLHrYJ3ZAzg/koIYdOs/0YG6qd3LfEeZIGvyhUXlld7+fq7BBRFXf5relXMOZC/tYFfHb4Nv&#10;TADZLrj5LdpaGpyBWl9xm1lTKMDhlmbJJlQbt9xzTyieSuCJkV4Q+0plQqQVhH7VxrLBz0rA+MxQ&#10;xJSkavZnlulvCbEo3AT57Sp6sr7deRsdn9RaO7z2Dc4Cv/qjfZuv8iMbfe9Gr2902o3ef73Xs9H5&#10;NzrPd/HtK/OTab5CvqU7FmrkVo4//fUn/uov9g32bhkeXkB+0+cfHN5EGvalM+foxTU4OJyre5dh&#10;liW70Zjo7utfXEpT7p4vsHvUu8LIB12Fb9HboPCUra3j+mUvIa7q8G3C5014a+DbaDkXLKY74ttI&#10;JAW9j/xtLB4PxaP4H3v37Q8NDP/l4WPlcJwMjXYBy99qPXbCty2sy8517Q4DBkCkbj2+DZEv5TpN&#10;whBGNBFQWIDL2czL4xPzRM/VAo0Ujvw6OSeGUW0JN/0cvsbE3uUVJcGl+t29yWFvGQkQDPlS5XXj&#10;arjivEN1sFNZULMizPwcTCbfr5B6JBRwRXG40bKByhqpMJhkrtDMGnzrPM5r8C1WKrWKb6MnZhYc&#10;vpVYiM9PExgujnJByuQgbZHJwX/FxDt8y5cQEF7Ft3js0kbolL9dg29/9RMfb2Ra+dtgIFttfPzT&#10;v5L1R4rhGPL1iWDjzkMHYGPTySa/uIAjVM0sj/Z31QG2+KzId8OSU3OToPVfLVFuFI5FEWzoZAqu&#10;wrdr3yAZp1bax9mKpntdFT+Zx4djw5Cq+2suNzszDS37dffff8899/BX9FBcqpM8KFlQsNPv/M7v&#10;3HzzzQ888IDL+i4szO2+YcdzLzyzdet29K727NkF6qMms6evFxyiLG6Eqrj4l7/ytXAIymgErzzV&#10;Fd20ZVMhDwKJoWMLGZPC3v/6x39xajYfGBgphSPLUAMEGzyo/RLYgGFndZZNaKRyIMKwjVpvLNKd&#10;inehQ820Z29ljrFXFXIhPzlgKUXrTkW7Ve0emzXkRWaNfG+HQEz6mLsjRcYrj37xCz/wgQ9tGh35&#10;z//hPw729tx6z2t9Pb0UenI73DW5xyskPxYWCvkcPYoBC5AXtJM2fLlijk5LiD7208MWeGPYzBFi&#10;hfeQ202vaEqDeGwLbm1zSjhBEYDj4F53aEpYAo5GPm+TPMi3WxI1DCEZujV/vfmmAwx+Jl9wXQaB&#10;TE8+/oThvar1iWGZIhpKw9kcC8V9p92ygBMmQke5ie35CocbOT/vIaMoGoh1G20PjipFS2XwLbE8&#10;immPHTtB7fCJ4y8PjwwiE+TKM7lsJxCFx8IslWMgwXDhQP7qSFu8h/kAeGb98gZmmsv3CpVZCteh&#10;Jxdtd4B5ZHhMPYS8Xj7oGjVxa7zBYcg2AnJhGg6Xx0a6THpLJtrMV/DgVAsZDg/0I3Xci5dGBq6Y&#10;LxFpoTvU3t17aJbJNFDOwHwnmxiU0TYjdA7K2dzT2IBvVe6vbhmOR6nr5yJdDpnvdQrby4voT6WP&#10;njpBpn1xkVbl8roZK1eNLNnfluyzYy/r1LXqcjZLVppLlT1vpfr1LUgeMZeIvfklOqUokk/d15YW&#10;53Hd+YW73jy2RaoutcotBw51hRMO32oukb89Mz7++JPfgNNiBtrD3HI85LX+1lofwvkr7SF2bpYL&#10;J6yzO044XgMks24esJ3W4Vs1hVOnTK0E94wUfI2HooJRTXSt75GuMggqCIzVSte3O09aHqqvGkBH&#10;XUPWNF7OeYR1VVVdbqXuWy6WlgsVbGsd0fVw3Pi0HQ5XArzmD45nWycpTDhmeWWxmF2Bk2z6UjV6&#10;9aQYxzqU+hxAFfJ3Nrfc251617se3rtrp0j0dKZP9f3uH/25J5qsheO6baykIVt+YayUcbKiwwgz&#10;m1YlzOlitphZCmTS9CbvT8+9fcdIY/pib1fs3jfc+cdf+Mxd99+aDDeWp3NXjhcz84THqopgkL6i&#10;KsnrzWGGVjKECiEkUzPjpxCAdkXxpD8ezQdCqAqX62RuYZIxYpSehunbRE13Xjwzf7aUQ+ICIDg1&#10;fiG7NJ1C7BkFdW3JTTqEMm/gQ2qhJZdCTMUr0qYpdrCSQxJkaHKSm6Nnz0jlV9dzdPSDO/KT3Rxw&#10;7wdm2f6nmQYoubRUeHGhAL4NwiWXeVUpMvgWpMUKBs+z0lz+lrAoYyIuhPo/qVZHF7sqkPgtw7dr&#10;+cloNSe9tf+18K1jjLifzvS7PYN4njxDR9EwukWzL24rcyvLZXZQREXTLeCBuPwt/7TURBh8Wyjl&#10;Bwf62ZGxPLTDM7tpz9fWqcsAu/O4gmgHLNd2RW5na3QNdjh8S1SJnXOgr8/yzuZeGs7UCSEQRqIq&#10;q7NeR1b0TPBbeVcLl5ioDJFGxcDpGIRl9IPLCR5heC3gWmN/hbeJ8g2URcqicPZKMARrTCqp2JUh&#10;ecRTTLC2pdaWqfoIiQ85Jey2CXWG63px43fxrbMua/emtfbm7xPfrrdza2m5zrD8Q+Mni55TryGU&#10;2BP27xnu6/JUZk4d/eIjf3ny1CkCTH0DI+FYfAocG08Njo6uVBsvL6Sj/UNkQVgtC0uZZKork0Om&#10;oZ6CP4kazRp+ssO3DdUvWAWc3X8b667Htwk4OOUN87f40rt27fypT/4TcqD06MRJv3H/AfjJf3X0&#10;pOFbl6BqlhRql13Lg3Df7qpPm/nbq54Vll/KRevyt+BbKieJIFNZRtUELVDg045fmVgA04dikLVc&#10;1R0fd8kWMmTYJfE5lKcT4YmvNHspnUt9O1DZmG7OXyS5TcsdwstU6PEeig2xJ8lECmYjRUwWXG5W&#10;6jbf70XeGXaIkk6cjaCt0z7FWDl9F9G0KzXqb5F7JblqRJXV/K1AkTlp1N/+yCd+2vK31+JbGLG4&#10;OmRacPqp3qzki9hn4uPw5q4P367hJzt8GwkIGtO7FOLNT/zcr2RDsXwwQmfUsKe8a8um9OzUcHcq&#10;SkMRFDNq5S7UoYg4+71gPzWMkDqxxsB2H9EvEeSyR3htJFxRw2v0je3p8zQM1lgls6E72WSijz4v&#10;IJDXAQ88yh27dlLMuW/3LqTBXBsO9042JRMtKszPzVHAghot+S4e1okTJ3Akzp07azm0AE8fV/vM&#10;mTOwOqenZ5NdCRWRxqLkaYlaPPn0s4MDo/h9uUJ2bPPQ2Nax9ApKrkG4wA4AP/Klr/3p3z4VHh6r&#10;xhIrtXKR5+sPpHyBZDRMEtgU7HSYM6PYB2Jgoz0JigsonObGiZly1SRYC5nMltEhRHA12dymJm9J&#10;DINMVu2IUl20llCzGdSwLp4fJ6uG9hfZ0Ttfc/sH3/O+ixfOj587z3jRi+arh1/I2mZnSMzY9jjt&#10;JGJyWQTMnPo3V2RZECod1F+TkJYSBobTnH8rd7epjNN0E7QVm8wIJZpNp9+p8KzBbHxcSUKDTLxf&#10;qftabfPI6Fvf+lZGm6F2+mePPfYY+K3MRLFeqbyHnwwRUhrqH0OC5+r4uIPQPETOyUkYBKcn7Lwa&#10;gK4a59g/1QHYgJPyOLX6xz72UaYkM+Lw0WOkp06eOCNlvpS6SwpK55UalHdh3AoJceEa4W22OgY5&#10;h8etaDmcgQBAl1XGP/msIKjVF3BrXZDEjRLMK0uLaXdT/M5gshh5va20bHZOh3N4ONAt42xMTipa&#10;eSdAl6JZvuXsmdMkkzPpHJMWMsIdd90x0DtAp2tUmom3OETN5bmTMFW05nB9WlTtlu+n+gICLwTy&#10;sXGoo8jyuFbPwsM1vpRYA2x2gjuSL6ZG0ijNeH3WO12rGN9binoROP9F8KbGh7CdWA3ih0apiGHj&#10;Me8O4+bSqMxdKteIQLlJ5UaG76WCY9PIsKZHw8v3pjMrjEx3V8/3PfyuwVSfgCV2l/zK93/sx2bm&#10;5y9fueJqu/EMCXM4zNkeQbchtN2vjfwwK63WcDufwwyxHjk7onsS9kHzMq2VJbduXZxc0tmZIFG1&#10;SZYon223ytAo7MKfqXWpFtWNFnTFdGS9kbw0yoZUjlRUWmMuMKKEZ3ClG+UKAS2KKphQ2XwhQ9kQ&#10;1ybFdQktt3Sh29fVvLaWo+zu2HEavYSxeT7soPZXx5umwiAArbVQrrH9+UNhbAfUhHvufe3BgwdL&#10;5SK8AR4dSeMjp16m0o+22VR7ZFWk1yhiK3h44RgFTkBg6LKxWDwQjnoSMYg4hNTQwu9ueAY9nl2J&#10;cKJWpPXu0Ej/SmHZT6KoUTx75MSe0X17t+zoiobTc9PZxflyejkV9O7dhlxRBa287JyannkLmRJ/&#10;nbq0Mnk5uziRW5isLE77sktBWtTUy73eeo+3TvQ+RXVEoDEQbPR6q6laIZxbQs0/jOAhxSc8uHoD&#10;j95H+JYhxXxTEAJjCjdBLVmk1qd9iPeABVSsK0Hb1n/NzL+rLXqVh1tR1xwOHmnoDYboSbsn05qT&#10;0gyE5qHosnwHAhmzJeLrIVHS9aT1uLVO0P8wqUl6O28aG+NFlpZUOSzHaJfrfrQThvZVzfvocFHr&#10;L7Xze3UKNTrG9EpNxOcNS2XKP3nudAqykEUQrj6UGl9/8ld8pfM3r2mwdc083+hkneMRbb6GM+J8&#10;2OyD1rLynYYP20VkeoMzl07Nu2lGnC6UoqS8we18zuGgFAW3bnZmBhmFkeFh1++O/UF7lXr/iOFh&#10;z8XlPVYNuov7rj3aPXid2RXRhaob8XmwvWkEG+nYKHPrVA6cdVLLa5NVlzQqtgXDVIlI8AXipY9N&#10;SrLsPD31M600CsVQoxrzeShSQDkq3KiiwV/JZ7/+pb+9cuEcK5GiMWgDXdFgbzSS0jZc5XGjnhqX&#10;xJkX9RovbhPeMvquTWO4+iCuekJX/2Ojp+Wexbfv2MjOb/T6Rldyve//Vt1RR3vyrTr5Nz/Pqk1x&#10;pootdxXjrf24FNo6H51f32g8O92vzmBLVYebMLbVySZS1sYiJZrO5EQumKbV24YG7r7tto/+4Efe&#10;/pa33HzTTfRQgXBEMH5mamphaQl+0GIazh70/GJPdw/kVdY+shQkZ0xnDrZUZf/eG+F/sUVbLYBk&#10;CJ1wjJvv7n+IaeNBmeEjNso+Wg3SqaVaCtcqe3duZ+FAg0W3VCYdcEzZZKkaiSX+7DOfAWXwFYC6&#10;ocHhRP/AqYlpemu4vdzWdIsmtnb5NL/dvJdmcdO1q8vUJWQNpJXqaWCfw9rjiAAHyTOTpMO1XFhZ&#10;Pnf58iIZhkQqx25uHBVzZcz66daUogJ2qsWMuU7ithlExV/E0qG0QscK9nci3SBaSor0Z0YDHyCo&#10;FwmNUa+4jIgNxZ1FtLUsQgxDmOGC/ELdIFsa2UzxlZX0IBaXKRTIJgWCfkFcK3QbHh6ibFcylDbl&#10;cHBVIKybb15wJBb/7F/9TaJ3AKnOOfSxsLG0TIO0glQl8qf4jmaf6flJQzVcaki9aMtKx0Q2XpaV&#10;mu3tY2My09KnWN2LW1MYf8AikZjUXPrBO273oHhENFwRQpLgwb/+0mMNGjX4oYOB1SvsgOFGbagr&#10;hQqDnG2ozbUKnFUIiMAWP/eKU2Txa3YCJUyVxHO8FTernQ3UdZib0DSJrqmEq5Nii7FEt8CP2xq4&#10;wWgkml5a6k513XHrrQ8//K63vfVt+/bsRdYWtvLc9CTTjzgDKsRLCyicZHB1iGfcdvutFJZ1d3fN&#10;zk7zlCmruXTp4ubNY+PjF9FucLjIeb+bNo1lspnh4UFag6AiRNqWBp+ES5DZxlcntdrb22MQAnoq&#10;bUKTYKTxyZlT45M+VMrR9bE8PkNGVwsiA1S1hb0e8EQqGu6Ox3ohl3alBpLxvlg4hkgyf2KLoccy&#10;REbe7K0P9nYZNZDGEcp6gfEgi0v3OxScX5o/fOylx7/xxNETx1mw8PxRHt6398Z7X/vaY8eOjgwN&#10;s20uLy7C4v3Lz30OgwUbmZ60auGjQk+aW6az6RXyAYATUvnKU9k0VgNZipzVVLNpauR6GfmWadLX&#10;0+vqSx2iMA/BrFErmeSAX9M0WYIXbOn8f4foAGmEHj7wvveDPwFppJEff/zxr33tazxKlQdab17G&#10;0AW1jakbM/RU5NJ4BRTECV3yk/dAEwPvOVCqmWBKlvxkeoAtgYWubayjiTF5WNR79+6xVFR1eQVu&#10;cJVCXJz8ufkZYCMX6W7WzS7e71wLx3uXe2njYEzdvGibVeWZScmSR+Wa3R0ZsNTIMD2kzmMHka92&#10;7tD5MxyMklVF6WhaVTNELr9oXZdpENbP73wFJ+fWXnPrrffde+9bvuctd911x9jmMQaCtAPBN3L1&#10;kjVp0PBCkukq4Ofq+CKq/a/2T8zL4qEgC69qcr6a6+EpgGZPnXn581/44tPPP0fl+filS0x7zsGY&#10;EJSZX54nSgRfljVLPJAZSKCIsgZmEgPEbOR1lrlGTyhbD4fpw08AME8SMpzAMzz8Qg63ibmcSMZ6&#10;enrjiQjzBfpIJp2em5klt829p7pS2ll8/n037gM2mT021iH52yOnTjz93PMuysKXOb67baIW9TT7&#10;2BIR0MSUFl3LtXK/NOURWiFre3GVqag2ujpcJ3PnIiuxI26Nc4JXs7v2Pot3tpWodP/SnUJ2Vblv&#10;p0LKLy73gpXgAQlWs2hsr3Pv5+BGUKfIFKuXFtNp9GG6+nyp3lLVo472LWO8tuazYz8V1feahluj&#10;xDrPIS3nIbiGvas1EsE4i79UzlNrgHz+fffc8Y63v0VCuUSxmHD+iDfW9R/+2x/6Ul21UDxdaaAy&#10;xZ7EhVEF0J0QKUK3UyknoRxUihKnqeRr6WX6QA3PL4wtzb95pDtz9ljfYNeB22968dyReJd/+6be&#10;xz//aKjYPdy9efvWbTx+ZtXUzDTrn/V52223EAoav3KZuUWwzaX+y/5GaCCRJ5YuyE9doCSmPD4M&#10;JrWL3aD9MIyJniQOSSRKhY9nYX4ePT0GEckMnicJT5gHLEuuXHURPiRkeTzojshBcb/TWMkJFep2&#10;Wi4Z44bxgE9+TZTVHpw9Zfu59neXr3v1/GTnz7F3OVoFj4hXLi/njq/UC4GYX8RqPA1MngA4Hga5&#10;a24nHk3cdofyt6BgYhA4THh5nGidLsW3LH8rDV1U0xSQaepLfbP8reladaoxak3bq/53I30pJ3Ww&#10;/tgo73cVP3lN3kPEHlNEcPGmluQBRUqKSop8sxoK07pzi9q6NjXr790ahzqkRIcVQbnQJuYYb4Yg&#10;aIrOH2bN2Vd4AzL8a5112Z/W47EvWOXltvpD2obpCD920wpaN506dRVq7wQty2ZhKnV4p0UbLcHV&#10;T0IBVvX5lCsjcVPIfM4pk7MV5uplYezeXBiYQ9fCmfDVrC5CAqokskXm95UDodE9N9dCUSah243c&#10;xC77AktVai1ouWmH85JfMX+70fPa6PWOD90tkI3+1PF1Z5bXHxu9vtHJN3r/9V7P9d6X8zXXH9+q&#10;773aVn2zof0Hlr+VNkatSgQHbmvCX9/RndjRl+pulKNs0OZZZvOIOfojyW5EcueXVxaK1d//26+e&#10;uDIRCEYXV9JDw5sw/VhXuVbw1ugc4/GjwPTeh78P5VWXvwUVuBixDU177glKwWK0mrMqVZfoS8Xh&#10;IpUyqXrp4Td30JdKJrqzheJPf/JTO3bvoip+OZeJRRPh4dG/fOEoUrasVp2oJeQmOda1cdI1dkyC&#10;Eq2jbe1xJmBXr8/fCnWHyTFC5AtlK6Wzly4trKSjKEKFY0vZonKC3LxQrMsPyyRpE7HDEvXuZWAK&#10;LlvU6a7LLWitQfBzdwxBDg2LMya4Q84W0Ke9Dp/Lgon4knD+8L7DIX+CokKQsjuVke8AtCTUOBUq&#10;dxBZ+Xn7oUN9vb2wAGWa1vOTN87fYgHhnZKOIv6Hpznc35ddWsHzxhnIY8VfHT9ZRUqkoVh2OOJW&#10;f7uWn0xUvxYI/9in/mkxnACUq1bIW+4OeFBYumF0SBVQHrp3gqmyjAAXz0xT1NEp/Rp0sXlkAdZV&#10;S7aq1KFE4gatpDVilgdDNhksun///gP79naTV/DhJYh/Ju0cUx5iGLMrs6Sq0stLZDiJL1CX2NPV&#10;LaGgaoVqRnaBvXv3UvAJXrJumsHu3t7Tp0/TJuf48eN79+0W/7NQhkb3/PPP5mgC1PDt2LHr0pXJ&#10;aCTJjCBBly9l9u3fC7MMcIv7GAxEn3nq2a8//9I4vORUb8bry9Qbsa4UuWXUSmOextYBEhD4LwQ7&#10;zLk1r4axioXZrVCEdm1zaAMhBSH+hn6Z1Cm4u0iYhsCUMl+8fBk0AnDdtnUzskxAOIYCOu6Fi5eW&#10;5+cKK5mBnu5Mevmf/eI/Jac5NzsLhP5X/+Zfo3CuBdxkbLXUg2xzJ8vp+LTqLECcmngQ9TiVokCX&#10;Jb0xHSIYK70kZVb5+jb+Dsq6ZdIwEdn2K1pQtqwoVuVFgJn7E6P9mtfcyVQkNc23TE9MopDMs4ax&#10;TLBaLYuEHPNOaIqvwKng983baBeUod6PF11K0AFCzt/+RqfSpCs3D8f93rYe/GJ42FfK5d/3vvcS&#10;76I50OzC4uTE1EuHj5PJRF8KaOPcbC32ZirVC2rt7ulyCNN1r1USzg5Hfna0cF53UX6utg1f3YC4&#10;s4WCUcf75c1rVayQNyfrzplx+ymNJhXMF/EKbZD4IP9kepNm46/8k1lUymVBnLghzWQ4bavrwrQ8&#10;He6b9cQ3sjJclhhVEyYU6kWtdWdUUylFCdMB6dHHZuYsLS0ShWNgScLTkrHd/8YNGmiZBBP9WXJi&#10;Pqi4HcjqSoW5r1Ihp96xLV1lNzJ6vSWUpT1FzlUDbWQ0x4dGR0D7cCKILlGVxuVgZshdiAxYofmL&#10;xpZaYuICOGof/MAHBhP9Stba1FX+dpq+S1P0yG46qi6qYY5gM1mp4W79vzkrFmtx+S3bv9QKWtEL&#10;JVJb07fJwLdn7zCws05NnWTer29xm4HVzzXV9WkNEotISUHc9pYYumV3ScBgZKxdrqmNK9Kgp8Ba&#10;5oExIoQ45IbjO7P+CgjcURDXIELC9ozgYaS71x9NQmUgONB23NrRP822TvVsgBMavTGLw2Ze9B2M&#10;sRR3vaUcKE/fyby996473va930MvGuIy3BbkofmVNPDpyvQc8sdL2Ry8IIaVOau4RYhwhjjleowY&#10;Jr8vV4M+XaOogF5t4UqZYGB/tdJHWW+52NOTiCRDuAvdfV2oZyGxfOXChIoCK8VkMtHX18s9p4kR&#10;BkPzMzPdqdTo0BDuebWQURSiXkabKjEYKXMTNSIr6VqVVmB5X6XAmSnAr2UXy+nL9cLUyty50vJk&#10;vFHMzU/t2rK1P5EcSsYHErH+WKQn6u8Je7tR4SgVY0CCeiXSqFLSHhLIr1I8Q9QXjlSoTiy2hlug&#10;7Ra6lCxyjegsAUguhEtq53hd414FWK0vr8T8TaDHWEiKXuiv+pP9bqRxnpebsq7dqP6p3KCiHqT/&#10;ASA2tVTjsZKvzKPdSL8Dp2qmTIUlaJU0UOqOGPDopjES8HBEIbUx7bCpqh920V99XTsMvBEecEvA&#10;TezVn53RgHCU6U7bD0IBRDXift/E+ZdTVNY0CI63v7H5vVphrfXWdshe8ZfO39zO21zz2baP1emc&#10;LX9Uw+1uH2urNl7uOs1tata7CnaqEMNmcbMLon5BRkXxctMhcE2kXTEKE166ejXsNaQmUTZQxWeP&#10;4ZdiCWqGLIPrcoYvwzp2MdHm4QrbLAOjXGvrcHE3lz5m7bvrMNdy9f34KIotKJrNDifmR7PpmZkd&#10;MrxZuDoZGonjjYgLQ+ReuhfS6sStdCIQqnDD9PAdrHjmk1qmWNdvZi9RTWYbVBFSWcBZsmEUDFBu&#10;MjM5NTtxafbiucUrlLXPkyLrJ3KfSELuYlGQ/lWNn1aNFo5U2eHqSIpQ/1nvTQm8WRzPrRfD8Crd&#10;a64fjNGa11X3a2XD9v8G86/5z+LlzddsQlp2rVMKxk2Mbze+fXVz++/+rqtwzt/9NK/wyWuQ25p3&#10;ys92ajftn9YrtvOS28BybJDX3ei5dLpfITe9rgC1uLRmNXUCpkKNZqdhYn91RCW6w6FuVmUuw8ok&#10;5srciyPLH/DTHnxpab6YB2AWx7ZvvRNP847bz587DyePBZxKJGmCYsI84qeggH7jvn0CAjIWsht2&#10;Y2vvzuyaeSQkL7HIQETmfKhaDFUKEU913w3bSeSp5MSSHowXtn0lm92yedPj33hq/OLFl44exX3s&#10;HxjsGhw4fWmK0JJ8/nb/LSuqUmScu7bIN2vF/rN/tjggJqOsDjP2opaw4ueiL2OcURIGaCkiSX0+&#10;oeiZpeWXL11BTpfMLZALHjLanpgU9abQOjOvxgyQs4FupTpzhb9FXGwJu6JmDxYcs5INbTbGQFbq&#10;S9WU1EGoDZraQAgwqHkmItUAbG6QsjGYJ7QMxULBQKlwbYEwSVfa5KjsX/0r1SWRT/LtoyMj5Gdw&#10;jJy5aOdvWz5YQ/nbz33B8rcB8rcFog1cpGLeXlAlfpUDH92JRKmYj4RDIAQ1iSH1qpvUJWP3dmza&#10;QqoHsHKN8dCtcyWq/SXhqvztA6+51YOeCyNrPQUByp/9my/BUi7ZNCSejmY1xAG0PzQqDbBQiJkh&#10;lelqnTFm9IQwTK5F/rXIedZDTjs//9/WJ7UwQXMztQfiHov9JBuJOzs0MHD3XXe9421ve/CB19+w&#10;fXuM3FGjHo9BfyW3lidjzCvT01MvPP/0yRNHEWICRZAKo0drhG52OFKl0vnzZ2+/7VZmxtTkVAza&#10;cCY9OjI6OTEB9CKmMDU9DW4cv3T53Lnzx06cjKW6evoHd91407Ydu+PxronJGbAUOyGTGU+/b2CA&#10;8hu2SYIYzMTnnnv+9PlxBHyQz2LSc/JtYyPbR0eGerqGUon+cLAL+nookAgGyM1YttYXRZO4iDBy&#10;HXapT9MIIlKFGUMSKNGdpDXm0ePHUdU5fPQo8+6mgwff+MYH9+/fh79Knvb55587f/4cuUceKcsH&#10;cKt4SrnypgcfhIPNnTIUn//8Fxl/ONL8J2Ef8iMkeFBvhdabIzShOls1YSWAAxalP1AiQYyAWAwF&#10;lAy6nHP5AHLIeRfQxeVjXdTGIQ2wodK5MjiyTRIxBl8h5xvlFv1Aw+7enre8+XsO3XwzT5KHyAnp&#10;EfXCc89zhpWVZeYi8ApDArpj5Ok6C3RHwpr5AvQ6feYU78+heW7UZdwMlwXhU67mljCHS5walGrS&#10;TnmPk2XiFz6IqQHIcesHDhzgMkkVwp4gIT8/h4CzNKiisTAYDPDGMgSW4z5wm1Oz01jLTDaXpQGS&#10;14dqACNphfIyNyxsVhOtWzOZNI4SE5xUMvwxroL0k3wldeKVgLoUbXEn1B9bi4KZDyglUYk0FAzE&#10;sdFNmJsrly4vLS+ReL/r7rseetOb7rvn3tfcccfWLVtYNRQCu5yvPBbtATA+lDrmmXF3LDGKel3e&#10;3Dm+jH4QlCMReP5h8leBQLFAhfOl51984cmnn/76448dPX704vj4HM2ZMmmUwB2JPxijKj6eTCXD&#10;EcyneiZjG5gumF3MmDomcSoiVlZ1If42OkQk3jl1GZaK7lzDRech8pF+f9/Q8I6dO8Y2bWJkKN69&#10;PDlBSyoulYlkaTY9TUOH1HSqHoQ7U9219BB8dIzev3e/EtQyfpj/mvcvv/aNC5cvKe83Ps5PHg+O&#10;nUlyh8mlMC8d70InavHpXQWpup3I75N4FPcAp9+1IWoSgszjdBY/SmdtO9xMcu61fodLoTeIMW/X&#10;SWRFryvQ0hJsMPZDsxDlmjyV6fJbo7MOOlXsbapfzxXL04DLhj/UN+RL9pUpAQnHUNHuSMR0AUJ3&#10;eW0HmrTbYikP1aGLWeatL8/PIzTFGaAE+fP5OFGKbG7Pru0/+OEP0ts2vbJA5C9XymNmyN9OrWQe&#10;ffKF5RJAMFoNhZcVvwJN+RGgh/8j7TorZVQxOa2Y/DHALTKSsfmZ3qnxA57aIdb88lSpOrd130gj&#10;GYymYrmV/OUzFweCXfOXp8DFfX1D2zbvoJvvsZMnaxTw5tWqa+eu7fjn586cXM4s1qPB6dLywx9/&#10;/+iusXqAjcE3fXnm9LEzLz15vDvcX1xm16iU61PheK3gQSkk3B0bpqhwbgWhQtwesTdDUULMxd7+&#10;KMwNvxcDG+9HgGQl6w2x8aOG2AinojPLM8vZlVAkQSghGIlX0Ge2ztMymTU6FHbBd0AKnv2buCYS&#10;dsRBlddFpYDAP3s7frxF3Uh/kTGDysAkgeTGfIDRxS9SsRDftamFp/ltqLeAVK1I+QAk8aEgoTAI&#10;F5eyx1ZKLn8rXV0sBSJTVj/M+Qn+LJcr9z/0Zi1O7IXMjdpqrXM7HfvgWn/UOF5ttp9t5ralu2jR&#10;ev/VhZlVo0J9pvKadbFbfY2BcOjpLz4yGi5Fax2kMoiPXJc3fp1puQ3P3cqKXvPtbG0an6bmnS0M&#10;xQNMisnOda3KERZDz8gAkgoJLMrgFj7PFDvAAsfCYJX4uW/fvhOnT8oAmAIePCdFf/F9rdbIzr8W&#10;Rej3Vo+otQ/IsJ/ldflmoVyXORZpna0LvuFVT1MxOEvXOito52wOi/6pVoqmd88GbL3RLd6nmhBB&#10;YwvcSRscvNziXjpz4YbI2TTNa6rusUNrHw836PXNLuWi3d0Dw8P9Q4MUzKNegxwztWZ1xLdkT0Gq&#10;6khEMoLlwUiQC1EjX0wOlWH0DsXZ4r7KpW5WhGR1UHgLkIlWGplWd5Vyr0okNRSMpBOusFlIiyNz&#10;+N0zs/u1eyfkr8FYPy3W46jm87bbXLtA3D9xC3A1WI9WHxVyzdzdhnJd83mjN18v3rb4Q4dDAoSd&#10;j41e77weN6wjEL3I5fOu+rmekOEAr0TpzZZce2zQH2i9XXIfvKrudM25bJ4zpV07A0NlWibY5ApM&#10;IuIs4VJhUyS0q69nEAtVQlxKfR+1X5tMr5UMVPPVRr4RKNDvJt7187/6G13Dm+EgJCJxti4FCn2e&#10;Ut0DrfZdD79rfmlRtDzpM8ltbR3uN4Utc+UCyhC+kgqSadeZ8tWGPYXFl0/sGu5925veQLU8jWFx&#10;PeE04T7hGjLb6Q/0iU98guRaHp8mGLzp0C3hvv4njp6hpyprRyxisj0+yeOzvbI7swqcqiUZT3m3&#10;LGLyGGX4GUx8U4uQAAlIkwWl9wnqN3yJaBBpXXp6kJ/iBmLJxMzSwtTCQp5erJZyYYEb5S+x/nnZ&#10;1uDWx9rnLn2QNB5mK6usUGsrxkbycC0VpfkQqV5is3NiVM6qcF72S6okYH/AecRXMPHSZCzOdg8o&#10;TSVjcMrYxpBo+uC73u2vV3CoGUOcWNOXkvV2tg5vVP1vP/HJ4Z17V3yh0/OLmUjcH4uXixUVcEJu&#10;iscn5+aBKLfceOO5Uy9L8ZV8JtAcmrRaH/HGMn1WH7j9NbCXCxTjddKXohST5C36VIXZyX/+Ez/a&#10;WFmMEL1TPw9/ONnzIz/z6bQ3VEHzkgh4Ld8XC1L4PdKdxHcn/SiGK09Oyk/0/MPjl7+kDqu0AUFs&#10;fyUjEqMP6eBMV7KbWlYmGNdMLoutJBoO5AtZkFoszjWGEExBu3jnDdtv3n8jitCgBIANd4H1Jh0E&#10;MhHV1rZaDNfU1NQf//Ef84Z3v/vh7lSit7cbgeBkqntuYT7R3cOOxv3u27792Se/sX/fjRTZ7t67&#10;RxzXbIGmo6dOnyEt/NLRI7hGIzS2DUd37t47s7BQ98eIbCTjSSJJR198EQeaECqIb2Bs6IZdu0y0&#10;NuKM5Gf+9M9PnDnv7xroGd3cPziErSZGzDyBGQtYhODAfHA8IK7WLX8XtBJaCKnHDK9Mz0wdP3Ls&#10;LJUyxRzdaN/85jejccVUWUmnn3nmOZbC8NAA7yeRy9LG/+ECOE0+vRIus5uUaSf727/5/wOu8y0k&#10;x37v9/87xXdu77N+eLJpBHD5KwR6kIkbeb6IN2QJD6fTBB9Yttp1jTBsQe+6JHxX0vziECZOlyvN&#10;BRxGQhJPwgFmj3LM4UI2p3JQU1R+8MEHd+/ZA8rldTYRcobf+PrjUABc0Sy7DACVx8QAks4CvICF&#10;XMUsvVVZ5UiuyoZUJdTE4IjYbvlDvtolKp2371jrLuvokqUulUrW1+1cqL/REvxHfuSHCSBQiL2U&#10;psfI1FNPPsfgh6NBXFx8AW5Iqfhinp/42OSvGG11loIFk81y/ZxH+snRaKVYcO+XMnBNbZZxMPK0&#10;+wT+KNqGGA4JMKIWdNcqRQl21CrJWLJvECp6BMUstKOJ6cxOTQ+MDOzdtXvPjfs2j26SVaQ8Mifw&#10;pZiay02qiLB5YGfMHgtgWmhTxBotBKUZtOUZAkX7HcYF5feFicnZ8StX6LQEW8E1HJZsUL1KyW2h&#10;lKOttZYM8u8myoXrmy+V5TQJzlpS0u5KAEzh/6YjzaVwYe4pLy8uOGKfjJt1i6SmfXh4dGJqenZ+&#10;fnZ+QUn4ODqe0jmHfMf380S4K6fDZzBXnlFNfqYq3ZjGFLEzk0gmf+RDH+7DcBNxqNSLpbz3kcee&#10;1NCoIEEH89c9XabRyRMn4AAAepm73JJI6jaBJPG3Zn7wZS4qo3ib7Z2uq7Kz1+b2NTUYnM/q0jK8&#10;ripw8wXtdcvMGL7lMtyTsb+28a38VSWQXDa45Y+yX+ERr/KcXbGPdRkiFJsr1sBe2Zon1D8CORl8&#10;C+nlm+JbWRBdlyWFfJ4lyd7kwzWENOiG0MgsLhYz6YiIVdXcwuyWTaM/8pGPYNMZU5gY8/NzfgYp&#10;Fm/4ouDbrzz14hKZ5nAMxUUZAMiZgQB9xggcGtlEKaUScxl1Nl+cOC34NrE01zN5/oCnvq9STeQW&#10;ar75LftG6wlvrLt7fi5z/NmXtvcMFhezzDhaMwwNjo1t2jq3sHL29FnI7EwdiM/bto3Al744cWG2&#10;sFLrCbzpI2/JhbLFera7JzHSP+wr+iZOTz/6yDe8pWh2eSGRynT1B6czC/lcNerrp1lDOEFO2IPk&#10;QLGQAaVm8wtefxHOdagej4RTiKwzID1Dw5F4ly8SS/Z0I1aFRAJYdymdq3mDS3xgKYeRzZfz/SMD&#10;xXJ9eSWnOA4wGmedYB5hKhStGWDGCTWshoe6Dj1rdlgjKrjcriJdQcUC1UXJGjBYHFdvUPDC68nX&#10;pSLATsZSBWzRMJ3w4vhi+kLVXwyiIkbtpGqerFc7S1xTh7zAcqVx35sfyhTA8GX6nocCfkrd215Y&#10;65dVdv3aPzXx7TpH1V5w9XVXucgOO+Fnq9TektIxWmL46gPhyDNf/OxIuBKlTca6w1neV398q/Ht&#10;td/seL+u+05zczXqBsv+msFx7iz7RJuqt7ZfMRwYbo25jg3AnmJk0NvbuXPn0RPHZF/pVaxkjJ5y&#10;s66+eWMuItbyj/mHwY01FDX+ZWbH+eP2Owa89R6SG6ZIah9oOff2nquvv30v7nWL4DU5Lc6m4EC1&#10;8a27znYd4zVnBvda/zNFb675EwgzEIkBZuk4wkJQ+y5tgGH6TN5252vxytF7R4wSzo+ozpAvA5ES&#10;TXXhMwd8TCGmC6V15HDweFLGSySdRHkKtf153BB6X3t93T7KCJtdi5vBQUgOIoW6ejRd0lp8y353&#10;Xfj2Gp5LG245thX9Cc2B0JCxu+NkbITHXv0Md+/8XwPfqvJUnsT6u/sO4Vv5Ns6zaR+2fkQroZBT&#10;HblrlbFwaGsi2ceEJbBey6Gvr3RYhdoBUobCmcRZlnJlet1FRjb/83/974IDo7lyAyVITizEBSG/&#10;Xnf4dm5pkZQjk4R4lVKjzaO5fpl4Jej58GnLJAwjmVx6IOa/d/twTyMfyC3fcfNBGXn0XRI0sYQX&#10;XEahB5DT09v/0Y9+FK+afE3v4MBNB29uRGPPvjzuiSXhcrCUqkFa37E0fHKL8KrIDBB+U1c8eata&#10;/0HEURRuMN/AIXwX40Fcg02eDumQa7wBCG9UBeMPhYKXJidWCgUYnvgzivebngo+Kz5Ex6nbUb/K&#10;8C2MOC06cUha+Fb/7BQ2wVMO46m18S0jqMenMcEtVlNuVVaqmxEDFRZBsrG4MJsKBYZpOuTz/vgP&#10;fr+6ocJJSQP54h3x7Qd/8BMDO3anA6GLK5lCNB5IpmqlqjSxKlXUiQFmGKQ7Dhw8c+KUFi/6txgP&#10;w7d8O6LHuBmvu/01VbWIlUVZ3/8W/V4PffjW4FtVMhLWbOHbFU8QFaUWvg0AIMC34DSsGQLRakBi&#10;DXu0iizb1m7twzTEQ0YPCfTr8iX8ZBxwTeEssq0I0wZDiOjcecdrYAIXlGkspSIUGNPUrcQTn5+d&#10;w0sW2okBP0qTk1eARirVLJXuu+8+Hi5yshfOncEdJSVF/m1gZPTIiZObt24Rz1YshTqeN3H7E6dP&#10;kTD80z/5c/zvN3/v25hdDB1mvAY/1+sndo4/d/7y7OUrU8VsDg0xcqQjA/2ItjA3S/XyoVsPKWZp&#10;yrEAzqeefHJpJeeJJaLJbjqqKtVZVUgFHj7xi0J6gZCtw2aEN8Bf9CvlljOFPLGkSxcuUgYJwu8d&#10;6D906NC+/ftIuZ47d278wsUL4xchS3PXPNCuruTWbZthWyzOL8AFcLiOyyR8NZhIUaa1nEn/+m/8&#10;BviWq6K89vf++++TpYCtqrZTZdRwULxq9JA9TCVomKdqXHKjwIRSkedlkEaFPLYLN1WUeDR48qBQ&#10;10FTwNX2Ux6oQM7yciwSnyGtDWj2SxPYZVORa920afM999/n6MQMMjpeKCRzBqK1vEhxKa/DVjUV&#10;JTWY5ZLSmWVkqN1jdQaE1dXd1QtadHCaC3M5Nre5u2CBixe4wiuXrXUwzD0XDq4ffIu07Ec/+iMs&#10;AlAe+HZ6aubpp54ndgp+wRVhOhHjkNR2QSEDS5wo7uO4uI5+zF+JjzBvWWWuKNdJHPN7ItWd7OuH&#10;Oub6CXE9nBDiQF9vd9TjW+ZhUYgrLpuXb7nRjv7+Xp6I66zL+0U0s7nhrtkNNbWtfDvGQulJaP8y&#10;XxFsMh9UelKsDT/0NOwHbggQ7+zZsxcvXiQSwQn4LBOwJQctuoTUsLpThUKmAjmPWDzhHha4jxRV&#10;hBmiYB/OtvXLUAAR8hr8VB43Xjm0t5YSsp6ghJcqQGOeNRODa+buKIdmhhDkJXNLAxnmFPclGO5U&#10;xzxqXkUJG4kPd6d8C8leBrM3Ca1BChIE8sj9szQyucI73/b2naObhW+RawIAf/arT8yiEg/SwByi&#10;vx9Wj2DFb1XbrfgNZ3TKXTx+qPlc0MtnzjC46nkNW8awLnejeJKZJDeJeX/bHYFmY5Bb+swOqLDr&#10;aA8LqxeIcyXdR1pTUDno1rHKUXTBhmsO9kvmpuszZJuWcyj1w+eL5kqVWW1QXvCtJ9FdhjwodtEG&#10;jTjsdV25pR/dtZXpo11UPQCDEiaKBukZOTuiUPichQwFHD/+ox+D6EDrIF+dFmQSRi3jc0ZjTXz7&#10;jOVvw7EKPCsojvVaNBjiwRA4t3sm6eJFaJJUPSEnomqxYhPf3uRt3FSupkrLFc/06K5Bb1eod3h4&#10;emrhqUe/saN3yI+SYg2+MMHI0I37DvT09J04dpK+ZEww0Foo2Bgb6ol1RWdyK+ez4+/+mXcsNKYr&#10;3nzNUw77QqlQz2j31s/9wZfmxkuZpeU77txx290HC15YOpVgObIwtfLs88dWljNjm4eXlmdrdZqz&#10;5bHr1WwuUfdkl/PhVBe2f3Z5kdQTWrPkoHO5tLTg6Pbpj/YNbUr2UN0e98bCpy6fH922Jb2CEnoj&#10;EY4XYEMVKhlmJhSjaEKF+epnB7xE/kDBJOwmrgxt8ZRuoAO1dgCY/1APwtZdxg6jyErZkrH2qb88&#10;xpF0MLQxmDusu/HFzHjZVwkmiMiBDUATpoQl0BOFILAG3xLawxNigRBfsHh8u5Kn5ZF1Bo5GD20G&#10;6ddMRotIiYJhXlM7caFHvAG+HY1Uw53yt3KCrsVvHR2q9nW+0l9f/d82yl65heCkI9wqc+90iUGX&#10;rXA37HSPwbEyBY6h6Ba4ZXKcCJ4ZL2VHFZUPhREzhM+jDdLyrm0bzacSphng9GmcX2iZe7ZrMzV2&#10;Ea4vlDHZcQld3b5zG9uZIy9OMQbYGL+rh+5ig/46zYSnO8vqHMDDsL5pUgI0OYjW9bB9MTjOiLnd&#10;USsb1WWMnIRZ9D4FP1qH61YF0JXtsqoMrAbRVRACdoCLTfZ2j27e0j88IoUbpBTU3lodMtC0zOPi&#10;MyTWmoICAQXXsewNb4bMDtiExYKkiDn0WiVGvNeoGi/MbUVOz3Z1lipZbY/Ula6trVG8ehzbE+ma&#10;cbMpYWmQsNUUVdWY0ZWKwdaSe9qBH9E+2XX80t5QrvnMRq9/Z/K3zVLxjRZTp/u1bvMdjm9N/nZD&#10;fKtAPsDQU+sPBbcm42ORcBcqyMUcyVq8CgX4WyIx1PvQEcATis2kC8Vo/Ff+7b8P9I2iyZ/Ci6or&#10;ZKnoySvi2zZLgjl/ZXGmr6ev2xenMp7A8WDc35dfvPjCEzdv2/T+d79jdGQMz9V9tZF1JVSOx/+e&#10;931gZNMo/YHIZR68+ZA/2f3lF4/6U93aKeia6PWBRSl8xHUbHehnj4Y7ZJF07eP4MNCtc5m8ERis&#10;QNcFTLUKlePldwAc9ULIauArSXSk0Xjp5dOqljPyGjULfEoOHCV/dBHt+Liu0mc2P0Qt1n1ZsjBW&#10;h8VLMg1WsaLagKtCdM3dB3wbh8mCZICTK1HtTjOgzy9WDUKaU+00yFuzuKEBI4UBsTjOBteofvLj&#10;P9oVVltV8rc4lh3x7fs+8uM9Y9ty4egEsYtYwkcbzApiztRJQNeKLJj46l233Hr66HGV8FEOSvq5&#10;hW/BixF/8PV/J3wLhTCc7PvBn/n5dD0AvlXUrpbvjwfDxexwNykXGkUhyOdRNBpRazH6YIQi+auu&#10;oXiP5N8sVI24UQE8MzSgIlJsLE9naXmBQq03PvjA4GB/Mp5aWlmen50B2yAfBa8VjxbNrcXlJXJ9&#10;uKzaI5iulSLSx6SLbjp4QC1biiVUheCavnzqRFcyIT/OHwBA9g4MSmYJxiWdcrJSpX70b7+kmeP3&#10;3H333X0DQ4vpTDiZwifv6ukB20CynJiZfvLJpydn57fu3DM5PUf1Jg/swdfdN9DfWy8xeZmwqnA+&#10;duwYuBTcyPTGmI+Mbq4AJyNIT4ox6/CnnnitRhMgfBWXGbIuu7lz5y4cOXq0UKsOjgzv271n647t&#10;nAGUcurl0xOXL5eLWXJeYGXLV3lhmMOnBcYQFFheXmJg2eDAXDDmoLxTNdYViDQq1cWV5V//9V/n&#10;JNqjC8Xf/4M/zOTovAHjmPuLE36u1UvkV8mck68TgLJa2aZXZhLiPCCGV7DcCkpZs64BD28z/1/B&#10;Mg59NkybwAbZb+ArSIvaUemPeyT5++a3fC/Ix1rg8v7i8888e+rk6WQqwe3TfZNzWo5Uc8P9jpfH&#10;gKivsI0P38jT5BvxKtUzmPIG2OyWKuOpORYGb3PyTvijDqQ5QjIvOs+EnwyRS/NyqTxB9JPZdMkz&#10;I7A1Mz37zHOHwbfq55xNw4U2C+PUXhx9VWVvzDEGQcJIVi+NCWX+w9zURinYTCPxFVA6lxWMxIhN&#10;cO9cGyCLeAfXxiPoT3VBUadUHN41Q+oEsRiZainPY3X4vGkcXNcxsycKUSocaULrWi/NDg5keJqK&#10;PNZBF+/r6WefZ8ZyWkUA19w1KNGy3YrpaRMnt48+ZzZDbxY6qlDvKmlpCDiqlOYZ5vEluCMHEh0F&#10;3YUPwKfAaewTT6SHNjAxxNvAxvlLFy9wedbRGQ9eE8MHAw2N3gJ5YHOqWof1n2oAtZUVh3trjpcD&#10;85hoIiyspmJB8t3gW26XkObDb3v79uFN4FsuQ/j2L77yeI5dwYjvlj+RXRZXvFYjiOCqWQ2X2q5g&#10;E4UpLxvh1H2QsaZAZ26OIbhy5Qose5f7dbsjlwKf2/opOZFoNcDkVA7fogXophFvtkvX/NDrpkdl&#10;k7Lpg5qlb87Ra3YWVao1u8q5vzgv3B63L5ovV+eYgbiHfcPeZE/RC+GQ7kPK2HfYoXggV5OTeRO9&#10;AbLofdETiK9BFKdQkDg9pfQry0Op6Pvf+dadO26gfVBFoghettV4Kklu0BeNglfJ337tucMrxIeD&#10;kaI3QPErOxO1CuBbSiw0pOq2o0YKIll5w9VMPl7KJZfnu6cvHPQ0bq55E4X5Ym2id3Mq0BvdvmcX&#10;+dsvf+4LQ6FUTHlHQnsx+jQkEl0HbjxAeOPyxcsz8zN0W0F7jKaGPQNd1WjwcunS+//JW6crF2tB&#10;OcAri+lGwTeS2PrMV44PpnZdePnc9p0DA2NktsnPJ0aSQ9nZ3Gf+9HM8iHd/4G2ROOZB9nR2Yvbc&#10;0eMr4xepmFrMl4OJZNErrE5m+p7X3rdl8+bJiWl2gNOnz/kDVPlT0M42Unvfx39wZPt29hue9/zE&#10;zPEjx6E3JRO9cOnZMGmAjmIk6VfWGBw3Ndf1BYTzgQ7BUFGdELQViIoJZpRelnqjw95kDBnHcp0m&#10;viQVgMDUNsA91uZAcPPyYvpi3qvaf4qUqGGgCTf7CXOh1kgRX4SfXKne+9BDCIdY/pZl4xHMllf6&#10;bcG38pw81+RvPfCTn/nCI6PRcgd8a50AtIOu5yt29oKble0b/PE6Xt4Y35rRaeFD+XkGdCmxsOs0&#10;eLQG3zp2v1S17LD/aapKaOm0umRjJUhcQk05dea0bIUs0OrBK9glQ7R6kTCE2QftPVDOzY7r1hy+&#10;bQlquty+rlYIzuVnqJOXhoLW9tqxcN5Dx9Fx5s5dfHP/0P/icDTPqV2whW/1fA24rgW3Dt9GouIn&#10;O5qGNUIz55axQt1Up9COiJvtcqpKg6DpLaBrmm0kabE3FdTdapRU9KL1P7Yl1deD20szXmavODxQ&#10;+quVAkFRX5DwWZV26qyLaq2vqwtGKVwGoqfN3YJ4LT6idQ9vZRHd4LgRsKFch2/dxFo/Rs730ifs&#10;sF+s97rr/ERHROqO4ClQ0WAhWKprrmMWbvzW1gO99h0bvf6dwrfGXboOfCvyecfj24xv+V4J+RNX&#10;yq1UZiZipQLyTbs3j6aSUeCEwIOlO8wpQbaCyCMUZZ+/d+A3/tPvptFW9Ie6okniKWwQ1+JbbfDV&#10;tfnbtfi2FvZx+hTSJ2S6yoXuYG2guJy9dPrQ9rHX33MnWRe+F+9KyxD/BjpDIbt79w0vn7lIYuHZ&#10;F58/fvrUkePHN+/e+8K5Sz6q/jBHop9FaT3N6oglkuQYRGCzjhTOz+aEOLZx+vq4zgt8xJaBfAci&#10;pLRIoiqqRqskX1wwr7oAPFpYzBL3xCkymXZmd9McUAgTdv1prj2uzt9ehW9NO1iwygxpc9VcLYa0&#10;im8TJOBAOOq+1/RszIx6IChysSZGYcqOlq3Bl46pcLbizWXxfP/JT/5kF1ldqvVkPP0d8e0P/NhP&#10;xfo3gW8X6h7yt/SZpZRITbkZgVBoke4v5fJ9r7nz2OGXoH/icX6r8C0QgP7JH/mpTy/TSiaWAJf7&#10;6wXwbWV+evvI4GDvIKzyCv3h0CvisdTRjIlZqFE4QZqrpq8BSEMOEC8Z3iJprh037ET/iTJjCj/n&#10;piYnJi9jgvgnN+JSu4w2CXmSlryOiQXSYDbPvnwGLt2OHdsTidjQyDBQc8e27XAVU6nulcUlUmc8&#10;oemp2W27bkgTqguFv/GNp146foLi2B037Dp08JYqQiT0i8pmqOAjGffZL3xJUcgsRk8pLNrJYntJ&#10;MUEcRJGIrbEnmXjT618/2Ns7ceVKbmUZ/36grwdaKaiAxJjj35IAhuDWrmdp7hSWoE6k4lOzU/Mz&#10;8xMTl9GpoqfLjq074ObCok4XckvzC3RkWVhe4p2U+OLZkyxPLy3id4FhyANzqtnZeVB0T2+KPZfJ&#10;o0SoiXynueZKrTeBh1afW1wA35JME6QpFP/oT/50ZNMYRORMZiWTXQEH4EapEjQU4GYVM8PhsySW&#10;89v5hQsAmzEyxKwZGZ0/nWZUXaaR22Tk3XMx80ItjQ/UMNg3aEU05fvvv//WO17DULjM7fHjR0+f&#10;PsPjcHlgXllZWTImtkqcMLBiUoQiRDTIo7q0rctnuhQfiWXY6aAP90+uge9iQNz5FbEySManeIUN&#10;y0kNO2DGdzWTKUJOStp/7GMfI6dC/hZgSP4WfAsvEKgvTq75JNICMoPJHNPwhtCtpCxVq8pIuTRy&#10;8pJyhGDsAnaEWhgNBk99YlSuKrksrhB3CKVokrTJRJyngI9qc14pOWV3qeUM+sG3FlsQVnLX6Yhr&#10;kBXlSdheb1ILbEJ6D7ePAV9eRJ9nZmJ6anlhkfvlUjGQ+A8Of3HXyvo6jWtTd6PPOW/jF5ZbKGhd&#10;mirEEZinehtXojkgylyT89y+GMwaGSneM7Z5VLt/vsStIUzl4h3kw4cHBxaX5peX0jwvEZmlmABX&#10;M1RQFbJMnfMC5bFYwT3YGB0U7sygpWjY+qv5TFhV8K0UZA3fMlRvfvANO0bGHL4VZeN/PPp1+Mlc&#10;N/lrpdTxt3Sl+kkdcDudYnBcF4L7wmWpuIUYW2tE3C4YjceaxrfCPEhDiGe6M6UIUxFN0dPCMRLp&#10;tBn7ITNjkQY9Cec7GtPZ2kPbsdZx4XdXQ+JyBS0HQjkQyDoWv1j1xMQRAzkGqd6szlMVyqPvHfYm&#10;uvO+EBPE4Vvn7q7ljDmnVi/a4QiZzNdiQ7l4st0kb2Pwv7NZ1goter/vLQ/etOcG7Br97YOeKmIJ&#10;JAqxbmxmiBPXPOHpdPaxZw+vVD3lQLhAe0CFXWvJaBR8Cz+ZLd+y+ewgbOFoUYWhAoNvUysLfdMX&#10;b/Z5dhcqqeJCqT7p8O3+W27OLBUf+fPPxsueRJBeceHursH0SmFpKb1rx66tW7bncxkYKUjAq8qv&#10;mmsE6pHernJP/j0/+9CyZ3yxNB9OREieRhqJzEy1MFefG8/ymO64a78/GaB8G2cmWvLOnJ8+8tRx&#10;5Lk+9KPv9sfpNcdmG/EUQseefOHE01/vSqb6xm7YduON2Vr+ytzExQunt9+wc9cuLH5jsL//z//o&#10;T3iM89MzeJYDm0cf+sDDhHtx7c+dPH3ixWO55Swi9rFAoie5ifpesl49Pd2wehgCbdMqOwxNTs3k&#10;iZV6vIsIOQJvwxG4Z3RRMmFElSOKtKmGLT7I2SWYzhIoC8EFopidlBboGJnLc9l6iUZQoUg9FG0g&#10;BweBmURYw5NQyTf85KvwLSpcPIXOfMI1+GdNlabL3647Wvnb9X/ZCN9uinXmJ9u0Fyetw7d0ekmd&#10;JF79uzc+6UYuucN7bjG6ncytTegIemUdvjXZOFdav3q4z5qwiiS/+CfWB0oTwdq5+VkteWudR1BD&#10;a9DZOfP7XdJD6Q59ry4DjQuZItWxQD/ShoR8gW1vYqC5T63pxyt+stIgZvHd6l57R+vHY21+sn2z&#10;ToCz/U9r/9yaBqS2WmDPDZRu3+NFc0GCMWvike5PxM41OCYpKQmEZntA9CfZZqQ+R4AaKCrlVUsw&#10;cRLpMZTYHAtcAdldsG7f4ICPOnuVbgYKxMJxZAhfwSuFT1gsEX0kIOQ2CXGEKtTO0ekk5vjS1xxN&#10;Ra71r2+Q33b4lsfu3Mf23MDgE1eOhGPsI2yoPBf2MxfBfJUz+ZXftjrgV79vo9e/U/h2oz63G92d&#10;qfR0Or69+JZJJU8igSPmqS9fvjB57Eh9fr4r5C/m03Q92b9vP/lSEdjAivbEqc6i0V01nvqt3/lv&#10;iwgwdPdji5mUZDOZrlflb9fhW3d7Ksz0NUpILNU8KT/NTVQbEvcUe3MLoezc7bu23XnLIdcWknUg&#10;L5ae0qUSKglcw3/9b7/3vW9/x4FbDrHas4WyPxb6+ounTly88MwLz09Mz3hp/hGPwX2oaeqrqkVQ&#10;UBuFuIhE0uUhqHudOQqtg9+lu0VxEfQfhELwhmuNXDY9eXlycnamZ7Cf2nhVxanHDyUm5s0TUN1I&#10;l3td/lZBH6+PBiZNOyBRK4olmrbU9fRuHbK+Cnc36kkD3E0x5bZD4vVQ92hul+qGHeK1nDBxpSIk&#10;81C5RMHUL3zyk3F/o5rNIFy6Uf3thz/2k34aScS6MoGQ8C21DrUGWVmIN8qSmbv/unvuefHZ5yhb&#10;xRJncZYQ1pLEHuywvzs/GWli8O0P/H9+fqnux1nkiQQ9pT48qtwK+Vu4r2AtIC4KRaTQ6buIP0Na&#10;19VRkzZQkKWoJOQtt9+yc8d2WIvYfyYJHhevT01NbB4ZxvNyxagmAaAyN3KDw4NDjAZiyNRwHj58&#10;GOhF6nX3np0kocbHL/T3D7IHLS7O80G9eXj01PGTN950cHz88rMvEEx5uX9k6B1vf3h8anp0+x6c&#10;E1iHeOe4tXwjNODZ5XSkp5+nPMskVDObfGYl7apvdu/dpSanZLrqjZWlRcKgJMt6U8m42qWY+24D&#10;rkllLB8rrFZeDuQTjKBjlJm4dBlke+Tk8XgyBmsXLGfZ7AbVlpPTU7hDS8tKxIGj4Dpx16DT+emp&#10;0e6eQlqFIQ5ucTG8h2gjKX9ObmRXE3ijEx6SJZUqWjBEE6bn5n/1V38VKML1kKf9kz/7c6Ko7LEU&#10;DorQoEZY1j9PfrEu0m0uDuJa5NYHMGOEnc/vUqNMVNWdhqVLrGVoFGVHBuYXlJPqrCtPgxqlt7zl&#10;LVwwVdBbt26FK/vsU09zLw4x8l2WHgPlCqkmEimVhfNxe748ONaA2oQZvYLX3bWJG1VSmbETVeZ1&#10;cXStBphvaWKk1mbtPkKijnNK9tn6rDpQA1glxf3xj38c8ER7ssXF5anJ6eeePRwII4EJhcWC+7ZR&#10;OpzPlg16d5EOd/28KFwXT6ALRbiCGcL4ODayOTb+Q7fejn4Vg8A3crWaDwTlSyVEy3ib20kJKwjY&#10;gx9QcoVHRmzA7IjzxxymhZzPQuAkLiNNLGNychJMi9a3LrLG+iaApBpj99Ti8HvhXJmFdwjfDaDx&#10;qemlhK6NAvHcl9SzSsrTGgvF+F+mpaJUajAIewJzbQ2DhcO5YKIAnHByelqZ6ph4BM3qMENUXLyx&#10;g8W84JwC+EhhQYaPwKfUPHFPyvK06hhEtNF9hKJ0/qqzodhTLmKumZ25LGXSCKwQ9aj5g9F77rrz&#10;pl17ktEIPo/w7We+/BjMBFxF6XQhhIg3pYiE0CwuU9tva+8Kyt8i0EcCnvSAJWndLFf6wfj3rTmj&#10;/3VjQass22P0V9LZTFyURZlMJ1FFMjRrFy0WNGlxPgIFWi6LlEBl/Nvui6Cg7ZL2sxnvNAVdqUbY&#10;FTo9MIEhvGgWJ/h2gRlCTrt3GGGMHOKIgSDqh87h1UfWuRZtcOtOxX2hAqzpsrzcoBzI51uamemJ&#10;JV57xy2vv+tgen6mOxFnR+xNIhWUR+GABeCPxskcVurBmUzu8eePpCHu+0NwpMG3XHQiEqERA/gW&#10;m+KQFc9eTeQboWI6Cz+5K73YPzN+yO/dupztLi95ggsD23p83eGbbj0Evv2LP/lMpFBLUstaoZKh&#10;NxJOrixk0C+D1kV7KEbv3Djyli+HAzVaJ5RC3v+HvfeAk/Sqzrwr51zVOUzOeUZhlCPKQoEgYQES&#10;GQM2mLWxcV52bXZtbO+uAdsEk2wvYHIUklCOo9GMJseezqm6cs71/c+91T09091C8sLu+vfta9Pq&#10;qX7rDTee55znPKfqz7/pI9c1gpmZwjR6haTsRXy9qfFyyNH2uf/2D6xR97ztLkfEQ0o+g8yaq4wc&#10;HDj24il0497wrlvL1mKDULA9ELb2Pf2Tx+JDp5kzu6+7ZcPuiyeTUxYXjsBMPBo3GCgH77ObLV/9&#10;8le627pyqWx8JuH2e3zLgrjnHVbH1Oi4zWi96pIrnRbX8MB0KW2eGJoKetwuuy2dSYhaBqa3O+T1&#10;tdFfiCJ09vQS72IvgSCUzhM8N0ptwFI5L45RBqVoBlHVoSIRKQarDXox/091Qb4CP3m6bi9YHMif&#10;UHm4ZLLAqMBFT8swCUjxzdQbl99wPVwIfGNIobNWiBtqsboCegDo4xwVIkyUhcdrwLeSf4u+VJ+r&#10;tmj+7ezw/r8F3+rVUL/x/F9YalXLnB+/FVbJvGRdNTGlJbVZpuOxuKSEFWMSCFQoijcR60l1hLqL&#10;9hBrLobaaTRzWf4CD8ojcRipsCgwUdUbUxCfyoRqRsteO4dvRW6KrCctJ6NbVi3i89/lvM7U2+Hc&#10;ObO/n3WCKKp2a2zIaQrf6mNuzPBEONhEZUodep1U12yQWyjceQauyJvI6ilB6DoVEdyIo8A8FCeO&#10;5LOILCpvzblCqsL2hqJMME2q9eKtRW3VmEKwpGFs6+xZvX5De3cvSQ4J0qJAG4i1KCe08kWq98WM&#10;hA84h8lbzytjTFX2XuSYj/Pn/1l1BFNQ88bPEq99ftHoz6TFltL7HB2td/FFr/9aP5wbe+d9canP&#10;/0/hW3r2NcVvl2j+c7ji8195/ro0//Ml9KXUTFpAzheFRNYxk5EQFnlap17ee+zZZ12FfH9nhGtK&#10;XJeS7MLDZFl1gD2CXt+GVatgY1adns/+y79OMNTcPitrKsiQK4Eo5vOTXxHfZso5t8vrbFgzqTRJ&#10;l31BzwpLbWXAnhkbvPLiiwjKiUNELRO0ZB615ECAYfyFf/xipL1taGwcOUx29t2XX377m+5pWETL&#10;kPco1g1E2B557PHDx09UDGa3N0B4hoGq+WxstLC47F6/zCxZAs4OeFavkkoSAWcxLeuFImw0NnFI&#10;BzavS2VYyKSGhcHTkHnLU+kw0cJjYfxW41uqLGCNatF2KTepHHYy787ROTuLb0mtIRYmcoXzcDjL&#10;GiJGIuSLkaoF5LVYsaQ+1GFKGHJZR73yB7/1YXQgG6wBkhNtWTR+e+dbHqg7PDVvqOkPlt1ejHGL&#10;wQzkIt6BhY6BTBzpmiuv3PPscz1d3TCAf1n4Vmxpj/+tH/xYom6qEr81GRyGCvHbkLlB/jD8HTAt&#10;FGXsAnxypOWtW7USWDM0cMbrD956663btm0D+IGVQFDR6DSmCN55mgGzGkM56PciS4QPQvMkMdZp&#10;Yc5nf5mKTnPC/pf2gWMJLWqVGnYSBGx7eromJqYklzWb5k9EYmjnF17YD/dl9Zp1TmJo9Xoik161&#10;dp3LH352/2E8kCBAgATgU0GCfDyVhZoHywxMDsgCkHeEI4QBoNTGZiZJFyNAgAeJaA+fQ1IliC15&#10;1KqUDgOJJ9Tk2GQqhZAVBYlBX2RCgsaZtjzS8lUr/WH/jLxylNWVjZJv6UqqoUBA53AynKD8MjIl&#10;cbdQ7PAFAHZiRSuhJgWQwDA4hQ1Ou5WW0TCPn6jwEgIdOjPI7jg2OfWJT3yCtuW+lBP41ne+S2hB&#10;iHO4TuxSkhR8q/I5SY+s8djwaZmqGjzzzHyR6aaTGflFtz8xasERUHMViOJzDV34ULyfdixW9xVX&#10;X4XoMV3Jh7Tt8ePHR4eG9RTDYcruSMIt1oGCx0I/5oF1vrTiOdPXXBO+gsQh5fUVeNZ2Bps+iEhD&#10;KQ1oxWpQKfQ6k5MP9Vqqo5cQAXhsXkTHnDXQYgHBPfH+978fAxO+NJVvx0bHX9p7wOrAdLETYJxj&#10;5OrNDkQdDPpRDeC7Euc0GLRUFUtZMk5yOJnGJTJp8QXAOqbrpaxRlvxkRSpWO7WK92rtDxkhOltK&#10;mF5SwlAOyfuFTWZSebYq4gqW4zS3x0nxnoGTp4C1OkIrL09gUUrJSIyXVyYYK0QGxQuAhyyZfqSm&#10;Ynm4WfyUhhxMeFnkzh40EUOIsQ7hX4yTeUWDdRueOnMC0ii5gaovWm+tVbGlmxFLl46R8UCaANuN&#10;CgvPBhvEMLGITFg4IlTNprAAmFwsQeoVpEBVwO/leaVnEetWfgR2M6W8RVjXQiYKnHS+KMn5dvfO&#10;beSgbyB+y/vyFeO3H3liMjqNcBR8Bh5OwiiKlcSrak+q/qe2cfVLt+wVlRmiu4Q353OI/txen8mh&#10;h44YdtRiUQcfam6A7iedga1nIEOKRH/WMsk2Lov+quwo9KoQ6GU6iLlW0WKz5+NbbiM+gdah9gm5&#10;NaakHQVrhW8tGt9mSe4wW8iqBuctsj+1AG3LO6quJ1kB4Ft5Zto3X6jms8Bjsviv2n2hsZwMB5yw&#10;YrrbI5lkzEmg02JEyr9BnU8rQ1/w7TP7Dml8i8YV+JY9iWqbEX9Q41up4o1+qUWUJyt1wbfEbwPZ&#10;ZCg6vN1kXJsreUvxpiUWWe4jcLxl145yvvGDb30PfEuIB3xLpkNPRy+VbKltBndrxYplzP/xybHh&#10;kTNIXxVrpYKpZusy3PLuy5shxnLB6feio9Gk7Fze2cxVn3305xOTQ2964A2eDj97GGktxlj6pYee&#10;K0w1MoX06991fdGKYFTR0vT0+zZ/70vfMRaobV3dec0NnevW1nlFl8FuqxbSWXvTM3Jm8tjR05PT&#10;iZ07dq9bvd5QR1kuX2jESEJEAe/o4aPFTGH7pm19ncvAsxHfym//y/eM1bLd1ChkUixyZHehzMwM&#10;ovoATQR5AycrwwCNdcbu8v4VDAJKGdMNzCH4mUSoCtViLDkjlesQv4I4x4hHbLlSG4llc05/wehg&#10;gawQXiBxEUcU7meLpQCh2g5L3HD5667LkjleLcNPfpX49pzRsgS+FVr8bKHW+ecviN+exbeL85Nf&#10;NTNZ32UJmu3CAf4LPlkqfgs3mG/OWeGyWyh0t1TcCdwrq7N6C+WTkrAt0T4BsTizSIpRHllZEDCt&#10;lANbFhnZliTALnBFsV/0GsIvshwpJo4WcaZGmF4f9KYly5HmCCm8zQyXK8yl7XN3iQAsEkddqjla&#10;+O1cSK9eRMIn+r10drFuB8C6ag2daCtbqWBvHJMiGtdyhcxhMKkUKqQmqdWN6UM2Pms0v7CA1ssI&#10;94t6JN+SvFxS0SDlI7pWIG9QEgXJw1Wp6RKbYv+GL6NUrIz5Ep4gohvCIIXxs37XRQ42DJ/EN7Qp&#10;QCMy/nMWG0VBWmNG/UfrTYlazawquB562pkhBTnPHmdXXV1PWHlylStB/JD8S2IXFNUAGwiXx0Uy&#10;PE470c+Sc2b9Aedlp7+mMfrvHd8uSvuQkbNkYsDifoFfFr5FfIB9h0iRy2YZOXXs+J7nfOXiqu7u&#10;RCGbyeZT6YzETNySQUdOm9NkDCul+O4Nmx/es3+sVC1T4N1gjaAum0sS41wC3yrmvWzQra7ml2gm&#10;weD0WyTpUTTRcsktYde7Xn9DPRklIQbjRpt9Et2SVFcjdVlBpO9533vbu7vae7r4antXN4ynqVhs&#10;cHgEFajO3p4bb71t9+WXYQFS1Acl56lY4dlnn3700Z9PTk4RoGsLt0Nii1JZUBjzkoUlgQE1hplW&#10;JTBjpQJI4kbELmcmpngGbi2VNJRcCqcxPxVThOmDCXiOrh4vpus4LKUvxU4EpUtPBP6j5ovMPOWm&#10;Ov9YSl9KKS+aeR5RE1VEMAVxAcG4oKtht8uEek2l9Pu/9Zsk75bTKfE7WOzgW0x8NcbO6iffce/9&#10;BYPdGAyb2zrKbjelE1l0SKcE33ImzwSueN211z791FPLe/pos4JwfFv6Uq8+/xZzrTTd0k/W+lJo&#10;jljcPo1vK5ik1FEzVNpx1deKEa8DPeQmyRXlEpiHJTsxPX3lJbuvu/qqzo4OWg0jXxf4wPQNR0LJ&#10;ZHxwcJDKqCBA1hlRIU4nWY2RPqZ5NbjSngh+P3j4KKpRCPXTrVJKxGIhQnjx7guPHz9GCh6tCO5F&#10;xOjQoUPoM9ldHoevLZ7MOD1erIvpRHJsmnqnB5Hxq1h98aw47/g6AxJ4I1Fit8fkkATaVcuWgzsh&#10;9wF0CT0jEFQqJukuyHrgFQTPXESZxOmAfniB1b+tLaI9gJILGkscOHJ4LB4DUZOSCuzUotC8Lyxo&#10;wtPUnqFfwIGUtuHFR8fGCWK6FY+d5xdopwom81QYy+S0EGzQ4JnrE0qTpkCfoYHvQNJTVYCqDi7N&#10;5yS82dfdxwmjE5PgW12vNZ/OffcH36f0MdWkyDzHyyrakJYm6aOsBEwoIAN1aGlPHU+bg46arSMg&#10;QcrMCJJUdnsVUx+LbsWKFYBVIorEvbn77bfeSc4zcXgJcjYNYLM9e/YoxC7pjaTLqVC87P48koLN&#10;EovW+kx0mSDnCsjZTDK2xinAvBYvVwkd0SSt7UZt5WLNK1zDU2EnEy7mp3aFaDeBCpMK6YkPNf4X&#10;6Fir1MsV8C0gB8HsGfDt2Pj+vQfBt3BldfyWfZZFkkcSn0UNf64BlMsk0qFyjbpppRuuv27F8uXc&#10;VDsCuKOU7bU7nOQ/q8xNiS+KfIk4AqTdFGGktcOqrVZDEmTwwPOcwxvTjMTMzwwM0aqsaRqyzEFB&#10;DYB1OjTsG4mrlyQ+jMMFBC5+LWU4KVTXSrCS/PaKYHsdrZRWVdm54IuVq1ex9adTGYYlt6PRuDgl&#10;FAnQVqoFaW2DvJeG3ABOt9uLC4gxpqw+WW95NV7aySs7Rf5aJ2wT6YTMT04W1xKsqNgxErmYA5JE&#10;MBG8VVUtwGP8SaSDmVPVipdQR8McCkXw0aMvRfyKdNHd27d7ISbwZ4bftx5+nJiq+F3QQhQrRCgI&#10;YjPOut41HNXgUatDCcQHb6Cao5pY+kZkn0Vsek6WSXeM7ht5rFnnhP5E26xCL5HiqKyeaBPhvxM9&#10;UhHYqqC3VEgl07E4glZREgPQ9RI2oxpM5+Fb/o2XSFPs9EPqsIMEdQw2EtISRP1wbwXCRhcojv1M&#10;2NEiZq2Ct/OT8rTdoF9h7oABWzZU0SXuIoqJ+lE2tW3t+gu37YDN43c0U/HxNgTKSwVyRQgEIroF&#10;HoMuWEP0SOFbfH7g25LJmob4JDmJJp/DRYIcchd6Tgq+NcuKXKlbSuk0SVDg28jM2FazYSewPjlW&#10;McSCXZ6K3bD1wp3stg99/8cWYjaFqsVA1QNHX88yt8s/OjYNtWf58n6qijMEUQWcHD+TKyfNfmsz&#10;WHzDb76u7ExZEXK3Qa2pTQwnd63bVS9UohODP37wu9fdfn2oO9xE/JnCCon8I9/6aXYMKnn+TR+4&#10;uRms5nBI5UwrPJu++NdfonxbKle+5q7bejetzQPky6muNk81V/nhN3+Oc5CV4fIrr0KIxG7zuxwk&#10;2UKWj/lCTurvwKNk+8HpGXB2mBq+rsCaL3z2y7iZyfiZmRqjii/bjsPpN8CnDrbjTyA7pb9nxfjI&#10;5ImjAz63D9gvSVC4tciYcFMN2M1Pq8PqD2Dfs29b8oBp5rsJQYjS0Ex6smDMEwxH7LFhwKCXsitW&#10;e9lqyZKzYbcnG/CTb0QbDVoBQS7wg2LFEtqSAr0STFeSSYyNOTtSGWdnbc35GICEYA5GEeezYc//&#10;05zlwpiXdEo8VYjjGVHCrnfYLS889KM+t8HeWKQ+UKvOTav2UGuU6rG66E/FsVvyr0t9a+HnavAv&#10;ckg9WIVvW5NCvGfqRZfQxcHJK+ZFi8khi4ZyprYSNnQmrTgXgUlKjYGlX9Z05XaFOCIbjJqEemNr&#10;HfPye2UbVxxmDZJlFVLxXt1fImsgolRnFx+uLfUk1aH9a7KcCxRdxL6UJ59XJ0yvKvqn2IjQC1Vr&#10;z8e3utfVTVW2gRwyWuDZz/JK5sWLDAbiVwx9zCDs7JaYinSfCQqLlPxEz5a6wP4AJgKCsZhKAadD&#10;apVKdXEhIIhLHRojzWqRVBFRPoFFZrXjieWOlNHOG8ylOvkzwoPiMbq6Ojet39izZvXpeLI6i2+h&#10;t0gHCl8UvrdUMTnHa6gWR2V/q3VSk0xmu4K+k02xBW9b7Ux3f/kLn3/ggbd7g6Fpst1sNq3CgJ6t&#10;1pc6D92dmw292LBb8Nm/D3yLuSP6Zzq/4JyfS+FbYakvevxy+Mka28yvDyQuJxrTanPBwUKKlRNe&#10;fmnPoeeeoUTQZRdcMDo1jYI3AFJbZqR9os3TLBS39y8fPHXa1dk7NBMP9K2we6meksYf7nMKExjv&#10;Oz3+hrvuiCVEWEHqeupspXMPkDB6E8QLKqUaJiDaOV5DZY3L9sCt12XHh0Ju8e7r6A3zjJUBKBdy&#10;UxPX8am//mvGHOYj8WQ8LxBWMTf9FLH0+UEFzLqJaJT0nEQmv/vq67ZfcOG6dSuYx0SC06nivn0v&#10;P7/vpQPDQ5JnpuxImBMq9mGGgUZRjiRVUoxmAsW1YnlsfCQeS4JvsTG1fYL3XqwTlnHFp2Srm90R&#10;WuslpLfzXnNueDOzpJrwbCExUa1W/EOWRLGdFqzb3M4i7qtWcoeuZaXtdNyDkpaqXF2gW2VukX6L&#10;BG61DUmkbNpaLv7Rf/gtJ+H0UpFQcz6Xu/CCi8/Dt75wx5se+PWswdwIROztHUTjSbdFo0JKzsL1&#10;ULwWQlg3XHfdk088saK3HzFI4s+vTT9ZMq8Q2awUFb41pGM2DC50Uyk56/Ld98GPxmuGKirEJrPT&#10;UGvzOe2GSldQqnoireGymi7asnX3rl1eQoyEQIyGgTODFMCk2otGI+MTY/D+tm7dvGLFKrANITVo&#10;pOhCgfMp98CKKq1qEoNKqQengTGX7r5Y51529/bwalLVxufjr8CzYydOEFDZtGnTVddcPTgyzIgw&#10;W90Iptjd/gcffHByJobJgbIOg3kyGi/BpzbbISe3hyO4fIP+QCsUjPZBrRbyB0i3Q1zaTdHgTA61&#10;kGwqikOyp0vY0XCA8eawd7Dok5oZjYtgzf79LzFlJOVy10XwcQ6fOZ2UOjsSRdB7H8/DLTCJifhR&#10;lgZYKMLJbqTF8zgjHASN1SrMyRBhBUUoGYtwMCJ5tnVJOmW8cgWwJUgSs5B3Af/QFPiVwG9oDutZ&#10;ALIjM/PP/uyTIooB6y1f+MGPfzIVo7iGN+j3kfELOTSbSxLXBZ/o1UN7lnVlbZFjU/aSAoSyOwDg&#10;eSoA9sply6Xo1MQEKdDClSgUUW9ev3bd61//eqKJnIPBDNP72LETaH1RJU8qceQLvmAAqq2IMjZw&#10;Z5fdDnIKzR6nC6giikMUiMrI/yk4XWYT0yCFuUliqg7gowQkAUkl8qThokr+BJ+7GQNCdlVp+Xrj&#10;1vAkEgzxUvyu1x8dfuP6YBKKk4HwQGvTUbKgJ8C3BEJRPgbNcS8iMcSoaWri24iGECPUsH/58uVb&#10;t24F0vN4WsNM8mbBTaJEK+ZvrSwANegRCS6MEbZ7rqbit4KtJC5IQBXFJtWzGEbMeZ4nGp2anBon&#10;igXxliwnmrpZbWLNEl7XEF3g5bxDEtqlAJKE1rUOFtxbFhYq2JJqK2N+VodPGTl14sBKzs3Nk/OV&#10;eHwGrn4UungdfQ0JvyMFq0GcGGlU6xXzcFZBSZl9qpaIkeJYqgiNxDCgAHAjvYMzWnEpzBG7hDUt&#10;Kw/8B+wf4eIKbFYZ10q4uxwOB5mqhKOEjuHyyBXg+tWFLQ8lJJuRgm0IkmAKWS1O8O11l10BKaLl&#10;Xvna937CM+gAvfYQ4DYQnVDiC8rmmYWCss7q3/WaO8vvbX2u07HmrfIt/rCcRhrMgh1cyjwqy0m7&#10;9lWhTF1XSLKT537X1pXeJnE88basC9Ah4G/gQmAtELKB0nvQ8QQ98WTIkjxN6DOTTWYKqHe5wx0E&#10;+nLMZ9xCvjDghmlDLwv/fTaRQENu7b9hYxeWlKLhFZrUzCHmmUd/f11fz9Z166jobKyV0OUQ2KIO&#10;ulVVqJMnVaLdlNNzHhkc3n98oGZ35+qmFDlysrUbENPbuHYdnjymox6IsjwhzowDtZC3FLOuxEx4&#10;OrrVatzUyFvTk9VGbs2WFXtPHnzLA29h6j38w59UpzPNbAM5YgLGHZGeULijVDMkUhmbwyqJeW3d&#10;k1MTYyMn49nhbGPcvaxxy7uvSJomGhbcnL0Ow9pvfPUH73nXAxTYqlUKX/v617ZevL1nWQ9Z2n1d&#10;Kw05w0+++aPxk0Mun/GOB66O12YoEesw+brNfV/99D/Z6/ZMIX/zW+5wdbrj5WmPz8ogwg/8o399&#10;GXX7d7739lj6DMR4VK/8zpWpOOude2jsZEefMVccLZeTAX+bpdbWLHjGjk0dP3BicmTM5/dCcVm2&#10;ZoXBKVXmPe4gIfqxweNjQyOrlm3cvmH3ib1njr18POh0EFvG8pBVw+VkTkopiAYxIvQJkgRi2zq7&#10;gh1d9ITV6Yp0r4znLQ5/x0QiTvkiXL5pVA0rNRGYpdqbyVC0WlZs3Wz0u/IoZJnEWUNFgUyhavNE&#10;8hQWMliwBFGdKpTyQGixK6QkkQ5CqPRRhKbrBZAdqerkxjvYg/CDibytMVYuYc0wEpRTR/KsZN4b&#10;G+lKkZAdycTwoljqgqZqp7W59+EfhixVtna9wmrOgw46yipzvnUsxF1V0nmB1ayUjRf9XNVuWOT8&#10;xa3vxbj6C6zT+R+oClq/jMMb8GPpsq0qeoxKSVIaAzoBXh/z436zeb/n3Zv1VLYHPaH0jqWXYJa/&#10;xR6z4YFDIWm986SN1fo7h2/n+7nkCsIRIkQkCJebqFqaCktrj5o6zl0BF9dZVZ7JVkBLr6J6edT8&#10;Uv3O8xJlG11t4dbA0BB6HudZNY0alqqBJFlXFlCUVM6SG3XGFP7PhGi0i99a5P59Pu3IJ00dRlpF&#10;UhPlkIvoGl1NIzVWhFBJ6jo1VCTBkviK+CCYL8q/ILqIuCnUmmk9/PL+fU8/fc+v3RPp6T0zOcE+&#10;RLyrkE6JkUEwQYXfxQJTbSiOBqlCofUUzj/mNeeifz//wyV4uaIj9Kq+/4tOWhJXL/VFxePQe9k5&#10;P5c4v+W2XfBaLSn2Bd9a6nlEj3GxQ+o5yXiTGHvrpypLLVIo1BvHcHS5R0aGnnzkkbDdevvNN5M3&#10;hfwLWVEccLJyEEGRycwWsxNR4KDBTiaTyyRq926s9VwmiZmXSs4wG/w+14r+HvhWMAtc3lC+Zsnk&#10;xdWllFSMhbw48r2UGDSUc9VixmSiuqzXZg4bm5tCgbfedF0zE6N8GuOkRW5UzA7MFnhoyj4TCXEM&#10;HWQsCaBNTk8dPX6SwQzbX1uiUAbgTPrD7aiRDgyPHD58EIrmqlVrrr766g0bNuIt8vhsqSIpxrG9&#10;e/c++eTjGA/gIinVbvfguBIEazbks7lYIp7O5mkpAttYF4wu4XOKoSwgQnj+4F6x7gmUSn4dxj3q&#10;n6Aa/M3Qa/UkwtUpvzRJQcQU0Tkc8w9ZmGWdUbyJs1aQmvpK/FKqTKmNQH5qfIt9qSepcMrkLmgm&#10;SpoVNi4N5K5XmrnUn//Rx01C2yphF1OIFeQGw1GjDs2UsXhDt933rrInkLU6nR2dBqeHE8JOl3Lb&#10;NbHOnU4XlhX49qGf/ay7oxPLFHwrBBzC0xQ7wDCu1a+84ELq7lDeTD8l3apySyTKAM5EOdPKLknx&#10;zFTi4+/4NcKzxNIIC6FSgyX21g98qOxwT1K2hBTGer2nixRf2CrlgMvdGwntWLPm7huuQ6e1kkfr&#10;N4aED3YRT8WtCXUA8/zoFAfC4KW2tvZMJi0VbgzNUCiMnhbcbZ/HOzU9g35yPJ3p7utdu259bCZa&#10;yaaDAR8tgA3MkBgaGQGo0OPX33gzDBOJU5ksaIhGk0lCiINjJF4FTg+OaZBDFVxQh8/jp6n9gRAj&#10;mdFIAI3QHmRLfJTCjAGFi8dC0kyk/LJVWf+wiLNJoACQQvLubFKwZHwUVDJ05OjR9q72iy644KKL&#10;LgAUEbQ8sO9ANBEnNs5WSFVXhjovLnGtHGGxCgaG2IcqI3EudwYSG+0spZzVoV23Kj5WCvnkClqW&#10;WRNu8RkxdyCnSh1OZW9wvkxvFWt1oByDOHKp+tHf+Rj6LNTYGTh1+uChIwSWZKejngVDS0rdSS1i&#10;ES7W9e117IoqYsBKAmxoj9sp6x6A5Us30c6Y6PgOmGVwFTlAgOBA2uGOu+/avmUrU0wI3uXSyZOn&#10;BwcHlJQsEKaG6A/rlAx1phURDRsSTWbmGVsPnyNKqnBgEXxC9Jrnp85tKpUQ2QoqwKvgJw+Gf5h/&#10;YlREIm24D3gYnRUMfIBhlM2IbJL2KuqEW9YcKVFD/9UEKnMFHXqlwZn1cKw+/OEPd/f2I9P18ssH&#10;87nCscMnuEA0HiX8SeODpbE58Ep3d3VF2trWrVuHQ4HNkdtpnrMuvSsrWynPm5EtjMWIBcvmqgW3&#10;BGlLCbaz6s184kLY3ExVlhoFbsZHRkYnxrMparDIVQWkUNpEVSHm3XlwfoeD0VouxDmiVN+JrqLJ&#10;nExg6vBSkhLlsAueBGk77flSjcEqWElRjoUnz0JKcUGHgwjt+NgkT8vvDCQdvKSJGP7iOyiKAIoG&#10;Lyo3G8OgzGm62K++Gu/FVOUXhjEdrePVvDtK0RL3NlGazsZizoDRy+K0mt2KSi22nyxx+D7stpaV&#10;onqWB4DALxadwwk3mdbAW4QlLuIteI4ol+LyeezOO2+6hWxnrin5twvxLd8XpKrSq1rIU+zLs/iW&#10;e/Pl8/CtPKNy157/uYBbLf+ks2nVHqwwgxJLWMQE0fbl+Qf8U4n8yAhQo1P4OSK8bbEwvGi7tBrE&#10;zCiGNRi4WK6h/EU+Z92I/pCha9kKZM1pBNazQrUJ0BXxaFU5TfJzFB9d6NmzUSDRZFZMBrLdyoJ3&#10;TOZygZDr6y67tC8chKverBTwJisVmBYVUhpA8Y6QXAbfYksePH3m0OnhitVZaFqSCLtLkUB44o2N&#10;69ai8cibaw1xeRfmFZsjQl/FjCsRD0Vj4NvVlUS3tQKFeOclO5469MINr7+ht6/tZ9/9QX4kAb4t&#10;54t4niOhzkhbV91kY6kgQsrvnV0rWI9y2enp1OmZ8klHT/nSN22N10epVuvz9LS7dn/hM/989eU7&#10;V6zqNjtMz770XLBTals1qqbOUL+t4X/kuw/HRqdqxuydb70y0YgTc3ZZfH3Wvn/4y8/7rKFkIXf7&#10;2253ttuSlSmPGx62wVILPf3z6dGxqXvfeUW2PGR3Cr41ljsPvDR++ni6WMvc8sZtdl82lR3r716R&#10;jTof/M6zxelSKVvCobhj106Xzw89rHN5D20nXi6XNT0zxn537MiIo+nvtC8bPjgwdnKA2jKsDbjH&#10;RJQCQwKlO1YzWgElTv4k6YXWYhX1fZPH39ndt7VYs84kUgGquvsClLCju1O5glQkgpnudTf8zqli&#10;Nm+CSG4luwbG+HQs271861g0Y3B4s+I4hPVQw6cNI1RGqRGKjlnMFEwKinqZhCwBkZrlCYYHKins&#10;b/hTqOFbExtS5f1rt4cA1wYxcNTQwbc4IUNmQ8hQ67LXX3z4BwEzUfmWB1GfLPNjlti/yBRY4qOl&#10;7N1XfwWxqtTZrxqxaorEvx3fzs9+D4RDzFwIMXpesyILYQmbbJ69Ph/fQmWWuXa+ywzHkTzSfM9l&#10;yxxc3O4n3C5pDZqeMxuM1HSd1qI024e8prxpoVyUiKtKbZXlQZzUEgrWltBizNsl6ogsQShfoh/Z&#10;+WkNhpq42tmB+EnFN1midbRlHoVJr9h4/3U5orkIq3xO/g8uZtXIGsHq2wnBwefzdzAduxRelf1T&#10;mtdMvVC6QPIq0Rcip7GOzU4qBXEnqUfNvsK2bRdajSqdcvLo0WI0+uKLL3q6um6+624Mk1QiGVRw&#10;OpbPKUZQS+9RrDF9d6XnvPDQCOHVH0uNwv+T+HbRp18syZ8Tl8C3GC2L1w1aar6/Er7V5Pl5A5p/&#10;12DAYeEpmZDh0ZGnH3+8ze255YbXYXliTIDlJDyCeFGlTE03Kp8WyL5NpkTwDwBjMGGgQAhMJKM+&#10;j3PD+tWX7b5kxfK+NSuc8XjtxIkTJweGBibiTZMdm007vtWowyAxtPucZUM9YTWlCjmPyQBvZ7Xb&#10;c+ulFzrqRVO9LBkeUnGbXiWzl9FuRihB6umqJp3nAWyGw5HB4WFopQioQPVi6ZAa2nZHAbUkt5sc&#10;SBEp9UuOFVlzU6q04YpVK6+77rrt2zcLGGk0kbc9NTjy2HN7jg8M8Vep7WmzgW+T6RxRXix+zAMe&#10;XpRXkIMWNRMrjOqE1LMVT5ckRihWi6aHoGsqCpPUvDOKjShsQ7E74UwsrreMT3feMNGjuEWVkPw6&#10;VaRQGyRaB1XSb+V3cVdpxNuKNNSkE131Mvj2k3/wcVM5Bx2Wh0GPd1F8e9Nb31OmigGMw45Oo9OD&#10;o7udsjRiqzbRJ6XpwLfXXX31Y48+2tnWTgCTl5/Dt2y2BH+uuPCV8S2e30YJted0XPAtEbYm3Urw&#10;wO4OBsC3FYdzhjpoUE4aJjJgyS9FJ57EwIjLsTwUuGbnNhcFFQoZCvuALsS0S6fxg9MXgBM0fqan&#10;JAarepB8P6k7yp+IY//kh98D6nzgQ78xk0z5wyGsPmSOhGpUKR8+dIioPegxFAl3dvWI+hbKLEny&#10;mQyDQ0Pj0SkKFMPzGxsfT+WKJpuDej+IPYvKjt3CCkZElKhVpVy0Gg1k9AK6UElCuggznNgmmplV&#10;GlyrLaoRKljCaEI2uVapYpGeOnWKlFpGCDJC23dsQ18KG/XYkUPoNmcLIsLscXoIt4An4TQxp6Rb&#10;RVhCRdlQzWF8oVbocXMF/C866ojQNCQEm0rU5J/YrrgsdSoyDqC5FV6PH8FsFhuS4OyEOtOSycLs&#10;4PdiPotzipgaXI3/8NHfLVMpyuk6fWLgwKGDRHSVP0wXnoFRIHUcNd7TiZ28JjelazjgUFBUkqg4&#10;IEd80ypWxFMJdzpPIUAbZ7LFXHXVVXyoqgxRVtmw/8DLzDuF5/M8JM+vOduaJ8xF+KcSbxe/qo69&#10;C+tTpUzKFIQYoLYilBcBP9xi1Sqi+lYCPLQwFxEOEQVd1ZNoni3PQDRSsIMinXIdvd/BdwCHE6DW&#10;nGrOBxjDFWePQzD1nnvu6ejqwRMkLJDh0X0v7qNLoMpH2sL9K5bDu+ZkLWymw79Kn0kaWZYsBVjm&#10;vAl8Lt2npKdkEVFZr9o9Mfd1rsB3Xz5wEOlfBr9KtxYdDYUVqm5By+zjQlKgdbX1wgwlCRZXil55&#10;CFBKCoMQ21C0ZaRIH3JZ7efieYqVKoMG04tG40NQqC4CpAtoKVNDKrwIY2Xu8Rokt0thJx6Cysyc&#10;QsyI3/kWD0CwV5P/dVxQR6EZDMqgom6zdCKjiTgzoSPCVKgo8yddX127A3S0El8AbkqWX2Sa4jMx&#10;bsGs5bv69UVRX8xE5U2rVvAUWE1E2eDKQcQh+uXxOjx33XqH3+3hLIVvv/8j0VU+G78Vx6PsR7P4&#10;9tXbH4vuu0y+Fr4990LCBZXMtVftYpcCrfgtJIN3bpueRzVs0ZLpKjWlZVlz+IPIFo1PxUnc//mT&#10;T6ZzxZlEet2GjbffcWu5CriXsDj+AEHF07L54RyiP+hmjXUZQywrrM0QjGkT6P/2RuXe178eyhQz&#10;j5q1Uq0GI0GtaBrba3wrSovkqxgd+46fPDkaLYKoNb6Vs0UOa8PaNRTUxtMp1E3ZuMQ1zM5fz2fM&#10;haw7mQhHE1tthrW1VLjBOpBcu23tI3ufvPmum3u6Q/uefWHqyDDIDr86Vqffh4uqx+n104cjQ2dY&#10;xTo6lgkjwladTA0MZY5buyo7b1mdrIy6A1Rcty8PXvqZv/p8X7f7rjfebPaaEsVYvoHCU12CrvaI&#10;3xp55HtPVhOGbDFx+1sui9dimTrl0UO9tr7/8Z8+2+7viqdTd73jLlsYFeJpp8PoZqPNu196RqyE&#10;+95zbckwabaWHVZnNet76IcvGGvto9PDr3/LxZ4ILqgzfV3LnYa+J36y99SB0yilv+kt93b2dFfN&#10;krYXDvrJjU2lo2Ybk6dM2XmPp9Nt8J589lSw7hs5OpKPZ9OxBCXlRQjN60ayHw6mwYL9VEbuAOTp&#10;oLAYynVUw7N6yiUCUyE8/tVKs1yqtbf1ErIPoO5gMaQprOBzFiymnJngez1NXKJaYTJYLJ50Guzi&#10;rTUtIAHmS91iyFDOCAxksKB2gshk1WCuQH9qNmbjuhZ8/1US4jH9SS41GHOVHPRRXeicIDMORgUw&#10;DLgiJFRiIjvbFDAZ/aZaB/j25z8MWpq2hmwSrd1IAWM1il6bfY/ZqL4lR4s18erBweyZrxHfKlvs&#10;NeKQpR4q0tGOb16Hu/XKyP6l7Lnz41Gtdzwnb02HqDnoKX5pxSE1itMPqTewBQclNIjEiM09z/BX&#10;rN2zmlBn69nyOUuCclqrMpgqkikqzggpLVnf9d+Eb+f7AVWXYpzo11Gv1Arr8KBEFTSC1TucdjxL&#10;PBrIKgnPSu1Pl0tSDEnMInzWGv+rh1eJ0CYr3lS4D7QSGww/2fCk5EbvMm9bFx5BmCzi46PqJhxD&#10;Ljenz6w0CJHvlMsZmiNnBg4+//xtt93ev37DTDZHcUvZ75FbLRVxXEnCsdr7de4uoV3IaWgOLDok&#10;5Hqv5fh/+Fa31nx8q1cQ3TISv10C3wpzTM0R8O3e559v93hvuPYaLA4VUWiNEym1Wi6So5qejp45&#10;fRo7SJQybfa2UHjXjgtIWcS2EF5VJn7q5ImLLtzhdtiXL+uBdgx8IyVqaDB18ODBsbERNbWdDERY&#10;fTmMXpIq0SMxNp316vpI5MbLd1tKqECUNabFEpPyG02SF4iOYZOJOaoWU7EU1dPBfhKWvoimOEid&#10;qcHqOnHy+PDI6MHjJxmoEqxQoTMOL9JnoJS2iMRDGg1khIDE7JLXXfu67dt3dvZ2FIrMaNzZpfGx&#10;0Zc49h04MzLu9Ppg/2tv2uzKTIlpU93mqkgVEGVvSVRTTDhmHAY7aJAHpTU0uVr815Wq5PxKf8xf&#10;odUyoybFfOVC9buuRH1WfF5klhW9ArDDz/kR3bP4Ft1gUtTy6U/+4e+ay0VJwawW0TQF3xIT40YU&#10;4FOGk5n47SvgWyY7eYdAsksuuugFxgNEXNi2s3kx4st79fi2mGvFb2fxLWNN41uYV0nJgrORt7N8&#10;Rb8v5KdXCYCH3A54xrtWrwhJve/y6OQQvU+SLc+P+Uu/Y56pcikuyKtup4dAEM/Dh8889TQqBjdc&#10;f2Vvb8/Y5ARh7pcOH0Qw6XWvex3Jqlu37MBEnoBgyd7tdDG4o4nYvpcPpxLFmVgKI4xnwalBLRyr&#10;CnN1hEME2KBn6eCe3kRcgFpSmSplbFawkEpBgB5soQrMZGzS7hJZHb4LCuX80eERMC0DkucE+5EF&#10;vWL1KhDX0UOHx8dG/E4JqzFINANRr8+CbKU7pTpcuVaG0ccWCC7jFkA3FkyPx8stgPsy+DmrWu7p&#10;6iSjmdvpurICiqD+1ysMdbCAniV6keccYR7Y7B5fQJ+sKTxyAklbhSzqPalM5qO/9duwXaEkD5we&#10;PHLs+KGjh8SLIqkGEkGYi98WMllUjjkYD7wjsXSAjchGIDnn9YjsAsFPm7wg4xmsko7HQJU33ngj&#10;+cN0IlE7fh45foysUT2YNWNc9y9zihM0SpQXVUwuvbVpRCoJnE4nF+c03oL4+IpVyyFbjowOS3Ui&#10;p1ujYnF5YLSroC4XhyooIknEwwn5OkDRCGVJHq9e5rg8IUEnyq+BIA/MrUlyBvIpoqwt4PHeeeed&#10;/ctXcu7hQ8eIOjMfN2/eXKuX8ELo3UpvwTJ7FRoU60Uduv35J9cksVwC7Fil6sF4C/pdP4CkgaSE&#10;l4pvgtknms8NpO5EBJWTWcdU8WcpZcTrK3lLWQq4ka5SyxXwj0ASkJCLeOClrgQnkOlJ3SLWTzxu&#10;ZOOr9qTsaxsa1KlcdmBoGAoG9XvESW1BaFC8e/IwZVW/UBkdrYCfkucklMQ5gqWhbSogzU8pzKuK&#10;6PJd2l9GsnIQ8NagVtlf4IiRkwUbI5kUiEtCOClXAfHFiO2kwC2nMYQQ1ZGVvNqQ8r81ISxgzfA5&#10;C62k9aoMETYj0aNlHQdjGZqi7m0QPwLhUpfH197W1RFq37ZhCyY9N/0F+FYm9mJ2hjYcFx5L41sp&#10;NHfe+a+Abxe3b0hclLVDrqOh/NxpPI9eI7S1p36ROEOuVEFy2mZ3Ebb40YM/i2cyobZO8G1WKaqT&#10;/cxP5iE/0fploGRVbSV4ktwil8+iZ3Dq+IkzEN2jKTgASBVHXM7brr2a+IW9Qb6quVBMt3hf5+Jb&#10;QA6BjprB/sKhIyMzmVzTiJ5AqtZA5oqtkhG9ft062l4JTkjcHzAF64AHr+UylmLOk0qCb7fZjSuK&#10;Mys8xuGhk5ddf9nPXnj0gst3bd22+flHH02cmm5kqvl0FsYt+snwk8MdXS6PB1ZyMpF1ecKsI6Gw&#10;M5ofHcwO2HsbGy7vzTYmbG5DMVPv9u787Kf+zu+svPm+W/zLg3VXOVOZKZYpceS1GVxeQ+gn//qY&#10;sxrGH3nDmy6IlSeLpobHFugy93zhU1/wO9tmkok3v/fNBm89U59hWuEkyUaNLz6VGR6bfueHb6tZ&#10;Y8USGnEOd7Ptu1//eT5uT2aT97znus6VrnIzS1Kyq949emrm+Z+/kMkU3vOR90/Epgo10s2h3RgP&#10;7d87MXGm2qxce+PryKS12H1BRzh/JjF9dMpR9uWjhUR0Jp2kFetkRBMGr5mzrmCubkYevE7GA/0o&#10;RYbYh+zo70fwtjstznymVC81A65wOSM0JHubczwz4+7uSDbKH/jYR2s2c75WTiZSeJF/+N2HlvVs&#10;TCWq+AvQVrEg/gW+Za8QrpgFWEt+cQUoixqzwSh7PCDHZGayol/FX6sGa8VQMzlhowGyJAcTMCA1&#10;jWBvNGpcjLB92ShefK/Z5DfXO13NFx/5ccQGvm1RNDUE0cci+Hax4ODchJqPb5V9NAv4zhfLXXTW&#10;tj78P4hv2zo7pKw8baSmMPMRX7J4qRfwS2edYQvXHxWKPJfuqpcFvVws9uYIhgvXRS/is6hP5xjr&#10;HUv8aLPriXBgOUeDSRWeV3VHrBJN/VXjW26on1MW3hbvUSLIksEzu+iJM1tvseJ7dmr1SN5iLm2W&#10;M6nHK1fQlrOqt6SUqsx5nLwqlVr8zSojUOwJq+OpPfu84VDvsv6uvv5IR6fD4+Y0/HkZ6rDDBYKi&#10;0pBULvYbzBTcT/GpyTWr1znDYVGxQtgQr3O+6Pd6if7BdZCH0Y6Y1mEmYLKof/O14tulBNb+/xy/&#10;fZX4VuwGFVsA3768d2+nz3/dVVfis2AkSLbn7OwgSoDVMzM6lohOYx5desXlq5avIAYGYQ+ZjGhC&#10;5C6z+cyZgRPXXHHFTHTCQ4iLRDirEV2fNes2o3WGnQkrC90fmFUPP/gwtyCwggfZAkW6VNzQ033z&#10;VZebqyWkkvRNtXUrjFaXnfxfJTGpzFw1ARTlCdu0JbOkjUjGv6SjIvwDLq1VY9EZ4mP79u3DanS6&#10;PZDfcEdmkXKwmkG2HO1tHXwRObRDBw4yVvv6liHSe8VlO5k22SJkDZQl6k8998yTTz5J8E1HqwA2&#10;uFbjOTYIioiI6azWBBnYJL9MFfNoHMok4kOUsUibgnpbLAW8vgX4Vs3NxdZnyYRR+JYTmFmyGMmc&#10;1UpwSgVgHmNZ41tQIvk9TnSkFL41lnNmDNtXj28rlXa7h/gtrQcsxiuAhb1t8+bBM2eksssvFd96&#10;QsG3vO/XoXJmQUsmK0++Zu0ql89Nwi6Sp+1+j7NU3LSsZ1Ug7LMBZGVTbDEbldSLMtAxoGskZI4M&#10;DfNn7F0K5xCrZ1B88xv/jNTN5Vdcie2OnjxhBrIl+5atSqURyaqPTU0fPXliQuSPUxAR0ANCpjBF&#10;jdpcDmijjWy01iKhgM9ODWSUWwSE0ItYAaySomRTLVF3BPox2AigIXuBkBApxii4khHCSDty7ChW&#10;/ro1aylBxAhDDfjUyQHs9UxO9GAxjcJ+Xy45U8yqxDotfqvjeBQEykDjhCPaUmbSIUqeCk8N45NR&#10;AJxrD4exVAnrUc60gGK2wrc6uiUnUwpRafkwTHSCjk5l5FK5QqlQKnd2dONN5p88JNa/RC+L+bDf&#10;Q+smEsmPfPijCI25XT6e+ejxE0dPHFWKEjIg8e2Gwj746ogDnz5+gvnOS+k4EM8j5IWmMJwJr+nQ&#10;KwBE+K5GqVl67TVX7di6DXjPHfkQEvgzzzzD7PB6/JKRK+VkKDPcEoKei3xqlKH3Cm3wE5HiE4rQ&#10;kNfKXcDVfBFcl86m2gmfIoHHDLVKXSUOTuCvxKh1pSJmPa3kdAjoVe8tDnQgFsCbpQC/ay6TjU5P&#10;443SoT6NL3hBvGyrVq58w5139fQtE02ZXInE71y2IBndeerOtIoeaftBT2rN+paxOwuUtI3B8iS+&#10;BhU45EweD0cbawvvLvcSbWpxDXCy2n8tEr5XIur6YfTVuCqIlkbAKaC7XiwlPrdgl1ap8gq+5RN6&#10;m29RYplsEo/TprErnY4YFdeBZsxyCv0djwFeCe7LINcRV56NcSjLqSosol0MonMpto5Z31RLJOiw&#10;gaSg26yMT27BTylDpdIt+UkT8U+vn2xOBx9xPpdF3ywcCTJ/mCz6HHqHPpKyTLg22Y8sKn2aYkA0&#10;I8xZsnaVYgtLqDCzy6KbA/MFYNvf3YVXy2yy82EynWV4YONT5Pzeu9+s47eCtF+Bn6zsqUXyb2HI&#10;SIMqm3G+pam77fx8XZV8u1BN5BX4ybJDLDwUP3lOAUc7S/TR6uAWvVNFU9WB84upaXV6soXSQ48+&#10;Fox0+gLB6Xj86EnS9CmOHdF1xkR2HB1Tlf1MO2rPBFko2mcgyoeIceGprZQcJOIaG4mpiXyccuGS&#10;XiV1ZRbwk2Vo4mlo2p7ZfyCaLaWqTbxb6EtpfAsjecOatZgLwj9TOYcwXsXTQC5vNmkrFjypVGgm&#10;sd1h2mrM1aYGSY1Zs3XNz1968vY33UY0cfTEyfip6Vq6nEuhTcbKawsE29q6eoLhMNnYw0PjzaoF&#10;E6Sjy1cy52aM076Vzshab9EUQ2YYNeWwbeOXP/1FY2161cb2a954bclRqFBNsFqy4ig3eB0110++&#10;/pizHkHR48o7toxnhlCUt9RsHYa2b3zuX52mwER85r4P3ldzEpGMU5vabzZMDuRffq40E8898NE7&#10;S6bpdHbKbXN0Ovu/8cUfGkoBtOduue+ynGmmbiZbGAO548yhiSMvHcfb98Z3vXksOYp8AFmsYVPg&#10;83/7910d4fGpmd/+w/9AabCZVC7oCnvL5n/45Bc2917obPhwD+ayWcLsRFzJRDd7K2PxlzbsWr1h&#10;5yXetg6rxysZ9kg4GAzJmdjxw0cyM+lypuoxUV7RmpnMo/5XtaeN7OMux1ve+y7eNVerPPHcc7fd&#10;fJvX4j2458Tpg+PDp6PGOh4HNMgaJqe1va+fCkNMMdSwCa/jb8at3DBZC5K3bSXkRUY3PSuhXZK9&#10;Tc1ck1LTmqBOeV7ivYR2JamJlYIwLzF8LuyymLyWervLsO/nP+20meyNVmlQhsGi5s4iE2HBR7Pz&#10;7nx28fw58guv8yvCt9qx9co0jVCkDXyrn5AJCL1Gb72a16ey0c5xj+kaHyqnrVUYTOe3lTFg1dFq&#10;kF8A74VqJVeePVQ0Rg5sl9nLiKEw1y9a84ATtKWln5YDhZslmvffFL89/1qyy4gegmKY6t1R6roQ&#10;cS2Ko1Tz4TUhWX5RvPFWFabZuC52Bn9ioeMnOICBAcFFhgclc2WJtKlab1oiQliXYkw0Gja3j25g&#10;WpHizqTD3S31KQ2GLTsvINWK6nxQ/vRazTnoEbmtdjIX6+yoXi+pljQUCec8TAEPtTJT2Lq4ATeS&#10;vA/c2BZbq17Lua/8WvHtUrzc/4dvf2H8dh6+HX5570sa35KUyKFtFG2Zwb0kFnD1RbvxIWGL4MqY&#10;icVgFjFtj58+Q/EORghgFUbEfW+4izQhYCiTi4gO35bSECKdYCQwsmzZCvm5vFvGmEBVw9TI1IvP&#10;PDU9OEg9gKsuvrCdXTkSkSgB2yu0Ap6kVAh6kcoUfU69SOplDVyBxTXHC5ibkqryJIJzMix5O/Rf&#10;+Uo6kYknk9/5wY8piUE+m2AGSU5zaAjaFW4DQvj9lBRyEI4itAt+ge/z8T/9BCltUo2iARexSETu&#10;6aefenH//sHxSeTf0A1Vhpwo9GAoN6y2kVzBoAxo7EUWJD7nd06Q/H+djC1L4Vm7Zc78nT/81YKp&#10;sz9aUFbSwVStCu3nWhTfQksVfnIm+ck//j3wrYXeqxRQW5nHT146fjuLb6Vmm4hAm1PxxPJl/Yh6&#10;yk3ttpJSh9b5t/+L8Vvw7T3veR/4tmi1EXWAIL9p04ZwZ4Q11Y7fwesyppJbVvRt6e33O8g7o/Ch&#10;lSAn4JNmBJn6PB6KAJ86NTA0OEJ65x133EEjE2rr71+2a9cuQvZQaouVyrqNG6gjFYyER8Ymnn1u&#10;z+hUIpbKIkuG9y6WSKGdhitV0kwMVpHnJDJMfxnIi4GeQ6JhLeQm+CV0dIVzhMzI5/R12O8lIxHK&#10;FwNRSrBazDwSeeCjo8PoHgE+iemBl/AOnDx5HEYSK6vsKQaBQGggA6RB5vDzbThxFN1UO0/Fl4QT&#10;o2HECmWy8KZ6rRSQo+g21MPTGFJDQckUJdvcbq2WS6zospirUJ5EdysS9tyxcxtmkla4pRBXMOTn&#10;fCnMGUtJ2rxThihAjSkjAJssACvJ58g4Zz/6Wx8DYLuc3kNEb0+eQHCrrYOau2E4olNTiG1NMnfY&#10;RAAPyv+lmZJyCKRp1MOhNl/AzwPwCnYXGkVVDNGrLr+iq7MdLw8PwyPhLZKdyGIXpSiTKZ3N8FKS&#10;3y6BWQmo8qYakWpYq2cxfUSD87SAapF9VvmcOpuGPpV0XL0Tq61Nm/H8UqEOrQF5uYzQtq1mgVtE&#10;gTyeDRu28DkYmD7iQ916kshqNvKcqqaJhHyRhrr++uu3btqYVErIoD4Cv1SyFNXXRFrmOOS72fq3&#10;eqnUW7CGo+L+mH0ezdFAdJqHR3eaIC3cZmVXiHdDb7haEB1AIQf5xiKaKbv1rPkhMpwE3VHIQnaZ&#10;/VM7LyS5UjHUqMSJGFg2L6FvklrhS9OkvCBLNP0jiBfJMQVHNZ7k+jKo0KeHA4m5RYa8spf4uh5s&#10;Ojar04N5d9Ekq0tMVRkS4jSRWLTKxEZtgV+4MqNOX5xxyKXWrV/DA3AyF0xrqW2bjV8ES4sTLS4R&#10;WlWfnF7A/yjygRL7laA08FVMC2pTzYaF4U/IMJDailbJx2aYMYTI/m2Y2V9w3wBWnQ63z+n9tTfe&#10;+6rwrQzf/3V8K/UzFomfvAK+Xdy+EdkUsIdMKrFuZ8kA/FMT32ePlneETULTGKBse4ORnz708Io1&#10;61KZwoGjx1NlVUyVjNUqrSmDm+txnY62dtJ1qMXEQBF+skgDKL8FoQoaGoEBVoIKEcdMRVxxFD1T&#10;eoML8C3ODsZspWF9fM/eTNUQIzHUbEuz9EjRIGzPxvrVa1jgNL6VFVAIYEzF5hy+jcRT4Nsthqw1&#10;PZXORi+77vLH9z19yXWXdLUHD+15qTCWqqYq2STi7oxSk5PSbB2dgUiYqTs6MpnLlJABaGtzO0Lm&#10;WqgS3hDx9Duy9ZlcIWprIFK88kdf/76pNlkxp+54953GACksJFmhdmjzWP0+Y/B7//xTexVXQOCi&#10;m9eOJQdMbmc93wxWvN/98g891jDkiXd8+IGCNVNoJprGfMBiOHVwauyYK5Gt3vPrN+YNUzk0kx2u&#10;iLX9y3/7jWbGncgm7/3QrTVntuloepwBd7390R8+HR1J1o21e97/+mhuBHqR2+L01iJf+h9faw91&#10;MDfe8+H3Eg+oIwhrdVlzpi/+zZd73Gs95gBbOMuEMDQY3UBHe9bbV1m5Y7mvvT8ry5xKzMb9LPrb&#10;6bA/UM2VH/vJ4zNnYn5r0GeOpDOxpitVsaEwZqugWGAzlPD1Gw2d7d1XXHj1iva1X/of/7Kmb/OB&#10;F4+gUdG0VovVosMXaSIkYXOgO03qukmcIFhUNlQUKgbUZU3QU8j1oiJFFR8YATM3MBj5AyMbFAm3&#10;UH8YBljwJC6Swl1o2nhshErc5nrEY3zx0Qc7bLCwZDGViaYcdbKfCW//tWW26rkgQiPnMjX/veDb&#10;QCjMOqjnL8ulLKnKiwlDTGb6AnyrvWUL6+5Kndt5x+zG0PJ/nYuhlIW8gFSibU/yINSurTWT1bYz&#10;e+gn1P8Sb7FaH+B9Lbi4/uCXg28xKcTCVLaEJGdJ9oWMGXy48jxKy1pIjMom5j+yU87C3dZ+r5+a&#10;sl0q7qqSa6zCom9F+iWxXBpVlQ3WKtDkyFKFiz2fqAA/GcZQEoAYQFyr003WDA/Alsn1UUQRgpnX&#10;293ey66O+nPdahNvKlaO2BoWhC8oTy1aRgJQVC9LWRhjUVQAF8lPUS/xGg4cFYue/f/w7S/Et3P8&#10;ZNh9Lz7/guYnk/xI383xAzW+pVpUAFexw0kVwpMDpw+fOIKLXbBBrWGxexgqSLlSYu6uG25CtpD+&#10;JVmdPCuJnKg0DWh1KkyBLIylVIOTFoDevGblsvUrV7ZTDN5iIGD2B7/zO5QhYBfDuCTzbfnKFZ2d&#10;3TgE3U0SHWEEi1aFNiLF9LeYSW3F9hIysLImGdViKJM3KclpYujzJ228MjzYMyrVBvYPlhlW8qFD&#10;BzjGxiZErJWIlZRNEcuJg5gPd490dh0/RdrNKAYithfhuN2XXtIWDqC5lsoTRqigcfXcM8+S/Ytx&#10;Jl4bq31KNHBUpFkFk7WNzvjPUCdMTzStNzZ7aB2T8w6tx6ml3XX+rcxrNW0IzciKtCB+i+gXBqmn&#10;XmlkBd+SfyuOgSr5U47Xim9lGzIYJd81GATzExghIlZWLDVZI/7X8C394wj473nXe8C3UJSLRIYq&#10;je07tnZ0d7Bo4RNp87kNycS2VcsuWLXKXKuwZevUDHoZw4Bf6LShkTEKZrzuhhtJetQQiEWYwBrA&#10;pIqTIhTm158+/BABu5cOvNzb3z8xje6xuVpvTI5PiPIZsmguFwQ3LCd6XKrCsAQJM5hyskHCwplY&#10;zO8wuzjP7pB6m40m1iCrYipDuFI0h7gUudynhs6gAxwMRShQFAr6SYsFb3Mw6rgsC6iuniJhSaq3&#10;kdGmxoO4Q5C2boq0oUYafMAoFTMO37nZRsieT+gFPYTwabJqEouTEiE6/1Dp1jIYiNyix4RTQIfd&#10;JOUSEoGqAQNlGicRwRvW5+g0Eqsp2VVh3zq9iADDA6U9IePSpJzAdRgqXCMVS//Gb3wY1VxSuUZH&#10;xscnJ55/cQ8DQFC0zexyOZHJxYkJJxy+rp6GOngrfiL8mPAlswVmJX+iEZARuuCCC+gjvCQSUjSa&#10;SFJAnYGpLSGKQtnlJSMs7Q9KkRjeS8Sm8nnei2aRLUe9kfYQ8ZASp1W5nRq80QL6BD5n48Mly4TR&#10;f5VUeTUkxBpUOTIwlnt6eqgphTNifGyCu4tYr1pDpDcVSKMj6O5tWzd3RNrWrF8HLNdLDeew+AGW&#10;BLVShLJQyReKuABg8Cq0bNMlCTWi5nwFUyWxWdi2Cq7zCwvIxOgY98UhKNBX8cZFQVKQsLSV9rGz&#10;+0o+hUvyKXS/s7Sq8qjK06EK+bTy86XxZ5c1FbqXHA03YjjNVEZowEIX14skEwReW7UEBNXmAZFY&#10;idaqYrlCLS5Qp0b0uvED8th0JefQ7FJJSMVU+ZB/kllN+F04wTooqow0tS/UZDlNywBjyElZNRUB&#10;9nnppYBU88qhACf+GnylMmBE+ZKklQLxdhGFqqPmJeshXc91ZuIxNbwlT9jlsIsiSE83A4YH5srw&#10;cSR/SiCbFGzjJ3nd0HMddijTFnoHOWzJCzWY3v/O987jJy/QT9amm85UWRTfknsqndoqsaOC8poL&#10;p+QwFn4u+HZuZX8V+lJL4VsGpGy0cEN5IaWMrv0ffKj8Jtp5Iw+v/mkkXS4eTyIpjIzAWDSWSKaN&#10;Ztu+Y6ch3QI7cYFoC1W5HMpo9EldKXoQWr1qRBgsDPdI0Bf22OzwYRtVCONr+rvIDYKKgcdHZdAu&#10;gm+RJsN6o5jlI88+XzbZp4Unbc9UGyUz9ZAkn2EO3/IeYsyBL6U6Wb2aTcNP9qZT7YnUDodlJ8zH&#10;sVPVZmHXZTsf3fv01bdc7ffYx06dyQzFygmKDmYQY4PiR1q1Oxjxh4Jd/b3pVL6QLGYScbejGeh2&#10;WrvNkQ3tzl5nwZipN3O1XNOQCDz2059bG/FiLbbpum1rL1hXM1eZGKLkZnCFPH3f/OI3fQhRBS2X&#10;37p5qjiKwJyhavIWXP/z7/815OwcjU69+6PvypqSJSMJxVnw7dGXRqMDgULZdPf7bsg0Jyr1jNts&#10;CzdDX/zrr3V51xwfOHbfR+4yhxtlE8WpzEFjz0PffbyQqJYq8Xvff91M7lS+GI14usyp9m/+40M+&#10;Wx9LeG+/r6O/va2vx2rzh1ydX/27bywLrTYimEdqkKQ7GkkPm0wmp/Kj7/3je2puSRjCEcweVUil&#10;Sok0UXCAPQf05lqqNn5yas/jL9qbMJgcQ4kjWy7euGXXhf62cMNuIh0fFxCMtSOHTw8enQqbOjYu&#10;2zF4bCSVjFNYajoes1p8OKdABDg9UR+wWbEimD6msclRKCw2lxeNUDKfnd4AJcBwMwJiCbQxN6rk&#10;tIiMNn5aQwk2td1SojZvndivaBfZLPU2r/G5xx7yIl06WwdCQyZZgwyolokS96s/luIna8PuVR6v&#10;MX6rIwzz8bS+wCs9t+LYKZNOMNnZM1lDRV9KyzCIDIkVFMWsnK+fPP8tlsI/+BznTpt/zuLrica3&#10;yiugD/38wscik03HT7S4i9IF5cDm5yeLsnZR6/2Pxyb+PPfm53ryfjn4VsdvZ+sJ6+eUSC52jX5O&#10;/bN1SFSZ5P/WJ/oV1DmiXazjwLRtS4BKMZ6Qz9UC/qz5kmfDRJVVXKq+6SKbgky1nLWogyugXBXv&#10;ocqBFP8rbFPROrHYh0Ynwbe9K1e09fYCEnwuZzSZGU7lEbd1iNp6g6WVn2Bs3NGxQklebMGxVP8u&#10;NZLxTi/6p//78a0ig/8f1JeSUaH1pSANPvVES1+KRER9tGIKagqgNGA3Wo4dPnZ6ZIRVDHuIeUqz&#10;Y527PT6MKjCA12G9ePsOwhoQnwCyCS4kEVctnSI2nFVC+JZ0Mcc5iCkG3A5CZVII3WbJZzOjg4Pa&#10;+GNEYXtBTSaIYKuX2o2Vtd1d1C+lLqjWicE9wlgELqnYppb7FuNSNLHq6OGTTE5CrawkcOdaLh5S&#10;f2GyyatJUpz2/UkUyOmKTk8eO3yICqhYwBh82HbaJmtv7/QHw5AhCYboejPRqWmKzy5fvW7j1q3b&#10;tm0NBZFIbSJHBetvLBr92VPPRikkkC9qjiXPwO+FRrPsdHG5+Yp6+neBr7IiapeP+givv5KYYoa1&#10;pjMMi5bbSiANf1kU31JWh9w+9KX+C/zkah58W5eglv08fMv8Jf/25vvO1ZeaF78Vqw9ZpkyWpCHw&#10;nijH/FLxrSsUfMP978C4Bt+SO0uU6uILL4q0B0XD2NCAn0z8dseaFduXLcvGpjHEMH8L2QJ01unY&#10;NMm0ne3ty1evQScPvxhbBoMB1wNIA14nGVKjU6mh8WkybEcnpzghlctMTE27Aj6C+BK9oCij1RZ2&#10;oTNdnh5HfjlcM9cdLpSwmk6rxU/5FuBHtdYeCpdyWRHkwaOIhjYxFfqHpCi79annn4GOD9Wlq7+/&#10;a1lfsVY/Ab/0zCCqbJKzqLwtqkCxQFb0pSEE8kUUUXWcje4VWgQiyYIt83qcMyGko/HP0wAVigRx&#10;Yqu+i1aZAgUUawhOS9CVA1+nTCRkojAykczF7lEHw1VwJhQzKY0jubh6DAOQ9H6LtxjNnkpNMieZ&#10;KTQas9KNL7JS2b17BycNDgzf99a354tgeOvgmeGp6MwLe19gC+COqpafiI2A/8lHRZuYa2ohfF0l&#10;VfZEisdY7Ix3PkTkaeOWzSATEUKvN0ZHhva+sEeHi3kqbi1cVpBzpQ5+1riUR127di36YYAipqGW&#10;I+KNtPQ68AZswzTU25l4BJTmBfcCt+NHA/FQo4eD1iOQznUAR1yWL+pirfidJOFTxQbhYnA17qjr&#10;9+ChIIlV0naU40AFFU2sAzwtz8mmidaAiGaZ4M0aiQUpN7AoJ1HuSstZ6ICt7JTqGKailTo0j1dT&#10;vRTaFCDHWOX6wnzXehkqkqz2L1VHxya4XbwVlFORZU4eS+Nn3c5EytlocRdyWQUmtXIVLl7RXsIz&#10;iQNc8JHUgVEGFW1rx2o1Mrb1kOBRdQP29XRp34QgKPWckolL1vQsIVyeSe0OOstXpFyVp4mH4OL8&#10;zt1pIq8/wI0AtJqyrgWMGHngebqPtF3+yUVUxNvY1tmWpLaK0RhSyJlcURrK6/YhjkAetVgmkAuy&#10;OdwrfM5D8YQ0ksL44sFRIvboNsjySdBRrBXCR6JaKMliKA6AEd765l8TfEtK4CvoJwvmVhUXF+LV&#10;Fj95Ib7VJti5Osk6/PIK/GRt887/2WLyLLBZtH6Y6IZLuWEZHDLgVM60xrfqmFUNlX8rr6fNAcAc&#10;Gpuk/jDCiIfOjE2WrSTKqC+KI0R1pxRbh3Sny2TqESDjkhwMM6XQq7ZG2WFoOpu1O2++yWmsI8gt&#10;6Xj8bzF8C+cZRSLKpv/syeeqdjdVcGtGG2lqcFwRwme3YiaDaPWQlrUKwl6JdNxaOZOy59PeTLo9&#10;ntrpNO2wVpy56aGxgWtuufqRF57eccm2jRvXHTtwKDUULyayhWS2QgYbAmYNg6Asf3D9pq0Uly6l&#10;i2NDg4ZaPtjpcfQ4Q2vbDCGLLWDt7PDmE7mZgdyjP36oXopa3BVj2HL3299UZrCQc2x11gqN9kj/&#10;Vz79pXZvhDSi695waaJKzBOz1+KrOb7wV58LetvGJkbf87H35hqJEmoatZLHaj/y3OmJE7CYHG/8&#10;9VvSzaliPesw2tuaHf/4N//kM7QNTw7c/9tvaPgKNVsV4fFO5+rHfvTcyKmRULv1ittXGGwxyjFY&#10;a/6Qcctn/vzbYc9aSl23dxhShRiS9g53qJBC08nd5e41QRQmz14mrYlw+HQ6NVUa/8hfvXeqcKZk&#10;qKBqkBxPPfXQE5MDY06X4f4P3ZsvkoPksFTsuWjhyYefM1VdSE3d9MZL+jf1lpu1mXgyGMJn3KDO&#10;RS6fsdhchXhl7MjUqZdHmhmJEiRKk6lczOkIostsMthMBpRCYHLIT8Z4vpwigoaMOVHXegOPFMpg&#10;5OWancEQVE+7w2ODS+OWIr2kacH+SRHXENQq8VvGJBcK+KzPPPGIm3VH6vcK2tO7F7Ffor6sf4Jv&#10;1TxqlZFRVtDc73pmCBNVwQOduTsbv1U1hJThrNZEnY17HoFCfzL/p1xQVDrnIdb5BtmCuageQCeE&#10;aPURsckUKlqiEq+6wll8qxTUW98NB0MU2CS0qI0D5TQV6Mjvi953KdwrWffn4j39T21bLDxUe88G&#10;RFogUJ2v9uxZvDgLD2V3kY1KdpjZpBftW0VwUqayusG5Da0/O7+1lV/gvPZfMh9PAQNVd/ccBVw5&#10;vxXjmb2+ivmoJZiIq27uWdyuAADrhGwLbBAKtCqvs6qlK1qduFcZzYI+JOWRvDt+xzqSu7CpaG0b&#10;UiuUewKNWpZHcsnwy+mQFzu03eYKhzsoy5GFYEFXKp0JSDL5esO/YlVH34rly4QKiG5pLpeRhrfb&#10;o+Db2Xq8c70j+nyMKNWcqhyXTITZYbm49wTCxrzOPXvOgvTtRUfBL/5w1vdx/pnnsiXm/XUpYvwC&#10;/WQ9BcQMXYTiBNJY/A5LPc9r108W4IrTzu12Do+OPf7Iw1Riu+2mW3TuE92nHUP6dhQAGTp+Bn4Q&#10;EvpQGMWUr1UkGuawp5MznN/T2bl144aV/T1Tk5IXh0xR2WgtSx5gK+iqMCWxRugt9VIhS47osu5u&#10;ytTFpycgoPp8Xqac1ETJSPYvdyc+FksnG7nUNkoE2C3oD+EBZvSSILl+/brlq1b2L1suA5scVxWq&#10;VVYXViPCzpT5yTDiRWgHKQ2VTuz2+nJ5IiJCFIYwjPCUAHhlc9fEWy3xNV4Tw5GkOFiUlMzl4sKK&#10;JANTdHqtWMwrl6/q6OoGdecLpeHhQZwCBE62bdu2e/fuZStWFBoG8tiIYpFT9+yzz5L6K/GxYGgC&#10;uDErya4XCb1OElxWy8X8lUM+11Fdve7oAp7KQGoQX5ZprD9XZ6n+kZUEN4G7XqtnEv/1j37fUJH4&#10;LSiOd9q0aQvIi4aHEyheBqUvdfNb31Oar588i29ZAsQWYoPL5oDZRL3iqSTmLchGPxIXfPX1gSqF&#10;XDOT+P37fw3iNMY16EjXB3r92x+oOT1VjyddKOOev+SSi7t72tnYDfVyu9dbS8Q2Le9f3901fub0&#10;gYP7kCUjRPGWX/u1XRdegIUt9roJ7pVrLDrT1d72s589zAn0MuNtIppI5ZrpQh3KK2KT2Nwwg6Hj&#10;odWkJILclECQQiKlMrngrG/pTILSioVSjheGhA4uxBFCmJFxD7NAhgPJRJR4KRUff/KJgy8fIGgR&#10;6my3qGAj/LJ4NluSsqRiLEKmJ25YyOUJmmtJKs4powMEd4A9VUkS6iFKG2KDQ9gHL5DLrV0V2qYH&#10;mFhQysEMlaAWs0e4L0wrvPAOD0522Q35hLAbs1JXuAkFqa4l4CRfyBK55a8aLwn2UDnDxF0RJZEv&#10;QhW0WZPpDF3AxUGAKAgCSKano6OjI4n4dNDvzWXyH/jgb5i4s9M1fGYEkPnIE49xMvgWjWi0hLRW&#10;M1xXuLw8gyjyE2htVU8VL0w0NgNi3LlzJ55NMlZ4MC4ycFJ0tgpMyLQElpkdZNTw/GC3js5OHoPm&#10;YoZKIDEthWTEJ0UcSGFCHR/WlgCtB6WZICE+o0wmBT2IMxUnFiKhgTlITJ6nYgGhSjA/RT1LQpuC&#10;5wH8GpIJOXn9ps2bt4K7tCidRonKQmB1adA1JIHiAwZZktHKTif1I/G+8WAWFj2xT0jxJcrNLehE&#10;hb7I4U8w5dHrEWGkqtTdlaq8GPwwD8q1QrlAvqjNaSN7DncDYw+AgP0P55effILYkgRt7cIKVmhZ&#10;udeJlIAMGCHCmeKqlIItaR8KwTDtAVTE1YZC0QI1Q+1h0CxQleVbtMUZWtogwUOhapFy8MhIiIMI&#10;Z2aiUrNSce/5yTrGT2hZJFbzDBJJVjgf5CzcZxgo9Vo43MbvfILvkSpWvCPzTrBSVVgDkLfx2hAU&#10;VM5GsRmEUaGKEmH0imsbfNsk8ItTQMLsKDPQm5JMrgo+s+pOTk21d3bgcGSy8B1GKeu5Tk5GwqqY&#10;Z33FNpMVXjATRdHskt1Jryk871BrOCuk6YFfe7tQDJDGBN9++ds/xHUvh1mV7VKxWSnLhk7ggv1V&#10;t9csr+YcW64V/liMWabjPOeby+pDzXs57ydctl9sdLQsybN7QysKo/+jsAHBBsowIgEaw8M6PUMm&#10;LaKIxbp5nMxLEftRD6AwM81EOCaRL4vD2CoRdpnAKsTPYGWJKWWTnSSH5LJ333w9JP1OCupUkEOG&#10;iGeGFkR/4ifWgJkpJF6HQHA0lt577ORIIlPEBSu8ADvyfRJspUt9HgREJbdNljep8kzIyMawSCft&#10;+Yw/ne5OZS70WFZVo+5SLF1Ird6yYSodKxuq/av6kaOfGU2Ab5OTU/l4rFZkgebN2Lqc6zfujoR7&#10;ioXq0JkzmVjUE/b5+tqcXd6GyxBLR8fHBpKxqN/m9NgxP7NOr3EoMX7/+99pQirD5aeQBxpNRJK/&#10;8nf/SFlW/GY7rrqgf/PyXJ2B27RUSqcOHTy078Xu/ra1O1c37IZUJtvTsbyWMT338AupoRmK697z&#10;wTsa3spodNTa9HXZ1n7uL77UFehJpkfu+dDritaZYi3hcrRZS/0Hnj81Onh67ab2zjUViyfPGmSl&#10;/F55/Tc+/3izGA64yTAodfYFJ5DCc4drOVMta3E2AhQcZH9CoR5Xp8lJZCB9Mnrkt//6A8OJ/fn6&#10;CCJbK8KX/4//+o+upnl6ZuwDv/MWXxhJD3c9b7LVHd//9oMoSqaKyXf85p3DiVM1a8PjC4es/ePD&#10;Y01jpqsvgrgF/H2fPThwcHTw5TgTONLnuOjKbRMzYqiVspVcrLD32RcdJlclQ1TfU21mnD6mk3Um&#10;njEZ3H5nODudgRphD4by5ICSm2ujEr0NhQogLtrdRnjIDic50plCkQlMn0PDSydmCMGn8lnuh0Lc&#10;DIkK8OBhTMEAYSRYTFSdw5uOQzQg0hfUuGokEalz2IE1AvzI+G3U8aQxTx0i5WImMYlkfoZZsVDB&#10;7GQPUDBHPLcaAOvAneyaDEPRRFHOIL0GKhUTbKkWT1VNPzW1FKFUqYOeyweWv+lpeg56U3VdcSst&#10;gt5mDeW5qT13Dnr3ZGXw0jgwFRITuKW36kWPJcx+eaLFz1+C78rcX/T8pW5NF0iLAPVkfdUuW7FQ&#10;lO7dwkOW+NmGXNgei7bQoq9MBEBcGQtvoOg15/kG1ZqmdKQXO3/xOKe+fstPMauVyqix20TgkUGo&#10;KXBScHBWNkM8jLghVE/JGMAsrjXZkPChQ8yiodhwsHwYZajHVmwOhOnZ+8Xct7s6u0hsX+5v7/R2&#10;9GZxCatcHThB7GqCwS32NJoAyJaKYrnwIPDTsNPj9oZppjzQWv9DLB7F6ZKNC9jDMxBEgBQLemFv&#10;zqTSJOkzmvSGwBDXvlHZvFXgcWGDLtXvLT+Ovo6I3UtOnbZFFh0/GiktPBbf1aRI1RI4Vilgnxve&#10;U1dVjPRFrr/EOJ///K1dUuaKEXMSW8vvADlaHnz4kejkRNBmv+mGG7IYXooZq8IFrTrSvHl0dPrY&#10;sRMkZMJ2w0lPi4JWqehz+03XXnzhDtIXJ8ZHr7xyGx5BegYm4JFTp0bHx3DDM0xcTp+KV6BiYGbX&#10;ww5jxyJ2K9fXKjVuutcj6E6Fi4U3WMVQq8CWmhk4sqYjQsipg7whQXgAb9RYirGokD6I1WzcuBFr&#10;CYtWXEEVfL55eGsIovLXOZa1wnjEyjEKpOM0euRDod8rx2GrrptiF8toR3ctL7V29+/f/9yeF6Ce&#10;Suqey5lJZ11UHgqFgH8cUBk5mbE9HZs5euI0tMwdO3Zceumlfb2d1JiBlIiS8rP7jz6/bx9Fdxmx&#10;Ki/OVITPTb2TUgnZK2xf4UzWazw/N4UXmKvi35QprJ6x5bsnTw4FCUIWErMQZ5MagkhUm5qk0rhs&#10;Fhdvlc/8+cd/r1ZIV8lcKuQj/iClOFnnaQQdpcG6bboCtz7w641QVxTM39VdaopyrI+uEC+aBEdg&#10;vHJXNr7Lr7zi548/1tHZLYNB1QtlVyK1jpT9a8jErlXzFdKMz/EPqjRdqFF1KwH6QtaQTX78gbc5&#10;q/DV2dMaxJS84Y6b7r3fFGxLUTGMDNJ89pJLLwy3IbrkIYoHr9dUKtrrNZfBNDo0sHnLuv5lvfDv&#10;CMkSgKLXIVWNTsZefPkkdR/pHWxeDH8RnSkUyQCPRMiPEEKn0FPJGWG28tDVUsiF6gyjskn6H4yS&#10;slBHyflk88NEbDiJC9Vr+PVQdGVUZdOplw8eoB+vuvwqAFUxl6eGCgnJGCYpUFohD1o7PTBAbmoi&#10;lWY2SYHWat3jcGmkRCSJy7MCSLjSZCZuAShSzhNFh1SlSfAJ8ZOFBM4g418TcRl3VYmdSq6c5qxi&#10;J+pRiv4WVgcIitNgvuAMoriLoJpiidVP+Y/ImZQYNaiSq4Gj+DorNJ/nUKUtlxFZBdFt3bGdcQ7z&#10;mEsxv0Q9SwWWQXPan/W2t93f3tVJiHJ0aDiWTFDr1e4EyQS4hXAkIaNJTU2DC8mxIhUuRH6ZMKTE&#10;zytlWubN974J8Srt8STLFBly8C0DW04AneZIUfYizkRuAjhqdORMKjEDOgEiaqjJ0/JFmjRH5UuT&#10;xU81J78/kYqza+BLhbyKZiGpCwhb8wxwN5h9KLcxUYcHh0jmZBLR/iriKqxjnnlmaoYrsDIwJUG/&#10;evPiraVer6LLCj5XJgd3Z2FnVRf4o2wd0W4UToFECCAbicVFBEOdz3fB2DTssaPHMxnZ18SLq7x4&#10;4vXDB4fDrYYysRCnqRXOdQhhkiQMhxBrDT8+wkCiVMejyxA0QgQEv0ntnIpwsDXLFwhGayM1DLJl&#10;r9XeEGQu6GVdaVZnKdOtOiAvaRrAVFLoSAiqVkCDYFqwoqyrDCSFZeh9NKwkA1b5vJwuK1kjeAp4&#10;NqzESCREmzOneE2thww5gsnERGNMkvdLo8JuoalFF9BogXkvLBUlB622MEa4NCQ/VXU3SnYy7sh+&#10;FKZbJptdvXo1Pm7yuafGWE2HoT5wFy7LuqdWpwYhfYjNtKdWZlaJJGm9qotsMhXFyKIUfIu/g7ph&#10;kh2jxlqLGaEYRzUSAj/0ng+4bCI2Jp6dr3znR1JueB6+lccV9oFERxeN+yyKb3kfCO+L77uKban3&#10;8F+IXKVguWzqi5oO8+2G+XzIlpv5LMRV+BYwQDIJHCkG2p6X9iGgZzTbCwbLNGPG0ArpsFnodQdC&#10;S0V2C3pOvkvTiCnEYTaS11ykRDjDvZS99/W3Uj8diFgtZSIBH/xy5gI9QZvoCUMjE8qwe/2npqN7&#10;jp4cS+WpJ4NnDmSL9wfvNSqmDng4FkcBkw47mYUb4Vc8f+zs6YQzl/Wnkz2pzAUey7L8uK+RZqfa&#10;uGvbyycOe4NeoiDU98OHmZiMJcZHsjPTpXSsVirCG/F4O6yWSHffWpfbK4z/oTH0szuW90V6O3II&#10;XtRyZRaVAsAwWi4kaiVoNgWD04oNS5FnA8uY20dxtmU9PQf3HSinK/FsLtDbuXH39q4V7RJ1riTL&#10;uRkE6nLFhMkJgqN6vNFlCYydSjzzs2c6PKHJmcF3/N69eUt6Jhuv5A0bey/5m098OmD3WxyV2956&#10;cdURzxamw4GekG3rN7/8A3yb/asDay4MFJspfFIea1fIsOFzn/qWz7YMqGeyZtq7Aq5IW7VsCjna&#10;pgcTAXOniYRXVENYNYwVyvamStlT8WMf/dT7h5N7i40Bl9Xf77/2s//lqx6jlXa5+22vD0QovRkg&#10;ZdtYbD74k0cy+VrDVn77h+4cSZ1q2BsOW7Aedf/oWz/KFcfae7y3330rLohiuuSztH3vHx9vi3TZ&#10;QrVdV26YyU0grOM2eshAfvTHPy8mK2F3NxbPXW+5Cf28kWFcn9NI6/utAZ/Jg8mC9QGgLeXZZbDB&#10;yUyTeBkAHioRQ4Ock1CEUuNw82SdDPp87WG3M+Cre9E6i8jK2GhOgQEYFBYLPCiWNkZjgR2SgBsT&#10;0u7A3Qf+xHTjX9gWePBI94omZ3o72ycnxki/N2K8WRAqtWRzRXxjOKeFY6X5eyaME+JxssRrnKb3&#10;To65wjzCvpZDzVatWkS0QMCqjrUKv1hPTyk6IyG2BbNZe7KWQKZL4QfWMp1e1fJNKQOXBWlR/PAa&#10;edRqzVkS3y6OT5Z6zhbpV3ndMddU48n1sU8WXfdUAfnXdCzKZ34FfLvo87fqJC288RLtwOrMdRY+&#10;q66xqd2+WpS+lfehC74rU0yCy/pP/B70ibiIrn+gPxSr2GCEogmHSFnmqqqpariKwXR8GPn0RndH&#10;N4aXyqYTm89sd81kS6RcAHbF1ofpxCbpdCFqUSg3kV9hF1TMKEkB4qbAo2IxywqM5xgbg+gfMSp4&#10;SsRPnNReVTm/cr9ZvWgZ1TqncUEDvZJLpbWFt2ZNCzP/UvCtzJclkO+vGN+SIy0cPFz3dvvPH30U&#10;mq7fYr3+2usyxZzO/JyPb+m2bDSxf98BaUwlFnDxxRdfdvHujnAwPnFmYnwYswwouHrVcorKoPez&#10;YtWaYJiqdQaXg8IkRAYMJ0+MIGg8OjGOm4/wGnFRpG4YR0ApSHmr162Po/kpnHLl4VKBXwnj1Mpe&#10;U81rqE0eOeqDAoSJY2bGYeKUZTtVB6dxd22TYTDd8LprUbsle4QhKmQLyvYQJRG/dUtMTpUEk/cQ&#10;j4d4RqBTt+w/GVEMDZFABnVbGbnaXmdrx4p9ed9eQruAfG6qMx6LIgxphIvft2zZxs2b81SzqNV4&#10;o1OnT0Kg3bxpyzXX37hqwxYcnJgk0D6AFk89/gSJiNF0qmJ3oikiIxjjTj0Al0LKgeQpceeqdUZS&#10;3qBDKgPSRr17FUOTGM6szqrUB2Z6kb8K8z+X/ss//hMzyUC0HSgLpQ/wLRSoWXzrwlBx+m55xwd/&#10;Ib4lCnrZlVc89ugTbd2dPAZTCASAdwB8ywNfuzS+xch1oDhhqFWKOUMm8Qf3v81RKxmoHQE+R1sx&#10;0nHjPe80BdvTAD0bKhepyy65KNzVwVsQi3HAiarWyJXsjoSHTp++9bYbmag8ydDYGHpRgFsUX8ke&#10;TaTLVBlTlTnZAKWCFOmsKmsRB5zABnlgFi/RMTKj4RuyS2o4M1iythXOp5cp0SOVXZsSaK2TLjU9&#10;PTo4RJQRUPHme++Bw4LANlOAThSyJSlsaI4JVa4lu6B7X5ih5crxw8emJibJL0VFAsNVshaJHtfr&#10;YA9JB1WpHOgtydDSoRTqlNqkrwVn48FBd8cqYUA2epbW1avXAqERBpLISrHY2dUBjuUCdKLUSqkI&#10;giUyxnU0dxfGgQQVlc4Qnmu+ZVA12LgpzhdEtrgp+Z9Q6IFAXB8nOGfqDVfhamCACNsyF+6++27w&#10;Lc85MzUt1YyOn5AqbsWiqjYsebB8nZPxKDIXwCE8AECLOqVbt26/+babO7o6x6fG8eDQFM89/Yw0&#10;mtIxCkfap2eiQE3+qVnlvDLJq4noBJ41KSmvCu8ROeR52AiSKVZ9UpQlRgqxS5Z6ixUNf1xWXT09&#10;qkaUiZVEpfKmcUwQJ+UnH9Kc3ILPKVoGpo2EOuamiQKlwgnnTXVhJN5IwldKw1LCoyodQ/sadM+K&#10;7a98SJLs0Kzl03kUm0dGhwS0k4MqaUAugG4+R/2sOn5bYBS0iXIlbyQZWVFq9dX0vOYutD//lNC9&#10;6DKKT4GrMzBI7WZYcJquz0cTaYAnw1hvVQo58xONaMH8cWkTDbb16kfVIDwIDgoruyXirXdq2WRn&#10;NQh0+FqDc2kTEnvJxlRuK20VACDlpSiqiopVwCs55AbSjnKadMDfaFgVaBEZME3t0c+Aa0MnMGte&#10;vZysMC77/tYdO6EVUJqJfxYrJSxn/Ef5XIa60Li+2abVw7SKG6srSPVm1B+48vT0pGR5mES6j8mo&#10;3Qeco+gCrHZyF9ELF46u1ElmNVDuPpGBvfeuN4NvNRYTfNuK36puUPxZeeFF8a02CTTPbeHxyvh2&#10;QQB3ccvvl4hvpSYtAuXFOgbRi/v2U7mb8l8Us315ZLJmljmmurxlvfG7yDwKcV3iA3zaSqXAIyPZ&#10;bjWfCbpV/o233mSpFlykqkksgIRm6uEpMXGDRG6JxeNGCobaErnCkdGxU5MzqRqhRxyE0NGt4tRZ&#10;DN/iTQEGqfjtPHzrtvUVx0ONPJHadVs2HDh1ZNO2LcH20Ew84XH68ulMLZtrVkrpmemJkZF0iuRv&#10;R0f3hv4VGzu6u5jJgwNDM9Ep1n10p8K9nWRfMxAK+fjY8PF8Nuayy/jIlxtef4gZxnqPESmjB/oS&#10;GRaIMfq9sVIuVc71rOrcsHlV0IsFX4aoTRy70qBKlR0jOjOTObH/+P49JwPOFfla8do37erd0j6V&#10;HmPV8xh83/n6D6fH4v6w8/JbtkR6cHtPWo3O7rbt//q5b5kr5nVbV/fu6BpPjYsPomgJGzq//aUf&#10;ZfHQWT3v/813Nu0mCgENDU7aC7aRQyNhQ9gMdZ+5UEXOqWp2mbPl/Kn4iQ/9l/eM5g42zON2k6vX&#10;tfszf/6lMMGfJPIFJZOTLGBnWzjUFw4RVYBnZfGb3vjuG5K1aNOJs8HVaVr/s+8+WK1OZyqxN77n&#10;bUVIFoVaX2jttz73kNlo694Q6t/YZvHUYC+3U4nX7B04Oviz7z+6pm8DhTSuuvXySqPksvm6Il2n&#10;Dp964Yln6mkoHKV0o2x3m1DeQYbe3LTj24Pl4USUxeIkJbeYLbcFO132UCZdpA4ftdhgw3nCHsYN&#10;fcRih98DCgpccajmLp+P9YL8NRzryJlSmZni7CqWhdgdtYooV+yKFwtpvP6hYC5PLg20ZDKFzIUK&#10;/kOKzkONtmfzKakTo1BJKzlezTkQshh3s5ldmiXF0oZWuFSnUHED8cRrDMshn4rkrsx9jW8Xn7ut&#10;T3U+8CLrwxKfayirY7bi/VP2BK8vyfbq9vMv9UvEt0vhT5XWsMih2eD6aaQQVIsNvGRb/Krx7VLX&#10;V3yZRbpIL+wLDjaqJfCVVOc+2xZzX2fbaDn+1ZYpm7Q69H4sY0nlhih8q6RyJKu35WZgMOpsZsaa&#10;xROEowjI4CJspdMzM/S90+29+PKryWmnHBEmhOhaYSdVyrlqI1qqOHwB8Rmr5BGRAFRWHTwaohRS&#10;zsaI2jlicJQbsWTJ9UDFfBaCnhMFXcLfoa2Q+cfCb81hYJkzS1xHikfNHvOrmy7l7nhlfLuww5a6&#10;7yt/rjF56+CiEMhVT2FZQ5l74uknUrG4o2m45qqr0/jFFuBbtsNqthidmCQPFtsROx+blUOyTLOp&#10;4TMDp84MUJntxmuvR+OevD6UPEn6Id4UCUqoE7uZuFMQhydxNdUQoyPFffv3nx5AaTbWFurcftHF&#10;k1DRBL+16lHrFgaZuAxlnMtn9u8NmKHzpAlOiFazFD/ElyfVHrka8SfGnkjouFzpVCyfTcPLZUfG&#10;XIbJjI6GRDlqlHuTBtADVY9VZorf4yXYIiEslXiv5ri4CrGsRNpWkRT4qQl72KCYmFwEM5cI1Qsv&#10;vAAvkcmGQBWmHmdiGpLRR71TPIx2eDcG494DR9J5kWSn6a644gpCSXJNg3kskTx26vTzLzyNsU5R&#10;OpHHkveyjMRSFsxepdYOVpGK6yYrzLxslRCGLDuYGdpoVkMQZaamjSrZMLSzqb/4oz821YqkYFYo&#10;xOB0zOFbQkCz8VvfrQ98sBHujNYaxG8LTRQkUZ08P377Cvj2/Pit7ie1i0jbNTW+bcVv/+D++87D&#10;tzcpfMvOpPHtJZdcFOkVOqsVFzTcikZzO1lYy1cMDQ7izJqcnB6jDEwuC/GbGFc6L8U6fVDQZPIL&#10;UxEjnQA82WrQB2yiMCA2rxhwCqXwTIhguO0WjAeUSXlK7A3sE+AMqIw2OnnseGxqkqqnQE+wCxVl&#10;b7vttq6e3hQkZ4cDO+rY8eNENhH9FtdJMMC40DsUznbWPTG+Hc7vf+f7d995F2MD2480QtDp/pf2&#10;CTV34NRcvqWQWZSgrgTHinm+R2xLw91ZoELXS6hDwwZSBjQvANauytkxLetdpqAFBC8ZvdBBubhE&#10;I1UynVplSTH1MDgJkyqYlGR6gp+5lM8tUU3+AHbiGvoVeHiQHj3GiOVl+cq1114bDEf4a3Rmmuc/&#10;DlkDHZNgWFhsJclH5Zri93GIthCp8izaRHff9sD9XIH2RGzZbDN//Z//BWcTFGXY+/wi7k74815K&#10;8goikkwWux0MPDk+tqy3A58adBDRcyKHq1IUPlnTODg0pmWNgGpcR6dYnxkaJgE+rBitXErnrEqi&#10;ULVKJeQV/ctwkhIh5OLgcN4Fj5XTLjrPMp1npYwlO0y2D8GuelLr+a5XA66sA78aN/J20UmSgaND&#10;Q2dU+TyxmcUloXKDAUpYmCJyrDR1VE6Q/E5iQKQjpNNo9RPOYUtupzGY4E/OVbmsErRUYWr2DP7a&#10;1t5OHIq3SybFEcDwBQhqvK2hpgbM+o24heTZQgFWW3i+xGwW5ovgOhWwlV6qVnVtYTqO77YqtghL&#10;xQRVARmFAlyScrmzu4tO0dXFJbxPIBR+DUooaqjghWC0TE5P00T0tSTpKokiidTSvBYJmPMoUGmQ&#10;SNCU42gyGY0nUD0iEKuhPh4Txjzrg9fjYFnTCB//oxh7UmcJGwA+iBFsTe+L9LdSGpMrOxwSm1Wy&#10;WDoGwvU0emMLgLHDyVI0SNZEKQlx/71v8zjku+IH/+p3f3wevtUDEXwrLLyFu+u/E3yLacL2hheF&#10;QjwDw8P7DhyksgtmurejZ+3O3fF8Ad4U8z9BGTFqiynArmuI46vA/6BtHfHPkT8Wjkg2S6Vob5Te&#10;fNstLmMN6TrC24Afho4od1HZSVZb6o5JzgBfOXjs1LHxiaLZ3nD5MxhjpTqUUYgArwnfrmmkG9ER&#10;Kg9u2L7xwNGDVVOtvbMd9vzaNRtQScOBBg8C7w1UBicljlzeVN7sDrTh/WBzSsTiU8Oj9UKe1YE0&#10;eYfX7bBht1emps7EY5MWE0wH4r4Ele0wPdw+P1Qcph+KGtVynjJ4wDKKZ9kQLXaap6ZH89kECs09&#10;fWGk6sFspFKMnBmcGhlDJdNlRty/G4dbcIXlursvsgZwk9Zz8azT5iZ8Cqeq6UAhIoqXsCvUZax6&#10;/u4v/o6iOpdcdcWW6y8eiI5gkZazRW/V/u2vfcdrb49Oxz/8ex81ul15o9Xrjtiqrp9+4Xvhht9c&#10;gMHNpk0ctmJxW3KV0snk8Q/82bvHi0cMtqitae+27frMf/5cp8uVT8LOcRrsHkr54bH3YwDD/K+V&#10;21b4Lr1ta6w8bvEwJ3zB8oovf/orPk/NHDDcdP8bCgSrSvX+9nU/++fnpiZmtl+1PtBrq1rSWG8+&#10;R8Rad7W5O778+X/x2oM4sN/6gftEkh4yiNE5dPDwnieeTkVTxVrh0ht2969Z5rAztaxl8v9ZRmvN&#10;M8dP739mn9NkL6cQTrR7bZHYdK491KM3iKq56gwGPCHf1MwUIlYkYjNXfYEI0S/CruwNKDQigeL1&#10;kUJtb+/qRfMbxnIil0VSA0bLTLE4EYsincfqZvd42P1hKLg9/myugJ4ERG7WKeCxsDskTCTea5ZX&#10;oW1wwBVkmSXjV4n745XHJaDjGiphTiSIYCwzCzTe0zlj+tBc1qV4wq8V3/IszBq9fHNnDZ84/u/E&#10;tzSQWJYt4N8K6C22TEoe6Ws8Xlv89rXi2yUeRmWcLHZgcGt8qy3YOWtA2VtKFkU1hd6/sRq1H1e2&#10;GZW1JXu5khykc+cuP3cRnIYNi4OAA3uk7NaqHgbjSp7GaE1lc6l0GjJWuKNj5ZrV3b39WGeJuilT&#10;E6NK1lu1ZXJrTIS2SAjdoGK1wZzDMQ2fTOJAlUoA/6+Kt8hOLMr7Ik7BLxLieHVHa4QLn185fcQY&#10;lQflGbUOx6KXmY+S/2/Gt8QvJGRhMCCl+dxzz2STKUpqXH755bkSghHnx2/Btxdv24VfVWu9YJfB&#10;PT5y/JjYu1hacO6ov1Kv33jlVfxZnLxBf7GSrdRLxK/wmWMDURLX4wK32YkYI4y8csW6CAXlnViN&#10;hsRMfXAiemJ6ippC8zE4zctWG3AYEAU6+NTjPT4v+JaNgIg+yBZjh62aftE2H72jAUDA6xKiu7Jr&#10;8e5pO5JqvSRhLuvtg7KL0awHjyxl2I5CFm6FSuRbKi4gBFFKJICSFVlA24utgaQ+0ffVRlh8ZmZ0&#10;fPzRxx+jVg3lYchdx8iTkW+h3Iqna9mK3r5+0neZCPyVTLNUKgPn9tKrrlm5dk1/Xzt4OpupQtrb&#10;v2/fgcNHjg2OSjlLtXqwBirSY7NsMmZ4RjzQokdtgIrPaGZ+Eb2EkE3+LVY/+PaTf/BxQ7lI/iUM&#10;K7SRfin4VhMudPyWOBdPcQ4/+X8V317c0d/PGHGRLspSU67QTZg0OOgJ/kFV1XJfbEZ2h+AxIvPU&#10;bFUlOcR1RhwIz7yGizbZtFr8kLmJqeTwmPJmTuFSZ4YGQW4IaCWSMaJ8cA3o5X17X6oUCldccmlv&#10;dxe7D6nae17aSx4pw+bwkSNUJSQgKVV5TCZMSrAuHoqe7m78NWBqRsLePXup8qx2VFkGha0q5bIo&#10;YEPerChocx3QGQJmuEIE8pVK9Jro+akhqgNfGNvUEeAnMEDhXnGsMIoILXJNzNRwIMxI4EV0oRet&#10;J0x8lb9i40Fb4O2Gh0dB15CZaSiwLuirQNomjg/leeHVQCnUjgTozkE+TeDnn1wW50tPXz/DCRjM&#10;FN774ksyyKqSfM4JKuTLbJLdWdwGpTL1orft3CEixvV6OBwkUXnv/r04y7gmiBTMzJs6yXy2KSVq&#10;wqRKFEpHEQkCB30MW8jYwnegn8X+jLT19vcF/GEEsQk405JaCIoXJFtV16ThaQlhULeor78fiWam&#10;lcpnIEgkPFjtHdCB03JOaPkS7lNbmAJ7oiygM1y0B2TOIctdaHlenCAtk5TW4E9q9WZVKcBT5134&#10;Bw2oPbnw8gQb0OfI1uFscYqkHKCatY4mItVMWkkZM3p/1G5ZPgHQ0pJQZuk4AeoFJJmLpOcQsRUT&#10;yChRU5UejJ/WSS+QEMEVuAUfMuS0LrEAYymJ3LQCpPHukCyD7BbUP0mKapkdvJFm+fKJEoWSjGWN&#10;b1VDNRnE3JGX5cU1MQEnkYB8VWqa6SWhPxVykNwx+Mxut+4OTFCagjEW8Pnx5fFgNBqomOvwuRaj&#10;YnOBU4q9ytJLo+GpEf8g+AiyW40PJWeY52HcMjG5JktcIBSU0nQq+VYbEgJr1QDlnyQXcPC74maz&#10;LMNQKVH+SoTEeUKL1OaFvQ+Uu/vWO8G3ephJ/Vtljsz2N+uYxrdS8uus6sV8T/a/MX776kyKVx2/&#10;nX+5RfjJPLDYW6wyLv9ULPHM8y+g7B9u69y280K7N0iAy+NmSZRUKdjBZE0TOkMcGJY/YXQt4MY+&#10;B8TD8sJvICVpijlUpm6++gq3pUEWECwYaSJSFyri70FyQ0Zno0mvnzx5+ujAmYlc0ewPE49IFeD3&#10;Gu0u92vEt/YV5aQdLnGjimKdzW0j5zMQ8pMrL/TUfD4GET46XSkU8aJU8fhkCstWbe1ftY7SVxBC&#10;GHNnjh49uW8fMCXc049bEek+ynwUiumx8cFCPs2cdVh9QE+uBgEAfwwDirwiUbYspzw+F9Rliu2g&#10;1OAAJoGGG9np2Cl2bmC+lEGgARCobFTsZk+t1oYUQ9owUbWnLr5mS3t3EH+PKAPa3FJpwsitsi4H&#10;SQz1qeGppx9+zMNW5fdfdMuNDY+90Kg4rSa/yfKPn/0H3L6kp155ww3+rp7JdCng6wkHln3jk59b&#10;butR+JYGLgg/2WWGYH4qdeL9/+mdk+Vj4Ftrw9Zp2v7ZT36hCyZ5pmRxdZodPor6gmztRhIhYDRW&#10;21d6L7xpZbw8LEIlVb8/v+rLn/6n9ojVEjRc8ZabTAEHGVQbVlzwoy89MT0du+CqDaHl8IGnqDOP&#10;WoehbO+NrDpxaPDg/qO5auH+D71zKj7ttQecTdOJF55/6sFH3a7Q7W9+QzPYTBZSsBj8bn8+Awav&#10;g1wziaytbho/Pfz8I4+6EI5F+dzkr5ed/kAIje1EcaZuNYLYUQgxoi5RyeCZsBtsHrsXjyCONdZs&#10;HBCgVggslbI4vSmg4fJ52NLb+vpXbNgY6GqfiE1NRGcmJ6cIAkBWQryBhHFKuZiocGCS+YwbA6+H&#10;iuWSMWcu4ZITBR/EL1iOKdLLmqAiOVyeFR9FE+QBANhoM8okQzdVZVfMorW5bHmpdbVYqFP7hhYe&#10;S33OmZrpxLLLQqaSoyQ1iK3o/Iuo/F7ZrZYIsS56X62KtAQJ9NWtSuosvXPQaPzUmF//Poty1F/V&#10;5/pev2p8u8SjGyE7Lhq/XaL9l+QnUwpo7jrzv6u2SXGOyv6hdKRYADFBMNBlJVT1h7SXWlPfW7EL&#10;tWOxqMrmIlaosQATSRLWVJ1AVNda2tSymbHbCsSC1Gxh54ajmJ8SCUsH1uWqFYiSrMTFywOwx4sB&#10;QboJ6Um4L20U6LIW68YiUTNYbXIdlRal4iTCYlI++6Xw7ZxlMNews/i2xbUWT7YS3sBWUqlo5+Pb&#10;Vg7OUnmwS3XYK/KTF35p4XPqc1758zncqNufBsJlJtYeDnWXe88Lz6UTSUutfsmlu/F1MmU0Q1iH&#10;mMTUqzeLothfnIrPjE9Oi/cCee16HSMJVMziDBTB+nnDLbeyhoAf8LAXyhlgmvYC0JJyLUKk5UrQ&#10;4yZoAL2FvsNcw0IKByOIL5L4BYrT76KrXkmhlEbNZ2vYSvnDTz99+fYtKOrUygUMXOrYJ8s15AfU&#10;qwj41PiTyID45dQEnDNexdVP3qPgQnFMiGZJTcp49C8nI6enr6tL7DhVGYs2bL017lGSyhUNWONY&#10;LqhZghrcKnNLQLI2NLEjiTPwN+6FcU9oF3N/4PQpZF0BbsB/rs85WKihcKCrswcNXqSWST5BlUe0&#10;Ydu7dl98MYnEVO1ABj6WKB8/zu697+jhg9jchEisXs/xqQlKr3N/NYcEgQNvMDxypaIfK5GUtET8&#10;T3/7o81SgRg59EP42Ofxk8XYdZ0Tv10q/3Z+/FbinoRdcCegB0Ee5tL5t2oULhq/hc9Zp+SFB37y&#10;vefEby/bfXHXsmU4plgaqEgLkS2VSEL3BeEwWb0eMnM9KqwnVBAxS5u1thB0dSp2SuFQmK2Sgc+X&#10;uTHKtHDRkb8QeCNZ1rg7yM3N5DPUNKbTaXsAKhdR6j4FGpbxn4rNXLBtx65t29x2Rzgo6X/f/Na/&#10;UmD393//D7Hljh8/Djb44Q+/L7Z1URCOXBaVvHKZTwjR+wJB/h8ZXmqZcHF6RIZHvUHcjycUXO3y&#10;iDyvWtxkeXQ4CNBxF1whlJgixMKDMYQErwr2MBDqlGGGHLGKnnkk7xHTp4hriJsSHuSvu7bv4NZg&#10;KmKko0OjkrGJAJvbzWxjTvFgEmGD6Kk8OFyHFyGoK9mYTifcZs5nlGrpJgY+X+TuiXQC3xZAHes3&#10;Nh1luf3Bj37MvqxXlVnKDF4UmQJbtm6+6667NGDj4ieOHoMAAtJC7QlIxjtqYCKKDGTRo05kFC8n&#10;JyunpxEtLuYZklwdJIN1deEy4EkAWoBz5gv1UwHoTE8ah1fgBJqLzWXn9u0osxKk7V++HJVzfAM8&#10;pFwNMVHFJNIgdg66N8rCQNb+Te32oHlpPR5PzR/hh8dTAmgnRie4Bf4IOkI7IPQ01zMd/SeirRLr&#10;UsFY+S4bk9nUFoH/LJ9zFxqTduavKj1HVFG0ohx+Nr1+8rtOrOWvPANX0taO+Omo7l0s8goMGOqj&#10;6aHFXXx+r1zZIYhauwxaYktqwRHxddGmV5qr6h0pyQatVASN0WlT4l5wp5kYbJdAdO3YZRNWdxdf&#10;ABxg7s+omLO19LautSpYQrWbQMNj2oRu4p/LVizX12f6DA6c4VJ6bdTPILst4TzE1Gp1wmbka9BE&#10;pEnTU4rzjHfD1N/dJRuBojHrJVo3I2pwImQlDSSeKo1DZQybLEJ0b+kdyvmSsORyM7oExNaaok+G&#10;aoEKqjertXe/7Z1eJzNRWAbGf/r+T7X7s+WeJMSuu1Ya4myC0b9HfCsDCICKdnGp8shjj5Mfvnzl&#10;GqhrVPBjOmiXM+W7cFmQ/0CuhsPrlJ9K3J+mIQESkRJa7sSpwXh0JpeM+mzmG6+8JOhx1AsZUgMC&#10;6IlJbExGA5u9TOZCkRUH9YEsGmcWR9HqSFPNiZxIswtbDRm0+fFbKhiUFf/gXH5yGn0p8m93eewr&#10;KxlXMY2hkM5nSdBIZhLBCG45/OBmhjDRFQlw8Y61ajYOjWcyVzREuhBjcPrCQWQhcolEamzM5/QZ&#10;7P5gW3s2lURJCjtwZHQwnYaxG6eoK+8FJwqTjbEIzmHR7+7uLKbjaCPXYPo5kP1AI1lWZ/BtLj9E&#10;49SrbaWCqVoi4lezG2Ct2EtFMsldFWvR4CjXSUevpLv6ui68+AKcTYxXm9svc2kyuu+5PcMnT0f8&#10;XtKEqLF+6W2vX3fRBTPUAYgOt/uduQR82xxfabIN2j01iz8SXF5Pmn745R91GzutJdlg0Rxpmqo6&#10;fkv+7Qc/+e7J4pG6edICvrVe8Jn/8oV2l6uULa7bvDNdLI9PR8mN8FibdGK4vXPZprbt1wYyzXFi&#10;hdW0w5tZ9+C/PgonvWTNXv3Wa8x+Uy6V7Q+veegbL46cGX3dG650tlWzzVEKI6ZjVa+ty24IkRP8&#10;rW9+fzI+/d7ffh9RXK8rWIwnpo8cPrbvSLXp3n3tdUVn0eWzt3vcsYnJkYERny/U37+WAVUtlpCS&#10;iJ48fey5ly15Wz5GwpRPwry2etGQrxjLTZfpiluuiyanzpw5mJgYt5QNbhu1qEhQcycyqbbOHoiX&#10;BITdVj/ZCkx1cnFJaJzJ5tp6+i7E57qqfzIWffKJp1G56O3ocdlcPe3dQyMjpWozXxWZvmyhmEWr&#10;BUkkg0VX5UW5B48umekSRsMexBrikDx54SQTUEPAqgrJTBkWmA5A4fMOFgRR9V0MZ2qLduGh7eqF&#10;B3MNdCRmnKrYofEt913EXlf49tXpz529z1L4dqnneWWcIDWFVF6c2DrqdxH/VJadfPK/Ed8u8fz4&#10;kc7i0vmtvcT5S+X3klsoAaJzcJH6h7ifZ8NfQldRhRwgJkGzlJACiJVtSRFcNXDDvJN9TFsGShpU&#10;ciCsdgTS+IQFROU4UYewgHXo87pRcxHenQgWEIjFG0/Qyob7LUoyF/l1TYldYI5wZQIp1KIAoiAn&#10;Q6E0VodcoxlHtqVpQkNVFisldi1e/9lgnd6DFx2HCz+fw7c8BYYd1+HBZDtvNjFW/r3jW0AT7aPx&#10;7QvPPwu+hQ10+WWXLoVvJ4ZGTp48heeLiqDEI1RQtEDnBZxSH55Vhgy0S3ddVCwIkACzEXslg1hq&#10;EyhzCpuPxUXMmmoNIRNGhCYK6ry+NRs2GHyBqsBg5WGfh28jHhL+Ms8/+OD1uy/0QNU1SWpQrlJ+&#10;cj/kHTFVtVHbSgCjDgIimgqWy3ibVUTjxm7iskoQTqeA6zHAcJieHO9obxOvCcV4lQ0n4KBUpCYv&#10;9FOxO9WBgcVdsO00a06zYHSIQ0xMC2E6SqGL3B4Xx9YXbVUWyVoNi3/PCy8+9NOHCHFACPQFAiqq&#10;Z4W80NbZtXzZCgYwYQzaYULKYkylcvnVa9dddsnlu3btIG0zX6jjMR+cmPz2ww+nBAhJLA4zmnUS&#10;PINW/0QqSQzEazHWMuk/+Z3/0CzkyBsm02w+P5mJqS37JfAt45v1/Ky+1C8L3378gftcVA/AwQ+P&#10;WuXfnsdPvnz3xT3dfUBZ4pni/jKZZkTUd5TeBAOIMgx2CKqcNis8auqcEB6DWYggKwmEJHJSqBaG&#10;tlBGy/mA1+uUvpfSQURKESGhGxl1IsSqSi+waBAVpJ3xqgQDoZOnB1C3uOG6a/u6ugMud8jnf/bp&#10;p4iyRtrbDh45/Ju/+RFO40kY59/4xv9k0LI00UCMKSn3TQEShViSmTTikYBGQiMsDn5/kNvt2rFz&#10;x45tbg8BTMEVOpOCXyQsJkNOnENix88eOlB55PBxsR4Hz3BHsk/xY0tJG5Mpm4MS7+1s61y2bBk4&#10;llGUz2R5ESYJ16HGFpdDpFfNZRlvDFRGKVw8piF34SE1BquUSKEMapclf8IvgIUIapK4AcJBxRz8&#10;5N27LxUN81Sai3z3+z8Q1OEVtjNfV7JGUv7n7W9/q9sjcmYKMTYeeeSRTDLFA0CpFeUkUR8SxWNe&#10;iq/0Lus/dvwk00Ecggqu4M/asW07fwUB7t//0vTEpDjLJMIpSysurWxGyreSUUqz7dp1webNm7xe&#10;vBzuWgnKjIR/JatZ4UZRGLLZilIKS5UZmM2qVct1w2EW/pGepHr1Vu7NJm4FyJsoYPHuqg3NSulY&#10;FMskhimd6NfMbU7gYIlQCtKyFKjuMypNYLPEhPh1ltqjLCkLeJU3ZefSrlUVJlTxUOUOVh0hDgVW&#10;QU2xpnB8NEb5IgsVelUjWFPJtLageGlBbnmp6KvfQkci6Q5Nz+eCJObwU4KTDknVgZRJ+2vgJzzt&#10;krB/EQlSmsyiE8k/9ZPwC1QX9T1RxuXABgOl6xo/+gSeEy8Ds4Db8QDMKZ6HlYFzeFRY5V63ZAoA&#10;pHWziA2kUz8kZELgzBJPJtvD7VyZk/kuM5xyylUp3iaeAoWiFcFKIDriYd50Oit69SJGIyxr/kRM&#10;GAoMv0i4OBBgdUV0ShUxliEtd5TosqRpcI5oOlhtb77jzV6kupUNKfj2PP1k+ZR9SYg9iwto/HuJ&#10;32LVUKCFd6H+7d6DBz2BMKWaDh0+FoOIhU9VeeK1xreoY9M2hOcdVrYKl4cSXzJTZUCYCfeGmbJu&#10;Mxmn09VcPD09QWYXjSvZtATEqdeUz/NPYQ5Mjr+45yVR9yJi5vJkmuY4MTenx2FxM9bYcxbiW9qZ&#10;4Cjuodn8W/At+lK5XW7numbRXcphDsykovg2PQFS2E2ZZIwq8zwYDg1AajadaOK2kdhm2eGKBNs6&#10;evp6e5YtJw8df9jQkWMxSvIVTJHOHohh69avau+A2p7GUTQ5Phj2OZ596tFCJs0yik2Mj9rqwrtJ&#10;zngNdqy4ccTL4YAyAVUCk6ZcHM6TiJEPIZ0g1TFt+H7wMjJioQ3WsoWyOxTIVbPEmQv1os1RT8ZG&#10;lfpuQLTcIVCT6JsvBTxWhyE7nZhwdnRdfuN17Ss6CrVkIjEu0phAl0bR6TCWKw2nu7ucs514aTQ3&#10;XjNlnJYKOxp4CsdOnRpXmUoRfPsb//U9U7mXK8Zhc8PR6bjkM//lqyGIzdnYe37zHTD6DSYPzoNs&#10;NP7N//ldj6dj9da23i3JZPm0O9Tmta7Kn2n78TeeIGi0elvX6ivaCo0YK1PA3vnjf3p2ciJ277vu&#10;qDnj5mCiUMmaG+GZicrKnm0hb9czT76w/+BL93/w/nguRXVcW7U+uPf5I/uPdy7ffv0dd4+mx5v1&#10;rL9aOvrSnuOHTyCavXrjBa+79Y5ULu3ET9Y0fvt/fHFNaE18FKEo78T4TLDNk60lq1ZqFJQ/+Cd/&#10;WGviNSSROf/SY8+ePHKc5WDHrguPnTgNfQDFBafNE3aGkFhEQQBnChFpEqcobTaZiL/vtz7EgoSC&#10;4d5nnx85fsYOJikhnu6iPK8LN2g4hKeLGES+XEohOVUq5sqEuKTWC1Yn6Y94wim+LCrgZiufg29R&#10;HMN2AwbrKK72Pp6nf44lxzmL4lvNT9YYdz4uBiothSswK/Hd8lei0+xeTEjFI1pMBFjFgnQM+VUe&#10;S+KZefm089XqWmU7Fl5dZeGo1ZQNUQxo/Qx6nV14/LLjt/OfUe4mAXn5z9lW1e21FL5dwu+wJD95&#10;Lo9Xb11zPzWBnAVHu4S1P4LKEEQktC+Z9hFnqho2GnjoLtCbn/6d/xB6EtKUrC5Un0DjEZsFc9SA&#10;9CsZ/nDvIJPhBkYYjXJw/AUGMkuRmCPq+uJVVFQ0uLIz2FbZYtfylTuuuKpz5Rrci9lqg1rgMBe0&#10;pprWEeR/qvfkAVqxVtVi+nf+qv6hfmoCujr0a+riEOwXwiur14Wppc0ddY4ejJrmoPXbFh5LDdj/&#10;U/m3UryY8A4C4E7Xs88+nY4nQHJXXXHlovm3dBgx02PHjrFo0B1SNoPNkdJ0VnM6OrJmRf/NN93U&#10;2d6xa3tvIt584oknjp88gQqQG3lPm5NOFKQhh0QCIaHBNdU1wHS+HHvuuo2bKKKG341ubS04yqSz&#10;Egwpi7jjvkcfvf2aK2vFbK1UEExrsz/4wksNJfHN+TqAQx8VC1kPOvQMKHYgkRVV1RptQooWeV5l&#10;VunzW54OFKSYvsrY0nak9vWD2O99w500EJs7/c4Wqa12xhthJYwtHSVj49PGHxEIHgF6NENF9lNV&#10;55NzQuhvxWcQgOR5sDW4xeGjRx5/9LGjx48NjYwiYkQpG1a8coHSGr5Vq9b0r6C87nr85olonEon&#10;U9OTWJmUsV29aePO3RcUq4ZUqjA0MowaMyHi6ckpCudVcHeySqObn4r/2R983FavSo4zFoXZ9Erx&#10;W5yyXT1EJJV+skwqxu2cfvJ5+FZWvFl9qVcZvy0Xs8YM+ska37b0pdyRjpvP1Ze68uKL1y9fQ0CV&#10;16RxaAqUe2FgYpRBXqXFoCt77FRmpFBJCaCLXUa9U2CJZNqJCiKrLDULZHKTzEnUNBlLghyJ+6o6&#10;PRJ6AkiIR6BEbSOJQ0isMpGA5bR69Zpfu/c+OHwuq+iRPPzTB6cmxlmLEsDgqek//MM/BgQCJhmf&#10;3//OtwlzsTRJoRZdiUr5NdTCIvtgNi/ADzinacNoCxMcq5Sy7BhchJAjrHg8gAAPhIigVuliMCqp&#10;UJ5KYzPcfcAAYsMI/NCz+/e+hKeOpjh56pgUoS3LSCN+q1yFooRE3ji3Y8nRM4uILlwESbKDYUz6&#10;UpldXTKS1cVl3SM+Cfbk93QuSyxaosIQExnbSJaqGNpll+FUuQzwIDkgpcpXvvIV1jquD8jRBOOL&#10;Lty9YeM6xLzYOfGtMAgPHnxZqwdTh4kTaF6BDyrhSNWtqYBvp6Mx8C1J+7QYQxo4hAOCLoPdil0N&#10;yNBLOp/zqL29/b29fVdedRVtqBSVYe0S27TCECG2A7AXgaVEor9vGdOQBidTumGsUX2Hi8uWVJW4&#10;N4JVPIzf5WOVzqVz/MTZgasCzgftrMix0IZl/dFxVx6Gz/GdqkNega8LJZhyTE47EWXqLfGOfK6h&#10;uOBYozBB9H7Hn1RXUjuHhNQm+5Hek/XJegfRXcZpXET4TWpL5e4uryedTWG/4fMlsEoDit4eA5KQ&#10;Ur3K2MPdJzRj0SiVopR8zhjkUnjU9Pjhc5EN88nYQ0ZAKjGrUKfeHPkpY6xRVQTkVpYNw5I/iSa2&#10;JFoJA4sUd9nE+5fhfaB5WcGYNXhbGEVaboB/akDU2tnVBGAMcFPpbjSmCSBzlKT6N9fp7u0jrW58&#10;Yoon0QaDrPMuFyIIcDQI0epFnkPjfy6Lkwg4T+fRRO1tYSJ5EYqFovg9OcmAgdChkLDwpXF4q+xx&#10;0bOEaihTiRKroqiHw8t59613+5jGDofsyP/8gweX0k9mkV18n17C/61PXljvRzRcleZqq+7b/Isu&#10;qEohAvPn2GwLH4GRQTfP/6lsi/mH5AeSmGHHvqH6fCpXOHpyACw6Phkdm5rJEcBtilNWGVuasC4Z&#10;2l3o+Nng11EuSXSmSKNHXZtYAzQ6KG5tlAA3Nnx2o6GaxzFL8q3R5lJRbplRjFTm24njR/EMuT2B&#10;NGswGp42Z451wOZG9oANAw0n8K0a0z4k4cAVDEPR+aiIv4QZWc+kXLl0IJ3qSaWI326l8O7UGE9I&#10;vbbpmUlC7uLewVNVK0Fbd7hlQCfiM+n4jLFYEM+TGz3nPJWpOvqWeyJhj89vrFRh27o97Tyn8HPa&#10;A+SvYgoysQcHTwS8KItQ36FEzBa3E0z/QFsnNsDk0KTNaM1kpGQZkUOyDNjaXE6qgiZZZK2WXoct&#10;zGZKepXFVoVxW8hHkd/3+tqj8ZQn4M+WckDcTH7GYsjjzytXXfWGA6dVyB9CXa6QizcrMcKTMcoC&#10;y8fGy6/dHWaX97HIQlso+si+kaKFpmceeykxXmpz99fR16yJQB74Fskbi9OaKRUGokc/8JfvjeeO&#10;5GqjiHa1e3b87V98PgRZKxd994fvyyLeiIpFoNOQq3z6U58ORVZuubB/zQXlWOUELDFDpb042PPS&#10;E6dr1VzvWvf6K4MlczoxXdy54cpP/u7fh/3+G+++1ujLFSynqJrbF9n2L1/52RvveqfN5CQU+vV/&#10;/dp7f/Pd7A94zdwm18nnXjp55GT3ms29a9c5IpRGrlpS6T0/fyw5PWN1eINd/be/8c2ZasFNkKpo&#10;+MbffN6ehmxhc5hD3kBwbHJsJjdpj1imSrEP/MnvxfKxcMRG/cS9j7x46vBp4h1vf8cD0Vyib8XK&#10;SsnocwX/03/43WVdPQQwsABgaOPQFrkp6nojBYl/Cw9MpWkpN21MMyqsGAmESiFyRO8RkaTkmsXh&#10;NtoJvFg6u9vkn3YvnvFitcYOgIZZtliaycBLtLIuVs3GKqYgqyExNBNFHYVfpEITKu1WRSnFogL9&#10;yify+dnavCyYxGnmIVk1+9Vy36rUe/6M5grgW/ICZE+CBFEStyJVHObjxrkL6sXhFfDtwhVF1Uia&#10;rdN7tv4N0EvHXc8/lqobpHitrYwdhZVaYOmXh28Xj3svVh9IrX4Lnl/1kAn7adH3WgLf6l6RFfrc&#10;n7q6ZmtpnduN5A6KnKm36laSldOJDXfkyJH5+Ja/Cj6xWnP5vF6fZXdgT1TWGP8j50pgg9qAdXBJ&#10;fORGjFopcgAQUj4X4Yagp8NCieeXJCWtB4v/TUwH6ByiQgntz0mKHmZvtt6YYCGjmFC4ffMll1pd&#10;WGheneEjkjsYjGWhnMiAlZ1d0o7E766qZC2FS3l33Oai3q4S2LA+CeOochRahP+s36GVbSs4adEe&#10;UHUB5t1X/65bZuEhXubFjiX9Na+xPhBgkss7TBbQ4FNPPZWOx6x1w9XXXJUu5hfVT07HkkS3sEJg&#10;xZJBxWK+on/5nbfe3B5yOkyGEydODJ8ZvPmWG9ApCUbQCZLxQ9Q8Gs0dPnT05OkTUkNShIBsrFrK&#10;dypyo6Ry8frd7V3hDpJcKL3WIhWroSJREit7rtXgqJef+/EPb736imY+WydcAw/V7nzw+QMGj9TU&#10;gQ6HuQSAFPOavIxGFSNCigGputyc2yRPt1oJOV1iBePyUJBY1PqI6GIyURREpWXNDXI5izgwjUMW&#10;DoFQjwdiZHdvr86bYKxokKPjIXPA2O6S/EBlOqPYjJCMaPKxUBCxweoizqBNBe3lkZCLFQdp7cSx&#10;4z//+c+PHDzEbo6TnVmN34q/EfSgtAn3ZUnENEwk0/uPHAFPw2S+5JLLdu7cTroZedAUJ3no+RdG&#10;xidOHDpw+tiRP/ztjyJKg83O85PjqeoDtTII5uK3N7/jg/VwV7zS8Hb1oP2KZIyALcwusfLxN51T&#10;H6itq7tqMJMsIMEWkjCFn1y79sJLMVKZSkpSXnv8Zt1GvC/WM6HgQsaYif8e9YFqBQoey8KESzjc&#10;cds9b7MEIrk6m4+5WshdsfvCC7bsROSJdoOqnUpmyJYCpIXbQg47fNckNyKyCvMMclyjIgq0mGjY&#10;aSxaxVKWxFTEkKQOEzUAmxS0J64lvZBKC1EW+VaaGuQgOTsEAIAQjTp+fwDbzp0XXH3VNflcLujx&#10;DZ4Z2P/iXonYIxKeo66Yc3hs9BOf+M+YaoRJudqXv/gF8C0QS0/wFshR9cGJlEdTKWhufKgr32o7&#10;HpVcwstUpuWfOj4mLBI8dEbj8lWrly9fuX79evR4tHNE3AeSMyQjhN1Qir4QOEGYQBErwWNAndGR&#10;sVOnTh0+cojo2fDQEAw+nCZkuS9btgLPCEXF5U2dbgakVJShP9WiooWOVGWXAuRhidZC6ueOSo9H&#10;BxvhSgh3tGnaecEuSb/PwY2ATVP62te+5gtShMJIHIXlHeWt7q5e8pb59tj46N7nXySwDOxhsZbc&#10;VBi5ZpZ06j9UcVxGQuHVa9egIz1BzGdyGnwLbNNJrdoVRW+CSPiEkjDrN23ctmUTFaSpp00+KiYo&#10;z+xyejLZFOxIYqf0I+YGFAOWB0xz3kuuAH+B12RgIfMiYVSRRWDBALeTuocdPnDqtCgSFwR4cyuV&#10;ACWq+8wvRoLWGWbUCSwkotJotHV2tNacWdFjUYESkWFxtbfcGSrqrjsU0JvLieuE9scxwZWBYdGZ&#10;GM9G9JI+lVpBSkVJR0Qxcsj852SeijOFJKKWC3B1qVJyisvD5A/6VKKvrCryYCr3VVe15XcoDHgM&#10;UWvnd7wTGTJR4ZdWyuCxPpMAAP/0SURBVOBMVhv6gjxEXEKix1YoYnsziiTNhPtjrhATZZkT7EMB&#10;EQi+OGrdeKV5HgLXoEemEvF8HAS6gxh7tAmLtizRcJWxGJXwBP8WYXmEe/NZj9PDW7IPUluoq6Mb&#10;hVSd/QEtgv06V0DHRwgIfJHJyDqmxjmCywX4gnQKzSLMC0WEUQHhDl6PZx0ZGSLCgYcI2kUwEKaz&#10;GLeMYdZhzRfT6ydNRNOSDyV86WaDVmXKIDZ21y13IJ7PrJdd/hs/eYRN57xtVPtgVGkRieHNWTli&#10;puAJp2LhvLIi+q+SKuNwai99i7ggHHH5HdSPMSi13UV2tEUP04uiArPn2FVMSwDVonEh7QtZaB/Q&#10;TBrb6lGoByIHYoPUIbDY3WRLjIxPnzwzODA8anH6R2J5fDVibataKbI/Kd0REW1nAVM2hxLc4VOp&#10;EyC5XuVCu8fZGw5csHkd+MsslWtFV5ndSKILKMslZjDvGLWQyHMFMiXNeYunZHWXKQyAqD/xeEMj&#10;UaxABW4LhFhNkE2XxgTsUP+Rx5D6j/VKPOkt5b2xyf5M8pruSH8ta8+mgI/aAYNZwDLBQMCXI7p9&#10;DheTNhtPZpOJWoZdn+sQNkZfyEcUN9jeDUNPuGGl8vGDBxlSCO129PUE23EZt7Hm5TLJ0yeOZDPx&#10;QjYD0MYJymhA/YMx5LDDjPGwQzP62W9YhZExjM1MFnNJXtjlCkFgoZFJ2IBCY6HqZDFLRrnRBGMN&#10;E1RqT5PcQAviFweVIjQIGFbNi1Y/7AiytQp8TsWbirFBqigFkKRklrHBJME/SgIwLWO14YV34Yi3&#10;GVxhdyflRLJUJ8fdZ5fFtFAqTeZGrn3zrv7tSFtBC2v4PeF9e148+tKz6GBdfcs1U7igPD2WitFb&#10;anzt779kc4ZuvPMKY9tkoj4Q6QlWs57oy95Dzw0k4sPX37G1a6shmk8GQ7vafKv+9o//Cmz/jg+8&#10;J1kbK9rP4Jby1ld98bPfe+sDH2BcdHUYP/ePn3nrO+/Fa0gWgNMYevFnLxeRMfDWrrnlqvFMkjKP&#10;lK5//Mc/LyczqNrhGQ53d3T0dPf3rLEXXd/6wndsyUbY5kF9kXWN3Wc8NZa3JO297uvuu71izbuc&#10;2U5P4PFv7slGq5Px5Hs+8v4D4wcIqruMnet6V3/ydz8akIreplXr1/dtXN/eQ9YKGRd1vGEnj50+&#10;/OLh9FS609MOyi2ms2FvFx4V1vSufncsOeH0ARJcxYJwE/KIR87MdATX+Nzt0E3wdK/f2FusFByu&#10;jlzZ4G2LnJmYIjeSEuzMQ7SssuUC9DK4d/QNqwnItoJIFUPBjCtRvGcYPvDlpIYRHiXGtNNF+0jy&#10;JRkyBdGKZFzBfqQQkoBPdQBNZFGTilzsZkKDh5amJCvFj8gQYuGXVZvzqasmnGSxxYUPLF+TT86t&#10;x6sCjMq+Pw+l8TXs2YXoTczbJfDAfCw3f2FcCh8ujiYF0S0BcpYI5C2Fc2br6J7zLLKXL4F/dPW5&#10;xY6FT6oQsbTDovh2qTcT80JbKqy9NAv2HCNtqXZb4mHOxjzPO0F7u8kaB9nicTt68mR3/zJWchZR&#10;5UqZM6dbv4hSC8UGDJahqamBialkvgCLZctFl9SDoWRZks2Yayy5HW1tXV3d8K0g7Yi1STmOCsn5&#10;CueIf9PAmjwf5GisziHFCS0kNJpZoYHnSshADlTxZUhALMF8kbQeCQiIZaCkK3SEWbeJ7FxmyUNW&#10;T6+TwVTxLfX7EuOKCtiLt7/MmsV7d/G6BvoZ5ty/MkeUS4OJzEvYKDlms+x5/vliNmOtSdUfODq0&#10;iwSU5lWnEAWKevO5Z57lw43rN23fshU2L2BgZnyims7k06mp2Mzxk8de97rrY/EoBYKZ/p3htr7u&#10;LgjkXV0h6JxcbHq6RrJbMhUdHBoYmxgn0OHxBXkw0jG27NqFZn5NGa/nDvSG32kzl7Mv/OTHb7j+&#10;GgtO1Vr5Zw/++Oqbb/v+My97OnoSmTTqv2yOuOoIBzMOsTdETSoUxPPrMjT9NrKDGqwpkkqkKAVa&#10;RpXfeEW0KwATgpcVn42+WLFqJdhyZmqqyq5aLsHWBjaz0IHMyTEmuLFt08bVK3mtVZjIOE0E0ELA&#10;qlMXEGq+qgXNAEZbkJIVpI9LoJg9Unie2szVlAf22ZlEnFHH+VjGjE9+wX6Ympr+1ne+DZmF/W4u&#10;+IMFgsApJZcwo4kHYkHq1E1JIV62YvPOXeh1dYQpkTp+/Oixl/fth3F95eVXQGfVFiFjkptqh1TT&#10;F77pPb+RMrtMdpe3rdOMGCFYnXxd6IsGBDUa4WCId6TUyJr1655+5hlfZ3fWYCnQcAx7tGEYyPXG&#10;ZVu3FtOI9ot/59zZyEoraoVht6Man7IW0r/zzrf6jNVKDulUm8FmD0YCN93yJi/quA5IA/b1a9fV&#10;KiVqqKrEfBCSag+Vuq+0D8UMFZE69hSSU9Wkg6A8MjyQzqSSMSqjyprTanDEdTAscsKJZcprviJ/&#10;BRol4ynIuqKoYjIRDgVYvutd71KRNRPh2dMnT01OTbA9ASM1oYBcLdJu/+AP/oDzhZiWzf7DZz8j&#10;QmL4fFVNF/pdQkbqoAXw+HCmJFaHwwwF4pBUzWWyiwlaxVDEMiI1XBw3vBt9jXuaRgPdAAa8LicR&#10;M+AuX6fyBRxAfyAoiJRIgBIX4EyCvdiA9CCxFgxUFbvDaZgh2jwTi44MDjFa2H9ZhBGC5vVFSk9F&#10;wiV6CVhVF1EBJhFq0tQbHluyeUnWtZjbI2GaixqzUKLvu+8+Rtfo6DgD9atf/VogGCQl6nc//nuM&#10;Xt6L74IbX3p5P/VLeS8iJVjJtFginYKx3N/fSwyZXXtkfIwKuoTHQODiSScXUOk80QUAYp4ftIyW&#10;+KaNGxVWBLkJLmCFklVYuz9lJmJXE0rlObHvKEjbqu3EIOGO+vmx1oFAvCntTGx2eHhwaop8ZhZ8&#10;Wd8F5APqFD9cC0RzUMckm8sxIZiaIC5q2vF1Xpmn0nVoeCMNtzhUMRkMfYrZiZNIIzE95hmx09FJ&#10;SoVwba4A0udDQCDXYd7hrOefsJAgwgs6ULlXmqFGI9CYNAgXxNxm++A0xWMXZwQnaOYafY0zlimA&#10;cxak2tHWzioEYsd5ywyFDM+MgSBNdIOEbYIBPDmDJ5vNMa9sTns2nfb6/Qj9gX+BcQIUff6u3p6u&#10;jnZ2nSjTgPVN5XXzPAwYpZso2vU8tvJLSp43LQD6laJQ5XIqk/EFvUgH0psAY87kaZU/RQolEUiW&#10;GLsqeEHD4i9QKEzS2nh9mYbKl0FDycivIrsAHJFxrhZh0dEgB11XvuVbwouRBVnc3DR4wBcEgKtq&#10;hUiUsVzISsCleDachjweo05rA8u71Bqb1m/qbu8WKS2cl9948DGoINq+UeNK9l31nnWTUGZbh974&#10;5R8NQ9CLU0f9Ovuh/BcLWOr6tsok6i1Kf4W+1Kbk3NVEixUbdzEeF5NQyBSL1bdYyr6cw7d6XGqg&#10;K8WBMCdI6rA6x6aiCPHPJNKZXN7gDIxn6IdWdU29hegHk91JHfqfs7ZOA8GzgFvU3HEkv/GWG93W&#10;ZhlOr0MqNTGgGX+MlWPHj0hGAVXyCmSmGosGa96s8K2NcjTEuSrg2xi8X6uzM4C+I/x7wbc8J/i2&#10;qEq5sX2U4rFAqeBNzCxLR8G3vfW0I5uidjn/L9YGM5sJwEJvl6kozkh213SWPFu08/Hn0AOsAXYo&#10;nhScae/2BiP4SMnTGTjwEqnEgA/GlDcc9IXFIyLMhzIibCSsVbyS1WsqlSn/lmC8T88kWYhz6Qxr&#10;LiOGlYh3pNh2PpOmTQScK74BlQylrv30JHpW2szVzkjt2xYLGINDqmwJptX7kDQuPEPMSpWeJwfo&#10;RX4X85CLsHOA28XvMJsDYDM7oB87LE7ypSWjicp6yposGpIjuYNX3nrpqh27iqyPlqaIOFRypXKm&#10;bmlIMVpH0GGwj+058OiPH6o3bbsu37bpyuXj2ZNGT81hDA2/WDnw/BGvp3LjXRc1wylnODI55u6P&#10;bPjSX/13dI/v//UPlm2Zpm+CXINlrh1/+Wdf3LD14htuvdpsmzl2au+q9atYNeoNi8vY/sxPjhYz&#10;BX9HfdeVm2byGacj6DV27X96/8TxgYDfMz4zUjFiGBqrBVNPYF16MLc2sKwcZStNdra1uzzBWC5W&#10;CxTDG9ouf8ed9SbVdE9DDn/pwRNDx6Inhmc+8Td/OJA7gc++mfKv7Vz3Z7/38faQ55LLruhasTxt&#10;qGZLaZetDNJkNQ+H2mu5Zmw8tffJF5vFGnWAC6laZ2gdrKFU4TRiVZli3urwW43tjFKKWGFQ+uzL&#10;m3lbKpYyNorBQAPhF4slZHYEbB5P3Wr3hIJ2jx/Kg6RBUlER5jSRseg0iwi+Qaph4JtgvccORh4I&#10;gArExb5UYNVWYLCrcgjMeaqYik0nA1yyU/hQVXUQEMohJjQbCgDJ7dWWHwuuxk4oFGiFSR3FIgqj&#10;8KKgWpXX0qrHq5mhOl68SD1eNZ2Xwo16si88NJ6cz6/WvytQMPeX1vcUTl5cSvq149ulnuf8m+rz&#10;5goXn/e1fxO+XeTWetFeeOglnT46D98udf5S7bzU5xg2mCVSm9RiM9ocTzzzPEqM7C+4wrBI2Okl&#10;88frZRSpkEj1xOGjDDyE1yhGQaYEaz51CtbvuKDkDRAcFNlkhTN1bRiOqeg0X2+j1kQkgkWoCqJR&#10;Y8WQLVCyS5YXiaLIqBXiCpDI5kBGSNx/LD7YIjJ4FSGSZYwcFyw3tWerwhLCpLZl8yzFLWwsSafq&#10;YB1kGZS6MOdCglcYn/j8Fm2iXx6+VRw2opQ2697nXwDfQmoSfCsL9CL49vZbbpkYm2aSYlvgjcLu&#10;B6xGJ8abCPeza1uMiXTyDW+8C3SElxOEF/H5w34fisiwRtOZhM8fWL1qPSnT8DQxbGhMlO7zuQZ6&#10;wsODI4jAks6zKL7Fubyqo21tWzA1dCp66igl348dObhp10XPHB+u233hzvZsGXnTcqA9QpVUr89v&#10;d3p5NuBlQIJulRsuu2T4wIFEdHpgeIQtRDMShdmqU9pYvQBTRDvVMGB327h5E1RSAE/Q4cgk4o8+&#10;8SQWG3OKiBJkAva+Qj6PA5yxR79jY2HOkkBLcmZ/VxtRYtFnUTs7h0QYyuyVDrzMemhpNMutxSgi&#10;kVitjvr8OQcEv0tsp1wmanHk8FFKEKG+yyf+YIgrsLKCUgiSo7sTDIdRkyEhjdKwAB7e6/LLrsQr&#10;DWxTws5WTF6htipjQwKwePq8oSvve1cjQICtHYhbMVnZpM2U0zObwy43YkvssxKAqlawhqma2nS6&#10;k0Y020RuAwMEPyOpjVdfsJNsRcnPOLtEaMeNHBjBPdSfh52bTbzrTa+POC2mco5TYUEUyvX/9jd/&#10;Q4uh7MHVPG5vqQy/UeqFMtXkCfFUESaCianWF51HxjUxVwilkgFI1UO/2y7+A+21QVGHzsB8qFfJ&#10;AmUW0y8q8V4Iz5xPUAjsxOzEHYB98pGPfITOhXhJyajTpwZGRjllWCkSy9V0uiZzFyjyJ3/yJ8Ly&#10;xWdfLv/j5z9H20o9DtWMGoFwF2rJio+jLEiSEwVRCzNAvMD8VeJvzHk8dVBS2RmVSCzf7e7rlho+&#10;Xj9/nZmi6sr03HfVCLGI26K/n+g9P8kTBlGIAwWzR0kKia0NI9QhiWFI7PLKgoRVTJFcVl7n5Zf3&#10;zYXF9LgC+vKoGC2KuiLuNqXQCyEWt0x5cmIUVWr+RIDxjjvv5DUp9sW3vvbP/3z11VffcvNtDHIm&#10;FK9DgetnnnkGugROHwWkG22hIPGPsUnk/zIjQ4O8lpCoFT9W7xGCaTM52nzbtm1btmwJt7fxIW3I&#10;M+ge1EviLMta2l/HVDmHHuTJtYmuP+dDGlNbkrQ5lGNsb12Qlimmw6G8lAgNkb/qcnJ3nTdL/JAr&#10;0LCIcgEuvOTAawFLNYD1ms/4E77r7Ezhc0CXQnoVlnlCN1wB8g6PTYOD7kTAnKLWFZFn51vCFPL5&#10;uJ0W5SJ4quvZ0g5lKo+azZNTU/zUIJnBr2whEagrFaEUCWzhjrSeiIQDgG1WaORMKZwIOCloH93v&#10;XI27cx3NJdFRaLQPuCMFeSTBXpGoITjgRPCBcf1+Jo7qBTmYbpzA7OPrICTBtyz2s/m9bGsyB6l1&#10;RB6gVlSGx6q8CTiDV61Zk8omdftraTEFRwVh8lQs+yo2LtVkADi0Ccm03F0CwKo3OY11UoSbjQZq&#10;yyViM9xXZ2vrpY9AsUIBwmeWpiChEQ4tSy7bCZF/aphKSqmVQka6XhctKRXqKIKl9MD0gZF56w23&#10;LutbTlQRn53xe0+8CMKSSC5bMahQ+GPaa8bLyqKs210/gV6/GD6aj6iv2PrFaGBbpNN0BQXNQBNh&#10;VmK2+gqcL1RFZZ0qfCtyebPcRX1luRT5DPKtRah6S+FbvXDrY26f4NUKVWL0Tmi6+w8eOXj0BPEA&#10;ur1ktE0WDWRnSaMo76mG31wEMWv+yZsrb5O4eLXDEJX6jpAXFfNGPvWu++6xk6qQJTpHcMvsDwYQ&#10;ajp06BCLlPLcUwccoRO4qOfgWzNYoNmYKS+ObyX9HxJCxVyJx4OlQiAR7cvEwLc91Yy9kK7ki6yy&#10;MrdpQjZavCwMbBe5uKQIGctQFNLZKvVgKvlGOct4MFNPxuUH37a1d+GRg000cvx4Pp3Aa4IXx47U&#10;b7iNTG7lkail06lkaiZXyFQrhaYBD7SJRCEwO0Fe4hUMIxAsL0WCLAvN4OAAjYY3kREPpZnBLWtZ&#10;rRrwh5iKmugi+AeugyqlzThg/og0IkNNlfCW7aFpxDWlXGlFYgJiK/LuZHsozKy6Q1j+eleTpbBm&#10;DPs60LfXFok2DsQr2UhWjEPpWrx99Zptl13iawsTApcS78iPNET8Cs3LfDL7Pz/7BRMqXgZnLFf8&#10;7T//SMGSz9TSkVBbciz/3W98w2Ir3XHvDYlKPNK1rJL2RRxtf/+Xf8EIfv/HPp5upjLGYULT68M7&#10;P/Uf/w4I9q4PvDNRGmzYSy4vvDI88iavrfOxf91XyZc6V7nWbO2pWEo2FpxG+wuP7o0Njb31nreY&#10;3MBzY66cmZ5IGnP+Fx58scsQLkapK5xk5re1950ePxltjnpWB+543z1VO0H4QVO1su/RI5lEfXAk&#10;+tt/+lsDmQMC6hKBbs+qv/jEX9jN9gfe+Q5fRyhjKFcon2s1TIwOBj0BG0nJTn9iJuM22X/49e+Y&#10;siVbharLPmZzLH/mjfffna2VM/ladDqfiM4kpk/ZG+aAuc9lCjbhdDYZsUlatV6DbWIna47AOWCU&#10;1FwsejTjU+ksYf9AezsFAGl/p8uNOz9frgilOZaQVclmJZODMVRisqNgBgVD/DUi2g5ClrwiYroe&#10;N24PKSOu6Dq6vq7K4GC9LjEyySDRuvOKu6i5rDJgNCwRyrNefwSxtFgfesXQkcdXOBbmA7/y+XML&#10;3XnX1Gvd3O00EfpXjG/lbirpZpFH/mXgW7XkLsqWWTq+/avGt0LRVNWs8Ifjx370qWfxnIF4PfjX&#10;lU9MWzBiKMCCbTY7Asx9pNNsZYOpwvpNbMjtX7ZhY8f6jaT9yVRVRo8yYBT2gHOiqE1S7ETt1iJj&#10;Y7FA5tSefv4JrUdl7kktIiRjxL9er8IngXaIZ7OuipUhWIhPVI9SrqOtBJElN1oULUjVTVX0Y/Hs&#10;IFIiAktnE4Dn756Ljl7c7ot+jsd88fOXqEvfQgKzW6S0QCt++5rwbb23qxf5I8Iyk9NT5FrraYI5&#10;0+HwShTbZiaM84Y3gG/jrOa0r89pwXIU33w+jxmAfQMXkebN5VEHKWG7YO5QhSUQcBNidwZsjz53&#10;eA7f6oQCDpzgHpfTVMx89x8/t6YtcNMlF2xctby/twP/4vGx5LMvHz4zNDRNrUgy0AKiWYXcPMlB&#10;5P5g+QGsSomZT/3xH1mLBZ/TxtYMFAQAEPwcHR7B5KWDgNldndT8lOw4xgCAcPPWLQAwtl3cJwzE&#10;z/7D3wfCISEISGqGaCxrg0G3qv6dF8yl0wgXE68mPEjRXa5D+yhqIg1jwV4SOqWKo+p9DcFPnMoM&#10;ZE7TXDtGKSdI7i66k7iQKLqkRKH4kzaaDxw4gITb3j17gK/cGzsYFh/k665eybrU1MdgKITBd/jQ&#10;IVr71ltup4W5oGzHQA4cGdj6wchtD7wvT10huIChNjNlHQwmGhPyDfE8dnwWaMa8RJh9UuoGxkLJ&#10;7pKnhHhslfIw7BPXXXwhRQnQOhUjWO3LmpAvkSJhvCP1VmjmU2Gr6b33vclnarz03JNPP/HEFC6D&#10;sBQixsfBzCCzUcVqYJvLg2nYwMvSb8AJrpYtFianoyNDwwAY2oHWgHsMEGDyYVnyidgQoqFTkhqk&#10;xkY44E8n4sThMFpwzXNB7YtxOdykmxK4u//++3VAm5XzoYceoqEwJDh4Ke2PUNWXrLliCWP9E//x&#10;P9F9ubzgun/6ylcZHgQG8YixcfOQ7Fn8VQMq7daX3HLlsdXmqA4A8l1eihN6e6G393J1mnRsTArD&#10;qro7UEmkmqsmcWjZHuHwt1zAMlKEUutw4s2gf4G7Ug5HjT2YyZlsWjtreAZt4ivSu+R2ajIwHxJI&#10;hFdINJX7Ll+5imbXSB4MI49NdLSQR16VauE8MhD09XfcAV59/rnnEvHU9p07MQXBhFz5xb0vPPbY&#10;YzhrsA4ZOahq4RmSODkio0KagJLt0KJB/EkXg2E55YL0Nb4YjbfFulakGH5qnCZrkaJ0sWDqQ0a+&#10;mg5S2ViQreA6GJPARXSk4J0NDg4D42FQs0DwUpCu9Ryh3+ka8I8evQpFN/lECO1q3qnCckWEZETj&#10;AV0ZlzQdb6T7SyErYdVxU8Ybz8acYtLBm5iKTtJkzAquoNtZuTachHbwtDIk5DqqjheTUdyi9ToB&#10;W4HKRslGFF1ri1QDiidiQupR+I2wmJSlhZdcKq1ctSKbTYM0uTJ8N8l8MZl9AX88kwpFIoVchhZj&#10;7VQjzMiVyS3ljsmEyClDLOKBIyFOjATcfiF35EQCGqchr8BX9N118Fm/6dyGxR4lVEsaWYUrpS8U&#10;SUKcfkrpSnlkZKJJe9kseNNyReFjcya+BP5KkE2vURzciHbj4bmUDq6yBtI+DEUdwpXRYjSydkFi&#10;xe7z4dxCq49qQ7JBUCGpQVhY2XPwsYXMz6OS/8w5mOsSM0OxTOXS6z/JgjCbTswdaX0ezG4F9juv&#10;uuSa9Ws3IByMpWj82Kf+7opLdgt7ohUJUYEV0SiF647br5UdpDczvUWi+ye/612W5KWWALd8X809&#10;jXtbOFa4vtrJp3WudFOKeatEWxds1K+Ab5eyO1uGxbkpuOxDEF/Bty6P98lnnift1uUNwHyOFyup&#10;hjVblUbUWwt9zGPRXthUQmBSNpS8hrogxgu5Hx67hX4wVvP33nkbmNIBNKwUfIEQWbUDp0/ixtYz&#10;RMa0lBV9bfhW1leh/5jKsVi4UvLHp8G3V/e29cFPzqfLUh8LJ6KiULO4k3gCk4o5i/AxY6tYzpF8&#10;ks2Db0upGcSVTYQVrfZQqKu7ry8UjNjNlvTkZA4lqhQUdvRRnKG2iFRVddry2TTuTuTMCgWSbaH1&#10;JalqJhVkDEaMD63zzvTTLjQSz9dv2CCWZbUO+zSTTLA9iBRBsQAvHeEuArxsHsox6RWnVKkEjYbh&#10;qOvXwZ9hvsniBRZSIh/oIRNwI7bNiAD18AlEC95U84icFHVVziG6xWpyk7rPy5JOwMOw08ie1Mjk&#10;SmfcESvEiGlqhNWKmKHL+ns7I0FMokwmfez4KcSRyrHEsu7lhTxI2lSw1a55/c2uNn+2kEIE24wV&#10;aijZ3AwGrKBC2E571777L19hotzzvvfXPY20YRhWW1uj5+8+9SUm9U2vv7lnU7jpKGdLKVYFlBRD&#10;zt6f/suz1UJl9ea2njU+kxtxLLexFPzO176Xnoi9993vs/s9uVoeC8HvDlmqbX//n74QLLrb7QE4&#10;xSysVKs6NnJsvDbiWem58/33Vu3pRnXEWCuNn0qcPDIaSxbv/+CbK+5JuHaGeLjLu/Fzn/mXUqHy&#10;oQ+/N1vPmf1O6BUzI6Pf++a3XGbn2+9/l9Hrhc/UEWjLTER/8pVv2mEeNXwlgg3m2M1vupFijuQP&#10;5PK1sD9YTkween7/+LFEwNxejpdxM5ltZNzhGuiA5yK+KUiYxupMJu70e+EdONkd7HZcGPBFcWy3&#10;dZGtTWFHj93qb+vohH1dtzRncml8mMlqcXhykjEWFw1ACzthvig8UNyVotVMf4McZCWAVqMz3ljN&#10;JI+X/batvVMIezw1jhxFxZcBMyvgK6l0coibU6+wGl7OP5aAaQKXZe2ePfUsQF0iwLqUH01btOfh&#10;Wz7BZlj01r+M+O3/Dny7lH9A73kLDzE4FovfLnryv+FDUfCWLcbUoKqK3fnEsy9g3bMzExRh1dA7&#10;Gcu7xB7xLpstZJezwjRIJmfPoZgW487h6Vuzpmf9hnxDFiKBW4pRgp0jdhUEBHHSK/UFzZNn6VdG&#10;obZOWGeoFIKt39He6UVQII/zDgdi2YsQdKVIxT1Kh2MvoC8JZ0GCAEr3WwMkXEIJlAW4IEFBxasX&#10;w1mIwJKMM8fP122rf+rxvMgBaXTRj+dpX83/+1K6j68G3+6ZH7+FcKnCQfqL2vLDdk1MJ08OnOF9&#10;QHo8M5k4WIiU13PBxKIaYbMeTyffePddItcpef9NMjCJi849IVfTeECVS2kSmhFnZaOJDAH28bqN&#10;GwOd3XxRnz8f3zL3Xc3KgccfGXl571tuu+HJhx/EdCHK0LlivTMYefv97yDajJbYTCrx9DPPTceT&#10;05lCplSEP0x6Zyk+86k/+SNDHlZzTdiAs0YCvjtN4CRD8kc/+kG+IMXJ2LwoPrVr1y4CpGh0At17&#10;Orv++D/+KTsmezqOP3qVRUwuovpUzAMVe5AqH6xkpTJpFzhtZReriMapEASCoY0bNvALbyrub7LP&#10;SiXMUP5pd5gxmrWHRRsPNLOKvQgjQKpjKSSgjTkN8PiYf0txXZMJE/bhn/3smaeflVJw7Jiq7CQc&#10;WVH39XopDdrftxz7UqMsifXYoaDVGfq//5f/PdDVi6sbwJnOQTLzGqz2TIlqxQ27W0JP2hTGwqaD&#10;KLSeLNXMdimyia0kim/lwuU7d8BeQP9cjEZBuBrnqjrHsP/ymd62EMVATh58CUmRZjHXD+kiEkI1&#10;g22DaaVnmZao5RduJ5a6CgRhyFLxZmx4BNl/sBwzVNpWqeMKC1SyWQvZlLA9RRNIRXl1iEKSy1ib&#10;6/hTSiqlUMh0vLQEHvMl6PT33vdWWpg/keq8Z88e4mfUwtWWqh7kPICwpIUTa0TF+k/++E9p0kIx&#10;D6b6+j//iwpSCV1ZRxFpTRpH2zk8A79LpUnpQZky+qVQBaPfsViUnvOggq8ScOOP6nbyeJysWltM&#10;dk7GdoIzqyErbyoEKRZbJUtWK0nIGr8ej8TJvMjNN98sGAMdSUVm4Um4rx4wmgiqLTeemcEGSOY+&#10;ksF7+DDsa7IDeGa/10eL+X1u0oWJthH5/52PfYxHevyxx3buuIABgz3DV5599tl9+/cyKXR2BXFk&#10;eoe/yUxoiF+G79I48PW2btty8aWXcB0dXqPAoSBGnUivwkU8oc47lXZXIr1qWW55CXVHMIx5XX7n&#10;zGg0BiJC61j8EIiqcEOY/yAuWo8el6khcRG1WEnwE3yrPQtcU2ex6vuKeS8ecxH/o4uVYC8ZpBJa&#10;JBJO/j42vJ6GzE1OlllpNqRTWREkK5dm4nF4ujqDlDlFU/A4QGvla5WTCSxxgLq5oHJziJwEt9YU&#10;AP5E55JEze/U++FzXxA5H/fkGMkaCRGUguvLciAq5jIiGZzcN5XPBniYisR+aHeJajbljZhoTA2i&#10;Srg8mHZSrTeXA1smowmujGYQSx//pPVAmLwUDTjbIFpHr5U1Q548I4SAliwLigwvwlwObF7ZJXk8&#10;nU8u0WlxsthoLPSrdJcxfGUuyOYqis10BF+fi7dzDnfnmqpWbZHxQJsQRu7sBpT0oRAuLLyqQG4N&#10;HnFIwlWhdyTG20VGXwcQm/mSTuIJrcRnEmqvR4NDye8bUJxUY0npbLXI6mrJ4hxcYNs2btu5fZcU&#10;yi5VjLf9+u8W4VUSP6EiZyjUHpYsAuYYSXMeFziOEd3a5NTgkx96R1dLg8ghyiatEK+moWofjG5Q&#10;veXTBGomCALUe7BMb5jZC/Et3SUah1zulUMs52z7em3SW9fcT24AhCPEBK/xiSefKdTgoDsxtc0u&#10;z6npGBEr+kzNA2lf2b7ZP6SwoWyw8kbzDoIF+Owpox722m+/7upGMR1wOY1NwWy4VCFISH8rPhtX&#10;leJDNvtrit8iPwe+JU+1Fk8Fy0V/Yro3N3ON4FuKyaRBKHrw8YSsB2VMJLeT8U5MQ6+waeqVp9IN&#10;/D+pGUq6C//dZPf5RUwPLQqE7KESlRARmokXZBkS9ksoAsfcDwWqUMyk08lcKQvbTlc8xYBk3YBz&#10;x9DUjklZgssV5mdSZQRJrgSReKIZLgfzx+cPopPGHgSNmnVcy82LHVMuo/XADOF2rAtqeNTwyzIt&#10;Tw0O8TrwqUha4O1wKBAIZqTgLBDGhcOtlyQ9wGSyw6cg49jpwb2qdcNZj1AbNtnLBlstVcgVqgW7&#10;i3Q10ainP8lKCAQiBLvFcQ6FOyM5+MH2UKwUq9itW3ZfeeHlF9gc6UR6isQjCo7h2vbZgs2M5aff&#10;++nIwAlIdW9+1zvSzUTdlcBb7Mi3f/ov/sGPzl3YffvbbjF4aoUaZG/awRLy9P/kn56u5MtrtrT3&#10;rfNkG2M0SMCx4ptf+UF+JnHpZVd429qRRqnUY22B9pBrw+f/4+cDOLaqdpmpDepZh4djwyl70rvS&#10;e+u735AzTNXKQ9iSXnOX1QhBxV6zpYeyz/JG/soaZ2P5p//bN0jj/q2PPTCRHvZ2h2jb1OjMj775&#10;o85A36VXX2Vq9/jaAtRWoR7U33/ir9ZEVuZiJXr0ohu229ts8VraHwpSJCwSgLZtPvLcwT0P7m2z&#10;d1tyVjuFd005ZCcCQXjXFbOhHEtOdi1rG09MVaDiV/IuSXjF3EHlvT1NSbWyTOdm3VbJO0tFvuXN&#10;VXNFY+Xym65ftX3zy8ePMHIQvUCxb2RkAmYKVJpUPDMxMy2l3vAXkrVllZRdEZFn6gFmHW7qgkAr&#10;GJuelPK88P4ZYEr4kXkouRKKZ6FgqliTbFwiG9NymslE1Zp2r1yPdyEeXgrHvjK+nb8y6Gv+KvGt&#10;3O1XHb8VfLfYcd4yOHeKxoribTs3/3Yp/+OiF5chpP6wCAfXSIof1g8SUtQAEXzr9vpgUeaBr6pg&#10;4OyyrUhCmHHUcSWHy2KDw9RAYt6GeHxg1foN7vZIBX3VuUNip2ojUihCUrDMLVyBFaY90GKKqRUP&#10;G0CK+BEKqFGMEbEKe9hp6+toQxyzr7PdD1yw2UZjM5L/oiCZFN+SIkSCgSBcqlKDyv+ttksNGHBY&#10;z65prf/qlnmt+HaemNs5TfurxrepZOHw0RO8sieACAra1EKlwLlQk0UD7Qd4krk3v/FuorhS+Qle&#10;NxK+ipZJ2+pNQZkEGFEW4hUsi9qKYoXGXtm+Y0eCFO6zo0GsDmWRNnxuRykWnThy4MBjD3/1M39z&#10;aO9zhw7sgxJ55Y23PfTYEyNj41S/I5Zx8WWXrlm3/vJrrjk8MH7gyDHiN+NDA9ODA3/7yf+MCDIK&#10;WDqvTONMHeaS/pKaxhZ4njwMFhVOW37BSQvU8TAeDMb73v42DDHiw+2kRwZD+PuUn4QtShXkqIo0&#10;GoxxRbOTlAF8dWqxUrwkKckoumS0BqsiljH1RbH2MOBoKzI8VJkPiVDNqZtqBCWjVNNQleHMu2jz&#10;UYw5o8Q5kebSpiFGATCEDRG4C32U/ReblRsRPSPOQ8RP58ZzvppsTFrbe3/rd4xOaFwdXrIlye2s&#10;NSvwZs32i66/9Ts//CkPgG2gxWlDkdCJ06cxF5hmIsRlxrzBj1G5dOeF2Ooq3U5Zfy1hcplf5gb7&#10;V7OWyxC8NtYqEQ/abmbEq3khq5PQaIHgLLOPBCvR3VWZq9A0MRFPHUeh7AS6x8BC+ogY++TkhFiM&#10;NRGqFWUPcl91rWzFgVCDQ0xtFgQVNGmAf8jppdimimuZsWajk1PYHu9513s5kUaj05558glaEh0d&#10;mgv1EI2LxHomD1VxRzHHKTkA2vnt3/0YDc4/oeaBb2n5fEkUXDUY05MajhswhgFPZzHfsZyXr1op&#10;4cp8jm8l4wnQNbw58TiQK9hsqnzYHMJaXAGinbKOhEHKP3kqekrNFFkrOFmoUuKzEIxEtxLjIEyr&#10;owXaQJKol4KLnNzR0UYN3i3bd0iUmL2VLtGlsGZTDNmoCCVCOkFbSNPuYBCMj46dOXXyuWefIlDB&#10;aOfJf+ujH+V5hoZGiPwz9uC9/91nP83d8WTwFn291B0cTqYyDGuN7bF3tm/fTpx2+fJ+ml34pGpr&#10;0NiV8anBHk+rLUCNMzUE1Xa73m35Xd5apcsODJzCjU4D0u2cwgvSjCo6IkFapGEAYTg3xLOARQxK&#10;IwQF+8stLFkZTirvWt1IdihmBycokWdxIvDk+By5vizIHpeMG8m5E545AIw2x1nA3JR3keg6gt/t&#10;K1etIeuV1+eOFFLmK3Q0A0NkkCSAKX2ng4r6XXRIv7WwY7w6xE4WCoaoavNScgDOuRdxGfYbBfOE&#10;pyYrhkpYEM4aHjOMampvKlIJsJAhhO0tVVqmJyChjI1OCNXIie/XzSBixK5buZZXmJyYEls9mdTr&#10;LeC5q7tTBklDGNTIuUNO5u2EUV/IAm4ZdbIYij9ZScebbcjd0kiyVqMjpRjmWPwscKzIlKfUUXfN&#10;b59tZ/HR6HJHXEM7L2gfj1fEpUQiy2hkFaMvYFuIao+E0MU/xZvKYtXRzlTlagwzwBTaYIrJIoNH&#10;Zps4t5qMKrpNL9f8ZJkV35DyHdOMbheEaAe/c1Ps001rN11x2ZUUzoaDY7zxN/8IfyFuGN3TarlS&#10;pQtZDMlZt1l9fg+3l1wluBm+IC2CLEeLPDS3vUo9XllnGEP6CfQgluZSq4YyK87Ht6Ixc84GzTAX&#10;fLtU/u1S9pa+xnnWFZeGvk0pOfI5H3708RyEqYYxGI5s3rlz7dbt5C/nJXE1IUo7sWlGA00/HU3w&#10;Dtou0SNVJipVYVFs93mI367q67h85zbwLSKeQEE8W5PRaQaKvCmeXVqfQQSr3WR7BXzbEQz4nOfk&#10;3xK/JXOR+G0tmQ6R65uManzbVcnaihmhwqhD5PuJtzLuXQ4qzBC3YJNgIvMWlHaoARTLGdYMUYXE&#10;KnT7KDzV291HngktXy+W05PRTDTOCsLcc/lc5OLSPriC8IciUF4sZVAnVtGpSjEXZ8/l9ZnSEkQl&#10;ygm3CiVqqpOhJFQo0rY5CCrKScP6QlhP+E3CzUVFQpZPNJwjwUAiHqdxGLWKAoQTUTkXLebunj6e&#10;nDx42SeQWmPuSdn6JlQj8c6yJSj9A02QMBrwcVLMyqUc/052ONkwKLeLGxnboiE1RCq1POqqDDRS&#10;SZUXx5tOocsXUhxBHAKyflFd1uatJanS5OwoGIqeUG7zzvV9yzYbSJRoGE8eOD18dDyfKkTC/lK9&#10;cP/7Hmi4SunmBOJ7bbY1n/3rL4Y8vpnU5O1vvWHVzpXTybEm7lqj3Wfp+unXnytkCr2rnWt3RDLN&#10;M2zPEff6H3zjoYHDJy1W2+ZLdu+4ZEutMW6qm7vcW/72jz7fUWm3kgBbE0kVj989lhzL2FLOFZ4b&#10;7r+tYIqZmhN4KMylEC5a9l1XpJ61naZsnbuwzGNc+fV/epxU7Pf9xh0TqVPIJaOy2Uw29j11KDVZ&#10;2Xbxxd3buoxe4R1G/B3//aOfcNc9AUd4Mj7xwEfeljElUrWU3WMlTxtHYbWIrJnjR1/6nr8W8NSC&#10;xoqxUge11qz2NkTDLUa6JHnt7Vd1rupJU9fB0sxMTT70wx+jM0UvI809MjZKzYZyllpO/p6O5dnM&#10;jC/iuvrmK12dwXitiKSMyJ+cHAh4Qoaadf+LB502//pVG9DilsJR1XImm0/CHMijKyayubIt2N1Q&#10;c/AKxdJJRjhLF6E68ZvikMYqVTm3wAb5XSJXtP1sJqyK88jcVzjzlevxvnp8uxROW7j+/O/Ct4s7&#10;+35Z/GSlPLnIsdR6q0NJvzp8S1CMjUiIMCjiOlxPPrcH+TFSX/LQj3F2qGVZ89VlrcbyZuViz7A6&#10;SgwDqo9RDMbpW7dpo7c9LJxSdSiDj/VAljVYVWqnlM1S3lFhMAxnFh+2KyxHMZpFOEo2VPAMhbWw&#10;Yuy1MnPu5MEDfiQd6lUcoyvWr+3o7FzWJyo++ApZ6+AqiPgC5XMkG0eBafEdiK6M6FOIZ/CspIVu&#10;Xv14i7e/YYl+WSLc+7+Eb194TvJvZ/WlcDEr039+/Jbe8D719POErM12keXkmXHjIxon2Y+Iz0l0&#10;InfH629HBRd1d8RmCV2RdSP8VZpV+kguiLkiOASHAckhsyUxCSKQm5dHt3kxfEvGSZvT/uyPv58b&#10;OfOJ3/nw2MDxQi596Oix5Rs2nxwabot0oO77/Z/+9Pf/+E/+7M8/SSppsWqqNIwrVyyDyzN+6sTn&#10;/9tfJ0dHMMfE/0zfmcSwboVoVGSpUi6wu2k3Nz/ZZbBm2G5wWBAn+cu//quJycnhiQnGkhVPCmmo&#10;SmkCcxMkwH4nZjrGj6ouIi32/1H3H3CSX1eZN145h+7qnOPkII0mK0fLsmwZG3sNBhwwwXgxZjFL&#10;3H2BXbzwWdhleVlgCctLXozBxkmybCUrazQKo8mxZzrHqq6cq/7f597u0UgzMvYC777/QrR7qqt+&#10;4f7uPfc85zznOcq7wlvGgTVkP0J1VcSBNLuMa6jvksMhfZGIhwb7aefXa3h6ayFdRW9NqY5JQK1N&#10;IqvoLrQsF01oAeIopzZgWMETYgY2jMPF8+81lmApD9rh4LoXVYlB0aVfbvjX/utv0UEQMuPU7MLp&#10;iUvJDE42Qg6BG+79rgcffxr8iWouWzb5eRJEp06eoEadqLKpNmRWSMn24N495OKbpZzJf6y97Gzh&#10;I61hfxm+K7rTAX/UHwCOosjMmBQqeVIOUJm5cm7wPBpjk5NLiyvAOK4cCjHJbdML010uCNGhe0JS&#10;K0wrKUpozIvlxONj9+fRCFQYr9X6abit9Kzo7u7k9hlhDoV79n3f872gr66OXo5PZ5qXX34Zn5P3&#10;mQkMCyWjekCmH4yhWCi7aOIIUXyqn/g3P8mReWQM5t999m8Z6mAkaCEZHzPJ1SodevCKN23dwsMq&#10;5gA8k9NzNN0t2qpFPHj56AaA2fgOLFPC/UAxceedQvVAVkVDTPaeGcW3gHD2vFYdiqPxGW5Qosp+&#10;OOQYQuW0+QBOE+leU2LthTvNNcNG4CzEU5i3IG148uAiq1ZAqScPB1fJKAoRQ66obQqshHKxSzl/&#10;+mg6nn/+eRrz8Ff0paDo/8Vf/CX4Fp4nqIzkF8cv5LNEYrq6e4dGRwhDAPNs6IoB4Ro4CClK6/xf&#10;TlEI+a9pua2RTrlfO87ACr5rxYTlhi8vwzHk7NyLLXAD/NjaTospOJQB84JhdtCUDmG1Ap/CIe6G&#10;Y/JJe2o+rB5mfj/VcpzCAE7xR2C4p1ZXKFGxh7XPkXmkp4MitYjHavp6WQobyR7IGPy/vQALyWwl&#10;NjDYXJjgnOUh2+fI9fBQLHUcYggvW8p36eIknzdJZjXw4oxw/IkIINS3uDifWU1bfMv72EPaOu64&#10;/jr2JjAb+XbGRznScg2bA9jgCOSueOf4qZNMY0RjOW+9pH0ZzGxq793chWJuTFdEUgjaGnxI3Jg3&#10;sT/iZhZzlF9zU7wDZYkhJaTLKUhBQKK2EQpNEe2J2E1vtCWWLWQIDdjOZxzBblvcJh+2RdqsYcaH&#10;N1kX0zOTmhgG6osia+p0iET0DPRIOUplySXktUHmXLzN1al4yAQP8fBktUweiIgM1rnIlDWGUQ/d&#10;p1bJbCWMlXj4RZJzigdxfG5x48iGu+64G5glfBu767sb9FyhwwJAUKxQ1a0IpRAmL5fkaKxtw2uG&#10;DIvG0uQTPGNGkCnOTwqrsUTQTMESVqXKcpWFaZV7MW7oWsmuabFs8rfa+a7a2b9F/vat/IAr/VF+&#10;XzO3EBo9TupwkBb84lcezJSq6Aq3JDp6+nq5IEVTwmGNiEkyK00fcJEEJVVLnAyLtrTEol6gtpa4&#10;2cTiMk+F/O2BXTvG+zpbQx7w7fzsJD0VWFdWgcDWUfCLNAb/MXxL824MtDYDoy+VJlPP5Ku5q6l0&#10;W6mYSC0NZpduG+joLKf9ZFYxRobmoalPc0VGMxRAUUPuRizGEQDnyEIA9xrlDHRlvA6qMQGb0XBs&#10;qJdmYv1utBxoDDi/sjo/Twda1piLbqot8a6eLvYb6FRLS/OIXrKKNZtp51bPNSriwDCSJrTJbuSH&#10;DEC+Q34t8d14nO2FW2bp8jixqsQFbLkC249lU/NtWMxcHtNRRPw2cW+YjtRYXpq6qI3Z9JOUwwkc&#10;N7XyGGJuk5kRi0SxfUxiFORytPrJNWhfz+NgCbEdpVZX4V8tLi3hJ2AKmZDsILU6Ieoc+ud4Wl5n&#10;yOVQEQvxwGDETxiYlE2sxR2M0mEAqbi+wa0j4fbsifPHZ2ZrAXfIVy3SX9dTjcXDbUupBURq3v/B&#10;+8NtrvAA8ct02DH4xb95mHqpVHq2Yyz4ng/dXyEx4aQ+itbybeDb1aVUtKO6967RgnsCzkPUt/H8&#10;sdkXnnyGBbnj4MEtu0Ybrim/y9vbuv+/ffr3Bpz94VK4imEsVxIdbfPpmWI4S/3t2z/6QM6x2KxN&#10;0b320BNn+7s2s7lt27dhqXGeG4lWBvyVzj/74y/B4/ihH7+r5J4ru0vQN0tzzce+dCjk7H3g/d9V&#10;jKU9rc2LFy/s3rH3P/74ZzZ0bnZVJaX8wIfvd7c1mqHC7OJ5RzFH/XWh1t4dG/nTX/vD1mprqBhz&#10;VTwtbVFg5NKCaSxZpb3K0sDGnrd/z7umoQ84m/Se+5u/+HNc1dtuvePgrXel0xmyuoVk5emHj+bT&#10;hPMzeEeZ6lLWmaflXEt3B6IULbG28ycuvPDNw7WsoyvWF6T7b62eziwGQoictUVbE+HWlmA0QvS7&#10;4fZcnFlgBuBm4RYTkIKFw7Jlz0F1map1giJMJt6k4AZ4Iw7ctdKN32Y/XjlD63xcG1S2JuhKnCw4&#10;tP6ZtSySseNvhXv/5fO3//+Bb21M8Dt9XZmHX/suzF4jxMCWRdOzJ55+jppv4VsyZh6/ZSYDmeRP&#10;Yz7YsY2wGfo/NDFwBaNMqlgoPrZxLNbWij6ufBfBAyMdY5BsNp+zl2qdpMsXLIux3vvBeMzmA0TY&#10;2CAICzWqnaHAycOH6FvCVhxgC6ZUxOTobEaFHX10aLi9b6BAQQLuhKlzIRYuWhO8LvyMQAghTgNa&#10;Xn99i+GCdvqmv1r0dwXn9w1//+fFt4yqBsEECJR2Qb/fE3nquUOwYd3wg02FIdFFxo+cinH+SAnl&#10;3vGuBygbI+BPhSTMFVI2ZCbYNtSWUa4nW20Q/SGi5CA6W5fLWegLct2O7SRy15P6r98XaAotX0c+&#10;febpb86dOvqff/nnj7zwbFs8/PQLzw1t3nZmahofMZ5oe+ixx/7kz/70t/7v38kUSgsLaXAQlNho&#10;0JdamPmj//pfqqupsN+HZAC0P4tPLFZk61GGuUGjOoFe3rf3xektGodMO3FpqrWjjfsk/Hr6zLlj&#10;x1479MILcO9s3swmEKjNQT3L7Q+pksNLmyLm1fpZ6lXC/iQvLGOTnQ4Plf2cXlVt0SCzh5iuSnI8&#10;HrY/QAU5NDZKM1fXrsRMUfuGnoXlF9iCckFWTukjkeLAWbS40XJT2Y7xifnF0iO5ERw2ToQX8eGP&#10;/SBrJBJP0KcQx4POkrRLdMbaVwMJVzSB56l9mfh9rQZAOvbKkQ3Dg5DVcO0QOlYL+kb9eh5WLu1v&#10;lL2ylGvXtnbN7IwEyusVDL7KB5xuwJ6Wq0drFyDz4guHl1Zskly1kSQhF5ZWuAe+bjRp0mRIuA0k&#10;mlAZgm3q42s29Wd6eAJMlPU15HC7niW3SSJLDRdprCDGKWJLvPOBD3yAuzZn97322msvv3iYBwqn&#10;1K56QyoUuRdX2xDCTCH0+taCp/6pn/o075DIAx09+NUv8zvNETkCX6FCFY4qR6AWlAJXfjeTSso6&#10;SKxztWBX89SUP8RN4k5VLC2hI00/K1rLGIshbKq6bJbMCP9WWBQ2xG+BB69KtWD4z8oT8vUEyrOt&#10;CYauXKovLyf5otCyR8kro3UC9hPg5/j8iXY7THb6uFCmd9NNtxCwYExM/E6jZzQ7qbbgCP6+3l66&#10;f3V2dXGcB7/61fPnJhhKxRSaOvLBgwfJ6ILEuC9aMBA+sKAOK81fFfEJeAs5ZSPJ9Cg3axrA2Ack&#10;DrBx8MwGKvbB8gLu29KrR4+t2duypCoNVpRh5IkoEGZeJoJDdbT45wyUzcfalCP3ZXSSlfzUjrBG&#10;xzCMYfNSmlqISEW8XIMNGKE+AuOMlrZE8fmnAW44qAnW3ez0FO8As7U7QAMkfhGNQflEWJq4P0fj&#10;nZThJypJrYGGBqH70l0YZri9DIKpTOPVdJrnxLeYP/ba7F+5MFkY07cFvToiAmxh5GDxePGTabjL&#10;CFBbm1xNnT53trO7i4Qq84ETqXUiPTlRziMWJJZBq642KU4y/U7IrXW3d8RjKvvHLQeFchf8ws/e&#10;vh4lYw2jHnqJQhJUoNDK26vhxdUSvkVuykwwAlmwpRSvRJaJOouighc8FyY2xWHgBTwzPmapnXaW&#10;kkPmyDmsuqkoZNaBz5nGQHRMGYRh8eQ96qDLSic70tYlNM4ctQNiTbGutlAQ+DQ69kbSmaoIU4NZ&#10;qZOgthWLMEDVzXhR7GsOQgaec3NGvivbKLPgGh8ae/vb7gPfVgslZ/SdP1DFcBhtAPXik/KTYDQq&#10;PX6TKuFOOC7ntUEIv6uJuLV6yhnoy+6kuxd3UHpFUTTK0RDobO9o76R+g0ib1ic3A861YtvrlAml&#10;Pq7ewOV90rHbNAm86qUNaa2HrilkWu9paZ2VKz0VPsnAoRlH+Ku9s/uzf/d5bzg2smkLKoOvHHmV&#10;2irdkXmiXLrmByqE0TgdQqVHFYxInRjemZmUmKtAIr6Cxs7C/JaRwUtnTnqaxezK8je+/jXGhPIb&#10;KAJCamXRnFiHJKZ84Tj524Jb4slVsLDqoHEEHFZfqqslESHQZeo01B+5WkkWETFW/W0ltdqBdnZq&#10;cSi3fFt/V0cl5S/laVFgg5c0rjJFqy6UglFVRkYF3QsuHnxLF1xo8tQ7lfM5mJ30xiW5x3QG344M&#10;j/kiUaBpeXk1M79Qg+qO9q+jGSV63BLzBEheVrOFLLFzzK6JnKU8DcRUynShVEyoXiP1DyAn3R2m&#10;eob2MJUqpGSMFHNXeV2fF542O7oRhFMVkC2F155RQLPXDyGdeIFsn1yBAPkMhhf2BfOeODailOAV&#10;6yPSgItYFKbBpItNnFsjTBlDdHzDZvytweEhnjJRUgqM5maXggHKdaqpJcpvV7w+hx/1i3qZCVTO&#10;UVKSYP2srC4z5aFJMK0q5STNbhg9Z6Dn5rtu7x0PJPOpRNsmCqr+4Dd+vSvWUS8HqLkjQdp0l1Op&#10;yXx1JdjuyxZqHfENlbyDYQLjz6fOfu/Hvrt9Qx/JCuKVzbL/wc89uTi36A5m73jXrvhgPVvKOyrt&#10;8VDPpfMXmHhtvb0pajfSp6PBUF/7nt/85K8POgfizoS7GqD8lPzt5PKFtCcZGm25/4ffV/Kmnc2l&#10;kMv7P//r3/e0DZ08e+bTv/ypbECa1YFcOFzv/Os/ebDcyH7whw7kHTMrxYXuRK8rGf7Cnz0c8Qzc&#10;ft/dkXFXurlSrVfaQj3/89f/qs3XVc2V9ty8a2z/YIb33bkjR56Pe6p9A+OO0EBHfOTvfufPtrVv&#10;bMw30wuFRGvHcjJHXACLhkBsqZE5t3Dq05/5+SVHOd8ojgy0/82f/8mFM2c/+L0fDES78dZWZhbb&#10;Qx2/82t/NNI7Wqfwu5baeEN363DbTHZ1Ob+KMl4+U3AWqTNujzsSEUekka8TgglHxFJrNMn6IJMG&#10;AQvKGvDV4wu3dveNshr6h4bIlREhy+TRdU6tpDJkHap0IcL1If1FSI/tgcLdNUUkwmZqIGQortQE&#10;qixQLXkVqTQwwLTqlZW4qhDWYlobWb8K34pRo79ebYDeAr+JM3ENlq2OcLmM8PLBTKTvddv1Bju2&#10;/vnLls3+dQ2Cvalv6lvjbW0PaxXHFqdf/qlReeM7ukvr0F/L3l7zbW2QinNdxU82dvgax7/2Udbf&#10;vRrfYgrUFIpn5A96Q7FnXjhMxw68jGW8RzQRSeGuO082gy0AxpbhD6FcR9yO/D8TY3hksLunR3Fj&#10;9XhT0ZYyG4b/phDk+utKqGn3kTd46wofN0vUYmC56pW+aOjMi893ojVarxJSRgDBBO+Vr8Nz5Xfy&#10;MYiHz6bT6PsZoeB+4r82Ml1qNNPUUCFvoJ57qgPhF0OqB1uwIsyMtbezNoGp07ky+quxFdrmi4pz&#10;r0VgzOgZqpGg4foXruyya7NbIhxJG0lrAVqXURznK0pWSz/Z99wh9QdiOzy4fz99C0WTuwrf5gsN&#10;ZBq5Ziw3nqWaf+jbjkxWjDVWXln49t3zKwsSz6mWO2IRhCFkvowMiU2AmIgn2ac8T4bf4Woi1E9Y&#10;de/uXdS8XBPfAuhHu9oe/os/RY/3kx/7/oVLFxATePzpJ3fdfOtTL73s8QUhEL165Ogv/6fP/Pbv&#10;//7U3CLdwgm879y+I5dabhbSv/DJH6fQE51YdnokDalJsXNe+zujT7YEP8dNTkk5IluhrREj7Qoc&#10;DdD3uOkJ+CDWBiIRgQo8CtrXszIbzuXkEs14CHMfO3ZiJZXsHBwiL8bzwZ0gsa/EGoVL9UY6tUSa&#10;EAzM/YIfAI2S/a6Us6nlbHrVwlGFQozqLBfGdsmcweFGQRfEC1LFILHo8O6KpQJ+mi3VE0YidcYw&#10;kpzw0yxQDF42TXv9lPniGXNGy4eU221kz8nK8gRxnV957eip02fmlujq0AzB7WztmqJCK4F5B8IF&#10;4QNDu73lxptfeO65vrZWNBpgUtMrBMVAqOnjo8PppcWEH/HtNbfewirTkqNZyKe5VOYq8ImYAYmp&#10;M2fOIcZTKsOHlLwC40MOTXisKmoDeUghahNcAJryC7k4OgZTTkX622ou4GmaHp5ar6x//sqL52hS&#10;oKYrCZWosSDFVsvJ1J79e979znerL51fpNPDh14ERc9MTpnsqFpxmoax0qTlZSpbDSgF/5iqbD7G&#10;Zz79Mz8LogDfkl184vFHgRO9Xb0I9kKcNs08ozwgUIORcVJbVwMDVKHGJAl45fHHE8KuHI1YNtfJ&#10;lWvKOZqATC1ak8akxnB+fpYcI5cxMjgkXy6p7kHyfOhKRYffQnZkVFEPTgFp3PBsRTyBC4+jpbQw&#10;SnckllSpLGypSnCz5Lk2ZcIpg0TsB5Getg6z9GgpnEGSlyUJdhod5tjDgwP9gugOB4WaaKzw9T/6&#10;wz9cXknRe3lwaBgrxhGIM+C5oWRLhBpnmOdrIzhsZRyTe+T6SY+pH5Lpr2svw5pTbofLtvLX3AJp&#10;zxJUb7phB0Q6MHo9ddkxRDeUm3ZyxcRD4Pcpq0S0paG/Mho8HUaW2AH3Sy0AtaLMDYZCJiizSg2/&#10;HWHNEBNOYsxZO0wt0x4Zfh/JXrqLBLu62+H9UMnFS2KD66XLG8ZGmEsQ1y3eMfApsricRIrLksyZ&#10;IdS6YRMScdTLiFxKlky2nUm43jqIf7L0lB0FBhuRVE5tE+9KhCqgoxZW7W0Jtd6JxiRglheTlPeV&#10;FA2aFt0wLfw+6XTWGuR1LNJDekrpJ7Smolrs7CwGvyiiQS8xIjRKn5ZK7a1tRDNyuTz7D9CNRaAC&#10;Whwnq6lgSNpwLgn7MG+15Sk+DCVXMQYTk3AvLCyRqhJmNrUH7G+MPAEg6gmjLVH8ec5i86jW4Z+Z&#10;n+N3CuxBBEBZhRVKCn8gkswdzeMeq02xzg6tk+AyCXUxMVVAq2dnTIeQtkQbTOkZ34K3bxuqZVEI&#10;MIxoiMf8E5wvXA1jxYykIh3AB1qe1M08VMcNZ0ei+7577020tEKmdgbf+QPUQxCXs8EVM2vVlVid&#10;O64VjvfVG+wWJDAVElh/aS15mgiSMRLYfYkkW6YRi65JZQKpLroJG7HqRKueKz2aPN4YfT1NntcG&#10;y82mYroC6qvKA5vNWK+1Ql1TZcGxxfMyTb64QCNjZfxR450Ywsma1D5iWkhhEVVdSK6CIE9NXFzJ&#10;FBeTSYI+WgDMGbMybdRTnAanNgZrKSzDRI+BuEeQ8GcbO8boQM/C1EQ+s/L1B79KPwDmjeqttMOA&#10;VDmv6gNpjVJo+I9fmnHEEvGeHhXQEHRgonh9M3kkN12DXT3U3FAwhpsl9bYmtIKCKnea3vpqJpTP&#10;RpdnB3KpO4c6e+tFTwmlDBlHUS8MGweEVnajVVui63oYoNnSwoqCCZxeWiqurKh2mWFkCFFrCIX7&#10;u7u7urpJWmNwg25vdmVleWYO6OmuN6GDxAd76MONojLsJdKq+i+TxlKYjkVodpCkrFHsQls/2hIF&#10;XAjjoi4vGwRItXr36AyJUc72RAddW4Esr0WkdP6qFnYaG/M4rCyHQRqUrmGhTEGxJO/5H6HbWinR&#10;gWi7mykL7QdrYgPJ0HqWV3h6LqyGIrtBgs4xFj9DuXnL9ceOHu/uQsMjevrMiURbBKX7laVlBJ8i&#10;wbCUl7l6nRWGDFllcgUNOhOjrL/nwN7xbUP+aNAdiWUWUv/wl3/TEojhXLHdyqzAjKgWsec40gSw&#10;goEWJhwWFnNQruSqRJmbRdrVUKMeDbU6G5g7X9NdWc5Pv+cj94YSQUctmM9VcEGYU0xQXzSMPDX8&#10;8Hg9+Lv/4b91uFvDjTgVH35PyO+uNfy1I/PHRm7eceA99+Z4qrXl7mjHX/2XL7RH205fOvKTv/Jv&#10;Vjx0bwoHM5XCXP2L/+vZ5XTyEz//rtXaJDnk1lDimb9/ukoNYDV24I6bXQONZCMdibZ4KpG//M3P&#10;t/k72MZ+9NMfnSqecrc4+/qHf+e3frO3JfDud78rU6nHQ7GXHn5y6dQ0Nb8xZ5uj3lKrEGr30WeP&#10;B8dd5JorvdsHtt6zezJ1PhzMHT/6TGs81Jrodbi7gq6OetL5tb/72kCie+HSQiSYmJg5/WO/8AFn&#10;i3OJdEQTLy27YWjLwrnS3//xg/6kpzOYSC7O9fZ0whRQ2zRHBK5ywwNtYSnY4UzBRXPEg5DGl8qU&#10;/xP2YDiRRUCotr9/o4s66UrRHfZfmJ8NdyZo1ryUWuVB5UsURjb9iDI4/HDR2VLD1HgTiYfjQCwD&#10;j5i9gXmpts7a6Y0pUuWFfa1pobAM+aCpx7MYz7gODYLFescCHcPDNFVaTUyeRRVmE7XCe3J030pH&#10;CrN9OQ9sN3vZtbfuxysLeBX6tPkR6yoY7//yT3l+lw97+Zc14syVCGf9d3OcK49gf3/LlzHE107J&#10;WhvLNzFNJASIefNPDOhb4NvvLK9rcB/hMi/1t2CLx556PhiN0yuIWFoVh8b4wdbgG1vv5gGzaSOI&#10;ia/d1GJUSB7nDIBhg542rHrF7zYr/4aX6qiNqtXVI0LVI+ExXPm+SHDq8DNdiFXwYA0UUbxVlyqV&#10;HX5azUXcK9WWr6eCbTKh2nR1DI7s3H8gQn/RXJYWuji8kIOI9YTUoR0pTcVAmWNkVWDay3K6MIAm&#10;0yiPjdlETlTd5zviEeKYeLa4YdKGLZOAMQ0VIujSK+XCHmq8Wz0+roRKFvIt5lrFL8VFYJNYWlxM&#10;xFsUD2emu13ffO45LCQ0mIN79/NTRnm9BYs2Hd1APR7r/OpDD/vDEWPg9QzklUosjiWEgFydm7j7&#10;9ttQQVCViKEsEy6/eqg5mPhpQmgFCpgaNdppO3ds3WLiUW9eMeSiSK32xIKHHvwy1TrvuGV/wInW&#10;ROabzz697+57vvjIY+09g6hXTF2a/smf+Znf/n/+9PzkTEc7XY7bIBqBTcvJxd/8d79I1z4UMriw&#10;T/7cT1MCsWHL1rHB0U1bNm/eup364SgYFB08JAipDTHMRuFwITdNCjY5hZUBV0YFAGcG0V7ln6k0&#10;q1e4D7xVnhQYaWJq+uHHHnn6yadYDhwHH5eek23SNGk3MrNB8n79g32sF8iMePPoA+PXIktL5h+Y&#10;JOVk6j9zeQLKxqrId6dQmQeK60Rz+DvvvoMKnpYoTmaMCs9qkTR5EyDqRn9IsQuzGozcPGMvfVB1&#10;5hPBQduvieVxX9LXwaGk+Nzmh11ukN75iYunJ2e+8OTzcBCN31nB9cGBxnmhOmbj0GiAFsHGlWdq&#10;8QFh2XrVVy+SneGwNm9jctJ0rKEE0z2/MAcbEzCjCqa1ukTSm0WmL/cogqwRQ2IwFTIwTotFSvYs&#10;mm8VsXlBhibooGQDttpLtDuA7+mAyKp3TOGb6hJNdIAEO1/7sR/711u3b0GThhF74oknT5w4JhVo&#10;XsW18IE5lFJG+KwcnMgFv1uJJj7DX3EIuewf/viPgmmVLJqff/qbTxrYqYuHpsb9moZhWAwhN6Yx&#10;LEYowXyXh4jZwTMkcYpDZXcWlhiPmFvmT6AUpgdgD9hsXGhy7+o+ipeIw2Z7T3B8kqXgEfRjESUB&#10;bzAydhC4YM5rfW/LjFU5odJBilhhiZgFaDJBjmBYuvv6AMZ8hjpk9TtlMKElSxpSSULOxTIXNK1V&#10;cYKZllZtm3eGhkfpCjk1My24Dp8fvCWteHWiJ8YmP1RqeXLqNLXk+GrimebPRkzbPA5GDMBMfptf&#10;BLMhVK/Lp3F5fIwlw8oiPmDvHcyF12Srz4wSsaJy1jpJ34crYdpRdZzLcUpStzwaDkhDXXheaghS&#10;V+Ero82b3B23r8SpS7aLQeCmSJDieICFTHpcNEbzBBWYEHc1FFpdTYnt3HQYWniZN/kKSI8r52jk&#10;3Llmrha6OL12sWB2wdr8OQ/IZES1HFhfyhMYfSmJ9JoUNIdieHXNhnpBPsnODb6uHlJUFvjVs5NP&#10;8nDZC3CAwdJwNy1lGgAFdFKlQLM+MzMFvZStwUhACaQwGUxhhGKjaPwT8WM0qK9WbI6kqy1kKKv7&#10;JvdOZT4Ufc6SzpiuGXRzdLtAZMpPohlHH5xikSgYT4HLWE3SeIzohidIzo/kbaNBblloyeMkTheN&#10;xBmExaV5hounbNPFNlpnZyxjwrMWwg8F+SnjWSMzJEtlCgSkPsUNMvxMP+yTHihat9LlFoLl8vDJ&#10;OaBlLvAtNjIeZTQcxP9iNUFdZaGReyVBqQWifgouGEYf/MD3MKPU5sh//4cwTpJsMa81b0ACpw46&#10;XhqoabeoNaaet95oJfn2Om/Z+A7yISgCUQtZTmPBPcOqJL7ThTybpSKbTqdWwgsSbIP1GvIK91qe&#10;M681FofIHaZiynR/tjEehS2hRdmaJuOomSyHKYSlr+BVXolKYijj84d5MudmZpGjPTs5XWw0WWSL&#10;SyuieZtqal4WjLGIqGJda0ZiAl0iaSMlz1HcNEBxdSZax4cHC+nlMyeO0fSPxWYsztql2qCR4rXe&#10;8MnJlQsLqQTC6MNDLEolGarMG+8Cos0OF7E49XTSYyZBiuMMOxleaNNd98MMZQKGk/PD+dTtQ929&#10;tZy3yBwXvmXZW/QIvkXOLAd6czh5zpJ0I9+VVCPaejbXNMQDbWkIVAaCnS0SBRoghYssGiqjhTwC&#10;GqV0FkpxNl8IdLYG2hKBljhIgN7FZHZlrAsYkAzVU1X699SKcI18rjq3DzwOAtbRP2Y/E741wTY2&#10;SPwBalytwoN5ZFrheN5q72zg5RXzx84kxsTGOjXhjP6kecR1B0RUNK6kj6UPGtuhPYuO6719g3Bj&#10;KHhCu39hZRkqK57e3EwylcnGItgmNmL31m0biByTG8+kMgTXGBlVjBTLFCxhZI3ABs/SE4oGijUE&#10;p6jtrNFpqaOlnR45yJ7qQs3ihM7PjVhZDp4pewb/JNXMU8Ad1EKAn2xKO0TbNrQTvrVaTC3X5jt6&#10;2m+99fbODpF8Xjj0POf90Ec+spRKtcdinmrzb3779/wVT8CJjneEsWsJ+5u+yiuzJ4YObN//XW8v&#10;uOjjm+kItPzVb/79UHf/yakXP/UfPn2a1HTA21Jt+gu+L//1k8uriz/00+9eqU4nq5nhnkEqdr/w&#10;p5935L33v++BUoLgaiNMZDDQ+7u/9Mfd0b75pZkf/7mPztaOZWrZof7rPvPLn2n1Nz/1k59YSCch&#10;3pQWko//7UOkh30FmugNuRxRpgSax3jO8fZowblcDJff9pH7y6GM04sE/3JnR3R2bsXr6U+ERo48&#10;emLx7HyLx5dZwYaGU5Xl9/7wLdVweaniXsokm/VUZ7w70hj8s//yN22llmjT76wTLilBMHGDQRsR&#10;6RY2MuEeT8G7nK7m/ZEBj6vFlfcll9K4+PjP1dIcDmQ00FFC0jMadAV8ieGebLWyY/8+uDgnz55s&#10;ae84dXbS5/QvXpiHEEdQmyijNG0IE7EGA16iMszqPP5iFV6NcKkmnknaWAtiUr98hf3NyN2p1aLE&#10;91jUKByokSlMQzUI127NPlFVkEMIZh1hWr/9dXz7Biu59rfXrdIbssRvBYjtIb/tF4VI1/zsW/FU&#10;v8PTwqN5S3xrNwtedudmocmCKUZwDeiIP/Zt35M2Gp1WMU2/wbch+gMFoq3oS1U8fmCcFYni1EYL&#10;Cr/KXfP64K7DfJV+ACFzuJAeD/i2NZ749vEtx8QWX41vMfAxf7BeKfhIvIR9l55/stPPeXEqIeyI&#10;VGn3XQv47U+bLrNv2s3FAA8PZqvcdC2zf1cqUFE3XL+zvbcPgZ+VpVXqJyG3oKlG3LsIsqRXGzu8&#10;QiiCW7b1BFdIFB8xf5c0BWynUOpgIZUpmYOPgOtm6oVFW2Wq83lttExwqpJqCG+RAMHwETsPtCaU&#10;S2xUJNKmIfJ4vv7UkwvLK9RM3n3bHRzR9FtYazH6Or6Ntj/40NcQYOHe1MXaxLAZCeioyrqQ6Db4&#10;VoqhOi0jJIr31Y+epITq650oyeUMviXT6P4W+JbZ0xXxg28D5dx9N+8D31bLuUeeeuLW+x747ENf&#10;a+sdaLi8cxdnPv4Tn/qdv/rridmFto4eECAtnnzE9VcW//Mv/gKdTLh5fyz467/7OysNiektTM0U&#10;CyUP0YFCfnN3777rr4eBSWKNZKGkxXgVs7Q3IkSGKZCrStxTEr4AzDwUT/WNJ85CrBlqHGkE0GB7&#10;+2JqhUmJX4gbwxPAuadZ6LEjr6FYQSaR3kj42eMbx/ALwUiQAjzB4PGTJ77ypS/DTGaQrbyQZJAM&#10;WdqgSGWVTeoPjrw3m6dxwWrQ6yMtSGxiK2paG8fJYimWp/rTNZxjB1wRdbfxehVGNlr1EO3ln7kJ&#10;05I6wx+w7/NhoQKXJ1l3hVrbEJA5deoEiUpugUvCI6LHgXKbZkfmwiwKhbHshdzWUArLUiv5Crkm&#10;ylxplST21poOixwkhUcwxRQTGTvISQGrViRGUWx8GRjXpvKQK7EVlYp4VyVLzkfsVyzulatQKTNi&#10;NCjmfS5MWZ1gGPzWNzjwiU98gn8y/qzBP/7jPwYP0MiKvjLCPDWjkGz8PZPEaNIkwl6JCQkRVG0Z&#10;7BsEiEKdpSbwYz/yw3wey0b27/FHHuUIbPhs6wyY9Uy4TnRpuIHBwX71mqLM2iRprd8LGvGh+6XG&#10;tWq9aywk6IiAjoKqvKzbY4cUV40oCSXofMB2rsIJYbZYQwf+10o3NauMNseXl1LIdXVQ/qrEBxfD&#10;jsqVgKAGB4fbOrqQGbpwYQIIjV+lQTauPzBU+mdGHGs1K02s4YFhuqTee8/dvabtkO0DAuuENY3r&#10;wnZo+pwZX21dC0pz0rAjVbisl36a4nNaFU5S5ga9jmnAUJj1AiUwz3dtjk55SMM+VczO6aC4F1zK&#10;7VjiMe/zC0e2s4WffMsm+vgnqDKdWSW/zccsTBClkZns99GUBq4qH7P6vaAJexy+q/LpdIrrNzCy&#10;lkqKLmFjDVyevSo7pXmRuRXI7+21WV9LrOAz2aza2C4tKx7BWWxBO79wazwgpg2/8HmVCtOqp719&#10;eWWF8zJFsSdkavidxDWYjYNbjQahTfIJEk1VZQf+NpeBb3l5nG2sB9Y0LpnNG13eU6ACbBgbReZN&#10;MQeHowhh0ASYGFzIbraZrZChKSZnemkvMEY+mxGihh3J+KTSq3ymLdFiV5bN7tnqWUCs/HZlD43O&#10;xZo4uaY0HrjecXpwjNG4Yr1LeRcZfFFG1mSl7OS0C5k3uQTLr+afuPLMcy4HgWT7ROzU0tps6KET&#10;eLXTQKvDXDOwxxJFtbuZJyLlUQhBPunUBomD1ES+kLUxReC0z8SyEbj40Ic+RCMvD8ar5bt/hCbm&#10;NCQiqaj7VC66we4kCURiS1fhRlKcVIfQgmWt34/pA6RILvgWF+CN/evN+3pxqzw/kZwJRGBayYo6&#10;HbCEeQhvsFxWe5lsoWn4ht0E9PKTvQF6NBQjBXJMtlatFky+2fzTqB5fAdEZRCNs6gqEIhAgj549&#10;f2ZqdmpxGekRgrRJKrmVBjewfP0GGVBCuSqbMgjN/rTuEUac1HTE59+7a+f5UyfSK4sEPdiE7LPk&#10;pc1j3f6WG67Tl5aWC5X+TZt6RsZwWfiAi8oNl3uBYPy18K3JazWdVW8lvRrO5y2+vWO45zK+5bmC&#10;b7UbSXLWVXA0mN1S4jHFPNDfaf+zsjDvIAhNuTyxfBQdROigiYzYwps2b6H6QqSmpoOWCMtzc5n5&#10;FY5GFXUQratEK8NdQfnZAbRTrW+a5l1lgG6uWsrSrsZLjtLnJH8b9QLIXse3xmkTvmULxpvC0HGn&#10;rFsd2Xh36/hWQyiupok1qrCBrJp57tYLXNu9GoBbApnsecSKxWcwD1EomZbyBHjoHoQpTRHQzma5&#10;nbZEx+jIJr6Ok3T2AnVYE6CYpYWZVnStWMOJdkYL04MiGsumpwsFuWopX0AFeYFoU4NUkCuVWy1R&#10;r5yv9MS7Qz4kHgPwcGgXwfUw2hiC7s4uHvHcwiw7DTFUZu/KYnJ0bBjJDEL49vrN3qxJTjOqRoDq&#10;czmiioxSVBaCtAPJrdjRFe3vSsTd3hefeN5XR6qzs+mMEY4MsdqCzeOzp4Z2b9z/znuJh/u91USg&#10;9b//0u93JTqOXnj553/j3800yjQx9mE/l7PPfO3JhYWJH/7Ue+cKU+UgM9fbWKk/9/VnK0uFD374&#10;+/LhkjtG5CScCHT9+s/8Znesu70rcdv9uxbqL5eaxU3jd/zar/weOO/ffPrDK3lcqHBXrPv3f/k/&#10;d4C0056W4KjfnUAfG3p+ejUfiftqntRSbW744Mab3n1jqrGUKy20RnzTk9O97Zurac8X/+dXO31t&#10;LZ6Y1+GfWUr3bOrafd9wARaPr+2V107s37uZRlttsY3/5d/+lyF3T3Wp5He4CcG44ZYSYHBE6K8L&#10;Z/kd33tPM15yhtwQzCfOzCZnMssLqwQbs7mV1eSFRDTUhIMPCdTnISe8mF0F3N79wAPE8OMJ9Lq9&#10;Dz34WLPoHOsa8NShiyoj8erxV7C+bFyEZ1eZyPhtFCZRCkJsA2PA2pGEGkKvWkSYrUpRMoaU1jDL&#10;cDfpYCQxZ/sf5bywZQzzQEjYUsuML2gzrOt2Y43RerUTb83RNd9/q368b/n5t9If+j+Eb+11amiM&#10;L4KhVsDVJHb+RfFt2U3MwjJ+jF1Q7IlAJRjYVyZQi1PCepQlUuTY4NvvIH8rm2+RszH5VsBfMt2O&#10;ZsQXwJunl2t30HfhmcfbqCQ0Vb9q73wFjtXlmH9arVT76LEAdo+QF+ULsZNjHIlRKkzZbC6hGLmw&#10;HA5GRkbGN27dlujsIPacpn0RvkEgOJtKEZ8VUxGX1PgBkgBmN6L+iqgNQUZS1k4P7m8J9fNqLU7Y&#10;viqngctY76LJBueidRKpJDgJtH5AKBP0pNI1Gpz6RXyVqxoMPfrcc3MrS4CJd9xzb5pQKQ7oVf2B&#10;WmId4FvSFlY30lCjpUWJ/Po/H75984ohd4Nv3hUOvvDVL4VrxXtv3EPFC5ynhx77xr3v/cCf/8MX&#10;Ez0ITIQWJue+/wc/9sd/9/cL6QxkTMRgEbQIYH1Xln/t5/6tCw1Inms0+NmHHqzGE7S5EHGaLF7T&#10;ic9cIOa7puVDL1gnWppI0e7aue36jWOU5ho+uFizGiioiuhRZdNsUeBe5cZN1l49gcol2ybA7mjy&#10;4NkCgkE4iMAPjgAv1JT2OXBpwGN4oply6cmnnvq7z/0t+xTOMdldPDbjcMud4CDW2zNZSoAZAx9g&#10;e7L8ZH7m2AnTGXzrti40tjrHR0Z7+vsA9opcyB2hhaEyn+SfrXPCdaqezeel74iUSU1rI8VSjH/v&#10;8YceP3R4YmYOF5zrUQcjs8z5CixoG+QVE5iaQ/JF8pRqqEvPz81wZNYa7VIffPBBwhYgEEiK8l9N&#10;/w+LSK2XF1ZfKEuHEYCxLhZnwUW21wCu46d68Jrc2sKS2qhaWMiHrReO5+1zyRdHPlMl0C5lUDnY&#10;v3r/Bw7eeIBdGwfzpZdeOnToeZbhkSNHuRGgkaHpSVWOHd5iVGu+SLqOjY0wYufPTxgJH81pQgag&#10;5X//738Jy2akWJb+4e8/z/scR8zzrh7GR+bCoFMernFD6+Ra8Vrj6EoEg1Q/Lq4sU9NmblOkcfJ+&#10;tqkMxwTu2qQOE4avcLOgX8aNzrHcKdfP8XkT3wNSN/4bKQ5+clgG0YYkLDCQem7I393V29ffA+qg&#10;rxJpYRMfofJOzrwFb1wD5FNlwmskn4Ojo+NMb4IsVrpJYQ6jYm3KWQXbRPwWtCjjD4iVckX1n52W&#10;ppBYiqo2a8dJAca2WQ45Q4aXv1qJJh4NH7BBCjsZLF4VFo1FyfYTU+aktrqYSzWJcQmgchc2625v&#10;lhMBCcMReLmEFaRjbKE+76P1BDeBuQ2254kvLixZqMMgd3Z1KHxgcJrkiEzJG2eBEqyuUWhtSnlH&#10;BHJbeMTZ+S7xHW7Brj4umN+p99UC8Qo/Q65l0GwgA2kozdL5RW6KkkyeL4kNjgyNntgWdByb3dV3&#10;DV8a0jPHt2DBxjXwScgkJ3DCzZpSotX0Xcee4ILqA+gYG9zErMBx5FK1llg9NYVQ5ZyYeAq/0GQF&#10;009UHrYln6G4gAHk7+wfFIvZZDIv4iZcAwZE/O1ywX7X7lb22liMmDXNZLi2iQTn5noowVNv22yG&#10;jyFVLMwZE32VXDF2DBCAZ46DxdHiLdIOsAt2DbWqZambo0leL19imoOHNdSlqgAUfCTDA7c2QV4W&#10;XbXXtjAvHpniN2ba8GH1925r42ozq6vEz5hqRGzWp4eJ6q6x0/0/+IM/2NvRISHSyLs+ShoXR0Gx&#10;cPMB7e6wlCl4syHKtZ16beMhastTJU1iQ0GCMesvQpl4B2vG1BhpIx9E53ArJKj2YpdHk+AVhfOY&#10;SQJ4Kuv1SwndsqrCESkKXMaNBkEaANsgiY9uocW99DQWhR1hKJKNJqyvl4iDZhXyK+qaKEikckWY&#10;yZPLKVxempVTCgyb0dYC65NWlxyHydQF4spevqPLrokktfweZuJwf8+JI69ALSVygp9uI2HGNKvq&#10;3VIymAXZqgsa6+DmzR0DQ+RAueUgO6PPN1MoXhPf0jtQ11/z8v0IfaWT8yOF1TtHei2+zbNzEk1G&#10;TMBMGUxRiR4+Hvhg+EkO5g2YjSA0+LZZQAU5h3gB6FABC4RpjXTThvHNBJMwkSLbV2rLGO/JGUJf&#10;+PRkgOHTeGLhJrEQKHNS+q8m5xdEk8pRzZttlCnLrIf8LvBt2B28Jr4FDBOyCBjdP9K+ZkyMc29F&#10;Ts3Lsj2t7jlQ38pj2ClllrFWtIkVqW+H2QI1sEqhw0ssUBigIDocCVLymABUW5gqWDlsTXd3e76U&#10;nZmdiERwD0zbrkiEFAHGw1Y1cHBDZWnA0iHEi7RAb39Xz0An+CUUC6SW0t2JgbkpIo6iQCAlbZx1&#10;zQ0uQ4QimnpXyoTiiEwP9Q8TISTEb0pubFPLtT5GRJwwpWwXGFYi77EopTtZvEuvnytZDVHLngNN&#10;14LuKO2QpFXsQ5M+5PDWz8yd3rx/5y3veZcj7HKU0tVM8Q9+/Y/7e/tOzRz7mf/0i5fyqDeFXFRd&#10;ZXJPfOmL2fTU933s/lq4Bt+OzS01tfLYVx5tVlzf9d73+rqoQ/M2a5SneP7oN/+AzqHvfv97Ql1o&#10;oJ/KlLPt0T1f+OzDPkft7nvf5m9tzRdqXdHeP/y1/95BIWHW2+IdJH9r8nVIdaE+mveGM7VI8XR6&#10;4lP/6afPZSZqrkJrxF1KF/yOlqceem7l+NJo64iT1omhlqPnz73z++6ObaxlnIW2nl1/8dd//7a7&#10;D6AD2Ncy/Lu/+rtbYmOutNNfZ/MPE6dku0dLu+JuLJXnf+TnfmixseANwaJrvvbS0RMvn6bR8f3f&#10;9T5UEpqO1dTC7N/9P59vlptIYtKTwBcPXX/jwZ6x8SeefXolOfcjP/JxhPd/+9d/e6yjp7CYHegZ&#10;pSFpS2cL7iS6oL5gjDBTMltAUDJbLM4uzktvF9EAJBaZfuKN8zvNJzV/2MJZU2XhFbECgRb4qobH&#10;Is8VICtbYYCqNgNTELte2SuQbKf3NQm4WgLXer0VvrWexNUvu/1c4/3/Q/jW+iJcj71gG7vF//h/&#10;Dd8qrSwHnWo/AVwU0AmZoUdOdhfDCL7lSsRPjsXtdZqd4R/hJ2t7MUP8pnpsTCbqIuBbv7vZFfCe&#10;ffKRhBvGLCUyyM0Y3Yo35m95x2YP7Ps2f2v/SSZNQ8cEUw05O6yTDAI3US6SACX0Xl2lv2elGk20&#10;DI+N9yA1NDJOqo3sn7xks1nhiUKEaOlsT1GNhO9H7toleE8CEx5pFMBCeakBE6aqTSodePJVRkQh&#10;fdrpVglBh4njYrmUbzKeJakhr+drTz89u7zMWrjnzrsqmawqTq7Ct7FI21cfftgDBiMoBMlGQ6rr&#10;Iu/8L41vO0O+5778pRZnDXwLiHc5qv/w4IPv/dBH/uizf9vS1RuMtixOzb/7/e//mwcfWi3CrRVs&#10;QA8vRMI6ufKZn/k0+FZ7U8DzuUcezQWCaJUl6Dbn9dMOTSTGSkmtCmn2Uy6jUwIjdGk5ubq0EOH5&#10;NMQDop/k9dffYBnvRPapRoWKayhzxskR/nTh46gqgnooGnMq8L2WFVSPjRqaq5DkxAS2WMsk3unD&#10;6Xvqmaf/7u8+hzQ9R+N9bXwItNJIJBazdDaD6ERZsK4WH5BSjtMl/xKwS17aaAXxPHnibHbcAhdJ&#10;Uo7CXcVnxdWXzoiFRvwVlIO0pFkX0nOamZxUN9Tp6VypNLZtB32O8GSs12sBiTgxZr3bdCt/svmo&#10;yUsXqR/GFuIQf/SjHyWESItU5h69UtNJ9au0ZG9rIoyBbBIxl3DP+nKwBo0TAfZ44UDbi2Qo2MRN&#10;baQa5BjupUCOXVAs00ImS5YMf5qPnb1wtr298+Mf/7ghtMpFhkvMIPN1EokQ0Nm1Ee8xpYlSxGQ3&#10;4buEyzkmd2F0esXtl7soQKjABAkDMO0v/uK/ZyRJgQLevvG1h3k6mzZtEDCiu7VJLdruEnylp6dr&#10;YXGObkCCeRnpZXBA8BstOfBYOD7PEaIZ7/d0duFI4OJzj0wGzs6bFu/xi1ptZ7ME9/kTT5+BNR13&#10;0YXWfVl+L7OR/Cq3wNVy/XyS9y1kMn6sogAMCMfhypnbHIS02w037IaVShAFeM/VGX9baknWB2uh&#10;AbJeumwOYtNhBCdUeGmasdnI3eXt7IUXXpC8cwoFJQFyTm0MHSEYDINcYss75U3G53LO0/rnPE17&#10;XgirTBGmLs6tQZguU8ks3ezL2T97xjUH0u2kVazKK4LqkmVTX7prY4OQ4bX7UXpVUsmcl9tvaY0L&#10;BjvdjAPvcEk8Mm4QvSV+J2FkKhCVqsVtF+4y5bKAEEsZsFl9zWGTisRo8v7S4jJDygNlLoG3dS4I&#10;ONT9LS9z8dy45nMML77Q3SVVJyaSDIUNdK6r1nFMA61DJBu5xdQK+mpu7LyxxuLdsHMJakZM/NFI&#10;CoOc9ITMAkF22fJk7Rk5GhdGPGI5jcIDhEi2AYjklq2AXfKitLy8qMvgqiwPEaoxX6EzDjOcY3IQ&#10;/snU4qY47GvHjgrnG3Ux292HLJY2er9yk7AemLc8aEaSJygo26hyBVS/cBBqg+VTmXAVTGa+BeuW&#10;M6odhrRdJK1MSJCTkk/mM5Tx2biDXREmFqBgh32IoF+uRGEFLKcIIaQkVNWsDgg1SKh5CHfaWE0q&#10;nu9ySYoQBaMf/dCHUVkSPzn+XT/IbbFxalqbSn07+iRaCmAMcYBloWyNq/1dIsm8YTyGK4nBKu4w&#10;b9i9XRMO1j4857KY69bXs7OcHLE6aiLSbMrb9EdBX+WB+UkZKNdg+3TxPHgR+yDXhQSiFUde38JV&#10;483FoBrGU7TTDlErbCVqcSZo5M/mShemZy7NL81nclUU+UwGALyipiPr/ZAMa7oBuK2Xiqr6ktyj&#10;vF5rNfgYsT+0NzhiLp2sF/M0VOXiTXWTqNFYcfG/KfiEm55Jp9KwXSOlOvh2S2t3F8wGpkfMK/Uy&#10;moHCo1vnJ3Mt8KfET6bgU0JdVQ/4FlJsdHVxtJi+Et/yzAjnWC9Hvjgo1UO7eQeJWu4YswhjJ72c&#10;LKRXy5k8E1MUYtwWMYtESerq7GW3UzWaET9AzwN2FusZS000lwJRbzziQcEl4K1JINGZWkSGCqmp&#10;dCmfbpZzPvAteTSEEJm0TXcQfi5Omd1vpZfXLJfolCt8ayNeNsQo/0pJdKlrWRN5ORqCjiVPUMlo&#10;o8tvraoh4EmM3IyqWAcK2Yo0yo340AVQ1DDA5XIeP99lQJj6BDg7OtsgDhSKq7CUI1HmfTW5klJk&#10;t9bEVvIorYodBcjxljbifnVHNZ0hCrEEBxArDXptjffDv25toe0zrKI42VomJFFJzswV8vWnn32K&#10;2cVTSC6v8M/21naeBewYVNWxnnIaEAfTnbgoh2bacVUUFgPNWZN0PoNOztyCTxULI0znLsH+qyLX&#10;Qa8jbzQePnbuSNFVCfW0wZru6Ih3xRLzp+d5qheXzn7i536iGYn6W7oaGUd6YfErn/2TemUl0eO/&#10;6Z4bQ12d9FgPuHzQiSsOX6y9I18vQnVvC7dUVtNf/svPrq6mP/V//fxy4WwjfJ6xao/uq5ciVbLT&#10;EDQCrjxElGbs0NefL5xbcKecgXob6q7ooOLWBr3RXGkl1FLMupOpQPZ7f/LDZ1YvJXqjtUKSbLW3&#10;Efvz3/7seLTHnfG2+HuQ5j46cfSHf+6DKfeJVL0wMHDbZz7zO5/+6U9QyB3zRJ/80mPZ84uRcqya&#10;DHTGe1gsDGyBopuQ60J64if+06cmVs/WPbm2kO/xB7+2MLkci3Tcde93T0xPIJc71N3z+b98KLeS&#10;Ra65taO1f3jIEw0Tx8qWsotzF7FXXe0D/pozc2nGWag76r5orCXfLEiwk47DDUwkNoCex8TaE13d&#10;eu64lvQ3WKHmTQIXBGDZ29FXZ6bplzoOP1RJoQ4WCUuHWeuVEUC9AFfV6PASLdJcxVCQVDJyVjZC&#10;ozKR9Ybdaxley2Neg6uXs77m09fK61rYLDf0rQpe1766XiViben/OXxrfTiBTK9Yjqzk/xfwLXkB&#10;6cOZPUjdsaRmg6vvcQWChNOhHqBaXDbhM1Y92jzfKb5dH+M3RCXY6bCldPQMuJydQTf4FpQFvoUh&#10;TC0Q42B3Nm186+EMBsSE6tbqdLRn83Ky0wcwhuSP2FRwfwnS8XsoHCePpVA3Hgk2hCoSqprLZUgH&#10;52YXArR560ClrhfZf0XTvQFm3UI2AyJVTbLLu0TnCjZNMsOVsgcQThjHUEltckkvqIw10+kNFlWt&#10;EvG6WmBPkFfI5tta21kvtFLNVCpPHD6cb6JBX73huuvR6wDcWDNub41wJLHqWKT1qw9/w01DU1IN&#10;l/Vj1P1F2/s/Ez95/SGs/6/N34Jvn/niP3T4nG87uNtdQ7+0+Tef//wHf+Tjv/9Xfx3v7AHfrswu&#10;3fvOd37xscezlYYnoFosjGEE9yK5/Jmf+bfNVIonUg6HPvf4Y1lfiBELExeAWA1p0yPtFvYxCowt&#10;iVEOE2uLlOzyQiWHGA+sxlXKIuXPOV1+l2PHyMC+63fuuG4n+wUnArtiDvAQUJXHmbP6KwADkXvp&#10;oUafW2QszJyy7oSSZginUZ2EDohPKins0Ww3J0+ePHz48KmzZ4AzRIFNiQQ9V8Js3K0JOriEcVNs&#10;LAlXQPl503+IF/4ul21DObbbDQCP/Ynmh8w81E6YP8MjY+Ai+kJzxomLF48dO2Y7eaLP0WL6iKh7&#10;Fs6Pn/SaWdEmboVdYxpJmaxRA7/B9SUzyXSzXTPmpqdAQtMzs7/wC7+ALKT18r/whc9bZVd7v/a1&#10;bvSwmqgrm5JU26rUVJiJtKnaWjkPUi8j/mg5ky5lq+yV8MKjk2uH5M/sjJE+aXLGe++99/777wfp&#10;sWu/dOhFbgpJVdSSqcrjCFyPoH7/EAfEueVb2H72cVauzRMK0pDoxnM2hcFwQeVzh5R4/Kmf+mmO&#10;SbSaXNyLz7/A+3zA8ArVzJbgstp1zkxzDXICCc2GJLcp4ihrnNnioJ4uDP+WC7awwVZl8ydbi4h2&#10;lPVjmW82cGBRAWPCFTItLSrj8yNjm3p6aCIVYSqCl1TdY3i/uJRIR1tUZixwLZ2BG54aGx3lWW/e&#10;vJmfHMGCIs4CVrDI1s4i3qd6k3tRnTx/Nc2ncOz4K94f4BVwTjSEFokksReW1U8knaTPdB5dD4up&#10;LO41pkY/VKKCDo15uKJqmlNrLQByjBiYnfx2MiAySgQZ+putzrUvjsml8kX7YbmF5mWh+4aN43ZS&#10;cQsMvpUIRiaHjIoUsEyvIONSCnrxAduwx5KNY3E176ADOadW6pIEhZFAt4+AP/F7RxsloI5EWwsM&#10;Aj5A0Ieb5eucnoMz95gPRpZMGstcNhfGQexQWA1hO39wzPhrR0LKgoWi5qHMSbVK71kTKpAnTFKZ&#10;74LG+UB7gliGxkpqwwb/MwKi75qolhg4kNL9gtxq865qKdXccWuaz3mTH+aRlYqt9HvHczZ92+0e&#10;hOItJ1xeSmKLdt9wPe8rBEB3H29ALImmMqip5VXulPyZjm/MvmC2de/l1xiShZErx+ibCKDiEVgY&#10;e14qE2wgA4ddIZuStMH5sIa9LMSu0mWt1joxF5xePgzpwLTF0iS0vWxszKU90aIAB2liYxD4roXK&#10;/JPFa7ZTEZ75H/jJpH+xiwIFLi1MiZDxQqZXNd5+tNNR3QemOYPv+H7wrbq0GbyhWdW0Ok4ILCiD&#10;IUVl3eIavrX0MMyQanktXlWtrtQrjIuvvId+Ag/x2KTUaFK4QkLGoK1bPgXkJD609jKQaG03lfae&#10;0anSDDdXZRcwZDiixsj5GLhiVyr2wIlIOf7HmjKL1YUx8gxUk8MJgEagqhKnG0C5XCirqBigb2C4&#10;ObeBYeTiKPxTPkCV+lq0EMnWqDUEXyOpleUILhU5ClqXryYhn7fEpLavu7W6VmY2qEkCnkrdg+cx&#10;vn1HS3dXSg17HGFTV5oivngtfAtdV/KAZRdRx0guF0svgW/vGu27nL+VRTb9zS2+peGA5GTRbzNV&#10;2irBpYaJ6pzlJWhXlUIRDjl8fNwOZhPBemR4hkaGIU8wcIaeXltBnn1xcXVlFbtEAh0j54lHG6yx&#10;UICwayGTrqG0n82Ucqv1UpYyGz8qUwwouyrHbKinwlqPYKjkqn/OA0vFfDKUGLulSZBDY7uGb+2C&#10;YbHxDlRhtnbTxtwMmI3a0qrbT3/dtYivtVMMqR9r2UScrRP7zrdIxykewcxitria2Ryi5PhaTcSv&#10;6Gcs/mm9kctk8QkwYEwQjsPoKZ6XSscTXax98hlgRp/fGW9BuD+YSRd7ezZfmJheXliR/2Hk5Y09&#10;bQ4Pj7Im2cuJX/ELTcxRYqS8lpZFEMapgrd3qkhBPifKlhrTib7FsmRL4Dgs8gqs6HwKIIzDIctb&#10;U0TQSE6wWkM8vrMTp3CaWge7SnU6MMGgKtez+AG1i0vne8Y6F1az0XhPX/e21mjLqdeeb2vxzi6c&#10;6x/r3XXLwYHxUWp+sTqZurNMY7FQhOA/CfZzrx05/MRjdEP7xM9/enr1ZMl5qiXRWkn3tcVGipmc&#10;2+/MNCip9blrkeZq44nPfsWVcviLMcq/iZcTl4K6XK5kwm212eKlez/6Tt9AcMmxGog2l2cvxgPR&#10;9tjAH/7GH/W7O2pLja7ERnT+ko3Ff/XJ+yazjzU8rqDnht/6r3/6737lF6jDoVufK1v54h/8rz7f&#10;QH2l1eeIQRDn8RLd8LT6TydP/PRv/NRkYQJ82+KtfO3LX3aWXbBOPvjRnyAclk5fam9p/a+//Ge7&#10;d+7MFYq79++DsjM0PprOZ2ZmL/Z2tTLbaQH15b/9fCvosoA2mXQL3GEv6zDgirmbMBMDHkfQ7wxD&#10;ZJiduuiniyLi++1t4bYEkYwA7ayDQdR90nnI0OkMW12tChMRijK0CGcoQDkBPYpUA7mWZCOC6UKJ&#10;wUg4QC7F5NFHC5RjKuWs3JGxJt8Ovn3dDK5bP4tv7devzuFe+fkrsfL/KXzL9LULRFFII1mBn8iO&#10;xT//RfnJl/GtfBTTjJ6HS76dbt/EZRHRLdFBCmKLcYjJtlFkbvcOs6394/nbdYC6ti+Yh0OMAp1v&#10;Jpkj5HF3BFxnHns4Cgna4Nv1hgB229TLxpKtU65dxLzs70Ad7BZ91Pkru1ZnZ7d1/sKRKPIR2ErT&#10;6lktSqmgxWMjDkfBD9MMh86Gnu2A4+kcvOuuCvnqaLzs8i7kC3UaIwWCOLwtCF+ZciHF+A2xSGdH&#10;R6QohiReQNjR6IqJSpJZXsymVp996tkb9uzbvH0H9NPPP/KNuUwaJ+KWW26hzuWa+DYSij/49Ud4&#10;5EAQS+nT8bE5hp3zL4pvO4Lep//hCz0h7z0HbiB5GvS7/uKzn/3QJ34cfBvr6KWna3oxdetddz3y&#10;wqEs7Xl9Ma6NaqYWv9uxmvzVf/vTjWSSoEcz3vI3j3wjH46hoO2TGg3LWZo2WG/2InJ6WGPrTuHG&#10;EcyKMZeM4gtxLnYhfqH+L7eyVEzOZZPLBBbwwPA7gXPbt+3Yu/O6GzaNm6I3I8dlogM4IrjzUQqD&#10;yLsbdMqFcRx8UOuAskFo1RvPR9I+KHJDjff7SaE8/uhjL774InjGrLIQP1HBpeCtm1hH/6BU9GgG&#10;gzgQAV10jIwzY5Nv1nGvVUpI9JHx5dHbArZiqWz88lVqgHEDYoZPa88O0173Ynxr4sz8YmsXZ+em&#10;lyDQLy6hQ8AFs+1Bc5WdNC8WPrdAq5ff+73fmzXMWLyKJ554wlYVWsjNByw6VeURe44CJWvbq/ES&#10;FNfmXEACy3vEwGrTrFQYVUtZs8iWLxolJ1PZrj13hdrXj3zkI8PDw3jVfObRRx+dn5lFd4ePgWlp&#10;RA/fG6YaGzGozMInrkeZMFUqrmEnaJ94VXwdzS7BXbeysqBf8MkHP/j9eFZs7kDcc6fP2LvgCmlV&#10;CqY1qjdNnE/cD94UzcwrfaCW1tjg4CDnWk4liW6TgoM6Rw7ZQinLziX2oCtZr2rmZq3FsMCePB78&#10;4baOdgtFEFjGdeHGGVHrX/FhQRfaxa+s4JSZpJQLwtfu3bu379yBu4IoN9djkw2GjC0Bc2G/9apI&#10;C0qFZhEfcnsgAnBrkJ0ZAdhtTDn0SuG7njh1UmGSomYUpfX6vME55MBt5tCWUPJ8ZF6ktxQgHcd5&#10;uSQmkvXf7H1ZW2Gvh2/pYdSqZPPwByyDlw/br1h0JBQUDKq+LB7nnyxJRkI3jkJBuWw7u9rUJQk9&#10;aQUYjGpHkoshpmBTtZyXTyqD6hL/1vaA5fExRW3dh4W7FqvnMophEaHgOjmI+MadKNi0LCwuMtWZ&#10;CXyGg/BdewsKYJm0s+nwRO+rFYaB79KHlNtEVc6e2poUpiUXz7nAtzyOCFLkxOCQTyCwbuaDvX27&#10;1/MnATm/YURSm2gkBjmm+nHW612dbbm8IJ+8DnQVzSrO5LJQe5CiwY7ZAVSuFSDI0nOpbnzD2DiE&#10;Dy5Aul8Tk1oOZHmlLyXjw/S1U4JhsVfCF/VcTI9ZmAjEY3hHt+z0JDrQw9OiY3HpsRpau0lI1Qmf&#10;2R1QD9349lwel8ph+Qm+5U9I0HF8cC9fxx5Zeyhsb0Je2B/ZUEOM59QMteVDcQXcitr/8hSQQnQ4&#10;err7GTfiMhgUTTDTZd1EK+rvf/8HULmD6+x03vk+2tdyZKNoiLvGsWWCBblMjuIyP1l4Var4DsZx&#10;TcrZUrBkXDXvQRQGdVglvzVqFp6BmysTb2dN7VPXBJUEE8NTfCMlz3LDhFLWdT4vU/PUUc4IWAuE&#10;ALDXs6/ISHSAVgzbB+NFtzRjTFX9Dvot1RqZSiPS1k7XF8Y1B36KxlZRtzFkbOtemnNS8UkMtgRh&#10;QqrAkk2yWes1xM6oV3PZrkS0IuyXn754kYnE0CNUwMMQ8lz3aTAUNbK33gBVDq2dPekKrW7oHaEc&#10;0Spz+HV8+7q+FD4C8Zhq2YUAssW3Y6Xc3WPiJ3vUuUfSc5fxLSmwhteTRfoJh9xElVjJUpgrV8G3&#10;iF3QCsqFeBX5QxgOcFsZm7qznWL3/j7EHG3rQpr9mJ7aqoOn75CHdkixKMQ1B7ncoAT9iNpRklTO&#10;pmv5tLOcczcqhLs99KWjzq2JfvIavlXUQswo01YWaGEUp1kTgFXVD5gBtlvvWmuKpkutiSjQpz+C&#10;IdabIgWVE9C0DoCCvjSfvzx5uFTmShAH1m86nhEOp82Dupb5YGGo1zzMOJcjX1iNRH3pTJIZzVeI&#10;pHBwdD4wScwWWx+IESbMTXVusZzu7EIircq3Bvp66EeDYAHyNHYHIudDnoSQnC7ZJZu1nFS0kksl&#10;josmG3/fuGkH/glLhIbRfN4GR2mq9rUHv7B3z/VkxTkdjBf2xb6efu7F6zIMDWnlEZeArkwZuTya&#10;ABKViY6ZyQuMUaSjpdIEk7mLmSyQvt4oOAJZd4AoBjM17nJ2VZEjCXkX5qdjYU++kp1LzwyN923Z&#10;NLD9uq30LIe+TUx/NZU/ScPvV19DT+Yd99+ZGEw0gxlXcIZA2F/9yZPNSsRVd49uGR7ZPYRMsc/Z&#10;0u5v+4P/+Fut9Zg3T61wkHSUSgV80Vw5645WurZ3HfzAnTPFi3V/Kpmd7oxFYKlTdfXK40cuHDrT&#10;Hej3NDtLjVrf9ra9b+u/kPxqJB65cDTwxOMnf/DHfyxfzhET6W/v/p2f+cxYdLMn11PNuNpaYvj4&#10;K+lVT8xxdP6ln/7Pn0p6lmredHvc/ZW//7ugKzQ9m/7Ah39icn6+WF7YMDTyix//k9GhxId/6OOJ&#10;3t4L1P7OXNo41h9VGfDFdDpLPGigrefPfvcPSMWQv737nnvjPa2zs/PT52fT89lmkUUXcqGBUkTA&#10;swLLQIRkMrSErvFvAKjIRNPkIRbD/0i0txFTZ0+G7ZUrlS/SXQ0hOsw60VDQhXqTKz4lZjImkOJJ&#10;ZiWTXJAFC0aNplgqV78uW5g3/emt+MlrgbyrDmTd4qtf3w6+faOu1TUP81ZvvqW+lMW31l+nBxv7&#10;JUkKMgr/Evi2gb7U088GI9KX4pFqNZi88ZX4Fn+hBswV75TH7sGNJZ5O/hYmz3eEb9myXt8Q1keF&#10;DeAyvm3zOU498lCwXkTBl4fvoXJ7fX+68tlhzy7D2itQLp5rFmaRXAqlp0i1CnJDc2uN059aBUGG&#10;PiBtAmTeCf+RvLVeNddig246LP4opRbQkZyuEoLngdDQ1u2jW7YKGsNOVDxaITqbitRVgW9LNaoq&#10;Is0G5LAwyedyqSXoH+rpo+4D2JYsFpbyua8//1y6Xp8v5K+7blcrZLM35m8F19DEM/gWjx4QbpW1&#10;BKFJzpjd/18O39JNtj3gefLzfz8QC969f5ejXIiGfX/853/+0U9+6n/89f+KtveA+bMrqZtuu/Op&#10;V4+kKULyxeQhVcptaKVkM7/60z8FHmL7yLm9f/nQ1yrRVgfcNxWXiFKnvsRkV734Z6LvMto27UOm&#10;r1aU8BWTTd7nGl7FmNNbIM0EYM/Ht8bUAxpRmq1mswOBEPsESbMbb7yRYKgtw4al468VYZWwXrTF&#10;AL85pmEhsmsDcqxPL6/GatW6qZXQU+NlSXrcC6kzslX/8PkvLi6vUKnJng23TgKTYRz5IJVMnW1t&#10;OOK40aYFC3WkTopg9++7AXY79Ur4Y7YAz7hedfSW7T/lkBp9RJOKcZEcVLVquXz69GlSOhadSnfV&#10;+Ohyc01loH3uuA1MCrJws3Pzn/nMZ5aXFvkwePKLX/yirRSV02xcZIOmtMnTq9KCEP56GfzwO5+R&#10;Ks/yMjs1H+Ys9NYCD8wvJq1npXiwyfdatdvpCxeox7nnnnv4Lr4v+zL8YU6KNAfGnCfCWGHPSYl3&#10;d3RzqWAzZWUp1FdmW/xnG/qhAJZBg/JncEuRL5o/wZcOc4QPffQHGSVL9H3sG48Y6qm+ZWMTwFoL&#10;2NhbqfyEOYn/jDdFrMSOKgQNGJjSGwuLHY3bzNGsVj9f1OBXJRWLX8c86evrYQRo48xf6WPE42b8&#10;uTVLQsRpZYbwJ47AGQG9hCr408GDN42MjI2OjCvHaFLuFh2hsmnzqHrcqh9vkF7mn4QlOAKTyoyk&#10;CVCaKByJcuJh3DLPnUFjlnKd4M9sLgd90lao8gQZAarUBebNa125V1hFrrII+SXCeHLOzdbAZ+yc&#10;5xcb7rf4VuguEiEzTDUG9DyesOpLaUdpvFkOxeeZDLx4+gAqVYQqxicsDSXYQB0poQq1KhHVNMos&#10;BjRGIrCFuR7KOBRiMKr+GC4Lue0XuTw9iLVmuewqbnLgdmKgEEy4JNHaLjSbVpcmZpuwfaVEh2U6&#10;ynBh9jhk0O2cYUws85l/grr5E6iYVWAmhnEpTZKDBQdpOZPOClRLYka8DG6Hg+t+PdpP7ZZhkAua&#10;MgXgyNJKkkY+4jQ41S+Kv3J2wrmUooDj4BjzSTvfRGUHoqNQZXKTPK8YM5sqccM9RsdLEZlqlcgF&#10;V8upOZfsi0kFgicFpx01zfCGS9255fVohQohGz1tawMnp6ch9xOVYPCXkkuKiykHKWE8rk3hA2pz&#10;osL82Ax+B4RzOlxcPsMMZFTZvRgZFMv5q2ydqUDmJd1mHHXKJLEzyEsA3VEiBV2T4Te95aFSU1UO&#10;SrKLjo+JFhGI2DCuRXwWVzNu1AJ83/d8XyQUVP429u6PZdMptTmy8hXS3WOk0DcUOfrqwi+1A5Be&#10;t7jEdlprkIw3wNXoio1ZXMMzPLCmIwLk18LGpq/Nfs5GxRQiScQwzUFs36q1dgISQloXbbJoVqZW&#10;+k+UuGA35WheHhqOjL4/P+2b9mi2ayRNcZibhWpzaONmRyhC36iFfNETiWbpX2AWovVhdC7SVo1G&#10;C21jFT2QnhcjBQbjbLod028N8aBKMRf1gzHmiNMsL85TL2zitGuYyhoUvgnrmFTY+Lbtsc7ubKWM&#10;RQkA5lETqZTYkwav0k/2wPvkW1VXYXE5XMjGVlfGKtm7R/p6G3nwLXyAy/iWc4kLGAyswkJWoNof&#10;joo0D7LHW1pZXqRvBKkt1rGrUvNWa1EPPSOCWFKQ2AD6EwMDABspjlSrWEmmu2xloazioXCQhkJu&#10;ErnRiNvvZgmVMtkSBQ/o7MHHrhQ8NWq3ROoiWKT8rRCuIQeqCynmEXUqBCSo9pdQEyFaJbeNMI/V&#10;dbQPVD8ZGn2AyC2oXvNbERdooo1GvuFWvbf0Kok8icGlqh16XlYdtBdmmUHS6+juwsPLQKAhX+RD&#10;NyVHKHd+YSrRGsHvoONUPi+KDlOI5oDqDkN7CYcb5i3dhdBF5ooJd9NIFdlFdjRiyVRzN+mUHNIm&#10;Z0PdmloVlRWlV9UhjS1/iex9JEIdC6EP8G00lkhmckuLK9oJKNk1Lb/Bt9Vqpj2BwATyIaoaUl69&#10;3rh48RIU4qmpGVYVHHRkvgr5bKmQYaK1tvdBiZmbmoStEGqJEislHpxKLrO8oC729sdWc6QdUGuN&#10;OhoJ9TDzScoPsTV6oGSqqUx+OZEIFMs5MqLFKmTs6pbNOynrJRwL//D93/MeH0nTOJpKCxDmfvPX&#10;/6QzMUxGsuGrvudj92fL+ZCvO+5t+Y2f/8xQtM+HqkU9KOqtm4aj8aXcUtmX/fCnP7riy+bdq07v&#10;6muvPnfjnl3ZVYy9d8vwtv/xq7/lKQb72nfSpOKWd+4I969eTD7GnX/97yYW5prf/6MfRTurnF8d&#10;6e3/jZ/6zQ2tQ7HycD0XpG6RKQG5ytfmPL740id/5YcywVTRsUJS+rmnny6tVs5dWP6+j/34cjaZ&#10;6HAlwq3//sd/J+Jt/cF//fGGx1F21VAAf/gLnz974vQHP/i9Hd09VC9lkmlPsfnVz3/V0/B9/JM/&#10;dmHuAk/NXXGuTCYvHb20fGHFV422htDqyNXZ0Al+0Jzcg3gr5BBWgQr/tXFWcVOLKiP0UvhGXV5s&#10;YNO4GoN6g4wdkfPkahapkEwxT/Kf+Ynh51Byi5XIJYtLOs903zUdWw1XFVvlYVOC3ndZn28dAPN3&#10;bJ0t67Dq4qK6QIzmdUW707W/WLOquP4aO+X17K7soKJvV6d7jcE0vcGvfIn/rHPr/W/vJ0DpWqh9&#10;veBWNtnrsXIpNPRS3B0O7rVfV1/kW3xw7W2MBHuv9JOvxLd5NnvttLZNC9rnEl+FEucORdlNiGNL&#10;uM5N9TgSSuoPFI5FLu8I307+9q3wLdQVKnnCXk+rp3Hsa18G3zZRBIRAFVTg3GgLrFXWmI5NBFLw&#10;6e3+eOVzI7AFg0Om0Cb35LxSL1OnqqXIHMsY9TtSc+09XYq4ozYZVP8JAIHdwnnJLZNSdGRVQpmu&#10;+Wz+9OKSr6Wld2DEdGhE5qSNTA4+Fh9W9FD1lg26sjC9w41mJ1kNRyO/shz1ujePb8QlgZyfzGWS&#10;peIjh15YrJRXqrX9+w/Sz+Ga+DYcjIFvXcEwGIwYnH1WTGJpYgJLqF+tlu65/bYiiAqnck0/+fKD&#10;vjwaaupIKo+wL4UteCbsFfCD1/WT3zwxMIa4OW1+95Of/9xQS/iufTfQ35wGg3/4Z3/y4U/8G+pv&#10;wx1dGEloGDfdfvuzR48lixWXN0wuwVGudIQD/lzmP376J+uZNJ502Rf67COPNlo7SuoUV/ZTTxYK&#10;kwTJUu1AyZXp8WQ7PeJ7iR3HdidZOrHJlGBXVB5aGf6WShPwyxle07pJDYTglHsJa87NAU7wFNng&#10;eGpsKK1B/7vvumX7OKTRUZN5KK1VIlBaZVrE2/gFooo2Toqnjj/BlVg8wGXgI3IotunOTgnqfu7z&#10;//C/Pve5DNXFsTht0phjeOvUg1RASi3xYZhaw8P0oyBPRImkgm/rzSCsC8iLiDnUVotpTQsAHN+V&#10;pcX5qYkJwxheEyvm7myeyqiwgm/VzIJvcFPmUKrqZs8Ccf/qr/5qJi0dJrZCJKNt7pdB4PotzuGw&#10;nJdsko1m634NI9dCIwuHgHnkDWHtYsOtBEZXZ58F1VyD/H7crTJhhOyv/PIvcWGchSeClBSyt2zr&#10;fGx2dprN2hBoU3wYrEunKnnbRpmZA+LZW2a18qim/BjcxY2wkJkpxGflMaLQWa2C9D7ysR+6PBfR&#10;lxIWLeb5JOcCu/Z2dfOMuF9ln5ABh3AbCJJlzGZz8vlp/BcKMjcI+HPx8FrR+1F5oUsaRVw8ulY9&#10;PX2inhlxYFAlarS2fJo/cKnQ8iR2WZCOETiQM0qYNRTcumnznv37WlsTUmw25YBrewmxEkUT1O+D&#10;xyT+qrJaQrA2OqBHRttY89KYVCpgnksXJqgZpuoKfi5XJSyBT0mdWrWBMC9zWG0FTD05q+FynpOv&#10;SwKakkZ1x9SqUZpPCqMNxgdsjDGjCA4vmmsmoYfWN0/W9lKjapfPs/pXVlNj4xtb2hI2u8vt8GQZ&#10;HP6J02XTvCwHC64YFsVPqSeqKBzAilAi1PiHCA7hXqq5mqn7pZbAPmiAq60BLpdUzq3wSiTCcXiH&#10;icpnOALp2ZHR4bZEu2E7L1BcqDXOEgeWI04AmBQx2M+SAOUTuuBbdioSfVQtZExabqa0mzg/XC7t&#10;1FwpJp7LBl5y/dD6NFGbgqDpjKrlwd72CrlrC97YxpixqIFwGVgSvktRA4V4arSJ3Izp2WM+rzY5&#10;uOpWOKrVIFjhHkMGJtjKouZPbMcAezYYjZLZBdhaDDZhq1LswE45abn53CRsAGfajxQoQFE83Nqm&#10;qXV5nthbttFSGnmo+JEamXodLMpcR8vK7mUWMyt/jmYfGMFPL8k4M08dTAqk+jNWQYrP8E9LD9Hw&#10;mivh+DauQazJxB1MDM5EAUxOk2SyDQQLEViX2wYsCAByXhULUDqayxH4k9ihLzA3M/+RH/gQBEAp&#10;/Icf+ChVjXKJhD3s/4ouxasA7jXmRwNjiPma5WrKXJN+pdXINWVjphsMeWqjOXyV60IoVLu+8sdG&#10;9FKRU32DBcgaMEtUShjmzGv9b0XlN61j2AxsqEmD6FeJguU/iyi4JndZp1puTffFICiFBHCQVKPl&#10;ZQOX1m5njzccz6EVyD2EQ1YHde28JrDKt8jf+hUo0dGv9C6t/dVMFT6X/JKKo1Rxia1dJQMuQhGd&#10;HMxta5/nAmhk6HTtPHCAsmsVhmHkuE2XexkmQxTx1ziTHpoOL2kUwa2FV18iFlSmijSQXY2mlre4&#10;qzd2tfY2S8EqRGFpYFh9Kc5KaN8V9RcIq8qng3+NyAHUORZhA2hH+4IaFhYZ+nLNV6sTLaHGKBSA&#10;CEsOu7utqzfS2kaNDZ40E2VxZZG4MMK2rEy8xTq6wC3xQKLNEYD3J/+lXshUkstl2h5AbKAZbyMd&#10;8tSQaQ9Bo69TVEAuPAG3MxAPAjIHeroB4/C90HtD7p6dD+lGG1Ox0VzVBqnwACdCQSkIVJgQ/CB8&#10;C5jwYAbSmmKEMhEcdXYRGiGEma0soSJkHpUSSLBeehcwT32EHNRIi8sul5aW57KZFSS5W2nbFfF3&#10;9XdsvX5jCMsZ863OTKAdMDOTyuZUbtAQ4K0P9HalwGG1ckdrC0ZpZnq5RKt5U5HCsLCQiPEiTcnD&#10;Rf2SPYMFbzdObCX5FpoaUspLgTO97FBTVF1+hMhTHR3y5eUliENsV9wlZtSYINJIGJEmOysIm19m&#10;pqeCpsMqsXZWJlUKWAEEMJHpY7DUfb4lCnYDomujksOD1pyD0hGiG1IIoF98HdIKVCgpc6p/kdeH&#10;sLsqGfy0c1BmoJDL8L+rhWzNgeC7GoX5vFHuEa50yZH90Z/9ECEJp797dTr9za9+c/7cfIevPeoK&#10;51JpX9CXaeQ8CfeWA5uGd42VQrVsZbW3Lfq7/+03f+ADH2CyZekn7fHNnjjxxJeeGu7as5JZ/vBP&#10;37faOL2QPdXR1fvFv3pxZrJ433vu7unroBCyxR965O8fLM/UPKsdnaHx4ipBEuFAR7RyIXPi47/8&#10;kaRntuYv4if6cNpd6G21vHbuHG093J7Ujk27//t/+OLSbObf/+onZ5Ymqp7mpk1bf+9Xfos0bypV&#10;/NFP/uhKZY7Ra/f2/dLP/gc0FX7h//rpiyunGZmYL/LFP/9Cfb4cq7W6i9FokGw8Ymwlf9y7mL+U&#10;9y3CN/X6293OmLPiT64sIZEAa8GtzGCY3uCYtoa7uLA4G/SG2hJd/lCsvas/1tIeQ0wfbOVxTS8u&#10;ziwuMe2RF1exrs9/cWEh1N4WbI8tJpeg/NAfZDXTIPLEk6VSBDoCyxYThoeN3wrrWUFnmryITWNt&#10;aJOCApYHm4PqPowJUVMxi5ZlKtG9VuBQwUlr9GxE8Y3kF2t3VQms99/ceNTEBVV1orSV+Wn6Fwpt&#10;2/ffjMbW8PNV1tzkEm0In330pptuev7QC2vcnzdB6te/+la49xoH15Wo/Q7xR/Xb9kUSn//Kg53d&#10;A4Ss8wgomJa3BLyJdXJSLHzd5Sl7AnkVnchP4qr4ib/VPzQYa08w7NanX9ssDG1nzRxd4+Rv3rvY&#10;fYjPwlzU7uB0gG9PfP2r4Sa9ZKuEQVmJ14wWKJJwrSiCWuqYBNr6xUjFFsnLmVTp/My8WpaaLil2&#10;jwfA93Z1kvKK0zvA1JWxhWMc1KW8rj5zeaLBcHOC4ZZE5+233YmXkYFHhjAg4i5Q/jweVj39UQJs&#10;fwMDuK2KMpOfJAfi9SxNzx59+YVGNv29H/huFKqgGP2Pv/4rZ0t8Npe99+3vwPfB9DBlFSknOGq6&#10;P0OlCwdbHvr6oygR8oRM5yxt3KrrQUkYvRDzjXvvuEOpMMPLoWBjTaRjfWdf6zdIMYkazOIAlHC8&#10;QbmY+t3XX1cq0ifvzS/2EJ+7mfA5n/vKF0fbYvu3jrP3+L3O3/rd3//JX/wP//Nvv+BvbeewxKs2&#10;bNkGvsXkOQJYY2exkGGRb22N/cgH3otUOhAq3fB8+elny/GWYr0Z0HIkM+aFtAMIIGT/pidmF9Nl&#10;Htl6NZMcBxCNqrHMZLkcAiJE1cjl2TQtNMU8wBjEs0TyIDdzkVwVD4Wtob+vd/v27dddv2t8cCju&#10;bCYikQUC5XTAi8GDWKYyTbWXCnSZ3vEmhGRxINuiakf8gSee/OZv/c7/TcNQ5QY8Xjzj/u6OkeFB&#10;9JPJplpULNvQaCRCqFGA1i33VaDUlsTiFLLN4ZcvLS+i/ppMrSBfKexeVT3hlaJHHIrnaPJd2AnZ&#10;DJvDsAtKJZToxy4u/dIv/RLPDqRE66tvfOMb0hJdKwpQqmP95cDdlq9oizYNQ9hylXWJJsMLm4Zo&#10;DpNcW6rPTxzYgli7ZpeWl99x33133nmnZZNOTUw+/cxTEJshopnePwQa5GFrTq43x5Ir7PN2dktQ&#10;w2I88aorFSXQ0KI0uXq8Wp7U4vwcTVOYAzhrKOiwI3/sYz+s5LmjSdXxqy+9zHdDUTqCFpcWFlmq&#10;MH/QIUNBB0cfDE7sVYmOuuqice3wQckooNBrnR+er+0WYxCRB76xaaJDMk0VxVywSYxXFekwCV6+&#10;hdo2LjHNfiij3bVrV2siQdctkYwDAQqjrBmxPdrNo1amwAYylIsTl9AqQJgmanK7tFpXksvnzp27&#10;dOE8j5gjELAQfc8Imym3ZrLK1IlxyBCwx+UkcWvDcBa62Gy8Zpf6PjapWuccRH3ZlXBo6QVNPsD0&#10;1FMtN7NJTW4IPno9s9MzeG7oS4NCUe4FQeHusieim6eMtykB44lzkVyJFQQVgdSwqS9TGHgTrhyf&#10;NJBJhoKnpjlbJzolPi1pJEUxTCcX1bSvazJbM08dAUPdElfrIEuAV1HxwoKgYK3Gm/yVwBBxDRt/&#10;4TO2ttbmn5kJ9p929vIUyDsBidEZB2ozSkrGmAQ7XZdBUwSbLCy3NyU5UtP6xMJXRdWtGG0ySbSF&#10;ZSCMGlBdm833sPvzqGfm5/Cl8e9IUGPVl5YX1EO1NWGVhvBIGTrugjjF3MI8pyZnyx3FDJsX8Mlx&#10;uDYwPNcgq+LUbOfZSebTEFUImXFrpEZtaEPgM68qXHJPUv8ypEUbezLwWAl6dXo3S5tjMmhcAw+O&#10;r3NJJ06c4BmlKRxzuTraWtnkWBCgV3GNbWWikdwjNBCPt3KujvZOMVwcomBwQFaEHTG5xMbm2HUq&#10;vkDAC1IQs9CkxPmw1ffCW7KbqbVmUsYz30LR6JYbD7aFoolIzO3btEsa/2rajBHRzmvqavXi40TZ&#10;1ElPjR+lFQiqKpeK1XKBcA8qB5JZU6sCieaC8cVFsaJCV/zHvhGk064RUsPVw0mTgRFoL2mLND4a&#10;iIchJDzNemCBQq6QqhDWXKpsph5WCJt2RT79w6xnqzpvQqoN5eVN0wWbUQESwBiEQAgjm52C3F2A&#10;snIKLZSMNdQqgVgT+LJXa7xGhp+tWixluYZv+M/oaZnHKlCtYlmJMGPDMDFq/ArAVTWvKpPtwKkR&#10;iaOzf0B5Hu5Z3WD1Lo0NCY6pTw8OwZp4s+6dk8IjoXmho1L1ke8t5bpcjv5IIOqoob3IFsBgke40&#10;cQdSndUm9DEsOru6wq0EwtEux+WjT3pJzG+S+9RYs2szNdHxatK9FnfETdwVJAw8g0HNXXA4Qnw8&#10;QQlImOcgLjqsOYqaQ1GMnCFMUY9Mqr3CPUt/p1nw42nDCoYiLVITu62vgsJytRBriy4tzmI5CH8p&#10;iIMOh1+iZaretkx1EzVk/IzqDv48LDqJNRPmV+8WJ5K2TvUWEqEG06gnS4i8ASmlWKUTAPMGlYae&#10;7i7WMB2QQBfFZn16JYkWrzpnKKgBD78ObwdQN7Myf+Cem+sBwhl5V9A5szw/gk+xd9/4jm0IDyEO&#10;09HfFU5Epxamz1w8v7CyNLu4nC4UEYcmatDS0VbV8LmCEcqXFOvEELe2tS4uL4bjUYVcqNEGjTcb&#10;07NTsTiFXpw0f+LUMSLxLx1+KRyOTFy4hLg3SHjvnn2UDeeymbmF6bm5yemLkyeOH52bnVlemBdB&#10;DUpzIr5h44bNWza1d7b39fVGI2EcIB5xBlq48gHU6SlygZFhx+ULEikxBV24StTKlPKlWhnfzBcJ&#10;xNhSyWSx7cSD4dxqGlvPFE7EEkFvLOiOhzwtnqa/QRMV6sKdzcPPPn7yyNHVqWQ1S2wo2Cg4K3lu&#10;ukkvHbbwQjMTTAS2XDceiHmXUkss2uJK9sjzr+aXstft3JvOEwP2Dff1vHz4tWi42xvydQwFl7Kz&#10;pAk8jvCmod0333gLrZRrVahK7kK+QBjuzPELOkWu4ffEiWQoPOptLBcXdt1yXaa5WlXLHk8xVyX4&#10;S2UKj7JYy9fq6fbWrkcfPOLzBG+9Y1ehulxqFHCCTxw+EQu0F7Ll3fv35BxJ0mphb+LJx59l3d10&#10;543Zxoo/7MZcnnjlNXex2hpo8ZDbgAOoXqrOyflLsZ7gzluGb7xn347r9w6Pbti3b+/Bm27YtGNw&#10;NTsPI4yumkReiBA33WT4ywiPoMgBqlmZn0nOz01eODczce78iSOeRmmou324p22ku3O4O7Gxv/f9&#10;736ghGJ9cja7NOPM51qwU3VX2E0QSIUJxJbxiFmPuAPsfFBQlP0zJkJ+npwiurxBXS/IpxXBxnB2&#10;pOtg8qxNYsmgHlPVaUQDDMAVif8Kn3vNYluXXMbt9TfWfpOrbtrqyPe1IMLG48zfr/mT5WpO+Ob/&#10;OBCm2/y12ZpopZKftW1y1+YL/7SXvT7ZVIfJzfqCJ8+cDUfiauzEcOrExqIYP5n/Y+KV1R9Ifhyn&#10;N3kKYjtE6uJKoaz72fai7H1bePltvUzSm4i3bBYCUa7mwoWz1HtIX4zwHgG8a43dW42p1b9dH/u1&#10;xwdSXa07l7NQijxE7hrcE3rImHXC5E1CloXlZHphCcGElWQajMTujcH0QHJtEPXA7uOOByNjA8Ps&#10;DbR0Y9FRqxmlGxwoVBiPzHD6xZePoF00eQFuxRz4ARQRb4EFEj17+virr756/MxpaldOXLrA0QgS&#10;tCVaPTiJcplNFcX6PsWYsRjPXbjo8PrETZBvrUfFZEM2FXAHwwz54A3DI9RDKb2jXtRXTgdbBmQC&#10;KoaZZhQ8lI/HQeWpdfd0m2r3tSlpJ6YJZ0t0g1a002dOJ8K+3vaET8VDjecOHbrxtntePn6Ssg36&#10;7NL5iI4rM4tJoKcT4OqAo1QhSUdLpxu2bsKZZwND9OnU1BSFtnjBqmshTup0K5q6PmmvXAXfYnoY&#10;6oSJ0Sv2pF+kM6vJyHQNoHbmDYaRu6TGDknDeEsr5ZRD4+Ndg8PogGQrtVMTl77+1DNf+MpXv/G1&#10;r3/zmWdWsnlcNsqAO/t6FpIpZSTCUYpruXclr0iMw02FBBeN0R6BBz4zO3P45ZcQFYHNdPDAwZtu&#10;PtjX3d3f06OUCE5VRfkNvgjQcAEfTUUiudqQuAbNtPHpEZe6cP782bNnJi5coG42uUKXASLjkq61&#10;GVfz7TWFDf5JSIVtWls3i16FX9rNcde0fxPXyOao2QYHE4XH0wVBWW+Yy+DhWlBkUn9wIEhYqZjT&#10;iBDn5KqaRApTwSa7hBOAJSbPnEdoE50Mj498NCYTG/ixj30M4jfjw3VS0frSi4fn5udghsP2IvIH&#10;MCecwJwKhgJUIXX3dPX199JkIxwN00iXTQdHhgtrbW/r7ulBe4ahQQB4fmF+cuoSUWnssIAcWvpk&#10;aSoKENx4403GPjfE+r54cWV1hVACWhr8h7FmLLhI5KQKRUi2wlRSkFePOVWfWGnU/v4B2vAMDY1w&#10;hZQ9T0xcuEgngOmp5WXqwkqGKUo1vtY4iALPMJtJM+PhVO/ft/+dD7zr7W+/b8+uGwYHBvDDuTbG&#10;llE1oROVy+LJ2RS84v5ynvXTeFgAV1VmcnmqoJ6dPX782KHnn3/2maePnzjBP3HgOQgIEDEgDsi0&#10;IbfMI6DGRGKl8Nna2iLRCIuCbFY4EmRDJPmCp8fBcbWCEeLLq8wG0mUgNKwRo4HHYkdgNU2XEoJW&#10;pCf09PkprqnTCcqSxCrdnhhhFKoRKOJGQPX04B0Z6uru4hwQstIZpMuXlQw0iVPTW1Wi4obFUjEd&#10;lNRki4tnTvILUN9kRIXN+ITy9qqIFt9BFHzIsW1tSKvyFDo6OzjO0tIyOAruN+NgKbs2UMsaMTVl&#10;Sa6ZcWYcRCk3qNXCexsz4sLswRlk/G2WJHV/5FGVyVUUUgqdQKzVleX29jaegB0xMB0HSVE8BsUA&#10;C2yuljsQgMcXp1SCQCXMZyOvRTiAWUo/S4p4YekDlGBH491TXTi+YQO9UhnG6Zlpbnxufn6axZtK&#10;MuDkWrDpJhiFhpb0pVl1Au0Gt5PRNawEVUbgfSsyYqqOyS1hLoiXMsN5kyuRTZS2LmIxUnzV3XsZ&#10;f8EDphqHB2MCaBlVKcm7JYEGGZsHwSlYzibgSygN8SeuWf2HVNJlijvAaVzN0PDwtu1baVrKfCAz&#10;yPPi4jkIKJ2zc0Byh7p4cL4pqB7o79+0eXNLWytZVZAhcmr8F44QUKXmFYOj+n+7m3vofQdil7QP&#10;GZ3AUP9AVFDL7w5t2ytbrViQKcDFIZXt0n8gMUUWWQFUY6t2HGtDOo0wAKRXE0DX0bVlG5xCfREi&#10;XljjN/9HuQjjqNAakQllCn3466AtGv6aFvImbyw3al05XmWvKuu1XpQcOW34UFAKRGuk4MQWRmhH&#10;YRUv9yBcyTa7nvGwlbUCroocQHaVkjdOg2q0ZaDtxry2p11mNXMSquh0mKteXJ7F2EKwCksoOAXw&#10;Q7xI8Vr+k7djk77ms8a6d/XRd96FW8Zd4TGwt2NXro1vsUVQaCp1hCslDlkqEW8cIN7VrLwZ3yL+&#10;y0fFolYeG/QOyOW5UUKggAe1pPjTkK2IBUIf4vLU94jutWo8yqZEcQKDQeml1F+VUKJQQYEyfidm&#10;ReQT/i7tgn1InhAJYJuUJLpsNxcICAWSMgMoFmYQmb4sRZK4+Xqp5mvcsP/68+dOMfnox8JjcXvY&#10;axW+EZfchk5NCFGbmUaeDcwUYVtoqgAD/gbOqcg062rLJgar/G8T3eR4rAWDns6kZxcWaN+HuCgZ&#10;bbwxoiwY6iJJ7lIeS6KH6Hcny5l73vfOmqdyaWHm8JFXOgb6Q4nu1VLp0uLUxPz5LddvCrb6ZtPT&#10;jpDjznfcvvum/e5Q5IH3v7+lq3148/hyIc35Wnu7CpVia1s8lVmpOuvFOp1w/LlqvuKqhVujxBPO&#10;TJzBe0nnknMLl2ZmJnq6qX1aaY1HYK23JaLLS7OF/OrK4uzS7BTGnyZnba2xsZHhDaNDYyP9iXiU&#10;hAHBzkqjdvzUqVdffeXsubP4IfTAY+w7OtopMmFX6+nu3jA+3tnRYVp9qrYnmVqGBiYqACE9NB5z&#10;uRZqh/DvK7RejOUzOUwbshbIHgbNfJAPqhoJUetUfYBdw2fyUDOab49FUvPLZ46dLK0Wg4C/uhoB&#10;YCGQjcBDGxzq6R/q9Ic8kSDkovhjX364WapllpJ79xyg/IonGwuEygVazFVuu+uemruEmAfaUi2B&#10;LkeJlHukVipiVxtOhA09G0e2P/P4S0OJMaphnXViTKwTklO1lcLCvluuLzSzDYf60Z4/fXp+cpay&#10;8K4e1TLVG9mwP/bkQ0daIy37D27Nl5NshxCgzh+dbIkkqJLdtW9HsbnKco16W5598lkoE7ffebDc&#10;yIUiwZZg67HDR0N1QHqb1xFiehEf9UeDNcRX33tP22hkqZCqucTcT6UWuJLlUhJxGCLIR4+fQaiq&#10;rav1Bz72ofEtG5EVhe1JkiOdT6mJfHI50U7eg/6T+fTK1NL8pdWlmfmLZ2Yvnj155EhXa/TjH/me&#10;B+6+rQ0zWa2Ha+5WZO5LBfQlyLazFUQhNnDr2MBKMQphRuEAUQnUD9XgVvmNZonIGF9Gnqb+n51A&#10;eNa6/gYVm1yswMLV4NN+91t455f/an/5FnhP4HDdUNrf3/Cf0aLgHRMbVrbJXt4/w0v4VnuW5Dj9&#10;wVOv41uqndWzAqU/uXRytMknuasoKKq8WvEf25cV90qNwcP/VHxrh1eevuGuwo5YvHAWtVwz8pzx&#10;2rzrtxr/9QfLaJl2NEZEotp05WqOdK6oZgMsQkncc39U6/kVuWOOyP6KUkRQAbhANyAWDCUXLjSC&#10;QhHkEpByHRocwYyL/q/wsHgBNsPDpotvEYjg8SDEIDpfcnn5tVdf/epXvvTk17+2sLJyAyGe224f&#10;2rTp5IVJKK9slls2bq7lC5hk7TCmM816hZDFtxP4L1Y10E4fRsZUUgnfgnLBt4Ri2aT4P9PUQnEV&#10;MyWs8ed/5PlejW97erq1y6y/rNdiXEl0zV0g1anTpzvj4a6WmOyaq/nsC4duvuNtBt+GMQ4RRbHD&#10;C8lVuMdwzRQfapTRQukO+m/YupmdCFeg7PCcnpxqsECZIWRGXUSctA8aX+E7mbYQLc1tCMKZ/yx/&#10;TeFyozxiMh7kXZVPUG0ksWaiDqggg7oGBtEy7hseHRwd66RSKRQ5NzX1xLPP/PXnPvfwo488c+iF&#10;yalp/JBgAH5jG6OLpwEs4AoRcKYvIrqQAAD8sT379hKJwAWCgwdvj5mjVlCwLgk6q1cHlLBKK9K4&#10;BuTwJbhCZ86cBtNeunSRn3ilNg9ms1U8OvuLTU+JNEj6AkaiYVcODgxGwhGbz7GJNULQzA12ah4Q&#10;JNrbbruNqQokIN9BtjPMBiSfUT+Bt+zzBtOyD/IliTnhr1ieJFeMl4BiKA6xQu0gCo9ndGSEpCVf&#10;xtdDy+KVV49s2bb1/e/9bhjeQKjlpaWHvvqV+bn5M2fOgrDEIFUP1WpnZ8emrZt7+nrAGxbb2EQZ&#10;HjPRnI72DjAIoOLCxAQIfApC12qaLlDkEZnldrJxPYABUlJ4vEDQ4bExQAJ1oaDfiQsTzGpJ4Pg1&#10;IMIkCms4TVdS8rdqpxOiEn6ISrgtI6OjaPfjCJ8lorS4ND+/lFxNEYbHXyLDyk3hj5pQJshWL462&#10;bdu2W2+99b5777vl1tv27N3bPzDA+BjfR9xJW6VpMZt9CpqyaiUvZinQTywiI7+cXU0jBnbm1OlT&#10;J06++vIrx48em7w4sbRIllLgnBGm2zNYwlB/1efWVrcy4O0JONvwTpVzwP4wvQ0qYx3JyHNwrgEc&#10;omrkFGoLMTGnTdJP8NVUrKhtjZjYnTYTq+Y3KISbWms+wO+GaEptmrA/x2R2ZXNZ4A0ADqQdiYYT&#10;bQnuCno2cNoufXt8S5LnTpk1qDrjwYIeeBOIRcaVz3t8lCc2enpBhV1MutGRUSS+bJSHI6g8fmpq&#10;bnYuD70CIbFoVKURMt3K/tkUpfVROSZFBHHTmotT2pw2HzB9pyrhEMXukVgLwLOVRZ1obaO/LliJ&#10;wAp/BXYSaeByyY6SxAb8S9cstYoGmEY8TX2EjzkTpjd3Wxu3Qx0zA0ECha9Q1GpbtXNt7GmkasmH&#10;M9ZKszsckNv5E5Ep4sgTl6YyqzRZxNGFXc/UJc2rWmL8dNs/DjNmNIq1jlkAqnet0uEspuQnuIte&#10;ZQiYqkqc6SnSN1YcaQZr+4zVwrGMmOJTgkESwYYPyQcgOwDcVUCHLqtDiq1L3FY6Q/acBZ7KrBIz&#10;tUQpTsrnOTSl7Twmfmc9dndBoehiYJnz2QxWQjOBOBFryj4jriqBu9XVft99b9+yZRuBDx4rlAeu&#10;cWp2ZmpmCjY72JIICNqxPDUFUJzqRICJJXrFx8SQRxwU4ON2g05pAAobkBY8bu+mXWZam91Jtl43&#10;Z6292d6UM9Rrnedlql/lXwkp0klIVboKVokYhmVXTAmrCB8KuG2o5QJXClxruQKnQL9M52y2kE47&#10;0doSQlOvUpayiDV2xuHg2rp47bFyA0yqADauoYUbQT67D5riTrN96h/2ytZeovuzNxAG5z5DYfAt&#10;mpPEh5USvuJj3w6+NcmEtY3a8geMNDSVqE3ujVOTlFZi14wZvyhI7XB09w/ijSlUrD5fOgBslWvi&#10;W/x7U+9bl/JyrewvFXs8roEoHYfKV+Vvm4qOC7hzDy4zcIKuqAAwF0X9F+eHv6PgrIy08K3Z8zRK&#10;pI/ELg+SdWUUqOMlQAG/Q0xraEw0ZFfPWdHnyYeLCaXgMWwPhSS4IVIWZGYppzBRa4L4SPUAbguF&#10;Znnbnm1btm+cnr7I2DB3EYcH7VA1YyhWa+XTPEa7i3AhpNTW+g6/Ed9KhJtVZaIrEkTgKg1pj0pH&#10;TCr2g+kTa20d27wx3t5Zlva3uiAx8+JxsU5gP+EJkQWpeWo37Ns2tzJz9MSr23ZuIWWPfwEBaHFl&#10;KpVdGBrtQ2/YwXbgroXj3hxqJa2dX3z4oRtvvyldytIM5IYb9/aNDSR62jKF9G1vu2vPrQdQCN1y&#10;w47WgS5H0IMiLwnTeEcLbF9/BJfPFYwGUvmkJ+DBZNO/OU9rjzqGo+ELYM78s3OXGE6mdDq5dHHi&#10;7MVLZ5PJefTfgFKReGssHh8fI8Q7eODggY6OTmb51OQksd6Z2Wm2qAvnLyygVVCvdXf3YLLhtu3Z&#10;vbu9vYOEwMTFC3S0w2ghC8GSOH3qVF9fPyHJgb5+poKEtbSSGCSjTK1q5wq/y5Fr1ILq9uQtUMOX&#10;p+tJyFRMOKM0wTP92ZEYT2WWjrx6+KknHz/07NMvPftiKVUOeWKlbKm9tbullb7TXUDUwdFtTzz8&#10;7F133ZXOpRGzKGTrLz979Guff+TQU8+jU7J79/5csRnwxaKBxCNffizWjDgYEqytdruGy+9YLa3s&#10;u2131UHRZh1P59yp08szCxQajY5trjUq1I5FfNFnvnEkFojuObAxk18BUoR84VOvnouHW7nI7Tds&#10;KTRTHCrma3vhqeeI7Nx+1035apYpHfFFjr74WhtZa1fUWdOkYJhh6i8UUne8723OeDmYiFBG/fl/&#10;+PKLh54ZHRus0UCU1LDbhSsAB6BcLw9uHiGcEWkJJzrjz77wBN77e9//vr037SPtHIx45ucnGKdo&#10;LLgwfymTnI2FfTzNO285UMzO/9Wf/o9TR15KBAP9sfaxzp6tQ0MburvGaf3OJoSo6WoSiNsRCVey&#10;GaYypSeYP2Jk/ERIUTxmVhmmBTRrHh6JXO2+hFHFf1DS0tLMWEWqXIedIVVes0CsCZQCwhWQ9CqP&#10;3SZVrLG8/Iv1nK76rLVla4e9bP3sxywk5uLgVrHliEBojmJINtc80nf45hX4Fmm5dXzrJrWERQUD&#10;KsZt+t8KJsI5pNOAISVexreYDlbWPx3f2hu3+Jajk79dnjhHtsjgNqKXlkX+5tdb49s19KbjmdEV&#10;rmi6UECkmJ7Nzj5fPW02O7qzlqvCENJm9aMJpM7McDfAvAQdIQGRZINGiPfpD/X1D5FKws3hgMIf&#10;iKWYXCj7L74kxWPa2bFO0GqUMfCDfOLtCWL7ie7Oc5dmzk5OXVxaIrKJC9jf2wtxRrQdk7/V9rsG&#10;cKGFBy7jW67R3Pq18a0hVgnfmsjw2qyxk8mQt6+Nb4UPr9ib17YM+EeE2j3g21M9rbF2Grb7wf+N&#10;Z5974Za73/7K8ZNAR1BKItbCdrGcySEXCJ/fOK9ldBfBt7u2b5bIJhzLdXwLEhTpX7Jw8Cq+Y3xr&#10;KWUW39rX+u+6PztidtDMIkIFClqgBwotzgD9iLyA3ngrYkLBCOPf09HXv2PXrhv27unq6SVuTE7y&#10;mSe++dSTT/79P3zhoYe/NjM3CxY6PzHx4Ne/9md/8RfnLp43iTWaVUZ5RlgtRcp4FCZezLmVzVOr&#10;CiWXjx15dXLyEoCTbOeFC+fZKSy2wVW7nFZllxfONC0MLNqRSA+ZHACzcfp4ksBjW0zLJ025oBIb&#10;3JrqA5TvKt9xxx3cNF4vnwFIc+OXYQm/GKRBt0/6G8m9U1MT01qTI1j26dDgIMiQS4LQTW6E3BoQ&#10;FMFc3BVqa3/sxz6xZ88eMA0fQFD6scceSyZX5uZmAZbgEKSSydaSKWVWLywtcL2gT9uSh/NysyCx&#10;+bmFyakpLkz5IlOoqYt3u0dGRuEMd3bQDldaobZrqxiSSmJ5b7ntNgMmq0p1EjuO0jDZm+U303J2&#10;JZnkZvp7+zeMj44hZRdvYeDhm544eWpi4mI2TU0mmagQro56DxFMYYdxI2NbAvgsLi9hOfft3ffA&#10;Aw/cd987uDtwmqkhUpNLno4lmdvR5idoao2jbkRMDVZR31TwqugP9TpPFiLGoUOHjh87htrW8ePH&#10;+Rh4nhGYJxIwP8+T5J9ARcAntwxkIke1tqsoHMNByDSJMWQywgpXceMQ0wCHJmyhCkyOyfWo40W1&#10;DjRlenAE3uSauXguiqQcZBKbjtN+Zap87b1wUG6Zf9pUIUMKYsJEt3e0A3g5CFOap0NbZcaWlDhn&#10;NIGUNUlku+lY4jqn4xHYwkuOzKl7+7gncb8t5XhmBvnXSzasYzvT2OltyLG6ESC1uR0ExlrRBkPZ&#10;S0ngipqB8z4wEj+K2BOn4LDMjYGBfmkp454pjIs/7FYHmyy9f9n7uDU5rMQ4cjkEuSjSLpBWXc2m&#10;lXl2OeEbIniu0IbbTXoGJMYtcRw1kiQk0WhwZFHBpXscILYCdGJwYAkQyVIpinlZ2WQusoyjUypw&#10;2eTZmW98l0SxnkJTCWH6+jIaRC20zIjoqWhfjaAx5LaZrbVLxjapiGl4eEhZEKMWyaSyfTRJlUkN&#10;i7quQEgW2DAs+C5XMT07Y3K/KlCCS6KlLSPg5KaYwKBAfSvITwUIeL4ci5XIy4Q/JHnIi2/xVa6H&#10;U/Enm81mnPFv4Q4cPHiQJ//II49Q4seHFRfL57h+8prWnOLt24JblhLXSVKaYedPoGhGj6wbvhBj&#10;TXOmGDLN7JuV/o18CNdc/ApRLKhnJnpHOpETEwSVkRM2MhEOFpahuXNjphGh4ugm82sIK1p2Jjqj&#10;psfKJJvfUSdrNAlIGCQMvPIHoxFwvT+KprbFTngLIvRbMER6B/IEzpPkDCTGTCZX3VZZANywuR5l&#10;EvWf+V3pLMWPTWWJRVBytcz+XG9yDcRdyFTD5mJ3EVxS7OZ1r+TbwbcagbX4rNC+CSorfgfjRxUt&#10;hq5ACMKAYCv5oj2T/C14gkEU5jI7HVf/LfAtvBjIMbQoBN92u5396qh7Fb5lo5aCIVQb0ag5Jbaa&#10;5cUNMtjEzU2BsAi25G/hQLNxkb4jf8vYwNv2UqlJDAe5XWrV2MAQEQa0qtlsDXBLOh2viK4D7MGK&#10;16jbMLeLMKCY4goJY7Jxu0SphufaLDuK6WrWFfHc/753Fyr5ZHIBPqrLgbsP7MacQzlWy3WOqRIu&#10;Y2ZsxJ+pZAjxbHfmOa7nb8XDhPhnPQbDZSOIQKCdinZxqVkK8GpKkJPzOHbdAwNpYohYC4UA+Q2h&#10;yLyUHmHC5uf27Nv6zAuPj471cOu57GoyXcDhQVciEna+9trh7u42MCdVYI89/tDYxjFnINQ9MvTg&#10;ow9u3Lml4q69cORQsrB6aWFq257rvW2xLzz6UM+mkc7xwWBny4YbtrcP9u265cZwW6xrpOfgXbfs&#10;2HtdvLstXS0sZZOr+Xwyt0rFlRsN6SDuVMVP2X/YncmliCdQtU2T3kKBIvgSclogXjJA0BpYn4cP&#10;vwisfe3IEYK987Ozff0DGC72v92794yMDDOHQbPnLpwnDPngQw+yxU5NTbLIj504sXHDJiza+PjY&#10;nht20yf24IEDWET8A7sdSk9CeyRekBapic8ZfifcfcjITsIQkBgVfpImsEIdFcKTiOOwHYSjVG1L&#10;pbavvc9RDlLGGw8lTp86/+QTTx967tALzxxanFpsVBxYpe7eXr870B7pevqR5xCpGuwaOn/6/E0H&#10;b6VU0O8NeyrOymqluFCMeqku1irVlQRcmXJq/6170XIlVAU1ZHUx6XOI+Dk4NIoMvtdVivijz3z9&#10;VSzUzbdely6kmKixSMuRF44m4kht5bfuGCs1V6hDbAm2v/DM87Vy/rbbb86U6XdVI37z2qHXOvwJ&#10;J2WSlGb6oS9ClCnN51dvevcdK6VJEHBrovebjz8R8nrGxoba+yBGNgZ6+nxO/9SlxY1bt0V74+ly&#10;suqsLqQWzp8/CV/t4G03MyW6xvr6xwafeurrBAp/4KPff+DgnnDck0wtZFeXzp565dixZ8v0DYYY&#10;Xi6npxZnT56dOXVq6ujxwsxkp8+7c3joOhT6EVftAF43Wn2kuRusdH+xhJBizOlGH5AHhjARFC7C&#10;YSoLAZ+oHbfk5MWTMYhDxsZQlIW7FDdsYPsM60RvGxEJfeKagPUtcexb4Ns1Isx6vNMmM4Wi2RgM&#10;Uw7PAI6aWHH2yv4F8K3ndX6yCzoXDF6I+mv6+IafbPAtdsykntbzt/zGTPaFQ/9UfrK5X8URxMJ1&#10;kr9dmjhn8rdsCEZG8TvBtzYLa1ksNkbAuCHhkik7VjIFIpHinCseqlA0HjF87BoFuk0nKkY0AuAn&#10;IVpKJ/Bw3QE/5TqSekLbwefv6x3Afykh0meOzBGUQDSJXNHDzM6oqQW2okpIS50opM+PxCtUCRqC&#10;tXUs0Rc6k22NtfZ0dhLnejO+NXvqG/CtvXfDeLo6f2utPb65JsyVQyT8KnSoe38jP9nmb68RLEBf&#10;Sk2/muRv+zta43TspN9ss/bMcy/c/rb7Xzl2whUIkeno6egCuKSLiLHQ19DERRvVNXy7ZUuDSB/4&#10;1uk9e0n8ZPJfqrky/GSbIrMx+/XA/j8SjjHMfINq9TIPVDNEiXfbJtC642sbGaKYZO3keNBLT7Ca&#10;Gin+U6eAcChbrsC3Q7MdRxO64/DQ0NaNmw/s2b196zZYlW0dHSQdlLNdTXKa4fER9HgId7BnKswP&#10;s6NaWU2uoHMpJgh7dwnhgPlzZ88ce+21E0ePHj/+2sVLE7Mzs0b7Vyk+bQrMBfYegxzInbIdAFo4&#10;u7qeoFkmRGskM0TIM3jU9CO109X6xkpQkzdQQxE9LyJct99+O5/kLBwTOG3qB8yeI+QsrGsyGnQR&#10;86JGASLdtnXr2IgSZezpiCghPvTa0aOFXJ5NDf9eGDsoydxYNP6pT/0bg538pUL+L/7iz9kr8QOt&#10;whAaSzo7ujLJFGiW9oG9/b08Ao7DLgqkP3v2LL+gkUFwnIvEfQDXbd2yCcVhgrncW4o2OMtLC8tL&#10;Ko32SNLWZkFpHszV3rBnj0kDB1dWkkdfe+3S5CUuCZouudb9+/cPDw6BBFdXU5yI4hb0L6CYwUUH&#10;k5vWxRJUZRawCkn/sTUz4ASg73nb237gBz70wDvftWf3HlraMj5KXhmgKEK4DMNaGxgD+dh+KRgW&#10;54kXj8B4QCLKgvChTD//zLNHXnn58IuHT544sbQwD/FY5XpG25nM9tTUNA5zb2/fxo2baJXEnUCi&#10;ZaB4ehgA5fdw5YHTASqWyHIXQKUMb15F4xRRZrER8MAtODHyTkX+yTMdGBxkTKD7SrPX4yGjydxn&#10;NnE07oJRAuXyiAHGoE1J+BplXQts+MlX+KKmE7OXxhvFkk2TigNdLCEyzAKCEwvGIi3FMWGlsp8B&#10;RzgFoK63u2doeIjDIoyE7zQ9NU3znpmZWTIBM9MzYJb+vv72tnaGizsF8lk+As+UK2fasP2OjY3x&#10;MeJ7klmp1Sg+h+LLuBp2rmplQZ6kiOMtgGdhfmBMQf2Gcd7hteRZZ5bPzEZESRENw5hDDJlyqsYi&#10;8LygsxE6xE1lk6C6EOtEqg/ndnx0nOsnIcpQgO37Bvq5PGI9EndjjS8lyfbzZAVzTJkuaJarUnGS&#10;JKA9rYmW63bu3Lp1qxope9z5XEH3RQmkIKK4ETNzC2LtrtJTKqXe2ioNAARItYOJYT1Ay8eGHkI+&#10;lpww+VWL4Q2CzaMXwK0R4xFBVCovpUKlQO0pyBDefkdbGxlnG7AA4CVaW8hgq3aaqnJj9Hj0gn1W&#10;L0Azll4AFUZPlQhI6ohCr+jY933/hzgjYBjvkTwtT5MFePbcudOnTj/41Yeef/552QrTz0ISQMUC&#10;uwlBKwpqKF+1SlfGFlH3GiK2NdDbR0ZnkZW8skxBhlaTU7XBrRTpEAUOb9+nxSPYIdfXGmUZeJez&#10;nEf9V3NzLZYimyggLBdDaoP6lFGJBwwjKAH92HZ+s02ZtRTt76ZUTC+TwrPWU4lGjIV8bnJ1Clwr&#10;PWHKykjWRZlhPBw8Jop7uSUy04VcVpwYJTXMEWzC1DhVa1lCc3x9Zh2Ckq5lXLCWoEoe7xq+Fbf5&#10;dV7Zt4NvrfOoxi7mns3eLLEpOAEAMIkrcj3mMjRsCp3K21vL3xpAx51onYPzr1V/u5a/JcSs/G0F&#10;NSHqbwcQ+IcWe436Wxrn2YJgy0/WNsIOJeQiYZoqz9jW3zLFbP6WfUWCLeqlqFwyRbZkA5wBSH3k&#10;AoQwsaCqopbMg+wj4wdlCHzLHMfXIXxOTYy6u5Yb5OgJFlHRjd50iTYWnmb3SP/GA9cvzk9Df7tw&#10;9ryTeJYj4KaWUqQtRZV5HDaEtjYDGA8PgSsTzOV1Bb6F8y2ul6n8ITKMAqSPJk9ub0d7F2YCZ43+&#10;RhRZsd4JnSUpvQhJbQ+8rgwHzgPBUk2hMtoroxt7hjcMtnfBJPFcnJzs6R9BUhLKSTwawimnUJbN&#10;iKRoV3fHo09+c3TTJnSqegZ7Dr36wnW7t2/cOg4ldfeBG0qO6kvHjwxsGO0bG0yXISdXk7k0lPTn&#10;Dj0XbglvvuE6yKbJQvr83OTg5rEDd9y29Ybdm6/fuXnXdblamd7B2VL+7NSFxdSKFEdczlKj6ouE&#10;SRXG6UbDw43Fna4AcJ1xgTzU0dXDLxu3bN6ydQuxQawdQVkCsefPn2NfYS1R6UH1BTsrexUmCaNJ&#10;vArWDa+JC+cJeJP+tU0FsDKbNwDTtjEuHZ1dhDxZSpgEst8EszGLwSDFIUEKBViyLGixyPwB1DII&#10;sZP/NOEZbakK0tcauXQlHh4o51EvD5WyxQTFENF4NBxHHynk8r506NA3v/74k489e/b4RHoh1xXt&#10;LlMVXKru37O/pbWFhpLOXLkr2n7mldPRAE07YOtzWM2nVDG19+Y9FQdqooRrGlMTF2GBU2w8PDKO&#10;n+Zq5oEyzz56DNn7G+/aS9iXomuigUcPn4iHY/VqadPW4VxjmaR0a7AdvF3KF29V+n0VO+x3+V9+&#10;9uWOUEcjj/kQJ7+O/Lezcmll7o77b807lijl9btCTz/xdEc4sWl8I+VGBAnRl1qcT68sVTbt2Bbv&#10;Q8SqEe+Inzpzgm19JVPef+u+DB2mYTzGfE9/88lgyHXTbTfnKplIS2jX7p1Pf/PZUNhx//33jIz2&#10;z8zPljI5uo60eFFjd0dxzRv1zOLC2VMnTp04BjlubmY66HS1hcJbhwZ2b9qyfWSsl0pRVgdlS/VG&#10;ADXaRh0hfDo84T/iHKnRF9ajWmM5w7QGA9taUOurSoLZ5GzXsrjGzlilord6rZl344JbR/wfcefX&#10;LP3rn+IrdlET8WUrlQMhVoYVSfhHDvZt/fmK/K2tv2W+0Q6nSkSKfd40AANTabErBedCdOoqfEvg&#10;nPztPye+BauF3MK3fgCU6Klvycd+6yFd2z4uD4LSfcjUVRyrWaqvLURX3ZrKThC2pa4VgWi+ZHCR&#10;dPVERcELg4ABxcaPtgSbMcKd/f2DlGlpRIzsk70APSMTniZ8qb1Vsc6maomV5aPXeAThZQpmfJFY&#10;zeVeTK5irLvaOgmUonJh48N2J7Vx4zfiW7NZ/2P41vKT34hvNUeMBsw18C17z5UhGPtNxpl7oqMC&#10;+Ja6dxgz8Qg0iOozzz1/59vf9dLR4+BbhEkHe/vF54Orhm6DwKYLXyTssfzkTRgKklOoS56ZnFb9&#10;rbjvbJvgW8mGXoFvv63p+YaM9DrLQQ6C1ZO4giVhEvJuqIYQ0iSXobYtyq7yEVEwyFwhjd5sohkT&#10;CYVQH4QDevbkqdPHj2HVQZukUpjoitkFI21dXeyPlZoUuSAcUjaEa0ABER2nYPpcmpw8c/LUa7xe&#10;ffXUiRNzM7PUvxh/yiE2nUkDXk7FU21hGAQCGIAE21cTn5IRUXbFaA7x0LW3Gl6ezb8BS2z9ockZ&#10;CnCYXR21iCzcWv5thWTBexx5PaCtEj4cWbtnsffgQpIcY5+iDJKaPT0x00bB6DDGOSY6mux3zJwb&#10;brjh/e/7ABfAX6ge/8qXvwI84/Ny7mkILMjtAq6wm7PlcbTZ2ZnJixeRt7CaxlwDV47zTeEimyDY&#10;hm+BuEj8ktEy7WQlBKP5ZvCP5SratUPUjDHZs2+fqiIrFfZifNAN42M4R2ToOBf7MuDZSlGCFcBB&#10;5HSBwSTeWIG4+OSgwLRs0Fs2b7vnbW9/17vefccdd23fvhMnxCSyVAHLiWx5J2MrR5riRlOrLIai&#10;CQ1wj2K9ekkG0L85yaCRpH355ZcZjSNHjvCkKVZiQIxPrm6FRPqNv13hSbHpo7Ztq5otv5dTIO/M&#10;n4gLGGhX1YOgm/zFiTSlxavLcDeQWmFUFfiooyCItA/DQNsGJ3EBhpox5FBIGaFRTKEsuTV55iaP&#10;ZzNTXCGTU2TguTnune/yCyxTu1PIqaNCsig1TWF1FetRJ68IhaYisIpzGW0209EWUyBpKyYPj9jO&#10;H5KS0NmAPfz10sVLfF6NcE2hKc/OSvhax0mTGSg+MMB3bXzEpo6ZckT/+RMDwoAz2kw7rhBIbCZg&#10;nDHnShgf0rCKqpRK/OQZCOETwwAE5iRQrL7K6RRpFawpEIvYimRvtGqU5eJzuNbx1tbB4aHOrh40&#10;TaImbQ5yprWHDlUuzy+qBZSq35NJJjZvmgiVGvwqiWpyoXhQZszX5ioZVO7r4sULTDBGgJiRFE+R&#10;6jKNLbkpIinq2WFqDSQFYLCmgSRi2lLEq2jNOildmdu1nltKpzPHTD5ZBpAVzWPFc9dsNJpw4WA4&#10;kaCNbBTYz3AxH/hpcukoNKle1doWG8hgnJkb993/dogJLa1x/D1uh6/zFcIKzEAo7hfOT7CCeGEu&#10;eNlaaC6J9cWlql839Xf5fIyGAqRPqCgx7HfLAuCZcmF4shRJsNghesjyVFS4S8SGj7GDEiBrj7WE&#10;qZRM7LqRRaTWzuRKwElUZ9JDlp9eLBqaXkB9/mBILMAddec2FpCkmUR/VWRJCBguHSCbT5tsrjZZ&#10;o9tmfxFkNTleU1xpquHtT22gYsCuF7FoAeiLLCvRqwh40tRQwQbKCeWCYw0YbyFI41Fp9zbqQpzA&#10;pH8N0LXpVSsFXXdQNwy+JWpBfJ9AOP61aof+EXxr69pedxHl4Ak5i7ptcsAK2GKTILOrfkSnVCbZ&#10;xH8VL1KXYHwFU39LxF1Zbv3ZRYv3y/hW00GiDUJlUEaF9ioNZqjBt8rfgm+DteI18S1Qz+Jb48ia&#10;glUPeNIBwgSxEpslXKNDcWp8Ym1UumGjvmX42bSCC4foeYuoObF3PsXprYahVYPGwkuOj8YDAA4e&#10;CdFi2KHochE6hDyJr1ClsRt9BkveltjW3Tta26O54ioMsWOvHq2XG4lIB71JqXt0G2FrHpbxRHXF&#10;dqTAzubxGY2wK+pvWYGaASbaITklZQYU9EZkSsxqto1alT7ZsKkRH6A4gNQ8Wz5eAVYjn6UwFSEN&#10;shKOYMxx850HQ60oTFYmpydg9J27tOD1h4hI+T1ED+p9fcOPP/G0z4+adXt7Z/ezzz5tJJD9/Hzl&#10;1edpmLdly5jX73rkicdGNozQsX1pZZ5sOLGoWFv4qw9/dfPGMaQFc4XMYmb5qZcO9YwOdo8Old2u&#10;TMNJkO3U5OTuW27auHP79Tfu37Btx4Hb79iye1/X8JgjFHXHW3N1B+JR5+ZmpxdTDYe/4fBGWhLk&#10;HAZGx9mCCOcfPXESD5AlxTaL+TB7gOaerDrVC7k8JKipyWlifvIwGk3g2cYNG4kNWwtlm92fOHn8&#10;8EsvT85MJ9MZSdI4nEBNdvrR8fGh8U2dfeNFpLeKhDWcJDyQoCQJFm9rwbhR5KApTNd1WrrRRzIU&#10;r5QhfFNQ1UblPU2h4sFoIV0g94wWBzp9iUAk5I31dw6llnIdsW4UqgrpPE2kT7726jce/vIrzz0B&#10;+I77QitzSB1KKlzkZKaD15nMrew9uCtbTsPlDnhdx48ezSWzwJj+gSHyldS4cq5Dj58I+j0Hb9rZ&#10;cNLaidqP4Pnjl1Rj4KiNb+kvNJer9VJ7uPPQs4cL+fLNdxzMlrISm/ZGXnzyxU4wPLci2q8jQ3vk&#10;zkimXt5763VVz0rA3yAVfOjR59p8nQsXF5956puLU3NwyQuU1jpbW9jLRyNVZ5pi5UuTE+VCOhB2&#10;77/rLiShSHXDgj92+GnWd1tfR75RCURDnoD3mecOUaezefsWYowHbrlz1649h595Hh+2nC2ytJQu&#10;q6l3DlIBTdowQX4olVMLCxMnTp05enTm3PlKNtsaCg+2t++lZ2tn1yCuCfFjpztMZRoCGLUqomph&#10;LCEJNEAvOQT9R/LWBNpMr7Q36PmpDcO1cabV7TXZpjUIZCHEW+V1LXa+/JKsjvnHZfhkdTj0zjpx&#10;+n8L316VN7sK30Yia/hWVUGGomw2F+WIkHesNK/mJ9PHq+Wfi59MvHItf2vwLR0wjLaXFAO+o/yt&#10;RYkmCqrnpvvAtQXfVh0E7LgXfFt5vaajPP4INQwqstbT1BtWilE/AwYXUbtF9witVl9/Xx9OIS0k&#10;RZs2ZDysOefRZkRLbZqBk5uiw71SuKrJ10budhc93oV8IUVqq9Hs6exuQQdS5CrE3lWF8wZ8a+ba&#10;Wv6W6KTtcC8+vODq6/nbpmPDyLAph3g9f7s+a9bCAdq7TceEq/O3ZJUvT0U7RXkJ38IMV/3tqeGe&#10;jpDb2RINgW+feua5u97xwIuvHXMHQqnVDCV3eN0o8KDSiEMgznGN9nierpBv1xbhWxYFddqnpiYb&#10;lGyZ+luDb0mPf8f85PWiGzMoxtPQRi6CMEU/ykpbeTTdiwG8VGOGfHiClJzqAeMg6SliY0G2He1I&#10;oFII9MKT35yfvERnG0JX3Z1tuLwU7xpfRoqYHAS1WGQOQR3cXDqZPH3yJAnKY/Rte/rZkydPwEol&#10;g4dbya7KpgkjBoFf9liR6IxADokd5UNMY12cV+OvGCKG0XJje1amwSwrNhFmC1sP2FYMfBPc51B4&#10;fMrwEB9FBkV+lxK5/DVfzN9+x+3s6/jfJn97Ac4nHqrlORt8RRueFLiUZ4IPv8bUU5RD1kebPRtf&#10;JmMxHm9Sd3Pwxhv37t6DqjMD8LWvPDQ7M20guofaHGBbPNECvoIpjHd7+JXDqXSKdDKDz+CQ8bOO&#10;u8XYDAiqyAjg4FJKv1bhFuOgWRlz6Yio2I1/qt6SW0O3qFhsiaqCdP/Bg9bWcdenThJoPq8guuRz&#10;BPv5qT+VipLIplNURd1iwTVgmI2bNt12623vfuA9e/YegHgN0ACicKpQkNImdRQTV9VI09nZbtGs&#10;nGIzAvhvCh6US2D1V195+blnnjlx/NiRV16Zn52n9pgekHShpfkSA2nL9DgWdthAjs4IE80AZnOD&#10;+gBPQT3z1hS/HAYgkfqlgbx6wFBpzHNGZVSuoxEG50EzSgxjPBYdHR2zXF7GBNxoQSMPCCeL4bIp&#10;ehCNMq7iiwoNMz4ARa7H6tzaxKBNUwN7bKbapkmZjUTbzd6hwJCsoceNvjHVswiDMX0kj0eTygyy&#10;TylaOhPKZ53xGZvxZmmQTeWUVjuXcdCbjQYATK08mw5CG1bJTKpUhhTNrAYaCWXFo20g2vYOBofz&#10;M7ElHS7Av8xqYXrwcIlWcEOYMvUcSqm3EyxhEzsUIdwMMgCSRrXUsWJfiSxwm5rPjAzBgEgc1nQ/&#10;94jMMjH3S5NTc/ML01OK6fCB1OoKtwbUREqJBUb6kDMGw0Gqlxk93FTQGrjXUl9Yi0BvDIIF8Np4&#10;DJhk1pisvnZkBkGDXCnz1JRZrNMmT8uKRcMsg/eLa823GDqeppS0VlZJdzIHbODDRkBMwJwcg5ex&#10;IbvLebWIqb5DzMUIunDXKsM162sdzSr7yUJDwYsrV2iphCPs4owPvPsBxKihApt8n4O1hVQ7oQdC&#10;Azx3VSSTtoGvaprwcm0qhzQLgagKBHFMJTcJDAU8S7zQ1BQoLGL6CRnc0CTpyS+MFVfPP7UcTPQQ&#10;DihxuK5EGzJPbt+W3WItE1k0yNT4Rtoe+J0wDu8rCkDrIX3UZ2AHXjpxDlzZAH8jrmyqr3R2Rk6J&#10;fKjZivvoZX/hqkXrNRk8u2nJg3aDY/PKxZoMuvXRDBmZaAFtmlXUa8KOJu5o6nDXvssoGJExZdvh&#10;XhryrXDnui9mrAb/LytGlNpkpQLYNjhChmmtgbjstL2ev6UWx/odpsJY3qMVx1hvRGSvwVL/tD9B&#10;2FWRsJQWVJVvwtIy2YwhyK3h6O0fUJgWzSaeG4V1sCyuyN9aso/FtzZ/K9E+NqdqOVQudTsbg4xB&#10;reRWRlyPUGHOtVaxIksbZCvSolGjVD6dhyYxfcmxIpBN+wr8c8RqCRPU0E9Wzgeoa3LpfmKOETpd&#10;BWGZMxaEEYhQEK1gXRi9flQl3JhXzkBjG1L/QlcNxP1DjpqL9cFGV2sWmt5sxV2OdMWvO3BdM9Ao&#10;VkvUoU+cnnDQOdYTSi8XoYXDszT1cdpETNmzTfuQt1drOFGtNXqmBa46D6iMWdpdKjskZk0i2uai&#10;6X+IFKSU6PQHEs6miwa9etR0zKi8KJxh3CyOXipny/X8wVsPNvzuk+dOLy7Pj46Oj23Y9uLhl3u6&#10;OvggxBdGDN3Js+fOU54+NrZh89ZNp86c5Ltj46PxRBxNRSqWnnn+uQM33cjwMnUZ1UDIB3P/aw8/&#10;tG/fnu6+HtRMTl04+9rpE5t2bg93ti5B9YCBQzgDfnbU/+LRlyKJuBocxUMUoSLcUmImhQPb9+7Z&#10;c8ctt77rnbfee88973zX0NhGWBqeljibVbiz7cTFCykqDqplFRy7mqR/yV/X3c1cpUA7WWSI8pUC&#10;Ko4wh9VX25S+SBZOPb4LYrakVmVrCQ3Oznd2du/YsXNgaBhMC1UGA4q9xrag33j23MVUpgBRnT6Z&#10;qCmMjI0pytitgFwsEuvq7GRpm0R+o1wkKkx1DZlIevGVC9kMTxAflEAj1i8B5MjncViIPnggAzh8&#10;aH760Wir1MP+EI5daywSD0WL6dLUxfkgrUMputVDNg2i3K7l9PLu/fvU66RSa+vsnj036ap6O9r6&#10;W1s70adkcne29B967MWwN7hr5zZ89CZ0Kl/07JmpZDJNS6zRTaP5KlFwR3u499AzL+XypZtvv7VQ&#10;R28gEPKGnn382a5gm4cdpyEB41hrJF3JzCQvHbznhpo3mylk477WF596ebh9rF5qou6A3np6BfFG&#10;9O7cA+P9rkjGF2uGYuRfHS+9eDwQ8W3ctYWMLpGWxbnps8dO9PV2bt2zo+ElJw/BaXXywkUM5ru+&#10;6x3Ti3NTCwtUgrz47PPM0aAz6FdTQEIVzWhHpGe8u39TZ+9Q2+kzx5yNis9d9UtMmrqdlfn5i9OX&#10;zk2ePbN8caq4vIyINgJgSGdsHR3aNj7mKBfIRAUoRERptlKlPxvhd+RHmO5scXh2FEWxNUn7XSbW&#10;VgHIglnrpUoGm+S1kTntJ5aLKVtmweqVr8tSUvqTehba71pa9NpxrHOGFysNjHWtVAPc3nQwszEY&#10;VH31z/WPXvUdGTZAJNxjZo3/1Jlz7LRVpxs4h2aAlAZVf+sxdS0YBjdOMdF+k/wkra2f2EN6Qfxz&#10;4VvTp04xvjD49iL4FlanaOFG/Osa92Vx7zXvVzuI2UPkKEmJFi1gb77apMm5Fdbj7rSDcBdgVxP7&#10;1b6kRkLIq3loQEEoWqBPn0RrikEQLBnsHaDdmppeyjoazKAooaIOwqWqg4/jm7M1mPyuORNlbMQ3&#10;PW4ERRiyDkR44i3tLXEwiBF8XMe3UuWwHczfzE82rpawAi6h2d30ofGRYZXuycyv8ZPtpm+ftaLD&#10;guCWYM9xTdoBHSO3C36ySqKsJ7H+sregSKtT+skjPd2UQLfGwuwOTz//wl33vfvQa8dcfvDtKhoG&#10;y6lViuoKBL2NhBUbBs+rIxi8Dn0p9S5y0nbM6EsJ30r4mCn0v1V/ux72UcrWXrApGsDLV7aNhBLj&#10;a+LWa/FcE8gVK8pEjW3sXGuG1JtK78CTPu8rzz032NWVXpwf7+uP0+vU1GDTvQD6CVRMRZmbjvn5&#10;Geldv3rk4sQE9OPz586klunBTuDPJ/6Egaaiua6PtmpNrYCkyRZynQw1/phhxsmZMMQz9IS8+LFk&#10;Y9h5GXoQFh2MgQ4CDyY5aJNdNmohj8U8FF46F/W35dKdd97JLdn6W4Od0rZI1coC2QdqUI3Ag43v&#10;MEzIm9L7ypJmLSgCiQEODxw4QL4OPxpf+Btf/4aCA5SbuhGkyRHbpanh0aNHgVsMNUNJjk6CT0Aa&#10;pY8Q7ZcAJ3RHvBmb9sB1oo8RKAvXRkIsYfWOMv68xHJEwCxTZ9G2besOlF17unpBfNi0VDoDERQX&#10;k0uHfjx16SLXn8nmSJeJne31MB5wgGFukgG69dbb7r777ve85z20L9pzw16IVqYTqhefnq9bTqaK&#10;hGhBgYcFkGA3M/4wk0F9KIzhYnhXUyvUSx997QiSk2Tiz549PT09I9Fmk7WWlK0GEHVwH8+rl6JQ&#10;ig7b2hItCd4BEpeq2BAXHf4gjgbCUlfOFfNzMzOTM1PLS4tUhFJGjPgYXXbg5hHxycLkhpBcyPqD&#10;XvAeskl4Ncw37A3ThskjXMccoJt1U7pf1K/xO88CSWpwjrkDOutEwXr8zuWBSy0nD+uiGW/oGDa1&#10;qC4vJhnOm/yVScikZT4R16D6GuWwBEL8LS1AL/jtSA2DA1eWV7S5WAqJvFoItGLkMjWlSlUsscoS&#10;LTTXabAN8UVb5AnZmOnFA0LW2+J/k7JuhQcLuOXpG4Btoro6sF7MbUIzTFqeEr+jwMXvfBIAQuUt&#10;OX8mrVSpFI00khdmryEZDg4k99eO+4Jn2dFp+IDdrYm2WS4+lULliwNRiY3csem1UoMRKdW2egVc&#10;PT6+AZ4dwNiEvKT5zHKjehlEwx0BzlUTXhYWZQD5yYjhPFuFc71UdegXuJAchVSjbN8jwhw2gmAh&#10;KOjRANGKFRbGrcPwmN1BAAZ6sOUL8BXcP2poWXfd3V0MORL8Io8g4ks9bRwp4gBCIFDZCeKgb4do&#10;lpLHhQJhJgrR9+3fj6Yan+GZtiRat27fxhcfffxxnsXEpUvnzp+j+p2vsCoxJswaFoMF0rb4nxdz&#10;wxJDeHEZ46OjPDX6IbFeBJ7crtVMFlgJVBRAoe6SAgmPl9ytFT/ju1w/z4iRZNpjb6m/72rvwJV1&#10;17fugtFcbFC7Q+6NqmTJzRCH5CepFn7hfRpV0bFdSvNMC/XLpk8p/UTkhqu+WK18FNDCRIG2Ffzj&#10;/83L/oJRwIwaU1sB/cp20g4OWgJRNzPJzHZquMe8qgAzHDWzJZgwsP5unofBu0rqKh+sJgHIgwk1&#10;SeaX0VLuT0EgPXJDNoe+Ra7Q4w/iGZgaJGwNC5zNwOzels+81gvXolYDak2ZFCYYDGl/qvGk8Q01&#10;LWzZDfdtPEjNFSCitJ4BijZzos+x0Q0NDMjfwjVn00UeV/lqJ5MQGyJztuZtYoBpWCNmVqXpKtPO&#10;m/631dKI39lPxrpeRlOfD1pwKygIpmaYMJCmCQhXa6ujLVdMnbk1ZwImJIKaJrnWUq0Cpb4qRp+s&#10;KIgFB4BOToSvEb6IVF0BNOzon0QDAcVFqCBcXkSMrYDdp9Gui6AjGfCIxxuRtnLTDRioNWgmk635&#10;MkuFhX/10e8ii1d0FJdXl33eUG9798w5+Hs+WnkQ3qI6WPFa08zJUt0M/c5I8EOyZph5iDwt+HB6&#10;nA6u1WaXNCeULhcJM6AmRH5TAicxMgCBaNUNgXhmJh+Cymya9UpmlmQvOf50IXfz3Xeenb544uyp&#10;g/v2hvzB/GoeF2fz5k189IVDL6Syq0jCbdm6GUdhdn6OHO7gyDiSpF/7xqNDI2Od3X3QHekfwybJ&#10;zOP+O7o6kf144dCh/QcOIPDLijr82qsLyZXr9+zu6u9F1JhVGEm0sCwaLuqp3CCiM5Ong22RRsCV&#10;ruR90WCko6VzuHexkDo9PXH0/InJlXkwLf1VO0eHVyr5XbcdLAWc933Pe2982x033XXbwGDP4PhQ&#10;pp5frWSnkjPumCdZID+aBFOCqTKwhImKETXBeKmZUhOuMz1Xu7voF09pRz0YihBTO3d+YnpGsoGX&#10;Lk6yixE5Zmi7u3puOnigr6+7Ui6go3ny9ImTp0+eO38W1tbK4rKzUj99/ER3ZxcZA+pgd+89SOZ3&#10;bOMWyWXWYH2LBYvIjKrla410arW3Z4Cu9XITIdaCRJzNLO1/FdimBR+zBa+kxe9OOIBj4P4mm1xJ&#10;/cpFo3CwHRw7curoS6cnTlx85uHH8sulRKjX44h2khhNDMRbh8ngvvzESyGHd2pyduuWG6Kxnpm5&#10;5M233rVh29Ztu3YVa01foDPs607NZyYvzuBH7d63L9cUq6Q1lnj56RcZqag3XEoTTRQpoNTIFTwL&#10;Y9f1NkPEt4KOWuyZx16h5S+pYtxi6s4i4Ra1qKxWRrf0xfuchTqKl3lm+9133L9rz+7Z5NFIjCB3&#10;baCr5/jhU5FYYuPODbPL0woLOrxz5wk7pG+5C8pAINoRJ07/+MPfbA+1u4qOANQNtjRndSY3ddsD&#10;N7QMVkLt5bvvu33bzvGXDj9JUNsbbo5t6U1mLhIeVKST5Z0vZVZWLl2YOHni2PmzJ+amz6Fc1Rbz&#10;37RrZ088snfr5oizOUj/N4B7LksLJne+0EWVlDppFYiusrkBdbgsQlQEtmpEoyoluv7VKJ4PQl5A&#10;dBGnCvqzwpIYFzhPxmYhqa5IovgwLCssqNeNl4vpMIKDMtIGGumjdKLnIPhYKkghx8g+ygENNUtW&#10;7TIKlk01ur+yrOb/3/hTAECg2X7DgD4hBkkNUvHDlagpQSBE3blC5YEgZPMa+BbniW9ytWpLI0oO&#10;EJedFUsDEhC4daG0XyRzQqLBtHKxrzXirol+vvVLEYI34G2ukSA7u1c44EW6d+b0cfAtpRPsh+oB&#10;azCeIKuRfbBCvKYYSlFbnctUzNj9Tep3yLEEg1DajKYlawVmUsTtC0NVE3cGyOr25oh0+gKE/QGx&#10;Fq/qiOx8RJPJsyABCjIgtqv+BZCqxGoeHegl9SNja27PbKomV2zuBahg+Ys8WZAKuzx2Frk5Lika&#10;kCaV3+WgqDVMQJU8p7HWatG2Rm/WFmM4Sy4UR86ev4C0oI38KuMiMobUMXCvaawAwNi2ZTOZHFVk&#10;KOJu+VT2Pxv90P8JU5k6ahJVZkZxT76uzi7V/a6PvXU9tWuIPeQMuj0Tx49vGRluQS+afJHH+8KL&#10;L2/Zc+PJiSmAOgWcaMAupVag2RXqzaLhmrUgdetsdCdaaAxrq8MxYWemZhqhiNoEimVmchqEgNX+&#10;8PKUMA/wW74MO910dnjD3BIbTY99/clr6skTsdQ1Be+ZKer7qomilgskw3APqJDDck6dO9OXaO0M&#10;hAY7KQCJKJhCDVGjPjlx8dWXXjpNZ5epSxdOn52fmsqlssnlJWKnpIW7uyD9FugfIMZNGR1d90py&#10;hd9BACBL6ve4BAAJz1LyTirthkyoLutSe/UoA2mLwoAfy8kV3CQkcdVx0OsnJAbxh+fGV3isylmB&#10;JxnVeGsv/XXCEQCDRbCYlDtuv4OVCvOTmUMxJCbEpmI0vCY1ZtxGZS25BpxOcQVFFiQXzVbjY3ar&#10;Y1Ahf+DGg9CSlSByup544gmos/i4Z84iynhxcWkhm0vzGAlzDg4PIrerwshikdAGswg/2+WB8l2X&#10;m6hno8ook+hTwoQcGl492BxkRAwfZscA1mF4BLYkpXC4x2wbi4vLXD9duGBIcUdcPKCdZwQ/iZzp&#10;0deOYd0gA2LuED8iJX7dzuvf+573vPuB77r5ppu7aO4Or9WoITF1dGOgC/IE9CogoiF5LcA80LRp&#10;hJaLzBKycXjZ5M5RhyU5/NyzT7/yyksXzp4F3JJFBDuRWwMI8XTAPJ09XQnaYlHNB4MCPiWrH4BN&#10;WznRJwnasHoEUoAf+GwQX+cWZienJwE1KRrSGlwNKGOtAgqVe6+VB4cHwGLjG8fbO+iW1E3ZMIGM&#10;9Co58RxpDuUYqo08DFXIw4U8Hj2zl3UYjcfkvNF1ka4/1Qoa17BPuV+eJyAcJ98ylrl7ohsMhtIt&#10;aEz4YPkWrSYQq4owCrk+XqBZJTBRZs7n6fqDjgO+CjkLyiylDaYopjqkcO04H9gjWzxJkXM0pKQr&#10;FWnMdhxmVhxTEGljC62xq2SsJaGHVpPHHQqHLAfBVMaKis+cxEWUiFVRTHj0qLhaKfg0mvFYnDQt&#10;t8C64KfUqlTpihoGvZeXaAbJWfhu/0A/me0d23egOMVNEQqZmSExSfM1pK3mFhYWVa1aLqPiy+om&#10;6A+thipnAgq6TrjKpFjrNUS5ITVwNCASOWWmK4quXAbPCHow/9mcPldOdpFwjI2lRumTV68iwgzg&#10;YSGjMcFK5LkzH3BzmMlk+HGdKXY33FDZX4W01GHIy3kz2Qwds8BqPFOWAE06gJEgWvIc3DL3y1cY&#10;JaJAPGUmHrOFIwOzIQEzE2ilWayU//VPfPLwKy8jaKyuGX4fSSAYtqt0wUSmO5XkvxOnTyF6jEVN&#10;watcZc2qtxncIPYUjDC/oCDNAyU5DC9cIUEvotbgIipj6K5cpSn31PQk4xMOB7GOC8uLGRNhkeg2&#10;E8ND2lVZMUY+gsQYsZYIS6nJ+p2fX+B++TeZGAIwRL5Izrod2/Yqe/ZP+M8gOm1M7L3XbL2oXKxA&#10;toS9rbo6ezyl7UYEU9lNwTOTJrWNdqjaZo9UmyGV/5riX7wJeA5GHUEhR5PLExbmTilR4+nai+BI&#10;JpSqRwuRAM9bmlaqgzeiv8oQKwtvMhH2ZULJ1oWQWJSJrZqvX/lzrffPGzY9gVtt2zCATYsns6sJ&#10;hopRRWTA1dfdw4VySKw7zoRxyxwh7JMktm3zduOGEO4y5Qe0cARe+krFeK046HH0oa8OLhXmN8lV&#10;sVP1uw6l5IZ8Q6ukpQ1KvieamspMKmZfq+AiOmpld73MkDGFTCNwyaKot7A6+zhUoRKI0XCJrxFR&#10;gEig2qVqGc+5WIEEL/EwxkqNiFl4uJV4UtWaXy3UM85AOVWcHt850LuhFxee1B0UeAq5iJ2uzi5V&#10;smUHmpcyQEKzyt+aOhNbD0DQlHvnagyJ2/gvpi+ExKhs5ZLppclyxiUgcCK2njLlRAEc/hDRCRie&#10;JgSD4sjCPP1y2b/VrQp3qelAmg3KQFt3W3tv51xy/uAtB9rbYoC3+bnF66/blc5ln33h+ZtvuRnz&#10;+txzzxGHQiZBJUMTl7BieADbtm1/+eVXGcOBgSEcQbRHMceMEyU3hw4fuu3229lbmIfHTp4AHGzZ&#10;ug3GKXXLaKjjOaphVKOC4hH/+cM+6L7T8zPhlggMb1LMZWdjNU9f2Rgf9rdERzZurHlci8nU0bNn&#10;Oob6njvy8g03Hai4HTPLi/5YmFjHsy8fuuvd77zpvnv23XZTw+99579634133+mIhPBVqS5yEX91&#10;OpP0oqVMLxieEzOvvJROoxBTrFOrqn2Gogc8TlLNxL/ZnxCfMOGc+ssvHyaOOzeDUGGO1t7059u4&#10;cXwDqgvINkTYhPx8++z5cxcvXZqbX0QJcAa9KxyaSIDN8o477jhz9tytt93K+t2wYeNqpkCEnxil&#10;GAyY0UJObqtCSzguYKsQ+lXIWODFqerb0KiYCComVAYR443aTSjsC6OC3d3eGwu3Lc2uPP/MoYe+&#10;9LVDTx4+euhYuOkjHZ9JZWgcSE/w4c1bKTIsVFCKRUScndbXEkg89fXHV5eSCAUcuOlm8iBY5ESo&#10;9dDjz/RFOhrZGvlblDuZRMuZ+dXawj3/6p6lTMbji0ej/c988wXqFq6//rrdN940ODZGLDZXWKVI&#10;eWhzVyNUqbqQdkDJEGcgRDyl7kbLil7LFQrLz7w23dc/3L+xN9gSIq4RDbbOXVii5PjgbbuzlSzt&#10;IzA4h558ZePgJh/6pgphQyNx5Dy5m96xZ6V8odhMLybTWKLDzx+GG+H2N7/7e99z4Nbrd+3dGQlH&#10;KR7Kp+cJKjqhoPphzWVgSHmc1WxyburC6ZOvvkKZXbOQb/G4h7s6d2zasH18ZENPt589z9lsi4Wb&#10;5WI1n0NjtgGhu1wA7KIqHie6n89FRQepgIsiROjxYEpqPw5OUAW/KKAiQRhQpo3RpJooQyI0TxRF&#10;cql8Zh2owKhFXlWQEnPJ5of/ylewYFYeSc7Euv1UoaHBNRYxXPnTnsWUkazZVYEF2WjBJiWSsB2E&#10;+FyecxdQIA/QKKiETg+YxPgrJuxtop4CM+L9cOlYGLFDcYmqNWa+xbff2ctmXa94mey3unoj/xJw&#10;NRbPnaKbligj8rqUFlMmiriiyWVZHwvfTmWX7D4asrWQOR/Aj9H2t97fj+8CUVoTHSurxPjnVVmM&#10;9IvToyAfsXlqsIUHDAWN+Kk6A7kp1mWM2c+wrYYuxF4mta2hvn7IaVeM5RtuWqVAJguil3KtDLL6&#10;seF8C6LXa1haCV/SDsT0Xn4dHlvK0tpPJxSeM+fOm/5AFuAJG6mtG7QO0ANqhRTGb9yICWZPZMMy&#10;+/qbXwphGFkUdi1mjp1YjBUNJJp1wYM3vcQxoi+2y3HxxLGNQ/3IsOE2gpGfeuGFPTfecWLiktPv&#10;A9+i3YZQEJnbPL3CwDr0veB5NRtt0djm8TH4Y6q/dbjPTE/RINXoS8mBxt9inK/Ct//IlLnCfXjD&#10;J40f9cZqgW/5Tz6tBL6JL8xdmuhGHIJKxVCA7i4PP/TVh77yFWhE0M/6e3tYV/Ozc+zipEjIv8EW&#10;hLBI1rKtrSNBdSLNb0NB9IrQ/sFrYsNGnpAU0E033kxjjrOnz6IwhAeJYecxkfTAXyKfgzorPpaq&#10;kqD2QY9UDaEq9/C3cK54LmSEunp6BgYHCMOo6YuYmUqnmFYxSisBw3h2/PPmm2/mn+TcmF9Uh/Ld&#10;yzs+jjW7vqXjMeGZ/5TSWP0p9m1TiuniQjZu3PDAu95FSzb+AFb48he/xJWgeUx0HXRHZyXJIJFZ&#10;oVsmKT/SjpCBBeEJRJvoGIFe6CQtccYfORz8JQyLbkpap/5t269D8WjHjh3Wjzd72hzJSXwG8AzX&#10;j4dpMsxCFFrFQKZK5Y677iTDRqMXqgQRMQKzvO+9773tttvvvffevXv3ma4tSllz8UT6TNpeFgAX&#10;jXUmx1aanILc6r7L5ZlyeF1wtUri/fiJI6++/NKpkyeQxUE+A1rp1OQl+IzQa/FtgS6I7pPT7lA6&#10;AQTrVZ9S+GrNBq4O7yM7zIsb5/e5+Vl6PnF8WLjIcRBO4ZpJ68zOzfJhzk7jnL7+Pn4iAc3i5olg&#10;tMmqoTNMNGTi4kV0m5T8wdnja4p84PiYvlaNOrcJ41r5vc5OSmrZeblNJoZ0hpeXqCDlceCik//E&#10;x7YdmHhwzBa+ggWAhoq3v3XbVkZS4mGmBw/FlkwVvC/QLG49ll5AzqSDOTfbJ5iTGYg9ZwBJytEi&#10;kYthgkWgMtBYqFolJstx+DwPF6EmxkrqJG1txCuMeBWGSGq9hk+Liq+aKvFcCKEwREBc7hosx2fs&#10;LL0stc2FKbHsXVMaU/QHaxMM7ti+fd++fSSBrZoxBcZnYcHBhZu8BHGaDLepuld+xWAT/DWp+LK3&#10;mqY1kjvC2ok7beAYBzRke7nkRnoN/rNS9JAtBHZIXZjsq6yi8ZyJQwqTG8oqT5IKUjAP4Q8wsGnI&#10;nNWAwKSTe47ASh6IgfXTei8XKVJA95kSNi6e57h7926yo/TyAdgjZGW6RhesWhuECG5fGwRopVbj&#10;d+b8z/7sz372b/+WI3PLZHSx9YnODqYckBJnGMDPMqTy//iJ4/zCouIrJn2lyuqNmzbyptEtRjfD&#10;S5bI4D/Vv7KptCXUQVflA6mU8TXqnJFmy9KjFugQIVUCy2DcMDxQ8r0KaYOTsWzoM4OHkispyU27&#10;3JCETQm3bAsRBKQHsJDcUXdnj/S1PNv32Zzk+n+2YHYtUfnGP135sbWAuIEw+g+nA+VPyz4xryuq&#10;WFVqIRcJA8ClS1pZeUb4CboZZWOVDlVhhIov+QWDSqcvNS+S7rKS0aanuHSu1kXDTViQNJ5oEHzK&#10;KB1YCWXxWzF40vbTzPZCSjGOgu1Kq3iqstAmzyAf6yp8e/XmZuiv19h3pe+ieqc1sCoGEouVkKdS&#10;Fs2e7l5pqZPuwF0lNm+Cl2+BbyW/jLwU1F9fqRCrlQY8zl76FQrfGuhreB0W34r6ZeIAavVimGQm&#10;OWEqmhksbBNgX11wyxTKqgWuCbEL/2MvTH9ZxphLyleqgxu3pGkb64JdDGFV6ZCVpblsfhXHQwlR&#10;djt8pnpNWlOqz0CTmecFw7ng8lcKjtW7H7irjpYo3HavC9G2AE0cGt5qtrQwt+JpBhWOssJhJh/L&#10;8OnpGC1ldjz+uZatV0xAySP+Uy9QdQVSqMq0OpC+FIRD85QVxWefpI6JGybIrIAeeQmnk90Og05R&#10;CqEGjBmYDSZ1vpK56c6b4FGfnzj+4uHnr79uXzZf+vpjj+7YuYNFhhzTpUsTO6/bifkbGh1B9M/0&#10;WHARwWXJQdtQAVuN1u2KsNDG7OVXXn7b295OqIybYbejifnuvXvwR0WCcrvhojCzlJTwuG2NiiXh&#10;YEQwWLT1os0HDIhgJEKELZ3NJTo7F5aIsrvjsbbh4ZHT586+/f538JMKYLoAPfTI1ydmpvfedhu9&#10;yWHTvXjixN7bbyc+P8sXxza2DAztu+POLbt233jbXdt272az2rFv33U3HiDav5hPr1aLC5kklrWl&#10;p3N2eZ4g52pOYVlKpAgmstjpoE7Jvin/0tWSTgDrLi+RnJ5FuYHm8/im9Dei5LivlyqqnpHRoY72&#10;BO27Ie0QOMCms0NcuDCh7SmV2rJ9Z6Kjk7Bu39BgAtFCueUBYubqb2awiihtpuTGxvJ55NL6Uxzf&#10;zZ6vGkN1rqoChYEKudUcZiHo8XW2xGl5HsQkVBxtLfFIwF0spC5eOv3cM4+fPn8+TMg9FOvr7Dp9&#10;+OXDTzy5dGFisLsPaag777grm06z0loDrc9+4+k2f8Jb80b9rWh5sN59IXcyN73/5n1ULDRdUbDb&#10;kSPH3I7iyMbB3o1jgVaUCKhNWsplZ4NhZ9dIF90wWEPHj0/ks/jGzng7vY5XEelkEcxNpDo6+jqH&#10;2qEpoFpDh9aZcwtsTbsP7izWi2HYX57wi0+8vKF/QzlHaQA9SiO+WGCuvHzgbQdn0zPUPDn9Lf5g&#10;OJdcpJ0ADuPOfdfDfM2V87DRzpx+NRyt7Nw7fsNN1+2/GYmTXVSisXPNzl4q5enDVG2PBgvplfmZ&#10;KXpNXTh/9tTRVyqry8FmZaSnc3N/z0h7+55N47RXruZWHeViazCQX16KelxhRz23tMRNgpixDIKG&#10;KhyQHhsIlgg5dfW2g7cE6JRnZA1CjVcBoRE6N93atIpNCTU/TQUqdokKNAwuT9vEiw3zwuTsjFaB&#10;hUaynNrD1nGSSabx+I1Eq0kyXkbEis0Z9GB6eUpmtlx1TE7Pk+T0BCO0iEV/QwnhdZIZbgInFY3I&#10;BODZV0h5MfNwKenK8L+Db8XReT3KqVtyNNmHyAdxLqI1yxfOBwngADgQ9KZdobxhdZ7AnQIaKEto&#10;+i6aAUFjU+wPNnJ8L0mJmtHhT6q2MpiYeyE8kC3WJmfn2RGxZvJhjYPDeHvFTFbmSyEhLDK4TkQl&#10;j/w1js+VklhWFtUzKHwrsZxr5qYthlx7mX3MdLgRklUvECPNSodDXD3Lsrkce339W3pM4Nvgt8a3&#10;OGf/KL7VRmA5cm/At250mwkiXBPfSler2bh04vim4YEQ0Vbyjs36088/v/vgbacvTVE5A2Vu68ZN&#10;KN8glAU9qQpsbLotvsUb2jI2Cl1SDGqn69vAt/8IuLVT4pofstnyb/dlGwHjMdGcw+XILC8mYF80&#10;GjS1oA+cJPF379u0aTOZKHxfnD+pHEl3Z43RjVsgoqYqaek5SV0STIo6aVGUW3EB8QsBuBh4VFj2&#10;7dlHNxeuGoceb3H/jftRLqKsjQQDosNEB6imZXuCZcLuKoChBIQ6x+Ywu2l2hyUmN4CEGQCHlH2R&#10;qY6VWFxcwAvno1zV7bffzhTiIpnSp0+fErXStNsR5kTItKXFdkO1gj10YZCn5/PinpJBZZe88647&#10;R0eGWSN4EcfEuz7Hng63k9gaKwsUBB3dcPnq5AaktgoP2YlyhNo9SAq8WlEWvNFYzYi9GY/ERoZG&#10;Nm3egnQw73PGi5em2NkNIJlk/wLUUJ4HBEXnBjxj0q4QOG0+RY4Wn+G5EOxWiWO9gSTvLbfcQucS&#10;Yg3cxVoAy7R4tW1dbJmxiR7JhFqaJS/p3Zg2RQA2OMcvHjr02mtHMNqHXzwEvOBNAgS2cpLLgGBp&#10;ElS4Cercw6GU087lwLHwHUFxVqKJ9/gibZOII3BTFpPwvq13NSRV0XG379hOyJp3uDWwHJOH1koM&#10;BR+27/AsrLWQbrYRkbIEUSMbJsq6er3G47hDFtQRieBc/JNvcQHW4pl79Nsx5Ou8L647+APSOSHk&#10;/n7SGdgzMAxollGVtBL0TYOBbSiBF1E2JFRgu9o3mVSkNLFN6wXeIpNzFXj+5M+tL8EcoKEUDALd&#10;BXiMmIyh/nHlJg3GtAxyJJ5oejU9jaJYKoUXjHNiZOXXmncwFDxrPi9UKt2aGqlsKl2hGevgvd2g&#10;OGnKVmuvvvIqclYnTpwkz8xlcFgDm/2QJCw9SHfBWSV0qliOyIkk3o2Sk5J5phE0gXaJxoHAFKlg&#10;SmubBNNSZI4byUdJYQJ0LNvWBI8y/MJTYAy5Kn7hUqEtsC5sXSdhI8VQ5DArVsj1sOIMg9MLyo3E&#10;It2INfd0j46Psi3TzQhaGbWvUGcx8JZ/QTH9xo0b8U8gGJPL5bng83ElkqSeneV0b3vb21AyA9tv&#10;2Q5nbleirZUldvQIzPmzR08cR/GYqBVziQywfZT2lu3stcpk3ALBDjWONqUTKnZ3q+UvutOYFEu3&#10;1psmzckSNHV+ogAwj20mn2iLZZ6jpkaAAnug8k/WLFjJR5/hJNrDoDqODX2J6+ls77CYtK+7V/l/&#10;9zb8pytfCod9OzZattzwlOyLeUpQ+QrT//pxrBwfs886Otbr4f8JsxlOlyk5sq10mQWibFHSrJmi&#10;lJ8dFHuX/LTvKPBixkrLAb0ETLQmuShYktPW/YObXPT48vqgpxoSkLU8+oZVabSp2v9tfKtMtcW3&#10;NhFpbksZSJN4BB72dvWARYHayt/iI78FvhUT3XQ5vxa+xcWUXX8TvmU0lXMxGusmF2rS0opI0DaC&#10;Ge5ROL2C+m+FI1OOw2UpraFVbG0w/gVOoZteyHhtkFtdfvgrZA5Y8GX66xSLGan60yWqWubY7Jph&#10;tJxoNiscWm3Sp6mRbhuMbdm3Ndcs1JwlTriaTEFQxQXDiZi+tMBxERG6PI8uQ1wzZ8SY4n+tyrYq&#10;mBXkVr7YViUpSPJ6/pZ+u9BfaW6hpI3t5UDjR5Im5FDS1CSYR2ricFJIoDwYTYFYa3BowwDyV1UH&#10;FbNfuu3OOwvFxnMvHN5/cH9nVydADq2I3btv4FBs+afPnuEYN+y+4eLERVSIWfD8U9tAtRqNUYu7&#10;cPz4MfKW2EDMx5nTp1l+qF/Qwo64GhN4gb6RkhAjEIGHURE73HSWx1iwqjHrOCHsWf5AmK1vaXkF&#10;LUdgDIEoFNq5kpOnT1P4k0yvYh8pE3rk8UdBudv37Aq1xB96/FHcvY07dsAZqjjcOQh/ft/M0jL5&#10;dvpJvPTyEX529PRcWljo3zzeNz5y09vv2XbD9gN33HrHu94OI5qWXDg7Ug/we8jLpzANjDQ8T5+b&#10;DrdsYuRA4XijFUZJs2EZqn0FvxPcZR0SOlpYmk/ChFtaQmWRadBGQ/OOju3bthE7loZed9ep02cm&#10;Ji+ps+LsDDFRY/fD3Bo+LnubeqAF4RXqxdoQkc30tVOlOHonIsIRlaR4vi7yEt2tqlDXAtlUpgp/&#10;YDXjc3jEpJTAPGwTL8J7dN7F3p8/P3n42ZefffSpeioXqND/NlQrEKIJ7Ni6o7WrI4GIV8139tUz&#10;4QZSTpg3uCtQuWA9kPyrdnR3+mMdNVrwNP0vPv9Co5LfsHUzBTr4XOGQ++KF43MXz+68YavWhRv3&#10;q/3Ea+enL6VJ/g+OduLbMEi1UnPy9EKE/pU98XwlR+qOCt6Lx6ZgFB24dXeDWRmiN1Tg6Yef64x2&#10;V4tV1g0ABPy8WFzZf9eB5fyiJxxo7+5jOm0aHqGabmzr5lAiNpueL1SKx199zdksjm/pHt82EGwL&#10;O9U2uUrlDnnp2++8bXR88LVXDztwLwtZZhG+baFcqFcLIXdtcXpienJi5uKF1bmp2YtnlmanPvGj&#10;P/i2u27dvnE86G60Br1dTEACVQ2nry5VPDf5GdICtQq+A9lgHhJIi8cP85MQg6CtkanD7bYcC8XV&#10;DFCVrXO69OzUf6XBNUiu0EQNRQMTaBUTd83Cr8Mju/wNlL1s/WWFbPGJeXstgGiSew4V6qinrrfh&#10;8CCCtpxMg2+Z9sK3kllS5pCNS2rBZi69jm8lFC+09k/At2s72uUtEOOEYonCqyRO3Y6VyYmgysih&#10;a6gDsHyjNV0J+w3DBzZFQeQcbE2UVc7gfe1x63KpNtNrNk5PpeGemJrB/Qea0xpCykdaFw1JVxoB&#10;AxOK4D8vdo9DiY9keJiEjhTmc7u/Nb61WdQ18Ct/zG7aijf9fwffdr81vmXwyCxPnjyxdXQ47CPo&#10;yeSrP//CoesP3Hp2agY+KPj2um3bpmZmGh6fodTzrFz/38e3rBqxHqB3QNXOZSElB+EoUXlt+jtT&#10;Mm1asLhxH+GCsjExf1huNmwqKdAAcBgCsHpR4i/ZR8kEU6IVSnATRXYVKjJJUVUYGx/bvn07Jhr+&#10;LZVL0tg0lVOEUjq6u/fs3nvHHbdfmrikvo5yCvGXDHNMyQIFK/mPhAkwk7PgzjGlMe/MIT7Mhgi+&#10;ZebjsPJP6ifZ+KTqSVYT3X7TdpQjMevwdMG0bDQAS+6ChrRc4Dvf+U4gGawG0BG6xKBQYBuiUJzC&#10;olO+r0gQWwZI2kjLsNlrZyFAHI9zGbxGhofJNLIUBQ5dLrbds2fO0PM3b4owRVM06UQOxa1wNNmu&#10;QgFPwzrf/AkGJp9k57rxxhu/67vew45P/a2isWaxWFhoKjXWbZhBNixGu7sp/WDqThkBvgUU5C6+&#10;8cgjyBxTLQwWNbm+RcDAaioJLZPhR1EWjMEx2ExtlbL1UHmsFi5yXzpvvUaHFRKzpJ1tF2KuhI9x&#10;2TIRxp4w2lYlWL5iWZGFEyeO24yczZpyYYBeI6ckQCuCiblywDN3QV8jPmBNmb0XBocHxO1xBL5i&#10;W+kaRoYC17aRkoR1jFljPJmf119/PRegZg0eD2AY/4d7NandtRef5xQWCNkEpk6h5K3JZxgIwCmM&#10;JrDAM4Ntdbx4HzuqDHAEOq4KaG0oQWpkGNtwiE0J19+ei3C+PI1SBVUqwgd8zJTmaUEBkkHanJQj&#10;MLwWhFtVcKuibAWiFxcWSVfSgpEJCermmm322N64RWK2N5LxXjQxGDQcGHs0ZiaXwoWJGAwyWX8R&#10;RFDVoqq3yH+QBVCMT7QfoyzFFy2DmrPYS7JqUnZAwLr2J1dO2lYemlEdsi+uDdDESh0ZpfvEGCxr&#10;xgTVFbafXCE7vzBnqqO1YYqB7FQnZEgc5N4hCf/Mz/zMnr17mRv4mLzDx0gF77zuevgOPNBjx47x&#10;KFnRrx45QtseaMOo3PEtrg0KLhfDnfL72jWQtqQUwuyGzDQ7P/mdIeUgtpGyyCKG3YAl4cbtbGG6&#10;8sg4NaW/6mbc2yumgInC6E+EBIplCCDwznEOaLJJgEw2E5xo2tGqfjIS4Ssw0iVOnMvzuAGVQ/2D&#10;fMDt277HZGu/rf8EaGFLmRIVwyk2Gh/2P6iSMgbXwMambYGmr9lbrSiHbIW6DEPJWv+rPmPqM20U&#10;zbBWDU9VlYZqnyubTJmBZpaSlbJbUlSmBYhiHkLFUN3plMOqEJ+NDoH6Jcg7Ki3TGU3HRPK3xlCZ&#10;Xf6fgm8Nn1l8PotvpcJhimKlcdJsdHd1C7+RTBC+hVh37fyt6oveEt+qNPdqfKtaYoMUbQhhDbnj&#10;ZFKdwg0z9Smjxnkl3WqElrGIYrNJ0UmhSlF32DyCgUwpH4yHyfPmq7kSwpOuKk3Ui+UMbTjAtxBj&#10;pKOsa5Psx/+Puf8AjzvNzjtRVBUq5yrkHAkCzCTAzGZqdo7TPZqRNNbIY8leS2v77tp7tY+DLPtK&#10;1tqW7d3H17pr+1o7I1kzK03oCZ0Dc84kiJxzBirnQt3f+T6Qzelmz9XYetZb4kDoQoV/+MJ5z3nP&#10;+3Jr8BXK475jycTya7uObCt203KezBVBfM1ClaB6hwgOSfOFubV1CPOiFiWFZupD3CP2TdXKK4LW&#10;bAWsCDo61OJSpDiY7kr9S9Z4/splFPUFqQ2LqQLnxUmjWQGdjBIuCTrWGyq8tHBLqk91uBFec0dY&#10;/QC/5TXB+rb6B4MPdnXtYpishnijAbElfBD6+vvw4IHNBRSF2MN6cejwYeqXg4OD8JbpxeXCai1J&#10;dA56eh88/+wLXGJS4GwwC/ML27dvByRT6pydmcNTh1vuR+PBj+GLk+vMrA6FVpWrApLoIsQ/NT0L&#10;iHeKTZzk2Ji0rC/0fgwODnD/0IrkOtXW1UxNT1+9dnXL1i07dm+jv/WPvvVHO3ftam5tNlgQqk5R&#10;aIMSACKlYYaE4oPu++RWg6VBgcpBX7IoZ/U6F0PL+O4ieXz9/s3EeuaZN18P1tQeOHGiY8+uYE1V&#10;bWtz55Ejlc1NY/OzUaBRNhlKxWFEI8AP141irhg14ANOygl2KClOSd5AK5C2uoAfKpRkjtklSN2l&#10;ErGlRXC9KF5A/2pmUW1shI3vcztRaUjGYwh3zc7TB7TAugYqJ8YPYIwQCNTV1MCSomTNvg5rWmk3&#10;ogqML7SwG0kTUCAlgOHyQ0CnaQUxMcTZaQuMUY00FO3bf2h31+HtW3YdPnxibmTGb7Tid7me4gq5&#10;oQ3fvHbrwkfvX79wZax3ypQqdmNWmi2GjoSEGHUVWA2RyBo7Z31jK9ADpTTMhXdv24bgfVLoEEDd&#10;0OTIQD4WaWlpsvlK0zmCTtvo4FRR1sVIbmgqD4eX0OcBdd+92ltXW+cMILZHb4yN9vbp4XnyjodO&#10;7l/nwGVdtF47c8tt8VkKELBtCFDZvY5oUWLv0wfi+XAynxBJvFy2przqEjWoQ4ftAZfBaaiuq/rE&#10;wx7tAAD/9ElEQVT47Y8dzuLjp7qypkSkkDLZrXfvdqNyWN3cgHJVWQWKddUDffeBnr/2m39r2549&#10;Tz/3DJmiqfGeZCaENNDc4mwytQbh4OiR/RNjAxcvnEHAv7W+cktj9bbaUkMkvBeJ59raMq8H12PR&#10;vraY/caCk1WRMjQFU6W7zoyHU0V6jkWJTJmSDsaHTGM4VhNhtRIeQ4JgzadJVuapsuoRm3ghgeoG&#10;1IcPVY3VaryPaohyvQVbaXFZ9bzKuSlBfJnLIgUEXQ6Wl9GSSK8nkhk0FKAqiIe10tKTyEDl//nH&#10;ckEL7kb99i8D3z7My26cByeADqzo9eczlqL1lfFRq/RLoFOBS5AQkh+KpiBVSuksSBwmxCq1wUtJ&#10;RO15OiuvIyEe7GCQYkiX0AS2Go76yqr6hkdFJpfcAZdGFjzVeaXILAJugbjcCvKIyprPyfanTpyV&#10;UwmPgm9roe1L7P3oyv/ULyqLoCLyh/dGZXc38K0El9Dm/tvWb38WvoWWaSiaGh7Y1tLkAOOvg7gK&#10;12/d3tp5cGxmjjQA7pF7duxAy4S+ZaHroc9O/yrVg79I/ZbpzeV9LFP/5Ev42LN/WfVb/Z3MKOiM&#10;dHjjE8BSRT33rR/94M7d2yAhpQQrmUENPAIBX1vbpiNHnqKiQg8eUr+UU1D9paKNhjA8PZEXhBwu&#10;klEWYSNnMyyyooqUTk9NTg0ODIrfCeVZF1UR9n8nFLO2thb6aSOhCKpGKLL42ZxcIt2sKHTinoHT&#10;huRXi4rocN62bSsDnlCbuG1qeor+QzARGyjlTa465SkmJT/FugOWlpivoEZf4fX6OHhtDEOYq9od&#10;heQMYfiXfumX+DS0kHCrvXv3nq7ygeh8bg/QVEEw4TgITkDYX5RWxNkIFEqOFVDAzsKQF8fWSITv&#10;latByTMa1WKwvFjDNtJuujZIZZEIRK450sGyU+OX42xsbDp8+MjLr7x86tSpjvYt7Noa/mk6t8Y8&#10;klAgS/UQ0/K7zgLwMk6NucwRzE7PDKNo3d19HzRw5+6Dnh4YwoQQWhUJwRvq2D4+3eevq64ibCX6&#10;AWtRg4NsXVNb+wgbAIN11ZSz5hYwtqnyaRUBXWzklTprxlLDBeLwFHlEqdtQGMznlNCOZNMgo2oQ&#10;xcXRb9TwiZ+cF9eBJ4F8a6vCj5VWQGmmRkwYloxUI/lAvkhzaDUulaZHlwuZf9AgOIScC9+lWggz&#10;2haIG8Gtp07Ii7kXvJihy0FK2kV7LyvuhoZ/ekpJIQWtL7NZOLRerwA7iPHl5WBvTl8UGJCLR4AX&#10;DxsYiA+1pvkcDflYQvkAeObKqUhInbwGAAm4lWVWOeJoUxlOWZfHaRyFWwu9X749C2KCXi1UCFjH&#10;2P+wkXGhNEtDX2qWfgAwnHCRkX0oCs23KLtmXXIWREJgBpyNhiMKtMuzOokg6V21f0JAlk4T6SiW&#10;pkbQCbidkiwhMa8RZ09RzlaWrGJFJJJu0liuqAH6c3hwrTk0JjEzlHoDoUhtTS0BFedJJBRPJ2AX&#10;EnPTpzY0Ntzc1kqWh6tChxetnItLi3z03/ybf/O9997nCjfWN3AfR0dGzp87RzaEbyEpA1//4qVL&#10;lHD5vbe3l9EiuRtoET4fWxb7PrdSbhtD2uHUuJQRK4NKQJoFNp/0cq+FGFpccz1BeDn3l99lLEVR&#10;bDEqmXPhIT0q8HJrSJ6wAug0kC7/qnSAtMAkaf+NRCh+NtbWoadAnoPhzqAHAfIhzBcSMXAMaVbl&#10;suikPNaP8hXmbV36wv1FHjqTJyD14b9H72LLURakD3dYrdGpV3D1ok9jnod5fW3+pXNCui1H1woU&#10;gfFhX656m4Bh+QtJCsF7qm1T/k/34j7KTyvHHWHtCjkMKAtXnVPEQlWmlhyMfKyifm3oHv5l4FuJ&#10;E/ThKXYaQQN9MtySirKKtHI8oBIBIv1LxLegf2lNkBash/hceN0mglQZ9SK9KKLOUsoAPMLipp2Q&#10;jVNIGAIp5fKCby2WkopSb6kP1VlQAqG5xWn1+Oy0j8aTYVU4ylE8JRaHrahkIVkyUUvIrttyNn/x&#10;jgPtK9FpKxA3HwdLk2LkbySg6cJIJ3KxlTA9x4RmUllW3dl6AEh2UGpD+iYKyhXnZU5ECXfzJ20r&#10;KaUerS5I+gNdSsoZSkGKfUaKpTD4SQwbijD+oYAufGa1BihXTIrI0rUXiq9s3799KbxUUVXOouj2&#10;lkKyHh0brq+vY7Hr7+9n6X/woHstEj58+BDYkjQr263SzKAklWRdY2dinzp2/DgpGCab6L8lk7t2&#10;7mJR4/VIMvPlsA3qGho4JPp5evt6YVAwgRFjZNrreq8srIHSifGpQDCA6gDxKgwxNiFE/zkSRPdQ&#10;fGDcU/+8cPHc888/6w94kZd4/6P3X//yl9i9Yd3EEjFx2FN2QQpyWK5eulRVXgG7E4HB46eeHp+a&#10;mJid8AbcuA+sxcM3799eS0RqWhqovZ6+fIWEqiPgW43HqpoajC7n9e77pTU1L//ClzqPHN556GDL&#10;9u0l9bWWYIBKJzbHo3Oz+DqZvVR9aecXjgiJMn7HUpJ8BVwLROZY32h6Z5oxJLx+HwqM7DEjoyNT&#10;E5MEUolYghnHnkfLB54lPNjQuXFENmx+7P3TU1OzsKHn59namTes7ngaI2AdLClz2lwUlBGsYixx&#10;uqIsZHEzubClMFOdsJgjXCs6uBzoRgVnB8bj86tOs9NsdGZTReYiW1tzq91o9jl86DAHab6NAT+Q&#10;uTLYHC7qjWScIAKgvdzTO1hbXYcSHhvseprkKww6L2mU6cHBvlv36JVva98ifQ3FNnhu0+ML6aik&#10;2zra6sStIx/3O9zXz93cuW271VmEyjtcq+haIjQP0ydx6HhnnKmD66bNd+dyd8AeKCTorDOze9rc&#10;9sh6bMferalCOI2sfXyFFI3L6lpYXq2or7NAoLDlkFc4884NsyH/7MvHlqMrbPjBsqoff//jubnl&#10;8tpyGABcZ+yi+h7cLqGjpqoeO/nFteVwZGlpYQz/oK/8yq/uPXKgqamGVN7Fi2cQBJicm+nuvjsz&#10;PnT57Ps3Tr+7PDl279qd8cEx1BdKA96O1qaG8tIqt7MhWOJFIJsphgwWdMc4nkZZegDwRybgphJK&#10;Ow6kX8FC0j9CS3wxsvtedFnIJCkNIekekYVewN5n8ZX6bwVeN4q3qplo46GkEDfaQnU9kwfbMPsk&#10;fEQCoWzBECPjQsbDhPOtJYVJl3KIlSVO9Z0KQiCakTqU4icLvpU1+L+mfvtwn9rYsFjQCc2kjJUW&#10;t7bw9CQSvpIIEJkFaQAjJpNmOOXDKaUhmouCQR3M8dC7G9Gn3rD5q2YAkmKvb2zo6uraf/DwSiRx&#10;6163cEDIiPMK1m+N4bUHktqzlIoh2lrCHaeLnRshDR1UPFQTMjrpwk/+Anyry+MbO/XGZqsZVLp+&#10;K6SZ/zvjWyr9tBjNjY3s2NRCQwxJL6gUt+7ea9+1d3xuAXxLNLa/s3NweJjVIUpgyJXjjP6i+FY0&#10;iB5nov1fhm8lQ628iInIoJQk11YkFZfP0kY4NDyoHT6l4Le2pqN2Yl+iQEJ5RhqBKTUWHCYPHDxA&#10;aMsMINxnZwHQKrSjBJPXxZaDsgYhI6NU1/eIVRkqbNugCnGaicYkKCw2Ea0uLMxJ6AmekPSsKp0R&#10;Ta2vw9kh80sxRNNTORKIymyX4jjEI5ej/5YdnUWePxFogn/EmLS4mEWeKJk6mBRLDQYADx8+Oj5G&#10;rPzVr3yV4weN8spPPv4QtvPk5JScJr3BWNOpKoiu4JWVlfKBiPyz8/It7K18EQ9d3tHkWL2gsB2D&#10;xrU1keZDCgSl4QXFxGJUsqjprfIWPockNXXa5557jkwBH87FEQMkGnpRy1PSNbxeYzDRvVI2Nlw6&#10;HFp0rkG4uwr3EkjcunXrzq3bVJ5xQ4H/RVGa+8X3sn0LiUPyXAKqVVwmoIePjkfDABvdMkral5ih&#10;Vwq8k9IaqvjGqu4tPHDWfLi1AD6YpsId5Uar6/8I7fAyCWYVBFJRBwVSAwdASZwn+U8+hNewOskx&#10;qH5UbooGM1wKsRqW2oPI2OrXiwuhqrLqr+AA0emhlM1PhfpkmFGRBsGqEmuBI+QSaWaBIq4LmU6L&#10;S/G9ehjwLm6KFDaVwpOudfMaRbuTUjwXU7pnPR41yAXMq2ElY1jze4VUYLEAvnk7Z6fr2BuvMdEh&#10;okrP6jrwRbqkT+DBM1JQISABz/rA8wZ9tABaubZgRyjTJA8kNSA1I52F1HdfyMYPhwGDiLPTxVsg&#10;hh5LPKM6t9M6vNUoTmcT9JHoZIRcXiutAA60uHxBGslxkWX9FlalHlQyntUZ8cnqLGUH0dVd6O38&#10;lXmnhwQPcaD1eEDaVFMYD4xDnW9SHcvZ6cVZCFSQ1MqrKK6Vr4bXfuM3/rue/r67N+9R0CUBga4h&#10;ig9uD312JmY07QAwCxjA3E2KN1RrWShE994i3HWuM5+v9y8yKSwjrAusk7pGzQt0AZwbwV+5hii9&#10;6fZmzos2TF6muei6bi8zAqHW0tJaWOucCWkdqhaqwi/siXCYkU+agf/UdAP9FklGOJ3tmzbX19TA&#10;h3VYLZRPwqJbnuYgySJQ8eItHAmfzL3bwI8sorn85tY2rrzJunWvrsV+0T+9MW4IOP2MVwop9/H6&#10;rS7yCspVAfFDqYqHFUfB9FIe+DQi0gEF3yVkAgVyhIzBaoxsBeMpk+ZUhQGizGYkkaOKBorLs2Gy&#10;qwwRN1x2RRIJijqNTkon8HF8K5PhIdz+r6nfEmRs+CgoHRGCOz6Z54j8OHo4hGQyAN/kqVgUGfgs&#10;2DLbHteXUqpEVFk/z0+upmES5Y8n8pM1vhVO7MPYUak5wt8VZT0JgcCHAEA6DDIoR0nhmIyRJI3E&#10;/o5Lxuyhwmu0GBo2NXQ+dXDLwc6GprqCaX0lTMS8gj/WulSdtSuE2PnRuY7gtdRLrYR7+Y7dm/zV&#10;oC/swhKFfEzC0jQOJSAISJxee7FzaWp2PUnjLmQrEROSW6lY1tJ+gDydCv42iuhSuRUFVNCw8K41&#10;aVyQuRR2yJiICYBSDOOuixSktKiJ0DcCQ4T4hCZ8mmBmRR/iyiMuGE0sLUcXj7x0qthqGBzriyHK&#10;5y+z2JEr9tCFwkygavrehx9wqU6dOIk64q27dxoam1BQIPdLSkzWr1Ti3NmzkJS0Vzub1upaGEUl&#10;eiQ4fo4IjAJ/DBoVzbcofFAKZidra21lliLjRiIQIEpejtELEvB7/L3dDxxmxfHOr1+5fOm5k083&#10;NzSQ08U7fH5u5sb1q1/7pa9Smlmcn33vw/cPPfUUiy6tsFSp4IFARyFzwHuxP33ne9995sQJOE50&#10;w+zdv//K1et04JcGXZG1JX+Jd2JqAlGB3fv2ml2YNNmraxs+PnvWXxa0+73fe/snC9HIgRPHatvb&#10;Prp8OYlPbEkQDi4MLQeLYUtz/bYtz3zpzc5jx1t37/ZV15j9XhzTk6aidLF1ci1sdHnWyGcLU9DM&#10;vOXwyqqrKC1K/K63BYeDaBsSPqETI5yrxHrHwo18PPsIN4iYqaO9fcuWLZvb21GvZHZw76C7sOGM&#10;j4zjaYTSoNvl2bl956bWzRXoKJjMW9q2kvsnSUTxKmcqml6YHpsYHx4cunrmWmwt7ra4/N4y1OXY&#10;RFZmV0d6hvCitRoQHafSbVhP5KxqZwEpgQoia+FsPBN0B4E/w0MDN66eX1lciIXSSFTfunH/9uXr&#10;BrS6UBst2Ddv3Um4JCrzFD1GZ4vSwGxrW2tlLrfmAuJm04N3xgNef3VdKTrkst9G0rMTIXoj9h7Z&#10;uRJdXi9mEwrcPn+nzFmSj2WZZtTU80WZcC7c0dkWz6HHGE/FZkJLsyWBqmBFDZPBU+K2mNNsHd3X&#10;hox565FnjqAfZrDDx6m4eaG/kDM8+8LhAMRr+DmF/KUzNze1tzgqKlHvxaK5p/t2PLKIJ0FtWwft&#10;LCko3UYaVsd2d+159c03n3/lpc5dHWP994zxJdLLpIyNJlskHpmdnR5FrLPn/nR/b2R6ttVf2egr&#10;2d3Y0kXDX21NOZmSZMYYiwcxaiPCoGwi8Tcc0YKtQJ++LOoo47M5s8NT71Xa5TpX9UhAfmMzUbkt&#10;WRUVmlKFcrUPMFU14YWfG20TGtyKrIJo/IYYGYkUUqahKKxkElxW8C07p0ReYum6UbxVUhHiMf4Y&#10;vhXtOsG3lVXg4J9bX+pz4Eb0jSTWZi1NI5iWXJpHmBc8ABGlJBjQRVpdzNH1HFYPJZSgzYZVRk89&#10;eIaIacfOna+8+ipZsw0MYMY0y0z+6PKV6wLMAfaiHSgiB8RFklFU5VmKKWwfZBkF96IFRays8C05&#10;XJmSRgP6UkRaj5puPk0l62ZmJf2ls8zSeC2LuuYra3wrCeL/sv5bDoPSJ6GxnK/J+F/Tf/tY/VYb&#10;VH2aXyBX67ZalsfHtrU2m2k1yKXACvce9LRs3T2+sIgsNeHd/s6u/sFB9FKJWH8+fAu8VQWlv/jj&#10;L6t+qzML4qS5nqOpe21uFkwOKQLTGvrl4NuJBKji6BKUE55CuaQ1hDZj6VmHUkSkTlFL9GBtbZs3&#10;79nTuXkzzKQOyIcLFGrAEqkUxm+8hshyNbRCapL9knw1dnUMSkIiEijkbthpIvA2V1fF9NYmBq1S&#10;L6UgJhqz0itIzL20QFGRopK4amgOsG79lUqpyQRKZOryJgY+SJWwlToMPxliyCWA8GSSKuIY3ntv&#10;funN5597ntwoalL9fX3oJNODcufePVxVuelEbHs7u4C+xN+EeuRPOV+6hHiAyhjJfJqqgOG0JBBC&#10;I38dDRNLaSK0x+MrLS0hCqePF9dNJG2bmlteepGZ99rJkydICiCxwVnoZJPGUar1TQxRJFwhJKNX&#10;TtWp+Aod0PP5RNUgAXAs5j3Xrl25ePHCnZs3hwYGdFsgV4kXqqYEMVuCYMWyoBRppA3HhYiTV9lq&#10;kpPKZwcG+oQCOzlJmZf0hCbN6oWC0wGH86VEKXwUf2UTJCcMc1tUiCiOaYK61UrugBfrMi8MYcAk&#10;30V6nTS9WDGrKc6TABV+10Cdn3wFH6uBhCYAM9WAfPT6cglATSxNNKBS36PcTm0XW0EuPmfNuQsh&#10;RWVAAHt8uNZG2qiWP6wq8wKKB8J0VQ9uDUeo2by6/AvYBhGBP7lKGrvqCchl13Ada1oN/DgLjpmx&#10;xAXhF4mSle2Q4AKxC1J9vMLjROYA8MXZSLaRT+YruAhcXu4s387IQVNsZn6OlnVeQ2lXomSxPrWw&#10;kXFo+qRYD5ELAwLz+fhrULOFE8q6yZ+EVqBo4VRYuVZgEr5d7u/DZUptZQ+VC4qw4SVvHyTU5Eik&#10;wJgURI06JrCYXmP4c3wFr4ckSXRXgk6SQB7h7GjTLqXKysRPsAhyidhlNDGbjlo+GTI2cJQT5NS4&#10;wpwydZGv/7VvDIwOlWNRVFmB0rgUxXOZ9s2b79/r3rVtx55duw8c2L9jxw7IGgMDgwS0tHBPT05r&#10;JgLdZDofwWcyH0gG8KXVVVV0RnAXuP7MCyUtRg8zGvs5Bp6e+1wE4TaLwVJcSrtmGmLRBia6lC4G&#10;oTHbRA6NO8Kl4w5KeohE2MqKci0TejkPToFrwwH4AliwE6XLAK6u5VwruKeUBx7cu7cMVxy1qrQ0&#10;nzLNaWjAiAjKASwMjp9PVhJTUueSNj6zBaFw8K3sy46tncKR2cjufvr/NgAtvUaipKsVEyV0+KJ/&#10;iIEoXSW54Y/9E4BLdY4IlTy0opyLzzxJNdYTzlYV8WQeSr76Me6BbL6qyi+FQzH+kp7GjTSNKtpq&#10;yxk9H/RMlofAaNEtUUKg6FQ5ZAhD90K+SPGzhNVMrPyXgW9F+ENdEb5elJNp/hQrV8Fy0sJeAN+W&#10;kcChDwbSHtUIetw4QMSuflo/WXRKwHdULZACRF/Kmor5s6m6YgP4FmsRwkeZ6j+tL0XEv2FQoHLw&#10;/G+jnL4O9CAbByNYpJLRaxIL2WQGfrbIRCJ6pPQAODxEfuOZ5Go0spqIAoRMNDW5bZV1VY3Ndfuf&#10;6jp0cMf+Qzs6trZW1pYEy10eP23v0FaiyfUoGsnFjuzhk7tzhZDVyWYCCQqhZiFu8J1WLCSKHW6r&#10;c2JgUPq/MWIRUVBpvhfnZH315forvqIaJcJCJgKWJECBTI4iQKp+POEnE1lCehcjIS4Q143kFQNF&#10;0raQNCxWYkHRd5aOQSpMEhpLmb6AfrqNSlp1XYW7BDl2BzSP23fvl5aUsaGSX5iYmCJRdOqZUyUB&#10;D7r0p89+cuDQQajL5MnZooi22VPPnT1/9NhJj788lsjd635AeL1nbycTEhM5KlmIA0H7hw3D/sDc&#10;iUTjwDuxI8vn0bRg7KFXiRwE0Lenp3d0ZIzyIA1yDITpyYm+vh4cemCpgDFQLH1w/y749he/+gvj&#10;YyPT1ECnJ04+fYIUG8kLCQvUVFK6poV0LP6T733/K6+/QUBQVlK+c+eucxcugBIR0CN7satz15Wr&#10;V0nVvvDKK+OzMxevX6Hg6aOKGgwMjQ5X1VZv2b0DOEhz79sffhDBeMDtNDodSYQHkNEq5JKGIurI&#10;4WyKfwnDuqeqLFhfG6irbtq2ZXPnrhMvvNR15OCxF59t2bq5pLp0MbwazaamVhbmVpcp8IYSMck1&#10;FMSRmAIfzb3M9GQGZW4GPeQF1L/FxoDbDZ2bgAOvc/SZp2fnUD1lXWP/LgmWUpFmK2Dd7HnQfeXK&#10;5ekJtLHnw6vh/sH+OoqSDfVt7Zt3795LTmF/56FUNFtbWhNeCS3Mr3i8QVZdJMWCXh/5FGgHos9T&#10;MDLK2auQ96BxkcUGihn1WNImkMmpYMBVSsfS4Nv5qUXKf7YiS1Fq3W5yZJL5+w8GwBZQsmn4XZ4L&#10;p8N5Q7ZQV1tJ3ElD2NLU4uLEEl/dua+TUrPDEcimDAO9wyxFe/bvWF5dggDld/gvf3yx1BW0FezJ&#10;UILNMwZt2JbqPLxzJT6fzsUByXdu9SNcXVJWNbEwa6MIbYg5zY4b5/poSd7W2V7scqzFUsloPjQf&#10;9fvcN+6ce9BzG6t1gq+56ck9+w94auTjiy2Z99//MVOjtKqsurWetlr2OwIRgtLN29rX0CYMLwAN&#10;L50+Xe60VJZVZPOmY88+vWV3x2oMMwysqmMOQ96cTM31j8wNjk309Y/19q9NT1gLmYZKf0drXYkP&#10;tyO3mxZ9JLDJWxNMZLDAllqkkxmNslQ0Qs8+EiLkS2USs9JLLkqpoUtnhLCwRKBAtP428piyHYiy&#10;kXqdTnLJGqZ8xLT65DqFoOgKkuCReDSBTnsavRFwC+JyomKg1HqF26O5u4r6AbNAkn3Ub2F2KJF8&#10;0U+u+kvDt4JAJFWb80BeWF0OsGtbRABDenKVqp9kWE3McvYZMnJGpqEqiRgBB2TK6Aw6cmj/q6+9&#10;1raZvnRM0QvK2j6rAhcXgtvoS3107oJ4kWGQSO1CqYuzc4nKl3TemsWlXO+ehHKUj9AaEFa2kU4m&#10;6WI3mWqrqihC6HDhp0roD6sE7Oss/lLT07BR9Tw/xLcCCQgsxDlvI0pTFPKNf9L/oSvArMDUSCmO&#10;6u4k0XsQvp1oQ6J7yI1gptMnSooNkg2N/QLOn4QapTT/OX2px/CtPoNP8S2jy2k1z09Ob25rY6tB&#10;MA6Xz1t9g01bd04uLoHRATD7uvb2DgxaHE660ygCcoh2/EWKRF+qo6WBhnPigozBJP5ARHKinyzZ&#10;CP6/KN/LwXwmbpH/fMw06KdOQ+PbJ7k6qzhJje3Hfz4ROcvnUz+HnUQ4RE7QsL4yMwnznNxMOoPP&#10;UQ4/UPYjxW5F+pV53Qd8Ihz90Q9/eOniBaXgOspMBz9CJxY3JghNyRT3saSsvLOza/v2HVu3bCWv&#10;gssOESrpGFoTpbiUy4IFyCERKRIoiFCZWH+JDw0sFPZpYb/lidcY4ey3PoAaZRqSvNqEkw0O5KMg&#10;libGYkNqhLesGw0Jc4FtRLSSSHkY0hHAYGIkVVCD4etf/3r7ZpokagG6b731FnlaQlOiJCqEHAAr&#10;M6NqZGyYVMX0LBo3s6wcxH5cbLIWQFGGLD8Vx4oeYFTcMQ+0QwIiEKBiRGkIDDGJ3+jMDIMX4vHT&#10;p5758pe/fPzkyZbmFvioivEmkJWDkVo3TY9qUnCEGirrYFJqFZQWVOaWM6KT6OLFixQt0RnCfaC7&#10;+wHilNpMJVhagvMneq2I4RChSlezrFBiScfcRaOIk+Kak6qGdyk+DvO4Ci5x1ryQ0J96Me/FW0Xq&#10;NDYrhbeK6irGlTRqmoohXCJFhMZHJEbjJa/no4RiXVZWAhSPREJgaYAeFGvWI9qFgKOspiBt7g6Z&#10;enJ8rFuQoSiBLS+tiGKmQraco07JEQqyFnEvoBmDZLhr/IkKHkAa+MQvXHbauATYK3Y3F4pPUH6w&#10;kiPjAvJ6oIsu4nEBuYLQTmG3ca+Q1SWAEVkUMC3FW5YXeAHESTCrBUlCDMbOnHwry6e4LrAmUPwQ&#10;0x6VRGB0ily28hRlSIjMOEfDcsdApyHWjbJ3BQhH9HhtZkqLtIXQjgk7n5IDvWO9/X3EGKQamIma&#10;ca3qYMq4wVAEfQCUyDUWRjd8YBq8LRY+RBogFRJiUKiyszgqEyuSuIFEwKHpVAL1NQqG5eVlYrpO&#10;8GGTuDRQEiTkI5gRA0XpdzDADZSaZFQoBsxN6hCAM+rWfCZrtbJ7E6NsrqEyncB8Rsr7ssLDVVTy&#10;hMGyIGkRTp89wuqwQ6tmJHfu31ffWL8WWkEyhs41DgpsRBXh2eefweNDEqwmI3EWi0uJPwBdLhlP&#10;To1O3L19l1oISwFjkJGgKoPCY5V7hIARVI4oTr305kvKgGU7GoswkFUBm3J0Dplo+lc4+qXFRRCy&#10;FgnnKxjJsgwkpeTDtOEuUx/SGtds6LTO0rfFJ3MTAZyYXkEhZupxG4SojAb7+npJgC66WtU43KIM&#10;0UUGHK4flEZSbMI2SWcqS8tRFWSP5ZPZdjkqMBWrJGUVSWzxvTLOWNkUU5WMPPWVRLqlqVkI+eW/&#10;9BtJ4gol6C8IUYmnAaaRpRJzFGG6EomItZjYx6uHpHweQkq9I6qUfBFfo9wgNOVa5exFhdMUYfdj&#10;yAj4hL+uEsfSKlkQZ+jHpIlZWnQeVbbhxx6PcvDanFZqlj/9oEqmn9ATT78dLR2D248pGP5QDBn9&#10;2aIljHar6HBqSCxMAtW9CRqkQKE2rc8/1jdaBT7zF+aG+ggB1BlRS5FOM4kG8llqPlVlFVxfeP3K&#10;nNcs5poFQ01NnQd/eazqZBnjNsuIZ31lpYtB3FhdqUxFg8szp0o87a5iJ3qSat0QdXgeqs+BL4qz&#10;GktEqKaiouXLMUilnAIWdR6HG7kGliNem0jjh70eixhRzE9l0IxhQMj9xHmYo/J6U+YiZ1Vp087N&#10;1ZvrbBAQbEarnZUdrSD+wStg9ou2IrMaTR1qqEx9Gg2E+GlK5g0pnNKJ+93F1rmJ6fha2phB1Iem&#10;BO/M8PTF09frgluhkuH7Jfa+bKLS6E88JKuHykUoAwm0MHCypQsikyt2l4SjICP8C02yGlqKsYbk&#10;Hya+2O4goEEi0+SwoeS7EE9ABaajhaHL0GRWS24hl4fCT/0WFZ3Z8NRv/NZfe+/y211HdwPdmdEP&#10;unvsbqExkBy6dv1yLLK6e8/29997m+Zbd7BkNRRBdX95abWstPLdd98/dPhoAXkfm39weJws1Y6d&#10;HWgTENdLT7cISIjIFTeciRCNJ1dDa+yU7By640LcmiXPJxeNySxJrcL64vwCV54OfpLHwjmRVRJw&#10;272ysnZg7z4+58LlSxxbU32D3e2Np3IIF0Ujocqy8mgkTOUWpHL2409efeHlC+culuNhe/DIT37y&#10;E+rJ7AQ0tuKHjZsEKwT67zfv3G3e1MoF/MFbP3z21HNMahJ1LDeb2lpYbacmZ7Zu32Gw2O/39pBd&#10;wy+Bo2LXx2ONRKwkEYUVqcykZIaL/g3Nl5Z1EySIXBKvqTxBN22ZhFQW0Te3R0ORc598Ao8qHYks&#10;Tk2wWksjCgaeLDpWh5oLObZwekwAKyzpXLh1JS3AFq5zz6TS2cNZ1Fh5AJCk0ih0k9x3Otxzc0vh&#10;CP10GYSUItEQ0TTbmfBhSgixyimMk2VwOt0ssIvzS9BuZRFNxpUQO2IkWdnCcXzN0Msp+ntQCBCg&#10;p2OY3uN8LkVhnCdlw1MpJFYkyaOw7xatxwz5KNr60KUMdKl5k6n4praGlk1VVgcQfvXH3/8ufsJH&#10;Tz6DNGHWjPlQMWW8lcU5rOGoubIZZeLpSx+etWfdRcvufBjd73jGEpkrTP2Nf/Q3J2OzOUNucXzi&#10;3Mdn/9qv/tUUxMuy4NTChN2SrS+r/4O//58sJtff/gf//ezy7Dpk1XXjlfcuItx55tonkfgq3Geb&#10;0ZWNWf7qr/9ayhJejExCOvuPf/jtfLzojTe/FKwp4Q76zaX/9l/9+0zW9Hf+7t/qnbzJ+lPrb//m&#10;//bv670O4tZgXf1zb74+G48Uo4GVzjnyxn/zj/5FlbukOGkzCWjywPbJ5km5h4pLTGvraYPd7w5U&#10;QOfmxpWgtm91MTujxE/Q0DNc83mr0yGpVxZRu5OcNr7cRGGommLNObe06PY4WfMZ6uEY7cxq2Vet&#10;Dgw4CbVwERC9BVk0ZQVTnDVJzueLJqYXk5mC2eVGEyxBG2BpGba3VOEDLg/5MO4TuwnhPIsykJpP&#10;Y/QSOhBWMOqYLASFLDXbd+4oOCySXlTcNVVdViwkMe34Ocq6ZBi92IBFw2ZjrsbtSI4OVNgBmVmI&#10;UujPMsYQJyNzrdK40DoSPEO9ARdGCBrtrS2VFUEB8qyBrJU56kLihcnxYDwlLC2oIuvFvZNL/+j3&#10;/kWUBlqLDWsFFmeuFyRtwjoRJhCBCpkvjGbJ5pHwIl1Jncdqi+SzDHeoznu37cToWLXIbBSNddZY&#10;b9MP+3fkd80VV38SjUJduYQfJbQx1UhGpCpr6sOHagkSv0EeQU/wx+++hxwKd4wIidqtEktYd9CQ&#10;TNGPPslU6uljx9HdpTwh9WqlwvX57ZT4TwpQUCTEnlGYih67c+uWDjkbvYHqgEIdPnkLfARgN5C6&#10;gOXpdFhAaGQCQXe4rxE9ITEExe5rv/TLly9fxtljbjWSsrpC0Vh90FeMenBb0xvHjxjjNMWZQkXW&#10;D27dSTk9iVzeZXaw2CUxdGPXlOv8hCHBLXvE83p0FoKJtYSIwrGP/1RH/YTnxb/qcw9WGxJU1Bw5&#10;X4shb1/PjXffc+VznmLjyuI0tjGbmlsoQIFS6Kql/RQbGEAgTY+I0nGboFXyDLoPz7/8wve//33G&#10;d1Nra8e27UYU6KlQRZPoG+RiUR++kg4XgAecdv36VcAnI4dQkQAPOUM6kpgQFGrJTmKlk0tmyWQz&#10;YUkgA1rYvHivsJpBCIUczzM/wZws2lSJqqorurrI+aah5lI8ZNizuwGs+Cs0XU4XPMy2yDgCOFFS&#10;ppBFgyv/yTYHrRfVRtYrCoPE/YFSL2OA7UlXYjlbsCv4x+n0MmsR6ZR6hGJs6gfPsHkBmHTfHbZ/&#10;0kBus3PFOBLKnuLxqziiEgdKJ7BUCDWUVYYlGaJA2YOKpabEmiCFOPXgMNiJkLUXiJXGFBdQOscK&#10;R+jPiK2pqgKLgdH4qeNM/ZYU+sY+rzAgwLhmC9czEooSBc/PzxJCc0Z8Jq/krulwEUjAkOM6EBmy&#10;XVIpJiDk5/LiErONtYtEMIE+OxQpe2XYI5xtasMU9pnAWJjqDjyVXzMwNkAjzFNKjiwSGqIrJrlU&#10;FkAiIkfDzYUKmc8CRzkSRhERgr5TukpEXCkWUMr6gTPi7cJ9FflliRg1ZVRyZEpAKx4VaV9yI9Ik&#10;is6LerBkcMB8gjiySum7oIrexdKtjYYLow5NHIlUsZ2zsx5L77FKH1Dx47IIO0lSD2nOlzOSErrS&#10;zWLHIIQmAubKcdhK2sqqO431T7b8WBqOTzH7O4MWaCEld7sL2wstccTXeT1+EAADkk8i2tHSTdLv&#10;xQ6iC6ZKUBGjGZwMWZ8pyjCh+BxuOleDajN3EIjFjqafFHd4c7EnEJTtD4kIaT+UISFYD5NbpddV&#10;lMXQyJagDVicQcDkjpXIshv7XlXStInxjTMBV1q6hgnAHCQydIlYJJbh38IAdJlwhL586ao/WIK5&#10;LLfyD/7NvwY3XTp/5uKl8/s6uyjDYg/LQGKHwD2W/jj+qpkODG/uL1+E1UVFeS1AA4NzUeAh2gYy&#10;psiu2rj46NZBb4Bhxw1u3bRJJzg0Z5ivI56Fx6B0eyinI1QifG/dv62rr7q9mdHClIQuIis/ZXZl&#10;mQGTVI8xXWbneDQPgglCy57EZmYzFxerXuab6uMUHUdNp9fVft7OL4TPAJp4JC6OXKjcra6yVtOz&#10;xEZGu9yj7WwDuKk5znLF7T159Jjf6zH5t2wXgepsWnzGpZMKVxHqeYSyzNuENDkrFEdeSvOB+T5W&#10;CDKYugMKCrCwAOU05eBUNVbp+rKky4pCmFacoqS6UfaVkqdgfUmUFKCDPJ4kfcRJ2givH24Jj3Kr&#10;D/X3P7dl8oeHmWLeq/d14iGD1cmpqGYtXQlTyli0ekoNQYRSZPd/+Ho5qMeVUR7fkJ7kD8TOJ9dY&#10;nY8iIStfQdEXleOlfZC0GddHElGqV1mJpxS5aYMhI6J6hvk/xdyTAiy/MPIQ1cbayZGINjsspVRe&#10;pPolc0+Hg0qOSQSZsmKyKndWkuiqzi5UYnZjUofY8khpnEKGkjOlKMDNyokLrrL6UA+RK5Zurnh2&#10;3e71MzPimTggmx5OqsvxxGpufdVkzoiJjxFOUYIunlQ2FI4vUhfJF1hKCMnojxRHYZUtMmVxJE2k&#10;zUaEn5g1LlbscDyKuSuAPkP0aikYqaLZIRhCvBAeM8cqEjvFRel8OplDAxkRKrILSF54pH1DMIeO&#10;QHEElhnJuYC8ySWJd4ZkX2zJbG45tCprngBuFT3wJ+55JsfmRNJ0NbR84Gjn5q0tSO2yK/hhcPgD&#10;pOxv373DYKirr+WCj4yNNDY0BkpKpU/bivw67pKuDz8+t217V2V1QySxvhZZj6eRgGoXzXdCZ4+T&#10;oI5zxVYaxU4usmiXSkHahCEfCzS9+5JOMxcnUlDC7HRO0aGQjEUJYkh0jYyM7t3bqZIh3H3868/Y&#10;bY7jx0+QbLt+/XpjM/odjdLNTMLV40f6wudywe5l9C7Oz02Pjj37zLM/eusd+vW2btvxk7ff3rV7&#10;94OeBw319XQC/+TD9zdt20r0Q/KTbqeVldXq6ioSaVeuXcXgF0kqUvB0XaFH1dTUODw+1j8+2tS2&#10;CQ9XKi3JbErEtKGuOqxiQQwXHWVrtiHyJlYY/uJKwsvgupicVpqbsYPCyzeCL4yh6O7A4N2+vs5D&#10;+3cd3FfdVH/oxFGj3VLV0njylVc37d5Z19ZqcNqyJmP/6NDi2ipUjTh9CgS1JqO7JBjBj5cLiD06&#10;2hU48rF+Su2VPEieVPfkxDjBAbwo1FNwR2BCIdjcUN+8uXXzti07pJN2eRXJBCSv0cmcmZ5mUyFB&#10;RUsY7CxublV1JYk+GRDrOchAwgWB7ZPNsJuAdqiIWYRoYGNGkEzBCBKKvOSBi62MVpAInRNAd4fJ&#10;UeItYVVMReIjvaN3r9/rvtMTXo4whDOx3MzE6sJ83Beor65vDS9MSdccOsh2f2otfe/qnXQk7jX7&#10;EiskC3B7S/rKHOHcys6n9i6trZGNKUqZh3pGk7EkbEJSRnSpE1S4bN7rZ+8wM7oO7kO8iKUztEL/&#10;+FLHlrb6tuZtO3ft3LY1ECifmo5V19VnTSGTNW5DlaqmtLVlG/qPeUvK7XXC0D798VUaQk88dyKR&#10;W+I8s1FD391+wrq1aLR1Z1sBVVknjQBxuwU318K101fd5JrTBSqkUHnYoi0GzNzn/dX0MYa56YlY&#10;KL62NDs2vEhqZHSEjhlDJlVbFqDGu3/b5gDKzDgXcJKFtJ0WUZaxTAojMXyoS31uzHjNrFWU6OE/&#10;aIk/wa9ZVn6ZxMTNkBtlH1HFUXCoXuVoi4aCyqC02tKi8W6xeH1Qe8UaHiKZ5LHonTBSrCTLhJYA&#10;6zALjkQYqjrDKiH2DAZDeUVFkeInP4JzEoUpfKtYPj/HIxWLUmOjK9aCO1s4RP6GbLAoI7v9MHQS&#10;afq/zSH6jAhJPZ6GtvY3vvq1rTs7a+ub8JFE/5G8JMsE7hSsnryHM6YKwaGoVX3d6nRPza++/8lZ&#10;TgAxk1iaFkAFG7FrA9UTNqGWpCSUCYUxjyYoY2xII4y5GDMhriYBMv1WSqpf1sEn4MnH0sWP/1nv&#10;ybJX5vJkc7RfhwLJQht/2FGk8tdqc2OXR15O5A+USzGbj8IQ0B9kG4T+zhbV0NhISMyZik7WE+Ch&#10;QoYKxrBsSuVebUoEPVRIilBnU0v5w0S3/AejhXQtgQkHROWWeZ5nuXb7HIFSmB2B0hKP10+WF8rj&#10;ylqIDj3muN3lI9z3u9yMxpqgv725AYhGrJRYN47MzecseJjRQyTihOJNJ5VtOYvPlHCVvoxUez7z&#10;kAhCgVg5EfW3Rz8/DWAee141aT3xcwqo/UhKBgwPjaJQCC3N85PEtPj75dIlgRJqZUqqguEv0d7o&#10;6DApEXACWHF6ekryWX7fytLi2MQII4pU4JGnjn7ne9+nq39pFXNXS8DvFe2fXJ4IkrprY0vriZMn&#10;9x04UBIs44ohXDQ2ObUaCeMqSqIKSRisyM1Fkp1EUpLog4OWyCNDnU1GL1wERh29rNwpGkn8Pn93&#10;9z10egmnm5ub4IQOD48I4RM1wYcEUYYT9EUg4okTJ1mcdS2EZATlUPZH4AqnhkvGyOgQlX82ctED&#10;pRolWtBcCbEHloptEQRROw2vlOOk3iW4zUQhiHolfZX79u9/+ZVXnnvuhYMHDzc1NFWWV4pbpHQH&#10;sNsLe48P5Ht1Y7zULW3SSiBkK1YJUeQUVTuCZmgvVGgR1Onv74V+fL/77rxYpKQ5Tmkz9OJ2U42L&#10;qOpBlXwop/aIaksMTOhLuVk0lubnCeihgNHMrIbyOiEBExamKpsytsQwl7FuAngwtLhWDA+q64A0&#10;LUghLG6Vb6UiJQVeBeEACVImheEsCkmSfeA5hQGkw5nv4nfMbPQzvID+a236SrGX8iy3TDCe1wOa&#10;JibRtGGy3gAhHVFqpR/dN8sxc9E20Lvq9+NAuIqciqBZyUDmA1idiUmbGN7iqcvrgS5wxWDzgvP5&#10;apnAyvaTuyCoXnkRMxKZa7QjUV2XLlikcdUnkrkjDS2hMnsDvUiFAkRqbjT5AunaFZ6wD9oL2Xzk&#10;keAGU0vUKmW67YV4mJyMOEcqcSMiWPJ9Hp8H/CkfIp3YdvGxo8wjlEDWNzznidCICsURitVbWiBz&#10;+PQk0NLmjLW2DwiFjAOInT5qXaTlvIiuuVaSGZFWLHM4lWCtFjMysSMRqpJ00DldWbK6ZHYIXUn0&#10;59fra2uam5oRN966axtuPXKJ7DaK88p7MsLu4PJ5UrkMLF633wfMdvk9La2NJRXBYlvx5q2bocwg&#10;hM0MZBPx+P3zi3OT42NruNcaikRVLpnkPmII0tfbOzM2AVxkP4WlyAJYVVnFmfhkeSQIETYnaSYu&#10;OCQ45eEkbeoMf2AF45BLxDxF2Jz7AhqUnUnUIoUvrTCD/C5utNxj8iVqk4UwjAQMPDs+k9VDzHgh&#10;Voo0tGANxi0dx3wH3W+YD8F2hgnCmJB5VzAQ9DLp+MnwE8E7Gtpd7hxqVcVmRjK0Q/YjyZKouUBR&#10;Qpv6SmIISSqLjUWR5UiyvUrZi8WRRZhDEpuvBIZb8MaLiI2xzjEFNnVUBEtYzNzwPy3F8M3tbJkM&#10;TGx5adhQza2i+iOQg5NmucMQQtg3rLxcBrLX4hWObWYqyaQnpw4/Oic0Ndn8pM4uSWLCJrSChPsi&#10;4pyS+IV3WiQqEMqqSD8e/fJFoYdQ2Z60f0vjk3q7akuRhyA7OltsLvJ09ErJn8RHUFAwuxkqRiqn&#10;rcIBxRPSu9TPhW95o8jsqP/TH8LskRknH8p8LkYsXAIRtRSyZwlB+DP4VpWOdUr9Eb51QzgRfGst&#10;Z4dhyihIqpGtomQLV1fUIRSvTy6aumobGXnpTGNNJzNCmp+bJDeRIzBSIuZQFQdQsuLCI5SAKUnJ&#10;lPIifZ2GQjSFFAULscnlccDfkSlPjZjSl7rm8HdAHySpxGZZkY1Zv9iWVa3ckE/y+YTQWNFif5tL&#10;Foz+ssqOnTtqm6pKq70GVyZpWEvkl7LFoWJnzuI2WV0ewrIEtmdwUnA4YUxxCUwW6NVq3AiZHRwr&#10;Q48vhxhJTENZRyrUOI6SZWZNNONxzmbCGNJ5QZJeJCFx+CwJ+Fm1vH4McnIOr7WspnRpdRmLF2p+&#10;TKSa2pqz5857ff6Gpk34nFFysjoDy6uJYrPHWOy+cePB1q1dJeX10zMr6LSVVTaUV1aXlJaxoJAG&#10;X15e4oS5trSxsEOR/iEvbLUQqyURp3jw4E5DQ7XdaUbMz+my4u9FDRLeh9/nHR0aJ8u8f/8Btgqy&#10;EHBOfvCDH23e1LFj+y6u7nvvf0BLKss3JC5GFLv8zNw8spPsbAhUIsc4OT55+OCB99//4JlTz/m9&#10;Afhp27dtu3f3TnNTE8yiH//kJ21b23H7nJyeZj42NNSzVUs61u9DK5DghmiAXnwUjDEBvHXzTnVt&#10;rcvvR8dY0tLhsNJaNITDSJhQ8BTCkt7b2JZUtpViSY4qKbhTLXiYKEsn9NLK2vU7d5o2d7Rt3x6h&#10;1TaVGp2dvd7Xu7mr01lVFSY6wTS8rKRlx/Y6GsMOH6lvb3/mlVf3Hz0WqKpCAw1SdGlD7XwkNE92&#10;0+OaXV6iyunwuFCVjSfYvONkP1m5IJ1QfhALLgj5kPQiodnp6QW8buNRtgeWTq4ArT7IMsPzZHXD&#10;Q7gPMtng0NzCIlsXp0ZValPLJlpSgrTkBAMYS0K2ExZdBBE/QxTDYBLGyBiQ0FUWgqzywrosFHlY&#10;UfF7ZN1PxFFapPGRdIPb5rIanZa8y2kuKeSdobXM4MDU+Y/OFOLJdDgVWoi/+8OP7l3vyUUNjeWt&#10;RUl0xsXQOxZdstgN85G5nZ076MIJuHyR+fBY/wiuw8dOPB1KII5pIoFUEay9feFeOpI4eOiA6vHO&#10;z83MrS2utndsQ1uMMAH2NeZwvQ/Gmje32fw0QoOBzWUlNS57pdXmWrcUiFNtRvvNazepKx47/lTO&#10;TKrFwlEtzMwxyXAAPnzqxHJ0NW/ORaJrBMy41ty7eiOI3+5KKugqKS5ysOcXFadztuyv/OY3tu3d&#10;tWPnLiLApUVMI9dAFotLC5l0Ynx0cH56dHl2YnzowdrcRIm1qMJp2dnS2FxbURL07d65NRVeySIi&#10;uTjnM5sDbD/4DIHVyN+T0SclL6I1RWJ5EYtJMV+kmjSwlZwd2I+e0tS6Ic0SDcsI/MaChlYKuT7l&#10;ZUKIlMHSXdQFWH9AgDJUWf9ZJlUS86fwrUQekvjSpUxVb/n58S1Lu5MOAZMR51UvOfV0Cn8gWAkM&#10;sEgynhG7AxLtHqIn7Efno9HR+ZUb3UPTy5Gc0WZ20REQsDh8BjM1T7rWyb5FJSVtsUl3gxmzbh9F&#10;3bml0AenzxJBuEj8o+ophGRGnBQW1RIv2vIwkoXEqBQcGbpSnpLar0jbU56CM8ohqY3sSdBdZ3fl&#10;L7JxP9pefya+faSYofcWeZfD6hgcGmZH1ahQeSZw0QvcWVHZkCpNniSdREcKyvy8+BYr7MeB4cYR&#10;q91RohCuhghBsULS3kRFysYWRVROrhZwS4mDkmJZRWVT86ZoEtEXI6rXmXi01O1oqakykkcl92K0&#10;PMS3KDVIAE40zTdK/luVXn/q8bPx7ZNilCdnTeRjn4xvpaqoqtRcKMG3i/MAC4rz6QQMEtSSRRdK&#10;1yF1eROIwoq9thYi8puZn0mkEi3NTUCL2flZUWQVOe7U0Og4QfPmLVvfe+89AgbIoliLoOHjdHtA&#10;Kuzh8WSqqqqupLxs89YtR44d69i6hchtfGJybWXNkAHWCiFMdCJUUxG1MPa7NAWfrDi6syZzNgQX&#10;HDh1F/zGSQxDD+amw5KlGYfhgA2BErxBS1l8YkAwL7/8CiUmimDwEz/66EOQlWgUp9IUjtR4FYNZ&#10;SFWAYtiMyA8yfPy+QG1DPQkLMcVQWtCgaIToORgA89GnnkLR6vnnn9+3b58qXsEJxQvPxTRV7YSi&#10;X6NqhnJ7+avuzdMkW5Z36YFUYs7kRnt7HqDbfPv2bYR2lMMwJaUMOBarW+qZ0tymmLFghtJgKfOF&#10;b+cbueYs0eAKIIGud/E8Zw3u0rVBhUj9tDWSX1blSrEDVdoc87weJh7wjtZWXYTk7SqASfNKftHd&#10;rVwQ3q5l2HXvpa4k81F8ES9jxeS8pP6sev41q5ND5TrXVNdyhXmS1wMkyZLwCwfP74psLpV5/S26&#10;FqcPQBfPuXQ8rwu5zHQVmEtEy9VTaQKBslxqVYoTcWMuEb/xLoktjSaKt9JPhieIyQyNXFRtRQaM&#10;im90cmpCiChmM4cqIgWKEy4Hxj2SSk+Oz6wjKdjU3Nm5m82atZq/coY4vuJSCHGAD9TCabxdU6w5&#10;JN0XKgq/4nMvX61Pgb/yFFxgqboJnxa7LJFXBpoC7XhSVIFkc8iBENhbicMZpCLPL1RhoX6Jeo90&#10;N5qBfFwKcDBWtSJ6IV8nnH5caCUkhgJNxRtjedX4TaBBrQKFEfAVwmxw1JG2Eui+np9ZWZiYm5lf&#10;Xg7HExXVNXEWJcrdPg99fUVWQ2VduSfgjEJMLND4ZozE1mLREEKYECu4oY11jdy76Gqo++7dqYnx&#10;teXVkeGRpcVl6sgMaZrvECstLy2D60vqHyzOqXLY3BT8OyDjc2nEN4iUgYvdTNIxsCQYD7Qic3F0&#10;4onLxV0Fo27Ut9GyYd1QPbSMB64tU4ahIpIjkONDwjTmvdInrDycmS80bxOSQTbmF7JXIgadyYB7&#10;GfNaFVnLdEM8VnV+NA1lwEvNTlU8ud6AShWFyaSQ5ymycLTxlMPp0M8Ii0TBb+4j65toM6mHommY&#10;3eiVeskRyJrJ9RcF9ZNf+gXGazaRhArAOGWvouOb361m3i8MUq4f6VOqGzSEonmEXQcDk3WO51kN&#10;qcGQ1rBB27CK/a2mgSieo+rUVW1WSoNE/8OzHqArUiUso8qZ+FNY+xDnfi5l+nAv+aKsu5bT1FRD&#10;zcqSW0bWwu6WYELwrWo9UhdR/IEkNfgpvtX13p8X3/J6KTKqMqxkAbUqkgqhOAjYtVhESWiunlRf&#10;AK+m8FP125+Jb8s0vlXpE6Ghb+BbYXz+LHwrhX0lT6bwrYBbQkEalpQdh+QoVP2WkgdREj/5KGA9&#10;EBcwy0YIhCXz5HUDcYFvND8wL0GUdAvAciGbIn1myneST5eDk/Nez+NWSpQnEabZhoghdB83xKm6&#10;KpfHVFrjrd9c0767dfvetu172tp3NLd0tKLLjNZ7JB0TZqEHvGuDEk28hgkZSTWAtmQMRDCZtIjw&#10;HBTjW4VMRnoh1yFPMOohGzt9XsY1h8o8IWUlOmaIaUkcRn4ufPKFo/f7b+HyWV5d6fcF796/Hyjx&#10;kc9raGhCRHdpLWJ1+ouKnQYz3TtOX6D64qU7ngB9oE1roZTLXeJ0lf4Pf/fvDw6Mkm9+/oUXp6cm&#10;SURRICWDxY5DTZ08MwUuYRCRzzKZmNI3bl5D2paRT7aHfYk0LpnxmelZCBq7d3UqTgi0mfB7735w&#10;/PjJ7Tt20MD4g+//sKtrH6zyqsoaiFFo+aJyT66aTJvH5bx29Rq3Er2NWzduHDhw0FLs+PCDDxHz&#10;uHLlCtqPZE+/973vYSMUrCgTcXaz5fz58zTSUMiFqod8B9LBhCT0mrCyfHz6DMvC3v37ENT3BYM0&#10;WuhNTpLEsr2RjZYuGsaqKBtwv5X2hjBmZKHELtzDDeAryPBRbSZqOP70KRI6iUx6bHLy4rUr2/fu&#10;Jk2XI5nmckMSXUunYHShg5zMZz84/fH+I4ffP316MRLpn5zsOvpUfD178OSJlm1b0bvatq+rbc/O&#10;uk0tcysrfUMDceqnuEEW8pJcKzazqUrmJZXgGeJluAbk+oDsjFLy22RksBQOhTH3jXJg1bX1JCNa&#10;Wpob6htYPUOry2NDo/1k5AcG55FYnZ+jA4QebDhszY3NbAik5P3koiEL0cghFogRTllnDcEzJGmR&#10;8ZH+m1gUDwHpFIdyQAsq/WJplkdXMVpmZmdZoBQprcHuQZyKzHmb114ScJYVpQivg7hAI0qUSkbc&#10;foer1L1pWztJggICynPR0EIIbhIJjmKHBxzD7lceqD79w09cNrfQy80GForJqcnhoYlrN27uPrCf&#10;KjZ9eYtzK6PD8537u6zuomhyzWF1pePkfaRRbjm2QE7NY/PcuHIL4srOzu0mRw6Z3fBCNBFGbTK7&#10;99D+yqb6UCa6vDZLpVW6uYymgbu3Sxy+cneF1xqIx4h+8w6fJV6IH3zlmXAq6gp4l1fnQuHFI8cO&#10;vPrmG0eeOnz8+OFkfK2k1LeppbH3wR1zUQYcu7Y4MzUxfPP6lZOnju7eu72mzPviqaMVXo+zaN2F&#10;qD59MusFpPKMpBLyWX4hcUAAhSKulXwcNRpV14VYJR7dwsQpXoVxmKSMbhDIK9k0xf6VlLpq0yJY&#10;Ue44ErpKzlJa/HX99jP49vH67X8NvoX2F1qFPLmOpnSBtjeTAfInmWIxlWfZIdx3uubD0WKPL4X/&#10;6ropmbUsrSGJ3Pvex2c/+Pj09Tv3B4Ymh0ZGvC7C1gqrHUHvPO2CIHfOMVgaGJqYvfugjxUeajfp&#10;jg27I2ULpJz3HoJ4tc2JpBP8ZCr8T8C3X8C7VhBLp3P/wvXbL8S3wPn/v/iWVZoF5L8U334GZmpb&#10;SJzgpLGNK8YVovQBMpDgQ/QLyQk44WHwi8SdRSZ/oEw5IrrJoFb6PFtx/ILMWWxOFkyfxbdKlkPX&#10;b/9vgm9J1obWliHsAZnEX03p6OoYlKWIrZ2ZywVBUOUh3yEH0LU7nORKjhw9ht3U4NgYnCOkDvoG&#10;+hlRrJa0JfcPDl+/e3dofIIAHBOCpHD0ybkL/RzoCY3oV772V3Zu34E9+v179ycmJtGuAk5L+UHU&#10;zcRdk6CZffZRNAzYEH2PfIFf2jZtBt+y0xFcgtxUg6KbjtBD6iERR1HRuXPn7t27R2VG28LTlQcq&#10;3rptGxEq5zg6Nga0bGpqOXDgUG1N/erK6tLi0oxCdNTx2NGeex5liVcO7Duwqa2VPY4P0ZuU3D6p&#10;3sA3pFwm6Sb90M8LoFXSQVwxgnLouPfxQbp798qVq7dv3wJpz8/P8f3aBkZr/LIVkvRUtjTyAGdy&#10;zOyCCiiuAVCpldGeqnmYqrwpaIHwnfeCKvWuyp6ytLTIWyhrgfHkLNRD4wSKgrwGRhnHz9uJHHR/&#10;ky6E8jm8kS8Cb3PMvIbLpT+BI5QdmfAbgroCh2xYPAklG0VoOn2kYSoanZ2d1zLOHCFXQAMJ8Ax/&#10;xbKIO8hBSo9uNApWF1EmdWc1ptX3V2/9zGHeAm7hdPgQSSkpNWPWJPYaXs+xaZEqAcl0VAJfEgnc&#10;hsIhUcDSd4eX8TRvJIAsCZbwUbyFC8WFBQqB4cnRcwVYnzlZarPclOGRYbA6RjJyjoJ0iLNkkJBg&#10;kVIRhSUlv6wTFjBHfX4f7AyCE/5TVFiUf6+ojovjjlg9ccwcib5uYoxkkFo0rxe6rNXCIZG8gJRH&#10;MAfqZSUBCFOHZJ2B/EDzlOxLUqCitiSJKp5Zi8YodJKKdXh9QNlNm9s3d2xpbG4px7u1pISGakTN&#10;4OuByVEFZwCscUHyGX+JH7ocNVjg8yuvvXKvu3txZRVsncynzQiz0qxZyLLE2VwOj99biSBBILC6&#10;uDzQO0i8d/vmbTAteLwsUJKKJ8BccJyAvjAeYuFIaGV1eXGZUgSy4lwI8h6KJS75U6mMerzMStQ+&#10;xb1JXTclMyahDiRTbo2wrwna3W50xbRKtiLySFJGNKbpPlM8bWnNfSjKze/aKQrNKjg7MEp4F2fK&#10;wKOrgunAANNpQz5QZJ9ZTTwiJM7XwUzh6/RN1ENOQK8oVInAu85fbJD5BVmtIxnG6OGYdUcP84Kb&#10;C6iG6KEJSJKEUhoKFP74PHryOX7wLdVg086DT3EUs1MT+SRCM+kCBEsaGEnKspKiCMdPOnxApEwV&#10;qGXZDLsNWUb1D2WRPIeJ+h/KrqqPkuY1pIKyRYCiLDc0jZIKPdrA/+KiPOw18K3+B3IT8ruqpz5m&#10;JPSkpOhjz30e32rbOjGKUPhV0oEK40qWG46wHUKLlLA1vpXYXSW7pI34IYhWYif/JfhWjovNVKlM&#10;6Frqo+ox/ykrCsQYTFcffj4xGQsGQuWf8pN/Jr4tsVBgAUKyEUmNXlit3DpWcYgisq3og/5M/VZK&#10;GY/jWwapxI4sxNwX5Wkq75O+K5r7jFCZeUrnlljhXC5fOlc0Mz9PCZSiKExj1opEIgJLEQUiXqWj&#10;JIoHwsUWfRGQiKQMLEYb1VPgMG+C7kvMx11PJEOZfDSex3Q0FEuvQBxL4dlC/dVkrGhsa2FaHD64&#10;ff++LTt3tXZ0tGze0ta2JZPKxUJRtBeF+y8ZSrE1clrttNyJZbN0bcNNwxjVEU1nx2emcdGCH0ik&#10;KEVI5Kno9MivO214rDB1CxZ3IZoJVTVUOrwk8+yINACEaOudmJpbWAm1tO+wu0tsHjr4y2FyLa8k&#10;Udjt6NhTMKALbRkdW2jdtMNKptLtHR4c3rd3P3qugCgU5xD2QGEPDh6UH2qtzAxELsTQy+5E8O3y&#10;FSjBVTzPfUDWrq9/KBpKbN+6h1QdRQ0i2k8+OQvWrattwH39nXc+eOH5F32eIM2hb7/zTm0tExKk&#10;7pS4tqhoZGiQcdu5Z8/kxBgVDAhm773z4ZatW69fu/b666/TrfH+B++/+cabsGim0YhcWSZhTO6W&#10;zZsFhatLvA8ChNlx5eq1iamprn37WjZtInmPNgOwkCspHQXEKyREWSBoSlc7gZofTG7Jg0qEqkaT&#10;2+tneWM/uHnrJlHLARhuJaWsRyT/rly6iCnrjh3bpF3OUHB53XPLiwwRUciwAm0yyOLPzM+WVVXG&#10;qP0VCkuJuL+qYmByIlBdlUJ6yli0mIh7aypxhNh58GDn0cOICZXXkRDZZfZ40K9CtTBeyKeM+Shr&#10;IGpVVlOUJAaC5Ln8IhrS2BuQY7VapKqM7OTaChIn4dU1qGWzU5OxSJi7S0LRD5URAYPWTchxYStx&#10;89atnp4+Xoya1+T0OD4BbN4VFQhCV4unEVqCTgcNxJKTLtARacP3SPowrHa3zS0ixBK8izuw6kpb&#10;d8EEy+ccxfRiegoZQzKSra1oMEDjXjctzs6Tt3G7aElNhengjIbJnZZ7SnpvDK3NhmgsY/2ob2iV&#10;4iwyy0X2q2dv262uk8+cCEfCdPNSterrG42lMqeee4ZV0mW3Li+ujA7NIW1lsouJV7m//A/++b87&#10;/8nVHbt2mkSxP2cxmK9fvma3uRs31Zs9Um5fnlyJrCJFnHz9q78wE162uC33e643NddCMCQDOTkw&#10;gPVTciVvM9F/i++lBSGpucjivlNHoyL9XLSWWJ2am9zWuctdWkYrpMNW+OCDt7ds23rimZOdXei1&#10;tty5fW16jobevKfEs7A8cfb02z3dN9Cmqi0N3LtysT5Yemjnjrbq2k34HpcGAxAYchljPGaIhU2Y&#10;ttMjgSgUrfUwVEWcuYi8qqhmZYVDDjWNbBorlZUZIQi2yC6kEdEF0ipJak0XHQUtlfGXgG+12N1P&#10;azDI/iJFpjxqcIV0gt6vCp939+7t+/btrayuiqfSc4tLJPVmQ1Gj27eaM6wmEDdzMxxEUR3J1ICf&#10;2hkdVuz3w4N979A3/5O3r169NjQySiBFJPcn3/7z0xeuDI9NEAIwW6HWEZOSBoEoovAtd0mUtDb8&#10;fiWFrAprT8a3X1RB1DRktWU9+iG7x8/gJ38hvkXkWfa8n1m/JS31l4Vv2aBtdiszkbQm/1jw+XAS&#10;/iKcoYzl4W/DN46n6NKnxoQtHTJjVsI4RsnqwpzHYmquqTTAJEQExGT9DL4FD2tCkuqpkgcDTAIJ&#10;/vffon5rlR4xFDOidMgFfAHykgTi2laHlYkgla2HQBjlPAJTdj0l+FSFLRsjhOItZzM1Ow+9c9/+&#10;g4PDI3WNzfsOHcF9bWB03O0PQIVcDIXPXrl68fpNUR/G85wuTXLxgk+MGYQvYgki9eMnTrz0yiuN&#10;zc1sAL0DvHVcPOVVXYUwREpD6gH8hhHNG+nJOXDokMPpgjcKMsAqj4ZhwtCnnz6lhKYkVn733XdY&#10;rTlg9fYs0TCFITI+fX39C4sLsE/J0m7bumN8bOLc+QuohXHuW7Zs/dIbbzx15CkUK0DCbqdbuWUL&#10;YwCaiQq2xX9Fia6gqiIRIAsCwZ6im0nUBMgZHR25devm3bt38E2A1nTt2rXxkTFOnYUEfKUQI1G3&#10;R5cTibmp4FVUlNPLQ/xGxAXKmsLmHrw4P0fdirCE1/B64JmYFVE8FJgkYjR8ms5EcGocGYgU6ji/&#10;iDKdKsmK6LRqO+dJpImoR9GdJLJbWNGjW/nQ6+hhwTPGNgxyo8oGuhAZF6U9qwto3HGgLMQljl+X&#10;r8HbNA4IJoT0Kw5GwgrWVTiNT9Qdk7dvahMpKU4WYMnxABV4gD14pSYn8wtnxM0F1QMPGBtkzgF2&#10;0pMomho25F2ktzORRMJKD07q2OAZKMci2a3MYKRwqmp6Wl6ec1dCzYIn+VgODHwCgJ9dmB8eHZmE&#10;nzY1id4kgShSHbyADA7FA05BShrsgkQTSnsZLMo/3QJKv5p4pSn7DJpL2aM5flX6oyNK6aap/UHA&#10;uQduF/VVlBGsSC5BDuc/CZSVbGceT0MaQDl4zJOT2TyNpCy91G/R+yI+pqDDJoq2EwsLGaRS5Ikr&#10;KxubW7fv2rVlx86ahhZ0pWjhXw1FFxdXZ2YXxiemMYmiN6qhueHwU0fe+PIbr7z08okTx3ErgvqK&#10;ign8JEYOoI2UDV3onCf9ZTWNtWUVZYxtYsKpmdme3r5rN2/eu30nsrRCgoRrTgyMmg+iJLFwTDp0&#10;8JJBDEUyfsLLpVMAL1LI+aqtA3oCTLc4Cz0qIXT3Li+v0EXLLRE6MmhWFdulfMp9LBYDXs13gO63&#10;urbKjYTxQWgn2Q3yrfAP4ywbSXYdXsbI0WOPUcdbGJPcdwAtVtgMLa7/ozwR36Tanr2aBqhQqjwU&#10;D5V6mWBajkEnVvipE9VssjiskFvQr+QD9evDJAzC6LuvSlbI72dciUS5z8eAUbBLYI0yshEcxu/k&#10;4/gdSVdiQ1Pn4afIV430DyTRuZLwEAnVOB3r2WQqGl5D5Wod4btMCuMnIZiRCzGZAmi/QB2klgvf&#10;DF8joTQb6TcnpUMpi2dIeJOed5qLeYETbpfoBGp+MrGC/KLyMNJ7pQmuD39sVHA1dvv84wnP6kjn&#10;YcOm/p2fcrEAGQ749Eo3TbF4peioJDdF7OThjv9fg2/lOOXuKQKHPmiFdvl4eJVEJOLlq6IwtgoS&#10;oQS0f3F8S/+tlYOVG61uNvw9XcIFyEmn4saXP85P5nrqzmxWVbRbmAkIf0hCgXo95S9Gg+qlEs0M&#10;6Z0tQrVJ1ZblHz0QGI4m1w2hEEuWKEOwxxBFZFNYe9OeCa89Kr0qaOHmUgVqVTAHjfjmQQ2ifuGI&#10;4wTGyiJMeKadtPfCB1k3IKhbBPoTD2K4iVCvgCgokUBnhnySjK2tLGcSKdYy4VbFUhPDE6tLK1TM&#10;JNtnF3a34rFTLZY2JaEgSs3ZpPyWxI6VVRxxOnZ99hXK9FBvUDjLpZIeuzlY4hqb7dva2ZE1ZqhH&#10;j4xMDI+MdHbtXl6FI7Sy79DxdF6UXcw2/9vvnTMWe+rr2puat2TXLT5/JTptPl8VXkf4eX3rW3/y&#10;D//hb3Nf+/t6kf5DGLmqurqiAuexYF//yODgxNIyTtYmr680HEKNw11dXXfrVndFRS1VcMzwaLxv&#10;bNwEMQ6xJaKud995b8+erm3bdoCvrl+/+fTTz1CaLC2t+OGPfnjy5KmbN2+zNokEX7GRM9rU0oJh&#10;LF72dDiiREVFt6GuGY+ykydOsIucO39u586d1GZZmpE1UvbXEVrwNXVH4gDMwTLZcxcvoPHYtW8v&#10;DSRUxRAAIIRmoRcNbZU801MDuK56jYStpAXjOGVp7qfvCkJILs8ehm19a3MzivO02fGui+fPsdkc&#10;OnyIqcZtl4YcEpBQs6BtF5uoWvJTGvkM63WNjWcuXqhtaaptbqawD0WH6KqkqgJOCJuh1e2MrmdG&#10;pqc/OX9uan5u+56dTR2baY+taKiPZPO1mzcdfObpk6+8svPwgcZtW7xV1QW7bXxuMZZbJwNpoQ+s&#10;NIi5Ld28HC57E41qMp6x75Xcpp1pyXq5tBbSpzAyNsowJQtQUU5wQ0KHZLn0ezFxwepYCCAdOTaO&#10;EzpJ3CTCXSWl5VCauRo4FtDIzCYxMzNFVpftj2kooYtMkARNypx/ZDXsddFhQnrHCe2ADZkKOCs2&#10;URBqf1a3Y2p6cnJk5OqZy5FZ1Ehz5YFSdqD62kayjg72D6NlZmAGaYlNrTgNSkhUWsKWVv7Sy6+K&#10;3H8qSl/C1NjM1NjCwcMH14tJF8RLveUXPrnssvqffvrppcgM602pr/TerdtOu6extZb6LYpoM0Mz&#10;qwvLAMn9J4/PrC6VVpdcOP9B66YmdOik2RlVw/lIa/UWQw4hftpEgWYozxWau7amzRmjLb8WXezr&#10;762uq6R9mmyJMZcYGOhpbW+n3gFoj6djA/33Kypd/+Pf/62uQ531reyznpHhvotnzpz7+PTy9Oz8&#10;+MR4f/8SndRT09HVZTp+68vLWuuqN9XVtFRWwx7xGM20pUKk40jQzDHTMZFbj63ECsk0ilL4huOK&#10;g2MgxXo7F50MEQsCOwjsbNYaYe7K4gtzV4j9Yn1DT/eT+2//YvVbBQN/Gt9yZ9FGZ+tNJ+OVAd/X&#10;Xn3lcOdut0vEyeA9Nbe0tG/ZXtvYeqdvIJo1qLq+l8o0H6NSkfDuRROBZREugNdpwyILMyfy+ZMz&#10;M/cf0O/XHxfVeNAaxDfrWjhKWRZxAdktGD/SGSS7lgSd2hJPMsIiOPXz4dtP4e2jHKw60f8ifEv/&#10;7f+V+Jbj5FIIsiXClnoZI4KCvfJMAszAJjJb2VjZ09Eckbyt9NqTS5e9KcyAdzm2b2pxmUDl1nj+&#10;Uf/tBj9Z2jsVvn3E69aJgP9W+Bamg9VEtJUgdAfRsRyx+OjeUZZ3pjkVSMJ6IkvGA9EbgS7Iamx8&#10;jGWaJe7o8RN37j8IBimPSI8x/SN2r+/mvW5EGpi/vrKyhZXVg8eOI7F45959fMgZUjQdLC8tM6Jo&#10;RoQbaka0LJlALgEmKEzcPZ17X379VYJa+Iw0l66sLLHLc304JKIqDC8Z3TAzt2zBCzc3NjaxQlPs&#10;2trm9tYTJ04QpLKIDQ0Nnj59Wge+qgQnpEddTyNcpv4DcqHBDRRJAkgpHp86dOhwY30DOEckxNX2&#10;pJCk7FZcB03a0HGOrudITl/ysKYQXnThMBeNXRLwQB1phpqy1NAmNSDnq+kJFHa0EhPWtUf+k4fI&#10;aImF79rk5ARryCIp46Uluc5WC4xeDhh0QQDAvgyM5F7o6jEP3qidh3U1VVOOORoKsZwj+IH36o5W&#10;0d5RVrrahpcCNd9INK/9cjlNDp5P4zj5HaDGWXNu/CdQlgsF7Qi4yKfxLWNjY+BSTo3fdeCp3wic&#10;45ojKaSLsXyOPmsOieCRF+PeBPYmftAusuAEjVUEMSqbVi21xTN8O7u/KinLHdNoU0vB6CsAVtAp&#10;D/4kmXLea7WS0aiurmUEcmcAcmy1HBLonXdxlVAgYxOU7G1SvHNF1liag1Tt2ipauHClODBdPeY/&#10;dfWYuyNCU+qCa0ccxS5W8TBbtRK2oVvkEZTiF/0J+i3EIQLsXFjdGVGjks/HBUBwsVQXVQQvnDXq&#10;E1hysJ6QOCOQVk0nbgIAuh527eksr6S+UMPQobS7RvPN8urEzOzQ+NT88gpl3mBpGXLlh586+tSJ&#10;E8dOnGhtb2lubaFYTU8yCtDChB8anp2fCQTRI2QfMADp8IZYW11eWSIcnf3ok0/u33+wODNPnydq&#10;HAFvACBZGghWBfzQZmkB0NY4jENqY6xNWeRQIAMSJBdbyJpT7QKd049K2ZYVcGh4BJQhskxC1hUp&#10;Mi4IlxFBFqlzqsmrzptSJnLQYrEr5HZlQMV1Y8AwULifvB5t8JbWZlYY3a/OiTBENc2YT3hEcUeM&#10;msGj6RL6K4RgQkbmIXNY8oYPLaCkQqtahRhO/F2V/MVVW/m8S68RHd06f6QryQo+FWkGge4X0ARm&#10;5j8Did9EYUCGukwB3J54ezgiyQ7a1ni54a//z/+QJPTpT85ovSyZ0jYrOhpUYBhVoiAoS4r0Pmnt&#10;bNlvHmqp8YteX2SssO46XFTnVHpMpdPkfUKvWgyvKTmqxx6yhZhD0h0ol+MzD5WWexK+VTP58xws&#10;fVTyJ4rMyrCHB5V+s6fUZKGBg50OsKcYyPx/3KjyogillycRE5Y0EcWJn1s/GZKY/giiDZGCFKkC&#10;8Jso+lKrEH1ItJHYa1WTNOm4WDbzuH6yrGJsSrTUEwWjJKb0k6uSWj/Z3e6iJXR9Qz9ZybJxX+kB&#10;yBSy4XTskX6yTBdKnYA/oqkik0qIQNa1wkwVEjiKnbkUqV0kMvMIOEOtkDQdrzWh04eQrLitWazC&#10;KcU9Bc8Yn48KTzS2WFXra24oDwbYNaLr66vJ9Gw6FSYDLkDemKEcb0WTws2C7zRbPPEEMsJ5UmqI&#10;4SN2yx0gpcHoBoBKqoHsBldIliKOHbYzqWIrCZNCxmQvhj9Rmk7ke+8P9NwfMaQthVQBGzgZx0g5&#10;Y5aSK9CIZoU9kIHBCAi3pEU+Og/Rnkwghq4sk5wT84RQkuIYSs7QCmzrSLzOpNxrv/Zbv5awFZbi&#10;sTv3+vcdPIB4E36wu3Yfy5ncRmfQbC8JxbP/7Pf/t5WlxH/4w/8EteOf/d7vNza2/ve/+bf/8A//&#10;98rK8tdeex46KbQ4uIToRKytzVFGIhGJfgHtQExvrjxTRuhVo6MiJpCP+fxu9I1ZBRYXlrjS9FJS&#10;NQbawlj+yY/fQUCysameEuv1K1dff/2N0kAZA+Ojjz5morGIIPs+Ojx649aNY6eOerwuYliM4/Fn&#10;aGtuoR2AOOTa1bsnTpxkjb558+ZTx55iC2detrRtMiN8ZS2+c+cuyWPSxnwm8/LMhfPL0fgzL7zI&#10;HeZ49NEyVblW5Hx4jd4X9UKjmCouTkQE87GRUXVbXqD6NNK9PQNBf2BLewfiybxibHh4fmb2xRef&#10;p/8wTodbaSm2cmQOOZ6JsfGOts0oDeKXSIaCJQBRezYiPpBebrIPHhCg0UjswjbDvCTzGk0mbt6/&#10;j+FhXVU1dnjweceHh6bGxplOx46fJFrVVWW9RMov+aKgpwxbQJI/8ZWV3u773Tdvz01PgdFLqZSZ&#10;TbB3UrGYBwlFYKJkdkS4RFo3cRpQin8iBC/BjViVqZyvqAVyHVT0IywaUbJBNEitJxKILC2xG3J9&#10;tmxtY1MHHHMUE6hkzMwgMl9WGgyFl5jAyWgCBQOHO2D3BIosyDVZogvL6yg2pqPOgN0atC+sztAT&#10;lAqnizNeUkP0Yq/FFp2V3mQ+zMxHztFtreGrw+npUy+doL5N/sXjq1kMrWaNUVSH7ab89Ut3bl2f&#10;+B/+7v8jUhiLxpdrA42/+4/+YD3n/Me/+w+Xs6M0rpa5S//4P/1no8Fz8sWjOXcMYbkHp3vmx8JV&#10;je1PPffcRGiutNLzv/ze77zw3P6axnZz2mheTX707Q/8uSpT3Oq1+Lk40dzKVHJu/1eeKesoTa4v&#10;zs4OX/jw9DPPvmhxl5f6ym6fPnPn5v3jz77S2L6N+rIxl/zOf/p3XMnXf/mvjcxMmG0JFlizwRF0&#10;V5qylmws96f/x7e2b9l5u3tQurdENxuyHIVNh1JesNZVtDpdQcSxCDPDydTs4jxBw1IoMrecXEuw&#10;dFrX0BuxWV3VVUanB5WbVVYPAhNCEIANBC0SKHRYFJsT9HrJIvNZ/eQiLA0e6icLhPx59JNFDVk2&#10;KWmuwfbWbjalEyF/8frXjh+FWWNYT3ncDnB7oLw8V+xciKX/5X/4I4O/LG1zp0n4ZzJUxEhwQgGX&#10;HpN8BkUmyDizI/1xZRcp6SeDgWiVWSajNZWBUQLdghYuZJNQpUfhP86Saab/VmVmWaS1VZ7QsDA5&#10;N4letNXGuGHiIYGCG0ye9fYx092HnTr/xfrJQmB9lHEX8QOln/z2O++Z7C7hJ6MpJnu3+DK5FXEv&#10;LlI6mRPHj3NGWj/ZYkCL40lJ6S/QT17PitTq4w8NNblY7Fs6iCevoUsBgq8iIsHK71xG3X/F7ySs&#10;8okU9SObpWist7u1zP/mqWMecrIG00reovSTvQloF6ikGkgliH4yK/znwwpprPoC/WReTjjxeWll&#10;afz53ENpc7CRf/YPVCuc0u0n+7bZkKNHc/zBXVcu7zEXhVcWuMtBX5CqI1OSM2WdZRXaumPrpUuX&#10;MBAHYPCMYsOmmFPhWJiw2+XxNbW2DYxNRuLJqpo68iy2kvJVOKOxJJcFFuiD3h5i06qqmiaKfzXV&#10;/T33hnoedLQ1NVRVLExN8SfaQ2rqGjRfFPAplg0Estls0O2kYMSRaGzDp7FboUkLGmQfJG8ImgVk&#10;fPjhhwgZ4Jrp8zqQuwcX/fjHP9b9Z+ALzkJSpdksbbQyNkQJCYf2msqKKkxjJFWhIm9ezGt0iUlC&#10;YZm0CoYo8wtuNwFnIhlT9UCpIC2jxzBPS6NgNlYYlhXiXS4O2EdFwzJauAG6mCltexRjlJmtlEND&#10;iO5FSZwI1hLRR9XUGonW11azpnEFNno4lQUoW6HESmq88QlMXoXxECXyakLso8BYl6nZGcEDohWm&#10;cBpP8gJd3tSzCS6s1pfWsFYHzNxT6mMcnqYfzy0s8BM4xMt4L1/E53AFdMesnp5CDFMPjUvlEon7&#10;hFxqTaIWnCy8XBcfFQj61QWRB6/nGV6phXb1J+hdj9dL1VdJ+uqLLxJz6nkuvByGR0qyKnAmoBbn&#10;XvT18HvVeXOq0AxX3qthj76hvJgTfMRn5pJW11TxJN+i/6S3YH09eRk/pawdj0qtT8EEQToKTgtZ&#10;WjkpCMiF2BxFKTWvudZQC/lGKn6cWkVlGYfBDi643SwXhC/iNRrY69ogByaxEPaTXKCSUrubjldB&#10;Vjpo1+dODVPC/Iw4vpJGLSkNVJdXs21VNzRB/ldBoDzUHaFolIG8vLA4Nzs1De7IIJ+JYnY0ai0u&#10;ikeXU2n0sRbV2F6njE+hCsUuf3lVJBYXiiJi5spWl4YL8temXAxdRtXsDYxbd7qRZTbDs4CFSxSk&#10;RyMnyFdzqSFELIVW6V7QHHJNaOfTRMMMqWEi5CJpC5cN2mwW6ns0BDuRDCr4krrII0jJmfIu7iCj&#10;l8ul278ZFnwFA1TfcR2J6dshc9km6FfPVp1yUgNGODG6iKLvr4a+MpGBNSri4jj5fM3wx/WAJkpK&#10;x1xkXqNnulDnGXBFFg6P1yhddycjhzZ2NBdgpbE1avjJWzgAgV7A5oyM5ONHjwZ8XlPXocN84tDQ&#10;APcTqEpGCRhN+gPiF1bEOTSI4FQoDIEANP/4hVoPz4jogDwv/3gNK2AotAKdAiIebkq4IDPp83iC&#10;J+IkGhErtOJHK127BJvyOxlK7prIRUh/OQ2iYiuk/7Hmq19EV/vRk/K8qDKjUCVqjdK1pewW+SdD&#10;XxLTdJQo/pbC0dCWis12YljiWLkXUrvXSN2U/Vz9VuiNP6e+lN561Y2Ur1fUGckC8wOsS7qIeAtK&#10;sbImkptNQogxQMke1seGfvJj/GSZ56TxE0nXQ30pqd+qGaPu2sZc5heGNmZC4u+rbPakd0hxoKWT&#10;iFQN1AqaqKWmKqMJ0C68UZGEo4dV8ZyVJxJrEvNDEnr5AmlvOF04cGCBh1UZVVyHyyNc/XCC8hj8&#10;Ulkn46uFokSxAQ+IWA712IyiK/PhooYMC6UslymiTwZpdcmsyAEZUGKDepOgwBpLxmj6pLESnyDk&#10;UNC3ScACoJe+1Jgz9t7pOffRmdHBUepXiPNS+2JPormIPlz2OpYlVfY3uTCYxVqas4B2SweIxcwC&#10;Rs6eIcT0kd4LghQuMlCtqGhTXW0w4FmKzO8+vNdZVvqj997fd/Cgz+c5d+FMU3Mza4fV6cUczmLz&#10;E0S/+/553MieOfXSWih5//7gylLkyOFjFy9fHRocWFldoZPzN3/zb/2f/+e3n3vhFBP33LnLnZ0H&#10;793tCwbLA/5SmrwYwuxZpcGaYEk5EifUdWPh7Oz0isnsbO/YFV5NInYQi6bOX7h67MRzrFBT04sj&#10;o5Mvvvga149TuXj+Sn1dE3srnJzhwdHNmzvgx3585jR+btS8qyqr792/X1vX4HJ6HCBFT+n5C1cQ&#10;2tjd1XXl2jX6Pbg2i6srFE6hT9PaBysHL56eXtLXPQgs7+zqJAQkEkNxjIVUCT9IRz2DRvnpQQsR&#10;XS61UtE7gUeiLZuRXi9SnrB3WAQWFuax4ti3d199TT377czkxPDgkNfpOrj/AMQq7gWtvOKtl8nA&#10;frl4/sIbr70+NDC4MLdARxALG/mP0opyyuyBEtpUyelK3Ri5RHJiyWwGWtLw6Kgn6N/d2YkOBwRC&#10;bA+7B/rorN66Y1dZQwPiJGTC2d+i5J7pKlnPhUnbFpvm1kJTqysL0dAKar1O++bdOw6dOrlrXxdg&#10;vGPHNqoQxQ4bvsxL8fBcaHUhRhYkS2KTDGeYIiGMK7eLZZgsDwNLp6VIG1qcdmqukMBw5YUjj9Q+&#10;DVRCI7BZUQeFsR8MeJW33vj9+3epD0DQYtIxl7d2tAf8Huhenbs7qSmS7qUunMilWZ9hwcAfYocu&#10;qywjaUgkQpmJSDubMKRjqdXlZbJgTG8UYGnsxJgoHS0CH0dCy6ODw1cv3kzHciO94xRCt25uCzio&#10;NXvnx+ZnRhf2du2FSAXCM2VsI32ThUxhz67tNNmLS00ye/XCZZbxti1t6XV0oU2LY7Ogjz0HDhkg&#10;ucG5sBhvXDjf2FBTUVXPIlriDVz65ErAUZ5PGOxmEWihfyltylnLvaV1nrXwcIbQbmWhuamV7mcy&#10;TR++9RP210PHj3lK/ai4Ly8v3Lhypb6pLlaUNruLIaMtLiy2Nm6KrEQqfBXhpVDv/e6/+td+ffe+&#10;3SdOHT56YmdTUzmjK7q6ko9HcYsuimVJg4/13h/vf7C6PO1xmLa2NRzYuf3A9p2tleU1AYcdMal8&#10;0lGUg9KM1y5tMhZ4wuuAgQJm6EACficNQ5KU5c+Gkcx6FtYH1njUeOmWh60oDSwqwNV9JBK/kaOS&#10;HKnOiaqOX7Xyi96/WtAVNVWkmGW/Ea0xiOSs7jmQKhRDiNZ0EbN0YogR9HnRLwlFGVymW/e6AZxS&#10;YMpny6CqW0xix1yUjazOTwwPjA/1z4yPwIGi34TJxaBivUomUPaRApF4jNEBRRbNYgfGUd1AEYEl&#10;Wv4pGrZY/rIsCuVO7WLQKVnuKd+xbpMEtBRXl1cofSk5o89DrMfKtz/1Z1W/FUobG4zX7RUNJ6NJ&#10;srRKWUL/Y78g/FcuxkYymANDo2xkYqeg8tiyo5KoVnswXDFiNcRFRJtQMr1SbNcF8cf/KcYWYUaO&#10;pUCiRhGFyHM58L9mdfr8wUt9leyOCtP5KwsAtRohjStJYaJhcr6wPcnLIXjDFRWRIdYYk4Ekb3Rt&#10;KehybGttppRG0j2eNyh+MvVe0QfmDBiDUv8Xlt/nrpviJ//UoavTkPiMwETGk7Zg+PTnE1ln+gp8&#10;+jmiKa31PwqC4VQCADsSroXoSzGw2ZdZajG2dbqI52CHohmLkmtjY0N5afnEyCiFRJZKYgk2PYJ7&#10;ip/S2GZ3xKIJqhcEXMjpzS0sVzc0n791u31P55Ydu/YfeQrqe+e+/Zu2bEVTCmkGb8DX2raZLQUm&#10;5PXbt6DA2NyeYHkl12NsZvajs+du3e/u7R8kneTweKltIeVAzEG1hGSKqKOlqSGhzGdBvBrzUemp&#10;KSpQTiR9X1tfg25Rb++Dd999jwqSZi0SQ6N2Q8gMWQkBoZaW1t279mzbjtx9OY2C7Ntup4fwjcQo&#10;BC1KBJwvxR8iWxl3BMdCppZOFNEay+WA1AP9/devXut90EOeVFt/MWxpD1X6NwI1QUoE+irYFkIT&#10;40QXBnkBeJKxRDkaxWN1haWkDCIE45EgRtlIqDeKjw2YBwno6Jnwmq4fXqnLsBrT8jkaj5ERILLX&#10;vtY8rySUJPBjB5HcrpgeiUIyP/k0VDwAdZJJ9XjY4rds6aitqWvd1IovDucCqQcHX6SDuO+KdpvB&#10;whQOHyOBFiQKHfT0cn2YQa0tmzhLaEbYIuAhTymY9xKJM6rYyNibIMpyLqgKwz5lclOQ5DOpk7Av&#10;r4VCnDLsbAQpCJ/4hXuEOAg/FdGzaHllBfDIJk6cqXxrVYswQo5uF3OQZ7jxdG5Ts+XO8mKuJOxW&#10;fuc6cwW46UAUzccWHjhIA9UMp4N+Wmo5vFHmL/cUYA9qUrcVfhl6RwS3MMLRwuCjwPj69rFQ8TzD&#10;ULUzqtVGGeRCUiXV4kI7TXVxyAeEsErCtChHjY0OY2jGdIlQ6gJncTqCGYAhjDlfQFjPNkdZRRUd&#10;6XRglVbXWVw+nBNoG5lfhHs0i2ox3ATAWWtbO7S7HbvQj+nYuXvX5i3bKiqrIXDLJGbfzqQxa+3v&#10;73vwoJvgZ3J8ZHl+Zml2BnbfMNIfPT1xePxQHVAJCa2xklOPFRVvInTIytIxbsgkkK7KSg6M/SNL&#10;8U3pzVIoXlmGxIGxIo17HCvdSfAjBMNLwGJijDHAGFGay0ArDNEzt4nFnLnDUj4/N0/ZGi1vojiq&#10;rqLJLg4fSUIOirT4sVGxqK2twc+WFmJI+OMT8C9Eypsxz8AWITFUQlV+TQNXDoqfqpVaGMU64yC1&#10;EHrRxNtYKiiEbEJnYBlSBHXBLTkxg6DwporocJ7cfDvzkleSv9ggt5Mqokqmqi+KYP9pCoYvIvpl&#10;zUeZnPWHIhAx2+TktGiJuyQvJopxkumQh/aYUaIVRpoamB2m/cePIolMjx+RDQU6XkjsyyrB8SrL&#10;a1IbdGkLPt/4B0lWlJNFaI4uEe4u0Bv4AvJmP2NsFSAtcIERVIZyGo0kYtF8UvS5MzHgToI8D3N9&#10;PYalFTl39GhwPbL4XTYU63xOGzGBx0qNA0sJo504gMQ5lDnCGqVN5bCaYO8QvuD2DvgGJxcyKTSu&#10;CEJYF5TiH9tzgeHNNbfj14rhh/DCdAWV3Vq2ZVGh0DRitVc9zk8m3cf41670MosUZBWK5ZOCBt4r&#10;HAcl/q/6b+X/c62lcVSZ/6K/BiojYgCgsqFy46itBoMBUUBW2zp3S+xfYZiQewbUJdIIYBsjIV8u&#10;XW8vLgGwyZ9oahYJBvR1VActsZwYsis4L3xhHRBIdkQ5Q8sHkxoh4EJ5TLZPGYVSZhdVKDZ9ZKfQ&#10;aBHhFqkcCw/OjFcPsUaGTkF4lkwedvti97rRDiFxaHiKm11ZUR6NLxhNrGAjRUXYkJLGg4LsEGOI&#10;ddZZ2oHymGtRnQ2HQLEYshmZeqgw0pcbW41T0TSs200GJ3Gp1RK0G8uD5qaiuHO0Z/7m5fvzkyu4&#10;qnjtvlwcB0u6FqWurro+xY0bsilEa5fVqfxDBNITUCnTSxPCM6Kmp1Kv4jdtAGyYyIjbYT6vkdGO&#10;4xzftHXHB1eu1bQ008N7594NVoWW1lbpOHK4xCjX5k+nrGc+uZJNGr70pV/kCC9fvEW7x0svvcqB&#10;Tk6NichANr+8slZZXfHSSycWl1bq63eUlNb+49/5R+fOffzWWz+BUZxKZrv2HaT92OMh3C2FkmOz&#10;+rZt63I6Am5nAASEVnFf/2RT8/ZASc1aOHPrXt/W7V02e4CF7sdvvdO+aQuX2+nyDg2O7N93gCjt&#10;448/ee31N3t7+r30Brv9ZRU1P/7xe7UNLetFtnzBVtvUXmxz3bh156njT3sDJeXVNZeuXaVXpbS8&#10;DOHLqdnJ0+c/aWipp/0ykUmy2skAI/BV4uHMTX4y55m47D7E1kJnWM8iFaESzA6mLTOJ0J7mCVbk&#10;61euWIuN27ZugzAyMzOHRThkhKZG0v2VMJ1pcmBg4WYkYCBvcNtd1y5dO3Lw0M1bd48/88zZSxcP&#10;HDpy4epVdgJeKfu6oZjuX97CWohJL/2H9ANv3roNniH8w+s3bvb19tc3NmzZut1ss2vDLWgroHAo&#10;/ijoks6AlxlOJJAWK+bW+VxZiwnDXEZZwVZ8q/v24OjQjt07l9aWmto3xdczzdu3lDY3tHbtslVV&#10;nnztS+GCwY5PUkXFVGglZTSAjQF79LFn4d5biunzxlc5jmI4onpF+dW1ZfT/JNMpAnG5vgf3pibG&#10;OIXpyUWH1dtY17K1fWdddaPPjYKUdXZmvudB70DfwNDQGManLMyQmWkg2r57h+TpTAVS5hQKiEjo&#10;iolFkgjPJWO4IhdTyAQFoPxpM7GwUbYBXnpZ6ly2gKXI47AEcpGidChryZtunr04cLv//Lvn05F1&#10;tz0ATT3grXK6a8zrrrMfnkWcasf2rTYP8MDMgnPu7OmGmhqEIohzWFaXJuixHXz6+efBQjg/EW0d&#10;6dwZdPvzRjt+2B6n/e7NOz6j34TacjiD0RypkLnVRfqJO3Y1xZIPsvlFl6fEYvV53WVeu//ShxfA&#10;MQePH3GX+KORhYWZafqNX3v9dXelcS0657J7//xP3rt+8drog76x/tHoStTt9Dc0N82sTs2G+lbD&#10;t2oaXCUlNSePPl3qME/0D2QiCZZxYz5cWMfuKD+3NLK0CjngztRAXyG14jCvnTy85YVT+/Zsbt7V&#10;2FBL90E2HrQYCYQd+VzQanEB7uJhW8EQi6fp/ai0mz2FLKsMtsuWvJGMBFMcGCjNhXQmS7jJwkIH&#10;lIHtSCxsxHpVBCMAwzrlKm3jrH6i3iDKunijEVfS7411CfscgjbmZGpHS/N6IuYhxidPiqG5iV1S&#10;1onrN9CW85f6PUGb0ZGJhqdHh+/fnBzszUXXYJW5LUaskgjTAMlUmQGU/IMNIf6n0GNiSZPdycGR&#10;fMrI8krZ2URlgLhBEZulzKexkO4zhJSQN1qh6ENIYLP3eb2lJQHy32o/09nUTx+PI0bJ8qqCmgBZ&#10;2TMokrCZ001Ds5H0IkgvCLaWyKWCvpwOqKpxmqFpA0llIC+yOE9PzQBe3ShppfIkf0hKYyKI6iSf&#10;IrTqoqKWpiZtYKs2KcnB6v6XR/94BqKLNPlLO6W2D8ijaBjwcWOfoI8lpVXRw2Q6CsDnHhHok50F&#10;4bFSif654PMs2xsxMgsUaXyt+45m68LMVEttTXVJGY5MbHbYTfWPT6zbbXyNpLNlR5QjV9IknwWn&#10;gkgVf1sSHw9/VwGtqieqdLocriraqg1ZSVLohrCfxvRkGGUFVll4SdCr689AlDtFNMpwNRnoU5wc&#10;HnRDKaG9jqwHcZupeHZuDoYXMICT/sH3vvfCM89OjI6TYaTVFoEMrOA8Ph9sLTbj8FqYTW3Lth1j&#10;Y1OAz6qq2pqmlpbOvTsOHIbYgMifRRTR0koqmp527PpsaOSU1FS3btu2aU/XLfiT6E/kyZU4JO1n&#10;slTVNoTjyf7h0cmFpasP+q3eAC1IcDhZvhxuTzydxfiKnAHVDxiBjFNuZnNra0lZEOj2zT/+JtHh&#10;oSNPIWfN8dOF3trWtmtP157de6sraxsbW9DuFVl0p2dtLYLuB+l6Gg4oXrAAMyKwxhJrIOkLwAvE&#10;5HbYE5HYUP/A2PDo9cvXZ2dmFrBDWFpg/u7ZsxsVmZVlKYhBzoXGGQmtwZYkiKU7hch0796ugwcP&#10;QQ66cPESesWU+Canp0Bx+HQSH7dtamvf3E6oyu0EbfIkPMy6ulrYWPQcchOl6ig2GeJCyG0iiUyQ&#10;LU5a0FkddnHEsViFsRmNAN21ywUQjr2Y36kPgOsYXUBZZhlzGLIutXEyvyAKsA0a88T0yDzB2iVe&#10;nxgfZzOFC0zUzfAFGBLoB3xBhorNYi8tKWHSMV6AigAPMAOHB4cIiivvwiGPSj6IAskPyuaI5IIj&#10;JImcZlJSzdGGmOS+PUT1bE/85Iwo7XPY9G2BJDkvgA0jjYVuBaMX6n4uF0UUzFrAtPxeUlqKFDAw&#10;RqUqolj0kB1ASkhyBOg5M/sEc8rEBwWTKSDPDhrj3cAeyMRMf7SOaM1wubEqoCs4LpIG69S/klQR&#10;mEycLPBbzaf18opyyenYrFgbwgUREg+5P3NxfUszCZ3qulop8BiL8FAgKoYPj1IjwTaXFPoVtW62&#10;VwotjPMYdB+rQyzETZipAwdoc6AGbUniO0Uym+JNeSUiPTnyhzbnxMLqKi6ZFkdldX1T66Ztu3Y9&#10;89yziGhCCweNs1ZyEaFKs3ZdvHSZIUhT9/jY0PjIwMTY8MLs1NrKfBg7x+WF5bmZ5NJCLhqtoubo&#10;dNbQ0u3zsWQwnhmxLjv9mtZ0UvYM8AorAZ200kwmGRrCecku8o8FDHCBgCpbBJZbYHxWKVRIfb4A&#10;qQZxpJRwXhZx7i8/+bgkLiVSpxWiJ1gMqM+KyYAhzVBTXdnS3FxXW0NqDP1k1pbVlZWeBw8YYTPT&#10;M1Qj5uYWWFEl7eX2qCIEEtM0CUvITbZCUCuRttK71swCbhODDZjLibAWMdTpjyW/phKbwiWlLMWY&#10;oQ9M3P28fu5sLJZcRAV7aXV+bpaX6zqtZqFr1gBEbhS1dDOw5g+CojUr/uatOzQLcKaMRt5Euzew&#10;xulxk7/gfqLODbCitYHRRdKkpKIMJxVGo8/nldxo5+FD9FfTd6baeQUrMDEA+ooJgN+eSsLqTK8k&#10;eGVnhLaigmbVfKp0pTXfnYMWy1yxY05x7UgX5ITikIWiCQcL4nwqFif7msFPnBRWMgEtAHfQyMoS&#10;VpKhhbnY6nISg6Z4zCkyztLQK2ZFxQap0RuL4XpVlgXpiYZXVOp1M0zYk9nZeF7mMAKJ4rlFJRjC&#10;A3asLFZpuyfImFYqzTL9FNURepsooT3CrI/hWySdZcvRLb0b252CtrpE/PnHBp1jQ9NKoVzlgksC&#10;QYIFoSxIC6LccEVnYhuQVn7F9JA9UQghCD8RUUPAMJC4MKZTjlTSD761mkRfStJN0l0AzCVji5us&#10;0AMwsEZMWNZS2V45BsXalDskrfHiOijNWhD3wcxCCAHDCIlDwiLVysvau6HUIGqT4iFZLK20yCSI&#10;AygKNXwtSB/mDGltWbUmp/orq0Relz5HWhrp8LdaPSA0MoNkIfhCdm1mEWejll1JRxBqEzHaTbQg&#10;FtwOH+EcWCRFRJYqshU8o/dm71/tGx+eshodNpMtvBIiOCorKcO6StXe5WZRF+Z2IMltMRanE7CS&#10;hXYiEpooIcGbhQ/D0CLhpQIkiSeAiSwGWAzlxTmFuZ03G/cef8pdU+Eu8y+uTK+FV7r27uPuMyDB&#10;9Shhra0xUV2ffHQRGbVXX3mThMBbP3ib/NSrr71CQvztd35EHMDCgSXGL371zWAprt9EtLQl1Lz1&#10;g+8GS8roRaUT4datB+Vl2BvUu10lv/aNv/Gtb37nJz/6AGp/R/t2QsSJ8Tn6OLyB8pra5ngiW1Ja&#10;sW3HHosNisXa3Tv3d27dRcZ6eWmVUkfrps3jY9M93X1PPXUS28xwOIEVTn//SEfHDofTt7Ia5XMM&#10;xZ6pmUUcGXZ37aMoeu9+d0/f4NHjR1lHSHx+fPYM1mp798k5Av65kkxigiRSzkzPRxJ5mrBE5owl&#10;jBw25ngMXEVaF2d0SjQoCt++efNB94PXXnmZ0Jko5M6d+1PTc9u3bCkvg7IeEB8mkLMKNZnrpcEy&#10;oXsl0hgjnj97/rXXXgeg1jQ0POjpQ8gO4QTNO+IWEY3RiHLzxu0t6Gbu2MaAJz7GnoGyLWoitXV1&#10;yH0wOHFrhKAjsvswlGIxKaNJuQY+pAFxLOJwSR8VYyEjLpaB0sDkzKSoPzkxHA7jrEuqfyUesfo8&#10;Y8tLdsjibW320vK69o623Tsb2jdHsunNu3a2bO04dPJYDLIw3s1UgSorrnTfW04lZtdW8Wgqq6pg&#10;uYKoDQsty3QxFPHhVDZc3vJ1g2VtLTwxRTVuYnJimk4nVvaaqioy6G1tHW3t7azYrNCs/mc+/HB6&#10;eoI93uv314lZQB1OxGTMyTQxXAEOyE2x2lrZvUw2Q56uUZPEsox3DKMh40PRoh+IkykyBtB2tHkC&#10;LuS/gzAmZifnz35w/gd/8ucjPcOktU2ZOHYZZm+JzemBbNR753bQ76urriWZZimy9nd3s+CQUmGm&#10;EGAlsbvkshmp/EBsKfbYnXeu3LaQ7li3cwwsjlQWEawuuIpbtlWnC3PxXNTurMRfo7a8uefWg3Vm&#10;aFFhy56ddF1At+jv68/EDbu6dgXqCaoseMwN9AxUB0t9Nlc2moFnsjYffuf9d+1BW2N7aSI9Thhj&#10;MgQRl75/7XJxJsctpKnV5cRPLv3SV1/dtKPV4i6amR7NxRIG4MnaSM/9y309d2fHRqw0UsTixw90&#10;dba3bG9p9FtMtUFfbmUJt26X0eAudpoS8RJD2hRbNadixAK4VFeVl7PLoHoIWwYelQQNLIKSA5TT&#10;lA5OWTNUjlJ12bBQsnwp4CImZbKUq82O55GPpCQYJCIqWm+tqUa50iVrqyGekOCemJjiPN6McB8G&#10;erp77tzIhZZzkRA9ux7VG4M2C8UgNnB2LqEjKZDz8B+JORNiYizCJGhZt1hk6ayB0C9fr/uAJC3L&#10;nJalESwnewImpayKYsUnbCEcHEqDJVRNH7bTfnanerx++/jfSIpzviBb6jkuB1GUGGBi18lwo1Ef&#10;yithJXOZA+EiIe6EePnYyCgxLJ16YFgpcxUhLplnpwOWKCLjemsDJt6En7LJkCtWHU2frd9KVpZC&#10;hsBA3eAjcj4Bv+9RuvYzJyDNTT+NGHVqWvFOfvrT5XkWPy4ziWHuw2JdeXlDRblV8sCCbwenJ9ft&#10;DhKlYt+gvIRlYEgt4kl1b/XhurNJttqNf6JfqcgAavvd+IveivWBf+6jNjgC8nfJnUjRnNvJCscz&#10;kj4Hr1MlmZsYc1F5JkiNIZaepYkOLVLgAQgWG/Cq8koj6on0xYl6QAX3DPkYwjOKV6HQKoCGQHN+&#10;YZmc74svvwaGCVTWxAwmVzCA+j1Bo25mI61DExFnApuUnDsSaATXN+7de/bV18Ymp9G5WF4OLYXC&#10;qp6Ud/t8e/YeRIPVhr7guuH2jZtXLlwmLJ6bm62oqSFUoMzPEBWLUORkHA6qdhcvX/z2d76N3OC2&#10;bduxuEPcp7a2Dsk+Qmc2by4DIDy0FhbPlWgMGiYjht9VMZ4+QJG0FTkxWkwz1AMSMzPjN29eu337&#10;zuDAEK1/5BtFEaLYipQY8QbzDqlnbDc5gJ7eXsJ0vgUKElEWC93YOIobo5fPnPvwo48At8SoBPey&#10;63m9yPaykXFhMewlDwj1Rus2sSFCy+zr61WkSOomdK8goishOC/mM3kB4T7fKFuqogoLsCQprB6a&#10;OQ9nkk8DaXNrHU471UWc/8DVBBLUt0XfYWwMczReCWpVgvASBPLQnaBcAWmYwYdGOm/R4i0hkSF2&#10;ulFquVEUIvjA+fkF8CdpNSBEgCpqIEDsBIGNV/I51NcIzvlPSnn8iZHA7NZSQLTUgDCA93wUJ8JP&#10;RirwlXWANwJguD7U3Ygi6rhr6Czi/esl61SgyDY6PooKFPrG4HlKuNR7dbcHx8BPLpR0Y0qPKx45&#10;cpUo8mG9S5zAOEHWUYccq+EQsJ3glQgdUTSuCQcATJI2N1Lp2EArN2zywER68C+IfTk85htwgRWJ&#10;miqQiBvAARNUl5aXS43YbMFDgVlE9hyWL6EC+RRKsi6GHO1KDqcsqqjTEffyZeS/lHt2pmCkOsA+&#10;vknETdtb27fuP3QkWFbd1NxKqZnX0q5PjgCUyCi6f697eGgEfbKtW7d+85vf5Oy4kstLi4nIShiP&#10;emQuV4k4QtTZhWeGyA6NcoRrjBLYh2TaMti8GxAUox9XTFzJAOHwrrYarqEgBUYboI5VSBFaxH4W&#10;LCbiz4gICA0BWAaRHi0y9ivqE9ISSlucoluzMvBqkg7cAoqfvJ0vqq6qbG5q5Ce/i4YW/n4MypUV&#10;6eNVwlEU4yvKy7Xul6wwqiQrhuSqKZr1m/mi6c3cTYaj7vrWjGhNieduSr2UxJnVJrFNaSkNytK2&#10;4EZTStlKY3JLD9XyyvzSIi0JCEeJdY2QiU2oRXEJGCq8i0uK1BbfRY2U6jIokm/R3QSMNAHEKyE0&#10;3zhELhZbNwNbDZsCxIPNm9vZuVl5eAvcAWr+XFSSTQwS7iCJBajVhl//rd+iNEGnB9p8TAMwLp8O&#10;OqWmT/1M0YfUYyNpKfQiWB+6X0X/RZOw+bvMUsl3brTMaYq2pCgyYHTtHi8Pdm1SF+wb0p2jJrcU&#10;GDdeLFsEXHlF1JfOXiFtc0nUbgBWJV/IPKDhnmWaa81Vo691bnUtRrBMH6v4aKkuJFLkFmfa4UcX&#10;mJT8xrYjth8Sx2A9gcKNTnHr/ls5eBqm2fAKUKPl9igBJ1W/ldZcnVeWWujjjTob8F7abtV1kGw0&#10;dacCKI2xDYufr5M0FZhS4VsCApor4CGI202R6INxmtl0ihGtegZipljYu7JUm1g76rG30uDKoUhF&#10;HfFiuiAxsWLzIseai+IDxvatpAX0JVLrIwU6yZPDWweAumD6woNQ+yV7BU2iRjRnKbgzjIQ1ImwN&#10;8QMzFqVNxVCBIfcUe5zUaSykcJx+qaGJCjHXdHF+4fY3/uoxm305nZ1CWlxMo5AylfqthfoHpZBi&#10;i51KI4lp5g5qc7TC0dIi01XIOnFcQzG+qCqpwLwLwaTxvulCymPMCZOZ2rQQHqRnFmOMtNDSpQkB&#10;tRgRfCaYc6CeSkEjS3ZXnSP9n4gEGNYT8FXojxe7IDFilnsjkloG0DbkMxW/4JOdbzq0xd1ete4t&#10;nL/83oGDeySfKoYj5qzBfrd7uqFpfyrj/+1//AcOp/ef/tN/Qb3rH/z936FI/Wd//m3IpF/7K1/B&#10;9ooojJXlm9/8t7Oz99jPslkfubC//uvf4LD/3t/7n25cv/XBB5/s3LH7G9/4dRaoX/krv8T2izcc&#10;W+Y/+Sf/hLvz2muvMTDQ4P33//F/X1ya/+3f/geo6f7rf/MvSVugz/TSM89Njo4hE0XCOBgoZZyQ&#10;HqKxeWJ2Cms9FP/paGLdoREIU8GDB45MTCzs2LFrYKAPmX2P1wEjhsx0JLo8OjywGl7evWeXP+iL&#10;JmMmCzwXsb1dXYm5vT5GKTdca0gwlgC6pFdFkUulyjg7Pf6xIyIzROYcORDO9PixkyxhJER/8s57&#10;1Ny279qdJurKpBhXxPrQgBBsXMHEyAtjStpwSTiT/YPGQaiyEAqRLu3au4cjX1le06Lw7O5Xrl1H&#10;eGHPnj2cKcgQ5T0yXxhIQBWUggvEs6Ulra9Ia6s3EARkiliMivK5xZyF7N9ms2SqJW0pZ0R7Pd1O&#10;TAlyZ7MTM6Sal6Ymjhw6/NZbb33la78EISyWzBabsTSwkH5z26y0+C7MzsEa8rgcWzo2UdZDyIF1&#10;TyjKDPdUmhXk8scfk5OcnZzC2xtpZrfdFlldAcQQMLBJMlaVJjkhsmBEhsj83JTX7cISgD4WUmcI&#10;v5SVVkDCqW1s4oykSWx5eWh4QB+8z00VuYL43wpXxeOhrM11xtSSeI4rwDGwJqjFRFZaniEbS3WN&#10;nCAQnv9kHkiO3O6QuMpchC9SIRNbDC+ue32kD9ua6tjsNrc3N6CpU1bN4v3+j39Ej0vXoZPOgC8W&#10;W/1f/82/yERSzW0Nr/3Sr6ysRZAJPPfjjxKDsTJzmTFpp4+/rNw/vjYe9WTf/FuvLxX6lxPkU8of&#10;3Bw6deDUv/29f13lCU5MzP1Pv/v/zJkR1XD8f/7f/z4ft/7ir/xicJM1ko56/Juvf3hlaWQS86IH&#10;V++Zc6aG2raF8Fr7MTjHTRbHIvHA//d/fbvCUetIp7xG+/6dx3DpDKVXYsW5//lf/v58bJXCa4kn&#10;8Ef/+j9QD/K6pUK2HKPfwR9fNkB1p2AUzaa85eUgwPqmNlaOpprWWNrQM700Fw4ZrJlQmt6YzGoq&#10;F04WKpo7yhqbGffSU5FfX8mlo4Yi1g02SbvkyWQnUpBSmAJKVwCFf5GoEjyjmm/V5gVD2jCfhg2e&#10;b7AU11hNL+7v9BpyZmTxopGWxqbl1dDla9e7+3sHJsbRqyBhhr57fG0VhUXdUyeLv/YRkfCNHe+z&#10;4DNrLJ5EY95oRVkqazKnTeYUARnMFZY+i7R6yFFJsl7AMX5p1JJI4tFOEgcXCpUtV1oW6NjURnOS&#10;8qkXfPXYQ8GvDdz12a9mMeQhrlvASxxdoHCg+W8omkUCXbjZRcS1HD/LhSS7DUb0tT/+8GO2Ho+v&#10;RDCn6DwboUE4JIOaxa+GvenZ48chf8UlvY2KIOXpz34pnyzVF4a5eLiLFnI+lyr1B1oaG4ib1NHr&#10;WEMe+s2U9D77Kepp6Tp6Ai6FhGHCCQIt1/G+7kPbth7duc2dFcXlsNH89pXLOX8JAYB0S6GPKnbP&#10;svk+tq1LcVe11/KlAj6fcAoUjx4+dI+Sfo0iSz2hBK1PhBhGvUbmNUkNmkUEH4DDAULmIp/Fcuvc&#10;JyqOy2fptl2cb29vv3jxIjGo6G4kM7//e/8vj1NUds6cPd/d84AhNzEz3dyy6bVXX/7Wf/qPPJ/N&#10;G3H9YREh9n/6uRdqWtvDBkOwtg7MRuGM+JZWEUJzFnwqgFKBtFrZdyDW0ssN6Gqqb/DaHAO9fcRd&#10;l65e4UubmxtJ1fNXYjrMYVKL86G56XwyjrvNy6+/Rh8DrQGx0BoYjKhGiegM8d762hqUc1ip+ASl&#10;nyzgB/kGolf4gSQuATis6OBGtgWWT14GRU+TFSGmjk1OAFAlt8KmkA4hqArMky2bdgjp4GJCEbsk&#10;vD63BGlK2UEHiuxouluPz2FUX7p8WSX3TSBY/ioNiirPW1pawr4DxOOwqbxq7SXtDKTNeBQDz4Am&#10;CfdLk2yJsylO8TuHyk7H5g5WfNT4rb9avstABcynjYs4Qb5rbn52oyFWUfGlCCS1XIjN8vpHvamc&#10;BRsB+wUlKXYK7pfuQ+a7iF2l31jRfWXxLyrifulGXColqgRVzH/ypRwDW6ekkl1O6sFMbSJiKbWp&#10;EJFX8jv4k1Pgd92BrMWWORE+ls8HbOguR63DzDPc0420iMI2bOL8lBSYtHGyy0mILuIWgjFFCUzQ&#10;kUh4iKiyltRizwIwh+PSAaubWsX9gMtLj5IZzZBiZVQjux5NrbqvmIstJQ7JLJoZrlwKnqT1TdZr&#10;MokWC13fggWKpSmdzRQpY44OIK/vlI6KGbSEpFGUhGOJcDRChML+HvQp72K3p7FlM79oURI5I+Aj&#10;0iwwTJMb9HWgIsq7nCit3ahAsXRTmuVQf+/3fu9f/at/1dzcLJ3V6LxQvyJiVVuJXkv5HNYAr9WW&#10;VYYZ2npQE26V5BJiStJOTISjm2Yf3cFHYbzedxT4EVE9rVumdxCJB4TcDUSFYY4lq3hBs5WpJIiV&#10;hQIigNbf0pEST3KjNUtcl175Tz5EKMqqD1lXYiV4ftgcKzcIqmk6wTkpwq88OAU9xfQY4IHgnFTT&#10;1tchUmiBKLXNycajCMnSlUlTLpVbFj7+qhXXNsycHQ5Fm0K2WEyqRA5GrUWcDsVONiGyh+IAFFrh&#10;S0UvzepAsYwzoArLh2jxbe4FjpWkBuJJnJCohzJUVtV1M+MkQkKHQ93asQ1JF9Oew4cZfHwQZsQ0&#10;GLR3dHD/qNKQBBH4VCyd0FxQEdw3Ml4F6BPK81ka2fIaTZHnQ2glkr+qa6FDUvUaoV+rvLNU4BUM&#10;FFElxZJHcIh1K8sXMP9AbPofYSWqpEwjSsHyO32c8jMm7NscWXBTRQna5ZQ4cnnCdJFJRNFLuNBo&#10;53K4NGGCVOm8zZltsBHULvipCRDAS/lZbWxQj/OTn1i/ldu/sYnq93y6Y2+c46N44mH9ltBEOkJl&#10;SPJdG6L2GvTr+q0q6G7Ub6W7FnK16HqnLZmcPRVHc63ObPJD6pVMiIAPem6B7UBaLji1XLKbIqSs&#10;YIleC1QkxqkLAVtffTqQFLFNViAwqBQBpKFKDkfhbT5TJJ/EUZY9g985KGnLLCYQIKHD4bEDE6Gl&#10;cquI4e3dt4luOcqvfJdYOxUoN4kwANgGRgSsPlYeLjMRDqcupWnVoSWilgWDB1eVZG5xcvHa6StT&#10;/eMVvqp83OQodlqlEVuynhJn4MiXoH9d2IPKXVfGCmchgtv8UJVxE3VvPlnIyTTkoR+GHb1QlhWR&#10;jAVPRhl9aeQhpWXXbMyYMvUdjTl70UJosaG1nmQq3RncFw5pfokM3Gpn17G1UO7atbuc9tMnnyaP&#10;f/HyZZJDL738LFIpk1Pj4dAqZIODBw/s27tzeRkpy3WCbKqyP/jB23arp7Pr4PDQ5MJCqL19++7d&#10;Bzjec+cudrRvmRyfoff4zTe+Sgr1Rz982+UJLCwunTz5DEPnzNkzy8uLf/UbX5+fm66tqXXY3L/1&#10;W//wm3/87Y8+Pv/SK2/MzK380be+TcfN9h270cm323wUgcvK6iqq6iA5G4x2ZBR/+MN33nv/w3Nn&#10;LqKMd+DgkaGh0Xt3u/fu279DVnnSnLSdWKlOU5KhOOpyw28xE02KMxQavqz6RJYGZiuZuRTEMEgj&#10;CK2TGQSPRULReDT2/nsfdO7Zu2/vAUggbCRXLl3btm1nY2Mz5RgIkJKJyOcX5uZ7e3vQFKFrqKyk&#10;JB6NHzp4kGYOlqGObR105WzbuQMeFkwkCapKy9gvz58/z8jZvbuLnC7r7507d+bm5mmQQI0ZPgLR&#10;JIsGyUWxWmLekAN2ualwkkeDaQ9X3EN6Lx4LEj04HTwvInleSGIiQUFTBxp8SDeyhFc3NiN6thpB&#10;KGXwy7/8NQzFoyiOiFsVza15iCU2t5Ozgn8AczWaTtE9ljWbyAY7gsHxxQXShiGK+6Ziqu2tO7aX&#10;1Td0HTli93mbtnbUb2pbTWfGFuZXM8lIGk5uCjIzLb78I5QXxjvabGwksNEKhRJUrM1WMrTDY6ND&#10;46NU9kjGlZWVksgIEJe5UfMewYdwYgxK2gQ7qFCz3G665ki4UkZjRMvOJ8xR7UNIiUVyhg6bg+CZ&#10;jpBsAiNZgr80V4oKVVEG6X+IzcVNtS35SNZWsEwOj106e+n86Ut99wcy8VxNeQNUC3OROR2NzY2M&#10;U9JcXQ4//fTLzCK3xWnLWycejLjhYhjszF8ucSSxFjckO0/sW02tGaxEtqVLM+HmyoZLn1yq8FdR&#10;vj709FOZfMoZdJ/9+OOV+eiOXTsKVsxJ0Bb0NtS3oXu8p2NHwEVTsYWrQyP/pl1bPOUIe1KRqBjt&#10;meuo3+wttmbCKY8dKS8s5rJxY6p1767B2eFkIQmBq+9BD/bJ2/d0nHjmOLnbrt1d3ddvwejJoUSH&#10;utz62trS2Ors2OL42Gz/4Oj9+7QcBcz5umDxtpaKTXXllV5nfcBXRRSfz9jzGXM26YSAVigA5m3Z&#10;vAPABu1dOduJs4fKhkpyn+wauJbODmWgRmkXIVFReTCiV5/3wMskDstlS902SMgrS/O3b1z7d3/4&#10;7y5fvjg2NkpxheoQXoSoo2FAUIERkkj4ylIrxVYxUha+qaohf/YBjgrjUiqC9sJJxkMMvizpOnGp&#10;UOIKWk9ClCWUE66q3+LuZoJCTDMHazpK4FK/pdtFjlrxZH8a9X0RvqUEprATGkVmYboyuZKp5bVV&#10;qi6YJbJnMxnLS0ttZsvy3AIBAWdBAYpxSfZTZDxhUcI4IFpV+g90koEKWxobRalVtn2RdnsCslZd&#10;ZqrlVQIEQbEopG3UbzU4/CwmflhA/cylU528T3jA7ZDjYQap+m2Z1G+VOoWq3049rN9KaZ69XXKp&#10;P1W/lQsoV1CDZ83m+tw3f/rEowKuinCeWAfeCCI3rB50SVs5GP50/XZ+fMwlpQMM7okFUhQM+/r6&#10;NAqaX5j7ha985daNW6lMCvsQ8gYhWkRSaXQNTp56+r333kVthcw3LW5ROAtW6+3uHpRd2zo6XLTL&#10;FhmQ6oVHQz9ePJ2kZZH9AGItmJZIj8WZ20q8Bw/lxrXrYEfSYRRmfJBAAgEOELhIiQcin9iwQKZM&#10;xImZa+sbGJwJokyVu9Rdc6rf1QzjlE2BeJRYk4Iqy5j0qbJ94BVXWkYFD1JAOBrD8Gp5dQ1a7O27&#10;9x486Onp7bE53b1Dg/BhVuLR8bmFcFxa2yDq0aOJICrLHrtbsVVMTUCdXCAiEO6UqDoKfR0mEclh&#10;6ViikElkUl4h1aSaqhriIKaQZGCVXisYg12DDCMlZrKj7FCABNZbwC2LLQF3Q0M9ETMvg03JVqV1&#10;nqTlW3EVeTFnyi9E2LwMAKMVocR0p7DOFgZAVdXgFD+FwqAeGvVJsx/EI4mW7SAE3qjrQxoCCUt5&#10;ekrrVOnsAG9kAvJ6wBgPAcBKwFnX3BgVfIjWsuItHD/fyG6ysLQIEgAG8SSfoP0R9AHwYo1CidXB&#10;yezFYHXGgBby4UaT7wD8a/jK2x8BYz5BHFm8Xp7ho3gjHxXwix4hd17Xtx5mB2Tz4tP4IpVDZ9mG&#10;ESjqlaqcSXVZqrV063BcJYEA5QzaHJTsVk4ca9VDfzu3UnAXt5NOKCWdQ0xNpygVv86uLo68q6ur&#10;rKR0fGomhbgGSTVun8CA1Br0adQrnc6m1s0ttM7u7Xzq2LFjJ08icYw6hs5Bs1IRVwwO9FOXHhga&#10;mJ2bQdl5QWltj40MT02Mz85MDA/1zc/OEDmzBQLFmRBoYKxSt8UzWajsxUTiXE2Wemg6Uma14K9H&#10;1roYIg9BOMOJ68ZFYFBJnpo4WVjuYjHF1eDlnKO+8txZbaSkL6+syUpwCSNhDUE1fBWfXhrWy8u4&#10;7+UVZdAWeB5wySgl4cLA05xebXesRZ40cOXyykhQV1VDBh46N6R/18lEPRpZDxHZVmBFPLS46Qxv&#10;+erSUl7JCxgnkq8fGqQIsRYOS/VeAXXp03moei0Ffrc7CKm9tFTMOxVI0TksrkYiHqMfmFPUB8xn&#10;St0uR4nNurRI1BYmU9O6qYU5xQtYJpU0NPyFCK+U8obMYukSF9ivUldcMYy+ICQTE9KkDTGBU2P9&#10;Yls0HTx5UiMlXqpRE18JiwMfMFbY1pbmHdu3d3Xt3rN7Z/vmtvo62CZVrOIUuEltCaaXfhPpi+Sd&#10;kOY5UPFFUHND5a4ED4talWr7YR9hWVSdoMIhV8oBG9oeGxdYFb/pUFLkfHFKEtNuZaVL7YilhuQm&#10;LQqVFaU0DcL8okGOkPH27ZtrK0sYclHsEKgMBZpMSTJj8ZUVFD+ZfYozlAkvjGyVoP/LwbeMGEDX&#10;w3zzQ3xLyCIDV2U81LXZaN/hHkP4/Cy+FdMfyI+i+m3NZtyZtD+TrDMWBN/CT+TDVW2BihzQX2Y/&#10;2x+VWJVc0CNYHsrAj5dqfKv5+RrfwntAlEOiJxGaEn8oYSAIqla3nbZMAkeSUTIClGpIoQgRAV5H&#10;1iaNqHti6ejx3aUVSO8sZ/NMUdA+BD3QDp0RBPlENRmAKvlO3s2lULJWcsScESVkp9WdCMevXbgx&#10;NzZfnKEi7V9PFFMpxmiZkFIoOib2KpIn0ORspNFUmV+Jb6tsuCBVrkw6x4kw+hm7ACDSmKn1vBDo&#10;RStbUdT4ATgXl2aJUNnRSQcuhOcKdsP2g3vWbQWXz0ldhpcAhyLh6OjETHPrDq+vmvL/7dvdWH69&#10;8MILsA3fRu/RVHjppeej0eXq2oorVy4Sdn7jG7/K0GYJ5cqZjNhhez75+Dzl8Fu37s3OLFAb/Pqv&#10;/lo0mpqZmrt183Z7+7b+gSGO4rXXfiEaS3/nz74rPnYONxbY7G23b9/GNfaXfvkriwtzHDT0oh+/&#10;/b7LE8TnbN+B425P+R//5z8/febyiy+9/rW/8o3v/OcfPP30CwP9E3/6ne/FYvnW1i1M6sbGzbv3&#10;7D1y+Pjc3GJVVb0/UFZb2wjeI8EPgxssjTxBIpkj9rHZPVwJOBlQYGx2N1wMq81ls6DLh96di6UV&#10;jgzPwMkE63q9JR99+AlFqZdefBlVbETn793rxpb8yFNP4YSHHAaVfpcDP+c8XuI0Dm3e3Hbz2nX6&#10;NdBd375t66XLl1gHkW5aXF7xBSVVT5yGbifK/6fPfByLRU+deobFhMHY29vb19Mvbuhb2yVf4JKS&#10;MgHICiYVi8tUpVmcoa8oHYSkF3mSVBrjsw/fe4/lkx0SEyTWJfhL7JOE1wxXNBhi4fCDu/fqG2gY&#10;S1FRZXGvqKp854MP3YEAXcVACoc0jYFoeEeutqEWDXJCebPddvbixU1btoD4o6mk5MaLi0kMco8p&#10;g0DBcAb8H5w727Zr18TiQvOWbbUd7XswfT15ovP4U1sOdNW0b3KUl+ThLVvMYzPT0MV4CzrUNq+P&#10;XzDfhCpE9A91j2iEKAXyEDFWX08vWxEFYS+abKUl9XW1zQ0NtJ2wyi3MzQ4MDrE0CwXDSu7Ty/pL&#10;AFJVW2t3+21OL4EEpbNkLO11+6A0g8RZHDDOgY/psHiyaczYfOW+avI6xizSrI7yQLVTVNxKFiaX&#10;Bh6M9Nx9sDA2g7+tw2SPhdI7t+zxOEuM6SLbunXg1gMHQgdFoizNhVmLLuctmW1PdS6H50mVEAnk&#10;E+tLw3TRLjtMQcgjnYe7cP91Blx3rt+IrCZPPH0sWxw3u+whUVg3IJeVjkSTKxEDNCJItCZj5aaW&#10;mpbaIjjskcTFdy4XRQuR+ZCz2AFQr6ouC2VXDL7ipj3tCVOiYE4sr86QqJ+am9+xdyeNyaF4orKq&#10;8vKZs+lMbC0WevXN50+9cODkqa5DB3aWBly9d+/T41SUWgstDs1P3h7pvxaaH/aZclXW4lJTvrnM&#10;U2IuFKdiAUPemY5VG4r80ShMwaDJ5ETSk9bfBEZEiH0li9ezZOzoj1USUCobJDQgWkJkcabhybWe&#10;L7fbypzWmxfO/vmffuvq+TNU1NkEZS9TFBl2IpZOIgsKPySAZWvjSSVWyZYHiqZ2IzvRpw9pUZHt&#10;Q/AtaScBtKyemPchk6jgrvTSsLAJvhXmiuIqPwnfOlz2Mo1vhf2qweFPQcQvwrdMaojJHrcHd7Gh&#10;keH+keEonfkMTjzBS0r9Ll8hux5aWWG/LA+UIHzCHj8zP8fCy3LP9qFEOaAgF1kp0wq+lXTmZ/Dt&#10;E/ChNDQKvlU1z8/g2y/wTXgSxlQI9AnpAok9NnrZ/kL4lpN6nJ8s5VUx1924hk+ufD+KHh6SluWS&#10;K5/DvyC+VfzkT/EtuXq8nsl4PcK35P/9AR/ZBKAIsQTg4aWXXiIGBHyOjI6b7XaEj6DPuHxI8e24&#10;cP48iBF8+PzLr/QNjyIQHM/mUSyDLQVTmLFB6AztnJgMx1GMTkTyg450oQTTmWBlpeXwCRMbampF&#10;PAaLeEga8/MSsqG3EcKBk8WBKCHL/kENuaWpWVJvuQxBP3Eah0fwTf4GcEH8SCkScRn608nRhMJR&#10;8Ikd1atU1uZyC/ILhXrY0qanbt68RdoXl936hqYDBw8y5l96/bWx2Zkd+/btOXxoz6Ejz7z47LbN&#10;m7/2ta9BhZ2amY+ywRWkgwMyKk3AXGoFw9C083DpAY+6lkgoTFSDOFFZaTkBp8NBVkrasdj3BSdZ&#10;RYIHrx3ga0/Pg8HhIe4ZgQzXAV6xkB69nuWVZWAqTsOkGkVV2ED0lBPbUGzkDAaeAc9s7dhSU1sr&#10;AZQcjzyoOIEtmX905ypddAufQYymRXq0DjMHLJ10mNlIjytuo2IZqoN7QkU+mRwZhW5+ylezJSPc&#10;pQqtijimjFtyOXAdP6lG0pvNV6MJtMTeqSR5sZChfAFhlXSalKbou/F4oBmzMwLq2FAeQVyGEwfM&#10;Xe5HRXNoEBaumO4QpYtbjxgaMR6AELqwRp6avkcunVDlpA0zT2aEKD+MbcDysq6iAzm0ypEGLRwt&#10;w5uULp9DLpqNDDM+cTiDzQ4ss1M+QQ46sbqyxCu5R3wRz3MXNLbX9TZcr8k1IIOE03gd2zaa33W1&#10;kFFBX6rROkyQCcEEYY40/bRFBl8gSAf4wSMokzy9p2sv7d9kEKpqqrkynO/K0nJ//yAeE8PDQ6ND&#10;A9evXj58YP+P3voBpd2F+dmB3v6VpQVSk/RCcvFg2sAtcFN/YDG00z2UT8UjkCHHR4e3dmyGilzi&#10;87Lg51I4FOQgYKJpBluELV6aCHOQijcqpRDqiWd11ZHBwDShyqJdGLkX+u5zytwLUB8ZE0U7F4Iu&#10;950XlwRoJi0vL0XShU7XFOUHXZ0GhscTMZAtA5JP0BLHnKyKiOWhkSoPoWqm07pcrPEtD52P0H/V&#10;FVqeZIgyAgG0DBg8gbj+PDQyZxVi4vKlOtejyYB8gNiwoYeHL255Oa7CeAPSgYVjJWdJUknBC5G/&#10;ml+gs1mKq0rZW/gIkO4YZHwpp8yRyOoBFTeTnpqYkLyJ0IVykI35LjVrUpShmcPk1tjWGD1SJYa5&#10;LXQAqMRW4nm41xQE6GtbWQnxeqEHy0h2V5aXm3YeOMCn6AstG44iCiqwo5pRBb0KmGIDU5qrknso&#10;C5bWVCOO3Ui7PORpEipb6J/bsoWSFHqzdM9zpVSbXBE6ZuQjlBEz+QPVsidwREE2gh9NONSWrRAC&#10;BA8qT0kheGtNLMG1/KRkybWl1EPqjruJyJ0QiFQ9GEZPb083GQ9Re0ZagaWUBBurGgWv8uqcSfoo&#10;Hm6kim0kxWStlKkCAcVAVtsTpcIn9N/ypy+u32pC0mfxLfs8JyU0eQXVBLorBQru7hPqtwrEi60R&#10;TrC5vDuT8mVSdYZ1j0GabeTjBeMSm/MycpXSwQ2BX41PxctVGRqVJ1c5Gmkvk7SM9JiJnZRypBXf&#10;SOqfgoGlBC4UH+lIU0Q8VQ5lxMilEH4ed5oOBN5PqT4WX86uh58+1ZXOLeaL0IwSaTK+SimL4cGA&#10;HBGFYhJ0Bexdpe4qNlbFwplT6sqIKvOPntvl6ZVCgvIES4XHXHCZDUrjGVE7KUlzGpKmI7Rh9VfH&#10;Le4hqkkJfyGxwOWVuhCtepvVoYofFSw+rUOpOHkqAEQeHnALeJidnzLaCvPhhdrNja5Sb5rtO59G&#10;u40s2ujImAe1vNpNRhPCGL4//fZ3aRw4eeJpNMehAVNY++u/9vXl5Tmg+fsfvg+N/Otf/xVycHSd&#10;W83GcCRbXdn4ne98jyplQ0MjyhKwEN788i/Y7c5/8b/8SwqhJ46f7O0dxOz7lVfeoLX1W9/602Cw&#10;lJw6O8Hu3bsIRGhDB98mE+hq0JxT/+0/e4sptW6wllc1YNzw3nunLTb3yRPPnD9/xe8vA9+CnN9/&#10;75Pbd7q//vVfdzr8v/M7v/u9737/k9Pn5uaXX37xZdo1P/r4E9Lb4ktfVY8cqM3hIZ8Il1YyD1wK&#10;b8BsIm2SR9aJfAhN6RR/YvEkxm5WJDUdbjNCGXb3mU/ONTW0bN/awURcWl796OPTKDnv2rWHuIFB&#10;Ql6BvVNJlBcQSKMpYHpqcm9X10BPH2nT3bt2nz9/Yf/hQ3BFSNiRhGapZb9E1oj6w5EjhyFa45bE&#10;gz4oNtr9+/YztVGk09Q7tv8Hd+8ikUK+HZouQ5SWosGBwZGhYfxXdm3bDqYlBNjesaWvt7elvoE+&#10;DXziGV74D0n+EtYGURplaxKBRgOtPmw5ojNhdwwODdEnxvJBRA0hmYAGDZL+gf6l5SWbw8ZqyAXo&#10;HxqibxsOFRNigm7kqkqCICIzhCsS6QztTahOk+Otbm0JZTKr2TSKzas4QXMpnXZ/bRWWvB2dndWN&#10;DTSwHTj1dKC6hs18cnkZ+U6ITSs0OIk0kIXl1WSxsgLQTixzlNZiPCdWVxDnQLGQ4ELkCFJpqHSk&#10;xhH+ZcqTzKa0Qsw0P780M7dAarihvnH71h0NdfUU28nesbUzIQiTWBFx5/K5ypK0zVr9yKCz99P0&#10;YCjwS9zvKS0uwlfetg7LCUEpMh1Zk9PquX39/s3z16+fuxZZXM3GU2aqjPTfC5nCEE2sFTvWWzvq&#10;CxaRKnBZvH6r79I7p91mNnW0KC1buzavG9NOj41C68p85NjJYyvJGapGVVWb/ug/fGtycPjjn7yz&#10;ODFrLaI67IplUlVtzRA27C6j3WJ/cLHPb/K5zU5jZr2uttbqsgzODJY1V1Z3NCAPVV1jrakurapo&#10;vHn7ztPPnlqNhrgR42Oj4wMDrFxNm9uaOhqyxavx9KLHV4wo0bXzN7xOdNFWWltKd+5tSWeWZqaH&#10;Q4szU4O9Y313B+9fnZ3oXluYDFgNfuP65hJ/jbGo0WkzxaM+43q52YRGeZnN4jXl3SipFHLudQNq&#10;JPZCnp2THB5hArx5yt1sZn62U9KskdDU8ADayMQ9pC9F2Ai5eJVApVOPsiW1X3ibbFaa2SowU8qY&#10;tI58HoxpCCr4llZl+mlF6gIVE7ozREJP3ANk1xQgpJs2H8e3KAwYH9VvP8W3G8XGz9Y/vwjfSoSk&#10;1IBpauJ/MA4gd83OzGLTNDnKVR9lV71y5fLwg140b0E+jFjmMcdG+KBce9VyXIR/kshMpAmcigrN&#10;jbr/dqN+qzfWn3r8LHz7BHKvrO0/B75VTOAvwrdGw+DU9Gfqt2yjj+PbDY7Wk3Htw/N4DN9+emo/&#10;D75VtxWmAHdfWFXw4Rwmw+zEuMa3bJ/EzGSZNYVSlVZyX//6L9ppjPYFBkeHGWqTs3NLaysl5RU7&#10;du386MMPBZfanW/84ldnUWKh9i6KuN5cMnXz6jVWksOHjyRI4lhtdHzo/DFrEG/QNRwQrIQl+XWE&#10;ZeJrYYIv7j2m6xWlpQg7eZwuFm1KbeStcBHhFyQG2eKB3wT07NEAIeJUxpj242FYQM2ktxLuH6kQ&#10;+njnl1dvUqTFL35irKqmClWk19/80tDwMGW9hqZm3kVWsG9waN+RIx+cOWsP+EI49wAXKMTNzj53&#10;6mTHlrZTzz4XKKkaGR2bnJrzIJ5kt9FMh24/2UD0gAU12Z2cC0VjhhsjT5SlJW9L26pgAOIdwiCi&#10;CzlCo2AP8K30j9TUMLYoFrF30K0KDIAbLLKCxbQKr7MvCrcT1Gc0wifiXaL+YDazumKoSwFldnqG&#10;EhOROnkHTb/kMjLx+V6uKjEq3wXgZCvUdeCNWpkMZxNfCoLlkwn3Bdn6/XIVVCFXMyKl9UYVPHUz&#10;Ec9zm3SNVLbSlWUNhHRugs0LIFRRWUEcjmQWcJRdnU40Ng8AMEerH9o5lvvFEeqSLMktYZ+qIpj0&#10;ZqOKjDwXenWlpQBpvktoxrS/KtarEE0FQovxKXgfQooGUbrCok+Qv/B2isOE5ezyKAnBOACKKYas&#10;ZK2pLSv3JkmLENXxdspXOhHAl7ID6o5oLggJcU055tspyM/Oq+1wYQFf1t6eHj4P9RDqsr/5t//O&#10;zs59Bw4e2rVzF3/iQlFXpJBw5vRp+qt55V0qGPfuDQ8OT4yN4SUVj4YzyRjYLh4KHdy7F0sILoHd&#10;Zi7zByiqQv2QLq2iLG4cDrYGJ/wtD4q2sFIrS4P02fo97qX5OdLlpC+JfNkFsOGWHYA7DVThbFNx&#10;zcQW9EgmQhy7xYJIDwPiZk4fvKemjBDgeWhgCZ2NvkvOWlUEaewTPoJ+l67qqyqyVGUZqGQhGGPS&#10;UaXQqWYHKGqtsMY1xNVv0bR8vpTLqOu0PM9t4kv5LgYwN4srz0fxGi7dKNmL8VFiD8abzpJI+Uw9&#10;OBKdbeE4qSHzXqlI0y+tsGg8lpAhinInUaYIDIuYjpQpFL+az+eNwGAWE+qtNANzVHwC4Z/uDEcw&#10;qaOtjXVXKZ9ICzKfyXFWVFQSwgk4p/dQqtOUZLKUcxmuIcLxbFZKiZJNExynd0m2M0nNWKw18JPb&#10;9+yCPi9gW0zJwB1YRAi01D9FBZG/CRraMNtiFyfTI70zClxtrO/KeUhPSy4cx02lt20T1ZEOeCBd&#10;nbs7Otq5fWR0SG9xC+SKsYuLIJKIO3M9aAul7AMLhQWFBg/2KI1CxSaI4aNqvmA8swMdR7vH5+Ha&#10;MT/E5t5gGB4cZEOQJRGNBZq8YXuziBPDVtTliiFPyUNaYyW/qvEtO8vGgf88+FZg+eNbtSY+K9q5&#10;HjgqH89yAyeNvmdRIhMTApGEkouHHJ8Qyj9fvxWNAVlFYNPlXOmEL5Nk3XWJcAiy+6p+WwQOTNNy&#10;LpBfMQEkJyl/kUSFqt9KglWwrfqfFt6gcVlwIf+l8a0cnPC25FMUvtVXmJwPwqqEJiQMFEjm0uGX&#10;TqRFdj5VUePZsr0+V1gqGJOAPU4DhEYqCQ4GLbK6tmCwFMQbSLQouciCcgXfrhtScfRaCSftc1NL&#10;uYTJ4yy3FftDa3HMAISczvcLHdpEXw4/SeEAlmTvFXEo8KvYSyhTqCKyp6KeBY2dtIdu0mJJhpIq&#10;gpsb+JYdm2uN2DySVDQ6lJQHcgWgyNrxV55by0RT6ylQst1qAsGurYaaN3VgaBqNEeqUXrlyay20&#10;ypy+fedeOBQhvfjSy89JJ2wyCp0YhvyXXn8ln09k08uEELF4obKy4a3vv0VQ+Pf+7v9IgAhPg/zp&#10;vq69f/rtb/MNr7325UuXrrGmHT/+NMJ3b7/9frHZ9uxzzyNOsGfX7lt3rkO1+NVf/eV4NESefL3I&#10;/tYP38X3JRbPDA1N7T1w7OzZy5gJvfrql95990Mcz9Cawm/rwoWrZPq++tVf5qL+yZ98GzMGGngI&#10;X15//U3Ed3/7t39ndHycNuATx0/97u//82/9yZ9WVNeWllUyl0gCKjEwkv7IbGLDQBc2mQG2zCBB&#10;3T/+x//04sUrpHdnZxeAwU3NTWQie3q6R0ZGjx8/gdih7KqpDL+wFjPM2J7YRBFMghzD8oqFL8yO&#10;zZvazp0/V1OH30w1RFwrraJWW3/fwOWLl/ft28fSSb58enoG4hNrX1fXPnpFVNgvPBOFb7M99+8T&#10;h7FZVlZUknIZHkKTcJS+8b17Om9ev8aetG/3HmbP5MQ4/GQyrKDfdTP5WqBXAbEPspt3bt7YuXXb&#10;ndu3Dx04PNTXp0Tpii+dO//SCy9cvXIFQY+h/j5iMqQ9jh596tq1qzV0iEVC5CnRz2RFCgRLOR7x&#10;MPB4+voGVldW1xYX6NElg4g0yJVbN3cdOPDWu+82tLdBlYZIgAwTrGaKcXFjUbRoHTsC9LhvDwzg&#10;5Vxwu4IQsIuK9h0/tmnnzt37D5bW1WFUMjg5OTQ1CZaF/ExiVupenJKQ6mHfF7OHoChGEV5CkGgU&#10;TUvdtUvLRzVulbUspB0MBnpdbly7SaZ5ZmqWzhaqmr6gtxLhstaO9o7dK6txo8EBN83tK0HdNJrM&#10;UgA2FjuoZ5gtaJsjwGvFshJ/qFgkbTbYMrFMAK9Bq3sdTjusfpZFVA9pLpAyd4LaataQbNjcwqRG&#10;Bd1pct47fz1oL4HER0ILfJstIj1h6b7Xs7oY6dy7ayk2BXOmxFc71DPis9rLvKgIY9YjtJOlSKR5&#10;+1Zk8e0eel1M43cmi5M0m8KrKU6nEqgIQrKobKn01/gN5qjZML88M15e0nT2zKVnXjxlpY3B5+y+&#10;c9dWKCIx/OyX32BZnI+N9E/e8fhRJPKfP3tNcm25tS17msobgzWttds6t+4/vL++oW54+H6xcc1k&#10;QAFkIrI8NXD72uJgz/i1S4t9D6rsVncmWVqULTetlxXnS025EkM2iBBxvsizbvAVijxFBTeEcHTF&#10;jAYKa9Y8fcE5lILhcC9PjgdgPpuhi1uwfFCpNu6wjeWT7DR5SFljFWmH/ZRELWCPX4AT4r1HG4aq&#10;2mlkq6Ef6ApPDOq3RVwxZJOJGATiskMpcqEqCor9vDbC3ajfihjVE/jJX9Bp+0X4Vvs9EBApz0AJ&#10;x0SWRlpATbTHsU3g7IYwr2S4rZZb9++xtcAvlXyN6MAQpotIFqeGTo7Ub1WsQP1WKVM/5Cd/FmvL&#10;SX++futGrtAvvNlH26siWT104HsM32o/J/W/J9ZvpYL6xfjW+Hl8C2dUp/L1V0s88LPBrX7R5x8/&#10;P75VNVwp44NvaUWdG9/At4TAQDJWJN3nyX3H4QOVfsm75dbvI3y6jnV2dHJ2BtM1JII/+ehDBhYe&#10;J88898J7H37y8pfegHGDXUlNsJQ4vre/7+333zl64gSBNppCiOtSdaQkyyrEiXOjiBpZ4SVWyWT9&#10;DufizCwCGE01tYZsroYyvs9LaYqyU4nTTVc5SICBgUIpAx46MtQYgSg0lym9HBYQ/Fjmw1FseO/1&#10;9o1NT2E4EygrP0hR7bnn2rds6ezqJHl66plnzl244HC5S0pKqVtx7cn07dq39+qd266K8iQ5ctFx&#10;NS+Njz391OG1aCqPAyCqinv2NjS1ii+I2dRQV/fSK68A5FitpctXOqtMYDlRAJZ2x4LIgpjhKBGL&#10;4XRCjkAiJqInWkWkyBkR1QmuADG3tIdQckKh12ja3LYZkAGwkGQ64Q5fLA4keLqK6wnsXWIsrOM0&#10;JRuMqlR/EpAU+clSjhi+tgVShbi0cJ5F+lRNZVUL5es4fhQZlfanuAcxsXklR89ZcMf5KyEiH8sW&#10;wE/doEiGgoPkJ7+j1iNA1Gypra7p3LNnUwuCd9Uk30igj4yNjgwP0/UyOz9LFVeZUEonJ0MI9qwU&#10;8VRlVZfFeJ40NJVVysW8TBpTbXaKgmuQp2igDUfgS+vCLFCDKJJwhZ9EhMQEQCZJGXB9pSpo5ibS&#10;1awbZXlGN+2DRKFkCRlbqrX4FSU5JOpU3A4VG8OgwiClmP0XaAcDVvk5AUNU87NU85C6pIsqRr2u&#10;v7+XvAMSvSNj43QXf+n112/dujU7O8eBUVmbnJp+/8OPuu/e6757Fyh7+dJlXKNCZOLm5pcWFmfG&#10;JxKRqBjjxGMUnAJurw2jjXyu3OO+e/3aay88T8lvaXoauxbsm1iCaWGDy8jaDv7IZoj6oP9GKF5D&#10;eeCfdOSL5aeIt5N2R+iVCFTJsDNKVG+IykXBwaXZnKoM05Aeb2wFoePyF0YFZwmqJIvNKXPVGEiM&#10;Qw0mAb2aZixqIHIRQDqo6CJrqhjmLLAEzarcKgUsBee45vwUd18Lppl0WQVVZVU6AkRKSXVNaxIy&#10;44rrDCjVLfEMLYaT0pxa4X7x4BfNS6foQfTOPeIW8IEMZg5YOHFiB80ocpEeoZbb09e7sLhApoSv&#10;oCVB+Ml4himeueZIi2Ihyocs7AEqsqLgwDkS2yzMz7M/kEThUBljBOS8i0EY8GGhI6Rgjlj7/HBl&#10;UG8ZHh6GZyQ9AhRmVUYA5ppgdfEOkLIfIYrQHNiGRBs1gDqa0myTjh7KBabDz5wiZSv8ioUFlL75&#10;ZD5Iwds8OmmSYaJz/lMvaSltE8JKse6hvpTCxoLykNYQ4KxKlroQrIcFMIDqK9/ICRPgcnch/W9q&#10;w0dq247tdA7uojNt06ZWomEMviA9Irei1Zq09r5OHoCH7fhXkL1TbQ+aui2V53wejCGuADDF+H7u&#10;DOw95MIR9CyrziO3LHU/iTkkU6u0r9iU/+L4Vm2on9+lVYSiAgfl1bOBbwW7imBVHmYaDvJiysoe&#10;phxsRZgaA5An8pMZsmR/0lk4lJ5U0ptKVBvW6bOG2yhmBNLOCr6VFA23lg9T+mDKAVciHi1qLXVV&#10;4YQLvEV8mNww23yB9BKMCxKYmu4ryFMSZtQaiLzy4rsHdY6KKCs/f+O/VMEASmGxDen/iMNbtH1X&#10;U2mF02SRTY1olaxMLMRilSug70N9Jy+mvlxstg2mJF8LfBJLKfY/id+t8UjSYXaYsBssWHGhj4eS&#10;2Hkhbs3xcwBI3om+OShctAcZKWlpihIfCIIgGUKKVo16iRw5zfyiyoEwMoCc9BgI3UR+dEMeTNzf&#10;aX+nEGwwevHLikYsrqLV+Mq2/bvS8DV5oSEXDYcmxyd27NxDEoZR/PY7H9fWNB47fryvn+RyN8gf&#10;Udvf+I1fR33DalmPxcNXrl5IpCKvvPJcKgPtYUWaSYrI4Qa+973vkw57/rnnRkeHhwaHmHoHDuz9&#10;/vffYjepqa6ll4N1mZwRAiEfffwh6+czzz977cYVgMLi8iIm1W+++VoqnQpHEzBBvvu9HwE/Kipq&#10;sYs+dvTpH/7wXabliy++9N0//57PH9y77wAryI3btxfnl/7G3/zNZDz97gfvc8NprJ2enSOaKQmU&#10;f/Nbf2yzuxLp3Asvvfrd773FBSW71t7Wwc2Cgfb7/+yff/P/+ONbN+70dg96PIGt7TvI4fo9JRfO&#10;XT565ETH5m0/+uGPjx49UVtVhzA5KjkOu29L+3YkRbi6zDCkMVEJHhgevXHzzsrSysjQGFLyfLXN&#10;5iLxx1ihdNzQ3FLd0DA9M9/Y1AI/5OzZ82TpXnr5ZZ0NorWKRa2+obG9fQsNYySryEayH1P4unTx&#10;wtT4eNeuXe2tbXfv3GluojYLWQiw7UWjkjwuDnJlZUEyIdwaPCHwqbpz93ZdY0OEbnwlKB/0+xOR&#10;cFNDw42r13bv3g02bm1uZdb92Xf+7Ctf+coPf/QjJOM7u3Zv3ryJ1onllaVyla5kfFbX1jHm8TDv&#10;6+/Hv6en+wGrPyXUVSwNyEC7HKJmSKqSxpiA79LN6+07dnQP9HtKgnTYUp1IMltp50MZV6SAjC6v&#10;e2JuLmMy3Oq5v+fgQeyuiEqWwmt4nkyvLFt8bnKzJ156ce+xo6V1tWvJJB5508tLs4hJsljCcLZZ&#10;UEojyQnrA+UNcl0ihgOrIpehz3N8bHx6dgExauxUCUHIKTC0CJNgcc/MTY9PTPX1DY+NTZMBgUl+&#10;7PgJFsqug11Y5bESUhgg7dVQ1wBslp54VhKRy3KzcQcgPEfjAa8/jKWekpjnTyLkV4Qvcx7hc3RO&#10;SLLcvHan7+5wZC40OzhV6i3LpsjvlLS0VZJCxdOw505vIpzeuXt3Io9IDNyrkrqqpsGeAZfVtTCL&#10;ohOK3MzTbHvX9mgu4vI6DbD6T99MryW8Ng/O2CwXdC/bvGbArafaU0BZaZ3mnKTBGLxy827Xwd2s&#10;YgR43Xd7fBYPDMxtB3fZAsZiV3J4oreuoR7Ief6DazSIptajR08dWMssrOOamV+Lp8JI6Vy6fOHV&#10;148fPLq7c9/Oo0/tLfPYy53WHKzLtVB0eio2PRGaG4jOj8RWJtZjS+ZM2JZNlZgtPjSgjSmvIeM2&#10;5mDQ+IxG1mGUdfymgs9UFLAYZ/u6sSAyZ1LmQp74nrw+pCGy5eT7WJyQypSGENEgkNUWQpCyIhf9&#10;JeERiAjypy2pGumCZqPIUBjMsH5xEYFoQbJPROllcRdNIuV6KyVT3T+iNLBkP2RTYW/hrrIhlgWD&#10;FA9UAvdJyOtJT4ugPh3IotsJvsW2D4omqXNKEFkqdaL5SZMn5AiOwm7n4vv9vgSu5GJdg3Wx4FtZ&#10;kKFRkGkEJpGBFXi60X+rwxPh26gd/PF/ii8lQSHHrmhcsjGTIAj6ArLhP3w8nktWieONf0Jrlj1W&#10;NvAvwO2yxUvsk8uq/tuShooKK6QfQ1HaYByenIaYxN6idLOLQXhynKob9klX7gufU2Y/n/33BCmq&#10;xz5ACvEbjUoqZaFUzHROnHsADxV862a0yKnlYtEwjgXQMJm07CDgnL/zd/67dNYIofBOdzcGylA5&#10;u3t7CUZ37en8+Mw59GDpaug8dPjm3buwseooBtXVd9+9TWE+UBaEIvneD39QUVuzqXUTiLeYLBcs&#10;sHgM6x32Wpj2FI2R5SODE56f93sQaseMC+U+s9chxlHoHtmh17Gpw8m3W2lMQlqZjQYrVeR6jZjv&#10;We3xTK5vaOTm3fvdgyOLqVx1a1tJdW1DWwd8Y7hS5NiWQ1FKg7BjTp85DYXn7JnTRKWkGu2I7VfX&#10;0DBZVddw8cYNs9tJ3YchB9KILsy8eOo4TC271dDTN0IWCDWHHTt3otTI6z/+5AxcZQ5PjH/tojFL&#10;BXPXrt0lpWWAH3SqEJSQjhSJnfIETB4/ZjMUZgyRKGqCIolEspxgVcR4lcQR4RO/sLOjhgAMFS4L&#10;C4I/QH+RNJNTOlOy6uhdEXCDh4l86A1GGx+ndKAL+xGAgaQw95DojJklXFwHAYMQfAn0iR/ExJr8&#10;ewY3dzMTimBYdycy8+BUM2no34EOqitXujxLOMsU4WXoMoI02MJ4PfBABL3AsyMj/QMDUmi1WsnY&#10;kp/iCEmVMjWZTMrsUw7DbsWBxIiZgNcLzqkWElYGCdw1moVnZxFVxr02yjPSHEhNI5XkqjFBYZES&#10;3MpclkKCNL8RcwM4q2trsMxhmMLYIvMG3l5aEVlmEcVQNGWCRdYl6MSsFxT96GFgVQwGSxoagXV1&#10;nIXX7wWHUD0Wv1asNB3yk7Eh3Zk0EiMgFIlMooAyPvHyKy919/RSu21satq+YyecbXAXkOnAgYM4&#10;91y+fBk++fTk7Oz09NrKCtkFcjdM5gos+qDIU0grWq+pqKiprKBeAniCYB9dW0XWPh2LlvgD169c&#10;euO1V+/fuY0Qgxaro6sW9jscnFQyip4C7T+k9anJcjWsxRZgGEQ2Fz08Kh8h4F4QpqxiWnNYzDyK&#10;DEBxglyhcFqsnCl3Gc66dkgmXBWyNJEHguDIliktKKEGqKZZXaHVEIqSlRpIUmbk0BiuzEiYBZKT&#10;ogtIrd781CBWoI2qr4Ja+clg1j3bfCbHpo2a+UbAJDl0XT/nSYYZK5ImDvBKEDIP+Ahw5CV4QMAM&#10;eqzVCjAEn1M7p0OUVROAITkYD9EQZRJ45knOTvUGswuh4QV7kmWsmK8giQbDArofV0j0m0QVSAYz&#10;ZVQ+kCOnlgsY5KuFoZBKrShxb+k8V6xeAjAWB6ybmTg010n8wsIATU9uVMHhcpZXV4qAFt3PGApb&#10;0chHgk6qgCLsL6rAhvraBlPX4YNDwyNSWEZIPo4zNUMLcE86AYAfwmZ6HpyO9SedEwSzivfNbd3A&#10;nA9xrwJayAuRxgNAEfsp3xkpCqgcNFNBABiYS1JiAvdUdViEsB/66nI+YFeapzFr2iaM5638pPbL&#10;L2iu4oJdVlYiJF70A4rN2DThrEXint2fW4I6PF8DWAJGswxxHnQ42Pyl9vLaLEGDStTp0SByePjr&#10;SjF3Y+d5vH6rTITUcFW8V1Hx1weupNs//9AQVxPIeEh7gUhYI8xY7CXYg+Wi5LIIVUT9EltRqA5C&#10;T5QwE2Am/HWReULswQiDH5JiPp5wJ2J1ZmMNzh65JOkPwZ5iKSULBrNHgIdIU/HBkjvgAFRKSbrF&#10;dIlAVKjoUmYw0WBDZ56S4JIDgMlqtnJxWPEl9cotkXp4Fm8iuGRptgARWpFvIEskS5u9KFVYnJzv&#10;PnKqExNfmf55+ubx7CFT4jKtO/MZ63qahj24aYwvI5kqq91vdRF+skyxLtAnK7fU6w6k4ym3xdF9&#10;5z5idySJeTCRxaSDW0DRiLNjZxC5TfRRcBulaxGiEYcmhk+oiNKXJv0/kp8Vjjv4lqoXJ0Mmhyso&#10;vpBgY46bt0vIRaAA3zQb9LpD0cV4Nr7r0F4Ex4psKFpbL507t7drP+Vp1sCx8Rlmoz+AI5zh5Zef&#10;ffbZE8eP7//Sl56trg2aaMlJ0DCQPnfxEzoIjh2jfgitlLiIqg/23M733vmAlgNSe/fv3OUubG1v&#10;p3Xm/PmzTPqbN64QjrBMxWKhI0cO/OiH38Xe9NSLJ+723JqenSJHsLy6/MrrX4JIlQZHmF1v/fAd&#10;tpVXX33z/PlLNDDMTExRFHrj9Vff/+Btj9f13R/8+f3u++jUE/m98eUvr66snTl3LlAS5BqzMz37&#10;7AskfL/31k+sdu9qOHHgwJHu7l4W5oP798PNYJoEfGVvff9HAW+ZkUbcULL7/tDNq/eee/ZlUg/n&#10;zlz4zp/+WX/v4KaWjuPHnrEVO+/f6a2u2lRd2Woxw79Ac5Ilz7O6FukfGN6396mjTz1NnANXqLm1&#10;vaFpU1V1o9mBd44hUF6Roik0gxqwu6dn4Mq1G6+88iqbHykYEqv37t9nDtP/o0w1DWaXbzkSQfXj&#10;6uVLkbWV/bt3O4qLcon4zOQ0wUxdTQ2LVF9v37GjR9lIPG5nWWXZ2MRox9YO1ixc8jajRtWx+fTZ&#10;My0dHbR1cYL5XJquGEYNzDDwGAIqILqPz5x55fXXf/Lee5u3bmnbvJkMHxxTT9AfLCtbCRETDBOf&#10;lVdV0oXLToz5xO6dO69fv/LUkcPf+/M/e+3ll/HWrigJZFB3CK0Gy0qwwYHURxp/eGykur5WQnAZ&#10;tzLz1dIhjAiGJNvYpWtXYN8ZraaLVy60dWzyV5Scu3otnEmVN9SvpJOOkpIculY+b/OunYdeeObE&#10;66+ffOONzqePV3a0UZoMFfLL6dTE0lzauL4cDrFeQFEkNrUVS1xBzZcEuuigpNLs9Fiq9d3vYZmm&#10;Jl8SKK2va4C0TGZwZWXxwYM74fDyrTtX1hHTKaxXVJU1NaGsho1OtKK6nPYh9mYmGhQLBB4JtSRb&#10;qrQIyI6yerN+iOGLdITlitYtLkepw+Sr8tfFV5Num4fuBPh5ffevD/bezEbjhgxmwY5sar29Y0cu&#10;ay/K49nmCZZWtLdta27dvrPzyN3r3fk4xgahA8/siWRCRWKRbR6+24sdHh+FnJXNHqQxei403ban&#10;dd1tDKXiTre/u3dye+cpVnJfhQNJ6pbaneMDi3HeHw0d/9Kx1ehIoYh8+IrTUbGesffcGWysb5ya&#10;m3v+S8+uZid8VYVYcnLdlCqYXLcf9H7lV35hNRmZXJw0WYua66sG7t6OTi/ZUvmiUDSIQFKOpr7J&#10;xaWh2dn+pfnRkb4784ODy+O9iaXBovhMS4XXEl+rYK/JJBs85uLoclPQVVhdyC/MlhjWy2zm5NoK&#10;kV2ecFbScPR440MkSxd7h6QnpA4ubtIi9IHyHz0Y+KNIn5gwjbUonixf0FJM1tUIzdvWCIQXWjbQ&#10;EGCtgQtlNIsSI+Pt/0fcf0DHnab3mShS5UIFAIWcI5FBMIIEcw6d0/SEnpFkSSvLe6+9lhx215bt&#10;3fWxr8/u3aN1lGR7FCb2dGSzm2Qz5wSCyDnnXFVAVaGqEO7zfh/Y05JmvLb36rgGgwaBCv/whTf8&#10;guJlUEbBwVi+ohGHSJHEoM6gwGabKSkcDou9kg9Uyv8yKPWXeLQqLcOv//IrhWKBDUldlGMCVoo2&#10;pxDwLFYRZlb0WIl8bHYgbtoMhjInvnC8J0sfLBf6CqISI5Voeguyj7CvFefns7cT8lK+5PT+nHOs&#10;0lNS/CNZ9aUOi/YJOJNIFEo50ZJUpfmtluYUSpTkfpygIiJQLaZUi06pUgITYKfQnfRpKSSEIJkE&#10;bEaZJhZoAJIfG0HfUnZKUmFmqj2Ohl50NcbQOzwimD2zBSkaMIgLoQBSDsRMUphWAhZfWeixc7KT&#10;vSDKqKxaklE5Ho120l9EPVKjEJqM9vv9BV9a+0PzaIRVpTBHvFIhmKQZThEb4+mpgQEEzKBuo3wD&#10;MhF4AiU5uk+shTivIsowOjYZg36K271pNJfXbi8q2UZgXL1957Ou7rF5b9RgBjDy7PnzJPam6Dqb&#10;0euvvMQqR1uP4UOa9fjenenBwYba6rREq3GDYvrm8uzMaF/X1FB/aHGeVoYrIS6Rmk3sJqgladlZ&#10;zABDBSUnaE4fgmkGJXEGnYpSzZxvZXh2saVv+GFH1+jsYowlMbt4W3FlradoW9Se5I+JC23G+0Bb&#10;scgmJq4gC0ETTMWDV69+ebChoaXpaRLMbxcDysp1np6dBezX1ttDmIxEH7EaJCW8Jfbt3GmRCYAD&#10;J9XshMnp6UtXrvzw04/mlv00NAhI6d6w7wM3kPFptz98/BiO8ckzZ23J7j0HD+aUlJodThQVO/uG&#10;BkfGl1fXXJ70lTClejhbbOX4ssCxdFgRpIBxEaJIRcUygWiJNZ2jpZaElCdK9avcKsAwVkteXr7L&#10;mcxt275jB730qZn5keER2k5CPfR4aMuhcsNMp65KYisAOzGDkLmP1IXJbONMSZsZKshMEpTC34GK&#10;DDiT3iW0UqJuYhIqrWRuNNzIGQSnqpITftAsX3qS9N1Ijbi06p3Rm7Ayopj9tNHgEmOPISlmArK6&#10;qdSIExOlG+yHwQJWPBQen5okpCcFWgCXERdLkVHJVolIFZOdzMQFGcVg5MOLSku8fsTAhMREjAXA&#10;GHBkFN0UMdmJ7+sboE3BB60El5mzM/ML2ODBIwwEsTwQj2UV468np6AxRKEjBwoYWZOeQ/wdw6Px&#10;iXGmJGRvAlqCWQLIbeUVxaVlSBbxmR5PWkFR4baKcvrzuCQhhkXkOEGhd3oG7hLfpyYn6Q+T75EO&#10;0UbCDQ5mOFU5klLQEP4lL9qnKXigu10oU7IWh0MrWD6BPXbhDMwCYYonkyEW7e3r/ta3vwnBCty7&#10;UCnFXSyGiBbDd+qGArdGE8QMYgA/OxiEQTp5WtCIayhGyuByxRB4hctC1scgAF9WXFaKizJvyJxn&#10;uea2IN4G21ngxNRU6DYpox0NHuYHneXKpqvyFN1dJ4HAHlnpPRGmg2uGlQjAWFgsmkDKazUcgHcA&#10;P0/IxMXUyGfeTUS/GSTqQX+Y5wsIXwmnS4ZpNHLfRaeKmkdGBvUCDknjBYRuQMeb6SHaNqQRyr9K&#10;BT1cFnmttBGNzF1CMAPgAGoeiPjG4G1Kj3wF/C0DkyIR6SJvBZEN3ijrHlEHY5L5Jt68tL4BAESB&#10;GfOjXyPtlVYQNCwWP7PQD1nKBX0AJIKlH/I+kkBwua10MclAGWDSOBULGLQZWWMETKD0DNT/pc1r&#10;4arl5ebF7zq4r/l5G4NVWoNy86KQ68E38xsZ0wxqAf+LZZPgfwURHtBtdNrN4gamWAGCEV9ZYU8G&#10;gy65m/J81RurLswww7eYogqsr1G1Glmr97wtrK9SG9bOTpK8qb/Ll8BRDSVFRSTACErRx1DGhCrK&#10;jU8gAYfLgUaTqmuz70EDsJkdbnNqLo4LameRPJL3EbiuuBr84vxWWf3+ojqu3p9++UMSMw1aUuoU&#10;7OBsEwIMVrudnKLahxlf4t8GmkvteFu/xuhVJKPCwci6YS2SDAo0di0tbsO4vmonv5WYhWI0uzYZ&#10;kdL/UkLzIkCtXHPVQzQ1+TSBF4ozEt3aDdqY7BAUg8VFlmolF4pgloVbF+SYN2S2QJUJNrjekiIr&#10;VWmpLMtbRTYC7nRT5faiHXuqpW0cRAjUQNtsPRK3Hopdj9BoMBnjmC52S4IZ6znsPzc2kd9co5SC&#10;lDJIE0ERhMlDE+mm2k3WSAA7AYh/VnrLSsZdpihjmgvFd5nDERAdlJXlVFm5uaTCvxUimgTfDFbl&#10;2kv2u7G8GsSbHqSc8G8xfoEobKW1D1vFJCjt6IbTZBOaQ2jJgro4qvvpOPhZnj57QvrEQpnkTpud&#10;8/YPDgOgDQb9LK0rwaVIFKgp6/+C3z8TCs1Dr3Al2Y4cO3Ty9JGsTEdbaxOYaqZIguggJH7+2aeg&#10;LMbGRthuoPh85zvf6uvtRR8JUYq/+/d+hxrWwEAPYJO333nj/Q9+hNvL4eOHkObq7e0224yIFL/3&#10;ve9MQZ6UXdDzwYcfOhJx5CsYHxkldfEuelneXn75JVxDOVsg/Www4iDv858/9/LNWzeHh0fLtlWw&#10;+hDg0d1FAeHTC5/zDzBCXMbuni4G8JEjh1jEARQhq/vjH74Pmf/kiTP79h28d+dhf//we9/+FVq1&#10;P/nxhxR8GCn9fcPnz766urr+P/9P/+TmjfstLZ2HDh79/vf/9M/+7M+o2xUXFVdX1QyPTOJfkJmR&#10;U1S8jUXS5U5Z9C47XMkGs3V+YclsTaQl9qypDW7F7t1wawWSefXadbc7Zdu2ykQHOOeo3e4mm4/S&#10;YjDb6XgzNZBdwuw6KzVFZJnpKEai+KeBZMbiD5WIW7dvQzHKycm6d/8B1H7K1iw7be1t2NP1DQ5l&#10;5uWz9ipnERUpb7EpNgrzi541NZ05e/7HP/np2++8zaUT6XpAsIYE2A+QnJiZeMezHPX09uTlFoQC&#10;tPlX6Bu3tLSUl5R0d3Xm52RNjI32dHdOTIynpWcyYd1pqZRhoYMiCs0i8wJV+oJWKPAMWV9Yz4ia&#10;0zMyevt6i0uKYXEHVkMT0zONR4/0Dg3awF6ajSzD/o01/1qE1X0JBQVqqKxHgIbBs9TUVOzZdeyl&#10;s/X79hWUl6FzgL3z4vIiGC/oR/EWB7guBvmCz+tKSWJxdCS56CSz/NESp1XLOAQagK6hwRCXnOoq&#10;LStyJWH2IXVoNMBnpiZGR4dRgwOCDskZAw9qiPDruHIghEUbA76oKuSJGyggDpHHEJQMn4AEWhze&#10;vOIvLlEv+I30JEc0uAhPb35q2RBvGeobaH3e3tM1Ap1QiMniBGCDawODaah7KCEa6/XNV9QXmOwG&#10;Ipb10GbX4yY7ZdyNBOwPkbxhjKIvtW1XRcSAIjqU/fibVx/u2dnocAHbFzMJ64aj9XFbOBBKzU6p&#10;3FcRmwDJZ4IgIclTELtpWw9uJrmSJ2emGk/sXdmcTbCtjYx3J6emG8zpKE1s31W7FFjaiMP8ecnj&#10;cl3/9Ipjw2KDFUzquBZcN/rqGyoOnNh/+MSB3Xt25Odk+GYmZsa7THG+2bH2iYG20e62xaHBqd5O&#10;mzI0y7CZ6e7mO6y5TjtXNsVmdZlN0WW/NT7GFAeeJeS04Ve3AoiJxheFRrQ1bIyKmHiuMhwtKcyL&#10;h5lgedW2KAAlydVE2N6ykWCGSEf8Qn+JNU9g4fA11qmXizGaVPekzCrOdbSG4WqKmEI8CqWY4tHb&#10;wevKLvmV2rz+3F6l25y/BHDLZ8l7i149aB2k3OD+SS9R2sySy3FWyrldEJYCJDJJ3CGLM8+keiLq&#10;WUJwIQ4Bei07rNZPlgVA92/VLNHfv35UFLKpVUqXFdyd1J1B3Eikpvu5PJ2hKDG6omYSB2qPPVjN&#10;THQ2d4lmlEqlxF+KIaV2UmVNobwbiQokz10LL81NZ6ckI+BmxJVkc3NxOTg7x9qODzHiz1GKgMQo&#10;gIeIr2XNElExSZVlD5QYXRwy5D3VvqOzUxWsSGtOZdfcBjlWFb7IH39ZgKD3+q07oXdszpSaApeY&#10;hsb6BoZViaaE2VH6t0YgiQSK0CSpWIl7CkJoBgONshOnzriSU6KxCaj6zi55cf+maZLsSubK1+7Z&#10;v2d/4+GjR0mJaLyIWDF0zcVF9IJffflcXVVNT2fH+MhQYVZWqjOxr621/VnTwtQk6Q64AjRbnVYz&#10;9BV8nLku4I2JAtDHJm2itgymlnic3AeVG/RUyMoGBgefND1nrVkMhku373Tn5GcWFidl5ZgSXaux&#10;OEWzvm2sxMTRZyBTZGOy0vtNdFCkF3nw6Dph8d2bN88cP970+CElId6fLQFR2NmFJWRhn3e0Q8pg&#10;6RH5cbpFfu+5Y40uYyx6wB9e/OL7P/zhhQsXSWuCcTGQOHfu2fdbv/3b7FCo4C77wQOvLfiWAFDS&#10;Y2nr6i6vrl5aCaQgaxwbV1pZDeLeaLNn5RVOLSwhp78UCOHshUg4Ea3YJiJcIc6RTFMTQQnxYQDS&#10;lMRDKFoRF0EDgqyAeEoSZgH0e5gVIukcjlrM9tz8XEpsbLsEHIxGomiVkW4KZntrxNBeoylKykHj&#10;Du7JLC1BAM/sTGxgTjG5Tc7KyCSn1QhMXkhETbsMFCg/SONEifEyDMSxz+1mJSENVnEg4ZaUhPiZ&#10;PIfWKAhUch4+lj8RNhCeK26kSDEzodD3QnZLYSZi2BypBdN5w1lHUkSiNmzbCYNE8kemGzr5rA1Q&#10;0Za8PoYf44p+KGsO6QvwQRlm0iOJYVdN9qQcaDzIx1FfcCcnAeXDCQDKksxg5DcT7RRZYIXzruRX&#10;5BbUC2qqa16nvLtzJ4fHCCeHJvtqPHDg/qOHQKOhFBF74C9Pd3poeFjYOgoBS97FcgCYnEPVQGu+&#10;M5X4JyEq2xf+DlJnEnKcEPFYAcBBiOyWcNrE/xxsOcEUU5bMhfGVlZ3BteWUjxw9TODBvJMeivoS&#10;qCNtF3SjJFUTZDjlP77xQTq35ILnFRZw+nStOXFlaoWuYgBz4fFx/B3xxROJYDEfggaCQqEyB9Zw&#10;VJ328HuuPNmvtu3hSIRlKvdO1IZUxgufnNVG7GngdZKFggPXNk68hJfTiaUVzIPEks/ifUnEeCst&#10;S6YaiALl1eLMPPiBkcPLtWodJ04eRzbHx2kmMKcm7/Nix9BLlnKdNhJf64yD55DKggjjQzlKQVYm&#10;JOh2tD4v0Srf3BRpcVJuo5FPRPaZP/AS2rZ859NVFihP1t/1gyPjgwiMxftFIXFV4UamEpkxiBvV&#10;jhZJakGqWsSghsHGjeC8ErkJ5BkgiyWJEH4o62pBfmH8wVPHnzY9Z5pzWMLI50op2ScuBx1cSW3V&#10;g/9IeUg9RwCu6sFvtP2R/HZZZKwAdNNl4my3OsBL3vkFzpx6CrgDYSHzKtkyFJlXoMIvto2tU1Rn&#10;q/+k/6px2FKvlRsmoH+SXeH+kLaBmVHwksyszJzcPKCJ5RWVFdsq4f2WFJWm5RUsROPIb8XhVsGg&#10;/uryW6nL6h18qy+8KcLuQomWM5CKdQybmcj3q/xW3Ta63FuoaRqVUhOiCYafbFJ4NS12nfzWtB6G&#10;oqCqvqiTqAK5RPLkuWzHTGzqJFJgEbqrAIploFDN0vGEUqWWjrpysWdplxa+hWqLGBdz35WDtKix&#10;isOOEpeStruqf1AqJROJszjMoQ3/jt21CEowcDZXN1a8Aaika6GY9dUYE8WgTWNw3tvX2tF0/8lA&#10;9/TEiC8nrRDLn6W5GYPYrQUYoOE1BLMQOzJFQmSR61Ojky6TDfYVGRdLEnOHS0TOSSYGrJ2mNzeI&#10;ohZFVZHGVqaH9CVY+aTSoWI01dCQhQq8C9OOUUwVkwoMVUsQJUKHIExZW/e4UgVfF7dudlhCCZHi&#10;mvL5lcXhsfH6uu0ilbS2cfHzS3jqUHIhdgFtur4BVBKPzGBcbAjyGQpteLYtLc6wwS370PpfpgHT&#10;3d2VlpZJ75lR9+13v/HWW28cO3p49+6dv/qr383MSr/w2SfDoyO5ednvfPMtnLueNj0Kra4cOXbw&#10;k08/wpn29LmT5RVlNHhxZaS99td+7XtTk2PESSyv//H73wfiSGOSr9aWFshOKA2de+mVi59fRkv/&#10;d//O32PvHxubBOD/xptvff/7f4Ire+P+A9SzkI0AyQkl6YMPPgDDffr08Zu3rkEXoda9t2EXECBQ&#10;Rlza69dvgD0pKqLlWXnt6nWgGd/85rfZ7374ww/ATxmMlqXF4He+82vUWH724ce47iB3dP78uWvX&#10;rqwElvF4P9DYCKaluLjko48++Uf/+H+5fefuSy+/+q//9R/Abamq2s4ig6YG7sGUI6uq67Ky84LB&#10;NXRPurp7d+1uSEvPhRBNQ5D09Uc//gBa8uEjp2em5rLSsjzJnuK8AtQgHj58KvBGURpbt9mdi17/&#10;1Mw0iK/JyVnYGxnZ2cBGurv70OEsK6sAljEwMFxZU2u0OwSHDoxTKmisA+xrsO1t+FucPH7i0qXL&#10;b7zxht/vY+4px2MgsgS9giyRp9ns7F/sO9NTMyXFxXTqWUh7e3oONjY+uH+/rrp6bHSMQYG72kow&#10;lFNYwGrF7MrKzqEQq6bPC9yH+q8OaRl7JrOFRfzqtauUKujlsr2xNKH18bOf/JQ9iYwd2JAAvhPt&#10;S6HgptUGMhkUDvvACkZwmygKbwIgpsqyhF4COi4F+VSA0ktKXv/Od22eDGdKqsXlHpufTUxFFXxp&#10;w2pY2YzaPUnwolBqE2dSKaQK9o3MilUexie2B1OTU2Ojoyw3YIaKlXQV8BvuZntbC+UYCqd2myUz&#10;NY0ls3RbeWpGBtwPBCu4lnwnBJlf8hKYQsdiTSP3kEYdQClWoVBgI+R3O5xMQofV7iDyW99klU9y&#10;O+7ev4k89sTI1MTQxNoyJkaxTpMdNvGefdVM54RN07ov3PO4ec0bMm8aLAb7WjjO5UleiQ3UHd7t&#10;JWdFOHotpvXxs53VtVbr5nJkygQ+yxt8cusWF+nkuePR2IjVaXveep/bXrN9fwwtzFiIwuuzS7N7&#10;D+6JxIchTLS2dZdX7I6JS0Y/PC8vk+4xGy3vnZGUevPzh6XphUlWD06hUfSjLJGdR/cGYiLjC3P2&#10;5KTtu+rra0q7Oh99490zZaVZDlusJWHdNzeVZDNODPQvjI4MdrSOd7XG+ObdhtgUuzk3xV2WnXF4&#10;R2263ZSf6l4P+RB4Nm5GYvFMJpLbhGCy4bHYSHQhhFDFE5YFGzNKGyL7HyfetmRGEpvG+XGWltQe&#10;yBNLNpgV2dTpMLF880xiATjA5LSJEBPi4hEb1ZK/7CtCM4mJ4e6AZnqR326BeV/kkwrN+0sSXKXs&#10;J/QW1v1V2s3iRAWFEiqwbANaE1EKs6rGKk4YYpyEt6SQdaU6KVVqjbn9T+W3eo58Pb9l1aWBA1pM&#10;V+6hHLFeedLSyIUo4oA1ox4r/VlxdBcKM8+hkiWYAg5MmQNwZGBElTEMnRBCcxn9fCnzGDPXRzLY&#10;SGhudrIgPQ2IMvo5hEeBoBjroe9JIxjiIwb1xvWondeqrVNyZsntBaysgOQiX8FWuKV6Kb12uZjs&#10;j1T7yfpkJ1IJMVm/tOI1SvAX5bi/NL8FoC+nybDdpBI7MzLsRLOBOSxMWEDvm4i+2hw29uq5ufm3&#10;3v4GekpLgeDCyjLJ7aoI8WIKbaUTQWTJ9WLjGxkczMnKQlWlEtnPklJkc31zsxOjY4DfDu/bX5Kf&#10;77LaMmiNAfNNTsZLme4Ml4Lgg4gkNclD8414PBiO2pwu1pZ5UOnhtUX/8rVbt1rb24CAouA6OAo+&#10;IuHkufPuzOxx7wqMvRjw3gmG4HrMMq8Fph4bL7h5db/JElADpREGrIw7AssaOu/HP/vp0UMHnjc9&#10;4TzZ8wtKSr0rAQjnufkFz1tasjMzkUwlPC/Ozi7IzFianf/n/+Sf/+kPftDc2zu1sEDPJbOg4J1f&#10;/ZWX33mntq6em0S8+bjpKYtA7c4dJRUVvUNDGMOQoPYNDQHqeen8aySlqEIUlJRU1dWXVFW5PGll&#10;NbXFFZVFJaVcqBBx7WYMX31j45MLi7D6llZoNxlo30TWGGObMwtekFZU/FSWB7cGiRAD1iP0RUFy&#10;ET7Bt5JZIgOTnUT4kGQyXGLpak4J1VAYfWhfETKLUYTEWUAlgeYCvUHJOTMrh6FHK5I4en52jio/&#10;t5sbSkCvkM12IVxSBAMnEF0D6crP1H2YmOQ5au6qBhH+QCsro2NjCEdINE4/QJQ+VWNFdGoMJCda&#10;Rwp2MaG/JDxgFiioQbsSSS3Rl5KDFB1prF8F7UlYD22Ufc2d5KRvxi3lhWB6c7KzduzagYECpRDe&#10;FAYvZ6ageLQ9Ke4ZqddxCLQlQLoKSXEDbJeJCZ6bm0cATIMOxSDguR9+9BEBD/sRqSx5+507gJ7K&#10;r16+QjqkE0gOmCiRua8J3hwqyZ1uZZMgpWUgBpIKEIPDpklMC4QCB9duYcm74l+RZUvSvxUkiYEs&#10;MZs0n5EjAScCKpQcj1hLcDBGA8pVeTm54LQ5eJINyfqQbfQu0d8TozaqCWlCMc5E+DEtFWQuORgd&#10;IRAihNXkyVr9GLcIbjBrCdmWibINDXuujwUBh1gOixvBZykM/JZikdwa9eDeaaiw3GcFM+aZHB5X&#10;TOC+LpfOBnUnX7dYyUi5a2Rq5AO6U8jtxp1Hy4DxG+3GpPvDvFzriulmKQdMcAJKWUSw1YERI3Fg&#10;+rW8FSfIS2S0KJ0qPkInepqdq9u/vJvuEus8cW5hgWiNiglLOus6z2Fqk6PLD0o5nE8kJeTs9CFp&#10;nrZWyeZQxS9KGU0TWqu+ri4qSvlGZKuCxLSYfqL7Iy5HLPYqE2JcieUVlUe+czAsg4wAxEeZXEqN&#10;CG5UtLCgML52z87+/hHZpJSSNcck4CCVWPJB+h5ovq8uj+qqAN+lwqBl0dR36hssf7ICII2K4QA/&#10;8rHLuhkM25DPlXujqkry0J103f7V0tg6VeY6ShL/Ir/VjVzRyCIiEBVd4GByShyPji+lg6PUGlWp&#10;GSk55qG0KyNxCfORWPJb1V/5b5jfypBVOepX+a0MEWmgqgMTXi6IoF+U36KzJZLHavjSriXClhuj&#10;tDpVy0rXB1WXW/W6CXJVwivbC+uL+Oso+rSw3+n9K2Ni3pCXKpvosNCCJYSIYdFU1AHJpYX4x5Zt&#10;3JyeH3vn3bcEEUwEtoD0C3FDQnJimtuaHJgP9Dzr6nzWtTgxm7BuM2wkRQLxA73DGR7BQ/p9qMZL&#10;CxZ14fk5L67ZAW/AGGfqaeukf00yDbMUOZ1EcggHoBJRS9clKx4qvxUcGgs98TSpDwAObXekiwj0&#10;mRVeieU2nt4FR66CL5ziRLFG+rfrsWSsYOVJqb0rC761lYKKovtNTzNzMsXX0e8fHhktLitxJjlh&#10;z1J2wE400UFtEjAeJeZofBxLBnELqxXd6o1EuyUSBQjKsuUYHBhwulKIbYIB/8zUGJ0xVgYiHC7n&#10;jh3bf+M3frVmexW1YHjyqWnumtryjEzP0HBvMLxy+twpBu+VS5+hXASY+pVXz6+GwcagYGn46U9/&#10;hO/OocYDe/fsfP8nP0HYABzESy+/BncURsJ7773HBsCDmAtS7g9+8ANJMzY2KSRxxVihDh8+dPHi&#10;BVa8t7/x+meffoQ2OwtCQ8MeFvaxsXHAJ598+jGVDKSekUr64ovL1JfefPtduiAXPrtEI4SaIBEN&#10;PrpgbJ88eQrjAmp0aUnx6NgI9E5Ck+3122GoUqJFihBBP6bdyRNn/8O//1N842prdv6Nv/HfX7ly&#10;bdeuhj/4g//Q1TVAQNLc1AqtfueuPWypSS4P+TMF4osXr3gXl7OyCv/wj/74zTfeZfvBF2ppfqmj&#10;o7uosHR4eAzZdbbhkZEJEubUjOzcvEK7zeFOgeET7/MHDhw63tXdPzI2kZ6Zw5tbE5NQNgatxGYl&#10;8BX1xTBnHuzasePCp58ePnzkww8/RHaFjUc2BklQpX7CGsPGzT7IFElPy+zr6wMtw/DDlKh++3bK&#10;c2zVKGxjqnGgcT9VdeSUKf+jRApIbxlSBhWZv5QnKLAGmtVmyZMFSIACGcWWkJOBkpzU19177Njx&#10;Oe8iyzwXAgTwKhM+wTBHPZglFGgC/tbU5klUUFQWHpKFvIEqqy05+Wlra2Kyx5Ob19TekVNYmJ6X&#10;Z3I5avbuSS/JP3D65Johbnkz+qSjdS6wvMTuw0RGvIkQg1OyW3pGhjF6SfKk0kEjWYKlhioYJlhL&#10;1JaXl9mkSexLigrYWKCjM6ofP31CmZyGBtM/LSNtW1lZZWV1aVkZBylFWXRQafXEbLJYg0QKhwI0&#10;vJhKELt4vjHeAMgN/OTrb7x+6vSxXTt35WYWLE57lxeW4wh1N4zURB8+vgPdIMmeuhGITnUPWmKM&#10;lgTbqp+Uw4J74EJ4qaahfnVTdDsWR6eHu/qIazKyPGvGIMuXy+B48uAR28vJ82dpZgH/bm1+zIzP&#10;zi0jL7AYrU+fPo2NW9uxty6CEXBs7KMnzxr2Hw2uxtodzvW1UG9PF91qYmyXxdnx6HllTmWqM93h&#10;Tl0zbC5GFxpONwbj1haCvonpadQfFxbGN+NWjp3c53DRwYotLMiuKt/2+P7dvZjjVZabKauu+jaD&#10;S+PD3ROjQ6MDXVP9ne1Pbq+HvVbjenqK41e/83Zjw/b9O2qhcVsiYeg0BryRwyEojJB14yh1r4ao&#10;0ULzgMoIfZyNllIzSxZbgSD6qHLSzAQ7J4u2VCe55vG4Q4N/hn4iOzY2b9JO3eoZIoogPHDRG0+0&#10;2pXiyJ/jr36Vav3n5LeE3qp/K/mtQfI7iby+kpYQYK5YRcl3DvL/YX4rqagBlwjMs/CVSWDfB4E1&#10;MDR0/caNzu5uGP7EezQPMbzB84OmpXRZmVvAlPkS6BaTXXY+4VCKIi5VEMk5VSIgx022T3BJnoCY&#10;SXFWRk5qMuJ4JO20qgD9Qto3YO1OTY4iaijAlknQAnxIVNZQAttYI3vmSzhwYimAO7dYPQlgTkjx&#10;sklKYq0uhVSEpWwuWHO9f/4X5bdCAzZQ3Ca/jbEZ4qeGBiCuAYUUMFNklfIfcSErP0HR/PzCe9/9&#10;7oJvmeVimjQMsB8APAaGSrrJcUC0wRlLQjDOaMIy7f7dOze//HJmfCQSCPJ7QT+JS0OU+UvKJJYm&#10;wYD0Q0yI3EaoXLB5ktsSZtG3RMkHJu3DZy1dA0PTRPorK0WlpbRggJCySlOTQAS2qKyC8H9xk6pw&#10;zPJqOIgkHVFZrMx4hDwEzaj7Fiq/xb1c4Oh0JgPBZKfzyf27J44c+vzTTyjfczMoqIFjGpuYzMrO&#10;GhoYyEA1V1rqsdcvf/GzH/8QGLNvfj4UWZv2r7zzne/+v3/3d3cfOIQPw6IPK3vkV6KAbpAygsyJ&#10;9Pdv/o3/F2OiubUNq9AQyoWdPZ2dPafOnkVZmuU33mwmyCkHhmNPtLqSsvLyMb88fe5lBv3Mkhfd&#10;hJTs7KGJacDMRMroliwuBxZ9K0hzck0WvQBQqVytUmkNr22OjE9Crpxf9BuFYGv3LnkZilTtSTdJ&#10;M1SJ3kTgq5MT3ZQjchWn3Jyc4uJi1MjpUtOhmJ9bnBRR4FlEheEF4ohDJM2QlrAwZlNgpeuIYwk3&#10;FeEIhhZvNTI2SpRO240QmqBOZFEE4S/WPuLrs4k3EmXMgAg7KRNafi+dO+WiTNDO+q/NWhhUWyG0&#10;6qHxV51PbhlPSsIep/jS9EttkCSRyEHxsaysTGBW+CIyMgmVolEOA7lj3Wcm5OIc9zXuo5PMgOT0&#10;CeZp85GEIzDZ1tYGVbizC+GzdsC6HAn9PT5UZ25cPrIdHOFJ3nTbkD+JwLPqzmk1aXpm0uhKSOD5&#10;aAZRvWVjI/sgbyDJ0HqrzEApMwjCIy4nN5vLjp+L5rjynvzAkzra29nXqCagb8Sixyn09fTq4hQ4&#10;WJEHKinmFJQaNjXJ1fHJcZFgwrJiXqDdnJRSsw2R4nBJOTaRUHKKAjaoHD5CcnrYfsIYUaUPWqBS&#10;yokXLK6E7vL4qrHHGRGnqd6sh0/kn7yDvqcMAJ0r6SxJ/KUEuSkOutKuo+5ps9HP51WqXYRpA/0w&#10;BVZV9FpeqNWn+TjJC14oIXMBubDCzmMxVA/ekE+ULB3Whs4vX1jq6HfTv9HSVpokzOVSmk8qo1Zi&#10;VPqvUrKieovFLHicjQ3BHhI2mEyUZrQalgh5KtPmr8L+rxJ73k59rlwxPmILwg0RXSC39Cjk/fVH&#10;S/REbZ/FX+6zPFSGQ4YsVQzZXxCVWF8vKsiPP3L2VHt7t1SNlMC34KhEhJqcium01UHdSm5F50ig&#10;tdL8Vas8X+LeA1SAbAALLLCYYK6gPwMsA2kOGwlLcED7KjfTzVuEkpGmJZHV2awkv1t9YyAn8i/B&#10;tasHd1Qjn+UOUTCV3YuDlFqRWO+q8xRcLcu31JhlaGuhK/kOSAbvvg0D+a0ACBXA6L9R/1YqBxwz&#10;1w0YA/eAUq9C1W9Rdahw/bL8ltul9K65F0ojgaqREgwmoeKqc/X11ipjXa1R3F1lKSEwNi4KMYqU&#10;welgqycobWWpS+u6BIh+fbXIb2njCvVWoclIHQm+YO4WleY2NO6m8b4e2YhfN1gTEgNLkemR+d7W&#10;vrG+ybB3zbxBYdYZv5Zo2HAYwF/Gxre3Po+sBsuravC8YTQh2MZNE9oJOAIouC1tc/BsppFFnBge&#10;BQE6PjU7g4I8Zyhun2lp/ICsntlCPYk43UD6QvVcbiojW80ZJZRgpWLPNk+LH3yPlDaFkyDtX8Aw&#10;oK0MMUa+HHD8NpFKYdlbqaivWgyuVNXVUWqhLNfb24OvFYN0yQ8aec6dZBsYxtEHpsDQ+Pigz7sA&#10;j44MmoyJeIg2YTAw6/Eg+xVgZX/4qAkWMUTD581PCgqyI5EA1YDZuYnHj+4Hw8vIvd57dMfttqal&#10;u/OKslKSE/c21J8/dyq4GkjLSDl54sibb73WsG+XJ9WFjBwbEwoLly9/jkBfVWV5bk7mxQufbiDI&#10;s7lx/MSJTz/9GCD5G2+82tHR2tvTybjfu3fXl19eEmq+b3FqahwI5Ozs1L6GPXfuX4fv8Npr529c&#10;/5IdKhhYfvONN2DOM0IQGXn//fdZMWjewmf//PNLzK9vffu705MLt27dRaqiuLgUBBAiHwCJf/bB&#10;z1ivGEHkn5QUgGEQcPAnyPcsvm2tHRNj09S6gTpfunyDm/v229+6desOwnvf+96vf/zxRRwTUcl6&#10;cP8pGe/U5Cz05v/z//svnzx+Pj1FbdoH0Ka0pOLlV95a8a/mZOWyNKWmZZSWbAOUnZGVSzGbNQ2K&#10;PxLGpaXbWC9EytVsoXCempkNBDPRmZSSmon6gH95NSMzC5cdkgF2UxFakwVAJAwFJBwTy5p97979&#10;kydP/uxn7yNcJ4VwpYkhqxbxECGsqmoDLQOle+PmTXQu2ls7WFeobRIEoC+1d8+eiTHASpNMHRrI&#10;c4uLRGBk1JRdXujfCI5yi1GhgjjZWWM3Ke9DMcLWiDIv45l6AXY+bR3taL3gzj5NVGE0AXZjJQSV&#10;QMIt9VsFY5H3Er8r7KbZ/eSESJIXvEvbqqr6ael4PHa3u3t0OL24YH41ULl7F4rNqYUFBTXVR199&#10;5dDLZ3ceaCyoqcC0bT4S6pub6pmYSC0oWKGqkWAIrNGKcYLZY4OFPkRZVtzBomvjY2PDgwPcWdyV&#10;mFao/eFpmZ+TTWQ5Oz0DBbrlWdPTpieUjbgjBYVFXLSK8m08WcSB1yQc8dHdXo+10iJxuAFlTc8s&#10;JWA563EKKSa0sbIUxIA30eyMAcgmdlWmwZ6hzpaeqD8CYjlhwwAGl8wMWw2LwxZni80rzkM9AS+R&#10;zofNk/2TlKf3njgSY9xA2TvZlnX96n2Lw169YyfRMxCDgryc0tLycERkM9JTMq5cuQgVaPvOqiAi&#10;0XHxjx4+OXDo6JJvmRJ6SpLj0cP7u3btYr2MDW/e//KefcM+P+VNQEPEmeiPW95z6gBiAml56WL5&#10;u7mKUPLI9GBucabRFmtzWtnEiK0Abpw8dcpmNeXm8H7G7q7HGZnud7/zLh/a1/bAasTAzkfwxmq0&#10;7Ju+9uUnduNGQ0VFdG6qwpO0vTAHbpMbfEookGLBiMiQiIP2RiwCnigeWYEW05U1GGmaCAdHsilF&#10;LmVHEAWgNdprsnNxy7D7VikCcQo5jQg9SN0RIKVAmwit6PSQEpPEfJXTfr1f+n+X38omQtj18/xW&#10;hLC28tutJoOq0VIq5vv/8/yWY1MGc9KyEHyW+gyiS5TMKXsynX2IA09Nt/f0PGxuuffkMVEs0QDe&#10;dFBCMbmBwUj9mv2BOFPAbDR5JIVQFV2BNscBIqV6C81rfnqiKDM9L90DPhk7A5ITToOMkmfD/UlG&#10;cC/Rnk5Dx+nyoBpEEmRMwAM5njIKKETRBI5Q/uVGxG/dlHXIsSSyINBJwaT/SZWV5Ud67cLG0gpS&#10;f/nxy/q37OUCCUGkF4/p+E1gAjZKPgls0HiXLIE1JZmBG02ypPi3r5D5I5LsJ5pfBh4FiD3WabHS&#10;ASE/h4Fw59atlubmlmfNoZVlOi85GelICRAJ0c6TYaJiOVYFflbELilWiDiN8vBAM7+to+PWw8f+&#10;UAQCaJhrbbFl5hVAyKYMh/4SK95qIIwwJ/he/2q0fveeMIWtBNNKDBJx2GNDX01ghUVTgk+gLCXe&#10;WqptL/1bld+KlT3rs9Px6QfvN+7d09nWwmrDCpOekamixFWoZ2jNYo9+5/YtrOAQFExL91CJOHbw&#10;4O//6//z0NlXkTBY9AeAisbZLLRicJBkCYUiOTo8BMgSnH/t3j1lVXXxRkvv4CDLKcWRscmJB48e&#10;o8xETTwpOQVKBL026omu9FTkTrj+ZMJF5TX5peVkY6nZuVX1O0q2VTbsPYhFfOm2qqy8opkFH3Dt&#10;5NQ078ISaFHxNKfEAqo4LWPO50cNLk7J/rF8M/vMcEIk9wBawfARE0edDwjyc2ONGiipCvkbqd0M&#10;a28wSDREpsGNoNJDy4FAWgAcCQncEYSUPMkp0GG1iRe1WsYAdSVyGKXVHEd/EFwkt5XfSHrDBoet&#10;t43SaLL4zYoKrjjussEo5KNktrwPkZ8Cuzp0wsMvSQqYg1rOSiIxh4PCCjke0hVnzp7euWM75U50&#10;Ssg9wEujfSW6ypsbxOfIelGHQw0EcaTR4TEWMHxV6IV2tHe2tLQ+b2kVWR/8gVZDQNuUbxA8Z+j8&#10;dj4R7QAUTAj8WQS4AozDXTt2ctPFcEE1HjX4VtIAxQglN+EgmQgcIXOMONCTkpyeiXN8GklaotMJ&#10;M8jhFE00J3w4lKKpEkq8G08bjReSR/C2/DCNnNDUJPhw0jAIq6CaOFlqXlIOMJtJPngmpzlC+DI+&#10;IaLHGyK/JExcGjJwdqx2ahC6DStjXKVC7GVAnbWHjYgLiiGQEKCZbmR9XHl92QlFyIT5vR4PujW9&#10;FY2sruqeKt81F1enuDp75334RCIKcaWB/43AgVI+5815MneQu6wbfjx0Yswnqp6XILe5GnxXJQ6p&#10;d2g8rL77GuMt6boC1eqcmYfW69aJrup1ymbC7zWhV3+Ezpl1CsrYUwRYWZf17eMJOjOn9gHLlzfR&#10;ybn+aN0ZlqKPEujSTV2OkEqEVAqSQIzauNcqZQXgibadJK5b41xdTAYb00OaYdhrK6w4LxeJdHVU&#10;qv0rIhClxcXx9fv24BTNKQgqWJ22ZFTKuFUVQTR7VFfjXritqsukH6qQ+mJZVyKcgikie1Amq6Jo&#10;LU+SMG7roRAL+irLgvuiMCDuWPJAukLwNrqpK8x4neViq+RdQpmWAc8Hika8Aj/wTgxicBQSBqA/&#10;KoB/1hchleKPqfHJW23S/2b57RY8jCMCAUgSxiVVBy7VHTkF1DhlsAL1F3yyW/i3W/hk1DmVZCaN&#10;A8JicQSWIRjPk4W/oetVL/JbSXAZE2rGiA8Qu6YAn2TGGcgElHsQy5FA0bj4TEeJcyW35U5t6vxW&#10;8bfEkQ+M72bC2re++w1MagWsTnYcjh/qGR/sHF6aXAovRWLDCfERY3zEAIMQTFKQWi4lrRUfud/Y&#10;xFRPZ39qaoEnNZswhngen1UjguGWxDUmUTjqQpTWleZyJqFSyLgFasCdBohFGZN61QSoyukZuvkk&#10;ACijcaWAR1RXVhKEsJDJS+ilMlHNJhYkppfg8pVfruDKiMCYcsTyMRSzcQlapt4y7Z/OKyvILi6M&#10;QHKORq9dv96wr4FpQypsMMYmJ9vb2lpq62rZ/JIRIxYz7RTobISaPJkdpa+3c3CwY2J8GIUA2l+l&#10;JeXUZYcH+2qry2kWc1b0i588foQpfUlZ4edXLzrd1tzctLWYcCC4tApuYmUB1ga7+MjYMJg7uIhA&#10;EyLhFW6UQADj1uFHffPdd4uL8lk2C/Jzy0tLoXNU1VZe+uIzcK+oXs3NTT5//oSK0+nTx65+eRld&#10;g3/xL/7p+fOnCOvRdv72t77x45/8KQy119946caNq6qKsnn+/HmmJLcYkYOLFy+yQJDdFhQU3rp5&#10;GzTXG6+99eW164NDgwBTy8u3PW95RmHu+ImjFy5cYLU4e+Zca8tzvA1p4bI07dvfQLEtNSW1t7ef&#10;rS07K7+6uv76jfsssG+88c6FTy+wXu3fd/B5cwfrT2Vl7Z69+x8/bkJzcmBghJIU/0zPyL5/79Hi&#10;ov/ePdQKnzy8/6iksPQ3fvO3fvrTD1959fWgCCGD/s2k+r6togr4MKYRQWQ50QuBTB5viuVLcAl4&#10;KcXVbN/xrLmVkBA9T1ElMVko2jCEKZTNzixMjI8NDWC/XsGZXrly5b33vvOTn/yEQgZdVV4bDgvN&#10;T7S+GVRxFIDD3O+c7MzmpiYcO0UpQKWaOCwgFYacMtsw04EJSzGF/oiou6lMWgWvOnf4eSzLPsAe&#10;AVaKVSjVkzo8OESxj623rbMDHcVAONLc3lpdVycMNIGNiUAE6iVbKj9q62BWC8GJ/c9owuJM1nve&#10;zmLp6u1NSU31UmJZXsoqLrrb/NTuSR6dnzO5XfNQZ+NiA4joMHFtZk9BbtmO+oZTJ8689WZhXW1e&#10;eQVORbAkfcEQDeRF/woycAL6YVOBR4USI0cbH4uTBoq57OsEXjMonMzNAsMhUCgqKqmuqSG64iKQ&#10;bKPqiW4ZfSEsLKiOI1Jav2tPaXlNWnrWspdFOgi2HNJRU9ODJw8e9Hb0Q2512pLMCZSTjTarI+QP&#10;2OiUJ9it8RZYtkpgJ8HvDRKNkP6urkthiPA7I8njH1sIL4dXfGFkos12I218Y6z75rV7p0+d83gy&#10;AmE6N3TtiWvJmw0UtwSU/viB0bCxY2cd4r5siI/uP2poaIDlTnKCWuYXX3y+f3/jzOR0ks1Ffpvj&#10;zF4Lbk5NLppctsW1+R2Hd44tjMSb48bGBrbXV5EnzpCXVpVMTI4SFrCJj40gNbGI6kl5RSneGU+f&#10;3N5YX2amu9KSEx2W+prinu7nyyFvcWlORWUxgg94eaDiM9E30PnksW9iqKelaaC3D+pvaVZ6pstd&#10;WVxSgEu1JwWXhmSzCcMuY3iVWgsAevIomgvEoWCbUfpxIw7H1h2JmrQZr0S9agFX8kviqRubwJgJ&#10;sbuK94OTjiVlzf/a/FYYpF/Pb4UkrBtwuimpRWHQOVM7zn9pfiv4qT+f8wmk4oVup4RH4CTZ/ui4&#10;iWaIChjI9DldiMzUO224iNE38w2NjLS2tT1raUGSfXISFuQcKjgs4lAOWDT4zs+kuEwsULsEkBSQ&#10;Qsve4uyMgow0cMikdzxBRCgkRhZMMe1bGA6IfdHGtGPdBxHUbk1zuShM5qWl5WZk8ASH1epA3oG2&#10;Kjkhx0zJmAyfwhurAQUHsjiavaSp2pTovzC/ZTYSFUoDdnMd/PnEQB+uOPBvke5n2SDuJ+QlCiee&#10;w2LkV977FlhswgaaAlS6qUIO9w88e/TwwZ17TD2CA5xLU1M8hfl55JPSdo6NoRBLxYdaMSw1llPi&#10;BxYoxhBoSAQgqMfNLi40t7bSQNizr+GlV15Hnio9NzfBaBkYm4xuxqKjOrXkNTtcvJzPZc+k8zIy&#10;PU3Gu3vvft9qZBYjMlE4ElNZ1WYQujaMbNz8lPKWDCAZmnbJb0U4eGMz2Wm/fe3qgYY9Az3dpAEp&#10;qR5wIsZ449T4+EcffNDS3DI7P0evHpoMzcO9O+v/93/xz08eaQhFYnrHpxZC4XkwODY7nRCGhJ3N&#10;wmigu9vb1UlDh2h1x74D04t+cvdvfPM7rBNPnj4Dwwpk98GDezS5iJCQSxNJPYt5an7BhXnSZszU&#10;3CKShyYg/impJuqsyR44KQgRl1dVYbtWXltz8qVz51595dS5c29861vvfOs7x19+bd/hY9kFJXR6&#10;p6i6UEFH7z2K7iahr9i9iYExMZQyvBCdUtX+4sHWoZQ1AXLaqTKT5jBqCZULCor5K5G/3+/lOYTP&#10;oGRZfEgGiIgWvUs6fGUvINzXKQepDkgrsMBUHtVisKFhqDqoJoAXXyL1TF6oMaW8CX/lN/pNSDzE&#10;YWVTlFB4NxSG2OV1P5AOLQ/GHncTHxOGlvihDg8jjCGw2HlUihcHhgZoAjOKyNKHhgaJ2KsqqrCc&#10;JV7i3fgnOTaJjWSGiYmk7QCJkWKmqcVHkz+T/emsD+KxClSkr8YpiBNMBEMdH6mYoLJVOqRbczoj&#10;gp/Mq36Om1X5goaOci6aTYrCluRsQfFH5Zl8EO/MeQH3zYB/noraYy5bP1RLPkV0K2ZF+5rsiOuj&#10;SwDCNVUPlfPLpSMglHSUzhAoy1U5Cy4pb0tIIL1A1eOl9CDpIjZIYlUgD32oXBCNNCa9V6GDZHri&#10;lKMklLW3LTea09Q+OryEn4l1SfVra2tpI/N7XfLg+TyTG/FVbslZ6xKhStmk0qHTMZFBtkFkkSSO&#10;BVYjmfXT9MXUmRfjhHOks6odgFhndM6lEdGSmbzA6uoqp37Dr4aZ7sTy0J1h3kroYOvrGjvNbzgF&#10;3oEbyi95T1l3XxwbH8fJamIwx6ya8IG5WfHEEqQxd1rlw8wINj0ku/XBq46AANQJZJCmEw0zZbXI&#10;O9Dd5SbwBLG7E8EEaXqWl5XF7z1yMDevCAQjsSCOJjQGxBTL7YKHzFFyLcD/KCCQXBeZK7rqICuY&#10;qPwr2LQyFebGiLesaiUqGosqMwu2lBBT4FYKS8ztUFJVMgw5aEaM1CqkoSgS0WxyhIZfwSTkUqpp&#10;yRMAA+h0mysiYAOVY2v0RXtHOynuDN7zc/MUepFcAz+QYHcsIfn7V5vf/lw745fxbwVOpjRoWLmI&#10;y4V/S74qWkmicymt5vUo+8NX+W1SOJweu5kWtw7/VoA6chHFn5DNiQmkM9BVKPNsaPTopbSgOBaq&#10;fyttbelkqY4S3d0Y8lvEpXAtwwJBGilSY2GXIRISZ2PhhKj+raB8VRlC57eku6sp6cmHjjWiWcpQ&#10;ox03OjA12jeRCFYfMxSDwxpvi4vEb9Kwh1vB9hYbNSasUz3D3gy+2Mpy7PAQSBIO3edkNcOoZ9NI&#10;NRMt5bmpBUTaccOA+UtGzEjVCwpMDuqR1HDIU+F3yWSSAkx0ldHu99NMA45C7itAS9T9KXRy7cB1&#10;ZGW5U5I9qfCJPOjj4pie4nQlJ7ottG8tFqfF4Eqyb1hjUvOyiuqqVkJBDAOp8xUWFYTCsGZ8ziRq&#10;nKrnNjS5GsGMDoVDYk4DvDCuL5KH0E4SHcx/e0FBjslsrNhWBbKXIZnkwvWbzhaFsbiHD++j8Q37&#10;YME7P7MwVVxeCDsMShQaH06XLYKVTGxMaJVbKb11hPQomou1L4SyKHMY1BPFxSXgxGD3szKzmGFH&#10;jxxCLvrNN18+efIQlSyXy8KkLC8vWPYvQJ1Ac+5XfuWbFCj/3b/7fdQKjxxquH7zMq2nl146NzQ8&#10;QP2P9e3IkSM0IElayG9/+MMfEgXW1tYxiu7dQ9t58dzZ8+9/8BOqSVTWmVUDA12zsxMNe/fcuH4N&#10;+OpLL738xaUvkL0m4IR/W1dbS/uVLbm1tX1yYpra/QfvX3C5U4OBtWPHT6GECXD3nXe+c/XqDSSm&#10;GhoaKytr/sP3/5hPpPO2vBL627/zd3t7B9o7uqnY/uav//XiwrKyksrCwpKHDx/RG8/Jye8bGP7D&#10;f/+Hexp29fV2FxUX03plW2YgsIOT0zqcyZDv6P/HJ5h4t57egeKi0o7unl7M2gcG8Eag0crCgbZA&#10;GmJQmRKPsooQGsIOun79Onn+pUtXsIugBcLAZuVRK7vgKYgHFuYXyCtLigrpuCbardotkAotMWV1&#10;ZTk6NODnaXFTTUUpCvY7lAswkrJ/KG31r4eyTlcSYbkq1RuIlVPT0xBZU9bpORV1te4UD8qQYAfA&#10;44G5oFiFxiP1W9hKLKvMS1nKVH2OxVCY5KurzAYCRr9XJhHvPL0wNzY9NTo3g8K4JdkVZ7PiVwBz&#10;EcHh1Y01XzjolZG07luHvhteiEb8pP12pznZXQIreteO8ppaBxzgsm0UwILra5PziyuiJRuDjoTJ&#10;gfSagwAXFx+AhdSM0GeFigmLaWxycpFVFTHn2DhOBXMmCEhAfyg5Uk3o7h7o6h1Y9q2AMElxe2qq&#10;t2fnZJWVUQ5PdScmu51pa6ugcYGVoqQOuzA2GmAuRxKtUEXxvkYhllqcbWhgnPDd5iAgm7t168vH&#10;d+/PDs9sBlCNdqFoBVHagbCW39TbMd6wfS/ZLDmM1zt74eP/2NX6BJEFavQsojgkR8KBnbt2UEgg&#10;a3/04H5dXZVSH4uiKkkXfe/ehiBOSInJ9y7fTDImba7GpXqyQkCXpzsPnz+waVoz2+Lu3LrKFrgW&#10;2nDYEgFH4vqVl120tBiK3bTOLQbSc7NTs1ODq8ufffExgWv9rvoIbViXF85nqQAA//RJREFU9Sc/&#10;/eFycPXE6WNllaUpmc7VtWV3sgN2AGpPo/1D1AMyUlNgaY4MDUyPDrQ+fTo5OD47OhH1LUMBRwem&#10;NC2tOjunKq8gOyU1F3gavbiYODtEdHoaeKEHQ0kJcbCcEymMwlzCX1ds0iVkpiJJjrGGPwerKq1I&#10;B40RizQQ/zI+WUQMfl5//vNpJruE5t8K31YFZ1v4ZKV/oMovSvJAl1ElDfuvym//wofyT4Jx3Un4&#10;qg9AyEvuIUxao1lEO2EjK9sACRPRNybPBdUD5dHl4tpCTKDai7eGPxhs6+q69+gRX61dnQREPCfJ&#10;kyzTB7l7Y0J4xZ+f5iG/pR8k6gz8Bu0JrDvJKiUe2RQZSGI+yl6oIyIQijBkDOkZuHkAzDHORJvL&#10;bnNRhjGbHCYjX4nA/7EWWN80x+OKk8AXT5O8V/LlLTruXz7f/wT/Vue34JOtCbGzoyMIv7hsGIaP&#10;UN6lfUcHicSA3J7Iac+uhpG+wQd3796/d6e/p2c9vAprzWWxZqSmsdGCq4S5rJwUNthNeE+CAbY8&#10;cbVJSADwAl5qcGRkQL7GEKuDWt89MNje24uCwuT8fFNLqz+EaXw2hKXlYAT3HYPdCbF2ZHZ+jcUE&#10;Bn5iIhuxH5Yhccf6pic9k8wWZUFMSjkMWuqQN1jFGCHsbqI6rYBmXGGhhqv8lrICu/Pqsv/JvXt7&#10;6rf3dLbn5edBAPn0o4/vXb02PjS8tiqrHyvhvgMHzr78yt6G3YjY7N+9M+SP+AKrU8sBxJRgNpBe&#10;pCQlQbNDrgpVn7DfO9jTG0EjdyPm6MuvLYP2iYlZXPRWllVgwHH39p0kZyKmIDijsiGiqA+imBoi&#10;uaYIaCPs5nTiAc16iMMu0NWAlF7QYF9egWwXDa9EVwNoFEVWl8NBgJ5zPnTc1+lsZxeV7D964tzr&#10;b1bt2I0qx9Pbd6myS90BFwnM1oBhiKqQULQVwl9mIPOMUa00ilbtVqe0+gSDQD9GYEGgAQijs7PS&#10;IYXqvAIsD6BrdKGZA0xMLiU7Ap1GalFMEvaa5JSU1o4OwjZNo1UAXbGW5bO0RJDOZHSDSv+TJ4hX&#10;jcNBBrt///5jx46h8LR3715wXryh7ippkidxFrjpltaWvoHBgcEheg50YgljJFAHf2QRg1PQmsBG&#10;yBSYyAX5eZVVFT19PVTGrUYsNlAbkAvAHCSuY64RfOoOMyLDII61+ippHpE8bW36scJJVqxRYWy+&#10;CAvFRZV+rwECgmQ1LALS+aTiTEakJIF0k0w5Hm/wQlIm0TLyMKxIYlJJmegP0jhCRbKf85DH0OzM&#10;NKW6FR/+W1i5BrcometStFKZjKQyOsVRl05+ImvlU+gU8QRZuMSHRtqYSpRAnMakI20nu5OsUjh3&#10;0IzZSXH/QBt1VbJZCgOLKJ1A1GR/j4olsibZ0tskCaypqeFVnJQuT/BXjpxcHadrONXUekSxDDl3&#10;SJoq99Fp81fkVU7kK8wwb67rBUotDA0zQaGrAor8XrdP+SD+qTvDDBvR5J5Bu3tJK3XrLE8vYjxZ&#10;t1gly0MaQN0OjRjn+HVtglcxXHV9ROO3uQsEDDyNz9XHps9LHzBPEwkn9UJNPP4q8RYveDE8leGq&#10;av4aioo+sQHeqmpnSotBZsd6RHLpDcTjRJhJHye/4ZLyEGMd1WotKSqOL6tHJ0Z0U1TrnF2G5gFe&#10;FBxiGu0dviqrKisqyXyZFNTayIJLVPZLCcnJaJQCBtR3yZ6JBlT/6OdWdXKJpJYlju6Cq1aXTIQ6&#10;5SImQLymgskGLQ1HPQlFsEIctGWaaeC4anXKRkgWTE7AC4W1SREIsLv6E8+hrEu3DaEzIQJH15mK&#10;LOibRmvE4lyDTKRprj/v3xq0lpJ+fN0f6L9cP/nn/Zxfqi+lljfJ7THgotShUlbZu1XrW6u8qfyW&#10;nDVsioSTV0MZMesZbL1rEWrQqoWewGsp1Ws6tAj0k77TvxUZ6K3msE5wRZmJlhbimuL1I5E09HlC&#10;Uq4xoDZpbcuSKsJ3SrYDjinEGdELkfxWhRLqgkgP/ty5s+yX9+7cb3rcujTlX1vBYceeEDXER7AW&#10;BAEAP9coNw1ZZWQ/NgPr0QDXn6MDbGU2gjEz9/d2xm16yTutFk9sjBUJxLSUjK62rkgIRw3klcVx&#10;XZcnuKd6uLMl6yml7gw10Tj2TroT3HvpbpFNcvAsGdEwPvULPl/fsCxYfX39/G90aHgWh64ATpwR&#10;t91JCuG0W8CQWd2J8VR63Y44i3FgtH/Pvl34vqRmesLrYWmPJ8TbSOYcKQQ/aKIx6BgoGv5HPUBf&#10;cEapGV8ME45zQcQdyPSqyysY5VRh29s7uGqsUMzhTz/99NCJoxwlCYkQMc1waUR2nMIeVUjm/8LS&#10;HBmO1DcSNlGqMGBvbsCJCP3ASJLTDiEKkNaj+3fycrIufPq+xRQ3PNAzOtyX6nGaDDGFBTnZORlH&#10;jhx4/fWXwkF/YHn+W998+/SJI540hH6AJ8WfOHkMAM2VK5c5hTfferuzs4PiH5P0Bz/4M9obVLq7&#10;u3uxSbVZbGfPnv3oww8A1yx7l2hEQ5AhfDx37gz5LePnQOO+pmePEcdC3xHIKs4zIsKyvolkFJQf&#10;iEwZmTligxyJvvTSS59/fgEm18njpx/ef0gru7gEgfOSB/cfsE1SBQB1ceLEKfwIBvrJQNZ+/Tf+&#10;em5WXkZqhtfvu3H9RnJSivJO2MTj7ty5E7TPMYv4R//4f2tr7/ryOtyxm51d/UZT4u//X/+ms6OH&#10;wU4Nrry82ru0gjFDZRU7Qh3t4pLiUsqyROCjoxOdHR3zRGNra4VFpeTDKZ60+w+eCnQFnWcj4wjE&#10;lkRiLD/aeYSJgJgSAy8nK7u/f5AaHOQokD7glgcHR8iK0ehmL/JkpIvJhckAZmaL8b619v88jiWj&#10;ZhmiOgNOiRhAGrnEeQkJuC0yo1jHGFBMLzZyKf+x5CmbduHAi5E1WEApQjHRAeXTxqJaQ5Gcfj5H&#10;S73ZbEdhKq1mV31haUleaTEFofDmOohB4hrBahoT6LRQMlGofAPB6LrR4KX0FR+LTiAxEbnrSjg4&#10;71tKSvNU19cXbCvNKi2q29eQVliA1wE6D6uxMQPjoyIkSkRioCBIbzTe6LQ70z28gyPJPe9d5Ghh&#10;8IIe7GprZUkWTS+zvaCoFDXy1GQPqoL37t/v7GgnLRzqH1peQknYzT5Ia4IqfmAlQELGWc7PLczO&#10;zrG3seg57YksQBAwaYoxobGo4HogwZfpyDDFWAAaLy54p0eHbl+9P9wzNzM8hy3sRjTGYraCVxwf&#10;6AW1VFO927e46rB4NsIbE6PDiKmGAxvmBOvje/dqq2qpVRH4ra9u9nb1FReXWY2Jlljb42tPzWGr&#10;OcYm5vK2uLnIXMOpRm/AC68UaMGe3Ts5PKq6jJGbt26lerJZgVa8KxSVHUmp+SUljhQ3umvcvX0H&#10;D7AnI5559cqVnXt3FJUXxxrFn+buvdtU/NkHc7Lyl71+Ym5m05GzRw4daajYVtzb1eFA/jEaXvbO&#10;TY8NTwx0j/V0THa1j3R1RFe8lthoQUZyfXnBrvKi6txsdDmzE21xK177RpSMF+ML41o4IRqKj67E&#10;Rlbi1tCpCqOQFRNZNWHCYbUk4bgGJxMOM3ePcFmlGVv2swhbExwLg1R6sOpr6weaxhJNKDElzojd&#10;kw6bEbVYad8KCU5DeqQ+DnqaGEV2cEjCuGxQGP3P1ZdS7/T1chAda4nXVRApD9kc2eLxTKNpoJRD&#10;CCGkdG5IIJ4V06AYAikpflPYVFUkphqTzErfhtALGWEkaJEORvKju7e36cnToZEBenpLwBHGx9Nd&#10;zsLcXDsZNcu9RcR1sfaMN5nRU+ZzmKR8oLj6qba4ItwKwUlZzqPYHKYvQIZhjoslynYQFyGabbPj&#10;9JjidmCrglAVvUpuRBwe3RR35TKhoyb03a++uOAqAtjSTxYugg4I0GGin6aYc8g9O40GyW9RLU+0&#10;YQSDB5iICaGaazQyiVi8Hj540NHeZrOYSQsJ0pDUY0MnFxF8KcU71UrCHJW2lbwzW47BiNRw38hw&#10;Z98AqUlads6uffsPHT/RcPBgfum2Mql87SQKftLSwuGRSjU/b8V/JTs7B6zsyOg4ERgpfBRTNxHK&#10;MSFAJbhSg2Fufp7Gd339diLFILhiaWnJSibQdUJz1f0QEUswujLqNilIoLHBxUHOCGOW1MTEpgcP&#10;KraVtjyjE9+CPC643/VQhBM8dORYRU3trsaDAXJMkwnKccg/f/JQA+jzzVgj7WYxYyGSiUdfOsgN&#10;hXcBBn1xdmZsYFC0bmNj9xw66qOVFwuuKpFsllTgxOlTT548lptiMg6OjeIYnFeQTzWdSco2DEoI&#10;0WNCL24IMGDwGhrUCohQ8JeUsnA7R1APqZlohMWQVQ9WFPZdFMotic7RySmD1UZZds+u3Tm5mUjN&#10;cA3Y3sdGR7o7O4HsUhJFbFXrqir4D2BzgRFQVkIFiaCObu6CF+xhPLBd1UGi9ywNIcDyjEHaEYSJ&#10;zADhJ6yvcY/YOpEtmV9cYAbRVgUMyBAV4S67Aza7qn2xCcCGkdU1FGT9Z0hkbKuoxCQZUYwjR45i&#10;RE/Dnd2NOYYuQ//A4N1793u6uwikGJJkCGS5Y2Nj0uCVY17jYjKudHqjU0ECNNJMMhnCF1IAIcqt&#10;r6PjAK94+456MiU6L2x5/FJqIkK+jackoqSARE2N3ha/lEkn7qai6KsbgEDn+AjyPV6osbuSSzCE&#10;lJK5uJ6QuivnMK34ozG6GtqanETUTLeAbsgK1Bu+hC07NQUqkDSOqQR7l7Nj2QdpjNwG9TxSGKYh&#10;6RrvT9SqG+acl87udFFAcKCq7kyfUCvpch9ZIwTuy4wwgbak5wRxUqJEekWaVsnTuDXzM7Mk1apr&#10;Kj1GnBfI64k0lI6esG05cj5RlxI4Wl6oz0tDVrkIgkkmU+RBMxciN6a7KrvW9QvSSDrPnCPP13kQ&#10;r+V26OsjuYASduLnr5quWuBGN8Z1O5fnSH1Tna9ujXL6uqHKL/UdFzqruuk8gd98lRur5qpoU3H7&#10;iKcoTzAmqbmAfSDLlw+IRjl2Xcfk2LiAOpvlB52RCU9fEiDFKpVqyCarmhyJlMZQj5UYXHk4S2mM&#10;Z1MZp8TA1SbE4t+sddxynT6o9FPeGQUoFiggltwFWqhA8+J3HT7MH6EHqIKLAPHIoKQZD8+Trp64&#10;IaI/irc2lWgx+iNA86S4U1OTsrMyi4pyy+DVVZTW1lTvqK+tqa2prNpWUlLIbE/2JDHpTLQzLEZs&#10;3LjUirxLk0DMWtWXmFbzKYrSi5keH6nyPamgkeMwmTgK2VLlyFTSzEMLoFEGIAfjEKW+BV9c4HO4&#10;S8T5liSwZnHyBVfzymsWIpto1su1UcVohjKrF7NFkmY+TEt1i86wOBXJhsrH0hBX8h1C5lHrhXKK&#10;lZfJzqQ6N1u3R/1XY68kKeNN5H0EKCsOUUJ1lW1bRDoUwJiwAJaPvCVVB/E+FOU7TtpEHiV8Zag+&#10;hDIRp99b6rA5AyFjKIyFri5NkNnT62RBlGOQTjhhkhRgvqrH6GNgXDAmgSdhvStGQBBUmHvRdYST&#10;uJdKxkR0DnDXZDsiUBbZZA6fXEeAMZuUDDlfSagNhp7u3if3m+cnl2NWKTA67MZkh8lFQCXmF3CU&#10;iJCUYp7ArNeI2hHsFr8K0X+SgSsRlTU+bmp4oK2luyC3LtGVgzwo9sQMX5vRloAEoICKGb7Ss1JL&#10;FV1cAIfIq8jMZFPfQlmDoQbboAaxUFNY6aS+JrRiCa/oV1PzZ1liC6YiSD2J6iPOBcvzo4M9o2MT&#10;PaS/46Mjk+NldTWXbl7OL8uKxoTsbjt3iHiI5ZZNBJkctnCV/BhJVCjMcf3UoYk4JyowbkfBxMSq&#10;yZS2sWZtbek6dvgEbKy1CFlK3K0791977W3u0EcffXz0xAnIUZH1GJZB0jlWYOx5qKPwNlQVuWCM&#10;88RE6pR4yrFjkSZQaubiMtdiAsteaOKAqge6OqrLi+cmh/IzPTOTo2uRQGZ6Mg0lJgiSy7B852en&#10;utqe2czxt29crawoYbYmJTv3H9zHWgHt8/iJ42+++SZrPyRV8TtI2Lh6/QqYFrRbkHbgSjVA/92x&#10;8+6tG76FuX/8e//gxLEjFz75CM7Qzh319x/cobBwoHEvKgBDg33ArIqLCpnLDDPJQsfGoNNwa37v&#10;9/7BtRtXWa9Onzp2+fOLNA7feP31WzevM8FrqquEoWKzPm95zqV76fwr1VV1E5Mz+OKiIPLZpxe/&#10;vPI54hNM3uvXb7Bujo6MlG+raGlpOnnyMDE1o4YMtquzf9EbcCYmZ2UXdnT0j41BXPU/edL83rd/&#10;HRHLv/k3f+f99z/8wQ9+bDQg35j4/f/4p+A9WATranbkYtOQX0jSFQiuJTo8y8G1yqqdM3P+/IJy&#10;oAw2q5MDwDoP5wLKj0xCvCnCQUw4aaLaPKnpra0dsfEGkKjD41Oe9Kzx6TnUXPsGBxjlwNZYimRv&#10;Uyuv+tIleZnyFOrYlyjdohEgmCX0Rbi/8kA3l4FNjC7oPpFDAFeP5wrrG7Q9KjUs6Kh1r4uFOtUo&#10;TVpTuPoQDTQJgbHpYvVltJkMoOulNcMKoCj0CowqPDpp/CIzK/o6onegvMSQZwaYEAa5D1Ub6CRC&#10;bUsrfgo9wZi14Znp0cU5a1pKKxj7xr11+xsaTh45/OrLjWdP5ZaXRE3x5iSnf3NtMRoamZsGBLyw&#10;vIxvsKiT0yFY9qHPgxAXxSAMHoHJEAnRRWMws0LTBCjFMzG/rKSglFCXeT03Oz06PMD+SF0+Oz8X&#10;ExPKBEnJbmZkmNoB4aAxGtpYdqe4CJDTkjJiInHLs0vUwRlLoiMQSShKL133b6Q5PAtj82P9I033&#10;Hy5MzifbczdCiRsRp92YbolFzc0z1j9UWb1zI4pPcFJ3U9vGakxqSrHN5Bntn5ibXKyq2Gk3uOM3&#10;7A+uNmXYC3lbFHaXI4uz4aV9p06sUlWKrN66/vT0mQMJtrhg1B+OrjDU9zQcBjMTXJpe8S1m5JS5&#10;k7MM7uSpkbHZhbkz51+C8eVwJrU0dVRU1aYWZVJUS4ixXPn82mZsaFtZEVpF2Zm5jx82l1VvmwsO&#10;bRpxMjfduHE9Lmb1W995q2ZH9Z6G+sHe53Eh/6Zvac0/t4JH70zP1Hj73VufTA22B2bGrGwWCXE7&#10;y3L3lBXu31aR57TX5KSXpjvtcSur8wOOmKAhMIfdpIdAZGmxkqY5xY1w0G6IhRIREwwkw19iPWY0&#10;sPcTdywvOi1myqK2BON6KAxKPi68DhUs5POmepLYBZcCARwhWdXNa7Hp7iQyFmU5J2pKBASypCtY&#10;FppYhC0iHCxbl+zYjEOFiRD1xL/sDyQW54LZJWeUN9GUJE1i1+GUhr1J0VYaDnR4RCqJhZwkQWSc&#10;VUQgibXEWwTZopOsEYOyE6J3pRQTpUOm8A/8TEQByE9CVSLi1TA2GlOjo1evXfu3P/jBhavX4UeA&#10;AQrCmbU7AB0aUEAhfbOB2REYHKmLZC/k9hBXYDEgfrERRqWdrQh8uGwILPoSzpKMURmNodbiMCek&#10;JFoyXI6cZHdeRlqS0+FxOVLIWngV9QgK1lEqDmLsJyqRsmnKtiYBiRSYhZvOLuJiR42Gk23mezev&#10;k6YgxwA7P8UjBjACa1LxpcC0xY3TiJgtaGGuBREkWRfYOuRNUtLS2HKE8+b39Y6MPGxuHp2aQp49&#10;v2Qb1jh7Gw/X7dyTmpm3HmvwQptBDW5tHaAvy11VbT3u2QCj8KWjn4Fb2pNH97m4wmcDX2G1E5Qm&#10;WjgbYgVEHlZCS/iagfyINuzdCbRTNJw5HWIwmJwba7SZvNS5o0J1plBtBZ4KRiU2xmUx5SAib7ON&#10;dXZ+/MMf+pYWHty7pxBkMaFAGEf606fOoqKcmpPbMThIMLHJRaD0SVV+NXB0/57QCpcvbnJpaX5Z&#10;vE+kOElMCLAHbmRcAtFuX3c3jGvihtp9jazRqMcLix201Ma6fzW8ffdueobNrS1m3AF83kcPHtO0&#10;P7b/YNDnJ4gChUrahJ4XNR2nnSZ6PPNFShAUoQFiCU2PkWQAR06kIQsdra+NKPp4wUgIgTLRCsao&#10;3GVNyc6CwISELb7ujXv27thez91xWhK9Sz4iX8rxs7OLuDrNIOJHeLAeF1zbwF1vORjmjkBMgz+y&#10;TDweYFEMIASmEC5C+ET8mWSVJAMANYss6yRVddGik7lEGLmOuhC8PnYiUQsVb8WYxQWfyWjJyso9&#10;dfalw0eOl1ZUu5JTF/zB6fmFx4+fPGtuHhocHBgZfvDo0czCfE//INmC+KziV6ekgHS7T4NvCSHM&#10;ODrS8qblZTMR6mluIFQ5Mh8+TkDOSu+Gna6lta2kBPfr/OfPnjMvLTYzbSZGL+gDh5OJxg4Yz9AF&#10;Ws3tUNvfGrJRwmMniaJGI2kMNyJKBYeJT8+fzj8jn1HOwCbgo1ohE19ugJBTNUUVaUPSSCDoJE/S&#10;XA6tImGhuPxSS3BjGBOP1gK3OJZ6MTuskmPmsNE7iAdvL+UAUPe2RBXqyyKik0y+K5yXNDslyUW3&#10;kXqaWOQQK6GnKK48pFCMDloClCRoTpHBy4lAe4uNh3KekZ6ZnZPpSnFTRJe5LqKkAWCIC4uYNGEu&#10;g52CZL8snrr1ynetp0Uyq/HMbDEKcymKXyJ2ylFR05a8iP62Lr8gUGoBY6gpr7xcJ7SsftwXLS4l&#10;T3uhl7SVp2wBcKUOpdNXDc0VPTCnixDlq26qzml1nKNLkBJQqvBe1yB4cK04HwhlkuY6HBQcZ4DQ&#10;+vwqql9fmJ/TxGAOg/fRKHqOk1Gq/N2YXAIvkr2AYvTGOvktH8TbUqwhdQT5JRUQux2qtkDyxU9Y&#10;etxykgDOFKAV2WIwZiS03H3EkwFqMUHI+Tmjrfy2avdusWaR5VfvO8qSRykly1IsRSGFcNKtevUd&#10;Z1NdmVBzge9Sn2e+CcwNHhGLO0sba32qh2ZIfn7ert3gIHburK+vqqoCxgaWRnmki1ed3A/40CoF&#10;3fp8qd3KxqW/1CVQhF587UVt1wq+QZTiNOyCyuWaTC2pWMRRzSKNi6P0yACwp2VHTHYEAAiVdCaq&#10;klipz8k9l/jxz9GCpNwooevWL7/Opdnq1qsE+y9QiX7exPnaT5Izq/RV7pxypmWHZnlyJDnlMsoZ&#10;bW3x0leWSrHUigE9mMPBxOBygdnkCkfp3wqUGXoQdAUSWiUTzWXi5VA79CTUQ1Z/FyF4MVCW6SLu&#10;DvTo6eIwuOEvKvSUFGrEP8HIFg4MiW1A+ZaL+S1zRd1FWb8ESa7fjm7OptlIagDBnq0KNJY4B1EC&#10;kCqA0q8Sy5BoJIBbgWhsC+dXlHakHERAgmaGMSa0vNrWOkiBuzC/GB6Tf27++eOnwJtRSlEEL6Ws&#10;o3R2BJajOMl8umZmM/CoBPNu7PJ67MlxsbtSUiX05PQTsCIQ7iRjUCItFlDyHuzC4teJg5yOZDRU&#10;Wed84eX8iuI145or3T4xPz46OY40bmd37zCE/jnv+NSUM9Et1Jf1NcxdXC4n2t62RMQE7PQ8Eq1J&#10;Vkt6Xm6VxYxbuHgrcI1j1qFDbJB6HTh4dNkfbHr6PDU1E6LpgnfFmuimwUAVjPEoUJTIhlGEQqnO&#10;A+kRdTHw1OwiQKRkpsVG4REz91ZXAsRMNC+8i3OeJGeKO3F2ZpI8E2+VgoIstteHD+8tr3i376jp&#10;6mzdVVfZ1dF86ODeB4/upWemLvoXJ2fGB4f7r169PDDYPzo6UlldSZAkWXHs6jvfePOb33wHB/NX&#10;Xn3p3Nkz27fXstbevXmdWfGNd95KT/N88fln8/PTNZWVV7+8BEfgtTdeKioq+PTCh9y/rKz07Jx0&#10;bjIVxIePHk1MThBlnTx18rOLnxFZon312YVP6LucPXP6+rVr5O+7dtZTaczNzb58+Qt2td/+7f+e&#10;U0Z4mSKDEAeWiKKXEZrmOj9/3oxSQn9/X0ZGVndP53ffe1fSpDUCG/unFz9PtLv+3t//n48cPvHH&#10;f/xD9lVG/fT0/DfffQ/Yx/s//RlQZESGsjJz6UjfvnV7aHD4k08uvPfe954/b2GCwIa6cOEL+FlF&#10;RRUWqwMYCveC+0hY/qMf/riubvvFzz7b39hI1ig4xTBSMWDIN6wWm8PlJmEbGByG2Tc/u5CelV1S&#10;WpaahWuOTUpawlujtkK4K8G6lIAU65tpiLk7JT8QY6ywBKDcVUWe5aajhCpROoNWySRQgSGCZ2xL&#10;4VnBXmTqMpdk8aVyB/UOfTC1ECtPTS14KF80gyhnSdVEGacpCJUQP1STTWaG4KOUMbpYp8RsBrGJ&#10;wrbDYiTgYQguoz8TCZkScW62329+mlmUDzCgrKYqwW7DAGF4dmYJ2ypkVM2mqYX5PYcOHDxzatK7&#10;+Ou/+zsIzNhTPR39vRNAo6UWtkm/j94XylVzSEFurpNMoFyBDhK72dLSwtDA4PjI+ODg8AziMNNT&#10;yJTuqN8ORA0z8s6e7qbnzaPjowQ9RDDlpSWV1eXxyMMbNmFrsw6hVrIuNNRNNmax2QB2i4e8yUmd&#10;ji+CTWnihUJWdLmdWTHrFt98sPUp5mTPbl2+7rI61oPEZClrgY1n954kGt2lxfWGGOudL6+vByNV&#10;FTVr4c3QXKj9SXeqKQP6PvivDQNluc3tu7ZPzU5T3e/vamJkTi/MEsf4l3wz04tpaYUEVQuTkJ0X&#10;cgqqEiT2sA6PDoDCLK8pB6hIYHTnxv3Gw4dXgQmvRdubeybGR99846w10ZScnMLgHB8bP3XuqG9t&#10;1GxfI6i7e68JzEhlTXksFmOmuEc3b8SEgqlWB0GyyRabXZDy2jvnauvKq8vzu5qfeafm5saG25/f&#10;7mt9NN3dvjTSnxgfzvUYz5ysP3d09+vH9h3fvj3B53NFN9KNxiybOddh9pjjcTMzr4VdRF2hVYsY&#10;8AYZjqb1iJOSa2TVwcoFt8KWeP7kifLCItxCluanwUuyzLNnT4J9iERpXrMNUU6VuIbyH3tlrIgo&#10;BAiCg0EJPNkpFKqKhqFwRBRCj+1FStRC2f1z/rc6v9URzIttVTF6ZBX/BQ8VmOqSscCq9JfEJAqy&#10;Js1BbdKs8g9d5lGNAHmSNInFO0C1XWLWQA2lSZ0SRQbU6WBXphQUlViMFja8tsGhy3fvf/DF5Q+/&#10;uHTn/qO2jk7v8gpXICUry5VmozkV2ohbFQKwuNOpsqq8JWcr2w+zkU0Hdg214DUsfMLY8hhBsXPN&#10;JUrYoCLtMBs8rsSsJHcWgg5u9nwazE4Jslk4IqvoadMyRn6B1YE0V7BVoZCBatTGOsMuPzNDFWrX&#10;ieo0g47z4ztBoVWCWNpfYUT2CJpoXMH7QuWNPifwbHCky8EQhB3as4dPndrV0FBUUQ6hlJIPYVww&#10;gnab9JdjcFgwmvHlBOsFE2F0fAL39T0NDcTOqNqmuJxrkVXUWvF09KSnE7HOTCPgLN43xMCkF4hh&#10;LIfoRgbq6rdjD7KKCiWrE/4LIFxgLYqSTQKtdgcOJQnxYb8PNEFJbg71j8ufffbv/+2/uvPFF56U&#10;JFYGjYevqa3LzSs4c/psMBwen51D9WjW7wfziix6CDIXVULv/LH9e6NgluMSAMiCECaWUbxeCfzE&#10;GwJN42V/X083Cm2k2TsPHVqVEETCZ8o7IpmpltGM7KwjJ09cuX6dE2GE9HV2P7p969TRY6zJnG8k&#10;EKLiSVmWkBbePuVy4hDqEeLRIOom6u5riVLxeVQuHfIXVUuUX1FPI3mLG+nvjQZWYLC8ev6lyvIK&#10;1g28Cdgz/tbv/h3ciSk0vPdrv1pQUrajoRGdPF8wPEueg3ELxGabg5Q6yNAE/kYBdCMe1sPc3NLs&#10;HJhWoSMyw2hTiimRE6ueRDTYhMZrtackuyEQYf8G7hUSJfvjseMn33zjbaq8TpcbewK84tu7uofH&#10;J9wpaQglYu2OYwq5A0y+r8oEKG6SZwIHYFqLYjCdCZFBEjsKmdQUC8irFCNeenIR7aiiddpVAK4e&#10;eg8iceaFb7/5NuQhQKy8D3cZrQaSDrHfUihRzTjkheRVQI3pCAu+VLEd+VKmZISSgmwSCKdCcfId&#10;6PTi/AJgXYQz4QtRANAriGqxCv1YeqpwG8gv2ct5UGZnP2TDVhultJ1UIqHSqVg4DtKLYpRamZdW&#10;nYdwgqRGqNJIuU09vuoVcxAC2/YhpgGCF3iT1NEy0tLF+khzKkQ9Sx4kn5wadQKOmp2OTjvBHkEC&#10;gTzXR7BL4ha+JQ6s8z2+az1hLS+ss1MRjkJEUy6F4FmEUMoqq3qqIqcn3UfKlfi64/cj2TKpLEkd&#10;ByDMVVXv4JB4Mp+lc0vdCeNTNMCYZ4qGkUqMOQZRqJb+P3UKpX6gHjyfP2kNcF4FSZtPkiugyh88&#10;jSSfj6PuwEJEJioBiaIca/YvnciCvDw+iMul0dH6Oy8hrVYL9lZ7XC1x1AFMjkQ7InP08AXJzOqt&#10;PkWUzFZWZqan+WjSHl0UUKlhPP1b5ZujqM6gxAUMQ8wlSbhSvYpFqTye/La5+TmiPhDSGEZcV2Vl&#10;DHyObhtGBsKGVN9U+0BtNww/qb0KymkLbkM+w75DFUJZG6jOvv7bVuov3WpAc5wJ1xHQHYqdlZWV&#10;xaUlGD3X19cjcAfikF9mZmVkpGcwrURxbhMFarldyAXzwURs5DkMWLk7ctFtpPt8AFett69fWufQ&#10;EFdR9TMyVA2Jzh2NB+cgmUsTeCsvEqSv+NTp/PYvbrH/qfz2BZhZZtQv3Jn//C+1TJfOb5VSBjXo&#10;GESbnEluLopUvdVDF7BVfiv4GsJtUzScGAzkm1nwwuZ16bDKEi6OiDRhlBOOJkMhlURBB1wNP4pW&#10;snYqYNpIMYmMiaSYCicptaBhNNJMZZKkv/SCdCmZ+4nIuQhdq+KElCvEskjybxUu8F9xqaCSjhwN&#10;oTPvKqqRaqXgxEh0mbSq5486FXh3kluiHEpwbHiyq/ATxU1aq7ByJiemiBoLMrIwcux63mE22IHR&#10;qWhBwhQZUQrFoQaV2j3kssAfpnAuB0GYrhrFSsxMgPnSXYdSDClB6awrkgCFQJJ3kkuMDeGHmMhz&#10;IWmjhsKMDOSV52cVZZmTjBZqI5BGXG6E6LJyssHEMhcBttHkZC7B3ecH1iOyJhgT/IYJDpkFx7i/&#10;/bf/flNzG5rPfl8gNS23uKg8OTm9uLTSYkrMzy+Bm8BQs9jdwKToARNP4n9BbzA3qxjuMdKw9A/v&#10;337w7/7tH1LHALcp1iHEKOa4yGpIbhMMUaT5QcMmp/T19VRVVXR2tqIy3nho//VbV5d8c+kZSWUV&#10;Ra3tzYcP73t4/8bevTuAa03NjGblYmCzkZmTBkq5vLy0trYaDo/fvwgO+vHje5OTQ9rvemJyuLur&#10;HXEuVkXm6PFjh197+eVl/9LK8uJ3v/ut73z73ZSUpMLigpy8nOLSInomly9/Nr8wta28pH57LeEC&#10;K+YYVNfxcWKMQ4cPXrl8hS7GsaNHyG/ZQ86fO3fly0s4px8+fJA2H6JN73/wU3aMX/9rv76whNLA&#10;MrA6vv/whz84efw4soesfffu3cnKygTWAU+jt7/zzTfPk/o+fPgQ8eSr1zDpXXnp/KtsFT/4wY+o&#10;rcKnYSk/deo06+aFC5+yPpJvM1ooiCqjkTicb/7ar/36vfv3iLi4rX/wB3/06NGTI0eOdXX2/d7v&#10;/d7z561nzr2E0b3wnYyG/Y0HYVyzQXhSM+w2t3Q+6VbFim0dSjYgD/O5PQXFbA8wjaiPsGxJnxZp&#10;0OgaKyzRLmVFFhFGIwVfIiRQT4w6Co2IWjCSEWwcGxnhq79voK+nB2WOEUwPhoZoHXd2tCERCZi+&#10;u6trkD92d3NlMDnoBvzd0zM0OAS+ly/a2qheAOtlhKjlZgMwnup7iU08E4rvSh6QmyAipcquU6ak&#10;+qVgj+xuh+TDq0i7YVshm8TswiLyPFg9LPp9dbt2A/zIyM2mYE5mhq1ElDOyWq5cu/7Km298fOFC&#10;Xknp4PQU1Nw4l8uYlLzz8MFz77ydV14WNRlzyrchweENRzAlWjMkwE/bROjNkQiOkzVoaXEWTyyh&#10;RhCekjyvBhkVHDYhmtVuzcjMqKmrzchKJwRBlaStE0b3KOXy7OxcqglIVZNCcrpgmBhy7ITs/mod&#10;EZqA3qrZsmPXY0C3wJKlCbkeDCUaTY4EczQUu+KN+L2R5ketIbzuF1fHhmZX/YHxnu5UR2J1bbUJ&#10;ju9KZLhzMMmSnJcFZHrBG1hajq7uOrifCsASTKfnTQcaD4TCFI9t16/cykwvSE/NS3KlzIxNjAyP&#10;1u9tjBWudMzM3BhSubmFWaFI0OlIvH/9fk5mRm5xlsPpevaghfCosrqEalQkJtTe2Tw5PX/09G6D&#10;fcli3xAJ2ZgIwClCcD8r92qk7dHTRNCNcVZWvZBpo/bg7oyC3NBGKMltpYfG6nzu7Ilf/bXXDjZU&#10;+yb6VpfGZic6+noftDy/MjfeNfq8dXFg2LISRXm8Jje3KivdEl1OSVhPTYjLNBmy4WYsexM3o+bV&#10;5bT4mIyEuB35eTuKi8Nzc7iCrAVXpAIx0D85OSpwP9goLKfqi5VWcjAWYJMJ1Dri275waCkM+B51&#10;Jqm5kC6KRjMQOMHkSb1V76JMj//M/FYVy3+xiY7eE9VerUESP38I0Er+puSbt54nP8veofParRfK&#10;W4OvT7GaSjJTy7LTN4L++LUwpPwoyyzytvi3QzsnTky0p+Tlo4K7SUM73jC35G/u6v7o0pU//umn&#10;H1269qyrez4QYsNl3rE+8ByAqXFmC/pUNFDAQSm3Xdw+KadSyyTU4poJ0Yf4mmsDmJHSsTGOFhxC&#10;v+iqgdHZ9NhM2W57fqqL7ylWZLTXTTEbxtg4CL20Y5LpnsRsrCzOJSXakEVkL2O2a78JFh+JfQla&#10;1uAf0gtaW1j0sbY0t7SRnSY6nMjyfftXvnfo2PHa+h2YZlIAk+aOqHgiz4f8IRgldmJVcEZ/e3OD&#10;xgflf0JaImJgS4AZoD4hKwUKGtlYMV2z2ODfYsAjJBujiU/EZxrYVuw6KcfKwrKXHmn19rqVKPB/&#10;cCXwldZpWtkAK2JmE11zbWxmACCJ3UxPckeDK59/+tHnn3zAGiilCunIxznd7ve+9z2ovKQLDjc+&#10;PXl3Hz6cmJn2ZGXgkhkEyWy1+dlEg4GE1ZWj+xqI/tjupwjhgRlyOlr9lD6PCDJvwtEd6O3BlYMT&#10;3HXokPA9lCsyAY5GHhBOUKNhrXv9tTf6e/to9zjRL/D5b179srykOBVD18xMuKZg3xeX/VgH0UtQ&#10;CZwO8uUHviSZlQKf+E2QoagmloxIlWJJ4gHIfLC9jR4oeNNjhw5AlEUigro4ic7xc+fvIgPQ1l67&#10;ezfKYLmFxSk5uY0nTv3ab/326Vdeyy4sRqQaZRHisNV483Jkw7e6HoziDw5x0RYfY1wV01xy8BCt&#10;4JmZeRSeCCFMaO5YrdlZWYTHdIYpu6PyeOLU6eam55STEdPhOmRkZWbm5MIHRXOEfJhbujA7TYUC&#10;iWMgsuQq0tjA6d1qAb8psCMjCkMR6ipSYVSirYJx3aBBHpFJYJBSC+UtwffR2o4TuwoRMSdBQi+D&#10;geh20cYEt9zU3HTm3Jmunm4+CPot5jqkOtKFXY3oLUxKw8ISwnwRRyUBNGmpZBqbc3OLoKYJ+zXX&#10;m7VG/D9I/ET+cRNdKFJTydzoOyKcSykCwhX+isK6k4hbscqobYhDOPNFFaNlFPBZAuDUX3K/yFRI&#10;gwFuxJCk0VYlOWR8ogvMLRbReorQSidXkQLXQE+Q4LkcKPsmOV0O3gHsN/VmKHkC+VWtJt34pXdI&#10;QxHbYrJeSR1FNQAHA/YKTLJE2lrccRUig+Bfnq/MYr5iPqu+sSBixNKJpJ0ilJy7JPwaIE3SS4MS&#10;BDMfRoledP8Ullj3b1XStFUO06paHDAhFr/U2HINReajNf9WI4dZXOXFZoQ8JfHmVTAjdALM87Xc&#10;L7cV0DU5J1+8nIvGd1YMsa2SXNqiy/1flQb4QXVJxWqBw+YaSsuTgpk4OoMHiUM3Jz8vD0y7SFin&#10;wlqQniXhOqUB+MCI0SwtLGKMrBnUFPsk9GKfUThazoXM1u/38SfNUJW7rABBFGa51WLPJfbOcfm5&#10;ufHbD+wfHh4VT1QMbANQ8VEq5nwWaLnwT2pMqp1O92XrC+djuqg6g30xyaXGyWxnJshZqQLAVr9X&#10;FUIkNVaUU7XwSrYtA1F0j1h5pH3BiyW14UIjMWc2Qw8h14XrW1lZUV1TWQPwsboCZVR6vwwRMlve&#10;QbNzeXCHOru6eUP8czhNCKeUKlnlnakZoVjTBpvTi/yWH6SaAzpX5VF/4fFXmt+qfG0do0JBJKvN&#10;emv1VDkumTkwDPru5LeOUDCP9SISMYukMT6fAtgFWg1xSJBhqsBAXKJmlZSalETfVn4r2IWEeBOI&#10;DzZ68IwkhIBMNLFIZYbKsF76UBpeTH7LpULVXU987bWj8QISSAieinoANTapixBMoEqpMGPydiJx&#10;IJIJAijnpYpqLzhJuY1yTJSMGGur6akeSDMsDRAS0FzJxsxwdX2VMhabrb4valwK+l1atoI5V9B4&#10;KeixiXGgDA9BWSg5aHkBy5dkvLJp+cMhllsqjTwoQMrc5ZTxRKE2nUDHYp3lg36L0RaXnJOUW5az&#10;FPbSh4ZXLGZLaBgI11s6RXw4E1VzOahXsSgwzES00wvcHXJL6qI39Cd/8jO6guS9ZCI//vHHNTW7&#10;/s7f/Qe3bt5/+OgZ4oLFxRUeT7YrKQP6T7ILG9UkE8IdVndgJfqPfu9/nZ/15WYVVFbUjY1NskUd&#10;aDySEGuiSMNkljozoz4OIL+dVnBySmrT02fZWbnYvt+8c4dkIDXD09T8eN+BBtBLOBMh6XT4UCOC&#10;a19cunj2pfML3kV4dTB/XEkuvxc4SoS7TXuP5SUQXC4tK2R+UG6/fu1qVVUZK9sKsX9oGRHARw/u&#10;zs9PpaS4xsaG5hdnhof6auqqq2oqBZDmsBw8tO83fvNX9+yq9y8v3bp9A8bX5PQkOQlulGdOn/no&#10;4w9JwN777rdvXr3MPerobKXgiLz562+8SpHTk5byyacfssq/8cZrbA9YGfUP9nNnXn35PAghrurU&#10;9MTTp0+omGdmpj96/NC7NP+Nb7zGnoVXITpY5LdzcwvHj52kGvPo0WNuBesUK+y+fftREXv//Z9y&#10;hBUVVYjJscAhezQ9N8ueh/kqiVB2Tg5B4cOHj+24u1gd5eWVrS3tDOiGfQf/3t/7n8g2STzJovPz&#10;C5EKe+WV12/euHv2zMv0QJ4+ecx2VVBQlJ2VQ0HXbgPALKOcZRR8JmRj5girGtIymrwgS9ZmjG9p&#10;Ed+85qan9C2RaGChBHyDzDeinRUVFZgrFhcUVOPMhIYB0n1lZciAV5ZXbist5je11YhYVZSVlABt&#10;2VZaVlVRCbujfFtZJVZO2ypKiwsp9FHApOxFogvHXIxq+wfGRkZRm+CqMtqpPUsvl31F7Vh4srFD&#10;gwekFk+spjE30n+KpfljycKUKT+f7YuCVt/QkC8YEGSVzU4CvQxg1Wp5/OQJB9DZ2VVQXDQ+O52c&#10;kYlEM+pnlGoYLnFm4/DMLMYRpVQhKyuOnjuXt61k98FGV5rHlZYSbzVNzM2urK7g+DPv90bjYghM&#10;wI1YnA5QguAWVokVWLGJfrxLQ6ODKwLRN6an0n5wpqakMOtwgQNjNDQ8RK0tLy+XAih1EBybRTcu&#10;KZkRzCRFbYs9nYKbxWJnRaInTfLMUm412FKcaQsLy3j+wJYzRJAGMK2tboAFdJqNM+Njne1tc8Mj&#10;fHwcfZZAjA/trIUZgChIxVXXVLOxLy7Mdbe1N+w5ICi2OPuXn187f/pVU7wDzQMGPSFrUWklSPJg&#10;GCVsxEqCpdtKEIoDHvns3jNYu84UXEsT+rtHAUg1Ht6z4J9lURkcGWA61++ujDHh8bBErFVaWds7&#10;Nnbo3Hn62aY44/LsfJLZFVpEtWB1cXP52Ounp/zkWbMJRnyte6Htvf3Oq1MLg6uh+btXLloMkeWV&#10;+bfePbX/YGVGemJpVn7P0+bJzp75keH+jra+9qa+9vuLk71WXIR8cx5TbJrD7DLFJXEy4WX3Jmxm&#10;70RbhyUaxgfDEI7A16UYkJaYiMo73WNWdUEfYNXn9eJOTrC4zGQQfX9hi1ASFokngANrG/DkWOVF&#10;S0M4UkqbSoO6CNf+M/u3Oon95TXiF/nt19NbqWZ+9W9FXn2R/qqNQurFL/7OP+kZ+iZHagrzzh+u&#10;LysoPnFg5/69u5l61ZVVBIz0SvyRtfHFpTWTlW4g4QIsdng767jKUPbMyCJsWE8wDU3NNj1vRVbg&#10;5r271+89wKaob2QMTKkNw9bU1FgmlQhZy6Xgu2yohLNmM4qJCvXElilRD9eJ5Zcgj3orDFs6vRCk&#10;gcDiVpyVmox/D3YDKXTlLOZkEI3mhI6W5rh1+hvS5NEdGCJCwk3AjRABsLUb6O+lNDY/t4RF+DGy&#10;mbNnqmvqUjIyoJCCrJJaP9RowixqNiAtiX6VUpeIfoqiJBSorUAcujLbHwATgg/E8wjb6GkkpaTt&#10;qN0u7gULS/SJfH7f5MQE4lfZuVkjs9PiSU/zJEraLzFcHYbhweiqIGTjXFZLCv0fbiu+3wZjUUZ6&#10;aGn+wZ3bd65+iaA9iNt1TMgSE0+dPvnd7/0KQsQFMFa3lUJ9mZidIeDAmf3ugwdrcTG5xcWwNim9&#10;oWMDKgSRojXv0vHGhjVIt2SAtMOQz32R33JxyW/5goI72Ne7GggSquw+fERQukp0V6U2El0J90rK&#10;oEaEAw8eOJCfnY1GFwBzBLG6OzvI63DBS/KkBCk32yBpG1CWFp1LNUQljtUPyY9Ucqv0or7+kC4f&#10;NOmYGOqUiGmuh4Injh0rLsxHK7lneGQxENjVsK+ls2PW563ZuROaD5DpdbNlXvi+YoEOL3rPoYMn&#10;z547+dobuw8dd2fkeQM0yUWHiGiIcIa8F3c6THdF94Bo1oC/WMLKKjrDy8NDw4CGUlPTqypr0jIy&#10;u7u7M9LT9+1vRCgY/giYntyCfBSqzejWxydQXwWGPTc/w1QikyTaQZSbHIZ11SO+0C58pADHAlIm&#10;01AcTtpy4k/J9FbQWVqdvJOkTKKDoAxXWRZ0ase2Sx6Tm5+rM5mmpiaEf6VBmugAwaQknzxsi+C/&#10;MAcldSFWAU06i6PswpzmrOo2o1YyYkFSeYM2jxH0rGxmm7A90W0CJSwoTn6QmF/BSbg7Ck+6Zeai&#10;BOqE0inMTqXwJe+ldJKE22YwBIJhHezxXf9Aq4YcksoLcRhTWdqkpObKkFJgFEqaCwy8JKK0cWHo&#10;QA3gDWkXCzNOjlYPFV7I83Wap1ujzDLJdGCNanuYMNIZa7xWK1EpVK/jqxYrT+BSaKA48srMTIYJ&#10;vyQd5QB4lQS6yHzQENYCZYAmBC22hfv9ilirO8/aN0i67krRSh+S1ojiwQ8kscJfVX1jOolazFlj&#10;myH3auUnfsOnEBXzTJ4mCtWhEOGxyDipHrtcHMkaFF3rRQqtcb5cS61cjd0UwHWqKgwA6dkbBQW9&#10;uLDAsqbVucexXZme4M05DMlYaSNTd1VXlQOSy8HuD3FAtKxlSdRnJHQVsL4KZb3Vl3awpjqY/XKb&#10;YxMQGYuv29fY1tIuOttSxKEwK0NFvtY3AFIj1yydclRsl/HokR/4DfAVzCSwTyQHRpNDvqPBNTvH&#10;VKG0oDNPgVTrtQDAnrrH2otXDGnQrglqwTfJhjUWWjTTVAJDwYb7Jz1NCrRSkpENVGOWRLVcsSL1&#10;dWT0OFBXM5kyITVnZiHmJkUPq4OXoa5gciTFWB24YWwVfNV+LOFgvGwDf0X5rQD/1Y77F/q3ksNu&#10;rJM2qfK0IKwkrZKalGIlc/aAfdaiZt2/tZqd4JMFKSGdFfJb2jSC/CbEFgAwAAnRW6ZapgXFJEVU&#10;a66MeHWdhT7NhaJ8oIoQSmBZrpr4S4CgEMyjuChCvVD2xVIXYKdRcpVSF1dasrrOLqubwMUBVKIu&#10;CySeArlSyJDckJEtW4DcRH4Bz1hatlLw5C3oAmKqFovdj9lgpdlqNVjWVyN9Hd3JLg9KIuS3ktaq&#10;VUnmHjdHibmreElSXyHxUvBVtr2CE1MXVKUVtLKJY9dRbdsgzxAvMgEs6BqJ6lqvGUSbCryoIOa4&#10;eAmmzcDmcl5F7t3W+75VROQXwKBSHAKlPDU9q3gmkBxE4ITPZdKyxLD9welnKnV3Dbhc2R5P/pmz&#10;r/cPjMAm2LattrSkrrJq10/f/xgLvdXVmPHR2c8ufBkKb6Lj8N53fuOTDy8U5JVEV2P/j3/x+23P&#10;O0EyI7/XsOdgZ3tfkttz5OCJH/3gp//sf/v/fOvd90wGq8uRaoizeRcDYmwUg2kL4nvuy1eu793T&#10;CH4M1lAZhjfFhWwzDACIMLV12wnrb966/cprr03OzWDfx+JHOZO7aBRZozhmFhla38AAW0pxcRGz&#10;+vPPP3/99dekVxwJspq5EiGOxfZ0tR8+vP/ixY8JTb2+ubrayqvXLiNBPL8wi906ahfh1cDIUM+1&#10;q5fq6qspPuJd9PJL5/bs3cV+U1lZ9uorLwOoPnX86PPmpwMDvcPDA++89ebBA/upktFDv/jFBZao&#10;M2dO2ewWhB6ePn7IVvisuenatcsLC7PIUD1+/Ih+QU1N1aNHD2EVvf32axcvXqiv38mJXPz8C0BQ&#10;Z8+d/clPfjo+MXP82AkFfBok24Hh+f3v/0dWkT179hIozM0v0pp79vQpQ+iVl19jW1SiMJtfXLoC&#10;4mZ4eGx7XT2NXCa91ebA5pei7T/8h//o6pUv5+cXCwpK8Bkh+QJVTov4Rz/6KVHhocPH/vb/8Ls/&#10;/tFPrl/FaSmmfscurOWSUsTIiinCUj42PESU2dbSOjI8xJoFlobUtKaqqrJsG1JcWFAgjE6eP8SH&#10;DQx2tLV1trYN0JDtlqiUruz01AQdku7OLpJVDGhHhBs+OjE2hn/j4AC5Kx5SIz29vV3t7b3dPbR8&#10;kccQ1adoJD8/h2IncqBVlZUU5VleFvBcHh2nFTw2Mjw/M08FMclNAd3J9EDURNhNQOoU+VuzX1hl&#10;2bvgsngEH5MpkjxpaQDkRKRHO5OHgqUFhdQd9h/Yf+PWrcq6OpBxeK6iiyAC4NHwxSuXKuuq4Qxc&#10;un4NxDK5ri05CQZbWm4W5N5jZ04fOH6soLrSmpJc17i/tnHfpt0Kj5cTGJyZcqSmLAUDjHVLIv4B&#10;0YX5mQ3sAPxLLCnYDOKoiBoCo4JNlPWeBgs9ba4g+F5wbkveReZmHhtkQVFuQTH2OjhrWOwODJGx&#10;3hWVPdgaq2vYa1P3AppijkuwGS20kymhrweiackezGEBlsA7TViPWw9shlaCGwJ5JAOPL6uopPQ/&#10;Njw20j9YU1kfWFxfWYq0PG49tP9YcDlqTTB3PW9eml0Ua4nsHGx+Wd6BdSA2QfbAhHx+9+nhg40r&#10;ER/CvlNjc0RPNfXldCagsj579hyDlZ2765b9Q2RPRH1J2YU37t8rr6xEHm52dHK6bzjJaM9Iyioo&#10;LVk2re453Tg6OxyODeCXhFAzThyHTjSOzA7wVneuPUVSJC3H0XBkRyTeh10L/URaHlODvRthf1lZ&#10;4amTB86d32tDK215+vmj6y1Pbk2OMOZaN4New8qifTVQlOiuTMtAljmNzHpl2bwaznc4jaGVuOUl&#10;38SowxCX7UmCwG03xKXYEboLSg2HJR0kGNrFJP3Qz1iio2tWEUGVPUILYghKX/Jf0X35T/Bvv45P&#10;lh3l/ya5/XOZ7VYN9Gv57V/s7apnKMSyMoIn1QVyOjuZ7bIXZ+QNtnc60Fs2xNPSpkFQlJ9dVErb&#10;NmV4dt4XEz8XxPHYDmSXVshGvJTCEeQJrG/yPR4oPzAPpPNdbpPDDfp2biXYMTh88+Hjz69eu3Hr&#10;Rlt758zcAtIcaKShRQyvEDej4HoEcUXx2aYnr4R32FmIC0mllAqI7PQyXmFYKv9foXOurdmwh46L&#10;SU1yPrh/m+IUITFlHQK48ZHR5mf4UD/t6+sj4uT9mPhEOKxXqNY/bX726WcXP77w2ZWrVx89fNTR&#10;0Y6DHaSaFEpOScgwkwCYl5b8VIJsFJO07ghCWXDbTBZxrwgEOQDqdwT85HUEVSKzFI2hoUDrj6CT&#10;CJbdfnpslImKJnoSVEbyuFBgNbDCCKmtqVuPUKcOu62JdjDP4QgtXML8gd7uCx9/iF4RAopMS6JJ&#10;YP/f/pVfQZaf4Ie2FKrXlNWm5uepiKdkpNft3E1OAEU2r6SExqbd7ULUaGnZJ/xJLpZ38di+fcpn&#10;J26avgvKNOjnKTI21xK0q1IrWKF/G0LELi6O/FbwyVsiseJ0II+4GEIFUkRMXHk+9OyTR4+1Nj2j&#10;jkNyhhBja2cnCkxKeTOB0irJ2FY49SLFVfGVKhTI+CKW0vyynz9IoGi2DnW0rSNwMz8H+YKcxxdY&#10;6RroH5udrqyu6RoYmPUuIegFEn6TzRqZJQxsHYl0GBcDK97AytySd345COUjPSf/4NFjJ8+c37Fz&#10;Dy1RbMYpeimOALKarMMxQQQ+GDWQ62GQ0mBYR1txkqWJo+ems4pKnMjKL9i6zenZmfHJieVggCtG&#10;uR0JQNQbCLx5JlE6qRFbDIVUT3KyGDgZ4hERZPxh5kAHj4gLUinhIDuItPtwOxRwZ0BEJQy0RuCU&#10;rIqbEa194bYKiZTfSCy3EVeQV0A6wIdy+fmgBw8eDvUPjg6PIgBJXRKyKrzrZZ+fay6XVUF2dUiv&#10;iP10FMSPh2BWfiObmPQp+Rk9cJH8FJe7LQ4/JTihSkuRV4a4pDq0L0BbS8oDQoIcSQY+76+QhiJe&#10;R8gJRBeYoyai6m4TOyaMf5GtYl+QThyTlB+3kLo0ioXkyCLBSkJb1cyMsbjcTnGQeTEY9D6rbLAl&#10;cuaYqQQxbAQq+YKQqJSdJO3U/WoSJ3HEnJjQmGS+a+7rVipOb1xJJSsqk6qxvOhSUvyV41GtIU5B&#10;P4cfuK2658d1IG1mPxUxZ5VI8ycleSP4G8FOQ0IA1ez3SRdXwbN5fzH4EYKxyZOaSuoreTsQZdRJ&#10;zWYx75mb44UicJCEdZ2GUylpWKWUSQyuiwUiA0YsyzoD+AUrB78f9SzOkVSWB9wEkljk64BJYoZC&#10;7sodF7UdyQ1lpHEzmLZko+SjckG5D9E18O0CPhUZpDiyZT7X7/UzUDhO6s6CLWH4KedhQX7hR2MQ&#10;YC+5AzF8fPWevf19g0qHXzqE1Mgl2kFaNxiiQqESUA2a16K8cvM1cobBoCo3WrpK3TbY8erBFKIG&#10;QRdbsmAeaHJPY3KB0xhKfpKgc6SiS6HUKUDo6NujW5o8qJ5IfkbVn/4Fs4FEDpFeCnvKhFpKIurG&#10;c0uoc/GeLOWUI9JT04uKEIipyC8uzsjNd3jSQdII//aF2rXktzIc4sWB5q+mfysw4f9EfpuSvAXA&#10;0r4LSnJDCoMqv6d/a4lGyG8L2C1Vfsv90vktmBmA51wLbgbzkTstnkpaHn1r3P88vzVRqxTtJlqc&#10;9G+F/i+5rNY7V77XkrEqFq2MIoWJl7xZaV6obrJkrFL0Uuw+UUWEPIDUbwxe6lLpB2Gis3QVWQgT&#10;gMEhDngKxaOERPguDnChVfHXojONuICW7kTJ2OfF/RV3tS0fLV33kn6+2CYREPBf/f4iUsWGxLgX&#10;nIBqVOtegfRvQRzxJ+R5ZEyLxppoMvBy4KN4lOMBQJgZhZ8bj8j/csQ7G5zac3RvvMMwsTCDvkFZ&#10;RRmeLmkZ6fB/OA1QqVQ0aRPhXc6DcUt2wTBm4CU6kmZngkBmiouqfvCD95HJrKna8Vu/+Tsmk/PC&#10;Z5ecTs8//V//OVl5dw/OC9NHjpy+dOmay5G8r+FQRkbexx9f9HkDrkTPmbMv//7v/+vODtCnQ599&#10;domwgIhxz679//L/+nftbb0pyVnbttVRt0p0pVG0gZlVWbFjM86EvzzE/b6BIcIsTEYpes0vLgNQ&#10;iN2IRyQJXk1BYUm8ORHZMVZCRCo4dSk4mhPh23/x+Zfv//SDurr6G9dvnTxxikG5uLggEFzohb4l&#10;hkdvXwdiftMz42npyRMTw7l5mQ8e3keWWJQKE2KCIQiG3gcP71BWBhDE4nP7zi02PyjIi4vzYE2T&#10;ktxoL89OT7700tl3v/HON7/5jdy8LPzMHjy8i/gc1TC8hdDYXPb7sGK6ceMGt8fnpU+GuN3c3n17&#10;bt+6wZp7/szpS5cvsWx8453XqQg2NT0jI/3kwgUa8rt27b5y+UvQSswnFlYlpbZJPnzx888oax89&#10;fvL+vQdUTtFw7mjvYGd5/bU3R0fHQOezR7S2tmVl5c3NLh48eOTOnbtQawvySzo7e9ncAC3fvXOP&#10;Ch06W3fvPEDmyedFCwGnwRmX082O8KzpuceTylLX2taKJTJDi5bmZ198seT1QS1G2joPOChOCOXb&#10;uAJLc/Nk11hQAECeGp8gfGQkZ2VkFhUWlpWUFRdgRUlSSqMW39OSfKQIQOLSecnPw2gHLSx6xaSs&#10;aakppSXFmchS5+aANwNRU1xYVFJMAwDBmjRwTUSnlPbmZ6e7Orqam571dHVTRiQCINEltUbSCVVG&#10;guex4eGW1tautg5sothdmN9OKxYOwLdl/2OhYWgQnxCyACsDiEWgzFRCcozx/+D+/cMHD35+8WJ1&#10;dRU1TX6L6A4tF4pSKEIxF/uHBrACoaQNNAScVkZeLnzarr7esprKZ60tjUcPt/f0xNlti5FwTsW2&#10;tqHBEe7ykSP7Th7bdaBx/8vnkEhJysgAODwyM2GxW5nYdI1YcKg0IcrMMgcsmPWNj9Zeu0QPDNQ8&#10;JmdBAZedjX92bhaZdFTS8W2anJ7jnNzJKVmZORQy6AxA1WHig94CM4KeKt0zmKIsl57kDJ4Qgd3u&#10;W1peXASXuRlGUyAW1w+T1cScevDo8Z3b92ihspr4FlZy00qePWwJekNHDh5PBBy4vtH+7GlRXt5A&#10;72hFeR0INZfbg4MGSmZYKseurj+8ca+urnY9AUC4u725KxhaTc1OSctIYbtsftZpMacyUjY3fFRe&#10;+gfmsrIKfEEfNt62BNv86MRs36gZgGoEYuH8VHBy55H6qDGSnpOSX5oFG6uzr7tuZ63JbiZgXpoe&#10;sdiM27ZXG1zG4JoXh15MWIf6+henxpNctoYD+02JMbPzfeHwXEFO6shQZ1VZwYljB4q3FZYVZtuj&#10;/vGW1olnXaHx2U2v3zs6iv1LLqoEXl9JmmdnWXGyxZQGeo5wfHHOOz8XXRWLCIzHSclYSG3Iy5Pr&#10;EXJhf0XwQdAmdDwVY6osggGmjU/+M/PbX57b/vK/CAz5Fz94jY5QdZAqDSVUptajpqCvNN1TU1w8&#10;0tedkZJEsBklogkGABHTYhmZmnvw7HkgBq+gOLJYuCSER1hPmawOclTUyBGn4Ik0DelXQoykxozS&#10;6KbZFoPSksVOWd2ZlEyCMTnnbensvf3o6Zc37l25fufLGzfHMc7y+2C9ujyp1sQkWsKU2qVOrzY5&#10;9JyYisxIZRAgEo2iHhMfSxkVUWqC+ctXPl/ye7u6O9ta20S5zb/MeYHnY8MijJMys0j7IhIbpEBP&#10;18nphpApkavFYFrxeQd6++/eufXJRx9//NEHKHs/uv8QaSiCikRkn0HL0JQk+oelFh+LxQAhMrPZ&#10;legkGJtbWCDEFL2nyCbwSrC12OdOT4wBOnRaTZHV4KJ3zo4OByoDENsw5Vpbry6vIli0m6wpiU7K&#10;0oPd3beufNn85BEW9szdcMCfnpYOEfjwkUP08fCQAbLgBakIdog6PixpKvHwa8FIg0MmYUP+NLoG&#10;H4MWG4UFLFMgiaQluca6O483NpJI07+dBq4j6rXgw0VYWOTEFESZ/Jb+Le6R8JX2Hj1Kevwiv32R&#10;D1CRF8UaCxEto4CBQgR/7vz5trZ2GmUmi5U28sPHj5B1ILOFhUulWBVMth5fT2M1rkyCnhdDTg88&#10;tiRcncZ6upC7gS93+EAjznwE5SOTk/0jwwcOHOwbHOwfGkT9gQXPaLYR1AOZo1DBp1AKEU9mxobR&#10;vAL6C10rEfsEA2/KyM3Z2bD/+EvnU7NyMCKqqN+VV1phTkoNrceGVDvXbkxIdSUxtMg3iAdra2uw&#10;UCU4ZKebW6AsuMZ3Ej1U/1Tz03L50mdQ/LaVlRHkcMcZlTS4OBngoBRfCHtoINHRoj2qtV1EKF8p&#10;nOrOJ8/XXSUuj24V8k9ib6G9AlmJoy28FAiuEFn29PTQP6AiPDw6gnhVkpMqcUqKO5mnilktLEJR&#10;G0JDR1I0FdBKv02TS/mZVrCCecq11XhPodeq0o5kUC/EfiUvBb2nEgGVhEsOQg9OyKj8z+cDVMV3&#10;DkNjcXUiLcxt6QcAGJR35gnkJiQs4Jk4a5GBVBKmAgFQD16hrwZdXd365FeS/SqAsW4k6latYGJl&#10;PYSVIP5nUspiYAfFEVdLKws5Fl7PC19iLdGkk9KverMaZqwvhYjJ6u6NeqjOtsIhk16qY9O/FHDl&#10;C7talT1JD5kXkpfxoV+xc6lmSbVHNYEFWG42u8QHJ5k0mLfVCykJgaSy8/NKWEmOiulEtYtfAj7T&#10;jrVf0Yb1qFBaumL0QrDN+2t/KZEvJocEY6oYs7yzvlz6iqG4IRUHVTfhrwrbzd0Lg17+SmBZ2lwJ&#10;CUheETVtK0e0uISxStYNO5cTxy4UfS9GDF13yh2S2Sj8tbq9ZNcITQgSnpFMfrtnZHgM6LVGs0iW&#10;IpVGNW/Fb51DoHAnjW4qN8SC/CBySMKnlSY48An5Rq4rjUD5Tu5LXo4snPpieNNhZ2FBHkVEogku&#10;mQaMvKnJSd/Skvgrz2LsMjU9NwMCmnvAufoDmIeHSLjJbUjaJbXX/cQ4JAlF2IJ0Rjf6GbIMNJHr&#10;U8JLHL+wBcAOJRjmhZjPrCMxUzQdhWmS3Ew7rP7V5Lf6XX9p/zYFT5StDxbkxFcFGVYr5gn4ZO5x&#10;KJgPSjYi+a1IHSNbYWAnRh9CrrhkerFUAA3KikxY0NLYVtaHMtwVyp5ShiTF/EIXJOgdUOlT+S1X&#10;k7EgXFWWrfgYbqm8DyaKCm8mfAMBN5FwUyoWGLIoFpN7qs4va7AIo6iVSNYdvWer+j3RjpTPad7S&#10;NFL1NVW6wg+Jeq0v1QMBIIbSh1DYN+LsdietE4Vk1vu+UrNSvldqwZKASYErBVfFYi/prSpcESbI&#10;EAb+pVJ0JjeFXUl0pfgiHAuurGCWYmLcdhvgBJVjr6F1l2CN8UWX9p8+sBwbBU7JcjY5M52ekUWg&#10;Nj4xBWgc5AkyG0xoJg/AeLbkyqoqu8MGaIettqt7uqSoNjHR8yd/8mOWtcrKHZmZxT5f+P79x4ii&#10;v/Xmuz09OAtOQoN/551vf/LRBYoDZWWVuTlFP/7Rz1zO5L/x23+z6UnL/CzWpBtvv/kNnAPQkT51&#10;4qwnJZOEORyKcznRh8v7rd/6W19+ebuufn9JSfWdO09/9v4nrW09JduqGvY3+gOh3IJCED0uyEo5&#10;JYvzy4UFpcv+MJo3/kCU9mRCvDW8GuPxZJjNjp/85GNu1P79R8fHZ15++Y3kJI/ogguxwkD8jcw4&#10;jWqiV6fD3NLydP++XelpSbt31bW3N3OF84uKKU1Rw0CH7uJnH507d5o1gFrFhx99wOoGhHtxaQFY&#10;NcOkr7cXddzd9dsnJ0ZIfYkNuCGXLl0EwJ6Zlb577y74XBBj2DboF775xhsnAByfOHn+3PmDBw9y&#10;tnpLK68o/1f/6l+Cwfn2t79x8+aN8vIKxPO/uHQZWPjJk6e++OIyHVcoEjRvub8kxocPH752/Rpj&#10;4Zvfeu/Tzz4jxD546ODdO3cobXznO9+lLogeBUttc3MrGTKLHvXvZ83PyYKKCrc9fdaMfSZv+/7P&#10;3gfBcubs+atXrqHRyBJSXV2DzxNdTUhKXV3dJ44fpUHXP9DHZga4OL+wcMdO0u1dFDl7utoGaHy3&#10;to0ODxPkpaenQqDYVV+fh4peXi54Y2p/Yta3uUFZb2pqmrx3eHAY5yosC4YHhtswAu7oHBwaam1u&#10;7odm3dUF5ejRg4fTk1Ptre1d7R39PXhSDkxPTAHIYdWX8Yy0jAJcELgg1IfTMp+YnY0fFYbSUXL7&#10;9vY2/g+1iuCMXJojLy/bhpn88uJSb2dXS9MzEiQCaKZwkjuJ5VfgWDRtbTZ86nl/4BUsvyhO3L//&#10;ABoIQA0AivllZWvxCYCKeQ4zDCZOZ1e7Yho7EKi+j0dxJLL/QCM2XUNjo8Xl5c87u+DiXrl/1+RJ&#10;ftrVRQs3d1vp/aamq7fvLAaWkewq2Faeua3E6HB4CnJLaqvzK8oXV4NL7A44Xq5v4Bck9H10EyDy&#10;QQaLAv2KIVThpCiSjk6Mo/TPLgOqKS0lvSi/pCC/IDk1fXJqZmQcSvgkxVUU3jNzPEQXbre1qqbE&#10;aNro62tnfTFbU6j7IBXPxr3OprQcWA/CIhQjQVJQpEgUmptx6jDEmtdDsVNiRJSQnZwR8Pqbnj4J&#10;+BYDs5Mx4bWWph5Pcg6VVYct2WVPMhttm/5wf0fP3PhUanqKyWlid5uZxHndt+/gTnZAqzl5dMSL&#10;Ll1BfrHFGIuIzI3rLYXFZcVFWYaNSKLR0vu8LTK37MZuxpiEcNdkcHT/2f1x5g2YDUsL46lZyc9a&#10;m/HBiqxu5FOpoeLm9b7x3b9mdLtHp4aTUz2B1ejiwjwGIGx41Xu2b5jXx+a7k9MTU1KTnz19jH9W&#10;Tn6myWmlQYXA9NCTptjJYGTc5x+fTEURd3Z+cXjEOzrefOtWfHS5s/nJ+NCgx+06evzooYMHGF81&#10;VdVzUzNoE0Z83rB3aW1lOS4SRqKN+riPO0EMAFGQ+yFrt7CjhXb1S/q3ElIoOs3WQv9CveKXtXB1&#10;2rCFQFaKHgqLvJVsyH4gnNuvYZUlCNV8Fvmf3k8RwLWHA4WepKriwt721qy0FLjyoHwIjUkm2Dbm&#10;Fn3DY5OeVMzGzfgI+xb9vANdAvY+th62OEBerC0hnFfMpkBszMrGJmXFYEwsJnVA0UhxaaAhwrwa&#10;a1qLt8UYbUar02RPMiS653ze/pHx63ce/ujDiz/79PNbD5/2Do2OTc/ibSY8KXyW4RSYrYw8Sq/i&#10;qKOAXESn4oyQEDu/NJ/odvb0dNFzkSBeOgpiecAmq4CgpNsRIlwgk6D02byUXrpcAUi8CFYxmjFt&#10;TMdpjTiUCm9c7EBf3/Onj69fufT5px9f+exi8+PH40MDc9OTdVWV0HJQk4KNxjXDjYZmGjEfnUT2&#10;V5yYKEQW5GRQGpgdHyX5CrCHbkRWpmfxygQvS+uwrnY7CVZ/S0fTvXvNT58sLc7LW/l9MPxxonnr&#10;zbdh1jGdYUO409NoDM2u+GhliCqFwSj5bXwC0EkyVdq5MIxggNOiJAIhESEgIOJnKnlnZ5fGRo4f&#10;OACViN1iRvVvaePxKuI9bhCwSM46GgqS38rUjt3Kb3VQoVMjyY4kvNig2ZLkcrMMitDtenRidv7I&#10;yZNk0bgJW+yJJL7Pm5/RSzt79Dh9MSJLEQV9Eaq9SHHVAFRRijRjXjTmRP9vM8ZmNMyPjbBmMZIa&#10;9+4pyM9ggXre3jExObWvYR/4HPavutq6xbkF+lxz/gDxuMA1wbIqXSWuuTg0yxgk80JQGSLmGoaB&#10;i+EAVlEtPX1+WOREcdZEI96HriRPNsdeSAbjQ6KWiJe1OhRo72hB/AKUJV1oGKMMqvTMLMC8dHeZ&#10;tffv34sGA+J6hZ4iOGG8kWnZwfBU2RqnJolrbCzAU+J5sjgOhv4e9SzhJij5KElhKHiKubRAUonx&#10;aOoS18GYnZ6enZqZYiKS0fA0PppT40KxG2IFlyDNhrXVEAOY3poR5U7KDWKUKL1XuT+6CamCPgEP&#10;6qROOLUi5qMUjJkKYhumEk7R3hUpI86ExIN0mdtHpiIiXyCyiIEcAIbEfp5ePTrkiK1QDrYglE3W&#10;quAfXpSiQgE+VLuz6p4nQbTkmWp1kc6TeuhRRJzAmIJtS/LG9kTsy9XQHj8CK1SZMPLN0hMVm9vF&#10;8Sk85hdgeko+q/IiyVLQB5YSk2SkOifXA4kH81XDhtUTJLqWfhdxu3p/CYlV2qYHpG46C3FEheL8&#10;66tEUUsoqyRLoLYcKu9Jw5NnSs4seluSt3MoWl9JJ/YaxiyJnvTP5F7Ts+UawvSdnJoim62uruZi&#10;8p4cucCexVBDwndyUYStJIVWX9riiCPU6Gv4u0xiSRwVRlrj2HlzAcZ7fXIZdVtL6UIpXpWFGAZY&#10;X15uDhY5tF55B+YD7Y3JyYn5OcGx8yog9II+kOZrvNPt1E6cIAh+nuTj4YnNIb5u4MdZ98saD6Ml&#10;K5IgYlCulOKkdUeWq8TGpOu29V2RtGUtFuKJmpbilKpAxiJtouCzJL+o4Ys9qyCclewabGwSXDzF&#10;CJfo3nLLVd+QOjDQZ5XBky2vIe0N08znXSbLhZIEmR7M8zQw6DnsFTVQGoNxCgNBdknlyi5VJbIr&#10;LpMiA29KDSk2jpYXeR5f00v+SLwFoLIef8wNKQmoPjedb61Y8fUH//6l+slfe+6fJ1/8hffY+qeA&#10;ejkwqd1KFYq0jENk7CSlYOgg05mLLMcss1ZhX4TMHokJhykeuoIr+RjKRyIm7hDC+5gUYCC2sU4Z&#10;RHmPS8gAroOojsuoi1vgfKn4cUKyM8cnIGSmdFQhJdCRV31vLoiqBYkYMddA6ChSeRfaOlVNqVjI&#10;66VkI2RaWQMFnCyLiEwsEX8jqUTRFAFKWB3igiUZrEwz6elQLyQLkmmjQR3UZcTGkGp57DpURnQk&#10;qDe4k2hr4NfIyECrwCT2S6oQsDV19cql6/HKTkmhnMVAj8nNKiyJrRKT5ThFKF/2TlyepRQml1jb&#10;VQioSYjOVDugWoFER/OPYCw5I2UhuLL9wJ4w7b34NWpWHBxkFQ4WpqukzkpJgGIP78cAZTCT5sn0&#10;MFl8vsj8bKiicpfZ5H7//Y9TktOzMvOrq+opEty7e4/P7usd7OnuIyVraNh/8MDBS19cZvqhmlaQ&#10;T377Yy5D4/6Drc9bgUhgUvdb/91vfX7xCxItZnFhQfHt2w+5cn0DoydOnLl67Ra9+QMHjz188PT9&#10;n34E0n9+0ff42bOe/l6op+AVUaji3v7u//B3vUv+ibHZ4jIgVYmpGflWK2AVS6LVjfTDv/nXf8Qv&#10;L126jr8OiTdFNG4H8RCTjonKQs8ixcpB/1s09Fyua9dvknTNL3hT0zIwlV0JrrK0sYjfuHH1m998&#10;l5yKy3f5ypXt9btgurKysKywU8jwiN2Yn5tGPWViYhQabVPTYyDKmAlBKo2uh7Glof9Gx4TtbdmP&#10;B4nnr//1/+6P/ugPXnnlJZrA9NMys9MPHdgbCQe++e5bZ04fJysGgHvrxi2o9n/yJ3/K3MCk97OL&#10;n7NafP9Pvl9UUvj46aPxibF3v/mNH//kR6RVL7/62r2H9xE7eeudt7788ktcAb/7ve/Nzc9x11JS&#10;kh8+fASBE5PDkZFRQeXHJWSkZ1NAYyV+87XXUJlm3zzYeOD+/YfbSsrQdiLsoGFC1s06yYpDZFa+&#10;bRuTi/uI+MH4+Oj9e7c7WlsW52Yq4cvmF9ZWVVduK0cJjEFDggoxY6RvcHJsHIxcR2sba5zTlgg6&#10;MMkJuTSVPZFlHa1FpLmh5qLTBqCGPYPlm1IoH8TVps3LIVFZZytyo1/BbqzITswsGZtKSYslfrAX&#10;xap+lnsWApvJAqcds8pSyiHl5QgVstlNjo89b25pevKYeiElvvLS8pKigvLSCqpBD+/db21pKSwq&#10;IkZglQMgpad2WoqHImhuXh4CGtg4g2x3p3iAEaLyIuhKNNAxppqYJGJeml8Q7TrUDUKhybHRgYH+&#10;ouKSbZUV1Ol9wRX0Wit21MXabfnbylCVbe7oMDsTkWLOLCjILyvdNBsGJsZG5qasLufAxDjPKaqs&#10;gm5XABV51/bsstKMogJnWurY/PRiECVbqbuJEM7GOgkldWB6yCxkHK/Pt8LHTc3NsPZxu+0OO7hl&#10;Rh1ULABQwAMAd/cP9FOS51zqd+3Nzi3Jyc1NSyd891FxoHTOhUcqFnd4tnQowTRJ0jKz3M5ktyMZ&#10;7KqdbrA7hf4abBwAVTMjI+CXUGaO27QF/JHu9t6FmYWc9CxTnDUmEG551JLpyfnyyo1DR4+BpKmr&#10;2gWJI8XjAG9k3LR2tQyYzUmFhSWkoMu+yPPmgYMHj8/PTdLDcttT2x53xgU24sOGYCAGA5ml6PTe&#10;I/WhzaDFaf7Rj/5sx46dvQO9sLahFs+MTFy/fC0mYaPx3Cv4nD1vftTQ0JCagVFzuKe1i52zpKYs&#10;uLEC3ZYQBJxWU9PDY8f2xpk2fGH/wgwJrbH1zuP4+dhUs5tkICYcXA/4LfHrhrVQUW5assMwNtRP&#10;lDM0Mvr59WtfXL3S29M9MT6MunJZbtbhvbvPIyK3f29xTqY5dgOY1tTcLCEqLD6s7Fju6egqrUL6&#10;8RIQSrFxY6OoMJ/9SIrQ6A2qiEzQeoqpJPXQr+OTpTErqM8Xv9ZF7Bd7qKoEK/1kNMVIqfiX/Kyc&#10;6bTSlMqt1eKvNw+1c61jrb7hnc9LcdVXlw/2debnZnI8kojTeGTD2IyZXfJ1DgzTh/KuhKAxoSoH&#10;D4Vth78J6weIohTWGRqmTaOBc1iPBRMrmh3oe9BmJJTegPREK5Sdlskjs1RAnCifsn+KG2cywNt0&#10;XLVM9kSyrll/4NL1Wxe/vP7TTz+7cOXa49auWf+KycWTUmiqsoGKzSixh8mQm5+HAAElJ9YW/EWS&#10;klKo1ummghL0jSWGxsaJkIaEhj4zSsgcCSGA+DkpDpwC1lLEV0Vi2u8WM21bOryo7johtQJzxzd+&#10;ZurLLz7/9IP3P/3Jj5uePMIlOLTsTXe7M5OTgSGbkYsKhUb6u+juZaenIM9KYQi5Dzdx5EaMExd4&#10;m82PCtTKyhcXLrBvcmhSflpfr6mvO/fNb9QfOrRhNLBNLPqWuHQQIijfEKZAJgbURcDG3s2+SiuN&#10;LZewg+WQU2OjJU5W4DHIzPFEpUH/crrHPdzZfuLgQfJbJDbBJ3/Vv+X5zEvdv4VYwaoYDCyT3+47&#10;dgx8sgZ5Sv6jqE/8xApMU5q9T9xKRfU7nooeMVVGZmbDgQM0V8kJKScAo7x15cqB/Y34eai6+tY4&#10;00NSIg+FNFWNAl1T0VqhwtQCw+adnAr7lzDwqaosZ10aHBlt7exinQHvAxyM0KKyqhozFdTk7Ske&#10;MDLCrCaGwatG+VEokTbl9SZRoYjzRDaimA+JzFt0MxSTEJBFUIC6RLAwlVy2xGK0JBcXqTkWl5SS&#10;OhJ+QD6ZmJykSdTZ3fe0ubmrp3dofEqcn832iekZyDAcO03dicnx7MwMskyMaNiA8F4Bv0ALDeSf&#10;/s59AdpDKQ3oDTuLkj6OJfgGcUN3CrgTDVJGncAJpR1qJH3EnpS8jbSJWQ1FjvmZLtuZU3qM4CJ4&#10;O5QRlRqOYAMlpwX7KqqlKhqV/wqCXtiKIi6rSZW6k8lwlqm9uU4SRb+MuEIIjHRNjUasWAhkPGkI&#10;FCWCSRZzUDyDhEVJMoGPikgwCwpfEV9FPkpUbpltMcCIiIvExG4e26kVwA3QEYCtaNlhnbXq5irv&#10;zIcq4CAyTtL65K3kIwDqy4PGk2iz8uY82McdzkQAbig4wxCGwCzGUhhv4+Rjsch7or6gOrT6BLU0&#10;MV1NndJ/1YzV7Sjpi6oEmNBaJ+EK6SmOduzPjGVR4VEmXdwCKhrahYRonxsKGp9QgxJAIBiQXJb+&#10;mUZnqofuLRFsiBIThyl+nKrMoUDOXCwq8/xMLESgKDltKER7H5gx3WAFbYZvJAUCpH4heOOxTGSg&#10;00I+CoYU6ZoflyCV6snCrSsXqt6BsBe3jFCHxiwlHlydRW0ZonainTEsalQCnJS8mLvHGXNNiM04&#10;TtpjoHQp01MiEU7s/DyVei69JG6Cb1a7gRIOlvo1lHjpDZji0xqPQ2YjlZYqN/0aamkIdgnCVCAE&#10;MuxUa5d/iji6ujTkbupfW01RdcFEyWuF640/1QabAQifTdY1aPGku6JEpmSuVOuVEcaSBQtXoM+y&#10;oYgFId1pUUYgM6LYgee2qnsADMDmJhoIsiwHUEAlH2aspqalckOUuNUm45L+A/UAkYND4BQhOHwT&#10;Y2JmoSMjeZpgRZBE5eJbfUJOnu1LtAQ1v1RtuVuNRGWloxUrtjZlOSeVhn1dUkDVURSon8z/LyKn&#10;dImPFZxryCKufH5jQDBIaQCDNZdb6l7q0DWLSR1aHKuEiWwyvGoJLHs2IqWORAvlpUiABQHHDLZk&#10;yWvlmGOFbEaFzIDkkiigMbwJstnWWFBkRaGFys+xcRblUcOYVb1U4atQ6ZJzFpsiyESsdyaIfYku&#10;J+svRQc5T1ESF2I3L2FF4ySUPj5jRZwPsECI3whTm4TKg68dm5B6BfGvmPeqGrOUmanTwX/ajEXB&#10;mpaMWNEB6I0D1rQB+VNEvTAdpS6h02CyZ1Fj3qJYC7SA0c+byPURlrHSYaWkBNVNqC8xkq9usUGo&#10;cDLSMC8E4q6oX6L/TE4usGpAEqbYdZshAd7VxiYYtBiqyInJmW0DvWU781Fa3TQYQXaR5vkWfdMz&#10;c0wSUmPWSTTg4fuLBD6DcTUELwCLhwsXru/acTC4EiVb+fCDi0iElJZsq9++HRHcpqePKB8KiSkc&#10;BuH8d/7u7/A+Vy5/ztHva9iblOz46KP3ecOzZ8+MjoyRerFKkrZ9jrlOvCE1hTw55+btm2axJVjb&#10;s6fhyytXnI6kM6df+unPPgT0X1pe+srrr1z58jL42AMHGllUYCriQfSTH/8k6KelOXbj1oP/8B9/&#10;dPjgqb/1N//+7ev3Xzr/1vVrd0tLqnOzC/c3HKit3cmqwaabnIRkfFAMlrhh0rlPINnuko7zmMOd&#10;WrqtZvfewxZrkic1b8kfYqGjAf+z99//tV/7NUp3pIifXri4Y8de4KU44YHE4AathpBTDVPpqK0q&#10;f/TwbnpaMmIEO3fWslihuhcM+OiFOOzWJ08fgbMLrPgAaORkZ1RWlO3auT0rM83txnVpdW5+or+/&#10;NdGR4PVOsV0SdFBCKS8vXwmu7Ni5A/0e2mLtne0s0nA+k1KT/uA//AFWUafPn/7k4idUsV969ZWP&#10;P/kQYsQbb79+4fPP4Ea88eZbMGORZmJG3LhxkxCz8eCBL698KUW+xMTcrMyWpiakXPbu3nnl8hfc&#10;lAONjXgwsrKygVDwnJmczBQaUkpnR+eO+h3Xr1wnvmzYuwdYI9owDbu2c+DZqSlOi40lAt5sR2sr&#10;nVjv/BJcHKsBeZhEmEYum6Pjecu+Xbv6u7pWlvzTBBHjE8ITQ/s0EmUvYcGdnpoUVAIFTouFxJhq&#10;FOBQUilklsQmSkz8qESss4GkQKIzm+kVK0jMKo5YboeLbZsfcIilTkTC2dXV1fr8+YrXx2pCmiFt&#10;5JwcYOHVldUoTuBpSYMXI2vW8MqKSvIiyoQdHV3gnNltk11JVAdp/LAWIa1ACVkU5lgsoG+wNOPH&#10;K1gQWOjuzuY2VvP8zOypcURellPcbpzOc9LTCUmRB6OGivFwZ3e305O0iJhMJMSsTM5Md3iSkayF&#10;oDsb8D1ueboQ8BnsNldqCkLhSDQ2d3RlFhbEWBIyiwsyK4pS8jOT8zN3Hju48/yp1NzMFUxQ0F5m&#10;qdtcn/PNm22kmdR718AbkVFRkkOv0be8GF1dJguen5nBjAcULdjGzPS8wsJt7qQMk9nZ1z8yPT+7&#10;6JtnaUj2pDUePlm7cz/Q0bSc7MHx8azC/LSszCSPhzKP6JEoDSXhLbNUISsNBnTJF4cB2Zoh6I9C&#10;kpedb3VtaXx6sKNvbnjSvxhMcmUYNp0ba5bO9gGnzQPpF5woS4cjOW3sec9Q11BOdn6K22OzJ/d3&#10;T4wMTHrcaRk5xRsbqMw6pkaWYn2UGVjRLA63dSY4svvwjlXSVJv9ox9e3rd7P6RRNh5LrGV8aIgu&#10;TkFRQWpufmZRweWPPsRob2Jqrnxb9YN7T+lxvvzey2bpIGZh5+mwmh8+eFBY4lz0w06f9ridDpO9&#10;5UFHsikj5FtNiMNIHEdlbyQ0h+NmNLJgN8XU1FYZbK6h2YWqfQ25pcX45q54Zx5cu9L55MHj21fv&#10;Xwd0es87M4kAUnFh3suvvnT4wL6G2urCjHREZux4xlKzRiRvLbgRCVJRNSbEZGdkEA3Q0hGIeQJn&#10;Icg0RX8hDWb9J3gkQASbIOKFKijRplmyJ4qWjdoXRcpHKqCUVkW8CWEnqbyLy676kiq8bBFK4FCi&#10;BjYgqdeK5pPgk6OL80XZ6duKcmamRzIykhktyCEDOQbRFW+xjs4vjnB84COgGkbQCzBQa+ctpfQr&#10;rgB8ooq+ZXunGCTNIrZXYBSE/BL1w/6JEZQm/SO3zRBZmt1fXfrqwQZjZIV+FpxU40ZkYXpCHKPX&#10;YhbCmxGDjfKj0YF0d1qcMykYk9AzOXP9afOFSzc/+fDju/fuP25rH52ZtSU6c/OyF6YXAgjH+le4&#10;GpQU8WHmgMDBcVT/5g/+8ORLL+8+eJhsb9rnm1kOTCCo61+ZXqCYaJN9kK/YWJJsSuHC7CUBIN+I&#10;hOm4CoaNCxVe5Qc4Ki6bMTPZmelxu80GyiCTg30tD24/vHrl5qULTXdv+WcnMJ6lRoydLzT5Aw17&#10;bAkxy2hBhYIOu8WEebAZYeMluH3D0zOp+YWNR47uPnLQkp4+4Pd1sCpRso1dA0LGth2IrNKBIMwg&#10;zCcop/su8DACBOSwqJZhfKhsCaEGUs+jbi5meaSjq6us26hWdLc0vXTqBJJZdP5mlpdBfNBlUyJ5&#10;wvcjWJH+TEzM0ydPODtfMHTo9JkVsUOXwgrxsUSqSISIsUc8wSYZJF9CaMLRBwmY1fCM14vJOfsO&#10;9wpeA8q2VAtu3riJrSWqzgAVWDo4JqFe0vlXFXatxCua2XQvuNa4JtBWEYnIBD+VAu8SarMH9+3N&#10;zsnwB4L3njVjBrp3916kasbGJyprasdm5820zdeICTdwuePmioOweCyJICBQJqGySkVHzBZZ98Gh&#10;YrP5uG9wUVoR0HUp3MdThgH8CnTcbjZBlL336DFJJ8RpMGiMYUjXdEWsDmdVTX1mQUmCxRlrdvSO&#10;TN1++DiE7gDzjS5cmIII1ag13HoJYBZRKo43gM7A05smaEZ2LteZ1hxUETJSmrZud3J5ZVVj48Gj&#10;R0689trrf+27v/LyqXN11bUB37LYzCa68B11YiGD1JUnFb435jC0bYnyl+nUrSKGxL0WCVBVDiK2&#10;1H0NVlyyjRiyPQQVxBtFGLeSbJG7QINifxHNZwri+Egz7USr2UhTDy0sdHiJYYm+UP4ZHRmlr0rC&#10;KRNunawmAUi/VqhiPRcsMVEkHSRx6RMLK/qkfDg6UnQ/ySboUvJWiPoK4YLBJ6mSKENzV8hB2DFn&#10;52cRgobbQR0H7iajTmyBlZMLY1YMhmDnsmJsisOfTo85W/Z3jBWoYouMCz0Bqtp4/EqBQh6aYcsR&#10;MkpJ5+gc6H9qHC+5kjSupLQtqF067cpCFeG6BPId0jxRwFHmsVrUSb+KFJaVi7UUXgN3jdErAxYa&#10;TSjMRi8zjkXMjAiGC6x4Ml/uZJZUdLRgRBPD0lQnEkb7QSTAlxbIxjlIcloYwkLYttsBDNCo4MEZ&#10;kWcSuFM1AIE7Oz+HggaBgQB9BdMjxyYlm7jYwoKC5BQPdToUAQCJAFEH/QegQAmAwdkXJqwUByQR&#10;lGY8lTyuHYrYKJ5ofyABPZOYRBgnqvi5sYHbLUY/pP1EJlnZWSgEcqayN6iurKhpErfE0oozAVWl&#10;LRy/kl1MMu1KTnKlppOMO1NSMItzIimQLCIHIkcE/EsUm+LhcrOGsjpwg4WYqYwptr6LPXpCZIM0&#10;GD8aeZpI64nJqhjEK+Mw9iT+yUCjkylquJyWlBVIcdegcki6K0BoMA8CvBHoserr8hy+RMCcFjBA&#10;ZWoeQMZ1XVhy7fVN5nZnT88iXV+MntnV5+an5uaXVoLGRNdagpXKrR5SGviksU0coUgAb8EdvioY&#10;i5rRVsr7c5m8rXx360m6yfiiCP0XpfSkUKFSZqXyJ1hvLtdWCVvyXm6JLgXyFOHFKvgMfUp28zim&#10;+mrIvLqShJwMouehAJ54pHuSW6vUhE1dqgRCeRd/ApGFUtbJDAwl+KT0iymRorsIrJNOC2NaBC2U&#10;ZvYasYXs07KoiEy/9L6BBbB+M7SV7a0cjcS1Yhouyo9acZliCHdYBM/iYkDoU39jwVDWYWLsyes4&#10;flJUGVESaEgbfj1KPRpbTSH+iwKzhC+qL65wZUQGmm2v6qDaIuiF4rKSfFUzWyoOstTgdseRShBD&#10;+E4vVyIesUMRwp7IxoPrB4MsXkFKfkyHUOwVuBHiUYtAhdRLOLB4QyCyuRD0VjYULW+wlkuQhGs5&#10;CyVbrBctzWiU+UT9D4o4KzALEykQSI3mZx1JrvTMzDyDEcFA249/9D7GQ3imJyU7uUh3793j+v/N&#10;v/W3uEPNz58/eHAfMdWPP/6YYK1iWzlUyw8//JBG4t69DU+fPAOxjyDf+fPnPvjgQ+Y/nTfwLc+e&#10;N4vr2nIIQeDPL17ipHftamhubgkG/bv37jh69Ogf/OG/o7eJREddTQ1nTGOvfvuOtJSMZ8/bTWZH&#10;Xn5xTfVOwhJqB9vKqv7oj74/ODiCqtHnn1/+7OIX+/c3Xvj0488uXORKV5RX0GRmaU9Pz5qanCb9&#10;2717HyzR6HpcILTmcqdDzRCpxrV14L6vvPoawaDFZPniiyu7du1LdCRjKoxnD8IkXHtqgSyNRJKQ&#10;65V7V6i0FHskRgCbMpUcNok4GGColR4+dJh1igyKpUqQG6ur7GEtz5uRVqqtLR8c6oU9euGTDxoP&#10;NOI1L6GuhJWb7PHhcCAtPeX0mRM123F2MbqSHC+/eubXf/PXaKLsadiFzNC+fXvAYmVmeWpqKj74&#10;8KcMoW+8+w4OeXMzU+w7d+7c9nhS6NDevH2LUh9TpqaqsqerIzMtbcf22ps3r7GG7tvb8PDuvfxc&#10;qtjpz542sR0Ch4GTRqG9MD//7t07rW0tLqe9Ylvp5trq5MQQba6ZqYme9k7E+5oeP23ct49FCnnA&#10;pYUF/8IShX9W1RUf7okr1ZUVXErg8WWlZUWlpcCz57A8n5tnueaOA4CHU0p7hwdNY1Z95IIpjvb3&#10;9589c6a4qIiOLvwoGC9s7PzMmo+I1OHDh9haGGy8A2syQANiArn4oVXScmEHxMaiLoNqJVcRWMHY&#10;xASTCcO60pJSWs3QgQb6+58+fUotG6FmAKgpSckDvX2PHz2iRiaa/Yx29CHRB0eY8QVOTKQaLRZY&#10;fBWlpchfDPT17qivb2lrh/eL1u7c3Gz/0BC8YtiBT5ufw69LTk+jZAZRgVWB4FoKfMSFqg6WXZAL&#10;cRkRTdbqRd8y6GKWjf6RoaTU5Cu3rgLPoB8UYzGxaiz4vQl2a2puztEzp1Y21hqOHj750mkYVNtq&#10;KslMxrGHXvFvEODForVmWF4NsNkpJJCU/xa8Ptpr2DyGIlHUTQg+8QEGxJKdk82ZPH7yDDICviO4&#10;6dXu3uHJzkC5zZOWRsCtuwRsOQvzqMAsjo+O0bYSA2wjLif4cVKQdySQjK1DPox3WLlgzoQ4YyS0&#10;mbAJCtRM1/np48fD/d0xDJXRkZsXLo53D1jiDMVFJejJbUQ2ZxCkHhzFznLHjj24hcWum4c7RgKT&#10;iwlRmFpOZ3Ji30Rnw+Hd4bUgReVnD9t21O0KrS5DBWSHnhcuxXjjkcPxdjuMgPbmJmTOKcyzFDx5&#10;8BQ5xwMHyofG+sNrZordqclOn3+yuCx7fHIYJXZDrMG8aX5+r80R4zbFUkkz5uRCM3SznweDXqst&#10;HpfBeLToJuZcOYUxuBDjAGQh/NysLS/dVlRQrIjiAH3m52c729tR2P744gXyZ+TQWNOhj9dW1+xv&#10;aADXXFVRVlpSSETADMZBg20IAAJddIJaumSyRIssj9D5RCtBgD1i0aEYW5J+cAskcoyu8guRqFXw&#10;O3oXuvYJUpQ3UdVTXVCX/whUR/YmdkdFXdGtNSXiSDFpw7tUnpddkp81MtBNbQv+KgnSSiCMrgxh&#10;TO/oeM/YBEhfzGBkwxMFe9VU0r3jr33XQYa2zVSfLHsQ/6GiSahNvrjBcJoc2ZaZdmRnXbozcd+e&#10;vYcaGk4eaNi7c/vuPbtzi0rG5ryRWCPzkz07zmCBkQtYF4tdA9Qd0bvKh1IIMx5n10dPmz779DO0&#10;6EihuYx8INH+wCDiZJSkRcx6+569UDZj6LPFmfMqqvYePbX78LEDJ8/XbN+Zl5vvdCejmeZdCS4S&#10;sFMBioitCysEmyxroNTTsTWSGJricjRBtk1JAgmo6FVRs040WxJhYie505OcNNGQhlpd8U9OjlOP&#10;m5uaQCNonfQ0KDroqiSxnuJ0oZRWsWNvWl4+2Ee8cEEiBuLwAuYjYlCmMiETofoG2PayZnIv2TiI&#10;zoUER5NSIMPqWsvOzSKh4KAEfKoUwnfBNK4Gp4cHzp88RrOFHHAOnatwWPCsgJMliJYPwCqNq9PS&#10;/IyAksXr8KnT6Ejp8aDBpdL7EoMfwjAdIugvJfalbJNIjXgt9eictIyB7m5cR7hKT5qfoQh45sQJ&#10;UjDSC2InAIMwAsjclI+DFFN0d0RJZxsZnZy2d2oCcano8vLundtzczJn5pcet7RhYbu3fufk+MTE&#10;zEzN9no4eFRVaLrQ7aDhyeFJdUbxxvkOpIcFmYQQIh+Jjer/GfyBwPPuPiCcmZ4U9N6o2cPQwJYC&#10;gt/dO7e7uruAH2RkZDI8qV1aTNah0dGFlYDV6Wzp6La7k5fDa75gJCU9k9tEkYaFhaUjIz1Vu5qQ&#10;d6VmptvYhopKWQypDgIFJwKHGQIlHWkDBdlNEKfe5UB3T8/Y6ASCZ5cvXGRDgU+reYx80XYTRivl&#10;ANDmokZF71nETYGYsscx3QWIpNzrOE7tW0PfD9VtAcPj3wC+GcPfBeXj6l8WqeW0dMIVgeUlGIBu&#10;0q/Toj8I/gA+EisXsYuSOojIKdMtpRFqlYxIix6pfC9CQiyXdzMWySkXDY0kt4hOUQsjdBT0H9kG&#10;zSHhbnH9yeJGUAoF5zMN/mma1I6Gv9BrpfIpjU1l0yvARXqmzCy2S0FHSydZRJ7YQ0DJ8iXOReK6&#10;K+GvbE3SaVXisHyWykf1sNQoaJ0DaOyuOjvBCauml6xFzAgibmk0A941i8YVv5EPR8t0S4tX6a5q&#10;6SIpC3Kz5GfwvfRd+e6kPepwkipAXiWL5vPo4tBrWZyXbU50YWNiyDbIbLGDIpXlWqWmp+Xm5LmT&#10;XDrF1QdM9CadW2Wlg+ARnVVuBsepMux4ysSiA620oLX5rRwwjHcMoJVku6KuqvRF5jjm3olaKFsz&#10;kDWPVzC5QjKFGSOuRRT6NbeZ36BCglUb789w4kukn0V1AP6+i1tC8REfJkG8a5Nl1rQEquhCURYr&#10;x7jyOqoXUNTXE4yk85gHgWHHEYlVmECERNeZmuYGy56R7snKSs3Jov7tTEl2pHisdIoTHTxfy8Ex&#10;aWGjUx0Sp1pxYhcxNKIC1TYyitFMHGxY2a5E31iE5cXzmLHGNsZl5o6BOEWRjSxXteO2evEKui3S&#10;YgwAVlbOBOkCutViv8rOF8WzdJIekaDzI2zbxHyYUIUAtGTkFQY2cK7/Wn77Ag0rfvT/tfmtns/6&#10;8ZfzW5UVktCJSIAGYwmOSu+Okt+61OvkFyr13BrJbF+A6GPpS4SDrmg4X2TUQ/BgxJRHACkJUpeV&#10;BUJVOjbXmT/SwAdpJ0ofSh5ZjkYmBds8RVDJb0lB+VDyVTrqgTB4XW6AKCSreIL3pN8PEUUUqwRm&#10;Ls7ONC51yVPhyhXVVzrV4oYiAmcxseZ4AxNWEFDURURzWLYKAfeT9opEu+DMybfVYYhls6arSFtZ&#10;bXWSmKqak+S2ilUl1TUVOEhuqnY2WQflXeVWwSAiSwf0wmBXE549SelFK7AIbSJwDDx5yy9XUmep&#10;sIosCp0n5jp+a1wf+YhNRL1nl2dPv3Vszr8YiMaYLA5lABZByYZqEQsGighkOKxlwEVYNwE/sIO2&#10;t3VXV9dxith74N9z+ctrCOzs2r3bk5oGu+YSAkiLS+9991efNj1juaVmdvT4sYsXPyeGY+8vLC75&#10;0z/7IYvivsYDdIlB2iNXd/bcOUBqFCOLS8o9qelXb9zg8GpqdgBPIPRnBXj1tTcvfvYZjrUlpYVl&#10;ZSVHjh567fWXqWy3PG8CEcpRKQsx17WrN8Br/MN/8E+yMnM/+eTTQCgMofTm9Ztcc3BxLCbA+A8f&#10;PgqXdWhwlEtSV7frf/wf/8HFz64cOnzc5UoGKkQl6ItLVz+78MXQ4NjBQ0ebmpppTrCjgFImV4A9&#10;EViJ1NTuhBBNTxFlHTSr0NuzidyRFYAKI2h2Zh6DqpqqOsocXGaWMkBwrH4PHzypKK/KzS/85NOL&#10;sCpp2t24eYffQGIZGaPO59u5Y+fo6AhYF2CxLLKofJWWFvcPdq+vrzqd9CzjWZzb2p7dvXeLWcGC&#10;MTs7SRiAqS+VfcQL09KSEA8+efJQRWWxO8n2+hvnX3vtHNKxuIZCJ2ft+/ijj9zJrsOHD//gz/6U&#10;KYBK06njxz756MPp6QlqlOCoKeXhxPP06WOGCd31O3dvUx12OW0EJUND/fl5OeUVJdPTY/CQmRbj&#10;40NQeNIyPEvzcyLSt7GB0Tw5BinQo/v3t9fUlBUXQ9hmPwYZC52ifsdO9mP4KHgptHd2Ia1HwMkC&#10;qzck1vrbt293dnWxUZDZtrQ8x/qbzZvpiwxfR3vn8+bnyCixgItIoN8P0AjbWDYVtk1S4vb2djJk&#10;avaMBPZXxI3ACjGV0C9gXuzavaO7q2d/YyNqTGz0JNvIvUxOjLNU5OcBEy5jEwA3xEcQTxQXFmyv&#10;r2NyQWJ98OABSTKNbq6+lLA01z0hHiFNbL2CPj9pDArPHP+O3bt/9tHP0LVq7+gAb0ONnUrZtspK&#10;mIpoSir5O6mUyWam9YeUajsHQ2hDxYSNDWUIDDnGhkep7I6ODxdvKwfFhxkvSxy1cYsjkUwAgNof&#10;f/DB/hMnbCnua/ceZJUW1zYe6J2aPPvGmyfeeB06dVl1zdj8bEpmet/I0LR3adNsmvMtUdhbiQTx&#10;vw6EllPTkha8c1w60Fmt7a34CwOaArPBSWXl5kRiN+Z8izhLPW9v7envCUBFjgdbbSWdS01K4gd2&#10;XBYHUmUAQST5GEGxkrCWKnhblHVG84vIyTBNdjvob62tLi/StZsfG4j6FsLw1kLhof6hkcFBcEfG&#10;9XVbzNrs6FBdVQWxsC3e6p+cW1taiRPgS/ymMW5yeWbv6aNSGViPffqw02FzZ+VkkGKweSwsYjw4&#10;uO/QIQkMpW0ZTXbTtgFNE7l76xbdq337CqenR+g9m1EAszlohZD5t3V2HT1yPs2d6TLYBtsGbLHJ&#10;WZ6sfXv3PGt+gjO4b8VPsHvi1ClCYUdqeuvgdOHOPQvx8QHxlxI0Io0KEdFQGBmwSIkuxn92dkG+&#10;Kz0dAcDp2dnuvr4nTU237965duPm9RvX+gd6icpzcjLFCauokKCc4csqtIDiJGqUUMIkF5T4DgFA&#10;qh6iJUGllVktYYAs+IT7NMGCLNlkv0L6R/BL8hpBE22sSeMXKUrJn1HNVV/sL6rUqbFXW/mt5Anw&#10;b6Pm0EpVQc624tylmUlPShKI8WX/KiBB5F+NVuu0d3lsfjG0GYd2FBGu4q6yG20RZVQB/Bc8tESz&#10;6iJI75nYjOoNosG0wErQlEty93V0wl1kIwTiKxkjD7vj3r1HkkiJ8qcEX2I6wj5hQGXZBD1aTLPJ&#10;oJRoD8bWABbxEaXqGlrxA/nmrzhzEi6zOLCkpGRlxTo8/hjjVGA1bLBGjYneCKEA+s8W/CNy8guR&#10;IGo8duLwqbN7Dhwuq6nJLy4hJCQ+XEK1DWDuxia0Tl7KxWfr5M7S7YJNzXd+BnDHYZIuEj7DjSCH&#10;UNwvThV8oCG4vMKykGij8OukgS0eIitYC65HYgxRgNWCHVRoTFjscfGOuFhwt6Sz2A7Hb6whLZ0E&#10;Hk0YUvRF6K9QDpfyuIQnVMFZKigkY9YlbV0locHmJ/5/yFNGF8aHzx07TIWIOvks5DU2dF4j9E5R&#10;4iCFRQFrMxJGzoDpyYg9pPJbwYm9yG/l3VRV5StamaR1uowhbmCIX67SiOYo0pJTykq3aZ8b/+LC&#10;8uLc5U8/O37kiNNuQ5mMViRFYZYFRq7Gl7LEEX8KIxHEvix0MSuz08tzs6gM76irBp88v+h9/LwF&#10;et2uunqAPFjsbt+5E1whKG1UVVgnnardSsLGVeb0CRSJcekO0WfjiorJ+Rot89BaeC2wuIKJeZrN&#10;XltcajcbHz+4d+f2rfm5WVIC0gRywcKCQix+RsdGbeQAKcmP29qmlrAj2nXnwUOGATBMwGNoZyDZ&#10;e/7cme9997uwRoh2nMlJJLT7Dh/2pKdTdR0Y7Pcv+1VKJrVOuiHkI9JOFsdBIYUSQ7IoMRigq1CQ&#10;AF/AJk6hU6k3SRQpVhdmIbBIXIskKvgb/F2C2DE4JIeRgDCGK0wOOTA02NXVCQmWE+DCkrZwkLRD&#10;EwD3bWyigzg1M0sORkrLO4vqSzzAsTALuGp040VtRdycZiARi1i3CrWUxBW0nzw0dVaC5U2RGkok&#10;8bWjiQWNPMA1wHoNk0YAHCChKE8gGgMdBmTHwhKeScpZV7na2CgVkPZxqxFzUmUayd+4vE4X7UXt&#10;r0Mzkw+XRFRnblpC+cUPug2rM1Wd0OqHDD5NqVAxOz/rnFzLI331J/7K6OIdZEwqlyCeLFRVcQOy&#10;o5TB/NFvzmtF+thqEeNAo4lskt9sWQ2Rtnq9TF74q5NTYvMrh4cCNiJY6LA7EvmB+AQ7kaVFniap&#10;JvxQqgzYFsArJCUQyQPJcYFqSvjOxSGJpcWoKbJcB46Gs5RGFv9XfSlNvOS7A11EOvIsd0L+pRCk&#10;vugtK7kc4TCK46mwWwW8vL6hc3hZjaX0RnUC1Dz67HYBUYu6mPyTKILLImLK8EzhKdH5VDNRo7gV&#10;JUFZ8oi1rywc8ba6vew9FP9guMPuly+kFKTXGktJDM8g/sQ4DbPZkGVJHqvUcLkb4KJUV0KavelZ&#10;KRlZySmoG6DolmInUMX5ymLDYRxrTylgsGOBLFLJhgLuSmIDZIhSLpeQIgn9Psl+1UbDlVTVPaq5&#10;QF2l3ysFkI0N6gOcJlxBEhlOS3C2JhN+ZdOz8+xhVBhFnWsjRjkUbSZn5KDW///3/PZFbvuL81sZ&#10;soKmlTqvHseS5Mr2K+MbNbBfmN8y5EDAAE80rQbca5ECsAI0q8nnpTMr2kCs+JLfqlyUTyC1l7KQ&#10;chtWGaukfpL/CXRc6UtROWeASJWRHCEGIWMqGVIXYrBSbpSNhK489Tz5mfVMRBcUu1ypJoNbEQiR&#10;zsOZc7IZUUijPiESx4QlMGRg+AqDQKAIqii1FWeog9DxsS61qzm8pWQo81xNYD0tVW1cl0EVCTmG&#10;rUpRGTSYXLBhSj9Z+RWpErt6ngwkhQKI2ZR+kcKtySeRDxM/oA6H2pJ45tL6F/Sw4InUKAptBOv2&#10;VUcTNuOtTq4gCQbdXeYLsqukfCQPpLhMFaYuSwO1romxSYRSSe3YTMF1UJpDkRhWwfGTx/BgYJ1s&#10;evbUt+J995vvdvd2jU+AQR6CBfrBBz9jRazfUQ/s7eq1q2Sjp8+dBWZGhM0GfPb8mY8vfMhWLpT9&#10;jPT7D+5xvq+8/MqFC5/KQrOy8t5737342Sfsd7jh/LN/9k/v3L315ZeXGg/sQ2X3/8fcf4DHlab3&#10;nShSFapQCTnnnHMgSII5dZPsZueeKFlxFSyNR9LItrRe+/rZu+vnXl/Z8j4O8kqyRtKMZno6s5kz&#10;CZIgiUyAyDnHykBVoYD7e78Dcrp7WuE+G65LEAYNFqpOnfOd703/kJeXi40YBBiX09PT24dU5y/9&#10;0q+yk5w/fyGwtXPmzNnr165z/K+98cbP//zPv/zSWdKrz85f5HKlpWRUVtb89V//MDom7mDLYXSP&#10;lAuFyenw3L33cGXFceb0q//kn/ze5cvXzp551WqJ/tHffPDv/uiPb95sZc+sqmpQtIIwANiUJUrI&#10;LdS+7iI2C5toaf1e60OGTpxAo8HEgd26dffc628boyz8FRWy4J22w5kLwltmBdGy4oMTAoHHgC2B&#10;SsEMU41rtm0xFhdk1lW0jszs8zE2M+zR/oHB5LRkpkzs8JD66ZhZTAa0r/SGCPwUDLowiB5c5rW1&#10;JZr56WnI+mZQGH7jG9+oqaZnF9XSsvfAgRai1IGWvSTenMynfT1svd/9nX+Cz1xX+2PugD3NjTBy&#10;0VxMS0vJy8vq6u5KTUsimg8N9eXkpJUU5a+uLcH8gmyD+SSzAq/TDfiK+Tx0VgLMkQOHuII4K07O&#10;THN9uRMKCgsRvocpgjFDUXGJ8DZUskVokSBkMhFviA0QVFhmhYWFpLCwUKh7lRmdUHS4A6CmsA7R&#10;UKWOJaJQ6HLv8jOVLcUwv+H5/IbnUO4mJSYRboheLMhjR4/dunmT1AXcFR1x7hkWLj1BEDK9PT3c&#10;sdFWW1V5OVLRjBSQYga8gGzVwYMHiOTD9OefDZBmpcLklPLYxX5Fbjo9PjY7ObVv3972rm4z3gAG&#10;w/TUJN/ziouwsiTpjSAvMRol7xQ8x64yx27oFQFIadLRNKbr2d7+JDYaEZwYWud83hXHWlFpCQIL&#10;yHOxl6ETPruwAOHpdltbXmkJc9OL165VNdSCJX7/k09wj3w6MEjBk1tdxTippLqK5var33z34OlT&#10;QP4aDu4bmZ3cCttedq4vr6/MLs0lpCYvrq7gt5VdmJeYlhyXnBBlM5P7gJl0+b3MKMjfgcEXFOQX&#10;luTjs0sjzrW+3t/TM/hskAACYLsI7528PHw1KsvKstIzQJgTQCFebSAKJ6ltpMkSLQ7Jfp+RymAn&#10;6FxbCW5uRButwB/jbHEmUKmh4Y7FlTX64mQnPl9PR9f40PjK7JpjfsVv9wB2Em/JKKM74Kuur96G&#10;6BgIfXQf/bkACm2O1VV2PCYJM1NzhYVF0iYOD0tLiLWYjLANLVGWvu4BOj51e8q5r70bEYuL9tT0&#10;bGt0DALAra0P9zcf9jo2nfNrQ53DmXGFKQnpZAWj4yOg02hYsmVW1dVSo6bmFQ4tO6PzChcCAScz&#10;lwAF1xYdS6x+oQWxu4bBZPFvoQT7dGjk6cgwHT1p2MfGJCUmiyQq2i3RNoZqExPj6Jzdv3aV5Uf+&#10;PdDXy81ujosPFRigCB6yJdP6pJwgSJOsqCigJSLEJc0VQ/i0SjhGmqWqchWdCio9Ulepb+UL1Vzt&#10;B6KDank+zxE1WBABkvltcH2tIDU5LSluaX6O00W+7qapGaKDYgejbnByenRubktnCBOhJvJpoqui&#10;Jb3g/n4+xv/MzzwTuWXirxusAbhVt6M0j4Fa0sTQAMtlx78ZEsRnmSGPzxptunPvsdkW60T4V/I2&#10;TZ9IQrooWxDv+PCh4e6QHY/QASLoXFIhAHDVAU8Qnwgj5H9thEKiHx2fdOHuw9uPO2+3trW2tQ+M&#10;jM0tr3n82/isoiuGftUmiEo1ZmBQG8qqstoqq2oPHD5y9NSpfYcOHzhyrH5PszU2Tlq9K2sMzN0+&#10;+t7Ut9SPwGUl4yKXoAVgspgph+iAEOGpzJVzC/OunUjIvFFWQjSDOhglK+sUIcsTY2OMT9sfPezt&#10;7JgeGdb7fOawHQp+MQqXgjnMGmVCcZXLJ2A8AZPLZBnWqSiDoHTN+DNScvHdcavKKhSmlKzFb5+f&#10;Ob5/P9kJgxPwyQ6kVaTXz6FKykE+i0QBIqi93R3gdaEsHTx58kvzW5aUWDpoejjqoXiAL37ahvUn&#10;usqbG4y/GDyhJggiZnF2OorCMTz80oXP0Cja09hEBkKRgBoW1YUmDMv2xdIgZJO/i+QVpIaVJefC&#10;PPzbqrIyBBFW7c7H3d0gbRtr69Arnl9arG1sXCTrkNZ8JPMe5rcse03VjNSOyhb5Xap60i1KPWmm&#10;7OwwkYyx4d21lZueQafs1rVrvd1d7PxoZ8BYzIK2kJJC6gaRGNlANI04MVkFRSn5ec/GJu4/etJ8&#10;8EBXdw+KPRzt+NhgWTEkgwwoS4NDg8mpyeR7o1OT0HQRw68AOz01rVFUGPVT8RJrqIFBAciNShq5&#10;HYIIGeB8OqACKmb/z8uj8coZUJdvW6ZxUnQIVxb5A0IbACJCGyXh1LR4UjAe1KwQCIIcMHEHFogi&#10;dhL412iakMyQtEoDRXA3O2TBBESteqFZJPJXIdRXknlS6/J87iERF4LLKhMW5J05ebsWO1qhKPoz&#10;WO9AmnI4CMriW0uLRLolwq0lSvKyfFiOgePXVJFksas7jkqM/yQKcBLIBpkYqtAsw2ltCMQraE6o&#10;vJEma6zNjeUdVYUvyfPzV9NK2Rd7iXZ4aiYsOBa1+2lMW4XDfS6NptnEaDRd6ZdJywzwtUnB++V8&#10;azxebcQq0lAciV5PS5d31xSMYSFzwsF480xlDCsGm7yafCqbbXZull4DH4E3Yuis8ZyZc1FOCmVb&#10;VZJqjChTdPnI8E8Um12IzUqVWkoKGh+0AcSlh0YDFaw4FvMzr6gKB+GY0Itkx1MgUxpcMoiSWRTQ&#10;EqW8zHf50unh0yg3X3lQ3Kp3l/pC6MHq3MgQDLSvgFdVI4PkTwkya9dF015mZ6aVo2i88LQD4cbq&#10;Ji+AlJ3QTRmihvig7FNwggVkboU1BdU2FLXwsA3666GhuAf4kK0DQo36AiUTFS+bL3+oJPWV3xMC&#10;2whUW6MgZsUlxCWmxNNfSklNTk1PwpAkNS0xNT0hNZ1iODktDcqS2WqLlG5EpDh6yRlQWxAnmnkh&#10;I2Z9JCIKzJOpkxFuY1ZAFpWelRNljWZTxiCU8d7Q6DhqaFRmnEnmkgCQ0PcPMZkzCkvQT1YwWXlo&#10;zVetSft/ZH77+Xj3s/Nbrb4V+QQ+hEJDa+Wfqr/CtD3xZ+e3jCEZDoRtbBh8G7FBH/UtAmF6jRRE&#10;LgIrjMmPzLQJECITTStATVvlumrUJt5V3T6cflkScNFEqU00kNmYUFmChcoF3cZBhhSbWCvy2Tqd&#10;JS4a6BdQA24CkFqCHQIorUbE2nHyktr8ljoTKRF6OAxUdfyXQNsxxoKezXBCgpFceclPZICsfP6k&#10;FNf2aOEAKxEo7dRpGYm8uipuVSNDVcR0MUAlKYdftQiEUqhchaSTzX0smA/VOFC9EpQvQ0T1T8EB&#10;VENM+UiIa+6ObntLBypZ0OFyciTIEQ3Dg82HG4OREe4g65mXQuYK2q1BsNgYpru9OFBzk3R0dOTm&#10;5nKDPesfLC2tZKrJcLWvtz83J48ilop5z94Gc6x1YKivvbMNJP5LLx8fnxodHhtAu/7QkZZnA73g&#10;fGmWLSzPgrtZXl149bWzff1P+VuW8+tvvPrJ+ffp7eTm5SQkxd1/cI8K/Fvf+vrdu7dohNEVP378&#10;8PUbV4gFUElBS87Pz6D6evToIZIAtoR79+7hXjM7i1jSEuf83Lk3uBDvf/Ahs1MMYNsePWa7KCwo&#10;io2JE3N2vYExr3RVYuKxk71y+TKx58jRY8yr2cq4PJOTs0+fDiBshN/ep59czMrKra1uevr02fnz&#10;VywWGqUR2JUtLztaWg6vrq3/zu9+7+OPP7106Sp+N2lpmTdu3H7w8PHRI8ebmvZmZebD7CAw0atu&#10;atrP4U1NzqHbwr4kSmdhhoSkdLvD0/+0Pz+/YHp65q/++gd79zazIs6f//TI0SM4CnA2bty62VBf&#10;i4gUjBeCIgAkhCNwcGMLpzYTp02lOgjOmU+EDxm/YYumtYVGCw1aFpskxwAd3Q76k1xc4GRUtkhk&#10;5eZkPLh3z2TQ//qv/crZMy+/+85bkG5YT2vrEHs2XnrpxO1bN9iAY6Ktp04dO3/+k4HBntnZ8U2f&#10;q6ggBxoVNxqgI+TpG+uxU8mfmZoEXUHAw0BI1A4jdBOTk6g00ghHBQ/aUGFxsbjcwGWKjkH4SlBV&#10;fr9gNRGL296mmlXZqij10yQCi0U2KTKJYWHiUCWub4IQxveVm4rylZxA6wdpsB+qHUpf6l6tWkZZ&#10;mrxhcHBIhuGZGQ31jbdv34ZnixXTnj1Nmanp3D7QOpjWcicX5BcQpCenJvv7+rgVMTEqLSnJTE1D&#10;B+Lh/XsArTOzMvbv20ugwpSYtBV1EAhQjKTys7NTkhJv3LhRWl5x6969w8ePc8ukpKcSPWB5UTCA&#10;H46yWdlDFNngc6bWSiSD/VeAaX6fzYw8TaRj3YkICjkrpCaPz2OJsRIpyRrpPxOp+JQDI0OAo8or&#10;ys9/+klNTRWTISaE1bU1ScnJ3AKc20tXLpfV1fr14Qm52RdbWwvqqs2JsQhbnzh3tgIx631NR199&#10;ufnYwdnVpcTUVC/VJ2nolt8cG0MU83OlhUlpACeEICsxkZtubm5ycKD39q1r81OzaIA11Tdyodm1&#10;SLs4LbB9Hj58xJSbp5JgkLrl5nLy8ghn1BIOZp1+iOswr1AUsSYnZORlFQNzYlgpU0vmkZtBOJFI&#10;9ht1yI7FhW7p6R/r6Nf5KdVAUoWzjJkiWiMjYUL63Jvjg8seh7+mvESonvqoteU1Q4S+qqySiNh+&#10;/4FrdYUoCyAL48C5GVQnNlqOHd4KRa4h8mnvMPZaZD/MAjF8Ki2uXJ5eXZ9Z864EshMLiMdXr19r&#10;2tu4Zl8DFcPUlG4CpxqFuqVAWERi2qjHzbjVjzswstYUMUo7Y3Z5qWdgsGtgcHZp2UMHFh8+MyRf&#10;dPgo5GmKgq2Cc4p+NeCeICkoOevX3nwNxmYGEJeEBOnBoH1IRgj2eBswd3isKQoqLywUslQAZHwB&#10;iOCLYoanxVtN5PWMiiJCgjhjMjehgWqEGkPiCysHAT2lZcW/CjxUxQ5Vq2hwnxf17da2y15ZXJiR&#10;mjg5MULSBhTSEpdsiDKDryO1GMRJbHmN+hbAGtNpwUCqWKSRAv/eL+EIS8+awMRBBp0rSxV5ubUl&#10;RfCQUxMTQfZGGUORmAWtExFpvnDlxiYhLdIgwUYVZRpAVtpAgn3SuQLbbhJTyeYkXgM+wpPLgPQ3&#10;Ig0R4Zp0vChphIUlpWcYbPD0DBQ8NsT9zVaSvC700wefXb177xozvfb2bhCki4vIKIWxDmJi2XMI&#10;7jTSyOX4AgzDi+xpbnn73XdPnj539Nip2obmdCS+LTbqb1DNKPAwunBs+NfdG+Rj65s+vH+dvkCE&#10;zgjHjRTRR5ZIDhKmQ9cKpUjYtHiM2nT6eKMhjiw8uOVFNn5k+OaVS48fPRh61ueCyBcenoBjXoyV&#10;DRYSImZF0FyjSFy5bEBEBcG4mRgbz2kHuQdUj+/sWih3mfX65anxQ/uatzZhHEcsMFUCIK2wbOLu&#10;Sp5DRYp8QMDf29WJMjZwxgMnTnypvtXgmrsyU1r68Rx9J911kebkH0MY1AE3AO3Ppl1YVFKSm9/d&#10;1UGuTC41vzj34H7r/j17uEQgVigaJNYg+anEYAmynGE664Qe//ra+vwcgsKlGL7l5q05HI87uzjq&#10;xro6dt35lWXqW2CvL+a31Le8DtdXrQpkGmTOA+iRUYRProUPQC11A3pjd+7ca3v4ENN1lg2I09TU&#10;tMzMLGtMLDK+dCgogJJSUtYcdvTkmTwAvdTb4ioampbW19uluE0XIfq1tab6qu7HD5bmp2qqqiDS&#10;OD3OazeuU6mj4Uehe/TEMdBkdrfLbDPDTWWDo/BjyslKZ9PDke5XfvGXZiYnkHil6IE7Q3LL5QJz&#10;pFVufAqB/oLDYPgcqaeypfHKH8J8zM7OIes4evTYGVKlY8era2r4JX8D1BKRoHWnizPPYob0wayE&#10;8wkIlddMTEo2UxeE0f7DRUm0xJma0lfiXy0UFwRDK63aGA6DjhlFmma9I3pPRBqg8niI45wBe8jp&#10;pKalbOZs88VdSITiTynVmG2QEeH8wq2Gci+8G4g8zHplZCuGuhqpVWDD1PCkxHxAGduiTA5vXPTM&#10;ZbzEGyqtKSkj+U+tauWEaMWqVnnudlbU/2hP0B5acUsezotoxfALvK5QkUWpQEaqQp4RSVf8ddAh&#10;EqshFjEDKUSm5DPzqUXESHIHmjW8oqYzrKkci8x4hMwV2LB4fa4I3XASCS5cb28vc2gOA0YubUqS&#10;HOBd1M+im0BDSipcybm5BYRJIo0HmTBrw20KGVIgzVyXVNm5bldaGdxNQErkuzS60cdVK1vaeaI5&#10;Ij44CkIs1a8CmcpbCGmZq66g+NowQDszUsZoYtZCIUaQSWTC5CoTcJE5kDnYFj5EJELagwutYacZ&#10;RdDRAIDEyaGzGW6p27vJlZLmorixSJkgiFLBdQClEW4EXH8ZUBNhRbpN/GO10MYX7FklBiFUW8jK&#10;USbwTFSY8CSY+qJKTpsQMQBKPZoeGu5IG96yjXLKkfkxAajG+TspOZEaOD0jNTMnJTvHTOuI9R2b&#10;oDNbQwxG0ogAVSvDcauZY4pPTePGdrK+WNw7IWNTM3YP2nK4nAH+CqP8Fv1ka2xGUamH1rDizqga&#10;are+5Xz/H+Lffq7A/cr6VgDAqooWsqjAbX6KTGBB/B31bbiP+tYbE/Rlq/mtLsDUnCEDrSSm0IJg&#10;EaIs9Z4cP0mkNDG0+lZB9QUIoSi2rCF4FtKN0epbGXlK6wHmlz7SitZFpGgXiN5VCHbqqKrR+GT0&#10;xAuxkKV1qqlTaDWmqm8VD1bqWyKKasaAM6FryT6AMlO4iEDR2ADxrJju0gQW7T85NsGaKZ6NVixL&#10;SvDioa4HC0OFe62vKohtDbSsApGYZEPh4LvsREobScns8f5S00rRY4AQB+IdvWWxI1KdR7zPt2AG&#10;R9JiFEy12kdEy5qUbsu55VjdcPXjLm1fdzsd5LVeN7Jk0ociYnJ7gNKhs4WswtDQUFVVDXf8yso6&#10;PSnofEnJSc17mk+cOGa0GLwBV15h+sFDe2pqywuLsjkvDucy3fA3Xj9bW1957doF0LYLi3RDfadO&#10;H2tsrEUp9uatqxzyw7a7TEBhx732xivsUa2tt+GavvvWGxcufQzydd2+/M6br7e23uLE7Nu/92tf&#10;e+fHP/4hXN+DB/cDkhgcHGC/Li+vmBifefToCZSQN996m7N79ep1ZoFnz7567dp1WlZDQ8M/+cmH&#10;ly5dfuONNy9c+JQlxy61d0/jBx++R+/87Nkzk5OY0k3GxydCrZqewicjpbio7Fn/sNPhPnLkxKef&#10;XsY5tqKi9rvf/d5HH54HbPzG62/97u/+HqcW+Bbn8oc//NFbb76JnjOyeWkp6X/4B//iz//0++3t&#10;XSOjY6SsvFRSUmpsfBLpFa6zcbGJtpiEzIwc0CulZRXshX/6Z39aWlqKTOj1a1fr6xoA6M4tLFTV&#10;1iODlJaeSSm+uuqYn1vMzSsEeIJSKHhD9m+6xoCk6OZ6N0i29GgDsqET5GhPik1WANoXUQBqGb9E&#10;wl602OPiYtmfPv74A+a9YHEL8nP44E/7ulrv3SYRT0lNqq2tPH7s8ML8zP6W5m9+62tFxfmEaVoJ&#10;iFO8fProxOgwxW1FZfnw2Ahhk9k1tfdA/wDotXTlbYhMZUlpKTAhMioy2HmKyMVFurj4AxDbs3Ky&#10;2dWohYAwwahFh5ClBYeW8ICWMps8yswcNusZSBjhjca2FuqIFpT3GlOX5zCxLy8v52fqWyIKz0H3&#10;m7qXGMb9AuiAm4jdgu9s+hTPvBdxC7UqWiN0OpncIpGFVBWhHQolPVICCRsi/Kbx0bE7t25LK9dq&#10;ySIHyc5cWliiiEWtqqa2Njs9g9J6aHAQawXudsBYLq8nNSMDIY6k1OTZuWkQOrbY2DUCC/y0SAM6&#10;PQTj3Zmc4l3IHa89MPwwGoguABBRthgcGKyqrO540gHvuqunE84UiaPc+0opGvgv7KCSkoIPPvhJ&#10;bXU1NDM45NDaE5MTf/zj9zgh/QPPDp869uHFzxCnXvN6iqqrbj9oTc5IoVV3/e7NuJQklGp8IUFf&#10;yNbMygreRZmFRemFhebEhNiMlNiM1I2QnXWve8Vuj0uI51wA/mO3WrWjQ7UEWIvyLUIfBeFlZHSU&#10;HoXiTbD7RhaXV3DRWfCcQIQ0xqcQzB4bnZik3uN1cjJRxsbakcLSGqmzIITlcTgp/4xGM5kTPP9I&#10;5HaD2/GxidCptgNhfrePNi2hkXyBXVocBSMtbffuPW2/Pzk0bolMCd+JXFliAj0Hjci57k5PZBWl&#10;R2yFPb7bNjs2vbJob9x3TBeCIm765PRi0+GjoUGdxZja/rCbSRGm427naueTjqa65jAmHzDU/JEW&#10;XaxjldTIlZ6R1jfUD28VWlZ8ShKARnxuPBgcpWUMrK9h4kIrlJuHa7G0tjY1P7+4us58j6wT88ct&#10;BaqiHRNlZEnIzsqnY0sX7dAAlX8UCj0bbgdGoK7VZdiuLuyFqPKFcLyFIAITW6TMyMvA26EYiaEu&#10;6TB3NRBfFods18xpgR8D/wboyAyZDiw5JbKCjIZEqmGHuZ7IpEhIotyVREgQYQof9Pn6lqmgMTys&#10;vLiguCATG8LO7q7LN25evX3/zv0HiGwTL1bRa6JXa7GA7eHW5b+ABmvpwT/kwRM3EIkVuFCoPmTb&#10;u7ZcnJlekJ46NTICbhO7da43EQpLK4PZcuvBkxBDFK5CNOslX9PGEEqbg0ek3gjbB0ycJHl8RjBq&#10;Xl/Q7QLvTiuZ2oa+FVUY2S1/AjAS30hJ+SBjrK+hUQ06F7Go1LTUzZAdHHeZIoC3ILkCftk3MPj4&#10;SQcCBOPTM0urIBrgYG4ZyO+NJvGKEQnPTRdsdYSyYmIpccuqaxv2teArXlZdl5Jb7AvTUzZtR5pm&#10;7W6nb8vl2eQe39gJ8TLEAI4XEu4A+xcaHsvSlQEL+QQgH3RAgqYIHSSH9PQUSHLMbD12++TocFvr&#10;vSufnf/0o4/u3LiB2cCW1w0HIDU+NjkWEUaWcRSbKvEd/1AmvSI0Jdxr7JeDK7NTB5ob0QWByIY/&#10;kHPTH4YCItWOStbp0TIyC9mS+jYEm4RAoOX4l+tbzrbqcCvI4888OMNMvUjnnQ4XKQyMUEpop9sJ&#10;WKmpqWlwdBT1XQqJpYX56xcvNzU1GqGS4khsYaMwaORP5nYomAiPmb4ebcW5mYDHDUS/ID+PRLut&#10;o5Pql7sSPQXIDuCTmZeFG41MhsgLqSu0iZk2wWNsQPqFdiC3FTBjeoLXrl79mx/+qLurFywaHwFC&#10;UxGT4cIi3OcDcKoNke6tnYW1NUI5SHeW4+T0lCUav7GQ6JT04enZlpaDWNqMjI1Rhmz5N5bmpmyG&#10;CEukvqmhAY4p7RRiliqiwolcLYcP3b59C6gPBSTUVovNQqOLEpE+F3pFUOMO7t/f3tYGIPV7v/d7&#10;zXv3lldVko3Qk9WSO21iKeWQFGlwmryED6bWPIecYX6BubXdg2+zuK/riIlAY2pr686cPQubJjsr&#10;j+tDq5cZA6UiwDrCqMgRb/JRGG/RU6PssgKgI5kFWQxg04t9qCqP6ZYSNGSuo1qrkg+Tm4ogs0wj&#10;iW7C05TZqjKVBbAIEo9ZqNUqmSQbCLB2gUBLFq0NY/kU2shUK+f4aIpuA41U6lipoJShrpI8FxNg&#10;nkPIJssSpK4at76ob7WyXytcOc+8pvZ8lcbKFX9R6JKAqji5mwNrwGY5KoV83qWtqnfkr0kScOvg&#10;YJgE0Ddno5X8lRQkZJtxOf/KRZEhs6oLqM1kUh2NYUc6LCp+npmepmvGW4uZgljpiBcar8Yn4syw&#10;R1FBAjmWeRldRRStlMIzH00ruflQnCjKSFVJeqSf4MNvkpKVGlUH+5gf1HeZLbNBMcQVyxURcheW&#10;tBkOXFSUKGyL87cYeotSr8yldqsEqY6VmZDGRhYefiBA0s93cNSkPahyisEncLW5OTjhfFjtSEQq&#10;G9a6sJeBWogTr5LvhT5RUsNNhdQhLVVKAjYXUB/UDfynd4PGt+hKM55T2vO0lxSrlE+uhILUyE6r&#10;eslg0cvQ+UEhhlGOhrFMsAfmrWhPsbkIMhltA1qlFMAoznGHR0QgOI4WCIwJ1guHhjARQAfEEt2M&#10;HfhIDG9RJgCTHBMbFRdvSkgyJ8ZBYN8ICR3HJQJnVQS36Ohv+hwut4BOwiNpH5ETgx8KsdowlwhD&#10;X+N5fauQQWp+q40NlaKEVvju1l+0jf8h+lJ/X32rvTiv/dwjnFi6K3bGffWV9S0IE/ZHwSf7vLFB&#10;fw6CDDTFxaGD7QD9YnILEEHioiUJl5h2yC1HIcrllEawrG25oAIiEICuwDX4EvkNGa0CqxS9Psg9&#10;UTE27jBUtxX/GSCTaDurBuduSsotpQlFaRNXqZk5LYrrrOpbgTEJjkzeiXxDLQdeR0yk6HeJvhnw&#10;NtEZkpuL7hfKzAJgkD7OLr5417Bb6zfItdid6MoEWHYHWfCKhyDLjC6L1LeKm86rq66YuiNkwh8R&#10;7gORIp+f9SjoKhYkdTi5gMqZQNiLPDfHxI5C/Uq3ecm9ePDlE8n5RexJSWkJSQmxiTFmsEB6MkAd&#10;9x94sBkuEGUJHxxcDQRxBJlGR8dZ48gkdHZ1YtMSZUYvxAM/P8oUCq/Ev+Ww2XQ1tSXHjrVsbjjJ&#10;Ps69dvLl00eamqu+/XNvl5Xnud2rkcbwvIJ0prLtnfecruVf+R9+fn9L/dAQnfdegEinTx9jZuj3&#10;uReXpt5685XW+3e4q+lx5uXlfPzJh4T6kyePAaCFr3Ls2DE+/9jo5MjImNUSe/LUS5sb8Dnvr665&#10;Tpx86cb1G+RAxSXl0E04s2dfOXPj2kVMzrOz0mqqy977yV8z9j569GBaanJMHHjs1Kmp2aHhMTaE&#10;3p6+uYWVrWBobV0jpr5Ms5nl1tU33b7Tyn4OZ/jTjz9mf/61X/+Np339jCZpwRaXlIGURq/30oUr&#10;7BDIu4PA6u8b7O7ura9v/Gf/7A8//PhTYJPZOflvv/7Of/rPf/L6a2/9wf/4h88G+r/5rW8QvAll&#10;DBhhoiKXhbBeb+9gfEIqkQJr35xsrA5CJidmUZsFG4X0PakOPW7+dWxsinKMBiILin6N6HYD/DCY&#10;+deNTSK4jx4BIgNkJIhzIpRFR+D0yy9npKUDq7l+7Up/39PKyvKWA83k4rBShoYGHj9+YF9b6e3p&#10;iom2XLzwKeBMt8ve0FBFE3xPcx3I1eXlReIB6pfsoYRHeqSMIdhNITnDXbRER0NEBBgGqo34kZWV&#10;TVudqhUbM/TGxscnwC339fdT+QqRdXmZKMIKp1omQ1IGejFIHzFsT0tlxYnxMr+noCUGc/W5k9Do&#10;d7udYJ+x5yVDoudCusBTuQkqsCgqLhLEkF4PYUaT7iAC0ZctyMtfW1mmgqXwWFyYB/vArYZsEtxS&#10;7HKRtmI3ggTLLAuIEmGf0zIxOYGEcmpqSmNDPXoUz/r7ZmemkxITyktL2Q6etLVxYKvrdpPNwuQa&#10;kB6BlTSB1A1VDdqOVPhGQAG4+EhLbpdx9GKbZE9g3g5zCYoU+GeoYowg+nv7MjMyQSWMjYwA/wO9&#10;TEzjtgfq2FRfd/f29ZY9jeBZyVxb9jaCPbp148a3vv3NBw8fcQykGB76gPGxZDEA1xMSYx89uh8d&#10;Zy6rKO/q70Z+wGgzza2v6Cym2NSM8cWl1U1valH+9PoawnFhZlNOSRGxyci/JifOrywNj4+u2IWL&#10;i20BbHF0SDAxAn5HyrDucjJeCsPZct2+tLZK2TCJ1PXcArWBLT42LSOLXhgcJGB73d09oIjpHiA/&#10;PT+/1Ly/OU56GSaJNCE6wjAYPGKmjv5iVAyAGq4InF7+bXtrE/oNij+edUesYUsX3DGEJ0NuRDgf&#10;a43JscXJkfmnnQNP7rV3P+hZnlqxRcbqQ80ZyTm68GhrZPpQ30ROWqoevudO9MObbQ1VpV77Ym/3&#10;k4G+oeb6PRHbuqBze2l6NWLHNDY8WV1VMTj0LIoaAlmXnWByWsrw6EgQcSNwutn5Axg2bm+hl0Xm&#10;pY8y0vtm7kfGx+5JbUOaQ5JisdpEslhJPwpCRxIDdmo0Cwx799S9ee7ct99959UT9XVVNZWl5cWF&#10;RdJnNuhDNz0bayu+9XXkMShWyTFAAQI5Dgd5GPBDl0UdGyEvcqudDW/EdoDcyhwRRqVEVWyEjsi4&#10;7LmMBa1jWraC65FBHEYJkG+kZ6rqW8kPpW8b3IL3fPXK5dZ7N1n2BQVF9c37avYfrKytLcyi3VE4&#10;t+6YXbVjZkvzGPoJaRsjSQk3aslqwhl/18/oS7FTMGDzunboHq0t1RYXlOZkjw8OZGakEZ0ZJbo3&#10;3MhDBXWG2486w8w2dLJBlmkVlpCGX6hyBLDWjDIbjPRkMRm26nWJJkucMWrLY2fxkyWSwWttL2U9&#10;Era/sf7I3saDjfXHDjTVlZfHRxmiI3Y2nA7KTvbDTaGT+ZXdPYQ3EVxJTU1Hp2hFKkPvwtpqV3//&#10;AzYmLLgnJqdm5xzYKJO7wYmINIREiNXQgh1NZs9mmHF8aX1TZ8oqq1n0BHJKK5GciU1OCY0yM8ai&#10;6+PeDrEzuuBLHKyZPe0gbxoQBJqyihC4ho8zw/TGQmQ16m1RxhizBbtdsz4C573J4WcPbt+4duGz&#10;m5cutN251fm4DREM/sasNyBoz5CfJFqsp7a3V5dm9++pYzaCXNW8a8OBEDRFjgD0ZIJKbgPPGTHh&#10;nq4O5re06T9f31IVcDV/Wt9+VeuCN2VfYvpGGk72gIaS3mhyMv3Z8oNP3LuvJS4h8Wl3T5zFiv/M&#10;5csXt3GRSUoASKnxmLgooDvgW5C1ipil07E6O430RX4ODmiF7JPUt5TN9dW1w0PDK/b1qtra6YUF&#10;g80qpDmU8/EPEFSt2CZxnDLa2g7DpBetwfc/+OD69WvTU1MEOdpJGZk56GLEJSbZNzfWt7ZWtgJj&#10;6+uzeBphFOzZYKpBCgh8BJt1qRgMpkCkYBNoFFZWVqLe+/g+FvE+I9qNmABHGTPT0mBhDA0PLM7N&#10;covTUQBo17insfXxQ/I8jHMoJADCEnFX1xwEI9SKQVxXw0cqLSnOyycR4u0oOFHvV3BcQWnAT5ZB&#10;jqpUKJOIdNp8WyDB/gA9QcoPMgdUYAlhaEZQnRKwQMZxKzCPxSGvcU/zocNHCouKCYhQqHgtfBzR&#10;3WWr4RV4PkUyw3OqNPyWiCAA6eXCRUgvgIyVZBEetFAug0zCuZ6U7WQByH8QpfG0MoXqQsE7MAKU&#10;eazM90SMWppNdDCJQ8zMpZ7yecjhqJrsa7Q5eH2QLIKCJUkCtaAsZymWWaSawpE2aeTjU1mJMpZy&#10;neX1qQaft3aVxau6hflOsapVifysVc7ag14xx6BBlPlD7U/4DaFTG+rwe/IKijil8bTG1FMaIqDj&#10;hKgtcs2axTjEIl7faXeSrYlFUCwNKMSC4zMyMwDwTkxMDg8PwxBBfRO3Ishg2sKDiwR5mxJdAX23&#10;CWnKiFQcydhOOSdcO21AqrGiOH7yAbrthD8p7IGRY6TEjkOjWpNqVHNfgYwrHLK40ojKsxwhdQL5&#10;AfWDzL20SkPOuuymiKqxrvgfilXeCxYwPRH+D1TE3Ozs6go3EPACTi9zVQ1eSn9BCM9yKtTp1foI&#10;ooygdBkEQhrcCbfWNlM6iVud8rFVtlsSctkouYz0PDgaBZFT7QgprgMiTqUQQdokWQpcJXUo11b5&#10;RyPEqmkX0XiSRgTLX74LUFUshFHXFDYpsJ0o0Wfm8khdSgwQ4eWt0DAQO6i8E7po4ACgZfugb8gr&#10;E3vUEDgUkUCWGwHY7vbYXa7iklJ6pYlp6ckZ2baUdGNiMqNhW2IyZRzlmOgPKUyLqjgZ90klJLNJ&#10;Daryor4Vdemv0E8WsePP1bSf//Er57c8WzotqkLTurXyXbWHv1jfsr5FL1BwOtQWzOP8Mr+V+lYE&#10;Z6lvmS2gRS4NMYpAuZQidyZNBenoKHCyZj0sSoVKrooECwEH8TMQVkukagiJVAO2f7AoDDHRmGai&#10;GsJqkhoynDi9pSnA7LaLFL2VHYcVJ6RZjRmv6lsRXhRgGDaIXIoQemm0ZtQtIHLzAnimqt+Ri05e&#10;KD6ANJRESwDJEgETqZ1PdadUJa1Ou8Dwtd6NEGvVOWYzVZBuZQeniW4qyx+n3SF9FqVYI/AwoWqj&#10;QsEoxivxXMwBBWHAvsGdJpwf7HDAliAX68HQnHaKdGBwbFzxrDYdObCpo4W/hnWGz+8EOEebaQMp&#10;PVnzQZIC0Mpjo+MMIUUBA/3SpcWOro5D6LsE/ZAz06CDxlm2Q1EnEQMsOumgJzwb9o1NJ713qhi9&#10;YWfNPrvhW7dG690eikbU11c9Gw6rzXD4yL5zr738C7/09egYTP+8MbGWuPgYWt25eVkUVD29HegC&#10;fuPr7xAG2ts7KGbutt5m8IaX7ImTRyYnR3HyIH1BXKAfWurQMNPLg4cOIwz4/e9/n0b8q6++gtQL&#10;J+bN1998443XDx85RCr9H//zH0fHmNNSU1BgvnjpAivn7bffZrfinHMfT4xPtrVRzYbRh4W8z8b7&#10;8ktnUG9mGy0rK8/IyPzww49oir315lu3b93GZOjtt96BLjs5PtG8Zw+bzuTENMPkB60P2HGamvZ8&#10;61s/19r6gLr06NETP/zxe1CX6+v2sHYePnyChfipl85+9tnFsfHxM2dfuX377r//4/+A/FVWdu6T&#10;J+0lZVWUsohdsCGjnsCfZGblutwbHR09i8vraalZNityzeKLHh+f9C//xb+i9mPSK57NWyASjGIr&#10;thUSbRMol8/rYaPq6uwBQNVQX59fkA8W9c6dWwszsw0N9cw2aRZwT927dwfdJep8dgJkdJIS4kUc&#10;ze/jctgsYiJHoxa2LaWp3e5guySVoQgn+NAO55VBa4OOqampoSGKsgtdqO7eXiyX5uZQx3RkZGah&#10;xQMpo7S8nPI1K0fY9Mxy+UKnGK4G3WiMee8/eEAZzOukZ2QSTthJ2Es7OjuGhoepqAmi6Wlpomts&#10;tiSnMDfNBJNW39CQnpEhEmLx8cPDo633H9B3x0qB+xTUek1NLS8Osohg4Vizr6wsS29UOQcQh9iB&#10;CMDp6WkAsYoLi2H6iXiJB/RuYN/+fcR78GAk00hPsSOBc05Py0Dz+eHDB/xteVkp+/r4xCTWuEyQ&#10;3F6XEsiVFi/7Pt9JzDhQQqAKLF+ob9Vgdhu6NcxONmE+TkdHJ0A7/Ir6n/UX5lPrWsmxiE6cpU8/&#10;+fTsmbO9XV2JCdC5xVDE6VhnlC1hKjSE2AxkhBKLDayhoY4sENg/k2oa9BCQqTxJ44sryqjZxqYn&#10;CokIFsvF69crG+ph6c8sL/YMPSutrlxFWgn4XqztUcejksrShLQkPG1e+/pbx8+8VFBeGhkdO7u+&#10;Ojw9sbC+vOJeZwgM0GrZaY+KtWI+BsQKKXC9yUi95Q341lx2r987OzvD8SCWjroS1R4DH4Rynw1I&#10;P2J4aESub1o6WqFZObmotUH+wiqQmIR+Dy0Gie+QgSVrEdYQklGUOds7ogmUl5tJgAdrb4mMsUTa&#10;0hMzzBFmmzEuKtxqX/Xeb3185/qDwZ5xtJsQeF0FRjy56lyxF2Skhwe2nnZ2L88t79tz1BBq0W8b&#10;HUuegIcqyJuVljbwjLZC6obf63C7Gvbvb73bGpuWNesLtebkTdgdIHqwngCch6qBCPACkGIvVpog&#10;YgwOxxehVLebSR1IBO6mhoZG9plTL58Ej8lGMTc1h4b88PD0wvwScT8+OTm3MKO8LLepvuJQS1PL&#10;Pmy2mgTLkJMNuNkI4Ji8xu0IeFw7m26gF/jWRoVsWyJC402GWLOR7zZ9hFkOCS0FH01dPeZsChKs&#10;vrYE9y6CEsCbt3SIAwMGIgfd8ocF/YW5OeQXKPEwFHrS3XP55p0L125+fOFie2fnqss9sbyKWeo2&#10;HgVkIREi5KGFJwlEKi0VRN0uAktSBMWaVW197WfV3zeEhSHzZUXMwmWvKMgrSEvGFSwzM50qFMAI&#10;jXtTTPRWmO7Ww/ZQo9kJQFu0gqWuZSkrDqh6A43II7IxYSKiwtlmO9vwmFA54IOEhTGj0AZKwpHT&#10;63LSsfUxz01NkarFmU3JcdH7GgoK84tnltfCdFGSD4gsHDslrycsVjJ9EaqONCj+FzOGMKjyTK/g&#10;OG4GgvMrq8Nj4139z9p7nnb19rf3963jgOXfnlpeXVxz+EC9m6NX7C4AevQR3GR1JMVxCdGp6fkV&#10;VYUVVVxfK+PiSL2L+Q9LP9IQ0EWu+7cW1x3AbSR3UOUOB4WohqjzC3Vom/GJKRKUMmpCeMIQdThW&#10;3cO2tq729nu3blL0tt66Nfy0z7W2htMSWfD+piqSRZ0xbIXRKqA2SnESjYAP7DrlgolMIeDv7min&#10;pt7w+1qOnwTYq8lbkoMIeVsldAJqVxwxTUTsuZSYwNhAGah0XA6VPAVyMYBCJuZTszNcnMK8gsa6&#10;+pGhwWXqUqOhb/AZVyQNpdWEWHISvCypH3hH3ghlYwbvKzNTfq8zPyeTdc59/bC9E+ngqurqZ0ND&#10;jJkqamsn5+atMXE0IziQWFIEjk+xiAEmUN+8/95PfvLeTzp7uuEaM8AqLCp69913Xz7zCr2JddKC&#10;rUCYweTcCjpoBZoseiUvTDeHU5iakoTF98riPGUQNWFYlHljO4QNkNzYFG2tZm48N7fp8UabjPNT&#10;k8Si+NhoKggSQfYfijES7JKK8odtj5hVpCEkx2ZVWV1cUgLXCUtChEnx20lKiLt54/rk+FhZRZkZ&#10;kn9ISOu9B+RdFJ9UU5QPQEhZe0INtJmBH9A+y83PZT9krAZPhzEWEkmoHYFvAkkipMmtAP82OTkJ&#10;yUgD7vE7ikZoYtAcGhFLrKlrQsyzvgHw0cLcArAalB1Pv/RyY239OAAbEXCGfhQN7IiCU4O40hLa&#10;1alifiY1XwhVk8YUlWil8nDey2538V3MIIS0CX9FLj63mBMXZWmLSMeBia/igdImkuGvMv2RoSs5&#10;OLNcQLLgYKXeEwfNCIbM8sbwdSlVleWvVnFppSnvpQ0kXygGa3FZU6LiB2bdwoNBFhI+2BrGUqLe&#10;xhmTP9f0k5W0FYNUxJYoKZPiE6WqFOKx1PDUlVTcEN1pifIbx7qDiY14gJhxr9BTTKAVgnwUKz8e&#10;UceERI5VlWKS4rPrUGFSRQKF40xBVqKQ5YRQgqPdxcsKsRa3JzSlMCwUB1r5JZCHXZFoEUyA8SOq&#10;UfxG3H5lACWZPadUrDdBeksxL8YoytNZMm0gM6wK+i/UsaQlVOziqutwjk1McA74TwULkxE+i0RJ&#10;RgO1USavu7umgKD5QrSKZgDnmk435bJ4HCugNudNuA6cXeB/keX1u5bpiuwoZauM0EQ5SBXZam5G&#10;MaLxMCXrFyKZGFGzP0iZyv5D/SmIaOXKRG1ORSQeNPLFD0IgVVBqWm6KoKlJCnESwUdLDcwUTqpZ&#10;IX0qcK/yDuBUqapf6i/A32S40gjQ0O1UMuwG8iQB6BOogEuHCVbZg/YaQ+DtUK4Cqx3q08aOks6i&#10;QublpRyXcyEzzd1W7Rfmt+J493xQTjW8a+StTAi+ssLVWr1f+pIxolp2WpHLwbOAEChkudDiEMkw&#10;Ma3RFNUYQwnbFQMkWk8QDXUbzlRdeAZabfCRaHh5yYCp6GnVcP3YyZWHEqdri88qHuDiFqgMA4V3&#10;yig+IpL1AIuGhqj0M3SRMTHxDMZd6HsZImioerZ8APhpubCoQJqhLxyOVk84asyEBzGN5nJySHRv&#10;uHJ8OsEqcyRbbME64EMGkoiQ7SiLTYiySiaEshZQAskF7Fb4ZKFGHaTLbdQtpX4OpR1G6GDRcck4&#10;84jA8QMbCh1HifVa1sDRU6mIJ7JfwUEUokOAAdI0IQCIOa0iq/Nknko6Qo+NBIJ2GeaCLuT8Nhj/&#10;c2ZY3UrYcdMLw4f7EnIAdyaHwZ1At9AbAN60U1hRGjRuR1rCVtamgQqLE6PQiTnDwCqMIGTiYpMG&#10;ng2nJGXqQvUWnf5Zb3chIjomAxvswvJ8VX0llsybAa8oOQv6juvJ1glegTcBcIh2nWsHrno4fGbX&#10;dgjeA94wnXhgBYMo/qxtbLK/z2ELByuK9ndmblZaeip3UnZ2+ptvvg5JhTMA3iwzKzsyyvD1b747&#10;PNxHw6e+sQaNJfEKD+dk+uibgs4gEpx66RQ330effuTbDrx89uXzn33MGaKURRVp0+Mm9l27fgVn&#10;ONCnFZWVH2JcFBp+7NhL9BnBBND/mJyYGHjWX1Ja8o9/6x/fvnWLV285eOjmzZts6JQrUGSvXr1C&#10;e+3kyZP4ECzMzf/KL/9KZUXFO2+9xW00NTkB1Bm/Mgifq+vrFJyNTXuvXLnp8foOHT76qO0J1UBR&#10;cQUWoOc/u2C3e9568+s3b92B0ddy8PDgAODPzUOHj9NSW1hci09I/H/863/9yaef3rp956WXT1PO&#10;ffTRx3jJnDhxku9It/zz733vv/7Jf/mNX/s1Tk5ORgZRGbcFNoLsrFzue24Sik/m2KjyjA2NLS6s&#10;FhWABy4kXuCLiKUKY/D8/DwyGLbLW7duof8PQJp1Da8JyTzWFTRL9lthJbld0McmpsZZ5EzC2esJ&#10;a4QBerXdXd1oLwMVhl6blpG+sLT48NGjqZkZmonMbPOLSzMyico5tJy5fUQiwxjFfo26wKefXTSa&#10;rb6t4MPHT8zwMRKS6ENPTs9WVdUiwR0bl/Dp+c+Yt7OJgQpjrRImuCtIvLH5QemXyw3burOndyec&#10;lAtBmXU0C7hn+V5aUZWZk4dXISr3+KYCl33w6MnE9Dybel4+askF9GjYOsB8SQ28HcJxkhOwv/VB&#10;2Rt4JkYHAX9z857PPvsM5OPM9BxxMSszi5j0+NFjgkNufn5dQz299odtDzIygY7HcpY629ujUeyJ&#10;JI/agIqEQyMq07SxRHMQuKm0nCV514I3p06rsemZE2wYdtI6yWHNp6VwkktKi1rv3kWKmVuIzfDi&#10;+c9eOnmKSEbDtqyshCk3/ORFht4bmx1dPdV19YzD1QhsJzkubnZqCjlrFsPA4EBObg5KNTQaCG+A&#10;5FnqxLaep33YZtBcWF7DvXA2LSN1dn6mtKLE69tA7mbdtVRVV3Xl9tU0PGTysq7cv2VLS6KAMMZG&#10;7z9+oHpvnTk5+o1vvZ1RlLVt0hXWlLF/UkLaNz1j81PMqVwB7FQ3/LgUUZFEhiAQEdzxSdNftKRm&#10;l1dngY7BnSsvLYfJz50PAh9qHGRXFLanZ6e4j3Nzs0rLShobG7AhzC8q3qBnGB7h5nuEGcAC2QID&#10;Bl24McGWEBmiQ/hxZW7Vbd+IgNcZZsT2kq4WyXFOamppQZ6ekLfiWJqY9qystl6909HauTLtSo3L&#10;i0JvO6Vox7uzNLkyPTxTnl/c39VNUYlKM1gz94YHb6e+vpFtQ7QjguemTq4skyeYIgAoIwYp1shL&#10;i8twutj2/W4vHcOslKQThw4cOdjy5rlXyktL0DK12EyLK8sA5jFGXphb7h8e7e0fNkXHjc8t9o1P&#10;POjquvvg8Z17T+60tnd0Dc7MrbAg+LzYkVSWZjXUFO5rrjh8qP7AvqbG6lpEiaafPQ31OfMzkrac&#10;OCdteFYWXEtzQbc9xOfJSEkIC2ymxliiwrZN4TsGPkJo0AxWBygy0+PQHVNIMGpnCxU1c+i2lYRj&#10;c4Ohk2ixkOwnpSalZyVnZqfn5EZExzpDwreMZopbTxDBkTCqN3pLtMYghIvvLYWcyFYDPDdyg2Ch&#10;KF63ikYjiQlfgKS28XMPi9zeNpNZ0qFwrqXHRZfkZoL0qCgtI20jcUPdCXaFITru5sOObb0ZMyuw&#10;VeTXkuEIRYt5sUQ+gHzKSF5No5UfKTUbmCo9H9CgYwIDt5+MVrubYmOii/ML0MSZnZlMTUygggvd&#10;9gW8mwTKmbnlucUlKeEi9cwGUC0h06IYJ6+gnywSk4LAU41mPCyIN6QMHABykcIxMsGoYyYFYHvG&#10;5VpGiYsaz2wGbd5YUzU/MWGxxXgAJPOCRhSbt9d9Qfq1KckZQPBCrTHx2flZ5TV51fWJBaXGlEy6&#10;GhjOLK25NndC3H5sC3xM1vRGM0BepbtBeBdpVSI8RQGxnYwVSgKWmmD0bcaoOOQN0QfZ2pwen+ht&#10;b58dHbn46Wc3r9+6ePnaOOzToB/R6Yzk+GhdGBZEsfgobW2EbW89fNAaE21Gmnj/ocNyMmWGD6ZR&#10;rI/EqEWpZNG7Yetjc5auiMw7JCPFJ4k+vRiJUqCG7aCCAOCZE0tyA1KXJ9J6o30Gu4SkbmR4KDna&#10;5sYrq6eTLmF2dqaWvpK0m/koTPSdVJizbsdqNWGyrBgthtjEVJh3yWmZj7q6SBEycvOm5xcIDuxs&#10;dAqjI6MSLTbaNyO9vVc//Pjj93+y5nJivcbw8ejRI9/4+tfq62rJ6xxeT//0jDcsnHUpQlviI4tz&#10;WISw+kOYYAOtF3ClxaBzLizAYMG12JqQ5A8Pc7A2d0KHFpc2w3VJqTkoINKCB1s6NNhPsExLSiaj&#10;Tk1KAXy098BB6rkS2a/yyaH6n0FWsI+NjZ//8APX+srKwjw3Rl5e9uLiHFUbI1aWFUdx+9ZdSTKR&#10;IA4KyJ9yALEpKGMxKXHz60u0H6obap486ZB6LC1Rb9JPzE7nFORNzs9wi1G+0EHgZgHa4wbf4nEv&#10;gci001Ye7unuglwzNTHB3NDOsHdlDV14crCjBw4dO3S090nX+z96z7nmiMU3XG+cm5r93u/+3oXL&#10;VzE2Z5FTE8XExlO202ERxfJIeAw71DwuLwxiin0c5Sh/ApQGUnNu+mkci7ywTje/tMSdSNlPVciN&#10;Rg3H9EnTjvEqiSaqV5noKHtXvjMMoFDkjqIIZiWzrjizMIoVWYqNQunLKMixqstkvsapEjvFzU0Z&#10;TqoHpZ0G9DXo4N+JGIBcW0FWC6GOhcUuzcHzVzSgxY4IGw/wibx3WATMc8HzR5lwPcT0HvQvlV1q&#10;YorFCMLJUphfwOybNjcKDU8ePQbCJsk73QekgukSKTdIbgIVr+kB4bGEGx7FeTQ2QphCoaSIgChu&#10;WMruG5gx+F50MMTP3EgpL8MzaE54cymPHFH8VveQ9A5Ey01aF+qLmpUsSKte1+3O5ZW1uTlmDXPI&#10;0ixpc3yFLRZCrdIT0kgEaloqYjsykVU/01qioBKzaLl7tTGsZiXDkFaMUsUpEWF4thKxcIEcs6lZ&#10;iAna1VjZoI7tK77+ll+zgShu6YsvVaaoUajsFErp56dfDPakayZP+MIcVCKGUuv90pf2LO2pn/+u&#10;il+NnPnFL3kF0RwCAoQ2HWRfeqPI35FjbuIBIGpPTBfVjqaxlnfFjb8Cn6z5tH7F42+pb7/6uXKM&#10;4pC0i5tSqmt8TkRNaAcpnqnm5yP/r2jS8sU2rw/6UeJPDg/NpMAAWEvZtuXjrtO4BGwfrAAZVYoY&#10;gZJhku6PwokpnqosL7HnEE6IOBGIA3Uk+w6Vf2xaUnFdFZ1sYjVK/QLAARKnj7ACNVH64wJzV9rm&#10;Iq+tbCjUlVS8apTlRDlZCVtu+dngiBGCng/uAK3ikzAD2tKHhoFyMeg824FNSmCjgamIl49j1IsH&#10;tNtN0bK0uMhQiHtTHA6lh6qa4VqTbbevoqi/0slT3R+RCNfq23DkAmj30ljlDDLJY82LRjr4nvho&#10;PcJBFGQwqMT/SHIR0h7Ut3gt+MqMVsQxWMsfQnd8YdvFtZWL7sVIK7cscxTgIlHIBBBvFAIkCF8U&#10;LRn8R6hyzUaz12WHgphfWGCyWu7ef9DQ3IhXoNPjkCaL6vKr9cjyVha89MeVxzNbE5nX7heILe56&#10;oYXwBE3mg4gvkuEsWHRDaPZ7vQ6KZOzrUUd/0HqbzxefFNe8rzHKEHbi5MH9BxoiI4EjsH95aejQ&#10;fBViBkWXOQp9INQN/vIH3ycivnLuZZiKEJWf9fX8yX/5j//tz//0wIG9o2ODxHSONikpEW0qrvLL&#10;L58G9ePzuejpT08zRyTKzHz9m197770fsekfPXS87fEjFP/r6mrzC/L+5kc/pJX45uvnLnz2Gev0&#10;3Cuv0k+ErsxWl5WRfv/evYKCPGpRcbnw+ScnZgDAsI5effXc7Tt3iWqrq+uTOMqhyri98867X8c5&#10;ict34uSp3t6ntJPPvfZG28O2xsYmetbwgX/u577d0d51/37rvr0tf/qnf47a8/FjJ/7V//Sv//zP&#10;vo+4QGlxOdnIH/3bfz88PJZfUHj16lXsgt995xssVovJwhphxLQ0v5SSlFpRXhVlMD15/GRsZAw4&#10;N1QfscveCWMuyidFvXlpaVkGp1tbzKBAbKanJNND5EmkMrCSQFExiIN3pFTHQtl+0YEEOVxeXsbZ&#10;u379ek9PD13Y/fv3R8fEYO3D5eCzE0nnFhavX7+Rl5dPLffRxx/H4nmAhrzJxA3I9s5GjK4y7kHX&#10;rl8HjkGowDGCLoYkoNs7xcUlnZ1dy6srCErjB0PqB9qZ25DR5bPBAQJD876WmTkcH+ygwoaGR3AD&#10;4ZZ97yfvcz6RpiRIMhUEIl5ZVQ0ikY6JMZLiZIEBL+cZWHJ1dXVqCjD7UT4jJ4Rog1wWPeMDhw6i&#10;dhufEJ+Zmd3Q2MB1ZEaKSjPQKw7gwmcXgDBhsVNVXTk9M4N3UW52Tn1N3dOn3UuLc3gswaZWFBnp&#10;fwsKWmnCEV7Q4BCUlNPJKhWimjgEhlpt0aohjfCNWTrVy0tkM4daDlLQ8nnh/bbs38+xcXorKyso&#10;pDlI1B0p0SAzU2k/aW/Py8/nhBDU15aXMe3gnuao9u7b//Dxo+hYXjxAlQ54+8bNm+UVlVhP4deK&#10;YhY+BolJiTR6qcc4PhA0ANsJO8jllNVU/uSTD9NyM0G1jM/PEN4xDJlZXdzWhTn93unlucKqclNC&#10;dPdw/5nXzx18+fi+k4daThzed6wlKTvdlhRt9zl6h/ucG04QxiRziDbpTECjsV03JyQkE2gJ4str&#10;UMSWya7A51DzoFxTUVGZlpHJljsxOQ1AAOQ57sFQYaMpdEvKqmvqq2qqs3OyaOB63ZvOdQd9peXF&#10;VXqzZhQ0TZhJxiEQUlpajAS3SWfYdDoWZ+adSyuIBkcboqwGC/qQ9BfNhthgQLc8vTg/PuvzbGxv&#10;oMRjUAY2AtYTedLw0Kyc/PHJmR2j1QOGNDl1QkyqtqL0YcIuC9ExJ2cgQqpcWVZ+5OCBfQ0N5SWl&#10;DB+B4Mmodnbh/qNHn126ev/xo8WllYnhSbIVmjiULWUVlciwBMJDGS0Lfgo1Z/JOH2djfWxiCv/k&#10;traOB/faHjx43PF0cGSMpNZDr7o4N+/wvuanHW1FWWnkeohEg1O1MGln36cfjR4baZ5jTU/r1bcR&#10;yqQIIZMtH39IFRJFobizFRW6bQrbYVMXPapwaL2UN9LYF4ic0uokapCW4sUhErDK304Y42QEKBUD&#10;TwUEIkojAqATNuUOb+glJZQ4qz1U4FZCiKEmdElghVFJbUGFXcnNSq8uK4Hri5mF4h+GMYgnw4q0&#10;xl2/93gjVIcgJ5nJlzrhpFAEOLIQZE9lxEjk0kbT20H9Dudvh2kU0y0GLAoFGiD1LszPh7o0PzcT&#10;EyNGalGResyVkDgZnaFP6ID/Ct6Y5j7TWoppYp6CjwthWSHXBPQkLkzEKsnSRCVLGcPykcWxgiaT&#10;nfgvlFCx+cVPpigvb2Zi3Gi2uCBYEoeRQNvahinI6UyOTySuwhTzhoR5giGikgVqj7MdJcKiZZWV&#10;tU17K+rqM4GzJiTRjGN2B9QEmCp9X9o4jL2o/9H8QIeZzE12EfEIlVMt4xKlVUn+Ap0daBlBnFW3&#10;srgwPTH2qLX1/b/+wcc/+uGTe3dBQUC0puyYnRh3I3Hvdh06elxEWUkrKLnYdgL4ZIvzAiBqycGY&#10;y8m4RZIZuvfkM5CHFStaeUA8H7vIxGDX4kGmW8RZwQKmpJSXl+LIxcIE+/Co/TE5U0VVhdTsiH2E&#10;bKOWvun2LExPBmFDJCTk5eaQuLsCIebYeCi8FTXVLQcOEjJSklKoHKhP0pJSub/u3Lr5F3/+30Cs&#10;gKPBFCfKFv32N77xy7/8y2zieF5S0jDmge43NLuAdp84KcpUBIkkyT9YFbTuVR1Fo0TA/PbZaSiq&#10;gs0xGj2g3jjD4GvEZMSITjXDiqK81OWFKVtU1MoCCJXVuppaqoyBweG7bQ8a9u790//6Z11dnTLh&#10;CglDUIAgYmKgAcoyPCwjPQX9wqHBZywkhCTCQ7nzdIjYkZBoExZqMFI3ai+uv94UObM8hSAPcQcw&#10;DdtyEcLNRQW1DfUnTp2sbWhEuwEM1LnXzhFBQBrMzc9iM0FEINmgm8APG+4NUjpQqZAsZcS6sQG7&#10;B6D45c8uMTbnAyLyxNl78/XXa6trGI8zEOjt72c6g1c5rD7EpZxO9/TstKhYeYX0y9UWe1qD1Kgy&#10;8BMwcASfUakxk9DuEEn5mRqbBUh6QK1KhsnJFl6ATkfcURhmHQNUfuYHKl5EtwVPKtDlHQpTmdtG&#10;R9O7IHlF2xKgMuUrp5dAJnU1egyCvJVJssbyFUS6mjgLpFdAMpBCTHw0yK6MSeXtRMBZHGhVla3I&#10;pEolmDoWzKr41TFlVSrQyudWXGFX5he50WXSazR2d3Y9bnvE9gnP1uvZJFGlYJQBbJQ5BnEoyGMx&#10;MYKhAMCtxsLKUVbZBytNas1XV/phSjpZ8nGZCO7ansolV8cjMFJpZHMLyzSeU0c1S4q1SK6jvsNi&#10;W16lznaKVAqpEukjvDKR6BO1HDU411AzMsxkMswUmCvCP/DaQsEW5DJYEylipXKVPULpz+4iPjXo&#10;qgCLBRYj94fMPdmgqH3UD9DaqG9Vo+FncbjPeShfruPUx/zSQ6s5v7riU/XtV/zrV73O3/Ia8muh&#10;2fwtb6Jij+ziAhmXfIuMxmD0gSKVbV7iB8dA3BJCs3K2Vq/3uRpaHd//WfWtEFN/pr4V4D68bXlP&#10;2U6VKaxcLOExcdDQkLZ8+g13SkRoBs4Svk3ouNS34iAhrYxw0DYgMSUEKOa3WvRaK0PuFl5MQX5l&#10;lRD5lOS3eB4zG7GS0QY2phYWuGGW5ubp7rBquP5nX3kFZIiQsje9CrwDX1WG8AIkUs0nAVQpZ24C&#10;A2eGSEP9xgxaulkRkWF+vIjNGOt5QrZNSQneiFBnMOBlABVjjYyP3owIs9OK3PYDdyMpF+NWWBn4&#10;ZfuFUay1LqTnsQs6UOxcZfAjWYjSQ5ZYTJRiL8CiUIyt5f84KE4jH4SV7trwLkH4hybhBZ8rYCRe&#10;VdS4EFZk+MM2IyKVW6LkJqtPJEMBGVqSYs0pttmVWafXwYIA9QxIXtoHjP03N/HC7u3tJ0XDJ41E&#10;/Gl3Z3xCXFJq6vDYJIq3ReXlHkgCvKwiHqtVrSUtWttFq9q/sESprAQ8LQ0DrZLXRLs0tWtgeg5I&#10;ZGGh/tAQf0SIf3UZmsFsalo8vhU+nx1TlcGBjtHRp4lJlpWVORqIdDrp+lVXVBYW59fW1JD2QIb5&#10;Rz/3bbA8yUkJ0v4P3QFJBTCbn3/rt36jrqH6k08/wCjvwYM7nDb221/8hZ/HBA59QdKbR21tQ8ND&#10;KSnJWL98+skn7CBHjx5HXNfpWINIlpqS3HrvLrHntXM4D11hD25sqvt//9v/Fa2WktJCeGfDQ8/y&#10;83KRgMYXF55bX/8z2pGIcr3xxhsffvATJIXmGZnRMxa/p50jh47cuHmD7t65c2fu3L3NB9m7p351&#10;dSktPYXSmvYeQKybN29DHz127AS4aNbFu+9888KlG3q9OTEx48yZ1//4P/xHNkYaQSPDE9Q/r597&#10;/b/92X/7wV/9YGJs8tSJl77/F3/JhlpZVsndQAyjnAPZRNRZnF988rjD49pALzInK7e1tbWysgok&#10;BfcUTFRSWNin/CGVFd8JKkqdeIqrmZGZjs5TSUkJ0/L79+9zYDwH0RGEMWjxtLbeA13BdVdcGkCF&#10;W4NDQ3v27H385AlWcsePH4fIzZ/zdkQ4ymOqfVA3IKshRPH7hflZimpWAZHPYjVReoFwzM3JwfQI&#10;ESxeFl0ZZsXc1yhI0Zlk5AuMGagwL1tbWws0l8bonuY9CEVwABR1ly9fRntJQRnDh4cGOzvbycwa&#10;m5rKysuJuthTtd6/zzzz0KEDLD9YRbwgRXJnTw8WnYmJSdPTE/aV1fiYGOSHp8bHbWYzWoTNTY0M&#10;tFbXVufnFvJy8yEG03JGg6S4sLC0tAQN586OLosVS9QUKjfVboVQuUV84nJrgpBkBvwsrKdNgWYp&#10;l9EQwjMgcMby3GtUGEkJic/6+0HBwed59OgRo5Kenm6ssCAnc3I4b2QJYPVR2GI/Y/cGgkVvbmZ6&#10;ht0NC9rJmbn0zCw64eRGPJndi8t07do1jpZLefvuHWThgEBxSjmY9vZ2SZ58GxOT49w4CJrQWbh5&#10;6zb1MEsX+CO8IqViaMEQbJroDE9sZ9scFzs6P+oNxSTXZ/e7HNueHXNEXk1RVknBua+9s+/o4dLa&#10;yjjAyQYd2nUza4tzq0sYKm4GNh3A8bxr7C6JKTbc5TGaAt+CItST9u7l5VWqPlKd3LyCLBjJxXkU&#10;cKsri5MzE7193V2dT1ZW5pmygvRLz86kM5KTj2AZ1Xo6QDwa1S5mCiitwVYNDWOoiSyTH+E8hz0s&#10;sMP4hS4fAmyJcfHY+CI96XdvIoQE7CsY2IyNj6EbH6ILX3M7yiqr2tqeGOOTgpa4oMk8vrxs9zqZ&#10;YpHrUH6YLTYERSF0ES+4W5eXFgEOeTe3bt97dOfew4GRScDZOiMFNRSvGHGPAwJKrRS6k5OdIbUK&#10;8vWSGNE3ZESpp2Iio2OyyC0MFwoQEuWQw4fpYAQiMsNDo9ev3Lxy8UJKfGxFaSG5lqRrGGfD2BQf&#10;SsHhob07NzkB5Djo20C/ScaqogSB0FQIrw4Vx8D8DQ4OExVRXQ6l8oEDR9MF2qExNISiV0Yk4FYi&#10;8HKnFyGvgKgVHBvx+GH4BspU8DjM+bbplMoUT8g7wKZEXUK+ZCcXewtJHNiGID2G75C1caGLigpj&#10;bTYAF5evXuvo6sTVeQ1BEBQwTDF3nnRZE1A1E1TaFzIbShTKLVXfClRZOfqCi+N4dDsB4J68P7eM&#10;Vt9qtLCYaFtBXk58XMzamp2bWsQ9waZSykaZe8dm5gASY4oXjrEt8poCO5GUTuvLPxdveTE4kFxQ&#10;cYI0WpCWW9Gm5bpLY1vRX5GDLsjNxQmMCg/UJrAFwXlJnA2hREhn2VDEUzMRhKijYDwpcRNGk8j5&#10;AG6HomzHOcbv5/Y8cOjQ8ROnDh8/gWhz84EjWUVFBtAxwe05OnZwe/DbYosA44RNEfsDuBK5XcX5&#10;JJrxK2/C0iGGKjlWQeWFhmQmJwMnXVtcbL1xY7ivj9+wACga6XxtuN0IdGel4FcZF0PFINYPnBCg&#10;bWjKIM0tJ1kJcXPdpTgRORrFmpKhuhIiIaXik5EIaeeFvYurjNiHNTb25OnTN+/fd0EliNSzhzy8&#10;33qi5WCi1ca5YkUxouhtf0KOj/p6fW0N8mwDMwt6K2hVcTm0r9mxH0ugqIjUg4UBr/Snf/6n/UMD&#10;IjgbrqtpaPyt3/mdwyeOM8BG7oGZJnMytHiYajBPH5ublza5Gh6K1JqIs0oqIbmscP2CNPnp8q7O&#10;zoDeBsWK0xFpFleNZ4hLC/L7DCCgzfkcabE2v9OFWJBvwzM9OQ1ymJXoCfhQUmy7/xBJYuAb7M8y&#10;zwjdAaVF6QD6lN8A7UGSE84l8z00zvl3Vd+KIw4PEWeChRjcqm2oyc7LfPn0ifrGuoqyUuoYqq9n&#10;g/2PCY1P2guLS/7dv/v3XV3dEAcOtLTUVlUXFhaQh4gmsPpEq6vLwHyUbEEo41DhuG144dpgw46Y&#10;RXxcAiUYZQ/Bjr4zAZFbY2RsHKnwhOSkkuJSEgka2Wt2O5sPiQcdQab3pKmcVV4WPwZkl4kbLCIQ&#10;RdDopN7CMW5jQyvU2euIX8lJqbStWZScb0pBroNmZSZYWXGvZL+gC0Raa5KmCChUn48gBbuHJAHy&#10;ksNhJ0IpUbNdAqfCKssXOa2mkPyistXqW/SEFY9XWeux/MmElXyr4G/ZUqWxIUw+lpiw2/1BGeGI&#10;AxDFpNClXgyEwS0TBHEA6ezs5Ae62JBv+TMA6TR2KcCleFZlrOLJomwib6QdjIad1jjA2mXVEFha&#10;YftC84kPy7UWdSs7w/XdB3kImk9oZPJLDoYnyMBsa4uCh+MW15OfElnl41OY8L5KlUhmcoJoFY6z&#10;QLgZxGoPhU3exW9rz9Gw3FIxPP+SX6m9UQMvK/FdqcRFVuq5NtiL+vbL89XnNcgXtmWtIlSb5z/8&#10;IYjdr3y2Kkr/tqr4Z//iH1jfyhFq9S0AJDYCWsh89P8e6ltY6erMaR9Z64AodgpXJ+CHcKvfdKdG&#10;hGVKfbsRKnpuWDUJg4b0QdqcWn2reKwCAlRX9/P1rRgJKB0LXp17CmtkvIjj01MGZ6fgM9MXgo+K&#10;fzmTbdJ0VgCCe3AJiG30OSjIlTWxTIV3G9ZS0EpoEQll2j9Uj/BnkC7Y3MJElt0SMcNlj8uckhi0&#10;Ru3YjObkpJj0lKjEeEpcW3JiRlF+dVPjwtoKQ0KL2UTiFW2xsoS5g3Yde5+3xjlaoUYoQLLCO2jK&#10;05SFovvMB5QZsmrMcKbYjEAmixo8ZwPNAPn8qsqUYpatXp5MYscXha4miqa6K+R+O+hvj89P1x3Y&#10;Ax8t3KCbW4LAuI4OLDgZ0WUOjxgaHMb8hqwdwAQ3fGd3e0NTEx/z+p3b+48eAT4EGQksKDeeHPNX&#10;1LcvUgh1gbViVjUftFH1iy8BDzBi9rsQKRDfUNhiUfq2B+gtVaD34XAt65Gq2d588uReY2NVBFZc&#10;kDiCQZI+ENdXr10Ei431K7X3j37wQ/iQiUmxbtdaRVlRc1P9yaOHf/WX/tHrr54F3ePdtJ89dzop&#10;OdZijaqoLP2n//S70NURsup71skYY2VlEc0q+BU4GL3//vu88uEjR6JjbHNzMwyWgOPOzU1jpfML&#10;v/DzFy98Qvrx0kvHHzy853LbDx/c29HRlgwLKTH+Qet9h8tx9swrf/DP/vlLp1/ev7+FDeezz85z&#10;bk6cOAGLpvfpU3qoJ0+eunXrJrikI8eODAw8m5uZePnlU/gWpKYl37hxjbD0i7/4K/39z2CaAEu+&#10;fPkK+cXLZ1+9ce3epm+7rqaRGXt3z1M2xj/85//qzp07sH9/8zd+4+KFSwxlYBG37D9w5/bd8ZEx&#10;hHnBhX7nt79z7er1H/zgb6iL3n3362RcBHJEJll7J0++BCCPRtOz/gHi7sMH9zLS0mC5si9zO1Di&#10;ktKXlBYzNaSwJ0iwa1dVVREnqDPZ9DU0EcfPfxKVuPsuXPiM5Y0iBVAcIhyMXAoq/koTbAQIjVMC&#10;+y+Rj3uf+pY/Yf+Nxz40KQnAMG9Hf4GlQfFGixe9ZBCtJSWlPJPIxJ+wCG1QqC3Wufl5wgbFG4Ea&#10;JDQ3C1jrxsZGTcyQovfx48e8UVcXWlk2+KvsC53d3YSszOwsIlgOiNicbESqHz1+RM+2oqoSsVA2&#10;kZX1NWIeXSQyfDr6M1PTxGEhEZkto+NjSytLAhFi3rKxOTE2DhsqPTUNnF7v0x4Y2hw/RT5EYjal&#10;BBBxPj+QEI6Hj8Nha+KH0m8T93mxMUR/QpNzp9XMXQuKxGaJ7u7qIpjt27eP9IeUhW43G9fIyHB8&#10;fBzJPXmMhEmDgQ8uphSkuwEZvOO3wT4XZbaUVVZfvn615aCsOi43z+SEc34AXTM9YHgrL1tQyGHQ&#10;YmM4zEh/aHiwoqJ8cmYSyizz55y8XOh/DBY6urrJNRGdw46RLjcD1eGJMezfU7PSAqEbq+6VSKsB&#10;/Oiqe30zlGLIH2rSz6+tIhy9pQ8zxJgSMpPzygur99Q27d8XZTWHGfWOgGvFtTq5MDk2M7rqXKY+&#10;WFhxoT0baTLqzOI1EmWJWnGQnqxOLUyu2Sm8PZi4JSXFFJfS60gxwsiMilpeWZ2aGqdFhekgIoMM&#10;PGzRUeiF0BGIjWZWoicrAM43PzcNbh/9SLQ8E5KS0D+jTCUSwCDwSbKBVM8qbrXMSYJczohQh8dZ&#10;UlYBTj7UaJny+Mxp6UdefbVp/9441poFHx2npGvz86h/9fR2D/T3IR5aUFB470G73bkRHZsAGIna&#10;ZZvJZChyblsQPFhA9C8oSsCfO9wII7hkCicQM8HTqSmp0LI0DBUBiBkvFjSY6FCAozBJEYmya5wl&#10;sr6yHMdm+GPMFsTqUQ1qUgDNxUR3P2k3RTLWdsF7gvxDCw8uFzxVtDWh3YZu+zEPlZ8RrQDxvr1F&#10;kRYREhAR5tAdhI4Ze8n4TgobmDSEDo4evm4AUBKmNUyqaHNqE9SIHT/ZLrNRTdhTmRJhWSQWjhIE&#10;BdhLYyucgQu1MhJ0ZGaZzPcYWjY0lcBOtFnmkJLe2rElpz3pG3HD9omM0ji9P30oULKYkHxFfYvM&#10;GOUkrSI9XSQOTUvj4gEXxcugBl0d9h/elBufmQZqms+mFnbr2zAd/hGqvtWqWiUtvfsQCJtGP31e&#10;334uxZKxtBhDSuuVwh6nn7X1wpxcxO0MFhMMW0p/QqRiJwr1LCMhSRCFwiYWUpp4NUiQFcEVBnke&#10;2DgCBhZ6AjcpMBbCOLPb7bAIkGP8KquweO+hIydOn+X7nn17q2pqM7KzUR7FMxYtNwe2H7BaPV4Y&#10;1yKmCQxEHNQwPxbBZNYAvqhcPlSDYPAyiIfdgadutMWCIs3o0MDtq1d+8td/df6Dn3Q8vL88O41N&#10;MXssc1oWWDSuwFQOgNwY9on3sGTeLE3mU1xZacCJoaDUvVyZKLEskQ4dGZqkIdS6W8HX3nwdzOjI&#10;0BCnkmng+Q8+KMyhoMsASREa8E2ODEMtzsvJKszPQ0AbjfMNQbluk7SD9kxJTMS99k/+85+89+H7&#10;sE5oKCQkpbx09uzXvvWtorJS+MUg3SBBkuRofEJU+hnqouM1vbwi9k4kspK/S32ruIF0M+m58L8h&#10;9H2wTqa+RYlRkKRx8cinsRFzAajJOFfUve7VhfWFCaTPf/Fb36KJOT46gg0bBj0GcrOtwJkzZ+7d&#10;uQOOiekI89K46Bh+JkAD32aUho4QWxIxkawTrJBMIsIiHj548KK+FQvcbUanAVpYY1PDt+/dePSo&#10;lST82uVr/U/7SMC55dnK3n7naxS6SEWgnA3GG2wtb4ExOyGYzibdZALRG6+9gcMDZ4KdnN+jBCnF&#10;kl+guVwa0FgMkMko6BfzIaBDIxA9t7wSF58EtgWJx0NHjhCb4AoxDBSNA2HoIyiz5XYBpHKuY6Mk&#10;kssEJum/JSUlC+aRvokRvjy6WSAbwplDAjOmv8BzsN8hxRY/P/FvDlDHLq0sS1W3AjJniYOkCNNu&#10;L8mZhR8gaEJmjczStNp1t4JV+QD3jqYdpakWaQWw5OrKG0T4q/IQlq9WtjHrhDAolE9ZomJFLdo6&#10;4jEsusQa1pQ8hAguw2OrgF04VE6a1kYnFosWlMlM9iscT1W+vngIQUFKbfn2ohqU+TCVpbLw1WSl&#10;tDqW2pUASnudHzTdbA1cTaHLQ6uBtY/zYrvhZ4FbPv+V1gdReFVwy+todynBYxlrCxdbVbIiDaVe&#10;QSsHtAf/qdGYtZ+1vFp7aNvRi9OoXQVBs0qk2XVmkvpWEWK/Apr7t0xLtfpWADB/b42rIMUKyfnl&#10;hybP+6LY+3tfST6XfLyvKodlDcvGrM1v5TV369ud/77qW0klVdWjHoJW12S3hJfi34jY8kdueuDf&#10;5oo/0EbIBlQawA9KiQIQBYteajnpqAhuWI1vFQr9p/Nb5HlEQCsoGSEnIyJSn5CRhjvHqs8LzZxJ&#10;yr69e9FKNZBg6XQ4kVInqHwD2U56ljSpBcnFf0szW0mUE1GobIV0LRAveWkVZyJwGCBGII69HtzK&#10;rC6PLcgKj7MgCBgRY9ZFW0KNWDrtuIP+qZWV3OIiEiO4jkAZ0BWg88TQTCgxz1fp7rlQtwUpmqx0&#10;bRyq4ZOl6MXOV2BERGc2G4EpyLLm7kTuxahhgoUrLtGVYa/Ut3TDME7knhDfAtFalH/lmQgkeoIb&#10;R9866wl6o+NiuL/N1rjpmVks1Ui+oy3RDx62VVXXMnxB0wj0oMwQYqPX3V4aU/nFRQ63NxT1b2WB&#10;JLBkJc39+fmtQMdZ7Sq30GbgakIvrkVU6kLnV9wr0ZgUn6wAjm4Qn6EPMAWcm5lyOteKC/OBeERZ&#10;GEv4Ll34GENdPZ3hEIRF0d/fYitxOe1IH1VWVbCfzUxNIGVaWJRLyepyrmInqAsNuhwrAfyM0ZPZ&#10;cNxpvdHztKOhobqhoTIjIwmGsJ053TLsxaHi4ryy0uLmvXsOHznAxskBWG3mmtqa3Nzs/r6eycmx&#10;Z8+eriwv/Mav/2pebtbQUL9vw722tjg7w3SRWHgCuBMwf578kw8+4KPExcdWV9dIJ4JbzxD54cfI&#10;PocfOngI7aLPzn/CKsWA927rHdbVyVMnQFAj8M4P+MVWlJe8//5P8AT6+te+hV1QY+MeXFjwRaBj&#10;+8ab75w/fxkyIDxSGKqIV3ObfOvbP0dZ63CsNzfuefKoHUle0ve6mobO9q6V5bX6+oa/+Iu/4g7J&#10;zMoBrNvR2YN6bk5OHm0MwktNTcP//D//P69cuTYwOPjKq+dY34tzM6D+2MTZu4mmZWVldDevXL2M&#10;DhaIbiaojF6BRQH4IUFRHnSS+nDPsb/LGHZhgS7pyVMvQyGG9gl+nvEg14iXIloTZjTXBGoz6lW2&#10;dY1yw9tNIIE9KarIfMfPCaVlwMMDQwMIJqFvShTBoUpojXhJjowQhpk0UnYwpxWPexX8qH45NqpB&#10;Xp8j4cAorcGzscBxsiH0ohLBZBX+6vTsbEZWFu96/+FDImZ9YyOIX4LV3Xut1BGYNHDYTGvJJmUT&#10;CASQ7EArkR/om9TX1XDJeFHuQcrvjvYnyclJDEZpugM8a3v4uKCwCGkxx7oL4TH64gQvsE2asj9n&#10;hkNlwYrrmNq1xSSWsgChBKLa5gbx2GmH8uwC+Nfb28NJ4q/47DCAeCbQEk1DUslipXPCOVq6WgP9&#10;/SipMNKEoMCd87iz82tf//qGz/uw7SF1L5WtFnRr6+suX7mcx2S0qKi7u5vzz0RXvIjFvF5PR4Z2&#10;tpgiWm3sJnxvbb1Ps2B2ejw5MZ6JIdkIQHEg+m2PHtlijGkZsYgYICkC2BaPAZz7Vp1rbmxxIvCE&#10;D3q2NzyI4QBo5WvHvxHij89IyyzJK6quqN7XdOrNVw6fO1NQXkyKR2WIdXaIMdQb9E4vTkREhS47&#10;lw1WbOQFVRybYElJiYW3PzDU2TfwaGV1YWl5PZqsLT4GcwrUekm2N73r42NDTLxhznd1dKDRRQuf&#10;3SQxJb2ovKq6rhk8ZARwM2nY2wgSuJKQj1mi+LBAVDA3ADa8Gdj2s/vhJzMzv4gTzBz2PnpDdkWF&#10;LT4mMT4a686m5v2skyMHUeqtq4ZznptrNUPCwoXebBeIqQDMqEYAu3FCnfY1PIniYmx4TLEhNO2p&#10;QzJSQdXWmfpSXgtPSnrMovMomGAI214PuDfMBVlUjKDZ4WKiLEgnRe5sVpUVqc4vaFkZBpJek/Ax&#10;nqLMvXPrBjjMDVBBDFKoiSFcgUEFeurfYADLD3xhj8TPKFfxFQJXRuSmAmjsUtZSt0XieY6Lr9Kj&#10;Et9bfqDcYiCy6dExlMPjCsEIYM/BLXi8NkyDAlBhqY2pkLfpzcj30G18jJCwoq5G94Fdjpnw8MDA&#10;lYuXPzr/2QfnL9x91AYkEenSpKwcnSW2Y2AUTxtYegx+tUjxPLgJ2Axaj4KXfXF+CyKU5nEwQJEP&#10;pYJ2nIjBbO9Q41M1gSNcWJgH3cA+RHpNUEBzaBj+rTa/DYv4Qn0rg7Ddd1XFreocA6v+2cxNhu9h&#10;MA3EVQRML6wlu6MwN5sNCglaLygzqW8FoKGZaCCgJwQ7duSfmh7xd1CCtr1gpkxWtF+IgMCSsbke&#10;n5yGkQBeFzwznTymbTCE7ciquT074Tr4vbSMU9PT6/fsfensq2fOvYFPUWllNVPQ9cWZlIQ42Jmg&#10;SCQD9iH3JhhNOUoahSTE4RHwI+RIEO+JiECGnYSBIjY5NibeZmVa61pbnZoYv3Ll4rVLFy5f+PTe&#10;tasjvT0bSMdHGRBMoqKATyiOIfRcqCJo5YvM6k4M3G2EVZV6koxGFKONzYO1uLK6emj/ocrSstY7&#10;t/GW4Tn3bt1AkaO6rJSsY+RZP0ih2BjbkUN7ZhdX552e8MgoyYC3d67fvPZHf/RHQJHZb9Fhbdiz&#10;9+d+/hdOnDxJOUrBTKsAeiiJPGkBZxU6osBYhYe2w1h7emlVzrua3ypBHwUKk/p2V4OXotSiC6eY&#10;F502xnNx8Qi3+Lnlw8OgE5BOclpG+nsyEiwBj6OuspIeDdhgUEKceXS5UCig5YeMFpRXMZDDzBbf&#10;MrMZzrOCgrL24PnE00pj9hctrrPiYkp9Sxqp1RuIiZMwQuX2bLqxOwDtHmM1N9TWOFftpcVFGVnZ&#10;HDY7QmlJGXgZuDnUUCeOH6eSW11ZRhWCqMoOTzdnYmzilVdeuXL5ChNUdraJiXGN6sI08MzLp+HI&#10;aGFOw+qCgWJVMK8G/ruwuDI3O0/NpaRjIgn6cGtb9h3YA06+EtpOBpQEBGaY7xDKxVRWDNcxYgjl&#10;lQHD0KIRGhFXH0VrJEN9fuovVb4iRK0nnvLZ6cQhJUOlKKr5Fiv5JRA/oolWlTIBFbi1GoMiB435&#10;E008Emot3dfKWoGUk4xKYqvxS3cLXSWFBORFaVdos0rlbiMJI2x5LqVIWgnGmGNW5FiLsudD8imO&#10;H+iDy4VAR0As02XqS6SjCiV6gqYmqvKJyJ9ftLq0lJu3EoMfRGtUHUsu8WIeS9ahDWO1IpanabNc&#10;XupFPfmi/uRTkJa8KJL5IFqRLHhs1KQV+VEb5wo2W1xNOR7tZZTL167rL9dE4Tq1fxAShNY4E6K+&#10;soKR/5A3lSp/t1GqgOriOKTg1QyleaY2guaiiWe4vAX17XN05ZeLzL+zvpVN+e+tSjUNXNnav/zY&#10;BWz+nzK/VXpVvOB/1/UtWRNQ98/Vt8pZS9W3UpvBKUKsxe9N04WL4ir1rddDRiLVkVoI7LLgIhQB&#10;l0+7O7+VEa7AJTSOkLBo5JKhK8igmNiGmWNsDP7Whrho7j9AJgiWTc/N0d2hM0lLTLJG9nHoBCDd&#10;8QSi/ySwZiO0f0kx6G2DcJH2kkh70aQnV2ADNuqjgMSDbPAzmUlPjS/MHVicCrVGGeNsAG3Zu8Fa&#10;UUJHRhnDjVEANRCFZwj2+PEjMdFVdA61bnaRD9qC1vox0gKmFlWdLW3fFFdl2W0juA/xT2PoIetd&#10;ZDkiaIs7AEqI9zNIEm0yCoxI8MnbmzhMSp3JWIFTpLWEoDkRP6DV7T91eBmMLoZBeLTEAVNNnZud&#10;gOAhlJzQsMTEFHqmINmZ/NTWVMG+7+jqxbnOgXwoLb0IPekzt5EimX+5vt3tXamPJ+BoYrASbheW&#10;k1qg8qnVl+qsC94b/SdSOFQBHj96wrQT6DgQEo/Xcf/BXQZQMHa4wIjN4B/GhgvN/unTroaGBm54&#10;Yubde3dqaqqod6JthsCGIzHOtuFxYJkwOT7S3fl4YmI4vzg7Nz8zJsa8tDTnceMHE4WFWEfHw2PH&#10;D8HR5v6/e+dOYnICO0JhYT6KRFidAbt65+23q6sryytKvvf7v5uVlXnhs0+++fW3h4effXr+Iw6g&#10;pqZsT3M90h7sKOxAFy5cBEMIJzA3N489kcSDveb6zetsNziuIez04x//CDjx6TNnr165QmrbvG9P&#10;d1cHcjSvvXaWTApntfd+/BP45m+99S4dVq4t6xelZRRIX3n1tXv3HoDDbDnQMjtH43CRluKbb771&#10;wfvvIxJ+6sQp8LFUTNwfKXIFF5glHj9+6s7tO4hN8jSEBnt7niKb9OrZs8QBhBPu3mmdmprhGrHl&#10;Xrp05Y3XX6cRQPFGDIBPC/yJK05phOSSGHInJfLMTz/9tKSomOnr9OwM013KTgowSKq0kLnFOIGE&#10;5KzsHMAE0rvR6ZjHUoyxm/NMQDtPnz4lZtBj5m95MmGAkENAShNWKc/MAEZB3YUUM8VqTW01P2NK&#10;xLiYKE65RZ3M75nGMMJloyAIMaIkGgFA4sWpySnbeDVGvhw2F5G3RlMHfC8nFiElWlKVtTVIrPT2&#10;PSVtYohK8bnutBM545ISCrFvidSPT0yMDI9gJpSWkcZEl4CG1TMpF7IWCHQjHMVKSIiNHR0ZZf6Q&#10;CXh7cpKcm+iRLR2EGkjOqIJlpGfW1dUzdxmdGJHXiY/X2roqeIWplq2I5IngXXg4PBzgppB/UPzv&#10;7X6KPCZSmEQ+Tok2X6U3LjaJEeF8fF6KfyLQcivRLCCfYPvjUlIVA+FDe7+yuvqjTz7G1/TUqZPE&#10;/kuXLhGnOSHsEpzDG9ev8zO5GbNuzioviGAPcR0zPnjmufl5TEjQKeA+jE9KQm7tyKH9d+/eJrnl&#10;gOGSLa8uF5eVtj16kMVnSogB1E23WTYf2syIdUC4oL1PCow+IAJyO77t8C0aquyYbEqOTTQu/Hi2&#10;OnzuFccKM5Ssgvxwk766scaaZD3y2sl9LfW2ZGtlU3lMSiyDRSRlPf4N6hQmvcBDYYO4A76YhDSk&#10;3pCrpC4BeTE7OzU7P4VmiIeZDvIHFjO9DLyliPBg+VbWHJ1dPWyFYfCiA5iVOIQMQv/ebNWHG8iK&#10;snJQ9k7JyMlKTk/RAEHrDheKQTuxCZGJydS3iAuAusWdQSzNyUXYycH4maKSkhJSUxJBAi2tu8en&#10;pylKmadAp+S8gYFHcO7UsUNQdJnwMAmoqCksKskAdXLg4J6XTx7Yv39PdjbqbnQ6uDJQ39c33C4Q&#10;1swm2OPNUZEwfiUppyeLTW6Iv7KkQOxZAwzu1HYM/FiHH0yA9XDn9m36DiLIxN4nAw4U7zlChu6A&#10;eBgdIZoCpgdJWApwpCpQjtK++D3fkTD262CeMokUNxeqIya9ohcF39WASBXOKChUhW5HI+wUGYFI&#10;Fd5ZWxtuXcgWclaRghlGyyqIkw8lLppAMTYrRR+zQaMuMj05JSMljX0gMTuLjYY9BftZRIlXnV77&#10;5g7jSgCyahasPZ4ncAKX/dn6Fj0x+Jwi2UlLjq0DbVjJdHdCINJT34LO4DwqJIiIspLSGW2xA9Mv&#10;5rdfqm93uTPP31rNB0S2+WcyN9Lo0DA4OKCcODPk+BuOdUikdPqwvMYFgdXCDqaOhJAY9ry+FViv&#10;NpmRbjjPIXbrIhaZwG549SFhEJjJciBQ0jkjYHYNDCA0DwcbJjYqsTIRB/McDOL1BVXbgc0ABTFb&#10;FVqP2LrYrHEWw2/++q997RtvvPH2u+dePYcQALAFyrfBwUHej5SANhzhlVxWlHJUM1kEqkVLFHnt&#10;bRw25Qtksi4c1aXkmJg4bG/8foDuj++3Xr108fKlK233W8cGBtYXF+lcWgyRwGOoja1kQZQeojAk&#10;yQ/vCISTYlhycxJ2zwYmve+88frc7Ay3CSPlRWJtX396chL8L6/buX/vnpzcPDdEiO1w7pdPPvzo&#10;swufsvPQu8/KzGzat+/Xf+d3AGmT2Il7u8AX/Kx08KNcdbiGJEbswECgpcQFuRZpnJydx4WaHpFG&#10;QJNkRgkX0f5R2h7bKM5ZIsKWZ6bo1zB41MfEOij5Ka7C4B4z2baCTZgZG0qLMTLFPbL/II1qkHLg&#10;frlg+PfCz2WI6vdupiWnwN1EYCk9JY3UAnIr22Z6aipGcazfOGBHiYkmo5WxC3v5wwcPX9S3tEHl&#10;dvC68gqza+srTSbqRz0YJEwIMAqnhcHnpKw9fPgoIwTalDDVE+LjODDuZCA8JKJs70QLq8XKjj2F&#10;fRUSkqGhNEnZ/EEnnT179mlvb3JSMvc9ez8gJnQiiQ7kG+F64+AoutSLNF5WVsAmi2LR/MICsX5m&#10;epZEgiw1NjYBrcHqqtr9+5nvHhOoP0E2I2d4ZIRZNOG7rq4B/BrXnL6wy8UqRMZUHCKpnjDkYQ9G&#10;bwzmqmZ5Q+gn+SGYUXWKX6sSU9KWovRk9Xo0sxjVSOdFzSU/X7bJ/S/sNBFG0jDA4vEpSS77mfpZ&#10;FcNEaoaxTJWTElOy8R3MyEpKTMYVyRpFSYeZFtarqtZ7PgfWbky0ozgOxJZ4Ha3AI1vgs0i2zBYp&#10;dFYQnMp9R2pXO8kMTQROPg8NWsy55QnPZ67isiEzVvUgEJNs8LJanSkprnbbB4PsSNoTtM+rlfR8&#10;Ug7jRRH7ojDe9UzRtkKV5L94He0/dweAu0Mujcu5+4Lq1bRPLdrUyudFHi/OpFwGedNd5whpKFDf&#10;7pq0/EwN+nfWt39/caul84KS2K1vxaT0eUGrfTb51GoU/A+plv9/xyf/9zS/ZaZKfqaVNmqIq7iz&#10;Up4CVAnf2tgMD2wafd50IF7iD+TV6lv+XYAz1LcinSVC06Lcq60K6fLIfSHTQWmz0fMAiiUwKi6o&#10;CJxbTchpbCPHHxsL5IdhMTVnSVk5uRmMkYnhYa2VRB+Jv6c/w0SSe4tYgXm2uP1QTOOdQDyTJYYN&#10;A2pdKDTtREWaxMkJUz6DIX9vozMiRBdrjoq1QXSA38ywC8u1yLAQ+l2h6A1YbBSdvH5FccnC1DR9&#10;bGi56vbY5Sdoxa22xGk+yW0hdl67v4SWzElyrdvV3gEcLoQFLDpyfFQa28wrZbvQOOWyWvlGrxU/&#10;JVESYJUrlSCtviWoI5UByyo+J3FkfrKzr3PV6RwcGp9bmKNZjhMJLPiSkjLEB8isoMTzZ1KrBHxT&#10;M3NVDXUON0IheuE8EUL+9vpWVrUqbnfvUkETKCGPXWNFUe+SRoR6ANAwoMagi1pbXsdrsry0imKd&#10;flZH5xO8c1LTMjH9Aj8eacQ2WW81R0OgdTsRB8qjTdfZ2UFCSShirBLwuS2myOWFufbHbWPDg5se&#10;19HDBzPSk6MTbKws2nNw+YCcLi8vjI4OpqYmWa1RhGksIotLimJi44Bf0cHjnE9MTKFemJ2Z/i//&#10;pz+8defm0WOHf/Le37Qc2IdWwpFDB371V3/xpZNHm/fUI2r14Ufvr62vFhQUd7R3TM1MUxDuaW5W&#10;G5+Mri9e+AzaTA7js9ycTz7+hE3z29/8NmpAtOFJTVdWl4BA/+qv/CKq9KStV69cw+bpxKkzv/GP&#10;f/P9Dz849dLp6zduLSwu/cIv/OKlSxeY0uzfv3dudnJsfIhM6fRLJ6GAQv06duTY9avXkXh96823&#10;8ShCvgEa2OFDR6/duMG1FgN6WMpFyPDEEx6ItfoIPfpPvb29v/u936ckW15cfuP11za9zvKyYial&#10;YJ6LikrOnn2FfJHOMfM7rB25taQPur7G+JWVwCiDIionJ7ul5QAbPf9KlkmBSuQGAUG7gvIYkDBD&#10;V2IAUCvGrUyAqalgllLN8mTNXJ6Yjc45dy1pkwgL2qHrbFFc0ewErMXAk8hNqFhYWOSZhD9CHfc3&#10;l4kNnajMstmzZw+VMBhF1hhv9+jJ46HBIdHhoAWDvmVhYVVVBX4//B9LEWcBTAGoBiVwRoQnJCbR&#10;AigpK+OMQUoCHg1Al0+Ng0X/4CAowfqmJqx9TVYrSv0J8bGILTvX7bwsraT83Fx6s9wXnJ9Hj9tx&#10;Wsdc9MDBQ5gVkesUFhdm5WXdf3CfYp7xNZ+OeKlFNdIRLUQRYKW9HBExOjzc8aT95VOnMY9Fgezg&#10;wUPon9EFEyTYdnB8fIzGCtFXOTSIxgZ9geg4jIJCEUWzr64xLecjtHd3DQ4Pg28sKy1sa3uwuLD4&#10;+uuv80zaCuQfNAm5On/xF39RW1cNYfjTT85zVECvkZsijwTDhpoxxSHjXvZOdmZwYZMTo/X1tRcv&#10;X07LzmLbnV2cj0YoNSdzpK8vMSaeHpPZHMPQKkJnJA/BJVJPh0cHyIWkBB1DPz6goqZELUSuBCVZ&#10;hwEbeu5eBOipwxx+z6JjSWcLd285ltdnvMyWPIs5pVm+8K2Goyfyq6rK6moq6utiAbRTSODrEJcU&#10;l54XCIuA4oFPLzm7BWkDNKtDwqJs8dt0dkLDSUamZqbmxccSAsoOcMfsgsLUnCwSoVizOT42llwX&#10;Mmx/78DKyrp70zU8OrS4uggofWhkEP0PTCUWnV6X3uSOiEwvKQ7VhzNyIOliKYp8qEKSkyZRLpLg&#10;U9WDYcFZtb6+5g18us+dPXhgPymvw74yMyl4x/ae9tv3biJzffvug3sPnrTeb5uenAMNGB9nrazM&#10;b9lfceTwnmNH9x4/3PzKif37G5sKcrKoaV3Lc37XGrpQUdS34SHY5lKasksIMFI1WZU3aQhtmvsP&#10;7yPDwrYvuysRjk6oBEd0oVTDV32Jl4ByFJBpCE0HoVLKF1kfnGgkqTCEA0cpek2ksBQgfh/SDnjP&#10;0lzecbsAMlqBCtIYWF/ddK4adDjE+yJDfIYQvyHUz3cqcIphpnyAVhFAAs1NfYvwIxa6LCFUDQC2&#10;4hKNpgs5/U64cUdnwldWxHnV7FSVl8/rW8VwkapM4G0v+Lc71LfI42r1LXc3OAUiI+kR6FZRdzWb&#10;8dNmjEapxT1F+PZvh40trn3l/FYywy/iorX3Fkjrlx5qfrvO0JvZB8LRCEqBksjNHRub0EFrUmJU&#10;hFnptqt8QKtvIQOKg59qr+8GdGEK0otH4jVcHwhiE8Qtwq1F25LAKe4tAM4xNQgNkyJkcRFw6cDI&#10;yIMnj58OPpucx5LXw/LGEiMCxI4panZiuLAwF9NDwGORURHsgVXVZXWNDT//j77xyutvvfbmG017&#10;9yalJiP4BI6XyMp3BpxivcGawfuN4MHYa8NrM0WBXoD6v01OguY25a7ZHAfQH+0NJMQ2Ntfm54ef&#10;9rbduXMNas2H7/e2d0wMD5GFpCTT24kXiWWGpZw7jJpFdcnIoIG1duTIYfLpziePkXNAzorhLZpM&#10;HHZyciJqTD/80Xv/4T/+556e3pXlRZp6aDf8zu9+r7mlxZaUPE+Dik6fjzW4waVkeBDcxBFjZ50J&#10;Ny0m/glwKBg64WHqQyIixqZnlNCnAoNr9a3cndS3YPAlCwRgb8X1cG4GJwyIeaakJPDJnEnKUJH7&#10;pMIX7NZqDNgDr+v4oSOriwuOdTtFaVxcgqKVkiS4yRsPtuyn18k/icj1zs5Hn34M+GVpYQEtBnZ+&#10;nr+OlaAeMjvFneFR20MinValiPFsCAr51rmlGXCy/QO9LG3oNqODo0DhSCTB7Y6OjhE6Ozq7GAoi&#10;/wOuj3KapQFM4+DBg1BUDhw4kJaeRngCn0xDASEMKthz585RfaGuTxZBukzBxpvS2+UJSBmx2/zh&#10;v/yXx06dxk2AzjB5IEcyhWX9wiLFHh1epCJ5MkgrrPTIFpaWVoE/4Oci1AejCdgUKxoUeMv+Frq0&#10;1QTOigoMh8XLhw12J2R1nZaLF9qFCE2JwhpSyWDhaV0g2+cRcRxa8vJgYCTjR5lSghBGYVGhjYlc&#10;WumlzTM1uLuGT+EHuXTqYTXRVTAhY8ZENob2ig0imjDR4qPjGROxR/BZQPCxw5PGiEwWzAiO5vnU&#10;8Hl/SRjyWNNrr8xJE89hj4c9hJ41uANBVcM8kaGsNpV1c2AkGOq7cFg1yKR2zNqLaMWqlsrynXSF&#10;tjUvK6I9zwezWk3+eTjxi24av9RMkl5sNgotKtZlWoUq3GNsS5ili7mSPMiRxChEDWwldVYwUu1n&#10;xbjQDkex5DGq0Ea+qrMlwBQBe8rl4ND4tYbxDtdXNYnY3ufZgc9/lu1RUQc//8VNpsSKv0r6+Pkf&#10;qgmV1DCi9qsszeU1NGjO515MnTitstWq5a/QuPrcPqzdSl86HBUwNEKJ/C8NLXkSsBM8YnBuEVyH&#10;Gp6xGoQ0oHLw/6v1pfDyZSPi06niijaxEuM24Bi19kAAAP/0SURBVNGLt6F8aEFT4y1Dvar2JxEM&#10;YN6ytRnl82boI3JR+970bqO6SVuaNg8fEOYQPDi15Phr1YFVBsaaQP1z/WTuKZlhynazaaYeSojn&#10;hoDqtwMqUKej28nFx2GIQfDGmn3LsyECl+JgxG5jZBtVym4qPimjWunFiLqDjHChzPL2+BHA3jIa&#10;LcB0CeT+yIj6k8cHF2etSXEhKPSJ8zVICSBgohGuwM6MjIzcDatLS2X5RW2375jo4pJ10DhXYV5r&#10;FL2ob8XiVxlLawrKnETRuSOPUQZI3HRcPgAJbBziXMqpQRJDNPo5aDlm+Tiy4EKimT2xCRBkteWv&#10;hqc8jUYdVkYB/fbJcy9lFuXRawf+l5QUn5QYg4LO8tJqSko6aQ8XaqB/kFar1RLFDsgUEsYYuheA&#10;SxgbyeBOpLzpBsjSVfrfWtNG5TDPH9p9qOa3SmleVqdKAvhb0QiT/wQuB18U56LO9u6m+iavZ4N9&#10;ra+vz7XhLq+sQrfJZkW4JAYIbmQ4hEbfteuX9jQ1Jicm0n9rf/S4uqqaNI6WHPJbCOsDMT1+9DDK&#10;UFUVpc/6esenRhNSE3DSs5gRW9lxOZnnbCJQ1bynkfyV6pSclQYtKgXMUhjmkjpdvPTZq6+eYeVa&#10;bEa6qyWl+Rj9keKyPDd9tCTdV69dACVG4ri6PH/w4AE+wvHjx9556829exoCfi80XTC2NdXl+/Y3&#10;NzbUI1KFhIHmEHbi2NGqqtJPPvtgaWV2emq8rKygsrIUx2t2MwobxGzKykufPGoj4h8+dOjWrdvE&#10;A+aora136Arn5GTxKQYG+pC8Onn8+Afv/4Q4h2AVXFO22jfeeOvateuc3bV1O2rMDHKhh+Cs8N6P&#10;fwz2CfGkgvy8x4/agK5RFhJH2QLQMSI+nTnz0tLSTOv9uzBU6xvRkA+/fOVK26O2p6CEn/YyuyMY&#10;kl5Q2bKqWZnESBinRDLGV1xJzJVptDx82NbV3Y0hAWOWspJSAN6lxSXo7JP3EJ8gmfAQp9a+Pqpo&#10;Br/UAdOTU+BLiXZYMbFCoKfRZ05NSe3re7pnT9OdO7crSkvpBcTaotk3W+/cJZIwgKWCBceF4Mci&#10;7qKLBG8UJqM4qrS0jNzsXFR5EUEE+ols4dP+p6hJ4U9P5z/SFK2n72yxwXN4Njy6bHdOzs+fOvPK&#10;tRu30X3B4AHmztj4BJRUeObYKNGDvX7zJvAq5Kw4NroMjFVp6rIVFBQWwKQivxF/XfcmQh1YHD96&#10;8oQyqbqmBmnlsdHRvqd9p06cRJeSjgPj9LT0LHBbLH/47aRxAEVA1yNcxtQLGTMYX26HEy8iLooW&#10;jxm0MiqnwqccffZsgJlwX18/4GFkGLmzGNJQ3kD9PXTgIINZKI70LwqKS9hCPvzgvYb6upysHHS2&#10;7KsrDBywtQTRhag6lTBzGsrdvPzcu3fv5ORmi9ZBUIwW2zvamcMTYXmQCICrJ/WRTlxl1d3WB7aY&#10;6JS0DKEwKWs0MhkadwiJjU9OiQKKzLK2TCY6hOjWUS9whvwi9crQUwQMQhDX8VI7UcrrwzZR2wnx&#10;A4DJys940N5aUJL3dKgnLTvZYIvs6u9Y9zhGZqbg+o7wbX7cvmHXW41JWamZBbmW+LhIi8EcZ4pJ&#10;ig6G+xbW5tfcKzuR8DkNdo9zc1ukeZE90gEcNuh4+wCEMbbEnW23xzU7M/W0rwdll/n5GbqXxSV5&#10;SWkxmXlpaVlJ/oAn0hi+4d9ITs5A9Xg5GLq2vVPSvAf38KDPAxiOgQQ7LZUBAQCrXqIJOQf6l2TM&#10;wF/NtuiltfX27u7RSRn+g1ofePZsaHR4cW2VwJeVl+90QwTeIhwszi8x42LZ0PW4c6f14cPH/Wgm&#10;j4yAAGIjTEiKKynObtnTcObE/obKGosubHV+tqykiMoU0Cu5oJZgCdUMqHBY6P3WVplZQTlWGRXY&#10;VNlOlfitGlO+6J1rmYZKg9R4YTeBI5NjykSpy5foSQE39AHwgbuLg184etMh20kx1qKc7OzU5Fgr&#10;DkxmL05FIVvgk198oUILuTeOuRNkEMI3hpkeN6Le8Sb8icA0QaQLRduJuQ9lNXUW1p0kmZKsUbFD&#10;fBYPWPi96BvxMz8QAkTXl5/FXh4hVmUSK4ZTW36tvmVjUTigkMTklKzcXDooN+/cRVZtZd0Ryd5h&#10;tnp2wiZWXLMOJ/hkThwQJ6RXVYdYIb+00CTnYzdzUnBZpUny+YfSl/JQsiq9LqoWz/p6XnY21IkI&#10;amlSXilcRdWGP+LF0xgg02gWbtCu/qWwaEhJSOUDQfJnE/sOMAfh5mwJs4hjEwhVOGkGKF86baIi&#10;SSuXspWK0WrRGY2gz+xuz+Ts3NOBga6nfVBVQ7Y2uc1YTiT/8HRgI+oMLPdwN2ps0NdtOkS8ikpL&#10;jp48fPrVs6fPnX3rrbeampvBoSDSAX+cgRS3s0i7kzmgvkFPnFWlnCDkfmWR0zYJjTCBT0asRIeF&#10;TSRfmBGip72+tNjf23vjytX3fvA35z/8sPPRo5X52eWZufysDHyMYm1mSkxswspLSo4dOjTS2xXw&#10;OKFdgB0AEDQ4OHD+0/Nz8wsM8MHQAbj9H37910sQsaPWcjn5DA62UI+XCoVLzPnicJBjJKZ4ZeeQ&#10;sZikRkpIhUtPlJmdXaA5SUomThYqXxLsWHCbQkBc3ra2WG+I9QHwBYkHRjUmMxM7Yg/Po/Dm+SRj&#10;yH0H/ZaI7cLsjJz0DGx1MrLSEWIAwBxpMeFDw4pg84Kr1dnRici6nKjwiGmclkND0IXOz81ZXV4k&#10;4aQdmZyQjAq3LiISd3StvuV9CGdEart7PSIynJwKLwArgw6TdX0FJv9apA79hW109PY07UHB4czp&#10;M4319Yzi6ZpQtt28fvPGjZt3796jAQ1nB2oSSR8tUbrJRARaz8RN4SSHhjkdWK+HE3kZNBKIWYu/&#10;//v/LDUre37V4dhATDYUJg59z+KyMuSg0Z5xeH3IBi5gS7MEugWJ7Q2+8KQhlOM7wDwZYAetamiu&#10;1EVcNXIqpJlo1pEoIsyB0+GJ4yeqKqvmF2YJKw67k/wOZ2kpMqUMg29iYy+i3OOSkbmhXMCNTt8H&#10;qQgBN4tzpZfLw4ubGK2YrehI0X1gFszPAJihnqD8FBebINNhXlCwtYrxQCrNqxsMOFrSzCCrFy8U&#10;+mgQiNi7UV7xyJR1kwyE1iNQajc3KwY89pnZGVKOcYBjz2DxOOn7LM4vkKYo8000THZR0FphwqbA&#10;GFqsiES6THJ2mb6KHHKQQoANEugcM2ix3OE3MhbepLQWgIYyTpUNRmnk8l1IGuo3Ms1WFEIZXvtZ&#10;itxzqhSSLUh6AdLgYqtkCKcotRyGEC1lj1ZHqKi/SlZKySTLlqONqYVsLCNBqXi0ebk8yMb57HSo&#10;QarTL4NBoFXqGkqZpSKS+FvFtUQJRgQUUnTkFO6fKkTkrZSKutqc1AxMfUnj1IMWPMh12Gh0LOhZ&#10;imGjCBfLDEW1AURPgmOSGk+rrcWJiNuWOoUXF3I8GzhWcruxabfy1XSFFAhDQ6hqs2nlqiTjTuXG&#10;+6JV+7kfeCrZpJ9aDIEOXjkY5NaS0xGhA6/FR6OohZFLgsXJlpiniszd4fELwLdWPj+vtnfnrFrU&#10;lODwvD7//A8/i/NRFQy3AAxIrXMKhkSiW3AHGCQXSmFw5bVFGFgmrxwdDeEw4GdESnNgIyssJDdK&#10;bxAaF34wKOmLRAhljNji6KWlDUJGnInlUm+xtQjY/MXFDwCX2wRdI3TakO20nIwVhyM6Md4SG49b&#10;HeU1C8kCg9Tpnh0cDbg3uJcEUyCYJMIbiDUur8QehM65lJsev2rU6WUN+nAwosesS4hPhuNHnoeD&#10;GblUZcu+BTItxqgi9SYi7JwpdgfKWigtmAq61h0WmA9OB4OA+bGJCFQ35V7CI0DWiXS5aI7plRk9&#10;AV5oDJAWoE3RaMeAQayQaBvSDBYurtKhUw0XUXXmJHKDc2oocKnyla8QVS4J57bf60UnE5Kx6pSx&#10;djDk4UwGJXKZInuHevcdPTjnWndv+6LMCFhsoO3c+aQrNzvfZLYxqOYGmBibKiosJL4+6XiSnJph&#10;RJoVizuJKJE0XcVW+rmtlXgrqHmtWpsyQditbKWrIstJLd1t7Fv4rwCZotLRA69lDGeoGLmBaCk7&#10;08p6HrL74j4e7Oruqq5vIi5SCNN/JvQi0+/zOhcXZ5JSUqxmGxa692/fra6ogHBAc9EgTS9Tx5PO&#10;A/v23bhyDRh5x5NHZPNTM5Psi1i5I+TD+mfnunf37pEjh/AXZY8ALn7oQAtKeKxE5u0bXjs45GPH&#10;DulYHc6V3BwYpJlYxoLI9vkxZ8cvB4sFL/9UVpxH/xutyL7ujtnpaYM+3Glf7nhy/0nbnaaGiuqq&#10;oqUF1H/GGI1GRYa7HStRhtAzLx+10yGfG/3Od38tOzft2LGWw4f34wPHftjR8aiuvra19S7zNxYt&#10;hdXp06fe+/EPYZhU1ZR393Zu+rx79zbNzE6LNJpn4+SxE7du3GD7OfvK6SuXLxEDDhw82N7Ryb5I&#10;WMBSCFl8MteG2rqrVy7ikTM5OXLi+LGOJw9BqwLQRfDpf/lf/xdGpoyWm/c1Dw72N+xpiI6NY0OY&#10;mJqqrK7iYlmjbcVlJTSS6d3Tz6RNi9stTUZ8CMBtQoXFUKGnt5c2KBd0/74W2sbAh5CA8jjRYdke&#10;HhgE69XX+xQMLdJTDAzzcnOZIrB0jxw+gtA0gR97RJk1BXeYtd6//+DY0eP37t4GCYwqNc1ytJQf&#10;tWFSlQN0/v69+xT8QDEoV06dPInOEEo7WZnprGuGxah8z83MDw4OwSCyRkcDS4qOSyAyiklvdr5z&#10;Sz80tdzZMzQ8MWONSyqrbUjMK0jKzl9ad6RnF/T1D+bnF3U+Acwckl2QP7M0z62I+GlBXj63YVdn&#10;B69ZWlENrBhXD/T92WChbuOu3NS4B2EhJhBAyOgzr64tL8zPpDCkM5uLcgv7e/pnxmdPnXyZPtG9&#10;uw9IHfEfwtAg6PdSDuBrsra8NDU9BYNJOGlXr+9p3svbjU2MkzFB1QOQn5ic/LSnt6G+8VHbY3rq&#10;42MTiIVgM0DBjGNQEoKQOyH5hYXA+WhV8CKshxNHD7NdtD9+dHh/C7640cI3C8VojyhAHpaSmIwN&#10;UkpqEmiFB233EUVDRJLTz7uAgyUSdndKSkfQSUpIedLRkZmRm5ySdv/+w4zUdJwbzEIN2HjQ9hh6&#10;uNPlpEK+dfMGEjIQ0g0RAJCpatkIQ5kXs++jIhoSYUBEKgIRHHMUUxa/34M0O2kPSAr3hjs1PeX+&#10;49b9h/c/an+YmpGMxBSA1NyCzChrSEp6dHyaJSkzLikrdidqO9wU6txcdflXS6rzQiN98amWE28e&#10;zylKO/jqCYwlU7KT1j0LHr+Ditcf4vdsOjcA2aakmhOTZC7p88IQdXjsqDcbzcwX4egySV3w+df6&#10;Bh853Yvrdi53BBudD7KJybZpNFXu27cBi3Vrgx1WfH1UcaTwZmxkYSTZfLobtx/4AiFTy2t//ZMP&#10;+kYnVuyuhbkFYgQDZ/ZuVyCIs1BWbuEWkL9gBB7BzCXAh8LcxB2PBgVlKeOQuYWVjp7eG60Pr9zB&#10;YejOg7tPHre2D/R02KL06M2wXZMpMqQgseJLVGDEoBQkc9SVC5do/LJHMkCDt6JxEcn5wRqDDieT&#10;wRxU3k5JoSo8Mg1k4i9VgNigUldx1whYiQ2Z7qR0KAIEm7hoK5JU0Dr4itSFtexrMujDoi1RWZmp&#10;g339ayurkDMpR/Go4zMoiuaWz+3EoTfc76WotYYFUVyM8Lv1THf14RCd+cxIaYAIJSHVBbwWPSrS&#10;4ZFkVCR8yCAzmQeMSv7l3zSGh4p1KjDybT8oBZw0yQ64eogAyboKbnOL8ebkhJQBoL/CzTZzQnJe&#10;WaU5LsEXGt7W1fO4t28rMmpweW3bEMUHJzRGciOJuR8m9DIjUWBuBZRTjX/6BvD+SCdUaiUdZC2v&#10;4ydxSEA3i+knJ8gfcK8sw7sen5jEN4vqh/OopXZIWtC0psLnqtDKETlZWp6iSiC1mWSkRGoROWb0&#10;LrRC5pKk/97tUEIIl5P/pBEDrPB56oiytEqJJM+VxrZ0xWkrikcJ3dEgvTy6ZiBuLl2++/75S9cx&#10;ORwZh2+J+1Oo3oyMJO38jSBfgoLjojOXoxOHqMTb777+jW99/fW33sWvLjc7Gy1GmExsVtTeSiCA&#10;pm4QTALvCyY4JIAUGZ+MXgaX3sb5It8whOnNkZHxNluSzWYES7y6ujA+cfvq5YsffXT+J+/duXpl&#10;qKcH02tcVpprKsG9T4+NIRQCxp/5JzM4izXmF37jt469fDojM8ftCzg2wHGEBMMiSJxEP5YTrlJA&#10;kQnhyHEIxHbYRvoB0H6TNABcADZWIhzNeqNw3kDUM8zMaYHuqNMxRuAU09EXKiebT0RYmtW2NDEe&#10;wwCDy2C1rCFhzZB8K8B0gZkz1zQMMO2ma35qav+e/dBqQO/2DgyOL84t2NcB5FTV1s0uLDC3oLsE&#10;EZNWYmZa2uzUBDeIz+VOSUzKSk/HrQdXnJycXO41xuQP7rdqIFiFg0VInApzxwIRIhr6S1J6SnZN&#10;dWN5RW11dX1JQQlV8cLsfFV5xZ/8p//U/qiNKMnyKyosWZxf7unuVgVXKD1HqkfWUXFxEXnnk/Yn&#10;7R0dgKcQ7zhz9iyz397uZ/oI49HjJ1NS04eHRyh74BxV1jdCuoVQJwvPGEmvkVES4mzoj6fnFuSX&#10;lVfVNZVW11oT4t1bwXXQ2AgmwxL2bCB9Bz5SGJz6SE6L2HUwKgwNR9ifspOQTYS9ef1Ge/vjmupK&#10;mteoN9MGZbvDUseAEawuAvCvmoAGqWOd1JN2B81fbiTSQ0a4zE3gbdHtBXQNqFhGPTojIGdjpMlq&#10;gt0vEnUoyW56fQCPY6Lj/Bt0Xc1sHtSugI+o3MiJhVlO08TroqzF6EQw+X4/hTNDWZzjpmfmaetj&#10;2YZKIQUlY1lg0SwN3PjIdphbMehhMqohil+opXOrMhhQGsgyyBUIs7RmlFUpzBTZeKToodbWwALK&#10;dEccd5S+jMInqvRbq1q1ypYvJTMn5EEgJzKNFTKR7Bi7st8K2cciQVeKjgCnTTQcEJRW/GWpSCGf&#10;K7k6rejbrWaVoS1HqBi8IrujxJ4pk+HcWpTEOOGC1MPKqROhfW4Z9DGMJnYSuFo8Gce6OoH00JkQ&#10;YIfwnjkmmcBtMYKAISK61KJqK2h++ZliDElfNk+ZnMrtt6tzpIiOigKrBqRqVxWih6oaNQi1xlhU&#10;GBn5rqkCfW5A/Hw6q4wktP9QBac6m+q/NSTzF7+EckFDCakeuokRbLiUP1aCQUQk/WzqW7ZlLi41&#10;EjelNtPXXu1LD6mnX7zlF//tuVXuz/zN31LfsjSouCR4qB6FHH+QtrdVJvXqM0mnU3OQkqCxTdsS&#10;Q3sYsdbtQD7zWzT40MYQNrsXzDx7nzSpOfMyJqCBK1NBWTpqcqtVVBinUPGy04lF/XYQgDNV1+aW&#10;3xwLSgo8nYkalm4PwE49hAyyjBUyTkoCYDzKhZj8SzwMaFjIpRcchTRepbXCtYTtwfDWCC5FeorE&#10;+AjuGR/7ri4iu6aia3jAEBcjsnGIWknPfEdpu4kWBVN0GjukCKj9brrcm+vObYcr6AWTg5qDSC0p&#10;Iv0uBEJ6OUqqjn6TtKx0SHuIACOOf5T4moazNEAUsltsnukaKlCgcJHFs01BdxRlC+9EWrCcI7Ai&#10;tJJEeYxlzX60IZa8K87VlpOHN/Rh+FOgGgvVhs8PWyMeb3o9eRWy+DNpaekifrC6yB0YnZTMvUH3&#10;h9qZubQkCAo68XyxvEDdy5u/WEFK415daxreqmus+MwiLSsG4Ziz74TC0aOld+/O3dMvn/ZiKbG9&#10;ffnyxbrGxkiUD8LCYEHjasAlR8Q42hyFHH9JaQU3thcFqtXVitIyUMqcLLEY5dJC3NlA2d+0trJE&#10;NyuR2igtjR2RVc9eyVUDPJuenob8Jvc4vdKS0hKOikYbH4dxBtqJKWlQPBJoIwKNAdKsYW3Yt5kP&#10;w9Hm4ty5fb2qogw0ZtuDVvvaCkie3Ows4FhXLl3Yv29PRXnR9auXigrRLYwE6g2vw+vGk9DOBAjs&#10;J7Dq2Hjr/NJMQlK8NHnC0B+JAGLN7V9ZUZafn4uramlp0e/+7j8BtJyUkkD53fbw/maAinrtl37x&#10;l6jgH7S2gmxbZaS4MI+B6rnXXrl57SrAtKPHjiJo7LCvQXphoN3d3QHdrnlvQ31tbXt7G6js5uYm&#10;HCMBzVLc/u//+3/FURblp//xD/6A1RcTa+EWpCvJjUS/dG19DWNWAHSoGjNTBQmJXhE7aH5eHnvV&#10;4MDAtWs3wURlpEOeKka+gtk7NwFgmImJCeaQtJkZ+QKpoiVMUQo+GYZnW1sbL0KeCrP0xo0bjY0N&#10;NI+50AxyUXtmhPvSSy8xT2Y0TU/ncVsbjGVEI8ZGx5BZkhalsLN8mRnpwyPDNMSLiwqBKDJmROEJ&#10;j5imxmasJtJTMxCR4of2zi4sEBZX13LyCg3RifrE7LzKxsKyGmtcMnSs/qnpZU9Ab43biaB4Yt1Z&#10;h0ancnKKseJ4Nj7GjQ+rksjr9SGWvJVXVBKbkPL02fDM/MLefS2EHTiuObk5OBV3P31aVFQZExML&#10;z5mbLyba7Ef1CJe7pcX01PScrExM/G5cvZqRnoGaHUKjA319OZmpVA4seJcdSII1H5fgDR9jvdqq&#10;mvTkNBJkNB6pD9kBkuITerq60QljiaJ9RenO2UC7EaFL2NdM8tnELVYLbduY2FjyVHrwFWVlKSmJ&#10;vBH9CFEd8fkwamD6nZacOjk1l5udB6oTY8Gn/b1S2VplWo4LJbnI9NT04UOHSaBxvGACmZ6Wxk0H&#10;TP3ixUuJ8QmlpWWArqP5A9aHKYqqm3QrOSWZVAMt6kdtD8pKi5zri1EGaboriKY4XMtAjqaIzsRw&#10;kM2Z7CTGRnqBn8QOYqjitEa1p5c5ti3GPDM9lZuXDTbB7XUgkr0RQJ59A/t2JzzEgGdpfYlmY2ZO&#10;KrYeelPEsn2eFBUh1JGJEUKLF8GEkMCpV18urihratlbhjHX3j1RyYkxKQkGkz7KpnduOnYiAlOz&#10;Y2vOBWuswRxr9IcEDDY9rxMVzchMByEFIIJja2cxGOIICa/Y17xNPxt0Bghs5VGuuTA81w2QGOHZ&#10;3Png0wvzq+umuDimhWRClkiYDpg/MZvc4QqS1rBWGbDAMYE3TMxloglkTMnTUnjRi2MeH6NjzzVE&#10;RcAZRAcwECSrrSzOO3FoP1MDBhlsWRri7kXDmU2YblHr3bvi2aPa3nJXMNwAHaAM9MTEUjYsYJ5i&#10;mcgmqZRBoUYyEJXfKygg7W7sUQXnSagQrU6ZahI0aY7jxkHjkaFxeElxEREblCgxlC4VcD4mC+Jw&#10;5fWybwM0BKgfIi1V9Kt86FMzr9EkrAC+8ntAsPyGxoD8kpnwzpbwaeX44O4GKVwh8YbRud7ahMcb&#10;GtiknhBPF8j54eJXJO6slKZbAKfRow5l12K75uBB3JhiYv7y/U8+u3Hr0wtXnw6OYpSXmJaZU1SW&#10;X1XzZGgENrPMFiQfkIqW3EOilQR3UYxS/6DyGwWQll89Nw3aDVIi/xXiI8hxPhkXo4Fsl/ktyvMQ&#10;KihQKfh2szARMQ5PiI7ldRj2yMjhRYamklNJ+OTdVE1NESdG8HzmcK4caYx00hXk6cUXR0LlpobM&#10;KhdUfrySNpIieZycQL/bS/pBGosfKJPk+eW1/uGRB+2dH3x24Ucfnb/Z+ngUC2jCX6gemCcvrrk8&#10;MRb3MR6UgU0wJyujvLzi6Imj7379zW9882snT79aU1vHoA8vN2o/5vnsLRwwyY0ytaCkAMQuCGRK&#10;XnWVISSDVN8hg0a6OcZsisO/KjKSTGZmfLzzcdvF8x/b15ZpGDEQA/FBJvT6uTd+9Td/00tCjlEN&#10;ZSxazSROWptF7KnoZFCYq+pBZQxKsTKEgTNbEIWQhGZfgGoKNxbO78q6c9OLeZPkOErgEDygQOw4&#10;Z5JCY/6MooHJSPlN347bI7GgwM00mJEsGGaqAV0kGh72hbmgx+X3uPbvaaaLSmBZdznEPCNSR4P9&#10;7bffRkuP1wT4Rro1PztTlJc/PTlKqcYdVV1ZBc1nbkbcaDGWZvBIcUh9q0FPuU85Y2RZrk0wO6ls&#10;70i/OewukB8PHzz+7PyFqYnJuekZ5iJoMg8NDIpEs9dTmFeUlZE1OT6JNiFlB/kcezIQXRYO8pMj&#10;w8OE3e/89m+/8eabCChC1QFbd/7jCyDKY+Ljf/lXf5FtdnB4hIzxwtUrUQnxGdlZNpvMb0wWKxXs&#10;zBqSB/rAdhh0btq+7MXw2WJTkgtKUS6rycrMQc4QuDtYW3CHw8ND3OwU9mwZtP65JjLYDOPCofFm&#10;iI+PxXsZMg5MwmhrTBxcrJg4/6YfajrzQ64DprtEEERAYAQlxMRjKYReNwUIY16ZC2pmrFCcdUaZ&#10;csUkEB4YV4rqrmyJopwKvF464NKyUIObnRAX8qBelAqcCteMUjoy0tSiyEQyq+TfcIT2cOap6Njr&#10;2OXY4igUkaS2EezMUtDS8RfVKLuoRpFU87PGrdWIsprgk6pOtAGpoIg1MWVx36TOFL9u7fCVi6wQ&#10;AMPgOtFgkYqU2lxUnBUclk4QGHs1wiVeyPxWEX1FkpPphzxLald+kFdTb4N9nfQy1JbC0+Q4Ufda&#10;X2fYpoDPzNzEU4anaqWsKpbFppe6WUHBmaXRndyRGl50qeiEicmSMu4VNBaNUc4iRTO7fnhq/X4f&#10;Ig27DT0pZrl1KM+I19weqB8CBJXZzXaQn/nixAD2AFEDG0P8xEJR0sd8DNdsGqtia8Qtp8lE01mS&#10;aVUEBB52Oa3al9uYfyVflt1EVHa+stT8aX2rBVrtSc8D3peqT4HtcpblpAB5FOhNaHSUWcPQvqhv&#10;ldH7/431LdVfOOeJCo3QJrW+5Xl9q8z0npOzFdRd5pEBnyk0iO1tSkgwLTLCgD8QUpDCXacJKgrm&#10;fHgx62If1JydpPGo6lttXKi6DIRqVhntKFYw+FzyD7ZVI91HW7TJYuG0QDP3gUydmdvyQkQVi0Lh&#10;g4aECslV5JcQNqHaCYhfHC1YlgEcBmW4C7oIDiNlq/jas3TQsRQNdV1OTVX/5HhSRipXlJ6HyJyT&#10;nYilL7Nlxo+i/c3dsOn2krYWZWcFVtfhgIhclQolqg2y2w2S1rXiAsjKUR0nPqaSTcfP1s9nVgFb&#10;dU4U6ox5bFBHxqcsnuVOFSVH+VvgeyQoKqWi+SNULP5UnIfQhzKtOtZ9Ib76fU0rPtdWaADxOfb0&#10;1eV1Mhw8TkR0OVyPjcrevfs4RMxRM/NysU+D3Mb9wEcjr6LWohP9uU7ILgRMpQ6fr293EQCcPvY3&#10;CZsB8lLuOiHz8OB0xcfEtz18AL6U8RGp3+WrV/ILi/Bx4RTQ4xJ2gDjHkP/s9PX2cqfn5uezXIBZ&#10;7m3ey6dGBZexsPANvL60lKRx/FF0SN4nVtVUoyJ2n2KpuJhVR+cP+iXYlZraWo6xt6cP0YzC4iK0&#10;CNh6SVHYTuDGYPrNxsFuQtwE7MFH0dp+rAQuCvvR056e5j17ujraqQToyt6+cxsFKTajmHgM7gbG&#10;R0fZhODzUAHSH0WxCVEoWJRIK1Na0xtkuBIdFwfuV0wNBTMTAGB88tgxZk280WuvvVpZUel0Ozgz&#10;wFMbGxoo2XPysn7/93+PpDU3KwuIzJ2bNyhAIUp/73vfAQH9b/8//y+EIl4/d44r0t/fi1lmS8se&#10;xJ+B0lAIQRLG5Qg2S3l5ydzsNCRMjufGzeswXP7gn/8z6LXt7Y+mp8dmEJOenGZEQHEL10hJiej6&#10;+/tKSopjY+Op0mnNXrlylUQzPiGhtrqOqj4uLl4UHf1S1mLlNzI6ikAU8Fo+BTxbOJ9Xr15FFwpN&#10;I0bBONxAyqW0RvoIXTc2aLZpp91JbQz0nbPEixC88/MLwGth2UhfAvEe2rn8ISc/MytTUXcEuMOw&#10;l6oYnDPxnrdDnoquUU8v1Wbx0/4+3FHZHfjl0OhYTFp61+jMzfa+0QW7PwyaYHxCdl5cdp4xMTUY&#10;ERWTlIlNTU5BKRpKBlvC2kYgp7QsNiW9b2R6eh7Dm5DZZefcsnNgbKqytjorL/fOvXupGenU+ZDx&#10;uL/ASeLJNDI8SAZKZsgdhPEM/Q6qG/oOI4PPkpPi8Km6d/vGYH9vc2N9fLSls72DZYa/SYwtDrIT&#10;iQ49curPrrYnuTnZbMssNAZ0zFH5t5rqKs5qc3MzgQ6mEGBg9gESUObeDJDp0dCphU6FhCyhWibb&#10;c7NcONkhd0IQ/ASOzu7HPYl2SD788I5OxrbK/Cu0s7urtr6W/gLFOARmTju7E2GVew2ONNxm1Jxl&#10;VGizPXj4EDFtrvX1Kzd4R6AyZDzoNpN4g5ZgTyaDof8COU91KMOEtM9BekDWhCUlJNNqp1ABcIZZ&#10;IdnnhtdFTJSNUZEsMKZCpis3K3N4eJCgzamYnppAPYjbnc1eMycU4ZbQ0ITEFCPQzUhUSTdiE2Lv&#10;P3pojaF/sRJqMCMwYkJ1LDxsan6J/GJmcSk6OckUbzFG6y1xxqT0uJ1wX1V9aXp+asvRA1E2a0ZB&#10;YVx66uqmZ3XD7ghsrNNOY3qL3r45hvmtIzS8uK4BmxCUgRl3KjKW8o2XDVfjakqDe3x6AVXNSGjh&#10;eMMxFiB8bAWRojXrQgKedf+Gy2NfiTYbdgIeizQNBegmsUkKG8GoavQ5yPxcKxryDITjbHHAVLCB&#10;yU6OS0+MYzBLxs9ojSSJ/FJ0a6XFKvVGQkI82w63FdkDXDo4dejNkv6T6gngTHVCRWdIPZ5TwphC&#10;i7ciL6JkTSVh5YMorpnSReDKYWATRd9M7B81wBzybtooklQJtCSqaVoY0r6ztKg6+EOB+ynksxLQ&#10;UCwxyhiaGqiDSukr5a72RVQLZWC56YoIeqHqhgXc4VueiIAHkm2s1UJKa0bGn8AJupxSCnffnS0D&#10;ZwFTHEMkSBMYx7w875uUmpFdXJmeW5SUkhFltgERf9zZfed+243WBzGpycwGNQ9IGQLI5wBRHOpF&#10;egvQkCDsJB4znIKsDLBLDUxV9vX8oclb+wRMJvUtYDzq2+yMDEwWDFaL94v1LSNE6lv+XqtvJc5p&#10;7/y8vlUZierl7BLHtDYv1ftP3/SF5opwj+Vdv5DdyQXdDvzcuZdfOdZSiYyCzcoEk4Yp08h1h9uc&#10;kK6PTjZEJ0XFJkXFJDr9Oz2Dk/cedZ6/dOXTy9cu3rh9u62zf2yWvSwI0tNkskCLknY/3XCoXiEM&#10;QG1xCUlpKfv2Nr31zitvf+3sK2+8vu/g3szcDL1RvEWXl2aZmYG84IQhlWQ28YkFWiU6uZQrMsBB&#10;Ei5MBmS0b0K3qXiIm/RWtPoc5MvA0OAPfvTjz65c6e7ucq3ZqYqhVTK2oPIACC1JlOYLqgoachvQ&#10;bsxrQdixlwiyk1mFLkyhVk1gOmcWV1G3J2qHRkai0yUGDOy9KH6LlYwkgkZdWJzZhBMZAmlSmkTH&#10;iDkQ4GFkRFFwYLpDauzf9Kwvhfo3jh86BOSGthrKI04Ke8mKQ7KzMns6u7EFIuXDSJLlNzw4KMso&#10;LBTJfyg/RD3A6rOzc/v27RehwAj8b9soNjTQIxGKBMdoojPuZRNDDJL7UdQBmaZ4N+JjE7hPl5ZX&#10;K6uqZmbnYuPiT508Rf32V//tr9paW/GuYDzDe7HzUMYxS9zbvOfb3/r2a+deA02wvrJGwW+OMkGV&#10;g9Lv9hJxYkAesTunpqU/fvKYphTChNCkG6uq42PiqMdWXc7xpUU8lkW5VTmPoD6nKhrUtraoprhR&#10;rBYbWgbTM9MsDoair547l5yWTgrJvzKJ5bQyiFSlppQwSv1JmKrSbt70sZhAM1miLBlp6VJSmm3U&#10;VqRzNGTI8YTO7AeayoaD2YFYRgtiloSa8a1Oz6eGbqPmkHqiG4kWZ48kSjOVRaFTOfGgvbgq5Sjw&#10;ZpF5FR0QJAOVeixI2NC8PNmjpKRUGk7im+CGQ7Q1Oja6ur5KS46X4gX5J7kPmV0pz15h/6l9Tz6d&#10;Kk2121ZaJc+VrqQ09dMrk0r1xeaglV2qbSUDNgXq2X2o8kXeQnuyxqpVhGQZs5K1qNta06lCqHkD&#10;2S1gOXxGZZO7qfy0yavJzEWaJDo6Vkl3iQynJl0mPeJAAO0S7feyVxvoWsoH13o9cgCqpfeiPOSf&#10;5E6kRBUiQkh4YmUN5iXUDqFBEdMnLNH8wn6N/pnqt6kp7XPKoIQ56CW8iTABYGIIYwQ9cappMLiU&#10;FjTQBR+N4x4YVLpfIvPAXFDAmjIDVoNnkcgVSK30u79Yqu7+1+fnty92zxcf4Mt/Ar9gC6NzHetK&#10;hosgiMLCrewkQEl3BEStzW//b65vxQP6+VWXu2QnBOAGV1Lt9J9jnKo+NUufUjIisKn32BMD/jTU&#10;gCDhYNttNHBLkQqIM624yisEsVqXX1nfSlTcClIRgeWLNEXRyJRchP4K3i8WBAjoNAQcAmuYFm9A&#10;sgdphrP6gaYHKbxoYjNqVFEf6yremptZqizBCtDL4LQK0ZfFIpJW4gtmNBQ01K5seOJSk8xW68T4&#10;BNOq4aEhPjjiNzS8Be0QCHC/oiWAiYJ7ddVKHxe3dKK+qknlxtAm6ko8WQBCitGhOZ4pskwYcFOq&#10;cGlTaq0Qbe6t6tsdeP8CAFYqUhqblwUtCpB+2dOl9cSi06DDUuTS42U33ArZMiXaMotzSTpIwQgW&#10;TGaKCov5ZPS22BwWFpaARLJlj4yNFJWU0NyhfcItIarFyIrAUiNP+oq+zJfq2911KrgF5RwoTmva&#10;sUj2RvproBc3NTaxd99e/vH23buI6paWl+GbRzHDZ5SsS5QyuCLB9sePjx47zvkkxYdpkZKWiip1&#10;anqasgEmWOIKaCjMy2NXoKuKimBGTm5Nnfh+SR9sOxRx5r17mxVuIvzho7aa+jr2Py64VAXqEmRm&#10;Z/NWzF0fPnyIoQgBIy8vl91EkxPgIrLjpCUnYwlQW10F/hY9JIBeyHGxHEfHxmiuo4jLma6qqma9&#10;jIyOURCOjY2mp6fyIZBDQJYJ8zmah+lZ6ah+MJz8i7/8i3fefYuhFpUS4l7IDEDdggNJN50Mgw9e&#10;XVOempKAsafFHEXKWFNZ/ku/8I9Onzz+1psIaZasrizubW5EVPvA/r0UVB9+8BNEWd9461xZWdGd&#10;OzcePLiHRuDS0jyX7M23XqP0zc5O/zf/5t9Qr/7qr/5SairKTMH8vBzeiNSEkw81NyU1BYkLRq+M&#10;RvnsqEBTGvX2PgWXAEEUmgzRFLo8pxCDIk4LTFGyz6NHj1KgUnCyXx85coSSVXO+ZUTMLXDz1i3q&#10;NE1hHzdg1K0Y2ML5dDuZAfIWpD0Gnkb0ar13b3Z+lq52dnbWx598TDzg9fkn/hAmEl1busaIOfN7&#10;6ufi4mJKaBSSsESiiwyUt+9Zf0VlRXpm5vz8Qs/AYHnj/olV99P59RmHf2x+7XZ7z6W2J5/dfXD1&#10;/pNbbR1rnsDcqsu9HWFNzAgarEm5hQFdpD/MUFjZkF8Gjis9JaeYrNEfGkHzeyskPCUzZ37Zfu/h&#10;4xJIkrEJqw6PIcqKQqoo1UUano2MSFfZs8H+DmOH+2VsbJxTylHyGS9+dpEda3/LQVh53d19LD+E&#10;lwE1Ii1JTzbGbG1tvcctT6mJNDSfDrYz0tAsRSbeNAuYgbOl8ASkofCKwA+A70wAOXU0s5mHU+cg&#10;5ZJXkEfNyVLHYmp2eobf0HTIK8i3K+0onH5w+YKRD1wfcjJVKw0sYiTpF/q0lLsamQfkGlefi7Xu&#10;cCAGc/HiRREGS0590v44MTmRqT51Z3d3Z0JiHJsKqxq+OnbBIKOIymSnimTFEC7csY75kJXsfpNC&#10;Tjy5N+n5sosL9gudsJgYFiGeGdeuXD544ACML9YDfXHMn0kN4JtRb3NUXHfIWeQ39OdRJaXvQ2EF&#10;5MG76UpISuwbGkxKTbXGWG/evp2dn8tWXFhS1PmsJyEjcXMHLJfT7XdNzo36Q8k6fahGWRPiaE/m&#10;1Fckp8VX4trRXF+3t76spmaL7T46fnU7fNW/U3vgIM0tsCLo8YicoWxUGnLqp/WtLxj2bHQMrBQy&#10;h6t2yXoZm4JgTI23NdZXff2dd8+cPvXaqwfq6xpLiksRm1EQtR0l0bnKvJXdB7Fk+qBcQBXNIxib&#10;sNdT2uVnJEczOYo0KDVSycMEM0bvUhWo0NS4QEz+WR54iB0/fvzM6dMnTp46fvJkZWUVxB/+lZtR&#10;yw45gZrVpKppJUnS8iEmCmST/E71sCTKaBMMpgNsmzJPkOIlnDaHlgWSpnFRqG/VfENi7gvlFa2l&#10;rOWF2kPxvoQloyZ+1LSS6kqt65dJbxhIoyANa7SsfBE7m4kxILAjrGh57Wxz0MDvIOQwCka4glTa&#10;TJwWDwSqqQhmLy94yAg02zeIeqAvo3C7ZJ4BhiI9LTM5I400i2mEcMAUOVbyK8qsCIjf4ixA7qBN&#10;VVXqIR0LsQqR6PTl+hZtN6k0Ofl0IrCNTUpaWliivhV25ufmt/+A+vanid3nMzxV377I8XaPgHxS&#10;Rj9aIqyOS7Id+r+BzersNOR60UwqK8w/uK/y6KG9e5paQMU8GZ72R5o3GYSTcurNO7ooqM9M39Iy&#10;MhmlsXeFm8yOzeDQ1PSdRx2Xr9386KOLl67dedDeOzy9gK9XkMKD5pMxwmrBECHE5dsGJmeOtubk&#10;ZzU01h87efjtd97+5rfefe2NN2rqarDChpWw7lhFvGp1dZ3UiFY56EYurjR/mY1GIVe+CfCUioaA&#10;iwUKOyHcSjCiQO9gci0vLWAyd/Pq1UuffHLvxo2OR4/FADywxSpIYu1akCgTogU5MzBm8gqWqPQ3&#10;JPPblHoggC4xRSIlEAmVTA4oTUwyRhM6tEbhQtsgLsq4MDVuJD3iygOvpXY26Mm8WYlkUXqFT7aQ&#10;FQU2DzQ3Q+IgMULFijyMdJlNqgzRh8lpmk8gX7gdRMtkO0gUJpi9/da7KSlpFIT2dQdsEaIP4zIK&#10;mbaHj4hfWoYlSYLUf8zinDE2G0Ba6j3I52B5MtOzKiurT59GAvlsbm5+eXklrdtPPvp0aGCIRIeb&#10;HPAONZWaK/pBOX3nO9/Zv78F2A4kW3Yf6mruPyThokyW997/ICY+EZWX5n37qaXiEhKzc3KQzGDx&#10;rC4u0/uuKCs3mo2T8wvsLEw5OU4hVAodcuu5jY00qugg8Gasf9rc5FiEWjrUAKPAZHFr8HxRJzQx&#10;ORAACNsytSksWVqRIsWtIzGm68YljnV5mZGrJo7w1ah+uP9kSqmDb4z2msLT8tf8QjZllBQnp1U3&#10;bIdAidgV+yedUMpdKlg+KW1f6eipLJQpKk09pUeF1xpeXUrX2YlWFnYM88QpOt0rK0tw+6khpR+H&#10;eCriZtLgY5j5UxdZzX2XWlPTGNfaf8L1VQ+tXJQnqIemBaWYscoYWptSPn9IAq42ZC1d1/Y97QeK&#10;T2m0aPR7QUOId64m3Sw7uXpoZbBWxxJ51fxW5n9asS26c1LfYmJNPJUHGZRWyvLQxs4yE37+XRtB&#10;C1n3iw8tlCt8Nd00Vd/uOXmSNrNJF27Rhdgiw216HVLj0BJxwabjKsM6sBl0QD/3xfA7XDnLiS5C&#10;6A69CyAr0v8UrqmwZ1XjR8Sc+EicbHbV5/uX+mG32n6+vypO6ucLhr+7vv3y00XBT1pras4J0UD6&#10;xRaIOhEUP///qW8paKjAtHAolT1T8pBQtjJBdyt7dRaIJp0m33dCPDS5XC7M90zoJ4eG5NnMcZzS&#10;0G2wbSrxousEnPl5g1QTFvuZ+a0wUMKQfqTg2WJa6+aHiIjSurrBiQkfKB1eB50YZJQXFj0rMMdo&#10;TajOqza/5Q7llhLYmCizCawGSXEWELsA+lKS64iJK10M3NXp7TD6ozUo89vqCnYy2mMAIYaeDcjK&#10;3xbODK0qkRbs7CHRJIMEIU8HDTCZhehLBwRyssqdJJPQpL8EZyDgkBeKc7yv6pMKJhuQjBpmPidI&#10;q9yCoI6AILvUT+WqNCi8SB0GCREA3QATKB6T9OPhQEVFmgFIbIUFFtaXqvbUevweNE6JIWBpmLBx&#10;LKjYoeODdQtDtpm5WZpxCSkp8HXYNuSVOU7Zw8SOUNFuv1TjPq9vVetaLWjVKFf0fbUQVAeM+o3u&#10;HcVluO7+zbslxSWQNJ4+Y364jnT98rodrDFrWDIwWOX6SLaKyckpgD3paRncy7dv32EMiHclhSXX&#10;R8wzNv0GnWF8ZLS9rY2Y2HLgYFZuDjxA1gEBjN1hYmKSMwmVEXZ0e3t7GkliTjbXQZA8XN+wsNV1&#10;OxxUDjUtNR0wLeVKVXUVOCoBI4WE0jolBRR1eIsFGaRpvNddzqaGBmhOsLlozYyPjhEdSbYoCPsG&#10;npEgS5sxPPTs6ZcYnM7Oz5SUFPV2dSanJuHaRhcPKtR/+N/++Mzpl3B0nJqiPBxDkRXSGGNm/EpM&#10;ZiPUKKIz89XlhemKsmIYTZ99/NGGx5WcELu16cXC5M/+7D/WVJfY1xYPH2jxeNaxZPj93/vua6+d&#10;gSccF2uprSlH+PfrX3uLpeN2OVAeQhczJtr60Yfvw/+8c+/Oe+/9+Ad/9VfvvPN2d0/77CxY9FRK&#10;8bSUVLFll4iyjYj0jRs3S0uLy8vLOLcAZPg98sjP+p6xPmlfwubFs/aNN17/6KOPqY1ZjSTWd+/e&#10;5Qc0qNiaMXRtaWlhrE2dRonLaafYo7j97d/+7QsXLrz80kkmydjcSyPTZafHz8knmsTFRJPGUC1L&#10;2h0VRaXHwIp3BMCMEQsNXfSBaUBQ9VEC0YJ5/KidrRw0ddvjtvyCQow3BwYGbfEp8VmF047AuGvb&#10;Z4zdjoyxh0Zu2uJ2opOCiPKm5boDEetboY+eDt/q7L3XM3Cvu39kfnlm3b3g8A1MLgb1Nr0t0bkV&#10;nllcYY5P1lsSNrb1iRl5zYdO6sxx3p3IrILykXHMHZ2DEzOE9xB9VFxaVl3zgeiElO2IyPbuXqMl&#10;JtxgunP3YWVVfWpGJs4Wl6/fiklMazl4dHxy9tngGBTNyChsh7mUocDIiRccNg48tLcJWwhfs1Vy&#10;o1CxcCZZeMRcdniACVPTk/gnIQRCBYv0DpUq1YjRbEJDWBFxTEQ8Bn0TUxPUxgMDQ7geQG1Kz0h/&#10;OtCXkZ0B0wq+OjGysaEJtD8VOD8fOLgfy+W0jHQBEEbo1hx2yjICfmF+AcQBKmoGud293eDu2AwL&#10;CvN7e7tBJdBFIuhmZmVRelIjz0zNsvuNj4yBGiZB9Hs3aP4y6UOgzuVYwxYSDjx3tLrKYXy6JYS7&#10;EuO7ujqPHT385HE7dTzRm/uShgtuSeQhGVmZgraKMkCzouKm9U85hiL88FBvWnoi6bXP58YSlpuF&#10;XIUPhSdiaVXZ4AjSdA5/0BdpjDBaIoOhAcxbZ5bmTNHmVfdKhD4YZghbda2h5xwVbaF/HgzT21Iy&#10;3Hrzgnszr7waJCc7PA2dXcrIz9S3/u3wuw/bXJv+6ISk2vrG11459+qZVxnRF+ZlkUsMDo1cvnRp&#10;eGxmxW5HyTkpPbGoNK28sqBlX93RI82HWprKS2v47KYo/cTUmHfDhTcvI3FU30HkFmenpSbEMjui&#10;LFSgLql0lMqh9OfoZTCggJ1IUqOcodzSARSB3AA3Z0ZmNlJkhw8fepkk+pVzr7zyKrcG2xGFOqZf&#10;OGBBladrRnpIJifoMimaZQwh+5ua30rSqnI+rg79I63xSlJIe4t7SivIXng/qusoM1Lt95+vcsmF&#10;SEaEL0UaK/ZFYlAE+o0Cmlk+ZTzzbiyRqitKE2zUU+bM1HT7yso2ghr4y275AD7hoCweTWi0+rG7&#10;DCF0Sr2npkcpqRlRaM5RxMrED9zcDpBH4PEMyoM78He41OhChaBUTHHP7IkgxCfkFiNmye/FjkgA&#10;d9CXlIrKF0YL2vxW2OOCsZNYDwsmMS6e3pDRYnUKNkzELOQDQ+X4++e3Py2dn7+NNKg/X99q6CY5&#10;k6IdLamo4vCp1j/BPbCtD/oKE6wJkeGu1SVLpG6T4s8nLQad2faDa/e2omLAEAi1KkKvZM9AhQGB&#10;3oHs7vIHN8SoWh+COrLJarRibB+P0h5IliW3t3906sq9tr/+8MKf/+UPb9242f9sAH9BJNPM0TIP&#10;gMcLg5u1xVwJOUlrXGxhWenBY0dff+fNb3773bOvvnn8+DE4BXT4l6gR11YdtCpFtDmcg2Nn4ciF&#10;qqgAnJxKH+WNjjEhW1QUmGMWH36p3LYAl6jKrl2+dP7jj25cuTLY3+daRRTDV1pRCXVLY2LTbkGc&#10;R9ozW9sYFqKfy3W26CNR7YLRzUJCrIGzpXCRQQhZsebIpckJwHGkUwl5BV4Iw9tCdSYJj9LrMah1&#10;rSx615c3neuH9u1jfru4ON/ztIf5LfCr8rLyitLy4qJi5BuRFoyGAEI9hcoxgppuz/0Hj9CdIr6g&#10;czE5MXn48BEQoeQVQM+EmKAe4vQORCA0hG3zN3/zHx86cKipoamupi4rMysthb5rLjGUcheA7X/5&#10;z3/y4YcfgETlUlLVUNktLC/zMb7z3e/+zve+U1ldTxqKu5QLLwDOBDMAdINR1IaPuulH9o/SMj4x&#10;qa6hHvEkFm1ySirHTrTFf2R6YgKkFS4A9OmYukpAiIyihY9CF7A7wDOiUyNoEBiqETTNueuXF+dd&#10;9jVaFUCkAKaNDo8szi96aScowBSnEjg0mizoX+rBtZGFAlxE1hFmGY5wtDioLxgwYg2HIggmZiIq&#10;JFqoHuaUG36Hw726vAbcAGPQoqLSxoY92Zk56w67MpJYJ6lbWV3D+Q+YNBUsM3/+E3qUgFNWaT9D&#10;yPAAtZTW4OoaYlUKtixUC46NFjyNXXodCqwroEk18sETa5fY+aL41KY+Io26Cw1Wwku781iZ/WrP&#10;1J4mqEnFtFX2vJoUr/zypxXu8ymu9le7AJZgUOvgaxNj9i6Z5ynYMyR0NLeIy0Re5SkgnsN0DqKB&#10;occCVROXRPB9/BOtEUpXMNi0ILXC+PNFsiY9pcGehcCoylqZYKMN9Hwre7EPK/SNfCA6Ddw9oa//&#10;7u+BDFDkDRFiJsbzE68CuMO+4Q8KzPPLj60N365gsarL1fkKA3AJXAoAjLzSc86sdiq1YCClnHqI&#10;9LgGytX0ZrXB3Oc2XBkMS+RQzTytCtJGfFoT8ktPZ9a8tQVMG8AsZljCwt0OTY9LxCHHEx5BBoYd&#10;vYQx8QmWzywn4qsYuOKso4Rtf/ZBxPqK30pj9Gd09kVCAFi9Ab62jJSVqSxL3hCuo0/PP0mVI0NQ&#10;pIjlIgEy4a5wkcQ51m0Bd5JzvVkX0pJoS/S6wlxrqUmxjKHgO60hfive0zTFlNMAo3m6Q/QGgWZp&#10;SAFCvZIsZuyJyAFCo/A2otNTs8rLu4ZHPf4g8FdGGNH0odfsQbuTZgCXmHky9wSHKChk/shiikAR&#10;RK9zsZlyqnkPDJqxzMYUhCzV7zcAMgSW5g+Cl6ONvBYRuued1+f8G4zLIYg8edJOlibXwmA4dPBg&#10;clJqe/dTKCXxifHUaaX5+RitTtxuDbXbtx32HXiL6sHztdYafwWlUJsWyvJUEG6SCVqVYT6kDn+a&#10;Umh312bozkZkhBMEv8I0S3BUzcwIPBsjdtCwtwBIpl/JuUUnkyF2pFWvs6261nes/hnf4td/75fX&#10;Q13htvCRqVHiDwUtkpZYgHz62dUjh2VSerf1XmVdpTU+lsBKjFfl+BZ9HOFEqqL1+WbyYmlIG08W&#10;rVK/UqxrWUyygFXri9WHFE3QhzwV9IUwIOKP7z785te+OTIx+aSr6+Dx42406A0mepmcLuILRmMC&#10;EwlutT95sqe+jn1ieGgcqXeUGKGGkquxbeAm39nRMTe1UFlWnoDiK9W4y7XmdLF/o/nMAmURnv/0&#10;wunTpxlrcJ4fPHjw0itn5pZXATsxraB3yy/ZOMSGhbiygsV58MHDR7RRoQhKT0+QneF4FXA5FuZn&#10;ET+Mt8UQWckdR4ZHl5bW0jMwlsthg+OKkKDfb3tI742qDDjuwf0tXN/up72UdtMTk7mFhbHJyVNz&#10;s9i3MBGlRARqi5MhrgDEat7f4QSrg1VHMDY+8eOPPyO7OnxoP3fM++99kJmSUV5awdL3unx37908&#10;c/b44yePgLWyfI4dPzkzPf/kSQeW7UdOHr1w6WJ5WSUn3mRG2ikGrf9nA31xiECjt683Dgz2D40M&#10;L8zNDw2O/G//4d93dD0GakIZWVdXB+WSa9Td24PTSWNDHXW+3b7GBBVQ7p07d3D6Idfc37z/2rVr&#10;r5174/vf//6pl06QPYOC59NRsv7yL/8yM1WWMW+9d+9eXH8PHz48MT3FFQFLzKvdvn371Vdf/fGP&#10;f8zzoTGj8NHV2UPpSyu5s7MzLTWDRvL66iKtfE15n4CB0TFXDRvkv/yrv37r3Xe4EOfPn6fcol3K&#10;oLh5z74P3v80Ji4eL6Ibd+4mpSQ/etKBdmhRXVN2Zcu9kYUbQ/MOnZXyc90XcMM23/LFohEaEYZq&#10;MauHe4W3YAnRHYgI9UdbTDmpqTAyZ8ZGsZolJ9OFi+x6Xk5mFo419N0S4hgYwJrnjuL+irNZ4AcJ&#10;RDmwgYcuoE3S6SRIpG4XlR4RkvsZITTyOlx/SIced7RzHliHvCmngnZSUX7WlmeVVwamxZyKk8/n&#10;onfDZIPVTRbCvUMxzyj12bNntPwZkuEshQs9AwQuGfGP9cafwHQNwY9Wx81FO2YHPhWs9bnZWQYo&#10;i/OIca7FMry1mfzBTcawWzsBaNJSXFgsjx4/5gyzHRN22Yc7O7vKqyo5PIIu6F0uJW3yP/uzP/vm&#10;N7/R1duTmBRLLUkw0XyqmK0A8Gtu2ou05tL8AkAXehPcHcQqCm8CMVNWqFUgtxdX55EjIeFhqEsG&#10;xC3FLYbmY15mGhJo9TXVyGKjs8K+NzI6xN3KfSHjx9BwqHfsXy67nTvQ63aZjYjxRq4swyWfLSmt&#10;7ukZKi2psphjZ6aXcnMKhobGoIXLUCmwyclEW4HTxSqCk8zB5GSnIVjb8fgJnS/KZk61x72xvOTM&#10;SC3bCIm73bd8f2D25//x7xutsX63S5TANA6Iii2KiyHkENgsO5ExAb0hJi3z2eS0y+snHUHEC9Ls&#10;5MSztfVlnHR5am19HfvPsss1Oz9HvGJfT2DMmJyekY0wcS5gb5MlJMogypSYOPi9IY55p29lLtUY&#10;Em/EZMVPX0DLq3bzFQn7yEngNSVTcXZyDklNjZTgQoRerHqVCQFPU9mYzC7Y0/gNrmB8UjJVEYZQ&#10;12VmZmppaQFvKiY2/BHPZFNlZh6L4rnVBruG1z9+9Bh/yyemY/JXf/mD0YlJiUEwP+lLPp9C7OYh&#10;Wjbz/EGCI4h0SXRUrFBZkJgWheygLwPgTst/GOCfPHmSyw2WOcJg/uwCjs3stJKkamNn3LxAzKPv&#10;SFHMVsnGyC95fllltRsQkbA45TNKAiAVBezWEA++gYLGoglCxJAYxJQFaKCDH5RDzIsD5qV4KhWD&#10;+F88RyfK0SrpDTYKymeSZcz9VmdnAWDMTk5YE5NnfZtBoom4MQmJyGowlGblEec8PjC/uxa4Wpon&#10;uDzU/EnBnp+W3WRPqnJ87DUdli88lF60DDB3h7doWRIPAOpvOr65t7wqLd6xsFhaUsQKBDXmCW5P&#10;B3Z++4+/b87IN8G+3gIJJQ1uySIwkYYsp+Y5NBg0eBpUKRZxDHJlxCzllinCwELDxqLNlxDmNYBY&#10;YDqKUIdYg6LKqwcMiUtMdmYWvTOLhawH8C3QrTBQtAE33GMaH0oDRJjN8tY87ty4TZcWz3PWlfhT&#10;qMfmdkh0SrrA52mjwPGW+lbyT1I4wBhisiSdBMBcsmIE2hgeMTQ/59uWPCErI4NdjqhBMAVNN2/3&#10;oACsebzR6uDF+RSAyb1sKHRDgoHYKGN+YlzHrRvRXPkwfVLt3oXgjp19Q2XOaA0Z0MNdmdtxLsZE&#10;bP/T3/qtW1cukVug0bW64RmdmlhZWi4vKcWDJ85mi4rQJ8fHwTh95fSZC59eIJ+UBMCLt/xxPh1c&#10;m3/xB3+IGD53xL//o3/H4uQjcMKVRXmAS5GUmvLd736XJBz5YFks0jLWk4DbnY4/+rf/joSXkMqT&#10;uRBcTafbyx77ve/9PuEA2UvWv7KeoW6Hm0yJCk9ZNG7VoE+MfP/p7/9zAhxOP4QD7keZQBpNEI5o&#10;Xl+5eIHzzOoNN0TVHNifVlREyudxbWKwzfYOIoIlxcaIaDImQURVKFuowUWja4wJGFx34KY+PwR8&#10;TThaLolQ4bhEqK5SvgYk41W8ued9LnyDRfFS8d13axPtujM4okOBAjq/1SpG+bA0u4L+2elxYEAl&#10;ZaXwkghe0dEMujdaW1vJCnhZrjXfeTKflyNUWHhB52pQZM1biP/kOYcPHaCk56Jot4zEFNlbgmKD&#10;CJZPkSm0ClC7x/lX7RW0fVV7vKhyecKLMk3+AQV+io3Pgzt2scpyoZVqsiofn093+QvN615DJsOD&#10;lVGwjJYYg9KblgRS4JZq3Cq0e3gTwELl7zUPX/mNCjHSWNOS6i/uq/IBtR1V+722fWiD388/86db&#10;MerIQkhSxfnXvvdPWGSqXIaYzamUA+VFkEQOhBnAKH9pPxLCpKgayRnkiFWnQ1xqIB/48ePanbGp&#10;uKQVIjT8IHOqm1kEg9VDALEy6KU/pXgacryfA3z/nfXtl45HtJZkOm9kA4NdIcbMwZCUuARUlbwY&#10;vX6hvmWzVw3X/+vr2020JXCIVdBiDtAYoYcuT/NJzW6/XN+y73rXlsw+b6pb6tt98ZZo+2pwbZGE&#10;BoYHIm1LdAqRbmOpoG6oYO4/W99yE/IPwvuK0MnPkfrkggKojbA01pweiCIpcfHYE22vrO/AHgQK&#10;7/dTymLMSAsDeitIEbzXTLZYo83iAhkf8KFiibLC6swsOvjMe3Hh1PkC6CMzyoQMgAgV9W3d62cn&#10;PU5rSvwc7pOLS9wb3IDUQoxWGE/dvHuflyK8JiUnVpSWTHZ2B8enzV5vBO6+NCTRTXK7yeVZb4hI&#10;ceej2/QC1SDNMLGxDqcwkfpWpLPkdnix+n1hIejbuHaCWn3LW8stQ5cuuGXTh5pCQ6yq2Ul9KzUz&#10;dKZI69qSVx9lgOW8EFh8+zv/aCXENeOaW3IuNe1tZmiJ6Ip93TU6Pru3uQWIcldPd1NLs1+iOv0W&#10;ZktCvsWmgM46ebRyofrSY7e+VepqsoGolba73qTxHBFGVwNVyf8vdf8BHWmapWdi4b2HC3jvEz69&#10;t1VZ3rQbw6GRqJklZ0lq91BH0q5W0nL3kGd1drXSiqIoailNc7qnzXSXr/SV3mciHbz3HoEwiAgE&#10;TAT03O9HZld1VVO0q0MMBo1CAmH+//vud+973/u+DosVyuHs+GSBN6e+tuGLCxcRpaXEx3GVsQ94&#10;9RR14eWQy24H1ovHoiB41eVlpHeffPzFseMn8ktLsTHnualMhrq7D+87gE4s4r19Xd3sucaWVtix&#10;aJkyd4nG37OnT3n7lEDkB1QL1TWV/pxcdNdgQbPhnG7uhoy/sv0J61lu74M7d6kxqFc5QviqxVbO&#10;/medT4J5Ofv27P38449OHjve39tH4UEAxyiYUo0TiyDAn2RlZeFty9LCNRSUl1OQC8XeXFla5lR5&#10;0v1iV2trSVExL35qZpr69uTx4zLSthaX0SYTSqUWNDWePnmO90xpcRGY+KXzF9qaMd1pCGPgGUvc&#10;uHbz+99//8vzvyorK6Ha2rv3IMMHuMEvzi/V1jXc7bxfXV/X1zvY3r4XatXzZz3oLzC2il3c/Qe3&#10;4bzzV8Q6SgjCEXk/c5vI4XIFyHE5+aDCUvDQbeai45IyM7/A2ZObmw0J+erV66+dOn3p0hWqcfAC&#10;LB+ozOnN8uB0U589f7J79+6/+OnPoWDxQ85Rbj1PhOgFD0tGK4cmyihzc2ABMIuoiCBEkS7wwTPS&#10;10Ub2elEf2L9V3/5S/q39H75J+IkKv/cI6wmGKGh2UugpxRnvXP+Ne1quXnjnsvj5TqjhdL55Nn0&#10;3CzAdkFFQ0nrkZsDi+d6p5Z0TrMndym5vkTVmNn00ORIp1EbZNORNjEoIvYDKK6tzNttSL0mynLy&#10;SnwB1GwoqNao2fLyeS+roWXrdjrbZddtpkqCeWbdlh9DGuRwUFuwGANZPmph3m9RfrZhM7U8O4X6&#10;O8Uts7msSR7n6ZOHuXne/IIcGMQ0ojnXKdGhaidXV04eas1sMVWHhlkqK1fwhRy0rJEIAtxRxyfN&#10;fb6yIPlGzm+7BdCB9UY+xOKhcmbxYC4SioUZuyfvR1yNuTRMEaBv8p+FwUJc6+fmZirrqkKRJbTE&#10;ocfyUu+jWX369MjwGAcTg7gU2CzdH//5v2hqbWWn0BWn7GGgnXgyNDoyMTFO2/wXv/zpe2+/Bc7O&#10;ACPD3u1tLcQuDnRiArGdIDE/M7myvER2S+oLTYDU14TYut1C98ggUkKSmrjsTm4cQ+PJ6CptTFwr&#10;r3115fAhae+3t7djsDwxMaZUAEQEAUOU+fkR4TWsJutqq0OLUy6nyPVhhdCy++DQCHp4hU6Hz+vP&#10;7e0Zqqtvcto8m/Ekz0mHkxWCEImWn7lcpp6eGx17GvB2ImyjhsLSAm33Zxdv63NN3soHA5Hrzyb+&#10;8G/+JzTe9ZsboMAwKeSwltJAWpEq+ZD6tm9sYXwpZMvJm5hfCHFv48lENMbKcvu8QKLK/1e3b9+B&#10;CCYoRihnVmN6nXybLAHUgCZqGKInJpbbW1kBD+NtBYWVNeXVVfl55Ny55q3KYADXMq3OkUpSy3lk&#10;vgIqu530RGuccsflrF+jRYePK/ySnfYCJ4NUlCo94rZiScX3yqoxIRVsIJvnp86U/AwLd0YmHDbu&#10;ID0T3md/b68iSaboihw+eIh3zQsghWen9/QzZy7Ii/ZDAZQVueZV6NfyLfVVyKJqgEuwz5e8bvlF&#10;1FYZL9e4djwsknJR2sLbBghTP//lLzRwR5GlJb1Du9vmCcDXAuVkToSn5sH5HXyqAfFFGVoB2VwE&#10;Ho28GVhBhi0NFPOk1vj3wboT+1LysThjNZLiybkpxZ5UU5kNgzG8bcRXWdXeO1btWn0bEi1GVGX5&#10;443w3Gx5YSFwii8nOI3orE1yaHkz/x7qWzuJi9jYy/tnwYlx08aWbW3lb53a25TnnRgYqK9leggj&#10;YbPe5ljcNv29//5/tOWXOk3yknbqWPWvvJ8dJwXCGiUGt4VRCBag9FVFcEtSf5kvTpMr6pOx3M24&#10;bWNn+kbZW+hZqOid8DvxpAz/s9hYKkR44nZhTtb+tiYY5gRzt4MsWS4GsuIkvk41hao19Klrlpci&#10;g4PDo9Oz/+Mvfk1+s5XEdDfjd9pzPD7ptmuJMe10TRxcvE8kW5AhSWpbChTuoLJeJ0GSnhU2CmQF&#10;VgdII8FTRgNVQQD1czYZ35L6Nu1zWqvysp5dv+blHdPhrm0NmS1Jmy0mI6MbuR53DtlHPLwZno3O&#10;jv2v/vRPe589wbb6ae+LuWiYmS2Xw3bi8NEvPv2Ml4JKZbbPy/H3/fe/f/6L80j4YEPA+6K65qj6&#10;q3/1ryp4LkpR+c/+2T/jjKOCZTMSUtbXEjBkeXn/iz/5j6DerqUSRFHILF5/1rmLVz769JOC/ELU&#10;fMcnJkgSuLZ7Dhw4efZseU0VNd7X8RcuCFLvcMropqKov5ZIEjO5YAV5Qb5Bwxlx4x/96Ed8L9PJ&#10;TiewKWY7cLw///XHHBPSXN3eQjbZ5fPPTM5pPFlty3AIQ4+VYkmHMxP8bminBq+TafcMxomIWUAG&#10;11pzWhWnfU9pGEV+SKocZObACdY50LGgg2i7e18H/06jSkZnsUwUq9kFXOwRKcVEipxWq4fFPEkE&#10;fLcDPhe3g9fMEa8eSt44f6TpP6mhG+kT8At8IzFH7LshJSCGhyw2cwwM1EvLZ+++djSxeFhekhKh&#10;sKkqmtSSXFrqW4mfqiDUYikrRAMNtcpLtpJiEvHnWhyTl6f+Vb6nDrDahQSrPr5WykrhLVFuRzhX&#10;/auaIpE0T2iSakhD4wyLUlCGsWIpYMXgRcKuPL4K6yph12Z6tTbQTu2KwtarppH27Fr3eCfyqJeq&#10;/bKEMhy/FCD4W6FYxTTViNb6t3/zv/hf05/k8GNsjyvIBVKzvOgPW5CwSDOs8c0PXiEhVRTltSa0&#10;mikV3x2DAdyRayC1hrpYr65mbFW8uGTEGZBHTk0wCSky6XMqzvq3PiiqdyxgJP5qb08tO3DH7/h1&#10;TlPeKkRe/k3mnNL6vEAOcnrY9v07qm/l9Pr2E/+u/q3eYqOOEYwNHoYIHWewg6uproYy+h31rUwq&#10;b8cXFyzRUNH66lG76WRhri8e2Y4sQVjgbAYAQxFlCbVSze9bMFykMoTq/qp/K6gOi9UEK8PJincH&#10;fCupdU8wzwImpDfanRB8zJXFxfpYYmVwaGN5OR6Oyl2zGNl5RFWWf0IBg4g0+rJzEpsyn4ABOmzv&#10;iaF+6P/ZiHEjjEwbIhJF7JGbskGjyW7b9733BkJLOo8V7nxFJepHIrzBDoRPjV4R/lmcVU6XR5gM&#10;yWT37dvuWJz/4GUIa2QDH5+4tJFBdlE2spp5s2QbsGqpl4jtdBdlA2zi20Y6LeeBtty1xUB9G9pc&#10;l/qWBxc2kSxHVd9m7IaM22zKI+0iIdhYX1lZxo9RnN7sgZn5mU3rJp3b2lN77GWBLVd6ORmuq6vh&#10;vqDM3vnkeWVFrT8rd3RsipqhvBZlf7oodsYLoQKywEhJwQ6o4FUmpWxsf4NI88o0/24FYQi9Tvnk&#10;yn8J8gc9iRYTPyAWI+7e/eTZX//9v/rjH/95a1t7QUlp2mIMo/vORIpMvetQH2VPIVhy9/adluZd&#10;NDM5BqjHDhw5CocK1ADe7ALc2qzs+MpKNLSC+S3dp5nZeSdj3jhhKSs2IvgXn31Ou4DZi9GRcZDL&#10;I0cOIdbNwDfxmpNbMmlWEZB5atPncrKqnj15Sqgly2dGgj3FudXTg2JQATXG6ODA9BS6OGUFuXno&#10;5h89fIQKcDkc4ezncTQqaXQlDNLBZAhnwCuFA/6JyIWYMFZVUE8AFum/cYuxe1WJeJTuOTMnjF5A&#10;OHn04DHTPlDEuZJXLnx5YN/+vEAuIMXw4Ai0EVzj8HjCHwQZW97RG2+8/bynF6IYrSF8XAtKixZC&#10;oZbmDsraP//Jz06fOltf30DBee78p++88xZtUpKY4ZEhzmlt3kPgJ8X9oysLIkMeQ7sV6UiAA0oO&#10;ml0cw7RhP/30U3rR0I/ff/c9vieD5xLxBjmQeI/SOrCYqY2pM1U+vUb1RSLy1VdfffDBB3RcT7/+&#10;GlpTzN8y+Uw1Bcz/7tvvfPTRR2+89vqvPv7ozMlT7BqmPQ8d3F9TVXH75g1eMEaONId5TL7hFswt&#10;L9Jwpv2LdyiPAIgOuNA/OITVCO+UJg9qYefOX6ysqc7Kybb4g4VNh++MhD7rnZ5N263efCREsE8g&#10;6tKC8djsjAegrj+zjOCnTTTGyAStBrqRmIJ4bfbKnFwEbwDeEe/RmR3oVXupVjkP15NkcbQghPKF&#10;lFBkCZIIBCTuNXlDZVV5GmqlIZMT8NOCY4XwlfFatwNnbxglTKhBctQRnXg70XAI94z0RuLujYvt&#10;LQ0V5aXTE+OMP7GJmZEM+v3QwQHUtbZ5aWkx1wfTYH/Ae+nS+RPHjrC/6MHm5+fJqZ/ZXIHG7PWw&#10;92hKg8LQ6mERotJJQx54CDyCwbnpuempmckDh/YzbUTqwM3HKfeD995nghfBam4WnWF8mN984+0n&#10;z56xjNHTQmoFm0IWAAcpmt5wknGx2re/A8wFx0HGgDGNYK6BzU1cwh1idmoSBRxxHMikwURWk6tu&#10;r2s5vFJUUpRYi+cV5HH9WepZPh8sFTIRRSbSEZYpdUgTuSxZ2X4b3BkGVUzMP4L/MrI15w+IY4Qa&#10;9tvq7+0B60HkNppE0iZ/anKhuLTC58+dmV6Q0X5INqsp2ErkWDwCFQJMAZg/hYVZ3sD23Owwa/ve&#10;vbsU0lJlMda7rg/FbEZ31e3e0O2nk/+zP/3fuDxZuCtSwLBCJF/5Wv+W4gA1snM3Htzr7td73BHs&#10;4riIND8kmzKpkGIGCqcqoDURRQ5UiJF6B8n85o7+E1whRT4ychwiXYyKSopsLZmyG7apb+vz3G8e&#10;2ZfPDL+ID0jWJWQlMjM6QaRknFEqhHLHuT7EE14eHBYsiH6TP0hRSTRW6Yr63ulwk2ST/nJ5AQf5&#10;hiaqDDZuwTzVs6g1ChWXYj2R4p+gSYE97W7vEH0y5VZyA2m1e/cjoRXtJOInAsNpjRXNXVEZKGrf&#10;w8riFouQv8zjCT3uVQ6HVTUS3lrMYfyHQf3lhUWxuXA6fvIXP2WNUdkSN7SEqqy8eo0kifkRu52A&#10;z5/wZplHCAZzGa2DRs0vCx8NBU3RrcV3lAPeIc1bqbDE6FF8B+FM0oVF94F8V/okIuwpeRQOBTrD&#10;CuJjkhBr/Dg5qkAJOUMj8PLobCLtv7mxuDBXlF+wvLTkzsmZTSXS1lf1bVr6t2UV/G2cDPtl/3Yn&#10;IYaRy+tDNkbyz50uLgNQ2pFtEbui386jOOxw3xFRUupz+q/pbZnGhMSUjPyNg7sOVhZMDo801NSu&#10;JuLYDyK7PZ82/Kf/5F/Yg6UO0ZuVdF+SAXUdSCg1+wxBk6la+Gep/5mjM8K9B9STTozoponZpG09&#10;+b/84Gx1tp9fXpyb40iamp4AOEb+IePypmWuTrJ72QjqA1EPOrjoJHPUwkooLiooqwBzqOas8jJO&#10;bUTAhKcDZcOZWUaww0ld7+QsjjB4DhEfRA1iYoozFA9zGX8VBW+ItGwiu9JGFSKf1g7Vsko1RS0v&#10;gRsXE3Ptbd4vP9dAZ7hJDCd4Cguo77nbfqejLC/r8Y1rxMFNo7Vk3+HJ1HpoY3MV8oLZkof+BIVN&#10;aHGyp9OwHv+v/3f/eVfno6np8c4XT8K4B3lcXPSTx09ElkPlRSWkAZUVZT63Zz2xDqULlu+F8+cu&#10;XboEUZbrzJH3X/2Df0B3F7G3n/70p9Rp7FDAF67eajSMMBVB5n//f/wvEeolsnG1+cPzFy+DGWTl&#10;BYF6tabiD374PThQNHU2DHq4HkrwbxmLeLa2tlvh7HrglGdnA2hyt0i9+D8ov+fPnUOCjt//4z/+&#10;Y9rsDEbJ1C5rdXEBvWUzeuQyVavLDuaRVlIhg+VJRxRtGZqfFLGYilH2oMeZEsIaY3cUO1AnIKax&#10;Bih9oSJIe5YluJ3h+APpcHs8Ac4ynyevqDgrEOCvuAI8BXPR7L7UBvUbDyI8Ea0cBt000M2enVld&#10;DmHpNz81g2IWPXeUBeAhch+wCdKSWDGwVUQtjnshH0nBJoWoekBBPYBCQP6FMwhHGg8RTuREgjwK&#10;8BRJThS8iAyyB+NxodmxhGjj+7zUi6pZKo+sVa38kxqN22miapRJrbHMMbtTxKlf00pKPsTVWsVb&#10;DZLTflnptMie1raD4kmw9KQ6k+pa7Wst4smHii3aUpZ4qMagpZusibxrMlcqc9b+QGpcKa1/U07v&#10;/FBVv4Q9HpnrLKY9hDjWnDwODBfi+Tc+tCOAVUG7Wns9+r/xn/19wgOgPvw6XgEpmkbppgIPryb0&#10;SPmqRQNlQvKJdFoSX/ak4gLJm1f+rnzItU4kEHikz8Cl5zqSAnJLxBjQQltVeBhynyjm0LUFVSOr&#10;RhNE3VRpu6srBuGEJcL0J6tTKNtIRyYScgIxA2mxJNAuQ55czclo3XnepdOTRfnCa3ZlNh0I6pKu&#10;60ze7OI1nTkGhMkJ+y1+shTX3/qgVqE3qmSev/mhIIZv/778RA1bax9amc7jCgnZaGaQCKacrABl&#10;5kNsgrRJ1H5V326IDTKHuawV9qh5fc2bjGSFFo957PXm7SJzxrSWJD2yYZVmNvOH4N+EeN4ym0Ed&#10;+YJsa08tFxB+MmziZJJUb3455M7L/eCP/ujGowdTs3MVtXWzy8vk7n/t939/4NGj/us38clBlnuT&#10;Biouu4zs6ky8rBRTuJC7rHadxZZTWJji8bYxiNuGqrQeWdZFV60bW3rWw/oWpxHs1sX4alFjXd2h&#10;AzNrsaTDonM7c8HnHK7lxRDVYEFJCUwVsmQJATj9bG4ujI2DR4X6BozxtVQsSZMZksAmuFk4lFpb&#10;JZ0V9Sa8DZUhB+9FGXMJjYGUEUY0qIlIkitoSlv6dJ4zdmNsaxMDBzrX1LecCaLDxbgtxZLJ7Gd4&#10;gvRLxn6Ez8N1g/cELWx+JWIIeKdNa//J/+k/v9t3X+8gaotFHFnLJ5988u6HP3D5fH/2k5+9/vY7&#10;yLTInlYUBg03IlRxosOoJvIiBkr9n4fKbhSfSTt4XCpBZiaID+g7jEfx5XbYuU8i4sdgGwKe6xtk&#10;QUCI5z79/OzZsy+6u1EpQHOYVYHTDwbhxDJUWLfWNlxWJ+8d9uP46Cj9Q17AX/7lX7719uuYnbmo&#10;dfHuM0LgWl2emSnKCnQ9fhQsyDe53LlFRc/7+tr27CUA8HKvXTzf0oigQxPgyIXLV06eOc0VEiE+&#10;4hFCX5sZZcoiMZ18SNOK47WR9bGFKSEIW5S1+JAD37940V1ZVsrE7NNHjwm0uBPBnnr89NnY9OSR&#10;w0c//vjj9z94j1A7PjJ+7MRxkelSw5Na5sGLJ+DSZyNxWVhc7O3tP3ToACAuGlRsbZg/jNdw3djv&#10;Tzs76Vq0t7QiCHjh4kUukUSozPbdazcaq6uX5+fysnLwMPT6JWFl+cN6benYDRMyNyc4Mjbe1NKW&#10;mxd89KiTk/KNN97iq3SDTMZr177a1dK4yJTp9PTRE0c4Snc1NLL7HHYPo1A0dngiXjP7iPMVoSNy&#10;I9J0SlOKW4pMerP8EMvcwf5u2qfApfyQi8ZrgMtKNU5a/+WX52nq8gizc3O8ZMgatCjxPYJInBdE&#10;Csh34eKlv/m3/uR/+B/+r2IIdPce15ZmOIXxL3/+C+4vQXVueqbzwX2o0Y87n8Jbfv7iKbUZy4ZX&#10;27FnD/0ucgiuJM1nuN8Qfc9duHTw2Cn26aUvvjj72uv/+P/+/ygsKzlx6uR8YrNiz+kLfVPnhkPT&#10;GavB4oczRHlLbinnjIpSEoVeuqFRGYkUuVhmo4uTwbfTacFXUohaRByVdYoioAwICOjLEEfGgZ8i&#10;MVtFbPabnIWqsphfmKFLTCCFoZDldpMqkY7YjelCLxBaAg42oHtxURGb3c3cJFRslE1SCdxH0SWx&#10;kmDjE7u9Thcmy+kBS2LCGTay2+2kVKB0pGarKi/l1jCzHY/HaGa43ZjTJDkj6ADzehgUB5U4oKSh&#10;jh05iggVcfLFs6cwBY4fP856GxwZ5DQpLS1nR7I+qXn37Om4cPHc/gOoUk3y7hrrGqenpgCPUPgU&#10;bVg4IF4/5cNg3zCYxUp4MZGIlpcVwwnFPzIei4CHMFiE5AGhAyzp3p27+/fuA63DzJlqnHXCbR2E&#10;flxXoxr4JO5hshSORQkmckhL2TY+MtrU2Hzn9s19+/ZQfD14eLtjd8vC/KzLRWMYK1FIs2vRCNBx&#10;nAdEq9NsdQ0OordckpWVyxZGB4UiC40rsgOQh9VohGSYh0cRfXFhuaWlY3R8ZD8O0rhh48WzIUbW&#10;pPeCG+Ka6SiM6/KuPV96Ohz+a3/y9+FquIh1AsHLXJaWxGjZDEtm3WAdWIz/5PMLnqKS1YxuJhzG&#10;tdGeoWcv0mJwE/Ea4SA7efQYWjhxgbDTWNOS+Ggfr05cEk3iMFfMpneQSjJaY0xG3t7bfLC+Qo/I&#10;sDKnl3grgx2KOCtTy999/qo1vPOh0b+0rq9Uv0gPyvCP6GMjc03OINO2qoJSg1HfwMlZu+qibRP0&#10;KtTEOzkdl0iYjbBKEEel+xWPkVhPTEwRGwcH+uTwRndeVCR1gM5UKdxizmF5CepDLiAhWHJlJuQL&#10;AO9UDs2gkgkoDTo0ebnV7v75L34BQZ1et5Ym8moPHT6KSDV7FkYtMYTVog3sQIXwuqlTdoblNOKi&#10;xqKXJ5J+i5wyrHMOdm4ckK7J4SKV4h0zzoYWjnQ8ICI53Tzxts3OPBaOBxz3yosEg274UxYs60wW&#10;2/JKmMsBBprYTDtzsqdXw+iOgi5I/q3Xg5G1VtfTW4tLBi00YIpkafQLdW7LnN6syw8y40ByRLEM&#10;pk+MUmeOHisTkiMNkgAOkKxJIlIGF2NANtihdKelQNjOxNeS2+GFPz2zvznPMzs+UVdVGWHoRvQv&#10;LRG7+4//z//MXVLltTp4Oi6atkSN6BILMW9nSYjbpkQ8+SrDYrQc1GUEnhYjE51+abjn//BHHxxr&#10;qELiEXoUmJ7Jpouu6QYWV//+/+X/6S4oRYVMyG2q/QUUItTPDEtIdI8FJRHEUFrDrAEwPljOdEEZ&#10;qG4DUq2pys/xGay6vvFFI1JD6xsUqWT3DHwVZOfo0uvETwYctLJwsL9vfHICUzdyOBvoAKcwJRiZ&#10;r92mZN5kmJtlIzWBSqG1/EfLtykcuFAi6Uzmv51xO+xu8oeMrrClFcMDCm65LiBEMu4ST6/GFod6&#10;SUH+0X/1D65euVxcUgAVBVsbu9Mh+i4y2SloLw9LjFVv00yaCUmY7Aho+Ne//jUvmPVG5Pw7f/tP&#10;EXgjIRGNXyZ0E4mpqQkSNpYa07z/2f/2v4Bz1NPV+9/9d/89D+v2BuJpvLjpk6draqpY/AA6U1Mz&#10;mITpmch0uYldnKTaALxoHSF7CfFeWmi0c9gueEkqfu/m+ueffsYi4zpIU4RZ69gqnF4KTpkd2Dme&#10;BG9jSYihqdri7Epmysg0aOEAcyDaifY7YBPQJCO+EIhBKwn4rCteQHFhISQ9OIT0VP/63/7bK8mU&#10;B+6VzRINLwl+RdyQGyALeKeMy0DbB82gEJXkgZpUKj0YvuhQiTLKVh4toq2tsYGBlfkFMI7Ll76s&#10;r60mz+H1gw6DaYLzKkXDCG+cNhdLFGNMbi5j+6BElL1ktFxwmEqkAVwHZqwgfZAy8b8aT4f4wNIg&#10;9QIOy81m74Owo7QTJWsmuYIEICgJNmwAPsoLQ2tpSPTCY0XAMgMvhvcudBv5MHM3yWZBjWXS3ipx&#10;iXekzi/YnKIXpR0NL4nKEic17vQOK1YFcK3Bw67hbQLksoZlRTGtjcIA5Hxs5yFEcqNhyYsVkALD&#10;DPo14qd0e2VtCwsX6jWnPqWoCJPL29DGEFXjSNpLnPi8EmKaiidC7RE3U40Go/AjqeQ7jhwEOyPZ&#10;IBXjMTSLOamthWApUYn9yapiQCuxGoNnGItEhof7sTSYRrqBIbyhwaH+vsG+3v6e7q21ONYs8zNT&#10;Yv6W2XLZLNhIeV0OOJYk0XCfYK8mo2HQps3Eqoh4iMa6CRKpz2HPdrtyvZ4gY8fZ/rysQH5OVmFW&#10;oCCb2SlbDraeyF85cOEktTIThlEeZMjKZkJXXerrBFY14PdbKawJeBYzvsluP/wwOl0v9ZNV9+83&#10;/kDfcV7KDvlddkXfxWdWx+nXOdXqB+qIpXjQJkDkzqkgS8yidySovDqvVdhSpgIapRx1YsRjUylH&#10;IlZuNeUYdH5lswOrlhOC4534I2tSqWnLhyZt+fJol0cTewI5IGOormUFTn3wXlZ52bkb15ETXKZf&#10;keU9dPwojsjMfSVDy1uQcPBDg3YIoCqBVywBt5jbYQ1x4BnMcCugYSmnZQI5TuFJ2gHMjeFyiEqg&#10;GtPPODwMrCJAl8rNz9PZzSMT44wMXbx4+e7tu1xITm7kQHjs+/fujgwP0b5eGJ+oLy0d7erhrJCq&#10;g5pPOW5Rvpq5ryLWvMG+5SdMoGsWcDtBHPEw9oYIg2j4lhSrvHUx89WnkxgHozSHZ6cYKUk4F0vS&#10;9S1upUk4Sch6i/4GF4t3WlQESZLxVzeA4sJasvXAvpuPb+cWBEU5HWnipSWm20tLyxZDdASjgdxs&#10;TfJbuR6oqy43SvIXKD1Oq30NUTvsUoV2nAkthyRs4WfL9J+yEYOkSSOWEx8WkuK28HpZFHKjCIh0&#10;51AWWF5dRb8KFJ+jHqSQNxUlPUUP3ZuFhQn780nn046OdgpFGXWbn29oqkfAjyUhgskEIat9cWqa&#10;SvrE4UPgGrTQ7z95BpxBtsUrpmSfGBlpb2uNRmILSwsEl5xgEERF5PI30lS2LCJ0bjShPNLRSHgl&#10;IGZCSR6YH+JMQ8d1YmryyZNnC/MhNFFzc7Lg/1SWlwe8/itfXe7t691/6FAgJwczFaR6gLFZzy9e&#10;dJWXV37y2RdZ2XnLoTCq9ti9c8JyOUR1e1u4N5NT09jYQNsB/eXI9PoDZObsE7Q6UXc4fOAAr+jn&#10;f/Gzt954k73Nkh7s7SsuzJ8aG62rqnp0/y4maMQ1ta30yAJNTE3wUtG2qaurLy0rp+kH97C1tQVH&#10;XHJcQgxoZl1D7aXLlzgJ4Mk/fHQf+3heLXT6G9dv8FeIFRHi8aGhp8dZwl3Y07Hn9u07qBDxOxv4&#10;ECZpyTYi4sp+Cfh9GOHCxWA9wkDger7oelFdU8efk5s+efKkqLiY04KJXKrTJ48eHT127MaNm9W1&#10;NZAJ8Hc5+8bZJ0+ftLe18fK5bkyWfvDhB1e+ulJcUsKFaqytnZ+b51oRyosKixh+ZCx8EMLF1tbz&#10;Fy9gbaExxpg8F7mutv7+o0eV9Y28gu4XzyvKyp89f5GXm4s+WGJr219QOrS82hddi7IJTHhPmEg6&#10;qW9VzFCwqWi4y4LWdPGlIBB2EUiZOlVkFEDaOyDAynMaAJi2G5N+xjRwGLUq0so6Q2rbuIY7oh4b&#10;NssGn1ge+HP1Tu+23bNpdjLbksiYQxu6lbWN8Orq4MRsZ99IymC/8wyWa3RudXNkPhxKZkLx9MgU&#10;yYfN5PThUaSDdJM2xZCfs7odgQJ/XrEzOw8vX3deYVawNJxY//LidX5YWF6LHupSJG73ZX325UUg&#10;aazsgwUl80thf3Ywiu/iwyfPent5N41NjQ27mriA9x48oBT0ZWVjLeh2eykHKMPwaT524ujdO7fr&#10;6jE0LkQVfH5uFlogWNXEzFRD465QBB4Ms7VZGDIf2LdHbKj88BTW3GQTdivFMHJQaINDZ+AcRtqK&#10;C4uEBgTscDg6PDSK6mZBsHByfIoBVP4ClToQ7ImxSWRIsaYgsNC/KcgvenD/wYnjx69/dQUVKwRV&#10;5+cnYeeDFJDlQiTWOjYI4NPYoCDhzZZV1I+PTRblF09PTdP3RgMcPGhidPjx4wfr64lHj+8MDPQQ&#10;FNvaWhB7R2t3fGo2KzeXsefauqrHjx4ADYiptcWR2EDY19E3EVqKbTQ07SZwqelBPVQRrbjVqilp&#10;OMDq5Kl1tp7xqSS6NYh02JxrmzjSyfEkgrc4wDI8n0mXlVYAVa8z3yTHE1khy0Y++Ub75FwhEFCM&#10;UVCIkhDLcWujtjCvODsgdrJfO9ZeFazf7Xuv5AZffQo1WB2I6qvw8TjUeP30AmGjSd4p72Xnt16J&#10;/ynNQkmaBCze1mPpjNyLEsgU6xb15yIHyleSK8GzggWVFRUHDx04dfLk2dff4K7tamqEq0l4J8Wc&#10;GB2lUSe2pdwkznryQlUqE+q5+Vo/hMiMQZTU2zIyakUFbWFhnhcmAzBGlEKT3GaOGbB9D2SH+XkI&#10;5+qVb/PslHO8O0n0NKoh8Uc+OfqQpYtzpqcSq/gx00bkC47TFaVF5Fpum5khQ6/d6iEfExgXZe8Y&#10;mSbINXk05o7QeEjAgj4/Sgw0StDmxIqHrIBtG0+t4z6VksBADODY1QNY4vaXnYXTpk8a12IjrPV2&#10;qLIQsLBBceK8FnktASakn80d5jpQuai8Zac0UKnWq2k+uQ1C7FMHLP+UQGosutJRXlBbUkh5BhqG&#10;NAddQVQzbVnBj+48sviz0TiSX5f6XbAQqlZltfPy42urQZwEyQVIHtSSUhaY2+vhpdNN1cVeR2Rh&#10;lhELWtZSwoDjmMwf3X5k8GaLeTJBD6FNvoq+DFiAfdti22ZUy2jFUHWLwRC9BYfZgsoqHVwGty+5&#10;kZ6bW3r2ogs0+cLla7fu3O3p7YNSS23r9vrdmCpZDKvrW2HGsriPdqcnL1hcU9MMUxc49t0PDh46&#10;XFNbT0EJ4jC9sLyAuBlzZNjQr6/xipHBVX1I6QEpfgcy1+vbqJ8wsUnKhaGumHFayNwedj7qevp4&#10;5Pmz8PTUZnhFj8MFXdmC/LeOHT3U3p7l8xYV5HOHSOSoe+CUiUov8i5sRjqG1EZhcsNQaHGZQ41U&#10;BuXd9vY2zAWo+iAfcWo/uHuP5acpvbECuZhLS4s4RHPvoBehBPHf/Df/7fnzl9ASAl1mKoGLxlzS&#10;iVOnmlpaxT82K7u8vKKyuraotKyiopouOIddbk4uU/BuMH6HC7HMmekpHCU5ha9dvXrn9h0K7N7u&#10;XgyEyFVge0mHxQRQQxeDClicPSiNqVAxYiRayQSl4g7AzubSrSeS5P6JtQSvJJHejNFeSaTcWdll&#10;tXUltfVlu9rq9h2obNkdrKh2+32EXKrMhVCkpKl5OroaZZB4k8CmJELV3IFYwkjHCllWycUZJeUc&#10;EYM41YeXlpPZxKAZCnhIG8al+E9iqZ2bnYvW8djYcCA7m/O0rWM3kZCEGfiLVjOgDsQ9ZtNIigkf&#10;VN1IMNFnTmMRqiMH8NC4isVjnAA8EUczCSavhLtNd50AwCECfOawOeZm51nAHFhsIYISqBb5pEgV&#10;2t1gcQg8CTlATFSlk4TfIb2VnLwcQAapjQA1JDoZoTsB4ZFXsKu5s5wCXHO+YfORu1Iba51hTZFK&#10;UBepShT5eEdzQAvJcnVIfXlMbgQvkhWrIBpJA7nRDMELG1eqICG7sLbxJxCnIBFelWSffFWEnoka&#10;nJq430hCIi+eB2adq9anjdYbV1CTUdYeR7PqVUZKelFi4gcdRw/JIxr01LfsHyopQR4lEZKnFxFl&#10;1ScsLiqksmcyS6gjNtVk17TSpV/MnLsmXG6ANkCuiTzbyPBoV3fP86fPO58+7evuGerrmxkbX5ie&#10;nhodhdiHV+d6Ip7l9bPNON6Y8KZO2YStGo8hmcPUh4XaKRohIvLoMmiyvUX4hzGLfXIODsoeZ8Ar&#10;3xTm5MD4QlQhy+0M2AyEcgIBrxouapLRC1J5xRv4lj/Qv1Z9q9Wt3/XxtfpWKlv1K/8G9a3I4HFV&#10;U2u2RAyV22yjzs+eBSORo0zWkOTRFCU72LbKTH+rviUfIeKkUuH11B/+3f+4YFfj7Orq88GhKECX&#10;zXri7Ot2F7HAjJ7ZSE9PKha10mBM0KgXeJ0STCyCSDtYxwJ9UcIS+gTyEOU1zLHX14z44tBBFUdy&#10;Mp1ttM48bigT6VBoCZNPk8OGvtTI+BQxqBgN3tKyTz/77PKVyz3d3UDXaO4N9w9ZGcqtrl2enrEZ&#10;SNFELQ3F4GgsDLLMWYaAtGimCVkWwQdcb4QgRwoJKEDPMIEglqhWKPtEBr0QEpBZ7q3kZgr2iXgr&#10;KxoPMs4IH/Hhd/lwghXVCipssVNERQiBvQSjImCHFotLj6mgTb9r966VZLh5dxO5Pf7bEyNotBTn&#10;FxYNj43nBoOYtQIaalbOcltfXnK58Jk0bDNGkbs6nwz39dGk4uyCBsYcLDsJ/iFqiuxAuA1sem4h&#10;CJGgWMiSO3Hik1DAUUElWVNfD25GtGRbKdEFKHDUy+a1WFwbvYe7QjFGgjsyMoZoHhOPzI1NTUwz&#10;zQXtcyOZKi0oYiPcvHFtYnqSe4eHRLCwEFEd5HPAaMuLi7Ozs0jW7z982NLWRipAlgKiRoRIJFNE&#10;A44K2bwyNKjDcILzU2TLEFqQOCDf5Obl0dAIZuVNTYxROrKXykpLOeFQXOSE+tkvfokkMoVcaHGp&#10;u6sbzuHb773Lib64uIRREDcUvh/8H0BfaZ6QvaGbsrGOsuLDBw+JqkzjEPgkRTFZMT16fP8+Y6hc&#10;25/++U/+8Ec/FLBOt/3w7l2s+fq7e6irsVj40Q9+QAPzcWcnK5FbKf7oNuujx48PHz7KCXfxEsaz&#10;VczEsgagm9Kb7XnRNTE5QcaZFwxSh6Dmh78loO/NGzepXY8dO06UxJMWZz9GQ+nW1tZWcyRAaPcH&#10;fLx9zu+m5sb8giDuCKgulxQXYjHHOoQSTLwW4NNqLS0r6+sfhGT+xZdfkgRwlVgw1O0UOQ/v30dM&#10;gk5aTV0dV5thTmzlKYNzs7OfdD758H2Mi7zABDTJITOjpI3KLiUWVwzCFTquhD1eOZzk0vIK1kZt&#10;TQ1tZMAOMlzuAo3BwrJSTose6tuKiqHB4ZzcnAJq9YzeGywbXl4diCRX0YxEjJNFKaKpwqYXnEeT&#10;9X5ZDMhV5mgSazc17ajczPiBANIaFKowNU31XtojyrJayp8deVsFHUlWKliQJqYmqq3gsMKWFFcz&#10;0lM4NMz2Ti+EU3rLmsV5rXdgfm2zf3B8bHp2amFlNa3rGhwZmJxfim8uRDfmltei64b5KN1GszOn&#10;xODOWjc4rN48oznQvv/UtjWwkswUVjaubiEOt1Ra0egL5GYM1kdP+hbDSZcvN7egvBA1s7oGOISx&#10;eGR8Yqqrp/fAkSNOjwcPBux/HFYn+r6BrACMROYzcasaGBpAh4SRqUBubk1dDZDT2tY6+qhFuApv&#10;bjisBpi4UxNDrc11ly992tHWoEvjcEuvLKelsenmtetHDx6aGB0hg56dmiotLOKcRNgJXzTWIdcK&#10;s9xr1290Pn64uDRbxFpyeaiBS4vLnKi19w3ymzBWSDzcwL5piLImVmB2VoAEAM2Vja2UlscAZqmz&#10;GAMCEyGZtqI8SGnp3Xu3S8tKSKS8bi8ANpuF2pUY1dGxJxqJM6vMiUx4oTOCG4pIrdot1HuCBJIJ&#10;2rxbRk//+Eps3dCx9wh8SdIoxsVQTOeJ4OeRlijdfuncb+nNS/H14Wn0oKDTmHVMbaDRQr6lAiLZ&#10;sXirptNoFxPD2dWsJPFO/65jk4Um+DrgiyCGGea66wpzS7L9v7O+fUV7++5jWB27XzukpRmgLAxY&#10;lWCfbHBJj77J2VIUBrVqVZ5KTOZBoG/4mcPkQ2GaGpCqjlbJiQQXUrosBEzQVLY//8SqwVaktaWN&#10;ovfD7334zrvvvnH2LJrqaGtTxKKCyn4n5dIQUo16xqEm/Dh8AWwO0CtSedUPkddAWlVeUQEZiyEd&#10;ngwYlFkxtq9maIlEnuxHJaClffCAwMMaYiWvmuaqB46qBkkYWtraEdajt8wPqSr8Ph+3HpurkaER&#10;Pek5kDJcKoSAorEYOq+RCPKt47ya+fmp+Tlm8EgQuQQmnF3xjtTxFhAAI5clPbDm+nP4E3JLqMhU&#10;mXCjmUgFVRXdZr0hwdQJ64c3QEtZzeiQVlD9Im1FlSwqjPIpSAexXyAPqnU9ROJMSonwUmhGSAbi&#10;kb3VUIaylxaWCC1wu7HrRszDnR/8/Han1RMgJWDxiEqqyoUEDd8ZdtNQjN/kbPyaXHBMXdQEk4Qy&#10;KpOVpdd3N+W6bOxZAFNVYMtV2bJYf339vsXjF9Nb+vPyUoWox7ks3UQZkJW8XY5ngd0FbNCYLF4k&#10;gh0OTG7d+MCaLAzLluRl+zHu0+mW5mZ6nj978qTz2s2bT3u6J5cXF1ZXORGZXNTjoWWRpiKDLmRe&#10;2I2V1dTvO3L8xBtvHjh2oqaxqai0nDlTUkFUdCN0JoAczVZSNUAUK66wYgwl15Mbw9vDKSOZWrcY&#10;9fk+f7bDjYYbOthMME2NjD27f//GpYud9+69ePqU85plAJzN5oV+TyMUiwqy6yDm5rm5+Tm5BZDx&#10;8gGsEdOyEcOxQeakPnLkKIUobvYMqz979iSxmmDxySUxGoireFJyDpCh3bxxm8jP1ZKDr0aMav/g&#10;r/31YEEhuvT8oTgOUT8I1Cdk9NDCQteT5zeufHX+i88unTt3/aurt29cW5yZjSwvEU14kdiwIQZI&#10;l5ZxVkKT4CgMtVLzp7esThcZI5/ij0V+SHMeLV8MFVZX6c5SKMYZu8pkcJs/fPRYS2vH8dNnKmtq&#10;65paiiqr/cECg9O9ZbauGUxgOTL2ynVFS0BSsfDM3Fx9Wxv5IoWj2+VMb8BNkYNNayvt9CpVvcUC&#10;AIFizcvBKYuQ2gpmHGwpAwGCAJft94+NDP/ql7+8d/8uTg0x8k8bOpeD73/vBx179u3dux+dsDJA&#10;DZ8Pis7cygrI4AbYHEGfpDoaJnci3yVDgnTNcgsWFNFVYblpI60cHOTqdTU1Wf4AMQTEgaWJeQS7&#10;XPg5BD4nuzgzO7dAtKFRD9NtbmFeeqpmM/XtzPQ0lpBMyZLRUeuKmKASLwDiQOKRXIWgwbsUlRyJ&#10;dSIEyw4i0eLVqa6PlCd8r7I4AQBe5hUKMURTgJgpkwLijsKCoHiVsQ3IMgj106ZSalRAEsKThjcE&#10;hi6mtUzV0cMWCXKh2ZCawxi10t/ErImmOHAa3TAQPOgOm4CCcDr4cyp+noj/FLB1W5dfXLyrpWX3&#10;3gP7Dx42th89JPUjjKbhYcVAVjxhBfHzOgQVU+V4RXkZdFnx4BHCoKD8gnFqmY+cf3IEUSSTaTEI&#10;J/W9FGjA/URDM5giBTG6vlTDaApVV1Q86+yMRcL379zpfvGsv6+HDvDE8DCw9szkBDN+nKvZPl9o&#10;cYH3B4DAtTRDkNNv4w9JDmFgxhMgby0utfH6GpYhYJDm7U1jOuV12t0uj93tMzg8YRY+nAQ5e/+n&#10;qG9fnbz/BvWthFtIbkhoxKMlVjP1rU9GfNJgGCwZLqOyRIUwrnG3pK34nfUt27tx7562U6cmYxEG&#10;/L+6c4tJ4A9/7wd5RSVCIUMZwuGkHbA0MwvI43bYiBdafQutCq9gbjZlA5/aoCvLUrq76Dyi67ud&#10;EYkw5M8FPMSsGY07FKzQcsqEoitpqyFMsrO2TgON5cjxj8I69724pJhWicNiZ3IStaf5scnNVXxe&#10;4tmBXB4GSg+pGDxHzhyataw9yi2wKFIx4REgY5BIUCcszs9rTrYafYVdrUGGMChTtER5HbDwQfYY&#10;QuAIAm7kPwVuxdRKCHvAIuwC9S+G5eV5/jC1tomf9Oom9I54SW0JTguSbxkNz588w1uUa/6w80lF&#10;VTUbBlqemp9Xq/xrH3YTonssxw3cC/e0tNGRnpun8TNHOBGVKykL1LFHnKMfIgiLVBfwzdgnIO1s&#10;Xrp5/uwcfp/XIxKB4BuiDSCTASRkwMXAmQ8eiBgP6urEApwYm5ubNtPrXBCEYeGSQrFCAKy/p+/J&#10;48cVFWW1DQ0g5Fl5wIRSQ6IH9uJJZ1trC4+PZxoxsZbyiTWGSYhwIwWpJh0gOII/4nNIpEaxWbRg&#10;1LUVLytliSGDBkmU9yeBQc+cPsXrefgACao7M9OzwcKClvY28IvpiUmKc6pc2HTDoyPKkTLr4cNH&#10;3D4qN3AAAWg2tu7cu0MIYiXjPsoE7MNHDwN+eRYShkQ8cfPaje9/73uwcT796ONTx49xXEDdgceb&#10;5fcuzy0yu8J843vvvMurhY83NDxcXVtL8tfc1nrj1s0f/uj3SMW+OHf++PETXEFuFq0qnpoFQ3nJ&#10;xqmsqsKQUMv/gE4YxADIgEdG/F9ZCdO25X0RwXnjfX39ONDQ3VWVucwUUN4Iq9BgGhwehCJI3OXN&#10;8hr4IYPHNHO4d3fu3qfBq5GUIDaTTTJJjvg9aCfhPy8v2NvfhwcMNfb9ByIIfOXSpTffeOPypUt4&#10;UMHXgsXKAXPt6rVsKB7K9pmfUJzzggFEWBTNLa3gwByNB/bvRwGbuS86h0wpWUjcTabJUcFl5ucX&#10;SBqob9e3De7c4uHl2LfrW2mOaLNw36wTpEuuEvpXHlwcIUKxUPMuO8xPVR+oc4G0RKko7PxkJxRJ&#10;SwS5AcZDkP2RDFzTKeUTJAKlG7A0YwqbXJ0Z5NGVV7ie3vY7PMlYMie/aCWWJGg/et6b3DKG19Lh&#10;2NbUQnhqKTq5EO4enhyeXpwLJ0ZnVkKR1PTiatrkpLWrt/myCyvqWvaV1zTSJbXYIOdX5RVXbWNv&#10;5/StJLaMVudyJNTV3ZdXVFm7q/3WvU40kRzeHG8ABHZMdoABiyzfjdt32/fso7RdDEXIHjjEgH3h&#10;d3a96PV4fHTLiXf5OdlkcUND/eUVxQTIySk8eMnnjQBZZBgkAd1dXSQEysYyE8zN46bDmgMwIjOI&#10;RMIsrfb2DqTdIqFF5FJgBBTkF1Mg4ZYBkv2089nu3R1ffPk5ztL37t8uLS2ieAwtL2bSGyuRELdF&#10;yWHY2Zp4RnDcM/OQFQjSJgUiKSzKZ/CEKc1gXj6dCgI3/cO+vh6KTChyPT29UOvRKCfTnp2faYTF&#10;cOl8c9MuDtzsHD+1h9WZval3TS6mFqMbzW37qQfJQSG5IRZFxkxrjvEKsiKQTmoDurXz4XjPyDg5&#10;HfUtRiyEEfJ4iNYsFcpuMmzq2/LScrHe+ZfXt1I2/Ka+xZPz376+/fqK1qpQwg47SNHwZHxLfkGZ&#10;E+6Ecq3HoKE8v6O+1TjAGn1OSKpcYmXtuKOhoo2gSXtN5Hfx0oSTIozNeFxomR4PQNvBAwcQnm1o&#10;bOR7+COiErK5SXwAupW+mMNFYB8eHuIRFL1ZxPw0GyQIRfCiGbvVqlntTzgreWQZa1ItFK3Wlclz&#10;myi2anQnQhO/z1smcYRvL672Jgu3lYlKxH7wI0Xe7OH9h6SchBqiH/NE8/M4XDFXMbsUDs0szOO8&#10;Qq3F2Q1dladRJQS1mNQxoJ8kJqjsluUVUJ047Gxy6fpBmmPz498rTWqzaR4QGibVxrqVcpBeOvRg&#10;+hMc8wKWgTTIkDR/x8uVykyqUrARkWUBs+agp4pA7SezFn/nyH6SgMuXv8Ln+fGzFwNjY3Ph6LrF&#10;2TkyZXF6+E05PVVUV+aIr+pb7a5+vb6V3qb2O+J0KL461LeLZ/c0U98iq42sHURTEiyUiFJG20c3&#10;qG+lfuaUJIGX2kZmNVVRK88izFc2prZySHQ1IVgZglTpmjSWNzN1+KtvxDaiy5vx1fXVKCAEoNVa&#10;ZsuXFwyl1hehtExOdXZ333v69Hlv/+DYxMQM4skZdL9MaBNYrNj0IhZtcXtyCwrwdPYEAkEoxaVl&#10;fsILhzLiyQD3jLaxFmjkiCGrEV0WrJLEOpgozQRwRicjfmZGWIVZS6GN3zopHSuH4wO5+PMXzoGr&#10;Pn/+YnF+Iby0DF1DgfBSvwvnWbz/nFBZCAEUpJOTU6xVsAaSw+WlRc5B2hiEpqzsLHISKiUFZMsw&#10;Ix036GYlpWV/9+/+3YMHD4Htjk5N8f6Abmmh3b5758svv0TMore3h9GM6YkpaKE8pdfrzsvJIXjm&#10;BrJRPpcNItRFKaO4roQiIbTKNKQ5HIsBjaO3ykWIJpOh1VXp9DkEmiwsLa2qrW3dvRt84PiZM0Nj&#10;oy+6e8gqeeVNzc0urxdQQHJdkyUKL4NkFhUuvW4pnoyShRoNbgoaqPqrMXGpaG1lvJyuLGLAqr59&#10;pQiudTqkzIWSI+WSuNcK21E1MyX48crZZawbUr7HDx989tlnmJPJIFNR8aKIyVG7OtHLaG3vAKGo&#10;qqtzBXyNLW3NHR31u5ryigvIoJlIRr0PihDOt4ib0s9n05DGLYTDFKGcNIrtkPH7Apwj5NE0kUkz&#10;OLAwn6erScTiFsM6IYdhrpEhOOAhbpYWH8guiFdgeSSmhB2aP3xPNgVfml9gnSPCQ+bDA9JZoZfL&#10;1SWfoUVM9JM+ppBOxdiX6APuoyWuWrmrfaptQQYnFawsKKHtKIKMzDcRH7iiTHxYKNepRUVWTR5P&#10;ykyltUa/V6xsmEOlRcUnPCPel9+fhT5ZdVU183b0ThCvBbxDUv7gYeycD+3dd6C6rqG5pa2yqrq8&#10;qsaTnWt3eRiygF5qbKW+FXQzM6r6t9wwwSfUW9B62XxDTEcng9UpxlBb8NhFzIBZCmV0q6KJQi8I&#10;AOR8g0PD1HhavBaUCxcS/hWEUuKEsCD27t7d3d1Fjcb9A5IkHMjgMDWzCDQINErABW2EScXk99jo&#10;0OTEKDZ2o8MDs1Njc1Ojc5PjK4v4Vi1lueyrK0vJ1QgceJtp22mCBqMHaogimKa3Jxk31xv+g6hv&#10;5WJvpCg1bGurZTZTjsngY8enaaMJNCsKG9pBqvS+FaDwm/pWWicyxy3zzIAZZr+3ek8HztBP+/sX&#10;I+E333svpyAfYg8lB71NBnh8Ls9QXz/nYTwaERsBrb5FZRoFPxnQkxOHZSilFpISarZX6F4kMEJH&#10;TgGf8COpIiQCSitgYXnJHvA6s3yUp/AFEJyESkQ/TbpJRaUP7j4oCOYXZefmurzJUNSD4p0VCXqO&#10;VzgJAnwwpyCyI5wZZEjcfHabsBlQjZP0WsYnCJxAvGmx1gj4/ADSrCPqfVlJjFtvZ5KbaWhUSPxz&#10;LkqRbGW0jwjJBpJhCHkH6yLvzlRCIMsLeoiNHpc0FFucmB15/cM3CO0U/9TbyBWgZ8OZ0T80WFIG&#10;yw4appy1MnT4ssCV80zkKWg5rMPtmR6b2N3aPjYyVl2Nmn85/Wo2txOInENFurx0r5CISgm0xGth&#10;xlW0iNcJDbDgKNajkaiyf5AdpHB3UQtgZ/EW2Bb37z9g2pOYTgcAckswmAfO5YTnJqypTHQ5/Pjh&#10;o2B+8OiRI5ISQUBFLzGeIK0hKR3q7UcrCYYbEj/UyQcPH6FgoQhkO3ICJaLRu7duATNxCRlTjIXD&#10;RHEOMV4xuTSJO6Zr3FnStocPHywvLpYVl3LgER945LKKSsJ0RXXNcmiZcUd06jkRUJVA9batrZX4&#10;QhcXuzYcKX0+D+U6kZT7SHB83Pn44MEDwLAcwIC9xBZISkLTT6fv3Ln/1uuvQ2kbGRzCnCCYk01g&#10;Gx4cnJmYOHboIAAHUwmI4hJzAXQZ+2GE9f6jB3v37vvi3Je//3t/ODQyfOXatdOnzpDn8Un+x2HK&#10;haXwoH9FAMrND3KFCdPoo967d2fv3j0Y+bJ6cQa+d+8+g8RKvXYM3hTCWpS4hfnMRmRrQb+ispyw&#10;zmV5/vzproYGyhXuFKnqiLKo4RuCO9/jW0DYRaeKFciUL9UNp/hbb5y9cOkiZzzkWCjZbCh0XJ89&#10;f3r65Mmvrlz+8Hvf48hB4mhsYpzVmpuTw3k5NTmJjwriwFw3XJSGBgepky9ducID8qa4AvSuG+rr&#10;qbHZG+LRSRstEqEM5vqvoPVVVfUvqW8lsqvmhZb/yf+qNhY7TAVyIZvSmmCPK+RShgLk93Y6t8BA&#10;khwKjC0z5WoU4+WHeizaU4z3KIBMiIlCEE3BygcTX0uVFRYZIvGg3QsfC5gsHIq4zJYcdHHWN+bn&#10;FtmPObn5Hl/u4MRcPLXt8wVdvjyj1ZVASym1Sa37on/kae/AxHSod3RyYm5ldGYJwvNKfHN1Uz85&#10;u0KpnGaa1JXlCORbvbk2bzBQUGFy+gPZebmFFRZ37pOe0Za9xxZjG9PL8S2EqJz+ydlQblFl9+BY&#10;bVP7tTudZTVNq4nNaJgWmWcTKZlNw/TUgt+Xk+sPzs8ucqNJuHY1NXEj4BBOTs9AvcN+k24HCAWM&#10;AJ6fbipXJCc3b2BoCNNvAC8aDuAOAlGbLQ87H9fWVJcVFbJZmENOolfncJKrwUZS+Pf6/gN7KTux&#10;oVxZWcpDKubxHQBOrKpJDzgBwM0FvpNxXAKYk1CH0AnTv5AOaM/6fTLKzj+wPR/cv482G15BFCzA&#10;OjRV0OMdGBkh7MB0If7k5PgxawSatDrc0LrnVzbH5xJL0c2DR04zdasmeKPM4wmYqio7PokbSnIK&#10;xUbfnc6nBrrNZvPqBo+GhoK0z4QBIDUKzbxtVu+/w/pW3PBUGfFNQObVf/12p077B5Y5iQevnvdL&#10;HkvporIuPqiw1ETmN7/XfpmfseUB3ZQSv1RN/Ln2aNLuVi1WORXFRFcxjdXvaMmuXCkdV0XNZkr3&#10;V56OQASaBmlFiiA10KvNs9ETEqxYHlLssg+joH3wIK14HpSZLWBBQhYvEWyR16MBdloXhWOTx1FF&#10;lkbEU6OGwryAwytiqlrxzLPw1eP2EHOowsjKhO+HmCdLhwaA23Pj+k24A4BUIXwZojExvFN9MdjP&#10;tN1IJumvFZeUoisBOdDj9WDfykHGoDWz2ZzUG6sxLyGD6sAgVvN0r/DhY+ebRPxiC+cIemJwON3M&#10;lEFZwmx5e8OZ2bBjV6830MzkmFGfaTtSi4jHQAEG4KYNmdnijBRrLBQ0EaJZS9y9dAEp9bzcYPve&#10;vY2tbcU11XklZdmlFTefdqF8JJU9bkiawqrKP3f0BQSQ+waCp/VvSZI0e8iX9e3SkYaqkmxfIhwp&#10;DOaTznJ60iXfsjk/vf3I7Jb+rRDr1K0kBHIZeQJtpGyHiqm1Gvgq8gNipEn8pLVkMYjQRmtj3fff&#10;2ne4vePDs4eO7z/CiC/TB6PTUxafd4W8ygrs7zQ7XGbeiNVC3rWWyQxMTI3MzD4bHLz17Nmdrmfj&#10;i4tJdWa7cMZKb4fgoiSSGBFT9Dr9Wf6cnIqqqtzCIm9Wjs3t5aFQEoUWS7uPhCcFjg7OLcJUYgDB&#10;qhXx7fQWZxzsOLIwLrE3gNujixYF8W12du5ZJxXvxU8//ezcl+du37iFTWBP/+DlK19du3oDDhSb&#10;ncfwegPY5DY21EGql1Zhbi6rFJaZVHnSgxGgh6W2d99ersv1azdu3rp17sJF6lsGnRbRFo6jG++g&#10;jkWrifVJM0O2DBCHusKq5y6D3AQfJh0UvCKTz9HV+NzCEj1VVJ14FuqWwyeOV9bWN7a1HTl1Zu+h&#10;w21Uhs3NxRUVDKMzmUbbloIwEo/XNe4qLC0eGhhk9z97/jyyGqWYXIknQuIdgrS4BSAqzGwb4UI6&#10;nTav9B+SG6sJcpu61lYcwhVBlSFYmZ+WWKTgXbntKi6JwisNDLI7i8zek6RRyiBmRzEXj8WePX1y&#10;9dq1Fy+e0wj98MMfvPPue6QWSysRmJEzC0tWl+PS1a/qG5twE8UYMhpPUP2Ju47NSiuCZOb40aON&#10;jbvQFYNQTfsllwZ4VraOmwC7xm6D5Y0oOxNvYJFmcp5MJoxCTySKSLAELmX/CzTJ4cslk0o1Tqm0&#10;rCRkZKBXTICNQhRSw9niYMI617AzaHH5+QUUetq8OrFFy04pcamROeKVRJdVOS6i60FjDpzLpWKR&#10;fGq8ZdkSBg78VWmISsNHPlV7WPCKVXYZSJfM1jIOyRkizVtBVOXduQI5+YUl5ZXVNbUNuxp2tTbs&#10;aiktq0TQJzs334kCOSPERlpXopVEd545SESvaa3NzC0ACi6HoyvR1Qx+8Q4nJxw5ubFV5m8lxaZ/&#10;q9W3KvoTf2X4Sqtv2QBY28OU00be5dVKqS5pv7iwUZKq6MosEP0cjneNCK2dCqwGlTqrYRg1CE4S&#10;+fTZc8hDYoksNm7ChaMUoEzTSjV2SMfuDiSwRcRR2UZLU257y+NESRJn3hhNa5z6KsoKoT2v4BA/&#10;NR5Zno8szy4vLUzNLiyG8SnzZEx2lt5/EPWt9MmZC11POdbipcgIo1rOTUfuRbvEqpEu47cKehBR&#10;bk2YULtP2gGsFGLgZqCzWVpXP4ug7vZ2dWMDrhv8HTgC15F4xCHGcTU/g7zbCh1DLiY7lmYnszLI&#10;2bHmiOdAGrIcKSpRkZEhD5lXERN2bhV+ZXYZfWR6k2QduSDKYL3NMrYwVdnYAOG1d3gkv6AIe24e&#10;YWJiGpF8tkFZfhFSEGhEQW+2AzHS5FGeecrSXfjPjEiJWMcmHV3RItLgZw5jbdcJyssKjCdYYCSF&#10;bDMs1Gi4FZeX0CqyuZ2odkivVRsvlMNHB9mZSIt4P4GGU0cznVMn0caaeH76eEqcktd0a8ffPg2w&#10;DMkZ1J0ng1MKFgCpPw8rSwGS2ZwaPXMnwxJigk7vcnoAnQJub29XV2lRWU93X239LmVMneC0nZuR&#10;/6PKzsnO5uUT8TkayQdAIEHReO/0UcGoItEYeCfxUusSaGMMQjlDJnErg90SpRp1IwfA3bt32TJc&#10;koWleb/HjXHuwzt3sWhpb22dnprt7uulOQnLVrAo4qxMfOse3Ll99NBBtjO0MwpOxlwkXsnWFuHQ&#10;W19de+PM6ds3rtfXVNPphSxO04qzO7S4SEkM4XlybIzZUbZtDQ3MZGp0cIy7g2YSiwf5AmB26HPE&#10;cbSCqqqq8PsRRdPtDEMyL7q6ZmZmSd8xJedq8AK0LgrDWmjt3r9/j1sBbYm/IowCJUK37uvto56E&#10;ddzT1Y1tUlN9HbeeqQawquK84PjwSEdrKwZ9vP3+nl6f30eNiq9se0fHjZs3f/8P/gCB31t375x9&#10;8y0XxpqqxCLIcN3w70ETiOUApxeKNWUnxzBN0dOnTxGj2A53795j3O6NN97kkbnCDQ31IAig1GAc&#10;ly9eIsukiU3X5fqNa6wr3iAsoJs3rtfW1tCApXLmfVFwUnZ2d/ecOHmKa8/9oi4FkoAaDbuYf21r&#10;aSGoFhYX09Ym1IpYsdGEUD1jAhTiPBdBkpvy9ttv3751+8jhw3du3cR+E1OivXv3EhZJHWgj0+Al&#10;omLGCL7Az3lw9FfRpTxy7BhzXAKdptPhFam6e/t6Wto7IBO6cooGQ7HB8G/zk8kbNEKmRifWYghf&#10;lLTbzmS/Sv8UJUeERnbm2bRfkzxefaXeYetKWNAaGmrWhq+oXxBMxFdGCb2IdqDE8wwL7FjHrhYW&#10;cyy5t76xvba8pbayrqTYs21ktoYThTXGdJ3Lhb6kJxyKLS2ESMdF3QdDQqs9NyevsBhnokKrw+Pw&#10;ZKcgXC2G5pZWJucWegZGn3b1PnnR0zc69dWdR5S8oeQW1exMKPG0dwhD6w2ODnewYlfHmt5ZuWtv&#10;Tmmdw5dvcweCJVXbJreN8tIZcGfl9w3PFJbVdvUMme0MPnk3t82LocTY+Hx+YeXqampqbq6ssgrH&#10;V4fbx1PXN7U87Hze2NKxHA5D48SWiawR8jm5BeuEvUYkkcqE4mp9nXlsQBZ8m/q6u9ZWVxdm5nKy&#10;cgkQaB1FVqIEFxK+F13P4D09uH9nV1M9NOa8YDZTS2wf5jYWFhdmZmfm5+aoYMnzGMdlfhgnM7YP&#10;pTKrguXtdLhoGwb8XhrCPBq9DMIvwqzi7RRbzS8ozMkrYDYYR+vikkJGc4uKoScM+bJyEilDaHV7&#10;Oa7f3HY0NO/hrGZdiuolKQm1FGxYFARINEXble6OIbuo7Orte0j64A2VEsV5o34T6XtkjQDCVX0L&#10;aPXvtL7dsQn6nfXtb3fqXtW32nIl/gDSKZqxhPAdz56X+I4qheURvlHfavxkVbtqtZOUxepDK5v5&#10;oNSU2lR1ibU6U4g30srcafJoVbF2bmh/wn9qcV7kW+RwE20AJvcoO/hT/pM+PEGeqwc4wt+wcnhY&#10;xlhk7FaG3xJ8g0KEdAhe1tV8ow4OdpicpzKRZrOBd/CNEpLRI4DMfIIcf7wuGV1jDJXc1Hb+wnl4&#10;sOQD0XicpBDijwwuAnKBplg5fIUxlFdYODk9rQUM1hzdV+YcEKh1mfVm3WYOwujs2tWV9MYadG3q&#10;Uri8ctQKU92QxunNYPQa9D7jtke/Zd/acOo2HcZtkkt4dnYGyzPrlu0t6/aGjWoQa0JKXymSjVYw&#10;AsII+Z5eh39AGmusZGJyYhKCzMdfMnp/41l///PBUYpDdIkldVF+lpKFy7ksCpM7KZG2Dl5+8Ba4&#10;TdpJpNW3XIu18ML+6tLqwmBqNR7w+agH0TQlWbL4sj++9Zgq32qCFyh3XFsD2iPshEHNKkmlFjwa&#10;hZNgBIo1CruMF7a0uNhYVZ5jty6M9jvBhUxm5uiCBYEr9x4sJ9YiKei1IlREBAVMhOmmVpAlkBOk&#10;xGF2nIrF4nLC+cV++fkLULhRFHbA60xO13IiOQOQSfOSOgEyCAvAYHL4/AXFZWWV1cyUNjQ1lVdW&#10;0ufKKy7TI3tJGZDRLWCTtryMyiPXkzFgFJVAaza5ftJNl7FoYQmwItE9obsmJh1wgDMTU9NRxAzW&#10;N0BsOx8/mRif1BZ1TXUVoveK/bQisq+MLa4yIprIzcsROFuB+CuhFWyxoCSLVa6YBGVBAudiaptF&#10;NgjXFfxIoanEGVp5wKArkSjNakpTLDxQQ6J3Xd/UdPDo0ROvnXn99bNjWJcj3h6Pv/3e+0boyuxn&#10;mzUKD5nZM8Q91zfpZlPMI/7ppHj2+kAH4LcEc3PGRscAgGAVYFzElYmsb8AvQIietAzmDk8ESRgP&#10;CSCfrdVYCvvu5eWG9t1JFOAIpqBjMveuRIglYCgkRUFuzBMR8DmmVfKmZz6Wq8F1mJmc/OzTT7qe&#10;PuO3zr722gcffEj7Eac60JOFxWWzzfk//+M/gakOYPmiuw/KU3tHG5eBSV1NSh3xTFHSFr3eZF5B&#10;UUs7TNuD9U3NnkAWR09hSRk4JoqhNHXg/gFdAGHIdsCffGubsVteD4Q4AgIvRuSl0diLRFi4zKyR&#10;t3D1BYOQwGWANcbb4D/5TW6r6DMpdRtSLKFibSlHIjRH1RsE6w8tw0WC38dbx1tIHF75JzpnhCAB&#10;0NRIrUIrJOyxpMBlRLfKLGrEqk4kyeT12jxgM8F8OiU16F40NNY3Ive5q27XrpLKmrLq+sKSCn9O&#10;kG4Zol9YI2UM5gVWRGpjNZlCqJ8m9vzyyszC4vTCAtJllMSMVjBtB6rDaBpannnFxY5ANvPVxECW&#10;qLHtyMFtsYmW+VsV6IkFAltS+qsRA5m9IWVs62hDXYYhZsHuVRku/yreruwS6lSZHA7m5dLQgJ8s&#10;PGnlESdnDK8SxJ9YIJrMMC+sbL+u3j5aWjJGSWwDnZRAIoWU1uJm8Kdj7+5nz17IUlI5DhwDTlWb&#10;prEpHC3T2mp0b0fryGA/agZZfo/ElaQ4SrNmTS4fro8xvNws1v8g6luQNkaPHJsbzmS8zG7LMend&#10;1FZIAanmIUuGjFE658o4gXWpZAZ/U+DK4SXnbYZpAUAcVAmIWTG0+9FzZ8aRMAPYKqPZeqhHWTnY&#10;DFj6njzJdjsx++Haq/6tjpKLiCkjMdxWjjpczAE72MzMe9GPgQ+xvqlPrhHj5RRkloaaU+QDM0ab&#10;ecOcKWuojeEJlJefEywYHBmOJnhP0gSAIoU5jMtkWUAJCftco5U3wnnK+acKTpFdlPkcmUWXKXPu&#10;P3uJiIn9phTSTLM4nQLXqEKRuIMA70oYXlV4fmnBlxNAZtCmhjoIyjKejtuJcJJFnIpyWiBV4VgL&#10;CigO76ko/VSbGXuxqNWeWdtOpt1Wi8+1nkn3Dw7k5QBG2noHB4jFBEgl4CBvf+d809oCKrhFYilW&#10;pdPu6Hz8GLYELWuPP4tmy507N1uam+nNotsELQRJfdhDzM2K3MgGwAzSxdSGAqHZ3C5iCskAdDci&#10;PluR4odnAsdB3cZl5ZE7Gxsb1MFqoCCEnMzbLygMriXixM397R0M36I+ReP99TfOfv7l53W7GtGb&#10;p3WG7CEd10RkpbSkCE0aRIyQUIJYxzGDAJdMUOi2F6cmDnV0VJWW/eInP2msqaYBNNjdC1SEMJdp&#10;WzcxPMJ0QH1V9fQ4sNFifXUdN7G9tS0SjnJTiPgUI0QONim8Am4kfBgC4oNHj6jeG2rr9uzewxgP&#10;UoR41YCLQbOZmJgkttTUVtPgxQ8Pbgm3eHhogNFiyNiUcEyh0J7t63pxcN9+2t2xSHRibKQwN0g/&#10;aAMizfIy+SCSTjDohEhSVES9ynT3H/7hX8FO84svz33/Rz+kTp6bX4AWxbV6/Pix2EWWl3O/KACQ&#10;bsoJ5py7cJ4ARUeUQp0Qh9wx+eLx4yeowyHhUDFOTk7QDasoLWeUhVrlzGunr351laqjpLSYed2r&#10;X10nB/nhD75HQ/WTjz8dHh4hryIlRXC1prYWxgrTyFwf+qtIK2PkAymlvr6OFSfqvskkfbz+4SEo&#10;yvQm+J3PPvr49MnT9+8/5OfkNlTXzU1NSGtUVVRAWj5+/DjFDFa9ONefu3AOvjcjxaiLoUpFHOat&#10;UXhzPYmiKG3LFJ/B0NPdQ//n9p07R0+cpOdJfTu0/F31LSDEzhSu6spKY1aSN0VZV0OGKmmTsUVh&#10;hWQIFFoNwKpX/6oGdKU2ho4qvDxNuEFN9mrQLJ4Q6RQqFKKdqlw6ZGjNkE7GOspLMzPztz/+9QK0&#10;tKcvGgpL/sk//Een9u1uqamYGRrY29zc9/zFm6dPV3CNsrNNOKaGVzjtNxNx5tHbm3ZVFuaiPeby&#10;BJDbVP4RMLP8rDfycivO2Z5ASm+EnKy3eSYXI6HEev/49IbRNja3FEubbz8d+Oz6/ZUN00QoOR1Z&#10;j2+iNaJbpV1i8mwYHHq7j8Zv9a49iS1TQ/uBTZNLb/cbHTmDEws5hdWTC1Fvbn4knmQThGMpTyDY&#10;PTBaWFqd1tnmgAiZjPW6snPzvjx/8fjJU7X1daOTk1yw8pKSgrxcsA/WGCUpWYX0EPR6r9PJBiHZ&#10;YsirsaFxYX5RdHrIO9z27t7nrc1NGCljdcsYRUNDHRKjhUUl2XSE84qys4MQ3vPzi/KDRTl5+QFf&#10;Dv0WNgVXGJAR+0dqpCednTnZuSR4LDmgHOCeYJ7QmLk1YTDt6KpsfVFFAe40bYmrmt4TKLZ5CkJx&#10;w0J4/fGzvof3H0+Nj7OnGNaUCyscVxaXGK9JUmpzTC9iYd1Hm3KDnoPqP6JxIAIIwk/+91LfavJn&#10;L9HFr5UsUhxoAO9vce3VjzToRk+GRzjdoHKQMCrc1J2CVlvVr7SOtNKFn8n8bVZAzlwV9Uk3tbat&#10;/EDadztKg5BihFqlSlat1S0UUAM0N0BYEaEVvP6lqSEPS4TRyl1ivuYEIeUuObG48UheSFmlKTWw&#10;nRjgZ2Gj0YXbB9RlJ/YtolVp+nt/7++dPnWKMRAYenRvAI+AO5AhxFmcGh56klaEE6x4fCmhzdRU&#10;OUpGduetilKcmlb9/PwlT3YWXScWdgLYHBSDKkiELEBI0W6xkwNQLiEEKCI6sHo2Err11XQ8VpDl&#10;evvM8Q/fOH1gT6PPbWehUtQb0oQhpDAoLmBrcOyjeCgzyi4+0xsIRdg3U3bMdbBj2N6wbq+rT6RA&#10;123bKb6n4uVmInLrotKDn4xzD71rcFiTkcEZYh3nMqPy+UXFEHT9efkwh2HPYxQkvRDF6JasVQKW&#10;Kjq+q9PPEtnp30KK4M925m8XjjRUV+bnzs3OkI0whUh9RdSyZeX+Gn6yl/6tzJarDrkGAsq4+Ksl&#10;qK0KaaeLqlBGxH/16L8gfipiouFQqKOlocRnXl9ZDIrPokwSmpymi/ceoiliMbvcpLSELsiXIA4k&#10;KuItkwYX5uWjGStWEYx2GMEaQPlcruystNkUWV9nXHKJoS7uk5MOlUP2JSKxOiM2WbTCoJGjMi03&#10;1GILke4Yze7CgmBVTRCGye7dB4+faGtu5oWZHM750Mq2zTxLm3IVn/MNQDpl/IEzlJGighJkG20t&#10;g8nl9BIFtDdNbskKnp6eY4744b07jx7eBzGnvGHggiFzzmUkpug+colKS0ppVLGgRa+OEQaHE8Ws&#10;BNRWPBqJV2i4Q6VLJHAW7BsdX0kkoID7s7Mr6mpbdnfsO3hw/5HD+48daz+wv6GlhZYssYhEdI2A&#10;lUhOj4+xGFciq8dfOxOnM2mUSW8UVcn7VLeMECS7SCY/UdOF40YBupbM9nibd+0aHOwH659emB8c&#10;G29s6xB1IZR/VNNZDdQYAVNRPdLTY1ldXVxarG2mf5sk7LEl6eNT6ghVRdFVFQdX4gMyKCRsJFek&#10;diwDXgOSu48ePbhz8xYE19//0e//ld/7A/ggFK6ghJSsjLDhnTY2PvXOBx8wotXZ+XQ1tbawtLSW&#10;jKGshaGdw0Zb18ZT4ZzJk7A9J+fmqmprlpZDLm/AQdxhJ2RlMcwM3nrs9Jm6pubcomJ+ZxWtKmZX&#10;yDAhJwvdRqA0JZKcAv0EQaHOpCPFYUQKwQFB1OLKkJ36fNxi8TVEloK3QF+d/+TeMZKP9gfvkd8n&#10;fInfOLg5JHJxRUDFfVsNXCN7xs2x8OSatAefivyi2L1CRTaLTgHrEt6HTo/gFpS9OhCYtrYCnKj8&#10;AUZn+VOxfhGWAXcTYbn0Umx1fG5uCOFQuvaRKP12zJlckLHIDcrLiyur1GdlcUUlByuRbnJqCrVn&#10;ensFRUXcIEAN2u7MkBCYwe2MrYcPsLW4jfAzxXoT0j8qbaIciLgzGjr045GaSNGXGBwY4C0wSq5p&#10;rrImIDYLjK/6iUSWrOwA+PHo+KiMKgh+z4i11E2wdHjX6LJyvYi8QNqI0FB5SFtQ0ZvUNdHQTg0Z&#10;0R06dJR2kMJcRXWWQ3Y9EYGEbDXBMzQ7HdaVUIjpbNSbUSNEEYYCh8l+ImQkgTbJts0fdARysID7&#10;zvpWqHksWUFkfvNVCHYaVfQ7Pr7jENUO0m//7r/B/C22NWhgU9/aU4kyiyXboHOLidwGSSVRlQMQ&#10;7jGiS8wu8nREVPAE7QTXPvhOO1DXNtao0HBrBKlCuz+qjj1SKNEd39wk3KBOR2eToBdfCfX39KgG&#10;pZGZ/ZSM4Mr8rfCTWQO4BNksUt8KxmZg6BscV6pr6IKxOKpEuC5FNtexQEShOkz33mkrb229+uhx&#10;TnEJs93V9Y2gMr6A77XTZwrzgzgAzU8jqZ2mpFtZnFciGZIkU3dK6qTeAAscdIf5ar6XHqbCk6RP&#10;RFWPS5Bum6FT0kCt9NW6nfFknPjMTDj4TTgWJRhRPhLx2W88FsgLxS3ZGexAUWgW7gT2VFYMVOEn&#10;R6Jhjhe0l8lfapqaoFRBXykrKyVIPHn+rKyqwmizAkgxdSYrZGduS+X88sINHi+WOSlOoCdPO1FL&#10;ys7JJukEd0c9DQweP3GEBRsadpFq8ENQIbRGSIJ4RzRngUi1Jhr1KqsNtJR9KEEHyas0Sl4bnJRs&#10;KobraNZxKSACEYRpOYp+OspPJsvsxFRRQVEkFIb4SibU09fX0NjAfAsdY+b0yGDu3r554vgR6oDw&#10;ahQ/T5k88XmBKgmA8J4h/bJLb1+7kZOVdfL48fOffT42Oop+A7eBAEFlxVOw5rjOpHdiGzo5hZj+&#10;s2fPAQVgJiPUTNkv2S9ZI+5cyH7oDT39fdJ/aGyYW1xgsAe1Hi6UuJ/CdjYbC4sKCU3kaucvnh+f&#10;miLXp7n63rvvEDSvfnVl/7794K1XLl85uH8/tSV4xJ0b10+fONnb3U1xW1yQPz0zy6Wjojtx4gS1&#10;K1f10ePOv/Y3/sbIxOSvP/nsT//O3+UQ+/yzz7MRA8zOZZUSYSAwsx9Y7UsrYZhcf/mXv6qsqISE&#10;zFqjD/XjH/8LerCrsQRleVVVNY8Jr/jQoYNc8KnJKTSQT792Cn/aZvrGoRA9WwAj9LQY/7l04QKA&#10;Y8fuPQCOaEvyTonhPCBDMgxbAjfQ/79//z5F9c9+/hcsUYSvYB5Cgd63f3/f4CCOWdxo3nVbS+vH&#10;n376g+//8M9/+uf7du+tramFQ84IE2Y2J44dv3btGp1ngitoCDDKvYcPaPXDnaG3wzCMtPRtVtin&#10;hWVl1CicnSySh48eA4Jeu36TPnY8lbbnFA0vR4dXYIGT/YkGiEQqIgon8G8qAhU+VGEqzTlFupNI&#10;oiaNFGSWYeNImNFaWKpqUJtVMmYJDEplhR2806ja1mNqxR8qaplGGMQNBLJvOhld7qip0q+szHR3&#10;sc7qS0pRK35+/8GB3e2IdMWWQtcuXDx55OijW7fxMrr62edo4H1w9o3WmlpoTy01NRgEReaW6xWC&#10;wPMTzdRogkBXAbenrKiEyOR0BWwWp8XqnJyZDxaWZOUW4sqlNzmGx2amF6MVtc39o9N0dScXIk96&#10;h82e7KmV+IPe4XkYy5HUwFx4MpSMbGzHUtvTS1GLO0fvDBRVNlU0deSWVLuyCr3B4NjscnZJ9cRC&#10;NFBQde3+0wPH3/7i8o2qugazzfXJF1cOHDl560HnttGeFSzhScGpweonZuY5s3v7B4pLy0gRSgqL&#10;OKd6e3pYpVw0hIUYjB8dHxeG/yYehgYmHudmpyqqynANQYGvoaEZyAYui8UGbx2KKPYfkKKNYGX9&#10;A8NV1TUoG9F0YpiKgVumdmPRFa6N3+dGWqWgoJBeDPdAfMKAzJUuJXgi/Ka8vNye7heNDU19faM5&#10;wYpNg3dkNpm2+CcRj8pgyxdbiSWu3753496985evfnnx8uVrN55398/Q+IivPx8an4vEgeUZvmVE&#10;mVSBhB5zGZYY0Y0ThDSlvETjJ0urS7H4dnTHNPUxxexjImaLMGXWo0zEUExav5WqLQwWY6nydf1k&#10;ja6o9VrV3KySuZIMSlW26qx+dWb/1jcaW5XT02KG0yi6oCrH+Hp98vWD+xv17df0pTTFB839QqaN&#10;RdxLPlAoVd9Lr4PzhocCO6NBhNaANoqmpQb8DpuIc40OFj/nGz4JqsLr5jC2Wsj7ZFxF3CvM/Cq1&#10;IXD0ixcvIOOAJCKsCPYHPCdCfSNjP/rRjybGx9hx4CakodVVNYcPHXrzTSaQ3v3e++/v27+vsqzS&#10;6Xb6PX5eqnLj3YZApKUoqhJTEhQq9bl84zou9/wDeXwMX1kZRxKtei4T75YEjFZTdm4QziSzbWdO&#10;nXjn7OvvvnXi7deONzc0OegqT01y9tEp2n+w+eCBXUcPtx451N7R3l5UUI4IKg/DmYEGt20z6cxs&#10;WreSxo2EdYuaVlq1pgxg+G99sgS2nCagpm1zZh1qrw0+s26bBnEyEeMi2mSYieSYRJy2rqwpzlKe&#10;RjTz8PRGuYosBi6lUpQQE1xgDNjOX/sq1SndLS18qflb/mdtJXSio6nA72NAXcnJi4DsNqo2Hv9n&#10;N+/Y3X7upSwSbhw0QDm8qVkyooQlGarcfVX5iLqSiMmSNW3ipygwD1nN4uLyvtamQp89sbyQhZUd&#10;szfsF7PtF59/mdiCVuIl7xJSs4q3YlcMkru1iVijhiQKki4Cn7xzZhIsi+EVpcetZ0GjLEdiRi3H&#10;wmb8kZeA6gMvnkYkdAUyXoS8FuMxEm4cWiN0ROkKptaXorFpkfbUNbU0FVVU7D92pLS6+s33P9h7&#10;+BB1MmMPCLVQK/L7qMcB/aHMSrmLVBXJjEhkUwLJXJXZ5fUgj0TSAluZYTHsH+m2ciKo1h+EPwGB&#10;GDvDOkH4DEYT0+g4Gi5FYvNLS7xjkMms7Oympmbm1+p3Nb//ez9CAYjeXWFJEf9ELw5wiCSHUphP&#10;EP/4+hqVMKNn0h7T66dGhklp58Ph3QcOLuN0gGsXukditQ0hVnwhJTioGEEiJ4P3dEGxirBYyB15&#10;0uk5Zsuhsm4+fvKUxnJpcSkLn7xadjk5cDiMQQKIaiocIY2pa0VfCqU9JpNslMJqSlxx+dTQuBoj&#10;F3duzK80ezBIOpcvXnza+Rg4/sC+vX/tj/4qWlw0TpU0sfwpkWx5YTm0tAKBnMyNqubg4YP3Hz+C&#10;qz43Pcnjs6llXBaNKLzTJAIgzm3lBTOgBJJFTTs+OQXrmBI6WBjk7WMZaHeDvuY/efaCRvnrr79Z&#10;VFJC/54hium5OU5gpFtoLtJRENBZZAjsAHA4jbDfKXz9Xh9lAlUqKb2oPLg93DF+k+6RXERgJquw&#10;MEjAWZAiUk1erTfDjIwRMnAeJ6GQuVIzXXRR4xBujNibK7YlMlQmpsEzJiv2Y4zK21weLFVoOCIV&#10;Df1vZik8HwovhsKKThyPxpMQCmLJdacvx5eLjnVtdUNjVU0dk7R8llVXQ9LmDGNDMI1IPZySmCqD&#10;u1wAOreDA0M0k6iwq6pr2ZarmMiabWxbGQbBH6jt8AGvwwWVfGJ0DMiWNwZfQmYVRARTChB8z+ky&#10;Qakf6O1FkYi0lTWh0HzFXxbGtXzLVsVCg99EhIFKjBSZ8M5z8MYZDxOmMYsBOMHpwMdifHJMVOmU&#10;kZGoeytWBN9wiFDx85XmVR9PR5S0mIK5WV6nDT0kC9GFssqA01GK0ry1pXlqZgoYiXDM8qNtQB8y&#10;CovMl2Ow+3VmO5Lb365vacHJFDMTwkrM69VXafRJm1nR9775+bvORTWY9tsfciKrYCpDmKoBK/r+&#10;20JhV5PTymZGjXHIQC3/lMZRVmdNr1u2Ntyb63npdAEc9411p5w04lTKbwoSsykcCnVSoeok5q/y&#10;EJqtgcIjeWDiPw0z7qA3K6DzuTcMOmlv4D+sBIVA+jlThQkC3Oi033/caXfiY25hYGIdcQI8RIC+&#10;MKCEd0HItlmzCwqq6+uKyivYZkvxxAozrIRVhzMCgz+djma2k3Ays3IcxUXv/skfWwsKPr1yZXhq&#10;iin/nPxcuq5en+vBg7vQ4bq6X/ytP/nj508fepx2Ju5BHrkCrARhpksYAnwEqhQNOhaBmseQnEab&#10;7pb1JzMZkEfE008oB27gKIBVAdOFl0WSxF2mmcweFuENAeT4hvOI1iLNaxgSwGzcC9odArQhrOXx&#10;QoynKLK4AjOLsTNvvBMBgkwmd+1q4oIODA/S7ltcWd6AQOWwkqr5vW6IhUwvs+LZ2og+cyix1mil&#10;ijlNCen1BhoJrGoaOAy8Xrt2s7CgCDRuYnLS6/J07N59695dJ2VZgM4Ax670ythudocNdUMRAjGZ&#10;yGzYHjZoSWY7xe3U5DQVIUxs3jJwPlAfF4TqfdviiKc2c7Pzr1+90dzUTI09NzPTsbvt3oN75VUV&#10;TJBwozm7yZLJini1DM+0tLdDP+P6xNDEQwg+vUX1iAlja0t755OnYH6HDh2ZW5ijaePy+VdTm/Ut&#10;rSikj01OQnZCuTG/qITzFfgQTx4m8Gma9ff1ogM5Oz01PjYC9AQLFyvx0fExPFqRNHR5vAU0JZG9&#10;LMj76KOPm1uaoQyANHAC5RfnNza1VNdUU+7CR4HThKwFEAYzFrfv3Q9kZ5HfryfXzn362ftvvw2D&#10;GiFHoEpILMH8AkCHPXv3XLx06d2337lz//4Pfvh786HI+SvXvvej31tcWRGy9/IK15C9xvwqtfQo&#10;eWFFBWmHw+P98U/+fO+evVUMVHO548l7d+8fO3IMNGHvnj1MBHU+fgTOyst7/Ogx8CrwBFAC/L2j&#10;x48VFBYNDQ9B9WrfvZs2eHvHbmJgN422F13YoqK7TOd2CRQ6Gqtv2IVcPE0z/hzELxqLLC2GEO9j&#10;AcNn6e8fKK+qRJuUIoWNDOK4kUat2js+MQnr6rNPP8dZd6C3n/IVtcnIaoRDgoqadw3Zu6qmNhpb&#10;hZBPGYPc5eBAP3kAxcMW4Z7D22QUGUmb83lXd3Vtw917j44dPRVJbFqygvNrmb65ZZhxDmEfmonX&#10;q1wfFSm0edqdCKeilxqHl5aV9uOXJEuSQskbtBaZatgKsKnmbBQeSVovLRQRF5XIlNF57Q6KT29W&#10;1vziPCWWmGFtbhBxCNqlwTxLam2ktyfPH4gth1qbmpEdRkC9tKQMAc/x0bG3Tpyxbm0X2Z2rM3OJ&#10;+cVqyHwW2xc/+8XIi66+x0+e3b7nszqZnh/qenHyyOGC7OzG6vyaosIsi9uwnsnxZqUTW06zbWp0&#10;KtufTRoRjyV8bn8iHA8tRvLzi2fml42EAXcAShr6Mf1LoTWn11NYuWX3jkdS/Qux3oXwyHwkFIrG&#10;U5ml1c2ZcHIcga6pxZGl2GR41eTJ1rlyVrbMOldwy56bW9ES2XKU12Oo45tbjJdWtj/rnyqqbB6e&#10;jZpcudE1/dRcmC5TYtswjv14TS0IVFtzKwgaIQtmPrkAnHP0V8qqql2+rJb2VpfbHMzPZmgCBbIL&#10;ly7s239gcTnqC2RDZoOCwXHicqLmDW/RSvY1v7hcC4gmbBBEiSxubHKNuoG+FyXFweHhLlSWcfeI&#10;RCGk6TkOYZkJsTnCMhVWPGAgF3xpMexyBqCeWWxZaZN3eJ4OiP/Wi+GllC62kRmfWaI3SyhYSWxE&#10;Uum1jHE+kngxOAEcMBaOh9PbURJqPawdcDjAHVGYByyPcwzLPJOxoqJS5PCFvCYdTllS2uzry6+C&#10;jpixr18jijJNnNzAeVVfGvDsqixhfETGJagTLGYRuqfjQMMTVJfyT/HISLMoukhiZNqVTB78XbkN&#10;adKLSnBJjC7EzQNNI+U6LgsUvow0ol8eviK/IAqaGqJOcUtGLexiqTEEmSFUk2fIM0BPUwYYAvKo&#10;LaCd3bL2NRlV+UC9VbnPiv6nVpvIu9VIelqTTxs8U9tItJdhMCE+xstVHQI15U5tJmQlGw2lJ0+f&#10;8mBcXY58hOiVP5DI0r559o34agytfiGQ420r5gZpNBo58whrPLTX7SvB5Cq/CCpHCcLfxYXqqisV&#10;JyHDyhwY+xTQ9uqtG5KRboMCszXj4Mp+h6UgJwA9+tjBw2+++faJU2c6nz2HPojc7MpyZGFubqR/&#10;/Pz5q9evXqc26Ox8dvfeg2s3b//yoy8//+Kr2zef9XZPxqJpxNJqa8ramsveOdX+3sn2U4fadze3&#10;FOcFxnqfr60sGTaT6bU4vkQOjHCNelJM3In0acQU8XRM6VJRXSpm2ow79FtOw6ZTv+WgmUE7hAJO&#10;zKcEJqP3YjNsAyfA6aCr6NLrvCaDE8/I7bRLj9SZiD2T/+gwhUS7RHLFlHDGpUGjoxJRGSixU+bp&#10;gBoAeeuLsaEMRFdTNx887B0Zu3n/UVffoDs7b3IxRBUnGSz+qJntKJ1APIS3Mh6elyJcJGFFUEPo&#10;ixItM5AnSacppRDm2aIAiKLyFtvb2lyS44UqFcjygUjOLC7YnJ4bdx74cwsX8Y+gWarXiXoIWbG4&#10;z4vuDkmADJpBk5EZVOYChAjDTzxM1tPl1dFMQ6kTqQ3Y4AYOcR8aIxsIpxgYmHcinsTYqtHE5hVJ&#10;bbJrBWwoUQVJGkmkS4oKecXkRnHGwfTGFVSP1tZd/pxCCFG7mpv2H2g7dKR+95584lJe0Ob1Ly6H&#10;2AZUyAuxGP1SxKvXWHsMW9ldXE4IwV6Xm0XPq46txphTYDISGTNWo1iYiDmiKKTSTyuurquobdzV&#10;2oJ+UnVto18APjNVOg601K6SsWmWR0J5EAuPJEtFjcWRtQoGoLJo/gs7UjbGxNzcsVOngNKEWsK/&#10;ogwsqqIm6lgikrKdFiMom9Ek6ouYfeD5srbBDS0qLqV4Hhoa8TjdnDhun9/jC9A1YkXRaC70++T6&#10;0pBbS3JYF5RXCrEwnQFYQd0eaS7CBsUhT4F3JfgOel1OE5mlI7QYustM0Y2b2xspFvyZE8eraqq5&#10;TfE1rPqAepE1ENNesfBYTSBPzijs4WOHYsmY1WnffWD38PDg7MT4Cr2aULiorNzlz1qKwi7aNohN&#10;bhK/JTIltGyQOV+Nx4Q6STEOmVGIIvhV2aELPHrQybqG3F7d2pJXWVFcVTXHjdvaWlpGmMODrSBj&#10;9g47qg04nwt8QkIgKmlCm8XRLUOpz6S9+OAwWo9PCh0YCLz0CazETJmXw/uIpUgVsBxJ6JCGstio&#10;XWVSX0bHbeA5TLqiL47DqGDKUltaEV5f15nmk5srW9uRjQzwzGpabwvk5peiAVnZuu9ARW1DRV1j&#10;dUMTzbDSqpqC0orsgiJSUGA/FgMniIgNqVSE40CLo8RgmZdkNysdEEoe8TfRGwf6hldCq4j8oN8F&#10;JAFTnAFIMAdmc8hrjO1HDtK6Jhow7MF5opGweVMQGpkvIg7ynmGJFObnTU5NUHwSjyFhaxkPv6nq&#10;NTE44oIHs3OoT7kPQhMwGTVLGwkqyjRJSDwZWOBO/DZg9sv0CECjdsYoGq66+BpLTo+GCj6TAI6k&#10;/8x4UqDk5fgJWNwkZvB4NNq2zMtNz8yw/LXZQhQMlda8FYNERyBodfvjm8gm/bZ+skgFsOPlxBK6&#10;6auvgul9Vz/22xXsq5/8zvpW0WAEYZRzS85IUD4xYtZwZ9Vx1UjFQhhEJxnlj42UARrP+lqxTp/P&#10;wc4qFC5RRqAfVLIY2uRU1CKAdFCE2a1RnrSsVJ2q3KokO5IyZh2v18ZGBEfNdivrmEFzMGyeTFld&#10;oXIhmQOwDWnfml4fY0h9O4NCHFrGaPrjJn7k3XcOvX4G/kNpTRVE9mBpyS6kzI8dPYqD2YH91R0d&#10;uw4e2Hf61P4zZ5oOH6zY3RYxGVa3t9EGDEUj2MY63B5aVSgKAAVxgzhZ23e3ca0SsQhqUtw7cG+3&#10;C9tj8D4ZPkEJgU86gtiVCVCuQScKFBC/ZnEPFiEz1bLemXCSDEME62QWXMhQIo4l0ZxTQg0FyuAU&#10;yq1M8ogCtbIx3EitVVVXgjJAyRCXeyoMOtsGe2Vd3Sa41fYmQAB7hzOf/i1JFQUh7TtcE6ygD3Cl&#10;cnLIKnhaEsT0+hbdQiZKcb+sra4ESR0dHUE3H4U8SMLFhSVAZQMD/cxectmYYgL+BPjkZbFJ1O0X&#10;FFngHbGH1FprokYukLABPS3rQF8/9FruLStkZmYaRV/yGwBaJF5wfc6sb7Y3N88jCPGkky7r6MRY&#10;a3ubxW7lgbizL54/h8Er4y0mI0o3CA7ZGI4VzFvEP0g5EbwqK63kPGZQUERS7fbS8kpWkgsD1pwg&#10;uDJuLtW19exWitV4IjU9M3f40EFa0JwhhFoElmjHQvhBLwc1zqzsHEAxpHd4qSlxE9Ezr8Nhw4tB&#10;BL+8skx81cSSLoNKFjqH3GoE97li5GfXr3x14vgxkoG+gYGjR4+BlmN2X15c1PX0ecuuXYQjoAEi&#10;79j4GK17kAl20J27d3HgQMbs57/66MMf/pA4yIgFR9pg30BxYcHyygqgwNDISFl5OcgQgfdnP//5&#10;e+9/4Hd6wQKgIjMri6Lso0ePaLF+/PHHfA/F5eLFS7RzlWW8nus5Njnxxhtne3p7EZY8cuQIlT8d&#10;larqKrCRLz/7glDDtG1f/0DfQB+ifrA22VZMP3KDqEJBK9ApYDj2ex9+nyE9OjC8cvjqTA2ArdKC&#10;Li0rZd/RSqE9AqmYF19SVIQOx/c+/CAUWiYaA/8xi4zeMqxVCmmGgalsyXhAZ+i940vEyAoSS7ko&#10;FTFNzfmkGnTz84vB/OLB/sFjR07EUpvWnPzpeKp/bmUL0XranCZLCoidOCMjajsh6OtEFc1RXTbK&#10;q+gkcJkQ7X4LwdP+akfzR2lKKUdTle8rpfdECpM3WHbbyBStxVd5g8l4xO+y42P58//PP8/1IQxv&#10;2H/gAKg72dWzrq6Tp09DhOru6QF0oMv85a8/LsjyYw5RWVqW6/XdvHr19ePHJ0dG/+Yf/Q0n0mK/&#10;+Iuhvt6jh4+Bkf+//8k/y3b7b168sr91z7VLXwWzcoL+7HU6Tnvbi/OLUdHDEqO+vJIscF2ENqGr&#10;bUXhVG1mcDKdW08z+Jg2WNd0pjTeA74sV04h1EfwcJ3FtZox44EzuRIfng+PLERGF8MjMwv904uj&#10;c9GJ5cRMdGMhsb0Y314mezE6ti1eq7/QE6zwFFRYA0Vmb8E2pjt6u9mVNTIXySutGRidTKylF3Eu&#10;Sq61tTbfv3MXPTMmybu6u0dGx4HNIrEQc1vx1bDwxNYScPwQfcFjD10oDk/gP5jGnPVwsplsB1sA&#10;vglH41xuRUGlNELNPkaNA6d7cnK4sbGeKeiikjKANiaWRaU9O8vjdVLJYPJB8TkzM1dYUBIJx2tr&#10;mx896fIHKyeWyWWye6aXQ8lNo9nBeqKRQgUb30S6D5kE8xZ6Hka73uHesDrgdLGtlFOiII9K/VLM&#10;EPmGgpafVZSVyWSK2G1w8r3iQ+0sHDmqDNsgpaKSY4cSaIwk4jhpUN+W5fjFlBVrmdU4GkjSrFOz&#10;KiSTZDpSAihnFpEmdgmRh2xWqzw1mqgmtiQHosjCU4DQbZIaRHWw5ZiXc0fAeIF4NMVbbRRQNEfA&#10;i0CT0XBKYnlidWPtropl5bu7w47eKVt3lv7Xds8OTVrbWJqSybc+JVPamc6FrcexRR9GiZXLbiJA&#10;asxa6TFmttEIAFJUY0FGFE1F2gCPk1jsLagZ0Sing9hEoaahDn4Z8FIno1Zvf/2rFHbK5+LlhteQ&#10;KrSbdCdOnwaKLWBcMje7pry8sb62rrqyrKCguEC85RbD0U6kEDLbvQNDt27eff7s2eL83DSn+XKI&#10;OgL2MtSVkqISwhojOaIwZGXeL8Vhd+fOrQsXLn72yZdP7zx+eOvB86fdNqO+DtwuP3dmqN+iS+OO&#10;QI26tc6wfYzgQMMahj2pHXkHTpBWwzYNRhM0MmyHNlPp9aQ0ysidZLiXnA15qm0auEzq0re00Ndl&#10;5DizZUlv4BPKNyhdiYDLRor62YVu5Xaa5UQ5CnEMdFuaNVJU8e7TdFGAmU3pzQsf/eLjX/3q8ZPn&#10;QBS+7OxmbF479nJYdw8Py2w58A3Sqtvbq1uZpGjAZiinRSVS9cRffWXx03kgPCNFo3AXGs7mcGil&#10;iSnV/ADegAGfe35hln8B8n/06AXwUAKJOLrB4FKycaQQVZJ8MvykpJl/012RVFh1xBRJT0cBLBoK&#10;0iAz2vQGh6T8FHNAfBmHxweoBOGHkSW1MtRy0FaE9r+67Ry/ZyfzYAnJrAJfhbXHoU8ViiwrhFj8&#10;wSAnU9wyGcFJt/vA/o4DB3Z1tMMItXs9Gzr2SGpqdhZ2p2VbD6tWCiUdo7MJ6jfsf+DHkXnwIuGs&#10;QotjttBotdM9Xl6JMDqEZCaKzShfwOCanZlho7FT+RO4AG4XXF/uLameAiRU4conO4puMbqSfA71&#10;DpDIQdk7fuIkUBSpoiaOIgWykl+VfPDldDqFB+9N0kQuLnRv1q6dixQA+scrPr+4tH9oiL+rrqyU&#10;DFyvS0TCPAX9x8XZGUrQurZ2LoUngNSlyWMxr66sUN/KCLG6I8BPxDjuMnIYly5eCi0v7d/b8fab&#10;b7Y2NsKig/Gs7qPSHlPfaOP/DI8uoQ4Uixw6djjB5NZaAqfTsuIiMCdYsUvhyMDIKN31/OIidBlJ&#10;2gFKKDKV6hPTbeLvQDSgrQ9pgCss2qxcMZ2x6zlivYas3DxXTjYOW8uhlZ6ebpYquU1udpDMl8wO&#10;5RSazGQpvHoyLqptXhuiZQzusaeJhD5/Fiki6Q1BNuB2Adbw4FRV0EZJ28TkYj2DbgWa+/SNacRw&#10;Z1k8DCMg8jS/EoVhC3zjCeT4EMvAn72hubF998Ezrx08efrEmdf5PHzy9O59B3fJsFVdDBsFcbSS&#10;xU/OCBginAoQH0UDVhYPO2xn9Z/aStbOEm0SSu0RFr+aKxkfQ4Kb5DCroKQIKgisV6IFjWvemoV9&#10;0n78CD3MyEoICpyMF1uMkGQoOaWWUi5q7ClmOEmaaVDg+yILSbx0OSLUoaJpACmEhVyNDBgBFV4z&#10;J47UdUYTl1Wz7RbzN70BPyuq5bHxCa6dHDZqGShbVaEPCQsORMHpKhadqmERJYvH0Z1jshduldNu&#10;pVbmAeFeQjEtLi6ahXQBKYgmOI1KmnX+wDbaBg5v2ujc0Jk3t03f9r/lykhc+a7W67+r+paLwdUD&#10;PJAGtSrakW4gOxdbYYWraR2SV/UtdwkZMj4dG6livSGfioHQLHccjEpuNr8pUngiCE84FcFEFb92&#10;7rSWXipKeZInJVgyqnHgtbPDszOAedwDkmZuGKL/Rvq30Eq5Cx4vqttn3/sA+4KOE0f3njl58PUz&#10;7ceO7Dl1/OT77yBSsYkPCmMS4HyQk81GvjJqib/NqiGTwMDabESOKaLLrGS2VjZT/CsWe4GcXJgG&#10;JZWVDJdiKjA6NnH1+nU6V2fffhvRduZ5BoaHMGND5Fm6rhRYZvzkpQsqCnVQgNaBl1T/XK0C5QWv&#10;cdRkIkV7v6r0FaKbHP4CH6CJBQjK6AiEJNYuibpUwpK7IFbJMUCuRvIi6ApTomvLS3MsGxggsL/A&#10;OGk0ySCMx2b2mvKKci12y2Jo2eZyeDmR0D7yQhpwMAXKlPLj23foOOOL4Pd46HFbmT/Wo3JsnZ6c&#10;bGpoIIOsqaqub2gYGBzEZoF4DVG4tKIMyldFacXVa9erGupoH2v6lhqgI2PHIuPC4QtKSFmrTAaE&#10;ACOvv6+nlw4PK4fuKLuGmk2mtmQuQjiZbghAYJN228jQ0OnTp3HKAWMTzkMGQXLHzZs3qNYkt9ze&#10;Bv5HYhE0QebepdmySXXBFAR0EcQJZhYW1rY2X/T1jkxOcNc45Cj9ufiIO5Dtge1y1USsS0xfBPOS&#10;BBG+NzXq2lpXbxeW5QhO8BaInuCdDFGwvFmfnFXRSBgdLPwAiPNsVd4YDwugIDPZ2Gng84zyQTzO&#10;pm/atevcF+fOvHY2vLiErwYDinSGjx46TJWOUApDp1j1oEqNnhmhZmpmWmSZA1kff/bF8ZMnCwry&#10;RXN7a1PUWYL5SNZFYjFkyqpryNnKCcq/+stfvvveO4wtsOVQ6GFWlmY77VnlKumE6wunGrovlrmf&#10;fPLJBx98IPpgiQS1+rlz53fv2VtXVwd1GXo507lIHD169PjNs2eZyMXbACZzZVVFT08PI5TUwERO&#10;OrcsGEhKJH/IVlHrMlXLvsQziZmTzidPkLa/dvMGD87SpxNPSpNfWPDV1asMIecF8+gqwzbEQmF5&#10;eQl4vqykFB8gymaOKF5nEubExqbP72V1YWGFnhapGEiBgjMBLBg7QtlUjtu9e/YximPJzpteTfWj&#10;jWuUTgkjVetAs8yqqWES7fPrH4Rwrb7V6CgqssjZzCbbUdPQfqx2o8LofnMCaY8jHAtcfzdTUohT&#10;h2xJewSJTIaysJHXpeKZ5OoP335nT3t7ZX3Dl9e+Onj2yOOBIX8wWNlQ9+XVK+FUsrCsnDmIDz54&#10;c3BoFEU08ubW1tbrt26+/dY7V2/cwFAdBkFZSfHtm7f27T3odbq7nj1naG12dKKxuvazTz7B2Prx&#10;/XtVJcX/7T/8R6cPHV6ZmX56525pVpbXbD3Q1lZfU8WSyC8pZvBsBfKR1ZqiJ7aWwkpLnU0SkEkp&#10;IimQ5u3F5AbevPNJKCqmNYN9y+xIm63JjCG6YVhIbE7jVLQQHppZHpia6xuf7Z8NPRqcnIxudE8v&#10;Rw22uUR6zeAqLK62uHId2eXlDbuDRbX1zfuKS6vLyiuePb5bQj/L44UkDD0MFjocAY6vkeGusooi&#10;7iNRkRx9amamqrJqZGQIujvrgbVEEoudRiCAwQwApSh4SbokpSVDkVG+QS8+HF5mo3F0Gk328bEZ&#10;sifkppjP5NSem5umwcIgFk11dgFHOcuS4V5vdn7G7OufiqSM7sHJRZ2RkAweKGOr3E3krYgPlIni&#10;6EBd4/LC9EHRRNqORFqlncCcDC9CC2jKO11PfStg9059u8MV+PpiI7LDHhJkHR8mFJa2NoMBT3NZ&#10;UV1RMLGylOVzSxJG1a5c6AiYYnwqtZ9RnFcoWQ0Gj8sFTYyXCqtJEkiB9MXwTOMS0PGS15aBagp3&#10;TGQyZawVoU5GKxnf2BkYV4WwrFspigQMlCuvgwtJsgcAp4wFtOTk5VfBwhVZSjBlxZfa8Y7T+sA7&#10;oM83N9bL/1JKbBo2y3wfpxjxR/srPtSEs3xoE55Pv7O+ja6+9dabq9EIpEH+RJsKfvWN1jX+jo/f&#10;MW8s47l2O+zl8rLyOhTzamqQGSgqKHQ6vXqTFZrH+es3a1tan/cOcNlpBGveFlQeQOcbsAaMtOnc&#10;hBKulaTG0szUA7agF0C7qbai0imMeieReai//+KXn4wP9uORwzytwvQFD1EvWOw5lDSpHM2czyJS&#10;SvuF+krSG8pJUV7k/0XNHBElOKJSl8JJhvIGCTltTG+oT4wh5ROGN/klBu4eBimZIt7apPbC8cUp&#10;gvAGfAXRcrTCydJvod+IihqQT5bHATMmvyCf2zk8Mf6s+/nznu7OrhfO3Dy4ZOA4JBWQ4FDUkawf&#10;hS2hs3AIE+sQxRIonByd16qoymJ0BPmQzAAJkHg0dqC9OddmXJmbsluMHG02myuZ2nrytM/syQpv&#10;k00B7kt0lQsh6YzCK17GZTU5p8XVnfpWJT/b1LeEcYnMepIQvUxqKsdgzl74pdQ8wiWATaql/18r&#10;xFnbIAu5XrfU5y8/tFCvJaja0LjUDIqJINtTnHjoJCZTRBtUtbOzCdENTS0de/e9dvJMS+MuRJBY&#10;GAgF0zrgtonOVmSViwbDQoxnoS0QqYxm+KgUG7wdSkcaKyLGbUNHbAsyApwpVAPu3ryJ1OWTR4+h&#10;teMyRQzCOthhlclkeugOoxliDtoq5oxupLd/HVW9tRRsfDn46LbRGWUjMEomxZKoS1Cz8FW0l3Gp&#10;5HWJuAve3YJvwgCkceeCFZZf9KSrm7QQGRc8ZhHIJFugsBFZVfLeleXJ2ZnSegRT0T+00TWlu0tz&#10;mE2jeeFAxOPPHnQ+Qmk6FFkhh2HYav++PQCOCERv0np/eZJq+3onhnCv1zYFPwotHT52lAoMxJyb&#10;7vf6C4MFPPLE7FwoHh0eHYWt7YepLt6o3FiZpGXxkeQwmMBi4zeJbNwyJGdYBnS4+3t7WShOt6ug&#10;tJiuTIJx2WQyy+9nt5Hokj+wENhk3F4ZU7GY6+rr8XaitqQdQWyk707bkAWCQir6NYytJVfBT4X7&#10;BkmNkoGakMNR+PlI9rIvqSvNFuZhKyqr9uw9cPjoibc++ODMW++cOnt276FDImRdXhUsKs4K5gN6&#10;itw7ewT8gc4k+VVsFfXmnYkPfihZo6w6DaOUhPO7opj0cmWpvyx5XmYp8tgZ3czUPDOKjGEWlxbJ&#10;JSOvlqkBE1ROJv2M9XvaHWYrz006xS3En0VUYYT2jk+hSCWTrPPEJHBMzdE7lt+hCfwquit5euX0&#10;ucEMBtw8mVRWLsAat4eTjxSZXxImul7vo9/v9c7Mzu0U4tJpUq1g1UOQt5DZ5rbxdD193QRTUmFO&#10;WHg4yNQLUzSZQARCDtRMmhoAoReY5SLcQw0JcwC5cyYJXAGd3ae3udeQJVYdbbYsFaYmhfLvvb6l&#10;0c+YH3KCoi+vuiKqf0tVr6A3lUd+s74FttWtr+nQT95IFRoMBXCSoB0Kx19Vs0ozXXAFGZNTSMbO&#10;lJwiPKmRIMVTTm9vrgMBoGdDyde0fz8Q7MzykliJ4fSDPhyBBjDALjPVJCww30KgEVubYSb3uYFG&#10;fXQdZb+kuD953LQD0ESC9U7o5uYBRmwadEnYxOIJYE4ZdQk0h7c24ihZ69JIUqzCSlnf6OnvLy0v&#10;pY2Gbtvte/fwZTl87FhpVTXqn3kFBQQa7PVgt83MzMsIk8y2yLAn7xGyBfcaTpEqa5UGhMo7tSiv&#10;gE25ZK/cEQTuUaoSNBh4s9JXVS+V+lZLSvgf6ngweRkn2iGSMZlJkci63yIC005cjqzMLi096X1m&#10;dhvyi/NAzZ/2dOUW5iNzp1QZDXgpQ913wzPf2IiHwoO9fQgjZPsDboebK05lPj46WldbQ7IIl55Z&#10;U6RggMTJzsHgXR4XeSTzDQSs8tpq0W94uZMlN1XpkwIlOCvlZJOk0WiFq4NgCGPTlGFgddBeSIL5&#10;QyVsnsnyBVYWlyFIPLh9i4186OBBUTUF9ZfRIRE2p2eICBM1GNHw6ZOnCNMz7yIG6KB9VjTGZGfR&#10;umd6AgU71AKcbndldTW/wPhuYWExTyQselC99XVmDdj1hYUY8Lqwo2dUlXl4hvBJl3kxSEzh0ItS&#10;DnJfDM1iQrtn7z5iBrgJK62/6zlnxr59+1+8APufr62ugRnONgVaBuWJRSI+j+fWzRvHjhxl9Jf7&#10;XF5UAnR679atxGq0oab2xrXrhw8e5JIW5AWHBvqYvCYQ0iGl4qV2/fSLL2oaGmk+Y9g7NzuL9SgD&#10;vUSDxqZdh44dhR1NfGG5/sVPf/bDH/1Qo/+NDA6DFEA7pMhBREpKnfx8igf8jfjA4pwK9sc//jHv&#10;jkU1NTF56sxp7HlRiuInTO3euHEDkefTZ05xBqOQDP2Pdsqlyxe5Dnt276Vby82iVKZs5t1xF/i+&#10;r6+PO4zOEHEJmZ+evl5MFRhdXiXPc7mgk8nY1cZWZVUl6C+zGAR/rnBBft7U9CQ9T9YP9TbTd9z9&#10;3t5e3pH44pqM4vrh9jzv7mpobla3VahnG6ktXFi5FxAadzU2rjHnFcj9l9S3307Bv6u+ld/Sfq5V&#10;vZpu5Evw9DvSeJD2xDaKiwliVw5AS3rTkqbV5oouzvnh8oRWJpH4QOIZ/bb8goGFparmpppdu9x5&#10;nto9He1Hj1+4cbOpo4NlzK0K5OTcfvBgz+FD565cOXLm1O2HD/7k7/ydpUiktLLyxt27LXv3wUy9&#10;dvPW0OhYlj+Lgp+ihpXAaE55Wen0+EQwKysVjU0MDkz0DSBux4TCp7/+1dNnnZ9++vnxU2foe0Ja&#10;wTqO5j9wLYcdbV2QEWaB4luG5eRmeH0zurm9ZrCsw4K0Og12Z0p4QMaEzpzSM81hXTdYEabaNFAk&#10;IxXrWFzdTBnsg9ML+A89G5wcmph/9LTvxsOe4cVk1+hCKmNeia2txlP5waynD6+1NlRfu3KJiQny&#10;NOgtA/0D8B6SqZDP5xY7XJ+PK0AKVFJcOjk5np/P2slGdRz1cQbFCQjUt+KdJkPV4ISQkzkxADpQ&#10;90n29L5obsKEGckQLOGKibG7O/agB6Pk67A0DKASAFcZOgA/oWZGtsDpzX7SN76UMBjcwSf9Y9vw&#10;ymRY1KUKV90q3Q3iEjMtVsxarXDxkqRoyp9GnaIIEwqoJr505LLSv5U67V+lvl1aoRQHepGjXWQF&#10;oqGJrie3L365MDlWy5yFw6U9hdaP5dwmF8nOyUHGRjI81ahh6ykhJfJSeX1aG1amYdWHFLjEVOll&#10;pZnKEczQJBoW0tAUHUbtUaV/KwoiMsi5o69L/FQcCmqznaxrpwZV56y2/uW41dpG36hv1Q92lJm/&#10;tTv+HdS3Ma2+1STftPp2B/B9ebJ8OzP8zmKbbaxAb+n+kJoQmUH10LngAUnMOdxnl5YXILjDjg6F&#10;RbFMnctWchkpg+iux5jmoT6BqEEzmMispGUF0ldMNZk0dSDDCxSynfG4HNVlxRFEN/Q6j8MGCCtX&#10;TXXO6X9IUissJjluhEcr9CUp+dTsT5KEQg5uVeJivMHjMuJMKikTaryUzXUjEru0oXDfTW9Q1uqR&#10;aY/H0sm4Hboy2svxGAO9fIUITZcYNyMr9GbE1fRCckZ82WHU+T02n8fNMccby8vLFsk6i5XZLgZJ&#10;JWVU3W9p88jg2hZ+jVTLNG1Ei0CYs1I/whEnMFI08DrFOAVJM64CfYZk/OSh/SUBO4W93+Pi3QCz&#10;IBt7/2l3dFOXhDxCnbHjPCRAhdSUyppEu2WvMp//H/UtvyhwDg3kNFNXwr2mRSBEbmkja+tByJzq&#10;G+5Vng/dUlnYWmX76kNbThqdQVtXXBPl9APpVMfVoTKELsSzSAnNtQfpJtmIhGGEcZXYxvyU1p/O&#10;aKlq2JVfXEIijjD33EoYc1qaCbxBmZh8+SFdNE1FmbuAfhb/j0MSSlGRCJKWDEB9/Otf3b91Z6C7&#10;N7SwRNdUmRfanRbb9MQ4jUiAgfq6erHkYTABCw/Wks2q5Vc7Jbr2XixWmJ7ELmYfmWvgVtEfop6C&#10;ZWb1+Dr27e16/hz5CvZ130A/NkJur4/KMBlDgTA2NT1VVlejp3eKXzENOYddrgulkNOJ8NKlr64w&#10;KgW/rKK66tjx40zbguguLMwB04jLu+g17nCcvr4BIV6nk+tLi0vzS4tKWgU8ZJupN2ztPS4POs8e&#10;v2+eiallyR5rKqvo2ml+YzSN2fWybcVqV3grYmqDAgWLWrTS9MODQ1I0WU0VtTXI5kOvwwKDx0eh&#10;kEHilUiY76GlgCEhVUV1RkjE+YkMRMTU6epYaJzQfWQWD0VJG5vSxeycw0kpS0rPLyGyg5rx7v2H&#10;zr71/skzb7z97nvML3Ts2QfLLy83n2ZJmHSfUSTo8TLhiVgdDGGI9NThZnrPnHQyXciYyUsUTtM7&#10;0O6XouvuwIjgWd9Z36rf0dCanQ+1hiVo88YX55cX55fg85aUFVN9o3oqRA1UHgD0aXsdfv00hXyI&#10;C7+0xBWkzBAEiNlheN5ogr3Uoydppp0iQ99b9PasMjStPtRJxwCMFLkNdXWzszPhSEyZZTE9oedS&#10;8phUyLR6Mbtl2QHycX4sLi2z6LX2pphtS/dXOz/kPTCvS88KNQVSutS6KOOTEFC/rSVWJQ6aTBQn&#10;TLBwEtMw4XUyZIyiD9EfPvSmDuPDPL3Djx+oWOB+Fz/533P/VtTbYMTx4qVGU1Ac+BxCaoQGrfch&#10;RerX+cnCsd6pb0uMxkKwUFptUP8UwUJAaAljarBAAQBY6ymc7jf8ZGm4gOjQ/qOfSSoMW9Vsqaip&#10;QhwWMB0/VZ6RwEYNBm9NVGHkrCdygXZkmOcQKjCcBzUtwB1nCl75KxshDG8yH4W+ACbXCIHQmNEK&#10;UJB6UEpqXcKbhHg9Rtg/+clPGKZCfJhPxhTHpsZz8oId+/ahBoYyIwJqSCAWV1W2dOzGjAcR5GWG&#10;xMQgiJgMtx9SDwoN62x6bbZJ6Y4JhUvOXXIU1U3S0hcNEJOMikUMoCXYiUFjcr+c8kJeggkfbAb0&#10;rFRqVU2umXFu0EGitlq8AqnYXa7w6kpOoTe/LMi6v3r7Rl1LE/Q5zlmKzHhsDf0A/PE2RThayjC6&#10;Ffdu303EoLFZcI4lEuGRQxJKNMVDnAHOYD6ijwjcFHMAIO38+OlTqNpIvKqjfQehV/tLEixBPdml&#10;aiiXV28XoldieGgISpdYmZvNPD7FjwxtWizcVqvRNNDVNT81CZuHUSvB8Gx2aBi0gkE1+U+JjDU1&#10;7Bei1a1bt+mAyXAOKYLqHrBF4QCLJTd5DEPvFuv8wgJerhgeQp1lYSDrSrHH5qKy4mziG9Jl8Cxs&#10;k6Fja98TB2DJAvzzO9T/TO6gyQQeiU9PQVHhwsIitda9WzfRFeP8QHUZ1YRPPvmoaVejwihELxQQ&#10;F9AXIKy0pPj+3ftHDhwkxD598HB3e/vc1AwQBcmE4EGUyoBmooNHrAQONuHq/bDzSWJ9o76hkQDy&#10;+NGjCirVYJBDobSsPCc/iGQ8yT5L5ld/+asjRw7R+2WcZqh/EMSBcAQneXZ2luqUQpRvmIQcG52g&#10;BmBFcVadPnPyp3/xk3ffeRfaCJelrb2dMpgebH/fwNEjR9vaW/Gzpd304ffep/dBVfzee+9TatLL&#10;/eEPf8ggz5WvLnOD0EbmexJ0KNCHDx/WMBpQBoR08a1t29PxqLMTuyCKK/TBgXtltsVmu37j5ptv&#10;voVzaWkx52wxYY3ym04yzXkIilxwIjXv5cXTp/V1dYAIcOCLystAYcBcWcmgjVzzp0+eEUgxJ4T6&#10;87K+jWwaYQj+dv/221nvv6S+VQidRm97yV5+mYEp7XxJnOSoUf8K1gsJxU+mMjrk129D51uLRuii&#10;2DbWqoJ5pblBNjK0kZVUcmIlvG42Dc3M3u7uvdnff/NFd2hzHe9HuFUVtfUltTWn3nltaHYBCeDq&#10;jorB2eU/+9Wv8FAub9x16c6d0l1NnoL8c3du6WyOmcWlAwcPiYg0Srnr65AFJifG8Lhi1nQVcH5h&#10;vgC5oPWt6OISDLm/93f+48KivPtPn8dh0ImejqgDyZiohAPAJUd0fSulM9GypO2wYbRk8BDTmRjm&#10;wfCY9AGy94bBQiOXAdBUxsSwgMuFmZDb5PCY7B6j2aUzO+gapoXKG4ibPL1LyYTB3dU/gi4ISgSH&#10;9rVm4nPm7RRGUyqJJxkgK96ori2PROZR7YTtiRYpHnBsmZHhMYjuuPhQSsFn5uTlTuM/hJEkXPfZ&#10;eegIc0vz86GlpfFxlvc80ZKUOi83AAadl1fMvO78/FLAjz+Z9F5lDjzgJzrxQX0LUIXaSm/fUHZ+&#10;8fRSYiVl1jlzXgxPbePPAikd4zfaRHodagsSJfCopBEKIcbKeSqAv7JUUDddy5uVUbmqGgW/Vvxk&#10;rDdUIaikarX1Jn+gnfB6YY9JP5Z8HElVs8ltMdjXk1vR0MrczImjhyGYaKmPhmYKWQc+k073s1/8&#10;AhVWlFfcHpwgs5ndU4aLFBdWISVB5RC3TPF7pOolIBMxpMEtUzmAlB4pqOQg0MwN5ZVIMSYQvBxA&#10;mp0h2Ti/xv7VmM+v/IG0muNlQSslmqp31UEkxa4IhsrnS8LRb2+xf/v6NhaFn0zMJAKrQLpDS1bN&#10;PKKMsFxVv44vIvWy8/3XmK5q0EflanIvmGoTqzzQHYKtGF/LSD3Ib2YxHKG+HRifxGF1JRxDw2xp&#10;fg4KV15OVkGwoGlX0/GjDD8ef/vtE2+9tS+QVQD4uJ6KL6/gPjOPsBmwNThmKpECr4QJqAPkMmQ2&#10;4jEPopKUlzj5qcRFYRTSb9O6l8R/kTSUaldWFbdH6h+ObZnckRRDsHt+P02GQoa/IYGHUSYyVQwO&#10;0ynjNs1Uae1SdNMoLM3LyYNn5bDk+t0rC7MoGhv0m8aMEnDWbdj0aadx22nIOEw68km4qbCm3egg&#10;UqYamIMjJkvRLYNKPB3rc3tTKmT4R9tp7HxhWVNVaJ9CmRZzVJQH5BYw4IqnIz1kqW9XV4uDOT6b&#10;/ad/9mfIVTBaOTU7X1Ba1TM0uWFxxrBLgYkgzTeFkQgaI4PjrwbkdjjvarOIhvOOaMt39G9lETP3&#10;hKkyGKhaFpJd0BDRZldl42m1AZyDdJ4P9pkMcv1WFaF11LWSQys2JM2i5hQRFGp6E7eERyEsQHaV&#10;8RPpiBvmpiZS8VUQB1ERpPTleZ2emobmwoqq8rq6vYeP7jt64vCJkwcOHwFbA/gGTMT+B/kS2ovA&#10;3ej0CMKiKI08G9/zwQMBtRQE85luxf0WVunYyMijh4++uvwVo97xyApw3mosSkGRnZ2DpiPDrbxO&#10;0mpKEvwsoLEwM6omNSWlZS0y8SHKrDIpueN7iiNReA1vDv3JQ0cWCKxzs7DDXnR354H/ed0IxOgY&#10;wloJUSsSYeiZleTnkUkSYGcX5u/ev49p7cz0DG4O3//e93CCoHeEgS45i8WGxh659BqYmryE33Ck&#10;dmYW+FEqGudvI7FIW0c7oZ6dSNeBkIQPEPU7JnNZgezhkUFEK3BCYvoSvJvwzc0ju9MmMghhaiZP&#10;mV1BpYE0ozMgDKxycF1ZVSWKg7QqWU1Q1YrKygDTpbmhXFgBw8mRpqZnBLfGvguuK6paKZl6lAxc&#10;+pHoFNggWEAGZ+aWrhUz0gzy0YdHGsruCxRV1RlsTp4fkS6Rg0G4Z3MrHF9lYoEOE3gxyUmMQgzA&#10;VnTUBZFXTA0xBtdM0YAaZbOIpdlOWasBiNraU7/8jQ+pUpS0pZA6v/ah/kpG8PjZylJ4cmIKNkpp&#10;RamgGBl8fyxC7RTaecbYemh/wOODBswrID+rrRN2H3w8aIfeQECOIpMJ3JQlQmeZk0sGShXApNW3&#10;goFKbBIotFYyyBkEUXZeq9pfmia+cr6VcRr4yfz+wuKSuuAvBRs0wFY7dsQSyMDgWU9vNy0yf8BH&#10;P4TqX8otil3MbxW9hz8n8wOQ5rwXvhR3QoSqrAAO6AalTI5VZvNNFiYz/6fu3zJTQXNG8BWlzqIK&#10;Wu40GYayFFZn5TfrW3Y5OKoutebcXC8xmQoJsmnETGQlwMWRHq7AnPLfO/WtQOeKqy7IgHYoyMHB&#10;43CiCDQLdXZuFskAjmhUOl2IUvDLCNwhMIr2NKJfQpRKEAPouoOIr22kaGnS0OcAJD+Ax8WG4QiU&#10;pSmBB9cYQb+j4KOqYmc1pqRvAK5H3UorcQug4epXX508cSI7N0e4FmMTc0yIzs4xgArEYHbYUY1D&#10;WY/tiIT93v2HyPInZ2ZxjqGtTZ1AC4UZV4Q0AaYEfVRnsKwE1Z8GS+RNKpu4nSErlW/IJ0GLWl8o&#10;OkrlQ7skmugx8yFS37LYRelV2EDQEkTWD3oMfA9hj+sYSyAkZRV561vr4pubzwf6MA1mc3JWcQWg&#10;hBAVE5Fotse/nkg21TfmBHDg2AB8ofqla4DJG7xTog8Xlh+SO9LPfPy4E/aX2DLZ7cgXN+xqhBsD&#10;k0YrzqUJz0mgVPUAD1j3gGtseDjWNCJw6Eb5gKYhv4YFiLb1pBlGtqfTXfj8y7MnT+EQC7zHC3j0&#10;+BFDUOJOmWG2MMZvUndpTcgYRPB4nIoO+QRJPzEPWF+jRS4iatxLZPqJTyha2WzMl/J6qNJph4Ij&#10;YrRDE5oPwitvp6enF90sIrTb4yrIL6STSVMa6qyMduTmkomy+VnYMCCxQRMPYfJKs7m2ohwpWzor&#10;vd1dFZUVMJbv3b1bWVXNrCZQHmaDD+7dO3Xq5OT4OOlKfk7eytzC6OAwUxJwY/BDP3vmNbqsFNXc&#10;LzpYAG8oROzdvx/rJpxIjx0/gYHBrTu333zt9bt37rK24cCfv3SpqKwUGXsaqdjTHzp8iFIH6FcO&#10;MPIzszk3N08b2NPAAt6aNHLLKpif4bAET0X7+v333//H/7d/fOLEianp6aXlJQpgfo3GF3q2iNzy&#10;86rKcqpclMn4/vLly/TtqZbpDN+9d4fLUllRxaQuATDgz+LCkitzUKERNT4+0dre/ry3p7yiHPIh&#10;4kDIQcL8YSRYeESBLBQOv7py5djRI3fv3sIiiNjIbuJ1XrhwAa4mt5UGNVyVG9euAlhABwCScHg9&#10;9G850+T0QFDEaH7+7DkSfQDbsG6sWRo/OfxvWd/KaJ+qTNTO0pJ8bQJmJ5X+TSatEmpA/+Mdbdmb&#10;m405OSfb23eV5xdkB6sKCylud9eXvHjw7NTRY7j4El4Q7UTTXwKj3UbLyOPzcjBWFBUvTU37nO7l&#10;1djF67ciSZwel+4/6Wnfv3dXWwc657QC9hw9Or4Ucufn6eyO4vLyQ0eOsjZwxLa73cPjEyQlNN6z&#10;c3OBnCYmp+C1MVYHNADlh2P45oP7rYeOzqwmpqLxNCURCbiw3oQnQwnHiQ4FRSvlZTREqQNIkUO8&#10;A1cGyReSDKce0+Uy+MSQGna4yfQ2nPj58Gp8A8sd8iynweZO6C1pm3dpw5zMmBKrCVwkVhYmf/Te&#10;ichM79RQV0Nt9dTYOF0zv9dDMoefu9mOehyGEOK1QHrBwC0npsfrCq8sIxVEIyUWjQNakQCB6pKp&#10;APZDGSgtKUGCjTYQQZGYjncDyD3CrdnZ+bFoAofB8fGpYLAAKIf2AkL69D85SYnmLC0igs+fvaU3&#10;+/MrxxbQSHWPzK5s4K1ntoKerCPRw1CfopcBwIi8E7kyQglkcDu14U769hLjFobRq/6tONl9u76V&#10;mL5T31KssAfNOqMkOrpthjI9ui2XYYsq6MzJ49wC3jJBaWeaw2ThHIIe+cW5c0ys4Sz4xcWL127c&#10;+NXHH917+LDz2TMG5iOrMRJzylrUB/kEyVXwhfgR8mJoXnDbKLtE5kAdKK9ethpnkaKXSMszgh1x&#10;fdhxWvr1jfpWrf+dFEUjLWvJilZEaN9rnTHt+69//Ka+RRFK9Ej/tfnJav6WzJ6gygMTx6Q9IB/a&#10;Mag9p/ZSvv79S8KrenFSLqlfougXFz0TMLhNZuwzZPUkAAlR55YxBvPE/ALaNR37Drzz1lvf+/Dt&#10;s6dPnji+p6K8jpQQzBFDnWm0E6cX8Z0pLAq2ttW/durA2TdOvP76iX37D7e1tmOCtSz9knmaqxND&#10;A8loeHlmemt9DdqLslDalHqGBaC6hRxIvCkp4QRsEO9sKWUVi5nEQ6RZ1JGuJit2hhl1GYoIYG2c&#10;ZmGN4G2JUoBQfCG+Bjyell11pUwSA/PkB7ufPXHZLRupBJ1efIzMGWjMm/iEWvmrbclFyTroNTut&#10;ZChWzJ9R3qHKZE+J5hCFNxKVJiMcEC8oDDzODAUtvDCq3G2+ggaJtQ8EBGirMgqpp1clf2gyAY3j&#10;O78WCR06sK+5tYniM7uwOKeo4pPLNwAfo4JqsymFniAIkWhhCpYjveKXMNDOglL383fVt4gLCYTK&#10;HzKZSX3LWaCyQU34SvOwUawCpfery+R4XF/nJ79q5P7Wat0haKjpd4AI7pcG95B+KWK7k9YcJdbc&#10;xJhkrRzhABrk5cnEcjxVWlvvzcpj+iNO/z8WRS+X+VviFU621fX1B44cOXHm1N4D+wlegaxsSl3y&#10;E+oFshXSTsBvoWLYGCt46apCgCa1cgg+RdrA2EtuVoBA3N3Xc+vmTcTdu7q7oqjSh4BME8zvehhm&#10;IHlmm9KRlppJGpLi4iN8PEEToCGSiS1HVnlDNPhq6+pIfzlt4dMP9nQX5PiDXneaOie0XFFdyS3B&#10;lo3GMpli55POy1euMEAED/add945fuQo4YUCWK1IKhm4zXpaoVxymKycHq9CgvaNWueIy6XHx8ag&#10;Oh48DCYLpVpodxw+UN4pxXllCHbU19UO9Q0wYT+KN5jXzdVgn2rln6YywLASmLiwlFEOk7aUifqW&#10;+pXnad3bJp0Mtc2BGyAqErRRCZmbmeUsIx+FpiQwBDvPZqWyZZlT/GvGx5ruHe+OB+Qmk6q5vH5x&#10;CTVaICrjgjM2PXvl+t2bt+6hPEfqzvUDaES9lqEWNO54SpkYVJQElh3fssFl4kA5FWmFK9/wJiWq&#10;qxClcZK/Xt9+O3BqQUvxZbQxkJ0iUfsrid4op66sDiNXkZdXXlUOiEfTCCFGGcYWesWWcc+Jo8Ay&#10;05MT1Iokg5TCmIKICwvhnplmg4G0nXSW85V8vbq6huk+psgogxlp4kDNzckhlRT7AvR5kKRaXpKq&#10;TDjJqHrIW+P2CLBJaFA2FX5R9zEx4qyhd9pbUmXazkvnQmBwzBkzMz/r8XuT8QSVM8sAbEZpEoh/&#10;NOAEU75l5RhmLINVANBgEuZCZM5qW0+jnZxrdvrTFgfMpP+/1LfEXd4bm0qwFjVBS3UFd5FZ6t9R&#10;3+roTW+vJalvy1AQUf1bpZdAiiGYsNqbAivI6LNwWpnz16KTlM+qQyz9OcPmBl1MsDX+idRZTTv7&#10;KIQEL6WJp7grMsCJ+aqBjCdBFCF6kSBHwyvzs9M07zkhCAEw/Rn44yYCLyEHssZYHVkIXuHIVrMV&#10;hHctnrIcdXCKAF95pVcvXW6sbUAWlUB37ssvdrd3wC9FDowjEAVzERSxIf4OZ5utZadH7PIFzpx9&#10;vZxm4Isu+oR5+UE4SAAYiEnItKbq30rmodYFvQ7VgP2ajZTaHEpRgEkYPRRlXo1g2WrbSG+WU4Fs&#10;U51AouMhl4vRHYE4uRlsMt4CUkmkZdG16Pzq9J5jB8iqk1tpYGopO3UZMEZ0CnEWCM0vQdgY7O8P&#10;5uYRzEmVCZI5uVlsVPqlCBcPDY/09vUxYRvMD6pynTn/LGDFCE3KcBiEmykONroCaSFViXcGcYpL&#10;Sl3KbROXAdrRm+QcRuBvjK8a64WTzINDjiXV0/AIB7VoaKWhuvrW9RuhxUUu78FDh65cv76rpZnx&#10;c4gxRD8iM6kvd7urqxuUij0LwCZKSzIQviViXSrRofRWjiEmrpmo+Mv8/DYdV9ILcZ8SI0SdgG06&#10;HaGAl0qM7e3pY3IPBWC2+dmzZ1mMBEHAAuSD+bXe/n46yXQp1ZpkHaaZvJqemmK1LMzP8uf79+6/&#10;dPlyUXmpSEwJr3sMe9iH9x60tDRxID1/+PjYoUNUPnCz337rrXgCMerg/OxMrj9ATOnq7jl09Cga&#10;/J+d++KNt9+mUOEYxGTv9o2bHW0tUxMTtHNx39nV2kZQxmgHIJbhRgrTpcXF50+ewMhH9wv2FD1q&#10;aJmkFTL96OdGBR4+eET3lUL9n/7Tf1pRXnn+/IU/+it/hWPstbOvP3/xfGZ6lmFaxAhQxQRKw7YH&#10;hgh3BA7E+fPn0aY6ePAg0Q8/oe//4PsUyYhXMYtbVloOq5xQyaqGFHPsxHHgCUa+ucxZuTkcNpwx&#10;qHIxWUjw56/AidDLodTlvuztaPv888/27t1z585ttNDGxkbzcvPY30BUBSCvkxOMBD949Li0ogIe&#10;D7AX0YT0HdyLfGZ8bJxx8Yb6hmhy3Z5boOrb0HfO3377FJEFID0Rde687Meqg0omAxR2Jv+g/lfw&#10;EalxtExZQ+/UpzQ9Uomq7MCLc+eq/b5rn3y6OD4NVnrzyuVnd26FpuatRIkvz33w9js1ZeX5WdkV&#10;wWC+2zM1MJADqySdqfAF9LHY4YbmXKRNgnn9Q4PkKiBfBFARvTCbH3c+nVtcWqAru7HxfKB/IbzC&#10;IIbNZM3KyWGeIrciWN/a0Ts8dODoiRLCSnX1pVs3cctxBvOKSkvGkAwB18jLLe7oeDQyDu2BY1uu&#10;HtAeEu4anLyV9mPtZzLaTXqXxUSvxi74GXKa8Wz643od7BgbKa9exyCf6NYYDcvr6xxjKNAArXOo&#10;otmKfimdmXWdIQ6Ib/Ox10vz8zyYeqTDZw40pmOTyZX5/hfP1+m14uu4nfb7/BiWF5bls+a7u55B&#10;i4AkuYo7S3b2/MJ8c/MusBUuAugJu48dR1qDq64axDCQXTGszsSEsAQyOs7o2ZnZ4uLSxaWVyopa&#10;ymFG2BaWVgC23G4nMnVsea8XZeAMKlMYiReXVdx90OkLlk2vMAzj7xqfjSTXgUjALDdg8xpM6uyB&#10;F4MIhNAUVX2rkA21KuSek5erdij/+c369pW+1Nfmb1+WWqwvtGHkHEEeAVGJNCJAmSyTLmAzri4v&#10;sQVEdtVkkSE9heAKQ4eIrdP9v/7sz5YiYRwRVxEjgBFms+UWFhisZob9JmZnOl88/+rmjc/Pn/vs&#10;iy86nzJe1824/vJKiMwPy2RQJAZz0CBwyBidfBDfyMAEqFBVlrD+6FCtrZHrwQOXA0g4o9o7/XqV&#10;+DJXeZVufS31+t31rTyYxhX9en0r55Kg+f8K87df05cSEPsl21PYT9r5r+UC8uVr38u3ojS6UwJr&#10;ma/0PtfUsKdMMKKGwBf+E4iHPMoKxOnPatt36OodNPlrEE9G1azz4V00bNAI6Ox89KjzwYuuF1jj&#10;Do+MffLFp5eufHX92u37D58ODKAdAFQqM5Y493a01xw/tufkiX0fvvP6H3z4zoE9e/EZQvMfyj3H&#10;E6kmcy4QBlGhk1RT6LB0kkVtRPol0jIkYzLQsYVpxCtGTZeEQN6fsh+lucrOlDYddq2o7aBhxHIS&#10;mxeOFzMO0pTt4rrqtn/x+Sf0vJhhgl2sF9eJdbqrer5uYjKyAfhBCwIrhY1EXDS7kDkQgVw9Y58i&#10;aoXUMwr8RgMNGapcZKuMKHuj1olbr3Rudeg60EwnGUKbkzpDCirosga9FczAoAsvLU6Mj169dvXq&#10;ta+4cBeu3xhhTCu1nQCvgW6g+tXq9sgdEfRdhth5X7LifjN/q8zZfqu+5VfYdMzfMsMtF0GmA7Zd&#10;Pp8azBXmKqWsmBpKBH+VWvMg2zke+ta/3b+VNaPUrTR+HK1aUZomQ1rfoCOKTLpdHIFEVYGXAeGC&#10;7MiMparZPDsxZtjaROYKuEGWlcmCKDRjqyabk6BqsNkJgVvbekzsRLWHlNgI54W6NwVchcYJRpK7&#10;cYbYJxOce/bvhzpLuI+lUoi/43sap+WysQV3BvYZYBkZCQUionNpJkWp0EDVie0uFwEC0GdlcWFs&#10;YODB7dt3b1zvfta5NDMNIomYMzkOL55tT4IlaAWkUi4YI10WGyxlzlByCXoAQCEjXd1+m3ViaNAH&#10;2YUVubLS0FgvfZ3N1MTY2CeffoKJFP3dDz/48PVTr3kcLjBuMTRBMzWVYFPTzWCJUuSTO5GxEP60&#10;kvZVTaN14rlPUt8mpL6VrMsoMZxMABI1Zxn0PQ5hZtBaGhpfdHby8p/392BcCwpDAcauIaOQqIV1&#10;pZHsfU2ATSmQqW9HVHqvb2prwa6C3oZMC7DNRUHJ7PH6nj56zOuBbJzaWmdICts5EufqqlreEZrn&#10;nMNQxph8yc8vQPchEo4AoANz8beIchWWlL72xptvv/fBiZOvBwtKyN6n5mZHxsfQhmSGiIG+obHR&#10;gqICoHySSBkE4KpT8SN4wzty4AwjzFERtVZhSXY2/07lqQ25qA/p9ik88WWX89WlE2KNVuG8Qmuk&#10;VHzZDJVFwQKIxPv7+uHxwRvg1zFAJWNVGb5gZuIPRLygC0EjVDSfILjCQ1hLhWOriHcvLIVAoOdm&#10;5wGPx8cmUFJBVQUJe+RhyaiIU3QYXtL3jcUlhZSZtBqaW1qYHOMr5h9tbW0lZSXor3L53F6h3nGW&#10;8Fy8KyUJrlGUd96b9oYBYYOMok1OaspA3F1iH5xGnxt/RXGU4YBEBg3iH/K8JNacQ7SLQI3piye3&#10;9N6cAoPDg3gyNmkymIwygerjUWcLpqXVTt/O8tSM53f9+Hf+7DtFqohIMpi0jUeo4serHoiIkgUC&#10;CrNRGaMIXPOehD8lHAMCQSppSCWZBSmlf0tBwE0ScUpBZWQhwL8VArJaJ1IWaf6CMkikrRIl4EXZ&#10;K+PKPCqxgVYYVQRfvU7XytISJS5PC+hADUClzfEOkioMasV0CoWQIZlm29BqYyWJk6zC7aTZZbXy&#10;+4IYbW6il6uehHgOhwFzB7Qct0nTifwF+fl0MonLN27cRGe7o72D4oohTIx26hoa4C2QrTJ8SH8A&#10;PI1eLugxYpWsh6a2VsCkidlpwFtYRgLcKWlhsdiUekzwRyb2idfaO1VKZGp+XHwdNgS81OvAC9Ep&#10;IXJrwLya69GBLgjtWolaKiNCzi/06NeAXCmLKRfhUADLMPcTXosef/O1AbjuPreguE6Li5PAaEZv&#10;L9cXiC4tge5Mjk801jUCb2M9SirAS6BHRP6EN0wuXZLCAnA7hH9m5+fQQqPEBZskJS0uL3N4AOEs&#10;PK9cauA9RoYk1MvwMAuRZI6wy7Yn7AvqSkBfW8M5jX8kSzt69ARqogJDkqvabE8fPe1ob+vv6wP5&#10;BpzbvXcv7Yua+jqx8jIap6enmUnjssMForXY3rFHagNFTOHWixoBZQxzRACXmxmRzFWXF3ST6wUa&#10;ApAkY4HxVURDmDOhu0U/v6iweGR0lBywtLwsv6gQJST+CJtlochLD0EIhNA8K6uq6HDyEyzXGL66&#10;cuEiu4yknPoNY0R/dtaL5y8w10UcmtZXb1fPrvp6MKvxkZGKsnJIGVNjE7wDclDWYWNDHS95YGAQ&#10;bBX/WI6ngtLSsqqqf/rP//nv/eEf4gRG55MYTzVfWVaOfS5sXcQesEEicmLXlED5sKYGOx0kPR4/&#10;eEhZKJOHuXnDI6Mwt3m1NEhxpdOUU6Hb/fxnP0MfAlyABTw5MUHjmh7prz769Xvvvjc/N09J3NrS&#10;Ar5MiEaTOTsv/wZKYzr9W2+/3T84CH7MEHJRcdHnn38BEEDcGxwcvHPnLgUzLxm/X1rNnCWY1wFg&#10;V9BkPn++o30Pmhr+nDzmBFjJ0WiMZU0BjFglVTGvjVjHn5w6cYr32N7aTh+PbjBjuuCsZDK5+QW3&#10;799r2b0H3V3AbooKqEDiCanTL8wtUP/U1zcux+LOYNG/1vytaFaq5HinGaSgM0FDJCvXNGEVyqY6&#10;KAoi2TmYJD9TQVCdJWm31YDEdr5Bt6e6+vblC0cO7KN0nZ+Zmh0dPn34cENFZXxl5dd/8bN3Xj/z&#10;4MaNJ3fvzU2O725uPbqvA2eMjpq65ooKJNRDi/M5wTzKPChFPKnQy1IpkAXV6dBR26xCAhT1c7dQ&#10;K9M6ypihuanHPX3DU5OMMeCOGFtfn15aOvr66xVtLdVNTYXF/rKaRlzppmmGV1U9GRtzZeelRRwy&#10;A3dL3qngzoK4M7UDPU6Yk0JtkoFA3i2hhs6MugI7IKxyqkGGwBiFOyEKvZvkW3wL7IJNpYhWqFYw&#10;nC8e1KzfTKzMZVYXPji179HVj47tbSrMy60oKQGHwn2quqqyZ6CXZJ3B6lxpaCAWJSiYklogPwQF&#10;t3No0CvGcgxOvhcFS8T1hfqko0W0uDjndtq8XgcSyuRxz58/xWJqeSkE2w0ZZga08aCCp7YwN4Mv&#10;OpCQzLypm8zLZNjSFyjYtgSGF9ZXM7aukWmTzUVykgQxQWJDWGRSkRnwMFS3l462SMfKnZeMQ82C&#10;iEsKi0Rmbb7Rv/2X6Uvx7KkNPCfp34qkEzfBvL1lByoF6d9IHD5wiFAtavd8bJDDMV5BPu2kmj1/&#10;6bKJqTDk2eiYbYnf1eTiAkSLqcXl+XBkhYxTSUghLIFMKpKTJNNTcwtPe3rvPe48f/nyL3/5ayo0&#10;jL56+gdmZmdj8QQns/h4oz8HpR93x20dJCZeGJ1zLVa/2hCvvtEOW/mqVvxvfWq6Ed/+uUpvJM9j&#10;CWMxQo8SQqxWe6is7l+1vqUaJCzzJ1rG9eobRbjeeZAdprSWGAirVN0v+SIwmJyiik0m/6qoWIqC&#10;p4xedUaG5JajsXtPnj163sNs181797ufd0OJj65AhF8WuqbUCiaYfSXF5cyzwJvA+N3n9UMzW1gI&#10;9fYOUv7evnPv0qXLFy5evXXnwcN7j0b6ByeHxysKC8HB2Vn0Slp2tZw6feqDdz945+23Thw/deTQ&#10;obzcHIAeOkjEf0YQic8cguQbpD6imrjT1ty5XPLKNfML1qAMUYv8GbJbLCjgG9BMhlYkb8EBxGb7&#10;+Ne/9nrckjzAN1Ze3AQNynrqH0H2JVNKMdAlxZfgv1gxb9GDFaozrTmIuKRhaGvT8t1cp3mAzwVD&#10;vBaMfOkAa18zmxST0rBCgiq9Ae0N3WZ+HnDaAW9QUiqrLAtgFItcXkEBi9PG+EogAC+c9SCHNu9C&#10;cp4M1rpkBPQnRWpUfih7TAGK6lvObepwURSWjct+k2pNL9JZkvmRAukQZ/by9VX/VuEALwOWWgxc&#10;hCw3Um3SI371yXXk+53RX2VvpY2nq7F0HlwaVMLNgA0rhwKUbGEsMyLEf84MDxKJULTGNocYSNwM&#10;JdZqGR4JZKGciRkvSBkrnqMWSjMNd+mYSvIKnrjFH8Dkou2RQEeY+Uz8riw25FrqGpv27D9w+swb&#10;B44ca2lrp7iisZ7Y2EQcIRxeKQwGmVbFSEL0mdEt2BDBVBmY5/7jn2zF8sXBlYSpMjk6znjUg/sP&#10;erteDHR1T44MbSTXGIxk6IlWLfETDbmtzRSZxGYyCSumubZqvL93LRzCmNOHmpUuU9/YODU1fufm&#10;zf7BAbcv8MEPfvD222+zzKR6VD6i7GLeJQgAQAWVLTGNtB1uD/mwmlmQICnRUgGBEjCRng6tzM/P&#10;Ut+2tjZLv1qywU1h7a3GEN1gEZLmQR9gIJn+EEStmeXlCPqB4WgB7jVM94gzBQSfLfZgKp7ScmDK&#10;xeGRESkHDNsQmpWlmlKep+p2OKBJcLcrSsvIRSG/BJBgWA7tO3jgP/qTv336tdeQMs7KDXLl4RvT&#10;cDp45Fjr7r2DwyOYhnDrSDDI1n052V70TeWCZ+joIojIyPGbb7/d0NjI4piZn4Ppdvv2rUcPH6KJ&#10;DU+K55d+p7AO7eBlvHnVdhZTLSnoBUpRc4QSR3emw9V23hE4UKP8X/+U3a7VwsotVHreKgLL99Lx&#10;0unjkRiu8iiF0hIQfrLo5JO7chdEo86459gh0tDJyQnKDyIJ2YTMsazDKiWFFeopBw2hh5ZpX18/&#10;D8j3KrgoPTdIy6vRhaVFqKicGfhDfv7FFy+6MPwjCe/v6e4lT33R/aKnv3duYR5VVUiTRcWFtAHh&#10;NDbuamhqpPnUvLtj9572jl276isrMAfh3M8P5uYwBajp3wOpq9l74CVwViqdTRJcMmluLmJXtI9o&#10;lCmlfT3GG+lts92d4/QHDRzVSIPAPUEgQ7Au+KjyjXSyRGXit3neGulbSkatAP3mp4Ktv/35m97G&#10;N/8VXxqLPI0KFhqQwKywChliiSQSgqoeVRU+SNkWlipr8USAFxmNVDlsAV3auiHt3LUU85jywYNo&#10;Iz/UndIYp7mqPtSdVt5g0ouXSlBTniJ1JoTYDOaV2fmFqWmvyx7w+wjoYgwLWYtZaDuTp242IM/M&#10;01BqJjfWb92+XV5dTWZl4YJvYz1npg/GkqBhxXVWz4PKsXjMiqS3Ap+VZ72AyTaHKxSOUnmzx6pr&#10;agNZOUWlRYV46chhI761Gg2JN83dT6TXOWoIlszrIvFeUFlq9bkocTmjECHaFqk7MBiLTOSjO5VM&#10;ibq/9F/VNJUaERH1J8ZOAPhEQhmWvZFNQG5Bd1SazKC4Yvhmpe8i/I4d304hJLvcPpQM7TZZVJjp&#10;CnfdaKZRm5VfGEmvufMnRAlsAAD/9ElEQVQDWKFZ3VZGRJhcc5jM0cWF4e5uVE9Ghkbq63eFVqJc&#10;wrmFUHVN/WIowr1jEmxqahI0Gi3eXbsaGC/HTMHllE4LLJqqhga4U0w1q0iED6EAV5IRKvNiKQ9E&#10;8wmGGCsbNQ7PlUvXoL5I/rK5NT2/YHe7yB85s3F443yoa9z11bUbcGKbm5oQjvrVxx/nFqC9V0DV&#10;Dtp668atirIK5PgwWxobGWP4mblqzMrAtSHxolznIcmFum6kyrTPT889ftA5NzMH6kR/TIbYEGvR&#10;Gdw2O6JZd2/dGhwUnVXqCCsCr8y/wcu0kbWvAeABe0EZIjgQNxBbZmIXLjQDBeiU9HS9YKqWap8g&#10;jm87Zq1jU5OUqTjoUodjAcz4//079w4fPNTz7HljbX2WL4sRGaYJD+w7gFgxJ9z9ew+Q2kbBPxSJ&#10;7D54+FnfYHP73kfPnnN4FRaXMPELToFxLl7q4N+79+1rbmtDKwt7YfSZ+p49P3X0KNqem2upLz7/&#10;HMY4krMga719/eQ6NNXZBby7ubl5esvhlZDVZD518sRf/PQn0O+WFhd2NTbAvMMNmIHbc19+SeLF&#10;GOfnn33GLC6rijsX38rUNrXgnPaLX38MiPD7f/CHgwODT5+9oI49fPQwQeDBw4cffvgDj8/DD197&#10;/SzBhClZOOpQjnEF7u3pbWtp7+rqqa2upe1G+UFqCFEcDihy1jX1DV989tmhA4fADcm+yEE/+vVH&#10;REicipD+v/+os2X3blxGl1dXSyqqJDoTTJjJIS9XTtooDpG4V1fXQ8e0ZeVOR9Z6F1Y2gPV0WNVZ&#10;sA0AkZXj4DvimGiRyHJUk/1yIqu8iFWK6R8HtqKMWR3sJgFZONA50bXFDNIvObucTSCM3A9Sl0jI&#10;l9EVB/yg6Uy7eLIC5MexxaXywsLG6pqHd+5ElxfcFkvAZu28f6+puQkPczRtP/rpTxoqKn7+Z3/2&#10;+O7t0aGB9Pra4b2tmLXanVbYfW3tjY21cJyDPC3ChDkFQcwA2UJbcNKE6GiOANhYrdHkms3vn1xe&#10;3nbal5LJyeUlZiToA99/+OxRb8/MasycH3w+P7dKPrGRxs6R9FmYGsBkCHoDujHjJBkYgqgoZCDZ&#10;so3iJK0DSklG29fwUUxvw0bmM5HBSi1Dj4J4DiVJQGuJlhIzGfok7cbTUowTGWHDLS++7HOY7MnE&#10;6/taOq//qrW2GEQwuRbHF6emseHjzz9rbm2ZnpioKC6Fx74aXa2sqGTLMmxD97qne7C5ZU/n4xeV&#10;VXWrsdTo2ExOdr7NihKtcXR4kOjt9djX1kJbaWaLOI5TlVUlwJJgUn2QTfLy4byRVuBd4fch7mMH&#10;TCFHRJYZCbrlJXQH3VnByr7xSGjLGdM5H78YwNohwRyQyx0n6afkEzNyONwMBgmTm7vMqhPvES03&#10;UTKAHMFijajZjylR4crKChmZl8NJ1Xov6brqe601pcNCkbgHnRvSN8xSUFJ4MnTZyPVbm3eJOqi4&#10;bOJjx5OmWYE8GfMQn315LoYkmN7MXA1TSImMLpFG0sywtg0P3LiKT+lGOpTaoNCdXghNLYZGZxdG&#10;5xYjKQQUNzaZrvYGsvLyIJlQsoei0cGhgfsPH1z56sr5CxcuX7yCWsH4BG3g2fsP7vT2dicS6HyG&#10;IYeLlZ7KoUmoRGlUZFSJoFwRJXkr8qUC+UjSprTcuWSKeCvXjr9Sqgfox9JX0yON6XQ4+G8Ug4lF&#10;/IvdwTAb55o0zHg08loe596DBzZaQLCRUE2bmUXtlctL4og0gHjPWK2C+Sspe6lAtKaHxstRGeNO&#10;JqNNsu0oumhkL/mJmmWTtrjwmoFV1MaXAT3ZyDIvxrJ/3jcytRx25hZgLQ7iCX2PPhjnhppUNwkr&#10;D2quzcn8nUx+YiWvsA3iM+YrXn+Wz5flDeDtlYWgGXF4K5H8g+9/DwdRTC2VHA7NFBGUSsYFU0U7&#10;gFXk9QXAT9t37z1x6vTrZ984eerMgUOHMTxHVAwhWY42cQdlhD4aFaVeciEdw9LwLRQ2JYKJYh8j&#10;nodmtoGOlS/uNSYL5yaUHCB76fgphwJpfYNpKbtk8ik4+2KJyKCneKMnKHUYi+cwFtNcqHCZLb/D&#10;Svm+e1ddvt9TmheYnRxxGNGmylgY9N1as2HSq9uk0HXoMn6zMcdk8Jv07sy6PbNhzaz7gZjs4ros&#10;UA5LWeWEwsjfBNzhgkIuowmchrygTH3TyPugHecxWbwMkXEaG2UogFSLLZmE3se0MdEIEC2dcRtN&#10;AYsFLXUAe6k9pZjZpr4lwtPTobaX0V65z6KVImxvxfvmX3J8bv5LqN9CwpEaTJApZTElRAUt+Gv9&#10;F+1D1oliY8pknHDlFE8QZxCz02LaCC1vxeNbqTWuLJUqHVFOYap3yiGK20gS/zQGeIGtILWIUKp4&#10;RkifQaObyKNrgqnKqUg+hXS+KUaYqpraQrbO6fcWlZc3tbXtP3zo6PGTTAwVlZYj2w3HfTkex9CI&#10;c1Pgz2SCKwNTnJ0gsAccHJsVolkWTAyl1ZteSy3PzvZ3dT179PDp40f9vS8WZ6csWxsebpnd6rIa&#10;vA77ntbm0MTIRjzKHsflrvP508XFBbbyB9/7weETJ2CGrkRXkozagmwaGCch9YTtQoOQG0rrUim8&#10;cFHJuBTfmOlYUXZX6lzERY5pEcpNb85MTqARVFNbRU5HSAmtRCj+4JVwqwiA0lTa2gDRQ3CntqEe&#10;a8lVZu5XYwijZPmyPU4Xl5lLKpOe60g6o9qGPvwG3VT+kFuAlTr3VzooGXh5AptRdOBvxMVh5g6S&#10;d3llBRM97R17LQ7X6MzsR+cv3HnydGppuWXv/uY9++z+AMETbZI8lJMpoVPrFDKohTFeiysv7nos&#10;D2mJMb2yvkbDt6qq4uC+vUiBFgRziXaoWY1PTj7ufHT15vUXPd2UA6Sg4IYO+kU0JKTnxJoTbuXG&#10;xpom/i8tOnWkqDERndvno8BhgdD4FQNwEV/ZIMgyOyTBTaSb5WoKWCBsAymcKVBdNiu3tSg/r6Gx&#10;biUSo5H3rPMp7QQwT/pMxt2HDxKJmacgPeVJtIl/gR3kfgm1XFJwoxnTWhpE/FQpvAMti3GAiE3I&#10;ybfz0dragvYML0GLvCpVEjo44ZezljYIdRThcn5xbgyDoIkJyITdMOi7unu7ezhvsOJAAGN5eZFj&#10;AKpJbm4OHEu6LrDy6urqa2prmLdub2sljGKtkZsXJC6TQFOnJZJUiBvLS7EkLFWdFYfubYsTarX4&#10;NovWnZhoMYctwhKyQ9Xe+taHKg93ZvK//a/f+RN11P/2Q8lgO0wE9XPtevLELoGJ7VwMLY2UQ1Fm&#10;dAUeIxUgqQIqQCXWvhotNBly9GlTcjWTimfn5vEERBZWD9RQwGbBFGSCQHqA2rvYaeGq80tsEggk&#10;0Fcw4BE1QrYCXWvOpUxobjbgZorESDUbQELTZuME5cTlJjL8wP1icJQHXFiYp4lkYcAERWcpMqWH&#10;wd7lwGDNyeGkRIC15+Urb4D/BMfXHKE4sOn1yeojrNDk3NEg2/H3U0iWKFsxCcDOY3tzKxgHN1pN&#10;THoHC4LjgyPUoC6hkZio+wnxnFskDRBgwCw19Q4t+ZZkUuajZL+QGtCbxlh2ZyJZTHc4s0FnccNC&#10;S5DJHD19Q9J0Kgp5aUKYlyJTHkzG64A/9StriZyqIkeO0+xAIUbkUoVhnkGC3zA7Ocnie3D/ITjM&#10;3FyI/gpICsOWDBjBGIEWaLaZCabPu56TQLI7qsrLKKSGRoapunGRI3UmYu/IPKi8UCsxFEqlJDSY&#10;vpHpGD0e3FiY1lXXwW4CLeKa4HfF3Uc5nEQBpQRuKZ1Ssi0ou6SwKHXt3X8Ak2rF97NSrDLjSrxl&#10;cFd8MouLVqKrqMaHFpcEsMfEb3V1aXYeh5WhgWHoGNCtGTS4dfceVTqDVYQYKg3kZ5GhoZX67nvv&#10;X716lfdYXVsD1gjITD9FnUbbkMBixAqj4YtPPsdeE7IfF4ExGEZPafUTJdDH8vt8CG7B8uVdoADk&#10;5xGzGFpen56eQT0C8nD386621pbVcISGp+gkDw+1tLYC5WD7RhyAQsniv/Poye4Dh0ABn3d1v372&#10;LJ08rPPC4Yhqxae8PixL8zmc0TOAYHP54oUj+w/IgHE6ffHiBdI/GqqoczETy46BGJyXk/P0yRMc&#10;LJjE4waIURDxeGLiB9///o3r10vLylhabFLmpc+fO4+207/48Y/hnlDc/uTP/5wARDyEtIksJGvv&#10;wIEDvJEL5y8wXdzYuAsA9eq1a4X5hVU1Nbe4vIPDEJWxPrj/6BEEkw8/+B6MlmvXrtdU15Ak4Bg8&#10;O7cA8VjE/yX9FR0bginrvLG27uOPP/rehx/SANm3ex+H68zUDOITWXlBZo8bGpsmZmY9AX9uQT62&#10;Kgpt1+zHBPMBBMeeqrV9NymPIyt/JrbWtxDeMADwwTLa8QcS7sN3B7JXfOPf/LM2raQmx3eoHABb&#10;iraGpw5KJ0rzn1NK8iitx5sBt92Ix5FbqKusevLk0Z6DB9JW6/j0dCwagdxBQJiYmloKLZN8FOQX&#10;DA4PF5SX0Vrv7YKH1fPaiZNdT5/SZvn7/+l/MtTbkx3IPn/hPM3zf/QP/2vKQZ/T81/+f6n7z+DI&#10;0zvPEwMyAWQigUTCe+9RsAVX3nZ3tSHZ9MMhZ243QtqNvdXei9NKeiFdrBSKDSkkbYT0Qoq71e3M&#10;7tzMzpDTNEO2t+V9oSxQMAXvPZBAZiLhoc/3eRLo6u5qDjk33AiBIBoFk8j8/5/n9/zM1/x3/x0r&#10;59VXL/zyrbe+9cbrJKCvnDpZmkXYyAK7ztPA5wRlJk4NRLkAoqta34siq6C1QRk9tbgwA7RVEizC&#10;6Bm+xx5H49Z6GHTRwuwcAZVMg8Pvq+9seXr1X3rX7iXQKy8RIMhwOw1URKJ3mnx4CX/GpSIhZi82&#10;uPzGiYbwQo9rbxXMPfk48gxkJLiI0ReghTw1MVFXW2cEGoiQOx4PkEB3WmrW+Ph0XX3j06c9efkF&#10;LGNWC+XW0HB/bm6m7PaiIAxLiVnUHBfPZYdtVVSAQw+lenRKcion44oIanRFwDxn0Bpjp5eU6mNX&#10;90BRaWNwN2FgLrwR4+0fnUJ2nz4IWakRmSEkqYuhjrtOTzUQlbftg8r202EzzSVVsIZADmdFSQnh&#10;wrqYfKG+/Tx9Nnr4UQ7GsNKehUICEYZGOyr4G+sthxvkLIi3c/SOOR9k9EqMhID3y3feBQOzjYGN&#10;0qRYuS/KqYXUmY3J3XHad2CANGGoeuDg4hC9uQseTfqXTI1mwXzPzmK/xH9RulE5qlQ4Hm1/IIKc&#10;R5xiTI6R2FxcWhwc6n/r5z//7OJn6NiByuFKkC0b9wFs2FBDFLJZoFjzZhyIRDmxH3VGi+VhbCGU&#10;3XKAM5yT7LNVYIKBJZoxo3KqfXJfjmOeDWdotOP+Q/nfEgb5Om0I8ga2Od999cKrC3NzFsysRBM9&#10;RhGRbINbbzYTeP7NTI4Ovm5ShYieUSQzUdaoc1WtCNat9Hi2dqaXg8sw6pyxgVAY4pnJvUlqaAOB&#10;pdumyESyhy+tra1afp3NUC3EwcwTWTuxOIjC90aajL5sXUUF6md02lgTNv7sQ74j/zI+vToJ+V22&#10;gJEUFLSPiM1R0tbScu7s2ZdfeeXc2XPHjh5ta23jJOJF+/0rGODxkQBIEsjwVmisaAfaMeSrXDem&#10;RlevXAYdI7CutTw2XOt9BXBJw4jWY2Io73xufVZZzbwQXCfQoc3JSKssLU7xJmSlp374/nugmsmN&#10;0P5EuM8DhSFWEXZ3fd29sxVvxrlAl+GTY8BLi53rphzMvNP5YsqCw5AELzVriUbnGRowTpDMh/nI&#10;YC6bsb7cVLgEolupE+SKYyZJKcW1YZKLiQLrDxwFJQIZI2tBWDfCzH59q0RIM1UDvNGdVUprLzkD&#10;F9CoZJ0R30XtPlNnEvfMhOSrb3al2RQzkvLZT7Amwg1ocnJ7LUCyxTIE+koey0ggPTubYTUTRlYQ&#10;vwjH3gx/NXz58pvWi3xP7Z8wIHrzUX68Esgy77Ib5owxp52mboxlMPc+1NjEmLf1yNHDra1NzYfp&#10;NZEeszyRU/WvrK4xkBNhVfJ1QiOr4GUWSfrMqEOjRDiSXIfAwtLoYF93J7ZQj8CUDfZ2Hz3cODc1&#10;RSY8t7BAbYY5AqwlHBYDgKQk4yKuNbmHzEZgn9DJEpBQAB+mKbxLgsi8SKIvf5L9K0UoK+pO+OBm&#10;rK896+thFzU0NYB6k+bz7h6YO0DXhiVtwBWfD36jQUFOIyK4ACfHPz4yioQ+z5xYwOsTgR+J+0Ag&#10;PtGDwgJHCVeovKKUO8Xfkksol47mEx0E9YEQWCmAUQW6hy0GmevWHSkX+DVvrzty/GQZDfeNTcby&#10;BNLJ8XE0puhGoRdFjzM5C22LJECIeMXR5FPuqjVlaw0zbd3b41ipKC9nKnD2/Bk+4YVy0IOYo87E&#10;7vjunbskwIkeRjVGFktiECGJXsuVmrxXS0PXMC5ufmnJmpaDvubNsvRZn3o5lmmuE0llrSk9BMLn&#10;OVAJdNy9A1O6sqqKOpBVlK1ZN66/PsTena2njhMrqTbBhHB1TLkiCiRnlRFHlMCgSWFTKT7NmlNa&#10;pr8ksoQ+Chlrsq0X1bcGE2M1kAwNFT9l/CEXlv1IqKHORxOSDJ60iUTA9BHVt+QgmZyY6ILz19sz&#10;PMI8Y7j/WT+Ew77ebqlHTk3zkDABSZcZ67Ngi4tL63AObmypa2xJSc/1ZeaubOwur6F2GQ//1qgW&#10;29Cmo5pPXoxD1uv4HLhsaqkvMm9esEP1suxI/WD/6heZZOzXvWbQEqlvlQNGGmN6LJPdSmJD7P21&#10;9WR07cOhikRPrjs2BZYX4FXiPvlFLLkvAkJBhqhghAyeXfy75+tbUzQrBOh4lxm63FR5vdp34sWF&#10;gdZA/UxLSOT04BdzioqYHwXWg0MjI9x37iOhFcQ8/JoM+q4patmSzmq1xYrdwXoGjqzuiTmdTF1v&#10;QPOqp8UBIS2SmpmuocilIqkjl63Fyp5X6LIv3Ehm77JsedEK+jT2pGGAOq4jBbyTL2VxYioarSlG&#10;K+oLOujNcZ7LA0BXyzwEodLm6Q6dT9S45EkUt7yLpaOIKWVwPVX5g1PfCvwTR1nrdK6twXLc706a&#10;/+r6y9ovenh2rKKxMiHNC/lG2S9/A0Or3T2E6Qd6+hijddy7X11ziJkteSebpYq9FF7jQQsKKSNp&#10;FHnLK8tZvcp1oqOZZ97ruE/wpY/AeUPP1E7aP79lkWPDHLV0xcU5olnmZp3jpsMhig8NHEKTZipx&#10;IBBmpWcwEAr4V548eEArCu4KR/rk3FyCjy4k12xtcWEBqVX+RP/QYHlpiZEP1YukekQci6HB+MgI&#10;/Xie6iuvvIKcL0+182n36bOnMWcngQZVO9T7DAo+CqW8uk8vffryy6+QVr7z3rul5ZXUw4B4eTSe&#10;KUUgL5CKenhgAEMaZqQIhzDmRR4blC/erfN0sKZnULpigkeBR3SD3Ds6NoqHOHMSkhVAA1BtGY+M&#10;Do80NDTwOD5fEoLMVE+wQbjprAlOKZIUXENx0OFnSBmpVKuramZQap6dPX369LP+fuIvRFpu9nvv&#10;vV9ZUY6LI0xpOmfMN86cOY3gFwazxhMlExAy4wLK72kknufRjqrs7e3Dsw6/OAgnXDeYF0Q5QMIg&#10;JlgVvBZs4qhaASuePnPql7/4FRAzMDzoC/AggNUz09NfeuklOLdw0hqbsAOsB6sCpujkyVMMrjlb&#10;Aer/q//mv4FjBjkEFiWyBeSCT7o6G5sO37v/gFjM+QEWgsyLu0Rwp3/BgJRq7cHDR9/+zrd/+rOf&#10;Aodh+JCdm0MEo5Xb1HT4bsc9xn0EBH7XCJDqzax0iUk8uP/42LHjQMES0n+/+jaSx3wpvklhX31/&#10;cguk+iCtYBFBDsFHoD9UC4Yjof3Er9M9ZCdOLOF2m3n62FECUUx8QnlDw/LW9q8+eI+kJ7Mgf2xu&#10;Li4p6WFvT25JWWxi0ozfH9rchktMoMAF8fzZ86iOkVnAH6LEOFRVOzQ6wuHS09lVBO8nLfPs0eMf&#10;v/P24vTE2RMnlqam68vK/82//teDjzuzIEknePfWQs8ePKgvKfFGOQpTUo/WVOakpJHTVJSWnGip&#10;fP/v3v+j73xnanQsgapgYyvVneBcXy/ISFvHqNmbsDQzTc2ZlZbBCNdgT3+nN5PWm735xbf9+nY3&#10;ge6iuunhxJi9uODSGyfq94KDwbnh3LQUyPzjJFKzs+i63b15q6qynCBEh39mbs6X6sOQk9hNiQU5&#10;ChwUfu+YT0DjT0j08OfmF6bh03LiLy7NMrMF3gQ5gySdyR6ZM6A5YOrocIOiYpJG44MjElQUDSN6&#10;QCiHM8JloWZl5+TmlQTWolzJeYOLG9EJqQNj08GNbTCdNP/NMFIHpklsIzFKwzpxR15wfVRomUOW&#10;/9EefWF9Gzk1LFzP9JFl6ib/NtW3gBCAfTo21tqa6gUNQKOFvF3f1/nCUASNE+pbVKcQBiPxJ1qy&#10;8jWxk9Au1AtyJfuJU6JhRrCCa8X64Xg1JY0eTBr9OrfkHi8NIaaSQjPFMnsiQVzFnSwUkBMeqov8&#10;XWc0ixnIiUT4gqH+wf6bt259/Okn8PN/9rd/S2C5/+AhoQZ1HHYBuTNtFEkVAB2SmDNPAnCfphA8&#10;V51iiI9AkpL/Iktim8ECPVqeoLrAQMDRpFAaKqrC3QcdfAtkAWcl4n+YKdJEJnadOnkKmQyLT7aq&#10;LcRVzbqwBXbLauUAjRopRcxJ99zatMd2pGCxn5gfsM1WfY9SgJnY8Mzi7HLA7Us18hHzHpczPzO3&#10;pKCgvanljQuvvPHaq29+4/z33zzy6svHXjrffuJIa3VZRYrXvbcV3gj5wwE/csr+QEC5084OOv+J&#10;sY72hjrcL5jYGlhYBONu6pnIOxMUU2HT1pCDhyYoyjl41Qzq1NTh3Zbxppnggu12uKnlpZde/uY3&#10;v/XqhdcwRS8oKKSbIx9KmKiJifwQD8Upeb/jAZ1hHpeS2YoDm+TWAKS4hmbKbS+KSikr40NnCnsV&#10;bp8LMU4NFcBjW0D4jZs3xdOmERBekwMAjl7cIf+qJEy5X7ghMG6iDJA3Lw69omyQ0ceyvEF58E5S&#10;B40fHSxsXR2OhKg9apSEvV3Gv/E72x7sI9ZWd7dCyNkx8Ed8GsSyczsctYW++S4c4GRnLL+F0Q04&#10;Rjc99VgY8rSxzBSdV52UpJ4jm0U+wEZLSRWiXp/6F8qbdjKTk6jPDpKQyAL4++rbyATlYJSipMTB&#10;q1hWfRukvqUBIvM/agBnDG7CvvSMHeb8hhFKVyySIX8lTupe7OeSXzyA5HZph3vmfuj+yxkHDLPx&#10;OyW8MM3i8TmmBe3E7Sw/v6SiqgEAwMlTzUeOFpVVuL1J5M0c/RxY1DzKfsRZR+zKBZVRVkay1DYd&#10;Ku4zMjOSMovexFlzYwN5QlotiMDL9mmbKBSdk1dARg2YmA4frjBAdbihvHDZ95gCz/hvK70zhmaa&#10;r2iiK8a9cnwzmwVSzvR+p/8ZXoa7aEySqBrrbZqIzFcFgYmkhAetBHW+XCeOnZycIN0YwW8SJCy+&#10;cQQ5UjgSMLJgAHQ8d1hUVKOEiPYjbTYsyDh6Xx7PgBeiMXFk5VPB9TzrI7fkyhAiz545i1QFKS75&#10;EqMFHpazZqy/n8kpdrVqbEdHpWRmAdYTI5d/7XcpTCpvl5XecPMCjME94RVjYFhZUYbK+uuvXshK&#10;TeelUaKPjA49ePz4xp1bfc/6Jmcm8/PzaLCyTzWt3VHOzHOjuQYmTqkEpELZs8jpRPDbWGRBjUiV&#10;iWY6a2TdpZ0rFCfFTrTj7u3buLZgdUk0pHBlgwiTJVDTjrP91HHqIDTEpEhkLbkiTRrBNHhIIgxP&#10;BTsecjXzR8xDyz9GOtOsQf64LN23tpqbD39lfqv6lrVi9xKld3VlBQZQjGLUs7GVk9kw+64D0uyH&#10;wcjz4yGl4Cg6khOILAqulCMmstM7DHOKILtCfjk4NPL0aVdPd9/Trt7B4cnR6fn45HQsCqNdCQhC&#10;kuKLvkG/UyRFw1I3peALUhhxsp/7uu0r/bZUxx71kQD5XH2roeLB/FZ/2uFkDfFmMF3mLRJSVd/K&#10;JQEu1Pp6ClEsHCpPiKe+9UUDe6Ng08nDs+cSCBdl/VvlmYSmyRfq28ij0h1RI9zOb2XXIHU26kC6&#10;rztbHoABwSCvn1SAHZ6cmoyXOvuZ20zlA6g0sOrHEfXKxcvFxWWaxGr7A/mB5qezk+dgY5RdJPaV&#10;EMIFWjYnhZnuGJ6FpPbAXEjG2WSA9iXrg62LweqYqazsO8lmWOOgNIGAloCse/BwezXAr2FdINXu&#10;9S0YK5shDPe0u8wjKHaoVjTS3AT3DVkEgViTE6O9tmQXVpqNS0E7HaEpzloWD1CWfa10YZ0VO1GX&#10;oeB3RK9zivhic8vzEAQEf6MaHIAQUtIxcV0PH7U0wXrtIyeEVgdzEtdl4LjgEYBN4bEWXAs8fvx4&#10;YGiAjhGYWJ2mW1uMp6rr6qC/kqlE1slzq0uXRctH3CcinZS/Y+LYxShOQ0kFX/To8ePKmhpbPxAj&#10;UHogiMzPzN66fv0oyK22Nu4CVAqUihaXUB2IAXDLdAv6KOBhzGnaWluI24zamJUN9PXdu3s7SN89&#10;GKASQhPugw8/funll9mDh+rq4A0yE6Z87erqLMjOgY9EyCMaVFZXkRNytjQ2Nl2+di0ji3mR3nja&#10;RFKePyCLVF/y/Y77ZGCMy2jX85To7ks1e3Lq1ImTj588YZZLlXj58uXqqipWr9fre/z4yaGamof3&#10;O7AOop969fIVpJuk7LIepsCGDUfvgGpTrP7dvdqGRoIsM5ejR4+ybIz1bhy1NMNheXSHQgVFhdxE&#10;CiH2EcxkYO3UvkgiM1+16l9klghI0P8ifN++fZt5u+1GU37j30MEY/KMBynPH2dd/jRDXXx0yTK5&#10;/hwDNAKILRT2b7757Q8//tjjZRqdRiRhIMMRTPzB6r2uvoEo9Kz/GXLltXV1VLA05kBpVtdU/+Vf&#10;/iXLEMUsymaeMJ7e1OTNLa39g0PA2i0kWLFCGiEOUHPIeOJfxSEE6vtIe9tbb/387JnTciJHTMIV&#10;R1Z35949nh7fNdx9a3hg57fCSd25c+/06TPUt4kZub/X/PbF9S3nq2w7DLqfvU/DjCNbu4onrL+p&#10;3AI1O8GrQERIBzwm0QMjfeBp7+zCPC4jiIqS5556/Y3Ws62raNmnptUfqVkI7pAXb0Q7uoaGx5b9&#10;9Ufb5wPBu2C8L7x0v+sp869/+s/+2eLCIpXH3QeP2o8fBfKdk5Xd3nh4aXbu7p3bVDR/+uPv5ufk&#10;I3H5pKPj6OFmgFJgIm9fvzaEt27nk+++/i1sOf4v/8f/ExJqv/r5L441N//tf/yrw9VVty5e+tPv&#10;f6+hsjjbl0mbD1zGeH9fhjdxIxRi0kJDjZ2yuo5C8HP84t8W/NW0+7r6luSCA/hL9e3rJ+qXxu6N&#10;DzzIScFPMQ7mBlIUOCSnIXlAsy/WQbJc21AH6RQDCUwhQfjTfga7sRpYbm5u7Onp8iUlpKUnywco&#10;G/7OItbj/hV0aqcMv2SF+paxKcPb3t7+stJKpFVQdWE0uOIP9jztpn0D3kz+BUledkTnk66WtmMd&#10;jwb23Kmjy9iyeTqe9ATWgfGCzVsn6zNn8sHEy9a6uESo3PzqVXmuvhW//cX17XO/ZmZL1Lc6UMjd&#10;/8H1rRk+GRSgFeg0viCkJzrpzVlFiSLyBYQ0vZhoSh1zQgGsMTNVLWkmRZCa8OJ12T41KHzKYpqe&#10;gIyoXvh5BOGAtABwW1xa4nGQ+8LnnDgge5Ld3emZ6fuPHn766af0AT/88CNqYHIRmnpQsYw2kp4H&#10;yRMDeQv655Rk31ONJHq9pDiMW5Az0MwlDrkHoHweHgG/a/IFfoLJDAGEF0f0QNtmZmqKabOdOPKR&#10;pJwcjqwUFJ9JRPZP2s8rW5vyREBeXxztRu6HTUbMUW6wX2w8b9ro9MLmXswP//hH/+pffb+mqqm5&#10;sRnhGQ6U4dFhoDEfvvfB/Y6n9+49Qv4Wa0Z6cJWV+c0t1UeOtJ4+c5z3tqPHm1uOFOYXJrhi4qP3&#10;SnOz0jwelEGtRdF+kf3cgjB5Bc/BSK0agJgBEcqsx8xzbJ7J6jUVPfN7WRZza/iHYc+pZc+PWXlw&#10;TWWNZhiNSM6muvpaix7n4CCD5QjgYmqpAOu16LNIuku/Q0QM0RcN9tvWtyQh7FOuMzflnbffte6C&#10;BligyagNiCDOrTevJmuYSvAu8niQCTCTJi1vmjjg8EFqRSNNp8ERAH1mtm7mt1E76FRxlUApp0Aj&#10;kIGhgeuTguCkxTokhd+EaxbjYnVuotOClMeGeHSqnyi7hQ+kAcqKYubLOpDXPc9JvcfnEi9T32al&#10;+P6g9S0IF+rb5IzMSH2LAoED7V/5z0S6Gl+MHQf1rf3y/lJUwmv/yZsl4tm3BPylmKCasbOd6LBw&#10;tPvxg8AbCqwRw+TYWG9aal5xUVV1zSuvvHr0+En4LcXlFUjMMZRDvxtQ2yrmPGtoPssChN0ovx1T&#10;57K5mG1g6BrQ9BKVbyrk+d6+/g8/+vDOzRsD3b3L87PMo1FoAfgDiYR7zY4RWUH1McvUdOw0r5Li&#10;j45FOo5mwVBAkxBDKGJKx6orKilRgJU2WgxrWPHKvNnrsP+JEDTwNKmqaIMiHcCyhCVHjoeqJcse&#10;ygmrlHhCfctj8pX6hjrbxLGRwagt6EoJthEVjXgwkQr5JL6IYcR3v/NdpKc4vkmNLBJEuSij14EB&#10;+UyEySMgk+2kZmWxE1LS04U226/X7O04uDv8LTuqNnreTOVIgcUrLC8rBaN39uxpOvU5edlcKySM&#10;UV2BiXb16rXHjx/RIsLsjZ1FoWIydDFeeBDxc0SZV+nGVZVZgRmD2xERj28RKwIWSePQefvmTahk&#10;FVVVpERSHcASNR75iU3EKZxtp45zaxBzMl3GCKND+58hpCbCTtYA2kjUORDtqLdNxDbizuauyO7Z&#10;NFSoFVpamru7utTH2Qct2zqEm6xWjAG21R2qQRGEFI0/b9yNzGya564FIqVkIhH9ZupbqhGNj2H8&#10;bu/wD/RvuFfkmpxYYPZwMKGMWV3FfSFRQRxKzx61TGwgvJ1ZUBKOcm5EMb+CsCq4FffXeLxLqJan&#10;9KL6VlNG282zq+zzbueXz/MI3sP+jObm+zTyyC7VaiIFVGvBipLzAiGt0Wsx8HHzZn40Mr/V12gJ&#10;an7rWvXnA59Aj24tQHyEQirtE1OtcVgCQ2XoDZFdiGY1zI0+hNkY9lElk6ByTvNbAiunifkoa2+h&#10;aNjNgQDDTHgmuEoDiocIjnQ2ARRX1YLsbIiLwZVVKl4sfCCdc9OFucDUR3hgwa7UBbcQo32MtwUL&#10;04hQy21nB+04eRsRdcV0ZpsJz2BpG0Yp0BTElO6SgNfQiX4FmxwEIQcL59Iu3bbVwDqGRg7nWkgN&#10;KoK4CuaNcAwj4v1OgqUHCgblQB8bPUSHmd9afq46QtLql5wYoCBRr9U5N7sisiGFeVFZLnSDIZYI&#10;a++OGV0cPv3qufnwGvWuVj4fNzaB7PZ0PUUX+tHDx0zepiZmGRguLC4Cc4VSTnHrTfL6UnzY6QCF&#10;nZqZ4i4DKBoaHuJkVNNLFSwhnnNHkno2eEVimdahnN+kKENrP85NWi+/nOxMLiNOP9JM4gVuIWrt&#10;ppgDw7+8sMQwdmRwCAUOcqwQPQKgpztbhbk5N65fKylCP0bG09SB1TLyXmbigy7ls56eN7/xzaqK&#10;UmOZkENQa2luJWlDeCnAMjMNNp41dW/IvxwKBJEeZTpKvILqJJhGDPzkLSggQIxtGsRHajxm40RY&#10;3IMYhPb3D+Rk5yDHxw+Dt5mZnHra/ZRMgpKVK8NgNjM9gw0xOjGRi3FDRiZWN0fa2qlpWdBEZyLI&#10;kfZ2ogAzq+bDzSgVN9TWs8dr6hv+01/8T2984w36CKwdpsHkMwygQPdNTIzlFeSDR2Wv3biN29DL&#10;7AwuIwCEEydOkJqA+wC9Q1ikZGXzcT2PHDtGecnxQEBn3jg4MADyB7IWvQmQzPwwecw01OqlZQrd&#10;02fOMMR+9913Gxoa8QRGOOrN73zn1q3bDAtNMm26IzTgIUeE18DkIBAFShnhPXQX6hsaGIwTwf/k&#10;Jz8uKyll7Mz8ufFwE2S/Q9U12ApjOLy07JfEFPrkht1E5cG9YzhKJKS8/+ijj3CA4ZOHjx7TVRke&#10;HaH8FvJ8ZpoLCJSDeP+l+pYO44MHj1TfYjDzj1HfstM5lVUBmHObtWvapQK6SW0V/FU0UsNgtNBF&#10;UCXEV+FhkyBmSF8EGeG4oMPRPTE+s7b+6aPuh6Pjs2vhaw96otGZ297BU6eeBsP3zw7614cWl176&#10;zneScpz+HffNJ53vfvrZG9/4xt/8/K3jL70CGryrt/9HP/oJ0zeGOYzBuc55hRUYVHD24T6VBdo7&#10;Ne03b//65InjE6Mj9IRPnTgOjLOhrnZ8eBDRvPqS4jNNLSNdT6MCq3/13//771/4FgP33/z6V4im&#10;Vhbkn25v88XHp/l8IabGNO9h3/zB6lvmt/6J+1k+Z0o8BNroBw8fo0PLIJccaHBwAFs12jSD/G9i&#10;ZHnVD22b/pE3QUPBpSWUw0iDQnyEojk9PUkvkFiKpgpqA+h7FxXlsw1p+vT19qcmp2F0srDkz8sv&#10;7uh4iA5CQoIX1zFQ9GxM+jhcSUyq8vLyl1dCLk9GcMc1jzyxN6P72bDLkwTzk4Bl+i0CAElDSkwS&#10;oTspfv6x61sNU019G0W6/w+Y33I82c64QegajFYk8RHekVjFrG9pdYUUifXCaIbTRGwQI+wjoiyk&#10;SCqoOFfAFJ38AOcwxN/5Ff/45BQoD6os4Pk8jswu3OhRoEm2gyTG5MwMKoOjTCWGRyZmZhCQ43HB&#10;9YAhBxpNiCS9wWcSiVFYLVAq3vnNb27eus28V3okAwOES/hZgyOjEIWQxCHy8yfwmOFwB/Db8eCB&#10;y6PMlaQON2MOFCrYucUFtktodZWjwaatbEsD3FBpJ968af4eJBc2xbBN1OfL2s9Pny9nNZL3IByH&#10;t/bSsgtjEpMHp2c/+PjTG9fv375zFxjLex99/OGnnwyMDKNBBdE20ZeMwm3P4OCjp08vXrnxy998&#10;+Iu3P7p09faDJ73dPWOB8O7Kaqi4tLCmsuBwVVVBpg/E+erSIsldRM9Zfz3iyyr6mgFX76dFJn/S&#10;7VSecfD8dYCbFNgMXaO4EaadTubBllVqp5mtGXTLPAk3TuygHA7q28ysjPzC/MPNh0E4v/ntb7/+&#10;xhtt7e3IgnCAUlrwk8x1oDeDAVXf1lwWoDpcdvvG1RaCVMO6WCxYqWrwCCUhU2BUlYuwktwEAQqo&#10;t2KseqE7QusFmwPYam3Fv4ZbFx8DK2urfpy+woEVlRFbYcdmOApDxJ1N3mOQsLKA2q0NuOxQ+tnp&#10;VLsA4inqOGfhfJscGp6QNHWoWbgCXCS1c4z/LfUtH8G5MROjkCa9MqnffpWo1s1O9h+4vmV+m5ad&#10;k5yeKalkMGvUHmikW7zEi+a3wlQYBVZbzdqPtvQw98HWv5GZE5/RM9I9F1DV0CagwjJVBR7OeJ6X&#10;Z0xxtI+0jUQzBiOPLjECxXSDktPSi8vKGw63tB8/johGaVV1Zk4+zSGgU1AYeNwgPKjd6BBTXqQc&#10;1rFhcaZmZvl84j/6kkDVJAHG2AiHpiYnB/v7h54942N/P97jszDpaEqoM0H1ZPYk+rhyf6bxQfig&#10;guYJaPK0Q7/jMT33LVxFKjWrNN7Ckdf5eX0bSRS1fdWvU8OHcI0vw917HanpKb39fXSd0aFM8iax&#10;bNn3FK5cFq4b9a29mAf1pxkyxZFokWXRskejBL7nN19/oxoZwsVFLj1cX9YwsqBcfks2nJ0Yd2yE&#10;adBwbbmwadlZZMe4QXLiCuSw/2Zn6zajppSzzovyGVbxKQwxGxgvFV4Ad5FUnJllS1PTudPgBU9j&#10;+sjvwdLC7rGzu/vS1atcSfI9IiEdPl9CknzKiaiUBPBQJEW2ZtCpQltLfojNKH0K6YRxhFDf3rh2&#10;DRPj6tpD1Ksk1cmeBC4B8AqhIltPHiMQMGmhrWXr20issf1GWiPrG0ylWGzMxNm52lRC1BvzIUN6&#10;NJae6qbQaXgaqW8P+Lcq/kjFGOUJZOLYq62uGRweYOIndLVAo2ri6qkbLWUKFP5PVxscICQZddqk&#10;Iwe5nvxNUBzGFixfKt6sjOw5xJ0XFnl6K6z7TXTvqEeilhdX0vJLNmBcAmDmskfGnErIbDvaPucv&#10;h3fViqbu/fswyfszXVOrmEf5an0rl20jrWFPW8pCRNvk2WvpavuB/KC+lYjy2hp+nZ5QoMgdB1mb&#10;bifIXTYwo05Jq9H3FUecBAMtzZitTcRUTZg3cOvn6luhYmQhS4gXYVUCYvKI293klm8HA1g8kU5h&#10;NYnxHeRby5xJ9yYtzsw8fdKF9RYChkvLK2OT0/QxKAy0UI2RoJjhIpfLFTYSg0wuYS4AAVnjIzU+&#10;Geeas8poTulw5XbyXzNMtX0ptSyYNrHr+Af3UbJoMTHi3wBCi43zueI7b95IcXtidqMYkCaA+w+F&#10;6IBKmung0ts/rR4l10ju0bSexNmQLqjqW/uDssAV6UW6YjTPNMCPPGHT/DZuuiaGcFxA39oZWxg8&#10;/c3zgaidEOplmivIQYydiddfTVXNowePjh0/9fhxF3pOzG9pgA0OD2EIBI8La29mWIwTM7MzKZNY&#10;Z9euXQM0xbXAuEgoLKP7b6oDXYTI0zA+0uoEKfhL/Y/kJycjGwViZMOpUcEnc31kk7C53fnoUWF+&#10;fk15FSPKstJi4AwfXbxYeagWwSEme7Rtnjx6dOzIUR4Z9V3OaXSzaUQT9uljsXcw0lxZXORspuJF&#10;QnR+cRlFX4alRDccwNGqNZx5R5LLTamGdzlxi1LTl5oCm4ULy5QSNmlhQQGPTySlXQf9lT4ItwZv&#10;G4IDlSc0P+pSajwqBdLo9tY2OKt86979Dq4J8GAe89OLF48cOaqtDlQ+NRXJZTDMgG/oSZeWlvBQ&#10;EF/Ly8uoTnGNajx8eE7EkxUGvCA5Sfe5dFSeQGtQZ2GCjfcvOQrJYmFJMeQrlDmfPulkmMDNhcEr&#10;x+3NTTgn/JORC4nO3Xv3yFc4EqgbmS3wRkCjlcg/KXFZ7fj6QlChXkVYCxQiY3Bb5zN3pVYHnPbG&#10;G99E+IpGHqJc9H2Ieqj7cgG54KRTVPJ5hQVAlG/fvQsx+Ps/+MGlTz8FIcEf6u7u7rjfwdWoPXTo&#10;4uUrjHB7nmHgnsMqlEkd4BwzaacFCMsd50jK1F/96u8AclP5IMXHr8O+YNUlJnlpnxDViPzSgzFv&#10;dn7LOf7s2QD4ZORZn8cnq88T8/fwbw86x1+IimQMhsRkIHvmZLP2jISXGDaUZrbK80z8USjb2yUJ&#10;CK2sglDyA19PTp5eXvZlZOKfEOVLhey4Ge1MzsymDkChd217t3d8vHdquWdsbHJh8dnI6OUbj10J&#10;nvbjp1/+xusIIJ/71stLe87eyamzr72O1URenu+v/urndCgSUlI+vHI1OSuLpi5KPO1t7RyDp8+e&#10;6xskIZ9BQqOpuY35oT/ox9Hg6sUbxTm5BZnZ7r3o/qedoeXl4rxChDgxKVldXizJy5+dxGF3Dpof&#10;EH0s13AzhMD5laPhxV/4rfNbkcATHHHIMT+PT44ODafE74z2PSvIp00hewymnalAx5JTBocGqw/V&#10;VFSX5xTms4rw2mM8GFhZMCJSiY+fPKioKEWxMTMznWg1OzsviNraKlc/0Yuk5zIge/ZIRVlVcCWc&#10;nJo5OTGTmIjaghulAEiJOP6RD1lPbCYXVArA/p+halt5eHDKP7zEqMLb1TckHTICslEOk3q0FToA&#10;Za036VdsEBL/Mee3B/Wtxln/gPpW1BIpWtgk0KAaDewP+Khs2La2cVoGUEDuwZbhToCiMzpYYoxQ&#10;1QSCnDCrNGVoCeFOA/yHJimSR0srfmZBJEyUcZxWRvJkT9bAHtoNnjjQHQksNGHamO4h3UoDGyQ/&#10;AZG/NY5E1cz04vLSHBAG1BqWcXEOE3ZAX3GU05Yi+oPEYzgfDm+Ai4HG8rirk9/SgYTL1PbW5PQU&#10;L4dhI3GG45jiinOKXv8br72OD4Kd37IXOTjUqTfTTnO8fv5mTxn78evenl/TJh9RnoaU3NLq2gef&#10;8bQeunwpWLQwoSKuxiUne7MykzIzMCoR4dkZjd6My+sL7UXFp2QkZ+Wm5uR7MzGt8CJfGVzfxjCP&#10;PuO1q1d+9lf/+e7Vi4AFvXGxSKrs97ojeZNNng6e7ZeesKBhkuzSzJYAy0cui5TtYuPM81X2qVdn&#10;mhs2a+OiacqXkMBMiC9aFDezOjrOZiIV5iQiUFOyAtuhQ00Hk3Pk7Bm9HTl6FMsP6L4cBAQ9I8AJ&#10;m8fDteUW8Hc49e7cvK2GE/4LMteMMuZSGjXxrmdgpsTK65XsaJAn7LAAbsw5DOgM8oCKNtC8oa1w&#10;GNYlM2209JDrIcGlaUXHlFXBq0VPyL+0PDM1izkN3p79qOT1PRsZHEZtCNw0HSsQB9IXRHFK9W0M&#10;mAThk00fndMVcqxUVJ8rbrnFzG+zU5L/y8xvqW8lZSqkqMThmOh9TX1rG6dfwB2YEdPBjMksEVv7&#10;MQNAtkB17J4uFierxa3u7aEMrBdoMk9b2ikxhkRD/sSNocohZ8a/Z5NzITDvX52HzSVOf0IyLA1E&#10;+aqrmfYWVtbgBAg0fGV9a3ZlhaIuPsEL8xYtOonpqpRiNqxNShWjkdt6yJecBKpucnysFyrl06fc&#10;rKW5efyKVKag+u50gLekpqX6VacwKirF6yXTIEGtOXQIJJhxoKSONu4F+xv2AHsh3Tqp+SJZF0uD&#10;klHBhVdeef/D99kLlD28blrtsPRZ27BOqOjp2gPsY5tYeIIdxrIjyJfu3cXTq5N89+zZs+0trVwf&#10;siCRTEmbyZlx35RiP1oZYFbiZ8bHtlb9aGKLuLG1mY5tpMOJUrocLo0Dp61p7ceDq/385rXfAtSr&#10;8h4FOdANzG04CuEdhdf4cznZuSDdTp4+TVYDyIK9ubS4MDE2gQkZlF0oOSST7HRT7gJk8ZDByz5E&#10;aFCr/220lKQ7L91ZJmnXrlxh14NG5DkDN15bWclKT2M0gw6W/IH4YRCJaNNRiWncanULtE2Z38i5&#10;hKEH8R+JG7YhqB5TQhiVZ3sG6i8JB19fX8fwx+bKNoCq9JKtHIBGcR25OEwwevt6iTxcU71qKbbr&#10;KvFjmt+ayh+1YaBZbFSpOMCmYSDpgiCayOViffEbBJbiomJ6bhJzJr7FyAKX3iMGJCgr1rceCe46&#10;/RipM0YwMAZDMRcU9uvqW/N0beF50DHSHjOAmoPWk7gE9mXZr5v/i610IDQldUgTmIk7SgQNEYJc&#10;EHwy0Hbq/BfWt5JOZ34bteUJBUs97mxXrFf+4zsz8NxhwCwsoDVIkchojmckfRfMzY1SVSTE789v&#10;JUQG/5QkhFYCw2ujNgwoAsGD8OpSmsSQwYpEJ/qSUJ2j3wT8qa+nc2p0pKG2FqUd+kCNjYfhGi0t&#10;rwKdoq4QHFrymbFiMQlCxZBc2ANeZETuW70JdQV00x1R169dA8cF3Vxtb9PyMABMsxbNirRAFekJ&#10;04Q2GDJWGHEqxFbf2iQFAMXV8fGnSLNgySNKKseMx42ECrCQ/aGxnBuMErZimSjdUKkYMsMTNpM1&#10;ZTymJ0I/iutAP4eARH1LR03sX9MA5pmI8m84/2IzYyoVu7cWvRqXHp9cVEgTlFvIK1d5vrW1NL8A&#10;ZnhhfoEeMaQ55mksvNraWhSkSsuLLl3+DDwCbsziqamMxkpgg/BRWVUN0k/K9xJjU1lwkG9ETvSI&#10;lpvORDIozEs7Ou431TdyZ+dnZ9U69nqNVgd2PlvMYI+2tr73m7ePtbfDWU3wemeXlvJKSuO8SaRK&#10;qJcRWwsLCvkTPX294A+ldWgEX0ipUCdeWVpK9ikWYwVOmsvAGGE2cK90JtXmXAtR67I2O+/fJ+2j&#10;zMvIyoI/3d3da/qgOz19ffCMqAN5UmRaXGWQe1TOQCv5hIPfQEeiqFGrqirJG+gsjk9MPOvtAxWZ&#10;lZVx6uRJtFu5lSjE5ucX4BXUWF/Hdn706CFVK0km2u5cXvIJojNa84g6sXeos3/5d7956eVXbDhi&#10;6MQMlloRrDIhjKn4BsFyc/PTTz9rO3KUoI/3+rOeXqI7EA/qYtZBHmL2+XkEvoCR/uNvAZ8+3NRE&#10;asqpgCHWDDpPWbQS9zg8KIlJfZBMPHr8KMiZltbm19947erVK1wuziQca6hpL168CNh4ElXevj7G&#10;4CwkMIXcL/DDXHk+siwh7oL3xk7jnXffOdzYSHaIeBXzW7oDjGRJsKZn50rKygeGhuGMSakebVeY&#10;VLRUDKKAlVNWUjY5NUGX4e133v3B93/w87/9OYA7HvPu3XtoXYi2p21voA0qNwA4qPCkeEHfq/lw&#10;K1HPk5Z9gE9GX/QfWN9GRXG8GYUP7VkbanS0RNo0EaEbOUVJXpj6dTNFR8rW9NQUpJ2xmRl0KQQD&#10;dMbNhYIxrJyNLYRSCWlYKrLlHW73zMoqbQkI/xvBMHxm4GXgHcdmZvuXlu+OT18fGIhKSx0EIrYa&#10;mF8ItB5px0qxoLKi7uiR0cW5jML8ECUzcSQhISUn++nAwAILOya2iEG300GC8h/+4qeIx6MPhgwA&#10;V5X4tuT3U13X1tUyQlteWMRfCpr6s6GBssqK7mc9Tk8iG+MfXN9GTgpCBiMUJbfUt7Ffqm+3lnsd&#10;m4u8GGE0fMlUMohLjA2PsUTZriTUYl06kaJ1+fFDckShXgNqh7bUWiiQmZGa5E2gICMFmZqeMdol&#10;NG7gc0IFXPTEu1J8qYjRAFjJSM9NS80cHZvMyMhCcow0iPWBRzTy3YcO1eDUXVJaQhsThmBCUs7i&#10;WtTMWvROnG9gdBpbSzrQzDSJ9krUDQvXEHGVCLDUfvf6Fp0qxXbT5P1qe2Afn3xQ3+78w/i3qNwJ&#10;nCoau6wB2Eq88w9BloyvFeA34BLUohZDxOvgFKbxx0KWdtoOjD6WZ9wqKv2aTu9izjlBY315kYwh&#10;OSU1iE+GqDdqVLPjpK4XaU8LxmR45+CbVPAy5EGqgKgrah+8OFjRpPgbtDejaGxTYoHXYKLLvBfn&#10;2AlEwGdmiajsHTIZWhWoijCqvXnzJt80xbCwhTxPUlU7FUGdpbW5GY0McM0kMqr04mDtyheHnycA&#10;kH1p0m40NC2gV5MDTHFM4Rp5k12QrSeFXdpPeOw39YICZNw7exNz/uW1DUBWgOZA/tPVnlrfCDii&#10;g0APkZbl/HS5krBsRE4/Oi7s9KzuOVd3HCs7Tnycdt1JDsp/Z0y25JNTs9OSs5O8P/jmN9BbIlob&#10;VV9bupjK9nM6n6KLrWSMtLNSCuOPpS/wWgR+NAe2YGBKanZJHcXV1dhIFg62B8ebUIH7KbgtSikv&#10;+KGDObDJvCNvlr1sGdH8lsDe2EYTkTIyqHLxoOZI0prBLEAGFo5333mPJBlaLz6DFDAkEyhscWIi&#10;ZQl6iHcaLoZ5aSY/pj9oaIoGKqyzXCnRNuKVUnCmWjDstB12lZ6CmdzsLi+uci6NjeA6PLPI2sWh&#10;FTaKcZPkKKehIoCA04E5FmYk8bjJqIYWw+tL9a22mK1D9vlh1Lc5qV+uby3QV+ySr+7SL3ZJbNIS&#10;KcO+hn/LxJb5Le53dn5L1DD4ZI1vIrOg5/4Kf9HQVz//0v7ox/Jv92e5BjNkIXuiktm2Bw0dcPtG&#10;wJ98NCMlFT6wjkPYByrDUF1Rrws2Nj0DkgQE4WEmkDRrvud2L+9E+aMcaENE3je3/RtbyxBuSZJy&#10;cktrDjU0txyqbwRoTeeLsoFsGc4ITjiAQSgoVGt5vdSWVK0M6Ki7SC14lwKChj0IfE5NTI4zk3z2&#10;rI9zR4NEpCtdcfjuMPNla6KpAd+SS6Q0lNwpgrb4vKpX+srwVhJKGsBQeRoJ0j36uX29z4h7xBHy&#10;8FQ5QiQzCwmvh5nN4tnLmrLQeroAtNv6BwYI+POzMy2Hm4+1H+GHbemrEYsDopmUdwhBgA35RXt/&#10;J0eGt1b89FyY/NImZCdwWzOyckkF7aJ6vr6Vk4ogmtpTCocm8tgfYMdB5zXi+xEleW1DB6QnF11W&#10;JkImRd9FsuXU8ePoxtVWH6qtOEQJTJAcHByC8wWhDOOf8akJHBPC0BcZ74HYV4dLTRNKP+4Dw2d2&#10;FfUt4tKA5ChVQP5WFhUhAPPxJx/fvHFV+lIcagRfIOeSLjSqh0RqrSkJ38RwFRjIIKIpPXcpbDkB&#10;yhoxCdOq0nhSTGCSMFSOO592WlSzPdn4KWKqkXt2CWjujGk70kaaKyQObvI0vgyiSNfFlMSKAmpv&#10;1DANIyc2pax0Ao1+Pb4PCUQzng/vKGQYvSV8IGW0ZZ4vn7ohuhdW1DBcpwKzxByWCbgY7NtBy9JI&#10;UxdNrujMzZ9754sSOLDzPEPyjNjkWh0Ek95FkryIGIMJydxFo5fMIE57WEKaRl+K+lYNJDNmFHvW&#10;8m9FHTYBT5Bho71u+NVsf4QwNxKp+laWC2IcqcCPA35Ip654tITFueUy4lQhVUaR7hiAicNjuEdG&#10;t1D9Jf1LXSLOdbITxCoI2aa1TarF7A47Kv/SCpEGnBXf9Lhh48Zw2BMnwoHQ7NTM4cOtj+4/Wphd&#10;zM3KY6TERKq8uoZWIRAvMmk038BfaSQoLwOtXTO/UdWpDpoJQFRzf/7nf84ED4AoT0S+QZyv/KQR&#10;DNRxq4GlDjAdwrRXSUTY9pgiGHYNBAj6q/mpGXP9A9HrG25EuTwJC/4lXhT8Frs2tLSUYBtHBIHA&#10;oVvI7IgDkD/DFRAn3oif6efRl4JfToyQJIAE7iyiyTh7R1owPHlOFggZvpSk+JSYnpGB5jOnHbii&#10;KaXwyH1xLQwqGLNlGkl3794nWUnLSMc9gmg2MzfFxLu7t/s73/s2jIjup51AznNzMvp6emkPe5IS&#10;KRFF5zMonH2oFVeKF234zMxCuVPMlaP1xBLjEzru3Dl+9Ah9GrpZaMxId8TjBuOUmZEGe9a/uHS8&#10;vf3G9evUUZWHqscmphJTsAQADJOANDnQNQPEdV+/ceNwSzMVHYR5YjDH7qP7D1577dXr167j4bVM&#10;6hJex7QQU2I2kYSvHCA3g6i1dT95jCkn/uMNh5vghl27epXaAG9xFgBIZmSEwUhzWbC3hRgGJod1&#10;iecQV1XaHZubxgw5mrkua47EiJ5OZmY2qlGpKch+KOdAjyMzKxOS8J2bN8uKi5hnYHAKtKX+0KHx&#10;0VHmkiDboOYyueIMaGltRYIPdDf4ZgCZw8NDpObFRYWhQACtBRMfMOvZ+ejjj777ve/RuaSTev9e&#10;B1L1+Iux0ShxyTfJdbhspjESxRfJWmgWMsJ6+PAhkGl6/KfPnWNKQ3JBUwY1aVR2iSxjE+Nt7UfR&#10;wQLkRG1FASwG8pUrjY2NyMCAM2xra2f9jI6MVFRU0oaTtt5eNOM28jo2uDa9Dq3YkydO3O/oQAzv&#10;zW99G0ksYIoaIyensAHZPCgJUd+urYelquoCoWmyHUagKSnzi4v0YgiYiNA8ePzowmuvgVKBjnHr&#10;9h36vqZthoj9Dp0+/Tk5BGh+Sx2OcBaOvkh/x6dmTQQ2umf9m05OXExpY4HBkMqB5rT8C+LNwcdI&#10;t+VF+Y22qzm0bNtRB6fIRE4g8WpHmhBP+s+ExbGObPJaBsQkzktHFCyFVJ93FalkIGT8sIwiHLSu&#10;iGnk6NKH00QjGiU61o9zayc9NZXHTPAlU6BCfBxDFJXYmJRMeYEVN5zwhdnZhpb6hLzMu30DXSOj&#10;c8HQk/5noZ098IWp+fmrMbGFdfVtJ441tLU97RuI8SReuX3rR//Vf5WalfGff/rXP/jhD9/78INY&#10;j2dwYqK+/SgodlRN+0YGMvLyvSkpy4EALq6Ao2jXy//d9OB+l3cu2POyoAfpuuR8zckt5Vmawjub&#10;3lj0pea+caLGP/E4N9Wdn5kxPztHGMPhgkZLYQEuXIS6BCBkpeWlobUAB7EUNAAhy4RoHTUpDJA/&#10;/ODd8+fP/vytt4qKaTvG0yhhla2AVvJLpy0VRvo6swfglAn0RBmczM7MeeIT6U1TGmRlpN25faO2&#10;tppCKxBcQTYJLMCRY2fudHTvudNnw3GBndjuZ+PRcW6l3pvo2RjNAjOzZTpkZrncL7xh1B796kpR&#10;ThPRl4rwb6EC/k71bdTO5/xbDuWNUGtTI8o6PAsJU6vk4WCXouDz+lI6W42+FB0BtffN2Wo+AObU&#10;p5xuqOACEQJQQCwF4alZWTjc2lAHRNOL3ThBf2sdn6v05GRGE3DDYQxKrMIlrD1nNFsSShkm4BIE&#10;NlI3yhvUjRLlk1VruvISxOQAMcWh8gMOaHhU5HNp6anUIRzT/CShCRqLZoE01TArZh7Lr5u8mS7D&#10;1Oz04vwiSGcwz/jGcxyXVZQCrSKbAh2ztLTIXaYdxyD3008+omX26UUUSS/e7rg3Oj4G0oRVJ3IX&#10;YCiJbdjhoRpQNjXjCRrI1D69T7vefm5qQJPZELCk42pMBIAjUqJ19g0s0m/KL2T0DH4ymv4gVRlD&#10;S6nKIUOtwRkXl1E/5kwI+2LPDNKM1BW5OGxAEWLITE3lp5Ds9kFRXg++dPrkyuws149z2XpGfend&#10;aHaoVWcLX+XH6lJb7IiAfUZLT5VtZKSgqs22zQ0U0vbOHZLb4XctVU/KqxbTaApYE+WE1+X4V2Ji&#10;YH0mxTXTGckyqfg3X2EuqiJByZukvLbVfmKxxcd/583vfOOb33jt1VdPnT6FTTrNVg5cfmZkfBQc&#10;LNeFH7avTa0QrVzTiTdluhE40/Xn/xZFr5uklxwp6ySKvOMIrW0huACcx/TYTflnklgWTwrz87TU&#10;KHc8YruEVInPSslW5FYAYujkIUsp1B5ntDoBRtddjR4zjAH3t7ebnZbEa4ukqPt/m1/57frJn5e1&#10;f199e8C/pQrBLojXx2mhm0lC+5WowbPSGGy/ZLJXQXcFHzIJrgqRepA1mfGAWQJGhkwls8Gum2IH&#10;oD59hnWAFlxcygVkNUi4pEuma6ghH50fwpesVHCM39lb3NhcwcmOOTnoKTgI1DtcNtZEDL6pO3R5&#10;gK0x4OErSSlpjS3NdXW1JCTtx44damjkTMG8d2J6enh0lLYpcZhfEaEfMCBTUKBMPJb4O8IHcnfJ&#10;IkAMTU/ODI8MLS0uUYty90m3QDmRM6Qmp5IpgZKwOlXPv6slwhNITmYGalAn1jVyC3T9yNgwkWFi&#10;fIx2cFlRIeILZInB1eX21lbyfJa/f2mpv4/adgAgCWvhwkuvQPvyxHtIh0jgwWWsr22QYGCugVwL&#10;AwbWttoyxvAY/u0uiRn2TO441jR9fQqJTApAiQVEekd2QMu71dYiSxQoRqZ4eiPtpmgG7CJ8gQxQ&#10;hWJi2YsV74hh82nrKU9AJgj1tHVqPXYL8ZEatabm0CuvXjhz9gwJMOL/iLlMTI7dvHMTj0nYSUBu&#10;2NfsR81UILQj2re1xe2/cflqclLS4YZG2g3ba2s//6u//vTjDwMryxRlzrZzZ2AjY3e5tr4hi0uS&#10;U3pgZmuAAWCmwavCHIg8g6Yj94YIGWYjghJR2q5yEEgFvXnq9IqqCqwmpSuN6o/87uNAw3PZ6C4Q&#10;pDiJNlaDiJzdvdvBD3AhWAEkx7xs+pQo73N0cEzxiOSvlO9cBaT6uRTSIYyJ4xqROAIENOxJx9lz&#10;58BzCvbMxXbEIApO/5IJMWECJ0kctPhz3EV1NVm3OxserMnw3WP2vBnCDFqKdvQSzDtS74BOXDHg&#10;GWD80jIh/4mCp0qipuLDiVOOzJQhRfBoklfkSOMWKkPbARbgkc9ZbICR0e5OEvwlpY9yrFHjh54R&#10;QhpbWyj/aJcbaLTFFe93IrX7GfttrvhpEyVub9R6E0sS3GnuWIZyOVl5ibrpiZjJpaSnJPoSyDS2&#10;dpF5oxUqSJKszMzxaxsEbFjZypJNSh3OzEsZUTIFBY8u54J42Jm2AyL5t+0dmpVygYzierjmp+Zi&#10;9mJCiyvTIxMLs8t1jYdLD9UxdaF3lZaazESR0RbGCinJab/8xS+pHDC55XhGmZZYQJuTI4RWMjyB&#10;9vY2eIwC07vBx26QbXA40VPhkOafHMYkrkAx2fMSzOJgti8fuSCcu8nEMXkfGt3wLyOFJX1JE544&#10;Fyls5fizsSVjb2kCCBKJMRZNVE1+DSUDFIqONVc8i1bHFRruiGXQS6f24nGwuTJ84MgxpkNGqTu/&#10;AsNiE7mKnQ3Ib2dfegmeAUKk+GpD76ApQLsWMRgE6EsqyihWYRzCr8BKjQI6Nz+HK8P1SUpMvHr5&#10;s8ba8qQE963b15tamoLgjqKj51cW6fORMjFaIJPnmhjuPckAXQjoKQno85EHAE6mIh8delZdUsyY&#10;BqptUUGR+CT41MfgsLBVWlDIqntw9y720clpaXfu3cnIzeRzlNbZGwMIGpWWyI07Ph51o7LKqlgX&#10;ioxiBOVnZ/X0dFP6kj3/4Id/hIFNTW09I/rruPLk5Hbc65idmsrLyrx1/VqCy40EMTkTZzF14ODA&#10;4OHGBrVCo6KYx5JzQzNIToKwzdx0nVWV5EkEts5wkBYiYYVykb9IfoneboIb4iB3nlW3R0KN7xGZ&#10;HTLITfV1yBTCRMrPyV5emCsvLcZ7KbC8RBpalF+ATDo8W45juMHnzp9//7PP6pqbfRmpVy9fhFT5&#10;8fvvkqbDyke9Kjc/F9ohaLqHDx8cbmySJN32FhAud4zrzp07NMdPnjhZVl4KXYJ6ksBKucTslyn0&#10;0PAwtx9HXGDYNLwJdEzJKTrplDFOoT4kjaBMpaw9evQY7kGkcbnU/CNjmFKMjo0zfkQu64P33zt5&#10;/Bjdk85HT6pKy9ANNXmXkyGSGlsms4l3xYMxY4+4ExLvdHSwP9uOHYNtAukOS6dLl6+Cvh4bG/cm&#10;+wj0oKUQ3+Jop8VDyFU7yAWi1ingchxtlLkTx45zF6amZopKSpmfE4rZaGwF/ihaiXyBjIkpxsz8&#10;PN7hRJz4tJzx1Y2umaXgDtEL/CQMQ5yilcmalt+XP36Na5CEA9R/VNPPdOVsysl/IPPv7KYnJQeX&#10;qdASIVNUxkXnxO7OTI4F/fNJKHBEbcdvhBMwzNihUbXrjXUmIA6/s12QmhwLliSEp99yWnbGon+V&#10;vZ9G5A+F2B4TgdUphOJ3dgpz8pYWV3DNJsMozs7Cxwwv7Ye9/ZfQD9zeJiihO+vwJXNEuzMyu+cX&#10;Hk7P3R8c7hkYnZpZALf8tLe3oLRyaGI8Kc333T/64bX799743vfqj7TmVdUWNTWjjvqf3/271ajd&#10;ktqay3dvxyTEt7S2MDcDboh/usF6qiX1/LuhoX7lXTWdGekppqiiNYMatbJklobVttvFwbcdHbe+&#10;Op8R7X+tvXw3MO6J3iCHoNqsqSrbw4sTJxAY8n0QdrZra2sePXpAu4pqUh09Jrc4uONYJAYHg2cM&#10;wKbqahtXV4JMvEeHRsDIgERAJcEd69oIb6LAuBMVy1HocnOld/Hhg0Gak5kbDPrjYjenp4eaGuuu&#10;Xr14+sw5cShiXBtb0YWltRuOpNn1+E1n8tDEPIa0uwDiwoFkzMMJp3hWOXCX5cRhWcspkLTAAJRe&#10;2AsxjXFHFOgDGewYQLu8117E/5QMiZly0/sg7Ub+kNWPV8ra8hy1EKNVNEA5gtnU3AaDYQEbnPiL&#10;t99RyoxjHI9MX1A01M97zXJGsNWPrd20dHdTkrxIvK4HlnfXVhsqiueH+jM9sfkZqVPDA3vhcE5a&#10;SlV5SXpW9iSLjWGzXiMNRwf4ZI4mamyjkrpte/g2t1MzmZWhrrHsMcxM2Kpe0gFeN4aWi5xq5pY5&#10;F5fmuRIpKcl8k1OPA1mOGOxpVyzjXqMX6WZiZKCwmv+kpvjIX3GV5OxmV9PeWlxcIFvlwRkEzC/M&#10;6be8CQxtfGkpNHonZ6Yedz25eefW2++/96vf/PrBo4ddTzsXl+eBo2tKHRu7sLSUmZ1Fi5aVSrbP&#10;kyJXVn85hgvKFXQp+0dLzBUfxWCAI9Xh9AdCC6iWAYWI94zOLTlQCghvcX6SUTCj4LCOBzYQFV2Q&#10;kQNUyaiVSvGHbhXJEjptdC1pN+C7zgMGAd8SAZzR9TVVLgfu7h7Wl52ICACnQlfiSEY4eX9aZ8ZW&#10;ql0ZRQiGbUtQ1V9W4UxdBK0HY1to3oVljUgx60bgh8oPUN/SXOB+2Ra8CWBmKqgHVD6hEtTA2SN2&#10;RIxNLLrdDIdtxUvtw0dQTsr7HKLpBUP0eMlAZc5GeQBBBrdqZO3ffPNN3JvOnj7bUN+INwkpcnA1&#10;uOpfXZhbCAXwUpVoiqTozQREwizkM+YVmndEhrDRid3VOwgMbxgtXBmokCGT8Wwi8QG2mwmJAwSy&#10;xz0RDGC+jVRKFHK1W2uOrQ2Injn4xsTGJDAxi9pJgSFsrCzI+7nJnpg4T0yshw0Pvlfs8j16lCxF&#10;eVRTxuOgRgptaHyWsm7bnfbNVJuWGfuF+pSUiXQFSkxwaUH8WqA7Irc7A+HNtOzsgtIyhqW0P7kd&#10;TJXIkxVXjIfc8+8CAxlJFPtXnvu7AjXYiYgy2EhNpWaFwRCpQ6Mejr35tu6VUql5wtLQ0flrOrNq&#10;2QhAFHGvM+YdxsZ3bQN2JBa+Lvqw6LWC75NWCzfCmKtCapNNG2xbmov4+WVmcdvD2NLugfKDmZ6W&#10;j11L4+H2Y8cbW9uLyqtcPl9wZ2fK7x+bn59cXJqen09JStZ+U1XKUiZFIu1Fdlviz2nSY/csLy71&#10;dD59QqP9bkfXw/sboQARzxsf76NyE2suKhbUJ8JUHjdtX8MSEqWbc9u4key1NR9GHWu4v8/ncU2P&#10;DBfn5ewEQtzR5sYGnDJI04f6kbAcWltfKy+roM8OloKijDzW6DepCuVZMVXjRZkZpAPXCSBCGLN7&#10;0YpfWKRTwFNm7k35BlkGxZ/SkmLqUfJqO6s19wKyAHMlaU/TXmBJGYrsjm0w8LuL/mVyV1Cnhr2K&#10;hIGLYCGjSQCbos0LesGKI06rRIKGsLXBgE6zRzXTotOz0hsPN5w+e+rs+bMpviTCWXB1hQnNvY57&#10;l65e7uvtWVlazkxKyUtNx9it68H9vY31rJSUW5999ujmreDifHZ62o++893/9r/+XzlPvv4K5xKK&#10;f8qcYEbRSxCOF8iceiSWN4wwHSkgUxERiKX3ypaXTr1lP/DsiUEM4lD2QnRUfq0u6axyp9hDLEZh&#10;jM0C5FoC7GRsrxADeUOWM0bIjqzFaJkY+XV5xDNgkfSx6RebVpzOHhY9FaNZhA6w0ENDgzwqVw0K&#10;DSkhfdu1wFpOflFpRSUEMC6r9HU31nMzUl89f+p7b752sr21vqasub4uNSkRRY50HBfYR5xjGyzg&#10;FVrbCeKIR8fR39eMd4ssIwpnGsS44ojS+iJ9IRXDeN6bfUticeCcJuATJ65ybcIGHU2BkzW1NxDl&#10;9JRUnjRkUwtVMVFDC8IoJhBlt7ZCQU/UTuJGuIKuMz30lUXEfibGpibgs09Ozs7NLK4sh8IBnMg1&#10;y93QSEQhycBudDwYlDj7G9QvSlCERqMtYHu3lqHCzjAaW2xj07MkgY5xe4wVixrirEBVj2FOQGSe&#10;dtpOnnYlpzDgM21XRQiDzvcS4rk7kOPBGJCI+/2rRAqOYV4pUz7qIiNeKBVDuf7o3ulw4vNgUF0i&#10;mmLCTtDUiMF2W2bj8nsjN9/aJuxSGqF96lgL+Sen4hm6GtsrQFgUXep28g/5Jen1AM8jyG7D7NDr&#10;c5oEjH8IjiNGgYEbKcuxpT5IGA3apeNkkEmGnmE6tTasUjCsb4Xp4ZLRZ+Rnp2al7TijaG6xvxFI&#10;4mBidDa/MF9RWU4aIjfQzXBlZTlOm8RLOkxFhUUB/9JaaLXlcP3E1Dit3Jy8fLqAlHUgBGzxb+Zg&#10;EhMyz80AOVg8wIcZiQm6AGh7c2FmCmIorcg7t+80t7Yh6cTPo1PAFZ3DWtabVFdfRwEGrBcjb7q5&#10;XDZ+MT01ub/3GaJNjPx4Rb0DA8Wl5eaA3/LExT3r7UE8iQkn5CLyKVHoYUq7PMUlxQw8EWKuLC3j&#10;LISROD42DkCd2TtIOX7s1QsXfv3rXx9uaOBziXBHOziwIQpyosACCq4EUGxemJlleYJ/RnKeEejT&#10;rqdjwyMD/f09vX2Tk9M9PT0Uij09vSB7+aPggZsa6miqASHG//bhg47CnFw0YunFzUzi2jNTWlyK&#10;4Ar41YbGBgD5T7q7D+M0s7ebm5F56eOPz506ubgwn5ufjyBB+5Ej3O533nkHfizpI6Oay5cuvvzS&#10;+RvXbv74xz9G6erKlStQo9966y2q67v37jJoPX/+PNgziLWFxUWsUwgeSEnB/cQbfW5GaHAAwLht&#10;8zMsXeZA8iUXZT6RRgAk3suXrtbW1zMRIry++sqFt3/zNkihzPS0j99/v6qyKj7Rhx4baDL2HFsD&#10;4AkiNOAbma+yO4qKSyifH3d24k5cU1t78dJlQil6UQhQ4bVLXMUaWP0OY3jIucICJySwvNlvpEZo&#10;fuJ+rKwwlh2ZykKmJ8PqMgMIaPlsJqUJxG5uX25eLgiNxLS8ycBG16x/PZqAFkdUpXShA2znBZEi&#10;4AAMpVruxVWLKtuDmmG/qJG7PagB1OzDsNMxyQwADvuTc021GTkvHaltraxpqygvTvbFrK36onbT&#10;KJDwM2cGhY4ARrx7qIZubQZWWJlIOqFa7PO4t0Ih9qwvN3d0djrB54V+RtcnJy11Q3TIHcIgEKbA&#10;0rLb510ES4+8jS+JAMtkE/oKu47jahU4HIyGzCziFcgx4v4q55TTEdwM3em4TacFx7/7j7uHF5bG&#10;gqHB5aWmUyeKG+rv9/b+4E9/4klOhwy8FAiSoAU4iZVQfXl+a8ZGXx3qCr9jRz52sGE+KoXT+Y9r&#10;i7z1dhmKJsbspmzNnG0qoL6NY+i1tYkBbjCwFFpbSUlLgn4iUvqOPG+pYfB34NcSaZDQ8nJuxLqF&#10;juNkpra5d+9+RVl15+OnICiHhkYqyytAX5LHEzE4GRl68Le8XvJbjuZoNuBA/2AGVvDbWz5fLHg6&#10;ng5TyYHB4Ylx4NsBhzN+bcOxvB4zueLciknqfjZEyQgIw+2MykpIZJrJaA71uTDS+4hLg1p2uQBl&#10;vrC+1Yvfr0XKS8pk4GHmt+KQfA0+mTuuSmtvR43m6F0XLBK6l6HlM8ePQAXjOSvZNMp7psbhIibi&#10;DwSKGGCunDaNm2lkbvrlcWAUPXoJEZGuedyh5SUOblZgUVZGWX7W8ux0ALry8iJtwayMdA5/Ouhz&#10;/pDMTEwBS3pMbcLwwUUuyfSdYoOROj3IEHsOFqgxgWWUQYOb2M0mJYQr2xYFhU22ZCx8OOn4LvkS&#10;T132aSsrBk0boWOZs9u8OiukZFYOf9sk9NEIwPDMKYxJ8lEhMaoREq3w42S2sorGJwGXYAuMhZyN&#10;hiCJQTKi7i5XcqqP1JXD6fGjh3du3/7ow48wzIQ7yp8ykxPpA3PU0HekQ8nyQroIMQ/EdQBhgnfD&#10;rpdzkG01S3hCddKXNrnkj05MJsVXRST+ERBXiTnRVk9PVj4TpuVsnvrz77wY9CmtYKQbhP5a4Pzx&#10;9ii6vcbTNdLfjzQL7PxURYnQXXasGXnTP+xM1dY+kfAjv5kDfuaX+ywsNgGJyalt70M7U3P+F4yM&#10;vzpEfu4r9o6YDjllrYxGSJx4PKUO6mkZ5qGBHFsaIouDMR0/wIiMHBgj7taW9pMnTv34Jz956aXz&#10;rS0tUL0YUHCm8HskWBiNGoAkdySOdqqkKLGh8ya7EpJImpHM5Z1SgXoInSKG/6LaUj1ubweoSlmV&#10;hJVQMG53K42WwQbMs2W0u/Z4njR/uDqiuvC0tvjEWBYBiN6kfIL7AbhMG5W8AXa6eQVCTBsNFGVE&#10;5iLvx7HIBY+cGAclr9klHECMf8JLS9S3VNFqRJGWM97f2UNuN6ewiFmqqYxBDKkKNePWL6+Tr2uU&#10;6TmYPsYL3u2DSEH5C9F4vz7+wkLk+mr5mIRQ/zPFrYaMrFvaTdKaM8mkCdvquJjprg3kWqcMXQwF&#10;EKEQyK2mLgZbjpIK815j7WOa2mSJ2Xn5FTU1tU2HG5tb6vnY2BheCbAqONkXFumVrZLcMliin4Xs&#10;XCgkDQRGPlS5yLuC5kDQnrHqzMz0084urLafPH48NjSMzCdNEdIhKeFpRm3ld82S2yF5dlSWluIm&#10;iO8J+hHoSqTTJ0v0ZCNH0tOL0gdK71VV1afPnsUWjrvNAWJG4mr3UIwJ3igZapym+IQFAHbSybFM&#10;64ppEFo8QT8FOwaNQGzDGVnpYPAzMtLoYug5MB9Tq0ktLcbTfM5Og7UoyI+oUpy6wmxT7vLRIBBI&#10;bLSLbaeJrcgn1AjyCjbQBm63QMKES56MCjtV0Lb61bso9NvVFZXINiHp0trcQpJG1AUANdjXOzE4&#10;+Mn7Hzy8cwebbua5hEXa/Enx7p/w9qMfFuXnMxNztp8/Q4UDR5ldwPnHEwLnQl0KVosgb+TKorE5&#10;np2fQYRDdDywtIxVZe4kTqYlMfICeNK08lGOVbSysmBEKJlOKXBbrj9fLy8rI4E2nmYS0eaKWMtt&#10;FI9U8KAHEF6rPVTDMNqwR6WvI3afBrP8OQcv2YguRzXU1zOAV7A1OCUSWa1SZv3sscxcupKay8XF&#10;nj957LVzp7NTfRtBf2zUjo8kIi4mJz2tMDe7srSoobb6SEvT2RPHLpw78zpubs2Hj7U1tzU0Nh2q&#10;qa0srSkrqWLUU1KEzH0SMV4V7wajOD6hv4pvkq49mnXmzDNQEDkyxSckkk0Ce+BY+kp9q0M7Ut8a&#10;NobB3uywFDaDAdf2RtLmekNSUmVacmGKD/4H3JpscNh5uekI7CclsKwo7yUMaHjnwigayWwhnGXm&#10;oUOMvoJwKSwpmS/rzFDb2JyiZrkZZCAbhXyatSUGOQsfoLbg38DOOVjJmOdXg0gN7jJsxMScNbCN&#10;FZgaaqAqaHBA64JuxKyY20qw5+xnPMcT4CTg8YVP2Gb3MkQNs374Mf5p1Rp4nixNIKzMn/mKWmVU&#10;EYkJtHPCYGWlgRcNtCYj3tPd0cFq4LVw+CEkiAadkbdW8snLMbvBKDOrqhVGnCcP40sWZ+r/2nQh&#10;Ut8at6TdGLogWq46Mg02SUeeqf0VSnkCpDF7ji2X1zW+MJ2RnyMRxj0HeSSvjgBUU1PNfBKfGwo2&#10;ej2ohVkOA3eBMW96WiojPrgNCUmJqBAVFJUkelMgPQq3D+gICag4ekyYiqn8Fn7OHc/NoUkBUoJh&#10;Be1DhLa4KBSRiEhxJONFlFdQSLOQgaxOie3t7HQimJesZXp66vjxE+J0hZjhq9Sh7TQ8OEyNLcti&#10;yZNMZ+fl0OthWaYm+7BzIIxCLkXtiaKOcR+vYtm/OjY6fu7cOXJWtjmtpZQkH4g+Hg0powsXLoAQ&#10;Rq7m1KlTf/PTv2E3kNfxWphk4nMDe7aivIJlAM8WKRxm9TwI82GQlpgAYX6LcgBCoK+99joNNkSD&#10;kTeoMwU2iJrSkpKuJ12VlRX8cMe9u8yBmT831DX4vD56XsRw9JO6nj49duL4/QePkLikEchx4HW7&#10;yktKBwYH7nU84IqcPnuGQwPEBxPp5uZmXhQ3gsEsTrw+b/LlS5cw2qX5Re+QWPTNb36DNYZANE94&#10;bHycZ/vzX/yCSzE8NELEg7MKNxiYGVkgAYMxL1rHtJOYxLKEyGM5HpJTfMQrFsDNWzfRXgO5nZKc&#10;AkP4l3/3KyA0XKK//cUvErw+RO98SSkEaRCMagoTiISE24GVB/WOMXLT4eZn/byE+6hwczxz3NEP&#10;oiMD1ZnRMQcfv6XdZ4KK2a/a1yRqQE/xB/ZT5hUWqW9IZ9Hjga8OAFJofNuwURSiEp4DGB+H7G5a&#10;LvXt09nlDXaYOFDUt8Kl2Xr1q29fV98aFPPBW0TNUt1WoVccmyshhCU5yrZDK4UJ3o2J8f/p3/7f&#10;Bq5cmel71lBWnJPo2ZyZPVFScrT6UEVV9eTC7ND0JIepb32jLjenODMrmb55MAg+CUUHbB+nZ6dR&#10;hIxZXcl0RPsI6murrr2djYA/KzdnanaGaRe7OAktH1Jql4vyhT4szQiOQCxbwexxrm5gP7AWkJBV&#10;nJMIHO91r4SWYxhouBNCqyHYdQxAwpzfO7v+XcfYwkpSZv7dzr7RxZWOnv7gbvQm9862+7/yZvLj&#10;F7yZ0ZGZKOi/CjucngR+Tk9muEmAXRWj6ASHfevTL7eWba+MOLZWOcdzszP6nj1FF8+d4EbxKSUl&#10;DTVvHgH7D/mebK8TXdC4d3nw0WTEu0MGvDC3lJmRDU2dp+JNSmH9FxcVLS3NQ8/HCBcKLl0e4aoc&#10;sQRYzR2ZukbHpKWmj4+NZGam8YDsqeysXJ8vAwwH8lb5haVRzoRNR8LwPBgtDu6x9LSUBHd0vFxM&#10;NFDaiXHtxrpAakm8YldDaWAyv1d9+3X8WwnAmvqWA9/Ut3u2vt0MLp85doSRKQmz3E8+r28Bjyf+&#10;8t0v17dKBF50Z7gVHFiUBzT+V5YWOTPplJMOMunCMYZWEeQCbha6cYBRmNzOrYao7sRwU+a6tbIK&#10;KgEoMZPedBxcWeQEf+EU4j3SE4qBDr0GTwyKBMGHoMH25USDNiKVqY0NBpiaZ3Ev12W3zqEkHpY1&#10;1bPAPmPoqRNmX/TYnErKrfmB8vJySmq+y96HU2etbniTF24S7V/itOw6DT+XT+nzxkIuUwWOds7M&#10;bGZaGh1hxPA5EYD8sWbU+0ZIxqpOIAWSmPiv/3f/28tXr3586fKnl67cvndvaHRsEQYwqNio6OW1&#10;zWlq6LVtyNlT80sQUs38VOX3fr9evFKaqlx88vQX4dXFllKOK1vjrdDc9MvH2nfXAtxW4FQWlhsB&#10;IetSiD1rbpYt9SM1rpnSGb9GHdLmQDc1iG0iffGmf66y+/X17Qu379d+0f5FUiLSpUh9a9YGiZAZ&#10;AtqRps1PxQC1ZEJ7W40YmV4MGQKO9ChwcCikpqQVlRSjq49NAPO0YydOgHdF3SonO5vqVo9skJJM&#10;6EitV/3L63hnkJ0xVIRy4EnEz4YjBhgOa4DZB82C+N293Ix0cC4tTc0Ij33j9VdQyKqtbcxIy3J7&#10;XIvLM+DEQ0G4F0vUZhRlDIMJO4dqqriIssjCbhouH2MbIyhr60Nb39pLfHBQ/F71LVWBLz09r6iE&#10;QGG4M/Im5UEtIvV3vwfml14YcE3R+5W3rzZhzY8APDFCQXa1WXsNoWdp6JDxRpR07eayr50SQ/dd&#10;N1oS3DpYt3fSU5I311ZV8hpMu00fNQTd2cWPGuiqLJpp/NGy4Ow2asmF+QXlFRWHW1rajxytq20A&#10;QyGww/YWELAADVnwLXoWwniCMw3D+3WrJUaTA60Egg0DDU43NEQwxejqfDLY0zcNAJ5xKLIpQC5l&#10;jhhkvcCnJTtaWsAxXkMCnjDOjMhbMug7ceoUf50nitEGLwdsKgeDqc91MmlSL3iSDhf15RgCwdjg&#10;JGWVbG8PDfRT62gPa6lvFxTkkoSXFOQy+SPJYBfL0pmaVqQ/LK8ceDK7KMFwQYMbQ2sVUbr1EAQq&#10;qDIMcyjOtXUpTIwbG3+Lzc4JBfiId4pMQ80W2pQFKQlstS8EguIc1dyU03Q3mpa3Wn5rGxQCYCUP&#10;19efOXHi3MlTualpnrgY0GA8cyjxDJ8uvPJyTV1tMLDS87Tz00/wdXrPWdPWTKON/JK2EQ/PFiU6&#10;s4UpSCiZNG7ai6ZonpiakH45OGQRu6XiS6wUmEvWNkR13eOMjHSmDYQh4i4PZb6rURXBmDVheRFN&#10;jY1I4NhzSfxgQUQEszXFmBk0RkcfqqmWa4hZTAYcEoEhcASZ/pyWP5h4njM/zQQ0EFqjZtsOrdMl&#10;IeJWHqqnvi0pLf/jH34fjMjjB/e4ZxCO0eAZGRpiXBNYWVmcn+Od5gcC33gILoG/nZ9FPGA9hAHq&#10;dhxasgkJ0NZzMjLycrIocetqa461tZw5cfzUyWNH21pa6usaGxoKiorzCgp8SV4DX9rjcrGF/MHQ&#10;XhyoacXx37G+ldR9KJQQvYsjbU2CJ5tXzAoOoVVu4ihINTmskbBAI8SHDbCo1OME8DbkZHNSat0A&#10;sWB4KyQZ+1PQIVF/bZsE0PX+gEH1LR1BqkmGRCQZjI1kvE6fwsg2gMqgfXv6tdfgBADURvwNtL5c&#10;dyW2hihMPF0oOprUtKpXXRoJ8kcI09w4I6GsaTxHL1HFaHkDM3SxQpBKePvttykOrX4GP2Z13lgA&#10;vBahtrRI2PTbGZ7EO5cuYVbIAITrCn5GTl8KN3qZdiDNUxXiV4Jais6buJ9JaEIsKQ264mQJpDc6&#10;DuxeDlp2tBouVl7P1LeR9aY6mQsV7yHF2sRPaXJ+6lBT44Yj9rOrV7t7uum+Iz7Ez1OXqgubmvbg&#10;wQOQEhQSfBGGA6+dV/3o0eP2Y0cIi4PDwzVVteQ8tGbXWEt0+0CWAByUlTDLSjQpeffRIdqJ8rg8&#10;yB3GM7Lb3WYFklTBwuWqgqRtbmnzBwJwnunikwPAU71+9QqcDfQeIRCwo8yZESVTbK8X7evqqmpu&#10;MpkZlU9KWqrA+eE1EC/oWILgpWYDC4P4MJByBrnVNbXoyVHKMmKF2cWlQAuKPY5kPCTVq1evUjey&#10;uXhd2PxevHgpKzsXVNZHH33M7aO0s7v74sWLNPppS3FB6FkyMuURYPmSZ/U96yeBXlpYpHHAdcNR&#10;Cc0hlJYg0L7/3ntNjQ2ibu7I7BexwUPVh+DV8zRwD0IPmThSWlZ25fIV9IS4ngJFRDsRJyRjbG1r&#10;LywtJyry6m7cvM6T5JlQmn7wwQeg+yhNg6shjFKs7mV+Xn7toVoMgVi59Ij4IvrJLLyZ2VkK2sEB&#10;St9vYpGH0jVyaNhXYh78+NGTurp68kuuMBX70uIyii99z3pZMcBSfvInf4LaIuP6Rw8fEZ0uvHrh&#10;448/Tk8DRdN84/bd4tIynhVZLhB0orldYJyXwXUElhNAp80vLZYjvlVcRI82NzeHRcXIpa//GQY3&#10;XDFGuPwKCbRZlkqP2ESCA3FseOLpvk9OTDF5BjSFJZ2EBMhGbLNvP12mvuUasg09vtQ/TH1rcw6T&#10;k2PniNS5J0k9KYxbZ6eiFmZPVpbO3LlV6vP+5Ec/ykpNBtmCyvanf/PXIz29IcrajAy0oL934UJ9&#10;Wtqzu3dxsgUL80+++2rYH+I4gC6ZlOgu8CWWUkL4F6JWl/dCKzHroQSptYVFLsV5iJ7vxnqSJ352&#10;eZHZb1QwlOX1KsrsbrMOxf/Z2uRec5bCMJeVWhhy+O6ffu/1rYUAWK+8knLMl55OzZAjzPtB0u1C&#10;xhH7PC4eXSV1FOI4O16gg2LyvxfnW8ZuRjWt7ajZCpev0RLmtE7WXt6m6NlcnUvfWXj9aPX68iC1&#10;rscNpm9jdnaMo39qdlJ1lRNX55Xs3EyXm7YItOL1VKyl0xLXwitMzvgfEZ0gQKEF5wqw2fz8Ev3x&#10;eDdzWr4I/QHJkGhqsDiABEk+0i2Mr0BFAgAgbPpXl3xeTg1EG2EEx6EgOzoK6gK0+8L0/PJ6lGd5&#10;O2EvLqnj3sMw8KeVxc0Q8K5Fqp0A0zwRL9msQGv04n7f+tbg/V6Qj/5D6lvmt79zfcstM1ovexlp&#10;qdS39C5hVXAFy0uKEDslaBDJRf0wAk5LjGuFS7c9U8r4LaClUkemdJR4CbBey2PRm8UmJdOvgqvA&#10;ZCeVtZls+WBGJgOQ4DaVsKlj90iLrL6x6h7Tj9b5ZZIc+4AcEAe1rmBUZi8bdUYJRfD0bH1r8yhs&#10;O3WSc+M1ZudNSEalRujbo8ANrRfAwspqZXk5wTBLGklYQ+HdmmuLZ5I6+6epkP/6Zz+j7cIcRRB0&#10;hHYCwWdDY/cePXnr3Q86evqGJmaD23tJ6Zmzfr87PlHFqorzL9a3KSlsiq+rb6n34N+SLCe5Y0Ci&#10;vXHuFHb2iKWBHrY1huoo82avqmWE2lJqvxoxJUlE+sQuIX038hNf2I6RuGS++3XzW/vAv+vb/vxW&#10;L/n5+pbtrCdpBH2fL7QQsLAWKfZSq4gyWbTFVNtxrzBqVEK0P1GeCYs/RbZGuYK5N+qVtIYBNqKB&#10;AqcGlGltTU0pEhXUOcEgwgoJSb66hsOvfuNbFy68+sbrL3//zXOvnDl18kgTtSTrHOsT2DePH3cj&#10;e5mcklJaVnr0dP2R482nTx/Bi/hwU3teHv696izMzsywFNUUMV5KVouLzyN6sc/Nb/9h9S1ryePz&#10;5ZeUQmSQ0gwHoXwyGSr8I9W3v+sNtD9n1KfM2jH7MWJmA2j56+pbObyYRcjts9MLXgb1LYxAOrMH&#10;f9we7lR/BrqhIsX0q8wkTy0kE0Y4vkl/UR5B4j7Jl1uQX1JWdvLU6bYj7XUN9bhXyE5vdXUa0h/6&#10;ItOT84tL4RD9SVkZyfRoR2R+7O6SaZAnJvKYwcDqwED/nVu3Ll28CFCLjI6VUZxfADFtaGCQbIps&#10;gV5bS3vLmbMvMSdYXlnhGUtth77k9gY3xNbxLINIyrC17oIdxBpFZJpMH8V4VyxcSmTfxajUOtXZ&#10;hRCxO9aRAbEIhU6nwxPjQMAdWQ0GoTg2o7lCcYuxIZ/sYe5JM3EjTJ8aJGzA7wcHxzBHEhuMeY15&#10;kjEnp89Mp1pK9Jrj8l1FMS4w4nw6YchsjNmNHE/ozRPkgDj6pFHhIQwRQ/yLi0P9A71PnnQ/erA0&#10;M8MDE38FctndxaETcVCkcKYmxrGIF0Gz/lj78vIK+S4xmBm6xcNwHcCXsJ9FZURYPDtrZmpalBbc&#10;oaDUU44z6TVKfeYpOvlFIizzOqA4FjdrywhbXEmDQbJdsayYQ7WHyETtjjegAfUPqG34SVMGa2dR&#10;31I5WBi9YeeDHNXnkYrREDjqag/1P1OdzLKFC07F74ZzaHbV2fOvtJ04jY/L/Tu3dbZtbyNohiTX&#10;zOw8CB/KeGA/08x0Zman+Q+fkLSiPTqJqd3sGKCfiUlCxhjv4xMMeagKUJFZQBF1YYHfmZ+b4zUa&#10;twtnIu2W5OSqyoq21pajRzAxbktO9k3Nzmp+a5xyfsf6lv4o+OS47Q3PWrDIGc0Ul5WCZ9rMrJST&#10;xYLe3AhCytg0vSK5IFutKWjcsoa2B6daINw81pDEk8FX63LZhoHRfYb5YYo+WYeJ+CF1wlg3eCP6&#10;umpUSizFOCdw2eNcVYcb16Ki4IoBS+BWgeMGR7MaRMZZSDVzc7XhKd34Os/K6FzRtSGy62Cm1Lcy&#10;g8wbYeGzQigqeJIUQvyW2tsbGzK2ccpdmn+qj6hqFDeG7RSkhh49cgTWSNwM3B/+OkQ0LQ/WgJm1&#10;4m++qxUDyNqoEMNRYHgr7y3zSjn/9ao1ZRJamzTQDWZJHSyFO3NyWhK0MlM2kpwYluYCQX9Sqndm&#10;cX5te+fwkZMlFdWV1RUMmz/48OPhkVEwbcA8sjKz6frzDB49ekTfnufMgJ2HYtpZWFTMhJDCPy0N&#10;FFAMipdAUJiDeLHzMnI6lDtGrUXTczXRtnZcsO3D64xtGfQwUqDoEdMpNnZ8dDw7Ny8zVwpqRp7M&#10;8ekHH9MU5DpfunSJP1dcWiLH6T28EMg/dnHRrKpUfTs5O0NJjJwnbQiKH1F5n2L7VM2sldlpvHQg&#10;N9Ozsog7jY0NlKO4HFHOEW5S09JZVzC+uC98hbqXT3gDLIeeZHffs/HJSRorKK9y/dgO3Nrmw4cJ&#10;C7CL8VTgVpSUlxGCUP1lrItYK8PJktJSqkf+BNGSA7itrZUw9uD+/VMnT5D9sNIYRrF/8S6fn50n&#10;ywEFQV6HvC18fmSZsnNyaMiBt7ny2cWiooLExCRY6Fw28B2czx337h87fpSmCaUsHj8/+O73SoqK&#10;jx07gUkPiR17tu8Zv0pd/JSYg+kCr5ExMveutKRUVAKXmys5Miqtb0YfoEUQNqCkx6+IavnIseOM&#10;eY8fP4oKBHeWq3f27FkwPwxv8Q360R/9EXp7GNmdPnX6k08+ycjKxkT+F7/6O44zFKRBJlt4PCkb&#10;BgPcQfYKgxQ2LHUs82cgxFOTE12dnVB5saQ7evQIZxtpscwP2NEwp8zpyAWReict2CU/ORDXJCs3&#10;l3YvuxFyC4sC1q5BNRofK5MQM01iO6Rm5XpSc/4A81ttHfu6NAYiyXbGzc4t0IHhWTr9cz880/zk&#10;o48R02hsbfzZz386Oth/qr2l/969osL8kkO1169fOdV0OG1355f//b8/c6Ttf/mvfsgU/X/4d/+f&#10;I4cONZQUrc1NV5cVjTy6X+1y1aYkf/fc8XOgaMrK68pLUKFdGBuDJc2Jm5XkDS7Nb4SD6a64CnTv&#10;FhbWlpez0pJphElYZmUFKu9uKMRRDVMC/sjy1AQcwTePNuSmZn947foE8SvO5V9fl5KB270wN4/Y&#10;NcGVJAWNDcOChjLwghzq6+pbpTc2abCFrqluBf2Ce0AEjIpiMWxwFISX03eXXj1WvTD+JCl+1x0L&#10;IisqOys1Izs9PjGeZUC7anpm8tlAV3fv49XgItxIcv7wRgBECV2xxPhEDmgmBASHrq7HefkktdSx&#10;yXSp09JTkIwCCgpGA7pgcloGR4V/mTbXSmY6vdlM1DnoDyUmxuI6kpTsGxudcrm9GenZSEdjqRif&#10;lLLrSp70R61vxwz0DwhvBugcW84o+v2x6/iO4L8tsQZa9fK2wTXnd5zfgqZRgvlcfStMob4iIRXh&#10;tn7P+a3b+wJ8skhgdnT+xdvGoSlY2dY2zsb+xXnqS6B3JFMwkWamptjsdOE5zekxoV08OTu/HYvk&#10;mxmxile+HQisqEcWF4OfCkgMbqvSY543gRq+GWwpGdXoPDJAInWQbe1rrdHZ7DJQjXdj2sR3EajD&#10;hUgHq3mzesg2uso92tS6thlrh2mEXDBapkccR8fKtrBV364im7pG1klKRlnOYxhpKztxk50vv7Ky&#10;7G9qaOA5MSnlGYF6ZQ1EwhGODIxg+OlY5/sffIzCBI3slWB4KbC2HFxfCARn4XUmJu96kjaZ28e5&#10;ktOzoIp4vT7j+yB9pi/Mb7++vqXDHEfHliRkd9tFJFtdPneklfnt2uqyz5tkeZW2ijBVh94ivIn9&#10;nWcOaL2Zr1t8RIRoG+laf2GPRuKS1tsfuL7VErDOJCYjt80sQeRIg/ffDIpUs1zeTD993zPUwJpt&#10;5mHdOkxKK5yd1LQE5INjQv3PHAh301RllW2tkG6+/d3vnj55LhGPophYkCxPOns7H/Z//O5nf/Gf&#10;fna7487te3eHRgY1YdrapGfV8aDj8rWrP3/n/Q8/u/roQffY6CxYEuaHh+pKW1srU1JyeAH0nc1M&#10;wmlHx6wlaaXvz2/NZjIFvK0RzSf2sts3/vl1+GRhVRISisorwGpLg52tg47ai+vbz6fuXw24Xzu/&#10;jaDTX9Aye0HUNvWtzXnNYjNjDW7N19e3ZLtG7kWVLR81N9rdzUhNEWzTrP+DK2AflGTXzIZsm0Y4&#10;C4NxVpPFiC8J6MRMhjqHSTINDrBsZFkujCcyMpDSICFpaz9y9tz5s2fOkYyBslhcWZ2amZtk6KYg&#10;vorjibWyNdRtMQQBTlJnketqNW1t3b19Z3p8vLggn8kctcl3fvAD4GAg3pmHkglD5JZQmWMvQQbN&#10;RkGB+lkyk+xQQkQMsAE8bEAYgvbBoQ24KxZeppUMdFLqCNR7uVnpSfFx6clJoN83UNNcD2MXsRVa&#10;XceJDjNn/M+QsCLXRFIUkYgYBFkJn35Eq0iHYt3wvqGdCqijRgDxaoemQAx4QEnf7YgtKZNbQqfa&#10;izGY20v4YHtvddlP6fWsu/fR44eP7nf84q2fXbl88dLFS1evXKIz3tvTDcc4uOJPTYjfWg8oags9&#10;Dns9Ficq9hTUb+K2ccgOO4+//LJ0DqjTqqpwFuFC85G2H1+hS8kBAEqcaRVkEp6E4Osy2wGzBLYf&#10;eLQVOttjd3MisKU1lDMsfguataazvABpKcRBd3cU5OUhJAO9SIMv48qtAKc+mYYVEpFyqHYl11St&#10;Ss1kgAS28almvX5Yk270VPv6eg2IJVpuEzy3LVoUjv/D//7ftB49MTW/2N3bx5PBImJ4bGo1COHE&#10;GxPv3diO8QMmQu8+tM4XV0PrKwTe4Nryagjnt7mV4NySf37Jz8eZBd4Xp+eW+UiDEyvO+WUkwhfH&#10;p2eGxyeHxsYHR8fxaEHGEJ9eimNjIIxVwyrSamEGqJ+fB8/zb1+MT6ZRt766GrMZpr6tcLvy3LG+&#10;WAfijWnpmcgayaIJtUe8D3AxkLaCRJrVLzLXzZy+euPqaBZpiltJKJtOgf7PuyUiWLUGzh76KRp0&#10;UGfFsoTlKGRRKRoWCzJBZVtSW4uQumBGooDrYQ0RXMx7tpnta5qi2hJ7xL5WS5NeAx6DBocM9FQO&#10;gcyTfD6GeNwL7h2FB9hXq3PoS/YFAwFSDVhBivTM6sHCwcoGSQPNF8tT8Yh3qJO54eSLXApepJxX&#10;w+tA9QFO87S4uIzKwZuQSnFKSPjLzPyNUrPg4igoMC6JkxKSqW/332z/RbMTWgT02BLcEKJZ0HHA&#10;HePi8isOPeh6uhJaam5pYrQPe5OZG9pFLHgwusy0eWkUftx08PbcC6p0cmXcH/LyCmVmC4HNJEx0&#10;JMQzJ0VY36R15IFkH94AxIICBK+aRhQ3lkY62LmBZ8+YKkjR2umcGJ+ura1D0QvlTa72L37x8+9+&#10;69uA1ngmZ8+eoTb78OOP8VAVLZkmfGwsrj8lpWVE2OGxURKaGDaa0CDqiY2NjDCuJfqy0QDxUuY9&#10;fPwY6Nrbb79D8sQcEmliqlk5RWECtLpi5gZIUURDOiW1IhXjiEC5HXAsb/Cr7WnXC7yyqwvlKnjy&#10;QCvpJjKKJHGEQ8Kj4X84OjrGY7Id0JnkduM5VFt7iP7X0uIiI/G5mWkOAixzeFZ0l9BV4gLCNsHO&#10;hBb2/fsPCooLCUGUoFUVlbnZmaB2hkZGkEkj+8alfXhoULwVgONeLyWu5idclDjXX/7VX9Oxoswj&#10;cyWO4cr78ssvo/lRVFxMEQudgTktL5M3XgQxDbdbbg2fHDlyhN9iIAw2gafNJuFVYDf3Z3/2Z//y&#10;X/5LUM0fffQRdcjf/PRnFPkPHzyk6IX6y7SWpvujJ09WgmstbW38IuU0fRwekJfDotX2cLtBgNMK&#10;AVQAvN8GxuyMTPgy73/wAZkHZVVqOlRqpb+2V2XnGzb54+epcMh9CMauhMSVUJA7q3AXiwej1AsV&#10;EwHng23bguIOuXo7K6/Qk/KHqG8jKYRM4dGlIPhsRzEkZMOlgUNYX63Pyem7emnDP3/izEk0D/c2&#10;wlWFBeO9PaWlxU+GBtljP3r5lbf+h38PUvb8S+f+06/fu3b79v/6n/3zD37606qMjI3FBRwf//mP&#10;vudbCt74xVu9HTej1oPXLn567cNPjtbWUaVMr+IwxMQqKjPF9+aFUyerS4/mFmdJh8S5PDcXjTDh&#10;7o5ve8fL6l0Po7pBMYylZIbH/Z3TJ/783/4/r3z86YlXXp1YXoVCJIQnDYiNteqyMhylEhBLD4dS&#10;CFR8mUW5n9g9nzD9lvrWQL4j7/zXqqMSWpXeWmVI4EvbQerb8y2l6/4B6tuNtVXSP5AuK4FlUCX8&#10;DHj+lLSUwsLcopL83LwsuqbozbGgDTEEzR4PcZIwgtoZFPT8vIJnzwbZiXAwgc1C3I+Xm4z6gwsg&#10;sPaiIUrQ6iXZALI6PjrW3t4yOTGUnOIFPQdrt6GhFfLCyOg43V7mt0vB7dWdxM3oeGyKcD6Jj4Es&#10;QxM7Lio2fs/tgakvUT5Wmwmdv9/8VhkSJK9IMhqZwWnBSgfid69vdajTiH0R/1aVTaS+/fx2WYs+&#10;yCE4t6AvtTQ/yzGRnACjGRZGIoQKAiyhQ5YQ22htrjnd8aB1mN+y+0Ql3IV/u4LKHJKTiajhibeu&#10;3MM+f+1KBBFROrDu64YgoDyHKYNmsk7gIUCbOfII/kQ/sh6iQVY6AuGpAjkj+EweZDQqNL9dA98U&#10;qXvtAJCPaAQIty1slMvObzlt+RP+1RXVV5HyyjjTmzfwyfwhWzpD2zva3sZD06kkU+SIA6DO8zRD&#10;YOGMFLydsb9+/31nbLxTctkOAPHAkqNj3FH4LyYk73mSnPHeBF8KuqmsEANJM12t372+FTg8Fit7&#10;6tuorbVEx97ptsOZwDNon0TgopHCyVYLhp2mkYqtH15YUz1fX5l78eIK5w9d3z7/NJ6vdgR4NEOx&#10;z4c65u4Y+l6kmN+vsiK+PYo0TCAM3lYsUGPBhh29SFjKW8RKoo2+uY6K9hqiX3/xV3/z2ZUrT3t6&#10;Md0D2IkiDCN7hMKN9Ui0BrKmo6FcPSszLSfX400hN58lDe7uu3L9+nsffPKbtz8GhUc2RTZuxaXN&#10;4S5YpXEY+Efg32KgTaJWUlnFlsD8RjmIxLpeOL/9fOr+e9S3to31Iojy19W3VjzcLCo72BDn4evm&#10;t7oIRk7R9CbgcspxkvrWubclRbL98j5S8DMd5XzX9rTVrsUGWoq2qNsyjARXAyeO+pZpORIzCLmT&#10;0MJrpfAUHR+87RYJAM1reJMMD1ra206cOtPS3o6VK9nL/PQMaTP1B0pyNJtWOd9FfYni2OOFrAVC&#10;2KezyLjxaDGT4dAof/j40e27d58NDMCeIMcE9kwakuSJE5bYyujy807oslBQELuJ88Y4UxMT0xM9&#10;Pncc4U4tFiTR1hBmRnBgeTMc8sUjyIAOGdPVME4nmhWBAWGEayoUSZe5YpHI44WLKoGSIbBKpyMt&#10;LYUxD4wH8jIQeLxbWgVJO003IKm8kFW/f3RkFJGtm9euf/rJxU8++oShwocffHjj2vXOx49HB0fm&#10;YAKvrKK/6I2Pg16cJphKCnA2oVYoRaAvrS7RfGUCR/3PVpHFVnQ0k0ofxitzMzBMsIt3Hnv5JZB1&#10;iJ1i5mGHqGwSCZ4meAi1HANg6pgXwV1GqIYkFf5YSwuYx4Y6piHAIiurwFfwTsMpMz0jLy+3pLiI&#10;e8Moo6SkGLQMNCG8DUE2siFJkYn0JNAlRYW5JLA5OZnpqeIaOx1w4TRC1EgqgYeN1LeGyRCp3yJr&#10;SGxetmN1TTVJNsWXNieFxMZmZmp6UmLSsVNnhsen8A+bmJsfnppeCG7sSJUu1RHv246O34Tp43RH&#10;xXj44rbDtRkVi+7zRlTM5l7cenTMpsO14XRtOOLCUTHh3RjU94PbDkQ14aNOLS0PzSwMTs2OkxYs&#10;rcyuri8GAgNDgzhdIeiKjeHg0LPJqXEIUXhtMduFhv67z2/pxZKcJmIADZfa485gjhpcDa8Glpb8&#10;IKbV9kaDTUoxipVy1pUdmtEx05A2soENl1dFnqQgqPEiEBPTuxL5zmgIqv+o4lbMchDdkL9lX7kH&#10;ftJSXeRyvLU7Gww2HjuBqhrWvbIuZ75rlJ/xW+biGynseCOhwvA2kayaz5HrHBkeIq1k8fAVIigK&#10;twhiAKhmRXH40q7mpOcXWVTYN1C0M5BmvkeJCMGYU59vwZ5l+wHezU5KGn3wCC9NeqHscKsQK88U&#10;KFQEDeADVm9frGGkDDRKJiDRMAOjzCFBWSB1ZcUYLsiuCAMC9KsVY4RAIm1jk2kpKSH+GOeCPRJ3&#10;/sb43GJ2WVVskjczO8Wb7KWsZSzJX7t65cq5c+d5PrnZ2bTieMa80uqqCrQBKOQRVAyFN1Yw/VgN&#10;dHZ2ASvquH2PvhpjxMCyf2piAk08oNvDvc+G+/vXllfwvyLkwhCLj3ORXT988ABRX56SROdXg9nZ&#10;ObwQxnpccMq5o61tlz77FGeCGzeuQwolq4OyCQqFw48nPDc9x1Ul2+8b6C8sLSXLZnWgoEk3Ynx4&#10;mPKMig4kAoZ+wG6xkOGJUNqRIpNv8eSpP1lX7FY2Kb0tLhOf4/2jEIcK8Fp4DKP58QlUnR8/Rv7g&#10;Ea+dwobfgj6E8h6Pw5Nkxoi6MiU6006ElJB04scY19sjf2p8orS4GDwERkrAsIcGhoTp2dom0SMn&#10;S/b6+GHkKAnKzH6vXL2K8TcRv6uzi+jBhaJqPX7i5L//H//DiXNnaXvduHa1qamRBgFR7+133yVy&#10;IkiYlZ3V1NRMhOnp7gWow1FIyXrzxi1K08dPOhk4w23Gf+hQbe25c+cojbnCLCJSQ4pVnNa4RFTp&#10;4FCodbE4Jrahm8U4961f/AI1F0pxqCyMlI8dPwbV/9VXX/3rn/4NIZJniNNSIBSm/OZhyRgePXkM&#10;NpB1hT5VCKABU9xELzAhKfORu8C0Z/pKFZqZUVpWzv0lhfUkei3mBbiaphZmR1Oy8ty4ekzFcUWC&#10;im+AKhscWtKlIavFZWRTZA1TSVHfqslCPpRXUBL/B5nfHtS3UWtbNGtjU2k4KUdf88Y5ct2Ol+rK&#10;+69dcUdtvvbaa7CSvHFxeelp3Y86wGKtSvAzKXp+fnlo5HDtoQn/0vBWGLGjPeJDKDR2584//5Of&#10;XLlzo/fh4283tT7+7OOjDRV5mclc2KLc3GvvvH/q9JlnS0uTK/5EVhtm92NTl3/6dx2/+vXq6NiZ&#10;02dor+ysb7x+9PjxouLXGqrO1FdUFhRhXkLTMW5jPW3X+b9445vHGlvxkUM0A+pTMpLZe5sefCJC&#10;qzj3pMOz3AqnoZ7PeUmP22rOffHthfWtFPkEWqGEixACleMwTufewaBdXydQssKlsri9kr67/MqR&#10;srB/0O1AaCfsiuOuIaPAKeSUYjbCWxKe2RBnX9gaRSm+IK2OGHrK29S3GDDTUWqoa1xeDqCOCYmd&#10;0zw+Pi7eFb3sB4g0QUZSWXkInVRcA5AzgElE1IV6gwF155P7JSVFEFwoa0Fq3Lv3QC0UR2xT6xE8&#10;pCb9e/7gbtAf2ttc93pi6PEFw4hcOZEDZsq34ySlceARx3MSbOZF822ldxFFA8fz+lJG+1gambow&#10;JivVtfo961uC+dfVt/vA8c+fk316aG+QS7EqECCw9S0JDUdmYX4u1To21JSaQiZtbbGjM7Jz51fX&#10;do0QkYWTgQlFYYHDMLS8SFdRvBjjSKQazFBAmYvwd2zTUIqYRglJ0iR7ewsLi4I2w6XfQm43CJCJ&#10;2kMONXIRieBybWnKL0KtJNvhzYgyQPkRzhmv7Ofnt1Zig+e2jOoTwo8G36sxlMGXsszwGONI5NLK&#10;jGAv6jQC1IAAiTNi/TA9zrbjZSiDasSQm3o8v37/QybRjE8462VQRm0P5cSduOdN3Yn18ET5M7QO&#10;F+cXmLjy7MjFjTaN5VsZ/q3mt3trEkRWG8N0z20Zof/JMVI7YzM5Pi7FFZOGTO3eFsw9IPKmDqNq&#10;5n8Ce+tGQauivt73+LE0Wz2A1Q87eANepgdXbIyAryKC2Z/Xul9T335tPfyiosjW3vq7XGbbx5e+&#10;lJmyfDksmN6Nne4c1LH2K/Ye2bajYK68iVxoBFAcxHZIcGQoJCyaa4llpZ6Y/rLh9OpoJCfkYZgJ&#10;8sib29F3Oh5woBQUF6MZL1gEkkUGBAEsjevJtWG6I6tDWciAGGGQRULDWAlqF1c9meGAK9ZdlJcn&#10;PIKdP+/j5JWemR7N/zz+rQZfDAboE5XVVLNhANNxe9kVPP8X4ZM/n7r/HvWtFZ36Xd+4TnI4s3fT&#10;DBHNFNfhxLD4hfxbe02keGpGR7aDbOe3X8UnaxpvtJBMmgaYUuN6YK1UdDKOY37I3IWwYPyCNPg3&#10;5ALNXZWMi+krBSzjaSD7IsNY5pE44jU3FqY1DvmSuqaG5vYjre1Ha+rqs3Pz3YlJbGZEMRHpZIds&#10;bXB2QFeKBYMKuIyRF3pXqemp+HGzZ6cX5vsHB3u6u8b6ni6Mj0KBBEXspdKLi4nHDobnEFjZC6+h&#10;dANNlAqKnu9WMITiHqQqzhCAPDG7WPclIccLigM/F/L4WKhJ3Gcn8s4UzGh78NcxbJf/L1uZicv6&#10;9gYLlfLr/fc/XF0LY1OHesiTRw9v37p56bPPPvnoIzOIvXz3zp2nnZ2AFnE2IhRja0TyU5ibi2Zn&#10;EpUDExqdKXqntCZAkDLxksMhwVg1bBMvdyfZ46aM9KVQVxZi3XSovvbEqdNQcP/0j3/02qsXeD9z&#10;9pSz6fQJ4hONBFY+V96GT5DQtvFg1XoUSZVaqbAkGJJ/c2MZ5auMgRspMSzaoNxaBujIWybDAJQq&#10;g9ebnpJGK5EMm7wWwDOnMmPI9NQ08sW01DTGMnSjCcE52blSkY1xkqLxKmDokW5qfmsaKra+tZ9E&#10;WixRUdTWkOKYQio1NHLn2IYFw5sFReX+UHhienFm0U+9uuVEZRcXGYYNMWhXowmJSDb60ypBHbHb&#10;sa5tVG1jXDux7j25aEidGScNBODpyNEWEGmcJYzgFktSVu4eFyssLn5jO2pFg5c0AjNSccB3OCGM&#10;jxYqAOhLfd381sKxzXzG6EsZHMMOJSApTNxG2BNaLY+JzYqJjo/a4bDilpPFwt9kZBneChtBORRj&#10;1FK1J5yZVQpRrn2GKA7/3NmLBVegaKVUwp4ERqhcvS9D/1RxKxVlaXFJH4LNDlSJhybysbMA3S+u&#10;hU+9dgF66xqa3Sqm90zX2QU2GrwBmFgTL5SR8wC2TUml9//4d/+O9iJDMHUEjZiTIXu4ybwpUdkB&#10;DMc41gnDvC6WFZNbtI7Y0w2mVhFuh9MXLZzAakFGRsdnF6NCa/jWUu4yEwZ1zd8hD8BmlKcC2Y4c&#10;jthFJJWWFg0d/tweBn0i4jIz1UK14lFGJJDk5UBIQWW8bq5R+BSNHOlRKWMJHk9ulJA45w+U1dZX&#10;A5TdXevt7yMw0axhd/X29UBeHZ8c5zziPlKVQYerKKuAbgpuJIn6LD0DVd5Dh2pBuB8/fnx4aOjU&#10;qdNoIZaVlPiX/ezhovwiGFtwt0Ahg3inNkBAjwSI1/Xo0ROcBrjIqO8y0skvKISDAaeLfQ4N49rl&#10;y9/+1jcJClRlxSVlqIMcqq0jhDHhp5BGyQkUHIlCz7O+sooKTVq2JA43PTnBUnna1UlZyx6kvr12&#10;84Y0UqNj6B91dnayhODTIn2BWhvLhV4blGMWyq1btzGZQM2CEo6bnpWTx3y4pKj08OEmPK6ZLYP1&#10;oKJOT0vDz5ZhKY9PlSurEr3FL0MdZmJpQOkioqzLFBeJ5p7ebpJL7k3XkyfwY4cGh9nznPi4Yxhh&#10;dgnFpWVmPH7aXVFdjWIT0GX8fumI8fhXb93ipaVkZECtBAVQVFjMzaXxMTM5RUGFfDRg48uXr9BG&#10;ATbMc2OZMVsmMn3r229iYMv0lRtNkf+0u5uGBbPWJ11dgDuw0ECTmfdjx483HT4MzLd/cODuvQ4w&#10;JhTV9FZrag8dOXqU1VtQBMA+CnwyFF8uZv9APwhbkIcrgWAVD+5wXrtyhao7Lyf7yqVLGWl4wVJ8&#10;uHlRtMxZkrowcUi1MZPbJEgyipesfFxcRlam6dVIAwbdmghZy6jLkGKyPlnngiTRKSFXoCtkiPea&#10;CrDyjRgB/yRm2mEUzpkFJeXulMypwHrP7NIGuEUEumPiQkbUP6KHrIaZyRPMR+E+vlbP4yvTMYtP&#10;joulBe1DoMR0m1jNm1PjrcVF9z94Zzuw8gyjP/8yHdPpifG1heX0zMyF9Q1Sq65LVxPxfquru9c/&#10;ANTb7fMtogqWm70+PIaQT+f4KAOFltyCkc5HGSkJi/7FwdHJs6fOPLpxe3J2ISovd5Y8kYgUXPNu&#10;7r7a1FASGzPW+eRbb77W1/Ukxe1uLi289Fd/eePtt7vuPeTU3PUkYnKPam5wcrI8wYdJ5fvXrsC0&#10;gR+A019dfhbU4cTttdWJIWdgKW49hJUZaCbZghE0dGUMllbaFqColIWa8Bl5t5xSVTimwN3Xl1Im&#10;TrpKFPPLFXkrkS47rWUecHMlM2r1jRN1a0v9MbsBHOk4s9eCK2imEha4njCLuL/wpPCs5k8T65jd&#10;4O6AjSr3FOU5CiCaXJBRQKeisUx5hkwrhUIwBL10Fr5ARia0g1yiOU+IM5Ryik88Ccj7BXgFmVlp&#10;Mc44MOwsEzrSTHFfOv9yb/9QTm7p0NSKfyshKo4C0MvQEvwWCxJPWPYhCkM7TjDJeu0wd1mrRj/5&#10;BQXufn2r9PD5+lah2VQ+Ou+eq285sA7mtyB2IFH/Fn0pYRjQek5M+PXbb3Nist7APjIcjEXDc2+b&#10;2YI573YQSZbEo+4Lk/stKjqgvFAVlhl7IuKAG+3uLvbCTElhfkFoQm070Ufe7+H0nw6EOMTNuawc&#10;OBRYYdoAVwoNQE4f9KtRcKFXa9/oOmHew47j63ReOXZ1jsiIExGsBGmhJXmTU1M4IPAKolZjbGCs&#10;o80oz7pIGzELaXBqzKNK46CDzyfMBjhrDua3B/Utf5/TU8tzv7i1IFjqJEpUA4/awb6mtaWZp0Td&#10;rAFxTCz5lS2/iUL8LE8SNuBbf/drgLCkogFKL0atiSnRnqRtV0KIusgIgFMqM+ien50B100fgGWl&#10;7rcTwR6SeBYvojvUt+hL2frWbgc7W9P/YC7IEmdvO9HjCi3M3rt26dbVK3dv3/rgk4+v37xJ4B2F&#10;HRcMkMWLSRzPGWfOASUnps5j0isbITJYwKT7285+Zm9wBBRgl2LkCZjPDP9WRoHIlglJIXdIPT3e&#10;DXXpd3u3NTWlpqlF11Xfmm56ZIVY6Z2I1aM+YTxhQTcHQ11b4tpK0pa+B/uGb5G+H9CqD/Jb1btC&#10;wUtWSoJeMheVpgBxP9rpvvfwodyWoqIhyJEeMNQSTCQuBiQ8reqW5uZjx44hSUM7Ah2juaUlhoS0&#10;pmnEUGNx8wxkPSY9xWdchCWPxPBQIklGdskWjM/rJ0eGIyr17fDz8zf++SJ8MtpYKqjB4JXX1FJH&#10;kFKy/MDQahD6ta5iLy5Vvxaf/LtWtvbnIkecIMfmH0Z4WdMwZHK5N8+/LGWL5rXaWyYzLYNP5iZn&#10;pqWiECO1Maupa4WzVXrxWm0RFrm7dnpLCgE/wpACzOkQAXoIG0g5ynOh48UF1LalcWZU5fiioMOU&#10;cKJoCcehFR4drdBPQsMXmNkyJk1Jzc7NKSwpufDKBZwXmA/yUEuITxCR9qJGJ6docVEm0k8HaMPI&#10;iokLmQZ6wvSYYnc2kVmenRwb63822v9sfGhgYnhofnxk+NmzscHB0aH+ibGR5bl5CVtE7aFLxifb&#10;8hXb4uWjaIXDrTce+VTxaW03h+trezdUjt29z+4/xCCi62lvz527dwEVz07P0l8bHZ2EBizrRQSl&#10;hEjGcSYOgDWdPHp7IA9lX6qdaa5n9C5itCQwTFV4F+dRpqYiwGKchkt83aFajDPOnz330vmXWltb&#10;6qqrmuqr//hPflRTX88LzysuTUrLwLCXqnM7HIJdsh4KQtZ1Hj5/VrYxUtgz6pGme8alYXWyAlTV&#10;yKIWrNSODgk9ST0VhWVVwkJTUDWJqCwcrhkTGkq9iqmI/ZS0MdhK4Msodbi3FLpaZUYEmK8IoeF0&#10;QtvLyswqKymFW29szWMIspIx9NBJNZmEYSzQWeCLNABhHCFPFxAJTeuO2prcJcoZ390/lpiMp0vs&#10;Xkx8yBm7ihLnNggcMa1hnkAYh2oNmYlEMrS7S8gP4DkBIldzP6SzQLHScGeIbSnOtofIi5EZIBfB&#10;GLFa4wKeUwx4DAJJAPX1KCceF4GNnTB/gAMA1K5OZe0HRbe9KFQN+YpM0GSMpdYPYYXP1PpBzm5z&#10;E1Mc7/YGXJkK/jQuzCDQF2eDqyi2zgOjpg1E8NbSB9mvIlMsFuKg+SfcY8HAKLkADIDZpcTVBpUy&#10;oWzBTNi1OVikBao9p82qZh85KuJ6jAmkFLWGaFtgfW8nuLN94pVzWBDCkiRbYoK0vbGNiL28s2CJ&#10;SE4M8o/V7ldwpIWckckLdNC6rqqpRMuE1jXdaENPAr9hVRbQcJLtCn/c445dXfFzQ0exPJ2ba29v&#10;BYXDElxeWgRJwCviN+98+mlBevq6fwmHbHBlodUVONNreIrIfjaeJhZrDjd5zH3luyNLFWxLYDtI&#10;FBp6Ac9KVk+yEWIXyYTH9NHRxdXFN6h6KcjZ01QpLXcYlDij6eSUuMSkZ339+YUFg1NDVXXVVFy8&#10;yuAqJMmtrNxscLeAvjiDaEDjSFldUXXnzv2a+gbKZSau+EMwSIQRShv+Xsfd1ra2yfHxwsIipJzO&#10;v/zaylpoeGwcCX364uBmF5dXM7PywJ0TXp92P2W4yBMSzSochhLAQmSHMQ7OTE0tLch/7913ecaI&#10;yzN+qW1oyMjMIp0lP4E4QD4BdAMUxu17HU1N9VSGpnFBauXjHlEdAalQGQMjKzWtu6ePeSYF+Rtv&#10;vEFRymK+dv067HR4CDTegKXR9UjLyELzliKzpKw8KSWZoh0e6WB///Xr1x88ftTLNHh0lDyPy0JE&#10;JjJojB8K0cXjUrKw8/IKMOEryMsNC3wTplCEpsvP3LpxkwowzZeCfLF/yc93C3LzEU5Qd8ztHhoZ&#10;rWmop+cX7XJl5edh8kFHA6QIPEleF/r72fl57HVQ0Fm5ed6kZE9sfD+yWIVFD+7dB2c9N7fwp3/6&#10;pwC8b968BS4gEAwATkZI+fETZs5PEJoqLCpBF4buDA0IxK7QhU7jduYXEtaAAD3u6n3U+XRyZoad&#10;zhAYFWgU9lPS01laff39D3Cqu3cP3wZG3Mx8iHuWTw6ZtjC/cDu8RTlHDGTGXkvVW1Hx2cef0FLA&#10;3lbrDBi/EDUKJNugZ5OShF5W4qhiSl0WnbQKNOod682OBcTCZQuzgxUybI6hqRGQCmnWG7a68jla&#10;CQbrqDeEBA63H3Unpw/NL42HNlbC2x7GMtExq3SFkXYX1pT8Sanq/kfNTexffP7Npgai+Os7XAPj&#10;hKvwKMBDeBdpwARSZjR8JMQOt5NGSVHBwO2bVKpv/OCPTpw7T+xZXVoNzCwkp6fNroeqqsoeX76+&#10;tbbeevalzqm5eVeCI8ELz6Yg0esKrs1OTcdlA6Tcaywsfnj3Tl5pIZ4967vOQ3UN92/cmkcyraFx&#10;bH1zEUvyWPfW7GxVsvfV+trRznueuN3A/DgDZM/mWm7Uxtb89J/8yR87PN5JiEexnP1+uH83fvrX&#10;y7MTQeeuJz0Nfk1Okm99YnhtdODsofJTlSWvHq5/9Xh7PjphDbVz80tcUlYweQIwIZAzuL8yCiaK&#10;cSVQ9jIBnLTG9Azw6t5CQkZteZOj7NF4YHLLEctFo7RNcTtR5iBRckdv+jaXzx2uWBp/lO3DISjM&#10;8UBPmrOcCR53ej1MFUo6wokKpMaAbLC7c7lVJGzKAVs+ultYiCM0BX5+GM4/xlooSfb19GB4lZqa&#10;lZSUGe9JMlLrG1JFwA93K4wqVJIvdnZ24lB17ZUrN7Kzi9LTs4aGBkA9UPx4PMnr23H+tZgZnAfc&#10;PqjU6dnZ8D4BQ5KC4AmOffIq4Ke4BDKvGHlcrkPHfWF9a3CnJjeMjqkoK8cfSPxRGKRmjmdnVlo+&#10;GmLoc025UVIwTVoj/mf8gQjeG8Hjrc1S6eQrXDoNTk33GnJKQvy777yNXZ87aod5YGGqz+dyZiTF&#10;p8bHZnn00RsXS41uzG82uTdkowiVxiV6iLEEvb24eFC4DLvpRBPkacqCCOIjOfhmrOvZ5ByJJ2MD&#10;HD3JcxfnZjO83gxvYmEOxgs+2pEISklDmVY9bQAyM70IrIVovIZJBKFILC8tLSyJysQrRqmBDUvc&#10;kzxePJ0BEOboG+r6KAQoU9a+IiUiNSQXIshT5UmLhzw2Okq9OVotBp8Mlsdmk+w8kj5WGbMEO/tl&#10;edBB01AhHrFGXH/ieXb+xaWXzp+Tvp00b6RGkpObjVyFai0a2iA+AFe7499+7236+Lq4sZ5td+Ja&#10;TELIEb+G6aGILchMChlbVlwyiYN0QiJ/XB18nrPapiLi8glHEsfJGgmBmYyZytMYIJuEg5tOacWl&#10;JFeCXf/h229DF15YXiak+wPBmaWlkamp7v6BjsdPrt2+c/Hq1fc/fP/W3VtkyaNT4wv+JTpE5Ogk&#10;wck+6DnY7pKek4fS6xYEis1FIiFen6YqZk3pE+IiIpeeAJ21xETKZQZp0jbS/MOgu6SqyWlv4dBm&#10;Cq9axzBglbQqPzIeJXq3dSz3mBXIEJLv8tH4uwTst+yvmNxKlaxyPNtKt3WvkiKFBCMAFnnbp+cb&#10;/TmZmpIRG7NWYwIb4U2Zw0K7SQbaoJftqomhCzM6OV1YVlZRe+jshQuvf/v186+cOXn2WGNLW2lp&#10;BS8dKhOCOuSHZRXlJ88wxTr8ykuHXz3Teqy5lQEXtI7d8AoiwO54bKQTWUCsTPm0UGUZjL1SXXPm&#10;mJejJ2MwtuZ1ffHN1roUXMDfGW0vTE3AVZNNmpNqhzGzhtSHmprY/pwZNOgZGrOtLf75q29fevCD&#10;f+7fH3uNn3u3UOBIm8I8UfOExcL/cu9C3+M3jfGPBZDws8Ibc82F0+EXyZFk0qTxualLBdMgTpFS&#10;2/sqfCIbTLLC+IHpzpuLZLoqBq3Aj6jsNY9ttkDEoACkrrHS+byu5htKM42CsBTDTWVrL7bhjkqZ&#10;zDyGfbkqOpQ5UEqYdo5+GmF38XBVNYCpQ1GVlD0lI7OooqL8UG1FfX3TsWNxqclru7uDE9PDkxOw&#10;z6Q26l8NB/xuJKTWQ0w7wSHj20mNQAaO3BO8SMornj4wPXSFeHQa0wyTlhfm6OvFOilHwTbShIq9&#10;e+fe0soKReztjvtXrt++euP27Y4HD550PXrcdf/xk+nZBZrvPHO69+zWeHzBxCElKCVQOhFp13a2&#10;cVgSXYvSL8aBn2tgIxxABprYRGghB4c94o4tKy+uPVR9/qWzF159+dz5M8dOHTt28mhbeyucC6Ii&#10;zcrC4mKQz8webt+51dvbk52VlpSasra3M764tMY+x9SdHvXOHoxh/I64o/dv33K2vPQSK0YqdqYx&#10;BnjEZF1oF4kMaZHoKlREAzMDXToQVAXSi1KKz69okMtRobaWqaBMumb4n4a2LuKmXRQKjfogjoFu&#10;JFFbtwxVOiPIzB8icBNHwGIhxSyzykK6FSUoLqDjCjpa8jClpUwIZYLkcvGCC/IQnvGkJJNf7bo9&#10;0GvhDSVWVtfRUIum1nMhDYdEdRQTds5LhOv2djbBdClRkyC1SJBUQXxuyiWHJ47ExVhGSrVSha4p&#10;/QTZUhFuckprzWVVBSSMQPRRKuLh9OBSkCvTxDU2b0ZoxPTwuFaZKam8cHX57H40F4PukKSjd7ZA&#10;f4Gm92xuJG+Ey+PiUqP3EmOiXKDX2IbREJLV3eTSmzGs2guSuJDxgFG6BsIq9IxarPIig3xL+8cK&#10;LencsZonhqdnorjhzwviy+foRoR3NuHL0lNiXbIKCGngBufXAidee3kD1SvtYbQ01PswPQ7R3J8L&#10;2ZGuJH+b+iQnNxeHWELNkn/R4/Zozch6NgpPGvk5y1GM3jvYjx2MFQgerG3MZriJWIkCXea+c2RT&#10;kJKkUKhvLy2tzkwlg92P3ltfC3JiE2vBY8FZhcNJMOXMCzNnZ9sbR1kxTlmEAOrMfEkYboPfpp2J&#10;mgfeR9jsJid4xXsy7FxWos3eyTTkjKMUlp8Cn6VOP/HZm5qUnJ3CmMDj9eKPjK1UCgaDSLIKUxQ3&#10;PTGVn53T3fm0sb7xaU9PbmGROBeIy8XHM8aE65+ZnYE5YV5uPix/FDVBBsbGE0qcNOT6B/ufPuoc&#10;GxsH15Gensm24pUPDQ5Rd4E3xsuHOpPLQu+Gq8cWAyPHCPdQVXVpWcXjJ12nTp3xwmEgKcWChURI&#10;bZJNegoQK2Bf1DfUE2sIu1x/QvZnn37SVF/f+eQxsGEQJ64EL0JQtTV1VdXVWCdy13h6zHLPnjtL&#10;MUalxJ787LPLlG3Ucsxyn3R2Xr16dXF5hZ7GmdOnKdqrqg/V1zekpiSzJXldDG+Zw5PgYdSMWlL3&#10;06e9vc9o2bFkx0ZHmBjzgGAxoDlwWRC7LykpRWqEu4CTIwvg3JkzMHUpCNG3Q1ahoeVwz7MBX1oq&#10;8DlWHpS161evgpQ+cuxYSnYWAZs0BYchDK4TyDTjXDcuX8NvDtzmD77/Q8LFn//HPwdRXIYuUV0d&#10;kJUrV66g/1RQWMgTZuqMGHJn51OWGV0YWMp0CkjloTmyHxMSvQzM0W1mSGt01EKdT59evnaNUcM8&#10;KaY7HljzqTOn8vMLMEniicFvuXf3Lh1LMMyAWch+6aNgaFSQX4BBUWZGJgiU23fuMo5mtZMxI4Mp&#10;IMPmFgkyVajANfujhP1T/wVjsYNv6Qh+7ucORho2C7EymLScyLZp+dU2NbmSUkeWVoeX11a29uJj&#10;E2m3rQLQoKYy0x/FZ1tUR8aQOq6/lHyYIK5oLW6CyTsiH5XGgj1T9MFQFYkKZYtYIoWCxyuqOt5/&#10;B6h0ZVPTn/3FX9GJbag+ND88DlllxD9PSjr7bJBD7PCJM5e7+xzFpf7wenacoyYzkwtNZ8RVkBNc&#10;C9fm5g/3dmMLWNPYsOnyrG3s9D7rL21umXDGTFA6unC92vKE15ryckrdsR/+7X+mKX2kpSErNb3v&#10;QcfRsuLxgf7S6upbvX2jm3srRIbQ6jePtj/7+IPV2cnv/OTHj3p713ei8zEJvHujOiPlbF3Vn/3f&#10;/68dly5ODA69/+FHv/zN++deewMqtWiQO1urYGbolyHrYHoKRH4OcEKoJOtMQm2zW0VA866gQfuV&#10;31WbWBIXaCjQl9yUX9Ba8pb/ldbK4FxPijsKhj3ZQ1/3E8mcYe69FpScBU1Ro1Vk6j/TVdV0nUpH&#10;CBp9soX8M3+QBu8a4v1onwOFMKdrrCfeu7CwzAJY8QNDG2bGy2NsbNJvIthFzc3O+RIRMF8oK60h&#10;dPX2PQVOQkOntLzm8eOh0A76yRyUSX0Dw6YBanRynY7AxtZicMvPeNLMXpgGxrnjYIuStn5pqZh/&#10;2vWkFK68tAwQuJSoEGHS2fOC1JbTn662oDfAlPZoWuzhd4I/0E54FY96siSakJza0k/SfMRBOCPB&#10;+M2vfrm1Ht4JA6ILwDT1z8+sLi8EFuc3Vlc2gsENXJQ1ldqR/4bAkg6Qfmxq2tZAOhkg8DpGUI5G&#10;rXRmbkLvs+PTeh+ZmoGCRAlHy5/LTW6DFUdWaqqXhjh3z7wQXpwdwBJUOXxNdyA+idIX0ApHl3nj&#10;H5zW5M20uoRJ342CcsVBzB1EzxKgh8ZudKjVLefRyHfIO5BEkZItOQGtahYeF0zazmof7xzoS5lT&#10;Fh1slOoE/9KVtrTV/Wkw25S/6HG5wAqdOX2KfoSObdPiBPmiNre5R3ocDOoS499+5z3+sU2+ALot&#10;LoEmNxYlyLNgH6DOtywzEEfIm56YpGLknvJv69whsrEO8d3M1DTNlyL1rV0R9kbruXpiMCTbAn/P&#10;PsmNdz25eZOJqjWM4cDmtaGQF9rYWF1b84MFx8TGv8TK4uvYFI2jYtDTS+z9u3fe/tkvfvXBJ59e&#10;v3Onb2BgagGqGSazUfTpiODgVWTHxL7xuIF1gciDfUeX3KRXUTBEaEVxRVkGhv7Gaajsw2Q9mr6Y&#10;U1P2igYrrkm3nXJbYLAdT9lkzdx9W2c6kMwx81gJjhy8GbSakVT+wluENfaizcKVsgmgieo2Fpu8&#10;UgPGfTyIdE/MbEK3xOmuazrsy8xkDIOo9SXat9fv/Oxvf3XlyvUrly+j3QjJa9m/NDI2eu3a1bd+&#10;8c57731880bHs+5hrIZSkpLq6w6dO9f0ystHCopr4IcjrcbswQrf2BduD5SvvtnZsh1K21V3cKcx&#10;MN/GlGx6kiGY/D2Mr68+dTpqGg+Hldjq8OD0MBXg19a3L7w+B3/oy9+1T+D5B7OX8AVP35JGTHiO&#10;NCKUDfJOTKHDZSakdvQKBhzYsHGjMeZVFkzBw2qFOJxoe0DytOfm/nWyx6PpYdhtZT83b+Zb+8rf&#10;+hVbFvN1qdzonwZl/XxF/uJ5tVL2z3/f7Ew9CaWsJn3lD9P8tu9kwKh30JTMLihsbm87d+7cmVOn&#10;a6uqAFdj/LgwNb66MLtBdqfhcoDTh6fAYjbFdQQNb1A/2+Ry9NSkjUUzF5RKCHGiFShUA0PDK2gc&#10;YkMoEzEwqsgtkf0hoqqPbG22hWa5BC7GhDQMDJtjdm4RJdLlNcxgNtG9IFcsKiggMfvW979//OTx&#10;k4SqM6dOnT5x9PixlraWwy1NBXk5ufnZbFGcaCW8BlcZNR8OYXOR8wryGax9+PFHIOwqqyqPHztG&#10;sZJXmL8YCk0sLAqNK8P5KGpyGqBxwnJsjgwOOo9ceEUyPPAqddWopWnPAMDhkNoiBhMGTItMgYEX&#10;YAtU9qLUUMy6tyR1PlGZYVzOTcskcrMjtZB5fjYbs0vH3B3mNHEb9MRF6nDYx7G1NDNtk0tEFAVt&#10;uOFbdnbPT9DOw/qJ8RQiHPCLystL0zMzDje3VlfVorLqjHUx92SegtR/isvBdN61u+ne3fJSq3AA&#10;Mbx27MZHbSdEbydEbXsdvO/wjhACLjwqyxmH6p2oTlEkyQlM8EgVaLECN6cXxjvgYRqd/ADf5XNP&#10;rFPC2ZRYqqZwL3RZtMpBfYvVEF84qG/tXjGlvRqt1LfR4ZAbr5et9Yp4VwaMcIj66iEQzNVT4mwW&#10;UdbUzRRyklrdr2+J4oq5RgKPOCP4CZz+fZ6UuXUK6DyMcSNU1W1+XqkMR6IE++I8jjgPEQrRejg5&#10;mHnMr6+deeM1GGtEKzunl4msIbXam2IPBvPIOkmxBjSHtMIlkC2RQm3nkmeu6ychMxPTNbVmX9H4&#10;NsX5FnURj0Mtp+6rI5raA2I7ZyqFYHlWZs/deyUZmYhTNdTWlRWVVJSVQecuKihEQEW1LqIyLsCG&#10;ZiBrenTU+qTIUpkE1MPuxUdU1bxegLKoqKikeBCLSgpE/ec7dJkEKxMDl1OQWSOnrwtBrJRkSIPJ&#10;memNp9smZkYfdD4ZHhvmXiR4vQkpCIc4U3xpOZnZmWnpcGsxtaOuaz1yhEekMa+JBNTE1NSiwkK5&#10;+3rgGxcQJspKypLT0+nB4yoBu7W2shr0ad/QYGFRoWFwRYMWBvRrjQpti97gIOi0yeQD+jJAkHff&#10;e/973/8egFXZZgZD0k53xo2Pj0HbonnPrWW42tDQZPp8Ssh4aeiF1lRW8hFyKbfGm5xC7X39ynVq&#10;WuxY2alMJZivEq0YeuD1eOPGTQpFZpCkbmZWmXn27Lnmwy3Mmnp6esUTi4uD7UdxyD+HBgd42hhr&#10;Yf0i+sf2NpY8gIGpMNmYV65dLa+s4NV1dXUBuuP63Ll967ULr7JAwE1xclDsgddAr6umqpIXTpWM&#10;g85Hn3x66uwZmG3zs7OffvJxdkZWXnZ2MshnrxckcHZ61rXr144cP06Apr69d/sOkGmq9E8vXXra&#10;I+de2pbMb7l+77737muvv36k/SgYb+a3Q8MjtMna29toyuFOQ60LjrrqUB3zGDr2GnWoS6L5FxyF&#10;lIz0tJzs6rq6xpaWiuoqX2oqHrZUs7dv3YbzPzMzR1inZobyycf84kK2Bt+9/+D+9MwcO7Tj/gOM&#10;jqoO1TwGOpuWxiKjT2fA+ULEsPnYBS8+8F+cZhj8xYvebDi1cCb0M1kYdGHrDje7ktJHlgJDfpr2&#10;hHvVtwF+RkQdjWrtY6nlbTvFn+cLz2la2kTCBGHTE7O/Z5vWzEk3eA2JjFlQpHDHwv0C/3qsqvDh&#10;+x+AMSptaII8xNbOTc/s7XhIi3LAv+jLyEpyApddTy8q7hgdhvPt3wj5wiuwA9cnZkCf7mSlk/K2&#10;FZQ+vHYNmg3J7lgw9O7V64kZOa//kx9/8KR3irko/eDtbZo6DcCV4px99+4GFuaQzk5MSB5+1t9e&#10;U9Pb11tQW3dnaHwpKQW5wsy9nayt9eaM9O47d1++8Fr34PCmN8WV6J182vkv/ugH69PTfR0dCTGx&#10;//yf/8uGtqP3ewfqTpzqGx1VjEMHLsrpSUoOKU+L5rA08VNDSAKVGUXqmhzcF/Yb4BGeMx+F0zNK&#10;BkyVCfDMCqhvU1TfVmyvDkdvLsULHLTb/fQhs1Z6ggRIqZCYeGlgmrrg9hbxKJSzJCAyvUfoUimv&#10;eOu+pLTenv609GyIQJzUmZkZOIvBh08k149x0h0gxvmX51dWlmimBFbXDjcchS0F1k2ckZ1dDMxp&#10;Ki35g9m5lTGJWTMhzrOEjo7HLPL5BSxUZ+GNTy8ur+3FriMixkyWAao0cKLWxRX7LfWtMoXfsb4F&#10;BqZ0RPXtHgfol+pbzi9i8kF9yw2hFcD81nDXpDfLugXRLUFBimGFf4OXigWiFcNJQ2ubDcZQgn0H&#10;EIpQQ8Bh/kqqCh4MIAk9aBdkV7XIPLHIjUr+Ms4j8BOn5za43KQEDxNrENs6liLvtpFhKiQLNlZX&#10;mQSBulyTWPKllPS0kfFRxrxUlYx95+Zmmdzm5+VxzyCcsllJYELYkgLyWcAPbpbFxdHATrH2uTwG&#10;a4BQibz8C+tbwi+PY09eA5czWbjRU+SLYF79/iUMvQWZNv6cPMMX1LcJnnfee5+Ui7OemjY6zrMX&#10;68b8eccgOZSwG6cTdhji2+DnTH2r9IO7oFRNzIi9rJRU/klG/Nw8P1Il8R93TBwsoQ2BFKLy3XFd&#10;N2/AqqULC1yZ31JeziiYrUGeafCNDMiJqPS/iQCAIEDQyCXFGZtVXBrrSwI1sBAK0Zl41N1z9d69&#10;T67f/Otf//rti59dun37YV/f6Nz88uZmmPwz2pGdmcGZi7s7d5kHFnhLciGI3OiEjQxrzQsxI3CX&#10;dG7BsBlFazvIMfMVt01uI7Wf2YxKgA3jWhfc/Ir9XZPNGsyjEjDTmTL9KdsNNCOfSHy1Bc1+E0Db&#10;yRRXB1WYhanbQsjE3gh3RP2dwPr2v/k//9srt+8QnUZmpuVoFQxBgYHwwkSAfIlDHFd28mEvNKmU&#10;ZHrZoO0YK+A9w8H02eVLb/3de3/7qw82QmHCBP0ZXJv5Y+L2oxBBhv8V0QF7OthXYTN2+2brN/79&#10;xfpW42jVt8aprKq+UbJpZpBNYDNOQf/l61t7GW3BaZ7z/oycKgX0v5qV+gb7SPx2Qxuk+hAu3k5u&#10;7Wpnscs329jXfOkEtsfhC+vb/b9lBrSRv6tz03pgR57Qcw/3dXhsWyzpqZkXYD5EPtoi3L5FGjF7&#10;HI9ylwSXu7YSwDMWIBLCUmgQlBZk0qBMS0qiDKGaJ8eBber3L+OTCsxN7D8iEfbUbpecZk1DAviD&#10;JCRN80NON+i5xLvJQm3s5W9S6AAnxt9xdZUAq9OL60RmXlRYgAEleWBldQ2OVqfPv3z2pZfPnj8H&#10;yQuh08K8XFqBwv2aYaGZihukCdFzcwOVLIAwXHlyY8taJ1rzTwxF+esd9+/zzriCUScVIBlbfEw0&#10;YEnoS4v4cbqQONkCwctRlaJpZhS8OPwznEdfvcBlt0Wm8JxgBaWKABFd4AQpE+yobiF/kv6epnBa&#10;AnbD28rW7gGzgc2efV4VwHxXE8zn3g7iheSzjWoojwzM0oYYScLKK1R69zag8KsSMTc/phjkUmDi&#10;t6xwEVvaqJXCfKYvqr4plTbha3MT9iZJcHR1SfEbL597/aWzTXXVdVXlR5qb0pISi9DDSUlK8ahC&#10;itnZhKktFoW6q2Cx5DtAbWHeIfng6AAXmaIRhg9Un1141W6KTBkek3lQ+e3xLBkzAr3lW2IdSLdJ&#10;e+d3rG9xF0SWG0eX1O3NsnhXKn9CEmMcECZKiNbloDYGVS+0ijA00iKn9aL5rbloovWwIaFqmOJc&#10;LkGmg2C+rAV5MM21nQdhxHh0kgwanJ4EpudBEfuigWktolHj3Dv+ysthXLGMRpy52mJHHwzzbX0b&#10;ue97uxRO3DHbhrD1s6yruAUb1N46NhUyBKzgYFCHlAvDFIInz09SdzEVtM0LIgY0IZb8xupqbpLv&#10;s3ffw9citLCIJReDMkq08bExGX8ht+Nypabg8qpsBfxtelZmTn4e+NVsJmxF+QwAifYK5fRxdKVw&#10;90JlamdxdnYtAEiKAltQbwNh0UKm7wt6QNZL4IGDoflFDCCXOp7cj0lwTC3NgpI/1FCXlpG2hGPT&#10;/FxvX/9Q3zBaStyc8dFRoASwjqtra0k0k5JR1VFtaqt9nhgrk8yF8z5I0b2zk+RLpl19+dJF5mzF&#10;hQXg2ejW2/BEvYnUML+4sLQIKpECiVjLWStPMOSI0tN+/atf/eRP/pRwArSYPFcPvB5OTU0HG8fU&#10;G3AdOxBxIySdNNQ2+5RzHf22jjt3wfODesBzaNHvp6Jrqm9ksgqNlloXvSiKW5kuGgfz4pJi7Lt4&#10;5gxdscxdkRVkEnPdvLz827dvgaCmt3Lv3j3gFPwADTiuLjYG1MMQXHkt3BeuwOjoONsZf11IyLw6&#10;vJS4xdT8U+PjlP1UCCGx2JjfrkPF5/PZ2Rk6ylz5xqamuw8eVtZUczAz2z9x7Aj3i9n1jVu3ALfA&#10;6wetTfpC+ISlAV0EJ0Eo/bBq4XEdBZ8Tx2GfsLS4xAFPpg7c4/Kly5g20fPCN5jGJN4/3I6TJ09h&#10;Mwic+6NPL8IZIbQST8nkhPX1r2CjwozdOKE70D1emMcfGIdJ/Y+uIdknltfYDBIsGAfdf/iAOW3f&#10;wCDiz8mp6dTzh1uaj5886YqPZ8fkFOY/fPwQ5gXqWeojSb80Ch9Ly/R+0duL69jfUt/apiHLhlfB&#10;NpyenGxsbXu+vqXTipKQrW9NMFUBZqFROlys71qkoLJ//fOnZvLoyOFre+SWSgnOAQM74BxE9qnl&#10;BeygyzPS8zwJI3fuEDCbTp26/eQJaIWy4tLpoZHs4uJFR3TPyPD33/zepWvXvRkZjO/njUZFriMK&#10;VV/sfwqrK8ewiQ0G6rPyhp50tbW3fPef/GnKofqcxqac6tq3rtwMeJM23Qlhmnu7u+5wqCE3u9AV&#10;U+hLnB8bbqyrW13bKMzLw/4FJEV+zaGe+YXNtByYPz88dezpRx/8yfnzj+/cImaSxC85XRlFhSN9&#10;PYDrMmKdHVeucNhVNRx+Mjlz+VHn0VdeeTo4RHqNvw/gZNrhARR9KMCIaUYJhqa0hUVGiFeGO0R3&#10;gVAi6yajMCQIKiF6d9vL/Bb/W2L2pqlv2yrXl545tpZplQL9Ght9Rv+KLUPBoLGHOpRmlrLPxjQY&#10;XmwXAjqSpLAgMhghlpHv6soap39qSjqFDQKH+BwY7gwtPzI3QLPUp0HuHV/0JaWUlFSNj0xlZ+St&#10;0dhFFdhA2ZGBLCiq2HMmBTZjBmZDzG8fPuwKIeTJQxhXieVQ2JmQuhcbDzEGFCwzVYIKXhP/Bepb&#10;aEvUIs/Vt7CTICu533/nXVILtRjM2NO8QIk/eMQDp2cAjsrDYIHMdTcmLrCOKOlGVXkFzTubvoNw&#10;FuBZjV29Cg5o7hrta4iDRGYWtVBpvMytTeGTEZUBv+cGEC4TepHljNOL/USDPrRPKaEETOIxBE2i&#10;aQFuCD8FtACI25yDDEMEi0JCOQVaBHMOwgzZipdKG3US41gbS8DkuUWOTlNBEYpJHr9a3+L5hMEY&#10;N8iKNrN5TbKkkxmGCP9kkUDsOn3ylJQ4lM9Te764vn33/Q+ML2CMVLJpbcegQhInsqlDKhVivX65&#10;vpUyi834NZihbZSi+e0X69tIPOMRXGh2kq6i1xrryPd4uu7chM4s/0GSTrbEHqoZpMkaVorfzvCZ&#10;qpLmcXIKhRoIWhLbMBVTrKtnbGIJu4GYOG96Zl5ZRVXj4brW9sb2Iw1HjzYfO17b3JpRUBDc2ukZ&#10;Grp6t+Py9evv/+YdtA/udty/evXKkyePlhYXEG+FM4hivxWw5KNpMkZqVF4R/+Tr9IY41/inFcLk&#10;LnFhOQ405jG+wXyXn+ErGuCDmRb0Qi4SZuSrKbIZ2llsn53H2g/PFayRguvzUWkk1kdQNPv/svn0&#10;c29cNUwY7j16nJSRGQtTTGwrzvo9Dlr09kjPSDTlVwrFEahCrIMXSmeHAoY7xq5hsXFaQRKhYZ2b&#10;mcHwgRcPqh3fRJ49v0yDgdj4pcPINkEN6vrzse3Bz7AUXljfCgXucFLfGt9npZzwV0RpszPqr7wp&#10;Nf19vm4Hsb/b/NY+rq7ji+pbgumL61tbq+g3zc3lM1J9ZId/3/rW/nXz0b52fW50Ll5wKb62vt13&#10;Ujh4mK/WtwcoA2pGq9uvdFdSydRyspCF3U4bI+RfoJMLLIXCT6aYuL5FRZFCAw+02E+RUBy47AaF&#10;hwTG6IpjSMQKJ46Qq7EpYMUW5eVmSuc/r6qyvKmxvq21+eSxo6dO8OFoW0sLMIHy0hJYaTRaCJ5w&#10;ati7AQTwxGxR3k/MZC7KJZDQMf03/oyQhkpGTMPQweAEKoiwwCDDPR6eIa8OZRl+F8cQFKSRfoFG&#10;BzSMITjnnCfOQSSdmJ4FSJKY4BUnicM7ei/Ni89tNPVtb3eP6lsOCRJxwYzhVBhUJOULm0RB00iK&#10;8zqR72NX85rNuoeQgOSjWmIUovZIpqQUfMkUt3ZxHdwMhUwj0Wbr4ci64xNDb+crlK8d9x709w8M&#10;DSFEPMDrRNaVHJicmO/S6bx79y75NCacaJky+MONhzpSbaQELyggIIU0wOGMq0MSExNcC2pdumLK&#10;SoobD9XWH6pBmR97VLi16FMj2Id2QkF+XkVpeUNtbXtL66kTx86fOXv+/JmTyG+dPH28/UhLY1N9&#10;zSHZJRWXVJQUwZLHQopVrmYU6uywm8JIla5JXUWzXGxtokSpEk5YCQ6imapvmV5ChRVEa++3z29l&#10;VrUeor5N2d4sd8clYa67hZ5U0JL21FMCI23wb+w6OrimZhTjlFqRVaLmoXlHhlzILinOW36IKlmt&#10;UaNbYDuINnJq7BkdFaRPzN+IdW0KrLuHxS3+GXPhYGJ+1qH2NgYgkvyhyYewDT0s1Ylyb7Je9/Jo&#10;MndSSa9Iy5oqqxW6zlhVHHS2BH8PJA/ZIGKSVgJHw2h1UgFqJqanZ3BnGe5hkUqZqlOEtoxBxdMw&#10;y/Qlj/T0RK0GHRvrIOm1UeHhgDEyy8gc38yKlMWg8rESDMwuzE9gez0zO7kwi74L2GBm+IhLcqm8&#10;noTctPTCrOxjbW2VZaUY+aSlpdKn5aqz59h9wlfTTyF12NqErs8zB3DuD/lPXjieU5KHF9DU/Hz/&#10;UP/4NF6JszyN+toGiPI5mVmL8/Mq22Zn8aKhwADTS4cJgDH1DEKa+K0D66WrygUUfwgh3NAa7QnO&#10;WXrkmNYC66G/bufhLG/MZriAcGnowyFNxKnJRSsuLhwdHHxw7x7a5YCcu7t7BYR2xuBORBsG+DbF&#10;oa1vSb8fdz6hRFQqioy204nP6vDg4JHWNkbfUGfxcwbuT5eL7Izwwa2k9UsRCHjYiB+hrucg7aKE&#10;Y7yJzTwkflALb7/9NmLIdG34sUePHlJ+U8KJp7EWYjRBMQxk9+133klK9H726ac8LOMIBkRMTpB3&#10;ouxl4z9+/Ji/QoRB7wrJqFX/KmUYrrzcSqDmHKG0n8k+aOFD/MNrl/qW0xFJZHDpVeVlyAUJM+B2&#10;ZeVkz87MkrUnJCFr7xwdGGS+zAyZlkdjQyNJyo2bN1kdaTiSx7v5iyTqgwOD3/nud8nbwbQg6Q56&#10;GVosntYff/wpgart6JGmlmZAjTeu30ALHT13RtbouKSkpy4yVMEtlQWpRWcoOkasmym3/JOMCBFh&#10;BwZF9aEayLoMhUh7KJ4fPLzPPP8xbfPubhZBVVXN3bsdqUiPpacS5FlaQBrZJf9Y9a1t34oAYFSU&#10;8exuamt3+TS/HcCgjvntfn0r7SF1gxWVv/SupvWXZ7kK4AozFoElilGkiazG//YOxLi4nW3qjKXN&#10;DZK984cPe3e271/+zONNbH75QmFNdUIKQ+/lpbmFWF/yblbG8MJCY3MbdLvw7nZtc/PMwmx0KPDt&#10;Y0fvXb3COOvH//W/+OjxA2hFJyqrO+/ezS8q+tuPPr4+PvGrO3fHt3YXYuIg3+7EJ+AC5yI5C/jr&#10;M9LKfd6qnKy71y4xwGJbth5uCS0uPOx8kl9T0zk+uRGftB5Y+8Hx9vjgarbL2fv4EUfK6ddfvz0y&#10;Gp+ZVd3Y8PTpk6bioqGebnBT5W1tv7jT4auoqmquHhqdIUVDiWouGIQ2sEbHUG6BSvQIu7LKMYQt&#10;q5kE+QUpO6oj5hWWmmtzKlqBqm9jqAq3UDSM2gil7axcaK9anHiU6iGi8s313p7HdfU1MAhM8IwM&#10;fOzhaO+pifcgvtRcp9gz2iakIKhXxM/OLktfTcU2zoXI0qK/rUjLA68GlufnJ/ktmDLk5KBW42Lc&#10;T588TfR6xsdH0jNSESmhTGL/9g+MTqLwsBETivbuxSY+6x9JQQwyKYm5FIt8g5Pdm7YZFUN9Sz2O&#10;kKa0zQSV/sPPb019K3wyTZnIZNbBi/no/Q/EPIdWo1MP6RCBdEgGjMuurjtNLigiKJkEdnaWV4M0&#10;2nAX44gxQF6Hug+gfhCNorLlXa5y/BPws7GwpPvDnuah19eX5+fgX0BiZv1ysgAIgioC7Jl3Ol+Y&#10;OZHziD9pNBw0rGf+bvz22IPQNFKT0+hBcB6DJSHdoLLlSRIGDRFUYVnELukqSzqYBi3/JLPSaMEI&#10;MmM/znP4an0LqI2WplHVoOGpwbUFBNKoNbgu1beLC0unT2l+axl8JK5fmt9SYxKif/PB+yw7lfqw&#10;f2M8u5CTaRyxUK1RwgvqW+GuCQX79e3uF+tbS7aIZH08Aux0qnDq2wSaUN6EJ3duMgnnIq3LMFSY&#10;NDRKKLCRhBR93xkLBhHO+iruA+EwvADQjHhDN7Qeef0HP2w4eqyitgFNxYTUVNSxApvbi4jPkH8R&#10;S8l/KFBxwsnMLK1Et67u3MkzRUWis01Mj3NBN9eC3U8fX7ty6e3f/Ob9997/9JNPbt64gb4gjU6L&#10;NePW2I6SzVfVl4/F0M1tvQz5ugWlP991sumT/Xmbx6rKtWWsGbZFAnukqDE/vJ+KPV+1HiAcI+6+&#10;+w+rP7r/81afSCxMd+K9h4/jvEkITgJRxgSZQ5YxBNRvjhIQyNWV1S2HW8lpw2sI6o0J68XhJ2Ei&#10;oxVj5svEigxfstfjhkDOgJLsn2jGVTIaP1Jeer7WtEXhV+tPm+rzjRfXt9xZp7PazG/Vctmvb78G&#10;lvSCxz+4qgdX+Auf/IHrW41s8J6watJGP1l9hBgnw8/fq741pG6bGyuc738uNOQ/oL5VSfXiy2Ee&#10;3bxJq9ZACdi8mm9pMidkoyaRe1vR60H/3AyNNLfTgSg6By7FJu4YnngIq2TX2+Q5pOwY3BCDyADV&#10;B3LFsYAIR7kFBZCzvvGtb73x6quVZUXVlWXFhTLEwX1Hg07FI/JJZIdE5SB20MJiLiZdNEZIgLN2&#10;9nBb4J0wRVOLyRYbSo6jEcKTAZNG3hwofUta3PT7+CrgJlho+IlevHIlIyc7Izub2RSDItyV4AGh&#10;0pWblkzBMDY1A/SXTI3+bBw7OGoX/q0b1ZKNjbGRUeGTuTAU20bkGvioKljemLAxpNZ4y3hkEc1N&#10;TauZNf4DCq4CC/OmXqNOYwm+RaTbbVNBRa15I6zZ9CjScdzfzBJWZQFBf3Q6n3Z1MyZS62B3m6Ez&#10;5w17lFk2P4s2L4qp9Eo5MHiDyjIwMEBCTMre1fWU6dDIyCgJ5dPu3o4HD0nt8TguLSk+euxoTU3t&#10;/MIinpwDg0MT4xMDA4P8JKNAHG7xdpvRUHB6chrrlsmJSfj5E5yYWHEwB2GNU0UCZ0r2InKQ2Hq4&#10;ob62uqWxnjbFqRNHz5859cr5sy+/dPbE8eNH2lpbm5uPtrS0wQouzGOiu4ipj9rDgqCY+e3fX9+C&#10;7+dye7Y3Ura3Suk4bm04WBBrAbrT7GgmtnQUKJjl4mNuvr2MrGbWFgedgqwZktNFpP4TCJI+t+Ud&#10;mEutVm4EpBHpL8gTmS+5YpnPcsbTb4uJ83D0haKi5jfCh461ZZQUSp8elQuWI8enuq8a/pjlqDmD&#10;Rhj6w0o4WGSsBg2RNjdtK5pbxkdN4Q3g1vZBTbtEWRirnAejTsBllBEiJ7rUZWPj6KRQDfNQvGwQ&#10;xdHh9fmBQSRo6SDQzJBRoCyXBZLnBUrxhS6vBXDIpoOZu4MZGU30eG+iNM84q6jZYhyAcNZwd5mb&#10;GxkYoLKi7oUKJToQmAoXIDX6+luItVAs8UxyKdfyMaIsTc1O7hrsbDnZtrLFibvhZdqPPzrWMQhL&#10;zix0d3Yh5gEeiBDAsLG4tJTXAo+IPj6VlXXi4Y0mPQ2jkeERznuMGeRcqj8ahwNqdmbm5OxMpvFv&#10;4I0ODu0UtpgGvuvrclVZDdB8HRzo7+nq+vY3v3n/Xge+ZIglUiRPz85SxZmaJJrHJ6KhvApW+XFX&#10;J/WtzXi4EcCGsVxcBEA8M82pn5ObB7uCR5edwM6Otabg7rABadHdun0byHHX06d8ix/mLhj0uHIv&#10;1pwFbjEXZd8xmOXFriz7eV3MfplI46nDZaE45L4TQLq6uhlry/kpJ4ffAsPMD/B1ngzLhQhLAEEr&#10;mIwcBfXVlWWaHcxC0bIim1zwLxejILq1BZcM7T6Gt0ivP+l6UlVXj/9b/7P+zMysVADtTuf9O/co&#10;ORCPPXPmDGuJ53Ty1EmrS4nfDzJU3E1q0yedTwaHhli183PzxEqG0rTn33zz24yEBoeGca+FQAuw&#10;uaKygqqUQMCARVwXQbBEyxZTVlYiUDK3ST/BEBJe2XXUMJQB3AJFbvIzCOFcIk88BS0lCFLYTc2H&#10;C4uLQHsyrUGumVYCXBWuJ4vkH2t+aw9gNpp4L+D9wuv0AlqOHLP17aD/S/WtBXKw95TyHLzz6+zn&#10;g9P4+ZPU6ANH+t983dB+RKDHdDUZgI907aL9O+B6YptKcoKzC3WHKuno3B8ZTs4vuP3owdWbt1HS&#10;ngisNL/62lZ8wmf37vyL/81/e/Gzi7R+YVZng/EuKbp88bO6o0diMtPvDw0hZtNcVPqssystN3d6&#10;c3OefpAvBdqtIyNnJyFpbWtXmPboXSC5lcmJlakpK5Ojt69eZMkRvIgCGVgTd3aidv2wf9jhTS/J&#10;zV189vR4bdVOcAUy4PDIyA/+6T/91ZVrs6HwGLaiDkd1sm+it5dw3Xj67GP/6tFvfXNmIYh6HERY&#10;urbrcERRmDfkKbqWAGa4GhBKjbaQqUKjo8KiDWyBJRWT37RubSqs9l/UboLGgSjwUt8GqW+Z3wbn&#10;ur1xm6hxJsTHdj7uOHP2zJ07dwkoYgZa5JN5s+epIQMSNsOqoaTjqNE7cZui6Fkf/kDVoO7RNoPs&#10;TR+NMELav7EeWlye5cChU0SuLsvwxCQyHIqgwoJCBDnoOhFDSDyys2nlZ9c1nRic8C9uxDK/HUbr&#10;0r/CmUv/BubqJrog0e4wL50GP5HFJO7rnO9/X30LiR3E6d/Lv/1t+OSD+pbzztASmY8j73Trxg1s&#10;F3AiLMwvAAVdgqt1iT4vyM7FbZExKXUm94vJM1iv0NYW+B1+i/OFCws6Q/JgoFjNGJHD1I5wZQuE&#10;gxeDXylgKSwiWbo6P5uekU6BRgUqHQ5ONPNbigTqMsCBXg+Tv9Ey5x2tyg16KaHVEDzqWGonOuFE&#10;Rc5/4iddQ2I4p+BBmWQBF0K3IiwfBqIVkTiJ5KnR0cXFxcg7vbC+paEmF0lUoEyizM8o/ZKHnKYx&#10;BD7kuKlviVRmfvuC+paXCObpN++/b8jkThRZJDGFpxT9OyHOflt9y2X8mvr28wmVcjzS6Ng4GRk4&#10;oqhvCxLiH9++hkMmTxnpNVoX6ssjjKfcBREY2fu5kpJjELLC3xrfQaATmI5mZyMoODwztxAIgs5g&#10;PkMXf5eXCUsMpJiwhcqCbKud/5I2MiSiaww/MCs7s/fpU8jqu+ydvW30ofJzCzPSMzgxuS9sLbrP&#10;WG88ePCANi7sGD6iB0l/mVYIwYTiFsIUxxaNAN7sdNfOfrlHXyp3zVY11kn7mGSbt9vkaP8/zxe2&#10;NiGLjBm+9A0FYUtPsBmy+b/4+3sxn16+SmWblJZeXlt39MTJ119//Uc/FH/xzOmT9Q2HU5NTuQeI&#10;3Da3Hn7tG0dPn2GidryxoRnXeg4dFgloKf/iAkOaWAxEQmtkThi2cXoyjSAbYWtE8sKvqaPs87RP&#10;TyeOA6ma5/m3EXwydSFpR01Dk+pbg46z81utiRe92cf86tvXff0PPb9Vl0vJcqS1YQsipmKMA3+v&#10;+taClvdv/wFi0vJZfo/5baRoeu7iH9wF+4n9AT1ho/rGsEc5NoY94geStwswid86ZMzg4izJCmf3&#10;wsw0gxzWtHCyrljJ90Q7PUg1CDbrArHACifVM4hQQRVQGWCLsXFACOA8G82WlfA2fV3VsVwWwYwN&#10;uMk4ruFuwaBnnVQEgiuc2D2iksFOxOB/zbU1+AgwUbYlZ1+CBUrAxOGrrEaF6wTaWalUZ/c7Oian&#10;piidxdA0QzjVIrFO6kkaj8eam5iyTM4toAFJLUDn0da3mb4EZjV0AVfIYNsvnDf58K46k/gpmfJJ&#10;oAuDgCXL5OVxoVC9B2/DCyOiMqAjCjClw6uFxI/rAv2Pb9C2VEYYqb4i7Rkeh1bTQXFrWQ0H0ZxP&#10;SJ35mYePnzB3NsLlWzhVotnEcyDQ8C3+1sDQiPpRvAhdjh1oBw0NQkiy46g6IA6RW/L0uWbnX37p&#10;9LnTpPtz8wuPnvTNLqwsrQRGJ6b7eIixyem5hem5xSfd/X1DwwMj48Pjk6NTM5Ozs5PT8zMzs8yC&#10;xkYGJ0aHJ8ZHJsZHJ8fRsefj2NTkyCTEh6mJuZkpjIMX5xg/8AuzcIDJ8mkpELRBwnB7UANGJmcL&#10;rrOYGKw8gYefn99C6o0Qzp/j33LVmFK6NtcTN9eLY2OY9yG2EU3iSCSXsBdFmtOoMmzITcu0CWxj&#10;0bLDeXybADH/VImr+a0JKYaUpJ1gxsD7Am0mSBl+BfKSEE+ZNkscK9YV3tsLUBgn+06+fiHKE88q&#10;ZOVxb/hlei/sdcP6sQQxE3ot79fpQKgNHx3+CvUPAxyoRFwZTgXTxjLu3hIwiwB3gfuDB4abRCqg&#10;VR0OY7qjISe8Mgjr9JRY47TDt7azkrx9t24nEYUDQYhHAtcZgrNkSzmcAR1gtqXBleEzSglZ8vTI&#10;nTHLXQ0gGQva2iScfB9McngtGbFWWaHT5peTkJ5niDoryACK7jx9EzKSMW752PjMwtysf25oduD8&#10;N19xJHp9mRmQ20C4lZSVAH2uP9SQm5U9OjR87MgRWi3cDNBLHJlHjx+hWhaNgaFyGKUoHIKGKfNo&#10;leFegz4wEyqaOF1dnUvzCxyJ5VVVvuQkachFRaHQi4IaTxc8LbkalZKdtaOX7l9YLCsqmhgff+XC&#10;qx989MHZM2c7uzuRTqGnrnOddJXSMclLOvvkaRdIYLBJHC9sNGyNeFUTo2PEIDpEVLZ044qKinEG&#10;5w1E9K1btxjAUvXxrFraWnG3rqmt4XIiYJGRnsk4kydAF4lkmrtJcKAUlClRWlpNVRV25HgjNTe3&#10;UqvOzc5+9tln7Ef+KFU6AtFcZWQJqCTJDHh8RtPUePT1QOctLSyS0xNtOEnmZmZz8nLQQudnmIGT&#10;JtI/xy6JAQf5qy8xYai//87NW3j80KBLTc+8fesGq4UGNiv/4d2OitLSo0fauQJs3uHREeaoLDXW&#10;mRWiM5V2J3EJy2405Sl6T5w4QfpIKwEK9K07d1ZWQ03NLWWlJchyILDc2tqKaxHQ8addT+hfpniT&#10;hOQx5R/lEAMXZbc6Tih4FaBNs0XATfBdrBGA04lJidg+JWB/FR1Nvou1A3hEroDF2BC1RRExYDAq&#10;hc+Rap+f8Pa8//Kp/9v5t/yCdWDiIwuu5egxty+D+nZ42fBvP5/fWuyc7Qh9/i5xQVEIvpBm2H5Y&#10;nPT1TPiQRCaUCU2soNSnodhDyeeMmfcvru7tcDJtLfqHB/oX11Zi0lMPnTgBpvbw8WPHXzp/4qWX&#10;G8+emcOHeS30YGICIfjXXjr/N//hz4oz0gBx/sWf/X/L62oaXnn5f/zVL8vqDn3j5VcSNrdu37yR&#10;XVq66Usep3fjSwl5vLO0HRnWcCN2dz2Ak33J2VG7JalJnXdvgsbFfqD56Inu3t7KspJH9HeOnegc&#10;GHa4ElAq+ov/9/8rKhzY2giB33nW10f/bgXlzPiEpV1ke/fOlpZefedtb4Kv8cy5TwaG7wwOccAE&#10;AkGOfRCA2+i6kYUTvnApwH5GAxAj2KpjWgENHlJgPcSM1QRXc9v4GTQa4CQLsEh9C9ZV9W30Rih9&#10;d/WV9srwQl9izAZ9COidnCZVVZX9A89Ky8soaW3eo8mtNArMlE47e800Imz7TsKqHMmECJhTmRlZ&#10;9GrptrH2xo0O0NjYCL1EMv+kpJT4+ERTI8t1Sl4pqLFGOQEmYGBGxKQ8Q+4r2uG+c6+3Z3QuLrVw&#10;bQcNxWhsqzGD4EzjeHUl+gK7WOjFRbk8RFeZJZIhcDX+vvoW9AdoNAmo/lZ9qb+3vqVDwHjcEp4I&#10;vdiwfvzRR/QryUFhl/Bl1Vo6Y1VNSe6LNnCsPBSYd1Om07Z0cweZuBo8GiooAGIDFFTOWESHAHly&#10;mOGBCdeTewW6iItNA1Wbe2dzJeCvqajkQBfpVA0uiYfRwNLcILyBM6SQZ7YHoW6PUi77LvOqeHQQ&#10;ogini8uLYtzsRC8tL5JlynRAFbFCCHfQIKCELDVuf8qnVamSjO7ucoZ+AZ8cA25Wh7kRJdG0j3Nf&#10;aCkOREovEXQoYCSVRFILr5L6Vnw5s5K+Or9lJ6NK+Jt33lWRj+uy070T495xxOF1bEx+v1zfYgrC&#10;Gcq4m0fkr39Nfft5C0znvSCdLihAFp9s9KWuMgTj2vsQ+Welmnfg2vYdw0X0vdAppgwia2LH0asD&#10;vp1fUiplVQuY0DtblicQhaeibOj0AuAc7cXh2hAfn+5LhuoCRoocEmuGnqePGP8zU5JzqTG/1Jjb&#10;vJE9qLmABNk2HV6P6ERkpJJ+3SIB4CDDGgDRpmtXrwJH+vCDD/iIR92D+/cfPXwIB0f1gzSrTDoT&#10;eRM9X1mzCQ8REyhBOGiLWUHPL7+rr6IAa0thA48xn0twTZA9C0fQlud7YlG7Er/x7e8eP3e+pKYm&#10;NTtncGS0p+vpL3/50W/eZiz9yYcff3bt5s1HTx52PHzwyWcXf/3rj7q6Bvt6BzC14gIXl5W2tNa9&#10;/HLLa6+cLM4vv3vrVvfTLgDbJAwoaWnyxHH2XBPzS9Xm86WmKgKzVr+2vuUHnDF2fkueKsVcw7/9&#10;/5f6Vueg0eBgqduqh+QBcooPxThLpX7uzcy3X8y/3Ufj7OfJkVrXlucRE7MvTMu/Rl/DTG5Nrv01&#10;bwdPxzq5UtxpCkVNAG9RxjToVyMwEOOK2gwuzEGbRABgaW6OcAG6hwlDgpvRDjNVUWelVkMHKhjk&#10;zCeA08c3BjqA1JTQ5mXn+ryJ2+ur2xtr2wAqt7Hq00SNk4pJ7dL8PBtKL00az7wLXoIazlZ0DJMz&#10;glpYCBaj6Ga8GDC2IlAbHi/dV7WGjF6bjCE4rei9sndu3r5x9eoVsim+jTwHv0Z4d3uYdu1SOQvT&#10;EOtsbahhXrWwsoqyGRucO0TkYcFlpSTSkBW0mur9yIWXqVHYqsxV6GxRb9DyHBwcJD3ljaydodnM&#10;7AwY2Xt37ywvM+ieA6WJmgvBFEZib3cv5QR2BX3PnjEPsW8MT/jIg/AJb+CBuUE2Jtj5nj3L+Qrb&#10;izwJZDrzW/FY4GlER6ekpnAsg7AAbC3Hg62tqalpSl9JOiPmFO8GpU1bdGhwkLqaEkW9TBlLbjQc&#10;bvnRj38MQmlqbmE5uDk4sTA2uzi3vIIDsTc13Z2UjNQKrUpwdXBO0Nql3cFYALKCPySMa3hji6x0&#10;aSU0u7w0NbdIL394fIq8eXx4GEzjGKXPONUKHlLwLscGVbGMUxuTuPNq+wcGqIuotNHPXN/Tocjh&#10;qxTDuAIQfAlVTPGFFzHgBdFfZYGlNj2+HdQxLvKw8FopOr172+hbx0TvCNvLO7Q9ciTOV4o0TcIl&#10;bW0ZsEZpXOLhyjtQb6Yu1N/lD5ucK9JxE7TN4pXshVdQla1HFFhBVBxQgMY5AW6Vn3WT5Muprmo9&#10;fRLEvaHKbgqbGU01KAa67pS2tZJeI69iYroZ6P7Zf/yzmenZ4mJonEqeGVYxVTCwRv2Ypa/wnCmr&#10;/MtLszNT+Nmkp6Xn5ueh2VNcWkJeRVUGMxb5DeUuQIU3NnN9yQ8uXQZJjIyY0a/b41ikVJAqb5SD&#10;GSygUJ3j0ocU5IHrSSt9NRTIzMm04l6mRaSxNlAcxnFkh2SnHEW8BjYwgwzTM9n0JMLpC2gzGALD&#10;+iYriC4RYJtNVKYQ5sb+DNcHV4IrGA6SuARDYY5o6qXjx49Bv3zppZcW5hZ4dfRcGGISOyih0xHU&#10;ETKZDHwdVCPiZyXllYwFqK9wqYGTSVVBqkGCQsnNzPDBg/u1dYfQjgYUB5eMPAAgLlkRl3SRXRkM&#10;NjU0wq9vbW9HP4Y6tqKyiiM7LS1d3M6tLXYE4ilPujqBaam+hTMPwZEl4Y6rrz0E2RxaV1pGBo9J&#10;+wyPbDniZmXX1tXW1hyqrKgANsxJzxqT5218AsWhJQUga4yxXnyCF2UschF6/wwtyU40rRJDaYek&#10;ORGD69yc8go6y3Ww/1kAGAV33LvLIUoZyfUlhlD0EvFYP0RFGAgoiNEYOtrWRvyio4FKM2EOVeT5&#10;BYSBkgU1BBbscMIcRlrgPGYz6CexaxzRly5eokYl7NP5etJx/3vfeZN0BpTek6edhLy8/HzFyZgY&#10;mg7EMVJboO+HDgGNXnvrZ2+BtKB1zZKmud35+AmoG7TBbt+6BTWpprqK67O4MM84sbqqsq2l2b+w&#10;8KDjPhiPjDSY16nEF7IBqFrWcUt+avLSwMVOLYaYWBeCH0QktjOtJuHbEWPYFuCFMYUQzdqZMfjU&#10;0QGkH0S6/FwRe1DTfi0K6Xeqb7lEGxuExPajp1zJ6WNLgdElOkm7CbFuOikUNeQeMFQBmgLx5aNx&#10;osAXWgU7G9g2vOw7ezyW1MS4JkYoZNJmR3nfeILt7jGL0RlJq2Iz7EpJ5fj4/1H3X0GWp1d2L3a8&#10;t5knvfemMst719UWDQ8MxpHg0EyIE5Ko4H3TKx+o4BXjXkWQQSl4peHMCOOAgbftq7valPc2K733&#10;5njv9NvfdzIru6oaA8wA5NVBIjsr85i/+cxee6+9VhmnLqR93O7VbP7+/NJiNHbpzsOrI2M0tb53&#10;485cOHZvZi4XrEqWypvzi//6m//sEIpiRcPv//NvZD2BP3/3vLu93V1T97Of/uLKhY/h8zxa32w7&#10;ebLr1Kn3bz9KYKfBcloou1hrMilHKn6mt8cUi9QHAw8e3MU6e2Jh4evf/OdXb91mSN+8/6Bv36GH&#10;41OxdProoYOvv3DqpbNn9h/YC01jYnT84cjYy1/5nYlVDHFsKFC0GorLY4+pDx1//fN3tuLr6Mna&#10;3UWUpSy2nNESTmewqhILMSWvQNsSt7AiZgDYU/mJJORhrpgSJ9H4lh5OnsWv2F/dkHnQ0mO9EX5y&#10;/LUjvZuz15tDiBsCXTPkuJm87NiorKlSh6zX8sZFcomECGxNrEy0qKDhKUbp3D52ORY77k9zcxsY&#10;FSomqU8ifpYalkCWEaSL+K57CMmqiKYl4vxWGyaZjx49wEgiEonSOwjdZnNzw+r0La1lHoytOGva&#10;CiYnkl6AO6+HLoC6ppa2YF0DdncpKGZYJ9INxeKJTZGEt38PP1nsW6nf/ibwrdaX4qqqmrnpRz/6&#10;kWbkKjEO2ZYwriBaoPlWNNtUbVlorvk8dhHuYJB5R/+KXRKFYoLAzBeFUJU/UL7wis8nMKIkHQdi&#10;JSIU9HwxGw1vdXW0cjU8PjcrnjRuuhCmApIpROZFywf6Ag3PEJLZpriTrKmsnaJTRHwG/4ZlVpgO&#10;eA45pOLKx/BPAcksIuksnV9ISJCBld5NqOroGgphVHrRCI+6usSkl5WENZAeF0mH0VjA7hyLiCCl&#10;yjLJJi6bmIqwVduBLtrgjnMWfSmxDBRKAX+CjvS0frLb9dNf/JzsTNGEPZK9YHHAU8iqdyW64iJw&#10;LCpV3bqwsEQlGncsYgNgJ10xsi2Kd7ER53PVFypiXhUuq2a0qi9UbRSHqOAxGhoc9nsXPxF7gmI+&#10;nBQRaTLKlNgp8PAF6sep1eFy05AswQs5ehhYBiNUSQhByiVW5pTTZuY6oorqslu8VnOd2+kj85bL&#10;rC/OP7x989IH5z94960L77z18YX3ZyfGE/Q+5DNVqImJ97eJLRYdZY6c+FppTKj8gmS5UdDhVEHM&#10;ouPNzKP3mpvAzGTXNvOJ7ME+N8afqDlCJmd8XL9+jUzo2+++/dY7b12+dGV0/DFaD9xLrN1VH7SQ&#10;2gguJPSXf4AGd/n37rpMKiwRKwo163esLuRnVbV9osasJM1N4Xjqf/0v/883PvjgXfzrb95ZQAI5&#10;HKPMRlDlJUGO2V1DfXV9Q7C2zl/XWFXfxFSFLLe2Fb0/+vjDS1ffeOf9n7x5/o23PqAu1d7WAY+I&#10;7hlidIpyiEpI+64uwakUho4Rt9UHFdDefuif5fvT9VsuKwCHy/yp+i3P0/Xbz+ov3Q2ePwUdP6Ou&#10;+w+t30oQqB4SELKMJpSKsiwBYpMni7rWl5KKkYLlSrhGFL9lczebguj2/UPwrZqelYf6QYXfShNb&#10;0GjlZ9Xf92nsrC67Ctf1q3euvOYHVRR8dSJEiluVJ7OGSKFLFAp0w4QkW1CnLyWjkdVV0CpRNEbe&#10;RHrYvMD38fo8YFHWJs4R+KQ4sxkMx2T1Nhk88OHJVTnYR4zk+sWAJklGF4YriaAYI395ZWkGdDc5&#10;JaxMkfFnfElnoiwRwFw6QXAzIVRQXdmqJi7ijDIxoI2ISqCAH5J8LquN9CUNbjAn7Q47wqfnz78/&#10;NjHOR9fXN9CVRjwMthUF3GyWlZzpCLEGMcDezk4QJrANPUg+Tvo7KAeWig1BH8G74C7G46EXX5Lu&#10;FHGaKcL+pS7MzxKZ5anTurAgY2PlYzo7uj/5+BMMMFg3aVsXBUI+slxmuWdOw8qD4ivVfNXAoPvv&#10;NceDfQF9VKJw3lnCYnW3eCYXH/DHMqzrsXcfPMQkjQo7JcuO9nZZyoslVFvYKsjN0wMju4hozlNU&#10;zKId1FBfOzk5LiITLGE2JDxzvmA1+BY5gpXNxNTC1qU7IyupXAJfWJszjVRMrgB+SyOhRIq3bM6Q&#10;WoC4VTZmy+Y0iuEG3A5NGOEmioZ4wZgoGZJFcxIuh9GGDAPG91ZUqMS4DOWDAk1ZqXQhni1MLa+u&#10;xeOrkejy+ia8Z4wH0H/AZo9hwT4n3pWYKCKIwiXwekmKSJlVZX2F6acaeESfgsA/nTKmE4FCriqX&#10;7qJnupRzWyj9Fygtsn2SkhTDqxxZVD1L5cESIxCXphayqrwzlW0yGMouiChI8J4kmdWVJpWmyACV&#10;BXb7+ks3L5XGYtGKIEEmhx0l+czx8OYf/0//dnFrQ2x2oYcJtVyoBEx3ZoU4PQE+uWUSviiSjUpO&#10;EuvDBq+pQey2NuCnvyvO00ng8kfV6AJDwc7Ovr6O8fgmr+3p7SJBSxqahZUe92Q6Ax6m6sV+CQ+I&#10;KUTRmJWXBebqO+8E6PuKx2lM51JgPLO6ura+vgFBTE5cSPE0sTJg0zDLwagSZWBxLFFQRikECsNS&#10;wnLVWlPr9dNtzwImLfhk/RFlgTtgNaczCS4l00ZKzMwdfrAQoJQQkbp6685Xv/nPZulewGrTXEwW&#10;EuQk49ncFhpXXjcJnI62zjjAZTNM88Di8gpTMRJPQX7Y2CI8zlDbD/qDgDH2VyYIXZjsSdA+XMEg&#10;CihkLmKpOHr9BFLTk+PwNrc21hgSkXjcFwhIPI/OsNlEWZtzIH9MJo4WXBi26NHBepWMDKoShUKC&#10;ltGqAPfzwaOHGP8AQVlEWL9oLqOMEY9EcCQj0Q+RnNSkz4M+tB9fBgI31O94f7nRSjGF2QcW06lp&#10;REbb2lv7+/uktYCwT1rvUGQR3QiiE2I4txc/5IISUrKMjI4mMymo/lb+7XbVN9Tv2zsEmEeeigVt&#10;aXmpu6eLoI6dpKG+/vrVa7S34WpLfzvLIKV73ErWNrZgVk/NzdFYyP7CCvLzn/7UZ3fSL1iAlIa8&#10;EJaYdsfVi1eOHjkmhdNcfnF6lvs4PoZ5hAhBU2CnYQOoLG1vLEF2B66VM7PT77zzLk6+dBhwBUi5&#10;4YbLDKCyjasQwBvrct6L36MpODk2+pUvf3FlafHdt97l1p85daqhrm5xcYHCERsg2QEwNiwCglmF&#10;YqwMSPFzhoSj7GFkCWV3gdXjQP9bckBaS5f/S2cBZ0V9rYiYjfh27OIpPdnndvjGehvb2fM+C9+y&#10;RHOndEcJqwEbDwJsQ/sP+WpaZ1ci8ysRt4saNJZWeZupSDnRVci3eNyf27e/ORicXVpgO6xhNHg8&#10;UUYRcgZWwQAQj5ASwN+5IRCg7dDkoAc1Q99OrclM2QQKIC0liUw+ipcAVS+Xa0O4M85kNp82WVez&#10;pbjNtZU3Libz9sa2lYKpEKyLGckkOnwNTah+R5JZssjpaFxSxCXD9z64fHF2LlffPBFLTG9FT517&#10;5ZVXPzdw4nTP51/I14fG16hKi8A50t4eiyVotTS6LAMNdeHl+Q/Ov3v7zu1/8i/+Zail9WfnPzj6&#10;6he8dY0wjcdn5jv7Bggqa5sa3n7jZ1986ZX/+f/2H967cCEeTXnsLsbYmc+9evPRaMriZD/fU+UY&#10;uXEJaeD24f1jsdxyxhA2WSJGc7xUjrOuiAk89ScT4TaSjCIcqLTypIxZyGEjlMimwUpyH5WO7hOu&#10;pAgwFAkHLNkk2ptc2qDN1Be0HuoIlmPjxswGsTtLdHWwiunb0tw2+niMFA8rFRUk1gtt91AqILOH&#10;vgP8VZpluL85ODSKNw2aIzi33rh5nfmC/WBPzx5UF+bmVqAeYEcdDq9CMmI2kzgDi7EGgqNQaVxY&#10;muvsbCcVW1UVqKmpvnDh/N79R832htrW4fU0BRz7yuJyd0dbPh1hsKHjxZ2CGSPFAIFaZbYfEsEM&#10;7k+V/ndoADxPoUXRT+7oJGnISi5AQp4gW89TD/F6fZ5+srmYOTS8B6yJWw4LO5MMJMqFZR2FCfLt&#10;7/wd6GhldY2cGtoGc/Nz09OzqytrmGnPzM+trG+w1Rps9tVoLG0TLhL7HmNfAg4QmojcSL6Gagxf&#10;4nKvsJycj9EU44BzOaImEespwUdIUnnHC3dlbSUaFaEBcqGSqpYnC8kQDQ7eDSRGCo+NBnxBNQx2&#10;KGpeeInp6S9WfYUSWwD9JvTdpMG1ckVFFFTCZ+H/UbzFqJ4LVQa7soHxMwsmWUIOhlCNLWt9fZNg&#10;VZwdLXakDc3MTJVekOBQSSSLXBMODnar8rXJhLfWX3/9VRbVLKcg4Ap9KdSblRqo2qpZ54nNfv6L&#10;n6LESdgTo0JlcVJmIQL12h21bh867NRsUXqrb2xcC9NpVWYgZk1WwhopriLHBVAvlhFKEOp+2SAM&#10;buWeBSYkWgBPggVZ7shIVSGUkM3Vu1y3Ll9BX4HhQbAr1U/SYcL3lrBckpalcmN1laWQR48dEQ5D&#10;Lg2cGOzsHOjqrEbTgMJ5LLy5ODPz+OGDG1duXfzw5kfvPbh0YeT65cd3bqTDa+Z8Gifk1ppge12g&#10;tz5U47Y5ynkPFX3wO2ddMhMQICSma206H6CGrWSSlHgnOFOI2QpWKm4L8mTUUdRIV0wd8Stmp5MU&#10;oVSerMwrr99LBjNfyEH2mZ2bvXH1yscXPnr/vXdJj167dnlifHRtdQWaUqiuRtwuiIW5KIig4VMk&#10;kjXoFUvUJEQ+VaHTMT+zG2iAUSkYQz5TEYX4A6MGeat7j0Zsfn9tewcMlCSq5gabG10DVfBFwY5b&#10;mcb5Ap18o0USgmAztmyqZKTafQF3VchTXe8NVpE2IQJjah06fITQ/caNmx7cIrxepd4iDsBqcCov&#10;KJU0EbbeTpC3q4Qomxr3C4GP2WlCNYYb85SsOnVAesSPnTpL+yLLJ8Od4onkED4jc/vr4lulnq6N&#10;lnUOQIosfMltU2kW+Y2quui2TlXL0UuQCruFc2MkvZGEmSj2kSINp3WiVdFHfA3EV1LgbllCXAl8&#10;oJEUUaKVzKMCL7qwJEcuvsdKi2EbgiqwqZk96kJWikmqNK9KuTojpXNzOkKo1IrkCBQW3vWl5NiU&#10;PZROG2kQy0nI2YhAm1aH1PIYIhCiMnSiI6DKVwKZFQIAY0AORW4esi6CJsR3ON/RuILfGNAJAWTO&#10;p6mpAecFCdfFZ7cIxkGWAiVzchacYn0oFHR50O8dGXlI3MiV4QOIYb1BP5osTa3ttfWNLo+XA2IX&#10;pIkM90pyKE6fbzUaR7aBlmw87qSQK5VdLqzIx0ggSe4VpV7oUaWix2ZDomgjEsEN++r16+Cmjs6u&#10;UE0ty6nsw7h9kwmWbnkjHHviGWepdOroETKC12/fY1rm0AjMFz10zscT1nKhtdbvcVgTyYTX6zIf&#10;fvklrVgFhwMODEkdomrdIuK0Age4TiaSWIiw3bt3v7GugRGg8hzi16cxOfeyrr4elRduqG4V3kk5&#10;aCZtC6otkQj1jZ08hORRuB/qcxlV7EB379wT12NDGdozFWodcMM9ZjDQ30jdD/Qm/Z8KHcMRpbNR&#10;nEKpohjwjg0TstOn8Xh8urN3z+JqZGEtbPUFrN6ARfyZRQ2ezUQ+TuRA8E6xSW5JGT0gcqCbqtTg&#10;VVpRsHwpswj4cfKDCD/g42q0iMOS0ZIzEOub8yUzxg9ml4crm2EgmMxOt58Vx2bH0VjGG3dClk/I&#10;VGIp7CAXwv2Uz1DzTCeUJKernElAGFSr/cVcIJNut5kD5bzNkDeg6sy7qIssSppKqU8T19QJyWkJ&#10;xhNeE2RmMQRn36DUoPo3ZMqq1I5KTG2Xbneuv07RkRdVx24DsBWdzpV0as+p0/WdHWk4QJJgUeku&#10;9WI9h4Unp9h4cn9lnopFOD8oPX2zalOBzCagnVgfEEKMp2lX/EtaBJVnvc9PVhefWAf9YfwJ/0DG&#10;BpBL5TsEkQJbOTFqfU6jceLWbTuW9IBwvWCpBY09gywOg5axIEuzULi5W7LkyJyUPnexva1waTSS&#10;MOJvDAk8SxqW6iqN5dx06Z4CKRFhSDoAXrNKP6gsL1+K0A2by1sF6brKb3SY8F5kZwGdoObEa/p7&#10;+95/7zydse+88fb+ob10byKog/ousS/7ICknGrshp0pwkwdnuusaG9FhQsUmmRETI5YuQhMKAgBt&#10;pu+jRw9RkBIyFRpX4XhXXy9NdEwZzgqGFrd179BwXW09uR4KqiBYbIC5DsJ3Bf8nkzQdgbjwv4UJ&#10;LNLQEmxAPRMF12sXL8NSXsLpaGbu0cg4/OfHI48o9IHuYEEoMgsSzeSYHKSmRIXPiLhsRvUcUUwO&#10;i3KSyyuC7Eo0X6tHUhgZQanj4cNIdIuLa3dYmxubaHCi+IzAEiLvajGSe1VVU41G8eBAHwsoGXFG&#10;w8z0dHNzE6K7tTXVYlFQLNIVTH348NFj9NBSnSYr9qMf/fC1V14VExqPb3RqioZq1k1q5vTSo4RM&#10;bIEn8Pz0DMEAI4K1gPPt6esFgl69dg0CM2OWkYlIHYzrocGhH37vewg+s45XBYOIJzMjJsYnCCNo&#10;gj64nxaOFDphMK5HHz9GMWt0ZOT4sROc/fvnz3OVUEH70he/yA168OjR2OQ0jsvI1eqGN4ZkMoHT&#10;laSuGY70tPChImUJ0FVVAlYI2ZhU+lUlW/mupN8q7a5655K/6u+yKG4/9GapIe5n4Vv+xPzSKgb8&#10;zOoNvj1x5pyrqnF8cX0rU44nMo6yIeh2FWnmz2WpqlSbLN3V1WsLCwk2OVr9id1SCRS/xMQ+i7x+&#10;mbSoMRZtttohnUPLRryclScIr4DwPBmnEYXqExMDxXJ+j6ZiyOcDbdTW1tOmUnC6wqm8M1jjDtUt&#10;xxJ5iz2GWKrNXhuqxXJwKZ5kA3SZzXt7ev/mz/7ig8uXv/YnfzISjk2j2OtyE6RjRzw9Pj26sPj9&#10;j69+9GB8bnkTzxRaCNA8RW8tF4/Rl1hXW7P/0PDRMy/UdXTGioalRMpcVZO1uf7qu9+7duc+8jP0&#10;zfYdPBQvly/futXX2fXC2Rdu3r3/+S98aain/96jx86a0Fo2Nx/JBnze3qBz5NZVqtAtQ3uvzm/Y&#10;GloiBhPebpCfyE+JwRYzHSwEDlENdiLeIVLJRbp9hCChlnBZkVQAI2Nd5qmUcQj+cPC2F3KEGol0&#10;zlbKNtoKx/przak5lynD0CIby6vY1ECrUIFamhupY4mOlHiLgsWQrieCyWIPJCEKxQal66SqmBJj&#10;46MAIb+1pX1lZaO9o0957MLFpShGbt6AkhmGzDgHkleirOj3+2DpIrPc2d5JC25NbR1rHv0TXT3D&#10;F6+Mm9z14RxlT/Oli1dmpifXVpfnlpdj2fIWjrF4hwh4Z9+kS9NJlW/XNrKTe9k9fiW4rPgDqehQ&#10;cP/z+s0+C98acsmj+/dKLzXOpoJPuAvCZ2NrCFZXwcUU+k8kQlRADovthoVUfNTKNNBCU3CSzLG5&#10;vYtbkbLLDWNLErJSdZT7JJUC8UFROti7vvThsa0DdOjBFUeEfCYRI1lJSofkioSzohcsDkDCLYK+&#10;TvGCVB2ZAm4ItbtEOsXVFsMbnJmdXtmXpDRIgo3liiMiUeaHj8ZSjhYmrReyiwGhpMEBi3coFknV&#10;5kDyWnZUfhjcMwR8lnEE/39zU6Is8Y0yi4luMqaMG6XFTQIBKQFUCpKMEAICjuelc+dQF2Pv4hgA&#10;ohiwKyNcTQ+QKJ2eMjwk4c4xU/ImG4Z4ZPBZquwgInRbCD/JeJZL9FEvrizlTOyn7LJcH7nRolsI&#10;7CJ9gxNJLsclBurzKjFAEjayBrqwx0UaBEzgNZVDXu/Nq1fR+ZWeO50PUpH6zhf9DuZCzgGf32oR&#10;DQny+ukkltTXPvno/V/87NalTyYe3gsvLxWSMZq23GZjwGFt9HtwviCEhYWBjSIddzC+DNmUFehY&#10;EooKuFYjM8ViEzsi9Y+nq2EqYbFd/KrUy3SwUFmP9ar85LtazjWfWI8chbOEhYtDATsmdEKkDRlv&#10;jBPu12Vw78WP3zv/3vnz712+cpnZt7q2ytBl/nK/KP3QN8F3xhgvIVAi2CRMYehYHdgOW0FXpDnI&#10;aZkcrtsjY7C4MxZbBBkCjx8qqoI2XFB6KCCa0V/mwDUEZKs641R7ORw9MJvkkvguiR6CK7oo6dhf&#10;WJjne3dX552bNyXpw+ovmRMxmpYeWqEGSFSvk6y7diR9FeVXLIn2Umllflb618jaEHpRZUEqrJA/&#10;dOxkkoiCd4NEJhqrv7H+W73+6M1Sw0f92L69O4eq12S1gUrsLChW4UIJhkGfgm9VM6dy+5CGSkXy&#10;k7spb69YTHq/Vri5WEsYphxzVcyrmOTyVtKv95z1TW34kkWplOFVilsd2u618tM/y4kpRajKcqnb&#10;hSqv+PRay7+4N5WD04e4/cXZadkd9WF6zEsbLqW2PPwcnG9ZC6RBNksxgLWCUo6I3VjMFHKpPIEp&#10;VISCDpzIFQrOL6FAZ4XLXuXxUhqtDgWp0GD5HQhWef002XggDFPv1ar2Ug23kNTIE/tBb2PRIQEM&#10;DzROkEZzl4PkFSE4zuEuMIsI7zlwiSmgJRCqqgKPEa29/cEH+OXy/nhqosipJBJ5ogNKBIsbewGV&#10;Y/iQkMeCTnt/T888BaWtLcofiguh7A+plRoKHfU1tBSpBJ/RfOSVl4kyJb9RKNJej+MIqyYEWMUN&#10;0bq8RjHz9XrQlaFqqnMlsuhtP7jZNfV184sLIpW7XXnQo4GnMHubGuqJvSjUyJzZHh+ygIuAh6zS&#10;vOO9u/fFyc0k+T/sJ7lVhG6Cb41GOozZ2ERIiZQJQ6pkEMc/pwtFKAGuHJ7Dzu5lsDhI2GLO4PAE&#10;gKaZbEECCJCnyoVKcIIzDfQ8MdIBDZJdVn4/tM9JOxb/JNGXNUnqkfoePkD8UvjizIB00UCDChqD&#10;0r0DJYwLanUaCLmY0Wz+Dg+NH7Cl8JfJ0F1F8w9N0rAQt/EtNUE88aQXV+WzK5JIKq0kyXE+ETkr&#10;VOlhmdJ/CwOHegsNL6RW2aBVcCw0SEhtIrFNcTKPUKRQlCXLKJ3S1G+Jc9l3GNwqDycEhh18q2Pf&#10;nbh5J2hWEk+showNS6JQNAWrVtOZL//hN4t2FKdUYmsXMK5MTp353DaFkg5gkd6gIUpkk0ixa8Ex&#10;IBA3nX/qPiKNbxUGRrwewOjmjjMtOCoqTlBhobIzwPgIoTmIi4lGAiWP1RKZnskDlohgZG6ofJkK&#10;d6i9Crm9SJ4bmo5oU3GLOa4MDTfEoNpqWKU/9TLH60jVYDNFAZqIkXtEqyexgqpJkK4DuUkuQEpp&#10;yk5MXA1ZtnGfqqleim4ee+H0WmQ9ixYGYjH5PExg3gQvGfS34dC+eO7cpU8+Pnnq5PzCPDOwu6MD&#10;xeZYZCsRjnSj6AL11+2m3xv5pfsPHvQPDqJ1JYVlsxGzG4Ig6acymUYePcTal3vHldrYjCCwQXkQ&#10;1gP1AS4IqSno+m+/884Xv/wlBJZA76LIW1vDssF1oHccww8q+jQJwbkl7OMtuVHslyRFFmfmThw9&#10;huY3LIzBoaHOzq7h4SG8iPp7emtCIWgRnPAGoVY4cv/hCE19s3Nwlybn5xZh469tbnJVqbXK0qlW&#10;c44TV7EQLr7tbf1d3ZjrZhLJtpbmx/cf3L1zZ215pa2lrb6xAQEqlGC4whRbMO2DBw0tjaWQAQ2+&#10;baqrY/zicIsgCokPsAAfe/TosTv370HPI/vAP70uz9ryMg0R+w4dvHT1SnsbnMwUqthcRpYVwsy1&#10;pRUczFGSozze2toGzYGSMhNt5NFjon/E46Bqr62towcI7+XylauMOigkb771zp07d2l97B/ob25t&#10;Bw9zqJo8/9JLL8GBPHv27OTkNPmIQ4cOQOJmp/qAZTcaHRreu2fvfrRnb964jvNEfV0tqS8GC60S&#10;7AG8XIgS8AIkJSVqFPys7sLOJizIVv/j+RxPNfbUPFUyjjoXrJ+/ay/fvdnxVGH4ZUXHn5vIGotY&#10;3vGzL5Ydvpm12FK6kCoY8NxoDtW0hqqCVnuDy1tltYfcHoSsqcpmY5Eak7XJ7Q0RkGczzX5U5oto&#10;1FQXSqd7euNLi9irB/3eVKkAqSlgtQS83q1omGCAUo+jXKpzuWoJ5hKJ/rY2KJ1chHA6iWRdCucn&#10;9hIkCZyObDrBmkj4vLq1YXDCdnQiH1dLxO/ymhDMbu+cIEFC1AXkIwiTTJYkgdP4l1rsLgcVHa4k&#10;objI1EE9jRaNUxvhS/cmPrx7/+bE7K25+elYsugPzm6GX/rCFw6fOP3a177SMDCUwUbPYqUT4O6d&#10;29xZ1AR9Xv9/+9M/hXI8vrHx0u/+/pXHk8ePHjnc0/7JB+9DVDjz1W+MxbMTW1FaXwTZSl5PYhj4&#10;KqjrsV+oHg1J9hP+Y0cLvpVyfOVGqlyFgFq1WYo6PCs3FSR2COlri6VzlCUb7cXjA/XxlftBlwwC&#10;ZiX79sryEvUT1N8aGmpS6TiTC1a+OD0VcuzUrPRgXV1N0aNCUekEoxFPivQtiSaHlx2HYIK5v7mx&#10;xorI8xkQgFtWy2qxRZG2edZfqkltrW10ube2deKPCDsGpDM5E3UEmguOgMHhv3XnPi1U7GcoXs5v&#10;RDAglpWRnU52VUx3LITUBEfPxFq747TfCr5VY8BI5vTNN95gv2ChggJN65PEBjBXGTlsXsIrxs/V&#10;anS6SOD56urIZWsHdo5PUq5qSYf9u+v4FcFXcsCSaOeWgGjBVuBbWh78bqckNZStfCWolWdXhIEA&#10;M2xn5ClIU0aiuJOSKS2NjU0sLlG3w8Y7KvqFIhXCe0uQJKlY4QwKZFWBlapIWO3Ks5RYMQS/ixPk&#10;r7xqaHAv+6ksEiYzWIigU8dR4CVJguj6jVobdMzOF2ZpWBVBZuL5586+wErL/ONF7IDPw7fON95+&#10;ixpFpmzJmWwl/G/J6UsgYwUAwc3dSkRJrtfWhlaW57mIhLFUhiXJIuAWJIXMh4mGloCT8BRWjXCh&#10;ScugMS4cBwrBcPog9RTyoE1keaAW37pxWeASr6XrihS28qKn/U5o/zRBGMp+BxK15LAUGxmKsiLl&#10;YT1cC4EWa3e6dYgcSK1irIBcC7FQOgWCxeRGtFslm03buYmQAMqY4AQ1W3QJQcMzPZ93oJrqdKmg&#10;pAp8/fSw3oYiTw92VfJX77PrL/zMXWUCilYKuwBZA/E9gW6Wo8JP86LfTUqfq+gmdkrFEuGNrVs3&#10;b12/dh3vOpDvxU8u3b93n+63ZfRcEBWFGm12GMjtU4Ox2ArEoeilR1IPZ+ZSLIxGyyYaLIDYTAHn&#10;POgh5KOl8VEyMVAMpTDOmZNmELLxpx9cMa/TZijkYHuBqgtQ9srlhrpaNnsWSeWgLN2CwDhNsNbR&#10;+HPxLafJoATHL8/NcLOEi1rBt5b/Dvi20kSz6+yeh28VwtN9H2ob1XUe/sPE0PhWSvNKykbhW5XS&#10;qBRd1Y/b7w9GqPUha/hr4ludBpEoXNYZPd528tV65VGfIBu9+qN0NlUAtiIR8LOO/p99CAngMx6y&#10;WOkhql4qeTIyKcxSlPITNETAbpTyE4ESvBI6OPgHT6OOQiWDug+ddBwsSXyGNIelVO6sVezXCt/a&#10;sW5nnIgbliyqKrYnNwfViaksGyRXkk4NaY0RlqTBFQhCu4VkKOQZ2kKVjAFcGIYfr4TbiEE1pQ7k&#10;RR+PjLxz/ny6UKyuqW1ubgYOVPoIVLUcIM3F2opE5+ZnNtdXwW7tTfV7BtsvXbktTBDpm1CcA0H+&#10;hBG5Kp+TlVzEZZmx6CfrXmomJYCQBZeYSeEIAS+KeGXm81iS0Y8BearFQhgyktpUYINDqa2vozNV&#10;+ut2Mev4WVfzNb7V9dsn+FYaU5UFNjoBJtO9+w+4J+ol5jq6O5Q1LnsYL8H4FFVokbxiGHLlILQ0&#10;NjEH0dfiqOQ+UnuGxsEVxNGvqjZY05BWZyxWbFYLoSuVPrEcQCnRagYMQ63GNsFFqsxiIoKRJL2x&#10;yBuRfHPCr8ZtTxRlJE0i/WmsSsUy+XYqsZK5LxQxYkdBFR6J6oIVcQJuM6ACUgkrBaxI2V3wX/ol&#10;+FbNt9341prN+IqCb9tsVvjJVjBaEa1HRUkAawltgKKqUIXZNmXDFItgaQGS/ACZM9rERV1TIK7c&#10;MzWzNN1mB47unhFSepAMOe23SB3i8OvMop7UUHf4hXNpMU5QhkK7Kkh6xVeRX2XiC7hVAYTafSv3&#10;XZQbtq2x1cdVIvqdV8lSIkVaNrgyQwLqFpCDOryssOyw3E3Vjy15pnLJR3E+llgdn3BTBNIZMLVv&#10;8VAEFEgEyjCZ5ZYqgzLTy4umG/1CQqaV5FWFFiKhCXc/ALwmvFDi44KWOQ7Vh5MSf3glUaKIp5yq&#10;XFRV2KSrYGxh5tznXpldW8yTHIbGmgdxb7EiQs0Cc5LSp4p18PCh9z94//CRwwhmjj56BOu1HZvN&#10;yUluDVvcux98RGRMuM+VhncABoO/L42+mbREbxhz2+20dENZJJBnAswuLodqawHhKDnJ5qUaJ86/&#10;+96Xv/wVgCjdSzSVkYUDoogjl6k8MzHV0trMW+H/KfQ2IDFD3mTEjxeG7ejDRyeOnGB/JRO2BnSO&#10;xuD0QtOF8IxuJHZERL3wnFHbam4FYtOC0ISPDuKktDrzbip/ZuK86D5fX11jz6ZEgxLy5U8+oUA9&#10;PTGJ0BoJvatXrn7j67+Dve3i0iIq0/hk+L0+rjcrw82bN/cMDnKhSArQZQFaRl+ehmGyaTyBiUrG&#10;enV9bXjvvvuPHqLhwWgnNJ+fmz+0fz8z/d6jRwgm04gB5vzow49Onz7NssSbQGhpa24mUcLgEVJX&#10;OCOElAAA//RJREFULkux98rVq3wE976xqRGfHiTxENCan18SW16bjYIzCzc5h9XlJRZ0fGs5U3qD&#10;0XShm5pmY9S50GOnNk6PNyrRSNTSdg/ipfC7sLT0xjvvApXRS+/q6KSDF0XrEB6kZN9FdUO6Ixl3&#10;apMgc07QIykG3SOzayrIj38fvtV589349vn7HM9Q9BcZ7PzA6o0j1PDBIyZ3aC6Wubu4RmLOgcBh&#10;PNFdX5fb3Jy4c//o8N5333zjlVdeRmp7P+zz2gYv60kmM9zRnlxd9paLnmyuw+NrtDsaPb6Whjrk&#10;KBiljcEA0LfG79na2GBcsQRxc/PhLVsx72S68Nlm43p4S3LflLIJzYiXpU3XYMym2+pqkhsbBFLQ&#10;eunr8FotW6ure4f2oZXy808+WYXW4XCxASK/w3pbF4DV6GRTDQRrpf6msmZcDhk8JhNIwhcIUdAA&#10;fEFht/uCW/nCYiS2lojPb2yNzMy9d/n67ZnZm9OzFyenFrfCDUoHtbOfOm7P57/0+t6Tp/tPncy6&#10;7R/cG927b+8b3/22cFPzpQt3Hux56fX7i4twh6RUqrrR0B2C5Ej2iPY/yY6WIP7kqbWRWiIpthP+&#10;VIDndqDETWOBI4zwkHlS+DaCRVkh3ewsnxhseHj1590t1dRZwam03T66f4+hyGdlcvi3U3ATj1Dp&#10;0yS3BmwQr1As1rZTHhXzAUlgoidbV9s4Pj7VPzj88MFoc0tbIpFaWV6srfXh+8HSJv0g2ezq6jqr&#10;WmNjc46OmnyBIQ3+aWpuYcSAzSYn5rv7jq0njGspw3qicPveY5e/CjpSyerYiKVAtja7x0zZ1gji&#10;JaknjD61mj8dN6sBrUa4Igf+xuu3jAF6MZj7b7/1FplT1l5Somjj8Ru10MGYEPc1Ib05XNCoxmZm&#10;A/WNwjHTG4aY7HHgsnMo5YWdh+QZ1BbFuo+8SpE+daIi4fbGozRAiUGRVLMkI6/T9CIgwm5BKRLJ&#10;DCct9VQ/lM1jJgt7ZWFx0WqFvoSyA41F5PViqAmsrZKjW0a5Y3llbWuTvhNo3wBfKavwqchUS5ua&#10;ZHYkGBDSVMGIYh9LscSD5gq+1bssZmMQnaUqoZqGFEmKsEd6rVFMUKQwI628X/ril6Cfqa1P/Iqe&#10;i29/+vOfUeVLFaUtS+NbknKEFGJQyQgsFihDtjfWba0sEtW6LGYPcwBlrkIWpyvCR3M+1QDxL5cu&#10;Z9NcCyY70poWlJyKWdrOWRAsCDtl005jOeC2+9xIhd+qrhJLSlMxh1AZjDs4/xwiX/zM00gT0kwL&#10;EVQKUyhSsy0CxqB6SdWmBFsftExlxgBRIVdAI4f0OfeLOIFNS4runLtUSSqxh0xXRXnbGZi6lUpD&#10;NQ0m/oH4VunMP/WQgpdBKt5ShFDNZxroku9j9sm/lZ+Tgo10Foj8NTcOeiArBBUqi5LKSmcLsUTq&#10;+v2HD0bGr9688/b5C+cvfPzx5Wt0z16982B0YWVseTVnd6Yt9nA2D85wWaxEqiJgyofuwrd6a/kM&#10;fMsIyxDxMmIIgZAGIG5hH4fDxcYhYRHjWWpNoi6hkiOfiW8JUXT9Fnwr9VuwH6oT+Ryh138HfPuc&#10;W1Apz++u3/49+JZEiCo0fRrf7lrc/lH4VoLk7TfYJmvpJXLXd/0EDXR3PX+7Pr3z7KfOV6VXnrcI&#10;67fbzoVX8C2jrlwks1JIxumeZWMSwgW9nH4//BydFmd5pPSo8S2VBv4tuU1075S0O78KojgAvqXX&#10;Q+vHV+T9dxpPKnKb4myC7U4mxdvwngAyVGSyJUQcWBEFaIhmEiVZyoQIxOSxCPVBbw5vbf7ijTdv&#10;3rrt8vl7BwfxvmHL3snaSyRFYJNgfFqoGAMWqvy+UMBPQwhOz5evXfcDFSmwKUsnlkWct/G9pVvB&#10;S/5Q9dgKvhVZHaUrR98wC3c0GtFhE7G2mjv06DsZwRMT4xCDift1cVAjHFkyqN/Whebn53i+3lP0&#10;LVHIR56DvtRufFu5YfBalb2LlIbM5vsP7ytOrbyagjXfOQbBt6UyEbM4v6lEncDbQr6trZU8AR6n&#10;YsQgKtVGwABtntlIYt/x0+zHJLghLKGwQ0KRdVPEwcTA3eTGDZBOJ+oMhRxpcL7M9DWVIebBAiW/&#10;S5ghaplsbWSlALe6rTwBqCnBX5XqMUsu6VuYOUJzlYo4xy/RrZN4gCCaPVDyhUQFUr/lbCBVP6d+&#10;+wy+tRVyNAJK/dZm9Qq+RW4QlnhFpVG12Yi6iHpLEjv4kmNDIJG00IXAt1RHle3VM/hWtSt8al+v&#10;FGZl12eJhLNtNMOMmU+lTnz+i/76BiAi+FbPMl3C1ehUILGSxqqEDerWs4mqRLLE2SKprR4qLDAA&#10;DkWPTieu1DQSLCdJNTKvDgjLzCjR3jAZqYkRy/ImQBB2A2rT5DJY9N1WMx3uozdvOklZKraMOhYZ&#10;BlqUQdGwFZVD0UVEUwouOQegLN0kCanZ3SoeJWAFUEKjUUU2sC2XjtmYpotVNOB5HYlTLivXRKkp&#10;EojIloURdDZV09TgCgXjdGmhik4RQLU+CalFlVQg+iKGceTosbfffZf0EFE9lcYrly7FIgiWhiAI&#10;NXd2NbS21NbXI6l1+/YtCNhgMK4N0EMyJCakLJwgBzj2/J7N4+r1WxgO0aIM51+86a3mb/3Znw0J&#10;REzPECotr1K8Je3IhklsxbgYfThCQymXYmZuhk5X1PpFNNVIMEBLcmxpdh5eyQfvX5iZXUCHBltp&#10;5J2ogSDcOjQ8fPrEyZ7u7pPHj/f197n9XryRWANF7FNqBbhlZBAA4whJbEENrYM4AW/ERrWPpvDk&#10;y+deQEHq9h2cPIe4v0issTCNjo8Nopa8vFxbE2L2U12/ceumqF6lJQEEthdNKYczsiXC7DXVNfBS&#10;6OZi+ens7sa/t6mphSvPbW5paUbJ5Ec/+vHg8DDWTIR7MKXv3r4DHAXKUo9CnZqLBtVSKWIWANJq&#10;PUFSC8aGhTP4/OuvEwqDYOmR1hVazp1JixwIY4bZtO/AQRjjPIcRe+LkMYq/aKQxbl//whep+n78&#10;0Uff/OY3iVQmp8b3Du9lxA0N7/P5q9595x3SjUePHDl18lQ2lbp65XI0EmbiEyu44HEUS6iH84Z0&#10;P0rX328C3z67o+vfME10klH4k6yAuRyUls7eQWdN09h67NbyeqZo9jKTorHhptZCONzV1Bbd3MRT&#10;bWj/3oejY5hUhWdmnLnC0T2DP/6bv/zj3/vGm9/5zstHjjW7PfG5+Z6mJmLS9oa6nvp6F8HQ3EyD&#10;P8DVLtssG7Su+H04ONEhT5yUKRcX4nGzw+Y3mRn9NQ5n0Gx0FYt+o+H0vv2wnTtqguVUkhxqgL4A&#10;5rLRvBEOL8ditIqxf2KAJmCEe5eVPgsRECLlRhe9RP8F4RxRHysWaJapcwU8RmvQ7qhG9cHFXZbm&#10;P3izxkBwOZny1DWg61X2B+N2Z7GqGp0hH4G/23nx0pUHj0fnV9YvP3z4wYP7b1y7lRFOpqm+qmrP&#10;8P7hk2eOvv5ysdpy5cE0zBOtHybgFsEeSX1KB7+I/zAXJLlJFrWy9ChkqzpvpdQmC7G2WRLuSaEA&#10;vrWryDOaylpKWfAt9dur579zeG8nujo8E74qStF7Bvd4ve7RiQc1ddVgTnQEhKJs4DInieHz+ZTq&#10;5tJBmCxlqneLdgbkk2ru3r3T2z+4srzZ3tGViCfnF6bqqkl7Q+iGRJsgBqY3isIgNmM26R3xsk1B&#10;mGVfp7TJgc/NrTW27pldSS7Rz+eunl3adAVrSIggTMfGgAIzjLKyxZY30JWNhaLwG9VY/u+Nb7m4&#10;YitjNDLvamtricWRghNRjz17uvp6ELRzO4TGRmuOw+1xuL1R5EbcHkItfbjSq6N2IVkwP/WonAgF&#10;R7pJyB6Db1nZIXmlEzHwrewPCt9K5CTkNm6HZDwJzrhTki6jZUMaM4tOm72hoZZlWZS2lRiWMI0q&#10;mBjYQGeM9D0VpJUJGJMmxbi6sbW6tkkhXRx2k2lU/SA606RLmh6xdyQJJVFiMgHm2SJVDtSwtr7m&#10;8wVEMBlJU/GsEelkl5NaCKkn2RfJQiZi8VdeepX5Q1MM4BlGFGyXZ/jJzh/++EfEcIkSdCeLwe4m&#10;l2GC5EfDeCqaTyfLuZS1mHEZivG1hQBJUgLkWMScTXjKOZ+hUG01+sq5kN1WTkVsxYwln6a1yprP&#10;UEu14/sA3CWyyqYsuYytmKYVtpSK3bt5NYtvwNaai2RBLgvda+cLvqwxl61CCgp5BZMJa2i7RTLR&#10;ZMcoGmTjcQx/WFGp6xK5km+iqCTMOwkE2ON4NR4TUrYVVSq5x/J/jRVU9WyHfKyRrQ7/f8P4ljdV&#10;eoGSZleZdo6dkFMCatJDUEAshJxWB9xN8hcwxuJgcupR1MfQH1E+zNLVzK5BlIoiWsGAcMfU3NIq&#10;VJlUdomsSCq7ksqGOelATcpijSAFRjWbRZMgU8T+PoVvVc/mU/i2wlNgOFMyo66D/y0hI3EOVzEe&#10;jTY1NjHMRMlFTIklrSIcEbnMn41vKQ1QTi8Wl1X/rUjmGkQ77f+P8C386d8evlWF2h0Ose4BlrVb&#10;14a2CfFP8K3uJNxeWZ9g3edntWWD2fX0ypaj3ndbp2r7s+QNyL7TEAi+FX6yMEDFPJw2OvGVlBKg&#10;6Ons4FsWUsZtFtIQ+FZF9cwv4SfT+gHYUb4rO+BOdiNtU6pwCe/NPyk0sGRJzk7SPQYkPOIQJXPS&#10;As8WwqBnbImmjNfbAe0rGv7hj38Maw9l0J6BPd6qauqbQHAmMkEmAIvPIrYjlGL1VvaE0nrAth7y&#10;+1mq7z8aCdXWgQdkAoo0RhGPOEM+PdjVhno+Iazg20MvvUghTFbWfJ7NA4zNmbM4c5So9nCGhFCs&#10;psxY6mx0k4j3I/ns7fqtjq7Qkpmbm1Ny/U9SCDtYqLlR8C0Xcec3Aq7kheKQrpcdUldysYQObwTf&#10;8luNbzkn4SejMUihR4qyUmAnOgeK04ojLymXCCulbGi258y23sG9KGFk6GNmOcnn2pubjx89fPL4&#10;scHe/vraagpnaCLWVAfwO8VznByshBPMT0IoCucpMTtmcRL9IeWIzdZEYgu6DOkAh83I4utAoIKM&#10;IwUK0eEmv54TeTAgISlMkwAl8JGIWdBXLWozvyq+teazT/BtMUu6VMaiNLmrDl2xFxaUJpQKajUw&#10;i2lTJpOsakfSzcU+IYyGZ+u3aqJtb+07SFX2ByqQwsdjBtjCucJcLvu1f/mvAAdYFyqmhGJ3qMcO&#10;xNXAlYfOa6jBLfdOalaq6VpbGXOkYtNnFdELVdwWfjJvotWbJCVBtxIKycr/idmlc/C6Oxd8y0LL&#10;XGe/Jc6qsdtvf/Sxu1CkfkvgoA5G1ZAVQUNJCEiZQyTdFR25wD2A5aVmoRA8KgVwabBlbPmJS1TM&#10;ysGpAEX5WZLvEDgsU100PUT+gm51CVyYj3gOObyO5fDGoRdObySjRLR0UYGU0VtBtIkJwl3A6/XN&#10;t9/hiPDviUbjDx8+4EYN9A82tjRPz8+HGpqRXybbgiQNcWVrYxNC5Y9HHoMqVd1YVj+KMmE6yuBi&#10;eaif5SamZw8ePoxdtUyZcumD9979w9/9PXDExkaYVePgwUPvvPcuHtGUWAhe6a+7d+tOX38vVwXr&#10;bvqZlfsEzC9uYpEznRqbQPGcK0YzGMmZUE0N6SrxE7Lb4T8vzi/wAxa1YL+RsdGRx0Lu5XOrQ1Vs&#10;e7CWQYOIECGYSdkOtbwCvP9iAUMtPoirBpt6z/AQuBSVrP7BgX0H9uMywrstrSwPDw1xHNxY5u/e&#10;4WGOXzrgzRaEneBJRLbgpVLBEMc2tEwgCaOM9XhsFN1Oxl6gKkiT250bN48dO97Y2koCaTO8Be/l&#10;wb174FUhH5rNUxMTtIEBceWoiA9y2cam5rv37joBzxF8zaTOow2o0LvkjLDDpR7OKevmPYjTYIBj&#10;x49TRoaZ8uFHF+i/IKdOipDJxW1BXe8v//JbKNm8cO7shfcvBAJV8WT6/r172AghxUz1+/aNm3Bg&#10;kKGqrasDrl+/en1majpAzby+no0Aygk3opIokoH7ZLf6deu3zwcVCt8KshIha1FUY5YtLiy09w36&#10;G9vvzC5PpdiozOic+vOlPY0Nma3IowcPqqqrtiLo6ZctXvfK4uIrx46f/8lPj+8ZLMQiuWhkYXzs&#10;cydPN7g99z75+ODQ4OWPPz4yvPfi2281uZ14Al2/fPHsi+dwWY1COtrcODuwB348HfYSKWAFnMvW&#10;wuiNxUG2hmQSPrO7XKqy2bKbG40Bz9LUJJVbwj3FQpGm3NnVDafXJ0Fh2Rhwenx02hBM08lNojcY&#10;ZO1jr+VWcgOZ38wyFghEfJDdRgyIYSQZJhKUYt9kDqfSTn8VOvlWrz9tNC1GIinSg7CdHRaa3j/5&#10;8KO1tY2v/P4fPF5ehtZfrg4lKNuCgsqm5c3wnanZm+PTVx7PYdgN+ZKEBKwYNBuo3JJpVjVAE0OL&#10;VVFM9sRyR0IVHa8oXK5Jw7I6VRK70vNVFLIlVaxSKZbN2w35JkfxaF/t5L3zQ71NqsYr1drrV6+C&#10;b8mKjk08ampuYDlKpdH/AMyI0BSLGYq/0lsnnyPC4xrfihyGi0SBk80a926vJ5BO04SPbG+sWIjh&#10;b8CTampoGQuyebA8VwVDqVQWfVos2Wpqq2kWYMUQxqzFQ/dDJGddTpTt1U1jM8uJfAkTZ2hQjHyb&#10;DbosLg5WdLHRHxIGr6yLGts/8/ht1m/ZZliqmb8fvP8+PDLhzpAx59HcvLElE5nkXV1dfVVNLd2u&#10;6DFiDYfqmpQStIqL5liqy6fzs596qHZKkAajCX6yDgYE37ohH8gGr3c/XiKFOEXJE2WUQpHDAMqw&#10;thCrYTCGeyJBRCJBJzRjQThrwgSShVjKYsohlZ3HQVQlOodW/M+En0w9QFjv6DYVUKdTZsr5Ess7&#10;JCFtIyRuug5ZizgAnLR5K91+JNQjNBjQjxYCkoh2M1Ooh7AKvPbKawR2VNT4PUf7XHxL/ZbEaq6s&#10;/J/oAlAcfMS1aIKt87qO7Rs+SHNbc12dy9HgdVc7bDU+Z2tVYKClcbij9UB3R09j7VBne73fU+/3&#10;VbscVU5Hvd/bVhdqr6up98lv6IZorPLW+lwtoeq2hhqn1fjS2VOHh/fs7ekcHugd6u8f6u+TL/Xz&#10;MHlVu6Wvq6OnowPDc2KztuZGwjY+v7+7u62xubEeywQ00ej+Q5eQZucAyVbZ2QvI27k629o507pQ&#10;lTQZEUJvs8w0A1HTUitBqe5M/G3gW5F0ka5X/aXNWoTSYac2jk48HbCYUUn/FXqWFqd7I5GiC0C8&#10;x1j8EIK1WkpmG+YN6FKyBFE7CyPhQWujL5CmA84XtIQajMGavN0VhgMjikFFkD32htRUBEVs128Z&#10;FxLmPI1v9eQUblG1z41nEjkYfHDpmmZoAjOwQZE/K6oRKw0jirT9jnioDs7VQ95F/0fETVnBikX0&#10;pWDiQXkAm7P9IHpB/fbg8ZOU7H57/bfPLj//AH7ybxXfVvhcuw9UU180vlXc+R2cqFbU3b958rJf&#10;gm+fvIF+unrnp3SY9chH6U3wbSpBsYN+V2ElUktTKI8DYgywooGzCJlYrYh/II9gGSRem5TpsEdS&#10;+DbI/izRsuAGXejSi6F0R9JlLXR1WWZVvCc+iBJES0bJgt4YST0LekZoKUNbKBvcKsqleY22xA8/&#10;/ogYvr27k9W7uhYsIKJfTFBhVSrX2MrkFc5/Hns2UeOjediK/YENzRScX33BKoFegu0hkhckWV7O&#10;Bx2WElSWdJqI0bz3zGnSyTo8Io2I/B9NcaKhT90yltAlAvYVKloET+JTqoQEuXKqVCkPzhP7bPiE&#10;glq3O7B37hK/pD1vp37L2qzutOBb4b+LOhFhQ/HuvfuS8qSQhlRmwM/l4gpC5mRbmV9cRLJVrio0&#10;FWUFRA2HIJWj5apR6cyk4uQy0aih97ajd5AlgygFYZgXTp3s7+lubW5iGgMHAz4PrNG+3p6hwf49&#10;A337hocwAjl58hge2a++iG/uy5977dWXzr2IfciB/fv6+/rYt9oJt5ua6qp8bXXBpip/nc9d5bYF&#10;HBavzeixE2PhhixCx4ZihlWHSgMrjEgwinaThYrrr4VvsUISfrLd6i5kKSkjICkhnGyvQggU7pKU&#10;c4W7xg2A50ITnIBJCfMKaDoJvlUtuMJIV7wHzU8W1yV1zXX/unpDoS6jTEBPKkoAZEuWUyl/T9/h&#10;l1+BmSBSS0Lw387TqOEsDrOqI1rfcR1VV9Y8gwGCK3+F/8anaL9BhpNCrVSvVfKbIJhjFlEsxoyB&#10;1DKYl32e/YmhgBx3NB5TnbViNylFdIjlTicl4Ea399rb7/ih8guY1Z0SKg2m0rOqP1mK2nK0yvuB&#10;28DKhd6FSJyrBgvpUJKoFO8HySkh/SIuAGJMKY2LosPE5KfdWVQSpedZ7ZBKbxrRCtrZJNNjXk+E&#10;24b7LT4XKRYULairUKoj8m5oaORtmOLQHRHw/ODDi5QEDx04QFxy6+49UhJ9e/eTZxYnlWjEifB6&#10;OsU+TWhLPy20ZkpectSlAvxkXPuwhKUGyHnduH23C21h0amXXOrE47Gh/gFKc630oOaziwuLp184&#10;c/PmrebWFtWZUBp9NIKQEs3OiVSSV5C20P23iNqSAunv6kHYCZ31tvbO1rZ2ggTmF33CynBL9FBQ&#10;DLpz7x6XvxefnP4+6p/QehfnF5HtBnRwBetCddBxqZ2S4UJVC54J4lJDe4cphcO7lsK6xTK8fz9F&#10;uZt37vBaGoOZWQRrDAZu26WLl/p6uskFcI3JWtCmSzMtKxlUaE6ZagwNyShLHTh4EO0rLOnhbYGK&#10;0ZUNr62LYpkMaLkQIM+PLlzYt29fmJ63VIplbu/AAI243F8WMyAx+BbhOU4KBwoyKRzJ5UuXWCj2&#10;7d1fV1PDSgvRsbe3p0E5TwDdV7A6W1tlOUaSqre7+8D+A+PjE/AJkZVuamx85923/+2//beskutr&#10;G9Tn5+YX9FbPepJKxEkQ4A7FYeCEhDJ2F4XigwdRuqLkDvQFXzc2NMKe/43g251M01NbO/sNW4zi&#10;v4nKFAs4ZfOB4f3++o7Hq1uPNuMop/rxJ48n2/ze+1euBoMh9J/H5mY9daGleJy9qbehGft2F2tq&#10;PMqkXZ2d29fX76JHeuQB5azBPYP0O3aFqhfppq6paW5srGnvuHrrVsjjbrI5WrA6rA656akJh+sR&#10;kt1cPzUwiGH6kcGhlurqKvp2HPbNhfljw0NL448RhMjHEya2OliF2YLNEyiUTagdkisCFkDYsOYo&#10;++TQkWLhWkfwKpVkJ0LXkGVGuCGFwhY1SmzS0BB222APZ1l7TSV6TFxWa1WwBtc6j4fNwsQuUFdb&#10;5zBauYPr6cT00uIf/+E3T50+8/6lywWf93E4DCce1EhwabS6csg02OwJViqwNHrR6SzLJ3Vhj1I4&#10;IGRlAWG93UKcQ6QfNTpSBDGFlxhFtBEKiWYX6NOBDGI5JpQwjIZEFrO3YoO9cKS3Jrv52GMtADVZ&#10;sVkWp8YnSHKx/cWT4UDQxzoFdGcHQSMvk4nzXYSm5P0l56a+lOhvGfUBUQELBqtXVte7u/pu37kf&#10;DFRhm5dOrWNrgCwdtSRV/xORGNoZpAXA6Rgbe9DS0jQxPlZXV0udzB9otNpCVn/zZt6WMXseTs4Z&#10;HD4jeusenxk4y85ixDUK9UvsbSw5JCnUjvI/BN9SvyUH94uf/xRbI7qwSDl53G6JwxR5GI1WkZFH&#10;orNQ2IzG2DlkRaB9Uf1Vt99p5VWdFlX3r/IltRAx9ZUoAqNIOjHYIFLxqMepHH+FqqY3OtX3LMGJ&#10;dLd46KUU5p6yYsKkrSaUJN0udQqxaRQxKI1vlXkeiyOkWrU5P9EyopFIBH2ktQimMLlI2ZwFVJis&#10;J44fy2XSSr3GTNAp7SGKts7Unp6f29qKIpSgvza3wvq7SNyJfGMhvLl19szZVFya62VfNJafi2/f&#10;fu9dk92BFhFKIkYcbrnF8P2NxmqHKWg1Hhvag9ml01Co97jqvO46vwcd4xq/uyEYCHkcyDtZ8llM&#10;enKxCCJIZqRW8xmXseyj84tuL2qQxRzWTG4uWhYlmAxNutlYeE93RxCo7PdW+wM0s1QHfNWQDAOB&#10;ENpbONtZzT1dXd3tuGJX0Y8QIJ72emivra2CCyJ5fEIdXOjg1JBUDdVUwe3v6ens7+2F4+NyuOgr&#10;6Ya/1N6+waVgNwVciayGXH9ut26Y0pmh30j9Vkku67qMhivCDSCVpFqj5UuaHon47XZsBhkRyj1Y&#10;dEYp1aKwn8Rti/oNHnuwRUC28DzQ9bE7jXTq1tQ7vX7CsqWNLdw9nN4AlmXVLZ2r6L/Y3VGtQqaM&#10;joM2G7JUEnvvrt8+H99W6oGMNvCtsZSHNs22RZ2BYINtQ2y9yQdJhQHRA4AFPRoSIUrFQk+TZ/At&#10;swhAw+infstCwxUn1JX6rcWCcDr6Uv/7wLfS+fUZ/bc0jktB5DfJT1ajQiXVtEQNQbgoySm5KukN&#10;lV/pbeJJgbYCTJWeMjwS+a9Cv2o5eGqz3/XPCuzb9Rv9lrrgtPvBgYAQ6IYvCb5NkXgVfEstTZHS&#10;peZEikTpkmh8S4RONGiwIsMKDYEaYR58q/tvpZom1Ea1BW4/FFUF8Sb5fN6atZEgRKXk4L9KNZIa&#10;KtsHwij4qtD0K7lINM4dduww19ZWcFyzOh2INzU0NiXgNVilGUiq3Qo/73wQ+U12P66liBGUCtRv&#10;gy4X0uVmogWkEFQbtWSUqMVivWEs1Vd5QfIcm9Tbhk6egC4oFivpNIa3XAHWi3AkTFlDEy2oUWDS&#10;x+8XV5Zpu1LZKblVFdROMatIIa4OfrIqmEmbgVpL1PCSRbwEqhSNXFW/rSwKGtoqoCQ2q8UC4szS&#10;tKC6XICj7CZsL4JvSyU6W+CRSsJAdLFZSArgW4JX7pBs4RCupI4EG8QB53v/4eM2h+vk2bNIyMAL&#10;WV5auX37zq1bt8kWIDazvLwyNTM7szA/NTs3M78wO784u7g0t7i8wNfSCmShzU05cclb2GwstZSt&#10;YGR2dLS0tzZ3dbT3dXcNknekToVCz97hM+fOHDt85MSxoy+fO3fm5AmWWAbQViQCYiRCoGQJ3OQu&#10;81YBcIt4SincpLM4qhhLMYNNFGsIRy4TLBb84FuryU3ohhi9wH4JKoQHL7V+ZQagLLnYBrX9khhU&#10;CnkOzEa/rtje0HqhbA/kussnqM+R2Eh/qAJ8FfoEF411Uxbc8lqucOQLX/S1NCezWUxZxcZAhWwC&#10;hXWqRuFbXb/V4Lay7avx/h//43/kolEu45c8WUtwg11hsWqBZZHIVlNBYjhs7gG8CJ0pq0b1azOb&#10;tIonpTtXOmrQDEOeKpNtcHsvYxFkIPWtpSwrs14PHV4iOR4+QDYWqdgQElKIJ31Njkro3Eo/WjSB&#10;hYBsyiWSdrPFo+hlAqVF/kpwfpngG2IacXeWUi63Scq+0pYIT9JsTOQSNq8T64POwV6l41G0WQyR&#10;KCFpVSyKBLmPxBJoKlhV1djccuHDD7CX6OrtOnry+Fp44/6jR7gBIaLJ9EFLBs8JMaBQOSMEFaEH&#10;4x8BR4BhxpZDDgi9EYpXSDxhuCUefTYb+A2Vo/feevv40aPrm2Go3cPDe6/SZepDxErUFxkPkxPj&#10;e/YMkTUQWlo+R4ArWztOWsW8WGabbCAu8gWUMjFqZp4i9QyBQduAsY5itTLQP4BgJiUB9rmZqRlu&#10;EzeUBQG8y0h77913Q1UhelMJm5pbGpFPu3H9Jq7FJBHomkinMkgK80KCTjxI+Q5cYhhIoQKWgc1G&#10;Z/6ewQGKt3g+QqlDO6qzvXV+do6iLospqY2Rx6N8yt59+6n0QvBGXP7HP/kpklT4m7ndrkdj44zx&#10;xqYmMs3MYixt8X8ixLx9/QZv29HaDisAA3GpnACerAjJZg4fOUJLLSwPwHBDfSM7OE5OmBg9HqXl&#10;dgoTDph+za2tTW1tvX39169fX12lOrJG6vrBgwd/9Ef/fIXm3tpafKhA3eRuIFfjPNTb21ff0Mh1&#10;44hxxF7f2MRT9PHjR1xYpKcQAJcNnqZxxFRLJXyyR8bGunp7f018q/M2OnNUKRxtb4nP2e6YOjDJ&#10;CZF5qlrAM7gW7z9ywuSuWk7m7y6uQ41r9wTs6ezB3l66oE+9+upKLAq+7d4zQIMiyCrodJHGe/et&#10;n3e3t8UT0YX5uT19/YQqD+7eJj8Ko351Yb41VH3j40+OHzmMsonR71nf2iAbenLP0Iff//5Xzp09&#10;/5Offe2LX/jOX//VsaGhyNJiU8CHMJXbUFocHSslE7VB/7WPLjQFfRiGZrbCh4aHI8ur+/fvw/dm&#10;bm76+L69fuqe8XgICUfo9JFIToxBo4grkbrLJxLlTAriYinD7c3UVIXQAWbhiJN3SUYtpYKbSZxN&#10;FVMpTNuQvILwwh4XCgZW5hfY1PHzICeKs1o+EpsYm9jEocVuR9GBBjb4CDTr2W3OjUhsi8kbDJLp&#10;2YrHWAtARW6LjdSJLphKYrFEpQQ9ZkyDpV1FlPSVQI50sgiXT63llbY+iW9Uxw5G81bWcE4umS+5&#10;TMUGa+5Id8iaWUyGF+pr65DsJjWxsb7W2tqCMYxIw1CRJjkN/4p0G4luafPPsPaLi6HoN8OLYapS&#10;XxSFGzZkMoRE9hOT03v37r996zZFLRSR8MtNphOZdJ40PBwNYmy2A6l1k7Yz0j7wuL29ZWFhjvWE&#10;ncnpDo5MLG3Ey6s5SzhrnF4OBxubVyLRRAZ9Li/IlrItNqCIh8BzpS9XpFX1yT77+DXrt7JNQHxS&#10;ai8WYwmw7oQBgAdSNnV0/5B0Voh+stSiFOQzk2XDsBEm28TsDLQIFgFS2zA+6PyfnZ7ln/cfjCys&#10;LK+HI8vrG0aXM0OtQMrqKg2qpVBEzrkSMz4dOJJhVxEV7TBiGV7IJWNbKAeAbysavNsUZVWyEDEM&#10;jg3yD3iAMqoS/3bzKSSZk9RvSb2o9L8qb7DSS15EuiIVQJZivwSH+geDSDMLrQkES5pcdnlO+ii+&#10;F5kkPCa2xe36rawFK6srWfiswipAvVLK6RCW+OIlaRq4U2lytqyQn/vc6xIlK/1/DuRZfGt3u9+/&#10;8CHJ5iLiyShL2d3UPGi4QyAKPXSUi/b1d3uYdcmYz06SQKQ36eqy4RLMJxXytG+io04Cle/0FPFE&#10;vOnpuSUfQFMVzyFHQKXIQRd+Oe+E72Y1JaPh2qoAShXkaUTEUTVSKY1aSaRzrEBmkD7JX9FhpoSo&#10;glzS0XLnSqBT6uCUvZkFKt9EsORy8Ht2EzAsIx+YLwlTowmOD/OCxkLRRpLUrUXeHWkSoWnJaNAu&#10;SRqzKeymAMnOl+z6JDuk7oT0/bNf1CcZV0Bn/Sd2HL7jEF2kh5nWa7FCsSJHi11wpmxIl81Zqydj&#10;sWfNdmQ20CUt2BxFm7Ngd8XyRRx9xB0UI1CaFbE0olEL8UWri95aTnd5bRPVHpvLT6udu7ZpJZnl&#10;CXKv6R4gzUWJTLZ1hpCosWzXb2nG45A4RaJOGRZPTVPpuUNCX60vhKPk5jCREidRabMzYvlHMKZd&#10;LVQwhUgKU1Nzuitk7+3rJqY1LIBSv52m/1bRGGGA5nANN2NSefjYcfr9mTwyQcR0R2QInvvYKZA8&#10;9Vf9e6VA/KnvClDoWybMlO3var7JK+R1Gnmpn9UG+jx9qbQwIisiTXij6NTHdg1Uf4R8qRgYfFgi&#10;uSN2ZmoeKwl7HUFL4v3JmVWUYWTySf12m8qqJrtQdvSe/sx10L9UVmrq455Q6re7xCuLq3rl9s/P&#10;W4Q/jW93cuLMXxfAIJUk8mZdVcJnKJV40MDjXcQ6B52jqipqDKJIY7OhESDeMSjpqroUKdwq8k0Y&#10;YtlY61K0aFACFrKlajlUyRyYyfIvXcQi7Qgy4UipzqF9yLrLrkbED5GBpDFXA8H56ekpUBxJuEw+&#10;h4GzVpMR0yARz5HLx5DiIlPD4zspQPZDUc81SYcp3ROoV7lwnaR3r7pWST2SVxE+PUsDcgBg6yis&#10;RNh94+O3bt40HzpziqNR2F2Ylg2NDV3dXQcOHMBoBC0K+ltgKjY0NbBYdJFk6+pswVe+vau5rY0m&#10;QJ5AzYQmQ58/SL68r6uPLNrQ4DAlEfxy4em1NLd2tLZRxvH5ycTLQyMmlU8T6E/3I8o3yMOMPBpV&#10;AgkZP6o4vgAtdmBpyGsul2NyehJ8S/eTaMXRiOV29w30YzdC/U2XxQMeN80rqUy+rbPrS1/56t79&#10;e+GCTs/Mjk/Mrq5H4ONtRhNrm5HltQ2aXlY2tkYXl6dW16dX1mZWN2b4vrI+u7yBqM/mOvWGBeLv&#10;sfFxiJqPR8fG8Q/Gem0UPQt+mp2dRWQHa4DVlRU0a/G+Tc5MToOr1pdWo1sRJOnmpmYkaWcwA5GJ&#10;BoTFbTRVQwiDd6fMdUQKQdwKBDBCgU2L6WHGQeXWWPZkktWlbKiUo//WkAqjBCwkWUCYDCeBYqqR&#10;RkQypM/Dht8HQwiVeRejgNMnUQmW5DPxIxO5fNhxrGgKFqrqrmpu1hu+GkEQAbJFW95oZ7vAf/ar&#10;f/zH4VyOpYgrLzLeaBdHIkwDKq0Mel3b14R4DXQ1RUEVg8sgn/7+finPMhsohij8JkrKsEalkzMn&#10;2h94CJOqVLJ10lZH15zKkgipxmBAdhKOBH8hsOQ8iWYokeGcU4xEVnGBQrKYxDqHR886uh9o4ueZ&#10;eFZ62emW14u+sucVtVXMLxCxhp8O4Yurx8ICzRA6DQkl3DhkuIjdOxR0FSqSRhE9PcHGFnS7YKLL&#10;tmpWapElNgxyNZ4gXfLZh6P3Xnr1VSo/KBNwcWiAEgtnNEIKBbZSCO5S/y1kO7vaiDoejN4bmxxr&#10;6Ww9fHQ/av9s3uwouWyKDk1CV+4mXbXXblzbM7Qnm04H/PRCJABUn1y+tH/ffmb9yMgoQbDDjQc3&#10;RMtCS1Mz+BPb64nJyfW1zZnJiab6+rbWFo5hMxwFby+trTFJxV/PbERCCTwGn58cMps9WXJCnZmZ&#10;OSRn+DjKM7S/UunDXszt9tD39dFHH3/5K18JBqrD0ShLFKzb2lA1Y6W/r3d4aM/bb72Jf/fnX/88&#10;ylMkV8ZGR6lksineuH6jb2DQgH8yLhEuF/E6TVDcC4ZigdUT400pRYCW4d3lEWrq7eziZqORLlo4&#10;cWnyp3uMYUjZk74GKuk4fCA7L0V7hRUejDweGOgfefAAhADn+fz751F/hVsLsIfGTJcyd+b+nXt0&#10;OKdzGXzYrA73RixC0zIjkszI9MwMLmrXb968ffcuJEayg8FQzaGDh8n+Q5+mDnDj7l3EtCjJzs7O&#10;k6EAn6NNRf6ON6ddkz3e7nIfP35iz9AwvcRMARD4J5cv3sFcN7xFtN3R1cGA7+ntRo7L4XKOTEyC&#10;gyempxGQ4RQa29q6+vraOrokDyhOGax4Mk2kCqQeWidZeXCy7QmNRc0niWj1Xqtmld6wdUqnYjWw&#10;kzfVPyjheZEwkYWiANBLLy4uHTp6umTzPV5Y26D7tmwbwPZmZa23u6+mpWUhFvXW1d4fG6H2vrG6&#10;jowfw3tlc7Wppfnm/Xss6ZAOXn35VXL47EA9/f21FP3ROUvGaXVu7+mOl/KhlsZ7D+7X19aaWX2W&#10;Vw51d6Nu2t7YdPPWjca6EKyh7ubG2Xt3+hsagLhzE6MH9u19cOfOiaHh7NbWiX17b1748Oy+fR+8&#10;/eb+YwcmJx4d6u548PGHv3vudLCQW3h0/7WTxwIeZ2dL/aun9k/ee1htsbx87KiN4l14qwZL6mTC&#10;nS9UO13si/W1NaXwZqPbYyOrFYsFILOUCnwhIwH2fvnc6ZXVJadbhFscMEGBarJhWgoO1zJbbtlQ&#10;xT6eybvtDiqhFrx2olE69rkdDSSYcYw0GBAmVSG2iapLOLJR5aavN++326tcbkSEqxxOv9mGTmEk&#10;GfViZE2XIGm1XC5UHZQmCxtS50ACpymTtltsW7EEFp3dfvOJ/npXYXXiwY2+rm72gnwhk0hEamur&#10;YC/W1IZu37lTHSTJBWkQCX/xomeNd1hpGgdKgH9oTrRhXyf9iQJvUJDi1Lnv4uyl7E4TAAkGgCJ/&#10;+Rl3mUx0dXV2a2uRBhFGEB7rJqMsngQf5NBIDXv81Q9Gpo3u0ELCUPZUTy+u4zbMwo0nPJF3NF+M&#10;F8oJvBClgi2hlnLQ+PXwrazIKiLTAase0zooEvsjYfwW6AJ0oF6Bn40Br4jscF83RositIXUEsGt&#10;eK4SIZUC1aEfv/nG6mYYiJeIRM6cOZNLZXDNpijGkmKiVzgYIENR19IEXsxR39b6UjooVLrWIi5V&#10;0dHVJgOarQqlk3mE5C+9olA32ZxzSHR6XYBuse2BGSUcH9l7dSwn/bXSxKbUdAg6uE0IJRC6ra2H&#10;tRG1glGiQatjHCVSoYUansTfcmTUawTny7XlapDPwOwxlkiePXOaPCVjgA2OjKeChPIgFw+LgHbo&#10;kgGbQ4WvpB2Vzl7psiEe4ERJE//+7/0e7de8s0gkZrMYnkkRS5okudxSVEDN9zs/+MHMIseLSLbB&#10;6w/Blc3C2M9kOGvClKGeNlMxZSmnaGXDM5KZBzfNwq2QTVE6udhEi7TXqnZlK5IXSPwKZQxuE0l2&#10;oE4Oz1B8sgFUoMtSIeP3ummhEn9OFfyripYGt5WflTOC1LqFISBusxLuSPygJOlVPl7bFap7oKoE&#10;hBacozhWZDLB6mpd7hFjZFTu2Ou53jbx5qBYATNDpLBV5KNGoU77AyiUvZJAQVmEGTCymBIpmCyp&#10;soW5AN0WTw6UoChrGi0OrM+jSF+VYI5QusAnki9sgS1Zgy1qcCZMzoTBHCuZ81aXyVNl8gTTdm/a&#10;HUza3EmLM+f0FV2+nMtHGTZtsmVK8HipavkyNA1V10RITHI0UIriaW+g+uH9R/FYEpKmy1vN+4Tz&#10;RfwXGEe0b8hCQHqLUxFJGekt48CJ/cVfnTMGnVLgkpKdLi/vRkGEN+UQbCj6bkQBUdItcKXVMBU8&#10;TDjb2dFBkCAhK5+FrgEDUooYyk9VBqnyYlSJGVYn3KSwQ1+cmiS4gUXHOGEtIgJJpZMnTp2Jp+BT&#10;sI9LB6Ia9c/HYwqgVsDk7h8UrVz7+nzq+/bIkYKGLmsIelVEC03PUDRHTTeUscNokhhVdxaoPVh6&#10;Sqmi443B9RK2I43EwhpkLvFiodmqHVdVYPXTwVz5hir8gZQjB/GkrGDiTszwUdoz+qOVGbQap5WX&#10;qu27ApHVIqQDAO3e++RLhqVgBGlyrNDbd3juKp2oXG13f99dopW1VBEUK+G4jAtR1JYeiu1zoIzj&#10;ZY0oFpKRsAvdQZr7szT4WAm6BF3IpSkTtJAgi8UTdFrRvgWw8Lh9AjbgWhZyTc31QUzmsqjuB4AG&#10;wv6Uiyq2xrBnVM85ZyDfORbAgkjhQpPEzSSLmIOLXCv4dn0rvLS+RvMIwgDZEtEDlCCxPlENSZS6&#10;CPyl30I4LyoJpaVexf2UcD6XpmEkG4/aSrhkG6GEoM2+tDhHV6ysFAhlFYtsk/it4FsOWySBVbjB&#10;EPQGerp6zEdePAfKBoZQvKU5DeV9FEdpRaPIMzU1zQ84bXA5pqanqABQ0JidX7h+4yYiJROE2+Ki&#10;OQLTDwT74N6D8VGA4DgkRrwiKQLPzc2vLi1jrFRTgxxOheijB47cadUXg+oayISEPBhSrcIGwk3c&#10;iLjqtJSI2pzNOj0zRSWQ8arzJkAo6rcry8vUl3QehcIUgmCxVOY//Mf/ZQvNhkTy0ego1rULS5uw&#10;v0GBkgfiagkEsrD/0aiUFRtblip8h3F9KIGEKITggByjfJBIhGEoUkjAIiqZjBK/JNF154ck3+FG&#10;hqMxcAVMKSQflpaWUVtdmCc2xqwO5lQYShPpOi1UzzfWGpp+0a5lGgq/XPCthoUUdBkHwu7wkeYk&#10;GIpFg/lMs9VcZS5a8knMitR6IkKIMvYV+0FPZdloVWM3QAuwIaIYWZjA4p/EUiP+RvgeyedLS6oI&#10;SLLY8JNOeenPlvchE0k20RnOF2r6erqOHcFsR8QcbaK7yKsAtzxTE9dB9vQu6gBl56GDbP5JwESt&#10;W8juO+RzVV8F8SoQW+Hrs2GpOJymUE0e0xIcrLYW6k6MEIp9IrdkMFKl5DUOvJ3Kxq35hdzGBo25&#10;FFNEQAsQK28ocoRcUcFR6rOkO1eoMqo7ymwA0AvNRs5ZjTVgv1rO2NboKiNxThSlNjxpjDE7KVmX&#10;INByGXlDDg9CL/CPMRPPJAvGQiKT5BbWNjU4aupS0pQliwrvvpMe1IsrsJx4iBAU4ZP2jrbp+Zk7&#10;t2/FE7Ha6jqKwySnf/C97yGKBtUKRsPIyOO+nl4Iujg1qjyZlblG0ZIQeWFukbSRrFkqMiQYRYqN&#10;8+zvGUDhCVnmz732mrTNcLUt1jqR7pyH6eCCOW000oza2dHFYkxML9ZWFIgTKZDqxUuXaehnLbp+&#10;4/pXv/p1ag6XLl1iBp07d47b8P4HH3APmc7Hjx4j0cDdvHz5MurKX/7yl/v7By5dvCwGTgZ5857O&#10;TlayyenpfQcPRvFpQA0SAU+HNPQSrDFPMd+EUgbmD8djVJitNkHUPe3tnODE+CTuRMlUwuvyskKS&#10;YeP0XE4aNvG2iXR2dTLX8MIly+bx+bDi3Dc8TIf26soaY6Z/oA/TXWRIKRFjqQICvXntBuNkdWUZ&#10;LIrY18Zm+MKHFzhCTo3+3hfOnqWHS8tKNTS1kCB76+13EGf+8U9/0tPbR7mWHZkEPBe4r3+QFZa+&#10;rra2dgbFwJ7BSCyOz/CHFz56+GiEDdtfVUXK4PTZs60w6Gi1jYSvXbv24YcXuFxwKFo72usaW+po&#10;oGysrwpVQ65mZIgfltB1yIU/mTR6vqgZUZH3riAGPSWlY+O5ie6npt2T+af2U6JzKU+xznOvl5eX&#10;ILCYHIHpzeiD5Y265k6UPWlVtHk8GH3kXI683Vq0WhfxknE6W7s6f/Hee/uPHrW7nYtrq0dOnUKt&#10;89TZFyhTPJ6YHNg7vBreRIaBpBL6anGqi8j6ux1XbuNBtQ9e8erYxPEDB1nz7969/dXf+QZZyHA0&#10;XF8Tag5WLU9PN9Dou7YmwtfV1Y0+/8PrN4Z6ei68+dbrp88gmegLVW2urWzMz7524tjIpSt9TU17&#10;2ttwvxwffdjZ1PR3f/HXwx1dZP0e37hZ7/X2NjXd+fjjr732WntNY0db6+jU+PED+8hS2NJJPGQb&#10;PF58feFF0/RTXxVIhreaG+pzuczi8hK7Y2N1qJRMSTqaDjciYCg/qCymcrXoW7S2Lq2sUoQVD0ni&#10;kmIZ3W2UH6nhCXnDTPfjBkEMJWVTJulmdSEgSKWRxpF0NN/pwjAjjxyHx5HOy3rPjuH1eVPEdqw+&#10;uZyHqJ81AuCUjXf4TT01Vp8hPDt2u7+3BwkoshONjXUACPAo2ShcOmhJIjzFE4hoAadVIDliiCqB&#10;K+4jNLwIOVmNWKjIKpCFxeMIb6yhoZVBCtXv29iKwgGD2sCGQKLSF3AEaZzyuMObYWQRka4kfsU7&#10;mnEirR4W53o4U3TULKfMRXtgfH4NxztM3VE1pLgnKFfKCsAai1pFdVj1TP+qHowVHPm0fjJRz3ND&#10;WymMyzWX+i0iupRKnSUD+NZcTO4b6BVrclnKNbcPJXIJGv3VVT9/+92H4xMQ7Dkw8rk2q+PFcy/B&#10;55wiqRMOm5DSqq9hypWxamZSfEaPu94NnkBN9TM7BXRyav7cMYL3aGTdj1sPm6jUxiQp/GTKSapJ&#10;7aEKH7NrsC1zzYnziB3od1eO7BIkq7yU4Gf12t2+RNtvJhGtsqZTJGqWazZDksFnzpzMp0gs5Nk9&#10;FWlQv6FxfnktlTMgbyhCLQKOBT8IPld7sFKagAkR+52vfZXmbRV+sygUWpqbNb6tLCIMHo/nhz97&#10;M54ml01VFA5sdQ5FbrMN5ErLNRqMfa31tK9BjUDPG2aYPmOlKFr50rkKdVHk989+iS3r9p/0M5+8&#10;ZPtNdt5tJ5mn3rWSAdGpcx1dPPehwYe8RGcBVeBBdDE7PcPncY74/zHApFWHPU8dAp1P6orJqCZ/&#10;L6JiFjM5atjpVGUpGBGw80XDecpozYgnljlnMGcxhkSA02DGIZKG/pyZ1m7hNZjZojDxa22vae+u&#10;6xkMtnb4G5q9tXWemjpXqNbsCZSd3q18mbfKklmz2CjtFjCpJiHO29JIRZYbt20sr612qlgSmKD5&#10;39i0OLewNL+ME73T5SshmGqltIt2GucoqBW+NTkFlQGVmEY4AOLrQaqIXDy5L7Jgon6iyuP62uw8&#10;sAIpB4RySU1VKpAyMyXBIAxBYqHI1mZVVbVuHlalR6FPioeh4P9KPbSye6ledPgkaCfMT07A7Jc4&#10;TCS9C6xTqWz22MnT5EoIL5WmrWqCfxpsV47qs26vTkY8WVd2fq78Vp2XrpcqxSPNiNw+3yeAudKP&#10;qpHe9tVgNpDjFA9QVZ0mrSmXQx7UGLkmCtMqZKvKxfytUBeE7ypFKflAlRdTn0WYqZaoSvF417Wu&#10;JKdVAeVJSVn/49NQX6meid61epOnvp5zBZ6dDOr99JsqUCBU510XT/Sl2EnRJ09GtqR3wgKbUuqv&#10;0NMg+YiCj4hB2FlqiAaJ5FMYtlsw6nYq6x/Kqia8D6jf0vkiGsT0owkfUi8HsiEw3tJUngRQSw+h&#10;Duo16IXji1n46voGAAphXj6OuAcdPekpFNdoI4BWiE7iSsQ5wNaneZatO4W2LrcCJYRYOLyxsogy&#10;Jfg2gLgzKbN8xmszh3wouxOek10p1Ab8+wb6DuwZaGmq72huHurrffHkib2DAxRjwYmid6Arb7q4&#10;SiqIL6YcafI4nSiJKAdMayUtwmBF0B3ERZHrZC3HxCCfI2UozupeLyhoGhuvxYWp2RlqMpASaUUD&#10;t/D8Z2/Kzm+gB/Azr93muypW0q56hcbDeuGTFBKrOzpAUEEqWkey44pGkZVt0TI+zfKwtrYVTeYM&#10;1+882AKgAs8Y/tLZb+c7Yh3cHxGLEz0uQZgUSdOZfCSRjnJ6pHbgjajSODCYsjdhAntWNJ2JpJLh&#10;ZGI9GlkNby1vbiyury2srY5OSRp0fGaWLXZ8fnZsdhaSB4HILzlfNRi37ba2JyXkak5HssrMIep3&#10;uAhIaVpmM99FTUJwINNQroNiSYmprL4syh4E9M4ZbSfYtzcFWbp+6UOUCi3maC7dv38/mwHvwDXR&#10;oFMjW/LHvAEpUnC71For0XllE9q5NaL77RTRWjmebcMS3menzCusCIWTeQJP4/D5WYuAc/gMP+Fa&#10;i9Sg9LDLzBCystxi3gRiqmY+SK+tfqj9Vl8c+Zf0NlVGiCQa5TzUY7tDWF8xkbX5ND6XLU+2FYC+&#10;+PLJGKHbx4n7nIXBvxkhH0+7oN1hQdOcBnnLJ+ffr6FaR2QhbLfK3dG3iX+SqYBqu7a+kUpnyI4s&#10;ra7SKnT42DHqeBcufDg9N0/644UXXjhy5AjMOibF6uoy/b4kuoXCrjr19b3iDUFT+soLf1irdxYK&#10;wjQrlT7++OOvf/3roEGextVj3kEnQFaUN+SMuQtaKI4z1W/IO9Nu+r3vfe9LX/oSf4V+b7XY+dNf&#10;/uVfMqlPnTrFXYCcgNcrb3j8+HFSS9euXf3oow9pLv3GN77x8OHDn//85/QCcIN4SAM2AyZBdG4k&#10;pSXyKdCc6AooFGAJMtnHRsfx4P3rv/7rn/70p+fPn0cimxFBhy1P5kh0jweZAw6Sg6HCzjvzSzJa&#10;/J7lFWjNiWxFwoiKUKSNR2MXLlzAsKevr498Gacjfd12G2fEicMV4JpQigTHclW/9rWv/F/+zb85&#10;dvQoebV4LMb684Mf/ADOfG9v749//GOGKKszGlqMQlb2V199taO7q7e/r6evf21j/dad23/z7e/8&#10;9d9+++r1G/OUQI8c+9znv/DP/sU//9o3fqexufXu/Qf/7c///H/+j//3m3ducotxzv3a73zjm3/0&#10;Ry++/DI2ThhgsmDKPFXimSq7KWojWiWfyc603flSQ+Wzktl/z2z9Ff/MFAj4xSEpli/MxMIfjo6O&#10;JON/efHDH9y89tb9ez+7fv3u6mrM7lrKF8Y2ww1DexfS2ffu3O09fSbudP3O//H/tJDLvnXjRsLl&#10;uLU4/4urV6p7ey5NTtgbmwPdPVORcJSVJhikptfe2wWbEBGUpvaOc6+8OrOwaKMcwV89fkegamJu&#10;weML0LSyMb/S1dg2fv+Bm0R5thhy+7OxuIeqRSZbR41cWsjMLAyNNQ3VLv/i6PgrB458/MOf/u7Z&#10;F23hWI8veLilla/w49EvHDpaa7RHl1eM6UwtqrAGy8Xvfb/TbE0/Gv3y0HBhaup/+r2vDFXVnOzo&#10;qTEa4vPzJ4YGgSkGUGI8CgamrGCIRwPA3VKx2WhqcjsGWluvf/Kxs1yy5TIOKhXIWRH5WUxuLxWO&#10;ciS8AQvGWsiGbNbuUHWz183TbIWsz2Zpqa2rDcG2tguhhntrs4fRfWDNdNgtLjc/U04RqX2TYTUW&#10;TpbyG8mYyeMsQeKwWyj31VRV0+DNRGaSMhFEjxeCjKK9qBKUJLOEUal6hwTDKCy2szLoFViVVcCA&#10;JnKOs3NTpBZhULNIeNGPQRM1zs8lBjx/ZWLevX+f8cmI9PuCTEOes7K6KMePvrQ/qElVsuyoaE9i&#10;FLEk+G09/t4t6bkfzMUheyUKgxYHV9hMHX4rvByN/vVPfnFjfCphsjT29W/g/2yyhCkaIBK2C9zq&#10;aPdTF1DPR0EH4ghUidq3/1N5qso06edUQlr1BJVfkN9oWCXPETigCMfPM4/5R1zHylFvH9dONfpX&#10;esunoujdr5HSnj4XOQWthFR5MGz0viydntsqknpY/loPjU53M7z0z7/koTdovQ8qTQot5fX8x07g&#10;oT9IRx18Z+8gKw2ZnYEiHb4+3DeM6xsRACqyc+iCJEqlZBkES1UW8rAFT8S005uyuxNWe8rqyNg9&#10;WZev4PHFLfYckqVeryUU8jY2hTo6G/sHmgcG9505t/fUCwMnTnYdOtzQ1+9pbCr5/BmHcyGVWMmk&#10;1okZ8gW+1rO51XQK0zIVolUu9ZNjxhUJWQG3M68ufjIr8530CjyfTCw2NTZK2whypg5qPEouSjHU&#10;VEIdZrGALlX5VhGPLCNSuyOOJalPKMgThOygZtlTd01XN559KCxb8SVTgiVqh9IR+GfddAmxtt9t&#10;Zyz9WiPkt/9kFQn+Og99vdTuXLl0Su/g2evw9DvrBM//qMfuT9+OhDU34slDNbrB90GmJMW9plYh&#10;PqaBAEEmk13KTipi5BR0yM3GxHpGPMZmpEN3AjmqffRiAFVohtSXSOad7GO6aCUzl595FW+LeujW&#10;5ia9MOsbK8lYFMcvykdQ+6yGgpsqUymHMzaSSLjEi2o94RNjni04nw2aTYhW0g1rjMccuWx7VfDY&#10;wOCBvr7hrs6T+/e9cPTIKyePHd8/jL9teHmhvT50oK+HvwZdzuTWeja8STLe57RRp6SVD6uRjz65&#10;ZD72yktk+sDlnAyrG0USftDrC0fMOcATJqCcmp7hmHWoDZWZ76y4PD8apT+wkUIKRpFkH5XRvSiC&#10;iP2JmmhQMWn4eW79VnzDRFuQNWhjbn5ONgu1MVOBYYpJm6QUrE1UBrgNvJtkngC3Vgt6MMTTfLos&#10;vux7FiOVVXR17o+O+2obZxY2sgbSZgjBoT1hA8FD0mUPgl4jZTo+kWqqkrKS9l05YDGjU+3AQv9l&#10;h1dm2QjZIZiOlByZPggqAEiaXiyAXn7PS2gwoCHN7nZBWYCwDnSjZgPFiH5q1lMunF4gRDGMXigK&#10;ksrZRjV0qZGnVK2FuI7bMqJ6VHHTyXpjqd1u84HBMwllxKwyU6InLJhfPNbAQuBzILRULaXbkL2f&#10;gcYiCBuJ8jdtXYxyMmqai6wrwLp+q+dgZUPgY7kgFnvCZN4yFL/4R/80iewwykkF0RzCyxcwA/AA&#10;O62srAAtuFpU1RjoeljrybB7BdzZn+Smb/MwNczU0ZvGQhrKQpPg5WSPVVjF6ZjFfQvBVRyPuNow&#10;W5mNovZUAMT4DMbRa9eQTIGMxT6mcvpKikNzi1VuUC+y+rjQhi3aqJ/LcVR6JuS0qc9ggMxQQKMc&#10;ZWxJq1RiGKMJRQveUIyvGF2iTM2xmMkWxeNpwnSGCUtl0ZCbWZw/ee6lJK1xhhz+UZ++nFJSxkLY&#10;yXjIF4G4cv1ltFIG96PTtrUZPn3yJDMIv1myShwzs6y+oYEVgZoKCwNhJVmh9tY2EmZcpPnZ+fqm&#10;JmmazaTx1KFbBu/Z98+/B3uNe81KQuctWg5cKS4HRzw7M414FFPp4aOHdIrKcsWZon0XDG6sbyC0&#10;OIO27/Q0AiQUIS9evPTqa68BGmFq0F8KVuRcmHd37twG0O7fvx/C+dtvv42EFf2rp06dvnvn7vDw&#10;MEMIYWRowwwDmApNra1cakmIGE3cUAx1UTR1O10z0zPf/Kf/BA4ws6Kuvh7hFabO0uwcmq5Xr15D&#10;D5mkGL9E34uR1N7eRkX6wcOHXZ1djHY0oq7fus37SMu6308aC5Yxrr80grKCkgUEDnDbcCoCwU6M&#10;jn39q1+jYnn/wf2V9XWOHxlkTuTEiRNUVqX+7vGQSmAM09MMEt47vI+3BdJzbThrOCaoYcEohjxy&#10;8vRpcDJdDxiPraytXbl27R4ElZFHIO1gddXeffsGh4Y7ujEZ8sADhN/DS5gA0GpYRpS8AWx8odLw&#10;zlpDQHiZFAQkXhDU8CSgrGy6OuqpbMA7E+qz67fPhcS6uVz2JL1Ws7VwNQ4gQOAL3ZicXyzboMMZ&#10;gDKBQIK2dLczZTSF83l7IIi6CUJkG5lMsmTcSCUdgeB6In717v35jc3NTHY1lTj56mtZq9VbW7sU&#10;jfTu3YdQ6exWGClepJhiZcPtx48R+VxaXGaBvXjz5s8ufHBzZrq2p5doL4WgkfTwewFmVbX1rV09&#10;XLT33n7vtdc/jx5gT/8AbT8Lq2tdw0P0g6CDU1tTj2fAzPgki+T46ERPZ7ff7ent6KZ5i6+2hsab&#10;Vy4vTk+/dOr05YuX0GW5fP063WJ72tpmb9546eB+pJ5NyfTSxHTQ4WN1bqitufTxJ4cOH8SZmUxZ&#10;Y10t6hnH9+zxGU2HBgf9Nuve3t4A/kbzi9JI09gY2VzPxZIN1cG1ubmupkaIK4VMCh6g22wKLy3Y&#10;sZu3W1OrS+ZUHDsvyOiUSdPxuLiLqd0jwUxAB4sWpoyIOiKn5qHyGUsFXZ6gB+24DBFpjHGeTzR7&#10;yj0Y+sZmazymza2NurqadJpraZqfnyG5w35HqwWLO+UVuhhEFqqUY+9jdZS1VKCTIhQqbCv5OLVX&#10;sSqxgdEETiF67PFYXX3D/MIiw97vR3OusLAws7y8wB6Ki3VFut7mmJyYrG+sh0rf0dGdL1oMlmAk&#10;a1tK4NIUoJXHaBcjYrA1b064rAavRnQ7Y/UzUjOVusrfX7/VaEpMKXbVb9EYdFBqk/ptiky8qt8K&#10;U0kVR4Qr6HJ7sVK8eO16qL7BVx0a3rcfCfPG1s7uffta+vr9DU1UzKZW1xAckwyLw6Xog58KOSsH&#10;uA0W9eyroDzZ4skkUssrMLSgI0bDG/jtijGDRiefeqiSzfb2x7zjn6w8zPpoBGVxKjyVcmuFmK3n&#10;+HOLydv12wq6UEYVRFBnT1fqt+yWbMG68MBbLK6sJmGayaailZLUrle5NyqKAb/Fo9+gfovKoLBv&#10;yZ0WyP09Vb91om7ws1/E6bck1rE73YHqrMHERsISAvfPYSzs6WxxIpNJqVjMOfQV+PWi96dSyfpy&#10;6cfusHvnZ/38JwhwG9zqzMtzHztr5s694EAxWJK29VwRfizCrdAs2B9pJeJMxRTL4ba6PKTkKJQj&#10;O5IolqEK08ZDtFayOfFFcAZDnhAF2Pquvfvq2juqG5p9tbWuQLXV66VbnS7ZlUg8ATWd2SHSXJCT&#10;TcyXaKGwhp4hTYb0oKpohsGUxzgDNhMCJ9tVgV0tnobV1SUqVGTV7RDioSLEwiWwxNZGMZnCGxz5&#10;xgi6FDDR6Mz2+GDlgYR13W/XrZB6pLh3kvNlsSD4ICh3kBGjKkAdVchsT103GhT9qqdWLR6aPSnP&#10;ES13k2kDTr4/KBUOZoActPi7aHWBCn9hexaouyhmih6LeX5yjPKgGOByC2mCM8uSeOTUaQT2t+u3&#10;avir1zx7Hz9rXKmx/LzHZ/x6u367+yUqfbN90XW8rf+s67dExNrVRiJBeZ5SvdZf6qnbQa7QeWoD&#10;un6rFY+2O2mVWclz+SnbY3LXPN0uVj1dv1UXR3j7nzXQ/9G/R6GH+i0kz2wiBkCg3YDwhFVF4nC3&#10;hzIDgSjwShdUoMvB50dv30kLGK2Cyvq0NoSBF0EEBi+STqnQT9XaqPJ60JKV6JLCg1QsJiYm7t29&#10;e+v2bUrBWJ6JFSckKUG/IJQS/gDQ7NGIQl6urroKwldLQ31Ha0tPR2tzbU1rfV1bfR1bc297W297&#10;O/+kdV/4hGR8sMOMhTPJqM1QopmfjRi+A9c/R3McrfviqZtDP2lxdvbipUuEu0yippZW85GXzrE6&#10;s5QTHjFKIQxztsIsQiRDFeXwBEKsZW52hhUTz1Vuv2pAB7kLbOdeYrzBJRPDnnBYGKq6mVqEkYUE&#10;j1ojFiPP5ydXbJxMq5jHra2KE3bJQF4BZjKfQKwMX5XddnJqEk9E9nz2IDYdas3De4Yejz6WRJ+M&#10;R2XtTZDp8sYzpbq2Xvz8tpKlUGMrSwy1OKhm7ELcDTEvJ+gUTGth+ilagqK2SKlPipbQ3KRwLjwW&#10;+QIB6jULSrSir6DzbublFYEBMQKAXg7MQGbfUULFkaZQB+1hWSPKSUr8VpaPCr6V6yaujs/gW1q3&#10;cMFzl/I1uVxdKR/MZYpbG9lkRHYXyWPKu/Al5BnITDwMSBIgNgCqh3Qmkg2SjBDXKlzRQbYVfKtQ&#10;3y/FtwYTpIEodcv6+rNf++pqNgX3iRsmFANBo2atsEV4BGmBsInhsUM/1hvVztTTCddnQoHKL7bF&#10;PyuLMy8UwWcRMECCHFq4NFGDl1h/Sb2q2oGkPKRpEQ0Vk6naYb9z/gNRxSUQET9MmVVyn2SV1q0S&#10;euWXP0j+hcQBYaISBJAlTOVZZHkt4uokHtVY7qIBQt8SizyrG6+WvBThBc7DaJvC04XwJ65QQFx4&#10;5fj6pKDUul1W7HxsTk9jW0vakMU6Wd3MnSy1HIHSY6OtAL04L0BXtMxFjqrc0thCW6xoldXWIr+k&#10;qvFSruQTeRVsXp27QRMTPhXRLk226KK1wOlFzLCYh+2Bz+rD+w/ofWV+UgcGv6Ek09TaBpeevFpV&#10;dfDe3TtoLNONQPc4PFvWIVrCZDqLrmYOp1MWit7uHqIe8N7rr38BpWKmOUXOgYEBbi5ZDMAhaaMX&#10;XjhHkwH8WwSrMMJhDAAACYuF6WE0o/ja1tHGe0Yi0ToORirZJYQHyAhwAOgPV1cFad1saGrEBdeP&#10;2iX2v8U8ffi0sw8PD12/dgO2szQNlsR5j7YC+jAePXzECba1t0MG7hsc+OTiJT6XAYJN6I2rVyGZ&#10;QMIEc4IpgJrU+lAggn6GDe/S/EJTQ+PE5Phrn/scYd+7777LRyAQ9eDufVIA1aHaoaFhoA43lMYO&#10;uCQz07OffPIJHfTACQjViHvt2XeAm7WxuTU5NT0yNs4ogbTMyj60by9HgpIz+4BkMaGc0rYCthaJ&#10;HUjHcNuEH0jbA/kp2KgMElXC13x13REj+6P0eQkBSfX7qS9God7pdYStZ9A/Et9WZOfyT/Ct1V31&#10;aHFtoWCKIZRidUAPwuA7QWrf4sijRuoLLGKlEwhSyogVyoGmxq18bjWe5DdFl3M+IQkJgz+4lsmM&#10;L85H84X5yNbVxyNrudyD+bmR5ZUlWlm8fsQPkE0z+bz+1rbOI0fbT5y8ODWNs/B6sUDg6AzVTKC/&#10;zZJrs4VTmZGpyZ79B66OjLUODq7G4uPLyy1791+5/9DidtbW1tNgu7axEaqpgwceT6f7+gf+H//r&#10;/3Li5HHEYSl1zs/ODvYPYNBz9dbtzqHhhGiIij/XP/3CFz74+S/OHjmysbQc3woP9e25duUKWqyx&#10;eLS5qfFnP/4JliHJaLStJvTw4sXuhrrZR49wK8lFY26jYWN2Do95TE1mR0ZwOmEq9tbVnhweWl9e&#10;GOjobAkE/CYj3b/YSRW2NizA8vrQmYP76eEeuX2XXZbFIbYF18uYSSabamss6ZyrVKRiXudwoQ3d&#10;HAzmNiPUe6tsQiZESauYje5p9OxpcFnjs/V+2+LiAhs3cThU4nv3bnV3d5JVhDm8sDBdHcL4h/4l&#10;suRo5MBdVGBJ753bD37BNihrv9lCK/vW5lZ1VfXU5DRtqFJwhFa9ucl2EaqGLI9mrT28teV0+cl5&#10;sgqOTYBsO+jGb2/vTGXKDnfjcqS0lDSVHFWjsysmuzuVZ4RLl8pvD98y4J/Ct85fim9Z6QkzqkJ1&#10;3//JT+A1wbGCLBGNJaEnbNGaXSitRuORbLa6qcVXFSL7BUlO4vPtzUkVV3Q5U9JHuzYp2R8lkgau&#10;yGYEoQtgQJxbiG1t4K6sfBBE5uqZr0pxVHpchWRqgBlOeBf5zeHbXDIOZND9t+LkpOjOiytribTI&#10;9vzq+JZaxDP4VpIFP30DfnIafjI2XZ5ACJxWgL2PK6bF7LEaDg5024H8BSiCEOvEve+54OSXBN7b&#10;SKBysfVy9/c+f2cx1FVZvmvk/+xjZ83cAbf8hoXV4QuOzczFUllfKFRWusRWty9J40bZAFyME2oQ&#10;ynk89W1t/fv27TlyPNjaWdfRHWpqDdY3eWrrnFUh3oF26nWC50w2mStS8EkXNHA18iZWX0AoyjCn&#10;DEaEMWiaZbyhLwVpmRwzcSZfHDRhIbQ0PD/ZhrbTKMAnOSuugyiAFgstddV1Xk9HXai5ytdZX7Ov&#10;q3OwrWVPT3dnW2ttY9PyZiRCVIuRO7lvnEVJ7O+UIxX+lIw7WStl6kuWmcSqkY4Fp7iwEAz+OvgW&#10;okkZJTrafBCuJiBRvHepIUgeSuFbFUdu1/x1TCu6BhY0ruYnxy3Cl9YmHsTIxv+h+FbXqHVcKhD1&#10;l/CTd+Nb1V/8BN/qCpAasdKuR2mj1u+RLLLiQas1RH/Cc/GtLoDry/abwbe6B6CSodP58s+YS8/O&#10;Ml5LxwvLEx4zkfW1HBLKclICfaghge9g2aOfgvgLnbfEvtCX6CGUmJEsAJoN0qlrwf6GeVjIpkGC&#10;QopUiItOZNWGLFOQ/YsIOhanr4tsT5F4Ej3Ojq6uMy+cI8ria+/ePXtREyW+7O/F0aalHkCLLQ2+&#10;NB6XiCOTYxDNG8jJdN0IlRKMI78kZMkVcPJTv0FlHXRD6yEaU4kYvVBhCgzhjY14BGuF6MbaytL8&#10;XJZA3e0+furE4N69ra2tRHqyRhOwavqorjWrrUC82/hBV65B+fqWq0SIsKd2+FRayJfX6udrmrG2&#10;P9WFO7Kbn7W0SeinWLWE2kpbRe3malHTP+uFTJNUZF8UVSLJVIrql+InC1hShU2nzwMLy+pyswME&#10;a5us3sDCephMW84E5bjMl8QZ3GalsEHnHYwtFCKUihpXT49vQI+dmCJrki9RzyclD1PFbEsjUVg2&#10;pkjXwaYzmkkSQ3ehRFy2uflnumROFI38UEQfj0YLK+5Ez8k7Pp+aJY4LchZ0fkKVBi5IdVFFNLrm&#10;qS/LzhKvror8Ru8BsqyrFIN+zmf2Rz3vBvBssBdWOp3DgxQapP4suXtabqQWJAIkHg+fQmVVxJDd&#10;eNxAWqjsUjvHs3NrpAN2u1SrD0/bw/Dg5Zr2oGkSnBQDRtUZpGtX/4a/ylshJk71E+kVRZHiQKiV&#10;WWyIGMkg5CMkuahHAquHaivaGST6kPT4UacrNWx9bXdG1M5h6yeoNUiuJo1pzB/YTcur6/OLC6sb&#10;dNijQcrE95CMxZEkm8yU0wWvyXbpnfdIgmoRTM1l2Mb20j0J8qF30e72gLGhN4OjkRdOpGm6EfIh&#10;g5YcEFNJNTYzhqkPC9GXh+aykjwjoOfA+EEK2srAUE8uwCdL0NHDR2i1JUNGRglJd6qv8Ey4hlxA&#10;3GH0wWiuss7686HMRJ6pHMlM4rv7+HFvTw9vC25ESgqKcn19/fvvv89zXnzxRT7rr/7qr+i1Rl6O&#10;1YGbwkeTt+MI8R1lqvmrRJlGdxPw5nwuf9LS6/yT09GMF35PJz+lY72wcFQcM/eTNBkfzWu1Nj2s&#10;EJjYnAIfxzvwudrskWPmaR999BHnAseS20TdmPfh/aE6U4XmnQHkHDkv4bP+7u/+7saN66BiLsU3&#10;v/nNf/JP/gkeuagAfOc73/nP//k/X71yndfuHd5/7Nixf/kv/+XBgwf5aM79//utb2G/Bjo9cuL4&#10;6XMvvPq519DNE7DqhAMZiyYT7PRBUEJtDc6SVkhvbjdt2eiY0c8fh4KOv1MmhTsI0UYsEdVMew5b&#10;s3qEWqJTweqxM1D1gPys9fA39Xt9gzgQERwTggxsOBQHreiokU1dT2dRWtrKFSK4MDpco0tr87Fk&#10;zutZSGUMoZqo05Wtrr4wMX5racXc0ISsecThygart8jaNLfYq6trWjtSdudUMjORyY4mU5enZ++u&#10;rn3nvfOoAN+bmHg8N3dreuZjSt9m40w0dm1sHO37L/6rP86Ctg4dWGav6OzI+v3zyVTcbD73hS+8&#10;8fHH5argnnMvZoIBb1//A4rnExOWmmAKx5HG+paBvijaNkFfETY74kq0kqbirOF2n29+dRUzmNnF&#10;RZY/GBUkO2r8wfpAtZPu/WI5YDQd7O5BcKnO601vra1OTbRVBWPzc1Vsk+zxkc19jU0PLnzQ4XR2&#10;uz0DAd+hurq3v/WtgZra9bHHiZnZJrvtYFOTcX09Ozt7vKtjc+TRgwsfUqH7+gtnvnji5MG2thf2&#10;D/vyhZ5g0B6NuZIJVzzZbLb5s/lag8kejXa4XbXcy62tOoTZI5tBuw1qVlXAS5KFEQ4dhhnBOpBD&#10;MjYNO1E4XcyClZUlkpR6vxNVAskUV/YRPX52Hgrz0EBjYXVtaGhCsU5cwezW8dHH4GRMgFhAuOms&#10;NgjX8T7ynspESveY8FmyulLJx+JeWqd0X5k8pA5TsUHaNRj/B9Lv1FGIcbLJ6KSvmE3GgbGKMw4k&#10;dbqQ3omgaef3s1mTadrY2GS0ow/6XCylBGme8xDlLFWT2fVQBfOnflUpZPPbJ5N657rtnuC/kVm8&#10;g9x45+3Mxm/kjXmTCv3y2Wshm+L2QyKrZzt6frVD0Me88/7PXsynPnrnXfUGvbNI6uji2cdT4Ufl&#10;CQbjAurZiKuxIQaCbXuGho6fPHj2hWMvv/r53//DL/zeH7z2u7938vXP9x056m1qThhwyY5FsqVo&#10;jkKuSQSljDb9lSUNjogxX7D2aH+12BDJQY6ZH6LJdDhJq1omnEwn6dDDw5ZUm9lK3wF7rt7++M68&#10;Ywtgboo9wzaPTx8k/2Q22suFRp+72m6ud7vwG6i1m93SJZHbmJmKbeDMNxNLx9HjypnK6GeSjBda&#10;sgB4OW9NIVZE5UqQLPJictckKFI5+1+Pl6tvuvDbtkuUegn6JbdaXf8ni8bO3dz9kv/Ra8avNlL1&#10;7rz9XFV80q1nleBQT/CddfjXeFMZxJVA9MmrVLT/23vszIunfuBuMjJ1zyPxEqkLTdTlSNiGCLEI&#10;9mDtETWhmtlPZr+lZaczjpHMeKamQmiKQAwBJAEYNRLeUIcZbCLgVl5LAPmVr3zl93//9//gD/7g&#10;d3/3d2mjozusoaWxqprmWfoPjaipYyGGtRiKuHbAFjxLYwmqiNNi4LuNvEo+S5KRL1hUiK6nYhFw&#10;ESLKHjeqaiWahiJR1niKoYv4KdjsppGH9x6NPBgfH93aXLfZLf6Al5B8fn72jbfe/MVbb37/Jz/6&#10;7o9+IPiWgJsImFMV/CHNqZVmDyatpqTyazpy+dLRvCaaynPV3sklY2oQ18q6Rt1MsZo1J5vX8s6/&#10;bKpIOkAAtszST29AelncXuyE9b6Tx1afqPGtmmbI9CvBD4YP4fPi2kbR4sCqPoFoGBEn/A2wnOhI&#10;GvmBeqxkp8SgSjSYgD/ChJXWBRNZumTRiCItuybmSBjnpEqGOIALUQEEGMxWlIWTRjNfYF0idDRA&#10;EvBWSdch5EO9lxZlfEcpxz2Hj/TsorO9zZQNJEgQB0KnB6pEY20Njh2drbhy0NSNEi3eqLCjOVT9&#10;fLkmigwiLbt6JZJRi3LWdv/trz5/RM+9XBw6dIjWcoCZ1DotNpZOgjDehLvPLdDkVXjyUH92p7L1&#10;fXl2Kdy9RVHWAz1Sr8sKb0gOmO/MCg6VHwhxSflo9VGBoKSESKZIZggzarYPXlCmwCfGv2pE7RoM&#10;+hSf/ObJh6qLpDcStVVy2UWF76k0gX69ekOxA0hFY9SKJUFjMiazufWtTeTCALrxGGMHVrrFZ3cD&#10;aAzpXIJQeWREJLCESr8b38qOHolFQTu0aCZxsqW3zSwidZjBMrwBZgvLK8mMzCbCWe4p6A76mT4M&#10;LUxNqRxRbn4gPNXZIq6VPmseTM9Lly53d/W8/PLLLDQAVPAtF0kCLtwLHcjGwL8oI7YMmFT9dVkC&#10;WZ1i4IN4JtP8C1/4AhxpOmNZtl544Wx/f99f/MVfvPLKK7hgSXrIamWF+tIXvkhJ+cqVK++8885H&#10;Fz/57ne/WwvsiUZ5f+38JMwWl0ujUD0NeZDGEoVSbAMQw0MXPRrlN+QjyBFwodSmi7mmm5dzdtqs&#10;leox5EzcePkrwwBJZY4T+gYfxGtZT4HfgAHaegGlb739tv5cZPAyyRQ3FGw8NTl+5tTp119/narU&#10;0vLi3/ztt//0v/3Z+QsfUAY/cvTQH/zh77HaogO/uRHmLP78z//8W9/61tryCgpYRw4f/tf/+l/3&#10;9A00t7SSZ49EYd0akRBEClVY/1w9VBM4Rkm2YJdDThN+hk04FMIDQHXRQqkf30ucHHmQHRCOA/Ji&#10;4DfQl1hZbFceRGCD9UAXd0WZQRJqv9HHpxwFVOyN/jPLtPR0oIWeSdeZzYF0LojjRIaUnghtskp6&#10;PUGr28uAISuFZQhBm6u29vHcYsHp3ciXkhYb5uhJ+hdg5RVLcYdzKZPbgOeQyeI7Jw6slDJ8vrlY&#10;3BqqiSAd3NCMHHFfQ1O9w1UXROTYQ00jjtKs0/FoaeGdO7f+6xs/++GDB//vC+d/cffefDYHAA6X&#10;Sx/eunfwxVcmE4kba2v3MpmfjD52Htj/7uT4P/u//ptVk+HK9FTc5dywWP2YVLW3rTMV/d5U2YCG&#10;eLhcXk6mX/vdb5y/cTVmKG1lk66gL1gT8vi8LQ2NM6PjAZu9Gs3jTKoGMobZ1N/W2tXceLC/z1bM&#10;+Y2G3uoQ4HPu1u19LU1rjx8BUzdHR1pcjt5QFQpd7UFfHi7ownzIWD7W1V1VKveGar586hQeX75S&#10;qc5uvfL2Ww8//tidyx5uaSsvrb6yZ++hljYy1bZY/HB7hzOeONzW0mK34RPlwDgAg9No1JhJFzPp&#10;6alJxq2IQmRS5JKZgwhNQXjcCm8QG+PPRMYcRKqXdPLG0gYj4GsHUFUwA7eMxVG3TqH7DUlkO61s&#10;BTMjsUaJmM3SaoemxHCTeo82XYOVQqMe459tnCWdSQkxiim8E6Gy+GtBh9/gQ5KSv/4b7hrVCA3k&#10;11YjuFOhyhrJZDZRR2DFyOUp04lLISwXmieTSP4a65iLbqymdh++YirK/yv+s7vlS/Wl5fQFG2jh&#10;413ZqN0wbKcXWv9Sowi9OD83vv8HX0DV2qsIR5Wv3/D7c2D6ZHcfvz5a7jzLslZw4J/6HH851Hnu&#10;aerRqJHyzuX6JSh350120gQ7e/1zQ3a9vz/Z5dWTqHPOrK3vPX3m3Je/3r53v7+lLe90b6Iqb7Gu&#10;pzKb6RxxXaJElYJeXAv4ltYMarPoctJrxBc/pDOlRLoQjYuCpLhcoLIr0hii54y4nlZzFn1Ks81l&#10;d6GMQ3UG0wDoPV67UxqpbDa+Ag5HiBKxz9+AXFMFJUqMofvLJIwpl2q9bnoLH12/8s4Pv/vWd/72&#10;/R9+/8KPf3D57TcnH9xfmBqfm5124gvqdeH3kIIBBiOtEtIAdAXl7nTJckkl7lOSJUjoaY9spaPz&#10;640+vVvtpDP0Nd8JPHbvL5pL+OyAV5Iov8HErUT7v945qPG7q8AjP+8+8k+923be8KmPUEO9EjGq&#10;H6SWps1OZbJUSOLPHtfuo9VX6OnHri7ZT0FcVWX+e06Uu7lzQ395r6++cVLw2+4DkDWvZEBZkFFC&#10;3EWY1NbcRj8p7VpgWs3gu/zJpb/9q7/5//xv/9tf/Nmffefb36XawbaE1jB3mTCMmBAIQPHgn6rH&#10;H/7hH379G9/44pe//OIrLx4/dXz/wYN79g4TFhKbaaYJo0gXWlTlhzCK/+Sy6QRgNR7eTES2MrGo&#10;sZDly4SEHr0nFhP7HE5jpWy2tjaEXQ5ny87lD8IN82DyN7+88PM3fnb+o/cvXPzw5u0bl69c+eDj&#10;j3ACF81wM5xdt8Vpw4lzdGJscmZqfmVxaX0ZESicJml6RW9F6jBUpImGFXZVgoFkNBUNj2Nl9yAq&#10;Jf7mr1rARsW1qoldQlZBJQ6nGN3zLiq+Eztyibk1vlDx7i+5gXoN1Vus3gUr+Sc1BHfeR1oC5J8i&#10;+yg4V/zrdZZFlCLwgEBfFi5yMZZG3Q6ZIHkfhYsk/pZFCTqpsL6IWSkoKnwu7aCSzNhehnmJPjtl&#10;tiYPzpqdk8Ghc2+8G0u/VkXiezqbI29Ho4QGlmwMPEh1iKrzrhPePXyfmGHqCbP9fWlunkiU3i12&#10;6M3V9ZWFJY64rbmFgSX2P+AFyLlqK9WXSFAFysuyDIv2uWzPwqnn1XSFihWOiHBJRC3CbGI0/byH&#10;1K2FTmNt7+2NiBAuOpmQXARIc4J8LueiP4u+UFlJKQnK0NimYG7vPDxHVwM0BUBnQPjlTmWe3A+z&#10;SEltP6YQh1zQG2+88ZOf/ERLEAHSADC8ijot1TMwLbsJwEIJZ+GagIUSZkcilAy4QG1BLVsitQAr&#10;R/1TfrP9nTEpe4ko4elXCHzdeYhQqhDUpWeikkkTTrMM4iwsb3q9if+gGkGGYMcQv694RMoBiUS1&#10;x1fMlmxle3Oo5ZPzn5DURYlLlhLFLVDjnCtkgVysBjzvYgSwsSGCyMjoQvvp7u1BZhYXCo/XzUey&#10;P+Jzj1S7CHYygDGdMxrcPm88EuUduFwYbyWIfbHbVT0PA0N7rt28ceqFs56gH/Obl15+eWRspLOz&#10;XQFj2To9LgfogyQsJN5IZIsZSSIBDUlAI4JSj8fHuP4ra6vARZJqKL9p5Myd7e7sEr60UBJlP9ja&#10;2KQ0yhkdOXQYSaqXXjiHytTR48d4W5ooUNdi5Msdz2RjkYgahuIFxcjRt5vnMP65/swNRh6jmuYL&#10;BgZ6lZxJP9LEHNzWFh/BkzkYZhwEaSLyWVygYEwUCn19PVRlubQkFB+OjoVq65hBLKDMfNrxYwo2&#10;MxQB7YwZ+mO//4MfMaPJOL700kt/8id/8q/+1b/ihbwDA+y//tf/+otf/IKfIVfTxEvx9mtf+1p7&#10;e7sWssIrGEoCWvncAbofkbnG99ztwn4QddaUiHCLMYIqJogHG26smI4pLRAAsHial9C+1rEg4QVH&#10;DmhB9ZSORz+StU7Xzr6opTgE3mrG0m//wajIplNQyIBQNS6vn/AL7O1wBHFcE4NP0IEhurlRzOSq&#10;gwGOmVmHwQiBHY24BmgWdrcdn3ObbXZ9M1osrWXyKzTk1NTGIR4HamxuxKHo5CgHG5qN/kDO4YRi&#10;YfF46TiPZ3P4uBBo+YJV5ERLtBt4fQjdYuZY3d1JUsfR3DKTStcMD0f5ua1tuVi6hht5KvswEv5w&#10;fOz28vIbN24u5/P/r7/72ft37hSDVe/ff/D6H/2LTYt1qVD+yp/8SdxpNYaqHI2Nc8wNl+Pa7Fzc&#10;43N1dm4y+0Ih+lnDxaIrVOMNhb749a8zeFgOFtfX12LxzXhybGpWyBTxFJOU0UIzDcSExvqGRCTc&#10;VFeLDn4rnkZ2Esq04KYXZ2fqAv6VubnR+/cRTDZmUwhXGNIJv81SSKSIhY/vPxRyeW5+/FFnqCq9&#10;sjTU2MDMwdPso+//XS00h2Qy8vhxm9MRmZ48O7inGN7saGyEByi0FASumpsZRdohnDQQY3t1eQm1&#10;cMYJYJW1k3JlLltGkkNtEmrFUzJIOwNH6D6IEKaiypAVJmSBnYUZzQZCmoUogVAGTY3xMZaKZZvV&#10;o4g1lEDFRk0V772soB4vapbiECG1ICW4JAtlMSfiH0QepRw9S2Kx+mvEyr9SdaICKbdPRv1z59R0&#10;pKh39orAgWpXIU0mzA6J5G12HHpZMcEzaFvyG1Y5Lqbs1xB6t7bYPJ57zJ8lubSNJ9VFEOhnrQjI&#10;ipiq+lIxxpOv7chb3xEdruhQ5x//0Bdi97vt3r8qu5Ywl3YutSzaisG4s7So49bv8/wDYo9kE5S2&#10;Q05NNVuJiQA/Q5hiQWN51LuDpufsZDB/9bPbdcyfKuTu/v1zf979EbsH/LMfrS/RU+jXV0MvsSFc&#10;yEcLpZVUOsH4dbhj+dImUyWbi+cLqRIVizI9tHzFKcBKsMLoh+4PYcIOBQKZOFGMVw2luu+DCStf&#10;KmgnPNBcs0rQqDhrsvGrAiq7ngT3QoIkLSoONXKE6lbsPk7uE8Fr0O2s8bq6GuqG+zr7Wlp8lAJK&#10;xQSNafFYFpUsMfiVWJyAG2dFfR91WKVPfIdDK1dJ2t7lAdDVJaLn3imJmUwinirNempIy+hV2Emp&#10;fAsQ2KZubDPgPuOWKzArNF15E3UAMklV4nb31NsJfT9rbjxL/d9+CRLQz/lSbslPf20PdX0qO18S&#10;DGuAoL8kDFZfO/NdzQ+mko4h5W+KpCxBIl1snKNidki/Irf2qXfXnUhCFZcOJIWlNSP6U19iaAJt&#10;VOq/YrYh9ulK/Vz9IHLe8rbqu84BPufrudfBUi4898tKU0OpgHQNX/pnqyzjxfnpiYd3b12+cund&#10;8+/85Oc/+fjSxZXVdUKvz33+83/8x3/87/7dv/tP/+k//emf/ul/+S//5T/8h//w7//9vz919nRV&#10;VYCIXrpBZbwLuZJdRjxYGd4iKyISVqR7iPeBVCLwSlxB6I4fpNQCpPKmBOEZEXJ2xNI+r5u4CKdr&#10;gkKab6ElW2iCQMY4EYNfNT0xDkfq23/719/+9t9859t/81d/9a2//NZf/N13/vadt9+8euni6sri&#10;9OTj+w9uLy0tJjNJTe2MJ9MgCzx8Ho+Pz2KEvrY5MrfwaHZ+dn0L9cHZ1bVFAC4W2cdfeZmjT1ER&#10;htZos2B/KjT6uJQtmTLCeAyF2JI//OgjDdBZ+yBBIYRArx2zHsr1iRPHo5Hw5uZ6JCwhL+EfF4HN&#10;hpGHEMuxE8dYMp0uwi0puu6gX6XTKDJwTEtUbWIARZ5QKsMC55KyYzU1NnChENUdHX2sXLkIf6Wx&#10;jffff+Dgnbv3CC/hUwMhUBHIJLFtMBtQVunagymZEyle4bISjEoLL4xfkYcSkShwnPjfiNi3WO0w&#10;+GSMKiVv7hjjRvm5qR4JjAhpzsbAAAzBd/Efs5hcWPLyZbXwRdc1Z8V58ll0KrusVhHvo3BuEaEm&#10;B1pTuTxtnNWBalYAwJ94sj/pvxXZZ1GJx6TUavZlc1WxRA9xcSxqSsVykDETMeQkWH+pLouTFyxr&#10;6Y6W+ieQzMFp0AGISIhCtsJmxvcvn1drHFV1laMQ6zLh0sr6vZ1MlQMQDhrdI6a4yd5x6HBVb+9K&#10;KsHFc3s9ayvLWF0BWvR6KhGFCRGUecpT4ApafLVzGuOeVk/+L+UBWRfU4qhygLrJRL+cDAE7gC71&#10;czU8Hm81fM/aWlSUKD/u37u/o72zu6eL98a5kdXC5XapLkU5G06E5vcAXjV229Sdm3a012hPz2WI&#10;zt0u/iU/cDvJ2wqO55xlL5ZcTR6lNqhDslBJI4TcZpXXE8EzyOtKn4zDEp901WeGLpfH5yyZitSK&#10;M+A2KP5w4ZCckKQIGZEkFn8Cv+0uVBWQlmLOHD13ci26bvGgtMz50RZuoVdOlGAlLJDthsGPapSk&#10;RUtFhMsEIRULE48fHdy/D10ZDhRnHXInt6/fIKPGQkwJURkCm+ZmpuukvJlqbW1+9PBBTW0Nmye8&#10;CYSmBoaH76CF+ujR+MRoKp2anZvdf2g/kwcmI5eCZRR3ZzoPObE79+/29HTRKk+dkUMCw8/MTO/f&#10;t1dmLhSDVKZ/aAjuNV3FLU00Bj/obGtLJxKXPv44Eo0wo+lBVnkf44MH96cmJ6ORKFssOls8H/j3&#10;4P79oYFBXjW8bx/Vbew6UJjj9/QNriwtY4I9cv/h0cMHb1y/dvjAfi6F0s7JSD7JZm+qb3r44MG+&#10;fXvHx8aRvELi5+OPPl5bXaP6SXMyeTQu9MBg/8VPPuno6PT6/DV19ZFYbBp/sPHJM6dOMNldXg9G&#10;5JQQKe1yxXCkPoO/kdWKHNTVK1dJnUA8xhmbK48OFlE+rcjUU1kNkwlZFkHFMlosWL/QuCcMYqA+&#10;ux88Ce4UZ8F3UlwBf4DRUchka6qqWLsoVTPOAl5vIZ+DUkFgCDuFUURWD5YPenTKWQJpN/FvgGxK&#10;s7TSf4NRCaiQsEPCROp4oqkm658AjYpdVyVeUR58Rl2R01k5nU3nocW/dYptJ2m4nTxkRTMrZ6A0&#10;wxieBLyDfQcPG52+RwsrK3SJkdvE/cFkXkkmqOBzIKRe7ORuADp8t0CbxccS/TRWCpHgI25iDonB&#10;mHhRoHMmgiWipkR6gusFdSVXoPGMpZQTYM4yv5J0E6BcSgeOyYiBMuU1zpYrxhHSl4hOKfNT3hU5&#10;Jpt9MxKzB6sW4/GU1RYrGcifAdHSfIDbTTWc86sJhhgqTqcX2Rsad3NWx9jyyt3p6dGV1Y8f3L81&#10;N5+wW6K5rJjOkWPOZU3+6rTZevDECVoxqRW/e/XK3NZG656BkdmZi/fuDZ88Nbe2Wdfc5vIGk9lC&#10;VU09ZVOry7mVSla1NB89e3YtFm1ob59dXornsxdv32wfHppeWaZtDlsvlM/SqfTM7HRba1O5kEin&#10;iYeLdx+OwOfYiMSQEecq4Mfd1dnx0ZtvvHDkwOO7tw6iKb0we2ZoELO/9Nry584eu3n1ckd3N3IY&#10;PntxsKN64ub57pYQTbPkz7lZrAlLS/OdXe0MGPI7gwN7HtwbaWvp1CtQtXQjr1sdBvqdpVPC62dY&#10;iO85GLwQZT9hVGTTeWRzqGdHt+LNzU1z85PNTXgjCUkEWbtAgO6DplQiHwnTRoWzpZEmZ/5YU1uH&#10;P5bHH1yNJBei2YihKmervj8yI4TMctZvN4ccVgw30VdEMU0MYhixyj/2M0t5WkZNaRw1t7YCNxG8&#10;EcqMaDKrGHi75iP5RJ4m+UBmAX2CDLMSVrOIVrsI9NKpvX29NtVBK3UImVeSx5ZUtMP+waWPo6kU&#10;PUTS7iEzwliSEAk6BRhNmZhKJIY9rKRWFa769JcqUnFl9Paktzb1Kmlm5N8MUHL0YJj1lcX6kI+s&#10;J3kDaadk11ZkIb4T27FCiiIlDWxKP4IVw+cl42ZBXjSeoMFTLFVUal9DAPXQfYxPPaSPjbeX6Fc1&#10;AotZaCaVfu2Vl8g9sdTw3lrzghtN2v3hyCgOiOxz4jLACaotVu2WcnV16hkq4Te+9nVCOVElERfM&#10;Yktzxf+2gpmNJvQFvvvTN6Lsn2ZbNFdEs61od27BHbOYnYYSCbDGgKelPsSuR+JLLQYlhqPySnmC&#10;0/SpaH67lmblYpKvkU1fBX46zHsKa+nxo39fgWQKH+78U1cR9Jvw5vpPO5+787aiHamzIDt/JtuI&#10;fwEXKhAgB0kImzVYEjkGr5D8SWyxj7AByVbLa8UfgTtlxPiDUCdLMkmFDjlE+IoFnpkjY090xnKo&#10;4kJJehCPmOnTFv9BqeYK8uWdiDJkv09l8zEWQ87JSp5aqqwEqohdUbKSyMcu5CyexxyiC5dWxdj6&#10;4oGh/tF7d7w2UzKymYxuEehJmkL4PUari1yhIWd15Y3WgsHGPBeeJF29wo5UHeN6TBG1Kq48bcDQ&#10;LOE0YFdEYYApYBVHYvVkCT0Edyk7VOl14mQJ8tPoYRXpwMKiGLNG8xJ+hPWNnCmKEgILITC5PJQ3&#10;ICJxgStzRt82meiQSvA9LtssxpmJMcRLZbYWKDNL0Eg1YvjwkRiyQmUjaRICU6GYyVyo+Bg/sZmS&#10;6AydOZU/3q69qkFWYoWj3lDJdan7r84D1y9iuzS3ihq1tL+K4IoYytAVCCuTEheiOfJKdZjcNqkN&#10;EPwp32RmEzcN8IXqWKaYJ+JXgbJmSqi91cioY7cTkVtZfNBqVZUiEEHI7UJDyWqiyiRZfIV1UfER&#10;Hq0QRtVcl/BTOdqzxcMA5sLBXeSLG0ErKV9yzIU8AIBj1h5fvAOcSbmYEhbISJVZLUpBAob5dCzN&#10;pR9V0uyMDYZknsADqWEHFweH00wKgpIhm7aQjoR0aSwHnCgSm5FRrPG4G6oD7Q113S3N/W0NZw8O&#10;fe7cmS98/tXXXn/t1ddeOXHqZG9fX3VNLYcs1Ehl2kuqXmRLhVaZisSjj0cfCeGFcCaZkrKq09XW&#10;1iGqrqImJTauwngVK07R60anSgpsElgT5qkv/q/qo6lEPIyQxubm3OwsQSMhJa12j0dHkRR9CNt5&#10;9PHY+Pjk1NTcwhzYldsTjmwRcVE03dpge2frS4e3NvA2cjmtmQQkuzyOQYzh1dV16jTrG1sY+rCU&#10;bUIuS+Ww1sibHZFkFvuuRI4LhAxT2nzohbPgVeYrVUmGEqfHOQOjmNC4v7KC1NfWwa7EQkMKNQod&#10;CfON2WKz8vEs+KdPn1pbW52bmRGkpYyPBMduZzcxGsmkUtR4dRpgZ0VivRDxZDH0NY+MjZLJVmpV&#10;BujglBo4hqogNCo4sSUUa8Ts3m5Hag7VjEQiuXfvvkuXLkILTCbTuM8laf9jihidBiQ/uwdZuqSf&#10;gAktOVnx7VYWXpWVUi0PIiOlMy6VyaMOS48qlWvZzvbs/lnqhzqRI0+Q9UXxm5Uat7yQ0SkxorRA&#10;mKljklAu5EQPCWQokr+ircjYfqKfLPhWBN1zzlIR3mcgFScY94F88hjoItEHsGFEC11JhQkVyzsu&#10;MUlCWfpV0okVBDTFE2TZBV8xYQikCU+lWFxRtdldNVLiN1L1Fdc7u7dxYMjf0Wat8gPQOA3wOQYB&#10;clXUDsTdBBJoYqpskHKaHIoisSmyjWzLwtYV1KuioEoucSeG0DufaiUmtNaWPaKQLN9FJ1TelCew&#10;LtO3ohkBkhTlbsjmzbaCoXl54f5dey6DAStrDZ9GdpOEAgG6Wpakc0QvCip/CrRFJ0tS1LxeOSaz&#10;6lS0RwkgJAKi2i0dzooxKkOuZLZT3od8LzEF1pVcNfyjoUwQ+rMwiTm8vJXkPgsGK1fXUeVq7+/a&#10;SsasLgtt94gmMw9s8CElqaDiJRVz6I1Z5Vplv4luUlalqRc7O05etKPHRh4hGCuaMCKDLIJbkY0N&#10;xnlDUwMvvXHzRmtbK+uizBq56cX6hsaW5sahwcH7d28fOnSQbli0r0SxvFwkcYBdbU9vLxd3amqy&#10;tbXF7nRFYsnq6hCo1W6xR6JRkDNDBX08FJU+/PBDRgsN0PMzMzWhENmzo0eOoKiELNbC7NzSAl4t&#10;Y0N78BKDyxn68OIldLOAlH6Pb/TxCBRoqsHtnV1x6FmlAjySRCwaqgrevHHzAEXXe/cJqujQ4LXc&#10;njl4nrW1YBaEr1qbWsCuTU2N5H2G9+zhyPGZlvhJBT1Y2uIfDeB//8MPerq6XR43icG6hsZsillf&#10;1dPVxZWF4E0xFhxL1ReHakL4ianJltZW0iVIPQ8MDsK6GR4aokgLuAUwM+xqQrWwSrjtZPvIWSKE&#10;ocIuXazI0JhRyCFXQJouOj87szA3u7S4wPr78P7DB/cfsCgDPCZQWx4bw3B7HbX7peXx0THu6eT4&#10;xMbaOuI9sOoz6RyMGG4QE4cdFClgJgkg3OoEmLhllU8mCdc4QaH/5bJ6wn6KmbRdXRI8rGI+idXV&#10;g7Gk6YK7g0L1F4t4nzGRKUTwE5tBNovp69DBw3Z/9QP2ixSnSobJASsjigKdkttlylXy2BWbMqnb&#10;VcL+7XT+dlKfz5QVrhJNyRwj9y8zS0VX8pC4kKhIsSaYa3nYr4Vcrcu9tbRkAB3G4lRIuERel5tA&#10;Cs9WiE/+qkACiX4EgerqaM1XdQ4calPsU4wxr9cDXqECTpAazuVt/mCc9uZiqaqpxex1k3tg2uM3&#10;ywxiJiOVs8U+YbMvbW4+nJvZKhb4ihoMUxCTWFEbGufT6Q14h3anp6Y21NBISXluafnh5ORCLDof&#10;3qxuaf/oxs3Wgb5701P1bJbZLD3iWxnki62s3gxvGFALS0tdPV3ZXKqlo4OLyVsZHO5VTPOA0yZz&#10;NJ3wud397a0BLK9yacRQDw70ukiXmGwus7kmFFhaWQw2MllGBzvrGgLG+5feOLKvl+ZuqpFC1inT&#10;l77a39dHt39dbR271UDf4MO7D2qra4gRNtdX2zvqo/FNjxt7VRvLMDESSwkVHdx+2emNRTOCvSyQ&#10;cIbo82hpad7cWu3samXM43BLMognk8cgOQpyy6TzyUTa6XCTPKGCDWOiurYua7TObabnY3ajq2Fy&#10;ZlUyxcIZK5jhj0lOFR01O6/m5ooLCRvYZ/IPVNgrO5+xvb2D0+G2ynCVXz+veCO6a6oqXS5KQhn5&#10;DMAGz8zhf9uvlEUYW8xTtSUbyw4byreOdz/8CPtilGnZITBFYNsTK8btnaaywyvFHQ17niX+KWFY&#10;9b9tlKWAgmj/iIoXH1YEtZqxXKz2u8C3Yl9AYlztbBoDK26v/F+WLLTTpXFGHB+45tKyn6D/qSKG&#10;WkFxeqJ8Br6VyEEdi4pIJJhmCr/84gsG0EJR2km0Lok+2oWFJWCMMgqU2EqrfG6fa8ULALVBpZ+c&#10;EAMZVYB8Bt8anR7/D37+FtmaghEFYKOvuhad3pgUHowepIYMhfbaqpCfCSsWBJq6rmMNDat2P7Sy&#10;hji9qQWKB1Gc7qzRx6x3QJ2b26kDP1V01SHlzjP5585Ct/uZu99TkNEzjwKyDiWDp7oKdmMey1mq&#10;cjgmGCyEFqwwrMQcEQEAFSfRtkRaRRqmRMmS8ZBO43WH771VCP8+VxqNT3XIfIh29FQXvCzZbEIC&#10;Rp76SWdquMoI9fBd4iKiObgwotBJQQQt9AycMEmHKkFNeQnhAUtxfHOoq33m0UM3SIjjywFRle+s&#10;3FHR+sJ9N22yMz35mVUXLUxQ0FNnzGcLZCLLpjyBSCNWVVcjZynK7srBVT+/cqU0Ti0VPG4Xsw5k&#10;S7UGQOVx2Unp449Nwgs9yEB1FdeN64Leptfr0/xqPZIr80yWAMqPfLQBvZ/ZqUnRl2IHUJiBWZTK&#10;Fw4cPR7npDANRkdA6V2JnNEz9Al9YCq6lfSJ/icxrhxlPkumSUK7iglt5ST4DxuqlBOEeigq87Ln&#10;0c6GAAEcFYs25BMJNvTeBNCzI0tkSKpWpnBlIlvMG7EoXRmsHeB5OSHStRIVQtxQb7AtWSqHRubX&#10;UA7hXyhnrXJX8oYS57MFkUewmQRmy92BMCg1M3Gid1KL0wVtZA8ElKI0SmdQTpRNGVHMdJZHKZ6B&#10;EQv84GCY0neK/A11EhbtUp4n8BskgvgrBVh6U9E15Mw9dqvbZmmtC9X5vfXVwaZaxIdrWhvr2hob&#10;Wutr2xtrG2uqmkIhDHtrfAxkO5xQWl4LiUgB+dhtzrA4SakrqoPznWCj0nZqtyUyqfHpCY6cpYZY&#10;HwDosLuCcLLUMqVK2pyu8L7IYxB6jE1M4p4zOjaO6cT9+w/u3ceb4tGjkZEH9+5NjE8QQaEmo1vT&#10;d1YJMIV+qCYdeQA0orGIFFZJSyEUIiJX0quYSdMvIJa1eMILblNpTNA1wTBMy2Qmt4klQ8mIsEiy&#10;UKKKwXmynIjUBDLp1I2OvfwSB8pAgYDHFeDJghKkEkVjquAB/IGamhoejzwGdgrzk/EidrmSRBRJ&#10;qkKB3uKlpQV0XJnGajEQth6oI5vj2DJDQ3tYZ5+Lby1WtCJLkH25FvBiSCwxpL0euhiEDk19mPHP&#10;eAHfCnGVVJPNTh2GDOvhgwfGxicZayAQoQjCqpLEtsfs8rcN7AUT83xGs7Lu0GYKsorpNVRNKtn7&#10;duuSbQPdZ5fN3b+pgBZ5h0oSrZLRVHk8lbNUs1X4sioHyWXkk3E6ERFtZislxKfwLSMN0bBclsZE&#10;fzLeZrd5MymMJcjfyUSyUIKTZVQZToscFGVhWXlJIWsSuPjXCmlGsreSnYKaReVZijAkip6oRe46&#10;id34ditbjhsN1Z3tWZuJWE28bUQnTPZuyWerdAZARRqzkZ6XW6/2eBEKrigQaEBb4cUoTLx7NdTp&#10;DOH+KINlsWRSxHVKmlINYJ5LTUCkp0CgiwsLMHtZEBlY0i2mOCWUlRzFUmR6Or+1RQGiJNhbBLSV&#10;hqRKWaibS+KA1UvPWMkIKN92ZDZ3qDhSNzAayY8wtVmneIWySlfKtnxH/4VsPdeVOS1bmeQv6LN0&#10;EfCpyoWU6MxCZGEbp3VgKx09cuZ4NB3H6YhGfRQpE8kcxrlcFZ2MltBuew9maQc6u+lPMJoWFubx&#10;yhK5TtW8OvF4tLenV8mmUQoQ4iswAEIlMJXQ4c6du919fVw92Ydlb6YtOeG1OxbmZiA2Hz16mIod&#10;UD2eiPMcunk/+OAD+lS5CHSosp073R6j2QZwo7ne7/Gib0xXLaRiEC9dpvRg1NbUkHFfnJ8f6O+H&#10;o0E6DTPYkcePod2CHg8cPID3LDrJTc2t6D5PTU0HA0G3w3n50sVXX3nl2tWre4aGU9SNTajIprxO&#10;B4yu6kCQQmtNHfVncmem+cVFEnQoYw/sGaR6Dzvd7/Ujh3vowAGWG6pYs9MzXCm6jmlXZN9a29xg&#10;HRjeOzy/tNjV1UnvK5sYS8qt6zcGwAD5LEsTnklY2Ny8eZNLxAoLGIbmzip588YNKrc3b91CVmoM&#10;x9eRkVu3bitwOoO0LJs3btzcVqxxw5i4UnGOiZomgtWIFbCegsHgJ/T19KKrjMp0Q13D/r3D5BFI&#10;IpBle+HsGaShh/Ygb9mNgdDg4EB3d1cbQHp4qKW5maS4z8sUD7LPofnM27JSs16DMSZnZ6GZcCvh&#10;v3CT+VxSPR4vKgiysX46AJeppbNDu5CtjqKMWhlB0wV1iWO7j13cGfQ/qQfybXVtY+/Bo3Zf1YO5&#10;5UU852ASmB20FlC8JljTTiPPPESCSkGX3VGj7gB8EiB9ah3U+rQqHfUkgpJlNQ+yjwIXnY5Gn5cG&#10;NZLNKEl4iPcQQUomqwmv4OZEIs2hUHhlxc0KmUrWVQdp0LHagFKIuOUj2Uwkk1qNx3IWa8FujUAa&#10;KRfXkUpKp6m/w50hESZOaQgFpzNJg2Ezk7b4POtpKNQu9oai37fGPYCqajQtF4tRi3k5lZhcWVoN&#10;h0dmJikuF1yOMOi3uRmHpJLbPZ+I20Ih6psGv//S45G6rq6xqekXXnp5bHJ6/8HD9x6PDR3Yv7y5&#10;7qyqzpis8Cjo/F6JJ0ouV9nhoDDBBaDj92+//e3Ovt4NhtHW5sL8oqFkCVRXRxKRlVgs2Nz64OHd&#10;Q8MdLUHz9P2P9g22c6e4hyhVCp+LYMjpRudrK5LAQOvNX7xx8uhxh8k8PTrS0dpI0xLbCS3qBOVk&#10;MsHAcHCTySgDTbaRgomOBOScKYcjXdnS3EIyg9vBxaTaJHSbQgbmMwdVV9uoNaTIgoXDmzj2TU9N&#10;NLd3mm2elXBxMWIL1HSurEbZ6MkcIviA7BWRYSxViNH/J3sbRSWJH5XMzXMfCjcq15Hd+FaHizqy&#10;1QS+SpTLQim8PRZ/YUiRwVT+QFCZwLd9WCMSHQq1Sl1e8rSiVGqxvP/hR1uCb1mrFZ1JMf80itrZ&#10;dCo6o0oD9tmH9gh5Hr4VTVGp6BTZmwxb6ys1QWS22b2UaqDarfTWJv/mv5KXF89jjW/Fi9tkRdIZ&#10;uZJ/DL7l4iBD+sq5FzdWF+HDMeuJCHcSXuFILJxIkypWvg/qTASdVRCyRB4UJyr+QOBb0bT9DHzr&#10;++HP34yDYLCBNRj88CasVrrAWb680NAMhTZIFD6XxrcqyVwBqs9ZOLZrGFpTUJdzuRpC4ttO0u3U&#10;YHm5/uXugq2Gslqe8CkYLHdql7Km/nR9KM/Ft0K65iCwtKV0k83ZURVgaknHOQIKNElYKa+z4xNd&#10;YBDigDtAsU+aNaC8GegbYudFDl0gimTEpaBA9MOCKUUpYixJ1CizBmYs+ZsM5UoBM+JlyDIFHRkm&#10;HSU7Ee+RsgfBGJG7YraJxz1hG0OW+JZbhg1VcnNluLdr+tEjzD9JTwoDWhL3woqFXERdPWN2pMz2&#10;DECVHJPkmQRVPnX9Nb7lenATUQllVOCuBypUbFjhxKrqsl6iJU5Cyx0WNKUnkDfpXidEHjPtCBSt&#10;82z9SOk2NDSCC5XzAqBa7hRvITe/stqr26EOgnOi75etZXZiwspiR0ynhGmZquDb/b8avtWTW9dI&#10;dWCtq0eqbQ6LEwmkWbTUl3hhiOMmd40VvlymkQ1YK/rOsMotVrwk6P5E9EJWC1Xd5Z6yQgpFlC8u&#10;rOSw6NAmwCsQWKdgJZgJJ62FkhlLL4RlMjm+0FQm613OkgSRLjn8Pnm+JCcagz7K1CoPrFsDBHhz&#10;ERx0ihKjMkjII5JopIRJDxdlvEwaUycCXPHpkD/BmbI4MWHBuEvhWK4Yf2Jocqh0n0LAc5RLbosZ&#10;55iQ11cf9DdWVzeFqjqaGltqavhqrqlpDFXLV3U1bnY8n7ZVIZDarJBG+UTuqSQ16CEFlMI8UD8L&#10;eziT4kNNCGyzGmjbLdk7QVWCI8BTekrurJ8qBWPCY2J6dobRS1GKJZxmLlq3yMxfv3aNtD61DdKj&#10;uE2CaaF2Ipq4siqEKqIqVkBdDxPPiSRJbEncELUSoFCNQBeGv4J1U2nqFNLoKc+EskLyFUyLdZBN&#10;IhQIsNJGDrwUOSA4BHiwYkDptDqcwgaFMmuFm+js7xvAEQP9ngi6KcAoeLTcdpZE6kv0x4l1iQxK&#10;86nXXxOl1lKRz1b1NAOFGkwp2S87OrtE08Xp7OnpJtKlNsLHc42YSBJmKWN6wBUNbxAgOa9oWES6&#10;VCGBGgVNhSKufObMaZD3c/FtPIGOiVU8M6emY/GY8K/M1samBsYqn+L3ebEP5kKACpToupXwkdWE&#10;7jai8wcPH4nDimL80vwvFfMU2Ua7r6ldpK+tqGkF4tCZNL6VdfFT+FYWSZ1a3bVsPG9P/IwNvbLM&#10;ygWTqo3aufWnMC2ZCkKoBpkUJAVC6MzNUvhWkOFT/rckJ2wK3wbTyXaHzQ9jUBh/WcXNp86jOC1c&#10;bZl1yvqUic1ypgYlixnIGfoWR0BOAQj0q+NbpO2LNu98JLrn1LGs1ZiH04L5kyqh0F2ncSkjBDqB&#10;MsWyC+Fc6DMq2byt3ixIjsVIRzdPoozKheQm6vfZmUU6OyuFbnlzETQSpoDiMI+NPUakXAcSIpmg&#10;FgWgLsdkJEabnyMBy0bBW0vplciZCjndp+r2MggZiHo7FFoyMRC6VsBRpWEuuFyhfbdL/L5QS5bV&#10;ULQGhe3DpWXZlJwWFBcSE6BilRznerps9MrK/yQaY5ippoKsoRjLp5u72kNNNWTY4ClxmBTSmIfs&#10;fTrw0FeikhvjYPIFLl/A7aUm2NHRrnyS3VzD+emZjrYOYcmI4BapECoV1pFHjzo6OyGb4qgNl5uN&#10;h94BYDjPd9kIAgs3r1z92pe/xLIAVAsEq+VeqOtJMy2NhSo9YVheXqmpqxNtX1wTHPat9Q2m8CWs&#10;dw4eEPaOgHeyjxZgGf+gJ5bDw7Vs7/79SM+dOHb80qVL0VgUASeWgh/+6MfLa2v41nKbmX0jI48G&#10;+vpHHz4C+yXSKa/HI4kKWKaJJJJUFO1w+vFWBZvb2xo5mvY2ZPqYgnabA/+eMydPo+rOvLbbbMB4&#10;hCapZnLrN9fXWQ9ZAUG5TFsiaQI7t9fPtv/Wm2/t6R/o7e5eW1+9dv06jZ00FxJFsTqy7DJyAL2g&#10;emrF2N5SyOU76mysSEBKPHs5hYGBwc6urpbm1s6Ojt7e3qPHjvAnvy/Q3tYWqg5B1GltbgXZYsvE&#10;ouzzeEVRNl/kNFmgr16+zBr+7jvvrC6u3Lp1i6QkJjTjo6PTk1Pg57t37uBgtLKyeu/+w5WVZSFy&#10;q0wTYwzCC6Sdi1evct0oOGtFTVUHgKVLP/+z+FZHb59OllcmlPS3y0tUxkSzIXSqVeaBcnJXq7EI&#10;4dKReODIcbPb/zS+hcT8y/CtZrfsRi/65+eviJXf6lhz+1VSiEsn2t2OqlT2hYH+FpeHjm2YXfHV&#10;tYH2dkxN6WhNR7bgXKLFgko7kAbfAhvHDQDze5Nr602h6iT+zLW1hPkMdQiSNDwzKRneJC+rA34b&#10;7u20yFJ1IQ2KJDgZWLWGbOGmQfwKO86A4igW3hanL0CHDB4bRhqqRVnA4vL78G9DRZ+UTJTF2R9Y&#10;isWo996cmARDjC2tLDPk6usX1zeh+c0vr+A8CSRu6e6xB7y1TY0YKCcIEWkztljujE/2Hjw4u7q8&#10;9+Dht995B+8+otZeNMDpzXY6kbnAn7W+ueXND887Q1WehqaV9aWGKsfR4bbwwr22RqjvRmSl3G7S&#10;YUWyFmRenO6q+tpGFCEGunpuXL6GEtWBoaHz77w1PLTX4fIQOVCSYZfEEgHFDvTc8WCShQ29pTTc&#10;Njd6dvFIgo4GFkVkJKkaTU6OM39ZPRApbGpqSSbQhGMbZ3o5R8ceNTc3EqF0dvVC5Freyi9FbXUt&#10;e1bXoqHq2qDXWVMd7Onrraqp45IVTfaMfI7kGiuY8vn74fPxrSIXV5Dm7t1WVCMUviWRzrAhRqTF&#10;kPtqzCn/W/Z6GVZP8C3G5PRBvP/xJzG0kZG0VbBOcr5K6O9ZfFtBQc8c6t+LbxlacBAjW6s1fiQ8&#10;VPlO+PkqBNTMJCFhi2CDbHyqe4uJKfgW/1sS/L8BfEv99uzq0nw0skWGQi8aKjXMQpeGh66Jv3rW&#10;af6pvgD/GHxLaJjEbtpkJA3vKOdbQ4FqhW8VUVN3UvBpz0ltEN5JQllZbKjFTZVW1ENvgjvgVv+8&#10;A1B33yDJd6sFTefBRfQEpotKiO/0aOwki385vkXO3oJPj+qW4nZJ5ZR+I0mUEliawXJUihXbU0rG&#10;Yt4DcQA/83RC96mR2qj2YxYgDBfCa+q0wkrWHD3gLks3UnzwjVFmkwquBHPU5cCHFH6FtS5SL0LJ&#10;k+hcGPJGGugkC6P0oMjgq4KBoZBLRdcWDw32Tz98yApOKz1rtwpSJJVBn1Le5IBpmTAi6WxBHoWL&#10;JiSy5+FbzoWX8WLxczEYIbbwgwxUTkcirSeEfLk1hnK12wn0Qg7HAXRk70Yvx2wcefSQ7N++/ftx&#10;RCU9S3MI+y+FRomulWBkJWeko+VK9l8wJL2Us5OT4FviQomWWHgNhqfwLZsVcOq59VthGiqJYdFe&#10;FGSrSkTys4w5tfPIwNN7oM75cuto3dLzkBSG1LfEYwLbahMdZxotq/SP3EGOVLZypZfHc7b7qTlK&#10;tlJFDRSPJT5HZEW5z1JdKECKAUpQm4MMrEjCxDylfLXLZM5ncHsEHZfzGW6ZFGYLGQ8EF86O2rli&#10;DlOpYjyUc2kr4001LXLjwGoOmP+0kVhM7U31tdX+2mp8XwPqe5AfGqr8nQ31jTWCXWv8/oDH7SVj&#10;bge4mpEckOWR01EfQdWOii7kjpDfi74Z78mbqyEqCUG+FzMpvmNfh5AElXkylbwVlEx6Q2EF6vZS&#10;HS2IblqxSEkJzCnWiZDUJibGCMEfU8d8TOPq2sY6+xHP1xkrUvOi68n4SGdY5ohn9IOf5Z/xuFIM&#10;VTkO3WKgPiAajfBRbOJ8KJodutuCNyRLq2paggsqZrwi3ET9Rfjw3EDNWxFtYyYdQb4isTJ/IpEY&#10;ifqtrQiAr76+YWN9E55SDmHgsgHGBXOMehiAkalK9pdpJwDixGuvcBwKN0msoIRSMsTKU5NTi8vL&#10;rLBBqfY0Xb16VXRiRMgjxLHjaYlJCTJcBOKIayVjiVBV9ZlTZw4dPHjo0OG9GB7tGZRnlsoEmXTn&#10;PhffckFk/ucL1FsA/gQx9JbAltQojvqt3QHFN7exjpaXbOiqe5Cmv+K5c+euXrsu1ili551FsZRS&#10;J62OBldVXWePGboIYxHaSQ6zRJihAmP0yrhTv9Wx21Ph2z8A3ypWilLHkz509SkqywsdgcQfF587&#10;KQ2Nat1/Lr4V3kI+586mwLedLmeQf4oOAtbgdIQSlmqehtBN5LPUibAgqt1Csl2K+QsZQ/GRmGy/&#10;cv0WIdUo1VC357VvfDVnt8TSqeX1VYIgqQbJSgUuEpEDMjUYsbD5MDb4CL1L7RCHVHWTFIMCuLv2&#10;Mx1aaDQr8YB66F/K85RnDx/D2CUtpMa6+dGjh4gwydOVGSzJEdTKEGC2l4p0ySw+fgzHnxku4QWq&#10;J0B8SvQckmI/SWyu3l9ml9QKsIwzwtvhZ1ms5PbIpaMVnuWNgST3iukgTDNmjQ7dZBdiLYT/phEg&#10;l5cZLtBWdYkLkRyuAeQi4ni3J55OHTwBwBNONSNQDJPljEhMPDlNnXpn3eTOsPoGPT54rmB47hMb&#10;JSh+Y3U14Auwr3ABuQ5cXsq8j0ce0p7HZaIsvAUahKXPyIYobRBT9Q/Pf9BcV8sUxbAOKgizvQrl&#10;Jwo62Sx0XFx5oPej6IuB7cDgXvAhv+d+NjXUbayvNzfCZwlxCbwe/+Li8uWLn5A3GNwzeOfWbTAn&#10;HW4cOwq0hFAEwgA2gBn3CnZGW3snXa/UNtndNzfWvR7X4txcfUO9NBdBnM5CpXNDVYDldeaFM6rW&#10;LY7T0rxlMpNcm5wgmG4n+dXdIVpW0Ayam5pu374VAxCazWfOnOlsb0d0njs5MDgwt7Cw7+CBDy98&#10;3D84SH898mNN9Q009t+4du2rX//aj376s76+PiJ1KMosMlCOaU9gUWaRJRGDkvGFCx/W1dSNjZJm&#10;HGfE/uhHP6qqqn77nXdj0Tin8Mabb7KUffe73+PI33777Z6eXjDqGJTrRw8lB1IsfPD+eQq+vKSz&#10;s4MmYeD62dNnvvrlL1Nz87icjQ31qN4P9PfV1VKlrjl7+tSRw4fItVFMPn3mLHft2vWrZPSOHz9+&#10;/+69t9999//wJ/9nce8s5JlKTH9V4rAJXZz2VBmyT6830ky4i3pXWawq+uEVqlglaSLbPZQQEj6M&#10;RwHAGTrSwbebG3sPHTY5n8a3CeUQvrt+Kx++Hblo9b5PP55dHXf9vfLHT0W9zmL+aweGt65f+9q+&#10;g/aNrYlPLr0wPBSZm+tphGGeDHjdo3du09/50pnTAbvdx7RLp8/u29fsdh/p7kavuNXl6vH7cwvz&#10;1cVCTbnsSMRrrJaABYpegSoHqW4y1tUudzmVoX2FrJg5naliTUIkjO0cRxAbDN4MIDCXIf8uuVrS&#10;4/AMpUaQYxmgRy4LFtxMxMvs9IEgO23aap+LRYtOF8TojMlMC3GMgBSiJolir4+dQ1TxDYbppeWZ&#10;tbWfvv9B3um6eOfu1Oq6OeCfWl6FRrKVSHb39LGTkqIrYaPFJLI7Vza3bo+MeetqWvu7Lz980HXg&#10;yKVrl8+d3GvKbhgSs01V9HfbsALCDgloTwRNyR0p7vXVDWihH77/4UBPL4SIybGxL37xS++8d76m&#10;piFUVWdhFTSg9Ug3O2kBtlxY/ZSPkG8ldrQlEplENIEtEJ1liNJj30vbeWNjM+HZ/PwCogLEz8xE&#10;ViGy4eOjIw1NdTPTM02tHVSFlzay0+vGsr3m4sXriXhyepp+5+U1gp4VtMXSSSob7G4svJoo+Fye&#10;rVrpn1+/VV1Cu0eJLuHKmxGXy7LLhiX1WxeLG+tuBd/C4gNQsISrEo8oJjiR+P7gk0uYj2HTUjaL&#10;lBTBECvmbwTfskHIWq1ErehJ3NpYqg3SDaP2Fe29sg3UKnhSxDXlD6p/iqSHEBSiUVJt/yh+stRv&#10;s5mXz71Arx37TChUoyNC2TBLxvWNzXAsKaJQup1A5xzYd9TcfRbfSoRXeC4/+VP120CV1G8Z/OA1&#10;H5W9Uq61JgA/mcKi2rbl0z8L32oZKkI1HSoQH1IyJXpUgK7SgruzXkk9cJfv404wxg86LNaPSvyt&#10;VFh1OP5U8KADi2fWK8aJCZ6wL4CYAwRAvEjM2A2iBkewC8WJzYXcNmlRqIlE+uAQxXwXWNs30EtX&#10;BU0gPV3tRFGyYGSyUrkVdhmFPGqzNC3JGilFBiqk8hukg2hfMpOGY8uWzr6iZJ/5CLZIksUAJjLf&#10;GJgpTr+s80pyQYQ20qlYbH35yNDg1MgjoKZAI/ESZTmRfGWJjJ/ZSpk+bXZkYKr+ffiWKUl2QWCt&#10;0eSrCqaB2XLDVKhYCW8JZ4SnBrZGXoJGdyAZzJp8JuVxoCKX+ejCR93dvRRvpdrLQuNyiUy+rJlS&#10;O1ARm8q86ohOBXPETkTVNO7OaXzLrND4tvwE3+bA6tK5/dn4FtxO+CrYTC6RcP6lG19+lmYaEDsn&#10;pXqXuM76i1ZpfskzqXzA3JRmGK58qYhuopQrKSZJv6uU0FWFWZUuWB95LecF/1wkJ8xOrAHiCdHW&#10;ARgXigQ9Lpj5qOdgB+i00hENBcll5ELBZShize005JsZUOWsmY4JqhuFLBC3mE3Smuqhw9ZQgo3s&#10;czqqfb766qrGmlBjbS1LdmMoWE++sCpQE/RX+71V2BV4XUGP0+swuW0MGxMD1I4pjkkp+9CbxvIu&#10;Khjgc+F+c0mlwIsNLGV/o3oaoqRmEQCS4qagIYWoOQtDWU7KbqPESUc0tVwRDsDtdnNjdWlxbgbl&#10;zin4bNJhpeCrfow+fjw2OgbKQ8oUChvBIdERQRSdpDQNLa+uAlA1HYMlCPEdvlN3pQkLgU+exjwC&#10;eWm+M4GN14f7O+uA+OBodTq4pNJ9CdTkNlWY+RKyaANIycvLhqEK9yoQqeToVZFZOP+owASDvANx&#10;GmEtIinUP3hLzN4BxKsrq4xQXoXx+1Y0mqSNEw4IVWviK3QHYYNTn+OKqZyZ+fC5Fxi4NAFoiyQt&#10;GKAyZ6VUWuz4wLdUYuju0yKinCcPLYqLnAn81aNHj0IsvH/v3sijx8Sj8Cr5Pjs1tbS4SKdfX1+v&#10;EEKe138rDZuYGrrclGsoy4CHEafno+n7J21P2ZOjBHtT6tH4BYUb9jVkYKgk3713n3vBJXM6bNLu&#10;LxJoVru/1lVTTz6S7BwXj+yNKLpu19N2llSdx3328eviW+1Ctr3Yqr4RYRVLj7tS2JLcEnk+qmTE&#10;8XILpY74dP22VMjQbezJZarSqS63u4q+/yKhKrwJIi07pUlVIFX1Q+a9GlQCbSWNK3wwuYlUVlkZ&#10;RX3r18O3JrsfTdR9L56Okhxy233VQfICUA6EK6g0LYjISdsAmXQKTddvd5JAeg+TfUutpPpP+qGv&#10;7fYPlZdsw11WQ6nr6m5YrYbC8jg+PtHT2ylEGmHDCQVeMk7wPZBfy+XuXL4IYwy4RrVQ9htlNApZ&#10;hRsvU2L7s/QWSZ2xKMI2KD2AS1VqVGWTuSnCSpKGDDr+JcnK2seaKKRmNjbp1DCDzaR/Wfg9kE9Y&#10;W0T/jId0GLKUimyH0RMIzi4vdu3pNtLxYSoms2kozooVXukj2rkCKtXIek0nBhfYHomEJRqgpiS5&#10;YUtKNRt4AyBYnVMTfLu2uoLTo9vDtPDef/CgvrEBpC/9IQYD2wlsqzPHj1+7fIUl6fTZ06tS+Uxj&#10;VMMyQzx0+fJl2u7pS6e62NPbz/hn8DAI+TDw55WLl2jHIm916fLVrc0w+aOqYBBxqVs3b4J76bO9&#10;cvXavgP7YWqgaA1Iw1cW8jDpdJYrr8dLHgpDJ6DdxOjoYP9AMp4g/TA7PcXwYCCSBPnxT3+yb/8+&#10;rjZwn52NjB0Doa6+7tHDh1StYZhkkmk+8e6dez6PB+5wY0MDWQxQNIVcZKtoHwLMX7127diJ49eu&#10;Xm/r6GLDJZPX3tJKLytWRmQIoaM0NTdzeSHJkGJjgPCq69evI09FJg5JKjKRHe0dLFDMD+q0nAg8&#10;ltW1NSArPbokKUnG8Rxs3hg/ToRVNjeDgUB3V9cWDr2F/Aunz1B6vXjxIhXgeDj6+dc+95Mf/qim&#10;OvTw/gPydrwbsH9+Zpakm9ft/Pbf/LXX7Q1VhewuN+m2999/7+zZs/Azv//97zPfv/ilL0fimMJS&#10;HxALaKjg0veRz9eJCkjuufiWkFRPrp2lSf2sGrdUen9n6qmctAx1aYEDX+VyyaR0l7AsD+49YHEH&#10;nqrfwhB6Ct/q4Ed/00K9z10Sf/VfYgzfQeixOF9bMgzV1j26fPnrr73yk+9+79ihA/MLS3Sp3Lp2&#10;eRgmvN//k+99r7e9rZCIr05O2FKZD3/20yPdnXsbGtOzcx1u94Hm5qpySQaxxbK3qwsKVioebW1p&#10;iWxtwidjYTXn8tUwMFIpeybXE6rB+pmBIcQTSplmS5CbCoMmmULHn/3WaTR7LFaXCoZoA2buVwFu&#10;2ebyxc1whPhKKExwAmlcKxbrQjXSal824hBGo3wMnR7p6imCcoONTeuxhDdUa2Ni+v2CF12OFCn7&#10;UplmdVc1Us93J1dXNsJh/M8TBvNcLDK+OB8rldcLpXgu2VHv76y1xxcfNIWgj9ior9bXYxuGbAQq&#10;L/axx5N1VXUzlIW7eqq8fuysPC4fzK+BgT2b61uUJYjm6AOlpJ1IRXP5JEJMrEP4ucNPRhgZUWio&#10;Ya3NTTgKUaKGLUWvJrk8qSuqZg/Kv+zn8Kp8fu/8/AzCjZAOWlo7qemvhkvraZ/di/DbBBM5Ft0C&#10;MaHmjBxXtkCXhw2tDsCfZAQZic+lt+u493n8ZG7Ks3U/GdBqK6QThLOA12Q3lFxlgwOwkdf1W91/&#10;+wTfSnnGZnvngwtr0Tj0QsClbIpWC0P/N4hvQURAWoLF6OZqKAAQ0PvKNv1reyaw22neJnNciBXl&#10;Eo2yXOUos/03gG+z4NtiPknkvmNhIAlcpAfnF9J8nK4mqtNWu0xl2io5ofLT/ORfAd9qfrLGt26Q&#10;TzlP/21twAOnUaJoXQiUD3lOyCS2jqrbVmIDdUzEbOKurLw29CYo++62psBT+HZnl+QlkqZXOXT9&#10;2PnTr45vuRJIqi4tLiM6SGEqCWMGRvfqmqR8UglKUl6Xhz4dKRYUyWJY6kIhEBqY4M/+9M9uXrsO&#10;rkAtif4dDOR8MAeFMicsTlEnYvJImhwKt67eC+hXMkJCPaV4SPcNI5ouJDK2y4CK6WmcqMcnJmwu&#10;D02ACnDKy4jPSC7nM8no6sKJg/tmR0boPJfSnOTfxYNT0K7JgpMEkU2CnnkT/l5yGT+rfisiyISa&#10;AAkpfxj9VUFh7WoJIPUbHYtJlkJ8R8rEmVQL7IRGmXRzfV0qGr3w/nkacPbs2QuZk64lxjTohJhZ&#10;VGYlOn+yKVROQsXQDEGNb+enJoQZy9FrV5hyeXf99pfjWyabdNpLPKbaxHRbu/qZNV8AHuuNFjsk&#10;56i+8yWmABiUYHYIVKI0Qce1w0lAqOWgpNiu2nml+0xk4+BO8z68Nk9tVqjgKDhm037ZI0ygffQV&#10;mcNINNGBbcwkIqtz+ehmORUzFTNuY9HnsFQ7rSGPtaPWF/LYagOB5rqajubG3o62ge7Owe6ORpR3&#10;a2rAsTWBQNDrpmTqgjpLTlb0t4wE5VYAMGDVbOSaizNJHn6ySBswucADXDfBrpLlIy6t6EvJuBKU&#10;TnTKqieYX0nHabsqae6FDA/jIBFHqmVjfmGGwsD4hADW0ZGHUxNoNU0gv4IiJ4za2bmZ+fk5BiQY&#10;SqM2mHq66Kr7XXUHLN0o0lGlmqogGEubKtkWtMRJAfNXRZRjCSLGAE9Sq6vCeMDnowSiGGQyQgCN&#10;qptd0JAsjIqwKaUdzoTRC71UWhERJgd8Si8Vv/z/MfffwZFmWXYnCMC1gLtDa61VILTWkbIys6o6&#10;SzWnm5xhL5u0+WfNhmY7ZrNj+8esre2Qvbs07toaabQmu4vVolpUV1VWZWVmpAittRbQWgsHHK4d&#10;8P2d9yEiIzMjq6qXzZ1Fo1FIBODi+967795zzz1Hq4W3oipY/V6eiBoQLwXe1ML8AkUljRkkqCjF&#10;yfSY3kX6xLz8lYLCwsmJKc67uZnZPXt2z5HxrKzxiBt0myUfrlFH4WvatQgLMMt67IikrpBQNuUi&#10;L86yzTQzv7K0pe1D0nzxymX1wSA2aICbcktavrw3nhO3El7Q1PQ0L1eNfwo8oBzUwsSpy9m7d89X&#10;+cmEDYKeYVZKU+HK9WtDw6O8AcpsPBs0l7uObk0+cBjXCkCOWTjUbnq3bD127CgxlCvOfBxzcZ0d&#10;7TRPyH7KK6qgrIdKKzMuP6P2LojbLhdqmZrMfFZ5mb2pMP2M8G9w0GfTBSbF+8JE2a/J7UzAUrtP&#10;R7UFa5nzRmaFKoSkLUboNN4heSTQFj9ZMnEvqW+TnvV1XzJehHZOvr9oI+2UJ466MX4KY1r5unPS&#10;4hI/mUlr+vvkO0pbjJIVy4jIKD05PcNv37/lDtHtz/H5t5845q8uW4yuuvN93DXyb1a1UnAQSqfT&#10;EpeyjisDGOutWzirVq15ARrVt0LpC1DC87ONFfWc4W9df3Ypv6y7b9xx+SFIytjYaHVVBXWc2rby&#10;ItLFkpAop0g6ffv8+UJ+ns1h3oBAwbLgr+h88oIk8IrinzjpRliSExcZQ1Y5F42XJO6Jkc632emd&#10;QkD1I/EEX5bT1KhM6d2sww1W6c7zIf/NIpYwGedEFv06MSj4fzNbrTvLTk1t5DGYtpaJ1LfXJ1LR&#10;lPra/KspZs1ieBGK1tHI5AgIvwFxmVuorK5ikkQ53kZ2ZnqGmVJOAvGKmcHgpNzImZqeqq2ro8cM&#10;V6SyqgbuhungZ6PL4dqyiumxcQYS3nnn7Z/+5O++9Tvv/vyX73Vv2cJGYsGjT4fuK4gX6tsQg21O&#10;N3RfEITV5VUeHz2k0aERarmt23fAvz165AgT9UQrruTI0BC0XmYp6hsa6P/wRsCzqPQoC2/fvjs+&#10;OXPl8lXqYR81t0S259paWyDrep2oHuSd+uzU4PDgvXv3ce1D+A3SBBK7eHjwq2JYJBKPnzzeDv3J&#10;bjt35mxHW8fgwEBVRQXHLvrJlJeEmerKSkpcrtDswgJxtqG5Cc2qvoGBymqEo5rpFSPzu7AkLfhj&#10;r7xqphgUKwee9kFIdtoZF0ywNChZufZbtvQw0QFWxkAyoZwyVXJ0vb3KKxJxuCSst6rqSjSZwezQ&#10;WEYVGZAPnQDGbgksly9eogdeX09HuQ4RXYaWC0JBerkjw0McFYR/JhgRbgD7lARfMrl3z26e5dPP&#10;ztA/fPXV18BogBh27drV1NzM8AWoCdQdgix3xNpNhFbOEy2STeTyCzFG8iIv+cgxOi6SC7J+24rS&#10;fHCiyJXatIiZaWHVhZdXu7futHkDv7G+/Tw13qxvn+P91pMoPTLffGkuVz96MWY+fwPu9bRnbflQ&#10;e9uTixeP7tj59Pbt1uZGFkljW4uGzzYyj+6Da3gi4SVk1bZ2bylHG93p7KytGbpzu7e27vYnp/7w&#10;3e+c/PO/ONLV7U4kolPTh7btuHf9KrgDHPNLVy6WmrnuoN+PsW2J01Xh8Zc73WV2Z7k/Hzy+LBDY&#10;3tQcnhgPMkO1sBhksDCbLUaIeWPDl95ANrQQOdZ4vK6wyJ7KcNpRAAcd7kwkUpYfyKysFjAbl1kP&#10;MueMYTs5Cg1CBVVGmSSEgE60w+dnKJUfGh2gLIqQnIKLqcyaRNp8KGVPpxO58LgQ6Eas1eFi0tpT&#10;WsjY30iMnnCquTJUy9jU0tOQCyE6x+DgQFkZ5Cad8uTc8+NziAKXFZZCXwrmh3z+fE7DutrG+ZkF&#10;UL7qmiphTOsJCaDkUT7npJIr6s9s2Klv8+y+aASl1mhdbU0iibBL3OcPopDMOpqenlyYnza30Ab1&#10;iSUHP3lifBSBNyx1Kiqrc23umfD6Ujpk95Q9fjJcU1M7NzOhAw1CkN2FC0Emz5HOc4CvKLJppu3r&#10;jkRT35oY+OL8LYjdS1ttRqVEkyCU9+pRmPqW0Yu8TPyl9S2JKMTv05cux+lXeAX2cfIJR/sH6t8a&#10;mWSMQ5Ft2KBJsrw4y/ytrPHUst4sT6zkQQmcySAsiUS1L2gMyr3MBkv8H6q+ZY+gOcTTmIl9fXBk&#10;DY+MpcRFUuplFCefVy+iTxlWaja6GvnOt79p9KU0KfrC/K3EeMzWRV/qC/3bQHEJqaFV33pRj8+m&#10;G8rEUzf1rTRxzSlvtXC//MErILiBctJOAZDlP4eHhkgd2SZKX42PolEkSAIIWgETmPX5J/9p/YRf&#10;I920Psm20ZihTcQnUgV/j/pWQSZnYmp6bmGRB0ZKjQYsI4igPPRMcNPibIVjaNo7qN87mHE5e+b0&#10;nds33n7zzWOHD3md9ubGRmXuNAPVUoYZg1EFGhzQO+FNwjPIoiKLQgjZCRsCFhKDhStLzNYs3Lp7&#10;99GTJyOjY/IGz6RKigpbGxqhN47OL6BJTpkIckovGUKTFDrW09S3h3ZtH3/0GOFpyjyRIzi+3fAY&#10;4GQ4EE2I21xRvuZAgyItEAWRUu2FiG3FZco5rQIOBjYCKyAIcmeYfWb+dpNSp4rRpF9EtkImNZAv&#10;VUtTzcz7d2/1PXr0yvHjDreXxQGmzgQteQM5J/QaroDle7S57K3lZjSWjIJxLvxYSJ6WewiLjXIC&#10;quHz+pbpWN7vr+nfSh+YNoaalmo5WPml9IexXYUEpfqQ3mYel88DQOmwBk2R7crzG7lItmrQ6yMW&#10;LMzMLCzNQW7l/hppijjKo2KophMu3jWZFR1m+fGso7rOVyr8bDziXE/4bdnifHdtSUFzTUVXQ31X&#10;c/WJ/dt397Zu72zubWvobq7paKhqqytvrS4ty3eV+Nz5jKs5bR4qqfUU0mHghTK5oX42PpxGidES&#10;puUZ1Ybd7BsznAXTWN0aat2M204nFljEIg9ad3894MvnUlO8krpQhSI6SN9wenqKvuvw8CAVLHho&#10;3yBCw/wfxLSBESD2sZExateZqbn5uUWaFTDcVsPPvllh2HN1jRSQAg4s12wu+rJ80lw1O07DjObT&#10;gsoMG0zokuUzKr0BI55nIIssfEC+oSKgBaNtYZq0PKIkoOQWhKrTmhlJ0ONYgwZaOQpIKEdKlQkW&#10;NMM1FOXDAwMT4+N8T4sYnwveLFzn8PLSDMYt01P053ltsozZ2KirryUwcA2ZgEskxcAyCm12BGvm&#10;5uYZEeC9dHZ2isJliFfk7VTY0TU8GtchY6s/xdHv89n2Hj/GG0XSkqDCuyUFJ+vliqzRLCUnz80p&#10;LSmlX3rpymVpnIDmGjYq3WkO4/xggLJ7/759FNlUuIRefsfjlv0sU6NWTb97966v1rcyHVBpJLSC&#10;l84wLVRMHR45eTydtBo3MrQ9+R0eliQJFWny7Ht37165cm18dLy1pe3vfvLTq1evQX3kShkhaUiA&#10;+YWl1Sm3L+t0A5uRf0g+yxqgfFZ9mQPK5AZm/1tBwLAvrO+tL/odK//czEJN/+/Ln4BtGvZUtawz&#10;wGSD1uSAIgDggdrIyCDbwTxkfWTk9b5a3+akk4jz+EnKSbL97oL1hCMNMVkyf9AZ9Rosv26jnywd&#10;GKYjwBmMt4GqOwN7WnOk3FHVt1Jy4+vzI1DDSpZetDy4Df1ecBDL0elPO5zL6VhLVzsj3qQjkOf4&#10;N6KYrBrp5DMfm2FITEMx3HurQjdLzTgXsT+NFrIZsXgm1mwuoPUpKT+0gbVljB+PrqaBQ5WXCE0Q&#10;JxQMAiOE6NrczFRZsdh7SM7y+5LS4vbl5CBIU+x23b10oToQLHA5C/0Bn9tBUog+sEGFePekfyxp&#10;zlk6vnCKnerlG48kS9ZVJa7QVihkq8azNIEtENUk4dIY3pEmxoyGiNQikEWVMYWRUuD/nZKn1q+p&#10;e6YlIf1YeEf+kP/p6OMjrxxeikWgFkHJojzjQ3X7M8XITcaVtMRz4Czx1j0+z527t1uhYVNCMzqI&#10;cw+qwg2NUiPDvSCbpX/LuOy1K1ch35IQ4FJdWg47EeenFBeMqv7GtRvtbZ00dWmKnjhx4u79e6wI&#10;vLqV92SyMB0QX8W1KpQfuH37DsUqtFV2JVeFJKyqsryluamstFzZ2MoqmkVXLlyAG9DUWM8uI36R&#10;HJSWlVkRCloyfApIv4z/79i+o6KqCmxvdHQYwgYskZramkuXLx/cf+DR40d79+1vbe+oqqmGXg5+&#10;TL0Ff4EONCJYqMNDF8PfrKyklFHle/fu7tq1Hd5HU0MjlGbWBEUjMZHuKBePG8/3lVWV6BZQN378&#10;ySdtHd0cmkWFITRmCdBSV66v4yYRa+vr6vG23bN7N6swEAqePXsO/VjeNe8LkirhndsHEglsT/Cd&#10;n50DxeQuIGoFtM+/8mirK+HHDx4BFzKIxUGAGBXJmWZKIqDwq1cuX+Y6cNMh54CmIcjMXDQ3BUmq&#10;+dn5LVt7y0qKt23fDqBw49adN7/5TYqKU6dOs7iOn3glGAosLa3AC6fvLel843Ymd2x+koRXIlRI&#10;kc70RZ5/ykPHZBCG+SjkyvqeXzIUjU1ysdm9YFz6oG+AjoI5SLJcbP4YBcKe7TuyrvwHY7MTCc5h&#10;tSigOUR0/oAWv6wBp/TKioOb2/bZN5ZUpNlGX/wnU+B+6ZezrvVMqS2n2Ok8sHV3Opa4fefOzj37&#10;IH/7UFpKJkOlJU/7nxaV0gsvQlK7u7ObxR8Agl9ff3Dz2o6ODq5Re03dxY8+fuPI4VMf/KqjqZkU&#10;58mjJ4GCIFjFxPIyhDcZvaUzvU3Ny0PD6Hp1FBU8uXCut7ERPhijqDWFBeNUzi3NQbtjS31DK1Jk&#10;o8NNJSW721qaiotq8v1rE+NbG+t9kLqXVlzElmQSbUnIP/iQ0M/BvYxNDEGA3M7t880sLqItg9E1&#10;viPMusQYGPb5GXFGGW4tmWAOnDZLRGa1TBbbIpz/PvV7HV4fAmKR9ZwoObTHhUptTASiVGuxa1tt&#10;wBkbz4kvYqU1MTGG3jiHt46JXNvM+ASbkaDHkHlRQQH3kSH2W3futLd3IpHDDx1ue3EZkwUcaKKM&#10;IWajWbMNcnTivzsagfIYrq2tpLQXRmezQ+DXhLbLppM+N4dhKqYY+DkEAtAl+g1McuXnF6dzXKOz&#10;8fl4cMNV+rR/vKG5ZWpmXLIuJGmIttpcuVS5xt/KCtZwhCTv+cVPVb2m6LPqW/ggwPkcDjoXwDGt&#10;KZqvfBqVCrVyGXpBOdmD9EDuul3921byP83SKYqoZay0ibI/VEBAs7kcBSHhnEbDMcsW22xkavVa&#10;TSBlLM/4Q1+uxzZ5WwaIfQ7ICrUENwAklYDQOjzGpYXZoqBHY0DK2TZx2+f1rUXR1AWx5fECaCyB&#10;R3C+hcMY8X4NP1lX5iuXQHM0GpLUIytj0CGP3MjxY0fWUzIPJ24QpgDyLIBscGgEVxM0aq1JfIvP&#10;YYZDZXonv3umHyPhZ/rJhuDxuX6yfu0r9W0elw9nNvVvRfvM86xnvLnrDeVF6K8aTRoJaBBw5E7z&#10;svrWQreVLsZi0H+InT/76U/lcv/ggazabkEMQlMf1T/MNz7/sFzcnn/wn9D9rP/kez74fdBVPg4d&#10;Pvzb17dcX9AoaBgoNKDEVlAQ4KWz4qsqyqmZCkKYb7LEMlTPTCdCg7p84QJL9NjxY16XBzIUa4J8&#10;nRoLsB70W9o0qTRnP3aVVMiMZ5LdUzdwoGAqDQ9odHScdIKbxu/s2L23oamlq6cbjLWispyMnCQL&#10;vZ1wNA7uybVDnYe0gyyUvYQW7srU+LGdO0bhJ8tcR1pQ3HuXy6PkUM4ZzhhObLCUdURoVWP9ggyb&#10;OS9kYKFpVcNT12QmOJEZYGNVhgqLSJq4V+xQqUypZtS25JM8DZ5oIbPDpG6pZE1VxcM7d65fvrRv&#10;z24sxKIcJT4vHBYaBCy8eGzNI/tJowZnudqaTNiSzjJuMhRveR6Hc2xoiNdAE3Kzf7uBvlQafako&#10;hYq8F41SFCQyY7rzpUOE6RpoD4aTbGpmA6DxPWhXHg7tTB0yHW3LC3q8Rfn+kmBBaSgIFY0d0lJb&#10;V15YEGE0ye1Yj8XPnDpJKVtSGCwJBhDZhXdN+5cCmH+qKg6F/J6SYD6aTNWlxSgMN1RVNNZU7ehs&#10;bauvaUQckvGPogJsIQr87pDLnpNaY0SCkVO8ARnXhsVOSezMZpinNbXopiKpCIYcytK01sT1sxPc&#10;zBIbPMwtnVSDKhhMjCpAXRxsmZfQHMEBB2l8uMPkPjRZB2la3r17jx4AFGKUdOEMg0uSyM0vzE1O&#10;TlAWLYWXwoxXRVZUk4kMFpU8plW7GjsGmqfkhzJeht6JxxVPt2nYTP1F13edAKXej1W+Ui5w1phP&#10;DVk8+0+LPSGmGCtF9Z34CMb0xA7wEeOJ4wl8E9kdTJKqCwx+H4tZRGRYutbWoChn8G2CtJUWzcwU&#10;ulOU4asRtDXm+D0SexIw4qkQL9XY5qhyk9VCw1TlTOUoin4WVCpFL4o8k86yqXUkW24E/HOra+pG&#10;x8ZRpdHUzXoGfw1ydRAOygyXh3lVVCmdDEJzBwCqkJ+wHXz9VenyIlMZg/gkdS2gKZ6VbQAAwF1i&#10;yBZ2PlGKoIqZJO+MPIkGKVdIw6+J5OGDh9FfmZ+R7SSvHsKk1e/ig+T42LGjtMcBILXWtfEkL6cS&#10;khkDDA7hXtodUJoNPEgv21lYVAybHGAAbiQhGg0bJpSQgTYT8gSodQhmvKQHSC6DBUpvdn56an5h&#10;Pjw6NLaUSPuq6pYy6xi7JcXHNgPypmu6qTZuZkKlObR57G5OB2kj69eEsPH7/MKLXy3V4q9+GqqV&#10;/kLYkyokkYmpiNyIpxsZYF4gjUUfc2WscnNSqolvHbtGskhD0Gn6tynPWrgyuVpn3wim14r8blwZ&#10;0DeUmpGmtoWRbOonp/lJmpRJtSwBTnYvPNGmzgSqfUL1xIaFNmuGTvXi6A3mgMJLn8/45nAB9JX+&#10;uc3DZe1DMOfJo8a6emRswWvZtyJUg5P56J8LvpQ8XhIpU1FkLTkleTNTttlyUDfT6IiTZFUhjh2m&#10;AseUu5ZpHj+ktJMFnPIVqUHzC1QylM94ZESXV0jxwOG8dsfkyHAjwj9+L8L0zD2y8BjmYSsju+rO&#10;pC9/8jHp5wb7an4ed00MYAFS5cRJagq+KY6MkRUgpttsUazdVeLmcVrwUoRjMxvAvYAqYqnUmllb&#10;6ItZQkQsDvmWv2WyBjEVjnxmqqhXpQZIB5dQzqQutSVOyvD/aPryXp15seRqNB6ubqzLr6pOORyJ&#10;dJLZcYuurvlr5ViqOlSNyLrZlkjFVajQD9dEAzpGXohwBb58NJm27dq5uhYDA4A4wl7mT2YmpzqY&#10;68MOtKT4ad+TwuIiSnfYJPBgy2pqoGQ8fPIUP5W7d+9MTUy9+caby5F4JtdGDlQYKHz6+ElhMETo&#10;QkZ467YeRo8objWRAEUnN8us6SPU2x8+3N7dOzM62lhbQ51HRf3w0eODR47u2r1bMw8sKQPJc7F7&#10;OjshMbPFGN+AXM1THDx40J/vg4pHexbhsbGJqYLikhu3b1VUV126dpWVyWpUZIjHYAR1tTSd/uST&#10;rV3d8HZYk+B+LC2ZzeZmYRT/xV/+2Te//a2CItgvWUpKmCB0UAH8iB0QmCkZ0Dh2eEWVB5397NSn&#10;rxw7gkh8AbAXDHSXKxqJYsmBqQGSGIS66clp6lQm0aenp+mR1tXW5QeDZZVVpIcNDXWI0snMOBZt&#10;aWykXYwYD/RmmMzcotnZ6YqK8vaO9vqGOmi06FG1d3QyV9na3nrz1k1yLDNjjmxvBB5ReWkJ9Xl7&#10;eyuZx09++tPWtvZtO3ddvXP3KY1xftrRgaYd9stUYixyIFO2uRtxztwsvQkOcI8Hjhi0FxJpKSRp&#10;jIRoDhLsgWWqO/UsNbfyOuon45GwyZb4vIViBRz1IlhfKOvFSVAzcG6ASOubW535pefvPl22edcy&#10;Np87CJS+ggaMLPjUg7Mcv5+1Zw2EJ70c5S5kN9Ci+MTNG36SQSpYkpZBp5mI+JpPjnyIB1sbG898&#10;9Omv3j/Z1NH1dGKqpKnFU1b1eHpmfHWpqrnp+v27VfW1WYftYX9/a3s7Jyaii8FQ8MmjR3B+9+7a&#10;1ffkKWf862++fuXa5fsP723v3dbY1PjpqXNVbe03p6YYl6WxujA5VeH3rw4NFCZWD7c23D/90Ynd&#10;229cuthRXxtkc6fipcH8/of3EfqHqNx/90ZnVZktvFzn9V791Xv/5K03UvOz2eWlva2t8wMDjSVF&#10;I0+fNjGqWl3bPzYeAxDB4sjtwEsazBm7Kooz8YClPCNOB/JRjFJEMEXIyV1lsg/BP+gnnNb4G9FC&#10;kY8H7pdQ+wiAG1jYMznMWYB3hWt97VhnWaltyZ2cSixPQQ8m/d+xtRcACPIkJU1rS+NKeBErhNm5&#10;qcbmRg46wvzs/AwZQCQagVWZyd1A3F5GndncxYUVt83PKG4CsawcB3EKxe7VteWW1jrAwpXVZQAZ&#10;oZPGdpLagxXCTGJ6PTE+PsoPyTsaaptKiioSSXuOq2B0MWci4s71V166da+uuWUhvEAmAXfHRYmP&#10;OrzkKwlragXC8SvP9wXsuWjKk3CTmtNxhfYt3U5TWpgllYsYu+zjzOr1kiRoAklMTkN3NGoo0tuT&#10;Sr8U6VMJd95GiOlaRkUyKV9upqO5IRTMp+0nbN1guqxW2s4s7MsXzsPBAAMN+jzzc9McR4RKYpfb&#10;juIyT81DIk0FIKuTnHOAnaG0yO2USEcchWx6TpKoURnM0WWqVMuuHTScbaEJNzuuJ7nzM+MIuJi0&#10;QYe1tRVN73NTMhAEhJEDKGKyRV6LFRQV80ZpHSwuroLoKoXkfLUIVUK/zXHzlU+Yv2x+ze9auHp2&#10;HUIjh8Mrx4+srSySj3HMhZeWlJWCg6Qzs/Mw8SJuX750QOldJ5IkeTRmBEfqtBWjO7Ky/O633knE&#10;IhDsePn4V8DB4ZmV8VqaxtQ5bvcHn342u7TMaUQLnQgpp12WbiZdWxBMriyCMmwk1rwuTS2SD1Bg&#10;S7fyWSPewgWeowPGKjLLKyElJf2jAwG2otE7zeDRU9nEfK38yjJ6MNJcplh79j3gH//EWiXGkkCA&#10;jZJJcMFffe01q32tzoHJHjkUJGpl9Ku+9MGFnpqb2bV3H8EdpBUpn7XlBYcEujN9ffeTvCNbttDv&#10;JV+hgPn0V78CJDr8yqtpRM2kj+ANhIoLikrzQwXQdHnl9KwYNFxcCc8uLV25fefCzVsYd5KeooRJ&#10;St2iUN9ZXVfHbBGnzzJq+YCkSO/AQwOW1/KzoQyn5IuMIg7EDLEWQSCBYaS20cnJ/T3d0wNP3IDw&#10;krcEe3eLh2M0LNEMSOY5sf5mEBcRUFmKcKSqvqJOR9XZzKmyXLnsIlJykYXdA7XIx4XHMvqdBjCR&#10;+6GVBop1wn8zr2HLq60sv37+wsPbNwGR29rak9l1OFRQNugRMKhF5VZaEGDgFCkjIcKrYdoJJFio&#10;K0l9GbgcvAO7h/V1Bi36Hz3Mh/LCxNyGBJ9cyO/hf9u7lRtKUCD1xUCPDcgt0OAo54ooAcySoCoH&#10;qsj7jCMzTRCAj4EIE1kmyuHTcMke3J8ZHa6kIq0sD3pJApce3L4VXpj97OQv56fGpkaGpseG0olI&#10;Mhr2OPJ2b+/Zt2NLY1U5I691FSXNVdVVhUXVxSVN1RWMkRcGPCGf2++yM+9KCqJ4Rb3HtGQOwQLt&#10;YmSfpAJFEAPQQdLJgHc5NI29ZBhELC3lNP0TUgBDARSbkgqKNiUSKrL0Zc+mIQNBrQszBoViEcUd&#10;pq5PB5ji6usbGOrHwWEUHGCkb+Dp1OToxMQIVSvV39zcDCkPRSIoCc1Xuq9mjinO95zmiHSQCFG9&#10;RtY4atJr0Qicf5p45L20XyXOB2qAaEsyhSqKRBZtsG49YhKBFQLPIDZM1pdCjjePnI0BFjI6thVf&#10;UQkpKS0FP+U/2YBQJKiW+YZHpl7lPxnJRSoPKRPSfO4p75m6FCSdzvGla9f6h4cnaZjDGEZWCplE&#10;meVGFsNhWUOzxux2BED5vokTdmGJoAoRilQC/0t2Rk1dLSUvxYw4ljQgzcsGwieJguQBVXByapp+&#10;ANEIbJaVyTMaGIfXluTkAHEi58wP+BcWF4jMBH64Ezt27aLOJpcnFURmsbi8ZGl5iQydTCYWWZud&#10;nrTtOHwIgjjvjoAsGx4YDpzrpEr45SUSBBeuSGlF5fVrN636ljNBSazpVXLRscA8sP8A94y5BVGX&#10;xTi1VIgU36nOmBLEk5fEznAK5Nhm4F4mA6HvMiqrqfo7d++azgb1h50pICo27jRyYoR9AAwYIEaR&#10;S7OPABOBfH9VbQ0Ne8pO1hw/4RQkoaS895WUUd+uZQHdpbwrfOsruKN8YYUKW5DkCx0Ua8ToGVBp&#10;5ZLWV0Oj/srnM68DC+M1iSDNaDlEixFtujRySXS6vGj2aH7eTNZZXVxTnfJuBHSnEp6NlD+xWpmM&#10;1jhy3IlVkIo1Nj4HBiRbq9bWYaAurvVpeFMWggsTw5xa6k/SkIgLezdLX87RlteIPS+1jkyF2kLy&#10;EUGBzUjdE4OzTt/80gpDWSBDH3zw4eBAf0tDE3k/ew4hN8SCgehAOlTj2ZzUDEhwky1ZZau0vxHl&#10;Nqxa8hUenjrWkISFKvBpNW8ttI/6EgqoEa4SB0H1+jpcXML7BqP5qbUozFeOvrWVZXOMsfJT9GMh&#10;KouKnJNT5LbfOnXaQw2p8bKoANE0nqJI9socyrCc5FTFwxvyBftfQvDIpTIIj+KC5ENUk8MKsfAO&#10;FcGgRnACXVxZHe7oh+v81XVhVQNfZalyJQrF78OTcWsCTpeZo0v+Q6geZtMOjw3+H/T+JfhgeXAh&#10;vLwGqyyxAIznHzKLdrl5aUR49hdUjNbGBrJbmtU3b93Zsn07rCwozPTEeZmwt7nKZL28ZmITmPbW&#10;bduxZ3V7fDSWEbGH10kTrKuzc2VpuaOluZBtwlB6sGBlKQzUDJH4wN59hLyFOUg7nDh+IG1CgBuY&#10;2uMZ6u+jgNu1Y/fZ06dW5uZ37dhRUlxIPCRasVbBDiFKXL9+g6EGxuYpOJVl5uViNVaMr2A2B0VW&#10;nw+UzfPZqVN79u6BPr0bseXLV3jFBK/ahnogeOZpWash8cDdsxOkHNPNDY0kmCyN1pbmu3duY7ED&#10;oIJAE29keSVMHZ7CmzuRYOKS98vDgKaz8Dq7uv72Zz/buWdPMh6dm53FYre3ZwuP8+TRY9SjAoFQ&#10;RWXF1evXYSCzFyAqf3TyJCfW1PgYsCadXjRyqmpqlsMrjBb/6R//MVgtvj7IwkMqO3PmNIAilfbI&#10;2Cixm9qSSQ9WEu/68qVLvFmCLB5uI6PDR44cee+99wj6N67fEDZfXkaApfq9eOnS3QcP3vjGmx5/&#10;/ienT1U3NJHrlJVX4MrEWciKI3KyGTRX5sDHDvhQEiw8ESuHQ8vn8bNkrbyNf2N+gcXL0akIZGgg&#10;n3+Y//zSz174Z7VYWHDaBmL/JUkQWzq6HfnF15+OLOV6Ylm71wn3zBbBgoIupUb2Be1b6/P545j/&#10;Fg5ttcAMWm+aBTJBVT1squLPeRnPkHir/2w5UuiTiZLK2oZjb33DWVRU1t4Zg5VdXLKU3Zjm8M7d&#10;GJ2eeef734PQcuv+g537DgyMjEzNztbU1dx99PDEa2+cvXBx655dNx8+pCY79NoJV763c8vWn3/0&#10;0Xf/8X8Lreizhw9KamvnxicrQ4V50cietubp+3ePbO3qv3t725ae6zdumcnfcVYpt/XalUvbunvy&#10;AQsyqbW52bmBwbcPHrzyycdw5RnoPfmTn1T686sKCz5+7+d7t29TAWfPYw4+1+9BR5VABhDJp4wg&#10;+GqpzW12sfVzA5k9A87Uc4dWayyzdTGUtaszj99mHpJQuqT4sNjXI3vqAlWeeDBn2bkhyXHko3o6&#10;u9CnWFpYprzHeNmfjwNRAbeB9B2KJBXZzMxMaVk58mml5aUTUxMkCl5vPtixy+5OxlLRSIJEkaci&#10;ToK5LS/NV1bBSd7AoQiKJb1ouFbwF3SMx6OjE2Ng27TOa6rrFmfnS0sq6RvFkzBYCifDG8vpoLuw&#10;5vaDpxU1NQNDA8urYY/bz/StZB0EaMqHg6KdIhexBEiZKbS7MPyTZAsXC8Ud0Xwshh55MFlmMhZJ&#10;wRKkFQNayKuEXkZanEE6QWxkiJGiBdFJQ3mBwIieCkIvqZQrm/ZkU0y1YQbBUla4NSoI5JVUp8wF&#10;wPx/2vcUrLK4tBhrCUIHaZNYUSLa8SrkoqBuA9ZNkh9kvUMvz8LEZqMxmW/a1+puiQVqIi3bk+JQ&#10;RpuqCBBxoX7ApC1nfm6yID+fMkx6by/de4hjSYzThZ0PNKcCeuOYIYv4kdg8+oxiocE6rdzgJS1s&#10;I4KohWQ0dSQJzlFK7Hrl2NHY2gpwJFeJCCyIQNNBebhwLK/GPX5/eHVN8v9m1spI8sqBUw3tbJap&#10;PPGT4ziCmOuSSsG8kzenmScyQ0Z58J5++fGnCyur1B/MbRaWlkNPMFzxDHNA9kyivryoobKsICBc&#10;GwYia0D1+deQ0y3ZPKuxwW/SmeVZ/tkf/iFhedu2bYgd8IG+PR98w0/4BglSfTX/tMt83b1nDzMd&#10;Bw4ePHzkyDe+8Q30XMiQWMn8Dg9rwcR8Y/GhjM7ly+vbYGHh+x98NE4gmBidn5upr64qCQXRA+/q&#10;6WptbqirqS4vKSMl3YqwfmfX3v0HUvTsnbC3UDBd6B8cRDbmOq1jtCtu3BwaHGRaBxi3BJWIutrW&#10;zs6uLb2sGaRhWJg0n8ysItsxFpOAK71/YSxMY0vmSFYXsshEb0LJgIETzTiZ5JRgIS+PjRzasXVq&#10;4LFXAspSdSVBoSyl70fXQbJ2ufYoSBnGMYIcc73wyqDmWVY6GsjUHZHIs1q5tDSw2JCrTVFxiTAb&#10;M3wowp6gGRPWBScgVLVRGsiPLy/dvHBhZnyku72tprqCl4nYB6kOMYOkCspMTiJ+/dy5J/fuMlwK&#10;MgviTHeUpjdbmLoUuWmWJdNPPpe7IOB/cv8uBTPHLrxtWtRsJTZ1W3u7+jE5G5TcpL0YMaHVBB4D&#10;+ow+KAuXynlNnNRpj2mN0v7FxmZ1aWFlcZ4GLNf3+MH9DE4Pkhk8epRMRMGUq8srOtub9u3ZsW/3&#10;rp1bt3S1tTXU19RU0iwvRcOJQE8RrUYH8I0CkRw1TV4KW1U0BDmMyY8nTxw/kj1JELLe9f+SrZGG&#10;C2ySDc4Ctd4kyKXLaESXRbx+/PQp+vqTk7MwjxjuHtTQK5YvQxBK+wf6qV35+fTMDC1Xiqvl5VWU&#10;RwCeWDz0OZf4pDMAfXhleXZmjPSDHhD5KkuH35HCs5nu052y/HuMNwqbiKRUyu22PJ9huhnrZXlx&#10;c0BE4zFNH5uhdwAmy38bmWJBfiL4qMPEpkTIkKKxtrYO8IWFw9Atfj68TibDHz54gGDw1MwMcQy2&#10;BZQEYixsYdIIXUJ5QDASTzyQCAJxkkhGHQsjCEAHmW4+gYEIqrw2BnGph+HXUIuRbpGJc3DgxME6&#10;YUwGMIC3p0ZkDo61FTCpSbRRJidgIDDD6/f5xUZnsJZrwnXivUNk4C4x58LXri6kPPDsa2bETDW5&#10;11uKVOriIqkUy5sHwZWXq4fA1dLKEnqwyE0FA34bsmFGsYZNp/oW7im7lQtIa8mQNHI1ZExDQPWt&#10;jQtET/XWzdvESMQw1COz6ldARMlBbeDJMUnpPTvLWiCAUmc8r2+5QPgDRVaWTH0rD1gzx2hKNnYy&#10;pbIidQ71rVTmOd0dDliR3E3qWyRv+GUWFted7cI1YsGyLpmIK6sox4SJV6iOqCFMU3sQAwvKqlxl&#10;1cwtQONRoWUUw7+YMFrDt1/+ocn3vk52Sk7qL/l4WX0rkMewiPX7eTZQdNYpmrRKLE3Fz6ZTof5i&#10;fUv/NpMKJmNlmUQNTP3EGkMF9PyM1xO60Eo2Tf9Z476acjBKRObUNAQIcymRK2LfQiEg8HHiqb7V&#10;bdLJaHHAn83/W4LGei1U4uHVZKikxAECl4cIpJeYc+XC+XOnTlECaVDeuNMiiUAgp3pmHavzQ6Qw&#10;SKrl7W5BqqTyvDBKFMuUWW/dfIA0awJZsv+iyRlClWj9HmjxBiJBQHhieOTkL35x9dz5OzdUq8i2&#10;kXhkU/Ihri6tX3zbNtb7bl73Z7LI3Onq0miyO1ip4iua/7Q+DFwOYEn4SpL9rSK6Q91khOENDq+m&#10;mUABEZHlISATbS4XB4sZMlFFyjd2WcDpoJIUoTJ+uXIb6Jt3IMfpjSw+X2wdDpZIKtbc0+HwQGj0&#10;LoSXrIrFAvrVKDYPyAcvgayLISMo/TAGnzx60NPVnYyD0HuuXbvRi/w4sgfGa94QedYLggEoW80t&#10;rdw5ED80meBPUjjR5sW9FlUqzQW5XHdu3MD9ZnllFeUZpI/YYpy2vDleI/s/VBBkpgAHXXA1zjDi&#10;Jz8kN00lUvTk4fE2abw2ZAY11iqrq89duMBGvnHrZktzC4nIj370nw8cOECCzJX5u5/+jKKnrbXt&#10;woULVVXVnOtcDuaLUDnmltUpc6iGEhMIha5cwRFn3+LyklFJXb90/sLOnTs0W0IS7HQuLa9IwmpL&#10;jxnurWE3oOIHFJFkzh9wIWeDfK64AK1B/8effUYDdUbAVrqhto6mNPX2r95/n5J1flFDiUQkmGPc&#10;GETumDGmuQ0Qs7K0hKozfQ7uKEManAeYAJ09c6atpQXWHErgdKT5BSSjS4pL4dDwVxBpiPv7Dxwg&#10;oYEVAl25oaHxzPmzvJfWlhaCOXJrEElQyUJytqu768nTp5+eOtXY3PqNt7954+6dK9ev79i9hwVS&#10;iDZeCuwlSuKeSMas+XRtcwgPJMGc7mjdGqISS5RqlKthiH+IJaUosUnmtJ8Nb/nFDwtU+zUfigck&#10;N3DL5Pj2pfrWHdtAqtELkkV9y2Lk9KYdYHE+v/g0Sh/NArdmMvT/MgxUhr7ZXnrZa7DQNrPiKYTy&#10;8h5Ojo9FVsdWwpdITZaXTt6/e354cCy66vJ7kxvZ8rqGyEZ2KR5v2dIbKK9wBQPLq6t48ATKysPQ&#10;6oLBhXTGW1m1jLlCMDgVXvGVlv3oZz//+OqV0vb2O2Njvdu2H9/ZO/rwSU1xcdDp2NfdtTQze/Xa&#10;1ab2rvmV6PzKWiyTYkqTpv305Ayy5MgREy4p6nZ39dy7er2jrqH/3oOtre13r15rqq/Od9nGnj4+&#10;vGvH/NRkdW3VyMx4js+zqkF6JQ3WO3rhf16my6Cw/PmFfD6TrGqfviLR2+BcMYwx19d21YcqPcnJ&#10;x5e9eamystKJsTFOMaa7YRlgqtzS3EBWQmrU0tJG3OPwxd+LgYLyskro8TNz05x042OjVLyQGQER&#10;8r1uqBAuJ8i9PC6x+lxeWGCunpsmNUt/ABlt8rFYLAK3HqQSbojb5cPhgpu8MDtXXcM544nDmLN5&#10;RubWpiK2rKvw+u2H9Y2Nc/Mz4FAaw0BlQOcrRSrzt6SL0iSABMHVEQuU8RmdxUrFqFeTkRVXXga2&#10;YUm+22PfoPaMhefTsZV0ZDGbjCJ7ijayhyehetzA34KCGRkbCdnTGaKKcnACZnMDpJ/pWEcLHgIe&#10;QFAFXGNUbm0BkC+k0ekt2LEYgArLTkNdXYQgbA9V63HE+PDBsOVCmqCDK2U9Zh9xTXRARSfw55JF&#10;UTRaPCq5r4u+I3cJ3gKkpmf1La5pufOzUwUB6luZxL20vuVc5Vwj1deBl04BzHGCiEIYhnZkoN0v&#10;17cv2T2WyL80DS24XQUMxQX+QEfjkRWqJDIHrLot0iAdj8mZuaVIxOWFKxhTjg4OyjyR2wugy7vW&#10;xaK+XV0RP3mzvkWu46v1bY7L6/nVJ6cWViI4LUErs+pb4AQ2C/0axgvhJzfUVtDvQmpYfC7kYYRz&#10;vXz42io4reOeCwsnmbdKmWousuRSLZVKy/VHXQjx5sWN3PQBkoOkOh/Wn3Pm8pWLqgpieJgS2VJm&#10;tupbq4uuIGmUv770QV4H52AZNmQijuoBYg337ty+f+cuHOnbd27jjXftyrVHj56wik6dOXPxypXr&#10;9+99cuHik/5+eJU8I+0vJBs62ju29mzh1EAbAtIixSGqjZQgHHnSvXe4eGoYoDKoI+CSWZj+POtU&#10;SpZG8U9EUSOdI7QdH3ilW8YAR5qaZA1ynZ0eGjy4fdvU8FPmOa2BAiBIljnVI5srlrVFs/YoLdlc&#10;BwJvGuOkV7EJmm9uBytAUe4oMZSUJv4oGWQmVSYZtoG+WtQDIW/KK6hvEce++MnJ1YW5/Tu2lxcV&#10;AByThdECUPGcirP4nty++dkHH6zMzaRXV899evJRfx9eYqWFBVxxcj4kSyDxrSwu+t1eL7REe97T&#10;+/ckVC1+chrqqctDmpFtbWvh+NMgbGwNCIyELzozE5mdXZmbI5WkXUFBU+D1F3u9RV5XZVFBY01t&#10;W2Nje1NDe1NjZ0tLR2tLWXFRc2vzKyeOb9++rRZiThAjORuon9kuxsnWuP7oaqc59SReawxWFJpk&#10;WIDsIny9dLqkvIwuidGvkcOItKdE28xDtQvYkUnjRQZB5+bHp6YYZh0dHwfdgBYKfN6HTBMV7NjI&#10;8JjmXGewy1leZq6b1IIqlslRTY/OLzCORJkKX5cMSvBWRF9XmPPUt8YKVoNJZKCSW+dKUMkTo1jw&#10;liKsSLmGQKJmrNWLMsIi1sLmrRlAisAlFy4+rJxBO8ZUYdxbzZZDtvWh/ax6h/s9PjbGoCFPe/06&#10;WPFjZnVZ8LPTs6MjI5AiGc5ia5i0RIA7jAn5ftrt9LSYlSDDb2/voDjn3wXlMP2E2NhGDraaVukB&#10;j4/ylXcGjM6HHGyTciRhqfNqoY+ZbN9uTVXA+GPCdmlhiUOKzVVaXEJiCTJiHRz0YesaGigE2HRI&#10;k/KBLwaqh9XVcEgz5IEUAuTAjKZSeyM5BY5Apkf+VlZR0dfXT9bECO3qyirSyuSEY5MkgQWCNahA&#10;1zl8pXpniQfY9r1ynMtIPcnjWnNiVhDhHvBWWRY8JX0hWI3cJCKTIaoYRNsmY27uC1KrMvmdmbHC&#10;0/P6lsehKEUFCuiC3hG/yS15VgNQ/aH0gcIVOK/qWz0vtQRFf0mR/E5U3xbzy0AjvCtjoCIKO8+O&#10;zg07eWh4hKczCK96wkrN1nOLquvyisrwDbPiMiyIr6lvP09gPo+S/1XqW4Ypnte3qmuV9Zv6losI&#10;akTOCz3RnU6G0omK9VSdy87YIvtfbB16QW7OfAUp07em2SuCPSvMlGKbY8XCGbgv3Bi3KxVLCKYy&#10;I0+WKa15d3T8YHzpzlqHipQAuJLwEF1A3fbF5QU2KaAJpTT6chxr589fvHTubCoS9bucFaWlMBmA&#10;5sxUlfiQ1knDxbekyAwfScKwHLT83BJPs9aS9A8MiM06ocPf39+PCtGNmzdOfvLp6VNnbly7Gguv&#10;lBeEEDiNzS1wz7a0txXhsZFnw7OLvuE8ierE5Oijx5jhLAwMkqdoEAIZZHqbYKgUCQ63lWCaql+5&#10;nSbi19M2/GzJxyQ0xQQdj2StAtBDmAUa2FX+QX5F0SWmPUWyIcyLgCKElNRBc6SI2pmCA1idl4Tk&#10;goWMmi6rC3BneS1s9zrGp8f3HNgTxzbcnGHPh54t1WWrvuWl8Z/cCB6Hq6NGU2ERUJHb4aK+3bJj&#10;ByxpDksBMgRp+Hjyv7m7bftOGCOhQBCYEMSZYBoMFi4sLZQWFef7vB9/+CHFLRgQS4obQ56FgB/X&#10;mdRnaTlM22dpJXzl2tVde/agA0BDkpSUd11VXv7px58ePnjk4plzKBITwLkjqJhACid3REZu7759&#10;zJQSbphHBfsnjTx95uw3vvEWON+Vy1eOHj3KbWUJMeyKRy7EDWalGO3j6hJnQRwA99iYtfV1fsgw&#10;kq13w1gbGxkl1hAWb966TUSljwrFF0VlYlxffx+1tzPXvn//XiIaVSjzt4+ePGahqnNVUX7jxs36&#10;2jomYG/fuYVy8vjExNZtO9BOb2xsIqgyaEX4rq6t4c6Vl5Xev3Pn3e98R7pFLhdJJ0oGwLt4IG3d&#10;2otAgHU2UMFinoTgIDGUX9OqyEBg6yPm0J1GsQC/32MnTjx52sd6ZiTs7bfflhOg3d7R2Xnh4kU6&#10;w4ePHg8VF/78V+8T2vcdOECKLc/B3DyulYKbaTN4PT4NyJLfZNbBjGnUs2NJ4twIZHAUYV6HpIcp&#10;gi3igRGNF1Hi5f2il6THmz8SxkR9qzT7N9S3rG+gRLMTvlwyW6xjQxAB0FGUtn7Fqt9+fYH9vAwk&#10;Crv8fnYcHjy+suIF3pTfF7Xb/SVF0Caw1KInNTa3sJJKTYbDNx49Hpubo2GBKNbE8gqrdjaZDNvy&#10;pqDghgK+8rJVhq+Ky3qPHK7q6s4rKBxbXZ2YmRvuGy4tLers7v7hD//03u1bDCTBmihvbncWlsJh&#10;fjwxkXK5/aXlj4aHyyurF5ZXgmWljOVA3ouurvZ2dbPOS0rKLl++dOLV4599dvJ//B/+h7PnzhSV&#10;ldr93jFmnFBYtDm+pr59hgm+eCO+VN8+uxC/pr6tK2C4LUxUoFhlfhtXKo4yP9QVWw7ZW34+QI3w&#10;FPS9eTB2HyWujva+vn379tK2KSsuZ1IMMGiw77FsuryIwUouFGxzZnamtraK4Ss8IPjb4hJOyEJW&#10;BKQbQiMou9q8nBJ2F39YXFxKUbkaTeIjNRVOL6fzPQXVdx701dY3TE6OAQmSqsME48CAQgITbyWy&#10;xk/oDMTCYdkvieOVRueAA7q1qbmnu+tb33jjyIF9Rw4eeOetN157bfcrx/a8cuLga6/s/8YrBw7s&#10;39vc2Axgp4mWVBzxWEhGE+MTbBYeh4E6O6gE9gG0KWi7pGPtzY3gdIgyqN4Rb0oB1RI+4VCCDldQ&#10;WuINBQH1RJUhYBKxhTlKQVM+A9Y5iWDqBpIHcojQ0YlfpfIEqoB1dF82GQcm11VYVuWmmSnTvzX1&#10;7cwMvalfU9/yYtizEIKs+pboxOv7L6xv1WJ6Vt/Sv+VVUxSKQbNZ39ro3+JHBZJtzUNpcEH1Elq5&#10;hmcktH0dsZbfVN/mMjfxwaen5+nf2l3Jjc3+LVU+hxc9bnfOemnAU1NejI0n9S01FKGYSPs1PQEd&#10;7zq2niHa1LdEpJ27dhlGiW6RVYRYB7Rphn3hw9Kw4UzRO2Lwe9OYcx1xKboaiCxyKPAg/I2BiTeh&#10;86+rb8HLKqpqqC3pfxDJCf7dHZ3gR81trSCwDQ1Nre2d3T09DBHUNja14I2+c2dLWwdnWVEB8nMq&#10;HuJR6bgSqDXmnkzOLMyrvQk2aVp5IJVKGwx1UTiGNYPHL5sei5WBiFtnCkuuGNtPoVUcN9Ntl7oN&#10;tNjc6cH+g7u2z4z0eY2oroqZddmrcB+RuY9lc+O5DmJRMs+BhQZ5A6fU8/r2eQSy6lulC7lWfbte&#10;VIKxmlXfmomWL9e3maqAP7269Nrhg41VlVDj6IuSx9VWVTrhYzD44/Me2LnjO2+/9eYrx5qrq2nM&#10;NbW1lNBkIqvnk24mpKTcnHyPl+IsvrKCwNJw/5OiEORfqfYoY9rIgV6L+V84vMANJBHFNacslN9e&#10;W9NcU9XR1Nje2NCE3Xx5WVVJSU15SUnAVxj0+9TG4bDBclbPIukagz0RZfBMBREAIzHyRknIUNbq&#10;0ZU0H1Z+KxkHXXuZZXAWp2XPiRrrOtkF1eng8CgVK5yvp1CE+wcRth4cmeiHM0xNOzk9SWdgcWkh&#10;vLLETCv0lFR6LZlajcfD0Sit1/BafJmaDDkl+IdELjWpJauhWTz8ZWL6CeuE3AwZQUIbFR8i5/wv&#10;KAe5OuObkupHpUmTuTke2hRKngX+kAAQW4HDnuM+1tuxqlm+WruG3cEPrW0ipvEazufaDnDNJDW8&#10;sDAzN0tJ3v+0b3xsHK5SZGWNM9vvD5Abh4KFpFglJQg/h8DuqVc5UMiO6Hihh6IsxevFY4LHpE8l&#10;pX2UbopLWKvA5Sxbxm71GjLrZPiqwvPy6E1LrcDsZesWGJzKSXea7znC4N5yKPD7HR0d3NLGBrK8&#10;evI9ilg2Mv/K3/IrUObYO6RVvAsrUFAakKFxQLPrrXQLYJd/5TpY+BchSFQ7r5ckkMxTjlxSBRcj&#10;uLa+Xrl7bg68a0ZqqZ3Wk3GgIgY3URqzHXrjNXpv1C+R1TVri3IFuSIkf8AP7DpwLLrVLA4Bk6ZE&#10;FmxvVN+ZNUP+YNeundMTjBNPm2NG0lO8IIvQy6MdOXIYwRaYe1bfz+ofqtBF1wdsG0Lms/pWzXfV&#10;t8X8M7sFfjJPMTI2Ah6g45U7zWdeLsxG3jxy+fqJ2cymJys35rL6pmywmLhAHYZiJK/1/z/q26B5&#10;11Zpa8loKwBx9BI3qW/RdQilk1WZRLUjzx1nUMSIh5upfOhfWmJGm84aAOY/lCtbDcVn54rmAsgg&#10;jFwzPUkze6EyWmsxywIVSCNRYtPuNqtTIow+iJHINbvR5dygx07NR3kJrfSV4ycYg58fm7x99eq5&#10;s2cICMy0kNPzR4QYtpmFJJm62uTrVlH7zBLAelX8jDe4FF6eY9vNzUqCoqiI+UZIRwf2Hzx86PCh&#10;gwf37dxZQ6WXzgzfucvh2lhSMjnQd/K9X773t3/z/t/+5MxHH4w97Y/OTjGXlhONhmj1a5VDlkDf&#10;n0YoLQFjEr25zWQuKkgAJT2/F+F/IH2pNTD2qXxM8cbj9Rv2hfq3ghBoa5g2soyWlOaIy2MIy1Cz&#10;pYypuUOGAYQEWHLVxqwdNC6XzCaNuh+Kn6NTQ7v271lmTC4UYgrX8kDW7TYnn5GpEgBBXuj1uHlo&#10;qiZKiKXFhZqqGn7p9r277V09nAwmxCCpoHIF/gbTiYRFKBylpcXXL1/Z0t0NGLgcWSM8IZPHqp6e&#10;mEA9gTkCmBNIj9CTgcJA5xOy3IcffbR3/z76NvNL6MpQXdg0e8zwTCYT8Pnu3r69paunrqbuwf17&#10;0EXe/Z1vsQd9gQBgFneQahl+FmwxkLPe3l40nH7v93//4cNHMzPz3//BD1i3MrY3o+ZUiVt6etAK&#10;ISvnzkZiDEhS4GBAMsYwLSuPK8zroVbnezjNNH6Zg4VnSAgj5YB/wa1kEGXnjp2cRUB9JYVFW3q3&#10;nD59ht1N7nHxwsUdu3dA3wDPKqsoozDGPQihQMZFuF3Y2HJ9tOocDnqq2NPzn1CRL5y/AJultbWN&#10;soGTCA7Q/r17GXLmZVRVVkqugAH+gsKt27YePHAQUx8k2Ts7OshQYcdBuoZIhO8od47uLtU+cZnr&#10;wLvjdD19+jQiWwg436JtCyqxbVtjSwt0LOGdBH/DfuQdcWJxummxbGTxELJEDdh+gB9wD0Co5mbn&#10;4XWjjUfE553yvqzUhwhn4JSvr2Vf9i867DXBq0Pi1/dvTX37coMXI62mJcvKBHTj1RjCiIHRfvPL&#10;UW8TbgTkHGcyBVMKKuxyNMabkTcr0hHMUZMSOJ0Ti0t+ZMZ8/onF5bz8/GU4qE6PLT+Q9Pv6mdUp&#10;KRtYWZlOZ8bj8ceTYwDFj6fnLnNrZxbosGy4fRBPyYZmIquLG5lthI5DhyoxeQqGRjgOi0tP3b/X&#10;cuTIydt3Vhz2rn37L926XdvZkRcKjM3O44J75/6DKzeuH33tDfTEbz15VFRe3NHTffrceWbXrty7&#10;i/Dak/n5nFBoLZv3vL79vFFiUigdWaaT+PkF+WJ9+/z3n9e39HrY/S/2b9emHmXjyyy/xYVFZluH&#10;hwYJt3yyTgnwmnLMy4UqADTDwiNgkjGgKs+qaGpshjMc8heieLC2AvGN/bXhcXlF2EEDyunGEhDF&#10;Nc7bSDzCdQIRBrIkMEoTNSP3bEIytRAn/trqWmGIE9a2tBLzFpZPLqVmo55cb+mNW49q6xowN6E+&#10;ZKaLhM4o4koElUiFnjho2olDh08cOfr2G2++8epre3buqq2qAfrkkqysLKIIfQNL69t37jGn2D/2&#10;6MnY0DBOwNGl5Qha8WVVlV1b2vcd6D12ZNfxo7vfefPQiSP7d27ftaWto7OxqaGyIp86Lb6WSUSo&#10;b4FMZTyjzaCgzONTM/iDAagfSA/4QsGisrLVtSgacbQi5Y+ADan0cOhJoDlMoHMAarB6Ga1AXGFx&#10;aQYA0+9DQjsu7qIZnCK7IJ/D9JuBSjoQMoSgUf28vp2d/rr6VuZAGhUSSQ1oXqhxOs39Yp2TPq0u&#10;Q5/5+/RvNRFjfFBELhLJnXyZ/m00iiWzHv+F+jaXBsJSVGbGqEVoBgclWAZoKYqkRidPFN4X05Lf&#10;+fa3n/VvkfJNfoWfrPr2w8/O0L/N2jAQVn2LnjuSHvSqCyA4JmP5jo2m6jLACMv/VjiXTqWXf5hW&#10;jwiNVg/2xvXr7HdAUis7t5I9C8izvrcOR6vutapBEhKgXgVApXOmLWG301NlUoakHMzRAtN5fKvK&#10;NfneS16Oqn6mqCC600qhtSE1ARtDQPzJ8tICmoLktHTb3L7Ao4H+sopqhnoicRjEUWbgLbcIvVTZ&#10;/Gh+nudaZmwxkeLAZTbVOC7Di+b4MzI85hS0XhjnjqwBzSuyug4a7zapMiKzm3naZlUjch/SrjMj&#10;/Yd2bZsZHWDYm2JF5ERozbSeYAAj7stIJ7fG7knbUU1Xs9q0hr7csrbqW17wb1nfurLrhfYNZyo+&#10;OzrUVl9LaT3Y9wQVdwpLX15ua0MtcWd5bvbBjetXzp8dG+hnazBWGotGqHt5mWvhJU4vpJsqiorQ&#10;ZWFY3Y84/GB/wE9DWsJsdKSUzGdzfvD977UgWVlTzRBWyOsuRl08naLZi0I1f8WQLeUHV5nhkZz1&#10;FJsOAgiHJYAOR6SsXD3MtQKacHbYSNrk9Ck9F6ijIodzzRndgosL3xenA7SMJifGHz4g6PTRiu/r&#10;H0QIA6bWo8GhJ4MD1K2zs8o+8Y5eBPVnEdBijSWmFpdnlpZnF8NEKHQEUSfim7ml8GJkZZ4x2uXw&#10;1MLS5OLiFCyYhWXkiQm4MCmYCyD0rspuip5tMoJNcCoTg2mcSDEUyycZGxUN2SZ5JBY7CLjCjRZX&#10;WACaAg9iVyz9BKWwmk1pCmcsx1l3vE7rg1rb6vuSGEhQc5EJ03m4XTLNoXeaTD553Af5vn94gLyI&#10;Bib/xMgV1GIyX7/PX1pSQjJGQehHwgZ5BinucN7mSwLG4UAeH8Ia+Sv7i0JcVrSYs/oD4ZUVeVOZ&#10;jJW6d4Zk28jtkcxAUmCfMo9mLW6OKFIWTihyucpKFkIRoCzVLEmdFbR5PRT7RNjCwgJuyij975ER&#10;hJGRy5Kqa24Oo6b8DlgBkZNDyioTqLH5nm0loXUDgXGXeXYhTVj+etEf1L7iLNMvV1YNDQxyxlGu&#10;s8d4eRTMZHpcLiir8G46mptrKytCqEv5vTVVlbbDb76OdwbABNfaqjz5Ksk49qcBH+jf0vYbHB6y&#10;mgvajoYuwtblQXnWHTt20hanhWtJg1r1rTI8E9qOHTu6vLRozd8+D3MqgVTfmiGfbJb+LTgof0K1&#10;jn6yaGKGWs2voYLNMNvzyUbeKPoclFgwoq2opIlJhXfZklU1tab9gZTNlcwwf+wEk/zfqr41pSf8&#10;ZKt/GzDBXSMuGvgXxEd5qfpW3IV00p+zEUrFy9PxCnTD18LQRfCiYPtQlIF4c1TofOBdgu8Zyquq&#10;ecPzNjWUDnjyU+komjEfcE7gdhpHFhhqBnGSJNNcNFYVbEzzJ0xyZhL0/QBpYVCoBgZbIJhKNByu&#10;ORMhBV4v7D7atuHoGvNy00sLH3/y0djEmMVM4MPcL7GP2Ie8EqvWVdcqkdDBaLTC+QpoJNV92hPB&#10;IK+BVw0p3WhkStNpfXV1ZXxi8tHTIrdz5NHDudExxECpx/PdTgJoVVHJlqbGlekJ4KwQKv3rG6SD&#10;FNMAYZRMmCWJ52zUZVlg7DTWPRrFTOYaQzRGu+wuny+E5ia4UkmpLo+heVMXBehpws7ghIBfrVkv&#10;HcAGLIEAg/aEWtXQj0SjZ2wGjpDhuEikWIp06EulqY83uFW5oH0rXdu3LyENp36C0bX8vC7Qwz6v&#10;bxm2pBRhfAGnbei+XOynTwfrmmT0Ks6cmFfGWdHlRLoJCV9Ej8AsCGTsIxAidA65ncUFoZ//9Kff&#10;evMb2J2hxcDmP3joKLrKtXX11sAG9Gl1nW057W0tDK3VNjRwwXnr0NiQQ+E1eJyeksJiGDmUW3V1&#10;9aLE2GxoZlDC7di1k0haWVlJwnr//n0MXbmbMEMY9z916tS5c+fq62q547weOMzXr13nK6OqAO2w&#10;8yBDsveJViBqZ0+fAaUjwwCuQnOYVS+l4oxE4yiMedgPP/xw//79YL0jg8OgdmT8W3u34KnLsCth&#10;n0Ndbmkb6/zwvV/8EvQdkWTOOiiUxECwT+Sp1H1l1bnduJUaFUBnXX3D/Xt3kXUATWDB1VRVT4yO&#10;kQWC2V+5eoXBYLpG+E7s3rObNYkzE9g8y4LxVw6VP/6P//Hdd9+VS/CVq6jvIytFIGb7INBCPw1V&#10;z+//7u9W19b9yQ//FBbWkRPHWRNI30GpoGpgVxNtLWjZIi9wE+F+g98W4PhVUERf5eH9e4j7s3XL&#10;SsraujqHhoYZ6NUsDdoeJjGSkI/C2W8uKF/8DeswsEDQ36K+1aTfV5+A9S8uvcq4TdRfRH8z9P9b&#10;vJrN3ibZXzXjMcEgJeLs8hJ+jtqLktN3I+TAQHuwqBA3A1wCSquq6AcxckZ5idD2KrRRLB95Ppcb&#10;Dg/dulBx8TSKG7QD8oNzsXioqmZiYbmkogyVdeq3lVTmQV8/MMFDnP5WIw/Ad+bmOSrpyC9BKXK5&#10;J8Mr9U3Na8TV8vJLt27u23cArntLZxfVz0cXLjb29Jy+fePJ5ORqbl51V+9CNrf94NGBiKyKYwb+&#10;/9q3bN7o19a3z/7sC/3bL9a37tQcxQNXmcl5xoSohECkschiEO7Bg/uQGgiPwO0QKFgPBEz6rchn&#10;0tcUlpfjvHDuctBfRGAvLQ+RYRJpV1fWvG4ASc/iwlJdfU0ihWfzUilt3mCISANGQ2UBikL6rXpD&#10;8z1YdEZQDHW7fXEEYR2+0bnYfNzrLawZHJliIhHJ5cbGeryw2SD/5L/97w4dPVzX0LhtxzbIakCK&#10;i2h6zszC/HyMbDofT/j65P6jh9du3nzUPzAxM49Vgy9QsLga6x+ffDo0eu36rUvXbn5y+sz7H3/y&#10;8/dP/uy9j3/xwakPPjh989L9kf6JVVwdOIzQxQkFe9ta92zruX31Yhv1LXJxeOBZXJpn5uVE9nPn&#10;zjOw7fL7gkVFK2hVyxxJHD8kWhg/Jj/2eyAoYPYkXgY1LTkwGEtpaQH2iivhpaKCfE3l6liQ+zih&#10;j3EvNF3oQRh26PP61mb4yS/v32qPqL4VhxawQAnZ+jr1LUEGfanw4qpRZ/ut+clmHuDz+lYdP9W3&#10;1vztF+tbzd8uEXESSVwoKZyApFVxyTNDqj3P6lv4yZv1LWclfceX1rcfnTq7sEx966C+DRWXopqG&#10;awAh18fah9PuzOlqaaAOIVZQohrhqF8XB8wMsI57Pm7euMHvP9c9tvJAq6a1fuH5f1pBz8qqIZ9x&#10;oFjZrbWNyCiQ7uewwMWN/7TqW4uxyW++9NVI6Wed+U/GoYsAsiEvcJpQuxLfl+ZxIglXVFXTRyPC&#10;PB0YqmlolHyIppTMmW/0q3glajKn0aVnJt8xPTcLnRqgnEwsKtuFJOeO5cVhZbbWHyrvt2jKLxTw&#10;vE0+kAOyfmhkdY3GGud8zsbsyCD+QFS5XjoO3DtZNmhkSmUe7Ue7I213J/jEnRt8gfEizvX/8vo2&#10;Z73C4xi4c4NiZW1p/sn9O9A7lpYXHty7O/D04aXz5zGlqSgpbmqoa6qvry4vp57s3bGtoaF2R88W&#10;NKgb62r37trJyCt0pJDXW1ZUWFpc9OThPaO+D61yg+KRK7IWWTl4aL/yyGSC4x8yIDwuetAq02lj&#10;4u9FgLc2CRqTBQGIesaLTbxcWg0WzRU92vnF+Qk6khMjRMXR0ZG+vqcPHz5Ai+T+/QdPHj+m18co&#10;qUij04xFMkSapHJD3IuaU63XeGI5kYhQRalU5AvNVQ3w0HdlngM5wDHYxvrNVJQWK00m5s+JJNQ7&#10;sJo3cigBGdslM4cnicQX3RtVLlqp7NZnn0Ki0ZJV4kTWxydaAIyQESdRfKXPwdogzSd/NMPXUnPg&#10;8RbGxyPUycgh0ytGoXSVo2+DWM34N4ZzZAJA//QwWfw8I+uftISfWFN+rDdAT4ps/okUl73PaDRL&#10;C2cHKD88IOuTShVfoUgkxtobHR2zhJrI/43BbYyoTkrD+xCrGfEXMn4PZLouU8Rx7ogtG8wPMFRO&#10;jUkI5SlIb8jcuDU8qXYB6RMOFJNTkPs4XCgE1PBwOMgYWeccGaYEUN8NpwmuWklxMcvD6OPIzZtn&#10;AZDl6Zg8BGyyKgISGKoDHoG/lcdHVRW/RkjhG94dhSvlOldauz43j9dMesmgmdXZ5vTktaEPBd5B&#10;kz8SDiMGBuSBPUF0bYUVCPde/GTaUih0wS/YTPG15bMAk2D5FJY15M12u+ZdVWdpHyvswXAiptNV&#10;yw9s37oNZRoWIiUrL8IKRlbGxO8fPXpkeXHR0k+2mn5WCONFA+uDMfNc4iebUWbI6VxoQgy9OJw2&#10;WRvjkxNcHfr+5s+Rf7BXQ65wu6emZzQqrGF7y6tCIEl1S1sC7RbE3DNZHgq2w/8m9S3qdspTP69v&#10;AcJNtW/YK6an+oX+bX5OJpiMlqXiVbi/JqKAmRBhYjA0ALgynEGCDYh+xHWWrPCFzUxLhZPVOuVh&#10;lVXrn5Fd5itMD6P+aORR6Kub1qN6vxbEILiMDbeeRZ6JXcl5z9MxV8JToTvudfuQPIuGwyKKI/eX&#10;Su47cTy8ttbd243IHiAT6T4jlEzIwCWwaM9WQLdOMl6SVdmylC2uBUuWvSQpH7pVkFtEMFb/GX5y&#10;bH7h4smTqfnFAFZXhHutWpp+atJCiS705m/vbM+NR5emp5RTxOLGOwJMALoK445AAKJGc0nNDIAI&#10;ITBEpDaS3SCQAcziSIkSCegdGB7DGBbOKtci6lXWoHEMJoJZcxtGQdvcHrGUc3TpRUZCWhNZbONk&#10;xSwXY8C+AkLb7NJCFl5MXqIfOPbNN9KWm7iWvfUhkNrUK2ZqSLbjGkMFAGZ7Dw0OMEBPNo3WeUlF&#10;heBhw0sx4gay3GXPMwgC/sTLY1QPwVXG6/GLJ03I93pnp6d7OtqWF+d39m4DzmcshG3PiAUAJ1V+&#10;sLDo1t178GmLCgK3bt+uqK5GCQB4VQ+OR5HTc//uQwCCkYFBqkek+y5fu8rwSXtnJ31apvlnGGmo&#10;rGxobEQqmYESeMJ0ZelDouzQ3dX56anPRKMMBoluVOCogwChBgpCFDOIBxKAeP00WWHPYM7G4XX/&#10;3j0KSJYbrXsasLzR69dutLQ0oxHNkiDG0XGtq8a9xY98rvKbPKxe4PiQceVNjI7Tl0bHG4OT4tIy&#10;TkLmau7euYPSJTGMxUwDh/DH8POnn37Ws2ULpTjqUIjvk9mAGnLX0AS/f/8ecRRlGhhrxCjWJOQZ&#10;iNBnTp85fuwEaP3Fixe5Qd/85jd5DSdPnjxy9Bjl+tlz55lG5oBh5JgcEWL2w0ePfvLez7/z/e+h&#10;OIoZLwcbAC3NEJjlNOGM0r5auHxltYt0hwhEnn1kcJCrRFu4d0svNkuFBSGaaNMzc2wGIAyrNLVS&#10;N0nbEwx/m4ryhQrsv7i+VRtCPuwyKzF5m6UIZ763GCIvfny5h6l/U2+T/2H5FmGNkJM7txahoUbE&#10;AdNFVpI9wZ5EC92RAx/LAdjFr3POUVesptJz4bCcfTMZtMUSi+Eyn+ayuFz5hUWL2LnyIEUlo3Oz&#10;OR4fQ05tpYUwHDDd8eMynx9EaHRwaTkvVIi+NthJMt8XdToiCPgjaLkWW0skrz18ECorefr4EQ4k&#10;N+/fnwiHx1ZXHs/PJguLvS3tG+U1Y+u5LYePD8VTl54O5YaKE1TURh3CdJq+9Na/2NA1v/Di/O3z&#10;335e3/JS+eGL/dv04mBpwLkSXiHVg8DPXsXIhLO5tq5menaKOXh1Ap0O1NfYcaFQQLSatcjyYrih&#10;oRn91Pt3H/W09eAoOjzyCLIvnVhaBWUl5Yi60r8tLcMdhICHXXkAQJi3gQUXCRdTY/QLiM0BX5AQ&#10;tLy4jNIZzJVYct0TKp2N5MBPdgYrL12/g638jZtXBwb66HmQPjI/MT0786R/cHx68sZdLD4fg3E/&#10;liboIEND88sLyJwAPdO1cAZCGy4f7mcpu6uupQN8OePyOYOF/lBxsLi8uLymuKK2pKK2sKw6UIjG&#10;TXFhoCAWiWvmbXR4fnJibKj/9tUrF05/6nbktLc0sWzgJz/PIFiEbBnYR6fPnZtHwp1wFArRS6E8&#10;l3UTpNE4c1/4nWLLwbnD5UeoI0lDgoMLw/TS4gDTKnyPYj2sHJ1+podLoOd/VG9RXchr83l9m/dr&#10;6ltrexLWdeo5VN9yQDMkApi+thpbWvh71rdGt+x5fUsSbc3ffl19y5A5TT7yWumu6xiUc4FyKqEA&#10;Wo4v8pPlMo+PWk2tRZ21SlCCMyHr48/OzoVXkcHlgCsoKWNIFFk18hL165OxAnfetq62dDwqyBy7&#10;Voly/eb61uKLXr92jWuCnIH0k02xqkT/GaHRas4YAtmz4tCQ76zCVYk7sA2gjsRy1jCyoncKicZq&#10;k/LD31jf2rgaOXmUCIaEAtk4ihMAkYdSDW0R0qKp2fnpefpxkZKqKhSXKDIsNq/u6SZ9Wj1kkmey&#10;04GRYYYXSPS1jU14V5JpDZeZP7GOeQ1jGwUYKwmV8YJ0ViwfkhdNy01LgpiaycyNDB3cvW12ZIAm&#10;Kqm7GAd2RtFRGoZj4SR9TRgLXHRkUgZ5QbH8v7y+ReY4NTtBypVLyqeCk3eaQSqoqrLslROvHDt+&#10;dOeOHeg1MQ+FDG91ZUVnd6cv3w8itDA9TSNuoO8pBuaL1PzZDdoUFHQ0eO/cuemARIf6McpYxvqR&#10;t45rIDUw1CkWIEA4Kr6sO+M1p/qAKwf3An2BsfGR23eQ+7hx6fKlq9fQqL59j1wBfPre3akpmrJj&#10;MzOAnOASy7Q3I3EwUtI/Kkc5iuiD/yWuaQQ0wROZxC8Ticfno7EFlMzjcdAz2hRKB6VOwS+Ie8yD&#10;rCbT4NaJPHyGc/kkz6AI0SepFapFDnfaZieDhDKKfh/SYWTM2EPqxqKyLKYf70QysrQQ+FT5qv8U&#10;b4P61klodbmoUPAFkPwSUglUfV6PkXjZWKMPlMJznbJbzV+YaJaUCSU679HaAmTOZDRNTU30A5RB&#10;GpEO1gDvWCNXk+Oyi6aBHDGWf9i8B4OwPAxJ24McAV0b+tzFJbQ04TP7Kax5HY1NTdU11cQHlFxQ&#10;dUF0CuawriElQ14uPVW2KMNcPCyuzSiSSLHF41WZYHarRubtDgpv8kwBBZo72GQTsDHZ7xTqvAbe&#10;FEue/1xYWOQu37l1h74mzWonrtFkpW4PP1TJZrjE/KG140iWoDSTlSk6yWIjQR0Mn86qlmWvmGen&#10;cCDDBC2nSCblY0iNWTzSJ1LiMtRwI6tGen2ttbGZhkq+15PvJ8hBik3TH7ftOnwY+CSMdC2AuimL&#10;eQUkduRtxF6+NtQ18E8D6BUnyeHVy6KSYK/S1FV9GwjCY6Sgp8TV8QKaxVwNCZPpMXJ9jh49trgw&#10;R3VjvJ7VehQZR/JGogZxP7lJ5KwcUex1qvCy4hL6PLTWeOfcYOS2TV3DJgHQ1cBMdUUFgA/uSixt&#10;QBKTh1nWyvbqls6Y00s3gJKHQW66bV+tb5/JW1mzZZYPrvX16/Sl1NB7Wb5jdUIMi8/cM6mbGX0p&#10;On7P6ltZisEWAJYT68/cVMVHk0SSTTF/izlaMJMJJWL0b2vdtvwMroxMDWlfCfVC6N9gfzwgc9ly&#10;R4eErP1m3rgRbBBkoIlxDSfzHARQYG1ACOP/Kpoz+mGIl5A/MUHOVWVUEvorb4nqkMUHahpNxmSD&#10;oZtjo3qR7DRTT9BWEYLCxSeT3krMCvqQ7iBFZf6TVcVtQlmwAoVPnx9NNgqG84ztXrzIMAA7U25Z&#10;ZuKXL4bwqKRRw7+QCtjDThe7lMQOP+bqYOjepctFxEvMHI0Ps2UZCptgaWGRq4aHTXN11eiTp6ia&#10;AJ94nWiGOHH3ZTWiHWIRh61AYMKerOY4FGAoQWdhmdPYBQPQ0YLDB3W1+sxIXGsjcYRDahN3W/oP&#10;xu3PMoRgJtOQTKjtwU+F0KFVwuqUPxVD4HThcwn98+FFeYt6bZI58QQa2tsToIE2qa4aa0MRR6lq&#10;YTmLb+PSsBbbId/rYxlQoFaUVfCoE5Mz+PXpaPPguSd6s5RcNFIrGXMACTR7CS+XLlxkcggyDDt8&#10;aTFMnPrk00/27d0HObmktBzhRJqcB48epUNDs5089dy5s1gYAITS9YWTo/0BVoVvpx9zDW9ZaQUr&#10;trG+oay0hEnoo8ePySJ1LSojxdy8x0+f9G7bKsGb5WXG+EyawlC9GNvECwYltu/YxuVhO2I/+8kn&#10;nxw+cvSjj082NTf5fFg46YNzrLW9DVIlSqenTp/BhpcJKE4iLi0XoaiwmHdUUV1JGk2qzYqsQbO+&#10;qLipuVmaasikSTGC8CREnzp5567dSDqhgEU+zYjiowcPt/f2UpLRlv/lL3/R2MKsUA0wAQkIBwCa&#10;CaxdzuiSoiJycsSeKU0RFMHnkBhKR5rzgGlb4tt3v/s9cNSzZ881t7Tww5/9/OeoKH/v+99HAnpo&#10;dOSNt95ESfPB4wfvvPUOBi0//osfU0W/8sbrzOqQo4EjMInFWmEtcB2I/nThmHFkpxK7WFAkBJfP&#10;nZudHN+6pefA3r2o+jJ0ffH8uZmpqda2tr/56U9PvPYKFySVToDXGNMBVMGYCxNf8XkuaYkabQIk&#10;X6629N/8gjgGpMXmzOcrre/mzi32/KIbT0ciWWd8Pc/uycd8AztW9rTWuUk0TN9ks4yTDqeGGkze&#10;/qx/awQWpLCw+QrM65DYgXk9xHFsG40No6TaSY0laActYmM9zttALgsXLNiRqQynA9vT6fGRZHDc&#10;EtNgmBOk7MZyDeIEMkDcKeyIGBXiNeQbdQ28eWAsuPKDvPy1VNLmcgdCBYnIqg9QFbI9GnUmx1xc&#10;W6vp6oL2zJytr7BoHu20jRxPfoBwSenIOBeEe08gwJiuHZnH4mIsYpB4hmIVsdun4+m5eGoxk32I&#10;iPb84roDeXOGO8wpAnmXT5X4el/Wu3vZV826cfWIRV/8qr0P6Q6aneEnp53rkZ3Sl0pM9V2rLPIx&#10;ORXAyCFvnZYD0inRxNrQyBD3jqhI64mARt4TCAYoTuB9GUokMztlF85dwOKsSY5WyaHRAWyBSZ5J&#10;fgqLyvgGuZP6+tp4KrwaWfJ5pY1k7Oc2jGq+/N6kr006KLn5FBuQNTs1u+guqBxdSM7E3Lne4lt3&#10;H9AKmJsZNxNImIR5R8bH4fsBWo2NT9K/4sbaqAkkVcXuZLhVdYioNE4HUIIkiCWlAZW6Ve0JEeGQ&#10;SoYUmdVsiEkxJZchphVT6OCCKECCq6q9gIQhkhMVJUWZ2Ep7S0MAn+GkDITMOlXlRonky/ddvnoF&#10;rmB+QaiotEJekAjyg9a5ndt7O775jeOdzbWJtdm8jURzfeXyEt+kC/yuTHx1eXaisaa0ua5icnTA&#10;ts6Ahns9uba0NFlRHNizc1tRUcHUzNy6zUkDVC5zotGgLzVNdsqRwQW2sGw/Gc4AAP/0SURBVJsv&#10;fYjFavSljEMhg1RFsFejkfjiHCPkv23/lm2oTEvOCpxX0iRjc2JWd/z4kXhEnAaq9RU0ArhKuolZ&#10;rDXmw3AO6Pm75UGjmKxpHUlpGB1Ew0/+XF9KIHcqhRz9l+tbj//k6fNoMUM1oVsVLCmhf5VGoDeb&#10;DXJPM8mgK29LWxM8CTnBGLq1lc4KFfjiV6vGE7xuiucX61sLdLaum5Xz8A3x3CoOn9eHFiauDB4w&#10;mpFskk9UuO12wFMyClIRSDdWfWuBgBaG+HX9W45eyOYwesgqWezECjJrVVmiAuQthMMDI6MMSZZU&#10;VheWlbJoyawspStlrWbEUylATpbkBVLYvcePamvqNAbOG2GPyy1G8LURmzRCC2TLtInJW9BhNk4R&#10;xtrCEgKR+BT8OYOYC7PmlfNHdDBxb18YHTyya9v06KCXGUEGOlw+u0N9TLBaWPWkL1S28WxeMmtL&#10;GV8Oj2ntGvU/gtLmV6O+RntMM+VcNXKLotIiXVlrFlhApXSfDNtAfwXgU19c8Duvv3pk767tXR1t&#10;jM431nd39TB+GGG9ZTLDwwPQyx/cu0+FeeXqVVDvsxcuwB9h68Kf6t7SA84LEl1cWCgqKbhWKvHw&#10;4T2WJzgK71gzBXZ00NPMMwMu36PZeuv24EDf7Vs3r9+4yWNCUeGe0oml+4o3Ad1X5jk566W5CmuX&#10;dgWuZsQIMXhhjlLKMvijUwQRAUKSwAF116QJ8PyTZ6d9ogqbJqrNCW8Qr5g4bRstWVgrHI+aU9cA&#10;AjCWbpoDpCSetWUYiDDNVbhXGs6kc6vmTy7ZKmsUwEKrUoNvbuD1coaM8YOAhEiiECggv8I+h8VJ&#10;ckUstFBppSuqn4EfoZbEV5DbkgQeV0aOHqrDo7FCDxxtRkmz3Gr0kOTwIoPlAuopdO5pcZBikRiz&#10;FCHQ0T0ixslhlO6TNGLyoNqB29LvxRuWnKeivDIULGBQq6GeArYZJn9rWycVdjEUoLJyHB/RZ2ao&#10;bWKKED490N8P1okX9e27dxF/vnr5KscQ5G2aumQm/B7Lm/3Fm2Lfkif70NPWQubOUN9qtpEOM3fF&#10;kpS2+snWwuYru9VscDaOVJy4I2xbmD68W3JOKhPuD0EyFISyJMRDeLpkmbE3W6ORyXbidvNVO0R2&#10;nsqpuMZSKI8xkResgrJbWUHbg+Y3dpUci8zrscw4esj9i4sLIUuTQBpRnpjH7ajA5bihtrmJ3LDJ&#10;tv+VV+BMm2I+g3wy+SY3lrlkYADeHSEOrVEyBnzzjPSUNhDrW7KdGYYJk/mhIGJzvBlph2LVg0SB&#10;x0so4MazVsvLynlpNKRYmHKcoOI1UsAyVdQuxKzJRfMcQ05WOSuApjW8PlYji0bFusvFaDivzaL/&#10;sTg4XHndaL6OjY3TWUqgJWv4n4o86466rt6kNxghxjkpcPQckrE1LfPnn6aWsfoQ1njP868KTlYz&#10;4ouflsq/oet94RPKgfSKCCQUnTwUsmYc+zquzKQ4dAjSARJ4EB3eL++CRqlVSxs5I81yspZtqWTR&#10;ehpAu3ojVWXLluJsyPUPFJGjswHRjedCSXFe/Ar+X/dJkKqmXlVLm6lRRH9lzyOrW3JHWYGnsbDR&#10;/jW1FlMAYJK6/DbBt6QnXDIxbP3KIGmZcdvQLAb7JByCfht7QJXTsKNJ3kERth7Yh/IGgUKzNsLA&#10;aY8jaAX8qCZ9aQmecKp2+cD6HL0xvtEJJwMDFxsSjpysoo0VIi+IHII/5VQBry71uK+d+syHAhOg&#10;PY6RiGea8VdYB6RZiGwN9vV3t7Q21zb0PXpKCMx3uCNzSyFffjqeIpNTNfhsaNyCvgg6Sj+QQzGM&#10;TTIrTSybCQhzfApaBduXJCCSJDoC5N5GGasJG8AC9bKkwkwuFuNikO3JdJ0EgrXE4WSYyyRt6xl8&#10;weeX5hALAhsYHp46dPT4SnIlmU1A6WJR2LkFnG8p3Jpy150oQJD0aoXIlhElD7/33q27VRV1XneA&#10;zI/ND2/cG/Dh4kU1BY5AqxsR9o9OftTQ3Eq09wWKllci3HBtHTR7gsGO7u7LV69T36L2DiXPGwy4&#10;UWuoKMdqB7ceAsLK0gI96qryigtnznMySSRAvHVeRRYH2s9OfcLZc+feHaRosNz0FQRDRYU1tXUf&#10;fvThW2+9QztULG67A+fxe/cfFlKR2l00wLm8Bw8enpyYxJEF7SXav4ROycH3bKXARvhHnQ0yP49n&#10;YTmskdRsrjc/0AYHhoY6oJ1Gx/NKysoRKD524pWfvfceZTB1PgJUyA4ilMeTEVg4JGZmZynVCGrQ&#10;YNCaBwQdHhrBYheYhmIS9wJcMOEpMQnI0Cz+3A2NDWfPnqmqRlwkAzx59coV1tyBgwcWlxZvYbC0&#10;dRs4MHOPKPihENjSQo3ZfvvuHTQnDh05AiP60ePHr7z2antnx/sf/GrXnl1VtbV8gyH0q6+/ev3G&#10;9fMXz7/22mtFJUXLUWaj1PDhuJL8XiJWXFgQww9c6No6O3VuevLS+bOJaKS1qWFbT/eWzo6ZyYlP&#10;P/kYTlJjQx0Jwb69e548fVxeVc0RYskXEpQ13kYTFR0XLDGTkveTNI4mdrK0+lmN7HkTMvUhRM2g&#10;Oawi2PASjTRz+WEItk43GqttPdvy/KHrD584/cV5vtB0NLkKLMOzcPaQxhkzBJ5PbA6RQfRQQS9Q&#10;oJYlu9k4KHDsKolLSoKQHE3TRDyPpD94GevrGJRjD0ppwruGVMN8jFsDO7bJRHyOslOdaMFCdMeI&#10;bygnU4qw4YE3VhJxJBYIZ8UOV8DtXIwwte6PLIcpP2EfYJAjHuDGxmx4FT9KFjxxAwYBByB2CtgF&#10;xwmAFFIQ19c3yB02nI7FSMzth0oqCUryIWz/HHIGU7sSHxQ6VBOLC5Hsejgndz6dijqcqF5BGcwP&#10;AA8TXWXxzQUI+vO5jl4mxDguyYZhDMoqI8+Pmj2cKLoTVNy5Wao3vD1Q6uSW8K9uclamBmw2zks4&#10;eHzFXQO9O/Bayg8v19D4orEfvbnJXY2hUudadPppeZHn8eN79c21Twbuj8+M5Lly6prrCstLC4Cp&#10;Kqvp6hPxuH5cTgbLCgtLeKcoXgJQhgq4SI7J6eGllTnuE/bKXIu6usbZuUUGeZbCkSA24v6Nmelx&#10;ylcmS1dW52XdmEoz3KjEOzc3Eo6Ayi8vwPWoiUZw0PPZA5VTqzmD82l3qPLho76ers6pkX4EliJx&#10;hhiZTUWPNh9qNEoWPqc35PGTw0KM86JxwLmjK65jhYDqZz0gMBOLwuLAkYUDiMYxWoCaQEajCMt0&#10;5l9suWTxjEwBLhL4cb1c5W6q+KGy04lI8Vnkd7TU13A+mddrjmnAdHxr6FA7HJevXJ5fXnb58qHU&#10;av4tGqUsJLJ6chNF/vW6Mk/Atb4w0re9u70o6Bnue7gyM5aXXvvGq4f6HtzId2S3d7UWelzh6WGf&#10;I+HKWWuqgTsXqygrhgG5kEgjQc8piTIpS39icoy+usnYRGa29t2LW8863wGFyHmI60XoJ+PpEksu&#10;zq/AfVYXb1N+YXO3vrT/ySGawLQLj9NEHMQWdUfK/uWFube/8SbuKRRI3G91430IwMpUaW5pDrvM&#10;FMOLaxEk/TgjQAkR9aSPIUkwrjCCKdHI9777rjJqpt2y2WgkQqSjWlN95WSMQjLIdrfn47MX6N/S&#10;CyZBgezNiBspE+82jRG3M6/E52qprcjFPBOt0KRlr2ISIis5euGrTEFfoHiAhn988iTXjf6tFaOs&#10;atb6Hb5/keRlxTHrQ7ajqKBJvEDuE0ZgKI0wIccxrByr52MRVfiGLJTYy+OqtWT4hBobImumKYe2&#10;hZOpFi0oQiuPg4UgL1GjkHk23Dsxa2xoaSmtriBTJ3OgHahHgNWkzM+8Wg11bTAu/uHHHwcDoYa6&#10;OtYYwomEaZp0XGEYKLJtMdMcXBYjY0s8E/dQIpSCkdkRYH+iBuBRLxjPtDXBQ2WxlbPh5JXOTjSX&#10;FqMvusD85/wiBi2crdAixmdmp5ZXNuyuhciayx9g0INyQSAQb9tIzAiAfvbVdIrkZwyStIZfRO4G&#10;q4LrRqwQOG7YN+RxhhGuNBgof3VhvqOhLhVeyKYR/sslD0xGU0F/iPF1ziLmGBsbGhmb6urZ0rt9&#10;B7YOOBdijMTcExnsYnh5ZGyMWaQ7d+9cvorj+x3cGTjipQZsh15OVxbWPMHV/rQPz9dRROlIbEDk&#10;yQFANnUcAOltZGHS8VdMxFLPkyrEEykZ9zjc1IUOF7CZjyyQhgBDCohBGGYiHtfAALBhKCDlhWMk&#10;TtFjWRPfkwPUxRVYx7BbtL0cWzQldg8vKRjAwRUhRx8T16jqY6AYKCjKL4JRUlxYVlJZWQ61ob4G&#10;qWycHOqrqmorKmpJH7Gr4W+pUjjmmOniAIuvrkAOZKfTAOCTLhFOOeifMegEuYZpXMpvWCSyGlL5&#10;oGnbZZSEpadtKkDqZ6zYUmma3kzxMu7NLmZwl7WKSB7dH6QoyZRFA2DIjj3g9tA8QpeJI2DXnv1I&#10;fvR09ZKAVdbUqhSPUzBnGcianpldXFiGNdvc1v7jv/qb8ckpPkkFwdlBFylEMIk17Srl26TCLAc6&#10;t4NDw9R3NFq5+Dya+G7lFdxTVSKqLNb37Nk7OTWpxa22LQ5z0KFUiJKrzC7MQYTUYk4Z2aNc2g8J&#10;4mVdbQ3XgZvC95w7OCRRjkI8HBkaQBWBigdaDUcIJESSgkiEWV+mEuHX2FAnqSgv8frdjKmAb9Fl&#10;ChQGuCUFhUGQX+D6ltamzs42bh2bEoJAdXVFR0cruol8qteUs97Y2oi/YFlZiQPRtjwmjT1NaJh1&#10;t+Fe5At48/2kjV7bgROvGrl/7US6zJS4TERqd5DxO31QiBvrG5HEhi4i/0Yhpm4aKYQe/pwYhWhV&#10;Z2c7w2zjU5PK/ABDBLZx9K/T/wFgkL7UakRZoWEvm7BgpkghBshEzgFN/smTx2Y0Zj2U7y8oRI5V&#10;JbTcI+32voF+fs00JiVGwAZnApBigPkrEjEYUgYCVJeM0FHd3hN3eSCdaPSS8Myy+Sr8avHKXvah&#10;YPf3+bBCNseZsG0a2kaDTHPAYhSw54SdoYOE3TJbFeKK6ROagGc4gGAgqm+TybK83MJUtGIjWZaz&#10;4cLwmmGC5Ho0DroKRGDqWfMnCsJGH0/By8zQqm9sim4DKQppVM+BA2lDdRklnBkbgDbLoKwEmXhW&#10;cSPicf4eMbUIs716GTka4acjajns6BBTW1htcYeNjYul9/YDB5KWuaNFL7fadHRmjLwTT0NaBqmA&#10;mpYRTeYqASaARQnncA/osnJwyHZCSQESbUWilGCryKmQTEJLvnX+LAbByoQAzRx2NAzp+M3O0Y+J&#10;4rIFXpheXaNswkfMa0OV3pnEABCrM8MgsFyALUSVV2/6txyHWk3cF4b7jfG0SeUNsspfmS4WfSe4&#10;AHRpNpwA6IxlqF2+OXwodFnIZzZDoJMml9AYaJYuZuBsksyxO7FPoj9sj6exibQjhkDrzV8QqG6q&#10;yjo2EoICE+lEDKkrXouZ1HXzGsiBZAiMHh3aV+sZbL9bGjvoOQ0ODpdVlkvME3sABlbIOozQBagj&#10;01ZInhKv6bs+evwESS4uN+GVSobFxRgGojJcbZSiEEwqKCmBQ05Ip1UD2+nC2TMH9+2j5zM1NVNS&#10;XKJziBSHOUhYEl43g1LffOedg4cP4K6JMOCZ8+cHRkfAKWiinjt/HjwQbhifpWWlOI+FAkVkxnzP&#10;Qvzoo48QSd6zZ8+BfQf+03/6T++++52PT36C+W3v1m0/+8V7TY1NwYJCSCwovwMc5qOb6nSgUgDW&#10;IxkSyYfYydeRfHD7vU0tzU8eP0HfEqY06w2mNHeHW0+eBKDY2tqKRH9v75bzFy6gAnXm3DlINayl&#10;gb6+6ooyalogFVTjuVlY/tCZwl3tg48+PHjgEM/W1NCA1jGxHu8VKsbh4VEAFxYJjwzWyFn1dz/7&#10;KeBea2vHZ6dPcRJs277t8pUro2OjUIhRRKPn/K1vfwuk8C//8i8JMm+++SZRGxdrjHbICUiwhIMA&#10;BUPwU/zJGR8eAQSdm54GQ33ttROlJUWjwyPDgwMIeBDWjx09AlOUby5evLBta++Va9caWls9vnzW&#10;ES8efBc81Ky4LNgTlw4QRGwmNfBzMSXQtLPB1axeh1IdK0zRH8sDR9fsBjgnGTIFIS2A+pY2Z7Do&#10;Xt/Iut0fzbEvZLLALZqwdSpXIKxLuNsFzUcfnHbUL8zEmAcWSQTFLOIDuC9oOh0eevdST7F4y4pC&#10;mnagc8RvcUhvgm00n4DzYP2A4pGImAk1JXrGMQMQ0O/1glnw3AJ3BfhnwFo3IMzbcjPJeHVRUXx1&#10;1ed1ktNDiyD14QgAumV2DlZWSX6AkrKCIBCPw8UAa0NwQ/0Cex7IP7dDsCxzQSsrsjHIpMqLUCZ3&#10;4ueMKRHFPAcbU1WapMrNceLdnB/wBoI03Rh4I2mjYGZvc811bdWz1aZnn1BLA4GVFxYBTLCVLHxQ&#10;6nrq8sk7Xn1zyEfqewsL5PiBWwX4ZAwq+d00V5iynxY1mbQzJ7arQf3bR9c+Lgk6hkcGO3s6KLFL&#10;yorBu+iokt4AyLFDuWAw8nAr4PIQLIL5QclsrEag2Q/2P42uhTs6muvr6+BVEq6BnECg2E2wCjlA&#10;2zoaM+vo3C0UF5fBCxgbGcDx3uPCEr6MFhPNAZI3LhGAEcC/Rikc/nV3wcTS+thy1h0sv3f3EbOv&#10;4yNPuHPuQEEGZAqKGoU9Yt8MZzC9kUxbvhSbUIjhZ0sdB5lTaFz+QG119bbenoP7DsAgVj2Siq4t&#10;LaZiq7G1cDK2ip8D95rpOrHrYqvEbVTFBeQD5wMxIHiO4lY20VQrMUv16CyyABdCaoLIijovXbkK&#10;ewLtFFqOq2vxSGytsIh8AbH99cG+m59+9DfOPDqzc7NTY2ye11859Ae/94PF6bG56eGDe7Yvz47j&#10;TkTKjPtbYcBWVRHCfxNbAbbC44HhGGCFA97HhknIgPInS1AV4qYbJPd5Cfe8HjM0DUHb7BTqOMY1&#10;WAl0a+jfmtWx+fE8lfi6+pbyUvuaMx1EKC8nHl3lbDp6+CAdIPYCG4V+BbA9GNF6OskAWHJd02hc&#10;NSikKGbDE6GXy/6nP2QWpw0H3u+++zvSPSY9FQcqQnSl/2Y2t85H/hcyxcdnzpOrJuGIYbtSXJq1&#10;O2NG9lcYfV62yJXbUV9FKs1TUzFYnA2rZfriV2XPpra0PnhkDv0zp09zlQ4eOvRicWuFrM2o9ZX8&#10;ymSEGtoyUox6TC4mIRF3ELBq6luT/hl6iUm3+Gp1jK0fWndH5TQeUW43M3UEBzY1GBOyphRV6B2w&#10;ov7df/hjwCOY7b07dlAJQBxVDJEEtUlJrYSKm8f9dzgQ7wFu4/QkZQd9K8anfWGRQTwxvGS7IEIC&#10;IdAMlJJxEegyJJvk2Kx6QhZhHd2BoNcDTiFFbmGQqSz0iVgkEVlJryxFx8dL8n3sa0ogDkr6NDXY&#10;p1dUtHT3NLV18glst2FzcXdS6qvnuLgk1sibRQw0X63OP5dA9HKCck62qBiPerUq1YQ2J8Tz5g3f&#10;s7xry0pb6mq8G8mgfGyhlLnyNshN3FRbvDPONaIozjf4uz55+oQ510tXr9J1hdbEf6JCLHnetVVO&#10;HGs9s2TU0HG4NM9F6ZWAWM1/qQvNJ9GVT3lVoDOqNqDSRWtsjSYo15m2h4iv0PEYXiNYSngB6AC7&#10;eM3hEYWoITk1gLllhKL+BCm0wAMNz+NhIS63rsoaJwuIp8iKNofHCwkZeh2Vdpy8y+nmulB8EnTQ&#10;hVpaWV3E5mdpaQo/jvlFZKdmZ2jMzU5NzU5MTE9MT0skmQYs5EaEwbI5HpvD53B6DCGDq2pphhlz&#10;VEtEjG+tvpfl36JP7QhbLvxVh8dFQ5m367GTNoLg5OVznaNR1IXwsyHJae/oaGjEorEe+hg8diOp&#10;q4p4NbxM6U62jL4BnjWY6yJfQt97fn6xo6Pz4f2HaDWpg6j0X6OgYBGIdFIkc5GtiVn6nGREwwgT&#10;IslmDEe4vKxR6DkoiVj6bdwQsDwOZ4a2LLolH+TOtbU1xBNau3SjSABNrUafg8TJiyI0EUZK0rE4&#10;o6Po+fCY9NUYl2DVUZQhV86px8uifVLB5HxVhSKqy1FaUtze1soMDmnFyvIicqE0HnAFQgFUJlKg&#10;ex43+hi7d+8CjuUllZaW7N27B9VlthgBkFfS0NQIkV6CUT6qFtjLoVIQiqoK8hitNRzh3S7114PM&#10;6rGWHKTOck2wbtf+E69o4AEzrBitCCaGOXFTHPTAfqQw5LIsRzLC2dlpbj1vjOqXHIWqjXtMsgj3&#10;qaG+YX5+dm5hgT/gqpHNyJRBPixOoM3m5iaunSlAtBw2o5KWg/qf5CJUvzgaWfgcqlfQDrmmKAhx&#10;vlIjwZY0wJqx9pMod5amMzkoihrEIlITzUVocJKL6ahu73pW30r0LsdSK7CyQXNeWvv+H7y+Vcx9&#10;ob6Fr688UDgu9S11JfWtCn6WmqWfrP97Vt/mpZL+ZDw/tlqSjhdnM3jGM5MHP5nCkryJUKoUQuWX&#10;Wr4mD1buqHAsV3qRhp6fp2pHE0dU3/IpuSnNhZC3WQZCsILlaUy2IwSU/sZKNKHZNypbQ7SnBjMK&#10;TKQUqMOwUpmYI/lLIMfUvGULCRJFnqYonp2Ueg2SFgTwcuFKamkCYTf36quvMqOrsXV/wPRUxUnm&#10;7/iGCICSEK9JcmrcVfr/Ntu9y5cLEbsWTi8+A1JQojWnUnRXyoqL66pqhp485thgXWIEx5wHBqPE&#10;P6InnBbrzLOGfzYhdh126GvJvRP9MXYM1bsxXhfca5IPlazqGHAicoOyucQghWF65UpQzZAzKSq4&#10;rs9lZp4VbUHs6VaT/1DdksoK7OJdbKRjaUigsIPSk3MTe47sBUadX14EiOSKougEcY+RDCREiAV6&#10;Lpq4mRQTQbzGocGRstJqHBpHx8camhvB49PcbWxRGAIxMkWcGey+vsdPma0N5QeZqjcohNAh7gUQ&#10;PQFF9Jr19f4nj7s6uyRDb4oKerHsSijQhcEgKTZbqn9wgKFT9jXXlT2FBjHX9s7tmw/uP+QR15Lx&#10;rq29wHs8MuECbQD2CFIE169fJ/bRDjXTsErmkJhiLsLKMMD0ujo74AAfOHDwF7/85YFDB8gRoB6V&#10;lVdoRDyrHvLCHIMJ+FLyfjcwfYPUpNdDEPH7UchE2wnXWYglvGBauOhSwf4hKRH+V1N9+vSpE8eP&#10;M7xK0CKG7d6z572f/4Ig2NPTzQMwcLiyFkUVkblW8kuOTapxZEVwqS0sCLLgAXqRHaS/sXv3bhKC&#10;oZFhgBgyianpaUxT33nnHeq693/5we+8+y4E+3Nnzx05eoROyEmq94LQ3n37EVw8e/bssWPHOAC4&#10;FCwttCRhHEFsAcPiDTD+PTszc+3qVRqM+Ou2tTY3NTRx9ly9cvnenbv4KG6BTx5d4/hE84wq5d6D&#10;+9ZJNjM319zRyUpimRlUUUFKu9kgZTRsmWUpKijgto6PjE6MjgDlsvlBZcxm38zn+MYgOlC58JoD&#10;OZIyMyc+CkDFpeXO/OJbjwZXMrZIDlwsQBPA+zT7i6ycHIFDT7aJsntIRCAFMqrERBBZAI0Igj+s&#10;HNofDIR5fOoKidYheQzTq9DEOq8TowGGxsi9mIZP5NpiOXkxhuqpITMp2rlmWwEbqbmci0I+Gq2c&#10;jpTQVAUgvtnszta28NhoZaigBBIUqXwkQm1BkyVJ2UZYQG1qIxNkoIsOFUIMaMs77WLcrqeX11bZ&#10;y3hxUfFA0WGrMgdGtxzJBn8Qh3eYz9rXiFwCHXJYhpcWiIReuwMyUkkwIHskBquicTx4gaUYGPIE&#10;8+dXVnLczpVEDLjCT4ll9BHFtbMxyCfbA40GSY93c1wTgInwwVbTTKDM2zUcofRasdZMLMOSyqSA&#10;D7B74nfgQ9rW13a3FFXlZ+6e/+WW9vr5uRk0gzUxBeylVi1vV51z7iPjGTgpVpaXQgqura48ffbs&#10;1t7eqclJ0vRCRo4LQreuXwe/o/4XE0fMSgfeezC/bt2+0txSmR+w0b8lQ+fF8+DyAcrJk763DBg1&#10;F0I7Y2BgsLqiFv5Kct2R46W+TU+Es55Qxf37TyBGjQ71swhjGzlgJcWhIrRZiA/0JyD1QJbjfwhK&#10;fo+/uqqmp6tn/979hw9jb3/ozdffQmcOAT/GGZpb68qrint6G3bv7n7z1d2vv7LvrTcPvf3G4ddf&#10;OXhg774tW7t7OlqaaipKQh54wmuLM9lo2Jub8QCuxtfyXdmG2prn9a3ZF1qqoIqcLM/rWzzbGVxb&#10;pcJNkbUu5uREXjm2mz73jWvnK8pQMyihjTk29NRlh0WfsmXTTx/eWU/FKCJjcfYvBPi4P+AuLC1C&#10;jgiu8+DEXARZD4eXII2iPsfezMQ4np9AGEYNYdOEV+zI5x9G8YjcSUkhbWf539pU35r+7W9f30JG&#10;4F6ZbkkG5ICiCDOz1149EUYGBrawP5/RMuNtt6EBs7W1kYkx6no4eMjekgGBoiONwKHPHTd8LjSc&#10;w9/F/zaGthpDSCky0V9b30LrsOG1mLU7ogbap/3ozVkvYgq6tjInlRA+Li7wCyMTL1anykYslXXT&#10;znlW33I6oC/129e3eveGBSBCrbJCECOZIpJIkLJggWuN7JqVoGcRee1r6luv10/SRaGOjwLrHWor&#10;OQbJKlXNvQcP3njr7YWlMBiZfBklf62xDLUHTE/KAgUsZt+nJz88sHdPAUqH4WWJc8ZjaLjxOKYA&#10;EWDHJ4GOfJa6hdY6Srj5DjuEB/gdG4gORlZxg80gEhZdzk2t5eFWkrNeHvR21Fbt6e44vG3b28dO&#10;HDt0uKOnpw2Pvo5OVCTbO7pQ4/f6QyXllUUllTfvPQzHU7GNXPhChG1cHr7ap+F1imUnqV46wRpI&#10;Y0zJyKdJYPQrMIJxGErFYwtz40/ujw310YC9cf3WHVhMt28/eHTv3sP796lj+/qYrKFThxg4taWV&#10;aloOdiwn0zhV8mRyea1LilmKH51iTE0Ydrd1lpl8z/BbzQdT0IKKjEi/AYbyrF/mb62617qzhtMu&#10;3h2IGhB8IICLecCwiZwAuAxYwlGEsIaAcF//gKYnBgYITfcePb5x997j/v7FxTBJLbCsdFRg0Jm5&#10;MOmzWJ/WB0cUE3w2zkSl1KwEy09M701vT10NKWHAuCYyy/GE/IqlotJW5avpIm1WuWYm0apvpR9m&#10;fZr/phjgjnFYspBZiOL555JLuhaRV1xaZJYTbg5fAQ7QamItTU1MzExPQQXn0WVnbYeKXAt5mAdk&#10;49PmoQKE7V7fUI9uC0EfyQGNrsIlXM9ASRsa7JcSMIQL41rFVWVZMcJM3gX6bWxgN2hmUoih7EDR&#10;SHZo/DrWfR5XbU01umIcIhhgwr+uLC/nWnG/2ROEXGugwMo6aF5zK5obG2qqKwEB4Xk11tchyNJQ&#10;XyfxG1FG4ng07ty+HdYDlRqZCTXq3n17kVAhC+J2k1jic0HvZHGJIfgFgAjq/O3bt9NB5wkgqyPm&#10;Qh+CXWxsddMkirTHyNnEbjFClZaftpAOQ9ngNZigTNeELJtZBJhVkqQS981Acfwb/kBvUCXC/yb3&#10;BYMBWWGZcbfhGxjUxI6JEfJWXH05nRrNdwsDMNpcWTTuYFcyEU7eBqVWa10GQoJe+Z7XxK0iTJrZ&#10;aSMkvslX0SrhPViOlJYiFv+K6mmwIKiLS1VIBup2P3gEdVni6Ww2riJvq7OjncwSJ2WFMDI2Non0&#10;BF5W34qPYwbYvjix8V+7voUvb5qB4oVA4ACophDkIojN8rL61h1bCybWytaTpbkbnlSCHZbNNZVV&#10;DpwWDXIYOVO9CxXH5jwwcKOBj4xmtSlxDWZAHmbqW0nxmfpWrRQjaKWNKZNpzU3xY+knA8FxYKj3&#10;AMaoWQ2zSSUWx303akwykYfV4wkGq5sagT1kmWPWjRVAFef4VYcTkmcwEKRjj+4UHUWegtVZWFRC&#10;gUERYhraZrWZNWA8wzg+ZWocRILoypUiOG+oRltKcen1bVu3opPMlCnzirXlFdNjo4TPDcraeIxL&#10;ydADL4xFSCywXsPz1WWqV4q+FPUtF5DdqfpWUtVSqzbah1wFBV/Tb8H7J5f6FgY5YJvFRDPD1PoO&#10;uWFeIhRNhd1njCMunJBQqQ6I7QtekebZRABJzSzMlFZVFJeXriTWvPk+QyFl+0gAKZlJCKUnIdZd&#10;0kXgn5jPCPhChQXFj548qa6vAazgryDeCxrMgXjjhlQB8/Du7bsaK3UIuHr65DGxQHR3dGvgUKj7&#10;kb1x9RrEQugzpnOkIQDkiEEKiBRnPvusq6MLUBU3V0xiaVsZkYe8YLCAGruhrh7E98bNm3v2HUD4&#10;3gNLMyePnidJG/sdtI/KEI1fJBAYrr927TqdHypJ2qq8BoLsjes3eD3sXArgru7uv/nbv33nW98C&#10;CMNeqKmxkRQNCFXSYi43DUHgLqopkgSuJt/wOOcvXiDeMYPNfWRKc2l5JT+QT00+NTnV0dZG3tTd&#10;3nH608+4tYwZv//++9gIhQpDoMmU7mwlpnaJCczwED2Bz9Hs4faBxIFQUgwA46EyiqUamcPZc+fQ&#10;i+JJKVR4C7xyms9nzpwB6Tyw/9BP/u4nAC5Hjhzh5Dt9+jSmQXTCmRcaGh4i2hLcRMA2RQ5OS0WF&#10;JSSRE2Njpz79lIJ8K2+gu7u6qoJVevXS5cnxSUbTjx05DMUo6A8i2MAhxwW8QD+8sREJPXCfj09+&#10;vGPPbhJKjiYzEWIMmcWBkMEX7wgVSrxYVpYWRwaH0KhEcwtgQj6SVuX0jA1o5RkksKwVlgqnJmk1&#10;OT8AVLCgqLyq4XH/6BJIK748CNevpwO2DU8mEVShmOOjWiAgM+yNME90hfJF+QSfKOTmwbLLgamL&#10;SAUQvzTSDV6mT14qbH0QGKU6gp9kO2rkBukOa1Mxl5tJgmChEgdfF6YudEN4vCxWJ1PuQlOVO+Dd&#10;vruz/cJHH75x5GAGZQj6d5FVED12INgPGpqdzc2zQ4PdDQ1+R96O7g6KWy9RiGSRWQlG6OmYkWlQ&#10;ynMFMmmE6UvpcC4t8qoqy8pXFucaKivZaIw/rC4vUTDgxhEku2KKiT2TTJOV0nom+zHzchusEyIf&#10;VaIZp7RTXkqeCDsrDksPg1UIF8u9iWijCGOoK+KD6KiSNZo1ZWNVPVabS3cIVnYaqVXGwuj0iKHn&#10;zInvaS6q9KYGbp3e1duGRSRUl5WVJY4zIhgcKv6OQXFJ/kHcsuUVFubfuXm1u6ebLK6nqxuiZlND&#10;I1xTTl16pLHE2sT0KEg2Acbnc4dXFkrLCkbHBjo7Gtcza4i68drIS9i2QI/8jtRrGEKRq5kO7aH+&#10;4cbmlnRiYy2RdRWUT4XXJ1ay3oLKe/cet7Y0T4wO8k5WE+twjt58/U06Bky/b9+x8/jxV44dO/7G&#10;m2/u2b2HPYU/Nlub5YFvBRuE4oExIgTY+gYHJqamz124+NnpSydPfvbg7qMb1+88etA/MjYdXuZK&#10;yIKb69zTUdvWUL91a8+Jo/u/+ebhN47tb69vLgl4F6cnG+p+y/o2Sv82uR7HRTIRW9q1mxDYVFdf&#10;TRI8NTFF47qtuenq5Uvkplu6O+kqUwf+9Y9/3NXbvXfvrid9j4KFwfqmllgi+8FHp9M53niuF0qO&#10;tBik9ZrHTAGiu2raA3GKGGpaZl+tb03/lqPheX27PL/CRf7t69tkekPBHPCUXWzLa2lsGHn85O1v&#10;vROBB7hO7uSSiajxpoMhuBhe6t7S1dXdVldXXV5Rio8xXicIu1Ahkyup2smz0fzB/5Z6jEyOFJOW&#10;4W+sb0NFJZiHWPWtKvycDC4yHXVV1LdQFQz49qxv+6WaydS3L+3f/n3r280k7RmcYQ7JLIQaQiJu&#10;goqSpiiyUsfnta715FZItCptmE2I6MLdAJmiFcn2oh/O/3n9gcnZOfxOe7b2UqyxQ8njaYBzxejE&#10;8mTsPuTHYrEIPqk3r1/7zrfeppNPSxyGFwY2ZJZABvT2eBaqiHg0Al0kjAwGujKz0/Mz0/HlcE4K&#10;DrMt4PGUhAI15WVNtXUtDTU9bY3dLU1dLc0dqBJXlBYH8728GthVdmd4eTUCsiijGIHaarsxTe3x&#10;S9rb6b125z7e07kef543qFSM7PYrFasumuSWGX1SZ4LCDFUho4wlwv9XP3gXrHAYDbG5mUwM7yNk&#10;+DLkprRxaW4B0xEc1A5DCJBSnvYGfCtjBGi6rBre2mxQPWt38xSmH6s8XyRtY4Dy/JctdqEVG1EX&#10;V5m0ybOz9EfFuTazOfoQozAnB/YoSkWiAEdW5hbmQOExuh8eG+sbGKRGgCDN7H3/4DAaA7QaKXho&#10;vXR29cAb9YLjw8dxu8vLK8XfRXAeBSyH1f/QC1BKp9SXn2n8hn6MMd2gWyGMkB6Dl3oauqixzCbO&#10;64zAggt2D7E+zSSRKp3NzPBZNFDmaZaetXqtD6vWMM8qviAIEZ0uKkwuBDRueC4y49agspoxdAd5&#10;XfAZkYWD8swFBAkXsTF3g8QDZzhKGxhn5sKyE1O0QIeHhgzbS/QWNS39vurqSqrWZDpBV9OgpWLm&#10;Y88zMTHO71gTraTA3A1+wRpzNfOzOKrkK8hQm+TlgKFjKkFVTNVAJ4Djj+VG2qnzjplBp5Nksq6m&#10;BtB2cX6Wyn/HNgYW92oKhnUcXu7t6e7u7Ni9cwckNRqPEEyoew8e2M+zkP/TzCCTxBISPyesAfhJ&#10;eUVZWxsRWqP1pJo8BbkVXRzSOVYCxa0wEbeLLJHGAPkq6kvGIlUT8habQ0tHw+cibFo/0dAAr9aY&#10;D5NQWXI6wsJ2HjrGP5DCc0dkZYyhE1aWuvMCgImadB9QoGbcG6oh4BqL05ufTx+ffi8dIQRX+fnE&#10;1BRLkKDCMiZbE5oAL8vh4CDs6GgHcqauMfxkoXWGRKHrrpFUl2sObvPoGC+TH8m2CM3ojQzLDTwb&#10;KPfu/XtUW/wmf0vIpsUFxw8tK2Ss1QGmKUq1oFf/kvqWnt2LolGaXrB6uZ8vyC/Egf+v+clf6t+S&#10;qwIhsc94RiOqhvAMihqIXZn61hjZKiIYfjL928LsehHmt3kbFcQ0tMXZWnRd9DLlXC/40sJKTQ5l&#10;/lgy6xI8Mu9mcwPTMIFEQaEq0v/n/VvN74G7m/qWXS1SipH3kEs1inA6NowyMyeH6mPDsSC20vJ1&#10;oXiEmByaP46FtdW98MyTJJef17daVYaqAV8CUIN1xnUg6WFB87IYkQcSlAo5yyYnS/VC8DAj3OI5&#10;cqhTTTGBhGDonUsX/Xwv5awUvAD59ObkNDc2Prh7lxbl/NQko8y0Y1DgAf0DMIQ1BFBIjDBRV2GX&#10;V2JaYWbiwQhr8TrVmgYUJMvkpIIBZYp9AwNwbKn4pyVL1kuWyq8a5EAsAcOJU51LuzaM3Ae0HTO+&#10;qyraEKn4LZJ/XiZvxOUWfKFSmqMjm52ZX9hObR/wxBEsQLvLCWsiSOyi3pbRIsOHpHfSgdQ4JfSE&#10;ybGZxvqmew/v1jbUc67Jv8PQpEGPtDXTmDZ5o6trhICKskpoG7du3eTa0g+Vi29eDia6tLLv3rpd&#10;WlRUVV6Opj6gHfMhtTU1tB+JjLeu3WxvayN2onDWNzTAeKpmYKhQuFsbWRyAKEffePMbdo9rcGT8&#10;408+bWtuYR7lJz/5yYEDBz7++GOCDt/TQy4oLt62fQd57dat0p0iSLEBGUkghO3YsYOWJnu2tLT8&#10;R3/+ZydOnACfev/9X0KyqCwvo19MCGbbfvbJZ4jFX7lyGTn0+to67hJwCOGM+Vssdru7ttD5OXPq&#10;NOUisf7R/ftUd3ByWDv8+ejQSEFRAYLJO3Zsh/8GTUUzyHBDioouXb5MjoFwBdMnUKWINhC2eeW0&#10;T4Gf4bYhTLVz925qUZjDEN5QhKbX9/Of//y73/0uy+Xmzdtvvf02AgGQ6ucX5r/xjW8AqfzFX/4F&#10;LWjCPUsLGoIV5Qnx5M0ffvgR7a+e7q6jRw63NjVNjo/dQzbj7j28QI8eOSptZLvtr//qrynFz5w+&#10;tX3b1odYp1y7hjgHdXVleTXZwtDoEBKFzAghB8JCMittE59hH1ODQ1igzHv64AEdg672tsG+Poai&#10;5XQF6mTVUc/QJTmCcBYqoKSZdZmdHq+vqkQVBhlMMCzME2ASbSQTrmwmL7roT694kxFfOgHY4ElH&#10;3MmIOxXxpNZ8mZh3PRWwZe3YXUZXnKkY8jvIudNcs6XjuPXRz/HnZNGa8IEp5Kz7cjfc2QxmNfAY&#10;cXP25m14chmzzLg2Mu4sWJUtn1xcKsqaznXSeTNDmEz34lrItsUOMba4UOJ19928sW9LT4HL8eT2&#10;zZbamm09XdXllY8fPkAbnEyRRocjlaCFW19WViD6R26ClHVhjpkhWkzQ8slKKbkrUEpMxP2wmu22&#10;gMs+MzhwbPfu9bXI4uSoE8dFMj8IsZFYfXk5RqiEYJ/TRQJK2cr0O2OMLhRWV1coxaHRQoFmY6Bd&#10;R6CAxgb5B/Ya6xqNYkpcKnrlZHaVizrz0tTPcp3lsH2W9liRRakORw79W+IYQYqgpPo2G9/dWFju&#10;jC2N3q+vLGIeJ191dYbQQVprwojSqlQqCkAlNrA9B3YxMPn42DRyTfNz88qq47GJiZHbd282NFYN&#10;DT9GLZn6hz7W8HBfXX3l2OhQa0sdECXbs6ikDDibs5/wCKyGMhPpAMgWEyo+X2BoYJjh82Qsnevw&#10;OoJlk8uZiXCuN1T14CGTAk0To/3K15wcv/lbe6CGYqwQw76NjQDNBIPbx0+Yk4A4h3rA7Rt3EaV6&#10;+OjpU5H78KJcmOcEKikv07FA7khiTHc9gSNRdHZ+CS4CalX3HzxGIPWzk5+eP3fhk1NnP/vsLMqp&#10;I/1jKQj2ORvL8zPUtySawhNNzmhi+0v7t1GE8Znl3razd3wMG2EPfW+ANqwWKRtopCHSPjo8trIS&#10;GRgYQdEGl2EmAkKFhUQMMguS5cXl2JVr9/Mchc78kjWYfS4PMZeLD8IyPTmOFgrKNoacbGZpnx20&#10;BmjWHlTmlMe7E8WBEMEhGYsmlv6e9S3jglwxcjQqSThvlWWl03Pzr544zhysRmqpRhbnyYSNXsfG&#10;yPjIjTtXMlmeMV1aXLCtt/vA/r3ii6rXQWIn4V8K4++9+zsAJRyHJLKQM35jfRug6edwwE/mXbFh&#10;PRvpoG2d+pbRW2Ar9bANcPOVj82aVP9oLg93CqDt7JkzxKi/b30r5ifXgRkWZGw1y6oPcEmC/C52&#10;tKBACSw/r6afF06qKF6ob72+AHJDyNVSp7FVraKCj3A0OjQx/uhpHxMx5KtQewAEcZjjKlEAIHQ5&#10;OjL06MH9uempYMDX09nOKAS5RwpviHicWrSitIxVUQ93k25XVWVDXS3aiZ1trcTnzo62nvbWrZ2d&#10;TfU1nMIBeT+4vFJhAZSgd6fBV9IMXrrGT8UB0YKy2z0MycgngV8E+kXOxtRP5B/LK2t4SvSPTGw4&#10;vJH17DIqTkilMhH6OZLweSlltFzg5cJTVEIDAqvqSAfES24YD88JtTo3692IuxBOEH0O3RbIaBu+&#10;oB8YlKCR52DSRN0iyYKTcpul/mwEfXPWmlfK/bAqHzOQx76RthD3yNwgvSbRyEw1woc0UNIpunNg&#10;ApahKxXO0tIilqL4DoKO8RM+eEAqCOnaYnuGuTUDR5XV2OZQayyFw9xWGhXM9Tx4/AQFdQGLJEAO&#10;e0NT8/D4mHoYEIWcTkxlKC1gnVO9SGbCKJtaq8Uk0JZiEkm11RBTNwNoVtP9UniUvYvuh3kzAlvp&#10;ThiPS0Uhsae01KxHU3FuVRKblNDP94fm2KlsgbmM7iDjb6TsXEPqmcXZWdbb8/XMfmECBaVloHeD&#10;nsD3dnLVuIbkNogqU4KKoIvjY2SF1KKxoX5wsB8EjjVOBkG2TITHiZZ/laNqbk5jYwMzwrwyJlag&#10;whEBaNVy0zWV2t5C4sRLQre/ob6+o6uTcVZ8oHbu3LZr9y4KTpJJGrkU+vRXaVYtYo5oHEwB60l+&#10;KFmA+CvLirq72lESgScCsoMIH7S1WmwYqyomxkf5IdS5Sig0xZoDRxef1IW/5cjljpMxwo9Dd0ru&#10;7uWVDFVx07ndFsDB4qGy5aoaVVoGDBVP+ImmyWIxJoTBPLjsktcBfzGesmrymUbdJp5orXvJgqkV&#10;oPuiCcUc25E3viFJ8ECwvpa31rR1+3bYEiSIdXUNpN36qK3jle3YuYNOwpHDR7q7uyHa7dq1i2SR&#10;n9BfxqOMPzx+/PievXtBeY8eOULrA2offTwyTp6MVywmNCpTm2vCmiaT5BKvmMyVTBcEi0gEJEBW&#10;IVzBCzlZTavbt+4S+9ghhEAWJ0Fw184diBhR01vpHo9DJfDy+ha+3TPcyzJN+/9NfUvIUudTWj7y&#10;MuXsZDdCkdjkJxstg+f1LaoOvniU8bJq1qU9xwvNnaLdgeQESglM52srmspWFZqUFwxZ2+KWm822&#10;yR8QWmOeQKjeF+tbqYSJtyDvRdV/Bl+gQStNzBz1EvXIVv9WZCT+STxcdeAZsmf8LC9vYn7h2Buv&#10;RYD9TZfT2s0GgdPRxBQ0lTNrEQTOUpnizkxOToOQUVfQrGBLM11J5DLr082bkIAO7y0WJ027ce6s&#10;k2E25gdkmVXCozED0P+0jyQi3+edhZ4nJZsNL+piUujWpJyVVvL+FW2f2Q/wYpSGkh6ST0unE7lC&#10;SlyksyRCbam/6sVbLJINCaVS31J8o54ixYjNRzPUD4bKKMvsyMdLg0fRDeYZ/GRJasBmFqGSKy+O&#10;ODOERnKPYcKJ+XB1Y1NhTblp6ooVg68QTWl45AQJIr24PQ5ssVBczPP7Q4/vPkL77tHTx6343OZs&#10;gNAHQiLng58STbhPvJvy0nIkqZFA4AVUV1fhel9dV8fi56lx9F5bWaHdxx2/dvXKytIScw6kwpwl&#10;CFBxo4tDhTRV2Jto/t2+ex/LH3EKOHEBOXAbgzR7/z5acx9/dgqe3Pd/8IP3f/FLphwoWXn//BVB&#10;lqyCDXnvzj2GZE599hk4F8kB95SG5KGDBwnKBCl8KdFKBAXt7O6iBcqz9PZsQYYCXX+4x3ByGOj9&#10;wXe/S7EHpk7v9OKFC5xD9Y0Nn332GQEEihGmCNwQiB6ry6h8R4DgUJmmkcW8AyuMYpzBP+moJxJU&#10;4x99+NHu/fttLgfrDVGA48eP4d5NPk4TmFdCuN+1Y9e//w//gQDFqobedvrsGW46wzzf//73QRB5&#10;R0RYDK6AQnfv2ce9/fCDD1955RX4z5cuXTp75uzBQwdxS6b5DHbIkiCz500BBNA6oQ6ntwyb6Kc/&#10;+QnTU9VV1b09XYyO0GO/f/su9xu7XWjJTx8/KS4sgt1NP/nosWN1tXVw7VCq5CfdPV1kNcj8apxI&#10;eoEaobJOXiXKBYVMJ96+dr2spIT8KRJGjiIG7ZNkn+1p/Zr5TZN2MFCKZi3mJ6lkf98TMiroRiDE&#10;FeWlTMtAf+gCj+jpPLSrd3dn04md7Ud3dLVXlffUVzeVFlSH3KUeG2Y7Bfb1gG3dDv6SSTjX4wjO&#10;+jZS7kwsL7GajUGxC+diEJpccyJLuJHyZdO+nIwPhfB03C1Oaca9kabo5RtPNoVQKZkOu5hwzD2j&#10;XIFySVeK+SUfwyzG5hGEspBRIbBkp2N5cvy1g3vnxyamRsfY+MzOMPnCsq8uK2ksKT7/yYc7t3Rf&#10;v3iBndZYVz3U//jutas72zu3dnQiQ4VrfE48trujbVtlFRYWSbyX3U5fbm59acnUUF82Gi2gAF1f&#10;L4PAv76+s7snSV8HqwD2MaVqPFpJK4Xpo3iirrQ0vbaCJwZ7sjRUQCYGqEdjkJ2OtPj05BSgNd7M&#10;XG7Tv1WGzVHDxVc32o5GK1i75vktSVUlO+K8rSeMpba06FC4wRLWlt5a7S+2RfJzVz15aWhjQLfQ&#10;4iSKyrUisMh4nJqE79WMgTYeCviJarOz4bLyKtZbcRESkZWz05M4iC8sTuN8V1JSkO/LB0Z+9Ph2&#10;S2sDk9609TjuSRypKjn7TePFDg2MWR7aFrxqpH3pVDx59Kimpi68uOILlm64Q9S3Y8sM3Jbfu/8I&#10;fvLYcJ/YUnnOVQiBa2uMe1HAYnb7FC7gQD9Da3D12QuAR4y0kGcQHEDZdfS4HCxsXyC/prpOR4IZ&#10;bwFNNRJd6uIDjKNywFActRv8ah9yWKFC1BfplKytRpYXwktz8277uvjJ1LeSOvtN9S3cYN6Szwu5&#10;DlIIzI+/+7ufOxy+qso6l8tfXFyxc88B5NYcLv/icoTmTkUN4q/1dAfm5hbqG9piqbz0hi/HFoyn&#10;XRiNcuQBDUvONjdnZmqC+pbZU9mafGn+9hmabFiyVn2rZJS/B+3/e9W3GqrH6EFm9fB6cqigGGlH&#10;OKCpoZ6WCDkumSiNLGvEmR5DPLH27e++3d7ZRCdnamL8Sf9jPFTu3L1BfRvIL7HUPqhvv/s736Zv&#10;C0lGFMH4b+YnB4vFT7bqWwahXeupkH2jva4SmV9IEqa+fWk7wOQKVr5vPp7Xt/z871Xfqm9sujGU&#10;RCxa6lvrHCfq0kLct38/Ec+SPDAZ7GbP9jnY92J9y/glVIKLV66wbCEW4b/AtVVx4nTeuv8wGosi&#10;AoziwO1btyDajA4P01Mh8YG62VRft31r787tW7vb2+qqCA+FRw8fYinWVlXzPehTbVUlyj+SEWXo&#10;yIxTGhcQKVORP5HLqHSC+Mq/Gr9Gi9oap+pSucd+MOJTmu+QqQxFKIuX7iLgEWoCKPog4g7x4cE9&#10;Jl0H+kbGl6Jxmy+w7vDoaDTdw5fWt5AZJeosVq3S+cLiIvIWzbm8rL4VoI8ZzNRYKI9ZoSw1Er9J&#10;C0m30ORimukA9zYsFLq4Ov6U84jsZiGr1jXngiOOwPq3bgopinVTJOWZ0hyvNd9hRBz0wR7h4tCY&#10;fe5vzCOQE6qYxJrSPAL5Bj8xHjNylKQhxO4oLS/Dn0y6EqurojnY8lo7uxjzKasop/MNRs9YKbgV&#10;QKQ4hmrZQSatoHUgPQO0weX/QkKsJFnJ8rNVyn9IlouJBPnVaoRTgx6wXCT/ngPhmlFqMSh1hBnN&#10;MD2G6fo8M0nm/qq1vUlOfr4DNjeCHL9AHjnSdEAzf4tyHLMkjoDPt7q0zI95szwRb5xvGGZmUfOV&#10;nW46K+IH8hpIsbiqPA2PwpwXJhpQ7ZCPwO3I5/cWFAQRVUKChB/yDXoHFKh8Q3LX3gHnvRU+L39Y&#10;Wlrc29PLqBfTS4RThh2o5eijMvaLzAo+56gOc+YyWwoniT/nX3lksn9Egefm53nfAGTUaLxUWiZb&#10;e3uKQoG56QmwVpjJ5aUlRBsmmBELuHblMhbkkCBqq6s4xwnxHGw0xh4+wLL4LutkswRYXrZa1qRh&#10;5I18b7VYLd1yRQDKDVMP0/XkKx0aldYbWUx6EVvRGJox6OHDNLecKl+soPCsCrDqW2s+ml2nj+Nv&#10;f3M5vAqWMvB0gHx3aHiEHgVcO5h+fU+foivN32ACybn44P79zz77FD9J8l0Gz65fvYL2N9pZnHwX&#10;z5376OOPz5wFkRU0y+gaySu9C5Y119d0WdUqNyWEKaJMYKSZzDYbHx2nvpd2rtNJ+xa8mV3q8/tY&#10;cF6/79bN21wpOsDcMcWMVHrvnt30dpgFYllbhdbX9W9xtBeAs9mz/by+NZoCL/n4h+rfsqU0Fmm8&#10;faT8CFVN2nHSlzL8ZHUwCRcEE04hNK3dKCKm41W5G+W2rDcdp1Fpt3mgeiCWyJyX6lszBSpLIVPf&#10;Us8IHpC+gEaPTUTSNpb0L6UvA/ovzN9KXVnS/ZqAFThnBSkDXdFHMsMbUgQWrGXEq7gxHPZI3jG4&#10;RcuCpwAeW4qt7T56RDrfxu3aKnF5Rg0m2BA0lXaRJRpOTq/9b7fT90MdamWVWXkXWkC8XBa0RdTn&#10;BXPfYQMiQVIRCN66cJ76lkYK62Nhfh6IgwDJy0U2hpE83jMvi0jhgGcvooamOljdLGvRSLiam7CN&#10;oDaFSyTbuPAoMoCgUR3xqe60/lPQgMVPluCtNX8r68N8F5xNGbWYTSGlZfA8dVrzvdTzFtkHGI9Q&#10;iLkO5sBOUM+01Ly5bKlMHB1VSCyIE+S48oGkmnrbUf5Zz80g1cM11TAcNCeOQMF4ao5ruhF8MZ2h&#10;FYsg3szsXGNLkwIiYcnFHFeUgCsWlnFpCvgDHBXLC8sMncJSY4ciTy+bJXseF2pydJQdwYEGOlhR&#10;UrI0Pw8zhHwUkirvtK6mGvnf1pZW1gf5D8mpGdFBEJ+2vLAkLtaFi5eOvXqirpGhiPD927eBvnmR&#10;hBKAJ9416B27ByWm4cFhSlOcdbq6upjChaX8F3/+F02NDdzTY8eOtra3V9fUrqJeD3syslpcUAjW&#10;yK24evUKUNnIyDBgOTHn7W++8+Mf//iV4ydYKlwVwPCZqWmGMlCoam5pJiW4cunSzm3bi1HALyr0&#10;u/F2AeqS1QL3tKoG+soEHea6xsaTp08xsESIAPGFscmaATJn/JVUfEvPFgTUqLSht1XX1aJ219jY&#10;1Pf48Zuvvv6ff/QjXjzZOmgdFTjPiFg+ZfP3vvtd3uyP/vOPOEfoP5N8e7y+kdERilKKWxDHw4cP&#10;8wtDQ8N0huGmtTe3ogEDsHj61KnxsQmE+kivEVFAYuHK5UtvvP4a+gozExPfePMNzHhv3bpFy53i&#10;YP+BfZcvXzpy+LC8ENZR9hWTizPSqlfZnUQ/9tXVS5do4dbX1kyNjUMvLMI/Jh6zkfE/s9l4nmSw&#10;hsklcEFjQ9G/PXLo4G0qar93cX764f2b0dVFiiY7RalzIzex6M1ZdaQidUWhYp+jMuSuK/G3VZf0&#10;Ntfs7m7e29u9tbP1wPYtR3b1Ht3Ve2Bb167Olu3tTVs7GmuLi1sqSmsL8os9ds9GzJZY3VhdTq8u&#10;pCML2XjYkYy6IIhuJFQV56AStA5soh4mqR6UfjGHzFgTUZi1vp5hAAYXZXALdOc6amom+vvs8VRP&#10;W9vjxw+pyrhNjc1No8wb11YtjA/PTowe2LP76sXz+fTw3Y7w4vzi9HR6aaW9oZF7bWynoy6ENGyO&#10;pVGKsif0JX7vd969e/lSETO0mXR7bf3c1CRaRPBmO5qbIdKPjo/CBKuvqm6uqXlw83oG7aWNbInP&#10;mwfHG2IFtnsonK1GqNBIZ2sY4gwEKNHcbg2rG2iMTSwveyns2m2Qs9nvoI9sFiB/S4JEoRKfDDhS&#10;xgkbGz1CExIA3rzUlip3Qe5KoTM+PzFYWVEu13vm9tchRcNRosPNlA2CPrDNmXrK6X/yoKena2Ul&#10;2tO1C5wMvI2xq9LiYoVBpx2NVRAShI2Ji7RwR0YGerd0zc1ONDTWkQAB6ltzU6SVEPZ4+NIyAH5M&#10;Hxmwxk7GM9g/hPM2chnBwvK0IzA6nxhdTLsCpbfvPGDPjgw/ReLC5Q+h/QCSLpMVrCyCweIiJlIL&#10;hIka5UDzqW8M61zHOTuU4wP9z8qyCtFDZB/ARXAnUkiCE3CUrSEZ6fOhfF8A5ohg71JyfY2fo8tj&#10;g07u4n/QYGisrYLYIvGC31TfLiO17fSMTs8Bzl+9eo2O03I4ysk5No52e7xvaOLmnad2d2gpEg8U&#10;lU/Pr9y79+TOvYe0oqEXOFzBhaX0QjhTXNIcSeRyIJn2DTLFmnaaYqmAM3JTvlLfmvatuHBsWxrU&#10;XGRep+nf5lHfLs6t/Pb8ZEOYcrA9WFfwomHirK2Et3R3FSF3shbhgKXnAP3YaCLmYEiCCFAksfDw&#10;EZL2dxgkhovY09O5d9/uA/sPDgxMkgpxwWDNUt9K+w2KMnc8mfqN/dsX61vOVIgYgbw0+lIMNai+&#10;NdrJLxonPrMVM2x8M85j5XUc+qSk586eZRf8vfSlTAKnFA1TKJOzyuqWVcYpw3XmoZ6XUko5zKCG&#10;BSQ9r3WtFJcwSoGF2xNE31BRsRFxrZKfTUlpRV39wSNH/+AP/nekl8jbkKxjmwQnE8VEPmhwAR+w&#10;2UmrSDz4ZJvQzoJIj64jy4AdSlDhXFZnSFZhCnEaz9bUkjTlkJnkv5WCYdWTsx5LxVejqJVH5xZX&#10;xqcXHvcN3b73EMrxnQePH/YN9g0MD/QP4i/NBCaNnYmpCf4HVeHV1agsXNezi+E1f0FJrtsXzeRE&#10;UuRlzN+aQYgvfogKa4QwSG+EQuTlQE+QSaRy7Jf2b7PBwtDa0nwheU8KQjLaCDR9xTSUgY7yOLIe&#10;aUCQFQJhETTiTC2i88coFE009MHNh9xujA2MrGtI0dm45o6QpRjRFks0Uf3bTT7dxgZTlKaoUzeC&#10;5MpkiSHZ46Xw8dlkQ3C/jEtNHhKDMmiE1ez2LIdXZCRnTBkIKWWVFXNLC6HCIuTBiuGzlZRQp1Gf&#10;7tAMZwMRqaComMiM8KEcm+DUWemsWaKWRIt4Mg6IcprvM6LsUqkSIqCrkMOQnGIazy4ftQQJuhHK&#10;hl9DgFc+yJJgp3OZlOKSQqlptzkcZ43ICQ0QmmF+AZiAmKbjgj+hvvXHw6tsSeZTWOrU7Xqzfl95&#10;WRm6SYx3g2DieQ7Fl4CmWs5pe+edt3bt2omPA3JKOELz2hoa66mnyKxoBrS0t9L7ZRFQnVMB0/zg&#10;G5Yu/4pGSVdXJ9y3SHSN2fLa2uq2tlY4+fxtwJ9fWlYMpw//YcB04javAc8RgHJuKW+GVYTvLH0U&#10;cmRCHA+ovSlDknTI7w4FfWD3NFaxLpcYMqYq6xuLi3O7d+3o7uwi8+HOA69DJ+TML6us4iZyi5lb&#10;ZOVYB5OpAtIkkI2NzRatXYNfKEpgWOAH1VWhyzcaP0T2heQ8EJA45bMkf1Nnx6DJEnh7hvhrMM9g&#10;XRIwlyaR0ALl+oidaIlhdYC4BqxuF1MYqFzqrmCvXFtb1dREFrvC6+Y/0bzi1fO3mi9iZCo3B/Yd&#10;5TZlG0/Iv5Ifk4VTqtAdKi4uoIGDHLe0fLD8MW42ShXA8uXYRmVH48UDGI8TJvkQq4ckHrkXkiHA&#10;S9YSa+LGjZu8JVRxWTJS6Umn9+3Z9+jhY614aTwY5Gpz/tZW19aeMbQxTibB2DTQnm1163839/2m&#10;Zp71X8+/agz1pXXv1/1QRYhRheEef0E/WQRZWAry4KJMRdaPo4DAzfU13UAzvGlUAXgTtlSigNmJ&#10;7Hqtbb0M2efEWjoag7HP7+PrQZ1MYJBEM1fNYLnki6a2lGqUArsIIZZsEqWUlD3lSMPteGH+lp2v&#10;3g9/JuCKDqgas2jKJUHt1Gc2GShVrmi8QmxJ2KCcMgsKiieXnY0cYOqtO3fj5KuGkd1lggbkKikN&#10;sJ2nEdHJlx0zfAMWJbiLCW0St2KzMbnNJxAOfV2QCzgqXB7Wic7gaLS2uOTOxUve9WyBz7tsWLVL&#10;8wvM7lqGAaRpmk+TFjQSITHN+GneOItlNC9c/S8mnBVWLN6I8YxGixIs3qxxtW2t1rTgVpXGWkUW&#10;gqc5WhACNLPEb+fyaKYO/N9L70tNCYgdTOhy8RVhuSakil7M0Px+dBhRos5k0De3CP+seprzi1AZ&#10;84v7p8b3Hj0Y30gl8HD24CHCLWeRbBLtuGiAGkQuToLlxeW2xubhkVHGSquhfEQjcIQAdHHt5V3w&#10;GjgguPGoC9AA/PTTT3p7ethB0LwpvfD7kc+LpE0KsKvjnG5vaSGcYUd86szp1o4OIguAUWQFWVof&#10;lGBOc0zRQJ1wypGwvvEZ4vAi+mzbuS2QH4IMU1FaumPb9pJCeehB5X1C0+bpEw4xjhF+wkHC9qdY&#10;pXxlMlDCBq3NN27e6NnS8zc/+dua+toPsTJqbISexY7nZnB0AZFU1VTdvg2Al+zp6QXtmhgbJ5Sz&#10;DClcgeC4D1evX2tr72CWnlVEy3FLTzcjuGbz5s0tznM1qLqR+oVvRjqNOPMvfvYznjGdzbl5+05h&#10;CMCaTuxd6PGgXZPTU0jiYflNCNH4dzCIg1FNbTUQMSHlV++/f+jQIYBDPbU5j3HuhcDMtO39e/dx&#10;+/v93//HlAdPn/ZhQ4KIBVoOTNfSZ76NZdytWxzwqDcfPnRkdnoK0XyW+sMH9/fs3UNV+fEnJw/s&#10;28+6nZ+ZbW1u+eBDtEn2MUzyqw8/wGsOnvOTvqcMLqICvffAwRW0r7HxQD5OIkDqB3KvwVYoUyEk&#10;v/d3f7uls4uJwcGnTx89fFBaUFhXU/vwycNi3Er0mxqzMniWCd8Co9KMZQICs7LZF+g6fHLy47ra&#10;6lQ86rLlRlcjQ32Phh4/uHn5zL3LZ6+d/fTDn/70/McfXvz0w5sXzty7cbHv/s2hR/eHH99bnp6I&#10;zs/YExHPegLmLsVqyJ4tdNsaSgrxseigEm6s3tPZcmhrx/FdW1/Zu/PEwd0nDuw+vnv7/t7uXZ2t&#10;W1sauuqr2xtqU7EIDneO9URuIpKKLMbD8/HlucTyYnRxLhEJR5cX/bac+Nz0ytR4VchfQY6Dflsm&#10;WVdf1dSMhtZ6ODzPEUTulZeK7dm+le5mZHWZ9u/jxw/QMu3taE8tLzVWl+O6URDwLs1O9d2+saW+&#10;cXtX2+jAfR9bdW21s7UJTvKls+e6OzvZzxRNTEHv2NI71N8PSl0AG4wcPC9n7MlDytrXDh+2JWPH&#10;9+2eGR7c0tpMk7myqpoIs7a4mO9ynv7og+721nMffog1taC3TMqRk8ExKMTBl4dPKQnssiiItlzo&#10;0zgDQZmS9jlSt6m4g9oAPTkKJNFlMt6c+JYKf2AjnBefenDrAiRHWj+kgnzClRXpxia7Ncm94lUb&#10;Cl6+fHVr7w6Et+g9gjuSkpFoMtM+2N8H+EIdlGtPo+XECB3Le2x8uLa2EnNCtgjVNSNCjJex40hd&#10;1YHJsTGbwJkjB9pEpiBQiNgmgwbzc3PBkopErmdsMTm6tO7wl6KfrPp24CFZfgQDCcg+6TQ6ahLt&#10;yLXBpMBNkWROShimbpcQqpkY4nE5+zjQ2CNkFFRi9Mop/EiLxa00LTLeozxIqeoJ+vE1kkTADkQU&#10;SanlLoKruc3up+eRTTQyf+vFyUz1LQezaic2CC67LvfFK9fmFhcJwYxL0FuGwrgYTwVChcyDkYus&#10;rqyFisuDAZynaN5WdndtQ5q0o70HblllFb6BO3fvO4TfRjV5sCe4GEksrq3vOXDi8dCUK1iIHJN0&#10;k1XfKmednhwrKsjnboqWuJk1KQWwairl6AYqJYEFseEYIT0DKMT1kpnB315fCsiVJhRvjYMdXuta&#10;OMx3zOPAUmZiWpLzKSh8cxTeZBBc7JHJ4cs3Ls7MzbKwaURTzyOjAMr2q199AvUeu1BiAx2V73/n&#10;XY5Ao+ubRd3919S3yk/y8nCTYnRRPg5IMTGLnomHbBu4yJA8EaHMFMUXpjmfZVDm7sgfe/PjC/3b&#10;gwfVWjHQ3bOulrIklWTPcqnn5t78UIuEc9b0A6GXEV3BE6lv2RgAghrAkAA4RCvdAit6v7S+ZVgI&#10;Y9Ade/dt372nqqYOx63SknJvKBTlfLfnjU9MACrSTyTJpH4j/yZVNTK0Yn2JZgdOD7nYxUx7mLqX&#10;vgQwEakIR4bGt9SiFOQD3WBhYQ6dQqZOkGKGgHL/8eOh0YmRsQlEhvsHhgeHRkc5dKfmWWYraylZ&#10;uoCl25zQZvFeBOvhT1D6XAyHI5g9pVLQp0E66PxGoijnuWHYF1TWIBBMtbGWkU2LpieUxSh7N0LK&#10;hpdMUSqCGEi6+H2kOqGiAuUMz5zNuT/mej//ihyUY2pwwB5dmZ8ahyiFKRGbmk/821Zgl65AGEIV&#10;RCOKgFPcd3AGJVjmE/150EqYKRy1sCnFKU2R4ZAh4vkly00otrqJIP6SV7G8tqWwz0+47EtLvEsZ&#10;spKW8C9UEZC5qJDVf0KEPpsDT9SMMTqCBaHislKESfDo4iulD7kHxysdPFJBAs7Y6Bj0cnheg/0D&#10;KPTAc+aAngPhm5x2+XxZmwszbvQDmPGjame5CEjihXFYmgSRlSntW5nKkoaJmay1ZPhTXGC13nln&#10;9Idh2yHyooZOHkeA6DDQMtXqZstSuGpuAJVDQGRLtILWi/leAvsczZJXXGeaBhKTYSnjjgbjbHm+&#10;uqK0uqq8ob5m29YeQMzqyrKCUAA9eQCUJmJfdQVfDWtWXHhIv4MD/WxDpswIhBwN1FbID6HrKX5o&#10;GgVWL2Ut5z4/JzHjjGAqinhCTJ6bnaWGouCEVt/e1sLwLfeFdiOXizdPHPb6PdwdaksVcnQ7gsqL&#10;gC9YWfSlMPXgpsiS1Ih+BUP5uCXD5B8ewo1ylSEv+sUycFXn2wXhl2RvjkNlfv7+/ftojvLNwODQ&#10;zNw8d9d4dAvssFSaLQIgq4VJOvBQGgPifsKxjqwODg2CqrCkmUOmZlGZYzE7LGKUmRu2RnCNTarE&#10;iU0pZCa6rRFxzecTTgBphb/pHx8MMbENwycN6kd5PTExwRumaUCdzVrnCViIqowMnZicjEgqgj6r&#10;1zwZqIOmkmIxckeegLdBkaMFw4SkI6+utkECVKUllo+LKbC/cFTwt+fPnoP3aJkg03OnIE5gEl1d&#10;R43Bsv7hD39IXJSIpTFJCy8s/J/+l//lj//4j83NwFkqwe8QrYB3Msmc7/zBfz8ajmbgA7s8EXqA&#10;Lo9plr5A6tO7tkHDEAyna0NkkHan9dUCk776YShpX/0Q21db2zwFTQW/x0uuwuKSfHRe3hpz0pAh&#10;S0txpGA+GmE43Q1zkyhNAM/Y/xGoqmuRosRa+dL0q968XqxA5sbyZLPpg6QRiYVlGMOVB4TZrN4Y&#10;VVftbJ276uJa6Kk5Z2yIAvBKyBvgQnNmSCWN00D9T2Gk/Dp7BflfQXfr7H947nBHeG3x9Ux8PR3X&#10;gZQL5Y7i2+MLongQKiypa2gJayLe0bJjZ+uBvbPxaK4XVD5GDocGAxuepUTRu7iyqkGXcJgFwB3X&#10;UpHttSZjCSJQVYFwqG+5uXNzM/wTI6mzk7Nlgfwt5RU//Ff/qmAt4d/IEmklZijnVcks8NYM64dh&#10;tjyEVfEiI73yE3QFEspdXe9dliXy04GObGY/9FX8Fs3c8u7WY8iB4opkNglJlkF9TfMZuW0awsxc&#10;beSG3D60oW3qZbOMWEp6zbku22oqmvbYgdoSOPXKezvN8etez6KGxeYjeWUzqeC25XFQzTJX5/XN&#10;ZJNFXXXf/IMfhPNQsYysZxKw8vlDqdGYFhzBwjCY7JyU3H4/I4SpFNpOuU4ciVNUcWuxKP8sJDtJ&#10;VY43qR++2eT4BKpRXZ09jMT/2V/8+K233uIwIrjTO4LCynWYHB0bHxzuaG0bnRjv3bEd82iJyK/n&#10;ohdFYbl33wFQQfix3Jr8gkLgk0BhAZaw3A4YrfleT2x5WZOJTu9HH52k7qRuhCZHy4gXCc98eHwc&#10;Ry7gUv4cbLGiqlKyAYF81gmDYuGIbj2HPUzIlua2oqIS3hmPxsQNqld+aWjrdOAkcdscT/ue4KS9&#10;/9BB3maooGhkfMzn9hDMf/znf3b88BFMf8YGhhCRT8aivLY7N+/8N7//TzCdg2/GNseAZ0tb290H&#10;94+/9e2f/epXvKOW1nZAAVY3T7cwP3fp3Plvvv0OgQtlOq7J4ydPoFPuO3iQUEinlyDT29vLX7FK&#10;KeBxaSYmnjx5srQY9+ayc2cvFJUUdrZ3VVZXsXLu3Ln39OljxJO7O7pJtohpJDp/8zd/w+Auj3n+&#10;/HkozTBcZqdnpf63nsNFhtHN46NcdfToUYpn0OF3fufdxZXlD09+8oN/9Lt/+Vd/dfT4cUIMjZVc&#10;l0YiAcY02w54l0gSPW5du9raUNPe3PSLX/yCndLS1AxD783XXv/Jz9878c23wmvoh9mMX7NhIpjF&#10;TykI1DT48BGqtH1YrGUyyPbzV73dvaQsvK2VeMqPBKWbNavgRvaPtiRvhLdD5OTg4b0g6gHQxMpk&#10;QkY9CiOUbeD5TCwGbanCgN/So+YbVOQKKypC4LL5eG3gzhKETKVtyJiDJH3dJCxEcjoeHIvEN46S&#10;5fAaDhgagshiWsgpEw0vzCfWYohjcWTQwKBqx82PIB8sKlwM448nhQDWHrespKSIo4yrwUvY3t09&#10;OzLI7PQf/sv/8U5fP10abtzK9NyxPbv+3f/j//Ktb7518tMz1CqvvPPuH/2//t0P/tE/uXH/4dY9&#10;e6/fvlVVBse/nFMMqznW83e/+fb88NPzn35MwHz9jVfRdIGXzgWpb+to6N5K1+DU6dP1LU1o45F6&#10;nr10gTe+p6crHY+xs7jFXD0+wA7mlpaHp2c45ApDgXNnzv7e7/6jjz75GLeHG9euHNqxc2pisqCw&#10;NMLuyiaDuWvHG4J7qjZS06cf3frwnbe+QYdgaXk2EECBi7jMMZooChXMzy7Y8xwMCIwPj9ZWNbA0&#10;YMnBICgOBR/cu/v6q688vP+AAafZubFQUV5kbbmwoJTLe+XqOdwUIDRBPCOd4Q5yAecX4FaPCf/O&#10;tVVU1ub7gliFU/IQFU6d/vjgwQMXzl3ad/ityWj+ram8C6O5npIOjz1g54TKhEnjImlbKsc2MDi8&#10;Bh0D4QOXF4dHUgw4gqwxOMaGnYuQCZbbUshHLAQjyWBRcaAwVNNQPT3PkgJ4iSzMzq0shynJwMfJ&#10;LwiAprEDFoyzFZqEYOC4QsFpT4RybQVuW05i6dVjhyrKyw0nBWQgzYGmc9duoyP3r//v/7fH/QMl&#10;pg0xNjGzwGuz+2gAFYY88dhi39MHGKDSaaHmDpGXp5gSJzE3ChFOOzWDJ+BdWJptaKovKCjiHUUz&#10;eVX1zcvxTN/IlM0d4JfyyRbi8bLi/CsXPmmrLbMzd4Iq7bP+pFXfmpJNhGGTS9lwsFxeWunt3cZd&#10;nJtd7ns0bPJhw5B7Jq7DH+qFfOWDtDuOlwi7BiHQPK4tCWB0ZXHh//lv/vXkyBBe65r/n5s2NE7o&#10;VN655dmsK1NaVcJ8NRRrcF0sbAcGRxeXInMzUehGhIaZybG//OGfLM3PcDoCe1GvvPH666RxvHJ6&#10;MWxM1ps3VPw//6t/+2BobBUfS4ersrbB7vGtKv9c97tz3ZlESe7G7779Wk58dT0ZVV3FAtBM0Jc/&#10;lFKI60Uab1RzbQrCf/LHf8JG+93f/T55M3AcTyp2HRRHLKZyyDqA7E3apatjJVUWk04zQVS1phoS&#10;m5Fl/G//7b+lb/Nv/s2/IQ6QgDxv9KljKVD/xWJZD8GtYsO6AiFfUamMZaRJbgeHqCyvWFxdIuOi&#10;IOBpn0klqaohD7P0aThcuM5wJskzeS4rjVEJZ9SASO5BT6gWWE78Qg4plNuPJ8kyaH4GrTsnNsZW&#10;vW2lmlZdT14yO7uAqtJXbz2JLjU7EVG9JpMYq15CfwirB5vd480PFpXZfPkRZMxVAOYUMBhF38Hk&#10;NuQ5pr5V5uPWyJ5MWmg/QP9tamvXf0qN2iJJkhVCPRElTYVbdqOpturDv/ihf3XKw91NYYFr76hv&#10;oXXEAU3zmdqGV05wI1Xjnxi3sVpqvFrTm4V2o9FoLN+n8J7hdaxnK0qKqU/IG3jnIGsRfEuxATMF&#10;MJGWdqf4X7k51KtYsfAIHBm8Qq4huQScJhYMd5OnY2UiSWButBSOKWJJbTrb25mKIMNELN1aMz1b&#10;upiE4hEssjobcsf2XTduXuMBaUksRhN7jr4ayeSuZPLmaeMSYjawNNOFVXGVglizAftYHjbMmTOm&#10;7VaSoMaRSczI/vzBAA/FncNlDBEcQMyyQnleio1DVskMrd2OXqZmivQyY05evl3zKdx6giIBy6Iu&#10;QmtXeRJPrEbCXF7hJkBU2Y0Cr4tAzAe/D32btY6GLvN69FH5Q4IzV5t/4q+sRhFMY77R1Ax2UzJV&#10;kuE2NSrLlcfkAnCI8xXs33qP3CBulsUoZhOxB7mb/C2uFtScs1PT5G9wF3htsZgY5jyONqJpjple&#10;tDjb/Cd83vsPn6ytch+1MZFFK6sIdbY1u7WdjV/aM1dwU/Jr8J4BFnYN/8RTA+7zRFxJTgp+yIfW&#10;FU+G654ZP6a+I0ODn8JX0CIOCMSZWSekW893kFiOVnVjw0caPgs9cMMbtXTmnkGNJjlRBmIVwDJb&#10;JJK4xZm3IkbuSgqtE80VMBjPN8CFIIcsMVJtSRDlSPXEIitqlYtcliE54VVyrYkI1upnb/Cf9JSs&#10;QWHzHvQTwgOAGQtUFhfWhwZBZR/Ea+LS834G+/s5C60lCxQKEoD1K3I13EJ+nQSUf2KxqdFBdZ1M&#10;fvvb3/7Zz35mNQl5gWTVREaXx5/esG3bexhyFRcP7VCbLwgrX1HEhB3r3YpbovrWKnK+XLZqEPVl&#10;H79NfQvFiIVLbxT86sv1bTA/ISfWlFuk5M36Vlsuk4ryD7GIO7zQlIgczIm1ptfy46tuSMtZppMK&#10;yIEyKPzlkG1sJNc1hUKXmzBNWJNX5VfrWzMIgpS46ltcPjQCLBUaItGX6ltWAk6SSYB5xr14JRS3&#10;VLmSGYZgw3Q+lQhnLgNbPrhqkAOS8HOLCv7wf/qfJsHm7ci1xHKTUS8VC2TAjRzK46gJjqTLsG5g&#10;gVrbj2ClDEa7Ah4C3oc6PNjpVeUVJGRIetdDGVzf+Nm///eF0WR6cYk9pmPW5O7Ut0I0ZFGQdNuZ&#10;6YuDr5D0+GWwLtFjwA7L3djCJF48gNF7NrecBCKDyH00LyeKR5zJdSyqoaK+sfyBnQMjKuSgvkVj&#10;lDdPnJMmsxQHnLZoei3jtMWcrjVk/7XWMDvJQmuEwBEAV2dJc5qw4WhHpFOLydRCdj3ms89srP3j&#10;f/kvcoo9a1lsvmNEAI/TZbof4pDzwUsTWwNRwWSW1iJC5ZzNHAbMfHg9AZYr20kShnYHVT3Ydb7H&#10;sxZZGRkc2bFjJxnCxMTU2NjIzj27CV5kkGgGUoJisYNGS3QljMf33gP7GZuge85cMeGb2R6ufFtL&#10;K4GGQYPf/ce/R30bRl7V7SYXQUphYWpqcXI83xcIRxMwyffu2v1nP/zh4YP766urmORSt98Mobmc&#10;HrY2ovaUJVyiA0eOwEiLYiNhgot1VpEHsNaYaiEkwO+lZcp9JyIrjUjEWVVwkkFPY+kkSQIqn/wc&#10;nP4Hv/Od1aXFu7fvHNy/j1t85+atpsb60aHRpoZmnACOvXKCR7h942ZddfXN8+dwn8c4dce+A3/9&#10;t3+Hhy105TWGWJANdDrOf/rZti29xo3MBu5GeHn05DHvcevOnYQpXjPi3hwhPBrVKVfj088+o0PF&#10;SYBeAKUL3G8254Xzl/Ao27ZjF0IJ/NWtm3eocFbCgp+RS0Zbi5IQWYEjRw7hUNffPwjHhNFcFhcR&#10;iVOEMoPRDGLUHIINoAbyQgog/8/KKquqZGcRxTJZpoPSqHYDwZJFFxWGfv6Tv9u5tWdrV9sHv3iP&#10;B0fRgKtKkfwH//Sf/bs//g9vv/vuGnfCUvGmylVPS0lhOhp35WbPfvDx8YMH7929PTs/19TSxvOd&#10;/ewUNfadu/cLS3FSiUDFE83KZl+YXzJDxWLys8xMVoHqRD6RH9IRj1hSVkps5kw1TCGex4kdIveI&#10;946UK1cDzAL/wPlYXCgYCJ35IKSZbAp1OzvviyhL5QLFgEtRWVlNobhhB2+C7C9nKTJ1Ia+MJ1Dq&#10;I+HDqKaTYxvsP+vxey3AmPfJiuVUhp+JM4SOrGSKVGN5cpS72byl98KN24uRqCZ513OLfc6DW1qf&#10;Przv8AYgqDX27Lxx/8nU/Cow0tHjx1S9x+PcFxozvMGnT/rfef2VUp9zZWH2vfd+xtv8F//ivwes&#10;4ZY1tLSLmFtWfuvOvcLycsQoUBAiYx4bGtje1gyK9d4vfrGyppGhf/7P/zn5zeTUzPuffdq7Yycv&#10;icsIr56F9Kc/+s/IMt25ePX73//d//ef/Ennjq2L8aVSV+a/O7ytPDuWn7r15M7Jnbt2MEBLouJ0&#10;yKSU7JPjkMQuthJFxnV+ag62hW3DPjE+xZ5imhre8oN7d/bv3n3tytUtPV3Xrp9v7axOZ2KhUCFh&#10;9t7d67AqkLCorKrhoaCB6BBH5cvL4GsOSBNJZiKacbv9AH54Ety4eQmTrQvnzu8+/NZsPHhtdOPM&#10;cI6/vDuAAS1CstkVDjJyxKzDe/HS1UkSdFyF8oM4kgG697R2kKbgcAC2JZtBCgCxsZXEkKsto4ad&#10;H+jdth28zxcir8pxA+2RQMhtDrVPrRFOUsZT0HoH71iKIMw+ND02nAgv561FMa/Nd+W+cvxwZVkZ&#10;GLFCO/UtvR0iu9MDE+x//aN/fffevaLy0rauzsWF8LSyHg9Ufxe+t6m1icmxeDJi59SC1c+AAQuL&#10;OcBolAUPysmwF0lJe08bfQPqw7rGlsqGxnNXbswshZNQc7whlnrQwVxMtLyI+vZkW22pPRcB1U0Q&#10;WSndC/UtR7ApCZwrESxOVzt7tuC0Mz+71PdoEOqJMRP5L6pvJ4b7GQG0Un9r6IZnH50anYnMU6XT&#10;HPS4ffX1jW3tXT/+679NxNftOR6Qkd++vv0//J//6FbfENGb6qysvJrhaUrceDKaia+yo0qdzv/m&#10;22/lpaLEFyESYi4owf/Sh2FIKd1kGej8hVTl8fzoT38EP+sf/eD7FDDG8FH4uqjyNsG7xuDQtHGN&#10;qq38oU2mysFoaF/KxdG+tgqAP/qjP+IPqW95QIKMdf1Z27A/v66+BazPg/9XWBIzZFNiMnuKABxe&#10;xRSATiUtD9IogSwwB4l+tCsZ9DNBSYm+XqeZiuTK89WqGXitvC+ikATTzDgJ5BuqbUSnCeN4S3AR&#10;oBJYjQTxx/RhPAVxTYvqZX/1A9ao6lCVVJual6p/bLYE7U968d78QGGxw5cP2z4sBZlsAVgXw70v&#10;NF+4hqQfbvJbuGd5dlgEVn0rr8fN625yXVMWbrZAqK88nssf/Ny/Oukns0AjIZNpqKohlJkmKjCb&#10;sl/qKLI4q5pVm8HpxHdNM1MuF1cDyi79RimTQHzb2KiC4F1QxElAPUsQkAwJzkkGzbGqABVyqWRJ&#10;afn8knwZ1NgwH3iyAIhTimuI18zqMA76+PFTFU4aU8b6xc6JjEyGxfrl1oCVnzhx7MqVKzys0H8j&#10;MbBjx65Lly7QucPObmZ5ddv+I/E8T9TmXkhj2bhREcxPx8UlURWE2B7NmGQmvkbiiioE2gC65s+3&#10;NgsDVI60AQAPBXXyIlJETlimWIG+iCXwd71OR6EUPj08Fl2HSDQM247FY42M8qos9CSyFEZlmwfn&#10;YrKYuRr8K+Nl6FYkQJbjUtvlr3h+rjm2yAzycQRY5yy/bM2d6jJhlSdCtDA+Ff0kdXJiEsjCy2aU&#10;hsenycj94rqrejSFulI1l+xXiB4IgqDg1dTawgOiaSJXDtRiRBXGfxjp01USXX6ogsx4UPPnCti5&#10;OXfuPkS1KqZiOe1lpqkshH4h2KtVRgFJW4UeIg3qStY0QDDmEFTObxjIsiA124fvJSUDNmo+9Lci&#10;h8tVlCvDU6tUlIqBWkpiooqQulmsqVg0NwhZbdXeZiVIFMxiuhs46fny5oeqHNR7haCe5JGtvDT3&#10;X/7P/0f6oBUVZVwOXjRPY90tsmX8S7nI0LWFMHnwiAnyjFTnfl/Iamrzy1Zqa1XPVqQTwGZdKQPV&#10;8HNOIvIe3gaZE29Y3QO5CQtO4/fNEItazBa5nw8ySMgh1n6bW5jledmLprmtceeqqprh4WFrHp2X&#10;AW6kVgNmKsUVZfWtiTz7ajrHFShYSa6TaH9Nffusf/vF2PMPXt/S0yiifxvMj4kH/Ky+RVxXtyL7&#10;vL7NmZnY5s47kptoiC0XZuIwR8NLUDjyUcFE+yWT51B9S0YDNoMiaDIBse2/Xn2raQwIc7m0o/24&#10;YBI+8zzejM0xGVn7oz/9jwuZFDbHuJijPcNUAuPS/P4qP8mCCcVA4GgSIu1Dy0WLjb2BwLeRX2Hr&#10;kUcCTXE3yQBYM8DPNQUFbQWFP/y//q8lOGVQ3zKljACMcQPXxtbqZjlLqwb9VYaBAFC9ZCIAsxDP&#10;n9W3m/dQ/VvTkGdWlgsnznhOImc9TlvY1LeoAVoaYzpTCaNwlYk7G7mUtUGmSDYwTSFoye5MJy4U&#10;MUdeLLO27rSt4W1IkQyfiVEHmPm5ucE8O46aPnmR6/e5XBT39GoR7nwyM26rDnrqin//f//P59Mr&#10;86tz+YXM/wdpjkEnI/ZRJ5hdk5uO0QWPl5eWQeKjioVgwVfenPTl02ntQAZF4tzxBPUtSQYapQtL&#10;K4cPHw2Hl+gWousm6E2TvG5OxNnJqYqikkvnz8FRgUMNKSvOyZGrHJTf+uijj159/TV2IuyRguKi&#10;kopKnWkQ+EXmSBO1z3/8yfe+890wXT2q9Nk5jHMba2s4Cf76r/6KsFVZWQ5sQeuY6M8tBr+AuDu9&#10;sPjJpfM79+7jdpmhZWFP2B2h8I/8FcsA0x2rgiKwEP5wvnEg3A9YEIvyimHHReIxQEa4XugubN/W&#10;e/rjTxkJ3rVtK0wpnIHeeftt/GnLyysok3idCOgymTbS30d+M7W0giAg/OE//6u/3rFzV3F5GaGA&#10;KvTMp5/u3rWLi0zgprqmy83ZCT2YPjKSeTAnifX8JsQgDleqR4pAXhi/D5ZM6cuhy2uGnwWE8ov3&#10;3mcBM3JMsAIH5cE//OCDb33rHUaLadsyiMulYC6XW2lGTTPoYQKO0Xr9gz/8Z1znD9//1cz83O/9&#10;03/66ZnT3LK/+Ou/+t3f+z0a3dxr9hP4iwB4Mw0ALRYjE3qMkIgunz+LgPyuHTt4kfmh/L/8y7/8&#10;3rvf++DjTw6+8gokNCQlhVc57dQP/DnbywerLmfjb3/459//9rff/+V7vN+PTn5S19iAVA+gpLKK&#10;8BJ0L7pwAIBoUdLeJ4kEKyVlpGHIV/rGjEzDdVS7FcKLSQIsFF9wOy05MzoF7s6FYl9IGp2V6vEr&#10;J83mgdJzJBPSmdUEOWUklfqBF88uE/1nlW/yZmbnSf8goXFTOHX4V2ICf8Ubcfr8FdU11POcKTw+&#10;7UeiOlkwSSfPLuxMxEURiLiPqGelo2sEnHgmG47F89wQPnLXkykSjXxb6sqF89MLK3ZP/lIsOb8a&#10;W4zEeUZYSEipgaLQT2Cj8bzc08ryEnsWIlIuGDPvi6dA+ZblffPufU+wzFtYtGPX7g//P9T9Z3Dk&#10;WZbdCULD3SEdWmsZCARCa60yIrWoysyq7qoWO238trZju7PbNKONrdkudzkc0pocksbpGXZ1dXV3&#10;qdQytJbQQEBrrbVwBxxyf+c9RGSkqO4qsmjD9UIhEYCLv3jv3nvuPffcGzfOXHz5w08+eeXN1+8g&#10;mZacWJyfR5xH9Rh21rmzZ8u2l7KFKQk8LH9MEhouQFVF5Z6du9gJEKCQTNu2c2dlc+vD2qqErHj/&#10;hZF/cnJ/wmp3clDL5EAFyhwQfeCKrKwumkkcQfg13o28BfKr927dPXzoOGO1aU+i8sawXHdU5L07&#10;tw7t29fZ3hHmIke6zKmj6uIMg8sSNDYyyOIk+xEZHUXBAO2vqYlxjAe7VQ0MJH0JDPwYAqHNzs0d&#10;HR2GEE6j++4j59Zd+Teb5r9s8IBv46OTwmkYW50Dky5T5EtIgTwYm5QEvvUPcdLJwuAOaDhKNfh8&#10;XFhDNqQ3TykqiszkbxeWliELZGbnTs1ME/SBgVkcaBzh6bBlAB4eke4Yp8OVkpIRE+cWasYirPsx&#10;tTCMUqJv9Sf/6785f+pr+BZ+iiKEDf8Id9S//ff/jq6wyFh3Rk72+NjU6OzcIjNfaRYJgXEA2XJs&#10;dn6awjg9x+veZUKQeJgvSwoEp+cXIhLibcoP7JCZlTNNRSjEtbIZULSjrL65Dd4BiuzfwLfB/oSU&#10;341vaSwnICSm1jSa2YXCbSV+a/6/d3zLzSVytX6Qrdc91F/RXL17396CgqLxscmOjs6YuKTqmjpa&#10;wjfXaOUXteMfr99CF3TH/I//87+ramvfDAqdnl/MydtGrpMrAOOb/Fogw+3WfG9eOLO2OIP8I5oA&#10;wnQ+Iz35zWBJ+NYyZQ2OVT3/vV/9CtP6xmuvUoSXpK/RyIFMSDhnQkQkqbdK2Tb2kzK0lr7cB3G/&#10;DSPZlVi4f/pP/ymWGXzLRcCP8GSDb7EkStd/m1FHjphbPEN/49LK5KJnM5i+0KAVj6gxEk8ymRjl&#10;zU3gSjRGuEqBCRUb5VoYoWAenIIYMowGXF6mK1Fht0MDGrBvoFd2Hz8vLq2Mz87Pepf9KTj7BZPZ&#10;p+JKrl01861SiujrKqaYlrBvj/aZn5tWJA4YteEKbe3Ut4OBzcK3DB63+BZt2TkmRcJQIAmo+u3X&#10;HrBe/zF8K2ayAMDT+m2cK6zqxpfBE70h6yTuRbRJi0sGTy75RAGzIASDj6G2UAQLyQVRr8HyshAB&#10;GuWYYpJxHg/ZaggCScQSqMSZ4TuK2wEz/J5ISb5AqJJ6KdnK5/GtrTYx8AxfbMuPXGecAt4cSTAE&#10;dxAC5P3Bt4zWIy9pj8ogus3jx48+eHifzIBJQ2hAK3NpysvLWRXhUdGMfdux//CSX/DM8uo4d2Vt&#10;PckdSUrCpALI85spMur/hWK5tNVbZ0qCtqZCuAjPFGsGrAX6jg0NAuB8i97CgpxQFxMHHcxDpixH&#10;GoCoj+wW5QdMroSqns49NZgLSsYmgtuq7RnRb4FqUXwVuyq6VTVR9WfbYsqlWFldZnKrpmUYHoTG&#10;n0h7RYUQvZt5SMoY9rZSyWY6TlAAZQaGyOI384vw6WH8lVdZB2cRJjfLJgKItBkUiEMPZ6mbB6ds&#10;zXhGtiZZSCeD8voKDFEzvzMokAitobF1ehJ1G39uX3hEaHpKbH5eBhO57bkI5ZnCuEWa7W3d3AsS&#10;oLbar7cy0M+MfpHT4UwtqNQygwu5jMKmPsuWXvWGZrKUpdoqRDffLQrgu8XzPN/Wb3UK5kTskdiH&#10;vfi80NoQi5x1Ef+nf/e/kEjj01lkHISthnN12OS8J0QPMAMfQEs3xzc1hc5NBKV1S0XmIzkZPtUm&#10;2GwOjJfzg72yHB/PV70ATcNwdKeJ1fVLe0D8zF5iKVhZcB29eZOwsCjekLCDj9CcIPX3qtrAcfMU&#10;rjA/cy+JJHhP3g1PF0LGFu5AdFxAeOTlOw/9Ql2LdOcTdX13/fa/LXwbMD5cGrRxbNMLvnWvLJB7&#10;9i0xYcHhXZmD/soYbCYLsV3Bt1AmiCmRc/qvim+hLrOHmOEJkWzND1VM93pwSN/U1P/l//PPA2Oj&#10;hz1zLO7lxTk6tRnAbael46OwfehgU9Qi8QZjzW4k7qYhOno5bC1DY9DJQvEbOmQYqJLlCvvw3/+H&#10;tb7+BLooTa2GYNvuCpOzUZ1UiqyoWcIGh1iC6iSNLOwS9fc+5+aew7d001h8S/0W7ZBF/02Lb3E/&#10;tvEWoPs8vnU7wp00IdGko5q39jnBC7yTlVXPCh2D0I9pbZL3klgULk7dwmj3obRn5pHzbrglUrhw&#10;Hnpmx1eiA1qnB/7ff/lvPMGkvtepVfJKwnWle5ZVWmTFwlqhlsGYU2CSAnGqoNS+cLqrcq7YBVJb&#10;4lNBo6ARTrOzvY5gx6Ur11999XXsHpd6cLCfHn3elmRQRKQbyxsd6vzZT/7q+LEjbW1t0XHxGZnZ&#10;ZAAAD8SgVMuBQiifc1U/+eSTF195dWpuFhgB9ReWCM2fyLfPzsyUbi9D4BrF47bmFhoBkuLjkClg&#10;96GMx45DKollAXbGUFBwK92zxz/MCTcFnR2uGMlI3TUuY3DwF599efLkKTyl6bUWXrKpTTqr+ThM&#10;G6iDWUpwpLFjbOSPP/rgD3/wQzLsn3zw/muvvkIn6sjgEI27J4+deFJXj9YlrbkQPsEE5CBpuI2K&#10;Txqfmqauy1Df//CX/9vrb7wJYFZtub6ea4unZN4PSJXvr7z0MlXNprY2MkoH9mvkD+4QvIr+M14B&#10;J4E2NXYZHIslAfyDcneW7UbBAjUNLu9//I//8cc//rEgkNc7Mz3dUFcLJ/zEseOscE6N60yCGVQ2&#10;v+Bl9m9rUytv+6SpkRQAjOtjJ09Qv7126+ahQ0cuXbt68eWX6QGjBk4NkAYn+pAh/nF/uzrbuXf7&#10;d+++cumLbUXFUBjQy+WuFRTkffjJx+DbL65cztu+IywqwkPGghCNuplkuFlCy0wvYJJhd0PLycOH&#10;f/rXf8WhQhOqf1J7cP+Bzz//9ODhQ5Mz08RQzH9i2CJtzOjImaTw2vDA4I6S7YlxjPOlEZiMA3kN&#10;UQOxxjY1aUMc7ibBJVaa33B5+QH2DUYI9TKGuNDMCRx1x0QRj9KtTi8NF58c8cT4lAZiGSeiGBf5&#10;IAfqr0jFoZGhzKblcZDdY6YcdsMmRvlEVrW2fHAoimvy8X5KmQHSeNuUpNSYmOi87DQwUpAjLDEl&#10;PSQ8kkAU35ybmbyyOE8E6x/ooFDo9W0wc3p8apGhhgy8AFrDj+Beg8HIilJnGBsbIZRn3/KAicDn&#10;pqakca8pmnQigI56MnmETb+wmNiomFhgG3MOdu/YAT+CI+fOjk2MssCIlvGgfHpt3RMkPUGYKJbh&#10;0mBYgecLi7b9rz/9m1MvvfzlnRurkAcXRv5fP3qjOHJhtuPDWOcCiIH6LcDNuzSLzwffEtzAOI0O&#10;I70Tdfv6rbe//8OJ4QnKdBjC1JQkiAm3b15nKt7IQH9MdBR9CPmFKc5wSEIhXFEcIu4zLjaJGd7l&#10;VfcOHtpL4ysYg9OHPc5Bkr+IcIllx060PCl2XF1tZdHOoyFx2++0Ll1r9TrjS8JCIkPX16ICfTQF&#10;jcG38A8eHpsMdoaNz8wvU3Rdp344KBaGiUDMN1WspMkXEIDqJnzAWSjxCfG7du0BL9F6SxKddKFl&#10;CHMHjSNYobOX/BG9t/x1lS6bAAluI3adGxufGRvl2Fg6f+ro8/Vbi2+p/2ODfvq3P6PLJTTcRVt1&#10;HxqzNCiH0G4nrIJWC/kgagP0iHBotDzcv3mLdhfk7lnG3MQDJ09wZ12ucFo02X1roP3AUFYMmb7x&#10;mblpYDDc+5Cv6rdFpn77D+Bb4kDGOxAAs7PyCouYQTc9OdfS0P4712/VywtQ+Ro/mfot3cDcKTLC&#10;7EfhhNDQkemJm5UPg50O+hMPHz768FF5Wlr6vUcVYSwFMrq/C779Z//Tvy1vbqFF2xkV/T/8D/8M&#10;NEUkRzYqxH99fmxwrrf7yO7S6eG+NR8CHIiiBCyTLfoGurK0KUZwGVad9dcsti8++wzaxZuvv4Ys&#10;C/BSy4QB14Z7zIlsxQDPUXZtjZGGTYbQwW+1S0XVp/VV8C0//8Vf/IWtu9iIkT37D+Bbgkjw7djs&#10;wuyyD8dEsnhNGtuUOTgSowRttMEU9aqCDPQBbEsuSOxlcwqKxVlymiW+KKlFtWgGsQ7g+apJi57L&#10;wACPb23Rtzo5txgIm9Q/mAS6eF3m3WGoYvEklWIUszSfEjP21fkK9BLG0KHBCZKsNB+qcYAwm6R7&#10;pHnDZJNcYdExQa5wkl6/X3yb6o6Z72uPXp6KDw90xITDviSntjQvaigmyFKcbFxtwQOXHbdoy05q&#10;QjYPpsIM9vYqfEJ8JzkpLspNfMKZsKsh27CvLdag8sfCsPiWUg3JQe6d0sEQ530+ZsqQ8cdlCG4Y&#10;BWZ0HHGmXHDyCJHgtFUfsxWw2NY7YKip9sGZqq6pmp9bsDCPQ8Lekm5WV6c7BhpCRm7h3LKP8d0I&#10;TPHmGxC7NC1S3V6k2AwwoR0AJqRPkxpF+1fplQ/VfQ0KNF5Q6X646BAzEtH3iELnCa+C0ySCBbZJ&#10;cMcIoepB+4IlDnIwFrnwV94ZEMszWb2WecGFFcFeo2/x+06bO7aY2uwhv7npGS62arxgpRCVuEGB&#10;/FOUWKu/ZfRQFdMa74zMqRBVkN6ERiQOjPo/5yKCp2Ep24eQsDmkmHiRs2DS2lZT2/hpeNmqmkJw&#10;tXObeC0xW0JyEjeR+u3QwCxYfnmV/jy/tOSYzKxk1JQI3XkHYe4Q7W5Z8uVlmpiw6iYNtMz76NYY&#10;pSiNvzLzk2X/lZRXcUnhHz2SZpHYrAoPi4TJ9j5DqvbE7cNeKJsRszVeozy09QSLaZ9/Pj9zWy0U&#10;9/+z//6/j4p0IUlPWx0HFxMt5W5WDDeX06a/WwMzTSGOd9elFDLW1eeecT6iWRgmAwl4m8vnTXmy&#10;gnhT2gCm8ByBlafJDEtp5q3M8GKVy4hjbFGb91Lzp1OTD6BvCN86Q3gythIOO/+0ZQROVWVA46pZ&#10;5Vzz8Gi3Mzx2IzRsPTTs+oPHa4EhC6ubHqDSf4P41vTf8iDCw1DC1gpbnM5dmj8bvJG3tuicn4gm&#10;bF2HHL4665lmfA0CI1QIeQnbT5rDK/9167dYWMgeZG5C4QjD9xKDIRw9nKnV1ePfe5MW3MH5GVdU&#10;OFoyjPuAUojBwkhTbMcPEVexBji1Xbt2baVb0GshnJyfN2kLOlj8cWYsMG14/8Cd1OYio/7N//3/&#10;Ee3xRuAJTWeXQnBl04w2qRn3swmd1X9dOidsyHVUn2id/Ra+fc4Bw32VLTD1W/jJ4FviF/jJlnrx&#10;PL7lfULWoRJHgm8lAgbdWGJlGqaBpD+0NzILjOVChG4RkraGrkFbpucVCpwjkt3LZ5iuHnCzDwMU&#10;5Jxc9Y6sTY6uzux+4fgbf/Lu4PwEHP3FZZRaRIXgne2p0ZfiU+1rgSqHSluLHjXUSB6MkNJFMdAB&#10;WwMiOkM4qBKrXYBO3XBGCEBFPn3iJLuGNksmcrFlGEIAuYJy8+rcXF1FxfnTpxR9+vsNj0B1nCzd&#10;sZN6HYnY9z54/8KFC1xPUBmt/PsOHZ4iyeddovqE0YkOg1r203fe+aGLyoszdGZyqrqiAmWpNM2w&#10;9XV0dJi80iruBHCIWYCXS0hUsnefKGEU+A05mX1NHQzF9aOHjlLgNXRWFav5KxUt7ghyCJKcoGPI&#10;4aSNlDQKwTeXGtT64Yfvo2NM0pRu/Le/99aKZwlb3NrcevLosWBq7H5+0sEwvTH0vI1PzERER8Eu&#10;S8lMZ+TD//aTv37hwgU8MaLusG0ZpYt16u8b6Ohs/5M/+uP5xTnimPauLg7m4sWLrEaG1o6hHxsV&#10;RYYYj9LS2MTR0pdDK8Q777zT0d6FghhGj3QyeBWTyA8s3aNHDmH+ACRcc5SrAH58Ild6+46dFZU1&#10;r7/xFk0TL7/88t/94ud/9md/dvXS5eLtJf2jo8mSfR5xx8dBAyLTAb5d8HqYmoKQzOz0NOIkC3Mz&#10;J44ffXjnHlARXIrcwJFDh8gggBm4YujHRMfFjszMpWdnQhbCKpI3JlKDAQ5tlbmIYwN9jnX/1Pj4&#10;hw/uMbWY+vCiZ/5Jfc3hwwc//vSTP/zxj8srq1aIMMLDJ6amGDWBlgjZYs/cPPmLlITE1ubGvNwC&#10;dIMLCou5IJwmJ2XJNYaGs2pqs8rEc0gsYG4lKU7q25w41p0/mdQVCQ75e3IfSehRFZWkpiVzOmJq&#10;zS1qejllZ42VX5MgtikOK5YisA8K4IBtVtTeXxG0iBlDxb+gf4nNMjs/pzoMgiebKwuL0wKZEzNs&#10;TvYUW6VvaJiXQ9IW2g8L54UpGZkxCYl0MFAZjqE3jIqAmuv8OC9atVHcwZ5hQs3EL0lf8vKtE1la&#10;CQyJmJien5mb7R8e4aym5mehGHBsUBJs+MtLWEWcGuIYfAp1RawlTcK8OWGNpvOFIcEQRPogKS1z&#10;2rs0NDU+NDcSG7L67oHiXOdMb80vj+7NECk9gJ5GMveLTLHHZeP/FZqQ1SYlN+eLjU3wzi0hXSHi&#10;lrzg2tXLzIguRhEaPgs8ntz8JEANFg4BEiQx2Z6l23djHO88uEbLlsOBQl405pDIj7oKIQssIGWo&#10;w520oGfTcbe6Ptjfl5K73ZlQ9mXN+JcNc1FpO91h8eDbkJVZ0s+bjhjfRsgXly+PE0pif2gVCXGh&#10;5cge0Wh0lduMdi7BmYkxCGG5vwvLPndc/MF9B1hvi+tr7N9IgIqS0lvELiNBLe/NLoBs793UpEd/&#10;pBx8voSQkCRnUPDK7AvfhW9hP1EZ/vmvfokKAF0V7KPenn7sT3N3D6koUYX9/UisyLTCRjHs1qrH&#10;5Zhvy4eF13/w1GmcLi0YFBfozIyIiUfZibuLQgelfMy7rNC38C2oVUGVZHO/xk82mo9cFSe5HvAt&#10;BVWi6NmZxYba5t8Lvh3obieri+W0+FYrPDRkeGrys1u3nBAcyNh6IP4kEyppZME6c1Yp/6mW+qx+&#10;K3YH/Enbf2tGR7JlWGOSsnPH/Pk//9fNvf3e1Q1s6cGTZ0an51Rq8VujYToqcDMrKuKPv/c6et7U&#10;b0GUvI8jkFTXNx8itZp+BMtc5c/8ANkBaYOXX7yIQg6R7bOAm3YfFVUM0Y97wjHbOh6uhyUELAQ0&#10;kGTj3pH4YmlFRUb+i3/xL1hCwreozsIZltAJW0Y12N9Uv4V/jJsG3y4yStcFHYEeau4ebpsAVSyy&#10;Lf9rfJbQV4iTRC3A0h4/D+wPgSs+zkYs7GjWL+wPqvXLqCYxcolU8+oGybVBhg+pAoEwCvFSOAEA&#10;p2ajdhtqA3TJLBt9069acPHLwWyWhTkwEE5dWTwL6U0XIZCRXAyaxK5ot78zDHBDp4D4yShf/mP1&#10;W84dwvq3+clbrZIaTLQBcprqbF7taQpaXwgIDyFblBybiEs1d1BFBX7AuFFZVX7f1A/FDZG2nEeD&#10;mnkCAwsT4+mPUo9YUEBqQkJsRJTGWMDnY5YpM0vpqDLAGO0eu3RZAzAm4CebBEGQaUBZzc7Mohai&#10;QZXETmtC0WlpGVgnolykiuEnQ/bOzc0nKcmb4HR4E3jCZCxNzhTmmUmC0M+FhMTUDKoNJFgJpRJT&#10;0xeWVuY8qFipdElJgpKjwk7qcGausvpxwsKlsWK6iy2LlUPS8KQQtMdMww6KWWyTEJUTUZiYnhyj&#10;e82zOIOD4v5K+sypxkkUdVCYtkD3Waxr7z9ZudlptfNw8ARLuAyaDRnLY5nYW2VMw8tl+5ALxkRj&#10;T/BNrDoSJLgsNa8JhXnNmCHTXLrJlcF3aaIS9EN5T6iOuGnTp2q5sdwm+/6cu62jWGxJSt3ybc2h&#10;aqmxd4U/g4Lg6OFSVU+OijQZW6S1IGNuPmlo6eufpqKkm+4IyM3CnSZEG21ObScKMWi+cgElpO/o&#10;6R8AJNhIgFtpVw5Xko9Qc4XRX7Fbz0a/hrmg7baVETCuxHrYZzD1GWq1y1Jm3GBg+7BPs8QWmZGn&#10;JV+7iy20lGMCfv6zf/kvfV7kq2bNIHN/BCE4erHwZ2eQTpmcnkpOSrX6T9wGlj61BaJSILiYxCsr&#10;ufn5GFDWrl2F9lBUMUe+dWGBxaW5txAy7axUU2K2Dz6eu2I7ezlEnq/mTAODkZjjXsG54q2oC+nC&#10;kVKXSrhGaVnmt/65smJ1X0BkxMrxKVlLG4ETHl9IVJwjKmYlIAj0+P8X+DbWt5g2P3kxLKg0YC1o&#10;dgRo6/H60Ti3HrBqpq0FUx5Ur4KKm8skhzSi6/fQf2v1pb6j/5aCC0aEHjBGSZOlJq6hRwnOflhe&#10;9lt/9icDKBtFR8LxYEJgQCgD6wBfqseyjXFILADyfxTEbIKDxW1vlqUuwNfnN+QsSMjFJSSFUfGI&#10;i7/0Vz+ZetIQpW4ek6ExOwEUxGrEIlh8y3cnmTMYFMzk2ADfWkGwb5J27PqWhpaUqYRvvX4bUBVt&#10;/62G4mpnbPXfchV5N/pv45zRLpwUpVPJUsnQq+c+kFaxRernyBh6YN9tUgTepCWP0jlIDlYr9VuG&#10;o5tpeLTl+pPpCXK6uyeGVsM3FkKWexZH/vxf/I9ziERhakJcpsmFJjSbxlZ1ixhxZHqcTRcWHqUk&#10;EVpgUgfzQ9SRIIwDVd8yY3hh/cHUDA5c9iiCv3LlGv2xVLFIbQKxdu7cuUTAu7rJrKDqe/eP79tX&#10;Xf64dPt2quiJqWnjMwtU54oKCtlT3YSE/f1HDx/h51//6lfnLrzAdBG4prRAaQ+urcxOTd+9dS84&#10;IKS0pDgnMwuK8v1791AUwEBzN9ndYFd8ErcVWIghHpueGZiY3LF3Lx6RG011d3pm8vCho9CA6SwF&#10;dgMXYQIrDbm8VFtVAwEE/bDs3BxqNyVlOxkgT5+3ykABIrAh6wcv+ntvvTHY23P5y0s/fPcdio3D&#10;A8ML01OJiMaGRyKyCYtY6v9LPlSO0KZC5w6yaEJqctmunVRxz507R1aYo4WQDJ5HKeHS5S+/9+Zb&#10;AvAEiC761vronn311VdHR5G+HOGZAMLPP//8Rz/8g+ExJs5Pc98B/4j5nzh1ul2T0Tqo0/LA7nGC&#10;3vk55kgQ2tII3dLeRoss9opEAJ26g+MTNqWyf//+odGRB3fv0X2KyuGvPvronT/44U9+8tM33/4+&#10;ART8ZNYe9TqkZJkFRJ28o7XtlZdf/PzTT3IysvJz8hiUDa2aW4+c2NHjxygdtLd3ZucXPK6rK9u9&#10;G0Y3+JYkCHwAEDj4NjzEUVv+aGd+MXYQtg1Ge2R0PDEpnrl03sVZZ3jYwMgo0wLBwxSaQsPC57yo&#10;pK0hogax+dHduxSNe9o6MPI1tU+w6hh59QpHRnJeZNO1ZyMYQB5uS38sEuWkTM6VtAhRGTtEBgly&#10;Ab+X+jhyV1663QhK7DbEJlD2BBHBHQAC4fXhPmGubUzAC1Em5TcUgHlzPgivoQY5GjeWllktlq2k&#10;gMY/kOXEfvGt0U7pWPKssPMmZ2m2DPOCaMgiL0q3Cj1hwkeY2GTZwPMMhmdLIv8LxsY0EUup/Ggg&#10;eji0k8hIjoorRiBOzlRSSZHRTGWD+EDDC7ooyLMhE8ybU3FmegwLFVGPkZEJto8KSss+FPWgm48h&#10;7zPLkNJNdhxZEjSoCAe1PmPiPPTGBW5Ep7gn+pr+z6+ezHLN3/3i333vlWMiDSMkswExCpqrkgg0&#10;7eDZ46LdwwMjKcnZjmBnoF/I1PgUC75kWxFZr+rKx1mZ6R0tzfFxMayCrOzkEBJyARtVVZVMiHn8&#10;qOLQ4RO8w6PKO8XFhWq4hUVltIDJiADO6aXAFyclJTY0NO7be4hmQjBfaFTKiiPzct34lebFhNwD&#10;ybHp4NvApSkHTNHNcP/QCEjaC7hgMik47+BQYsZgZhsKU4liw92xIRTfcVXMteCsHK5w9NgWlqmi&#10;ooY9m5GQLAXpp6K5NkZhqVAQgm+F2BH158DV5biQwPig4KhNn2Nl+oVTR1ITE+mPtP23tn4bjIqV&#10;M5T+WxTjCP6hKNM9l1OYzz3D8JIl5DkgImVD6ATG6aCwNTKKWBSTcrjFjF4nITQwPEQejRUVHh3j&#10;9UlxhGGXKPmMo+ASGozP+O3xLSGnZmkEkeJftfiW6RCLC8vV5XW/F3zb19lKVw6Wk9OxUSk+tnNg&#10;sKKlNTopiRFHyicGhJD8IlKEeE8bC7rjvz2+/X/+6//woLaeDBOynKU795CmgeU0PjGalZJIxTPO&#10;b/PtF89v+BbAt3w4GRZlcb4L35LnIjq2wZ7CesbMVlU9evTozKmTGBBqtltFpE0IC+prNaNerJyN&#10;aqdWfJkbLQLqimI8onakyICX3M0///M/x8ugMkUekzv7DN/qavxmfrLXjyn00+DbAIdrEyYHqZkA&#10;SBwLFt/aFWhxl5ntCj/en0/BpvEbVg4/sFMMQUn8UiR6iHhZsgp3AUtIACzMk+vPLymdWFgMiYji&#10;g9Aqm5lHQUM9OiTQjXCWyfpQyIXaJfXcrzqn+IOySIvzCGQrojPdqkQUtIMSJ1PMIEwg3KKuDr4l&#10;qbZI8Z6CG8XG3we+DYS/3d261FEfvLEYHK0mkYKsPKIodpAFDxhh9gteXlmBgACegO/jBgmqCZas&#10;WXzb3d7OARMNxTMEkjY6fG1gEIXEyalp8L+9yBqXaBAIlxFpAOq3vL+aTjWAI5CYhNwNZgTbq3Gp&#10;Ut5hFiubiWIImiAk/1l7IcSTsKvoh2LBwzBd9qme6UWvBG2kcBrfRGrlw3GqUrSy6ENsbJNqhHqu&#10;dIlKsirVuhg4GAprhBGyZBIJ83D0BKIkspdQvA8Ixl1y43A3qAtgN5gSBFOaFPCKd9FvnbZYo1RH&#10;7g+zG7DVqmohmXrozEQOPkii8aurzK2Yn5nlpIhDrA4IVVC2KmwAJT7MAy8v1KNCv6C4mf5hSjtm&#10;FB142+Q+9J701qoKSmeXJMQFOMkzcrK2Pgkz2eajeU9bAbYI0/Y/Yz2E4ZFUwFh4PBwn+hdERAiq&#10;8FlEL6ayLVchYRplqdU4xV1lXFxL6yCpGD4I7mNOZlJikhvNyznq8D6pLqdlpvNCpl0MDgzNe7wY&#10;ZF7OZ1Ectq6f70pLmYeFe/bcef/p2TnL4bWhhQXhW3992u/wPKC1DbB258qDmAfPf/a2z66qhb6m&#10;a+wpCfTgqZOEBpRi0Wt++/vff+W1V0+dPnXs2OHDhw8lJibV1dfTQQqvkioQS58BmCCTEb7GRkaZ&#10;NTY+jgD92OhoD9Mhu7sJGzkVJFuZSNnf1zclAcx4IgzsGneDc2YFExzA8uJBYQTbwUUnUuef3A9C&#10;TFYpP+C0uHYOJo2SyQgNJfZCAjMmxk0oxn7AdFJHYtFT/IMHy4Hm5uVv31EWFhFNlZcxLZEx8dNz&#10;C87wKDgSKmebFWWvr9j4GkWr5OO3LLau0nf9UgoZv+HJyqSYjKRGfitRQTpKttjwcrkT5IHY0o5Q&#10;joNOTbWesKo1OkcPqShTMFxdcTBjxuNJXlmKWvU51n0EUzDPIyKiIVJIGxg5KeXITd6CFxvRZquf&#10;/Oyx5So0wAGSLTlREi+aw2RGs0tjSqemvagkgzTTyX0ZyUHTMaIwTuLpW5RffxFqQW4wd6DXq2lV&#10;KQos7YR34fSLLy5SfyB3hwem1qkrS4SBNaPKMW8XFnuJW2P8kNSQ+SVZND5dpV0IxpovpdxEWLjG&#10;ddB13VFTkx4ZBdOL/a2RP3Z0urmqvEpdLATH9IaZGcrSJQTlahtq4MR33hi9SKUFtdJK1x6KlEa8&#10;MZLKpFOFo80zNNHePwgpCgwAVSMjaasrjNkRd4NAFBtNZ438FsEuuRIRjhh2Zcg57EjeAQV9TfiA&#10;lIIYI6vA5WL8XYgreGF5dmRkoKiokItaWV5ZV107MjDY3tzc390zOTpaV1Xd29ObnJaM3SeSxhjr&#10;E6XVIaFbDk8TMtTcoNVCGZ3bjeA+4Tmmp7mlJS09HSmgutpaaQM5w+D50WMJZaKlqZExP0/qatnO&#10;JESnZua4s+lp6ezT4m2FdXW10VFul9PJOPsHjx4w8xYyABU7PBOLwOVwHTp0OCmRSSH1XZ2dk2Nj&#10;x48cRX2eSX11jU1E+elZWbHxCbRx8irgIoiLvslK5ndVV4O7du/ZuXvvLg2opj1vfvGzjz9+9913&#10;BgcHHj14BCEV9iaqrQw4ZQID+v5ZuVlsb9zJ3Nw8u4OEZWqaylC4n9SUFPzQ3bv3aCROiI3n3Vqf&#10;NJDTgc5NHfWFixdLtpVw9/p6+5gfgFXBjLDkYDWDVGnWZQ8CsNECi4mLwVjBr0aOS7RGp0OuOiAA&#10;HI7xwIxgWMAkGBOmdvPR+FFwdFpq6uTkFJMkdpSVbt+2PSszk7NDX5e+ce7jzStXmTRjBhoTe6+M&#10;j47yA0L8R46dvH337tGjx//u7/6+o70NsivolwESWATG9GnulCOUhJ1EQYjX/RE98zKDoKG2hmEe&#10;N65eTklMykhJuXTpUkJCYk9vf3RkdGKyGp9iYmJhU6cyIqilhYuvLKGWIyIk6xhVFipQCsr08UNH&#10;OtvaiosKEUnKzM19+Ph+aXHB48cPi7YV9/T1pqWnBTCtDSpdYADaLOoSCQ9jmDtnQTsZg9q7uzsP&#10;kr9QQOBgJgHnBlOYYQMQp0khtrY04LUXYfwteyIjw1D1J3XLM83Ye1ASQyJoAmEYlvhXne1t8MuG&#10;hvoJEaOiwiHlwOdF05HmpfHxYbxzY0Md8+dqqitQGGhraVhenOlsaax8ePdJXVX5w7tXL31WU/6g&#10;trqit6t9emzEOzs9OtBHoWMJrB5I8T+YIZW8f7DfenhoCLPmES5m1AH9dYkJcaieFBbmJcTHJMVF&#10;pqfExUWHJce705IT3RFIHTkKczNTEmLio8NLi/Oz05IiQilIrfMdPz81Mjja39Pb3lJx/+b1L96/&#10;d/2z61++f/Wz9+5e//ze1U+rH954dPvKSF+H3/Lc0vRkQkTo5vJMRkJkXGRIemJ0Tkrc0d2lO3LS&#10;DpcVvXz64Lmje185ceStl86fPnYgPzf1yIHdI31th/cVR/otlKY6E8NWOpvLiwuzzCgyURnp8Sep&#10;K94GUxj9N2HustiKi7ZPQyufnMFyM8yZuRfckd6ebjydOyqqr6eXhlO3OwIrTrDY1dVZXFSMymh6&#10;erapHdGIqQmPyjj4rdqxjUzw4P4wvCcuPr6rsyctJW0BFxkdhRq9zy98dNF/1BvsH+oe6B1qrK3u&#10;aWtgzJUjPGYjILRvYBDbR8C1sorETjjp+nmQLUaJnmGCTeTZadIjMIK+ER5OfpkeLnhGaZlZsGVJ&#10;S/MzixUHQchOamZ5bZMmXmA9JpT2DxAPNTUsCRGaM4jboTYMqr152elw28x4G2U6zQw8PxjNFGeq&#10;a2qIDUjA4MUofTHDFHkTPkMKnjLWpFmZl4i6P5n7gOSkxCwmxMTGYf3SMjLjk1JKSkt2lhalpSZE&#10;hodl5aSX7dgRHhHe2dFG0x0eTSz6QNFiw12hg/1dcVFhmgGkMGHr8VV8RkJTWQlOi9uHPAzzG+M0&#10;FWudtNSwtjjQyUK4p4/n47Bnv8QLC8+ZWNZ4E9VKyQBffOHczOQ46wFThpe0GQReNTvv6R4cJq0D&#10;BoGiGRkZA28qMSllfmZe45dMQIMM4VuvvwZJW3EG12PZhyMWbjTlBUJDPo1OuKt3HgzT2etgzh3N&#10;jzR2MX2JelUQW9h/dY2ZXcUFuYAzEA3rx9YlvzNaol6BBX5Wv+U0aeIgjYgVjY+LA3gY2i/gGNsT&#10;LJqXkV21JQ5TFH8KDDREihWg8Q68m07c5yMXSawI54iKqUUXWhEUWu18oG85fk4RHiprz7O8AkMg&#10;NAyVDGYwUDiC0qyxFV66tM2DOHNkZAwj393TQ7WrsamJcaBAkrHxcfSSSPOZ5n9lovGzElsKBX6Q&#10;zWASdAQSwbxdfErqArLSSBzDYYFYQqhhxtoL/EDMMMIYahRUd7L5QQU3hSzEchQngxiEI20tw11m&#10;hqLG1Zg5RciD8ktj1KgnkuAn9cA6cprq6zfOmDsCMFa8wCaFfQq3MS6OFbs15NJEujbitctRU2qI&#10;UuZn1ufHMaGrpP693uiIKDgzGtylgpyqbVx/LruIuCwV+k1M1cpoxxIyKqWlqapzM2wiOLHk3c0Q&#10;bPV+I7fAmeJFiPnJ9OHHmTOslZBI6B5LdZQGK8QGEFfmmSwLvLkmyvBgCtbEBMukpaV1dBwx3dHk&#10;xATaMc6cOXv06FE8qSX0otzErCB6HHFgpNTj4uJjY5ht46Dw6KJDNBTer/ofY6IipJcYCh5U6wL9&#10;46iTarKoiUuQA2C4LTPnuAsIoANUvZzM9AR9f+Q/KysfU61NIH3G7vNfZzLyGOitryc8xMXsaUY5&#10;idUYyqB0p2rhqwxxRJKPUZDLoPIFsDiJtJkZsiOpSYnZ2ZmMM6TqQGTNbYc3x1UiENJ4UINszfxM&#10;mM+sNFMNRrIrUMlfPBzpzsW5eY4XLi3XnIcaf9BsCAwyZKJ5rrkYsGQHGVU1hei3hzYhog7YlNhG&#10;aJ6gfZIIBAncQT6OPIIFunwXQBQ/UtyBSGq2TL7FjJuxOuwqZSwNSZgNMj4yjQHnrnOZcLDUtckX&#10;8A4cJ8fAFKz2tnbunLJCmgwcCrLlI4zYsM9CVoPbBaRtKVQPLBytwlJ/47xNO66d+PU17XFziVQ3&#10;0/942NyTJV3baq01sBbVP7PMzwAwn2up3Tw58Pj584SPXC3mDvcPDpw6dYqXffDhR1Po/QQFdXZ1&#10;ZaRlFOTnc/s4K86NzmUnEaiG3IowjJgQJoC0B5/HyqNwYcnGPDh6/okFBONxranlRkZFxaplC0I4&#10;izM2OzsX78vAclZ2X18/IpAqY635EVKT6uCEenv77ty919zS2sFsB+iG7R1DQ8MQElBV5eeenl4m&#10;Vfb29lMxGB4Z7x8aiUtM6eofhO4Pm1mZZjsc9jvxrYwke18W6Lnv3wmX/iF8q/yjeRBKUGTT/FnN&#10;whX+pNZE5s4Fa87gW7tQDOLTMEsDcIkP1wJWfKHLS3FMYfZfTQnyi6YJBqGmqXleQYBCbApc5ihF&#10;aVZbh5qfJNcvgIsJ0pdsqNTykFCUDBqAjReYSiVpGsFbExWbdhPJbSu/RQ5kVW2oAUQbBB9C2Sby&#10;gGYjQWCIR8yKcTC+ghH22irca4TSFlZ9r779vbkl9GsNrteUI6qbAcw0hCrBfScDQlmMVcFmYz1I&#10;gltDughHQ0ZGR1n3mlsdHMyARG4uLXxw4VBeq3/4cGl8fG9ZGcMqlSTDHJlhTTY9ppHuiLODsInc&#10;ALaS3t8QK4MrbwSj8CrChvrOduEC6Pi52rrUWB8uHdkBU7PVdjL41qQDDHNHF07+hzdU2w3XzBgA&#10;i67heCmfFRCEU12jaqt8A5Rk5OJN4w5AFy49hoMCO06OrglMBRlBNK38VgKDNwYG+7OzcnKyc/fu&#10;O1xbV//ihReLC4tGR0bQJdpZtnN0fIRRNJMTk/LoIapyi+nAug/W/FvOC7+ONyTfBv/Hg36jLIKD&#10;aWaPHz9Kik9kDDiArbqqevfO3dwyzAnTNvDS5JyYtpqTkzs7O9fQ2IiHYIoslx3bm5eXf/XKVaZf&#10;YtdQauGKshU5HUU2Es/SdPvq8oofvPsO6fOpibEH9+9R5tp/6KAjLKyxpQW7VVxSgtkm1VJeUdnU&#10;0uqKit67bx8QkXweHSoYd2JTZAzCHWHUinfv3KXpu4NDb7z+OlnM9997f3RomL6so8eOTmIW8bDM&#10;qokM1yQLTN7aemZaenNjE5PciE25+iwGNzYCsKr24yVcUnpGxu279xgMR74xOjLqwcN7LGkUuGdn&#10;pvEuJ44f+/nP/z4jM4vryd2loQsoi6WiAEufaGVlBZh/W3ExbUKgWVJm+BLsG4LSf/qnfwq4pTRE&#10;ui1P9dqc1JRUFi2bjWE/+FTIz/EIacTFlZZsY4VI6tbrycjIYgrc3r370XCua2yMjYtHRoAhcm+8&#10;8QZ9RKz/+48evvjqK599/vmBQ4ewgXIcOBuo6Rzexuq9W7d++O7bzY2N1Of37907NztHSbmoeBsX&#10;lsgboH7z1g1UizgAYHNFVXVBQSEO3pY/sPK0TLNDqCdPMM40L//+vTt79+zl+JG+X1icz0hP3b9v&#10;70cff/L2u+/88le/JBWIwhK5Z3dCPHkoTDEFqFh31L27tw/s2UOVfvee3YzzVaddgB/+kvUYFxvH&#10;2PPGxvqdZTuanzQwyZm5snfv3Yl3x46OjTwqfzg2OoTDl/7lmrz7PNX/6Yn9+3bVVleWlm0nVEU2&#10;jJSKTMumlN2YYdzb05WVmUY7a2FBLoA5IS4qMS7aj07WlSXi6ejo8MnxkQhnKMAVGVtmkyzOz9TV&#10;VECkriq/1/iktuLx3WtXPq+qeNj6pP7erRsA74nxkc6uVrCgZ3FufGJkdnoc9Q8Iv84QdDI9kRHO&#10;lMRYsgFpKXEQyiLDQzLSEvhTSlx0QkxkZnJClCsk0hmUnuSOj3bFRYcW56UV56e7o0K2F+fERTvy&#10;s5MQjUx0u9ITeaLfxvLc/MRgW2NlS+2jj379s+oHN+/fvHTriw9uffFexa3LTx7f6murnR3qClpd&#10;CFyZDdnwRISshwX69pRkpLtDduUlJDuRkhwZ6W/Ky03jmpkMCcn1QMymDIxESoKQsO5s7y7ZVkaC&#10;wxCeWX438/KyYW/09rTHxETC50hJY6P52GAYrKjIsPb2NigSrW1taBnIHG/CJOf3tAp7hoYHx0jA&#10;jIzCwIyLSaCWSY6YidbsRBw9PdMzi6vRybk940tto77gsISQwNA11Ow8M/SKNbf1OiLdXQPDDOGM&#10;Tkr1Iq3vWw0Nj5inC4XssNqlcFxUnzTlTvVzxMUwwcEhVK0Tk8nZoaPAeA4VK3jINqpLSIYZMWYK&#10;BkBkqsELJHdRpgH8rG+4/ANiELhe8eRnZohAiA/FgIsuI7RAvtUV5nxc8XjJRxO4i/iYvZaXlyM9&#10;ZjvrlWysmNMqhYm+GAwTkxQkm9WfcIoDmFtchEqHigHCZbgeTCXpp5TUlL6h/pDwsFmOJCDQAcTW&#10;n57Htxpg/9Tbmn41E03gDm0KlKCLcaAG35Lz3Bzo+13xrRnwCODhOgiRrjM96+ILL8xMTUL6gfhH&#10;qYoT4Z3Biivrm/nby+YomHqZuE4DFz2ETHFewjWzVEwiYJPa11tvvEaihDOXMsSyj9mhHKHJnQrf&#10;ci7IEX5x4wYKSTh06oew2cGMFPmxssyfR+oiMsR/1/ZiCsIItGtJwRdjBsB3RUbYNAoSpMaUsiEL&#10;broYCHzpQ8FZweckMGMJ8hgdGQP3trW30Z1L2hHhA2jM5FtrqpldWnuX4Wz379+4eZ1MItKJqLjV&#10;VFerS9+7dPGFC9Kq0MxhjdLawrfKAAu9Pf9lkFzg9Nx8neLFzs5eMsm9oCcckNe3PEY9ZWqKi6f8&#10;A1E+HlpifQG79u0dGB4mQYPHRRVg567d/YNDJBDpGqRPG48DZ4k0pRrdmIPqdCFVSBeBOz5pbGYB&#10;kiBaVtLeEmYnIhBr/2kCXUGIcuMGWrISn+VJNCibWVnCpUY+xMxlMXNmaBQOll6yxj2zwYlhWNoE&#10;NJtMSuTceDOuMp1+ZgYE30mKBEH0okZGFQy5YEqgKgvYgcXP8O3TD2biFJNtlqbH+VLCn3z96hrz&#10;1bmG1E3R4ONlJC4lQOhZ1EQSoXoResmjkQ4GZ+I0cZRpqSmAW34iaiGrxK0XMoeZTAATADWDZOgC&#10;lS0Gv3HrueqYILY+SJZPwdyRF+Zu0vrEbV1a9nJpgDDDQ4NFBXkF+blvv/M2g9CKC/KIbeh1JIpl&#10;WQP7WU9kGYiF5ABNOzrRINhbQZqGfQrkSP1LXF6i0hXWCsG4/klnLYelp0l8gv+Y4JI9BZgnp4Az&#10;BXHTNxSMjF8W1prWDhhGzOkIcyLe8vFHHwMUhvoHsHBMkqO6DXVIQJBYOtB/dnoS0Qi67zgvdkFC&#10;fGxmBonoTI6NA4Pryy3iQ9TqTdpCvTCaw8R6gJT6dGYQZFoJHonIs7pBdZQoy+UKI2Ih9CKdiNNX&#10;kc8BgRxSJy08HiJqml7JCTAzlvCJBBYUJCze9Mw0V0Gs+1BMnYZrahVwaeDHmcnSGjRuGkUph1qs&#10;a6GjSSSKP8sxc0WwJ2D4iUlmJE3xBsBM/hodHYk54nUcrYYbL4kIxntykEiEOjnisHBbIrZzBG1P&#10;hAraW+N1tphfGh4cFEhqSbMWmHeu9j7uDJpYK4wTIkQyGuvcLo331KgrNeZK9ldWEGcjRTYJpmm3&#10;0Bwhy6CNZjoX7V0V+Xl2Zg4KcHhENJnZwNMXLrBrEtCJT0vnrWrrax8+esQFnZic4AUs83mGY8zO&#10;ZGVm5OZks6x37d5NvTQnO7u0dDtfbAZyNfzA9/zCIsLKlNTUQiiMxcXZOTmqha2tkXJResqACvkc&#10;fZesGUkiRonV1j6BSkbmiFgpOTkdxxnqcPIm4a5Iai/sk8kpCPZzExPTPb193IKzZ1/4+1/8qqu7&#10;d3AQcDuApEpPd199XUNwqAviNAYuVtKRfrOeBRr3NBlHn7WFBbeO4Bk0FMiR/7JIcSv19S1Trktu&#10;EeVzX/yDCfXST1BGUUU26vyKW2jDRLGAlGQguGgzJjYOLyEYaSTS1GKl2US6J6SXSEQ78akr3oSN&#10;5aLQwOgN79rcpN8qTaMKhde4WTgZib9taf9yIFxIzk5g1nzBI+Z3pNKcSDgwGYg8KIZQ+zqYfCap&#10;WZKD6gUxhVCVAxUG2d5WXCarxbzCL4iOfAt3KQCDTEUEZoAu/6BZ0JAHiEwgnjEVhjHh/IWMCPUH&#10;zgwzxPva4Wmsb058z549lpZAFMRmwwBBMVKCyuSQKNaRyMCOulwRMaYj88Hly/RAjA0PHzp0kNZQ&#10;kk8cpAwfNginEhwMd4CwhtnmiJaI3aKRskDcQOFy7P+6yp7qXsXeG1k3c76GYkMggkIntXR+ZdI+&#10;QvlmD5mKtjIXeAtYN9pS3E3VDXClFIpljbiPRE0gX7p0wbfMKV/ngquHQSuY2i/glkusWoyyX2SN&#10;iSGYRrG04Jnj5nCTxkZnU9JzQyLcyJD29Q0mpah3HzCHiPHgyFBMbDQG8cH9u3t37xGXgyoOodjC&#10;PLZI2VlOxLR5YKFIhfEzTxgZHoQlgvtPT0mjBau2si6UdU+HhNGFZg8nUa2dnuZF7EfYp4W5uVwG&#10;uF8sRd1HWl6XlqJJLeXlXblylUHhJAKdOKqVNT4yKTYGpNLT05WSlJCVncWVqq6t9ix58ouKy/bu&#10;4f2vXr/R2NScmJR87Njx7Pw8/1DnJMPNVEKRL5mbmm2sa7h94waQuyAv/+bN29iskyeONTypd4TC&#10;SB8Dl5Zt3z4zPoGFpMrqWZg3lJtNyvtTY2NwgZh6euPalcyMDJga0ECGh4ZzsrMSkxKx6+SnWeOo&#10;zTU3NVKZIYLnhc7QYNp3uHlgLbKZJ8+ce1xZCX5zx7gxr5CNz5499/jRI+4Kek6wPZH1JkNP7FJR&#10;Wcm8eBLMmZkZCG7xccB+Qi7Md0pKamdHF7uJtXn92tUYBqOvrty+cZMC2s3bt2nHdIRHoB316w8/&#10;evGVlz2ggfX12w/uvvr6azGxMUQJ5RXltmSKu3DHxz9pVrFdzsNExgQLKB201te/evHC8OBIR3vH&#10;gb37r1y+2tXVTaUiIjIKXPrBB++jwoOLwm8hDMZvuju7du3cgRE0AZ1CJvKuBEnz46MxYS4IY+Dk&#10;ffv34QgTE+Kx0s0tzbiKaHccJ3Lq5JnbN+/k5eTROeyhDyc4mAZr7ABJmdHhoV2l20keAGVBrUXF&#10;hY1NT1CkhOPaP9CjPNjGRl9vNxnJvLxcpjcBpeZm5rgpBw/uo0IKvGxva85ISwEzAMMWtHI6Dh05&#10;UFX+KD8vJy01ub6uumRbIT2iZM3ZsT7vgjuS3icA2jIINj01mZxYd097dk46GzrGTZI+KBpV3ciw&#10;0cGejPSkhbnpyCgXrfoQrEiQhjMH6OC+5YU5EqvJibH8prOzGbyaFOe+deeqyxE42N9+/96N6cnR&#10;qsrHw8P9D+/frq54sOKdG+7v9M5Pzk6OTIz0hQZuDA92L9IgT3/31MjGysL8TP/S4tjMZP/c7LDJ&#10;0c0yZBtUvLq8EO5icArk5xlXEKIjRPrTEa5NRmtkpLqT3I7SgvS06JCc5KjCzDiHnyc6dDVodbax&#10;8k5rzb0H1z+48+Uvqu98NtldX33j06b710NXlxwBvrzsOLolMM3yAyaPTmOr6brAd4QDbk+fOnf3&#10;zl3SK8MD/UnJiSmpiRwl2bOVdQ8swtDwjZX1WWcEgQEFX2K+oMX56bhY9+TUTFJyGjuws6uJsgro&#10;C5tP6io+DgWxxIgIN2xiDC8umPgpLzenu6crJjYhMia5e2hhZCFw3OdcC4p0BIVx0gtTo2wrFLZS&#10;cvO6p+YWA0InaFcltah+igBacKWHqxSk8pDGKUqb1REaTLoKL0RjRVpaFgnT1YBgYJUKOzYPS5Ap&#10;Iqp4QxLlwKhBvRMvZgNVhQjiVyUREePz5WdnRNM5SaHE9OCJhI15wUCHhj66fx9sR8kI0gDsAUaI&#10;kQEh2CO2xqfhxvgABxMT4FJKHpfWGEpwbDyVSnBDOHdQIhl/74KXxkv4CpT7BkbHp6DSaZwGzSAb&#10;COlRlhof7Y+gMYN8Ke5cE2pNBGVLcIa/R6eQCXDFuWXLQySRypfHM9g7okEQho9ns94qVPKQYL+p&#10;3j33JbV+S3rkBKXDhqenUrZ8/uxZyJkULkj/4VVZGQJC6xts/6u37y0tk+oVTUyXlfoP4QDVbLGx&#10;RKbgcf7cOdWWRV4S9s7KzlanD/dOzC/uXgi6OvVtHd0DgxTTsM9vv/1OTlYOHSjYny8++iApMS5o&#10;zVuUnRrhCkIgFxwogCDT9c0v/CnXhgtsvpSJIDWJ0W5va+VSUH1tbmkieIPsCkGPVC966tD0CCVJ&#10;T1AOwQ1hO43UrsrYrChJbXBMoSFgG3FLnQ64pKdOnmC5KwscApb2OR2hFIDUHKGgjsZ17iGBCR5A&#10;FTGWAApnt+8/OHP+wtDkFHNkSW1jOOhhmVmAPw4rPjwxNZVGX/iKxPIEBnv2769raoRHwIKE7ldQ&#10;XFxdXw9ZgFtPTqSgZNv0wnwyLKbszIysrD17d+MmoKOHhkWMTtGesOYXghgoSj9cVu6yatLE5Vol&#10;anQi/6GhPhK0NPEeUQOQMQT1UIbEkhpUaVscOtvZDz/CQwRFGAJI4TqAHqjcBgZgtxfQXdn0EyVD&#10;hWL6xoJgQEDVmGW9aIqyZuHwEj4CggtBBFlOuRtZGHixfI56pFxBgclRzvmxocXpSVT6o8Mik+Jj&#10;6YNleSI8CSsqP7+QK49SPt+Tk1MtP9auYZOnEFuT1g8CN0Qf51WqnAa8wfpVyLsugUA4O8AZvExS&#10;YiJxBZeDGiNFVV0WMePUW0gdAmEkzwLumzbd5bId29585eU//ME7JduL09KSNQiZ4GCZxm9GBGnu&#10;jzFmsiNEXJyO+sZE8NsElrJd2GlSxKBnW/mcNa4wH0rASrTHmbNyWGCUVVTHU/ZLSQgNDNZVwmhA&#10;GA6kKwYwiTlgGYO+qQErNwP84/IHBebkFURERx46cjgjJ4vJZCHOUPL484vzU9Mg9zEmWRAnJBBU&#10;JCUhXAF6IrijRqmYTRRB1V2EuASCUPpnrVNFkgiMqpOGnsydt12yMzOMXPZD7QigqPhWQb56zkNC&#10;/bmefJCqz/P09C6hswi8J25B7YlNwabhl1yL+PgELoia8EyIwJ7SB5haLespMjIKpXcCXywhjbpC&#10;vmYSjyy6RsyilgdpQNQ0ybIuY0TXmptbuAOcCyYGRSTeETjNrWbjqosJkXMwWwj7UVIa0ghmTh4k&#10;q6BAVSNQIMdUITO2vMLpyPwSxpo0EHpYUZFuyvmQUGAS8eGGHhKAtiKtZ8++lswwBn5PyWiRpwUE&#10;0c1OBmdibIJEyfwssxicRP4K/iFRL6998dmlB/cfzk4vwOtyhceA4nt7hy5fvhF4/MwpVi89k2DI&#10;V1555dTZ02DLPXv3U26iYPTJRx/D8Ll44WJ2VhbX6sGDB41NjWMjZMUGScuhPkr1BlsG2YAC7xQ5&#10;BNL4ExMYNUwYT7BoXhUVAxqf/27y1qARpg93Y5+5BNzs2LhYnoRyMpQG0jOYS5Rg5hco92n8E9AY&#10;CcTComLqvTRCguexI0xB5E4pSQnFNMQBEwl5DbrbEcrxAbzkBb7+0Hb8biLyb8K3313VVU3VhJsm&#10;cg1hwjoFXDMhDWRp9PiYfbAZGRUtfV24TEZUz3BPha/gDcjb03NP9ojIb20pM2A9am05eG2J3Ska&#10;DkkgtrtSLqgObNkHU5PUgCjNhWdlmFQH15HuEiVsmMimORMksVThVfyh1Y5loYFeav0KjwkDVOaE&#10;SBNI6lEzNpjzwYYzCoPEHSYbAERkc5rQxLh2iaojILS+ceDoEWTOMBjsXAwNO9aqlrN5ca6WOUCe&#10;zyaQMFSCjfJh3F8pvHEec/OQZtVyIMfkJ+2ER1evBqP5LtJpD/6DsyM1xU6jiAFbnRUFMU8lZc6X&#10;D0KDzumCK+FZ9ATCKYbjo/NUF77CLn9YJzLtpknHn6kq7B0RrUhE2XP/eiLa/tOJvgMlUDls3tEU&#10;xJX9MvQeje9mzJ0/rCRcC2ko3BbXXkpQENVAoYZjpcyBMk5KSigty5ULRneRqCkUvSNXbCyp3/aO&#10;Ngi6GM2m9paExPjUjJTuzg68BYaAN8Sxm2E9qLGHG2Lc8w/dSsMyF/XdHRnNuZMEIAlInZaAuGxH&#10;KfRXEB7xC4eAe5ZG7aJnYWqqqKCI6kpySioSVqTCUpOT79y5k5WXQ6NLRnoG2I/yMgwlli1lE2wU&#10;+VqS69SKwRmJ9ALm5c4sLNy8d390YgpOI2JO+YUFcDcgpMLoI4lHuVlVPwyZ15sQEzc0MPCHP/yD&#10;Tz76hFk76ekZ1I0pnIIecY1J8Qk8FWmKpORkVAsJVaE2cKmam5qgPOHCMNMsfOYe/eq9X3NswPjx&#10;sYmpyWneJCMzA4iLWWPRSKN/fR3mM9YJJ4u0MiPmU5KTYdSMTkycPncehSpyc2SmSRLfuH6d2bZc&#10;YYmcLS6AoEWbCQ4GQGPKKMBSeaYL4/r16/glgjwsIao8uVk5Q4PDLGMCsrKyMlhAGDSWNy4VbE9t&#10;Fp/d0dWZnJrKb4aGhzOyMqkZPH70mLRlZnbWjrIdH3/00f6DB8eRjw4Mgq9l0vQBuNKW5uahvr7j&#10;hw+OjQxXV1ZTnaDQDZmLT8GKQu3B1QEjyZdz0Yg8+Cs9PHOzM1wrhUFU/Ay1gFwOxPipkaHcrHTi&#10;Kg6eQwW94Jjff/99UD1Dj3ft3IPIFhFCQX5BfW09KsHsKdI1dMvDmyIMSUlK7GhrKykuoo3zxZde&#10;hGNVtrOMXpAetmFxES6fNpQXzp3nfK9dvYryVlNjY34+EWBhR0dbX3/Pju3FaG6NDo90d3VkZWfs&#10;27eH5H1PT/crL73U2NiQkBCPfejv70tNSc7NzqBnhSCKv2akpU9PTZJYgeIK9M3OyUpIjGVbs81R&#10;cKUIAIE5JTGeaQbt7S0HDuzt7+uGaAlzMyoijLGEBXk5RIYicS0t7NxRmpIU19ramJaRSqpoYKD7&#10;1KljiYnu1FTyJDElRfkH9+2KDHfEREeMDPWnpxLORfV0tZcU5oYDDf3RStmMiw0L9F/JykiMiw1H&#10;QJQMBXLQNVUVRQW5RL/OEOQF2G7Ogd62qLDgteXFIL9VRwicEA+ZPWfQRnNtBUC7u70xLSnGb827&#10;tDA91t+Tk54QExEY6ucrykp2Bq7lZySueGYvnjlVVfkgOTlibRXpJXVhEJmYqI27B9mV6HAhDLms&#10;XnIByzvLtnd0NCcnxd+8fYOkw8z0GIGTFH+RpllnrKI6R4n8PAuznAbcZpY3lYXhkcHklHjYfSR5&#10;iWZ4Z8Sqsb0mt60CkcMZjPYYDQhkPXCvfkHhEXHZk0sh/XMMVglhwg0p1UU+a3N9amExJSdvcM7r&#10;C3Kww2UapYaA3jGgc8uAPrVQNp8bAIgin4vjYOeCiJmZRmCljg9F+nLBzwyvzSxSzkAzECdJTYF+&#10;FRiYTgraGyv5WRluRjTDpCW7i8+i6sSyV/9ZYE11FaGeuMGa9uLLz8vFOsN8IcGH8SeONEIfIFVB&#10;JWrLEoDgZNgsJjmIJ5idY0ooxMxNyH5qqgwN7RoahPyK0AQ+E9BAOOIMDRoe7KFkDxPeZrUNltRZ&#10;m3yoOXxTZMDuG8eH8k087gDdoaH+EaOuujVU03pD8/rvaHCSW8dvEMcIQ1L7o6BGx4H3wvlzTGol&#10;CiesVIHCeCLc04JnuXtoBFdP35CYleaKin9EusSGVlBLlr0vvXiB/cKV5SZQIqPGgPs1QYc4Y2qm&#10;CQ29ce/ewOgYAQmidy+88CIzkzSU0+drIBmXGBe6sbx7eyFwX9U5LI0Uf+1kva8e9m5yGFxkDdB2&#10;cgPFfCJgs01nZnwUGNaQJU2jIHEw4JbvoFaoNPwNv7NErE0y7+kzJatuRk9JK2fRGxvrpqxiU+eQ&#10;4rkmZnIPKi3BuqFGoQoLbCMQJfeDAxmh1t0/EJOU3Ds8QhICDM1KIOMzjTyeGcxOYRIqE8XxhCRY&#10;UMnu2Li0zMz8wkKoSUXbthnp4tiUjFTmljMsD3VAyP/zXm9nb29nZweo7P6D++2dXSFhUYEOV4Aj&#10;QnMRgSfKrahGrhyzKhy6OabXCYFxLR1ZbpUWlRHAWZK/sArLsuUW27Pa0GFVFxi7UE8CqYYS1Rm3&#10;P+vx4tbluaS8QsFzXf6dWQwuhyI3Vd42SDLGw+nCaovWjh8JYtopKFmVQQ6BxD3qhoimzE2TEXaG&#10;hHrmYNLO8+6Eyh2dtBaOQGui8MCntLa24Xdwx+YY1c3IFTYYXM2fEKYmxsbULoqWG5oscDktt07R&#10;IxWOBcBSdFTk5MQ4yQjcNb4pxh0LdOSmcvch7eXkZh87cuzsuTM7d5JMLYDzZVAxXQKUNlgaS/RY&#10;GWKtEj48FA0bdgD1OVOn0SW1O9FeXqcLxpaEQU32yQRkRnTX/mAhOpdB7GsQAg9JeLks7ZknWAIw&#10;vzYv36pnsnBZO1re0dEcCdIyA0ODfQN9E1PoDK9FRUfR987D6VINWfbJqCgte1nkc7RvKM7XAerm&#10;29wQDykiKOGlnJfhDSq7Jbu6whBv6RAR/mGm2A0scuQA8XTDw0NsCFl87m88/c5RKvxqL+hdVeQX&#10;D4CzUy+DHUBAokeKRWurBEi8Sj0UaErPKbTjGqB+gp2Ufj3jANWqKQ1kICuVYaPzjM1gQ0EhXSb6&#10;AkNyS7h+kRHu8LCIMJdSDgZvqNDKjiPxKYIJaUqHg9EYRoVnTokHJOoVjweRLmH/QrjGMtsfeB9e&#10;iE4u4RTGm0VtNjshKHtIUAMpVhwi0dT7739QXV0DtY2UAQfc3z/Q2tJ2+/YdSB9PnjTUVNe0tXc9&#10;evS4qrKmsaGpr7+Pg1+YW2hubrty9VZ5VW1Xd9/cvCfwez/6g/iE+KjoSDztoUOHXOEuYkFVs5nS&#10;7gorf/yYu0i/Kw8CPuglmMuZ6bkJRjsY3WNGMBERYsK4XvEJiWw2IhXCQX4g5KJgwm0T2+rbD5TW&#10;KccFB83NzFAqYW+STSHwYoFT7yVs5fbQc0sj3Avnz506dXL/vgMUhfElODZSRyQw+Jkj5IHJ0ObH&#10;yNJUBgOW9e50LHjpMDK1zG88bMfsN3+rf//u+NbQTkxBnYy6wbfy2SCxb+NbrVyzlzAS4tyyDPHT&#10;K+vwkwlVoleX0oM23Zu+4BWvabVWHZ9Mt3rZjWcV3VYUtC0tbGNNjek0VBTFL2R7VNUUafYpODMb&#10;TI5gC9/qJJ/iWzYlUx8oVQD8zKxx8K00mUzB2yarZZdNcsckJgMhw/jnle4IpneLtImhCMOSUgWL&#10;TWKcEC9hobMP7cYl8LJpRA5U9ymMLmMPfCWyHuwTUUxW1xJCQ+9+fgmmO7VQcA65XjAHCdPuri5W&#10;FyVvQAhri3vGqAJMthKkyiBIP9lwAayhexpJmFBEhAb1ySptzk/gW4QwwaiyNd9w1IZmTJ2GvADd&#10;jZqKZmycfRhPI4PJvgPNk4zVkAFFZ6QhNxCDMvMCdK0MbxzHIVZCIAQ8PjfQnywAlWhA4METR4Od&#10;wWkpqRQgyV7mwqzTEDB6ycI5ehT77j9+WLythKmS0pxEzU95xu9YtsYfkokMBmXduHl79569mCRu&#10;POlVvDX4Ftkh2GqWfVJXXV2Qk0f2h0CKxBN3lUIciQN00auqa9lKAAz2ESEIkIb1w1VkJYCbi3eU&#10;3n34sHugv7mjnYuWmpmVX7QtOj6eYAimFu9GtluNc0TNSlqTz1vSKKNNP6i8tHM8fPDg1KnTjx+V&#10;p6YmY0QaGpvh79HYScEWtMOi5WDomYHMcuPWTWjAcUkJ12/c2l66g5ODIcY1P3Dw0AcffJiZDbjO&#10;fdLQgPklTYhlhz7HvYDyTW0qJztnikmq4eFDI8NUjWbnFyamp9Ozsmvr6pi+SGMtrch7du86cvhQ&#10;U3PTzOICCDgTzcbhYcAw7JoEdDFcLjSoeUMOD1IyXc049W3F24jPMKllO3ZC3EUP+eq1ayTsQN2k&#10;rjFx2EawOkaPJ7Oe8RnMwj146Ajp7aLCIhLhl69c4a/tbRBHd3z6+ednzp6hl5Ulgsuvr6udmZ6h&#10;wDI5PtbW0nrm9MkbN65HuaNwKyx1rCtpO96QNlo2SEtzG66LaADTyj/HJxmnFMNqg1ZnTNVGhMtV&#10;/uBeTmY2J4txZsHTwcHhYa75zcTEZOG2YkjVdbXV+XkF6o1HyCAlicGNEIqwzzHRManJKV9+9ulL&#10;L75UVVlJzfzzz76gaaS8ooL4b3vJdrpwMctTk1OoAZ8+eerm7VscG661qbmZoOn4saNEsDdu3Dx0&#10;+MDuPbu6Orq4XEePHkpOTGbG0ksvvXL//j3Ez5gW093dRaaFhUGHwq49uzs62g8fOQSrBYEGtmNh&#10;QT4EQnqe8bW7d+0i8Q9jiIVUW1tDNzg8hdyc/Pi4BNwLA41YrhrAGxhAeBERGUF9m0I9V+bsxfND&#10;w/2HDhyMQRUtMgx+O90smZnpAwP94U4nmXZCBBA1v2cCT319HUk0nhkW5ojSoARHX39XR1szlKVI&#10;ZEv9/HeUllCQJIufGB+PRfd64HunIHlDuoR8ucsVEhFOsyKBgoeBCRkMgh4aIm2E3yRw2QYcnSXR&#10;ME3rGdsKL0YKhfQEpPem5rrCorRNFASNLAobn3BOsSnxzRo1ankPd3QETQIdHS1Us3GCLFfOcXRk&#10;kJsbFR1BClWNpuQj/ZFLcfV2d2TnZE+NT7IKYbF0dLUTepI84p3pLYLwgvfEmBEr0IyGNeMikOwg&#10;XOvt62MNbAS4hiaXp5ZCuqeofobHRMYSK432d5KFgQSbmlswOLWwokHjTCsPJC1PgpK5G+otfOp1&#10;nnIgv8K3IFHhW3Kd6JesrxkcpkFCcmhb1c+nxBnO2pRQQuGuP8W3wRu+gqz0aCY1qH5LBAe+NclC&#10;8aKCntTXafymGRqJzSkoKiRjxfUj4wO9Y2J6Fo4HiqWEabFJifBGqYzgkPiSVpmZQsoW4DqQHhWl&#10;RY2Ufh1ERRwcqPgfxLcmitbDOhtRReWA0c7RWEr8HV6AJufB/tHfEd9yVQhIn+Jb0LLBt56FOTw9&#10;f8G32hgdl0QTctfAEPkySRzKN9nwWR7a6tCC4AFOL1+8gN4+9sFkAVZQgFcZQLRtRQ4KE0JCbz54&#10;3NU3yMAwz5JvaGTkwePH5XV1VbU1IPMwR9Cmd3ZPaTFQm8VmfDtFnq3KxDOftLUETAscdxvmJNaA&#10;N8eWpqalHz12/MiRo3B8Tpw4fvrMmZOnTu3Ztbe0ePvrr7xy8dzZF86dO3v69KkTJ04eP37+zOlz&#10;Z8+dOH367Hn+e/bM2bOnTmNs+OJFpwBCcYmJHDHAlcoXMIVGYWgCImEZ7qlJwQtHKA3PMEOE+tfW&#10;pxc96bl5OBKUC2jrKCwoyMnKIltKLjg6KhrsZAae+VMxgylNuvaDjz7u6UUNo7u+ri4nJ/Pevbv0&#10;5SLZMD41mZSa1treQV2XdQ+MhV/EutpAZj06Zh45e9VUdfdIc5uIS+UGm2mwDWTsVa4hvxHnwVDE&#10;TTuZxlgJ+6p9zD6ZPJpAj9RTTTLFGRrCKuVO0zs9N78Q745xmbwOJsMf0bUAPzq+SCowLtJybilj&#10;xaAUD5uJFQTCFPWGiqGPxlnWBNolkU5nNBSm0KCh/p7+bvgs87wE+UDYcVJmEqpBRggyvw8rp6l+&#10;HIykTI08t5GVVgmU6CQI7kwiWQzYvxROIdFSLAUbwR9Vt4W6XJfherAj8EQ8X12iS8ukZZPTUo4d&#10;P/bqa6/iEIu2FWFkSGUkJMZwuoAr8BzrVyUPgxKJ99Ra6QdANT1b5qF6CW/1LGVk96OJ/IgQTNpa&#10;M3uVQFkVVVCSEwbZ2vc0RAr1UIMP1eJndrTtQ+XmcMzQvvh4C1N4OfgP3ioGB9c8OjzMdw6PVDvF&#10;bbrw0Azh2MiWWMFc+1ZC1GbskC2i2kKqVcbZUjwmQja/0WvMC21RGUIBr+LlXGdBw7U1rpsIB0se&#10;sD06NWwrVVmw5A4aXdjFgpdcWdhkAHaMCJRlrgWYwchF6UHBi6OiN5g/ESZFRkaALW1/LGmm+HhN&#10;6MXVygHR3BEUTLcgl4BdhLGAnc7rKC1gMwiuoL1ER1FuZMJtDIiZSwYOlxCyoeGSnwI2sJtgT/MR&#10;EHI5vZqq2lu3bqPNrKwCmVxqIUvLFRWVQFZ0Roh4JaTl50fgSpnhiy++4LvtWWAEBlEZsQRhGDkI&#10;7h3RF3cBXACXjZVpq/HcIL5PTE5xDUlKC0fR8GiyVyrzkPFXYtefPE7g9/7wh253NGxGetW4i109&#10;Xbwjl4AQgWosYIPoincnZqKDggu3Z+/eHTt2ou9Eexh6ofTzEF1R+iDNv2v3Hgj6LAKODGRLPMQ/&#10;OQKbJvlWwO6PZ+LQGxsa+nu7OVaaj8krR0aFo56GrDdXjVO6c/fO7du3aqurW1taaP2lDgALfHpm&#10;gqOCV0AouW1b8e7dOw8fORIdE0MeLyk93YvINS3OrnDmCvw3hW91OEJd6qkQf0Xp37XA1RXXyrJ7&#10;bTk7OMC94Qv2eTFkpFxZP5r1rNqvRlPLVRv1ISUtTQuuSeLqYfekaen6nfGtVKbEe7H12y18q3yx&#10;wOOzphERHiQTERISk5KCCA/+U/NON9dlmuSDZSUtI8t2/wuKG2o6i8wmt5RNRzWeOsXCQgJDHagn&#10;aPLjanKo6/bnXzhgwovUrTYG+jfo1jh25CgjTwny4D+HkLiky5cM3zKVChfptw0fu44mKOXznpUG&#10;nsJSUZINK129xARKmnxLrt0m4L8T38IjIE+pOfOqiUsuygBmm5kzTJMgSsEG35omIPNf0xhsmn2V&#10;HlckZRglYm1wziqdUHZh5y/MHzhy4N6jB82tzdX11cxHpXm8trpqanoK1MflYM33DvSnI4KSmMS2&#10;J2iDnfQd28W0GihR50MUimGPQd1d3YhIRbtjgAFJKclI0OqF/jhBH+CnvqaWJrnp6Rl6n1rb2rF7&#10;9A5A92F7dnR2QFuioZQqK/pQbFXDjkbEwEXFA58GezknPz8jO5ucEXDa48P9SESAZavYlay+Em/B&#10;zhCSU9PAZnHIpZ2wQdUXDUQaazAmHC1NOw8fPqI+SbAVERYOexbWXGt7e2NzMwAb5YnGhkYEh8++&#10;8AKXF9vEO3AYuMnc/Dy6sGRSdu6srKxGeDkpMTkzKxOrpyZtP3/qkwQITB0AwMNRgz517Phx7CMg&#10;88svLp05dYp8GcVbmoU4O1YkBw0huaWpCfmJ2qpqKiR0MpeW7XxcUY6cBtchLz+fa45hPXbsGI6V&#10;NrDz58//7d/+7Ysvvkj/KkQVrBy+k1Vh5/piuODh37t3jwgyKzuHmAlvCCP68JHDIGHEseLi42hy&#10;hvyCdyWz3d/bS0X92LETFO3bW1uOHztGvP76669DZ6CGT3SIQt/x4yeAzU9lPBdp8iDjgynmAtbU&#10;1admZqqXRpEEvmuTAKi+unL7tm20+3L8ZGAJ4DgFGnKYHEiE8d7773O0EPz+7u//9rVXX//y8iWO&#10;BN0DEvbU82mJs0QvIhh2GX50emoaM046ACNfWFBIDTYrI4taK4MN0FyhXPDWW2+BhE+fOQUmhL8D&#10;cwfYz5a6efNmRnrmmTNnEOOgCMB42EePHv7oRz/68ssvU1PTeH8Vn/02uMKtba00n4N46IWbmZ5C&#10;RIRFsuhZpF4NYOO1XHxWV18Pl+IYaV3cB0VpMkF52TkcOYMqQl0hLJuOns6LL71E3Fv3pP7MhbPE&#10;9/0DvWVlO8i50zxMYpTKT1tbS2FezuTUOHELDDLmQoyPj5IUT4yPQwrR45nHidy6dZ3sNqTo4qIC&#10;3paKOq4Es0WjAVt7yTuPMkYEpNWQAOJGmgYiw51GDnUzNCSwueHJ4cMH+vt66U1KS0/lWmZkpXNv&#10;Gey0Z+8uqMVYeDqyyDdRW6ZeNTE5lJmZwKBSagjcJiuVwQ1CPI50Fig6CnaX05GaEk/5mhJcU1Mj&#10;YQ295ZERYdwmml8QweHOA00xe3Q8dbQ27tixvamhMTk1DRtO+oClLrVkagEOBxOg7PwMdhxMXT6r&#10;q6sDZ00NRB1DEVGbgWFLG67ZFWdD/+xGMHr4G9NjY0M97aLDebzx6Vldw5PrQShIGSFmkXDQihCX&#10;8nmsY/7xm/Eto8tFbrL41lpeW/8U5+Z3wLcSWPKnRZy9YMWWCFSQT1MDJSnsDT8mSnf0DozOTA+M&#10;T/YhjT47V1ff0NnV09nb19bZNTk924YcemcnexBZTIJyxX80qoWH9Q0PA241A+l3wrcGl3DbTP3W&#10;xyolWAUODPzO9duv8C1JbRaexbfcATGuSUCDOsyD1D+tEB39A2rOJHT9Jr61/J7N1SXhW/oPn8e3&#10;BKM2yf0M39Y1t9KeCr6lHVqM4HDmJSVQEiB4dQb5BfoWd28vWl3y0ORveo3RnTJyX996EHVY2MPD&#10;+noWnjJGZuyKiQGMyxUGN5wnGxPQBmDUcfBTeHBiDsw7CHlZA75JoYhdroPd0NRJAga0AyTXZN5H&#10;FWUTBNl0v40ubHKW9/YurYAJugeHUrKy61vbuLk93T0dbe0sN8LXDlYCVZmNdewzSr/Sb4+KJLM5&#10;Q98HMWqwtJRSksXZ4XNBy5TR8vILYAVpjCXVcFpXkhJIp5KRyswpoEsFzOthT+DwVQ3YqtZtZdpt&#10;4UHhG+CWFSuSp7kOJkWFP1UwZ/aGsjcaOsgx0EYrQGYAE1klcZXMhBdABrAWFA2dhDaDEF7CO0Op&#10;oAJPGZBS/8Y6TGZIUC44XdKqWydgQl0OmSVeQmxDAt5/3Ud7EnJKjCRw0UmHFh3fNIsbkymlHzsB&#10;FElFXBtlI8ovBKvYUlzbM+V8JVsjIuhYVHer8A11YyZSu7it09NTuG8lpIxZw5HxA67zT/+7P2UW&#10;QPG2YvwmvzGFfQ9vDrZDlIlwQskKs1q0mwy6swUG0yQmXAqW4vc4X47EjJvZmpJqlpIePEtPMDMI&#10;2dp2Oik/Gw2jrWE5NqJjMfNyyoUi1Yu4S7ZHT+DANALGzAgAmfOwpAB+z9NIjRDTKr1r2lZ5K2my&#10;oj66vMRdBVXyWRqVKscRwtPMIZkqre66KdGaU5J2tMlx6GSNcpIoYdoOPoIQBf1+fiw/Ph0ITX9K&#10;IgSDFBHFAYTIzXJtiMHMdFFlOUNRfHZFmIGqftJy05TgMe0FU3dkX3Hu4FVpX6OAYMZR8d3qtwFE&#10;+XCu/CwJ71kNvYfoTDBLOL9AYXAF2U4iHOZyiUrImwNc5udmjAqtWhFxzQBprmV1Ve2vfv1rVELI&#10;qEaERWGKCTXv3XvQ+KSRj0AmieDt/v0HBIGAW9rwSS5wLg0NUMEaHz9+zJxFDWE2OQyO044btDxQ&#10;a+c5YG4EN8j0LDh5Ms/h+PkNZQZAOM8BBmJO7JtgHadhept6H4REnhb45g/eJVVPZEAtBWtiMmL6&#10;u4r1m0p2EneyYnSxyOOGhZFrwcpoAxiZdSA4f+KYZH3g267CRnDjaAltic90n+Cmoyz1rQfDIfg9&#10;0VjZzh1nzp4+e/bsnj27cvMQGoksKMinakfOEQ0Lki84eKS76M5iPfFP7ipduZDoWlqa65/UEsfc&#10;vHHj1u3bTJcmUUFrPmaSqbjMLEIVUQynbzz+j6vfKhcq5pXwrfizSh+tQFcPW1txr69kBfu515eD&#10;lhcgeyF5qOFwJNksvjW1ZYNvtx62tGpqrYZEbAUJ4cP8jvVbi29VvH0O35qekS2PZkqJwook0zAe&#10;/uFhOSVFjMYj1wbDgDsipSiHC76DdV42u6EzM1OR2c40T8Gr4QnsYRYrzaJRkeFYbdaTY9M/ys//&#10;4bWrxF+hRtWKTyWOigiLgLZ69MhRUmj4FQiicr5ak5uQYcDGIvKK5mduroHi9iZbtUeBVBGTRcPm&#10;AsLxIlVvSrqGov31B0lgJxKGdGeJ1y2ShB1TZKyYEYCQPrJSxUZlGi1QisHGyW4RuFX15VWBavGg&#10;bStUzA0yuxhHDeb2m56fW1pdfPm1l6D7bt9Zdvb8eaQFT586CTIh9crCxncSbt578BAtEOAonUdP&#10;Y8FvLlxcETuTc/CtrIEP0S5GnpfUOckg8AZtQrwQg4BJwAYP9A3QYtDfiwzqwI6yMrjiXZ3dCSnJ&#10;jPekzFj+uJxCH5kHWDZk1IoKCzWVPiAgPCISQUMU4JBwIUlHSoy7/IxjY1Kb8tNiY5ObITccGDQ/&#10;O6faV0Q0jJ/Z+Xl2fWPdk8OHDj548Ai158hIdHQ9TU0t1Lh6u7oAihcuvpiVmXXn3n26TQ4c2J9X&#10;VEglFk09w3ZDzwwCh4885c7duz/88COYyTt372pvbaX1AfIox8zFvn3rdk5eHnPlyLlSIoyLT9i3&#10;fz8WYM/uPeWPK958/fX33/v1DqYklWz72U//BoUvS3EEQaH1TD8tY0KAB0xaSkUkKieHqqCwXGYW&#10;xgoQC7933579JM7IKYLo/vIv/1ISDpmZmGQooDBsx0bHQI9AQWwxz2EK8fsffkiQREGSgUNYWESP&#10;d5SWXrt+bc+efewDigb0rPKqY0ePVjx+NDw08IO3vz8yOpSUmPLTn/4NInkIvDIe6djRYwg4PHzw&#10;+Ic//AGmPEP6+5B/1iiHghgfPi7PLy5WOt0Q1QgvcLBLC3N5uVlP6hsAtJB2OCoSghhVLjIl4Tdf&#10;f5O1gV4UddTqqppXX33pzu2bMOQlYrnObJ4IMlNYVorqO3aUsh5eeOE8u4baaZoZs4RHgDNGhAB7&#10;iMzIvt17fvJXf/XSSy8hEoP4fdnO0hvXb+J+KqsqfvzjH8PLQiiGxhb0zGh14ff4vD/80Q/vP3zI&#10;J6ZlpFMubnjS+Prrb2ClKbZTxz567AimfmEeaagJ7k9Obi6dL/T+YiVwuYhPIuTLTiGFjtHYu38f&#10;gBwH7Qxz8Nr9hw5gS0enxrmPVAYuXbl8+uxpDU5TQBhI+EImNybWjbj0rl1l5P1g7dI7hGenq48A&#10;k4yviwJIVPjAYN/B/btnZyeQEgADo+fZ0FA/NDRAs1N8rLuxoZZ6LM19OB9kh+ZmpiLDXVKl9S4i&#10;/zE9NZGVkfbg4Z1DrIRl+ubWb1y/uqNse/G2gqTEWCSvUIlCv7WvpyszI41dmZVJlodKvoyQ5c5Z&#10;nQ+OZ3nFA8KKjgqfnZmg0IZE2/zcdF5+HkqKnZ1d9Evj+8hEy1RvMt+IMDSIjTnY11VQkEeoQCPA&#10;KlOf4ElJ1MBJ4xmrjpeMjJA7GlZjGAJFwSH0nxcWF5CqUKzgCAtxudeDopYDopuHPPEpeUlxSft3&#10;7Tp+cE9paUlads7eoydGuVWIf1EuFvZTMx5W1BY+nn1ZvKpuc6M38a36rYn7t/CtdVbGYOt30GEE&#10;un6b+q3FR40NT+y8HCEZr3fbtlLOS5NB9VZB/SNjiM0urG3MeL1ZOXm0eKooQ7lj0y8pJQ3aKh6S&#10;GVJ0AObn5PImalENCm7t7lILTajzt8S3ojcZs6+aocRpVL0UX0lFpNXBvt+Vn/y1+u0zfEv91hhj&#10;jbV8FpcTdbb19nGR1Yv0HfhWEBZ4rPrtN/CtyQI/j28/+PRTpruhMMBEVwJ3DXHfWEeZFhoJrWzr&#10;i9MZSXFLczN4Ggp4KoJZkth34Fvlx7Q2aRM0GsV8sfZYhEak1RLWBE6459C1yMEZ4Vjy6GwBUwSS&#10;bOY6Is6SCVqmHVc6+XQbUxbnXADKZI2NgJZpk4KghkS2ab2SDCkUKpXLNTWeT8aaoQLNqZbX1GYV&#10;FVU1NXHF6OOleMOSpRgLxQx/wVwZdG6JVAG3AAn4Eb19PeAMIVE/v/SU9NHRMcP+3pyfm4eC1NPV&#10;pQo5n7u5EeOOgq6Glrg7Nn7Wg8YOZCpMigt1RuCpMj2miiuWmJiWijkAt1x7AhWj8GLCM9pyTf3W&#10;4FszxEHse3GhlhB5oioYHEpkTPaftxK+4PatrqA+RC4BHEvljj8oHa9QaQVYC61WbY6L8/CeUeZH&#10;7V71ZBh2AGCS0QzsIcjURZd2K7RkROlRLIeCAmYie0FumsyshHkXF7gZlLtpNiTtTlAB0ckoToXx&#10;V1sIZb2jPUnSkxKekvsaXsk2U+ME/+S9SFVQLHzltddff/P1l155maShCtnk3I2GLncftjv3UwVm&#10;MgaMRVB7nU2F6MG7ET2aJltLGzRJAfPRYBXmC3Aw/ICxhbNqCfA8AJG8CoOP/VNkwnwBMynHwiRh&#10;GVOtVRHI6BiTyJBKsP1QLUQxavmO5SdWUT5FQ1816sZGs2Br5YZoBpEklcW3iuVZ5wITVmTL6JyT&#10;dqGHlA9Rl7CpOm3RVszewZkqdyENApH0deiG+QBE5VMsD5zDxl/n5OSxIYZHR3CFi2Tvllc1nwni&#10;MbM2NSIoINTBUC7qvYzhgUOhTnvsPFebhQb1nxoSpV0uEQfBFaPBk+ZbrTQSRgsLBqz5YUtFIQgI&#10;oi8GPQLU7zUL2j8IT33l2g3k9yi96vipEq1DCJoik1tNj839e/V19bSUlpdXfPnlJbrsKZvTM0wn&#10;FFUWECx1SpruWdhMR2G3mW55ChAUisnLS0YR2MzhKbPwVF3ZJhE4d+6aGRCIag/BPo2b6mbmullH&#10;ySUC08IJ0mYJCCQLI0G1zU0qGQI+6pMTKwd8SwmfABIVNBWf3v3jH/Ny4VsmH66sQPBS+sqkOoAl&#10;EBekFriVaZZsEh0vpA2I7zk+zZgyC46P5/sCbYFr2gA83+JsghUtx6fw43kLyYpjYyi/ocnd2CXQ&#10;E+8DM97JMVC4IGGP+OxuSIZHDh89ytfRffv3HNh/YP/+fTT6v/DChe9//62LFy9SZvnBu+9+7/vf&#10;O3n6TAmdiDt3R0EJk8wdZEvTwfNNmPB/GD9ZiRc2+1OIC74FvAWu+CLX12LWltIZlrjuC1hawDDJ&#10;Q0lu3nSQ4r8Nu8jiW4VHxvnZTWv9n/bWc/jW9M5ah/SP8JO/jW8N/dEUmE1+1OZNMTJykg4HBayy&#10;g/t9CBqHBqtxhtEyMIddThKwlqNOQyPL1Ka+bN1eDZMMjzXToVhajHBUwwa5QyavQvWdnW548NDJ&#10;KWyo08OoB9DLRLbF1dTYRPUNQim/8swv4BWR54GOBhmf5Q/KNR0OX6vJGnaPIZCZBDv/kZAJulm4&#10;KOVftuZKP78iNH8PNTaSsRJnI6Ww1S2xZXON6rJcFXXgDabZQhkXiVt3wtCFjW4nZgB86x/s5woO&#10;RGKOoIA7rWI99nRp1dPR11a6u5RpjTfu3m1saxmfmoChSn3G6yGAJFnln5Ka1tHVBZtUgw3xIiYy&#10;+PYDa286rvENyiC6o2PLH1eWbC9B9Q3OIQYDdKrQC2VdqpTVNRQ/qyurXnv1VSgQBw8eesQUzZw8&#10;DolcAZUcAB7pVbKMnCn02uTUFFqVABvAPOX/zAYniaDm+U3uPJ5UYxhZaWK5eD1jg8NYekiVTByB&#10;1FpZU1PX8ASrhZ3dWbL95vUbUNQIqZmQxJJAHd27uEjXDVv+2vUblPL27j9AE4LSrsgMhjptZKSF&#10;LVahVjgsWfb5F198ieATs0D6qdj29yK9w+1A147MH6q/FKL7Bvp1ywP8y3bsmp6ehXMredXFxY72&#10;dtDRuTNnv/j8S+wURXIWFfNm0RHAoKHQjiwETg5ImZ+fxym/99574Fh+wIJUlFcAAxioSw35v/uz&#10;P/vpT3+6b+9ersmevXuAtaXbd7Db7AhioEJqRjpjRd95511yt9RvgYJcMWSiHz1mEHEp5eLJsQnY&#10;yK+89PLde/fgcb144YV/+2//AiPGgSHdTJ9tfX39C+fPk8rlRCBWo3OLjijb59q1a3BkUIEG31bV&#10;1BSXlpK5M/14fhDYRoYGUuLjqfhB7qWSXFlZabPjbMOExDjMMpV5jgQTyr1Gf56UeUlx8b27t0ko&#10;QLpgo5G5SElORcZ03+7djx48pFH5r//6r1G85y5zP5nn1FD/hHQA25ZzR5eLSWxUyKdnp08i+hKs&#10;Ni3KrQQ0ZDOJU7l6xCDUbDlaPLQrzEFX82uvvEaFnAXGEI6Tp09pZOza6uzcbPH2EuJdwiN17m1u&#10;UuiGHPTuu+8Sp1LFPXvmNK+lwUmTxgryiDnoiyF+WPIBWgLCI8MAw/Pe+ZontecvnH/w+MH2HdvZ&#10;bXRYCzAvzjMjl206Nzudlpp069YNolJwIFVi+kMnxsdYcfDr6PXFyE1Ojp44cai6umJwsC8xMY5g&#10;NyUpKZMxyinJCBfR+9fS1JCbm4l2tKb4iAKpRn+SAuOjI5R8SXYNDvbv2rWTmifdy0eOHEpPT0Wj&#10;i/DJDPykOW69qakBxHj/wb24eNYCA7PFSeZO2fy0UZikTWeBtk8oaUlJcdSKpydG+RRcA5Q9YgLE&#10;RRAxJQiEeo36CuaCARUgEkoxJCNoRGfI4sy8B/cN9iZkpDtHk2/XlikA0GdOGorGN7LmIyPDBYUF&#10;JM65xbRRgG9/9fH1yNSCzglGmTs8c57+7u5P3//FtatX6ptbFlY3KhtaV5EzgLlm+tuwdc/3335l&#10;nfx1Lr8Fvv3qFbKMVKukXrOB9i5Bou2/tfzkKAbIqWD4FT8ZF0O8Ar2fpchn2SJPQWERwziYIkoP&#10;D0ltVChDo2L8wyP9Q5yZGapBAW4ZHAKDBp4qWriEehAQCS2L8gtEJdzcJAk+RJdgtFvMk9+yfmvw&#10;rZn3Ircrl/eUn0y95/eIb3HytqZh/TsghIa1lu6e/wx8S48PXtEkZLf4ydUNjcMTU7jQec8SKwRv&#10;zIpEq5loLNIZEh/hLMxOiyHHHObCV4gQTm32O/0RuWOtOMNWNDEJBgfLA240xSjFDapR4REpHwEC&#10;iXEFzBSrEKeaCZiqzSE0TIEJkKoSJaVURlGogEk1iTlqEND1HBYLuVTKZ+EuJ5EAd5MeJcIAI1xm&#10;Eq7E6qT9QkNrm5qLd+5q7emFHghIwLwQUpJe5xC5pHQosAM5IpAF4cquXbvqnzzhyPE4mIVt0nZp&#10;kVtXDBxAXpiDZ+pB2a6yQwf2M0YEob60zGz2BMpk4FsEqcEeZOqtfqXJO1jdDmOmzdB7oSsDbs13&#10;YefVZYkjUmGz/VKaw2vwLUVeIhYUNKFfcRFgltJ2SLYiXAQKMP/yKqR6piWtr7EfqeMjvrC9uPD4&#10;oYPnT528eO7MuTOHTh/ff/zovoS4JNT7ojEaVNu8KBXgEOcZAkoGkJ01PjiAhhI1Z6nGYErCXJDq&#10;hC3NQBfaiAgGDOt7A1RhxqmGc3+pT0EjggO1c2dZRlpaWWkp3wn4eB4Agx+GR4a5G6DiktIduBIU&#10;mLh0XEaFNIRXCpa4WlLoVW8ZqwGkEBXF9TF7cQvf2tUuZtxTTGvrjZYAiDqGre9xEYFMvBz/S8ob&#10;8q0dmsDTwFqsQN7H7h37ENB8+uC8UTHiN1bl2LaF88C2AEN4Lcl9DXwxD1sOBR/xKpgafDqY2hYY&#10;iflAK/wVI6/8ucAbaQRBNVthtvG5+YWtFgPhuKMYDBVthQWsFpSGKiFIAt1b6BdyAanh2to6XoiM&#10;wszsPKqTRNeqsm6sT4xPGx1jSsTcTNV7DUuAs/Bx/OTf+QhRRFkeJiPAvuPUYFWz6ohwMP4MYlQD&#10;spE+Li+vvHXrzs0bN5lKAxblCOtrn1y6dBnOAkltYgMVz82tQQ9ORXvVn9SMD6xD3IH1YoqmoDy0&#10;2BZp0JRoSFAosRMd03gcxJgxDnCHOUJRD80YebaeZKuMXLMqriaeBNVzN7kXLDZgIFeJ84LVZWf5&#10;8sOz4SwRURGKDxEK4rpJ+31diqFBQebWINHCSqayHYYeIatIJPlXvv8Wi9hqBXEupkSjgjv3RaR2&#10;2Cvh4epFNqfCRQTf4p9QcDGq4IHYPojXrGBo9Dgh9Uk6nYRZPFlVb9u3bXIwtsho0xr2ISTB4kCz&#10;S9k+IWdsA09USoVwVxQdDQPjSSpTLy8zo9k2LvJPTobUFkEhl4hghWhYkyEhPHs8zI4fQ+NqfGIt&#10;wPHfFr41Oxler+q32u/K/9JjEcHk25WldJqs1pcCfQv0l3DqOFz6Kkz/LU2ktmDI2hJBx6iz6WF3&#10;r3aXhCNUG9iq335VAfzd8C0G2ejXWG0q8+76ybTpY4IdDhqeDp85swwxJphJUQuaUsBNCgkmKWN6&#10;cZcTYDoh+WgsFJVPS4czLAxV+BFPJspTmZTx2dypzY3Z3r7O+ifMc+SySKJ5cVH8PTCnEc+DIc/p&#10;FhcUIJdE2pWUF/ldUilkdkUwkFahPMtzCRS5cmlCG3wrGS3hW00apJUUpQKjn/y1BweDNigl12Dh&#10;W3NrTE1CXFwjcGdTCRLHw8UQThEvBBgut4rBmppLnC4JVAFojLGT/Bm3hKlBpvGfKXYrfq71lq6W&#10;fYeP5W8vSaOOk5YKES07M53wVc8MDkGRj0RRZ1c3ZFf6B4w05jcf6tMz+Jx1gIWUlpZ/AJk5os9w&#10;qtuhoT2Sbkoh7wDpi7ZD2iZpCaOwWVtZWVhUSLB+687dnXv3sU3ITMOIwKZoAGxeDr2C9O6zMRFR&#10;Z7uh04c+D3p/tP0QmKwtr8S5YxkRPDU+0Vhf19bcDFE8ITY2NzMzwum4/MWXaBCDXmi2Onj4UHxy&#10;Mrep4t79+akZuvGBJZRGObaTJ08BLSg4Z2dmUncFYTMwidJTc1NLTEJcaFi47YDBSWBYkZvnvPiZ&#10;E4Qh9sVnX0BURhYY+Ar827Z9O0U/EM4Xly6/8dZbLW1t0F/hnlVWVPi8y8hdAGywKlQ5ZqamW5vb&#10;vve97/X19aJUnJsl5ScOlU8nCmPycE9fH+9MPZD7SxINNEtxjIx2ZnomAfily1/+8R//8a/few8U&#10;+tlnn1EjvXz5yo4dZRg3uCdY/E8//ezcubMkrbOysuvq69ig4Mybt24iFjU0PITrRQeFOtv169co&#10;jTILA7NGPzAubnp6kk/BglE8p32XLl80C8jmxMbFwX/bWVYGeufAgHxgRX7me1tHJ929FNUxiNhV&#10;ukOZcrynbMfw4AAtrEAXVhG4BRbM5cuXj584BvnnlZdeocFscnL60cPHR44eqqmqBLlxbekoUyuv&#10;LLGZIKcWxtWC3DxytEgapqWkwABnI5Mc6eroIHYkh0Vk01BfRz8npcJtJduY5DE8MsR8Qi4Feryo&#10;lMGu53Sg1Rw7ehiiNexuKLuwl9nD7ij346qKE6dOE8Bxm2Ar0AiNfUJAor6+hr0MvZNBr+QC2O8M&#10;Mb544UJF+WN4g10dnQBO5qpz+kQFuAvajpjTiZApu+Dy9SsvvfwSBcq+wX4oA3ZIJqYIeSoAIY2y&#10;4gT6+zMW2Ew8ktJKdHQEHarumGiyZvGJUJgj0X+Gc1hUlJ+SmgDDOTkphSiQRiNqtNGRaEb4Ueqv&#10;qa1ubW4YHxuG4wJTmUgWxnJ1VUVpSTGBoCj3mwwSjCDHBIGWSCs2Jpr5SQX5eRhqYnGWPRrpiH7v&#10;37/LD8V9A1Bx8Aw/oVwMJic2jox0wA4Bvi6jFM9vIMo4IEbBrI5yR8dhrwCYzAgDC5Okps5GzMyI&#10;6SgKHaqwKXPfO9DLeUk/03+dcY6MHcaFMkOCJYRgbZiL4CGGagwtCTRHcFVpsPAsbzyqa49MLuyc&#10;WPWuh0a4IlEvGexuS0lJ8vhWc4pLp5c3A0LD/YNFyaPYgYv3kdp76nS+Mk9k8X5XfKsRuFv4lvrt&#10;M3wbZPtvv4VvhUXDwqsqK1hvfBZhEAY/v6BQA9r8kZkEC4bSm7oW6pzbCJj1LmWlpnLuhDjoCSHL&#10;RP2WaTjEi975ae/CfOm2EqVuFViFPmlrh+dFa8RviW+NtJSZWmuCZuPa0JcSPxlj2983/F/Sf/sV&#10;P5nki0Z3BtEUYP07zpCu5ubO7q/wrdG4Uj5X/bd2JsVW/fYb/GR2nODKc/j25v0H/cOjEE8JSzMy&#10;s/HvYejpIq0UFpkcF53ijoiLDIuOpBSmMFIzBQyP6TseZsyBamLCH0ICRhaWycxqnOMHEI5K9Np+&#10;TtxrPF0rxD+0R26sw1twMpMJQEveBFF6+IQiFSgEpD6FIJhaUil5BYeE027AoE6yU2IpUIGcAxIR&#10;56gIw4HRWYOkItW2qGgKtoSMje0d0fEJPaRfAQysj6AgOuEZqyptm/BwGla48+7oGJSl0XhHxoUe&#10;XbgSdGEU5heQbiPu1wS14GAmnlktg6nZGVQkKqpIIK6RtWxq6wx2hTHTnFEQpBsJzMDqtqLwFUfZ&#10;NBNxOYw6p762dD0M3F1d9gonPBWgUhVadZ5ARlXh2clp5Wdm7ygqLi3etqus7PDevS+dO3Xy8OGT&#10;x47RbELT8lHIUYzl3LsLxgeGDp4LnYtNDXX9PQMz47PTUws0FVKWZxjb9m15hw+UnTm1/8K5g+fP&#10;Hdpdti8tOa3m8UMuqTs8AgHe1PR03DQGAWSCFd1WVATvkvUMnwtRT4OCIlh7zHhniAkPoAvOt762&#10;tqqinLo38Ri1CjS+yCnb4T3EeyhN4KyppNlUlASMKYlqEogCNbuDRDmE+TU/TwlTQNpJc5W4J3wH&#10;jFBXY83YMhtbDPTBxueZdsKq0S5VAZg1L66+gRb4UwqJ/ICKOH6WP6mqLO0lk1yQ5JyK8gYWMnLc&#10;HyIsTGAM+KSGTWxQkyNhDRuYCoH0wlBOMQ/yPjyZdDlRLEctOGIeHAN4FpK9qWIYWXjRjRlCQeUm&#10;CDBjEbtwDbk4aaApxUNkyA8WzxtRMRXPeStaungyH8dxcvHx4wjQsPZMOg+orAot4ZEQsmaDhU1O&#10;zgB4qF5Cnv3bv/u7urp6mMzMXo2Ld1MipmPll7/85a2btwlsSA1zyxBDuXLlCkCXU75z9y4Z87qa&#10;mls3bk9OTHGA7thYWnwJrhQtTM1AxsDjc3gojyprJHGfIMgpJLIpLKlajhChTs+kawID4eixs3gg&#10;dEwBGbIv9tlgbwlr6Raos22rOxriIYvByuNZJrktjhL+U1sVJNRUISZeBRGdAiRJcAP4eSbrmaoG&#10;ASS5GMwNn22E69Z5gtpuGQhMPTVUY295LQwLM5gZExIU+PJbb7KCAC8Lc4tk6wFQau8yfatU3hhS&#10;JTIm/19bJcuEw6a9kK2MyTIpFkq7YoywsbmyAtZrktIibOL2WMa81KqICpSp0pfpSd76Ai8A8pw4&#10;c3FgSCAxfY3mZbX5kODhWRL8ND+bedOaHmuQ7wqdCas+iWIjGIgVlDHVUD5GFOiYsGltPb1ON1Vc&#10;aCf/SP1WV9qwRESf0rifZym4LXu+xal6at2f+6ckvK1antGXYodBlTGy40ZfiqvETUZ1VjxV9caq&#10;MVstGQaFCrcK365RhncueWJ8nkzqtxsrgaseQ0QLIhmF1CP4FuVeLqwRN5aMkck80E9q4a2O2rRl&#10;Wk1fqQmz+rh/GghlG06VuhVuJTco6GZRHz0D/kHoS5NS49JRHzbzb03O3BDKTPHWvNzIWOnas9BD&#10;nJ4V34mLFxlIiEmeW5jjBDRJJzDQSFOKTpCUmGTTVypQcAWkeKzfC9zCJnSFce8sjMQm0nA53dU5&#10;3NoWGUgmTHxmAnduKouKtludVIA/kkiIsQNxczIzvUzYYkGbcT7YTFsZlrSTropUseTlKdkqeaoF&#10;Y+quau4XP1ne97vxrZylOSTxwcW0UVWbSy7rFiCtWuqmuojKOgoQMFqR0Q5iuBnRf/XP4LZxdaso&#10;Q8D0IN1DRSGEMqxG7dH4srE0OjUZ4Y6Lio2nSwMtPgovswtzmDoEG6WD7edPkYFGSgqbiglM8lfr&#10;6mtUQIJ7J6lYfDBbGgPHnEyqhZcvfVGUn08Otam5BcU1tjWlp/mZWdzV+MRk+aPHLA9AHXLrXKXC&#10;4mIyBbBzsO/Qd5tamrhWpMfIEYKjGOKKLWY29dTkOO6GE2GYLdTZy19eHurvd4eHH9y3d/f2UrLL&#10;GGNyaO2tbUjTkXqjfzg3P19lU48XN5WRlkpzJiNjE5PiwS3jo8N379wqLiwsKdnGNURqmMQHAkjg&#10;OmSNllfWHlVVhkdH80vqe2RASMJhDqnuKrkXGEQv7q2bN4jSjh45zEDcTz7+eEfZTqgi2bm5l778&#10;cveePRhuVpc6VCIjqfYrlo+JYeANPNXsrOx79+8dOXSEYOnu7TuoiSYlJ9HFgFfh+ty9c4dkA9EA&#10;ZpvADHU9AHltTR3HDNhGmQTEi+OnwkyD2OKSF72r8qrK6ckpYOvUxFREdBSL+Re//CXMNzzlrp27&#10;6M6gZI0qAS/k3agVfPrpJ2+9/iaTSBnlzaikTz75tKnxCZwUFIxgRN+/f/fNN97kQ5ueNOw7sB9Y&#10;yEvw8cQbpO0YusZOp6kmKycXAMOUpnk6MJntSUbf6ayqqNhTup1pTABvGObf//7bjx49omRNmyWl&#10;xbTkpOtXLnN5B4cGSkpLxkfH9uzZ/fEHH5w6eRJZfhYGMR+WCpoUgPb+7dv5udkPHjw8c+Y0V5j8&#10;C2CVvAn3ETsFTEB+hUQJGcbm5qZH5Y8PHJSmFDVhVmxhUQGyw1WV1VwB05ITBLTIzs5iXcFQ4P6h&#10;9PXyy6+wLxsaG/AXhD58J+tBpj8/N2dqZio5KUnjGdbXqVdDxpFwl8MF0BM2Nh3j+FQYPczcCndH&#10;5Bflk8r7+1/+EsIOVusKYP7YCesVyMLIEK+ts4QkGud0MjkJ8jmEKNRl1E/hW2FQMDyrhoaGgYE+&#10;dL8IULh6XGpq0cwgYVwUTTo2Lcuiunb9OjUsrBm6ttC5EQVgMWBDMGdcH1748SefUOTHqOENQbDE&#10;ypy/xwtA9WNcGw1hCE25Y8jdYT3gRsLUWZBYGqjL6SAnyyhgzFZSMpremPQlYgFMHzG3xyMJSjY/&#10;ye8ZsLpGHfuIZZkRSKcHzyEvjmZVYmwcBBCKlEQaUAoV08ZE4IEINBFjw9ZiHZKSqPFzowPCXUr5&#10;gzMIFzIzs8keD47O7Tx4YXLJ0TfPlJNYrGZqfAL4lhs3OjOblls0PDO/tBlAREJ4RgWbcAFYiYOR&#10;0KW8+dZ3Y+pBegyqk6Q/+lK8RObR6CfboN84TeN/DF3PBrmrsJ7pCvHfJP/t8t+gJB28sVyQlYbm&#10;l6nfKlom6MePgprIKFU8rqDGSIhJCYXQKjefEetIMEIIhPng1zEwEOh0MUaFD0+Mc4+NjmBPMCOo&#10;2cUnJk7SHMgwSbyG11tWWoLbAp4GOx2t3T1MfdsQviVqk1w2arAjA70R0k82xGobID9F9TaRSv1W&#10;7nCrfstkjngGelBd+73h24VZTVgIDLT4lgfRGvi2oaMHTjXr38plWe8uPGjm4bH2CYe+o//2W/zk&#10;W3fv0wAP85wL+3/9v/35gaPHcopKtu/cnZCUmJWWEuN0bK55ndBlKdGY1lABhq265NdALvvOTFpR&#10;zUJFOZN4Z7/Q72aalcRM5i/8BoAyS190V+9wa3tXY3NPc+twV89479DU4MjY0DCSwTAsyXeTk0Xk&#10;6fGDh49p2Htczkyyhw8fVD2qQHuGqWNozvV0djA1F+lElBQ6W1qb6OSrq+9oa4VMND45EQhrwuGi&#10;Y6qwtDQ2KaWsbFcmY+6yshgnzkZgzhxHv7rkGyGJODKC4GrzE7j9mT//xc8p4aonsKEBnHv/7t2B&#10;oSGl6peWyAsjxccyMPKZ66kpSRjPpZU18C3tlsw88G3wJx/9AybW+mqVKItutLsNT1lVOiM5pdBL&#10;x8CkAMPCM68RAhcDzDS3E9KSu2cQK5B+ZnKSE+SC3Lt9587tu1euXiV3iX4hAoRo8PCrFvRkW1uZ&#10;OjE+MrKIVuzC4sT4BP0m5ZWPmSxcXQV5i+81tbX01nS2NPciC0nBvLmhHil58n8MPJlbwEBOVldV&#10;Dfb1kc2cmpygooAp6+7qnGEK8/g4d1XcAa9HCm8ownoXNUjGf/O1Vy6+9uLLYBGeg7KG+sM9XsAm&#10;GREMBfPkQJygOt4dfwYcIDS2csompOFiqK9bmNZJZxP/DcNwEQ6zhg0VkaTVOmUzKNMaFWG0xDHg&#10;0iWV7q1pYbUNTabNlbCfu8DzpSxFlEpdUSTeTbz8U3grQRkWpPq+PR7ExJimQNwYER3N2oiLi3c5&#10;XDwBywytFwQGWpYMlRmUqwEl0mnnFwxSVN8+UBb0Dq6xs6OhJhjYpujS6OawVyRrzD/1V3S+6DfE&#10;hayR6HFyxGJgCcgJ+xn6ueZBmU51QCXFTIRLAlF8+/f//j+Mj0+ROjfDUvCqEx9++PGd23eqqmrQ&#10;bervH7p7915FRRW4GQdX/riKHtdf/vIXd2/fgiTMGTH5CZI7sbfUFuAKR7thW7Jbqc/TQIrzQqYX&#10;2Q4rraBpIKL5m4KhJLdUn8rKysGqkzcHiVONJ3mNdAV3HM1k7gGpqlD0VwKDIyKYUJiMLA71XpVe&#10;6V9dWebESNbb7miJv5MK1DRgdoypcms8jCJ3q7KuLtmgICu6rjK34Srb7leZFOYsut1U1Dna23fv&#10;8FrSHCopS/NMSQTa1uAgYOEpX01MzRDic4rAQDIQaiB498fvCgls+NNJLr16zZnG1mvOHauRyMGw&#10;BVAX94lRjLDYyrK0YoWvNK7FUGaVqsBnGPbn1jRhMZmN1KHoIxJhE0B77ssABMO6ZRuAHWQPxIKG&#10;haIedTyNyCcsOkR7sPXsLo4R6AvjX6XFNTG3AhDI0phRucCNNZhdvA8B8fTC4uDU/PQigvGgOByk&#10;ska6TrZ1RldN49qM+6MMqZZCGWk+VbgRFK+UEC+CEsKt8pqIRFDSpEAFAjXvVAR8JQK0ihmsx6ay&#10;L9PeU2lRqpirSAQ4wkIpb5LEERBVxkOUBYp/TP/apOsDTs6KL8q3lLS+lh3oH4Yg3qqX607jBr4d&#10;NEzVkc4hqzIl4GlK3speoQNhzCawlUjD/CyyKKkGMxOKq60rbF+qJIFQoJUSD4F6ThsEMQE3j8Km&#10;Bc+kvKRXoKSMWLCciSQrDN1366xMZZQU6YmLF/wZNYGi+zI6AbLhwk6aq4ts/RIhIBcVsQqV/tQA&#10;wDwCdfAz6dFoQbDB1SGgcSAzsyjctd97GMOkk+ERtBBWVxaRD0UXgXutc6FVg43kDCVnM9Dbz0Xb&#10;XVrGBV+cnfV5liLDIriq7HwCWa6Y7JepcBNk06ZOGk861Vxvgkd/DV2ECSwJZZPMUz5PDCJdDk4W&#10;tQX+w+QUpnQGMbtxHXY4sxtW6TrXxmBVgJYllawrrwniqA7qWklaQhkYqs1KGjkxXbQkIyKA4oT0&#10;F9CXViYLFeUNpyt6eGwyMjo2KTW17kkDE+eZUstaYvJzS2s7/GSgIai1v3cgJTkFu4fskMb6ESWs&#10;ruAYCGE4Rp8XYINKYiiul+vAuuWW0KszNTFOSSorI+PqpUtkASCvioSzupKUmpyRi0hQZm5BPhNT&#10;QKqp8fHO4ECeoEkMy16UddEHZmYg9o/vX3z+WVFhAVlTdmILQkNPGrDQKOKePXc+NTEZlaS6isqu&#10;1hZi59qaWmYJIDUHtqmuqYWjyykgGYSRxxFgsCdnZyCTCXb4POUPH/zw+9/nSmlW08ZmSlr68PDI&#10;Sy9dxJej6YihaGhvL9mxw8pLYNewXyYZukZURwqTYTy0KiB3RwsurYwJyYnvf/AxCliwdwhfOrs6&#10;AOQxUZG8GELB7NwMxLOOro6ZuRmm3QCVQR3llRUAXVAu5UENQw8KouQl9sjq6ujgEHiMibVEA2hm&#10;bisppYmUxhIq4aRyAe1Umyk1Iwba0NiEHmhVdQ0lZUoWX3z55SuvvorSJkVviLvV1dUUAcgRQM1i&#10;O+B3YQVTy0UukghpaGQITMiAqL379jJH59rlSyThP/jVez985+0H9+8zhxY/j+7U8OjoqVMniTDI&#10;l6PkhAgzeVwRawnbwsMXvQugryCKe8HoIDh7uzrKirbVVVXB4mYLPOR9xkawyMgauCPCKbglut00&#10;8u3Yu5OgBE/EQirZvv2jTz959ZWXSUwwhjHBHUOeAnXN/u6e3Xt3P3z08IUXLv7sZz/jyhOyNzc3&#10;4gHJnqv64gih8Tgrh7XEbOL07p5OWAZpaSkFhfmQtB88erT/wEFOLD0j/fMvP2fUUG19XU5uDtM/&#10;0PnbvXMn8wkbn9TTwpqTmc4OQlYEYzY/N0euPjY+HrI05IXyx48oGgB0ezq7GKRM7qa4qBikTSw6&#10;vzgH47q++QnK3mQWKqtqUdumefvG9RuI6pPXILVIPHr5yyuscO+iF0EL5vRyx8lD40zwwTWV1cRh&#10;ZF56unrQacX3o0NGLTc1NX1ubrGzE545Ov8wrjvCIiMePn6MqCwnWFS8jQCxbOcuABX1QyxXRlY2&#10;NrGmru7goWNozzICkuFS+FeSTRSlocYRfJDnZcnBKsQKNTTW7ShlnFJzYWE2JCTqSVhs0s/40NaW&#10;5vS01J7urgL9iVniiusIzKjfEhItrxqmyCatWUiwLASHEmQxPUSUKZYKSpdP6mtJGD0qr0zPyoUA&#10;RgIdMdKWlic4RSIkE0Bqsi770be0FhMd39zQnJ3JqJjNmJg42ouwpTUNnVmFJ4fmgut7JzaCnImx&#10;iTTZzo6PYsfmfWvZhSU9IxOIz1CBwnVQ/cbSgm8lhW8JLs++K4kpsQO+iP/Qi4a2Se+XiWMUKmmg&#10;nXG9llTD/6Tm5x/ghatGUYeuSH8/BoW5/FaiQ/2SYqLiTT+VEtyYUwWNhgsYENDS1ILNSU5OwVQS&#10;vbBa0KEkiiGNT+IvDgSTnpYJMkhLiXShMYayQDzZBJL49DN72TvQyqZn6BMlUUoEhaB9kNPV0tUX&#10;4AwHxnPkyCjxfwZKDQ/0kPm3dRgzqc326Ww9ts7BqGdwjlgYFEY0+iUwpKuz73eq3xJUcoGIhQWm&#10;lRNAtHj15Inj9Amrp5LC8tMJupQKPL615t6BVQ2rh89FSteEPToMAzJN7pqUyqsvvkj9FqcmUqRv&#10;BXcM820rw2B6hvFaiMyPjI1LCyjIUd/Sdq+6/tLDx3eqqivqKutqqke6O/LSMhKiY6imUrFRT4rC&#10;IykUK8TRrdj6GTOoP2wl2vXOtgKDYxInc3VFg6NMmXJj0dtZXecbmvCfX16ZWXBtBM2NTq7NeYtz&#10;8sNDnY8ePKisrurq7kIpLTcXEn1RRloGJJSDBw6QxiIjhtIOZF2YOEcOHS7Iy2MCWXZGxunjxzF9&#10;ZSUludk5wA4C7oHBka6evr0HDw8Mj16/fbezb6Ciuravf4iA4ub1m2QYSanHmd3K5uW4mJa8d/9+&#10;8q1anBvED+tl20qphkVFRLHwyNZmZWR2dHRJdJecwuYGmdPB0WH/4FAoymwl3oKKCgtEoEfgxATF&#10;RkuIYgMRA1NoiRjMcEF9wSOjm5DIT7iHuFcxmRraDbNZIQlJTzKEhLsUFtvamjEOlKdUJFDfqj89&#10;D6pyRkXx5QRVhDPexh4arpX/qllQbN4Q5oeEsS8U4AYz8sCBPNfsom96cm5meLz9ScP46BDNzUwX&#10;Y2YTCrWJ8W7wGeQRGqUpGm3fVjQ6PEh0CmiHn8WARsisoF9N0A0N/aM/+MMXz5y6eOpoekKsI8Cv&#10;tblJ9RzlScnHEaq50FbAdZbu2MEFIElHmk8KVcRDhhanokVAQFxMrAIyTIRCzlXiPQjqURpnFLQ4&#10;O40oMDphw6NjUo5kjnc0DaExlHU1TVDlHlSpFjkzgiVpdwUGAaFFdg/wg15E7seHypRvzUHw4Q/9&#10;AXi3MjszD4GLVBHICyEMdiphT3p6NgPCyS0QcWBbJaxmmnw9qCvBCZfGGSEohbdANYuSstGNCCB9&#10;zxd2mowfQW5gMEQzqpH40pCFBVr3aM6K8q1vMrmFAL69s/fmnQf9g6OJKRnxiQxo9AKw/9P//pOP&#10;P/6sr2+Q4BSRyomJGebZ/PIXv7p/71FXV291dd3VazeuXr3R1NCCPMfg8Minn33+8P7De3fv0enK&#10;sC0w9uzc4vDQGGlbWHjIOs6hNCBFKM1kozGHgCo2BmnLOMpKGuayvsaaR8eBk2eJYtCUKWCiOhQ/&#10;F60hmv/OEHWngwwrTYc0cYiULmXwQCSdEnH85kat9Pb0gH0Z0Qf/hbXN+gEIE6+hj0OEisumWwrp&#10;PoJMkh1dne0Lc/PoLI6I9AQ2ISrWdBXSEzDnEJZjVdhGKn5puzAIYGzXiVCleVjWJL8hJUGegqcR&#10;UNE4ZnnjVHfJp0cySQhF4aRkNVttbo6gDKep5qEkQ03Wb1P5j1e//wb668ovSdPXVPi2qvp0BxEG&#10;a2KHMCHd/CqoMVSGupRSDyaVKZFoDolbbvjGZhjpU1E7e6xGYVwCSaYW9ey79RYmqyW2gqieph6p&#10;xJYomHooBbZFPzX/xh7bY9EH2+fYeTmgNY1+FjmGKzTjXe4fn5+jAdcfzaCnb/acGrDNDZgsrOHh&#10;2rciIWS6WG0ezhCIQflGxO25IrC5PLxOAuAcjXy3nX9ln6o8poaecSmxX4QjUC6AWKSjTMJVqQB2&#10;KQJ3ELs17WdtLQR8u7Qct+bLDPBzrS0xR9GkwYLMHFWwqXCUkOfWMQqm8hZbpGELetmmW2O1BE3w&#10;LWQeQCO6GYZZbDn6tkWEg+FwsaqyuTzXiDNr7LSp4nLJnt5Wc7wW4toSrobBhFDnOvnSBfJp3nWf&#10;x4dMgthaoGlZEtNkoOYuXVxxt2y3sLXe8oVGfRcDBJ0ca5MYHcOA1Psff0wjryhJIqKjOwfvyOTn&#10;xLpSDZYvIjrMGVEvGc3dtMQs+abGkJYRCUrbwyiGW404DRJYo1dHC0QFbQ38ZiQsJ4gIAHjeqN2b&#10;h8l66I5wVEpNbNL9Bbil+s1vNPYaHGuGurEjbA1Ya1deG1gUTKjHDdUnmJIEPUUB0PjUCGTkVQ19&#10;TR/Ap7CJXZHRiC529w/uO3hgZn7uDBMgVlZS6NVLTcV6QwsiYouMoPaYQNIaYuqSb4k0G3vTzEfk&#10;GLTqgedG2l5rbkt0nnttpgQ3P2mgfssPKjA+fkRxmAvORxOXw0cFatPe0dBYn5+Tw5AAOpoofppB&#10;ak7qisdPnvybv/tbhtlAuyjbXvrBe++X7diOT4JxyoPMblxMHPTXS59/np+ZsS0vFxIjPs9KO7S0&#10;ti56PQyEoAOTDDdwNCoymr8hw4/P5f+UEAndYqKjwxyh9BT8+qOPKRHX1T8hX6sRX2npt27eamhq&#10;2nfkCJ6a08TBE6Yszs/BLubyEbaK2rO0HBsXw2wGRkaRnEa5fd/+gz/56c9o8GDAEtEPjGgG1lNG&#10;o/yLXcLenTx5cltxUW19LSVHkoukbLGh8HZefvVVPpEMZVpy6uz0dHZ62vDQIJ9FdpCiHEl9IgZM&#10;Z2FREZlRKniFhYX0q3Cb7j94wHprbWtDmgv2J+stKjoaDSoKwnTswGE7ceIE14T+29PnTn/22aeH&#10;DhxCWhmLzDW8eu0qx8MQNe4skngo4O/fu+fyl1++9cbrRqB/lZGkYCTYqgAwdCbb29u4wAcPHkD2&#10;qbaqantZKc4+Otbd3dmdmpIgzUwaOigpz8+jEMhWQkiLLD6DMIj2VFAtyAdGffnJJ6HBAZI/4Bqa&#10;gat4l4rqalSOf/KTn/zBD969ce1qTlZmqOhUgZnp6cBXcrp8LpwlDpvLRXSFWtKNG1f379uH2h+6&#10;EeSk6GrmWjHmHv/EGpf4gsNBD1t7e0dNTRVD5tj+UKG4hvX1tYh1JScn0a/b1PCEcnHJtiJS9apY&#10;JiYge0btcWB4mCQLdO7q6sqMVJj7mQ/u3GXyT1ZaNpSn5JTkuvoawJIznOzs5NETx9hX3EjYXEzG&#10;IqEAtuQW4KGg4MJ2phk4MyOLQQUvnL8ACrp8+RIVGRqGqetCJmKir2U6wRt/mioGhK4xVp4vmpqw&#10;XSRXuK0jo2PkTZCpwIMfPHSY7MbO3WVt7e0AXaA4nCoo8UwKgP3FDQUBsQcJfImDKyurEBhTtWrJ&#10;A1yKig6nOzcyCrmvhuysdJSTOVRMjQRR0YkJDoRrwH1nl0Pxk1aALIaGaLM+sZMEjcjBkCI21R2r&#10;vWl8kwRGNifHJ6HoN7W0lJSWMheaS6r+goSYyalJlGihVGCAqHaqKMFkxY2A9tZ2EDgZk6gIt81I&#10;j0x449P2dY/5xn0B4FtWAhHMw9u3OK+x6fn41PSOwSGEl2ifwHiHO8II8ux8INtf+LXvtnZlZnnA&#10;38GhKJ+r8T/29/Zr61X8V+N00UCmpQPLBp0VYWr/NZf/qtN/LZ1RxAzvNfq4JhqQTSULCf5seFIP&#10;vy4qyk26E9NKjUjjMskRb2xiTmtq67v7+qBRssUQ5xnoZ/jhHJquBNkU7vge6XBuLyiOcjmKC3IX&#10;Pcz2Zfp7QHvvUEh4lFfTX4KA46FBfhHOkOH+XvLZFsJRAAD/9ElEQVRBpjFK5TcTaBng8hXEteVS&#10;uTYyC8K3+mdAV4fwrQkitp789JXfIIEZB2S0IUyTyyaX2KS811e8vrOnTy4vLZgco1r3dNVMHWN5&#10;Y7OlZ0ATYK1mifHK8tDyX6qecrXIxr9y8eI6Kk0qOIgVSTrPdgbZ2EowKjioqqp2aHiUuhGaYM6o&#10;mHV43eukT7h7FJ5WQ1fXMuLiifeJLlmMLL8tP24kOYxPs7HZb5BBfKq+o0oWYQDtP5gYn29hZGxj&#10;ZtG57h/jCl/zLE/Svwpd0wMVbHX/wf1MVqf1gykAMXEJFBxEBqRs4AylANnZ1UmnQ1FxkTImuLyA&#10;QGQt1c6muqIXVId5h7PAwgiLjG7r6qlrbIpLS1tYXtPcEiKjwMCkBDE5oZayQOH4gFhIHZlFuYmw&#10;AmxN6nXE61wz8DM6eWqpUzC8hgWmrsuF1jCE9XW0DMYmxhFcQxFCWYaAYKkAk+U2ka5dHZZyZYMe&#10;oJNaTk2h4NmXIgQz1IfFrxep2kfEp6S+eB7S91A9DbSnrkyY0qYp18TeeCojLsb6Ur5BdTBxcDAW&#10;Yv8aqSdKUgHU+InxFIYTqPNFZt7pcEW5whBbY9DX8FA/hZusjNTwMMfc7ESsO2qREaNYNkbmOh3o&#10;6qGfxyVlNU6NjzuCAhJiY3784z88e5qpTSc4Srr7N5YXGVsNgRlt6rGRMUFNf0q7oKwVrnZ8PB0f&#10;RVweYAyLBOwJ1Q5szO0jFwmDD5Feso093Z3bS4pIR5GFuXfnzvVr1wf6eqkNQngMDnXBFVZPSVAw&#10;wrwYSeAZpyYVsSVvuAO3H6nJxiurwQwwo4E/3Enec4mK3oIn3BUZHBBK1Rd9bvJHM3PzdEFBu2X2&#10;W7Q71qUOxyDkbvk91gnwxpUkeEceEoQ4MjgK7SWSaG2NCWRq2ObaLni8zW1tiSkp3HEAczpTBkdG&#10;r1+/yXs6XfCagd9xre2dv3rvg6vXr49PzhD0V1TV3Lp3v6qqfmJqemRsmvlbN27ffdLQBKmbNUd/&#10;7+jYGGP2WNstLUhPdIa5IpH44hw5WYwbH8rCgH3DkAH8S1RklEXUVquJggn/1M1FujLazUmbjcgt&#10;pqJK13YAw1HxK7OzM4Ah6rfq9V3fQACSewGM5A66mZKVlMTSoHiu2Zd+/gz2ozOOlCIBA43IG6Iz&#10;Bibb/lvzYPtQP4h3u2m3Ae/aKaISAvUx8iaGj2GPgEwYLkWoPjI8zCLE4ZImlhgslhUch76Sg7YD&#10;gtKt3lULbq2JI4DUVCrLZTDGiooYzpofwBGShQsLgxJI1xW/of6BGWPvm63mpwyKy9k/NKz2mQD/&#10;2Hi5QnFvTC0z8LXvfY86O8erMb1iqGrT8KGcA5jEJE+x9QSrrD2YyRrAqHyS1VkwXk2lT7YdQELK&#10;O1v9isAeISrhzy2UI8SgnW+/my5oYw0MpjbjcHiu+XhNaTEMWbWpmlQllnmdFkrbtSroY9CneTlP&#10;kDI3O5wXq98yaMbjG6ULRwNn1blqmAB4D+NJzJe6RPTxegNT2t3SJcYCmosrsKszUR4OA4mfk7my&#10;7F7LCzKXTzbE1HTFxZXtVHfxFr5VXZpyaVAg+JbrRwXPvNDQaIVv1deiLum1dZL5EYzsW/dlBNKn&#10;KXwri7YO8uTUAKnCt6b/1j5sGdbUWc3d3aK4CFqbXgT1964RAKmP1By1tbpcAdWN+YlMpLGYgDai&#10;FZs+NIV1fRf/WTjuq4ddbfquSngwBLATL18k84ZOH5VtAX1DTkPiza5UAnqlDzgwk/pW75ZhLfK+&#10;NOiKp7+wABRhUGU069233Hj3Pjm0xbm5mMhIKp3iA0t5ZatPw8ZHEE4gV7gjImeRcevtTUlKRhGH&#10;vgIglj027j4Gn+Qm/6Q2ogGBRumTY1MClVq6ytl+XnVR2GK+ZWHbsEXVby4XQSYJCxICKsnaQi/z&#10;1jWsWG+lCFT0Zcq7fhgY0kUMTDIpW+knQ8iW3AWcg63OX5kN+S6tISURGIYQn5xQU1+bmJZMRBYe&#10;FQHBqLK6AmVXOJ/E+jAwjVdzUruj8gDusKtSR6jqvFgxbHnQtJHuECffLgi8S3pyytUrV9ALJnDH&#10;5vCdcV8gQ07VpAACfd4l4AqCPQynrX9SPzwyBkphR+vYNjbTMjIYVgZUgKNC5wfTaDMys5i9RuHu&#10;8OEjH3zw/vFDRxPdMauLnoGeHpYmDbpxMfEHDh3IzMpCEys22s3a4vBY/JKjozVieYk1QOvUg7t3&#10;S4qKUAUDacwteF565VUMFS24iYnM603iElEO/aM/+RNSZkyLQaqdRmI29uzUZGpSsobh0SgVGcnK&#10;BmoC6jLTM7A8D+4/TE3LPHjoEFiOFDvF28TkJGa1Xb9x7cKLF5mZxLKrq69HBBg9auYnwTKlxF1S&#10;tG1kbIyBqCdPneBq37lzF1jFBkTNiLE6sKByc/NgWZOiiaWjcm19564yl9Px05/+dSSV7bi4jEwu&#10;UjrUZbSyKMdyPK+9+vLVq9cQN0YKAm/BF61ZDL/BeXMMyNsQeAF6f/7zn//RH/0RdDKUoqju8lkQ&#10;5h7evff9t94E7bBfH5eX80M3qzolBcPN2v7sk0/fffsd0CSUJPRO2PhNza2UXu/evYMsMz6ewj4S&#10;hYlx8ViSlMREeGtcDRApzF44tPv37h0c6ElKQCPXmZOb14hvTk4uryhn2haUIQjtTH+9f//+22+/&#10;/Td/8zf5BfmsEPpX7t27u31b6e1bd86fO0OFkKYs7khOdib+LCszG/0J4gW2G+cFloOsywrEt3OO&#10;KHUhmEy6hKMl0EIXGhVrOnlee+1VwkS6lCsqyk8eP4E6MZQ6prGjXAV7ivm1pWWlYFoCymtXrqgl&#10;PTnls08/3r9nD/Iq6FWQlxkcGiRqmfMsMKGGQ6Q5amBkiI7tF198GdTK2qaSzFEhbnf71l247ohn&#10;QGRC5govSCIZuE54evzIUbPYElG65sZxhfGUnAKbiHwEd5N0Pew/cBJS5OhVkqIrK9tJiCZl5uQU&#10;rBRiU5cufcEKpyGZ80XGGaIUsVdleQUDeyliE4V8/vkXbFXU2oxL1vQguMYjo8P5+bmQxBC7iouN&#10;odgolLK8RO29sqocVaqPPvrowIGDwBCg5dOkrXpPzIMwF6V2JbbxraoRAVNNmlJjHpGyCw6JjYmn&#10;ROxyhlAKzi8oJrkDHwksx4JBHYMjId3A88mLxcclQsljAcPzLC4qwYzAMVyBEexI6ZlYHlxcXQ8k&#10;FoUgvNZQVamh7JsBqdm5vWMTKJ9QwiWAd9rZksK3zzuHpz/LCYle9wzfQi+TKf0OOT89kQYVjOfS&#10;psRLCNLD6UD2X3f5r4Fv0+DARUXrPM0oUPkQBfMa60GygjWGkafvgJgNrR/Dv5HAHwlOBt7QIQOd&#10;jutQmJdNzUL67rRRMAiNhouJCfTtRvuHJkeG01ISMd50+Dkjojr7mQ/kWFFXq8hi5DPDnaFDBt9q&#10;6otp09rCqE8hrkldGllokzFnBWLKRKTZ8H+Gb+UVDN75bfAtrucZviX5y1jsZe+8LWNsteoZfEtd&#10;qKWnX1NxbZnwGd4WpfO3xbdiMwQGl1dWwQteR+DDP9AZGU3guUj+lVglyJ9RVCRWC9PT4ujtVByC&#10;2zRwVo+t2OernxUufMeXPWxqDwqaTFiCZoB3aoYxzf7wOI2+DtuWDhQCDrAU1aHRkREkEhmyDTp9&#10;XFnRCH2otaW6vnZQkzJ6Gxobkccnychvb9y60dzSDIHzcXnFnbv3wAcPHz1mKgkoIq9ke0xCUmhk&#10;ZFpO7r2aWnhrTOOEuIhaxPjEKKuIfcUULkp5RrU3ICY6ioYOiMk4X5gv4O0d20p6u3ugnoGBoZwW&#10;FxZjUYlYOBcGAcQnxNJWwx6IT0hGFI6rR7TJTSZsFxvIlnoswDXtoexhEzkZ2pjJhCuKosRAkhwU&#10;a8kBhsAMW43okZKaYTFKRhgyCOls8piqvMHSN3KWSnhIqUa5C8hx0mIn9FqGK8soF6hReHxtX0Os&#10;Q7zFZBrI46Cr7F3cWFpMjXFPjaGc0Le+SiPoIr9nXi3O0bPoJexxAyzFRWeaAwWwiML8/B+9+4ML&#10;F87tLNtBzy2Kr7h1Vg+61i5HADlo+FNDg8MT45MELUQ4bFNlH4KD4MVg9+bmZsBbCgugMbJog4IW&#10;Gc6iPkRR20gZY5YZVfDr935N0TI1PXXnzt25+bn4a7VqhzjJskFn5lxodeHTdeEwfcpCEaRIzY5c&#10;EFdUAm/QFBCIVn8txgAB3lXwZ0113YPyx7WNzUnJ5KDz09KzWG3cMU1KAxSsIckbNjIy/rO//XtW&#10;1Payne6YhOnZ2cTE5H/1P/8F/pSYVaxF/4Dunv6/+pufdvb0PERT4VHFg4fl167fREtzaBDdh+Ha&#10;uidXrl6/eu16Y1MzUqvAMCb9kHMkFcwQXrX8criUXKkx6JgZfokOvxP5IFYRNliBKyzOjc283Hzv&#10;wqIUnHkVisek0l0uLhHGHy4xHdF2OhGei+5c6ecj5IYSREAglodCEcuNNLFBHoSrsJHDi4oKWB+a&#10;wZ6YyPvg5XkmENoqvOIEM7PSoWjx5rgJDp74hbiRxD1rMiTU5fGKkIP7IxlrdT/Bt+urq9ER4Uh8&#10;kVewoJdtzHfwrYYnm+FfvCdO346GotWui3BRsEhdhCLNEXMaQGszd1Z+jKI665TghyiCxaK+Bvwl&#10;KbmngT2BDS/kmpD+ptzCi7ka/NXUe9dZDoB8IO7k9Az1NPYZy9KwXIX5ifEDf/CnfyJjKdKJegDU&#10;CaCck6m0YuCEJLUr8SIAz2Vm1C6vaFDolu612mnsz7wjPWragKaOpzZZaeupeccoQdtO+2ff1atD&#10;jUe8Y5ONsH344t0Cbm35TDJBmstif+YjUMnmGCwzR38SGJEiG2eqTBlDWQkvgkJnvSuTrJZAWlZk&#10;QvQlTPiVY7bK9U8FlAz6lZSCzIq99NLINajc0E5IPxgHbkzYb8C3yr99N74Ni2SVk8kz1/wfx7eo&#10;YPA+/2X4Fn7yb4VvDabdwrekjGwu4Fmq+alX23LSusv+wQDKky+/CIjxgG8lk6BkIVuA4NeCMQo4&#10;qtwa368LaEaAGf66Vi2XnRVJsDs9Oha47J3u7eutb5CEJqo5KK+Y/hQSCtZ5mzeRJBnHhGmDe4rZ&#10;BWQvYDsnJ/fu2UOECl62mR5ewvsD7WJiGBTGHHATiSlHjhPyB46iTuvhQK27tg7b5FeMhJ1ax1C2&#10;oGCKvzIkBHPnjcizzQuoHEG6nXwSeJ50mvCtgi/9hZWjGCUoFE1Hk5BVWd92b3H4QYFkOpjKw2Hg&#10;WV996/Xy6sr03JzE5MTt24uR58nOyCS450Mh+UAKIlrNLcyDB6NkhnIGmxCTbEaJNWrIjVszwbi2&#10;sogrK8wTxh9QXuPiM3GUQB9US9oPH4m5JBxEVOfGjes52dkH9u2LinGXlJRyoQEbUJelS6Ruz2Cm&#10;2iCKYwTgAkF9tGfw3mQTObwb124wVCM8JHR2fIJgheAe8jI0GOpiaDhh1mmhR5qIMyWxqpbyQCjQ&#10;0t+HRfnuO2+j5EwbFNb1xq07klMIRiPdRQDBqoCozNvQPkEBFuoL4hjhqHa4HMvMg+3sABrV1NZx&#10;mvExsZwft5l6KX8nURrjjt1/YB+z45kNRtMUteu9e/Z9eekLdIm48gSnVTXVYPh2pjtsbEqJd26O&#10;gICTJT1PsnD/vv2fffopBTQqA6yFmrpa6jDHThwHfakk60SulrnhsSWl24eGBh+XP+LCcqNBp/gJ&#10;yoDcGnA9/WDnzp1nUNOjhw95H5jeqCuTAUXUh4IhWBdw+9prr5GY5HzRkULdPjs75/atWy+cPUuE&#10;AghEOZkcAUN9c7JzGOME5Maa8/5UPq/duM6N7unqprIBcj64/8DD+w+o0AKTyNQ+qalHhqqjuRle&#10;OgeMajGQm9oyLWToy1+5fCnWHY1MFLnYPQcP3Hvw4LWXX+Y9GTvc3NKCtjPHz8EAcT/48MPS0lKo&#10;tOxO6APgxjNnTn/66afoezGNdXxshCXBDEmKz1w0nCvnhatjjVAXYh4SKw0cDiWbu4kPQiWKybdp&#10;qen8Bn8CGOZ6nj17BuIZ8BIdF65h8bZto2PD+CrWLQj8ypVLRJ9ZmekP7t2LZuy7b4UuUjYc6fau&#10;nu7sghy4DOgAAe8b25qJM06fPw/EJWbNKyxAckRi48hRGNkPnDf+VeMQ5ucpfODF8VXQp7nIUrTO&#10;ytyxs4zkAncWeE9OAZgqqZIg6RXB9aJhvqikCOsD+sUXsXgIwTFrOBlU+YH0JJK4bjDSy0p3mOYY&#10;vzCXfDk61Vx5PDT3i4ujTozgoMXFOVrf9u7d09BQBwY2rQRS6IO1Bcik55YfGLOUmJCCqSPwFkFK&#10;oa0Ft6RD2fHoyqrzBXeKcWPT2R4ttlhHWydzlWmT4y4wCGpoeBByLue1srrE2Fuls10u+BF2GjA9&#10;I6vgvsAgLg71T2AdWi045YiY1LCYgvGlgLqeERpwUxNT87OzMxITmMw8NjmTt710YHKaYAesq8GJ&#10;TCdF2yyUYTz/FfGtw0/4lvrt1nz4LQYR10cKRhbfcmpmUKIPYXYxd/z8qOcv+lYYooFAPY2RNMEl&#10;x7jBt4Qsaozc9EtLSZqfmSfU9lOo7ykqzFUGVWyk0LauAVQNGS8ECCMFa/HtYH+Pwbcmy6n6rR7P&#10;IKWx8Fv1W4NvPWwKW7/t7Oi19VuTNf3PxLfUb5c88wLIBt/arDGmErJrS/fvhm9ZkCz4r9VvjUxo&#10;ZXUt+BZsRheyK8rNXfbwIQSz/hthAeQa/ArTU2Mjw0ICEPGGqGRUgL/ztltX+q0Hcaq8P9UUdRuK&#10;2ifdcEQUh8fCg0NJtprCgKZ0olmCZ2MCJc4Rcs3Ziy9GJ8RD/yHb+NKrL2dmZx87eZz5cPsPHjh8&#10;9MipM6fdzJJ2u9ECLC4p2bVnDzsasYPtZWX8s6C4JD0zp6G1Y2x2Likzs3NoGKe/6JUoETiWbB2u&#10;DTCAZYBUiemQ5OzsLHZ7oH+ARgO2JEoEjCWjjyk9IwNNu6KCQr6TPOU5CMIja5+anMTVQ0QjISnF&#10;4yMrEkwNnCqipLBMRpyTUgeCjS1UbxHq41Y+/a4fCDAImLg6tFMZ+R61bZluu0BoT/BiCSRYtFRQ&#10;Z+fnOGZpEAQFQ9AlzUoOmioWeTSOh3TbiWPHGC175szJ8+fPvnDx9Avnjx0/xpyE/YeOHDhwiGEj&#10;u3ds256bkZ4cE83djA1zBvutMPY2JTHu8MG9eVkZ24oKUO7AMjDvgBPHyUaFI48Xg5dhpHtJcSFD&#10;1LhEBD4Ij9PaDWRiQzH2lSoq/e3EZiPDo0QIpAJh0IjRQ7Dh9YLEtm1jzNsUN541wLWhmqpzNMpM&#10;WDecBSaaUYg400MHj+zbtz8zI5tYRYBEWkrihqLeTZQDlpiZnMJ0UptV+9vSEtt/khkPExNU3KgN&#10;AvbIRyPu+L//1V999OHHDQ2td+8+IFfjiIgsr67LL9kOVbirtx8pyy8uXaHE2tDcilQS2ZBLl68/&#10;qqgaHh0fHZ+8cefu3/3813fu3//kk885Shpla+oh/jQ9rKgsr6rmn2RJyC5xu2n6UIZPwT7SMWqI&#10;wyQDOiSNSTaeOjb4DRxEoGum96ooogARRKOeRUrfcCvIpeJ3oJ9wQzV/IYWhyymEH+reezo1h10P&#10;30oJaxjMM0S7kzhTHspiD/RRW9Z4XgYlaD4805v9if24XCbo3aRInpOTRdcVkbBaPMU65C4EMcKH&#10;y271nOjowqbBWWBzMBh827btUo4wfgFBPiZfoaYAQZqXm4SKqd/CNg9BKnladHSQrYFLvLlFrTxw&#10;sjhBvvNkNgLrln4rOwTIRv48hx+kafxUA58/SajIzLAlTFKZyozU5hOVh4NHDYd+GTqSsD3JZUIm&#10;9gs/czG5AgvziwA3/DXxAMiU/5GPlvqUyRttUYnfePeHKmBLeIiLoN5B3SpQN5E0tpV7I54niQiS&#10;zFRQjfDg1mQqOwxKcMDKCtqTtIreYrsIuuso1e0oBPvNLwhgfLDpwzYTu01F03yEhtpZBGtQ7tbP&#10;XHRT2iUfoF4+23/CIlPDs4jFGxLbCAwZn12YXCBb7k/ChpKuiRsEvmySWak1dZvakcsq8JpqbgBH&#10;wgFyuZG40sEY22PqteZybX3/z8C3EQbfqmD4D+Pb9CDxkzf/y/Gtzllzbv7R+q1K4qqKm8ZopQKB&#10;u0ooPEP+z0Nc4bjNQJ9/wImXLkJHWCSPR+gpYTpW7Tr1W6UYmSCXnm6XqfV6CtZorscqBDD+Rwwa&#10;FgnGcX5qMtS3Wnn9ht/cfOjGJvhWJAdScKZFF9NpCuOgMIFbwKITCoIpNPk8Xt7CUlyIuVOTEqcn&#10;pwkvuHFYWOzFOC1kqDBaArKKs3Qyo9FFCdd/2eh/Pjspi3BVsFXFHGayxsphw0y6R7ZGF0KFBDl4&#10;KZ1IHyJQo4YCgujQ5bciHXHS6HfyWtVvg9V2Y5IgNqHL+eDRqKomJCRNTowTRT1pabj4yss37t0r&#10;3FbU3PgEIVY4t0ODg5gPxnKyRwFyfGIkDaXaHGjGhiirExhEek/KVho1qUyBtVwcKRxXz9z8nt27&#10;ERggD8d2pP2C/liiLi6IPApJwU2/0dGRY0eOfvTBB/sPHiIi58iZuzMwNIj4CpwrRAs56ob6xm3b&#10;SiCZkLFuaW2jiosoC8RpmD3VFZXMJwSKTE1Nctm5jyg2YsKikE9bW5+cmACNIBHcB+90idmhsYg9&#10;gFXQq2NICRSa8bFx8O33vv82b4UYEkHJ9MwcFqZ0R8mVK5fJKUMbI5GcQ9140VPP+3T3UOgEYyAH&#10;gVFQg21UFPpV07PzLITtO8quX79BjIJEVnpq+seffEzvDQ2Zubk5UKlZjZwa0DctLZ22Gc6FLvys&#10;tHQENufmZrk+RDnM7D10+BDjgjhsLlrRtuLY2DjNHnSE0qJZX/+Epp3yiscgT0IcRCZv3bw5MjwW&#10;EQmNeTkhLgEgevf+XdPNAvlgBZEh5tlsKymCjvvBBx8Sf0h86OOPqQQi9kDzD7zld3/wdlFx4ZUr&#10;Vxkhi3EEQzIOF3yChQLkZ2am9/X2wtAjNASSYUIJ2k+ePMkkKaocza2tlPu66dXMz8c/4jlraqoP&#10;7T9A5fPQ4cMQodl0MGOtzha3koZeSNWUXmnEAhxu37GDZxIbUQyhzkm5knZiKs+m2pZItTMni0mu&#10;KFFJ85miAWJLBCDwi27euIZip5h6G2uMtKL5iKZW4DTiNIxEKikugVdPN7I5x35qIJ2dHS+9eJH0&#10;C/sJQMvyIxI1kwNIstBKKr8YG+dG2wkiPUYWWL5rRxnCL3dv3mJTnz5xAmkZLibtc7S/5hcVovuS&#10;mpmRU5jHxIKOnu49+/cDvBsbm/bu28/eoKIsxX7/ACYEPHzwkAo57hBxSGOC1MGBG7PjcD7//Es2&#10;FIwPxFogFRMW8OCQOEi8Bj3nJLnB7pBlKFxzWwnU2NZQuzQ9C9uy6lM0BYMpOASpFvjY3FDgL76f&#10;xMrQ8AhxA2lsYi+Uq7iWcwuz07OTSCvDlWlqqs/NyyJlia0xfYlrHMbBQwfB2Hv37pNSgcuxurYo&#10;6ytMayo0ZogokS4pegl+rPjw2ZRt+avG1odHDvT0UaVHbAP9GzytoT1TC11hikR4GHq067jx8Ihw&#10;7teiZyGDXTC7lJySRlxI/AFXCyc9MNQ/OrnoC4jpm1rpmJgPDosGlY8NDd289CUJIM/Kmjsppbm3&#10;fzPEhU4sxd7YiGh6v73UiH53fGtoUraotRX4P6vfyr49V791+K2Cb+Oj3cZna0SwXiroKVTW+KQR&#10;/h4RLTcXaIRYnbhhdGEgMLW5OTO/GESdJCSUMlFafBwZCwwj1RK0M7PS08jg0N+nBkPvYlF+jrwT&#10;ebqwiKHxGZc7lilDornQIxNAziJ0sE/41gjZfA3f2pMwlVPVAyxBCeNGmE4RGZZPZ/sWvrXUKmuf&#10;zfNNwPX16/CMn/yN+q3Bt3NWYdAWQvlBntQvoLmr7xv1W3M7pE7yG/nJ2VmsIFs9VL8VBx4s/uTg&#10;6BiDK/hyRrlhoTMOSjMGN9dCN9ZCV1dS3dFOaF7q4aUXEYHLb+r5y7vJOVoKnG3JtgeqaBBzgXvC&#10;augqqUPXj4EKfku+CfC5dxnbyypnL2FqQAZ0+cwsLrjj4yYXFmoaG8Nj3BnZuWglInQHdwMaKqMZ&#10;WP70C9BW09bRfhIrUV7BvDc0EdmTCp0D/JnyjrAFyk+Do+OBLhdYsLN/0Cv15k2kg4ry8jgV+kKx&#10;ijC/yIfSX7Bn1y6SofTIoCRF5hf9WFYXg+iwCUjrw7xtamlm5haidzX16E5UNjQ38kFV9bWj41MI&#10;/nuW15j3GkgqSS0/mnVle+z4xK1WO7jZYkGb4q2JNOwPUpNB4ENylabHzwx3pInWjnhEuS7WHYtM&#10;8ve+/86FF07t338Yp7B77z6EIdIyMhGU5O3AQpTaRsdG0WhAVPzmzVuffPb5l5eu3L5NdrH6/sPK&#10;oYnpjs7+0cHR1aXFKGdwZlJcYWZqUXb66SP7cjLT5memVOWlzxUhu+nZoYEB4gdIVWTasYQkRhPi&#10;YokwiNq9njnaYmkWYBI6GiV0D6HqSUl/YmIUDg/ZzhHUwQZp+nBQRYU8oqEqQYE4kYKCfKInYhVI&#10;pER9dLSSoSFlROssIAorypoAtKA/ScQe5kSi2aGqdRDxHRVs+F/LLFTYF6wc7AB8IhpbaCMBCLa3&#10;tf7kr/+KkQQYdhzfzZs3PvrkkyvXrgMNqPo6wiLGpmc7+vo7evrgFj6uaegaGGThjE1Or5Izdcey&#10;QiZpc5ueN222xHGhViSMjbCy7sfC0exwgjyaltf9NHQ2mI6psHX61MPCvL5V7zIdcKH8fnHZR2GH&#10;dmgoCqxyIDnju1Tz2JDCCMxyKHYKp/0DCIsXqSnTCoiQweqyUheb/vSODvGF45hDdm2E4yYnDpCz&#10;RVGjP+wjL4NmGEl5qqM2ojbOPYLsgIZxiWCqsicSXOyCsfFxYe11kHMQoRDhBIlOgDO7jNeiYILN&#10;JBPBzxZealKAl4ZhGo9DW1s6srNzWbdzmpHkmZmDva/yIc/hQzEBfBbZcG4H+BZdQ2PLFHbypf3l&#10;com9woDxQDVLwzigX0yj3/z85xYYRO/AjPIOdpqsABfTH1wu9b0aXMZv7HcNxDGMZWEKCiRm9KwB&#10;j5o6hp/FX4P29QQzyofnU/eGu46WytgE+HaFMgmrCeBmpIitmfYLTEjPHJsYGxpjrY5B0CI5ovwI&#10;2mmTE3gOzxJek5hTqlgLHliiXjYtXkVAVN2jdrLT1s/mQA0Vw6QeuZoGWGr6tJoEvvUF+DV1PpV/&#10;8f4GVwTjz+iEIAejgtXXvwAi0osyMr8cBqBRZOk1tUSbBpYV8igUl/tHJ0YXlheWsSB6E/kG0wm0&#10;5WDNh6kj1FrtrSZhgTGRag2utZ5J3HQrsrTll21N8Ct+sqEhWX7yb67fIuYpfrLtv/2H6rfp8JN/&#10;P/jWdJDqVih/aA9e++Fb/GQ2J4CWS6NWYDNtR0epquZWSvaZkzY/CN8u+/nDT34O39LOHcIGNH1Q&#10;qj4QKfJiuTdzHe3aNdOZnfw8OzNHdof1lkkKNDzixocfJjhcUG9RGdGVVtFUfHezhGzvrhYU/GRa&#10;OOBzgHbIxSL6SlEe06BNsrG+f/8BNi0DANgDJLqoltCUbgjpJolDcxu8Wc6RNJKRKHwWMdhsqxKo&#10;JkEPXmTsHhdMKthGiMNYV611g4PpkyMPJ8IzEBdtCWXvhG9FxAqi8ItZFNNZI923NDe25OkDseAQ&#10;aAlwXJGu1u72PYcPkpKZXUTWlak96bhY+DxIyJnWCEnyMjOTDChKdqw9dKtmkTQIZUK1j8yTuYnq&#10;UrDRj1iIjK3WHOIlkAdjbOhTkox+qAP6LpG93O36BhLBHR3t4S4XGqv3794nr0TFCWVR4B9zxwg0&#10;eKtUmlEZoNbPOE098KAE8XCeeRohNbME2ltbiMVhMaHGXLqjbMm3Wt/YULJtG3V8yvBoC4H6SHIn&#10;xCaATqvKK4aG+vfu2s1hA4MnpqfAJB99+AmdOZgt+gOv37hBoZKhJmTH6f9cmJ29ee1a+cOHA339&#10;u8t2pCQmIJ6Zk58LBkiMT8Cj02RGfy8rzbTEBeUXFiCSVC09p31lO3Ygf1lXi+xQaXRMLPK51GOL&#10;SrYBEQuKi8C3kcEOyfot+dAfYrDC9OxMRHgkZT1+RjL0o48+5jv4hQwCDqOmpvbs2XN0xSBiDAqi&#10;5knKPCuDACCz/kkdCwyTirFmJAxHDmMZ1iumjd8fP3Gcujc4hMot8JXeXSqEyClTIEUhGSmm//Sf&#10;/tPbb78D/PjgvV+98fobNEPS9HLr9h1W+4F9e+GE3b13H+wE/uFKQnOg2grtmftC5hWUgqNjRp5m&#10;kq+sDPb3A6Frqqt4Ld4CEE59WDXn2FhCAcY83Ll1E2tPF1Lprp3AUd4HD0o24uatW0R1LBsqAPBj&#10;z5w+zTsQ4nDHof+h+Qw+5LwoCxPx46XIULC5SC7wcbywrbWNw8M8FBQVEl2xwPAuyD5zT6G/csVg&#10;WKDly8rhFDgqMtAYBN6f5UowxudSDz916iSKF7C733j1NfxiTUU5Lb4MfHt0/967b38fMa6O7t75&#10;xSUGMo+Oj2TlZrOToTXvPbgPxsTNO7ePnzhFZtMDNTcinEVIERgxcEaeEu5wBTgv4gMVb2lRXvLi&#10;GkyfyyZLFHFmcjcMCuZguC8kJrg1HOaT+ka6eYmOomNjUTVHZoZsnbQHEa1d8WG4oHUQNFCo0XQE&#10;jd1zQDjfuWsXqgAaDrykj7NBgETmFLqFtbY2nTh+lJ7k3NwstCXxK/Q2k8JBxAdiLU+GrE6AyMQ7&#10;ScitIwUpxUiYQzaeMEL5MPzR3pDUKlGIVanVCMH1NQYAoURDTMPVptEUKWb2BELZCwt0nE5TmmLz&#10;crs5QeKDwYGRhbmljPRs+lch4NF4xp3FVKZnb5tYCIafPL3ODBZ3DLyOiIiupgbObnrBk5SZ3Ts+&#10;CaUMoRGpzq+hboDO5pYHfOZJt34wlvY38ZOfQr2t54ryY/jJvm/xk0M3hW8tP1ltilv4VvEOX/TP&#10;c3aWqsOa5MZhrAn9gkMQ0QnpGRjyJwxyxxC/HNi5EyFaAC2aUnS+ZKVnEDOGOcKoHMJBLS0ppMbO&#10;hV7d9G9q74GdDe9LGj00ReOCnSEDvd3QT0hCKUAwoYINLuVHrSM0tB01PJn67bP+2472nn+g//Yb&#10;1+EfwLfMwtO0PxML2votD/BtU1fvN/Ctyb7/g/iW+q3Bt9apK3YMCkZ1yeJbGLYO+Mkh4idLr3LN&#10;h8Ro+OZGVkKcm14R0ZfEjHtWvt6C67Y3yszMe3ZNbP7fMKLo/1JzrMW3qpMz5ZiLtro21N23vOhl&#10;5hWcUvqf0VpYot03KiIkwuXZWEvLzeELpSRneBiskJS0NAq5zCZiGeOSCS1IUbW1t0F4Ie2FPhy5&#10;J2l0O4KpiJFuy8nP1+wV/0AalSEqw3rEdSZI0zWUvkSSgygFwoEkQMcz1tKlU18Pk4KuX1KTtFhQ&#10;DsNfwC6pe1Jvg0M+8ejRo+ShKOGaESYBCNoTGIN/MrJyqE0jwzO/tOxZ8qLAZCo8JtiyENdccWlr&#10;fdW+bbIiOHRIvAzFFLxVCMETISfj/SXg5HTA60Eqj7wqE7Pff/8jhpEyDfXGTdjZdxiKXltbzSh1&#10;EqCcCJlcSF64HsIXXACAH0YVylggboqpFP1QKRwf7B3obGtvrKmveFj16G7Fo4coYlRXlhMrUwMg&#10;JVdSVHzqxCmEdPHbvJUhIcK9Yr69V1qtfgieoQY4y9KgVxNkjoCZGQAufhOyvf39g5RwQTrKQoUE&#10;M3oWN4uPglsRHuGCIAYZDStHppurTW8UV57lh2ekis5tRSf7n//z/29jA3QzGuYHGeT++FHlv/pX&#10;/5rUAxoryaBfhuKsrhEJAJk45Q8/+oh0A85UrddLS+RzsbeU7JBzQjBs2beWmZtHtoMJtq7o2HlA&#10;ZWAwlUiHkw5BFcwIHZaXVyEqEz84nBHwR/kNhVk1mgWHEG6px0q9IoGI+6k5M9TJn0ix8Fd+scIt&#10;J0eGGo5fAK1UvFaoBqae+gfh4UvpHRRNMAumZU6QwK10CPxDHC5sFNczJjxUItHrq1CFCZgJkvHR&#10;ZiJGGI7SDNMSw9jmK8lH01KkyNwQeg0w2aQKAMzTECOD84gNDFnJiesxOS7l6SBeoaVPHyCNRHya&#10;7VlTYXYeoC1USfQCTuYNiMqXllYQ7WPsHxuUEbuUA+hDp+jNuoSfzHOkW/UU39I8TW6Aw2YCr6Q3&#10;RL6Q6BrLhoOEqMHbsoD5RDhEYLHp2TnwLZ/4bL4s52in6vAbi3htERtOGd8JFCEZcY783g4E5v15&#10;vsKtyEgq1WB79gtHxW/At7PoZhlaNRpbeGqCNyXatoydSSoR25fuO4T4MOsSoU4I2rMsW66ESbQM&#10;jozOzi2MjU8MEfkOj/YNIJw+MkWCpK2trxd6GpWnAX6pDqx+5swPsRfggTAmm3rOyChN1LjgcVYt&#10;ifb5ORj7EOm/9gWmkMAs9klfBCSaegsWZvVZpb9nX0bPVz2cVoRYRlPFZrUEUy1eoP0AGRrvIsXi&#10;pdX1vtGJicWVRSCIWkZxzbZ31TZcitpsBDv0jrI4ps1V4YRssxxaMJknI/Orvkfjx6z3tj/Z7yJ6&#10;m0Mx/SeYX7Kiv4GfjFLr1/pvpZ/3nf23v298K49mmp1Nyfq78K2p3z7ff2snyQqRWp9qoeDTh2qc&#10;Pn//k6+8KHzLsNFVn+SRHaFKhZnKA2uRRWbiMLPizVhtSzkg6uLu82BlJ8QnRjtdqU5nzc07IWs+&#10;GAxIRXH/nhX4OWTb1mMCDKWHlzxMWiPO3JBe4foG0ynVV6oJCsuItUoiOCuTtQV/CWKMJDEMfVh9&#10;wAHCt9RvyUJDZDT3TTbDplRtdlXujPsutoA0wyQVCUiVeJRRB6ddw/QPiMtAFITqXwCzcNdpxDUH&#10;yf/WWGfIleKvaGk1AxxwDaIFmNFFrCqq00ozB9LeH+54WFf5R//knzyuKY+nLOKOVL8+V29lFe07&#10;wi9GqENVleI0cqvBQZrDIwOq9DhZXul3a9gxLVe6tvhgtltHc1tebh4WDTiKxBw/42PwB5hSIBZv&#10;AHf5wP59leXlRMOiifoHIA3FPoc2DNaEHiaVvNXV7KwculBGhofonYhBdmKR4WOjoBoy5/RMAiEa&#10;njQAfvIKCu/ef3j0xHE4VPfu3UE4nusJ04esE7iasSuexYWLF17YXlJiqLlhGE0KqpcuX37llde6&#10;u3pwZlgrPg4mFeacQQYtTQ0dra3pqSkXX3gB54ocEeuBv6pXCx4O8SeW1I8J2z5uA3PegNx8EG4S&#10;musvf/GL9Mx0pG5ZtHTCoCZFP0ZhYVFXVzdlWDVShoTMjk0uTE9D8S3bVUZXJ1kSPp3sJsqZFAZ/&#10;8IMfPq4oJ2dfVFzMtFjWPHaLoi5dSUDitpY2xgVJ8Gxjg4ZPridzcSh+pmekcf1379wNMmTx458g&#10;XEEOBwcSMFFC5BypT2KveUN+CYp+5513zZzM5dbWFtYuaPzjTz4DGvFX3AH3HWHtpNQUHCHMVVS7&#10;WltbG580qGYLMcwRyoxHDCu8aOwz+5lEAyb6xDGqGY8IwsCTYLbCbcUsfSLKualp1hRpiPKaauq3&#10;VDIx0wQ0jPmpqqzhvOrqai688AIdUMzs1R00VAuO9nH5QwAYxpuZQLk5BMc+CsIsfrwLyU/x/2Nj&#10;adbsH+hnWuL9B/d7ujqPHT2CqJVhPAR8/OnHYeGu/Qf2k9z97LPPAbfEaoAFPrpsR1lGevq24m1T&#10;k5PV1bV//KMf9fX09nV1wqeaHBtPjIsDT89Oz7R3djoj3Eglf/LpJz/80Q9hS3340YfIqFLnuXbj&#10;1gvI55Amm4OFSzI4gAo/NichJoYLyNxd26eEkYFiIEmhiHCq+qnJqTTlIiTGgvzZ3//8lddeq62u&#10;vnDhApdLDfyb/mQo6OnFm9x8cAcZLW49i5Yxs7RRMVZBw04QdQ8Nphj6xRefn7/wAtsTLjcxJUfL&#10;YiYJQiaivaOVmUk0BWgyWaA/JQ53dGR1TfnePXsJNdm9MFemZ8apzTLEi6AkgXb8hET6kxcho0pG&#10;VxblWSij+iIhk7r0VonPSZ9ih5QpD/QfHhxMTkwZHR0vLCiB1NfX101mAY6FOzqWiASFZ+YgRkcR&#10;MWTFxyVHRcZkZ+UPDY6lJiVxI/hoSbsRFni9fcMziZm7xjwBwx4EbUJdIS4SiF1NxJrBEKDSc/P7&#10;JqaCXeH0ZXIgzgD1vvkEWZ5zCM9+/E34lgSgififOU/VBTQCVPh2+Tvw7Uo6WkCmfqvioFXIUNLT&#10;4NvGRqJ23D3LDJMCowFAolFEQJq19Y6+nk1CbFfYxNhEWWHuwvQU5hcfMT01iYYNroG3WV5aW5yf&#10;3VaYS1WAyx3kcPUOjTOIbAVPj9U2+JbRoAP9PWi6QmLTfATD83qqMGXYXAbfmnrlV/jW9t92dPQw&#10;DcfU4b6jfvs0iNi6ar8B3y6dPXPCyxgwg28tW92+gPP8Nr61AlP/QP8tUuGWn2zCF6UMCJvAt0PD&#10;tv/W3xnppv8WhS3xLjdWwwP9XRvrmfFxSAKGqUVQ/Tm2FMKdUIBkwkbdQ0NRsn96WtQ2dCgzn0Kx&#10;LyKy4ubitdeZ7wxPbNGzPLXgQRNCUTaa8DHRc2u+CcqIG2tBEWFJ2VkQD7ymDkb0x0amco+ij1GA&#10;0agpourRsQnYwYSbaenUXRU8UmCjEkMpDIOJwQ6Lcrd0d/PUO5WVQ5TqFj29/f10hLZ1dIBF4afT&#10;CU+syzkQOHI3aXy4X14BZRMYTyaUhCxC/ZwBFFpiYiTKaafEzUk0UTy1ZTYRYCgyyj0979mA0A0A&#10;Q10cMqpZ4k+v8xY53SjAGG3Sp9Vb8eJJhdPVrPqtSiOsJPg4SPFyEzG2XDCCWpnSIInk40TIYYU6&#10;sHPsfnSUmJ+oeZ8AP4yqwhIiF80nkaQlSRpRRplPQeiF0Drd1MEBkSEBkY4AtyskJtJZsq2ATpA3&#10;X3/97Jkz8CQYgEeajMw4E2u7GXWOpEJEBO9JLE5QgWpKaiJTiiIgNE5PTv6rf/kvWWmwsfh8jrO3&#10;rx8PSw2QnShKxaYfRTHAAssFAPDJJx998OEHDx7cY+z8tWtXKYaT/xXjepZy5ZCGzD16dOP6Laa2&#10;njh2kkrahx9+FB+XEBHFlITOs6fPAhVokybjCTsak0vQAsGN1AaHCsnIEebk4kiHQpM5nO6YuO6+&#10;fi40kX9aVrZndc27sqGhusGhi16Whwv74FuFVodtiARqLi2vciE9y+QFgtGCQiqY6sDSglSaSC2C&#10;0ijq6vcbfgAIlTE2/anH8jUHYYyKbkAQRWDWgBm7ouErmDTNArVRL1EbKU74zGqI86PyCDYG8VJx&#10;5UaFMJVjTWNyYIGxcQF7kuleWCzdvgPOPGGoFVWxG5asGYVGDdqVho2R1zeNWqxFSEx4PcAS7hVX&#10;AtREUUVDUpAcYCCL6XSFLKUJwKaXVfPL/fypLRGP2Zk9BFYIOgwMqYYMRZvgvL9/gHyIsk4hTjYd&#10;VRQCJNa1TbFBisQTIWFK7KRZKBLTduBKiGdo9yUhxfrFFUr5KShA8x2DQ/D4XBB1DKFpjOqVWcEW&#10;qINd7VHwzhIF0yjQIHqgQIuEGSoim0FBNsFne5JBv1wu/so/QdT8hn+CUmWeJDHFjXW5Y9y0w9qm&#10;diWWTDYu8MJrb1J2J50ApOXN1YVMuYSmvUUWiSqdcEFpT2IMKT1+1LiVTlun+K7EomWkGLAnm0/Y&#10;QTqTogHvwFsJzkhQiEkySxz0PA0YvA3vZR4UrxniNDDCNLJxhLbgaiMTyveh0fH69s6mnt72rt62&#10;p1+t3b1t3T0Nze0tnV38AKW+e3Ckd2iob2isb2iYnB/McWYL4qa964FDE0zuE5WKRa3hOVbbSWtw&#10;y1DjLLW4hWyk/WM0lkznqcbJaJVZqTpjrI0GsbzI044aKyRgCdmauyMYJrK4+BgGFBkW0PP6Uk/x&#10;rWUob7BkIJORLRYEQl/KtxLh88aur6QHbrrWaHdZRkyPxmkYF2tGavm315dCTY4TpsBtNpzxxRpo&#10;I9clwaxv1W+BXLpEpr6t/lu+Pxe92Bqu/YUJNYRvEYB6Vr+lNY4tLnxrhn/hiYkXwbdmP4o4ZDm0&#10;bEUWLo6BjIttbUdMz4EqwOBw1a0bSSjdBwWwXPBe8pfGtNuSvgrjRiuQLm7Y94zQxtpySdhamoKL&#10;7QgIsNkgbCuRILudJAmISC/VjeEemVGBkpgKMCLIKlbbbIdw59N0NBdcdddN6cxLc0mqUQYKs4SM&#10;0poyJbCm1XQnwjzK1MBOSomWHWDU+6kvmrm+AQFOKo1qwLXUez7Q0K6RZYdkEOQ/OjNGPTo+OYkB&#10;7e+9/wtEZe/cvk2HKhiDsi1z5yDZ4tOQPaDLB3GCGXVCRqBJ4GIwmpmtpqnAiOgGB0HopWGVYYCR&#10;EFDQ8iOr5+/HiGAmplLzJM9979590CnZVnYd9wSRVYRnWfyFRdu4Ebh7au9UkEh9MssMIx8teUPN&#10;1G5paaGtlPibhgc+mpYnO3IzOyfrg48+bu/uPnr6NJJU6Pdw3V597fXk9DTkf2mCQnS5u6/X9k5w&#10;dbkarAru6NKK79DBw5TsSFVS9CMLu3vPzg/ff+/o0SPLXg9m97VXX+W2Prr3oCA3F6Ipt3LBq36e&#10;ZdQpNEzYKc6mJNwZebIGqQmLbAXlKXjS/orlOXzkMOzZq9evEXMRryAXBOv4M008KmagVLQ75u69&#10;B4zMTU5JjYtL4AjVdTk7645yQ+p64cJFaMB//3d/H58Qt3PXboLAO3dvw8hFW4gWStJ41P2wcbMz&#10;U9xosBMIcGx0jMnDnCbwj5iJ8iwiRmhc0bOTlJx45OjhDz/84Ec//kPceVZ25u07t6S35CQTtMyK&#10;SUmhi3WU2W+YJZSZoPUSSoOy4pNgtAaiqstvCDIOHth//vy5n//8F+g5Y21Jf+ADKCNT3IhGRMGf&#10;Zs5o3gejT98vD1Dunl27yS9cufQlQ4AanjRiAA4cOUJlG+npl158kVHAiO62tbe+/PJLoDt8BmV8&#10;6plHDh3itVQ+wQ8EK6gQM2IRn5GXo+nBWH54egN9DInoI7shcxAYiMFmbbz++uvccVwXe4oCMqD3&#10;1ddegemNRiI2NzYuFvURThNxo9SUVChm4OrKx48JU04fP/nrX/4iOSF+cKB/W2GRGsqXfShc4lMn&#10;Z+cKtpdeunrlT//s/4R/+OyLz37wBz/Abb/3wQcvvvySmfiw6naLvY89YTuwZnEd1DjohWZpzc+R&#10;zJl679e/YugFZoCSHX0BqGdx5Tlfsjyoc1GpGBsdpVH5SUMdtOrd+/b86te/JlF97MRRUhhs+Y8+&#10;+hBtLXIKOF/wFFUMJiryDgjj0S712aefkEhi3bIAufifff75nr27Cgry2AtUUN0xkY/L7+/eXSbU&#10;4b+J0hvPwbWTmPj080/+f7T9B3TcaZbdCQYQiAhEwHvvHQmAIAkQoPc2k5nMqkpXVW2106tu2dmZ&#10;3T1zdHZGu7MjabXS2ZXU2taod3paXS6rKr1j0ntvYEh47703EQEgEMD+7vcHWZndWaWu1RkUCwmC&#10;QJj///ve9+579917+sxpDO4fPXy4e3cNRG6Cbkysh0lA2gPGENEq05vDhVcfRJolxONGzYsRpmBs&#10;VAyJbE9XH/lQfy8t91TeKaXknNychobndGh1jAfEYeZY14DhMtVIDVmRKYJsiaJwncgIh8fGiwpK&#10;UjOLW/sWhhaCbcNz7pgkBuApsw/0dvNEcJILtpYNT88ymwpxlY0H3AM8/jb6UtaYiykaf/3D4CzC&#10;FD0QUjzerSO4ir5UFA0iW9Cl+dtk+rfS/5BqvSk464+MQGAksj6hMFJJWZxf3Fm5k3dGZKADAzlw&#10;fGaGfgRxe3F6qjAjZW58jNoY8R6ufmJC3MhAP50HbKyZi9lWUoQ4rWhsDnfX4DCYas1UyzmRqbDQ&#10;pxrs78Y8yKVTSH+s/u1mwXezxr1Z7OY/bDdmZIxNQWhH+2/q3/61woAkxXiDJAOM8Bn6GWVXHEpP&#10;HD1q9W/5eUvKZJNwZLM3dfdRq1X5VV0KfsCw0n4NvlWavLI5f7vZfTb9WwvfDo6NM2qE2xBDy6EO&#10;F4m2cyMYaVsLD/jtS3Nx+KtgfM28jeFpa57L8JxMzih5FmZ0jHyYXsaLU9Q6TvVX3ohs2EVs5vyl&#10;Vh3kfOVd1D9vBNh5qEGlJIZAfoiPSsvPjU1L2r63xhEVgdHf4rIXGgXtX/Db5MwkKjokFnSrVDw3&#10;82L8F9wL4EEqj6cwAhlBui+Mp+YVFs0veWGydvYPZhQWtff0oY5G/kk5DI3xsYlJXgkpOAiB3JM8&#10;2AISDEE0N+O8wodkXRH1aG1pobxFCR7jt6ycHAJm6bZyBoCZ3IH2ScDcsXNXanrmgncZ9OnyRFJk&#10;4ZVYSZJq70bZkttE0iW1cdNBsVop1teiIJp7aqY3+QlEKWH/qaGiEjYKi+il8baZtsMhwokuCXMK&#10;Gv2UjjnuEub2Q98itWJWHLaXZr/RawlBPxkWgpEaIz2wBXExhm0e5QxJjYsuzMssKS5E6hfxXrKR&#10;H//oRzdu3mCGlzoes8c//elP/uc//49EaVLz3oF+JA9//stfXLz4VXNL07VrYgJ3d3XB+GDcAQIU&#10;Oh0cQDiqFhdtAYP19vbxshE9pp6o4z6wymsYHR1Ewo7p4H/0D/7+0SNHENbYu3cP15aZAk5DholQ&#10;iSOvGB+b7O7u7evpQwt5R1UVd7a1pQ0YhDjiI07lu3ehOLExsdSGZ0Rt9MOPP+ZuVmzfzvPiI1VZ&#10;Xe32RGdkZ0PCAXaOTU0np6H7FaCUyJQixjmwVWVbv7iESGREFJ1Pn0nkUXWS3SahA9wBowNWLdJZ&#10;1HctPVGxDxRkhKAU+hA3hSC0jCuq2qcaoMQRw+1m1okwoqQXhSRT2eelco4BnVhb1N0YLCEE80+0&#10;MsnZCKNRcLyFzIMgHf5JKNHj4fZRf8GVnWcxzrLgDqjaTkrk5MxcUkmcGhI7DwWYhEFgxufE2iVX&#10;pD4KKxdIxPX3hNPV9HI+UiMiCeS8xu+gs7OnqQnnu26GdnnvgHTw/OTUDJKWECnpGZAssf3pQ/KZ&#10;DYI4yuKSjzVLnsMrtA6kiYlJgkmURxqEJPe8eFC0EKzpYHEoi1m9Sj4pdZi+gV46pKhqtXV0SBPH&#10;gEDWN8DYghJGNEYXh19n4/EU5Hv0Y6yMkZ/hO1a5gMtrXSiKyHyfPJ+fp6PAS5I8FQZ4wTVK0eSE&#10;ZB3cGJWFEFFi8t9MZwpMHDx9dmp2lqIFnHS6816ZNyE6SJecAoALxU7knqku+L3L/CqGzNRssJKe&#10;mZmfnJqLw+4jJZ1GbguG3WNjVAhGxybIQPAcgyvCoMLBQ0eTU9IoQTF3RzZGMsci1rgw7BdEdJMz&#10;Rqdmu/sGB0fHZuZlnA38nlsOdM/Mjy8tT8x7JxZ9/Jlc8k8t+icXfKgg8K+zfuSj/Pzr6Ozc8PTc&#10;0PRM+8BIXXtXa+/wo+aOR89apxdlGQw9Hq6yKDKaAJGysXp1QrO2RQjTIl2FcGAvrq6QQxOwcdQS&#10;4Tm4Tjlb+h4UQNbXmNhkrXioAsmDOBTwBAeXyhZz9sQZaDbcBxJtME5sZCRa6pzK5rkUzTlJCNby&#10;X0XsKwgDF6tJ6dXC1pelKviW50XifHU5atmbal9PWPWGryzhPAZxCt6NgCrxnB/FVkd6Vy/zHjy6&#10;VQQyrFrTkFQ1VeeKU/gWgzxT96YTCdkb19lQVIp9hGAijsF1cg1je1Pz1gU3eI8G5WqIscMV4pa5&#10;sU6TF/jWOsCkvOzwLK2t7T11fGByfGph1niLMPbgYKlY4Zu1aLELWIX8tjk2NAvPMuP7kCeZYAyH&#10;zOBfilwP3vrw/VAGb8JdiPghNGY0qw3M1LHPmyNcUxhV8JfcpwM3NmKBhI55iRQveUx55IJIqaEy&#10;AT8xqZQ6No7bCpEBckm4Ax9INfDB4A4HHrkyi9rkexglK8FdzSwEaY/SmaWG6sKsl/+q6Q81h3vP&#10;S5GJHDUtKnb64ZV1bjpdRI53jVuIbcISEAxXKUDiWOvSOMYYj6FmnsGlXc3lXJxH2cW+sDQTEY1n&#10;2jx2oHS9OGAuXPjq1LETg319P/zhu+idcojBW87KwUm1qWxbBZsojOKNnQuAO29Qlw7BQ5QM/d5w&#10;DYsH7t++9dYb59g2d27eKczNRGI6MT6+oa6O2ST2F/sN0iY8H9VtEE6gwS7Ss6iGEZHR9+492LF9&#10;B8kwV4dVHe3x0CckwlChoFyKGSzsWWIc444wXKiNeaIiuNZDY2OvvvHGV5eu7N67BzwMIfnK1WvP&#10;m1sOHDoMkP+rn/0ExYKSraUgeiaaGI+MiIrAwhTGBBa7DLFwQZ83Pjt16hhagvSdQGKMaNpdbkaq&#10;0AsGiuMrU1tbd/XWLZ6osaWVCVVeEu41XF18hgDhpPBgMJyjYZ9C+FxbXS4syMVhlTleZkF3Vlay&#10;dC9evoSwM24TqMXi9NjU2l6zb/+cd6l/aKi5rQ0oTswlVeK+0nhkaBaiGiI9f/eP/xi0ACTeVl7K&#10;lcFgk8FOEggmEoG4sFOjIz1spcePHkZGuPGGZfoXlelbN69DU0GWg324f99emkUArCePHwOlrgG2&#10;19U831VV+flnn1KdYQp6LbAMWqYG3z/Qn56R3tnVgTVua1srsQnpCPScOOIePnxw8sSJe3fv3Lxx&#10;HVFo8Hxbe+fW0jKsWfPy8xC/wFPq/sP7mFswzPzmm29CKqbcA0KGSv3Jxx/94N131jbWONlmF+fh&#10;1DFYhUhEa0traXnZV+fPv3b2LNJTvDsK6tB3AQzdfX37DhyAAwwLh8E0ysa79+whfNH/hHCD+AQ9&#10;VRoGqLnAOILZB8GbAbbdNbvh3ZA0oARO9rn/wP7cfPxyma6J4LxhHvqBMbti/U+MTe6u2UeR69rl&#10;q4f3H8xITrt0/nxVRcUy83WInyXEqwKJWEhkVEdvX1xq0uOG2rd++PbUzOSFixdeOXuGc44CP7a6&#10;3DImwSjtw5ggtyXtI5O7df0G5wtTeRjqXr1ymQ2CDAyDl8nxsSis0Hl4/PAh6ch33jjHRMOzulqk&#10;uYoLChn6Zc0ghly2vezjTz949bXTsXFRIgmv+uNomISFpiXHexfmAr4ljxOZFFQu125cv1pTs4vB&#10;HQ4xaOKEuytXrpHcIHlTUlK0ssygOLwyAIl/YnyotLTowlfnEVgGZ8LGx5GCkcKa3XvnF+cp7iGQ&#10;Fx0TaXegfbrAMNdqwCdNQyNqaBgjVrBnFm+WqjdBzOWMjPbETozNxEUmLi34sSEm9XGHyzHIwwxY&#10;MBSNa/rzhCESC0pIvqVlqgnzc/PJyYltrc1FhTldne06cT1R4W50reZTUzNvPWwMi8saXtyYW49Y&#10;23Ckp8SFrAfQHSX6T87OJ6Sm9U9MrYeFrzOiFubEPoQIb8TnX0gsmnkb649OB1Mf5nxDEoG6N1o0&#10;tKekZWANnRrenT7k/Ue9UKVGHDOR1U+McHmCa3Q2YlyOCIc92uXITk3HuIm8HU0ifphKOg9B6k6u&#10;RhEQojhZDtsKlorYMaGhEMRtTJF1djIGsjq/5LIFi7JSulqf4+vI/KFYlQE/C2akvyfcxrEa2LV9&#10;G+uWNwXGHpufW/T7BIx1douVSlFjsLfbjUk8RwLzuOat/arQq2ql4J26ncgvYU7udKQmJarUagtp&#10;ae7i/DJXSPVVyWlySCFGKGUwS3bwV3/4IU3EoL0kjQkdu/xvzR/Aq2N1xQdpyJh5MmTFYQf2xLvA&#10;Wd/Wzgy3YYoZLIUHnvHdI3qL0BYSCgfq1dOnoLKZJJGx8WXs0BntEb4y6rumrxHW3tNf29LiDwlD&#10;hhF3ExY4OqoO/9zRioLsqLD9O0r9s8hNz6anpSBgvuhbDI9g+IZURfVcMzLKlfMzvOnxRJsaIwa5&#10;alxZq1b5D4KuPl8EpH3w+8Y6YUQ1luXlLdu2bK/enlVcEJkc406ISspOj0qJ98THSVKJRN9lX/Qu&#10;hntccPEofYiD6I6kncujMvQBhxf+KK6vGFkxQYdwgFu90/VFFBnob3Lakz07XDOLi89aO7IKi563&#10;d0hfdRkNiHjSJ0Z8yeML0A4MD4dlw1gNEgAUUnmdx48er65iZmjPtrJyKl8wlrft2JmRlY1PO8kb&#10;gBKYxNQpxxDvWR71NGSmZhjuJccgEvIZ9dDVjXVmpfgDDCJhp4pJNqVLYajKL1Gu0jZwtnG91Bsz&#10;ZQrSKJnn2MP8NBClWSVDECVhsi9RKWPd5+OExp8ZigHdERqstlX/Gu6M1PgWUZrxYb+H5gXDTUQE&#10;cneYu8f21JzcU7MlKz07JTE5Djqrkpr5JX97R+fFCxcxrkdV6C/+01/++Cc/RX0QqAbHh8iFVx+r&#10;tmIHp9+OPfv2HT95Yv+hwyhl/MN//H9463tvu8Mj337rnfKybTGx8UVFxQjV0pVFXUK8EiNFBrDi&#10;jSHnfPbsGYJJVkZqPy7tnS2DfQOEnsbG5/wwhUWKcqTiRcXFmRnZCcnJNHWpW+XmFcAsGx0eYcgW&#10;nd6xkRGmh0hgSL+5aIChP/3Tfw/LNy01s79vEEJZZ98AWcf0wtLIxMSFq1fFTw6sQUcXvQ25bvh0&#10;ThhPBM91//wc+tIkPHRi4KiSryJXTX5GLVLe0ex75JdVvNGm5V6ogmZcTrQ9VXcIcZPuO0LgdNAh&#10;Za+iK06EJidTes7PsPpVn1LYlkypyUrpt1owgc+Is1CrdNJRlqu3dMUmJqel4GvogYgUkjygCUK4&#10;UHVAbXlJNzHDDGtWijVOucXyMJpfxRowGKT5SMGXhYEgIEEergExAXovCQZDamwcIB8M6oTEFG6Z&#10;HTc/TySMHuRr3O5IbapI7AM0+gYUYKHBhIKwRsWHPyRs8ON495xTcO4sRMprILWgBAC+HR4ZplzL&#10;6yETU/uI+IPooC1IN5P0lfdJYjM6Mc4dzafeNL8gVAJRQnW8IPVl+pqAW2ol3HGrbMcrB6iThvB9&#10;cDJfCDybPja/Ami08C0rwWqLqnXGewjnDJ2npagxnmBQaYzHw7NQF5IbojE2ET7ith48/SrtWjpU&#10;NFe5Rwr9al/JxpvbQ0Ucr0Iuonrp+s0Q2rOKZWp+htDhAazC46JoIXsxqUTqkONK0ZHgaC8q3gIE&#10;sJ7JwvoKznTC+Ew7OyGZTmxXd/fU9LTgn4vqRtg87xItDZcHljfCZaT31p8wlxsOveRwqX9BrJXD&#10;TahQGVcJ9jycX4rNyNlh3gSEB1VKg1K2vUKI2OKyFo3bDtdU1E9hMx0TKhWYGjGrkPtHnqG6wvo6&#10;hDRCoc4SbpFOHuarRaNmWXMEygpFnmjSwgKP8tdoHAS1RQxusmZ6ReuXtRJVBWk4UcVkE8m8Vi/G&#10;bCHTv11djg6sJoeupW0EItcDxt5M0o/S9HKqAan+LevDEICN0rMG143HuqmVmrKwhXUZlgffkvTp&#10;+DWFViNHzxPKEtY4vst1jbIGKQPEDC6d/NlE35U/kAqKZvDLmky2jnXlLhbxRspeYb71Dfq3C/J9&#10;X0X1j+ew9JOV52wwaK0mCfvw5S9axW/rvls8Cy0+/F3tYc1374b6lsgMuA5mHp1HsOKMoaAbUoD5&#10;LnmACR+ydaLarbek94KwhPFk5j2xQ9gJ7BkKMZnZWYjEUHCbmZzhUrGoVLHjanNlifKi/YH9eUFG&#10;MoZFYEShpNltHBs5Byhw0sUF7pruscw5NlNOLiw/JuHNMLT5qTtIiFvOldoMRtKbGxDigo4MR1EZ&#10;H/Py0qexrWJPt+72uOh4EwJJzLlQc4sLFCAjY2KeNTzDwvRpXd3+g/vQ+gdmFBaU4ObXWN/IeYwH&#10;vYb3qEzTEvd6WaIuiExQJOZmsTB97cwrDfUNpCxvnHv9k1+8X1pSPDE2DnJ+/6MPiXQoAFNWun71&#10;moZO52dpUbKEeVnU97C8ZpaSTJ1plof3H0yPIy4zogEG41FEMaK9vRPCLfPBVDc7OrsIIHiHcwPk&#10;uHPt2ulXzty6eaO7swP95J27qhlb6urpvXP37rk3vmtp+nHTuReKVit+pjGxvUEJuamtlRYfBhiX&#10;Ll9kepbic1FBgUi8KWnVu3bj4sshTdBAgWnfkcPFW0rpSN++fRsWynbUlTqhNvcgg0T1Vwp/fh8N&#10;Md/SIluUNqzLFQagovDMzaK0T28H5Q3mJ+IwiklMyMzKuXHrNg4/LAbOAGhtzP0CMgmpaB3BB8Np&#10;kMjIgCLB7dzrr0OZHhoZxqWJkio3EQDW3dEBcIXTwnsh/7ly+Qq1fDYjJTs65LwSzoOW1ma6qdjl&#10;JiYlMBzY3t5GDRV8InZcRxu+RPfu3+V3mV5m3XJCIN9P5w2Ie/vObV4Dkba0rJR5LoI102JQxNnq&#10;iAljzUcngTos0J0ppu07Kui47t27/8nTWsxyOWAY0GI5UdRkYic9IwOVL4SsAMbYEUZERg0N9DP4&#10;VJhfCCqm152VnfHwwSPmynCphZkMMOam4/FDbOGmU/FlaBZ+NToLOTnZHR1tvHiSdfQw0BS9/+AB&#10;xKaqql00OSVm2N518eIloh/UaLjiMJ3oXfMIeDjD8h0bGRV52I8dTkRF2XZmxmofP337zTeH+vrp&#10;Xh7at4+tB2d4Z+UOXjmEc2Z/mjvaPHSKE+Ird9cs+Be/uvjVmbOvkBixmF8/+5oRIVU4Iv0F7QAt&#10;COJXLl9l2pkeKQyIgf6B/fv30v3u6+pCF7Sns4vOLYoy9C3RjkZnm+IFlaDXXzvLMDyS0NQXjp44&#10;ghYUJztnvRw1ZAnood3NOqTog+yzzDaXffFx0R2trVvLSqkSXr58icwYc4vPP//s8OHj4Mzde2qG&#10;Bvvwk2TExxPham1rJD+kpczyptlOQGM8h5MD4eWCgjyssJqbnhcWFVDFRhsRdUmvlyRAInUvIq4F&#10;pggqROIAzwiZkaL6iheB67S+rr601DToFekZKWwCrmpsrEwdyTeg5bNzCYY8l4m0qgGSqkFyoh9C&#10;OpuZkWv8MygmhE5OzuQVVyysR6CfPO5F+TMyKc5Dk621uc3FyctqLCgcmZ3HgZoKqcCLRiLg8n2b&#10;4Y85HawpHkrucKQJin4SKEE9pVBmUHVz1OWloAXtKJ8wwzqqqY5gwL1ui3SEImWTEBWRRXleeafF&#10;wNEkrvQtHQjLt5IcWxNoLFdY/VLhQroMoBBmx4uC5gYJTsiKPyIsuDA9np+dtQW/7vjYbFgBSYlR&#10;FNTSkmYnJwvz8mmPUAeGytgzNGL3hDNrR7eAk48jFW7RQH+3x0W9hbcugdBNsvEmThGRi/aayISm&#10;x0pukBAbq6r0arCtY4Bqskl2zKFJw9Cc0YbF8y0f5Mom97CcXAzhx79y5PCh1eUl7j5bmx4F37e6&#10;KPy9ob1LIqTmCaxGsmmripwlizsU0fzes2dOGztK2bfS+5B+MvhWP6T0XXvI4Whs62js7KHHiq0H&#10;iSOLnMwb5k9VSVZypKMoK6OzpXl4cGDfvj30OsiTSBpJ/jyeGHJsTjquwNrGCqTE4AapLUw3KiAy&#10;11PfkuNSvSYn2Zqf8gOphRxq4BhrhVM0hsgDMluk8R7pWVqVIQYafaBBYIE6n+vIsVKMkg4N0iqw&#10;JKNj48l7IChRJeTMQiyKtjycRSgzUsqR/o1sHzj9SfP9a8GB8cnCbdtQGy8uryjdunXPrpod2ypK&#10;tpYgMVWxtawwNycJQB9PLSsKOKaRWZOeKLdG2dW7BHydhKW47J+cxytgEmDc1t3VNzTI6urq6eL1&#10;cRjNzM8bFZhQB40vMgCpe/DG1TMgA5ASuhopog1LfHWTAPeru893JOm5rlK7YX6Rf5A2aEZqnU1G&#10;omvcRvTIvP0o2ttJu3ds31pUSKsJ+4NDBw4gmHzixNFTp45ur6w5SPg7fJhy5LbtFZzCVDOpqZVv&#10;Lb3wxaef/vIXxbnZWKWDhX704x//mz/9068uXEQtMhm3sL7+P/kHfw/u6Ctnz/K7nHQoDqrJZren&#10;IEoU7hpnvmJigronBn68JtidrY0t0MFuXr+OIAWzhwhuURQm+mnwLWQDFgx/GG6EukzmfGD/PurO&#10;aEGwRxg/geJEHZzoRD7g9cFhDmLNTSuYqQ5OCjQUWSFl5dtIHTk7qLoWFeT19vTQKOaqgG/Z8ue/&#10;/JLZ+Zrq3RwTNHtJ52DSMg+7tOxPTE4dG59wR0QCOlLSMsX6llis0i9J6dJbMrU2yCzWVCebEbKn&#10;+l1GFU2TIIYYIBqeNO10LyzNNDaMfGK4n+qRm6+Nmq4RxFab3DTMjOSQiPom4zZfWEmz8XcxTTXT&#10;V2Ozg7AFEWwbQHpCDjkvdjTUsJIS4hE506KRTb2uF0uJMjF/QJiyH7PbIeXSbGC3kuuSYvFXiOLk&#10;DFTM4SPANYPNxHkHsZw7gv8Q6BRiAuAXQi6RmMsFTAMYMRIENuWPEZRV9VDWTT4vuJulCn0ArMkF&#10;4weQ5+TZrUwePyRarh6XgxqxRSoR3EAKQao9tO5WRNI1k8AR0dCpxonXZA50OPgxSwaZL8QZNN1a&#10;PrPYhCjMB1/wUHzHinXcCKuLa/S2NWhNGCRJ4MVw3Vgq/LAOI+gpKHLJMM/JSL9wl8nDGVlVNdD0&#10;b1VuO3DyDPgW1GsJNJMqWZGcJ6OdQvbGUjMMaQ39kSJbxzApMmCDTI6rjIcnfFGQC1Jo/NV6cZGR&#10;0YRf6kA0QKjFwvklPKndpmKloWGt2zyRUXhPUM6RWGJISGxMDPo3oCtoVU6YE0Q6ugt6j0B8ZpFh&#10;H1HxVf1SuAQ0rUemto0OiLT8dWuArVRMoZbLTprJIYjn+L5syL6FxQocojEKlAPvrQccG2swz1wb&#10;2O6tY1DFjPzy4gwTC4lYULOgl724soYF1qCbLq8uG3wm5qosz7EPo1LKhaLWQkTDA134FnBu8K1Z&#10;/S/xrXSnX+JbzaIYvSJObekSqU0cRkcOD/rQ9bSNtagNKgi07Dhx3BoAAt/yG2oVyhVKel1G1Mt0&#10;H78F31J0Zq8K3xqGm1U3NEchikgC2Cxc1ZIMZRdMh8CGRJFe+N9K8cAiNZucxIK11vq2NiyxnMmV&#10;o+fOLhK90AAUFwYhdKqKmxkMi4e+GWUilYpfLN+X4FZHsyr667BYEj2eBxcv4uQFT0CvWeNGVBX0&#10;gq18wtS3LJrxOveSUr7e+AYSl5RepK5PvUGlZP2WftDKKjgT2A+mKYXupzbnytqKKOjMPeLRSnER&#10;fTegsd6oIc5pQkyML2WXXFuAOtOejLIYQC71Ngljmlej6EMjVesYgh2VElUE1P02makJbeK2s/yE&#10;c3XhrOvPIzCqK3pyOEJ8cuJFiJCjHbyWmJUOG4TZCYrBAGKy4KTk5J6unuiIyPysbHR3EASam54k&#10;pKYmJa0vr6TERvW0tbQ8axzs68f+9OjRowAe8lqkm/7dv/13r5955fq16+hCkuxSC71+8ybdPL1g&#10;h4NWHnr0VL/QZqTNRZUXrSkL2+yqrIKUjDIQFjX0NmnQQTshgqSlpyHDwTKABsmAK3IXYDmVBRx2&#10;kM+jRw+PHjq8fVs5qkitrW1ArCowNKrIU5Mt0Jk6O6LcbjDAl198jmgz4sPbtu+km1qxo4InIn8B&#10;BFaUbyOwcACcPHnC7fRIOHpqkjUu+tnwEDbjUJiI9VzV115/nakPRJ4BzKhYcaHZIGx8+OoRbhdO&#10;QkQCsiIGJnfV1KCMh2ITSTbOvbxW7OkoDoJxy7aWcoQgiQnfGJbWyNDIzOw0DwhdGSI01yc1JZUq&#10;Ed7oXNKK7RWodtEGl78urgwZGTIqmJmBgECkRuuCd3Hnzr1t2yqmp6a5AhwtiFoxzkQhHKUiiLus&#10;HI4lvkNz+Nat23CNcHeEhIN+L3eNQWiwZe3TOuaZCWuoHPGCKQrwLtAIgWIEbqGYTW/2+PETCFnn&#10;5ObdvnMLr1QmcpmRxrAemhwzwEhrYgNZXFjEYyL7iW4zCQfRmL2BFjeDH+Dd6KgYOaAmJZGjIHZN&#10;WCba8/iwqXk0BkiovpMYgZn5dY4Azk46gTW7dt+6fQuu7759e+/evkdpgeos+kwpqWkEbp6CxcMl&#10;wvuH45gTcXBg+MmTR5TeMaiiEEBRYEdFRVp6KjGcIktLY+Pc9My5c6+f//I8TXiUI1BdHxocQu0B&#10;enN3Ty+CCTQXoZzh54E5ljeweunKFXjvaIf85Cc//c73vkfsMnVcRVbkyYBwVCKgu7/6yitsYsRX&#10;GLLFxYeNyBmPZhtzX5wduIxw8dnrMMSSEmX3J3hMFN2wcaGgT99/eG92fja/IJ9FRdwgVadGhkgY&#10;5WqCArUhvG01I2cLXrtx/eDB/fgn85KsmWqyB5x0WV1UYZ4+fZKdlc77mp6ZGhzq50rSrNi5o4oC&#10;Nj9JLnL//t2Dhw7wfrF4pnmemcl4sPi5SulNocz0/KwmqIVvFf84UDji9N9QJ1Qidmvjs2elpVuw&#10;3aInDwWOcE5GQayD1iBeDlTbtcDSAl5NkqMj41xcJCHwM7THIH12TiHHyej4KAiZfKV0x+6h2bVx&#10;r214fiMMJVAKRaEhKKjTsQC/JWVk9oyO05jjmNAcKkqimDqI9PQtOO2v41uYOxa+tZqfVqC1yvWG&#10;bsS5wfGgTMe24ZY4QcBNwkCHJCSYEOV5gW9N9Jc+vQqdvDWWK3UWRFNoXxCqwbfQZzg5/BwNoaHU&#10;16B1YLG2tuzdVVaYjQhsdBQnViQNBZ4ysJqbmUnHiZXMFAPURLAEnuk9w6ModTJ/yzEGBOOFwfEb&#10;7O/yQIVi2igM9pOg4gtsa04m2muromJKkYpUbzWA5Kwpxzpb2npIN8wBtfmTkvkAg/0afGvNsr7E&#10;t4I7fv+RwwcwMfoWfGu3v8C3v5rvNYKMStW+Fd9Sqof/QmdC55C5B3o5DkdLR1dTZ7e5uWGyi1QO&#10;T5N76diBagrkXDR6zmgEom7AcCONGo5Txv2gYaGDS+0XQhW4NCw8agG7GWfEuh0D4VB/MITPKEFB&#10;kF8Ohq6FOplkgykqHXOyI08krCUQHc/Od8CiABLEW7m5jMjiQTWzuDQ+OUWyxEFKERYw43JHoPxF&#10;Us7qf/r48dzMDA0m6VWFhOJmzDAqaQYnGiuf85+EkCUXmZAwOb8Yl5pKDWdm0UcyMDY0NDc1OdjZ&#10;OdbXuzI3N9DZ9by2Fm9CgAVZ4s27dydm5+obn7d2tD9vaYYCQNJ18+6dzuGhviEqnCMMuTR3ddND&#10;VmU9GNxXXS1xc03KhGDBTM7Ok6q/YsCNNZBsdLa0iSWLrfGwF8zkF2tImEcul8rH+KScloI5SZJq&#10;7KE8NtPzcH/OnHmV4R3k6omf68Zmc2p2rruvp7ah4ca9exevXj9/6drFq9cuXLny+aWL5y9z0F27&#10;evPmlRtQZK5evHYdtVj/4kJ15U4eeHpupqGxMa+wkOlZSROLpx129rXXTAyPZfyEAh+nD5VxkCQc&#10;HN4ppVKDpoh2MYhTUnSWrENoaFl5GbALFGQGc6IAHnwWUmBAiunoMdzRxPwH0BKj6EgASABgHDeo&#10;A1C6RdGD8GsyeieEUlSBCLnMLSpjKSrkGbs7uxgGTk5KoOzOMuAxc7KzHz54gGYhTgElW7Yuen3o&#10;+sTCjEV7D8TFARPhnp6cFqVrZRWbNPWcbKHwKtV6EuxwiKXs9QV8i8QxjldwEYBJSalx7AWOWD4Z&#10;Kv3TNwI1yBRmM2SpfW5MPZQpm4T6RbPHCgumA2O+qZ1ophhNx/3FvLX5DfNbBh5D4bahhkvR0pHP&#10;QY5sN8EoN5e/r/qhx0o3mJ/WJOeSXLWZcBZqnWLGR0OqZnrIzaXgC7PyNQzIkU2oh1iuqV1o0vKc&#10;XyLTsBiUPCw3iwIre9CyxINFxavlFnMjpJrGZCzEPc0SalWQRNFcpdf41/HtyBBokioAvXaJVtgw&#10;EIaA7GEzsjVYEhQveF96u3Y7/Bp1UJxO3gWPTyLNCuFfSCw5xPldFKFYOZZkOKmmRQDhnQoDmD6o&#10;1VqzpAR52XyHM5e7gCIpL1XJzOoqF8GqqfIy0jOyGEsWMUL+veGaSNUOE3qw7z56QgLI6yoq8KBs&#10;WEuBmc1KvmX0VDqt/jhPxptXwUyOESqBYCDJrUINBSwN/9XACkyZpbhFj5T3wP7UlJGmO43UjvmP&#10;ddLxRsBsDBwyMAVe4d5APIuLjgR+OKOxQoyKJ4Fi5kwlhTDiY3SUJzxMPVVEESMjwmlkRUd4rD/i&#10;j6IJxiU2vDGowzRYyRzgczptIgbwBzIBXnguGZyuR4QjphGKEnl4yIZzY51v8mNh66txlAcdoUgI&#10;Ukim0uLmcVjxiG/JQxkPmA2nHVkEyCTgH+hxEI01MPpfjm/hmyaHBFOCq8zyk0sBt5A/UGyEkmLU&#10;e1VLMPQuMzeqmeLfAt9SFjRzxJuKxOK9qIHOcl6RqoTpHai9LMBm8K1aqL/a4eYrE5zRObYxtHP8&#10;jdfBt9i/GFMA4VtRLsyvsEYhsrIu2T3a80ZcyvpsVT20bPEGsNmSIyOvfvRRAhmJzwvcYmupMCyw&#10;uan4vEmPNp1Tor8qbSRMxpCKD5aOlapasJYbxM7RMENoKDkQfwFEMWnDBgawshwBtDDL0UfBUg2C&#10;sYVv9cksS6120yKWvpSJRspLyNIIi4aAZem+mJ+n6MXRrngnAzRoSOrCW1kp+RxvEiNc84XCq8kr&#10;xDSiNOPiHrClzZwzXXPOYySn1vcdOsBQaAxbPzGJw6mqchdZxdN7D3ftlFYNEy9oCXK0okCLIu5g&#10;T1d+djauNri2NDY1Mh2E7BOEwJ/89Kd/8sd/DOGpuRmJ0Wm+mZiayk3p7ukhC8T4BPUjDjByHdqt&#10;lLuww6X5QxEXlIX4LWqHUCjRNtx38OCt23doOmnYxudjIJNhJGqBSB9BNL148SKZOoU0LgXRDXxF&#10;pYfgwD8dPHKYuHn+/HkeHGBTVrKFSIClD0OetM6Qrs0vKCQkkZGrF0H5fTWAjAeko5KiYvIFzigi&#10;DM33RZ8PoWIaZWRdnOvQLECGtY9r4RsDhAB1tNe4v6q9kmBROKeIG1jjJSHhQ5MTvYTUjMyikpK7&#10;9x80t7ZB8Kbxi4LUzes3iInUDvCMffL46dzcjCESkH7YsB0AlmekZ0FaZgKEI4dQBh2aKw9C5pGv&#10;XrqM6FdVZRU8NywZuDhMYFJpZk9wbCOhh58Td48KKCOs+B6VlpUT9DiEjEBuMvEQXErlkm4A07Pc&#10;XP6Jdj1vf+vWUo4uBHJpmdIQBlMdOXKYi4zQLteZk4b1fOvmLVxYi5E5aWmp3FllFR/piHKD+Jp2&#10;FvLRbG1eOS8GPjlRGuXt3p5u8H9sTBx3nFvAT/IBJ83aU7xabi5HIB8IcYHnO7o6udcsAHxrid7s&#10;L5x+Qea9XZ3MxWZlZoOfAatceehtt27dAkCitIxhDD+pfCXMmUpq0tVJ/xjbCioCWNFwbFN6IPBc&#10;vXxp/959lClv37qdwXjtDLlIOLixumZXX5/Ob/ZjXlHhwOAwVcktZWUw/S5evfrKubNchP/lL/7i&#10;9/7wD5jfIe0DnxPejbywilm3bt8+duwYuReWPBRhuSkQqDhrOC2YlkKnhHrN/YcPDh85zJuWhjNy&#10;3gMD3Ai6zVRAGFem6ly9u7qlrZXeAvVKYgUrlAUMfZF2EM2Gn/zkJxD1wMm1Tx8xAEZKjWyyPJyk&#10;gEMOF00nCbvJ1taWbdvKkBFgZ3d3d27fsc2SiWaMmSPV8msFklEwwqsWRWhaT1IBoT8Ihy+wIvCI&#10;7oilZWGFmE18C/NNtFPUUFZX1tAwn5ufRUmeaKoyUHQkeQxcBg4GpcZSOqCOKm1n8iuWATuCbJVl&#10;Fp8QR1QisYOczDQJpRyErqGYrYW4J7yhw/Nro4shCHpFwxMOd9K/5W7ilpCWnTM0PQtJFKUa2cch&#10;qSJ+slUW/+sfvx7fSrrCKiQq47BOEqNNxC2kXE/eEWGnf7uG0US0+re/Bt9a/du2NrYboN30b9cJ&#10;LFCoeM8+hn9CQ9u7umXhiKTMwtzuiq1rvkWK/HROfQsLFMI4P6DoU9foHxhkbpAWGR3YcODu8CgU&#10;sKDGG/86vuVE4kkNPLGOP70N1V5Na1Fth4114g/4lpKNmQp2NTZ10r9V0DcpmvVbloDlt1y1F7Do&#10;m/h2+cjhg397fKsT5m+Hb03JehPftnb1NHV2kVTCUoQwYRzqSYWXdpYWhEskdxVWM9ppFNpIQtgI&#10;ZkYxKRB0IvLgCI+hTRoaHjHrWwuLTgw6QbnBsbklRsZWQGoR0SHuSP55mcTX5aY35BVjKAiyQVQv&#10;JSNNKqJqu+PnJH0WlGRmlpZGZuYQCpP3G8KqPBkdOv+qMaoMJ97SvYD+s3P7dnKAJKrnTu6yl+on&#10;EZUtAMPFFD5GF1EDDG609vY8b21HFPqjz75oa22rf/ykpeHZlry8rz7+pLW+vrutjVL8luJigUyH&#10;o3twICE9jUkcMzcGGHfSIO1BeJxLpaQ8uKOqsqOv1+rlceJUba9YnEcNjnG1SDVa0VUyrDdZS2iN&#10;WANwWvDqBhjCmwofmztgcwlYHQj2g6ozFgzW/K0+KH+TLjEwx0mBZjIqFQ8ePGp89ry3u5vyTe/A&#10;0MjkxDTDgVwftRrDouPiEU1irCOC6iNKerSbqOIlJWNcFFhdg5N148b1K5cvPXn6dHx6mn6Md2Hh&#10;8OFDIEYOCyZmqfGhugxSYuzzlVdeKS8tY9SWh+F8J8QRxCamp+kdocsj3ZOQ0CePH0FOpi7Mr3AA&#10;8YYBV+QVIA0++Jo7asVG/FdHR4boN5Eb82P8K6wftH0AaVwFac77EKK3M1lNG8KsAh8SoRzR7W1t&#10;xFtm8HHLQ+6LgjJpBniJiuHhI0dJxLp6eoD63ET0rpHGJNNDtQE+DiM8fB9TDiENWB+mca4cDLFf&#10;F6rUa1C9OETCXW7wK6va6HvT68A6UW0Jhkel5mCG7b+Ob7XrfyO+1dKwIoMJEt/Aty/ChhUeCdBU&#10;dhka5L4jOoSnLUldZ3dnT1dXenIKyvCW3hJRiqvEGQfygp9MJLcaNpYgEw1bznp+QPgwNJQTn2DI&#10;BZdPu6kbqrublATx3kK5oFUas0RPvHM4hjhSuU28Wg3NGSMAPpNOGKV9tXPILMgtuKp/Hd8ODxPr&#10;xEkAKBkGCb8iZWYkt9Y4jKIwsJC0stNBkYLvY7XFs7/Et1b/llPVwsasGYvOyd2xurt8oXdkZoy1&#10;EcyAOi+PH+Zd8wr5XSu351/JvniKifFxeqBcWIIGRzZm0ZLTh1mj0GxeqfmwHzh+Woav6/DRF01c&#10;llURAxH8G0P2NKkpWlsIm++YvvAqPwAY4WsKPPLjWpjnDtK5tbRkeHH8AP9EHsNEHA+mKRHjd2yW&#10;goVxhKljo2N5cO/8HDxXyGDwRqIiPRqrYxwc+OoGbYbRDgZPoqeKOTLeC5Hh4FhXdHg4j84sZ5zH&#10;E0vO63RGupz8Dv8EkohwufS7zL14l0CnaM46DbhFMgHI6mZ9ry3TueW6MtfiCg2Gh264eQF2G6PQ&#10;Iat+ZOxsq8vIiVBuscM93gj4FuY1rw9U3gggdhSy4oMzCqj2QTvFLea/uH+LbG6iLZC8tkL9mZyH&#10;LcPskli13FxEEDh7tOzNuIbiJojs2/nJL/q3UngwhSQTcyFuGzKGyDCCm4j7Gm8yp2uZZrRxuLH8&#10;gZS+qOyg3qN2rKlFmqa/9WGnZw/v/MR3zsFPxv9WykuAOvjJMKYNLGX54jJqmW7pEQymtTIDPsx9&#10;572toaeW4HaDb5MjcURalpwXzHYjQWkROqxDwiR7+gv7SXFKG0KzPbwTxIsAKPzASx0jnosIZamr&#10;seUgucM4JLnU9HxwjYEWwhjFUsPE1rsWhDUMbwmjGSMIo+JAdFNHm11A14vWsLhbTrs0C03VDa6O&#10;hA5FZ2FKWipTOuHUxNURaGa89etSgFAqJAVmsicKKYwuU1/UiJqhWusG4APU3ly9t5r+MTUuvgGx&#10;ltPo4N79vsUFyufVu6re+/nPu+k49PbSlvzhD77PZCDag+fOvYGFaWn5NqZlICHTjmNmErmjC59/&#10;+drZV583NqGZgVpAbm7e0PDI5MxMKkJVySkQMjlUMMIBsfu8ywhyoMsKsaesrByogH9g+fbtvCOO&#10;0eIiOr3zxDuqrYgtwUQioNBMLSjMpzmZnJRq5vCjuBqEsO07dvID9fUN/PWNs69hM3D9ytXu9rbJ&#10;0VFKV3t274GOS6Wd7iruDgjrcWNBxQQHDjDAHowm2sJ09d9//4Pjx48jHdHW3soDPmuo7+vtwcqI&#10;V37l6tW3vvcWLV/67px5FO6lsyUl7RD+dWio//KliwBZ3MtokhvyWAhUZEq8127c4M6WFDNjW9LR&#10;BSG6HSIr5occYSRb+UWFICuIsc+bmpCnJ2TBmMLgnpvJ17ReB/p66UV/5/XXgRkXv/qK3iw9aiC3&#10;OYTWGB4en4CHQ0ReB4QT38GKvHLmWjlCuGJgXSIqoNeSVUMeg1OHSM3BU1dfNzgwCJrlcdDqQLf5&#10;wf0HnOU5ebnPnz+HWURPfmRkiFYzqxroyDQ1CmIsUXbBnbu3IKGNDI/ypHCkb9+4AWyDHkx9gc9s&#10;PaoH0F+pw2ZlZaAqRO5CkZirxztldNZKSjCLssxjKJPTPYZ7TK7DiyTD4L2T5dCQBN+WyxY4nlYw&#10;eOzTzz4DXexB86p6F2ZF/+tf/AVapkxNd3V105pGgIRzYVhrbIGNS0+eutOnn36SGBt7+viJR3fv&#10;I180MzlNqYVTlrIDmROEfJi9MuNZDbS1d1RV1xSUlCx4fR998tGZc6+xI/7TX/3oD/7w7zBXD+MI&#10;9jiXmqIDr5lLgWfv9oryvNwcMxzuRdsJnSVyF43hhLvrG+qPHDpESk24oATAlDurrra+9u133n70&#10;8BEnJSprkOvYsklJCfXP6vMKmFkS30mtsI11rJvlRjA3x3QAXV+y/KXFOc2KX7q8c2cl1QFQK/eF&#10;2kdjYysXE7qy2+MYGx1MS09+Wl9XtavyyuXL3Du2P1kgWTpujcePn8SKNjrGc/vuraLCAgIw+4BN&#10;j2wyUpYG3Jp8TJ6qL/HtBi0mMqb42CTa7GmpSZAmDuw9+Px5Y0ZGFru4ueXZ+MTI1PTk0AjSX73T&#10;M4i1dPMddOCoOGP2wLPjbwDbYmR4gHLD2Ng0UJkAS32YXDQ1Z8uEL2R0YX02wPZExx2ZP1tLY7vs&#10;lEJCcguLQSwo9CAWoSxdEd7ObMW36idbCZxq6RY/+Vf921/hW4sQZOFbYiN11SWkj+nfcjxBC0e7&#10;lTAbsvbt/VsjgsCeNfg2ljjGHrTwLWeZjwzOZmvt6KBMie7U4tx0ddmWhelJEXMMg5jArclWH8fd&#10;Bm4OBfmFAFcmhMnmugaHpEBBn1b6Ut/o34JvoXi/aL/pZVtg0vRn1JQQwVCyKsK3nBZA3Xb8bxm7&#10;M4w7q4hvHQJfB7cmA7ZOOKNBbDJoi59s+rf/W+FbPYVhOYHrmjo6mzoMvmWJRkfr0IUrv+LbV1Ue&#10;gpcLO2phkUofJxTlTlgMPV29yckZT2tbuvpG6lo6Hjc0e6ITeydm2oanR7yr08tr0/7AzEpwyrc6&#10;OD3fPTIxvrTSPzU75V1mdU7PTpOV4hMzPTvV3dt99fr13oEBRgDrnz9/Ulc3D0BNT3/Q2BKbnsUq&#10;ZPuCYdBjZR/MTs/19PWS93MWUJaFVbE4P8/5mJud3fCsITUtldsq3QF3OLUkguq2qqresbGO/oF5&#10;/8q2nTub2jrwXECCEfGxM0eOPK+rgzBJFoXQIEVPiMeZebn3656mZWYaUW6X4Gho6PbybS3NLehE&#10;QBjkDiKn19LeLoESkfYCZUVFVO64q/SH6TowxsmgHPuCPrNx+VW+YiTRzG3dsJnxsq8bgYgfThIc&#10;Zvq3agnDDiWRNvhWg56sKQdcdGbfgnK+wYUYRR+6StFRGhGXNki49cfpkiaMDGuw342MptkiVhp8&#10;cZL9iKjJmcXpmfnEuHiZtLjDJYyUlASIZP4iKzMduhOHxd/9o/89Fkk4pxDb+T/edQ119dx5UhxU&#10;nZ49ayoqLvTRMV8LgJ3I5Am8DOBQZQZ0ERFpPPFmaduSYnHYEXgp5oJvFfGcdgYCenu6KEWRXbFF&#10;qFwz0tLZ3gWOZZNymWITYug9zc0tUpMknFLkpSrNiYYav8cTnpeTTWGOqVRuDVrZPNrbb7/DlaOL&#10;3dvfD97mWnF2U5Rc9HoZySHcYbvAvyanpplZdzXIBTnFlVTSq/Yg87loJPjRCGQsF1yHiLEsVxg/&#10;Iz2GDMhwNbme8mPlmJv56t/Et1ZibaYBLCry5gSfVQazIpzVv33xHysBFr51S2BUbVLOJkMExtwx&#10;KjkxkRdLK4W7wMuzIB+Lg/opRzbJA2c6S9EYL7lIlrh3fOabvC+qP2wQOpyUDIgeSk3VBHJW76rB&#10;xEZWF4UllFmZe+KI56G4v9ZwBwccj2Yhap6Of7LqMJoskDQsfku+b/CTDb6ltMRqsXqwJEKqrNH3&#10;Xl0lRYAWBBsHQjXlBtqzSBGTS4xPTPH4PK56y5LDjLOasRaIteIkX1jFFAvTWqjB9FBtVv+Wf+UV&#10;WrxlXrwgDbXRxUXTNtPvgg1o6LC8JTGjyRHVey3muLbb4dNnZ+cx/dMva7gZho102CR/CpZn4U6S&#10;xpk+MluOv+pfMYNnwsLloorM00Ei52ZZpkYWZ5p/4goalBvHNkZjEF6++jea/tWHieVB9EhnZ6bY&#10;1NFQJD3oTcv0iIMSPXZ46UwbrjBTsTDH55WlRT4botFKKMK1HGwMTXHVmBbm6tBoDbHhYhENjRmD&#10;Y7TmY2PiYyIzUpOzUlOy0pKz01NyMlLzMtPzMtJys9IL4QbkZOWmp+Vk8s2MnPS07NTkzOREzK93&#10;bivbV1O1d1flTtwkSgrLS4q2l24t31LMBL13enJpapLxHihVUbpy9sUgVjFyiPov5CeDb5NC1sC3&#10;EeQ6YtHKUVVFB2bNKKXBHfqarqYGaeEb/yZ+sgT1Nn2gDFqV7JV6lmK3G8loaTJTq2C+Rf1bo59s&#10;4dsX9GCTixi5CNPQ3cS3LB7e77HvvD634l9YRu1LeJQkDLQnDpsRQ2MRW4vVWrsWrLU+Ww9G1GFS&#10;P9puv/X554keN9Viup1se6Hpb+DbTXSuxAIuPuFQZ4gadzwWq5PtQXg1O5Paily2eAFWC5dXzPqC&#10;myHuvjhsHOqIT5AJrdLFlRHHJvFZF1oOt0Z9jGcB4qIooIyDeixEZZCc8K3R3TcBRacX00dwnnl8&#10;6vfMsoZInctyAiQhIK9RnxnSnXlTGgRBEkJiBEgT0caRMxgbiN1AdI6I9Typq62srqEcy40CydiW&#10;V9qamw4dPAg3Fdpkbn4BBwzyuZlZ2R988H713j3jU5PoKKSkpXOiU2njGQDKgOgnjx5/5/VzTU2N&#10;ICjsASt27CRRIDV53tTIfeSmJCYnUefmXcSIZuzg+cKRXIiLO3/xIoR+lkH/8DChk3BpeJ4owS4C&#10;eKjDQfKkbcUtRluYePrxR5/Q5QMO5eTkAvC+/OKLH/7whzB4OU1rnz4FNrx66mRRTs4UYvOjo9wX&#10;3FYyc3IkahcaggYETWnxjpzOB/fuC9/Oz0PXTE9N7erozCsojIqNAc9g4bOzfBtAkQuVnJKMtDoB&#10;WqNoEhqR1Ipvbj47PYNUAwkf6oWFRYV4q1IUi0pIUGdG+BNZ2lhot4RpfIl40gP7DyBr/Muf/zI5&#10;NRWIS+kXDA8viiedmtT4J8tX/nGB1cqdOxDMg09LqT45MQlaMgIEyDvTJLx0+Qozxkib8DVUGfqu&#10;jLaCYxlxgShF/5Oztq+3FzcabjSXiMt45MgRtgMTrWAPFjQrlvoLkHLf3r28caZ5Sf64lbTToYSx&#10;leimoixFj5ekjbuGJgLedJ99fj4/v1DtX7wfnzXQO21v76C++6y2luQAqxt5nRcWsmYQxOrq7Hj8&#10;+CH6xtRxYRrjxMAz8kpu3rq5/8ABQjR4eP/+/SwG8ZBranjZdDAI1zw1PjeWmy6PZkaPNp48eXzx&#10;wgVeMLO+eBdr6GVlhRtdUbGD2wEmJ7mBBQATvoQJt7ItO8q3wZf+4Be/xMf43bfeZlwNefCUhOTJ&#10;0XEkqSYnJo4dP87lxqC4oKgAvk9LW0s29OviQigMt+7eaWxqfuPNNxFB/dkvf/7d730P6jhyHXQe&#10;jGS4/GA5X60hHFjQfIEFFFUDoDWKhTQeSbwoQ9XV1dIF4ggE8ANHf/SjH5F7lWwpoTpDH57694UL&#10;lznKMJhpam6k9kMLhMZvSmoqoNHAllBQKyRzfp10jUHlI4f281xUnS1DaWILrAd67/v2HWQ7i1hl&#10;3yAD/PDD95EK4xGYK6Y+QleBAMhItnZfYhI84dGxIcJBSnISsYYRJDpAsEms0UTrjwmRX8O3xoM1&#10;0hPN8Bhys21tHTsrKk2/Oo/3x5glg98Q7LOwQczMotiEZxWsNuRGeTpm6hITEP0OZW/29sDWdicl&#10;pQOpmprbCvKhzWdNzC33T/m7RhdnVsM3Qp0pibFUmYf6h5HvgCWempXdNz65KukHOaZBJVIPgZPn&#10;G2BtE7j9bfCtdQq86N+isGNbEiwVvnUJ34ZgZPLr8K0iq/q3rQQoFjObi1sAvoVXySkGvuWwaevo&#10;5GfYLytLC8cP7KYwIOy5ugoHDSoZNASKbGQ20NpxIiFBAd8icAUcQlGKQw18S9Pn6/xkg2/p3xpM&#10;axDLy3Kt1JYZZZZ0LUXZDQT/vIsL0zMLI+MzyEW9VK/4+m/9CuJuFm/1DTOb9018u7x85ND/Jv1b&#10;6wjexLftnY3tnZB9cYulh6aEEKWZZW9FSS51fDJ+5eJOR1t7GxJxTHhyLm/Zsu3jzy61dQ91DY31&#10;DI/VHDgyG7AthUciTDoVWJ/wr06vBpaogDsjguGRU4zYhjggwlLQpbmI3cvczGRRYT7QmgHBjJyc&#10;4tJS5APxzkjNzCzetv1m7bO03HwIj0oC5CUKi0oYAL0iOlTUSSHWQpWlRUiKvquyksnMrVu38HYg&#10;p6ApYAne4Dg1MDExAmvRGV5ZU/P4aW2E24PnKU2OowcOPnxwLyo2dpYRU5ezqLQU8YuI+NimjvZU&#10;5lPm5sU6XkGyMIgeBEYpqMEiRQ6ozc/Ng53BycAPcFmqd+yA/M9SmZ6bV6Gc97u2TjeXn7cSA1Pm&#10;EbhRsZvmoQG7pmNgwR0l57Ll0PytKGFmLg9AovSGuwDaV+ospS7j+mseVNo8G4iNI2EVgrUvs75C&#10;x2DkkFDGmrBaJatmeJhJaUYCgHZY2CxLR9a1CHMVb94wrLDW5/wr2LbZAsuJ8THhHjXJqSYTxKJi&#10;olkSQlaiwMK5Vq+MZ+dA/Lt//+/1YMoaDOCdwvfZRBwc1LXb21tR7wN8CqDY7fyelfixwHhLnCNk&#10;VHTXYbJQG+VtAYdm52bhXpHsk99TFlRm6NikpVBN44mhLGFsxj+1t7ayGHOysiiYovlPrJYWZoSH&#10;8722rp7ZUWRDOa00L8qzREcnYc6Hxc7CIvjDv7IKvjUzFFxg01zQIKB8Q4CS0Eu5vJQT2eRoEQk4&#10;EfT9PnrpBFm4dLB+yKVM//Y34Vur3/MS3xqUqy1tpcjfwLff6N9qLlMjs9KfsUGuoeKGmq2eTuJJ&#10;0SQA3FZuBKuaK8bLpi45NjquNByq2gu7TS4RNT5+jBPQ/EyOZZnDZ36Mzr9uSWgY+QkRj1DJnLPi&#10;jHGKNtboEOo3O08W8uc1s+Ks3ik/KZV8XIXWN74V38Kf4v3yw9xHkkNN23ogqzvFZk9PS0xIpCJD&#10;YV0q94ztICETx7wpqldaY3zwK6Q6vFqEOV4cdDoUeCOcs5YdBj+mW2Y+rKybd8qv8Iu8R36GF8yB&#10;S3bKCzZyURI+BHxCVqdAJQNs0yEzhWLdDvu23fsYPiYvhETMwJvxkANosoaxJNbkNRMO1BJIAuDi&#10;M/tEM5r2C6+c2gNfqArhdsJJo1qDJFpGZibsNUplMj6KiCDjZw9rjsgJtzuC4RkoVQzmIUzFSbyt&#10;dCtsxhPHjp05dQpmCK0BBEjRUyWbfPXEydNHj5w8fIjP/Dlz7OipI4dfZRzt0KHjhw4eP3Dg2P4D&#10;h/fvP7Jv36G9e08cPHBoz94j+/cc3FOzr6rm8L7dxw5UHdxTtWfvzj27t+/eVbG7qrxqR9nOiq3b&#10;y7dUlJdQ7yfa5pE5ZqRnMngHpyM2OiEmamZqHM3ctWUfQ680bUI2AotzM1NjY8tz87HhLqxFeGNO&#10;sPXiPMxI3J/n1u0BTKL/i/Gt0ZcKpq4HwLfo31n9WznZUMig3SUdSYshawlAGcz0n8W3m/Qn4Vv0&#10;pUB2siKQQU4I1A6xZKWFYNcE6Yv+rXq51oErSzWBzZe0KjYlQYmpBqol4NvZZd+Cf4nowQMy9Kz5&#10;KPU2JY/OcCOlHUPwoXZp0rXNNrB5aA1Fh4Qz6Li+zvxtHIpi1hC/EZa0DIys08Cqp6rfbDgFWqq8&#10;dIKREDJyxzogLGU5QXOjosYm4Tsz03P8DgPYPKKYMMt+C99CJGb4lkoBF9PCt0pVVZgVW1jbKURa&#10;l2Q6kM8l3Ex/mB+HO0gmJK33FTaCiJ6rXiAthU/wLee3NLpUcdC1EtRUvBOy1YghTHA0sXT2RYhl&#10;Lq03jkOJ+IO8iah2j33WNx+fkAz8g/1469r1vPRUyEizC3Oo0164fKWgCKnXwrsP7pNR7Tl48OPz&#10;X+7at7+pvRXXPvAAjFtuEbMu/f2DeLRikUKrLTcvm7Yt3UtB7hAbzSV6SsQhjXzk59+7fScjMxuC&#10;WZg7cml5JTwyKr+4qKKyMqegoGjLFjJvHFMQqCCgGHC1AE+YcIlTKwpJqPkXFhQlJ6diOs+e5dDi&#10;UOFEOf/lF+T9TAZSosrJyGiqf4awM/6rx44d5xWC50gmYplcNXMac7Nz8DlYThyQQGBuU3xMLOJA&#10;J06c/PLSxQcPH1M8g4yEJMxnn3xaVrp1aX6R9itthKe1tag6swuQ+0ct89aNmyq379hJsTk6Dihb&#10;xoD+1Ow8Jz1Qk3SYIxC+GZd/546dvDZgHl3HPXv39HT3XL9xnbADAmB0Fle9HHQU0Nd2YIeT3/Ts&#10;OcGTExTIxHrj7OHUAPSCWOg3AoaPHD1CI+j8+a847+kjHTx0EJ4Ms1uc6xKIEhkbpeUAQq9EZEI8&#10;bF6+CQgnIQPiklJIOVDD46tM33C0HNi/n4vAqQDhXHIdEHFXmBTDaM0PIMQvYWh4NDEplXsHGAZP&#10;UpeVqHVjM5jz/t07v/d7v4eXD/uFM4YHz8zOIO5TkYR4hjfvo4ePad7y8/V1z1597TXYbiTpUHO/&#10;/PJLIC6vxxrm4QUTrk+ePElc5nHQiAL63rl9W74Oe3YfOXqcEVnIsZysdBosySuEsRmCRRK/t6+b&#10;UV4K8yjjUx+/e/smyHzf3j2cAshHM5HLTDupHgis4Tl2xEm9/dDshmE6QhenFsA7Ss1ipjr0yvUb&#10;TIhV79nb0dt99+GDE2fOGP9r2dtQTCXno//J8kbFjz4qmJbFzdgtV89ExiBefBcvfAUJGQYBz0i+&#10;ytF79/497D3g9/CBmhqHLveI7vSZV84ClhD3On/x/J69u1mW9EmaGptmpmYo6QKJGWZ+++23yAbu&#10;38cNuAheERWKgwcPEo5oHXO4crSr0B6GXBn5HCp3KrzhvFC2dWs9FasdO/BAoh3BfWSInTvFhBga&#10;r4+fPKiqpq/LqcxwFAm5SovkVJIVtvjJmzVFYV1+jCKyim1BScSPDA1z5edm0PBwoXwPqy0xIZmO&#10;uxRCENhzuiklUD6HMiY9AWkKrg8ND8hBamyMa4JmJleTkk5MLEaC65hGJKbnB8MTB2cQzUxaDobg&#10;dQmvA3zLeUPDPDkjs61/kNwBQVfFQpUT0Wv4/wvfSpNFhmlfx7cU1Pw8ky2I8gUjQnC7f0P/llfO&#10;S0KwzfRvY8hvKFFuLdsqI1NNBWtIBpYLzSpcpoIrvp2lRZTUlau5UFI1ZFANEsnzjwI/+tIkuNT5&#10;Awizj4yR3zGIy78yHCp9qXCHNX8rfCuln691bk1vwdwb9egoB0hNg+phTDTqKoCsyWkYcMK3L0u6&#10;FtbdTHyt9/81tuq34tvDhw8G/H/b+VtBZJGE/vr8rZ7GtFpezt9+Hd82trY/b+9kVgTSOTmZ6HVA&#10;ghXf4T2V3vnppvr6/Jxc1hCCXtjq7Nmzj65OTn7Jp19cxrI4NDxqMbBx4Nipnun5vmAIwW5sNTAf&#10;EroY5p612aeRJ6C07olGW0UtITRXwkKW5qdXvPP07DFGn5qdTkpNmWZEZH6ePynp6VNI4C75Y5Mz&#10;JM4SFCd/ecnndrk4admJZJdICdJbo35jRBCmoT/Qy2WmBqoR5BemY6jKcWRAQahta2ftelcCew8e&#10;vH79FvfFOz3LTN7+vbtv3L5FzwhMACk9t7gYmUzIKo9rn2I3QDy31FbZR2mpqczj4C7KAU8RFirv&#10;zORUSlIC5gIYdEe7PeAQ5jnnl3yeqFgaqksrARId+rcWrFXTaDOF0rKx/IItivImm87SKDJVdZPM&#10;IYxCeiINXiIzhxdZA+uU1rShPYK0QFKYMtpXaFWRgPH4NLJYlignOZ1IEoF4ITOwUt2aWsF/AaVV&#10;+xwOsBshoORooCx8QyAulGPogaEbu3ftpMaK6ADF35HRUVJ4EklGo0GSFPA4N3Fb4NxPSklCP7lz&#10;oI/AhPx1VmYGIZS2OUVhBqBI1EUUMt6kfBAPLbgFKZqIx82igjw8MkhXdnxijJIEWwZs093JgdON&#10;vc0Ulb9JRdrh4bHFRUjT89xr5HY5ehAfIdRnpaUier+06CW3/MEPfpCdncM/MfiTmpGBITm1O4hO&#10;Wbk54FuY2lQh8VG38C1ClaBGU0AwnRr1GhRSyUXBt1xwP6pihAgTUNjbTEiZQSd5iMKLV+/2P4dv&#10;TbvFIFzTv1XMNozDzVKVudGb/dtv4FsN6FKClTf0+trs3LQU7fRswrdS1J+dA4Jam1RyHuHhcNnA&#10;+Bw0pApWJ5Nn4zoQA620HOzH4ueH+RVGeMRqpNwAht8I1jfUcV9u3749Njzc8Lyho6Md6gTXnUfj&#10;5/lFS7iOpIUrY82caiZaEs0M0opD8a34loSWuSkJOjOFihstnr0IFkR4eMymlmaSCd4Oe5YTx+JA&#10;DfQPsjY4Rg3jep01YPVvOaxpJb8MknyHH9akkqkv88jqw5n2mDXdI0hMxDZZk5W3c9HUTCVoG/TO&#10;leb94BxIV58XL2VqBWa5pIYhZ0qyQtceqXSeBmKnesdYy4TQdWKkFr3mFb4PFjAscBjIkhPj6LV4&#10;yFY/lmtkBrcU2UlB4FdgoMNKMzrUpvyJMMCml81mlJeirRl0FutUMlyondMx0/lh5GapW1jVEP2x&#10;ir+z80tWG9B60pdTkXhcqTIRUAsaDV3Ts2Y/r2GlyOlPXYDrQsmKKwJQIbDM+xjo4mrpCczIpIat&#10;+YDdoeageTIChHEI4skC1A4l0x/mwHYyiiZCfDSn2ezMBNqoUtITbhQvQJfTcFTM8tNalcgQYt+b&#10;qFTaz39TSFEST+AvHb8qvpALQr40zVRrFNQ8kAXGTNPbJEMvxzpeltON5NvXWgGCU4YwYVTagLQB&#10;+ftJq1yPQ1uYnAAdYK6uJnoVESQ9ZQ0YWT1boDB1RrGUX7wMfWHYVno1antKnYpGJfBQUnWAOtCJ&#10;aXZapeKXL9uc69rM/DpzD3bIvQxsgwaNlIXVst6sa7N+zY++rIdp9JZnW0NrUcGAsM+xIWn1VcYY&#10;FrUxvJiMiwLKDlFX00ONRgByfSVAqZLEjGYpazjgCI2IcovWylcIpFnK05KjVhOXiBew45AkzxgS&#10;RNq2yC5TzEH/keWkupqhTxhJAYANlY1NAXLToRah27RgVD5AWplSEpUoMweisoTTFUKw9jgdwExJ&#10;1q0GUUxPjoqdWFuMDPV88ouP/pt/+k8antZmpqaBP0+dPnn5zs10ulp4fgwP5boch48eu3bjVnZh&#10;4bHjJ8fGJuDiauJswwYFjLoSncb0pBSa1SdOHOP8uHTxyrGTJwCuS0gLUIOJjKDdh/ItdITUVPer&#10;r7/2wYcf7zlwkAIw7ytsBbJQcHh0CPowzjcoW0D64Sbawt0oJ7GpWfwQHSFBIQh87869kdGh9NT0&#10;wwcPfPzJhwg3krykRiYfPXHs+o1rr5053dPVSTeS/Bsds4y0lJs3rh07dXpgoI9e0MjgwKOGWgb/&#10;6DIxTIU+FkM1CEJ2Mjo1NXXg4GF6d0A1TG25XE8e3F8BQblcAIOPPvroQNbhE8ePRmHzsKbjky4c&#10;RyJvamBwCCFZcJpxERHznWlMJnssYEl1hHOacAx+K9+xnf7etStX8jKzS7eW0Ou6cuN6XHTMvoMH&#10;+Ceg+NBA78zEeFFefum2UpInhKM4SCA0ATj7B+DmJRNAYiIjAn7f+c8+ZVj3+2+9RchGVauvsxOc&#10;dur4ce/yMpuLl4fLH3NTXBzKjRS8QXS8SGp5PAJvB7FLfgY6KUiM1jeo1dompKFcGc1/whriP4EA&#10;/VWAK8RUeDMAbQrYlv4f6JRTijdF3K/YuePK1UsMfIJsK7aX5xfk0lXGq8bRDSs/nD2P2NSe/fto&#10;v/MUDc+fYdREegHAo0PLZnnjjTcswXNakbxHVKB4CpYQnWGafqUlJZCv+Scs3/B4RJeYkseD+3RO&#10;tjJX04O9pHL39T01u9PSYOo2X22ozUpNRHWMc+RZXb2KmyGh8zOzcMA80fE8Tnp6Ki3o6IQ42CJk&#10;V09rHx86uCcuIfbx0zqUsVkDqP5/delL0t8TJ4/JuNIMxWgswB7KWk2IiZ6dmkRgAaota2NqagKR&#10;Q6ZXuCbs/a/OfwFuwamFygJLq3LndsoZnd1d+GNRuufFUGVgYdCM5Y7cvX2L9sX7H/zy93//98cn&#10;xyJDI2G40ZnhmqDp8sEv3j969EhvVzevB85Gfm72rZtX6V3D3KSfTDlmYHgIbxJGhSnXArFI85iV&#10;uXDh2muvn2HYm9XoiohcW4QmKT0z1idLGl80hr0kGmQL4g1PzMPBYXEJwrATcyA5iVoHh4KI4rEV&#10;T1Bm54NlnJac3t838Mqps598+Nmpk8cWFoYgQ3BDnK6oxRDn1NQM8THcGbcRdJO9kR7D1lv0TvV0&#10;jGUcLm4Z6C4vL16Y9ycnxXFm0ZfauiUX59GesSm/IxymlE1DWGEs0bBAvG877DXb5MwCBfl4T5sU&#10;gTaQ/cfJDnU2n92tgSgTzH/1sYnF9Xo3DzdBc9GCzDnyzZ80v8yPETVVQCWGQny2DlyVc0U7Msje&#10;kMusX5Vojx7J1D432YDW1y+8D0KC0M1AAxwopCVITi/5luPjEtihU2NTmnha9sPFQMCGqRV0GYjA&#10;/Dr9SYZm6VkzFM2UsYS+1qT044KsjJL2Bg1gIw5kWfq8mMLlRFSzU+VmFUmJ7hLjl8C0PvQezG+I&#10;8Gs6COJKmrfwrR8G6+oeU64lKROf8jd+6IfB8hJ9NcvFnM5G1MiITOsCmqki84wme/r2Dxakbg/T&#10;ZCbf4lIbZwqQoOwIIYDsLCvHkABHN45y3hdVYqZMgQWQfii2rK2FeBFQFjMc5yUgGKjKSaGBq0Jm&#10;xvOvLqAJTp6ymh7tpueCUUtcQnJHZ3NmVgpTQgz1dHfQ3EsIk3fxOpZdwegEXEbcUbFrC0vYl1Dx&#10;hoZHII+JwkUubHJ8glY5dxMPI65VV28PNxstdDx+ELrHC3D3gQPM7uKgtuhdtkdFQ2P2LXjDbBuz&#10;GFwFOM7CLA0k9lEU1ufI5kMDD6xNLy6mp0FSLigp3kp84JEJqsVSrd9gMJGaLJdIknRRIkkhuyhZ&#10;JNYYJafQEIb9uHYbLmzY/W4nk21KmrSMRQEwFkqmBiJrjhes1V+xF6QfAExlxkm6aNw9Ej9K7KyC&#10;1JT0OQkJeXGE0nIy7Ueo+YbxqJSdp4C4CClTZfKwMDJafgxeJS8gIKqxj7wFATDSFwiODmgpS8uo&#10;9DDQDFkrnKFo78zwxGwZzaWMDA4ajH9QvMFpgmX8j/7RP4LN9PFnnx46eZJGX3Z25tgkTp+BgYER&#10;tn/94zoUcQALc7OLMPBn55bqnj7hvVM5pWI4OT1L3uoM98wjH4UGGOOEkRH4LCSnwh/ZnCDj7MhM&#10;yyID57pERnoob6DxZrdHIKVkunOEXh8nI2kSgaG5pW16dg76XdWOnT/96U8p8rGOcR+Kik0gL2rF&#10;+QkvErcb+RJaCbTfrSKCrrUVR9S8EebhSmDyxaqkMMeViY6Pm2e0YXbW65UAreZZHE7SSun7cZtI&#10;/H7LD91T3XmN2GujE53ElXwxfvD1R1N6S7uE/iIZjuirNKLBtxLeNuLN3EYmc4VcDAmRFGB4YJgD&#10;ll0Ar8HUQxE/8rA4WIWsVeoJRCC+D4zhHbNP2MoEbeoOJA9cZ/YX3Crg6izTNPCeTPZKvrHS1ETO&#10;rDmviAjjpyJQoPlAQ3vkQ6Fo05VFLbYXUV0q2TR55pCQmJzgV0yff42XxzBDfmEBLwPiAa0AkmUQ&#10;MtawoCsAjSCD+WOpPVno1Iy7a/mbpxNS4AF11wzrk5ekNpMRi+ULA0VCsZPgoZnUI61S3zgiAnTN&#10;BdZFDAvjXOb2efkJDQCy/vBT5wji6ddD5g2j8leYzBQldchu2MKRHv62W85VjWBSGiGsmTlSSfIJ&#10;01Kn8+Cn0kB+w4tmsfL9cBcSuSFkDisB9SXoWXHnLFzKr3vnFjT5AQ3XHBjCXeYj3B3FA/INixTK&#10;o1kEaQUPM6hi3rJGYHSzoWLwbheWKHQxv0FNXYrlxosV80YZ7hmyh/XI1rP4gz4+g4e5v/oudFPz&#10;DzBZYUIJ3uv6qqwuW3FgvH2DMMfIAYdiSnJCS9Nz4HLVnoMX7tQ6EjPWImKHZxajk5LjExJ889O4&#10;J/p9C+TTinchqDO62UFYOFASXKL8wPUnVgVWN3DYWVmGL4GST9rs9E7neqVtJWUNv5M1crj10CjW&#10;R89QDwkRdTtfkCkIHoD63aZQsMV6MQ3OTTRIQPcYoSwwFouCvxpmsml88h4A9isym9Y2hkZPOdAe&#10;thrioC6IDDFWDThqccX5Ma6LftfcdytBsdYAB1tgwxUSl/D3/tk/7V+YmVmaW171x0RHEGi5ktwN&#10;XhJDDiguJqZpys4UYKA6KMYLmIsnogtK5SHZ48zxuP7VP/jHcFU5WIjX4rdshLo9yBhw1uvn9eJN&#10;eQvGvD1kzRGyzkUh1IKJnVRGjIsPIlMv06Cvr1NDXdBhr/TM2lf0TDi/3U4E7KeXGR5GCVKcagl0&#10;oz66LNqDMC3iZOs21LEc+N3jDMagrOkimXqd0ZdCbUWFWayFw6j0UKKeDazMcXeY7LWFaCCeaX6+&#10;oK2KimBIWCxDOJrBYShLVmhk6qxHVqN/xbe0EZixr00EvFPry1WH9+47efhR3aMDB/d8dfHLk6+e&#10;uXTt6ukzr/zs/V+88eZbU9OziSnJIHRWnXaBye00D9PSNNDXh1jU/j17QWLgFr6P1BOXmmUMwEPb&#10;g5wekT10AC58eR4qF8SV2YV5tH9Ly7ZBbsEXjivP8U+WwPJFUuOT9z9U5mHMu4ENiCRhYlNQXAT9&#10;iROO8w8WtDUy8d4vf/G9N98mrjFWwDlx4+q1orxcBvzGBwdD/MvlW7Y+b2kdHBn9zltvwgr78uKF&#10;P/iv/gieSEt7Gz1SlgcIEHVorlhf30Bra/trZ899+tnHhw4cxLiNaU6eC5LtW+9+n/LE48dPwZxI&#10;EIFMHt1/cOL0GRrtn315vrq6isA6OTNNVixLKuV3dsKQsldpoa0gbLuy6KVJu0AleXUlzh29MDvz&#10;vKGuMDd3967q4YH+y9euAj/wUOIaDvf3yeC0soq7PDIwwnEJpAF2gvdoZnI1cBLauWMHFTQgBG+f&#10;2RKSoZLCIsbNbj95TPUOTi8tO85p3tT16zcAVFGx0TQAmRhEW7qxqYnDCT42OcHemhp2AvmWNDwM&#10;J7yvt18OTB43lzo5IZEMTH5MRkSK8g3/gNQ+dHRQIuGSX0GXgDouAAlKEj12q8bJSuZoHB8Z1dit&#10;1rYMkNER4aEsXjTLgB9j5bA74C/x+JhCrfr9ONbwptIy0rkp/BMol9BNjmL0ogP0eFl+fd09FhUK&#10;JRIdz6gbUB+xhxAMe7q6K7fv2F5e3tnaRKWAy88KAa7zOtkx6DmROA6PjuO+29HVgyUvGreFxUWx&#10;CbGra/66hjqXx82kEE1j0CDrM6+wgP653gtQJLB29fKVhbmZrIzMXTXVhAP6MEcOHgCyytDV5chI&#10;y2xrbuGStrWhjF2DsTpvnHvEFC7qUCg2czdRz2LlcxDz+mlrq/69scF+YaSWnmqY2+H1L925f5fy&#10;EKLi9PlTcVHMSqfo9f6HH3zvO9/FJrG9tWn/gb0c+gNDg5Q4QeO4H508dYY7F5uQ6Gc81/g90Om9&#10;fPniK6+9Mjs3GRMbCdGgq6O9pKiAdY5tw8P7t44e3zM60s+wLoXflaDfGU7agYIoLjKCFjqIggRj&#10;0cbUGybAb9jIdCNd1GjmZybntkNObmjJz03u73sEHRsyY0JKQSBUehTUg+ZnF5OSc5kCpSbFOcWD&#10;zMxO8U4aW+rTMiBdueqf1u/dfWB91Q41YWp8JjF/51Bo+kcPeidsyd5V27aidMo8D27d9fsCSenZ&#10;ZZW72nsGxueEbCB8cqpi97JIzKTCr8Gpzdql1YDgNEXzBpc+RHt2792H//zihg1TpCiacfJ4tNwE&#10;TIYl8BqEM0nwHfYr6mJ+G73uTw0JFsSGx6z78lOTd20vD674CfjI/kvEyRbqEcMt7JMPP2prb8nN&#10;LxweHiSsvfn2WzNLC9BEpYFqd35+8SpdpGkk6man/uHvvGNbEYeNe80OjcVLZp4YsDwy0M+UPs09&#10;DyjI5yVojI+ME90dSIxqYEQaDXO+pVv37kZEeWjmctFMbmbi/2bFVQVgfdDYFqUPsV8/UYLbRyvo&#10;ww+vODxxsHaMI45+xu10R0dGUH+15FVVtzXiyioJG/VsUibZJRiqJ2OKvK//+h/+gwhJV0mWghDB&#10;Qyn5C7G5o2P/4ucfbDiQItHaMIV4pB2kSAGwh04UWPYi+//f/sO/H8H8jykR4MFakJfP9udxBIRc&#10;Ir5yVH957fZ/+uWHxAv/hj0jv2BpzbawsrrhnfqXf/KD+cEulKXysvMgC9Q+rb906cr/+b/7J4g4&#10;lFXs/j/+k3/tX3OhkDw6P/tf/9P/7mFnG3UaUK7Oa6uSbe6vnbtGgUBVAYfbvhG/sWpfGJ/rbxkf&#10;6Dh0eG9LWzNhh+IdWxJ2MXnq1OyizRO9d9+RCFc0GVuEzR7jDI1GUhMCf5g9Mz2FEifqcbzrivIy&#10;2owjQ0O+hdmkuITXXn31k8++sLsjChBG6uop2rYDFq4rMpoCE2MXdJPYlUlx8Wx8hsuhXZAci2wW&#10;FROOPk1ISEF56S9+9l55edn46Bj3BW4XceP3f/A77733Hv1Tc0OX3333nfMXvuKI5HUyvfm/+70f&#10;Ui/LyS+qa2qLSc1as7sWQSuWHI4p+otnR7JlOhFmjt3ylPnGB4cs5yMVI7A9FVtuEyX+cNPasOYM&#10;rcKNNcSnpSL/ZB7/rz+O9aBW78GkgbKmsMpDJIC4mq0uLa6TZaz6mNQKrPqVcy77DtTsCLWtzM+M&#10;UzrANSkjJRtZPnLM6zevrznstIKT0zN4I1A5AP+gdRYw9cTRgYEMtJe9GO3STlzGURcTe56ak4JF&#10;qO7RSoABCrA5LTRC69vvvMm1ZW2ajI8Gqe2111794osv+BpsYoBZ4HvffeuD9z/lZinDX7dRVKXe&#10;+uWXX1HEBH6Mj40kxsWWl219ePc2EcPjcrJDwz0xSWnpQ2Pj7HoaefQYGUqianz39p20jMwlfyAt&#10;P98fDKU0M77oxb0af1FzGZUC838uI0EpyE4fHIAkz64R6xWih8NBgoAKHZGT4r6bqRDd0xczgSoa&#10;idrHbbJujfJApZ/y1jCI1urlmrk283fppRsOs7l9ZteTsFF9XPN5JF7tIJ/BrthQhZF78G4pLuFk&#10;52dUZ7Gjj0CPQAL4PBH1FFi+5GnMbHISRYTjLa/Ywu8S3Mgx6CgYOcNhv08oBo4hntWsZNhY1Mf1&#10;CIxtqxgiIxqKERMTY1bnE4hPV4ARDOKPOEBIbWHmxDhBlFiQ1K8hSbFVredq6+wY6u+T7K4xfucd&#10;8VwEWM4syL65Bfl37t21O1wJyam79+5/8OjxyNgkKJrVb00OKmEwWQcf1KvzsnPIqUgPTF9aOsnR&#10;kTHsVgqRPKDZChKa4kUDyKmJsxvo0nMn+ZofI5Mhn5kYkzeViWeO4tLy/pFRilbLUrqVJZZB6Kq/&#10;2zG7vHn95p3bd6D83bh+4wbCbdeu3bx2A6urTz/79MJXF/iDJTSkROsPnocP71IBv3P92g2U2Wof&#10;PW5pbW2sx/miobujFd5UVwcUs244cuRey37v2NgkjVmgrZpgxgmGy8fbZqtouAhmHlO+xB2+Y2Sy&#10;YDxucKWZi5fpRwzqcA7SELQHIpmn1yAmsInaJDfTt7pCJ3bO6x2bmRmanJxd9M7ML45OzgyMTVA/&#10;GJqY9K+uL6JKvhJA4Z13ztFvSLk2JhtAzByKstUNZwtHgpDDI2NSc/Nh9EfFJ2By7AiPoPS0zrJk&#10;va4FoY+qtL4exAyA4wXmD8bVmDRgNb68FhKXmk6FjBfmcob6fXgp0bvTvL+83DAwpOGuUi4Tm2Y8&#10;Q4QpeMe0BNU6RG+askwyNpsr3lAvk628Ie/8oh8OjzOcXUUrHYchS9mNxzfcAKMebA0CmIPXQF2U&#10;xDT1oQqyRHtNFUmqTRbXzYRMk/lLhp4/Mh8UP9kSAbbmOqwiobxbFSRN+1e/YmFdTi68lsLd1ccO&#10;z8PVxSEoGKC7wlszMwg6v1mdLtiAOOOJjwtZAlhBO0p/TPNcHHtKqlGO0Eh76P3z5/HJDTe1bhXC&#10;1cilZiObHhNETBxRXFoLhx4HvqXSSbFccBflfXVS8ZdnXsWqnX/9g2c3AX/zw6I6E2mWueBw7aBg&#10;cLs9EC3gMFMuooqqUgmMIO5yQkxMKo6pqal0U+MgKzLHHQMtHwzHNoS2LE8qli98GPTCNTqDPRIY&#10;nJF0fN61wpVXKCTKmMrG1KmquBoqoANCmZJCpZd2skrdlLecHu4CbaKO7o4TZ05RtB4cHy2rKPvo&#10;4493Ve8CE5597fUPP/74xMlT2INSlYtwhaO00dHWdufWLQoomemZW7dsbXr2jDl2zmkmXdF7JHBR&#10;RmW3+XWAUhII47pzJXPy8h88esS0IW+noCD/4sWvTOXLjsC+pTDBkpVG/oofqjNTBohPQIqAq8yS&#10;YCY2NSWZnQtV+Oc/fw93HLBBSmrK5198ARqhdIg4Id+Dbwx7liVN5X9ocADBKlYGDDemgt95+537&#10;9+/dvHUHWanf/d3f5TDjfrFmTa3OkV+0hSTm++/+oKnxOWckC5U7t3fvvrauDuaH9+87AHJ4/uw5&#10;l/R7333jo08+pkpXs3sPWpFzs/NuF5pxoTga8jbRNuPgZIUzkkRYwWUiLTFpemaa8gJ7jnDCdoTr&#10;RFy+fesGhoE7qyqRvHr05DEXqrikCHNaUpknjx8fOHwYMg8nH/w3oAaoBoY2Y43YVKDNzqWAMocA&#10;mPGhacfh7PDRo1XVu1jDtAdx82NIpqaqGr1ljhSYWulp6e//4pdcUs4wAGdpyZb3f/kLIBmr1Ogk&#10;RxL0Dh44iLFWdnYuZayBoQFiKS13pCPpxxIE2RGAZI3JSYQwFt9cniInV/pSlbsqi4uKoefhucoZ&#10;gN7Y/oMHioqLGAFBxjkjJ0vLmj+SwdQHOxAIh+cwghAjoyMF+QVQofbu3l1cUig7GZz0JieeP38G&#10;iiFmPHsOp/g5/WeIxDwFLxiBzqjIKDjDk1PjVy9fnp4cP7L/4LbSMoJh8/PnjH/y69Q36Q9zgHFM&#10;79uzl/O7ub0N1UBC//0H95khT01P9URFrNnWPvz8o527q2ChX7t1nRGsfQf3E+ARcoHBJRtMh+Oj&#10;Dz/4nXfera7aWVpcDD21ubVZwmlZWeDqSxfO79qxg2pIbHT0+OgobRkq2E2NjfgeA8gZOqGmwPFD&#10;H35xaZGTHtob4J8ZY64Av0U2ygK2wuflq5cYMoR3RysgJzuHTUHEQxjs9KlT3J0vPvv0lTOnieZU&#10;OribZBU8FMj/0ZNHaLxRtQOo0xvfvn0nuhqsSf5Hw4A84cd/9aOTJ47TDSNlZSypuakhIy3B40Zt&#10;nvgNaZBQEVAJn3Ct9qQ0EGQ0YHJWpiSE/dwRfC/SHVH3pHZ3zb66pw2pSRkcMRMTPQTH3Nyt1Mo3&#10;QuPsoTErC7BGIp7V9VduO7Dud/hmg7MTy9GetKFBVLK2Qu/mWFjloLI5OKJnp+a3lpR29k8MLKyP&#10;eUPmAi7EV7tbG2MjXP4FH/18uQ2FhC7MzpHwocCBrB1Nq/AIN2ow1ARdZobQSKsoIBNodYIwTKux&#10;DHtmVpZ/lRQMlYwgcygSmDLFUovWpGOJ37JhFrvuVSoSlkACEBYaGbLmsa1FhtkSoyPS0zI4GZnu&#10;4Hc59/gj+/dgsKGhjkXFj1vWF1RUvCsQlWFF8r817o7wIyaFqLC4naODg/i78K9NzS1IpH3+xZdj&#10;o2PMUHP7tpSXcQjgwJgSE2tn8A8aa4gt0eNKiY1OS8TAIZIRdyJ8UmoyZwuVO3YxqbBQqJG+IJ4D&#10;4Rhi0hRlcHV2akaI3cFVsTc/a6dGSjdESk7UQMWuBz4se3gzugA61HTzCbg6F+k/EXelSqqbTYVU&#10;E2jBfXt3w5Rlhsbyv1Vk1lTRhgPhtMYW1Yzhz+lk1syO2lb8rrq/tF4pbaweP3yYXgznKPUS76KX&#10;Dc6uJ7kkI6SOJmzMIOXwSEtbOxeHjAJ1BOZqFuiyhqwdKi9cW5hCUwjfbMIycy7tHd179+8jfUpI&#10;ybx8/fEaWmA2+9LKctWh/aMzk8w3kWUwwWhZElpWosx2uUOxmaDNLE4XxW9seUOWqXkg5ZCLeAFk&#10;K/ZaSlIy+4ivhYMdrpRkZAsxriRUk0Gjx7jhCrON9PeXl5Wiys40OysILQbUa3JyszEN5wTG/Gx6&#10;diEjO7e1p7d7aHR0Zv7G3fu1TPY/qYfR+i//xb/AO+3qFZTprzDy9m/+zb+ZmZoeGhruHxqqqNoJ&#10;wQ+Bfn6WOTpD6RTUJHthTBTPNkZ+WLn8HckBpkJIgAwhc6Vyx7bBvj6kLMYmp52eKNIn9LutgUzW&#10;gGkEmNatGaeiAKHzX3bBYh28/KNbRp4g3piQsFInE9klgm4q+uRnyhBFrzRMAFNLku3qt/8R+5/b&#10;YDI96cYaap+yT+NkxJQNu9NibMLaW8csoErclnQyc4IN4jO4AwBK+4b6gU0w9uHMoHeAaCXJSnR0&#10;3P27Dwpy8s5/+VUfLm4jI1MTU4+ePCF5rXvWwHE/MzNL4kRdjmkaroJpF0mCfnvFjpbWNhYYWlCc&#10;buAN9Pnb2toNXZKJXLWdMcB73tTGfaf1wY5OSUlDvY8Njh8B3DGmT1mEio7rwd/9/jt7dleXlZbl&#10;5RdOTE2TjSgf80QA5AADhHpmlCjm0sFm+hFH7CDdfrS2HPDGjQUnyba6QMp7TTsEqXD/4vQUGJIN&#10;Cc6ANk8RXP5AeAFI98hsKcOPsAKX0SkSy9J8f7MTb9qSVoVBPAzrY1M/2aT5FmN5c9xOk3nBeGqD&#10;hOmISOpN1s3W/Jdgs83sBS9uwIzhUCCA4suvMsPMBUE8mzoCCuEAwsTEeD4TktAY4bfAkIZdKFEt&#10;SXlRizRVEp6ZDAHoK90CJk95D9IWDvAXFp4SWqh5UlOH5K7YpshsmoiQjbm2fIGaJuObahuYhT0z&#10;x/+mkTTC44YhVlIFpk0VHqmt8s3oKMrTHNtcZDjk49OzNPORjOGSSZ1HHqJhgAJYwgzKipwMRlpA&#10;dn2NDjqXm2o1dQrZ8Pp9xpFG9V2VEOx2GWRKbmMZfhkAQvWUUBjRESqv40Egl3fwezjKE3RNnWT1&#10;ESg5RZET0kPmH3j39hOvvor+iseF844hX1tEfvMBrIxR3V82WHEMVvInjq5OHIwIYAxdDB6aITR+&#10;ic3g9Xu5ttRU2B4MaGHhhJbDsO7V+MCAym6jwwxeETP1MTpExWF4ZmZqYLC/t6ePU4ciOmMWJKxQ&#10;6BYCwUUgMRcdoXMI2bTj7M4gSuIAdOSs7I4Am4r2I4gFLbsQ+4xEwUCPdo7Vifn5afChf3l+JTDj&#10;9c35/XPLvvmVZSqUXjqogTUcuFAOZXAHuUyNoDhcQYcTusC6M3zaj/P4+vK6DcNxYncAJpLDRfQH&#10;faM3wF5iVS0sLiTGxZHj0gRzRURTDlyjtk2Yk4IOZF0EAyg8IJ+tYxehM+6EWtZsFjjim/iWcIPV&#10;OZtvE9/GrKyk2m0p66vOVS+9QFYeYx2ME/jg1QZWKFzRFyUokMFrElRaZKaY/M39Q2ijeWsKty+O&#10;vZecDQn+aq9rc4opbpeslHa7HSBI/CPx0aCoIrNhKwulqbNuYWML4hpiVBi+VzVHDy3weqSxREMU&#10;Tr4a/qKOoSdM750sMlISBbzITR8eM4FixKE0ckCBAlsmT4jtwYULyIpwBMr3lueipQzvxEjembqM&#10;mUYQc4/DQLwOSWQRw0TECdADJRXgReAZa9mffP3DCkNWdceqKlsPh5Im1CO2AZASlKv6u+FzUQ/i&#10;3OfJVNujATe/iFnNwsy0fw5AKuqM7qA4gxoJoBYmpr3KcvKyB6BSLDJuSLrwqkJQoqPSgbkBPTQZ&#10;0fBHZxc9Nygx5EpGB5osRZ4EypFUbw1t7+l49Y3Xv7pyOTEttaq6EtrH1tLy4ZHhQ0cO//y9n2lW&#10;U1VGXIdXtpWXIch0/+7dvp6esdERMobB/n40Y+nFXb9xyxXOqIHoD0Qd3jGrRtwBvHNJKJKTPvnk&#10;Mw5vdjiaQIhPEh74q3WqUrTk0Ghv74QX3dHdDRisqqlua+1gKvL23TumfraGyh8KOlCG8vIKUA8A&#10;QX36+WfkGzwi96GirPz+vYdcTILdkSPHQLOUqLh6kFFv3LzJGymv2E4jiQoY8MDiU0hNA/poZOT2&#10;iu3v/exnx44d5XITsVPS0uqePSPcV1fXoGYE3oNQykn5ox/91dEjRxm/kfnh/Bz7kUOHy4n8MsgZ&#10;OWi0rITt5RtEQQDPC0huaJlJxnEBH4iQDbq1LEIwPBX9xta24i1bEE7iTH14/yHa+OxrsFk7Roj2&#10;MLz+kAaOiolCb/P6tZuUaHjGbdv0FuobGtBlwXQOoS9WPiGurr6+p6sDt9iaXVXEN2ahgVXoCoKl&#10;oWxVVVYC3Zn7J7XFMJZwxcjQlq1bQI9MkVFHuH37FnALVMniJpSD53dWVlJAlbCzw8XbYfy16XkT&#10;okd3796j+8G96+rqbGttBnmihsUH15zsjWwM/vadO3fbOjqe1ILHH/MdvIWswUUtTincpuFkC0yl&#10;OAJ+m5ma+ulPfwIuZc3Q0qeZPTo6hocNRSlu0969NUxbHTl8iEMfIBoXGwOk59VuKdly9OhhID3v&#10;lC0DqEA37e69e/GJCSQcCMm0d3QMjeBnMdE3NACLh2kixsiFvUu20Dpj2pbD7JXXXmUbk4BmZGZt&#10;q6jg9lHlZJdpZntunung/fv28S4YH+It0xCmytDR2VG6ZSvaEO1trWdOnv7lL3/JreSQgaTAxSGJ&#10;R0KcNntt7VM6LZRReFMYCKO3BCOLi8CBTXiBw3z48OFr16+1dbYPjgztP7AvDrkUo2JKpkUAY6KP&#10;UjdnPw9y/NhRyhkgEcSfuYB8h+1DxR3kLCAeDNbW1m3fvoNrBYECOsDk1ATets+fN0Cuo4ZQXFj4&#10;6MEDolZF+dYgZ4sh0jD7IrKjkSeiSijgRNhVfDZT81Jf12wWQZjtgQYVlxFV7baW9tzsfBjRLAlA&#10;nMuZSt3DE5mBIH1EWPxw9+zZY+/2t01c+uTG9PBC2HpkWXHNxBi05Cwu6fDwaNWOvR1tvTW79nKV&#10;0HRJzy/unlptH5kPhiesrK2fOLg3LTkhNSmV059VTcZEcpCenZWQnBTBio+JOXT0+OPnz1XgM/0I&#10;K8vTS5S1uI0A/U18C2FybRPfvsj7TTxXaI5UbdAd0IhEcAWOlW8hIjSY6HZG2DcSY6Iy2FPrmE6Z&#10;ZF3FWpRgaPPYkJwh10EzTy0hLDqzMnVagCGMaCwZh9TyHc7w0LCirIylhVmTz4Sz11jVJBuEP+iP&#10;YMqt28o5VShwclxd+OTjHtgjz561Nz5/+vAxyHZH5c6m1jbay7iGwuKVmZyEHkkcTS1E4V+e7ah1&#10;RLkjSrcUby0qycvJQqafcei792qJqGasUo0gpDi5wy4RWnmd0hFVG9tMaRkeVgj1Nk2CyfNJzgBI&#10;O3DE11RVco6LsxgawjfABgrPLAmnq64ZfCuPPB1wpl5g5QCWTJGkv32+UydOql7MS5BGRACcgHce&#10;55c1wMb5RW7XNzCI8jkIm10LuZjWpeY256eP7Si1rSxxtrEG6FaNjYx1dHYfOHhgZXk1MSXj6o1H&#10;a+t23oB3dXXXwT0jc1OUEk3BwpS/zXqw8gXALbuJdjhrJWxtNXTVt7E8PzLQvbQ4D7yC7gGmQn8B&#10;gXd6xRMTU4n0NFIzwpxI8qqcgXgORn7QnSM9WDcGP/vsM7Y2m5f6ILU2ggFeLr3dvSnpGf3Doxwe&#10;jIg/aniWkZUzin0IxSl7KDLvhHeOMGjP3I6jR47dvXOPXJzVi5k0+lIMwsUmJdKUSUpOogyq/N68&#10;elzZW1taqUBYcAW4OzQwaMrTNoy19+2uJtbyasenZlzhkUGbHbq67oLq8OYBrMkpQ1Y2c16g303S&#10;7OblMdIh4FvdM1Px4MfkKq/0SAjK6sQqCdPcuEnDNOj0awjuFq5Sf9G0F/SUwloSx5TGvzooTKVx&#10;JempqGlhD8vISK17fL+xofYPf/93z5w6096Go1UoAmD/8L/9b777/Xf3Hz1eVb07MirmT/7un7z5&#10;ndcanrXCuMnSRgsyNkv4pbFFWruldEtHZzt0A54tOSnZkrGVcdfSImVJr89LJaKpuQk0xZGNYyrp&#10;Cpo7glsk8zAFDO8UXd+Ozl4jBQPbdpWEhMPo1p3b/X29uJpr6NrnYwRjdnpqS3ERW5BtPjE1MzA0&#10;LCsR2wYEZmbVgGMAOQAxUzxe/4onOo6iCnIIS1hYwSukxibAZPn+mJQNJSCxVoMsId41VWCOadSG&#10;mBmGLkEJQ2OxUrKWh4ZJGs0s7W/Ct5stdGvBmDVg9ubfxLe2dUKDf2mBfIVVhLEzEIkMcAnmqTFw&#10;XuAFLUiZX/oCa+toGHETWRlpyck0Vyj7kueAxHSrweoQA9WP8ZierRawcmzNk9JQY1zCwfluKP3Q&#10;88O4YJTXYS+TC8mu1SynFxRLLTqV2QzlhIDJEQkYn52d4zdM91WlFqLr5PhYbFQEg/Eci5byk84p&#10;EZU9vBGkznlQkCBCLvDbAD4M2CFOgbKFgp55ZCnymHqcbDvVYl03Gk9Wlm4jtpMpc/GomBgWA1/Y&#10;KU0aMyEHGoosFbjW7G7RJKXC5Tf8WuX1CUnJcwuM+NKi17Mx0WTMhNW/sZds2zY5jr0Cc/WoudM1&#10;lEsVp4LkpJcYKyM31uSq1X+zPivshtiEZBnWdYSRF5pnRco8FExLECFbZnfSs11kEN8TAS9xE2TQ&#10;RDTOwqrzIBAnfxmobiJTId8DIpbGeZhzxLcCvWAF9gvf38AI3kbBFkkAakSA2zWwLi1Np5vLGYqn&#10;Hwrp8QkxicmxSanRySlAXLvbE+qJCKeZQx6Bli83mBkGoLIgMfCYR3biJeJFlRsNuvVQ77rN/NkA&#10;P+PxDG6DRuznC55RgnVoYTt5L9wYFsrC7DSU1tysbI7M1s7OjLwCbzB0Ym4ByxRCl922hosge0nZ&#10;9coKnii6dUQxqBpo7VqzPNZs8dfwLfqY6WEhaaFBT5CZSfXroVoj2cTAtNVrBeGJ8PBCcsnKgX4L&#10;fCspOTVGDb616lji01r4lluJJZGGEJRlmT+aJH5BUX4Rn02wdiBFt+vIQeoFGP/xiAzGmN7wZgoD&#10;vqXwERGtcRcN6xNQtVgNlVxkchXDYTiggeu2bTy6dAlDRo0kbzrIcnk3x4o2T0orZoh1o4qA6Xur&#10;tinOmsqbvCH1ey0c+/UPlr01nm2RfCzArAki2CBra/M+L4xZxPRY5CxneaOZ+W2rgMfhQN+VGVwM&#10;mji+dHRRajXFXWsX8JNKWBCmolDCJE8QoyRpKVvSbSo7yYPexiKQLrSiKp5T2opqz+jFWMtffxi7&#10;pjzEbB6mEu29HXsO7jt07Ci565LfC8olPcPij9T+8KFDqMtkpqdBdySHhhsJVj1y5AjqAnjW0Wh9&#10;7bWzbF6uzbETx9nG4ApSOtIX1h5ZHW+UFcWEIRd7y5atWL9YanU7dlQidwyw4RBik0PAV9qRkHAF&#10;pnFRUfXu3YRgXOkQduK2hUd4qNSQXPL2wV2fffa52AQuF7gFxgenAqiZFwaEpiqMdBMOtIcOH27p&#10;aGcko3JXFe++AdmSomIOMHR6rHkBqwxByQy1Rroc3//B93/5y/dJuXLy8j4/f76GPoYt5MmTJxBc&#10;+TCIruvs2VcptaEqwRKllY3k44P79yF/vnH2HNIg9fV1eOdCxSHmkvtyKnArEa0mztKwzUhNj/JE&#10;wL0VARgBrcQEDGnuPbhPXaCqcifRvPE51OnnKSmp4KLU9PSG500Us+DKshmQw2ONII8MjGchUwUn&#10;D2aWFckM+AqcTMwkk5yyy0DjUH1OHD8h+4r6+qdPnhArOEf5sfq6OoY82SrHjh7jOsOMIXbDamY9&#10;AN6uXb9OyMWAgb9a/VsRzrGizStgUbGGcXLihYGgmIDdt28f6pTVuyrp2/O7cLS4iRCq5di0fTua&#10;ZMwnc51JGkhK+A7uRKJU2GxELdJEljE/yWqE73fv/r2jhw9hWw1EpsPz6PETjgKCC6RiHMghijO7&#10;yEpmZPr+3XscE7ura9LT0lqaGxmio3UPLQETDs4CTsjjJ49zrVjAkAPRGkTbibInQtawY6j3v3L2&#10;VacnArWzR09rGRHPzMu+defmyNgoDSIqqJw9lDk4WaRXweAGGcz0NJeaiuip06c43j76+CNQKNLi&#10;i+h5IjplGCusRnSVuIxkObRtOZtvI6ohW+BdcMX5K282MSmJd33m9GkgK40d9IfPwmz85JOK7RX5&#10;hfmchJScxieYKUIWgD55DI/DA0JxBDaryEuN2R4CwoTexBV79dVXwbfEPwIPFVmWN2GE6g/9Q64/&#10;Rxgssuio8Gf1tbt27mD7UxNBwnBsZDAGA54w28Iiy2lDQVG8HGnvK4mx6L4Se9D5sFlukg5kaGxM&#10;9KMH9/BtxiiRwhPN/JbmdkSCkeJeD9JzCJ+cWh8ZmFuYXO1qGm5vGFmdsWUn5ESExm6sOJsb+zo6&#10;RqJjErGMb23rSEvN7e2GHe3BmjI3L+vWo6dJhZWdY96VsFjOmhuXvqx7/KD5eXNXe2f/0OAI7PfF&#10;JcTSmlpbp2ZniSpsqt6RUchgvz2+/RX+sfAtJU5ShwWoFsxBRETEuh2h/kXf5FhaXFR8pAeFG/QZ&#10;VEM0XCTOIfyxiOYUsFgSXB1WMkeJTDKcTonSL/ngb/f3402FeMwqQ/LYJcxMTVC1Z3mwU/hhAlpK&#10;WioKljDtc/MKKBPDhaH709feiS3S6sIiMQFGDhWWIydOXb5xnTfLKcZUAkc/J5ekanRvlPTqIF/x&#10;lxcV3b11KzMtrbmxEY8Uchc0Lpqa2qD3MYsC4dIoWwQRroGLLS85zbkYGGidsObApP5GIJIdgqFW&#10;KSVaXcUWDnYSyERyoLIM10ge/4rKfX1z67fiW6NRxJG0zjDD6RMnxN7SMNsapzNxhpyKnjwXjYXK&#10;rgfusj0pHmnqDn4g6181xvDlhZlj1eVhayuUC8jlyKEnp6e7OnsI4/Tz4xJTb9x+SruSxyb73rmv&#10;enT2W/GtSuG03XiLvuUAvWx6svaAP7A41d/dhm6Q5ndCbE3Pn3NZv3Pujdonj83QjyMpJd0ezoy6&#10;xVZFfwU14+V1Gr/rMvkDZxKa4IHzdiCwMM7E+Vm+reJZS2tZZVXts0Y4qxjQeUn0mWU13sgET+XT&#10;8khfRa/0008+oeNEtoBH9o6aanL5cCT9njfCsuGyc5rLIXN9vWxrKQ58ULXItQgsebl5uMoJfzoc&#10;SIhR6WOZIWI0MT0b5oJ7BbzH68ewiF8McxmeskGmwqVq3r5EttYXQBNeIm/SpDNq3xq9Gwvcmr3/&#10;2+Lbze6hhXX1dDyywbeBkOCqWG8vJtvJ/+LjoqPZbhtrjD0jUpibk4/77PzifEtnZ2FpmW9tw7e6&#10;Rv6AUgZvrbmlXVBkfYO6DwKQDx88wJuNRB17W2zJeKWsXsq1fGFcZ9ag6rBBeDtWNZy7xlQ/pVco&#10;Qqg307TkTKGzxinG8U9FY2BwhDSNXIBf586ixYgjQ1Fh8bnXXuvoaFOTE5ThXdq3ZzeHHS3i+UVf&#10;/9Dw9OwslwkrHa4eC5dfhNpDkgmHOAbFeFjHgVUIbGAtdoSmMbnmhswncCWsugHrUG3PVUQS5hPj&#10;4U3iZcGcCEMjMpWlGcEPWa0RM6kp/t2v79/+rfHthi05JhJuAtGME5aHFJjExpQvACnKBzerKvon&#10;NHudDuaZWLSoikh22PpXM59pLRZySUuWycp1TT9WUlVAZbYMX/Dj8MU4VbmD0QBjSK/SIpZos+V8&#10;y69YslJWksyNI+zxwQ4CBlIy5nGs60Apf2xkKNLDZInCr5W/WdQSzKrIntEM44IzVJySmt43MEQ6&#10;Suue9WD9DK+TV2KJIROxKTxJHR2zehqlmx80Sn08lIXeDa1JU04JcQbfhtop+vNPGjh3OTDBZtuy&#10;WeJi4yi9UowTO93np9zMGB2lARaDNemrzZVVUADJSO1GMJzklwQGrJYX1XSNon7zA0AbB17GTSEY&#10;JL2bmplqbm3t7O4ZGRsfGhnr7h2YmcOFDro4unSAAVqtTjraXLWoaLzH4IMksuiTadCkpvD66Awb&#10;iM8VXJyfWwA02JihTcsMS0yMiE0AOsMfh/8Ji3EVvBARicc4xUYJylH9hThuB746fPLBc6yFhNHv&#10;HWImeDkwS5WbN8cSV2/WTXuW0iXFEP6AkFddbrLU1dBwf6jDHxrmoyS5EULbFBY0F5XaLeKKy8is&#10;rwV9wQ0dQcxSIlFA+xJKAPbHi0tuRziXGKkDTGDnYYnR05ZZiw1tLSYfqG9w9RDzotdNmYHzQ8Uh&#10;+CG/Bt9GeJdSQtaT11fca/5QmznPQp0a6eAuA4zF6xd7xXyoVGdNZlv4Vl1R8+Vv6N8qFZQGD1Bd&#10;8IvCML8vtWSE0VVYpgNpKh+mwmzmekxiYWlVbFbq1b+1hdHldlYeOTTHuB7gbmONFM1q+pq8BSEr&#10;+rfcaZEfWKZAOVUTv9ZHFRfHtu6xa8b10aXL0TCYwPCSIlY988WQ0+a8k1XNpJgGJA6XDS2VqTCq&#10;QHyWkY/0AFj5ZnTpmx/Wbrc+Notqhhq34XIwYbK4vMycE9BWtnXi17FtDMHD0OE0ukwEoZ2NmJuG&#10;6o0ImXndZg5f4UC+4IBbg579lJrVl4H9HlwJ8Jj8z2wyw0HCY4AvqPRTcjc4mSfSAcAuZahyaQ47&#10;pXiW6jx6HA57Q3NjzZ69Xf293YN9dx4+pL2GNw9ULhoXHOqdHR28WySOz545w2MuLSyQwlC55Avi&#10;C39gXaNixzlER48AhNeOxtNZ56vQgVRCMlV8N2iHqVoCDoGFjBy1W1KBAwcOghVN88G2rWLHxOQU&#10;prhj42PQlHIxZW1uon0qRTZj6o272dHDh5/UPiE9InJt31aGADKQkuRAFGCXq7m5/fQrr1y5fn1X&#10;TU15RcX16zdA1JjT/OWPf/z6G+dobxLsuDUEWTTk/+zP/owMr6enFzlcko85RsU87m1VlTdu3SKO&#10;vvvOW8ymQhYtKSzYv3cvohToY1GIYznCNIF9t3P7dtTQb1y/Rofz1JlT3Hp0FUAmFKGYSaPdkIqr&#10;8IULqCVdunAhKyMduzmqgArcskG2lVds4zrcuHmL2i1AC1LN5ctXevsGKX8i2JiRDbDK4nqC/4H6&#10;gwP9HBXPoTy2tSl6M7rMALrbA231wvmvUhKT2GVgaqA+4geINlO2fv311/w+7xdffM7ioRNYoBQt&#10;npoxS4Vag0ZwnU7gorRPoqIkQ93UxMuzJvq4aABj5kFQjEyIx2BmBd1jbJceP37ECZSbhwnTJJtP&#10;YPj+fVYRSJIbZEnnU7lg1oT+MHjLWsCcLnwHDyqekfOSFjT8Z+AcvwJDc2RkmO8DC5m5wCCKuRca&#10;3TB2Bvp7Hz58QA0et5nq6l1EGnjm3GQMneNZQmGOqfEJBpayM1UghhLPnFD/wODM3FxpeenUDCa3&#10;9cR9LuPegwfGJqau37qdmpZ+8pXTHZ1dDD9vrSgrKcXnA1esVbYnwJjjgDYNYxgIgMMvgpTFaO6F&#10;ry42PHt+4MABWgQqM29sWPMCg/2DZ86cBnIPDoO++8jKgetvvvkW58uNGzexiqFTzdcoZm+vqED+&#10;GivmocEhYP/D+48MusDNLuxp3dP8gjyoU+IJm2BV/7T2nbfeZru1tbRCYmfXfvnFp9sqyiDUcZtI&#10;TXgNksfYWM/Mznnw8CGVJq4tLSYSAkYPiG+YrZJCkgrQ0KARQK8vOTH24sUvYuI8jAISEWjPEQGg&#10;8RrfI9NaUXZtKdiJBKKGHqBXiHcdXiV5dntrZ2YGw3JruGNERiTHx4N109AldbnSYqOyBtvHnesQ&#10;4tND/GFhfod91ZUYk+ZdguUbS3crKg7lV+ipS2npmZHR7smZsYLijOauvtC4vGfdEwFnHBNA+dlp&#10;O8q2bi+rwH+lhE791i1gQvq31CuXA6tkDykZmQPjU78tvtUclVWt3Pysc4IRFXK0AEoZUDWxlHM7&#10;c5Ni8lGjWfHGRnnSklPYuRrgVPtEJU9KkywG5C0gjJA6U7mwyAijQ4PAHtIG1jyfaEUa70I79LW5&#10;mRl2EHi4uHhLR0cnmWJnVxeLhM4JBTKar/4lLyQg9O45RZhi4DscFTREisvLoYvwNpFsUTKJJIxR&#10;DGFtcO5AcmPcOTMx/vaVK5nJ4PHIqdEJZilh42RmZF28cA3bRDg7ZoiG43GVX4dRBZRWDmW41tLK&#10;Ud9e+NbcaPSpZXvHyc6pwdGxG4VtM01kRWwOGiP6KHzb0NwK1e9v9m8ZGORCkSHz/yMH97Om+DsX&#10;cHFuMTUlLSFW83tUc/v6ez7//DOUwKE4kuZyeHEGknjy0vhXe3D5wPbSsOAKhjfGzTUE9mlHexdx&#10;G2lO8O2tu3WrRMyNUP96YNvuqvH5mW/r3xrOZlCZBuc5ehMuxnFRoYJOtziLdcXtm9ezMzJJoqAj&#10;cRn6e3vPvPLKwyd1yZm5Ya5IWFJcD9Inpdyrfg6b/JzsmekZXjDpLycX/Vv1ptxuJhi3Vmwnj8YO&#10;m1Pk7v37SK/DYCGrBsAfO3bs5p2bbHDfIuf8CtufIMnVBadSa0vLyUYAkpJl7ZMnjNNTjhRmYFDI&#10;4UCFEUYMKQVeAITxw4cOen1LDB3Ak+SWbS0pZgIQFSiES0PCJLuNDi/0V1OAsJjJ1vyZWoZ8CaXh&#10;b+BbyO3rNNRUATAdXPkD8dRmv1t9xt+Mb9UhUUDfRM0mD7QSwK/hWyOeDWckdB1bI0A2ip6a6qI3&#10;xVXPz0pb8S5kpqeWFJWww3jzGBBcu3f32Kuv48jE7E9Pfz9MYI68rp7eJfKKMFdaahpkbwQCB3WF&#10;FyH1dHd1UjyiwBSXEG8plFDaBrpwjLKkIRORG6elp1Oghx9E3oBvOkcqVUJeLNVMDiCsSxrqnick&#10;Jos2TxXJ4ZicmkyITcR3l5GTnh704RNQqYQOhks5GRfxHEoDIReBl8KCwlxAdn4eM1mcBXlZ2TBl&#10;IatzC9G1DmPkiiQfvVhx3eHCCCwJ0ciaRKkcC55qCJXRNbATFSzyYeQDKAgYjPfSv9pSb+FSv8S3&#10;xubDzFlsNph0F6wM02rFWH//Nf1bUBb8u1XeKgQiTbrSh+PWO53MiJlWsRGyM7iOQSqyI2ICcpx8&#10;nzgg4G234y5OZ1UE+BCkp3wokljuzdwstYrw8sWwxrxHse3MHAfrn5IxIQJkqT9rAcIlu5/OilVP&#10;0ZyMsKr2LI0McXrtIQTMDPapzLHFPQT/o3rAK9ZAohmOlfieymrqFbNdKYaSwJCC4vOE2BvdMs5E&#10;3hcXjOeUNrLpDOmNhKA77qB3ylNy73hGoDjEZV4C4Fvz6yI1KgICbuhXszzANm5POKk0b5ami6Hu&#10;bwwPDlLp5r2oNxMTO4sDsKS+lOcwK2gk3wRJ7P/+z/+8opwIUAHRi4/ybZRd2Oao05VykFBreflB&#10;1sUHuq6J6WmwH9GH5EB5+5233/jOd46fPHn4yLGTZ84cPHwYYfEdlZU4cJaVbcsvLKTqzKtMTErA&#10;VIhLAEY34cC0/YwZBq0b1S8ZN/J4yEfS8gsmGSiIinV5oih0MyPCZ6oE8KUCoc4AhOR1WqxI3doo&#10;9lFCY9CT3+UqgQldEVFj07OSmQkEUZ2S4DTzOYxDyQKHRckcC/O3oTjb+GUmFsKj8Uc2OZIxghkj&#10;PxjjmqVlqjurMrsjhD4QX2ysMxIGwXR5YSk2KhLCWFdfL5Oo666I+LT0EBeTpAyNsJ58cMIFEtfW&#10;mQoDemilsuDkYCaUJbLLN/u3pKVpYSGptgD4lulglieFJ84fzMeYiTfcXCN/ZTp/ZokYkQqzpyzZ&#10;i/8MvgUkW+1iw0/W8C0MFuFbuagJ3wr+SbJCrWYdlTrHNoPor/Atyznc4NuD86s+uMK8KJC7WqlG&#10;4JLHpmcIP5m1oYXFBI6pbFrlEgtqCpAL31JmWH58+QoVeJsZ69dkvpkdsGaJTZQwYcWEezjQlrSm&#10;Rk2sz4bqBu/GivZ/7UPPYuYbxAQ2HxIME5fCLRq53Bx1W8mZzN6U5RAxAmoN1XfubHxkFJO3FL5A&#10;uSrdm6CjbrF6r8KrZCSW5QRZGj9BUKRywXuQ5r9pfEtZwjCOQKRoYoUI9moI9mUQNI9lw43X44mi&#10;++eGsRcVPjIxNjY+npaTkcPJU7oFtlXtk6d4oqAES6W5sqIC6g5PzeHBhqLmTw0b7grNOqxN9uzb&#10;izbP8Cg91LGSrVtxxGxtQ3mnpba+DkRK/d5yNCHQEE/x+KHdxEIyfjAZRLGvvrqwZetWsik6tHBR&#10;MJRnjg4GMh68zIXSRKXNyI2AzMH8BFeM8tv2HTsob4Eo4BNWlJe3tbY01NZh2UsOAXPs0uWrP/zd&#10;33tSW3f7zp0Tx4+hD/Sjn/z43R/+kESKGAJepY1mxH63IPvx+mvnGPbYf/BgemYGcpYZOdmUxopL&#10;isu3lJz/4gsKSe+++y4BmpriR598cu71N0hnW5tbCRwwP58+eowY/cjgEH1F3h2Lh3EaFeNt64xZ&#10;wt25dukibtbjw8PIQXnCUZaJpoxHWy8iKgZRpgmoTQ4nMY2bfOP6dd7asWMnkpNSsBvhRKf1x8AG&#10;NOPs3Nyu7m6QBiiXgEYtA6MjJjL27d/HFZgcH6VgXlpaRgxncgbki2SloV5j2tlGO5Em0s5tFY0N&#10;z2jnkiGxQjAoY1WCCdkdUIiJseTu8UmJ/JWhX6sIovolKl8xcb38Tl9/Y0szuSbELcIyreaW1uaC&#10;/Hx9LijgyoBIf/azn/GkxFjeHbebRctnelBAMtJBLpr6XcYLnkegrEuPlxdA35WxWwanuS9EYIIV&#10;FVNuytMnj6hnl23ZAuOaXfKsvgGKGhkMa4+2CNuGsgvUvvzsLCVnG7be/r7uvh5rVBJYiEMvtCWI&#10;0MmpKRyDV6/dWPT59+zdGxEb/cWX5zHzAOWuwk5ldNvnJUckv+HQQqiZr9niVFiSklKAf6Brrh7n&#10;EzeC0ZmPP/yQqqgOlIT4vp5uao/dXd3n3jhHFR9s873vfe/WrduccEBNIBCcRjYLnVhIxdw3Ygow&#10;HCJA5c5K8nss+8ilIqIj0UqhKSmbvpBQJqjfevNNwCoFgqNHjyLbxPMmxsc+evQQIpLVF6JXTLec&#10;F3z/wSM6+SQZ+AmBBlVWUwCA1hoYGRkg9GSkJJOLexfnH96/e+Tw/o6ulq2lJShCEIvBt4tsfA8E&#10;MHMcvMC3Vv/Wwrdk2I31dQf2H3z6pC4tNZNkgsZqSkq2w5kYHZXe0T6yNB8aEZkeHhI/PbQU60oO&#10;W6aO6/RPeyMckbBKiGrhKNPijdQtvn1ba2dCEjRs6dv09bel5xc0dM8u2aJnsLqD5ZwcFx8d9dUX&#10;52ntYQbGCcyIJt4SSMRBceGNLWCgoVabBGR/C37yt+Fb8CXn8hKq+dKIXnOury6NDfY2PctPSyb2&#10;pqemWP1bzZSahJQzheyHRAecw0UmmrGA+bHDhw6wtQ8fPnLy5OmTJ0+9/vrr515/lWHpU8eOvHLm&#10;FGJp3MFdu6rJbSh04IDNF2wZRqyg6kwwjoshpyMMTgd9TjYrROeUzIxJ+GteH1rMxBCY4eTrbBCE&#10;l1HcWENXk88+X4zD0dXSXJSfh/z7nupdwwMDD+/dLS+reP68JS42ASs2pWhihwJuYZjjxrGi3JmE&#10;wHxokmcTkJgTynIbMpKhPOmuXZWqeWjyIpTdajVAOOeYbvl1+JbJc8MKwgU6AnqzJGOkzkInwkGR&#10;FHDLRMlf/fg/Uc+i8AeRBwk6MlqOI16iat80irm+/sW9FSWcSUawV9V1mjbsgj1799FFjklIuXO/&#10;AVIhC3x5fa28eif4Ft/gv8FPNqNMlCdo7DjR9V3HTxF+cmBx2h22kZoYV//0aW5WZklRIaMueLaD&#10;GylAPH3elJNXFB4Rg0iKWLqipq8F/EvujXXSx67OrpcuKZxlExPjuMdNTE3WHDhQ39oWGRePGD3Y&#10;Jj4h8cHjp2R6nOkEQ7xSBQ/SMihyWXwZNCNwXNu2c2dschLTaszOAMm2lZVzCFrjeNQTkfQn1Hoi&#10;3eoQLnkJI4/kdD3NOOLo8HBNdSX/mpGRPTk7z3sn+cRMEPVQC99a+bR5/5s3mDrW38C3JDAbkBtl&#10;EWR18g0pz+rfbuY8v7F/u5nufAPfWgngr/Cthp40+wYteY3+A3QA+agwvxbuTkmIc4QGJ0YGkXHC&#10;kJY+LbeegeqO3r4jp07DXgyPjmrv7CorpQG7wUnEpMauyl2S5jKJB4MkbMyC/ByoUtwL7gvRjxl1&#10;HViUY9BCs4canYcl5hC5VqQZZKywf8fHRjnxOV+YyqFOQZWKaccd26uyc/I4QAeHBjl0Tp88RYyl&#10;lM89g4XOVYXoQVUiMSEuCelWn7+jp6+zq6ehvoEieFdv74NHDzm+oSahBAF0o0iHlMWGwzkDfkOZ&#10;L9zj5JgyeSCXWkHMqNTzV7I1IB/9NL7hVws3HiKNtjmZudW/pf1jUcR1gzSYutm/fYFvDf/Ymr/9&#10;LfCth77VhrxeOZgMtJP8lepeyDvjaGiGnjXuAcxbozcroQFqZRDr+DFObV45hqx451qDBvwr1Vuu&#10;G0c2mRuPxs7lsymaiVtH9LCwKO9E29wEGfjHpElGEwvOsOpuhj0gEMuv0FHmM8c9LwZPdY45/oWC&#10;Ey8JfU36TOLEGWayZr5U/1Piz3uhkAE/jLQtMTmF2T5aVRoF0oCi9BEEB8wr4ZUTyngQDTiad8Ft&#10;FQ5HLYyvmNDQ4KHqTVIM39iAHUCNksXMRSNhRyCTVcdW5YXRNlAfUHrJYTwpfEz6VQAlXhJdHVEj&#10;zLig/Xvf/z4ZhRJuidyqeauvjZyjxg4tPqXhZyqCQk6mKmmwX1d3V20dJbCn12/cxBKDSvblK1dv&#10;wTm7eQszZpSn0LNpbGwie0ByCpmN3j4KQ30DMAyYwx0ZHCUF6O/H+RuOFskoq49rnZGekV1SWt83&#10;zPnPNWTvgemNUhltVYZ7oZIggyT4YP1hPfIXyr00SGEjIPsDxYh35l8JULxRNVcNt1B9JRqa/iDA&#10;s8Q/Sw3BiDFZlTdh3/UkjbQ7ECHkD+o3zKagGiExa5djZmGBGRuW3rrfF+lyI8HKXm1uawKMhscm&#10;2lxuNKtYB8RlVT9oh4pfvpEPTdS/zAGmrcJxZVX2vhXf2m1pIWsWvjUlwDDuL/Z9FCQ0360rIMxm&#10;sV+sYQsroFkOeMKRv37+VuPawu06X42qskzUxaa1M/wtUzVBXAuhGoDGLX9hjPCrwQ/hSrv6t1VH&#10;DyysLgeoGGyssz/kx2sZOEAADqySg4KOJFxmpkyt2pZ5zQr1WowhG/CTQ/zeJ1euGXwbsGGSzulu&#10;2sXWhrEo+3pTGkLT6tBUCxtIKhqQl4DEWscup8dQ7P/6B2/zZUXNehCVqRhsWId/TpXBklww3kBa&#10;1PJFJ+lQt5WtRXMGr23/MorVtC3YBlZFjQRIk8UQdCIjKZnooosvLvHKdSCuLqlmiDVMA3RmlTmQ&#10;Bgvj+rhYRTYbSQ9b1DpEFYOQl7GFJCVnen3LYeFOKEIMb6MGMTw+nJGbU9vWyOgS/LqCvLzhocHJ&#10;ibG91dV37tyu3rVrfGSE/dnZ3k4liCCIDRKoIy4hgTlYLAFBXxEx0ZqHR+owMhJQSg2Vjxs3brDZ&#10;zWyFBtJ4iQRKxjVp5OZlZ4MWeGO43aAHTDPE8hOD5xIVHQkNg94aE57MwX72xRdd3T0Dvf1ZmVn0&#10;sQlF2Vk545Pj81QQnSCKNBYlZ09mVg6dOKi/73/w4eEjh0uKS+gFfPzRB3/wB7+P4y4A/vr16zCc&#10;d+/bC/WrpKhoYmISXSjEBxgZZaMuB7D1YrBHfY7rly5//613Hj1Ez+5uYnIiAz8sLuAl+hPknehQ&#10;IKr0vTfeYIafZhMDP8BXWp10nAiFtEkRTUUk73d+8H0Y1NyQ4qJCtQRHx7A9RA2IKXHkMqiLcZhw&#10;/8FMXKiJ8ckvPv8CEM6kKLqRiDN/8eWXIBlPZBS1KtxNuTL19Q20+yqrqnJy8y5cvEQxkKIs/Uxu&#10;FnZNeTm5ZWVbpydQ0EXFIYLASrAD6TIrOzc7U1m5c3fN7rikxPaOTiT66CxBQEIJiTOFEggBnvlV&#10;Zju5rTRywaUsNmjJ2dn5WyHONQvQwieHlz41OQ1VuxMpv84OMgyqmPITnpiAusypVldXyxYymigy&#10;lOPnKVdiPA7L1JJ3JqWgaczCZvGnpaRQ1czPy+W0uHXrJriUVUL+sXVLCVIetU+fcLb3dPdSKYUR&#10;yrRV4/Pnebk5Rfn52GPiDXb4wIGezg4aldT1c4oLIuNiamvrXZ5wECmyikyKPq6tbW5pPXvu9aLi&#10;kstXr0xOz+yorqKHNjk7RYRm/9EnZqbBUqHjrKWhRHE4NSON2TyCNxknR/idu3e5nsmJSb093VWV&#10;VQ8f3BsZHjy4/wDXhMIANQWKxM3NLY8ePSKph+o8MDjIMUPaRBQCh2OqBIeNTIgmANCot693bGKc&#10;NIvBBHFrwhhncTMN+OEHH/7whz/koIVYfgKfjLlZLiPXjf7t6dOnSD+oEXCycsFVO3M40NBOTU+j&#10;fsGGRx8FbjIXHzFxe0ig9tH93bt2YZ4pfzi7bXoKR+KY5ZV5qojgDpgoltQBAY8IR7w1YyxWOmX4&#10;ikp61bmEhJ+Rnv28sXXnjmrKYbPTC3QQw8Li6MqPDM1STvR7HVOj3ih7QtiKM+hdLcoqmB6eWJpd&#10;hFmQV1zCRA8BKj45ET08thRzPHMLYympMZk5SUE4MTH59571eZJyGWwrL8lPTYhPiU0g3aeGVVpW&#10;2tXTQz5BTkxqqOGjMCeiFeaQ+y3w7eZ05jf7t1Tz1ETBRYmOTCCQGBGeEe1JigjH7ZRGKtmt9KUE&#10;+9CvUsGT5iMpB1KOZMxsCrJtCAu3b9268OWXX3z+OdpRH3/6CZ/p81++dPWr8+fPf/oJ5mRU5Wj3&#10;PXkCPplkQJ3K4OLsXCTXISQ0JTmFqgfUgIod24HBNdU1lbt378V59vjx8srK771Nyf67x48fOXX0&#10;EFD5+MEjh1BgY9nRANiypbwwPzkmqrykeHnJmxCLMvYUkiaoTqJfCqZLSEC63G6UosjS1qBaceoR&#10;SM3QmnHhMJYZlgsUKibqWzHMBRSBPUhytUyzcZtx1kUbGXFmzd+qk8/p73I1tLS95CcbptVm14iv&#10;mJ7hRKGeUlZWQorKwWZmYKVN8M//H//8yrUrFAWUZRrhCIkboVNqBtQWvNgjOQmGmO7uq9iK9ihZ&#10;Eqcra5CEE//tfXv2QfqOiU++9/D5CuPLdHvWN0qrKiYX5mDM6Vw31eWXiQKvHRE+ccidbuoU0Rgt&#10;LS8MdbYEl5diI12Md1EPhd4C7QLkwwVEwo6xheyCIkd4FIbIMiTBGHl9mTHcmcGBnNQ0MBKHJsGZ&#10;5BN+NaWK4b7+mn17Rmfnk7NyMvLyl1ZW9+/dX1yypbK6BtOBnTsqiZkTU7R8/Yy+ARqwQP9X//pf&#10;Dw4NPK6rY6ascOtWZHxSM9J/8cH77HFgW/9A/+jY6PzCPBEGzVR0H2gHESug8HR1ddPyIqpwN3ft&#10;2I5uQlpWNkbrNEUY73qJb809tXjnpr9nOrOg9b+BbzXZCbvvZdVfUh4GUxmDlk0l5N80f8sTfa2k&#10;b1JA3VbLldXiJxuqtQrxCIMwaUWKZkoqG+PjkyXFBZA5mKb6v/0P//2RQ0e6Oro99JwiIuso5505&#10;wzzr5NxiWwcaHPnR0c6m5g5CE6UByFm44BITmL45eGAftaWiokKKiVT6UKGzGrlkQzOTk6r+Ox2v&#10;vfYagZF9SomZhc8RQy0POhgBjmIuYOHm7dtXr994/JgJ6CaIo/wulKCqqsqJyQmOpMz09Lt3bmMs&#10;n56egiwzmkZkXbxtlL3m5hdpAqCjRMWIZjG7hzl8lKuQeGDeg6ahnVScCoK2OayGzeaERUkl4MLA&#10;Y0tg1AaqSoqP58WzRwJLi7GRERoxEAwAVBtjTnWoTDbM5X2BbzdLGKY7Z1gYm53bv2X/FhbfxtoK&#10;pE7KTJLaZh9iGgdjOSISVGmJpcfGRBki8aqcn30YmwQBsYAvy7eWFNRi+RoU6sQOgGo+CQw/xvdl&#10;bcW5RFrPeZSaKnxoEs6Y2CgeTbIAa2vsdLUBiC001dJSpaSkD4n78pNkI3zNP3Hm0mqkRmy9fb7T&#10;092JlACxhYsjBK7sWSInrDP+lQPXLxvSYF5+AX1UHo1jnf4ti8HSlGACgstFQIMuQS6NkQR1bdY5&#10;IyVses4XXhsCTPAeLYk06V3hphuHEofcp1hp1CCp49PC5a/cZ/SuDHKXDQrz+zCMjMWqxiDFyDCq&#10;7qK9/PDv/eN5BleQ8QF5qZiHD4s8zcxBK1om+Y36heJayGaNfRsa5vKu+Fta2kcnJmeWltBk90mW&#10;CT5KOHueTBqAzRMwVgc/3uht+q0Fow2oc1xTiKwewzuHAiRGJz0PykVjk5PdI+P2+KTwmIRw4qMZ&#10;rhQ6gTQqpV9VEwCoKjmoGQsRRvBbgrpgDMy7PVGojIVKkWVVWmFqdusSWIpFZBE8EV0vjVMYlg8H&#10;iZgbQroKOqjsh6wKO/GLlpWcTBpCQmSGtrER63StLMyFh9pSkuLYsTxEZ3fnOEmYOxpWBP1k5lYY&#10;6WELMUeKCCGvtbC4hFxZRCAdJ8zTUhbdvAKahmXGBhvxwIp7YQpxqQSE2imRYwZrtiILB3gkOxmd&#10;Kcaq2kBPo6mjUCiAaxTdrOodJQtZ6fxKX0o/YhWXuOub8nmGSqK6gLq1crkBmHHfCYSqV1nkZHmp&#10;0Yy06NGbU7gGpBIanDDAdx06sMSsoQZa12UAYVgc6vqij4+miIfGWDSvCZgnUwjT8zQf6h7z6BQv&#10;uc52n/fp1WsJeHsyD0DckbeEXd1RkfQUi6wJJat1Cg1Sc/+MVoiZD2hWN1YQUcMV39K/teoyovwZ&#10;RUdJDIibwiBFyJq4gGINcYPNGK+QMI8qGpzkS2mar/KikX7iiCZMWGUqrh75Ct1LOPcMFdDxs9oS&#10;RtA5jGuIBxl3mX67lbbqGa2ihMUxh95GODBzC/TE2H6W7gFXES1Z6FdxcTFL/kV43bx7TC++/3d+&#10;GJscy9wj7zk1NQla5uVLF9449zq9KXq5BB2qa3Tk+JyYnAAvjjHvxPhEakiIty6xlblEEA0iPHCr&#10;OJaglEDGoBCFlmdGehpZBXAIFheaVYzYw1PFJw3GKVzojz/6pKCogKhEaQv4iikJm8iSMGXY7N13&#10;3ubgqdm1C6WNmzduQGTl+GDogFBFbWtLSQnizLy52vr6oq2lDF7ynfd+/h7zmahknT51cmFp8ePP&#10;PkdI5MTRY0REOCuAk4ptFdThqBtwG5Kh6ZoXxi7nUGTVIxpY+/gxlFr6MAha0Eetr6tnISUmJMIx&#10;AYOR9NAWfvvtty3tAGzoafKg8h4XGz05Nvb08YMfvvPOZ598XFxYUFlVSYmWTi/nLr1ScmDORUxz&#10;jLtqKGVCnhmqEgdpdc3uvPw80mbSerpztExhMD14+AAhKKaa6fIVlRSzYKZnZ3i1TOeiQhzhcg+P&#10;jKJjVFtfS6+svuFZflEhI51GdgutlCBKy9FR0cRm5kUQAaYCyGoHuR09eoSKHg6xtI6R9sUPHcxP&#10;OZwRRFqdMGmJuxwjJGpUJUpLt7Dinj9rYCWha00sAPLl5+eRxHO7abudOHGCNUmqUbl9O/krfras&#10;1bKSrYyELCOLEBpKO5qJ3MK8fPg5rG12Jlovd27fun3r+orPi0nS3j17kpMSEWOofVrL4KiKzW43&#10;aR+bgxktes6GnLYH+ZDpuVnovgwkp6eloiTMPRocxVtxpmxb+c6qnaxkxC2ZKMajmHtXWFI8MDj8&#10;1cULew/sz8rNQXqdnaKK+dpyTBzNtFXatiT/xE+yMvJRViytckkvYgzIrNRagAX81fmvaqp3cRfg&#10;K8KWv3/nrmTJyiuQ3UpIRPVcwhs817Pnz+jjcRyyQb775ncHBwYYX4eEz9ZjwcihaXGhta3V7XGh&#10;Dp2aljy/OAfKLSsvZfb7tbNnOU3Qszl37hyby+J9sBQpYXz40YdURoBD1GLYDywbrFNOnjrJUc01&#10;ZCuxuahJUwKYn5+JcjuRdMZ6AoI3RQ7mlmmDI+VaXb27rraOxDo6OsK3PB8dE4GkiOFiEn3VwtUI&#10;Fd71xDe1LlyP7te++up3e7oH83KLaeO1NndkwR1YYRip5OH9NldYoiM0fmUF+81Ip83T295bVrRl&#10;dnxytHfQa4Z9YOvZI6Nc0VGoaOAOT8AaGOqrrNmx4J3r7GoJ9cRN+j0t/TMBR0xEdOzU6OCKd/HC&#10;F1+QVjKOBkuh4Vk96QReuhyvmA8TGAmRLoQ26AOYOVKjZQNFUyOIKLnIUJ1xp0xcLtEA5BRd5ZyW&#10;bvDX8I85rNRdolhA5YwYi1l4jCvMhfvK5Gh2QkxKTFRmWgqJHxhJ/Dcj7SJJUIeTYk5zUxOLliEI&#10;6j5QD5KScDPJLEEirrR8V2U1EmU7KrZDIt27uyY3N7u8tFSU5uxsKysdQ+lyZASpVdqY9+7dR1L7&#10;0qWLLCoMIS5cuviLjz68fPPme+9/cO32zU8+//z6rVtPnzxsanre2tKCWzXhxcfQM0QzZuxXVzKS&#10;krNlpnWEqh/tYiT3Thw7eWD/oVdf/9733nzzO2dff+O7537wg+//zg9+8O7b7/zg3XdPnDx++tSJ&#10;Y0cOH9y/t6a6CgFbXueOigpkFFBVSIqHesCBZCPDXpifLcjNiWfAh9kKkw6CRAWJmZQLdz1vbmEX&#10;U19AgJq9yR+Oe+NfQFqDNI4tJzOtpKAAM5W1lWW6OZTb/viP/ivMJHgWCrWcBVTHKEXBC5AxibT8&#10;lxYX5oSlOYI31vZUbucQDAtH2xyoHuFdDj5v7aref2RhxRaZkH77caOfOvN6KH6pRfRvF5ekpfmt&#10;+JaRPKWbiuHxsRGri7NNj257x4amBwdoD0ARgV9KTs10d05ubk9ff0wsmk3pZCOkpdSHtczCwqJd&#10;roy4GIaSqfMiDKEJnOVlAkV9XS0d4NqGhtyikgtXryHXgpDV/+vf/jsMV/8/f/Yfbt2+8+DeAyDB&#10;Rx98gGQpH5QauUe4gEjn3+fDULuypgYL1PSsLOlLJSW9aD9Iy41SIHAaHpeafsF1aIwt7a3EcIPf&#10;bNu2lUGlgSLLDBxdF3F+IRVaZg0mXzIFejMJZQCQvJ1NBvP1D96eg61jyB4vmkyG7aVkxngiqrqB&#10;Jrnpu5j1b6VDelBpkbz8rEe1DCAtHPcS3/ISWBGS2DWNZCuRoodB3osqWnVVxdqq/97d23VP6xIS&#10;klHPnFtCzHZ9aGyie2AYtiMkfkaNFpZWqA82N7cSOek3gvY56DmCmd6PjAh//xe/QOkAqQJeJeRS&#10;noLFZPHuTNR0DA4Og6nKtmpwOis788D+fdQTudoEaj5AX2+88R0kw9SkVVZn5zY9vHGjh/bXwMBX&#10;n3wEduVYZMMiokh2lJKYSKZEp6D+2fOegQGaxUEN5lEndCIPOTIwSKVIKC/Ehqse+T/6vZopMPJf&#10;umJGfYbr6FQ3Uo4SkjvClhyj49lpDlkIGuwi8jLVfMwdME0WMx/BZVUPRbBHzRYzxWf8gX4tvjW3&#10;ffOGfF0/2U3zyu8lanE9DVccQ3EwkBNXAgIcRw/FU1hgcNn4AnjJTBDiXhZ4trhXprRKVVr2gRC1&#10;gJGQxQDGxhcKyEoCjkbqKnuFBwRzIlMMUmWqGTwMrjZAHe0oGhK0asV/1py2QUlWQmuVvHkifgab&#10;ZJ5C1FrdXF97e2tsdCQQh58kE+b7m8mzPZQCxwiIPRjCXiAgT83MTjMtNjsrNMslDWPYNDEjIwvw&#10;DB5GYiMlKYXYQw9GYJRxf0YaUYSBsQFLXEOCGuagK8XJSN+ed8dvwcJgYfGYohBC5AoPJyGXUJlY&#10;2w6mZRd94GRmItR0Aifw67wfDXL+6F4zJH0CF8IMcLeh4HKFSMGj3c4N/wJLw+BaTcpvfmaUNKhS&#10;yl/++CdIfN559ASqBpxhzItY6BQi7l298j/90//h//2v/sXv/97vwOthGBjRghXvEvkilykjNe2v&#10;/uqv3nr3nR/95Y/27z3Q8qyJ0RcqPeFRERzrjshIb5gra9f+MNA/CuxgBsML57xnfzITK1WkFyQf&#10;XpMiChCDWZ5Quu0YCNkf1zcyNwuYJFJH0N/TQjMgCRxt1RtwtTGaIqZfR6NSXXsVa4L48kkZwUAe&#10;HcIWBZwvMKHEBicO4YjAckToRkK0u6ykgAGen/70PVdkbFhCqisx1U7eA0gzHVAAKL5olGZZgIhf&#10;W/DO6rIijIB2OTxGFL5hJziXl6MXZzOnhypCN5DXjFvDttnL1mbRrVLrcci2B2Er4BNSRlpq5qay&#10;dtV5t0ZdzF6SWiNrAi60ocXKtVWbnc4iP0r+YefnhOwBLtSMeGReIREVebRwJpPD/DZK/2JFyNuZ&#10;F7mybCzs2TSW8p6mfBGXWlmzr7o9f/I//vcTa8vejRXknWFCycgtGABNzc7jB7SMdXgS49MO5uOd&#10;YEEzvy40aIgH2ioiHcVHf/If/+NSazs0fDNoIzInYhscKYrIX/8Ah+Jxw+3CQxYBASKa9BJQaDC3&#10;PoyT4ls+tLQV1yyq8OZnkK2Gmx12BoyYZqAy5gNviv+FTLkmwFXeZoKaUqI91LMRwhdunhQMzUKB&#10;LM6QMGhZw79heO/oXvI6XI41pxO2x+za6lJwbd6/yLWVeiEVRLS3Q0MgzUdshMSt2yNDHLo16hSb&#10;uEAZCPBKuZDCsG3Dt4GD7rovdGN6dXksOPd3/i9/FF+QQs1oFnO2cMpyAfzoHty+v71UKVFXV4+i&#10;VXycnDyhZKyuTo6NmwYLMuP2mMSUdHVxY6noa86arnBAC4blB4tS/NuTJ+ijculgiBEfgYUcVBpu&#10;jIrmvAU2lJdXEDlNAS8VWEU2WfvwESOm/Dr4Aakeop587SlkJCTFxCXwMzzs//r//V9+/w9+FxFR&#10;KLi8MEAsT4pZDkAFJxvcU0krf+d3fq+7s+vJg4cEdH6F2ddffPhRZm5u2Y4qT3QskYuDiTWUmJxE&#10;QMjLzrpx8dKp48eoLbz//vuVlbtYUeiu0/uFxsI1hN7M+Up1mY4cn1UOsKPfs8hbo11D5Dx65Agu&#10;fCjKQLoGd2lskr6Ew8GlA99yoq+u2Yq2bEXSiWIqcVJlB+7F4lIsRU4PRn+y0rEkoGA2st2Qn2pr&#10;buKi0fxJy8xgjYHeed4Hd+4SIIvyC2gvdPf1kqZSCGC7RblcMxPjh/YfoOlU21APPKZxOjo2sf/w&#10;Edi8MIc5+5lT4nEKcvMAgfjfIlRLzxwlrfHJCaI5wV3JQpiTR2Yj8Tk6NloKZyHI6jF/IQ9bTizW&#10;MBeHHWt8pDdQZXXRNERMZQX99TV8qumF0qlA+AGGBa+fs42HgtiMRwKSiNPjI/W1T7FBgtfHUUR1&#10;GRdaNjVdR793sbS8An4vTmpc+dGRcV45q4tcgtE1rjxUXkg2ODDPzc3EJ8VzenHvkEqmDQje5j1e&#10;uXp9YnJ2247tTBcvehd8AT9HK0ONqpqE2fl5zR0QWVdW4X3QrtSkQLimgGTXLpeTABJPjI7FR8X8&#10;8ue/fOfNd+7evHH44CGmhwGTrPyMdIrQjs6udko/XIe8gnxqE4cPHwL2R0ZH8KQsQq6knK42NnC0&#10;+s733hD0MpeLWcSE5EQYoVevXieXRSH5gw8+YNnwrwsLc1xb7Eagc6amJR45cpgwhQad2+ki9+po&#10;bWNWmUV489Z1qAg8L09B3sbRO9CPTV7DK6eOPWtopHaSk5GBsLbPO89lZ7L9acOj6gNlvtVJ5Gkg&#10;/PqXVPf0B+XgMjczHxeVEBYKXnVg5cFlaHjWvnfv/vv3HsRFMysQNz09SyUoPaXY6chpfDrstiW5&#10;nUkj0yvUNiNCHeFrNncgtPVhrWs5GO0Oh8Lnio9NLivMKts66p3zri+urc+PTnbEJW2kpLtS09zd&#10;Y1Mtk87GscBkaPT0/PKZI4caHtz1To7OzkxREudetLR1cPiyy+la0yhwUOiPiobCE1gPi0xMGZqc&#10;S8guQAZywU805ZCwY2HA553lFZzR6Jdqi5pg/o0EX2ValCmXoN2TWy0u+7BQTKXLMzm2Ly8jZn0u&#10;OzGWYQeaEyvLmIsLuGG/ZCKD48G9+z//+c8hO0C/Z+OcPfuaYV6EIsRN0ok4DdVj8Ay3tTg/h41D&#10;dYmtQR2HopWli4mcunj7Zm6F7cMBLT6/O5yFxFMgwUL+QJvUu7bCIBlubZLMQb6K0hfSVX7VmCgc&#10;EIrlNiuZd/HoeFSySTVgGcjccEZEx7HjMDSErAPZH1lXMQBNz1tpGapVTL7EMgQDy8Y1v7gEccCF&#10;UacnnB4p2Se1re6erraWZkjsZFM8OLtJDH+M1ucW3HJBWzOawxO8FhhNdOZErFsPTM9MUXp45fSp&#10;AzU1yOkvTM/C9WALwMjgNlC+tOo14jEh1elbYoVDOWFBQ+ASeyvUifP2Am+PJ2a4y+6Y860mp2V7&#10;fSsz8/6w8EiHJzrUgVc986Yhi1z29JTMrSV0Ry0gICxgGhiWiBappw50fwDmd9A3kxG+0X7xfc/8&#10;2Las9IzU5GednQdOHL9XWzu7uMT0ZlHx1vv3Hu89fDw8PnnWi4uywTvkZrMTvv6OkszU9dVAT3sn&#10;owE9/X1pOVmz05MB39yZM2cGJ2du3Huy+8jJWd/qn/77//BHf/L3fvKTH9HgIjWm4gkl2/TqwjiA&#10;/tX/81/+s//r/7i2uhxOr8XhOPf9H8wHg1sqd/7bf/8fOB3Y0RKPJM8Mrp8+cZJYxwanLUZOhSPr&#10;R59+Ascn3BmOit0f/9HfIbacOXvu5v3HjsjodacbVBS0iWonJCTbU6uPIMRg0gDLOEnZtZo6UhlR&#10;fT+JRJEkT9x3lD1DidUeymiADVS1UL3BdzAkdN7LIScLUKwtI8MZciIPR4qFosbLzwJflsmnlTFZ&#10;2Y4K+uK4cfAbuiWDCnDRGeemMxbwVZYVpce5e9ue/eEPfwCF5+nDZwxrsZYe1Nb+n/7v/xN81uXQ&#10;EDqrJ44dZdvyZgd7ezJTk+enp8jzEE8FEj2vffLma6++9+MfkR6wqKiW8pqBLmw0DndWOOGCyuyn&#10;n34q8/XY+MnxYV58za5KThZeJIPQ/Bb7d1dVzeNH9exFliK/xUv8gz/4gwtfnqfBe+zI0QtffcnR&#10;uaOibGx4ALvjlIQEiJlBWzhhEcXeZVopKq6FwLA7uG93w9NHqMGxPm0uT3xGdkRi2iJIgR5OwJr7&#10;YJ9IDUX5myYEbUurwkiklP7FhanhseWFBduKjIhdTtqMYeGk0mjHmAqBChHgDloULnidzKVb+Fa4&#10;QF9vhjajhvMCaJiOk8G31jjaC5/KsI3VGNK15SUwKrVXScbabGga05NEdI3jEot7DhELiRi6hx08&#10;SdUAzqDCmqyMXPExsXzNQ6tXF5CC1zjkJcyETCUWtGV4y3LMxi8DlyGRgem9o5IopWXhUl68CMHm&#10;ZwiznFyEJWsXG37oOj8MkuIVMjNFDdHqG4+NjTQ1PkOZLCs9jV+2Uj5+i0SCK0awxSEHGjLzobv3&#10;H+gfHuvuG2Amj/FpWkH8JPsrKiKad2Qm/wPyLhofocJpPSOPT6Dk6/mZGdCqxSC2okpOZgZpHnkC&#10;pzO5Fp5v9H25qJgsgrd5cPooQIE9Bw539vShA+xbWbMmSV9iCPuTqZXPb96+/uDh7QeP7j588qTu&#10;2ZP6xubWroGBvsLcLDX2XgxYK1ILLUMMDuNR2jq7o+ITe0YmcOLx0vtFBQq/YHvo9OgYdcqGp09q&#10;dlcjeE3rTQPcYoEKSZJGM8LE8F7js8bXz55bmvcydM51513NImOYnjG15M8o3sKV0mwnl91o3wuj&#10;Yj8DPRnpAsNQBXpxbcBdoAQXdC4MekA7Nhuif0QHvcwQ+8qSFwhjjJtFQQRysHCJIzQWnTZqlrRP&#10;V+3BAKhUnU+RBXBI1Qguz0jtG6KR9NZoYhBx4e1Q5txYi3ABtzaw7GX8r62lw85ALulVhJtDik43&#10;yg5gFhCpZshUXuLQATyrGicDHHlMr4siS3tQncz1MAgDK75Y31xa6FpCELN7dbZ5IdpWiNzpj6m9&#10;mfK+cZMR88U4SwgvWyeKoJaxpcGAjEKwwdEKq2ohmh68HAd5QvEhxMuVORCnmmQWMXBTY1NOfNYk&#10;vXqbKuHIYNeMh5i2sZ6Lzr4Ugp2umuNH/IROREJWVW4xtmqQkRxUXzhp4eC6IyCTyFzVYlFrHPxr&#10;hGH65Ei5Xf/k0zCvz8OjamCGEqwa62hy6KVpqPbFn02XP6mcgt44ukRbU+tZ64E7ZLhy3/hQMVX6&#10;WAbifu2zqnhGUkvyWna61lLht8Z3CQ7WftA7NaYXzFursW8qedJiV1/Z6NcZ5TpTWDViWHYHQNYs&#10;R1yMgvJ9tBhpRjGGH9fchm0DLWyYnE6uiJaxxZ02N8y2xssxVmtCvGSHLL3V9dXHz+8cOXUEmi7K&#10;AxhJgakXluZ3764hUe/uHyDdSclMb+/qHJ0YD8HqbWmJRcFliYmLzykoTEpPZ/niaCSzZ9tadIQH&#10;BIsmJLO7h48e4iJfv3kzIzuH1q7W2noQYUN6NZ9+8nF6RhpKb7RAaSSSQW4t3UL3hnoIVe2U5ERI&#10;wq+98sr1G9eJp9gJtra24OCSlZ0HUYK4Q08MB9Gf/uw9+niwQNnv165dheMAtxOO7meff44c8anT&#10;p0dwCevr37trFzUqOWo6nWdffR1hIjvJvpHyIzGg5QXPE1YN/QcStaTkRIgMpeXls3OzHZ2dFdt3&#10;Ip8IFRkaMMGX5A/QxQvmrxCqUR2CyNTV0clTbykp/OUv3nv3nXew2GlsbUEStqSoGFY2FxOH29HR&#10;ke+/+y4VxCW1bR1UE9muZNuciW63J7DCwbfI5SkzUgTgebJnWrXU7wthORcXoWkDY5YBDRqVzAwX&#10;FcKzLnK63U/qahFVSkpJYZehjTjPdZyYgNIGbkRPGLce3uPRo8cePX5ECZP8OzqSczkSyt2y108e&#10;hqAR804NdbV4lxP9sjOyt2+rKMwvOLh/f1ZmGrosdGnoe2MtTqOnvaUNxhdt+eHBoU7ccpDCHh9v&#10;RxCmrX2EMZCePhpxTH1QcCVppizCe9lagkpXPgqktFCmJydam1oG+vp6OjrQRWDAjNdD3YFFDVGY&#10;ZdDc3HTy1LGcPLnY8U4hLpVXlHOYss4T09N53Z093RBbkG7IyM5GN4NIcu/B3fbO9i1lW3FvZnK7&#10;rr4OxkEFOsXbd3KRJcmYkQIJf34BfzyHWYEiA3FGMqLD0QCE4FYmMh8ZGQldkFI71R9CHMcpMs5I&#10;xRTkFyGRdfjQEdJRVjVM6TNnXsGJBwXlnTu20/pmm8ouYmaGx2xsbjx37vWbN69zI9AioUhAfoBk&#10;VnNLY2ZOFq+BuMmtjIz0kNFCXqBCjL8R/W0rmly/fg0cAixCDBwqK3VwtqyQXmICLFliNPelv6+H&#10;1c6dghNhVOLt+HXR0Uaye35ultlCjiSucG52bnxMHLFxYmKO0XeXO+hbng0E57GZpAGkFDYIE83H&#10;QJpvCRlPN66EcTEJDfWN1dX7x0aZkcuLiU0YA9L4qMqHT0/7oz3ZY0P+jWV3VCROwokujFUCaxiH&#10;oicEwZVchpkCkhebyzHJ0HVMVGxqGrCBK88190SjoRiC61lEQsbIwkb/xFIwHPZE2O+8+/2dZeUn&#10;juz7zrmzp06cOPvqK98999oP8a3+zne/+/orZ0+dOn308LYthXurq5jHzs3N7x4Y9K6u+4IhBBoZ&#10;BrBsVP8OyUhOIjLrFDO8tM0ex8t0w8RbtjmWsNrt+HSoWRfi8i1vy06PDg0kxrjxl2LNys+Dwg3t&#10;RAeHZIBGB+oEiMnT+SHDQ6sEPio5BaQ4uhakzhQj2KtMSaDAxyEOc4HNRy5FKmZUXhVVtpZsoQHF&#10;OAYRlJ4S0Ym4C7BkjP/ewweMDIBMQMtXb1xHRRx69tO62raOdpjuWG7OzuM5KFtgEro02lAI9Elm&#10;M4lpzPx8pjEYdC07fOR4clJqTU31ju07SnA1KSrKycri6UBHgCiqlHPT0/09/Y3PniNFe+/O3atX&#10;LmLzdvf2rZs3rtNKvnThq0cP7zPGzlwoK4rzgc9z83Mkf3zBoYxXFw+6vayUIdv9+3fTED5+iKC+&#10;/+SJo0cO7fveuddR6ub8UfkqzMHA/1/8+f/MnVDCExqanBAX5XFTlMd7kjqrK3QjgltAR4sjnjYI&#10;MsVUSJ2u+JQMAzI9dk9s0BGx4fR4UeF1RNpcUvqkXIBYEQKYNngXGekGLLzoz5uz1hB0TfpvJIPQ&#10;u4LgFRUS6Ht8JynUlpcYh4Qy0qKPEDhMiM8tLmJi4tChw3W19bj7IKCFIAKpDsCCo5p7Pz3SnxQX&#10;y8uz6gtkZrEJSaMTozQhR8bG5pd88Afzi7eCBJ80PK+squ7u6ljxe0moK3fuePDwPmuSZJ2ZRjSl&#10;r12+CCmGNAJpyfIdO+Z9Pu4ZavkoxCu5MwN4hBqKAtRGIZKQKNLj4a+Ql2Vbov7fGoR2bM8YGMZA&#10;mHFoFqjK7GIcW3IchtNqFDjMkJWUtk3vTRjHzDPp0Ee1DA809oDuqHoIJCPcIKp95pdspNBqXgF9&#10;xa+ETbnGBhGYekGms1CVBWatnMVQycx3DehT3YO8SvmidKg3VtWmUE4SXF1OSYjJyUwZGerfv29v&#10;dkZO7dP6+NhE9gvjrMdPn4EgS0Cqf95YkJePxydHPGO0WLQzmMgL4CiBvDo40FcCaai5mTfLTmRO&#10;ymREEoxAcZGCJq17WrWUaM2smY3rT5oGgwlxH0ucj/MU0FKJ8HVtHXUQfpc+Ay2UAwf2M8gIWjt9&#10;4hT8E15y+dYtLIA/+9N/RxuTUyRKArXJjNd6YqKhsoMBuVLDA700EngQwuPE5DQqhoMjYxPTczyv&#10;x+7cCGh0kYVLxZQOEMNiIqQxWKdmg8yLScnMzKaVg1mG2+aGyqBYdHkNsunOWXx/pccvZgON2pR1&#10;L76Jby3epPXp5X+4/BFG5Zw1yeFF9YF/i4ygQRpgOIsCAWcNkYoLYv0a38dXlosMSYTPkFsjI2TL&#10;TMFdeZsZJ+Ww43pyKpnlp845yAduIGU68i6AqJFIN2JA+rDYrJa3iNUlFIxk6pb3oA6cBvFCuTss&#10;WKtcywnID3N/gdkkfhRikP6y2nWWXoA6rWGaBEYUk70L/QgpY8ZJyKyYiPHD0ZG4FDwKhLV5cEEh&#10;9WoZfDPDtrwiaFwS7iXK20MXZ+fVUjPg1hoqRH2GB+flUhRAjgv7CZYlr5NpLBx+JLZrqP1JKalj&#10;k1M4cop2qWFjbqzBP2ygzMOvrqE+FpUQ7o6GoGcP491SxaS+GUGxhwlQS69Px5Jh+tJ+ohfJzens&#10;6Y1NTuwfG5vlfcDvdTljnE505WeGh8uKCutrHx/EGdzn5Tyhl2fms6GPR1CIReUVHghMrV1V1Q0N&#10;zwb7+0Q/ongSFlZSVgadNyE3B1UMusyGn6w2otnBQbrjiOSg3f7yjxMoErrucSBBBEbV6lmamWWe&#10;3km30bYRGWb3UB4XXIETsi5Yy4wrXTcIZlxRM2gohMz+BJrjTE38E8KxaD/mntOcXCVjcNsY8WWQ&#10;2hWWFBfN64pGF2Q92N7cDZmH4Tz0zkI1AECZDVIKiFwiHqwVGUURoUzpTqtHMsXrTOFKqE0yA8K3&#10;7hV/7MpSSuhG/JqNc0yFb2zORY9GskiByeBb9WmFEsV+VVKoO2IiohVBjZQReyK4iW8VYlVFUptX&#10;+NaQmKwVrVlToyYFzyEkhH4xnowaadYPGhd6s8IsTq8eXE8nUXU+4Qq17givOX6YQVb/GrLqlNit&#10;OgsNc7uBtxuRCIO50U/Wy9OFNUQ2PsypJ1wHVyAuxHbh/fdj6EEZF3WEY+hkGHkFydN8s+IvZrYe&#10;idap6Gq6L3ze5NYbZ+qvo1trV3Ak/CqhevGVhF9kiRQSpFAqVvYmvjWEILPEDHcOPMpTYA6keWZe&#10;LRmNLrsqsOZaGwKRrixBTOw5QLBeNE17zhK640KrpqotcKuXxks0bWezEQ2+NTBZE3aSTjXzWAqv&#10;QGD2P5AU+QPXytjE8P6jJ+e8PlkTb6xHUeDH95Ix0MTEpeXl+08fM+l/4OiR7IL8LUxcFZeglgzG&#10;5p8m0R9gfjU0FJhA1RaKCKa41TXVmLX8+Kc/pbDKvM39h492Vu5C2Y3XaSlObS3din8P9wdKG+xT&#10;lAxBGpTMiV7YuEdHRBGJQHT5BYX4vl6/foNZSsZ30UYGAPM/9uXc3PSuqsqrl68i+UuKn56aRr8X&#10;ySJ6LTBtGhrqaRjevnl7S1FxY0MDmNMa5gdzAAuQKOeqRkdGA/DaW9vYNDRReWH8n1FVriR7KiU9&#10;PREPGFxeBwfPnDh59coltF721NTcvXcHzPbk4UNO45ItJR9+/NErZ17lWtFGfufttzkzQC/MFGIN&#10;8ujJY4x8yVc4Zb//9jsQOe4/rT/31tsTU1O5+QUi3Kh6hJZcGCceoQYQjgA8HEs2HU8BEffB4yd1&#10;DQ2jI2PIbEBjzsnJhcp1/suvent6xLNyOgGxGOoi8Mjmf9bwjGprcUkJCp4MffUPDrFocADmNXDB&#10;CYnZmZmCoCjGG1S/uuwnQYcEjyUMhoEI/KN8w3aenph4cPfu9OR4X1f39NQEUBa7qYnRUbAorxMC&#10;T0S4OzE2JiE2mk0eiaIQ7Vkm6NbWAJ/Q+Rh4ft7YSFqG8uDwwODc1AyVbUoSlq8PQzw8Lz6TvM2F&#10;uTmUNjLS0/FVxuUcPiftgmvXrkPOpLGMCwssoNmZ2aGxEWakETDbWlpWWFTEtsHKiDCuQeK9ewC3&#10;CCswy82pVlRYBC2NuWWUjbgdKEZSc83KYXg7jNYFTXU2Caecgr8RxyBaTkxMs2uwDyGPV2ksCBnV&#10;jeT1wvQMXBiOdaYTL1w4z1T5ju0VdfW18Jbhh5dtK334AEnkkB07dqL7UFBYhHfIzp073//glwwe&#10;c2BzHCotWF9nNpjOj6k9ieVFqsFIOVlTcVHJ7dt3mEeik0CwohJx6tRJ2AEcyVjZA6fBQixI/pWU&#10;DgbjubOvkQczUE1/mO/TB2Z5875AUw31dXv2VI8MDdIeefLwwcnjp5SaryzjoICYaNXunbYwxB+W&#10;g2DDIC6vzOBwKHBL/RHh8JVo5rhjY+LbW5vhUBBdurvaEX7kiQb6e5jzZGelpeU0Px+yBT1JCZm4&#10;z5CWcESTrhFEUBagKQRb24FJXUwkDZfZFV96QV4A+QX7Bqo5EFEWl+ZYZp3tncmZ+R1Dcx3DU0F3&#10;NOng62dewY5lxTsHlCKcLc7NkztSHfYtLlIdBk8SLjj/OZyYpVoObjx93rxKEdMdqTkaU4Fmjoag&#10;D77UhIsOGh7GpPrmlLKQj6FZSvqCeh95HDETHg1/JbnbW74lOmwjAdZWNJV+EBnVS9X+qUqQVZPG&#10;sfGRO6IPS+5FZKXuQMQjkBK6aSBwy1ALZ9qCzgNT4st+RtRkv2klYTTg5mdmyUZ4F1ZyBkGPU5mE&#10;kteUmpyESh+CkRQvaCeRfEM2gvsQ5kYjiZ3q4tAkFqGXRuGAIzojJcVD+gb1we2OjkVckiGDTCwh&#10;qPH8s3/+L5AoQ2Lg5o2b165eu3vnDrwVLFKQXp9F0lnzO+FgbLTNMrMyMMTWDPD27aT+GDLTms7J&#10;zi4tlay6xnfNvA+jCeR+MsQKc6D8NzI2MtA3wHWAXPrwwUNi7N27d8DHzU2N92/ffVZbhyIxTpX0&#10;AHraOxrr6hCQRb6RlIYVuMA8eQCwRN1IGQ7drRW/j/BtbAM588KiEhLzS7ZOT83Luzc8kl4IB5d3&#10;BWtFVDVRI9F8kLyLoCbFxyWkpYPYN++qwVcvZ5nILuSmHua00SgLCUavr/Q/uZsdG5mTkqyUwBHW&#10;1NZOA+HoyRNXrlwl2VyY96ZmZqNZTCmXMW+OaSbUPYiejPblZKTSGqFENzU3vXvf/qb2NjrgnKHc&#10;joS01P6R8Zy8Qt9KAC+3/UzjP38G9ZrgDzOFiOejgGTEJl5/9dWL5y+Q1DD8gubarr37x+Znk9PS&#10;UXcnI6VpQ/SmEUWpcVfVLrYw5TBgOJwFqBwc1FQqUKcrKspnEBS9g5Itpf1DI5QsIArR/FF6pjnb&#10;zTTCKupYyNPU7wSWtAi5aCSESl/xBKY7SLJElUwUYhFZzLSo8jLaWdAJIbLSoRP05UYFRV//1YDz&#10;y9TGSv826wuCXVY2qExdd0NTdupoCEKonk5u5rRHhTsiw0OmJ0czUlNRqFla8DJXwf1v7+o6fPLU&#10;DH258HA4wEUF+VS3uWID/X04CrH9CQG8frY1mmrVlTt6u7oInuwjVI7V+uNtIr+y7GcAhMVE6w//&#10;YUhV5BsoRWVmcDmTicDcF5hThFCO4G3bKh49rTcHkURbuBGITTY3NnGttpZsRZrHu7SQm50FvSIr&#10;Mx2WLW8rKjYeDaiJ6eko9rUtNAt1rKxseP+UiZk2ys0vTM/NC/NELdE6hPPmX54ZGZ0eHZ0YGBwb&#10;HBjlDybgIzQ1x5LjY8j2GRpkOyhfIxBreHSVcTMjSQR7gKsHZVIlOq4dubH18VJX7wWA/e3wLXiE&#10;ZIJKHPiWgg1PJYVhm21hbh4syV85tTkQWbRcUllpMqczMwMbDk018CAHjZgNdOZJVZR4hoJv+UnC&#10;hVaYWi/KSFFR5zNokDMFRwwjHyU6vCKq4qqlR0OzCm6UhiihmVinIQ/FURwdHcO7J4uMwsgISouZ&#10;D2U2gBYubM3YGHJ7pfSIFEuuWLgOKL4Gb06D5BjV5uSCAxhXiYmKAVhYAITFbpxeqLAQx8A2Gwal&#10;I+tAcZgZR+hmxGMnS4GEn8El2AAA//RJREFURB0koRudGLHRcRDjqcjzlDCcKYcRFeHTRXp0TO+q&#10;qsKOAbyMZRc6iBTVTFVV2PjlvrBvPfeDaEhaKWnolBK1qBwTuCFHxUaE56bF29Y4D4zuxcvNg8BX&#10;EHsDV0PTs5yCgv7hET/B2Bh+hqwsIxjCxENBViakrH1795CQUfXBMsdogiFORPVqg/yAhd7R1lG5&#10;A6WQh8QveQqH4mUbBU3RG1iLTErSmKjQJeQKNRclLBhYcQFvGN2Et4suX+hGuCMU8zoPatAh2M1x&#10;GqxypReRLeHMp2wTDMaza+y28NANFz1eqPn2dfjKVIs5ttVVllDaBrUfI21E03RFamJCLZzMZN9U&#10;0DjpaSqqlkIyDWZ1O+wR4WFwrSky0k9gWIBCQBghMiIq1OWG1kW00Zyw5Jpo7Elx3syTbA6CcoW+&#10;Fd/GrXrxB4pdXXepsqIxJ9WJUDUUyfhb8e0mprOgo4mewk4wvr6Gb0038jfiWxgJFC35Y4TqhZo1&#10;aGpxAwy/lyBperCI2guZwuamUQu+Re/MF4DIBL6V055Rk7JTfuK9Yw5O6JcQnRldtV6oVTcyW8Xu&#10;gU3t9dbfvEl3A4FicZkMV5ArRU1TIPSbjLZNXSruC3xkFdCs5qgSJy6RtSxfrk/rr78O38L+kRMS&#10;d8EWSi5oRo6//rs6RSxxZuFbKlsSfVP/VtLTQH6rBy/UaiY09Mr0V16K6AEbBMxl471kkLK5cVbF&#10;D5NB4gr41RirES1VMNKBqJqWCikq+GlqntF38H0gzLXxrLnxyKkzOBD4QFmBZRatLpU9jGIExvSp&#10;mekJKck4CX116WJbZzvxj90Vg6RSSqIHfQK8whcX6JWOjAwxdLF9586Orm5Q3JlXz0DnYBYfa4Sf&#10;vfceg5Rkjeqail8Uyezu+Ng4tiiWqwqFWFSpIKBmZGYwxZGdgwKI9JmY9a2sqYbRR/EbhX4G4AlP&#10;VFtzsrJR06W388uf/5xuIZERys2FCxeqqnbxFMXFRVeuXn391XO379yKi6L4H0Pr9cDBg599eT6/&#10;pJgTn+Ptg/c/2F1TU1JSBMpCI5dxRp2g8JGIuTEYYEqCDksAUBMNj6IC+HRF77333rk33pANb/k2&#10;XvBf/fiv/uAP/7C3pxeO0yuvnKGBQ//wyNGjTPZeunyZH2Buky4i8ZH69J//5X86+do50nYuPTpS&#10;UmiQ8xNqZwFEXIn3RFrm1gb6B7hXvAjSJkiiVTjoFBTiNXLp6uXR8XGaomhpkByT7jLNde/BA8p8&#10;ZMmAdtQyCH11Dc9QXqravZs7nZOf/7S+HllChI8iYShGRdHhIbSQUQGlyHEpMWAkC2sIR1/cF4n+&#10;zKbyAzt3bmdyuKSwkMQlGgJMVCQVDcIjTeC56RkW0+TYKHkQPpwg2LiYuILCAlYTRw7313Js5zMH&#10;Hia9AGMI1QxWsaZp0lJopTNJbxYuxunTp4l/1InZjKJQxsYMj41Gx8cWb91CIkZaEOaSldGefQeg&#10;lDsj3N09vbfv3kVZYP+hA/wMKOTLixfqG59BL0d8C2D//+PtP8DjPvM7TxBAoXIAqgo55wyQAHOO&#10;IiUqSy2pWx3s9njOO3uOc8/uBN/dPjeeGd+znpnb3Xm83pmdW9vt7narldWiKIo5kyAJAkTOOaNQ&#10;VUChIqrqPr/3D1Jqtdrrnd29Ms2GQKDC//++v/cXvoEFC2Hy6qXLHMeQYGEzcnMHBvqLSgogaFAw&#10;c94SoTSZR9aYipMpTKePHj58+eIlFJLJyTjwAFuCo+bKkOhDAKaLwZOAXz18+CDsKb45PDJ89Phx&#10;+OeT09Onn3uW3XTx0iUmybv27OQWsL2AmFL5sB4wVwDLAJVLnX+pNDu4vNSo8LpBinI76LlQxApS&#10;1GQEnU7NQwh3uuSYlyLcYPjiiy9ef/11hu00gEQQZWkJOBLril3DTQSCjkzrqmeJWoJb9urLL2Ez&#10;RGWORCjPgJicK5sLa0BpUrzqBIdjUGIwMaLBZjRutdDIsnHTmclThZIjUu0YTekDg3041todFkQs&#10;S4uqhodW1vyJXFcxx6PV5ECC3m23g0QEfURp4crJRgTV7My0ZbuTJgMHmNlpJ602mvUzM1N0npCZ&#10;2bPzQDzNsp40LRPKLc6FldXnT57yLi+mbAbJQQjIOJ1R1pJSkdoKoElCHzrGVli8wfDmeig2MDbN&#10;f8d1BuafpCRS3woa5pfqWxUxt/7/aVYuoyxBUUqXmVNyQ8QCY7QQju9us6bQRN4kveNOkdWpxI4H&#10;2ucz5Fv1dXWANbBjRS2MQAGtALNBehOMN7XOgorWElFJVVmuVIbT09PEGeYbAG8lisfJw9ZILoVR&#10;icep8u0Ub0nYqkiBxBMoR7CM4XhzUwx0uBiHkPHpjWITJ+AlUddCYcWBhaFw8kQDgo0PgNBssvHZ&#10;OSLOnv2MqKWVzXJwKtcDXpFPBOyfN4OsPSvn4UOAF/f5Am4I3HuWKyXx+++/z5Ijr1VjEwE/857Z&#10;mIKlB4hhMUFiJy1mkxDxiGYEZyjlrJOjRw5XVZTXV1XX11ajcldaWLS+6oNJEVhdNpPt4O5jt2Ta&#10;LIloWDVb6YJRpibgVXPj+D/si/iUMKfmPX6a9bOzizBaE6l6UGS4V2AZaTJSq0K1UYNFDYlnd7jo&#10;L2xu1bcaXGorR4RLJckP2sopctYnwxmAMkcHKrIyc5yZEIApJZe8vuLKCldODkqBg8PDDF5sTncU&#10;vKgc0GlggpQAyubSzGhDdfn0zCSODIRoZ7ZrybeamcVIZ4Oco7i8kv6vMysXvuXUzNzBQ4cX5qeP&#10;HT1SVlb+7JnnSP3PPP88XYPjxH+3+9ixY6gznnr2dMO2bcyDVoMBRikTU9OYydFeJwmgzmdVMFym&#10;d4DclIj6Tk2D6rx67QpRYhzl3uGh1u3bKZtraxuY3+ohnYIv4BIpyJbg/FQ2sTVWVUUtebL6hho/&#10;aEka0hJcwzjjUEmItLQLtiCjRbWHJHdgAbPXqBDUjICCSEih31TfbqHPvtxZX69vtyZ0MhIRCF+K&#10;WZfmsOjrqyrmZsa3NTWVFhH3umwWKbtm5ud37j8QiMXSLWYuC5AEXhTpR4BO6DBBNIPeRmLM++DA&#10;KM3Lu3v7thohJkhxOV9QxOA/AU3wHc4a8BTsWR6UWMj8bd/eDJWUDhT9JqIraCbiJLepprZh925k&#10;+KhTdrDmBZA1NsaqFn7m+lpb6zbKbBRzeXU6U1RbK6t+xhzj09MMyhgEsTUWZucqyso++/QTeNHe&#10;9Q0bZIasnJyCoqLySndefk19Y0llVV5ZWWZBPokL2ZTckc0owQXwMzoOKAQRAaTVINQk0j5ahUIc&#10;o20h7pfCgpZWqGTR/0fUt8xvuYxcAaIBp7OIpCiXWu48H1+LFaIFq0ZKMhIn5CqjWqlOlVMru55L&#10;SkATUgIFjgs9fJ0YBZMk6WWrSoIJgw/+BUOjMC6okt3R1CPKKYlbSmjlBRQTriiBRX4S+o/ERqlj&#10;+U9SQZYmaRKDVp6fX+cdciySTKKJgLKJFtNZsPzN+hQIZiKB0YAMg9J0RYC5MBYOrPPOYbqVlZTT&#10;YibjAllDYBTHOwVtE4ksvQEUDPYEQhKRmS7tXUbZCJLJgzkoD5JSfhKPTI5XOuZIUim17RlQPEMD&#10;g/19vXCMPate/IHmF5eAussIXnoUX+4JXe0Lb3GtpLgBXczHU4pngHAcpvS68nxTOrQ+wVBp91jK&#10;KKFNpQEFJJkTOv74uHIAk42Ibr6Z+xIO5mY5fStLO9paaHpiYCXwYXnIk0AC5T3RUJ8Yn6ivaxjq&#10;G6DxzzUlu0cF3OLIwHjOiYSjUY9SGALzDGBhAtvIzwyoGSOhhOI5JW5Ml4gxdSUpSEZDq0uzQb8v&#10;6PdHGIT71+hWE0H0GJOueaMba7HgejyM2V0oBXdZKij4p2A+6aURa3RpDGrcTgc6fvgXVdF3KilG&#10;4KEKQY9KVFjq9+3afWDv3uOHjhzcs+fwgb0tjfWlBXmM6VGAJDWcnJzlcEB0DjIc2loisCHxTlo+&#10;NBI4/Vh0fGyZzsnukUbdr5vf5qQmnLGkCKqgL5VCuiNr56v1LY0+YW+o+e0T5IPUjVp9q+kycsD+&#10;0vz2f62+ZUHwvlSlJ4FWRrwqaEmiyTe26B0yKlZ2UiAf0iixdkJFS0tGqPBpQalDXFNLJkSwxFlq&#10;nIWCkWADSEEr2AN+SAVDid1IN0w8uO8ZGzMRQdiBrCj1PqWY3qS+/fpDkyCEzi/DdqUoJfJQyi5I&#10;wUjkoV0HrdCVh6pFv/bgqgmsms5EqhS38qnl46rejYYNUugguYCiAPGV+pYfeVLfKr0HHiKSxh8p&#10;3eXkESkrEVlJRkRbgg0vz7alACadCtFZBmIg42wG0VsjXPlJCQ8KBy7jc9J9UX0TPTqY94augeG9&#10;R44EYiF7psO/7uEeyKplvmODbZcWCIcczoyG5kaKmWwmpMWFeqtpDQGsCHQpFN+ITtbqymr8HhF8&#10;2ndgH7pKiP2QDpJkU4Hg8/XXf/3X0ErZenwKQEFgsQgqLKRrTFnr6rOyQaEWMJysroYXaoHxhlgL&#10;LmYoLXOFuCT45ezdtYeUsR872P4BSiin04GqwOFDh69eu8aKRHSHk+yTTz/BQZegirTv++9+8OIL&#10;z89PzywtLmBOg5/NG9/+ztnzn+flYXYyxKxvemLiYft9aK49Pd3FhYUcVcg4cXzCTEFfhPfJGIm1&#10;uaO11WqxfvDRxy+/+hoKwnfvtXNSdXR2vPXWm4isMsF79dVXr16/SszFcpadgex6R+cjZm5I/pK4&#10;4xRC4d3Q3OLKycPanToW7ztAfTCs0CmiR42FDpLNXJmPPvywuqqSJiP6Fn7/GtoVxD5yEPItoK3F&#10;pSXTs7NktKCKic8AJusbGhBwftzdc+v2LU5PTv3qurrWHTun5+eXV1fvPXjQtmsXTj8c9gzZZ2Zn&#10;R8dH14IBBq3btrddv3GTwe+BgwcwLwcUXVVdQ3auQcQ1S1tqHk6dhaUFDkg+NacXqkX4EGIwKOac&#10;eESDY5SjZQ2kK+tZ+iGpaQzkESwltfJ7feCdaIrTW0QkDPIz5w1lA8+MXANDWhxiCearfj8fCiUq&#10;gNara16QmXjulZSW8eHolbL+sSn69Ivz2I1W1/LRWo1W8wXA6BcvYejcsmtHaXllhsvFCUoPglE8&#10;Ojo+r7+lsWl4YIiJ69T0BJ2Ojo4HzMPJqrETgKGlHaty7FkoFaw0R25evYb8st+z6vOsFObQ+hPA&#10;lcQPNgpzgvhmcUmhx7PEZKCqporD8t6D+4h+dXf3Hj9x8qOPP7Ha7XkQ/XLzOC+pLTmbkdtlSTDs&#10;eu21Vy1WE8g7hLGY3CJKtqOtDQ8nFhVoBY584MoAn0iOcczav/8ANQn1bUmp2DiR7L733nuIV/Fu&#10;z577bC89i2SCXm1dXQ1ZO3AGMjOyJcaGj7s6KDT8Pn/P4y6gkkAbGKWXlJQxFZyZmyooca4FVsRk&#10;XcAcwn4IhgOMsBneWE0WxKXAPzc1NM3NzDMWdGba5xfAN0mYEdfh9LSFeU9WRtXDe3hKNRTlV4R8&#10;oYGuXhxcxbmBYaPFvEmIspqxpvGFg2QrFgBHdiNdOgAk0pW3Zty9256IIVTRP+3bmPEHAymGwEb0&#10;pWdP+5YXrEZGbgFGekzqRBpNbGaEPcXHZyYiOsbspkjcvxHpH52IJNMiWMbRSocx9E31LVoRgr8U&#10;vxP+1oT3VLgkNArP0MAIC3wyjWlbNHp6327jZpDqS8uoxBMQ4DVDZ2bRBj1zISa3JIVsAd4ViiSi&#10;2gigjzNJh1hoPoa9R44ePXb8yInjx1Gzw3f6zTe+/cILL+KH/Oqrr7EwXnz5xeaW5qPHju4/cAAl&#10;KpoaZNv04Mi9BCAqjOs1Mc9LTR0dGxOuTXwTbWSaQUDN6SKxfehZYDbOHNhiMNOMIGuiQFFqKOKP&#10;gkMJe+fOnduUu0zsJVlSVh9SdauzSQYSIn4ihENFxZU8krxW2VcKioFuPDGHlcnG1OwouQ6M1+hQ&#10;8QxU4FeuXidozM3MjI+PoXvU2dX56OGjB+3tEQDxPj9IePR4fCuehZlpcBari/Mb3iWn1RTdCLgd&#10;tgO7d1WWFFsM6TjPOiwGt8NamJ2Nx1I2DuxOJ3gS33pQZ3Oa7S7SonSDBR4bEoUhoAUxFh5cZRGA&#10;lLMebRYqMzjNIGuEl6OOXXXWan8THjln5Q5G4yiH6fA0TsbSvQvMb7GRJcdDu0Ka2RbTxPQ0/XyJ&#10;Nrn5zty8OB0HNrPdwZyA0b0xPaWppjQ7K5MyhlcuqyxHV6KmpSkQCWY4HcBhbRlOiEoWGXwZurp7&#10;UQ1EMwzfmt6+XiaHf/M3f3Pus8+gMyCF+Mwzz/zef/l/ffTowcVLl2/evkOY8oVDruycLy5fIq1g&#10;sEFpi3Ur3SG2MDuaZcCdZUYEzranr48BADcZG0vKMAIvkXBqdp7GBtkMujMKovx0eCpliRKBltNf&#10;qikBxW11xLVePyQs0jxyV0kLxeUYOxOsFuBfkQIxTmDrqSmcCMJJm4B9oxxcn3YPvsxrvtkcUe6B&#10;pHIaQFpipuLBS+8eaHkikp/jnJ+exBgJUs/kxDTgeXqLKD207tkLDpFrPb0wh8B4VlZ2N9SPNR9o&#10;BVQYzAbyCwPEliyHA+dPJmBYElKm8tkEboBYIHNgVaEx6yOvoIcMgoYUgrDP/JbMhVjKUU7PjivM&#10;/LYgv/Cvf/STnp7ejvsPoBRxxHMwtd+7R28aB4Guzo6PP/4o2+26+MX5W7dvtt+9e+7c5zNzC9zu&#10;/pFROvgrfj/0HDCYjfV1OCEKHCyetGW6cPli0eJL7NkIrURjS+jWhcMyK8SBMScnq7QUPEt5VSXO&#10;3kCdaU7RYgP8TpueHIChJ3EH9wfCmVABn6RwjLxUb0L5VKob8Z83v2W6hm4cu5wRNFgMi9Umti7p&#10;6TTjiAmcPjwEKRhPkCtSevK6wK/cLjcZVzAUIWIQEkkGONEkpCSTjFhZwHjzKGcq3pYUaPACKN84&#10;rbgmHF5K2FUcbtlTbC8hfKpvUbUBCFK2QFgJCqlYjXZp7ALgTQWazq4ngdHQ18Qx/G+lvsUIWmXd&#10;VHPKjEWqA8IX+YMAP5MpBUXFSBnT+qcCgvExPDRIt4i2BeoePv8qH5Bfp+MOBocamJgpOuVY17KT&#10;01LnZmdoSiL3iMAhn5EXpTQk4CMigpIl94jFTGuAg4lkki6kplzLR2Z0v+oneutojBE8vtoM0jWc&#10;+RYIBDMbLCXFiEoTpCfKyFSafLr8TORtmc6KyIfo8KiHtBJNQnx83NlJGT03N08gp+NrSU/PJBOk&#10;8NgME0OjoXUspHmPlOfagI2zjgsRiYZ5i3R91nxrVrMNX3bCN6w5MWanUZqezoG74ln20WtfnPcg&#10;2r68sO5ZWVte9C7OGRkjbkbNhjRXhg2qSVVpcX11RWNt9ZlTzxw9ePDQ3n3Pnjx+6tjx1185/fJz&#10;p19/+dSrLzz3+kvPvfrCGf688vyzL5959qUzp144c/LM8+S9R7Y3by8pKmQLOcE3yIgDtMYavSLP&#10;0iLOir3dj/Fqe9B+7/6dO1cuXLxy4Ytrly9fuXD+wd3bi7MzzH6RLUFGPs1gZn4r9S2dGIH0y3Eu&#10;E1iha4sin6D51WBCqsRfU986QmvUt+5EqkkGgSwSwURwL389PlktK7XOtFNQs1D731rfkqwzHOcg&#10;ZWmL+JjWe1TjVvlf8gw1xRUQrhR2sE30TLvajhyio8gPU98ybhUCCbUZT0WXBEmtjEzuIzNg0QVV&#10;LSjBMKiOihbfTYnYlXd/nra2DpgAjjzIFFYpnR++htrzhNLwZRDf0iIUaWghs4r/rRrhStxW9exX&#10;61jtsvy6+pb7InBftquq6qUDpkpj8e/UOgUyGQa7BTVaJgwmZewp/QnBPSjMs/KLUhKg0n/dUkrm&#10;TvEfSDnxlBxcquen/mzpGnKR0HoG6izFuTpzBH+hhRPON3lu8kbpEQHYY8cywDE7MiYXFwsrSm1Z&#10;zgXPYpo+BUBylIZALLq4hM5+AtgeW0nGxVy1TcEl8k/8Omg80ELEY4AfVDgUKoA5b92+AwAEh0Bx&#10;4VJOayRlx48f/4u/+AtaOkQ0oiEjBqIJbLHc3DxARPAnuSBwP/gafRTAo5q5JzLIokQGpNBsbr/b&#10;bk435OXkNjc28J8fvf8BAryQLwCIkiOCBeJ44w1QXdRU13DNgCXfvXkbGhi4ZSYYzG+RDCkoKKK3&#10;RTTASYzEDh2gPXt2YW+LxqZyWgeKEct02DmGubXYjF2/eo0nvHX3dn5R0aPHneBQG1uagMQ8c/r0&#10;8NAwPns4XlI5N3Du1dWJ2LXR9MHHH7/+rW/RUIbdSiOfE5SBCpqrHh9JszhwCELSZMp1ZgbX/BkW&#10;63B/H+ZAbCiqIxSPoAFjmsrQLxJPwNEFQSSdEc5yYS/baERj9E3Ivnn7Fm7DgBgrqirxACcvJ/u8&#10;efs2zmw7du0CI926YwclN5GUkQVz46JSsHWVquVZOjE9Ra8QEsvDBx2+NT/1PUA47hRT//0H90PL&#10;5TDYs28vKk0gw9dElsaC2hECpFmAHV0ubiXNBIp8Guck0ORk5M2cAWQM/CtnJ4ciTCo3Un/p+sHh&#10;IYaZeLdidMSRmZ2bjZkktEwQk8VlZVjLQTWk27Vjz67yqiowYMhrY+jGc165elVkt6trdh84AP+2&#10;u7f3yrVrnIyIk6Fha5I2nwnJKzYkPeYdrW2A8bjL5aWlIOxR6UGGionx6OhIWVlx16MOeNeMjJBB&#10;0vasZlzE0UVaidoWUCXuQj22T11d/BaJEa56JpuJfBLR1yw+iE7kgW/eullWUUbsJxBSkFNeArzH&#10;5Y0zUkSVHdZ1vx+w9He+8x1iOdkYWGUcg7e3tcIuJsNAJ4y9QHOH4pajDaQW2FSPZ5XBGlePVUr9&#10;kwVmNV28AWFKMjgEmMAggqIIEMKjhw/Zrcznh4YGaQMJ3gx9xMA6fHXIe0DsDh859IuPP6adAXhe&#10;4K+urKWV+cqqgsCGh9qQNANXbGIKFZ6whpKkl1YqYRJiVvvI6DDjbjiP3T0dVmSscb0ypINwcjry&#10;YiEbYwC7LSctYdjwrLffvDM3OcXmynBnUd8u+/yMh8zODBR4hXYL48GENbwe+TRWTmA9VFhQygDJ&#10;YHMvRzbx8cTsFYTn0b17/J5Fu5kGf4Qci4AOckCQPJKmyxccS8gxiUJPPHUjGh+enImlpQdR1yHR&#10;/+b6VnBeKjqrmKwpB0prUlJtZl4oWUL+YToMOAv2xel9u/SbG3S0uRGK3CVf8LtwBDTLADnmlK+j&#10;jAvoGcCyNkNiYnWLgiMCuzxEQA7twMAG0XRxYYnlpI125TYFkGqTk0hjlHGnNEtwfgCQP0h7glWm&#10;y1VZXd3Stv3Mc88fOLDv5RdeRLHpuVOnnn/uuZdeeOFVrLdfeOGl51+sraxtamyuqa5nReVk5/NU&#10;6fTeYXviTunzlRSXEHKplDTmG++PtyYIMEQ2N8RiinyOZhkIPUWFk1KQYlez/WALgJ5RE2AY3QId&#10;Ux0T+cicNtS2ClMldnrkxXwfRzTQHHBr/asrAKkR+/EuL8FcgLjR0X5Hh2TjZgQhk8rSkqrSohxn&#10;hivDgQmt02p2Z1BtMhB1QS1hdEJrdXZ5dSOhC9FHh1KTpg9vJs22zHCM1MBgo74li6PKJKUFrM8h&#10;ZbFn5GaLb/Ov1Leqj5wUi4tozAkBPbrh4gRdnnMZU2kVgAqBPwnLZnJ+zrfOkMfMwUhBYnW6NnV6&#10;xsGMSqA/yJA4Fu68f6OwwM1nJ1wjNuEPBVY31hZXlnv7+zifoUT3DYy43Lkon129dgNkDb5oZKC0&#10;LaisiNgEQ24E2I3Dhw7Bdt5SU9GlVjc2bcQ3S6uqr9y4wRsgzrP7NGcN1L8hjnLAkV6TERIEOnu6&#10;+USsMQa8bdu3cXbAtcbjkmUPVoITQeasAgRUlaTKRVTnXSogEhyRAdUoWtLlkYqAAQZKLlCrgScq&#10;jQyNfyXNb3kWJbcj3SKhy0j3RJKoX+36bzUUvuEfhI8rA2VFf9fSGqX5ISlTNFxSkNtcW7HmW0Hy&#10;lROfolA8jhCFvXt3fsVzp6Oja2Dgzr12z/Ly464uKIqIJue43MBkqA4EPg2dm9wvHOrrEedPjhKZ&#10;SKsxIIO4oFJ3oxijP/iTn/yYviGBlA5sV1cHJAsQCnyHC8sHZArX1rpjaHhMuivYAGRkIDpI+2BE&#10;+bSfPH5ibHREnN4L6agm/vW//Bd0RaVbXlWDHtrQ6BiqXHJ1eEfxOBirnu5OGb8ZTIgss5pDXPd0&#10;QxBPFsCJ/IOBklXPzYIlwiCYnQccltYbQyRIhMxk8MZxYj1fWIRqCYGexS+TdJkiSb4nnLotg2Kh&#10;AP7vrG9BoXLmEiU4d5S7rOBAaKJxTHOjODcVYTUoEjAizGqgwa1ZxdLLg7BFniatNJGJYu6o47fg&#10;yBJPaI1xAUWoUaae8iCS8FvcWYFGUlsph0sV8WQazNoQ5VfFoCOoS4EiUFEeIofB/xCd+D6sVw1M&#10;qfnfwrNjfiuxSAGPNUgLa58vKIaEzp+qKykrB3owu7hApBfki/IogjUg9vVmpCUkhlNmKwoG5TfL&#10;ShqfRCHmMevruAlsFQtawMetgAuFaQnvkJEG/U2KeXIbcGSge6TYVgVGfkHR0opH+H0QDcwWztWn&#10;RUHq2//hXdj0UqhEmYsm4EEh74uyttum31ZVTLGqGeEidClu41FBC8c20CdLokSVX1o+Mb8cZAsK&#10;eYq+oOCMKdKyEf5aX88vyIaiSXvVYsugSZDhcLIT4ClxFzlLYuFYXk6BwGFRzlQqoOA4o+kpy+sR&#10;mwMeuGopqEpAQ6GynMnfxXjgiQyyNrjjn2Zmp4DzLC+DO4rhYMmxuuYDjxQHSKxtcCnzVYXOUS0I&#10;K4GoI74f49pp+syqwyGiuIIpVfdAiTJoUk1pQJHJ8N1262YkqEtGiwuySwtyGItNL3jTrBlG1L1d&#10;OWm2DKTqqet4/jAxGlUAvU6MrZT5NQ+qMhIyDjqaXWS3wKdNsMnDIeeap8gz3aKL18TSMuNk24T3&#10;DY4RfiGsS6KByw6kMIvIPAYFPKXQr0pFrTGsMhBNP1kHOFzTTxbpKCm4RG1f9JMZez/VT6YcoouE&#10;tzCZBCrKujTeLTpRWrfQwLPqJSEQgJIUdaT+Eq8BXiOQFNk0+BIpv/P/+r+HLAYG6IA8xOMjHgaX&#10;TZpBFwyRrey8Qmr+SDSuMOdy40TTS+TgROtYYAnr/nf+5F9gz5yh06NMDfSUlYWeU1T0ZsKq1/9L&#10;D/STRbsZJBgbBglljl/BDKtZjsoAvvaQ3RiU/f+1B61RtAH5sBTlQWRypbCXpEHeoUFQHNIsoBCF&#10;no39N+oFOELBCeCu8UNsWQ1yxrFNuKQDTVGk5KBBF3EikaYGU+NrqaIBTYKPiC3fIaTyk/KGI3EH&#10;lb8uHS1lCxmhojTIGmNBcHWVdgh3mdASTibWsHzWpSzHAzPR1dR8+x/96R8vRv2+2LrOJMcceT/R&#10;iWtLjGNXEjvwctYbRFGGyytez7QqVNdDJMdBPJpsKk1MoW9KPGWgCrVyfn6WE4WDhDT9T//0T998&#10;800SLNwvgAJxUpEWsF1++rOfPf/88zL+2oxfuXa1saGZXJ+XILMk6rFxCHa9Dzt3bNuOIiKVJNaj&#10;b7/97fff//DY8eNKKCsxNDzAj+3ZvY9mLTXG66+9xmJBfu3y558TJ5555gTtoYfd3YXF2G96SCNJ&#10;HcCG8aLXrl9h9zHgRcaJAOLMdBPz+U5uXvaf/dmf/aP/8ndBmHMXGHAVFORxc1a9uIym0TeeHBmC&#10;bMSH4hUxDQbxW1xc+j//p/906szzhK8H7fff/t53eUs//tuf/ub3f8BFCbIC4AGmow8UWV9dRdgZ&#10;9Rmgp/zwb/7wh3/1Vz/67d/+7b/8y/8v1wcTESfOullZUDlRHgUgR7gQcj1dQYYZJgszd2gd3G4u&#10;PpLCPKqrKkqLiqmTaecxOaSIAkxIwZmT5WbGgoqS2I0k4qRT1FoMbKcnp5hzciOYFvEkFFr8XVFe&#10;NTY+AjiH2w3hU/aU2vjcvqaGxhtXr7G5yA64v1orlIwEoa8PP/2En0R0l9+CwMNzMtDg2cAbc6fo&#10;o7MkMjJxG5UDDPDk0PggU81Vjw82IHcfjWW1PPzjEyMM53kq8jzitmg46/V3H95v73yUV1TMcEPa&#10;IgrtSX4D7sYbCpBYcTyCqgQDScczthE6/+lnukT60aNHIfBQaDky7cury0UlhY96e3ccOEDY0ei3&#10;vHleiGOVgAOsozQ//9K5c+XFRay6/pGh3fsPAWZZ8q04s5xxEYUmNKaKvGQgRLWJPRYXlg81PsI0&#10;tY7PJWqxRMnNcOfDB9/61reYhLO6mCp8cf78m99+Y3ZhDpwhvRjeOTOfM2fOkM50dj/mt6i6sZDh&#10;joNJ5BxVRwD9r1TgdiBlt2/fzn0EhwxQFnwpnjF0OfgtLiN9InrSjF7379sTDa+b6QCnJFH9QgYN&#10;UZ/gxjrLtW3H3lDUX1hpW12fSOj8FDuJGP6USCPG+OA5rnzQRYG1SElh8aOHnbmYQ5QULC7OsxlZ&#10;AGBsufXYq3qW02z61qsXx/Jz6isLG9/7X941JHVOh50FQBpe39qWVVK8kZLwQR/ZRDoR9fVQIOwt&#10;KS2EO7swtwCxks1it9ivddyPZGcOB/wxVy495X/y+78T9kynbzKiXAF8uh4QT0vRHI6K1rQ6gNOw&#10;w2WstxZMeILxjy/fjBptgVQjIywDFXpaakCmVrrW5iYSfrZHJJkKK4mw9rU4TBATN5pEwm0x+oIB&#10;P9yieMy2tPRv/uC/iM0NO9ITmrqvuNpvbsLGRZACQXIKOq3uVRQydS4DjJJu4Vafl3/iheSfpDMb&#10;Z4+APJba12TiAhrSqU/gD2/SSedXtX49eQj/xBqGqgd2gFwQMiId9mXfKgg2sDxOPB3E4049o3bU&#10;SrEgwCwVYqVty/cYHcm/pCVhDtP+w2dLJiRCtTUzq+HnouJ7sfX46mlFVqVVsPytDYH9fi/JDKEA&#10;ywa2Lc/D0hW4chQPrVD/0LBvHfi20PMkMVF/G1JTW+qraczBkUUuD3Dynl27wXSMD/SOdd0zpcTb&#10;treyKcilBA9phjrEdIrPHiQT4lxdWQ+gKbQSDH9x55G1uDaUaoYDzlQ+GEvq7c4lfwAzSLeDnrWB&#10;Wg5aAYJdfj4vfNnmBnrSMisUhpKkYVq7mYrNH47SxMyMpWSiprMZKDFExy5/XGSFbWgyOWzpGc5Q&#10;etr44kLPyHBFeWUkJW18drlx1x68y6OUFnpTOLKJV4IlNXr+5//pX//xP75/43au2wW7ITMrmxQN&#10;0Wk+cmlxGdX95+cunzx5xm7P/Df/7n/4Z//sn/37//7fMmDkbsEg+PFPfyKDdSqEVe+/+bP/9nd/&#10;5x/l5WRxVkZ0qb/9+3/QNzuz99jx//e/+3e5UO4ZVlM8AOyJxU4eOcZRZXUIK5Kq6PSzz777/nsY&#10;f5DFU279wx/+Jt3el15+7dqddpMjEyzbeiSOqYeeCkF9eJm9KZkTKRhS0kgut8Q41CXSqlxOZQjJ&#10;ZJ/0o0UAXKmu0iaGz2jC1CMRZygCEwtirMxI0kTbWRsPfENKo9TIv/YQeFhUDB+Vx6SolfIHZhbA&#10;8tiapyTbdnJ/W/eDW8+dOtnS2HLn+j2b2c607Ma9u7/9h3+4aTHP+bx3HzzE75k0kkFrx8P7VcXF&#10;U+Oj5tQEKs6sm1gw0FRd2fPwIU4KxE+agLJbgVRYLJBftHeLcj7kJpYuPwDjEU7Ab3z/u5999hlX&#10;BjoP15Avnj195vNzF1iC/CLxDSnBV199/d2fvQNXHU/79ru3UQvbs6N11bP4g7ffIuXyr61Pzi7d&#10;fPCod2QElhytEAF6xGLffv3V//Qf/1z2SJqhuKrekZPvJRG1ZZLCArfmBmhDDLXFdALM16X5N8OC&#10;YQXhvL4BClEKH2ZLCDsJNU+0Z8SXKwpCccuaE6UUgAiiaExJrJa66M4K1kOtelGW2XpIQvjr9ZOz&#10;9brN4BrFP8fE7MIiLTDSFa6e1WTkBNEGsxqrmW/yBtnpqDAgkEHFi1QTP4COJb2ehaVlrfDhRHZm&#10;OB49wjRRAlIm4vgye5G3Ra+W3+La8iSafC9vmJORdcjzkIkpfyBh5CJzrfqDIX6LMk3j9ILJ550g&#10;r6lVTzzV9WuX6JSVlRRIsa1OfL6Q/qBeOoZ05MkAIOwfPn4C6W/03niqnCwX4wHRWJaPIwLyipGn&#10;J6TS4ADNxHcIxHxqgMoMGmemxmlbS7GmOJK859KiUhKhUDREAxpFP45axD54Q8+dOYOuSozzSIRr&#10;DPsOHR0ZnzJY7NCoGS8pSOjWQ2cpqvAuzsbWfDqcG1AAx3oOlWB9mtOG4l+Y1ixvjtUDVoqJColO&#10;U2PDkYOH2lrbzjz/wrOnT7Ne6W6++Nyzr7zw7DPHjjFBfe7UiRNHDp185uTevfsOHDy0/8B+bLJB&#10;PCI8yufhqQjM2C2SUqCW5llagShyv/0eboTdfQPXb927e48ZDzyU9ps371yH4IWo5e17t2/evXqN&#10;Wci923fuPrjX3vHg4WMkBXoe9yGB388EHO2J+fGJKTLm5VU/uT6K/vQWfaurxBBqLS4lHzwcSwJC&#10;4YheI1TrOPpR/Eb220wrjt4kOwCwHOehGYULuko5uRnZWRBrUyDU5eQxE4CgBWsMDffc7Czu3Pj4&#10;xHowkmqypiFrhsEM/Tw6W+TZIkcszTM6C9hMCaVcbUVx2YFxpBp+3D96eKIvFUM/OZSx4S9AMIOt&#10;rjArwoEV6A8Od7jU0mQSjXIBeqnRn0xMpW0imh5aa1y2Ll0Ehrg8p9JPlp0nMlJP+LfKLllGg7yy&#10;hhMDB5OGKDpOAHBsZNLIy1HZy6AOmzhSpS1Sq5yi0llUQ2LqZT7/jiP7mS+glgAUVgnjk0xIzk1c&#10;oPjDEJUmEj0IaSJBUFF9USiaTJwAToBiofc+/fAB7gHsakjPIDSUYoXmxyQN+6/9Uc1/MfwVWqzS&#10;oJbyXn06XkFdCXloeDDtIfQndXW2gEPqKfkF9ErokfJ5URWg3lfQYjmApMmqFLzUnpCMTD4vM1KB&#10;rlJL89Mwj5Wyl4Iny+hYuljCJRBGkkp+uLAoTSo5KJHLls620HPltflkjPF586RgkpFx+dXMit6H&#10;REOVDMl9E6l/+uO0HdIZDHJ0IpKGYmVxefEKDsxGvc+7Ahyen4I1ptS59YLiYMNaLXw6FeOUJII8&#10;JbgyeiOgU7BPTEc3BlTVyupSZ9djBJMRf6J6oT+3urrChPbSpQuICtBo4O4jXMz8ClQj6kFfXPgc&#10;ZT/mkyCTx8Yn6J/RDMLOGrVkwJ/cUKiVJ44d7+nthwBJWbXiWSUslldVs9gkajNjDIWmpqY5ApF3&#10;/+sf/YjXojxuam5mk8FuoAveums3146RxdT0FCjnN996E6EULi2kMqTXiVw3rt8YHx6G2Xv39i0q&#10;Ok7c6ppq0slFjwBrSfYYbIpUbEqKy+1EnurYsaM468CAgKFK7H3nnXdOnj7FXJoKkzqHOuOn777z&#10;+ptvMjqgec7IEdOX2amJS+e/ANT3/LOnlubnEEhm0Hrn9u2dbTuvXr7yyssv/eLTX8BNvXj92p7D&#10;h8Dm0U/VJJE4NihnaQGQzIt4u5rtk7UwJWlobAARQkV6+eolgFs7d+/Yv/8goPHp6Znbd26h9Muc&#10;E6YubkA5hfn8MKiHiupKJqXQzDw+39zCYiAUQkMFNQz0mZn3Qn5uaGoEwIxsK5akMIHRc+Y70jc1&#10;GkgOoAMwUxW/uWQC808CHv3a/MJCqNpYzuYWFsAn7B0csoJJXlvjJYAW8B0mTm4slMtL0EYuLS91&#10;YFnk8w4MD124dJGYQkG4e9+ewsIirvD9++3Xbt1gJllRV1tSVeXKQ0ZIEBxsIqb/xB4ye1CewudT&#10;nnSU/QQlKOEoIX/vre/gkLJ3/17YqTTrSyvK0P2CP4lZJUQvRlrIQrPwpKCJRrEIdmc60czZv3s3&#10;+jkL87MNdQ0DQ8MZLqfRalhZXWaVSh86PZUrwKAHKSkA3o97euvqarnCdPXI3WHvsE3Zv0j//OKT&#10;T1a8q/v37kP4B+OQO7fv9g30UqDyWdAiYmjAfWQqDxKMdgmjtdbW7TduXG9urKfTH8MEbTPKN9FE&#10;PHH8BKN1FiS/wjvlrMUTmBXuznKCpywtLfLgXBKLuF0ZwcCaZ3ERZDijMjb62OhwVWUlelqDgwOV&#10;1WURMLkicqdjMImzPbozBIFwMFxRivfmJBhAi8lKbYaUFO1vqp2c7FwQdKTLRpOFxNezEvX5IIDg&#10;YmbPzy6+cfVmY0OTxWYRMXm9/vrtW7OeRVdeljkDOhMxK86FBYcmE+J4isOasTi/nOV007WemJvL&#10;rqyYgdSTrl9a9VACQdAlbhlBzZntK/5Adn4hETMYiztcWcIz1GRxQLfoLZtp+q7+wSj4OaNJTCOV&#10;0IIaRX/JvyUEC4BXBbqvPlT9KRwOi4FpfwjtIwQgE4H1Y3t3oi9lU+6UIq2EU2IsRi+JaCArPF2A&#10;c4wpuOCkrKwxNFeFvywkDx5kZjKFkD41Bw5WbdR7VisXgHtLoBCBVtRKcTqQsSJwawIU9Sw5rbDT&#10;6XtLzieA56jw2FRoJewzthD4kjpqlV4j3X9SZMWgFPtHArWIoHEQ0IJlcohkAOACppSopoi3bGCd&#10;tIN5PvqbMiIQhA14EcDL4jvLH55ZOdxKnqfkWoHoGpGh8no9ZAh8Xj47nTq+CWEOruC/+bf/7rnT&#10;p195+ZXvf/ftH/7mD7/z9rff+hatmNeO7N/3zImj3/7WG9BNaVERbyl3I+ve5amxsuK8ndu3AV3n&#10;rZHIgjIFvgeMnTxB5GRNIlksqJxQsGtgKGG0oX5C4CWMiLxVqg6pHpMFa49MMiUZaolyKwOBtBSr&#10;BVCxeK4ovLmaWT75I7PHKJbg6HAkNgI2HXY4ibH2m3ayk00ZXq1urDtc7tnlJXQQuY879+6719mT&#10;V1pptWdugmqgX459nYiRJwNrixVlpdwablLf0IDNlblGSyI1tXXnzoXlpcLC0rHJKQi08HWRmtvR&#10;1gq9xUxmkpICax2xMa45b5jrDj6Zcgt0JtMDAA4AhBZWlqtra2/fvklWh2IWAjHgIpFQqgBKMzYq&#10;qgdRlsQaWHHsmoRHgOJMehrK1cODg7DqUI8DpKaUicA2IF0uO4C0gI+oxEGUO7F4BIldIIUl7XDd&#10;ZgReuAGPIjwmY+H0SIhXTUY2JOtObpqSUUMyYtPJ30hbi6gUuRkpG/NvAdCJywKQL9Gx+vLvb+Lk&#10;quRpa36rtHZkiKvgk/w03h8uhyUrw7ruW2GmxqrejMThj5AkoEG4/9hRFvRaMDgyMtxQV8fHZ3eA&#10;L0WPHTYsAdVuNROiQemXFxd4waPC3BdGiU1LungNFjYZL9uN+ofv0ApkwCguSJuRbdu33bp9m+kk&#10;qKqu7m6ccJq2bcMontY+N5chJBEVL/fe/n62D51TUPie5YXy0mJjevLgvj2+1cUopgYbQbobk3Oz&#10;iL9wUaQHZDTl52Y/6kI9AcJCCoaFZncWjjE03XyBjcwMJx9BsJlsIYbMKhUnS8L9UhjeAkgTiU8W&#10;sRjqQmsX+VqUQNXcQ5I6BBYV2ESMV0QfVAKNGhs/wScLLEVzd9EKXC0bf/of6ltbf7hAdmM6GwuH&#10;EVGqC4ehMhGIlP95ErkH2qOcQfMLC2Qv9KDxQ2LC2tXVCUddbJxXV/kVYsX07ByjSxlB0f6DFpWR&#10;ITmAYNpp/tEEZBAjcHtuBwFHcAdRNFvw6RDkvJoZiqJ1FBdZ9n6IjQaXxcy1oNvOlYGGwAHNtfFj&#10;L6c3YJinRKIFIgjKmCuYmWGXGR5SR6noETHF1WCjm7PTc6IDuknuUc6O4FOQB4jKcWBDWx4KmIC5&#10;p1whMGe8f1JX/oO2LA+rxQSPFQFGJecqOg5KuSodEBZrhitIoU7o4ArwzCwYxgb0CAizwBLBuKGf&#10;jBOl0WzlnlH9cd2+rG/v3b/50qmTL5w88vyx/c/u331kb9uRvTv2bG9uqq0qxrkiP19Je+l4QzSw&#10;yc+QDL3/8GFP3+D9B/gI9X3x+XkGI9cvXrl781bn/Qcfvf/+55+ff9jx6Oadu5+e+/zWnXvUpZAg&#10;uru7KU0fdnQMDPRNjo4NdHbOjE8CoJ+cmIAMMDsz5UVecmWZnbbs9cUNRuqoEBXpZgITAhz2/HCL&#10;w1EfFONwbGEO+t4ikfZxb//0wvLssq93aHKa3r4/OLfsXfaueXBTCYZW1wiLttmF5ba9h35x8arZ&#10;mRNMpofSzBtpxk2TYz2etr6ZDKemIwicBsMeEpHeWFBUzrmearTG9ealUHQhGJ0JhNAFw/BtHd1F&#10;Dt1EzOkCXMMgOn3Js7rsW0/ojdigJUxW3KniTMyS4nxLb4nbRkOYkkD8uQUXT+iLS09GYQNE5kE6&#10;eQkOWytQunV/SZrevhGJ+ZlhUibSmSa1AI+aygrCspPcgkJXYDuYPAgMGAFpYRCLO5KQRRSJQ9m3&#10;8t9K+EL05rWNJ6Wd0KCQHpFYC+ELQJhYDbEzTXoIu4gJq3+S3U5c55BWW/WJzhrvhEqSOVcC4Yc4&#10;+A1cfetbmkAKEba3ikpoQtEYRs20CVxZ2cQgdNt4cGzYzWaiP0aANJFAtTPDvPvZ2c2FGYdweWj/&#10;cBaQKAC8pe3HBlEGQMjYMaMViIiitiZSOCwhWkhxqypGxWWVH1VgaimttQYn2QBZkRS34sUtxAbJ&#10;+5lyCziBT8cVIPUJ8RlZZoperFSzlbKAUO/lFbailIzvsQem7ST2CZKB8nKibsVPyq6WSkZiJj4W&#10;Su+NGpk8C5g1FFmG5qLKhziBnH3SQiXKiHo4UwumVTJZ5ZMIx4ZoJdhi2c4SOglJBEERkk03rqws&#10;o5qY2Aw/7rh37PgxVAHpt1scJBkUrlK98/FEqRule6MJrhhnmTIgUH7QEpWlzFDaIQZBW21Cq9EV&#10;FhcwUOjp6SJ7y3I7AREoGnEyryC3/f59Z0YGan4gskGAsICInuCEOx49GhsbratF5MYgvP7pGcaS&#10;/CvxkfAExPfz818YLda2XTun5+Z6Bwa4y3X19bwHlrHy7chmI/T29YFfLSuv+PDDj3fs3s3yRrUb&#10;NFRzayuo3e7eHnI9VuOBg/v7B/oQCAWRyyW4d/9+Z1fXS2deqK2sqqmoGOjtbWxoZHGPjU9muF30&#10;YUT8DPRBOCS+BRKsw0gHIYkB9u+ZU6fpimN2BieW8uzTjz58481vccxevnGtmkZgbs5adBM3ofHJ&#10;yQcP23FfwJWRgMfdGhkbbWhpRre+v28QsRa0NEA40yW9efvu8dOnWe70EcDSSHzHrdruEAXStbUM&#10;iw11Q5rtVLZLq8vpBh2EOCbhObnZCFOTp/Khbly/hqkSYhjbt2+DNZ2bn8tG6+zugh9278G9xeVl&#10;jArTKW6s5pz8XGrdmrqamvpajIcAeBdiuWRIl/k6c0BhrTA4XIOjsriyRMdhxeuZX8IRYdnjW2Wy&#10;yX/CqqMDQgtalL1ZVgY96TwckqaWxsKSotqGuubtLQiGoYPFEkaHoLe3++r1K12PuygUARNVVVci&#10;+eF2Oy9dZrp5WZzB9Dqoxc3bWsgYdEjRxhAMFANbrgYzPWVlsUlSRi9WibVIJ4gjlp7gim+Voq6i&#10;uGhleQHX94nJiWAk+qjzMadRWWkFqpo3Ll9GFwciAP6Jm2LAzkZLLk3PECpnJif279+PJDJmKrDF&#10;5uamrRl4mkjbmCqBlqWQIvQGEnQbmN3ifGR6yEqys920IoGCsjyYgGEeC/cS/vDn58995+2377bf&#10;B4UIbHh2brrzUReKtZQWZMCMcbq7u/JyXAvzMzXVlQ/u3y0rLaEKobIhS/74049Pn3mWA+qTs7/Y&#10;tq2FsEQrB9Gp/OL8wtKCTBFMs7ffu90/2L1n9472u7cqCgsA32LyxK3fWPeT54G7w1WrtqG6u6+b&#10;fKUgryTgT7gzSiIbRBU4t8Ycd0E0FO3t7oXWyzWvq23CX7qr+wFyu2Dn4M3AQlpZCczOcIrnetcM&#10;pRXbUZagwdjfP9y6e7fJbskqyHMXZOUU5TLippPlcmcQYAhcwEMyAI6EEhajBQA/m5wY71mcLSwt&#10;jhjSR5eXUu02S5bzL3/y488vXzt74crFG/eu3Lzd/vDRhas3rty887Cr5w6qaI/7OnsG5xa9w+Mz&#10;c8u++RUvCj/rdI5Fs0RNMcBqCtoqDW0YwjIbHK6EICS3QurTCYeK3omEEwm31CRcBrxeVleWESo+&#10;duhgYm0lFQ0kxVSCQWY2kzqj/5EO8ImND4rKRJsEYSRoVIL6xCAwzoFG85QCVapikYLRUUqCSATT&#10;aTSwrLAMTJDugTVldMN7JZ+mgSglNnKvIt4WJ3dkxotjraSHQJlCbET4eKjpiNQggR+NLYpCkWFD&#10;oglgHl4Meh3uNwI0VfyJwLqP/Ay5CdJnLi89Hs18gQggOeBmlH8CpcYXJJnqV/guQ0GcyUU6iKOY&#10;IxsNVavZxL8AX15cWtQSZZlCE0kY6CWTGKQdO3aM04e1Lw6U66TI9AeAb2+ImmZqcm5ulmOECOz1&#10;rzJwgWEV3fABgKAdD7YdX9uFpUXamuhCI9lFm8AI7EoZtdLsiyY2t+3Z8/3/y+/s2Lf3hRdONbc0&#10;tGxrGh4dD4Q3MXqNEGxhyxN9yEqT+MaDeLcUFJeA55TfV76FYvXBF+prPr4FDY5wlGtkS41npsXs&#10;YX9idSWysR6KBO1u9/K6H+076A9rq57Wtt23H/XkFlXYbS7wd5IxQ8zGf95i6nn8sLVt20Y4Mru0&#10;hKYWoPDHvd02pxOSyP2OR/sOHbhx60ZpGTxqRlgdBw/uu33jysLcTDQSrCgvmZme8HtXcMQhHGFN&#10;98WVy/SvYYgCx9x3+ODY6Oj2publ2dlaeq811S67DSuafTvbSvLyqirLdrbuqK6uamlqhLiGFBJm&#10;5uj0ojvYUFXe29Gxu61tZXlJhFXQG0Mvk5pA1GfwPQD2GOVvbJEYEdG4YtQJNiG87s13WDKSkTq3&#10;/Y39u47VVOwrL99VUXayraW1LP/EjsbdtSUHWqrC8yP6wPyOmqIbn59DTpK8IJqathAIkWGKV4NS&#10;BxFdj6/8LTq6qtpSM0P5EWHNxFGo0fSoZKrx9I8UKcGNWChQWVIArqQAM4KRUbzDmE0gjwZBpnln&#10;mwCjzEbg3zQiySHR30dYKxMhdwrt1BRU3KHdFhfkMuicnhxhdUsATtcjWIAmCK9NDcniBIkjZsWQ&#10;2GnRwoQCDxhc27N3D31w3jAIFMZIWHkfOXa0vf0Bdxm0KhkFH6OyquIxIBr4TTU1C/Q1pye3Ndcx&#10;Hdy/u3VlfhJRNoPV5g9soKFNe4zym/TShLp1Qw1FoEQioFiIv+TkrZOypekystzrQeZZSPYKWoPT&#10;X02zRc0PrVlrWjqujVCMeMPCF4OUma7H4YyIYNGb7KLsGEbLGJygtCoUk0zpbMvuJUkkSSPDJJ/U&#10;GKgybdr6I0w+TQxH02rR/mhVALbkKPYxneUQRAaFWRfbHKY54mNkcZi3cTbxS5xu3DVeD7lfBqdi&#10;tsExt4HYjWq8Yfoa2ICpzw8Av+d2wzoRKolonIl8lGJhSObPjgQWBDBFteC4t0R6q4S/aNhht3Id&#10;pDgACC0SUxaCpJTtyQSC2KweWhX8jUqLKLpEALSFCS80XSgswcmSaXP+SusQlr1Up3ZC/eqqnzhK&#10;wgP6GswaKRnH7sICNZ3ApCEaw5jj8/IJhJ2KnkIkLD0DSVtTMCfDqWtmfpboQYHDzwJ9kA6iNBnI&#10;6iPIMICGwcsXtzamC0VFhYtz89w4nhYAutkChM4CSY1wzQAVpUVV30rbVTexsn7l8vUbV25cu3Tl&#10;zi0mpbduX7t2++Z1yEX07GFqQVpjbELLivKat87yxUSN/+HurPkRAcP6WC/i2ohurXpU5hGlP0G7&#10;kfeGPMnC/AIXiykzaoikJgDr56YmV+cWAQQuzcyvr3roV4japKRugbziou6h4TUuVji6QS1H2cD8&#10;22QG4mygDe3K4hwtLir1eP07du+hlK1t2c43c0sriytrcotK9GSciESD9WBKZXeA0yA4llTXPOzu&#10;s7lyIXjE0k24GkT5GdoPgGEI8RxG1IUagzU13b8WACFDOhiGrAx1h4ACdYljlQYtxRI5k0mf4aBd&#10;bl2YX1zxrjMESUOk2WpPML/FFggOvwLqsE/gw3CswrrUegncLApFGfQp/IoIQVNw0c9D6T60XqxL&#10;d26m0paHHs7ulYCF7jYZijSW0mg4k0KKWZqSYqek1caWakgpkmHyMcSKRjx+VbWnGk2CylBPJcFO&#10;mY8LY0YpI0lvSiwBqNUAaZKOSIUket8iiabtT9X5Y9CbZCqNtLGSwDeTMUPHKa4q05lNIcb7KTgQ&#10;0g6D1Q0KOsWKbT0ZOqZeyl9LGtJygIuohjA/eScbG0BekiuLRkHmKPc8JbGy9Xal0hQaqqDA1ChV&#10;KRWLMpP00WXMK+RbwjasFKkGVWzXfk6rD7UWmlwZrWumwac0XoxIE2pyUnwYYQ7JIJckBeAW57e6&#10;pKKCKN+Wdp04WPC+efM0LRS8XDM7kmcSuainjTn1/KIpgYwGk1sc58RKTAbmImYn7QzNOIr0iuwM&#10;lLYGqlZv8cniUCtEkHvqf8VNCgadJR1jacAyVP/b9x9a8Hh4Cv+6l/ig+FrkUdKmIi0jEKhroH3M&#10;rb95eapQOmq8Oe1W8j5ZywhHIdtzr72deRffgdvAjKuutubixS8IskQ3IHx8n+hDcORnWBmXL13e&#10;u2cvcyDu6fnzn7c0YwuEbgrZSxITSGpXXgBdeFxqCbXMGJnIAXDleOPHEEXkb8an9fUNmH9SD5eW&#10;l9OLowzufPwYyavtrW2gJXDWQQsE4R8K0dGxUSxzAX0cO3ockk9ozX//7j34nDA0aP2ubWyUV1YS&#10;UvjA1B4cslxJYZvEBHSHIgB0UDAgHNiNzU2YFeHcu3vPbhZ1V0+PNTMDQUUIYAAPmJNlZDpWlhYQ&#10;bagqLe3v7ykrL8X1B/VIlCfg4/3oL/8Sj1y4vu5c5NzTEAmQdiWptiJxIPe37vc6mRiajaHAOjVY&#10;7+BAZ0/Pjl1tHKiEROHSKMwP0QP4DTJgfEY2CzLLX1y4MDc/C0UGkard+/bu2LWzsrqSaR+Dm7mF&#10;WXit7Q8gf3SOTYwi+Mu0nCOK5izzKDifriwXsltY7FKSlTCoLS9DSBpQTWNLcwM9yYZ6lJaEkpeb&#10;i4WPOzcXKSyjzcrJCOrY6/dyWXhmnr+HVsLSAnxavl9WWdKyfRue5I5MB4P0hx0PEd8mCjB1h8nm&#10;dGZytHCYkb4wi4bFxE6m7qKlRawHaMBS5kQRkLFgLDc5iqiumXSRVbDsQOdOjAwxw2TFMtv3+H0c&#10;Udk5OZxz6D6g+4quwfzMDKpqdFjozPCkDx+0o5A7NTGJPDX9EUyVUZ4wMISyGEWpVGtpKb1RsaIR&#10;3XKU25OsVQZjjx49JPaDYGAmfPUyOttVIJOhAb/51hsgCJDt3La9BeAPjFm8XVnPHO1ArcjDmpub&#10;Zmd4xfrLVy5RAEtoUd7fn507+wd/9Idz8/OI3AIBEM32NJJvM2UQnb/1DT+JhZQ3hlQEP7u6HrU0&#10;NPR2dhXk0PlOYTfhw0nJXVhQZM+wdfV0Ab6FRtbV2VeYX4qaHl0IDh1GehCNPvv03Pe++32GzHt2&#10;7WUKT5MW/1RmDzeu383LLyovrzFbMs0Wx/wsvfV0z2Lw/q1H9TXbFhZWdyHzJoAU7MFCNIxo6tNX&#10;9S6vSPINHdGaAbLIv7K6srhEVVaYn01ZHAn4QeHSYB9ZXo6a9DF9+sKqhxM23WDDwgDzB/BNMXKX&#10;VATbU0H6gXaAdj8zuzQ9v7zk9aPdghtsnN3AxAOJTjGYExINUQ02vjCJFBRHycd+fX5LrozVjJLX&#10;ITiKPQG1KjETnd+m8hILg1Oe86t/6JCyhk1GBycLJoJJ2Blg3+CVicEKN0OQvcJdIg9ltmyi5OLA&#10;oP2GzIlMAUUMEPAhw9XImj+AbLmaG0iaSppI8MSYUAZt4qQmFCxNrhaBFpYr2BiazWSEnHywx2UO&#10;rBxx+GU6pBSZ4HW5QVxvMatXQDs5qcRS0oDuNOAFPHsRDuWlhVUkh9wTKSIKXc4WOYk5svFfjVOw&#10;aoMO8MdLorAg7BuihyLCAXSKExyU87N4X/IWFFRb1J3FBkJk/wWHJF1lRYlyWx3zU+MF2RnIJjsc&#10;Vt7a/OI8m5cEemJifG0jgH4n+BAIvYPDI4urvqW19Re/9VaE/CdAw2qdN6PXWyamZrgeZocTsSy6&#10;BRwJ8MXFUpUGvcmSm18YAqj8hE+tZkOaFqToaKI7woloSMZN8aADXc+VOac+Fb4YbTVnXu7PP/oY&#10;oseb33kL27A0vWl62Z9bVIZ/B2+fcoh7R1JN3rA0M1ZVXgJNlBlOptuJaREDVfCZTMCIpiCO0Nct&#10;w8va60XHrq66+uCeva++8gqNpIMHDjAMREL/zLPPnjp1SrMMIFQSycHL4AmA/hbDmwd37yzPz637&#10;vNPjY/09XfwdCazPTU3funmrm9nig4c1leVnP/54fmqqs+MB66AkN5uriqDA2PAISxFRbr/HQ5o/&#10;OTLiB1aBAnw0CKHJbtBlcriYDLgkl+blVBTml2Q7d1aVNhfkGtZXe65fXRoeDi4tBJfmGd4GV+az&#10;7YYvPnpPH9/Y21INtxWB9bv3H1bW1KdYHEvhqKAXxEtwi9yrYcy0vwVxJqW1pBNaJqGlIio7UV+q&#10;+pYorKSdEzCccl32ssIc5rf1NVUoQa4seexWOx0BXN+2793DXWbmMDY1QR+W56Anj+4j9a3ft8oE&#10;gq1HwmG3GkJ++U8BhGhpFY37dJaoGPlyIjPTRoieYZiWAFBx5eTllJQV07xD/oAdxHCS2gyUQVdP&#10;L40sTV+Tfg/9U+I83SFMH8gEchDGQVSWJD6yPjk2gHZuQVFJJpLpOTkHjxzh0MRoupJ76nY2b28F&#10;aoQLfW5xqWczMb/qJShJ800tTpX8KP8qebeyPxEPF8yMYOWo+4QlLR8D50quHKNUPnZKkrpukzG7&#10;mt9KSsrRT8ajBuk8jTS/RKlYy6wUWnlrpMueldii2g6q+JXqQqXryWRBjluU58SLgRAcIjHg4GJL&#10;EijhMvCK1FaCqVR0T14O5pEWo0jMCBFsdlrGJOfLnmXN6YfxOO8LCpKMN4R6CqYMNANoZJFb50AW&#10;iRZhdEZF3UYBHhnocI94dlkhfBAlKMWDQloq3tRU1Ob4gHTZ+LqosFC0rBThljOaz4rwGIwkBR6k&#10;fScRSMkyy4dnVEs6AQmLa8MImn+FOAAYhdcSU1/lECKLVnF3kR8gPdLegCatx8/wBERsDXUqaj7M&#10;loW4SjLNDC41F+e5eBI7QN4hHxygm2gm0exEmdjt5i6SyqBMJe7ZW2eOKg3e/ud/imuI0FfoxlFu&#10;6VLCgTWmjU5nxvLqikqY5SGdjyeVAsMbXhvKE9YIIvqs9GVz8nKFqRuXsl77DFCSRH8yTXf0yKEP&#10;PviA4gc8N6nAxNCQZ2qOisc7twjwiIOB2G/KzNRl2A+eee7Hn57dfuoM5aXUnYoQq9YTM0YkCpHz&#10;iwDSmp+ZRi8RM8y8sgogHEoUQTqdSIwse1cVqwFo5ma+qBtsHDx24q9+/BOowkLhTDfCX5QLoCKA&#10;uLGoMof8kWF3dIM2uQ+BWp3ZiM4XDQ0/7jXpegvj0WgoUzKRDbcptTjHTZhov9M+OrmUZs00ZOXq&#10;nG4UBWk7oLXEOUvFiPeay2aFAI0DhhZ3aDGTCzBvofMt1wcmCMYYwWCWb7VidW630VgSjmOCkTAw&#10;comFkkJVJKKEUuKI9UeS0DykZKRe0pQMRPKRU0fVrWxUcViFJAC6jCOeqkxSP/E/k1IN+ykFVFEd&#10;VgaXVHQiGAIWJWEyIkoLWTQk1BFQu4KpZisCAORg50cE6IJkPGJRtEYSuNfYuSxxh+m3/8kf+Q2p&#10;/gQ9rph3zUvzmA1Jsyy/qJRMGg1GlNxpiYsYOs6aiLvSuIKQTJT2e+9+9GFsqA8TDDGVVdoH4Njk&#10;XjBilj1IHFCQZGkEq4gEA1a5HALjoBsPDJSakzxaqWJR12vD1C0i7pNTQC74Fg1GexIJcOySzTCY&#10;+0QcCm4Ur520VAIwksf6dItw7FRxKR2EeNxMaojXEfPPzYQxloAsLUW+cpOTi6+HHqa6cnKuKLJN&#10;PEU0pU2pvkSEaT8qXPT2uchY+xBDQbzztm0pOpv8nYJIDjbRfF6FglYv+pUHnx5PoE3Mms3J5dCy&#10;L3XNk7b5e3/6Z970eDAtsBb1Q8UXOSslbQozg1pXjLJ/hedGWIbMpHhi4r0uDPRYjECGFHt4IwCv&#10;EnAmKE10RJkvSbRKS7tz625DXT2lE0FNY26Q6NjtGd7VwO3bd1955RWeZ23Nh0XKyZOn+NSFeYVI&#10;uXDLJFeTBFtkHxD2aGysBw/GD8NXJBLxDufmFigzoNwgMwujALYJcZDTjgACkOy55567cOEC4QKd&#10;JAwzcNE4evQoYigff/hJc00dVC7CEZFkdHLqwOEj+A551fBCMx9XIvii9eqw2ki/oLNWlJbBNAYp&#10;zd2hNweaFBmYS1evsFyoAGldrQYC3G6gj4y27l6/+sqp09Mjo8yloRDTsW5lpmfNgOeMPNHPfvLT&#10;t9566y/+43/4o//qvx6dm5WmGKYain3tctgvfXGBjJiZEp2AV99487MrV+tbWhxuJ6DiHKebn8HJ&#10;llkQ+TQbkKshR70ycMfTFTkIvj85OYHkhujtGcAF2RvrG/h+BvKgDopuAV3LAYyfwfIiVR99RY4W&#10;HpyCmqQtZ5LG1dFIibLHqTQ4L5FGQ21CqdpR31IJMwTmLmRmip0AkU4yZqxZyKQ9K4E138Q4NEz6&#10;BjKpJlPkwgrBhi0lvglQ6aw04wHgkK9wy/YdPQzwF14DukrM2LjIVLnwDBHJoAaAV4zFLrp96NxQ&#10;kALzG+ztofwN+Lxmm33vvn1DY2Mrq97G5mZc3y0mwTsBjOAjdD3qpJa+du0aNxo8IYPjV15+WT6g&#10;4iDAZx4YHTx48gjYDk2HXwKfOne5tqQXnJegT/mcwENp/Y8Pj/C2K0oqMu0OpJj59Q8+ev+3fuu3&#10;CDYffPheObNrtxPcI687j+bs3BxvHpJn247tzPn4jFx56gr4USzLF198vqP70fTsDKg5cam1IgBP&#10;S9NC051NA0AejweqMlSvGUaByML7ZWPFA0D0hz/8B/hXkUwzIqbnzbO5sl0wAiR7WKe7uyqkaGmf&#10;ptpsKbduX91/8BB7FsIbFHSWxOPujtPPHO7pfWww2R4/HsrPK6upbaa9/MW59qaqU1n2xpSwA5mY&#10;ZIpxanqueXszEZgBBVcMHiabgnOZ98n9Gx4cSk/G8/Jy5pYXUW/e1tJQU1Xxsx//KJmZadvWemlk&#10;LOh2xqyWR73dNPVRZs8RhVupHUWuQoGENUIUmKJMpFZXfQi34IpHxE/qLYgDAR4h66O2XEduJC19&#10;e1MjzTnFv02KDtvX4xLdTHxK0rGXpXEtVTBdwXQdxXxsdSE5NWKJCzXmqxoM1EmODEtqJJJtNjLp&#10;RivEqE812nBX0LU2bZfgY7IgVrEa2GAIojNYQ9FIa2sLM056zJk2u7gGpiQdQNdim84M+8T4qM3q&#10;EEhcLEyUgHlIAAfoA4CZoKdJRitijTR5BWiVlg5cAvQDG4Gn55pobGSFeabWTWGj8fPCUsYqdmOD&#10;RG0jEJIZQhBk+ybOjbAMtMJV254atUyOpFSYh3YKOdaSIOTpHynLIsTeOjs7ONSFuZOSMj2Fx5s8&#10;G9PUP/mTfyVWJqSqqvpVYgvM1RKxwBoHN0cttSmWOXzkfLPt0fWLUd+cJT2BJAw/h7wcITEQCspH&#10;S0kQ5+cmZ8mngqjGZuX3zc390z/5byeW1ylYQSsFQX7oMt758PPx2TVXadUCAyvIwF5faH2N7RZg&#10;vztd9Tt3eeDbKzcA+WiKX6rYiYA9Uxhnp8cS9njMEfaWJTesU30F+tjq0hKMjtRM553+3ty6Wgqq&#10;Tz/9NNWSsRI3llY3cigAmOZT4ckb2owh8pxjSWmqLUfjc3JqtF4E0rvYTQRADK647EcOHf3FBx83&#10;1tZVllT8+b//n37wve8TrokIhXn51E4oF8pCSiRWlj3/9J//8Z//xX+ATEEbBRLvsy+cgc7ArpRC&#10;Ij0dvjT3QtPgYEvyHQDZgGppJtJzVOoVCRL94PpacUEeGxOdo9GpWbsrG5ygB36ywYj3HisnwEwK&#10;qW2vHzQvQENukxiZkoGlpfo9y9kWU57Ncqi11ZxMycnIGh8dQ/AmlojYM0wbsfV79+4cOrzXZjc+&#10;6u0zOfIvPejJrd42F0tfSXdspupJG7SD/GsP0gDuLBmm1taXuyAz3E2wgV/l3zJyF+Mw7oUhYU+P&#10;nTq8q+fBnbLigjOnzzy40+GwZdDb6ex5/OJ3vwtl3J9MILt1QPi3DDVS/vanP62vqPB5lnXI5IQC&#10;5C3V5QX6aBBzqb7+AUQBoE5Qv4CTZV1B/wbzwhUjVWCxsZ7piTNsmpoYcboyJSV2uUDhEmCBeVML&#10;XLxwhatEyi2pVLrud37nd85/dg6T2ufPvIh+smd2ekdLTWNN2YGdzdcunmOaZcnMH55ZfvfsZ1Ry&#10;aQAKgsEMs+WNV1/7H//8f8AaFxerzKIyQ1HlalS4aCRpNOnEMEY9nmiRCpCSYkv2QDI1EIysgUsX&#10;H23GiGTvHHkxwYalJryry6ENPwbHkmfSgqKC55xlgqUEYviCp8A/V90VJX33pJrVtrZ8WzRGVX2r&#10;hhkMixvKi5bnZmjPyRpeXmANE1wpNMGOlBQWrK76RBojKaRWK7THtDTsf+dmZ+UW6/UsPNYndFwC&#10;CCa+5AiM25BTIc0mkePOSxpgFBkLNXsQ6Sm+wylD8S2yvwi8ML+124kz6uCT7ALzCNiwnBSaZZFW&#10;tVHWaQJgfI0GCp1fvs/yxsud6gqJNVhXGmRSkyDhb6iz6vKmwnOpb2xi4PnocRfmMYWF5QsLS9Sg&#10;wvuNC/lC+y1ejvcJo5hfZ7IrF4kkHCawK0PLefibH5CzDHBiaMNht4BaYW/yJknScvLzkFYZHRom&#10;elMZyMizvAr0ELxfEDni3kJL58kj9eQf/DcynWAZUkFFgtl2Szjgd9ps5WVs6nyZX4sSjmJYqqDP&#10;u2FNo67B69FsRpyDC4Q2CYGRRTA5A1BxjndGKkBaSS5bkJu3c0crY5C2HbvIpMvLSmbGxnyzi8HF&#10;leDCUiIs5s7I2blKi8w5OTtPn/zR2fMVew5GmFVpgotPHrKO9Okm4BArntgG/oHovhlQHoRDFtmk&#10;iw8pMbRCfEFimzSbtmg4VEApEovuPXz0b955152bL7NWg4kCn6tJm1g0I2TuJh/boqdHbJ+fmpV+&#10;qsmaYkinkAPasq5UxeDx6DfDjpSkOQHWK17gzizOdt64cWt+cV3ncFHfpma6Ny02hpgCB0xNoXRj&#10;Gf1qfWukvxXffFrfptPu3digvq32L+4xmcqiSTBAiMdvpkYDsTD1bRh8airlaCr1rWgyU5gL7EsK&#10;wL9nfas1Q35dfcvwiwUuElN4GqGToaapXHWrBb/HrfqWrgfAWupb4GDJpJlttBha/6d/9i8no4G4&#10;zUjV6l/30ejiLdFBLymvAu6bbrJT6yIWGt5YV9AdugoGEgfIDVhZ912+5H1wz4K0hqpgBX+sUVuh&#10;TtEd3moHKKKAegglXQlKsSAEKY0+E46ysja+rG+/WuJqwUW4vEo+nM8j/6oQxDGEA5AgToBLT9BA&#10;gZKFkwH6EOk6Myx1pXSozOwSSXTTkZjgKOIMNEh9K0Uv70EAQoINlvr2aSAT96dkWgw9OVOabzPs&#10;pejCbEuZvwcjoDtiUt+if0xnF+cOXAFTeP/ogvza+pb7HoHLkL65gQKmLjS65mk59dzJN1+bWp9K&#10;oiJsTCeO6IwYc5s3vF5YlzFget9U32ZYGKKy8QUfwqUW9XnAOUYjiTjFJIg40gtCJKWmBBq9HrWe&#10;K5cuc/CQi2uWFRTFkkHqzEtLElnQjQCkx1M9etTFv1ZXVFPA8KvELKK2SIhtJt99992qqgqUaXkG&#10;DjMKTgzuaGERKO+3P3zttdd5G9RLnH+YvxNSRLLo7l1elPyGORt1BQNY7t0vPv7k+dNnQgiq+Lyj&#10;uAcdPIi4M+sNTRgwLoKJjSeptHkzmtoBd5lxEBnJnp27+JoBMi1kDoz9hw62d3TA0G/cth1XAEB6&#10;gLa53bw9jNIrioo+e+99NwqoaWl0gWlJ3Lp3/9gzpwhxw729aPzwPlta20Amb0Si0vYKhbJdbmpC&#10;agXgekyVL35+7vnTp9ArWg1G69u2C8cuEkFYbt3rZdVpySujThNDHp2wy0RnDrFxVTbwtgn9JLLk&#10;H/we1Qga+gvzIMSXuVwckMrjHVlUxFSoikWCUIkxMcuUq62tbQ3LobaK+FdzQTgbOMkkwVKHE2mW&#10;slOX4seP0xSSjFG0gSz5DO6Z8eJQok9FqkEzNeHJCd08GBrMjI/OT81wX3hCak5aD9zK/pGBprbt&#10;C6sr7pxccEswRiih6ZsqIzyhoq15fXB12lqaqSg4VhlRLM3MAvqlhITfy3ic4FxaXkYx7HLYcOa7&#10;/6CDPcvcj1KfTgdvmxOUB6/FESOuLSkpnIi+DWSBmREIW17tcZW1UOJq7DIZA0JkYG7G5kvazRZB&#10;eaSkA2VeWlxExvPZM6f5mfOfXzhwcB+1KGGF2lVMYtyZqJpta25hDkAkAiQGfVi7nj97528Z/qwH&#10;1x903Dt56gRLQjvRp6YmmJ5TR8FjZGYnmov0FBJJNKWAkBdl53TcvXvy6JE7d+4xx0CFhXXI56J0&#10;b93ZSknM2yDDQL+KQStsjlB4zWzZ7O/v3rf/8KefnlWOVmn37987cvTA8GAPtzQ7t9BizujsGqiu&#10;aSIATY96b30xlAw5tzecqChrMZhdj3sGmtu2k7uTM5DNkO9yVJBtc+P+9ic/bW6sy8/JHBruD4JP&#10;DK59/wffu3fr+vTkqLWwNF5Rc3NuPpKbHTYZH3R2ARPIsztr6mpBuwLak/qWfqhEUU0wIpGRolvm&#10;w3jXoGzCh2WGSG3LQmbz0ff5sr4FtR6N/931bTwM+lKUmlCBZP3TB1yYGM5NixrjHHeaao4W/6ky&#10;cWoleK2VZDjNKfHyolxsDpAhgMa/sc5Zn0Itxiygb2wCUEYEhYhQMCfb6Vmcp8mLbA+fgFYUDTFO&#10;Isx2CvKx1gwSl/DEIlZIco+VICg3mYWKmCdb4Ikgii47p4AsVvr1IsiooPNUv8LkE6Emvtb01bhQ&#10;Qg8zmxF+oTlFa0wq0rAgGrR6GHanTCaV05LQZzSwTZLa2OL3rWtOHlrKKGaPPi+FHCc9l4XlPTM9&#10;Sx1OfTswNPIn/+JPOTLlroiwk7bj5YnoTUaDlNY47iWRFqHbAkth9FH74kiHw5SW4bDRsuTToWnP&#10;A50tRMF379x1/eotEO/+aNKSnR8y2n77D/5vY9OLVGsiUY5kScL4zgefj0x4Cuq3eQg2VktM1be8&#10;OM0Lq8tdt6NtNbix+U31LacGUEz9ZpJTPjPqr06P2mcGCnRRyry+kRFnWclyNGYpLnw8Mky1uRgI&#10;z23EW3btg4TCp6EpAEBRLFWdts/e/+lzp47gLgK4Gmkq9EoF56jTUd+iug+OmbFEVoYLvjo424A/&#10;wDyHcAG4RjjV1OGBAE/IQZCIxslLxTzFaMCWhFIWVAxVCYcCt4nWISUWdweajCSc8YRv2csOBbbN&#10;ayGfToxjq4p3oE6MqRip0tZBPBwxmyAxW5nYa/UPK0dUYqV/KLcbmD34XWjPOJJYEObwrb584lha&#10;GG1RWdWAAD2+ZYYpH5/9cGyCrt9iS2tzY2vb46EZf4rJkzD69Y65TWMsJd2WkqYa+l9/CGTh71ff&#10;il9jPGJKhvWbgbdfOX3vxqWaqrJtDS3z00sU8wGfv6PncVFDw/iyJ6RPn11c3NXaOj87b7chDSVu&#10;t/BRDPjGhgLlBQWLs2Nus74o1/2wo4vtSVXGu5ARlbRwEsCGueyc/pzpXEPyL0BV+w/sLC4uYlNQ&#10;n3BHSDnef/fdEydOvPfuh/wSZ41c3rTU3/u93/vg3feGh0e//dbbIKg77946uGf7t15+Lhn2W/Qp&#10;V27cnlncMDqzP79+g0zb6syUQy0UfvXFl37yk79BfAhjDHdpZXbDNm8Mz9CYzmAJgHlUsL6v1bcm&#10;BOKAYCR16yHJL+jLcQu5kGJ98X9mfVuSnbm+usLgkKAxOz8jU0101HBoj0fJNOiBcn1ICllOZoM0&#10;jovy80hgRCTPaKRS5fazlogJNNCRsqOrTYFGZ4Hzi2hJTqCm5aLHzs9wYmrS8ZSXQr5ViEotGyH6&#10;ySiappXJQoOM8o01y0vzu9wO7g6/iDYYP8D8g7uj0MjR9ju3eZqD+/dRxPEOtW8qY1cdPWVeGg0R&#10;hosZoDCs5n5o2xlOvdHm868TLbXIxquzQbTEko+Dqqg6T+U0ZwvDluJg5WmZnmqhkk9N4CLALM5N&#10;5+dkgwTkeZCTROkLHahHDx6SWtOLgM5QWdvAtGdD5I9l0rYRZuiy9dAd+50/SsVlLtPJLJiCjxwK&#10;c4UMmwMJZgp7SjZh9RFV1fxHE1RkF5O2sl6pWkEFkGgScEVuWpfOpSe/4XXIufLy8liCPA8INwY1&#10;GD8ymSkqLEB+C3X/jVUP4gagWklXqKxyMDgyGZzFxX0zs46ishjtYbRyoUQyGmIemY51EJ9ETNgZ&#10;1s/Mz2HOFojGcG2Gab4e2cS9HqBLMLa5SBdNJOylbQJMjYoop7Cob3hUb7NzDsew9SPvQQsYCrLi&#10;WzMM4JMx8wRDuDAnDl0I76saNUnxo/UB2A+0wOl4wIRAKxJ1BjKz4eERIFp6kzXdZgeux+cXE0DF&#10;NgdrRV5HmCPgKoUhdVwD4hXIlmCxRIybZgkbKxoxhgM50XAR3QuEvJlGiMEMDFGhy5Irs/WU7atg&#10;+RWiS0xttNGhoOzliQUxQXIp5FvRdqS3pOACCp+shD/E8Vl+TsOrqBJWQKuImtDXEyC0Tlytcc9V&#10;1li8Jl4UW6NT5k4KEgx0Q4DPFGkGEziKksryjII8dgPzdKbCIqAHsB4MmckCZA3AAD8OZB9kvyZP&#10;Rf7JrFaACvxDMLgyNEDesQUYURUsH4TMTKTrNMS1fADBSEtbTR3hApNWzrfiD0TBrA53tpaa9W41&#10;zCTCqpnq03am1M+qwldPpCx9RZkqTXiJtOJEvktimkKUSKdNIInyxhh6S5rI4pQPDrVQMWNFV0pe&#10;jOKIDyi5l4L/iOSDfFt6dMi4gAVhzo5GBK0+do38QXtPIcbVbVIQGblAiNNrMlNbD4VpUYxj6Ma0&#10;sEXnALo0zcRU0+TsckllJXJEnMYsM8DqaCEwOUiV1QR+mqsid1j9efqUIjOlWaVJ9q8espE3N0nF&#10;ONHZ6YykaNSRgqNnzvOQ2YM9vnXrDhHV5XKqVEyuH7UPoGXwn+3t9zi9ECiG688zP+p4hFkCUx6R&#10;gHdkLCwsopDUPzDw6isv0/lC+ZZAhizt7j174IshYQW6lqKC4pmKGmI/M17etPi55+by3ngntMOk&#10;jrXZPvzww1PPPDMzMYWBOx4gLJWJ8XGwD/j3inZLGNxv8s7NW/v37t21a2dFeRk7tbKi/OSJE7XV&#10;NTRbIWvQ1BweGwV1i/Esukp1iKwAxGLTCWgHCCKXDhihUYiyqWmVZWXOzMwvLpzPyHTi7hOEuhqL&#10;If9AFIbgVllbM7u0jMgWtaVcjkQyx+X6/Oxnr7zwAuYHZMlIUkvtt28vKxa4I9ya/q7HqygModXA&#10;SEwlzeK0LnrmosMYWA/Qd6SryaYFLSQ8QBnA00NklId3awFg5vrGBiS+KquqyirKMXbCb5IeMrOg&#10;haWl8YlJFKcGhvAOH5A/vX1Ar/HvAdiMPgd/xqemRsbGR8cncPqBGwBsmPuDf0xxQWFlZQUKHzV1&#10;9SVlpRjVslXp9pE9U90qXgwwTqEysbrYrZ65+RPHjkyPj+/fuwcfQvRszp37jK4neNostwuYK7fP&#10;aDbzrljUNDiAB5FbQ74B4bg4O1tTWQWCg9A6ODSIfhVOJnwE+AsGq3lqFgmtRVzEWbDOTDQgMyhl&#10;OVCYA1NVZdqsvCIObfcftMNbwcEN3hd+ONwWIqEm7qZ1P6UqgO5OY4NCQho0gCewr2O6gHoLlSd0&#10;mFEEeyhTKVw/+uijF55/kZ+lkgfliB0SMCqM/tradjzuepydm4MMFTBI2gvoaV24fPn73/8+q/r6&#10;zWvPnDmJrBDwVRjs3CUuHXcNv03JZpXoEV7NYMkom3FLvn39xrPPnAaWsGvnHozuyBvoiGMsfOrZ&#10;Z+A501bXekyor5H/wWnkcz/qbD985ODExFRVRRXIbfDHNAdBk8KIdzrdVhu+8hZMfXq7+1Hvy3bm&#10;cYw5rZkT4zMLiyu8hfqWen/I5/GukBaADMDSw2ACMWO4e/c2DkMtzfXc5KxcFyGsqq7cnmFBvxho&#10;fevB/VPB6CQNG7OJYf2CZ4WpB9ySPHi5ekOMcRbqdwYj82VWQwrud6LQbyCHWA5EUHDBsBA7c44T&#10;6WqJSou44il8co4IM8kPiNLe1/DJyvtWepqgokSxScVdzkp6POiKQxXNyM62Z+c5shF3zOFvR1Ze&#10;ZlZOJiJCrqw8bJa83rLi4uXFJWBvmJBx7VHsB00dSdWNzC2sJdPAbnnC4e2trRNTU5wVkO7I4Sqq&#10;qumqMJ2tKC4dGugjYhw8dCA/L49QhmodqwnnWBD1rAq8ZHDw4r5QQntWvV2dnWOj40iL3X94H32j&#10;7oF+uH+oDFy7cbOjq+vG7ds9/f2Xrl7tGxzEyvXGrdtzM7OYbyObhLcColI4NE7NzIyMjGLysYb8&#10;6zotL8Td0EgSXiJfEBWIY0yGOXaYAgtVV8nCQQ4XIJPCx/NjJIWcPGjpHTt6Ui15eMIiQCFSbjqq&#10;OWXZLqehMbKZQLUJ3jLHcH1l6cLUqBmaDdLWwBw3NiBrQJ+DvJCbm52HiOvIlNmeac7MSRjtbUdP&#10;2bLzLPZMPeLwMBJp4ZqsM3OewEYyI6cAFwrqNJRbOE5o4AMdwV4zu6AAqjNrRvniaIfOFhMKkCQL&#10;icEKbTxbSqLAok/zLibXV2miQVsA4b4WDFOfnH7xxd7hYV8kktBbSsrL3ZkZGwBnF7BlWJweHent&#10;eID00+jgQFNDA80WEqibN25w1bBIRev0o/fe4+y/c+PWR+9/ePXSlfd//t4XX5zHsxrcx83rN5Dq&#10;vXZDtEnRI+U/r1651NfbxZZsv3cHriZBG+PHwf4+7vfq8hJRiM1is5gpJ2qrKsF17t+ze8+OtpPH&#10;ju/ZseP0yWMNtTXHDh+C/1FRU+nKydqxe1dOQUE55IGqisZt2yoqK3fs3IU8AcQQGC7YyLlzKLoz&#10;bRkZlswMxnNL3hUSbpgC+MfmZ7s/evddDM1XFxc6Ou4VFGTPzU7cuHHZ50U2AtD0isWRcbv9Efov&#10;G9DXDDY/hz2XXgmLPnGQ1ohm2qhc6+upLodKp7Q5pYZP1vSshRqtTS0ULtCUnmhrrh0Z7D2wZ3d9&#10;fe0yk3CjiWW34vXtPXL08MmTCD8sLi60btvO7I4TowODt5Li6clxxtcIVUyOjbmdDnDOJFBDQyO0&#10;GlG7UHqCWJfZcYoWMGYiweEOpVFGdmxzJY3CiU/LEuvmBZST5ufnFhZg62D5zuolKWKFQ8MBaYVO&#10;LM9ZXFyygH3UynJzQ+3izGR5aRFaDMiPGcwOWk2DY2NwZaW+wkzOZGpsaOjv7kYtnnzYnZMHnJv+&#10;iNOeSWBEIIAsV0uvnuDkJJkkQxZAKAMVYec+8dgUnoTy5SaB2MInR1ReBfdCMlE+JG/1V/HJWpfp&#10;CT5ZpYJb81sNn7yVkZJ72ky6sBKHZzOi4sZPcuXJKkEQcBfgxlNgcYrRUyQl4Opx8D2FaGk6eRje&#10;MqYF0oxRgpLwZJXZuV8iLpWuB8GLCmO2K8dBpkhS4kQA3paTnQ2BgtwLILrLBfvMTsTOEDnRTA56&#10;no0nofLUJMF4FrqivGtxL0uIHbTCLwjgdBZXbe8qaRIlt2qUy4N3JcYHqrTGb4+bSAZFnjYyMg4j&#10;QNhD/Id6iJkoeGOLXdl/iBEgkiVaGSPddqMJ7BiJjepUo1ooHkU8qCAoN8hPkDXl83BZRicmWGw5&#10;ObmaHIBMyZMpsLZY5yCJ8J6BkKdVANoz6PJOvBgFx4txpkFPGkp/DEICuBq8vykBGP6wRbSE4mkm&#10;Tv1DKkX+ijXIjradGhact8qgYsXjQaGICE4NQH3LhRD6stnERUGClXUPxZlWXAiXP0aC/g0bMAPm&#10;1FagB7kbiURmccnQ3EJWaSXQAiZuIiIhIDTSF9Hikc8QiVrSjfMzs6TgjBwtmU6xJkijkQdmPi0A&#10;a1DBj+VOpSTAmYHGBdA4MjWts1hlXpcCSjAuIBhR91GeOGI8gNdcGndubHQMHhQJIRGBGA9IhhKI&#10;dwDdHLgoVa6VZC2FsaUBp3LEn9FbghVHfYtjMZUz3QHRSBJ5Xsm3frW+5V+5jMJNotblK6pLWqGR&#10;UHYkVKjTOZjLQ5hkRAsvQAkdU9+KNhLFp6BZaTgJo1VQ8n9nfcv04e9Z34rOM2UYZR5JhgqCav4j&#10;jh1aMcx/q5ISxgIlLmcpKh1G7oZ3I9BycF8A7QTGsOToDDHQnODCwQAwmR2ZQCOMrGCpzZm7Iq8h&#10;GGkksNJMYr0TH3/0AG9W0UBQjgvyY+ps5BZrwUI9tGJVjnl+RtG0pADlMBepOPVz0nHX1vKTmLIV&#10;WZ6s1KfPxReSa6HzIaho/mbgIJ+a1xO7WhmJK3atnAoyEOL5qWxF4Frgylv1rbTcVSRTsiVyqmsI&#10;A6l05b3KXhMnPf4H8XlGuKqdwc9wACgEzJZiCW8a3IwMpX+pvtUCsRBGkAPhPXIlqTtoP0RR9oqn&#10;khMcPn4UBwskLplAQspF78xs4OKHqapE42/r8WV9Cz1fMUfEqUw7eLQwTTzj0jHXoi4lnNHqIyEo&#10;Ky2VIIvPe2sbzVd2hEY9QD0CXj9bm0OIeRSF8cWLFxsaGumLV5ZXXrp4mcpEO89krmgCdiuAQAIl&#10;QGX0e5CUo/EGEZFnQJ2IxhtDWrqDHHg8G4GPGTJjNAFO2+2IuPJbDBmYFk7wPwPDOMQE/D6pWnVp&#10;WINyNmIaXgWRNRQaHR2jcvjs7C/y8nNRBBkZHhEZwEgEU3IsxZk2v/DSi4Cxz50/37J3tyMrizWK&#10;+IqmsyofR0A7MZqLSN1cOn8eXR+IW1jCPujqLK+uZY8RAN997/2XX31t2ePhQKVZzkfjPGSDUjJR&#10;uFLYQAw+cujwX/34R4ePHndmZYFFDq8HBFAdi26vb7x59fLE6Mjy/CLDNGUdiokLBXWAQ4n4JNQ1&#10;ofEA/BSlWSpqloPok3LooofBWacMJHioNEWYpyAN+ERZuTkVuAHWVKNiDRKvvLKCjgOVMG66ZRUV&#10;1MPZ+eRY2dlwcPHSRIaAIKjGFOveVTJUSXkktkizEhIVJxDDBrJ/UXQj6CG9KCVICudKY3U1Eva7&#10;du4EW75//94PPnjvuVPPwqTl7YDjJYrRY6GS4RNZ6B6iYEEvJxabGBuHFJfjzrpy6QKOR8QQ2Ncr&#10;q6ujHADTU4B8snKy4RAz5D939rPGeiGBc/fZWNS3Xq9PFF51KUgQd9x/sGfnTuYgU2Nja16kuSfc&#10;hblbTiRP7Flk3wFCIdRAxsZ7TG/k+iAFxMCJzXX39j0Aw+CTuYaf/OIT6lU40aINJttMxv78NvUn&#10;7RX0nyBjI7XJ9gPygBTis88+BzP5r370o29/501igce3QtzxB9Y4juaX0UZ2w4fkGLGjbGEyIjzB&#10;GY+9x89//s4br73OO6+rrqWeIY9CVYvFPDw01NPXc/ToEY5kWsMkJTSVFhbna2tqAH9hmArChLk9&#10;qAoAf1xtzJApyDVbboGjJtLm5xdzsvPm5peYq1eXFgNUgiUO3X1+ZXFldaG8ujgvP1sUjqCPGgSo&#10;e7v91uLKHEq8DS11SKkEokEmsGanLcPtCITXega663funI0kRqi8GKGkp3kDiAKCFjBB7UZPiQmJ&#10;uHyxMqXvSb0qbTS9wYxtzOoG/nqSOXDgEhJN+GxzKv396lsV6plkYZ4HY4P9B42D/CbMTUfORwAL&#10;CG3QAZE/NuQh0a5DOERvNuTl5uQ53UO94reE+Q2XET7/ehBmkg4a8KbeOLywhBt1FM1ko7GlpZlm&#10;OjI2lN0A4FDKHRgeJegFVleA88IqJ1KSbaOCQ2BBZoRQRv+ORch64J4K5Fg6s9KxJQtkUzCXAMaG&#10;OQGXhYZiUWm5JcMeAtts0CFXmF2QS5ifnZ//9ptv/flf/I99gwOsc8yi77a3g2Zj3a4sLWO+DRKE&#10;IEmLn0YeX7MMHj7sQAWUlh/4gocPHhB17z94wMJgKRIEtLYsSaTgpYUADJ4VESmqA/RTIfbyPwA9&#10;ZOaDLBz/y4xaRGaALXJbwpvTo4NjfY9sJsm+ZJYIP0IBOig+c7KcfNCl5VWrwx1NGmZ9wd3HTxsc&#10;7mAYJSmjeLYaLVzZyTmmEJuGTFcAiwTul9hDSn1L6o2iS25BwYaqb1Ve+LSKkINRJN9QOKf3Ed9E&#10;XyqbX50dD6/MU3MUFuSx0sCtBiLhlj17zl66+MxLrzzq7ceSwm42+Fc8aEOQdQIQxVUpGYuIpIgu&#10;tbykFL2okqKCvOwsClFXhhNJfDYHsk/0/9D5e/HM80X5hc+cPNHU0nL4IFr+hxtQJGhpOXrkCMDm&#10;na3N9J7QzAN7D4P38NFD4F/e/s5b2LryfvJzcsT+EuJiGNON2Lpvrb8PiaU+DGBzctxXLl9GYRFn&#10;3emZaWJgT/fj/QcPchdtdhuHPceHRGzQzPSdlTi2hFX0eAgi0RCKdMIdjMdEDjQZg42c7bAO9/QU&#10;Epmz3LSa8wo4MsBpYviE8EoaBNT55ZVAOO4JhJ35JcEUvZ9UEuF0YW+qDOlXHmofaum8yh4Urm2r&#10;vlUp3NP6lm63kcRkM7itsXqgrzPL5Th08FBvdx9lMIuDph7kVQSOyJ8Za9dUV+OTx9E/PTWF1wl+&#10;bDazCfMLOuNez1ImTiLoHQXDubl5nKSEYF5W8m6VQvIgJaC9zLtiaEQ3htKdviqCPvR3OHRYsRCq&#10;2X1sUq13w1lKUw938cnxCWaQHG7MgUcG+utqKnLcmVhG1FZVLCytDI1MMp4bnpikjBETGFH9TEXy&#10;ms6FhT6rxK6CzNx8kkRIu5DeIYo/9Sf7an0LOZxflhkMJmHsK/k3wezIwCsBS1k0ThX/9v/g+hb5&#10;cqhh8pGVKgfnDr1d/g99e9Cj7FGQGiRLNJ/wYSYpIsHgqnJxFJIZHoeIJ9FUpf0GhoS3TcbF7JDa&#10;SisL6aNxGf1eP/gvikJyJCKP6LGvrlKFYpRFOSZSzB4xipdkRt0uCmM+uwjIqxSRYMjTEnb4J2rO&#10;p/Xt9NQkgSUnOwsEjwY903J04XSovIvOODNkimpK2smpafQRLQRkeCAA5WQ+KmMwPi2/tbrq4Z1Q&#10;pQsUDRnaKBBSAVRzpHJleCrhncVEWoU3QweZWphMo6xEpNQnpiYZxCJfJ4wAAWhgWJN0urLIXqhv&#10;xU1ESAfSgNmqb0tf/R5YTVB/VK1gyei4A18soHh1u9FzUMLTQnDUou3WKCw1rfPRY1DXA/39dQ11&#10;NCApClhOPCWsX94ZhF5uCc/Ba7C/qWmhb5HhYbPBwmWEND02DsUxhtAupTU32243OGwpqDbl5k4t&#10;e5w5hRQXMjoT55s0WpT0gUT/MJ6witdYKqqlpGuorFCJAY9kFdMIQV+R7is5G9qb5Psgk+066seo&#10;3ememF9Mtzu4gWBT+eCiKMJ1ZMorRibQDChGUqlvB/sHYC4ztxOTX0o+qj8qPQX4YX6Lo49FyuKI&#10;WZTNHAMDg2wgyLp6K/NbEwK1TNU00WFpXTNGUPpSvzy/FV1ZSVdIWAQHCws3xsA+JxrMp7eBpToH&#10;tug3ML+VFIJijGcUuzq6vNrIQmQqpOyXuPZr5rfyDv5+81tR+uXgFFATryd6UDKeEuEWRiKy9AmY&#10;BFYA8lLfIioBjpeAoUtd8K3kVJUZMmwb0bDexHTIQdXHekX5xudHCxduksz0kHlV2mhiH8KhKP4K&#10;yM+kJIfabxvFJ2/rYJQv5LVk6r3VkZQOhXyGrYGnjJGVLzGVrZKBEsy+Vt9qM+ytyL7VOdNmO0+X&#10;q/av4pOu3xrYcoSLdpdcYRGSVj0fIcrwM0pRWOpbGU9QhdKJkPpWZrXaplHzW/5FC+WCGnpSj4tg&#10;AcuLmpJnBp7HXVNcK1Wkq7cmk2fhecj8lqcVf+0vTyxt+sr7ZkYvkDmZNaN0z4GTTDfanFOLiznF&#10;+a78XLr9sIilCUI7llpZQDjCSta6BF85AVOBpjwBc8ooWKN+sWzgqdKoIW6KvKGQSnQ0QS9euIB4&#10;APUA1rGQ2zFVI7jwIJ5SnwuqeW2NS4qheFFB4RcXL9Lbo5IsyMvr7YW9NVdTW0sXcG52mpNsHtmS&#10;wUGQM48fd7/04gvkdgryZ6RtSwTX4jXQYuI76C9KM1iyBE2+z4OBFacmYn2jIyNvvvpaT2cXskPT&#10;E2Ps86qqasokSqlhSt+JcZ5l3e+HSFbARDEYvHjpYnNTCxpUjCKvXr2CEwwR/q//8q+eef45d2HR&#10;ktcn9t9SwiFIicyjoAdFCxspAc7jzExE8y9dulhdXbN95y7EtfHR+eDd95997jTzHPo22D7JHAQj&#10;aaU3iGj8qZMnPv34IzKqnp7emqZmmzMT2hgxlymTgaURWEePZHJktKK4eGdr29gIh/IUp4U0kCT5&#10;VA0hcSHY6sRLHQsJAv9DpUGj3AmoHxM0mPkppc2grD/FGlEcUMgPNoLg4xTKWSUxnNLKG0CgHyhC&#10;8C4hTpOOyLKnQQ78HHg8zFtZ5yLiLoADjijF4mMZEkfp2vDkMkXmfCDPhQySTB0b6L93505+bi7A&#10;VBx9MOyhlmbkjI8B6oi8AWw5nVluzlXaWOQUuENUlZUP9w/gzbatubnj/n1KiEr+v7auqrYmJzff&#10;7swQuR0YmLEINN17d28jF0FrgxkK53BJcQlHJWfa3evXd2xv7X38uKG2li3vXfEQ3XNKikQK5Cki&#10;Q2086U0BtQJCEo+T4hPMmYBxapw/9/mpY8/QtaHDwgJ76aWXOeg5a9llHOh4KdMAht1ETBgZHT55&#10;4hmiC2LZXEYM6U4/9ywX4f0PP3z1tddn5qajSZQeU1CuBoQKTEmU5xEXEaSoZFEMFRlAe1c9Vy5d&#10;+va338Jit7mugWuONHdxSRFbjF0D/B7tYu7P6PhISXEx57SkVPp0EOI3b10tKi1gE1VUVrPGmCxl&#10;Z2dRjQyPDMzOjGIaDCiGRUPtyRumW4FOVGFRRm5uZjrQ5Oys3LysvKLsBc/E5Suf93R1jY2NdD1+&#10;0Dv0uLA0j6GuO89tyjA587MDiXBHf0/L3h2zK3PFlcW+dT+t77V06ziZD8rVJiOOAywwU7oxr7AQ&#10;AXql1CdzC6mZ1bnAf/kwL1hZDa4HUMqGNA1AlDhIqYAQ8K+rb5/OT54GJg4UWiEqn0ilEw7egZXA&#10;d+rraqguAHkSKLQ/ws0SXw8jy5tXge/z+OHDqtISr8fDdmHqjpgI1wURrKjO0DU2SaG+EN3EgQDt&#10;nNnpaZvDKb538XhRSSmtFfZ4PLDuX17atr0NgRK6U2ThgAhq62o93lVwFRq2H+AfkQ2QAsEtMzOr&#10;oLCI+dkCgi5oy1uMaeRIlOWbCSSaqAZF30KXnl9UiLBKfn7h52fP/eYPfvOLCxe5WMwxbHYHoYZx&#10;OuUZwUr0/OE6WSw0+/hXYh0/Blbl1vUbfq8PYzBq1FVUwQyGktJi6XYp3p0CE7I1xWr7pz9958ED&#10;ygSEP3k8aG+nHGZg3HH91s2Hj5i0ddy8fevKrVuYdTPL+Pyj9yuL3EZdnJRXYe5M5LU4KcKEoMc+&#10;Pzfv9QZS0y0pBvvKRnTaH7x0+y4dl4Xllem5hemlpcHJ2d6xqanltRSrPa40/dFvAdwl2pnkihYb&#10;89sNKBUioyPqjxqAaAtGBFafFgsjgZSEORGz4pk7ORz3r+zfsWN+YY7xGgVTdlHx1Xv36HMcfub0&#10;hctXKTvzs9E98s5PToKvKMjKqiwtWVmcO3nyBJfr1q3rwXU/lSr1Eik7ugaE64P7DjK5LSkopqD9&#10;//zbf3vs2LH/8D/9x4EBhnk97K8ZWpx37qCrPD090VhbQ9mM/g3nMFk3YBY8rlGw4++S4iL+8ISV&#10;5eWFgJ4LkKTNq6mtzy3Mr2ust2c4gNuAhkDTfnV1eXtTfc+jh2gZgSpC+UPpVIKnjHBIk7JBcOUP&#10;WtawoBjMwdfiJJepC7cSAlcw4DSmN1dUiEpzQSHw+LzCXHCTJptp1b+ytu5DdZ9+CiMXBFAnF1by&#10;y+s2DVafNneS+fgWPvlJlqByJ/X4en2r5rcCLZOJiFScWt0J71SfwpsM1leXjQ9T1m7u2NE6PDgs&#10;+U48OTE9U9vcgvYAYvs9/QOt27Zx7lCfkAaArWDdGuju+b2QvzMdlpL83EgwgD65zWJDeI9uKLWD&#10;lDp4dynLKFQeMUaRLa7TUXRBAdjW3AQ4i6qJfrpmgrV716577Q/4FIRK4GMkxvCVaCtgT4hpHCXQ&#10;wszUtqb6UMBfWVbsRQjL68VzioFP3+CQCC5Zraxniqd9e/Zeu3oFyQpBJKYb7e4celqCmkvViZOY&#10;JJJbwDZeS8lFoVYjaEdB5iFKREkkOZpM6J7WtzS3/s+ob7MybJEgym0G1ifQHmo84D1UTPC2wfl5&#10;llfn5ubRECa3waeGLgO9XVpZ/Jj85PIy2YWijMV9fi9vmcOfCwy0BZU4ra0gAvDCNybT26TaJ2by&#10;K9xHoiVJHrmBonHRwAV4Jckz2DThYyq9ZTArPCFPQt5OUCLs8E8U21p9yz9R35I1sQGFJAySmeSB&#10;AIWsrOproI/FtYVDRfzUm01en59Cwm5z0ueh0ia68iTcd+pbXoIOEE+OKzw1o8iTQewzGLACQpZc&#10;FJUVv4Cn543Rm+OQJYTyNXGA4crs/BzZAv1IYhp+ElwHjuwMp5tMBhkfkeIQGyjNfUXOHF3JS9+h&#10;GGew4GRIvb6WQmdm1YumvDvDDldI6SBu7aWnBQOri8zVne3GyJE5jDgUobwfEzQ2mS6NHU26g+RY&#10;uob08KzWxaUlOuL0JB4/7iovKfEtr6wve9JCm/AT02348ei4dZkFBfDVFrxrGbmF6BsoqQJl1ioU&#10;TdI4kfZm6wIS9iwvkaNT03O60C2AFMHtZM3yToAncxswqSOZMyTA0AUxs51dXEJ6LEQNp8ZciM9S&#10;DXC4shV5EoEhp6bwbkepb91uPguXjMKPT041LdIaYqvHdCIKMIOeIhpOLkdGb99ANKFHTEkn+GQz&#10;OQHvU8IZDHYAWko/GbWYpyM6TaBYTIZkJC0CuRTBukjUHgrnRNYLiLyUy9TtwLWALOGtxwWA1yTO&#10;tCl0JbRei1IrkBfaAu+qQYSGT5aSDDz2Fj5Z6lKunFJi1rT0vgGfjKMi7XkYO9RQUt9SMUpuSz9e&#10;E93VsC4UezK/BQ6ElwiXHRVp2FlIgxfXVK9zFxAySU1DFaCndwAC2M9+/v45Dthz56fHJ1HlpTXE&#10;RIUNRGOT8Q6rwZJMDLXfNcB3V0FbICHyIaQCFJsbKQI1RIcSqVM4cwW0prhV81v5AnFjebDGnkCv&#10;5eLI76igr339pBezRcBgm5MlSOsB5x7RtgM/TAtDZlbcLPlNGShzk+QfZWotcGPWGx9f7pt8Lda5&#10;CqyCZZm6ploh/aS+lZ3KT+AzzggX7x2g26qdoonpSV9C4r3od0iJywakJBBZ5ieFqdwjNQTGDx0B&#10;oo31DbPZiuanGC/pjRuRUDckvQMHCSKB8IbNaWPOx61QRkHyfr9S2aoaQGI264tQArOfoxOcs/SA&#10;BV/A+oE1sbHBHJjbDIo1I9NNej2DUGRnJ5NAfqC5qQn8MDGMECMSgwJlMcC35OU4OhgSdnf3MiNt&#10;a2vFvnVmdrqr63FFZRk6RjTh2EqtO9oKiwvxuCG/J0dn/EKxXZBfCCAKaAxVKNDoy9euQlvFbLa4&#10;sIjYB7SM60mFSfQAHV1eWnbn1i3Um6iWG5oa0PCA2TM1O13f1CD3Mb65d/duhmZ37mBU2zozPeX3&#10;+1ASBt363nvvvvnmG1i8vv/hB29//3vpJuP4/Cx/01iXkC+iRxGSZ3Y9l0hUGVLTBgf6eM/Ae4BY&#10;K7MtI0E8HFjPAlFNPxKVZnUIcPdtFimqyXArSoohtlHOjU9OlFdXKShOhEoMDUSYKrOTE0h1Dg8M&#10;gtlnjACWeGXNV9/cSERH4569QOEgDWPpa0oiwngESVhxkJfjWMoKWmoIEbswg3VkKNcoqnMKA9H8&#10;kZKVS6BMQfkjC16tHNlRfM395WyBYIN8/fx8/+NuMH6jg4M9jx71dnZOT0xS5vFzeiQ6KGw24xw/&#10;lDO8AWBCtHx5OqUnESaehBST9je+/wPceluam6kGkYBCGYVKj94EmEdKLxoB3Bf6H4xAqDCZkq15&#10;PZVlJTwPL8ocYHRsOC8vn3WI+A2Cs8DGYK5Kh5hqtqCg93E3rcksdzYnOsUtiT7XsK+rC9VlOpjY&#10;BkyMjgGympue+fb3vru45pP2nsAyxapBVrOSoyd6sB5g8HJegBEAHcAc4PDBw1ydC19cKCzKb2pu&#10;pNFJiQAs+X773d4+XJZ7C4uKqmoqGxrqaIELt8aow1bx9t3bp589DXjsiwtfvPLqSxsba8QJ+Fxc&#10;bZFreNI35LwHVINGv3/VW1RYND05tbI4v3NHG0rjFaXlDrO940EHRRTjUFYQWNYaIAcN1SueBaud&#10;EVb+o86OxYWl3Xv3Xrty7cWXnuvouFOJIr3OuLjsqaqpstrMU9ODjY01+YVFNQ0t6XqbbzW0OLcC&#10;pXV12b+ytERhGAgy1ksvKM7H3imaCBst+onJUSC7zAEyXI7c4rwF/9JaZL2uqXJ+eTrdgk5+3OhI&#10;jyYDwag/Lz9r2bPgKiycl8JmHbkPyjawhcQiwJml5RW+DTQi+LBaZJLKVnpzarSJpAe3hoM4ncNN&#10;dH0FhgMYWXqanG+CTxZYGl/DbRDDIJH2/aU/Es1FIpSkQ8csERgFgCDmCYipUDmKXcQvP+iNWul9&#10;x2Nuk7m/s6MkN4/NJeCCRoSs4C2RA2B/ZeybGANOAIaP368uLJoYHaX1Q8uVV6J2ApnF2Z0uaqIx&#10;bEjY9HJY6/XMUXEUI11iO6qBRoIGHLohuXn5NocdBA14VFSCx6fH6XSLFRyZkohrUplH6F6zErEz&#10;oYQeGhnZ1rzt0ufnESpDxgxkLN1A0iFZ56v+0qIigSLLmaRj1FBSWl5YVAz9gUiLNji68eJmpx7K&#10;QMVdUlLKPJGxGLcYRTFeTsKW3jgxMas8e4V7rx12UkEouBZ3hPEhGGaOjFgo9t3vfHuw5zFKuSJC&#10;yQghFl9mMAgJGUK/yTQ8PMRJTYfTG9qEf7uRkj7tCyyvbYxNzQ5PzjweHB6amp1Y9i2uh+K4A+UA&#10;mohLIsvVhLECHym2qbeYswvzmAFJ50PTg9SOH0kqCVbKpxAhD10apAX9hi80PaqPBOIhiQFEv4yc&#10;bL3VNjQ1bs7MJNGmZIU6kUU7gA54Wkqe211K3zTbzaDeajaQy3JI79+zh3CNTTTwIjYrnBTQK9hK&#10;Z7vdgsRJJHfubMOqg7YF5wthZ3FxjrkrgurYdJ04fuS//+/+OzoAN2/egOR/6MBBWq7wCz75+MPh&#10;oQEgNl2PgA09gPOJcCnDQKAWw6Ojg339fLKhoX4oEitLKPyFdzU3Y5BeXlwKXYJKL4NamSQzLenM&#10;IFDjK+vIdWXmZ7kKc7KKs3OK8nNqEJvJzaksKmymv1dWzLu8dfnS9UuXOzoBsHcMjAzcuXdrcHiA&#10;CQHHs5TR/G22oiza2LpnI6FbWgvFDFZagcJm0q7yk8fWbOAb61uln6zFRsVEU5qYoksaiQc9bruh&#10;ODdjZXGmpakecM3M5BwxFowYXvT4v2F+xRHPpcADCQQRYK6pifGyomLw9BI/lRBuJpVkNOjzeMDK&#10;QmOZnpoTvih9HzmYBGcpEKqsrJnZGVxtqUkYjaGNj+EQi5YOLzudPjgPETKYnpExYEoKNRWdJlKC&#10;0eERMg3Qp9PTUxxA2Wg8WnAkyqE9ATZqM6lfC8bGp2fBeoGv5dkKUPHOzfMuLdVWQCiuwEolAkKT&#10;09NqX2OK/kTQW2kFyx+Z36jDVIpeJGPELlLVt5J1CoIP6R6RRoOcGA6SJ4gIuHSXt/ST//fgkwmT&#10;8MloAZD8cNSSRahxRBJOqvB9srJ5ck5GEn3FcpJkoLigQOQzoZXRi4TMnEhAvOKee1ZFa0rGnjod&#10;/YK5uRllxaYU2tUQhe6YNB8hY4aYsyRwNGTSxnoQsQ/keEPiAEok4ODk+lNM8n0pNcl4FT6Z/6S+&#10;JQ3gCkv5qupbkkOCNjwRciQYSWtr68wkIHFg1sq7woeXsIGDJPNbIhQtY24X9whRTKbNGjOOYAXs&#10;QjFcRUSQYk3JE4jqAeGLz0tewXoVhlScDn4Q+CFS8DKYiUYBVLNQqfOpb/l5agoqf9l80EuhOGW5&#10;uUlM40VbCSajWMFxdaXPoyt78S1+H8ytJS01uLJc5HJODg/WVpQX5GUpVyqtNaAgymoEJDq+yRTG&#10;EZwBdJ0hiZHiEJe5JZwlJKwUsehVAk4mUvORSHBR6q+urWMOwzOMj41mUAaPjZkYb/kZF6dAhjNm&#10;ZZlzc+gou7JzsRRPz8gAcKbMG2XcIcbq6pDkzSBbIN7l4SD3OLcoLxWrUEp8USsPo8I5v7QoIyoN&#10;8hcNYWpemOOmamJuD2NEvICxb4Z3h77LZpi7QhkkYvQC2k4hMZiaGCNv46JIMQbEn6JdWYrx9EaB&#10;4UayHOgxRmgkozQp5Vw4Ycx0pZqseosVeQE2hotZJW9ZIPJx2r9ArOTm4XxNmUHsoGRU0Yq0Frka&#10;UF8Y6TgjwaJ4uEiXdHANOUisKHdwygvpE61jqcdUCcUEn79FCU8M7GNPZ4ZaBiLaS6n0pbhIYiz+&#10;pKKiFCbJoM2jecDKhFaZSinEN9kBjS6dCTgyCTF8X76j3IV4IXkKshqhocpZJWUzIsYoZ1Bv8PIY&#10;dTJ1b+96dP7u3XNXbrzz7ocdHd0zE7OXL12l1hKTWd/a/PTM2U8/+ezTs++/8+7HH3/MN3Ozckqy&#10;chJ+//3z5/PAaorrPbNJIbqy+ghH7D32tvIVEra3DCmF9r1J31tNtRQRVyGn+VzaYPQpC0WqD3Xk&#10;q/6Q7BC1UqUroNqIJBAG0U4XUwnp6vEHrjP7gVdQOu8sbq63Km5F0Z3rGge+gManfHwxWuRoF58m&#10;3pxMArV5rLI3015WYP96I8VtPDV9E2QWiQURBKKUjjGYlPICR1ARVs3HGJhhoCYjY0E4kDkQD8gH&#10;5V/of2GhJ96V0nhj/2OuJyIo6bw+ca+0rIy7M7syb8vAdI46mkGxYB3EgVcCuppdyxJQbBz1DhXq&#10;VdhwsoVUw4hpIXkhxRXBRN42XKl0A+N3Mq07d+/BziIzK8zLHRoc4G1CCpW1R/iDZM6lo9DX6coq&#10;K4A83Lp9E2JkeWU5bfBfnP0FbTyn24ULjoA5fV4o84xM6Px5VpZAN3E5u7u68VltbGwKwjkvLm3e&#10;0YZjEE0TBiYAlqhs7927ywRY0wajKubDsqlJuPceOtTZ211aWY6/0UB/X0NdbSwaRmXxzTdep/15&#10;6eKF737vbYLdj370o7e+8xY4GUYZew8cAM6NpggJhFL15EqTo0VVBSndQdrAM7hBXL9+4vhR5tI4&#10;Z2A88JOfvVPX3IBQ52ZoY3pstKaiDBZLmJbdmq+z82Ffb+/4+Nixwwc5cW1W06cf/+K1V1+myCKK&#10;0MKHtHrp4hdgh5597syFq1foRFBX5xbkI1o9u7xUVFlBaixEAMAdRvoXAWgyLAveJI1QejusFfQn&#10;Wa/cdzrTNy5fnOrt63/4ALpt36NHk0MDs2PjYPSIeIx/8TcinSUl4rABwyk2ztwaaamkEPcZstEC&#10;ddnti9OT+3buAJANW3hueurNN9/qRQrLv1bf0hyMRihN7ZkO8EDEF96P05HBGwNnG0H3LsPBqiIR&#10;pGoaGR0DFMT5kZOb487O2tbUQkZ26/bd8spqVgVlgWD2QaebDYsLC5lgRKOxvKwsljShBPQyjRie&#10;H4c7kieOXelUJeNMQi/84uyR/YdikdjQwFBedu7U+CR8VafDySZwM5rMzvP61ktLSjmkiovLL1y5&#10;thoKMWfIyc5hXSsVKPFfFOOxdIyLMCxNZ0z96Sdnq6uq9+7e6/Wtvfvezw8ePgDaE6Os8bGRxfm5&#10;bY31OIpANtt38CDk6FBkY3xyTEkZbq4FfA87O48eO8rh0tPduWfPdiCZq555lCqBY4TCzDgttBtB&#10;oyBXgJ2imEzHU80mS39f/9qqd2frTkw966rr7t+9vzzvcTpceQVF2ORu295qd9hv37/ncNpcLpBD&#10;m7393cxtmpu39w8ONzY09w1011Tn6JEaSbPNzq8w2YttBuYXe43mVIuzMJKw+9YIWOYsS259WbPN&#10;6Nq3+0Cm3dzx8N7u/a2ffvFJYVmBJcNGo8HlgrqbS382hJfpvj3zQV8gvnHgwDabHbvp0PziaE4u&#10;5YO3vNyZ2MR7MOgEJbG+Me1dTeLfnkxb96wWZGetB/zbd273BUMiyiBnn5wUMTk0pCFuJcKEowxY&#10;AIEAvAI/QtmPhB7BjEMJnQ8aYdhNA4GNpVK7RmluKs+NX/ojHuDcNgmhCQo1sCrEKah07GiFR+U1&#10;pJ7+8g+CFJuQktIyDOm9D+9XlRQpMFxo164d0sylSKZpYrPc73yEUY/T5Ya2t297y9TYKBuEoA8p&#10;rK6mdmJgMNMMMd4PUp81zB0hEoJ1oHrk18cnxog3DDwYPpCU0y5nLQMgi6YljAxezcaz5z6V3hN9&#10;JSkeUBOThh+NYDJIKCQocXAYBXC88HnJBElhG+rqJqcm2MRkb9QX+flFBr0ZrDSQcqbudQ24Xm2K&#10;gILZWlBU+MX5LxitEKuVQoIemhnQX8Iv2Awl6Syi96q9nTI3s0jc4odJXQjoNC1VtwcrBgHYshSR&#10;acm0Z7z9nbcPHjgMKv6D995DwEzk+PQmclFQL1jasLkYYaIBabBlkW0ww03PdAEdceYXplocEZ1J&#10;b3evosRodMSNZhHuM8GX55PqVvxEmogwc8An2812txOMsXAnNDUP5cAi82y+wNgxEgZJifMVEa02&#10;z73c31nswjdHDqBwMu7DWZrbQTrnsGNsXgjdWihgcS9MQgCZJtyG10IbgRx8zumMb4Sz3dl+79pA&#10;/6DRYMb0a2pyorOrMy8n+7Nznw2ODNY11f38/XeYuXc9fCS2WII9pZbQ52VnlxRi+F1YW1PHybh7&#10;9569e/dB8sTVwp3pBEPTUFfT3FRfWQaRtvzwoQP8J1+DXWpuBizf2NrchKI48mzNjfWVJWX79+zC&#10;EDUr080CgBAIaJaFSULozIDunGoz6yx6BgA46OASCBI4yYZGWZ7xFq0U1L8x8oiGIrx/mimuLLvL&#10;zVLjCxfJs3JbQWUVS9IUe4Y7K7coEE0JxnWhNP062Rz7Ssqvv3d9q26IULowTcDqFPVvfZoV5b2U&#10;SH4GJOqVHc11C1NjRn0apJ7RwXGyGzLkFY+3tQ2c0cjf/uRvwLNxZDgopZLJx4+AuJt4Ely7YR/R&#10;2uf0qijO5zSn7U4zgToHGV6IrmJTlZpAH9HldoFMEZIJOn/4cWXYsnOymZCjeUtOApKF/lFNXR0b&#10;rbWlFWE/aEo0lWiIi+vB+ASlMlwEmsXUtk6HBX4gZSFYEfDJ/kAMjeTR6Wk0e5j+sRE8Sys5Tlfv&#10;gy4MR1cXPVk5eQanC8fYmUAAQUV6OapfJs1k+UJBUYW5Ll7Am2RMtCzxoZX1KyUtPTqpcelZE+xC&#10;oXW2nxynSlxA/IHkOVQapDHqVIYl83OBSmvpp3Sw1F+iLMB5pH5PYf7kxznYJfeGmk57DucLXkYE&#10;mWEMpeD0415aXhFuEhKKymuXrymgtOIQ6DxJI7ued1pQmE+XFjgrdTI2dZCzKCbJErVprVDhFKYw&#10;sLZBWzmA3al4iQk/nxRR+l/wNMXYT6p6goxGW2CXo0NB00FKR2UfQCZGaQ1fhtVES4K3tTC3wCXC&#10;mov3CXCdgJnpyuRygstnYWTB8RkdZRGzDfmxpbl5VD9Qi1hgJKv4cUw9uQz5eQU8Gzk4wxWvxwtG&#10;RjXNYiwTkkxitSqn1dxVMYr5m+ob/SroAIX5Uu3TcyHt1FTrF5fmCZBcB1FotlrRh+MyMEIgdHN3&#10;FfcwRVfxwttMllAXROEt7PMSaBamJ6tLy+ifkRBu0Su+0jqSW5qOZMgwNKo+8Mn19XKNyJBUFQG9&#10;hGUKqwTIAV0cflZE0lNTHAw7oBXq0kfHR10Oh2d2Li0YxllPgqHJmJbp0GVkImvtyHRC79FlutAT&#10;3NId0kCX6g9hC+h8nBMpFPKv+3Py8hBZgBjDuxO8XXoq8EXgecJC4c0g5omOn8VEWxn4HDoTAuST&#10;FFAMgcQHGeqpLG1pPXJQ0ZmgsCerIk2kPFLXCEk2QaCA0CBaoaEEcI7YDb/ObrEMDI4EE2kmh1NH&#10;xmMGbU1PKMm4lgUaRkCSwSxCepziqr4SVSiAPQKtBZgqdsvgBuCZWDERwbQztpHHaIhKAwEVdDfk&#10;OYQbTAs8JoWR3Aa2iNRyWs2m5m98RlV1yHUS/DCDQTVr3coMlC6U5v/KNlO4RwVWEdysfJMbltAZ&#10;qdWk0hP9J0GzSJDSwM1STfJMyuFefM8EFW1MM8DpZqCHpgo4+NHpGXdx8bGTz5w+firL4Qys+Hh2&#10;zFDoQ1JR0bpDtofPzY9jVI3s0P07dztu364vLhrr6Eig66PD1dhKXg5unldVE1ilmiBebeqw1AYH&#10;QNUVjlf+U+vJiG+D2gPirfuVpfmVL5/GG6361OpeVoZyJyZLEX0pbi5pA9mb1IQyx5WotPVHYb/p&#10;Q4NPhoUrmQ2zBXV+C4ZT9KWe8l2/bKoiBSHFLZ0CQKTJFMDwUu3LB9NKaLmsooijYcs5geAkS9Ur&#10;GpTq4yu5M0jCTEXUd+Rdq+aOkr9KBQfR/bi7dVcrfPM0E+w4ceYFjSM+o/I5VZ2t6lsVztQKUO0h&#10;QVQqkM5Wt4iWhxrmUlAL7l29AJcCJojRlM5du3ThIpBLzqTqqqqzZ8+2bNuGPADJH/cDOj5XjA9A&#10;m41hJkXpp2fPor1EFXng0MGzn52lEEINBk6dRKvYZklR0fzcHI5ByCAtzi1x8DW1bBsaHsadlc49&#10;JMTauhpavrdu3OScA/sKqQGtJgIZUYwyddXnaWhqZlTCMHbX3j2goCG2gfHjSGm/d/e1118DyPTu&#10;uz//g9//PQSLfnH27OnnTjOOu3bzJii0nPx8AzKn6XQxBKAhS+hJS0IpoaSiR5KXnXMUuWbII5EI&#10;0k1gC4+ePE4DkL3lJnex2zsetmOSJPwQtxPWK+6ppWTwgXWcFx8+eIj/HlbjdCIddrtnefna1avP&#10;nj5VUlJMdc3VgKlBJxXPVeRhaYEhB8HMCEMCBykzbS7pSaQFQhsaSIRNTRGN+gsXlvYZG3lyaPg3&#10;3nzzzpUrO9q2V5aV56NZWlczMDQM0ZfkBQMKQi7hgFiPczhbEr6o2GzSlYuKHmOQoJeWCuoObt/2&#10;xkagxW1tbaht+dcDBcXFsAwVGgEpUE5nwSlLjyWM/sW6YC5wt0b6yJGxtIyFkIcWw462tnPnzu3Y&#10;sfPKlatDI6MluLhW1169fg3GLxUxK9EKmiYlmWG3UjfQ6UNBEOcnTONgEoG53b13N7oyjH0wTieC&#10;Zbucn3969gdvfefCuc/Bb/OHCW1dbS2otpqqarLb5aVlFHnoNMNDdmdn0/whmaa4rG2sRw5Gzanl&#10;ZOEQJbcih2Iy39/TOzw0+J233gI4c/PGzanx8TfffB2pDpV2p16/fvXAvr2ry4v3HzzcsWcPu51v&#10;4s5eVV1B+T09PY7z8N4Dh+hbY1m1cxfFbVowhAw152WIWSWhg+I2EoaHZobDlGGzM3CxWmwQsIHr&#10;I3ANaBabBUD1LQ0tafG03OzcCXEoSfjWVgE3Gi2GQBDnaoGVZedkjY9NcAtmZubyC0oCgRXaSsAc&#10;H/eONW3bRfxMJIOlxSChoJmZkLeMhXU4g5VnVc4OLfz0Lz/JtOcsL63uP3RocnYmv7gQJiT9Y3Cj&#10;sNNZ3hjA1NY1DYyN+KKB9dBqWbGLNkV2rpP9Go+vZGfhKLYwMtLTtmNbR09fqtU1ML2AQYvd4fSv&#10;+ij4w5ENqkTxwXrSK9R8X0S+CChyIo3GB90B8d+A26KYThz9lKsyRCcnS8QBeBLP6b+C2zLKEaW1&#10;pr/8I0FQRW0VQAlzYs/J9kPah+JTuDdffWhuHHoAOyklWe6ue3dqy0qXF+cAz8M8p13FsUszmsJr&#10;bmmJZcAXGWZzxOsJYOdrMDL6o42ye/u2ZCjk0OsYJ+a44Lu52M7seGTzCEckkRPjEyQEWPUEN3CO&#10;S6PTTeoCcsOemcGpSGert7uHMIyOLgpqWvoIHgHxCRq+NJIYaEP84uRj2QvAmMFLcTH5K7WFyE/H&#10;4qUl2HigfG6CfAFoubKyii0j7RV0mGx2YqaU6GwfaaNECLOMTVSfV2paEk3yPPHpxSd2ClCxDw6e&#10;EgUz80/cGa3KBQVIqfBHf/CPf/M3f6uivJKuJRt5/77dt2/cpNvAqoYpSush0878BJH2jUXP2jor&#10;wmjOLa968/u/BftzybdmsrvTzQ6HKzdNb8ZvCYkviGYGMmmMKnDMIpzFEqTY0uG16B25WVx5hVzX&#10;cqitP9xxaGEYl1qgDOAolpZwJKPekb7M9CSuy3BNC0pLlrzeRe8q7FVW78zsHDAfROxmxscQMUIP&#10;gK20tDDH7RGmBYOIjRD0BFILTmP6SjlZiO2ZcbudnprmhIL7BtgVngu3oL6mrqG2Dg0txN7wgBYJ&#10;AnCILhc3gTeXnZVFDSCjIaZP/jWSSQHG03eHLiE6m2CKuaFh8kemxHwthyKSs8oYgDa01WimPGeg&#10;RKdDQ4+IKxbrHjfAZATROlRwSUuoGEgX9QpXQ8Ihqp+wP0SgW7h0wHKMFiNW2PyxUvmxCJw0Fam4&#10;QQS66cggoZRMt5oyshb9wViaCX+hFH5HbZ+/7/xWiFTiwkIhKmgeVMp1AsoMeBZOHdwZ8i3Fwv54&#10;ZIOQxbuFdEaDBpgJhueuTMeli5+j5JST5SKscWqLQk2SC55NyldUAnIiD3QARxeNCpuJD4oPWWRq&#10;Zp5GDJ9NAGqpSb8fmV+FfQ1BeZRsFXApIz6kkjjZmfhBvhV3nKUl5oRjI2MoOGoy1/wkDMye7m70&#10;p6DWM3i/cO5sS2Odz7N05PABkg6M9pI6K4LV127fEn5ZCtF7hTKYDmnn3XtglmDm8BpJqwOzU1pu&#10;KWazEAAldknyo6VASspUQKAyHuFJ4gk8ZRQ6mXabBv3D3J6jQfDJsEq1zFH+WWpOqWO14KRVsvJk&#10;8rRbeEP5viY1qm7VL31fsrOkQ7wnJB+G7E2dJuosqrrjHiOcSSNYmyCqZJUaYLOhvg5JJ2nJA61S&#10;jGd2ASgzfFv5JLwfeiIkG2BmZfXSdUK/VYoDun5AsNO4wniVAVXja852xXJg+Zo4VRVfWjJekgdm&#10;8pJCCLhDhqWKksZ/Sn2r4ZNFUSU1lVsGPYHijueEek2NSidCZMONJle2m0bn/MICBTfkGjDMbFiy&#10;EWdWLq0P7RlYHTw/iSJxIkhuAf82KrLzItyTlkYQI6zBSgHzguQBD0b6/E2vhG1LRsfbJPvVnB34&#10;XDw4WrCfzM/PxXeWAQZvBnQYI0yAcOTeinctN4j69juk3OxDnEegHkt9OzXJ6s/LzSIE/Gp9K7PE&#10;dD31LUMeTQlDELkivir1LQoKHBhUuUxxGeFyq8i9OLIJNeCZiNPDI8PMb70LC/H1oJy5pAAwUzIz&#10;GF2DH4Vctybz20yB5/7Kg01OZEGKC6IbZC2ERilx5I+qTnj95VUv9ZLUtzRrEpuWZJz6luPWvxHk&#10;PlDRCYpYDGMpdJgKinyW1nVBxx1N1LFBdA6+ob7Fr48AD7zEYaJDR+FKjEoX/eRY0oweFZLLVpN0&#10;g9BeS0MNKAHHCyUb6lvBuyuaKMuYDSw9gCf1Le+Tl7fENh3hYM5mEBlsK2YLjBDJgaS+ldVHfQtw&#10;9tfVt9roULuNoockwFdC25f1rdplkpx8rb5VSG8CAuRbEecgBIo6oTaOlOqS6CGJryB8FTyYyw6/&#10;U4JCjMm0gK5p2qWbTc+//OIbb367NDc/y2xpqawpy8s7f+4zktGJyck/+oM/fPW1V9mirBDeEQFU&#10;LHTIZiLR+dHRbCi71EOAOdEzE8aVnoaoQmYquK+qbzXSl9wb1qiqxn65vpXTVBCeTxbJV3kpXzbT&#10;FARUFYpaeS8YTuZczB/An4uqlihZq6L6iXjD1mBciGcp6JCpElRA2lIqKkyLagb+uvpWyS1LYwKn&#10;CuE5kavK/F9KaLkbGiJFO6jE8UgJQWutG35MrrcKoUxrFWZGmQpKI4OJkfB9QiFAZcnewb5nzjwj&#10;0H78x81m5bOurpPqTKj6XPt769JsXaInLywsE/a1urzib6yQO9KGxLQ5tEb8ZWJRVJTPaHR9zQuT&#10;f//e3X/9ox9RGyA+FwxvCB3AbBSRd5Z2IoVcAVkIKhnMJ4h9eLq0P3ywsrxCxx2oGBbg4HBUZzG8&#10;yoCooHh51Q+7puvx421trQgGCquUuZXNSii/fPkKcEH6YrTYCX/Xrl8TxdrCYvRISQIgUpK7M+tA&#10;XLG1rZWy59jR4+yyv33nb1/71usANKi1du/bl1OQ1/m4Bzz/9h07OAYESa6cn7WLIieUBuJVS4x8&#10;6O7tm/nZWbxPmI1kzA0tzXRTmHoP9fcjAtPX3c0JSoAuLikFn8InmhaRmBHYX3Rgt29r/fDjj5u3&#10;baPZ2NHVeb+9Hd8/sLHg4o4fPc6VQfQJCDdxUlawTk/qyKqD1MT+Zg3xFkRBKhohpgsMSuCvZKt4&#10;SSRoSGLsC/xrenS0MD+vqaW5u/txSWER7bzh8QkMnfBJYnKiHUgiiG21YkRMEOZw4tJR/1OpsmIJ&#10;uKTgg/396z4fMkuUqYg8NTQ3c9cf8YRlxQRCnGNZ5tx+ki+GtwzE1nw+eszAm1Ar7R/oA8TFsVFX&#10;X/f5+fNtOyA9xrBhK62spJPIUqbvSw6Jlh6qDaD10AWlrzk6MAhvGS2xsenpscnx1rbtYN2LK8pp&#10;qNP3FYGNRLIoP39+arK+pqbzUUd+fh5VBHnj8tIi4rJQcdiXs/Ozh48eBnoE8Ilof/jEUTAqhEgo&#10;JxKS0KuAuhmhfWtZXliiI4POanNj4/LC4meffHLk4KGCglzv6gqoQu3lyB4g/6x6fRTkHd3d6Cyw&#10;6qAagQOanZ0G6L5v//65hWVkUXbt3ME4jMqN7Qb6AEQPJYxEL+wHubD4JRCeo9IhOn/uC4YSJp0e&#10;tR+gOndu39rVtsOztEyQZ9pPv3P7juabt6/u3N1668717duaYxHhOEGcBr+A/dUrL7165er1vbub&#10;MTedX5isqN5hNGWSZ8CBcVnTctxOn3c9HkmszPhaa3dO9sx9/v51sy5veGDJiHhtccPN2w9Ly+o4&#10;JoiuE6PjVeWV4lyTrodaiZTryNhQOOSvLstZXBjnEExLgcE11FSf3/HwUl19Ea3/rILix2MeT0gX&#10;1ZtTDBxxeqoCxgV1TU0+DLVlk6iY+aS+5T+RHmJVL2/Vt/T94OfQFtmEtyJRjnnRVn0rJhWsULb2&#10;N+QPqhmtAr3sQqVRkKC7VFNTlfzV+lZlkMxckpsR42Z86HFnSV7uMpxkfXpjUz05E+0SEhrCJaxR&#10;cATUhzhHL42PuS1WzmIkyxMbweP79h1s23F0796djQ3HDh2qq61Hp7q0uJQYVVlRWV9bf/zY8ePH&#10;kMg9snvX7qaGpoK8ArBwZJXEMVYOgPPtzdtOnThxYO++7c3b9+/bD9q8qba+saamua5+W0Nja1NT&#10;GyO/xiYKXUboxBoRJsW5MRpjgG8122B+ktCRFMpRp3Q3CUT0uNxuF/XV+c8/J+NnHsUvii8OUMXs&#10;bOlfK9lSKGcadJmxEwN/0j9OZ1YgqaH4Sabr3vjWt/7ln/zr7//gN06dfhZwINUCxwcDAFo5unj0&#10;zOlnHtxv5zIDUQTIgDg0pR7TQwjTDneubyPy0ptvL3r8FTUNTU3bc/MKRkbGjHC+wiEKR0hk7LL8&#10;3BwOQXKqAOZm0U2xRSKFNqc783LD1D/SN1SVw9M/qRSQfsofK+ZMoQ23UW8Kb8QXp530GSPw5eKu&#10;3Jz51RWMBjEegd9M3cJUi4WLzhOSLmB+uSwF+XmAM9llcM5pUvAH+gklK2BOXtxhNbPxQTPR3maO&#10;I0dzLGkz2WRAitC3CJ2GBZ3G1RahFbCd5O5i7UZuyBWWi8/kStBOWLUB6EsFe0dFShGKKIJMwISB&#10;RGJCv0L0qXkVDgGBzpFA60SXVMZeuBoIt4WnAgak+BJqek0xS55BIwDIXpoRnTbVkqdAFmISg1pd&#10;miHdmZVjtmWCoUWdNJXdlw5YwASQLdOdk6I3RTEbduWNzi5uphvXhbvCWxT20ZPM5Mv/1QqtX+Xf&#10;SpIMhA3NKsHVyCakyARS/MyBXbENHAzXGLwsIfY9Nc1Qh5oEDCkAq4bG+vb2O6jSkLkw/vztf/gP&#10;cI9DcJFriJwZNFGSWFTNmFoLgiWZHBwcguoiVBo0ybDmioQtZlEGZllSAmhqGhxtAlOLb+5oa5WV&#10;qWBZrHbCCDfzzu270EpFbgqfnjU/jAOKar6B0AYySTMT4ztamz3LC9ua61nMJpNtZGIu3Wjt6utV&#10;zmSiQu92ZkJu7+vpU/55tuzCAuq5NVoYnKTknFv+JyoP1rIhycPEP0VyHrLfeDIodk9yw7fE3GVp&#10;C4EzjFWnCPRsVbNP61sNqKAyb5Uy/r3rWzUzAvtIrZhEO9jnXVW0IrGzZkfTdaNTxhhMOHoS9GSZ&#10;VVZUMKrlionIJDsQHQ2jEVA2p6SCOEqQZvA7NjZOxgucRNnbCOKRgo7htpjqrfmIOTw/AUipIwuv&#10;gRvxRI1F/J9BP1EccgvYGvwrVSUXk/qW79Bo0xIMvs9tYsEz0aVplJuXCzUA4hWwO1TZIeeDdyNs&#10;MsxguAUImSQEbFpBcRl7o6gA/lkxHSgWA+AUr8/H3qG9SInB2U00UYoLIv78uLsXEWb82wLrG15k&#10;stBnDsGBCCGmwFnsynRxTAyNjiAowFJkxjA0MMjKXFn1QkWhysUglqJagdGY922lv7qql7+nJjhJ&#10;DoOAZ3mrvi2T+e3fUd+iroTCPjhkpi58eK6CJodAPUOfBiQMoxgyA74vLgjqShGJyOqGhgcp/Cik&#10;oxBLOEYZo4Eqczn5rLBwSYA28O9xZHxjfatJe1PfsmEYLBQWF0v2LyFM1bdAaDxeQaY+qW+tWMNb&#10;GW4Aq0GBwkgwFlcY6dCwNmUEqqi9ciVYvnQJRn9NfctJCWQQLwutvqV3xXSFTBGNQXOGE9wAxZ4m&#10;YMsnZIFiMxqKRh02q0AaFMdPeHMEyK/Wt+S431zfyj74+9e3Uh3959S3CqPLxRefGi6LNPpINIS0&#10;IYLNIoP+tL5lt2v1rUVPZBO5L1YRPVEiFNULzbPPfv7+6tTMRz/7OcED0enistLXv/WGZ3X1X/yr&#10;f8UJo9R3w8QF0mW8XqDLWOi7Y6srDGOQJsKF0BwCVUKllSOS/Gjz21+tbzXMm6Rf8qu/XMVppaNK&#10;DlTJt1XiSy9cfYv6Viy/FcKWKlSpCwpJVtsOXzlCpL4lMIh+slgTiWQ8BZ1UziJxxfX41cGxnDVK&#10;MSiNqTtPLgLH3HRNu0qUr2Umq7p7Qi7nA8KIVQJaW4W9YofINJcoqOgzgqiR9oK4Tws4BlVd+pI4&#10;mIZiGw3NTeQboOtY/6p8+7Jf+PRTPL04WmmtPSTOQtylcyK0bZkeA/OTBqXopoQsJj1KOQW52QQu&#10;wE3jI8PZ2e7DB/f/6K//qq6mWvG+kj6/j3OFsAfLnTDKtRUlQKcTFDrSvhDyuXEUexj2yPBfTcJn&#10;JyfBshaXVJBC3b5zBwzzyvIykRQBJM7FaChMPYN4MhEW7jZPSJVLtcnQ486du8RZbIfEWsZs3rVn&#10;LwS0G9dvgBCh6EXJ+cjRY41NzcyQkTvCyAeXyIHhoSNHj6+Hgi5yTS4LQAwh2D/l9amJgzJepqXS&#10;WFP3xWfngLFBPH7c083UFxA2N5d+M9CsF587g+YtfWV6n19cvMBAgOYrZzNFI0xUBtQ88ItDmxfM&#10;8Ldefx2/NHKeo0ePLi0uQSfmMOBDyZntWXHlZAsRLsFAb13uLfxzhUNGOIClwViAbzJ1QGkZZWYa&#10;Kz0dHfgmPbh3b0frjgFIYhMThw4ehP2B6VFz2w5pTyoBSc2DjhNL68JyrQRllARYu0JAQ6fAt+It&#10;LSlitDg8OsIZWVBazHx4anZmI7TBKAk7GWhfciSCzN+E/cEsKKX97h0+GcIVENsYEzU2NXHNCaIc&#10;lsAdedszCws0KVi29Hdh4KBsQy+gpqqSzUQyONjdy8RD+tKwuFvbjBbT6DA8ZJMrJ2c9GJSBm4g5&#10;R0hnr1+9DFN3fn4WY5jBkWH429ziG3duYI2ESjWnHiPKyempPfv2Wuw2bwCxlRi1Ac0Fh81Of4FL&#10;xx28e+s28969e3bVVFWd+8UnwOqocjkvaTeCGSKAcOpTVaCa1tvX5/X7RicmW3fu5OyH/En7sbOz&#10;gyZOTXVV+4P7swtL3FZSK1R7FWcAxW+sfZEpIeJFGQszUGKfMObOdrnab98+cuQoGDbMgTofPOC1&#10;9u3eRTwcHxkh/8b/pay0aHCw99DRvT9796eorK2trUaVIwJBoPtxz4kTz7BoT5w4HQ4x0Z9BW9tm&#10;Kd5YS1oN9gDTNppfaaaysrqRobn87Or5ifW7l7ot6fm5ztqigrrpRf/Mgnf/oWOcny43rtGdiMV2&#10;tHcW5hYNPO7v6uhjDy6SEi7OtbXWQ2Ggo97f3d7cWBTamEuk+Ftaarw+7637jwMJ5/RqLGlxxHR6&#10;qEYMCiKbkfzi4qDCI3+tvpV2ya+pb6Uw+Ib6VlreX5/Hyt6jxSzUCTXr0BBFUt/WVleCT/6GnxfR&#10;is3gmq+lojLbbsNFBwMPwAIoFQ0NDs0vLq0Hw/CWsVqCrkxOYtLpZodHLAyW0cdmj8fje1tbTcmU&#10;tcVlOW8w4l6HEADWXrz2lLCGzO2kXcTBoFT0idQynY1ATLYy4SFe0tVlqwIaJPV1ZrhyGVK43blZ&#10;2fk5uWUFJXBBK0orINk+cxJTM7yonjt06AiPb33rjR/84IdvvPnWG6+/8dJLLx08eIj2H31/oqWc&#10;ciwmGE9ZbqYQv/u7v/v9H/zgxRdfJHSQODGQ0XqyREIxdGUQmpCs9PDhE7n5+SAM/T4f//THf/zH&#10;/9V//Y+rq+oFZrkhjDjmaQRSsDNcMhAlAK+AuuFwsbS0SF5I7U0UtdgzsHw3Wh3zK6vPvfR6Is1g&#10;d2V7PGscccyoThw77rBa8HGBoc6UEVtdBt4UbhFegj0JJV7OENwgda6CbFSDVZ6w1U4lDVRfJ7yr&#10;s/QjwALhZpuJREk0ZAz4bKkMwP1U9YA41rnfKamejQA1NzMJQhflIbm7iouStQumkZNFicdyakqI&#10;22BYLcIlzN3xDxdTOouDmElqLqdjPJXuDIoA3EoRv1HEIQ0UI1SnzU1aBny5BZVUxrbcdwpgZQTK&#10;ZImXVpg/Xhxj2zDoTUpV8WFSOrGqcNX+Q1qKAptjzCuxBYMDpZDM7VRzBFrWZKT0HQyIm9CthAfJ&#10;lAISJKUSqiVAUSGFpqRbhCbKgAELTL0pBVdFsx3pdxy2IvFUvBKCydSJxZUI74SngyOlEFbf+FB1&#10;ljr8n0wz2FqcuXSdVJojPXMuBt2VWDAQXFnYs60hFFixGEB9B5BqgxVCLsescnEJbYXmz859agVm&#10;Lf2TaGvrtqycXNhDiIsz/UN5lwOHYZXNpM9zOlD/UjROZL2xVRe9IoFyRCP0rLnIWxY4fr/4YPn9&#10;SpfIzkpGOZyClqWLSDjLfmRYPBfUXojjSw//FhdAqjWgY0yMB3q6iwtzb9+89vlnn9y9dePTs5/N&#10;L/oq6xp7hwaVCH+uVMUeT11VTVdntyZI6sovjFusMNfxmBA3ky+znq/Xt1JbKjoPNZEkhGqcJun5&#10;ln5ySiS0Ed+qbxVi9cn8VptO/OfVtxiLcnwIGjFBW9knBFk1gGE10m+VC8WylogjLEHytPy8XNqy&#10;nOzy3tS0lvSDYSYktUyWe4Z4OFBtMRUgp+ZrtNJY53nQunJyYCjjLsGxi7cFF1PJIcnv0Hrg2cR6&#10;HQ+6LLELYgcxLNX8h9iXmoEQN47LCw5FwKeqTcCNE3hXMIjtGWx1dMWEAwweIySHGmY9i3Pz2iie&#10;J4fhPzUzV1hcOjYxTYsKTWf42OQq+fkF/AyHKW07EUeIg47BJJmGnLwuuYTiWyg2peCpU/nAVosZ&#10;5zYO9OLCYq4LwiicNTS8SLRWV8VOmYILdESm001Nwm7hSojjxJP8XJd/6lUZ0kHwRfVT1bfzUxPw&#10;DXJhz0o58Mt4IVUEAJaBF0btjsY9F1GLxTJlNhoxYiQ3pb7liOUKcmno6NDLJ9UTNo4unYEAEC/A&#10;i6hYQVXk16Sf73JuUiIa9eJNykaxM+j4xvmtyHgrjFACp5Di8jI+j0wbhWeq6lvmt1+rby0mvLwF&#10;bI4IKo3VNIqBhEUvwlncTukmSY1LoZQOPXh8aOBX57eoKEvTA2cqdMypjBMx9GRRn8OsCcCEyZGp&#10;1beKng7pIo2qg/ktXVKwQLS32Q6sLWYdHKFfrW8Fn4xC3Vfnt5toS2n45P8/1beQgYVOqfR+hdy6&#10;lXH8XfUt0B12qTvDteb1djx40NfV7Z2b31z2L09MmVJ1tHYom0B37di5+//x3/w/yQewK4ELfuzY&#10;MUQm//k//SevnXn+xRMncm2WyaHBaGAjE/MS6nwYx8r9T5s5apPUr9a3qtP65fxWnHW0safIM30l&#10;hj35WtKqX33IKSDOt1p9y6dmNq6EZ2Efa8fDltLTFomC5q4yKBSjIIWIVqemtEQhq/7yy2pvWCpH&#10;EWFmNUohnQq/iMCgRoVyJIpSgfyXglkLcg87ZVnlKpbJbFsFTnkiSg0wBmpeLWJbovYnxxS/g+c1&#10;WPdg/0B3U2OzEcA/5uziNS36zgJY1046OfCkdBWFMO1CfeVqQGhJiYeh9CoNLcF+S9uJD5aeAiJv&#10;YXHWbjPT/6fcxekuM9OO8SmKrwy13vnZT/bs2UlVIBPl1KQqMzKRMWA0oc59A/3Xq5evgLUipJJd&#10;gf5taqinDCYol5WUcOBMTM9TsZx69jTYY+rJorwCK8Js6LyFQ0iqIBhAkUxZS5BFtpEoSTxByjK/&#10;oPDS5SugmiSE22wUZqCUG5sacSg9eeoUor4/+elPCXCtO3csrnqv3Lj53e9+D1lvVNOQmBLV+E2a&#10;BfJ4OtXfqm+TKeZ0/brXV5SXh/MgrTqQ9hh+UkbzA5w8zGS6Hna8/967HMYdHZ0//OFv9XZ2cVLU&#10;VNbQfvr5z38OcvfkM6f+l7/+y7e//R0S508/PUswrK6rg63a+egRMyHEjfgOyTHN6dKKMkJTWITl&#10;aK4ojW6lSk8pCHNPtPYV78AJRpSieWlxdX4Be8a9u3bDGkWyixOrrLRkVsxBlupbtiEZINwSdSAJ&#10;yIdeA16+YEbsdr4DgxRYHc+JTGBH+/3y0uL7d+/u3r27pLKCpBHzcH6svLKKVwcILRkhuZfk+0jD&#10;kqxtzk7NYDeHUTnnCjsARigwY3hmBUXIixYyf2ZMRK6HDelA/wCG5zglTk1Ok/r7130z05M1FZWY&#10;lvCB6hsbxyYn0RDu7+thBH3r3v3G5hbpSqH7b7fRka2pqkBP2LexVlBaBBl4bnFuZHzshVdeQksW&#10;s+Ke/p5wPFrf3MBYGXQKHCRIRzJNAe8UDkPDprd95eJFhKwpCfp7+9pv39m3dw9VPfgCJl9XLl/s&#10;6emamZkCTSXGgBlObCpbWrZhpmqx2uXSp6b+4tOP9+7bU1pafP7zs3RLC0vKqMqhVcNa4GJmOh3Q&#10;ocXsGgojcv6Y0evSMqwWRGgGe3v3CaJB5LjOffrpG6++cv/uHQ7jq5cvHjywHxEamq58xpzczI8/&#10;ffcf/e7vjI0NcxTQSEI2Y2FhweXMQqS0uqYByqfP55mambKYsvo7Z1NCxgy9q9BduhlO3YyZPX6s&#10;Z/NWl1OnRtcCHhINR3FBo8mWRVc1abRMzM4UlJQOj0wUFpdNTiw21bc+vPmg/9GgIdVit7vXUbul&#10;lDToEIQNrCzpUyKF+eaurpt5+RlrfhFr+ezSPZO7fjmUtmm2h5Np0zOzwnnS68prqoNMq1TMUPNb&#10;acpp+GRD8pvnt5zYgqX9pfmtkAJEYfNr+YPSBdAkr9W/yO8xaAKpUVNdCdTzG+tbImEO6sfr6+/+&#10;zY+CEIZJ3plTwE/LctXVQ5Uvadu96+DBw9u2b8O+++DePc8eO15bVW2xmKVUjcX279zD8Qy4gBgA&#10;EpgmOh1wciv4g8znRJmR+ggdTqVAofqS7FF2rUHyLyp9pdbGmJEJiehhIMjn9fHqlMpIozFwEYKe&#10;sq3nKtE8otziO2xQ5gn8K5UnIprsMiGeiTycFGDS/dkUnSq+lP4nzx8KSq8KQDz6T0NDmnIEF4j8&#10;j60ty2Zp+fd+/4/27DvID5PF/qt//S/LKwrnZlZk2LK2TmeQHyb75Am5jWzzEInjZoQxrMlkQTOM&#10;ZBbT6aVVD1bG8TTj7NLqb/z2f2F1uvUm++zcstWaITBMjFXim9Cvjh09fOTAoS/OnaWsoexExIt5&#10;aCSeRlhl4EKmENYl3QW5UO/UscdakXNVQwilpcSIX5HQepYjk7memXQL/8U1b2p4zZSOc4yTKg5M&#10;6kogUN+6HSV8xj2gqfF9pZspY1M+vwUpmDSkAaAv8bloPjD2BOhCl01I/ozWhZAjDopM6AHGcXyA&#10;qOMKM+jVBi0yJwc5yd8AUhgUh4KUBFxynhuIiuRp6OEJpS6dmT/TVW4g90tcyOlNs9lZGAbeDH0b&#10;tPA5cCW5JHpbHDbGm5w1vJZoxhqh2aaI2zYvRqmsN5MZ46SE9lq62ZZmsyes1li6kVIWIdNoio5r&#10;GI6nhmm56MyhuC4QTfpCm95QdHUjshqIeANhj28d/wy+PwNCJhKjSKP9z+HFlFg4Tard/9U/0npR&#10;33kK1lJoXKlvOUrEIU2priicJllFeGNh5uCubb7lWZp/LpsxHFyj7wzemGY36Ney0sKHD25TxCIF&#10;iG3I9lZitQFtXlqFnG4Cz0xLVUBqyDNp0+NjAIlxOgiGIljgyr2jCUJ2CJtDKf1ziDGnXRcfGuDf&#10;cUT1kPwmqHLvxDRUrwenMDQ4rFUN1F0QeaDmwk+B3r9v334GxbxEa0vjjpbG3/tH//C1l194+dVv&#10;lVc2YE12+fpNnLIFTRiNZmc6OXIfPuqULYt4W3ZeAp4ORYHM38Gib4lOSyjTUiA1v5XJitp1Ut/S&#10;EpLoJiewhCsm/Bwy4iAYVPWtNhb5sr7Vsin1w/+b57fwL4RRmppKf5aNRiGKjBrXgfISwU7ukwWB&#10;fouF7ChbxNuBsFvRNuNaqdsqRTXLm0Zoby8K4eR94m/Hr9P7VseZbmZ6hmuO/hM6zFqPDL4MDk90&#10;IrhHxB+uPGcCP4B6M9GGbwC/Ui6yKZqrLbkDmQZPy9dafSvgUzV1p74Fwcfn1qcbl1c8gK3AmRAM&#10;ZD4Ri7BVxXsPxdw0zGRMIv5EdmqycTc57sWElXhrNOZk5UANAOQuXWOxJpLZg4AhhIHsWvGs0OtX&#10;nogSJWWfoqpnNGwQA9PToRNT/5OMsVQwCVO/Sz7MVEzgzXBJWHysAoIViF2ZzqkzTFf6/FvCwlKE&#10;+JDf60LBeGYK/i34KIq5v6O+5cNTx5KPaoFYUB8mE4kp3+eKM7ggHZVkC2Lb4hLlLqk8ORD1LQBI&#10;6NtrSytGTgVKLBAs2a5NRPBAr3EfoQDipvhr8MnkE1FG7bpURDJLKyqkKpM5xlZ9u4y/liLb8R3w&#10;yVYg7xbTEnqhzOGYOlKlSoM2iQwMW056eNK2laVDJCMxGh8YpDP7lH/LFE4sZIgUAoCJWhByZHaZ&#10;sgmNmKU/PT0bTaZT34I0UvNbWXxMerkxwNuJjNCMFdIBeJWIaBOMoERInNL4t7yBr9W3tB9oiP5y&#10;fStMUabTakt9jX+r4ZPV/Fb4scggQVL6VXyy+FhzMb7Cv1X4ZJnfAokRzLbQkmV+q8iuIrj36+a3&#10;FF5GDn6SYBEPtCALkUUfSG+pzivItjiK8/NBzs/5vdt27Sa+MO/Ch25sdJRWN7yL3/+jP2S4wTI3&#10;p6UEluZX5+ZDPr+gf5FTYg4jWpqIEin2glJH0Pi3mrvSr6tvpcx6Url9tQ2jroqqFlWh+7S2eTq/&#10;pXZkeIdEjOCHKQI1kLc2M33yu7wBITHwt9gRCfBIiVfLypLR8i/VjNqrCd5O1aSpiC0ATBLddFF6&#10;Uii8LfyW6gUrpQOehdUi/TzlcSRdDSVYTdEJCFNGCdL8UfdYFjgldpKF5vMv0WEFwwkH8sTpMwte&#10;v9lmDyc4QBVS7An/VnGolSf8rzwI4cLnAywvA2L1dlQ7muHNRhgcF+oYMlpAlz8cxm0lhj7HjStX&#10;mhpqkdz46U9/fPjQQVFHFzUQCVDStlYqfGxzYg2VBhGAsw1jT6ris7/4pFiZ36JqDtPInVuQnZNP&#10;NASvB5YvNye7/d493jIerg8eYnfRrvqO0j6kVJ6em8UMAx9XhkkYAyJAe+3G9a7ubs4z1icVJg5x&#10;NM5GqSbHxl58+SXUTy5evfqd774NlpWmLBvQ7swknghOSXE8tJXw9BbL0kIELsMZ8K+NDg2/8PJL&#10;LO2gCCpSGseRqu951Ll3165Tz5wEorJ//8EP3n8fWd6dO3aePfsZEfbl116tqKrE2MTtcn9+/nMo&#10;ZCdPPiPHwNIS7BLGgBTMtTW1FDPAYu/dby8qKyVZodQmYCvZNhFkpvJX1LI4LUCarIQZUjFgyV98&#10;8vH+nbvqa6qvXrp0/Phx7BJ52yRRj7q6zDZbVX09BtQiiL8pDBaOInoBNESZh3OqcfUokkFCQRf0&#10;LC3hHIs766H9+ynqrly/kVdUyAiUw4CPgGiolN9kfjJUE3a3VB5oJDpd9KTA5tJhvffgfk9/34OO&#10;jp7e3vb79zHqxCp2dHSYoSXiEDOzsxxUKG+jB1pcWlZeVVGQn/+4sxO3BkDmYpzjdBHsslyZj7u7&#10;GdQUl5UB01TrK8oSomk0MTvFTDWvFK2xYlOGHc1tEXJPS5mena6pr8svyjejuBiXI5Tilj3Ec+a4&#10;CNEply5cgFL43LPPstigPQNo3L9vLy3UlaUFrHcvXbz4wnPPDQ/1QT9tbmpGlhksMvzBmbk5VJg4&#10;r4E7Xrly+cUXn8/Kdn/yyUfbWpoARuLFQQpAC4OBDGkE8hXcFCGY6PSMi2FPsbMfPXhAeX344EHO&#10;9ZtXr+/ZvWtlYQHIdHNTw4P2e4cO7O/u6mDjsF+mZyY2QutHjh9eXJxBqCYcorcth1XHo0fAvB93&#10;9zF546xiyEFTZLB7+mDL6fSw+ZN3zus20Viu9fqTjx5Pev1wMi34QeS4K7LcZVZHbk5xmSM3DxEp&#10;ndm47POR5LtzikbGFuemPaZUmyHVFtlgmhcHdMriB+Dtstmnh0brqkoX5sdKSnNRQkQWxmJzFVVt&#10;G54lEGQGUsjIBWHIDIGDorqhzrcB3OZpfaudkHLEUt9iS7Xkp23EBOVLfDKLmbv8Ff7tFj75G+pb&#10;FaNE8nor5VTyLajxh0O11VW0d7+5vuW6R8Kl2VlXPz9XUViwMDvNxofUNzDY393T+8WFS7dv3333&#10;vQ9QCjh/9tyH771/68aN69evT0xNUdIQ1wGNowwkCsCcLKgr2TNoXwkjU8xsE/SjxUxQ5EfBjpKS&#10;SM0D/p9/gtPEbuUYEXIRH1+KI7OKxiTlAm6AeKyKDpX86/WMTxHBhowSDkWhj1G6MhBHMorlJGIf&#10;SrFZuuoqpZNZJJYtMhMUsiJpHH/LXDMlhayUHxalBuVLqbWuFhaWXnzldQxvmR/s2buPDJChK8AE&#10;cIPQhjXTSNXHSxFfazzS01KoREDOW+32Fa+XHYp9OmXkzz/4sH9s/I23v3/h8o26hhaKR7vdiRai&#10;mF2FN0goeU7gJ1ku1wvPPv/4YQdxBnDzBuU8QkTAv1WjMJi6mV2UF4XcLufOlrgUy4Rzlaiamgwi&#10;Ou6yZ1A4pscijmRybWIksea1GlNHx0Y4eZ1AlL3e3/mD3795715WfpF3I1Tb1FxYUm62OwyYh1Oe&#10;mm0o80l5HwrRcGT+IJHcapPGsaIcA2PkVpLO4syEEZ2UutSWmAart0ciykPmS8pDhcDIP4kPp3IV&#10;JjbyfzSBqGwIRsAzA6AlRQoBs0MLcFUPQq6UbRvB9VCY7HFuadnj80/NzU4tzN9/9AikAL6YIhDg&#10;98E5JLx2dHb2D4929w909g0+6h/oGhjpGhx+NDhyu7v/Ye9I99D46Mzi9LJnyR9cWQ+tBCJ9w5Mj&#10;M3MTc8uTi0szy95F3/qSP+BZC+CEiyB1KJ4y71sLAraH/8EikBxBY6Kp2/uVh9Yn+pL9qRpSWn2r&#10;qZbwDRowkkPAwY2FnLpkdG15e0ttqrCFw37PMtPVXW0AkbxM+i98/pkwkqymwAZ2LCn4sSEH0Dsw&#10;oLmJ0lRkgTGOBReSk2mdGh1j6E27c3yCXbYJph6CCS/Iy3H3uPjaVJZlL14lyQQYB5AL9K81qyqe&#10;CnQrFgzcI36e7+OCRFsccX5OaSoZ5pYzExONdVUNtVWkIsDK2u+1zy35NyLxrr4+snZ8deiwc47Q&#10;vxsBSomOuWcVkT1zbp7F6cIYgk6UagJvPb5S34IW38In01sC8yDJpkrb5KHwybxj6lvivOQM6s+v&#10;4d9qY40v78Dfwb+VhDa5CfQA7gBtvZnpadrHG2trQkj2eblcU1PTVKeeVQ+Dbj4avkrMbxcXF7SO&#10;GHtazH4SCapiLo7GtCJ2kDJRbakfQPxV2AP8mFz59HQCBVmB6nltmeCw+JFxktlsOMhn1RDOWj+C&#10;REX7RdAlGn2aX6SU4181F0ISFSDBMgd2ZC4uIXSXQpeNLiBylDSYUCugy8azMSMmhSMP4ch2uQHQ&#10;CW2T90abiVcHDqZ2JXN+wT+LAr8W6FKRQLMyBOb9izqakoUXx0IJjzra2cxvmUjDZwTOLpWmyEvr&#10;AanRc+Q5wUJb7ZkIi1D9UWRLufckj9eVv/gdbhGDSSufJLBGfbs4O019myv6Ur92ftvT3cN6fVrf&#10;aiUEzTaaNFS8mKfX1tXxPriFLCx0wNGhIW9W9W0/9S2CEmtLq3qY3rR+Ce1ud5T2Kvr+mzE4uAi2&#10;cuG1EkKRuLeqCXGIUfUtF4ShfEU16p0yK/uyvn3Cv9XqW5uqbwEvMUJVkrmM7ERbiNSW44FwQaIj&#10;oy4CosGEIstIX9831rdWvQEpOoSNbTQQMXTF9i8WmZtf0Oa3lPX84Z1wa7iHnIVEfdh6bjYtUt1x&#10;Ocy0oTJH5tP6dot/G407wqHcmOLfEtuot5V1jIZPFs0nxRf9X6tvkZX65vpWo5/+uvqWd8nbQpSG&#10;N0Z834qcW/pS34BPNjJnBcXEkgxhCRm1slt06RZukD9iVrPGtUho3LMy5VlGAwB02sGDB7GhYxaE&#10;sxmA7b6e3kft7Yngxv/85//eZtTzuxjHiVG12EOjFCKiyFp9+5R/q5W4air59fmt1kb7xvpWa31r&#10;Na6UiOohsYvrKaTWrfkt11arb0lZtFX29KGOE5nfKu6xDG/hkkkDVYjqtOefrMhfqh65VdLpFS0+&#10;cimh+MrMlsqB+6qks2Qmq2lmaScWktRS6oBr0IpjmfCKYpZwdcg4tj63WAwqGQ9S2pjBrF/ze7DP&#10;QZ+DE7G+aTs+KptpMfSv5Lm3Wotb0VraGL/yYHKbngylIget1KY4AkWlU/SVQo5MOxRciLUci2Tk&#10;RBOlyJzS1tiEgwLfP3zk0PsfvN/U1CAGITq9Z4VCF6qapF/cCkIi14f4yH/S1ygpKaqvrbt98ya1&#10;M/Lu7AvvehBlf5/HB5EV2sy5c58d2LMXWE5vf79UjC+/ysh327YWgjIRGXH52sZGj9f/4OFDDkx2&#10;RFVNdXNLy+PeHkSbKZzyC4oYLZqs5radO4ZHxsCXvvL668yHnVnZuLeubawbLWZANupab1W2WidO&#10;W+fiCpuW/vBuO+F2//79iO/5SCVtdh8ag9iUZzj8KyuMPR8+fEBn8exnn+3duxfeS1fHo+fOnHnQ&#10;8bCxucmHm1paKtXC7h07cDeFYsrJTaADAkSRT7zGUKe6sopjoH9gqHHbtuVVn9FmE4Qb9nRk0miW&#10;mMy4VlSVlU4OjzDnJBlH6ueTd9751suvIHKCyAez6GvXrmEiwmGA4VD/4ABrpBQHWtGDBg8WVS6a&#10;MuRhU5Il3Lx+Ky8vh1OB+EaXerCvDxpbdWUFBg9cqxv37rbu2o2gC9QpdJXAglGmkrhCYmPr0WZU&#10;/rlRpiZIXlO7tu1oBRkOMbWsvHx7KwqXbUR1nq2xuvphezv27YzWG5oaadJDCTagFQcqkVMtI2Nk&#10;aIilRRmFYo9iWcapKnfu2sUcG8VUUdMRu6aIzqzPKy1BqorFxPSKoh1xozBY6eRmdl42oxLkbcgs&#10;NsIIRJtJBljdyFyPDA3jAXry+PGWlubOjg7IOQzzUaGAGRsKBjJt2JUloU8XFebT5SWrAGhNDUy/&#10;g+6v1WFnj9LSRiv75ZdfQjrr/BfnXnjhDGubA3hpxccAjUY1mo30exC5CKyvsRSZKEl3JB752U9+&#10;/PzpZzGav371En8zzXjc9RjiJjTdlcUlMrj+3h62+949Ox88uGd1UFlQEYnrRyQaAgmOe92Nm9de&#10;evmVjz/6xfETZ8wme/uDh9u27fCvJUtzm3TrloeXe8PLqXOTPjq+BaVNdld5RlblRtgYiqTn55WF&#10;UEuhu1+YPzE/Y8q0bmyGuGLVDS0Pu4bSjW67NY+jyaDDTIU+haGkvGZidOqtV14b6OqBAw3YntO8&#10;vqGOABjZpNByxNJcM6uGGR+qOAIDwRABjL3wsxgXUO5+Wd8q0oiqb9GXIutZEljEr9a3gKCe6kuJ&#10;3xoN+2+ob1UbUatvFdREtOMJfBo+WfEmtMj9lWjMIe7MoMPoMhpuXDj/2osvoM3C1OIf/PCHtFBf&#10;eOHFH/zmD1tatkOcRtMrPyef1gy7EnqCn9xDBBrSduxsE62gdD0DMdngEKA346Cu2EGcgP8/1v4r&#10;ONIsy/PEXGst4Q6tRWidEZFaVZZuMT3N7tnh7HDGZrlmfKMZn5bGRy6f+Ejj7nJnd4zDnqru0lWp&#10;ZWRoHUAgoDUcgMMdrrXk71xHREVmRo1tcYnyRiMRgMP9++4994i/QPmE7heljhy/Auqh78kEECUd&#10;R46WBIeUTg/sgoyZvjnFT6EiSi0y6QU23WrzVExn0eVXKjtEQrzHoHqyxhn4tRCLQsVKcjXVDujY&#10;jAkUkOGDqgR4++xWFi4tKiHPKfcdCPxyOoiLs5YBi8wo2nRk8u+89R6WVJRnHB5IZnJP4FoDO6QA&#10;oUHAk4Aj7VR3pKyS8FZKBF5Ovf/uf/jvCIb7UCjbbdgN2EG98e73zHbnz3/x67FxQASOYq6odJMM&#10;+XyGOw9tgSYdoMHLF19+srSAbyyap23x+imTQVPwljSNYLQLvoySpOioV3T0e4ARISBccKBFiXEA&#10;hguttt+gX79/11QvQ+7q6+te296CbgEZrXto+M709Fs/+PHV+/cp5+bW1mPJZLZSiiUS2WoZ0GQs&#10;Hs+VytlSCXNmClNSdVqPKXTUZKVpuOwyL+X8arU2d/ag9t27e4ceOrMj9jtTKbCEFKKsMA4jgC/U&#10;DCSNQGQ3t7b4gZNnz35289bS5na2UJxbWUmks4ur6xS66zu7j5eWY/sJWCWpfGE3ebDDuCqXXd2J&#10;vfTaq4lMil/ktCKqUNTJPJhhL0hs5F30JsQV7MEuT3evu6vHEohq7AGDK2iwezQ2ABdO1KqrbVMJ&#10;oXG7W4epNTwt5sOYLCDWbbbh3SoYGiAAZAkmS7pQkmYYg2EoSbIbv5GfdE71Z/WtAHHVv3fqW+a9&#10;VFAKwybaH5JZgVMr512aRiq2du7kkUR8c2drGTUDZqz0K6l0QiHfwsIcfkfcXMi3ZGS37z549e3v&#10;zy+uspyoiIBBodYLmRbpwYFI+Pa166zM0ZExZt7UZCx7znSlLyUe49QeLFpVg5HNtNAAGxwaQpyP&#10;S9YxzYqEu+jt+v3BDlyfBgTNNepbIjMNFg53VrIX/IvfjTlMJhnPZ7jtZZ3JEekb7Bns/96Pfjh5&#10;9Bjjk6NHpoZw2RqbOH/x8qmz547giY14MplRqYxYlyCTXlDfwoNW2lC0m5W+lDhfCMmRCaiAzVGh&#10;E4ls5rfiaXyolvL/l/oW5CMNUwTpmejQBxdbYfDqwpTWeHw+cLzqxSoHE6YQDWzzfDALOvpMaLlJ&#10;s0ajpUKhsSIpoTLI5KIx0uzIRJEJKvcdCQJkOeQDCMt1cp5OKSvFpEFHoOjMfPgTPIPQX5X2MnkO&#10;7XLSFcKUKBXn81TInfqWJ6FHzJHNnUUsdnNrk8DFnJlYBJ6OoT36wShKSiOFNIK8CyN6sWfBoebQ&#10;u4QuP5L7VIiCTOH/ZN7X7u3pRUAKPT/uOI/BgUGks7GhZlWgEkd13R3BAqqLJArTLyknESVxOJEh&#10;hYRMlgWrqKenl+yIq8fYNpsv0k1R7jkd/3Z1NUf/8l/K0FSvdxr1tVzO77DHtzZHO/xbkTd6AT6Z&#10;rubM7Cwy39S3vJTOtePP8+oZwkBII46gO8U3CZH8jY3NzWNHpjjWiNhP5mR+q6/W03v7JmBnemON&#10;4tLvr6MTYLaWMUSBtgoXt+Ma+uygUy+2I3dE1sM2W9tYGx4dFduC5/DJHX0pIEVgRKlCkG2Bf7sb&#10;P5B2DsK2ILyklNAQHaFxkOCKCwtNW71o/YUDgYXHj1V9q1Ar0AlEUAlKRttuBBXasAE5451rWyxT&#10;EsG9eKLEke/ycJ7A+xbbTHHWMgoUmfOR3ev28qpBJsk+l1IDY3ReF+YSFHSIvXX4t9S3xVC9ENa1&#10;rajqAxFkDiunPmQRwUrJDFk5WwnCoiOOxuJQPY/n5rciUySOc5K3i22sakbJxIoLIT0+NbySdQX1&#10;UvitQldGX4ouNLmkUHZkIUhPQH5fkhklN6eeR2QRUBhXTQGL2YrLHoqUdgxXcCQol5EG84J3zxed&#10;+LY163upVMOoT9PlQ6M13IUB85mTJ0f6BvjbH/7+96jOrM3Nzd6/59Rpu70ekA1sYiFgaMVXDQCS&#10;aCuphj6fOoZQh6WJnJ1yDZRYA6WcqDbIBekM5Z4r4TpfK5rrH7udh8BUGrcyiEA5WYwapSWsoGjC&#10;NVNmGJ2nkXcux4XCIkt9y3uXa821lXaxXCNZElKnqqnsHz+j7oijKoA3kkR+TzI16Dz8KBkcim6d&#10;P64QRQpxQE1tEUsnoq1EszYkHU1NwFD6egvNC3XH5N2KCKAsiQZaYOYO/BnYIZMHzfIaLZ5xlw/T&#10;c9ynVCBWgueKZcx/opPNIuKhTHk1BEc+o/GICUdRi8i3QLNFZZFmTb2CqUfOYmoH/a5atUCdUq+X&#10;nHZTo1Zy2kyYuaM49eTJY2xFTp88dv3mVb/PiYIOmbuE4s5OJYcTaT4BTwBGwjj02tVrJ0+ewJN2&#10;eXVlL77LKcTJzkgQPXdCJ3czkUw4nHZGD16/d2Njc2RkGOANIdXlckrjCceacgXDD+IJJceDRw/Q&#10;FUB/jzEyMETo97/8p18SefAQYItRaIUiXdl8niGxgKDaLeYrkAwRz1Rb548fnYXBksCW6sqnn104&#10;febo5ARiD6iJdNwkaUkSE1AMAdCBqCVrfgiztO4eDmZ4oStrq08WFqaOH7e6nawc8iG708XJzYh1&#10;dHyc6/DRBx+CVsCcA83VC+fPkzWC29nc3u4Z6GPDMaHh4OR2ijMKSl1my7WvPn/98su4gh87cQzH&#10;Jvxgzxw/hkotmRkI2OW1NYJnR7gfc53xqSNMOwNwUJFABN8O4RamIK03KBJ6/ZUvPn/r1ddvfn3l&#10;2OQkVEaS3NmZ6YsvvQS2lkuwgSr+xOT1mzdOHT++t7MzOTVOGQ9vFk4B4RDokUhSodFNMQe5cSvG&#10;HefvcuQDhaKPSopDdSr7EWl0l3tpfo7XEI1G6EhCTxQrNfHcQ+HYiG0oXyCCOn3/Xg8HpEI+EBVF&#10;7pwUWgEFAz7XQfoAY3HSJk4myL0NDYMUNo6xUCrYLOZcJi2nrsUsbWnydYYA2tbW6urc7AwnOnJA&#10;gKx+/Ztfo12M6jK6NIVcOra5QRq0u7O9OD9Hav/o0UP63Jx88IU4LQkJijys/fzzz9DBhv117/69&#10;2E7sjddfQ6OSspzLCxyfCASTFpklwhBDHl6DsD9rDZL/Lz79+F/83d9+/OFHfdFIb7Tri08/OXH8&#10;5H58l+qdlET0QhTaFpHqO/fuHD95kvs7ODKcx0FX18zmMf6xfvbJb7/3vTd/8+sP337zh82qcXN1&#10;/3tv/mRtad9rH3Dpwx/8x0+2n8QjgSGbPbi1l0sVWsHocCrfSmcbLm+XwWRPF0u9o6OJYs5gBQbZ&#10;pr51eYNzS2s9feMGsw8zFBlfQeazky2G6LIhuraxup5N5TaXNxjjj44NMpivMt4VLJtZaw4+Witm&#10;2468BpaglGSMrLk+A6OjoBhoBJMyE5VU200dvi0dVe+z+pYKTWT8lS0qB6gcunT0mo1otBuRD6G9&#10;kDxJ1t0RuHjus8jKyoEjgKQOApqTsVKdGBt5rr59PqYLzKSYySCUOX3n9vhgf3Jvh0bwqdMnfv2r&#10;X7ExyZJZOQhbUpKiTAJCYW5jS8tlcHsC4S4S0yMTk5xTIPYZT0CMvP3g/up2LFdvbNJwqtRiqXRD&#10;b8zXGGmxo6yAS0G54XQAJ1lPT8LhpNblajiDIfQvTVKZWCmSKVX5SX6AOpkiWQMawWIr1qo2t7ut&#10;N5XqDV+oK1sqEok8SoUYDegab5rGk0afK1fID8rNltHq2D040JrteYxkLDYyM7i1XArwEZSsHd4d&#10;xQPrn4iF7MqPf/QXCNCSCWKGyXCDUELuy8qUJI3hMNucNDSD+U4B2SSiKNGZ3cd0hWEXewSlmN1Y&#10;LJ1OUk4w66A/RbMMDKwfQIRwfXTlahkZZ+VcoqFxJhLBreZrb77x1c1bpRptehPTe/4Y51epVQv3&#10;RJhPPz2UJTkTVJTkHQ1dLQs1ixS2US67DbqAzbRw86ZLoF+N8xfPdvX1M1xeieG1u9E9OBxPZw5K&#10;lUj/AI3Fzd29IgZUmRx3BjK80xda2dgqloFtuxC3Jy8/d+ECcJ0L5y90RaLjk5M2hyPYFQ1Hu2/e&#10;vvPue9//p5/9IyZnYDMpbAhZIHvSuezJ06d5wTiXgNAmYgN+ZhoFPv/VN9+5+2QuX63bPF6KWzOi&#10;r0WRjC4121nGuSaLmJDa3ZyzedoXGm0qk4XLsLa+BokajRxEdpDSxOQJ1UHmHIVaM1Ou4SSOx5LG&#10;ZsfaJ1fn1AfijuOAnMroTnGRFQa+hYo0k6YcnkHAhchAyCgAAtAqBRYsspRapAq29lCbt7GrOFUJ&#10;K4ezh2/+P4B4cpY9h0+m2ifVBMxJBqlSdx7gEujLNMq5tK1ZMWqwdT+wGBFDSWZSSUo5Fkwmk9iO&#10;bbjdNmw7OP1RzyNR7+6J3r37cGCwP4o6rr4dDfqosx30ZbWasNvOWBWIFqkunsNSFILqbuMGZEO8&#10;gLgp+kNDeAsgUgvNEadtznQX66ozFRS1NOUEef36NRQi4fTGkdY3GqlYiNUckWiwYyXw5eefHJ0c&#10;c1pNuPG57A6W3eP55bWt7X/4+T/eunfn7v2HnGV3b9+HV/I//c//851bt+8/nBZ5bgnHUEFMInhP&#10;pqvyRGmYPRvgtgWPowKSXk5wtD8Emq+mO3K6gU/msEHLs8TAtCPDKSXDi/WT/8T8VgEC1UenzpL+&#10;BKkcMHCGw+CqOB85giUxoRBhFzcb6EtxaQ4zFbEB5UZUkWyi7OTK8DPsTUnvUGIzGRnq8nqptshJ&#10;QGNRhanMhUsqNHG+zwSVv8s259e5qoy4abzwn6LyoB5kWXyfApjxb0epmN9iMNlR8VD1bamQzdMv&#10;lIoGmIYIAWTRfCbjQhSKzrhSuuqmUBDeZauJogokL4nqOipwqigEXHrBYghDOBiAEQwBm1hEagFG&#10;gPcm4gfNRl9vj9fj4qmQjoNnK+JQ4gEhanMAXYQrxbcQshamroDMlNcgVCzhbJNQ02eU2TJkkGYT&#10;cHIqeUD/UInnShmjuqRtfd97f8MzUmu5TcbY8uJoT/fG8sLU8Ag4eyVP+4L6lq7V7Tt3qW/JO7m+&#10;HeyfAD9arbm5OS4Tn48dPUp6xLydsLu9vUXNLT2TdnvuyROKySZwglSGmRN90ZJRb/b5OFpo3kOg&#10;xfKbdvIf8cnPN3PZ6Gij5QpQa5aXVxgdiISPMC4kY623NHvxA5AYlO8Mx6lirK06aLzl9W1PIKQ1&#10;WVj9hBLetQO5VOIX3AnqVWJBvQyaG7ose5VwRaef9c6smeIHxoz446DVRlivFSJ+p1Fbsxj1pVwR&#10;/nRdB9cJWSy08G01cE3SwRUpIv4KWSd6JOK8oVDZCLpysWmDSNlGwtSsS16IkV217ijnoppi2NCA&#10;VuIA/CtNFkGm5zm+GBkgtibyu2JYKspvwuMXBzw1xpcP/gB7j6VN9SVaf/w1IqmUVuwoZkVWDBsr&#10;9D0ZU7YE5IPoIGAeeeCRgG+nOIpoRfJXsLriPCubUkhHMmUUl1yUJWD3yZMT8GlrM41gksi8rmE0&#10;s6ckTeEYwxICAbuhsdEz5y5cfuny+ZNnhrr7lmYfrz6Znblzb+7BA1gXtJSZbpMiuRo1FJPFVdpm&#10;FxgJ+4PWgAjtCOn0sOEknnoKoavE5ATzK3NNBPcZC9AkViUq0gsCZFDj2WeDWlXOcs2fnQWHuZKa&#10;VbIZRMiaZaNwVOLb06l4pZYWPoa0RwRa0yme5R8Eu0nqQceF0lI8o1Tt/1RxWeay0rcmWdMb7cFa&#10;y4QwCRWXOOXSoNDR1eVIA55hoD+ntLu4UeRIdtBgpkbZTMEpRGAMJ0vS2zWWavB0mLG2m71DffQP&#10;KWUpgk0Oa6VZkntsNnj8gSJwTauNmLc8t3Dx4nmSVWIQ5YM0C8RPWmvWwSAsgBjgtyvlA3h/2ma+&#10;UopbOXArCV0bqGQZP11ASjo6PeVMMbPvd8FazDbqYN64KiyNcrvJ1qw2a+iCZbns4xMjse31vZ2N&#10;3mhwZ2uV4zCXj1vsCLZxoNAEIIFjEm2ltQFCH6om4kO/+d3voG6OTY65vJ5f/Po3FBjEsacUIk1X&#10;d2RuaRk+B1NBTsQHjx6eu3D+ytWvxyZGibIUNlA4mD/gdgi66dTJkyzPmelpuvJuDDx8ARCw3GLm&#10;n7OPHwuqNhTG84YtxiRDuH/EAfSyCgUWLJJ8/CTFJPGHOS1hnb3/8fvv/+DNt258/TUiMZ0cHape&#10;PpkiKcf6Bf4lUKJodzdDbLT0wPHKKtK28fEePX7U7vdjY8Z+gLDCHiPE7yWTgWAI41/sE+GlXP36&#10;67fefBPZBJnXGLSx2HY40kWySYMcNQ8VgcW6k62zt746NNC3tbeDLgTePchu7e/F5xcgZ47R1nwy&#10;v3DqzNnZx098/kAyg7yTn8vFUqXJIthLozFTyLFc5a0hdBTuqqZTtXR6IBIIOO3MKMEybe1ux+J7&#10;SGERcfHKQ3GKxgSjdVobAZ8XHC9OG8QL6nkugjoVWBWtjeUlMMZ4wwbDQVogDFeJYMx2iWlQtaTZ&#10;pNMyM8cYCZQ4JTbHEcEOBX6eZXl+nsvORuKZGfqB6GG7uZFEZhQmFT46zzXgA/RUKLSQ/WPpsgvp&#10;ILH1KDKZeFIbUeJCoeMhHSTUcTe3bt24ehL72olR0E1Xrl6hLfK9H/wA9Uhu971bX2M72R0Jhnze&#10;1ZXFt15/bWQYJ6cTZLReAPHdPZy6wBGRLsHS6cKFc7DKHzy6z9s5cfKYOLeTs9H3FOgN4pYoRlUF&#10;VEI97PWRbLEZmNFwtlE/b62v/+i9d/e3t6r5HNIapAqoffBsN2/foKwFhU67OZ5Me4Jd23vxU+cu&#10;0GEx2QyVeskXdHzw/s8vXz5y986NixfeqxbNflPvJ7++1i57hqMnXcbIg6uz6w9WffZQINxndga6&#10;BiaSxdrC6rbZ5mITWB1u6eSSFXpsNL8yFSlxOS4tVlffwKjJRF2KNaUpUyj5u8LEnWypsLpJ3duL&#10;IqvT5tFUdDSFBwci/hAwCkAH6AzXqlrn9HZjp2woGG3Fhghaco5wWgGLyNZojAmltiOJJ7mE6oxi&#10;Ag9NK6cwEQLYVS1y1gy0aJHqk/lAA4UnjHHozLIqQJQLYFXYf50aWb4WRJ8UUyKg0snMO/IDRyZG&#10;AQS+AJ9MDcZ6YKpjNM3cuTXa213Mp1hCp06c+PKLL2E9nH/pUoyotLmBmzF/z+pxT2/sGCjlvQEh&#10;7Fut7IZuvx/cHqUgdPH/8POf334894dr175+MPPFrTuf3bj18bXrH1299v5XV37zyWe//PDjX338&#10;ya8//vQXH3z4qw8++vnvPvjZ7z/45Uef/n9+/Zuf//79f/jtH/7xd3/44MvP3//ss4+/vvbp1Wtf&#10;3Lh59d79Gw8fXb3/4OHi8vUHj248ejy9vHTj0aOZtfXp1fV7j2cpluK5PPVPulzNschM5jIsJaOt&#10;gJKr3VvWW5nv4RDNvIPGA5T4hYUZ1JHzuYJkVk8lEHd3Eu++831uBPiFRDLO/uDSMdMhvrE4lfaV&#10;+AhRxvM2ZXabL1ay+ZA3CKqQUOMBTWDWxzdWzp04yt5fXV5kmI93VyJ9YIWZAF3fZCLW0+jh9MQf&#10;mPwWxjKIShiAr73x5u9/9wev25tLZ1EPL9RqJGsA+6ngiAouZox6nUAqeTVGHVVbxG5qVwo78b1h&#10;lO20jBnas3fvNKoFM7y0ejHU1+cOdzEynTx5monz3Moa1b7Z5rQ5XIDDSTRcbp/F7NQZbbFE1u4K&#10;KBGrNozgvVhsanL87p1bR48ec7o96KvShVXtUf8//ebXr776xpWvrgpZWqAY1vHxCQDDZJVvvPse&#10;rQeLw+X1BQ1MUKoNBMl0BvPokePza1tPVlaHRhFsS6ZpA0iDw1ZsadL0JaSLbCAwAfOj2UHHh+h9&#10;9vjR+UfTZ06d2lzfCnLcmKywTWwuv97iLDZ1B4VKqlQvkgcyxkdKkFfNsUJHns2EV6VWa0fbQdle&#10;8oRcQwDlNo87J54EdQCWQIXDHoe0BrXiwVEgh2jrEJkliWOviTKCKlil+y71mqTlh318laEL7JNy&#10;QKoGUl/R+eOUwR1N8dtJD6iz6zYdzm3N9MEuoY7jjoUhqjzVcg38RE14GRTgJLCFfAoLYswPitnM&#10;ySOj+lqhnN4vJOK1bMpKylTM2gyN3/ziZ9eufrWytEipitg+hYeYrHJSFJGoFC50bCuG/BsobiAG&#10;kEooVzphhGYi+FtIM1RZqxvrRjR3ALHTo9G1e3r6BLrVbCKjzVBgdXlhsK8boXN0ztL7aCzjttyC&#10;rwQ4VCK20cBNMTlcfYMjq4tLHE5GPFL9frc/rKdJpDgFqCoBh4DZJeUODVZGShoNEtx8KVIs2Lbj&#10;Y5cvAK5gozEnF2YjU02FhuUnYbBLWOPlKX8g8FD8mOJ9i0WtzECkdSu1bIe5pkB5kkd28L0gOhTw&#10;FnQuImRtDOV0GN23muKb1Wp5mHi63OQMPb09kWgX9s/QgrBcjURDII+YGg4P9quan8G2n3K0n27B&#10;QD8aHGQvfShqdPfSYRGwcb5I5iBzTtwp8CqU/1H00POJUIiCcGZ4AI7I5eM8xyPCCRtQcDow000m&#10;JxMM1WzgZZutZvpRCmbSJKve399VdgwOumkorEFWSiYTQNCpriHm8H75ApQT6AImxwz2xaXPyZCV&#10;RgTyTtxDGdHJdeWuM0RBA6XNKBHzg4qAw8WZq8jugGGMWCPhiH5ls1YhtWDpCjeaghbatlrJciYp&#10;yhyJE8uehEpqY5GNa3EuAEGHvCTyBrUKTHJiIn9UeBakwiLc3dQP/PCfS2TEEVvbPtjdGY52x9ZW&#10;xwaHnHbq+MON9Fw3VRoTQBNhgiEZxWlHrd751w5dhOyTewNYCLJ4h2VOS4ARBLA9Dky2EMJUNEi0&#10;tXr+IG3UmOiD1ri3+APxguy2dL5AC402JqnyN/6oasCwWrgVHNXU+lgQjaNeA1hU+jMCoKesTRyk&#10;KUbISAgQVF7gk4Owaje37S4PanV4mxAs6Jk4ac2KSxBlkrQdqfIQeQc2vr2xiU0wkG6ZsBKntGgq&#10;CHGdp4IVa25V/U4LFAamCaV8MbaXrNORxA0Z+qjNTgVEF4FTQvFs5TzHBqljQcRlIewQnijFlcaR&#10;gLKIbtwoe60JX6pPUw1QyWBjyLZAH7BKZDNQWhOlKD6lcSGSdhK5MHmjeBJcrqreFKRCkJZqvore&#10;r6TTUupJHS3UT9js/IhkrkqDqGN5LDpbaPcpxSPl1Ip2qqCg1WWU/wERURgN7igVpB79BG4ZX/Dk&#10;rDK4TFxiyWWEREzkpWKWqWumVFzd2L57/9Gdm7enb99fmJm28Ss1LM5bqDRQvRuJR02Njfhl1rsh&#10;aZDIyuBUtT0UZkFmoepDSvynUFturOgHauv8KGmVMozl7cnrZfb5DFf8fBumg014vtfZ+U8Z3orp&#10;mFS2dDWFKqQQy2Cn+QMcOEoYjy0pRH9JwmR5yPWk6wD3jBcgg6pOO1Ctzg4mSH3myTnSTAyjhHWr&#10;bQBZYmxbqZe5A5ghl8pqjK8ushxgIOUM2gqJWg1PM05TbnkZUWmtXWf1OGjcIrdrcVqLdF489kqL&#10;eQjDW50v7AUOTBWC3A1jQ+421cLGxvLkyXGRLhK1jxZuZ816CYa0wypnHIl6tZwztJGQ5ZQtMzBr&#10;NjiKeKd1UROFnCMSLBVMV2xmNledUZwAoZsSdOh7UDYgqEZVxjebjYrP5wwGXI0m7ovkYTAJLDQW&#10;ybolnHFPdHrUJkiwXA7Qp0g/ajHO/eCTDzmYiK2nz5zbWN9YWFhicsiWo49LStbT308U5szjrGXY&#10;S8GQTCVBJlsspkePpq9euXLjxnURAeAuNdo+nzsaQqesGxbola+v0A2enJocw+7z+FHqNzpumzs7&#10;A4NDnBzCPmg2MIAJegM8MxC+Di+LoAgAGO0FDI2mRsfnH07/8HvvfvD+B7xmv89z5csvSKQwtAXX&#10;R9sLWAkJtzjlGAyPHj7kfKFsxoUVKF0RR3Kvby8RBy0j8CEISH4/42gOcFGkaTSA4lOp8sXj2Wl8&#10;XAeHhmO7O8LwFDginBVxSqPB4babF6cfXTh3dnF5mdPp08++JCN/5+13gAKzSEA+c1Ri7/HSxYvX&#10;rl9/6aVLMADZ7QvzCzRfGWUns2nUnkD+0IlHS5Fdduurr4b7e5wWE+/67v27O4k4vNPJI1NcJQSZ&#10;urshtEagFnMYUkASOgr5/H48DhoFV0kheJstO7FtvCLoiHJIiKbxyDAojxJHvtWEuFe1WJh5+Ch3&#10;cDA0MMgrmJtf6FhQkDSg+tsqF2bu36XFT3QNePyxrU22KuC09e1tPfNx+KtMddrg5RAHlvYRIYjT&#10;QYym1Cbi4kixJGes6ji1mthaUJTev3d3ZHjo3XfeBFZ35+5NpEdQFcIjMRFP0unjAF54/ADaGIOI&#10;O3dvYfSCeAbbUQiiYDSIPMjV6PXXrl3jb506dZIs6LMvPsM3j7E87W0MGAVkaBEdb1KYWr3MIqRf&#10;juQJgrTMspnn0+ChtQdiH7fkhdnHgI45mEdHhn/z+9+98uor//7f/7/+6q/+Gu4QsltUy0yMmbq/&#10;8733EvtJOGzBoLdYzn595YtLF89m0nskDw5rv67py+xUFh7FUrs4fFobFcP24k4qlh4ZHA/1Dpk8&#10;AZpYwBch7DycnesZGKL3Z/e6rW47XUZWtjfoorQAF0Y3h6ka+BfhPii2Pyc514RFwudgV9jh9qFA&#10;2SrU4rHNSNSLq32llqcpTkTX2MLTW5V4xVgyOuo6IwaqZHj0RyO9PYyemMYqqKOcFxLwhGihBeGA&#10;12gOG0bRa5BQphA3+BEcOu2Rd2D1JLaokl/WxZhCdRUlSh42yhU6SLlEKlkCOTj4IZD2zG8byNp9&#10;p58uR6ZGZhNYbD+8dZ35bT59AKXm5Mnjv/3N7+j7HD95itD6cPqR3ekAKRwnFlAp8sap9EjfWu2+&#10;7kjIjQ8rQ1Y5qTfiieDgUHhsvG9yqmdkLIJM08hY9/BIdGiEr3uGh6JDPEa6h4b6hkd7hkYOH8Mj&#10;PfKfo90jI2w5VzDo8IfMqEvandBTWzB9jKZ1vE2KJdibvIadTBZduO1kajuRvPXgwe1HM9cfPLxy&#10;5+7nN25+8vXVj7668v4XX/3q/U9+9eFnv/n40998/MnvAH58+tmnH38CDXKwPyKOrGL8a4Ge3YH4&#10;UegQAUjo6KGj38a0JxQMkVuSEpAYCDVGnZmi98FkSmGxUG0kDtAPcjmsDjPovPTC/Ts7qyuY9uaz&#10;mbOnz/ppX4UixCOyC+55Rz+C84nWM+iDjhaDwEw8nq+vXkeugxmmjOyZnzTqOASTUNjo8GOHVymw&#10;HsG7cqy0Shkf/fxSlhcEoNVMxGs1N5eX8Uumo+72ux48oew0M7j2hyOrq+sgOk6cOk3V4IZZwO/U&#10;ceFymfSEOgenrsg/SbLRGBno21xfOXf6+K3rV1+9dInZGuU3PkYbG2s+r/vR/XuXL178za//gIUd&#10;naAwka63b3Vrm1Rn8tgxcnBGWo22DmU8aH9g66mUzl16eWVjk1N9aHhcfqW3L9LfJ27dg4MUB2gJ&#10;9A8NQ53gP/sHEcgeHh0eDnichIK+gSGahcR/qYGNZopV4MsFJOE5OU2ywAwEHCuvzqypVGUEAPeB&#10;8omhIZAt8RgSl05Bp4MlEHBLmxCD1jSGbO1Snn8GpM4rzFJjk/RwapEtS974NM84TD0O61sZOqqU&#10;gp/otKKoIs1SdImKSQdZyXJgINKieVTBbwwvdzRfM1SwpJIqb0EDRbAaQBDY1qwuJmb8OhIzwu7e&#10;23VZMasrlnNZiodKLufCvM4IT8SJhD4gW3T7JHSLhZLI1MM24o/yIjqqSEqdCGCOngEd6HuKev5H&#10;i59kPxAMAxZndMhpqNIiHRhV2LwYEQFj5jpAcqGMIzcAx7u2vErhsJ/OFuu11fVNNHIBe4o+mMWB&#10;98z26ipvU7xTvV6Y20Sfikz1UBEV/rHsI/6iwLIoaAS7IlJwSomDdI9bKeYUMs2FRaheCEJibOd6&#10;FX1HRZSjKyu1KyW69JvU3KRT1yp04R8T1U7aKTtQFUMibyauU/xpgYjyV+1EWAVK5L+AJpEPAJeQ&#10;1jA7TcimHfqC/KsqaAihovOn9MGeAtDE31QgzfSh6BB3VJhYd6rMQ6VbvHyIvqwuhfKUJiT/DFlC&#10;Kk5RiRI9XZmKPUMryjN3anM1S1LzIgahlM38HBW4osgeSgCKcYY/yBYBnB8Kd6HHLhFVb6BoEhko&#10;9AikohWktzABySvJjMDyyIQXuCovjK6beEwj8E6hQwMUB2jJmBAqkJkfwnPypxTOVBlrdr6WeZO8&#10;EyFaKpiwKsmpZeEmcPV51cLj4KpJZiUri3kpVH1moBbgwdS3f8vVxXmVEWVyJzba24t+8ujAoI2a&#10;j7vxovktl+Ph9DR1LPNb1qK0l5TLK7eO+hbYNLrK0McZJ4Km45gBrnxs6gjXnmRx9smMIGmbLea3&#10;6FpwItOrNzgdDEOgZqFdEYhEtCLx9536VgahshDxB+Klr66vTkxNEQo6YGul76j9Y31L80CjcWra&#10;IY93ZXPTCmpIR7+nruGdatp2LobM3BgaSGlFawHXJjgn9JwACFG9q/pW/GPA7oqBCoGLqNGu+eiv&#10;talMDPlMbjeebNEEwc3SQrPL3iFSMwcWxoPyK/pWfcs+UPUth8LT+pZZf73hRLlO3wzptKaalE+q&#10;UKeFYAKqLYhSVp5MKcVfTdiaahF2euedffZ8fWvmJxWdWIEx5LTqWOwIqlmVxPx5JXSoBpC8QSb7&#10;bYa3zHXVRFdCJRcGaBtNNYVRbgqXg/tokN8B/0yJwChbb4f1SLOZwpN5rHxfkIf0MgkuiD3QUye7&#10;Dbu9DGzdGALh3awzcIHgRXmNloDN4qF0EIEdNXqVoCC7gYNUvfJnc+kOa1IIHEofH0Qe76UNc1zN&#10;VRVNqy1saqGRKmWmZ0FA/VqHx3X48TT00A0XcLEoJ8tE9rC+LZRq0sRothnUEAd5JuKSBGKlAkUN&#10;zcqmb8GKotAVp/U/PrHK0zr1rdp7JBP4/InbC2UZa41RaRkBRRwaqQGc7HniDO+b7ETww2QG+hZN&#10;XS4n1Gb4vhZy5FCIyYwr4IfJQAPGaDUxxTWQqtnNFpuJtqqQQqSvpbMyv3FYt3bX3R4khczoXlLK&#10;lsvorTP1p69PXlEn/OA6iPU83cNGvdICaoLzCs1HubMgF0SIkjBCDGJWRoQXejXVpEBOmix7IYNr&#10;mqnMvs4EkJsTnEOqwJWzWEUs12FzoIZn4OayyW3iSVgs5DimSZ6ovyh9mW7hDg9anbK2u5t5Uj8d&#10;xPf/8CHFTj+AtKwoUhDUCfNwHfl56dggsT43d+fu3VdeudwX7cF149XLl69e+cpl43RgKUpLFCTw&#10;8Ng4hcTPfv4z1D78eGvbHGfPXWBWfOf2rS+/+BztQaIQmkAEVDJydcpipVik16hoLX5ArWsLS8zr&#10;b169gWktPdEvv/yKLOjVV1+l5KsXy2gFTYyM/ubXvzx5/MQnH3109tzZzz7/FM4PcpCEXmAMxHrY&#10;syL4jy22ww6wC5gDzVYSzbt37jLFwrCXJb6xuTU+Pvlkbm5weIh3R55A1KaIZcJJFYoXai7B5NwN&#10;JdAbDA6OTQyMjDycmfn9hx/sJ5NspMHBIcbUS/PzuIOCy51bmMPyfC+ZYDiOsAp+RXjVUo+hrkHW&#10;wauZn5n+6Y9/9Onnn0weO8pTjR+Z8ofxWK/gFPfg4f3PP/10EX/XM2dB1iCn+NkXX+SzObjxdM3p&#10;Xym/pc8ofTc21y+ev3Dv/t3+ocGe3l56IYzTOVIg1bAkHFYbLYCZBw+hNUo7oLcXkHM6cXDp3JlP&#10;Pni/uyuEjx8+LeurqwxbFucgDGveeuctj99HlpfNZznezPA7BAAvx7TitYpkvp2dRzuQLq/4f7P1&#10;tGhvzD55zBunkgEz/NUXn+7Hd1B27QffSKokWj4sPAdt3VhsfXJy7Nbt2+fOn8+kc2Da6TgAo7Da&#10;YduitB///PMvXn3lFYbw93hX9+7inwxbjJggrj/KD5NNQKvI6XIwGQPp2qFKEstYLSKIAoK6UMDv&#10;6ssvPnvp/DkgU8vLS/hRYRX71ddfvfvOe9CcAG+PjI7MTD8Ce3/mPCTnbRoKNZRzq6W7t++cPXUO&#10;JBBwlr6+YwZ9aHl+36rx5JJo8HRNjp9I7IHRZMCXH5k6ZvQHTMGA3u1CZJNjkRqFybPNZWP7gwQB&#10;MGsyaSu1Ehhwh8uGCwla63ymmgFRZrExKpMozdWjmY7KqN3ro1sPC2pt+Uko5O7t7qL7Qr+doHNQ&#10;1c/FakmQNAYbBTHjaIkAOk2oO4rfgLAgOq3GzqRIhdqn9S1qdoex+Wl9y5FEsiF4P1Yp9S2hlZSL&#10;3apmTgrh0pn2qlApju7qiFSaiWLVRaY2NjZEjvbd+lb9poTSb9a39ZMnTnzx+ZfgVLE9Xl1foxFD&#10;CwlK5E//+m8ezq/S0cYfVpRxarX+aCSM4hrYXcbWesPs1rbJH8AigyuImwQpASgRahITHSK7Hbip&#10;fHbYTWiZOpyAkjrf/8aDWOR0m5wus0s+dx6MjwbGxiN9A6HePnLAYLTHG40GuqL+ru6hiXGAuNBN&#10;o4NDzx690KumjgxNTg5MTQxOjI9gv8bHyPDoyIC2XqYaIQFmhTPp4lzlBmPBzcSG6yzUBhhxKELb&#10;4N6LOQ1FrxjhSM+3A2WThA9RX5JK3Op5Z1aT1ggOJx6rpBMnxkZxO/XanMePnSgWq/wchwCCBdw+&#10;pTEp+TuLjFks+R99eVJjANgoCOQLwJMR5abrArylODQQ0WkrJk2xmUk0M3F3oxQyNYNWbbdD62yh&#10;71CFv4vzFh6yVAqVYj7U5f3JX34f1WVPOMSrH5+aonMHren86dOldI4KzK6BsCvVLLgi0LqU3E6z&#10;DZyHx2HFfGliZOjsiSN+p+3M0SMw6QyNmknbigS8PUH/UE84GvD0dEUuvPzKK2+/feH116dOnYoO&#10;Dh47c3bqCACN1j544nxhP5HEm20vlUZ8vlyvexGU3omRbRA4UVIgASETP8Bgsl5LJVN0AHBwIbpm&#10;QfnjQw37mUepAAMO/jak3LRCU++nsjt7cclCqRLIrCnogXdS2posYGoYEDE1ZzqOEgEP+i1iZQRJ&#10;NbGPuCayh5zQ6EvbydmqFcS+eUfSniA9tznQPWL2APGbnoF4N6hsptNPf5aTH/JvVZok20zVt+RD&#10;QJCESarKAlE1YjNKtVE1Niq1QnpqfCiXSTis5IpSuIj5Of0DsHUyQBJQttIT4jtNuzgwsVGkDiM2&#10;0PLDFoHZJjwSEKjhcGQ/nmQKQgVH9acEJk1ES2oe1iAtEr5WamVG/J+pJIsFwSfD1O08OQsPOVJ4&#10;Pcwng0H00WVQSfC02Zx8ze/Gtrcmp6a4dlgAss1J2IqkT1r95s4+KSt7GWgNdtCRcHhzbQ1OBG0+&#10;B8/oDzGuhEmgvAm4EjLZ5vpwEPCcqtqXAca36lupOsmUqCV46YypaItBzcrnpPEqrQLwEfKhtpfc&#10;A3GLEu5aB5/8x1HK03wTIXDJb0XsRVqQKglH7JemttR8ZKDAzqXNzS6WypNdLJqznDZs5o4IBkeT&#10;oDSJqFLtiQmjyPLxr8p8XeaW4nQr3UEpJqkiqRzppJPk0OIpdR5grEElVFC0kMGYVJGi+t4QjKLK&#10;gzHU4V94GvU45D5SVlIEMV0HU4BmB69SCs22nqoUcTuSrlAoSiYqx4rdQbbGpeaG8bV8kxyEk4kD&#10;iUVBsUkNCkBW6lHeOv8pU3BaDcIzl16CjiUkaYuInMtvdaiUwgU8fHS+FgicPKF6NnmQMQMYFMlV&#10;wpWJGyedIr4vymY2MBpSy4FbFfacUepbcfjStLC9YX4LYze2vkp9+5+Z33JD4d8Cv+Zch5TcWUC8&#10;eu4u9S24ROpbzKy4wThbsLsR+Do6dUQgs23N8soSpxnVQjmbN2mM1FQc5FrknoFsety4O0PPaDER&#10;elF9KzAA9MEKBZCtK6srYxMTLBURcD2c3367vnXrNEGvZ3FtzeoS6AtsFbqPrFgHWxosgtS3Uk+x&#10;h0H7sN72dva+Vd8yB+badOpbq6buFgGOJrleJpnaT6a1RgtUYWS1GLiJf6zMb2ElUbW8qL6lpS0d&#10;0jZZ9eH89ml929Uo+0kkclWhqUmfhc1mrrALTDCUKR5Fh0iyPhZoDWC+8oN5UX0rhWgHsKuQ/VJL&#10;Hw4bD1vwSl1JEXrlFWI/LB7pVLa8YFC3qh8lFbHamzIsF6Y76JYmBjn8TVCvAr+mdKN1VAOSjE4J&#10;8RBvQCWHReihtUtU5zy1gBES/R6tB6keix00uF1ncBnNXovVy+UCHC19RgkNYhEsNawYygnm/psN&#10;FVXCUyq+qL7FY1wRiTs9y8MGl5JMUgY836hvn5W5L6pvCc6I/eCILTJXzKQl4RIhb7AQ8kyCCedW&#10;kPKSOyqk0AvrWynNYGrxIZ1D0abWGa2c1LkC5FiyKCv/XpbZO77zlMw4slSQWrA6TIGALxQJ2j0O&#10;sMcWICSCQcXDwqClGWW31EFIGbVOj5OrKfeKiE0lLp68bYfH5Qt6bQ7d0tI9h0PnD3gZezaJdRU4&#10;jABXM6wb+L3UtHgDKJxCFQaITfkBMOwV10pSG1A6BGnBCnBAC5aeECPsHWyxDCBORT6TowuqFfYn&#10;3GTSAApiqhTAKDjqgREByUYkpPgs5DNUx1TRxEaiM99E+YBSihYYRgLXr98olypIJZNXATH66KOP&#10;CBTgZ3hy2D7cPiIzX3PUUd+in8yAt1aqHp2Y+sU//uN//V/97/+n//F/PHbkqBxWbQ3GP0L91ekm&#10;JsaPnzj+wQcfIPMDWoaGIiao58+dY/F//ulnKA/hkD40PCS4h3KlU3xmU2neNasuGgqdOX4C8WTA&#10;Jsj9wbPAQQddKLYMDpCgeonHiB9RqLz73ruL84uR7t5PvvwcdxmRaBByCJNGEwU9ZmPv//Z3gHLj&#10;27vUmbRRaedNjI9h5Uq9NHXkyCeffEqKtLG+euzYcRznsNWZnp55eP8uOORmpTwQjiAAaAMQyGbU&#10;6thVWHpQ1k4dmeIafvHF59euXHn91VdIj8gVlJK42Kxd+foqf4IwwvZUZ1SDTNJlsR7E42CU8DId&#10;mZygnZdCLqYA4A6pCc/gQP/pk6dhL3/y2aewiLu7IvQdLly4cPPmTaSqOQVnpmdef+O1mzduvP3W&#10;mywA3iOkIAaYmQKMLEIy0Efsr5FuejKELc38AuJhN65d43UO9vcXc1nEpY9MjtO/YZbLdVYOHQYm&#10;M9lC7ournyfSCTxsjSDGwDSZDdiHgLPhv+igCjCpAooBFFOVsAxC7yC+e//uTfBbY6ODQb//5o2v&#10;52ZnL5w7LXIT4cjWxlYSHstBplwoz6N/srpCSLt16yYkvdjOLkKOMLI4ewV+odVdu3GdqETbAvjk&#10;b3/7W2BEtCpY71w65WwpLCaOX5bVQSq5vLoEZIumbQeOTtnP4QUEiVdeQFi5WLxw9sx//H//z0em&#10;JqYmJj/6+ENYbU6PS8Q5gDRbRUEAZjicQJrz/FF0MrnmsNBPnTzjcni/+vL6qZOXguGR2dndN175&#10;8aM7K+Vs+9ixi15XV2I/S6e+WKoPjk+iLgqWtG40QMcXv5JW+9Qxjs5GuVFkCVSL6VqtxNqnXy8n&#10;A3gMmXm2lJEK/A76A20SDczbQFdRoYHGk91dLe9srPVg8gQHFVFQnWl+dXVmZTfb9iWqOupbKKMg&#10;TKTBoG0z+/pufcv2fK6+rXynvuUuoj/0fH0L+UYUzjqa8s+3GmUioeYHMr0V9K3k9KzhsZFBxB2+&#10;W992oDjgPNGXem5+K/XtJ598RiqM0hsbiGdhGbP7cKTfSqZBdIvuK73Rep36FvoXfw5qJYzqmbXV&#10;usmMUEcZn1vCGRW/VkdQYxjODeWLw4dKazgv6FajZKA+05JUD5EANBDhCeUaUd+w4igDERd3U05S&#10;6ZwCUeAHaEUYUR4y4RmDaU/TYMYbgmGvDkUiu4OKuqEz0lbkXkOGIoXjxOD8ZvjWKmY47DlICXbk&#10;rCJOUatfuHCRlpDD7hRwioanYSAmUxEyF7JdSaBVS1dN86ROFUV0jyuZTgbczqDb1i5kIh7nuWNT&#10;x8aGL50/3xPpphKgWuXUFnkkXG0IE9JxliO4o4cv8lct0SOlw45lVCy2y9GmOkslXaPGkBvXHg+a&#10;3R1n+BIAAP/0SURBVJq6rV60ljKabFxbywV4c/pGJBxY31yXMUGLfEkX8jjGh/sy+UQBWiPL1GR8&#10;9OAhJsLb6xs/fe+HH/zq15O9g0GT1SvVVQtzTB9+IxxPOFQTyjHhzaa3ludn7t2q51Of/PqXD258&#10;ef/GFau+defal6vzM9e//HRreW55cX5vdx9i2gYSCXNP1je2iOrbWzsFAMDlCs7bZMBUWDACGfS4&#10;PF4KVdJfBmgIREmGjcoWWDwd3pROxFg5tmRH0RAFC6se/B/DITMtJ8YMQM/IBKlPuNQq/xFvLfho&#10;csdlTCgfklNjRSE3Q82ZhJPCWmORS+rbbnX5vLAxqf5xlHBZqeF7BUpMqkl67nRC0mYdQntmUkeE&#10;+va0RyU0/5n6Vo0nZX5LustZLhVNvYKfSCl98Fd/8aNCJsmNJQ2Q3Ivqtw4BBeojBiOSw3X8YDhu&#10;SIlBNbKWmEsBlAXqT6Erqks6LUEykUhRPKP16/H4KI3Z6FwuoiW/SwKAaRyeKbio0PCiZ0OTd5AW&#10;74CIQQ30I4IOwLaXX6Qi4sEXLFr6CdxBWgHUTCBOaUogn0HqAWU6lc2tbsUQp8EqCnNibziCjbMP&#10;gAqUG5DioeAoWkPjE+FIFIZzJou6HEY4CnjSUQlW3EmWtIr5whF8YX0rwr2qvrWb0ZdBBAOneukS&#10;SCoo6EWBynY6ezJoO2w5vKC+pYQTVpskotIykmSNpFq5dkvrUUA2RhBDzCD5R0knJdFUKExRdzn8&#10;zBcMjWSmRWOYDoJIuvCvdH5YyEyXmBFx5agz6XLCLhIvK0iwcGkZMDkYjAI3Iv/gaxp5rHPmxU8f&#10;Sk8KDpYAf/gT/CIPFX0Er8nfRdaMakwGysgNSRlJ6NPST6f7wyHLCIbaQTiUKiFBaUgs0mS8J7JH&#10;qlAQTNfz70V9U1oF4g6iN8AXY5/yW176jCIuI99XCCEx4uINqs+SUD/9Wn5LWkNiTWkQU08CEYWS&#10;oHdViaOmz+rn5Xm41pTrMkxCtYb6li9JMSF/Mr8dRI9rY218aNjJTOnb5Uan/SqUQ2hwUJPpajP6&#10;kN6CYGmYb2lmZ2cBENICxyGDVUUBDDQRLPGRySleC2Cw+P5+o1wlmlbzRRJ2wRh4XOJ8gpqkz7e5&#10;u9szOASC7YX1rbBD4dcpxXz4t6MT41wjpvEdadtvzm+bsEQ9ep3f7V5aW6dBS+YOKIVGJaereHUR&#10;eiRZFAAOa1oA9zp9Ip74z9e3TpiQSl/qIJ5MYt1AY5T9b0KX2yZOQs0m4zLCyovqWznnaYuz7r9T&#10;35Z7NS0/LkKVOp1LiilaJlaHiw4PYAxlmSuyK8RRLhVDUhYdzTYZWitYwdOdIfhkYQgc6kspiShV&#10;QKoIJn9daUph8SMlroBQ4TVRMNF052oLllm1Q0T7SATDGZVBL4GnTwbC4JSFA4yiM+GkT0MDi7KX&#10;bWMFucwLVr0VkHKEU9gcDC1kIiz4EBEPZj0y9ZWXB2Kq46FOpS8DW7r8EinUUSDrX8lCqVaoovt3&#10;Psu8WekkfWd+q+KU6F49rxIs6ZBwu1QD4Fm13BkdSBvvBfNbfgHpQsCZ9FKF30Jkp5XAe5KrpwFj&#10;0LHAVULKpGaygZ4f4D7L3rgmnINuKLNVamGjU2t0YfrF56oG72UGniW5m4x3GVLBMWxXDGZm/wgO&#10;B4jSjGjkrXCkYL5uQqZKgB4U1nhGtcHYaaFroRlirGkbciHMOqfbyfCW448k1mTm+E6U4CegJFEr&#10;Vsp5lKLcdhoydPn4kaIyXiNGMwmv8Zm9willAnaNLARtBYKswFzI+AEUCdRDJv86LdgqU2e8Lq0S&#10;oVrIqtCZ6mCca3AnnDAFKJhxQhdIvgCkoT3I0B8jIHqPSlRZZtrcajq7aPAWC2XMdfBAQ+DnzNlT&#10;0PKvfPU1rBDivrQFgD9YOT7ryFHcu/8AGQ+8f3DZOXvmDKp1rLaFxUXqVY4tfyhAW5J0nLWIrN/E&#10;+GhvTzdv6fPPP19ZWeYY7u/rnZhEdigw9/jxV19+ARqGMxBSA0RioB88mA2SdBCee6JdlNyIalJs&#10;f/jhh5cuvszPjw8NwlZ5ND1zkEptbe9s7ez6OER7ovjHegJBBiL0MnlH0IqcFusq7Nzu3u+99Sbs&#10;fQo29J8B02KN6/Z60DygCcpJc+rEybGx8Suff8l67YqiFcTxJK6VTIDht8HycEIJpjPkdGfyWVqR&#10;tPy5cRw96CcNDwzcvnGDk4fTDAz28ur6wNAQAoY0EBO7ceKbamY1H9y5u76yMjY0hPLz/emHg6Mj&#10;wLSYTQGP4yQT5IuShuJSEJxJO1CAoB1AOoKB+vjE5OTRIxAaf/6z//T9731PMC1KFJXOC3ubpcFx&#10;SAnH94lxy0uLjHDJSPoHBpBiJoCipIUeJt9n5MHbv37jlj+EvpGexnW+VK5jLdGquX2uUCSsN3N0&#10;SfJPKStKVFYzIDA8+Ez6NnKG9GJ2NtfmZ2eGBvtgY7IuHt6/k0zEz54+gfEuQQBUMPN5UANdIZwD&#10;oyg8nz97/vRJTG2PjY1DqRmCtAz5mVoU4iv/+mjm8SuvvMq4/u6dO48fz/zgBz8gCGBVpfj+IuxB&#10;1kreB4Ub9eDxibFcAbRaDkMmZCNYt+I4D4oyGCBFFvmxVgvPBhJeILifffbp5Vdf3orvjE6OQ2x2&#10;eVw4LrCL48l9T8BPOiJKNlYrANrzZy4GvJHf//ajV15+W29w3r23MDh0GpG1tUW8/hxmawhTuWwK&#10;gS2YhPXRUyc1LkcNQV0ONT1uP2Y06zysFkPb7bXlC0nYBrAMmu1yMhGrVfIMFykeRDoOxh0brYpA&#10;g4HTbX1pGcELzlBsrKm6KXwxqfTaHQkcog8y9CSpvo6cf+3eWjJe01ZNjhbCbwj/Cjyu/Wx+24HD&#10;dOa3nfoWFYaM4JOZ3wr9THa3wicT1aXvxDnSbKFmqea31LcNTix18jw3dZKILblRp75V7BDJ+9Ga&#10;oF8jEMrv4sU69a3ST/5WffvVl19xXiMgBBgAEhb6J9g8/u6jT8KDo3qzTWo8zpp6vQ+XSRJoja5K&#10;SLVbZ9fXNGxhkkXOMmZqVsxIpZQViBKHINFP5Oslo5IRjXB9+I58Bu4uX8hD1jYXjTkS5yCtYeIo&#10;2w3KnXiL0f+lypVzi0PawHLHgQTNKhThyq0WhjQ8CvUWbCkcnmp6HWy2uhLMJ7Ek+pJgNHJJK+IZ&#10;ctC3EOUhH+V9vf32u8JvVbORfAFdHlGpJekmVqganNNDOjoyMBJsmhyoxVqJwTOT21w8RgOjmk3u&#10;76zDZZidfvRkbiFTElceqm6qXKwrKe/kHgouXc5figFxeSFPo5Utqjamhw9mOnJWzFT9HtvIQJQF&#10;2Shm9YWsV1vvwuE1F8+ldovZ/Z2NpeHhvlhsy+t1Bjx2v9Nq49Ske1wrcN6gKU3Pjon///bv/u7x&#10;w4drc/OGQtVYqKzef3SwvAnGQ5stGorl/fX1995+u7+7qz8SHh/sfe386WMj/YN+z8unj56cGAi6&#10;Tf1hH5IoF04fGe2PnJwY8QGS1Bhw5WiXCj6LgzPTgVq9k9JL+vgyLkNBvVaniCU5RmNHmGA0CARo&#10;gFKYyIIyIlKOeSxpJeKp4JziDKWgYUJrYjeIdDY3F4WXGqP+Qgm5bLHilMGzuukyblIjQlr+LHRB&#10;mgq6kySTVr6MU/jv3qD/YH8XmbRUMo4YOA3ivR2o/SvzS8tLq2scOhx2SF7RxqD1IGMoZUj43Y8/&#10;Vd+KOom8AA0jPuHtwjuSvnTNrGkV0gf/7C9/uLWxVK/kGPKISI+O/rUgp4SSrzay+EvBeLfZGNdy&#10;qkq0h1jphG2nK2ZzrHGYOKtrkE52yZoqVRgiftIwpo68v0wmxSLhi4mJyc7Ei2kwuauMH5HlgFOM&#10;8gcLgR5JuWxzOHmFFPBcW8yRUuhV5wsU0SVWo9Um8o5eL/tiJ54QydKKMGyhLtLU7xsYhqgU7qJJ&#10;2yOGNGBVaJb4glabU8RS6FqaQGCASGcEQ98Q92M2OvM7IUEyyCRuvbC+ZchBzkUUA7pKGwIwmgpH&#10;cvfJg0gIO+0fSbmlflOh6kXzW56f1cNOwUEdFCfHLxN9jjNpfJAr0+KFnIYSklRlfCFevRwZPFCj&#10;0BPscUiVNjA1plNKWcBTlKNS08qDalYOdvIP2s3ALtRLlhxcxuaSq0rxKSDRjpiZNB6xBhRXQmYm&#10;/CGamEI6VDKovCOjDDlFwEcpUHRekmDqTWaBeCPqYGEwg7RQI5cv7idTmKt5/UHqYSEfw4VhGCwE&#10;wk5ZK3NXCULS1JEnFFVVqcsUglp6mUpeXdHLRXy+reW5hMunXiQnJvUI31QP9poSf1VflymGlTIO&#10;q1lmcmqCXWtI96fEpAUSPrSiWh1BdcIisBE2LZUpBTkrWepbdjBkLFxwErGtoWh0d2uDZMFhM/8p&#10;fSnu6uMnT5jcdkSlO+dfZ6BIfQvRmRQKWB3fJz9Af4P6lmY/Y8/5+Xnaumh1QhWrFTBRk8aALRhq&#10;URcAhvD7ljc2xP2CHsp35rdSxkjj9+n8lmRuckImmgIAEATHd+rbtg91X5eTDj+2b+LlzW5X81Wc&#10;bDVigy5cf8osQTIAudBoUok0nLfn8cnfmN9qsQjSWPQa2mmJvQRdIq3ZxpYjMRWzAbipOEmIE6AU&#10;3N/BJ7OF/1R9W/IV8mG9wa01++zAMAFXmAF9ZMvFvEAw5LeUvKc0TpGlov2nuMbqgn+zvlUMVTUR&#10;Feyu0h9W+GShOUmUlQCt1o18LeG4zfzcgAiSkFF5fQR44TiTU1EGKvUCWZKSj5A2qfKS/S1Vl2L7&#10;cofo9AhJFUinMAJE51zs2kzsGZHf5Bkgjjc5ybhr0hcSPBqxnjahaJ6JZrAgPRQmRL1U2VCdulZ9&#10;dAK65AlMk15Y3wp6obPunn2ocv5pTsbXh+jhzlMxY/9Ofct1SmeRZZMRtnhLK+SHmv6S0vyxvqUj&#10;BzVV6lthZH8DoNx5naR/OoO30jI7/d0GqyeZB6UMN7C31jY6AiGNyQhvDbgEo4Ac7Xk0suieGgHY&#10;mCFzIVGDPViLmyB+QVxg5kKACqmyqzRUeBnx5I7H7zQ4wO1zIgl+2uq0gG2u1IoWG6lkmvTT6UGx&#10;28tvkS9ZWM4oK+Dnmc8ztqVZK77NqE7B+65X2ATiHyPKaoIWYA4puG2Z8dZV70xQPUqrnFVGAOOH&#10;CboOXAusKNm0DDxATWIO2KwWmBWD5kOnSqOp2W36auFAXnaT6CwTpU6eJAwJOeq0DKqpN1ZXVu/f&#10;vw99g/6u0+FC7H7uyTyDTRqNzGw5gThZkX2/dvUq0DAuLCHFFwogFwSRkpqTgS3gVjCxq0tLFH4I&#10;Qfm5fIAJzebJiYm+nj7YI3DZmNOimwpO+PiRoyzizbVNNBcdNntvdw8tceEMV2vAveFx/e53v3/3&#10;3Xfv3r177tw5jurFhXmCBivn9JmzvUND0BF7AbP4vDTgGMgurq4R+sXuA/19LFK3t/Kp1KmjR5EL&#10;5vjHqCbOeHZGCuPe/j6BtSjndbF6I1tFdH0XbQ8dZy9POz46wUgAs9bZxzMjk0dwTmJU4nF7cOaA&#10;qEJzha4sEYpxRF+0m1pLGuRWKwJX1Pls54W5+QhUz4UFeLZkHz6Pbze2TZOTBiI4urHJSbTiufGo&#10;inFv2ZXCbQE4YzIylmSiTndJAD1mE5MSEhmSAPjALC4uiC/o34vH2QpXv75KGwWKI9GMKg6kndvu&#10;4PXAeLx39wHfX1pcoG1B5si1nZqcgPiKkgWFJW16yEA37tzFxDLax5Te52CCpIMWBTEKwCPS65j+&#10;FEDOe+0Iy5hhOm2uLm9urCGwMzY8GO0K7m5vrSzNo6PR3xuFrVOvlhSquf7g3oP+3gFOm+mHM6++&#10;+sqnH34iutnFrNDPNC3Ug5DoOEingBd5vYHLly/jLvj+++8rB2PGX3XyJ/H7rdWY0hCqUJ7EU4RW&#10;bB+WP19/dfL0CUAQYOT4yc4MhqVYxAxWo6NVAW2VeYLNZvng/T/8u3/zbz/99NPxYxNxGM4OG8Ut&#10;JS6M0waD1mqVbIz2/Jeff/GD934Y8nX9489/deH0RYPGOD+zdOLo+XrZ7DSH1uZ3rUZ/NDLMMKmU&#10;KaXTOXraAxPjOrerILM7s5+ooDPvL608vHbl1YtndpLbudy+qV3NZ/Zie+tw4+0WkdogD6PUQsMD&#10;yUPR/zVYm/nik5lpr8sLHqpEZVutJJHg1hkdBmv+ILu7E59fWkyV86GRiUebyURNWzPY4atK01nY&#10;gK1wTzfawvBvv1vfgk/OpDKKf6scSZ7WtyQKnfqWFKRT38LdZ/0ILk9qA+leHvJv5QtlAKfmS+pM&#10;l54vk0ncnv/c+vbTTz7zB4KXLr8MmJ+T4+HDh5i2DE9MoY/F4FSyEnJ8VKzB3Pv8RBKY8y2TEUkh&#10;6JFVie/SwVQljJxzT70r1YBHmrNqttI5gtQQ+RnfpeNIruT8hVGhRPSlywkqjh2lwHgEGMlbIYUR&#10;+6ifGHaQUIp1nHpIg0BgdcKBEosEEU3ELk6HzoGNYzl7IGN30cLErAW9WROjrVdffV3R43cp2qhs&#10;O8MosheiovJIUAPcTuNAHf2CAReSYMPebsaW5+fu3dxeWYDAsr21ySQWjWIko4cmj1Q4TvQm5DA5&#10;tWUGL6m59It5fgI4T0WOSJnB3ObWrTuUhAw865UyOro+D8099Bkq6MlELIaoQWNFOEnDo57N7Ntd&#10;ls2tDeBeXpu1Wcram02/k95nEyctUOisz5/84AdbqytwzeIbmwOB7tpBNmCyeblcpRqCrfVMnjVx&#10;7NgR8lK0IayG1v7mSrfXWd3fnX9wc2dzzgmNoVroRzrMZTW2KiBG8snE0qPZbqofk6WeLdr0FqBY&#10;5VqTEpEeL7gowJoOHHRFbgJVTdVPoPCwWaWfrghY/FmuI8GBzFCuocpEBIDZQdkiY1sDfsW3RXyO&#10;H+ZG8MzEZKlvGd2rtEmmTh1upwxvVY6pND2kHJBwLlQsBN7jezvUPHhZsT3FDI+5m9djd+HMrAeS&#10;gO437Q9yYAppik1aWH9WfauUOKVCkPmtKsPEq4qMF6ZKLvvKpXNLc9PoRHG4k0yS+lIy8BY6vjKd&#10;up5kDp0zOwuOZazDbtQM4BUFLE4NkvnYHqasbGLcpKD8YIeCwAGKD2LKShigtuQpwpEIfVsxFsJ2&#10;vN6gQZMvMDxO8XZRAifAoBeVzkBXUfhcjZaDg3p1ALWokTGUxqLRHoTQkSyC6MkRhsOp3eu1+4Jo&#10;fqCsaTDZZEoHJJWhi05UeRX8WED7IGtBljFw5h0BpeUiIK/IHoWByMag0KVhRP323fpWbrp09RU+&#10;GYQdCkjMb2UroHssfiUK06gsRg4zb37+cOj4LPs8TAVVZxDRNlDcHpeLcpL1Y3OIh6YgAcCtM+eX&#10;UaTkykLGZseJZatMIJVHZKf0BQ6jEnXx+GASIQKw9CnUDxNXZOLKj3V+RppxisaoAhJPRYDlSeSz&#10;jLUQg2V9Cj4FuVgwoBiCCnRFFZ+S44stmag2yVxUZGbVcwJ24A/Rg+DJOf5QXN/Y2uav8KcFEEHG&#10;oL7J5yQ3Mo+9Qi6VyRxks7D0we3i7IjhImGGWw97Bwdpvs8qyOFaDFUkDz81RwDE5wwwFr+fSmcB&#10;/x/A1Dl8dL6W59nDgJppfibLD3eeMyet6AJ9SSlxMd8r0y6pAunHqqhYxu8XMhrQbNlZUt9Kc0JH&#10;d1ZDfQv/dn9nm/oWssCfmt+yBpjfsifZCdS33N1OTGR7kIz2RrvBvzF+IXAghMAPIOlOfcs+uHHj&#10;hmQDhYKO8FAsy/Vua+1dYXS7qG/R2FxcXhkYGyOKvKC+lSm/HCz434Id6fBvVZ3G3/3u/Fb0pTwm&#10;nddlX1wRfDI3hvsqqCFUnVSCz74VYGYDAW7hgtNeyqay365vBSUu9Rz4ZJu2AT6PeSVN83hsF7cl&#10;6lvh36r6VtaQqm9Z2d+ob0VPhaGbLMIXz2/L5XGbedjliTrdYY+fg4QNAAWDJRiKRuxo7UifBm6/&#10;EmtjLiopAzWpnMeCdXhOX0oUs9R/qk0ocU2+Vj5XSkZPKltigIgqSZnH8NzE2SZeDtL+lTGtSGiq&#10;s1xqW6gpBhO9VzeQO/GyZ627kO+nykaQUDxLFEGXMG1EZ4G1IrsfyqgQ6Oim0KHjJRBd5d5IJiOS&#10;VAJNE5yCAO/4TyUxokAGqipVLINDfJWCYqopkgi6YmzzgvmtUv7qDHkFC6JmvlKVSXWunqfz+Y9f&#10;vKi+ZQUyDvd5Ao0y8rCixc8WRDtHZrRcZGat6kDjXVHfcu4xFOhsjG99tNvctUjL4De6Q22Lt6Gl&#10;1dVrd4RLNa23p8vsAo5iKVRK+WoB8xmLnb6YEVqY3+0IuF3YzlFjSoASQAqvHjAVCE8uU5WIRwN3&#10;d28zFA2i9YR2EzhOMisjgxujBoUnJgdasyEYjQLMQ7mUbW7i+2baHIR8etkFh5UkASXhJOZAMmht&#10;i0IJDA9aglLJNziQWPygmCEl5eQ0I24qGo8Q1ClIqi2LIZzPtD3OkNXkTifzeo3FYUUBAmmcAq1h&#10;xEtk8Ct2WsVqOcFN9AZHyzWpbLmf4DsoGGi/cmsr5RptNVij+Mp89PHH0Bbo0Y6PjdIGWFpafPBw&#10;mimp6o0aGTNCoO1HAmhkBLYty41uHJpbO/F9zt2Pfv+HE0eP4lLz7ptvIiA3fe/e7tYWgCciNm5s&#10;SCufOnkqFPI/fPjgzp3brPRTJ09wsPGHSCZu3751//49bOWg17IygyBkNNovv/yyb6CXoSiZMBbz&#10;IyMj0zOPP796Rainble4t2d9Z4dgSumC9hWHleTEjQYpKb61gJw//+iDna2tyYlx+hefff455NgL&#10;L72Esw/4KTyNuMjMWOgjZDOpkYEBEhn8vStEIbvz+o1rR8Yn17Y2p06eTOWEHkjGQSUMFplODFY9&#10;NN2RyGYhU4nBLUQ/GWzPzOOZM2fPnTp2NJc+wN7W6XLzmsdHxxHo8jilX5DOpjEJFI9c2ZHokXro&#10;PoEoXpib3drY4I7QVhYAFRRu/Oh0GlyCWdLcUM6ovb0Yt8AfRrjA29ePw7Cbc47uL31nALqcnORz&#10;t+7dR1KCDj3MQHybyBR/+KMfI5U5dexId28fPUpgOBMnjo0eOxqIdMtMCpFwgxZzPhGKQR+vWrKY&#10;dVajntlSan9vY2WZchesOqY7ZFzJ/b3N9TXGBQi+MPymq8uJ6XLZ4cIBv4c6ASRrfz8xMjzy5Mk8&#10;4DQOM6PNQlihpCTXv37jJsclRDzi8JWvvuJGv/ba64ggck1oOkS6InSB4ZFhofzg/v0f/fCHx46f&#10;WF/f4Nj68Y9/WCjh52ygyUJPtjPdBTNPZCmCkUM4XhRTAGZowXb+4fe/f+2NVynXRfhI5uINdCNB&#10;OLuQL4OzZLG8/8GHP/7RT8nkrl+5cWzqOCLGuf3MVM+gvqKN+vvTOwVLy1UraHuio5Vik9EXsyRQ&#10;r77uLoMTl46mz2FnrLZ2b/rGBx9Vk/unjk3OzD+gC59JbMR31lGaD/mddKvSB/swERAKpzlGUGnX&#10;oOfbExQWi4ukA0dPHJfZYLOeju30BcOZWEpGh40WvjU9YwOevoGH6yh0IYXnlFOgjBYOx4XMb9H4&#10;VfpS357fqvoWE+tSx2v7WX0LIlNOF7EwOOTfimwhuYVgvdTw6+lUVr6W+KymHgpUJFriRCXRlxoi&#10;p/yz5rf37z2UhBPgkMWUxNxVzcxtbm8sVRBr9w7wp9mgvu3yuaUkJSk0WxZW1sSMRw4MOT8oApQ+&#10;KoNTYXOAWJE6k+eEXwN0FxiLzFagjMjktPMgSZSpmDq5OsKqMIP4jIKtOlyFJydsLOniKl1Iueoy&#10;AVRHmjw6YpxSfgsYTlx1mIFTkWNZYQX+XEijCSmwIrPlIJGiVqbJcuLEScozCl1ayeTNPAtoFBmx&#10;KvCkupbqhqk0TJ37/JWW22beXZp/fPu6DVdjNAWNWsyEEccAgj63uVWDmQP1xQu12UrJISKYMoQX&#10;9yZqOfTkuEfMTqhQWJ7T00/S6SysE/CMAZ97ZGyEdhJbwkXKgRTb+nJxf1fgtE0QyHIMOdD0ajb6&#10;wwFtKe9u15kNrK0soH8eW13r8vsK5LLxPTqVbqv9tfMvQ0jz4zisNfktjsFId5cvNIjaUyQUj2/3&#10;dXetzs/2hbzmRnXu9rVaNu5z6ezmdjTktRo1pVzS57Jg7tofDrfT5VYi68PQqYbLHhamdYfHD10W&#10;WA3NOwZAuGcrDLwOzfxMOs2wQLw6C9j00B32iD4oEQTsjOAPROP7EGisVrq0x9tY+EjFJ45r9ZaD&#10;0k6pFgmnTAwgpbbgrnLlgTIS9SDfyyyNrSFiOVJtQnKg5Euip1gsAe3pinSBhaJbioguVxvZDZ4I&#10;BDUW7lmGmIKE19MtIqv8s+pbiFssafmTaj3wukhN2ZA6sQkqvv3qS+nkdqWcbjXLrFKKbpnxKHPR&#10;jmktH5SkKOGSatIRLhP3scRNZxJJ5HEy62sb9GGtNgcpE0oHslFkAoJutpix8wbJxYicb7z5JiKI&#10;sH4C/iCsWNqYiBIBZULrl/MIvhLkTkib9KeQveAl0hjiCnIlqUvYFSSQFEsQllAalCETYFq9AUE9&#10;BoaAGYmW0vWnTEAUBJv0SkE6C1JdAysW5CvqQ6TNaH0jJxaL76rmgnBfKSf53RfWtwoqLPLWClFv&#10;ICQpfHJnFi9+AZ35rXSzOkGHK/yn6lsuh/AEJcYxz6ObKyKUIikribiMHzm0ROpJ+lIk9CVYhyJ/&#10;jVsexWeDd0kbmCtA2kQlCUaAIhLINYGXk1qgeqlUMp3eP0jH6Sijx8XQPJs9SKWTnf9MURamkpns&#10;AUs8k0Ouemt/H6273WRq9yC9m06h9hBPZfdTKapGgGZwyakwxS0KLS9VW7KbqUIzAPh1eiSmuARc&#10;NCDs2zu7Hd0EoGcYTFPZkhvIKLVTNstMFToD75czHgojtYoMHYmIaugqb1nEBZkJA5mpVvPlis3p&#10;AiogkleEUim06M8/e3QwyeIgyz8JiFpG3ErlVoAuRiJ8XlIKEitZIbAelNelmprhtKrQ6eSf+sEf&#10;oC8lGHGc/hLb2xODA8LC7euHE/en9KWInI9mZqhvuUGd+rZzs1hDJArkiNhYdepbrraqb9dJU0lM&#10;r3z1JYTyEroyXAwsHNFkQawo0oWlCfoNDEnml5eGxyforb6ovlVEYtGXorNoWVtbRz9ZwS9AFnF1&#10;DOyKJBbDUhDJqNvSbnhNeiyfFldWaQ6BOsX1gOtFFLcwOGuQcoluJ3xW9rSMsBpNUP6UbeLpR1gA&#10;8iVSUQ0kdiA+WzVNqxb3Ko3NoKMeiO/uZ/JlQFAIdan6Fv9bPaca5DElz/v8/Ja3Al1K5OzEJYhN&#10;KbekQW+BuOisNjCA95QK1lIlt3OQ3AVyiCxoKleqHhQKB8VCspDPFSGasWAIkDyTwA3Z5cz4RHRD&#10;HmpRUF8IOZTtJ+gCGZ8qXUr68dR7ohqv5v7AhOttA4BXHgxvSVZb8lnCkyDjpeAnxzE6HW5RuNJZ&#10;3DZnj5/kIOywuYwma1uHx70+GO09feGlsWMn4R2x8VjT6AmBkNAasS/W5Ji1aPVefwhF850tzCFZ&#10;WbwwwgWK31Lgc/4bzMQmxcvqwKalUBZQD+NlqckF+yGlaictIkNCGYkKU5nfqsGx+g0FBep001Sr&#10;u/MAR8zbVv60T40nOqQJ0WZWbGJWKlvUABRFRKSZe7aMDpvvzInzCLO/cun1gb5hgEVdkV7MNljV&#10;opwHEE3G1/w2n7mwQNlFzVKYuTzaYgHA55bGXtMHwoNHDor1dKE2MnnS6QnG93P4kWmseofXZXU6&#10;Nne3i6VCd1+UgSSwGuy//N6A2wEC0SpsB7IvcxvnthKtw1IeJBVRmcQC+h+x3o+fcNvg9gVoworf&#10;gZuD2OryWFfWl7q6wwYki8QdoIGQhTjdVOA3tmq4mzQa4WCEDCq+G29W66gusHo5uBEkAPYIf5OQ&#10;IEqPxFwxWSvLiY4iq7I7QsxLLJlLlsSWppqyTAycWny8effm9FDvuMVkB1GFE7jTbuA8Mut5hnZe&#10;KhCSNDy2upSjFsHBixEuquncKCaH/CuJj50WrNl07vxLYFzXNzbu33swNjZx9sx5mLc3b95CfwIj&#10;Cgddf0kNMTIRmQQxpgKxrzOiY/lP//RPL1+4QG44N/cEHalf/OKf/vqv/+bu7bvggaXXLj41On6H&#10;OeRgXz+uQkhi/OqXv1leWgGfdurEqQn0lo8d52999cXX928/MLSMR0aPXjhz2WF2RkI9Trtnb2+P&#10;qu/8S+ePnDo1PDnJXO1n//jzc5dfVhbIDLpMiAmL8lCtNj/3BAu5u8ganTk7Pj4GDZhEdnICotHA&#10;h+9/GAwE6CLD+43QRa7WggFmrYvguwZHR4tNSZDBdUNC6+/vYVcjqpfO57vCQdE7Megez0zfvHpt&#10;+v6DJ9OPOVa3NlbPnzvr9rhyORGCGh0dZndzv0YGhn71q1+dO3deOMY4rReQxgVOWENmAjJSvaWl&#10;o4l2IgJUHLPbqys/fu97a0uLuXSOi7q9FRsZGaqWq5zTdLyzqdT64kp3OERdREJDGU97Aoo48h5U&#10;1LCv2WmiJm3jPjiivf30HchucWsYnxwHQ0cGvL658f4nH4DQO3fxIiLXmF4wfOAMw1cZyEK9ivZl&#10;0ukwh0IONFe1jVJid2NzZT7gcQwPYYZty2fB663D64uGg0PDA0xZ4FLMPLq7s70maLpaYXdnbWb6&#10;jlHfTCZ2CZRrK4tjo/hG9dCtFtstnX5+fg5sOYLG8JwheGNv+/rrrzJV5sogDsNMkbvGxZx78vjr&#10;a1+8fPnipUsv0Qv4Tz/7hyNHp46dOJ4r5BiwgZAh9pAzwb3jO4DfKFxpWyCbTdJTgW5tE+WS02dP&#10;iZ4TPrStGnxjDiaSIC9O1JUyYfrm9Zs/+sEPUdW5ffvm5QsXYSGUMpX12fXCViY2v788szt9e3kg&#10;ghLwGLDkWGxHYjqAdcygfR64aJxLdq0pubxx7Tfv96Id16jubq9eeuVsOhVzOYw4F+KHCgW+Vik5&#10;LGaf042IWrnIxNiuadrsRvvO8sr+9s5ebPeNt94WGxD6trux4WjP+swyIR1ZHcTqRk8e3SmVFxLF&#10;g4YBfhsDxnoZWIeEyVAUfSlCoIj2Kd0+6ULy7gCXoBGYPUAhuCiMMjGra0se32xBIAQJKBC1RgOW&#10;LwM6EVSgU0Oo59bIg1qXX5HPKqzLswn9j8Sac4p4XS1PjjO/Zfp3iGf+RvfwT+CTf/GLXwLQGBkb&#10;XVxYoh4jO3C4XIvrmwX+oCDoJO+GDjOE4YbPyylBnkATYXpunkwFhg+TPXEKwNiszt89lMHqsE0k&#10;ieWlymi5M8Y+/P9PXcwVKuNp61SATlIbdmDXh/1ZQVGJ7AltYSNnsPD3BPkqPdeOFpBMk1DUlbEA&#10;xbOOHiGBm+QDkqSWbiJSWzjk2By7uzsEaooHGIxI7wRDXetr68rSQwvbC+o71Yf8CSVCoUBbUl8J&#10;hQ4eCpZy1fzB9sbO6hIDYZqMuPgkDlK5AvCJRlVjRDh6ePJYNgesT9qdDRzepBcvp7RwfcmFRJ+r&#10;huWI3eGKbe/G9+MMBOlXQkJCaUbkKqtlQ61iqpY9BgrOAM2nZDZpcHCdm8glbCwt9lLf2GxdNIzy&#10;Oa/HeefWjUapTDv32JEp+n08AKF++v7Hmf1UJpnMZ7IkK3hfI3EPZwSXL0xUW+VSmL6dUY+sVJfb&#10;cbC/Q90nNC1seUBwwrRvNr12O36yS/cWM9sJTa4SW91EzSidK5j9XloXZGWP799V1tgLOxvrjWL+&#10;/MkTi3OzFDA2K+yAA5Y0PVbeFxeQY5hg0vmQalUtRGGkSgMAPwJm5mQFWsIjmYmoKMEQlVGYzBI6&#10;AwepkUT2GPg6osTQJNGVlaOJBciMEcUf6jqKMLY8XcKd5D6Iyv6BQSpr8jpKC+4m7kcUGZI0Qu0i&#10;UQTQpwQsv/UgkxSgbadpogb3QqKWQlsNFNiaygVX6Wug40GLAWx55ac/+QEOCPv7MeZenMjMWilG&#10;mAtUixUbQpeA9o1m3qvE+XBUoJ0mO2WWuB9XG8vL63bU+2ilGWzwX8+euwRPT4YVyHrL2FbDUI9k&#10;kw3FgcjsTSpjqLDYa9caQGoBqdLlp+wn78oKdUXwm4JRBDuLEwGvG9iF1VpiNZuAqtEBdYDqJzqB&#10;RUIXu2UwI6ZHyYDbsIQsrfgn0QUQ94VaI5MvQr/YTcAdTO3uJ7cS+ytb27lyMVcqQkzlTrGJGERL&#10;8ixlxDf0k6VqEC8PlVu2GiQs1AXMBhRTR4Ib3Q7RQ1VjVdnHcpuF7MYQQG3pZ50rldUKXhfORQ3R&#10;QaaYIOG5CHQ0tnZ39g8OEsmDfUrPDOcw6z3P8JMqEfIa25DJJJUqg81UmlloFkAl6TW5Pw0FVTcC&#10;8Ja6kWKPz3AKBJGqXpJYQIkUWWeFoJyqyArKkA9rZfHfU+Ni2I0ERoRgpVwE5kCep4gYUkPIdzrf&#10;R0BWmLdk4yIw5RdjBc4y0k7eDvANilLBcVNhSnNNhOw66beaHndoHRQgUoKKYkinOhEhQeF6oLEs&#10;FDetjgSXoSvmDjLQ4s8Bn0ZGW7oJHcKlsJGfPqSglYewJDusFsWKltGm4KJFj0SEqDpbVgIumACg&#10;adTDzPD0gz/8WzvNE40WHehKNmUn2rab/ZEuh5V2rUKff+tDerKare0YoLuOIzCpg6g6qi4R6AWC&#10;I21vlDyoFePxOOpo/DAjEd767MyM3WLjZuLQU07nzUYbJ6EW7QerBeZhV0/PY+xzR0fwgntRfatO&#10;HZ1ud3u7tzsKgq6rt0dYgViWNeimiU4CAsgY5Vl1eodO5wYZ1KiNDw8srayQwHErCSiimiCXkqS8&#10;DI22QW2J1Dg6bEbocIT9KngV3h+9Bo4c6d3iW6XXunQau6buMrXt3FMRzdBhgJbJYl9nYuaMjAdt&#10;T+IfmbXbLL0o4Be0AYF7dRg8yg5KDj+BFii0sDiM43yr1fkazWC9EdXqozZXOV1wOr30EnPQiaBr&#10;otDT0z126nS5RqUNe7NitbpTqbLR6MCSmjEGxC3oDH5PqJipaKtai9ltsfsQuUTaCH3zajHPUQWw&#10;KF/MGc12rQHSrKXRYtxnrzQtpQYFuQM4bCFf7u8bOnXiHFDobJYZFcvSSUfb746gbu02uNKbB+BC&#10;uiJ9PUPjTY11Nba/myq89t6PshptRW+qs8rpLueKNqtrYzups7gqJkt0eBTgE44Wa8s7dnsATSVm&#10;Ex4/7nMW2hp0/Yq1osQTpYnOTSEpgQ0YDIeBTIhIg0ilibGtoC+kF14ncEp9K3sXdVAWMNLCTLkE&#10;BYY0HMVbQ4b47Ey7wx1UitcsRfjViGTUIWhxnLADyVmBiYFrsNnpJxC8Wl53ZD9ZHOg70tcz2R+Z&#10;2NtIZg4qyXg+EO4P90+Ynd75xUWkHnCl1rZMpULdYQ9gSYzpjK4NJcKJ6nYZZWK4perrZK7ZdnZX&#10;9OBniNRQk61EjTR3AcigpMjEZe3x0yeezM/gwHni3CkCECLITH3NJoqK6v4+HdvswuI1q13jDuBw&#10;20I+IZmmMQmy257KVAOhXkyz0WACQ8u5RdBI5xK1VsnhsaA4SYfG6fKiu0O6g9zhfnx3bXkxm0ke&#10;OXI8l8EIzu9xdANALibTNko0TNCM9nS6AOIWJTOuNw1Bi9GSTlbIufPZtNLbcDPBspu7d1catz5c&#10;axw4715ZfPJwy+eM0riVTEpbMBrSO7sbft+wtuVO7RT97p50qnz8+OV8rg0NgmMukz4AtGJldtBG&#10;jRPTcM4JqdjpU9KVZNQfCkG3H/v97z5Y34gN9COKNAlY+7e//rUdzg8pDVbP1WoAek9bOFRCJtLq&#10;kae6evXLCxdfmltcmH4yd+TECQRmn8zPr65vHZk6Ci8XnAj9Q/QXyAxUjq6bnDxx/txF2L9Xvrry&#10;2aefsxN7+gcmJ48fGztdSTevfnBra3a71z/4T//wu7MXXnZ7fHQbDujZlFACLsKGReyKhD+VSXPZ&#10;aWCz/HgpXAB6TiBTmIecPHHy8y+/oD8NMiocCty7c/uNy5d7uyI3r16PEydB4OzFe8SkLnLv3oPB&#10;kcFyLU95u721Dq54cX7+1NnTIK1K5RITH9JOXt6T2Sf/5l/9a85XCCUga8C80BgFLubzY3RES04U&#10;uehKAC4GJ0aEJw8munDsAsshQm6uxoYHx6liwWsgS0lRHfV6VkDWdIUP9nb/+i/+cubhg5fOnZ97&#10;PLOzte11u3/zi19Q2FGHc/iOj47s7+7mU5mukB/qLM5R0jkllmqRy0H2XnakCDbiic14WdMGzyHg&#10;DbMlOthz9OQxp9eFGCmBjn3HZucSGXQ0U+NaTRrZnFYjk4gtJrYXHYZWwGXuDqI8rd3ZWU4mtzxO&#10;c9Blt7TrqGRJc6JWpoQPhyCN0kbTOGztkeHIsaN9KFXTx+jp8fb3Y3bLYIbZQxkq5PWvvz4yPv4X&#10;P/4hHdU/vP8+Yfadd95CuxjksEPEYhiPaTa2sClZOnZs8uL502Ac7ty+AQP8hz98D1GHKuiFSgGt&#10;NJIo6dDTLaTuAuZAw4B2kk7rd9mqJehYTacAMbTJdIKUQyQFsapvYDqFX2iJwt1q1n3wh9++/fIb&#10;9JCu3bzyyisXF2bnf/XzX87fXy7GKvHH6faBrZ13akq2RDw7v7AERQ7JLL8vQCcCCyVWMpHDgtBc&#10;ufmP/89/PxHs5nB1mvQHu5tryzM9Ucwq8V1fg3ZLWIR2hhAO/pJiOEm/0+RATXZ5dnHh/qMwYEen&#10;C+MTtz+U2tvX5LOl5EElx5bUVGiqhvzh4T5ToOv6UqxgsIHYZqmQ1dEHYZ0juSwOTkqhkNutGLgc&#10;rpDVtdZm88TICGByjrSw281JGYBVhgqdckDFj6w76J8a6ncaNbXsQbuYtVCHtOvGVtXQrKAJjHJG&#10;o5irFtJ4jdTyGa/FCNi6XsgHcE+oN1icSuNJEh71OGQ8CTqMr1lvjdrcw3uj/b2okQEBOHHi2ENw&#10;BGbz9997D5Xvvb19iovHsws//Wf//PHqJmkc3WlqaYfZFPZ6Rnp7SIVYlviBrsV2tXZbkRJFq8OQ&#10;FuU0lZwKG0NlvUreWbwpZBYrJuadhxCFDr9WkosCHDt8KPsk8dt7+pDv0+amQwPeT+nTqFZtR4pG&#10;wa7E6VAj+jIKR0qyBtBQqfTrQBDlY1uoh4jdk05Hu43zDHMywgvic/xp9AviAhCFN9KqFrDcrvnC&#10;0JtIWOTMJAkRlpEG98GSoVlsVzJf/OH3zWqppzvKoIymc6irN+QJEfbn1zf/D//H/xMKwJyPsc1N&#10;gH3KGtMa299j9kWxBzwVp66D/QRA3KWVVS8OateuI31kdrrSpVr/2FilDpS+wAiVPQH3LVcpbMW3&#10;vdHgeiJGobuxsoLUWcTHRrdd/fxL1KiL+WxiL47KKpScUFdwY3tj6uiR1155+a1X35yamNjc3Iin&#10;EpRVzKNx7MK7eubewyf3Hjy4dnUZOA2MiDu3QTqOT0xt7aRLVePM45U7dx8/ejB78/rtuQezxXQl&#10;G6/67WENHCGzqVyvDR8Z09otlUap2+vWV4rtXMpvNXiMWhwcLp0+Dlj25JFxit58Okk+ziQWQZ6A&#10;x0fMIFeXQdNzHx0dXYpqpbwry4Q/IV4DzEUlkzksfVSvXZocYhInEn3ijtPJoVlRHBzceao7ZhVa&#10;0nmbQ3SAq7VcuYreEgU5gkC7e7vc9XCoC61qVqFFjfqL0FxhERMQn4mfCfS+aWPfyaBDicwqVU1B&#10;1JP26s3Ue+xlep0kKD585iiKoDBwi2qll1971eKwX71xEzieKKfJB/IHXaIYCtOazquYkYs/E6DK&#10;XKGey7PUDPvJQvwgrzc60pV2Xud475/9/eSxM06Xf/rhNImuUdpWbbRDkqkU5QKiXeEuJFPhdJSI&#10;p7vZWqbajqdze+ncyvbu6vbu3Or68nZsbWd/cWN7YX3r8cra7enZm49mbjycufZwemZ94+7i4qOV&#10;lQcLS48WV2eW1x8vrs+sbsoXK+uPVzcWt3fnt7YXY7vLuzz2Ng5SSMrtpLLxfCFRqaVqtQxsfPyK&#10;HCgLCGJZFJI4svGnkvv1bKf/0R+ow7XgUFPzRRm1Q0JEpU+guoIwVNQ8hvaMiDuYQgH3oV2vCIEd&#10;faOnD4pbWn3SVOC6oEPGSUNbjTqcITQmUFAazaLxywUGPCF6UTSn1PRSzJ8FZszVlOKTbJk0STIY&#10;kSajZpaf5EFW2QEk8zNSi4qSsMjjSKUq8gFMbrBhMdBcFksUeejFAEqRbIXuqwZDgltWL1j9vGgE&#10;UBLzw0zmWJPcMoYl5In8CHIehCgVEBt4B3IVMcrDMh7aG0N/oqUMVGXAw48I10RKHMXN5YIWKmWC&#10;m4C+O/BpkdESDxa4udgbsA1AknH4sqrpcbBWlAAEgoAirScmcy0tc2MSCepQymTGL2Qgka4Qg8l8&#10;Ls0bsTsAprHK60CrxFy3zmpvgKmXN6KRa8690A/96H/D9kapnFiWP0j4gdJVKmRjoE4VAeQF9S2x&#10;laKRahYel/LeYNHILJhXRuMcqhgOzkiY8E2iM5jDzc3Y8MDQDrqiaxsB3lKxDD0ffLJ0mFgDgYBg&#10;hU0WAPdzi4u9g0OI+L+wvhX5I60GmDZ4s62tzShKy8rnRtoGrINGvZBOOmjrgSlFPqdZc5kVPnlh&#10;Aa6IGLPI3BTbTwR38kZNg46mz2alNQGvqzcYJCdGxt4J7RiEueCUWrASIaDQnEZRDuyRXlNHPJnL&#10;Qqq0vREDTuBwemmZIHRJjx9WHvMzXLwpZCvUafTj5aLLehJKg9oncrOVWw8biRrW2tZ4Kg0PA5ZC&#10;iT5Gb6ibZpcrEAKBVG5rqgb9mbfe7OofZDNAOkdfpkp+0tRShLNWaH4xa3rvnR/gKbO/k/C7A7B+&#10;KSkRuEANEAQ4iDGzCXT7PsyTSqVVLNK5NjMyD4R7J6bOuANRf6DnzKmXioVqf+8QPd+urr6jR0+u&#10;rmz/8L0fnz56fnRgvNsbsWtt8TUQDYXhiWNmu8eJk3T/0Ozi6oXXXzP6/C3cVgAbmC2cChiXUVZz&#10;44LDI8PHju0m06jlxDb2DpIZrxeYSgT1Aq7S2NiYx+dOZ1FQkAQSuAYdB3p+rGOwGMx3JatgElUs&#10;Aa/nu5SwaH4ipg+qQ8lpcT07at9qvZWRbYByj/GQpW0EIm7KAuoxmvr6BvB87+4ZBAbDMYIwOtNj&#10;yQBMNARdVBDATrmx2UJjbPw4R+35U68wS9jbiDtt7v7BUZIAvd2D/d3s7DTQfmb0lNM2oy0UiNgt&#10;Lpro4WA34DUIt2Yr2G2v1gAFSVc32EdOXNbb3GAkyGnIrEEjEy7hN9L0ghVgxlDabEgfJGM720Nj&#10;o5goHSQKPk8kmwaeyTimtrz85K/+6nupfKqps/i7elfWYi5viGJ7dnEDriulOOfN8soG0CBqdpmG&#10;tBi9mBkAB7o8qFVBz6O56bRRrjYjkQBwXI87UMyKAkg5r7cZvYwowRjt7ez3dg/o9Fbm7G53KJst&#10;ET3wsu3rGsQbz2kTkWFatkg8WCxhszZ4+4ulkHFsvPtsV2DMYvDg7A2znyTUbMWfrRCJDib3CboB&#10;Xc2cTiKl2LUZ2ydbI1KlDpCr2wKgBLqNQas0bYAbGCCv0sIQMCCxEWM2JE+PHj9O1/iD99+nUwng&#10;9tLFl+DwXLlyBS1f+LQ93X0MDmxWezyRJEYTaJ0OC5M60LyINu3u7i8vr7362ls93b3/8A8/u3j+&#10;InNiRhxICsEUxWcI3xcQeGsrK8hWYQt04tSJg9QB4evuzfs2jSOznduej63Pb8ZWdrLpvCAI9BqH&#10;2wHDGLJ+GaU0EFO5Ao0DjP7SqQNuJVGYood9zYQWEUjkBuCmbm5tcVEgizCnRZBjN7Zz4/r14f6B&#10;sdExWrUBfyCZSFJqgnlZXl/1h3yo4pFOITDp8LhRE6XXi5MHcCyyWqfNSVJCD2xjef3v/vnfnjl5&#10;6vGTh5dfvsxfRD/H63YJCL2KHLT/0cwccj8b65vobMDpYdgCb+Lxw1mL0To4PFysVRyQOcusMVch&#10;nUBBlzIb5AtXH+Xk4/iTwzojENUqI/39J04en52ejnZFCKQAeSFP87tmjx17deEy8HrkoBJskmhF&#10;NCB+Qz0jTSNyAAkBTCledTQE5ITi9JIPMdTkYrkdqJKspQ7WapIH0zERMVWfy5be30sl94jajGCA&#10;GTt5YSD6UgnyRpMd3RGeoNJugezCzLkCRcPjxnSL6h3Zj3SlXEC4Az7wzs7mo/sPITedOXOO1u2N&#10;mzf2E/uXXr4c7enejq3zjML5rRXu3rmRzR0MD/Uz/wwF3YVsavrhPcjSvX3RRCpBYEabjVcO1L8z&#10;WRMOmsAJ8XIQABSNKEZfQvG2mmhD0Cnr0Ch431AtCbBAmnn5zCq+/OzTv/rJX9QKdVbv+YunmbeT&#10;BQ/1jW0vbWsrln7PsNcUddvCkWCfiXjq98VT8Xy1yI5AgSRVyK1trIN7quVLV37/oUtn6hJ2Cqm+&#10;Ad/pUjVPUkQbvmegt1zOcdbmswWyEpfJJs0H+n5t8/5u/v6th8fHJpmJATVggo43YTK+Z9a2NpdW&#10;68VmLpsnVxsYHdbDxXd7by5tZfVmsNeEURquYm/ebEf6+sDIHc5t5dhSQ0zifKsVsjuQXhvo750a&#10;Hzt57OiJo1OnQaEPDx89MnX61MlzZ3CMOnH54uSxyfHL58/+4N3LZ89efOXll15/5eJbr196543L&#10;77796nvvvvbe995489XX33nr9ddePv/q5VcugLQ/fhyK9mBfb0KMi7/JKFEcE+I1KuVek2Hm7q3B&#10;aKhSyNM7O3f2zJUvvgBJjgGm2+VZXsEjpPnqK6/NLq/Gs8XD+a3oPrSjAX9/V5gbK4IlGt3S5hYn&#10;V5EEiMkGDVOGDB2h1cNPz0Yxh6Pc787NFLHtjw+Z2Dwd+x7W5k+/c/j9pyX7N35K6fNL11ulWMw+&#10;yHaRiEHksLC75Xc6GAwyNgDOWqmWv//e9/FXAxWFRQdvhL4YeQZ1OVp6wJVp35OUCteKxKFeZsua&#10;YbXoWyCBFmYe7KNjXEcOEKpnDVkpJIXTCYDG+WKzdfmNd1CZoqcc9Pk46TiosG0l3fZ7XEgPX7xw&#10;YenJk2h3F2z2SC9kSOdX169BKuVXJFd3OvU0frS0MFrpg8T6xhpdU5PDhmhWvlESaZ9SPRIMaWq4&#10;+ODTa4vv7u3sxmg+0r9GH57WEhOcvfjezMzj6bsz5E5Tx4+/8/33Jo9O4ckUjnQNDY0QiI5NTY0N&#10;DwstgaS2VKThOPNkKVdobm0n0jn4tAAsoPi4gc2n9rJ4XKCzBkqS5B99SHfIr3fwEjX1HKdgvpxK&#10;MHXF+5WoFwkGmGRiCl3KZeHxgMVVetRVxhLQ+cD6fcsDsDPiEXTqU9LTs2Xa6b90VL0kJkgBfKgK&#10;opBxHbFMmQvyhYIoC3KTdq0QPvV61NoY0IkqhCgstnd2YhyOnCwYkFJnCRCaqkykToQ59HSurGZk&#10;WmFrs7xFRl3WrKADlJ+nLkWT18UxUR3oidYQSaJyAO9RLuJVhOzB2vYGg0ROOuwMCCOoQgBsYZfX&#10;i1UxKbfT8jYmM/mBoVF0V6EjMCrd2t0nrwKPlswWHeGeVFOfyBRvXrsV294u5wthf5DVmM/mBR+h&#10;9Jy4DMjUb21vXLtxbSeRWto+WNtNbO3u7YGFzRfwZ5I6Ehdi1ZTlC+pAI+BmtwcQszPgt3g8MAot&#10;Lq/Qbh1ujiKrG/ibCwdRvDhwT6TDYnV6GPmanU7WIZ0Ci93Jw8zDwdfyQP1L1YZSmR6S2JSgrGLO&#10;d/oQf6xv5ZbhCywywAJdg6dAHUZ92wF1yPaWKSmXXMkmyxhXfDjFD0ZZ/zw3vxUPTulwKN2bp8Wk&#10;TC/Fe0jNbFTokCmr+lpJOnUeoi9KwSkVdudr8R6X9SYSNZ3vqMn802dQtP/DZ5Ov+V31zEqb5+nX&#10;aiqkWjIKOPL8z6ufkVGzyAHI3+18DaVFunsoApBJ6vxePKIY3rE5Kns7caotq8uNXRJ2D0IhFudO&#10;WCAdvR5FbJQnkSYe8QjwgBA/ZGEqJCaVrXL4QWEXxBETPgIXmvMyBpeOKr05GkZMrGCDG8Ezy3xQ&#10;/QqNHXkapkwUdyZDtYLcDww+8K8iXcUP8ZRcdIo72QvIyKneYIf4KPNb0Uxlgt1oUN9yoOIw0tcV&#10;EbOAP1Hfkl+tbWyAPENC+Vl9y5tjq8IpBzcJcHxkdJS3hJ5KOBje246NDQ7evHK1BtQkFKqzo7M5&#10;6S3R9eEN+/01OgAmc89A//z8QnRgoP4n6lu5yVogUilggeB2iPi0Z1hEVkMb8xRjo5RPxrXlfKtS&#10;gExG89isrdJKpvU91NeLFx5awIymzdqmw6Bx0tRo1kxkkaWcVd+uwVtOxdFJ59wXhWUOiXoFEB3y&#10;CdAhyaTFgAHl/maNAtjr8ezF4nRS88Vq98AQLnl0O6TSJh4JUtxYYnjIAAxiqrKgUMN0QQ6x+WUn&#10;qBKOzIn61l1tuCvVYL0uw802gqVBqAlYeqXr1f1K6c2f/gSqHhsVkjf4CvJylO5YSOiowTi6fOky&#10;9w1Gwc72Dm0yCl3uM97czIs8dhiS5moJq1IqDfo81jrkyipcmhZAz9EjR0bGp2x29/bWnt3uIX+T&#10;Tr8rUMiU/9W/+C+xO3CbPY1i3W1yrS1tuqyeGmxfky3Y2x/o6UZoG1al1eMiHmWLeZfbS3AFeL+b&#10;3N9NH4wcPzp8/Gix0WACubcbx1UeoovXC5SW9M9EZhQORVDfyRczyoEL9oesQBHhUAJuvBnhsQBO&#10;MVvA/YMqp5cFWQG5A4UGE/a89IpE1AraiLFAGxeUFW+B4zNXalKEujyJbGEjBvamyfCTkjmbASFb&#10;wWxHCB5yi/TVEp8tTEQdnsAbb7738P5MOVtZX1zNJTLsR2obm9uZKpesWCFadelknLdAcoBJaYjx&#10;GeHf7krniuCE0ezDH73AlAonA2562zg0cRIcDpW8chxho9Z4D2xI9A/YqGxObt/Y+PD042k8CRje&#10;DnaPthuGFvcFIHGrPjQ8mCuUegcmNvcy4e7BnXh6cXlrI5ZM5+hoOHhfnOiFcmNpdYPYgNMw3H4c&#10;ggCVpHOxUmUnmZp3OCtWEVBI0XHXa237W0VN1VVN6wL2rmqOhg5b04mpO8oXfl/kIFmyWzxIWvL9&#10;ZqGx8GitUjThI9jmfNcDUPck96qZeK2w3zI1QhZ9kCc0GEmBnOJNzmnjD5Ub9AsGnK6RVs3eExqI&#10;7yYxeh0aHSFl341v7cU2z505wVCIhhfgHKQ+UJYmv5STXmgCgqYSurgczuKscebMiXQ6+fWVL7nT&#10;UE3Z3WdOnE0lcr//wwf0RwAzIx4DoFSGcUYdeuxnz5yjxTMyhFLyUZSPEKCgATH9aGZzc4vR4ksv&#10;nYOIev708d5I6OsvPn/p0hlRiWSnN+s9/X2ILZ47fmYoPPTJrz5BtuuV869gJoGoFb8Iznl6fnp2&#10;fqFcbvZ2dYfQV3J4IoEuTgBv0Esk5Q0A0yUOg4qiVqR3j8AVdhIwQumfLa+uAEFnt1Iq9PT0EQ9g&#10;HwOHhh8I+hoqXq5Y8nd3g9Oi5wruSHEOTJV2E14NsRDE3fLs/NkjJ7/+7EpXINgf7fvlL37513/z&#10;16S525vbONBSJ/NgvjozM3vk5LmDgxzmDvev33n53EVL0zjWOxLyBdCmRrGGVDdbyjEYAs3AOCiX&#10;OqBk/OEPfnzl66+pHlm2GMOOjU8gHUxGQpYvElNIBOdyR44dQ6jMhNw0KZLI2xLSwLyIvblUtlUk&#10;VUCqCphGpQ7SD5YpAxeGY1B4bg0GjKTue9ubK4tze5tLdnM9Evb1RaIg2EUIoliCroy5scPmNNCN&#10;bGN7CfLflEHtqHKwt7/t9AJqIfsH6S6uHCKXR5VNwSwanKjTtQGQg8GefTwP/+bCxVe0Jvvi6vrs&#10;k7newYFAJMzJB6XDiq20rjwzfW1p8dGRqaHRQSZ4ZTpyq0tzifgOJBpObRGKUxZxcCRpGTB2UKqQ&#10;0pLmLQlYSNmtca3IFwlNhKAc0rVl9GB8nBgEBGZo5BRMEYly77//wY9/8peboEGXty5eugyVd3Vl&#10;OYLSsz8CDDSfKgFVc3swHWBEr410d2vNRk80aHI6EJ/DVwqVrERq/9Txo/Gt9dk7d7o8Xng0XFpI&#10;MOIlY9Bu7SdOv/Qydk2AbnEA293ca5XrXU5fOZWH51MrteKxAoZZ9BCAF+OfEYvtT4xNrSwsoZJN&#10;K47FDJyVsLS4vLCX2N3N5OIcYbigQ4qgshVHbhlX9A8PCe1NFfpqVC9pi6hqMl3NZpDevfvw4ZOl&#10;hcez07fu3Pr6BhOX6XsPH9yffnTzzu1PP/3s+o17v/zl7z748JMvvr6FwfKVq/iC3b51++G9uzKN&#10;e/Bw7uHDua1t0FcHZLvkunCC6CPQdO/uDa9tbL6wviUvcwFPMurRTx7s7gL/TEuCivqzTz5BBRwd&#10;ODhmG5vbcNWQqDHYnMs7uxwhMnPhRNZpMGIZiHSJoB9RRqtbpL41W2k9Uv2TyQnQVTwCDserhyJS&#10;ncL06SD58Ovvii78Od+RxFfS6sNn5r+kvhUP9E59iz6hTtW3zdz2utduoQvOxAME3DvvvotCuEqW&#10;9XAuQNIC6sZRliWL5g99dJF5RKFKKng0Ozns0AGBNtxeePRg5t49qKcMZsXoToSCTGNYY1jtSPZ3&#10;DQzaPH4gW1wWzFqVDKQOyM3DL7442NpCHnxxeTG+G4Ogh/AnBYkvEPjNB+9T2MKENFod4Ow29+Mu&#10;/Lg8nmw6x4vrJXNrgZNsugMUnCnyHCQiNtc2Lr50OZlIvHTxIuR0ykiixyYWxODpHS7qbSosUHGx&#10;2N7127dZLHfuPZpnWLy5NbOwQPd8ez8+u7K0uL5WpOtN+qJImARVGuLK5cSeTOyLHG+l5nYHdXo7&#10;pAhmdHgrplBWLFdgMuyhqBaLSTu9LCQRdrwgRbdjeFgCtmfKgjAbsJdsrhDb23cGg6TazMS+Vd8q&#10;MpUiXkqRIAiPTvWiBvLSAVTQdKX3oTKVTiUsZEW+35HQlDmWpO9UldIsVLxzPkr0d6vVnkiEdIHt&#10;F9/fA6zJ/IZKXuiZystAFIlZLdTu6oEJGJ/JMPhCBmfy3OolUGdQmYCpAXVSYXpPb7BgrNeg1GHi&#10;x3+BJiPUjEyO8tM4C3LIEvE4rfiQ8ReMB6TRdQzT2hlilNYILtbn9i+vbZTr2mK9Hc+Xho6etHoD&#10;/SPjhHsm80G3d2drEyid0+ZgoTo9PpibHNAMzzv6STaHJ1uuRwfHXV7kMmhJIueCzRzLTaACqtwh&#10;xNPNxu2GGMA65b+FZinpGs05gbiiwUREp+/CQheP4Y4LKpghKn7JGpUyjRQ5yvdZOW0dfv0NJ47D&#10;hoREBVXwvaC+JehxMelt0DmCZi/1rXLUUGWs8ObUbVWzXgHSijKwKlefPrXceVVAKnpcZ5V0Foki&#10;LnR8PWSNdJbKdz7U+lEB4vAHOn03taA6hXDnT0lZqobGnWdXn/7zX6s3rH5G8fsOf1f1Lg//lnIX&#10;UyGvA1xoNUQNRm+g1SXsE1L8apWuPVcAmjxzZo5MhbGUyCkzalqsoiovpAgQAMxeGSopkLA43gop&#10;UeEEFIqVbERLN61YReXRpcRulTGTsF3YKvLHWQvCDKVLBTudCUO9gpeH8OX0qOFAdSyDRRAX5o76&#10;hepHw66XKlayM2iYnb6AxHT98I//jtDGS2AwXEwfQFGCcdrb1fWfqW/ZoluxGE1rLHClvFY9Kj6o&#10;b3HFgngAPrkzv8UAMxwM4BV7ZHTsi08+ZiHDSSfgFlNpgeyDp2dpejw4n5pt9mhfLzjD3uFhgEN/&#10;Ap8stxhwOpi6g4MkEm0IwLAg6FH1dYUnx4aPT46ePDJ1fHLszIljl8+d3l5ddDlt7Nq33ngdF5D+&#10;HlRX0JHpfuXiuXMnjr9ygez3yCWazGfPxDbXuIf/4u//DqvJS+fPnj15/Nzpk2cxLjx18vz5C2fP&#10;E5xfCnqcuzubsJ7wolxd3YDL4vIE/vW/+6+GJybWY9vM09mb0Fbg7pKCoQhFfctWVKQIIbSwbA/x&#10;yeLXLJOBTn3rqVS7Nfqo1VHJloaGR73dkUBfH4C8rUx66twFjh8FKNASFlji2zsxqmPW3bkL5yPR&#10;KMUsZsbxWMJr95J7YduIq3E0EJwYGRalloMkTTFCqgnPCA1DJ2aJbmgPxI3+0dFUIkPf1Ir4nBG7&#10;entvuPuT9z8+PnYkt5/eXt68+eXVcyfObK9vUqczdoMi4A76m6wJswk3bsR+ECAlOSe0YCKNkO/K&#10;xmq4p2dockpntyEEiu82HHQvoqIOJwZoSMpQxpAr3b1zH5UCo4V9wdaSdtThjlMabsrsS3D8XCzl&#10;wca6AmttZcvIJhEUhGgAaCHBsmtEFIwWsms3XyzApLU6J8+ev/D625GBwUyu2D0wuLazW8SzBrGr&#10;Kp+M5EB0/kpFejyI71lKTf3k8dPBcM+jh7NWnQUhRw5j5N/wjfWEg65wAJigplX++qvPmTACi8rA&#10;6thPMP/MZHLI9iNAeZDLQ8dsmyypYumA3Kql7eodpq6myczekyk/uHe7lY1HnggXhdEZOTT/Afli&#10;YvKY6Jg0DFh6wGFDiz4WWz1/4Qz+z4VKw+zy3H34ZC+RhQrd1Ntz5VYyUzE5vCKEITxnC70V5Iuo&#10;AcbHjwA7SKa2rA7G9UgZ0xoSbr1W69rfq0Z9k9qKy1h19vgGwQ/r2kB2Df5gz/LSus3iaTZMnHfV&#10;Qivi6ymn6xaNO5NohjyDhSxsHDDjveWCsZLWOvXhZh4bG32lJHNdmx2oP0KptJ7NnkB38qA282hr&#10;9tHKGsrCK6u9Az0Wp3kttpgtJE4eO4IOIX06Lh4JETB0GgGCflFRWSyo6Mgxg25IGxfdWnpNPPtb&#10;b7zJwJOmQ62CDZ0nGu07duwkXKzf/vbXCCP3D/YD/kK+f2crBmSSa1HN1fPw1A+A8ja6AmFwMLNP&#10;5n/6F3/xi1//4qc//dHs44eIy6RS+7du3mAGAn6EyJeKp0D2+Cy+g43UxpNNQ83Q5e/KHmSHBoeY&#10;QHLajk5NnLtwCeXgNHthcW1zaaNalA2LxLAoe3Fs22HJCSyX0h2tQPHHEv3JOiUuMEIUjIn8R48f&#10;u37tttsFS01H8g2FCashuPX0qp3+EEQjeuXCpWFewtZQxxQzaiAJd6/dGuzuL+Xyl85d/N1v3+/r&#10;719ZX3X7vJFQJBruim1sc9Eungd5Ud6Jp8ZHp+BqXjx+/j/+9/9h+taDW1/d/Ozjz97+3tvFetlo&#10;t9GQRpMJ9AIHBQYUhH8EePb246+89urs3BMEeu/evw83SV7qjRu4FDJj393ZpRSn2g9GutDTFHQM&#10;t0yMj1UUE4a/2MAQ9nnLohUPtkVo8PDE6j6nExMQtFpnpx/gWjkx0j812tfb5da1S8I2zucB3dmN&#10;FtStQEoVGb9Y/VBGm3UrbHGzDgpuNhy07cZ3+4emRE8B0EWzpoX6S+9SjnYxg+M0TKXS+/Gk0+kb&#10;473bXZtbO49mF/uHRojstD4QcKGwJAE6iG8sz90Z7A+O9DPwzFYKaUjpmYM9k75FcUuzA4NoKM0c&#10;jajeCj/crBf4iJJWU6dmJ9tQvX4oEHpDlnkp1k02N+esw+rB9ykR3+UAd9hdBKuPP/743/7bf/fV&#10;Vzf29lIvX3odocf55Vm3086hwOjIimSy0QG/MhZLhAJdwEHmF5cigwO+7pAJsU+PM5VPM0NGWZNT&#10;htTbSTuWqo8UUEazMNCaepslX61QwIPu93ldAZ9vfGAs6PQba+3NxXWzzhJwh1mPREVuDLTEfBE5&#10;ZU0xV1hbX3GSpQZ90VAQLLc36JqYGkbHbBfxU7vzoK0pYSwEkbJSlRSjreFPfLe+5f4SlNH7Wpid&#10;je3vM7rv6IUQpBmjM4CSo40GvMnU193LLpYPLLmFJcmtI9NWeBaxghJe2ZPZ+fWN9SePZx8+enDz&#10;1m08nx4+eCAATtrwL5rfchccEEL0uoc3r4/193C0kcBPTk7cvnmLO4LWGv22xeVVOvf9A0M0qB4t&#10;LaMjpSYrQmwBn9ypb0V+5rC+tTxf34r+xLOc8jDz/GOSeZhrvjAj/XPq28O89Wn6+rS+bYmb7dP6&#10;1goInDlEel/XgIMgQwwQcH/1V3/FhI1xAkKoJBh7sW2fy+n3uVFp2N5Ywycuk0647GYH9m1ojjjM&#10;cNp3Nlevff4xAsWQXaXFjilLsUhnHfzM/JMn0JUPsrk3vv8DDnTMbUVNDKoS9Bqd7mf//f+gSx60&#10;aXg5bQe5LDdwdXNjdGqsQEpXqX7x1dfBSJSYwDmFTgoVM2dvJgkNGCVFK4a3BJA8kKFmdWhgKL4X&#10;R8Sb/Ba/NIorbMZpchI90PdChQ5wPRKs9x48LIvHa5vGBHMCseeicm02yxC4+Nxq7WUzNJENDidJ&#10;TLHWTBfRewbCg+ANGjyy5pBdJTLx4mj1Q1CC1yNwR22bJnuxgQclHNuCWGg16jB6qZx4wSQt6Iaw&#10;qaFFct8rpQr1bb5USeZyfeMT9JLUmOvb97tT3wqX9enotlO68AnGaadO6BQf8mPyBRKBovmlRInk&#10;2WR+22iKfpKSv2QhED+Bl9BFhLpCAYHdHWktWhPMjahvJQESCSXR96ZTw6DlWw+CslKuEmUw+UKA&#10;gtxMMIZGxJF6/L7E1kZ3wFfP5yDfKoNS/NXLGMuBoAIH7kDlwoqimc5lt8cJ+D5PPpeiCEoXi01k&#10;OsxOENl7+8l4Kk/Vq7O5IsNj/eNTODeQ0SDXT+8ec7diOqNGP0CQqhShIO8osFkG/iC6x7U07xZA&#10;lNlZY4ep3iH/E9tupavEaaQRMD0zQ6G6ox4itjHqbchh05Fy5rCRh3xP3HrVKFC6A4o+IXQZ+Xf5&#10;LBegU0Wpr0VMVqiEnfpQ/WLnDqkS8sX1LbuAIknmtyRnenjgqjD9U/Wt4k10mmDPfTxf3x7+5W/X&#10;t9+OGk9f4bdrVFEM6Ayc1es9XF4Sj6QWleJXraNnNer/kq+/9bvqgnSe/1md3BFgZ2Amx2gIBjvX&#10;m+tcYwftkHmj8s1gl+sPuEBUV+WkkopSet1Kd6vDghUPbSCCSqdNvVpRqpcl3WjAR5dNh0a3W+rb&#10;TnEkw0smWwYDuEGCCYJWSh8KyDEmLDWjOMkBFKtSRQHsAvfO7zGxl2oL2QDMC6W+FgKwMAJU070T&#10;aKW+lTYnLwDnnmyaDqIdEFR3FMm2PzW/LRXL8f0EIOT+/n7O787WJeOBs0F9y9Wh1gcKyPtEkwBA&#10;MvjS/u7uG1e/dpOPuF0cpfmDFOksYiWlRl3ncmk4oBxOnB4ez89TLhZZny9URJfiRps7SHtcTiY5&#10;gVCIdIsIgp8H571Si6KwZ4DA/FzntFnXV5cQtaLjzhFIPxuhUbCyQARJVeWSSpeCKbz8pen792M7&#10;O1PHjjGqEHl0iJuAKKhCQeE1tekMKprtaim7vbVG8wfFmpWlNXAm1Xr7wqWXaxrNzPwcd4upAttD&#10;RBNFu1x1mpQDmGLfSHXH/VHz22/Ut+5KvafFdAwwHYiyRnR4SAPps6uLpeEOhZFT5pm4pUwVeO33&#10;Ht3TW/SvvfEa7iPkJwyIdjbjQV/YRVfNhVklyk0GRuWNchk2S8cugLYYoouizNXWu9w+ogQ8dV5g&#10;cu/AUNYm1vd8Ntfq4/mBcCS7l1ifW4xvxlx6C6t5oK9venoasCVXTm8zMWHoGxzoikT343F48YTa&#10;3kiUmpBBFjapjH1OnTnDVLMiaQpJjYHhjMvmWV1Zm348S2eOK8DE6SApZZ7IqFLTiMAku1NKVhJI&#10;wTuYrQKAbNChAaQgIQ6UnWQpMh0XyhIrUjmJU/0yi9amslWDOwAv2RyKTl24dOzi5VS5YfP4koWc&#10;N9o9s7TqAhzf26fDsNdmy1ebKMvnchUMjEEwmb3+kxdfXtmITU0eY4swl2RnYkOEqQXig1avp1wr&#10;RYKee7ev00Bkdid8qFqdnkXQH26jO+vw4axCg91gs/sjUXQ/DBb4Kk6DwUwiIukf7wAfGoK3wErz&#10;sNkZ9wGeZPv6Ql04y4b8kVyqQK8ntrVSKCYuXz6dzh+wpg4KxZv3ZyoNXblhgH67tZPZz0ASszGf&#10;hl1cKKE2YSlCXpWWpWllaUON2kjmWIbAaSRZKFcQM/RpG125Xe1H/3i1fqBdn9leW9xbWYotrGwd&#10;OX6GnCGTrbtd3eVC2+fudlkCj+8tdPmGHt7e0NTpdzj1LUdsCwW9tscYycbrmrJJC8VeZ3XZ3Hjb&#10;kw2gbECl5HB5d2IpxmlBTwjTCNLX4ycnunoAvwM1QgRYiyafKG9yK3UmVyCM3HNLrALVMSSYFmH/&#10;0HET1f5cAfQnGPvHj+a7IwPjo8dRhP36ixv37j6MdEUH+vrHx8bOnD758OH9a19fIXadO3dB12Ru&#10;bh7qGvDb/CFLwI4FgLQ9TCSF8WTi5VcuXbvx9ejoIGc4RMcL51765c9+9frFV7UVbdgd/uBXHy0/&#10;Wll9uBJ2hjVV0NJmn8uHXjFtCH798RNwv9n+6ODe5u7cw7l0PHPnNpZGD+0e8/buRiKxz0yRRhKQ&#10;BBAKvJEylxwwoUXEJ1HlRRkU15xopJtR3tEjxxbnl8F9uZ2et958+8033x6dmLJanWXysGqd4pZj&#10;AVwGKtUWmx2yAGgtlA1jG1vDvYO93f2zC8vHTp5eWl2CCUIKhg0Pfp1jA0N7W7FUMstVoaGpL7Ye&#10;Xbtna5mDzpDb5Edyeju+E+6OMhxm16RTGS/DR6jOANnBuTpdkWj3rds38XGBSRAMBdlKTJixNZqY&#10;nMLPFkV+qBZh8DvMqAns4mwtDXSRHhKZdekkU6YyCCLaEEBp4THBRg9m5sHDe7duBj0eJpBjQ/1u&#10;m76Y2Y3HltL769lU3O/xMirx2t02kwnuAezQcqFJPyXsGfXbhlplvEVELaZUQsIx1TcwLh3qJvGS&#10;l4CugfhUQWjBmGl1dZmzdBRrJYuTyhaVDhBr3b39pMucXy6HjfblysJ8YjfmsRnDfqZSVeJFqZBP&#10;IUsDnp9ZHWsXlZcyTpAJuszFQpaWZb6Q4zgkGSPcU4ypYl6lTZIsIQWPdRaZmKFcqKB8iClcOY8R&#10;tdCaGKatr6NPmXz5ldd+9avfhULR8bEpphZbeOyN9VE5oivCsZ9MZY8dO41tDjMtymOYVxana2N3&#10;r3dsoA7syg7lVssghfDjMhmz8V2/y8742uUDhmeu66oGvBst2nB3+P7D+xcvXdjf3ixlCj5MyDbi&#10;T249WpxexIIm4IsYjejD2JnWQtWWcAU3uFVH43/yxBRWiDjZtTTFa7c+v3brq4NcciOTNvb07zUa&#10;OWVRA+icyliYeD3dYH2+Nb/t1LdQQ9P7CdQvRYIRFoPFSpDjgonxiWSB8IYNoF2EgSNTQUHnKB6j&#10;9DE7mr7ILaDfw3iKtgu+VCCTwgyBXDBoKhcuXkAU40/Vt0jAIyABPvnomLRuQaoClL57+w7U5Xv3&#10;7lHk7O0fcO96+wYOCvml7V1EH0UwUYSsmsxvwScLjg4Vlk59azGV4EY9nd8e1rfPj1X+1Nd/TkH7&#10;rZ992jJ5Vi8DzJTc4Pn6ll4y9S0bg/qWURTLjyyL04RpAWMOLiUAAxPaLgT6fHagp5tO38bKEkZs&#10;zWoe2bag236wH7t+5bOlJ9Og1bqDIfx4qEGwAxBzy1Z7ZKB/sLf/jTffQsDm8jtv52DNVkHzksia&#10;lh7OfPXLX7Z390vb26V8fjOdiAwPXLt54/zli5QcQNb3aeRZ7HPLizmUbbTaUFeIExM8M+2hEq1Q&#10;CF2tej6TpLWLnhcTVUCi6JyDHMYHjtuOxweCxsgPhbuikwglVJFCFEsYtg8aRXkaxDVKfR3S1kar&#10;vYkCog6CtLaqpyWhLbaaCXySXG4cH7RmO5Ask8PFIAm9HGWjQxy1+ANdbb21zGVCTMZqMUA6JURz&#10;milyLLNrkhYWHuEdNX746lxN8hSh+uBPwOTX5a5r9WMnT2oRlBGa8zfq285/qPK2U2k8LWmezm8P&#10;S6iO2eHhfzDXlfr2GaqZL9gsMr8V1BojWOGpsX/oEUYCYPhE/UgOF6OF+pZmEFUzkYI1ILKZWnoT&#10;ArZ/9lAuRIiMyFBQFX7sNekxCUa1UXOKdkXt7NGpn7zz7vLck2wyHvC6AYQzEOvpiQrS2WCghGag&#10;yoRUzF7yiAuA1q+5oI/ly3//r/5rSFKJgwwtVGcg3DLZPF09o8dPpavcI7a7BdY3ZJzE3m6tVAYx&#10;hF4xAUEgvsowuVCtDk0cqWn028lMulI7QOAYEWHqeJHAlGaAFLRabYH3TImqzE4l4AjLVITRnl3q&#10;Z1aRcgtp9Ck45LNytVOrPosYyofp6T8/X9YeFoJPt2Pn7n1zftuRBFOAZaxSlHxoB58s81vJ4P/k&#10;/PbPrm87+gLf+OiskO/OYFX5rIrPzjxYeiedfuuz4a36gadz4v8lX3dAzk+voaqZvz37lfdOlUIw&#10;h8sU8vtEh5e7VqvH1rdIOhGJICvg6JcBr7pWkJwovUSwG4wVzaoGzhoS/gWu2mntqPqWP0WcoWYm&#10;UhDqlRuFV2a6CrDND/IbdKCY4NMDyecQOhEPEcnqmnX0ypsoODSq1LoN1pfIdSG7JIB/1XRX4gO8&#10;HKV0RZ7SAUdIfTv2k7/n7wHjAZbMINSEapbVgoCTvKs/oS9FPpRAhjqVGhoa6pg48+x8gdttOi0q&#10;LFSGBDW+ubW1jUA4nAfQQvOPnzD5hDBRRBI4naO+AS1Z5Mx3ubTIGjic4WjkycICfcG8cPNfoIgu&#10;Jb5WCzaPxhNC5OAjSH+ogrDWQGR4YXV1Zy+xBbsR3vny2tzcPLqSbP3HC8t1nfHJ8vrCGsIru3PL&#10;a5t7cdypFxaXyZAwk8SwkX2G5BqibRAPgKls7ezFE6ndeHJzN74N6Fyjw2cig8ZfYo8xL9dyaXGF&#10;MqMr2ovs2O7BAfk+yAkp8mmUotRE8BD1F+jQnESHAozSoOrEzW/Xt7UerSGoM6Mlw+UD6OaNdhFp&#10;4Bjg3gK/CKsMJDpBnOcKmScLj08AuRzox02MRqfT4UMVe2xwQodXvMW2v79H/4MUZHluDrMyJ9of&#10;2MeLW7ecT9S31UoLIShonNBiIZSmY/vwmuDrore7vrxUL+Vx7DDhrgpWymBY31jp6gqdPn1iZz9m&#10;AnBoNt6dme4fHIbnfeWLL5kv7e3EpueeHDl1DC3fySMTHjfOA16gJkj1gvlJxw821rbyeTHb6OqK&#10;bm9tHewnh/qHaLeIP650Izq4RpEnkAQaXQTQYiZTIBDiFO7rHXA6kTiqphIp5UMo3SHFvwW9TyoL&#10;H11jcPvzWr2zp88UCplDEXsw8sWNW3m6EkR8mw2BgZMXLw8fORoZGvH39vu6e0DG4ClMPpnKV1KN&#10;5tCRYzOzi75AmHKZpSXyiZS4Bs3m/p4zEIz2hFOJnaX5WXpSSkoC/x/mNtZwMNpom8sAN5mG2Zwc&#10;innUjGzOweHxjY3dDnJJbjGpH0xpuZImpCkPkiklXGEsNetcQ0YslIPsxVI2abWSLeQQRYIhFO7t&#10;vnnnvtWNS4IvU6gnMyWNCVaJT29ya0ly9RZG0wjQiLhTvhTw0+Ut3b3/4OLLr2jg/xoLSt4f9WO3&#10;xTwWdB258/lC0Nz39pl3l2c2ByIjfb2jOA8srm1FeoaSqeLiQuzx7DKk2RtX7q7ObRzslE2aQKNk&#10;gN2Q3C9OT68e7JWCtl6n3ldKV0igzW0zc350OGizkpiRPFy7eXNwcKSMVV+1mtzbarRy5y4fiSWX&#10;q+0EOUkxcxANh1CsRwvNHYravIH3v/wSvAZkVJcYxyPvXCZEYveCOCDMm1qxuTSHdUTPfiyHSvO5&#10;U5fGhyZPnzz1q1/8EuczthP0nOPHpnp7u/tEN/j3S9PzfYGe/9v/+b+duzk9d+vxzPV7H73/IWi6&#10;N955h67I51c/B+0JipIj/MyFl0O+bq/Fs720E/VEr318/Z/96G89Jn8xXgBZvr+dBhxr1pvKpZLX&#10;7SToHT16YnJ86vNPvyplS2N9I7l0vr9v+I133jr3yploN8a9YRozSB9/9cWXm+vroJZ6evuDXSGC&#10;G8OBwYHBs2fOUrtms/neaD9qLwk0E5MpNKJRTcCxs7u7L19iMiqgHYjnyPhDona6cIE36RsGp9Fy&#10;bGi0NxAe7u2nlLpx4/b65mY2n1sArddsRkNdfdFeJsZba5snjp5EZez+jQejob6N2TVjTT/eP5Xc&#10;y9HDSiHeE/AzzTAZ7X5PEAEH5CZ6ot0gXVGKIB5Fentp0jFT5/XACvnqyy+RcB0cHAx3o3zcTd3b&#10;acDCVhPlGwXCEgkLpRHBrDOA6ITdBvx7+sGDucePufujQ0MXz54/feIkiLL92AaLIZ/aySY3De1C&#10;T5ePGQTOHPTtgc3BsyElQiPSZnA/vrdz++vlZslTzRk//P2Xx48e4zKsrC4Hwt20EUUvA0aJHgFP&#10;GGSoGqXpEMJhRtIxlSmmU0W/P4TJbSad8wVCBElSQESVybBRugm6nUZtI586QDcll8pT0ga9Ieno&#10;Ip1EmmSE+F3y+hDsd+fzOXSLQ0G02Q7U0O9Qh/Ew51DnP95ZINLRYXOY7DrE3CptpxHGWtvrcVy7&#10;di0cjpw8cea3v/394MBINNKH8uT167f4M6ViYn5+2u/3UMWJI0sRE05cxyzVsgbt/f7hMcCWixtr&#10;Y1Pj+HSinU6lA+hUXy8D3mKeasPg2oSkAHIhTY2l7aEx67Gtb6CBrAn7vIvTs6uzSzsrWxqe1uzI&#10;Z4ory2sIlaHlBh1kb38HbWc+o8rZP9RT0db05sYXn/9me28h2uuxeaAX2KGIVL1B7LwKwM6JxYj/&#10;m+DYttH5wzb5hfUtzjAHe3E8KlDFJrxxaTjpSaRFtpUPSQW1frebyS5pPS1riAygPKStfgjJkxlY&#10;J4mEzcWC76R1ZEL4Ip48dRJzrxfWtzIQaDfxo5u9f+fI6BDVLbqkIyPD7MHenr633n7nzNnzzG9B&#10;QyDojSXVvYUlbqUcFzAxWmBS3HSbSOvEteiwvjW/oL79X1G7/v/wqzK/hTT9ovo2vbXqskhhw4gN&#10;2CfddthecLk5R2j3QlXK57KxDaAo4kdYyqetJk2tXNjZWJ6duR9bX2rWiijow1MH+ilTL6MhcZCk&#10;Y3yUsnJyMgouo95EbHby9GmULBE2w+ejKxhmCjN/66aNCUEub2V790Uz9Zor6CMi7OxuAyfF+eqd&#10;99779MpXoJYI+W+/+87m0kI+vc/ejO9tlUspGBsum7G/O8x9SScOUDHzOJ0wbHEsv3b9a+b2q6ub&#10;SwB9lldu3LqNjzdOWujhv/Ly60iCglimxqWnVsMcjwEDPAgSUivkcAtrog051mAqERIcbhQXTQ43&#10;YtktoxnRZaFrmeCisfp0GBDneG900BixGPXQxBjvkK6QUqO5WCwUnR43CtLoQFD6cuQDnlRwVdRc&#10;y5TpFNKRkTGcTpQfxwtu6bNK9Y/jOpW1K9+n57+nEnoZTAk+uaOrTH4v81tV35LRgztQID7ZKXwT&#10;F3R2BD8G//YZPrkjScUTgR0GB6hI9n98kAkzJxCTK/6yqruVt7TUt3aaDlqdi+qkUd/fif3oe28f&#10;nRi7d+u2y24FFjo2OkJqytEjcFtQm+WqGGIZdW67vljOslq2d5Mnz71+9daDvYM0CYPB6fEDrRwZ&#10;a6JFV2uAD6dUXVlcOgCqiTNUKh32h0D5UT2YbRZ4E+RCIknj8ZvxQQh04XbaPThMwxt3aHozygVa&#10;ymtWEcMtUWWjShFxIog0GgYMvAdKDyngnkmUP720ckkVxFUpsh3KlStk+Is/5Naof332ufObAuf/&#10;Zn2r3KbF+kTgzQqfTGaSTacUOFkeL6xv5Z8E7PtnzW8PcezPv+I/Wd9+85lVsOzkl9/4i8+vvT/r&#10;68OZ8HfqWzl41fyWPj71LRcLuxnapbtbuyw1KjVujnic01BhcNpsAG5nmYpfGhhjZH7AKQEvp/oR&#10;KSOxG+hM5KXapMVJWAadIbTzKggyId+KgpdSkqdgVectTY9MNkk7m5EBwyVtnSY19S1oTB70aKQj&#10;zQA4Wyyzf6iGyUV5sXRHVAsVgRjqrKf17ehP/p7+kBw1DJzwSGg2IBkybuUPCtX6RfpSOO1S3zKq&#10;JSVS3tbywReg2oDyd5Yggsn8BXhWPV0RqvX92PZeLEaSSlGaTaepjsgRweNVgEZ7PIy6wSfDi6O+&#10;7Rsahmuh1L2+vWpZaFwcjIGddhu1Kwr1xC+E/nVmZ7bWvjHzZJ2aajeBu04mT4EPENdoc3kfzq+W&#10;tPq5zZ3Ng+x6Ire8G0dybWv/IJEtwnZPYEaWzmPJtAZNI13YPkgj77aytbOTTG/sJRY3Y8tb248f&#10;o0o526pTkIidusvu3NrcRuqaQ343yRw0DVSWUMSwV5zK4GsJ/BLu2KG+lNqWYG3Fnfn5+tYMPrkG&#10;PrnmKzZDRjTu2rQbs5VKsDtKelEs1zY2tgVogTwUXTNtk7fFpOmlyy+BWwviFlNtAet2Wj2LswxJ&#10;8o/uPzp2dIozb315hTzSCXkUzyerMZ3LuHxMI6lvDVLdieuTBSMthJIAMvHseKsi+gDMHNme/b1t&#10;HPO4KEGvM4e2rLa+traIG/bk8XEHIoQ2x9zSMuAisQJrNbw+r9Xr3dnfVRowjWwyXStUyEUQicP4&#10;2eNwWc144xn6sMRcXMSc69JL5ynUSeNtDrHTVP5UEnlETAdIExsGK7lGCwwbgmSraxuI+lD6Bnxe&#10;lopYzsI3EYyyyCtTqZrsLvGN6YoMnjoTHp8o6Iz2YHgrngSY5ImEgfAHewe9PX2bqZS9K9JAbMBk&#10;WppbSOwlKPLZowfNVqBvSG+2M4VPppNsM4SgsP10YGlTrwawk7Vb7925Winl2AigMVDBIvAhMqlr&#10;0xWG9SqGSSKTQPWGrZvbozNa8XfF71S1EWG8MJgRyWw+F/J5vlfIlfBmGJiYQOaZhizl0NbqIup0&#10;5eJmIKDN5DZWt+f3UwfI4ldq+grseiMMZ6AYzHsskFiQCjdZ8I8wYpKN5BIdof1EQjTW7Q6kwRFi&#10;aEK3ZMCEvEibzvr49mrdWHa2M4aD5XRqOzfYPeZFBntosNzU9g2NknCHQlDtpvqiw7PTi6MDky5L&#10;yNT26JEprWAQGuzrm7Cb/OWcppZrgmGi66GB+i0TKJxpgJEB9z4YmRhGcgndXTxgtO3829+7oLMX&#10;mvq01pAtFfY8NsPB/r5eByLVbbL7fvPxZ1/dvZvn9dH+VQBuYfdTPnE3dI7FmdXdzYOwt9dm9lNj&#10;+1yRuzceArb6+c9+XijmEfXp7u26cev6/fu3Udp24Jo7OjHaPbS3sl1LFP7yjR8eLO0fH5wcHRgE&#10;/h3t7+0bG2SWOX5i6ujxKYzVtUbv/+W/+b9uz28v3l2YuTrtNniXZ7dfOfPazvK20+RAyQ0D9mgo&#10;gkstuyzBMC6ZnH70OBSMoE9byVdAw84vrjq8zluPrh1k9kXg0GDo7e05eeJEf38f0t/Qwz77/Is7&#10;d++trqzA2iCxdoqZoTuVhB3n4AfQkSLXWV5ZBf6wsrpGDi68eJ1W+SdlmTEga1nJFXTl5lAgUqLT&#10;trYZW1qbGhnDSeCf//O/GTsyPjw2ypARnCmNE+bMp44e/+qzr4HumlqmVqbcyFZtBke1KCke9S1E&#10;LiL/0OAk6X0inrr25bUvP/jy5//pH6/fuX7x1YvEZ85ycaqoVgE/0wi9eOli30A/BwNkNFAhzOUw&#10;AwCNAnLBQhuPWAYLqtnKJpJrSytPpqex1shn0j6789j4xLlTp7pD4VzigEL3yczjQjYLlMjnMHeH&#10;nQEXw5d0IR2HF51OZeWUMeizyQOSDq+TcastvqkNO49W0pbtlZTV4O7rGSgVs1iIwt+D4IO6E+BH&#10;NBEYuopYqZ72owGcCDrTXm84HOphEyE6ShhhEJhEj/ggnknu14vZniBzTxMq/XhLLy9uBbxRLgus&#10;+3Cgr9UA6kj7mZFsDlll3P7wSSb8IPs/ODyigfBFD0ACt4g9KgdDkS70OC3UVAI3rLVtqAU3dfj9&#10;0C/47Qe/OnHmeFc0+ocPPpiaOuHzBbFPh3P61tvvkfQjtt3bFyxXcivARNEqq7bdjrDLGVxY2Bwa&#10;O7odi3sCQVUrAhNGBhVNSmQn6rn4Lqh+DguDRVNtZTWGisEKIqbp8dkYbneFPasLT+5du4kOstfq&#10;inqDuiom1TS5nV3dXdt7K7GdlZ3YGsbamHDdm7nz6lsvV/XoiBpm525Hu23BsClV3Hb6rYHurtDY&#10;xJNEJt021BhYkWSXK4f1LdAhNWMRAwZhkShelprf6qu1dCJBLUr+QAkMyoa0hTyGLxjMsKJArDCV&#10;RfYAmCKpuzgfMqLBpEygzELlpaZQrcpDy02eOZ/P8m8kD5FoBE2vP1XfQjW0azVzD+6BTy5kISTk&#10;jx87eufWLazZJ6aOcGSsrK0Dk87mCxiHrOzuMwOUJBZHQKSeFT5Z5rekZS/i36r5LbvicNQgtcjz&#10;ucczLu6zfOS73+n80/MyU4dji86w5QX5t8Ini2vdd+e3qbUll4AWICXZksl9qEngKZgc7GxuPLx3&#10;j5N0GE3I3t6H9+9Aa0ZKGpBouUhOlS7kDhDPRJtdR8LQbtDuR87H7feFo9GTp08fmZwsAxEuYW9m&#10;R0bbG+3ZOUAqSEoOTl8aHBTFmxtrFocNoaEjr7/8eGN1YmpqN7EH6i3S00PjngbXwup6GrZqsfxv&#10;/vV/+YM3Lv3k+y+/9NLpVy+fddmQZC1dODn58M4Nzr4zJ89+ffVqFXRSbJMBJXz4ja2tldVtygiv&#10;N/jW2+/CtPrq668x7USvnuMMUQlGFIhFIvdqtFjbNGu5bEGvozuKPktgYMjT07+2n3zrh38xePT4&#10;RupA63K//NZbvDuWHLGB4RLnYLFRT1XK8MgPMIgDZgI+SKendsURABE4fM4YPdGV4WFwYjwjqjYo&#10;cbNMd/bjDCpKiKsNjjA3FpjYn1PfPi0QhKbR4at3ZhqH+lKiuKf4t0LiEHyyQNxMJsw7caxRHpQN&#10;Ye1Vq+Tn8d1d6lucYzMo1DDeFf9hQD0MqRDEpgyUjceqJhaxO8VWVf6pUz6Ih70Mg5sN9EhB8NWK&#10;edRYVpeezM8+Ptjd/d/9y/8CDU/EWWjVkU3xczTscKSh4QTEaWFuuq/Hs7e7ATO2qTEub6VNdv/g&#10;0aO2YMjqBiniNdvcqUx++snC2tomwx4alGTY6GO3EMeKRED00Ctg+sSEBgUy3h99kQTs+kpdb3XI&#10;AlMQV5AxFCSKcqlA1bwMYbGiPa4BUcl3BF2NGY+SL3/+owOlYfbeASZLiaEusWD8nl7sziV//uP5&#10;+lYJ5nV+ua0E+b7tD/Si+jbdUZEjFL6wvpXk9c+ub1+wsAQXIB/qn57DG3OLn3FuleWTjDnVzwgr&#10;WHScZBL+v+Lr5/6WjP07mGdlDEeFKbbeBj1jf8EJEOIr1Tj1rfBvbdQS9EcY4bDAULPfWVuHMpTZ&#10;T+RTIjJRL5WoX+l3ILmi9JM7M2fV8VHpPqk/NlkgXuEv0mZSaH31IacOHQ/5HjGGohU0QD6VhEgA&#10;9koglE1ar+ggUi/KKUJRxIugFyt0bfHQwnUOFICw557yb5nf/vjveVZKcB1d7nwO+bmgy40qqDLy&#10;FSjBt2OzVosdMIEJZsjIMJMoYWFJaQ4aGVIuDHXVLQGhx/d3Y1uD3T3NQmV9YbGQybF5kOClU17J&#10;5blf4ipOYez1IB9EfTswMjw7Px/t70fZjxvbwfM8/+C1ML/jIoI9JjFwExRo8okFlrHS1m4nkkJq&#10;p71Hm5MgacYmpMIwcHljm2ZSsamxuf1ml5fRiR6dbqvF4/LCDKTGhuAOXkxYEQwnzFZsAOivocmG&#10;arHE/EabcIMhTE9XQAREkZMzGhfml3GsMttdNq/P6HAakO3RtMkXxefMbAFfLeRQ2h9MH8TOXkbw&#10;qlEnQDDxAhB9qaq91fJVy14Si2TKbzCODQ4gcLdfzGWq5eHxMaxBZ6YfE76xgttP7AUjiLVGBwd6&#10;EdSE1lLOlTPMJSrNzdXNAhbmxUpvX5/L456ZniGQMCQXceEaogIVH27oJgMQO8oKC9ieNLSIOhxx&#10;WuCZ3AEtZODHiCI1NVVEmgvlHLpKYPYypSx+fP6IX5xZLbonS096+ns9AZ/H708m9rq6ggQlt8+D&#10;k7fNaW/js1TIby9vEPWK6Ty1PloQHruH3kFP7wB0Po/XNTk1wXysCoWUAxm7RvhARS6YqviVIgCA&#10;W5vTw/EmhxJ2aA6Py42Yt4MLis8r9YAE7zpybYRjm9sbopplqHHh3ffMwRDN3XguT8nIKcWdReGJ&#10;c6N3eCiRzX59727f+LhdKQDN3H/gZVhjsvYPDVVN+p1UgnYEjDB08VM5hvDlneReqpDWWYzusG89&#10;tgZbL9IVAMDEXIdprN0uMFolCSQaB5jBkF1BReY60nPEtXV4YGx3c5vxFEUIIAWFcOSQIoE0gcfg&#10;RcHifO29d6iK69XG/Ts3IkFrLrNhtpI5yMBzZLx/cWW9rbehZ5zKcIEE11vhvAXWobMWswU7msXy&#10;uzVAZ+jwRANddrOzRMlYrZ05cwoGaHw3UakYQ4HjQdfJe1dXu12jurKtmoJba4cu7A2Fa4zLuQJu&#10;990HM/5gN8rWyIzdvnFfUwPZbsc9ARFDAQnpESwM201efc2mqWhqqZxBuA+tKnbHpEgCeoMJVWar&#10;4sSbyWYWF6ctzvaxM0NbySWTTXRJdRxkRAIk3/Xe0dEz9RYMxAByYIlE+vGjx+ur0N21IX9XwBOG&#10;WIdo8+riFrjoY+MnP/z9Z4hFeWkziKKUf2BoCGweYihuj3tqchKK7NbW7vsff4Kn42h0+PPffNxl&#10;CcSebBa30zh/hsPBvqHB9b1dR8Bn8ToKtXwLo2sZLJmG+saz2wf9wQGPJWDSQgH176xvNwq1ar6G&#10;SxktZaq9NvEvIybpXIDRsQmf18d5igQ0Y4BX33zz1MVTw1NonEMZbS0tLKKkhR48mDeyL5fLzwTp&#10;xIlTo0Mj0VB4Z2NzYW7hylfXNrf2SeYQd6X0ffRoBg/w+F5yeGiSmep//A//8OGHH8FM62dbeZxk&#10;nWHoBwb8miz/9//mv+1xdE3ffPjJHz4GCh7t7RZl3a0NlhJ9oI2V9fnpufhmIuDuMmsduGJANfM5&#10;grGVLZhnPd0DYl8EDrVUHR6eYMN9+ckXfeFuj83FTfvnf/eXyEymszmKa4Q9FCpChxYrZwa3iu0p&#10;Sxqz3LYGSUx00kDhEl6m7z9enl8qZks+l390aPToxJHhgcGgFyONEvX8o/sPNtc2rTrzaO/g0fHJ&#10;nmAQw5gGeLQcLIZdppjhgA8Gpsvqnns0H/b1couArHUFelfnk/G1ttc64DKHCFR4LWJTD+hxaXUN&#10;XXpwioy+6Q1xktlsRP1mpZbfjG2FuiLwohkfUoHDgoFtS1cxm02iwSQ/KTT9ls/pyCYSTqujVsaf&#10;U2+z+lBxI3uE9gE5xWzWFkqJYNhNSYZ2AE+Criu3BiwGoR0WH2WzjBRA+UnfjbZxDRRos9To8fT8&#10;h//Hf0yuZY4MnvzdP33E3Pid738PXcTr1+4MDU4M9Q0heYqgz/fe+wFuWxDrFpceImzA2T7QN6Zp&#10;OxymYGandLCTR055c3nT7w0SHoJB/+LSbCTqctkY6NftxlY6vmk2UYgBciGqFfkM3xAx0QqayY1C&#10;JOj0YUCm1U0OjQADg+9D+5wKnAgKDhk1erFsaFbT6XhbXzc4DL3jfZnqwc7BhiugdflLens6OmCL&#10;DPp1DlvJbLuznsAfSGO1QXujIgAeSV7DXkPsTupaUZuC+CcZgBiPt9ohoBDHT7z6+hvnLlw4JcoU&#10;SFOcO37s2MWL58+cPgV94OKF8z/6wQ/O8h+nTh47dTLa20Ma0IfGeCTcFWa0GkDXjYE2YBjlzY75&#10;BERj4hXnipsTEsmKZ6OwZzlPJ7Ug06G+fXL/7nBPBBY1VQx/4ua1m6FwBP1kTGsgv0CE+Nu/+/ur&#10;t2+nsKQjVNJ5p6vMRfa6B6IR2kki/Q2ObHO7bbap+S2ZEMqARuoHeZtP69tvl6OdFOT5j+9+p/Ov&#10;h99XOeLhRydn/VP1LR1bWGWSRTMAsdKoV/jkeirOkdpBxjEiQ1ju7OkzoF09DmvI46Jcu3blC2xg&#10;ASq77WgoHOjbFVjlYinUQBGXDiz3jVMC3pDVjn9ltIdOCrwwWBTkTpC5qLJWtze7Bgf3MhlUXoLh&#10;ENpCQJfSqYQr4MmUC/1Hx/3YmLVqo2NDII0zKUhn+OCZzA5rOluYfvKEXsDj6YfXr3z+8Yfvf/rJ&#10;R59/8gezrsEDL6jXX7n00x/+NBwO/8VPfoqw4vnz586cO0eP70c/+ukbb3zvzJnzQH7o8ZUh0FZr&#10;6IkuLK7soKubKyCHy6kNNp4THIIZJj9tt8fWFa3oTA62/eDQ9NzyP/sv/mXTZNnhyCmXX37tjeUl&#10;QGcln8MBzYe2qdXtYbTQtliRLAOgziLj5ooDglHfH43mshlM+xAey1FB2W1p9E1RQmq1EbzCrMHh&#10;9umstu7xUbhHnHXf5d9yL/7U/FYEjjqo0af1Sae6FSUjatnOrz2tb2lokeHQKZDqlvEXQ6Q6EAMf&#10;/0kj7yARJ/CFAt5C6qBezmMv3CrmzO2yrlZi0koDAss2LIk1+GSQ3nGPCVDqId0lng7Vimo1ux9n&#10;3itC84m9VGKXYoOoeOPrK06LBUtw5ejZII0kAJKh0mumkYhXpraWj+/FsAkgEdOZPH3D41VlGAMU&#10;0erAj7fI5EhaDxrt+XMX+nr7L51/aXx45PGjh9hnCMBQulS6NNjMWj2Zy3u6oshUaDB6QVIxgyWI&#10;UipUgD1hBErbXyMO68QYZTknkBGlvspIWZVsL/hQun9K1VChUQ9NikX94RmQWf3T04/nx7adea98&#10;Rw3P2aJK81XPrWeO3yFQyBxRNTW5X+AJSZAP97Ewl4XeCXS6g+7lwU9Ch1djc9X/k4qTIlSwhoqX&#10;KyuiU7UJhVfFA1XTvOCDd6IQ0x30uzxb5+tOr6SjP3zY+DtkEHcUmzs/3/nXb38tis9Pv38IKlQ/&#10;03lVT3/+j/hkVYR2YM8YoUk7AagIs1cis6AO4GmWq/s7+7xFVMD412q5DBOuWsjDNmXF0n8E1ldh&#10;bgawnoMQ9R3gpiDgK2UuEpRaEYpkMiCsdMSeNDK/lfrWrdIz9XZEj0e4axDW0KFAJNlswGMut7+z&#10;yWqH0SgkGKmFEZoxML1Dqc7udGOHia4D64mmPz9AkxVpBin9lZK0+CiN/ehvdTiK4H6Vy2pLxVap&#10;0BsJoter/m7Hj07dm6djcb6aX1rC6wUg2YUL5ylFUQ+iE0n9sBXbAnO9e5AABzI4NFQuFZrlMpMf&#10;t858//ptJgAYdYA2A0JSy2FggyCAkQLHxvyHYGA0Dar6thsVPlHrZjFJ3cOS5sk72mjcaJZPPn2A&#10;4R6HMSsdBUwE/un2UcCTmbKrAwjcGvXYzlDhA7SGwUUZRSeCGoWdylSbahNnKqoOdhFQH7iwpC/B&#10;cPDx7BMmNkzaeVUkSx0rDL6wovhngnNYxNyDChXFwkg4srSyySu2e4LMAsHMcAMrwrAGqQUCTpfi&#10;ryN1YkWwV1oSbFg+C4dWSB9t2oTykppVd6sRqOR8xdyY19XAMLBaDPV2ObqDBrd9aW3t1JlTQFip&#10;i6I9mOPaFpYWQXVi6two1krJfF+wp5Qp7awzHkdHwMvGgo38yedXgqHo2PAImhNKzYoTiuonB7ZO&#10;Kmr8E2hi6bWMVNKFDIhEyNrUIPQ2KGE0Zm2ultdatfReAr1hpm4NU3txfWl1e20zvr1/AE578+z5&#10;kx6XNeh3Eh/MDopJGSky+Qcfj1dMEiX4vYPYWmxtdrFVagTcUPuIY6B7Gc5bgW7Swqvjz6lhVpll&#10;WTb4mzZHF1jJ3qHd/YOXXn4jGO23OD1mh3cjtu/zhweGxwdHJkE3FwoNs9nh93nCflh8BdR6HMHI&#10;63/x11p0ejzeFshSepZOO8QPiDiIHMMwIYuiP7q5txOIdkGMdJjNB7t7t27cKmbzfjugbE24LzQ8&#10;3ldt5VP5PQpGh4eyDGBzbXFtPlfJrMXXS9ViNBIEQ7e3v7qbXG8bmaRWEasUNWBM2JFhyKQIQMAl&#10;oz39H3zwyfbm3uLDWQgobHWPC6lhrcfn0Jt1gZCP7iaTMaPd9IO/+SlK54w11ldW+qOBWmnnwvmJ&#10;YJdNo6857fqF+YXYThJyr9keOEjlk/tpvCMQzqdd5TM4zU1dJZ+jqBjoG6YKGQ73GRt6l54X7qR4&#10;Hx3rT2ezR49fmJvZe3RnW1cMjPeev39zNeIfgXPWxB5JZL1r3kiES08DAeRCqHfQaPUgqHX7zgO0&#10;ONDfRhKGblh3T7/D5gEj6XN2aSiIGwZNvmbSiEwOEZP2BFo4WPZdfONNA05glXJsZ6OprVx++1w8&#10;t21zivY777cNZ1Dra5Zshazp0YP19c3c4CBM1I3+3kGfy7O0tILm2cb6/oe/v7q8vBfp7gc2zwQS&#10;LCrUP7sd04tsJOr7+sbN3oEhDJn2ofsn0tgIdAWxyYyOAW4bGlt8OH+0f6IOJSjX8hp8yd2kL+Az&#10;WG2pWmt9bw812mhfpGVu5KtZpo8D0e6PfvVR1N9rs1DhcLSXKURjyzGH0VEplBO7ca/TlYrH22Wk&#10;XG1IC3QPDcAOzGSSuSzyGplLb1yuakvJXMzhNEIVG+EVjI+fOn4CpZuD/fTjmfl7Nx8i51vM5PF/&#10;OH30aDQSOXrs1ORxCnuOycLW+jZvELRwbHvfbveJ27oWOfHBq1evUrRj2Y6aBd10GGMf/+LjXlMv&#10;SmFBc+T8qZf6RnsMNkOguzsc7cbTFL/1iD/yxQdXGint7kr6YC//+qU38R8tZEvaGuojWjxhOUuJ&#10;jpVKc2FpdWtjawyQAvGWGU8+887br8JsIf4A1MTmhpiZEjvftgMFt2oeMSTMY5eXV9dW1699+gX2&#10;KTUsGBv6E0dOo1M9MXbUZnHu7x7cvnEXjSuON0wsB3HTGj/SE+qb6jtWjOcqBxmEldfm5kM+10F8&#10;y+Nm+rSHMSzokIi3K7tTahQt7ZbXYcOttFiBOavtLiWbAbcHJzOoqsDbiqVGIoXfyUCrYZt/tHr9&#10;qxvrq4vnzx09SK/jnhjp7iuVEWd2kpnBsMtnU1iJB4Oeza3FWr2AxQeXEaO2CuSI/ZRBYyI5dNr8&#10;a8vxe3ceM3a4eeuGxwM9O2O3NwE+Ucwn44mwOzAyOHyQLiyvxsLhPjMdwAxScRgGgrNzMe6ixUYP&#10;lQ5Rl7n/xu/veTSRR18vUXK+9tp7G7v7ewe5E6cuOey+dq019/jJhQuXOClyhVRbC76yCXpWD1pQ&#10;4/UYu20tCv1IO6fLbSUSmzsAvCLhIM5S3T2B/dhsrbBXSG4m95atpprBUDSIuXSurU8aDWXmzFxt&#10;5HD1yHTVkyGfSYl1MamCWonRWsNkp7plAle2GJnMuQv53MjEYDyzE+jztJ2tZHmvps0ZHbm2Y6th&#10;2ig0VuOF7ZLeUHH6v1yMaT1d8DzEFxdgKHqUOn1XFPwqLTilU0/0lrxcfE442+DYlQtF1ky+kMdM&#10;j3cKpyOXx/AYo0jcNfPQokK8S7GZwH4IfokzFPL1REODAz1jI31TkwNHjwwePTJ88fzR114+8/Kl&#10;s+fPHqc0Pnvq2KULx0+eGJtb3hCN0eeSwE5KKrkn68Zsor4dG8D/tkIOdPz4iVvXb/E3jhw7zjnJ&#10;qiX4rywvHTl95t7yMikSc5parenGSq1aPXfyCK1eBlx6q+3xymbTbC/Qv0AFgVSBw0uJhwpyWklu&#10;PnuIMKBkQUqa9rmvO/JBz1CTKmU8pMkplLY0sQ+fpJOwvvBD/T4DKVr5ip/DbWDypnebdJXkTsCN&#10;0H2D1ngmlaGXc+b46VNHjmAm3Bvx90fDW+uLpdy+zdTMHsQ46uG9MhDBkIeyVuZf8N/ojBqN8FzM&#10;DjdyQ0iLUv5QQgdRMDbqfQH3ys5mcKA/VZYThdfOn0NaL9QfyTfKgb5ea8CbLqKnll188pi20Ssv&#10;n3U7LTYHtU3bF/B//OmnbpcDaDEQKuItWES3he5833hfdzl94LJa3bADdHoatGQseD9wF5w2D9EP&#10;0jksWQz90BqAABbbiTM8gOS1thVjFIM8er5SJd8SWxGjsazVOrv6GMdXTJZyU4PcJwPhl996M1uu&#10;wCvD3+jipUtzMzPVfBb6bDmfBzJjcyGfWWG6YHC4wLyJSd3/l7T/gI40y/L7wPDeOwSAgPdAIr33&#10;Wd52VbXv6fEjcmYkUYbSckUeiqtz9ohacmdFkdQMRY6lhhyN6Z425bMqKzMrfSbSAEh4j0AgvPd+&#10;f+8LZHVNd8+e1S4anYVEwkR88b737r1/R6mLkrmY87kciWhcYA/Q63S6dENW0ugTXHwIGxo92TZ2&#10;lwviY9/ERE6AolIvJopP0UVJ/WlLofnT9E+pIdvrxaRGh7cWfitaGWkyTWQHfZDwRBLaTu5qRvwy&#10;BUpUqkqcFIvAJEqNzYhBGEokLN6zkMT2DfR+++1Xv/XGSxM97d967dIvv/3Sc8f3v/XScy+cPjbS&#10;4zt95MAbLz134tjRc5cuXbz0wvkzZ44fOXLpwoXXX3/p+fMXTx85cvHUqRcvnH/r9VffePnFcyeP&#10;9fnaTx49NDE2lMulb92+SYvC8SRFuEuZpfWqQdvMJoLFXMrpcMTiKRhpBtIRvB28TnQu+PlxJuyG&#10;YxSxdodzcGgUaiE3pZhPlIvbmxtOp52+hMYQQ5VENo3FBj1t/8gYrxTDRdIfMU0mNBxvM0EHpyYW&#10;aTmi2WJ8yJogqJQ0VGAUeK2CwwiBWXApxOVrtVyt9pU/9zjJz/pU0axKOK5070nGSS2IUGDZoltu&#10;dU2t14xXUbCiWz7/lOXsDlot6t8CkDFfRIJvoyEs15mwMPQSe6GikE7LKtCJWJsCViXaipqeD0Gu&#10;cALjx0vGSK2toCWOFea9Uh8gtcnCcUD6J7GKxGJq5f20npPIW3n28bP+tjUgk9BOqaHl89IPET9j&#10;ryMVl0ZiS0upRMIWT/qWL38sHmsLjW3NXH4ydGtNYPY+2fp3KXRIkpVLF1pSDcpziBkl6yAaFq/b&#10;Jdm9UqKoVxZXWLTMMmI4aOLpzaYovJ0KsKVAuDgOeDgGYR7LEIY2k70IugJlM1R01Bai/ccGGRcb&#10;1hx+JaAyVputNQ6QxqlNzGjZhWjKRM5ZvWwzGbKxWH9XBz+fF4a7OZ/P6TUIDdi8lbQzBo2azXCg&#10;q4P7hqq+WckbkeyKWYGIS4EOxXMBv/2WuBnhuhXy8nKBztpLlWSzi0ikPW7S3l291+VC/4gnuRIr&#10;y8sTExNi6YiMX7ELrKyu0EehCXS43b3dXVygHF7HehOORrsbfibLgtzb1sYGnIsnAUZddif8BL3b&#10;RQouhsOdvT0zc3PONi+GFUJY8EwXLpa69LGYiTXrOLbhXCqEhlothSLTFzh1/DWbTgkKdqUC1gbD&#10;24zEophjRXIGi6VOoU6PV6lZ7FbU9FaziZy3JjQ8kQ8AX5y9JoEPixR6IfjnzxatUHzyE2DHktlI&#10;iphgFdods9NPhZRZQeKsE6URpn9g5IJeWyoy+sMXQYsHOnioWJdiRYlZEVbX4sahpRTuf1BVLLKa&#10;o5S1lApe5JhcN1IcLEZnb5dI5yuUQqEw1Fw81bn9LVaC3qCgGlA7+Fc2gquBxSfzBPl0d3SXsyUO&#10;NSYA65ubg30jfAPbRnjXjw4NVzuMu1lb6UwaNyB+da6AhkWF1AQIFxtMjd2G3FdrxjBF19HfdXf6&#10;Adz5plYZA2qvFMLJaLqcq0t2cnB3OSkIjWTW3d3hJXwSEJupArce9sKYyoDJmlj5Si3HFAGWuVRh&#10;dWllNxhkjfcNDZK5BFBMsAn3Zji0qzcZqEiY7V968RUTvE+TvZSt5jPltnafw9UOE+H1V79y5MgJ&#10;LEiYyeJ4XCnXcPmPxXZw+WSGzb0B7+rwqXOCWadUMglKpiFo5RjEM4sQ8SEaKhtRzXCSdvb1irOp&#10;QliUYnRg8Ni+A5lgkNusq9/ncFv7Bn0gx4FIAJpFkljkarF7sOu5V184cvrk0OhAdDe05V8lECGZ&#10;ixAYzGDKZrYSx6Ksg3+YYB1Dw+OEsBjMOJYXMwWDCtcoJwNJq51YSmSzRnpmTpCR0VFPh/fg6SOY&#10;nM5tLIUSIYYOQcSgweVPrvwQGuHy+jx6aSjkrvb+Sk0NeEudatNZjkwe8trbqpnS6f1HaVSQz6fj&#10;KeSgHltbv7urQaBlmFkFSFKYuoWZzPZmoKd77NiB805tV72AWUUlFk6X0sQ4kQtnWA/sdA0N0POz&#10;Ckcn95scHuLjHj2ZNuiML154fnlhiVXq6+pOxFJuV8e9m1PpeG5scJwRB8JxxJa4DSB4tDmh9OrR&#10;Ax08dcwf3knDCg1vHjoyYm0zFGspmOrMy21GVyklc2g6FFX77c/nutrHrUafTmUhi8iqt2STqZ7O&#10;nquf3ups7z9y6HyXb4D5IGOaerZhN7vyhQoYvMtp5ZB6+GgagSWScDhXBAK9++P3ujq72AMEZb3S&#10;0DbU0G4n+/cVkkWQRrPVHknEsBMLZlLDk6NGm/53fu//8WTjockjaOe4NL504aXPPrku3Itd7p2t&#10;zcMTB216JxHNggQkl0dDYfAJjrBEOv3Gt75qsJuSmcTW1hqb5PlLpxydrnQh4WizplIp6DN4jxNp&#10;FNuNH5445LF6xvonxgZHe3zAHmOaumxjceXO7buIMD+/c9+/G750/iJHe5urDUcoXH8RtZKuDQsA&#10;GjU+InNPZ5OxODZ4jMq1TVUmkC36i5mdTC6a7fB523pcsWxEZ8VYpZlIxeGUuxye5dlVh6kdUncv&#10;IVKbu4FAEGyHG1LQfjDoFsezAuoEQsp2j5vJPZMtNrc333rN6jAw3oLLTolJfZNEyZHJEXu7ND/j&#10;39iIhGJc2/6Bsd6u/oOjk32+/unH82CP3ElzMwv4uiSjqZvXbuEU9dLzL8Ay8nrcqFHwxTapzQ8+&#10;vXvzg+vbcxsLj54mYglfZ5vNZsKP3+M2WXGwx7S8pu/x7CPDNRSqetuGdCprZDunLNo0NWMqluzw&#10;tlGeYu6EWdujxyto6tloMWATqdCVItyEkmAOMGvRIPJnd9aoFJl0hOwPyhG7zYxgmNO019evV5sC&#10;22HMQSEjbG9FtVrHtc+monF+iMbm8HLuodxcXp4fHBpMp3L5dKO/a0RWJITHkkrV+gf2w/1Qa+nQ&#10;2T2EMyeccafJWiZMtQYXyKLJmmZvrR8fveR1DLid3dvb4a6hYZOFjA1bPJLKRGNwMuGhMFaLxnbw&#10;cLXZzZc//HR4YOL9v/60nlfnwtVHN2a2F7Zw5KZigKYTDAXwI2cKWS8nGuW0RtUUWl09hylmbrCE&#10;iAEkb6lo1jnUTTUep5itu6yNzz/7IJfOkbEkSE5S5oSYBnMAqAxb61H4YnmSxp2WuhZORjWciwUi&#10;OxY7bXtZpgtXZCGGgTKduqZzZZT2qfW0zOih/MB/ANxMZF0pZO1tHooTYRf1rHyUikgmyw2e49Lc&#10;/P3HjxcRFj+dRWY5Oz+3sbn1eObJoydPns7OP5nmz6efXvnsk8tXPvr48vvvv3/5448/+fjyJ598&#10;dOWTT698wuc/+/Tylaufff7RB5chOIi/fnr13r0HN27c+fjy1fbunp+Lm0n62wb5QHMPHwx0+WDE&#10;ARVQe8w8mSVjpr3dZ7HbaH6IFXj++Rdx3F3aCcgNJlg28C8EO0vZPDQ23BCpMXhLaOfW8ZcyoeoU&#10;STAiw5J7QmA2LXRD1EItPWMr11RUgRKc9Kw2fDbr/4LE/CX/0r28jS9T3v627lY0QdTAMP2o9oUp&#10;Oa1Wsw6Ea1LIUrtbZD3zP26KTDJOg3T+1BlKSZ2SRFn7X/yHf18t5XRqXDzTOlUzHg2C5GPPIWKx&#10;S9DC4WJgb84wUIcPP2Am9n0tLTtgIhp1IfhVNWPZlHewDzOICp2JAntqUIcSun0j3LA2FwwmrERc&#10;TntvT3d3V0ciEY4nwqwOX3fXk9nZhcUF+EtY00EWFHApHnfNaq/X1dPhJn8NVQMAi6h5GGczUsfC&#10;k5IDLZ1CQWX4u//m3zx69JjkoYl9+5aWl6gkNWTU6A30PhQnEJZAibnTASbxwVaYHEysq2jT1cQa&#10;9d25dev8C89li+XN7R1st04dPbY0O11ElgxuU8iDFVN0peBJUS2SgSlcZ+BEyOWlkqZa6HQ749E4&#10;0w3cwrnjSwp4/8oyQ1+N1qbSZZNJZruFaq1rbBTtqNSH7DWzrR6p1RnsNVzPWqafQD578wvpK7/g&#10;fLK+JOcnAQaLbxfXmV4Cj+hYoaA1WWgdCyT84a7CgccPxyu+WdlaWzZrVCSET9++cePTDyyK5vHJ&#10;EbtO4XVYHRYTsmgMve7fufMnf/AHn39+8+b9qc+uXr95/frVTz99990f/fgHP3z/Rz/66N13b332&#10;6dWPP/zw3R9/9N6Ppu7cfPzg7vry4uPHD7GmQY2MQAOiJWddV1cPzl7wWYyaaqOSzCZCWOlBssA5&#10;ondwiOoOj5dgMAxiD+ID58vb4bNYbeBugo4o4ppFuCkh86DNUkiPqM6FQEChoL9t7+nG61Kh0VKt&#10;wUEQy1m6m/Zg2b0RgMC4RSSQlKfIPiPmPMLFvZW5/ZNxQeumk8ztn82LWhe79dp8gb09k9qKLxag&#10;688x8ZG+QUJbKdfZh0uEmYsIPH6rQaS3CwkDWK0etU4qTR8hMqpFji72lXjjYe8ltgtBKKGiF6Gz&#10;e4MuCV9t/WUvgUhqIPcw3NaDFI9emntIY5FW/yntNCySnxqtPZOFfLHLtAZm0jPdU40KgFJabeJd&#10;+rjVG7f+0+pvxcJ79rtaD+WLqcHe36R/ftZoS5se4VuCPkvNjheioh3wjJeDrqrZjIbjjDMpkzwu&#10;J7QsDHcZtFoMWlmNcU0Zjx/udOGWzNxECtNrVW4YCVocDnHNMaPhd0kB8xgK0oPY7HbhwSY11fyr&#10;JKs00FDQO8EIpZlymDEQsXB5AJaoEnHlZwwhJs5s5AgrEEXGY8hdcZLnWzCkBMgVPm0mCy5VjEVB&#10;a+hvvy0OSbqKQkFJK8FEuc1Nf8vj/Ln9LQ8E5zTmc+vL6xNjE4wYeejCskOhnHs6h3kMzGyz0eR1&#10;cpOaY7u7ikpt8dFMLBgUwIJWS8xMJpnJxRJ43MOqYD8mlZOGVoWpVd/A0uaGy+erIeXYWw579OjW&#10;piHWd7PBWEUaorBnatlCBNSL5w3RYTt+hrEmjdpC+iS+FqzgRhWVKcwrHp7gY4j+tmQyGEiGMDKD&#10;gVTKiYKaTtYwa7XEZjBeY8umJYMIWOHQEH7lwk/TyshCKXNasCkkPrNs1utFM9CQ6S02mFGSxTkk&#10;XpomOaNEFmsBLyLgbLA/aSjMApLymSgaRH9baaLUZYZRoca0MPwoV911lUMF4m5c2tjEUGFwdIKs&#10;T1wlXBAZ3XbOdiPEYp26ms9Hd4NlHIaKcth/O8v+YrLodfnsZicZq772LqBLRmHVXJov5uTLZpNY&#10;EjI4Y9QuCRjo8hr4JQrBD8MkjXrk8OGj587pITmZDItb60xz0/iKVksgiHK9mvRLbm4acblWRVgI&#10;J6YBr9dgaPbR9MyjJ6sLy4koacmG/t4e1INOpwPubstLiV3baXMy3EODDYMNlh8N9uLyPB9Uy4W+&#10;wT6R+9FspMqV88+/0NkzdPWDK4qCgrap29cHYwCfAQsaZ9BxvfXa5c+hwD14eC+Ti3/9G2/0dLk3&#10;1hZr5Uqvr/fGrTsnL5yDDxEPB0u5tJYtFq+tmjhfwYexkYBHitUarwukQzEULJfaUP1Bs1laxYI7&#10;HAlyvqYTzHAb4VTS4HYMHJx0oTvv6+EueTT79Pa9O3hioTSNZEKZUm5rF3jHS9R6G7h0gVIDLh9S&#10;Zh0xBSB8Ld9AFijOK7Bu0+W80WmGTmR220k4YR/sHurJNPKBdKhhamotirY2y9TjW/hiQPszUtRa&#10;zH2Do2vbkVi6aXf5urr6xgZGXrn0IjZTXVZPPV2wKPVjfSPZWPaNl7/yxktvDnb0dzs7jSrj6vI2&#10;cppEJnj85CSh6Ha76Q9//989vj+9/GRzYvRwJJTc2tw0mQ3lWjkQDYJTqM36+ZXleDb9yY3rh06d&#10;3vT73R6Eex0765tYW3PZtrf80D5cNpfFaFmZW4wEYaQ02ru8bp/L1uEgpwTOuMVjfv5rb1AVLy8+&#10;KZfoHtJL60+nFx5097ZrVdTVmpi/ENlklZrj20WXsXt3I3V0/1lacVm+Wkti7tx0Wz3YfKwso7kq&#10;X7r0vKJcpQTjMjcqlELGNk8Hmj20QseOHmfp0tIFAwHotdNPHo8ODz+4fxemGRr4vo7ee7fukWwM&#10;Cwb9M2XdRiDQNz4ys/hUrq0b3apwafuRf+r+whQndDyRcVjtb776lT/9j/8HvkRuu/O9730Q2cG6&#10;TJ1IJuH2s04MRF6hXG1WDp88VJWVUplYsZw9f/Z4pV6Sa5omu+nh48c7G8HxvnHI8XHs0tbDdz69&#10;99H3Pzx9+IQGC3Sb69P3PkQRsru189JLrxw5eurchedQ8xYSme5OH9cWQMbudPb09C0sr3Z0+jjx&#10;2WYvXDjb3d3DEKlaqKZCyWKsoK9osTQH/QsEN4YmuhfW5rPV8uzCnERArcejse6ugaX5FZ1KpyeW&#10;Wq3BZIlsj2Q0Bsp35NDh9dX1bDpPVofP5zUamfhVcwXUiavJQurjzz9+MP0klmbVp21aIwze4f6h&#10;yfEDk5P7Dx067uvos/K6FGuffXJ1Y2EVFrTb2cljForJegNrK6fNYTGacjAJ9ZrB4f6/+os/54BY&#10;X16bm5qJLPq//fo3p2/MXzz9Ch7CWj0GbNAAM41qlLFg0J/+qz/7eGU2Gg4U41G8/VWErtZyqkpC&#10;3SioyKMyGqxg2pUyronwYFTDo/ugdSRjSXbVSCyxE4xr9CBMbl97GxQorMg5y0KhDfwC+vp7YVGh&#10;ienrG48E0sV80+XqyaY4T2AqjHx+Y65QAdBtS2Zl4UiWmEbKeYvJMz+7NtC1v993SFmxamu23a2M&#10;0dgVj5c4ENgtmUTDVPPifqOBuauQ52V2Q6dJ1X730xmbukNdtabjZYBJmUKL23lvT380kgr7CSPa&#10;uPzxJx99/Gl/Xx9y2XqjCGvGqMMwmomc/dPLt0Lb0TaT164327FBtzuGhoddXm8eS8dc0qCXoX0A&#10;eYP6Lwo/QdkDoDYiP7HqnQaVvdPt217aePro7vbqY5dFn04U8FNm11Yr9c2qslLiBaLwAirzsGtq&#10;cf9isNHbrcKkmimqhWgiWS4XgjulgopYLemt7YWmM6vwPFxJqgwe6hAyAkgNZcgMiuFtbyvhgiDi&#10;RASwIcQ14uQldVNmVKkEZlukQVAjH2BaLZkCYj2H2JUhjMtsdXZ4fXarC5KF0+6y2Zx44DnsLk4o&#10;vNYZbuthIulxH1CaCC1nFl1t2mzuTAYpVuOtr34jWyx8oXvcS4uVeksoXBRbJHovPHnY094GaZP+&#10;dnR0+MG9KeZx+IHrTUZSnbk7uO/AzR/hLyX6W8QJDeqBZ/0tuZ64YOuk/tYIiUWkb4sMS6BpFazI&#10;n0ZPROUnrJ9brqRi4i2VhLyJnlgMAESxTlUu1eziGrXEcX/zrVV//vwuVzitSA6tUn/b4OIz3DAp&#10;Gjg3YvOJgyhjd2RE5XL+uYvnNUqMoC3/67/4nVIuy5QZKiBiCqIDGIGgdRI5a8KLV0CPDOzpbSko&#10;zG3tSqOBcYZciqsT3Z6wYWrGs8l8vWzyuOlvqXZgChM8yhgdk20gOLpLkRiAnTgZqsIpU7m2vtzV&#10;201k7qZ/m15seXk5m0u3e92o9ZvVgryareaSNrOqr6vNbBAu8qKXkzSUYixVphoSlRcSDB4ehGeC&#10;i4eHB2EsvvWV1xjnLCzMow9TYvlWYh03U5kc5x9QLItCY6W/Few8wKTRvt67t26cv/Qc3LftnR0G&#10;dmeOHcNQq5iKGxClFQoipUZvoIARcJuGrC8RJyNsI8pFVaXc7nZjGUPYAW1thXgSBhtqMXTHMNKp&#10;1qaiEewGqEV7xsewVv4/298K4alodCRn3p98LJYK110YxIryvWWkrEjki6TviQAkOr9CDni8kIpR&#10;2lOmmIy6dDIKm9qq19fymd/8lV9+59WXAPZJqGVzgFUhEu/tzr6BIcJ41ra2FToTi4e6EwGtxWBk&#10;4Mi7Wa8VXYHZYOV6qBWU2XiPiy0TDaBeyyBkeGgYG4i5+fmtbb/bwUGvLmV2dNSUtaxeiyteiiEq&#10;6T67YShTWaXGJGVdGlyedjQtXHxsR4SoDG8XSLwK2fb6Gqw6ulLh19MA3AJMkqN3aOvwsaVQmsNB&#10;FnH3ArEUGS/P3ulqiMWog8BAbGa6gdSLWU+L1yeiScU+2AIfuala7N69OJ5naNuz3lFc5Zbc8m/c&#10;Za1GrzVa+Kk3iYos9bcNQaUU/S1PRdrf+BBsmh/HpplLJuhi6W8F5VNOEAmhbZBQhXyLLk66sffM&#10;sVsvtNRISh2l1K/ueWlLT6XVgUsbwbMG9MvNqNg4JBzsp96fuSVLvb54bzW0rSsgQa+tBvbZJWl9&#10;TYsy/aWP965A62e03vZwNymYR/pqwq+lj5GOyJiRQyamdGAohTkfBSwuBlyx9bV1yA12C1wDFKBN&#10;hsVQaWiy+FYcn9hLJCk4baag//DTyDRGL2CCd2a3A0ZzXYE8pTkbbg9gfFWr3SY82J71t3w3ewdX&#10;GTcf6CPCPqFCKD3xILyjmsyRVgDWiGEt463WPQW4JdGM6DJr2D4IjzWiYXIQDKT1JuG33xb3Hzq1&#10;YoGBZyGVpIyAdSmN/H4i/W29QtKfcgo4g9bg3w5MTOwjhUKMRVFsK5S4dJhMZpyH2zykDHRylq4v&#10;rrS7PRTK9Il6/s3pdHd3RRNxUrnNNNmMqWFs2KzswkSPM76FeWLztInUn9bve7Zo+VhcBXGeAJTh&#10;h1mhlQdt4QlIv1o0lmLfZxjALomjV1PGSBK1IgpoERwH1C74zsJsDv8up90CvM4+jI9vo1TmVbSb&#10;jcsrS3aPm38WbmCCyiDxoqV3RgG1QtZu5qCAxw2IR75cAHaGzeUS6kicpuCRC7FlBYUDV4NSG0Yu&#10;woYvuFbCEQy0XkjroXpRyeF9UCMa1VQtmcpFBzh/PqPSaxic+GOR+WUiUjoPHZoEzG/IyrgnQ/0g&#10;+IdlAcrEYVVIFCwY5OuM5UJlbWVtYW6JJG46TDBbnUqWioTyqVgqHoUEb7SYcrkMbqcg+2IKAT+H&#10;UCq49Vo9OmQyMR7MzUIxTRezoVR0cQOjaRmmouSLAMMVmL5KGR3sK8VKES94rpVRo2EnVVEccGZV&#10;69DTdgL+dz96/8CB/cxCgW64GOCJ7FakE/MarqytxjMARdFKk1kGurnyg5mHRpdl8sghtUkPf9Ln&#10;aENq6DW74sFYvVwfHRy9eeV6PBBemV2YefBY01SMjw6nsomv/eJXM6nARx/+uF7KkuVTynONZQsr&#10;8+l0UtWoZhJkykbNRp0NiDuVQteLjysPldALLDoEO5zk2VQmtb3z5MatncVlEl2SaeJsCfsMbgb8&#10;yVJ+JxbeCgc/u3Ht4eMp0lO2tjYZvtAfZ4tpTLb+4f/tH114/uLxo8cu//AD4exisHKXIj3mBqbF&#10;5RUHKmPUjal1sVGK5pJroe1ktRBIhZY2V3OlwubWxvW7nz9cnJ7dnksR42eoTi89qGsrmUouUkjZ&#10;2qwHjh1u7+lNFMoKNRRU9+byeiaWfOHsRV1Dee1H77ebHGC5EwNj9WzFabDX89XoVnBzdgk6K7gl&#10;/MBv/OI7U0/udHd7EOUfOXJkfX6jr3OMXhHxZzwZL3OSNmvhVKJneBDhQGdX172pB5P7Dw6PjqN8&#10;Yb2nY4n7N28DDhOWQKETC0YXns4xnKKrNJuMwFu5Wo6elvFGIBqwuUwWl3nFT3O6gJ/O+sY8BO9C&#10;PbMZ3ChWMvtHhzpcvuk7G28//93Lf30d2nWfd1TVMB4/dK6SqaKA7ff4aAaSiazV5cGFAq2szqjt&#10;7WyXV+qpSIbClewqFlwmleZmpadFtUcpA9ucHQCnz2NHjgwM9P3rf/mv1lZWpx9Om3UWplCIKLHV&#10;IpgYo8doMsW4v9Qo/scf/Mmlty4qXJQw2pmZRWBP2vi5xaX27u7VjXU40oGtQJfHZ6JPHhjo7O0k&#10;+KCj1weU9vyrz6/uLN26dy0YCSSTke9//88ezz64++guwQloiy6efe5Pf++PCpHM5ux6eifZSDb6&#10;2/oe3rrX3+774AfvtpmdO6sQ9P2T+w6pqFHIXmb/rSJlIUwvSxXicbcxHYfhrFJqiIEN7fpXl1bv&#10;3bg1MTTe6ekEkl2aXiSmAZqG3qJLFOIun/PJ8syrX3tr+MCozmzAssfhEC1EJpGnKLeww1Ua3b6u&#10;dDzBCDwSCiGIZZC3G4nYXY4Ll86Va8XtrZWtrfVX33j10ssXT1w4eezsSVrHbm+nx2ivQztJl65/&#10;+vn92w8e3X+ytRZw2Nw43MciCWycX7z4srypCQUTbFkOm6ujvevRg8dDAyMOhwPB8Lvv/egbX3tn&#10;c20VDtC+wXGvwTl9+2k9g0GTuZtwICfuWniKpKvFEBIdmsnN5US7baheMpgMXrPOVcxW9TJrPas2&#10;qm0E4eL3SW9FKGU8kZrYf8Bic6QyWQ6UBNJ2oShR7exEh4fH2HN4j0ZT84vLeO+T5l0oUo5z+GrS&#10;iTJBPyvLu5lUfTeYffJkraf3QP/gMZXW/f0ffuLy9BDUp9OZhSM0NJqaJhEpTw4df+8vLz+5u6hT&#10;Om7fmgO4NtvMYpetVUx6LZZymqpMW9b47H1FsE69b/HBllXjzUbLRMlaTHZ0K7ki5vDIJpw4w9PM&#10;lQjn5GKpm9hKMfNkljo4MPzgzsMXLryWiZdquWYulB7tHRofGcYNI4pIN53m4auZg2rhx4khumB/&#10;6fEJFmAH54+qATZm0Cts737vQwgL7KBN4sPSBE4KfzstpWdTy3NBmiRHnSrHz8FUk6tlei2PQ4c1&#10;NK7m0bjBqC2X0oHdRWQNGkMD2Npoa8tWbTVN59RSVG1oo+fjSAIxE57ZsoanzU1/K1rBPbpfy6dU&#10;CMtkYkxfYjopBU+K6EkxXNbgVIxiWIWygMrG5XCLXB7JNZB/o3FrcZyl50SpKOwnAF05YLVaA6RZ&#10;9k/+tVpt+np6mMZ+UaO2PmilNQq+qqxJf7s0/bjTbW/inV8pDw0OPH74hOa2u6eXE+rBgwdUCOPj&#10;+6xt3utTj/6/6G/logESxTOophDWfVEmfqlebFEIf/qNo1wS8rU8ciX/T4kbSXXxsw3uXjn58/6h&#10;1d/iqcUHz/pbOfhtZGMVA/BqueywWXCroOc5cfwIVcDC9NTK3Ay9vdmkz+VTGMBhkEbtsLi2CooB&#10;MEjAdAkxAuMRuQzxkYsrA11PgGsiXFKUw/iQIvO2Q6i3aC0m1GFsKQRK8Xpm8xleq1IFdn8aefvK&#10;8uKNG9c2ttYjsdCpMyc4GaLxaCgSeu/D91ZXl+mCjhzen0nHKVx0iqpaVrKa1F6PDR4qcZhcTWoh&#10;MRWgUmWsT7aN0EgKkbHAVtVKHvajR/fmF54ypDh1+viNW9cJZgPGI7iRjQNWFJQiQA6FwUqeO8uI&#10;pnqsT8Jv6W8LpcBukFSFs8ePrc3PFWgI+S1F0d/Cbd7rbxGgfbm/rSL4d8ZiKRw6ymo1ymbCBkRU&#10;A22hTu/U6hKhEEpd+tveiXHgu//T/W0Lw/tyUkurj5EwWxFz+KX+FrOUUAp/rqJgitfLqmrRICMm&#10;zahqlBnNx3b9Zo2602O/dPLkueNHee3DAT/QArcnNxzObSDeyNgB9mfnFsm5FpxZRgrIleGfS2EE&#10;JN8aaL8glKrkPOtTxw4fPbj/4rkzL7/0PGB8OBqhZuMDF+Ej5Lrg/BratpllHS5DcHsdCwCvx8PW&#10;il6sQayi0ZUv1bHPtNqdaNtgEGM1GAVy1zBu+jn9LWgn5x13OreHu60dKykRJMZilKJ3WuV8i7rf&#10;uiC0idS0uKa3Zh8iMqZSEslzgvf4rBGTblGp9XjG7v3ZG3IvvfpvjJfEV32J4fzlb2pZW3Li8Dgl&#10;/FZQinmIpLDxq8gdpvbg43wyycBHOM8J0UGzhd+25BKMAgXY1uJ67CH9UgCsILPu4agtMPfLPfBP&#10;OtGffgo/Z/ORHv6zdvhvfv2XWtQvmvq97uxnr41E1/15v/nZ51tb3x6QLOTPcu4d2iVgP2gFLnol&#10;qb9l81haWAY69LrdoKBlZlu1Mj2UkDBRZ5dJ5xbbIH4WcDYEPVtgfkxz7QyKAS/p9cTcoAZkRr8M&#10;IV1EsNoc9lZ/26IhsVHxErImhFVCAyGSFrcXAEXhTVYjkCKNjpf+ltYPzJIThM/CIBNFLIpSlRpc&#10;FzclLBfQigsPH/FTmqK/ZZApUnRLRb28mYlGuzvbnXaHkG1L4tsvbfd7/S1yMvJ8YIkMjY1VMD0k&#10;+AGuRbWysb6BnUEsnkbJ5/W282yDO4GuDt/Ozo6YMSqUeqz8+nrjWSQ7WZ3FJIZYXE0dySNMcep2&#10;t2crGDQ7HCz8n9AQWiOLvRkOz7pWFgrmHE08GClPHUi8WalQluBdpGMxcqG5ImXgchLY1IwBhLUW&#10;VHvKDep8tK9EHXJ9s3DrSzq5DPwWwjfih+WlJYfLJmYVpHA2IJeLd/HiYSiNYTFphAa1FhcHecNl&#10;t22vbzLIwcfV6nEr9DpuArH91KrM0tij0Q9rcRkT/a0Us8ujZptnvkrQl9jwmDfyPNA0Voy1krFS&#10;7LJqjx4YmTiyf8m/irkYQoTZ2Yezs4/CUf/qOqMBYUppw8IO4SACKyNkU32tWGHEQjfCvtbZ0Tk4&#10;PIgjbSEVSRPtkoyzLOR14e3DDQn2LG8QrQbJB098unG8YDTFWpP4nIxcsRWJwkOOpBLAtjqzCRYr&#10;ZyQCA05JziFaWMYCWp0qk0owPvBCJ0BSnkwxjOWOAPmMJuNrW5vJLBXnAu0wBtqxeALRcDgWZ8ga&#10;CIckGLxaA6V0mIOpyEZwu6SqyyyKcDZMpEd42+81WhB0VtJFswamYnRnc7NZhgDcYJfvbmsL+3fW&#10;lueriorTbQgGN0iFTIQD6IgygNiMuvXa3Y01eAntbieoENgO83gsZ0ger2QL+VAErNtrd8qF40K0&#10;HEuuPJpW5Eu6WpOhJi8L0gEWYY7ZAIcuaX1WE8c8YKpICkZsBvWaICCdOpaOYkD7/ocfBLZ30sFk&#10;p6udIFFgaqB74WCB+41eT2eWLGQ1FqO1w5VXVM+8+tyVqVslVTNZxC5fy0sOvTleT8UUmandudXs&#10;9lZ2M60qWfp8L37zrVPPn9La9dDCO3v7/cEILLNeWLilSiocoxp+8PF1m9K4sbRaTuWH2vt//B+/&#10;p641F6emU9vBYV/vwuzCL/3yd7P1XFNT6xvu4mSxmSBHuzaXQ5hXcy7aXNbdRATplYlVCxAaDD6e&#10;evj82Uvf+Pq3/dt+Sg7EXTc+vaqqNAmp9rV52am6OjqtJrNGKR8c6IvHIqV6IZQNxcup9d119ohH&#10;j+8urM/Prc4NjPdUZLlobreuwjcr/61f/oUXX3zhT//4D+7feJTYrh0dPXfzo3vqiq7PMxDajJTz&#10;9eWnS4mtEL2QQWM6c/7C9Xu3c1Ra7Tan13bv9udgEYHtoFZjRJKN7YSeDaFSbPd6Ggy21SoAxy3/&#10;5skTx/1bm+TSd3b4QoHQiSOnjhw68uD+QwyTkmgQFIrjx0/7fF0MnojR+u//6T+JlVLLgXWnpyMd&#10;zd+5fR++LpxqVLP9owOo0/mNwa1ddsSmshFLh7VmDWTy/pFepIyFarq7vzOWCG1sLTscBsSJ5y6d&#10;6ezu3NzCLa+nHE2fmTxaDGbr8bLP2Hbu4MnEbrTH4xvq6F+dnT82fiAPU91s+/Sza0MT4x2dHcGt&#10;bSC7WCjGlsiAh+0YHxmPqw3asI1KYnP7yMTB6E743/7rfzs3vWizOGvEaquapWZlO+b3DnZsRIM/&#10;vnr50cKM1WNPZ9OhULRRgXVp2lheN8q1d67fjAYjHCWMY8YmxoWxuU7b0Crh2Ms08vtTdwibI5ab&#10;nWt2YfqzO9em554y0dmcX8UtNLYRevcv3v3KC28cP3AC132coocHxlyudkJ9N5fWrCYHEYgaHXpz&#10;B35vOLbBRjVacB9RetzOwPaGG3u5ZmNnO3jywIm12fUi+GdFE4vER/YP3n90s6ff02ikTZBmihW1&#10;3KqR2cMbOUXD7Hb0IIhrs7avL26bVA5M8qgDcGKELMMgH2n9vv0HmMWymRIZsoOZsN7gdLgL+Uow&#10;GB0fnYxGua0Lff0HlFqHQm0n0rtSUgLt1kpNPc7bdX29RtISD63nyLHnt3bSNqeP7vftt78J0Foo&#10;FIn5ZdTZrDGbr4327J97tHL60IWbVx8Ojxzh5xfKePkWVWpm2bWNpZU//f0/nb219OT2YiJSUVZ0&#10;XmN3PlqWV1VQS4hyJDgzA6WSLHd4K4jLmjUcd15+7aWxfUPogePxEJNbQo+REsRC6XPHLiX8KRtZ&#10;bDJZIo33gSqcTFLpHzx6FGogoZ7xZKJYKDIiBAmhC2TY1CjVbbr2W1emYoF8v28wEYkZeS2FTNqE&#10;BIRcHphPGMRgS6TVOHVah1rjSKTRTRmMdgecP4L4yMvB249zfHNrwWBtWEVAEuLrkkJtqajaykrP&#10;g/mI2uCGiweCAqVIcMuaddyGAF6E+8SeT2mLUshEs+G2MPvATTxGa0CRIab+iEH0eqYGUNFofqlq&#10;hrr7eOK4BwH7kgvN6yjMlkXlAwGR2kmwAQT/lFcbKlaxRLwyJyOvuCCZ0zc+K2yfgQ3ivyw5UCwI&#10;nfS3eGNzrWmzh4aGme0iEezqQYGiuHX7NukDeLxRX9+ZeSr1t3T+gs/1M/jt1h4/WfS3ghGG2PqZ&#10;Aq2Fquy9f7n4aVVBLfZyC9luIUOSdLcFo4gi7f+H/lbgt4zU9/Bb+MmKzbmZNvKcm3WdRpWMhyuV&#10;/Lkzx8kH/F/+2T/1epwkblBOJtPxneA2dKnxg/t/67/5L59/+83nX3/t/MsvnLh44cjZUwdOHt93&#10;/KicNtGOvR3JPiYbyiUHjYqJ5rbcgKKlEmUjqjZ+h1pptjO11pmsekgdRBN0dXfsPzBx5typ51+8&#10;eOjIARYjJsQYT3ZhFtrp/c3f+vW3vvLygf0jZ04cPn38wPkzh48cGB0e8HncjJeRQ3GZKHcLkJRB&#10;eojVInvNifLEzUDPAjtgAMcxn/cXf/Gb/X1dZ06fHBjq/fVf/+Vf+/Vf/sqbb/h83Z9fv6njURht&#10;aaa9ZiuWzdwmmHWO9fXfuXn7/HOXyMUIhsKxcOTciZNrS3OFRJSqtVkqiv4Wp6gWfvvT/W0ZOiVx&#10;DKCE3GMNcptR/JNfrtMLtbBCFQ0E6G9L9Xr/5D4Skn+2v5VAsT0E/2dL4hZ095PWQtjbUD2L1SHh&#10;t6JsFr5GohNSZHLCSQtBo/DVqJaI42tk4xZk+sw6YMzl88pa2abTfvudt1LRYDIaJpxMWNFCrMvl&#10;cGejjodoXSqwAHI74ZjQb2RzzE+hkgoFKagbLiTcXKU8B/6hyX2vvvLS5PgoShcaV5KBXnjheUxz&#10;QOAxasaskRKRtFqMr70ui6TrXsdTBaxOJte5PN2RRKmto486BzwWQkcaPVap0t7RAVjws/0tswvm&#10;DMSaSBZOWKO00QFy63Lzkz+kZKURBCHDW4g/m3wlf8UMgqVixT7UoKPYBmcGfBaTkC95vUlS6BYc&#10;KdrXn+3f+IxI+xH/JpqjZ81w6xPiVt5zbZK+s/Ux9xv/SrYwNTzhjiKRVlCtOTCFehfPISGchriT&#10;SFAOsRuzy/Gdeqm/5RdIWlpy7jjHWxBqy/JK8rja62+l1SCJE78s2m49emSNX+Cuex9LD0viALQQ&#10;XvHxHjArruoXOO0XH4ufswcAf+mK/NRPEAOmvQsm/vPT12HvZwjO/E/1txU0BWy5VMXNJrwpJX4d&#10;oi9VBHZ2aOzb3A74pDqUj/ImzFa7SUd4H5gijAz6ES6pcCXEMRumiFrT2dOD6lO0oIJTq6zCpWWG&#10;ANmx1d/a7YJZLWV0iZdFJoNdSxSzxWwAS2Q0B9uHCpAjjP4J2QJkWhpjzgv8bDB+ZB1yMiExoP6B&#10;3cDpydUFGBYiOiNx4JiEVyX8lifImK1YMCkhoO72d/tgHwFginHrz+lvlQF/CMbC4upG3zAeazKQ&#10;+0KzEQeXyOYGBkcYxdDNwnLkCORW5Glgl4eiyN7V1b1vzN3bG4U4C+bCnW8w1A0G/lQJY5sqytto&#10;Js2frLBn7PufnBdi8iNgUMzeCmB0wtNYrxcqC6UK1NRhNOAQc2jf+OHJyTMnThw7dGBydHT64X04&#10;q8eOnTh58sS+Sd72nTh+6sB+3CyOnD976vjBQ4RbnDh0sN3lwP1pbW3pt3/z7x7YN3ZwYuLgxPjB&#10;idGDE3w8hq9Db6dvtL8P3L6USwpYWKt5Oj3LeN1kd544d55iIppOYfKLjQ31gZhtw9/isBUm1nuk&#10;eV4YGmBgNG543Dn5S7FaUtYrxnoJop6inl7zL+47e/TVb76NUm1hdQ5BIVclk41jwA1AFwlH7z18&#10;cO/xY4+vx9uJHiYpbMFJC5Pjy0kyuSFfzu/u+pHiEHunM+o2/ZvgzpMH9/NooDllUmEUmHVcDSg0&#10;1KiFMVBRdY+OTpw89dXvfJuUmKGJEdRsPKRMHnxXxLADimOWyP2BhFWjBUtQ9HR3kWKB2h5aD2U0&#10;M7dcpWByOccm99EiEvvkcrcBF+SyuWA4yvPl12FpuhsN+0N+dri5jUWmC3xzw6gIlcIKRNllDI84&#10;astu7KBTGZYrhpdcHZgPSAnVZIuU8lpWrKpp9VrDcX+9mt3dWlZUipjRWBxuhkwlyNiNMhBlFBsb&#10;NAB0rPUKvZlOoY/7g/lQYnXm6YObt/Du1tabBSjxaoyY4QzgFVvE3IzBdrZWZryRquSg5JLrlk6l&#10;mDJBK+dAZeHr9ezsNaNZDa0BGx74nA69VafURMlEjsYS2Qzui0nyPZr1ODcc+uTVxbpRk2wU9587&#10;PrU8t767DZ09HAtR/oYy4apJljXUCy6Fod8+szO978LhjXxG57H9g3/y93/0yXuf3rtVVMh/5Td+&#10;09fR/cEP37UbzKV4ukr1n6tAQ+WJymvNlSfzkPxKTLBUKuIw17BRkcnGju776yvvruysJnLhQGgn&#10;GAoiXGxUtffvPoCI6u3yWju90JsGxieGR0fcDrfH5orshAgrwsNjezcYjcFWTvd5fQjZsZOl0kOJ&#10;xMyoiAFns2JyWkXvbdNuxnZWA+tWbDhdZuhoDb3s3tN72UZa59D2jPW/9vU3DXbLbihAZrSqpjUr&#10;fYqSIRVIeszu7VW/RW/e2Qw4qJ5UarxqMSYhDGC3kJgPrlj7HTVVNZ7YZWtmwiDSgiQLwyJu0SDz&#10;ChmjCtjIyUTi4YP77733w2ufXcGRdXB4/PChY3C06HxeevFVZFcMsuFcES3+5MkMGU7/7T/8vxKq&#10;YHA57j+Zhs1rN7kXF1Y2g9syg+af/L/+p6cbS/0D3egBuju71jfXHZ2Oz+5dT5ZT4Uxkc3fjw2sf&#10;PJydWlhfXN5cUxlVSBD+07//nx84dYRwG3d7+7///T946fS5ajS7+WRRW1JW4iWX0bGztkmWy+O7&#10;U0DrTjPQqdvk9HT2903PT3MmMlDAdAFHMY8TgD0P4oc3OGhKh9MT9e9atabjk4cdWuuT+zOdvt6j&#10;x048mZ1JkNtQz1k7HZ7BXlbUk5WF/+5/+Ec2jx1RN6WLXmNwGJ3jfSODHT02g3V5cclKNaxU2pyI&#10;o4qUI1SdgXh4cWUBt+TtrdWd4Najp9Mbwa2/+1/+Z8NDQ+QsO1SmhduP88HUvr7xjcUtRUUR2Ays&#10;L2JqLYsmUr4OnxJBr8kWjxcdDjyu3bQosWhi38R+h8URDoUeTt2NhHc4daC6HTp8dGVxo5QGRWWa&#10;pk3nEm099s3dBbsTa5VycHcN4VhoJ+62dTTK2l7fKKdFyJ8YGRg1ay27gTCdLQQwqNcZ9OvlvK+X&#10;IU9vAjQWaKFSCEWCiXQchYjwaKnL5maXL557Bf5dm7s3QTvdxPBG53F14neWz1Ru356BWdzff8Dt&#10;7Hd7+oPhbCSZs9jdJ05egImHVsLX2fHgwW28VTRq9L1ysTiX/XF/tFlVHTx6hvFWKsXi7BAWDrUi&#10;Sd3zD5e85iGvvV8OHygv31rahdqoVwpDMvydREYWJ7HdBncWkCka8TfkpX0Hx5LpXYzlzGwWJmMk&#10;GCJ6amNpe3LkqMfibeTIOtJyAuQQTBJj2+VzeL3kWhJYYbHbafZS8ZhJrzFhZ5hK5mK5x3cW9g8e&#10;7+kc2VjxH9g3SXgSFEVOvWpDVWlgakGfgwgOtz8rO6Jcgel6SVj6m0zgJpynSOyEbXu9tLI1f+TM&#10;eLEeyZejTNIL5abG0J0pmx+C3xq9CgVWTAIgEtl2or91t/pbCbaVnCOkN+p0VaWWSUC+Soj8H+zd&#10;QWyF4oQzKi/gWhG1Uml327BgDIcD2UwCgBemEt0sVS/1OccnX1mAg92oMnoDmWR0C3ESCq40nRmD&#10;MPNzc1nYlDgHzAr58uwTp8WoU8n5lQP9/UTitXs7unv7aIDhJ7NznDhxKlutPphf/P/Y327/dH/L&#10;8fbz8dufrqdbf5cIjHtiu2cCuj0N2/8f/S3VJPpbFfhtNhQAgoN4zIWKRQN4Iw/0+i5/+G6fryNI&#10;mEIiiofhV7/51Xe+/tXzL1zCQHE9HMBiPVMoZGiCSsyp8rkSCEsRXQy6B5EHTyeL26uAErnFa1Cb&#10;6iqEFJVKSxsqeHoor5hJsAZAPiD7VbI5cVNhFchGjPVGrgBVVZHNp4lYZ3aTSUUAH7HD4ChVy8tK&#10;7KtqvLAJahzOboY0hVxaRDOY8RWBLlbWAywakYBFiAYUoSLkZ+RwnreliS0oZf07mwQfAkNwXX/0&#10;o/eRCRh0Jr3Zhkq2QiEiZWmO9vXdvXnr3KWL9Lch7AZD4XMnT2wsL+ViIT1DinIZBuPf1t+yXAiY&#10;JfJDQ6um0zcMRpJyiQvgNxISa5Ipg9tbwmm52RzYP1n+ufzkFuOzNQX5mZJYajaesdCFOlJqx6Se&#10;i1aoxU9u4XjU8VTJTPMAvjR4IKfjNmVDXy/igcbrXiK8hzs3lz5/6sRAtw8COg0Xp18qlSSMJxaJ&#10;skUgW2QKxKCCuzuRzXf39JO/OD420uH1goIQAXX6+LHDk2MjQ/0njx4ZGR5w2cykppGCm0rEoPJl&#10;MmmvF2pdezxOpb9L8Ww1gR+Xun0dVJk4OasUGq8XxczIjVsPBycOZRElM8VXqKDRwP7DKZQ0d/Sy&#10;Pxe/xVZARPqCoClVOFEJzxXBS2jQ36pQUIhcWUj44k8NvQ9CzFIFiyAcRPKphFUEmahJhMMQnvZR&#10;mgns3WhfXPC/rb9t9cPChPeL6VjrZfqSsPRLjZ7U3wqWMbKeJpZmQoAh4bda6dtZBvwJ7tXCbyX9&#10;tICl6G8FwaVldyceoUSIkDjn0lur0ZRE1tID/dlHK7Sp0lfsActf7CESvvplFaz0JXuoa6tHbbW7&#10;zz7+UlP7pQ9/6id86ev3fkSrK37W2IruRNCsvzynE6p/GTxj8FskErxqTqAgLPoFK1tBDUMfA3vd&#10;atQJnQl+N4BsnBmlPNZhyMOx6YG7jmKFmQQjS15k3GM1uJRDssIdh+MFU3dpXkp7yxeA34r+toWC&#10;CyIsmBrYJqA+CF0GnnKJRHTwUxoHPPOYYuHEw34G713iiCMmJ+6BiQz7GnlaTFKZNzMMMiOgwqSD&#10;q7Wnv+X1lfjJZpUyurM90NMt+lvmBj8Hv+XhKbd2gujjF9bWff39WTprjTZHoZ8vtnf4NBBLRAaJ&#10;kRlcGh/JRCJfKg3t32/r6rIN9BJ0EKuUoqWCraMDl1tnX5+tp1ffBq3PQTgRBqHJDMRFF/kEbMbS&#10;bxfTG7Fz7MWKSfhtsZhKJtu8XupaGhquiN1ianMR5moS/rrkMoHjMW+Q1ZfmpmkChwYGyfBgLMm6&#10;RUnA6AaHS04OwjwxdeDYziQT3PzzM9Nvf+VVk1ZlVquR+Jt0uJTwMdWGxkWArNkUC28nE2GcqSnT&#10;yTghwgyn36Nnz9HP74RD8EQYB4tkCa47klV2dCEjEPeKSPqq469ZxSlJ6FloS/mlqKYaVfpbOEFt&#10;3RZLj+P9Bzfijfzo4fHe/k6TRb26Nk8nQ2XAZD1TyG0gfF1br+v00UK2piiHov5wNEh0LVuXoGc2&#10;8FiKYVgNgyhTLzNUISIFsmcqmWZdVctpAdDXGU3JyBaGhwMJuaOv//jF55K5HP3MwUP7bQ4b3nrE&#10;CLV3tqfyKca6gp/MIEevJtmG0TtM0UhgF4ABSi5jD0BgowMjIRfq3Lv37//ar/+GxWJbXVsbGBhk&#10;uMguJ2gnGJiqQW4tiULG7HFECymF2aB165sO2eiJUVRAZqeV4kYUOsJ+LWXxGOuaWjIfq+A+qqnn&#10;a9mKrCjXQtgsOxxGi162s7Hgc9uITKyp9Rgx6712U4erriHpAS6FnP6K7buns8vQ1PrnlpMbgXw0&#10;Tke2b2BotKevns2XEpwfapvBCIYfp6hSNc0dnn0nD/Gp7sE+/JAp0SgrhNsaZ7xIB5FlSGsqxE0k&#10;5+ADwVlLAVZtaNF7y+QALiqrJZjLyEkd6WxXWk0K9GUdzkAhtZWKdI8PhRMRbjGDSYdHpa7NEqwl&#10;U8aa/VCvpsdUVGZlTn0YE2ZFJVUI1dVVhduRrNXuTc+63F4dzp/JvLZYNzXVPd7ueDhB46/GKJxU&#10;THH3cwsT8ldX6hQGt/n+wqOson7hlUsqY3PDv/p0bvrevYf49xw/cuLJzIM1//rSbhBLSU+nD97R&#10;1tI6McXBQOTRk5lILt83MsyRCWkWR2i9Hu56eXF9LQ84AG9J1dhORusG1ZHnztbM6pKmPr0yvxsP&#10;27w2FV5WwMRdrnd+9R33QIex3cXoVXQblDBNWSFeaWS10e3Y8X2HghvbNj2edkzANPl8CjY3tVff&#10;6NBffPCDrLocrsU0HdpwPujraZ9beJoBh01lPB53T3cnd+7C0+mphwTrTAkDGBJlLabubl82lVpa&#10;XTt26swmWTHbgP3bt2/fgoJ+9+4deP8ri6vIjnydPasb23/x3gdD4/uvXb1l0Tsefj6FGkJp1nYd&#10;GHr/4a2+gyPZQnRze3Vmdu4f/g//ZODw6I+uvruT2q2oK+lqmtZ99PDk3/mv/95rX3/7/MuXjp49&#10;GiaroVGJlXNOu3Xq9s3Fh4+2ny74rB4NbXoB4+EyQYRmtalRhnuh3F7bGBwZvXz9hqurs6OvY37x&#10;aTgQRBOLW3IkGuEe2dkiBlzX5e2YmXpSiKdufXI9FYy/+2c/+K2/85+xa+QwXWhzyEGdXKaOicGH&#10;aysP15aef+MlHLPi+SRKNLPW6HW0XXv/yjbm5nMrsXAMduV2YAcOAqWtEXPvUnFhbWV0/7jTbYeM&#10;+3RhJpZLaByW//z/8l/SHq8tLuJ56tKa/U9WtGXFkdHD9Wz1wMi+5dmFVDTx7W99FynktevXOfS8&#10;7s7VxW23va0ESpnFY6kx2DvA+AGJlwn3ArXswsWzv/9Hf/TR5aswAVMREp7l+UoyXQqr9eVIbH3m&#10;6e0zpw8z0KU2JTKZ5DCnpQMWSCZVwRD75uc3w6EIrVpffzfjJrvLiJ69JkOQf7ZYK0KJTKSj129f&#10;B3b2eIkITvZ0eNUNUGDn3IMlcpLtpjatQp+M0gjE/Bv+QwcOoOQaHj5gt3WRfabTu/N5ebFCDpwG&#10;TNjucM/Pzw0N9FWruXv3PmdnQqehVagvHDvJTc7wCO8kzNnNVlMmHx0c8hG4BP/V4+jQyCzVLLpY&#10;i8Nkc1td5UxF3SDSOQYD0MtrpGqUsL9VN3uHujb9S6urj4dGfQaCe8X+XoPCzfaPDwWb6JEDJ25e&#10;nfr8yk2YK6InVCiCiaTJ4QSYnl9dIekEDw13RzvGXVxXUvxqyAwiocRO/PSBF5PBYmA72o01RV8v&#10;RODt3Q1cXvF9aCqh9RqI/pUrqM+NMoWh3tQVynK90SIks5BOM0lSeQDuM+VMTV3sn/Dlq8FKPa1V&#10;0ojQxngLNfvD5YTK2MZEiwqcBoW7jDm58A2S+lsBP7USC6UPkE+xAZ48cuSrb38Vg7HzZ84+d/7C&#10;xTPnTh49/MrzF1954dIrLzz32suXvvb2yecvHXvtlYvvvPXchfPnXnrhPB6ur77M+4XXXr305msX&#10;33jtEvlBp04e4Vueu3ju2LFDr7z8wouXLkI74RgVQXqSduvLSCj9LXAKbOyV2Wmn0FmSHpEb6O+b&#10;eTwLOZkDC77gvXv3IUkdPnKUgONbTJ/Bb+U6YkFNGG3s+Uu19LeaufWApL9t8ZMFfgu16ef2t60O&#10;XwKFWpNqgcdIuIlk2bpnJtPqjCUMZM8t5Geb3J+vwv1Cf/uMn8xqVBoVsiJyUAUYpJykUsJ+YRp5&#10;PdanM48giP3qr/7yt777Cy+/8XJG5MeV0qW8XMOwoy75n+BYJE0lRNAvCAoFFJekgjGVSE8VHEvK&#10;EARH1TScg0IOxoQIXxUWwsi5YGjy67RpPDtIoFGSH0++ITPoInxBSR5pKJRyoDbJWLiry40zJ4ld&#10;NL91EhFyCWLWqmWMhzE6Yc3reMBsGWDi1D9M58nFQ+Ql3DDE8B8bM0UqHeMUg50K0ToJwdioicdj&#10;RD1x9uE9sbG6lcoWYNpXNNo6gCRggVY7NtB358atC889R39LexsR/e2xzeWFXCys46mV4SdrSa8R&#10;+C2vg1r9BT+5SUpYuYggHVRAa7VWtTowFRlEaj2240qiFPT1ZnBrC84tWTiDB/aTTvuz+G2LRPhl&#10;f6k99Ezqdfeamy/79EgfC1fhn9Hf4jmOKY5dp7Oq5FZF47ljB3/pnVf/7i9+851XXrx06rROrthY&#10;Wenv62lrcyAhhBPORWN+j+sByC3NLR0ufTwoFsTaPCaLBkNgexs5j9h+s2QuRPB9m7pzI5uM9nR2&#10;QNEsZImoD0Nta9mAY66+G9ghpMtgMG1vb0M6ZJuCdtyoVAhl4PHqNeaOjv4PL9+CJNJUG5U6Ey8/&#10;ygMC24qVKjUU6eiC7fATfvJKm9MBZg+XlfqEeSVtBrUxGhMIzQLO4eaV13WyJlSTvXeJqsDH+LbL&#10;K+UoOqjNDYBrPfe4msITtyvoIiL1bE/T/Ozua3WMQm35rE8Tl1m0sa3+TYDsokF7xmSW7sln/d+X&#10;4M5WDhE3DJ14FrCHbxJoJfub+EkVKQgKX7pcKgUKyeMAv+XWhprAyJZanq8SLHwBrUn9qnhErc5W&#10;9EySg5LAsL+M3Irm+4ttovXVew2ttJu0JiKSJdSeLkP6eC84WRqVtJ51C7UVwOzPe2891Wc/ufXV&#10;Eg7cEoZ/ee4itVSCJfvFz3w2vaFrl/jJwpaI/uiL/hbkFtkaT7KzzWWktxE7R4UvKBezzC94PJzm&#10;XAEiqSkj+YXc7RwjRPjgocgNRafGV8FLkgzpCbESOCxictHc7Vn70QKrgFjIcaDqxi2YLQjQjssp&#10;vFeFywDyTZGny62KqQQ6KcQuPPw08Zy0I2otWjNOV1ou6J9oTkF1mTwrR95Af9vAmUngtypFWPS3&#10;PXQ7tMg0hxI9aO+ttbx4hOvr2yarbXVro72/H+9SNKhQlDkUMZdiabLLMO8RhnDYMjZksXSqZ3Ss&#10;rtcrrVa0wEBeKq3e1dFZFSR3ArL0sCEoClJxlEIGSlyTzSpCzJ69t14VXm4p35jhThWuBkNkCBfw&#10;kzmVmTTgrZKIxZZXVnb8OyuLi9ubm+srq0sLCwyJGVMxa55bWML0b3pmdml+Hp1tIhpanp/bXlsl&#10;qXJjbY1LCT854N+iKw8HAqHdHd75YO/jQHBnezsSQme6Rr4NKUF2u211eYN4I8wPfAND0K1DiTgv&#10;J6wrrikdLk+TUSJroHXiScm3wrOcWx/TahRr9JrgjbhkaxmvKvLHXzma1hQdw75F/+rd+zfHxgba&#10;XM4jBw87bKAl7OTBSCZFgmRFpwiXswv+ldWdxVg6FEtF09kEJxia/kiCENc6CTFKcqAc1lMvPE/6&#10;62ZgFyQcAgvm/gxrGyp9vi5Pl2s2T7vO7Fje8k8vrnBUMIJhvP7Xf/09+tjR8dE33v7K29/6etfQ&#10;4NbubjyfY/pCxCTgFQE8dLxMvHBSQ+qRoXkmjc2gtrg9O4HIyOj42OlzY72DzMbg7PUNDZOl7uvr&#10;ISw+DzPdpM3LynqHGe5umAx2Y07bhtNDA1Xx1q4fx3xoZoVqXmaoxYphdj6lReWPBoqMb2TlfLNw&#10;9tKpYiF57ZP37FZ9NLIrIx/PbCkb1ZFGPt4gO0hRNyrrOrneYarIKk8ePUqG441SBTMwjJ33jY9i&#10;PPaEZKBYfHNxSa9W7/i3kQFTEvmG+1/9xleNbvfp5553t3cQ7yHStAq4UJaL1WapXCMQhcYM4jft&#10;Hl1TJUeQrEHDdt2UOTwepLIjR4/q270nXn5+5MThXYyucvHp9YX12M7d2Yer/rVIMtLe6RkaH5Lr&#10;tOl6oWFTFEzVjLG8Wwzlm9mmWRMqFuztrsnJocmjhz2Dg0aPl+CLa9dvlJKp0wcPp3fDmWgCXitT&#10;U8n0vop+CXtUubaRLiXq2npeUVa4DFlt1dRhuwuaWsr09PdNHDw8vu9gp7ePXMGebuCwoU18I02W&#10;tS0/1PE8/v3JDMVPFyDo5P5wIhUMh+LEwjC8Ce4gBp48eXgzEhg8MJ6X14xtjskzx9Zj21afq3ff&#10;0K1H97/5a9/NlnIz64vzoc28ruYcbHMO+nRuR6FRhw/JGGR8aOyzD6/bDe5GCb5rltVeItGq0chV&#10;imqjPoEnnkYGAWvfuYOfz99Nq3IpZbZzqHs3FoEtdvLEmQuXLnX3dCPO31hdIWaZkuvg4QPpXAZy&#10;Mk+fGuv4qRMvvfbKg8fTZy+ch0Hwxhuv/+Ef/hG8ZbyId7YDsorcZnGsLG3CNUffe+f+A6DOhel5&#10;yMBY7pq8Juugd72YcPS2FTK4DHT8+q//ttXjLGK1ZjWs727+vf/277397bcuvnKxe2QwVkj91Xvf&#10;m99cKCnL3mFfVlE1ObCcUJ46evjDH/ygv6O3zeQIbQSdFne9DEQhEsmZLomhtKpBxvni7kbHYJdv&#10;uLuzp5P4hB+/+6NYPIZkAdPXz29cm3ny5JMPPzKRFFyoWnWWSroQD0XxR9+MBJe31rci/rmtxeXw&#10;5lpsxznQeWf6AV1hLJtkM8XhqVGs/M7/+M/KmRJDN4bljAyQgbf3dvzqb//G//y//Stm44VG0R/2&#10;X7999cMrH04vPC7Wc9/5te/+4m/9KoqiQjn7g7/8C9QwymwltLCpLSrNCsPWwurK7Bz3BQfj0L7h&#10;3XgUJOfooYM/+P5fK2taj72tieFzrWmHZsTEVqnBO4FkODbcsYP7xw/su//k4aUXnvd2dN64+3mp&#10;kVWbZcMTvVqDPJkNGgzKFIOe7k64Rsj+NpejiiYOoA7ApHgi5mn3mKzGUDy4//C+pfUlGvfxQ/tm&#10;lhZDsd1cMevf3WRakMrFZVh+MA8ul15/4Q27xuNfC432T/rXd4d6RtV1XcSfXF/eGhkcSmcxxXGq&#10;1U4CwnBawmkCxFepEzBCNJrx+XoJipx7OnPg4Jh/ZxsA5PD+g5VcHrxicWERX7EUwQNWzcT+Lmcb&#10;Hsy0crLbtx+ODh8JradKubrLYg9s7E6OTPo3/TjVUcdbzJqGor4TCZ174dzSxszGznzvAGPZlMMD&#10;l0hhNdpxg1fLSM1WvffXn2wuI+UueB0+g1LP6ddQa3xDQ/0T4wqtnsPS4vEgz1leXaG/bXd6Zu7e&#10;X3kyQ0ZKNVM7evACYUVsp2vrK2MTQya7cXNnU2cxoovCuaWhNjY1UNTRDJNGhheAcccfYmvK87xQ&#10;KcdiuN3il7YV3uoe7ywr86Dd6ExrRZhesMjcDVXH/aWkykwwLFZ5MsI4xXHVqJJcyi4v4betgrHV&#10;6ArdnEmtxll/dXNrfmlpdX1zbWOLd2ZMuJc9nXuKdfKNW7du3pl6/5Or1+89vH5z6t6DqfsPHz2e&#10;efp0gW9YW9sgKTmwtRVIJIWPTCYHN5DhLSnEZM83qBL9od3WOH8PU3jWJ1I2auUNnPGX555aiIEi&#10;ja9Y6u8b3NkNUQd72n2Qxe49eIBO88Dho3gIXX88o6RYh9pag62u1Ctlkn8yA16Yq4an69u4CheF&#10;yquJ9SeeI0DqFNwwKb/8Tr1LTwjPQpSMUpVI9SO5UEmqo71Kcu+fpGpTzOAlG52Ww8vPvAtOWovn&#10;2qo16a/5JaKj59khNMJhjIxfs6LhX5xHUwRTEs/nVDKi1ci+9o2vvPLKi2cvXiBxjwjU3WhEaJOs&#10;ZroBkuQZXAskANkVGig8o/FxwZKLYx3rc2hNEHFY6BSVQBHVKpWAlmBSpsPYD0GXqmM0CZ+cl6DG&#10;c0BgjeeCwBZgoaEdqwK96siUpL7kGUNbwMsDeZmg+0FCFvZIXCSMzQmXJuCMXZb6hu9i0RYokXnC&#10;HKiI4wTBRKHcDgTaOtr5YcIK1WTMZLNksAHup3MxicBO26C7fv3Wf/J3fmt0ePzKtetak02oJHEG&#10;V6vHentv37p56cJFwi9i0Vgw4L9w6qR/eSkTCWmZ6BAeS3mtNwrvDS4xJFsRpCmCTfFPJnGn3e2I&#10;kbvBvIkEVyP4rUmlM/B8CWTS1xr0V0j76G/hJ1Ogig55D04TL7N4RcVrL15jBgiS65iYeUirAqqt&#10;1HtIUJj4kx7x2cdAT8I/maQi0WNIdmaiC025CSBIxfb3dX73zVdePH2okYtHNle2V1fwwMbjo7PD&#10;e/njD44dOQqmiD8IsgW41CTqoU6FYo75/9TDR//8n/2zH/74PfwTiKvNpdPMeoO7gWh4F9exXDKu&#10;qhXbHZaJkRFQ+SSCNWaKBbxD0yK6LI3nXxVJBfgXVyybSdfwN5Y1kETFgmEIOJjA3X0wK9eZFtcD&#10;Mr0R+yVeOCxzeeysFhYdPSyXBM4qaCeN6876KsaDfAzWR4IIhkDUuvD9bLjqCDVCE5M3QuHgJqiZ&#10;wgBD8Kf0MXcc8sBGqTDa39/pcsWCO26b5dCYMFnIFkuiwd3j/oveUupUeR3EnSM5BXOpW9dZcg5+&#10;9sZXPSOAiL5JKCzFeGavm+C7pZdPgOpsaELUQ1A8m4+YXIgeC1ocTYlIJ+WZqtXgt8KZQBCUGVly&#10;v+i4ApL+VnyvUN2LflbiGrd6SqnP5heI1leybv6idfrSavrJ5774SDzWv4HNPuMVS7vOXvf7s0Oz&#10;n/mMuEg/7621h0td/0/+lBpe0VwLxzmBwz37E9QTgx6B35JY1nCaTYymeJ7giH7/FoNAPFhx7W1w&#10;8ycT7APCEQqNCVaBNHelSjgWzeULTMT44ej7AAGBWHERY4fhN6qZLolUIRad6G/tNgcvbesl4QNK&#10;bnHdBF4uECsDoczoTFH5qnGmYNUIN2HkhyJtGlqySokTCOpLtjyWpZTTJUfIzUwZ/aDJSCQowgWF&#10;cvDVr7Ev2o26QjzutVvDwd3e3h63tx3tZa1SErexBL23Xi32LOr9RVJ83M7ZpYXeoQHIBKwSpjaI&#10;WAU5gZ693hR2bYhyy5VIOIyXlaWzo6bWUG+Q/EmtwrbDAgDtERZFoMl6A50h6mG8xds7O7BryzN1&#10;34u2EhtNa/mwWOkgSRwG0uS2p1JkEyd7l+sOiSAcS6ysbewEsIRJYVLCqcnZicyJa5XAeAFrGtRX&#10;IoUUdKoomBjlUjIUZhqGKQvnOpL9laUVyB/CcSggve8GAzuB7a3trfVNVH/h4LbP66zVSl4vqRil&#10;re1d5ot1jX55O5DIFzhTZQwLFFgdCZg0jU2CxQbOydphwxcmFE1AP2BCJqViv2QgBKBbrRZk8nLT&#10;1Nys7qT1lbSsuBXc7u9u/+T9Dx5cuzfz8Gkb8T8MSDjRDPJUPRMsRYsW+eCxIVe7MY7ysZKHMULX&#10;A31AqTbneZlt1kQp7+jsOHrmdKJQ4K94BHARsoUUm1msgMQKz13H/sNnXB39eH3TwmOTe+uz69c+&#10;+6xQzMMuQA6utZh/5/d+9/k3X7e43Dw1s6dtGwor8bbFPNZSZVXD0d+Tg9vrsOI9zZZ55MSpjz+5&#10;Pr7vsH9l/eat29NPnyIvOXHm1Kmz53sHhhfX1kFKy8i7yLrQ1jOyYqKRdI64NtN+fZd7LRpoH+w3&#10;e9w8eC1e1G5VW59zJbxJGwzg+c3f+KUzb7w4dnQintydnr4LTEtOEvYPFRzJXbaYqprUVzdLUZld&#10;r3SbUjL8FmsNXZP2k1GDxWJIZmP7D00sriyW8lm3Rl9JEVzsFSIBk4FNixH34sbG9Pp6utr4i7/+&#10;cGXVzx25trLyrV/47te//QtnTl169GCamcDBfQfCsTQhAogGNXKTrKS0Ge3UzoiuVQ57mbvGqIk2&#10;SvPBrR9d/3g9vFZWVyDcKvTEJJVxbwR30JlJY0LHXMuqsnVrraQv1HW08pXJI4ep8llR3Ffru8EU&#10;kVFmUyCb5Ujs8bjmHz3UyNWJaJJkKG6FsqyUreWgidRUtbQsaYZd22stWmU75UzP4aGptbu+ofZo&#10;LBOM5dZ3UgRI7YZChP7Wy+aN7XhNo7O6PRiQtHnbyfBgk2f0u7iGfnNraWmFeXA0HqrU83Kzci3p&#10;P3jx5JV71xPl7CYYWjl34/H9T29fuz//4C/f/R5pFRqLeWl7fTefrNk0K0n/oZfOzu1ubMaSpjaP&#10;fzd0aP8hmupAINrX3RePEJkSJyxRJK1gZu50LO7udI4MlvVyPHQf+WdXEhuTFw/LzbpILmNxtcUy&#10;ubauXmZe7AJUYXaT5atvvT04Noh++NU3XhnfPwbALid4yqB3YBFpNbz/0XuIUfsGBxlthQLhd15/&#10;u6u9d3ttR6dCnu7c2tphw8CArlrMM6FQm8yJciqnyFRNzdUCFwSNreLNV95MZYu/8Vu/ffXmnZm5&#10;ha99+xuHTxyZWXyyvruhtohspwPH9/dP9P7Tf/3PeyYHr099fv32NVpudFxnTpy58vGVQhYXIpui&#10;oiTtlGBkspF0FgInCil5tmGRf+PXvyUzyfUecyyX7CaweGxgfHIcVW0iFV1ZncMqYN/Y6HD/CCh1&#10;PptHAMDQukaLweBRXV/cXtR5TPgvWXx2XhTwZL2Lu7vc7vUqajK7jt7KOHX7/trKEvbOG4HVTC11&#10;+oVTWVnmwxsfxUvxjqGO5186//Kbz5+4cGzy+MTb33n77uzdmeXHSp2srcOzvbpKpkQlkvTILXKY&#10;E+E83nEOk7ZczSrN6icrM8+//YpMxfmTufHZ9dNHLugQYhktpVRu5uFjJHrxWDKdSk89ng3GEh/d&#10;uvaDy++aAdSsDLmM/eN9y+uLwwdG7kzf09g0z718FiQztLt67bOPdre3wqG0uummMK5VmHPaMAGI&#10;4IOXiRmcls3wDr4FdbUiUSw6fZ2ONicROvlyWmXSkB1md9gx4y1liiaFSVPT56OFU0fPhLdi+4cO&#10;X//4fq9rTKswocCMZ4smR++dewsuR08pLwv48aMaQVuBBSggh7ezH0Wo0+2mxTVj2NRsRMIBhKMw&#10;MDlIM5V8Ctem3M7tqXeb2ny6kA1H4oP9YzzURDRr0lnWl7aXn65lEimTQdvb5R0e7nO47S6vZ+LI&#10;wUI1u7D2KJJcs3voMRv9A106leHO549T4apZ7Xp8Zxm/ZaPKMzF8vJxDPrrm8XT3Tu7T2CxEaLCV&#10;MYWzu704C+bLJZvNsbm0oik28jtRc1OHTNDT2bMe3GmQcGug4FSlKLiymSYjDFnenwydevW1T+88&#10;6BkcDkXjhw4empudE8ZZqE5V6gi2UibzoePHPr97s66teYfcc/4V0kT15k511eKxjdRrrnBKvZUk&#10;ItWXS2c5SculPAQk/CNgL+K2T2MMwgOpCh4ZE31YHoA8jGnnF5eeLC1thMLbochWKLodjm7z525o&#10;N5EMJjLJQtng9Bbk2mBJRgx1NJXh8A0lM+SnbwTCy1uB+bWtueWt23ce3X0wc/XzO5c/u/HplWsf&#10;fXLl3fc+0hqNSgaXrUH2l6o06loDYpE611G3uDBP+QKeQpRaX//Q3NIqc8m2zm60vJ/fupnJF154&#10;4RVGBvfnV7VIN6v4M5nllRKP++jkJEMorc5CabFM2qpAYOSc0B61mhm5QV53Yj6G92S1gteumqau&#10;WccAApQBLRLUaEFaw7+YahzOl6iBoeMJ/03BRYTaiwkNRDCZ3KBV4nMiXFLgOqpUmP8gpWE60/ok&#10;rB8dxE6sOvghCsBSA8JKO7lP6NwwKkOLgdqoWbeo5P6leRDQoYHer33jrTfeeHlicgTSXyKbiGZS&#10;5BpQAwKF4BUO9AQFEMs1nMcQ8qDSoELjwWBtCcSBzpOTRcryBLRm0gj0JIAlkawonJ4oIMXcXTJ+&#10;opwlpV6gb5ToUmaQ8HyRiDMAvgh1KViAQJAO0SAIJZ6AZiXRIlcD9jBXhJaVZkJoeVlLtWokGhPV&#10;vxj3y8i5YIBAaStTkD4tcFD4AnzSYDRhyAhvIl9ImkzkjFnpGDbXd+aeLtD3/p3f/O3Nja1COqus&#10;VjvstqG+nsf37p46doQHGQgFY6HQc6dPhjZWs+EglhmA2VQ4FbU2CySnBS/iiUu2YTzwSklVzXa1&#10;e2KJuEKny8mVjk4iErRCow4SQ8JCseJfXwdhVui0o0eOUPMw35GreahUwAKKFGZpIlQcxVRRB5QN&#10;TZd6GAFWvS5eZUIKCetiqdAq435A7DCzQiIqGeMRjAN1u4wktYaniRDWA3mhuS3GO4yK7772gqGe&#10;C6/Ol1Mxogm5cNWGfHVjE6NQeJqfXf2MdO7wbnj+6eL0DHIPj9niuD819fv/9g+uXrsqIrsU8t1Y&#10;dHl1lbXnwi2MRCcWI/KVYrbNrPVaid0GiwBmr+O0nY4nebJMUbEeQ0dHdC1mh6HdACIgOlVwSxoF&#10;Ug/xIAiG4t6ePrO3HeL42k6wu2/Q7XJurm/ARBVRI82aWc/9hHcMpVbNrJJnoiGHQUP6KB7YiGkZ&#10;jnS2eTvaPAYNB05DVy/TBsA7B63lt+DnyhrlT4IjuKz0k3aAdAqEWnUI39kd/9OpqYvnzm5sbmPU&#10;z1AUcIaVyVKDq8/fhMCaUBIqCpE5JLMi4cN1Eq4O65DyGkxVMr2TYF/GOdySNFb6QkMGI5zlwfK3&#10;MdNBX91SBjP/ajZzmAcgsBXKO+FBz79AhGWBM1LJYrhNTyV+png36gH78VrR0+SAFoofQgPyJShO&#10;Ku1bwHBrb2hFjYp30cLsWS63PJD/xrvUYfFgUeO2WmLp9oIFxAIjxxtuMLs6y0zyo+b3tjgD/IdG&#10;lDsQ+zV+hXhOEhDa6phacHXrY9TZkk2AYA6LayPx5KXfQqi69MUtJbH0J/9KP8gdgTey1+kyskNC&#10;V6yUKY+D234xUICOhby0kDNg+Q13S0SE8h2yiYn9y8srGNxJfFVc3ElmYxQp/m/Ens5kBPuE5sE0&#10;QYdPNcnXzQb6Wx4K+gNUKyAcZXpcdLo4dHMHgZ/RppWK9LWkuCBYY2tzWG34STptNqgKnR1tLLNQ&#10;aJd91emw06jyZyIaw8U4FCNAT2QAcPMqJ7/2S9AY8B9OBwMow7bWV0k4sNqsMEa5V8VtL40i9twm&#10;BI7U2AkE0Q3Pra529PZXZUoE/Vo6LSLOWHwMDsmeqTF6rNNT8iQRaBuQESP+ZY9jO+SoEu27UMxj&#10;7IRIl20CyrHIs4URo+ZgsghPM+HKJCaSjHNQaSIlxrLAyIvBlxZwlUvghUPeIz+LhY6eQQiisml+&#10;oNtuNXMfKIW8Bw+qlipCCEZ5WJxLHGwi7Q0ViYIHIdGHmwwX8YtOJlEB1UQGJusYayhh8KhzO90d&#10;HV72VrfL0el1MQPmlcKsd2NzVw2aYbA2NVqzw8XBzNUUQwDhtgWfVmE0E0qMSkGsdvYZViq/l/KV&#10;4RmkDAY8NDaIpUXLr685Buy7md14IoJ5hoGNq1DT1DQOq2tzx08kXVVVL2kaKRWZM4qSXZMAt9M3&#10;u/q72Hwp+JHh9frw5hjfd+iwy9cezafdXZ0ayLQWS05Ys+NBSCyrLIxbZ6VRairOXXpJY7QWqlTT&#10;ItrWbiK7tXjo0EHWIEs1EI3kGpW+feOpUul3/93vZ6pV38DAThSbTbAC9eSJw+Fibi0YzMtlC1ub&#10;qXJ5JxI+e+nFFEziXPng5P7NrW3SobgzC6ViV0/P9Ru37W3ucDoazsZUZiBcgccqraqKVuQ2KF32&#10;ml5LlnT38PDpC5dkOgaAhbwi92DlqW9ikBb38q0rN+7feDx7PxzZzmSiUCLlemVeLc/AsXPblD2u&#10;vFNlHetZToeLJmXXgeGMopxr5E0uSySeIL9MZ9UXG2UQUIfNalDg1IrRccPqcGDmBilHjpW0vPHq&#10;N77eMTA0OHaYgxbFL/f4/mOHfvCj93Uay5tvvq1jIi1T+newijGQ9WXGa0djBlTHPA6v4d1y/vbS&#10;wt2V+dsLTx8tPsUnt0LKBt4OQixYo14QS40DkAJJoUZRGa/GOkc7EqW4rcMJwYIQyd6Rka1ISGbU&#10;y+DL1WrhdBJh00BfD0Mqi0htVJ48foYpl6+/R+vUmzrs9t6upcS2sl0XVGQiqmLOqMAAwdblyZTi&#10;JNp1eQfT6bqavAON5fDhw10dA0tzO/RMWuwRNQpfT++NG7fand7hoTFU8Yw+YegXGc+Wi7BGGura&#10;LtlFVtXQ0X1MVlCfVJQCh8zj7uggOCFj89pTxRJsdq3FEM4nl+M7z33rjbyhdmfh8Sc3aYVuMIqD&#10;9Pa9v/zRG2++M7ew/PyrLz2en1FbDM6eDl27I1TLdx0cXo5uYjqscOsCxYi2w6pxmG3tbXqrjdhh&#10;d4c3lcvF04k2lxsTxd5uHzLUdDHdOzyAfPzJwtM/+JM//vz2bXBS8Ic2X7vN7TTZHH/4R3986dIL&#10;s9NU9op2YmnU+rnZxVMnz77+xptsRKvrSyYTLO9yqloIpiM9E50at2Euss0tbVUb3vvB+z/6/nvQ&#10;07LZgpkdwO2eWZz19njrmubjxac0+cu766kmw/NaQdswtNkvvHypt78P3VgqlXM4PCSaUEt0dnbF&#10;0/GKupxp5Pr298msSk27ZeDYPn86bOxw5hsVJOZ4CrO5uzraljdWSd765V/9lVdfe+XMyTN/+id/&#10;9t1v/tKF0xeXFpZwQ03mklAH8QzCXMjosuYbJQ0mX1r5hn+9ra0D3ebhsQNAvuqGcmxo5NCho699&#10;5Q3g1te/+Zarp536YjcTNbfDz21765vvlGWFjeCGb7B9emU6mA7K9c0Lz50tVwtXrn1qNRjdRmtk&#10;fYfYazTDxBGD2KB3qGsbZY2sqKqb2x1ur5sA7fknC+tLAb1S393WMXXnnn9r++HDR5yScHetNkuV&#10;c9aiohuwuwh6VgDStnd5Zp4+OXPh7LEzR8FvicrKpMNDvZ1HDx4kFXV7IyZrOrUGdywl2C6g4kqL&#10;rqJWLAY2tqHxGzUVlXIjtHtvZuazm9eypSQkBUeHdzci6HkkwUNhyMaz3e7u8FZoc3XbYXFf+fi6&#10;19G5uxnGV3k7EqzIVO6OwVAse0VEHBv8/h18iePpmM5kTKXyxFZzWm+srYwM9104e2ZwqHvq4b0j&#10;Ypwxt7G7ifzh+ZcvWpz6h3M3RieHtEbT6Njk7OyS2eA4efTk4UMnJwYnfR1ds0+nfb2+mgz+i3Vt&#10;Z7OuaTBZ2ImvtPUYHs19vrT+ZHCoZ31l/ei+k/6FyIsnXv/ev/9xyp/9hTd/xap2OczeTDSPoUxd&#10;od6IB01S5Pu6P4h9C4pZ9MZUtx67x8Yula1U4zlZlnD4tjhHXTVfkZVCiWCxkfNHArFMytRmSzSz&#10;nWOjQfzA9h1aXlyxWuxXPr3qdjutNiMnmre9kybmna9/jYbjwcyjof1DM2uzcxurwQxT13ab1vP4&#10;wWpT6SzKnY83UkaXj0xNGh0kxTQ2ZpPZ192dLpUpDYQdI9WM6IukLI1qFRAHH6wsshVI3VRUwiqF&#10;Z8TxysGuhsJYV6oIMCeSLg9dkaQvUdzwP6MabZ30zsdarYlDlVxrM+oruwPjBpOZatZy8swZQL+f&#10;YiZLsANVQJlDFE4mWc98k6C6KbUUrFu7Qfqk/pExkLe7Dx9SIQ2Njucb8utTj+EckTdjtxtBikiG&#10;2z8yrFaoigW8UlWMDEDcoFepEaamUyoG34m4vFJsFnPldKKSjKdZTkk+U8omkpB7mc1Cy6Ar0IrE&#10;RAFlCNROyhwWRQqcX5ofDfliAPtV6iW+gBZYyMPQmRYLFJLQo1rsVklJDuOMY4HKS7Ax4d6pink3&#10;CXzkkzVrRnkDjVg6FPh7v/2bXV3tiI+wHAVEFRbEOp1QsgIfyGTYc+JSitiKIs5kNoLIM56QDKsF&#10;piUqJp59mSgXtfhyqfAVbaxUvEloEzJCCZoX6HGLVivhKFI5RN0lgEqBkrRA/Ba7cQ+Obs0eJLMf&#10;8W/8QDpb4bYhDGn5JuGYwy+AiEdRi0qLmgqHbfxoBJwusQL4aRRjAsChqKtVcX0GmwELYcLAbkxa&#10;2IcfXkbHsbXlP3781LFjxzeXl4CJRgb679+5/eLzl4AgwSopfEe6u3Y31rdWV4gIpvpXEyehkKPv&#10;QH7FpB5bEoBil90B0CTLJzq9DiyXVTivAlG62oo0nsJWhJKshjEa+lvhuKHRDOzfn+GRWCwillO8&#10;sCL8iR9OwShSOZi1AMjgSAT8iOxPg1UIC6QCeORrc6HIklSmDfZymj3ckWHwlQt5sifpA8rZHNmN&#10;tMHyar6Zin/t5edMiiYvdCK4Q9QFyHqhWInEobKJm45bb5vQhfV1+MbZLF4h+o1N/9TUwzUUalSS&#10;XGaaBL1+aHyc6hQ+J32ZSa+eGB959cUX337t1Vw0mIlHkOwVMumN9TUahlw2C7cRJImsdV4zrAF4&#10;FrBAbRYLAK9eLsvFk1TQYKJsmLTy5YYcQRP5C6tLy7ubW2dPnrAZDP71NQAlPRwQRgZ073Cy6rVs&#10;JOTAlxQ5sUJGM0PXxdKjGudX45xPX4LUspDPltnJCkjCRS4HfwdnJjqVpoN/otGlNaaPYsICX663&#10;t+/u/QesMrogGhAELgLqqjFqUTJvYLWBnfJJwRAWzl1KmigiKli4wrlYglEF2VNqX0mnQpPFssYX&#10;KhGNeBxOPiMQWsnunJaAXpH+Vvj9CqdvkpzFT4ALwf2CETj9rYbpkCDFipkR7FQx6BG3BvW+HkBS&#10;xIoJb6sWDbglkN2jBH8B6rb+SbqXJOz4GVH4yx8/w11bdM+fvAFF0EsXCnmTycSyE7pT6bkzyRJa&#10;VgmWbYmBRWcjmdv9TUL2HkIMjigitthy+H7hLCOsjkVokxiT7FmntYgle9wZvPj1qMLLzGjQRQtL&#10;sKZAUIM7O4ymbGZSwHCvYX6EGQ5af1y9ARNR1ZQzWcLAmgwB2VPZnQTg12zilORwOrBhQHBL/B6P&#10;UsyD6H8wf9Jo2J6wMQfGY0ap0hnZPpijYThJf8vOx+0GSwTHeJMRtooll8uylVgt9Hl6l9PBzogo&#10;XWSvVmpdnd1YyPN5kGa5zsxsicqZV0vZ++pXmbswUMlGI93eNmgSowODVivBG4xsJcNsqbkVql6u&#10;E2/N5sPpmc7+AeSgnu6eGnwtHpDY1eUp4gtxCRK0e3LmNMVygRtpNxxGWSEyj3itKiBZIK4KYGWh&#10;06ix/nPsGNRYIKu8QgZy2KqY6cCBF05rIrNLpYRGw8wMSZqZ5YQjBQ+6VuvytFlJrWcTkckIcLWh&#10;kNSqXEYiRWvKSoHML/pLWNqCSsT8EgRJOnkYP3Jcsm0xb8JoZGxsdP+BSbq7nt4eDAZfevmVPsgS&#10;7d7BgQE+Pzw8hMcvw7t4RKQ5MDViogfvIpFI7e5GyY+sKzUQKQxWW0OlRKeOKw8tGDOBYr0Jmw82&#10;g8RrEecKUyXBVAGw54hrSKkAuKA2KhoFwDaWOqhHlIPdXbVM1qbUoMi0mxzc0ho9TiSsFBnShM1y&#10;ZqOc2W1U4o1yMBnh6KLlsSh0pWjWbXYeOnCcG9XV2UbDsLa1NTTOkS+Dv82hnCtltSbl2u4mKUkX&#10;X6K5NTJh8bR5RWKTUo4BWl9vN9MGd7uHFFwYkscvnEvVyiB1m4EdKolEJhOIRTmRaNB3U/HVYADL&#10;KWyFD50683BuPldvTi8uv/bG23DM9u/fN784z2Qlk80wxkOUeu/BHYNFl8RMolZo6GRwLJlYANFj&#10;S1ajQLHaGU/hsyLTaR48fbIV2y4pcgC8S4mQ1mvDMSwHbJSNKGEXZdNcipKimqTIsetp/rbk5U15&#10;MWSsVTtsi5nIbj0fauTDtazRYyaTxNbpA0InhPbQ6eNPlxZ8PT7gRDYtRlGgJRqrxdPXjXx3we8f&#10;P3qUehIvNiYrdgeZBNWp2SeJbNZqsoPbjwwMEtm2ML+AQMus0Y72DTGmxszR6fPiU/wk4A9WS0lZ&#10;A8YPjje1JnJdptyS/z29MtQvePuQzOpym9UBtlFX1U+cO0XwoNZsxosH39iKzRqTyzfjiNSZtXMZ&#10;VC6nfXN5GYwuFoxzj9OoC09mn8s56F3lWG8WVgqxg1997s7u8ipmNMrm45UljM0Kqex434RWZsK/&#10;JxhOM7Q9tP84SS1mPapla0Feebq8sLC4SD/2zhtfcxqtwe0AImyjSt/GxmO3dfd1KcDpPMaMvDy9&#10;NosLGrIkxMNKvaJYyqHjIv4DGhY+2tgUp/Mp5q55nXzo9OTU1pO2ofZQLEyZevPzO09nFoaHxp/M&#10;LsIBKyMS8lh7D4+t5ULT4SX3oZ6ri3d2Krt5fcU94otWskqL6d70zP0pYg4W6ujJY7sgdZlcemJi&#10;FFus3WiADeR7P/jhS6+9vhuJTc3MLK2v4tDOyfS1b3/nH/7f/4e7j57cefgYu2m62bxk2zP9eObu&#10;7buk+Lo9nmOnji9vLOXLmWByV2fVZuqVSDG+7+S+jai/zABXLvdaXPeu3fI5ffVCTac2cF+ubqzt&#10;hEITRyZd3e1Km/7oi+dkNuP3PvswXM1deXzn3vrCvbnZhdXVQ0dOWEg8V2tefOXlCMFFvjaVU+fP&#10;h3oODc8FVu0DPueQT9fu7j+8n9DqB48evf/xR0eOn4hlMv/8X/5rfyz68lfetnqITlWvrm5l44Xp&#10;qZnQVpAXoVAu/cKv/CKPHFfHXLnAwRmKh8khbHd5uAl6XZ34PBoaqmQw2uPrDUcSdo9r2b/ZOTy4&#10;HgvfnZv5nX/3e9efTE0tLbz9ne809KrV4JKn11lV19p6PB98+u6v/sYvodvEI/7A5AFkwASMseP6&#10;d3aFQKJacnQ4N1I7CrsBs/9Lb73RNtSPqCGfzh46cNSktiUjyXXSR1DHITm1270d7UkUeFG/2qI0&#10;eo2JQszpJmy92uFuQ7C0tLpy+uxxsfBl2EiUHWY9wEEqluzyjTUaBn8wuxWMYYbIrhct5YCcAvlM&#10;tJgPZTN+cNIm/AV9laPDoCFQFjkxRMGu3l4oN8IeNU+ZaFDVQUQUoBoAYVgmuDyunR3/voMHPrnx&#10;+cWX3rjy+W23u31jcz2WDA/vGyjUs26fhx17fWU5sLGC+fDG0ty929dm5x5PHBi9+PLFXCn/0hsv&#10;rgXWX3jzhXtP7q0HVv/ub/7d0YmJeCrz7nsf/OJ3funmtVuXP+DFf7w6v8wBPjA++GD2McXsDy5/&#10;kCpCcFifD05tJWbTlc1Ubvf8mVMnj57q8PT+5R//cNg50W/pe3z9iSonG+8YDq+HVubXokFWQe6l&#10;r7w5tbawFgrSoNAB1mScd4wCyt2uDofWGF7zz997oq2pTHIDg9JLr7/waHaK5CqlQTkwMWJwmVaD&#10;22WD2j0xXDWZazIaSMu5Y6erxdL2tr+ts42T3eK0kEo1tm98FeJwYHt1fWUnsts9OmhytS2u+ZOp&#10;IhbZxbqa7DCZtXMpVi4oNJIjZR2rMCdmCgpVmOEgHGuVmrpFhOoxCMZTED/zYoGdAEOHPOCp+DwQ&#10;pggFpKyCHg3HVbITlRMvJOonUV/KrNQ4AIPQG0UvQBdMhcXHgk/Kp4WMjZqWPk+yqBjfNwaH6OcQ&#10;7EC9FHJYGXoj1vD2zq5ucqQKlRph1weOnygA1en0oWQKluHg+ITZ6cZm5MH0HAYTFIICAiqWrHrd&#10;8QP76QFtFiu5LLkCbigKhq5lmJzFQiLgLyWT4c2NBptwobA+9zTm35aX8vHAThSf+3AoFdgpxiNI&#10;fvHhwcMHN8o06lBhkcJBWqOsRr+K4FOU3gyzFAqC33lvoQK88TBMViJ/BX8Y+q7AcvmQMon4H3mj&#10;EAxsPHl479PLD65+tj47jcD4wc3rxCWtLMPgeYSYhFiH+adPmdQz+k+n4eYxAxa8Yzi6NF8EMW6s&#10;bpjNRioziTwtfinXWdTu4B5MJSjO2byBUjmMGFQIUxzxP+mhSb7YLRalVBi3jMSk0nzvTUIHRNX9&#10;xesilejSp3iVhY+0cIwVdi8Sbi1I1Zh6q6FaNw1anrVI1MQ5CGCLDlZQPWvIR9HF01pSg1GzUsEJ&#10;6jsjFBJ7zSYntv8/+Osf86QYOVqdbqKAvv61r/JtAOkP7t29cO4cJS+Ms+Ge3mMHJvePjp4+e6Kz&#10;q3N4bGRs/+Ty6lo6mzFZLdR8vDoAelSPTCs01TyiQWAJWOtltd7gaauwPLlKwjAFNlVjd2uTJpYp&#10;BfpbSL+kUguPnEbdpMe11AqCTQlDQCOovcBJpJtC1JES5gOc6NBp6lni7cmvCKUj4UIymQgGafBK&#10;fLJcws/FRhaxSk0sLWYuyV1/o1gc6PLRP5DuQb0EAA4LCXZdKlvGCW9ubi4SiUBnxLwGv5x0JksG&#10;eDqNNVQGTIjWl7lAm8dz5NgxgnsExb0G2QKNTCWdTBIsR8zO+dMnzp0+HQlHImgzMpm1tTVKdwiM&#10;IjDSaMzmBDkZCOrh1AOwrxcvPf+1r3zlpeefHx8ahrUYjkVA43LCy11t0ZlwaQV6nX30EFObM8eP&#10;pWNsrhHS9YAyAabpGoCIXfQboNYaDc+FmQKOcgxXEGcz3GHCA2kSOxbaM/7f+pMvYTFA9hQ+QpjS&#10;gY1Wa5hj0SyglbOgkcZAy2JlZiaaBqE5pliTgYQxQ6Kfg67AI6QYoMwWZmCCTyswW2nkJEyD+C7h&#10;iCWCPpVM1NhdsV4f6mjHHsngcBAuynKV2lS6L5kgQSBDZ8n/vP5WuADz05hjKGRYbfOQuDW4/txg&#10;fJInIAzVv8RDfqbU39MvtBpOwWBu4bKtDrf19uVWdO8vX/CZ9z5gDWNH0hoe8ZMxReIpwv6goRTL&#10;gME0xvfiNt6bMkl7zs/cqfSTVYZHtE3in+iFW1/N8m/55P3sG6vO43Lh8WRQqci/5Tbh4tDKwozV&#10;KFTtnjaL2Yhgm7aGF5rQRDA7MFpcF4XOQ1Bt1XBTAQppxoulMpu8Tgt4LkZ7dNhcQeR+uISkC0Um&#10;SvRLHDfgcHBQ2bMaRYQrqVoxjwgQq0UwQsKvbDYj7rXY4IbDYQapvFZ6suUwbLLZ1tc3urp7kb5M&#10;jE+itINrrdVb6hodIljOHJj0ysHXvo65BBKcWiYz1O3bWlkZGeizoZdgi6qWpImF2O4kfJVBHJM4&#10;3cPpp73Dw0vrm1anh5VB24upLDe9xW7hOdOs5jNZLgouPjaLeWtjs6enh8tKgykGZqxE0fCJdgA3&#10;C7wi3Dgh46KWSQKI4CdP54lHPexpk0pFKiLtqxjwNGpquvVcFhiMYV6JPqhaJbQGX7idLXxq13HP&#10;VzUg2hmcZn2H23nkwMSxI4eIEBgeHNy/b+Ls6VMvvgTl9vWvvPHq66+9cuHc+VOnTk5MjLk9LqjU&#10;ULqZcgUCO9evXluYn1tegX/99PGjh09nZ7a2NxNkLMRiu7s7WAKCMOOzDkkvGIwJBzhGhjIZeQwI&#10;NhhhYKUi+lsNHR05jwCUwu2Bq8di4iAUi4vhAGsLzozoeMH5aPXreChYbOqONrsZo6ZrnzfyJWpK&#10;mvpkJlNuUofo6059VF1L6xWGnjZHX4fGqh0aG4D2pCiW3chb66pSskxHZXe6wdZwm+A14qDgtWdr&#10;ETwBjaIsz1+7+/n+o8eIWm7r9AkrNBW6WpBdgwizglLN4MCgA7nlG46eP/N/vP+jQDyGhhEvVkoZ&#10;ndGI6wxlfSgWZeiOOiJEwUtCZbFsttghGkC739rcHhjsu3XzJhbEIn8ZMD2Lk1GMOYy1w0GLtZMI&#10;KzQYM5aDoci9qYfLm5trO/7lrbWzl85FMjFCSoOpENn2MaA25gh4jjcZ3Yi2HzGPWq+rakjrLWX0&#10;zaRetlrLbspL1Xbr7a3ZrLZRAmw0qrbjwfXAel1ZcXd3LAfDm9GQyWkJREOPFp4iS/ZvbzMf1Rkd&#10;xWrjyJnTNbWqZ2w8mssiHrY6QRJcJPQS0OVoc508dwaFfJvLO9DdF9uN+LydnL1mjf7w5AFGeqjc&#10;APpsne3vXr+2zYo1GTGe4tJRbXMHiAKDkZ6YhON2zA3dEOlZJMcx/cK9KZ/ZCe7wl8HRUQXJYB7v&#10;diqdKhS0Gj3gkstkPLx/EgPV+emn509fmH+65MJfN5mKFtJVnfz603txedk20vv+9O2kWRbTVreK&#10;8Xg5d+jkEaazyqKsEC1ODh5ulBW+rqEbn989d+oCtDIoSzgMoXoJRoK+js5L5y7aDTZVDf7bGua9&#10;k0P7vC4Pw7Xewa7N8Ha6ml3cWcaLPEPvgRZLmGbLWdKMSpl0c01alBNuAYKzwsV021Bnw9iYW1k4&#10;d/JsJVuql+q726FHj6aZfE1vrT/eWKob5DM7i2VjPSpPBxrUkrnXf+XtjXSgqGmkZfVHC/MVudDO&#10;MRp4PP/gjbdfY8tLpJLob3nM5EbozQaPpxNC0H/33//j5fU1VqPBbGHa8um1a5iIWFzOYydOzc0v&#10;kYH59/+r/2b+6cKJ4ydv3Lje3tEuCDIgV9NTHYO+UGqXAXKmWuwa7XO0O1Q2o83XyRyxx9s+OzVj&#10;UJgw+wSWt5gteMx1dHq/9Z1vLm2toioPpKL/1T/+77QOM4QQCI5NQkRljXgmb7Ba/8Of//ndhw86&#10;erpmlubwcmuYFEuRjf/in/w3/QeGI6VUzahhrc5srn4GYRITwFwBqstf/OBH04tLZHyRNf1Pf+d3&#10;fvjuu09nFr/+xjcy4aReqWN74dbAt9btdlF8pPJZs926tb093D9gh6ZVU5gberNcl4ukATsX5xYI&#10;mPmLH/wAu69//Yf/9q/e/yHNIbmHWI6SQJerYjEk7xnt1jn16PSylfwLr0GvSHNJ2RMYzGHA0N7Z&#10;xZALotWF5y6QTZ0op8+++dKB584u7GwNHtqvtkHuoFTKbK5uvfnqV9lxedVfee0V5Bp45jK7wseO&#10;LFcEyFuJnUQ2OtDfgzFVp6cjHAwHo5Gh4SE7BGp5M59M0SQ5LHY4j6sbMXfH8KFTZzmpQvm8glOh&#10;3cvxtRGPZmXVQrNewKdBr8bM3OJyfftXf+HVr7wydmhSYzQlM2molZTSbpcLICoUjDL0JfIkjvG4&#10;1RzLpswueyidhEp7a+qJs6ODjm5lZdHqMj2af8JK9g70bod3ns493t5ew4TWYRdporVGtbO/k5AK&#10;6O5yrbLcrLb5vAy2vvbtr3PI3b51D3T6W9/5xcdTTz5673I8nEbRDbkK09rZ1flf/Xt/Z+zo/u9/&#10;8EOsNpsGwmcyF187itT0N3/710dHJhgnrc7vhtdTOzPB3G6hlqzYVObA+s7ISjOvAAD/9ElEQVSu&#10;P8jhLZQm4DsW1U45FcynUKFlC9RtdHvy0NpGKZ7UIgaLJ/zLGyJWW6WNxML+6Fa+nnd3e7EoXwpu&#10;XH14r3f/WN+RAyWzMV6qTMMVXli+de0Gp3PXQB82fjenbhQxtK02Hk3Psr8jutnyb43sG/cNDwWi&#10;MYPN8eHlKx1dvcFkoW1gYi1e3Epj4k9+ix490NDwqCBbNRvkSINf0eZQEwuUQOB8Un8DWa4ph+WE&#10;wz4PkGKA8lE4qjC6ECYyck44CjFeKcGXFZ6k6DPqKLeliDxRQkpgGMC+jO4Byw2hi6O3FU5+Neq1&#10;sfExCv4vwxetj6k/mJcgQsaZH8qoDgdeg3FwdKyts1OlZw5g0BiMiEfdHZ1uXyfkUiRfEwcPkabL&#10;7YSagNUjr1ZGentE8p8AeRpbW1sh/2YpnYr7tyLr63gwGhUKRA5a+LeNWiK4C6ETZWAxnUT82ixm&#10;i1Cfwvjfh4iiqWfStBMCkMQxAsqawEWFKTE0Mw55OjWhBxPwqSgo6WwlaLOKoTTdvhHvHKY3wkRH&#10;TcaxplpZvXcnvLjQyGfazcZOp727zT3QSTK1kwoHXAHBJMbxvNNVgUfGoklS1mkeGDFA3HU7sd/u&#10;CodizOUZHTBO5FBHeg29TcSTypucv3oDa1TgtxRvNLUtfrLkM/sz/W2r5H72xscCjBUxjeLV/7lF&#10;MJ8ESRLO1jKQNKGRpDw0mTAUd2ZTNHewo/gMljOKfA7Nt6y3p5ejnL4HVJdpESU2AC/lEDztXLbk&#10;crZXSg1cY6Ar/viHP+Z3rq9vzS0tDfQP7u74gRywtUsl4qPDQ06r9aXzF49MThLLiTXG8MiA1Wbr&#10;6ulqa2977c03mRWvrK8xbqHgRJUnmHh03OloR5s7Hktjk1UGLXK56W8FXZD+lqFDtb67uclFA9HD&#10;P5l5Nwie8E/Bs4sVyvPnFW80Of2FtS8hN1TxvCQSE5BlD6khs7O9+ORxnhcrGiKgERVRPiUuAVVu&#10;AWO9aHi4txd4c2XuabWUL6YzhUTy/OlT6WismBNhnpu8bQeAEQPBCDaw0WhUco3BpofqUiRM0++B&#10;NNLYcD8CG3BfS/kmanYqu2g/ZEXcquFgqpSFbBq3GMpjwF8uOD+BbE4cm8kFbG9rYwOniOZE5+Jj&#10;6zI+OvZrv/yro4MDhAAzrXHbnadPnbp48QLz1jCapWCI2oGnD6a6f3yMq/30yWNoj5fOn9v1+w0A&#10;S02ZieByFZYvWn4jXBNsrnh961jRiLg3uNio9fiF9LOQfrgrxF+FhJF+SHxM65rnYeNDylKHxQrB&#10;E5toSg5hTCzU703mQVD8eS2xWQa0BKATQwZI88CPIivcUFWomGgQmSb4li2SgsQp4G8kljHUwUzU&#10;IJPZtNpPP/ggs76G4JtTWGSNC8I56lpZTkSZIVYTSx3i9E/ht63+FnyMPtxADo2Y44gOU6gWcDgX&#10;1tg/EdmKLnSvdRWfbHWyUnPbQnBF2S/dYT89xHvmvfxF47t3w7GHMJXg11Gr00eTRMP3pqQ3BigQ&#10;ycw2G1bYwsy5QQqgXmgEft4bv5flzc+REOBWfysSbv+2WxvCMNQDYtwA6LSkumpxd4C80oz4d/FB&#10;7+zs4M7CkZSfxuOhAaS+JdYRqJ2pAlcSAqwgbzcJlMrxeoGpUmAxv+C1h5bMnBK1ixhbK5UohswW&#10;C88LQgoUXZEEIAal9RBssRUy9qIUZqQeMIhiA+vu6sGxmMaeThREmEtKccoUY3ll1eV0k+5E/m0i&#10;kdWjTKEEF4oMYXakHH/9G8TGgiUXorFOp4Nbvb+nm0kTiCoLqQWst7bs1ht70/LqRldffySe9Hi9&#10;vOA0dcwJAYmZb1HO65SicrCbDLT4xK2FwoHe3m5s5IRjnsgCJnJcoLJsQQgjWejBHX8yFqWtRT0Q&#10;CQXjod3U7k4xGm3ks7pm3a7TtNssXS5Hl8f94nPnx0aGL5w7e/E8fowvvvn6hddfee7VV1756ldp&#10;Wl984eKlly6dvXQWg/QjE2OjGKbTirM74Jkf2NlemJu9c+vmpx99/P77733wwXuXP/7o8uWPPv3k&#10;8v37d2llnzx6DBTA88X3j7uRRtUB19tq4XhlZma32uFIqBR1q80E2u73B0KhuBB6WOzw4o2QyNkc&#10;hf4eojiB6Y0U8gaLWYhVpHQFlh0AkThmBHoMfCyGfzXwWwoe8Ft17cD+gWY1j8kBEb56lc7pasMg&#10;B4u/WDll6nPr+33KbqdpoF3vtdRl+Uo1jb8mup0uh1uer6oKMgWRbQ3N6MgYEhniceEbsyjtQhGh&#10;FhKMGpyMItmUL778GtV5oViF9SdMG/ifUvVk+sm6f8vT3bG0veHsbL/1cMrq9bh6u09dvPCdX/zu&#10;wSNHsIMHvMYsihdMUMyZv+DdqTGwg50/dzEUCIooqmrDSCeqUMCGZ7yhM+oxi86Vc3hPp1DOKepk&#10;w4J4oHfhXsAPw4zOF9v6XPzEycNBTHS8Dry8iC0OZ1Ijp45/vrS0uOPv6u3GCIokKeQs+KXkVWTR&#10;NPM2XbPb2exzh02K2fj2xKn9cYZKpVw8l3zllef2TQ5dvfaJt9f3cHvTPdj/mEyUkJ/XiOwEh8cF&#10;dw6Rr1ypZ4YHObkJvujzTT2enpg8IIRRWhTwuUI5Z3HZs9m8QY4c2IJ6bLB3UCdX9XV2W3Ss5zqB&#10;goR6fXL7FmYsabzO9Zqagjo1i1s2oczcheJAgvTEGLtGQBJjBDHVsfNqQrARGo9GNp25du3zle1t&#10;T4ePk15WrFaiif19/U6tfmd9g2MgxrQ2liIEhzO+c7APfm9aWXaNdCzE/Wqf++rCVO+pid1aqm5S&#10;yvQyqj6SHEba+zaebhwcOuCytuFU0kal39ZhNgirbxRwdpfl4dS9QxP7sMlpFGpDvn6X3jTWM2ij&#10;jDVbKL+2ApszizPFRiGWi7X3+GghCuUyW5zQpYgJNeuWiosqEVIfMBhR8oKC4Pa6tsPbJ44f+/Cv&#10;3rOojHaD/djh43Bb57bWO/f3hcvxma25romejeSWwWeRu/WfTn0+eenYZzP3bszNzKytwBNC05bK&#10;lRjzvPmtNwnp1Zlsvr4+KuUOEvaKecZr/8u/+N9u3bpHdQbZnodERZLKFeD3awU/R7m6sSW2+zQz&#10;4/rqysbJEyfv3b/DBU9ksv7IbkXVMLpMsHMjubjaYgylYrce3r165za/emR8nOc18/CJVWdXN7Vw&#10;lihZKDUolS9cPO3FjtWgvTF1D/7CZjCAio45AQHRR08dn1lY3H/s6OzqcrFZ/+DTy6uBrfVoYCWy&#10;nVeW1Fat3KK1tDsmjx7EVldt0u87dGhoZAyTtqnp2Ws3bxqsFsKi27q74ql0hw8i64bP1o7PyXDP&#10;QG9Xt9PjnF+cO3T4IOoMDgyT1fz40eOj+w96rY7Btt6VB0vmhk6RJ9iwQZ03OzfzdGUxy+6BQsLB&#10;8VDCqymRilltZqZGNVn1yr2rRXnF4+v44//wp2cuXfQHg+4Onxj2MvCGkcXs1mwaGh9e3FzlxlmN&#10;Bmo2w79/94e3Zh8PHTr8h3/+59/74Y8HegfmZpeuXLl+586dwdGRCxfPbfo38OwDymMn7x3oRg3o&#10;7vKkM+nnzp7tcHnv33zE0ZPO42fTgKP7/vd/dPrgCWVNWco11FpHtqaJQExj9qzXFDTKSCk/t739&#10;ZG21YVTnGMkYtDwLBIs70VC+UuJ6fPjZx9u7u4/nnm76/eK1hi9XrW9BSqRmsdvqBk20nC1p5CST&#10;NC36OIJJqx0nPDpe+H9YhxSqxWS54Ozt+OD29Wg5Azfh7/39327v8lJwPf/cC889d8nu9TAHxKuF&#10;Pe3B4wes/6989a3AbmD20dzzF19AbxaiJ93aOTB55NDB4xSdeqvZ09v+jd/4rtygLinqCC66B3z/&#10;yX/+q4fPjyoNdTXxdla7Xm3RqK2/96/+93de/s7Ko+1cKN9udSHZJHXd3e7NVooZWUXhMWyVYklt&#10;7dQr527cu/Hrv/ErY0NDid3A6tSjtZnpJkbKVBY6DcAHEkWSyKqYQukaiUomUiRjV2bp7+w9dnA1&#10;EdtKp+cYXG9sozVCjASrIlrIX7n3+eiJiev3b0vuyuql5XVUxIxLXn/zK+998jH6oFKjGsXvK1/Y&#10;TmXm/aGOsYPryWJDaxK8jFyuw9tObwT7jbqPlogaFYVeazIrGH0VIqkhG9UpYfNosYAsAUgEDCL0&#10;paJbUsgEaxM2mt2FtBiXfg49bHlbGwgtoHgXQIOwQiKerqFRAbzQ3EJVKNZqVMcI1NEePbNT+Umf&#10;K/m1IMSr0DtRTgt5mFxOwgJhBBXIbGSZNvjVIve3WK+TMUXXVYSWgC0q65xyCzhRIZ8YGkSql4nH&#10;Ma7DW04k/UXCuAO7KJGzOazhZDgiZTKVHCpxkFmE7WniMYrJOKWRlsdeKlRzqWw8hEFtNpmEQslh&#10;hy04FkvCWQMQWihsBVBD4Uu5KbmGi4KSnGTE3gxILHRLEmbLLN+hUUU31qavf5bbDVADeYwGL0Jh&#10;uJgChaNVSVhMKLHgH4qZOO0fbUYGjr3FsbC4jIHC/XtTcDy3t3Ye3J/iB1PbiexiIT9E9gPxUG7A&#10;7l+pyBdzOh39LaQiyUJFGPmK1+BZJytK7Z/gt63PtkyyniWgSH+VKvI94+BnX9NCnwSLTswp6PX4&#10;wcLaSnT6IoBIJdfhIWW32PU6MkQ00FzdTo8QQwoJt8xiJkGqxFFCiw4EBbEwvJukjAe5VcrUdqvz&#10;f/s3/47z2IhyCpR+Yy0ejVCShEPhk8ePNyolg46IVy5Ikt8Ec9u/sxWNB3kBGDGAFfcP9N+6d0tq&#10;gRpMZj0OB+ZNtUy8U+pvQYjpb83uNqwaOU1gJwqXI/yltja5gNC7hw7sh+FMarNgvmKKly9C3LdA&#10;NmRRZTN2swkDLpBSni31LGRjKKzJ3UA1lWCp5DIpugImNkRmwa2lTkIl9g/+2//6V37puwcnJw5M&#10;jL/58gsvXDgHOXN3c9tmxG+/vLywuIYfw8I8uYzpXAHlC9ebV00o89itkc4CUTRkJQAIpYrOlh5m&#10;T0GtVAKWYl2djEfoDkmlwLiPD7KpBHMcjFFJiQe2XVxcZBHyumM7hVsyuwuxI5KIuonn/KsvvWTV&#10;GzJxlDEENMCUFz0GPXNvb5fZ5lxfW6f3PjA5SRn/6MGDIh762TRhlaGdHV9bG7d2Lk52G+P3FE8Y&#10;hBuqNpU2LwnXB3iWNUmpK/yd0NtxasO9gicCyVYoDWl3BYoLjsctA7yEq7MkmKUxhnQAnicwJ5iv&#10;8GNbzYIgeyuU2CtWoAUXSyx2yCMEYiVzedokOLSCrSu9ST5YYM8iWze4ttnFuC2bvfzjHzZy+YmX&#10;XuwaGYUCBguPlU3jzN0CLiXaVDHJ+1v7W3JAaJTsFosgqws0ktGVLpXJ4LnUMlKX+ljJy1niKAto&#10;9llzu2d7vDc8+tsmRc9YEfwQSQ3Q4gkbjQbGVUS5gopDoia1qX9wYH5hgWveC8V0eJjNOQ6mSpCL&#10;yQjDVrj0CQu0lueVeBR7H7eclyUOKQ+dCYFY4Htk5i+Dxnsf80v5aSatjrEC5HPcpHA+4uMXLjx/&#10;/MixE8eOA3/CuMVByeWijO3OUdMXSnqTmR1eyoWFaCvYIharjdedXKX+np594+Nt2A8Xi0jBWZMQ&#10;mHkwFKiMLbj8WKW4LNY6hbpeA4iPNTuZWEzDoFHgbGc1G3g8ZouVDSaTyYs9R6Hir8LBqFhiofIw&#10;jGZuKUs0GkMFk6vAjxTiWiGRPvLOd5nQoPDOhsN2o5H5U6fXwy8GHBec3mdvrZEety2LZ21j02p3&#10;QpywkrpB8LoWNzotW0C2kCwVs7Ay0tFoNpEoptMWvQ5m8g5Bh5EQDsmIfFh2NPNkKDkdtv0TE0cP&#10;HwSrOX/uDC3rxfPnX3vlpa+/9fJrL778usgMOH/u7InjRw7s3zc6BpYx2MPIjNRBxprr62uPHj+4&#10;/+Dh9es3r16/+sFHlz/95MrHH3549879qQcPb964efv2netXP7915/bTpzPUZUJJz6mGO4+KqZ4a&#10;imxHJ3+0M4ro7u4CNnE47Z2d7dT7LClaHUkmLKBWzgUABHZhwUdQkQkJLmvybweQm6qA3eBe6U2c&#10;/3j5I0Bmhycwgsam0GyiKYJW3VrmosUVTnoYAIgDQ4R8CtoqJAsEIxXKifYO+8ryLBpu5iUGHe4I&#10;SoPDQ8XWM9Ytt6h3K5mdUgry7U4uUm4WXe2O3n4fAw7QOZvRYWaRkHwYL+yGIgNDA1yfD999t5wv&#10;rC2vkDXKHKXNR9SFuX90gGWPtqrI+Az7bINpc9tP9pA/HByZnEgUsnNrq3q7+f70kwuvvmxyO158&#10;/WVGmN4Ox+j4/suffoo3g91uhQXqF9J/CzaquC9COoIrpVaqcd6n+Z2dnWYiyjNFMKk14xWqRi7L&#10;uz8cqDTKFGLIL2jzdRi8mA2kgIwfntCAfdqMQCgYU3i7fHa3J10sB+LYqGTNpKHWargFcnkTLEVf&#10;m2mop9xmDesaEXU5LitkQTtS0YNHDzPHPnjkEPOmB/fuOMwGLCWjxczEkUOhUMDV3lFAJKBQo1Sx&#10;2z2FvNzt9jH8PnDoCC0TW+TS0vLwyJhwR9Mz7GG7q31+5yarus/dkY9nSSyRVZukg+xsbGCoEgrs&#10;etyeew8fRnmAxeLhI4dtDmuukMFZjOhgPmbm2protYaIVDkcSIIXXyMLW2HgpDdZYQSxQV567QWr&#10;xaooNWCjnhyZ7LTYlZWGotrcXN/E/IPfKOzQUdoQ2FArLoc208pS025IKGoP1maJkiISviwvtvmc&#10;w+MjK4vLylQVnncykDx77BzKXyypiAZm0gEnpCGvQbAI7WydOnqszeYEaC0n8J+wwwCeevAYAhFB&#10;EWtbq9097c+//FxXj88f2GGrMpgsKSwWFWp4GSSpAFLKuANQnSh02XACdKCn0+d2OqCP5uKZwm6m&#10;29lRy1W6unrml5YPXzqVMZbCzYS9x63zGMitP/fKhav3boDyHL1wPFMtBZOJF9/6CvZTJ86eW95Y&#10;p1JY2Fi+8NKLD2cWHtyb2jc+QQ7Nf/iTP5l/Mr+5uuOweQRzhUGdWllAsW+xSIhJLZ/Pwfk6fPg4&#10;ZIr1zS2KP8a8wXCAC824BfijwLhTXQ+kQ3UNtsoNpsoeX5vCaBg6tL9rgMF2bnlx2aJz1PINj9VV&#10;yRU8NvupY4diu/7bt2/8H9//PjnC1BNdXV2wEmLx6Ouvvcr8+9rt6xg4X7txE8Lh/iMH9Q7LetCP&#10;d3dGXt3JRIcPTKRK+Ss3r8cL2c6BvkgyxZ7wF3/119s7O3AfuHyYKLz++htsTST9VuHn4vCdLk/f&#10;f4RwnQEL42xhMaEWnm2VUnV5cfHkkeOqqsyushQC2SPDB1gho/0D169dPXPhzMvvvHH78b1UMUfs&#10;sCDjVYpKNIIMIeBqKRqOTvfQvtF/9bv/xmCy/fN/8S8fPXn6P//L3zt+8jRtyYbfv4S0K7iL4ebS&#10;xqrcoMrJayWj7urDKaPDcefx461IFPFCaCdEsDB+c+tb20PjIw+fPGRgt+3f5t7lVWjztiHnFpPt&#10;SnWsbwgEVqu2M/5e4dba2unv6PZaPP3efrPGPje99qP3r4by5d1s4al/7cbjqZmN9V0ywYo056YM&#10;sgWI/BotHRLjcAvuAwbdNugAsrRsZmFlhUkwfrAkpPFowTKSqAxlzZ10Yke4gmYZSywF/VWNaice&#10;wd0ylIzS31IbsRsTSe3q6yKmq3O4O1lK9gx2YUGMo77LxNzS+b0f/IC69Pf/4A8pAdvavZ2+zo8u&#10;f9Tf229Umdw2N8DeZ1euvPLqqw4HZXnnyOQBc5tb6zIThvBkcZZg5Pcuv/df/YP/em5tNlNN4mGQ&#10;yRWRXOi0ttWlnY2V8MGJUy+de3V1fpXdn2kpQaPsgYF8QtVmlHUaU+Z6oJnLKCt/97d/rVLMJcO7&#10;+3q7H31+nTwYfE+g5RcUVdLtUF/X9DKVTV3TyzVua7CQ1nrt7oGeZL3EETuy/8DYxCQplqvrGwRx&#10;o/A59uJFR19n53jf/bmZ19/46rY/+NbbX9/ZCaKxX9vcMLmt8+sL4WQEqEXvdaflsorJvBRONC1t&#10;2ZrYIOAR9gGvkYhGKSwMaCmARH/LncT159znv/TeGLNw+iKEgb0MICiJyVCk8upBBCM3je2mwWQd&#10;u15AMHZCPfdk62u+9F6Xq9OwE1XMajCq5QE2mOWjzkI9iPVjSw/15TfOUHZR9kMjqm7SO4Q3B8cs&#10;wmCVze5Ko5jIFagyca8UaiutvoTjq4iLUOMuBrCI6g9AwGbQry8tXr384c7mGi4p4a0NNIeNQp7m&#10;FqZmMUsaq7AYgwZPJScC4PktsCyzCR3u0jw3+CwcBrUKYCVn3OMns/jzOy0m1OyUNzSOki6Xbp1B&#10;cpnjniqpBQZQvrmt6NTzGk5dlD5Li7c/vXzzgw9CqytIp4DenAj7UCHizJVLUcpbKDB0ukhwl6RS&#10;MLssJKkMnI9KlBR1TLh3gxAogMGjkRhj5RwpZ5HY0OAIz5W+iLIewId6kQAlIAnUYcz3RSEr9bcU&#10;IqL8Fw/1mQTwZ/pboR5s9bOShZZkHdICnPZgqb3GVvoPryncUu5bCgAm36RmUO8K+p2OJlCRSmZI&#10;sE0m0jeu3Xz8aPrBvYfv/fiD998DUbh67+7jm5/fw6QMJ22GaJEw+tO0VqXv8PpokTG8wI8gTHA0&#10;hlQGws/TqUQC0hxT+0qpGImEkGzgJpUm3k8UMhVMTowm2gAhA6Roxknh5q2bvH4etxupdynP/VQu&#10;JyP0t4l4Bvy2Qv3r9lRhE7KeUQKTOVxvAi3wkuHVM3zoIFEkjEiYn1JpMptodzgMHOCFkstqSUaC&#10;9VIZnw3mynk8YMJhMmRT4VA+FganpbUDqEfWxwOGujg2PvKP//E/4rEBTtIZ8jSi4QjX88TRI5yq&#10;165cSUSYcqzRdrJuqDJjyQwWUDwF+hSuPPsYlxlwReTtyJTQUXkdRDkBE1j6k4ECkm8j3X69hriU&#10;n87SFcpA1IrFYigUisVir732GvXq5cuXGbcwNeYHAv2xBvZNYI13yGNzUJNTmWTiUdjF9B5oy/Bn&#10;ZSpPZWyx2WE4X7l6dXlpkbkLs1dfVye1jAkgCl8zhvv1CqmiIj6nzlyIlPoE7qpi9i2yQoSgkdNB&#10;anSFmY5gADPnYjWKf8WaSwy9uMsQBkufAcxCnwydk24HHmcF7iH7C7UTqco725tPHj68ffXa7O27&#10;DLsHe3sF6RIAEJ4qNrmQJim8JRiJ7xVGZgDUjKSw8Y3G5qamVufmWMCXvvo2wPcORPB4DB0yC50V&#10;QMFHUjQqPMmtuSkovH9Tf8sGIo5VRidymd3MBJM6V1x5nhAsbAY2P+lvn7WuX9wvz5Dbn/S0X9xJ&#10;f2ub+zdclBH+l1mWZpOJ9cA4c211hdKYB0CIPWtAioEVxFrGBvT81PWSjd0XGbnPWm1pGMUFARll&#10;6CamWoKQixeXAHt/Bk8Wn2EbYWDH/AVEnutrxKJTqaAq623vMqh19LLzT2eXlpd5yXl5GahZbc5k&#10;GmUs/jQWSDNUtmI7IPVLq6UTpqKDKaAmTwcSqF6PS2Usgd8Ezwu3eJmIXKrWRMeF14/D2igUsTiL&#10;RYgWwbMAR+Uq66rL14Y9O5sMa4odkdlIIp7ApZJTiYhUr7czEkv2dPevrq4z86GqX1hZh2cEPZ55&#10;ifLgy+9UCyUMmRD1ttlsLFm7oD3YAIXZ9elygci5K2BNoAqAAB0Kh92uNiOBLllizZQQG1xms0On&#10;JwXr0OH9+yfGTx85egGeA13r6RNnjx9Dl/TK64yKXnz5pRdefOHC+bMnDh6YRAbW6fVa8dSqoK7M&#10;wjKem5158ujhw/v3bty4e+P23Vv3Hty6d//mnXs37/CneP/8zt0nM48fPnqEymtrB0wiTO+OmxGj&#10;F7XOpER4yyhYqSHgFwIIlR5HYDIeY9PBv46CKklFw1WJoVuJBoLYPaZCwQB/QyvBOxML4VOfToG/&#10;srELtRCvsPBuAzzQkFxMd8dQG5Sc5RUIBDEVrzVVXQPDDm9nEpceOmetjrhhvkmIXuTQSKzC6o2j&#10;hYmeIN6Lc1H4lYtxtsBvSZljI6I05csTqfD62lKX110qZDEfJsKnd99BpdkwNfV5qhiHYEmgQ4Xs&#10;Jg84mKWmwxeboYpFpsWYBGaupa9rxG7DGdgUioStFtOBiUn/1haP3NveTo9aquUxd0W/yi1BZ+72&#10;tIWiMbB3Zj5UA3AzU+XiRsDfPdKPcQFzG5PDpoH/lkyyJ6aSWW6FiYnxf/QP/os3Xn+jq71raXFp&#10;xx8QU2oFqJi1o93X7vFCxWXZkD9ssZhYqPhUBWNRmoqqsubpauMAJHGEhpiZKXx3ToBQJmrrcpSU&#10;JdwYmOLDDilVqdI1fb6++dl5fPwq2SJM0myuBE3W6Gm39HSEm9XVWjFqUEY19fX4tlZVHOnvvHTx&#10;0sOHMxhGcNhvra7poQjX6i67lcHcxurCQH//eiC4mSk4evrUOkMwkhztmbQZHGJrbsgQmz169CQS&#10;ikDgmZl+QpnU2eG0Oq0DA/1OC/1tZy1XNhvthWzx2idXGEFtrWxcOHvxweMnK6vrLpI8XM42OPxE&#10;xSbjjP50Ji3G6CIVVDLnEAcnFgX4WKqIay95zI6+Nh/c8UahQjC90agbmhhKxWKUzJaKMheIrj6e&#10;X3u6nIphkGbx2lzpaKirrQ2aec9A/6Olp+l6MacsFbXyWL0UykZPnNlXa2acHhNmNHj/T+47aMjV&#10;nQzmcNIuVA/uO/Tn/+FPw0H/5voqr3NPTyfMzMP7Rns7OhhX5mPZDof3yb0H6UTGYnLC1WJEw2Rf&#10;rahHgn44QpCqmUQPDY5abZ56BUeMWjEDTqYjELFeUtjUVtwn5DTPKvXR/YfsRufO0o6tri3Fsyjf&#10;sa2Cy7CdDy2XNtW9Br3XurC11DPQDb59/catkdER/NwXl5bkKs3de/cbesM2T7O3c2hyfCeZ8odS&#10;/b0j+8YO/Lv/5fduXLmmrjQK8YyirobIwl0jipdslofHIJPTj1vBbXO0t7UPDgzD1muND+fn58cn&#10;R5LZdLHRAMoryurmNrvBY7F6nWRTE1+wGwk1tMpzr760uLlC9iFZL2a1U81TLzeZbBQTSQQPRviU&#10;1bLRaPU4XEaVdqi7d3nmaTc8R6Pl+pVP4XK6vHZm1ZTAt+/ejmYSF1+4FKsU4vKGZ2TgwyufONs9&#10;WJf/x+99//L162qD6X/93d9PptJ2p1PYXcjlNhwwLZatlTW4TeeOnt6Z35gcGCd/NZ/ODA/0cqhb&#10;nXagH9Aq+B6VQnmkfygbS1mUpj5n/+MbU5BXc4RFJkILK3PFWuGtb7/z2d1buRp0HebRVYgC7DBs&#10;cb/wC9/63vs/PHj4OHKt2bllKpm1zaDN2fHJlc8ZML385uvYa/X29/cO9ncN9o0e3Pe//vEfzgd2&#10;UcJD8syWKnZPG44mwZ0QRB1oj+vbG6OTk1dv37CgFU/GgfM44eGoMhjs6exmmOQA3NQ4jIaOUlUJ&#10;MQSyep+rt5mXXf7hJzurxJnJRvcfL1nMn00/Wg5u1w3qilZVFzJMIyWd4LAIxKlpNZlxrTDjF6BW&#10;EEMNeEsZwrA2noqraVz5WKPBkqKp0+4y1qWk0qmBLTDzwZU+VS3WdYp4UVjLYtyayqSxM0yUapl6&#10;ldqzY6C9rK6v+Td2A9uQa3YXt25evqmU6w4dPEY9vba6bjIYr1z5jEB1nVL75PYTPCsZS9rtFqhr&#10;Zof7hx99Gs7l/+LTD//oL//s3//Zv19eXdzYXn/x1Rev37sJ73d7N/w//k//8ztf/45WZwsE4ndu&#10;PT535sWp+9Mup/fBwynAqoMnDqpt6qmNWZ3PFqgnCh7No9ia4+BAopm5/NH3TZr6vr7OP/q9f1HL&#10;JHt62sixiZZTu80i6vAM2JhFheQmq6xvpeKWrjZru3t5cw2+IBRPoJIy1X619vbXv9HZ3T1y5NDn&#10;M0+uTN398Y2PU+XSt775ixAbTXr7+TOXpp/MlDkCFUW5vhFO7iismqJelTdo/LSUBlNBZiqhXgAw&#10;0RoIyyVID40ARELAIkHZkOpF4cnZanjALuT0LclMsYzrpsRMEtUURxoKPaAwbCYBBZwuhxAUS1pP&#10;M8kwUpX15Xd4NOIchRLJ94h35jZwMurUDpVC9uf2t3SncmyK8AEQ7CGOEYB75iGEkdSJPKHNtGII&#10;JLl2UrvxqKHzJTNQ8bHlVlTyuWhgp5bLhrY2k5Ew6BM2NYC6QLLUjwQ5onJiRs9TF+YJiKoKOSpE&#10;DjhUVtBfAa2FF2QNK0rKQXw2RAEApTsbT8KgoxE1GXRdHR0MZigxaZCQMvOEuXRQQ2ktqPmy8agq&#10;n7338Yef/viH8Z3tbpttrNs30unrbSPDGWoMth6cikLHgoCFaoXTARSOAoS9jrrBZnMCVhRzJXGf&#10;CN0u2TtlQgA4NRGh8dwpie4/JDLm0eIiSecBmiwDmb+wGKB6QhQUjcRP+MmS19RP6JE/hd+2JLit&#10;l7tlSSVe3mcTh71vk/4j/aE0mWwUX1JYqQqCNDUTFwlt9OrS5p/84Z/+73/0px9/fOXRg4eLizjr&#10;4QUWLRXq6VQRjSp229ubwYW59fm5takHT6Yfzdy6cevenQfMMXf8uzBdRYcWDmFjzISYR/XOW2+5&#10;HHYIxejIYCBjpmKx2UhzZFFarSZ0egy+kLnRT1ltdppb0rYYwwk8Q1hSNvPRoNTfCvx2r7+lKBHl&#10;WQOTYVDvwMYGdRsvH/pbYny57gIV1BtcZiv8vdmpqQe3bz99/LCOvhSWFl0cxSK2dYkEg1G4DYwn&#10;4NgCmfLysQvDXXe5Xb/1n/4Wj5NnwdcKHkSVAJU6KtpUPElXRLjW4wdT1JdYV7BriYw5MDrJspky&#10;UnhQM4LNgcALc/0Sbf8etCRGGOKTFHY6isIixqo0YDh1c+PQ5VSLAhoFd2U+BcP69p3bOMa9/fbb&#10;SHF5P3zkCB4KfEEHUQpuF1JwEFc6fNgRgvJL2waHn9ectg2HIYvlj/7Dn46Mj6G92tndFXsBBqBU&#10;CPhpgTKW4JzDssrSH1Bgc+sJZLVQlCKqaMmF2Fb8H8yWOTMeM6xCQeKvCbdxGL9ic6kxTqKEx5WG&#10;dUcFzlczSsNNlk8WKHkUMiHaVylxn+N/IqC43gxt+cO7uy6Hw9fezh1H70Djw/UTYltp9dLuIoNE&#10;rhxY30g8nRfzCI3ula9/XWEyxjNZ5i+giIyDxdPE/QjXIYmfzAqmJsQn7Kf6WxyohK4B2IYUMa2G&#10;VwcMQ6hAsZo3EuImXKxb+S57MvYW0wEGxLPP7I2G9sZEPxHd8nDFjfgzne6XZbm8UsCtKKiRWhRL&#10;RSwwaPKoggTPWNC8udgoHsWvF7a4wiBaKHVb46tnKWvSx0KCixEw8sBaJBalfhEjEoh4P+f3Sx1+&#10;qcy/Cmm6UiluM5yP0NBrdJiZx0OR1dWVlZUlloMNxxpqfqsdWg2ANvcMRktMKCAks0Vj2ctYn/62&#10;zeNmJsJLygITGyJG0JUaW3Z3ewf6do6VoH/bv7m5s7a6vbK4tbFKtrWYUQo8ldXOzAyX7AYABywZ&#10;cq2YWrBUafwsZivoGqk9EOJwXKYmW1hYYtjIDjc4SBpcLR4OU2Mrnf1juDw5LSRi6DvaXDBnDTpt&#10;e5sbLLOvv4+soKGhoX379uHIevLkyQvS26FDx48eP3D0+NmLF4/xduLIWK9vqK+vW4SsQujNFsin&#10;3d7cWFxY+vz6jbtTD27cuQuieuPGTRxcr39+68pn1y5/cuWTK1fu3L//aGYWPISUvEA4DGayubOb&#10;KRR3QUwyOZKC01glCwpmFRYBRE4qWSZjTLS4FbgzAGp4buQPMbzA0EpvNHd39/UBuPQPTR48PDqx&#10;DzHYUdD0EycPHT16/PgJ4uMuXLxExiaOL889//ypU6fPnjt76uwZnsLZc+eOHT9+/uKl02dPHwMz&#10;PnYUdO4Qz/nIsSOHj47t24eEmPFWqYjFXBN+cj5TSuVL3/jFX2vvH4gk41ibcexxojCfYJoJBcJs&#10;xv2KgazYlyQikHC9Ez5dYoQqvLppbqtV6FgVhoPZcgqdMZRd9hSMB1e2/Eub24DeMnUtU87qnJbO&#10;4V6NyxTLx3Hi4fSEKsqeEMpwVWRG7J5kOK2aQLigJMOOIu4VbjYgucFsyOZzTUjh2GUUcptbfnbF&#10;NWb70TgADnw/WI6baJcDW5AfrW2uVCm7Ew6xV1G6La1vtHV03L1/Hx1Xl89HMBolj9Pm/ujDjzl7&#10;+HEMXWjn6NTZxXzetjb8bDnqMVvjlINCZNDRbcHcYzaPgJwNC+NZZrsOt6dvsN/jcxLWyiZJfozk&#10;6Gacnl5gqHL12vVUKk2XWSsxl9UwGzh87JTJ4/zs4d2sthlpVnYr6YyqbG+zeD0Gu41UgKrD5hQW&#10;Gs0aHAZGl8LqTQlErMOhL5Updg6MrO3G6iocPrAm8XisbSCoWNILatDq+osvvfp0bpFtxtfpxUF9&#10;N7DldOBqALXbrCxWPRZnig4mHBsfHmXyeub0mQcPH2ay+ecvXXKZLZiuYANIeD3W2yanlfJnYHiU&#10;cDleHKxFddicN1ETI++rF6MZRb6mbxLsU0ErxtEyMjwuhKwVeZvSVg6kLQ2yoZA0It/CQEHPUmQa&#10;vba+BoNrO7SbLGZXQztquxExBOGx9P7tbaZGs2Sw6zOMhlgJpbJbY/Ja3PJiE9b1ytzSL3/nl+7c&#10;uIXgweVxgCAV04nBru7UbtRCFJlC//Dug8nhyVy2ODK8T3gDVCoOq1FRx2q6tL66wqtBn7Mikir9&#10;jHWysYQNm5Bc3ao2WxUYrSp1VUyCdQalqtPZcf/GFFlYXq1jf98oZQ650ItrSw2TrGgrpapxd4cD&#10;XodahtQnmEqmYEl0+DpYdawBTOlwO3N1tvcPDeht5oZGBwEV4wqsIDLhxPHxwz5bm1ltxi/WZLQC&#10;iaCwosijghWzR+4iEeNYlinVsXgKmsrg8Kjd7uzs6SJqAp9wNEyBWOj0pXMboa1HTx/ukLHAGCub&#10;wk7e3d0JmtPUK9KZ5JlT56+8f8Ops8uxc5NpbMRKNNArU+tAOEgMdw31ODtrmWpfW9f60yVsziF3&#10;lGUVT1fHg5lZXmuKAM5uQqFpt5Q2x24iTnxIIBxaWF5io5+ZX2LEMTw0SiQpV1jSYAvfePLGenxd&#10;k+OHbDpzYjdezhf3j03wkLGewwvg9//4D4IR6DPtDFlGBoZ8bm8pke11d13+649KyeyB0TH4b7th&#10;v9lpUVl0pAfa+jzJMvshlBFMYtGQ4oKsYt88cOBId2dfHBPNQCqbyB8/fIpwB0qugeGBB48fmpz2&#10;/+n/+Tti96lU/uh//9O1nV005cyXsCJja2XmBc8HzjbkIvr5YDTU2de9tLYEnmW0GuDw9/X2k0nm&#10;srncVofdYNGTqqFiq3HTHT16dB+aQD1V8Vnb+zqGLDp7o6raCAVXY5F2Ug4nhzPNSjiHx7e2Lidf&#10;AZ8JElwQ41rBSTmfqRtEPFs4zNilxWU1W21MV2k70PzjQ0KFqDboSEmh8MFLFktNZDbYL2VKWezx&#10;shT+wqxVw/BOAe+umDfZ9dFUhEKEjamYIkGpOt45Mt473t83SqhRp7eD0i6RQmFLOp5hqGfYa25/&#10;cneWxGlmrMiOfvff/dGNqenL9+4sRyNVjdLd7uLK+3dRHWfcnd3cBN//63dJz1GrjU+m569dvbe6&#10;unNw8kQ4kjFZnGvr61ASlSb1AlBddKtiVQfqqbpHX3HqFxlaQPGpFZZnH13+4Z8f2z+WTkUKjXJS&#10;XsANfpeUEJdR4TYce+msvt2Vp/y0GAYm9wGRL62tkSHksDujIeS3RIA73vvo48MnTvzuH/3J1OKS&#10;b2SwpGjwInrdXSND49NTT2j/GPp895e/83RjPpwO6x363VzCMdAVymVcPV3Fmsrm7M3lcSvJAaF0&#10;tXs52qRDlVmJcETGto12ElEuRTflC6gmm3uKylGarIuAA2GmQcNJirnohupyIbZFv8Nax/qFrBcY&#10;gFR6gCNUzeJfQaj5E7kgdRneBERlwnDlZi7D4KnsB78t0t9KZixfepdiRQk7EKgU3BcwCqFmk4Jn&#10;wLlw5eHARb5LNS2UvYi4zGZhzAuSQzNKwVcpmxTKLrcDwa3Eo63i4FnMZOFSMeCHEY1mlXqRE5nv&#10;ongVLH6K2SogtCAxstlAYKSalMyBBauLxwMrUfiDEIjJDJxWXbjNiMIWvxnG3Fg2YkkCUNLhtBeT&#10;iVsfv//k04/tquZ+KhOvFwwiF4nSbGN0IlJ5mEtRDGAJKIWJiGk87PR6U4yJMQqTY7JRApjEgIf0&#10;ch4aAAVnMY+QdkCgxCWCjuMUuewB3E20RohSero7qQQINUdVJMA/wTcWRa+kghZ2KiLrci+hRKjn&#10;9jSCIh9EeGW34kfE1WtBvkIJKVXjrTkF803xV0YMyJWYNAIikh2jy2UKT6fn3/vxR3/1F9/76N2P&#10;U7EUPRg/UqC6enS2dONYdYogFzxx2NVFSlC1aTHZmKiIKXClyqKjT9/d2fW43FTJ3V3dpARBonHa&#10;bUy0+vp6QIeZy4EUMmRnoUpGuYwCRTcKqi9SlxidVKuESYwMDx06MMFJwZaPQXE+Hm5v8xBtpjBi&#10;/K4zuwQ/mZcO3gHybF4RnIGF25BSPnxgf4HZB56RyaTHYqlmMk/u3Mbm+tTBA1bhKCtsb6i2ecGw&#10;cUJhC0EXKgnTBM4jFg0rRIwmy+XxsbF33nkHGIZplJCcVqrhSJhbhw5va33j+3/2l9DrgCgFWydF&#10;mCV1bIInyx3HjVcoILJQseHhImQyW7GlpcTnOrT8t6kq6YqFhRnKB74hn5NaHdHrCG8MlZJGESCb&#10;mGJmLBg/ARutra6+/dbbE+Pj4EcExfMqcgbRddCt8dtZ81hmQWDmQQrxto5etAkWpCUhIpHYDO2g&#10;c8KvkZuZwRJsL1ZmjRsnn2OmUKCAyIOnkSAlw/mKhSVRTymEiUChZxdkY25P4SUljKUEP1n0vdxR&#10;grsv3gSKS+sl1phcuMVXaGyEex2fZxcSa7ApAyYAYGDZYTBVIjSbJEs9kx2LSJxi1CVigdiy6GuV&#10;7GNqsRM1d7a2U7tBQ1N+8tgxrdU2u7aqwUKfbQWoELUFbbbUPrFLIZASfuwiEZeBGxwQBd62bC8c&#10;tVBQlWwggsXZwCGI4RoUPl5x4FKiN4WMWZKxt2KNJX2t1NyKGkWiK4uNAgI8HAHxgRDAS9jp3u62&#10;l+Mr/YQWofln3jvb29n3HA7Hm1/5CgOsVkxq64kKj2hBbAMWFV2FEEBKsoIWw+IZP7nVe4vfju6B&#10;Xh1ZOPLParHgtqMf1Qs3bykTV/JGFw+slQ9Mw89VgrJOJBs+xpiidXW0ibkLMtlEAj08Y3Sb3dbZ&#10;6ZN+I1KIYntHJy+fzWYXNbCo0Zp4mLOhYc5PRc3DE6Q7RrJFwPwG8it+F9dTxLZmMxsrK0RYIfC2&#10;wlmQ1JscNyxlMQMRWbg0GuiHlTarTSiPxc8XU1D2KSBcSArEwWah8MBUrDGMIgfbAB2A25tBAFMl&#10;5ae3r3/lhXOXTh44feLg+PjgiZNHDh3YD5bItgK8y3qEbrG9tfV0bn5qaurGjRuffX7z3Y+vfnwV&#10;LvCj23ce37h57+P/N2f/HSR5ep93gulNpc8s77pMe++mx8/Ae4IABDrQipIoSpQ24vZi7y7uNvTH&#10;xcVtHEOrk6G0Ilda0YJWBECYgZkZoMf3zPRMe1Nd3lf6zErv6j7P+1Y3BhT3Iu4ShZrqqjS/32u+&#10;79c83+d56fU3oQq9def2/bk79xAsWHwwv7y8trGRzhZrLVRq1nfSUMLUWdUkcbgyapr4932RQqsH&#10;mz/erTMYark8nFR7/j6+uyNRNx3VfRF3KAykxN0HG0rIhYJNPBlGjyKWDMRTkeRgXzwVHRiGMvHY&#10;4WNHjxw9d+480IQKaVSHOpvx3tiCxQoo1kqe3oZKNUvvfr6cJgNdLVMfgKYFWjrwGGCc8HKgrkF3&#10;Ht8F2g/eZLfGbCJYUoZvg1ItJFOF7BZ9wrRWZzP0NTXp4khNH8QE7HIoSh6K+oGXXCzocJFORWJq&#10;ATDJT+aJeNTkv7o6kySPRNVFHTHtFlw+1VC/r9QoU5Je30wrBxmJchI3O7UyQbDffe7pJ4KJPmSY&#10;Qv7ueNSTIISFmtsbBOBHhvLg8KjyWpXaeHIwFgzR8RVhhkHG9tHtjfScB8UvzqatnUw+tzu3tHLj&#10;3j2InUpg48hJeyEtBdZAu1T9wfrig9WlSquRY4XCXDU6Cll9CPKKZGp1bXNxcRlyF4i23nn7rcOH&#10;DgLtZkcgBSzAIPJXOAloyTSqJf5Xh2qAOlC9hXvFOVGFeb6AYcMZwrIx0Dub69nsNlVDFO88nJGu&#10;YLPCQnPcufegBRMrrBWo0tHd5PXCHHDnzm16aHPt3a16Dp6Vo+eOjM2O9jytte1VlG0S4TgjuLm2&#10;RG0YLfp4IkR5baeQQbp9m2StP7aTq1DIEiCYiExZ8Cpn2nA8Mj48wiJcWd06duI8SPLOXjWR6OtP&#10;xYEkVHKIra+QoensNqIMsQ+ULys0cGfuweSBqZOnTgKpUR4Xg8Ey6baRTsc3geN8ZRMlV3TwOiGH&#10;59z00YOp0S8898njQ1MXZ0/56q6J5BiopKmJ6XPnnqiX2/PXV85NnX3/+28dG5g5kJhCzDjkC9FB&#10;/f7tm+/dujm/uk472fzCPETiqIOmxoZKndYv/YNfmz0wCtgWRfvRibE0bPt0tLd3Y2ggd/ag0kj0&#10;xcb6RwI9/4Mbc0cPHjZM3U2CD4qTtdzu7XevFzcyzcLuuWN01LhioYHtjXTIp86KnbWVCFx36Lek&#10;ktduXKtRGvD7gN/AAk/+/8zU4YSjb/PW4kQ0dbB/ZCgSe+rcxfMnzrdLjZ3FjUFv9PTY4aPD06++&#10;8L1cZqvSKh89fyg27I8lUX+GNAtptnYyGr72zrs//zM/H4z1vXfzBukG2uSGRid0wHSd2XwBntt6&#10;o0yp5dDQECmW0mpufS69s4bcaEQ9buS2m61YNM5Go1+DHLf8OZgP4aOHMaPWALKyW6tSsbl55xZV&#10;wUavgfeVGIpffOLixOQYFhhatenDM+MHRrt+11olB8c4FNkvfOfF6aHZAUf4l57/jHNzN7YX6g8l&#10;hxLDJw+f/cjFD7378ruBdl8z10p54xOpMTD5AKLIWyRGR1cL1XU4gYdR3hxiT8f6EeA89Pa773/y&#10;Ux9f3VzF1aD/JLOZgwH7/q15YYI8oAcp+8DO497FE6+387BjFnaDXuGhRkcGJyfHsYjkI8iFcY7y&#10;A5YoGY7urKydmj1y+Ts/ePbCJc6YSr6MewBWqOPs5jrV2xtzBWehf2ZocWsbnEUY8UeYhnPdvl7o&#10;yXNPfu2PvnZ49Pjh4YM791Z++mOf3FpdLhaz8f7429fe60sNROOpe4iH3l9IJgZ7Th8hcqsLySDp&#10;ebV+PfnEE1DKXbv5Pm1nDeQ1unW0eVEq6qNBIULyuD2eGNxZXDsyPZvfyvzwpcuU0CN94dHh1Pho&#10;ZJwUkTvkqDuW7iDQu4B4SRv6qF772PmTU2dmGz4HUKR7iyv+YCIaSx2fPZaIJKltZ7P5De6CblF6&#10;TwlSNcd43hTtSPYDW1OxUFGHKEvaOBq0p5Fw51w2P8Dv5gfOZDkzcFuwHSyYRrMOBEm8EU20TMPw&#10;GfTyncJC7skzTxRzFeItUmOhPpjjIteu3fjYsx911z3BTngoMh4PjhyZPXfzxsKte/PeoWSzL9AL&#10;IRWUyJYyyeGB//7/+n9+9iOffPe9+9/+1ovEFLhEK6vkT6qjIwez2eorr145f/GpifHZN668Q5hy&#10;c+VeYCg2X94q+zvL1WzF34tOjZR93g0aOwP+ybHB/og7s7McH0zUAnvXCxsrKJnEPcuN7EZ9mybR&#10;F9963Z1K3lxa+e7l1+igPn7szOK9lfROnrrdbg1+0hZUz3n4j0hh7TbD8RQKW7TK3LtxdyQ1CCnO&#10;+OjwO+++de6x82TOdruNcq/hT4WRuXPhqvYcA6mRUpmKeJSyOXbk4OQB3Fs1mIFME3RNnk6ukJNu&#10;igH/kX2PhyIIL/F7oCVMCS4Q6TVgtBDbsJJttJpIwDgI8kPBZ7XZrYKMQNqHiHevW0U/FsRLtzMK&#10;qWG5lICLieBQJdYyuprHoMgSm7ILchoaUAnzgO4yw1QOOENhjEHZRqGnyRHzHczUDvwd4PQ4NQyT&#10;rWaew5dqUm+PjBihI4NQy+UoKc5fu7a9tLxL8Z8/01TZEygaXlecBAiYIc8joqCNTXQpigGNzVHH&#10;bxi0m35p/E+KEgFfAEZW0FPKXTsgUyjmC7gE7lQiRmIXBTUIdGDvgTFkKOC/+sMXf/CXf5noti5O&#10;j7kBE+ezdZq2dqECorrOGbdnGg9hGITV0SxuPrVN4Mr1gzFSzx3WgpUsO87ZqRiGLie3TB4tiB4f&#10;1oCCBsEJRWXOfJwQ8sKZLURzFtkG/f1QOgTUyCmqH6CMTgoreJxA3kA8Qc5DslAVwz3K9WQxuEei&#10;A1ytKNyQHMF0guCIqazcIrdDpEpCgCOCSJMxphcbEUbI1Sur81uvX77yzb/+zjf+67df/9Fbq4vr&#10;lCOkjKPzRC6zwJ24fVCOcWuMtsrvgruLKJ35BcymMQeujtYMFCfQVDfACaKmYdxlVCqrlI9obVW9&#10;EiwuBN0DAwcmp8g4Ly48YKGSzsDph6MR3l18TN6M+O8A/jgcTJFgPBr80IeedDQq83NzgFnd4Wi9&#10;5xoan2SxSLoJpYC9DnOJQDejSHwzOjuNfA3QdF+vO56ILdy+3irkMXucuR2YWRpVZxe0AcYFH7FM&#10;vyvAY34G4ss9ACLCmyfpQVHx45/4eCqZ5FxCv6S2W6FTbANU/Ob2O1fe/tbXvlnMFGrlMgtmcGiI&#10;KheYQQVKoJEhm2Va27QfdiKROCsOOC3LkkSC8LRoPar6pcI+WRDyL2R8WKsAbFkzJsgV3w8BKj0Y&#10;VIIOTA6USmkibjb1iz94GX7iL3/piwwvwvJa4z0HDKbAGFnhTIsa/wMBCN64GBQ34D3fzGf+6w++&#10;Q7nzqQ89Mzg23HX3GnQ/t4lPyE2BNZAeKdG70ZRyFooV3jAcpUlRpD6mpUjviCNHwsj4vnjlCuBE&#10;wwNBLMF5s8EI8HueoCIvGGM30Q33XhecATCFQiA3yUmkuehzpO5KFRUg9Nby8uzBg2TJ8wD81IXb&#10;QEiZvjiiuGqx1AcZG6y/sfja3PyHH39y4sB0CBHXVAonjdHBAyfyMORGAmYS/ZHSZT/Jenj9WC3w&#10;zUi/wL9M1UwNitxgrxUFVNWCQ30HK0EFbXx6Coy4uslBclPaVV6D+WH1QtccAFGi3vtmYxiIJepQ&#10;Wu6tqdERyOKwUMIpmlQWe5mJ4w2B6XJIkTokbGU7qJ0Fr5337vX4RMrWwIARJZ1fWgL+i8PTpIoO&#10;WRl/FvMVGm0EuRLgIj0kygOvzj7DwuUSyx2wCp+nvL1J8+T5Q4ecaAXDbEKjFM3D3fagyuLwzjQi&#10;8Wi2VKQ6JfYBMg5aHm0YfJ55/DEa6vrczqEkJYtCU2ByzSc2ZwSGSISm+giTaSqCjqcV7oM1T0pp&#10;qs8bUmc2A2kJ5gWMClYAtDnJGToDSGCgmMjLKpWSo9daWp6XrLbsjB+LDIUeVhpDw7IeSMZE2yTA&#10;614VSIYyeCyduugGMO+9Lq2RHDc4DV4hG2gJ9e2kM9TSgD2MDA2nYhF3zRP93gvfo9D68o9ee/GH&#10;P/zhj155/dXLb7366huvvXIHbvq7dylHQzm4tb0Dqxu5XgLHEoKJDi+YCdIgkEnwBSiH6d3O54lv&#10;OHqhfiasRUiATl+o/KH5giYk2EfkJQU8OmP4Ejg2ngig2RelDBAPxqKwH4klNRaTZHiQWleY79Tj&#10;qXhjkYnYdIwpAcxRRwOzvqv31eHa3tqaX1h6sLR898H80trm0voazR3r6fSd+aW51Y251XUAzfzw&#10;YEU/z8MpuYVnvrGsZ24vrW8sresHxKzpCUSwfm0zvby1s7Kxs0KthKaXndwmKJOtLZJ0bD7g4yuQ&#10;3bX2AEZ7+wcoL2NVmXRBgjT3uAYMDmReYeUtpBctz8zyJ3NsClkATgPMkzqDyhz94TieY68mSg6l&#10;Z+AcUve6UrtufAKE/wbGhjySWcB010POJrlKoj8icPHKJGKtbGZmcGjr3vzO8uogHQZxmsYSJHjq&#10;pHNxM4jnvC764jhFt7P59XQWlUNSrmxg/E44iom50YOB48cBbpAPkMPSg0L6saeeypZKx0+fhnz4&#10;+rVr+ATIiFOTp8KiJCXHOAlUbogqdKtZKOaolxK0N/Be5ByJNZ2Di48QYbRSwEaLwNKMqJQtLM1u&#10;cbdaBrQAHQVGQukuCNAA+RR3KJsW2RoU/TD67AyofX3hwPmnHwvGglu5dQ+k4gH1gbD+KsXShXOn&#10;CdKq9CoV8wA5cFYAT+5swTuDHnt3fXkTRlpO716TXsHZIHWDYoGs7djoeCoxQJ4asA+MJ2Dyq+Xq&#10;qWMntlc2djOl1bmFW1evLd9bpJgs5QOPe2JinGMtk94B89alv7leLbbqEKOVOs3dvS7LCRaueDh+&#10;7uipBILYzb3DAwcamdJManJjbmUsNUJzz8TYganJaXKR92496NsLpBc2Lx453dfzt0pILDqXEDXf&#10;XGui+eXaiwwOIkOHwBccXUPjo3Sujx09cvfBvYmRFC7bysJ8LBUvI8EXAhbt4s6pVYT84eFQ3N9x&#10;h/aCw4l+6lERkEnxEKM6Pjyxsbha2M7WCrubCyuw3Q6mRu7dmTs4cxB4SQmioKF4pZZLlzapgxVp&#10;pRFxEd4PMmWVSM91aGD84MDMz336i6185eT0wWRfNBlJjg+NLc8tTw9Notg5FhuBApXUT5OKoLfz&#10;/GefTzfSTl+HjgommmZd+INoRzx/9gJJJSIY8qQoGqwtkwotDyRF4Pz+zfeTsTBZ+le+/V1fvQt+&#10;MeSOc9SQpVY5QWAxQF/qTWKDsI4krcaRYqoN5O3JHJMwJvqFVGZodJh6QTafWd/ayOTSrKKDszPk&#10;d1bWlm/duXntzs3JE4fppRN3a2Mv1PTNhkdGW8HZ6PCh4YMD4YGwL3z4wJEH798biY/Wi52JgUm0&#10;eTr19huvvnbmzInhqUESGNvlBmplTs4IoNFw3Lu8x4+cfvftd0KRAL4ztHTZnSysubFADHZc8DMi&#10;TAeBT8qn0WTACXc5QCiry01oNqESOH7kyFAiSepnZHCQlBgWgL6+29fev/PetYXb908dObJbyBFA&#10;WitabVcLrTLaJvezKzl34+DZUxcvPNkttf+HX/qt544+4an5D/RPFbezT5550lnzuhquiNN3YHA4&#10;0oc06KFivRhIxG4/WKT9/t71Ww6w6EX4I5u7VZH445BwtOB3UPmh9ePwkYP4vo12FRZ09u2582fu&#10;Pri7tL6MBT93+ER/KPbg7r1jR47Ozy9YLT76y04fP5gKRevbld5uF/Q86txkX3GvOg5arO+3w66N&#10;Shamkc/99E/Dz9cfG/T1gJj2AKlB5VChIIATL+9JCvIG87Lfiml/MPlpywchzJUhgbRxAXoP5AOl&#10;Vil9cRMp8FdOBjDtHKfxaNy/5z08PNPOViPd4DPnn4TShv7GVCJJFIEiH2KNx6cOdcvtmCfeLDVv&#10;vnO313KQsavg3QCMDXqzrVY/GNRYGIrr0ydPv//2jR98+7Jg1g5nP7gJ2NidwfWV9OzssbX1DDQ6&#10;E9OH3njvasPZ3qoWEtPDV+ZuOAfiZV8vDyjW6yzs9c489thLL7wAFPGf/8avbGU2P/FzX+oNJ777&#10;4Ma6p7fjaRd9zdRkP20ptIK8eeNGDhLUbIaj7ejR48lYkvLG0VOnh0fGz1+69NbbV5dWN3ayBfIm&#10;HP4kVoaS/QAQ7t26/dHnnx8fG3vl8mX65NLl4k4lBwXwSnabL9D7A4MjZCxd/hQ8pApCmo2p8XHx&#10;eYALMmp2DKaQHalUPpMxnfxQ7Dv8Ls/m5haVf4JBg3pF7p4CJkICYo4n3cbLUByllIBsnlwCKeIa&#10;Dl7VC/XGUo519Ihje81qWM1NVU+nCdaWBQonZD2XQUaGSAiuWviWVKOsVsN+L6VjgHn4jlSVmVtc&#10;YYomYF3wWfEyxfOufH4PR0pUGFySsABbgN8CnIO57PU3Xq9mMh6xEXEkKlBUEUmgB7amTmjwnBSd&#10;1LLVkDymBRhzxLESzfO0f00BFNyyHBmug1CbyJ9AgnMfAqQOTelDQzwVBpPBSF95a+M7f/7VnbkH&#10;p+BtrhQziw+a5QLQd26EjkeCWtvCR6Msnwj+EIZbIw/JPLTIo/FB+FmEtri5rH05XRVgswa/Qo3a&#10;SKqI3FjVZV0b+W1aUgkd8IopR9NIBjwvloiHI2FDDKvgnN3N9jHlXBdYCLx5QQqVfocnQt1YKgg5&#10;ET2mf1ilIXXsOlwsKundIYvq5cajIK1w9VBS+8bXvv37//kP37z8zrtX3oPEe2czDYJa843qDiW1&#10;fW1dy071kHRHUkHycHhjFV1NJ7ChOWH/KNtvVSgJp0W0y3c50qSReVtQ2WBlGmt0El1778jRYzyH&#10;5iMCHvrlkHVlAeA5gLokksfJpvZHYZPaLFG4Oqcp93m8G+sbO8Uqsk49pxcSRLLbsDeDLG5Vd586&#10;f+76+++zJoiozj52kfpkJBCIUkF2O3/4wneIfjlmGPRUIkopiUqZdhoswULzihNc9S4oSOMJxfDN&#10;Fm47lWdQDJSRoYrMpHOw/q6tAozbQrGrkCs2iUWBxO45cNf/b//j//iP/vFvnDl7lqAI94WWRaaF&#10;7AlfqiI7RUVrEisAEfRxCmyVvpFfiXFjCm0LpUnv6KHlyuHa7XLOIBWfTIThH0atioI5wO9b129M&#10;jI2ztimDwZ5Kpx4hzdr6BjYTJUaOSN53M7ft9HvTxVyx3fjEz3/5+KUL4wcmEsMDp86fvfTUUySO&#10;79y9SXQEXzEfRnVIwX6zTc2IhUhL8i7AMNYQi9nkIhXhc5rUAFyym36s1yoeH1gDOd+NqTdoYcX4&#10;PIdJl+ateEyMMJUhUubLLIM2YRGAgHQWGqE+D/FTLAlNKxT0oOnA+6XCkcmhoXs3b159802Sx889&#10;/hSFLhIeNajmQmF16cNfRfaFrgHpkipxWoMLgM/Cp4Xdl7DTtAmT7CC+oihPLgHac/qTQVNA5jc4&#10;CE1HEhQCtWmmQthkEn8mRyNaZ9EykznE5rmItOi3H4rGkqHQxPDgxvr6g4WF2OAQeBPUUHEpuQaO&#10;XHnD0CO7PHiVqK9RJCMzpOoUEavX3Q+3MO0Se45Tp08t0SJu+twxP8SEkt42cAydeaT7qSbRdgdt&#10;MFAI079t9iBKKbSO14GuRF2uhZu36D+NBvwLc3MsznI+R88a9U+sJVgnpYlJh7WaZCjIqLH/qQg9&#10;c+H89//mG8dnZ4YTCUwxolBibjPt1HiXYhQSc76Le+K/GCUh1WkLx0z4wfRgP5SAFve3ekederV0&#10;nODDVdWbzFmxVCBrg36EMqjqQOFtRA3GF3eHduWv/MovfeTDzx06OI346PHjx48ePXb0KBJ+J0+e&#10;Ao5wfGZqanZ29uSp02fOnD977vz09HT/4DArDZ41aAsI7Glddh9+5pN8pGJFSvNq8qDxWkxILLlC&#10;CZOgXgge7EZsMY9dojxPAMI+CA0Ag4ItELwAsmkqFJGIl/aRSDhIUthEqiHaJBLI4IloR9ruaicA&#10;SGtzjt6WUWg2RvahL2Nx6laz2CDUH/ZAm3FS+4h5hsGXq0Yv79dRrjaWNjaXt7bylSoBZ6ZcQhCv&#10;0Gzm651cvZOnYPKBr2Ktky5XM+V6ZreR3q2ny610uZku83NjM19ay5XXM8WVTGE9XVzPljZy5Z1c&#10;MZ3JIg40nEyQtQPoOjc/D2FQw+nZdbrJd2FemDZJipkHYX/D6US0gBuw4u8yim1jBw0iiwhSKl7d&#10;FlobHmcbEHt8NDY0qqwkTKqDA/20hPWBVqFcnYhy5JEx9vRxvICB6moXguba6wX9rka12B/0DXh8&#10;5TWwb7udSuPqG28XoBuploq7xQqZEITgm7XVzM7cxgojs5XP5iu7xHNYTUBi0jY0WCSuDBuhTmHS&#10;VOp5K4MD/873v0+m6uDswVNnTszff/C9b33z1rVrKGGSuIQJgEYL1h/HjAlx6a/AqVDSTiQWRhcO&#10;z0HEm8wyLUacGBY4YSTgeSLnmJwFtmWzXaPbr1xpV2ocIUPh2Aile/QnHM7xkVFED9jp6DDsVoq0&#10;QMK754eZJxJA9Z5xCJHAcbgAPPC+KHczymF/CJLLcrb88Wc+WkUWmKxdKL65sNHn8IGUjXmDlY2d&#10;8tYWDQRoGwJCnp2aAkuGDjNnIfliVPsAwdM9nNspjPWP+RxehINWlyE4lJjR1OQ4V0zNLkv1DWr2&#10;drXT5+s/OLlVKy5urw2ODRGceHu+Srrsa1G56EF7m11LO+vO08dOK78Li2YEa1W7eeP6k49dOjw1&#10;fWB4bGdteyg5vHR/BY4Uuvf7Rwfr8MpAa09EmJB084Hp6VqvS6d8lCp9MFBIb/fHo7duvHfw2KEC&#10;19qjpO+mYkw6DLTwlRd+VFjdOTVztD8cHxxIKcPgdLNcS6VdEnzJ+ACNzbRcZza2b16/yfE2PjHR&#10;83Wz1fR6abXiyLtTnoq7dm9jwRGWHJlYLlqdUJee28hYYuL21TvPX3qKInN6PT06OPrWm+888dhT&#10;fmjhvaF2tYvXi5lwBNxp1HFjHt9wXx1GjG5DOEIaB7x92fX8ExeegGiR1qPjM0d304X1hdXh5DBg&#10;2k6zc+H8metvvb2AqnYiVdkpDCWGKvkG0RFOJkvpox/9KAIKgFfRRcAcP/XUk+urayKsgKeNI/9R&#10;TUeuGm4fIhlEu4hpO8jQLy8vwTB3aGYWMFi7XkkMJH/09hvHTx7vNeu7G+kzI8fLd7fPjRzavr0y&#10;HBlK9SXQZakWdvearhkRSx3bWt5Ef3BtYZFuFXgTfud3/9X5S+fxWqaGR1FeSm+lp2YPbdNrvpXd&#10;Xl974rFzMwcmfvDC9zJbmbGBsXym2B9DRK5LYm8cJY9sGoftxLETiGkDqhB/CeAHKBDqjbs3bl44&#10;emKMNl067qj/4AJ2O9mdzURfX3Zjc31lmUp+YiiF+wWVbqaeW8itpDuFZtQ7fOGMN5TayzaKdzcn&#10;nfEx/1BluwbuBaHm6eGpBzcX3S3X0alZ0kFLi8uDo4Ml6j3NGgziTO7W0gqKjkDGwpEI0llcD7uN&#10;NYNvwZYExcJ+nV94IKE4h5M60+lTJxG4Z82sL63ubueevvQkAoRUn2YPTaf6U1TxsPqkpdbvrYZ7&#10;4f5gqp6jlQP21wD+D1NVc9TfW7kdGYk5fK7+ocGoP7K2tApPCd4e7j1uEJOlurwOT3GQPIpp7Q+q&#10;QcjSm5PC+EDG3Td6J8BNazUORgJ0fqMEbJ0GNurhYZlKdXnVS+lMp1gdCMaOjE4T2B8/fuzP//Sr&#10;uWwaG3bs2LHHL5xHeHyv3t5Z3lq+8+DCibMvf+975d3c4ZOHYpP9n/iZL7z/4MHs0cPj/QOvfu+l&#10;B+/d357biLjCKDbFPKFmoeFFQXkvANXfYGqs2YLerPvO7ZsNKseevQYkwbFQtlOPTx+g1/P2xvLp&#10;Z54YnZ6G+2d1Yz0U9NfQj3I7/+rNH11eW3Acmd729yYfO3n2+YuvvH15dGZit9GGzR9+3nNPPrZD&#10;s/r0BFnRW/du54vFJ59+5qt/8ufvvvceID2y19FoHBaQeqEAunlyaAxsSasGUatQS9D30H6SrRd7&#10;gV5icmSnXqboERsdd4WS1XaA+FZ511YLyKIcVVHiKiGLlwAcVCoawF4aEJbKI0A/fmtzEzgfjdmM&#10;PC2MHNVGRFQFThvfJlLqv6VPCU8Rt5FDkFCYOiyJxZCjRyiLtYXiBaGUGJpWe52E20UqKwT9W8AX&#10;du710+0FbWwuS+AYcjkR9oCBKYIZwXHHCeuKU8cf1KcDihP0DuZkEl5kOLQ0pADEoYPREHFybRfI&#10;0PrcvUpmh52V29km8U8cqFiJZsiH0q+cg/jfRjlDvMcsIZwcTivOX3lnan4R8M9KJMr5kisMhAJj&#10;gyS8m+oijSow8xDkHJgYH4iErr366g//5htRl2Mw3JddXYWSAb+QA4DzBeU8aH7wknEiSQdTMBCB&#10;kHmYljrhFghaOVhVoTOhL9fGL03lCd9B0YtlxH0UD/Anu/45hAl+6EY9ePAQHuLKytrho8cImSCg&#10;BVRLIYdYrFHj5CXpJiZSNU0Yb4vDGpQnRRiq0+Xirir2ePxGRZBMPG0yHiFGfeurWy9857v/23+C&#10;av3bWxvbob5YZifD2uPKbTcj39i8Ytk0vrUFOhtIpoFeGvymclNcB6E4zrE8AzcOLr6tuLQF6aSG&#10;Kh8dRAYeY223xmzDZ05Qgwdx8sQx2r/fevOtJy49zlhQO0IGVvz/pO+LhSgSDy438R8KBQCHAe5C&#10;v0I+upBFYwFaxa43ECKXToEpiregHmMuqOOFxMjhqJRK4JWY6cnpGS62QNXU7Xr3jbeQZ9tYXiGx&#10;QhGRDKrAwB8AgtrSBSOIQ8/CwGPjwcYBUKq28Gh0bu4BupJbkJvC25TLMShcXj7HeU7fYPDY8RNf&#10;/Htfoow5NT356c98+tITl+jzTYo9hCwD7N+KV0lwQFqh8juVTIJ4AAU46gBtfD7yKfySVnM+iAdh&#10;n3jOcSsbzScuXfyt3/yN555+nGQ+RNP47pE+Uergwv/oR5eR1eWyWer8QCcl+RSM72Y6DTgBxbVy&#10;q1Fq1VCJmzp7MgePo6NXIBfIxiEqC/qGD0wcPnzo1pWrCALTndWhAkkULlUNXHyYh6jiqtPYKMdo&#10;9m0WksvmgnlYAiRrXngwaI8ylR8MdMX19fBhvX0DlXdIJsftZaLvzz1Y29pIDY2wSjBeY8kkGMbB&#10;RAIPe3NlifOURBLe3S0kpN+7GusH6RnDQhHoQUZgokhlBIhXsE+gSvkyLbTuuPIafcSfrGGgmK1S&#10;nio/YMV8ZpuQBea8ZH8/MI8Gu8LEIcIzq7Sn4FwWUuMP2J4djxBOK66Cnp+0Lw2r2JzJmRk0IQRR&#10;kIIyECQVrkXjDJeYo0ctErNF9wRHElGheK3Y6fUKFWxcR3p4trc2hadvNeJ9AapDFNMgTsDKYYBF&#10;Xr9Pi06GiwqIYg1FT0ZIiU3gJSOJAHKpND46wgtW19YTyRSrEdUoWFGYXLrWlQQhcibml/FpQ9pc&#10;Sm8XtjbIHUyNjdSpISNqzR+bbSPeRC0qxI1z1wSPnM6kwplaXst+uX/zJgeuBHEIZc3RIBCbB26c&#10;LgitfLGMkAplM5TPuE6Sp/RqwL9G8Ev4TjM3pW8pc5ncxvPPP4tWbiRCwlMQId6EdcuDfYEdIYqU&#10;sDoYUGN8pPLTaF+/cUPUZmr/brNx3QNnn86Xdqm1VpUfdJDzGxrsnxjGDg8fPgwGbebQQbioZw/S&#10;his92cMzR4/fXttwUIZVjR7RMDxYSAahYggwXQiEYXr5gZgPMA3BjUaabxTfMV0k7wSPF+M/xIkk&#10;3HTKGFtoH/s/2+S9+c2jPD27wgqyffDBAIF7CERjJej9Gy0iN2iTmGS6VHu+YKXrAi7c3gNSry/c&#10;7fYe4GFn14MH72/bL7fPfnVcPgjR+M4vuy4/jVz6pdNHZZEVRh0fyEueAGNg8M6duT13sOvrK1L+&#10;ROKNRKgI90BPGEYyOihQowqjD8RxrJjcnEzi5mbmjBOu/ltpCzSrrr2mBwfDDwknxNVpqMOA86It&#10;g8VUJpLW0AMgW0fKoGEbVaB/IwNJ8joUObPb24PJRCOfPzIyHuw6Stt5OJnQq5WHV9stAOOQ+m0b&#10;iVdYfHKQ/VGPaLd8+JuRiM4Ql4fstnInuRzpPlRJCD3VwwHMhtybw0G5/h/8w39ELxwtuBfOnX/x&#10;u9/lPOTQ5apMU70mEzsgAW6TkdpvASGQZ5XZEspejyQDfTLgJTjFCTl4YLgx8di3fQZ0/DVsTgsm&#10;2Z5/z90slFulasDlxT/jPGYR886ANaD3hrkKsNF2bpvq4fTUeKWQhb7c5/JSpaZ+R5Z3cnicbsb+&#10;aGr+1v3Ts6dCzlDE0xfzRp84cynk9K0/WIrTWMiBXa3EQfl3mtAvXbt65cbt98vVPIFgMBweHSeC&#10;hQcI3qwoOOlIXwhzMzCQpH3hi1/+QtPk1u88uE/1L18t51rV1d38u3M3g/3xU4+dhQhndXl1JDWK&#10;AmlxPTM1ODaRGkWoZOXBcm4bXZhMtbJ79tQZlkIiBko0AUny+NAwKQg6l+AIIQ9WhPS9Vm76OiG6&#10;K+MRDhs8tnwxB1UpJBvQ0rGim7v5A+PD777z1vnHLuaFT2zQk4vHRcfpyvzyXr7mgy711tw7b705&#10;N3+fyGh9awvxVQ/HQiSyva2CBmY1EujjCj700eeXd9ZuzN0s7pXze7mqr7K2u/qDt14cmBnLNhvo&#10;x7AW+sOJdn734PDU8499aO3BCpB9iCgG+xEahF5xHJc6Fo6R5mZWJSXibFccTSfJmpmhTsJZ6pHI&#10;rcjyUypg0+12H79wiRwmpLAwUR+ZPnLu+IUBGGHHpl9/5VW8vzNHj+RWV6uZ3OzoZCldBLWOExmN&#10;RQi12FNYK3Y964cfzp89e//ePSUHZdSE9pFEGQ3N6Imbk0bCA9poshz8nYW0ubYK2Sj/RAk2Uyld&#10;uHSR9qTM4sawK3lq+OCIK9LN1VHSRIo2FAzQC3ps9rAfzh1PiPIl/NdxGuMjffcW75x76nQoBrV8&#10;xNVzISB84dwFKECHBwbvXbuFZqbX1WGbUJ8Bzlcv1vpjAyDe4IBhi3Gd1CfZBYybcoS1OpcL8gFN&#10;2vHhUYhvl+/eX7p/HwoDmkYS5NFatSGYw1stUrkcmXzo6YtnEEu9vnxvtbKzl/Dv9ffNV3N13Jpo&#10;cirU317JnohPIblzcOxI0BWsIaM6v/rMpQ/1R/rXFpZYdfce3EUL9+by7QPHDt5ZXF5dWasXyohn&#10;4JmTSRuCJI8ujfIurkOv1cH3AiuIbwjaLpGMc9CQv1hfW8MTmpme5gzbWlyDE+Izn/kUPCECzgW9&#10;YWgown0Ld+cW7swv31kmqUTBZ2xirMfRHXQ2nM2tWvrTv/LTO7UMGum3b9/NrmVzm1mwPfAkCUss&#10;f04ukY1dlcn8yfqtPSUM6Gm/bGujDnwmtYHQ+ki0DY4G+JkRaefl1HNwCOM0sFXgt+55Onv9UGG5&#10;gicOH735/vuHZiaRbQThNU+2a2vHa1I/lUwp7A9WiuXnnnvG5XXkW8Xtdmkus+GOR9bXN8JwVxQb&#10;w4H+SMc/4Et0is3Pf+zz2yvpvUZvYnDizImzK8vr0fhACH4+Ot2ToWKlQDAfH0ndX1sGm5VrVKmu&#10;XnzuqaXV1dffeI3WO38oMDA4eOXOzY1e1TGazPud3sFEtri9sHzHB/deu5HOloZGJ9OV3cGxUXbb&#10;9PTUm2++8ezzz/7opVfR6aU5eXNzG0YN+jPVrdTuUM2J94WxM4gDoCXDnJKJJHbBYY0ORP2xAAI4&#10;O+XS8fPn+/qH7i5uoiMI0zBj9cH4Vtp1JmKh/415ScSTCM9iz0FJkhBBNpPoiuqfAOS0LCoQ2kOG&#10;7lF8i3NPPQRiXfXc9hx4B0FEAUAlIBjs2As7Feui1hzyOENEFzQ0tmq9UjZPAmvpwfby0tzNa1tL&#10;S3A/tsrl2++9s3L/PrnIhdu3YdeE0g9oEhlToMusOvwnklt8BgUFDjKFuMZzZbkSGhF2HpqYWLh9&#10;c3NhrrsLNLtONoE/cWzZsMR62FgKNU6pdmqEeo0B2deJcIvPgjQ7TpUVg8Wv4q+4+kP9gya/xt3R&#10;Nabuo2goRH6Tos1f/MHvF9fXJ/tTwPnqdDbVqJtv0RMbiYZpnOblVIkxCHwuriF+P5FJjDJASPQ5&#10;Dz/aTWgraKTtBwYNuK/5aR0JA/Z8WPKyUS4YXcIkqsF8UULc2t4qFSo4KlMzByOhOKls8slBf4R2&#10;JSqxYXUEqIQBctAArWhGwROQW6x6WrfH8Sfu60AQqZ54dKBFvbC1961vvvCH/+UP3333BkIQMdj+&#10;nWA92mCRVMBRVUapcrNn1WOI7TU/WLYqU8M1rK7as3y2tEk9qAeLOknSfEAogK2JNImgl24E5kbV&#10;qFYLs4sHT76SkJgXgvidHB/vT/aT8wZQhn+M7w76V2n13h7h1srS8trK2iZYKjwp/rNGbj/D79u1&#10;VmoAVPJsCPUbWq4SSWpJFN5VtO60F+/PcXCcOnVqemYmnkwwIolwdDiVfOEbf8PfR4eHMNdgRKks&#10;s8wFUoNe+2GKQRU1ny+FQqR5KCZH0N6vPUUFiaWl/gj4IyLRtfU1vZRmb3BlGgf3F7/whZHhIbDH&#10;lUoZM0Ym8elnnl5aWlxdXVYtCPJ6ujtCISYFKJYNJ8SZTAwWRbEI1m05nNZt1m71+VgG/f0DcKE8&#10;/8zTlKanp0fPnDr+4Q8/h7oSinK8ZzCI+xYmU4zRIw9osieVxZUVWtegJl2nAw0APxtzYODSRz+y&#10;nM3kyUL12gXEe1zOXKm4trUJl8FQf3/Y4U6vrhezOeJazA7ttOx0Ub2ACJTMj4kuzBBZX51DfD93&#10;Yy7VRincAsvbppnsErI2n5fzJ7sT7Y6wpRF19KOYODHOGYBjsLK2TpPj0NgoRqmaz87dBp5FKvva&#10;yt17GqW+Pmr7mKzd5eUinXTjY8ALqbsinU1xkhoR5yx1YOGEaU+gt4V+UaBWHg9ZMFOT7DQKuZFY&#10;dCgUvPPeu5wx2ERSRcpfgMJQU4xqNrjRGCIbtNvv+mifF2Dt0dmpY9NT77zxOmXSI4cOijOMni9u&#10;3ygnE1CorZdssscXAvMAv5d0p6D/J+NrvkPfRetfu+nHesNCDh15IRePRvkru9RDMEkmSG31Umgj&#10;w0CcZfpogbYRXVsFYAy4l82U3dyEvJ3OCDjwGCslk2kbp7WYOCIUunv/fiZfoDiMoA33iB8u+G+j&#10;ld7a6lYqW8tLz196jLui1ZyO62qZTVeQpUIXJUB4otkxmHP1XVJrzGeyOApgKkFoYKsig/2c8HSD&#10;Uxyl6wE0w+bmzlZmB4Xqzc0NLgS/kWVPrwFbg/Q6+CN8DFP6VPUXvM2ZM6d4Y3KaD82IVoXNmxjv&#10;TpOgrg4D+NBh5HTfgS4bN546Nk0QTOWTX/lNRIJjw8Mh6EKgRYrigVB77SMP0QI2LSyERZjuowgo&#10;8N9a3URkjRUCqo2RVe6CPjuPTwEtFoqVCowQ/LANZY0mGp+sBg+Hg+wvCx/CRC5HjAriZzQd2jKA&#10;pksbC2hPFFWRpbFnFhLrSffMw2Cd9vnBbGN0e89NfL7bbInfkMvmwHZ6wPvWO84mJb49Z8PBD87W&#10;Hn6O+Znf8MN/+4WODX76Hkh9RcXNLgUGiI7pOwpRN0tFIqsrS2Pjk7QZt4FBhQC7UWgD/E/qnKYb&#10;jZLyGXQAdnvQflmyAZsrYhTZCnTISJSpBxGM0FtuEEucYl2QrjT9VogvY4FgEqFkCGOLu/BUM0q7&#10;7cY2eXgQCcZhoBhBhzdtotj9CsEPVFvpfMgdePzck6i2QWBQgDCgWXf63W2Xc7fZRGQozW86LdJv&#10;5COYX0kOknBgxzp6sEkLYeCjz17pWj4AtAZIN9CCR06c4LSEzYRA99aNG8vz80wG84AqsthdTYaZ&#10;o5Q+GX6iDeEhX4ValeTsCNzkoADLZ2KttEDMw9g1qKqUy+HlJMKYMDo2vCyjLrw/AYRcAh4cF6Tb&#10;oZIJUMoGPNXpNBLJWLG66+3zo9IA0dfs2AiN6VgTLh8sLiK7lN1oQJ0annxwfe5Dj334zrt3/HuB&#10;3HoaVPrO0tpoIjUzNsF7DQ+mRgdQUQMPVg3Qrezp7HaquRI12fz8yvI3vvWt5z70PD1IwMfZcpGw&#10;d2R8aObITDqfJjwgvPMmwnfXF5bzmfvb6xApHn/8fLnTuH7n5uj4yInjJ4LOvsfPXhhPDfaHIt49&#10;56VzF6dGJ1gcH/3Ih0+fPgXElCzA5PgocuSwe2MuSChOTU3RqtJ27yXGUi1Pp68/dPzSGSadow1/&#10;bmQAokNUQBYnDhwACpOMBIYHk29feRPqmgo2Oux3tKpYSnSijhw7MuAPFzd3qsUqGQFELVwBD1nf&#10;7XLhWy9//9jpo3SfFgppNSXFYKsIbJd2miAsB4PtaLcaqPnH/Bc/cenZz33o26/8wBkJo5+JFX/6&#10;wpMXjp6JecMASjANh6YmL549C4vYwtI86TfyFmQ1rrx95dz5C3UCQXfLPxSpR93FQCfnKLappcnQ&#10;Kv+kGm9tbzw10h+MfPsvvl5IF1998VVAnvev31u+vwCLEi3bNDx/6ROf6Faqa/PLAUCHTlxJD8kL&#10;rAHmkROdlcN5jC43Xj7tEsZCsFEEZTWFAjlYFASM09pgxdF+Bt8VK5aCArNJsYJi45mL51YyW4kh&#10;qZMt3ps/EJ/o7dRmosNDgfi542eOHzm6k9l56803aGfEoQFHxmIdGhvcKew4wp7JY/Thxn19PkLR&#10;cql67c13rr19FTpjUhFHxiZg+Rwb6b949vSZU6fff+c9YKsIubFlGSRMGOx0gjn4fPDGr6wsc7aR&#10;dyQ+wfXB48GSYv5brfry6vJmZuvB+ur9xYVzj50DsIDmIGyth4/ObuZ37uysljy9RsTdTPp3k76N&#10;vXp4ciIOc1p1b6gXnI2MLLx3fzg51q23j8+SApoaH57ECtNY3d+foJO23NnthfauL93fAaBRLIfp&#10;NgQR5IY/DlHnSB7gXKN95NCRna0tideTNCQbQhMQjkWvQ+EAx45mLa4QACVM6XDJ/eDF7x86MnPi&#10;9LHtzBYS1qqeYdG7bppdIQmnP/TQqYPd0N678+/PpefL3srd7IOpozMk8WibKG7thr1RUpKihFWr&#10;oThYjHOj1kcrZvjBENcCd7CjzLh1huzhak47iXEZ9U1S8urC4TtOEihCrycgRQoETYkTKrXGbj23&#10;lUVsbjQZR3GUU5roJB5LbC6tvPq9Hy7dfXD6+KkUAGC3586DuzCrdsKu6SdO5Tr1Sruu86zYHHDH&#10;9rKtlDs6Ehn8zIc/PZKY6NXBsDrOHDvJsXd/bmEnl+UMWdla2Mmu43Jw7D757BOLKwsHDx0kC5Cr&#10;FmCivHH7NpM2OTM992Cu3GiuZncSRydmLp7YzO5QpppI9rkb+UCnFPV7eyjK+yIHj5+cX1kdHx1D&#10;E45DmUQlDTYUZOYePGDhQ71K5Y2hIUJgtih50RIK6RqVnEgiUapVKG5efOrS9fs3CrDW90fxqgbG&#10;xrq+4Hau7vYlHU54LwENNB/Vby0uHCcGJg84xrDS+MXk3Unj0rWZ2dkBDUtwTpGWPCcILAqLBou2&#10;X7+18a3FJ4N1hswJYpywy8ElhvDnYILRV9NdK/fgZcxudUp5Z7UEXt/ZrMGmDyguRTddp2GEZx0R&#10;ZMmL+bDXm95YvX/nVnpjncCVZjD6ddg4wPgxAUyNShhaEPqGu0HYCOzi8ve/1wbFlc+5KdHs7uIk&#10;4XRZKKdFWhm0lfHIuWKTWMF4sMDYETwESnIj00LmM2TBWYb7E/JPMikNlh3pV05Czin68EnrXr8K&#10;kearEA6I8JeNDRMUNMik25rNaCwK+9o2MQSeHNlDI/HCRzyqZXFJDLgwboryhOOzeHt+g4umhJip&#10;MPNXGzM8Wv+CC4oSWdhvfDC2EuA4PDia/OnTJnLnfAb4XyxUdrZz771746UfXH7lR28Qy9Peifys&#10;rrRJRKMqBF5tMhFRHxz9ew73yOAYjZBIVfzXP//an/3Rn9+4dhuuXEhTXHvwaNKG2cULxRW2xTqT&#10;HVChxlwYwaYa8ExYu+80Glgi3XcC7+lYD/aRSKIJSzJOiCRFI8lYBHuNxChtRzQnm+8hAksWnvaz&#10;wNi0I2bJaAAfo896iUBwfr5cLIpaxzSkoiAFn6pBeIjzki9JNCPSqyy8AwUqVGSZZwwEFw2dEl2f&#10;tWIJjaDhVD+dscMjw0xNIZ8HFITAxo33rpILJgbeLZboARYY2AdPL3VBzj1J9aidw+Q7GH91Hpoo&#10;jvo8/yyVSqdPnz579uznf+qnPvPpT58/c24g1c+aS29J9YTLA8JHTvYrP/ezVGtJ2bSaNdw5nCmC&#10;CwpWTzzxODQfn/70Zz7+8Y+dPXOGf/KhFFp5fyLYRwPOIUjAIbC61TQ2V2IzIEsLD+7dBrU0Fgn7&#10;IBQaGx1ik66tbrJxU/1Dpha6t7SwmMvmjp84CUXV+zdukKuCEIi6OYjNyaOH6X6quHqb5TzmokQ8&#10;RKcxqVDDOYJ473PnHlufX9pYXgWcTGmB+gIZCXpMcPBNcVKR3qPSFCvW4qi5NlYykCX8WcaBn21O&#10;x0YsfLelOasdbbES9gcbz3BK8CeYSlkMZGQo0iNZxJ1fufImJq9artAm8JEPfwSt0Wgi+djjjz/9&#10;9LOzh4/cWFqmgejs2XMmEnHAN1BtN8mtSIhBPcGOMheClw6Mv92ZGhzgXYj5oQYYjIZ22ULrayGv&#10;N4nEl+C7lDAlKWRg1hRERWqlUpFlGre34MXMoHziv3Tm5Df+4i9qBXz1UqVcktBrOKTtQXKw24Hh&#10;gGo79o28W6OUz66t8FkwV9GItIuMVS5bzmcrRTTmswR5IwODeK0sbvYA2XZqwjh3HF6imYK6T+Kj&#10;DuG8aQCGvAZQrck28mAAOQXy29uQzbbLJaAuJNJQdeG5TJaO2HYXuOjQyCix/tyd20ycIte9PUge&#10;waSMoRnj86McjnZds0y1QoQzrG3SW3Ai2MWvaTWhHOuZDITQnRI265K6YjrpJN7M7KyubyCRSH6H&#10;/oJ0Ns1aUrrK5WTz0u1IDEKihVYCGtchRacQRu0Bbtz+JKz5wVGKigTe4q43Imf7MBZh9ohf1G8v&#10;OIi8A04jrDmJylu3bvEzuwBwMg/3yS/9Sg3oLKGLYfKQrgnZNU4wpwPImYISsQPup98YGqLEm8tr&#10;bjppwbOx8oAJKvREMMAUxU0YbF0TA9TW8YHNVUhqAMcKdE0yxpD4GQKyfaS9TQCq1E5yROvF/NWa&#10;SPOu8mT0G5MTegRU5n1B/GK5qOTpTbkSAPEQtLZAWVpXiO/CEux/JzmjvJdGxJYE9lNgIJ0wuH6/&#10;SAJIhNKVYiAH5iq7CTzrgBesIGTC9x4sEQZ7QlF/PMELjKyFbJ9dUlgEAHkkitgSem/jlvEf4a1R&#10;WNZJSXMsfT7cKo1pdbwvGpb746GDo6N0ylFjpB2tCCtiNnvs9Kmu172SySC/Q9M/1ppEOM4lRb/0&#10;1g5q1xBWUqJx73mX7q+/+cY7X/jil6nTFmuVHpI8LGLaAQFZYJG7LVLNoJ4ZQsI24wk4MdkkrwcG&#10;B0jGi//J4xGeDTseCB6Ymvrv/4f/08LqyoEDUwgKf/lLX1pbWgI1waLkSBPUgMFkjwEvobIdCpF/&#10;Izdm59c0Rtrh3p81uxgeJfO0CsUUz4uoCFCNJhuFf0opSGKzlDTh/ua9yODAPo95295aj0ZDZci2&#10;+A0nA5yHPhcgpFgkBJxOKnyVejQYpe48PTq9dG9xe3n78PjhP/3PX12484DwqUkgBni7Wl9bWqSk&#10;ubqxurW93u7BSUDZM3N3fd7IZnZoOLm3OA/dxH/9xtfL9HI2mzuZrbfff+Pa7av34TpcX3r16ps3&#10;lx/cWH6wArc3gUu0Dw7N2wv3SvUKHc/b6e2NDWIQED3dFILYXtwyCvJbZBDRVebevvWtb/3xn3wV&#10;JsN33nmbXs0Xv/8i2lTyVzzON6+/V+7WTj5ztuKqbu9uLW8vZym/F8u5zU2237e++c1/9s9/65XX&#10;XgXcXqvkYY2+ee29o8ePlKAe6/PB/lNpVlHX5N36A7Hzx85F+iLwgO3kdu6vLKERemvhQaFaePfW&#10;u4vLc0ur81fff2txHT7gmzcX7ixlt25v3F+ubnaSzt1ABfKdiSMTwzMTb1y/CYohHkrN31147NRj&#10;oJrvX7sxkKBU64KQ4utf/6vVjWXq1URiN+7eiiRiEC1ev3ftxKUT763dvd/MrbSyJcduOMVhKeIz&#10;lnnAEyqkd3fTRbqKr73xDihun8s/lBqFIgauadAKJJgnR4fdzdpPoYL7xpV2A0tEORVknTjJLJKK&#10;RQeKhLOR0HRtTfhkNaAo+SaTYFlhWJkmuyLCEk5eNHJxWXAsyMxi71BLOnPpwtTJow1AkuG+t19/&#10;+/nzTx8enFi/ea+RL8NV+Dv/4XdwCH19nu2csow5QGWII3Vq+OPjRydzrfzc8j18o69963sbqxsY&#10;nUQgStfU1tJyt1rZWV/BFucyO8lE8pMf/+TlH1yGug3nGeWVQi6Pe8rGN21/AhiCgAABzBXiHCBv&#10;UUinqRRhSZCMprfiwebq7YU58llYEgi0Mwx1fnunVck4uhl3p+Tb2+iWF6s7vYgvUyoOhCLrV2+G&#10;6t0hT+Tg+Mw4VYqR0bu3blx5642NTTJjVZjNC7u5xa2lwenBhcwyqhdnHnv81u3b46C2vGiqKXcO&#10;9xx5fQhIDs3OQiWIwYfFAXMJfzLUz/SmGAvv7h9I4aaTPgC6CYMMHOm37t9+5a3XC7XSe3eQIrr/&#10;7HPP4ZxUS5W+cPDx5y61+3qvzl0t+pt9M/HTn3hs+PjE8ubKFuTz2ZqvG8tv77L31bUhSQzGVTU0&#10;keGAFLXGft/o//hM4VTTGWweXDYmRTGJnCzyhoIp2MjWtnWJdUN4Fmh1/HgGaOCRWwV9dPv6jfHR&#10;oRMnjwnqUiHJFZ57sACeHJja0twDHIKpw4f7BuL3Nxe3WqUf3nr74IWTuVKO6U7fWX3uxJMz8clP&#10;PfVxd9MRdAdpiIFHemxgkOMNfAQZeKrRleZuz9OA6M4bcK1trBoeqBbgQHjrVjYX+4dTOPVMK5lH&#10;9KTpWnf0eZ74qY+t5XboG4+H/YhUHRhKBjwOeHoaJRhWQnfmFknhXTx1fmdjy0eeF4rsIiQ4ramp&#10;GQgS8bEkogA5RaOF4hHLX4REJFs5bSQtS8697PJ7jh0/2Bf2LK0skjSemDnY9fTV2uRwg6rfmsTr&#10;gfFJhSumjAn9BSvW9sjpXEN/wu/nr1F/YGeLrKtOaJVsiGDZ4MhxcV7/ZHzbxNug9dqUdqMeZxht&#10;SUqHVINgN6EfFaEjtKZ2CxTdXK26f68bD/kIcohasfmU1ICnksuFUoHFQUALWYPUDxFCz2bu3751&#10;/84dpPz4p5KlcAeSq1XVSFJGguThXXQA7+0tAJPb2oTpBewfyVnApQB87DJ7lCgxwFLWjDIjNv1K&#10;NZUQHQeA5Ye3xi8hTueNWaL8zBozTWSgDCHfoPo+yIghnUgIwH4l3YtcJIzNdAgRJtJRirQJ+bgI&#10;PLZ6Q5V3TGFTByLvRsRig0PLOmsbcXcrBBc4aqCc5CUxBRwT6lbio+kCe1hkflT1YsdEIiJBNH9S&#10;hytOFJXVRLwfSoeN9e2bN+4hdX7j+p2F+WXguvgEN67fvnXrzvLiCpsnhmKsWumECBxIRgnlqKdC&#10;Owf9wbe++d3LP3ydDttKsQIInWwR6E64Y/CSAj7S9wKRykqo52i/imsCGzq0xPK2XwYnDSAXUg/C&#10;M8yGEiU41Cxcj5tiFyyGxAOoy9KRhNLS5NjY1MTE4dnZo4cOU/aEmQlflQCPJI4YWA3Wg/4rdppt&#10;hSKY5gfMPUETZXIS76RV9XlkPE3DKpVehpAuS1of6fIHPIfFYNCgQ8A/8+A9ghYmlZ+IK60Azm7P&#10;cXBm+r0rVzAx5WKJLgYa9Rl8nAJMHzfKXFiEiMXrKfo2CCOmz5ZbgT5+5StfAe1IKQmSggdzcxgo&#10;MNUE5ATnhGdDqSGwM+dPnyVwIrqhyTgaClZ3y4QXgO9AwlCpBu+Ty+W5RRY5Bx8aP7Tn3LhxA0yp&#10;jhIDsCffokQe7iNozyLscoII4eAVM7DkrvY6tcOz43CnsqcQq7/y9jslcICQ5RiQCxaJC97Y3Dx8&#10;9MinP/e5Gzdv8CbACWjOB721i6vq8yxvrEKOQnUMM6IyBqsEqRhg9u5AeSe7trhUKSPPE6DKpbwi&#10;UGHENU1lyiSRBKG30aldt/s4fLOqjVPvtGlrBo1NR2qA5aHEqUkW2AXzKKThtcTQnOZUv/kEgnj2&#10;FJHpg/l5njT/YL5ayB8+cRJjzm5B4u7VK29jptjId27fwXpMTh4Agou/W9rrwUUOEBdpIkF5Ha6t&#10;dIbKH+Q+GByovZHsClHmZGF02lNDg6cPH5oeHwfBip9MiIq7YWAeRB/qjcIQkIyywFLVWrzeocEh&#10;lt0kjWalwuTwwGPnzlw4feb40SPcCFPDpVLtIDBgTOt4eFnY/dOF7S0f2CXMBWaKEVZFT2RutKnB&#10;c5MBydJsjA4PoryKqA1rcmRwAJWWCBEmeBrAyW7kWlT7Yv/zWhG5mxSw2ZukaPbwLg4k4zjMQZdn&#10;eHCI+gZ7kzY+mrxL+Ty9HgMIlfn9g8Mj9+/eo5F3c2sTGuRhmGxiUdqgTx85BLakQ1qBvkvwBxWY&#10;FMeYMpvFUK1eHHUyPqSuaMEwrfSkCNEQiGNrcmwhAg31Osvy8hLSQhSBlWJsqsvXMjbTd0g9+eSZ&#10;M2IdcztJ6HFDmDU2Juh9TIptzLXpPB5aWkQctubqJKRSjQPviivED4cz2MIceLl77BNfQioQuQ6g&#10;37ygz+ODCd3woJHbw/NXgk5qdg/7VVS/XVj20xUqGi+1TBAFWkoB0WXJUuoLiDSTwXeOH/FV2DyN&#10;qKGIb7W4lSSmNoFxVDe3acV4+LNNxtss4P7DxrcaCr79uAvXhLosCIj4OD1rNGSqE9ThhJmKkiJp&#10;EjTp6T7htLTf6SjiqfTDCB+1/+UCIcDPffSgqB+j51F+pYNKHrlxDB58GIKIwEce8Ga3Nml6hsuq&#10;BfIMRagolS7kASRtaxvodRCy0mEtYqexvOQEKEuEHykxXUkOOInDzXiSWERZtNsf8//Ux55iCbob&#10;7e2FpYU7d3aWVvdAMHp9C1ubwRQFhjhtnxDSwzaFNBVaSdyNepe63GaklKu9+cp75UILUufHn3lm&#10;ZXuTXn7YibB/MMtBPEKpDYZ3Btlm9/D9yXbLB2zUUZvAIlLcikTjnPlpup6SSfRp/uk/++do4eSK&#10;xdPnz+3sZMAWf+Xnf+7N118FckOwLj1vqs7gUliGgFL4IBLanDyi4iDPYCUHTDZCmXId3sZz1YNR&#10;grUS2BwCDswbKCH14XJJTiE5O3DDmbYtCX943M1KmYOrXq8wqWjJlOjQczng3kHSfaSfFDV0EUql&#10;U+yVDmc49eDOgzvX7rYrnWfOP/Ptr303GoyNJIea5UrYS99ugBCw63VEB5KRVCw6kBgeHYDT9aNf&#10;+uzHPv/Zr337Gy1HRx1UcLUFvevp7dv375BJ80JyGXKHUomV9Mbo4emaZ28bCmaPs+p2FkmLN2rB&#10;cICsMdozgUgfGAxlQMW7UD939tTszIG7d2+S9SI8LuzuojmM6FQ8lYQykeEge0+VFRqljcLWwOED&#10;E+cOLZU3b67dGZ5OBhPB23fu5XfStULx/u3bXCzn4oljx7EHnKGJROj29feOnz5ZopTfqAMsa/bq&#10;+e4u0qmTqfGb791Ob2Z3GbJ287/7v/wfv/7i98MD8ZYTIAKMFvVCJeMmxQH+G2h6pC+/1+jGfJHp&#10;fs9oIDYdD4/H6eHuS8W/9t2XJmeOkhreXqcJNPvR5z50YKT/1vV3Vlbm6WR0ejsnzh0DKF6o5ns+&#10;d2I4dXfpXnQkulRY+U/f+bPpj1/KB9tQ1cK1q1QT2DiHp1lrL9xZXbq7eGx4bHNhyUF814TSsglM&#10;IhVJka2Hifzg9IGJ4X7y6utLKy6as1ikkvboAjG164fjgfNYKnAD/UDPRA5tQHD4mpgNSwCDOdqX&#10;gLPdY8bp4gzjWCQRgrt//pknX7n5XmpiFLuW3ck8feGJoUg04fDUi+X3rr8PS2hqNNHxwY7UqHv3&#10;Ko6WJ+Z//eprifGEK+76i2/9xfzyg6OnTkKrq/oDrMiUYrqOcUihkM2sl8cnRmamDwArGx+buPzS&#10;a4lIimOHri5ObAkSYhUMMxI+gY3LCc7w/ivFwkD/wCbcjEH/vZWFrd2CK9rnDAfvrS7PbazCXAcG&#10;ncLWe6uLD+rVDvRxh8ernjZozij5Te9e0uN64tjxsXBi7p3rnWqT9fWnX/3jYTSUBxPwsRcrxXRh&#10;Z7ddeuIjT3z71RdYJ1NHDyaGhhCIf/+tt2m2gWSFkJX8NRVaER4G/BCxCI6lshzBC3X5FiEEBhf3&#10;Ed9RZSVSTshijQ7BNTq3tlxAqQ2xTbfz6u2bdKGTRMB9LDdKi7mVAg3dByK98dDCXmbTXZ7fWSSb&#10;0YMSYKfZLjN6PvXcKkRVy5adOENdix6ANNX+2xCXPxpMmA4560LZBKgu2KiUPvL++YEwDzcYXjIO&#10;N0pGmJ48KvAT06hNvnvt3RcvvyxGeFh8es4jJ05RmAL9hQ/15LPP3l5ffenqW3uxYC8ZDEwO/Pnf&#10;/GU05M+vbQR23U8eebyxVVu5s0T3/qXHnljd2pk4MDE2lMpub3DyciBMzI6V2GftUtfVKQM7DPhI&#10;eo+MjRayiAfvxGP+9Y3FaH8Kpa1cbTfW34+zAvJsLx6aOXbs9rXr44PDIMR2drKT04eWHmw+eeyJ&#10;qcEDN9+/E/FH3nnlysWTF2AIXLq74Hf78Y7AdylC8Psp8tA3TvWLduOxiQNEgvQwMS5Iz8DSODBI&#10;t2Evk90I97lGRvpRL19aWZs6eLTadDW6MHwB/XpUv92PbzHezDUeJDuOWJetp8JRs4lYNv23NFyy&#10;tcxCUFJTZ73c1Z+o35r4VpvR63BGAbNCVNustyuo6mWbpbyjlPO3G75eRzQyyBe3xUrCgURCSs2f&#10;cpeUoMJ6gFSi1kNAytHCJpcDBzFPqbg6d//a1fekQOSjuoJ4mCBRUi0ikdEyvLKNxieefOK9Vy4D&#10;RCmmtwEEKhiQOK08Brt4eIhiqosjFbEQZX4gOMHV5ngkYGBRkYKypSQbzODMYHJIndP2TMshbhUx&#10;MJgpog4YrYBuQrFLdhw8IejZgQGU1KOEKFIQkJwLukjiqlCRwAA4iShsBMs7WwCnoJvEjn1EUMK4&#10;qp0H7KLx6iyMhYu0+2LfnohjXDkzUHHcCH4qB2i5zKneBh5E94KcvzYZAzLpDBWIeBo10euBJqqb&#10;2clS63jjtddvvH+dJyCSR+sxkwZT/fz80ssvvvqHf/Cn9+7M4zuadDOVTo+IKGkj6NECCglr3ZQM&#10;9zGoxj+zGQa6BhRgigxHFbgfP4zHqHAUVxjPUFzxfSFivJFkcqR/gDJ4PyWjcJgq7kAyiUoQOZcn&#10;Ll0i8symdxg0YnwlB2UAvIYZDESgOlppdmUWgXpyFnAsUGcDhCiQ2D6lDXrdqEiSBWuhji76GfWq&#10;oDldkDquLwDNEnRQFNeBju8WSUy07t68Rb6BJ2xtbFy4eHF7extLg3NNapV54R4tsp1ZwIFmzVD3&#10;5wiyBDVM4i/8wi8Qkb704otL8w/ovL175zY1y2effeZnf+bLf//X//4XPvNTP/eFL106d57zDJwM&#10;wEAiq1ImwyQXq0XSNdwaDNKZDHKtdBHrTTMZeCeyrEziQKDFrEw+V6chVWnZ5H3nnB/EnQZegPlt&#10;1rOZlcnJoVQyDJUn43z3/oPN7TJwfq6cacNVY2vzwz220vvXKDUT/KBBMDk7nd0teaPhnUIO74y2&#10;D/V/NfCMmpVSEWDOXq0RdwcRDqR+S36EzJr4gzQpUA4wJvuW2UJpGCu7qm1Ox6YtZcLNgythcRCF&#10;Ekxhviw8gbG1O2I/fWkbCcyG4cVEv+wksNb5fDGZTPUPDkKhR8/9p376i1MHDxFozi2vomA+ODU1&#10;t7QAfHR7c6NTb65urB09fhxCQDqPmSHsFVkVwwsD15Q0onl3SpfNfAbxJ5JMiE0+ffHcsZnp/lBo&#10;Zmw8DrAglsCXh62KA9F0WSpuZ9ewwBlx7oIL5JQ/dPAw4fRQKlrO7MyMjiJhDBQYaaiJiTGidVyO&#10;IFhFdHpoUtjcLCM7V6kCMJATDF0DnQIETaR8aScAjgHIFrQ+BXJiykqFLnQ8JR4njh7Fe2cHEUBR&#10;xIL/mY5YQlw8HuJdRWRkH8GNm8Zg7HIxk6HXn5CRDQzOnd2HLRI+GSUXM/7xZD87lvwEdE340wRQ&#10;M9Oz7OwkVsjtnB0fwzaRBAXDQBxI4ZfGVdlSg3nRw5hR8lasW7z8/iEAj4fox9gp5m8vzGeLBXjy&#10;RNEqsI/CHwzD0NCgqZu66X4SfToK6ppxF7o24WjosYsXwSwcmByfPDBOGgGlXFu0MJp0Fk+8Xzhl&#10;wahzDQQVZa+eOpJAEtDuRI7QVCjJV/rcBz77c2RL6EXQpDl6sBqCjCJj6dFhAcLo4W08vBcaWe+t&#10;AcQ3wbGpjyrTIvw3EZuOC/FlGXDioy8RBpu6q7WFGhOLNzPXytNNL739ZrDjJoH/CLeg6Nfg3VUG&#10;tdjXD35JK84HCWcuk1Wwy9vKQwLrJE58JtV8UdDXd1JtwrrwEU7w63A58iVyd66e3xKpChItNiBJ&#10;NzMiImP00iRN22QoFfIXM1ucPMvLq0jNoxTggKhpD3YB2VKccJsBYME5YYMSdIr4Vk6b4UUXrT53&#10;rtZnnDloZzjBayWEbcYGY83C5tr9O/euXUdnnDoDZQhUdImc+4aTS1vwQG/NHpwaGxrca9bZCdNj&#10;B6gR80V750hi+Ot/8TfdOsTotKzsHTx4kM4Tk1735dA6gtSOQ8nnI0LmlAXawcQwaxzzSiYZJnEK&#10;DpSYAApjUPuHhz/+iU9eeuKp+cUlAOFPP/fsb/+/fpu61htvvIHr8fd/7df+7E/+mCNKZFlEpBhH&#10;1auReeqj9CSQsagiNOe4xYZJ2pzlTLKK5SINYyDkqXQ7AwNDBNWcByLcEhuVHninVJBYumSqOQ8U&#10;HbfpB9gbGhyGra5Q2sWfgBUJXAoxMnrTHKyb6zsQQe3tdg6NH/7hdy/fvHKzki2P9U/Q2zl/+wFg&#10;dCaX3CO0n+C2wQIR1EEHCSP3yCTkVZ6Gs9NwO27M3R0YGqSxtuno+CPBWrfh6vOUW1VHgMa6KnoO&#10;SFN2g+6V3HZwKL5OOoFtBjEjWW4AwHIcujRnSvWK24MmVwQS6XffuYIs3szMDPxZmXwaeceus4um&#10;UdvRerAyny1lu+5uvppbza5km7nvvXv5a5dfGD850/K3v/Gtv3z7nTdhlvY73WT4CG6zme1Dh6Z/&#10;dPmlRrP6uZ/6NBnOK5cvHz1xvOXs4kXBgM62wy9EDzg3t/X+5bfRZc7tpCv1ypMfevavv/PN4anR&#10;aqtCKQkZEX/YV2MV7LUw8N0+V3A4FptKBEf7euFe1blbatIGl0H3eGB4FDUFMnYDkMJXypd/+N2V&#10;hdvQlLR7tXRxo9ar3l2+t1bcXi5sVJ3NdD27Vdy4t3r3/YX3S9721e2lwYNjNB9DpcG5CFQ10PPl&#10;1wtLd1YgcPv0Ux+69uZVujXpJm9WWzOT01RUkKsWBAX6ymaDGvNgcji/A5tjnQwaFnBsbHR3twTi&#10;DAtDfxblOow9HfSWec6cqmptMCBDmpnJ3MCRR0K2xZ9UICBz7HCk+gdoZ6Rm++7tm6QWUfTmj+dO&#10;nLv51tVvfPXPlu/c39pc8wS926V0uVdH0yXTKS/kNmruNqTksOnfXLnjCDmv37tJNe342XO37syB&#10;JXS1ezBgofGDMR0cHIJI+ZlnngdYh9N1/f07hcwujiD0AyLwBxmBJ4JT3O0iRYCLzoWrxwfvSlCR&#10;EARV/nBkcXM9DJiC3DkoOLKNXk/d0Rs5OFPqtXJ05IR9T3zu096BxAuvvPT2jau43aCvYQZ58uKl&#10;zNrO6UPHQAJUixW6LscOjLmDrlsL93zRvjR64d3KWnHz3fvX8u1y32BsbGZq4sAUyD3q5BhJCi06&#10;oTt7pSIKbg1cDcBCHF38Ut08bBYfneB+3ErUOYioZKzhaEXWNiyOumc+9qGBAxT83++EfBu59BNP&#10;P/7Kqz+6ff9mzVFb3127m1vcDXfc49H1zm6mXqIQsXJ3KbuU65ZdJfie8gCeivjltkwrBKOyzopv&#10;KRU9ROz8uIor0gyxFsEDoKhbrR/ARyGgEyMIFMpiuDFRrnJqgnB6/VAZqwHbj4ZsZ2trg5MVXMbk&#10;zBT9wPgUvT5f3eO4/O5b55+8gAzcTmZzZHQkWyunaVJtla8u3p7Prqebldljh0j1Av6fjY8hXnfh&#10;6Dn4yZ99BtIKwOm5oeEBVBcjsT5/1J/ezXZ9ztevvu4N+2EBZnK5QgT78CGU1KDYiRxGwHPq0qWN&#10;TAY2P4KuKE1HifjuXmcnlxkfHejzuTOb62P9wyjqZBez/Y5YfiUNpzdYiI8/85Hb710/fujw9uoG&#10;rRxEV8lobHx0cmhgmOYsIKNQpGJpGUnIddgR+Xx2cDBFSJDP5jjpEWulE0wBnstLD+DM9LFcntYG&#10;kG5eClYIdEyOT2C7mpzewvjUaQKvQORL2ZMkWl+Q7wRdrk4PgWLiW3KvbCubWIL1RKucVxl+qf3+&#10;W5YOOaZeN+TsxknPd1quOmmWXCOfaxcyEY5YQBogiVARYsZEu4iaQAX3iy1PaGhBp6y6SnWXjkmO&#10;Lbx8dArR46FGCu4boRta0xEjRBQRwAL5C85Vk02V+miZWvnq2tf++I9Hk4lWpYy4CPxDIvhRGEz3&#10;nPQL5IWYs5454mfOQb6DLmRXkjcEGatN6vPgz7FtmUql5uUCOcjkpgaGOT35wfSVlVGqJ9eaiMeo&#10;9bGfAZuw6oaHhyil7QBKzqbJhskZNeBnCzm2qRmcdVY1NTWGmlCB6yFRjiNIToS4iIAX/0xdgtoE&#10;Chr5mfjFkouzzg1mD4kmmE3VxyiuY3xAaeESzAd5GhdPMxj7Dh0sI54Be9Yeu44zFzJYsJRAM6D3&#10;IzMAePWHL18G83v39v133r7xH//9f75x436rAfKW7IQCFcwaB7RodLDC4LaUS9TOErxN0BmFmjK5&#10;hjkUKC/ePETKqusRGctrRwKCUiDbvcWl8zLxxAb8yTiJ2QQEBCOD/Qj/UFOSXEYAjTQITMKEQbTn&#10;jY0MPf74Y5C6I7yJ80b4SkAvTCwW1agoMQvGHuCsOoX4TSbpPuVwlIPZaSOQOTA4hG4z448PCQYc&#10;Oi7CA2adZW/aRjzi4PG6iR8oATDN/BOgMiXRJ598khlkrUQiUVpWZg/OMNoMIHYGDDzlRkplHL5M&#10;B5eNwQTKzgicOnnirbfevHvrFhA5eB+4hi9+/vPgQinQF7NZ1G7IEyVD0VQowmKq5/IIu7tRNi6W&#10;SO4IYe70IlS5tLRCm+DxoydgZqaRnqoU5VzKm/hUGxvrECKY8qa6Li3diZIcrAkTb9RQCHfC9+tP&#10;peJE8vAZk4xYWt58sJyu0N0pRIZwraRtsLk2WICVB0t67sKFcCx67MQp3FOSRLjhLGwSmLTaoleJ&#10;OCzeVAwira5rfW5hfXmVmh4TjrfGijItlJKNVVNlEg2+oRhcWcA6NDemFcA4eva7fdi6LhOH4bGs&#10;b7ZyazNQqtmah8U48B5kiKQMQlTfaQtWOzH5e7//+85A38/80i+7QiGIm+HRZm1RSSS/PzExSZ/R&#10;7PQMAgrz9+6dunChSuqwUmGXhV0u4mlyZyxeLCobA3pI8grHp8acwEm8TkqXICUR5IXcH4KoQoG4&#10;uFMBpFHIyZPn2CTHR7W6UcNX5ztgBOS5Y+HQiaOHWXkHyM3EwthW+ESBlxCa0jmY2d7O7mxTFilj&#10;IHaQNisAbkbxlYQT4QbBrXS32C3YGcVQqu2R9+VYA6TC4hehmvaslxQMPjRwe+ZURJqi81aQC1Yh&#10;wgSIuU3FIdI0gi87UZzLMkMjaHFjS2MxyRUpGdbJFwtDI8MsdGTsCeAZbQws+db11VWAKci2EXiP&#10;D1MGGqRLasdUFLgoVubg0DAnKRvBJCoMp5Lpt5dWH7gWnwe7h0o84s8k1ogKCYbZF8DDMAexSIQk&#10;EZPLFXJwx2NRzhD+RBkDRRJumxYOWGzR7Zm7e88ogvmGByEiwWyLmJfrNmJnBvGizi8nmFNqY/xO&#10;aroi+oFlCF/RZxpqxHrgPvCZnwVfxP0ApwMRuFcrj3AVmkKcBtWFbZypzKKBXKNrQf8tSmJcmXpO&#10;oQIjiYhdIH4j0Lasx8b9/PGXAOHmV9Ll0M8im1IUq++msmsws6bX1hwkAjvrhFSMrLDXskwDK5GA&#10;BD4QaV/z3YC/gYA7UbNttOl7Rb/Ko24x0pO5PJdE0oWeW54DWSAlQ0rpHOHyNK3MHe9vSwDMgxFG&#10;NrBno3e8L13LcyAb6sKymwi6NhcfTAwNry8vRzC/8USVa/XDPCVGa6C2ashR0VmiCRhNKReYg8iW&#10;uNmyquQbtTdDyAW0hhaRvVTUn1tbKO1s0CPE0wC2k0mS1w6o7NKZzfwWR8jCzRv9aCJX6zQrFja3&#10;yEHE6Tt1eL/zl99yVHoRT8jb89Ry5Y8//fz8jfudRgdx342tHdoYMWGIKXN8cpu42EARQCCTe0bs&#10;V11SNG/oZHKJLb3dPQCp7+wMed9AX2j20KE/+oM/gCyH3OSXvvjF3/u9//XsmVPsTfYA6R9SGmW8&#10;JCMMSwoRlBijaZaKWN9E/FanoT1PLEoILRJNOfMSHCBvy3Knb4QUgrSwyEPriBJgjAc8UYw9u0/5&#10;pw50LqrjwrVBEM1i8O5BOeVDE4+mZxQiXF1kZs+4S86R8MgPvv5SZikznhpvFBqJvvixg8df+9Fr&#10;9Lv6nR7S5oK8uN3jkxM0JLHVaCpjeli3tW6bJCUK5TuZAo2u/AwDsLPPVWqVRw+N1YGkORp7Add6&#10;OV3sVt3R4MjMxMLGEpAQhk7YWHBw5EfYtWrFUUcVaW5OTHwULrLZqD1YnMukt6H4TJe3srXtnqdd&#10;6ZVX86v5dt4ZcuXaWWd070FuuextfuTvfcqVCHznB9/WvfecwxBgkBR0u8qlfDgSGJsYqtYLq2tQ&#10;Ad8HHAI9z0c/+iF6Vodovgz11XLFS1MnvTvNt/7ryyOA61EITKZ20unPfP6zL13+oT8Mb1cP8jU/&#10;WqZ4zX7H+NED65VcxdeseGvFXjZX3SjVM8jPcsEIkNL3X85nBiK+iDAp29AJj45HaZd2enu5ylbb&#10;1wZEfXP7wcd/6UsnP/LYD69fLvfyTcQ1ffXV7PKxi6cmKAzefC8aReOsOxYdSroTMUf0b/7g60cG&#10;Zp27ven+yZ3VTKVIzbsrPjqvjyrN9sbW4v0Hc7fvb61spzfytKDOzh5BUpU1MzTSbzZuaxcOsL12&#10;H7oiBOrUuywuTuUamuIorTT5XttFn4lYEgrCBnElrdoACTC1bLnTF87enb/vCgbIAGcK5SuvXrl1&#10;9ebj55984S++cf7YKbW/tut7QWe+U92o52YfO5XeK3785z714pUfPdhemD1z8JNf+vQ3X/6u9M8K&#10;hU9//qe///2X4RStAqSgHoNyRjBWrDfRm5hfWIc3YWURaHMJH89UoR2Ayg4cmKaVkdMokeivS5PA&#10;AVMFniKbAX46qPioYsAL4U/EoG2t4UDTKkI3kMfd8nrWc7mNarlvcnj0xOGd3dI3v/MttttAsn+v&#10;5bz02FNv37jp64sOJkde++HrN995n7ZauC4L9d3l/JYj7L/+4JYj5F7Kr9apM4V9vXCgLwGddmp7&#10;fWfp/jxwVhxQ7DaaXDoUjI48oLVCuYQtZGCbZJQ5F9gpewyyjxiSYFLmnXyfA3be+tDkWI4TFq6L&#10;RPjYpYvff+WHC4sLNda4t9ULt9Kd9F6/JziZWC3nAlDCeGPdfKeZ7bbze014x4SlwjlTTexROtY4&#10;N27sA8U6BbyC9AAzJJqTChQ3riynkqmE5+oyUlc1mQzMB3y2YoEgkYW7JtyiqvoebyiCdGoPFgSM&#10;LzFeo0c/d6fiqO1FPBNnDt3Pbd1OLxV7u96Y66t/9V8ghtvIb783f/vW2v2F7EpgIMp6KHfAxeRm&#10;x6emhsaOj095W+3VBw9wWd597913r76DfOTCAnzM77vC3lvLc6efuvj1H3yHPDwUn9l8kQiWBkhs&#10;BI2OaToX8M0HoqeefebFN69g/g8Pj6Z8EAc0fMHQDi6I3xmI7KHRHofZrO14evpSbbF8/40be4Q5&#10;pXpxc/u9K2+TLu0L+p598onVu/fHkv0oajWqOCUw5WM59yjH4QG2ajjV6NUvmSwkQt1kh+h+YH8z&#10;URIf8/mjQwMT3WaPno4gCuTgt00fTf/AUJ3uVH8IH9OSBmqojYilJQuiuB32Ey1ntQRA4ZqTE7ZW&#10;DKFhA3H9rfiWUj08bEM+d3+3EyaG21prpbehJHbUK8hnkkcmClK9wSooiInKW8gXmUxlgfF0Ictg&#10;Wk03ks6UFjz5iiKkqQhXbV+QvP7pYyeW7t3/0Q++/9HnnmGtcIXAa8mUgarYJceXz4HDwu+ulovd&#10;djMVTxDAQzyj89649aFIBHoDtgDBkvQ4uB41UrlhZqaYDN7SClRypvME1iEd6Vws/yRaJs3NTXM4&#10;QocLTQB5BGrmAwP9BokAZlXoW9E9MVBiVZWzzjpXzcc8rJevoMx4+yb/K69D/edwRPsCZMRKpQpu&#10;qMoHEtHm6FNJTJ1EQBLJw8MIpciS8UPfKALWgtdSx2DfkH1Tlrm3R2KCfWQVpLkFaDXsHTGrlAQp&#10;CcARiHQLeQNaYiGOQllzbS17785Ks0EWifw+xzrvIyYxVW05ctl0pJ3VTcS/2MNQVUqklCiH0hNU&#10;G1RfY7EIYnviYvYjEeaF80IwP6KXGvoiJAS90QCimX4kjqnWDkKTAJP/6JCpEchP8AqJLuorZb5E&#10;Os19U3l2Pf3E4zMTYxurSzghEHfQgUlAVSoUceqi0SQt2MQAUCYX8ju7uxBPpQmzKaHTzseks6Kw&#10;YLy9BLONfokiKkW5lN2YtyauGsEAa4yn8CNMkvlCAaefsjyTRYmSt6J4QAchs0O5kXUCFhgyqkQi&#10;lcllB4cG1lZX1Zzt9UA8e2B8/O5tKHylv20RbJMT4yg1LNy7G8TlaXchXGxX6p5GJ9xzxpyeyJ63&#10;V22Xc5Jl0BkMbXobQA3wjiFCWHDRdJAxv4SpGEYiBTiBcYdwEnHVCP6MxpVMntqolWTHSKuCgsQo&#10;dNB7Ll+jQ7DauXrjfgHGIoePESNCxCdEJgPnB3Y14O9ESDBzARxDwnBteXVyYAyR3gUQyKVKfjvr&#10;aO216LvIlSGOC/Y8iT1Pfm2znMsTeJDtoGscn5bUIql24arEz0K/p/i/MA6xKDRhEaN0tc97b6MJ&#10;dYcazAIj/KhGa//5MJ5VMLxfD9Mh0QNYgXOtaAiQbbCv2nUcvXBh9uQZiiFqp0bekqMqFNrOZbSX&#10;Xc7JsfG33nwTBT5JTbldw+PjYCzJOMTIY0G3W6sdnjiQ31x79etf6+a4x9pAyNerlyb7k3u10plD&#10;B2uF3Gg/9NWx9M4GcvaNSjEeDgwl0DL1xf2eRDDwzGPnE6FArZDxO7qxoA9ZqiPTk8PxaAhKbZgv&#10;XFAuJxEdoNpMgECDI3BbYuT09hZisBEouUlZkbVXA4IXdivJBYt5Soy0+y2eKBeg+6VAm6uujAyO&#10;8CUuIr+bhCPWBTMIn0u7AbNnLejai4GHpfqNIUDjutsJst5phKw30suLWCsxhg70E5Dik4BnX99c&#10;H5yYkH1hy6kpt5WC18AXYAr4MJRHY0EoYPrJ4VE45BZQfC2Wy8gUGrpsobKBRCgN0QON6OccJrFG&#10;kRCBJBHclvIN8VITGugi+SJ1RasU+528PI4GeO9BZBRoMqSk7AKph4FViBiPhGUWUqnx0XGwFXS3&#10;kWyiJM4mJYAyJExmF2OTyOPQYkARke5UCYlhtDH/dPU0iWzBzZF8IS/pPvRTv4DVQt+bJLeI5Dst&#10;WqulSkw4zkc+pDWzMSj3QxHwztqWLxxlDanl1grcqWtWYj1/50PIBMMLZZtmH5VfDVEUW1W/t121&#10;Dx8WyWBArrZQo30r+hL64E3WFQYEfTcZBFZ8RGkeVUzUdMHpYRl8GVcCT6FdlWa01AP6LCQxlIbc&#10;x/crgBZ1sEJ05WgtYY36l8z1IdMGEnVoID4aDVVz6UQkjNUjk9FyuCuoMeMAAHUwMAyTPmNAmBTz&#10;awJ+fkHwrWqCLT3LYyNpLdYxFzYWCQ3A0s6tpTlgWlLAgg2LLi6d6yiHevONyoHpqWOHj6Q3tgI9&#10;kj19Y/0joBBnR8eh4XlwcymznvH1gqA9Y8Ho6MDIYDiR2cyAxlSKEbSDP4CFMBqnoIjJtqpbA0OJ&#10;WVTCwPgNhqVaU2BqYW5YOqemphlS8nkv/eD7Y6MjJOcOTBwgnc+5s7q8iOKZ8tm0z3DkBtEx9nH+&#10;GS0WaUjxXupyVmZXWghUkhlWqZ9RiVVE4qF2TXLapntsHo/BUR2AM9yrngGTiBTO0Bx3sPPtESEL&#10;XcCzkP7Dxqu06wz3ReJ98YnQMKqVG/Mb8LV68WDBPTm848PjJ4+feuv1N2jRsYrSHLRqkSLv1+uB&#10;d0MzAKm3hcXF5fWV1fVVeLyyOcUfoUQUr538ZjgVdQSciaEECO0m7TpsWg6uYACoOnkkANQwMOJx&#10;Eedb+JWlI5cFBirp87BnYcOK0UsXwDdqU7ZwQAbsbOSIKveq8LS2Pe1ar7bbq82nV/civs985Uud&#10;oPuvvvN1MhGwEVC5hZsqHgob6GZranYCUvDjx4+cP3f+2tUbJFa2VtdmJg7QUDEYS2Cm477IxvWV&#10;W5ffBfnJ2cXBiZABludjn/r0t1/4Jv5duYw6cYVootaqbGW3NrI7hUY1Wy9ldlk+66ubdGktLy0g&#10;QrO4sLi8uZapFQudRgVrDgaSTqdCaRscKcR4MLuuZ1bX8psUNoePzl5bvntv7T6MYOoM6Ox6wr7E&#10;yNAeYsKuvdGxwZnRqauvvBPZi7z4tR/MDB4srec8bffpI6du37hHbESj+MkTJxfmF6iOQw2JQ5aI&#10;JtPbOQo5eErDo+OLi0ucYtSgxOwBQ0MFV49gUGUccjGwfZpCBE1BNJeTYq6y99SB0iGz21R9n4Xl&#10;9uLXNHAhqSuEgxu5HAA9h48IDS8WEfgA7j6EJfUKbGol8JGA/h2RoH8w1Q66t6q5wQMjn/jpz/R8&#10;znK7/jffewGsZ2pkiKQKIKjLr74BL+/zH/nkqbMXc7ndNlR28Aj1XLAwFkowSgjy7wHdEYmjnQET&#10;AOiPHEVRqkHhMN+xMnTFNzmPWTYohQIxQra+3YTxzBkI0vuI74axL7eQYm2Q0iQ/uZjfCQ0Nvn/n&#10;dqlapYq9nc4NDYwQ0p1/4onX3nprYnRq+cFi1Afp8V4UTchKcaNc/OQXPv+X3/o6ANDJY7NQeJf2&#10;EIIqZ4t5ygLQFOEX0r3DTqNiQN1P/rahx8MmMOUm06ikpnppRK/qtSom1ElwNvkTzR/5cmF5Y2Nu&#10;cb7YqM4eO3bl+jVaesAwxvrju83y9MlZhKZGjs8GRwe9iYQvEMvvlDKL29UdaS+5u2BAdCYpRbEv&#10;JbIPdLS4NdusYsyCxQapTCGrApG6bewzgB6bV5TcKQsIGTEamFVQNGUt06ADGEiUkmLWVaajDGxA&#10;LWKOjVq27OocQ6rn6PTbN9599mPPzB45sLC60HC4EuPDS7kNb6Kv0K75YqQQXZzDB6emhxNA1/tp&#10;F6tVqvi++XIJotIiyQS69xztUqfGtrn87hsozTZgVeATA5BialjxHzhzOHx9kUCx1wymYg6P//yp&#10;s+1M4eaVq5lMgYaFo8ePZbOb4OMgVWrmyocHp1/4o++fGD06f+0+bIceWLglGR8gAfHkE08MpwaT&#10;yC83e5lMfrdMM8oeziswEoapVS8TIuHoY9gNCgYi7Tw2EyssxTYi/Z6TiFtQXFDaLE5SLIwYqSPq&#10;t1MzVdgKpV0nVUd11CpG2i+8aFJYCU73xtq6iC77YJyqcl94aEwkilacZ38rvuVKRoL+frcDZPPq&#10;7euVnY0E0j9iSaFey5kA2hEaNzYrm2B/GVAnZB3Ic6rDPayCm+Fb8hHJMPvgEgks+T1ODAowoFTm&#10;7z2At3swlXz91Vfo1ZyaHKNnplOtFbfT9MGuL8ybrL04GSFWEeYILZ99eKpp1jVJdUog9jiyyRO5&#10;NGStAz7OQ2i68AFM3OXGl+Lw4mehlpzqpmO98Sp6ZuXCOJ0kZ8nUsmTx5nEweGe2DMEVt1Ohe4Ha&#10;XbHIq8wmE7qYirFpkJPjbhFtxjcyieBul/MD0CwoMEaADiUe/IwkDIeYqrVk6gVFFeW41rycDsoP&#10;AYkOcHrYt2LEmkCoUCoMc7zSPkRwyz+j8ShA5Y2NDeZxZGQM7qAibHPhGDDFMrgZQK9VgiYxkao5&#10;zpRm+AzTXbbPZEsVwHRWsrMcHIx8LN659B+J8LgEIh5DEUuRV3hyCf9IBAVXnn/CKYXBj2FA49Fk&#10;IopacgxlBFL6ppnFNHBY1KNgXbo7pKWVK3DBRwLrzKHZGXhJ5heXge2CzxdJV18I73I7neakaDX4&#10;qpCdkYiH2Dgt+RVZTbGCMI1G7oHWKnxydgRumm7LhNAe8ydMtRwSNoilruGBkbE0SFwTR9Hw8Ai/&#10;JIgbHgbOvQdZM0kGLCRnEIUm8JEry4s0640ND33uc59FhQWgcj6TJmM0c2AS07kLE1KhFPQEnLV2&#10;hFkjRMiXsFNQp8O5sQVllKQ74QPtcEoRLVKKYZrm5he3d7L8kmv2+b0LC4vUloXhVw3GtOyZ7xov&#10;ea6ckwQbdB7g+nprNdrh9orl6o3b8/kKPq66zEEFiAIdWASyKeQAVA0HK4HBqN+8cZNuf1qHcMSu&#10;X7+xury8h60o19Cq8O65It4gCheljS0AD1wYA2hLrHw8OEd6caVPK2yd5GEZfwOoIfWiLW4Ry5b/&#10;T+tKFRGjgPCQn+UR3NXWdT/4MHdG6cg0obA0iGqkbwLxJWKcjgrGjDUWUNZGJHBw40HYAbZVEj+5&#10;4toqRX/A5zOHZlnZQP8omNOAmegLFzM7P3zh27QBoKea2VjbXH4QcHXHBlKkxmiO3VhZoW555c3X&#10;KatSVAUBynejacl+LlXh1YB1ZXUJewbOnJZaEqnQiBycmKigIbmxDur7tdde5fHOO+/cvXsXRjQ8&#10;GXYX6xDYFl8ikjMhjnaLLYDi/vL+5sGdwpdmq+tsHeEDBWdIMLwMKOad0I7miOeffWZidJhGwY8/&#10;9/zSnXuYegaXieEFEiEkCqrVCKkTEbU2wBfAPgKmkcmkIZQen55iM1BvBxUoDXHujiCKXQACXGX0&#10;PaJ7KTgY+XH+Lni22LjUaWXtJFenpmhYYXumA0zN7XS5S80eDjryP6Irpg2SH2Kw7CH8Ih4BSriG&#10;TUBWhTMcVAK/AbQ8NjoKlE+35qKnrAEQqZBH5AuMc4G67s52OpPOYqE4yUgGyIxEUXQSqRDpWK1C&#10;BQd4Xxhdiu0cTw5SIc7P/d43cAjpaVQFnGxco3pifGQYsQ1cPgRXDWWUMMNG4olxL3Qdf/3Ge6HB&#10;UcZFcchDOIFdlD8RpT78h2RuH/JCmZW6H83u23TLMrUPXjYs4QyWedpPvgrZIWrF9sn7DxtS+719&#10;mxtbqPVynWxGfkMylu/5YmW/k51FZJeSAcMp3lat1nQnP2Q/408CKdmH9Or14D+wglY79ZmxwTHf&#10;XmllcSAen7v/gDSoD5XOICSgsShSSVpI+2wQsF7gbvdFKTPC3ik0st4IG2/6hpkF0htQOwO57HUb&#10;8XDwwGB8IumMBglHg4JqmbNcfT4+zy5EVHtNTgWYNuKRvnazRs0LxlWounkXtni0Lz6WHGxXmu7W&#10;XjNfycyvoCqJicZUEUtDhs1VwU2YhRXQ6eGMpOGHJgEqqwSoRKRxaDa7nXqtCc8DZRyaa8YnJp95&#10;7kMzBw/9+9/5X7Z3aDSPXrlyBZDCb/7mby48mHvpu98p5rJMNH0gjJtNwmFbyLeGIGHti+C2IH7A&#10;0WeQ8W2qRYwkIYcVB2J2ZN6CUH7g02jj2vHXeOvfatAnO6Ejx/B+2HwKe64M6UUIr8rvjniCpMOS&#10;fXVHg8OmsJ1z91w7W2lgi/3JQUkFtnsjg0Of/cynfvc//HvM/6mTx5947DFS/i9+7/ubO9vwqKk6&#10;oNYBsuAsJRgCOAh98fAAsC+aQOi0YcRwI7CGQW+okq04u3KymV9yXNgeDu9SEQaOEOuJW6H3xiDB&#10;RN+KN0g0IBb1UhE8kIf0OQS/tHa0CRjTIBgJoUmd+ENh7hx1chWqEv39UxNPffLj/9O/+VdqLfZ7&#10;vvDpj9PzSxmG3q1yDanmJsy3ixuL/nAQZ0HiYx43/FgnIa3NIstez+S3ASjGAnFfm0ywD6834Kap&#10;jfAgwAGcL8DICrkpO9editHqAMFdnX81xVrNPXFgEK7TK8fbUrdw4OByL5y+EdxpUA8N+L563h7v&#10;yMD7SeEQZyJqvQ37Vbf37ZdeilBCikWau+XNzU0nnIT+QCscLZEGbzcOzsxeOH3+9nu3qgUEdtMj&#10;cHV2ej//M1/a3t7kXJiYmIAj6s0rb+HNEXigQSxnsQuhS+2nPv/ZERpX6i2azYDlGiyf8ruYEMvi&#10;AA8mbeyhQIgns0644K3tDTIgyRSbyc/fcoS8e05/KEKiE2g5ryJoJkVFlw6pZuCJSsV5xB0y3J9q&#10;FYt9NBERyAGXIg/N0ViFK7K4k97APsB7vLy2ymJAhQJSFCr/Z8+fuw7/Vg/M8zCez53b9/DvoH9j&#10;9CwNDN9ZQixOyAYl8UVAC59cDQKkYCgSZckTEBlpjn3UijnYbKqnt7mxbd0FW+qRNSMn2a4vZ9YP&#10;HT+6sb2l8e/r43syEvOFvPGBSKGQvXT6/FR84Mo3vtst0cyD4+ld3dj87d/+7X/2T//J8NjAT/+9&#10;L37nhy+uF7JIOxD/V8slVjKbi6ZQrIHpv/DjmZtWLgkScuWMqkl6CaqHYJI44wxtDw/B+fyearMG&#10;BApkFN1Lif7U408+8TffeYFXAbVqlIvjKZT/PMfPnvzBW5c/+fM/c39leSQ1tnxvaef+8l6lRfje&#10;qe9VK2pgC4RUHDaG0aYlhcziUzjwLJLNhrsaClFA8AwrW2oCEzOChv9hj8PYWgyeae2wnuH1kVZT&#10;og3OSDFqUNwusfDdiGuMRrP1sjccefqpp/63f/fv/sP//C9zCwv//rf/9dTg9Cc+/uk/+rOvIjtB&#10;MxM9ZyQ3ydMdPXgEUe5wvXf15VcnYkONSisSTpIhtocE276My9NrOoNeIOWExPQRYfApWXGg8x3O&#10;FJKBJIby3ronFf613/iNb33jb3Jrq4QOmWrtqY8//+q7r33kix/2Rnm+z1XvvPHC6+m7uY9f/MjL&#10;f/OdEWCbwyM72QzU97MHDz7+1JO1QukHf/3tRkmcXDh1RPeUQgV2gV/Ug9/jxwLLLBvKAxwa/AOC&#10;HnHzhiOw5aM0ahQJ/ejn+fvH+waGul5/sd29+PxH14qlrUoDxhHfXnufDcYgC3UOCm/g7nN5337j&#10;Tc4RJmgJfQ6gUqEQlDlIkbOnYPEgmKPMVe90S3Tndtsjrs4YGaLl5fzyAlK31BCoDOQLWdY/FklV&#10;GLyeqLQxWQN80PrmGpsab11pdEPJBiKXGzH4G2U/jXcllC/WgOgO+4XsJliOQqWSGhkJJRK/+Ou/&#10;TpKOloG523c5dSYG+5fv3Xa0OWdD6fQOxpPTRAuGJh3D5spm4TvHnBGTAM0uoiDbMEqEMzjYz943&#10;GQpHJqMWUC6YKxlODXCcMba8le2hFb9xt0VN8tG2tY6gfSuoGHlb00tLakE8HbwhOWU+0eCk7d7S&#10;areaZ9Rh5TLo9sWobIMrHgw7k2sbFC3qgefwfHUbPdwCNiVkuVi4R3uY2sSBJSXC8GMB5ufnQCeS&#10;MVmcX+CtOPLwTRH9Mpep/kxDh6K+X4IqJZyUZtoPS7hUcUMaMR8RnxoyTtuqpuYL6WEQpAMbMpUC&#10;EzHiHetS9+jwh8AIZC8PqbmCpuojA021QsGtetAeEgTKY7QeC79kqDEX3DgrIZ0r/rv/9Icr69uR&#10;WNLj7wPVjdtdqTbjiWizsQtHCbfDsrSDw2tD0QhnGwPCb5gU9qOpCiobzV2oemUu3hpens9YkUIh&#10;Ic5wWXvCb+wTzGVLgpHf8xEMO9YSf0a4XAJ9er8BTdcqX/zc57/yCz/HUsH5ZNzSiHhJ8dFLMw5b&#10;pF6sJrFJPW+HnquddNswmLglVhEaODjVrpXy1ao/EXdGI3NQ7W+skRV96+r7NOFhiCQA6/XAVbm2&#10;sa5+VNOE+be9bq6iUoxF5JZMTI6eP3emXC5cf/+dXLHu7hvs7LFVuX5NrkJ3Kn4eeiiKjAxuIXfK&#10;AH3kIx9h2Z04czoQD37v5Rfv3bs3NjaGBR4ZUWzfqTX8dPEaoV0Gh9FjATA15d0io6caWrXK0NlQ&#10;ln1RQO/UHxR43bjfJoTTw1p4+7CTZVMJFihqz0Rb6rA3qMFEhRSEuS8QjqdC8X5fPNHpC9LcyX6w&#10;hRoWHxdjohXPKz+6HPX5zh4/fvXNt/gTPfBPfeKTOKDeIBzgjpDX//Yrl7Mb6+TwEFV67MJF/FjE&#10;vBbm7oA1IVYYiCepuo6bdMZurQRono9WfzWlGrMf7W7i5XwiVmJycvLEiRP8kgbphfv3ddGK6i1g&#10;fB+ywYUxg6bjQCca74zboJ1v8Nu44iastYwUioA49GSgapRqg/yV3fL8cx+++PgFeG8AFYPHJuN8&#10;7MRJKjeb6QzY47nb9yQ7boyYygKlEm3bmZ1tihojA/18OjNLou3OnTssbwSfjp49U65VI6HoIDpV&#10;ogyE2VG3Bgwb/ioI+Y8enOVML6YzVC0oJeTUxCRTw9q2SR+Ti6yq1cb04dtgSpE5D3qqkGved3NM&#10;p77BnPOd4bL/tN/twuDBFuPNrR+F+8eCtwxkRM7YpRo1a+AYpsXdLgmMP/uRoeCDiP65X3L3W5tp&#10;xFFXV6Eg3aNS7fzi736NgAl7yIKiMcbfrBHfjpApJ1B0is/DXoSNZ7j0XLv3rbdvBAdH2QNaUias&#10;5Qn/X+JbG8fam/hg1Pr/a3xL/eTvjG+JZFZXV0vlik0IkfOjnx5eyRwNqJbI2TxA16hFmX+aooH9&#10;2VwSf9mPsmz0a+bJsnhiDHqVVu3wgbETw4njB0aT0ejVd6+9f+NB3eFdLpZC8eSAodezx4k0myHy&#10;QqA8GmN98Ju/Fd+anU2jNdEfXLC7fGqiz7W1+H6Imp1ZGUp8is1ij/VRF7tyFz2deJRuFPJenADC&#10;MXE0mE0lYbeQ2xf3BWkPa3K3G1tb61vcOBuEpH4qNUD3nFRcDF0XiwATpha7igaKRQZxIgVYnG+C&#10;q75QJBgNX3zs0s9/5ZdQuvvLv/zLmUMz8E8ASFN3++AgbgfFG1D+vI8l5GCgWHzURgb7E+trK+FQ&#10;lE1udxe7CMVI9d2oUVnN5IyzPQ+AWsBkwCQ8ipB5Hx38GiqcDC0zu0+syVOVRnSVLlqiOy6cSHcw&#10;BStFhHRd0AfJ1t72xjZPxFsCxcD34eHBycnx996/KoZnylNhJXjS29ugIoBnEdiQXbatK0AyMC2i&#10;jvBFQUSaSqwoRkicq6+h1ooH4j00pwwbO12IePfMAwaosUuiSHl0xnCb+u/ODtlKctDPPv04Rx1H&#10;OIgmaZpz/HSoxldpPYgnIpQC6BukUZMDn2xClsR/ML6azb1w+Ue+kL9UKaVi4c9+9EMJekgaAG79&#10;LLxYKpYr58EVkrWn4ZlKjmFuxO9u0MRL53Mml2Z8qsUaXFHuZgtN6kggVNmt+UNxRF+T8WCvq/yt&#10;NLvbDbUxqIDvhE9aTeuS0qChgdAR0Joa0BtKuJKI7KLsQUDjo52KKMHlrpAQgSsOvHS5jJdcomto&#10;zwGcm9CUvAZsB+I3DgQylcbBs2eqbXjX46VS9ZnHn2KlI8caDUaYJrKVtJ5g6x/17WMlmRrek8/B&#10;PGGtySAzbsy+ihOABrFKIMCND2d2sT3LmUM80X3ZAGz9yy+/zAKYmpo8fOwwBniFQSntguUQTXe9&#10;rWPJ0UP5WSAStxqkrRPD3EWibLseRwdFaPw59gjqhBSKk4kQUtWqARtwCqT65uRuQs2JCU/GklhZ&#10;fCAWPClpCmeU/UFE8z/jmYu30PiYPhkE6Tc2hfIMhDEynPTcJm2WsiyyifvoXHPYk+AIqNSoDnYx&#10;ivPdYPodLnBTVEsC4pE2FO9+Ov1YIetbSygKQI41Gkv1w8uIv1Fvs+x/+Zd+jfa29RX4z8cytAJ3&#10;mnT25gpZ+ttY8OQ28ELAtnBUECFIpwHAk5pXZYL4bmMJVgd1KpBUtKLhaL762msqWeDQAKNyO1AX&#10;2c5muMJtwA/U2EnaVSs8GaG8MREadXx9ftinu+HgmQsXb71/C9KlbrGCdJsXLtuOh9hE0EpyHjrN&#10;bXi/H7syKpxqXIBFqdmjR4goj4ddYJ5pRRSNOIFgmV2OWXaB9VPNoMp0EMyQx+KX5ALwnlFxrLUa&#10;5C+AbXlHIqmpkTevvv+P/9E//F9/59/+81//hy/85V+W07mgM/TLv/Sr/+bf/NuB4cGL50+//tbr&#10;TD1TWsyVYqhndx1j0WSg6/Y7vJCV4hoSbHBV4USMFpRcpYA1IcGWGEjkS3lrTGyYxCmLa3h3aa7M&#10;IvK5PvOFL/zZn3yVBiZYZP3x2KGzJ+uu1q0H15/50MWTp47kdwr/8V/9Xr+3//GTj732vZfCgTAE&#10;pzdv3pS5CwLKpTMsDJl+jfpBHmtapbiGlgr1NwL8Vr3EgfKIpsWeX0oUigdCkC4QhEbFAuhNiAyQ&#10;A4s/OIKeTN3lPffcx9ZK5TRAXLdLCjfG2eLssM6EFPxwwr3+d65c4Wyl9zCdzQsDTm/5rgj8/tv4&#10;1tNtHg25G6tLazeuRZx7SG40yyWMPD4Ksp8mPaElh+NiPkKXiiaDkAIKZKRmzFQyqywAizyyoZrh&#10;7lfcywNFbnDg4pRiwVEkb7U//ulPf+HvfRkTj7mG2/zF775w+cXvS0xoF7nAFjyLJFvtorIVEmHa&#10;ZQ1MQgf8rXnYkJIL4NP4blYW4mTip7XLLBVFeMzFoNtgUqCSSkmxqE/RMk+zrbbK5RqgE9GXNV8m&#10;hjLgEqkfeiCCMp1QxjsCVqqHHBiuSd/hGe7r46+8pzVZvO2jgJYLs46gDdQfxQmPTlUbHnPBlnjZ&#10;DilvCxKYpYD3i1OLF0p7NtEjF7C+gXBlgfCb8eS1qsI+pPnhorDEwIS146QDRK7VICd0LO4rcu3b&#10;M1P9l04EyDZVUKkDIsDsIs1Kty3MkOTL2N3I/3B3ZjY1oUDlzMstIaq8MjsmtleZP3GDrHzulzM3&#10;lhy48v7N/+U//T4VZ7KzcIztgknYUzOzTlc60RsNwnXegXuXq+P3pZIDdGya5AL+lYJeLhFDb7Sl&#10;9v0NnThmeJULcHjwJ82T9dE2ScHM4XCz5ewaMMkRtzqoRVKDdJMPKifUoUnG/k//9//HhfNnxWZM&#10;aYsafqXGhxH/Mnai1PaFXOVuyttH90oVTPDyMllUSJY2VpZwuuk4wma5wiHfyDD15VfeefuNq1e7&#10;8H1IW4mOGxfN3q+8/pptu6VL1rrT+37svptN+a0mThlx/HZo6kFlCVzDgdnD9TZ8KIpv1ZhpAHvW&#10;RFRREdsDD1Uhv8+SPXbsGBYdVpEDMwc+9/nPbqxvffOb32TWqPlToUfvnTY8Jk1IaJtJlAYpcDZF&#10;PkZPmr4d1SoYH7l86vcWXPDRErUHDZdtUW82zuFN7LlpF/Ajp90+Wc/nEwHEO+khC+Bdx/qHiW97&#10;4VALbAKHbL02MTzKkgXjffv27WwmR4xKmYEUDglmXr6xk/ZEwp/+0s8AnuLyrrzx5u69O0NHDj/3&#10;9DMkrzWU3VZ1F4aChnBg0OAj4roH+xfuWLDerLHWqbQoaSXCCKlfqi/D5aaQjkfNPmKt8imk9oF+&#10;cCe6KWNkTCRvSlyGLs7coMIoU+Ohg8BkB0Ce09MHLB6dJSNpbKQVxeXGMJLQV+FHHMnO06fOPvHk&#10;JZYosSgu5uDoGIE31m91fe0b3/gGxA24jsLGAOCsKctgGjsapHYBiXMBJ0+eZEbwfGQWwiF0VTiH&#10;8UmYXHtg7duZeo3gxe/2jo0MhwNBcuLgCGqVMghgi6lRPLmvC0P9tgnRAq3RfBhvgv+sTWEKjbyb&#10;GAoMLbyKTyZVyl1QSbLLxi4Dm4q1a8b+YHMHAumKvpByt8BZfA/rvfUzHqDIFBQuQ3arJ8OaJzUg&#10;J9Ti3ddev4JHYsXDnV/6D39O8yX8QPvxbatygnZ/E9/a+i0vtqcL68/Gty9cvW3jW+vMaS1K7sU0&#10;xD18fDCOffizJRI2Vsw8jRP373zwgXqOjTnNe/Izy1z9tfstssJk2IeSMcE+qv+FUllWmHAIAXGy&#10;Cx7v2saWXmogx3YjKZ9iJHO1vZUiNcJHhrOKh91UurAPdMPz2nMXzzdLmer2Wj/wUCgo3P62q298&#10;+gi+ABQOot2rSItVPi2ZbAxut/u34lvRYHOWG09OK8PRBaaLXyjOg71GcK/ihTyKiTJLhPljD4Ld&#10;Yg/F4kjS4acDnN2ltUOtUbjeSDXEEyw3avRobYNkHXT7e8VSp1qiJczQSAAvQQU7wUhIB1INUnJs&#10;WIu2OMPVsgeggaVFh0IEujtEZOglUrlF6Pzf/L//Nc9ZW0NlVA8WKJadAecCeB/StQyynGOT3VC4&#10;SNnfwAjlcFWrPJkVLFiTx8drgRko5UwkrZQPM9AR24rJ9/Abq+rB26qf2iRW7c7hwZvrFPR4gXbp&#10;TCVODnJsOlQugzgz6IMXUTsB3B3+TZtDhE0lnCVyrJxnkXCMEwILgqeLJ8HGQ/VESwpDRfFcjV+w&#10;rumQa9FG5Ba7ppkaZeZkYTvdqC9Cwh8nXKgqrz8aogjRlRQHU0W3txD/FD+VtdK2bNdJM+HP0JMD&#10;zJt3wLAJl+NCZ3irvz958sxZIvivffObG1ub0wcPNWjUDsSJLENxKIKpnbd3i7nBVJzuIayj3CYU&#10;gII0YlXpFsEtYwRAMRGjOqkKm3tU/ONxcl/ZNJppBSjbQ3SAi5ybsiVRmT8WcKFHBvSI+7IeFTcL&#10;dNkboLYJpgZADF2WCnHV0oDopLa5cE4sUk5fHTROWti6xGM0BSWjOGr07eBROAJhvyIUGrBxdEyW&#10;mt74bLn+pV/4mWx+N54af/+927/4i79I7xAcntlMhuo+ABheBTMknoq2rfFWSbkxxRh1/O8QbG0i&#10;Au2SBYjD51Eqq0nCnHx2hey/yuuvEaQ22mwNm/AjF0OR6+TpE8mhAeLbxXQ2V6lDgCZlZwdIYX++&#10;VqVmgaFgZuVMiUJ8D/wzpVpytHAfQ0KqfW34V4nYQSsDVuMTMcqs5Ex2h9HDlaTWzzka9IeBcwGM&#10;UdqIDplaDTkOKhSgpjEh1nTIMJFX5hj0+kiFIHULqpdeJ3w83KggEYfQSGLTe+jdyviIXcYwEwir&#10;Z/4ghLCJn1v48D1ljlR3Z6NVAKYyCrtkSpOB4Mr84ujgUK2062q0D4yM/eKXf66czYP4IBNSKOeD&#10;sTCiCPD1Z7d2COnFbKtu/Ho0FmbvE2+zg5WOMSccd80oYS/Y0UjdYm9syeJf/It/oekWA4qEfDkd&#10;AfaB0YUHgZbdyQNT6+vrnXajPx5rVHAB3aFouFgpt1zS9AJMxES40fOFOb1UZwNDiMC7ReLIOWLN&#10;BFrZj2Nt3YkmdmNP5DaJUIfeVVVoiavN+Wf9IYPEMBaV/S9DZF5rT02dSqJZ5dc+lDZZXXSacfWe&#10;aKzu2XMlfU1ozgUbrn/suWfff/PN4k6WZY/7/dEPf+zbf/MNVKKfuHD2Ry//AKdccjUQidLGTw96&#10;vU503IUCsC/M7h8bnRgZn+Bjy/Vd0hvZUo5OwcXVJehfcHq0DeuwVeig4sqK5LlpaUrFsdtMfatU&#10;pMy1B7U7zUaTo9fuXvuZn/1Ctbr77W99z9lxR73Rz370M3/9Z39x4czZJx9/4oUXXgCrheUhZYkc&#10;R2Enw37nIIeQTw6QUo345fQ56hMZHIqomFM0M00w4gTlylqV4DxxC/A9ahHU4pzeNlYvkggPDtHE&#10;cuzJ59KNVmnPVW02xL5hocnmoRSgoRAK+Preefc9IP9mSaDhCb4SWC40cn3/bXxLmf6Qp3Pnh991&#10;7lZSQQjZwIOwA2r0X3Fs2ZlifvEdTVVEc2qPG36p35hmPc593Cm2lQk8JKXOqJrVwgrBZaG/fQD0&#10;7vLqCnMN5DJbKvzT3/qtS5cuKTJs9777nRf+4L/8ZzaK9Bg5pILoHuH3MO0k9BWlmFBXH21DaH5m&#10;mz8qH3FEWrNjUidODnomnSeQh7aFXPxCi6fQsdgHdl2qkjiwslcm381paKgcgzZ8ehRa8zP+H5vO&#10;pOz2YWXW59NDWSQ6lNXkxr9sQtC+1iZ8DX5baDVezEfY9Lpd+dau2pqqrbEQ4GkMoS8xVD0iEUUF&#10;xy11Fq6cN+GvBDY5xDY7FD/FzaZtYx4mvJSjKX0Ow/FpDbKdKXVmmYf8NLPOzdULf4cbTze8fgt8&#10;3e2iYgtVRBKHI6h4m08UzafCWr3W9B9bgJstO5Bv1++5WsaZUWLk+TjicAUAAHmC4X/773+XXRag&#10;t4I8JjAjo1ZVKhe4L64Ho71LHxMBdqtLGYh7FEDfOKvWX1XUoUUN+9F+Bs1IOOvOlRFLDV29Coef&#10;zlxexQVzJY88VWuauFzdqvQ/20DxKTX1Ws1kXCw+//w3/+lTTz5OiYzjm95FNogFwuCSUr+NuoO+&#10;Si/UcRN3AhGWWIwoqt3eSKS+s6VWJ/KbrNdE3NEXuL64+Mq774THBtMIYlHSKJfuzt1fXF2BxkTD&#10;9GMv+Cf8aMNP4cZpoYLCBLKWwK8m+wdIzXHuW9146wSa6Es8T3xntjmdYUBUOseHc5VjEfGEX/zF&#10;X/7whz98+fJl7pdq//bmOtI0TL3V8uF9bPcKjjlbI5tN4/HxBpgIronznbITlbcPxrfy582D2Xz0&#10;s1299mHnyN6SXdIaajXMYOl7XgdZ/GgUS5gcwALCE2Ca1D1kcdB+W52fpx8AlBlVChgA6/JAQnxQ&#10;LJXkhPrCr/2DUq2WTmcFVtrbO3boEGfuzsYm5zZDVMinU+Tce+oqx8yShdktFLHJOLh291k3lftl&#10;9zLIuKa46Ow17rKPAlQggL+EeTSUSwaTaKrQ5l72q5QsKrupeT8LmGIYOQTV3Se3Rokwbt+OQ73W&#10;ksQITp15ic2LTU1NsbRYz2RcCTxyuSyE/LjRYqogujZiNDyZA1YfLU44BQ1cABpI1OGNyHQURx3/&#10;gc8k22VqzMK0Wb+FjyMXw6CpGE4SHSSsKADbCnN24b6khiQ9JztHDAfeWhb+CJxPU3Rl6rFI2BPI&#10;FxkWghkr+2RBEIY+uIdrZ0fGRkPWnvCdc4rGpUd28tHUYx7UbvTwYZEiclSgax6ETq7fXgyrkWOX&#10;qgPIpnUSR2sAeXadP/Mf/mwXe0TobPHJzV3i22HqUJ22B72dh/Gt/TAb337/2r3AwMij+FaX/P9X&#10;fKuGxb/r8b8X3wJ8+lv1W40O2TanA7gj+GRrf+1bsgRFCP2wMKsuWMGEzQIF5wn9C+oCbH5akEy/&#10;F6+dnT0kRROIeoGbmDjT+kzL68tJ2Fn2mtGghxLKbq21tlNu7qlMr3WJDvrDRYm5AD7pQbvjJ+u3&#10;Nr61ACWZ3T2UCWscd1BFkzbqczZc4obA12vhitkDA/ZgPH5V3hC+V65UTaCYP5Yj90AZDWI+jo1Q&#10;pxsjabCTre9s7jWqFFipM7GwQQubrhvWrFij8X7s9mDx8d0mmFHnY1kT9VGYCgNmdjp34F9m8zQg&#10;VO5YmQRcfAsXZHzoC+fCxDpj2qJYbxrTvS60U/zD7mSehoFjnbDUIG40uRZhe8jhWPwPO8oUEo1G&#10;s0my2pPYts4JH2UQCHa9aTZ7e6ODIwYABnkALpY0U2GP5i64hFwhzxKg4ZTzKhRNIgoCcK/cqJEl&#10;VuCEoQ/4WDMYJNy6MCULDgVlPSEdk/6wuGic1C0VhjLv5kw1/jT5LY6FdhvGIrrOMJ1oPeNxQHzH&#10;WYUFw1bimEPZjwoiF8xOZvYSEZl7k0BRmEKJLNk/mBpIwqtfa1ZPnTxD0PD7f/AHCysrJ06f4goC&#10;ofjVa9cx4eIZcPZQScxn0/QokNtDEhYGCFYXvQuATFiL9MtxJVgQPH7a/8hZDcIsOTTEhC4vLAyA&#10;aCL4cZAmqZMS3G1AlUETMWhcQlVyQ7iCKt0QdIlxrcuWka6OcpK05RnVaQSkQL3L3wDmowyQ6N8I&#10;XQl9SdYCO2K0SQtC5BmJgbOFcxciCR3/TD2fCPcAfYlII6xtZadnTt67P/+pT36GFbJb1q4UuzY9&#10;bPCWaP0oF45NNycZLZQi2uRPEJNwvlLpor8dV6ZaRglQXN82o2lg7GKGMUQsLsCxdvfxJzKXWG1C&#10;rOlDB3O16momnynX9kz3kafHevPTr4YH7dHEdElMGmnNMmquCrL4PYgjCSGKX91Qvndwi6i5FfMF&#10;JpHyVP8gnWmIE3pIQmhZOr0kqsLBMFRtKOtSFgdyZ+tCWpPE+yZERNUEpihSOGzsSDhKGZJ+QxrU&#10;cC5hX8EFtLVHu2XsmWQKZgQ/AgSywfjOz/wK9Snz/jY7pqwwvYB46iSGschE4ZFA34PlRbzHqNs1&#10;0T/05Z/6Ev1VAYlS6w1Y6tCzNhWQQIovh5itwTbnYLYnFuvNpvlwmpkalSVNv9xQqr9UzMu3cDg4&#10;sWw2yhY0aOwkgUikzDKIJhKEFqJubRIqW5WmHpOIW62OdMi0UErHpoOFKpSwj/Syax0SThgddFVR&#10;fgzSlhtKyG3hbVwSq13xG4bf1PfMuaj1YOBfGj9+Q4X20Rh+8DwhMWTc9z62N9wXseGR6NgE3f+L&#10;uXVHSDlE/D+CLZDq+O4g3qv5KmCcfHonBo2rx7WbxxLWRI2MgBzEc17/z37xC4SG0JZQqEFXKZOF&#10;gA+8aAONPuJ5YkahagM+2DO4PnCLfDqSYHKOxYzYxS6Fk8mimkd6dBFQv93YyQTikX/8f/jvUKak&#10;8oAWZF9IJGDFdDHkR5Jxj6QdKBtWaTwUwXIOxPvXaYFP73A+2Uw5w21yfMoxCWMPHjKdHh+n0WRs&#10;eXk5ly3IJyNnJ0oKhRPAy82hJp0blXF8gejw6F40fvzZ50oOd9XtwZbSIoFl0LG+L2hgSB0FJPC+&#10;/c7VUg19YwyxcKUVWt85p+hm/2/wyQEamFfv7s7d9jXrKdAT1C1BUKvxrI92LHYuwZUw1uI9Fj0N&#10;c8lqVFqQ9IrbDUaIX1NHYkJxpE0kCTm5EPusB1AbBi+qmt7UgWmQekyErtqUQ3/tV75y+vTpyfHp&#10;r/7RV//wj/+IgbK58lpTW4Z9xDQxBixjwk/rG6kkYvCofBBriQszlkpeF0/mZ8o4XLDNk3JORwCI&#10;eb1YCRsbqJkC1iwkTE1Fkuskauf57DV5tIIgyH3fH1KLzJRtsPhkBRvWz7NPI+NrlA2U5bGYWH6w&#10;HiHvxrbVNUDhUyZpo4cMrDmOeR9TAtJBby9PRgkZHvre8CXMyyGOwKbB9WKT1JgChn1lZQVoLSQs&#10;1v+xSXad3RoBikhSmrB9CvYhY0GeM6CalbbiQ1fV/pHlyuXQniOjht+JaGo4HO8LxEOcqh5bVdaG&#10;NTxwtguVENfAc+TvivPEYMK5eJxmnsnw8r6sGVMvJeG8d+ve3B9+9U9T/UNkzKg4E5IQxu9Wy/bG&#10;eRoHis4mN/3GcWwdqU5+yX3ZpIO2pJHNpPXUlq1sgt6G9ZMHZl977TU8PX7Dq7gGhojrUVhurlzu&#10;kBkNJpLxjJMorNcGB1JAG4hgf/2Xf3VsdJjRo+jCNQgZ1CJjCL0DZFtuP+Lyu93y8mbC6emH20+y&#10;t95Ign6HOli8B3P3KMeNzc6gPdnm1IwlHbG+a0tzP3jjFdpmVjY2VrY2qBeLacrg29Xr9/BhzkeV&#10;wQmUtF8CAh2oHiQvB6zyJN4lbhI+KrfMUNvz1w4s1ymgKec10ahYf4VrKOZzWAvqE89/6CO/8Rv/&#10;kPXMWl2Yn7t5/SpoUV6Oj8fD+pOiGiGcMKko/sSb8E/ehMIJJOJadmbn8kEaZ/OwiaFHy95cvJl+&#10;87C38+MnwKXSBzJR/NLEt7H+QX8i2Q6G2agkkfEgF+7efXDlCon8px9/8vDM9Pe+9z2yiGQ64EHi&#10;Sg4ePXJvcfHg6dN4hi5vEOYn0sFwatILtlsqSEO9WqHPFhoy6ENhR2PWqmqBKwhlDcVHA2w5tBpa&#10;0dY75aCvlvGlhftjM9Kex34UVh3MDpUWAVX3Ow7MgBiPygy1Wc/wwwobYm0df7W2hf3I02zQobOv&#10;Ja8bU29bsfg9B7S6VfsHsSkQg8Hd4AsF+Rm/naJRDF9aevJCgOMkM1asf0IEDvGRkaHDR48pN2ce&#10;QA4FcgYTClxM8khKNAg7Jp9PBE6EBjKMUP6bjI9BfMhVYO/wG+qoVNF4CeEJbqpumbZJI79sjY+Q&#10;FxoJn5i9zcOGskYzUhxRMvkmZcDvHqXSMHqGMUOLGkNoFwnP50k2UfsouNMiEcOaBH5Zk8wRE43T&#10;aNHp1H24GMqHamb5yu/+BeEIyXiSOcS33nrlON3xeNycRuIIlAF+FG9wocS3L96Yo37LHuC9bBBi&#10;q5cf9C0++POjhfu3nvC/G9+a/tu/9aDw25Z22k/039rtQAEdsDknCh9kL5VLItWKthUzzknMbVuF&#10;dJlsrysRT4nGmFBS9YD9g5w3orPfYAP1JnaPmX2GEaz1+V1wqyHKSSTjCYZrjkB3z7sH5tNMnnVS&#10;7ac3+Pw+qlZxi0+GHZ3PErGYzRqSmvUFOSvKVDpbFEgQK8/FIz7KCeZsRpNSb8ju4lKRJNZJozC1&#10;BoSTXArNKiwNkeT0BXKEvq0GLDEz8eju/IPdNZgAyhxRnNmsDRjtGV7siT2iTIOhdL2NkdKVyFLj&#10;s/jIa4CbpBktttuobdCkulstZvPQu/FkTPz4+JipkslrD0dBZOkoZTA5Yvdz3ggM5rOsVntsWESW&#10;bGQNjiv5EDzZVod0JEs1toJjp5K/WfrWV9WxaEqRj/ilmI79EWv3IEy2+RsWOq6idEEE/SIhpXCd&#10;YBmfrImHFwiSyq1I2S3goOUDnzUWj6YSJKUBpaizD7IWKtpGzcpwZ7AC9BChl2nE5mfhSs0pSMNB&#10;yucIkS8Ev1utUOLDTAJcA+rsobkzFsXo4Upya1RLGJz1tTXIIYBrcSt4k+xkUUWjq+N1HTwyiyt/&#10;YHoGD/9P/uxPV9bXT587yzMxHzdv3JCKjddNfxftrHhyVAuRTGCtYnSwmBQoZFO02anPCJBJ1Mut&#10;YZvdPn9/apCUBzSXdLFVMlkwwIaRVHrYWpONptgr3T5OREH4xJ4hbDahOAGtcjqYB0mHGfwhziGy&#10;gupPIxg2aDFTOuV2djY3MR/MLCvBUPg44MqnkbhUa0GYxBPwhngqAf/FixeRpQIKQFBHW6bavBs1&#10;6DeAtWPNAn0x9M8MIJa3lYogC17tXkyFG0Bgk4CUYMu4XGXSZzSZMxHmaeZqTT+2RCHUuKJj0VRg&#10;Ojhn/MAWj/cPkALLVOu73Z4PjjyOIybW5y1QZWJRcEvqLhbMDodDUmAQgjp6CDZwbDEX/JXQlwFh&#10;behsVjTtohcAWKzgdX1+XE6OaL2NfAY3qCLqaXCyUF8lVW/jMZa0TfaTIyGbKqUflIRYjfTeNwiy&#10;qJ6A+2UIEa/az1I/PMUxRm3tdkOMRM+xctV4a9BNkRDSQaiEtw2JYf4ioihUoWtqtnbS0Pojz8Pb&#10;xSntpmnqpDWUtopdikCMGXVTn9Fn5r2oZfErVpeZSqOZ7nBiWPg9rPlcCePIKZWMx5Xbc7qGhwZ4&#10;MrdD3sHi93Cad7YzTGI4GqXWx0USwWZziNCwH314adwmTg9PRpkjEYtzbJPSBsdV3ErDKcQelGdJ&#10;wMlQo/Kn9Jb8XX4WdhNX19yjWXn7zFKMJ9AWgGE4zdaBYwQUEhlMKb9BZtS6Qfue90OMI+kwY+gI&#10;p73OQHj86PHUgVl4WtIkDcz7SyYhn4UJHw+3W6mPBsJIx5LuRh+a3P9AIlbKZZN93lC7EvO7mHwO&#10;Go4QfALwlWurG9vZPOscWYhQmMQzi/8CSJOpg7ODo+PW7+SmsX6MHhubXUxTKllVDBa7dNi43fBm&#10;9sXif/+f/AYpAHk7KkNBL1+jaRCmDDCIeMzIHBEx4OwT6E5PHsDmTIwM0xrKvLBKcWGNULyi3J6h&#10;JuH3oCuPHj3KlL3yyis0WpODgHTDdmSRO9j32gMUUXG3A2Rje5Ho45/+LMT6ZZcXsCcAdLp5RSpA&#10;8dzwO5IOg6K21t67DG8fUluEGaYtlmXGG/6d/bd9NOC8/cN+Ukk7O0jdAslnrQ2MDDG5uGKPXFjr&#10;PNjeVDVJSXjZeHUcf6YjS2eECS2kbGHILAg1iWzZtbhW5P7I8THIHDeaGbdbzWMhHwP1q7/y69ls&#10;/t/+zn9Ub3l7j/5AmkQMHFopHhPIUSsW7QIlGrOt5KoaETJQEUKWMsjcO+cpv7GmhtWJ20OpR2zL&#10;0Dibo00QJJ+qtU0UlcxE2ONP8ZUJFPl0i0CxHTp264kUmILej/UX5bfYeqZMhgkDeLl8QpeL/B3e&#10;G8cx98tvSD3zhoqRzYPfW49lf0eb0rEdRi7PKosKNmp65yiSbG1s0sJjNxpZQtYhJpRCPIEoty/k&#10;t3gEzFhw6DipJrIAW3hGvD/ulA5iQ9eMR0x0ajbjfp1K9yVYAvvaTT4I/AQhMlLvUENFAp4UXY8e&#10;WJeVSLQbVvbHA8AYCqT9Tg17v/bBBQ/1D2A9bBKcT7GzALqentvf+Y+/l8mXETCwGVugW8QYdElw&#10;Pdw1zRTy6HarNF7qmoiOTLmCW2YKBA1wAabVjrPOm/U2zTkSnJ45fP/+feC4dgB1oBurbgu5XLn1&#10;zhlVXQ9MxQHvAAScBjuP4Z4am/jcZz/Nu2EqcWm2tzYL6SwWlZo+0W/YE6wuZ+pb2WjXeXB0nPEF&#10;z4V/wpP7YwnljTmXmHcwQeD1InFHyOcYSXzta3/151/72tzyIsQFZNDQvmsZOiIbHdrBtN/xbGix&#10;UvcNtiOERwRkj8ZVmjXIaCmkZw1rW7UU2NvThBthGYCGsyVrgQsMBwQ/cFIDEsEPocCCSWErTY6P&#10;sdhtN7k9SqzLh19tDmjeVXwZwkjIw6XvTEuFHWian1W91Co3Ia5NT1tPz8YIdj3bMNh6ho9+iRWM&#10;JkQoQ3xL9SgxOEx82/L1ERJhIDAC3k739Zdfhu+UygbbTGqlLmrvAdA3DC0LN7NbdIO6TiV6NC6T&#10;k2dZUmDf2Z6fu8/pD66FoA56JSC+JKrkGkFBbNYM4FvAdGx+S+7Dzdpdj5+juovBQvIvRom/MhrY&#10;Ny1jofrlTHIXsm4G2WuS4F6yD7azwO5B1g2vZfwZMW6fl9iDzOKTGQqTj1OCRqhVt+fMpUvrWzur&#10;65vnHrsErQZeMWWet159JQRcUZ2AImljLjR9bg+R/OHZmYfsNqrc8CfiEGJTZCLbDbSjTd+srRj5&#10;8Y+cxPwEp/zTlsHk2BjiXqU/iiVjZwxlocFdMyYL8yt0rGBnWO2UVXiV8gEteRoPW1C1uezk8uAa&#10;7HZ7tO/sPxkK+zR7lOuhCwNyuN9WYBeJPTuwGAqmLKkdPSMDA6zPUydOAKqi+MEYsoXffPNN5z/6&#10;3T8tiffPh9dLPOuuVQ6Pjw8QsguzanVt5HjZT+XSi+29F2/OhQZGuG1rQx/Ft48gw/ZyHz4sCkWg&#10;/5/8bir4f2cFV8BlPZ8Ci+3K2H84RW+oXKxS0g9/7+z1JxPyfuiVV0CvKA40DX4zhQIzEiZtSe4K&#10;I6XeV10z76/qupyk/e98BIvRGmsb15o9tt/KjN/m7dFt6NeCdrp3O27CKqBrEtDbT5vpGtW+KEo3&#10;ZDsS4pfisjieDaGnUJ8QvKiXhrtQAYoxx8CTxxa5F7h/tdwEGBAZDrofTaAFSw1HAKEGaZh6raz9&#10;Rq4RNhGPC9ugIthueSIU3Ll5rZXecDQraOrimXDsAnhRJzIsc6gz42c3a/iTRvUNPI/0I/k4In4F&#10;5M027lQi2b+V3llcWdayrTXBwlnjQtrfwJ907CFoJnvRR7AqxQI1xpNK7XWi4cDc3JxNTZm0ugoL&#10;qjpKHVTHOb/pH0iqXiQmyaIEipktpEeo/2CA8aJMtz1xhX1n5kdKuW2MrEa11zbod/xaJ/sTXEaA&#10;5DGdraxP04oACxIFCmiuKVc7oEthdkDRdj2+qcOHBsYnsUBSlhIoy2AqzBoSCEpMGFpMWDSQRbAZ&#10;MeOMvAQwaN3JbB6IBzvFLE759sqKi8+rVp547BKky5DphyJhNhWLgVw4UVl/EjOSWlxYRVSQAIy7&#10;Fk236Wrgn/DZ0f0LVTxQnes3b4DY5PTFojGa2DDcY4Y82Z8EUDEMYTXNHk5SLWVujTwFlwSpOnAL&#10;QixrKzmoMNZkc1k/LBh4I9v1MpU+KPLKpQILhGsrARoEBEiNuAekVnxSlN54IWaH/UCSBFCxEYLe&#10;A/GjiEHKiwyLlCyUwnMTMks1WwIVEP9KKlnUa+wHQC2YY84D7GyjBz2Xm6OLqcfgE/BjachkY77x&#10;mQCocMZBnx2IR+lXVl2bEqm4CLSomGA2GCteYRK+IEI1sbhJwew3grKHOaBZpSbp4AnRYGEI7Yif&#10;4v0pBp+KDeuKC9PpJVU3WNDp0HZVpHjuCcaUIu02IJaFqo2GPCNpQr2oXgMlCp8qIbrP1YUfRccM&#10;e4DmzCbcunsc1wQC7EHOMNYwQQK3orI52CGWnemfYcBY25gHNBhwF9iMZBBkCJRtFeiF06nBmgy4&#10;xQ8r0Q4YpcgaqGLGs/iJLW3st8JL2UC5WQq2bazCPrKZS2vNDQRRRyMjwC9x6wEpU9MEy0F/EWhF&#10;LogKLA5NjQYqN7mqBD3zcRYMG8qP3kmFPBzHjzR4my3Kg6b2S2hcJz7nFGfqoSnU4WTaz3CXFdNS&#10;R6Xh0O2xzHA2NUuAxHPoE5a7SRmh1aaFswA6Kxxhrlla5iJJzShbzyfSJoovDrUyCWPiWzY790tW&#10;iXWn/i0dV7Lwj7wc69MokMBikw4AT0RPsu3HxioC1lbzvEjFbHxrqmUe6mk8R8zOuC2AjjgVDSc8&#10;rI3Ey7w/lq/n75s4diIyPrVeqUGAToskW575pZWgACEKqbg9x6DTF0N2GDSK6qudeCSwSym7XXNX&#10;M3CSFIt5rgovNrOzQ4uGbIWHxoE2niu9SaAPjBCg3H4q5j/9xS8ABqPonRocsJ0gSldzNvj8zIWO&#10;A6ruVOF63eTw8D/4J/8EsBHrolYnTefGJcR5RLSc8JhUIJVWoIZ8T0alKokIjZywfdFITK5ivzD6&#10;dYEAGr4wJhw+fJilSxMaVVy2xtvvvnvpicdJQ5HNy+Uy25s73Ah+PcOFPxcIhUkAdIPhT/zsz9a8&#10;gZyImEk2KAFEKMiYc1lKreHueD35UvXFy5fZ8qFwBNJd+n6hhwJ+jyUhz10Gu9TrHTp4kBustjrE&#10;t+svfmPI1SGkALKeIqncn4SsVzpPphmPeogFnyvoQsvN72c6WDNjo+OsMer/cGdSl+YIRWdOKxMi&#10;B6OAbXIWJFP64DYj+wOls/Ej6SOO4llrMey1Dh+cpXTKEZpJF6B84HPQe6TOBmWzlO2pmIX6MG5w&#10;3SVS/SxdQ6um1tBHiw3bDuhUXqbBWdhdaZcsSWucY+sqMMggIQvFHONPqI8lZ+UaHhQ8DXFWMW68&#10;CEY6bKaY8ciNWeSYR3XLR/6G3QLWl+A0BPXEzzaEUHe16T61zb0881Fwa080LgAGsiKCiJxEiSRF&#10;cnS7bKnHggmZPl5rvWdsCBI79MAyg2yQwcHh5eXF1dV1PBBy6HRnsGF5CS80bU0iHaa1kAyT7Rqg&#10;oUl2VX19HBYKca0HaAMShTgGfEZfLue7SguQkAWCkNZSuR0ixlWJWBUwc/6asrM3SHir8TEPsX4q&#10;r2UwiKyrdicSjzEOTLrkYYw95L7Yd1ev3f6rr3+T0ylTKOLpETkR9eH1qdy0twe0ylizPu66TCG9&#10;Tmu8gKPMvvU3MOasC0ldoHNBppc7Ip7B3EDukWRJ1EkS2cXPp4vgh/K+4W7Hv8Jmg9zhTjkcGTGw&#10;euq+IayqVqCcZZX8xj/4dbYGNTmOVWCujEMOwirZ3lhlJ+cut3uFSsrtTQb8eB1ipkadoecADUsq&#10;n+iIh1LzdLpG0dcLN8Pul9958//5L/9lA0HpRCxfpgMomYbp0x/AdtqzG9snMTUyUU7IFFvsI4ZW&#10;lQnpDHNqKHjYj1pNBcUAo2x1QVohJBZZRUwHwwtbpPU0dO4EggC/FJV5lGSZmZ5l4n0CP9q6vfI+&#10;9LmwOI2vKP4UTCDs1nyIitsq4TQz9OqbxnKeY5JZCnS5Boaaq1JAbHik7Iw/Wk7Gc3/Y7GO2RiQG&#10;+4m8uAgydyNjfchYeH31bg8lddrId/NFWLD7Q+F6qUztBV83v1sQ5TjOGCdFIJAcHFhBgba3Nzg0&#10;cuLESTy35QcLMO4qXwlLGH0fxRzno1xfIjeO7ybhPUXmXQw1pwv7l4PMFjBtJT/YF1EGPBLJU+j2&#10;S02atk/JnhEZishMLj0jabK3OtRseoUTHvuDb8NWInxgJZMHAnyagw+fOoqxTsyocIV16vBxG+3b&#10;xAr8L412Z2RqiqemBgZRc4AGhfvK5nOvv3KZdCNtqdwCg8qa447wOqfGJwZSMUyTBWtw8VgGPppQ&#10;IOjeg9zbJu9szEP3itm2oPZk7hQx9VTCtbcsPiu5AUoukzlSdzepPb9vcGCUdgCDeUZsxCZZtDzi&#10;iaTd1jbdZieaT7EdT48edpbt9pf1Mw/7fPVw4RP6g+pfUekBpxHXEyuhoi6hCEMajcTBbJ8+d/r4&#10;8eOJqIR8K7rXGvsXlKXz3337ZWgKcDGZaSjkcXw5wsl5sFJ5Ki4FlgpScktkx/0sbqXfX92GAZZB&#10;sZMnM2SqoSIxMybaWuqHjz2yBUbhhwwT5lvf+fkRs8JPPln/Es0sJI7i41G9SPGVUoZdeYhi2VOf&#10;m/WKNGx7cPQXeZU9IX5MQyNnwwSfD3mSZXwtTAhKgIfxNvNoHGMNq9LnMrAGAGcib424oUFh16pf&#10;0VL568ViulIOC1/jYf1W5x96naSBw0la4BkgO082x4lFQYBUyvKm2q72cdMVrFCWUX6YG7CQbftP&#10;Nh7xqM15KCVjQA5cEYljk9Xu4nV5IBfaWKmsLDUz291qETi9CulMvwkNDf5EeCGybGJlQ9UQnUB5&#10;FTRk95HX5pDjhOYWBMgsFhcWFrCPrGp7ENrzlVPfxN5+rDPdzfiv6oqVoBl3J9ybEezaI95g9fNM&#10;i0uZmZnBRzFdgkraCdVgiKl4W0GgTZYPp59RwmO1tQIMCmkkfFTS4SpvkmKi9mRQzSaHiuss6izu&#10;Rc29XvninIWClAosRYWdTs5Osd4qN9zdQLjm8hw4cQqvx017mIpGLilFcr7uLzjb/A3Hbi8Oc2az&#10;QaiJhLEQnGgMdtqBXiu/fA/pMIaddlDuAxOPR8iFQ6M/ODxsXY3Z6WmOT0SxCbt1VBh8BbaVv1K/&#10;5WYRtPNxxMExpQGMy0ch/R8IYDet2dJZS0+kWZwmnU/8ud/RtL/nH+0Q07BuVqBZEzpulbEAPyO8&#10;sUFY2fckqcZ3PpKbNZS03L75BLrUDJDUhPF62CqtrYPZ8oh2lvn+6GPZgDbAUKxOsdegcPHbpLxn&#10;4KjGMO3zH2JWmW6bueSd7Raw7dYmhUxwLFCryePqrXAB+bt8JYNBJRWmVxmDaBOZ++bFIBiN0OY+&#10;EQC/t8UxMgV6MtEvhXdidGndGLEE24/AghdPppuTNhmN4HuSVOQDILimLEG4y23JMyYrAaUEqdBc&#10;jtCa8oUOYFOStYhcQF+yHqb1jOw4I2dZOhnqUDxRrO5iPPEsBeyhDMJa8XsRBpUFIm0vJgPiCyyS&#10;UmDsUTuz8pnt6jU2U0of+/oY+xhc25tnHvudujJ6hifP/AZRuJaLLIbh7ZO/aMK8A6MHNL+ye9as&#10;7GfHWRnGAhqzIlCfMKt8PhXtfbOzb2qMK280NJkIAhjSgptr67wbRRJ9vqQ7DHLHlNFtLZ2PIdOx&#10;H7FLFk8zQN8lm7lcKdHyxLAjN8VwMODxWD/vSV2Sd2MBCKdqkFo2n01ull1PvEEEzghgeczZ7OWC&#10;TV5b5tQmj1lm8rZNylISjLRPB6k+yg6zPjnmSE8QDCLgxCEJI8fpZz+C4G+OuFwZaZM+UMBh17w8&#10;GGerMYQHX98Nkj7rNfObG41SfiwWzu5s2TwdF1ndVQ6bnwkXifBQC+GyldQLBZWrk2BtnYwhsA5C&#10;TfoXRERkkGkGCKNGYSmvAzFwe6g4gYP4tX/8W6xCHEJFUx1lcHh/LBvbDbJZUAwU0mkzPXHsJKsL&#10;2DzLWUag16OWS0M1ppvIUC6Iz48Bh8DzM5/5DLfEtiUkALoGA6qC3lAUbj/QQ7ATzt2f39xYY0Zw&#10;HUCwYbh/9u//+tHz5wE+qMaYzwAU4j2RteBQ4IDg5WgXLq0t07vbaKK70dtJFy9ffh0hw2AknqE7&#10;Ay1rn79Yq06OjhGCjA0Nv/btr3u3l6MoNRuK0VDQz+0DfgShIMXpKoxkFeVVEwnyKTzw5KZnZtlo&#10;6+ubluefnA7zQkdfhRY4E0QZHFqKSSe+JaOKz0wYA88CF8lyUsJdflBXhQ9H7/HHH0f8BnSFPdTE&#10;50T8EEEJgx3TZq6BsOILgqMDac8MWvtpjzw+wGKLbGRrCw7GZBnUnEss6NbKQdvO+DCq3AJDRx5Z&#10;eI5Ok+Cfcca41qEGxC4Bc/D4ieNIWFsOuXJllzZG6/k9srSKPNrtZCph80qmKI1ku85NBorEhOn9&#10;UUco20FRiqmpKtEs0AFVTQVU3Otgf4rRxqBR9ZULGI0yRKwWnszHGem+Ducs6jyZdA5yLG1MVMTd&#10;XTQwCQmiENGZUMQgdiGF8upgewhFtn4q7wNmxQYtj77LprmogmpXUraVrJ6U9aD/BxzsDRN0mFy/&#10;ueb9BkVFtiZKs54xgZq1+ToNDdZxHw1tyrpm6mGNKiu/HIr/z//63+U4X1Fz3RVdNQAu2+BnHWWz&#10;1eSdytfgcKeTEJQQHBIsjy4qnQ28fDa/5fLjajiKuCOuGssTjyegLWTkeStWryC74InabZNhxHpD&#10;QgajOelX9nVVKijg32IxuMHZ1/Dowj2BC4FbM5BKMiN0CpD2wFtkuTagBc1Xmf5WOr1Hf6yDTFcV&#10;AigqUY1q69iRI4Px5OKDpXyxfOT46VAy9f78/FKt+LWXfrBTyHOJNeq35CE4ebGCLjc6ayZ0JHxS&#10;YQJbyk1xyDJ0uF4Mhe2KZBBYD9gpe+7Y1JU1tia+hWbRHPmmzVWeMFnbdpMsPNkNnmBuX2cxP4+P&#10;j7JPMHrMMRg6fFtexLCQ4MYPVOM3hrfZLHEDRGsmm0NlkkMEj8gaeWuxOSzgqdOx/5Ds5tG6spvd&#10;xjnWq7drzNYeFeahmTw5hSEDx5QpIdHnFC0kqUxS/8D+SXRKVlRnpF1sdr1xTFq4BA0pzObY8Bhz&#10;x8fYFjyOb+q0PM0UIV3WmyWTy4eyX/DZSN8bFmX5GzgAVPpNYzvQQiL/GIgP7AINXMwF7RIsfeNI&#10;A8RQ15LdTYQKOqNNbotMCpaH79YlY00iEEVJoFGt8VfWqpg76kTI+4yJP95iTgdKDHj/0wcPJkZH&#10;8rUailuevgDUwXPvveemXgIzSAOCKN/01OQASEA6E5vU4faH0do0DSzHbFt00D82a1auiRqS6R+2&#10;DzuA1hOznR2cYyapStOe6p2UBvilpVgXhu0hhp/XLq+uMwKyiuZ816FmHuwUmzO129Nckk2Q2f2+&#10;n+PgwuyrBAIwfF0KwDg5De+mCBfcyuCcO3sBU09wq8noC6uHvLr79ttvY/axcu6f+eVfNVSyDXwK&#10;sNhqP5fIIb1VTrwZJwSGThftjehyGT1c91ausAsu3OBz7IKze0aoSMnGGinbn/gSGsFWK4wIqvmy&#10;yTnJdSnk/dtfpNkMtNr23qmJ30TzcEOQQlAgrs4WUYSRMqFvRBU3yfXpc22IbTV1Mc5YOM2Nka1j&#10;hBSOqRpIRp8YoMUJB7mJOl1oBxVlmelUMFGspdSQnJgsCVGL3l3/1GfYRgFn0yh7GZyczLa+qE6I&#10;KyBI5phKg42HeSn/l9eGE2VkikztQm+kGyWnz9qQmK+E9lhiD38mL6enya5bpTaj9wvcFFAodkGT&#10;1GuF9rq7O5toMCPxwUpRNtX0Xj9cnZIK1qCYiMJOlDUZ/B83z0po2GiWZap+J42SjgebbWKalKQx&#10;2mWG6MKWlfYFu+zNZXPqVOE0kdoIfY9o+0pQvkYpzIpcaUZMnMN6ZUViL3ihnVx7Y7yLOryI9g2n&#10;n7pu9XwZOLsl2EgGtrpLiMt32WtptuHjkrQFyabIUK3KkhyEBRgUFMTxdNyNOfoiex4/STH8cSXP&#10;NYRUG3Dx+Y0Gm08k1CGhQ8oc1mk6isLkIKuV0tZ6IwsxuhIQLBM2ZDQa4ya5NXA/j3K6i0tL3N3Q&#10;8DAHArOXTKUojxdLJQ50xkIBv9TWqcqosqTB6nRN5KedyVGqXQHYQL8itSZBT8ZLnpZpQGCtSOFZ&#10;msJaAuT1jHfF8y17kpeAXCLhHCJCJj/UJzSvEryTTAevk5VSpKPMkma2B8O+3tL6K+L1wvCanmgh&#10;83FH9UuFNg+/bCyl1JRoRlSKZNglsKAPspvP7DyJQGhf214AHhbBZR4yfGh8i/dE9CcBio38U8/j&#10;aOyjexHVCKOOBqabepQoWiP8rDQbxVKPBND5q96P6TZJPpYNg4HpVLWcLq9wH2VqE30pMUIEC8hS&#10;7aDUohp1FOFifkjcGr1Wvc/j3s1liGSoj8PPAxows7WFumspn6fGAUlSHG4McSpQIsWaioRM2oh1&#10;lEv2wSq6eehhyLYQsdCcDN0Y6FJ4I9lPWPM6hJmq3miU2UFYbXxuNEWpBkgKErwA0jNNsuJqqidd&#10;JweVCahT9CAyU3ZK+tfsBfCsDC+5MZiqFJPzMzPKqiWOBa2OGhV8YgR2VJSYNqFYdW51BuIJjDKn&#10;pvae4ZuVjjz5ZkOKKD1PNZPrL0pTAV0TvaWqVNIlAJwGPE1nEsGzCYwNaVYmm+ZkM5kvCiAgGNhr&#10;YKNBG+CGV+giQ6QDfD5ZXFMsoVkErIDQDfjO+Lj88GjN4D6aFhsVkPH6Cojx4ixIwNaHn8g/2QXY&#10;BuPg7heFuACWntFC1zK0dkzL7+FDp4lxaknF8jvJlqo7TnEy5toPdRnr0+0Znz6gnmEGX4lMtnab&#10;qSF1SpILZCGGikpjn7MTErdpqby9Wc5sYw2oONBoJAEHsOtOkWATX3FJhGGsSVxhUn5ciyn0EeSL&#10;2ZIhz+UEXR8apuY6YnICvaGBfup5JlMptKSa3MSZ3/2rv/660kbCWaJ8LjY7bJEIOllerDpHLxVP&#10;fPTDH2VzbsGQv7UVCguOa8mBOFVk9VodiNwTiSRGYHhk9Nat29wyVoXZ4PL4qOXlFTWJeP2gtjg5&#10;iVf5Kwcps0OFGcsJS/alSxdB60UD7rjXlVtfbVfKF04c+8RzzxyaGIMyAfJCv7M1FA85YGcF+UZf&#10;wP05b7vbH43mstsYbBHuOh3D8Shrsq/b3rx9M9Rr0rlFbgljL5YHjbCHlY6sId43ImFII67S1lGp&#10;0NKMzjC6icsra5gEInbjWiDwyKLjlAbIo+oT88sFs+vz+QJcoAz+JiBSNMDjcboEWRokEHkFdWFC&#10;P0vyiY9A5KmUskBDfiyVencRLSadZDq4ML1EHhyt1sfAnnHuW2Aez7HB56MjzP7MRDxy11iWBlci&#10;dQAWJRPBEzgp1OpGLQWXUAmypvaOiQnNqaVCgPI0pueCazArWQacmcIgMjWsNhasrZxYh4/357/m&#10;c4VnEXmCCFr3i3FCaJubwtDasoQsNjkUIw7E0BEt25jBhu6cViYr5GYNmzgaBE0bEACITXAyorVz&#10;9liDhlNKeSCboLRnsd1zOojURCxXwJxT+hKeECu5H6hSGiXIxL0RWR2rgw2s8Fd7WMk30ow2C2c8&#10;NPlqui8dZHIY9r0UFb4U8zN4NuDBLvNXViwp3IOHDr388iuU41hCpvSxr5fzKDSyXocKQSZS4id5&#10;QbZYJC9Dop/aQro7apJS48RtjkUT7M3lpSWOKt0PH2qkjxkWQ79vm7SVx+e1rD2pWRjFKVQ3eU80&#10;cs+ePYcNpN+IA8VCn5hmRH2gqMDy0YDAB9P8v5XZWt1ZX0xvrOa3t4rZQr0yNDoyPDIMO/349Exy&#10;cIiisCfS9+69O3m4fREYh0U2jAxWYmR4GE+BJA2uCA6A9fwNnhwrQkGFrAf+m/wJrlOirQZf3QBi&#10;QwUMh1aVc9gJAJtLM5mxZFBk/bUyiHiwcvIocmlMSgJhUiyz1cHiYBfXF8UGrWLKaYSWEsHWsU4k&#10;KFIPiRFyWAPcBwYgRwCC32anP5UcHhocHOgf6E/xxc7lakGxshsEjDIQrUe4XLvSrAf7wSXH06wj&#10;KlhCMED1A7p+eD5ZpVw+NpyFIw100/C1H5XhHcm5lodprCUwShrNKrBr4kxww5RqWRZkNRhAyUVw&#10;VKFwns+b4iStSwTwAB7Vd4rV5QK4Wa6Tlc5lAJNUR6HOem0roS9FEEBaAaOhVWash2WKUZ8CMuZK&#10;nzCaJq7THlZTnC1xqixBiM53i2QQ3nA/57PPvKUnG9eOawCwg1oh2UbO9Rp+L8If4TCl2hPHjh6c&#10;mQbkMz01PjyQbNNgDH7T8HCogiQcK61aRr3A6JubxIRICu2W4aqkHywnSzuBcWMxsOaRd+aLBltc&#10;XLWlgN3DjCI26XSRT2ERgk+MJxIMMp1KmPQ1kpRbW2kq0vRzoxyO7Sdg8dGuh2cHuhN1G/Le8ngl&#10;ZKIRwBrQxgWrl0bLBC3KT5g/Gagtn2TspJw7NTGq3IL/wQoB7/Pss8+SOSLvsLq6wl3Sek3DBa6H&#10;joz/8v3XCfDopJKKOmBrVfYRB1b4gZ1VzoPp7XVx/gzHad9aJtfyBiF+tMbXlgi0ciCDpLJv1qRd&#10;mvZBnLm/w+2/LU+aeZ7KQX/Xw/b8aNLpXDFqniwErZWHxWs+zryTfZg4+QP1W7M89L4QR8u+g4Ml&#10;ZWUIjeQi0Qqr99+vaehTzIJi5GDifmRVzZsoAYR5sMbYfsSj33ORFUIpUB9G0c5eiop/0t5Msr9p&#10;VreijuZeCHLaBFmWAOODn6ImWBMZ7yOuLQe1wWCrWiX0olSp7IbXCQFFGxVlqBfUmFslQf7g3bd2&#10;VxYd5OYB55rRtTOyP0SGL9GqnGt9PNSb4srh2aJuZpuIQDJQViVnbzLZ6n2yoCaWmynbYsJEI67Z&#10;NQ/7g51hcsOChNsyvmkqUOt8p0nvokHs6Te2imuPc4ymnV9+aTEzJjxWA7eNgW3u3JgMYQQsV7N1&#10;NUxS2cCMTWMAYRBINawznyfWRYqB3kAWLHZfjHaymdPnXbG40xOQLBhFdzhTwY8bTqlH31k9pGQD&#10;BB6dpgeMFtaWHG8us5vdKWW3k1HJ3HEBoHe4fYsV4QJsZp2LIV3EhheNAU0mTfgOQkTYHAa8anp6&#10;WiNDQE7PW8CH2jALlcUMZRRbllw7S8KalUdDyj0a1JCkdJXOMA/mn6KmRtqSLpibN3UsxS08D0uj&#10;I/onk538nRHVSjMHuO0NMN6KtrYQ/nJOrOaOwWyr918t9HZvfhBHIGDlww6f/Y1mPARxVplcjd2A&#10;1o4zazYhYo7b/UKlvUHbUckVY09YkLzEpMigmxJtOAeu5td0ENila3eKXVSP1jMXieAb5zKYIn4P&#10;ModBVo0CMAyhiNYP30g6ydKwrJTMagvWrt6jbnc4lXr7ypWjs4dwUlHjZLIsTYtdh3zc8MigqZVq&#10;rTLLlmmGn1lsWCPr2Nm4ml3DR5N/JaMFexNG1zBYUTp0gXHC7pOeZbl7VMIMAEug2qkbMVRmJttO&#10;NVsUXiaE1YnDXZi50KQwC+Y7kRbEcvDQKG43DCz6q6gr9mDMgrpTtQizDc1SUdndOTbELWC4zW4C&#10;laJDnZlWxt38wlTHjd4AmWRsCoLBptJtPFN2h6mlaEL5F8+nadkwUbHgxc5DEVhupHH0baaOdarQ&#10;U9l9O012JfA+algk+9rorC4tZwsFpkXcZl4a+0VkRVMfx2J//6DlyOGFVESBT5vQGadQzQ5cqU20&#10;mU7hfTCLWRc/5kexWriENLyDrTNwFVp7qhV3yBgBn6ZgS6fWmccvuSNRAgUBin6MUNjvgqHm1qpV&#10;o7yyXa+kUZhea8HEk4zRuoo7xjWwHvhu0Vzk/inQkY/hhOEeBbugZdQleqRIwpa/xATG0GFauVz8&#10;wmxmi+IA5tS8g65Wbo8v+Cd/+mf4NSwCmwfiyQpfG3VcS3L89Ur9U5/4VLmAjV+JhsWkFY1HKNLG&#10;42pyJgKmRkdeksfo2Ji1iqCUgc9YoCZW/ciRIzdu3OBziRtZt6C2eAn+UCIauXbzBgBCfBYyKF/5&#10;tV/D5iLi6ut1YbvltdSdeCtQ1nxoOBZOJKPDI6hTQxkdmptbvPLWuy5PoNLqhAcGqbHmm9Qtewhf&#10;k6AB2vH6974d6TVdrRp1SxNZ9OgrwWJBWkP6ZnRokGGmxZEjlEtNRGPpXN762dyXPTLMeqB9MkfM&#10;w/7AxTKgWYVnlOW5JMDaRqe0y++tSja7k9mnB4ZVSvWJp7FD8XX4pZkjudEWI2ddOgW0EHtjfwIq&#10;L/NPa9X52YoGGVu0z99u7ZLiOhsJG5NoSsrqUbcNrvZTeHP+anCY4uHTpwMIMg9bN+M9sEjc775v&#10;YIg5eDeTCpR2MTkju4mwK/pEwMzqio/xnvyV39jrt2eTSnam8c8eJbyKihmHLEVnPpGTi1Gy3F0G&#10;FiFYDW/CO7AaOfF5EzX4uXoD8b4kicZIREbZEEERnApnIYyPYeB/GI0bg0N6rbpvdx66Yrodg/4h&#10;T0+aBncVXz6kmqJf+CUT0Nuzfv9oM3l2BQyG28Z6BcZ/1bFI+sych6ogKBPBkCmHjiZCHym0/oER&#10;aNy/+4PLP3rtjWRq4O6Def7J+rGxnJ2sR+9pnRMefK49UDgXiPHVO2ZsnR0320o6NDjG81966SXb&#10;D7Jf0leDi7DTBIRMkr0LXAIenJr2mLCTzoD/6q/+2sWzZ0HNlvJpO1lE4C++/DKgA6BpJ4+fihOn&#10;iuiFHjr8vD1K5MQHq/fu9yOyODDK6ihQUXf5aAkDgvuNyy9uFPNvX78GQi2aRB0xMDNxAPqcjZ0N&#10;I1Oqhap4n+Q+KPR6LTUwZHl3+b36YMm3Gpqr/mRchS8zjzydgw96Z2EcqqpbYr2tJoKMK5UtI1RJ&#10;pHdwdpb62PzCAqaAWxN2gHwEttgkBOl/oTVDKtZ+TyIcVffgQ5gxg8x6U2XC18cKFAdnp8OHWuKu&#10;eLK/Js7EfRpn6/LZVcEL7blvT5NH88ifVB82PdIWXajeGeYEOgmORYM5t0pyFiWPjVfV7WFlxTqW&#10;PA3/jqw6khbWr+CBAVF51YA4mCku21LGcHyYtafO+eHhUeFlIiI8Mx4pLAwhqUWbeyTNwV7jrdT9&#10;AVxgX+5uf12JPhzbZWNsu/w+8LD/5CNMskl7ioWEi0bFSz17P+lyC7fcap08fap/eKzNdvF64H0C&#10;YYVWrGov2Aey7ciV0Ujv9wFPA6jMbJr42VI6qRNGbiGb1Gwrm0HjYTxK8asYwFSNseJfOtTMtalI&#10;69AylsEJBDhBsDAMBREzp9baxgZsapjrR9aP2/T5xZNv/UC7KlhRdjs88ni11sxu5aEG44d5Df75&#10;qJ5vzZodNztNPDCZlhWI+u2Xv/xlu6qB1m9srlG8tRZD3z/+c79cpNbGSWnUGinMyl0jF9Xs0NDI&#10;qQMJNagHIHZwHUIlQmcpfSqmviKsqVEgN1Uag98wnocN4cw+MbVLJev367rGI3oYAdu4/G89BMM1&#10;Vo+KBE+lmw0wODwM4lUCuIkOJPUr5kCJImr9uJdMq0LfhwvGuOfmYSTOFFDqvDQisCrbyS/j4nSE&#10;UqngG9PuBNRNBl0unSr5thZmK4lqatiXGfvgmhSiD8441dSNp7J/FyYVQcRFAoTMka1Mm+qrwhKJ&#10;fZjyLFkL1U+AgpMmQ0ROBRlkX/gldRWHvutnfpBcunmyeiv0XUkM9X2AUIkE0XBqBvc6mwv3W8W8&#10;FweLcbHl64ehjlkuOBdI5Cm7bA82u4ZMRrnLW/Iby9/N2rULCA/Dxif80zpM1q1nsu0JZK2PEk7m&#10;LOEJlNPl+Jr3V/5Yvi8U1hz2OlHsJe2bTuO9yeCafWU/0Roay9H/wSdbe6c/GYCNjXX5bvceU082&#10;jU9XaGzSyig0cozSToerCFinf2zUGwghr6paFvYazif2KONpR/XhRAQhnyANCXEuMJp8tp7LdipF&#10;WqLpwGDXcLNsPOukcuXyfs1dW2fXJO/VqcKdKvtm8mRcEqaQ/c8+ZBy5NA5pzhvcfRYCPDGmmkrv&#10;MYeiyHu5NpUpCUqopHU7McBXpp6r0ebmVSwTjyycBqa2r6S6zVGqRItnL3pGqr1Kt2NLlCM0vU/U&#10;ZA2m3qAP9rEH2g/C52sRaJYslaGSdaR+TbrRlHrtFtz/OdCnMqpm1BRp9UpdhEmUSuDYzCSgW/aj&#10;JOOhAZOMs1kqLESF68ypapKmOYQ8GptPFK68Rl0u1AmFZ5UJhvSCIJLD1eT2WfC6EH7mDNOy16VR&#10;2eBW5e/WqhRzeD/MD1+8WigAZaHVak8EreBd/dXQwDWiwUCPTqdeZ21xkaMGF5y/gpBUm3A+z6Xy&#10;ncObOwmF+yi1sYoZHRvf8oNdA0K1GDfUVm/sFrDpYRkWc0d8KUEoi+6gtsldS7fElC+E9eKtOQ9g&#10;niDTjNYV/QUKYbt+hMfJuLNEtUpBWIm3mu8AUfkOGoyR4vdctvkrL98Dek4PDSVosAB8lukkpwjJ&#10;0HUIxigIKzEnFDFwI1jiES91BUm0BzyA5eOxSH8qBrX+MMJKA8mRoRT678MDqaFUQnT78VgyhpwQ&#10;7fbBgUQ0FaPBKgiBNplOys6kR1TTFpkAIBj2CAy4VMzouK2zevnOOPfadIq1KJWjxChMBLRhdfjd&#10;t7h70qgsHcn60l8dCqVSySJoByMhxiZiHsm2GQYxg5/5gB3TqlM0LftgzxVjG/b9GGaQvWfQzsrR&#10;6CgzkGPsmMnVtjnvGZPBWGRyONWuFb17LT8EG92mv1f395oBRIy6TWe9PMC1Nivp1aVSJi2LKt56&#10;YnylL1gMOGc212bMo744kuzpLEiFlOj1iaxM9ZPLqw+wqs2uhMZPggzUtLM7O2srKxRUV5ZXVpeW&#10;4CPtR1AtHj00M33x1MkjM9OjA/0zExNnTp649PhjbDoiRnYbBdT0TqZULHPsko/c2dmmWmssZ4f4&#10;itu33oZdtJRGFSeZUJAYkrHFQ33jjTdwwrBjjDO+CHHM5tbGmTNnQN9wKBLnPP/cc9D5UBKp5HOv&#10;vvzyt7/+jfu3b4NkZMXSWFbKZwuZLKLK7775zv1bd5uVCplBzrmgam8u1gABPfmc/nDID+q9sptb&#10;X4kHvNTKAT6wx4Utx2mjzb1eZ2kxR7RkY9IJl7HkIAbxrcixc74RFdqMhpJHptCkE7jXI0lPZA5j&#10;NR37bFuTRa0hBUThmkmhLZlbYDx0Fj88nnDCeKFlZ2Gs8NKURzNYO55mzbhMmD1XzcNudiHAzEnH&#10;y3m/R0eY7Jg5u63fZp1C+552WTLs/IYRtv3qvBOfwW/Y/xwKj16iOqXS7noJ12zcNflO9rzWhXWV&#10;xuWymXq9s3lzTkqeYD/UXps9N7H3fBwGirXBUBgoFgkjJ+hHW5/BuNkqmXUZlXsyn8XV2rOYj/j/&#10;0PVfQZLl2XknGBEeyj3Cw0N4aJFaV2ZVZWnZWqOBBkCCIBYECHCHY2NrHDPumI3N0z6sLc3WZh72&#10;bWzNllwuwR3O0Ga5AIZsNLoBdHd1dYkuXZVZWalFaO0qwkN6xPy+8133zK5uemdHeXhcv/cvzv/o&#10;8x28cMCqERbjQy07v8LxaJ4nHBPXhdRBX+r4t7A/68fWWevKq/h0BGI1UMV1nfMmFMOHzn0L+lAL&#10;9fIEPUKGqkTvnZ1CgcpKgvoADqiKRMcM81UVmC3EgbDKGPjYxJG79x8QzydOhFhKNOVQlxvr412z&#10;k51n+XP4tUCIleCjU+Mp2J9ONj2/IsHtBeDrrCGTl1o/MkxChJVsPuRAIf0QzVwGc8ATBMjNn/7p&#10;n168eGl5ZRnflwavJMFdNBUCs6dOn774+OP6aJdevZsIfoTfYqmwWC7it1hZXr1z9z6dWsHpWAGd&#10;n/PQlCqgZlB2nmrh822ME4nXJsD/KXygIKKvv390dIT6w7HRMRxYEACYuqdOn+FYTcEFJieHRkZB&#10;lh0fHzt+7HjETgUzi98H348ArQgC9tJIuI9bERgjgAirlI8iDoFMU5D2l5d5Y8QQmAmPYCtZH7ZO&#10;fmQBKSaBYuS10ydZXtMzXxeQEjnosddyQ1OH0AsMYoogNsl7oZ4kZKyTVQcSaxzGR6kugGB0HHwe&#10;FUShoSZePKUY6SxBeZxk/ZPvkniVkBlVIYcPjzDipopQqSzgkYwfxsIIzc+5IWO2Aswj7KCPrFoX&#10;zWJ6KFGZ6Uehnz5U4FH5Taoh5xBxBzuewrcu/SGMycTbi1BznF8n+pGXVXGvlYmKr3jK6DuRP/pL&#10;wUKzAlh3tIY67B9gDwcDqSQzOTIKo9woFLvTHf10OZIihKKFdFZ/hNDknSoibSvR0qPCn2lawa57&#10;vvaEoduqLLyQZVU8sza8yUxmwE7NYyQsF38qFAsffPAh0Vo7qW0MOs7BOfJ+WY7zM5j2FqLK5qin&#10;b67LJ43LTBJmCOZ4ZnpmGmbRrDPZ4FyGEOZPNrxv3rr++uuv+1l+XPP/9d//dRkPhHZFVGvXlC1k&#10;ZoiXCKbAyWEPcAGqlIg5gwkcaY8NPqub8QEoGL+yH56eRxYywO/19RAkEUaq1/z5V7V65Ajh2Ivy&#10;yEg1lI6+QwhU2TLoyUl8Q/oxJdogLskSiJz7hl2tFAGtS6yFoB24ObIYs3O3uqFMPxhvzELDiEQ4&#10;1CFXBSc5A7G+XCA/n/Lh4k9JxrHwqSN+q1pHnRCXokHZB4e9AyOUzsv5Gi9vjMw/leBJXw+2HuUB&#10;ETfhnLnk8Vdfjfx7r7a4syYvnDoCxE1b5YPC8mdvv769NI/rA/W3wSxMGfoWCqnA64SdaL3BtEJ6&#10;N9NCArLTVBBZClow9/XlfZnSfoK527g1Wfu2j/hX5PNG/wmC1t0sWki/YaaBB6MgHtOH/hpSJxQX&#10;tRtxYo/9QziWPUhvWZxJPcvCyYeNr/BTvmoh6TXBLvvyg/gPcR5sEn/frW0fthSJb2d6gEs5cvES&#10;HdPJNYCk2NOUGgI9JEWvNvQByhMT2wWgY3aWRIUMHlW1JBMI3m5NmLHQv0NY7hPAJ+Gbl9+OEXJM&#10;+ESjyggWD9DO6N8gwFJqmWANtAnlpy1hGDh2lOiyDf8xkKqqxNOqRs2DKoFUmhLYtoknUpRlsoFt&#10;NCjQSWByvlDwHL3+XL/k02SPDDRvHmFikIBRuQwkpHpzH7yge1Xs6yAEff5q/Nbo366RePQs2y3X&#10;UP64P9YuVi5nUSYv1b8y/BzaVe4PiYFcg/nXcNjroSBgbarbh0oNYj1VvRp3loJVv7/pQRwQ/6VK&#10;DHRPszBpbHyjo93C0jqcCTXYqAK3zJMYEbo77B7aJbBw585duAtKErdld6AuCiZ5XyytjwwNEzXS&#10;Rmxv8zn0z/C4FTgpzo13iz/e8JNBrhZkIZtf22tj+SoS2wAA//RJREFUAlaSWDtYYBlpjuCx4SuR&#10;0YW42VBDJqmvknaN0wSPbXCABjfnEwfifM8G61dCz96W4vyN/A5jGzQRHBuO3dZ4rLZbI2BpuIdv&#10;5YVSzao66IiurGAKgiBeuMXUQCvQ9+AhC/NLuEXARpZJwARNTw+jH/ZhJX53U5QcEoERTY0YHtJ7&#10;92faM9kSyh2TaBZ4JvTsu7EOhBkQjQRvWVvliEbVjVUES19uL04SjjLzhAZtGPfHWoJ9cJi6MBK0&#10;tSAhkgJ26AOE9+/Zp594/PJFtHjVRRuhMPJljFeB8gNAxZ1bt9955z0srkyHVBma9bHTpPYxFm2u&#10;MvM1HhUXtrWMjAzZD2iewKQco1NtdqScEcDyelKfdvTIFBtuk8MuRVmhJPvtbC8uzFUr9IbNwTH4&#10;XDXGqdZ7C4s/f+vtB/fncKRSK4qzBRTA8ALgiyzbpmLWVjgYgM+IawUZA1wIhYzELaJGKLXgXb32&#10;2mtf+cpXGOfHH3+MvnXs6FE0coa6sLhI72hyg9W/hyy72k6xsMYb9GPWhnQz6J+xsTU8FGQRlAU2&#10;LSRCF+NkSmAzkt5HbgwGL46Vno7O8soSlL5VKWJ2Oijh3WRsnAUGyZoETq+cp3yOgwt0VvxtLjdF&#10;ceKhvCEewuCnjky+++67jFyNqVpaCD6DyE1J8NTU1Pj45JUrV6Bh7PwrVz5FeVJ9ZGjY9HLnYsbP&#10;sxyWsQizf4ol0uGiCPNAqWTmY3zIxdZWrfXyIfQJUfm9dKS4Mhid6qUZJEo77wl68DlPgUsgivg6&#10;/Fa4JHvC+azfTcQTvEKJZEpuiJCs+F7SFySSIzi3kWMP49Q4qaARQKsy+QlfxWA0BbMLlBCWEfLA&#10;zoEw7AJWRmV7J+4MNhqoFUbFrBkzLtzQTJgUQLuK35qFdoFv3NNJ/Nb5iqZSN30hpM/pM3+zrun3&#10;hOfM98Tn40N9TtI/1iPIdnwgbg3MAUmUKsKigbyLJnSObBZH6oXOtXOag0hC+RTWA+n9VsR14oxG&#10;SwOXNiDc+6MBbApgqvbO7gcz8//63/5/2Q+1EAxvlphbCKsESUKmdopUHV4sn7koeVVEifncssaq&#10;r+O3Pdl+1pOqddZNjYhbWshYptyCubKI/IrWoU6bAa3MoAGcszbMaL/4xS/+wR/8gf3cuC+rlTLW&#10;uVgTEbbeXjaRladf/crC4tLcLHmTaFLFMvWpZQTn1OAIra03C5Vcd25i/Eh3Ty8R3NZMmqy8pVLp&#10;Fx++f/XmTepvee7EyOjk5HhbpyQgngjOEUJVEyZi0Zpaow2bsPels/GruVP4u6MMcl/AFnzFoTnG&#10;TBUrkTcKHzh0kI0QuUC936iy2qZ5fqK0cLK4DIJBemouxFcI2LRRFJBlR4gq06YuaqSS/MGGNFxb&#10;Lcoqbm7mu9yBYUp6tnUUypvFMkiayrZwlI8HWdMzz5QYqts/fJ1NMZN3aC2JJcKC0PdUfxceT5VP&#10;kbIoB1BA1iuvSkRlgzNoAxtAZnZPH/dcL67xJfNSy0RjFqKP8CsWGkNlzPAWiAf/2okTANcJNBFZ&#10;pyWSIZfCFeIxd3eT4oeMVFoNpz7GL443OEhy9hBGM+O3huyTa47t3AoujnIMGe0MA0+D8rfq+LU+&#10;aFqR5ibQtvsGBo4eP0aQEVeImpDv7StVsCVVAS4BdP2BHLmvMqYV76LYrupjG1sjnoZ2yk8u8AB8&#10;ru2fcvWPMAYoUI3+oHYBcAF5DVEZKm2TSTF+9o48RHock0fg48DIuSHLoi1uVWWEnUo2enljVsx3&#10;G5ubqBIUBnZ3N977Ar/ESOvpNqYQPbdESrFgGtgaEpRefOFl+Px777+D29SxKOmKrNZ//a//QhnZ&#10;yk2LIHJgnMC1pSMG0+F2tuxj/9SDjj95cI0R8EZoSeTB/zr71upmnR2bap1lGSfh19m3EoSHzeTH&#10;dKCpU/MAUSpqRB2j9NrghElJJ+ilBehb3o7P27f05zQZie1SGRDcFDLMoXQFmpGJXiORrZk6aO2A&#10;7uRBrb+kfqvbWNQ3/Kp9iw9gn/Ybn7dv+/LDnZluvLUS23WIaUQucDbyZapcJfA69SwUVCrulO3h&#10;mu4k11CLC+SyFkp9RMIe9t4r75JyYpDrOMk7mws3ry7euFpbX6FOzLvm42G+oNsI/0Rp3mblXhBJ&#10;d047GTAddHDZRkuw/QbdsN1UFrAAoXS6W5dS9kLrSpiXtjvirjyL/8bhFA/1hyZ9sBaEWBj5KuHt&#10;S1KPeDS35acPiVhz8DUp9/Uu6vxq8rC14AJLswPToW6ItwIXdToNMGcu39+ZJkdFgJzQQ4VaNoAT&#10;U61T5x8DxfiQhP5AZHJ+rxF9Gi/Ctj0Uw6wsri/M75bW6EuZBuNKXBEgB8kziN+ZJ9ZfOVf86sxJ&#10;r2Rjgti3TJ+UOtgfMAxok7/1W7/1s5/9zDxREdKYD7kP5NYCJNyWRovCWFM9hJUDIfpEIZ/5kVlS&#10;46ySDqnS2EdSkb0jDXbZOBRhFChTyzvlo1rnHRTcyo6KaKxefgRvcHvq1/j0YX5yAPDExiegINrl&#10;8CLJJR9qjZ+rO3jMhCVVeC3Pt1PrVclFmTPCl/yQ4H1cwFfsI5ibWyC9quG89Eazkogxh0EQrkeO&#10;HIFtSRgAxtECjs92pG60KslqbY1B4IMIson8XUWMRSdxXribKI1W788+fXlhBozr9ts3b926dWe/&#10;uY3zy58IBwEKYi0NuiWTXMjPoQY1PMqMii5DkgrhxLE+JGEJaH4AqkV186HEHcdBi09+vvIGWRfq&#10;vVUtjZUr7DTOMxEtIaxyxo3UhdyVbe8yBHnwzJGM6qLWVN6Xuu0p9qRQNr2s645C77h4ehOJspLW&#10;3vRH34jVGCDLSBIanO4km1BdxCN/IlFT2dSDXE/6YF95d6w8d5ZQp0SUE9GWVtXEIy/7WaI+IzFK&#10;g66ia1pTG32hVgsb3//rv7l17wFxiRrV1NleCjL5DgSA4A/EjjV2mb5jqIBrwtskOVklFSbjoBYw&#10;jJIuoKKoupJt+cdwbZmYTdm+dddTDMv9vWpny0Eu0/aVF5956vLF0lbp17kTiSnT7ePwww8+uXHr&#10;ngDsiL4eyGoFb5b1UacmajUFACEvG/reQL6P3bY2biZmRU0ezHCDKtMmjDf2EdOC+nK2mIulJVQ2&#10;Ag1LPTwIm+d6BL5j7QF+qTBgW9vdmcXb9+8fO3GGONPHV66cu/A41UyshraArN/IpLVLiJfZta0y&#10;xmz/C8wKG5U0YzkEIw2Pv+LN5Migq+FcRDnwt1A8T506def+PXRQNWFuUi1PnAiZOhi3vEi7IwjP&#10;Cp85c87oRzoPSsmXIxNeT5gb6qXdVH+6mwbCGYW/lWRukYQGxmgJ36B/z84tsD5QFJ8zAAkmep6V&#10;6ayr/G3oga9w/H2iiYmtrq2ACM004RcUDVPhzHwZJzQDAjC3sn8Emab65FCkWAQynwlwCN0nKugg&#10;BrMdSzerSigGPAQdMWIyKnM1P2/YQnzrV+1bcQbqSsOrzvqgLbPa4JqYiXF/fIu8lznXDngVnTMF&#10;Qc8Y2Dg7I3gIUTwnDXIf6/dB8JKn2AnKvoEHRGYyFMUZBGrL9q0wI+NlrRTwVRYNvwPXcJvIlY0a&#10;hG11oWcFbOG7pkZKfyRd41rhW7Zv+avt2z4lB8jz4hf2LQtLzrLLAeKMP8R/ElpD/UPLL513ahqi&#10;9gHdOkroBAZDth32LSjKynXx4Q17FbOXDxRPrtdV+RBZS0bV8fGXjgw2JMw2sPvIOgGdCBNvdnG5&#10;SmrmYcvP3nzrymfXgaw39h5XNorOJJXaJYkU+a3rD1pYlReaFyYvC3rbt7ZqSHRUfh2Avd057FuC&#10;eHR1ZI7EP/FDcRMZhBgnSqHaDUFTI6GA+C3DFSTDJjWrNcIGnDs2hTXR1je3ToxMoZ7fvfnZzPR9&#10;Alo7u5twP+rphweGNwqltubWwQHixKPDIxM9/YPN9PVF2Ug135mb+/7f/HBueRGap725gdYEkhul&#10;YdTbx82VL0rdmZEgNTG1oQrHq9AWpMxDV6a3hlYP+FvD7uICBkyeJ6YowY5iIfo4xImAMETSqdSd&#10;GzcVK+7GXiNhibaOXSCNU1Y5NjTUoBC+Yu7ECxQ6v/FuIi5ZNwyz/sGRymaSFONTo42r58Q1hFdC&#10;V0F7djSrvELwfmvwtzg4ndFNHvno3ih106COPCxyci1Y2JUQW35omN51XDy3MGt90q9gp9JjIToV&#10;+SoDWVhcPNFFZzBPjoyWIpqxsTA8zQqAFrmVlGbKPFWyHRlOcijDH7BvOYag0XAra2WWX6Z22D6L&#10;7KfbxOWG2JU4+35tfjIgMgQoQFQ6e/5crOcmQSGxfb4IPIEC11VOIbBw+PBCA3kYTXQNkd3c2Lei&#10;h+A/VsnEf9Sgg5YNFXNCiIqxcTGXFdZVo8QndumqHoOQ7h7mYYdq5eqtoR2s4s7EA7gVNzEz4Q0f&#10;2tz15lqO2672G/OTxsvXaKiC/vG+CLAKhQ07Fl8Nf+XOcLnHLlyiZmd1bdneXp5rttb8j/7lf/Bj&#10;lGIYCX4xf+UmongxH7HX0K64u2QqSQvMJJQjE6UVKTSebQETqUhKn4Sa7PfiX3olxX7+PL6cBJus&#10;hPmlwjFMTdBZDptJClGLOsoXWcSWw2xPhnqzCGkmnktuup1qW9ht2uKcJSWy9bxo1fdqiMgYLT3e&#10;5cMDlKrDann+k49reMvxDh4qdoGMHx0a7u7P74FwGDoar7AtxaDlf408Ck/TrxgneLyP2Ldm7qKO&#10;QxoqUn+L/9sqMssr439vVxEcdF1sWgU+bN5zHEmrwPH9K/atkG9lBNeLzpSfl2i9KtjbJ9ez83D3&#10;o9d/fLC+0lQpdrWRwQv5KL3HJo0pw/atUIjqHlYfqsBjgDuq7kgIkB16w9GNAYvQ/QlXGTVUKtcj&#10;aVESn0n1ggrkZJpF6ICvcz30ClYnOpzrEPjV+pb5l5GHRXzBs8IHFiQejcI8fj4PWa5Tp/7srcKT&#10;hOM4iUA1AKS+CGi4GdlDk1sKX4XdxTEBypL2FLQmamoZO3WmuSvblNLIpU9wqqPyNuhTP3lPNl0a&#10;krh1o7S8mO1sp6oZFCLcH+QHs0SyuuvskgHbvm1QAqeOkfMJl3HGUEMVfYpJIQLfe+89CgOwbwGl&#10;lKARJnQHA8ZzDCDzzv7WQL5nlyLorYBLxWBQHpjaICGxHdyTolPn1xEOEkJgY+Uba8gqxeky5T/M&#10;+SeWwoeuaPVmxZTV3sBzTyaSrAlPwI76NXQoWPaoVhQB1BUaPkmw490RIp5u7cfthjxyHxaheKdo&#10;BTSAsLC5wpihFpRRADzxg3KNBYzlhKdjhcNuZn5lQQBuoTYCD0CprFwDL7W4nqGVoy+t7MLwnoUG&#10;KIOvbxD0L1qGnCqsrZCjSzItJbhr9E5spR2X0vB4Ed0yCC0OPugW5U9TrksgE3+prJ4uPhEoAag4&#10;6AFcFhgWJLK2AGTAaROUk9xoaqMqTiI+pzRlZc+3QzCHXS1brfS7dgcyAqbOuwXsKhBxzNxV0CCX&#10;ltdWRosOSSglPkpQekYaC+aE2nr7pPA5vp3u7jTfRZGyZtDQDxAOsb/mz0lSAIuWzfREEoFCvAlz&#10;k5uFLOMSKDZmBSyOZAx+Cppw0Fcjus9JX3Gpm+a53z9AJw+FCPiKFgS+ho5N/+rcyNzC+k/ffPuv&#10;f/zT4uYOyj41yoC3b29uA5RCqammA8eILvZKEyCvJMCTHWiCITB19foGClLeeA3Jk20QBp9YnsHP&#10;xW8VsiC80c2BTXeh4tW6aIJzuPfFpx/7wotPlTZW6gIqETqxIM3dfcOzS6tv/uKD9fJWa0d3ican&#10;6jnSuTA/j1uCWmUegeTBKhufHKc5Ki1VMTkgaXt1WB/NYmOTdHFwEK0KhHQnZHSAPOYhqFkMUvMN&#10;nFsRxwFdFltPnTx65tQp6IphoDMszM49mJ375NOb2R6s6JEHc/P0+dzaOyCVUPDgAgVU0EZG5o6g&#10;74hNmTtphPWOPqwb10Co586dI4QLz4RiGQ+ciqEqkFKrSU1cXiPINz03S/gR7qRISPAixsYN4dWK&#10;aUS7F2IKx44c53Gk+sH0UHHJhlCUPjwvNWEEUfZHRBo9NICy0oTbEspkU5zzwmEoVDY1EXDdVtRI&#10;2b55ZUZSj0q1fJh8BIvsP0WLY7l+8tMfcwc+Qbn3qPiizwtXom0bLRYaVhfKcEpGzLkP1z5AmpAW&#10;v/J1h1lM0nwXOkFkEKxS1/t4JUwy3nATCcrwHXBmdHEQHtssP0Kg/SHxWUzXrDJa5yixyN4O319V&#10;fE3NoNzzK96WoGr8Yu3FQskFwxLF4XoOvrfPrlExxsUiciwWpDApiN3dG2VVMHJ9XduTes3dCqUy&#10;X4TYIvdKYBlOySawy088g+w+k2Z/dUzjxRO5CZRs+5bxdKfb8jncEorsSa7R2CjUTcYjn1xwBlF5&#10;rIZPH8eswa/MivUrU4cVUlvBB5GZzBSI+BHOJZs9PonkizjyqtqINw2Ps0WYX+Zp7GpA1xVZWx7K&#10;fOnt1N2Tk6O/vfOjKzfygyMYuf/q3/wZrWIixhFJLpFn4bw8E1hiQtfkFIi2C9xfSrOnIwEdrJWf&#10;XZkc3+LN3/zN33heyr0ibrZZxTuDoSLLP5wj2u6wv53kyVfI4/2jP/ojHCvqbt2qkf/85z9HuEC3&#10;9i/gCuGAscTFVcogblcKa1sbxbXVJeBzySWmKdpI/1Bne7pY2sj29J+hUjc/WNrdogVDYav6Fz/4&#10;AR0cVYlAFCFAqg1VzRQSf4RAVbYRQIzfPgL7ISWsCdEDd5w4rRK/eagF+xhfzNH2CVcyIZ2X7b0b&#10;N27fuX1PC9LVhXOKB3HQmOb68opkvbK0lAocLhtqhNqmxsaCL8lHWSee8PXsJuXu0KdPH4d0Za0A&#10;9jWQYPzK53a7MAuTsdUJU1dDfvHG7ALliiGp5xwd1PQs5QA6TuATZIeaBQGvWArXGkitJ1VkfFJt&#10;vbjVnTu3pH2lZIOJj0m/Eu0xNTaLb7AUzJqFYYTB0rsjfVccACcN12OIiomHZzMeQQ2OmnrW8ZPV&#10;zgoTQ7ALYeBZpeRiG2x8kQNu+9YMhF/j5x6hWSXyRHShcdCUEZGiVlR8fmggD8gLxjOrxh0WF5dn&#10;p++z3KCSUbsEYjkEqmML/UuL8OwinB2pNMSmvSYmfpZXJvv+DuFo9tFqRsNJofXEVR3wyGLXdXaK&#10;TsMJFs5u3Z0hfSBehD8a9jDD8HnhJ3tnXme+96j28lAe1+NzZjg2j8NfIA6G8GKQqkKr82S+yIcW&#10;B5AE95RjGhXxH/7LPw+wNSUQCoQ2+j4bRQVzKdAXJCZxv0F24jjSodRcwpnADwcEaL6a7oaGGa+G&#10;LaFvPPIKfBSpoRqu4kiKjHI99WlalBCuyDqIJYMHA3rYKLeA49980NmhvFz7RsQlQzKQzVBN54i1&#10;6baHLQSilXwp8wUcgnRUelP0qMxPSjnoEFhcmp8A2VsofJJngrWxd6EzfZDu3nMUJuxbbUB0bqGB&#10;Brf1lvgV56S5gi8Mm4DKXm0VCmzA+CIqekifUP9ogSYDcIqeFyn5eN2IQEfOYERkQ4/l/0RjH93X&#10;RndfFR2rTjMuifht6KYBMCN4nK1Mqvba9/9TZ20ntbXB+ZDXkLOxBUwHcCEKo0Wit3DJCR1ErVqk&#10;7Qn8bh+UBIQjcSUIDv4bgkTO7+BxSoGmkB94U37JUFIPqhV1KRS1ypggegbonPiAsx9l1weSVlBO&#10;ksWkp6vcPUHosRSxG499k+MncAXtRxTVoJviZw3nq6WO7WHp0PHiznzFios8JogTbKaODmxFIEBp&#10;wMNuySjsTBfKAKK3VmqH48dPNoNxFX4pvDXbisY7TP7Qvk3Xdsu3b2+tLBGloVE7MjgQhfe4Dqpg&#10;lGplHugvClUHsj7yTN6fSPvEhgiIfUlbudxa1GOAfD/sMM4buoW+sbWNTmkoYbaPqjzq4LDQjhwd&#10;JlVVJh8YHkqdEJ+Rr6kVtTiJeFvJk14YfImxCSGI9BIdQfw3PLlGt/PoOKLTQ42okOfR7SMT0u0i&#10;zVV13Kgx5v/bm/j3zea0sirVkEsv2yM8MFu/diH5YOZ61JlWKAXMlJSKQMGRtYW5Hpq6rnY2iDFX&#10;orFbKHnAibtJYoq2buulrVzvALmFhWLx7t27wrgTBCXHSuhEtrvUGo66Jko+uayk0kz6AUqy9qkr&#10;I9nuDHlsdPDMWRozHWMbt7bJGA9obnLP1HkjamH16IeCbWmNjjBId2HHs5tXr1xD5c0PjVdrTT19&#10;gzwUOFlS0UI0Kh4L7C/nl8WOxF3phWFu7XSmqRcdQCNEXJG9hgOVKLBUoraAYag10RGBmlvUi65O&#10;dY8kyqIcRkR4MHIBImuqtVeffWxypP/YxBQKx/YWhQIb8DHWNPEkWtHWUgoDnv+iOpj5CEQ5mBDc&#10;iMVyfbJNzUeky97WLv4jbwj/MYSGSFSnRq4AmYgh2HTWcbdxRvFICHTAhhqWXGRbt7UATilcZPaa&#10;RmLMMQhJxa1iLD6baJKhREJWfb1dIMVCzWpTEXnCOKPL1Z07c4WO7n76Mv/tz97Y2AWXI0NlBx1M&#10;a/RU0ElXjJQJcn/bpfT9Q8+ByBkwg2RZeMMqqQFPIPFw50ftWxBfWAmr6WwZtwrbAFwNCS8MBxpm&#10;HxnONW+Xnzx15Le/86VycZ4imM+VhGDJ7qe6bj1YePPdj/YQzN29c4treEiBBkGRooenZlurDeaH&#10;UV6J6pAoe//eHVofTYxR5Da8SWPVwNmCkMiEp/gNoYkaR9p97CKORJVm2UKQpMcWtSMg1VzdKPb3&#10;903AhcdHB/JDbOW9u3fv3L23sFTo6s4pm3d3b61UIbRJkJMDjnMdKc7N2ST6qHM9XU9xtXBkWCs+&#10;Z3Fsw0Cu/IpGjpXL8tpTyeHlE0IoS4uL7Cz1thAYoAD4xJWbUNtfL5c4hoxNml+8UBQqpQ0cZTCd&#10;o8emyPtdXl7k8G6UBe1GQFUMHIIBAFMppB3Ie5BTWY4gabEClGCGB60SKKZvpNAoIwkWwlENV7HI&#10;xhKEIh5EAyRWDM8rBYogq/cN9N+5e5sxQyTMy4YEj7YqzNwlAnp78YZEdFSJNqjn/Mkr8NRTT+HX&#10;twuSP0FIZqesA190CeXNO3fR0tQqA383aZyhBDqx3LoaETIdQJUmivCERrMrJ51sSORjhxrnIt6E&#10;aE2YFHiXKtnseJBbsf9ZAXrXqXB0ZxfGCEYU/DZC1u3k9lm3sx5ppZOH9vX3WldTwl7UDZDezDXk&#10;sTNxhuT8zPAdazzY51g1oPyAJEQusbtrsu/QITPFwv/ggw/sJyJ7GTHEF/kWS2RQSR8ceNHIAA1q&#10;kRpSh7BHQwqr4MSYNNKo1GBO08bXJrwGIsx2ldb1b8vWAKOKLrbCTVBRTMBJkA6FAiO5Jd4WyUxG&#10;HIx2bola1WB+3MfZwghEdpY8UoNfWPrIodDeiaNkcXkdcKlcX9///X/4f5RBFHFBhYR1EgzU6gE1&#10;HC4P9otF1nM7O/gEz6A30cyEN7ZvoSLWc3hw6Ac//OvwMzZh4ZN1hY6BQkp0h0HydVndUZcIPUhA&#10;R2NeNujrX//6k08++emnVy1GcXA//fTTHBmgy4FogpG++vKrE+NjsJRKYXV9ZXFlcW59eQHyGBoe&#10;P3v63BOPXQRy/NPPblGLm+7qmTh+HIlIlWF5u/r6229Sti9llaaSqZbBIfzFOg4OO3sXmAgql3+1&#10;PsakPGBEQDgWklJG67EhPfcJD8AB8LwLZjX6J7GrEAYhXJL/eRNZFTqk6ohb0wHcwR2GvzPK70Un&#10;7e19PV3Gz5MJRPS9+bAzoKCoOmGhnDbP071WiIgPPryCWGQEiljShDz2iNHypqFmW6PwmLmtZEFr&#10;6+DwMPbc/OIiQW/OLxckVlu0qg5RqB9sqoWdlB9XV7kPYm1/6tgUMS1qmtgUcTmcLxkQ9cTxqJIg&#10;UMKeWnEyn1lcXlAORX7QKFbCUxDitG7J6WN4LEgcSaK1HWvrq/iIWBJim5zfbK6HcumwoWSf2771&#10;qbdyK7VH64B+CzNH+1UwhhMx/WAmcUNHdoNegY3K/nZx2MneaobD9zndl5yaV196+Qd//X2So8eG&#10;8iqUxDoJceniCOkTnIu9XUQGpchMTbkaWYDOerBy6OxLRAphjmjDWA41X3yyEXCOjAcAFKO74C//&#10;JAOBK9kavsKkfNC0a+GPF0ZdFCeaGm1IJz0OI60DqoOFKslCUEYy3pTPGF0k0UOwB9HwheIJihBW&#10;YVyPRr1WLBGoyAIfS756LlcqFG7fvTs3M4MQ5RHIU/Z8dXWl+R//m+8zmkR/FeJo4uyRJqH82YA1&#10;qseRzL9YO7/53MvCwBzBh806K/QkMo0YRfIVxUOjxCXVBMYXmWTdBFbwZ8v0wnO0TWCii8yo5sNd&#10;IvVrBZLP4Lyb1SLXCwCNzB6wKFpTZEWkKcA8eoymK9QEkaACkiz/tvYPcOkptYTj3dw8lO2hFHpx&#10;ZqaZ7h/lYmp3C/kfGl7ARcQLF1P3wCAZMJwIOCljFr+jqgG0LXYosIu1ONFIAPpA59iiMo0gLcoE&#10;0hohJgQhMOO2xseGKjR8bzogpoqjW6lTWci7i4x/Nkm2vdBZKVkKjArtV1Y4zCS7h3tDHSkDBguH&#10;vcowhWchkFr7ouSdAjYZCKJUyzs//9m9Gzf7uqTTbRSLaJMR32Nx0UtUi4e4DEGr4wqduSM51bgk&#10;mCpjTY18hFpmQGPOiQOwmIjuscb55MFoZjgU+SZRKUzn4Bh4/XTOjTSLXRo+Bw8vEXicJp2EpgOZ&#10;KBsbPM7RDPHf8Kb7MIi/hlEhnyhQ5hGK5KgwHufUcfHE2BgqJiLfiE0sGj/jqAiaNpftGuSUA4lD&#10;ilUIy92m9sWVdRSo/qH86YsXrt++wQatFApjE0crW/L/cXNnWaD/3fr4k6bC2sKdu2AAsuk01mPF&#10;5I6SHS7NjAI8+m6PjYwC1UtkDyGXZLaT9U1YLuIwrANfYYUphRWAAQa/Oq2IOcJ/S0VV5Ob7B4hx&#10;0eNmZHBIJZibRQqHLzx2mtVcLxbolsNJ7ubx2b5bN6dZdeZrZs1PJXUg0oDX2qka05JqVdIjB/oH&#10;4VUP7s9AHoEo3E4An/2l5/XwyMDlSxfSGRU5s6ruXQaD7MtmRvq7N0sFrWTY3JJzMkKbN7dUaa/M&#10;1EPhwRJwAEAIbYfOimR+s1mOzMOqKlVFdTpkjTeq/4MzhOcHEpE2pi6TYCH0EQGhHB2culRH1+LS&#10;ys2bt3/wgx8sLs4jUzE4z5+7ODe/Sh4Um67UODBqYH8BJsyKhdQ5DLx+6aY8jhBuGeyNSulLX3j5&#10;a1//UrmyMjLST1NhtcCpYapV5byqKRBNKSFGEbclQTGSS7O370+TK/v/+Tf/k3K1OrIbOzXgKCla&#10;c3NI414okxyVfbM8OXGEVV1bLeR6s6w5+iLTl1AJZZQdwUjgWBmGhI0Gw5bsUlZU3q7mZkhSHZU7&#10;2DIVfTFycsYgaQQBDZ2evnT+6Mhw++FOe2q/WFglLQX/gc0SzibnlKdoHZROo9jSw3C0zcrQgwkS&#10;+n3QiSSlDyCztjQMqWZVQX4QqFLev3qE31pdnCNZBfILimmrIkMNo/YBFmKoZNXKLFlfV2YH2kuQ&#10;gTqOch/0Y24SxsleV2dHvleNFtdLpWxfnqgjrYUpDOodGttqSk+vFDd29/78P/1gY/9w+7C5uK0k&#10;pb6OjJoD1JNx6tJEqGcRTP78i7lYxNiuaBi6heL62NiIkWYxL0fGRnFniNPAlcmNbIUR7fbyqN3K&#10;05fOfeOLz6Wbyy0HW9ZOYFGMGd27KZUp73b+7N1PbtydJo++K5efm5uHM8MiqGK1cXX+zFk2HYbG&#10;lNeKBaZMB1ekDCYN2So4Omnk45rVRjNwo2rDRdl9SknRIRDA1MTCVZRFSGLw6ipSjIVnnfmc+A9T&#10;Ew7kwsL45DHOC04TNhZFQx2FEO2Itu1d0prFmmRilmTIRcYNJ5oPuCdkBkFiuriaF/KDXPkTN4di&#10;bRvzLQw/zhdNbnEVQQf8JAcYZBpm19PXazAtpvPGG29wNFAygCXDMcQ6cKaef/5ZK6Z5ip1qNY6Y&#10;FSmMVZ4+MTYeOcb7/MrnmH+2RRkGZEPGiqgoSj3BIOVMsREoQ9PzC0BaYlpR0A6TpHCRnsLooDgI&#10;w9Q0PJKzUZICcqYMMUS/FnfoUWC2tLrKrkGTjISka6KXAT2lQ8orWJNeVpr5HHfV3OJCb7aXc0so&#10;DXmMbxr7DOWeC2gDtksjK7UOJt8pJc2yusPC0nSVlV0prLMyv/c7v/vJRx/DphAVm7VdCJT0UNqf&#10;SEvhNINkgZKDpMBOpmcPbtTQ1J036KNq+8rykbla6+VX+634IwuIgRF6p8JcSCsPXs1RDg/hQow5&#10;PzwEwaO/kuuuGGyqHX5OYi2746D38FCebHtEs/TO1lYHw3Fqh0uxZ7A3q5pgdZeR3aIc+KhcJddW&#10;ntfAOHDfTnVcZBn3Y18CtUE9Pesv8Ry0CHRSAB3xp8Rf8OM07eMuT/iSOY+1RJQKHuj35k66XmaT&#10;wkp8yJ5Oz8wxdzYCHwHbTV0JfLu0scnUjh09jiD7yc/e/vd/8cNmSsyYAR3gqpuwQsoCQb5sqW2r&#10;AFjd9MLTXQ8J8i3WHKkp3SMUeh4nTYkcBGHF71359FP0sCJl5wEIxqIC0IR7Wscfn2noMDrDUf1k&#10;NbLBVD0X555A3qwwF6JWbVc3if9/8ZWX4QIA+LNxt25en52d5lBMjR559eWXLz12kZmvFdZv3bzD&#10;lvWPjaPxdA3kOVAfffIhyHCsmwYpMCeUVrlprEdpF4KlS22LteW5PLQxNlXn1l/23fil7QH/TLNW&#10;vjPvoy8U+JdAJHBLhSU4yIDbY5xDMHA5KtlQybgzX/CzcJ1k0xmyWgSkxLnOAFohOKcwNiQmeAjj&#10;4VYMKXY5RWDozv0HcnKBNreyrEJllPbQun+V+fMJlpvosLWNXQBumg7SzGjqyAT9yebmZoguYlOv&#10;rBaAXMR5Kjz1TdpBt6BUg9VcKJYhM8LF8oK1Hh45Onn+7Dk+hNXMzy/S24apoaUEg2rG3NKsQUkU&#10;jrQwaW13KWM+Mn0coWKdw4OcOPc9ZtYNaYBPHO9SpG1iSx8Fj9dkYKrwTwtx3kfDPOHMhTNaf+GZ&#10;XDowPHzt+nXOO0tkP4Wa/JKhub0vLI/Dw8nxsa985Ut//cO/gtU//+wzKE94VTAPAJaXNYjMUqJt&#10;Ym64YosXHh0qU6B5lkLYU+ELiGOnLsqQjPOAGpTjU8PX05ludaJl+9h3irCEFyidAyo1v7L/Qo8I&#10;PxSqizoYYTVEybHpJKZM4gVNi1JqzHHYAtWx45xZMsbZU3Rs9HC8LshNNE/sb3acpZZ8jzQiNFVF&#10;bXAWa5UEPgpgDd9CwtKjmIMJj2IF5CPAI/nH/+p/k/lUzwRQerAYCUg91rNk3zaYkffjP/diSg19&#10;y0vp68M5odv6UHl3eagYd0sTuB/UR4JK0cnTZAkrpRZvXydEhM+JdAvS1ZTiiJMPDUbbzHd9K8m7&#10;2uEsjcs7Mk1t6Yo4LsCjaRyemIZQIouNtUqZV2lxqUyaa9PBxvp6BrUn2gV5GGZMqkgAFARS5iZk&#10;FkU/Mc48HLNneIx4GaEuWXEKxFKoT/34wRaWY7oLly8xXrYOPt6+d9Cyt3np7NR2YZn+dyPIzO50&#10;Ty7b2tmB7wGcdEkxxbsCR9XQ4tykIwtWtH05GCFSWtREcqs718cMbEEYqEkveitTeov4LJZ/+IPv&#10;L87NsrIZfJmFdXa9ofuamMy/KDpm0ewNZcrQPT9xYcKfYcz2YQeHIuF6N9J4xO/4j8yqgIkPpwuJ&#10;/XDMBCbEcij2V/XDDfvWmx4yRH1N8Pt7SE4uYgwW29YwvIMmCT5Uq40on3No1xcrAhMZoegoHGPX&#10;jvMhricVT5Lw050d6u8dGeof6FXHVJaqt38ILY1h5/K9gDeQT6ZWK0pd7qLew8YzfkKeSyLIJ+9/&#10;vDY9D96DwCfBhKCOV61r0Ef31d8vlgVGgGoIi2drHBnwywzLIlPvm2X72T0plyGKJh2MujPh4s0M&#10;9vUHkmoLbTDJ11panjtzcuLLX3kVn6eVoVxf/+p64c6D2ft3aR1WYEFQmEJUqJwAmYr6ywrwRIbK&#10;J87q4XPUFAbDfFk9nhtBUVYG+bGZ7+8DSp7i0ugsEvmim8U0SYigxUYsgtWPYxjZOIfNWPLocPQw&#10;3tvfxm2BoodapFptej1Hohc/xctSSh7bVZ5qkvbjfDbl37YjxmrwKUVo0l3La6Xu3r6796YPOGft&#10;aagdffqtt95CTeGlVJ/2zsH8GHKE5YXM0NdRX2iZJjNyV0jUPIIJ8pPJshSsa0/XAFeSjdGd7fj6&#10;115dXJrB70xg9mAzwDPaUAqpZaXKgcz/w+GRwevXPh0fP7Jeqma6B/7u9V/Mzq9SnrlSKPcNjZy/&#10;cJH1BGWHwdsGIPfJ7NjmtPXOBtE68qMwV4TErZNZk3blDN8yY+mhmyRLGWmZDgv4ngrdtLX0pFsv&#10;nz29U1zqaEGLKNIQTmh3SZ5LeAbDvvNh2lHnmyRhpZ4hrqGh4zbIL7KyE+8h2o91uPjEWeuwdSJd&#10;snJ9Qq3nwIv4WayUZelFrI4kiNhi8afurjTwt53As0VimE8okw13iUKRdo40cvNwS2gHN7fZa4oC&#10;QN7t683PLq2n86PlnYP/23//P2AcUPNc2avhHSG5owc96tfZt7IHf519a4OfKceOODcpogftZAUr&#10;yE++1oPZGWkD5B9yHLdAzQH8m0bIW5kOFO7a2dNHv/etL6abSk21KtiAYl8GCEi1HbakmzqH/92f&#10;/9X8agmE7myujwq0ankbsLE7926//PLLECHKqPP0mDsn0ZntHpUZLDeEMDBz+JCN5qd7qrG8ZPPG&#10;ciWwwNxNWmNZsHNGvhHN9PQ4+5ElxZ8OOgL2rdEHtPiRo4VcQJ+G9YWxJ2eWmHbgqfAgxuN4u8Wr&#10;Cdg8k0HyUB6EHcsXCSVxmQrhymWMQPIpuKyvbyCqcwUqzpVK/e3ve/vtt9EH8JT29ijz0GBsTN/j&#10;VGZKoA9GCWjFhIcWzmXjE0es8fM4Di8/YVx9vUIfOH3yBB4TbsJZgVzh7cKAi3qZhYU5O9GgNKVI&#10;3L2j0vpgM+HKsRNH781jITkuwFaNr0hZR4jKRbWxwWgvXbrE6UYXl50WydsWW3yR9z7dTJNruKfp&#10;SneI2EVrB4EyZV0A9KAsvOaaoM7p+9XRRZC5qyVFlgkO0xPHjl84eXL2wfTM9Bxulf3WVIEylq1N&#10;chmJPxTXS0Qard5Z+ZP2QlP0vT3YpcUfc+FDB68Yg50pZiw+aAyTYeMfic91JRE7Sx8Fk7cIzKrk&#10;B/phI3weeUP5M1di9DJ99pdHcEBKpQLKAwyJGwYO4h6Lr1A2YLzZHoDZ9bB2SA8iV0tYjbamQIrV&#10;JEVkjJjfKowrkVWEcKmf9jjFdgJ9mq9gBiOPuRPmJZ4ytHMBKddZU8KgDptpg6ouuaEVcBRExujf&#10;6TS2B64HPCxIk9u37vLX/r4cmi56tuaVz/M8koBYIiQj+Rf/3f/lv69s1/gruhblGdS2l6sYM6n9&#10;rQ3c9USfeKIJwDothjoTJ47KTx9S6VcRwcUpAGHj7mFVFatUDmMWq4m8ej4R6v7aGs/lNuKNSLVQ&#10;0rw41k65G8slTTIKSqFkLsBXVSmstxO2qW6CymEvDE1xb964USmWaju1C2fPXTh/npA7kCicIHat&#10;QqZAb//a5sYs9DU9zWkNbVA6F2aBX6YWH3ZeFlKmczF2qXC61DC//MkKfEON4TLZjfHy3XQXko9a&#10;DwSiF/EAHxmmwwsZz63w+jkiYhuevxJxcXI7+iRT41lWNTmGjfvzoV02kp6HrUsCZ96nUTjGCX0u&#10;ULXQvsBF8wg/9yIiwV5w2FkcyyBNp/Xw+LEJ8nI/vnKtQl1JWxrwbXAToOe9zRJmj04feU/kDLJP&#10;6pmH1N4Z6M/98R//yadXr92+e4fBoAljuqLjUE7KULFvG3JNvulkPyUZvc7a4vAuKdstXhKx8WJf&#10;1GM2YMBCQjUzWt5b4AYH06txfdxNapVv0vhc1iMqEH19W9oAuFZkFcdidYPg5upKgSfjUPje937z&#10;iScfXy8sv/aTn375S6/+9X/6j2vLK66rtxNBJvEBIQril2AjaAfdMMkP8jVmI6YHq+VeW/4kjS68&#10;J/yJtKwA75I7g694E32ZX5bLXGwac4IGVqTtZKM52qAkC9HXBMWKuhruD6MAhnkcLYID68vj8fE0&#10;NXrNuQkXS6cl4lJR7QZXCcAilhc/si7+o3/5l6ZvP49L5JRCwyPNG8MTfPq6p81U7g3+VeLDMMa8&#10;Zv28fw068D0b+6dJJnOTokzENt/RSVOW5moFT3hH08HYyDAeP84VzTz2t6qcBlo2gGvMxYVywWBO&#10;jXkyPUm1fYUcMUS3D5pwitaAU6YPIZbJ9o7MfSYDV1laBtaDdgWFlWVyHwlMecnQAc22cRa6/TLD&#10;8woku4hW2tXD7vIs4mb+lna31tRLJ8BcX1umCwuS5cL+A9Svc6/y3Zcf6zncAvAJjr5bLalCqZWM&#10;+T3SabFjFZFxPrYoAGSFjq299q1tlWvb5BMxATsAsHlg635O/sGB1OKx+bCwtv7W22+SHbtRAUaM&#10;7LIVjGVf7BNoOhb5sjQq/JDwY+TWpSA0CtOZuHu48RX7/rF7eTpbyQAZDwLMUg1SDHjUJB7kU2E+&#10;y9JEmeFDUG+RRzPMEW1+06RlIeEDgGLE3xtsrnHmG/athTqjZVSMgeXmJrwHJ8OiCH6BawBwLIQR&#10;9u1gXw77dpAQbjcx3GY8IxPjQMgeprs7llaXTp05CX4N/GJluUCWMlnEyHVkNPcB2ejmrfuLixvl&#10;zd2uTHYLPxZp9nKytGgnohTeCHI47FFtjU3q89wYdmPBydv0pHzy+Vx5WR0EvfcQL9i3pI3hpiHx&#10;icrhpcXZseHey09empgaX15dyfUNlKtb64Xim++8X90hE6wd2YZoVxo5BEl+fuRQmOMwHpzujMfb&#10;6iPmheWhViWVqtu0Sx9wvoXUmZo8YnwIcl03CivVMn0HCOcm9asKtMl7zb7gx8FUrJJ3jzuP7cLE&#10;JatCnEgYURKN/OSGrCEbah8QY0PtQPSCOsttB0fykHhbRzfFZ0eOn1haWwdlBT/d4vJadWsPIW07&#10;kDXkJ8xOKckRGOSGmBDmy8yLN0oNrVdr2FQgD6CrU21OyGKghQGOUbhDYX0FZS6f68dMhIrIiqX2&#10;DxAQJlIqr0lLa06R6lhr6vif/39/sVbCTu6bnl04c/Fib9+AcSMYCW8YQNTyKR3LSbPovgwjQkPa&#10;cftffEi5gJ/WLWSlxIsNkrECUmu6A9AN1D/bt/4iHBuQMpa0tl35vd/4dk/bQVc7UY0yEwFABcZq&#10;na9BYMGT1Vc2iu+ldSijOF5c5hGaG1u4+r0lSj3FPcE0xvss8II6pHb4oJPH8UAfZ9+ZNxwBHM9o&#10;meTRaudDY4sKjOShrrAynftsakE2tymMK1eqP/7ZG5vbtWPHTz/33IvFyhYH9V/92b+7PTPT05tf&#10;39imf1pFrdl26JmoUpfk1UDWQz928PbziHsMw5LFdkhoD7Jvs91daO2MhV2DsUt4qT14+8Hm9lh+&#10;AEmytVnAb5nubDoyPvoPfufbbU0V2ktFw7hk1kwB+3a5XPvha2+vVbAPACAZwb5dWVjDvkXlhA6R&#10;oGjb3Fyoqh0dQtRU8xu1YxkZHiY7BRbnNo+YKozNaqglsfTmVrV9hu0oJhnwRTaAw1YRnrASWQOq&#10;PWmQ29yC7bS8ssZtPWVbPjSExSUUMLTi8Pw18nJl42GUgoPCCfLhkj4dQN8cFm5OrQTbxPhlkXZ2&#10;fvjhhzbOybH/8pe/zJXMES8eCXu4w7B7eSi/MhHAlrknzX6Jnzx28cLPX3/DCAgYGHAhfqJ3ch8p&#10;vmmUS4GLcFSlZCuXM0nm5D6MiicSMxOYea4HjsrgGR62JW8Wl1cQ2WPjk+ax165dIw9cEYYDpePi&#10;n4lChoRQLdpYMmnVMXfjKklPhXuEBPfi467iDWoTM0Kzkf4UaTVeIlG1+ugOM3Lmgu/fQK9WQAnu&#10;Y3WhM1Agne0ChB+NfJ/wMn8lbf/JCxdYyavXbxwnfYxCLzROkBRSqVUQyFRhmSGOullmgp3o1egW&#10;btaAaRt6mCq/VIcVmRdByVLywnJMemtD2956Fo2tjMPuPpA67JCT3XByWyOaqYiL0kT6vVjEM0FG&#10;DvMk771UKN66o1g93+SGgJtgP7IaXAON2oFCn0zbt7JyQLcV8FNSn2IwBS5NzCkDQ0TqVSP5wqzD&#10;OqTZEDYkego+PnW+VVhQnjxhJIQh8FCNDKe5wjEhMVW0W+9jdP7iJQpUsKM+uXoFZFoM9smJMfZu&#10;aHjUJwJPjaKaH33ENCePnfov/k//bTsQjzXlnYF3gHsCKwo8fGof2Uevv58b5zFpCIS7wvNKFOBD&#10;LIcNLAqmwwp/8slVSCga9MkhlumSZznaMhfs32QJsHs5j40bMv7YVjFh0xJjJmOZR8jc3d8Fxn99&#10;eRlGAXAaJDQzP1dYXeMU0AUYZYZPMIZxqDEp2ogtrK5tAaXOKszM2jVfn8Uh6mrkBssCsT806qVE&#10;/JLU9fpAPvF8MaT1PjF9o/Q/cljMrKzm2cSVfDkkZZ0CaW+s3N9Qmih/a0uNVff24AlKoxKM7Tq/&#10;quSbEGq8sG9hHdY2ub+ZAANgHRyKtKysbqgfGAzs7vQDuS2y3fhz8E1QxPdrX/AZns7dzMG4OZeR&#10;2To6MnDm7Kn1lfVrn3529+50qSiucrC7R5XUImhzPf2UQbZ2ZjieRDlwhlI+9cTjj1Gt+uxTT1Nn&#10;QakRG0ql4S7+cBK7EGdCAbBhpm1VNY6ZhSuDQhoL6iPKrxI123g9SlOVCMIvZic4h87VwmY11hw8&#10;cu9LsPHG7RMjWQIXw6Sr67FLj19+UsntOpRqU1LBQU31w09+8pN/9f/+f5H0CkOmHoK9IDUEumLX&#10;KfAOFVE+Pry7oJcRD7NbkIdG1aIOCOtvQ8ADszTxrE0AphkTsAwiNVvFIgxlT5UOQkDghg2fSEIo&#10;dTRZuDVERUyeG/oa3rCQfIjKB9GGQ8l9iWQOsFYIcT7hBvLNRWG5skYi7N/gGNKB6gn2fA7V2Vxy&#10;tpGVn2qpxKQgQqRh6snv/R/4so1YL73MzqgGdL/VxrgbR+vXEh/bSyBcjdvqLklvIT+9i14vXh6i&#10;TlBtB6iv2uZGcXGuA7QkEtrJoerP7YOzv7/TDDcEJRVJQ7VSFccX+QMZvJ0OkVkkeOTYDOomQc0M&#10;ZeL4Hg/2ifemieN1dymduVotra6sLcxvb5TJHADxGhGrmoN4OaVS8deI30ezWUp95eeJXmxS9pHe&#10;5EYQjCcTCN9be3MTGSZKzNB28z8xTyA7uSn++czB9pnBjuzhRvpgq21vo7W20dZUTR1stx1uN+1u&#10;th7stB/sEUaOtt41vqV0623QHemuWCF3SDXRsL/1NRKl5AjaqDBsYNEIwO9uVnY2NundvE1uW7U6&#10;c//++soqHmUUCnaYnDm2TDX2Qa/eLB1IFRRLRrr4yiQlRUccZp9DY2HfoBV+18GOfP3Q/xLq1zrp&#10;bD8ME/lsRF0SquLDviP+XNkctLQJKFdreGaC/tW8wJvo46RbRWzQYtvSQkcRq7i1Fe7PNbAJewSj&#10;0GUDTHLit3h6yXJDPCNEo8hgt61pe/bBjZ2tYqW0OIBYpLRqs1BamaN8e6gnk26p5bMdnc177Ye7&#10;heVZogCz82stbWxpG7oU2o/XEPYPA/DZthohB0cILZ83XpbEVoaYkeDVYtn5xNeE2AmEITKUsiqm&#10;or8gDeeQl6oPaW6iUxkpf7iGoFCiDG+//U6Rxu6pNmpvcOLqBIVmA2qkpSafOJmWm6NhNwK5/Oog&#10;oTddbulsl7Kma4CmYsyTUgXsc3p8fIKfw/khSnYzXbn2Tpp0ZgeHxk6ePnfx4pN0ML946YkL5x8/&#10;f+HCU5efvkjs4/EnXnrhxaPHjj5+CR57CbnLqHghmPmJeuHOeyiI4xPj9Nd54vEnnnnmmd6+/PnH&#10;Hh8dm3ziiaeptcOVgiUIYMbcPEK9wtmi4ILcP4BPSS0j0Z8uI5CoIfghVJIznWvAyrPRtnVRYZFq&#10;Lq7oyfYwM0Qri03O5uLCIkXBEBSliA8ezI6OT7zy6peGR8dkFWKKp3vI+gQYoo0u88WN9z/+tH9g&#10;uLyxDW7P6PgkbJEDx+OU6hnBeUe92D6bDSymkznD/lfQw2TcIAao1ORqPskbvivvWG1frYAf8dTW&#10;lSuUgFb6xA73943mB3CnQLaQjJBHw3/BUyxXfDeBE0YJUrCoEKf1RucM+1GOaoPKboKgQ3MAf0M1&#10;C4Sh/JTgAA8PMrzQFOtTKUrT8ZXvT5xRZXQq/NHdRJAqXE1zjFItqHy8R31FD4Kv9A+MgMy0d9D2&#10;zgdX95paqzsHpcrWxPGT3/+bH7/+9lvp7h5KcEA7Jxtf6RSC6pdfty5N/CaGHd6/X/lc0sQHTdqb&#10;65Dp6RcjxvSGhIRQJcfoIWwO7OOxXPbY2JAwW8nNhus2Hwz19Z85fUy1SarSC2BJpqFO0mRTds7M&#10;rzyYW6L3HfkuFCVgrE5NHIHwZ2Zngh1JrrvcjnMHlSK0se4gfmTJ9MwMBhLqV4hzBTa9mFzP+xDe&#10;RUQ+2ZJrK6soB9ZXkq1pImcoAa8wY9HCkLSS62VSthjNhRRqIAgpzCEn/yTNbGJBEk+HfTG8rEQ6&#10;eAIN0+oWCo9ghWILqHScJpgJw+YNX2ecPAidwLqskaXCFdgOw6EZD3sDE4PrOoeF7eBgMoViBHu5&#10;g3/amGRZLj1+CZsAs5kXd+ZujK1YxM7cR5wzkscee4yZ2lru6s7OUVC3tc3yuhk1Y5a3yNjUgXlp&#10;EvVMeZEFaJYYhBFF+IGRi3nH9I2Fw52Zi8UfH/p82d/Eg7gGBxbviWAHPLhOPZc5eQ9dGD2L0whR&#10;IYrQc7Mqn1DN1Okjk1947tmJsZE7t26QP0fnU8TwUK4PWHQIlHMI1Jye096+srrK1OC6AoYRYoWC&#10;wyhZyC36eiAYQvtIvFrRC1fpP4yTGdvJ3shpIgmIOyCgmLK7d9rBhPFolmU5a3lK3IYQCKcB9xu/&#10;o07APzjXGEXo3xBM6KzyAph4+Cto3khQcTGxB0l21/1ZBVRHzkdCHe6RbmvL4/fPOvnqAKtYnEQ8&#10;ECHAKFDLA3QP3amxg95MZqpSXCU8i0IYmOLJuZ633v7Fj370o2vXP5PjtFjihkeOTgl4DEdylC9B&#10;w6QbsLk//elPySKenlmkMpgzTWILalVls9zf20MGE616xMoC/iCYRsIDE0U0OB7vFamDvYdzn0pA&#10;M/z5+QXEnJBpSQfo6kYDctqUNQFtgbouCWKHZTfztw3jA2h+xYfcnC/yRjCuHGpa27ak6I6ztLJK&#10;Zuzy6hp3Y/CotpRB4e+eXZi/fe8ueOZzy0vzSytLq6vorjxBWD7KDyVnG9kk9azB56V0GTvajfRs&#10;cNX3hF+c2GVFwvpv5AfI1vI4G5uomwhPSAmzZHLGpsAzsdwELCT8xMCtgldwzDm/vOeg4dr3TRpE&#10;5QW3eml25AOb2NJt4CbQhBLlrKhEQlUZpEqcejdy+JUX5hdf5HGcXGs7rrZAeq6urOLHQRskML5J&#10;yl7zwT/5438EWD7VE3fu3IZTKldCRb/tBMlGRijgHUFdK5cKO9XK8sLMIdlqHQR49+ALRPSUBIwR&#10;wQqTs0FgWZSeyFG3H7WMitVW2nLI13r0VTKajsV6cSXDg1DjOGvpGnLWUqx+8BNd3cvleVvO0a74&#10;ueeel/IZe6X8UeFZpo8fP/n1b3z1+rXPbt++CVQDVgQGoer7yD3OCL2Jwx0n0Vk82k9vrq1GqgWs&#10;ZjT0FjsmXMFhnuN0Ifthg8+g5HC4ojwzXr6MLeAyGxF+BPfUAAztkvTSS1LojUiL4yvOmuRFkAeQ&#10;QPuccQQdN4Fbh+avK5VjEQfHd/biNLglo/Iw+KuDCiYw2J0PqSjz8t/7I+iJK/iDRSa3gKUDOB5c&#10;LXlZezPzarCnh+xMfotmpV8G9+J2+qeslWgqQiIBHERwTUJhFqVzGLa3cpR1YpmWCqX52W5sPkht&#10;bjpLcQrKyFaF0ZA9jkMCls/J4QGCywoTwi+fZOHlIBL29/AM93SlcVV+9N57b7/+84/ee/fKRx/c&#10;vHqlsLxYLRV5nLpisbiyY2XlNyyTxqTklJFVgzlNJE9PJBMDsHyeALYvbJoaYVy5FH3KK9mZJrgq&#10;+5ZUXropwMLo/ke+UNPOyTG0v+225n3+EUPDoYCZluls3d0spg7IBSV3RqIBPqX2dzv7h21pMjSo&#10;QFhcXlwrrW9uo83scmCIqrEILBf2tkYuUJd9ht68R5bwwdyDaRQedB8WmOxWQchEbTBEYKr1aZFN&#10;e6gOH64AqctOEmJJVlGM1BkIFu3sPgHDIMGkHh06875LCKnqJvDFgnd7DWXZimwT+zaYbLwUL4KQ&#10;dGcus1EdOy+gfFORidXuPb7IY+RSCO28XjWqX9HIzILRUYI4VRBivZ/vYt/SlR77NrrQw3RQASU4&#10;Bod7ScIaGSWhaDvTqRoKhg5jBFqG8I+AXXerD2bu0GBgZr6Y7u7jy0L+gAcFq7J70yvGr4yn4VWx&#10;We4h1WVJaP91z3TjHGrpYJF7EiEkrOKvAAWELMA1svtY99ZULpsjZAG/pGPKO++8XyhVuEd5c+fU&#10;qTOkJrBr5ArSJBj1qKE7IoCBWqJihKfwIY+AKfDTKwOj4cb8yoYQKSJxi+/Cm9DolpaW33nn3Y8/&#10;otXI1dt37i8sriytrC8urc7OLd6+O331s5v3p+fv3LlfqWwpQa2llV4dYA8QjeijxBk8h3YVUkHv&#10;QCUi4Zg/ZpGjiqI3arkjsZ+UJdqOr60T/0nNzi+/9+EVbkhVDHjF2zu7S0tkmNPDEyBiegV3M4+V&#10;VZLQhqFGVpKvO1XeURTeM350UKcY8CCcWDwUOpydnSG1aXxi4sHMLPtPh7f2tszs7BK9EFfXivdn&#10;pukviGmd7sqiMVOsuLSyNrew8m//p/+VjjzA4jaDZZwmjKZK2mCjCpU4Hm7ZiW1j65oP+RMb4Yil&#10;cTIsriBCJs4J8h3M2bXyQTgoEGgjqkMLN425MOTABsHHO9poxb5+6uhUbY+Rqz89ywqdWUlqqBqx&#10;tmjkOE0TMO06E4atclhQQvTPJfc+TT5QdUd8fE3yTMKMliU2UcWtFXtJhKm0pmD1DWtZViYyAy0P&#10;D44OuhKkpXBjP/AolXhRBSR/jxKpUaaF/UBWcjdImfx8/+PPytW9+aW1e3OLpa3t96983JbOrAJx&#10;1BldwWtI333kYfgWxQqDEyQGebxJMuh++fPP2beqY2GQMCry7jkUmKnCR8TBT9Sd8P3ezuVzJ6eG&#10;yZ5t7gTgoYlyg8Mp2naNjaKkkW6LkhyYqmqcQS8gPPcPppdv3Z2mnRGJOtAqVt+JIycw1e7dvzM4&#10;mOdZ4mPtbaD48Dh0O3RrVgwl+959ckAW+SsEoxxgsu2p+wolGGSRocHBoeGhM2dOM9Ye6nWZuNRt&#10;ZZ9adSBtTir7I/FzNoZPcBzETiV2HR/qYnBxpAEkaZD8le2GTuxkcbKA9QaD6DJsnvKFL3yBn8Rm&#10;cUjxV/KHcSfhbOrvH3jw4D5+KycqW7mBFqB2gU8GH+YRC8tLNO9lRjwXo5Tbyg0LUnET+tMOj+dx&#10;zornxSNIyeOTn7/xxvLKEpgCWAgcZLY+Qut78JBcDyZfJ6UKnGs+V6Lm/n7vwGCpvLGwMM/BZ1Wd&#10;TR26ZfS1r6fVmfGGChWFfIlhL3rwEYB6tFD1flHsFOECuE1vX+/k1BRxbJROh6p4sXTMhXNNxOm5&#10;555jajzaB0GODtKI4NPolKnDIXwzPVnIt7st9fJTl3tof9TURGLk1NgI1X7V1bWBdA60OBmlZEqA&#10;5wQOI5WlbW3YtxxiDqrsDyryQvWEKYGx6ICqZ2SxyVmOThZJkojlps2RwDcUBfCJxR+XsSOYrXFC&#10;I9e/jjaEFgPbFqp5JnNkYmx5YZ6yfMrFFXKtV4pxsax94GfUKgdXIA1mYjD2/Kg0PXTAcHGZ8/hn&#10;DFiY/z68DeVQbR+jIk4fBqPB8YT5TQma7VvsorhHcpO4VbOSXKvoXPINsQ6US9y+e++TK1fJYHJf&#10;YuiHc8vhQoBymljF4RG15+ET0AcH84MnT538H//H/+fA4FC5VMb6QRPA3RFWLjuwy/qILdddaTzU&#10;yCzKPKon61q/Z1bIfQaLXudJZbPdn312jQkRVZmcAi2SKvqiEX1sIXhtWMWG91Nmbfgr+dBuHe5D&#10;+oPAtWpCU+MRpGSDtMHg7k5PlwBLIyFWJpMUGiwPmAIG7QPk2epqqbpFmTHLimC31wNjJuRCKtiz&#10;a1jESO0ACoUktDJHJBouS9pb0CIrDkkQm81w/cccxmfKzg7RW4TUY4PlOkxqzuSvkNNErSpaW/Hu&#10;cWpcXc/YMCkaAshmA1+HXp1zx8sao5VSrqd2mWlgz0CTxVKRKkqIOWbyMB3JLMUvRAb354kGKZAT&#10;RHEO9pzc1F0SvIfy/S21namJkS++9NxP/uYH1OE/c/mJ995/D2uEWSDIsW/VRaW6dfvWrZPHj54/&#10;c/L+3Rv/7L/6P1Ip9tEH73e0UQim6KtAYXUAJCO5HkYgKWX+YnYjz68EoiII4VVI/hoeaP4IuXsF&#10;4HuhFeD4gCELaMB6gp1Q9bP/6PH3vgTKTYAOvPLKq9IzsRejgyB9iYiCKS2+qfk3f+s3JycnSuWi&#10;QDPc+UL7Go6LxJugxkiR66udkQQJr5bYpmcRL59rsxpe3iOr4iFwQtXH303FbBCMFWC7QfnJxcyI&#10;T+rkJ9UI7UAiiaMUlVncQDwh+kEgv+IpclqyYPwpMFtJS5aPiVPDNQwzBhljDkXL5ORxmkQRdkqI&#10;CKOZwCV6f7h3FA1nYJAlXD315O/8ISvlq63Bh4YkpuSwgfepsRZejl99CTkAZoQpiPKoootWOuDh&#10;2EeAEKyQbUYcRy69Q+IVwCxSBEs2zHA2I8a/UcT5sF0uNe/vnD972rUuQiUNbxy1wLBMsrionWRB&#10;eLRX39sgp3J3JxamsueamkvrhZWlReDz1FJQJSjNIJkKtmp7E56HpRqcOsnNY9Uaci7UQLk3YB2x&#10;siqHC+8naE+MmVwrBYpF2KQih6rK7QRwL0AeDPgIGkPZh9sTA/gG9pTRi1KFpMMD1AyeJGhZB4Ij&#10;am4FIw0hVd09qO7UNncP3vnw48UlcrRKcC5uBjGrqkot30iiUyq/wGHlqlAOGwYEVdRVCqlXl7F7&#10;qA2VD4zcttgvr4k1HqvUwYJb0Was95iglQ4nTUjpIiZNvmX7VkiS0SzX8dsQY5ZnVLAw3WglF8q9&#10;nceQbvhFE/dVQ05z8rmak+avc7FtAJ5ih7RH4ruZvULaJlY2hWsYWJC+bHhj/zgpRZwxbA/ogd3C&#10;thU6vcARGJ+AsYqlZbxxI8OD1Hrtbm/gsXCOBXgZgYKF51Vzge6Wl5Y2q3uzixu9fcMomXB0Qi3B&#10;uQRXHMwiKRfn0c5HbahZlisNwRCTeAgjHCsmJgINwW2YOqWAPBHjtivTVaIIp72NTTxx6rTySTLd&#10;b7/7/uLKamVjCyBdDDM2BjclADATkwqtFNbV4ZClUN+5QDkyYgpr4oOAgGFBGAFKpy9D+e7J9dKt&#10;hG4uMh2ru4Q9jx49MZAfVOZWpgv0bKXIgx4GvAGoY/v4/jtA4pyZm79+68796dliZYO/opGTUUVR&#10;CULTq2HubJ5gTcXM3f4/3IdQKG6ZYnHz6rXroO4tra5XNsg5IEH9AC36xImTC/OLZ86cJ+6K8oPP&#10;zXWnKA22DxEJDR+tycZmvIiH+NLg4Pzc3Pp64dVXX11YWFT67gEYMD1oHaMjEydOnMY4/+jDj2/f&#10;ucuKYFz00y2ws315bf0//Pl/pOYWyLZsbqC6sz82MSHmHdES5mXWZ9uS5VUWVjgmDSuFiszuu0Dd&#10;ZMyAzWq9C48KDN9QBye8viyLRYLXiiWannmAfl9aWXrpuaeBhst2dyKf8BJZ7xQZ1RWOWFu5BBMU&#10;5HqI1RzMh8iPc183v49TmeSn+ATtBIo2bCrMYH+xYVUmvmlDW0iUOh+pRsaBmiFxKJhnJtstz5f0&#10;nATomOdJTUHniCI0Cm43tpq29pqnF5c/+PjT4uZ2Otvf3Nb58aefWZ0hdbm3F7DHzXQHRdR7PAPh&#10;Egwg8VjX+YHyvqJc53Off86+rZ8vdHPB6R9wOMXC0TvxFh02j/b2PPf4mcO9aj82idwv+jqKMrBG&#10;grE32qHAIOHxqLttFI/cn164dfd+R1c30MajY+Pkxy7MLpCNfOGx8wQwFdDDml1fZzbHjx3jPXyJ&#10;X20OOcfV7BePlVwM4WWAjSyvrICCg5a8uAxIntqxcAdBu0W2BZRGkpAYS/CWoBzRgDJ7FI6TGmSt&#10;yAct8iBJ9FWdm+Wgv+Jd40rIFUI1SVu3cJ4FxYRRp0rAZAOqlm2wsUnuHLKEL8JPMPyw0nlvq5gr&#10;HacVAEFlY3hkSLgzoLbKMCbKUuYa/gIfw8NP+iXrwzSRLNFBV5XzHL04RDq/OIzcfwtPQSadQdUm&#10;qIvbiJvzIIVq2ztGxieQc+yhsxAdOmChpAklnT8eShnPmu82VB+PWWZKxOIwjwVEtLfHHPN5tfld&#10;WaGZkxKkeM+VTgVnjgyDiDEZoHwI22QBxehQ4eU12BcOIVp1X++R8bEMIIsoc/u7Tzx2jrKg6P++&#10;e+7EsY7D/eL8YroJ+IFO+AIWI/FiHDpI2TPnz+EV0r8Ixmpnw+BBXCkmVs9l9akPfE/EsSyBBsfw&#10;zoaC6MwscUIuVsQscv8Cd0P3ND1YpcEUBI2pq6NttL9/asSVGmWyL9WfokUOYrMvFFBF+Ak/EmjF&#10;ZjbYm4rSRW5Em4U1VQ8CmgjrstvB24fxBsvDUMmsEchlwyoKoFRle+qHFVN4GL+VBOH4KvVchQ8c&#10;JXYBxyWqKINj42AReIgev3QJl8S5s2fR5kP6tG9sCjiXWVTKSq4mK/uP/+Qf/+ynP0eGq6UjWcPi&#10;z6jgAq9hIbSwdZNDWl/4/eyR0bK7YjCmx6+U+2Z75GBlMSFjCBVShNNRRUMYGQPVASW+wr4o3R2/&#10;QMSfLYtFPNFHz5RvM6yvTwoM3BdSx5jHJ6vCHFzPNWRiEU8Wv+I7g2zgkh0kNDGSVHM7MBV0vqC8&#10;R4XZ0ksjjur0sYRvW/iaOZi6wshy/PahtuzQgi+OK8VtnO9QlyBJRiQXiP/DB7RTsTYtdHTHna1A&#10;hugvyMOCz991HA8V1fLIx9B+dvbINCMrIiwTSxlODp6viLkJdksNfEhja22FSrEa/JXPvbQEERSV&#10;GhwvCGZ+YQ4/A7Yf+nl3Z9vFC2dH873rS3PPP/Xk26/97Lvf+Y0f/+THtA0HPkt+YnaqvZVQPHiv&#10;1LIN9vcM9WWn711/9vJjb7/1Zl9uEBVwD1xobV7TFi2Xo/oGEjWMuSVUcgTCvg0XgqZTF17hnSXk&#10;EJoMLBohEgdf1yCH+TBcZw/7PobsrmMJ1elH4pu1Rm3e233qqWfs9I+12qWpWGd7pliglzjus11M&#10;nJdfeYm0oKXFBSJt7DwPsl1jX7mQpLCjAqrNRMJQvUFBKgnxeytFz5GlyE8nDXnjJF8iGZCf1vQc&#10;P/ef/DLtPVQ8alo6zip/smlpu1KSEcjAKIgLlqUUG2WSasCyRHgfNKOB8USftcaK+ajyFIYn06AO&#10;haWwh2YdlHNwgAfEwit16Tf+gUkfaFasEbaP73N3dHVxoodmSKK763ShRWjPf+mFyww9roP2nqi0&#10;UCo+bFRmKlJojpLLCfhfNEOEs4VYGm78HAk2lQKYuYRtaY+NfVitlNge1RRgIoN92S5cYu2hmBbX&#10;qVdODD5ZR+8NHLCyITBYeb/sFxQWrIhMKbuALsAgorssjj2FLQ4CRI5CzHqqUoMU4DWKXBFyVG9P&#10;aRgANWNN4hfDe8Kqs5r4Gbd31PSMtRNOXyS9KAGGTqqwckzf2s7piaFuHDjYAvsHmLWYkXgWNjar&#10;6c7u5lTn7mHH5k7zysbe3Mrm/cXC7OIallXk84ZvRHeWo1d9SiM9mP9I99Wfg3r4uUeJSIV4LZrZ&#10;OmF9iorLdHulRoLUo6R5t+mV1RAtdqYbsExSy6KJK4slQM5wrTEFloTPiWlKbUpyJ1jqpA4+ruEJ&#10;SVojw7B9G0qGO6YmfNOEbk2bLbB9ywvSt5bmPQr+m4hGv5eAqbcftMpiuS4arTMFsd16Sl6cJaX9&#10;gK1F0q/yk9vUm4diAxK/h9BuevvHR8cJxHS1p3uo+D0kKJEDXCDblYO06fNXKFaWFlfXi9tL69v9&#10;+RGkIBuglkgG+uP4hcfR6wORWJ9ofGKNxLOrH+9oKk0wn4xTMtYTX0OrK50QeTQywbDBZSSKCTi4&#10;4ydPZHr73v3ww1v37y2urnWDsYx7KJ3Z2t7C/MOs2qwKmw7cOO5GQInAC4mRZpFeUhbKhbUuo2Kj&#10;jZLKutFEHnOTk4dlSkLUzNzcnTv31okRl4HQhPOAeoJ6jR4E+UEONLBpy+R6D1vbZfNxfLY2l+Pq&#10;foBio0Gc9SrP11qaBEG8gmmEHAAXkaz/ptTf/fQ1VhgjmdBUsVQh7ZMUZST35JEj9D7BzMZtD2US&#10;pha9cVz2hbPKsBm8phzsmP01+DbPRZihOamhxc7u+fMXyKssFIC6Ieu2DaFfxSjZrVEXRaDmzNnz&#10;E1NHZuYW3nzr7Ru3bp49d+YnP3nt3sxCZ3dueHiiUt0ZHBzrJx16m+byJYtknuhQlQO2nBoe6nR6&#10;o3aj1nBq0H2juEWKArM2QT5MNK37O0z/AppX1X2LPKb1QK605VRLvq93p1J66omLoPtCrxh6ZHI8&#10;GqyzvuVzB1Z2ONP5lyAky4tfq+Hr0KERu9TJbOj6ibrmDZHGFtFaagcjN6cupK1nyIFVf1AipENl&#10;wUMofEFxwshM4yn8BztZuBryu6rwjP/ItY+QUPpOe0tnX3UH4LosDdUWVgpgmIMwD48A+jAH9q6K&#10;JIXxTfGakOow+BX6+FytVUxZn9U1Bgxd+TATqdwQz3p44EyqAxMKVrqjGHnmYIX3YODs1k5Njp4+&#10;MXr75tWTJ4/jsEOt4OnD42Nw+NHxYfxHeJ/RdzCfGJTetKd3dmsfXfmUUHN3rhchfP/+g8WFJRLx&#10;y5UylIkJJPixkREaXNlRODs766xXIk6G8WLLwVffLG/SMtd13WACsQN9ff0EgijTvXD+3OjwCHKD&#10;r9MVZ211lV3D1x1tvAJvD0+HJJyQHji8jNlHmz/FoQftIVNGQdukyEj3t37JBdCnORK7GRpDwnjh&#10;ISDZ8Amj5T2nGDuT71LbTxOi4eEhLAo8Sgxe2d2RSchB4HQ7xdqKhVh0rUYSL9ESjgMaP2Y/pEVq&#10;CU8nt8O4d8yFhcIAdmEec6LtBPV1EizKYYGIoFfomQD4DoOximNbdH5hARjqY8ePRwGz8uKsY6GV&#10;RnxE62tJoXUOR5tTl5VLUhco5kXoB4yEr1vE0yLot3/7d373d3/393//H/7Wb33vm9/81gsvvHj8&#10;+An+iJ1OlfXt27dwAQwMDK6trUNpfIXFFGC1khVbwT6lk+TJifF8b3YNmOWuzE5p/cjkKOeNlCpE&#10;KKDE87dvVVbXMhRetHWePnM6PzQ8v6py4gGWAkBlYRTJNRYam4SaMuZDokd+sl51Rhr6S11fDGp3&#10;yFc6H6sde5GIWkdXdE30euBPljhhRXBqVPjV2905MTREXht9iZBuqIRYfiwaMKX2UbKmKrBSueaB&#10;vBdhr9br0txJ/MD5z+b2wU/8cnjwl4qhwh8ewVL5eoXVwXYndW6iJX3b2OjmTLbWwZUOJkIjuh78&#10;C8ePHZ8EY3xkONvbM0kjnZExPs/T4j6aJGHxSbmuty8WqHOgKtJL7nu/+ZuD+fztu7dpG0N7qjAA&#10;9sg/kkJN2pHgOtyPWXqPoq9C2pfSZREvjS5yyyGptfU11gfRAyVzfNT0Xu5+7SM0aS7krYTI+/oH&#10;IptGL2s1EUqVWs9NkM48CxxYhhP7hV6sNETJPho3Zns6u7oXlpbhG0CfoK5hBEBassfTuNp64FQR&#10;bFbCjskhLK1gkToUoqHGvoSxlOTaeJCWbgwsTBfYhUK+Fk8NY4qvhyJnj62YrZMsCehAYtAeH/MJ&#10;MRFcQ5R583dDfPOtCLgQzdbGY38m5n08V+scOgNXmi9Zb+G9AOFJzaBdTyQoob2hDrGy2oUkCOQ5&#10;/fIrCtOwU+BCqFL8jZvA+Sl4OX/2zHPPPJ3rzpRXFwHvGhrI5nPZD3/x/omTJz67fmtzZwt37V4T&#10;wkjzx9EPUzt94vi3vv6Vnc3Czc8+unD66N2bNwZ6h0nSRHdTUvYewyN8pWY90YUxYT4Oi9fdwzZ7&#10;nTkSEkopFQh0uXPMDGk9CPE4puIVsKZkevMrGlAmL341l+P/SCxp6Z2q4LXKwT0URWjPUFYBn8Cs&#10;RY7xTDgDEodlxZKVXItGzmGFIhJhGvJHWD2wsaMoUKTieximEIizEeM0GftVJwyFoKUm/soUpC1H&#10;mLdxK30lnIxonv6TpYO+CjRSeIHqVOn2SDrTXBjefI0nBqvAAFvMEPiiY7lxMhBwO9HyTQY/C87F&#10;RLiUR0AHL7hupOdwE2Rc6uI3f5sI4R6dl5DZAOXJ3xa7RKCMX6gUVV7xAdm06k+LuXJQA5uc3DLS&#10;/zHnGv86Dg+GuzqyqWZiqSDKC7ussFpcXiitLL7/5uufffj+h2+/8d7rr73789fef+Nn773x+gdv&#10;vvbRGz99+yd/e+3D94lzjg7lSYPEqKN5FJ1Ixe/ULQPoVrkMmDGY2wJaDlw+1g60Ax170RdObvWY&#10;V8etiM1CTKTjAzbX39uL6OVfpVTcBFWSsgrGtVmVf1EMAis6bDa5FfkERzVoFvJ7VqoVQXyrj45U&#10;jiRxBZ0vNkZJQUAnkRcUwRC1lNzfw5AmVmz7dru8mouan70d4oGEYmEebGuG5L31yv70UuHO7MqD&#10;+cJyUVCjlIHhLmEacirg1oIToagTTZIzXkVF5lOcDflj4MnkSyvXoowXf5PoJPVdRPbb2vHxcARR&#10;RrnYnhUrAUKtJReqJyvtWIUBbXyXLG7uw7e4Z5185TWHEmVLYJ0Eloz8U6Jpaa/qIGOvhnLnxCwR&#10;HnDK8Oclx9tywtZtxK+Un2zWCbVC6Cyf0HEjE8m2mWUhP8PlLA+3TxQve5KkbwWwAV93O2/n/HAY&#10;FLhlf5FakesbtbhIsFRpbYmK7K6OTigqXBO7lGEg0EC+4SYD/Xm2lbHhzi8W1je2dlfWtvoGxzAp&#10;ITPsWyw/ER6GbpjlTk1hpZRxwRqGXedpel8YsKcsYbfLVhIcliMN+cr68UVughbN8e/tJVzQhQLL&#10;4pc3Nunpev7i48trhY+vfrqwuMwEVK8kCPsqyjRhXp7GHVhgFgrWA5AGT0R95KGGZkG9ls8lFNOB&#10;/v7BoSFUAcYP2TB+Fmd5Cc1TBqG8yF0qXJETNRJWCQ9JQZKbRoCXrDUOQ1rc6EDhWpI9RRrV7gJK&#10;PJl4xMm7uon04hfCNBYCCdxHeexyLTvXgy3nQfDqUnn77376Bp4DMGAxd7GN2L6V5dXunn6JeHpt&#10;bINnS+2NzGGpINUq6Ulw9PBz91mF8k8XwdqMVH5aIMSQYkg0eH1tncQ/9oYxEwkXRKEESysKAf0n&#10;wdKQBQ+gFwmH64Uf/PBHYNJTIEoaC4RMdjcUjv+LzBUkJSKTo0yqCRyAzWKtzFhDp0RP2hX4Rzg4&#10;bM/wVxaEsTFytWoIXwMEYer3gbV9y7hhM+wj8gWRE8mHKVotgMAO8vXxoxNUK5ASxVJQnwkMJxiP&#10;eDbBclC/IIBSdvdxTHSkCbaL3yX2gUpxiZe2SNVSjo6ye8QlQ4gRLIHg1ekefxgGdliqeKV5F3Ew&#10;MVZlRbIvKtTQP067cAHFE4Grwymn7pHsIyc/8PZU4OCaT27AoSNEgnLGuokzw2GkPnY2t6b/w1/+&#10;6H/98++/9c57dx/MFjeqwL8Dwgfb4ogSv0LbYXtYFYaBYIaIYhjK93rknwJCj3jDRQjSlaL9uL3F&#10;fuMwAEcDGQWzg/njduzvzZJ8lgcJtj012JOeHBt89903qTtVSieX0ayrrxduf+rMKYhEWb5wCxxi&#10;6AgE3jq6KLp6+513iUT0DQysra7DWoGCY72IcLpZF84jWwX85ISil7AjWG/MCx2XYN3yMt1E9zhz&#10;jonAAZHbqIhEhLRBh/TDuF+hBJ0Mmu1tasqpK1+kv5T6qKsqIuIyUv5ZZ6kF8t/BOeTx5eiK5ISs&#10;v4GjhZYtUqRU/UFqxiY7jEOVnGrWBKLgSk6KFSnSiSFRivw5WUwBMnYZHoYErMPETJ4hAWoWlgli&#10;uMqK6MrA80EHUdaVXy0p/NSEfiGj6599RumCSp3RjKHwwxoVZkhg8C8o4QUsg3oG1TSrTk/9Bsir&#10;lSIBUz4A3b2s4E+txuGBfSqAhHDfoTFbdqOq/q7kNsPovM4MSWiMcqAkQsEixi9kekQIolmUMucp&#10;VpKeOTw4KNa3vPzKK6/883/+z8+dOzczM2tezbcc1uDmzPqll176/d///d/7vb//wgsvPP30M4Lh&#10;re2jOakUP63gHi6Q/p4c7niCtxgB927dHR0aBDckn+8jwUatnjvau9o7Pn7nnb3Nai6dQ185cerE&#10;8MTYIs1UKiXOHZlZcHtciqwCz5U+ISsIh71cGHLthcZIIg0kql5gmm/C/UKCS9FkCWFHyA4B8ISm&#10;q57PLShlSiRmacDc42TYhNZqkNzelqIkCqfWmSOTvd2ZgT78/KTIHtDZhQuIQ6LocgcEFkq8NA/g&#10;ReQtq6uhhJEjl4wBqZTAVQ3BlBXX5TfFGyRGG5/rnMa+KO4X9q1UT/xvkQIoxZIH1oONzp9Qz0VZ&#10;03htugf7B1TNmR/kkNKLtSfXc/LEMY7p+Ogw1THdXRmOT/9AfygVrHonGhq34/SSpIhIRWEhQ/XZ&#10;Z54iUvrOe+/CsXkDu4u4rfCD0Q2iA47+MXcVMLMJaKqqBYN2lL/FbCMFTLALSPq+3t6V5RXqG595&#10;+unCWgG/cxRIqxZRXgaUFs6nSrt7Hfhiv2zD8HU+4ZTJZCXSDhZ9pgtPMpIPU0N9HAknkEAHmYbR&#10;rnKArS2mHPTM4BzlQsskYERapPKNpXZywBTbJ/+ZLi/ywjfycXxY7O0ynQd7TOwTG09RuZ1E8B7N&#10;T+Zh1rvC/gmvR9jAHE0kKfTKLKg9RJVlBjwTg09qD22NgTGhwjOgWqO7QbccoJSxoCAC+9zegSWJ&#10;u1nzDSZvo4WvaDA7FP2JRTAqoun8TzKeppsb8rz8GuOWqiWAD6LFLuxairuqKLHuZEd98snHMBZI&#10;hbIZVD4CbO+//YtvfPVrpK9fu3G9uLF1iLuguxd2jBrGAI5NTnzn618trS7192SWpm/3pFP0Mu7O&#10;0BZtAColog4zt8dBCYoqW4yCtVjVh8pu4ozVaiUDDj+VbLCwJ9F1ASVZWV2SAkA2gWJ3YarAdOvI&#10;XhwUrDWzBT/Bx1+uDKXydrEmj128SIcyBByyA33g+mc3ccwBgYGexq0wK0GiJ1OvsLos2g6zzTcJ&#10;uHJSfhQmVehB2rtcEZwdVCb+rtBmdQcfED/Rynblh5QLBl0FRDf4AcROBAKXl/KQWfO6pie/TsTh&#10;THWOdemp8av0eYiVTJzwtNqutmLPmPB4InX5NfAg9qEQvD8QpHN5sFCEiSHPh5wLkpqEyhIXjyom&#10;+CIOU7h05IZLf+P7uR6Q/vugU5QfVSgoUWiQx6UuvPrN2nY1nWoi94aOIoSWujvaujGKCK9TL9TZ&#10;ofpoDgxsldqzUml/o7Ry7+bm4tz0Z9fe+enfvfV3P/r0nbdvfPDe1bdff/cnf/3+z/7undf+9v03&#10;f3r1vbfvX79aXJjeXFvMd6ZGsugcLc+cPzXe23X57Il8um2qP9ff1ZrLtI4ODhydHBvq62NXlD9M&#10;AtVmdX5haXh4NNudQ1WDhcGFYDoKQ4gNyRtlTCOxUYVPA/8tJZMdo+X6teuLC/PUC5K2A3eV5opi&#10;zlEUZ46SEvE8FS5jGlkGw2foKAtvYLuRmiQxkQuMJs7Nw3hCF5cXEp1eeOTKtt0nORYeTQiIo4xZ&#10;i2OWairqYVOI8NUlxBHJn4SlgJDdb2rfPWzd2GudL+zemi/enVtbK2+Bgy510ZnuKNKwPrBlsU4j&#10;GqIKGMFLKFIiRy8aZ9RoJb7blhR+NMQDEQBeFHJALsAPQOKQl5N4MXftNYEExqmGolBKaFKo8rvF&#10;kpLB+OewWGI5B4YT88XRF7k9oGyJDalGTSlTytxRyZpAKuiMynmgAfCuzqmarTUKP5KorByB4IVK&#10;EiRNgDwYnygCrurLQcSno1NaifxkcqXjVkLo9eb6JJDacKIXQ7M5ZLMcMHFYMnHSR6GBQCxIcsVK&#10;J4hRLo8MjW5tlLraDzPtBzSzIMsdaEaMTQ4pZiCtdghE0oIyXPzVwvoS6TPXb9yskJSdyeGdRMCs&#10;F4sSdPJZgn6tim+10OQ0agsEKmtoAVZVhKeXfBySuOEV5kMcnEwcOUGch4HBCOBnpOQhY+HiyojL&#10;dpPIC+zMiy+9Skd6Qo4IADKRRofHiPMElAmqFAkbaWL1WdKX+/ro6k6NH+c2QFDUD9ZPdN1Cb67n&#10;6JEjxKuRu7AQ+elxM5PDvLzSD8Pu72c+KMRyYpPwf8jKdEeBBq0jW8kvYEsZMAI6SqaVVasMfElS&#10;VUsB6njz+m38j335UWwAXDJkX5EgCUvG1wL5VkHoo10WfhxqMvdq9Gb78JPbtx7MgieP6C+UyrBV&#10;AduSiLKzh1ud8Uljb0God6osUny91keCeCBV2FkQjuQkjU2nPeI8kCsxW7IoWfNCsaSss1bS3Tcw&#10;Hsjlht6wuaJ2vgrtqgASNwo6ZVvng5kFTJe21gx6Aj2PRoaHEAL4bzjmnBqWhcXBh8IaQUKISZev&#10;2pqSmznwZhiYWnFEXEuLF0PistCEduBLnAvWlqVTKBVrSt7HAx5E9DWquaTDIgUieUlCCKaMBQo4&#10;F3Yr7ShgOhAXOGfclBXmH31v8N5ibaL1SvZID5N5ig7BZ4H/1xGx1YBL6JCbn+9wxjDeQjuC5ymh&#10;gS7uZNZhTXX35EgS7ugk0xhzjhzKbuqTkfrp7hy5xF25Af7RTjyd7cvQDpNiQzLlglEo8JFOQ4pk&#10;nKLM4Sol/5JSZeppu3sAKushgY5aqn/37/+iLz8GjpQ679B9DpuZiRDHQKsTXwJiWk3WGCGuIs6M&#10;JqJgjnQlnXPNVF4juzaSl/jEw0CEIwChB8DJQ4/c2aZ8ln3E746EGOlJ93c0D6SbUgdE6Yc//fTm&#10;5OQU0hW3DF4MUHAvXbpAwokB8WAzrJJ8PSrmJJ7c9v6H76MAcx4JcNF8D4aPy6O0Uea0j4+T4pFk&#10;UmEEIqQz2Z45WrZubCq1RkZ7lUJbIjycX8F0osm1UPDfDZYJdeasA6l3igKpCEpWHUyUCyjq44Cj&#10;Tkn7wDkLn9nb556cAAQf0l39dZENG5v8HT8dG8tpJRqsnHb5TfxfJIjIkgmharB00C2r9M1vftMV&#10;uSR9wFIxcVEpoGEomV+53ogGtoQRJQQKyDE+cfoMUUfojepH7kNkFc0etrazuQUDJDiGgzQCONto&#10;Unhq6OrXSTFRm8rceNOd6cD2pTtWfzbT153O4j0QV9pqqu0gUZSNJAQXLQG6Gp5XtDs4KAULt+7c&#10;idQ1daIijZNx6hgqaU0eaIgYbovTAQIg9ovdDuKCOhqxJkTJFLtPT4yOshwA9kAe//Sf/pdf/OKX&#10;AB0gKosy5Ip6q1AsCJcD0SxcaB1qegSoVQ8WLyh6p06dfvnlV/74j/8415VdW14iQ50wOonHpfUi&#10;0gymSCFMT18/NI/vBs2EJPZ9fGyFUn92ALndPyjf2cbWxuzMTFNttzebLawzl/BvKHwp1kZNCJwQ&#10;VznPRRlhp3AXs8IifknJxIYPZVG1tVLUIrs1oqPEWtlfZXQIvR4mLiJQfFW5IWHfcqIIUBCKwgdP&#10;5sDEyCDAHwBvdpHscrAH5EEXdWGqW98H6wRjFNhktSKQ41JqqDxZ+5i7mBlKq4FXcj8UI9DUkaD0&#10;s8ANxnGTZSgAomgeAp9E+pBkywyQnphAEiOReUYIV5YMYdFIeHWqaiQJ80w+Jk8VZhQIkViXSorj&#10;v7yHpdMPgcxcdDm0ZQxUiMdlvajkSl7frFCrBXEp6CgAkSLZqog8shKor8E9jvcbJTwwQ+Sx5y4h&#10;BKNYNt7zvRCOCjDY6OUTlU4A9pHJYJytg4i+vn6PTtF0c2iSq5SzCPVyWllyfIDYXPZuW7OHiiKP&#10;VCWOMHBckKrIgMi6Mmp+q0RNNX+SYaCaXs2CmfMPiY/miQ8ax4oKtfblUte2RnA1utLKmIFM0Ars&#10;SAijFSpQCMu54vErKBjogQpqOXbasD3wfNVttAZaipit7yAPVnRVtSUsL4x8nnKiQU/qI+joNIma&#10;6rvbTrYLHB6HLCVQ7CSeRhgaeyOoCFFRizKP9/GAgz2eRY2vbm7xJzx6kDH2Cdu4s73LpXB9FOkK&#10;OeFkOAtfWqFOnRLkojA7pTbinkDFrW6QkQZMAC2TaqgiuIMr28SiiCpXZDVtbHItmgYbhHh74bnn&#10;8Mp8dv2zueU1GpF0ZvtXC5vkFpHRSCBiZLD/+acuL0zf2S6tYeJSS7+6tIjHv7JRHhwapDGVanCb&#10;D0nYQ22NAFU4YRXokQGqeB8BP7bxEBEmFBI7JpiUYtuEkQLGDhTOzWplcXEejgFZYgZyXqAIPAc4&#10;TDnatMtWpi63j6xme07tfQtoNvIxD3t7csdPnNipqucT6XBsxNDIMKpWoPlGg9Ha/jpZiMDori3z&#10;+GhgH3qIKgK0pzvbBC1qKAf2nrK5VCtAejjd5AkXDJC0N6UQk2/R0pLPD3HPtVWyWAq4IcJORjAd&#10;YBGFNw6fS6BMsQ2RsYyDFdMdgcdBQpcjmIx5zEzFyZWaZ+gQx8BFn+o9BcLF1g43QzNhYdUlNXAB&#10;+Dv0J2e0XdjimzVwYMIwFnFCOVxlub9d3YDDcFhYWzqHRY9rrTNimtQP1ofDknr+a9/lLwJlI+0W&#10;fy2gF6Xi7F0Suz754K0333nj9bd/+pMP337r1tUr9zAcP/7o6nvv7K4uL967sz47fbi92dvZMdDV&#10;2Z9J96fbh3JdR8eHzpw4evr4kZNHJ49PjZ08NnnqyGTL7k7z3lYW9b6pRrdbYGxJ5a2W17vVLBOv&#10;THpwgFHlYEAsNKuMJBsdpX+ptExeLD67zqxAtGA5ZXo5jz+S9MRa1PJ+mz0gmXN2Zp4WmmyrFgI0&#10;6gBMDztErtFwa9A/lv/RmFRch62LhypBHNUWq4DfIC42iQAaXAmuKmwsJQvXcZRk2kTggYMenYhd&#10;2M0bxqRi3N1NbkhaFlBFrZ3dLe2Zytbewlr5Bigka+UNim4ljSKpPbyGuL4eKeQWCCRTllsrHIHW&#10;80Sa8YLBcAHWNZ84NKo0ACFSbjRsA8Q/f0JfYW2OHjuG2oRwhdlwAQulrgPhbnKuCC+fKCUt1z+M&#10;OuFoGxIRWq12hCRw7vFWwVuMW6mI8iDy3Uc9Tw5pitvuiVV97hUqej2nP6KyIZixLvY4kNzHdWWM&#10;3/goMBTFpEjirMfNgiMnMNGqDlLtEDoQWQYt42Ojsmn3yvs7m4Aw9efpG6aE4Yg1ufWXKEZT2CfD&#10;gTZiu0JMbaY7bB7PCKoSfDZQClOF9TU0XQS2ZYissNAzYHSKLdjnHs6SEAkyePACII1VxYTy3dwC&#10;XAdRDswYQYgdClaUpDhi6fwDHopRwx5INSR0qUJiKtIztExWLmtYdPJm8Qk86saNm9Tfjo6NwHuM&#10;bIFf0Cvg9xfPn6cMKBITqKzeXF5U43XCIM5HcsyQ4cGtjA6qVhniMiKnKNGnbYNaDkb5kbRlgiFs&#10;AL9FP23MPxwt8KkOaoOwpJDuxHU5X4gxpqCMAUUOKTUkT3IbHKm33r9KwkJkLuwxWZYIGS9HoNob&#10;Ikqx+pB/rjGT+aZgYODvMR2TNONnzJGaIoeIhTR067KKq5R0Hh7mB1VTh4OQCmHsCzSA9cIa9r7D&#10;YKIxyRwhW2IMA5Mc5QtSbTnVxkQtR8+0gO8jl1D1bKwGj8Inb2WFn2ZBNnRtWTVI3adS5M1i1mHx&#10;Fb81dDYN95T8rXbEXGiTjFlAXGwvKioCYXJq/PnnnoEisCKxFMHXgWYxR6V+QyS5PoxJOkYMD5F2&#10;RwrngKqv8XeQBqC6QdTCLLYTEEFBdO0UoXUR6Q09JfkRnmTRaTgM0hli+9pQubYydIOn9SO9Bjux&#10;myMhhqa1sWJSpqQ2R/Va1FTDC0n9IUgkgzlDQggfy4MlVBp6t7VUN7YK5c2/+/HP4WxwTe4PCBPh&#10;TU4KbJywTPAJGt8rwJhEsRxLlhLjfEspDs7Q/s+97NuKi5OUlngvJSjQqtv6uzoGuttz6dau1hqg&#10;9tRjnz5z5uTJUw9m7nGOBXBzWJs6MimEJykpavYQBbixQqpK73jv/Q+wjlZW1iAijDqUD9QmzrBy&#10;1LcJxeOo6mJDOYbsMXQFjRi/jTWFFikLV15JtBBzgpb5sJzNTDyMXkxqrrdVzFkn5Mvxx6LmQUyf&#10;u7FV3I3rzHtZwWyX/D7YA9Kew7jVOiDswQiMqBqynt3nPiwhT3RWDjW3HokTZ+wa4Is2fSU14kOo&#10;1OB5eM2gK4BbQUWVckBrA4oFiNOirDAd/LVIHHi6LDEU5b3oa0oX1L0Mzn7IgiEDn9beluvuIhs2&#10;Dyn3dA0P9A339+cAAKT5HwaG1CNqjzPoztAz68AK4AKgM/zN27dhcbBapwdjjvrcRcm3ILJYc3gd&#10;68f5pVJDzZD6B4qFAhTZl+slD5DEb/5EtJb0Y9De8Zdhq2PY48i/fPnyl7/8ZajF92FezJeYNp+Q&#10;mcw15GyzSuRdY/Czeh988AG/njh+4tVXXiar+aknnyRC8v4HH4IATwgxP5zPgPXa2ra8CoxC5+MX&#10;Lnzt5Vd/+JffJ18MVon2qf5UtQMyMmgnjsqKG0h5htQ7hFVKwjP2OkdGwVk1bRA5h8WXgMGFJp2U&#10;gYSgTvJZOKRS++tVQo7Q8MfAm427hKvC3gpIvZtK9/aWIfD6ie7ubrXQuyEC3Hfu3Qc3H/sWd3xP&#10;V+bY1CSMBr8gY1NGRoDHwPkdcxMmLSaZYKJa4VPsNccNc4dYFNwyTpBajSl90EwTLMNI/pIhqi6E&#10;EtBsJZRHMXC4/wTVYrrlG0oKk82UsFKdaMfJDlAepGCJP4S+bodrnAh1uScpAK0NyYOShvsY/RkL&#10;mUaAnMrh4bGfvP46HBKJybITAFG+S6DVNv7xcIhZ85JZrX5jVmZ4PmwPsYlgRCaeOH7spRdfIDoE&#10;MmJXpqdYLmGPREGZSnxIXoJ/wnxCsQhvdwOFXgq9llBpBfI5Bp4Ig1a1Eakr2I7UMSnpjIcKpA3H&#10;djvQg0Lf5CcnEZ7AIWWcKJ467+H1iKhe3LeuFnJBohlKQQp5H/Euu//qBq1oA5IOgknWOu4Wql2U&#10;qDQoxwQZr9B3gsuLscj7GOEXyQuyt7iPck3rCcw8FKYU6WaEdlSMKPrhG/n+AbnzokjBWIl8ricG&#10;M8fnySAhEjmat+kQssE+mP55KRSZICUcjg/nkRbMAsWTU4V3iVMmzZ+VbGnBCgKflSwA4N1hgiTn&#10;3L51/d69+4D3YMTRPvYA3NtUBzm4ZHXmc10XTh8n4kmD0uaDHRrt4DqHVNm9bDYH2mvEmppxH2Ng&#10;SzjiH/WAvPCxhHLKyoaMxSHWpha1CqSRdABnxpKnAcXbv3iTyAqgIWfOnCI7hlIIrwNAJMhithie&#10;hu0RBP+wBCOOEb7EQ/THo8dOPPnEk/Bqdp6fkcu9CxoQAjkkKJ1QSDkpQ27Ls9PqXx1JlmHcOuEC&#10;9S+aAWpHpFcL2UcxGCGqqKxasWP9cCUxa89TUCZZWGUg6VZRLSzMPBK8Yk/dwTjSLSFIzhSrI4UY&#10;bUBEEAnu1DXgLYrSKFm5ogoddlEblggDCiwlcjek9CKSaL4F8JJBzoOMba/p8fC3SByxchgKlzp2&#10;YZyBQkF0hzwLOb8U6dSU4DgoRFwIk0/1D0/M3buzVVjdBoN9eXHxwb35+3cLSwuUh00M4q7vGu7t&#10;oXFnTyd6Q8dIX+7oyNDk0ACskfSO4Xz/UVqOjAwC4DA+PJBDng0Njo4MYyfAM5h/uUSJ0QrpJrCA&#10;wH8TvuvAQB96KsrTBF1Khwnc9nG0nOzHesEFCCQim8UOwiRzFp4cunVQBGaoTamr+OwOxwZTYWZ2&#10;lg6ikAv3ArZDKEWEHgIfWCw7UIvw8iLDRINU14TeHxup2DqKi7NKrAeYO8SflEPbUG29xGEKKIZY&#10;X3QZq/EnMqBS6PEVMgo4Htgk2zsP5hfvgM65VgjoHZQ8xp/UcBvr4hFu1ThDYlsWGaLNYEDBoclv&#10;LHIH108zZusr/JUFQfcNjJ8MSpUdugP5vFK3whfA8FhMBLxNUGd2+Q0vviJqfqTfVEOV9zp4JGJJ&#10;8fJf/aGZu+WrOKjOiStbWBBl3DnrMEGhIiqI7lKD/uRb4JFoluEpk5RxaY0rAXRZxOxd4ijzIF5+&#10;tDwd4QYOOF9pqxgChBz2dsp4muEmff39OBpQ7hBFiacrUBQ5WNiq8Bl8SzML67jXKZDGfQiUKNjx&#10;ZGysLi/jjdFpiXWL2crHxjfhJtGr5aE8EDOKl2S4THQJGLXhGR7GyEQVe+XVL9BQh+o15zcSNCBO&#10;wmrzFbYDwoffCVRsdwdNeL2gbnJcyTKieKFycTQstGCnBgyEYzIW1gfzhkdAIrYBXXMPAfBXvjg2&#10;Nj43N//gwQM+JAeT0xeHBoLXuluPMe1F5Ex/axDDwzyi3R2sTy4jhYwVJZgX1K+ULyS9UoPlnFEp&#10;B4XphSLJkzhq94FGJmMTzTWsICzV3UJlA2uKyKPYpTKoDzoyGaAve0hIjho8E54JyQLbb/yTP2Ek&#10;kEAYSD9bMA1+hZKNCq4+mZEh5jPio2ouASG5cbEMjIA7dvCK9+AuckGkSIlTe/VEV9Fz3KRuViCp&#10;EMqBT0GdAyTXQB+hnspbFOmWibrAZXyL23p23IehYllyX35hzygqe+zcmS5qRtUCGHQAENR4r0QA&#10;dDa54WSiEx5TfjsPc1hADyKxELTeDHF4mdZkcCAD8MnyaMQ8q+h6m2AalnM6lSyJzkuEaDwRLsDY&#10;C5QZZaYFHiibo+B9wLaSyqGahNBEZUPi7jXopXVBLgxwb0QL9eq11177OYuJZUshD+UZMqW2VSE5&#10;kCc+qUpRL53cQ1RPyA8g5UmlvGFtmheZ8Zoffu4FN1VOu+1bBLniVtJ+0XMRv1RJ5jGreglGS4+O&#10;EH6KcvdsN01ZEdcbmF/ErYGdYz1x/W7zmUJSGzt6TyCILIT9X7zzAZntoPiSoYAOw0mB7EllhntB&#10;Y/JdNDfRwEMNLcAylNukQn0gc4QPM3IbtPyED7sHrLuq8ifDPjVKW31IHavkMow9vmUkUhe+slaI&#10;Bt5wARYav/IVNSaJI6KCjNZW7glJsJjqojk7y0oGqxc+H3994oknoHy+xQA4Jr4Vi+8EBAsULuPp&#10;7jXNxThGyYZg5ZR3sCVIc8XuOzoRvmIUOgVqOE9eKSG7bBY/ES7r/b5shsA4zhKMW1JkBpHvQ/mh&#10;/MD40BAtyfu6u/K9PaNUqfb1cq6UJEkxPzZfugu0YVxbZrDQ6NjEOPoQ54UB25EnUeJ8mXqbHM4F&#10;eTEujFyMoLTddlzMh25uBAIztA9TxUigXRmdzFhJ2vwyR5dE8oaOMzQOYQ1gxTATePXZs+eU/6L8&#10;pBq7Rv42ZXtYpNeuXccsmTp69Ovf/MbzL774+hs/W1pbfe7lF46dOEkABMJ+5dnn7l+9vjq30NGq&#10;YmnylqlpIadxY2cbbYSOqcNjk1SjBJCecqHEFrZ3ZB+p8aO0QTE79cPFQSoZE6fAHCjhMH4jTS+2&#10;7Jf/1ARnd1UQn9uLEfRDfdlhbyYzOTw8kO2mMCCMD63kwsKSTLuDGojQxycn+BnAwbXS5hbP5j5K&#10;aqMbFngGhPozaWQgDgr2gRRGnk0SCBAC7rPISQ7dP6JtiGpsFVgc+W4aotCSVX+rjF+uaVIgP8wV&#10;76xPdzi2lLrx6AuKkCwQ6kqSA1n/Stw4BLB6T2zjAFXvcZxBiLaN6gbCDlHe29c/OzsfqVgo8LGY&#10;ic+d6l9hyjV+ZaaC34mkXMtxpT8cKFOMWUQorXV0hKSAJvoP4XfCowHyJ1yM8aFDKvsDHbIOUmih&#10;E9OLagTV78BpxfTQN80cIHV1R1MwVp/DdC31NIt2smeFzwzdQp+4McNZKpp0maSszTD84vME/sP+&#10;jnALSB19JL89FK5kZZUSHyrWI46EhOlqE8wNYlMeFnhHjksjyTluLjojUykpIuMCu55DoJB7qD3j&#10;vao/I5XAhKqM0yStIGmWkehv9PuIemDUA9Yn5gVcj9QTa42Ok9h7ovqH7SrgsYVVOg9jVGMTUjre&#10;CbADFhncG9ZEgh5Qskcnx8+dPP6jH/zV0sK87M1Mdr1Ygo13Z3N0pO6gd9B2pSfT+sSFM2l19lRT&#10;a/Z/bn6+I40u0cRXONWbAnhFr26ix4uqAKy8xmrK7lLYkoHL3pcHAPsOIAhSlrT8susG+uhXkgU2&#10;n1IODgl6zpUr9HDO/tZv/vaNW3fW1krkneAmxYfM3EOMud9W/C8EHHfGUxzJWW2wNfsipbapLbcI&#10;mLVihJANi1RYXweDdm1xnqwKb2V9N2VOCg4mTE6TN99yUZOpiw9Uuejca9UeJu1/rA0+9HoQr3Ik&#10;T19S0V90EFRoA7uUlA6OkUoAIkNQCYCA8HdnVG6nV7RYQ60Qo1ANrZJOVHwNDg6A9Dru8Hh7cxgD&#10;H0TwI3QtPULZyomYqIO/MAqiWYRFBwbzoHuEE1YTiuMnazoMu63U5Wee60aXP6TxzE5nqrkn3cG/&#10;Dh5e2xsZ6KMhGg3foukr9aX0fW3pTDWdnBonjbmjtWVooG9chbO9/bnu3mymv68H9DHgixfmZkuF&#10;NaxpRo+FjQuhsxNfCztEe6sCGgeDxMLmJ9uDADZnaXA9ltVtA/iEteFPTitCgWXynCh7YRtlnKoB&#10;2KlNT9MRdpqwgUMB6N8sJqkfRuINRiaQN8UhiCmFNchO26iGoaBDOO3TqYl+ik1HWCKL29C6TAfs&#10;s/GTGkzNn7NBTI2jSdIV5exkICwur85QXrkKdoUUfRuHUciZJNxLnMTLxNR4n7DKR4xbya3QA7kP&#10;Qt2Ix/4WI2RiiGqoRBu7tYX2o+YlESWxV4bhoRYkcdHIZE4EZ0hNFAVPoaHBe8rmvyY48ykZSfVq&#10;8uRUGDbQiF+Ja4CTaINfkszcvPGDx8ELZHbrIEvtVl5KHHLr34ZOkSmL4Rd2S/BQDcBg9FbsuFjN&#10;c4AxiHhgb08WUA3cRl1dnaOj42QtUHZAIE9oyTI2cMkhjQE4a4UpRYJ05t70Ymcmj+qwtLyEwkwZ&#10;Bg2qKJ+FE1TIt4nIm6YWgPhMQ3UHkUbpxfFPzzpyP6TQQ0skIKgAW1S0ffXTa0Y8hszQnIyz6jX0&#10;TgUdbkJ+yqaDVVFQsbbGX3H0oFmSNWc9hzxPmJEVZf6KZnb69BntWq2G1SdMlHpmFMNATPJ1hsdD&#10;eWKimEbDD9BErUkzZPsRGDO/WkPiK9aD+RbPwg0pMY87/7AZB79Moc5OyG9lbe3u/WkCGrPzi7Pz&#10;Swv06FtZp+aWCpEuWtUOjhCqQE6QCktMDwFBJ7d0Nx2Lunp6c8pQ3cVyIGbZwwB8QtnN+slK0vN8&#10;DM0ZPCR+KiAzNAwNO7cQAlBz9sAwgPJNnzaSzRD5uv1W3JyLmWbD4QVuEB/6KVzsukRJ2UP5XxJ7&#10;NQjba+J7JsfcW2IVXOgRevnseLT+qzkMK+kTymR12wDAwwVzZGqyt7cbtil89Oj9y1esMdjkVlsD&#10;UkClEiXaTKLghspGDq1jtVKkoju04GpV0StXujlJOF/Dy5w04noY/zT1qvoRXHr5n9XYw9wHkD0E&#10;VQbZzj88ggrhprErRA7dPSq/Zs8CYz+El1R2HlUoFu7cu7e0OIfPCexWho1IU/IYJeVh5EdGvfI1&#10;xHnAVWJesUo6RKFIed18pn7NyziKBhOyoibvV0Q/WlLUI4AANJjLIsVArecPJL1Hq8OhVFvT7NyD&#10;bE8G/nL//r1rVz65feP6revXbt/87OaNz65fu/opXbM+/iQ/MvHa629gsRC+JvdCXWt3BR7DeFQ9&#10;oR6/wJgpzIVTx+k8RE2VfRfFF9bqDLDE6QPPiXMKQ8aZy1BtZKpjQeDA2y9pt52lj1kcd+Buxvi1&#10;9csFWMv8ChXJ9I3On6TRWz66GoVnkTqOs0n6QLz4CqVffig8h0dAfl5hbsKMmBvD4w0chls5fgur&#10;wXTnybixovhf3Vb5CrxFDcCUygmpUumgMic0Szx6qDO5rs4cXuM03bRp0ZcZwMtAoUVPF/FyEF9A&#10;secTuhlgMeCIxNGGY4GwsGrvwebpc+0igNWjlJwzWrrCsEoMiUWQrzNK0RgPtM1RUhJdgPDLUK+q&#10;6p5pssgG2GcuLKyR9uClBIExeN5+++3r16/DDAnYkljO6+bNm4vA9y0uAi6F3ctm8SfMXVyHPtEs&#10;KT3GSOqHRNEXsE7hFatk7JUrX/rqV85fvPAf/+qvQHNQbXk7afrp6eu36LSGhQ9J8JWR8fECLev3&#10;9wj35XoHcCvBBklFxU/PudT/2ugGvw+igS0T6ZHq1KBInRKDYRH1+FXjUMSbpOmIj4k5DF+HVdlE&#10;0X3qrS7IIyNdf2Jo8OjoCFYuLbyiUk9ZzbRw261ukUB++thRChEJym/QlBjs/a1tKN93hn2w1Oix&#10;KKa4hxgX5jHJ5xnCbGRo4+7Euo2KACIuSuSQlaXR8IMVIz9FXbNjxPAHQephiCqoUtejzUbFMVWQ&#10;78CjxWJwWRWt7GrAHOSH+D0OEkdjMukOwSYZpprWQ5afXPl4aXWFKgrydY6fPP3RJ1cI4QbvjmWK&#10;l2LHEXrjZQ7Py0yVBbROiNIIdRkF2t4T6Ao+s7N3CBAU40OfQDmXC8/dzsl8rPs9E96lYovQfOQu&#10;UbwEpdeqLNeTmektjlCkYq3J02uCdmMYECSuZG4VaC/ySnDwYsqKlYWACyTLuk8weGaikJhjeF4x&#10;Y3k6xOfj9ShTja9HCD2coUE5v6ToavHr9+GeofPopzSn2GxLWMtEeDHrEK0cFaJgIhxhpiyGFkhv&#10;dslp+yKeBOOyUOZPMDeutQnHvlP2r8GHisVjiA12EChPNY2AlibkTk1J/i8EAcnYKFAbJHbR/wIp&#10;WWPbzpw8MXOHiqq90ZHxSFqWEMSeo/sJrkqsW3J8snSOzOdolU5hEL59wo4BnVADyRHPDhUUvBcK&#10;xm4N7VG1z1El46yEqD9SeRCHJDo7A4JN3izuIOXDZ6kAAtJ8b+/SpceB7gOIe3xiLCqom4Ag+fTT&#10;a9yAXAD6HtPcQbUaSbaVHBc6wiF/JbuFo64cf3yXVEw4mqX8u3BRKS05jFWrJaSxkKu/UVhzIkTc&#10;QyTuoyRxKGUzyZwPZSnICWyOh+nryYZC3hwBVt76g71p2nVZs2jNeIhUxcbpxkSN2oFWGtXgo+8h&#10;iUIl7gLB6QbXIt2elbqXzsGj0R7wBaE5AgGrS/QTKc16im9AVaFBRWxAQsrk6sNi/AU0GEbFJ9YS&#10;RT8d7dTZybIOXPEIFEloimtJS4cY9T715JNPNe1RSrrPmUYa9UIC7FyNDLoamMb4aYGVIgmpLYWb&#10;EOO2GbM2TdjvkK53LTjKSVfhu5R+lktgzi1VNypYNTAy2vPQ8FOg3K0teE0EDyCGkgLyh64tZCOQ&#10;kWzgO8Qqqr+8woGH5mALv7INyLkPP/zwvffe4z1YWCMgAfZQE6EGlbwcikHlWl5aBRiWZiFEbdk7&#10;dboj/zNFbUyClW+KsTKmiAF+3NA7HfbhpGEqEAezo52XhVyD8RGnaqit/DVhy5Fk7/itRULykkUk&#10;Rxfkije9VNlA5yf3h9OBtIjgXnCdgDEM5RBR51hoZO5HwnWDc3kkiVIb9Er8kN0mFU0AlVFq5dnx&#10;LYIAHjOfw1b4RHhC8hTK0WQ7DU5ti4IrXe7IGzt9YeUeia+0rv8oF+NDHxub6I0rJaTMjOJlxoqo&#10;ZjbuFBD+2YcJGIyHQcKPfJyFMSuUVKVqNRRcx+LMuEn6Yp21d7EC0AAjF4xKEr9lZ6khUhk29WkI&#10;POFGEjggKBHeThZI1V6HzQQVuzKcOXBcAecgGxOgwrZr1+9sbKjgCOczbXu+882vkZgAD9kiDkUm&#10;ktDzwhEb7Z21+4rRyaHnUOOjmwWAM8tCXT4pkVAU0w7vQyt6JxyNrUbxwhUHmdk3EaF0Kt2YCmio&#10;yqyS1ourplYj+soJiOQ98QYB+UaeNn+KzEY9GXAUyd2Dg3t37nCIeFx4iLGZdQrgBWSzcuJgZOw4&#10;+6P6EBkVODurjSZ+wtdTZrKEIjRgycQrnOIK73MfeBXADnBzGvGtrqwtLC6Q4Uax3EqhslasFEob&#10;xUq1WCYhH6HAc1Ib27BI8U8SfXGakq2KITs0CnRtG/YR2aoUHML50MgpCrXHtyHjfb7kGiGy2trq&#10;CVoQsqQsXUj9A9RWqkQwuMgq5xMfJd407GGToq10Fsck7dnxLJMoGqflt2W/W55IPCjL5mGTZx8x&#10;ftqM8ZE0nfs+AcPy8Aj4Yq+nKcRJj6YHmUDZLOYBG335yccRyUS2IH5lZ+2rwpaIQbA1zEkykNWD&#10;OABStDV8giQRfECqFWlCOgqyglOgx0caHyZRGXC+QLDg8FlNlO4IYhT62e6ecLkK6wTdEQDgVRCq&#10;XF4SsBAmLgUOdB1YW11bomBodo4mTHQgm5+ZeXD/3t07t+/c0r/bt27evnsH23D6AU2OZCpQZEiT&#10;LfzHAOY+//yzJ+iV0t4GcJec+hrWHgnREAOPt35j40qWfDMFsTvGq2P9XIWrwEyd/f4SU41f3PGA&#10;N+LG0vqiWkzsVyGsbGfHIHUGlDrR+7nGIUL+b4GLsrm1AWoJP0nJRH0lLs4qInoB3BnoI8uAEC/r&#10;TTAm05nJkdaI5hDlZCmYuMsmAR1kYCA/mzIVPBJ3A9SHMuU++1+AUyDhsL1V5a+YVT6PWJXMmpPO&#10;rM2QHSnlK1EaI+7XwC6G/XIq+Zxd5o29t3aL6CaVDQgC5iPoyzrRcjEnArrFumM3nPTn9SH8CJNn&#10;MCw1niCf5YYGz3tYCnfmDlC1S0L4hMGQe82sw/8rByJCkuVVyYwQRVSqISwrXMBNNSpL8QQTw820&#10;NeXQb0jywsrtSvOGKC6qDDwl2sUDaw+6D44SxXRURih0nFBxUs1QLMFf9lLVNAoy1Gbn5nxMPHEI&#10;WyKM6kqSsaNPNe9xGbCkuM6tAxly2Y2yrZyxJtPTD0Krw9NH0vgOSOnLy0u0c4JjzM/P8YdgOyrg&#10;d0YMH3LBvXt3Z2amOdZ8TAUEjZVwYTAessOyuZ7R8fHp+Zlr168DkiwkNvLSOzMP7j24ceWaihTD&#10;kiIATpiX5qXInM2NTYikVNmkXldgKvu7pHSjCCsLXfXzUaNquRm6s2VlCL6HEU6zmjgBie+7IWTj&#10;TRT81/s4WtzqsLS2UDt2AgDiwbzydkBPpFw2cFwx1rOZNMGJkUGSOTupp8KrqzIZFNdobK5BRBxJ&#10;Di+sgq60sMFYavalpam3qxtHIwl1hNT4lF3G0YUvLIpMlTHoxEj+IS/lAVHOolKQscOdoNPQHEKL&#10;tVmb+CJt4iZ0JrPAmHgSt14c5b7hqee30IMxYLBMODlkbb3xxs8V7mlqWVhZIWb+wUefwO6l+dRB&#10;qsWWnShST4uzGu0D5UWWTk9hpZCf5WwiwxwShblTQj+3iIWypgJsNWlQJAQ7UiG1EE+NO0goRBiC&#10;w4jagfsCRg5tcnOWkCfgp5ZEi3UWjGXkfWi1I7bP8ee0hsGvRIzoL6DWMpHkJY1GXFUuULE4flXY&#10;v27f2iCxsuowDxzLk7WEssCKP9kG1g0Tg8oeFr1UTsU94/5JRNdhYUUuD+TOMDPx6pnkwg+r9B7+&#10;ZE3bMl3hinqYxPe3CDBaZKw5VQNVFyNId93fwy6RKhyyC3LEN4yoo+n0SF/25Weeeen558m4v//g&#10;PueLA4GJ5aEqaa6jjcIG0vJTB/vU4UDTQCSgCwl/fnfnxNTEV199+dXnLj9x7li+l+IcAFFw4gCz&#10;BIc/XF5eJQYFiAFlKaQosxlMFp5D5RfiQI6acBLXi8Pl/pZswPoNN4HyL7DBWUNRoPye586ew2dG&#10;Hk+0QEqi/WgsqIKocP299CKidF393pTN77yGeqo5VXfwOuJw7BI/6dmOWGC5mAhCc2ub0sctUlNZ&#10;f9imVElU2K3NXVzJdRgsL3XoNfJKqkVgRNYa54s/oKOx2kLmC8xtU4gPZxJqq4OWxefgaXM0hMyC&#10;QsKyB+obzu92Enfz1Gbk6FJCOLOD9xh3QAxSh9vX3wsUX18fMVN1Kcp0yejVe2XwJRV/gr/EfYb1&#10;tyvC4NVgEaJQjNGoYtMihk7FZ9AJrGYwP0AoEV0IoeSmvuJXuNRBNwo0Cibb/Cf/xT9tOiAYWOEg&#10;ICbJJYNw7QdF+5bfpR25hOCOllbhkonm8xThKCEQa062yp6oltT6QCPRWbXKGJ4Oge1JpxRGaOnI&#10;xCS6e0QnmjZJdwm3GX91UIUnsmF06uM940PJC9dXlkR29bKLmF7DyWcuCXXNTC/AnO0OtxVkAwwB&#10;L98B7d0iOsRPloBDw+QCvUwvLubOpEODW4Mrl7Hx4hHWsxNvYmy3jUArx8HClLRjU9zGc505gj+B&#10;T0DHnvvLuygkdKnaEF/Yb5wc3d/j8ULVzeokXcdmtlU9fjqkzGWyhOQj2yOSZ3Xcg7TyhKeHa5iO&#10;k+VYZNKuGBm4lGrSHUuHLx/NiSv5FW+9KcnOArVTD6egXwyvEXeygcHLbjl+ZdaJf6WOie8BexH0&#10;BktQOb1R9xovrbbZKtApigHKgg0VqqosfCFjKwZirY5HyEMPK2yqgZvF9+yhZ4TYOZAEvjHuK8pp&#10;JUpPVoHyji5fukhZOzluF86fOjo1wWDJTsQljdUHnUVChQwhZg3YDOtQLm3863/777q6BucX13ah&#10;RtLVhgePTE6ha65Xtj6dWUTkq2Y0guRW0LF9hTos7MUk/G4CZvzgQjApmKPzSYg0Qs+oMhNTR1Ga&#10;Sdp0nRuDRwNGGeATRmKsfIdrxGhIPcVIzmbZaW4Cf2TpnK2Hxuhn4Sb8+3//d7Hx3IhyK4I5XBak&#10;2By5jmmYnpqSijJ1KPgrt1U9KDdXFxVZeozZdQHMy4af9MFwDVroyu2mIltJLElHwb9RMKPxBvcE&#10;RUgMIQhVY+M08zgyX8DgQN1ky5wMGRu3XSgXcIliJwhQd1s+bOVuhGrj82XVXMxY/sV9toP3JglW&#10;BnK9evVqBK9UmM3oVH+7pXbKzkRoKCsNzxHf5U98iz9xKUeDmzROKwDpjI0/ecpQVJIzQm5qHCv+&#10;mkjoYClmF2YCjeMprbOuP3kWDRZhNshzWQrec0OWmjGArAdcEFziT//oD3a3iiePjTUdkASewtGH&#10;SeUUBq73EzlJSwtzcFueKNI9FFIltKcGT20duEfQAOWhiK6hWurWFu4DX1FBOq9owCOkkANyItCl&#10;EiXGU+aACjg+WnDZ1+bxhzLd1NPdSbY/V9rW0s2kd6cqm/jjNUJtbpxWhXAJYEJWnKX86Pzy2jvv&#10;f7LNwDLZxdVi79CUkP7C3eByDAhjh2ptOdcjgqxgqLWt+Pmfid+yLCyC94uveJ35FarDHh3u6jwy&#10;1DeSgxegG6LKVwe6FGBkGbp7MkDit3fi3Dw8deqE0iylqagWDGHNAuAR2tw9nFuv/ss/+18IyNEZ&#10;Cd2ps1vlylyI7UqQkHxmsUdSPDiMtQPUXtw+HAFWhv1dWVe9aE9XD75ahYDC98poQ/cQMgKfWDI6&#10;UcLVpEh+3iNxtAXhUoG5mRW7VN5uJuEp7Kk9GKcNPYpP6BFqgmfHoVuup2MEfB7XjKmUhrS2EhkG&#10;Zag+zrz36pmlQI3c2WW3fE4QGNCme9MP8NBxTjlZ5ldxmjowpDmEQvtBN8VebW3CFY7M7m4DsGWL&#10;aC0hVF2ppqMwHGVScPQo6kIOoD6Qu8FDucnC4uoyfjGcYcCz79be+/jKyMQRuk4h0VAQVRwbQpPx&#10;yLjlGEYXEZgjS6dEj4h+s1aw6N4oNODldt/wPaaDEGcFmDjTVPpSLDUDY7JWqT13bs4FfG4pxj1N&#10;dbBGSb0WyQjuyYdHjhxDXB6dOoJU/eSjDy6cPzs6Mvgf/+LPX//JTy+cO/uTv/lbhj6Fu25vfwDU&#10;qE45Mf/0v/ov//ZnPyttb99fWGjDB7exkxsexV20dXhAJGG1SA+zbNSob8v8qWcuWK+Qc1wpYzq7&#10;9U/qoTlcrPEyn+QC6wiI9rAmHjYXFWtNNfWnW195+vHTY+MH1XJte2MPfDByzpsOAUliqZXGRv5L&#10;SgXY6Nxz66Wl/ZYtijOiQ6RZmXg7Cp4wqGpor/04LwRP147vZ6O0TvmuRoj8zdA5o4uNIUWVEyEa&#10;iawXxmauIn2gCTWDutMkD8VTkwKjNgsyojzfhv4Q3m6GQnshzY1xcpvQbtVFU83LAhKMgwD984bc&#10;oBs3boxPTpaVQNS3e9D82s/fBIWIWxCKazzOArTO4pKyr8ZfHXLc3ZIHB+nD5zjwoAdw1EdGx7//&#10;o59Ozy/gocDJKPz5VAvYimKMUVoVPLPhzpc/HV1b9HbQ1Etn1UHFHtDcJGR3FLmBaUoLioJb51gR&#10;DrTEgZJxHVrwySQngzZeIbk0qghZq8KIOyAHQ7iIJfo48NcgD8dmTVTwSUm64K52lzzMl/EeGeeM&#10;+wQvcjtfqT2hr8JSoi4m1EgiYYwZ+vEYLLixdtBvBc0VmURWJ7ybgJ04TcxxqUDNVRVVuOPFwTib&#10;jlpx83Wco5GWSGEPmQVdbQoMZoGLgAL2y8enJnoGh+DCf/3am6tgpWztHpDsGlwOCD5EKqn4NKM+&#10;PTmao9UtsPa9A+Ru4Bl8+snLx44dwQ9bWFn42x/+b6Q/Ujlx4sx5RCb16+wmTsC7N+4wWbrDDQyN&#10;Fivb5eoW6XSFzV3OzD4AS67oYeUC3RfVah0WHUQid2uAT3eAsodLvbN9aBAI/1bwgPL5XnBI2FA6&#10;n8cCyutx+9Z9TgegwYhPUJJI45WArvMBnztCL5AczAmsFiosxsYm+K6sWTDeutOUz/b35fmKwjzC&#10;1a+U15drlVUKb6yZW4yGDoNbG8VSWF9+ec2lDQrZSmW+YjjKB498rnAyKjz9iD4vbpBqznTKsuVo&#10;eO98WNhkHJokTvIJ92THYbNMgepMyhusm5nynZJpnZNzs7aCQ7fM0eEQ0VMDGwvvvrM7PE6+JZ6m&#10;SpO9qPtN7ETrjdjPPNdQVRCLwJwV2JcD2oqup5N68ZXn6dCB5Y2TiUlVNsulchFfBQkS7hmBi4a7&#10;gC2C5xs3GtGhAxIVjW8f4D1RZg8eZzvhXEw+wtNiZpGOjzOdAhsWgSWLCuADMonY6aRUlRKUOBvW&#10;Ahv1bwxXSCrRahIlAAQI7LQYvSSfY9CJshWc6ebNe9RgRixQUAZALFJDxQhHhke8E+ZofIXvYhBQ&#10;5WhzX+paLKKzFtF9GQPyXvAh9aTcUBllPDBIk7h1XPEEoMkCUdPcLQhdChu+F5n+6mooD4l69oB0&#10;FdUNkV4X8XdlHOLxFwnKVaj6FdVR1Kk8qnHCnROqvCwrrxKRW3gXyJMIeI/cTMTswxOxSqr4j8Ru&#10;eEBDVvKsaMYlG5ihOlGWv/lEGY/KM/XnNtqt6Hv6llV+79XwQlls+BFmo5F4lSTAmGT1M3yKXOqM&#10;OC72umniKKzAk0SNGRdzN947bskDkI/MK+wo1dvwV1dUal8VbkMMK+dobGSEq/EY4eAnTtiT641G&#10;NlGiKx+NFC+1PNHacnJaSXd76xfvQAjDg3l1SmhuGskPTN+9C/InSXS7LThoxdC1ZexM1IIFknZ4&#10;qJleTL9xIDcrmwMDeR5t7cpLwTRJlOPUsBdqo4cziYrWdCZyjIXNAD+yZZuQ0KGInNsiwrgPbISZ&#10;wpvU7eBA6882ff3rX+Mnli20KqsmrvfuyOd3KMODT+A/HqDZGffH/USjAnaf4dk29ueWi6jm3IQ3&#10;UA4HkJ+wBbZqdHQSXUON6UGiSqnyE5uYArNUq0QyNoDMAPXqIrItaHHa9hGwJWq9sroG7YENS/QD&#10;tQDWgEuf5YLxiTaisi5Ik4VNclOtaihpPTQ/6Rn1pm0quK1usmZsIhrn0tIiPIO5MH6fbp8UOYzj&#10;RNgrxC4gunxAoCh2oXFaoRtWxyovHyJ3TfDWAPyhCTu5zHVciT8jFAe7xuuVzA39xt+L2FeC9+Mz&#10;wgv3x8Geyq7AjJoYGy0XiSgpoERwlEDp7du3b966Dab3lU+vfHLlk6tXP7tBe4NCkdxI+iGRTkm7&#10;Ecwhfi4uLt2+fUdoKrRxXloulgqeF1hFg4P5CP0SCRT2vkKCFAV2dVOOTtr8+NgE5UC4WzGuOC+A&#10;IPDzyMTEZP3fBFE8kvuBmQYcKJ8fGx7F4wPOypnTp8+dOcO/kydOXTiPnn/2/Llzlx577PITTzz5&#10;+OMXqSQ+c/LIkYmpCaY1QjwUTwm+VTTOzR1kRCciWbU0obnLUI/8XpcdCurTR8pqot7XU7W8avHS&#10;Wa/DIpgJ+xMsEthqV2uqu70VNUhAvhLDLShG2IPwhs2tCvBHZ8+cAOoITiDgd/dBCcYgXU7aXftq&#10;sXrtxm1UKcQeQl/qCr5hFHgxllG7fvAuRjNMtaH3iHAQiRGJL+hsWqJhwDud2FYWhMc4LZj5kBNt&#10;hxRnqpFDhLxjp6yymDGaGpOvY2QEu4NTcyuW1xKTJ0JaHAcdSaVCiF9xcrHNlFQcy8UYnIrMr2YU&#10;zpbiJ+eFATiYzPWkSaOHMi9UDvzbgQQja5B0Y+5PZYtQZxnVAcFbEoxrtJiDVaZThwM9mT4IrpMq&#10;XFz4RMrBJ2pFrhHJlV7RnlKuH/WcB+S70nID2F5MpIPegYEbt26R+I4+MTIyJrC9KBhmqKyAnF9R&#10;f6VERJIgCF9HigovhqQE7GPH+NzqAbKbA45L0d+SFRHhDucrSQGKgiMMbH5CZvA3lteOJF7W1OU+&#10;3twS1qs69O7O3LtfKRZm70/TI40Tim53dOoYoPRXP/n4W9/41nd+47tkwBFJUfOPvabBXO/G2joe&#10;FH4dHRtbXVsX7hr1fh2d6JGAioODT0VumbLVrm6GJ5xtkbusSVkbSVaX0hhCgCbFL87qSkxd8yUB&#10;Dhl1y2kvAnRJcoN9eKI8lQxhEsRPHpka6smRvkDBDXFPxBAyiybULkEVAEwKfJpdjElSGqoHuK6k&#10;g9rwMAUGGGxqo1KCkgBeR/9DAJw9duyrr7z80tNPP/nYhYvnL6B/HzkyleulvY0qeZV5qPit8sJU&#10;gBcVEgxcJpo7Lro6y6iMwi5UJJy3cUHyisKlSPyyTiKECIIT0maYrlUaSUywhUgkxMLOZI4eO3rm&#10;7Fk4HvlT3OfTazfIemFBSVQJZs7pCE0jQR7GLtVQ1D4t1BsW0/5QKg4IMYUIFpILB5NkGb54jU6q&#10;SuGWnQ2LkT4pgCvC7ioPEcdqJK95hyLL3HiHBK9Ce9EOcYg0KZF2kh/HtoarRX4ZbosghqolcKty&#10;zVjP0DdRQ+r5g6F14DmSvAu9S1MwSYSzIMFtMWH8clp4XeYGtTCv4KOimQiaytqJ/HT1Hou7JQQZ&#10;E1ROEPvr5WroFdI9lIEeY6o3crN+KBoPF6o1DU/QUR+5q9xaL3aE97LbBaASRUncE+4H7iZqLUE2&#10;uuPVtvDHqLFbd9f9mRkdPFhQJl2iFmBnG72L5cJjSYPO1sMaHBtDbGV1ZWJs/NWXXlxbXXz/F2++&#10;9fOfvveL12rbhcP9aME9hllBuq2aI6Joq78FJfSKrHRApziheEN8YhvvrFp7RFZCsAvnV0RTdaHs&#10;IYtQohnmEFlqo2Mvvfgi3aQw8HAgoTQqklwqs75B9zSJHMT5SZQYWiIors5gMgoax1kRbyn8ythK&#10;n3/sseeff4HW3Ege+L3CqNQdgKsvUcrJpQJIm8fxpPqB1i3kaJjdefHjLKnBT/zm2mwF/5WPg49Y&#10;aYh6btCScoNFn2InSUanOSQ2hZzyfT2DtOjopRN1P4FTlINBcMPIxJOhliEnl6C6+t0pt1I1oXhz&#10;KY7F0WG4coK2WWQBoAt4bBXqpgyax6rGM2B21R0dUzZK65Noog0KOeaRthKIMoV8EOQsFvR65Da7&#10;uFUJF1GTHKyen9xc9P3EU49TXyX3jI63Cqui/a/8N2yPKluUSCxPEsQH4yIijFWA9ehWk6TfqA16&#10;6BqsVyS3iAIsznWkoekOuVGtrToLCyWY9/SssP7nI9GQvnzooEfo61pchxxBv+K7aKuo9TaGNRMa&#10;3oCajWYdaj1pBtRiKOGsM82CK8c7ghfQKwSHbwjTV3jcEvaqWglobgZGpXAbDnIkIo9wBoWnEE73&#10;R3hiWIMM3oXUJBmCTaS0sSgTikwMlW4Cmc0aCyEhJs5OgKhBWiCXcOQhL0xbEU8gAcIlZfVFA3Fn&#10;vFrohqCySiMMGOaILgXDxRcmhCT6kkVFh5PfrLuHySo2x5WkxPC4SAJEgiZ1iShn0hWy2bB/lAPG&#10;G8/IuaAipmD3Fm8sguWQd9CuPpNUnAq9bFlJFtYlh5aOojdRg/2IIrbIlgmaDj3P+llIaCm4PIJ+&#10;D3xu5wLLzlwiEC0YZz/XSq39+ux+8iupbmnqb3nAPhCziKQTx49SXoquRiIzViZ7JMw/icUUP9Bk&#10;3YqDEaKgvPXmmyniynT92tvv7+lp2t+lWoxOj1BOhSiCEnKaJKJj/aOMQodf8vKRlKSQPc3ks509&#10;fQYzIdaqibND8rzgDtVTFGzyLUoTSIZDoMKcShV8V2CRCgSST1SZRr81CuGj2CzoX3lxKFzhsMCt&#10;S5aEqmpffvllVonlcs0tz1V9Cd38wBKEu1W36G+MBCKUwXe9tt5lCbE6ikZ1B95aw+YUKCtRBTKW&#10;K+WJ8XGaiA3lB/vyA8D2Umkl9eHg8ObNO3LU7AAftS54p2q1f2Dw/GMXIROOtlFheZBQ46OYSjWA&#10;asYgmhTKL749IjkMb3ebpBpWkuVBSHH8Y1XV41f+/fDjq+op3sZP3WejssHZ4G6Ly0vsKffHZ0UO&#10;obyz/aSaY1oLmJfIEdFIqj7AMsAnycHBJcd7nJc0AfY1BGcoj4mUE0YLPJLgH5VdFicXcx8uwEqp&#10;3tugZTDfoHArCDqNwYADoUQVOWoZK/cLgSBZSVhvPvLqctFKCk0mByxBZ6aHwo/ODLKAF6AISC4k&#10;Acz8zt2bhJuImxGemp9fIHZPuuPUkRMXn7j82KXLx06cGRmbHJuYPHHixKlTZ0+cOjMxNXXk6PFT&#10;p88eO36SvjLPPf/8uQvnz58/d/782ePHj2GnHpkcO33qJOECHMakf/PPL72hAHpohHxxHH4ADoKK&#10;hBULbycTncgb3oxcD4mHgvcW4IoKT1rpkCG1kRQkxR7laAiFUv3QIylHRqgQJWjSiMqCujDQS7E8&#10;E+cO3POZZ55+4vGLHZmuK9dvY4MGlwC0VchSiBk0cE5TyLTIXhSyYiyoMFcDHCrprOlUR/0LjVZM&#10;UmFn4HxZcrW/xTKl9XgT4QM2nHSNjk4hP2PbYk3tKPuC8oa902dOTB2dor8Eai7ZhaTrInB0OkJV&#10;Rcc7TLVnuvuuXr2O3wZugzdXXV4wd6obU5NTAo+OVF6IRAIroDOBVoxCUNG5S0ZhxfBtWbbYcnv7&#10;FGONj44NjgwDgIzrm5Xn3CEntNY9OdrT8QmfC9IaVEyG2UQvpS3Kz3icDH+MpUPZdeoohkdcrUrF&#10;Z2ECYfrKZcO4IiQiY0n9lsIeQFYKKSr4eWi3MqQtZLkB43dpK2KUDWXkRp/iaAvICmznzQ0UDkSY&#10;Ffa11VV8MdgCAPYgYNT7YX+XfDQ8Q/QB6oO0U009KC5EYATjrdUIzB6yuXAu6qywb1aVGIkaY7ZS&#10;nyarZmx84rMbtwiNqQKoCUcYsX0V9bDVbA7mTIhFaETqpMcPODzmyvmz50i4QggxU6tBjgsxX5mm&#10;8TLSBH/ivVIe6ggaDM7KTGS4JFELrlE9QBb4BopVtM4sMtjljB4xVSgVlkleXFkhGI/6cubkKZKf&#10;P/3s2ne++93vfO+3nrr8FAgLc7NzMBO0KMEPkshDIIvK1Z1tAtfESnH2oRWihWFxw1eRfMHzifHg&#10;fpGWJk+nYn1OdlJ2sH18BpxR//mAIZUhq78nrjfh+KueN7xsivpCNRJs4p/7uyO57jPHJjNtLYCh&#10;sJ/40nGp43tQT3v2JJq+sjlqvoI9R/PS/aaV9SKMznF+GSTRYBklk+rpbLoLoQss9tOXLqLUfnb1&#10;yltvvE4GJiaEriTkTQtGeKN6JkX4weDJ8lwxHvky1VozQGCizk6n2B5y/qo+QmqACL1L5LqclK/z&#10;Ux0wVYpA5Fd9SIVHFB0TFfFqbsL4QbPuz/VR0cFzyIIfHsS5pmZ7//+//EtKZNF/0GZi5aQ5RwQy&#10;gGgiz1Zej6ie1ZGX6iuPEh3bpaDLLdWBm0PZlEj8VOr67bsE3NSwKlRDxk6kReblI/atNZzYophC&#10;pN2FqmZNUp4aJIuJEHZhq9jaJocHAsMawSXEG/Q3vr6yuszFNm751ZqG1A+5VqVRJ8cqMp6kDIRv&#10;oTEMV2o3fg1uYPvW1+rPdftW5oE1PQe5G/ZtsJHk6VYRmbs64pLxjiarcsZ9mHBsJiVpMo7lsgkn&#10;De/V6lxt7XaJzSiMKJIWKAobygbxk0HAoKRqqolGC71eo9fUAVk5qETAA3VxC7jBNumfo9RKrZUr&#10;73/yCQ3NycbjoEXdCo3cVLBGihkFllOjA+kOqAtFJfPCMzSPXftf/ud/vbx879Sx0a988dlnnz5F&#10;Ysfcwt2ODH43dRmkrQ17iDKDmsw6IvIgX/SWQKnHjKUSk+wfNX9VgwEVlNPhizJT0gQglvbR8anH&#10;H38afy+OfrAH9xW4qZFNgsxQlZlWLAWpoDwKOn5P7Tzyg8NAlTByniAtW+UNCVqqenBEV9Jsru/x&#10;xy8j/OFFERSUms0ywgi7uoE76BSSOWb23i4F4gyPfAp1zYmMOavroZwrbVyKStgV9h7JhaAkRDht&#10;cBSpLSwBLTOUgC0kKICWZJ0gRjt7clmAhjFuB3pp59A10NeLics/so6p7UE6wW8g0RzdXCn1oYBc&#10;BCfxBbQtRMqx5oAQ/USbEGaH7HnUVSWcwqYCR1keJpZaXQWB6hJUlTou80mkj22hDzMFZ4YHy2pm&#10;VPKMCABPXeywAZ3PTxIkWccR4KHjeoSinnziiYD2YedY7WgqHR04+Y6gNQVlTpRSFhkUqaqkGtYa&#10;TgsiigH4r6Z3qCxyQMoObCKzC+4jFso/6buCsAPTAk19G78FEFA0a7K1BgyA0zJdoWQVnG3mQycV&#10;q3FjBLsd7sPv7Q+RaryiSYZe0w/wrSorg8gYy8p0kK5TR6bETcJhhkMDq2mNrs2SKxxDgaxHnYWS&#10;7AOgXHKEZ3NbrrGJ5aw8xdYCRNsU0+AvLHQFFE0OociTEy5XpMxlepSpwxUCm7MvlwlkBvXAZ1k0&#10;F/NLXTukBysbK6bNaCgEK5cqPGR4aISGjSdOnKSEmPdcLH6u+nUiB+pGXpYATsByLNp5MAec+mEs&#10;woBeOCiWi+k04Rpqw2RosRE2WZkXS22z0JFt56qJ54ZyZpeBvCYReHQgMZQcSVB77Jw85nXwabFj&#10;wo8IQSImrvtAAFFGwcA5cYxETXdpdL5FBoW6bEOCLGrMUUFjytBZfD+RF3fgiVo9mTQKgPjRYbPp&#10;BblxBvAJIWLo8UVN+JOXzpPqefTY+ABGak+WayDnyPwBmv8AZCkUYxQLqKUD5bg59c4v3iE1orK+&#10;ThLzzkaFWjzOH71YkA+Lq2tUgUAkhGxwKsilibF0kELnig0XP5JPuE4V/Do0OIy+MTu3QIkjGhsp&#10;/qw8DJHCLdRi1A4IFE62vLIqh1OsHtcg+q00E3AmnIWzA28f2qHXxA4Opom6FlWxnc8//zzb5DR+&#10;ghhsDndjXwVRS0KjbCo5pFDM5VLZFCIL7gzioFiSgc5P1Fr4MbI5seVIiKKxysDA8IhibpLqxGO4&#10;ZqsK0hWD4f2DmRnIBtZw/MRJXPWDw4N8WClvwjW5DzcBRoUgLcFTfoWgidPyLCEmhdNRGR9G9I2W&#10;SJQRyUhEfFp1Uw80BTQC1DpQRgItCWYvWqXQNJOh4SAZ3fyEvGHrRGmIMVLFCoQAWKlwPd6z3fCv&#10;0MuB488zFljt6urKb373N+bmZqkRRbPE78g1uBiw/OnhKV6sBp4Ce8PC5ytwGBYGQSbbWvIA6AH5&#10;bJUrF7pFcFVU4UwUINTA48W4hZZg2YaAwlaRsKUZT7oTVyr+S1ADqKXlc9S7UrEARjfSCj1fDbvb&#10;OwZHRgbyw83w0s5MFQzqvYOPr9744Mr1T2/eK2/tnz7/+MDgiHAcOrtpUN/e2ZNqy2AF86ZTTSPh&#10;8oqVkJLT2kzidzPICHh+sNAg1+DAkSIiZ4GsRVhI9Adij8SsTQPsmZBxVefGAZFyHFhPAjlUukKE&#10;jkIhidgHKiTyqR1jUHvIt2gUjwTHIdud7doqrzUdiMbiUKjNMvuJXXD9/ixt0tRkSs20ccmhTHCu&#10;qevLwZCIOIzQBXh4NGIw3UhSHJjSSaMFmOO5SFrokkFjJ/BF3OpKulKvKRwQAJCAHb2Zy5KYgP0F&#10;1TOFPXVXhl/t106dPXXuwgU8z5AQoyKuu7W5kuXAq8U8bSbStHWgYpzWRZnOnl+89a7kBb3iaFNx&#10;CKuRk3GEg9mUgj2ST4WDEalBG2FO2f1793GWcdtIOMJjqG43BF4q1U3OEXEkTiXiln/hEhog1E79&#10;OS2LOFkcOiwl1Xeh+7a3cSX/mCxMm+uVfYje1tEBZ+BEszUIKWUJd8rzBZ4jEXygBGDchfWSEqAr&#10;VdpEAYPEZrnqpO4clAZvQ86pDY4eO1TCucPEtVPcWTNcJtmHEq9qyRQxAaQbUBqoTVhA66trsDgu&#10;41QjEmhCALwbetUAS0/o1uaB2LJ6rjB/6Cd6RqghJpqThR1j4D9Mba1YHJucuHH7LssIkhMVDQJr&#10;dGTSaEmGqCC3OY0Kpd9Ra4Chv3Tp4nB+iBPnHARbtmRowxbs8nNiC3Y7k1LFWqgWNths7VvAmcHy&#10;E8UCISNADuZLVQ7qbQQf4lKho0YUDl5dmpmdmZ6ZvvLpVXzJTPDKp9e419kLj331W9/+nX/0h8Xa&#10;wcd37uw2p9Y3KmcvnF9dX8UlwTkBYxLfFlmLjEKtjLG6I9aFBFIQgxQ9oDebmwBz5R/nTv2iwzyK&#10;InNlcUXvSuprIsYSBko4A9UQAw0PdRR+Br8CawdZiHuC8Q/15Z4+fyKfwaeAhxf0ZlI56VOHOrZP&#10;f79KcR0nBYIMlQlnNZGYQfp+Do699ea7mFUA01NaR7UcXh7OvPrDoVOlWgEqpdXQ5MTo3OyDd959&#10;m8NVKBc/+ORjMk0Q0MAWVqQyKVKvyskwvhkp8osYjBJM4EjSQx0r0j9PM1JnQS32vJTYgQYZDnTV&#10;5ka+dtjEahmirwuTRi5q+T7sEeC9rOgWeMthV3u6XCwdnZyCnD67eRPdsaWVlAFihoprYHFz6oU+&#10;QIEMlC9NUPtsK9TqDTmPgBUg5Fkr8kvXVpdGR0dYkxsPZiBfdiMAbBRjlGCup9NbE/Dd9IL4I/wA&#10;GzXIvC1PLiBtVc3bU8SH8AhokuauaLh8kkCXy1CUsojgRoZGMbza6qh7ZbzCRaX0Lu4p1TMSMq2J&#10;RT8DydIwYY3Wo67aTFkcuJ6h3XDuOLQe2JTWV7XYcKBouKCFCQWQOIeKpbkDR5J5wiQDnVrnPWSK&#10;anmVr6ucFxxzAljlH4qfnPtYU5FZjqqNLYJ9D7OmJJ77yBgTEajdEx5VXJJbpY0mOtzq1O0113b6&#10;0ul8pqNpZ7OjCTTvblylq+WNT+8+WFhZ3do7wNITEi/YxRgmSrHeyXQCaLk+Nal2Ud/8yuWD2sr0&#10;/Y+/+xuv/OEffvfU2bHeXiAPOp977uzXvvHcq1968ic/+wHoDOn0AGRFSQ9eSTZuZx9lRs5YmBbO&#10;/1TT7kAuQwINjWAAbBAkFCGWtkytracvP3n0+BkaRiwurwHUTJomSWYofRceuzQ9t0DWFLX37enu&#10;ldUCChaeL2gwo/umvvNb3/tn//U/+4Pf/4dIPjCWyX0hSwvGjh+H0ByMYSg/jHcbFzYxEhg1pReU&#10;8xQL6wjQ4ydOw20BvCAkI8/B/m4P5e9NB0sLs+6CbjrkTeDMl8O+O1Q6KHwvUigwGwS63kwQXmhB&#10;BIfZOiQm+gzdjgjVKi235RDv/OhwXhAVkqvtI4N9g/m+8RFSwIYFooS1yVeJnI+O42ZV92AyxiXR&#10;ZCyrXTpqFrjx9DcX1xGiispkMakUXCEGoN4QHGN2HgLkO0Dto8/wINaZtnSohBgBUbTfwK/GAhfv&#10;hOMh5xWm1qGTWxx5iQbMQxWSEs9G3BDI30498fglDpLjb2FOyLOl4yk0+jYsHruFwpRKsM5ZpggY&#10;kibaSv6tkp+xSZSUG2Z0eNca/8JrQGhFQ0TxYwRyVhzi5FZXRefQujbJrmWnrTpMF55gSU0fReMn&#10;N/iIWQn3X15a47Y2jbiS64XOks1Gz3N1puZPUiZorhCGmTwqjpGyw5IZOvP8IrNHLjTB5bF2/N0B&#10;UlcdmGhsv8V/cUXDCsNh5pGE/wresE0igZyRSZsQJ38i8uE78vzIN8Ok1MvOQQlWEpMGOib0xz5A&#10;JfzKjNCLYmxaea4UxdBLBvCPqK3lWY6QO9TJAHAL4hwyg+OJ0JyEeng8Y2iRmI5qEgDu3nGLfN+E&#10;VbIBafHvxfQjGozb09ey1j3fjWXx4jz6isoaiZ2YQixZPRHFEsXqha1ZEViM0JFhfyi9BDx6gaSr&#10;dIHruQySMKEiznEdUdGuE0LDqrbmZ5+5TD51Jg16WU9+MA8j3scGIqVKnUiEbZPIGIq7EFQHtY8/&#10;+Jju7eX1NVDLuDtm0sgg4ZYhJMrM3DwOaNg3ooVTIL9F5FcjlvbAJIh1MDV6PTHDzp45Hx0LvFk0&#10;ooj6BBotROo4WEpoXRi0bJacOkDpRsSbuXAZs2P9YWFOELLfQbpghMpRFNC5UGQpkENvYzUMds2T&#10;nOvYoPywB+Q6hZOgydrxwSeSnUJtBXa8yl+NNccnCuqNjJAi4RE6qVJ4b4F5yEEgCfbY8RPE+lBf&#10;uA9AJDhimCaebAXSY081hUgGbtCGN9q0RDJ4BHPQtOTZlX0UnWhM/NFwV84POfPkjxAxo9Pzg/HI&#10;nkxuopg5Vv38wsKp48dDa9+IiBOYYgSTeiNco4pBKhhZE2oO+Suz/t73vvfDH/4wglTKTIZP8xT+&#10;ygpzAfgxkYuoqic0TxYEqxydWuGNOitU9UD4GNDS0LOReJFTA5XKa4bbkn2BdIn+qFigpRkqQk1h&#10;odC/0TuwaqLkgeASKU/d5M2Tv8v8gLrhTxwQmoxsbu2CpsjCcHy7e/rpsAmQyf0HswuLKx9f+XRl&#10;aXm9UJqdW8bQw3BASevtH8IfjBFC7rlAXAS9T3o/CKk0Qyo00Rde/E0Hz3GDSBciVU8iRZHRCJNz&#10;wll4VCGKHlgo5J63T/wa+1btYnULWRtCdlUlpIIsJMm3t1C6jJddXZFlvxAkr1UrOM6kI9LIkNgq&#10;/wAhxotFIdP8WgkosnDTyz3KiaExMCoRPHl8cvyVl1996aWXL1164tVXv/CNb3zzhRde/OM//Sev&#10;vPIqYWnaXyHaMCBXVwrsDrQNTQUbjjIHqRng42eINAJrRBYlymEWAF8+wrhtbu4fGHr88lMAIBN6&#10;w5xl7QBzA7BLcIkdVBAcbirMSisXgvmMlohv17Vrn1GduLyyDP0RjYQw2N+jU8dh8fLE7pCfL/JF&#10;unGCcJDBqKE9rzM0Rs6FIrSqvAvLTk4cZZrgyAcf0TKF88UqkVKL7CNjiA+RVtxtZJSEOqUaunQt&#10;OJU4DNer33Wthj+X4ys+eajmN7wBSCJQ09WDCvdWZ0YU7qwcvuIKDkUjoySPPzW8kNxT/uJ6+jRf&#10;sRnMkCQL1OwUwYdDtgX3Bdehm7D4RJ25hcyIthSpEZn2FE5HUgFzPfRDhszkH3d+g6y0wDuIcGQS&#10;PjKTZzDYS3hpqT5GO8bbxTFg5MR/+Zbg2rmdjr/SkaRCIbKbUn0D/cePHD15/AR516SWQAZxxu+B&#10;QUD6gwGTObywMpId+LqxpuI+gR4SUsxpWRZDlkde5DFwK9kD0uxoBIV6sA0YVVn1xsHBGJVdA3Xt&#10;SGIX1Y2WCJwmap3o3EuOGSUxT77wwhPPPsdRfTAz/bWvfe3B7DQSkKA3iSpQLFnBHCW4J2hr0AYW&#10;jrJIHGJxX5F4EyVL8kkp6i1Kj2SWehKUI+r+mWSeykAWiiEHA76p5tVoZbjdW5qODfW3Y6rtoVCR&#10;8FXjicDSwGxx8aJEYgLh4qGEhGKH3v4Bkj6RAHR5uPdgOpPr4fxjnOPYRfNWq4uDQ2ogCTZNjg71&#10;ZtPvv/MLQNomjx4lvZ6Bg2mHroJGGGllEuuR4uTCJRV3qCmUHIY6vL/yT1445Vzbk0bwNlivftZ5&#10;sE3GqFiJAjvnYkVVgYWOpKRMMmG/Yc2TQw7VosHevHsXPgmXCv0n+EawMlNBpG86HTdRaeJuCiLJ&#10;bE4wF1MAhhG9LpY3phdXAkBFHLKhz1gtsbrSUH78BDnu9Rw9N0Yqb35oXDHBpGGwBqEcBdi3RiSi&#10;s3pleuC2VoqsliucWAc7rNOkLBkh9CRamZKHwy8SmkAkvlvdbbAUDag+5Ri2D4XPhSfndImkBqdR&#10;He0JxlBNndLvYknUHxXxojxB575H5qZ6v8GRYCZyWIQxEnStrQN3lgowucDE7FDTxLtQ0igRp/RD&#10;Pgu08z20NDDQ+jMdBCtJ18miEmS6P711dx4Av9YO1FOliMtLIed41Hu30KqlvXXjqSePfvGls0cm&#10;gbs7GMi3DQ8BZICMK3d07nS2U6U4DXhCobiwUly5/2AOn15HOsexIzs6sh2JizIH1FHCgIfAEHJq&#10;MFcoNABwNJ3t2dzdb2nrGp06MzQ6hfirbFRVedfUwiE6deYckU1EOvKU5FZhWFKS2tNDvIFCU2l6&#10;ckntLa+tESogp5Tu2aRPg9K5BqTCwSHMDbIZGxpBpD75zDPnL1xgjRWOyqTZZZqtwkzoY7+2tl7b&#10;QfQ3Ud9EVw904JXlhY0yLScVZ7NebdVR1RNKEBdpCZgtgpBBleTpCKeKv8AmydNFQWJb2E9mjYmC&#10;/kyu2TD99PK4v0CMypFirwi5jMkdRS0oFMU81KMItGJrk82Kk0LPx/XMvrDj/F2JBQFixRtCCZGn&#10;ohoDsTicI+EW4R3RYkw2pC5QxCDz8w95IoNASeiREyA9B0VHxYEKMivYpkyXhIFG6YLrHvDURJxO&#10;GNGpp59+KmRx1DQ/glsQdT6pqqwDCWyI2Ktma8c+JN6oeqEOI+6SZK+sPWGWoEgIbo4W6FQK7maT&#10;jHRNXnzoo8jLXjRuwodSc8PuDdP6ETkZp7zBUFjcSrmqTnSRjMTn3FPthfBswVsj4wu1eL1YwPXO&#10;YVf8imrmR142tFgOKo9xs/FdBoCEMy4FY2CTGhLRjzB3dKzcY/PIg5yin5UgtSRpYu98DWdPGoDX&#10;mesj4KxXdaeKx3JyYpLlAiMBlaVRH8VIGnYC9KQyqmAxLK/D2twqzAG1oqGzdDKEiOiyDsH3lVVv&#10;e9Wbwlf4Yuhk6vxpnsU6c3MHbBM+WrfPg0taqARHe4Qzelkaf/IFjVeoJkkHUT5sLBGjjQVP/Ewm&#10;Jxnb4UL05/VFk0CLLO0kkYzLTBJhO6nElCMF1aPaHz8ydfzY0Upp/fKTFznwaFeY8wFroVPBBqgA&#10;jPxJ0AhppLa+Rm3WzIMHuGfmZmd7wAdGJW9to5qAR6BSEwXYw55RqYOsTZYxTiVgBm2kLNrm8dFi&#10;tB4Vua+YTA0lkhVmy1ggh8rlp1T6HPRIwkIV7wMsggWHbtHG0Mz4SS8T6iGJOioTITTkaFMmZA6O&#10;Nm2lL1y4QPkli/Ng+h4DYyvsgrFLiPeJSRl1p4TqSEIlrAExoy9Gkp52l4fiWhqnPe74eJA3/rND&#10;NEEIz02GmBrEwIP468WLl4aGhtkfYiHYTvYRqCtmRNS99XaNeRj8yvzgO86ZZ+LsHp+TBqaIPQqx&#10;8ruSrksiS0F7glKYKNwy8ivS2nm58Y+8I9HFFb8QK8CYoROng5KEiZ3Ae2OJMwy+AtwI5x24OJaU&#10;52KrMxcnjrIFrsczSVubZ46otq5Gdt6+lHarEtaJ6l0lEW+VzcrQQH5zo0xdiSIwLc24KNUxqVMk&#10;zd0M1cOttC8UzGMbqDu3oGKVgCIwLxbngETOI0ePOomUF4yY+UKw+OWiPEbIcAysUC6hahECj9rO&#10;Er6Gn7/9i6vXrmPAsX32enJ/dp6VjhqTVlRVBXhxn4Xi4cNoryBcSQJB6LVoF4R6JV+IgxFdUJlc&#10;p7ASohUk1C3qQx45PVunVcAjykeRBqAdVC9zeExzKyYZSiGaSSsADMjP5tbOprZOmpyCqVfdPSht&#10;77V1DawX8SIrLVyVGTg3O9OEGSHO3/3dv/fFL36RtNg+MmAPahVx4E4MBkw4Yno0grp46fEvfOmL&#10;zz793PGTJyg5jkKGUAFRFAS9LpmGRBzK9zNdYU4IjJcMZLzkHf35QbouY5qRCr9FUeU2uRo4ZdTe&#10;sKW1E7MWIgX5lREbp7UrnZ1fWMTLyU0FvUP4Yn+f1OLJ8ckAgdtS7ZkqFeh4SQWKUhNUNRDZJdyW&#10;JeTskAUVhpmCoubMbAMX+JiQJ86HXCAbaXMT2Cr+SpKnr3dkFUqG4KFVPoSc+NwUS74GBMOt3F+E&#10;zyFayMZ5RjgL+vN5K+vsF4+ws5KfSDRjXFn14Yku+rUrOU6oHKbch2/JxxR1IuTzk9TuYmAdwMPD&#10;i5cuwTaR8HRYoK9nf7Y7n8sO9feCqUv2ujPYE+C1sBuD5lxlo5cFRwjoNFtAniHtdijB7ezKIOx7&#10;+waIDqq2P8bG6eNuEMnx48fPnX8MPcseWFxFMGcwkPkXCcVZroF++OkEcrgWDMSweb6PnY9K+xrA&#10;F0HRUl+gTvKPSIn0EJpnMkeLISbOPXs5RQN51D5tRziFWR9OMUW0fI7rKthUGQMbIEK4Ir0bYDjg&#10;zBP6feH558jxX15bxr6dW15EESMQg6pFKyGQkkqbVWiNB6EgEvZSjEtJFsrN42TGTzlSw66VMRaH&#10;N7HJLRPrJzphUPHXFgZGDg1JWwgZQgN0YaPWZrQn05E6DGh0ynzo6Zrm3FKjxz7B4uScamsvV7fX&#10;S2XSmsqbO4XKDjHH+/PzYJ6Wwg+rIA99B+EtLCOE0dJ8fGqcYoBPPvyQgnwWUBUX2R7yevDbrhUK&#10;U0eOzMzNxsIqw5cNDwVEmifZK7JMxVVj5JEaYlTkqIxNfOi2r6yDKLirpGuuiLfhEg+aijqwhiam&#10;2+Csxs/SS+R2+v6DxSWaPy1QGHP9zl1w7Ei8CmsvzOPISAlSVBNO6bj1dDBTLE9Q6qyUJplqCDHY&#10;PgmlYDQvr5cBVJQl19gXpciYzBN78pE/JVAjkQlE+EeZXExKfm2lDSbfco0k37I6rWzB6CfE8EIZ&#10;k9LINXFUXV5rt5duzvh5b5BwnxflVodn2WfNK8kNA0UZLUUVeR6tFXir694Sx2jq9KZfLSXtn4p5&#10;2SpJTIBwsyTnOpwGFJHJPfeIZp7QLbEUm+j81RwgKFn2NNoyriV+IdFCgwFzTtkN0tspLuH3XGf7&#10;aF+uF2WeGEbLQVdfDnPivauf0vEPhQAnqdCt5X2LRFtKVPBztuy2Hla+/fVnj012bG/OASen4IWC&#10;i8D4lVqaK/t7q1Qpbe+ube9tHjl2qjs3OD27CnsApJYqMSw0lSYdkEaxhUaH4w01sCvbj8hoS/cc&#10;NHcUq7uZnoHRyaOr65VVqh1J2s8PILhhJsOjw8Trrn7yET5tVhexCcOBXUCdFGdRJiTvkirID0np&#10;oRDs1MQkuwsm1tToyPtvv6P0qWaKG8jda+nLD8K2yL0PydKKwgbzhzXg4I4WPoCmYWgQY+PG2AWV&#10;udkZjpqMx3rnTuvbEA9MmcwJ1l1htggWSi4QmUQ/ByIhk0EqISOCfmRL854gAZ5E+KpaNoQVFpZl&#10;CqMHi65CBgIcXMadiJeuNaqNJz1YETgQ0+g+histcFmlzSh3lasjvMrq1irgh8sBL/hT1XHhW0ah&#10;ZBjwcLIx4WL4kwKNgtMJDWFfqkYzXqbPuk6SgA3b7nJfRf6DXq1fwxefev7559BpTOgN6pRJGa3Y&#10;3WfJJpa1PVubfGLbzALVz2PSfoCv5J4sliMw/ESNY5lM5dYjVRoRbmNbVnxuHT0UaL3soJJwjVdk&#10;Aidi8tHPcYwQVeJWNnv4FvePjB5lhJIfJmM1ZFgA11MJkDQE8zjNEQROfQB/EbynQZsac4nCFp/J&#10;R0+vHI3WHL1EyUJhaRF/V3KI9HK1No56cfm2o+6fccrdXpe+zAiiRNXL9eRAl8EbjWQQJEx3twnU&#10;ZrA1Ffndo4Ic68JZnTydRbPJF9WM2mdmZGrQ1MK+NdGbBKTBhGFsLcocmU+8CyYDcd9fciKYwSWv&#10;hqbi372nv/rSgtfZWTD0xFpwuMCalonH54p1s7no+9e/q8pka+q+zIPnWyhZ5H+inQAyTL7ps08/&#10;xTnHoVVcWVhdml+h88niPJlU9+7Q14T2Jrfn52dpdrK6tEAh90cfvkcvFKxmzvTi/GI0m27toYNQ&#10;Trrg3Qf3w5lHh5tO1LOACVMSVRjbwOUK08ITbxwNbYQqC7QXioWGlwTFCIJmUnAQkKu5Br3LERuu&#10;JCiKGeMZ8ZPnQqhYyKZtO4OMMsUJRZt+4vEnZJqmhZdIKWycP/eo1KFju7WGAWDoQBCSe2Fu3nYm&#10;KxOE0UTkChNxcmoKegsEC7DlFNJEVy6WSoycQWIfclsuw0SExRBVBtmIO/DowGXBlFK6dr35k2Sg&#10;Cc8Lgr8/SigVaYi4RCLMOe1+3+AerAyHiBCBKhHjvIdoT0Qgo2Jq9jThm9A3I28N1oOiKpsyk2FV&#10;zUD8RQ6OVV5W49q1axi3gk/MZm0G2GVmpxXf/Rf/4l/84R/+ISHxP/uzP7M2wERYEPdp4GUibPAf&#10;vLM67vt7JPVGwg/ksAdkbnVzmyU2chXfirpr4K/VzkTsP/RmdGXGHKr4oGT7waFwopYw2FJh7Wjv&#10;6LKJ1m7wSQPt0CYemYHrAcGA9ow+SmIsGVkPHsx8cuXKxMQoflWoB1sLVsFacRmBSpidHKWPMO04&#10;m/K6+ajKxRY+L/iXSssUQY9qnNABRdLRm1rpQ2GbRL2ZXKYRAE6RCBS+eCR1s2rH1RCxVQB6rW1K&#10;ViaHv7mdn9sHLQBz7B22bu03LSytcpd/8Ht/8M//z//N3/vdv//7v/8H3/veb7/6pS9RE4vcFP0E&#10;c8DBiwFDvWIigwNNkAegA02MT37r29/89re//fWvf/2b3/zmt77zbQrRLz/x1PPPPfPVr3yZn7/5&#10;G98hF+nu3TuAAWGf4OceGBwlTZYcZOYM3Cock2z9ja2d/v7h9nRPUypN/S/Qm1wDu6VvHf1QSXMd&#10;n5iEyNHppBCogFCww15LLY+aBskDjfqHez5YtIKljNNJEPAAHPPHT5xAHSGzIA5vu6O1Pj5QsfSM&#10;iLLCFqATthtDl5+sAM/iAv+EAFgZI71x8LnAtbJYnvaXIQh8hCEelAcyZhUxdU+vgLgzM+duXGau&#10;a3kh4nwEqYvr+ZzrubmO//o6n/Ashu1SHTMZ8hNmpx+g6eADybQ194L7SbUbzcZV9C5Jp8MSh1eG&#10;Ln4TwOtVxBjqkTxgThwAyKqISKSAh3whjKvWjk6qcIl5UrjBcB10ZWVIPDHaOXECzjjjYb7MgnPE&#10;UrMsKGEsEXPBq4VNy0Nd0ESoHHnK19VTcGQkqjMkMgwQblOKhYm9E8vCq2NVXqZGvGxfKdc9HPEM&#10;iTtwJVFyhhHVxdo+c/h4+gaNDCePHCXLlz8eO36UgzO7uEDro3MXL6qDIvqAPCOtSoCUPaaEUiwS&#10;tWGPl7WLukBs5Ij9klD1NX75Wxoz3qJMD5Dm+AuIOULtXdkcFt3lxy8p6qUUMRlCnF3gD7c2qmp0&#10;19qOm7WtIwOMCg4pcvRBpN/crq2Xq4yyUCnjyUW3JsaLRkfmo+Jp7CqGbjuVjcNEcVfm548cOXru&#10;wkWSI4YGcdKRuT2LthsVXgNHjx/3YjJOB0htm8JWNOK67Rrvw7Kqhxk9s4RZycBMhL7n6+k7TsD3&#10;LHGsl/Ir/1+BpdLWeA6TRoE4ZPlyobgioC+lUXhIcQSkm0GsAZWEg45MN1XXm3h44fBShmNkGqF3&#10;RxCyeWm1uF6h+yiOnmT99VQHg+v9YBtbo6FiecZJl5EvECy5Tthfhh2WT0JjTEhC0Ikz0eOAuwWV&#10;OiwsUW5bFyFvfTI08EiKiziqZa6VbSXU6sWV+rtZQWxEgiajscZ3LWa9jI9QU0zml1/1uG5jaxLi&#10;fMS4teMgGhD+Cn3yOYvcUEptRAUxUNWSIrsVpAZ+BfRV5dZAzBC/VaR/l5hgprWFnrfDue72pj06&#10;kDaRBJbrXSyU784vbEFKkRfNQiP2WJewhQ7wlTUfbjbXyn/ve19oOVjYrs7jNgRDneISmnWS+w+E&#10;wv5+BTMt040Htqm619qfnyxXm95464PRkaO4o8lEIGSHq4rcIIG6CD6IVNA2ZEWtqb2yczA6cez4&#10;qTPT86QVFSAHXMkXLpwng/3mzRt37t5mRqTc4uvD50Z+74svPv+Nb4AH+pWR0eF33nkXhgjMKaoU&#10;GV7kZwJ1CFYnBRt96UwBfJGZ+ZMnT6C4UbT/pa9+NT8yzFbhw9cORhwLZhpAr1IjOZvYt1vk/JUL&#10;RL/xYYVupGIr83PzbbbGeew4as3H+JzUDIwJVFPUXRQSmUtxuCBRuCvME87vVnbWLfmJ0IcStncJ&#10;VOwh5dU8R/Ax1B7u8yFciB/YvJUNWvFRAYyNxVZirXANnuUd/sRPAr4ogWS4oASreYPAVmCLuNtl&#10;5FJDZMWV8TMei04kpSCuIyAnBbAeR5Qdv6+InY0jcwNmZZ7ATYxkkHr55Zciz15pxnzfKh1XY3yS&#10;/hT9fWREWTHiOyrYC8Qa27eev89Yo4zdD+NPPE+Ga2RRKkMXtMbqBta56LhaxefnmKQyhwMtiflw&#10;TUPj92CsYvJCTjZ+lQRNWpk3r1HKUxBskmzpEO3CpiIvlMz6KKYNJUnF07aLwoZKjrHfaCP3hCoR&#10;tYLJIvDGuWSBMhcqfV3zDqVPBTDClqkvQsJqDwXGIJIKViT3Q1LLGr2mArgstkSIQSE6AR8DyHQM&#10;xW5mZsZWiq1f6yg8ihFGApq8yGQ+cENc3dBigzMyNtYNcvGzuJ7ven0Ub2mmAWxEPYK/8zmP4L2X&#10;y5TN9cZtbyxIg1VZ9vOr31jS1IVNYt5/jif6VwI+Uf/x0Fq2/wLdUBhLwcfN1n1zvFyNdfaOx4In&#10;uTaPUoLXhKMbNfBCYkFK0K0B8YbLuiNVW12Zv3fv9sL8LBEOTr5igatLqEnUemMA42NYW17aqaIS&#10;NUMf5Misrqzic8bgRCslOnD7zh0WC32EOGVYKSrRVmqFSgdlV0MbJnsP3r+SRMDs7LyA6rCppBJF&#10;QjgDxhLTsdreYk4oD4wcDgIf4evoTM4W5ul8GE7cpJJZXos4g6giX/nyV9C/+RO3ItxoBwovx+RD&#10;lCZobV5V7B1Whwgf2i0XK5kzk1HQdmICoB22Wyl5mYxiHWH7cSuuJLyMXo73jj8xEZgAyTDQKlmz&#10;pNAjZ/kiV8KM5GoNkmjozSa5SFuwKpZ42hT60/FI1srsgj+LHqD2zQ1hq9TD+NYpHQTjINu5iN8x&#10;0Xya6FtDKp30e8jVg+FW/ISGXbpvgGhaLDikI38QBWlDQ+Z9Lsx75ZVXcCUwU6558cUX//Iv/5I/&#10;cROZpvTtiPcNIrS0oHxBCUvKTSYL4ABVYmx4CM8wOiX3ZS42cQ2hx+IocxXRXlOnWVS7wFyXZqbQ&#10;a3iXbBFFbPkQLDRurkrK8DigZjFOeIJ8bal2HJ4YruhbmS7kVA9WJKYprWhZPuJRrCzuOfaXXClg&#10;tbkAyR8p1cYiFuNT6kFbh7pxRO1ekKJK+lXZRUsqQrUQvLYNH23CHklhd0JRZBhp/1w0Rz53sbRB&#10;xdEiSl9ZiUh4k/HJrhXLdAaaWVibWVpbXCuvlaqV7YPt/eb8yNif/Ok/+cd/8ifnzl1AXKjmtpmk&#10;fSTgPkvF3WHwuHt5KqhLrOHaulCIwboC9grMZ7lUwDQCJKmyATCV/2HggFAANBEKwQQlzoMDiCio&#10;5lvf+vYzz71Aj5+pY6eOnjipBsy9+RzJ38PjZH3n+vLHjp/ZPySNeYiWiunO7lwveBlA/xIJ7CEP&#10;6IMPP8r358GLFlJGRwfPptyINhTsvpO8WDcB45OnFhlx+FjYQaiOtFjeoCucOHmS7WP80BgvU4Lj&#10;t5YszpFhW63qMWsmyIe4RRr+Jv7E9RxzgTaFs8xxS9tpUgzqec5u48f9lRAoH504qh9kndIn0fat&#10;RQB/iuoJ+cItEDks/EkWLCA9QnmRD5RJoeigAEdVPuVnTbjfYGw4o4hukJyc6+po2q0CNZvLdZE6&#10;WGfX0VxAzV1xLlOevYN0JzWCjY5jgQ+thBWCAoeehEPk7sw0zT02Nomo4++bQANgZcwGQ1OP2Hin&#10;1soS36kiDZ7DmJkXS+cMJsbMdPAR4zkij4MXbwwYyQSJxoQqYUUDBArxGXn3AkzbaoZVHVWVoTKq&#10;j4UEYvzJwQ/HEKT2cRmHlN0JqUr0e5tCVMLDgJOQyX/s5PEHD+6hL6EJqEyxtTnS7PRrOMABVgTV&#10;JnCSFKviWNJ6JDy5CRSiJWHyeigiPy9olRW5Xqz29OcJLdLEvSfXj8o4dezE2NBw0+4G3TMczEaR&#10;DCGiwilYr0CLU+0KvDThXujCD4WoA2hkYXmVBgDzi4vSOQMmiLlFqO0AqiJxfXw4T8U1gO+4Dwhz&#10;z88vfnrt2vvvvY96ovKWTPrEqZNYLPg5eCiU6VgrS8S6CajZma/1/zj5WuUQKghp/CG5BGJWYuIv&#10;ObuhZlVMhEGL8FVSCpOCweLjW11YwH1FujVNvIuVDVmHHZlb92iUqqisPa2xm610zQy3hYrkXCLH&#10;y9lG0QugXXFatcQkcAveQQp+Cx5HeWMrIhp6scWquAuU5F//ElMVCKtd4Uyf+HmUyzYS2dytR/9i&#10;lrqztV2LTt4FgLncE3Fy3VTCXSTwmUrExxGRl8BoefKcRDalFaf41VMWIblqGxEdmqmqeWUkaH+V&#10;xhwPVYZavDHUs3MHlEAan0uR8ZuH21iHkQqzXAOLuz1cFLEgS89wK7MOZjgcGZId8KvizcVOwL7V&#10;EIkwcTa2NzvbW3OdbfwboPNURwsZdxQggruDFLx6+zY5xNvKJIqwrepP6bIuPY0n0227+bDa1lT9&#10;9jefazmYB56SKlTqIfb2y3Rl2q6ukVPFlWulQrY3e3d6HgD4jZ22vv5j739wqzMzsLmxh4cchxqC&#10;E3f2enEj3Z1raUtvbh8Q5m1qy2zXSMHYnVsq9OVJId5BlUK9IIoChjN+PCAnKPahjKJ/oA/aJh3v&#10;ueeegfxX1pYvXryIS/fap9fA4MCqhL8Q2Zv+7LPS/FJ3quP46PjZo8ffe/sXlCrl+gZIOTh78XEw&#10;iwnLmNUjjtBhI+zeOjc3/+DBNNyIQqeNSnGzQsFaitsqm9aKluocROvKBW/Gv6mECnv20cQwPyWw&#10;D2uBHyxfIY8wpxUMZT5vfdXs1BaBzQrpC7L2RFN4J7EXSQHGpb5XE9AS3J4kWmIRGLGqt62BF6i/&#10;Yf3yxv94jyZTqlBlGbhEIiQlHZAOBvmGii1GGgppYogpj5hm3uE6sV3ZsHK5uQnY9rzfM2ALNdXz&#10;cy5eeulFnx/3ubGyyHU8oVKuOCwswrcTN2KPjnFLEEZHR1mPoY5T8dwINtbPqmQGd0a+Iix5MLEW&#10;FhF4DGdve+24udVT6+gO4TZeDUVTJXCPBJkb85yfX0LdZwCy8SIfSYpjZwcJqEoiq0dKPQutRRho&#10;YlL1Uk/ey6tXd5tGJqcUXPsGnJnrXW+IHOnugd5Vt1fNrdThPVJvlA8Q1Gh8YAU+uJNN9VhUL60C&#10;VtyBD5V0tbzs6B/3sMD2G/7qKJaUdXWXwVMvxEs7BRr6PVyJ0XIYvJges5G1nYpmNd3r+Tn7lvu4&#10;6vhR3mTGbSWp8bNxQSyaqMK2yq++YHLaxHqYj7fWLJiC7mYOGi/fXwL+kZeXWvUasnySXAB/xboI&#10;oSTIFu97uVQ8e/rU5PgoYo56+MfOHj19fOrxixcfO39uYowm9n30LDlz9vTU1MS5s6eHBwbOnjx2&#10;+uRRCgtAQQpVlYLM6Twws/39LBQdICnYQ/RhHKIBMbIIUpHYBSNVyj9z9lkykTf0VPy9DM85+ShV&#10;jFMRBpBRMX2jP4e1IgdS4CaEF9DM+IR9Z3Oty/J1CwCrbnzCBTwFjglFWQP2I+ye4OXt5tGSdfXk&#10;DZ6O3QjxqNtBVNUyO2KVJOpj3EI/PJprmK8XkzcBYZXhMh7Kr2Yx/Km3r5+bc9D50B4+9hEAnoZz&#10;xHzD/jbtb9S5JdsXrJOl40X+vE+QrzcxSBUOwAA7O6xo+jKpw4GX7qxpL7WoKI6D74NFYeWJoVon&#10;ZvxWo5mLkjm31X2OK8MpUGJgPAK3Ai8++fGPf/wXf/EXLMvly5ffffdd/sqH0T5Kh9fDSIicPOGd&#10;3eGhwXKxAOb9MCBktb2lmVn4C5YruXCM0GnJkVejtGdnrOQHJTMwonTESmXur3O+rDgtho2V7zDX&#10;dwGwOXPmNN8iYRWtC+KB9rEQCMsgyovlCuIB5oV8IeTI2lFPFzDpOQxmJBqaAaoIxjlQKMaBJ3ly&#10;FccOL6V0rt6792BulvrlBVLWUf15owjyIs3DC/AeDhFEJVxTF6S1pnoH+oG/5h/GH+2GupHewjXA&#10;JBwcnzpy5tyFc+cvHTtxanTsSN/AYN9APts3MH7k+KUnn33+5S++8MpXnnru5fMXL588fX5icgpF&#10;BIfm2iotzeCG7bQh5NBBQhER1UvtuwK7i/cnTp5mALRAokwaBm5PB8trr5zFTSQ0qasN6lAr8A47&#10;W0pHr9Vu3LpN373e/FB+ZBTh3tXTRwr70soa9g3FRuQAFMqAitOWPkc6NdXeTA9XJJycrSdF+4c/&#10;/BFo29yWspntjSrCltaXG5vCw2PpYUSqI2KQgKbAzCM4g6KPccvYtBHj46o7PTwEpd+oThY6plXO&#10;uE+0hbFlpUP9lmV8IsEQjhLo5/Tp00yW3uyQhLNwfcDZZT5niyWmAzRBIkOav/oGWV6bb/vRHD3n&#10;J1vU8rl5l6YcNrYdatyHKYgUwwLnK7JJArdG0NYkrYC+29GKZw7/XpZi5Xaa37bSRArwApc4WbL4&#10;2ewFTXWIbUJipjRIECsdsgQsmsVkOzbpckfpbAspDD2INFwWwAGwIDa2GR7T5KSUyoohm7d4FmaA&#10;vBgzK+BmaUyKwbN0MCintzkzxfPlSs4B48Fbp/+vk05b0NGgXzEFJ9EN2LyXr3CfyLBNSjAiLJA0&#10;zGNNMIj4kysRFLEP2R3odFtvvfVmqVwBEebYiWNTU+PvvPUmtalsOYUAESs9pEc6vlh8JNAJ0Q8c&#10;PZCL4nGoYlE/IPMgVI0G/zTxNH5tvE8+ITGhq++wpR3oM5w5g0Oj1AIMj06cPH7s7vUr7INCdQHm&#10;B1wFviQFP4Ve20EQBk8tvgOitUyOfs7gBZGf/OwLL6zBJ4MASFWijplhY+9DWJyz0TytjtN3bt0k&#10;OD40Ovr+xx9dv/YZfh/8BJiJrN7HH3+8vLpK8QXuJzbdcsr0BuUFZ2/88PswbQVmJ7H+cKaq8HKn&#10;oV9+oeTIuhXwOvQAr+YRSj5iR5eWUNwZKv4vKh6xb7P9+XvTMwGqR4aN9jS8n+5kQi2n+pfY6DKf&#10;D/14j2RQoYOCvqF8hHYqRPFwAYhAWmaSOO1TxGbVM5N93BoqkCYi+5ZyhqSPKBkMPN2nGzILpTxx&#10;YVtWBhqLI7euBFTsF24p3qi8Ypn0XOYsCT7kp8+IH8s6sVzWbz0dcx7Hlr2KoX+qsCQOhZR8O7z4&#10;Uz3Kk8wg7FjNyb/HBiQb0dgjMxDHfv1XbWV9PP5W8t2YIJvViGCLhWJfpUHOA8dI7jbgHskCwkum&#10;evHtar63e4gwUaqZ3mOtB3vAFhInTYOrV6pcu3evGVzrQE9U8ututAUmkCs/LnsFMF6tJ3Pw/NOn&#10;d7fmd8i+r5SJ1eHcwK/KDoJLU91uzg9NNrVwBFIb2x3zi7u5/uPnLjx//cYDrFZMOg4qaXh4i2jl&#10;xbv/na7/io70PtM8QQABBHzAeyBh03tm0iatSFGURJEqI5VMlaqmfI3p7u3umz092+fM3e7Z2T17&#10;duemdy7m9Jnt093VPT3VvVWlki1JpEjRiUwyybQAEt4HEPAe+3ve54vIVFVtKAUGAl985m9e+7zP&#10;u7NXVFvfUlRaubq5t7Z9QEf3LP85PHrhxc+JQWlVxf9R/S6ZwITT8g+Tg8wtXfMqq4i+wYMLzAR2&#10;g8wLzz9/6vhJqNdxHehkUL1XtLW4dOf6pz/93o/SR0XPPf3MyPAYRUFXn362pasTFTw3P4eACkxf&#10;CVJL1T1FxfPz1K8BIiunASxp7ezivGretjbFiB5wd2kTQ2hjUsQ2HFpJ0pJ2kmQoCeHAF9XWBh7Y&#10;CoJpNXCMb1kxWSl4EiWQd/YQEdu4lIgLcQTA3EEJsJK34q89KEK7MrwkaTlAdG6CJcPTTL53N8nc&#10;QnSMf6vcr4SpaoKgH1bbIoFQ2NKEcINmUdLYtXv2Xqk+tsntShzrytiqUhO2gblJPrRSsOLzK/Xc&#10;c89C7mD/ITyuBJ/NGbUD8+add45IpcMn9J7Mb6EEUIpN4DhrbJgE7RNjhziFFKtO7tkWPUIqiOTK&#10;ebOoi83HdRE0zjry3cSBCZXpA3TT5i7w/MUT8sAEdtCbJL/VREQwcaE9tZFSJUg9V7hqLKJUS2Ay&#10;RR+0X632PIXatBDli1RD50TVWUGiAoNY8gEcqCDCdDtsL51bNlmibMJPxiYMVLnS7h4i8VhDC67e&#10;gVLSIbn04I51CbIYbZGZV14GoHqQPSM8AnfFi2uhq9hFljKFiUisiuDBcmyeF3/lcx6c8TfO3Md7&#10;SO0XFWwvZs0Gk0WS5zcvwixA9coLdv8lyc7xpjAsD78RIMtVgHnpqFwkuCDIUWK/ebEWrCI5OvlX&#10;4dJaZbLDZHPwXV8079FpDFALjO7LL72APOQEne2NJ/u6yiDwI1NBUDzFtJZgj9B/nBkTaWQJ1Y9l&#10;9UxSefnIvbub8MQUlY+MjtFwgvMT+8f2QVTSqEuOiohG2Z/bbD/tSRw11k/oMi8bL1R7a/i33m9M&#10;AZNlOwkN53nEoWJd2STiE3YvnhgHo3PxpWk37ca5Xth813FZZoMVzrnJLWPN4cZwEha2EYbMmtP4&#10;9pm5uq1be9ED/QMA0ljDLCoAkHJus4uIF1hwuGlt5zwVgZ8Fnc8i5Fpeb4lRAr5ni5KhUpEAJ10B&#10;g9w2grtsRauuuGG9vFTkhygMR+h0mzVewY4ULXMSt+JsSqA4ex/1IWgmA5mtdP2Tc+KEMyxoC+dJ&#10;vPfx6rgoXxf8O6QWW4bPfVqOpDksfzKqE8NXPMzhLVu/4ioQTGWiebl818INrzJZ1kFM51Wd/0Tz&#10;jXQG/85NXzhz5s03ftzT1vbiM8/8/u//AflJqCM40pAeTx/ndHANXw5zWssslYKjtLevt6mhgfM7&#10;v8SHLLNY1QeYXLibeNZAkiYnp7DG4XhgEIHRkqrnwbghBBhDw6qIzpKp+bkZYqrdXd2Qoik7lE7T&#10;cwUqYyi3CNcgWNBheL9EUmBlPwH3xSk6ROJEHz99+hQ8tBcIAcHjdPrUILS//RSw9+FUm5qebIy6&#10;TgFDEee2mPVVeAo9lSp7xcZE2+7c2no2u4aeA6bY3dvb0z/U0NpB/e3m3tHaFrtmn59oOL4twSXu&#10;fQWUgtUvACbicYFEjdLujTt3b2Og0iFPW4BgcJSIw+nN5KoYfnEJK1jEPzRVyK0ymMT7Z6enP73x&#10;yVtv/mwlOzczNeVqbRr7gOnLrW1NTM0on8ndlpVNzc33Dw1R+V5aXtXTO5AuzwA5Q++K3VH+G5xJ&#10;okAD1QyELNhrD3nmJGHV2TU7v4zJQ8RZPqS4RmVkMATNbW102mS9sUotkQgcICEQpCy/QgtcC1Un&#10;dVmH/tU7xbYFPzEs2KSsCk7FQi1oPWAULGDm0WewLgMF4FoGp4Ktc2VMR7tGCyVvBF+CYziSNWYX&#10;1Fd3Ta9vwE5ISABVYWk0gn9QWzt0Fn/CPdjZXg/zsQT0SR1NbsvpNkxNRyXQA6ZJyS/NKU6Qys6F&#10;eI2OR8FHpZcdVM5LeJ/FACSc1CH5RipvuW/2HHUQhnRZ9fie5ZDUKTbEDTPFWHvWUzwCAA1+2ns3&#10;Sou9zBSwYNQeOjxqBpPVZbsn78CIqNnCxB4y/iYn5zAnw901l5+Li3QX3+Rm6DpGEAQ9hliKwJ8A&#10;4XzOZJGc4XM27OzMDIyvdKe6def26Ojwnds3L547R2VylsYe1NjKiVPIm9iAyH+VZiNsFfAjxDjS&#10;LLhWMH1EcOTuW3mPQpOIr6VAbxIo8RRb9XCSE+cuT04vQj9OiAC8MC4rJK6PPX71lZdfwK8fHh3F&#10;5eYGUGQCJaovS7GMRxae2mKlkI8Q5DAXEPr+0Z/+6RNPPXV3eJiQBAAK/CqUCjqcEWP54u5WlZW1&#10;NDQILFpc3NbdfePTT+FEFV2z+Jeb6NJN9HR4fIx9R9ZfA64loF2jNabi0fyty/D2exmSwZit7ZV/&#10;anm8Il5+yJ5IBDJ3L/Acxr9a33EA8058g8rwjWyOBsrZxez65jpqmELGxra2lfU1FR8k7cDp/q6O&#10;Z6xV9cHWkvBCSDSLpD10xEe0zFXHEFf9MsqgnYhYUfchyud4me35YWvnIYtF24onMV6JHRFKSptU&#10;ZR4pyMnwoaTgEqMxH7yIHZdkZZUgCfuQa+V9V1nU4iQLEi9ujJOE/0JgRJWM3ulhUQgtEp0vtZMi&#10;gazIiSVAlAHLufWOsKaLsY1ceuKXJrfm/4R5IGqhZLISUH0QbuZzznGeZEgK3/IbQYdDPHJt60eZ&#10;cHQFEHV/CZEnWUvw1QOHocVU0RE93tror80T7W/SFohGnGrtUl21srV9d3x8mUgU9Z6KPUTLRvk/&#10;UkzcutBjRfs1VSVtjRXHB1p3t5eh2KTZ0MEhpV40qEM2ZsrSWBMnllePJqZWSsqaV9dpRNBLRLS0&#10;tKnz2PHewZOTM/OrG9IU1ExD3JDb2KJngViBS0prG1umZ7Oz2Vxjayc+8GpuGWdc1AtVFb19/YTI&#10;KZn5xjd+/ZWXv0BvPPrJs2vEzQZP1c4WwWEsytxyjr6xjz3+xGB/78e/eG97YbG2qIz8bdHOwT2K&#10;NG4Pt3d1Uvzz0muvt3Z3wU+ESQBhIe7kSpbcoSrYg51LBZg4tHi2iwuz/GQVI5OJ7LhcUkRurFtz&#10;sGmflIjgKZYcq4SlL9RoTRUaivgC0yERF0RI1gtMZcEyZL4sJGXXHqgtvDoXgDQmmi7IvKrqlcgV&#10;4FecUroIoVKQs2SJORtKVrxaGCk6mECDMMtIA74V7i5H+h/LERL4tTVwheg1hS9tRQcTIrTzks+W&#10;5JbbsqXVjTJxbr1urR8Lu5JPUi+++DksV6tDXvZvtaDFpAWRutB9nNHr0jvEaB+FW4AcIPkryoUM&#10;wCbIl8va4rc25cXmoMmyk6IMFdYrHzIO4jjhWnTfgXMc0AgSuoKkWTk5SmR7Gp4LEQBwDLtckBQn&#10;IcPGlZHBmMvng50peuGyMaLlbxT6yG4+WqWPn16qqtUgipZaApTLeVcnOy1uFYkZygzDizAbEfRa&#10;jkfDifdY7H9JfM6qN0YQ5gZQEsK+qOxF4bcAPwuUouaYstnDJBR7ebh50aojZJ/+426E0vo8F1WC&#10;rDCejgfC/g7RJkyLM2nhYydVvkBmWJwMgUfYuTJOEpJZVvXf9W+1fOnwpPVp71QzEmYNX7eA87Wc&#10;H87fnu4z/6RJYLUgCgumv2W9v/L3X54IW04PZ2stE32rYnWX6BduJ6AwsgR+JZygD0jvyD5iFIPQ&#10;CZpEeTLraxvExsAm05vr6ccfLTnaKdrfHuhpq60iWq4SlKA8UTNAnpC7qK9VxSmChiXHhsN4x6VR&#10;VV0qDd4DkgwWKiY7MV4mHWwaDgIiAspq6G0ZF6YZRNmuJUwUvOehRJ5KvFaouRVHgTwAS56pxAIj&#10;BDJ0/Dh3je3IiyNxq2yA4nMwCzi3DDupNkbDqRgWM0cyV0aM8xJ1QVsrawkfgDNw5gK+0TkHRidy&#10;Gnt4ejFxKrqjEpnBI1p99vxZyhGHR4cREw0NjY49S/HEZrd6443T1+wmFkyUC1ZxHuq9M7V18lNw&#10;4aIfLNE4JKlWfB7fboVqWhdbnLFPRQ0iWo0oS6bKQo0apUUV5YhcNyU2hADV41ctKEIhM67Y6FQ2&#10;8o8MHfbm1PQMhXnqRiDwksrpsZcYMbxHSGAUpywuJuhH5ooUIw9CsJMR43GY62i1rWJFLFFWkPLP&#10;5eUk3BBwH3zwAUrCaR92H0SstmtRKpzRXUpUNactC3TQQHm4+yuPtbXe/eyTf/Qnf/Rrr33xySuP&#10;EDJo6uji3siCok1ZahjJVKPNRR01I4xzAnQFzB4XIn+Fjc5m5HH6yXEMDuABT8/NAv0JZNE+hjLx&#10;CL7I2uBmgHSyGlEqnNO5aGaNMARvsNGirYP6IeEKEr9Az1LxghAmkYJYJqYQQJHo+oaBoBI80VzD&#10;YKGafM2OmnGgeogXoEcQp2FcGpkmH9bEQN7dDCz6XiziMvqww7EskXAI/wyx7Ybm1qqGJlzdo+Jy&#10;Kl0pVSourYScDUErcv3QkUggOuQhgbkYb/idC+E+82jIZ9Yni40uTSje8YlJG38cI4woqfuIv0jR&#10;BbxW8RdAv+VsiraO9tYbn3w8Mzt96/Zd4lDY6EK6bO3wQyluVm+m/sOPPuIu6ptaz527vJRdJY6u&#10;GKJWPTFHhkYSEGuKO7x18xY8mVxdbOo1Nerd1NFx887diBIK5w2si6ofFFNlTXX3sV7Glv2CM8AC&#10;s/BEPstj3N/BddncWkfzUMlFuol75qIc4z3uIEhU9u5je0OXBN6aBknqrsj/oCwjZBOxV8Qya8aV&#10;qK5NRRWwUnHEmDtugJNwGAF85hcjRTXVRHwiVSV4euSFbK/YiPFsMrCW/w6Tsxf4lkgf1C1iUy4u&#10;uxvJQ8o0Iss4ZjSFQE0CryXzQP62Aauuu4N/kWsS3BexqVnb2YdHjdgBPghxLdJk9Y0tmXqwABnw&#10;MKl0JbmXlq6e2vrG5bXNqbmFje3d+/cn5heWsIRYehH8TYwH3x5JDLrLgMnY2FQLPbVUCf5kh71c&#10;1Ww2Cp7INWaMSTAiq/JWkaYoGOEnT23rxSrM8TKMPDZ7cCdom+CQYaJEh/BDkuNklpbJINNnCJpi&#10;EWMr0mcbS+3HS0QmguBV6XKg/TElmaWZmSkudvb0aYQKgiXobYODHUpYiUFZbGSHNGREYIv30yUH&#10;ZcUHQUdZgtBRx1d1hJYZERsQC4jdh1zCI8WUxyjiXwXO7VGqansv9fi15xh2agTY9ydPnWlr7xi+&#10;d+fUqcFz588T8JpT794FjU+K0M86d5ldydHOZHNnbxnGPMETii5dfey//Sf/FGgGq+jyhYs/++GP&#10;p8bGq8urggdSPjxGDUGPw72tns4O2hPQJwmQef/Q8cmxMWb/4oWLc/BdLMwDb0Y9suNyKytwg7E+&#10;lQcO70vIYnE26Z8Mgvgpq+nInp4siLx/G7zRAamVRWDLIPlJ/zl0XIKSI/cT/FmU/W0OHOvvolVJ&#10;NX3vDuBE7z0+BEhpZGyCGIoZ+zFG5HYG0zLyjgGRQBPRBk46Hbyxto+294ph2aKZUqAuuaiI8/D/&#10;l5dp9bJhzWlMW2B6I0WBMZOQLyn3Ho+n4AO3wRPx5GEJO8Mpe1hdwRQpL7SrjaePw8KAjPS0ObQC&#10;5RZGFKad7FVbazZcHQKOeJRGj//bUXe0t4BMtp/sBW+NX9j1hYvmjbcEe5w3Ah3Ej27k8Uzxa3I2&#10;O7cxZXooGxI+T+FIH2/eHF+64JBEJ1SETCpyj1t4M9wxUCF2SHtzXYaqb0QndarpFE4m0bWiiqrb&#10;4zP3JufKajKLEH0V01CvRrRZGiDFILg28YGiw62G2lRXU8WxzszWxgoTyzDJTQBhfIRjX7u2nhqe&#10;WCmvbGnuODG/fJiu6t7ey+wd1Xf0nHj2pVdauo/VZBpu3Lk7MTkHn9XS8mp9c8dhccVRadX0XHZ4&#10;YpoY7tnzl0C/U1hJtwLatL78+Zdff+0rV65cOnF8sKqSJhebyBAidcRReFhizchTNrJiMdFuYGGR&#10;UFRlR3v70089OT06RpKspqJ6ExQSfnx52cJarn2wv6W359bo8Dvvv726Idqtxx57VOIiiikAj9CL&#10;m1a3lMEjqLKLc5hs3MbGes6NDmLqTVcnXDpTozWlhuOgnlMgl6BFQItgFHBjyGnWknENHGmzkBcq&#10;QblAlWKRgN3B6iNFye3jQxCbMbWUcMrSJSqBVAvVyB6Gj6G8OrPKOpDfGn2nEoJ4vDb5n/E5th8n&#10;SRKwBMJ2yG+hNbDqyUayg5WTVJsrkGuMttra2RhgVHmPsckC0iIXeZviRrF39LKDY9cjdf7CGT5n&#10;S7iIhT8bMxl+q1Db1oiKuOSJ8pG7CKbIhYLtJK5MszioU5qsWhgjRD9vfCWCBOQQGG5Vk+/uANZj&#10;+HkqwuTEIRgMCh1YotCAIVjJcPLcQEMi2CU9x7rktIA7cIzZEdwSGglhi4YSvXhJOZ8Ty94/oLmu&#10;6ifQB1RSMX8gFIm3MQ3Kqcsjkq2HDJF7kn9ZWNjrCwlRQk9nzkyuKbqOgyhDbCpHxAGYm1jGlAZJ&#10;QpFVCTLUkEQwNIiiICo2Uxhcwd4pRAzanUdjHTDYgDGwYmXsu21MkjDXexRAgQmWQSPwHB4LgBYG&#10;U3fn+mTuEOsI/12Nf2I6DNXjDQMepqycYX6VHR89wbk3/AdVccQjcy6HQBx6sEHGSTxr4d9K47sY&#10;gz8VxBbLM+JkDxrA5CVgAIzyL3/r4Re37SSDVlsYLpLCe3RQBDFCs1bYX0qpKGYqGTFcKC7BngNy&#10;jPnATbKsWYHtnR2KpVJ4GZAwpqqxoYkYrULidM2qrnju2mPtTVX7W8tdjZXdHTSx2HMsUsI+ejuH&#10;TOdJ2VBiScUYYykRdsIORoSxyUgdsOWiyqqS5ZJdWm1qbOUYPtvAqS2rWFjZTFVmtjHBxctGH06S&#10;DGSl1BWGmycQIVN+94g1hyFW39igrl8wstZU4aiA6pQdFrTezAt7DcMI2GE+zsogJdALfDqMIJIH&#10;EdRQHS8PyMIOQ43GrUIMOmnp+BarTp+olWWGdF9Tc4uC9Hs7zc1t5GmJanMtSGiZF1zujs4u2sQG&#10;s7cKdZhxLwNmJBYbRJE7BKmJ5gAkFqCUXqNFxcDMwKXwK0/B7ConSfqCin0BYFTTyzkCbyvArT1G&#10;WaByXXBT8QerDaiQvw3EFusK8gZlmUoxgIArsiAz9fUdHZ3w5RIaiLiamhXzb3EpS7wgXC1xofMJ&#10;B+AEz8zNpytBnjYSZ0VjlFfVEA5kjmHPjxJ6Bf8cCHN9HdKJhG0uu8yefPnFl9izkDIItx/Ettyd&#10;IRuMg4I+ML0ztvu7BPw4FcYTqRMMfcgZiLjhPawvzv53f/JfnR48Ron3R9ff+uTWxx9+fIMHQUsL&#10;EbycJYBH8h9JQlxANnO8PMj8ZFYpR+Ry6Dn+MaSsagaKUFb0St1obmkl3zI3v+B8Kc/BfsdKxoJA&#10;rHGnPCPpCFBcIBFqairwmEfvjzLWHd24xNs8I+Z5OsXwrqqfVRiIcFoQEsU6V9VYRPfEgCtwJLEH&#10;k6KpxjLaI6suS9HD7R1Kc5hIhAGrC0eN3Yrpny6tgslyZxPdU5TNbhylq5o6+4D0re4WrW0dbeyA&#10;UwKbhM5DEQqYHtBWXQrwHVOPoLUZR90NDxikzmKxCsiSkiKk29karH/oNlgupHDJL7POF7NL1DWw&#10;6oxhlkETAUo2+pWrV86ePU8XvsWl5Y9v3JienWHzYwcQhWE26ffDJVbWNuC4okMqG5b+QA0ZKKwO&#10;P/zg3aXF2aXsAmHjyYmpkfvjqpEsojFvNVqWCpfTp06zn6A+EgxOTXKEqErj2rU2Nba1sqzJEUJr&#10;LD6q4JgglgEEFqsAExenlOdn/EiPcSqB9/J1LlbS1jv4wxvbG8wEnBzsWSYG1FWW8rBaHLZStBv4&#10;cJkHwapKeRSGAcRVMF7jcaFGMVeYMjnPFVW1FSzR0pqqWig+kCFsgqCwBFkQHR0CBc2GD0xBlt2B&#10;lc6dgKsi/uJVitLDn6HFShoocllpXU0VxZYYUtS0FdOAF8+NsltgeHTiacz0dXe0NdZhtwONAYCH&#10;xiNJEFTlu6w3IMfi6aZl3UFRORXjB4eT8/Nbe0e7JaWZtmPbh2V0E709PLa8ukkRETEtYlWw7yLk&#10;lSsIVjlECvEpxeOjwSmakpiOQF40jlbkN01MxBqcn4gXQgDEO/gplmT2FGaDUOyUB2cAdwMDAT3O&#10;AXjFiClvfLvHSJXIjtK5Q+Xl6nyi6LR6M0oXymzXXxGMLEjWofm3+C4zgpUBoJ0bUBeNBqRr+Gzq&#10;3FuGBzi3kL10+RHOlSPUqNwsVOMA88RXiD4gLcX4VpfvlxdvpVPbdMSg6huJxaURc+RbxHUk/M4e&#10;5fQEYQ/LyJU35zb3B09dGJtZSVU0rG7h8dK/p76zu5dS2Mcee6qltZ1yglFeIyP0DMCp72jvfuWV&#10;L37yyWeBv96PeNleLVTDq6Ba0mMTMw1NHf/9v/gfzl64Aj4Zo7OqrLK3p6+3vun9n72FDmWAWJaV&#10;1Fof7LHqaLVNGv9YTzfjT6f3xqbmU6dO8yxUO+Dcrqtt3D5TiZU6OTkBhAQUHPoSjCgNRdlB7ieM&#10;jJf9EHAtwByBTJabVEgSit1UiUpBtp3VNVQ2IfCNpSsPMtqEIBXpXtJBt9CuwfrGxhMn+h+5cu6x&#10;a49yPrqI46myqtkLChwQXFvfhh2cSnviqIu5HGJ6bHwWjoD1LaoHD1ZUWgkZxuHazlH/IELlEfLQ&#10;DNrUJFJimR1biAA6HapEi7dx1NAqlhSeLT+ZOFLFwTuuurlMRvEjR4L83D6DA1629zCKOIl6E4hN&#10;Rw4ty0CIrS2YsdXeTAG5fOOJAMaLThmBwNn4emi9Q6xfr9nAqEZ6R8btg/5DkeLCx1BaOKKZIKdw&#10;o8P8TYqdg7OBRjjRZS1AZDEDD+5WdpXZQp25sREo61R2tuAetqvtZqjNcwLoTtiw+CvPw4XpyIXX&#10;kssusSuoBCHue6ynq66mMrswh8VWV5OheWymuW3jqOTt67fGlzZ2Siu2Ea5pSO9BJooZB4EJ5J9i&#10;5HD/qJxYr0rtXDnX3ZhJtba3gr2bmx3eWl/AFULD7OxWp6s7G9r6y2pb90saRyc3ahpPlNX2nLzw&#10;VENbb3Zze3Ypd/LMhadfePnLr/3Gtec///lXXh86ffmHP313CiDI5i72hhKUFEKT4dzdeu65a195&#10;9ZXHHnsEw5Y8IHIJAxlfHacdnRoJpJTYF0WLAIO3GstLpGCeBgUU5T8DZ09PLixMzYyXoXsba8FI&#10;7FaXVjTVNXW1n714tipTzcT88sMPEeOnTp/CbCBpSrRtg+bVhPfXKSua3VinvomIMeVvoLqQGfiP&#10;pGAUkOIfZhQAOjR8EqjAApG2FTqdBUI9FDFvwpJkBRW35K6EWqBpkbK1yre6oVe05QNzABCHCJ4S&#10;eKDJkEjFZARFcCiUeNC2iadGGBEF63lqbljteMPvtbMavyjBrMvIG1ZfXFWvYYITx5ydp1OhVOwB&#10;G5b8pQJ2xN5ZZcguCqzUhIwWx5CD4TyynZlRsFci7xbwj4clxMLDcjv2VeW0P/nUYzg24tS5dw+p&#10;CMIH9cAf6qkYa6DDgpIPcN8TigPBxht8vP5jhMaGqA46cfw4n7S1imtLlX61tfjG5jbkjQv3+XVz&#10;fYPUCpuagSBjJi1L/gqso5rssoyFgRETuqxtWGQO+TpGuoLcu4oro/bZD8PD9+iAPIopN3IfBGn4&#10;w6UDgwO0v5yZGSfqg7qSBYlhTci5KIVQwCTJbyuHlFxUkPhg+eDTA5QMNyzmNDjK9uTkgyq038tp&#10;eZBHH330tddee+GFF2jhw1ih8lxzxOqVGU31Nl5udTXCncB/uJRC0Twch8M0C9/PIFuTwiu3Sd4M&#10;2YQuJ7PHnxyQ5qdQoIEbsQSMiB2+B67CA55MTuLAWIQhhCvgAnyLX5NkbEQNVYGQr+pUsjqfk3FE&#10;zbhN7J4I2SihWjggH5PTffOwHsC/8yrE7fxG0j5eFnOJjAt71GFvbjCaB9BbRQnzulqxB62v5qIv&#10;cAkJKRJMbC8CYPhUbZ1tDDMGmQF+G2vAEo6CpROzu4ZeiY9evtDf3dHaUJVdmGiqr6osE1li8E8o&#10;/A0aTLNEZD4NBE7t5pkX5A+OPOEdrFmKxDhUvaMYPYVOQHyVMQrQ+RCYRQ7hi7DlVG+RKt1kux4c&#10;EW0JwhXKBZ0DZ7QVt1vOraMLMDSpImAloB7YAbK62tthDsMOZvGPjI6y1zA0QB46/V4w0UDWEdRk&#10;2buJrjp/qQtUUqcafGVlbE97bgym2YwixiH+mPb2TpwrWV1YpMzmxhZ7BzJYqJIxdoWFVu5LeGam&#10;yEErQzM8sMxLNpvjK+S7uAIpNY7hPY6vA1X47XwF5ahobWkpTggOPGsGN407QQ5wJ4RmlPiN6sGI&#10;KciF5pY4jKdjujg9v5KKiea0Kj7EBiJqSykm3h3TpRopVj4krrlVjCecXgQFKxijDccPax7JyBNR&#10;VMnnID64E1x3glBqC6wtKfS+w9te0kJp7h/Qzogb6+zo4HMcQp5oYWlRKzPkoBR+wFpkg5an17c3&#10;+QPzhymCNa2eOdTT0rGstLQlkznW3vTkIxfmJ0fXVpfgIlnOrQC2RdTMz81ll7PEmNj0PDgd3MBr&#10;IEbYnk6RkcbhDbfnsJHjrNyJsZGYzlyH1cLIIHJ9S6QOWAZ44+Bf8GcQpOS15WdJguyXp2kbSFO0&#10;Ekz2Tz+92QQ0sbIKyFJPe9vayjJrEpAxmW39zNF+NkgIzbGn1llSsvIz4ZYLPlKhPLYB64o2X04v&#10;gYOyNMknfiq7K8JDUbMALzrap8dW2fLKxtmLjwycPr+2vV9WVbu8ti2SSQEpU6Qd5VmHoyAFycNG&#10;XsMmXYgG6Vc2p7MQjvpGzxBZRSw8A6QZGSDcDAj3g3OCwuFJQfU4r8sjKC6DZxVJSzDSlx+5AkIM&#10;H+bu3bs//vGPJ8bH8HQ6u3pQK0SdlZEuLoNgfW9nY3FhBk71P//zf3fj44+npiZJ294bGcEsVEgF&#10;SiRmamu7pRluWPDhG6Nj9w9lhSMPivBU6Q5KwhznnPDp5MQ0U0zynFvizln2cNQSquNhAgsqXCLT&#10;Haww8NYKY++VqU0UmD3q8wmiKnAAijt4dY3pJb6M4ufLvOF4dasPvK4aOBUfQNepyBTKrqIcMUF2&#10;pK6mloXBbbIHWYQUVEv+4dnGQsIbSQKaZs8Oi5P1x26zv4d2VlZf07YPHKuc6LJoorRU5YkIwk2H&#10;mBI0K1FmkrfgB+sBWODxkOaPMknuTdVWkIgIuiabB3YfYsvAlCdmZicoGSDewWJNV49OzY5Owk2W&#10;RfwS+cJeJGpG8IKJpq+L6ylcV8yNsRcwIaIgmZuVESuxTyuY+rroUZrAMnlGl/Ao9ByenIMIrmaN&#10;zK5EnBV6CDC9/IZZUxFm2A96mDwciaHTIOXpN2yyy2rHyYOGNejfmFDujZ9UGXMy1gwy31A6YSaL&#10;i7NLWc7Y1tJCyj28dIJ1mndxle0W48qUFe+UFu1Ai8jViebtH5bu0P2qvAYbE55ROlq1tHUuLq+X&#10;VtUtLeUOSQGkq7f3igaHzkzNLrW0dqfL4UhrPIZH2td/6/ZtEPuEwBicqalx5vLZZ56+OzKKjfil&#10;L35p7P4EyVuGl23JdpheWE7X1PzuH/zxr//GN0gvIeqZ/Yaq6t2l5cOF5YU7I0tT0zC6kUym2TFt&#10;e2urCK5tQCHE41BGcfrMWVroYSNxQ6dPnzlx6uT5ixeef+HF51988fHHH4OxD3vp+PHjLAOsNcYZ&#10;bYgRexTttAXnMkwrAK2RuJX8sR+lCVIXbuOuZEH5Y78JuwujSx9FDpcdpQAxaQlcELI66+vwQJPy&#10;AUN1MLWQm19eo7hgcweeG9w41TmBuqP0eB1WvMNi/grYc2RsLlVWs7p90NY5+KXXv3ZvYuagqIxQ&#10;NfUa01MzbGQsz+VsNqSl5VeC5ou33FQqSdsm3rgNP5OGiMCaJ4oOfyodYqnIQI00srK4UafAn1iH&#10;UZFrvIzhbvkBiVZGAh7Gq2BZGU7Mq5BjsLfJd02mZfHuA7x6bU/GI7h1iP1s2cYe+fwLMS6fOc7j&#10;Mv4HRh/3Hyos8Wzt30qPSO7hwQqiyicoVjYsP0lx+E74VqJkUbv0O62uYurWcyv4hIwgX+Fo+tnv&#10;7mwoylZcyj5PV9fMLC5dv31veGr+CGRNEYF1Vd7Gk2sNMdZsR+xoVZmDsTvcvHym9+WnL50+1Ts9&#10;P7mwNLmzMVtVeURk7Ki4ev+oGbd2+7BibRthm2nvOX/i9LXewYsr6wdbu0fE2gA1raxukC8kiUg7&#10;kbXN3Z7+E+nK2qUcq2qV2BDUN7jxRE7/7M/++NFHL7e3UzlC4mSTMqsQ9cKoQUYagxVYYb00hmF0&#10;EaEQIEVQbZqoFxVV1me6+noeuXj+2vPP9F88e+zMyROPXGro7iBhurm/S6IVEUSpODwUC0tLff39&#10;CLXF+TkItY72Ihy6C5YZt1NRS3LXaC4zhIWlHUVk6hIvC99yL2Iv0Y8a75xqnYS7FOsmibhoeeEq&#10;BtmEuRrUMgS8A8YCLCel5YoABqrI+svnLKD2nHRxdiGWwQNfwGvPL6edbKP7c/8XfzVazAi1wfJ0&#10;cEdjuEsun45DKrcVA5UuE6hm8NihTAP7z06LOlZGVdzXwRXHh0888ajXnCPKfIQlgXmBn6aYcb5s&#10;xg/j+3Oxso0zj523kDly2BXO2nEA2U+6jqBoGR/kO584f8ijg1qSf69WOmwe7SXKeMzfyIWM2nUS&#10;GH/7ww8/QPkp+hkl06wn8r9YeC0N9SPDtxkY9mY1uGLBXPFniDIWUf+j+MNDm7ywQQsP4i1XyFLy&#10;q219hsaQYNQe+hXHnvwqd2JCS54CJUHkAFHK1BgNZSpFwdrBKeWbJ3EhnstBYs6M/cE6zKtPW9eS&#10;EQaF2kclzGziH1Q1SyQGR8xjROsAAP/0SURBVHg8z44y7SoCr7bqtQdr71TR96hb8/ntO+nZQjK6&#10;uItPwtaRQe/R4GDOzHXz/i0n1HctFRN5qCidSy/+YRyyHWa/Cqf10o9LJBg51gnXNU6PA5GRyLgS&#10;IJJ7xPtLmupqWxob2poamjO1DXXVdbQEobSLrHd1DU0eyT9gS0mIqD1XDUubUBGHnTo+8Oy1J3a3&#10;1na3Ngh+9x3rCYSwCtwjTsQCkM0m+BACNGoWNeywHAP1BB9Yk4FnBFAEgwDfBt/C+hCDInxuDPs2&#10;K1ZF8iSfgjhWTfyYyOrKGgz+tfU18IS8zHXECsQl1vAKEbff0NhANg5ruPtYFz4zq5fkElIOIgxm&#10;ge91d3UJnhE2OlfnJ9EN7TaR9KoQILaGmJO8SPgh4EMUfLs+nHkkR8Tgo8rDSpOhz6HATwxnxbxg&#10;9VKxhi/NeuZWiVhhzVPvEkAXVSUUpp4l3dHRxXNgarK03IIMJ4h8VASej/gVk05UxvJ7M1S48SyB&#10;S6zgu7iv3KeZYJkznoitikBHSLg3D4exFZh9u3mE/ImdERbiMbkoEQGpt6gl9lLnZ4C0JU+9JWXl&#10;h2zlBrh5/8p1GTcV6dFyTK2ntQK5HDfMVziS3UTzTI3SugixIGtwGUJNpoZR4jCjuZgUCzGliciK&#10;ypuFJhZZl+LMjXWZjpYWbMPKVMm1q5fxyGcmxpqb6hF8UBQtr9PCGvd1vYhKbxopC0ALggCOIiGK&#10;OS0SDAHiFscWob433jCVBRQGC4b7HBgYIhdC2hy9SIZb2Xs1BBrDbeN4w9H1Xfh+So5YhBim4FPG&#10;xseR+M1NzVMT4411VSRbyCVyZGD5ilm0ErB15BAMNgu2Njwl1rl2gzoW4GAgkAGXiIJifx+TjpVT&#10;W1UDf8bs3AJybWJymmwVJY33x6Zz6zuPPP5kUboit74FVcXE1FQLkIEdQY5NVqDBzFuBcrRkXgUi&#10;VD6smIhF/EqYKV7MS8FRCbGmjr4sQP5hM7DreGqWDT958I7O7qHjlBIfh6m4t28Azx/fys5PmImK&#10;ETz++BNf/epXX3r5Jfb63Ow00kPVY4q2qFET8YRMXWZyYpJJIVDb0d5Gm8H+gX4ScTPTMxiybBbS&#10;kfSXIb2AtwQUSAl28N60EqmpxexgNyIX0K3Y0wR6WH5scAth5aZYAOToYmtbyzqcRFyM1czgSCq7&#10;IE/VURAfrLLewS4Jd72xLuIcxU0JIkCXUspX1BYCjYrxoBY+Vffu3IZEm+gPkWTEHdEdJD+q9rUv&#10;vcauRIQofA7+qRQgD1gyYXzYRtye8CN44AH0snfHjdUC6KS0W9wEe5QfMDVqhxwOoC1XCTcl/EuC&#10;kV9Ll3JGdgQEBoIk26pTISjtiDFRIJtQqQyWKCMkqrPtLRJ965s7uPL4rACfFldo9yWlwyAYOSzr&#10;JowQbs+ZZFYv4otqcI5h6m0fFwwVDZSCLkmtPgvj4bpZBLJfoh1a0T/3045qLplf9itsvdjpLdjf&#10;QkEFf4eBNjbQfas2gaRwo5LQvjHn8R5nXRE4ww3ihGxzXpycK6rAOwKgZDKZwcCcE3Sg5XhpZTlU&#10;1OUUIDJqZLr3D8vIVWztp7Nr8BlX5dZ201UNnT3Hq+tai0qrIDquqad+hLxxZaam7tSJ02DzL1+4&#10;QN6YygiqfPt7j43dH8GUWFvP0TZsbWO1uaX+y1/5MguAaMP6Wu5Lr7364fWPkRgE0+4Mj7z02mu/&#10;88d/un1QVFFZc7x/cHl2rjZVOndn+Kf//n9/4z/9f2+9+U5tWTnZWKoX6U4OcA6FS4KK3BRbjJGB&#10;pe7JJ55k6X762c0bn306Oz8rmvjtHSAsUxMTGHvkZEBmMf/z1AeGOiOwL5rofDeKkBLyA6PjjldZ&#10;4mWpN2ZYelFra+1acL/YFILcezFYU4TfB3G9WnGs5BaouYVWiIjA8Njc4vLW6tY+JFz4t4SOZubo&#10;elpEO6Wdg+KR6cWaxq4nn3kJ5qKSdO3mHpW36eKyyovEyR65AoIUI7Oro50uDGTscaOoOsw3BEos&#10;dZtQ9r6daE6aPQR+DPnHvPs+WUSsJTYGexH7G6lrE1rmtNaS0qTEsGzzWxN5sTnlG66szG8WrJOx&#10;4r1PGge4atekJIqgSdaGJ+td5cGV7I36OAvnJLRgpHU41U5N54dZ8xJ1CSLUDKQrtym+qyBHt2eb&#10;TIufJb87TY8S5gpNX2FMQKeEv1AwDuWQSPylgGMo20f115YSvyyD5sZ6buD9D3+5si4UGD2H37/+&#10;8d2xMaBW5I7IwQe1fx5UkTwXvivLkmTDAf2FWmorf/3Vl5rrSt5+6wdTs2PbW0vVldTFVBwc0fCc&#10;Wtf2VEVHV+9F/vX0nm9qHpiZ37p1Z2pj66i6th61C+hq9P4EuoyUBiG3qmoAg0eUL3126yZ1bdCS&#10;EbpraKz7p//sn/b1H0NWscF5QOsvRt6BdaLZMQVJH0Sbcwx8vJERbwMbkcViILxIyCsLcTMjW58h&#10;aF2GJZMun56fEz/3wQGoFsL6H3/0y8WFeejZF2ZmkdKAR1nq7HFUW3S9ZQuowtaLkZG3y2CIspHq&#10;soAj1cl9RsCdqjdYiqKBWLiF9mxJ2YKmUWW+8I+iPEJeKmSppnQV2BgFcJzlp8/28MP6Q1luEa3+&#10;+y/O4EhNcphFMS6JoykP9WmTeysvV/6tmjxzM3BEHgjRw69O7Hl/8dNaFfENRMtCWzsL4LiRS95U&#10;fIS2RqOQi2AIqaovUO0TSjdtA7sdT4/aQqwuElN8SEoKU5sLMGfkITmbNQqqF1FIqADjmHHleG7A&#10;B0jxIyxTKN0aasWopWX7gM+MFpfC3HInNgXeeustckSnTp1hwWF/UOaxR4ILn/bgoKO1aX5mCtmA&#10;1YYA4XTE0rAvmCcOdq2zB9GjYIHIY3rQ2XL2b70ceWE3W87yIFjGaCmsJZ6OL/LIpn/kMIZCpFzY&#10;vhk128ROMpuIhhedFz5/QUJ5Y/N/1IPEQ95jKWhr0ubMLxk2XgFJKnJXCQfh7N/mn+IIFlPWmZjM&#10;Atlir8AiAxliy54zMLt8S/cQiWs2IZfmr3yL+7RKtgC1f8sgRP5WRGS2xkI+Jsht4/htYfz9lxMC&#10;f+dVkKra2qGhClPAAIjbsryMbAWLFRJDQGOtjfX01uujB1lne1cH9LSNfIewMXk2ZCCOEGKVXQgQ&#10;gDdMYz3tF8tTIORamxtTR7SbAlHcyE2CihXtOKkh/HO4FtEoyT/11Nb+KQZpBtRkneiHOVRYUXi2&#10;GF58ka6A0qzirmAx55DKKGS2Dn8iHYCbj9sNnBrYrR+QKXAgRlJgJ8pfo9c5WgB7G7BDUzN0vjnz&#10;dgY+OR/UDMC5TUzVyoeqcxbIq9RyxLEDLVwqSwSVT/QiY24jTxZYJMMtNFFJLCFMv0uXLpnhEwFq&#10;aiXOgX+irhhhlnrqDc3lchxAjtTFtyxmLsRqx2cjfRnOszDVAlPs7BDNwfNhaXm1sKLs2fLTO4jy&#10;jFgSIngDsssBNhZh6eAAu8cm7lPZ7b4q/LmcK+hsg/In5IOswwiT+SqOznAMAooN6IpZbsNYRHJu&#10;YCl5MDfvtT/MDYedrkHji9wDeS2ekaGD5oGn8wh7JCOIoAAseVdigeTL+ScQATQPAM1RxutrzbU1&#10;j1++sLI4B5KXvyyCVETglFfRspx5Y6wwyHhUgnfIWWKp3rncOYPJJbyJbFtzS64K4Sb5kLuCyxPp&#10;SrIdPl5nn7AC+CK2r8MoyBkeOcLqh8RWyFUxmFyXfBWuIO2pyDCyAN55+2dlqSICE8MjI8iuO3fu&#10;8JNAwC069N29fef2HeLBE1OTCHD6YPH7jU8+4U9wKpP2JFhw48YNxnZkeHhhbvHW7Tsjo+O379z9&#10;9NadicmphcXsrTvDp89fufr4M0KfpitBnC4u55qb22fn5vXIeftJyE7L2/zGDx50N78Mth05QSJW&#10;tfp3EMe6Da+M94pZKJgiH9g1k6YKY9ZYV9jNsTwipkuANxBfDJqpszU+xMNUtd7S2tzCoPH4LCrW&#10;IZZ3YAXTb7zxJvgiKNDQ2PDisMGAAuH0rmSXUZpdHZ0QhKCKCJmj85jkhO4Nz3Yfwz14Ig+KG+pF&#10;jm0cBPMi90mIenVGxhGwy22Bqc2uaEJEqhLKGYWNcLZ5Pi4k1NYODUgUUkFXCjVWrE2KJpJAjhAw&#10;+5oBaajLrKwsoeAa6huJJc3PLzEOly9d+sPf/8OXXnrpW9/4Jkms93/5S2H3RLsig4Zd7r3JpZFE&#10;jKT2e1WV7BJl8uWDIeP0rxijPHFtCyJdd11MUpfsHWNYjl5syLAtgnsKrz3Snqx8zGmy/CDMIBEj&#10;2495uh+yVD09gZsWp5DA2VWaT7LalWg1+ZPjwtHBToYYN2aeAvuozCkj4BAwv3Lz2Bts/yACFL+6&#10;y/5ZDBaeHm1rc1ucivcHRYpli11cy23/6pSv079++VcngW2zJjMY1gK9Oqx8fRXbcyxtPguoXCLA&#10;rZoF51lbhzKdTlcsCSK2BvhRCou3q+6Qu9tqPVVME5qS1a2S3OZhbVP3wspGSVl1lorjnUOiAcdP&#10;nltaXkN1ETbt6e595JGraBOc2Hfffef27ZukKyikYFkBSkbUEZ1ramrgvvoGenmQCxcv8n56bpob&#10;fvX11wC7jI/f/8M/+dOewZPL6xud7T1Umk6NjIIh/lf/1//77Xc+WJ6YroBqYvdAJfGVlUsb66W1&#10;VdRcUAEsw6YIxi+qV6iz2ILUjdKzy5cfIcRDxriWpHpdPUmKKIFRu1fGhSm7eetmQJzARkZHncjX&#10;WqmFuBCc+6FP/D4YTIRaTty8h3KLYmwqpC452IYW6T4EMVdkGUqpHKXq27p+8cHNFcI7tOMuKpvB&#10;7d3aX8iu9/QNARYsr64/qshU1bVkV3craxtJ8F585NEzFy7D440N/+Mf/eCzT28Q/1uG8z27OHLv&#10;Hg5F3Kxm3JItsXDkG/yKYxvGjvxbuZdyNuR5kpNwe1hLOZudfhMiQmRRCEd5uaHvLA9jLWvoAoSs&#10;E6M6bBsXbAN82nCuHDBSWsiGlhet87T5TxJ4XcES85tC/0vbafFTI6wWzUFzFVarQjyOeTmr5hHI&#10;X8K+d9KA1IYBB0fZSyWPlL9QnNp61t01BV3dB5cU7dVLwZnPIM7o9omA3TtY29pZWM4RKsb+AAai&#10;uqc8AsiXjvuFVTEliBahhIPdrtbG86eOvfXGd7Emyqvgp6wqK4HrCGlUW1nb29J1saf/ytDpx0vS&#10;zYSjR8cWJ6ZBrW1defQa7YLUdIDE1RHGP3e0TVEqQgUF/T/+3/5Hyj/D0shgTf3RH/1Rz7EmjBEq&#10;8x1l4Bkd6vKE2r/l1iyC+DDGUDMejSGVTPKiDdtARJjAdcjY4Pg2tbXXNjSiSaFNyS4uUGiB7pZ/&#10;UZehNySLRGYJRXybG+wsymr4ulqOKlUCZDeiKvmWNDGzTjglaB1JKnf/i60Xd6ggiJ2kaC1UhF2C&#10;JSylSm2NAh9RtV/G6JZTtG/BaOPET1fYDl5yfFLQGu7D6tfDh9n48fosCGqdMGj//Ilf/i5j5bC+&#10;+C/UplG9Z8I6kgL1Yby3wVDXUK+sdWwfrbQrVy+jYMKq0MbAeFWjBWwFYt7U/8SSzQcDEheZjzyR&#10;RiDwcoCTVyEZMjs9o+LIyHJTc4v54Voalotq1LJZTkvmna+pghliCUxS4qZSdcL6olns32NsMaBX&#10;rz5KAuy9dz8Ar0OJ0T6VClvrvV3t1x6/SkXQnHJHxXQuI0EXCQTolATdFoVXvmNSQevwhsf2r3Yw&#10;LEf4NRJWCrpzRdaxH5BbNV2t/cCCsoTvh8QOK94WqsdawwjiFEMqHz9IhG/8h8ygu8oVzFzrV3JK&#10;imLS1Isu1MHYzOUYVYm8cA69mOKGS7gk703zzc3wV4cxJCVVM6lUJEdKu4QHRbZE+dsI2Ntb4KHs&#10;GHv184m3HE+tHhjqkxmeUsTt4sYQysg1xHEiKy1cHn55nT28iC3gvLYjjKTnjvhKivYJGioKA1Il&#10;eKltcOS2NNF44GTfsdb6TAMFZKo4pR3o3soalfyrVSCyQ0oSP1RufGe7tZkelZ01FfJvSfwS+qNW&#10;EOVKWaw6SrPXE3I2QloHmFzqBK0MrUjH1cATbyTUEwPOfsBqF8FO1J0CeOQr/Im8N4POeNF6gQ6n&#10;B8VlBIAZG7xl+Oc4kgdz/pPZF5ULwE7qmmoyyAlae2MzkmkhBsyvBIV4dqaLIRe9UDAngwP2JmLQ&#10;BLiI/j34jVZv/MlCxOowpIaEDR+CACC5inBjvnDtWCquaeRUch2BReRWT506hY/qsAVUB5FlVbsa&#10;wapTEtNMis04ruvb4AxAgrkZol88Dn8Uko2+rHUZZBpOA2EcBomvsyMgWoZsH9JyeV9Ru8tzcbd8&#10;rjrt2Ca51RxkAfZUOb8cgFSafDyOGQ/I3tSewhkICSybKUrvZNoEixVfNLq4sG7tLbAqDF80IwIH&#10;I7K08g72aduDDPEKdyqYR+OuaBPEwyL7cEVwfxJqum3R/HBFjvGm9o7QPO7uIPjRGjLJgVCS56cm&#10;qrSYhmmdzY09He2kSyirHpuahnxkYXVjPpvD8RKoe48cBjhYbRZwmuur68hSclCICG6SezCgkTvn&#10;umhTRxYKolkBWvW1rvQuDhSJfBvO47gbM0I0MFooi1YEJdzS3ELJNMChiJgD2diD/Pidt3+6uZEb&#10;h4E5mx0dG7s/Nq7/T4x9euvm5DhYUbqz0cByahwfgX/TkzAxIpJhLGLlAPyBZxiHEQlDzg9bA02f&#10;Yl9UVOKpkxV5/Td+6+qTz+0cUfZcC1SZ2t6q6gz8K5WVNYpRo42ciYsX2VovZudyeQUCNgm4qiIg&#10;qCe03UIfWYA4acBssCrIVoX8wQBQRDlUsskzMLNYwxvgjYHWkidiBhlJtxRm9JQVPKJ6ZwOlQtKV&#10;DSayMRYJDsYBJGRzwCanpaSOvvTlV69de4b2YChPcn7cIWxFOLcg58kt4uIgjmFkAByEckIUgVQm&#10;apipb8DugoKOeeSVj0ORYaA2GMSUGikz6Rb1VsAMlvksbOQ5RJVbXcGVFbG0mlgcEL/D8kNO0bMw&#10;pKYw9lIYJaV4SqA31ANDcDJ65whM/sQT186dO09L69/59ndWlrIIBCLOeLZ/8/3vq8JTElx5AyQA&#10;OUuovIkLyFCIF3eiUItW+xFalXwx9yoyGEHHFVcNK0wZAGfTAIfIyy1P13GX0M+pxzvdXsnD4IfL&#10;pqDpxza8GCjf/aMtpGgJyL6MrJJUKXKZLvWwrgOSoQ+TlkSoXYs7xmF1DZe7EpItnhVhgs61QEAk&#10;MpXMoxmSrdTknKubmvKrlnIPm0SMmDO0BS3vAfeR3ubW/v7cZsDff9mo8vQ9rN3QQUy3bR6TDnAA&#10;SVRhp8X/VcUX6bvOQo1WNHWUrjACIyP3W1raIHrCxcVfAJu0uLCCEFTNWEXl3mHp9kF6Y49MzsGJ&#10;81dGJ0DMAlzfrco0HuC5kb2qbcBTRfuPj41j8k5M3AejvrgwR6ySJcQeAZUDogTyFyQDtActzQ14&#10;9M8++wyUdl09qneYX5hj0J946smvf/Obb7/zfkm6giZaFJ1/8LO3/urf/McPfvSz/aXVww2UMjWP&#10;NVV19QQCi2qqobWdXc7CaclsY5WJSFRVKoj6OsjkJycmEBRIW5wVOfPYS8s0S1fcSnbLITRg25NT&#10;UyK2SItmRRIgKdqy8RqiIM9UZFvcflNsdnm5SQrygbWhNFR87DyhEgaRrinP1DWBKKAXNhi3THNH&#10;bUPHd3/09tpO0Vxue3YBBuny6tqmnoGTx0+d3z0oweNd2y7q6Bmil9K1Z5+j9v6zW7feff+9jz+5&#10;3t3dSf0CBVMsfkQBYmxBFIBbLGTnb6Vt4klUJ6XiC/nsdgwfzt/qsEhRsCYcWrLNgAnD9/KurJ6C&#10;BajTBsZFpAn5ZWkzjFg5YtJMyHlljausU4UY0U8uFc4nFoJIdB/6J6iznfG45X/g9f/Pv9WlWQ3w&#10;yMiF1p2YBNHhPO8I7w5fjr1pGy8oWrk74RZRdoQnbWp603kPcrwIkhVpgi4A3LtSCpj+tBLDUCYp&#10;mdvcIQpR19yCJlhdo4ID70Nd0N1y2ADueJE3AgxYikrraG5YXpisq0p98QvXoAnf3t1oqK9pyDT0&#10;9Jw8df65TPPxjf36zf3q2cW9m3dnVHG9uU8tQGVtA2ruP/+Xv2Jjgp6Dv3X4HnWadBKqoLc8OvG7&#10;3/srmJyIN4I4+8f/+B9l6mvnZhZZBDwHR7P2eC4Hsj24gpCaVDWfwNDWiGJmxXuD8gbNFfKDbthw&#10;66qiTLgIWi6TmMHuxz4n5aBuyWoJyfnbOzrZCyBEJHcB5mzJv+Uk6ErJXk0sVZ+mkoqyI4EmiVXK&#10;gUz8W++9JGgSXV0EZFF4M+h1FAqUj7lP8JHhlyZOEuU6vZakFYL1OA/rGB8vo251B3mP1L5bUMIn&#10;r4fXnl0wL4lQ6MlL6a68E1H4IvFxghOYSgLrqNxdxi6DiCXPvXIexpbNZfZWKQXqfdbNA6dXCh55&#10;e7CeIT7iaIVClQLGoU5qtOLRknviOWxM244sAHjCgJbKEZRxZUUJw4iVMtT85DBMPUoQUcDcxzPP&#10;PINr3dratLyyRO/mwaF+CBpgiqLyVpQjBH339sgwYNK9/vrrPDWdCUlNU6rHwoFJuqUx89Uvv9LR&#10;UvfmT/+WkY7uYpjRkJaUomUJ2IhZKtw5b8W/M9DeaX/nxVbkSJ7LSVTWoC1p/+rmHzghPLuGaC9M&#10;kLwBZ73LglVwMdJHDI1VZmx4LWbmU7lUkytEExeHkI1DViQrivS4ilNe9lQtTwsqmfytEhp5SACf&#10;W8yFsaKGgX5evu5vMYOsdCaYO3Gk2XakxU34XUIs8yasB2Prf6VQOe7W4ukf9m9lJOUxCQ9LPW7J&#10;y9rGnL3BCL5AmrfGMDXX1TZisFemSX8PUo96tEvpPBFTiG/ZQSurK6xpWMYAcTGYYNwZOlwOwiVw&#10;zxYd7p49OQDVHpEt/I3Wtnb5KkXkDMFYQoGry8rtAySgyZCBjmfFJhXOsKysgbaNVHAVHYHvYp9D&#10;GsLQhI3uTgyUGdH4rnydGH2qYvcwtV9MxVSKT1YjsIco4qQ8lGsPhPdLwbldxwPitHd3d+HNCiFY&#10;qogD+4gjSc3ZKnKlOnfLZmFf2H5lGTgvaluNcWNIHQf1PIqrJfi9OHO4izqGe2CJBs5dy4xlyWzi&#10;I5EA5Lu4VaSt2BdckWEhmcxPSC9YdLb/OLlBB7YjcdojiVoa+RDku+ImMIcydRyG1OD+ycjiJeIG&#10;sDHJUvIgGKN4DtTnU9cA8lGyBHTrygrLiW85g8qtBjCkBsvb24pQNX/FPsFbi80iVLbDLtyVuSW9&#10;8j0IljZ86OVtLzF/WrHisasoGuSL9my9GfkiQMeuDihetaecBvSQMnwarthizvxwab6okWSsyU6D&#10;tqWqH6VbXtFMxopcXy6Ll3v65Alcd6bw/uQ0yduNnb2ZxSx7hh2wsUUbAag4wWCTqdpsbGzSeR7a&#10;Gr4NkCAOlnlLOp/MDXR3dfIeD5ybR84wsGRFlL4rTbN4mFaGDhnMz9BYSg6wIZgd4g7MpwiKazPU&#10;yNfXpu/fv4sxzQjTplJRxcZGypUJu3Qf6xkc6Gd9NrcRFG7FS2epdHTBsdrdChFZWxuwbZESY/Qd&#10;66uorL1w5dHqugYqz8ura77zB3/4+3/yZzV1TSvr+8AaKadks1DbBpckkXrqCEDyS67mXdmCcyt+&#10;/HjljaFE9+TxS+HGhfYsKDwn2bh/GJUIuCB7RKUYQVhn6lilOJsq1aiq5DOUkPudesEwsKwWwtsR&#10;nVzjPU99+vRpHpOK7k8++fjevZFr157+6q//2pe//GXSmEjxv/3bH+GnVRMhqqkljdDa2lyV1uZi&#10;Rti0+LfKT8rzK8LNwjCgBXFVZS0il1wiF3UURuU55KlEAy5Eg0EE1puqlj+SMvYy9ivW5BZ8DbIl&#10;9tGqpeB+0fl7WzDGQbJAEjhpZemlLvMCG/iARU5oZu/mzVvE8q5cuTo4cALBSvWqXQvytx9e/0gE&#10;4DDlLpOaFqUCliQJBxa8ZFSgQhw+0wonC4vpTNXcUREgCNBtakmNl44Bh9klThLxg7HFcK0R4WAZ&#10;MAWBcOPfoiukLkij4AWHzITsXgWFlVBRtOztF01MzyjQtb0LxoF1BFKG4XJqlBvgbpl0xqq7pxs5&#10;SUrC9pwVk/eF6aAKr4K9walCW+nlJDCDFp63xI5Bwuaa8su60o8vTR2vghn6d/xbPucrnI3TFkZM&#10;Vp6A7hIv3BiP4Nwy9wbgCK9/KwQgf8UfjwehfqGC4lj2KdDHz25+xu0QXmKr0UeaEjkEILuCej0U&#10;zdLmYW6zaOMA/uQ0fdUwY8jkEF9paGnpGzh+7sKFH//4JzSFZqRZk0xYbjVLTzsAMqJKr4AAYn1g&#10;oA+bFpoUHhG+kte/8urQAIioVgEND4E/ECymWU5NU30jCFyyNG/85M23f/bzmfGpqvLK3U3BEGsg&#10;Xenq6j11+vTVR9aO9jeImAOGPKR39CZiMZoMieMtwr8pKrKws43UU69twduW1Q6EWDEtfoHtQYcT&#10;/Zb4CgoFZyBsZoe3bNhEGiepBU3EgqVE8IA+yNclf9M31WYpyqqZisS40pJAe1XX83QdHa0ZUBXt&#10;3TReeeO9Gyubh1evvZCmN3dr99oWrdbSY5NzZHfJ2fYPnhqbmHz/gw8+/eQGt4+3gFhl72dqq+Zn&#10;56jegC6ipanxgw/eY8cp3RgGf2KCh0GZ92+TDK4spYKba8tQ6QF1/zLJOd8NrWQiEi1vc6zYS3fc&#10;ySU2fkmcRjRNTK7RcYOXjBr13VBJf/yqvF2iN8Pc/VVhm5wnTqWXZazPn/ya4JOTv8d/lL/Np2zd&#10;cVDa2RCqgl1akOfWyCGWyduL181mDEcqBxOS3+NmU5C/4ixTf0KlBLJBhZexkXlDjcxSToEwLB6c&#10;kHUyWnQkholNBK5htcadFxpNIbfge2e5NZEZwc0tgoaXssyNX/vaq8e6wO40VJDXTVWtbqUnZrfH&#10;F/Zym6mxSbhEtonPEpql3xxAnTsjI6zS7g5aMILlWSZmRQEN9a0wjP3gB98fHrnT1Eyfws4//tM/&#10;JjeggE7IEJ6Y27ZODxkrWc17YgL5uZPAsU+E2IwhEv9rSDbpSgaG8vWAvu9in3JaYkbUvJLP4bx8&#10;kbHmwWWGQS5FFQa42oUF8pyrKxS/r5JVZuBlrsYAi3IpoL4aHweMw25nxvRJvpWJDR45pjGZOJX8&#10;Go4uUVayQRgw0WABGA7lLfAYiQ2fQNwG5aNWZ5aZhVXKndiG4UPLYVZ7BPHNN/Rg1RV+1dZ9gFDI&#10;w5jzta6/sv6Piri26R0FBFB8XD/ZiOTAkPMF3CsnZ4igceFZkk3KzsLJ5FPnf2zhcYtydQ4OxFil&#10;Up0gco2XiROWAo1s3LLbSPLiPUsEYBvCjuQnnP4zszO8F1tVBK35K7g4DG4sqscff/z0mZPYJZgg&#10;IAYZLtp7EllHWBNWB31GvIM7wRl++umnkIw//OGP4M5EZxIcZ58RsCkvPrhw/uT68vzY6DB8DTRO&#10;lNeRKgPnwwyJTxoLKZ/29E5+2H4qDLStLg83K8PxYFxZno7PGRaexb0ZCifhQRS1zRBo13ryZPNy&#10;UFkYDpGCyIjxUvN+ls+pbqi/QkFsocMycmQtYnuyPxjqwi1ZNBSWFFNqy8Dn5HPnuIQDJ0gecVOG&#10;zngJiQxFjJLCRW9FviX5kg/mcRh3znnCNzZMXWvX6zi/1P5eFLWwBh/q5Wgh9fDLTyHnJFxb7bpU&#10;8fLKAssfhhKMqup0WRvKqLEBZqnbN65Pjo2CysA2YPvMLs6z/LCNwenhAKmPYmlpZ3sHFGeNMJ81&#10;ZF579cXqijL8WwicWFTszy4i1d3HAJMSXRZWCm1d31CHn0GWt7GBeASjB95Uf6mHCASDpBaxgkIj&#10;KG7aFzQ3UUeyCzTBW9stXt0prqxpPkiB2EofllZlGtowAtXDQ+tBtHId7R2fe+Fz2C4MI5BF5qKh&#10;vi7QgHswinMg+4V9xG5ny7A8uALQPC7kxabExeoqYxPxM1SdVIInyDpD1THkiUiSVFWwP8l+U3CB&#10;5I0aZqwodVXFt2fuok2FIM1Xr15l7UMZCoOlsrhl5au5NdYwS5pRCcs40VI8cEHYMZ+gDrklVkuk&#10;duW3B89uKQ4P16L3JFkvnGSyB3Dztrd1cOe8xwTEc+ARgNlTzMwI0M6n4NnyRbvQUnVRLeB9JPK1&#10;iJqwIrhocGlFX9AI+nBX3Js9Xr4YGl2ILC9p7xSPkqOnvHH9rSymsEGsV7g3YmqKf8UeQSZwZUbJ&#10;cT453nnAmHerTVXuqoKgOK2VqM9mkVRXNsCETBOCIhRt0ZXLl+ZBeG5ugdybBTSYKqM+AStDCCFR&#10;F2Lhl8GqR3AB4j2T/XJd5+2t20LlqIiaO7EE8K9oqYh3kzxXCIDaadpWsXghceZsDC9EAEQW+ArZ&#10;e2WzU2X40ThssCJh3i2v5DCTdjbXB/vaR+58xoDgMB/r6sItaWttoaAdPYiy5x60TwXAhr6VZaVO&#10;ObSvRCWhvOnDgj/PIoGNee+obHF1A6P4i6+//hvf+Bbs8PQezK5tFKfBU4lmHGkhw6yUNZOCHBub&#10;Nyw6vR7O3MqEfZDTfYCRs6sTFl0CrLIA8cGWe464KTmTwZkUBtjClkm2rwtuEEoScAER4FPsQyAR&#10;U+4BB62AkFxoFO6AvcR5EOdnzp49fvLUsZ5jSPJlwmnZRcyaT65/RM09JDp4kWxnRk/x0UA30EAY&#10;P4l5wmoniav2pCJGomMt9YkyDlhmtH/Fmue++SnazEOJcT84y4yfLDmstIJs9HoLpZCurqxAzkbh&#10;qWZEfqyYICq5FtIP9i/rET8+Z0bBsxOJWdNzNLucY4VcvfoYAeW25hZCJ2x8ZpXwwKc3byoUEnaI&#10;IYUOMXIefiIQstTPB8FrGeS8aATGemsbG5zSOYaPdqjyezGlnV6QswH9gRwbYnjUvFVzxyTl5Jw4&#10;hFxMR3sAyQR92AYgWXNr29PUZc4vrW0CYxfglMgEg4oZ4V3AmCCgmCmytYtLixpJpFhYUQy7Q1r8&#10;1FRGTSw7mpcDi7zgCrY3qz0Tzi0/+ZXjC2F3u6bWZQ6f2UOwPuWuuRAWkvW+Py+sVf+1YCokikwP&#10;LUspgi9N3L/jaJwPmUlorIEsKniNSkIlio9gw9wfmxRG4bCICCAFX6QZfvbGG3fv3IOpE9JrokIb&#10;23uHZVXzuZ2J5c2jsirqEZ+6dm1idhLisb7BwepM7fsf//LTW5+dOXEaGc72JHfCrFBGe+niJUww&#10;vBuitBcvnj9xcujmzU/hv8Q//a3f/M2LZ07BJU2Mh9FsrK9ZmJ/j3jGmhcvb2qWEfWqSHkCTRB/u&#10;jI71nBx65etfO/Xkoz2XLjb099W2tbYPDV1+5rlf+8Y30lXpn/z0J9qq1G1tbuDVETOClP5of7sh&#10;U8vnRDOB+1HpTC83KKmI7RE9hc+fBsQ8Ph9UkMivxWdw1tOvxAvTCMf7h3d9/C4loY8JKcmAd4xM&#10;7oT6pceq9rRaOyCICK+wRjA12Dip8pr1naL55Z2Z7FbvyXP7xWXwbDQ2t1+4ePXi1cfPX7xaVVN3&#10;f3iUfPvjV6/0dLb293YVH+4XHe7ge7LfLz9yWY2/ifXs72GNTDPICTueKHcMDNClg1pNvR3+ofwt&#10;d4ipUFg2UWSrSnibmtFgRWkyG11SRsq6JTXeFmWx9vSkoS4FFXVhEW+CXTKh/PQ4YEK4xxubPQbT&#10;aYlIeUbyVoR0eR4vDWvi6io09dDrAT7ZXozohVS/owZyRiU7Fum+QZwwDBXTfLmsXV2youA/sK3y&#10;WuX+2eXgMdlrEV+DiVP1t7haCHp0E1J3DbYe6hdkvpZRPoEMwZmspJUy1VKLWbD+Mgx0U74B45yj&#10;qFvJkjrIaWvKiztaIHQ/qMtgMkGliyOzP7uwMjqV3TmqzbQMFqcb7k/MUFwC7ry8ugJsxEHx4d17&#10;t3mUof5+2pFyhYV5WqkfXLnyKOHNf/2v/xf22plzZ7/9299hswsOs7ujO4HJagPiAGwSDQpjG2XJ&#10;Ul7hDeqFlPP6tARGUHAMj8/xLFQC0zJFxOagHgooF6pMI2p/SGyIiCpDgyIi18Bp8ZFFXLK9Tc9A&#10;RgnYUmTRVXCrZKpQ3jvGJ3sqkz5cAS33YTFZUqkO9GMD0kVYtT3icxddEypDpE3bu8srVIXggSf/&#10;wmWQYl/OLRvHqj0YqRrLZAtbu5DWazZgILJ5eGEV3luoWtL6lpK14UnNO882gPk/s0iD9WqcqqLi&#10;cgKvmDFwSdRWd3Z2oS/svHBRg2HRvwIdIW0D55G6eOk81/Of+cmF8e5UfEKUQi2/0cmKdqqhImHR&#10;aEwJ6hLtSGIEwxcAHnaYXygYfmWGeFRSr7YvOZJHYZER3+PDoYGBSxcv9vf1redoF7nG9qGCv6e7&#10;k8Bw1A0fgCyPMuKt+8PDxwf7iR1/cuMz2jAAdGFruLcOTbFQy48+cgFVSeCNtL4MVgw1/FssDNg1&#10;QaCqG3LyKohCSwvHrQuaTKOQL2lgfdLVI7e6jChGtw8ODDW3NFLYBtcRaEzKg3FCIPlln7MY8FVt&#10;eXAZ+438SvxJPZ94ACJPMCeRVSMeGPSMJP2MGWBTqT9H/LTZ7TXHCbDXCOmCGYsVIzSmRX/B7CM2&#10;IiRb3kfliQr+LYVIsdNkQ0ushJerrKvwHKFEePZgAOeuHEG1jv8H87fJPsnre3sm/+CLx4ryCaHy&#10;9E8tJWX2Rlgx+p/yiQR9SEMCljjhh/v074PYpKWxvrG+tiJdCnnT3ZufIRgIwZJuwmeg07OaEB4K&#10;uB4kS0xNNaU+rFacj6997aury7O4HDwGi5FtSQ4Qv5eH0vHcgewVbDNxyymRKo4ssQpVpOm4kQnr&#10;HFSz6ijaO7s+vTlMpdPOQQq8Sm192y7gpZ3UXI7Lp5s7jhWlKmghUFJW2dbVj80F6w8Ylc7uHnGo&#10;wopZVro4v5CuxD1Qj1P8WyBh2GA8PqTACs2GIKB8QhZbhaxeemxa6vFCfnGfrBycVfBsODAez4jy&#10;qv8WSornVyMQSjvUi0iBQDY+Q4KYkuN3cEg6jvg9ptUTjz9Or1pUBUUsLEPuTV2p4AReW4PRl1Jd&#10;UotwyBD+YSlyTmQoESWWBGMOp9EKnRPWNzWR5AnprglbT2sLNpmLb9nLxKcYSd4wzkS1Orq74PlB&#10;5xDwRmDiPpF2iFCGABUOPXp5k7nlA0iMUHTyIYN2j32ClCcIwYixv9ggQScgbip0JCKSMxjIYC+X&#10;03qFuw7CpQEIKz5BxAK15Mo8GsW9mJjYBGppQxKsDLLfFX6qSpA0byUUE50QAin0nSeJYZjtThN5&#10;QdbxOSqdLaAUVmkZZiyrCZSa4oVNzQSVo1U0hNtFdOdj/Kfn5qiJYG1glVRW1SAcw0+WZYZa4kFs&#10;BFs9MD4hmMJwSeL10kyOdvMHnprj+SKWNxEEVCDjBoB2IbvU1NCwAVIuOoKruAMOD/LMoEaFHtwW&#10;BXdZSVWaLgWb4CEfe/zJyckZ5A9AZQGvyisoVyUVgz5DGDEdEWeRhCHmQukpWTksqL6BQczxnYOi&#10;sbklAjpf//bvVNTUziwsQcqysbW3s1/CHqHruJs7elIkUZVnMB9qPFfIF7utdvMCexc6J5/BIV4c&#10;iQejmMJ6DbUn6zFpTSqUcmDkFDbEaRLuTUaCcob+x/MKeBwhG3ac0QpoRqDFfFeluXt7EHVSrEh0&#10;GhoeNixcO8qewD1NrHd3B6/o+scfk0SFt5Pbo8aBzk4EMEGdo/tFtkH5a2npMq2/VlfpsRhVMCrZ&#10;wGtDGiPQiM4g11g9DCZ6jMuCSOKBVddK727c1aMD6AbIa3AU1hgWOD9JO/AX+g3wwLyBv4TFhoDE&#10;gQuITzE+tmBspSWUaPKT5V1ZXgbnDRYFzgNClfV/6+ZtYlFPPfEEKSYw2JIbR0VdPd3zc7MfvPc+&#10;i1lQCBGIRI1nMHszvKh4OOdAt2I9wGiFZV3NY+1t7W2sHu1s1dHervgQIvrKNI3UStJCRANdFr1d&#10;dO1TK1SQfAR+wr9FncEFWgxtD0WMyxvbC7nV2WyWwrkbn3y2uLyKkGGwpHUOD8kfam2UFBN8ROkg&#10;xcJYD+xJLU0HsGSU1LK+88rhZ9ABoE1UIOOaMoOiArZMPbb2V2LcBH+ysu7qtQTjpiIUvFePzQBV&#10;2txMMkh5m9vlu1Fp65C4o4pJTfjDARebDYRHEXSczYkLxyx4PGpkkC1oQowndRpvauzrHwAysLm+&#10;tbqyijXM7TQ1N+EoEJJYzq7g4BBKolx5L5Wubmxf2NgZncuRNYMj+f7E+PETJyG/Hxm7PzU7jUAj&#10;PnVqaGgjt8xMskWwIVE0F8+d7evtAcU/OnKXhrfL2YWrVy6/+LnnvvLqqyDj1GuuuIiopAw+ss2R&#10;OyIORXc9jCXM24uXrxAFpLSeGPn64cH7Nz/7wdtv/vAXb//g529+/yd/SwSd2GSmuZH9NjE1Rtlz&#10;hEfKMY1ZT5vrOWqwWfYqewWqFthIFWBLoaBSsvfH7itNFMFE0aS59VZgwfzTuNmQg/EmPnHdkD8R&#10;L3H8wcLSBzNpaCfb8bENk0SQettSNAE1ydYa4gsuIrK16arG4SnApGtPPPs5/gQ13Zs/f/vO7Xtj&#10;I/fv3L71/DNPTo2PTt6/t7WeO3Nq8IXnnv7ql790+dL5zY01yu2fferJ7a31kbu37t27Q1AFD0LW&#10;C3BSLUo1D9elo68Rj508VfJgfkDdIVs1jH50oqwg5IPsxmCAZ8HYBGXZ2bgSG03iUiJQkxoNbQSg&#10;p1gLauDgBtfsx1LMJHwrLBA5h6DSUmkhIrakQ8NhTtJrIY8TXtggNy1A8xI5HYy18nVDExU8Xf01&#10;0MiJO6SGjkIUqzV3obbRjxl+iFwRZK/dHvs8/BX7RLUbeVArk8dfrd24K9VS0u5FtEZQ8ytcNZtd&#10;ghAMSws+MLoSEgGmETiPSc0MFWp0pcnXbkfFtV3cEoK2qYOdrW54WA62KlJbjfVlbW21p870Hx6A&#10;Id2ta6jmVEu5g9Zjp8szHTdujuEtgpW5dec2CrF/YJAcHauUWHZtdR0DeffOcF/fwIWLl1nw//E/&#10;/gcYK86cPfU73/kdbJ5IXUPdD8cQjngW8R6OnEQQuDaCdHjrjBt/jE5/a8gTM2pHLtTYMfgUlPAw&#10;8hWpQ1iZlU/BL+iesB8o61BRIWfTesdWpOsbR26sI8wJ1mMeTU9OEOIMUaaEEbNGYjjcbFSPoK8C&#10;OYTRb1nn7J6WVEhXZRL0iphbsDdFRCJ4GMLXFThZU1uiljsi9JetjHsTaBqhNwKpLoYn8ik8F0/i&#10;xeRIU8GximQeM8ZNhQciejm959vxubAJIYNV+8uH0RZLL7WpC0WFU1BKKURxWWdNXQMWdlFJJYvj&#10;SCkTso4AW3hg+fzAg8jIUiJBCRF9AfN9aqRczp89jTg2EAgdgOYr+KhgaRQPFTAo2M1l9WpL2z+0&#10;s87oeH+ydvmQ8+D32lLEMsMB5pzIejSRCK9KUlcfudzS2MjvGSLV5UW11RUZpTXpnQDqvqSptoau&#10;emdODPR1txOioMySEqnR0UnGOHiRmaoDHG4Mo+MnBtHcMnWOjCOqpgROzVRRY0dHkH8KX+1W2Xke&#10;qcK42+t1jN+YCnQtD0XYp72t9be+/vUL588xd6QF+DLYV/akeRHJrimcHOIiaIQEEOVzp3wdRcBu&#10;DqYNXTf6JWyBDWdLI33U6EJ6Wb1xFeCvSFM3hfVJKY6K7DdBJtMQLLW1vQEjNHNrwKHnxQZg2AGq&#10;g7d/y+VwtlmT7JYQE4r5FRQ592b7gMWu1aRQDW3LKRuHYV1FYnmF4fJOCcRgL0gKZcH0ip4k+NYI&#10;OOhbPFe+p5mdeVYzyhXjDKMTnc4yjWZa6qlluuMIvYqhKdgEVDqL21DPnk7T94/GpHUCdRFFQzLx&#10;1IfFALdoMc9KprqUIoCoB9gDCEgktb66ijJdqD2PdbU/+djV4iNClXsIW7yy6Ma8S6MQZoZ6PEzJ&#10;YEyRA0DIkrWIucFoMoKg3ynIx4mjtJkoPxlrZnVt67Dv+DnC55MLa9uHVamattnl/aWNoitPvdjT&#10;fzK7ujWzROfWreJSgnYlcLd+8ctfOHXqJJ628g8NjSTQEMUTE+PsZ4ixSP2wsuH/YDyR7wwycX0v&#10;uYhcKgIgglaStxQQQhhThqmkWghEgH6KmaZ4B6Mzon2sYkadtaaVw2LT9Al8QoRUyZnDYtYDjdRI&#10;hXH1oRPHsfyQbGw3VyYh7niPHBfIR4mgo+xKFk+MkxCqYqGS9GPZuA2PunQjB4PGkUg8H3Z2dU3P&#10;zNjQZJ3j5bKoTKSM9D955iyOO0V9y3QtoilZoFyAbcrdqqATdYk0LnWtciJlqdCyiBQ6FiGPgr/N&#10;pHAqGgtd/+QTxoryQkQ194CYRSAp2ZKSb8wyc3LGSRsztPPsLm5kBbpwgMABNyI9r77T5YA3iLLU&#10;NbWw5ol2sQ24Ewzh2fl5DsMZIh4XHTWpHAstUlkJXhdGAK4IhoSrt7WAjK2h7IqECSkiSgLUd7qo&#10;KLe+mWlsmppbQOpRf8tpc8q/IG1Eox/EuLgx4h5A+xhn623IyyliSaWoJoroNuJa4kSU+A4Fi3hJ&#10;cS9+ukCXn1gzirjS1mhxqa6+gUVEYJuHJUYmAjnAF5twZYlaE7F58cJFiP9mZpcAWZ08fSaol3QH&#10;pPWmpmaamlsBGpCrZ375BH3ATeG9NzQ349rVNbfBarOysZVd22lq7/n8F19LlVUOj0yS7q2uad6E&#10;tJ52IeXVhOYlAQSK1lTxZJCUiyBDga0EpsVVLVoRlZJeMoJUvpVXb6LXVi94su5B/mmFIglTQnhY&#10;SFzEBV8hzF8Fl1xFKaTQkPhwNmQww4PAI16B6YloQWox7gHehoUox1gCXiLUjkjnJBQ2Y4Hwb3Zm&#10;enFuenFmCg4aQmzVFeROK2dnp+ehVV1axFFco1XPkVperxAFYD8WFW+o3WEpnVhzUPcV0x5JMA08&#10;bm7KgEVQ0eDZcaG4kATdIWoCxxV6gXUSXIBUjg6AzB3293Qtzs6SWyH+z994FmqtlP2EPpduwsgo&#10;QPuiiIzVrybTa7TAJiMBko8j0TrcLQx7FMEyJuJ1UvWrOg9RKzA7Ndnb3dnUUI/bCQiZylhKeEbu&#10;3s7OzXIQ3ht2heyWIG6UjSZLmAouaOfKGusz6eK94o3l/+prr/+f/+X/8Suff/6Fa49dPD3Uhmiu&#10;AhhV1tSI2ceCRn2rexBDV5EuifJb3CfiLJBSwSCVBrKe29zNbe9kV9fHpqfvjd5nvRLzoriOWQ8i&#10;D2gCK8DVKIesLDEsgzTHVozG/1PsIpKoljbcJ2uJvb9GF4bVVXE7ruYWF5fpbzw3B2RBQTcOs0nk&#10;zRULnS6r5CXUOFFTDtQExmC2EPppXYxWuF58ER0aPq1f3BvBgYADELpSbQHIMiIhnEAvQ9jsOePT&#10;QnJJlonNjmGqZtq4QWoLTlsRcGNoFg0y0hV/Qd0y9w4aajMwJiqAAiN/blWtvPfJ7JVPTU89ce1p&#10;2tdMLqxUNbR+OjJWXFkN1Qdp+SeefKqz89hbv3iHQAAAJUjCi/d3lucnILWE9+f4UC9B4Zamho8+&#10;/HBy4v7WZu7KlXPf+vY3vvFbX6NnSVdXB9owjNZdco+oC8ENi4pRFAh4wv7KVlRWU1hBsObs+RPl&#10;1XXDo6Nr2xuNrS0AYxDgNfUkvyom5ufeeu+df/1v/teO7o7Hnnzy+sefUJehzAihf+oGbX7u7YQv&#10;5cCWMKXqVh59BNn49tkiROtQRTFWcvQ2p9gIk0ftCAXiwH4mPLOPhIh+JJw3GhFH/zB7vkntqB0q&#10;cjGsPGXuSBIS0oJfqKRYoQl6bguhIzY1dV2uqimtyHzvb9/E311YWuFOfvSD7xElomvoCtCw5flf&#10;/PT7Q71Ym4O0Ffzx97/77ltvwEDwN3/1n0fvfDo9fm/k3k14KycmhnPL6miN4OLhkObcAsvS1KWC&#10;cbnTgTp/asx5TrE8Ed4NsB7Tj+5mpwBhRFRHWkT1/DyXUXXMkeIpWkjAzunZQRCKEipFI/k6fycq&#10;ob6qhPmEECxHDrLa1dGlWKEx1bbjKB4c0BkJQYp/yZLjcJFSJ5A7+TbmPQ52IaeQY1zleSW16Mq2&#10;yFty9VwYbdFlVB1KlbBFjBs3oYKLvJ/jOY2AFaFGQgJJ/EidUV38bvnPlrZgx+ZxHTJeMK0cSDMj&#10;S1dWtxaX147oWtDUemd8ZpUuzCUVlH9joSEauRWkflU5/dhIyaj5nLq2c5citCuSRwZL295mZ2Om&#10;uzlTtLNYXpwj5Ai48slrl7a37q+uT9C1Gn1d19yzsnEIe+AmFOW7pTUZQtaNtJkRymb/iIZvFaWV&#10;9XXN9E8Em8rJIWWEIfzmrU+7uju+9a1vkoRBPrh7BV8hIo+ytsvqPhdh7KnZa7iUpKxor1gGHgoT&#10;TqXRUc6GOUTTqZFhwdwYH5W27csmZIQYQ6GFqDMSx55GFPlAz0RWC6tCTTUEKKMPQqUioFgyq7Su&#10;KEOA83GQdEn0KYsLJBgnUKYUekNerrr9oTuFZydbKeOQC5DqUaogYhpB+K/ItKiVA5og0Lw2qfqQ&#10;eGPzUzIkPFTVz8viUA9B1oNa/UY9oz2IiEQlBYn4AhH90InDBjRSCwJF3D2taf/U2qbznBCL1Guo&#10;EK8cL4hSI1TkwX57RXXLUWlLcUVnVSYNp9Jiro+o4dmzwIxnlhY3RJsjOcxZ1KYHHJyi//ZTdVep&#10;s2dPOQ1sDYFnTNKAv/FZeHTyWnkEHR0HcApnaB3XdKjVpicTHyEKmqDkgCujRVBgOJmchLnn2VZX&#10;VsS5fP8+wWKU9d7OennJEegsyEkJBZPNg5mwMVOLv5TNLgI5Zt/fGx2HKRM5ieBV0ln6VFGzYz2d&#10;dHw7xH9AIoT/tkFTMzV2EycvZTyqmQ7sh5Eedr95OS3pm+eu5DGqXS0UD2naY9ITgt5uyplUV/H4&#10;LFP+hLiM9KwTmK4JVACErzMUPpXzt/nMjDZ2QiUSAWNh5GDCXF2lyhGHRBb10QFhae6L8qCGuvqe&#10;7h6xqFOTkKk6dZLQ7SAaChWPWPH9cxK+xWn5OhvD77koqyHcbIUJBaCPFJC9Xz+vV16SSAkHmHnU&#10;OBAmCXPaJzduzbCxvK1pZiNZDBHeU8ClECywa6FJV4ZwS8ft7TXS2YivwDNUW0spPBflPZ8QmMGy&#10;QeiLoGBvhyw8zSWQ9whoGthCXYGZRQRBc0v0mh7IRAoScjIx2RL7oPcNpdcwvkDTSCqGGhvmC++V&#10;Laya3GhNGRpPUM+yijSrWdkdImFiuVBlAnfKzbOigHJjpO4QBimi7hS7vAxvdz+VrmvonMuuj0zM&#10;bx+k6lu6SVCNTc1OTM30DR0XOQZte/YJt+OerQ0d70PVNTcKnMY6B4LFdqKgt7aykgAbBBWO+yBZ&#10;giuIplnUb4u9DFMJcWZUG1YTdXxYP4IQhT3nIC4rA95mpg2bC5UC/RXYS4JMrKE4IUTB66agYAao&#10;mUQW12QQvtudXR18nYCIFnYe4stS4QCu66o/vNlofl2C+YVQAEvGQ4nzW7TfSo1i/NEYDN+VnYso&#10;wKrjrlgbjCoIW/MkuRVQW2cHz6XmE1FCTMyeI/EDEZmIYxua9liMQQhYjgDVuKOmb3UolwHEGebq&#10;rEZBYhQs0xKN5D+E6uq85fM4440N6kVr+0nrORAZ0RpG/HZaw4i7SGuLk5GpIgHFrEc7ZXYlix6T&#10;lz2OCYBR4g3CjSG1OCcAbEpTtfKjBp5xIRGEsIMdgPWEq0uQlRo7bFldGE64nT3S0NGKTEAJxDvj&#10;QDSRohVvqILksYsbG1MNzCKYGhWGatsQoK8kJP3AWPdmtGHtAkLUDHPEnPII+0eyfjgNm0rw28P9&#10;7Y3NtZUVIDaM/r27I/MLC9TcQoBDY1UFjCurCDUuzPNhK91ikdeqQ4IfeHYaB5LOfpW1dXPzS1WZ&#10;enq8kot7/vOvUDmxSHWxoCaVG6r6OFA5e1pxFtDYmNGIBCYnfFOA/WDF9VzMEYCnAE1JUCrbIjUX&#10;aE8USkiTiKTI0bf89ODI9CkTjlRhtYgqRxpNFQHBY0TADnmiBRwUS2IoYd4DulywM2RCEkwnOYlh&#10;+tGHH7zzi7dvfPLxh7/84K2fv/nJx9fHx0an7o+Ojdy79dmnNz/7dGT43sTYOJFHQbawd0K1MyGk&#10;pwn6umqUXYonRAyDEIZTNQlySk2w9CgsZWHwDg9IBZMjKToiKl+GL33yxNDZM6dQnmiS0XvDmCqE&#10;F8mhktklNqB26DC4RIKa542aLHEx2Grnc4qsFJkjOE3wAiyGjFaFuhg0KIswfdi3GdDzeLM7W9NT&#10;U8e6u8mXYQlR4oGKYlPNzc7IaE7BayWVHaaG/iG3ayurmhrqQBMdkvvILv3Jt37zuSuX5ybHfvr9&#10;765mF3CPz5xCC/VRYImigBWXesrAKmOdqAWuKNjVjUzs9DtHKZDaq5t7ue2t6YWlMXosra4hjRkr&#10;rDSnbblxhB7Sg/FlDSurcISgWw+4EzaZosXuzmoGCpY6UgV1CSKX1QSEKlaFVguWGjIhgMwJOM3r&#10;x8YJYQahJLA6XHIWZbZhwCFRk74UFhq8AgiD7RVN4/IaLc8UIT8lihsTMioGUBByZddlHVq3yiGR&#10;aFLwEVXIHSIP1ZF7Q4W4ypJAbMuQIa8q0oBKSFPz+ND6sbgJvmARj45Pbewd5Xb2GcNXXn0Vsu6F&#10;pQVANKzH3mPdq7ns5voqOLXuTqriG5kRoAH02qW3M4uEJnOvv/bqb33tq5cvn0erAEagwgvZI69P&#10;VHxiLMNSDbGj3F3kW4A5yP0GMUyTWDTgwNAg1Me4uGQ6CTcwECx4lC46W8Sp1ZXjExPvv/d+Z1cn&#10;EI+oMQaboL6jUWUJOw76OYHVJnTHhmnEy0aIXtrm2MdJ5lY2s5JxEWSX0su38YtSAqELo3WnxUII&#10;fEnbSOCL/EzXC7HPnxBDbE5icxXV9arlJXrETqZvb0l6devo7Xc/3CtKwQCfnZuDGX8dcsSKsnbY&#10;N8rLnnjk3BNXLt767OP33v45u4DpILa6OD979szQ/+Gf/DfPPv000YGPPvoAW1TIO2XV9GL2tdgC&#10;HMc9MNEIUluVvNRCJ0R8EJepMD1YiADLsFmF8A9rTVrSqVFzr9hMVb+2wPTGkpMb6gwE5QOIPgQU&#10;XcG8hYmty62Iaylru7HJziJNovoa+Jzg/Qv0THzdiVndiWt9re/Cr7Ghp/xw3Kwhoxrh+CJpifAk&#10;4188k1tDqxlbUCm7FM92oBJ3bAr0L9vz4SSebKGoD/KWUfg3+Bd1xaLUSm6d7itH1Pi0d9W3dtB9&#10;HpJrqJMBBpGSZHhQK9EvQysEK0VuDOEP9M6RfKFwYvYrS4tbM5X16aK9jSzUVPV11R1dx86dHdrc&#10;GAM7v7Q8DzFoeVUzkfzxiYX1TagTD2lyS/X76dOn8ETAVhAEgwkf1C1XQQQtLMy1tbd+9NEveehn&#10;n3365KlTqTL1WnOFEc/CG7Rwf38fN2aGOfv2WET8Cbs0eJXFmRzGu1BIYSArVI1hEOQRlb59cbKR&#10;WgiW9/AhpRw1fQqUEMQlEiQtw+xLpGxuUc7JRmJM0EJgVzExAr+mvoY4KEDzA6Cp/o5MNJtdlZ5q&#10;1KQOas6TMQVcGF8Jd9fKN5Rz/kVkCuy0wqch4gOLp6l1FYabe6l1qJZnRBRRWCrPtsnnBVbY+/FJ&#10;UvMYzpfWnqIUge1P3FB3EA1/RTol9BTleqn9g86a2rOdXYO1LRd7B546f3Gop6eKbBAZ8t2d6ewi&#10;7UwwepIrBi7B4ZbCLcgEPXlySMac9pesMSxOUyhZrFhzFFxEe4b+JJ/mTpK3HGkfibt0qof35HLZ&#10;BQpLQN83N4+Dx6KEIwGTgl5tuRwlbKtMpiozQ/QZy4ocu3t3uLd3YGpm7rPb9+QiBQ4lj28DjFfa&#10;19M12Ne3trQoBS0qa1p4i/cWUDKqA+eB3zBHoj2xlthDYpamPmo/EPmwckpiIFnhkU+ePAF6kzlF&#10;p9pZtVfAYUERpPljZ5q4wraCp5MXD87j89Q+QEIWqRRt4uzzS6BQsROILI5UY88DMo2AV2FaEtoQ&#10;hxCLoRF8LQ1gmxuBx90fm0Cb861I9uj5fQModjcMlLGrDLZiP/ZeWGCRMJN/6yvGEtLLi9jq3AKO&#10;P6vgM58WdrKXLcZRylErLskWK4QGLMcSSK3Foi8hECBeye4uuXrOjEvACGAvWvb5a0bqs7QE7yT0&#10;hWqvhLyxmRRyUwMBjVrVtxwSiFUHY6QCJrCwdJHFAltLwop/lCiA+MLfiWxeLXPLDZAeQwngf7Jf&#10;MKeYcex9rhbtNkS2RjQdjyk45AimKiSFNcJj4qpUVtWC4CByAi7kL7/7gz//D/8pt7bxa7/5W3WN&#10;zXQTxWFjkSqxv7d35ZHLkFViOuD4vfi555ub63DIaUTE0nnk0iNf+cqrtLMnOcn8MgKK7gvZuMss&#10;M1MIGlwppISIahwRiIbJ6pCxLiEr2yuMM76rKAZ89+WE2Y5wPhHoDAvbB799bXWts719SQNLnSCr&#10;XtE2ig1IseKy4pS2NLcSt5MTu7zs9Rnj4+6yG2ZaxlFiwp0C5VfVSMTsSDEHmyvPS5E869arGqAf&#10;k8xM8ggdnW2YSpMTUyEimtkG7BR4RciRRODZgh5f9IFRIt0WFOpW9+qFEbasF6G73ZBRoekFd0tn&#10;OeU24wBbCOEAS/zHLnhQwymXKY+5cESGA8QaGgwNyV+r0rraTvQuytSylJ0KFnkUOSIC0hFiL/je&#10;CslHxAptIWRJ7HxOG3gEQqEabnYlEgKhSF0ZOsQWMbYU/aJMfWGpYpXAi1NZStjlMzFSmLyJ6LAa&#10;sCzFJIu9mtSlKBwbo8RHhBWYrNiPya4P2DZyaZXkYT3gFW6WcA4SWINAUzv1KGKxUyYEvByVEfHd&#10;A9YbQK+RsTEwCM6QqJOTOgOrhhPvcm4eoixR3c7NL377t38PIQr9hpRRsbi1WYeIZ2VgceChQ3B3&#10;bsMHIyFDnivKtFQ9oXo46UUFRtX8humLsIXaBYUhiN3F0EUXELfasxWuUBLGI1sijDxFZCNgoYiv&#10;sFgC7asol13AYoscfjHbDaj8yN179DQaG73Pz7tUN969/emN63fv3LLFD2AMswwMMPUvTDLJuXkC&#10;mTCbE67P0gGbbB5s3oqhM0PUlfCGMQ/oq7wVd6+JSVGRvEIY2xRzEnqAD0y93Gi3TuSYTAvKi+Y9&#10;V69e+e1vffOb3/gtmqwgDOkCsLy0rAJ0bYeEedLy3NUllgmuJmXEtB4iRMVEMw7OOnoBM2WsOonZ&#10;mmpWC3fJRCjiW0R/ozZsCc5DKMqLDd5s7kq1ryob084iJxsMOjWAXHAxN2FKK0v1d7T94W99ffiz&#10;zz587z1QzuDwR4fvkd5lkeHC4i6AAwmq5Ah0Cx4pcyp+KcW/LUpXrWxuw0E6DS/3/NxybpX5VtFQ&#10;TV0gw2gJTt7GPHMRjZKpp+4G6Cqejs/BJqiDXXQ38Yw7U8oIoDLYBIaN2EOO80itO7nKYaZWjng0&#10;YDG1TOOB2bKh7qR8bUFBrylbMmrGXKlrIGUYAg9e1lZyV5U9VuEo10WYW5uzCt0cQWZiWGgmB+KF&#10;HpTEs32V97dlmK5tgCcntsgDBxqgDDXf3SviN0QiPYBQw4Q3n3r62vUPr4+ODqMZiVrgVg0NDeDz&#10;XLlyObtEf68JTKa13Cq+6JNPXnv8yce/9vWvP/30s4Q1BUkV3bvA3RRgyPZVtZdSilb53lm8NBwE&#10;PhTQLKXAj3UL9KaltUXh9bKy2dkZxxp4b6spfJKUQUPsaI68e+8OQE4Gl0Cf+AhKgv014k0yF2Md&#10;BlwrnKh4FawFOSky3Z3n0T9bUDYzDLVz03qZbYiKOIDYnPS3/gSqTSle5RWxrfkFny2cMSUz9g+z&#10;K+uUHXF2DKAdnIKyqpLyOtoCNTQ1P3rpEYzjL3zu+Uvnzp7o64OtO3Wwuzh5f2Vx5v7de8ogHx3C&#10;Ko++OXP2zO///neIcmYaGmmz/f3v/Q2bntmPpSTgA/ehKY9loGBHvOFXe3sFsyceXtocaYxdo5op&#10;aGPCq8fLM4d/WMtR/hdfs/C3de6d4iHEqxGPXrSWYSm6QN0N+aTZITKpIRmjQConBKzklLdN08T6&#10;D0XjWIxfhXnhJFxNxVsPcQbF1dmYCd94oLALOToRqjsFHCalG+TKhXYVif3zCFPIpFdaZF8MLwoH&#10;kIJWoaPKc0IsqKMID1VbV19Smqbco6dnoLqmnlJ8TojsbWlqYQ2r1kXgRHDdwaQlLAAuwQEqj8Bg&#10;RUlxe111D0Xv5aXlYJUryhoamvp6BgglTU7f3NmX0QWtXbGQ3TVUrd67M766tk2jH2xNSiPxbJGo&#10;fb2D2JbMjBJj8l0XuOvJifEzp08R/WGWeRIXW/EIPDWhcAQOsgcHBx4EBpzaNEQcEsjp/VgkAgbz&#10;idKSKbHhkLJCWkWWImEZ5NmRQPwktJknQ9aMa1OIQZNuqUqkolYQYJrB6CfEQmHSt7eIyFN1pUou&#10;wYAwikoUi7dkW1rJIvmxqLWRBb1M7Ap+tSMdqyVRRnZNbWyISUREMNrOVsHak/GyJWZvwksrEbB5&#10;fgdbO4WXpY0liU0df0tRw7xrIKcirGJe8hEAc8o8K6EZTFNl1eX+/s9devTXnnvxwsDxY12dmHco&#10;wsUVGoQz0PDeCapjGaJq2wjo8JunyS5P6tSp47wz3IInZ3RMp+QH8z355qQl7OUUenLGEBTuz2Qw&#10;nh70Me+Fyw3WIkxh8+hsE5zZ3VH3cwqJ1lcUn46+doRQSFLwG//wDW7evtvddezGZ7fGJqYxsMRm&#10;trvnTDoTifSvq6lqbmigI+WhiMgIuOPWhokEVzCWHD2j94iSKuLr2/bEeG/zpNwqkgIkNkY2I4sS&#10;Uo1nCZmuVfu03BGPHKVch6ScWTEcz3lcTCihFgUGVsYFUW6pgf5E7qgwOmifDBhm7Fl35L6wVv1F&#10;5BR/4gDZncpvszEANmxi6eKILCwu0I0mLL9kFozFwghyVo33kbZSWMUuigzWIK3xfHmy/MiFNWqD&#10;3ovC7rm/zuPwWchcrePgZEuYuz2ADgd4Mfl5fU60KCuLzK3ysKSbI4HGyzqSX5lrTi7JGy9gYnio&#10;JOpBHYtyvbGRwiRGGIbaTDVcHWlyRWBtRX6sJY8XKcYIUpiGuaLPBIjc213OraCQsEZLgy2Zmvj5&#10;hSVmPF1Bgo7VAuXjNtY5dsUC1UDLKzTvWqKVytr6zDzdgHCmgHqujE9Nf3zj5r//T//59vBoz7H+&#10;hqaWT27dxnsBAdHYDDdH/aNXr+KgQtREPxVM3N/8zd945umnTp8+jpYhTslQCNC2tc2ywdJ6/913&#10;vDtC7osXl6dm6UV4T+W1fM5QM0roS+5JeCFlYpNmd/yJ70bCyo0uJQVFy0xTnyPqnTZowcluJJck&#10;WIfwObRDbGSU7PxzOTLDDqaE8F3zxLHGrF0QylyCew7vWs4tBzg0Y53NnJItiZsXuCBq2xSCoTj2&#10;5MmTC4vzTFNrSxsyXeUcBwcwHqnSbFO8yqQEWQByIIOI22o+locZoUS8idzkEmxwA0B4Ybhj03Mq&#10;/TVvOuQNR1VZRBY3YWhgYXPDwitG4Ik7L+w+TsXmdmNkHlC2dzpQjkIeEpiHly4B4TvWjv7H3OAU&#10;pCO4Cmf2xuGGdRWSMDs7qFHUutIBO8rf4hIEgQRLa5e8qAHYaAORDYYxrUhmRMEKL59TicEQjN5o&#10;Ef3VHvTGtJLQV2S8aVNaTFmLeC78XSSq54gRYO4IphNJyNRVN4kzLM1z4mRxGDuF9AsRIP61tDRV&#10;19IOukhpcOL76Wo4AWgPRO0ljodqn8IchAeLC6/kYEuVSU/c54tffI1kGgWoZKe5F7B/oNy5RRwn&#10;YIo4BzynOV5QzLGt2Qbb7C+eU1nuaJvAyrQaIy0ZGihekdmJd0IZRPxRz5i355QfiHBn5D+CDExh&#10;Agz04mLkhiob8hFDpoP1Q8/Pt956G2YHACOuxozuuOuASoy64gaYYtY8lyQMxwUwMvAEuKqUWmQS&#10;pFhkN8l3tWqMcLtgq7HGzJOp1DQnsXIMkkZWdQKWQTFr321sYr298MIzL7/8UmdHO8P1v/5//s1b&#10;b73FU2B8YEthmvsm+elAJC+luyOi6ksXpDfLhpFhStxcneUUBZ9bQnAcHDK4Ygjj0Ugag7faOwB4&#10;JLxCbD17yJyKPL+ymLI9VTongjEC0Ns7EHWqLBg7oejo8tkz1HH+/Ec/olAI9j7iJvhzGE8QSeJr&#10;ca3NtQ0C9HjU4ZdAcyG3HEmLTD5MpQ9KypfWtwHEQ5W8SVYZP5D2aYcI8GBBSPosJDztTJlqzAK/&#10;qughjBWqWyPpUcZW4hkdFUJkISQNdcH6srJzEqOwVUOwOFqS7BebKZKigf4I/evuEeJPVgAo/FKr&#10;eP6a/zVpcGih5EXLegjvJWnPVjABrUwL7kFhvjSPUYcSmBGdhfdKyiBJmADqCIlBM/J7lDOsUUg/&#10;MzMFeUwT9jGBQoy27PKtW7c4GqJvFmJnexvlNm0tjXdu3Ry5d3dhce7y5Uu/9vprxFKfe/553pNf&#10;YogQvygJZirgPwqXRIxeF4qcDwUs4QwEp5QVk3SQcODqy8i24kEID7EJ4QhkZj/86EOoFjmzRauF&#10;ubKzyG3yhzXq3YAhruZA67nyUtAH6izlXLb2iOcisjTev/nB1AbTNpcbnEgA2xKJJRIWSdzdA19X&#10;Tl7AuPS3+DiiQ6weGXwoT0Qvxl70AoQdB3YmSmxY8Cj5bdAE2welS+t7d+9Pouo4+j7DODNz6+OP&#10;ZqfGVxbmttZWGmsryeiS24CDZujk8Y6uLlg/dna3Pr7+y5///E3KXFDcj1559K23f27WCW8rK00/&#10;oKP2/tOvLp7AxwlqoapjtBM7IRCQdhuYCLG5eZMqKBMvpjJkvq0yN02V3V8Pm8bSEigV1jB/MmzB&#10;ngNrm+MB4Fu4ckLhYlTP6oFNXl6leftXQsa7JmYriSZb4/iVbKlI1oW4ThiqPEE8hD2X2BTymZ2P&#10;zeeHbTcmwdnwh5JeBgyR8pbsZWUddlESPLwIBAV2rSI2MTh0urmlo6y8cnaGNlpQcmYpg8BPAOBF&#10;zBmJzLkYSOo0AJ5A+I4yaKqu7G6sqyXYomYv4E42M7UNQ0OnGd31rRxYWoLksBSjNpuaOhvrOyB/&#10;zGbXOjq6B/qOgddR07eKmvaubjSjjI3SYjxNNDko0/PnzwFRfvSxxzG5mQ+2leNonm58h48/vq7s&#10;fVmw/0TgjBE2Ri/GUGHKKLdWWTjfcmMFhgZhrmJPtcMVNE9mJEnrbbU+8UjGWkfyl5KQ4VdmnGYf&#10;fIu4PAsJH4/aSRqSEbplq6kuiX0lNFoCauO6hIG0pNYVFsfv4x5sVvGbRZmEWHjdBS/UNgn3LQCz&#10;E+x5feTjLXj9snywcozcc9JLPEo8kpcjjxbphc+jqk5wxb9zKu4KTaZob4gMmhc019acO9b31Nnz&#10;9VRy7UK9UUqAEkmd29qYBZkNVg2vPvoh8Qg2KrTsDKzIg6WVv+UjMWTEkzNV2K9cwE4gxxX0gSW7&#10;PVgPCr9yXltdvDEZjMOcJJH4K2+kyMPs4yCwuMgpEpXNTc1UVLY01QE3wD4WJxiaG4gJoXJC62sb&#10;84uAIZs/u3VneRUIDTtKTcaEqKD1E65pXe3B7hbqCrZioDtMHNKPKQWQDMkWri2YMjwcqmIQzdy/&#10;PQffv+Y1OG/sgDEB9hKxSyJOKXitlqDIdquNrMbF6ujsALUo00pBQxLIcgiZqljThJqAQ+8bQMik&#10;kpDE33HcgglDf2vhxpDDcsluCXvuSFncGCKFAITpVWdL6tWJxsGZTsEXd2r7j4MdfZDCrha9ahRQ&#10;6EP7J/6JBGO07WOEOAuQfaxaG9+hBfOvYC61CLR/y5tonib3wORjFpF2MDxc2jn5Yl0PJk+lTEJx&#10;sRuu8vgcwxtLAXtWfMVWvga/uIhVQpYJa+BYTxehzXt3bzl3jduLbUKEQrtV+TvK3MRiiN1D0C94&#10;TGiARutUApr4rrnJqZmR+/dv3bk7PjlNlRX/ZucXeU9YhHZ2vJmcVn6GzwlKECm/eXeY2sc5WME3&#10;ducXs1Mz86hE3rd19w4eP4Wgo/cP1LjiZywr6ejq6O7snpyauHH9I8AG7NTBwf4vfvGLKGgALKR+&#10;nDFAdsew7INsPzEkKASpJIo3WEg8PrNPUJyhYGBp0MtOV5qRPkJ1daSOGCGbetaOTg7gsXNeUL+w&#10;CmFvC1p3cLS0sNRS34gQZZNLraiotRTocmtrB1WULAmh3fJZWaYbN5WL2mjm9lhpMiuDfFhWCFDA&#10;HKvrAZyeD61lWScsIVDWfB1CrOhCrIp6enoBiSRFnKc8Lf74xseKvIhCQ8RabH1hcpE5EiPUtJvn&#10;wGH6hDkpakKUE+ByRHncMInHZ1MYJ6xtCBKrojyQXQHlVV1lQj/utcdhQmFFOMZbjFsNg0N5AcbZ&#10;6gH3BCOO1cJO5L44EecWCjHfXBd/b2lx0TF4n8qGOLeEAGI0qBsTDRtg0SLVvahEJCj+xXcaXPnq&#10;qS7+IjazglDe1DYObCWglvywfnlDSdqkhbbwez+RFgBCLNKDhYfiQbzHmRGEqvethZUcraLDmkw1&#10;1phiRoGt5fTYal3dnezmY729DGF2eXFmdnZs4j7gf7YfMLSFBSgQd2prFHLa39mjby/cSyq12t5Z&#10;Xd0AKknXzea2LiiyWDvzi4u44oLrHhaTFlhaxN9ZxHgE2xjmrAxofOCVaFSgAaDSLFJh0uXh2HvK&#10;VFcnJasxUQ7XekjYiiBvJBUcSTZPHOtNVGHEKsNMVnJHwUFdTiJc9BvSNaT3qAt4562333n7HVx7&#10;UalF10FQW1g2HEz6DRcOfcH9sFVRtYwxJyNQpQgxzO08JNGNSNTFOsSvFnrIng97MzIttlzFAO+8&#10;hBebEF6pEvwmsa8H+xE4FLcJuPb0U6+//sW2liaG7o033vzBD3/gTCy1nIoYRmDeMjnvJyfILmto&#10;rxNfF33Kd4FOIFS5VaBGLAOiaZizbBk6sqAusAacGML2z9Q1wgsv6zaWFouBjbwwP0+jNexB5ZYj&#10;Hof7KnALva8ERi1iAvBvB7s63v7JTx69crm7qx2aA8LN9++Pcmfsfe68qrqyo61dS0grPPYklEKQ&#10;PhSXUH85s7pJ0nYhSxJ3hw/pnESsSdjCFAAQACNFbHbMOMAjOHuYrSxxmTvrG5wtApjqpGuyADfy&#10;YRh5BJYQVgSuxfz8olRe6J2CF+EdxJHhvqJylWXlkVtaWxklGMLcvYzrhrmisyWx3vz29GzyMwA+&#10;D15en/wIM06gRFbywy910jDuMF7e8pyKtSRhFWBofyKpji+tcdbaBp1CZJZTK2JbSTRwj0HDAoSy&#10;DtxWT3fXS5//3OTEmDghSPTv7XC6L3z+pT/94z/65te+dvnyxe6eLhQnPlFQTInRQmHafWVsxLwt&#10;6m8lDLHlgslW1UrRIET/7GeKuIUozh7l94qHcgCwHx4TCAMr+fKlCz09x4jUjo4RuEQRbUfOeae4&#10;NI0UJUADWodOBOAZFJSlOq7sKF1ySAVe7IYQcZHlCyC9oMrybQpOleZLST0rIL/yQ6gdkXfH9FmS&#10;2iXVn7i74dnG0crlgiIBEkld2hGjig0D9g+Pp3xlTeF5nF7qGQ5LyvdoBTSfGx2fRPrtba0DYq6p&#10;LG/I0HIBy7Oe6mWK+un7wg4i2UXTDuJOxHDn5mfBhCNX33zjZ+P3x5+49tTjTzz56SefEo+O+KaC&#10;d5Zvnnu0gKpw42X5n5dvinHrbhVqUXkqY+OnRrQat6yYWkhFm2qyx9wwKXxR5suJ3ch3oQuKH330&#10;sT/8wz/6zd/82muvvf7yy184CQn8sd4oF5fVh1lEIBJeo6CbZnWoh5zjhr6rAtjev1phcZORIwkJ&#10;HbDkvBajfk0A6Rh1Z+r04gCR1EZH0XABkoR87ALrPl3UZ1Osg1VgYE7ElYJbS15RQCfSuHWIEqDH&#10;uLjIj41tOCz4PrZNEzCcwMkitHepWhM9ns5/CN0LtclwsJYeHTTV1fV3ttUycrQ0U0NgisgOm1ra&#10;u48NzoOXORIVEfWYB4cIfFqWEh477O7su3zxKlU2fBQsfVxDrnVTcwuwf5Yv9xWr7ICsxhe+8DKB&#10;S0rdYKsjHMxTRMpZlWJMGew5NDIYH78Phzn0DcgJRBEN78EKMQQiUgiXNYA5IrtmpqjxD7il/BFF&#10;owInEhpcQ+p9mmwQUG8UGJNtCv8ZIcnKRhGgLlcWl5ob68EfgaMWPBj6sVQplwDrx6RwNq6O+wIJ&#10;mWUXa0oWArBsfL9kFoSrIlxsA6ywEyXWNP3avv7c60R0+IJeJVgMxSzDZYgX+hMVFIFMt/TNv/ii&#10;H9MmXGjVYDsPw+ZhfZcYSFBraIcH3gTrq7iksbyirqyir60bXC4ZG0wKAgQjExMjMzPZ8G+38rjo&#10;+F7kCSLB4zeyeE+cGIwFnPhLaAuUhI8oKIDC8/uBC563jTMPgT0ofnpMCajzkz+pKW5k9gQlghPs&#10;YA8vV9jd8tKaKsJ/oFBC2UfEka8L67WxyaZETQ6PjsMyRJdzrFNA4Ur0R7kp3EXYdaiBtoZ60iuI&#10;HaURD44Q9rQ5JQFKVeAmTEbBzupgrY1Fy1OUZcFp51fnZm1ZoiQIsfMV7FcezeUNvOcO0SU8uEJV&#10;OP9EDePpPG1GjhWknrwU7OP4Ln9FScuEDUyXIJF5ymWHD7AA+BMnh2yJVVJTW4WyxinCDeP6LjYP&#10;magAhIzHygoZjvlZVLA2YhBxM2WcjTcsMH56MfGA/PTs2OHxC4UR/C6auzBX7N8q5M8XLRP98jPy&#10;0/EbLRrL5rA2MA4xkVkErBznJfgTR4ZtIZJbRpsb5mDUsBoSQtxeDHPADjZTb083XhUY9damJo4X&#10;n0TEgBXOgK8zAC7sKtG9VkTjRCm8fZrsLS1n2dzQjJClJ5BB8nYGvTS3QEERVu5SdgUxh34WMQkI&#10;QzIeG1t4uVycxi1AQvr6Bs+ev3Ti1OmBAdg1ajt7+to6j508ffYLX361d2iAlTZBNdvM9L27w2xM&#10;RAsUHzDifulLX5SbscfqWjVYCA+N9Ai3GyuqNLecBYsIVIFxiPoFOUv4tLjuxAJHR+9HEkmpCSFx&#10;d9TDk/Hx8HqctbmY6NIU0TxcBcQWtcrrufXW5tZ/+S/+xauvfOHTjz+5PzJCyB9aToQ9T9fW1SEy&#10;ZIJH9fWOq+GLcjbm1LkOu1gEgLkfPuFPLBLH5rk6X7FI5Z75E8a0yxNwbjmhu9Rwr/jDbiZpvmJS&#10;DUSQlE8vLeV4ngsARlxLLjp6yDaKn8t+TpjsdiQEoeRDh0IZLosai3uko5ZWaGT+b/QOS477tORx&#10;fFT7MdaqlyLPiHBgjZrKK9wqeIwr2D1sZ3LMOKgBFkr6DXI8iAM8hCBYVajLj+bvGlwXLUQEe4Zf&#10;ihyFtBeuICPGJkIDAz9WpR8l1HDnqOLF0iDvHWl3MHo2g/6eXZ5oDt983gqMODkYvLwbb1dHUigi&#10;RI4fe6ez19C4u0WgaQn+ycqvgGaxmsrZDMl87AjVgExNEI2mSRWPhvm3OL909/YwFXQYroz/uTPn&#10;OZRF2NwCShz7bmVqZuELX/jS0Mmz9JEk4nz79l2ihMgCpoH6STAQ+DkYKxCqsba5N8+FcMuSdbRL&#10;oSk0klbTx9SA11UReHCEJvmcUJkWONY+KFHBpPMwbHss/JGxUz2POkyoSoeffM4kIitgPf3ow49u&#10;0LDyxo3PPvsM3nK+xURLB6lJvUwK1qFgrvt7tK/k2kYTEAEnAb64yPJuaGlqYl2R9vTSsp0nbGfU&#10;yNi8KHzOrwjk0CC6k7x/JRodhftjwbuAhZskMf6Nb3wdUuGl7AIP+Nd//de370C+WilGQMi3XOeZ&#10;D7n6uSxRuaKn228kVyNGzOYih2k1yjjHYkjR3YxhIiJMgMZeLr4rc8qJadzCE1jS0k2KzUuS8K+/&#10;+11KzECugqAji4/yxfdhp6iBEsZG8VFDbfXVc+c+/vD9C+fO4qu8+bOfUBWvmms62RYpSXX85Imp&#10;qWkWg9gCUIGEhDDy4LHb3Vve3L5zf3p+eY00GtEpMpVR5KlWImTb3XpHnVGzWSmdvT32O+YQew1I&#10;Ac/F7DhNzXypuU50M3Rq1/45j1BXz2ZtcLKXcWYQbA/xoXsChYGeMG5jmcrsfoC+c0g3rJ98eNeh&#10;XhtAvIh9MLYWnjo0/4q5Vog2D2M2IPlBWlJ2S2x5Q52BIPHTN8+LL6oqMhqfSrgF1Bm54dwHlj9z&#10;zKpBLOKNA7hr72xlA1BrjU+9ub7W09nZ29d9+tRJIOXNTQ3oycraypnZaUJqaiC/LcHe0EhIXSyG&#10;AQLSjfFQNs/Emy0keZKC87pVwCgiTQwaxyhtHqnI5MEPjvCXnnnm6ZbmlvHxsbm5eW1z0HCbO1De&#10;uRcAyVtCEswmjfbKivfKS4sUmWCXyue2Ly3/1jNUGC7vKRnOAbO0GVl4+QPbOfk/hgKIV6iS5BUz&#10;UyQ4NwlAlyCxkkXMs7Ol/YdJnw4+1e21rd3O/pPPv/z67/7hH3zn29/81je+RsOk5559+otf+DyM&#10;M53trXibldXlq+u5eRqerq4I/Ad5Gpxz6nSdhBRv3bo5N79wBfKuM2ffffddGHEtASzBZFxFDTla&#10;zQup8NJCjdpgYns8exBAWK3JswVGZlBerGSd0AATBFeMgD9nQpNaXLNL4tC++uqrCHMmK3Aro6x/&#10;vkuvzRde+BzHwyqgSCi6dQuXJuIF6onmsdUrcMXJy+s8fgpBnUeSyq/zgHMLxpcVvlL4qrWWIybc&#10;WEHlBcOfXjFrum6iwgKOIeUeORIek9s2lwehOtIWWzsH89nV7ApEmLVDJ85OTs/19PXSG4+JgBsY&#10;bzY6zUIhWU4YD+uxrPiQdpF11VXd7c0D9F453CGqKXujPA0WvKm1o6m5Y5kM/h6XI79ShYkK5/c2&#10;raVhqioDxCSqUXieamrqV9Y2Z+ahKYLEgmQ4+2sKGf6//W9//hu/9uvtHe1dXZ0MAVI+jAiVsIJl&#10;E13/rlI4PB3wT0QE4t3xXDzYUG0SI7xs4Ttghy1mzlGHTe3yaZOUFFF9YrGWtwQSAlv1lCGEF3T9&#10;nJ/eb4R0VXNLeqOYvuuTlLjh1tL4Qtk8UdIWUb8QVpOi4XZBw2KRrIssK4A2vfcNoMMeWm9JPE6Q&#10;nDy+3YuksCtt5Fj2/h27RanvWBL2by0AHax0cQeC2gU4CvpH4scvH+zlEfzryi9GJ4ZiwTOoDFrb&#10;rKKiEDQm0CdI23OrYzMz9+khWly0jCVOzU+8pFzyHiiDGQa2/LXU4GCflmPgsjiIm0Cv8IninVHo&#10;4q8V1LC1izdMxDPksvNssl0il+IhcAaJh+UqULByEqwEngZ6T9qLAQvc294sOaJ+4xBHAZmCmlIc&#10;XSYlvjrhOVzWo7GJKeordxTuEqsEmxD/VtYtHFzFdCw4wr8l6E5wVlU7UXlL2yy1n1IdDrk6RXS4&#10;Q7t5+akq8lhzS9ZbvGGIOTnYrWBNEH0Fyp1n9lIQsigEth5TkDc9pr/IINotkYaO+j2vLYs/xA2K&#10;hP0sxYOJH5WQfG5fghvDbVDroFQp2GxSTsGsXMoskmQgS6lkZwTALIm4kLRnJekIQB2KLHAVbzNb&#10;vYRmHC/nEaQHYoL4on8t2M3WHKxc1pVv2xKWz73N0BqqfnUpeTy1ZRm2CF8s+GOJ2lZlCURHLRgu&#10;3lSYYlE0pdvzkvAiDn1ABcsui50p6enppg6IjB71YBF7gx1NAhU/fp/gMAU22pnMvpI8wfQLibHs&#10;adqrEm+GwTK4i+uwwuT6xp40O9zY+ATpJgKZHBfHriCUYNxETmG7H+vpxd6YXwKlvF2WrujuHSKY&#10;0dM3VFlTC7kuQzZ0+mT/4AAGGGuIcT95/DhPePbMmdaWZmLz0zPjIEOo0MhlxdGN2IWRGLaPu3fv&#10;kt5iiN57771YA/sGALMk/vk//2dPPPHk3bu3zb8XcGUhRthJto3CPUtS5dwA3XtR1rAAUwYNAmNt&#10;OVdXk3n2iScI5Zw5cbyuoYHzLCwtcgyQKgDfLl8QJjMfMWG0XQDv8bfi5GYca3C4QWsykQwJi5is&#10;8EAc4AyzvJlBZD2nRaDDcmzVznfJTsulUR+CfbVPDVoLJDtxOrZVrDpVVHpT2GpMlii7OqAfnMdc&#10;4twYfzXiwxI/6opNxq7BYflzj06Ve4j41XQOAQ1SXMYnR0phZZEWCgjsUcDaK8gRaSMcHRJTU7Zc&#10;oRzZIkKE0hKAVSrHRm1dopMF2kjoX6q9OSf1Ewhcxc4IKR8eAZ+PMi1iQBRKpDia6/BwSmHLTyPO&#10;kqR6CmicwvYpSFFuXmcQV7a8Vm+rxCBQy1iZd5auNuz8UvA1ZpbPeV5GjOeld19uf6MonQIhl2mA&#10;9ri5rbMdMna2/dzsHF/HaKb4lu9QwcOIkTG6eP4SqTe2EXWn8PqgVQQ73NwcvjcMYOTkKagcukHb&#10;oPbm5pbYGoBZFSDY3kapsHBcUET+trmliboXMP4Aj/AqkNt0CQbuwoBjyMuICxI7HsxzGv0qI/ae&#10;kPNZJam5BSYcBl4kSx8YYdiLMrMibeuAyMraCh1fr3/wwcjIMG/A+JCFpACJiJdMB9GlHsgbi846&#10;siwwVoUTKafGlmp9BN3U1ARBcLpkqwEbqeOABPNotBYQVYz5aiJK7XVrsoxIGuOGID+TvIrMheAJ&#10;RwAT/kc0OUzDSmZBDgwMUC1JI0Nyvdevf/zzn/+cp+YAycMjeFZoTC9FYgXhxeBtGDsI+DHxQQHY&#10;eCg2BW1+uBLuK78yjI4eYpXUgHNRfkYiL4DVwhuz38leYUXh0NY31AMl5TyEq1Q5WQ4FxtbC3BwZ&#10;KtwClh0BYvUGQ+WRnSg+opf9lbOnYfrD6cwuI8Yo8k+3trcDVaJH7uzS4tDgcdA0BMtRQtCSsIGp&#10;ilvZ3pxdzs4urUwt0BVI3Sawx1WbDU5HiGLqNncjzbysWHBsXiQVtg719owqClHOrUjW9gh8LwSV&#10;FFRG2HBAYHhSRinWXg5VHgJB8of170IYq10Pnb1TLanIWkrsaHJFNEUEStD5eFHiZqOH9/yh4NOG&#10;O5y8vPX8M76OZlYZNvPCgvF8GafGPdjyKWxY+BqIvcIM78Ci4IGkcgjrR7ye3UH1DndPuhkHMhos&#10;tmJDM4swBLHw4Ls+MdT/X//Xf/rsc8/B+PD0tWtPPPYoTsEOhjk9QonUYKSnihCp2NrMIGsATxhb&#10;CLOR20CIGQpoeRvl6jJhHSxUZ1UEDt/XlpG68XAJO5YnAjQGGEmOl/vcc88RbmC7KR+YArYmWmAF&#10;kVjcqtdgw+A6HEJqrpCk/duQW/oX7m2Swn5ofFgSBeIpTpUfaYX1YsBtVCYpzZgFhbjzn0e4OzLA&#10;IqsXhFLJC6SL26qz/vBSCDdTdkjk+pkXXn7yhc9vH5ZPzsA0N3Pn3i3kPKCPlZzSsBtbazdufvrZ&#10;3Vss4PKaamLo23vb5EnNvq54ZohlBvDDX76fqcnAr0HV3u07twqiOHFOIm/Bwxbu0iskjKhYRcq0&#10;oy6CMFaM+DLnxGp5RAZYS5SVGNKdQj317fR34zC5vmItQAcVF7NWnn/+BWI9/HV+fvav/uov3333&#10;nT//83//s5/9FEwN3zp+/ARW7fXr17GOsMqjoaydW42z4w5JHYw6HEnjxz2rW0vUw7t+23WK+fy5&#10;wVeiTLD0c69yiOKA/6h6KjZBNI4OFl0UoBVWOHcPfCE10843KbVB4l0MInJpCYQtnYG6KdnZ2j0k&#10;iAfpw+DJM/dGRi5dvnT9+ofAjplwJDMcLNiOOLdY/rBN0Juqp721u7U5U5WeGhsBwgNfJ3bAsYHj&#10;Fy49evL0hcHjgFsvtLT0tTS2l5ZUU3lLQKMsVbu0sMbcQbsIgTp0ofQ+KK/KDAydgjqCVikQLTfV&#10;N7Kt6QN/5sxpYqCMbbTk1ULEL0Bf0f4HoaU62CDtb2vrIAKG28mG4ldCqBZNHgdERGDID8Hr8Q8t&#10;bF/JAxKGjTjhGNtoIMUS0XYIhSiKQZ2htJR5QaSgtScmxhRIpT72kER9jmWCmYp/iz3K9odFApuR&#10;yApTyZw4ZkF4lFB4wErEG+fgrwjKlUqRZ8clvGht5/N/My0XPFikbtD1C4np1KxNFx/AfsVrUY1z&#10;vBzvcMiDM9sEskr1Swsg9rmXive85a10fcgCTbmogndwAGg6nz5KVYr9ew/9SIu+kamJ21NT85Tp&#10;0J8gaKAKZ45+K4LBhZjHQD5KDQ30yvKIYjN+UqveSKU1FgAhAdGUKUtu+0T9XcKEw8xTEkMB+CTa&#10;HRFJZYR4wBipFOFeFxgQ+GcuwVbJ88kxJane3j50M3xyNZWlMLHhVfJgNlIVx6LbitrIkMjdmZia&#10;25FrA3KYDI+2FmEwcLyIdTQMgUPMVsLAobUACh7BO1AGwezGNgWWEBAKsKahd3tlvSw7ZCCmRT1/&#10;+szJgf5B0r1RrVOM18sDwpLDhSAzYvVMTEyxgDAYWM3U9BodE1hztRNwckOZHFURkPrHHIzeHiVq&#10;dBZo4XV4f/BGeL8KWI64RUUFwFpGDaWAt8YNYp2gDWOu4UlSNzOzidA0D0sCRAAxSbXUAHVMT52q&#10;SqoGcd5YuX4o+yGORLAGV9dyPAsw1sCOkhskAwxnGF1AJbtwLwU8FkpOC4rjdV416VWdEh8xsBHr&#10;CMdaxc7iitC/oONnQh2h8eVsc/Dd9pYWlfrEJmHn82iEDQS13CM8TPmomFkV1q4sBxNYW1uN70wD&#10;ZLY991RHJ1m60RKpAVZOZ9yjYkxTynTYgOgtEn+sU/Q3E0n8mHkODxaIO6HxGiadfUeElGJC1jgR&#10;gZUsXmdO5JCVUCgR76fpHz7lPlES5mh0dIxtffbsubb2zvqGpupM3cT4FH1i4R/GzNLqKivt6+9l&#10;pngc6hdJdrDYGPu+vl6CPuo4UnzYRBeOOrBwdVxaDNhU5e3vKk0BEJ1vrq9Pz8wSXJ6dnq1vauK5&#10;Xvjci/RSwzl/4XMv/fytX5BbxnMgaYYNwM1gkdOjFWnCfToriHRZp3FfRU1TQ1MNCbm6TG9PD+P/&#10;3vvvkHvZ3t9p6+qqoc94tA/b3t8lC2eDhmXgyC7GtOHHfMjY254jkObUOn+yLLNKZoVEfnWX6YBZ&#10;ypBItipvcAY4CXFiNi8rDcOUM1CCa18rYEdH5FtYt2a04gx84oiPN52FqdeMlysHs2Id/EK4s4xd&#10;W5g4txFWs1jkHJD6Yq+RgEfrsvO0xXChCY4Efy+7RokVmqIFfymnUmhM9aJIEqhKGxk0QvMMDBIf&#10;kS3uoIBHas0ouiTfK+RsInZDJ0kt0R+1tbWFqBMoTaQ4KWRkHzcmQ6GkiFAamwF1yCpXRgJL/bCY&#10;Owy6nITiFa0vKKlaHKl0TVEbImXqGsKiq8NXxGbgslSPyKZk4ckJRIxsIjtUfUpTAWpLFD/X/xBW&#10;NDzg0Rg6VNRhyX5NfdUzrzz3B//oz7oGexFFS7lsUeqwriGDsqHefH0z19XTMb+y+OEnH80tLqxs&#10;rC5lF5eWVt5/7zq1Sz3HelmBw8OjAs0Ul968dXt+Yb6qOnPp0hW8EgIGG5tUI9MzuRIeeYzdQMmV&#10;K4KICFLMqwQYKNvNHa3YicRkI3lLO4QGMUrFyxw2CpXF4CtMHZYrI2wNxONDiixqnoQvTRaE64uA&#10;q+K5RE88USUzTnhcNP2Dl4C5oLJaxlmRcDdCn6pHUkpUJdE4B4eEeeYmSLaP3R/u6+2VAbe/h8Bh&#10;yMkJiDaM0PAu6BvlipHljALKhNgqC8JEoKG4xcwcYWVCtIwxzh3dBOQ/bWytAw1iNEhXIvNw/vm6&#10;/KWdzUcfu3rieB/tvXa312BmfuPNN0kR0DIGp0OarRoXsgZgB6aGKsAr0pB2wgnPFdluOG2qKttH&#10;UgnChMRA4lEjQ+7STpRDkFjo83OLfIWYAgLc1hJCTuA3WkHQ/3mDJMNimKn0ZyRmuNPZ3olCEXgq&#10;FjjHK5zEfdAdF6XDVQ/3Tw/0tTbV51YWe3u6drZ2ICBAuE9MTYIF4FptHR0qPcDDweaGHQcidDqN&#10;rW3NQk6aXd0mCAz7OmxVChspWsqcSisJyCeLwa6UXXpkFIcRQQNijeRhLXBkXUaAFAQFDMOkRHjZ&#10;KDSDFD2ZC24kgsIEKugTF1oj8XjZ+Q8eD1qAgNxKdqK1lUw34WVVom9jIySMs09B9xpssLICguhS&#10;Fn10zSAjhCLA7wcLgDLA3mVBsGVtyYVXGYizoLnSl8JIFAhQIQrQxHSGqGIw4Stipnl21BDXRWTh&#10;tBN5lZhKldLXbW52Cl2zRgfb2ekLZ05lqsv3djdJ2+KS8QTZ5SzQL0WpKsrp8sDJCRugrDl/8JtA&#10;bi1+GsZaJK3SvMpgMExRR6yIk+QpjxkYEWkKyrlUvArgnE5FpTwy2GPFC3b36hob8M5n5xafevqZ&#10;17/61fqGZoK/BJqaWlopYYCCju1cVl6DgCsrOlD5ED2SNaTYplEiIocICAZZwaT1SLQPMuNlguMN&#10;czaYyJN6VBm4ocHi/34Xvh4CV2AuOc/8BD4AwqtsB8OovLKxqa1vYKiP/MzA4MDxU0Onz734ypdf&#10;+PwXn3r2ubMXL0MfubFzOLsI5wvIwSxpQHYxdSUMPuTp3/3eX9+fGJNpW5qqqcsgaJCFzBjLlagF&#10;qob5xKZka5Mi+8lP/xbYNtqQyJp5ZMwfwbyzRFmotioLFn/iGERqgb0V2lCyRX2TFG7AToRXImFM&#10;xDFQ1ZFWqZwiLcukXbU4X4NnXZLw+PHjly5dZr/85V/+l+9973ugI4kBsRRnZ+l8tvb222/z88kn&#10;nyIQMzM9rZ4+4mSK6l8MlBC+qhLCSnIvpuDrUjviwBCLz0TGugRzWPXKfqhzipytmAQmJCxCTaLu&#10;XCCBJOulhosYx6p7kNUePTwUoZZaY3S1oYg1A/PDxBIDHxuKDB4IoKOigf7+8dHx1aXVuqr6+dl5&#10;/gwWka3e3da+lVtta6w7c6L/5o2PcGi5BZY34Rya5IBqIyHb0dzYf6yzrqYS8uiTQ8dPnz53rHfo&#10;xImzjz/5dEdHz/LKGsUQVI7v74Dz2qOhXVvbMTjjt9eJpmLoli4tr7Y0d09NL9C2pb9vkJY4H3/0&#10;EYwrhLah9aGhB2Ex7DwGhbEiFMVyBSRAJgbOeR4JDSXAaMJ3s4cNg8OMPYOYZRXFaAO5hnvvANIr&#10;GDG2N7bBAxIPpWzC3i9LiGUTLAzsXBLa5O3kJxrAoMwHCF25hXSqh6FWhRKsyeArwVdfEXI7MGt8&#10;lxEmCEdTa2x8hLwpIYKXq5goBGOHymM6jVbx4mSOmAt80gTzH26nhbPgpdHawPneUNWaytiSAXsP&#10;8LaOjZQARhXL2+6V3UDLfEGoAtPEMzimKC8plo3yhfkUaX6na2HZPkSXsX4JV4n24rAYGCNFVqFQ&#10;ipFulCfNra0OU0ZAL7+Soy30Zb5OVuaCavL5qtjpeFz5YufOnIqlS992VQaSW+O3IP3Abt8R+Wz8&#10;cy9TFaFBWq39zE4NP1xWoXYCe5ecGscixdgQ7777HmYcYLnz5y+89NKL7UQ52tovXrxIqQnFt1Q+&#10;BViDTnqivYgeW6LO5D4YC+BCtXWNa2s7yzmKY4thX6qpqWN00vKdD7Et2JgsPPwWhF1DS6u2XFFq&#10;YWm1vqmtvrEN3M+94VG2LxEd280xa9KjNusRvlGvVQxXEGekOyKHaXGlaWuGDY3mx6bZZ9tyT6oG&#10;LCml5x4KNDI2ihAjhRgh/EUelq9IdJWliXRi4kr6l5aJHaoohb/DkRAekjPhbPjJHINGYBpwxvgu&#10;I4c/jw1CFRLhBG6J5YCVNTk+IXmPZytiLdnlBgoIFYf/E7S31tA2Vngu+TMkOojiRzc2Qf8joxXZ&#10;5mIC8wF+1GpAFNl9FXyGroMUeKhnraxdNz8r/AxkvRDI+NVqQgu4Gngu5mP4wzJ71dWpkobGohtV&#10;s5l95XFAYaGKDvdhyBBHCB1ucMuDjb6utqahHpuuRZCdElJPON7FKzRnRimXoDTry8qr4InQCi2m&#10;MhYbJdXZ2cOT3bk9TGkVUwPRaX0dhgJUWABdtnt7+80Ei7iuqc6wtgng1lNL0Uq1GLGVFRK8uLLM&#10;EfSmiO7hkfsj98fgPW5t60BmEJRFPi8t0/pyvVTMVsUri1nMHHYNcBkik8g4Qu1YmUgfMfogdIop&#10;ucEmxhTHFyhn3RM+aKhvVN0slKrFJTdufIoYgCET25JL/87v/WF2mRVNuq/08698GRrNL3zpVcrN&#10;x0EAlpQhI9OVtWzoDC3VmprPXbjUP3Aiu7JD44/FuSVuT51OdzaIne0XHY7OTM6trNyfmULHAogn&#10;7IRyJfNG02DHRFjnrAfeO0PLgDs4x4cFCI3liGHGvI/kh3rJYnH6YG8ZMrcIpVt377R3dJAd4nh+&#10;BbSMdmcrsd56+/okwUK4yAkogxsjzEJtMYld/D07uhEHATNThTxk1SlxpywuiGUyIdUOB9r8DSkq&#10;y0YYikwtbXoJYWjrUrRPIbd6jaiJKzE8bDRCwOyGiDUXqxBW2ADCI+RJyklhYX/yYMwRtiZan13J&#10;kaxNNqAjC8BJRMer2BA2PJlMUk/CCqrXcmkJpaZYAA0NdSrUrKqA2CAaxCiMi47HaaxvbFLzDWhO&#10;EMRCyqEeJGsVXZWcF7iGJSHiEzawSKj0CXU2gBDAWwrIjchW43PdDEsYowBFaHi2W+lyfAQQFeZS&#10;GH3/CJ2UqqBZ1tG/+nf/KtPdsLS/jn/b3d995bFLn9z4kFQiZfvzi1Pre8uTi/dffv1Lpy6f7R48&#10;tnu4DyEWm6W6mrxZJSRqXZ09hJwpnF0E5D8zd+zYwONPPA0pC54tdAeVIsEWw1l9QysWPoR3qBV0&#10;oawMLHscjJoMt0c2ClOZ6AxLXc+4Td1sBapNmlXegWrxgoeEGLYkXqRD2TaoDxFW4TAH/JUiZ7FR&#10;uU0mvir2pfvYMQuw/KIYh+/dunPrs9mZKSZCYynXRctMfl0INBYQwRPEFO1wAotevp5bofrp5NAg&#10;1j/6FlNgAsDl2CixVGYX4k1Cbyx7lDTVQ+R1+anP1RtFVf8yy4Krk3wV5ofEpvS2co1cWilMaRw0&#10;MWRCFUnhx74YCrs62xoy6an7H//y3Z9gkl+//slRMb1ekfOwpAS5muLDdHWk2zM9SOH+hJ9sj74h&#10;3LNATPhS1aBtlW5dXl4Cq8LjOgOAPcRuYheA1UX4oJVUcdrYwAoRdBxFE10ECXCv5bKUUIADJbzA&#10;oNISESGGKQktP2NAoISAUXSIJYFDKKEKy4M1N3H/3mNXLs5Pjp09dQLvgRAqWU9Cu91d3Tif1B8u&#10;LC03tnYgpeEE2NqjC/QOoOSFZfoUKSLPICCC5RxiCCoKSTscVUPkY1UPaCnZ3ZyaWXPAnq/wHqky&#10;Fy2auDeCZciiqDRT6YSiozUZvsWviCyEW+QxJrDvkXhGhtsxsMRTbCW6qcl6V3hF9CcByhPNUoK8&#10;JPGCjygKNAlwZl0YAttASspEo8boSsVfA+WpEEm08I0dHWlSblVONQiUEFxoNMQLAg0kvAKsuEDa&#10;4wJ5Y9QBTYRgny0TjKbk58uR7d3dPRTaME8reFNgow72ISKZGrnT19nY1Zqh8/Av3noDxiNskOb2&#10;dlZk0N+o8Q9wF9Q/uh8lhJKiupNlEBViRIhVlsrNoPoxRNxrmsWtIosg4ePfjsxMrWTkljRFSgWB&#10;sWfF4knJA655U2vnR9dvdHb0/Me/+Esomta2dm7fGWloaR88cb67/3RxeQa/mG1BBLaungg+ypdw&#10;sxpWwblGM3UC1GoGpFtWWx3Yt6Hx4Q1RPIPBMCBNp6YNlaSYH7i4iEUkOYNJrRnir6G1Y333oKSy&#10;NlVVt1eSPnX+kY5jfX1DJ3qHjg+cPE3KrrGtvaq+aWF9Z351c2ZpeWyGLuc59o/27e4moFahH9Wj&#10;ThzRP3vzjfmlBXpMB0QcEx+Yggxe0U9g1UfPHu6KJcMT4TmgHK9//NGVq49wEsAFLhKx7e7lzYJn&#10;7Wgxhz1mNcrlsChlRieUJVpePDtCDs2o6owj9KAmiq/YtcAF1ioTXH9f3V05VTgGwvGur9+8+dlb&#10;b/2cwgFOhNIkXEIYJwqCiFDvDA+PEBV65JFHfvKTn5LHE+1TkEJFRCPJiSMNlJIWUYFWuvIwkcRg&#10;kyi4HzYhPyNPLv9WeBu5HOgmEuaH7Gpqx1X5owoELRQqc1zjTaSHm48gI7IYpQv1HSsTw1KGHgwW&#10;0OJxKMufZc8gsHe0Q9JlHY2t/U1dj5w8e7yrt626qrmieKi9uae+foFcxK0bj8BffHzos08/ZUiB&#10;sOGTNRH22tm9evk8/Z9TpEKOEI8kyeqvXrl27cnnWls6dTF4xsqpwkgXHTAXu1trm4uA7ZbV1mp7&#10;8whq+eq6ztJU3cFeaW1VQ0VJ+Vo2u74wX5suO3fmNO4PoAuEH/Wrsa8pTyNqr/pdhCTDIW5Ukrpi&#10;EaJRDeunPFw95q6EQCQjgIdJNyi8TXYlATg0GjAxiKyUZk+VNDQSzVdO2Por6DPWCJ0RJULjRLre&#10;eThtRuSNWszD0lql5BMSFZ2VqattbMycOnViahritI3s0qL8FqLwZfTLRRrhMQEULRLfNDBmhZzk&#10;QeBTKCiIEeXOKFLFapArhzJKOSTQhLLmuyqWZOMgyrF4FcMLsa7eXOo/L5chcvpS8f4n4fMA7u7s&#10;vV7Caqp5lXx4XGOsZbKnQHdly8WL/cJQxA3opX1B82OGSeljmdrgGyDeE40cZX00nE+lJhbm7k5P&#10;TkGph5Kj8Z4IOhSNUWM/1YJL9AlbFUtd3aEvXTyHzlDML+LqXC/oKxPWaWbULqx0gwLq0QE4QCjy&#10;bcPpso/OSUlNRBneFth6Yp2PP/H40MAQAp1tg/WN+ABBvrKUhSUZOQiAqPSIlG8+hofkQ1ITOQhm&#10;PIIesA4vr6xHKo+hgcGMJwx5DcAGtrWqaowl2tkgoOH/JKGK7UhnFyQ8PbUI3yhREI0ceDm6xn3K&#10;0T2QHQY49ty5s/wKi0YMd4o4unzXaNActQcoAYUiMH85Aw8VoQlZ885RA49Tc1rwjdyf2jEreatg&#10;mX3oQxVASqWF6c95iH/X1zfYrQ2LVs6q7D1K+8jCi70T10KTzpqmdjyyNzDmJnRnSvnm+xiwFv0s&#10;cTPCDDAX2mNRcinhKOpaxdGNRPIxeQSXdqNXVQRb9TPSR/JqHXiTfUeoW157MCoE2EmOlniw1NdL&#10;xCRifQfRDSSV4lvSWy5/Cd0VbZxZuXVUA2bINUK9Dhsx3eOBZMGX3MTgcFllYgECKEQm0kna7eEq&#10;LC3nzH5MI2yc1Kam5vv3x1j3vGEOyVEQnWJrYh/wnhQu8p2BFa/AHvxe9QiRlvZ2EkpMCpudscUd&#10;im1ziM/LmsHZxXQDXJBdXhZeQGSzu93HqGUVLra6UgShmPkcSdCOOJn6KAQOR48sNSzaAAUXCCgo&#10;Vy/dJrxHpFA62jrffe/9hfk5TBygFEzXf/Pf/WP447iWujqBh97ZxV3kqT/86DqIIw4g3AN9xeOP&#10;PwFZ1Mjo/dH7Y+OTs0Brwkgrb29rOT40kF2aA7Je15SpqK5BT2AWgMJCQ2CfyT3TFCtz4vl1KIdJ&#10;YMaNAPEW8Hv7uk6GWDd7FXG8aQkYEx6H9nr8CSOSmeMwRDl/ZfMaJMzjo1wRpQx7uAEBx3KHsQAH&#10;Kt+lmxE4J27DvXCB2cgQNHSZHRL2qMI0IdD14rBwOGVsOsmnkFPQhpPuYAGQRwJY68bCqsYheR7i&#10;yG3pwXoh6+WsFvFcMlR4OhaMmckUuooImkC5+BgU2xNFzpOoxS3FbSnAhPTbTZr9HSrqxGpXEXi6&#10;nHy3TB8iXEA0DylwqNYOlQ0QJceqDbN4FNpYKF0Fz8NbUr6H3ldC+iwvZT2SMse95wXRFc+wDWW/&#10;bLKTMVa0ihDQzgFNw9d21n/7j36n83j72NLE6OLsdHZudSvX1tE6vzD33gfv7uxttXc1vfyVzz36&#10;zGPZrbXWnm68t0cfe4L7uPnp7dpqUoXlzAaGETuaVcqyBvDXqvzeCkRszBn5Ze01LBTFBQisqZAy&#10;xIP0YiyhIlD+0ijRH5jRtkiU+RZNTUPnBWWAnxGFGkA7A67RQkHLFXSGoXOsLN1FmUEkpkYHkIpy&#10;LndAp3Qa2A7fu8epADIwvw4eywJLhJcuR1KNiDsNgaJvTen83GxbW2t/37HRkVHcWB6FCCaKFig9&#10;a5ScGH1xiWexShFlAc+pVWevYvo6Bi7RtYKxIGWGp0oBa8hRwasUbATLB1pD+Gwoi5AQgxRRrq8W&#10;GqF04iPI/1X4cQmwfvTxZ8iGVQgWd5HPRfQZxifiUFfdib4yGmliAEm3Fgn/hsTkEgRo1G6tWBgH&#10;3DkUNDdGrNDVKNg8vGHE8AMLKH3ulhBqtCERzDKXU1ckNVAoOoJo0+TbTa1NNz79TO5ReQUZDCxD&#10;kRs1UO9aRmqSfhMvPH3tnXfeGRg6fqx/sLm5Fe66ru6eQfp99w/0nzi5RdRvcxe4cHZtc3o+O7tA&#10;jRu6S8KF23Btv7G7LG+zTjhc5a3t6H7IBwX0LZeM4CWehWCE5dhtbTmJlRrrg6U/M0t8ZoETugiZ&#10;Dy3NvEG8WULx2HGid3osrJBIbCNOHpVfNdSoI/CDDYUW6yHxI3ARjQL0FNLwOLCsFf6DZSbSF9Nu&#10;sGaVjoioE9UzEqdcWr40zUzj5cZFTuryJ4syuz1YtIIjxmxyY1hH/Mrj3Lpzh6gBp+jp6qbgZXNt&#10;FTRCOR2GDzd6u1qJSvy//9X//MMf/5hkNMpf0a6otGdtqsQcIkkKi+hkXlGlJurRgVac8HE/dMAm&#10;TqfQofBApiCR58ITwLTIkgiEvYYxT3AIZJTY8Tr1X6RICNgRU+A0YM1GxyeuPvp4RVWG0tYz5y7i&#10;qh4Wp+eWcrPzS9TVsVDVXR7fhhgW0K1UKfYrgQj8iiihirSx/B2QyZJlEtX23MKCDAyr6nUL4i5g&#10;ejqGz3ni6to6LIsNGpiWVewWlR47fqqtp+/4qXN9/UPdvf2VNRlCx+OkxuYW5imi3djJUSQJ94ry&#10;kYE5V6KSd0UorPaOVnrp3bx58/0P3sX4x9BmaXqBCWJAJRSsAeu4J+qCLvfDZckRvGCJmiMX97IQ&#10;UnHoljUWFqOVmh4qMdmDetNiJL88nc6EykEbgSmMSxsVHFytob81FMHowaVZtGZN84U40vWDYeBR&#10;m5aQdzr4xaO99OLLVOFOTIwnCbe4GaevXLihzJbML9mqhZ8SdLGNfuWnut8KzR46UTpNALNwAzIs&#10;LYxA0WkIIansNAos2Di4LuuQABEMSmJVU8pP2AEmoruzswlowIYEr6AxZanjx46tTM1+/OO3526P&#10;HhAwW5jLjt5ZnRzbmsteoNKjtaW9tuZUf9/hzub0xASQWUF7jw6vXrxAzALKgAMg5amiTG1937GT&#10;jY1tXJOdKhcRBcfQbm5z8+gCVgbwvvW17eXlddjoSPNSmoY/WFvdoF6cFEsgdCiVr6hob20fuTc8&#10;fv/+9vomIc9j3T3wnqh1XIB3yN8KRKlbUH9yLBCkCsNJlQ4yA7mrFSIcb5pMtkmF8RcYPbWLj54L&#10;qoIRyEhWlmm3GQqmnOiShz7AyV4wsQjYF8KHyZaLsnohmYOJjzOVEMwlEIjm6Wxrw4YGskjnAG4S&#10;ScbJ7M1xNmflSckEAC2pvsRCRmC5PygLL8RUEoKMVS0NHsZHJJO9kyD0UiDQob+EXll+gvqDuuNh&#10;IpAthHllCPNViHQAmaDBCVpNia8wVq0FvPi9d4CVJXJAtyUQgcwMeJvxB6g+QBEsL43OzY0uzc9A&#10;5QQ6iWINL3SPWuSXk7oAf8xqHBzoDZSOCji5RcYdWcBOVhggon0C08Shif2njsMyKt3NN+FcCwWB&#10;+uFQItAE0X/5/gfk01UuWlk+Mzn+1s/fvHvnDtlFghwsBdA+urdDujWoKyLDqSqOADGiANG+eN/g&#10;s5ChYpRXUB8kFYamt6UyltQUEX1UNH9vmzZWwN9n5hZrMw2wM2XX1uD9g3qH4FxBv9r6R15ArN8B&#10;t3d7GyOLjmHE+YUpUbWkcMXyDayDnWG3xc8nnAG1whsGh6GgAowhoaYH19emKtfiSFlpARtmqhgQ&#10;TzZ/wsKIkJtKWDneF+KPDFywsWndYFhTTsxTUTYWZM4oG6tyLR2eunBaL5SYgQcFe8bMWNRyfnsX&#10;vlBMaELN+nCirKCGkU5GB3FK04N6VXidy0MmQU1LieCOViOWCDIxvxhnWALqRpsHF3Ewqwjd19t3&#10;jJ8CkocXxF0xPnZHIySSPJvdG0YJM477DMzGLmPFVxg0HhlsLTPlUi42C/aBP+c9iodrMXf8SvyS&#10;oP7Q8eMYQ7JBo6iVm+FPvjrjgFfJG4o/ORKoLUOBzqPkTAVWapJeyyfUhDDQQpsfHuDahhaxc5u8&#10;LJucq1ReQOQHQmjQ5IHTypgWAfLeq1/5ClhoFiKzjP/JHkelcTPYqb19vUNDx6FkxCFnTcZdkchK&#10;EwEQ6uWwuK/3WE93BznxT298RCiUCUEfO+NqPceze9EK8U6gOo9Xl7mWr5G2BVlwej3X/qtlio1O&#10;n5OVw+CjcbkZBhwIMe8RS2qpUlyMkc2g8RWPpyhzNOZQcYT+C1qgAjUFa8mQ+9hHZvepFfIEV1MC&#10;Qy/r3FhvSRTcKjxxk8JYV8VIoFkUMi8vBwtNVQzSiMOiIlH0Hn5wiWJSUjtUv4uzANllVKRM0uh5&#10;xjG8SYrAVWO2jsZC+gYUJWnY632KnHELc+SehDsNZnSjql7jrxQ/q3gv7k3chnRaFvRfABQ/V/Rh&#10;C8yz+Fd/ha5GC15kwgmDtOfRExFuFFlNAb8t4v1QoSbAAEsu0eZjmdqwqrJ/9M/+23RN2cT89OrB&#10;NgSmo/eHazI1g6cH/8N/+nNgDd/5/e+U11cubuQO0xVE3GHpGxgcamlqf+Onb5aXVBGBpXgcvyjo&#10;f2sAUSDY3SuosbnhueefPXHixMz8DGqaFUv+0GAnC4FEFJSldyOmwHhyBjlauI5hYHHa2KQrvBFD&#10;ngo+WQZKm4efnhI4LvENgk3t8MjpSiiBGQxComwNtho9gMi1fvjhh3fu3ILPIxK2SqB5rgvjo5Uc&#10;I8SHczOz7LLYvEtgQaFWom8QhM9Mn5vBkkpQZZGSaTtU4WHv49e1trSij3BYA4cslgtEpkpa5ALp&#10;nwMT+FfMpIIXB4cICqhWVyGejioYShLY1JsAy4vxGYQObWvBEwfZngXs/dmt4VUCEpvERpTFElww&#10;guXBGi2HWLTX1ADDH46vUpbG+lez3c0triuisEAmc/Ou5+QY7476TAOrCOAG3/Wm9mqx2PeK4itg&#10;KQE9yfMhFrO7h6A7ferU9U9uzJPOUINuqj+OsHpYzOT22CfAVWura0+cPPPpZ3d+ef0THrGhuRUL&#10;jRJz0p23R0cP0+WTcwuztKdczk3MzlIJEiHzYmw6Jo7MjFZULF2u6KJ6AaEjgsPt2ZewhtIxirDU&#10;Uth/6tQpRLdq2ikgVo+6hK/YKpsHJEDqnWvnzeBkzoyYUrghXqbS8OetzEF9HW4AP80q7/UjbzbI&#10;nRRdAjgUtmMYl8pdWTbGHpVE4tKqF80zIYeLopyDxVZsTH9L+td730CqgkzjJImuD+OYq+Bl06Ib&#10;exOmVsgLMVKicVPFuhoy1dAJoqYivbm23FZXzWLtaOu6Aw5tbOLm7Xvvv/8BtGr37t599xe/oLqe&#10;ZYYnxkjT+hpnXnHnh/xtg+qdJIl6AXJ1QoAgfuUWU6wepkDerlVlB/epShY6L9bUYGW6zB5+qX/7&#10;b/8tNtD3f/gj4FRfePnLhPN+8MMfT0/PMu1QfxEvqKmrZ1Pg5mK81lTXVqaryCmJUgTbK0W3KfZS&#10;OetAWIh94ubq2yQ24RAlhXUbVQ/+TDIvWc1k4apriQlX1dTJEkpXvPDSF17+4qu4tTh8mEtEkGHW&#10;AGUgVhqAMCrjkqNdVV4pt7uhTj3hm8CWNVIehfJl3vFdv/tXfzkxOWbFbTPMdh1hFrMQ8yesf35i&#10;gEcjMcV/o9xMfPgoQQ7mKxbOfmNLwyf05/pV4WOZVInJHg8oKa9LSy9HLYwXjqxzflKPy+c+m9pB&#10;l5YyyBQHxWIzwbIQCg79xGIT/t+/8pV79+6dPXOOLfDR9Q/ztmFyfivZiL3i8CcfPvyfgm3zK29C&#10;tgg2GNYp5jdzA1qApvZBUx06SfFG1YNyesVQlBwmqiGSMWaVmVdqgKoibLDDIxQDISXVfVVVNmdq&#10;WvF+tvfmPxndnVmu2NpJwdO+u9Fb17g6s4DB1FRU8t4Pf3iQyz52/uzsxNjK4mJne0tbaxMWMv+W&#10;F+ZBAlIUUVdT19nei+EsLys2LwgpNDTS+97oqJZcSUlU2ZR2dsA/T8+hZSQr04q1Njut4mz2JkFV&#10;CAvom9DV3kGdCMirRoptqmsIOW1srgFJFeYzP25oguCGA2Ktghr58BQI4CMA5CwrJbJEAJZFwmQ5&#10;GsWUMf7oDN6w3ckts5CQSxJ0akrE+rGfKLSDgeDaDsJsQQwheRPZKQIidAHIMcg8JGt1ZnpmbmaG&#10;933HelloVDdg9/K52kLTRZWFTRBZETxNoiYMb/sAuWd2CU0h9ptNcN1Y0EJZYofGSPKr/CUWbdB9&#10;J7ZJElJMbBX9KXGOLeoLL8S0VZLC88H8Yp/WSiqEkF5e/7wo6vJGiC1hGawbXFnbgv+DnkAjizi3&#10;S3JuiW2Is0e4FYsLYz8C9PpAlkjLnD190gLOOxmdir8X9Et7ZJDEeOQKlniE8NaUfnSsJ4mXev/R&#10;aapMXeCR1Bk1yjvo7z3W3NS4tbnW19t9/szpyxcv8Cc2A8uBBUptUDnLMyhb5IAFEaVsPvGY1RKA&#10;W1xcHp+cAZLD/EIMFKT31LMRVdKks005GDcs+nzMMV84tJnGJtLw94ZH6P4iLClLJl4eNVW0t7VB&#10;so8s5lzYPcwlfpS9WYl7QvJ5GmTHiS1urJJ9mE1wTVsEiSOem3T4sLwTwQOd4mTQS0hxpFZoKoW1&#10;hxZXWC5m1Bey82z/NjKo9Esow2Wm3oxPEdaOVHsFWHnzdYxIO5/8yYFwSz1O6Aex3+LFygF8boop&#10;rxyOZ2kWfk20ShAt+gCbI/bM/UnszBTlTSKvE6xF2GYABFgaxOvNJaDIYHwXHYmtIxh6S1OEjRPW&#10;vlh+2gxh1Qc5alyoYOhjr5jzQ3ss6GetVHBEHelB1mNIMZJcyAxhXIbD+BZGLU4vI8y8OCrhkeeN&#10;J84D7nn0+VkAOMycF9CZQT44lmxDso+1GcLGREOqVUNIblevpDsFJ7TpYKXCH0MXigBgY22De7g/&#10;OsIsk/T43d/9PXiGVeBUXmYGUegfSI/QD3M5u8wihw7xS1/6EqB9YrRMkBuBYIZCETE+cX91eYnC&#10;LjpUAvOm3Rc3wGP6qRkE96eVmiyi17TKX63nvJcLb2zMWfX6c/+0ZOHlTc348KGTDx5JFDmXcLyG&#10;IAKfeHl44fEhclrqJE+3WFg8XIgbC4npzswqqucGyDjHSIbsynspvLd49RuvNP+KYBMJQnQrFcq9&#10;uZnTihlScB2dkJfkVwESBh+4IKYJJZ43ryaoSHxyMjjyaW2vN6UZSdWGfPClveYjd8AtRfw0X0GE&#10;ucnzMq0DQ0OsmcUs9EvsTTn1bnITxoo9DW8inZF0nwqq85yrFsU6Z4x5we73LkbZQT4jPz12KGtL&#10;ii7SHwHxowtXPciX+qa6r3/763PLs9mNxeq2zPJ6VtWk+1uNzfVvvPmTf/bP/8nq1sr86sI2pXHV&#10;NaAd2ARlxemN3PqH716vra7r6uxmZaLOIUMGg03gmYHF8OWKpOi4HBkunotNQAyD3tEFW99yL9wV&#10;0ItVCH/n4rh5HgStgR3pSA3Idl584FAUlczEL/XIJZoajg/FH7RqaYBqK7hvatFDpzeakxWBG68e&#10;Hx/+6KOP7t27w5SxL7xQvZxksscqtZSzSFleWBQWvaQYjw6BQK9mgPT37t3F3Yl2OOquxHRww1je&#10;fEANFZkEZIX3nU1tTozIVbCKqsTtXRV+w+ABsRVIEjxOADibWxTgAJci181HgNg4HHeXgAibjJB6&#10;wMyho+vrbKdSncYqhyPDkzS92IPrhRyX7llwA3xarPYcPX44P3wJK6vqGcPWOIDQaJviJ8p6WZvg&#10;FIL8X14c98/Qcf8eAYSufLNI1jlW5UJ3F8/zK9PEYRwvw2JzCwQNhh0nZLaefvY5aIpu3b5DNSON&#10;CdR8EpTXzh5cR4R0RkbG8FJOnT1/6vTZ5rYO3Fr5DERxqIPY3ptaXBieGKfCgqpEOomjxwDjEhVA&#10;CTLXbFLdjPxHeZHciYY99l2iQUJ0cG89PT3UE1LQyP1btiDSaWSFXjAOhW/pMWnzE6cFu2GlydeV&#10;nAy0Nj8Lm8hbzJsrRAdd/SATUmbYdblWK34VrCvu01Fs9UvNN6m21iiYDXnn5IE/JpkWMgqtHo8T&#10;HbFCNReC19IW8fIbRHBEYzMcBrDu9u3bQGNwNHDAKIZnCWDtjo2OtjTW0/qptryspwO0E02n0tdv&#10;3BwdmyJvhmSanJxCNbzyyisERumZxMphv1BWz3LiSPaBVQAgUaDXAbtSmMzChKd2ZCGWrcIlEivG&#10;cgf+gqHgV4aa4eGEJKbIGjY1Nv+7f/tvgJxsbJH9of9c7f/+F//lG9/4FpY/+2J1fZMlCLXE1PQc&#10;NBYsHpYlrl99YzO7GIMNuINc3BCpScQu3sp0jJc3r9Ad8gnN0ySb2f/hmYl21NY15Ta2yMr+9//y&#10;fzh++uz0/BLWFhE0ctqkZTFKRF+hZlD0iK1vbesC89Xc2EKtDzgIQQkgyYsJYqb4OT8z/Rd/8Rd0&#10;NFNyPjINyR4J4jHuJ+LyCRjeQSXfZ1tbO5uIX9HRIWq0QkJoUzon1gm//ESJqtXgY1KGZaxlmQgr&#10;DlDeLJaZX54jrZb8BvepEGXsFGSUxZ3vxFvb69moGStcx76p8CT6AgGkAZYeSesX3bbA9m7Q9isv&#10;L9S//yL1za3JSSc2CQU0HRvRg+rbCOIPsIAq18LbJHuv4g6qP0TRp0YGRZWsROousHMBJeFZYFwd&#10;7JLHI+iEnQSdwdnjg80Qsuwf5YanKjf3ag6Oyve20pRi7W/TKJaWGEt3R7bmZg9XV461tA72dNOM&#10;myI3/EgCElxOPSmLiuqravep/k9VwXEgMkhk+N4+8hnx2NLShhWHJEdHt7a0kaYNzFBREHNIiRAN&#10;U0Mv5CSNNlbgogdAsT47Nc0ttwFdgSKUhGc0Eha7A1GoCqrZVV2Fr4ZjCjybRB8KHm6Z4L494FPc&#10;EK5BOMWZsIJhg8whmcvEwacC44zluSgbtreJPkXAR5GQwvp3dl1gSWVisWYlWxBoSA9hhmU2F9E7&#10;ABed2aTwE7Y5/iEW0G5ya/M8JrJmIifsfCs3LytV4D/FuaJrve7TS9QQZaVMxJdRCD8FniI2sD38&#10;gphN3oRjkgA3E1RVsrpyWNeRNLY49VJnmVk0SRAkgjSJLQoyHS9t/+Cfij7JB0hwGjZmN9aWSKYj&#10;s5ENaoJcJpxA4STBjKVz5qE8yflPHB+IvGvi23CvQhfXiOs4qNFEleCWRlZO+riCWGm0r8r766Fp&#10;CD/Qc68e0Uy9+eT4GNknnFAQMVAmcGMil9Kg7bfi9ijscQBEgRg+N4Vza5dDFW5Up5RXsK5YyRgT&#10;1HAguqMjNvO9YzIqDVAEOJDmLPTFxVmCNFSxAqoh1nzr3j2iLirqjx5iXJLjEUO2wLBC+C7tqjgh&#10;D4v1wCWZdeRaFBrLhnCYgYG2TczEW3FaBDgQIECyXGIxU3go/Qh8BU3iTtysYNuyXAgtzsBqoef9&#10;DU9zOKiypxkEggIQqNAJgNtjq6QrqpXNi+tyA+hI3wwv5sKWTWEBWV2xYWwKFKwcP4h3lFekP/Gz&#10;eDHFEClJX8hSev1ZOHqjoiIAsGFMSyHJrxAUUMQIRKdESZAIXyySaPEgNiYs/0jrPUBqafWUV0ST&#10;68Sd4NLOYvHicsoZhvlSyCvi3HKTjs3zRkmJLTruyHr2zuTRmD4GnMeXlAcXAWgKmHHoAAt3jznH&#10;M7N8xRlIboYJgtybpBxiB0ANbiN/QfwBPcGoxWiReAs8ZLInVRZjZa3Eu3RGMO7I51lcZN+R50RQ&#10;cjN/8qd/Rm72pz/+209vfjo5NUXFJoYsyM9HH33sqaeuQbHW3z8Q/cfK0EncGs+HkTc6Mqz6+8p0&#10;XX1N37GuibH7rS2Ns9NT3CoxaVwn7p9x4Nm5Ik/NG9Embe+wJ3l8BVwif6ttFu5fwb+1tvO8e1V7&#10;QMTsGgueAeFXGBp5KJ7Fs6YwJ9UpwczsEeNDLwkmUijThFNR8Y58iYNqUcnbe4rBHHJYACWQbgmQ&#10;xOvQe4oX0+0F4DXs+yeywBZAbCCAGDc0Co4uw8VfubTiOOCfqRQoUdPmAB1I54U7r+Xth+WnHfJE&#10;4oaJ7PWMq7OeW5ZQi796LckMomxIPHYqHuDrhuIItBq9CvsG+hkc/FvVNCHvVNcNbFNhY4+tgDym&#10;Aw0CzMKTPvxGEcYgovMuS17CdAE4z99pTJh+AbZabZZ/kofrc0vzL77y4lF6v7a5mrIhmnwXHWyj&#10;BOkJ9/wL16AJL61OjU7dzzTXUfGPYU9Vd29X3//z//L/oHyqv3tgcnzyFp1/7t2lLSqnFvva7u7Q&#10;QN8LLzwP5IE+QGub62DkCeCOjI5CbO8cu82veMBIQJOfKysjDGr2f3xaS0W2lZMkjJCzpiyYiMiE&#10;5x8wUNaGYnkyxUXvxTohwsiko7mxHbG9Cdy+/dYbMzNTHGpELnPNLFM4yl7zbFouFUIYhEo5O1uP&#10;myFzS40cLgQbirFEhzvUiH2BdcXe6Whv6zvWbWLMgqjE2mV1KSULWS40RerBTmGBnJ4g3CgR1QP9&#10;dWrhqW5tbG5hlcgj5V730VZlPDxzhQ3J8AwN9rS10C4rS1fgySl6FK7SyZfGdkiM3PqassBimlDx&#10;R9ATCrHp5s9YZlBUBSkGNa7YrJtGbrPveC6G2nEltR9bXWeyWpqaVU8VhjsPqPqCw6JIQsvY4oR8&#10;zk9Ap2RrWah4UziiSDaULHhjWHlqapoqIpSM/Cau19IKcVHN7XvDVC9uw7S5t0+jSdwyeK6Xcmv3&#10;Z2bG5mamF+ZX8TajaByYOhakMpAKTyhQawgxutOr3ZKW8TeBHCuBNUPtA/KE5YFgV70S1BRk4gIK&#10;ryKgfKswKzjvYlwXR295zwJzxI0vWuJ5GfinLXVOZ6ZkUSpGXNKVuVExQWJTwMLoKIlAEzaH2AxK&#10;x/It4WCKXcxIqjI34QqV1LeWBNsX6iAhpLXzEAFxw1gEbmMuwnvUi7lra2+H+eqTTz6G/ieEG55Z&#10;xeXLj9B+Bp+T2wEY29LUKF21uTrY20kof3Vze3RscmxqmlHJ1De2trXPzM5QNUPTkm74jrq6VYVx&#10;SIS3Cf4tEWmG56MouVqy6/4V3cCYoISUNiy8AbVpwurdXYofGRGGy9aU8XksOfY7c4pu5+SM2Pe+&#10;9zeAEzAnm5rb2fYM192RUarKX3zpla7u3hPnLv/kjbdmZxcpcPjglx/dn5hsbukor6rGEiObilkn&#10;kpakQkNsbVFFkkT7RD4VElDSz3Z9AROplLj+AigZJxmD/du/+/uZhtaJmQX4vuoamtHAFAqU03Oj&#10;OoN/C3cJ2GnFewy4iLO58JXdG/aV0EkUQ1PC+v3vf58L8YltDFtTrCtDA6wLAv2d5HJZFZztscce&#10;GxoaIjzNwrPQtnJkqlk5XMIrjM+9AvVQ6rNCEKkQdrEG1r6I4lvrHBEX+8W31HE7/8JWBNqAi2vR&#10;yvmMGius/zDwlKnHbNCqiRYJ5EVCiuLr6hYcDfRVWQ/CxyaI6b+rlwrX9RuTq1HFGbgbwWZLaLIq&#10;CU617QFvoKRD9VLKm04R7on6W6L8CHwA84CXGf69bep6ayvSzXWZhsoqbbCKcglqKGxriTsAw99v&#10;a6ihV+HyvfGmsnQjcIxUUU3pwcbSXGttFYkR2ihBU0E/BniNWzN1F06dpOicQYPPZW1jTcCEVLqj&#10;pSNT07C8wiLF7GEJiFIUxBxyFdAHcIN2mm61tjM5rAJhSSurWdiitKyqUBVEVA9G9rRI7cEPjoi5&#10;4rFMjo/fvnmTdo/Y5EhaCpHw7avTFXSEg98ZeUqmB147OAzA6cmfVzWPfE7Wm2IiRbLSjbjxOlH8&#10;SEQtorHBWmZDOp8pQU0jmHz/ZO8Cxybk7WCsQtK5gw9civ3DLo6E2SHCC+ua2BbAHwQfZQIUADJP&#10;QS4Fh5OYgUCMsLY0lVGVIC6xsFQDpKkpZhPh1wXm0msyMR3DiXiAHI6KM2fZnMtIkmQP3oQn4VVs&#10;CVyQxp3t7QglfvUus2nqZemfvPSkD1r7yLD0MdykcOa7cA2LzVeJROzJEMdkGnAGyCuLfsA9J/Po&#10;ajvMPr+cU34Z7O9lMwOEIKSKcUBUW+YmunZzA7oE56R/9aWomQvn/ArnVlwMLOhqSphgDjgQt1B7&#10;a2tDXYYISUtDHWsIfdV3rIfPiS5inrQ1NyFnRFgVvRD4qR2PWogm1xgQVEcSKMeuAElEwpibxqoR&#10;u1Vc0aHrEOPwc6bxTAVOSZfD6TIxNUsUBTSSeasLLq51pFi51AlTIWEGFxOKm+cGBDuJGgw+98rj&#10;Qs5R8KGtTk+GU7u4/XLJQkRbQnm2lKGF8je63iF3fJ9cgkE2UJazeabtQsRtiBqEgkLiFYRhtjYI&#10;6i+zlihJxfgorCTmhUtwHktYvmgnkOeyruIAy2Wf1jPtFWOIpiWdvT6LVC9uf55XNIlj4F/99VDV&#10;6f3dTfSV6itosY1zG+xT7EepswBRqPcDwZFMJp60CO7BcA4Tqc2puLTIYx9C5ngzWCUgqQt9Drk0&#10;z0IWkdEm647RjITkPTeDkcQY8glX4bkwlTjA5+EA1juzqbqWvJnlOL2Hhff81YPgeUHuiMkzDFm3&#10;EgE0wgZXQQ6pHLpxhtvDizeGVXNvtql8P5wc2xrR09bSBkaIajcufuLkKVbCtaee+vwXXsYceeTq&#10;lQvnLoDEw9rDwuMxOUmU4BIXRIRWhZer2QTz0z8IW2Mf1tzY2AiGDj418gsQMj4Xt8QZ/Ph+CtUv&#10;RciKB7QQ8Zx6xTp2wJuCseiB4rqO2dsn4QCvIgaZWYgYnihhnfpgdiyM+KsdZt0Docc0DEma3lhO&#10;upC1NS1G+S53xVBH3JFyF63ZqOKxrk1e3su2U73MvOT4ydrCGmN/49xyG4pcavOqeg3NIMssvigS&#10;PFE0l2KusolQKw5hFHY9T8rtWVLxJ7vooddKc9kllUPl8R26qOxOdXFl9bIy1PZCdGsStzwZ1gb6&#10;SQ7/plwgJADXJR/CYzl/W9iqFhboCaE7wuKx9PBeIHTox7RK4H0YIqUCfMV+sbz1LsYD5Wq8AY7K&#10;QVBmlNeUP3rt6uT8/aMU3dbm1lYAfW1WlpeQBmtoqsuuLu4ebpH/be/oqq6s/crLX/7gzXd/8jd/&#10;W1teQ//bO7fvcvMCgkb7eAaEx7z6yGWcTNgT8EohAGd4MbuFzC9L8s++E+5WhtTW1umzF5Q1qa1l&#10;MXDnbsPITmRNWq8H4AXMiHwt2RZCjqmvXQgTQ/jEuwAsGesUKUErP+C6jY111MVhg46O3AvvQuFV&#10;xi3GR+1nH9aIln5J+OZgHxuexUZ0htULaCLUnHgyUISeF+aOvyI6ujo7oJEN1SdLmDMopA3wa41e&#10;bjUMC3tIWAzMCvE9orkh1wTXhahU9RS3QzmQumqvbWAGMiYEXNkTQVAvNtquzqaio7Xs0jyDkc2u&#10;jU8uUKwt9iUeWtMcJVrQn6TJlFNuS94po+3JKi0qQXkx/ko4htkE0xlBdqcCLIJshWTFCq5VhJYR&#10;j5HVOX2S1jcciLYdbBFH5hYHdGJqms1LNGJ0bJyi+osXL5H92jtMdXRRjzZ05epjeAvIYBizKL8E&#10;QD05Oz2PVCSlvLOzuJKbnF8cn50hdAeIUw66SGRQwZG4oCgXFF94Udwes4BYQyDzckkq98AbFhgT&#10;ipCkgoOXQ2ZWLiED1a+IhYQo9Lx7/XvuSMg4Qc3LnqR1qB1LB6OTlRCKmDCEErzk9eqonlG0lNNz&#10;Fds23BLnNMdnlIIraewThkJMUD8W+FaCBRUp2CX1zFnFFi1sLVvs21iRhqQRLz1P4UAqf1LM5dYt&#10;3Vu4Q/xpcHBIeP7c6sBg/8LiPKyts9OTtLcCIXW0vwmRa6qs8oOPPh6dnCmvqqFpyuziAqKe3KNs&#10;brLxwZAPik2NyhvxgpIcIA+S34MS3dHfKIzpMHgUnjIIIs/OYPuBT5gINiwDwtZWCLUmMzwMwHMU&#10;Bq2a+haah3322S2au+OWdnR1j46Mg+4vhVyyKoMknF9cbmxqqW9qvT81NzoxMXB8SAYBNgPDzlIJ&#10;atJAimrHFYxJy0ONcL4jTsFU4CiCaHtHqfXt/Z6+gW/+9u/NkZQrqyAbl9vYZEmzCFmoZEGYMB5J&#10;/w6PSOpKIdoKj3k0pJyXGtcdHv38zTfeff8dl/ZwLWsKHrYAyPIqsk73zFp9/Pqv/eblS498/wff&#10;s+q08LG24jx8aC1WUG16qOBac/1OQfizeDgb4RWOV75GL91uyH+6usoK4lfuB6ga8orPFaSIfAZR&#10;Es4vhvCgDY+VqZIQ+1FW4hwvkZ5v2MlVQiA4ims9+MCFtk609gmB+eAltGZknqNiWE2LeRj15ik6&#10;KkMw7WzB74pKAHOixrO4HiJU3EWlpRj9PXotbQEqggD53KnjV8+fu3r+fGdLM+sS1tUgo8BfPmyo&#10;q2rOlNfgi81mu8maF6eqS47amqsaatOV5MAy1ZcGh7qam08M9NVVVs+OjTdmai9ePHf8FP0R68HP&#10;bG5TdlR79tRZAIWHR/B4FeHXyYUrKiGQw25mpWNZ8Ss/ayUQaIRxRCUOAgNZxX9ENBPpPiFTgUpS&#10;qB7NVgBN9/ZS4TJABO327TtU8CKaxNWqhMYOzAoblJPgLGxuriwsruJbR50IYlot33GjWTx0OooX&#10;66QgQ0y0gWkJ7J8YJRNvG4CjmB/HxAsHawEzzDvbLB/0NeuBaL4VKwNGpIyFtMB55mcxu5BylODi&#10;J0fna9mxfJ3CSa9kEsH5EEqYVflqEfFEqVJG3/GyLzgmTuc/bKTZopT0iBxu4a/eaIHjS1wJP4JX&#10;Eu3mvTi9xixn7Kp4p1idWaqHVyKB7z1l21V9Xln+hNiUgo5NIsBMPvSpIFnyyidvwx/Lf6jLXb1y&#10;iY3EC+3C15ECnB7TjQiHq59t2YhERY68xo6u8sS5Pa/8KhmBulb+hAjN9tzsdG4l20bJV1urcvel&#10;pWiZRoi3a2uF0ypF41LnxE6hlTZOE+tJ9TMYMMx0tNtQxQi+Kk86OTWvhRr+rfQHJc60i4CbgPLu&#10;qEVOMMKH4n8j+Qb5FktscmYGtUNMFFEuPHsMt/WldQ+QLT5A5Hky7IVq7YhkX0rLDi1/KuhOvsvn&#10;ed9GsyKK3yhoZlSYAZeJM/UY4thE/ImR4TCbaBam+FOiBJR9KcFqjyvklOQI/i2hI/u3RGpYR5Q9&#10;sVML8lG1MeEnW0nwecE49tPxRMQXLXm9hnhwH+bgnw9zRNNepRdTQa/4GM+pB803rxhERdkhfbRK&#10;RWLB3SJCg7RCxDi4JthnKF2nXrWKYlgKsSi+zueGAjKdsaZCOz8ov9TlsIaTZb25ScKTMDzmG9YS&#10;25svUMfPSLm/BWfj605j8leuyxt+khBogXAylUKCMA4E6hgK9AEPi3rgBhSsjYwuX7erw4ahBwM4&#10;Q6r1lgEgqsXWGuATdDOR9aiikfIK3pkHGIeoTk/gFshBrGpuY2Zqhvv/zu/+3h/98R8TKjp9+nR3&#10;T/dyboXgEe4AI849kHnmZtBP3HywvQNlSXxI4NBhnNXsHWxRmfvO22/BOs5KYDliN3NF7qGqWuFk&#10;E2hzA7xh17McEFE8ml163yePb9X78CLhqS1YLVu5Or8awMkb1o/Twj4PnxjZwaN5s8S0SkqyBqTp&#10;I7/tKlfrV8sWpBMrHC3OgMPrzL52Z2blRCOrGaKf40U6xWpBiIVZKevHolNvjo5YzMp7UE6jphra&#10;p3ABsWNg25LNEi49cT2uiInC9AASMUNe7KkHVSIeCl5scW8Evk1NnKBTIaw9mP4WIU5+QfSRbmCF&#10;sD3cQRslQWACQOf8/AJFX4hdtgRHq48onXISjhqGJ19VTrxclW8PaBsUTDHIIja1DS9kAjtMLcd2&#10;YnlHjNQ7V3MUeaSgBqHYYZ2Y3VHJ0ejk6NnLp3f3wbUuFh2sLy9M57LAO8erKmGoYs2u0B8IuVpT&#10;mWltbJ0emfqX//z/1NPQMTtBrY7abLCnxPykfU1jrU2IT6enpkZHRn704x9jQ0dj6TU8A/FPCDab&#10;ZCo875GEL+kbHFLJYorG4GG+kweGzDBwj/y0+WXGPhY80wozlkvNQs9JvGvvFBEUP4K6GK08Njb8&#10;8fUPb3zyMfgF6Nk0+CqMVPrRLgSjYanCe7UsCDYz/rTNk1Amt7au8r+aatfVS7JEPQ5lLSDQWDaO&#10;3qoVjyr3iuCXCkYowXfRY2C0zGg6O7PAw6NqI3qiBjrYRvxrbG/jQVHuZCdlmyxlNePFGFJKiGGC&#10;RGAnOCeLaTJXtjA3SkiC9OfWbtHI6IScRsK0cHbBO6CFTaxEZVHymAkRkQlvk9/FCV1JyIjxX1RR&#10;afEh1T1B1iteIv5gFBJ9peRPBsqUTAhLFCutLpOhZB1jmOe1sLVhgcbheRhzTgKsEN8AWB5rGAe+&#10;qq6prrn1yWeew5Xq7Oq5fXu4photXUvcgS4Z8B/OcNjO3vLa+vD9Me4jm1t2x17uPIhUKghIc3do&#10;L2CmuHKMMFYEk8UCIAxkxeFEGZIZT8xxQEts8LosHnuA8q8gCAWhE2LHrqztLWnJYoXhXGqrLnMk&#10;7KqCtiSYqPg6L3sptuZNsh3eHV6xQ9VyOFcom1YkYxkiCVLlku1kpURsKSLFkPDKcuTLKOjesS7r&#10;Ty0tHLlTTxD+AwOYLgPRi3pgJY27Y2vLnYjYmTWdIuPM1I1PPuENz8kM8iERDbrfshWBZIOnFbPa&#10;xkZzUx3LET6GsmLq1dVH8JObd9/65Yd0Fk5X1VFID5acZ5JFUVYOewgwR0rTMbSo08Z82CEKE44Q&#10;JQzCHrKogWxG1YMlswJ5YfexvhBnhJMQLOhv7t+RTW4MiY2coVqe5Y0i/H/9T/8TkgrC0KGT5xaz&#10;8IZuk34C1kC67mtf+62x8amR+xNLiyvPPv0ci2d6fgHeP5r2lEHiWAcx1Qo1DgJrVRLLU3IYFSp7&#10;LP8KgnUlkQShTAyzJLmUxECBSzQ00R7yt7/ze5x8cWVtZilbVllNucA0CQwIbCupHkpjlPGoKhET&#10;jl5enPNT0dNG4OeI/+oSUxPjH/7yl9MzU7a7eLFmWFQmEbC1ZinHaNg0svHD8d/61reB07/11s+d&#10;7PWHNgD4lmW1NU7B1GR/s6LE3xAvK5cIQ2C3kPzQTUpbBPDHBjnK1RqWDAHIZNa2L8ebQkDHF2V/&#10;CWSeKiVba+uIz2VGB8+Z8yjeO7Zj496kW/+hfFVe8fkZ4qW22kR4o9IVM48IGbZ6DUnzyooMbMVV&#10;lfXVlXVVlbxHx2PwVWC+lqXqid2w5XLLFamiwd6ui6ep1ehpgbypOHX25ElYb+C5W99cNyd5uuTw&#10;VHdb1f7u9Ee30ht7IDa315YO9nAX58uKt9Opg/sj99Q6m5KNzZ36dNXo8L2VjZUf/exvYet79Mlr&#10;Tz3/Qm59k1ZAcAQEr1WKnIQLJ/HXCE+Cv2OLIjwRBmGW2PaIbU6wEatYJarqcspCIQyKYEQmqV9a&#10;Ko2sg5+dPXj6zBmgEvREhv+wmA24vpGjzQRwOXaT+plD0k9iFdb3jSXEymqOzaZCmG1Z4HjUcTNJ&#10;43o2FLMG8otty3ZwjCMmTtAG52wL60dWkODJeyxc4EQCYxeriCwSb/twJiOGaJYwNz+HOoGFtLmx&#10;iZXOvbDz1cdO3B8yyRIWt1C+ea/Vtr+6wGC1sUrZBaw3ZKmMotCJjFvBgtJicEIi+k35Pn/lFS3i&#10;CzjhvGuZ4PK9XK36+ZPls0RqwbPdIa0odrfQ8gnOzmaqIjtCUMe8CvUUC1NCmo0NYj6lZth5Yy9W&#10;bVJ89/BmTJ07fRrz1GalLL+ogBcx+toaikbttwhOczcKwku68w94Wy4HH/I6TWHw3hGXYBIQ6sx2&#10;Z3srcScaN7M/FRUrSdEzqlpcp6B0sE2PmhubWV9EB6OyV9ETgtmiQi0GA8ZzMNlATshQHS6trFMO&#10;RN9n7Myg30RS7DFsihiATM7Xi4bmJlkEF2UxIpVKDALgILIEUg8EKV90XpGJjIgvQf00BE7d3cd4&#10;LMIKqCUQhwyaSi8jN2vLgPngVxtYjIlibRGo44QsNQ6i8Y8whIqCsBCL8Uy4KyB+0IbYi5APEJ6A&#10;dTZ7DGEqCs1oCupjwsgNlkVaM5P4raoUwwillcjQoyI2re1dboAlyOJArsn8ilf4CZKJ/tUpFD7x&#10;zrENbVlccOaTm89jCUK1WMFoSQcYU+6HDErdGKJAxkFleWm14CWb5Aak04MHkAUn/lzq3UGGqN23&#10;PF9OErEoLWiC0MwUl5IDHxkYNp1stSC99Qhbi3CYh+L/x9p/f1l+3+edYOWcc1dV5wQiZ4AkAEYQ&#10;YDBJUTQlW145rLyztmSfPXNm9uxfsWeOf9g9sj0za0u2ZHspiaTEJIkkSAJEBhqNRmd07qqunHPY&#10;1/M83/vtIiXvnOOZy2bh1q17v/fz/YR3fN7PO5Ek+VdqSqn+gYwHmYlVRD1QahiACC7OL2DC8n1i&#10;sjVMnUpCJJlI6lUPVnAOJfbJR4KRs5ukM6Ycu3nCsMt5Il5cUaqLVVJjIXKmdr6KxXCqhc/RuZJG&#10;FlMktCgdneiOUPPzhN4PWNgDA4Of+cxnH3v88f37DyYQrnOL0UDOE3giOIXGJpwgIqGEOrs7qYhr&#10;hEqaQ8Tu5WgguyJHRECyuTa6b+j0e6dJffLtOjuwpsFP1tfV3NrEiSdGap4IIkT0ghZJPw06KTXB&#10;+8Be4ae7DGiPWYMW/OGxrtgMTEi2DecCmcv04ofwhE3Ct+SDkUE84Vc2Lb0fmW2qrjTDED4Zz88q&#10;Skf4kTMi+LnooBbxKJCnlJnxhd6oNl4dpqr4t1qjVDwQEuI9Zh0rQp5ybDY2WUryZGDU8GdIApB9&#10;YluJFZYSBkejWVAWRbhTgBtrq6Ae2LQJW2TzZzMzPO20XQAFKzDUK9THYSc0IGpikVJ4V8gkDb6Y&#10;yeEAsrj4b6y9kj9NLMrOgYOHcCCoctH+2YWXtQltRi/lWQGiRJSn7uLu9BMfl/PjgeS21D5cesX0&#10;uZHgtqjizRIwojxB77SVxeRoqsyTL6mMWQkOtb4VjtOptZ3lybkbcIguruKlUO99GUt+evoOp9Lc&#10;ZutsjYG+oeaG1u7m7t/7J/9ibXath/Vr6ujrHYTqkrHgTJMeGBoYRNAgstjww8MjhGPuvfde3DnS&#10;XIj0HbiqEINocVSpnQQHPaFrbaETJkKYyQQoxWzjMpAdIhiBORL3nhcJS7EHkH7O3styRcOGzqeg&#10;IseOb4aCeB2SZNpvjFH4xFxBUri4QFumFVUb4b9VY1JH0EUMUh4rvnWxt7ALBECEX5BCKrp80evI&#10;jFZCOHMyUS94P4Suhof3nTx5AvJ2tAznmvXAMsDKuAFTudhieEX829jDlLeQ+hNrUTtkj2ooRTJ6&#10;fnlpnEi5Um203VISjI2hDUYFDdoB6nu3BERPKhmoY7UzOzvOFTm1IDovf3gDeAvJch9/BaF1/6G0&#10;UPxPqQwUM3tbbSSwzFZpasXGQyFWwfUbQJY7yYndSmbPbhVs9DhFsLKTm2Mzswpcje3EysKGomqF&#10;Riqie0ju8n7CZyJjbGALLRA7YKPiskuNqoGTMBDoShbu8oeXaQX/5NNPU09x5MSR+eVl9HBrRxcH&#10;A/NiYnpmcnpqhRCM4s7appwX9DcCk3OHj9LZ1Tk0KNoODg6AaIjoAa1wg5wUgg6pWuSu404IgrEK&#10;V4rIexSkN70FJgE7SrF1nHaOFvLCRIapEyXsq17H4uok3IdSpjkXZ0RGPKc7SJNU23JZtY/Wbil0&#10;S5Qvlp8g3wpXeRj2rnkuIZntlVpZrWPxqCS7Cp/MppsHpJJ4qU0by3cDWBKAWPwtrYgL5miBbUZm&#10;dmKC3ogsiiBOfCOc+T295Eip41bUuAWKF7VT6O3qvnD+LLIDsjMBaKtrX3nz3dX1nc7eQVXYSr0q&#10;+CvNSO5S+FvVvZOEYPPST9X05EISAmRTGsI89iigmAFOexR+uEdenYPPqjU3yuvm0+wotCSnjvDW&#10;9Ixa0/3lX/4VMgEOp+q6luu37qAAIVdHEzzx1NN/9Ed/DK4cNc6cgjOHsexTz3+GnToxPfvlr36V&#10;dqzXb96enlNpCYFdnRfp/0YUlmwN98aVE0vpmfntqPME0WfDWWfR/0FT1lc1to0cOYl3Xd/cRgfB&#10;4dH9NDDjkBITRU6TpkPWyWAFU0pZu3JzGwQe1cdJal0iB+eZ24Rc+bvf+fa//bf/9sL584Qk2Irc&#10;aWgUk9WMwZMjybezvziozIzkb61KOr/6tV/HU7988RKseSylOX6MTneToITeLMaLi0jpQALSQPu6&#10;Il5Z8W+j4AyLc0d3SzBTOJCWqGAWOCBWoKqbS/4fQcO8iGteXYs3sfsFx3WNOt/rAKz0Mk94M0eM&#10;sflQKEATfKm/929J3sbNdg8sfBfxPsh+s3/FZsWgw3GFN6yruaGnvamnrbG3jZ9NXfyjVrm1gTrG&#10;1qZaONxaG+o28cSaakb7ew4ND+7vh5e4uUkdDta7qRvaWB0aRAI3EKngprkuQZ2ulgZajV167dTW&#10;1HzD+u7U2G2IJPBxllHkU1PK89bWTNwex9Dp7+lsa2ls7yaUU/vmu+/97LXXvvODH/y9/9NvQyjL&#10;DCOr2Txq/mzDTxQKIGHgYFuYYyuJ3kwuLaTH1YTBCC4QdohhLEVrhRUzgM1HQAciKFaGUCiTSixz&#10;auIOMT/CGFjzGK+Ak/FA3OKm4dDBQxK55ANA7sjuhUGTTO4yYh0hgS5hURGc6HyMMzqaqbp1YRE7&#10;BARNH+1qdWTpmaQiiJRRSNMbFBArlItjcHJ9Snaxx0Wla8/C2EkJx5nJCWLEB0dG2luaaQS3sjiz&#10;sjiHfOTTaoqmyKB8+ngEUVvB2SGL0Ob8ZGDsE+mOCsTMJpO/v0IiEP9FxR3umVeBYxZVBVxfk1nJ&#10;k+U06YLOPbD+ciWs7zLhgGYwbZh0BI5Qk555RV+EKCb+K22qMlW2gpoLcaLhIbK3V2AF5Sr4oqQc&#10;5KYVEZkKKjB2wl0X98TJk5w0ggrZ6OhLdD9yQTjvpga4INEBlCeKkq699fixYxC7fuyjjz/2yIMP&#10;P3TfIw/d/8B99xw5vH9goIe+BgdHR3gbISQCIRI7aiwJeqvoUanQiNqjqXgLzwb7g/sWxl+SDv2t&#10;ZIXi2U0EqwitdXz44a3l1U08J2KRHGZ2G8F+6FdZAJUdkBnWgVY5Li3IW9voVKkUIujQ6YmJjuZW&#10;NRqro6elyISSWECohdAYM4TOgUSdOD+E4DnX4PJxblnprE0UWqnzeJJfs1HyHlld21QnTmM7sB+w&#10;QzlS6vtq8gC+Lh/hOW9OgBDViMTJ7OOOcYpUXQe4XxtacQTuiLmj1y4QOIggiFPn41wqAOOMMGIU&#10;ycXrHGPhyf3Irzke+dXzL8hKlBwPnliL64GpZRSNvFrEIz+ZMzamMADMKnwYJNWpea6r6mhpol6C&#10;ugrjp5RtliPB/9z8o4kckMLx8oNIMGKIoHf5GcI+rg3/gwhO5gF3zGIQ2BIr+sJl9zMqNey1Mjai&#10;dYkrk/LnT9zyzPwcTdj1NzKHTWJ2FaJMfp2qQNk+RHn4yVxjFglMYoR5poifXIQp4pqz8/PoI06X&#10;blxLoPwUeobdLgEnU4mGz4Q/6voJp3d1cL74LMewt6dLxZ/qJtJq309NkjmK7rKgwrYH7rv/+LHj&#10;7G+g2/g8CCG1fEWOMr06mOokpElWqQffbj2qbmrUb8vaIOmmAmw3IqKq674TJy5fuLAwB2uU+sEz&#10;k4hZKvDws9yjK4LHzVZRezCuwUDLxrALJSgLfRTn54n5cXB4X+IIicskppuIfgpuec4TLhlgWzan&#10;EW4EeuSQYAsiftwMkFCTo2TiO6qeof4tNyIgrsJAPGdjcikGDG6K8mPtMec0WAS5rDoaAgnnPd6Z&#10;MiXZbrZpEl1WfMRpTNAMCgBxQkRvRxpQpPtqr0pSzs1I1xG4pG8YkYgIoYqVc3o3HJ5zqvt1R2h8&#10;BcUAVldlU1Y83vnFefYRS6N6WJ0qolGb7GXGRTgXoEVHZzfzS8MJuCNALREvwe+anwMciM1GCVLd&#10;+OQkjECQSvNO2dTG5SLriFngR4rjktBGXS0TCuTBrPcKHHNfbC1nnNSJUDaehIwOmEBWmgRDFRxU&#10;weZnDIvba4ubi//X//Gffu7Lzzzy+JELl9+dX5lnp7EuZF2Rq0SRFxZxy+t7ewaGhw68+fI7/6//&#10;57+t36k7MHyAqFTNTu3G0lbNTg1KmskEO+T0BUg/saDfe1IctnRNV2Mj5k0AEyA26kbOCiC1MBfx&#10;wSi5pBRQNGz0ZfXKMmxOX4q0DY5SKIE8XrD3yjyawYJLspV5g0RLfS0wS4qpVpYpOmi+ce36+2fe&#10;Y7GRhxRWMqmsLJpU4b+qXZFkyprcQrRI59O3SR0aBMVHNbPBsGiFfq7awWHA7cF5Uz1SZxedBbHw&#10;cW7vu+9eYqyYHUJwra+LeOriJY4GkSCcWbH+iDhEIAgkBXhkzMLZBWLx8AcvKmO2rfwM64rJElZl&#10;tqqcKqdW2K8MBHkG3BjNtroGNGOZEIAYcLZx5jvvTMAARPSTONEaF1GfhnUgJNTO4Jc2d3S0gJ+V&#10;n6zwlnoy46yqtSDlXi3NbDZUAOlFvsbt3Ffom8004ewQ96GKlG+H+FU5UGds2E0k0cfpLWfHhqgH&#10;8UEaabHhZSqqkIQKuGWJuDr6yohjl3zo2K2b1z68jC1LiylalH39N79x7dYtBBOdx2iszYfppra4&#10;sEiwkgQGEurBhx/GPlsQ5gVQ9yy9aLiUWIiBIaDCVOPQgh4kTiGTbn4RM0eWgLY6hLoqUkhFV2tL&#10;u86rG1ZzstlIXe2dwGk5tFYudTxRErumpruzE53mM073i01sbmKp/LMkKRjLkoUgua2Nx1+JDaR7&#10;u3qYFNB2UjFYMWJUspZBs6Q9i+oInJ511NVssZEFavBOWSbng85eSmn5de0TRcSw1qmiwqNQ8xv5&#10;B0rdIHsXlyfB+S8ucS0GQPgeCUOWVVEthdo7+UqcRqyknr4eMW/XqI4Jl3JmfpHzhVxYWFo/deb8&#10;xOTiTrUkpKL5YNcpTVf+giwlUIU23OarV68abLGIQIbTpLu/T9JD2AWDF2S/Kt2h3AR+oPWIvwvo&#10;u1sG0tGashQxR8KjoYjCe++fQolDV8NxYGlf/cUrH3xw5oEHH3nxi1+Fiuw2ZLMzM8994tNvv3sK&#10;oUYxOeEh/HesMrh/3nzjtUcfeejTn/7UH/3HP16DlKyuBSfxxq07Y3emawi8t/e6L8bu2tZyW2c3&#10;0qO5pQNO5Cp13oWRdw0jnz1AdEB0Zs2tAI9begbHFnf+2X///6hvbp9dXumjBS6iuxkKq2WRrrvT&#10;KtaTTXN1LmGlWB8kkBAQ9JKh3TqUs8sr3//+9/7nf/Ovz3xwmiiqCWUa5Nz2DQIbZDaAUNms0ANh&#10;oqZWiFxYHqrUCti9GzdG9x+67/4HOQuIGXrnAmHEwEH+Y0ySo1M5niowC967BPgU6RCAgtZ0xqz7&#10;kQg+UlFsV+xLoquYHVrfHaw0HQ8jVvjJNg6fCBsD25WwstCk6rMnNJmOLX3jmxo7213a4KoiYfvV&#10;UFYlIfwLdRqqhouwY51mKGrlSn/AOte5aOEibZ+oJ5CKacFXqka2kSZAu001O22NNT0ttZ1NVR21&#10;mw27a421W831Va2UPFdv1u6sV22vNtXutDdWdTXUDHU27+tpH+xq62ysb6uv7qjHPebMC6opb7N6&#10;993T78qdA2lZVUWUv6Wm8c7FD+vhwJ5brt+tb+2CLpSIIXsSgVZLwIvTiW0COJdc/O76zrGDxyEG&#10;nKETztrqz1//xQsvvkjiFYcIMwNBh0TFWkN/QWS7tDiPU41LukGGcIPm0vhaW4CYiXTRQpa9waRB&#10;su4UlzJDgF9YOM7jsWNHiA8in7vasTrbRoaG4GHHrSVShSw6ODoKGJhTQ6ABUjw+SPAU2QbTMvqS&#10;AuHutjYaixGx4NgBZ6FM9M7knTkSMouLLAPSCE5v8n8oeCJyknXsBfAUGDZ+Hv9C5jotVEkag9Fb&#10;WMKqRa4B9xi/Pc5GoGsT8Ve89g8vnEdV7x8aoOPAwuz4+sJ0QxX5HjFgxXVUa6wKRjKx9dRLyc8k&#10;qamiGdW02jZT3DCdHdFTcfzZKsKpmJ7NDrKi7WJUNj+mfyJFnB6LAZdLOwkanzl1WfyT4WNScUxj&#10;qlmUSoQpTJT2xoihYXGghMtSAFfdGRzzUUMrDHtfSOYQJ0idC9kKQlbLpq2cr1i5TpOo4jcRH/lK&#10;hw4fgnoACzvbXbocUwbFC4U3C9sBBqFZPXkFAWrqbO9kYolRMFpHKRQBlgZRAkROesmCV6lb1sE2&#10;akNA1iIQ6idJxuPZph+DGN5lMXJsKeuihV3thYvQK9yG6xoNwZEWIUe1vED+h0skf0rht0ZmBFYL&#10;AGAQgrl1HS4KzqcybzFZk4n6vd/7va9//euMAxHmegZJuiKdYsrTZG6zKhFG5c5gpExZHMVMIhfR&#10;dmygHy/oQTSxSa7tMyiBYAs95jWniEvxPK6FIr5OBQNHtPVPqJfDIhw1fwrCSvg3F8glKh8XhR1W&#10;+tgMjDfL/nNIIv5h6Znwevzb8lPJX2WPJohS5EgxnY2rNA+XMrKO26gdPNvUXTJEEIFb28TGBspF&#10;c3YjPQzF0tLzUKgCw8XA+BLlZWSysmFMJ2qVmyLc60yOoCnxhSx5dY1MV/ZeuEZ4PdQyQrss6Vc5&#10;dEmoklRxWWYil2GZMqZCICtumVe4Auo/e53rsGq8c2ZuVhF0cvgK725472ndRSjFTg52K2fA6Rgs&#10;RWwTSKDNPlBlTD2F5QTFhTIQ55lKx8W1xq3zOx6e+LediU5rOVEQ6Z86xkTHaVPlYJjngSMY5Zp5&#10;iIUK11V3e/sbr71KPoqdzG1m1QBA4tdl+eKLZhqxY3D3tUsoehdriHImhX9oXp8iwFXh0sxU842B&#10;i2efZIeXG5XnfC7rQ2m4Q1QKb/I2lVv46q5t0iYMdCq7N/6t6xo0E14C7VuupmGvKfhigSDWFvvp&#10;wSYUUUFtvzLdKYSYaeTkUJulw39zNzGQGe6h7CyA10u02b6RohaO5+W+As7B+iqJ4WOv5G0RQxGH&#10;gU9TETS1b6nOEELRE7CkvJAlpDmwIHA7UNCsgUg1B6kOHNl7Mr14gDW1OLeGyeH1apgqClwDi4GN&#10;pekhSSiwALzcRgE5xlfUbvHmmES59yyXKp6c6LYIklicW5qrbWv47/5vv7Neu1Tftj09e62+aXdm&#10;aREEKWQbmsaamkm1w4F8q6l/EOxM55H9x+H8nAFyO7+INUk6t3qrioPKlYnZaj0hH1paZA14iYNG&#10;ZFBBL4I3W1tEDfBRyQsRUnWgdAtvqqe/r6uzF56bO/KNwYuKoonbk5/gMkjtRjoMuodpgibyQiUz&#10;5dkSwAoElOXCYT5/7oPLly/AWEQjH6gyhIOximVNl5Z15FEnxFb4FsZkhI56GktjcQX6pqqPIuda&#10;U8YFqZZF3ocMkaJhFokg/pGjR0+ePD7Y14fi5U6hqB0bu+0iiBpmBlYhvgShRGV7WoOwvzUDW4ob&#10;0lNEPWZg7+ntxVeRf8ge3oQ7kDTROt/FhpcpwHkko7JGOBJniV8lR0gs4yyTJsTMUac6fLytLeCU&#10;6CFjiS05rQ6tEauxbg08AyBKh6Q2HTppLrzlVe4oEJgwxWIF8wXEuGABRQTwccZLT06EEZS7TH6w&#10;MwhA7sjnTgFUKITZUni56kJIJpQ5MmyM16nIYfrWViB8mgFyzwmBiAgAs/mwu7Ehrl+9Njl1x1kd&#10;7n7j2Wef5Z2k7FgRvkVMLe4qAQhQzic0XmtrcD/h/LLitJckDUITc/x27BIdXkGCIdfFoGxF0Gmf&#10;AGB1Q1pMShoH4I6zpJjWUqmQdNA3SEIG23Q38YVkdCMvsABwY/KI6pR1WAhYnaOKBpcsYnpv3rqN&#10;P0PSO7qevybmG4ckKlKeh6REGHdVW+QMmOL+DqfbYU5dpxO3pZzRKRZFE5ET8+s6p4cRogqMBiBF&#10;NN+ux2bBzsFKQbUSCIa3Hw/EsCZC2xJPpDtRL/yXumjsPzw97AfiRywZeiJSiIwfq8D33n///cOj&#10;9BC6yIpi3Mut0QAVf3H5FcKn6F7DvUiDOPYdTDgWHZqR8Ic2sNHXCLyTJ07wXTeu32CeEQ8vvfRT&#10;xdh2qn74458ST/n4M8/ec+Iko6WWAWkrxYoxLBobdikhbAqba8+eO3vixEeuUXOOwVINw7xYbIiL&#10;QnyDtQzPGvbO0ioBxB5iQkywuXDWm+h4vblKYoMKG2qyABuTeILcrK594OSDj6p56coqMyYgWOKX&#10;MpcLkclTr7REpV1N6VNqv7HQ3n77rf/wh3/41ltvIh+YkFhfLJkVirRPQOz8GuRnDCdaCYWSmgAE&#10;woFV5U5/4zd/S/VW1TU/+clL2AYVuJnsLoWYZRT5JFcgzVb0KjYJG3T+lFgwD86wX5YcU/+QCj1E&#10;NGPMNqty4QdROFLNCrrIVOOrZLmK/RW7TJuWBeUcpQ+WeI6IVgixjF52X193NjI+qOgAGtM06sYq&#10;h3I/6T2RuDq6jEOq9raqZWjAO4UjqrOlvrulsZP+cvVVzXXwAxMoED0yIyBMCSEjRGwtgJlrdols&#10;NVHCVrOLKQC2p0OESjwFYacgEyHID69cE9Wyeuuq6LWvo/uDN97qQljCnc9dNsDbV0fdkKLo8gYI&#10;G0plbe4Kdzk5PkertZ7Roaae7rnNjfm1lZvj48dOHD94YJSYM8KciB6xUTJthD7lTjuSlk4EPots&#10;A6DIWJVr6oi2uQVRX+LvHA1miQ7KLBkEEE88/hj8ixTvIFPQlUT3EP50kgMGTKBrXXWMqow9fvIk&#10;rchY6ZsQUl27irB7+P4HVTYl42FL9ona5JII2ZVJz9U4z+bkwzCQaErfk0b8YmXME+9mAwST4qKI&#10;bVpjKKqxvYPswikghcSKtTTWY8FzI9Ah0mWjvbXp+NHDCzMTOytzhBKUMt925znlE9ThgwNu60mO&#10;ok+PjSn/3GN4FGQHcijsHOJ2x/IsHSJtTh+0/MyVpJ4omHHOpbS4srPis/g9hV0n1APRYaHWFNos&#10;xuLorUzlyvDiOjmHU8AfYhrJRndduASAPmFAwh4XN7eWzF8GU3vkyGEjq4p2Mjn/yEqlTSQF1O2W&#10;GVarc9OlYMbZFxWWXccb7a40llxv9mC8uFhs5dzFrY2dXUxuTpYPveJLwl/pDqRUmtqQLVeu3rxy&#10;8wbvINBDtI9ApkKkciFUa0e2Fj4DYFrqiyuYVY0rw0WNaDZZbAUNjHVCnqFyUBLJGn3wwQeYXHGH&#10;4j0yF3wzT4JZLdep1Fu21/XQulp+xRvh/TJEXUyYhBh/RRSiQeMtpGYaM4EPZsvGPY5rCrqG9BTe&#10;LXEETGKfZ2qlhEVJ7WimK0OKXM5l7XtIDsYhSdQnW5AxOGgXdr67jlOuFhUef7K4Iw8+sH/+GUOo&#10;VUNNYuMKFSamMvHL2ZsVhNL7XtZZLiUFL4Q58V/+NSOQlCYo4oLYvuwz3B7B5MSQ6WrtwlwwaZNs&#10;/UqSLdOIMchP27XqD8anCNrzTs2wK8NzkXyWmyJPyNfxnA/ya6pbQZCyELFgLl68yIv8iXGzN/Ge&#10;mSZuOLnK5PZp2UnQJLMq00TNfgWdb2nrQFShRchKYw/je8sbROw2NiuuBNpWSR81UVT2WJqVg1pR&#10;vBX1kfrJvZs/R0DDtqywOaV8sma+pUn0gHOzv3jl5Uxj2P3UaYYIpeKyolSJ26CbcuUDsxR9FW8/&#10;1bmaKDebLU9c9nZOZcJyOr+VrRtBJvve6HE1bfdKM+nKapr4nsnhGj4LDEn9gYKZ4Yng6Tav1dTN&#10;qS2HqpWc9PnSvkVo5+x4msFOF2jkSIVMWHZ4pEeyvkpgSphp2HsFdO6rfL/TvxIzpZ1RXjDBo+gw&#10;rpAtxIMYm8/vXRnKc+4L34B7Z1Z57mOupWHD0XeCzYBRBPALnz4cMux5uj1xW3fGx9XDFloygm00&#10;JaKvCUC4ji4C7mwkNpd4H6RyFRqIJCzvqDy/sjSK+Um9FhgPgME1E7Pjv/U7f79ntGu9enmrmgwh&#10;ZLyzQCOQxomU4cUigxHMdU0tVfWtY1MU8NccPHj0G3/v7x+7597X3n5ncmq2q6ldLemwCKt2b9y+&#10;weyTf0CJccTBShw+dARab9LOKWu0/4vUVdIJy5s+jANDg+rep7r0Ffw+jhgzSSBJ2684kskkiNuc&#10;qVW1B3StjjaW0o/5DKD0nbffApB5+9b1qalJpr3U67rlHYUF8Z34ilRvssrofmplQ+OF4cYmT3zH&#10;GJxl6po4CSKz8R5i5x49cvjg/gMDfX2c7g8vX5aHCbTBOxzFweSLbwGHwWKFLYCwmluYZRcxJ/gh&#10;nA/2Nkee1HSKRHJ80BhSu7YP4JzgHjksauNT9BcQhoviHuUoqpTaBa/KHKA52WmA5vjeGA3a2DZk&#10;+RXIS8S1i0hRAWnAjjLdwM3GEpQoE74D7xaCDI2cjxN85ixx2DQltF40owTHENcFwrzF5QVGxC3w&#10;RyIspRxwnH5d7DuUzJlGGJBqd3cvopxym6GhfZjvHGUCiask6MZuzU7Bj7VBaSBxrc9//nMz05MX&#10;L1zkCBABx09iRjhRcrO5NZe5QguJSFR/hDr8cDOLhLhTJm0NUDzscnxsvk5cvr5H5lVVtI2NaU5u&#10;eLyosyhxUratk6Y1OIRFG54kE+KGpsYyRykrK9moawoi4SxCrJE4y/KQg+G0+pB8czV4AewU1aAi&#10;C2EZjeUnrRq7Quk+zCEVrSlYbIEV5k+sHxlAfLuaRTkqzRuM0gCHqQpPzEHSMzi0PHfwUaS7jDpG&#10;gUGu2yDIWHzGxgYmsMKmVW9tc8xwp7yFPcYU0LS5u6sH2DDg530jwzACkONiMTmVZsdV9s9TZAfI&#10;+G6uqfS+uL4BqoDNFng1r9sAFXJBMrNW3ebZGNAzy+nZqUoH6T5a7u3uUj145eJFmPwfevDBe0+e&#10;4MziAEDXdvTYMarZWbwHH3zgjTdeJ2kPnvCFz3/lnbffxwKjYxBeDyd+ZnrxwUef2AHz29pDy086&#10;gG6xJ3dAWmIpb+AjsSvNpomh10Beqam14+b49Kdf/PLIwYMOlEvje5vL5pHxWamliikiMmb1chNe&#10;F8/9/Plz3/wv//n1136B20HoAx0VsBKPKAKlsrY2QlbCBWOeRc6wqbCGMQVYVWaJPCotwWGLROLh&#10;lrz11lsgF2JVM6u2KnXNmLelZvfu0A/nx4q8TinwmXTbA9I+e5Wa1X0BdVYc1mFHSoFkMlU8UoyF&#10;FJzLibU+5TlCMuaQA6PqvsYSJ69TmouxGEurJJpUDyqw3BVPIX7rTqk0ooRiVCHAWdtBohikSUtj&#10;K2EnH5mO1nbeIzgaBAeE3SApEP2OO6VyrryfMBU51GqJ3NLKGiMw8WYvX706PjlDIAPF6Q4cDWyh&#10;82+/3dfSVoeNv10F9o1cD3ViFJtx36JFBilJjJXZqG8eGN4PErKuv4umt0tsgLbW986dO3BgP5Ey&#10;7EplNGurqRDG3CKLS7UgkAjtlh26chAMhJmJyJFC3KgPVlA5cGoqjXMkNXbt+o233nkLFaP6ysFB&#10;FoKUOFpm377hK1eucqZ6u3u6OkXkzswT9BwZHb1+46YdsO2jx46OjozemZhAdR0+egQ3FstMgdql&#10;RQIOOGHQWqNiYGMjJYxAi7LLVxvWpJSpwhaVFo+y7bVddsDxaRrbWmkFROEDsePbt272dbMgMrhg&#10;eMbDBQmAUCDyurY4x5epVJMkEMIwEOVd+QiYH1FhUQTadTa4sq/2moiyuwqiEDFv7/U4Ym5lx5a+&#10;knViQahTXjxngTn0qRDpFyUYDMNIfOWQg4DOKfGnBFBwirBIDQblI6CyWUOiLisujK4q/qNKwOhX&#10;jh5fUZxEthPpdbPL12NMIHYz9QJzzsyp4RKZ9Xn6GPEPx016k4gC8QzSbOj+uVkhTgno8jqYPeyZ&#10;kOUUkqIyceXBLuclEx0iFRQfbr01EDOhfDAZRJqezQLLWCFTB0V8C7gdgqDcPmogvAIq7OjsgiAe&#10;Mb7BQd/ZIdZOOJNCKcgt8cZQSXwHg6aShPvHETp79qzCt8vLEQrxb2PfJw2V9Ss3QUXJKbUb6WA2&#10;IIHi4OGMJ4bwimSMgYJNFv82XhyXCnOPjXu9TbLYvMoyMnAz3IPLBIOye8JPy1AjiDNdMYmiU72Z&#10;irafOgMV/zbbju/lr3wq650NUcq1XCfxiwj0kMf8coZPG065NcpTCb+14eFC2IAhTSEcsaWUH+lR&#10;7jbn3JsV65YPJjrlyh4l8g12upWxsZEyeIMYFVzJJMeCT/RU9oEN5YhvXmQmeTOaurzrDDuh+sQp&#10;EpWwtiiqFzhUCRBkadLfWPMPSToVpyYh5M04vYyWzSCNsq0iex5x/jWZMlz4D22yt0FISgvKyVTr&#10;LND7bD4Z/wpmFSfLt2xdYalRObSZXMEcSgmSP+U9FLfzm1CplRbBcpGrds5/cObc2Q/i9AqpqNCs&#10;TGguRX0Zs5Q5zBtM/mmoth+ZFl7XnnSYjXfmG0sBxxPmMBYDl8qGyV6yf6uMbjgXtWrGzXJzGaRL&#10;m/BGtBMcHi54j116rW2fQJLtJ7EUCGZcoGLwOuRU5zqMh9djuAimWBleTk0eKknVfMk2u6uPK3Cy&#10;3FcWNxPluEslllAhA+M9KjisreXk8jbezBQl1YPL7DEX+ecsDRgcZopRsVez8fjJdGFD4GxhCBAh&#10;FspgeQXTXohzimGamki6x/AlOIASo6MAOYclysWbWkCV8CK3zhr6FIh3JLKlFDU5p1mFPAoBrQ1E&#10;SHZzcWPx45/++Ozq7CYsobAOrVLbVgt1GaYNK2WnZYNYMi4bX1TXQvvHPiQBrhqRY6rmPvqxZ65d&#10;uTZ29TopMy45MDSwMDPPt2CaAMAgHI/HAvmO6Mpq1V6L5RPAclehaEG1cTYOHuzuxf1Q5gQ6mVSz&#10;YxCzG5kfWT2qrmxR9aqRdeTzJCrJ3WiNNIdRTnx7ROIUaNgPL64o+VygicozgqEUMqHYbZFpLBk5&#10;Wwe2JavFJOnv5SCJyoj8JKusTha7lFjvHx2558QJvho2IZdSFzWW2eTszcTOuEi6BcZPoo8mS8k9&#10;Mg/47Vw23yKwoomCkjGWDDRFFjtHTOMNwhOW48QPBA6Hq9Le3kVIsKWtE+1JkTubIF8TSZgJidhh&#10;gmKw+vTJquZPCMVEPNk3vBlYM39ykEcHmZEgVXjGx6hcEPsAeVcz/jFp2kuOMxbdanalcYLIVYKx&#10;uKkq7FL+x9swufr7ROOHv6sYDRGTtZXbN28tzE4BLKRvBniJvr4uTO1LFy+0NbVyNXYLX40Pg6VL&#10;CESwRlwZ9cBo6oacDCuzuooORqIpF94T9sR6teLguJBJk8kCX+ASWSBKYEVnXQtnnloycV9lczLg&#10;eCwBkQsFzjxpmZ+cSgfR1eo2k5kX9Ajuw6dJdk3606qjYVNwuUyO4XISaBYaQnhZBgZBKrkXWcpf&#10;HYAQeihxGadGC41vajMe8m8jtMjcCh5adGxWUZI6ScqyJBKq6GSuYzg5NArYIUTJdcvWyxK2PGGg&#10;g4P92p8rSqQjvhXu6ewkDEPchY9nPI889ih7BhVJuhVIBbUD3BeLy/x4X0le2V3XNuCyOCbOP0vs&#10;BztT8egKKhdgIEzMnYnxS5c+RL4B5L7//gcefvDhcxcujt2+A5Sgr7sLIpsz75/++c9+SsTxhec/&#10;+8CDDwH67evpvv/+e3/xi5f17bSCm5t/590Pnv/05+gSrvNC7c921VNPP3P95p3TZy+NTy9g96JS&#10;QAeQtAVXiWaW+1Ndt7axU9/UCip+awfSvvZbEzN//x//jjowu+48opsxF8EFrV0skehgLR5JK5YV&#10;apXvfOc7FCGgKxFl3DQLRcQNeZVsbenK6mj7NOlkeZZkLClcBYIdFtIVOKVeeOEFSHSfeOJJ6hXw&#10;IrD6zn5wzr0k5Bh7PEnR3sVJxcBgh2lQHmVkeynzU2dbGmPZttHUUY48YZl4UTLHJ1ftUSwDCU+w&#10;sg5M1BAjSIAsFqz0rDJjps9VPkqpjmiT3ONetVJqGbdfcGWMzwxPOdHcoDK0SsbWUGva3tTYihjS&#10;eyTDwFzEhOGrC/CqxI2mMjZRoidywZTzqCNRhh3FEr//wXnaaGPMq58TNiQZlLq6mWs32gGlb/O9&#10;Oq8KzQP0q6U4nObp/b0DQ6093S0dXY0dnZSh1/Z2V/d2rjbWX5y400w/rZrqK9euHDo4cvzYYTBt&#10;wIJwBcXEguatrZGMUleFOlWVLy24F4YUATllF/oJA8hkcgs4O+cvnIfe+VOf/tToyAj4lBgDTDJl&#10;VmwJRsZi5tSwi9Ad2IHDw6NMnaCznOu1VcJXRKYQ9d0QpXR3kxSJxGZGUNgAfzCGYRnAMZE8NzFQ&#10;ZJHvW2IqG4BfUX8EEOGM+Naf/Rkc5uxe6hrSCJ1J5SQuzM3Qwn1lafHDyxeRq6Mjw7euf1i1vtxY&#10;C+q/EcsEuSRLUEV8ht7ZdSwfurvglm2ElJo3bwi4bO9Hii1deG0uj9sjdWX2Vh7ZV6Uxo10txj6m&#10;wf264ImhPsKRwfIjPoM28AqWpVhGEebGpVa6GHGSwgRqq5BbyLfdzeJk1XKaIhRqT5w4nlAMMpfp&#10;i4UqtgZYZNcVkiT2TEJfBPMbW4Z1C7etSygN4LyjwDiyXMktJeTJV0b25HHXVvOzYlBV6u6D7lOS&#10;Vldkrwr9CsPUzTt0QFi4NTY5N0+VUUdNHRE4FTgpSEmEg0xjTW1be9fg4OjgviGCzwwJEf+5F1/8&#10;2MefuXbjxtzCIpkT2tCjW7MnmFmesJVz8wiFWE6xsPOIpZ7n2g57hsorykj4VpM64+PSZ2qCYkhb&#10;pTE3hg66gT/xtniSXCpCucwA57sYhlyUMDK5BwnvT5mom1zJipKLUmEeyzSWATn+mlXM7WTwcUgy&#10;+HLV7WMU4RYtVaUFi3ZYEajWng5gXBJQ7JgC0XGScG+BKLthN8EyblnaXWyZGnNllQXmAkOirhfK&#10;nxSEgY70qGOeOL24o2Szc0e23ooOw/wqEI4LpHkSR4LbCZGv9L3JA/ls7kuT5qo/1R15DEHw8hGe&#10;sAlDNEJQAzsJ9cYa4ZRircKizr1jojFLMi/UaXOXMTPhZELy2WiCqL1wdOj9APrldcd2bGXSMIxF&#10;elbYQLU7pAvYgjAqU9Hk+Y8iqfxUCEfTolLzpCGLPKT9W9StOLf4Uu6CADX0LKdPvUO3aO7IKrCW&#10;tAZGaRBH2OvlRopiI36vPeYy2mjE7BOpaizqyiM7v9RqmTR7nto5mdj8agdM5QZyHlxRJvssGGm9&#10;Q86thupEKC9mHpBprJI87S1SoMkMCKCVKHJgY2aVk7EegzLj8StpsHY3vZwhIfY1V5C0Vh4av2Bo&#10;BTOZ5KYFJUN1bQRWRiFe9p5f00ZpznPqM4GaXuvk7MzSUFDEQeLLRQRrCvzzfvQNcR3GzRdwHLTH&#10;cBNUnLmjru6sPpAQ9FNdHZIHRBTRU4gs1hBxwmK2Eq0DXoqsxvijXlFWeXqly0YQXBUpIEmg3FGB&#10;0smffdxqFpYXuvo727rbevf1A5rhlbaWZop4FINoEOiRdAQ0CgJ50Rq6d3BsYra1pevAgYMYRewc&#10;Zmh1a+PBB+4/e+o0HfMIejhCD/JK3ZsJSwvfSLUeKOLNDcKYdISmaSrBYjLP7lJZS0q2b2CIaDxZ&#10;LDyFwaF9xOAo/+OgcZ1A6Rgthy4wOaaOiheUeokMZPIz89qxKyvnPjhz48Z1mCE5E3w2wip+hTWE&#10;W5g4ZcfkMCoVTnPCVH8tUcB1Yq7JyDOTCvaEKgHIfXV0HIC1fHQEdBnHCvtb0szilzfbfd2lzQni&#10;Jd2M2Gd8i1RLczMxW+L39KnOnwo1KQy2Yjp8nXwDrzLWq8PRW+2t7XQdoglNWI4lYI2fRk/iOOOv&#10;MT0AC2hYSPYVU4MRMxU5aNyjO8mD0oR7v/CjGK2tLrlAMha9DXRkzGgoje/gC5Lt1s0bmOCYQcLa&#10;KBcUrmm9gYWgkJePuJZE3BZRHDn+vEHurrb9OtuT0IbCVbSbBmAgAxn2mkXae+DlwuWLjVuzs4kT&#10;im8De5kMOJB/MzNKi1TTmbkF0L6Qiur5oZ6juDMqYlDsXZTUYggR8Y/+IXJhOOef0uXAbNdWxIJZ&#10;A5PcGtkm3FvWwrRY4UkWdIJVY08wIZGlERFyblVZhtCT75NbK4WYMsMgSpQNiDbXX0gVqm7N8Pi8&#10;HLlnlUeRCwy6qvk1BUv5JQITWSzrXWFnsc0ntnM+zg/xNdwt5aiDdiKaiHc669LGVmZjqDiLlqCu&#10;K+ENcV3wbIP64YJsdkYU1R0gNHFvbpFtj4lAfIWsAfucqBrSr7uHRgANjz72+IULF6je7O3v436J&#10;QGHhuMMCTHt8jzpC59DxhWw35JaRV+qPiDHDnwozD01D2oLiBNGeLw4MDjDrqEtOPVWzYoeqqX/o&#10;oYfamhsh2iH2KkhqbfX6ytKFi+ffeectGl39g7/3mxxL1BYas7Ojkw8S2z/17rufePZjIO+g6f7U&#10;Zz935dqNsxcvr2zuTs8v4edwoBA5hDp0oDfWYTARzm5lA/92t6Ye/nIqkI+euO/+R5+8MwXZtfg4&#10;08sWSYsHJhUlBaHAWRY4UCAB6Dc2XqLn/PuniWsn/MR7CDZxmhLPkkarmFWRBmWIXIJIcgzmvA3c&#10;DZJlf/cb38Cv4CLgGqQNt7eBt/zwhz8kUMvAs+USFnEf+LsP7VX7t9FGUUalFhOTb7o0OcFVns1E&#10;nGMJIAm5a2lYvyHVhlgyxAVY0sRTgMzF5NMbomcd7eFzIKtx70shGZ0rylUPt3Q/RKrtGiCVQCop&#10;rvySmqGw/whI1VFkW0ffWgCxVKiRkUQYcImMk3Pk4JFsWDlLu7QNEpm83FaX3SmIXKfEHaQkQGCA&#10;sZw5e16VG/i3taLgIR9KtLYHd3pzt1ctXdvoBUiCk9Ze/cP7qLMlRghKDVAE4OUVoNN9vVvd7YvN&#10;DZ/42lc+/xvfuDx2+9rNm1T7X7ly6djxQ4MD/Vs7+JNyJnLI0StgHnLqxS2s+Is6etJvDH45wAXc&#10;BPIDXQbd8vDI8NWb1zkJRPpSVMhPKmyZq8MHj2BzsA2SgOH4qCF5R6dhR+paP4mtOTNNjJka9WvX&#10;r6v4RUVmHeqyDkzG8azpqRnWG9EOjDsRMbkhgj1KzammNJ1NVEssAjw+q6qE7Z2urh6/uZZMNdfk&#10;XkAfe8dvkmC8dfM6dsOhgwcvnf+gsWpd/TvVYYzIy6a6wYiPijxHsJnFo9iNKrK9i/SU12jdpP2K&#10;6UhNdtp24jDLfi2aqpRmbS6SX52gKZKrCSDG74sjmiJQKLiknsxiFu8q/ymsIHIYLjizgC2SuzIa&#10;MTwNE+Yhyy+FkUnbmiM99vbd87XnV+EI+AC9nkwdrYPBKNkEUYHasuC4xQ9JFF8MpjpXAm6APZDd&#10;iWvqw8v9iAcPcWoihiL26TBhgUXMuS9vOzfvgKVqagzSUObWlAf1cFpX1TZ9cO4SadiG5rbdmgZ2&#10;E2VfmI9sKaUKG5robNfXP9hBYm1rB2vkd/4v/+eHH3n4scefQGd/5zvfJs0cMnrGSQg5riZbJ/SA&#10;8fHCJxy/NNouS5upjNFcDhtBk+RePs4TrkkKN9s9H48VxWWT9kEwRQpE9PCc74rDEBEWAadNIAId&#10;JUvj32J4xW2OE5hhxATM1eK68ErkID/5YLR1POrYQHZv9GTvi1qtSuGfruyC28hKdk9mBpHEBwVv&#10;UmhOBPEMEM3IKY3ng5q0zNaC6i3kHxihgB/CmXN/NkFyg9KscbqQAMwDlgqf4kvjVOSmkliohLHl&#10;tzOxKWNmPGz7zCfvTLCQmy11Eu9hWZlb5i3M+MTeuDIziTKIo5tWgeERQcTEAbamF4+8PNtKAXMW&#10;UQF83DPXUWBSoIz51RgYJXXBpdDfG1R2uSLcsFZEJHLB7RePLKIm1jlt93oRIiTrop2gNDFtzXT7&#10;KGf2BeOZnpo6c/oULkdWlqOB2e9b2J6dodmdjieDjMPP9YMcFvZGhfEybXhDQiquytRj75b2kMgL&#10;KdYTPzNSJsehNNdYzewlUQCk8jYZ13Spta8rF7FS183zBIx5JTB73l9YogLYa6sDQmR6nPQojQNt&#10;SFGeVHz+QmIWU7cXvqW0jAavePNdi4H3Z99a66uYqRSd2qR+iNW40szQArewiuSq7uE5i2hWlZdN&#10;Fp4zP6nfzr0gAoBocWLZftRbqi7GQQxknrB/1TUCyasAtJk1a+7o/vpv/6NPvfCFr//m3/8X/+Jf&#10;fvK5Tz73ied+/KMfoY3QqneBE8bXqabPVcqF4LfMLvZPLfCqFUBgJ+69B9OS3AKB2+F9I2J3nLkD&#10;KR7rDqsn7OKvvvKLez9y7ze+8ZtLy0D+GlcWl9SoTMUmRP1blucX+ju6Xv7pz1GxyKi2lnZi2hC/&#10;ke0UqVGLXIi4jpIwyjtAWw2OvQllfejwYdAxuG58FiNobBwsthq98BG+XYLbgFK0fiRSTnSka3lM&#10;MvO8k3rRV3/xi/HxW+QfI3Gl1yuc8Jp5V4txMLkmYTM+FaQGBybvzKplcclZSADubGOnky/YNzhI&#10;jxp2L3QglooFcVq8Zc4+tvvly1f4eEQEOTH2xsz09O0742hh8pucxxwQvp3bkZ1kznDGI2syJSqu&#10;guMVwLQUlzKqfEpzuLk5Nz8jwDBdM2rrsfdYSxUF48OoGrOCEPE5ShiIAdsYsGNjYIWLETAv6abO&#10;RCqHnFPP/WaBNJja2sCoQnuwvkquTNWAPEw2o7gM3+ATqsxARe3qqEjTWXMhUGVyuaE3SBnejxM6&#10;NTkG7A2ot0qlVpdI4fZ1deCPqsd9Vc3szAyQlgP7D4hK3Rifdqi/tug7KgoxqQsYZdWGSuW+mLB0&#10;Uxgc6odqheewIA0M9JIn7yBWosytlB9hUQgs4Z8HhYU7gcRmdZgKgsVapkoT3VgUPiYWp3LlC9vm&#10;l6wLIZcFzt1rgQQbEYUbw8sWiB5RzRbIUbXFn1hffKToeq3BiqoAmHl+OrrLwFWgYJSl3CfpJjIn&#10;Xik2T6CPzKqA2SaQTzQwPpUR5lQJgYxQLs5HTzYGb2PVCKqyxr0D/QgZ7EJyN/PG7ABO5sBC66X4&#10;RUcnZTj0XNl/8IBqiwzY4eJYwNxLaN54eNMqpKgmko4jl6HkuE9RrDpurfAyboEIhYWL8d+8Nc4t&#10;C/mMI1qze+jg/n1Dg6BJ2R4Xzn8AOIM0F1TmL7zw2d///f/36fdPP/nkk0889jgfv3njJjBOlvfq&#10;1Sv7D+x/6JGHz164cOX6Nbq84zDjqLJj0VmkvaFh39iGN7u9aoutCzYV1mgKIuqo3AIe81u//U/q&#10;mtoWoZYoEg8mpJQ2kvYU+LvyyDzzIgBOYNOvvPzz3Fcq+OSqNbfgf+K6ZAliHWXPRPjwnEsop2dz&#10;qLOzm5jyN37jNxBoPCz/q+igSWgG1+XnP/+57MBK2yFVeFpql5pLh8v7s4iHxKb0I+8xn6hUquPC&#10;Wrhsm9I+zNbN/bFBI1VYSnCz0UeOWu6kfLrUvJG0WetQiZcGZHHXFlAZQ34aI03YXUOVc+tULuaQ&#10;SKoa6ruaG9sbG9tgbhCPq6mnRCwqKcQnGWSQCDxxRg5EBlB5ZKMh8fZvNTyUZF0tcW/woBevXYMd&#10;ixYXot0B+93VBVtjT2Pz8uw8WRUALrCiQ4QwCx/Q9tbsxtr4wuKtxfkZIm2wijQ3bvd199z7kfue&#10;/ThNWbZbW05CbnvffefOnOEk7e5sDvTjlzaj6+1U7xB6a6oHlySkG5OGSEiJnKa9UcByaDTI5QTt&#10;kg0zvH8UjCc88JBXs1voo06Xgb6+/uWlogcHEokHfm+sViYL7YnndfMWhcC3L16ivfx5kBMEibh7&#10;BCwMrHIKRGTVRV0+QVoCyzhtLJl5KE2uVlcD4TyeC8MzvBTUl/Y2mujM++/zDJFoxVqDiUvYAsf6&#10;ztgtqtjGbsPeNwfTBJW9w/v2jV270loH0dqOGiKgFkk/ONUsaKvsikJsRmnqERLvyp6sGKvaGHh4&#10;MVC9JyVGksuNpMo784hAju+w9xFVGMfEnJ6iOrczIuls5/JuuKeyFcuM8d78os5pOUgL7QINYY6b&#10;Ag+192o5WRm8ho5/a7Cp7pYBMZQkskgcbK3bv62OMS2iGYqP+AgLzE8dB3lDlFzKCjf4R9GacgJz&#10;isrvLm5D2SypGCUmCGVU625RFSo2p4OCWinuLK3v3JmYaWnvpBAXO+LRp5565PHHkY+sOqCFAwcP&#10;P/3Rjz3/+Reff/H5Z5554umPPYMCAE6BBXvh0oUf/uAHyAKDKgl91sFbpgKY6mpUPgYZNwjkKbAE&#10;xsMut5YvUJp3197PSo0ofIhhP/nJn3iCjkkagZvhZ6aVHRDXK/Z0kgbxSHmDJ40qAzk6RB4KmwN7&#10;F2YgavkNCaWVQtyGfDyLlK1j/+qufxsxze/c1F2XqXIveX9Ul77Uj+zOUsEHlB9gF7cbxgxik4gq&#10;F6DKj4AcSqWorJPkmkNzKr0wkzJGmO0+pjseBltdkl2PpOyS0yv0aO7FDlVgrsX4DfzDOlSyl5mM&#10;c1vx7kTVozutTALXj28cyyNluvgVMbIz+QcPHuQiNAuJFydhAdYLauJqagLJqMgc4dtxS4KlDF4o&#10;RyJ7gI8ov7G5hfHPTaEq8IlGR/dzu2wLqk4QDLwnTiZ5sxTgyasPWEkPXdLERTKFeJt1p2ow0z9G&#10;kUMRAgvexh+5FDsTm+D69StTd+6wdVlZLsFtMhteyW2i7MkRlXtDWtCOJVIjRj9/ipKLDMtGyt3l&#10;atlLZR41f812jSVhgyxCTUupkiejeqywq4AaOnCurWjym0JUxfhjszlylDGo7NaTgIUto5MpMFdQ&#10;yJZVcG79yubU9+ZRClBvFZNvBKNSkavcQYRv9rzFseMyJtZyPwZ5NZWgnm7c5rtA10EQ8BE+y/XJ&#10;KeVQlK+wiZJy9PFRpoi38ddAKjiioqO15cqVVBcips0qbolpIvmH9/mP/unv/NZv/6PPvPD8sfsf&#10;uD419/bpD956862f/OgnH7z/weEDh/7Tf/wPgoAW1Nq2s/1Pnq2Z3jwDLld0IbFuHGL5jZ2lxZWP&#10;3P/g0PAotzs0ODI1PjU7PXv4+Ghze8PVK1f51KFDB3A6qY4DAPHgPQ8szS8ChJK5LP7/ZbQv4Oqu&#10;1s4PL17WpO3UdLYpM9Pd0U1qgEDx4EAvcMTjR48poWeKKZFvK++3g3SFgxDxayouEIwTsOwmZmf3&#10;TJOPRgghHPNZMS61eyOCMucRwgg56vpu3rjBAlLHbJYNzbMOiB+8jTY9pfHE/jFvNqHfIlOXzRxH&#10;VwuXyEVDA04XXJeAdRGt6s2+AWm2+9G7hQvwsMt+YJv29Q3o4DfCzL8yMTY+NTHJDdvxIO3WihE5&#10;MjKCgasUCjjd1RVeYdgsir4Rknaz1nEvoIK5PN4IZgdNv9xUDxwKRh6tpA6PjOynJTu5ghlaC80v&#10;EhckSOHue15WP+J+D/YPBBbLGIoMtk1QfNP0L7WAVpUvW6WMn+LJ61eqxMGzuP7CuNPQ/8rmiFsl&#10;69zmB5MmP8A7n+/SAa8GfL6eOLexc23cLLyjtBGCLxTeILLGZD4H+3voPzFxZ+zKh+y0nUMHD4hB&#10;1NTuqAE+1SIOMuHDuzpaO9ooGW4EQ6niaRGNKXpC3BudkUhfEkZ8PeVQzv2obalCqAj/7R2aUCLM&#10;LbSVr6OVDtOrLZQu235E1HBUTF8cK7FofqMpJVfj/K21pZrlpAq3dANMJe050oMYgrJsNtAT7ZLC&#10;IhnGRe7cmcCR4E9YJtyliRKlRJgEfdKB0GBVchAItSifYwww32sIouAt9pyV+I0ErshnGQyQfnEE&#10;+BSLjFWSPwkuRPamGYYz+rcrsS8vC4SIdS+XxfEmOEXIh1Z5XP/w4SOEHsSeTmnoLvl/PkptoVqm&#10;WUIWqY9Su6W0KvZDdh3nV6Tx62vY0tBlK/TTA7FiAyXQ1J0eOXSQW6cZO3OA27AfBtmB/glYx6qr&#10;qeBmXZdXl8bGxn/8058dOnj0137taxRQTk2Mra4u9vZ1k8SamJm8MzXBZhApjloroUTqhdfa2lnd&#10;Un+Bmi2Sc4R+mpACaFBQMSP7Dz37qU8vb25TbRFtJRJOweAVWlUvlkpf2Yrtq7UkwPCTn/zk/Llz&#10;LBEqW0vT1EgWi68GHipuZGsLdg7uIx+MeRYNElV+cP+hk/fc+/gTTz3/uRcpvBwcHIJEHdlCJSdC&#10;gF0dG+PMmTMo6JgWrJgntsBAJZISdW8u2Eo9YaUISDvHuQd2QiztiLJo6sSeMqTiiUHmnFPWlPGg&#10;LsbH77CCvJ+yPDYDAiHBRBY0v7q/hKp2ox+j3SJgSz2b1xMOdh9Ro5aMT5Z/Syu4+ro+CkYbaiFl&#10;xvQDkc5UkR5EVojXF2yPIZ+8URWeIulBta+p+lYRH0W+eEjsKC1H2c7uDaKik1PEUciPCbOL1Wps&#10;1gaFPLSyJdVPq8X11QXGCnNhZ2fjQF/noQN9x48M3Xdy+L57++45efCpJxv3j7Qc2o+vq/hQTc2x&#10;A4c++exHH7z/JLAbdrsgVBJmOm5q5QhSYG2dxQDkAmcyr5DFZbZQByyibhkZqHVRcZn6ilHwvLr6&#10;qU9+6v33359fXCCwi2WnYhZa1JhsnOkFf0JvLcn85SUgSMSY3nv/vddff+327fGTx0+8+MILgB0i&#10;VZBScDwZqkWnPZUHzy/C4V8DszIgXfeGUuqL/UlRAHKXReOMpzSVLwJUwbzjP7sPpWwhVopDTZCl&#10;mR5XK6TWgA2uTU6M8xOtNzl2vUvqxdXgbG/1vBAABDGKd0VAIUufddfWKvpCFfkzYUysNSSjHBVN&#10;NNAd7IpoSLl/7l6kuNRdnGBxcevoIgC1JYaFUDXHOJa81RuE75PBo9abMjgdKro7Qr9X/yoWoBmS&#10;bZtp66philHW5moNeiub/K4pyweOHj1im023x35lxvmpO5GsFbe8EESqXYRhRcyQfB9mgVZZh0os&#10;YRbK0pRMNCu6t9hYSWdIE10SkNlJjgIRhyFN0x8SIOtkien0CmIBaoHNqsXVzdWtqq6BfY8+/tSz&#10;n/jEr339777whU9+5CP3PP30Uy98/vlnn/nUo088cfT4CaLBfIjoHvxynGc2HAEPKoHf/+AMd8rv&#10;XhtK71QqgEPLm7jt5AkR34E8WQMVBRg8iRFQ7gN+1axb7uTjzAwf4SKx5PiV12UoV/p/sifiM/NZ&#10;9Y1coyV6syKOTvGxX9hNKRKL6JFVrp5+G4jgxJLJczKARPIif+OT2A0oeurkxQw4/m0MxMi4/Iwe&#10;5cXA+u1zKklrRg0lz3UFs9qGG0M2onOwqj80dgK3mwnEsiGWBy4lujmRRTAm5qZWfzviVUtQRogo&#10;V9Bx+TB2huQBAgoTpSSt6cmWtCHXeU4ElqsgD0VCjF7Z3FJPagoUOcaAlLSUK8RpmSdOlsWmjDLM&#10;Z3S7yglMZaa2WvaZ4HXkJtHnmlgS4MAjYcPb2oIPg7Y9wno1NWFd8k6qx4G7eTJlYuGX8xQ9kvJF&#10;jVdMtXLbGTNhP9ZOhKWee0YAmBMuDShCVtY28I+FaKDBHQFyukw2M8OKcchvsA3HP64dMnF+4IpZ&#10;37ldklqZKLqLk7i5Cvku9qVaMmJbQMF3/tzZ61evwOtATA4oMvMIIskhJ5WDIgo5dQqI4rC5NxL3&#10;pUik/Xz8ca+vyo24L8ZckVmFBxutmf1sbzy5CK1s3Lz8LPd8XmewQlUIW6Ksvkmk1RVbiUElHAqv&#10;I84GJ4KRsKN0o0VNuDZbZDQaSEJf9G8FFb71a3HiIpg0QjFdSLbKiq3kVYo/eXDxbCvXL8EwOt3h&#10;1YyQkehkDyEHbRkziFwwh1RGg3mw4lEkYqLeIQJT6HSksQ03zhuAMAnTvrwEnhRIJhtX9P8bG5gS&#10;ODfAt2jYB6x3eHT0+RdefOv0e6+9+95NAAs7ojx9/jPPv/vOO0cOHu7p6n7ppZ9g39FNmu1RmNi2&#10;YmJ3RCZE6hQ5oshr5WCbn3vuE0cOQQl8tLmucXVu5Y3XX//Wn/8ZeLmz587DCyVo9BLcGAfOn73Y&#10;0dI92DdE24cmfIeqehomtjW2zU0tNO827d+3//Sp97fWwXl1dbd1QdxBkwm60pD8RCTuGx6ObiDD&#10;xsbDxSUYwUCBjXG6FFLY3b5x8xankgF6wJKBQOYSSGKG1bVJvQdV6y7Zb/eCBB2ZP563tTbhO73y&#10;8k9vXr9BCS3odV9G72Xl7dIQhtjtdqd0ZKXiPqh9UIVOqqsFlLEknFXqnaR9UH7VVUtbm/fc/+Cn&#10;Pvs8fWtUZl9dRTcGHFM1a1UJ7uLVq9cIrtOUBY8IbkIEMW3hyIlRFcV+B4lNLygyfmTD4qVz26mP&#10;QMAxDxw9C9Im3AxcC+NORXQndWd/y7m7eqGal1cBG913/324dVg8E3emEDu4DniP/QN9xgHejUZH&#10;VnMdlJQSaCaEj/B3UBITTTMgZjI3uRYVeZU6zGHpivp1fZ0CMDYArgXbGqZ3tWGvFW8KsDREBN+7&#10;AC8GTReXloNqkK3D2fHxwPMDHU0VEpIEQQcHKb4oDRWxuCDlJO9CVSRVstCXdre3kR4BnffIIw8j&#10;7IhK8OXp0OOqQ2FW6YsKRRl/xZaAUgbRzPmgBS7ywuoe40H4Huk+Y724MxxgUTeJUasJ/DIarLWj&#10;m3ooBAjnbnp6ikurcFYE2gVHRlx9qyrlaFm+mD45p8lPcgqMo9HmlDlVCYxxpkJbiI+mWJui27xf&#10;Bcml58xiVpxh6UukBNubLcFPloO3uf5CRljp3xYkfD6nzKQd3QguPefLuSbvt9NLRk7lG1j/HB9e&#10;J8jCE6GK1JasaCKYnBi/xgzLrrh186bis84wJ17Pp/j4yP5REkpQouwbJr06gPSsh4enpZmTRH0g&#10;S0ZGiLtgxxKOZ/fyhE+hAU1YKGVvlgSUF4SXK4NDQ6IZA7pJHUdt7f6RETLGCEN8e5TG6PAIFv+j&#10;jz3w6GOPfeyjT//db3zx6Y89984peOLeJMxNkBhmusX52Zd/9pPHHn34q1/9EtTZc3Mzb0LItLhA&#10;cvfmtRsLs3OSn23tIuerb1jd2Lnn/sdOHD9x6+ZlUJrVeEp1TbIPqms/+enPIWI4nwwUoShTW9YF&#10;mT/mlu2TAAD/9ElEQVSoiQStUsNqByYMnPJ2qKtHiH33e38Oih6pzJ/4djUlooKjrUXZTDswfEAy&#10;3+FgHsQnciKQU109fS9+/vO/9Vv/4PjJezjVRWayeleklRtbBM1x9dH7MAn95V/+pRwVqJ/ViEE0&#10;kak7ivbUkbBXI2WkwIkcXbO9yvZz2kChTN6Z/G3p3/KiAuipnQlXk/oLansjBAl/GHS9cfOmOqky&#10;vMU5Oq2gfzB+Rf+ut9FvYl6sJchdbdEKKWl0fWnc7rVyJRhUySh5y4Si+RDXcJo31Vd3qnUs/ail&#10;okBn6F1uXba6TGHLrvtrFK1lFe3FBjY7OjPM5hGXd0guKNJBp1TVXL89NrO0DNciwUj8adGStjb1&#10;A9bYgCe8pQFIx8BgXWd3x/79zfv27XZ1gtxAMm4jfDo6IG7dwMLBlobbgjZTisqowApuWxy3bqIo&#10;3R3IcFjlcZVgAGrp6ED7ENtVY4UqEc2y+SldRqOBPOKWmWc2BBKbtuN0t8T6Y2feGb/z8WeeOXfu&#10;wocfXuY+KLemEyvrBVaC2QN29O6777762muv+kGT53feeYd8741bt9DK5JVBkrLchw4dxnhhxW1v&#10;iPgdPCmkUJwp7E+WWDy9KvdEQQHqp7nBgvSaOAgUrCNc6BZx5vReWuIiKCeiSJQRIN5Hh0cByzD5&#10;XLm5pZHLYn9Q3DEzOdlSX9MO7ltxIri4wMYSbqMVHeaqSLug6S39mqRsEd0cNcHELCItm7XO8koK&#10;DG5BehrDzBZRkbqLNxf/ws6OxGyc3qiw/EwoNvtQ0VCXY+DVA8YODlkGD42uZfM5n+qMTh6l6LZB&#10;UuQL/U7ZRzpiyd/6m+Lc7h1ALD0ZUo8+/jgFMAHuxEhlZqVFFNbZJHikohrZKq6ukcutijyRW7l4&#10;QvFqtSIUWReMEc5oApAAY7MKXYTbUtKXUvqH0w8Xd2sTkP4manPmFlYpTtupa+zs6use2Nfc1tXQ&#10;0jk0evjeBx978ImnH3j08UPHjg7u24frsrqGp4eEoRiSpoIaNx4Ov3Lb9pcp34W6Rp3KEHSXL1/E&#10;0DTl4BYAKr45k1UEkzwLRJXjyvIcni7HApQUYtNHTMToz/NSAPFKvLtoPoRI6KbyHD2E5oi7C2aA&#10;0IAayzJ7ovnR5pKPi1WygWiQIMFEwNIFUJtml/39fVwZo8qqlIShmP14JeHqxKezNHF6S9ciQ+VX&#10;JfEccYlYyQLzJyVPhGJFX1DTr4QM7bZYirn5BQbvfam9hNJ1TEf4SpjnwfgzKqQXV7dQ5pUdahkw&#10;YMjJUZNNEK66vmmrCgLERuaILcxJEdvqThU6HLuB2mmTf4jRnnsHuSSEoax69aaPC4QjyibhGHAB&#10;pA/cYNhiaBtuBAGoqAGhP1WDNOOyK1BSVQUUk0gXDa8pgJSHrbLfJsBOat/STuf3BkxbzDuUKK9g&#10;APFX+qZgNg3tG2aP8hE4t8WtLxozGeyE6xeXFtlmOsB2exRRrhEZqVxQdwsElYo0HB+fHBka6ezq&#10;YTB44OSLxD9K1evW5tzMLK3SyM+w0VlZcY/XinBFFgSrOTdPiFAVJ1UgTGsBD9GiGXQekdGp8fEP&#10;Tp9++4033nvnnetXruD8idCFFMTqMpYrngMEPAyDgBKdBkkOcb+cau5XBYM2ZLHaReWkyIt2Gssl&#10;Rk3BUVyd6EeM5gRNmNXQLJfREL8h26BALsV7LBxIXcdtWWUEKJfmUnkRSqie0A+93zn2ZHQlH+So&#10;gGWqRwjJkKqtg4qTbSA2ZCU+bFwpXgYWfUHtZ608vRkRVfJf1Rxc8RclnRLKYTOXRy+/WvKqGQbi&#10;vnJkSEc0s125BHvM96VDHkqVJCuSBZK4pymua7mDW3NIKMBXgjJyacLkwV9zoOBqcqa+aW6RLiPL&#10;OB0EYAZ6uujburq88C/+5e8S8j9y4p53z56fQPRR9Uo4dnPzN7/269/7i+8yjscfe+xP//iP27s6&#10;KGtk67P6gASYRnwM5pdzApWfnW3lW3giD2pdVixbhT7bP/nRX33rv3zzW//5T77zzW/95Tf/4sMP&#10;Lj7w8CP3fOQ+ovcff+6567duDA7s21jZbKxr++sf/6Khtu3I8NGhrsG+1oHG3Zbt1dq2+q6BjqEz&#10;756dvj3T3tBO93TU376BISJrQwP9ly5dJjiI0TE0PNTb16fwi4ohe5/9xHP33vcRziibiogT5GYE&#10;KKQMRYRbT1Cctqi4NJYdND7Z5qBR9OvYHM2lBa3nBmmjRpE6QNbXXvn5n/5///Pk+C2ytuh3A7XE&#10;dauEmJtjKe5I5GWDVFU186P+2lpCML4UU+1SwskH2TeYTigf9M7Djz36L//H//s3fuefPv2pTw8d&#10;PkSfn0s0Abo9hn02PzuPzJmYnL59+w4Vfb19g3i2hLRVE4g6UVNlSN+b+Uouh4Rk8+GOz8yCa55S&#10;kQ4SjY41kCrPzYP5tCdQxEGQYzxYmv6BAUCXvK4U+eIy3dfhsyXWQFAfp1qRlPoG0pey3WuNNKZV&#10;r1W49HSFHY1XiFqNjo5igWWnIXnYn3gg4bABzqI8z24NEf22zi5hzwjMr+CBz1HN2kyFZH3j5PQs&#10;hLqcHCc3FZRCclLyjYYinkbEkLiDuJSVDN+ymSVqQyQGggOfyK2/V6p34EneocZ/cACDfgVUYNXW&#10;5ui+QbDHna1tOMDwtVBLhVRj/tnPKAdwxcNDAxTsItbrCDlCYMsJE5l+A9KQZRUpMRFDii9A6rLt&#10;1aJb1bZuNKo5AcUNBRf8lFShEi1CokcvM+HcBhNLRXR81ITJEB3xH4IrQRjGO/WxdSm18ESbyCs3&#10;i5L/zKbSvjLvN/GahQWqy1WKmSIarkYXZJdjhEdXqiaCgtfdTapoJIPwCVJdPVTMwcO/uBCx51Au&#10;Tk+ITSPpkSSQLeiYAJwWB6adeOAbAX1g6Dq7S397vFYFJYUKhsMMWRQgrpvYsElwzyiKCAaNK8/N&#10;zyqS8pH7BgYHGTVuPbAVUgwkWgkjcuPcspgjqnYpbAbKBC4s2B9mpae7txMgHEcXJrAWbBBC2Joh&#10;hs2KcAAZJYpNHYbXlkgk4z9xHcbBT0I66tCoDtlABjaf/ejHvvKlL3a1t165eG5i7HpLY9W+od6j&#10;Rw//4R/8IU2/vvLVX1NblzsTlP0fP3biytXrLe0dimQoPlj1d77y62+9c+pnr/z80OGDEyBUm1rX&#10;digfrF/f2X3xS19EU84sLhDvVgOi9c2FFQD4VBHDTUsspcUM7TXcBF4gw+jAJ29qJk1Hq1u8cao2&#10;JNKrdwh2pFd2ohhMI/uWuY11JDImnQjH4pFrmxtf//pv9PTT0Ioq0E7FgwhwKIyjTTU2NuYIVyfI&#10;jldfe5X4GhOhfryqo5bycq4idSdFTkwgOAx3/UrlqtSoKrwrPMbxOdl+ydnG1EwoDY86wLTllUXy&#10;Rmx7TEzCVVyfVjRq5NsoLrq5acXgklDhCAR5nqgZThJPwmASHRef2fae6gGtZYqHmFPkpsOcXEeC&#10;vZXGTG3N7S2AlWpgbMePVbze7PQoWzXoREyJTiT9+RRJQhOLYESgbJ5jQ3IZAzMhTyIwUVt/Z2rm&#10;0o3byxvbrV29BLXIaTnvgoyii27D8KFj200tm/WttV29HfsPtR08RKyR1cWq3qU2nh6NHV1044Rr&#10;lEJc5T/ZhGwgzqlYGxtoWYC9s1NbD3yL4EhVYzNxbmKg6xtLnT0tkLnjrAMMMdaDtHTdxPgdtxFS&#10;xS87gyPGuiinulN17oNzkEaTv71+9cbJY8f7uvu4izfffAOoMEx3xH9hcnrwgQeBSnFgoHQBxQOa&#10;maXl5JLqgKHqtTdeg0KZ80WHeaboypXL3d2d95w8Cb4d3ml2ysL8DOYCkkDp221io3TUAxjR0qFe&#10;YEBaGhEL3CBpIkZogIvWBiz6IBGsvj5emJ6awLOgToRwMzE6ugS1NdQD8qfvOJk7Ygva3tg2mJsK&#10;MG9v4N8q8ySQpqxbtDG1AIR+kKXoXaSR96cMM2UWEC+yzIPDSvBFYpEMgRPylU0uGzC7iIR/ATZA&#10;Vlrq8aVOgWiHFPlPk7YqXGsYspm+hRN0rRln1GchDUoLDJ8CwcHRELNwpwvFegT+VERGOiGJwzit&#10;nD4dwAqYWZEsu9y1x08cT1M3x1rutkhSnzo7LKqScrshTYzSsSabKcrcCkZnh/LVPd73YE/aHrpk&#10;irxlHBX6XCC1xWMlPFRNY0dX91Zd48C+4ZEDh/r6h/qGhvsGhmGTWse7pOtPEugcFsP2HCuwuy54&#10;i45l7jmBA6Ww5XCrMzAgz+vXb6BWSLYoVVfpZBMrPC4f2qsSZlMuSlPqqudImTyJxootIkvYD33v&#10;nhYmSedGoMS3zHvk2XqQCAW97j2hlLzCYzLsQ5WtBtp41NtQvdURmbMpozIbviLBtoyHTyGhotUi&#10;o0uZlfdE/fPBclETVsn4fS/BrZV8JbopRHZyVsGaxrfhdVxpvp/8Ertf3V0suHmKoYAJo3OD/crm&#10;rG8kzoOnA7RPZWaW8drY3I97xvAgWYKlhWjWryIr9yS6LTFLhXdkswSvTLlgBitIpDNZBoyJhSfj&#10;p703uxf2DqxGjjRYE4Yh+Etjc5j+dXdu6Y7cJ7zDl/E5NDGRzdQAu9manqTqivfYdBCyl0CaOhib&#10;EkbLlwyn4LPq5cKuEYzF0WJegllg375RDFZMOSqP7YErSiRxSwBeuU3ihcqTK/ukdpD6CpFQQ0hL&#10;2e7S0szkFAYfZHin3nr7lZd/dvni+Yk74+xVBC6fZa+44FkWldkvMQHVRQNrjCy0+UI1b15NoViR&#10;87i4wbAJiGg4Eps/OyHbuLIHih2+NzhSbpLEOEpwSD5VPpRMDKDElBnsbXm7OsZq71TIl0qxPa/A&#10;CWrzVDKrv3+QJYdhn8SJs6qqZrSnrWiPlsYUgobfBAZjxzOkVq7Mz7YsD6x9WksAP+R7VwSXysAF&#10;KFLaxOInKC/5+kmHJigen1+fcoYn18lJ1xehxBWXuctDrj1rREb6MIER4DJKNrKjQQBubeDpw9b7&#10;5S9/pYHy1IbGl958ExD8rekZRsIOOXbs2E9//nM5P0eP/PS1V4lfkCFbBVZKvMmhc8ZHlQx5KlaU&#10;RcTPwXojtMyQBIJ1I0OyTiQLQDgoqri4yj7EOPvCl74wcnB/70BvTYOa8czMzq+ubJ44eu/Z05de&#10;+ckr3/7jb733+pvrCxuTtydnp5dvX7/z/W9/79rla62NrepYx9WQTztV+0eGQ28OezJzcuzYUXyP&#10;4DAPHzl6gLq74ZG2dno8UAOmI8zaq4OfOIDkNLDsUnLqlpW27LT90EPiCJNImm+3rYlo49qZM6df&#10;+slfUzWk/qv1amrqCsxCEVUUJNtpk3IvPqbdr4QxLfPUa528GHySfAoiU6XWd6t6erufePrpT7/w&#10;wjx9Atc32nt7kWI/+/nPsImJN7FjsOqlVbWBlJxwIxe1PZO94BPNgeIVUU26l9HC4jxGNJvBGdQC&#10;d5qa2L1aIBs+r5AfC7OASx/FQSgrExCTFUvOV04hSjQFfoV+rOAWtOd3q4hihC+AJUjs0hBMCOfJ&#10;IWs/o2g0JIVxlahEGCKOCKBwFvFR2UQq1oDORIlZReWRdxLsYmZuESWkCAiM6PZgbN/6WJDw89TT&#10;wVIgYtUKbGDesAptzepVdmBkmF2HOuBQYDRLsQCyqpZ7pqiVYl4bxAtlZipLLwS1WSWkd8nhOI+l&#10;7gAspLxQoCWiUFL/Z6HHlUUA1gF6UWKNMqDgOTmeTqVKYXAFmVkF9V1RkmCdxwwVpYCRD87puhrc&#10;S5agMLPNpcINg3er6LtPfTzYVFlPTNxxllWeRl5xmEVAmNJgSKgLOcEVQGJH3UfARgbyE1Ne8kSO&#10;k8bPKxmVI4mOxdvVsUATTEMcS1aduhkZi8oe+PZlTmTwpffO6xDvsEn4rsTT+RPdK/i6jq5O2jSz&#10;VXg/BajMMEEZUbDCmyiaGrWK4M1sP5dlKuEHShNX31wDavunOICb51InzfU5oUwBS8EIWbNQlaZZ&#10;wJ5/GM/yw5kYSh8P7ieD3E+gEnz71WvXTDrZ8Pqrr+F5fuYzn8UfuHjx0ld/7evnL1xEzsCi8slP&#10;f/a73//+3MISXwrU+bHHn/7FG6cOHb2nvrmtbxB6gQNTs3ME4IliE5whng5n6NLqxvTMPMTIqD4y&#10;X2x7z9gukXF0MRuNANB/+c9/hDtm91WHFJkkUIkfpWkXhcIC2PoSDErHza7pM89+kor6ZeJhbtAS&#10;izF2V5aY+luCI8zbm2+/iW8m+9qgdE3LHo15V/cmSRX94u/lT4ksRx8p3lFZ5ewoGYWVLC53x9Zg&#10;S5IDF1xF6Yrg803caHb68ryUl/XmLMLBxSGqdHj2wGIbVPgdfJJwbPBScP6Q1U2Ndc0EqOqrcHSF&#10;NBKMxKg0m23IFNjFhKORKcsP9/VIrXMkjFsehstKapdITVX1GNwhiyuC/dQ1YTryJZx3N2Bu4ZvJ&#10;b7V29dd3dtc0t9XQS6+zvbG3r7m7hyQDMeaalla40ZB05MNsejBeGfMyyarJTG4Le+vAuWiZSSnD&#10;kdGIl0qLlfqJ6Ym5hQXAg1jirJVammG+Em6jSlkEkeTeZN8ChGM7sdVOnrz3g7NnkWMH9u9nUyl3&#10;ZfjDI48+yo5+79QpiH7uueeepx5/8tKFi8iEPspY6ur7+ulU2jQxNUmwg59n3v8A3veDBw4guDq6&#10;Os5+8AEp3DffeGN0ZP8777xNXckDDz3Q1Nq8qBxGF9z1g719CtCIUqEuuGUsp5hB6FiKgdlaKvpV&#10;yF5cpDI/qVNYh/SBmNfSyuI8JGk1O5AdOqJi0haHJMiu0QV3a0kRHDNx2rU0pEBPkTQy50xzK5kd&#10;JjNhzTWKbH4dImcXpO+8w2N9WV4pBwuXoPtO332U3kf58ZyMSEsWShas4yOyHIrNKMHCqGP8l8cn&#10;MOJ8b8bwSz5OTLfSId7jtUXJcp3ae++7D5M6BCc5+bEC2aDg7oQZtSgXvAjNYaUWn81HWqJP3Mfo&#10;1G01NGOnIxalOS34VcxCz+VNer1ugGpAtC7ML6l+YHGZLXvs3vs7e/rpeEyAh3uj9xlHmCSAAQw2&#10;p/3IzCkLSnxBRG8Ster76fFLV9XVqLOSSDsBfG6cOvVukBLsD3dtVW1MrpNpym3ycJxDE5pVLL5o&#10;Tx1muTDxbyMidZ6Nu4voLD/FBSUoGY+FS7ZFUr68yJ/yK8+j/NCvVjwboOcxarkm1lLi0LpfDyOf&#10;Skq2lLMRghlJ3sZfEwvMHip3WNaYUUug+zkX5J28H4uK480TI7IK7niMe6fgFNoR5RXz5vaGaD+q&#10;qMil8VZRDDTQuh0jSEqPdbFBVsxPTiAHm9+dABGHIb/uHZ6HpBy4XLIKGJv3JKqaXGLMv4zZohDi&#10;uGqMfvd/A7FG5k3FullQphHpgH3Je/g6KX66VrrLMS+q1sJBjb9pp8rR2d6E7sTQ2aIyM5oM4wY3&#10;1/Xksjw4ACgUdtDo/gOkRaIi8dt5J6SyjNapeyUBHMRRgtLFt1oOTK2xsVuwRBIvRJKcPv3eH/z7&#10;f3fqvXdmZ6ewBsxBws4xjsBVc/EM+SwzkGQRRjOIa/dauFvNyNgzaYE5RQdn85RSYO9+4E852tmo&#10;2WPZ0vaW/6v+bUaSfVXKKWEeRMGlisRsUWaYa2pUaogDIhGClr7J6SkqNgFPkhFFZ7JP4t8mU8G3&#10;2/4TnDUSU16HrAYNz06IxubDakHjgJ177CWAVlQbhnkvdxd3tzyqpX8byeYNL2WsU+loY87p3QPb&#10;oPBT/NvylrPN2K4q5E7mmWiewq+AsraAHh4/enxleZ22jRgjr55+n1Ytd5YWhw8eGhjeRzvcR598&#10;srOns7m99cyF81Mzk5gR2BBoVmLGqGe+bGVtXWjzGtI4ygcmjCUrwZaCzSM5XYqm2cFWfGx7/fNf&#10;/vyR44fWd8irbMPiyxjbW7oXZpdWZxZrsaBo8LO2ceXCh5fPXbp57fb4zTESLoSQSf8hxrF6wdqw&#10;RrLmW1rcLrWRnca+hSxUiQsctjZ1uGXO1dzIzIHuwNdOXEmVV9gQBjdKU7pQmpwGO5cYL+ujLBYn&#10;gbw0VtgaLaan3nvvFHkk5p9rErSRY5witYp+qixfDZixwD7zYEI43TyYc6aDmYTrkhJZKN84UAIa&#10;0VkHDxAFRFVnV9fPf/HyLPhk8rTLygcyFm7Bzrk8zsjAbNSkUIpANbALEoBUXKgvotgEI8x5kjK5&#10;nCwelnTKy5ErFnibItHeXgYZWWfvYZn4L0NVAIBO8sbd4HVHvuWyFdWsA8VQ+DgBfiIL+ZQ2sFi+&#10;qqYnp+hPy97DL8HEyYjZMPKlXTMGqzI+DIvBnBoUJ4yGTjo6UayQai0rvJzbVvPpUguwgTgwUqBa&#10;BiBa6uKj7r2urFEMrrWtu6tjoKeXyHW8TbC83DUeJBUZZPf4R9gFbKB9GZ8KxQ1E0WSWBslknTTs&#10;AStEyTT3zWa/4J8zT+Iw296FTAh/FEtS8SiZ045FVeKtuMvS0YZqe9Vk2euxCRinSPbmpir2j9x+&#10;HsxYWLKjESQnoYFlzA7NOIwLcEMnWuhXOXnMvBrdOkUsBuhYDnFMEi42BnmLxE9ckWwGyxMF9plw&#10;jUQGhsF4klgFhM+SzTHCSkaAz5r5qdgP2V3cFQYT7NHG/2sLMdYAlbkjNEhkV5Qm08sckmuanp7g&#10;oA0P7WMlAcxx16IOXl602NiNG5+giSHcK6w3sx049/zS4gwfoMB0ZooCyVu3brKphBkxIow5wTQE&#10;MWw7tDRtY2iobYZ28nZ1e3vjocPDx49TRnbPE088yWZ+7fXXQFTS8nd+Ye7q1cuw6/X1D7z7zqln&#10;n3kGX/eLX/rC9773XeYVgwc+eXbya6+9/fwLX37lF+/sP3js1dfeHZ+cf+6Tn1VsQxEQWiXTq3aF&#10;HcvSsNHujN++ce3KrRs3Ll+8uDC3wDsYans7sPaNb3/rzyoxAq1FzkI0I8/LI6kAq9IGeO/wNsEK&#10;psA3b/vkpz6DYAGLkYWTHWUzXMuOpnNVCRt8cHDgJz/5Ma9A7M4UMe2h4i+lmXdjznhRAZv9mYnj&#10;gxEsjCfaKrKId7sOWruLkA5ikj8Bzjpw4AAp9nTLY2Wdi1ZVGnGUbJtsbz4egWlhKUJ4XmFm+N6Y&#10;mpG0sRAzEp8zQWPU2YtmXSBoSHWSs6aAll6yChfJ7/EZkFepqiyAN5R5GzLpv4uHLuNHI0q4UZkl&#10;SZDQJVZ9NRRhN8fvUHWG50mPdtaQtmREWJsAc1LYUlUL8qh/CABLP9AQTHaiO60wMvX10imbChs+&#10;gA1KYFXOWYVmVUwmyZcgJyXBBHlmSyJSFDxTxpYETE1PXy/F+BxzWK0QHIQzKbjjZGLI4oxIyZKT&#10;tCsBSpDQz0MPP/KLV1+l1vrYkaOxlJhP2tsi4Sjjee/0e9B/gqleX1377Gc/6+ICWtxD+tZx4OCh&#10;e+79CJr04OFD8KSAcKYTQVdPF5gjhP7Rw0eOnzgJFEVQiO3tm2O3yVqgqiDVU1M6x1JjmQS0FZuE&#10;/C1PYhIgpvARLl26pJCBGUZs6uyyruBml2dnSUaSvyVijDTmr9kJfBwBO7+iVqCuMpYhw1PbfupT&#10;mG2Qh94suyI8/YV/G+UcLzT7trKTs+GL8KX+UwnzRcclopdDZOmnh7aEAuV4D0Js+VrZiPqhJOp/&#10;xb+NbPeKyBOO32usnx6VIRW+T74xc1j75FNP8v7ElmJhRCBSd0l3mPDoqiLEqlqmELoBmwNeKZEl&#10;KpXLzGGqqEAX6A1wXwSeKBP4BgWDldR1j0GdwU3Fy8HuAfPp3Tdc09C8qHJdpr2WElzxt69tcDgw&#10;A9S1yYVCkjCxBspOoaZiV12dHjLK1YrAJHicfCbwjTfexK1GVcs3q6i9TGYUYe5cNoQfmYusbrke&#10;e1clL8YkysLn1/zMo5xors8i5JXKkqT81SZ1RSnG1/V6V0FFyPO4MaX9kQFwnbyTpZFVVfFh4t+W&#10;g+Q9jK28x3J4uRqTaTRIwfEdAytgbH2wwkukWa0FW4LMwsuVi2ZFTQFGHWEkTBn8W/YVT7F3if/i&#10;xgBEAftVgqUzwqDFNLHV6sjHI7nlWOs5dXHbGEkp33lPZYGSy7m7a4GCcbYxU2L0884Ia74i/Uj4&#10;On7iA/Mn+FFz5QStuX6KQuPuJtzA6/G6eQXphLDD+8pgYvJq0raUYAdDgvGjeJj0H4JyA1RwTz8A&#10;Tln0Ql/DltncElae0oPKtPOwJbzxwZnTKirb2iaF9e1vf/vtt9+Ws018MYaho/454ta75nTCpqj4&#10;t8g7TZaKNOAh1MTyRdw+r2eo3EW5N7Jh8u05+eWW40mWoNz52cwebTHnpSTa+ySX2nsirCEVBYzM&#10;iibIZS13dLWe7m6iDBhP6GwiKYCBfJb1XRJ+FVYhX9aSyAwH2fP5uojVkvnAK64Psox+T749t6gP&#10;sny59+yNyoCVqAplVN6Qzal5qBCn52DmOLAudq9/iVowb+Aj1D+nq5MEuk8OxgDdnwmDgLS/cefO&#10;48891z06+pGnn/z13/qtT33mM489+QQQlc7uzoOHDk7Pzw4MDV68dBH9RL0a1gm2LD4kN4KvwFIh&#10;srAs2ZaYmGllxJAEere/zTbmjhDQ0XZIvmMnjhw4vH9ufqq1vQWgMH/crWq6eunG2uJK9dZuY3Vd&#10;d3v38uJaf98Qh4Co0OrCMkCoe09+BALxm9dvk/PBzgByDPAJJDzBQa6PxUnCmRPNXLHBrly9evPW&#10;rWVQlNVVWF7Qz1AHiMqM7M1DS6ZqdFEsoURdjqblFdkm/u3m+uzMJGYZlSMkymz/Ew1RRCzcK7lQ&#10;9LGXr0q5o2JLyARMQkMxPkqhILLCkm1v41RyTU4FKOTmrm6iKaB10R1QVSLE33znHQwIuAHYGOgX&#10;sdkZQYegZ0qFJbFFmEfGoGwVdl1FQEWOReBnrxbqubhlzQAmuxbFrVYSHWPJGLCWqZLcK6cJP41r&#10;5eSWSkQbF7Fs0U2BH8clwooXgaixH6YorHLVKN6a9oOKqSAcVqwhbEsKOIImJZ1bXT0zPSWtnf63&#10;7qbACeLuQIvw037xXeWl3F2KGCmu3RLwinCcwhhAw2uqmxTwVqCWd5DdJtehRAdt+Vpa6a3MPxEg&#10;gc9hW6m3lHK3ZZcImyLK4HLv5tLbUy3vhV6DDxWiZoqfEWib2+RV+ZUIKNBxTXU0SIUUiqlntYTe&#10;sjllvWCxoPkUSjmPwqTKYjl3x3QFrlwgDcQJqzx8qce5iOp7wRm673FUQ9RTVp9fLY6UAU5I2kRT&#10;VMcVnm12kUWNdlAGUewTc6m4JmmDrRvJZr1csMprzK6hiMTmwSu2AUg1iz2I06aUjjdkArW9XT38&#10;Cj6WO0oFJolOBhmn9Mjho/hmBKDYjahCkM/U9pH+ZABRgklBs0Ox4/ne3CP+sAOopHNJXy1Tkwin&#10;FL0hGGoUpUozRZWig14c+OI/Io9k+4BkYeR4F3A4sURIkocfvu9LX/4KhbXvv/8eUExk2tWr1597&#10;9pmHH37w1OlTv/t7/+xf/+vfp7SByhSsB0eK5GqOjc9+8cu/9sO/+un4nekrV29+69t//s9+95/0&#10;9Q51d5EkE6VtV6fq/JFaLBFUTzFW0Z6QI4C+Zt8S8PrLH/6AbywPbAyhzD8/Q4MXx4+VU/q3EhLi&#10;Sswb3W7hcHIEq9IU18Q02KNMRTqXsvnIGI+Pjb3//mlRk2AtsQFUf5vVlzzMEXAOudCb5dTlr1lT&#10;9icrEgXN+/g1kQhvFRV3KMxhVgtQloQdHT1b9OlWsJUwZakuuVpwB4kMEsRJFyg0Be+PsRetmpOy&#10;R5urDI1qWyyR5voaKrcop8BNItoKl4mgbPEfJCho5cWmwb+d5RUm33wthSXmk5s4dXiAEhuCBWJn&#10;bnl1Ar46PF/KnmmIgkg32SSCEHnD7mpt7xwYGqGWAwJtLkFtnpoQykhqwrhhnRg6cZaYKTm/ZcxC&#10;RqmKJyFPIZcrWgH5E9LXtGSpUbU3aeKmVmp/EGLtLU283bXBjeqjLqYSHVsmGTkB3J2UDAoaVloe&#10;mVsiV0DTJyaBAm1//OMf//73v09j8Pvvvx8IBK4pOhEzgLEhBqh74LooKSVjW1oo+SHuiarCc7l0&#10;8RIcjdT00YYLA5XWwGwUDiSrfGfiDnHnaCLWNBmLbFd2nqskOmFy5lSePn06jYvAYmNwsdaEiFub&#10;GvFvZ2EkpaKniS4nitRFnsi/0A6voV0qU+ecn/2lqhqi6hxrpoGrVSRo0SuIdzL9TIgOtfehH4Uz&#10;EoXlHSgrSztJ73WioMJhlg22d4+Vhqi2B1x6ZHScILVM8QkpcE1/e/5WkOGCQ9RQwhSwGXORLZ1R&#10;xRS5e7FsxY99/OPEP1I8EJXg2LxpAfFzbE5JT6SORW4vwR3mXSkI/vk8sBVFo0wcCAsLySBKwKCa&#10;yUq5AYD87rDYb1exX9s7u3v3jdQ0Nu8C0iOyUlVL50HwKIhTMAbL1IXrDgqQSSZYUQdByLky46UU&#10;U2qTF/gK8QRSGwMNo2vB6UE/PTXJaSv4fPfkUXP/ElJ7/NvMEY8YMXlDOWtZxcIQMe4ukiKOVt6c&#10;EfK2eGuotmjcHHUdch9IhLgNdMXeoju5CPoSxgJuIW1seCUHODsvw4gnnItk30RGZ2z6xkrbvbtr&#10;XBFhlp7qqaiTnE42frNOkYG40dDZH8glhbFZYdknioYJteIujYhN4t+cVXHM0tZvjWquGnpYI/ST&#10;cYoFwKWSKPDeLfrc5r5KL4i/xunNK/ls7sI2rs5gdmNGhYziskjqWI08TyY2bSK5WgqJeT+aOhi/&#10;/Iy2MLSPNqGwvIBwXogDHFXHBFLIJP5T0OzWl1k1u4FCKxBPB6wil0wpBFn8hP1GD+43LEfn3IPU&#10;Qc3qZ1lt94iqhLo8QFMUV68tr/zFX/z5j370IwbDOZDbDHGoki3aD4LweatoOxX8ykWiibtjctyy&#10;HENdlbd8UYyhYAeyl4K/yt7IltsrX8rXswqRPnl/cbj+t/zbnAselffL2LGcKuq9c3zyBpQEkh1O&#10;FG6WKmUnkdR8wssqRJnMpkq7Zu6uQnai5S73vO4ixK/O33LhCDV/ULfAK7ZHlTPP2LJhMoby1pT5&#10;1J4vnFv+mv2pC6v4SiOR+1o5Hfi3Bu0UcLOclxwrNptWlpVYJ7LjxCAM2y2tRHOxij64cLG+pblv&#10;//77nnwEHqTFjfXzFy44K6UQ7OTUHXhHIfN7/PHHTr/zztTUZDdZSrtDGE8gDJG0fEt5dhhVzDLy&#10;MJiq2Cv8FVXHOGZnZgUlrMf5mfiNb3x9bnkBXqWT99778mtv9vWP/s//yx+Ojhyanphub+Ga1Id2&#10;NrR0zC1R9LiL7fP0Y09cvnAJc5Zy9LlFEjW4Kp2IUjKixNxJ5HBADh8+zLEeHh4BSYgprNb0Agou&#10;Iomwv8jxkcOQXKI/iiDqcmeZE3xN9XuhDoWMNAHHzXUcHG6NrgdXIUy+eePDD68Qm845Zd24pgiK&#10;KsoyS+ZtSbZIEM1S6kZwIftwrvgiIugYHAvzQF1ESokFMz2/COlna0cXBQC3Jyd6BwbZGddvqEol&#10;hQPaDEhpTC3lGLhy0YU6WyWyXaYkgteyKHiTbCHe41pNCcnKO9nzspDIgYfZwmK8LUak8GMtjc5D&#10;6hgW+wcqT2GetJP3nr5CMXv3UoKL1EqmWgdhS+AjcsH8CVQqhm28PpmVsn1kjltc6EQIGKIKiDk+&#10;Yopvtex2hk386sQDUtvO5HKFysF3LZYjyHwXE8R6ybutp+gO0QfhwhYKW7YXq6lUfx3N9rLx0BE0&#10;+OnglmXdkj4XAjZHLBKGKgHz9lENx6xC9LKmYnXfpkA74LcdvCZcSrzOAQgtEv6qFtr1W5n/2F6M&#10;xufxLgJUAhfav8Iky+m/G2suwmMV5Zi/shbENXzYFVJUZtJ9LyxCiwYnhXmkWIDKXtj8LsdV8Y6q&#10;tQvTqAlPsLSw5dooZKP5pacKw+f2FOzQ3Opo8DD2JHev5kmKsxRdriXT9GrgQEXrsm2cOVXnOpaX&#10;19kYeHG3rt8EAUFRaqSTG8DAeAzYQbSU1M9T/s0yUIZKCgBDSLejLkQKj0bDclykE0XdID5oyT0O&#10;KUaUZh4QQf2RI4dPnLgnIBrexUqo/sUNTm2O7n3YnDCkUFJ3Z2fizh1Ro9++ceny1cNHD5EEQ3c9&#10;9eQTU5NTeF60az537v3e3g6iMEeOHbl88TJmJeUAKBH2ALm7qZnZ8Ynp51/44kOPPP7OO6cPHDx4&#10;5vQ5tPZA/6BaFhCJaAH4gohtJBJEtykynXD50EWJPYbBigaHu+7VV15hTiozKY2M0I4zKWoxe/ja&#10;Y+bf5uhg2Qhyxab3wfzcCy9y1yKdMlBe59dIodwjc4sZTE0vx6R/oP9HP/oxc4hydtZJGin7R0aL&#10;RKMmNhsgsxZRk58Rg9Es5f7M8GJ+qCdmb49S92pAIMvWXisp1XqiYMGfI4Hz4E9pyhrRYbEjMlTu&#10;WiEMr34CcDknRV7bnwWp0K562Sp5uaSsFNvCMtml0sAxrgKHKpsbdUkR9uoyDhULLjSwGN0LtJQO&#10;Ki0FRF9sVcuRlTqoJmQ1vbhI4ZloGdJyRUiROkKJFIWQwN0RtVBD7+AoKdSdmnrYYjZoIG9GFQGZ&#10;Qch7seTtK3VUfF0sAc0nNwQVnm9F1fhE6yQ4NFyUEPTBnAVOBKcdvIL6iDP46jpIIqVtMbst6o0W&#10;qUVigi1FOiRuxUwyb5xCCL2Y/zifX3jx81z+9ddfp+6dScYERSyIwYE4gNYUctNNYicELoDQ37p9&#10;q29gADsBG06EZC6WIb2BNJzyKhL+5ybAbFhJKYrtrF7B5ArBVQzX7373u+gl9gOxLYUwWCbTEMCW&#10;jZReprodn7m2SvW3zab9M+0w+0sMslW7C+CJBISQyVTIIfutMQUjOYu9gUIxo2HsPP81gRtNs6YY&#10;76vA+iVa501euKeFHNYHXdBQOsfZ9tn52kYJcvsUFGEhy3l2jAV1eVzKPO3dJjI29grjVrwtkaq/&#10;4t/u8X2Uv5Wot10YayNmIl+PgWm2KgMKy4ecXupIsSi0R+X25B+zrn7HuMoEepXU5Z9aQptIFmtf&#10;GEJQZIJF1bd0dlBP2dDW3dgKdUcThRbTs4vqx7JNI2b18eOslMe+WAPBoM1yazNX4Cv/x811mphK&#10;tiS7QWWlaxsfXvkQMmc51Z76Uu/yPNq9dDtLnzZmh2bceI9ColUyruWUR7FFBgX7wSuRU9aUqpKN&#10;WrOU0SJqmIUPme44BUMm70EG9fbRF7ATzoA01+URf4+/xjLLinA1Xs/AeMRfze3wJN9bCtBs2YzB&#10;Iy/8rtJEi7sY3F1u3I6lHqwjfWQVvK8GG6LTooiG2gXhZ7Ywd+h+yL1wbusp1if3yDvp3+1K9Iw5&#10;ISh9rWh+NNuFkRd8vwvWhbS008sI8/4EqjOMcvLzHH2MNMi25P2oAa5d1qhkFYIPxA7gUvxE+uNi&#10;ZWZyTcIHBm7Jqc50hSQGBLKbpCkLyjszb144FUuz2mgXDgH3ES0+Mzc7sv8A7UZd66ulKU3hCKYs&#10;So4vawoNwMUL5//km9/kFhgV4Xu+KHOu9o+F21j4ZrxIcsMfjfhQPEUW4bpqpRDWqUnmESWdG+fd&#10;8fAjpxIiyX4oz3/mttyoGWRWxzvk/1/+trxOdlQhp5y/jWjg8+WlGBLG040bN0B9s715nfViihyK&#10;ltGXDAZvy+rzJ0UifxlXHJkjkhzHXHK/5ZbmUh522gJpwvOnXLA8FJUDKDPTxcx68NfsN+0KHDNv&#10;VPvSmhBlR9XKpIguZnIYamRCnpgLYR2LSuWFsKGigdq6qMOenltoaGvFTBg9emi3sa4FDwDc++pa&#10;Z1vb5OSdkX2DUPmjsVBIjzz60HvvnFqan8NtYO7wQRF6hF0YP2NjMCUgluERfyFLwG3x16Awsgra&#10;w5sbjzz2cP9g74Fjh85dvtzVO/Dv//CbC/PLxw8dWp1b7G3rnpma3Tcwqlr55k4m88svvHDu9Onr&#10;16/hjUOTRoy+tVUMOvhF3NLhQ4c5IDxYrxMnjvf29NEHCMsPFc7U0xeBE4513NXTLc0gFSXSQzm3&#10;dhqJPgPXQwWgC1ANzC0+79jNm2fPnXnzzTcvXbrIFuXKDF48wzQH2aJAV85VqZ8if0ywICWWdcmc&#10;y0anBH0WmPM0I0Q+ChsptN4moK/LV68zI/v2j+I2TS/MTc8vwPABGebE2BiuOYpC2g2PBbZ85KfM&#10;pkZjYAvxWAhJGvDomjoxeSWHJYc6h6vchNkVjIq/ZlEinHmnIo8Fv66ORkKTsSpcGV7gnMu71vW9&#10;LXFiHetRfDlnjDnks8gQTByDulVDIZx2hbpfO99JcOxsWxCm4HJPmjBvKEinlEJx9mWCOnCg0dhc&#10;SUDfv9DjzTa3uOUbIOjCZWumDFuwrDpuHmNZ2SrhjQhiYK5uFbYJtOqONgqS6PvlIQ/cTMJEP3WQ&#10;PaU5nhJc4qZUgYkLvYSNUamCsKgJY+kRwZU5x4zWc/2aPxaSK0jgvY/cJ2iIcu2yjoEAwPXF+Y6G&#10;Yjqt+iUTHLOW8oqmdoBDnJFZZebQrlErNwJbA14l3veenRADSd+rcLtzudF33KxOhtRiUS6h67G3&#10;i/VwyzT/KZIqQk+Nc01JZa+70O8sOrEtUI6SqCTCVBpCKFBmBZ+KXuMscB12EW9mhXM5ViJWbAVi&#10;oNngOHu5HIxQtzzYpUAJABipBWGcfDV/Sl1PqrtNg/CrDwPRpZPFIiZkaDXZfBLIC4tz0MwuLc0/&#10;8+zHaZH12uuvfuVLXwKh/8prP11aXLh+7Qa0zNQ4ANakVRxNcRnC7PwchCwDQ/uYFOTMnYlJJpNG&#10;u2+8/sbLL7+C8w6XD4OhdT2CXGVc4qcQ0hD4CU8G+vqBWP/Zn/7JlcuXWcbod+6abZguygYgymTi&#10;phKuEl4Ib1ldf4vgMpW3zz77HK4Nk8bGUGmpMwHMBjfpWZUWwMfm18GhAZLG7s3GhDlm4YNUzJE8&#10;BG1YXts7a9GeUdN5ZJ/ziKBDQoZ/IaUNQh9Qg0p9flcXI+EbMQeM76hVT0SvYEAKbI+gyrmm71RB&#10;Ve6dqSBkKXB7o5oz6yT+UlCvFq+xtbGW9AVuExkiYlskShvrMNrto+vcyVuJTaseaGsrVeZvEyO6&#10;zMIimK77cpcjM+UmiAl0Gf92a2pphUA43QQouOdL+CuEfgIa0DcEjuJdYY8HRg7Q7riKkleKF1rb&#10;dCTNq4pskbxixwp8rG4UEaGllIaogFlQ9xm0kv7hZ4q0Of4iF5ibngHoQ9N4LNuJqXHiLMsLK4i6&#10;WB3JATI/cwuLoIUJTjFLAgBKf20QnT985DDhY16JwQ+bLoblAw8++NZbbw0M9OMek8xfBCUBk0id&#10;WjdBs8IUzUxMMRLaqnNU4T9mJ7176tS5i5cHh4e1FqBs2tpQpmwzKrqR/pZbuTWdUAUwFXOXgwDz&#10;OdErui4/8cQTxKOJcHE7CiKrVGNNHs76KqU4mLGtzbWwewTnFRXGf3kbvHqVnSYXV6qh5E2q+Cmx&#10;o7TbRcLP7r1bkpZRFfANlznmatYjehrW5TyK3V6YsEVA55e2eoSJ7Gvv/4Rc7NNhaXvkuUZOir5F&#10;LEp+/OqR+a/5tz5QGUztw488okC7VQYvxWTnJ4NWZ9sKqE+vFF8LGnk7XqsosPxT210M11WU7LYB&#10;eqM4xyQilO+qntNQeXhw+QfAjsDUIMnbptbLN8fXCNaLX8McRkoMQpkDtFh37zmGl6KAMhpPknEq&#10;zqHAdYG/30Q0621Qujc2ok+QDm+8+boyJ5SVVmoSSoXHjcS85mpxO0tVmhnhlaQic0Rz13lbPlXm&#10;fEClMSv8Ksp6xx64BdVySDEqzhElV9kKqA2o8Ap3K5rYxP29WIepEcqQoooioGNh5zoxoSIcI6zz&#10;Bp4wzjjq5eGPEZNX0DwZP895WylM47k5yqgr5E5RctRzsazU3AcXaPiZQ3mmAgTrRySCkBuugBLp&#10;mihlYyizcypAna9jHKi7T+XrYpfHdU8sOd8Y/RGBmDvNbPMGnXgLfTal0Dj2P6PVcuMlKSKvI32S&#10;eMlz3hbwD59CvpdNIHLZfEVCFfxXCepm0VYncsGXavJBLilSpdrCosgQnnVonBC7Tc1IPQC3riZV&#10;o1S2gSumVNIgdafHDllhfImLFy7+6K//Cp0ljt2FeT7OF/T3DqijHQF/FbiE507r6M0NablunLlm&#10;e3LjzO0KnDWC0wgtxiN2Dz9jTfLEVWTyA3lwy9yaZl6QBwmQHOrMcHZFJjCbxMse8XFXTuVS5aOi&#10;hX/Jv03+v1DREUu+MiS68mlFYS+6QibfTriA1xoO2QuH7zISS3NX+fgNmBe8nkVEtTJwrso1deLd&#10;4MqCSBWVPIka0F8r1ozuyOyxKg2vQGC4MXZEfo32irOq+PJdTaBb1PcKu1AML5fN0WNrZYEQlrga&#10;iCYaCygDX1W1srFz687kv/63/+a+hx768te/eu7y+dtTYyP7R65ev/nwQw8N9bUdHhmAzInuHJgD&#10;8GyTMuXIk9Bkr0DXm15rRLLZkXGHsh58qQpi62uxPglwBKrA68J7iyy9dn569ur1qyfvO8m8cD/f&#10;/LO/uHLtNpVM9wyPDEH5u7Ezd2d6BXDY8towxPSjB06//eYatPYLi1SMAsfBu0BUwsYHMDSeBCWg&#10;1EsDSP7y3/nKtWvXbt0eM2wc64FY+LZBW0uEW7CaeXulHkxNU/gs44E3iy2oQKeOEnWAU2fPnKF/&#10;yNidMQlJW1qoas2hNmQtsiDCh1+z4nyUtyk47V4a2a6ZB6ZofmYat8SFl6LmVmoCYrbNbVI3t8fu&#10;sI8BWt+ZmqZ97vidO31d3XNT05QYyjwVCBfWJDFjY7gAj+MJCC2jCVNgpL2bXVhqiuwrHmyzHIRs&#10;hlJfRORWTlARkuZe6CKGFxPJVgRQsEQFyS6o0aKtS5Wqo14B6UR28U6d1t0d1hprnr8S8ueskjsC&#10;dQKBPL4mzyU2YX03sCW0/GppIHY9sZQzVpSzz1GKtdx51cB7HZOwjRS2hqDK/HMbBwWDqDkBDgjs&#10;mf0Nky7PO1V33UBJGGhevs08N6L2BbzM4plNK2aQUz5hU3TSWIX6ZdA8sVrx1XDw6wnXAS4kO4M7&#10;yalFX0DNpcZHfkSeu0zUPRrcCrgUDkh2RGLkYSnfMnu8me+O6c/PCHYuCAg3Spb3qNmSVJLwAvws&#10;hAx0+orUFApxYKAPvBoXsfGnImo3i1hlKtkLkZkBNWPnYAORbLdQ0ih4v5WdruYIXVH6WPrjSXRF&#10;dFkjq4Yidh8z7FCI0C4Oo8kzQYpCms01qWhgQ+Jmc3G+DsuBgbFPYEXmjODSWDjU4x/ooKkZqfP9&#10;4fsRGlPt9OyFiN3AbTGiCjfoa4W1DRmNPJdaaovU10DHX2kfa4m7D2lGBwWEzmPgXIYbxxIjzXbw&#10;8AGgm/QsOfP+aYz7r33ta//pj//4/PmzX/vaVy5dvkRXYa76xJMfbW2h5oi2izUsOTQ8iNrjJ47+&#10;7OcvIfEefuRBiILZ2OxJoloXLpy/eeOaiQKaaBaKfUo0EFpm5kRbtKb2jTde+9M//ZOzZ99nszDG&#10;GFcRMpyXbA9mI9spUtSRWfKiRWQWl+PJp5568IGHhDGh0NSlrbwNz1VlBT6eSAy2KKvDzbIuwLLe&#10;fucdjhvhmpj4liKESm23FsRyf7tKzabNdJa7l4VjtLhP8qWVajQ+S2XhkDDRGIyyEsL3WnQ+ivgl&#10;PMr7WXG1mfYjkB/D1hr4yeu8ktxDZqD4vgLa7VBUfS0Fh031NejqNuITDVVglR3GMoe+RIS47rTe&#10;xBNZKpo21ZL3UgtrWYWFDRArlzIxV/BrCXiGZaLyw7m1dZw/+VQVGtwmcZG0EhAl6QwOEMqdkcPH&#10;G1rbiDrQCZfCfrGYmlZQBDo+b5xUAZQrmcCYiBLJqn6mV5PT51pXzrWbjxLHxEc3cofPrq4vt7TR&#10;L68WGNHG4vrWmmKRwvTh5TqlT/NoTmJ3Ty+HQXAzcfupawD3RXCBeWbyeR3hhAhg0fk4RetwJmtu&#10;G+pBOd0eH8eMlAHmved6EHHO7R8ZZU7AH1y+fu38pcv4qxS2SCrW1fGMO2MPE0zh5hwak63C7mLh&#10;ujs7geUzAGIZH166SEdAQA1EFuk4YoJGHA2Cj7C+7hBh5VU6iGG680HZh9Y1DMAkmAQ9FZMUQSl/&#10;EnAGeV2kXUsbLwahJgvliHqQnRZHRpwy8UGkMB3X3FNXHh0an7XY0i40sivsR76i0JsmjnUiubie&#10;L6rHfy1/i6jPdUortJBDRYn735K/zddpOzzy6CNGZSlFXioPyWzA32bQjaTgUUyE+rRAFCFoim5e&#10;dKomV67ZoU8EAHf6QEDWDmUs3GtAHUCvMufsM6KEdCMlxF7f0tHQ2jG9sFbf3IkTSj6PCeTeuG3G&#10;o/oWAQQJf9BkVZADB4sFWhIA2rr5lx/CHChiY84kEHWgEb7/ve+qMdQOgqyIw8mQVUWfDAI0Z1ar&#10;9G+j3jJr8W95v2PQ0o68OQ5nXAg+xZt5EQXD3ADfUh8wA7HYmjKnhMKgPjntdXzy7UVAJkQVq9GV&#10;8ojUma0dDo8u6B3i8nFZhBFiLt5XljPCmr/Gv41FjgTMmOOiSPj+MvNzXvcOE9sHXYK1+xieIlRb&#10;yrs3NimOi+YWZkDSKttRxo3cLiJ5KazS1iaXyx+wQsgEEYQTBxjEj/T11o0ox2+fVg1dGLZViCQp&#10;VBYRQxHlucHcY+aW57nZ7DFtMMVadpFtAv65/jIspGmKmDB8VgpbOYqq9D20m41HEt96SwtvI2Ua&#10;yyarwKdiAGUyY56aW0QmNVEFtQgXk6QocnIwkR5hXVbZgMPA3O7axvr99z3ANkPMKU2hcnRRBGA8&#10;cKNEwNiEc7OzN2/cOEV7wHfe6mxrEf5ZMg6arlZ0A3ITkYllwWwzBjHkchIKAAVpMRk/bBo1WVUL&#10;Ltl3FfbawuePrrIzoN6J7tWp9AgPnhR3ZyIBHaaKf5vjU+4cnldk0P9G/jYTmOsXMosoLKH9SoYh&#10;K1gcT4P2+JWZR+6pSYkqVQEo6n+84qHKb+FSRtoXNfbe4EWLWm7N4l5GcwQvwtmHscg48YWsVOIL&#10;aH0uaGaFZAQLXj5vPMWe498y+Fg5fI0OFY6EeG310EfMMl8y7Uldu18of1L7FHEviXqKqyhcsrFB&#10;gTHdWdDfzAM1iSfvvae5o+3m+O1/94d/wHIfOnKst2/g1g2AuVfGb4/T0wB9cunCBbbmlStX+np6&#10;/uSP/4h9RqUOHWi1MytofCUbsSSMKmQ8NMNgwBhVmXkmglEZnCbIFrjft0+9efHy5W//+ffoR/7g&#10;/Q8fHhx96iMPbM+v/tW3f9hc31q9DeSsYW6KGtgpWitjj7S3d0KRS+AZAcWVqfBshL0c/vDV1ePH&#10;j4P+JQxz3733jt2+TSgZHYdxxHiY/fGx8cuXP4QKe//+UcQ+JjPnGS5NPknP7Nam+ha1rEbobiyr&#10;6+o8WZerV69cunyRrDVFhWxlrBY7mOIdpIzW8aBCvxRa0NFMS8jkCElRb9LPUF1i1OhPcQvJK6i5&#10;NuguDnADKvIuchwXL1+CKacV76u7Z2F1hQgCtJldLe0E7+kSqYNmwBRHi2/AFZFzmyyKM8ZJ5kxN&#10;TyK42D6idkdumPIdI0WAU5ESI/PU8htrRpHBOhoM6lKisAK65FCsh6eQn2DDsmCQH6rKUUM7ca3r&#10;BEVMZTcWCtvuA4ceqAzGOlIaGSivhvbXXV0IMfnJ7qdKsYOwyivLbEX6vqRqlPQdswfSkuyiaK6N&#10;g2qC26exwQBJHS7kDIN23wYJVCEQ1PlM7PDKwDgTLzlu5JaQWU3ELncJwGHIUNWHNsYWVLtvQFet&#10;LdSd9fX2QHzFZblUAkbKY6WdtZxoKTBq3kDXI3/t8uoQiZYGi0yuHbMnV5t/IXbGWVLRhw56Msxa&#10;HJ4wXE2/Hnfrh2PAoY/snxc+Y/YSj3jUOrYW/nlIa2uF5HwEICDVaKssC8FBj5ZnStMnFoxoQhv2&#10;sUVdyZ+MwVHTOydIi38xkJgKWUyAfYCpI7F140BnCRZboGug0rURo5bEsSUSf9SWkD3qplBMENKs&#10;CCGtb6qt7+ISo2IqOLbNRNbE/KTSIV5kS3AtgB58gj0MAoiQGetNS1GZqdsFQyTYcr5CDZpABYOP&#10;q/jVccjZb0P7hgQyape4BtOBTc+hILOKTgzBVJjz/UQGGltOu9prw8S2tsltJnxmd1owaYIfaDZc&#10;0y994QuYSS/95McP3n//85/97Ms/e/nWzbHDhw+9+LkXMNmn5+corwB7+cqrrzBsWh8zw3ywpbEB&#10;Tep9tTsDBTzJW4JimxvzM6Zha2rC7ocp/Z133vzOd7595cNLHGluJBGlGBhyvxvVwhohxqXonyMh&#10;779pF5jrjrXgI+SHKb7dP3pAcRV0hE8c5z0eo4x+b29KfIkryf3XWWiiJ+q1q1elix1QdVgnDoD0&#10;kAsAtLsKjVlRNLiAim0YRMoTQSD1RXIYBXatgJKYW/m00MXjH9JvUlcngypphJQAUUBnOBgcIa8m&#10;GSiQXXB2yjmrdWUc2pg6Co5wp+m6boPWkUTVFdIaqLlmt6UBbkJRqWhbxRYIOttblZ/hTMW/Ve9r&#10;BB6yTRdwCa4YX1OOSUlFoWcVFtUkV1MYQ0+5LSoXzQXLgWdW2kQH0by2vYELLm28W33o2D2wF4Km&#10;I48qCDP7lgXY1AUZF1ejJsjdVDSbgXIJy+lXkCFmeJMsD6+n2kzIEKVlTpu68Gxv0OgIJcbG7e7o&#10;WJ2n0dYSuoVcp/41kMjFwq25des2qo0bAgmMT0hsS0Jyd0dnoRMdLaEhRDqRMjXmqMUBpmWaRKeW&#10;W0ca1LEOAzXKa2tUjbNSt2+PMR6UnfhcWlsvXbk8emA/2wLiK5acLYTBA7cNLqXs0Z1N8d3QfFgE&#10;C4CoZfSSMm6nP/nI6Jn33/vWn/zJYG/P8eOHO1pbAF+DNqEtEBYzqGR0ZPUuGQU+CoGIS3KcA8SE&#10;JCThRgRGuyIVMSGMN5aorHCDFdqQ2RUq28mWaCux+RLFE1Yj1qJsOIU+3OtYzE3eIYUsLWI2idAn&#10;eipzraLqovAQsoHm2cSuJIalEP9m/a2OnfEUhTqoODXFR6NAowJy1goTtMzffuKTnwAgO0issq8v&#10;rn90MKNHTmKWxlMqPmZDk9OY8+tQsO9ftHY0V12DUpwSAVWzba7RqQogRTsZ3dZ6Sm56BwZWgdbQ&#10;yLl7qLlzgJrQ9s4+WADVe1YhVCVnGJ2iVpI4Mm5ifTNJLtKQM+Noa4Gj5olC+GxEWpCjdZT92WYh&#10;KIcbY6uO3WIgdEN1VBs/hBaM6khBULCiYAr4U5Y2bk88gcivOGM6k5VvlByvAIZ5kWilgkwqRRMa&#10;hc+jpFD/pGOQEgxjjWMgx1AanUti1XFmYkajO1EASCUODNWfXE02R4WnBGMXN4vBYMHwYAxxqmMb&#10;8TZUGs85RYw2Pp5iSwDwKv5/NgQP7g0hhyBiGplRR405/0p+4+8CH0I1kWnUBlEMqQpwcmdbE1km&#10;XHFkKIFBK/+q5ta2WZpbVtd09w5QLA1WtsIb1IHprxJSEajKO3foSCenLBK2K1Gg1JKdIOiIPkPs&#10;EnLGYlAslepZ8e6q04+gTrLyEz5W+TejlQlobBVfl0ZKoeMCzwOyiPfwSgR60QNheVnmkZ1Y+1fi&#10;oNI875nJRLW1wcTnRIGx+uIqd4THCvB43TxvOthS4srlslWUPNz62Mc+huWNh6NvhNUHUKta+wBg&#10;W0XLLCzMnfmAjrZvXrt6hVYqSBj+pG4obovCPzlROvVmG6Yit4ZSYeiXMKSSeWigZELmHK9A46WW&#10;czvzi0vyNyobkicpKPIRIApOMYZWP0c4Dykzhx9Kr55bRz+KJG9PhXlEUOEXlh/+5Selkr6rqvUF&#10;EnXpIIV0seWkDAcpHieC9NVuQweeXUlVZiy2lIjmDM7P3maMjIq94FCCIhQcFsYjueY557kj1iZx&#10;5xxtqWsciomBg4lgOZymwPMg5mKwiEtZbGFIwA729+cby9lj0pi9lQ0MUHo7bYI4QW1DeoGbAnkv&#10;EQq1hKyrF9shYyakAgPZyjLGHzQP6v5oGQmpXXdPH/u+r68HbMEf/Mc/PHvh3CNPPn7p8hVIgian&#10;Zg4eOYKDR9SEs4RVRM0ttzM1PdVQWw9F26XT72Pjiw1zyakYZZmkTWH8xypUG9jtTZ4jH+A5Q9lr&#10;42jpMPil25kQhAk/b1y/8fkXv3h45PBwz2BHQ8uT9z36ynd+/PIPX26sbq6jigrBVlW/OLeExUD9&#10;KpU7RAk4UzhO7EF2F/YUYVBKDoYG+no6O/ePjCzMzt64fAWKYhjY6ptow7hBCoXjAJcvY52fmz99&#10;6j3MbZo79Ha1t7BQ6yu7Gyvby3M05thZX7KntHv12vVf/OKVCxcvsgDAFjBtItMQ1Mg9vp3YGbIi&#10;3D/ZXUKQ0omotY0pCRodsY9jAu2QcnkUdzmTTMYPGkJ0GhWG+CCItrGJcdDgtwCHTU2193QD2rk2&#10;fkcNscEhb26RLwL5YBbnJU4g222epG6Q/sLYy5sFVUHHTIoTcVxwZNHvVIvxj1AgexI7UnjWNR00&#10;bE0ylmQC0yNXu2J2HszYnQnceUoIsbdn5Nzzb3l5jiwblqWTJ65VMxrFN8vBFy4D+LRFFrdrFqVd&#10;wctwImk9SpzUkGnVOMzOHjpwEAOXoB7pHf0JmV+h2ZtdmAd2zMHoHRzAceECfCMTSI0iEHTMOyPd&#10;3GkJrlQ3EVRbAyS46HapjFMPPvVFR+5Q7bYODAol3U69o7qhuncsiTNgi5iJmG4YTGi72OWcEjK6&#10;wLUI4bViYAunihm7yzkkXkoaHpwXRKnYXsRBKNEW1efKEvYbsGQzG4FQJRi6Afkndhlumfquu7Mu&#10;gzEVanzunH2FJguJbWnFcI0/KkDFzpeqmkM4SYIFcjUdHjM8TIY4khBcrABJwgLJGDLCCHmC2Ecg&#10;mJSBH3j0qoRkQ9Fk2P2o1pJNZVa5PoJPpRniqtAAROXsEkFxySLvxIlOdWItx1YtAAUzBrxWz/cq&#10;rlFp1MHA8BtjRsa84v9JgMittXBFtnBxdh8D4AkACvYqa4G2YkPBvyp8gGh9KMxZyNZih1ALcJHu&#10;JRfOX7x4keoY5CTxCFYqrS6QiCx6WysYELqpq30Dx4uL3HPPSe5RKAziIw4caK9TLGObSH2AHUZk&#10;EhCVLJ2itMu0I7VnZz3jIgUVY68srLQ00s8TIrgOAgOiaV6YP3rw0GOPPvb9737v/Jmz//yf//PW&#10;ppapO2Pvvvn64aOHZxaWZublKjASbg3fC4WBcsMV+dhHnyateunDS1hLN2/cfPHFL85Oz2Fozc9O&#10;Ib6GhgYhW/npSz+Zn59R7ZBrf+Lf5nyZMaZlZg6mrUV1kRD4qwVTjM2P/hBqxhU0SJ4vfekrz3z8&#10;WWXCOzs5EW68x9FQv0C0SFCEfCOyMSTbwrdvb953373vnXpvfm5BgX4S0atquuvYkHosScD8jQfi&#10;EXEb5KNbarklieAXMmuZPTtKUo4sKPEs+D7wlhC86BGNR/gkIcsQFIcPH4G5UHtZOx3hq83A8cZJ&#10;jfZmEoKD0BMCDMY7uLJ4k/wmvFgAkpvrqrqaaZVSZ4I1ce4oNrSD4sanVdkOL4JhwHrRBSlH39zA&#10;bSUbiyARQNqRMUkX2efsWAh3qonjIz3IT6gCdqtqmVa1Ik+sZ38ISbO1BWiR0fKVdNSD65gr9Q1Q&#10;MtOHDwzLrCsZ/U9JLsEIg6SX+q6luQofUg2Ijh0JUpRCUjkqD5ChZjAzXXWh9QFtJ7NNGWAo4oFV&#10;7251sD+nZqGNIRAzPTdL/ps7bWxEK3UTJZgYv8WZNS6WUKzC9HAOQmjgqDf00UpIsL6uu1QE6vzZ&#10;s3St4xvVi6SGjA6d9na6urtBlVMUKPtbNwPGQXyiPEdtXL1x7ZHHHmFJ2AEcJITR1NwCoV/uiPmG&#10;8olWbe3tTZBiEcli8pGKs5N3ujvbDw6PEEqeHL/92isvkUrs7mzFEkUnqVFTE02q6TGp5+w5rGc7&#10;7Mh1hYjj8AOAkR3mUmM5v3I7ifOaua/ycJwRPHADbZWJzDLP+jMd7M28Q2IiIHF2iYAxpplnU8hj&#10;YpW0fcjpKUKr7pgoNXWSc6cbxYOFx1LkXvtT8S9HyrQXy3/2b8tydNlYfIlyGMpKwlXpQ+KjGM85&#10;UPsiWFwJJCmtAhVrfGdG8qlPf7odVwYL3dA4jnrQDqg14ZNN28shCbTDeSEFBNhJokpXCwh1rlY4&#10;YHursZYWbU2dre3sB65Me0f+xsgIFkJrubS2Wd/cvlnVOHTg6PoORhf0sTg2nAVBgPTtccDd+cOF&#10;ArJ81fPXk2X9IUBRKTHkvNn21ZHjpDm7wnUQqz/+0V9BvkLTMJlNhj+SNsWjBGrF6UKcRylya4m8&#10;xoktYxjl84woUYG9j9go9iGqRDccVsx0jdpWKknVSmp2X4e9hmbN0cOb3YL937zUJMFhGqSj3YdX&#10;r8R/y3ju+qX2GMuxOUjqQKlPM7FVnqA4eB6nFzGXRGU54Aw7AYISXxSJ65tWelwUlOD9nIMlNscI&#10;kJtko/mTDEDa225szMFOQ6qkHnY2RDshi3r1oa3QQQPsWaHzuvvQendkjAXwNX4Uw9s7w2wwvh7c&#10;HQpGJRb25GG7QRtlTaXjkzyvtFzKdUqRrcSa2CxlMeQjBo/pYfvjLkNYdn/2TN6811Urf61EmvJG&#10;p1ZcBe6ZKT7ueeMqNfSc3z+6f6BvQKlRV9xhCDIGXCPWmYTY+XPn3nnrTYIsiEUWljIU50WkLTgm&#10;BtQocMuBypryN2wae9Fy8DDitRNkuu2urJE3MBZQaTT5ALyN5ynSC+4o1ynDH4xTC+AMEg8rLD1k&#10;RntpKpu63Cz/jU/k1qYXrlrKyVSUL82iKFRUxNL2kMKIxK5SFlj0asqel0laweEntGS7VAvlI6bc&#10;gY2o+OESBoHMm82Fe+fUY7g04/75hBTUx8Vt16qMELs3uyKTplRMEzOp6I+yLhRab24o8FNFvgXc&#10;4wYiSVdy6yZukOeky7AzOXfcqfYYZ5ye7J2djBYsLiZhe1cnV3vj3be/8xd/0d8/8MHZc1/7u98A&#10;WQ7K6PjRo6w4vFCPPfoorgzu4sL0DEGpowcOPP3EE0P9/Rw3wRAAcrtEU+liyuNNmorB6q9ICqs4&#10;/p4F6rfxl8gwV+Eu3nvsnuMHDl+/fPWP/s2/m7o20bjb0NEKcRTZPLwY2j+k0AiTupEj0tfTN78w&#10;T1QIxhr1CjKqam5m+tbNWyhg/Fgk/+DQMEYuTgj7CFggOZ+52WkMuMk741QfocgJYmMhtQoEtolb&#10;S1C/ipXcWMWd+fDDq6+9/vr1G7ccaVAtiZA+WklNOeslRuMt+IFlAtqqUwFnnBPukWrMaD1VGJno&#10;ldvWjsJzYrMJ1yG4LyvOmZJ9v7NNzAuJMUH2anpCjTEhsaQCv6mNPPVteM5gzkSdibRTqD82KXvJ&#10;+8FnTsEX+UFgzCTElOUU2i3OBpsPYV5ph6uwl7CdPs6sETLTQT3tKGsVwQwA2ToWEXbdgskm+R/p&#10;5oruKGVjJBuSRN6+u0FEDKEUlWs1ZxUbL3lIJAA3i6GQkgT2hsKj4InwGptb+Ur0MvuRb6KJjwNQ&#10;aj0rekcdVH6XijLBvaIlsiAVga0z5oxOZo3tnZ1YwihktSSJWZLElG0+giFMBodP13IqnkMZaLT1&#10;p6wPnsp8V4WeTJKE9mwis6PxihvFNisGI+9pzXZ0BlMmORCZwKyZbkViLEHtyDT9yW+Qqqlsj4Qs&#10;I+FzWEplLT1X4cg0HFGF83aUcQpcQYgV0tKGZZaPO2S2gVtLyCLHLbo1QBsJl+1tTn2hJyps2IXu&#10;1uxKAxK3NBZTNqH4XW1wW5w5QmocGeKd6XU2NxpZP+PrRgcJGiicgjQdk0a0mZnQ3W1tqUp+btYk&#10;6iRRG5Hsg4MCOsIHB9CD7jXIQ+YJOXP71s1T75z62U9/+jLBpgsXFmbn1s2YSNse9hrSyQp768CB&#10;/RmAC+OFU3MaULg+BR9plSc7T29RuybWSLR5SpclbxfRKnmpx05LQwvHm/1ExpitsbgwB1YZMCfV&#10;Dfec/Ajb6Yff/35vT9eB/QeuXL546fLl7v5B4lNwgmIRcbYIdHKiuCJO16EDo9zXM888c+XDDwlA&#10;fPzjzxw5fIit09MtpPzZD86++uovKPflOKAI2B1BM2V1snYoAyJPHGsZ2QqamEzBtQPOwaK7Vx94&#10;6MHnP/u5osI2e9EAAu2PsHKIEX5HZKsOsnDxgMC7u6B0bqVtDLOIV8kGZ+b4tOFsdAkpEFW/rF9V&#10;r6jGXLG6EoJxjmttZY2YALuLW4BOjMCW7QVLIyfbLT/EgosQMK06bV2LRiJR8gGSi73GR4B9y/vT&#10;IgsPnI0oX0PNNfmH+1oNSTIR0HYEHKw6gi6p+5FPmS0otaDXOHXAvcTIdpIwjXg4xrLY+kcoq9gD&#10;G8A9rVyXh5gAokUohBO6U722U6uYj/WpsAzVVYTPNncIZGAGkLqs2dyppuNxW2cPigKRijLXHSu5&#10;oCiSqZgFDWIfcv6c9XAbsygJR4ac1v0lHIfeUIVYkz8tslu59LooDMuDPf1EKImWss1u3Brbf/Aw&#10;UhC0xhpUjuvL3I4Wmduyu6x9JatYLoqkeyBI4ofToeYFpkcINdHRE2KQwYDkZPeDpmHnoL7ZDLSV&#10;RmlhJRIaWVxepo0C8FdNrxqDC0KMmEXnIoTgNqIcGuI+PFj+RzyQw7OyMM83rXB6p6Ya6nZX5qfP&#10;nHr7+uXLg5CJw99pNwGZQ+BJG1zmK69gc+KLED0M49U2hLBEPckwGhcq0xU5pfmxZV16DbyCcyws&#10;qqU3lyL4CBBQQHNH7kQaphgF4VdWkwgs1RmN6bFkVFKAmv4Og5J0FOOJxJEuONuKlErCe9n/CJfY&#10;jT6+TrIaHc2gy+GlmsN/Vv7E106SWI9SFukV/7WW/K2s1IoHJ+hC+qTzhAMQrggf8ogMmRPUXUTb&#10;VFK7+krK+rE78ezlrqigkCUXPAZzDSrq1o6NndrN3YbRw/fUNXdVN7YBcMtRkI6pSA2JTs4V13JU&#10;obBQC0oVZlZKtLg9B6I98B0wfpinpDT5E7k7ulB873vfVa2jKKaqkcXKl3a0Hz54CKyJwMDibJQk&#10;Lr8iPpJkx982X/lr5m6vgyTnQfPVoPb08STVTlD9qYQzU84F9A76Q1aTxCWU6+1tRGX4INIBr4Wt&#10;j5yKwM14IpptAW451BK1d5cNKGNGVcvmtgRMdU38nIw/4yx+2lUrI4nllAry4b4jipejzDwGot5E&#10;pRdW1mZJfC+v046spb2TG8QOwoVF9GIcMObQOHF9ZY/raslmePhWbrFCDGGIOtcmq5S8xqQTurJa&#10;LBH8ZOmjh3Ae8G91TCohGYaaaY/1EGsjoZYcaT4rmVup6VWOxw+ulnvPZo62zovl+u5d6ExyOWPl&#10;UWEbZrryBh46v0qbb0DWf++99xlzKAggRhS6bX5ulp/w47366quArPg6zoLyxgV5r9h0GDDXzzVZ&#10;Pt+g4kS4dbbcio5NHqroSWRDVzoDx9mO/o79wYO7i3+Yu5OS80Nf5DEbG1eCh5PD/G90aH/lY1lW&#10;XtQ4RBlqDiTx3xR1inZRyy9TfkM4q7TjI5qr5RIqWzDmCtY6Q422yk2V8iv3JWvPyRzmnDNCHJ07&#10;JZqEdYJhJOlB6M2FPoKAGQfGWSz928wM34hci0WOxGGK5CQTg1QOS4MUTZ0NIFlI3nhYCSTwxMJS&#10;WyfLEvYdJXmUlwM7x7x3dHcTriYkTC7vkUceldlYUw2MhGzK/+d//V/7e3ovnDv3h3/wB//pj//o&#10;M5/69F//4AdrYOvuTBCVR9MNDQ+LN2hzk0PBCHFmuGsGybejO5Plyyko50T2H12F5Io3XTp/7vVX&#10;fvGn3/zmLRDIO1WtDS3UEaFOxBBDloB4M+dLpbxUVgGe3FYdx8JSb3cvRbY4K95WgkugaN3bk8QC&#10;IfMGBBZ+Ccs0NT1x5syZ8Tu3aY3w6GOP9nR1YEMh42enJ7bWlrs624jcoPZw/LE/bt8ef+Otd06f&#10;PTsHBiF6TmhGGfV3N4PXFQe1fAXB7x7UKYnHppf14lu+20Al0E5OoMO6AvIxIYYMrDB6TgfrSU0y&#10;ptCJI0f627r6uZetnclbY3OTU3JNcBXEJCfBobaWqX10GrciAQQTUGbSMiNig2e4Z96TkmbsCs4j&#10;hxInnFGKKcHNhsqVYVPxR1mTFoY573Z8FHXm9xzSHJyIgshMboq1TuFJ9jx5UTJpPOFSgAsUWs+W&#10;NYafYWR4CETyzDxHOEuWWuWx4RVId4wcI1OYFH8ps6STJUdtB+Ukn9V9g3IuuBy5vo21ZVZTWVsW&#10;SGlE6QhunhcDZOVLYwBEEPFrhKde8oGN2GTAsl18v9IUygsJyubKZ+UFNP+Cq2n29H9XiMlrNRZZ&#10;pXOGKkQP5it4kumSnWTu9PLBG6ImSqXgcLy95bDQh8vAuXdkBcEYlAmrJ5GjqgdBYGCmJWEbJVKp&#10;GMi6acvGVY4K5gk5AGV20GL0z5S9RPwuPrvUPdkT+0VFuC3jrwg0eYa53+gypUBMXMTbCHPw7eXt&#10;SLiK9kV4pcBlU6eTVAQrQsoZ3mOEKgAT3pyPc1nQDaYpUpkRW4Gb4HbJZeIwgZvSIlqDK2lJ+W5P&#10;T3YswxQY0fvfB61JdNgU9GL7y/VUBFm2LB25FqislAGd6HDsRjP6zMqO9jZnhAwDM5AMau6fInlS&#10;tUzWmTPvv/Di54mPv/Tyz5pbGp772EcB4zLa7q7O1sYmsv311YARGAOFUasnTx7bt2/wv/ynPxrs&#10;7xseGrAzv3Tq1CkRSrmgTNgfcuYcGce+oweZQ3LQbBahJ6xZIkIj1VV7vLO9f/Tg137967BGwx1P&#10;LIakNZuG2CVzEiWrzYDOIjOsyIXS2k7jK8XNR4gi4XsvLoh1jPv1bOiMq8iiyMxn2YtHQkISiZVH&#10;IQrEcybZx2qxgtmrey2fcm9zU1pWVbqJrTehzwgTbk2GmWtwuCw7hOtAeaAgqaSl6/VILKpuU92/&#10;MO9Jj7UJfhaqMCXYHGrSjldZh1+XZ+LqAIxZxJ/Y25AniZm6z7NPoxrQSu+yNYhr8HVK+UBovLux&#10;A9apGH6iA6SgOOYqgGuEtYtUSs3g8CGixeRn8aDhhogisMmlk+ScocYfdRBzV4toqzViITIzk2qm&#10;oqLomtA7OA0H5ARsBqm0srgCUKiru5fhAQk/e/a8GAQU86CHur7XLgxLL2+cryN/4569aqyANcZk&#10;aDKxdiDKbWmlzy1BSUtWOeGMApXKHsxpxVRGp3d39pAGpiptdP8B9gxAJrUJVhywDiWHt4wUAd7T&#10;jIPQUEtYB2Q+q4uShXJicXaGBB445NWlhdXlRbgQOpA6u1uU3lw+f/7Dy5fwcYYHBpob6hbmJpVr&#10;k8xXZaeSqHbXBLVnIQh2SzzJVTG0jyMgM91HvnhYPEndYNnJ51Noc6e1qY6LY0O0QHC9CRBnYYM6&#10;PjGQ8VWkx3YAa2g74+qJhslWqn0OVe7syR1mmZJ00aJWnKniux22sD0g0zermTAfqNaEgCqCv/C0&#10;LP/vqoYooBwzbYKEkOBPFk/jHhWSP2sHa973dAyyHyXj0pPIPki6jOnga7y31ZfJjgRZEeksfxX6&#10;DDe8YY0a85au0aP3rpCZb+mkdAlcTHRkJGMUOapZWbuKXRup5FvVDSpmHPcgLzrdu7K4SLW6k1oN&#10;Z89+8Pu///skbxUdxvonJAkKBQrEpubhwSE8s5npOTJiqnrZYzrneORGCnFTKuwKIrRcjyjU6Gzs&#10;RUwl1Yui8OrI2WIYVtGmsKl2FzsFh58VZlTSMpwP+mR6bXM+o/kSELWrWZg+Umzut6YAmR+RXKWm&#10;5KtTX2o7W21L4rwxA3t3arlvSn6IqM9cU4FqeVMCbhHewvpiiDDBchOdff34taw8xdKU3auXj8OB&#10;ckvq6lCiMbg1QnitXJ9WDi+zZPiDESMVOHfskqydPlXxzaKJNZ+2MmItFTvByRyeR4LHrMlzG3OS&#10;3eWG3nvx7MnSGWBIMXFy+3n8yun6JRVUiQ6oIMBjygez7k56Q8zT8dhjjwsY7EyjNA2u2s42DgNM&#10;d1evXsWkSIpVJ81Ai8xAJiTal2nMVrKwVv4qK4g4yibk19K/9TFpyEcCxo5zm4XIPGSEuTs9wuxi&#10;9yVbyBHP/yP923Jn8r1ZO4SOCFqEGiic28qBkvgB8JF0vVJzutmiy2IMx0xLeTCjtnNTmnk/GL8L&#10;pBUr9iYS3wZGFVfAcrW8KdI4hY+im8eSLmDqWQU+hmL3MAqCO8QJoCrYB2XpVutMsbiJHAUWgdmL&#10;30toRoqKLrgm5+TjvKKgGy60qWkZwNTMFA4aeb/6lqZr16+N3Rq7cO7skUMHF+ZmwyQ/sm/k0vnz&#10;0JVO3Lp9+8YNaEMGiJfs23dg/yi6EI3IRdKnkaPHrCagk0dWOVtYhDmrq7BtApml+VUbZOzYkjSb&#10;b+vCdRTJCdAAixdcIIwJmdSwK9UpKsTguWx6SoPEC1RYX+AGZmwg4LVkCsbuUHN7kV3t2tQtPPkX&#10;Xnie5C0GSl93DwjD3e31wweGHT1G8UsUvHf6/XdPv4+RSBw4RSUW1kI6ZIfwUCKPhBhzJBpYcbnj&#10;ffigEYmgX6jwdXZhJKxKa4awJPeuoi8/+GtQRYLtoEp3aYnRjJ9EbL6/u2eEwrSOjslbt69cvDgx&#10;dptAkULsFjWcithjMZLK66u1ewD0lYhYVA8VUKUIqmxOO6g5vUFnWkpoW9aQIRCJUT6bF3MsnT79&#10;G3ZthZWA73X/D+E4+HjwtHwyMpBV4Q2sd84C71lZV1NiMq68AfksHap+vwZMgXSHcIEQjPu68Xf5&#10;7ZWRcHEbm6b2qhJLQgoc8kAzIIAJ15OxQGnqLo28ZUHMhVfc6d7zGA2VmUkAOOc0Mqp0/YsdTOkS&#10;ek/mpgwZ1y3ro/mw3F3FqOzZGqbIi4Jv+mG1VWEPcqFNVi9LlnnmY7ElcljyYsRUSBxT4R8t4MyU&#10;Hq55kabjT6UOcpNE/VaRSWbjt/Lisup1SeyAyivoSTGFZa/SjIRDI2Ib4eEwNt0ikQ2bOE4pwbhf&#10;FW6Q5ndqmu/Yu+tkBblSiW9BECEweQ+TqXaardQLCIqS++KvRkKoSksyrR6DW3hy3jw5OS1Xx7PB&#10;2zInvJc7xYfnLsRCbEaJxx9/nI/A2CRl4cnM2iWUo+2By8dxdp2wsmf+bp6gkhOPNqquEN3cGqhz&#10;ZW6luLewYVzHKyYtvCxnSur3DQ1Pz0xjFMESxUgefPi+c2ffv3bl8iMPPwT6qbuz69CBA23NDfec&#10;PMKycGtYN8SU+M7jx458+9t/2gU2o6WFHDbVH9QKcJtEeBgFFwQRnl1XrjuSjUANYI+KBixKlrTQ&#10;dWIY+ie/8zt0RKOOgEInyHVx6IPe8GVFRpWFw+9RIpGWIOorgVdW1dyEb7NAwQXic2pqAtS2E9vC&#10;E6V61XmFv/mQsS2zfc951NiEBG6ANSC4jBKf5Rh6ka7IsYoJweeZXuojQjAWa0cHH21V6QDC+9NZ&#10;SnglcrkYDOxF43VRfni2NN7CQMV7cbsTPbJFzS6kMn0FXVQVLxNKg5RRv6nOYRo/UFiSqDqp8oJh&#10;l9VZVXdAMQjwKbGO7RIGWNlUDUguLAm5u0sJAFPsRl00QCKRWDswfAD/FnkPotj+rR6WT7Eh1ZyS&#10;E18hJL/LrJljXs5yhJjyvYScdHCQ+cLkC61LymlbQxLlBCDkmrqOrp57PnL/x597rrO9SwxEFGts&#10;baLocx5zvuTtq/wg+flGNzKTg63r+wYIiCGKAfyrUjMLj5fus8NTZl69KmtqiR8xVz19/ctYpyEt&#10;k9UuLY2gb6qtbqGbH73ZaGxLRTQx1hrAzIsA+4kb86fdjdXFuZm15Xl6ErbW12CFQFcJxcLY2K2X&#10;fvrj82fPqKQLfi9lgJV7VlWiYsRydOztVFNzS5QBXAW2iTncMd2T/7b8taElmWuCUlVFkYHf3qjd&#10;3aCpQGPtLhjU9aVFnreQAmNHKNawiTjAqWFy8Zt5BbUqrL1tYv5h08U8zhoVy1TBvWbJIpz1Uy5A&#10;Ea/MK+URVp9t25Le/9lFyd8WjKo5F8WdVMzgfLz26Y8+DVJJ7/fOCwhKW6q6ijCBPPTKyGSXoPMw&#10;AjgTAkHoOBH0ECpJkSqiHQoNGWystJ4QnryN8tqq2u2ahsX17YPH79+saaqqb1vZohKmWdgt+3hM&#10;KLWebEfulWlL0Mbq565W0x36Boubdy8szSM0GGDjdAy28Wxpgry8sqgKHND/UIqpj9+2ELcMgk5Q&#10;cxDYbiEyyZlpjioR32jN0r/NIYlcizT5FSmVN8h1R32Rb6ZzIBk83BiqmNbXOhtqGrY3sSKbhP1o&#10;6gT/rUyFYHrQfqSwVhB2lTRUwR2kr7Z4yqLypSYTUhgplla0dXmSeYWDx9sS4iodwlJtl6PVlrIN&#10;sSdHURhevCRy7OBvq6BfAZlJL+ye9o7eueU1og/8nSNPTJFSR/pYIx/FELO9FdImGc1Ou4Fg1P7e&#10;EwTSXdjsi0Nemgt8I89jwHH4AwqIQkUKaMM4DMxH+GAUfNzUrMLdE2j2CGYAyZ5MjgSFt3WwAFnN&#10;aOvSO82c5IyVArH8NV+Rb8mlNHIfil/RQ7zEmCgVfva5T2AQ8Q3oRZgM8VLQut/61p9duHDOqdci&#10;dqOVcsdjrpwXc/DictssU8qIV3L0JA6sBhAf7gkiCz5WF2NnorJJyktlG5QS6q6KsqzSDHuJKzeo&#10;w/x/YP62DIdn5jWYIEgq/PI5R4Yxa/6VLSyaqcjmzkeMZtJm5DYVIlYttGY9JyL3Wy6fxYUssAg0&#10;pxpk5vI7eiitN2TzkrJQ5NmSUzgCOQlymBW3U2aJ/ZwMsKBiUH81ANNtaWvGxxMYicsGPM+VmHO+&#10;SA1I1zagfOBF/gTcFkmO2qbYhhwuYFSAGEDLFpfknXLHBw8dAtaPccjUT4yNw4ky0NeLN3vgwIHb&#10;t2+vLi3fvnFzZnKig2RLddXV69fp6Yp/S2vH2Gd8BZsBTMr4OHyhhRwvRaK3kDxDCgYocsMGRbt0&#10;trYhB6lZxHqhZBQFIK0sUGgDRhB5EnAryGUmiq/AUCauz1SpiB3mhJ0dGpqilBHCwyOjjzzy8FMf&#10;fQpMI6ynFPIRuMF0BOv41a98+eSJ45BFUb7VQelFY93IUO/o0AB1lXKytnfgPXj71Hs3b42hCQRs&#10;AdTnlvee9WBdvZo+6qSCFJD3AwFV5q94EqwjM1k50WIRE6+P/Vtn78W27brEDVEZ6tMKcPAl1JlN&#10;jk30wiBdtfvmK7+4+MHZlfl5TC+C4mwJElDyjJxgUc22pkdwtLi02W+/8qBWJ35vHvaH9X6zRynT&#10;lXyXT7E5WcQ3WgRlS9+W4dvhKa5dyqUcTF4V5rCSeWOKNG8A+Zy9569ohNa2VkzVRDPlApGiAVFs&#10;w13GtwJq6n6pzLRkBxXdIoPgS9FRRXKmYgj6oMm/ZbllJYvIQLAIie3dnc6OVpm2NZTXqlEcEESX&#10;S2EPEFNI0VOhRBhGJFJuQcLT1kzgSEyThPkeaElmCjJ4EH4SdJbp9jV1yBUUc2lr0rwYYUUZXsV8&#10;jSjgkUMu/uQgfv1IlJwJKfxqeyZ5c8YWXWOHkfsulpR5U7i7koF0qxtJWu89wTm4pHpvliU2RuVo&#10;EMw+tWrAMnd3SLbQNoLyRDCBKpVCv2NtYBo5tw/JqsqsEvkNojIMMIIqa8ozSEs5pU/xx3SDFeUY&#10;xVGEOWCnN3iqPB0K8FVVgUzGe3QaU0zv5B0cHJSThgpxvhq7GtsHxKgamSxQ7jpHJml+fGIcNh0I&#10;1fkgV7BmF9aBP+Hxzs7Os/3oP6+MjxW6WEWEvlV2EWFe5iGYYMc+JMZViK3ECFgeIUccTWuEbZhr&#10;wjbns79Ld1zOKfsUtUaVyXPPPF21s0nL9N/73X8OA9+HFz+EA/jk8SM0GQK/2dnZzlwTq1lZXnjg&#10;/o/88Ps/+NQnPwm4+t1338W/szerY2X2Zgm02EWxPRwX19SjH5QJBDQrLlV1rRsdOfDb//AfQakg&#10;/QiOd26WnO30zCy36Op8TXu403QeG8UUw4ZSd1zqnBeXoLVj8YYGBsdu3Ri/fZN3mi5N9HhGGuo+&#10;szP3PszKI2cyZkB2Zg4OEpOvFYBA8ko2QKIMyeVkByqY5VVWHTxMlstIekXfYjXlPCol6J3Gn1jT&#10;ZEFUgooIErOIUoXYxexp7EtWSK3AKv4tQzOflGJNgmRassXM1otKgG6vr1B3LTvCiROfMXxaahyg&#10;q9MH6lHnHAJuHxgDoe5l8Zioqj7+FHkncvrquaLP0fO2jra3QyP7m1o72GVsUKY6dW66C1U8FH0N&#10;OLncYoIOUgQCR4svSy6DZ9wT6fylnCEKoZGNOlCq/IQxtKae70Kq4N8SF7g9cedLf+fLABI4E5Aq&#10;A+WgSh1+gWnypeJBcA9zg/MRG2gN7pU8LasgY8ynVqAGQaZ3r16/BhMyWS4dbbswRg3IQs4i8nXD&#10;+4Y4E3I0EVy7W7yBilXmAxulmXAYuXSwvjU7eIo1O5u7yiSvrc7Pbq8v8yLEjSu4LlNj20R5djZx&#10;hlkD2tJzd5QmwVnBJIncBz+nHjounB4EMgRyoklW/lNkEyRvdwGruG7A3XCra/VypZdsuQ8li7UJ&#10;ANKsU/kw1Nt5cF//vr7evo52yCSbjEdXNMT62jqPkL20ta/LptURC3CYzRDvVWeh4kIXnGV79n9h&#10;YEsIKmKS47BXBSNCI/VzKe84oida+vxa/txrBucKtR/7+MccvCk0ljWf+fHFACw7QLaiH4lzS5HD&#10;Q2BZZmUvZ5cvNs08dKkqWtBRFIucC94xcZrb4Ehu7x7s6B9e222YW9ncwQEEoGyLILocfKEcFV2V&#10;PnIyzaPMIvcjB2wiF7quVFrcnPpR7O4i7IgU3v/AvTRf5o1EPuSdi3FuA7uGgAdLgp3HxiLgTzaB&#10;q+ZmoyDjA0QsllNcmc0iBlzKKe1jM98ADGOyMI6bHLSpX11v3trsbqwZ6mi9/8jhjz3yyFOPPnz/&#10;fR/ZNzSoeomOLmgBxGBp3emFoeOXaiRiBOT6stTtCDEtWfu8WA41nbsi0coxR3EWRsbeVU8cMWd+&#10;Tzaf55x/01PsCobY2EJZKLVIPf1DM/PLvMjeUESD8jyAGQoEzqf+Gf0aXZtB0sRMjZ0qO7icosxk&#10;VjDBdZ7EhkunX9xCfuYWEATIDpfbqdA08quU5glgZ42yGbIREetpE8efyqng+V47lec5ABXD4m6Y&#10;J6fOnlLFW6ocwnw78x47I78WB8mcV6S8vvrVrxkauUwdI6qac/GDH3z/1Kl3eS1vjvPGIsa/zYzx&#10;Sunr6pRV0g6MIPXt3CBmDz+ZibBSMyHcHe+kXIRrcpFkzrmUk113664z5+Uhl07ReapUFmiqIzvK&#10;Vfrf9SRHJhNulwO+JMU6nbyV2So/LzNpNI7WzjTUDJuPlFWXac7E/vUOT0n8r3oavyz1ily0N5U7&#10;jljwqTygko5LbYbqHASW1zpnk0SIcAYBfDJI0gI8we/Cf2MnQVQovjo1RVQKhd3FfWXAac8QLjT+&#10;JIIw5+f6BwYAsHL/APkgtsUD4WXJHG6qvv6Jp5+GZ6y7pwvPFg5G9jcm0MTkFJJ1cWYGakuSp+hw&#10;lLmytTZSSafwpVyHq5OjIGlTHofsw7sPdVgRHa5LaNSnlFmjiKC1rQO3j4sIhu2sIEBMuXZLK6ht&#10;viKbRwxJbjyjHov0Bm1tpUCO+r2hoaHRkeH77rvv81/8wm/85t/98pe/9Nu//Q8++clPvvfeqX/5&#10;L3/39q0bK8uLKIOBnq59/b37BnqITG6ugmitgi333dOnqaibF9ksA1O5LxpCJ7cIvpoUk7tOSbnB&#10;YPzVIVHNs0yHCibQTm8hll3ev6HcopIP0i8xdDgdCvqsbdI8E5nE2RYYktZcFFesrI5du3rqrbdp&#10;Qijc2K6Af9mx/IyrU+q1HPNSWJWuRRxaWuNkhKXSicTIK3lzqaccV9YJK6VKIX+EPCT8XZy9aNXI&#10;9siE+Fv5lefShtXVHW3tFgLqV8crGL5Jsyf2xzvTDFx5fspcm1pkx1tcuNStWmhzbXgRh/6qviDP&#10;RmhABG+ywJhen2KyfLv4t7xd5amOvrmwSn0H1A2rUh8kMeVhJPoT6ZonEVD8ZEJjc0c4Fw8KMrGP&#10;U+uk6LAQvZFLFiZKsPgoqyum3d2CEbD8isgcvRWIHWaYc1aZjawgGyPvyTUzBo2n4uhmnBk8ZPjM&#10;gJhRiv7nMn6IFJDZk2VcqYnVmCoGCZCnzAnIXbBsYLXBDhBxrK3agioTIShI5NYGQTI42MhGoiyx&#10;L/Old0clP7lZfZmMdIl08swJy8U783X8ZFekbQx/4gkxr8RBcuMoIMU+TNKWSKhTdjNcDQeVJG3K&#10;L7OL5P9Apba6CqiSS/NX6NAoqJmcmOKD4mdWtKIGiWEWpWZgJSdOnGAjINzE0OskMHK7jQat8Gji&#10;SXraowLYw8wbR2ET9ibItOpEhCmuATve3P3Dj9yPPD537nwyzNwIpdw0LAPJOzc//cB99xNI+lf/&#10;078CIwqz1LWrHyJ0h4cHiOQ4FIXpROJULSd+9tJLX//1Xwck9dJLL2HWV3SYDghLFkxKVKF+Onbi&#10;3akTySAVFmxu+ehHP/qN3/hNOqIxvZk3XmeuuFVkgzEZSp4nHO+Fq943OMJP5A+bnWMBNlXW7fb2&#10;2O0bRAvk/MOgtqnObUId2Lr7VYltO8IubmFvl3aFHD/zPykvZuxhaDKZ2HLv8YRby273uQAvozXN&#10;Ps9f9Vm79zzPFSJUtUxsOfH0yGQn6MguViU6GVerSgfneFRMCPkwmjMcRVMGOZGKApXbTMG/YBcu&#10;BBLOEx/ZlXlKG4l9COM2rZWc2V9cEXWI0rmVOghsPzkn4rJurOKzdY1DIwfqm9vkhiG4YAAuwkAF&#10;aFEnFz8Q9hyrj1JTGPRXIe0rJqFICXK/JPO1M+VjqC8unjatcrn7OxO3dDXiwkvLIyP7f/SjH/V0&#10;9RAoAaetglh9px7atGwYEb6r5RhfHX3BNZWWE3UwlKgqTT934Xzf4CBfLJ1HYRFSxZ5tsji8wioQ&#10;ROIeiEc0tDYjtda2IEIHgUxf8Xq+ta56G2cXNAiadG1hbhlCyPlZCm6hOtpYWcbLXZwHqDxFLtfh&#10;INidlyHKU0+ylUXcGX1rbRXUyji3gL4NKIdw2+BxlR0pCbe6QVMk9g0Lxz9ZaCpw/hv+rXcownGN&#10;kM/ovoGnH3v4mccfPXn44OHRfYeGh1oaa5fhTFxcJL3PwAkZaEeQz7ddJVy0CV/0T8hWLXFOgTZW&#10;TOgyxFuRb7HqXVOtZaoc57tnh70Q9VrREd6mBvne1SrZu35EeObX2gcfeoh4EwZQgkC5ipaXqXCd&#10;bUyB2K+WEiqN5pC3NFKfI35tGTHySzlRCEeFdNzNR2al1DYxhdbO2sa2A0dOLm1Ub1Y13JkH+daI&#10;zw/bg/oCpTLH4yMmTnRVvBcV/zYaS6akd2r820xIRBgDWl1c4pxiox08eIC6R1K4mE4KOmHpYD8R&#10;t9vZ2TcwqO64a+sE3vAqiE2V7mImIvZKOV/lV5QSqpz3ip5WaEowPJI/hMTgNlhdG2xoOt7Xe3Kk&#10;/6n77/nSpz/9uWefuf+ee4AmHjp08MCBg8OHj94el8qxDUecz4UWNkdKfZyjVUq0csGioTNmwq1R&#10;2+UjurC8SGamGPCe/G0pByPsWTLED3AFM/k10cYSuGh7KxBlTCjRQSMUN1dXKLloaqjtpLsaASf7&#10;onw2X2fBL5RhKY/2fkWxwyr2HwuNYkOJomtLJF6UruSXGu4pEhl5XU47XxTiB75u7y7n3mOnlmI9&#10;d50QZh6ZtAj9+FR7TsTdp5nwGB/53uyu4JPV3Fg7r3LwbHXx548/85zvhc7pTcizy5cv/Yf/+Acs&#10;S2YmjhBX1u4tAC13Oyejed29UI56OQ5pJqMQ49+Kq2dVocq8zjsJ2eWa0d85w7yTW8vI7y56fq34&#10;t5LIftz1b9P783/fI2dEx1KVdUW0JcXeEWZFgFpTKeXnWtcCjxfjPvfu0pps7RRAap2dEFBQoBRq&#10;WRceARtXfGBLMfdnC9lD4WlYCaWzo4kNrHjcqgQ5WokjKMKNmkGgscfwf2CiIsmArxdwkRsJNnKJ&#10;sETwoHI1IQa+kao4LgXRv7ZIg0C/GJS8ASpZnEUMR1jdh4b3vfPWW5MTE3D0o5POnD7zwEMPUdRB&#10;X5/lqZkqmt8szBM/otiLu8C/5Uu5yLFjx3AycXEZAF+axqJO9pTGsIQPWko1Lsoeb+BpcR3IHpG/&#10;LW1q7EEumh3A18qHxCAjabOwyOxglSY2FJOORSJExafYzByS4aHBkydO7ts3TEfKpeUFpLu6r8mZ&#10;352bn3nogQdu376FHdff0z080Nfd1UYrWXI6qFym+M7E9HtnPrh56zYAVBuECoFm+dyewLF4Pwq4&#10;imNuqnj2ro4Xx/KpbFhbV39lz5YOktCi7lvJHzg+hHtyLkzK30VCQ2S/raR68MQapycnzp85Mzk+&#10;5upZWXsZidi5HR1LCDjBfm+h0AgVnmop//mUQCyVIrdssPjGkUila1o4ugpDu7rSj4gTUz0qKGyL&#10;UduRjyd6wp+5+F3LyaKVXSceJCwIqqCrqghzwC+kKirLB/rfsmThDKRtMsec4D57gaIypQ6crsGf&#10;xyIANScjUwfAJTCVilnJt5raOXkCWg2R6BqMw91waMhzm/tXiXdTXgibyuaSSrVo0hmUdW0yrqRZ&#10;vJcimngo5lJh8ZEtXnnIOleRoT1brHOR90KGJfirDAZzw4bcCx4ThLLj49o4FQM+F3b+U/wCajae&#10;a2dxM4wykRuXNUtWmBkVDzyjslzAz0T3qbiUhUAWOXwcS4AMnpBE3jxq8y7Lvb5OHL9Efq0+6aYN&#10;025zbX03QbHVJfVZwW0FuUgQFmuKGyXCXl3HGvyKXmPwRPX5ipQUGknokuNAHiqGO/4Sq1OpzpEx&#10;xgaOJBRdVlsrCRzBEOrrsSvYJ3zQ4WCJehWSqlmJeb/dQVpBuqUlWseykmxq/B/sYZifqOI7+8GZ&#10;995/78bN62TnVG6qJoENfAgS6XPnL8zMzDK5jr84SUs1TXrFV1RqVj9lkxv006YKna7Ut27duHH9&#10;zh3aUY/fuHFj/NbtRx9+5OD+AzTN6+ikp9EuzMOUnK+szg700wt3abB/4OMfe+Yv/uK7b7z2+ijG&#10;9UA3YHaVfMN0Bg5vZ4umemSPL56/8Lnnn//w0qVXXn6ZZeeWhdVX0knlr+mqYBGhyIuRAUqZyPE2&#10;jJ+fRMH+4T/8h1QYMQPIdqZUrvgcnZDU6W9gcFAFGy7Z4E+8gdu4+uHVl37807fffPvieZrx3mCp&#10;ALLNzMzBUA0xPmqQmVwhgriCP6mOlXyLus78jYdtWFET5ZGhavcqXSx/mT+xgmyIkmdEzOqV/EeO&#10;mNSfAhw6K9Hh3GmMHH4qVGxDKEGN4iucb8XUJmMhljgQxCqpU5JJMchA7tAp5lCTvN7ZQtoiF/hC&#10;JkWzh0EFIy57XkzvOnmOMRkmqqKtLTdOUzAEs0yURFa6IDUEJtAv4iQQMRTNtKFp9I6vJ2hB96m6&#10;xn2jB+uaWkE4gqUoiIrc2QgLXrJK8AfVJSlh5bA+88C8mQJJtoWYiArR6syyHasCT8NZ5lIQS7EX&#10;AAI31D3xxCPnzp+Zn1v867/+MYyP9I0isKsSdU6ihKSOvC5us1Z918ymRtiAW+b8S2JbJ2H6qCZz&#10;e/f6zRuElXmnI/tVS+55wSGKXIqNJ+1tCwikdfo68FlNLHEECdgtSHcAnK4szsINPj8ztTA7PTk5&#10;TtHt3PTk+vICCCnay2NKQv7HYoihr4ZGAIvQYHT1drd1d9LEYXhwEIySMglK26Y1ruqmydyCrVpa&#10;3QB1SF0880uljsSNgzCJTJamL5+g+RDEYzT+OHn4wNOPPHj8wP6Opvr2hrqhXjim4RxRDZGCZitr&#10;5N+heUO1iHTQ0DypAzkU4vsVFCQVyZWtnn2eXwsb29rE8QsxgPyKUVqekkqWU/aA17eojygs2l/2&#10;F6KScqxqjx49jmCELZCGFqTRoZBcWFwUweeUoFB4X0jJ4FokqsVToeSsEIGOqrkeV9reUB64tEjl&#10;OVqpljSQMTL1/Su79V2D+1u7h7Zrm25NzNQ2ts4tyCOFtN73RchWPKhsf0Lz2GjEIzUPpplVothm&#10;CAkhQSzclt4mg6WDblaSVB23Ge3q6o9//BP2KFEaSnApQkIUo0WY4+G+fpoWYPNq70JcIAJGWWGZ&#10;6Jy9gH4rfk6+VkUF/CfRLVx24eWN0ZKPg0kNwyrl/lg862utW5sn+3oeO3boy5/75P3HjvQ3N105&#10;d/7Hf/XDs2fex/OgMSNp66YWrMZlRU/VNn2Xmg0qSaCMi6CzetYPLh/r34skXiLJPnUIUdSMzjrx&#10;A61RiqQHixBrVX69U7YFkkxTKQmQTZxHxKVUqdiAMLAwf0kjMwD+24IrPjs9s76yLMubklv1RxQc&#10;q7O7y+1eOCQABgjRqXW2RI/Fa2IPSVzk0Dg4qJUSOx/qXM2imjpJOGBlNtCzZIEBxxZEBMBoxcxo&#10;RxLP08Lqem6rIWXPOzMnPGQL+N7lOrrCIS6383gyI4Ifi90ZfGZiNLnI3nnIr6XykNqoPLQxrDvd&#10;ZuKuf8tUIhCZj5F9w8ePHcUKQJlBWvaH/+Hfc440TUoidfIz5Uayv7E1iWiy3FtQrVUR/ifORd5M&#10;qk68H8W+AgvAC/D6RnZzU9Fwsa0ZSfJdueuk5lKEXLq72qh7RJXiozbYeb1wZgp6Om22cjP8Nz+J&#10;EaZTydEwJFGTJqiww1NxcystE1lSaEIYHnOSpFP8GfnzhW0czjCtVG5EcfQiq6MxlkuTXFO83/i6&#10;biIAGU9aRxZ4bLm2zldw//Fvy4lKsIOjRpYPQ46loUILxY+Upo0kWS84aIi4UEwAfQg2+cz0LI1N&#10;eD9N1PylnHoK++mmWN0F52d9vSiOagRpHujrx24Y3rfv1On3F5bFgKIGhkvL87Oz2BDHjhzFUuzq&#10;6Rm7NU5HGpQWupr9lYYiAAVzNtMGBlwAoGXVRgrQV9jvWawEQuG6YCQcJXYFBi69RqlcAtzFxsdY&#10;xKNWwbz/imkyOTXl1lZCLYp8SFkIx9GI6ItfWg3GVlaX6O30kfvu2Q9tKTmphprZhTmITAgUXbl6&#10;9anHn56ankFHg4Nqb2lsbW7oaKO7xA70qGCpCAbfnpy5cp2GfxMYPq3w0tUKQco36nylIK2yObOU&#10;7E2+lJHE/vY66gizpTkj5Go4HRhBOhdIW0mTWuSwtDsoAErT16HmEpnJ6IFDiA6gblg9WLdgUSA0&#10;Xp6fv33zBgIfFxFjFZ1EBTLrXnoIFfKXYmvJoNnDkxRjkZHwk7iesrIsgowpdx1wWEdRA3X4wACX&#10;/hOTAfpGpAk67BLVyl4Ena3PFaEamdykrJuolMxW51uUvHXjtASU1bxAfeMb8Wlbm1tu3xkncccU&#10;CexDP0a3/g4vOqvD1+DZIHC7OrvFWbiitDwDwGogJy//0NLZWAbFIlludjr3MjszB+sP+0R6xXSG&#10;hDGQOTi3rYBEm0HVOp8h3sFqMnpis9T9aczgB9UoSCEWKePSvxU6qRIolA/penhZMImbF/z6MlNk&#10;eKlRpCZZZNMio2J/KqXrmVMsRNyf9MWtNNVMcikOrbz6RfkSXJvkupEC+iqUA+3uIkKLw2KZAEqD&#10;m1T+R7aMKuV5gywXPMOFBa6mFYQqFOogTB553sjfVaUHFZjALNECOUwg+is+RbgXrjaSlYOdrR99&#10;9MEXP/PMs089/vlPP/fFzz3/7FNPHBodBjSPYYo1xR41iziSStHPArVmckyVL6o20SwA/M0Og+Wh&#10;kPs5oQ79KE/LSiY1zU/ey9kRMrOKWv12HFwCIurIYrIx5pmCUgSUPQQMWnkCid3wHFHHMSHHG5aB&#10;2N8+/vKBL5y7AIUEtMb4+UghwdyMa/V2hVoEN0GVO4x8CZiG7RCWwz085P+rQ0nVDqqQzLE4sLeg&#10;51niPtra6cG2TvAORO1Xv/prt8fGSMAODCJOabNMSw8of+B7R2kuPvfMx/YNDr77zpudnU379g20&#10;t7WYc30TVYtDSWPFt9948/nPPs+ef+WVn/PtnD01tpW9IB+bO4rpHKuAjZf+sYw/RgL3zun7e3//&#10;H6hxNLUcdY3TczPgrjm/QvDWNy2urIOtpPcb5+DKleuvvf7W+QuX6Vtz8dK1ubkFug1duXZjbHzs&#10;5VdeeffU6QsXLt6+fZ2MlWAyIpkVbRJfz86yeSkA+i//LPzbyMByl2I8cTBlYtNnEUW5tUXvH5IK&#10;kBKF3yTvjK0iEdHUTPGLz6yrLU1Bpp7doAiNoY21k/fngTZVwa2AmSQMAWhUNcjAFnwmcCmdUIWY&#10;HGkxGXWYVkjeY8cgW1ATitzplOoRbWsDQCtN9l41QWpNg66rNaeyyHfIHLq7QlG5yl0LKQBbBQZe&#10;c3NtQ0t1Ywv1t7A1gatc22LJZLYw4CDqHe6WEZUWwcabyP6NfegYiwBc8ssr5Lrx1Qu8hcjwlBYm&#10;Soaq4+Sury0MD+07+8GFgd7BN99+97lnnr15/UY3Cmt3d3Z2Kn09+nqkf4WFVruEDaS88ODAsoyy&#10;SRSP28RA5phNTk2CdoAUGpnMWiQtodQdNoZqnnFpG2ER56hy9LQhSNiS3txcA1VKeJhn1Tvrqt1G&#10;dtO2CKkMveviIj4Zmndhlq5gciBBhSAMdEahiUMUIGlrqrr6Ca/TBnWecqEThw4py044jEIJhy3Y&#10;LticwAJAJovsX3ALJd7V/U5a1TqhIAtnkvQrW2ANSEX1Lg2KSNgeOzDSTAgbXPQuSp5mv1VYGrYn&#10;Nd8R7LhPCGAVszrLgeBWMyh1+QIFGkfe5qDS+Tbr7Z1mecpTEP/WcQA9StG91/DzftZftVflNt7N&#10;C/p6lT1sQ1RmEvsTcvZVQgNrGwjDxaWV+QU6NWqBmAyzdW8B9ZqdX56apVvU0sLyOhGqcMaiMYi+&#10;ACxGUbd1QK8NELyTOHpzaxeWEW2v1hDpdKCqbuw+cE9z3+h2XevSGiFb2pOqGaNCR1TFOjTLYovk&#10;D7vfZI/yX7bRnUVfcnUjwDQ1G41EhqO0StIVODf1uBGwfHOrs6vjz775J60NjeO3biLoEfnYPaq4&#10;WFn+0vOfnB2/vb6ygKYQL3/sRSsVVoil4UUu6DZOcAUpZO8aMFSLwqeYkqr2MYpSqHZVU+80EGir&#10;bhCFKRXz1ZsPHBz5zeefffyeo+vzM7c/vHzqtVcvnTk92NPd39t949bN998/e/v6RHd33xTbVxXT&#10;NAfDUmxWeQEKsBEMUjd6FYwqA2IfchIZG02i0VBG8wHbABi5RRUWVot1nk659aUpZDAKceG8MwIN&#10;5eY474mTOcIrB48HsqOoWa0R9TENKbF6aIbY3NZBQoL1be1op+U1kQAMb6AWoIZQMFxgcN8Qqw2x&#10;MpsQCxLJC00r15frhQW5S5AMO1tNTUDkY0/1dHSB2mqrb+htbettah7t7u2FLm9pua2hubu1Tex7&#10;jswtLC1OTavPIFSLkV9eE6Hthd9UAsqB2EoMPzuevRs/NomX5AN5JAmf1/kZ/zDWqk7inrx3zgmP&#10;8rNxieNA6q9FQiBBh/KxTVEcqeYnHn8MZU5xE2CRf/Wv/idgkEw2VygZUEtAo/PbLl1x0wszNG4G&#10;fB/qL7aWdTBgGBYdnLugm8wwf8KG4H1d3T1jY+PlJESvsJRR4RXlJ/Mukj1TBbOuyih875WYlgQN&#10;Bk/SpHb5tMkT5vYH/5Z/FXFUypC7siR6VLAlL4qkkplsObMcaEwu59wUuOSQYkIF4SZVRwjR/q+v&#10;kHysgij4DSqVSM+SAnwIQ7KUme2XtKxIvEIRqKjwGL4+MqqJVY7Idr2VXw1B+LjEmYToJ4bBvOA2&#10;sN4MsrWxGeVEipLDRjSbLp2YUyOjw/hFqytLFIYJf0vJg+qE1Qcv/Q8R6mbgU9HBwtwcM8uN03fU&#10;V26/MzlNIpGGe91t7R85cXJ2cup3/7t/RgHLjdvjvP/29euozP6+Ps4OqgvphzYFKSwiZcet0t9Y&#10;jh9L6RfT6ozPqp7fvJOU79KEDEAcvSVkx7p1aAu8E4q4y1eUbNxYh7AUqSObQ3tInRXghFQYUTtG&#10;ZVFcf3xsrL2jrW+g+9lPfBwPaHZ5HgfLniWdwzbfeffMc5/47IXzV4EqNDfv9vYwOHqtrRNR7oYT&#10;vr6eNq+N7QOvvHGKgg2QPVgmmE5YacSHImcVv1MWyygh+RsE1GB4VndMVjCRoOQcmttaEwhXQAcz&#10;iJNoMBufcn5PVQwQwOK1sgsobqS/i0KNJO5Q6mSwlX+AcUq4BixutThyPVVajsnyUPxbm8xCoijO&#10;TPgjDi0jZDxpiMqDXKYwfdhuCoCQt1NpGdtMmE1xDGPVKUXgaiaR+nJZIsV0B+WaRA+cglZoVFlc&#10;IHLCsov9G4iXIlAWno7WCFvAaJJsZZ75fr6ROiu+WTfLgqoIRr4Z88ZyMxiBxGjFjLaiFtRl+WxU&#10;LDNuFvQ2w8ND5qJuo6rwPR+BZYEBC9Tmptmcfy2NgKa0DClwYnANAllnwI5a12F3qeeqKJNIpikB&#10;rpp26uKUNAN9R7NudcTR5hNYUfYoQQBXuYuMMl4cw1Pij+0XanfZMoImaNe6zyV9LakS4MFtuSEI&#10;ySQdfFBwiZLFZIlppPIurCi3+TFxqYwu1/nzfgUZYlQ5rMCEyhtn2dkVHKLU3mrKLQC5a+5MNaM4&#10;N1QSMnwBo8kXiVxH0CaC7nZwjeOpWdmUCmgiTTc3dc/owFc/++wDx/DDKCXcoFIOAhhK6Q6ODJ04&#10;fqSzHd9sZ/zOGFV2+BJ08GAR8VSzAxkXmwVCDvUYxpTg4tregg3aHSBa5zoqSTnWR2AUBy5EABMo&#10;u/JXNdV8nKPd3d2DlSL2LGFAJkntKomi7SpNGw6EZEjUAsQ7PxldIUSA6tFBzUy4QTBQjHr+3NnT&#10;Z05TMdvW3EoKAckE9wqSjWESC8R5DgrD5cwNo8MjWP8XLpwH/8LoiA2sLC2xGUZHRrC8l8TrOa0K&#10;zB3Vl4JtAaLCao/dvMGctrS108GTU8G3c5hhLeju7iB5e+zYocmJO3xjGOEIL5GBGr89Ri3JsWNH&#10;CD384Ac/EMAEBADcTopZ6JFTrM3GeTG+VKlywXDUvowhmxG68atf/WpTaxvqFSKu6dlZghomuyYG&#10;jcxswNqaW1h58+33/uMf/ZfVtd3pmaXO7sHpOeLvMLLjsG0cPX5iapYsRR2k+ty4aXLnmQ4m1jlV&#10;e/uQ0bDLRKKXHe6GsZAJ7bExJCIqBozjsQKd8xmMigMHRocGB9Bc+DrB4SdWGFWrJ7aEXW27ay4T&#10;14+Z/D/4I15L/kOhDVWJU3lLzpDsApxSkCfDdltoVZOU2xzSjjKk16AorW09AfcddcsGm81pqK1n&#10;Vs25jx5Us1BVjihMKp8G7mBkC0Pk3WozI7+0GkeCq8vNqlReMP7u3h4iaricNTgMg8OtPQNU4WI2&#10;8jYOqBZSB1+JBRutssFs9RXGoS1zPIJQS3IW5N/GbueAOPsm9ockmNXszPgsAW831qCwG6JjweDI&#10;q6+/Sbp4aN/I1Nj4cH/fyy/9GDXZ19NDKp6MLrtFxgPeTVsrTwQHIyIvzgvqmIg/Nvb0DXBrOgVV&#10;VabPOMD4CJqgFhSfonquqQkycF4ENkEYUaaCnBlczC3AxS0N1Zsri1VbK6istaV5V5Kz+LS5XlL6&#10;dmF1kdjCLtVnquAQIVY1aKxl1oBYcmtvz8jB/SP791NVxVSpk9zG5ieeebKzhZHPqyMpA6U8e2lZ&#10;PiARASwWehi6N6qyCiZhYRt6cpmDDRFv2RhkhjpbWmt2t9pb6ocHegd62qCzQnJRyq2+lZSXiwEL&#10;V2J9cW56fWURAyCRQTaGfCf5cMJTz81NU9lY14hoRTCTuSEmiFhWCyutin3bmKB5MCQn+dUQy+Eh&#10;ecjCq5nBQWqa7URShDNiNl+pctuNsdVL61zRVfeoc4Z0p/bQ4eOOsRvEp1CQLBqZF/RrQvQplCnm&#10;EOaA9qhYRYDoAIUz0cQQ+DLBmuVHSysrI6qDTCctCtLoktWwvrW7sEbp7cAsHRMkGqoWlgAENlDR&#10;xF5BYqYsNP8S3+f/HHGJfolZHTdpOBkKhvBraiyk9TmTM+gAbKI52cLc2IUPzrKJQY2QmeFPYuqn&#10;kUZDw0f2jy7NTC7Nywbl1OG6KzqaVKdmV7YJosAlywKKxEeSFqakjdhja6tCxEaNpSFEWyvqv3Zz&#10;leJezIe1ke6OTzz6UE991ZUP3r9x5Wpnc0tXa9vxo8f4TGtXz4n77usZHKlpaKOVM1tzYW29s7fv&#10;xMl7Rof2Me+U7QlCAyKF6RZK3F6C4J04S6KSi3/FzSrS3wjssU3abw9qRR+IW1BBersjWJmkc+DW&#10;wT/uKH4XNibOLXVG6JU1VZrTphim0A36m/PGhx95CPu7pblxdGQI7D/6kd50rIbqPZR0VbqMr0v5&#10;Dempnu5uG3O2F6uqsMxYlbWFhYGu7uHe/s7Gpm6CwS3wurZ0wdBD5c/kNIKQIw22x8mdnd5+VbEm&#10;blNGYnwSC0BadnDWJf5Nfv2bj5iqiD+kPDOWQKac8ACWKqQjGqsfeUN50sozQw6DL0ooaO8b2B6o&#10;WJT94EA/dg8dX+BdXFpZQpwFyl8azeVncwITltewc6STRffrSl9UHhlPfsYt50HSpvQvyxGWHm85&#10;bZVrSFclCJpHXr9rHSqfn9nTi+Vff2USKq//rS8X4987M76UMlcavO5W29SRW4Er2R13Jz9V5ZZL&#10;TnMVtKjC1Ph1f1ruqMMURelFxm8inGICeZvv1Fu6gljI1bJJhCHQlxQhivJSmX+ZuU6xYVMLUCQK&#10;ZIgN1ROlr7cbXxOJTHJ+fm5eXih0Pk6s8cEkn6XMcXncvtVUk8rmFatPx6DOLqB6K1RP1NYtzMxC&#10;6vvcx555+Revjo6OwvwJw4uioOsboT5Wg3hXagT4yukOOo4vIqCryDmAdkcAApHgxpsTjROfYVFN&#10;ipmIzKJyJP48M8DHhFKTBSgKTfVwqJQUBiJUGIKyWemKOfPrv/61Awf3y2KmLqsZMI6KPBYXlEW4&#10;9yP33rh+E1e8vbW2vVUNDFCNBBol+oVArvvgyo0Pzn3IN3Jl/DkGQFYEjw7DJ7Pvw2vvpGhzVYBK&#10;Imk9MHk8WqM890fKPZPty68K2bhwV/AMSvrb2o2WkxVlfSIdKWQmhUoY2vYede9+5ETnOhlJfmoF&#10;zR0VjoDEYnixPD7lWY6VmS1V2eNKnEjgCNWop3Im5QlIvPBFSaWQ2shX53XvF62dOjCrVEHeI+9D&#10;ATMGMXUbiUqpv+R2nfrcEk7m3pWcJ8vqcaaIPUBErsk7sfsF60A1O3zDd2iugEQ6d8dsClvLbnez&#10;rtQlMV1ydNPKCOOVDa2odStzJM5I6Mdobi8HT32DdRxJ7uM2SxXLBuVwa2MWYqQQ4ZFgSdsquhVw&#10;vSHHqTNU+zwhrnVqneUiywGTQoj3iPhIswCTowJKoDpv1UgCG7kyDOxCMGuFD2gzR4Ywn42HLRfX&#10;Zg5PxCfCLEMEqhJBKhGkzptFRyVSIkw0RmQ8GLhNBUyVshLSPN8SfJyZuwRZbIFmHTvgyGDvYycP&#10;Hx/p62isWpuf2iBwj8BbIwmwxH+gednX3w/GZ6C/7+bVa5xD3Nj5uTk03dTUjHuKGJpld1aFLZZ1&#10;+OtMvkBDMmzkdjq8K8cpZold72LjWb4qX0tVKjWxLDeLi4XNceV9eLvR+DIlhZOSWeFzqB+8mG3G&#10;zfJFptMTdCh5tnyKFWYbvX/6PdxdRgtdGUWznBKqKiDSw+LklJHTEDxkcpKCCHCnIqCyG8+ksS0Z&#10;IEng7u4uhjw9I7aqyDc42PftG+rq7KCuh7G0tQGKVDiP89rX1zs5eQd7Q4ErvHSRstaCLEQEMsLL&#10;H17+2q/9naHB/rHbt95443XIRKUCHN6IvkvcP7dgGIXIh9haDIbIOzfFVn/yyac++8KLk1PT/qyy&#10;LBwWtqGcpfrm/qFRMtO/ePWNl176WWtLJ1k6dA7fL4uKiYQ9q6nh6PGT0zNT6nEtfrvCSLB9bis6&#10;EVdsOfUQifWg2dfmtdgpFW4kT8SCZl5VV8rg8OZDBw9yR9MzM4hutlxZzhDBGMNArgWKz159+osq&#10;DGpUlxSEH0k2kqWgmYv5z3CR+DZS7vLo1TzFSQUZvnYzfFQjG10DYSfRARKnI4CtEGKW9IxFIXHN&#10;KREOyCxTgqz7sPKT+1Dq3Enh+LcRv0ok0MmJSCgNO5o7eoZGm9p76pva2AkYmOwDja+onHfDLXd/&#10;V5WvhADoGGnOOAtMBd8cZKnuQBJOM80uV2dAbXxJdZ9f7QfEMXIa2E1PVy9BeAoGhwYH+9o7xm5e&#10;7yFQC06hEaMX9v0BYxxUl85kMiT0vKJB3sAKbzU319Q1QQJJvI/30FwayjTmGUsYez4rwgOdwsrh&#10;lHGCsDGYYELUHerDTYSIRjt0ua9dWwXNihPeQLZ2Znp+YnJ6DiqLVdKzjThZZH6A5dNZeRl0VVvr&#10;yvrq0P79Q6OjfBFzokJf7RwVOn3y2Y/ixN8ZG9OudhKDY2GgioPCqr/dJB+iGA/+D4wBEiyW+Z40&#10;9Tu2bIDGmS6IsJT304yBFLPwb6zddhW4VzxVhY+3cQM5wtylOhcIZeumyuSl4d0U3zJmDEUZRrAr&#10;MIExYMMluUlVEpR065Zo3mIuBvZz62f+nyXmIZvKLlKkU06NSlT+xoMv4YtcyKvbrx0ePWCfqrC/&#10;Y1JEuqUBe2n95/BI2gqhI5ybAvB0RVuFnxK06aK4IkicqxqYPFhRpg8T79j0fK0Y1XWzHe1dvINt&#10;Qtwd01AvVR4eqgZSSUtqSxpYGNtXpUGVvJre6Xer1TJzgWJA/47dujk1MYnhSAwDW0NrbHXa3dyy&#10;v7d7dX5+eW4Wx3u7GgYzmvq4f1EmyKYU/nnm3XdXGZgx5coIOTjksknRp9HIA8NYXiWfXVu7/+jR&#10;/b09d65c3z+wb2RohEx3W0vHIqG96tr2gX0rEBQ3ts6ubSCMR48cu+/hhz/12c+KDmF7F+AfQ+T2&#10;3CRDE6uTjOZwm/UwMcScYkg8p+QZotcUOsXSylDZCUVUOMk7s5nxuqfOjfUsfHmPg9vaTCTICToQ&#10;WIQEjswHB544Nfnb/ftHVYYE2qRmd2pijBM4MjwEvp/Pkk5BT6RUiZ9QsDIMQlPhoFcJn19HLXW2&#10;tsOD0U3yqrXtwZMnn33qo0cPHiCRdWBoHx4MlHHT4+NNoi9thFUHLyF1WdIQe0pKcuPWB0WEhpvV&#10;/diLyL79m48sH7csmEuloC57qzIhmpTolbwuGe1HNmP+ys6JEaDgH/F1ayBuk0FzSvHhjx49+qMf&#10;/dW5c2ehr0RmYGDERM5FSh2WXZZ9lfOZP2X5SnO5fBvvKZ9zj3knEeJSERZ71ndefktuRcKqQH/o&#10;CJfXydsqVzAQQkh/yQAZbsbGa5P8bY/Krfzq3yphAYP397gK7KIYhBqQU6gu4MHJkS9azLNrEnP7&#10;8bKUhzEzj5IVPgWWJHIDuEakR/KxWYtIJgvGYjVxeuJ0JF5mI1gDYR0ZCAuXdfE3BqmrLixudSBD&#10;IWkevh83ASW0f3SE+yLeSqWD6EdX1c4uPLsMWllB4qb4utTutqp6NlV/yZoynXJsHIeR1yHdXH3z&#10;xvW//uu//sIXPk8Hn9defnl5clLzvgvAGOUlP0clZHtIFDSqhgZsVoLKCc2UsxcJ2d4qxCDcdkw4&#10;/gh5IPXTY5u5oDIFcpjuTAkaXQh553CyFSM0IspUcbS2jmAhQf0//A//PX93hQ+TI+Q2V8Ioh1d9&#10;ZGgAxG9j3U5XG+luTaz6InnPUYozPb/86lunbty5w+Jpp4nrinjZmjdGWEyVfcKwkWdlJyfLUe7q&#10;3KBIKiqhlxztnE1+RhTw08xScudo/EF4jvgAoUopcpuOhS5T6qYWYxvrJHKgtOlLBZfL5mfEhb0e&#10;nfc4t9mfsh0jYytHuFQQeSViysqxQDXzpRl5zqD1tECeVmfJQpjsHcdK/XsEANbWEnOvloYBxBbn&#10;V5cZsyEbQK4hYFOPgLIgmsbb8i3Ft6+vCiuhhF4Ldj0aEO9NQCM1fCrYJQR3p2pXHpS866ibmGKl&#10;rJCrCWmGCkkEsFS7CUHOZMSEkEQbNTZE4s3CbGiGPPO5WdvKys6owMdGhYBaFUiUIHH6Xr09IWYd&#10;V0qkSCiqJ61a0xoeLmeJviwWA0yRuGz4WQNOAwedpRYIUP+c3lUe2MaNC4nhPxX1JVsOGe4KL6rp&#10;JZ31dm4pW01CE99BDi1sv9iqoVfWI8nsu3pBd2T4GChSusF21O48eOzQ0cH+qvUlunfMU9GzurpN&#10;5R36mrNHAo3uO/X1XW2tXZ1d0G9c+/BDuHn7B/rxDcOJmDLBSOxSjKvsSTOtZD6zA4WAjFFJaexg&#10;MIlFDximRnBJGSQqY2FBWUGc1aWlhYsXL6Q0nVC0sxh3HSof+yLEs0dx6NToZJkaR0mqCsm/qgDg&#10;SRZsewt/cuLOuLnpMRt2KThkoFQ9gJcc6h+gT4+Tyg0E78Dy8akl4ONLS/i9/GRKqdlhQQAYgxUU&#10;FN8lHiA1eDO2IyUhRDEIqZCFpoIDTSrpDaxPqyL/gVvr7usd3X/w8y9+rre38y//8vs/+MH3Zmam&#10;yyIdtgvP2d7cePS4TnSijeLpVYqPMbD8YB/+8T/+nf0HDuLfUhV16/Y4d93Z1QNtApmMgcF9t27d&#10;+fM//4tbN28hThnSzOzcyRMf4VeM+3kqhmEkXl3q7+2jNYsEbAPqHpteuSk2DgkJKQh7N9yjWQ4V&#10;CFIQ1SPyoS5ysKUREmshh9HhBtl+x48f50WSt+BEuGxEE7fAg/eHNjnmTT7rU6azxlcHoMcDMRJA&#10;mRnj5NlWumaIBRf8BQ+zJFhC6QrSgIXxa3Mg7TcEXPA9CJqufiuqdJBIlHyXGWyG5JDS6xjxDxXg&#10;GnslfjE2EnRIRQZajojD0sp6S0f3LuRS+w9tqed6C+FlNjNEjHG1LV10snOPuSNnEGRO2PSWgZ/X&#10;I71dy6A3Z0oj3rUHMv3yghFTogEn/Hnf/ff/1Y/++u233poaH5sau3V0/+j9957EzwRFT5jp8OFD&#10;NO0juUeOlOlla6mVhSOYoh9qacN6JZaUmVmcXwTJwz9mRBAMI9QQrIvzS1MTU6vLYBnMkVW1e/zE&#10;8b6BHgLcyDrSZnfGx8EcMUwyiJSFjk9gU+Nb4Efjo9BlF8kPirPHkBmhkBaWF5546mn68ylpKnS9&#10;SmMQWLi+95w4SuLw6hW4oNdVsO4OKUw7E4FLyvSD2SKDRlDGUA4FeuTCVJBxCHkGT/uojob6zpbm&#10;7vbWdmq35LKCZldQ3W0oSPTK5fr/sfbfQbrd530n2Dnn3H1zxAVwcQEiEiQBkBRJkZREmgqWk2SN&#10;bEuyZ+ypsuXdqlnvrndrav/Y2fl/t2p2asZWzdiSZlQujURSYiZIAgRB5Hhz7ts557Cf7/d7zum+&#10;wKV3OTsvLxtvv33ec37h+T35+T7wJWrMXZ5IoaXbDckVqOohRJr2v7Vlyd3F5diVEgeNib7E02pg&#10;IKmXKfzX0QPUICEMUVUtTvhKBCuKa/Qzp6DrROn6e9u3Mm+KPMSaevLMk/kQeynyUlLALa3D00Mo&#10;OUuKoyJjFD8mlbwe5+HSyuq8ILWostihfpe8MaalSG5jE265rr4Bdmp+Se0HOaWJ6+hEaYmlje5T&#10;tqIPFKpnqYFJxoRklUJTRPNiB+kFsToDh8YYta++8lMylQEDwLWAv0L9u3E17ex2NDUdGuhbmp2B&#10;C0MPZM6RGM5pU6ZXYQ3KG8QvdlQVS1zoW2JN1B4owcwHV0okPqHObvKxuyDlbqK7DY1DPT0D3T1k&#10;b3MMRw4eae3ube7qa+obaBsZuzK90DI40nf46KMff+aRj3702JkzA+Apj47ircQP9NabbxJcYYYl&#10;Or8mxUG1HSV5W1k4XgHATkU84WIVU9NQqZPJXPa5KqJBchSjnGkqqeTGE7FFfl0n7irh3VIT2twG&#10;4TO7g4cPcuXExB3laTRj5TYAmz4/P0v+uer762owZRNLrFQxXLwMBvLABuPMoIQx7CHqEje3P/LQ&#10;Qw+ffYgwwZuvvQ7+KjmQ+B76e3pBkqDRCHuIe5Jhr5E6Qd0C5r3VxMwiE+HlWHERY4k2nDMQCvnw&#10;K+QaPhhLON9iYPB6qTDGRawMUdFzEl5LRln86ltnGFk9rjHotF4HDhy8cePGtWtXqV1nj+gTU/V1&#10;qAZZnNVyzCXFFv6j6JS5f6Vt8Gs+Zyz8zNnkZ1VWlOnnztUi5E31a1agWqjq83xYKsQ51/nVp3Jf&#10;ukgeUY5q/2977+EuMpgS0tlnKkC21UqqOMaMQ8nY6vmmA75/YIwt3lWrdMVqx2JIhW1YEJeVsko7&#10;679rJOEY+SL6XsEQy5VxrGObpB9uk6I1rmSm3CEmIm/kmc5TlB2G1aQOb0DIDg/2I7W5J6liuGBs&#10;JimemdWjYQC3wjRl3dGLMprKu5GsJWRUZ2cP/Gdxfg639vGjx9aWV1/+6cuAuNBOkVOA6MIIgVkL&#10;CsKA6twhphHMwQr+Ormm6I2SUnavcA1ry6+KvRgDxsivFTCSglaaRYNyPbg+yg1iuUqG/8DZ0cRL&#10;rLoTJ47/5m/+BhU+CiCY4JNaQE3n4QOjcI3J8ZvdHY0dNOmzUaPwdSOw3hvXrt1498LFN967uLSq&#10;OgVtllVMuLEb8MqzFk+/XRXFq2D3+0x6nTfz/yoxI+QahZXp8D7WXXQ4TjOb0trWVeQi+CkF7xAs&#10;c5MT/rR0uU/OdQ5X2MIeoZajCVvIMZRTs7wDf+fDcCcu4Ivo3NVNIjFzNvLEuzmVjHwl1BhH15tY&#10;et8cflQukfKFCy4Xzh/K56dsDFeXsJtsK39VHMwZqlUqJgOAULmAu3AB4hyOIV1ZDaLZRy1dtDTe&#10;MPLwxorHVhxDc6e1I0C1it+qHMudXXF5JKKIDiTaiFfIiFNWJe1rr/hb1oF915oYyjEui+QQiqWZ&#10;6SlwzCdOLY2vTwBOdocZDLzIIJeDG10Nw6z8p4RPFHamVktTDZSqIOUQA6HqzOBYylvWsSLsQj9D&#10;7FpCwY5HKic6D5MOmo4lBTRs4W3MpqvvjvXR6rwUG8fZJBF6Y3m4o+3E6FB7zc7K3PQKvofFBSBo&#10;UDzw9sovgELF3iAQVRDedN+pk309PRfOX0hPDm+zs5+su4eKst2sifiYA7YiVytdLsrdxa/temG9&#10;bOxElDXjAsMk4GLQARgwJiXf4zMiNj7ChaoQuq0YZgg1gT6ez42IE8bbUUml+HPXltU3uMDfcu4o&#10;v+roN7eMDI/ABEBg7uvtwdBlp2R0seatreBTHD16lO47GAnBfKbkHC2CyQiXaW6Om4PocfTocbab&#10;LmhsGs+FMkNRStZ1HB64Ph1YGajSAEnZ/ff/7o++9rW/vHrliueoMcPb+SKP5k1hS3ueSsPo6NDE&#10;KSC3F5L1GRwc+rt/77fRQ6amZpVVWN+AmmrUj/rWZupBNr729b8G4h6xpi7iarLVeerUfbpzi9is&#10;1K/mFryfN25eU7BnZ5sRcrYVaUknm7JA0Tg1KnxOOpHrMW3fCr6kYGsVl4hgCmNnhXkQveIkzuBj&#10;LXhQ6camF8Fw4FcMgaZAfY5tBHcUwoinyk2DfcuLm5PMxvA5JmrdqWwRpLY8QWJlwbmITHWaRZGl&#10;IV6V2J78Vy74l327s7Xmhm/BitI35KlRcr3McpXYkNvW1g7psoXrlCka4rQSXmaeZIy3rW5sd/cN&#10;1zS1jh06Ts4tbNxxV7k5RANlJCNSNS9mat+TTkGOTKUYVPpbxdXzxILg/R9zfBnmHBCQNdB473vg&#10;/v/xj/7tzPj4cF/f/NQkxQJqJtAl1HqsXDeROgDeWCSs/InmxriDOceAFxBYJpuSXUa3vHTxIheL&#10;8VK7pCxaYfogTPE1o+cfGht7+NzZI4cPkvD/4x+/oNyZzXUQpMghwXCeX1wWFsLS6tLa5go4r5z9&#10;5rbHn3jqb/7m337u2WcoD1laWCB+y2yf/eQnu3u6oyczu4D/QjP4ZjioPd3dV69dRftguDrXQjlR&#10;Q2Yj7e5imoGvRKq5cnh3yTlXrEXDhOwMQqky+4aG7tZ2jqu858Tg6RvnRBiVORLGJbsbhwINXym6&#10;2SSlV+W2og1Xnqj4pA4dRkyYIYm5GzYo1G5gaoUs+D9ypcyoK4HiFY/lDBUyVPZ0jNuyijB7rVa+&#10;zi9QYoH9RB948Sdpm7ZvxTeGRw9U9i13jOSOtOZRsaAqtigWHLgiu3VUGrphNDWFaRoCQ4UpiMaz&#10;DAWQ74HbqY1AZi9xdnaPEgVcCDBnLAE7C+kzVoQf89C8xJRLBRa/asAMfXqDeehNqV7Yt/qu6nBe&#10;euEFKOnyxYtIeoaFSIW2VDZTs310ZGRxdlpe5PqG9Zp6SIitMaCk16fICZcWngWNsJFIq62fnJyh&#10;/wTeGVafsiSqsvjZ099H4ACGQRYriqac6dTRdPS09vT95N0Lb1y7+fWXXr6xsvbuxPTjn/3Fk088&#10;3Tl6YBEhsbHe2N7BIZmiH+bQEAilL/zoR6QPQiX0LkpA0lQrgNOkqEXflTvQNi1JO06vLwIL1QZB&#10;QQLmEAPfixNm47q6ejSdklCUOyHfLlGCfrLSWls6enr6uD3L2NXZzVFIAHZoYAAgmaWF2c311f6+&#10;fqK2ZBkhbzHq0uAH0cI4k5YXVU8IKK5w4wKyLo8ePLi+ukKA+u13352YmUJiTy3Mv/La68//6Efv&#10;XzhPgSJ41zDbucWFWUAnqDhVB80iA2Fvf83rK3kQHpcNilrw4RfX8Ne4bLKJoa78mldsVJ9rOUGj&#10;AVd0HqmjHDFrunnlJkwQBicppVZJyMip4NxaqLfJ2vPYcrfsZiXD8uhKzwj/regtX+TXcC4eF4HH&#10;ZQlY5T65LFfm/tWCVI+LzlSNPNfv12wyEM9XN7RfzSHHe71+VvxWlqFTLfcbtzwFH2GBauNB6lFO&#10;wFZPLK2JmHN4VxY8vbLiP479kNwnYSqIycjvy2VOfarSILXGlmRaj4y/XHXp3uZuZsq23bl7In7h&#10;LbEWJBnsFpWSKzsY1zXJvU29Pa0DvfJdcuPF+RmiF7Nz0yIXjqGLN7gDblDuRqyHQWBgZhd48Sdv&#10;mdTYtuY2SAV9iJsLqGNrA/FDzvO1K1fI2FNqMUJhtwb1kao/0CkYiKtSHVj2m2w6YBjRXZLiEQoR&#10;xyFHGAA2un+r351MBgQteTOKezgExWDIIGGoLsZR1YohHIqYvxm8NHjyMzErCAP9g3/wu6Ojw3I7&#10;YknW03eHRn0IM6DUdw6NDs3NTFByMzzQQ6QbW1eN7kAK2NwCHfWd8+ffuXDxztS84YQM0G9qk8ik&#10;EJRUGsfS2ZdNAfQocak6FBXFZWDSlvzyhu4RLbfNeWF5swjmudL4W1raSz+vw1W5i7ClXV7mF1/n&#10;8CYqWwm4MJOwES6o3mSFK+6R71b6U6Vjoe7kTOWGFTvi+bmY+5Q6lg0Y0urUVVLMIYFBPZdQhvwX&#10;xP2ClKbjwP34rnQCx3OiyKKnhroQP1Q/htjIIyiCjA0q+mVFWGBEIV/nSppUsQCq6XW6b/gJt2Xp&#10;qrNQ5HPakkv4FcnOGKS1s4E7oKcqt5WTZxrTXTidSmuUopj4rbSCpE6UxKVNQLthfnluvJFaVcUj&#10;1VxBti6JA7JjBDdgkY7ORDhSTdfQC3nPfZP5hhdKTWVJNK3njVp3Ys3qV1LpVOovjQrdnWJT/kT6&#10;Hzl1aiyJdG5tpjMtf02DE0brMINwkJ0LrARP1YW6sl/gTGWiBNdLSU1Py32aFp08uptqW3bWDvV3&#10;D3d1qOC2lmzbRVReGBs7NTc9LcBL8l0x11EYSF4lMLK9debUyYGhwRdefBGyRlvWo6yg5TQW0oe7&#10;1ePBcX2yoMVV/sAnQi9QvyXF//dzzhCvtAXwWu1wYZ0BjsLlKp9IPRysPE38t4zRER9XSCTO7gIB&#10;QX4HbaY5b+Rj5cpRpbX3DzFECJd/y8SX8J40NqsKl5zMvj7EYFRt1JUFwFUXFjEPEI6gU+DmY2F1&#10;+ppbsc2AaCHpb3FeOSkWeDUkbMNWhQznwlGg4wUs5IbPwAuI01otRF8a6O37wQ++9z/96R+vLi8i&#10;c7meBY/KEZUJwsYC5E9hofLjKKbn4nnrKmRVfv4Lnz9z5syt23cAJqPWEaUSC5azSTY0SS9f/+u/&#10;vnjhKuwLGoTBwKjofiHLY3UVcc/KOMrfdPjwoYmJcZT4ro4uMjDVdke8t4VaCUw7Vkus25DODo3z&#10;NjttiUu/rn15K9rpZNL7dDPs0APzZdnJxWBUPbjPERkGHGG+TBzbnnBCiNPaSJGgxJ+wtfiQpWBf&#10;0sdBzFN51HL6wHQM2qpadPEu2ag2KgronwxNEbvEmcOvnBZhduXG405tME/L/AqnuTI3hTyqole9&#10;ihoEGwuRa7FLhQfZ0l5b39w7ONrW0z908MjS6lZX9wAdRTi4RL7yUJNikj6clVq0j8lZqRjLLoJQ&#10;IkwoU/AcnGcpPWRB5NdO54tiRJ6CQPs62udmZjBlsQJAwKZHOhC7FMFOT00waxqekK7opP3V6zfU&#10;2ZjH2WDDdhUyNjtJooOa2zt9k5Ua6O8HLZw0BH4lSx/qJSEZVkby8wP3qz8oM7pz+9aPX3jhxs3r&#10;rJwxF/DdUG2+CrIa4UCZSKsbkzSlXlqp46QMj33hF39Fsfq62suXL92+c7unt/vAgQM9fTJu08pE&#10;aqES7NG41ohI3bl9k0zm6Sl1H+Rgy80qqliXKSTOj122CfK+eJxqGnaIGCu3h4wNnFycMiJALS1d&#10;LS0DWDjqWoRXkeQdkJLYVApfqc8XgBnIVA7lGrMKl9hWkgiEJK1/NZwFAfKxzihXhsmjOqaoONOu&#10;gj+qvIFCrw6ph7AEmBJi0j4aZ7DkjNpZt0VXdyMHeaUnFLzTDLR8yS0iqWN+h9J+8vSZyr6NTI1x&#10;Kx2ljFnFZWJ9SE4auYd31RqHaC2ZaUL05sgwGemlagXHn1h5cIFwb/B39F3sQyQnMKSGSZQ+jVOK&#10;WG+MrigZMW7Lp0gr9mEu4HNt++m8RV/Jy7/qeBLIIDfgpRdfGBrqP//+u4JpEghzDVqDzvT21pGR&#10;4XWaNNbVIFTWgVMDMlvnQOVeZj8+AkoRLJY7jENja2js7u6HBIcGh/GdETOAGxLnRJnAv4dWiqtK&#10;Fm5rO8hvq9u1G/VNs1u71+eWqKBfa277P/zf/6sjZx+eFiJeDYlK1N9TzMdWoc/Qfeudd99+/Y03&#10;yMiS0ravRVMYFgoNy274hz2rD7OwqLq+O+QuKSh4TGcS7Hl3JHMYWyWrovfAMfDRd3ePUHjIlsHZ&#10;yZFMMuf66jpF5VieywuLt29eI6pFBR/Nu+ixTot2PBgXL4IlqBbzSNDIDDQh7smvEAaWLW8oRUD6&#10;kGV0/ebN8YlJ6L2jr6+lu3txde36nQmaEeMSuXT5MhccPnGMdAyaJoFWwSrEL5WVD4PLRphhFQZt&#10;pZJGubzn6wMUlSPE2KK2RnhHU8gJyufVI6KTpa4m9y+5rSQQlyFFQp/Xrl1D0kgw46UDKr0ky/3j&#10;r2ZRKc05jLHc+EbBsD2MirAjsFneLHUGUN22OggZ8/5fqzFXatkeEymDt554Vrh6oOs17vX6mfZt&#10;uTJ3jwq4LM3rrqNq5Zd4mtWnnNxi0rmHHrvvUIsNWnwaWELagAI6pecr34w3NtQRXpbOqCbjMjs6&#10;9VCFU+wue4kHygiR1aE7BAQcP1VfTxeYCh2AP+i7AAcuI0vmSf1Q3qQycYSXY3NdMk/Vt6QoqxA0&#10;6OvJYNKe1tSCBcroQWfhaFMwRmBn4s4EYZzh/gG+PzstgHqcVU7KIMxA97899svWO0oj22Z0eITR&#10;hgwCqR1uqTgVqpbAihzzxBOkOlNlZcL3Ots7OI+z83Pcqo3WC879cY5R4VL07sviSk4O0uif/bN/&#10;SrcLfsXCkFJB9LWmFkgSCp46W5vnpmkrstXb2UZLces3os/pmelL169evHKFxKpVIFpcPq07h1wV&#10;eiMPSt13w9Pc8AW/cmFSlqe7QAflK4xTUsbEUFFyqKPy8UnXdx+UFA7QaicEYLryiZYeqdqW/f6m&#10;im/E+Iy4qYxShpcLeGiOf7hQLksMYf+3eJ9rqld1ePm6M+V0gb0i9gS4hxZDcsqDaD6MBfLDAyK2&#10;57xu9XpRG0+hv/LQjCGAydgGgTOFziGDRF8DYpm1onWTvusgGCujg0O14Sr5pegTdyVa8xUJcb8C&#10;MhRcgBTKIlGZK9IHtQavD2xQHqPYIgrjmG5sLhnDyc7oku95z4vTzJgrtumtieFkE9e5W2qGHHO3&#10;WBm5r8DlT2kyZr8KWIi0OAmPXHzpsTJlG0jW5D01cbRgACQCnxSYVzh2UMWwe3t7ujjYqt1tapDr&#10;ma/Lm0BWNr+1ChMdfCQljQjqhZlJsfdeVBqIOSH5IOpzE7qKdq51I6axPt/VtHvq4FhHS+PuFsCn&#10;24vLhFbkWMbeo1yLBaViBRMONYiIx9b6Mrb34tIyPaUx6V98+SeMV4BIpPnxzy9uztOJEAq+yxhX&#10;ofn8jEMweTGhU6arbmACdaZeV8DgSavmJ++xb906VXG5guwDwGGCdDS4SNCIxsVBjm86F+esMaoc&#10;Cjxx4i1mv6lOIoX4wqVLp0/fh9Ofi6FMnLyhgiTE8kVIVLISSGdlm0PMzelvxy0VhBzo5ytAKMMc&#10;qBw+dEhVcpkF33Ue/hr2JMckKVeQNFnB3/n2t/743/8PDN9QSkWGBX8KV+TmRLAJEZvM1A6DGcGo&#10;Uc/YHA6RSbv2d/7+70LzYKkaAVdTc2i3Dq2GO+DrP3T4qIqZO7tPnryPsY+NHaA/MHyYPeUOcAEo&#10;l/Lg69euO1G/dmVRKD457KF+ZMDqEkWVqJ7aAbOIOFF1mVOa7xLlTl0qxGzBFmpq0CtEFSRd0/e+&#10;SctS6QPhOZWiXtFn7N6U3fImWcqsD98V3BfWmE1u83vsEFkChoHXKBNRrrJs5OxyX/UqPzlJVsZt&#10;w9Q0lFx+d6ZBEg0isoWNXCrnqkSwsRFuEMYo4dXavlNLy9ve3qGxprauuSV6cXcAPoj7U8ByPmvW&#10;KskMBQt8Wcm0Mq0Lzzh3i+ufF40DRJaA485TJaB4AwkC7JdyAVRAo1dWmLFCAViDeGf6+wYAF2Lw&#10;BF3BH6+hQ9jcNCE4YA5kGdIZAW90dw8rwA3VKXpmhjMlZ03RIFM1DqwRB53lM3ZU09K8WmbwfB59&#10;mDK/Qwf5lS/evH5jfPzW1UuXsQPUJ3BZ8SGqHgG7wulDAuzS8hrIvnd4ztJKe0//4x99+rOf+yIa&#10;NE4WZdSvrYLcRhXTU088BmWura+k4FxHgDQx1wnOTE/RSYikSyUaNDbZbUhIVg3HSNIwpDomzxZx&#10;Z5m1AlQS5iGryamTF5vq+ubWrvYOkINodYZjzHx+F1JVfYp8He40BDSSsJrA66YsWS0g+AnsjEs+&#10;oC6KurFBdl3PraL3JJDLd+tIplpJqVmXwg/REyLiozAgD7JPOdphvLkmKoG5VvaziLMWv+z7j510&#10;USD0af2DZx+Ong1zyZmB/vIruoM4qV/m+M5SFiYfWF5g/Bpb2IWpBoZFigvy1O+VV8F8mBvGLUmr&#10;mPlwDAwt/JsgJuAYw4sg92+FK1PG4jQoo2USEBYWpbyuCfgoTpu1qPQeQ8MI/cJIrfXPf+/75Mm8&#10;+/ZbqsTDemXJlBylwNFwTw9iGsYEKjkZE47f7qqrnVHj5FoXJkoNp7Hya7JCmj4x6LausQOHnn76&#10;Y+Daf+krX/niF7/0q7/2G3/vt/725774y5/53Gd//Td+8ytf+cqnP/9Lv/zrf+OpT34GrNv3b92i&#10;p0TPoSP/l//qv16trb81PUMHMMziWxPjpNmwJlTgdHa148h5+eWXYfFZx6w5D63UGmkYgluUTmPz&#10;Xq/ubrI49AoTj44lzuM2LVXdY9DnBPepzaIQogCNKLgwvmEcAu1DYweOwYu5DWo3chk14IGzD4wd&#10;OEBfk4XZOeAfSVFGNo+MDFDSjNF7m2N66zabY6x2egZIL2fxKwLjw2PHjtEUHt/H62++hQ3R3tdL&#10;9eH82toM5xDpv7O9AMo8wLItbeDyg2xH6/pLt27Mkt+eGEL0WtWsJ2ybLHxrvX4VDGtPInyQyEMe&#10;odvKKGLiKaurtNV4bRLmykqG/0Zx5BO8a5UQjaKZ70Y75P17772HVzWj6lJtj3B0Kk0oR4ZXFj8r&#10;H19StjInzrPTlCOloruH9uRo8wGDBvJhddq5bW6iM1yAh6U6X+ImhykP2r9ckZ2RNOEqylSx4eNf&#10;fz77thyDdN0itwLEU/VVVq6XFMc42tKnTvA2peVRyPMiGzlBEoeCnAojMtDU1Iy8hJeELWWJWC7X&#10;k8e45ZpAiaQTsnmHmEfoSBxVfMPZblmlEIZMLL/ET/xonMYcFiTawdHBvu5WmnnzIToW0R10+Xkq&#10;YxZJHdohGZbP2RHSCDU2N2hBS4K0pEtZRQv58QhUdPYbMD68y0uLK8xyZGTovbffRl+EEMnhUgjJ&#10;DFZmhptCszWhSX+9AFFTxqZxp5lp+EAaLMm6xgagYkIdCHNqtIBoJMS+KAiDc7Ho2NIwYziBmUUR&#10;Fw0hOXKtteLj48eOfeELnyfcgiQTZaJrbO8KdgtnnPpVUPu3Qr9bKR+oINAqCU4ba0jkG7dv3bh1&#10;C3R99BWqUkK68g24BbpBIPZqrdW3LyBQFm85F3wllKkJGpMjG539ysXV6WAOXjQtjtPwKCVtKShG&#10;5G4iUB40/r4iP820oROdAx4mUBFAJVNyWCoyq44bF1fHrWK8OZsxTnKuI0a5ks/DeaJ++T4pHt4R&#10;4LB5WmhPt6XfEpSggIlElTuiKTNZQQPsL2KD7naDUoXijiojNoXm5+zZrLD0TXesGR+/DTdmwYWC&#10;RpMkPPcAgSwuIviQjhlqKJP7c2VYCkobqr9DqnIIqIRbJZr1nAVVuAKJz2pJqVX/XmLwnBSxYiWm&#10;qYGfb1ikP1mr2bNvSezJPldcyNstwGajQ8gfn2xIg06Dxypsp9S/EpvT1hrpGJDwDvpR2TzlDUJJ&#10;7uTWFqBPsG87gHrG/mlpwsptVwGREraUkKziZtWI84/xsyMBzpX16PpblC4ygVWTtkGiHiFTafuO&#10;YQtRhlS+KPThMyEGVoyeD43bi4eHegZ7e4CfRWii0pCWr+nI3eAMefdMxsadXZgBKmlrXXBTip+s&#10;bz786OM3b926ePlyS2f3JofFhVcVndvYroWqzZ2d2O+4dniVNK2iLaDgWUN0is+oC+9y0PiUoF5T&#10;kx4nqvyswiPhjD5okEreV/uSMWQYBVnKtlFGDE+HTTmgWoA2sZJMkQf/6MUf48geHh4BXOe5557T&#10;+jQ1TkxNYs2KQnZ2IC0SIm35KOkJ+9Z8TByY8l0etkiod35BpRM72ydOnCTkm+glXAD2KOAts3fF&#10;qdZW3nz9jW9/+9uILJlklKzv4x6MLUZd/M5OexF/k2jTf+tIH2cw3Pnxx596+umnMTlkGKxtdXb1&#10;4yXr7e2n29B3vvPd733vuz964cULly5iHpFDTdZ0/8AQtjfhUxKtHzp77sGzDzx49sGDBw889tij&#10;rHx7JxTXDN4LZCKbQQCZtEg1RCJBQisJiCbp7g47KRajSCASKctf0JVOgCkh2kj2AgOVPxsoXuiA&#10;qf9kauyFyptd1Rx1JSdaJcq99BTqZgfxOKTCBbrJfTjkZJcKWtb8nhiyS/Xlt3IilwS2HJ3KMS30&#10;APdJKeK3RT6y3bs6sjr5DqdqdQNvqNNqdUtnxvj9DXzfgN5F8YJoT4FWKLChpa2TQGBNU9uBoyc2&#10;d+tnFmnz3rBIL43FJaGna81E8EyTJEcOYzEYl9bvV5ZYLgOi29Wr1RBjj2sYvN64iHR4E9azjMQj&#10;deToYVIM1A5waenAyPC7r79+8uCh0Z7e8Zu8bgHPxpe07KuryhoYGOAOCWxAk2wEh4FJqm+QFBGd&#10;eGWMCkx6lWWncg1fye1bt212Tt5GY749Tq04wU8YF3dgoY4dPUSmPQxfvTNAflrfmpydX1xZ7ezt&#10;f+gjjz7y+NOHjx4n54Zbc58333xjfm66r7ebDoIgU6FtMTTw+aEI0MihUh7EAOCB5IUxVPaI0LHY&#10;EFyNLVjXdKTpKfooLAyUSvgeBzCKqdKSKe0WaI6c4m3MCjJWAFaQB+peRjcpElcQOtgaQiUT+wd4&#10;eI2SQnoRCSNfQ3UigqCkEByiZ6skEKdQ3dkCOTbAQOYGaRu695Lod/WK6CuacKnqS6AAXp3xK+HF&#10;sZGgNtwr8KKITZUVw6Y/cPZcJHTcEvEJ8Ynich10wNOwFcWGu6ljMkkYjYUYh+8r7V4+UMH/+fii&#10;jIvfCqNFvlYEjfpVkw8M/PIKNWD4U9shFHZGflXOv1w/CrhEKy+kYzDZQsfSfwoFqLJvK40kxr9y&#10;qAi97mx/99vfocz6nXfeLmJ+hoaDK4DN193e1tXRSTCZlGiirOuK4pIfxWrrhGp/CHpIZMewptJH&#10;2rmN+TZSBf6v/+X/7Ve+9ExNbfvg0ACgJlPTczV4chtVcYr3aGV9q66heWVzFzf48fuPHTp5+mPP&#10;PPuZL35hcW0D9dOWFij20EHDq6+9SpGbVJadrVdeeQW8GRlXys8iJEITiBW2kAxDgUs10sC9CyLB&#10;L6XkefUnlC6KfRsve6yy6LtarogmS0KrTVIbrMvRvEQJkwgvroMTsn0CEGmmE+8OEOfDQ8M8FI55&#10;7hHY94OMipiPFEHcfTubjQBjNdaNDQ/Nzk6MHRy7dOkiXkyrEPVrayo7IspDWB4DnKOB+v7UUx/l&#10;51tvvU1g8/Dxox3kdZNRDXpEbc3NO3dm5uc7egFRbiNjCaY0ODoCw6ZAgZ4Vt0CmKQ0b7YjBhjKn&#10;2ImhUqnoZbZYZpocy/0/pV7bEjAWQCCp9SpkZ2nNRuHjFQnBBbyJDVw8zgqimXKhE2thHR6hSdm1&#10;q9fJLUBo0+IES4SWp0FjsyK7T38t7dhKD86zeFX2bbQQPskE4+BgFhk8HyZULjbtV+RfpaDkT1WK&#10;pldMS8cXK8VlPzfhntWyJmyjI6rFLO5cfStvflb8tjTO41VN/Ef/QzGFEcW7WgTeTZ9Sg/2gMBlx&#10;sSICJqwRU648GqFe1YesCFKYvAwkp2ol5CSXLQ6KrKSKgRzYY06FAjyARq5wuAv8GwkiO6A5LNCq&#10;O77uIQzFiVAQF8dHfkqKrxoHensOjg20N5KJt8RpJRrT3tmFGCNnaHJmgc4Qza2EAsTlMni8fVKz&#10;jU/D2ZTfF+Qbx9/w6clzCRdtJzmCqJrmhdbU29MTG5ilYH9JBWIYlMzxiYwTb1nAe3MZKgv4Umgt&#10;UAV/qi4Ir3bDmlbs52gbQvLA+m1v5UygTKP/EClZXF6cmJxEu7crXbIpXhBJAtON+rvW1jz5xBP3&#10;33dfT28XPlrYH9KJFW/n8G9vri7P4/Juba7HpU3FAXYIG4t4Q3NZAjp1Zv7m7ckJQAQbWrGkDeei&#10;4h8N1dEbhphfGXNYVKiX97gh1WzNDdUFeOLCZYXEbXc7mBCXRypWhL7LFxNnE7qGMgIpRWuWtFMf&#10;aYk/WZNSuugU5c6cZW0Ch4jnpnStGkZ1LvgTC16dxBzS6JoRiDmJkYyoOOrbVNawVH/N11Muy3Mz&#10;a59TqfuCyMBKROuSBiCJIzm9CywtpEd6VMwPxaW5jwprlWdWPzs9CzGg2uLu5KHFujlHjriYcfN1&#10;X7gsWgs/k1wTq4DBsMAsnjMt6d9GMS0dTchbqyUAxVJwQezb3BbDT24amdmUoHeh3DAFFtl4GSom&#10;dBkQ4XypOOyOcoa5vswIiFyuWFNAvO3n0kuDSfy2BE0Ob+FoQ29KIUXxFTaEIDrRkGjsjBHbqXgr&#10;JbUIUvr0kLNA4VxTGwceI0G2hHRl9GrSgAnhql11SxOmVzJ7oTIhbe/QpIpVbSHxz03/ZMkLgNtu&#10;ZfQzSMhaqjJEVcG0K7udyUo7MyPVOPmwdofhtdZuHxvqOTzczxlIvx08X0wK1BE4AhYZ31VrNJnm&#10;tGnYQblcBlqZ1l9tHRy8ptbmo8eOv/rG6wSkKN/SpNV6SsaFGYhMbiCV/FQXNzq2LftcPq9km2nR&#10;ymXWqaD9plCUt9XlSwWu9fVYjbxi31qDLfAyo/fH7IkLJjycyyI0wxK9iYm3J5CCy1LhKagKzQ3K&#10;ZHjkfMF08YNfunTho089dfXK5YXFBRQDwLqQ3BjY3Bwri5vIe4JWQ8i9rX16dkZ2kGzCedhdb18v&#10;CSBYm7jJeerw6PDkxCR6BdewI7g44NsE4uCHC/NzP/7xj4miCUJ2eRFSCTQJdCV3gLMxMeRQJ3Ar&#10;cGJRL1XuRPAWzK2VFQyATPC3f/vvy+0odHElxHZ29nI0bty4/h/+7D9cvXoFU9YuKZ0UloRG9wCl&#10;vPjjH//05Z8CH/L2W2+89uprr/wUQKKf4O5/6603yUsnENzS2Do8OHz82FFUO17Dw4PIDh5A3oHQ&#10;ZbWeYmAidSWuUDdR1GCwMRbn2BIGnoLz0/KarFoRW21PVyfmKMFDNC755lwCQACQ3nWUbnJH9jEV&#10;2Nk4ZETqnJkpvCLsK8FbOcvUtWWhzgmjUJXcBAFzliCOlZqsmhwEv9RnRWOXJRxpKdtVqrGPS0GF&#10;0tQjiTiTdriCLaSuaVgKW9uEO5mcbIR0OqArkWK/DdQtbtU21zV3nHjgQbrTUM/IPQhXyjRQt13l&#10;MPMVVGJ7K4q+j/FSxdtb6T/BFLD+UNqw/jUN2/IKYYsdMYOGOoCRgfuWs62uBoDcOZTP1ZWWupqP&#10;PHQWWC8CsPwPkUTfhFu3bnGsWEaoi/VE3ZNokIMPMGo3WiAPY2urq7ODuCz1MhD2nTvjbBkIw1PT&#10;U7hJ4DQGR9olx5zlP3H85KOPPd7T24PLDWmpzICFldml1bmltca2znOPP/nspz/XNzhye/zO5Yvn&#10;//LP/8PlS+/fvnkdR8pv/s1fPXPfiWs3rqilDD73+YVLV69cvXqV48NhJ3578tgR8pNlAAKgRTsi&#10;WZjaKSUV27eS6iSsAZiVm9RwwDc5FVR8gJOMlYS7sEVpLdAG0GicWfWyhmOybvzFPR3hSlYNSICF&#10;CqVjo6TZiDLOVtbZgCoKqmkowBEbWAfaQLhJyYcQnNmel8HJtFHK/63it9alzYEdurN+G8mi7bSh&#10;m5yi6Kz7f3JppcjWnzn7sOwrh5VCRvFt88blwdK2KW9X9p2xEPDMxNukx5Y/BXtA0hQ8w+mlEnis&#10;ncIxApbr7R1ULve29ULXoDNA/MoUcyNDHFBzboOoU0208H2yUgaedoShQqsvyZSFQ3hD1mLrKNJK&#10;ramnPTJNqGA+qCGMTdoXcV0AYDY3abBBZ6OhsYOrGzszS2urgJXxzyAxrnRSnBl1hjOGlOeUeqIk&#10;RlFr3one/f/6b/47xClJdmzSpSvXrt+4zURolUkuH9YdZ585kzgICh+zJGZAXkxPdycOFeErG56b&#10;4wornJ6eOHHsKPrE5SuXv//897/2ta+5q6FQMWhoBF+OY5VhsxKwZlRhtoajwq6yKz4/Yh0xa+PM&#10;i+gqVAqRfSo5lKGHDiBJQtbE4iJ5RMhcAM82duvXd+q365o3dsiG6sC59vAjj9DYln5gdGT/6Suv&#10;0lmaKfMEafzkQ9Vsd3WhANQfGCWtsu/8e+8zVLVD3FCXNpaXn71dXf19veceeujY0SM0zXvt1Vd4&#10;6vDIcF8/jW9VQoMwoGgHSU59AnQ9ONiPGMZ2pCU2IDDgAG7UAIM+OzM3Cwd3cMOOxUTyWFHjyhgB&#10;ogD8iM6q3BmXZ3AMoEDIKLECvh5/TVzOVqr22gXFQtjHEIHCnoNjplNC9LMsr2A5S1i1rHDOBeye&#10;wZr6a/GmMkVaHTA0ICuc2ifFKKG8aMk2e4o0jKi8Prw69tH5EqSNCpinp9gj43eXBdUXhY9HKYm2&#10;LTJtbs7h5a45v/xkGQMvxN3gzjFo8yZivuIUWe1Sp7m3fRtd58Ov0F7iUQk22murYGNQW9E+vf8E&#10;GMWhgJ1QghDzVU2oyuNVAtfQgKteWAGKIKnqgmnzX4ZEWIYbskDo8aAi8DiZcUxfJ56cniXCGTi2&#10;5CYjQkviDXWehldVPDlVmpLlKkHJFCICmb5CEOTaUZxPkA0tAW2poRYWf+zQcGdr08baEn+dmgb5&#10;rG5waOz2nemb4zM370w2oqE6UUVtpbcVEZW7s6UZEc7OLS2twvulPAkouB63czYLia1MimZiMsKt&#10;ZdtgLOC2sXBoYACtwDio5+duyAp0lNAM3+VNbCR2hTFzq0j6ArQcuCwCVERl1ZG7Znh0DMA/1EQI&#10;tKuv+/jJkwhpBA7J/4ePHqXF4zzFY+7RylDg4bQigze3NBDLwhG7yUY8+8wzIyPDBJxmJiapvcGs&#10;Hent2lydX12cR98ikQMGgkCDrePXxNzYrW1Y29yl5vbNdy9duXEHfx8odW6ipwmg7/Avx7OkE5FZ&#10;walMUCrK1LmQRezEH9u0Qs9S4F4qn6CN6CoHt0dGiznHxnQISKhBxF4QGJjT/BX1CnBZBCp/QX4n&#10;CZOVrJT7SNOQcdgC44nrKs6OcJUQSQzUDBgFnZ/xIuVIBsMmmxKJ7kOnuF8SOPkuVq41e02f882j&#10;3ZtRnrigGinsAVnIC0wmLS4tmTc5vyJ1LIpGakdptb3Md8nHZVKEHPXEhkZsguUVXITNhB47e7r5&#10;uUmTvPo68ue4q/KpAKdtI6UTjw/tBEP2tpVchsMXpZWqsHOLxjKYEElPXVxawKktyLLCEBJrkVDf&#10;renq6VteQnJiYdLVT9EqRIBYq7Sfog+Za6bskDZiFAQjvd4lU0ng1DJSeyYyJlRLVS0aAsVYhFi3&#10;YRAdtOtppFNXPf94Q6mtuk3U7FBNSz2t8o3BjvI/6s6VXKZmtkpaxj2At5zIBo4C2A1p66icMF8V&#10;79IGE26ske2MjY1NTU4S2RBrWFuBuEhO6OnpRI1wYZWKx2LfwowUBVAnRbntlX1Xs91Su93f0nyg&#10;u+PwUB+FFqCwqK6nseHWzRvMi15UrS2NynQgXEzjU2Ip/X0dnR3ae5aVlq+zi+QsoV2MjA6Tu/zO&#10;u+82NpP6QeOADQwwohuupG+E+8lDQezGvX9gjPIq0OJYjjzF1RWAwtu0soh6abfiNoYimEnU5rHL&#10;7CN4TujixKHgmlBOcj0igDg8kK5UO8vH8Jn8tTJ3IzVCLcE8h2RRVJBm8hw50oKJwM7hraO3LWV/&#10;3//edzAYx0aHtLn0x25rhdXiH4m/mLthTiAVoD382ngUOPXKvED9a2xkibDPZ+aRp/Ud3V2wIDrt&#10;sebQHcEtCTsHqr///e8tLMwxePQ+/EuQurPHZdxGgJoUyb/T6BCH4N3DXqBMPiEsHBv4l37pl/C/&#10;yy8jbKyO2roWAJmvX732P/3pn2IhIFOI1CF85udW2lt7AKgOHhM3xHqwOaUenk4QqGN2M1Mz1MHN&#10;zcxRa0ax5fjE+K1xLOVr/J/5sr74/5HKIrMmXDNOtScg1qhgtRRyNH4h3Na0qKRcNSBQ7sbKmuvM&#10;6T+qHuscCgQVmi73EUw2pCvHlmwE5gXT5iOWl3xvNr2Cu5PLya+wMi6Qm58U+o3lenATHB7TsXTq&#10;DAc8fk7lMhrKG2pnnyE0EiJggqlBkKBX+I1EE9/U6G+O3yrvgTAQok43sj7hGku8bw7446Z3oTX8&#10;FbODZ6iDNpGz5rbl2pbR46foxsSVS4tLAJKR34uFr1JPCwg/VwZAYhUZRv4UlhsWjRvZKfyahf2h&#10;KVNPCqlci7LU3VQAJX11dYmxU7MAQAzrif8aNoL9ff3yxQ7ikDtbqKlggB86MCa3uusa5uZxbW+j&#10;RatOxKk07Aj3x6QEPc5RlLW5OVjoCp5omv3g8+CAK9dma1MLiD0KQwTbb2V9YHC4rb0bra2uqeUb&#10;33le1T8tHRdv3pkmGLvb8OSzn/rYs5/tHzx49eqN/+Hf/nc/eeG7TXXMeusTTz/2t/7ml5vqd29e&#10;vwIJiTVsb5EDglv80qVL12/e6Ovt+8i5cz3uto1Ex++GKSkYsyB/ORIpHojHhw5B25TabsNjhcBH&#10;W9pa8HfrujpaOwGAY2lgdI0IuPomtCLsF8xZZd7VbeHPFiSvZIia5JKZyyqsLPIp4lq5MuQpOEtB&#10;/m1569h7+p/Xg+nKlnDstTmoBKreVdATYpKrVGEP1Ypye9wI2etoPpUolBfGFk2SgWxIa5ujxxb1&#10;4UFjsUNSKlr5qj905DiLoHTtsv6QW8uq9sukLM1VBndZFpUkiujosaejsvtn4jgOIjs2aq8kqqdE&#10;ewqYRHPaIPrnij8zKmkYWLPutWcRmE5H6WypeeYR4WJ5bqW1wAvAPerp7OSad997m2i+kNO5mO7M&#10;SIKVFepjXViK8F4dGBlF8hCYh9/IpHCzWeie8VIz3Nc3hChGaHEMxFTB9+vp+e//zR/hhSCaj0qB&#10;AQPDFZiQ0sgaJeDd0JRHI7dcKCKWYMfPHL0J5eryXOiPCr9G17908cKrr7761a9+FXzwJFQ4B1IF&#10;b7Aq6bL29HB/o6cIlzxhh6hW5FzwebUCvCn2uFDdrJD5NEdiRY+XKum88camdoCs17YIyLMR3L79&#10;zH33oyOiFV24cBENGCJBTbQZuSOVaxvMjLWuDsqMlUN3/eqNC+ffZ9YE6JAuJLDxnvZ3hAIeeeQR&#10;Hv3DH/6QWRjFsebw0SP9A4PsGk4Hjjrj5Hmjo2MGzTJCIFFTxNgObgV49G5Lextd6Z3Jo3RKa6HO&#10;pNmDN4u6mfxDHRDbh4H1LvIPQ5BsH2sQX3X01JyWiPAsiAlMFAVzykZwTXUqQmai3dIS5on2HdLP&#10;CCQeyIoZaZF5EOoFRdGMHEMlcfTsl6cgHs3G5ZOckURX+DUadgZTTqrIUrY+Wti9KWTiPjn2GWf1&#10;lSjWHrm9sNZXnCtXBHtzAa/quzk793r9fPbt/kdUehJPh6RVFdailN0kGbAMPF2uY7+4JpIpkyIc&#10;Zp+XkAmjZ6sKCwWdGsKcerMCeX8cy5Phmk7OTozip8hfdqw6g2t/i1KNiO2sQyERIxez5tCarGsw&#10;orapUK0/ODLQ04apvENaKH0v0FqGRw9iQ96amL548SrmHLVQCqDIq6LlZQoiGwHAUEMrF4yTPqQX&#10;Jo+0Yly2guJW2MUSgX87euSWP67pSBqeAkdlEnUWJBtKBJv3UUxz/FW429GOtsNKCZhKPhF1kNKt&#10;kMRLywMDg1T/EmshD1AN9HqQqQ1YRNwEPsXwerq6texQ4NY2QPBoZ//qX/7LrubGQ8PDR0CFZVL4&#10;BtYWqR5kVIb+J+gAE8YZK88XygSI8gsra7fuTF+9OT63sIIig2jLinvBC0quDsLd9OauiooA3MMB&#10;6xxPbVOgQWRoODMp1BL2aBXLm++uJCJvd7uxwSw9PhsdDlnRmzhh+Ul5UjTkrHMVFsg5zRclj8qa&#10;nez7fmGUYxi+UbHiMJPq8yxJuZtpFuKkJqk+Qg/ChGOFuSbDZnNjS4fG0Lx1BzsA0lSJmDVJI/5r&#10;A6VulBcaigNvkUzHzCWcXxFpnDQo9IXvT9ZtoRIgN3so8NNNAppQLU7Gr+o1JfY7WEEqUHMrTMXl&#10;zmSDK3FWacCE9x2c4rtmL9IxysUosluDzl1sYmalHDZ7s13lJR+GUqgwIwVBW/xzKVf+JaQk17ow&#10;pRzpkv+TRCf15DVuhG5lwBGfIg24VjhmWInoksoUUzxwZVlgb+RTYEQRBuR6POzKRZRSpCaiSozi&#10;Kw5t+ZkuLJSKSg3lVmtdzUB7y0h3ZzemWeJFKMZk4S4uIg/QJuFP/OS25jDKVcF/QYtXvHI49HA/&#10;QVPM88DYAYy6n7z62vzShswdtoYaK/ENRcXZapQIyyVBkWsvCniQWrKl0Cm5ME0AxBnaBKgbxh4P&#10;o7BAXOaA1Jidnecm8YfG2crnLD/bncv4JAZSjgwzrg5Lzq8NFoevFd8LArV2mz8YGHUDJQHXNlrQ&#10;lcuX5ubnejq7sOHwqhRx8hJojTEIdYlFw58ocJY1yQJn2sOgZuZmeC72Ie5CsrpQurB4cY7Lw04s&#10;D8yqjVW0JqwRhsRTYZ8y+X0S97xOnoaOYegv2KqeBdfAG++///5f+eUvAzSNiMG9jiP65OkHvvOd&#10;7337W9+empqEjBCyHe1dN2/chg0TO4DyYaRERCfGx1ko+lZsboCH34FWyQKiAi0uzMnHBsogCqor&#10;LWRjyZGCASKxhqlmEABEIO4BhDhmqk0EhXKhVYXXMX1wxJEXQIk4drPi/7IaVZ6OJaO0RJdp2lEn&#10;JmimqD2AUm16FPpGxabCnSLxw+ugAR3wxXkAA7mdfD4FoIBoT8TNAdTqaZdVgCvO5VwGxW/vigTI&#10;KndsWYXH+lJBIUEz4IcrkeTwFtNITVaJ+xgLRWdVfb6btnGGNrb1jxzq6ulBeKk8x0AVGoigAfXS&#10;XJQ3I9skypL4i4X+fn3DCL02rMvVsLM0VkiowDzX16jVlpeQkUoxEyrVLmHZG5cu0q5THXu9Y7KR&#10;jI3EHAA2FtyGs8flTC9BgrCXg7blHl3yP/BfJUcgKu1DkdGn0K36e2Et06qmf2Bk7MDh85cuv3vh&#10;Ahy1s3dgdmHp7QsXaxpbuvoH/sZv/J2F5bX337/4b//NH106/86B4Z5nPvbYs8883d/Tefvm1YmJ&#10;WxurSzRfmJicuHHrBrRHTgGhJ0oD4ILAeQwP9EGI9gmwdRq5yq11tBVxNDHEIbaJ+1/ZWemGKK+N&#10;PIZqnmZh1KQQO241C4qqUBayMXikrEjlGCs1JshBuOZUIVU2uNoLTLkYCSrBwUE/eHs36UAh0a9b&#10;7+wKWkau0MiHGuDPQreRyNm7fe8T79Kepq+bXFnZ3+xwgsiuncl3Rdj9Q6OQW8zGStLnvnwSqW9i&#10;0yunJQn9EeehufwaKsyhqgbKaNH7hTTlarrEjjMHeUWT3izBIj1UWQ4wC9NlIdLKVMY8qxqJKU2d&#10;D4kPKeAJ01leILeWZHdqE2Q+Cw9Qa4lFsjC3QC4NlQyoeqOHDi+TB9/eQd4vO4GPmSOHpQfrRbsG&#10;HoKxEmYh8Mgo/vW//tfDYwcXllYZG5vJ04FApMJb4WU8QJ2EtVXPI/wDG0msNw8mvAlV42tHqyDh&#10;aHJygpp1Woy88srLJLiQTE9I9vHHn8RJRFI+JShk7YtQHI5LciyLkwmymMlJY8US1uPzrHN8ChZC&#10;hYPN3InF1BZIorgmUCxmm9r9Ntq4kQ4B9Hdzcwe6xOn7Hjh25Pj1azfxbp49ew5oa2dyAf7WSU4/&#10;t+9pbwcPHMlLyZO8h6vLF85fStUHT+f+KF7kciAAHnvsMSpw3n77bZ6I4OShB8cOYP1SOHLjpnrE&#10;8eJPXIlZyHBQznFqcy1aGtoDfjHmgQqCO8r0I+oIP8rEC73J8jUJY8m8st1Y5P0Xrj378TA4WadK&#10;8sUsZFQxs0NFshBcPMwrn4TgQ5k5G0Dyx6jIsclPpBdUEtAvPuGvCEupFG6SHC6aHaxeic1my+Kd&#10;qg5I1IjqKEXDyLnL9bHA43vScS19T8UJshpWjrlYirgAItdz86gv1odYeTmJqvN/95ufz751TnjB&#10;72KRVAu1J1DsVotq5XQQZbuVQWO1XLRKV6xHvm7ibyE536rMnn0SQgoL4jJml+Bb6MSPKOaVWVfT&#10;NC0VIHZ7u1Nj/LDd7Q50tPqa/u72A6OD6uRQC12tk6LPuT505OjK6uadyenz71+gxSyyQlwp5lYZ&#10;zCcADZuFtCqbhJGgTlUyuLS1pOnwdDg58lo1PAYQ4ilShciER/W0Czr0Fp2V7/IT/LakFIaMQ0KY&#10;SOSjIVX5hL+i6MNjAFHkGrxIIAJ8+W/82pkzDxhsY9be88bkzgTKEs80fqDW3dpuxOzWdm9Dw9/5&#10;pV9u2lifG7+5uriwsjBPGgmJlWyPMj0NlCJfntr6AahbT2gIh+vswuJFpbOMk/ni29qfWkqm6jRR&#10;lG1XUahLuIXSjyw7i5N2NxWmCVO2O1tZMbqsfAzOrIbalLhfWsggd8rZrA41n3CQOfK8UUZqkQ9S&#10;ZG/m4twt5MErA4h0409hv6E6baK9+B845vmVn8kzzynOIsTqUw8FHRddmIUyNxNPcTZUkVgh/2lz&#10;A4mIUg/q6mLfJjc71gjNQnLb/EzNIb+hcyNHwiVUJ1qzA1ig1E2z0KxntUrsEq5JxRasEEPAWdiA&#10;hXJZOrUYDUrrg0nF6XBRK6EmFAiqtuR9Vv2eM8diZJVb5gi1Xwb2vosfunGPS/KTB6ZFl3Eez0jW&#10;P6OtXmHRvAJjI4mA4eo+28Wv7uMd3Yt8BIf+FWmM4YtkJ0lHPaJbFMxkKxFk4uE1FOas1je3Fq7U&#10;VAZDOVLE00bFTV1wQMAomhqH+rpHB3oJbLhnRtIfAHNuRKBTLoy+J5MAZFqwr+gaQpVpa+fw8Gh7&#10;d+8q7idVoC4DaUszn77hEeod7kzPY2XJDpZqpgcxediYuJycSrgIFXWM5UnyC2g3oDzYmyMPF/KU&#10;9TCrcb9iVBaB5WJLo3bXUxdLNSMzTbEDdwiULllnzsfWCuY4ZMeT3VPJx9CJCUGJ0/Hb5hP+MSS+&#10;hY+AbWYAyX66dvXq9evXhkdGurqIOPRxMTePHsIY4Fn4hXHQ8ZTAQcXk5q/UK96+fYvPyfPCaYXF&#10;zt3IKUChYpioeAtLC9/77ncVh9AxVAs3WFDOLNlCKgPZsv+3zJMPB6ikQIzbv/N3f+vQ4UM8lHXj&#10;qxyil15+5YUXXiQVq4sej2o3XXPk6BGCSDA8JgnmLe1wH3n4YZq4GNNBjZsI6ak0e51igQ6Spc2f&#10;qUskHQBFX65ATgD6MkKJGC8qvDD6JMJX+Q8ySgNuqKcZohOVtd+cHq6jPEFN0NX+WtBNdhk5FIoa&#10;wCnGyLNiwkkSv0i/a1thYVDMNAeEz6OZ5BBVzFO5bGsrjdxACkXx8m4KHwqnQeAbdHjDm1zogTYo&#10;O7CEjsfqTNfqYAiV/EQk4nPJstE4rkHVPn62Nsssyol1yim0barMY0hoG/Tkzr7B0YPgRzAZdCfF&#10;sFODZ/uW8+Agt1zc0h1Kc8NFTAICcLROp58haRWCWegWAbK+5YY2JHj4ns50eC9BftkL0hQlseRr&#10;oGvt5ffeIXeiTuFFR/+kRhOTwmzZJjXZUWEVExhJwjCusJENfGFFZTX3JumFVDX5jQDXgbzoMSg8&#10;c3CGN7BqOLxn7j9L6g0GwJUblLax581yWdTXUT6LvfHUxz4BuDHpk//v/+a/JTz2xKOPNNSuPfXk&#10;IyCmLS3M7SimDR2Q8qVkP1RQmnIRZ376o0+ff/+8QgKNjf29XbBmzUtWo+sW7Z3QQStVrJIrW/ha&#10;CiUnjtitkCrFFnCGRtU2YlT5EtaUvR+RjNxHQXVlY6AhkEqz17Jkj5BEVOIzUC8lnOqD3Ejlmmta&#10;rS0kiAhniCagzTPZVHI8b0qhcA/79sPCQpRWwtOKvHv7h7CZohBWJm4YBD+rEvaokjyPo4L8FsWU&#10;6QFhNFGzKp6SwxPBzN8V13Vr8lLea/3ke7X/EioVrJaUZYEk5VDFjR09VRe7bqSaeSn55B5hnfnP&#10;7NwM9u3kxB1l8hi/wkKulgpZpBr6JDEkslLGDh78wi9/+ejxkzRWnpsjW34Bt4taEFnIQHB4NvPE&#10;3/u93/+FX/gs/bzJbWaESdmCyuVPUkbTLtYpnC7GWJysOg3s48426fhE71FNbo9TWHqHWdMZ/J23&#10;38L0BXvpS1/60pEjR9955x3yWKbBY1jDGa/FYb6xHqO1+OhKp2HWsWmzJlGeKjNp3x4XGhufMFSE&#10;CrOQ7kvNg9a7mYbaOLQPHzl17MQZqoSoIMX4Z9WXl1cw0iiDd1bStvHolmXbNdWT99/TxYIwKZqb&#10;0+FIg+T+2KKgQTJIzhgF7pcvX0ZsMDCee+LECTrR47O5ev1G/8AAD85cWCVuyZUc9Rg8yFpyvNA8&#10;oCa8D7I/9yGXhn7Cu01jUWZ88hKyS/TPVXOVqcMqoUewngkDBggq9MwIGUlABfNJOH0K3rKkodvo&#10;UrDAyA/+yldi63Lq4T5qfGcLh0Vm6dgX5kvEwNGIQrQU+l3ZwzZTzt5liwtGUB7pCCr+yvfz0KjR&#10;cbrnk3wloqv6NUe1PBHFXzOLPJQ3UTWQ4l6ce5oVukfFzu5+c+/rGbjVnZgB1fOLthMfXgodkpJp&#10;FOc6JQ9OmeL7caXxBrMFzxGEIaotXQyVkZMZ7d/xLGwG8wGWl8WMfZtRZl/YfhqHAAmCj7W/u2Ok&#10;v6+zpbHGyhOuKM4FfuWOrm5KLm4AD3FrHIUXIrBYKKIc3M30gPwowMkq7pzNzZYlT0wiwWYGd5BC&#10;Zp+090jWrLOn8C7pw5hhuTm7xhvsoiQT5nOuF1UoA1wuTK4H+4SdVVS2p4ccqt//vT9AulNCBKEB&#10;9n72wYcGB4bAseP20BeJIj2dHcuzswPtnc3rW/VLy+1rmyPNLb/zq1/BnbaxOHfnxtUffv97y8sL&#10;9NmDPZNYp0QlgR8RvaUzkOSEsGI2tqbn5i9evQZAOrZucrar9a9Ok9YEOjG1FifDa2iSurd9K02o&#10;JCkWLayvOk0RN7kg9i2ZAtJS9p27HJDEz0NpfKVyhbDU2ZrqIOTXPEULXgImZ7Vzh5z3mNbV6dh/&#10;GKvL4AlpFspf49uKezuDLppxlEFjUaazdiNeuYn4NpnG9GAz5bKhGp563ZGkTzFbHX3XsyyJ1maa&#10;bA/alXoXJ+uqUbIDVTyny3mEBesIZ1BGk9ZEqarVIjOGqhVZKvcq5sPN4aSMgxVRopXmIfUXZSiZ&#10;IxU3y8LmoH2Yn+gydyTJ2mbjnOeEOXqXWZstzisrL3dQgZEuz7grVH0/XZBrpE4ghJVvwKFTeZAE&#10;K+KI1bM1KAh95DJLl9RWDFGVVblAOrcSJogpTNqeLBCiWFucAZDDR/q6ejtoduqekJR+CN4MTJc+&#10;7Fsc7aCztHfQmUZzd+cqHEMUnQJl29Pe1b1IL5qFJbWzpntNfcPg2IHLV2/AuBXg0lRwLugbPBhF&#10;KZFYfjIqBqwJSiNqjQzkSgdPMBfJgqbJHyWLKnl0UFcQx1xO4SguQucWYW6S4dbD9Uyc69kVgRW5&#10;PTJ8IypHNrqif54YscKbfBhRIjJ2AhF346bIbIWIjTCU1JLrN25S1TUwOMRtQwPcR85lJemAJln4&#10;lKu+NSGVY8eOo4nhi+MmmKM0zlXzGzJI8MG1kl+2+O1vfsumjvQrp8jpwGpZ6oTijrdNI7TaFjoM&#10;EeZ1+PDh3/3d333mmWfRCMg1U88V5ak1/+XX/krpLG2Klgf7hf9PTU+yjlgRyCIK1w4cHJuZnbRR&#10;ucsJgP4YARgogONSBwvXxq9hIZCO1txWuomiuKqQgepsj4ChLTzCEBjcnvKNemwCBWBs3yqWIWNe&#10;+q8nIDNTrhlXJoJ8E9BWF3T4O0rGVgZkSfxO03Vfxqr8fr+KKNG5vdlUSxWAuFQkaQgewpcjp0xC&#10;LqSnlk/c2bBShdy0S1KNU1WOK2tyL94Q+5aZE7ySN0vMVCvvCKoK5ex6UFcu6ISllB1b39gzdKBv&#10;aNRJEGjOamCDE1JXmh1opcR7Q3d79m0Rp1WuJ/eTdxu/uXdcm24nl+4flhhKMEFEUdFbDCvYQ+xb&#10;93zZ7Wpquvj229i3rI+zExQElOliTQ37lom4HJIviq+SHMqdoGFeSYXQKSOTAXyvPjqJAnnXJiBr&#10;7FsvKJW3Bw4d6ezue/X1N15+7VU82SxYexetpNrmFheBp3vmk59ube+6fmv83/zRHykVtJk+Sbs9&#10;XXXHjowCVgQstCE+RBGUcJAHD4obD0XuY0ScO3eOR5BJ092JOe2Ws2QMpwrPZ0FmVynCcjrEmYXn&#10;LyAIdhcKDlKZPbByHpXLuKdn6vM9eO3SvsXA3dxmvOwXj4jvODSpRTd+MFYY7BXLw+3vKOzAS2LR&#10;n8RxlykZYVuAQfsFfSVHSiGi5E0jHshEDokV5JpZ+RXaq36VfasqWX+eI5G/VTpB9Mv8DK2FiYTN&#10;qUc6Rdp0ojPmZx6wX7BpRHWEDgpOFyUgLw4t9C6PB/2WWlqVwQ/s08ZGO533ir7Y6v/hOchraH26&#10;pNdin2Stt5D+39gwtzD3xhvgjKlvuLQtbg4C2wb6olBPWOLO3p6O3v5f/sqvjo4eInT33vvnwYbi&#10;4FAOrwi2wbHkgwK9pq4e4/bYyVMsI5kleKHUct2+sfHb41TSoGnwnpxdyBt3rPqtqScHrGyNQhQ8&#10;IVOY2QCOryy7h0Xbu+++89577544dvyTz33y6NFjSFlqd8EnwDI0gJb8ptGEmCrjZ6nhwvwaC6f6&#10;a2WyhkllGXOAtUj2f4iK7DRlRyK3MMK91C0Dg2MPPfwEFv2V6+M4HHv7+pVKze/rm0888eT75y+w&#10;z3zSJf1J/B3Pb2cn+FDNClrtqqaFuwWrHSOWA3bfffdduHCBGBGf43Clcx34CnBYIsBU1h8/fjLV&#10;+ZVnBEzCkZFRRgU5AWtCXhC0hNBlJdk+lrqaUcGVSpL1f6XoxH1fpQFnHbg4HhbrQLJ84i+Ihzi0&#10;yitKZ9bNrFAqUbTDfL7/Q/m8VUml5/kO4s3cFlkIXiKP5etcgwJh12+dYKgVv9rT6iJCCva8r+w2&#10;c4xcjxqRX82X99SsnK8k55QnvND/IrarDysaKDiX/8D7uEI4oYZqEFFBP0lE/Bmvn8++zeZETa0U&#10;i7CORCZzZGxaCyxETiJZsIFi0iHFT4jfmpKtuCHCHCEY7lYF22NOZDEzbP6qu5dZoDo/XiXOmkek&#10;DMwwaL9COvq1OCaFwMNrTgIYXsldYjKkAFHp1doIGINS08jvxQOLKCWh8J333gctAgpgh8RXy+B3&#10;dG7uy74jqDK8DIbP08Elx1kUK6g8kZM9qaTRoryFdDHDCt8nj+aTBFtCtEXk3wouK5AnBlZdYnmn&#10;dn5hvqe7F0chyCiQJSmC/+Kf/+Gho8cY/GD/oERIbe27oJs+89yZ++67M36LC2CWlB41E3O+fef+&#10;4dFfevLpzz107mBTC7mqX/3TPxm/BqrF+6dOHKfBI6n4qqh2F1TgWpWjpaKvOroZYN4ur21MTM9c&#10;vXlrCkh8/oiYcghOSaZVRN60LTtkz3UiVUob6qjVPT0qsOIoVVnPaGN5n2OSI5kl4sDDYHOOsr/Z&#10;CK6sDNrKSGNH+ErILJeFM+RXpU3a2AuZ5RH5U8VeMqrqtOaCPLQ6yGE1EZTOKdBJ1A0TWzByYYL5&#10;movKUFVHGmrhznoDcNfCUuLJ2Lc6ArXGbkxArK2DK+Oby525QHkxYBnYe2UWSd6ZjBAIz3FBTo2Q&#10;JhLrSCkNJNjV3Zmz4ztoeaOj8GjYO1PLX/kTfLCzvY0QFvSLLqAcdbAnqE11VpuCIDYRFVTS1BLu&#10;U7lN+HYWKlPez6+UgOySnHAsXSL9V4mE2Zocf7kbY3YWrg31ic3al/+KreBTkIzsbtYyo+jF8h8c&#10;GJQD0uDb4dvwHDkI6tgsgt7yjdmm9YP0j3w5VDHFHYnfdrU2D/V2DnS2txKaU3KjNDg2DV8pjbjU&#10;yaamZnR4kLJMKJsHhUJ0Drizam4PcOiUxrWyQqUsJYh9Q0MXLl7Cp6XtAcoOvWdrQ2G85qaEpRhr&#10;CJKpczdgMlkcUIAjxeKwc3Kp4gdJA2GhsBC4TIeutm5gaGhychqXOkuDfUuyFdY111CxJbAoi3L+&#10;xEaz3alvjFTKIudAmeChYWv7EqbhV7oyNUpcRooIP1P/iWP7woVLjgnXEaxG4gg/wiSRVD5tcwn1&#10;x96jSOHaZkZYodxT/fa6OyhhfejcWRBVGBX3ROZ+6xvfjD3CxMV0Lal8cqkN1uLxHhrKyHMkPXiJ&#10;J/jDP/pH/2hgsD9HRpDNC/P/7t//8ZtvvMV9Fhdmx2/fRHfjDGLaoLPx11RrEpIl43RpcY7kNcxJ&#10;RsoUBJvc3oYpA8AKz+rsbMcs4LvUfncANUggTE2bnKphl5bMPnldCF3IiuC0QBP20wiGBrWKSQib&#10;SUa7mkZ49MIq97FQfFEAcUpyFDSg7QEdM35yecUS+STGbfxTUX5ylnUmOcKb660NNS2NtSitSVsr&#10;XP9sqNcs2ViFIil+rSwLHey4q2wHBoRY+cN7wa24j3PeVWXvQTuCa9A4RVpBHPA5UPkuZ8rZRGrx&#10;euB4Z0+/Aq2GtAAQ2LEl2faW1kUgWLGxMo0rXEQkKk2wKD2T9uSkKm96IWvMe+VhjD4QgF9HcQOX&#10;JdPOlpWa1XQ2NN+4eLF+Yw0WrAwQEX16OIiHYK3yEzLG+XL0yBEK3Vk9aBtrliAtmDLqIQLMob3z&#10;zA1zQ9xWEVqZhBxpULiJq73x9rs/efUV9CG2mQuwb4HTQokEX+rMQ49Qwfm9H/yAHgSk8o4Oj9F+&#10;+8HTh0ZGeloobVbuF1EcwPCp23/7vfffGxyiIUwPPutf//VfP3/+/K0b1z7yyCNYKZh2JDMoS87V&#10;c9HnRAOV+lR8pv3lQ9OnSFQISLx3PN8rUIRYInl9lGrvZd9iHW3SYoYrwq8qfVtAatYH5EpA2cAF&#10;BfHGvjXKvN2cYt8iabd1SPw2wjRrH3lRjMFZX9Z6/7/Zt6XcEZ0MDI/xrcBq5zBUPKLwmJZ1jCF0&#10;fnJ4LC8VyTSsksq7ReOlolAQRnFcSLDR98I9efEUudzET318jCcueaUMB3czbFHvPgU0jOzqJyof&#10;hkHq8NyVhaK2TBR5cznVm6+//hqaqHP+pT5R39ve2kHMdmFxGacpsuLhx5/49b/5twHtgLG89NJL&#10;WF/cVlkERqZmCIJG2K35h//wHwIZDweBgnF04vrFAZx1j3SBisxNaEuoCl5GFTOGFYI+JoG5tzOW&#10;IOdrr72OBUjBz+c++5mHz50jvExUimxe+lmRGOzY7I7awVvl4iv85FasJNwnt03UOtGANC7nk0qX&#10;yo7khajO9hknXzV70k62N1Bm0D4J6JI/e/P21DbBzrbuO3emwe6Hph11qQfB/L77zuBAZRsNcwXX&#10;q8XBRPwWcFa4MNUm09OzaVSDHctQT548eePGDcprmSbLyLHn/BOSZYKsElU0wA9ywtHPst0MG08G&#10;s2ZSrLmr9GX8cAFfROYII7qMUEVbqWStj6rPxF3+uST8uE7DpMuomKy0Oot/+6TkAmedU3QU4WeZ&#10;XbCvrGQ04Nwt9K/vGqSx0E0ddsFTjvATNlIJthz/t5wIbJOdUvt3JNq5pFH5yl9zEMJ/ssthIqGx&#10;qHT8zMijjud6XqH/6jDmRFRCvbpz5miazPeAPVPJVvIqf8br57NvhQmpwFChv1ZjkKrhMtQwO+mm&#10;AdRzR3nGUx4WwaWwQcJm9ytbE5rnxdryYaQ1A5aK60n5hkUYzQa8+Yt0O/qgSsYarDLUUgW991Ys&#10;n8tk2Nnsp+NbW0tfV3snBShCViD6sUx8DPsQlx7ESCuA1954E0e88Icjub38YXe6vxIglfgdVYOh&#10;8uJPnJSkFxYctXyTJDqxdWF7FC03chnQxLk4BBB6kIJbJzxMLg4xZx3wTzEPQqxUFvAhx5ALfu/3&#10;f4/kZLRrHDtoP5STdXX3cmwxcxHMzz778aeefOInr7xCc4muhqb/53/9//jc4089ODp27Sev9Tc0&#10;Td++tTg3s7y6hMf1yWc+sbC+qjxGllk41doRUu0ieJYW58m3m5tfuj0xefPOxPzSslOMDPfqEsiK&#10;yEP12YUPvP4j8dvYt1mE/fubY5KVz/qIDpyZaW1GlltOU6goJzcnIqeGz7OGWdtQQsUN4uSKahi7&#10;LhPJt+JPCa8IYRfnal+kqDrCGaqfXB4/He3UBe1VNorhELm1ehHmn0OUMUSepi0nXwsLVdoCGX3O&#10;0mck0Fiu5Obo1XDUrHNGIvtNqqqkITPwJzr+fEvOenqQdHdWKnLuzyuTrWQNnyh9YGenr6cb7y1a&#10;hqo/CGKqAlBaI3Z1ZupZRx8Kg600zj1nAQNjjW2VRXFJ6nrMqpTWekv22bc57NH8y3OtlUo/2Epd&#10;yZS5F9EPdoiByPwT2hD7SJwZvaKNUiLMm5Bl0L8M1iDvOYhJpjk/3UwaE49ziRpI3l5fVxvJyV20&#10;9AKRRak9/o5LJRkwYXMazKyu0IHG9QVFyrH+i2opoLXtnQMjY9Rwnr9ytXtgoHugn6chKfGwr+Im&#10;wJOVojE7/mLfRtmoCmHgPFTU40xFr2XdqkC95UJRbh1yjbjhLY57xCAFRwgR5DLrkwQZXOfRzhlq&#10;UNC4HpKoRFLOUX6tFr6k5Jwas77tLYiTN3y36lhDPJw8LwDbcV7j+wXTi4fyHUwXMrQxLdXwxS+G&#10;iiEY5dtibvv48WMM/uLFC6Lq1TVcEjmbcJRvffMbOT5q5gxUqUkr41Sthx09NivucmI6popDsIth&#10;gD7w1ltv0ZHxhRdeuH79ev/gIKnjBNkwUK0zqN2uFpziMmL1fT0sFRap4IgaMPVpoqsS7p7uHp7A&#10;SPBUWLFRhylCEHIkyhYVe1BzdCicSakqW5WsTAL7VnnLcsEjHJXY70OiWCxqhqxe5UQorisBg9cH&#10;aDUVEgIaB8iPuoaqjg8rx/mc4sO1NSi30aUjJaNNsSAfYFOFAkPZdgMGJ4ei6OYtRiI8Eaz6qNk5&#10;Pkla1gZjPlpBIWlXs7BAFTnwPvaCj0pxIpmO2Gxp3ELJPsQCCXSwCT+Weq8oHULQjBQgdQ8dPN7Y&#10;Am4OUGEg8eyy9ngiPAwxzeyvmeVeN2Y9LCe0zOkIDVQqXFhfITq3pTNrjc10TUta9MSG8TAItgCt&#10;GxcPGAQkY9Ku0v56GyT2Qap4Si6utOFhx1kyTFqcGMmgFmuyuyV+B7YDV6+64JTjUMdh8zo26fkf&#10;vYjLRCGXnR1AAY3L1bhG7nBd47ETp9+/eOmNt99BtcR06O3qhegOH+gaBe+S9ggUxNbX3rlz88rl&#10;8wzj4MHDVAVxjn7lV37l+eefB2LqEx//2PDQ0PLcrFBGCd66sFac3zw5+1II5T1pBXArUCNyEtid&#10;F3CmmGRFW5mYFpFKbPs98pOVeL9dr/4FkjVRVsOTbSirQoR1hhZs327vghGrajUjbMhrI/8Cw1Vx&#10;k0KghT68X15nf02YLiKx+vUfj99CMiYB+0EGhkZhw2ofa8HPvSLeSmmhOun8Wlm/OUI8RtuJr9Jd&#10;QHjFpqq0+bBIiT2XQiSaRT0q/9y4gTrmBlLchTEtCC5a7BDLNeyBs7KViqKXJL3gUkEfAwTOr5xk&#10;QygDgQzjokPs1uSdCSKithjdSxqn0cZ2b3fv7Px8Z08vqe1tXb3/4n//X6Aeb61vgWUP1DuYvWwc&#10;sRqy3nkceQVEk/7Vv/o/PvDA2fPn3zt5/DjKxxIpOOpTovSbgiPAFwRN3DQyOgIHR6vmpDND8TWR&#10;1hYkefvmTWDlGSet0o4ePXLo0JGVpWUKNlgnGuK98cbrLBRnA1OQ8g+myLe4uQB1/IpEz5pX/Itf&#10;k9AfLpZXZe2YEuVzZb/g2twtSpK2hlqpRn6tGRo5vLC4XlPXOr2w0tc3KOQYMp02QE9V1PMzv/DZ&#10;6akZJ2Cv00a4TSjQeCrBe68H2W9ullJhFRmiauMG5hFkGvNMcBrZF0QmBy9chjeST26LnMYnUfr5&#10;KzKPNOT4WBk8X0TuJubARgYBOOp7aJpFcCRQml+IPDpMqUvtQb+EDn0URdpiTWVYj7u5VFuVVxU/&#10;9k0K14AZTpEDz9NLFQooyLUwcW+WKmd4BETHrRkGo8Jvlyo11lmlFC7GyG1zfLKb2cccn3yevcuD&#10;TDl32bd8mPHwU2Bptu722wnVyIsDVqTgunzFxkWURN6Z3SjJH2sd6tI4q+J7OYWlWpqJ5fXz2be2&#10;R4swSrWw4ikOPKI48h5KcPq3bDnkgZdBqw112+jFA60sRz7l8dKE5ERQQj6jjZt/v5mRp4RCeMNc&#10;8ld+dbBLMSjlhRSmchxqzgq2zztrHhoDjrW5fhfMQCK3vUCoIUJIFdsRCC1Ns/AHYdDi5r18BUBM&#10;IZHijoWCxWFVQeKyY9OGSu7dRSN8L+hoyvwpX2y2NAzXaDBqad7qylsUxFQHnFuhD4U2KsOMN6wG&#10;K8hxQ5VkTQSiabLEr0hmSkqb+BUFjmSKU6dOI0Q6OtGAJQeUtSnbuOv8hQvk1F25cJ50uy//6q+C&#10;8AuKwPNf/aubb737029/t3F9CwoWji/Y0bU7j33q2Zqejrb+XvIkJYCYltATnG5HHRcQwbb+Jqdm&#10;r42Pz8wv0p4eNQElnsXR4pvdV/TPpUprlWwKdSkWVEiogEV86MXqZvG4T2VnZrsz2Ugfn0oeSyyu&#10;k09YyYrm+TznJZue66tjXuhHJqEcpVyTz/NrdjO7E/6TGYmMSgM+b6rDWGldfAWyj5YZSy8j55a+&#10;SWHfckHhqLGib4KSSw6+BTfTt+zXXpxXLTe/xs6UmQ1KR4kZS3UiohEdQhklyjYCrEGPY2bMT3JV&#10;9wBUBh6orBb4CZOSMbC7I+gIchi8CAY4U8qe7Fu1nSfsUKT/cL2cYru7vd1dKpSVykgYf1dGrorV&#10;N0CrKLXKcOnCkZ11yhLtZ1mlimox4AibvqO05xQo6180bKNQGR2SQRqTx6qv7auyXjrZ0m40KKEJ&#10;RWjZZdG7GTRqm6FciXzyVXRSGneIw/iRSi9uFFi4mLvB4aT02W4XyhRBHpCQm+oJ2vZ2tvZ1tnWQ&#10;ZaKgB7Fx4LVQhgU2S+qVfNl0CLhzAxAQ1BaeaWNMOr0OxPbu/MwcHUEGhodnlpZoBd/doz4uPPzO&#10;5CRF7OoJKVVe/+xb0QaJQ6EgKtNQhI3CwfXU2/N3viugI1O11Tb8vPqG8jxd46Bvu7oPFjEzOw2u&#10;yNgBDLyVG9dvwCjSbQ6RjZ9aSEtl1zFFFK2oVUcgzJa18RsJYlt3IhWGBBYtfCn5XFjLUN3szDzj&#10;7KMnGe5wI8qSmUVyNPFJnIYKagF5YPuEAyLfcZRLp/4xC+6D05wpLs3P4wfvdmaca05rv/0txW8l&#10;GdU+ClR8seKwCIlI7FuyC8sOInwodTndOBqb8GjwH0xrzFqKqj73uc+RpH30+PGzZx/G0D9x8tST&#10;T3307LmzH3ns0Ucfe/Qjjz529iH6JJ7FA5BCvBagZmugdlIMyWUDqIWAcAsJDHBUoLCZeF8PGeDd&#10;ZGvzuSvtVKZO3rLsBzuwRLyiR3NFsE8aAJOSLzD2rTvOoowL0Yf8EtaX88PXrMOoFUhNHZYFEqQO&#10;NRFLHm1ZxEsEtFEJ9pHyMWOycSwvvyYKEs1H2ZfkI5Bpr+7TOs4VL8WiVlPcolCgkI8IZ53B0mFk&#10;5uejpP+oHalCzWXrI3P7Ir0oI+BfGKbAvqnWlm6ELFWaAW+QrRR7dnaDE3yCnresENUubB0Kvj1W&#10;BqCVjSWJAbU4cUATRE1VRWg6LSmMnyiy2Kz1hKxAMQWejtQKX5LUiP9VR6zgRWp4g4xwSQD5tXjZ&#10;J25c4wh5JYznJxmgODlJ9TqTlJovLeG2gRu5hBswcGWE6J9zUV1ewYgamtvAtdD4nWVdzwW0Jrl5&#10;+/a1m7ddgIqKoPODr+rsw+feePPtppa2b333e2+8/XZzawdxLQY70NvXQIXy7typEwfgP7PTk6QY&#10;vPvuW3Mz03i0b928MzQ88olPfALIGxTsz3/+80TsAHcGxVcAGUoekU4lLDDH+iV6LNEqChFLMixC&#10;cLoC8scyFWzWfRxl44vOqBCGy9mQt1Yb1Yt7yb4g142gVJ22FcpU/BY7DktYeNpiyoJ8V9Z63fLa&#10;5ipLWE9vPDL8xWP4SU2ukpKkEZp25W0o1OMEMSs9VmSVtK/4T//j+clFzq/3vX+Q1ib0EiCroonV&#10;UFqvvUxMI4w1BkbFBBMTC28Np/NP6fGwA9OZddgyC1TULskh+vPZNIYBx4MCIddV2c8jOab7wtJF&#10;l/J+STZs4RpT+gpO9exQ1J2IQ62ySZC6CEK+oCkQqYc5ssRq2O6x8R9SkcFyoVXyb/3O7z7x5FM6&#10;Ibs7SwvzL//0J7fHb+N3GxweJDVC4ny35p//4b+AKn/66it01Dj70DkZ3tu74Eu1d3YK+o/zIIFL&#10;gLRtZHQMfsfsbEbi4lHuk8y49U2wkfkvfc8Jn8DWEWZ4LClJ5SC8+OKLb73zzuFDh8+cuf/OnYnV&#10;ZWNHKfmPmI9yJzCm7Skgo0pO+hhp1maUkkSkQpkKjh9GubIyEZWiiN+yQZigrKU14Q0IVCJeXTG7&#10;Pv6J565dv006wdz8IhXCrS0N87MzI0NDbBqPu37tKn4ggBDvv//Ugw+eovEg7a+2NpcR+YQyb9+8&#10;1dfXz0i4P33t8B6lyZ6MbWVgNXPYSVucnJrm0LNWN27dOnT4CBSMYY9zGoDo+aVFNYSje2FLu/wT&#10;6xuzCwu3btxSNynsAcEkygsbbTL0E/s2Zk8537ioZRPG7RL+HjvH7zedcFWA7PFJFpA3ikGVpcu5&#10;f165Cc9KaW44AocDHyWyDQUo9MbnyHLKvCWkBXWOzFYFBTdS8NaCxWqseCSMTW0WvYM6uX6Fv1Rn&#10;eI+GS9MrZyo/M5LKvi210j1NMcIsLzOdIr3Zv8qKC/2wfnw39m3COxmGp/gBg/bns29T3iGlzCwv&#10;P7kvZMdPdXBxgqUHqEWW+1kveVVLh5o896x+ZHD8INAAIB98HZ86V0ZtzTQlMv3KlmUTcw3EUAlC&#10;P058JftuZmXJC0Ciax2R9sCSduOY2tkYGegniiukS/jT2ip5B5TdkrVBYRaE/cobbwKetELykIxt&#10;o8/kXhLXluC1Sk1H8tlmiFqsTDzOIMPThzbDWGpV3SiZWfHl2MPcxo6AIi0ZcDspQajO6vdLl9ld&#10;dXGkT1WjGmtx1lBGuZ7bolYm9M0d8LLBQJ966qknn/4YR49UKEd0KdfcvjMxCdorZIcnUf09djbx&#10;ET5w9qEv/dLnhnr6333tjcXJqSESVZYNWUFsoKH22LkHeg6NrtGXQH52qFqxL6ZF8j3MUN2q1zfV&#10;GWhr+/bU3M3xSfDYaU8Pd6XQ0JaV/WnOQLPIUBVaWoPY+SoplfeW//emN/dBsb6+lxejUyPOr6pR&#10;CqFdmqZKIVUOEWxnzeVAsUgOCUV4RVjEdq20wFDUftYRU1PyR/FgJdFByuK9Nin5VJvlY1OYYj7G&#10;8TP6KBVSP8TJ5yleZSQ5lTzaPC2FBsnF0KhsO0geCXZFdTz1WDHkrAr8n+6R9E2roRpcicq8SXCV&#10;Y6LcAzmMVNHH3Cn0cLNWLafDsxq5AhSq3xYiBL4JLuD4M4bkH/lAUZjTjOwJdyV2a+xTlXY7PCQ3&#10;d1GlJ2gdYSWSiGsoBwHqcCm+PVYJBiUfn85/WIA8PghlHmxnuw0mnRnnPni17rJvEznyK0pFXuEn&#10;lcuAT6IAyCrwy7arS0NV4qWVVLawEZXV4odjZDAMmBA+Wi5AlyARC44NbhA1SEQ1e3u6aeTB1NC2&#10;uYlLGuVYt6RRVSR5+YhAcnmBoOtqaeluV00t0TSxs+0ddopvqcvu7i624p2JMPunyAAA//RJREFU&#10;O0wTQA+yljiGuJ+kSpGPt0u/mXlmCU9D8SWHFcnIcVbubnvnxOQUWBe4xGAy5BWCmMUMJMuwggCW&#10;Y+itIqTkh7JAcq03qOLUSNpa8TQ9jm+NUVnvFzM02BY9h1STghLFX1FG0L+uXLmE5QYaCL5mdoVq&#10;KdxihBXoX2goMfeWcpCCv8Z+4FiYx0YQR55qFwYG+heAlkVqc8D5SB6KhoWlRa2M4mP1yEoUWBmK&#10;7e1EvVADKEZTkWpjA55hbiVIZHsDc9h5CuSHnw6KJVEZyu3t61Ntb0MD8Vulm+KqWFtxVN4WFARD&#10;OgkuG1WWFfZtIdSDo+FYJVP4nd/5nV/4zGeBPgkLVTqMgcFhJihCwI5B45AEYNfDg0N9XNTN++5j&#10;Rw89cPbBM6dOkn83NDRAJQguIdaGK5WgJ3wXGmWtOwYrXTzJH1A5XhMUuEfOPTI2OkLBL0Fi5JtL&#10;pIVFGg6pwmv17pJzRmxfgOS6KVKBf5yv+NdYGkxsmRA63SQSEgIkwq+Rl/WVyt2Q60DbpFxuB34K&#10;CMzYt3KKKZNh3am6sfkM7SjusBGtO9oA0U2npqo3os3UlMrHtlVYz8ByMl3Ec8Rvc7p1X6itNJRy&#10;M1fIq5RVPl/DJtMruwbibm3t7Ogb7h05vO72KeiNPJmwlaLJIAKkwCRM1dxSAFvKanRwseS3psz9&#10;6JI6AJUeUsiLUkdK/NlVCIUPp62lTf3Y2Ko6XEkq5L3y/vvUIxE3dww92oV4oQI1dK/t7mZlL1+h&#10;/WwdmQUaDy5dO91CcrJuHeHm4uh68h82y0aYnZ0bn5zC3CYhmQWGM/UNDUKdwMVhCN28NU6AbZ3+&#10;qVvbB48cUV33xtrYSNdgd93Rw0N4vd984zUqHG0XNM9Mzz319Mdpc0UxJvbOmTNnoBq5IxHxHGH1&#10;FSMPWBjX5rnSjaUIlfZt3thcMyS1PQhB9SJTRasNI0RN8osVo3WbqcG+x7Bux0VlpdOgTD04QTmj&#10;6kratWWHdB7tixyGcGEWgehuPZsL4erImhWzrqgc8DyHNnVf3CmMLIJADLbALCxQ0yITTBV79m0F&#10;oJxv5eXr9sVvewZHCL7TykV/U8C8kd44iqfT4doZ0ogOsG35Wejm7sO+T8vUikUgyWtYggpwH1bW&#10;mq5QheL2ExCUHclcj1xkljI5VP2sc+4uczJQYGoMJU4IrG5FgKQra9k4q04pIUQqcGAndtX19fZD&#10;UJye119/g2VEOUiEBPaHpGMRIWIaT/3BH/w+BxksO2T75PTEd2naJnm21TfQa/Lc/d3f+/1HH3vi&#10;1Vdf4xwODY329g3wKfZyZ3c3QYpUUUDzlK3i0bl9Z2Jxfh4XUXzN6nek/ZalywRDUghO/vE5K4zB&#10;/Mbbb/YN9D/+2BMSxHTf2dp+7aevkgpJSLOrp4uVnl9EMa3BtmUhCZTwXQxj99rFjNzu7u3mmvQR&#10;FHzppjBUsbMUtrVxSySZkSCr+Mc43UPC/rEmNRJgT4GPhpvTcB6oDLp9LszPwNBTxkjzwPvvPz00&#10;1H/y1OEfvvCNa1ffG+iD8TfV7KjIanV5CcqgVzUbhyx3MtIC3lmgWaEPXHOgTEC+9JmGQgkRciZ6&#10;+weQ2FTqGT3bILkuKGegKyt0nyYdSFV8drgLugv2zz0SYDR9FwBRMVGgLqXSKAThorK6WoI2khFy&#10;mqi1fdwu/iTNePi64hN2QChfnQcRcpdHDUVT+Hou3rNSyz1dkCZcH0SKAm4yqnHQdshzqGMpeaNU&#10;AuDEdncWllbIwqIEAudFGi8xQXU5osLNZwjGzGSd1cDh3cW2r4zbKMQWzdKD7a3XgKNwR6SFufB5&#10;IA3yYQy8fL16H25urU8i0kqtVWYr+tzcf03CUgG+6q8X4qc0catfE1v78L949z74LygzzioUO/UB&#10;Vze0qGjpOpu4N1PA98w594rbD+junywDmgoEz50QHsyXoaIuM1rc/3JGliWXBIucEiVWzpJZ9thd&#10;6kR0MVxFvB35sf3LG2jAnErGCdsnS7hmm3R73PF01Oxta+purjk6OnBoeAgYVlyR6Led8Jbubqr2&#10;2jvbAJ25cPnq+3QGqm9e3dpZWtlQVEhBAVmWDF+pVoL9AF9BAA0RrmodKlnZACswHpVC+pA1RMxl&#10;qiAowmt3afNsKJsV9sKhgK6gQH4uLC6xJcpeM1BccghZ21RVYKUTFKIdbk9f7yc//ZmW1s65xRXV&#10;OYkhSHkB8p8zBa0DBNrR09XY3tbU3vbOm+8MD4zQ8+sXP//5W9MzF6/f5LABKLkMzMlw/8lHz9a0&#10;N66ABVq/RddzXBJYBcJ63oLI9Y+zPbu8PjG3RM/f25OzKxvba9hZwgiRqePzLamB9ijMfI+GTZfi&#10;bIXSVovsf34LzkS0ghSn2kMhgKWEGdlIE5LMPPGE2jpSLrkSdmL0TMX24BxEY4K/VUmleBbYccl+&#10;W0FxchX3KZHP+WukaRxkHe3KxOEjSI38XXQtuWdwDrLgFNst0p1lhfeKwHjU6C7VHcKjMgAh4iyR&#10;qiqtHd7OkVT/MNdJ2riV5zwX65yqjk4GMKdAYpUcB2hgZQ00XHGPTTxTyf61U6UO5rnS1dMNvjeF&#10;gpQUYq/quG1z6NSqhyBVZsq3oECZuG7uKhCI9vbevt5pOnliAgndVb03mAYf4vtYXF4EGRnJwoIq&#10;4kjlvKBDdMrgY9oyOQ42RscOcAG5uEQwkNwo7Kug9coC0Vx4NOOEzpV8AeCQwlwIcNW0aiNcASQO&#10;7OyHUh3R2YylnzUJTwtzTj4tWxT3NwycNY/FEropfoaMorq7465qHeH2tRT1sU5LOLOIsqnUVjJr&#10;Cr+FlHchwcK1YPBU6uD5gXohOVWNsfGoklzBF9njLo4WjbhI2QbSuBFj2M7lHWaKTw0lZx2g2GPH&#10;j1++dsPGtxWZWjlcQMpl37i7TMdt7CIAn9oRfgxqEKCp1ja6Jtwen8TQJToIu+Nzm6z0V2vgK2gn&#10;eFfVRtgATvYWKSAvQ0G4dAyyjewzbJ50KIEFJcUMKSSxuLWFuGdnGCToVlhf6E5gNVGET5scYpR0&#10;dgCvpKW1md0cOzBKpzHKE1yRsEOgmAWEkLhz5FGyY4T0Lqpwxsou7pUOaAYMK+iERLmOTszXAPCs&#10;4bBkk6emJtCLx8ZGOQjkGtipLLMBYcqeJqdAp7W+sUPNMNohGCics4dz/N3z57HawJpiHWempm5c&#10;u0aURP1RVWKoXp6KluADkrOrnvfx6WNPqYbZbVlZDQgSk/sP/+UfCupFGNHK3JaaRBEczU7V9Uzj&#10;dSWvPHncWGdtl+xC5edKLxVyT+fQ4AB+BBSkwcE+dYXTP1WY0/iYCRLKxs5vb+f+G8ynt59IgLQm&#10;Mg4xgElAFD8mSQJdaGOTaFsrVXOEr+lXvLaOOgFDam6hXQWcGxGAI09804582lzVLG/UtHYC8dyV&#10;U0BCNbW+/JV+1Oh28Q4xI7eooVxZodcwNI4JC2KE6gOYTACLEzHnDrBDrA8YJBTnLtM45n0LdaQu&#10;sijETmU4BbGZhWGJtilxgOf5UrKqhYWl6tlYjfVQrLi3VRH+IK7uol2cd+jiKKv0S99qACm4e7Ct&#10;e+jI6Yfm12pW1ukPInnOt2hHPzw0SKfztAjGpNUmqmwAJCRBW1Uc3jaz3FDhIZgDcY1xgQw3dcMR&#10;wywDzE7JUdKqnaq6p5ROHqlEYlcDk9iBI+nqexdQ4HrbOzl6qwQjNzZQj/F3g4uBGF1eWsaygMbe&#10;fffdkydOCOUehmkVxSazZJfzlzieuHtqwPFRie8maaHULu1cvnp1DijHri44AQe2BadKW9udiSks&#10;r+vXrpEF1dLRXdfYvLiCwr/c29My2Nt0/6mRkaEukNXIQOY4cPaf/tgnnn32U2DG/fCHP3zlJy+f&#10;ffDBh84+wGFC5VC8SI1jsJ0VxeF8aiPsT9TQYiCatUre+QxrneWpA6YfyHfYTIB+CwdiLlbk1kBi&#10;LBzWDJ+pQ2ZjA5gp7BCWFFwAnwU+Jsrgtb6UlxvOEMoEpgAjEoLkGoBCOBr4Cg3mruaDQuV0npu8&#10;VFvqr6tUfAfOTUJ6KczLLQqFV//RR74ge+2y8Lv/ldgu1vrq6wdGRmAuKupI7CjR/BQz+D1zK8VM&#10;4TyJfRyex5usoKwuv/LgBCgsl0WHvk9Ry2FJLxYTZ48YHNlR7qsuUabk/mZAPknF4BcJSOfgyWOK&#10;v7m8P/f1wIAaw9ClHkYtfEk5pjzSngJpwAgFqTgycmp/7/f/gCbIisg3NLz7/rsc4p/+9OVbt25i&#10;pVDWQrO1pz728eee+9SdqanXX32dCpFHHn3c+N1YwtM01wH9DBsG7Qp6f/2NN7///A/oZDs8PMTd&#10;YtKjTJBlgTsCprm2soqWC1kzO4w4lFShnxtkkBA3A0bDoR3W4tzcxQsXzBCFlixjxl00+ZbVMjlf&#10;lUkFj9tMc5e4cr3ajk8Hv1tH2u6iWGuB54kJIAKVmoC7FPHR2dfTT7IilgKdD/Fe45EaH79BH/HH&#10;Hn340MGxt958jUkdGAOCYv3I4dG+Xvqzkx+1QUUKx0CJeoW9pKJQxFVSwSFKjNuGxmZ+OtVMZVE4&#10;RIaGhoGdCJ/VdlinZExME6PXYMMGK1aCAJeT+02XBUBZ7OMpC1DFeEtwnZzPytiLg686tCHFvBCQ&#10;gtQiDubVCI6CdGXj6cnth9pkBSt0G9s4wcYQvHw6eFIVggiMoYJCdlbJUOHP7R2CgOdN7FvJLnnr&#10;7Yi1xzHRYRfE70LJBZeJolrGfMoDok/K81yYr5mXD48OUVTznLUPv+JNj1+2OoPF+bdb1q/yPzpB&#10;97yNzu7P+MO9n3v3kKJ/S83l9LPmqUxmGDmMcBPlahiHXNqbfd1S0TBuCVItCYsSm429UD2Ve+do&#10;g20DWJ1VZpHZRbFWpX5b8JyM3Kuu81BMxPzHDJD/bpE2BsYguci0AK/dXj9Iv1s69ilVBGlkhUMw&#10;LWr5AAenYdu1G7dnl1ZmF5dX13FGUTyiMKxd2XFhBiQyXFecKQudnVf0tbU1Fp109AST7ciIwZbR&#10;5uhW7FT+DpcqyBh2hFDRttpamnYmWpgl1dk3OCxRBYj52U9+ClbPEnMMMTnkO1D5lAOSJmzXdzZ0&#10;Dw4QlMblps/r6rp7+46cOv3sJ59968136FJf393xqS9/cbWW2Nxu31AvaVvrm6uCJdH5RdUG3whV&#10;fhODdmF1fRGrd3v3ztQs3bTh3XBi5lmGKyNxTPpefbkYnFhq0zs2npYux7x8ibNlDR14LHBoSjqR&#10;7sf6CX7TIiDnnTskXSU0lsVPnDbLWx2HvCk19b1Mh9BwdhELlnOra1xI50LTZproSEymstfcTEF8&#10;f41Nkh8lp6vczfinEkPOm2yu696zLMVZjn0Ld1FLWdLSPHENA4wDA9Sgv1tf0tjC9/SybZzn0mk8&#10;9oaSfXyRsXP1J57OtbzRSGxVgoLCpNCf5HAy6KijMNKYRbA18rAoDYGiIZWwS8WwUeryNjHqWjS2&#10;gE4R/VNLWCx52eQy91B304bankEZpQwj6x+eUnAWsccC1TOLVvKlYjezmNmmOAt89s2T9XIDi/Kv&#10;utKMLUnNogfRmHRi2ZgG07JfZTtlGzBuW9JFv1xBsCiVrL69k/o7KcO6vUME/GTe5O50d3aQI0tD&#10;ILoJdGKv11POs8YZEyiNd4YFSu20qFeWYfxo/NxGKUYL5Aeyxwe2TtIfHJC1VYigq6uHlj8Eb0my&#10;kH9cTlJV79n3KUea7Cu5yWSlYPZQqUsxPcPkhmg4Ug+omNjEJNaW2QNb5LlYZGjNkcO4bQ1tS/oG&#10;I1kXhFFtLXVSXH/t2vUnn3ySrwMPyQ57Z2ugqOw4G6hQwQY9ESVDTVzR8YpcIe4TrDJiUE7GUuY8&#10;E1Z6th2L0vc4s9tbM9NT7MX9D57F/qLkODat45NMTfAf6CSKYSbP1oU5nDuK/7F3pSTgJKPJfFvb&#10;V//iL9gje80EyqXkbcxvpTcSz0xiv1qOO8onDuNZ4FrqYs2/8jd+LX4fVm9PNZV8VzKwqnn9L+dT&#10;jmIbZrqFInno/BI+OCeI9KJP8I/stx72g/y8TvpGSb+IoY6ShhxB+cUYxjEWhUEtQuSTIKhBcQFQ&#10;3Ph/5eDDV0hglvBhXSMBJCrIxEhxU0AFFKvBD0j/rG1orWkAB4F7ytOnpTNyEvmAg0OjtPaIFzts&#10;JwatVcEiP4UFgT0qhAsNLK1AtOwyVfdmxjvogHh/utu7pD1oAZRzpkpLJZLgNaOJj1U62dqEu5xE&#10;r9w012zGjR6VQ0suBu4TGe4o+1YboSpL0CtI4cGSbqmpb6lvbhsaO9IzMLqKEMZpogWmSF6uMU6E&#10;T4rYb4wc4bw5jCHyIy9dgIkxOvYMkLh9I0xRxLjekElF32jfqdAHbHEIvC5BqRjhhoIWw3rlhR+j&#10;H28sLWN83ZmahFVSE0SCfbLeAEYln5+xck5JBqZRKCdU4rlCaogAcx9XeWCD10VubEsLXoyJqRkk&#10;qXHCduhJIJ94U9Pw6Ojp0/d97/nnMeJI81UVci1aa83wQGfN9sJHzp74/rf+mp2lvBF8nC/+0hdp&#10;BMbXX/rxS2QmHxgbe+ihh+wnUj7p/NxsraLc+BgcmE2JkIekXSiFZuRUsVZRLlXvLbPL26YfFY8N&#10;Nw6jlu4hlcyFPJSl4LKXLa0MYxz/tjYsf30f+YWkJiGDJDmUHba6xmgEEg4xSaPYwtlhq08J0A6T&#10;iz1bVnzwVWq10UILU11vY1hWoywESlHcF2W+fmjsgOCsFTOxmPP1WJje+CLtyu7XAtzFjyh81TEb&#10;zOmKV6iTXwLHFwGP7sGXuNiB3CJp0Gi0sn1xtxD4dGEJTSBxzUm9475Cw0cXxFIhe0G+UjLXXVNB&#10;9YJLcrxVSrHwMVLgjv5ANPxJ/Z70bHXZaecI4vz4e7/127BKpgmmlB+6881vfAPSwZ00euDA2Yce&#10;+cxnPouQe/2NN2BW1JGfe/gRdoycwEOHD6tfubwINaBCkRIQ1MFzD509dvQIFycun6WzNrbBsDw8&#10;+T7dKEeFECx+L/UkpDipu5RWbfLOnatXrji/qw16SMgiZzurjRZqeIlUUSos8AHqDNmJtGzh4IHB&#10;6BJetEuXLShdLF9fjy4rDPPOXoQGK4+zCqYwMjwMLv/Y6CgLCJ3yTDg1QbSjxw8dP3ZYsblalB5c&#10;27RGZJNI3iS8Jkte9i1VeE5747TL0kVs0IChvp6C4tHRUfgpXZEYvMcmKJS8gRRYPaU0Gj9XKkGp&#10;xzBauAmrZ/KTqSlzsWyvEhugmm+0vRzH6EA5EyE5VylLknHD+flZdgExT8pRFC/dxI06ea+whpGB&#10;cqRzf2lg1jtZE7lvnTrlZG9NhwdgCiGSsx2Zl3Zf7huZZPm1YB3W1zfJbpVXQpZMXnlQfpZX7p3T&#10;aOqZEX+NPM6v93w5crhnvhaziH/rfwv71je/xz+2LuPxXOTUzcuRdmV6M4AVN3aGMFDhFcdTKF3B&#10;dti79sGLANCYWoBmH8tWWJIPRMJd6GMd1vE9/SvSWkMOhUZSzlmM24qJslclwzU86YJWQXDWE1ql&#10;iAdFo6ej/dBgf7PDSPyN48CGmpDklSZytLiyTgOPlY2t8clprB5Ej7rAlkRYbbF3UOufM5sNFV+i&#10;T3qTGm/oGFrBjYEqLbCE+KroobpG1qyJOdnaITCIIMYJLAJlRdxO8V5sblIrm+FdC/NL5Keg90H+&#10;+ZYxLRzdrk6NNSNWhnRB+m0zWhDOhf/e3nn/Qw++e/XKR555eh39nBVpaZhemOUOhDUsveXn4b84&#10;tAWbDNqBIOXl0xm/M4kObLJWUN05jcUrVG1aD5BsYeDklOWVmZaLoNyBjJlXZd/GptO37rZvK6HG&#10;RFiTyqYt13/PK1QtginBJ7ssf6gex590xNyAxG4sGaXyaBtzQYZBCc+e70rXdJamEBeqmXom2fFw&#10;7LzxXLFvUUNj3Ervca6BtUJTI4KfixKA4oVSJbZJMpspOEZ+bHgoPt4f7s/Eo3ulDBJ6SIFu5pU1&#10;tKWtdca5iQNRIL0YtDW7ZAAxWh7N2Qxb47tgJipaohy1QsRnzNk9GbtYuc1NBkLbpqKJIkMOMtJb&#10;STjqjCv4HHlPzE9dar7ndAsp6riVQVox+XQaspcgbD+vcIMoGInmBn3Kv8qWM0nIZ2ItRffWkiol&#10;Dp+4mt5VnBk6RrOEZpX/Q/oGDV2wRqw5oH3rzgr1c8rikhGoquJo0BW+aGopG2pbGsn4YKLCf2Xh&#10;N+kvIi1ETjoCd0gARYG3ttCiFKcl7iTGI4NQXjHHwVSARCSnvY1IacIUcBiSKqCf6ZlZTogyOClb&#10;AJsErY9kCt/WKpDy4Ihx8PwpGaI6TVGpxWC3dhG4qE88EVFWoSGKAYA/xHi8BXzOm+QU8J7EK96z&#10;WSBlPPLII/yseEXaZNjbrmwawh7MiMkKXc6pVQoh6qVNhh3xRVSOHFJTr+zh1OXyCK6nlAklitaD&#10;xPQxcVF2uS0UzoPI0HbbcBlLTuBIWmCygSRvCE1jxRG5xZd85PChv/yL/8XOCuFvaX0LSaoFSW8k&#10;+CIhEE6tHdR8KDOZW50+feaZZ57hWVZSZXPKDBDkbki7YsPmVtI0iholHefo08mWBOfHh5ZR8kQy&#10;yFhzt7TRLh8+fJRRsCYU5Pb1DTAgQqX4JUmcwGG7uIia1zUwdAAdDVnX0we8/Sjv55dWp2ZmQTFU&#10;mk5jO5ledQ2ElruBIlnfxGyoJ2+oq3cQTsT5YlqqM2on8CtaHBgYjX1VsR0mG8FkH7LoExbhPsnE&#10;J1vIQlGagM4+dadNaxu7BBoGB0aov1FVrWC8FdiSI5pcfuVdcw50Au3it7npMCjsKs6USKIc6ti3&#10;fkkTqA6+Mq+R+C2tMt4b6SHf1Nrdf+zUA21dPaTkcg4YfygHcZmEO+4QXSm31a9+IfIiH/Kx/iv0&#10;JiYr5mmyiQNcefW+LOpcIYnMf4qRmv0WgwxXQTe4dfnS1vrqtcuXUXWJ1tTjeTDw9cLyCvnDAPGQ&#10;pk5M6MEHHpAE1/lqVdslOUwqvHRZ5URTjaCU6ok6HMpIC/xTM4sLSj4X5JLiJ6ieBw8dAuXsxZd+&#10;4t6weM/IGexsqNvq6245fGBgdW6ir5cNBOnmEptw7NgxlvKll35C+gya7ceefmpwaODq9ZuwXuoe&#10;BOKjZqUqsGatshn26+uAQMYpAs8CRWbFRghbrvYxXLeQTfv0By5AFnKdq1hk3xqVAzMVQSj71lBq&#10;upeTW0QFEI9EpHCVyQmmVER6n7O0aih3whNGNrOQBiEqVbn+/PatSdIuzWIWmYum75GL9w4fOKSA&#10;m7NUSxeRkjn1Ku3pSrpH1jLDgpBLFariECFrpmyAeCmOZotaUB7p8hglvXg1JUSV3mC3eBpCwt+J&#10;3cA7ghqSr/Oxzqd7STmek8ibRL58kmSkFDxq59VXX8W1HHVEJSiosgDQr6/9zu/8J5TLEl/lBWWw&#10;9HcmJzCGQch78OxDA/2Dzz37aQKtJNu8+tqrcBeg9YjoIh54LudAyb119bhM+JXsXKBKccQePDB2&#10;+dJFTNuccx4ac06ePMVkIDN3VrCiYImN/5tAorO7SWhZWyPf5uaN63xv7OABGuHGDOblkduH2lgv&#10;IeFQLZ/EQxlrJ7pOVtt/lVbBPjIwxpMAEW9Yd+xIUiwGB0c72vFEk/9DByDvNUprLbUroG6oJT1G&#10;dF9fz4kTx0dHhzq7ZP+yvshofFhuU86GktlEJZjAADQGq/FwWVRenkTJH8vF2lIPAKhyVoOxRTPL&#10;mDNsaflG8oj+EeEiRcHonfydmUZ7iy0a92TJQwulMEeUu2ZtK7ZuNidPAacmeBjQCb8G3dGZlmsC&#10;BChToCuCDwFb/qX6TD5dw/TrVS24eK7tW8reEkkLa9BBkhO9qHPYM3otHSlb9ICLO+f6zKjiNfmw&#10;0u1yUHllhNwwJJEPP/BieNUJr8aTO+/x9P8/4reFRMkz9r0iIaq55LyzXHgTsqHKGjUQl2I7EpLy&#10;lUP90qLsYGaxte8uceQVPiDWYEcgstyhWx2e+O3sJqDfTPFQbfe+8RTb4b+mOjaikPdCF7BPDPwK&#10;YpdEA/p72vvJ0VejXcczC48SAVBOn5LX6Xt9g6KZucXZeQBgFIGMUhVKNvkVmFKh1ZBrLtDpowDb&#10;e5pdrjYx06z2K6RYsU3+FDhufvIVOQRZii26LMr8TrIZ32XAKKmISlQoUjFm5xc6wTfpoxwOtTXC&#10;ac8LG2rhKRwI9GzyR8i+QDNDgUWAcyIGR0cfevSR1955u7EN3tCwtr7U29s1OzutvDAX5KENcoix&#10;+zj7GLdCn3BI9vb4BAEEFHJ4NCgJkReh5OqlfAf7//eTaIbEulUrloUKpfFhTj3TDMfTZUolNTit&#10;OV5WNSQXPT7Htjo4uXPMpHy4f1RZ8P1D4nHYB1wTug135VeezrJzk6j+ebrYhLCa8F7KGA4liNJM&#10;CRUNhG94VAlmFr5nP7dwxolTuZw41l3sVYeAyChUHTuv3EeKhBOs9HCDsXF9iIQXPln1PjTl5FvM&#10;QpqNWjppYYcHhwHzI07CCE29srkwpDFxNWCvTiYbj6q+aNXWf8k4dCHFhyqw3dogSZLvtlInvIFt&#10;o/LXRM+qTdTxjA1fvrQZSiyI1eqoif8qRTppDuWr4oT7Na2SESU6JPXV39vjATJ5GWtZuyiScCiI&#10;1APsWzl6wbhRxxKZwQVlq3xA5T6wZ5c1qLIRN3R3R3tPVytV7EwWgF2aCLhNPWnk8tH76Spawcpl&#10;VeygV5MzsSpnYHGF2guX6QaMij2DULH35KlnXDLAWvF1zBj/XDuKVsCNcCSpqkW2LktFypi2Y3Ob&#10;YCayk3olHoGUz7mw9q9tT2u8yAheWT0eF50kLo8oGOZ1OhHB/0NYP/7442o2uwuALbnupLXL8cEj&#10;uL9ThakDF12Fkpl6/D68Sgdc0TvDnhSzU/fH4kG8t7OmjYV65dXXB4ZHHnr4YZ7F7ue7vPqpY5Lr&#10;R1hQPqqpO1VSr/o1NjTMTE8rStrecePa9Vs3b6oMR7g1hYcaB526swhpT7afNVUb4MabYE24zad/&#10;4TOYuPhuwpkj5UUnXqsS6S8esdD6Hh+TCVxqKWpxbw0m/q8cLt7PzExjexw8eIivciTUNqazi+Jk&#10;aIHntZNa3NVL/Xt7R197B2mSTagtxGxhZqQFLZARThHSLrm+2Hgw0lr469TswtziKgmrnV19VAxg&#10;PElnw761eGGR8NO0tLQhS7GRmFEiOuFLrLkPvnptsBqYR8Tkxb4aSfxeg36IGLeSgrvbwLNq6rjY&#10;gWRx9EhbTjm7DRgQvgxSgVBCVR8jn4K9pjyIeFj4anbQ/E3rEadYmO0+PsyGoTU17tZSt9Vc29w2&#10;PHZk7PCx3fpWPN+EBdggdgtKC2D7fl4dBlI9whmwH+TbVo1EzyFsO7XtRbQqGM5V8i/xDd3BuSfG&#10;z9JQc1jwel+9cP7ahfMDvT1PPPHEc5/55Mc+8XEU46npmTkafFAI39JGCyuqgQBEYIGmp6aEfCHn&#10;oBPszdPCn/UUe2uyPlEM0Jiv3LxBqSdUBMkRqWbv0MZhTRevXB2fmt4ERqyF+qHmxYXJjpbdTz/7&#10;5LHDI6SbPf74E2C4Dg4OHDx48Bt//Y2Pf+JjHMUjR46cue80PJ/sD0kcKtsphCTRUq2WyvhtZh75&#10;6xRqM67KBS/SrfaxUFrKkr2syb5N1J0QFYV9S7xdiWbiC8pp3Fb74lIoSzWKfz0d6YQfrDZsdXh/&#10;lBZuRYqth8IgPfdEVSfe/xX2bdwVtqn1qkab7Q4p1o8cPMT7MCb2aWmJKKLQF5UXvM+Ozf7xNUaP&#10;jyxv9tGNlVBrErzY/sQo+NCsxCLZyXWRyrEjdDAk2oS0lRR25V0Q+KUjsHFx4FBOrBX2DEPGNGQV&#10;FRQ1lnK4DETNFz3UXUxW8rx1B1dX0sCMYQGG/JVf+w1jBtbPzs7gQiD34+KFS2+8/gaoUZzrkydP&#10;d3T0CLJcLrfmi5cuP/7EEzApZsGcMI/5eeXqNbQfOgLdmRzHT0pmyulTJwcH1D82eM5qWA2kO54J&#10;Alb4mexjZmHjw2b8be2tyvMzwrIQpTY27twGZfkGzPzM/WcuXDgfCmNSiaVLLJGOvyAnaGYazTiW&#10;baVRZSPZLNmuSupxi5QtKiWkiokTb28fO3FyePRgV0c3iftUcUgbwsMNAGYrHK0WZLH0XkPVwbdN&#10;2LKnr5tYJWoy6gcw+GQ04jVYZGFpflgL6j0KkDBkxRTqG4ncCqUOQb67CzjhG2+8BXNng1h/9joJ&#10;lqG/6Gc6Uaoz1KTEm0qPCzOSErAtX0aIBIbFJ/l6zlte0Y2YnTBRSn5a2QlcDM1AJAQrTITy0McL&#10;uIIvlDmoUrho6hhRV/HQ/QcDcmI1Mrxw8Cy1PVP1WcZ8ogOtNHhsaZvF5ct3cyqmcGIKn5kZToRo&#10;Yd9WmjSf5AQx/VxgNVRHSfcPyM29XqWAsabo7poKkhrr18MuFqlaq59hJmui97x/VvteryIWJ44u&#10;gtfm8H9lq9ktxXQc4NF0WHhGAo+DETNl54kVaBBKFLThGrL3uavjMlVYOsCV7ORkfkt4hfMYR7Gw&#10;cElMdC2QuHkuTjwn7QfhEjiA6FFBJ7qeLnBiZNHW1Qz3dreqTk92S0gL1oDKzkFmoefml6fnFi9e&#10;vQ4eBmUizrAthheyyYDD1io5kc31gpCWo5gGf5Kfy7lz0YBRpa1IJz/ZcR77qyUFbcuxemkmqcwr&#10;xxWZShBKefG5K1SX0Tu4L9DyowcOtrR3wrvwCaYJllJc1FRRCQvWfBUbofKYNRR+BrYcgpREZflT&#10;d1F6uvt7iTSQuAhUVk9n+/L8LNhyakzIdti+lYWgdEsOEOU2YGUJ//DW+B3sW6agqJXUFB1Y8Z8y&#10;pCkiv5t2PiAyShG8J5By0JL+w4qxIIU7wJXkfJKvVD9ZjUDx5aESaWUuBtdk+jmk+7csLIXP82G4&#10;K+ucfeSTYLSEjKvzlanltlgpfFUMofSL5URn/NmpavDhWDnp+8+jfxXP4L4xWmBNQXq3fVu08tIg&#10;8UeiDmooejoXUHXsQoz1oLxqGPbcselZnPh5zd8EgTHQ34ciTngwqwGb0PkCrwuSbwaI1d5GGmLJ&#10;Ztf55Yv2lURHtHz3GSOVAFcRQtiCo4HDxMPU4khltppndiJLKmafWE80J2+HSnKV1qvsZ6Eflyy9&#10;zHYsOE3F8Ksly9pKhfXL3CbFAlK+NS+Xf6N4qZusG88YyAOVT4JXNTFyzCrOkBAgWyRfsN2AHFSV&#10;0aMcNLeQekoJDyDiSFH6CHR14OkmP18pZgitYN6g8AIEwhTIaSADjdlwK0hRuKwyGaTAKFCsvEr5&#10;rFOdxK4JCYkaWvlKePDOzOyMvCkqKSdktwHNAY7ZQR8aAVWocb3EwU4NznmU2oCUhpOIMmsgmzZS&#10;k9gmJC30wN9tAmmdWcByEwsjgZ0xs5JAhLfg7+AC4qso7hXNcA2blU4NgBj79BU54b5G/7Ly6eZS&#10;Hj1FrcV16Ky7IVPfPrg0P3ei/tbW+5cuHT92DNHJr/wVMsP6YtjcBzKsTk1xTqmbXVwQWIOKo9ST&#10;CQXshR/9UA2WldZaNJ9PEDUMHC4bWjOX2MWjzbujx4596pOfBsOZIKpJZU9xtZDcY1YlCxHNlDLc&#10;pyLS1JLFWqrdl15ihuqsnBq6skVvCUQIaivlaWqOCibn4FhjczsR07ZOAJkHt3brX/zpa6+9/d5L&#10;P33t/OVrS6AXNLTQ9dRtoZoAMiQ5mZSYptb2+x8898C5Rzp7+mDLniC1kWYeYnA6TAQVYfE8DhU0&#10;SkL4gH1eTZi1QZYilu6vw0t38LQThl4kK2mnsaNrgCO+sU0n2g58BuQnKRFB1r1wuVCHiR6TTS3o&#10;Jed8mw0KfQr9v9LBLJDNxBKvKs9mqS0IX4MAI4nWdU1tW7WN7Z2DR06eaenoMdCUkBRCopAKo80U&#10;KqFQnveCr8a+Lbixu9rKLlIOGPJUSD2RtnwY9ssSSSVwYlB0m9i3ot7SuA1vkZ6Afb6xfvXypXP3&#10;P8CCn790ATCO67dvfOLZ5z73+c9jMt66Oe5+zkjJObQa1pzaRrXg8imrXJ+sFeI9fT8sL3JYlGmN&#10;fcu+4QiGmDq6u/gJr21ub5+eXZyYmQNhlUoIup3ubC48+tDJJx99YGdzraerc/z2OG6dB+5/4MUX&#10;XvzMZ38B9xAc+Mzpk9z49vgdVkzeK/UlpZ5lTcgJqgXclhaof8F6SPxWfDKLW4nC8NissxbBr2pz&#10;q/XPKpXxW1QnxW+xRT5g30r2G5fLK62DyO/phUP6HpqfI0DSTrFvoUFCuPj1VP5rv9LPnZ8cJ3Eh&#10;FOI+LkRDiERzGT5wEApgbuk2ubgog0rs3vinlcDO1VzGN12hXujxUTWyNFE+QoL7FQ619DVTCF+L&#10;CES0ZDROJhH4WwhFFfiuQiHvJU2oI+xh/cJGLztW55iX4lOCM/Yt2AmuWdWLhcWu/Cf/2T8bHh6G&#10;2SVGjfyempq5dOnKq6+8+rnPfX5qavrUqTO4xxCKLe3ymnMl/puopPyAyoFlQrEDiUGsZHUZRfPQ&#10;wcOwWqgKaylrwtlThFBV11R7ow0XYQd3bFf9pxyFDmop7Ah3qQddcPb61Wv86fR9p2mHW7nbczC0&#10;zmXzWKkjXuEoW1nbrGcOZxhrS2t7iqlQZklcZPxcDH7zsWOnu7v7Of8ILeqHlcPTTEc16gPR7hVP&#10;JiliQKgJYBvXHzx8QE6m9TWoGXQK2gLh0rtzZ3xpYRGqkGMVr6PKlnwY8NDU1E7OzLSTr9vcQuU9&#10;lj+DZDAoanHxRiNnnFHvxIBw/9jC5MMEpirSYnL2w+058nMUc+qyLJXeE/u2orfQnpdFRpDSsGEY&#10;7kEaKo1iZxdB0Xf0A0SbxZQm58AF9m3kWfVQLb7iYE3d3T3ZDm5bWC+achHWzjj3dmqfup+R5FXd&#10;OReXIkGEnb3LSUlea6Rp9d39b/Ld8ugVhqIf9L+NfZvtu9erID/51AsbOC7tJORXrEcr78I8IRPI&#10;OVzqPbElmGHEgzcG14xcUPIUujW78H6EQyWgHyFdxMWgncr9/VOpNzqG1V5XRCKeU1ffLlxSgQZx&#10;QniDz6y3u7Ovu50St3A2sbsgran+vx7mjXvk+q077128gqpBdIcHyWFZmkkVRYmGnalebXe1xWwh&#10;Nw3l8zNZfVwJKxM1ppC+aF5fHA32Onl0UpQdqoUtYE4gIlBTmAtLl/AEi5xeelQHoO4SJUDcGm1B&#10;Lysje8FkW4TYP+sAO7CC2LVWwYGgE4AZbi3iskeOHppfmFlZXlicnyFctbQ4R6jLDFlQEAbPM34e&#10;O1RTi5qPsQA8hlBfBQit9d4fIg2D8lD8o3zl8xy0LFr114qk+TDMkOUyExajKPKTS0SonGW+EnW2&#10;Eth8HlrKnXOW82uUnpy1kEcYabgrl6GXh4Sqr7AdrhAp+O3+oaIxCMvAro1MJGPIIzLsvI+6AI2x&#10;1J71/pMhx5fb7YAVVBR6IfXCHklmyMj1+IzcV8u8aWlBqGGZcGXkBV/XPjlNNHNn8LyXODDWMScA&#10;fz/h+gxYVXZNGhKPgLQYh0PHotVgLGfMyW3OmMk/4tAh3ci+AJQBuQBFU6HK/WTEOjN5v0jac69I&#10;2SuwqSWqbNtGfLtQrniV6speyLfStLwjOuRF5NbszvitJSMoyExElXNacVTvjix0TAdhJZiLOklD&#10;/hsu1PGvI7uaFA+jWNsr166G2Js0Duvp6cTDC/sgcsssVf+JZra6yq7AprgeTxNVUfS3w1I1WdcS&#10;zOWZinN6QTjijmo2EoMl45fpcQ/caFjcjt/O4b3A6CaubX/0DurLGog7ngHnjuEh2wVxs7GOhs2n&#10;aNgR+iZdYQqmZ7NFbRpeyMcBMfBdCCPUGCqFulBU+BBFmQ/jx2F4hmRvIDzFlwPhkRSSlWUYjrA9&#10;QzZx2fBipOktxMUG+Zdtn75W8CvZAL6n0qc3Nvr7+0jGppcYkBwf/8Qz2NUMHm2Em6CPabTKi9Ir&#10;51r0r/wygsxroFYDqtLfo0rR737n2+qAVQv0N2WlXQlR5oDwXMg7Tmc+QVXkdJC19+Uvf/nY0eN8&#10;mIDKB7KoQicVH7BrWF6RfKJ1S9aVf7UWt+fhYrSME06VBGB+RYWmMRJrCOAW05+na8bmdkMTYJQ9&#10;tfXNE5P07Hjzm9/+/sVrN5ZXN9s6gXY90NU7QOR2ZZ2NUESMsB6J3CdPn37uFz6FrkbkkCAhgGBQ&#10;VdVXD4pHHIDEiwcfrwdjiNQIE2NbWQSKUGjiGMhMxiYTSKOteeChhyen57ByN3fqJmcWu/tG1+Ar&#10;dU1kRdeov6lSoI1XTbs8OuZg6JLh5II6oQRKWCoz2mjtFr7xpMtLEGsz7D5/inSWuYwvQz2BOjBx&#10;+/HFHj6xVdO4ZuQhDDzfpIg858xGEFRiNMKCFzp2uLf/FOkfkAULESV36hWeGcab++h6Qy1V3COU&#10;Vo0zpAeZv/PWmw+cOsWZaOpoO376xF9/4xsE0V9/8+3DR46cPHlqYmpibmYWNosgh4apPMdGiWKW&#10;Z4lI5JMVjmbkC88vUlrqG+aWiR6q0ykL3N7VSZo+4vT0mfun8aQvLNllSvX14uGx/i994ZkWvA2U&#10;kKgd9CUoma38zGc+Q9EATxEIWEPDzVu3cT/xCE4B7TxVDR/71kyOodi+Fd0i7cpFKxZWFrB1kiwX&#10;n4Z4wpb3y6dqiXgj8HClEqgk+gP2rXO0xWHiqVdqstFDWXC4kjgqoLlGOGcnlLUHIOs6dXt20RX2&#10;rTL7svUfeJUUEcKI/lwQ2D5KK6gihBeakUZH/W2cGRxO/ibE9nBWwh0uSCv3aa/QcX8eWqGICwSr&#10;sML5YoSZtNXNTXFhM6+Q2n7tIao+dOkTKOHB4ghPmQQOt3fnG9qveNAVD8H7xNUCQOOUhUa5qb24&#10;Aip45ZWf4vNTgo0qwWh61Hbfffd/6cu/CgOF383OznI9bGL89p0/+5//7IEHHsSYh0uODI/xsEMH&#10;D7V1tPz4pRfOnjs3duDAzOxs/0A/Amz8zh0qZMhEw2NN6ejAwDCRUm51Uqm8w7BNxFuarWuh0CHB&#10;PW5tQgZS7K0ltiOTVeJwSkTTiQfEcAClHBS9cukSCc9Dw4P0CiJFOeGdoMjyLWg6Qih7FnlW7V+2&#10;sPqTQsStSqhGubInS2VjLc2tx0+eGhwcaW9th+7wKVKDK1dCIkW1aq2kqDhIaA01gNcT1VEY3z1O&#10;YBJEe6en79BL6fbtW4IRpkHOktqy8xTQ3/DIKLiKS6a2dlZJHAv8CTIIiUsvL+OQGWpEl5/riq9a&#10;nMQdINQhce14kzJt60LEw5XVBPlKIrqRrPmTz5KOZURUJR1zBnhg0vbyUDGFxkaqce3b1tpGLjL+&#10;JB/mmixmwfuM8p/spfwpsg0KRF7R84kr+S5jTqwDIwEa02lNCUiZLyTe59vuZzF5UBT36mhUA8jB&#10;yfnkgvgIxEapVvhgx9oMTLcp4xgSFpHTpRAq+FXFtv5XxG8ztg+8khdkALyCJ+a5bHUlaTJTkaPj&#10;BjC0JM9XBq2s93J/mSbT4IBoWzc2Qe8hiAhvlu+aSjkyOS3+4BdSz42FSBK5pKtNl+zR/nXOlIFY&#10;6SJ9AucNbRXqFGsiPjM6NECvE6jcqrkMXPE6bZOgm5x1WvPqm+/cmphqbGlbXmXMBQZDmFghD9CL&#10;5etWq8nA5YdasvuGH3O/NEOVmGI1UqJL1UCtb4EzojtKMjlyyP1FUS7B5Q2eJjTmGOFRRrVQdbWI&#10;S96Tk4ztA3jpydP3UeSjgYkRZUmKIDOP58gTvWU9yRIjFIu6x2g6IGWQq5SEvLm6sdrd13Xt2uXW&#10;Djz3JBTBe5XCqpgtwHnKIndOEk0dm1swaxnZ5NQMlTVCv7S7lmdm4jmSBbVE1/H5rDYoC1hxs4KT&#10;V7rI3fnJ4RUcdd7st13zoErpzGS5VXTNLHW2KUwghBGSKM5y+Un+xPjyrVBs7hy6yufVekqnlPNU&#10;+cyZaThSbh6HVGZXWWiMRH5bc4JSYOvk8n8lzDtnh82Nn4X3svD31Uop4cuhVCbJrajWQa0BGYhH&#10;SATXyLBhjcI3MoXK1sWfKVvCEEMoVWHLzolmJNL4CUowTlvyfFWBep9rJeAoBlKCuiFkZe5S1NfR&#10;trmxAmXzUI4VX2doGXlMXLyWru4J1niB3pe2g4I8E3dwpZE1DyUKKVXInwlQRiUJxm2StiX1uk4Q&#10;rzKFdY2zOZT+B9AnkURcYI7FIgv0v5i5VteKVOFwSGd42ScWSCGzS92RuCoH2AErySArhbtMm/SR&#10;pvrtjvZG2BGfo3qSG4EvFj6BxYWWumiHL+WVHO47k3fAOOVEqLQUaEzZIsImxAUgKnIdAcNCoSKm&#10;x+KzwmALkO3MKUN5VRhXOXSqpoFEFoFwwwDawHMhGBSRLsYvHVwX5hDfOITZR/ho8mWcyisMON7D&#10;MXBecyXPigkamlSvCp8FPkyyCQqMBrm9veB7OhKrpAnbqHoltKD2ENgVypMXmYfUGQ8XRG5GmHqF&#10;88+n3lHiqG2YuDxFwAFdPaQKTE/PHD5ylK9Q8wlZMQQ8xRQ3CTTKJzTDlrEOuofTN0Su8MDGxnfe&#10;efv1V18V1ntDjUwBaYxSJETVQg4m9EmqnViLWdLu6NjYM5947hOfeCa0Hc2EP5ltyDAzF8ioq5d+&#10;QeeW28O8Uz8rLkrZoVGtxSuKDLJ1JQY2N1HOxpMZtncHVRF87GGOEJnAnZ3dy2sbL/3k1W9+5/tg&#10;ZQ8MH2xq6+zoHyD9mOTMqbn5mYUlwqQgpEAppMI88vijjz312NTs1K2Jm7RsGb9zaxm3FFE/6Zmg&#10;rqr0Cy0XKDiGh7lUeS4qlovna3R0hHWLnA3jVeV+Q8vFKzcfevgx0Kpm5pebmrsuX7vV3N49u7Gz&#10;BsDEbhMhRDgfZItA4sSwSkI203m1Y1m+LZUhcNhK53Ig3JJ8VPifAnoRfmhrRA0q8RHXN7e2d/cP&#10;Hzze0Tu4XdtAkkJjc2tS4kVLxklWkxhZQJyGWKRme36xiXh4mDKUbxnNPlsmG/FI/Fl9Zgo7rRIo&#10;eypBkjQsiNTCzI6xSKgIIxaJZI733nlntL9vbn722H0nZ+bnmBsTRucnxQntkQF0trVDIrBRESq4&#10;GN1drAnvs8gMQwUFOIA5ti7LtLPJeYiU07e1Xb91S/0Rge8yIiBEfuLUfQtrG2++8z5DI0Okq63p&#10;0UdOnzw8sDg7TvAW7Nvvf+/74Eg99vijb739Fo+An1BlxznCMGH1eLQsiIEh1I+NVTzj4EsZajFa&#10;q/WOQvKVvgOvYZHpUwmvaBdZt8xlv0TLFsAlhQEsaiAzVPW3ChYx6G3pSyrHdXqMpR5gakJMZEMg&#10;DqHe0xPYOGEoRcojwEETMDpIXJk0Guf/b/ZtnCZ67R+nPyzjWEoIpjbE9DQ0djBQTwD6QSs46RmV&#10;C3zomEoza1i0sqs1UucXhSJCFFwURSYUKLvUblG4LPqs/RMb7DeqYqVkePJ6VRoA668cf0sXGbNO&#10;0AZyxl5kJVpgAiHN1YxUcAtS3XSkVTIQt3GDGgKZM7722uukEGsRhaxUDwLqf/6f/yFWH+jVSvWh&#10;7a3a1az/23/zR/SO0aLW1Tzy8COvvf6GArb66zybQTkKAVuyOxg2fZnBScLLwrWA6TPsgwcOknXS&#10;39cHB7l96xbJutBraVCwtVI+hGlGdY27R+CRTTUXSy7Xe0NjXw+Zz5sUHmHQXrp4CZAnYq3YseQq&#10;B84E/1+iN5x8jMbwrzjhwlirfY2iVv6V49MuJQhJCeuvrV9aXe3o7H7gfjqVD+B8lh6D/5iOW+5e&#10;Rb6h8ng3yQ4CLYm2unoJklHg/ptoT0uLC8DiT0zcunP7FhCI3HcVC391RSnmrS0oZLB1ui8AV8Dy&#10;YjkzzgySVQrbirpZWY+8F0deWSFXgVGjt9AsgcWUeoT9ImtTzrwcM66MjsXPeEn4MJIvf+L6MA7r&#10;kaoYt3kipS2aYlIcE+zyuRW6mPzoVn/53X5xIZdCEuCaqQRK6EUQdmQ51cWEmh0SK7NnzXxriYET&#10;ps5cZK64MIkDLMeKj0e4avRvXkblvMv0Cu+IfZs5Zv2jHzP46Kbxo8d+5jJDpRdnOyc8x7z6op8S&#10;h7Ttq30RTlu/4VlVHW9u9YGfe+HlvQeY3334FW8oK58swdL5rafLG+pejoBNWrEArIvSetLtaCkJ&#10;iG+b4h5EcakB05XwCrAGdlEGIHprb1sESxp2NpvoZAB/AEOiZovOg40gu/ATXuGubc6/cbzaWb52&#10;dhXqirmUXzu7RGJAQKV6gHv2dpKjTyFIHRkMLfVqcUxMGSaiC02u4mO4/7dqcV4//+LLiytrqAVL&#10;yzShxQW+Z8OwHbKKBcghYHQGbMR81WJYqAMYo7gQkpvtC4p9FEftjkMJRKMlDATTW6ANEldh0/kr&#10;gwChUbA39mugsaK/icZclplAn4wr93yiXRlfRGjfuHnjU5/6NJwTz5NEkDFgMQkwn2A7CKdWY4vC&#10;S5FDuKeQ1szCbZyE9kl5AlWEHL7bt27ihvAYCaRgb5OXiRST31EbwzZ19QpYeXuH5Bf8frAFtlW5&#10;c3LjiwDzU2mgBn8oBUThRa6YWMywyNSciJwa3rNQEqhGHPBlMl0+bN+G9UUz5pVjEhs4vrDwnzDM&#10;6oiFvVT2ML8W33XRcmRT5VTCjIyDMmX8Ff9h0MKBL3EQQg/5KSAfcxIsTkVCkJPGQXPHWgnPjAci&#10;0Q9qsVqaent66A0D5dv8YMwC7xFCbLEiUjQF/KJ0cb0EZbS9jZUiU0EIFBREiWmL2Mr65KwGN2Br&#10;eYGewNPQzPDE6bG1u2w3f6rs+Sg9nqDd0BR/kupQj3u68Faw9zBMpC/hODwgCHcZovX1fT3grxb4&#10;kfELQKhENqyyGJ8m3NkxXrE7qZiyYOXnV+6H6J+fUjWcA81PJUZDt1ysd2yMIkhKrGfofi8UuCCW&#10;lyCampSXNb6q8FVRogCNDT9jSks0XCLDlcDUvKk0iUwm2eG6CGbApgOV299Dc51wTT8HmeUy7Lqd&#10;OukAvX2wNwyM6dkZFAZCK/Cu+IEUyaLBo7Al4Xj0D6NTUYO7v6q7ocC91jYcLpEiOL/Avui4WnOQ&#10;9rOwqAY55BmyQYIg3nFb49oa2oGQnsaI+gf6MGqxcNQgkVxv+RPNjMoGGzk1IePkIJhZKQu0Uh6A&#10;eSQuinmplamhyWIfR151Su6bsbSIp6yeCC0+lCghycbPqoZOuJuyBmjo2NvLh0S0Aq+tnlBot6pJ&#10;oQmwnNCsP2tBySjk/9JLP/74x54mWo7NNjw0jAbFOjFMggcgfNA7SQidEEW9WnbjoOf+NMQhLvrG&#10;a69dv3pVfWkahZNdRFqdAEkHPhQ/iJlRIU108Ovrn3vuuV/64i/H0pbWYWYSDiyjy80/xRPuEs2x&#10;eWX1Ki+6jO4WrCN8g82lfA+4DYCAcPOsA6bVzZ1RelVV19SiPJrausXV9V0Shpo73nz3wh//6Z89&#10;/8JLoKxi4RGqPX7fgwR2SX6hV7IaI7mnBuvO0f+1X/vKqZMn3zv/3vidcfeSqDswduDG1avhVtlQ&#10;Ii3CqqWNahExk8ueaUbPJAEe+3ZoaJBYISvZ3d3L8nNy6UhCRhJZO1eu3xo7eKRvcPT8les7BGxb&#10;OlbotLRTR6EJmXlrmzWbNQ27DR27DW2EIesbW3a5hl4v8jsJCYwjg8qjk+WigGg41l2cv40C7JIU&#10;/2CbGpCpsO+unj60fMzbgbHDwEGTkk0GUPRbeAXqohprSxYEabx0lFg/iYzgVdq3Rc5tBAdXcB8m&#10;rv5z1gkrOy1HIK/Eb6PtxPRWE6985PtjE/V0dly9dLGnvW1mapLuWV/9iz8Hw+nShYtHxg4szs2u&#10;LC1z0mamaAu6gA7DOEGc4tTEDc2psExHRtN3Sk5rwwPvkJTLccAZura10dXX/97FCypVJXaifN1W&#10;3NY9/QNdfYPfff4HaiRRu3P/fSc+/tRHVufvdNLDsL7+nXfeBeP60cceu3LlsueopB70KMLIiJ6M&#10;HJYCW+YAyLgV/prTQYpiaSWcVxZuJsvIdZid2FwJ3HCPiMKsarH0BfPTRzAH7lXZt9yELAsyFMh6&#10;Sj8UtDAxYXUEVBIevwjDBsC/ZrrJtKrCZpNmy9hEOwDMxr4lMQ4vys9j32Zoe8Pb+93vGD+8UBEs&#10;uAQjGTlwFE0FyDeyW9kPbFQG6lpzwTqzDCrTkq3ivE+6um1tE8xM70GYMe+FsqFiOtDYcCwtYerw&#10;Jz5Tj9OlZYM6iDqZfqyOUCScUSFf4x5bg0fX1+c0IQREkFXFwiUPXoiO6GSgrreqFE2mJqkOjYAk&#10;NSitm+WBpIA4W5jHuqPl8fXrNxBbWLOkhfT0Dv4n/+AP6OtBKB/DFhfY//xnf/aNb36zs6OdmnmE&#10;9OjBMZwfEMUo/dlwyC4vPvHkk3Ao1DhYHGHbW7fHQRJaID95dYV68MOAKR862NHeduXi5W9/89v9&#10;AwOorxoAnUVoXQ1m+/Iind/YWx0kU1/sq0h9ih6YtqxfuV033nvv3empO8Mjwyhmb775Bo4+FocD&#10;X0kRQYbkcPqV4xrjLXKLD2M9MoDBwSHamACPrL6vsHhBYtYfPHh4cGQUdyHHKSEnmW9kC6hizQqY&#10;8PKkbqhypoGCZ/Ice2wC7SCtp2cmZ2em5mdniOojfTix8V8o+0Jpxka1VaNXFRLEWss4c4qi7SkS&#10;VtTWSnFHZJLbxnKwjNQvqY0n6W5im3WwuUqzDEeLGspNkE+qRXRtSdRNHsGiJqTKgeW5cUu5x3Kt&#10;3dgURCml3WqQRgUXwDcCk4KVdJAUzeBd/sheQWNyfsv3TfaH2DYbxCrZiWN4cPfMsPJVOzA45HJE&#10;TTnQDlJ6GmTVJ9vU2oW8WfFuqlVfyWqzlRXbDY/m12gk+ZPd8IIKYzDsNQ5+HqRsMbcTNauW/FDw&#10;RU5T5+wWvujw2IJl+03yIaOjKWjBI1SXJl1Qevf+n84/usc/NZQ39fi0aoLeeRyyQFwIEwVLlX/p&#10;c8y94cgIAJln8vTLv5PcKsIfSmJSSHANRYNHUQOKZwtRh9SXaaeumwgCYbr0dXfUbc5vrEyPDvZ8&#10;/Mlzv/03v/Lbv/nljz9+7unHH7l17RqNrOT6w0k0M4e7nVnDO60IwywtWo2AShwJY3aot7uloQbA&#10;5o5mvLG1VJ33tDf3kHnY0QYfcRCJ6h3NXgK8uXVhfWduZevKzcmXXnsbLH+CtyQasF7GKdVCsB1M&#10;SlINyd/YvLSwjEDL0hFmRgFScJRMYFf12Ptd5FWrKkBXcvx3qLhAGUaLlflnlR8+0dvbvTA7iyDp&#10;oadfQ538MRR0mcShfPUnqKkhK4lDxEgIvl69dh0KAfJH7uTNtfnpyftPn8AT3awiYlozrtJhnVm2&#10;t1CigyxRO3sehp9rcmqSf+oWhHLPzFlNFNal5d7uLnzDs/NLaDOMdHZuiVJBhsn5FtThTs3AyOji&#10;xk5LV9/N23dAJRAsLa28JS9F8c4/MnEkQhdoIx/kmE8Rn2EU8UCFN/J5uARfhJRCbE65FLHpdPtP&#10;VvOKfIrKFg3PiWFcHa4wn4qfVCyUXYOZ5EH5YhgXFwOKEF2NzyPpw3/4a5Itk++Xc2rfJU4xo0ub&#10;w6i9hhsmMGl+2r/gjLV69XrhTg6QajM92EJ75lujwyO3bt/Cj8Dyqasc4cqGJtJGuUhmpGFtWEyJ&#10;FTv7XHUmHQqRJNtQcKPaAYOgyvzIgmeF5SqKQYtC5piPw36K++FjJSiklEPlkhVwX9AsOoCAcJWu&#10;i6e0hSTFVReCgpCDkjC3uAixKolpbtaYvZx0xZ/B4sY0FIhIUyMcRnVGoMLKP07BufQcgZgLc1gK&#10;Bn/lETBHBTqCorcl0AqOsrotsmTqkisTw20nioCLz4lTxQo3hBxSDt/ayK3cTyjZtogLEpQ9jKSr&#10;Q8u0VWmydPGtkHV2Kbtb5XTomfSBbEA6gEcqvFp1CZJShzdNxeg8QL8qAi39iWPO04dGRuh8i1jH&#10;WttYWiTMSEA7qRxqH9/YMrdAOJZkvA1yjGUI7exiWDIKPBQYb5Svg/fD3iKz5XLFOMQhYhRoziO4&#10;UkYSkcKoTtT0pCWjR1rQOsqvCnup1m5vw5KRRQnLdXYpM2RmgJ8h5iSHhP4lkzOkAqfmMuJC6tEN&#10;zSn20ACEiBvftDgNXjopf1Up3+ZWT08v0h8xpyO5U0uHWzvXJKEg/Vu3bwelhcRpF9NKJ2F/cf2g&#10;4nF60SggL5aOxSfCeuDAGOv+0gs//tznPtfS3DZxhwRLQeNI21xbRtngScwX4pybn2dZFP/Z2mkj&#10;hL5b++IPfzQ/M+0UAOCpaE+iSC9qvZVm7SgqDIyaoR46dOjv//3ffe65TzIX6BOy5ywzbLQ1R93k&#10;EIeGFfcu4f1KvlFYttAFK2c7pcjW4RQIj0CmA/FIFczQnBpbA/8kjAb5JnKFzKX6bnX1DdDldXxq&#10;9S/+6rvf/t4Pl1e2mts6GDct3OTirWs8cfLM5OQkMH4gfHS1NZ84cuiTH//oZz71HB0rf/Ljl+DA&#10;rElPdx/dqbg9C3vj1m1Ua+UQ0qe9hraxG2io0FgCPNEf2BEcDagN2LekhQc/zNqIokYIekBsmQyA&#10;SW+/d/7MuUfPPvbkOxcvN7YRWe8HFLm1o6+5o2dhbXdxs35ps3m9tr2z/0Btc3dtc3ttPQ2KSCUQ&#10;ZcIdifKqrbd6vQBTqvbahAccU+VJYN8QGIDY6te3auhuhK6JckdB8tDoofWd+pXt2uGDxxZWqL1V&#10;M1D4pcqkTeJJIHfQouDkZmXudG6sJuaa7QuUmqTJDnVPMVMDnqQsdAeECkdM9KsoP3LpqVFQuiBJ&#10;0ZKmjYSWT62eY0UnzDs3r81PTp44eqi3o/2h+8/MTk4M0BWaE7q9szgzw/4TuCN1Qf5ccOxxLvfQ&#10;e75X7J2gmqNqyvcX/k5dR2/X4soSZVDT05MQ6/T8/NVbt6dn50gzQOllWJjryXM+ceb0+UvnDUml&#10;lcTuWZi5c/aB+0EOv3zp0rHDR1kXxLW9v5JNrBgSASkm10833dBxUUmjhLFbWpA5kjJspTrCENTM&#10;weZ9JFqsBosk6YfJdEn803Jbyee89LtX1sa/yAxOzM5S7Ixpp/oBtSzeJvhM8bd0Hkk2u/Yt95VT&#10;JCVTqSvObDesl1wt6NsNqHwLa2sYLFJ/nJjDNf72PV62EyM3izqLSg2Ld8V6hVRcmbVN9VQHRFYi&#10;ZeoPHj3BIYcZmbBiREkqKwqqzHmBFqXshCcbj8RWTZE9QE0aTSSYqXsuIhLV1BtJDDpcjXLr49Xw&#10;KKLfZL2iW1iHEK+x/h18Go0c042FcJBZ6iD6rhRYJ+pAQkgC1VJrgengp+5z2o/a3fHxiffeew+1&#10;k2y6nu7+qenZf/G/+y+g31d++gop7M//8Pm33n6HeOOJEyenZ6effPKJxaVFsQCUj6ZGjEyCeJ//&#10;wmfpx44ljEjDMqd6O5FbKm/xgB8+dAgpTgOh737nO2wm3sEUDlvfVdsbmuYwYEo+hVG87xW/iMoQ&#10;aP9lnYPFgAvcvnljemZ6sL+Plbly5Uo0qhCfgkI+wFGw+Lw6qFGw8itiJooa0gUZhm7OZhksRH4H&#10;4PVPn3kAbz26iDEtlN3nlDNlY4kjJ9wlwhPbEieh6wF9X9WoVPYiqTAL87PYt3gZJExMA9m+WLDy&#10;J6kHHQK9wFfM5+EdVSAlNqoOlUG8uAlBY0cVFOLz3USdGHKVMf8BMs+xzJ3zig7n6/WsIu/fmbFq&#10;Riu9qNBTYyqLl7klgMIL3qDofDxYAS6B07vupDDyZBUyfnPOIic8jyNCzcLG6E2yU4aaTNTEbz1A&#10;nzy/+FuuqQavi8rYezWvSjtPwDkjhFqSBa1H6K76qj1ylgHO0dXve6yh8L3dvYB3fUh49UNhW40u&#10;0ZEPv7IOMT9E8UnlVb1AkGPFJQWgqiJwKUkkXHDUfSJU0Fi6Br0sNuOT+pW8GSn6dY10qYFpSk2l&#10;KWLdTh+ZOZM3a9YWvvCZZ//+3/7Nz37q2QNDvRTLDvZ09XV3DQ2OoBxMTs/gb2huV+cO8QRlpFPw&#10;psbFDEbIrihQJBq0NmPWNtTuoK+is7Y241QHP7mlDZ8ixB7ztkyo5rChOtCXb6Om4S++/s35lXUU&#10;U/sHdJ5hpNUJVYQKnV75io3or64OFTPUvEgDlv+SYHMBG56DrLMcurRbwmLDTlNur1ipqmWuXr7M&#10;0wYHBlBQ4G/EkRSRw7RobUWqgdJJM488lLthccXkE9OsryWeAknOTU8dOXoUKmYp8B6Rl83JkyaG&#10;rlxf+8577//FX/7l1//qr15+5Sc/evFHX/v6X33jr7721T//X/76q3/5/Pe+C2f76lf/8vU3XkOp&#10;Q4EVbPLWjvwW1ASismPKUlG/WzM+tcCEQTdBDwtXl4mo7Jt75hcUzvjqaEfdyHEILRWnpTzjtmk/&#10;+HLzgeKLpcpS/FrygcKtk79KWJQsNI/OFuRZYQgZQ3U3JSHcfQTENMrCKubI+6TVcAep8qXulG/l&#10;Q0dQg4qnh9pvK9tX3POu/ItKf1AWK9YIJx3cfjkWnQsDacJSLbudd2eLjrWWrauYZo5gFfq2R9Ks&#10;NYwl08zsOAWaBTanzV0xcNic7UGukmdTSTcSNxq90i9BuEFJNSC8YauxVX2VXNICBDKiBD5fNh3v&#10;d097J1EK+fU1LHvQHEtJxEkKgw62VkMufw54MHKN82n0JV2nrZAskuKY7MQcCUXLXLT8wUQTgTjv&#10;4XXtJ5dCP7N8U7TNu88Zp/iN4UlhoCe58g+UX83pEB4F/8eMtdmLIsxb5/xIJpYuQjGK1OmLaSSZ&#10;yA5ftZxuayMxam5ymq9AIRTmyR1v5QdRir7FhxiiamrtDMn8igzDSbZFop80bv/PMVLWi/VRB4J1&#10;pUGiECgQwRM3SFkXu8cNi9nmIiMVqhL94ymYb1itEBKXIPEJzLLdTFBu27JKPOShKMVmeIsa1zEj&#10;TnpvX49PYoTUXgCNq5H+TksRdmaV9cr04XEoHmSxJTKMccU9kVY8F964vLJMp0ASO7mdYAUpA4af&#10;bGzg1EakcRjOPfII84UJQuSY4l2dsFNKSeTvMpgIvgLgkeiFo9bKUPyPfvgDWiqirBA6YbuU1Or4&#10;ATtE/BbKk4N1awvL+Q9+/59QMBk7h7S7qApmwiKqio2Ec4YPhBX4FHsnTHkFYeavEvGKe9iJpXWH&#10;hJSG0NTy/sWrwyOHaAvV0tq1tkFKatubb7774stvvvLG+xeu3MDvgZfIfmSKEqVPg4189tzDp04c&#10;f/etN08dP3xobPThB8/g0vjRD5+/dfMGHnn0TAqg3F4OF8cWXPzatWu4NfGCMBDgGxRJw3dGgLWA&#10;N9eesQvSqPxy6mRRJREXM4vT1dM7M7/Q0UXd78FL1261d/V87JnnLly6QroYeiP6/vzSCuGukYPH&#10;Tpx5pG/o4JXbk0sbO8vrO+R0KrG0EddVW1NL29TMDFETMCnU9mWbtD7C7OrqzDrjnWH3EIWU+AKc&#10;Vdfc1thCz47WwdGx/uGxja16ZGvv8NgOUUDnObuMs+gmwBSiqpWxVi17wZyd6sJ2qCWNo8fhcpJ7&#10;RTaelBA+jCQPQw4b3M8MizuXLL9UDKEAvrB7YHAQx+TEzRs3Ll1866evwDEffujBsaGhzcXVhZlZ&#10;QriKKbkEiS9yW2Q0T6RaAa8TxyHJHbA1+MTS2soS7dZWVi5fvHj5yhX6MLx36RJO/GmD+Di2J0wN&#10;bOGF5eWDx47cpApSwpTsg4a25toDwwNHDoy++MKPKL0eGxuF/rEUpCcTSSJMZ3+TDiDNjXE4ESIS&#10;T2K8aoqJnJbf0MaiAPeYmHWSD4vU9HEP2e8ttaXV/ouzoK7rx23eCLakWJ8Q6bcX6bXAHGBTBuGw&#10;AFYCpuSLvqN+Wl7c/FcajkIRO7UYtkt8TfW3Dpcpg0fdGu6RnmiO53EWwlrS8K79LYgk2+4InFrT&#10;KfpJBOLoidOce6hSXtJIgtJ0iX0LK+aTxHCi6Ya2wjLkeJVPpbBn2Dk+VzjLAoCfgpjf63m7V75c&#10;WR0Vf4mpEDI18r8eRBCbrBXi+MgSKhnkpnRdAQIBzqjYv0s3cbIAiYzSywxwNrd1dlLG3j8w+N3v&#10;fW8eT+D8LJkw3V3dRCGvXb/+sU987Fe+9CUEa6AXgCU8der0fWfOoGMQ+0WPBDSfhOEokeS9wEzB&#10;/SMF5vnnv0+h7P33348bkoQBRAhsfRm8cCI4K+RFb3IlObdIy8RsC2MyhrtJRNRHgJd6o7ra5P0O&#10;DQzAmLBvmVRMiP2bF804a159XpmLcd1B34gZLuzs6u3q6FHR+uYW5RxjBw7SkxrBEvHGfapkXYbm&#10;Z4loVDbhjBI/Wk5seb9goMq/pfZW9i25Q0ouMPZmNq7cfcUC0erhoeGnIQwGHBuYl8VMDZIvaE+M&#10;lpXhZ8D9MimJ3Pp6ErOrw1YpZ1zAfPlrcqsSEM5lpWavAyCx5KAKN+eQx6CoFi3jgTtC41wigyhY&#10;Edb/5NzGLkoQOeToYjzBjaRLmDLhyRdQ6xry7rBveZpse+9XpozU0bs42Vz96M8V23EVRPHaz1Cq&#10;Q8SbStDyPvuVpUv0Oz/liHC+R9iRHyZmlONfsqRI68J5sZ9PVY+uUIju/uvPtG9jgWR5Q9JZfOhe&#10;PgQ6kpPFKNxRaYksYnBjbckqpsf2KEjY0ux07sLkC5F4xQw8trPb0dqEKdbeXE+qFqDA7Y11//Qf&#10;/c5nnnvm2MEx1POl+bml2TlH3bEdW27dGb91Z0LNh8g6A5uRJcd9U79rrV3UrMo6WbmCeCFQQjBT&#10;v7Y0Yhpi+AmcXxqtS/zcLSN2JsNeWl5tbMVfPv7X3/4OBUIooHYiK4FZwWe/okmwTUyBuCboS/xk&#10;1tCyjz7WNJocZbTZFxX8URAj5H75/92nHi+4oy3c2vigKp+R5trcRAcRvgYZw7YSaSSnlJvyHsiQ&#10;JNpxfLzCkErL/PwCpy+dSBjbxNQk+ihciLbeXpz16cnJ7//w+T/5kz/+6te/euniRYDQ1Qt+twYt&#10;SgFZioha6AskRf/M/afPnXtoZGQIyc1VqONQHlk5HC6hkW9s9vcPunaLhkl1pEjxP9IlVM6oXRYC&#10;ws8grT1CK/SVUkEJqecoRWlwCOgePhrlKXyoLij3zVnLq1J9eB+mV71yQVZp/3EL/+EVsLFqrLbW&#10;9lQlvhUPXRUwwbARYy/tZG4emsePAKtMaUPyPiBPNb6Kc+qDr1o3t1VaCqgw+aONB+pu1p14r9nF&#10;SSSzB6NFIc6MrirKUN04um2pCuxxG+6GfavotJMj0tCOU2pDVMTJfexOVfmDsHsd8FHRVD0pprVJ&#10;OXPOlACY7FFT1Tr8iYAcFhdnq1uhSDUXkfO+jlCHs7sr7HePn9umARxP4dkVTyv5pPhV+c8OJb/U&#10;o63QZu5FEspsI7Sb72oHXZDrJp3iwlo88RfDp8v+Id1XCpg0IJf7hpvugl2kGI4APOl2K9cY1wiz&#10;V0qRXqGQSB/ZX/tydCOb6GxP+yWmJzgigHpoX0yO/fY2BRfkXNDYg2RmBB5PE7ac6oDUwlQhRCWv&#10;CbItblpxdTR01/OrKIAjrswFll+mGcYEw2BqjESFNtZP+BAYEf7KJwT6iDs713fFyB3iXWw1c0zX&#10;+ggsb8QGFxt3F3sYBHWASADm4IZuUK7/S75ErDjUISkM82EAybdii9UJmRBWL7jcM+5ZoKrdoPUG&#10;wor7OGoi6rVXyNJxZ4ekuRs3b5J1cujQYehJMVt5BKkUEd5ErnEsSeXHLqYXDb/26mvXr13HFSM6&#10;BeqCYHJ7J2ZVjjk+Bdjd7/3+P/5bf/vvsElcwffIK2LK0VWsShWMItRVaVbVr+YV1N/Ks6LUDP8a&#10;VcTrXwRyUNzVmx1Apjr+tfYNHL55e2507MTN27OvvvL2V7/+rfMXrl+5dmuCvHVSux2XFPJWATHo&#10;Jh0XL545ffrRcw/NzUw21dMPrOGnL780MTnOLiGUCKULw8mdwzj38tKCsjs1tbK6xOITO1UbRW1O&#10;MAS9XHbHx75lpsmUrLLT5XRQOXcrlbBNTUBYEZJtdlL9xn1nHpiZmmN/QHr+xV/8Al18STp47bVX&#10;37twYWFzZ4neb1iq26Rg1O/UAkPVslnT2DU4dHtydmuHxCtXLTY0I5yBf6FqF28PQowgApHbmoZm&#10;YIVqG5uHRg8MHTjY0T2wgL94bevA4aMKpkiBkf2QXcgR2zvsVmzCrn0CC8+7pB51tlF7Et0twi1u&#10;s1B6HEtWX9Bw7uMF8/ecDhLUIRtfDrbBbDbWO1EtLl8BNpDy2clbN9976+3XfvrK9MQEijruG6oS&#10;YI0RQ7wSherqVF7PIlkZzhCYmJpaWF26dvtWR3c3zh0AmeEGc0uLuAJorKeaDguRar5wiaOnTuKn&#10;uXT5KiwJ8VJfs/Hw2ZMtjbsHD45RiTA6Msr5um2/NjyEzVU9ncUlxw1oWDQZtfVTdEJ4t6kNzsxV&#10;Nm0v389l3xZRFLM+F5XoxTJjCWKI4mFNbwHmi3FOxSLjseSVSiPvlGWVvij4AF4GTCgBydh6ZCPg&#10;UugTigJrH5ThyzaLEu4VnYltUu5hYX7m/GajKzKQNHbfCreqUVJw/fFTZzjMcd1F2ETPkNJJmrgS&#10;idVwIsZqVNscJ66RvLJaDxHGjInxY1+zXtyEFcAvl9vKrihbcURLqDhLFGKf1TSBMP1XoJRkTK1v&#10;kCoc80psx/iEcAEBu4DyB7je4jLxW7LusAWILfzjf/yf3nfm/pOnTrPxDJ5h0MCWzFjC+f/iD//5&#10;yEjv2OiRj33sqfvue+Cxxx4CV5gyqzsTM1evXaOoKc05UPJg1k89+SRy7v333gPiGHo6fvyEMkXd&#10;dZDNR4pg+8E3YUmdnUm4VVcrScFozxUcWS3YXXKloUR1tFEKV0f8lmPT7xbOQqdwykFCguFZ1RYW&#10;h7x0zGcxuTPDgOgxbr0mu8MjB1jChcXFrs7uI8eOIkUUlXTINFANGQ9fh/ZCGXmWOUueKEKzygMd&#10;b2C3Y+EuzM1Si6vMO9u3vCIwpMSYd0M/ckO7TDTaZLSBZCvxPqI39i3rxjDyxrKzsBK5DPs21+f+&#10;mWa2m59uSS/7ynAXe7GaEHe0tLyiPIUB5RH81MTd1d1uePLNrDg650z5Yf52OGzIUrUjaHK2aZze&#10;Vq+CB9hZd3dbe1emGalZzDqSxrVq+SRnUp+5r0e14Pt3MzepDk6eXp2yHIpqtVXPp1cRn8m584z0&#10;vRylUoG2buLPKv2seu/o/IdfP9O+LRakTCtgPBGczErJGgqZiuJD6jzViKBKgzTj0stld2rm7Mq3&#10;Yu9iPAiEQ6Ama5z5ht2tetJ2V5YGujp+5Rd/4dMf/2h3S9PKIvJiScFJeDohsrX1K9evk0I7PnEH&#10;PgYfwDRE48KENB8FdVkuXT7A1m6F9vmpgkzhSAkhXOWsitjwB77FeBQfKAF4tXf4lls6fvjiS4ur&#10;a4TPOBvsAKaxfIH0DfKp1LBNpRxYZJh09t0tdGvhYIGmsYOZvYOnBOu6rGpxxhAe9/gwmYixbmTc&#10;xklobAZ8ZaSW0asDzkP9vzoQDFJGtaToRHkQxsbGYFCsGILMsRpF+O1akleR08GoiPG+/vrrX//6&#10;X/35n//5N/7qr37yk5/cuHUzxx9mJfV/Z7e3p5c+9cODQ2R9DPQRce+ixGN2boae3uPjt3hhG1y7&#10;eg2UA3InUbXJ7MP9j8FPplxn7wCMbHJiggxV6QucUFf9hNzuQVg5CaUZWV3AnBgwK1kgFFhPdSO3&#10;Aod//60K+7Y0Nvb/ab+GFAYV8RQDIK9qAJFuORQfHNI+Tau6IEcy/Jb3Fnlig8pWaJV9W12QayS8&#10;3IOkYpV5o7wsZ1vc4+Q5TZcuL5ACX0emSDhKwS7Yizl2IU8dKCi8zH6cGFf4DIZZBlO98iyUXgYg&#10;xQivv3uN2v0q4leM0rl8sUNUO6Ns1RWYb0uTviUAJyZuMH/4D2PigTgK7ZkhmLCMvaEWug7bZtbh&#10;D/yUrsWLJkaGI0r1Mpfx3bDODK9ijdqjMs6Q/XLwVeLo3uvGNUk1KgnPVefJzivTv60eY83Cg8KZ&#10;ZRvUyl5CAnERCyLO77oyOeeUS+eYQ626EIdHZZARavrVo88jwgl5x9+4I1YFRikj5jyzpsMjo0eO&#10;HtPxotygvp4VUGqxcphbkctYnnjtyeJW/LaAHatlUZRwoTY4yA2JKGVIeQEtMd04yq7k+NCDdmsL&#10;SvLXnEQdQa1rSVwa2uou/y98g/sjkeEzbA8zQjFHi1B8SPzI56VMOeK7YXfMVAATLrtwEqMSp/1Q&#10;3YrZYQAEIA2ulVIj7o8Swp/ikibhNpXA3BM38UsvvfSRjzwKbgVzh4UmTSkn1wEiThkazhZDh7XS&#10;ygGG89abbxiyugZW6RyZJsYfL/kjH3nst37rdz7y6EfYKFx+zAPOyYIzAAYTGRqiqqgux7+iwDAK&#10;rbBdPDzXXyn0AasKSnBDgBBYwbOq9oh1pCu2rmzWX70+/s1vff+ddy9euX6bmo7pmcW27p5loUuk&#10;BE+hY/eew8KkKW7tyNDgYH//2QfuA596cKCbOjUu7Ohs6YYRW4ckvN+lrhb9VNKCaURAhUDL7fGb&#10;7CS3iUcM/aTKOw1xhkcFEzshvlCO/U0CASIEgvbCSrd2dOGMuXHzdk/vwKee+4UhME4Hhn/wg+cv&#10;XLjw1ltvQcV0iZghMkvTIHrj1dKDt35lq2ZxZWtuea25s6e+qYPyXuxYWtqyaU3NbVQX816IVPgJ&#10;G1spXqLhKXnJTe2dJx94sK2zf2OndmFlY2VjG8RTgYEr473w1ocDVJRW8t69zcrxDxMr9jFhGZ/N&#10;UFRl3GZD2UrzDbOGfbvs350OWaXflAKjvaltqKfv2oULNNrpbmsdpHQZtgBuDiHZutrRkRFuOzU9&#10;7fOlpeZXx8U30QGQmETFeF25fu3g0SOPPfUUXeX7+4e4hsBs/9DI+vYWWD2wKyfLaGDRxmGUI4cO&#10;clxffe0N5WDyl+21T3z0I0tzU1gHpCXjjL516zYrhncbpgVJu9mPlGrKlGhd5rtRX6NSEBXkebuh&#10;Xvcsln7489q3lZKmFTYDdJoZgWVanG5z/2U6beJrWV0hXQSPqTLwyt5C9v4ZUIb4ULP6SpR7Vx48&#10;Etc3qL/dUra9/HfS3IWnEH/TvcRj7O3ovdnxvMIuwpPzkhUNU+IB8mQ5zHb4+CmMH4YXvunacT2T&#10;q+GWbAbZN35fbGp4esShC0EtHogI++v8KelbXMAGpFIUT2NGlslXNBdKDS1WAR9ZTHI6KodWKhPq&#10;pl17cAh8BXAbxiMj2dU5tmQkMnFAUgj3wgsvAHmCg2d4eOyf/rN/SjIG9QxgOPEg6E+R5Kbm//O/&#10;/j8dGOtamFe3Rm6DaY/mPH6LLlOTBHrVnMo6Fgv38MMP9/X0fOtb35q4M766soRrkl7kTDbGLdTm&#10;fDNpD8gG2BX+HXOnDoZtbQStWj7yTFC1zWR97VAFqg4llMVg32I3Dg8NcoEzq3XmK1UsukK+mwNY&#10;ndK8ibzk0cgVBAmRHDrLYdjz5vjxY2AgsW7CxEZON7dxxGGyzqZGdha1Z151FZlYnOtZtomcO+l0&#10;x7WVZcwJLFxs3MRvK96xZ9fZvtUpt06j3r5wFutMiTXJ7aR8G1zLGBeKnfLdcAdWUo6gAvKhBjdV&#10;yLdSSUO+/Mr1AWxk/WO78oobzN2t3G6shAq0lNIrd4uJ6POh1ZVCx2qUqfxRZ3CWSmKrhxMAdLRj&#10;BdOohsIROfVJ3BWeUS2KAycFwcxh0d1KTS76LoxAUtztvyxNtXU5lvjYCxoovQmZV/Vhhho1Ipub&#10;FagOSDEFgfLFcOUVD51+u5d9W2jSuaG12CJIZdZzLy7ys/OTw82zEc7QEY4F91FisPTkIqChv1KT&#10;hLPXlYjWnoUfzpahdqVcRKMt/V9SzF0NBwPmPK8vL7SjJW+udjbV/+Inn/niJ59prt1eW1ygWpcM&#10;gvWVpfmZme9/97tf++rXqCqfmJ68cv0GFaxKkqhvIK5LVJZqBvgG5ivni4HhTVFLZyKEQVmUPqJi&#10;MR5CkFW6hhxVBS6xixzVigO28/7la6++/V57V9fS6hobI18p0Qydw7IWy1uvIAjJK1AvOkdjAzBE&#10;imBurqP+d7W1kGLNpBQJCtvVsktZ0vFy+pAcSm4uK3HiJjGu29fmMpJz585howIWwhdJSQp5cFhO&#10;nz6N+ZrTF6Qo8vwdsVnO6UhpnLdb0WA+UmTZLh4a22KQUAUNMCMIaX39fWPDww8/9NCRQ0eJ9546&#10;eeKXf+mXn3jysbNnH+DY3B6/3d7ZM7+4hB9jBTgITlBdPeVDC0urbR0daJCU71qLlZKliJ+TTO9J&#10;WpVaWZF3CDdmVVYyAoL3Kir7GfatZEd5QLJQuU9o+245JwqPkMrZ14HZx0WrL1ZvuICtLBjFvjMY&#10;hhxdJFuTIJhkog9pJrLfEJKTI04xudQF8SXLwYLtnnYa5iK+P0iYM5Kh2sOr4rSKCWRz2XTWSu3i&#10;nXEQJ6q5nF1ypE4E28uvrA9XkqivdcAFGaRDXjq2KmK0mqcaUxw+EcWIV3zEKBwt7a3K3LfUZtxi&#10;vMQPBZEo4eWiKhC8F3X8xP0YbuGqkxRwp3clN/FCFZKRu7K8tsrnDI/hsnRidGZ2mqP0EVfFaSIC&#10;mNnz01ka/Qz7VvoQB1pqfqK4Cs2UDLIgD+26IztkR7sNLi3WiQw6y1gVrCCdLC1wRAF8UVIPAUy8&#10;DPLA4i3SJAUD5RiINUXb2/aZZoVdS4yQdNgE1YiKL1aKFaNbTFfn4NBgByKYbHOq9dZ1SLkH0hBf&#10;BhvOzQRCqrCgzCpGzi2hEmwo9Zy2b5M1h8upAEgIRu1K4E77HLurXJnRTHabk7bwTYDBGd+6a6dt&#10;2QYOgufmjHguYkrIZeQ6d4IX8idYjfdB0/LUrHv5FZmbavn0JOMOggVaXUYaYp/L129VJbyIG6KT&#10;oPAzAGYh1meSpsUSPyEGu+GULAAo18nTJ9FVeHDsc1dJaUPlNcO+RaSq+a2KTVCPnv/+9ziC+BkD&#10;Q6EuhobkRMP5O3/375KEpypTalQZk5k5jxY89b7j8OGDn0/CKCxnlU4jRcBgAnt8o64OnE62gZgn&#10;S9LSQh/Euhs3Jt5+7+K/+5M/u357Yn5p+eTpB8jgHb8zQ3UHnsGFJYxwiTjpJ0o8VJMptD/UxNOn&#10;jl+5eP6Vn7xw+vSx9dXFG9cugUGGMSrMCKK1CoPTmBJca2F3d9LbvLGJGjq8ITdvX+cyxXUbyUdT&#10;XK5ia5kCE0+KeDTqil/hB+nt6ecwsnsU066sUxrdeeLkfaBhASDQ3tH1rW9/F/oE10qSndToxmaw&#10;Q7cowwbXd7cO4saenV/bWljfujE+c/LMw4PDh6bn5Lyi7TqgFarjacT/Qk+CFn4FW4vcqs7BwdHD&#10;xw4cPb1R2wQiOHbH0sragUOH0OTlWS6TX7JBYVZhrdqRorDATN6nGvI2r1BlAZcVdpSuD7sodCdd&#10;DtXj73YUJ2Rv5la8pN06S7SSR+ZDwHkLFEOhsNm5xdk58jBV6Laxha8ZRZ4Ue87L4tICslK+vxry&#10;DhQkF7LyCprCOlau8FbJK2CfgVmub8SCO370yOTU1K07d4AtQNWFamPfhjkzHYzRwbGxpbX1n76C&#10;fYstTZuS9Y8+9vDS4izqNxxUKGJ1NRSWwzfgpHTY8mhrWpuaO9sBOU8oWNB7HBsFduzvRl/RDOVN&#10;t6X3wfxkMZyflZ8cxbVYHYtV68gqpyIzGlMLmFmafoNYJthkt0TyS+q98BRZLPNGagxsUYgzZ8xm&#10;mLv4OEAUD76UgIuVD+RSDisTH35FjvH/kn35Sr/2yX0tAr9CNXJOOfYDzdePHTrK2QspJB5rjqbx&#10;JmkKWg99RITn2MRl4owXxXXjKUkCDPvHxVwA62H7pd7tk7Wh4BzFirNUlGcWI/wJecdVRyqoL/Fx&#10;gRwCdyQrjnwYwqpx2vFiqCh5IyPDVy5ffeedd5gXgdw/+Mf/BM3x3/3xH7/88ssAKmD+YelhCpJa&#10;/MwnPjo7t0JGFd+9c2eGAw8kFeBJUKHk384ORSNqpL6+/uabb55//30mtby4AKOBwrLl3CqwgUwL&#10;zt7b0033cNhsGSNqRNYUByYZGHnJXS1NV6VPu9vk509PTpCrjH2LXUfn2OislZaWxYkQ/QALk8Au&#10;cUTsdlUYubOnB87V3t5J9iw5UVQE8XWOBH3n5O+360uaSvmGB6mAqGy3ky0Oqxc0de3uGslLayuc&#10;D8Q/XXClG1n+ZZzV+bQaBVx4EYZVvTT6uk1oLmOteKlSsc2xDsJBDjuHEUfviXOXV+BP9jO76lTk&#10;TYgnqxEay/qI/vaVBFeknxOVr+h4JMLgDzMLPpcAIvJmRCLMcrZLAVu0OkAVFBVEnxPECOKCQ8Oq&#10;Yj1YPdArs5BUVp6O52XdMhpAIhDaRJdlVvOqeMf+U5qDGkU51mz+Ko7glzeuWIGwgvzV9q3mVPKF&#10;PQ6ho7dP7897sYD9jtE9dvIfq7/Vt2x7xMse71XqzJOtp5OqCL/IHV0kvEKDT5zfTMNrVrQO2rMH&#10;lI1JbHa9s7mpdmu1rb7uuace/8wnPt5LM+rV5ak74+SkvfCDH3zrm3/1+muvYuKSBwi26e3b43OL&#10;C+yF0DJRWCH1NrCFCSu5O5xQVwH1UaNOgaIqqrwjqCf1FVMaqusH6kns4StcEJpkcLxf36752je/&#10;uwDzRqnEXNde1IARzJTXwb0r289kA9gxucnq1XcHdJfutuahnq4BYMcdl0wap1KmVcPN9QjdwAUq&#10;RdL0oSYVRhlU0MYalYIeSFjitOfPn+cgs54sOsvLYeGvcCfeJ/2PLWBtecNPwe2afhzNKwg+dmOW&#10;GtNwcuKO8rKbWgBnvnH9xvvvvjd++zYUfvaBs4899uhDDz7EjKemJw4cGP38L37u1379N/oGhjkH&#10;mLboVZj9ZBPRBgxzBw0PloWwzyGSZwvfljX/e1LWfg6WkxjSjRCJQOFN1Bd+jUXxgRc8ab99W52O&#10;XBbCrih8/1MqJlAdNzGi0jzOF/mTTpzyO4qjlTfVUwoGUkZIMmsBmZZdBDP4BEwwLvR5qW/F+FUY&#10;x9n8H54a5iJMkqALf+J84ZX3rqHvyvmYxYmBzXvpLuY/0SlkZZYvu0xkIYU/V/OFUjQ2l7plnW1C&#10;YKsj3wkUO98VlVSLgNbbhn2L2CcZLhQlY9s8FkwHYzOhWFNxh/FXhy4lI0L+R+lSeW6hYTtwVIWS&#10;wFyRH9Bot8L3KM2e7LjFkFQda0Ixews9ISLjZ9m3lgT5EdKLaNjTzwo9Lao/Z5yVlCLIiZQPDm1I&#10;58U6B15/LBuVtuKSIw0PTcbJ84lVlpJEEgQGEma+t8RmdPJDObCvItvaWoxYdYhV/o7IxRWRyk4M&#10;7IT5sE6WgntOglC9rpJjhQfGWrIkbjuton4Zmyw74skt8XiF8Nga/kiwj6+XUiM9C+T1YNL2wcnU&#10;cV6RRInNVNE874NcyAqIAATfuDetinhCe5HUTC06A2NWHpabmZMkDL9ihdQRlCYcPT3kSzs/S3jF&#10;SeziDhhXfA77oogsVu7Ro0fHx++MHTyAkRxtWsPzmXLPNUKjaJJSwyVr6uuvXb360o9f5ATAwyjB&#10;rZI8udtDZ899/gtfmJ2dg/1lp7gJs0Mv4rKcoLxyVvKm+jCHJQvIFqhBpQV5GEtOASYqpSv457u6&#10;eumOPD01//pr7/zwBy/++Cev4rxHS2B7b9weP/fwI1gs1FziyEf3w7ePCBL2jnV05oWz/9ixo5cv&#10;X1iYm+7r6SR77/q1i9hV0N4IPesG+odHFEzl/6h2LtR05eDODtCmBFG4pwpMFubU3IFTuQ+VIPsb&#10;hSRTriYlZ4fVaaqFif1QSXvo0LHHnnwCc+3Nt9558YWXLl26+qlPfUqJG3KbduBhorwW8uKN6FBJ&#10;9Dq3dfUtu3XNWzsk060dPHQCVGSserQSrN+6RtI95IjgERjQfBE4tcPHTx49c39NY8fWLm5WMhFq&#10;xicnR0cOsMvxmoX9ZsDZGrM+Ta3kYD5ktm8j2gwgVfAxHaICbznFW2W1iLE9bMcW212tRhhgxTP3&#10;6IFaDAFW0h+p5saVy+iE3R3tyDMSnbAAkLW4IKXa7ahwHSeF+LCLn4mHcJOcOLknOroef/rpBx99&#10;+PyFixD2fadO/fBHP6JeUp4sDFW/+FZEs45eY+ORkyeQplev3TRgKrldm0cPDNG4E7sjIiAnOmcw&#10;ahif0LfMuZBBPRCBCi1V3hmdOH7Gmepg7IftW0mi/0j97d6qlXvEJhgbb3lxHrTdVWDDBa8o3CXK&#10;KfZ8aoUgNkMj80suovLclSoiwdtt4rcAjBO/FWKN7Vs5lu5l3Gbjqv3K3aqzGYXZD7XwsAzjapv0&#10;hpsaGjvkGIvsfxv/0qWS+8FZshwNAlABtxM3nu+TBFo1MQvXNp6BT12pBfKr7mO2nn3lu/GrSd/F&#10;XaHGjBp8HuEDSTYgYQ8FXSqngyR6g0BHXTWNYx4vF9irLKucrKz2wODAiy/8mCp8yGFoeOyLX/ji&#10;H//Jn16/ce3UqZPw9/Hx22hmWFn/8Pd+n9nAARYWly9cuIQFqwgzkm1Lkh7r5eixYwyP+8CszT40&#10;a+yzJPpyAYQePUMi2XtnAiMeCA9Ys8fdqXrWFfjHsxT3NL4L2elsgSAB1G+SiBR1xavGvl+kHiPM&#10;KKuXBcyv2VE+yb7mAjg+y4UsYVLp9t7b309I5uDBIyTktLfRlo/qFwmhHlo/a4m1U3EdcVvOBotM&#10;fDbKZYjS6rYeB6YZDyOfjAor0OloX08rI+F5ujOThKUr+4v9kq4iN7MIyy8WIShUyHH8uC4Kwril&#10;nl6Lxh9WqEcHTRTr2Y01qwEYX7RQzrh5NWXrN3IY81eObnIaI4rN3UTalZ5UrWGuCbvMHdKAnNoZ&#10;Ye6RzyqUL0XYlWnkHIx4cSEx+e+xf9DgKFpmqevqaaeOdAIGEBaKvzjEnNHmJ/+RaNET488xepw9&#10;GlQslIPVGczUquNQydocDegtF4cRc+O4jXiP2PUZLhhX4gmhqHvat+XJ3wtt5dHWsz/8+pn2LZdm&#10;mh6SvJOOGulIV3pfEc5w7bFYlpku58AhTgVMQnvW0p3yl1xBmcTryi6GJutrtlaWThwa+/ynnj04&#10;1L+9sgRMPzlpxAEmSaBYWgBqo5vWNN09KIXoLs2ku7eC4anGs9AlzAC9Ge2bxxiaTnCtHqlsTPmV&#10;1Euzlr8CT4f2BSIO9i2fO5igLYRQsaEo6/3xT18HEJCSetab4hI2Uf0qVcFYyOCQnA+p2qwBpdnW&#10;WDfQ2XFoePAYaUzdXcDakslKajSPM8aC0uANKoB6LXYnO99ZfkYO1E8+VPOPOolw9EUynTjaTz75&#10;JMwBzy1rGPuWU8ABhztBKrYKilzQaq/50PgigvUOBHc0HtKxyYXsau+A3TnLtJ43U5MTb7/59re/&#10;/Z0//dM/ee3119o72k4cPzxLvf3SIh0de/uGjh4/ifeORCM6jcGjDX4oymf9sbHDCjIM0+I9896L&#10;QOsHVA2+mJUPad3N34ocn/00CtXLHr5bK41ICyOqLs6DKnaaa6JC5czGA5uvZCvzOTRdvc9tq/NY&#10;MeGc3FwmOncTDPir4u8l72IzpYF5RBJwhtpQxb5y+KRy+LTuCXOeC/UGNVrldm1tSFIZq9a3M+ww&#10;Md7rT3SyVOyuCN56CnpICX9TeNMyQX5SbS4PBPZblWit0UtSwW8U2VNUAXGjnURkYMfiR06fdrO7&#10;pkDBAYqLWWtuC+YN3j89MR5zFAnWwiVGoPtuCANFUJ7qjqPqFZcysm4K00k5QxUrPL/Jm/BQ7aeT&#10;tapYwT5q+Zn2rZLRquxkTUIOTBfSae+I6yrtzbVbjoOrIS2069QJmdjoEvI01dOdQYBe+Bd0dow0&#10;yJxQvSSv9/xZRYBBB99nPzTDrQp1GUzHZTXsQSNJVhTQL+BNE8s2qKk6tPIVBwy0hgpXGrVBZ8o1&#10;M3ABmVVovY3J9dCKCIZUayhDjwvVfbrsFBgxgdsA+1bAnkWzd+0iD7Q5qvwFZRbq5VhugYmo9VHp&#10;XAlpEfkoKq1gvfedPf7KYS9tRZkWzIWflEHhtQicMrYr2W1cBRflWVwP9gd7y3zlOkR2Ir9g8nRr&#10;dN/mvoF+4l09Xd1MlBQvps9NGLl7PdoCUQepJv6xDM7Bqf36178+NTEBD0B8kx3p1EL1S2Nuv/Zr&#10;v9rT2xdfJ6yPoSbbi0HihpODpopHhbDkdZTsqo5/WIRXlOZwVu1ktwizt3hRt0pQrrZ+/PbkD37w&#10;wte/9u1XXn0Dr+nwwUONbc3rSOn1NYow79wZf/TxxxjG5Mw07Be8EVGpkD/p/kKmkvyYFy+eX1ia&#10;O0uw5cyJ8RtXqb9Hj6NPJB09yAEkPGgsCA1NRoVh0olEQUDIuxNHj5LtruKU5UUWyhm+d7GyzCiC&#10;PiqQOJtCRFieTcANn7n/oY7OnsmZmStXrl04f4Ft5/xBU7dujp879zAUPTs7TxuOpcV5cCTodo1t&#10;zWKpiseJlJh2vV39kxNzU7MLh48ep+T39tRUfXs70Q9Wi2nyKOgWgXHg2NGDJ4539Q8troKdTiiv&#10;Huhg6q6PHjvKiGWsCuxTVehWnJQ3anzmu+zbMolAk2IftU3CrVYiWGVH6Gz45bis9DxODh/mYN7F&#10;sb1WWZl9vg4zapob79TThQQ4+NdefqkDkQc+hbLUt+jfNDg4gEhZpH/VCvaRap1k7DikEdQk0sE9&#10;ixr4Hu2zh8YOEKY+dPgQx5++tXytvolsVum6qqiCSgUGuY2LSMicba3Xbt3mBDEwtCTykxt2N04e&#10;P7Q4Pwu1yNUIATgdMjoAO8HYujo6jV7hklcpNbUG4pVfUNF7Fagrm1BxcH96t8JnLu7PIib2H5BC&#10;mfTnUmdDiLu1kPj8wgKMYG1drJI/oUmrSMcZSsYUKtK+pY0IFU8+30rIRlchAwIQX/ClVja2VH/L&#10;Tgk52Py4EInRb/de1U28a4XJHF6KKA7UvuCxdYSddoHl7liQMgsHRg64WbbUQnteZWOYCcOmA6Gs&#10;XBexhDK5X6zKOaJyH1r/5hNcdywr34qTMrG1FGZg6CsFGpsWohQMG6EOCtZlFUsRkQGv1EG1a3Tm&#10;AeeZOiFWgrRRVER1AKafnFKnWoA1BtWEhxqfSIyApxjCfoOytKtXr4MR9Zu/+be45kc//CH7RMbB&#10;tWtXkdakEvyn//Q/o4Ye7CEQ/yimzbpr4g0NVH6OjI0Shr144SKQ3NijOc9CkWkUZFSCkEFDiWBj&#10;BahsUSaMi98U+3OYyPtU+J5tPepKZfVgouByQ7MUTKO2A3qFEfML+g34UpJVziphYJFhVWCzEvZ5&#10;NGNgYLx3vxCi0BMgXfX2Dj7w4Dk3eG/FqsSA5Os0JOD+qtuxbzhBbym7Vo4oxjPqCVaBVLBC57Ka&#10;grYCPCbSENuD+C11ABjDLJi647L1wjyTBILWbNqJqkKF/Ndar1aD1Gl0cfYpD2V2YbUsWX5VMNA9&#10;IUMwSc92VSw8TozPtmJR0O8QhwpLuCE3lywsOySxFImccNuc2OigXJMtrjx/CswKKEXYIlIbtoHK&#10;pBUq5KdqIgk85k6NBGoK1qwy5HfgLgi6BTgUbEUAAzukihhi3JW1ipfguxBAkHRcJTbpp7KHlfon&#10;C1Ax4QSIrHCGvUZDMvONy1mfCZyzEaVfEBdiFhgnW9vUOuAdQcKV+LS6WcmVdMefZd/m2Ia/F1Ld&#10;Rxj2WmrYSlOxwi1hr3RK5/mE3VU/s7DcxPBg8ivxJwPOFXReCNhSrGpr0KaFqKGiIzRl9brcxa4I&#10;Lo5YUU6QDggOjvW1/vbWtcU5zNpPPf3kibHRGnpFTNwGgI0cY1gq5AcRQkv3nbqPqIhYwzYadgfL&#10;gPIo7FYfIlxXUnoE86eCYHRx+utQHCirUgk8u+wpODjooOq7Y4DlKH/hZvjLGdH5S5fHp2ZnFpZw&#10;5hLCJeqC0VGjwm3S5dTSIDFXKmzVPgTZv7PRsLU61NN+FMd4f19nE0rxVltDI82HOD5oY/jqQLcS&#10;oAWNEwTfJveW6gGJJEN4UuNkI/E/tD3kGflOaDAL8yQ0zeNOo+klCSKpmHAJeh1boAVZRhwqkYwP&#10;+RPciSVlp6KGhuY5YkwtFe9siFQ29+mFubGERJc+8+lf+MVf/Bx/BYEPJ+D3n//uN/76r+myhml1&#10;/cat+x84C2vmnpQEw96Jn7CuH3nkEZy4lHLAb7m5dGKFlRTotmZx71ehf5TB0lBvQisK6+1L14/m&#10;8eG78BEH8AP3r2RzTn1+jYbH+/DS/Bo9LzzKoSp7skpDSr45YBGTz1lawjClrGTYSPUIu278J8Mo&#10;8kWRcXxnySIWUkGBgSfuqqeQCsunsWzzEpfLP2qoGBh3Zb/QcWFxZm7rfNH88K74rYSC8SADZlGq&#10;s7K4hLe875XHcAFUpLMmsNwimO+5KJkAXqg1McaeHypqgV3FDBMnj5T3SiJ86QIkhamWhsmtnDq5&#10;CEFjr90hK1bpvsgmZIQTdvU4RLxOu4KlydaGPkhKhRzNKd0QUT2ZbEiETRXwcPL/VOXKcA/ZveKo&#10;+mmMK/1LLnK1xYYMtfNPQ9JBU3RLE1W2r/bXhRIbVMEpAU39HhRz3tySF0wQDFQXb6+tLuHjJ1sM&#10;DVKQb8JStrmRh/rpRpIrah1DciwU4oe0CNbByMa6zJDM0kppmEl2NpoCYyINnRWW8qfOakkilRNB&#10;CMHCtMaglYtccWaFVYUToZw6UvlEYw0cW9iRuhBbmePh/NXRTjE9tkPoqS6xyeJCPPEVsAYc5AjQ&#10;jg7ll/CGMSQNJJ6mKHgf1nf5HKZEbiZMJRIc5sNwUt0axY9HcEM0KD4E8TUYV2NjI+lSw/JNTU/C&#10;35zwrVJzcklYdUZI8ifw0/A0FjyODSkn0h4lHlU4jZteGnzdv//3/yNUxkyXlub4yZ+jJjHmr3zl&#10;KzBq1YWRZkJ6yYZsfkbIezSi0mOiTbvbexIjxyaRPQqS5gITkXHkv7ApaguCkYGKurCw8sab7/7o&#10;Ry9evnwNKw60c/KNybpf3lxeXKU1oFwsbhy48eBDD2Mlqo+mHf2oZ8Rj0bKdObxMLc7IYM9jj5xd&#10;pwPx3CRm4BCCoyu4m4V4hQYE0KN5051rBV+uoyQbHIsDB8dAV4ESQJO2ASZeFrXCenRhIka7jtGu&#10;49zcJElB0uL4pNJvgQZaWe/u6Z9XvUkvvJWJT05PHz1+vLO7++Kly2wN9Ihqwl5AyEKSQHop6UA6&#10;OdwBjz+gvgPDI4Svb09M0VwSumNBQMQm5aJ/dPTkmQf7R8eWZMTUNrWoXzc2+c2bN++//z7I3Kmz&#10;ShRl+8Sd6DOkzfigfVvaWnv2rdVpdkh0mAkWytM+PScS5AP2bXhpeGDJNwrpIApFR62pJzxJZ6DF&#10;2Rl65i3OTnMwoAiOMarCzBwwq8soFHJbuHMvuraraaTV4NHznRsWV1cm5maJyxtTauP9d9+9cf06&#10;dIrzGugpObksqTi2CGcEAtgWNycmwP1RNHObbCx4NWGvlcefeExwuTYK7OxCoQcwHGcHOhhNPHvJ&#10;X1cNv+KnahmhnGygBFRjR3c3VSxEIpknRuhEsO79k3YtxqaCEHkWRUEJhH5QjEs73MXXv0aiK5Aj&#10;Wn8+UDMsjG+hfPsGbh0az7189/XSe+U38PkHsU8V4KrV26CV7Ob2Ep1uhLRp41tkLAiDcpylkIyk&#10;vCt+KzPFunTMGSFmSwo71Fr4yklGdr8u2bdt3f1sGF9AXFf2rTOXxPL4yV+jlZqvCTYg6nJ+8niJ&#10;MHVroze9PJewUE4phKt2oPHNu1Ousj68yvx07BrMdDUe4GOxe3LHFUlXQ0kZzO5qRa4OzHdwZJAx&#10;EAfFahgaHEA84CZkhExLpx9g2x2FpC5eunLj5q1jx07Ax995882Ork6cIxRnc7IPHDjQ3dvz67/+&#10;lWtXb125fAW9GSHEwBROrG8koffkyVOdXR3gq3SCjtvfB6ulRy6I/7yBnlB8q0gI6iNsgpMsfwUO&#10;bIgOkbikvuTpceweIVLaolyWBa7yDhCxFdpNaws2IufhzsQdtURva3/n3XcZJ68YEjmWUVsjdXhF&#10;eY1AIpcKwxUzT4HohSVgtnv6Bg8fOkaMhSwKbDCtixAmCDMKeiRqp9DPHPPRIXcZlUHk3JuEk4lx&#10;pYwzbQSeb/LskdhIEezZyakJOiq5R4jq403HKn8RrqMzp0jDT0iEcaJn20zdBhGBVwQnS8F04gNm&#10;moSSWGq6LkE9aXbCkJQbLwOQSSv6xuqKAGxB0r7Byh+akBx+LunB1lKpDzMKt4peV6mh4W5hPVGA&#10;XPfrPA03VcR/QvoXhgcmDh2dsHwIwOMeb/d7zgeOfGaBtoJLrbalieIJthN6gHWwdJhVCqsCHivN&#10;WCVb6mO1tkEfaWaiJH/hha6jUcmt4z01Oy486OyClGZMViOLulxADOL/w9qfxdqWZeeZ2On7vr99&#10;G7eLvo9MMjOZJJMSJZUkSgVUlWCUDVhlGOWHAgwY8INhGPCD3/zsBwN+8JOtElSSSFWRTJLZkMlk&#10;MjMio7txI27f39P3fefv//+51tk3GhVYrhUnzt1n77XXmmvOMUc//sEEsDzQNFONFoLYxy/IHVhK&#10;XigYeaS3ad8brkjpGBW/1gRoz/sn3XctubX9+YKTVZyY51iim5LJ68llmUejf6oATE4KNfHRhEk3&#10;3N1lWfEvWPeVp9qeL6jHPZDNr6sMbDVEQb3jsZEBaHuSjPIdaCmc0iMQ4Z1N/BoHan2Ls4sW9sMD&#10;i08fTQKnOTr6vbff6Cam2ry/MDuNrJ6cmpp+Nv346WMe9dzZc9wRdwOEBFNjkxFHEhAPFVlyCKjN&#10;I3SCfYsvCoEkd4UcemQgE7YFQ1XmKD5pqgtYdHYqFfNiIxWdaEPt7dAV7MNPb0B46Ibq3rHL2rVD&#10;heyoAMNI/dnZGe3vHaDB8spy58HOSH/bC6eOnz95rAd1dHe9q5VHgyB3R8eHGZFUIzD197cHertJ&#10;YKYnAlPBMDC5Ua5hi7juCDMJAqtpt6MN5y9EutvV0UIYaW6GhhEPh4ZHmUH6ky0uzqNnzs48e/31&#10;l2k8APQfc4+GifaMswit0RJ8D82F6eZx7PCW6gZnxt0LQTiTIx1cBcNw69btX/7yb9n0wyOD42Oj&#10;KN8bmxukp3722ecff/wJGTHsU2aJ+eRGm5trDJU/P/3kU7igWIQoTG2rmC4JhJIpZIW2IdBaC6uI&#10;pXwqv6fZHa9tbJbsD3/xa+zbSF1RcozYaKb+if0Zk8OeuhJGLl6tKvUgw9C99gX9yt5EC0Abhf7x&#10;MqhvbaX3hJ/E9mYXq12hr1lbNeFXmBmE5srdrVgwKufDpwhFTxUcb5lVwgNbc9TeTNdbze4VgbG6&#10;Op1gl5LQwqzggEr3ryA06lliDBAtBefu5g3TIhovJ32MLt3TNd3ZlsV9gIYjptekhjZ7ysP34xBY&#10;FrSHEhMgW9XU6H2iatQZ8l3Et/K7sFqdn6UmohAqHH6oHzZOhqQYAklVJJTubrtrqxuhsd+EYkXi&#10;D85cMhtx12+z51HPAm2APwAwC9QE9B3rNRSzyC6zo1MjMpi91LXCnJDQRjqGy6ulonI9+VHCbbKl&#10;jHPr3/rZZwxCi44pE8PF0QFXUOyzt6Spa3XE2Xhf/Fm4EsriS72aZgpq2N2i5MFVy9jDu4RUeVj4&#10;L6sn2eGU5rhFPOHiqLOz6V4DLA9E1UJ5HhFdbIN0Pw9Ul+AKBIspvRQFQRXDcpbIsSkPqzv1Si1x&#10;L2CtflOT5JEktaIcnIrjAA7Ma1X5AonVRkQBJbvlxLFjyyvL3bSvGx85NjGu8QFVraZ3boKm/YJH&#10;qR0PBWJFBrmdegjo+Mpj7kY9qDejoyXAkSgtEdpQd3ls/pZmeXh1aA9CI6g0Ugt0NGPuUmz16muv&#10;YBAzhsmJCXBSMc+YFlaEiQJri7mCIzHPLsveQD2bOnZ8aVH6gNwKEAwd0Tq7UZPoyTY2MrK+ugTB&#10;/Omf/PcrayvHpiYooGCqVFpCDzZgNScnf/C7f295RRC+S0vLPC9UTgovhWnzc/OrK6vES+SDd/Jf&#10;ISrlSQSVjaWWRYrAxS2jhCLU7HZBAZNq29lODyf8dy0z03MffXz9xz/9OQokHx+bOonJquVdX8Ej&#10;TtoetjW+U+wON9phWtpfe/XNZ09nKFV78623L7xwAbfF/Ud3N7fXD3bWLp0Z/73vvtvbcbi0MD02&#10;Qvtb3Oi7ZNZQRmzdXUIV4rU2DpfdgIWvb64QKZflQ3tUTKmmw1OnT3/nN757+85tq2rIQZo8SVTx&#10;O7EsC315SeK/kKemowXLqbO9G0OO2lja5S6v7XX1DALHfIhrr7nl6cz0g8ePjp08ce3FF9ERN7Y2&#10;SN6hAYf1ZDUgEA1hkpCb0E9sqQkd/tiJkxcvXzt77vLx42dpBI3UmVla6uoffvvbvzkwNrGz37y8&#10;si50FDVSWcEg39xcPnv2BNzL6Y3yCITZmh4pzldmitz79rmbq5uujHWMPu+dHkOssGi+7vTAkt4o&#10;R5Yx53nfTQMjK2x4WOiU67u8POqQTDP3p4FlERGDibYc7C49fSSpf7ALNmtfD+FTWVDx6fM1yCTN&#10;pbkg8+z5KcIH6xPVZ3hyorOvt6e/lzyK+3dub2+uIzfnF+eEQwnh0RgMkUmgu7VjY3sXqAtlh8qP&#10;QDvk1rXNnabWHgTsJOnoLigQDrBCSxv0jAPEeWh0QvEXYqeCIurEoYUfRw7R1VWyKezHhJHQ6J4b&#10;KZ5Ia3HbAAZeMcZ89SORJjbp36mPKODUNo5DRVIp9KMF0rkshX80X3gq9W1MCfZTDvLVlAaiYjE8&#10;+67UgL5QljcI36N0HzRvHLQsbe4Abaem6kygxqUu8Y7/1KI/KmtxK7sWR7IdPppYS4S7BlyyLhzp&#10;8SFDkhw992dpHZ44VhknCqCxoeLANjeU4x/2VysowYtCcwp/zPN7IxWthRvHzHDzLhmQsalEqdYe&#10;xEBks4nL857h/mL2VjTo+KEklNFKk5DstB2+qw2g1Ck7HbE5MT9tJMsFrcblrbRXFtQDpEUuAfSN&#10;HXvy9ClAjv/JP/0D4qwzM/M8FzoHFwju0dj4BMgK3GIJDBsMEnpvCLuO/xXjiXESw4xWVGukNRfE&#10;eUWa5c4UxmGmIDnJimRanJXq4thdmhPZC3tqia1O1tpXpBsgkFiPO7duUlPhYEhxHGS7ZiGj2fAi&#10;3nr0KrKkKUh2vI0aLamq4xNT45NTKkt2KD5nej+L7JLukmqE4nFQsKtdydMumExGkHiG3ESS3W7s&#10;ovaAaBILi/jpmByoMYkORbeMiStwqSowy/UTzCc1gxpmOQIqHTGYB/GfacOYMNIHzDVCylIjWKR5&#10;VMp6CTh6TuWMj7ocpTMExsGQMj85siHD03MXfmfP5cF1svabekjY4UPZpDDN+7uBBoWpcSMMM5n4&#10;KFRSdtEnsM8pvqXoZX2DPYPLI2EfxhAvl7RlHYoPwK5VzGsVU6GPksCv0SbazClxOUeTRlnhabJZ&#10;eMebjht20lQATopXm7EAz50Qol1oUh9NWp6XZJ7Yc1vv0MYX1cTED2Ub2DzEElSiSu+nPMDcvyDg&#10;2o0agonKYqhRFYzlKfRonmfbSoULVtl7ulGc9KE6Wy5MkdQmDFsphdiK9FUQrtQBk4UZ2ra3NdDZ&#10;dmxk+KXLF09PjA/2tG+trWBNsTF59l+9/7eQzsmTp0DC4KKuA9KdraTLti+2ujBLtaYGcFSkNXxY&#10;CKNKjxN+GCzUTaKFG+NOldS5yX8UfU5KgJjP4V//7QeIHxgWYWJy9bGFIAfOAfIDTQKeOD40uDo3&#10;u722hCaFmnL62NjEUA9O3a6WpoHuLjAN4fdApyXnCjJCgcah4swqjAH6pkoZFO1FhCMcJHjYzyQ+&#10;yZmpYIHjvHyFqbx//zFeIV4DR4euwrO5P5D4JkzP6QwYSJTAJVVB1JWt554fHeQSg43MOhAMV8Mk&#10;Rx3Vs9r+MtYX1rYwP0uVB1lYr7zy2qVLl/HQx4L98Ne//vSTTwDY4wqwFZDwMWyePplGswNfIqWD&#10;0gKsPcrCqYRiKKTQScXao2Rkq5o2vuwnrqj36+3byr/7ZWJPDpUp9ogbNDKEL30BqhOBosg48dM7&#10;S2SKsh0uoYwvM428H0i8WunPm5ZixYMWiZmH0haTh9NGpqr3tRn4E0+uNSn5mOx14usCj1AjEDcb&#10;475ckCvEZ6dMprC/CiKlnls2anTWPFf9xYgMJcDEXVaxRDw+Zp5W+9ScOW1v9F1xeFeRBddHLObg&#10;AHSb7PQ4C6JMOOOdlh+AhnSi+MJfB/Bik9Sn5ocALna4qlXcVbW1TuGToDAusbQe8z3LJt1fNpvz&#10;ZargrVRPKsPV/Asr0nE73Ze0jIrvSRmtuF8pyPDeySQUoorCppkyHJSN4Zi+MmW1AM64s5SJo4Q3&#10;uEcKiQSUqjT4Cgwahzp9xWwfJtqs2aMBkhi1YtF+Pl0kyVtPnjxEBYfdyBFGVonDwsTNmDPmUwFG&#10;945Sc8hSg6eGcxq8a5y4hgv0D/GdsBailWgRijKLZZOVqZCLA9I2LXkgYfTYv9BKZuyL165S0bG1&#10;sbm4NA9OAS7J5NpYWhU6YSWwq90ZSJHVkFw+zUw2nswt4ohh9RWK8JHZtij2PJiQ4p5K+QkzgLoE&#10;tpYiHAf7ZJmR7SEUK9kzhPhwXijVSdlumGQqIKE6dwSdBsc3s0CIWc5ENedrIcywsrhIPsvdO3f/&#10;5E/+GG0CK5QwIDc9deokAgJiOnf2Ap70qWMnp2ewJ2WsUtYLaC0m6PHjJ0jziXbqCiSJ9/zYgHT6&#10;lRUeQ2QIRIxn2lE34DFM3k8+vf43v/jFz//mFx99/DGq4/17j+XrPGwB4Y+swKXleQKq61vr+D9w&#10;QQp7sqcbex6JBCLUb/7Gb9C/A5Vsfnb6k08+mH72iLqx1ZXFrfWl33z7le72A56CHnLCQeztppxM&#10;SstX2J45JJkdYkWiNXNYa9uuKWhtv3v7Lii7SRJM32yWwLWHWcyyNcIelR+5jyVLNw3soj6AoFCJ&#10;SY6H0ePWXNtY7xDMTfsM+IV7e2+88TpRemaEC6JOY7XgwFfmUUtTX0/n8WMTb772KiDQ6MOImI21&#10;LTpxXv/0+rPpmdWN7WegDC+tXrn28tPpWYZPjwHEk0rettdnZp69+NJVfKLcUnqWDVfrBso9sZWg&#10;VC+Nu0yHt0ipv7VyJbeSNkGj+Khf54KhagcUIxasLFSySVdzSCDTUs5Bd6W9sztLdzQfPrh5o6OJ&#10;PEdFSKn+hs/wKUf4c7UFUqFpDacOrrC1W1vPXbgAC5AasrdHSEdRi4N93AeoI9CiJDd5qQoPoPC1&#10;46EmCjAyPKrewotLaJ19A2MURp08Pok5hsRGZsOgBgb6sFWYo7b2PrLiGAlSnlHxAsuIhC+aebrM&#10;H2AIfstpo+J+B8YlDhK5NZ/JT3S46POmmLxOHZ9tmobDf+ZH/4tplNVTrCv2Wya7CC2xX3kVHSqg&#10;txZp/yqvAKsME5fEUQ2Ouyj0qs4S5uT6fjU63SGKaLiTfXRK18/Asqa6Y0XlCeS4RYX+d4pcW+vI&#10;xHFOlugyMrDw7dVfjEmRFlXbt6knxCRjI6VWJ48fW0UsWjhPivdyQ87xCy0ApKZUh6qwsNTjOb2K&#10;NwM/YJZaCDHqZgxxrq9UR6UwKXDHqLgFDIv8W5Wb2JbjTWAEiDPA2ED/gUsSOLx27RqRNMKP1Hdy&#10;ZWJ93/nO95Cw3MNpxkpf5LtYyIqmKuJBN+ZtHIGEP2EdtHRakU6ISbuIdohVz4MsLi+xTRlP2CUT&#10;4rxfFqjsFlGEFlTqS6yOWFmxB1wpoU6hzI9d9apLIWmHnX/39i2KXWOMZR/mN1/MRuUjXqT8gD1G&#10;DhtvutOKarqQHCdOnsJQR511GY4642X5ZWY4J9TXdHqJG3A69aUd90O1fLZvqzbFMmWlzxFIVC7l&#10;Etrv3JzyIauuQiHlem9nyaJvMVEo3Mwk46DMJgGQpEXxOrJTfqBkhps2+DRSE1eTaNeEFcXKIUrN&#10;W4iDrzMnsW9904IbUfOwKJpMo26U7N8osj7CmJiL+LOle7mEcqCvGwGXok2+hfpFkYmeDqcsS0w1&#10;0dYG9i2VBti3XFkZ2tUaZYmz5RgUw2Niox1mwBlSNIMowbpzDlqBWa/NwDwtOCNFmlGdOZ9sgUBM&#10;kxkid3VDL11fSUwhT1N4TG6Qz4q670ctN82t9Wnh68FlsMWY/Od6MlXb4MoKejPwnTxU5dXyDWMA&#10;+CfXF2+kjgBlNxNsdTnBai0cYhjwycN9HGtdaji5R7O83o4W2h2cmBg9NTX++ssvdrU19XW1LS7O&#10;MB5qeOYW5m58cYvkrksXL6iwDWQC4+sqd8KxsESrSSAj8WMLPmo+bV+fRiB1SzEhC1JnK2BOSMuW&#10;DouimY9LA6rM+cDg8I9/9jcr65ukDMKCcd6r+qVFKQYuH9jp7midn35MEOcf/uB3/w//zf/ue99+&#10;93vffvuVa1cHuntWKIVXFsZuBAjUhSqhMBPp5dxO5TD7SahhuB42/i7pttKjXdusEcoYQFWiW6Zm&#10;kPOJ0SEgtzc3QKRTSrfqKJuB2aNJrRNq5C51Uqti9Sx6KM6EUaKFrBoWKRp3VANGxwTAPgXo2d0N&#10;TiN3Jio1MzP34OEDtvDJEyfeeustTDXiNignqCt3bt0mwCLTpKX5yZNn6ENk30kzTN2pPSaGaizk&#10;1fgivKL+Xb9QOM6y8ohkldzzVUIun3+TfVvvvtwkhF3vsqPtVnad+iOFyMO4ErMybyxOybJDqj2S&#10;02Lf1i9yMZOSuE2uwL3UdNS7gINbRMxxC/Iv4LkiAbWDUS6WjD1bAwJUJPfUHvCMit9k+JsT6i5f&#10;eiI2bC6beYmszPijacXoqrak+nj7tT7k0bkjzh7XUGj3RI3MLazhH5APb01AaBrCajNjhEtzlqwR&#10;JWIwNpCoOlGlid/CwglsSpmwEBeaiQpMZNrFnVcfkjpqfgPwgZ5L/LDySBryA0xEVdRyP9fNa8t6&#10;alEAVCGQJ8o8y5S2wyBPWlbc1CM3c1mown61dgrVFgxFTZOnyBAr+BwxWVGwrW6ZCfCutOjYRfK6&#10;KtBcJfqZdqyN5TLcMRuN1Gu2LWwKaFMhXFj0mn8OEvEhu8/c3sDXphlyuK1LwGd1ohfCWRzgWjuW&#10;q71hNU18FXebANxbcSapB2h4eEDYBVKlqAM5k8RCsS27u3rwiDH1bPxEF+Ky4UF4h8Jba3EdWF98&#10;K5yN8YSSI17d8TskJO8k3Z0Q40kmjxPeU+qJcUp5zAd5JGDpvT3kMwP/y8m4tdHWeBZpFHGm+4h+&#10;omUiU2Bjk5FQOya/POQhyHFdDr8Av4mrgrr0wx/+8LMb11kpVAnmGRf/zMwMDqnl1fXX33zj7Plz&#10;vL7+2Q1aSGBBoavQx5HM56qyRpOZbZWjsCCr64aqNrB2YCCbDiemjt2/f/+vfvaTW7e/gEOePHni&#10;hfPnX7h86eWXX3nxpZdOnzl9/MSx11579Tvf+Y0XXniBIuv7Dx8x3pPHj02OjanXxPICKTY//clP&#10;Xnn5xV/98m+uf/Jhj/ozNtEBYHdr8z/7538wPtRNdSs+T5ZJ3W4J1VDZW1UW1ps9E8UQvdMrsi/U&#10;LnUSXkzg5fatm3kiHpD1cIyr2CH11sjz4oB1AXBXM51p23rwtaDsm00BTtFM5trY8MD48AjdKwER&#10;+uz6R//JP/wHiAaaF+DDAqviwrlz77z11isvvXTq+NTK4sKDe3cw3Z89fXz/7m0E+m+8996dO7ft&#10;eCEFs+vRo6c/+vFPX3vtbXopzc/PcHvWCy2QhhkXL5wj4ERSJInk6T1r7UIVHulMWx3Z5mFlei3G&#10;JdaqI0lmeb/wf2V4FBenJIs7Hvhb1oFt98YE0vkpcdAGYmpsJrF/qeUBXqfpcLCn69Gd28LpENCI&#10;eonB54QpQA6dGT7MgO+U2JvvUkapC7WMjo+/+vobBPNFVuubM8+myX8AMRizn3JVdU5G1e1UwJwN&#10;QpIbeGlC9unrZ6dTPLGH14p3QW8Gn0yAP0JNZy/QtRjvvRSSrl5mkn2J9wcZskqmxMqyXEVSaQjc&#10;kmSiMOdhM2kg+9LZxW+LWVuLtnqWv/JCHUNqZpvzM2kV4y2iM8lTijAURJjnJK8yc6Tzobk0kZBM&#10;ggPaGeSG8whYKjrF4TAzkI9tE7V6JlhYFvo5AhCviJYXNV68XTzT+pKt8pooLFPklLTNbH2udVRN&#10;U7VCrFxtjMEXODWVk+k2kQ3m1ETVAfA6sPKxXvynMlR9HVluvOT64ZvedTp4HSMnLuqCKFBFhGrR&#10;nu2aP7mvVWqZZ3qOAwyAbkEouUVtWDOLjYV+4vgUObEvvXzt9TdexXd4/iIs6eIxVdUOX7p8SSV7&#10;EKXtGeUg0dLDB8rcw4cPl5cA3Za3gAdcW11DNkAyqg41MEatoNtSle2t1EtV7UBNRXLkiZTBlIip&#10;g1eSzLbeJWAcMlDWlmUvz871QcAibjzz7KnSzBpKsWuqitzQsvvI+4ND8q8TuXWwXgb/6TPnwZGK&#10;fYvCWnnojVVrae0rlHgaF2EyJcyqBoumlWJIM+akKklc2b7F+UoetRqpP9+3Iw+S1ayD+XzNCBNt&#10;fCWFZDFxa0EbRhwtPFpUbeMRxyrcxzIzT81vbuHnOIrK5k/mmRNCYDktixV6U4yu6Poln6EIbxeB&#10;K0BAFFGNZDrwR7LQ0jXdH8LQRMo+gExcfNuyuAqe7jbucLo/cXFcyCYkXT93zx3ZVLiHku/AMBLz&#10;5P1E5rOUdU4m75PXnUXP4LMHVVbnMunYtxgS/LZwLvpGZRzzyIU2avu24gvlX2+fSvPLKH1EKoSi&#10;amkqcjUUYeXvLC4PRkK4szZuszGLblcmPzwmfFC/2Bk1f8yc577K4qO7Ncy6tbmj+YDoT29na19n&#10;61BPB8btsfHR82eOHexutDTtYcsxjeRXzM7N45AhS5lruruGijBdWqfyb9coO9KjqEsniTmSHEqc&#10;EWW46NVnedfLomUbIlmEIOPCJmAZyCLxVNSL1T84/Mnnt548nRF0JEhj8RZJl1WyX39vF0hXo4P9&#10;/8f//X/zW996ZxA1tq2pV2noLRfOnnvn7bfHx8ZpNaa6g16QM6VUKl9onzoLGSQOGgP8hpqK9YsX&#10;g9ErjUW6sxaGZN99Bs8IAXcq2YrUzysma1kC+xYvbIY/wY/BRkeXpogPs8WuOmq3BC+vWKuzYxKC&#10;A4VON93bf3j/HhdJV8+4gehUefrMqddefX1kGPT1fUQ4ZjANAID1oiM3f3DZ4ZFR4bjs7qGgPH36&#10;FL8fDNu97FUwpJiauaQW3v6mmncd7eWqRqCmurwofvpG+7aYuw0WbwNNf6N9W4g834qn6ci+bSB8&#10;E6FSaSTLUmLKOxF2YSlf4re5eSSXJr8hihvOkxOyzQvD36VuVop7vljbt85ZRXe3V5u7pz1dEhzk&#10;k1bYMBs2hive96x4niUTW/40y62ZT8acR+OIE40/62dxn6ISixbSmbxCdhpmuipOW68X9lgR6wnH&#10;CaephV4utvVk2RHqJEpLzJDSdmwfnCl6LdVPoU5S1tw0LD3FyyVqo0JsABfAES+SqaPHkdh0R8DS&#10;QkwMMzBUBuU4muqKipTBGzZ2RCN6HQ+CaLM+woPEEqr7lnwTqePScK02pYrsSO7AiyWktu2XTNzb&#10;rbDsuyeiWzS/sEQmeXyMOiaYQSmKrukQVDzuz1V8C/sjrNvg8rBqLftWF8xiSG2gcEaeOw3GBrHN&#10;MEA+SiNG+aiVe1BEHhH1yIjIYkmWrS0sRiIVXI1lEYyIq7WzCnyTP80x1PoR8RTHZQjGGzNZBqn3&#10;YYMgvkvaTqEHewrCeiOKq0WQ6T8wOBBbEjcmfIKxMRhhLDvVK3vNc6DbqfKS+pe+vmNTx7Vfup1d&#10;ThU33l7qIdfWKPAlNP1v/92/iXdAjIvmhS5dlpK2vfMv/+W/hG99+OFHcCrkBXkohDcoOgNUJSkq&#10;NRHmpnlADkKIonPZ7UpFzEQhdLAX7t2/x3RdvXZ5cnKcljC3b33x4Qcfvv/Br6mTfPz44b37t7+4&#10;eePG55/du3d7fm722ksvHaPSeHPt8YMH6ytLDk0fUIlG5Pn06RNYu+tri2sriwiud996ExtyH2wd&#10;XCG9feixoQfrG8oriJ6QQWZ+rKopKJI3c/gM6fv4Uz6/8Tmrg67OosexK770PBKC11HZp9K1YQ+t&#10;naoDbFfhM9NLqQOBW5gRtE4NHfuHwUPIc9NP33nnze98671z1MacOE4XjV+//6t7N7+4c/MGgM8b&#10;bquBn40MntlpJMMj7H+KtFWlSA+YzW0MXZCZMQ/wTaOXMdtYcdjD5AehSRFgTy5dRW/ZgIXR+Z8j&#10;fp7XtT4TPufwRj0lmaGijyWsEKZtEk3ddc0oivuv5t5m4k1oemweEqzo/7O7uYEpTpQDFVj4fFTX&#10;r5HHLXgCxZnC+avraeS1iatRtFPGjA+THKe15aXZ6VmCg9DVo6czbe2kqATBHUtVi4sTcGhksG9g&#10;cHB4pGdgiMLHWWJqq5uYuATtAN8m11atS5pIu2UaWLN+sITspaf6d3edYgh60u4e4n+aW1oS9BNg&#10;uRTOqRmpcrVVdiG17rkUv8jobzjk/62kzZFxy8nywtYIhdUZqVgUGy0xnkryyiOoBcCsxWJHlWL8&#10;ghETftsB9i1sVbFWLwrJKkbWLEZKw6LqZYyp5ySgpz76Py8siKsqJ66mFHfxLm380alTYWSJv9kg&#10;txPaiTr8RjOLZw5GFvbEsnGiS0gIQMWEU51wvgiHYKApvObkJKzWRFw7XTg9RbARQvXERdrxPi+s&#10;HKjEIkqyOxXJ4mULUQTPxJJBx5hhSjTpwV/IAFIDLOclyfqH+7zPBzBv8tSxIfUp8V54jRucMEi8&#10;fUAdwChhkYT4VczNyNQSUE/HLMntqNko7Mb5VAoIuzWZGKYgVIkHk1sjqxdBoqgI7IfcX1hnsIWk&#10;S6kSpjRTgTXzjNyUIrrF+XmKUxH5QVeKcgMZeM5Lm6zs20ggGBljk0zatvuK1ucDgydOAgAD8l4/&#10;kIKq3aoKySx35QaG0t2JU5ZJXA8Sh1WxTZ7OkjXoi+6BHGBeYjhrq8SllAxcxW9DytGo4mLgd+KT&#10;qPWBukGexZdRKxlm1jqyvklL5kUGI7GntdYR1hH+bpoM2MbRFo2gctlPwYPJF8PUaiEhjcFDrZ+O&#10;x+P5FcRTgjzo2+oGQQqKYtrxgNKWTbaxYmJ8FSrZa2peoF3y3j4kp6iac+zr8WQSrKIILhg1IJaS&#10;iUSiOmSWd+rBuJygHRnApmNssclZWS2uY6Z8K8qH6MexaMVenB6Qi3DLVEpo7RTFOIKfq9lW44w9&#10;z9G+3r61CiiOEW9ZLVBVPZgEcssYv69EEeuC9mMqwyRGs0MZccyXpYybTyEKnKqEELvFyQ562puG&#10;ezqHetv62psnhvrGhvqPjQ/3dpOfhijBxBVizeTE8QcPHzkV/4DNwuWVO9TZJU2xSEazP+jZdi6p&#10;Vtq6zj4Vz/GQFEryxlOMl8iQ+gYZgMqFcLFvOZmZDy2RI4QP9aPrn6NA4Q5lQym9xW05wHRYXl7A&#10;z/3b3/v2ifGRuzc+uf35pw/v3X50/x7+eMor97e2MRRp5AATvXv/HiUJcqnyVRIuXYTJ8rGs0JI7&#10;lDBoNjvrCE6Pbac9EuHVWRTz4NgUNWZYRyopJtiGyIFiYVpEqDs6e9Y3dtY3d6jvwaHm7BKQDlRC&#10;CfnhoaPaLRlr2WthpIP9A7S9xcyPs8mmRxtMj4TGBw8fLizMs3PwTOENpFxNYPXUUdtfTjiIW+BG&#10;Zn6UhWF0dFRzydWUPJp9i+oqe+9LgjN0GFGUjZAXFqPPm7Llz7+bfZvbhRs13iX6Tc2potSK4XgM&#10;PH5EnrzMZrwJLjHauD7FIUu/otKvInLKepgIjq8wmXWeZ+hHBFgVUHBCyobEHvdUbKnAAV+UaS1I&#10;eQXAxZE06qwUF48IQFGxPlvmsn4QzVuF0RBTNtw+D5tNF2Far4K0CPbsgbpnIz/FYFy+5mvq/1xB&#10;f0rlaOrs6aUiACDQRuuUd5wUaYMcfe1APV3BUEYbRnhh31K8LW8P+OoCBJVBxQ0yS5oH+ZecLUFx&#10;MsFBb1E9bwhDk6r4TGC6tJndFkUoiTQgNIcJ5TQcsm9Dd1mUrIuiFYLgkiCoddzCKrXX5OB3Lysf&#10;KX1KB/hIQE+huIpznEQA7rdiM1hvm3KIwKh6oIgqfVk8DpMgLdb5n1xnOdvM83Gi8q3gVCluxBKr&#10;r1gHTiJ7DOSw0wU1FZHCytsKUDl3VQkARuD+AQPSEgktnlKMPITdLi6ZkSk4OMhssIVBpmHM1JRm&#10;BuDe9lwpJ1kyuk8dDbgR2zkgKZnVPE6IMAlH/lN5mzYnNDyX0pQwL+wTUVkiWs7jCBlTncv56IEa&#10;wxY1RBIWbATmOteENiJfSGRBF+eyWFovXLzEU8e3m5QiF6ORyd5M8Pb9D37F/uAp/NBKI4+5ztq9&#10;+srLNz+/+eDRI6w1QJvPnDmL8MTDyHjg6kwF1nUWNEuclddeds9mAYsTI2ZaqVWRW6EJFx6VJEOw&#10;y34afS/NzEyz6tRuECgeGRliRL09HaOjQyPDZOgriRAVeHlpHv7b1d0hDHNVHgJ+tj/97MnQQO/F&#10;c2ce3b9Lne0Pfvt7RD5nnj062CMM2NavNjP4gozbyhSBY1T5tbNrvEMUQUm8xJuiDkErAYnZHx8b&#10;I/hw+/ad6EJKCbEzOtq+ba4jJgInR/Xv6xscGZ3oGxhWOEEsa29sZIgaCezVwb6ea1cugRNBPiTd&#10;wPe2129c//jmjc++uHH9xqcf9/V0nTl5fHVlAft8c5UmMWs7W+sEq7HhtjdW5+dmqEemzg7F5d13&#10;38V7gq3LLZ48fgI+6bGpybGJCaWxbG5fuHgRzWdgaJAmMzWD814M1q8U1CO5UAKtIgdYgjzZsqbs&#10;9nJYTisrlEYtXXRStzKpE80Uycu2qu/1pZsW8SFax+bUf3AW7IknDx607e0O9XTDl4lbEILl6oRa&#10;rcnYD1elyeQK0TcYPLy9f2B4Zo66voWV+aUnDx8Rq2THU4CquK9St2gmsouXfWCov7u3q7u3D0k/&#10;ODyGt2FxbWtpZaupjfLzPiAm5xchRaCXQQZRumFrew+Vtt19QxSKbO0czi+tTy+sYNRS50zfpsP2&#10;7ua2HrxgOBgT4bRAMNc20Gl50sL5ikSuxUT9uTARwpEbWCuv1b3ch2bZRxp3SwUrIC/PeZYhQtm0&#10;iqmi+iHsmpTgDs48jAkrQ+mCBo+BH7olrYsuvuYnApFrGK0qSxkHkKuByq0rlyksKP350h+IBswR&#10;k+yNfIddlJAaN+Z19OwkeCQemy5MDhPrG2agiuImApxiwuRnRgPgRS19Mzli0/tHlkBMIN9d4479&#10;U8ZXiV4YrCPGMu34CIbomZZxe/XaVdgNnBqxwntIRMrfEY0g27FZkA2k1+ITwYGEb+/p08doF2kd&#10;CZgbSKQZWxRocZR2KT2JOtJgeX1jNQwxAkDwOcbgTfN3PYtQHwTrpy5tKn6TNi+cLdIvBIkkzUnW&#10;jCJI6joY4uAW+Bdv375F3ukONb1qIqC5TRIyW9SzUfC1M4G5lAGchHGNOSl5094xODgCPAPVJkKU&#10;Ucp20cwyZja+uJh8imV6tZG9nMY+Lm7a6EMiWXcXECOV0BYzITcJ2ckSx0nTSPdZOL6SSAhfz92z&#10;RpFG9SbJmlbTGK24AHXygscnqysX4feRrzLfqRS96i+NxO3CjlS6jI1DqpUfhFtHu+JFiFxkRoEo&#10;hoKQ7mXkqEhK9oMsJkHjuqy51CrgxMGF7/gte6t/cICTdRE/CDc60p+8zw0UVfIOcl+5PLq60kkl&#10;GdqZfL6r16q2lTjPugfDTFuv8gfxUfC32Fw4Sx38TxxDipom1gMtydbPxcGe41qhBN7K7EUprGey&#10;/ihFXfVs532+GxAdBlmLWC9rzoZsStwjNrEQCKxlVrsmQQjXPDW1UBvQS8VRexMFt2P9nYM9rT2t&#10;+6MEjHq7JkdH8DMAC7W5TpWp1gYfM935eCyYCZOJ3gZpkS4L0UtIxGHrYgsb2cwFeF3sPZdQCpO4&#10;WVBNuB4oVHJ+HmPlRzWo6BfolbYk+a72b0XAmMBdvYM/+dnPYb5UumADIStl37Y2ra2v7O1uAu3/&#10;2rUrS9OP5589fvrwzvb6GlsdwT4HjvnsHJYD8VJ2HUrT0yePxVcBgSClhW9ub8LEGIqIVi2iXf6J&#10;X9YYYyp84JeAeWQMnD5xgiHKYCAeQvchmyEQIVgDQGxBvwxobnZR/ZCg5A5hp3FVKE4tOgb6k3iS&#10;XZAERQieZDNs4KoepDAB5bPIAyucFcgMWo0RyyCDs8BFii2SokHMZiW2wSTUDUvbXyBeonsFLioy&#10;C/01/tlIgfkozOHrjr+jfVsRan1T0aVHW1+8JmbxFlN14YHVLq65X/iGPSQFMiPsOnshr/MpWzsW&#10;Qjhbbsd8ogfUOyUqqRiFqybTSoFD8To7rZhDeUAqr19YIteByYsNVayvvrVutH/UTilPyu8MLIte&#10;7+4yIcmzde8NeeIKe8n5AsM5uoJTnDgpZUThTnwrAh3dRNmz+xAAcyFG2qt2QTi4t6BSgVZAriZa&#10;IIzI0VWIQWifhrMgAc+oGXL+KhYqlwHTEjvKVARhC18n85P7WhZQ1JMB1hGtmO5U6NQsv/GFAJ9s&#10;benIotgFKNd9/qx/+2uqBY3aw0fK7q78F1KN5dcPqrYb6Xl08BVf+Yhyc1Hp+uvUvesK7HcRgz3U&#10;7A+lbtke02YxmqO8S6REOYvOQH+yYxMRlbtQqxCIWbFT+b9QFc3/ZemGuTpmxL/rdI5x87zp6WnS&#10;PrkiooTu2bAaHrr2mzAec2jGoKWP0ZvkOy4Sss/kJOsqEpM38HXIbHDL4nhv45CFfSaUaAmrEVV7&#10;SmDgnGYRHx2Bou4+WJ7m0D76LA3ikQlhjEzDq6+8pnWPp9tpg9DOxMTEZ9ev//lf/JCEZ75i9DVc&#10;peoQSeFYdgqhQ7o/Yj4BcISL35xeigEn8HSRqoWASmi6lCTwFJbgxung3sbiEh9rPjxxEriuKeCg&#10;z54FSOT0qZOneHHhhYsUbkxOjY2QXTM6PDqGCTzQ3dvJmgwNClOXlHS+AjSqeivubLNBnjx68O5b&#10;b588MfXChbM93R13bn6uBPZ2ueZ5Ru6OBKrhkZLrEd93nkIcSGkQUkmyKXIoU5AdR+qqdxaI96wR&#10;G43Z4HuKWtslZDo/4qVasg6S+zp6+4ZIRkPdGhgGLbj72++8A2YEzZJXl8FheLa8OAeI1c7WRn9v&#10;z6Sczl3Dg/0vXbty/uzpwf7ei2dPjQ4PXH7h/DsAZ735xquvvPjd3/z2b3/ve6+99nJ3T8fJU8cp&#10;1pVvt6WJPCaoiB4axIHv37+NgkrkZ3lpmWJplD3V32YbV6pd4x4+2loNr5yzpXi2SbTQp1dWbyex&#10;2YpxOcpOL3n/RbEJJdT3Orq807WwoNANkMUs7YPbN0EgBGtDsSQGLE8NfcLlR0A+6iINRqCB2PQf&#10;TGZ+bglUrdv37hMIpKEz9fDdvf0EXtEjcDg5eqA646HhwfHJsf5BWhF1k5y8urbx8MnM/PI6Er6n&#10;f+zYiVMwCdIGuRRmBHuLWtu1te3N3YOFlc0HT2bvP5l9Mrv84MncrXtPHj1bmF3e6OwdXdncU7cN&#10;LoEWQRY6nnVxFjdhbeB7mZl65p+fbeYgdUNHfsO8DkPI1IW7qlWIUmtxlJQpra9pORRsDrabnPlM&#10;L245QKPJW0ShxJcPv1CmAbvPBVPiaGWVnvsn2zm8vBKIUU1r47Y4Os3jKSh0a9XUqU0cP+MELbLv&#10;Gu1bcSjlyQiHs69KQWnGqYtf3zknmOWSOMqYk8okcRju5pntyNpHX8dUtDIaN3McqyrfzWbmd2yk&#10;esa5hHfmkTMgG4FLqGGS516dXdragckeGhmSZtUE+PgGw8G/ovTIpsOV1SVlsxCXowKgs/PzL77A&#10;saYwnRzDEle4l1zCsR7GEWbHC+YxWouzViQJPDarKM7JSfMkRW6Fo1tgWnhkh5rjPSKWo1w/poUH&#10;DNsKNICWutKTkEYP7t9jdhYW5oJSxIQyOkqSmZ7gV9eUx8Bqxg1WM6/5kMHA0Pv7B4HeIS9RAUNz&#10;xqg70bok2mOSkRRZJQUV/a/K4uAEi1U9qdeLIlJnNVMq34IgRIfHQhPUdSMPKhqEBxkhGuKLdIw0&#10;qsefL+bZI0rzZx4qt4bhmjacx+UYooWNi4wa9DY9jgkmkql+qJpmQj8hp8iDMD4huRgw0xmqmA8l&#10;pgCkrdF8tFuJtFkNEoMQH4I4m1uAemdAiITYQmJlVXubokXFly8UYrf7c8Qs9J8efbwTphA2EQYM&#10;AF5YLZ9GlYSNCmJ6SSXfya2C9SWoy1ho7xAvob6igIJml99V+W0jm0qgvuhBckJxerVCjCKbqz7K&#10;XtPfyo8Qk6rSPTRs7VZJSv9uUOsSmLXP7Uj0FgCG50yLLAQGKwTa19k+3N893Nc+0N3c07bX2XqA&#10;CMGZDUovAVahxe0hqruAAf/1x599fvMWeSyEXnHM9/UggwF13KSxj7oWKFdSkVuNwfHVXaALFOnY&#10;ZbbU8CMxIzVMlCdPQD7KhFGiikHYlKIOV633C5NgBYuq2J4/+/GPWXqYMpuGTFz1OGk+xGu2vr4E&#10;/PKVC2dmHt69c/OT7jbQTZupTyeFiUsBcHLv8SMs24mpyStXLt/4/GYS0Flg+ZPZgzZuce5nl8FM&#10;2fNIDVRW4Q0Ckri1kcLDM6dO8XSMEy9UP74zEJ9I3UOZ6ukXeHtXj7qit1AtPCjb1GmTYl+QH8i0&#10;wcihDQXYP2DGem9SxDHQ1yc4Aya4AhzWZtROwpJRxa+4ihMhhXrSrWZs0sDwsu0fLK+SCkjfFPWZ&#10;ECYurjshxSt+S/xOdFEBRNQSLi+++mf9fjbs1x3RyUr8oT5B3OBrz47aKhRnOSVCbI203fgl7TjT&#10;c80usoWZBB4/bk1z/pKxzPmR69mqYaoScha6lYpcvDne3ZpRc7XAOBX9EjplZo1aH3NCAH7Z+6Jk&#10;H7XLD1GpwNfz7CsMTU+n5CldPBQb9T1PlBHWuzsPzgYmDKS9RaDSMtrs13hNjnhLk5a5qGxzTtgj&#10;410mIoUGHdaL6JemNHuGLL4HmDBxJ+zbw4N+mh82k6qzytVlxOLKcX8XgB/ZbshiJTXZEwx5MEfC&#10;4aRal8DN9tba5ga9FBGT7JeAxZDCp9wZJS0ozzmLKI+zmmRqmzfMp7EtXHAeplo/ezUFqQ6V8SrO&#10;lYWwOHUesGKeFQ1g28TjocMQWXrmVNZKpWEssi+y+uLeBhmqQFWi6GgQAOZTsL9rD5t654jtC6SQ&#10;eN5RLDdwlLFm2UfRmKR1mJMrnNsqMtCCxg9pj0jyBW0sBtxeFqqu44eXl65DvWe4I5lWfN34mL3z&#10;C+rgxREqjdC0sieUylTKcIe8H/rXawCxBQFcCN6EKv3Q5xu+SFqMGoMxr2rsUuBMBeonz7B9AUg9&#10;ZsDEqaYbsA1e42ZE/0dNQqZJySGS3NPncnH0uj2Q7aBDod9FWLTDgnpBcvrv/8MfUdgpcjUKtSK3&#10;nW3UUEBjPH1q3Ai0vvveexcuXIIrcRGkJ0YvIwmAZTZL1ABNY3UItI+O4h1dSg7FYh0ZHRoa6R/s&#10;B7pl8tgEjweeHxwO3u6kNCBtV1g39kJ3VzvtNjBlBzABuzsnJ6dgG3BXVE/sN2AIgYAh4ENi2Jmz&#10;Z4HTGh6i6/gWZahjo0OMhdwG1bXFe2b9EFMEWsOi199yucvx7mI3uK9I4iv2rdIpwcpmpRg8nBkI&#10;wGyEKNiGOy1Kv57aSVZsRj5ZW98kD3todGzq+IkrV66cO3v2pz/90b3bNxn8CxfOU1p88eL5t15/&#10;48rlF7DD1QqH2pimfbSSp48fzM08XVXjOhz+S88eP7h399bdu7c/o4X6xx8+fHT32fQDmmzwcC++&#10;qMv+vd/7PR6DuC60DC7FrZtfTD97BnbM5OQEtq6ZrTScmlFnG1mPSn61OWfDa4ey5Zdma0t4Vuk2&#10;2uVVPna9vmGDkiIKHzpDV2ACyqLQxsmVrZNbk5KeCe9TooESG3dU17o437y+NtDZTpxKzZmc9ES8&#10;gp2OLHfw6agex95qFw1o7sVFlkjIJ1d8lzCbKvuAY9zcgjlIIyEbf3xydGJqQq0J+vp6+vvguPce&#10;PLrz4PEyadE7h3vkIff2PX067aaEHf0Dg2R0z84t3Lx1+9GTmS/uPXk4u/rg2eLN+88eTM8vrtNh&#10;aPXG7cePZ5Y+v/Xg3oMnS4urJNRSACVZwQtnWRtAwAqc+IZef4M8LfZtzVQ1h1VoqhbYNbcUz3Lq&#10;YsivSByWBBgmTCFwQ5RuRwKpFAvBv9H2Fge6W2AqOSXxW8danWVcHQYDTLSWj7Ks0uEtvJLZmhtW&#10;lmIVv5EDRAFaiS3UJ+K3+CY4kY0lTdGHK2z1VFyaOoGwYO4kHOo98AnAryu7LgpBeBy/nZws24x7&#10;8FGIiaipuJvrdZPu60dTPpJinraBE72s2VAhzUoI6XZMIrrrtrq9MRSMLjgOrqARCtXaWmA38Dg1&#10;DnHuE5yI5BIma3FpCUnlNh/KQyHOAsOCXEGLI+RsGIxmZfqC6NAEZB/VduCTAuhPyomKeJCFNmYM&#10;AGLsFvmkjV0ZyQTTR6oxWnMihW3l6VGkGIzJDaY8gMaaHGk+1sCkKEmozNCn6NFjtITp6adSoK0K&#10;snujRnCXWEqhJLF+5xQJiHhnyx5QTWAfyUb9g6Nj4ALQ31zYk8xnKLIoOvYNK35r7PVweZOIoTs4&#10;CbpzgpVytyo56NPk7Hety44bMgkipYjyivZDcyEA3gud8CImLl+sNZKK+ZZR+foagCx6pcFLWMJ8&#10;klNmfhQXsOwKqSM+MuyIZKegqCAHAZEr2JyTl8ozg4AkCQp607zzqQPoKpqShaOcciSurs7Od82t&#10;+liif6l6ikuA7GWkO9aV2nzQhjCLMTQhPOaQ+ZK1LwYr5O6olAzbQln5onFqMAO8YFGSeNzVJZR5&#10;wVjItS8XLKxBReHGTkvfI0BrAU8mtyoKCtcN7jQTS579zMzsUfJOABUtA45ST7K0Zt6mgQBfeecn&#10;AOIYfp3YUzMTnVD0x3y78t6JGcojULEtLV8Uay300bfsmGHBnKgnAFTflTkVoLviFcr56W5r7mra&#10;H+xunRjoHent6Grea2veB3d1ZGjU0R0CO80b2zQ/IOV+YHRs4k9++BdzC6hrOD66piYnw46Iurq7&#10;pXy5whjVyMK1weVTLSUatJOQoyAoaYLdhgYhj5Sj9JAL4KbeJqA7KE2diQrHU646muLe3g9//BN4&#10;gUwQLwFefW6whld7ewN4MbKov/XOm9OPH6yvLVNgg4J+8xbS/SmxKiJ0j588IRnEwU8qWvHhbshx&#10;oqInkQNRTxaBMCxOWaXEHdJ2jw7JPBzg6k1gCRgAue3UydPuT97JR129/S1dfYftfU3t/Z09I4tr&#10;u929Qx3d/f/r/81//crrb0KHuHhZJ1rTod55RpSGKt1abBMFXV000SDVOo/Amtog8ZVldESUZ7XI&#10;FiLgDjyL86nyIP6cTJyYV+reIk3dLhjNg9R3rGQBALivC7/lXn7O/DhyTYZaCoHVlkZlLh4R7HOv&#10;8pUIy6P4wzfZtyFF+aeU3OYEinjH/H3H9stVit3s6a5HZakkfsIus9dM0dGwygimmq2FqcYg5ECD&#10;172OuinKtUfJlW1bHY23iIGUeREUr/wDlFlKndVOsXgNO2WeGS+CRa6sCjamvrWkjlFGM7HWkGX+&#10;eb/riJLRqDWqL5Rnw3u83EsGmQHpCwc2N4aZYZJQlWh/BUqWYPa4INq0ixQkuGFgUhVkAB5QsAGR&#10;UXPI9WkS39PVw/anSAcDRvqfE7KZUQQuGEI4lBcXl4BpRECiQuAxSeq7ctes6/dTXxPnsdoryRXF&#10;oJVp4YRyF8s4CqFH1YKK5UbBYTWl0wtc2Kgv7jlkX6J9b/AfZVUhW7SN7TeRuzlYm0KILUCAXLhe&#10;axKjpVd5CcWdnWcuIUiuvhAWrH7JDegWpFo5WVlyOrW0sbRLK2vOKO4iXuNoiNvpJWWjgixFK1Ef&#10;POJ9TrlkTE7gVs2XFtR0q/2rdsEKDQlGCpVRkVU3IdQSqkIZbI+VNQEWJFV4gCo+t9Bjq/Pc0dCi&#10;8IVm6EMLehmrIJwq2b67UA/D4MtVHhlFOjLrpSypDlzTRNsjU6zKnZgchsUIyDJAnDFs4wsUbBHW&#10;UJNLToefyJsLta0dfwfTxjSiyfiLe3jnDSvUjKODRt8svLBk24UMEiv6z374J3/2Z3+CiuU4hIjc&#10;PrsdFc259o015gF///d//8rVa6T2uH4Wxosp0gruDj29uSCqp5bKJS2xQ9zvZJ+WuxiHRLzVAJLk&#10;LMw/G+fkYwPBZWpTYiq/0RdI5RseGZZEVnQUZlj6Iound3bCNhFhcFf0WXRH1IkL58/RKpwc5vU1&#10;WqLSNXR1bGQQK5dh4/bhQVgdNea0Q44CWP02JJmgIoz0bHiyFPZ7+A0+O/Fl5crje8Uf2nb27Lnr&#10;n31GFz1MY3B7nH8mC6M0o5CjRE4D7ZfWdm578YUXLl2+NgLuV3Pz7MzTSxcu4GGGhpeW5jFfyRSb&#10;m53hfTQFkpAhXiIm0qtpESSjDnwB9T8TwXQKMhqUI7QbjGESHdQ6Z3dn+ulj4Bt+/OM/p3/SqROT&#10;77371huvv8pQyZe8efOLmdnpN954A5CI59hjAxhn4fxfqb+t7VtWAQKu7VuDKUpRYZbMDORvbTTP&#10;JAVKoYR4c5hkOp7YEjHWFJWYHR34bZPuz8x0kKa0sKQ+gWloTqKwIne051QFKfs2jUewQPfY44YF&#10;xn7dbWrbxV7r7NtjP/UMbO23rKFL9o2u77U8nV9t6ehtpyMTRUxnTo+OkY8Gt8da2fj44xszc6tN&#10;rd1rW/vb+0KRVwcEVfmRAon23jQDWOvyCo7Ng5bOvdaulY2dpdXNQzLZunqbBRjW3d5FC9Vm4f/u&#10;cM2egX4aCQ1gXOHNhX2oVbg4T7pPOe5pivo6+WvsLmUCu3etmKm8fv6t4hbeC0OT00QqgtrLlVx/&#10;yV93nrQmrl7QCjcoRZl2ZswblV/khvEbzcfavGJFqM9GX6B9d2Ps5Ej62/SFG8j8tWCPdtlEDUjc&#10;l/ZNmLulZL2yb8W0RyYm4XTB4dOecZqZTDqcK83NOLRCGRGiOO/xxvF0iUnGkqldg5zIn5a/sNwO&#10;wg0WA9pebC3mE/WRP20kK1ycpJpoDLGE40dMwIqBWsdSSoxqSulzvb7JFcQxsZAViaWzSw/4dbB8&#10;eAxFaAZJa4EmkrmK6dnT07+xCmLUOtOMEgvOG/eAfzEtcEmpaIQyhCwnLEEg9SFjQFDJMmKelGks&#10;JzFCKAUQJV1NAtjoIKgoUqWamxFsKJT06saxI7Qr9ffDZyvHKod8TpYWLLzTjZQYCaP9+c9+hhtg&#10;bmZGrvEdoNJ6KU5QrF/mnCibJJZGNSU+V5uR8USiTmkasW+JYw8ODckMlq+8bOCsmuS7K77UVLDE&#10;oguMAfTkOgU62rVQOszjSZ/boe9fD+V7Flr47gSbtLK69vTZM65kG0FH/CCcHxnTyKqiaYUSoofl&#10;Tw6pSjKARYnJq+SHmTe0PXgS+JwSXNWUpcKJvWaFEr1Hn8gstP1lXIt2VdA7X8urozIMkXlrGx4K&#10;Khi4bOJa9jQDakKWVM9gf58iBLjFvKgKSOxswZ7JRIdiiS4AgYtXTXAekGun4rcbu7urGxtAdw0a&#10;Ew/2J9NWTT8hEni+OhPqfQd1DSCk8mNeEFvnNTi3Vg2lxmG3GqZqAOG2uLTGojsFAHksRxIpTqS2&#10;KKleKBp6Utic6qZkftBgGeQ5O++jKBsmzt5aMSPJPItAz7/ri5zkljQa+/3lXbEdXoLJ2X3m/sqa&#10;EYuQRqUIk2KAJm6GkTh8nF8mZrmQbDdJpsnMlCmlmecqSFXe2CDHuLlFDq2dnSEqfgaGNml63r4/&#10;NdBxamRwtIvWb3vocUKqbuuSyB0Y4JFonY5rAhutr394bmH5gw8+YIvOzc8xDrLFRibG8YFu0mdF&#10;+QigFjiqbMmv/Aqpj9Kl2NTIK+IAmHPKPadyVeotyTFsdnoXt9Acl92L4o02WJwTZfa025goklRu&#10;3b2Dj1qXpTPh4ADkq+QoMkG6OlHWwBOnN+YLL1yYGJ+AAeGJOHHq5PmLF/GDZL1UiLW7+8brr3/x&#10;xa3FhUX16yTs0952//6Dlvau1fWdts5+Gt8trdI/Qy4YfBg07KWmAXUKcIkzZ85PTBxzpXBPR9/4&#10;0n7vTsfYs9XDntEz3YPHBsdOLG/sL63v/voTsD4efHrjztlzFyamjrNuJJuhKrOFHaaTAwUDlHCk&#10;dUg6HGzLB6EGcXLesj8ICgfV1P0ykI6bjB7yonf8+NjE2bNnJ8bGWXRB0fT0MNsMKHFFZhlvFyDK&#10;pBppp0h9UmvSsIIv6RammRKirBkaL8IQim1SUIVkSrCJIFHHfGBl7m5qyUeEwVadjBPxZ6VLCH4a&#10;XR16ICqu1CFkgDrKyhJnpVTjo/1y9NuCoxzcJUmzjISFy2vujt0VHYjftmp06PErtGRGEbdsLQdr&#10;7xvPijwSQkR/P26OdJHNd5V7qcxZmCe6otNE90EuFQaV+adSh5g8IZMxz5tKegrzbPTuiRlWuAw1&#10;g42MziA5mfeTABJ0XLkSpfMCO0SWHXxMLlcBZKRPOr8NOMHehl/AOQ3gDXUgBdSgnoI6djfWqVv4&#10;blDGzaJDZmzd8aEReYa2NhynVVFBdxdd2IfhPIvLqwvk6S2v3bl9j4ZS09NzDx8+YVCs+crivHrD&#10;rlHxR1MSfARtw4PDALONjgxrZDat2ltJpRFHYb3CroT4DNnKi0F8JJ8gMmSwuKjWqXAKNqo+1ZYt&#10;ojZ1LtK68FlilinsbMUMjqcsDxwMMqVLKowojd3IojMmYEiT2RiCxhHg5E9ohLifPeNwG+o0lQtq&#10;5yg5JOLbtK9c3dxq7+67eOUV4jCEqFY219mBHT3djBVJKmiFnl7YGo5Z+yulKypnG1XZDBlprcwR&#10;R4j1tyq0XR/O0lCPzyrZYaPECqZA+pP87kLQJMDQSf4rIdA2NHUWi+dlptmtxAzh51yKVUPAsdkV&#10;bzSLVJaSpQTMy0qgLEEMW9aVGACeGOULcF/79/H/QpTwfXkk8W7YslUdbXvbwuKC0U+EJuV6ZOXN&#10;ITSZXQQ31SVIWE3awd7iknoxSn/QiijPi1UDmuull67xAjxL+taioP30pz/66Y//Ym11Ea8j41EX&#10;4jZ6W7BPQWSQWRvGwkZ74/W3xsbH1WyrnUZWSKvDwaHBZ9PP5JwFXQPfHOPogYyVyIZHkwphwgKj&#10;oxMsBGaI+j9LoJfwA0nb5smKNTHT7FOm1n2Jpb4VPaSFSVYpCWqsHaMEpeEeREYJkZDEAEjnGvW3&#10;4DIcEP0+oAe79DoabipzzBUoCFroywD2quJFZPBdeeEdS4okz4+TJY+yScNCFePZ3FoA0761He1P&#10;0E3T00TsEUcycT3/Zh0y3agAZwW3tnGtqoQb0xqzf2l+7ovPP8E/++TpM0gC1oBclUUto1pbg4Qe&#10;tEIIBxvMjl+iAoKEgExlL0sgClpCqy93civP39/XQ6r2+Pjo6ROTr7xEDtO5Eycm7t279be//Bso&#10;+p/983/6vd/6TUzcH//4R2BiUy5OtpFyaCsvISzLhUKl8tHPGVed3X/yPWqr2/smjgnBOzlUnpR0&#10;eeYj2bepUKgkUTw7Vo8S/TNXcOZX/RryXl9a7O3qhNYRbSglJydP/fv/73/HQ/f3dku5aEbbbKEd&#10;505TO0YssVgYObVPB00dG6TdNncedPftdfZsAZLX2bfZ0rXf0b/W1LXeMrjRPjy3173W3Le2zZYY&#10;/I3v/s6rb751sA96Ov1sD8l5mZ+ZP9hVM6zN3daN3Wb2VR9NGlACyZdUhIwMg25wNUlP22+mtHcY&#10;CoMmYdHEdVE5cBlRZzB17AQiY3FhuW9I3XHZg1PjVIt376yvkP5BnBQbJC4Td6yXhWccAR2R19EG&#10;FRQx14sjULq2LTh+G2I8KSSOUsu4lMMIoNsU+aoYUuEEUlAVH4RpYcDhCkP53dwFMxkMeXUJgs5w&#10;FajzrbNTOuGD1IQ2gNt7ODFcdDiSJL5dZ0XJCYXiITPb9Wnlt4eNs5602Y4OSBHW1Hrs9FnvH1OO&#10;G77ZlFMYhudEHY/sjKHCbWFGrseocgnC/K0NJOJWOa+DIqiRJnOG13Fpw5jiqM5lU7GZqQ0VxiaM&#10;/Ry9IasQVVpxZSJyxNOEmd3FE8GWeJ6K3AVxRt7L6golo7tAkGFdKM2vpQn4KDQh1oH9iD0JA4Lv&#10;u5SIzpA9AMMsLa+CpiftysOQqe+Vluvd0ebo9xx+NHWzd+RH2X1ClVQICLW2IA0mEyzPIh+y59b5&#10;0m2K2+/sPrh7F2a9sriEc5IzMW8YsJMf0m9Jd6uCGNUc+F+FVTU5Ijvh7XT1QOgk2EgNRe92t+sw&#10;RC1ZPBzayyW/rt7hFp1KMvRFixXKn6gYqAsy7+Epqsrbpm06AR9EWloHZV1CGPFB8DqXzVbJ+vIn&#10;149NHqeALri/j9PEEUsLB/cx5swEQypqUtQ8iy7O1a4cpESJy/xXYPpSDUQ4+pUEcg7Eqpo96JlK&#10;N+YMTNzZ9ZbypbsIylFAAFHUoJKFFjV6xZL9iuTr6OulXH0VFGOBE6KiAMjeiRKjbS+6D4eV6R4C&#10;ziD5M6VNeQ29J6BimjKb1Wrg/iQFlKR6meanT525fPkKxOcEhx3Bg6Pv+Im84nIY0ytIXTXr9fQk&#10;cBjTtIS5MgPRykoPDDsfxALMq/R+hSMSuVJNu4ri7AF9rro4pQRFpmrstUjwjnDAwm4z0aNgVVDC&#10;mg4oGEWboPB0CAgOLATKSpv3JgY7R/o6h1HBpGoJIUXfJN0Lv7cwtwEX6QToA7EJRYOEef3GZ7Zb&#10;m/HfHDt+HBWAvMbyeJWnT4vpwBNLKh1FgUVFYuV/0lpLzDE6t9FUuEb1gXiz9BHuJ0tWo1aoPFGJ&#10;NsqgwMz+9LPPZhcXhW6vhHbhszkXly7kdOlsJxFtcmxUjU73duDNKvXf2rlz954UteQw7lI02I5x&#10;yGTeuX8PW4HRkI3J3fB70b8dNkPNDUjPq6sbQhklmwSEk+bWXRaztXto7Hh3/yiYi21dA02dQ+ut&#10;A8OnXvjP/8v/anXr4Obdxxt7zdOzy0NjU8OjU1AWuRszc7Mba6tIHx4NBsCSzi0uYjnAvZlS0acb&#10;0qgBRixdxYnkOhXOrFIN5dPEFiJyi1ACFYOOhTi80H/RHVX/AM6nxAxxCe2/PdrrEX/kPxm3CH6B&#10;ZhTGVMWIwrBqsgnDbDzCCkSZ9r8k1yAbOYhN/kjvmZVpy7B2ETTZFPUtbMLZf+v/oxHJCFexvYfR&#10;8DtsKnsw9M+LeN/yZthXblG/U9+xllOxJ7Obwu4yNkYtme30jVqiWWkjwK4KfD21HlOb0dlAuMNk&#10;wObZRZ8CvLCaXtUz14+ckcscbTjquc3IE4jmzchW+SOcqALHEZsi+dwQoLz2F8sSWWF0ypa9B+Ig&#10;eGPlOGxCtvJdfB+8S6YTujnuWEiGjTDc129MQry6wm4dHRtDGBGromE6DfbmiX40NY1PHMPkHRuf&#10;PHbyFOlqmFvgO/IbscJNiOCNkyo5Pjk8OMi+dDciuS3UGshaqMytaFuFIErGsf5CkSXGYCIRLIxV&#10;MnEwtbp1KMHf8errkWSjmvPXP1bcnMNcHTXR8sieC+ehqCrY+oDpECuO6DoTLbDalmYkHCuI9xWV&#10;C+8bthQ51mcvXkUbHh4/hmymVIpJwq3PzbEoxQQEKCDHsfquWyioEqJkozDWo3o2KZIeJI+l0ndh&#10;bcnv6xo+jQ72qEpopyonwdksUdXeLFNSKCP+nGsmnBQMMQLoICdxEtFOwm8s4frqKq95IFXo8NDu&#10;syt10TsiLdBllUHwFv1US+iF0p9EQ9RuOBdAbULBELQzNwqMp9FbLVlYVgX1FS4bFYKQADdCur35&#10;5ht3bt5Eg2GWR4eHfvKTP3/y9BGj5qmJ11klEDQJX8nOrb1miE7y18TXnD5N5HZoaJCsZr44MDhE&#10;fo2yxBxoxawlZos1KG++d6zb3zpDz440Jaeoaw4WvnazFXvXwUhKOA/JWVAF50bPERerM5REYroM&#10;ih40DENOPTWzSjgIqYOuJkeQwx5qRG6vUHxkMWuroozwPf2UfOMj80N8RoM13D1flp+RJkwjw2S6&#10;gjX1+PETCpdx+ssbLleanpwJxzKBg2JRcCv4/ODAoOqOdqTVyNmptvAy0QnV8APDZ0H7aXnXS06S&#10;QuJEaCEbkrHVyaaHW+knJ/ND+BqD6sypk5MT7PMp0KROHpuamhynfHpsbOTKlUu/93u/d/XqlZ/+&#10;9Ccc77337ksvvfiv/tW/guZJwMQgxyvFhJC2xuGuTnCGim2XXVzEh9mf9PGYH2bUbvrAPjJEsJko&#10;skQagbXeYiRFda8tlLDP2hlrl+k+NiXMjd0HW+kAhYMuR/cekdzJim7tNW3utW4ftG8edmw3dey1&#10;9rV09Le09q5vNi1S8nrQsdHcvnrQtrLTtLLXunHQud3cvdXcs9nct9E6sNHWv9nWvw++yuD4yTMX&#10;KcZ/+vQZY8Hvr0DEASZuv51ih8/mlucWV+E1xJXwPGEOAIaBhgzFDgwNgy2+qUqHFpJgmAFch0ga&#10;uvRhTKoajjTVbfob9S6urBMfBviL5kED3bRncE8hWXPuzO70BVF28HXKPBSRGvmV3yU1Ln/KSlL8&#10;38knWhqxpbRXw5p1DCkJMyFZ5UfI9afoISsBUCcBW/BwAcLaZLGhQytbtX823DcC9Euqgj+JeyKi&#10;yvxe5zl9MQWMft/yP7zeBf3K5G1rPXPxCn41mYwMQYgqUvDNOeT+Zz9aHdIRRomEJkAZhSDyOwPK&#10;pGSrO8VCxRgZLqkwzuRUxJVzovPzOzwqTvFoEpHKXC1vhhv6yjpgr0yCrySfgsZICsHeLp3TkL4M&#10;jGW2vSF3l5tDbnjwqBEytjmfpE8ZcvuExdZtjDcTq5mcOnZscgqnLMaGVS7z4tqdoVil+m3aHnNF&#10;RFXIwbhkvKjIVuxJloA03Q3Wm7twnsDsXA3rp1YlMHkOvIV0QT98+vjxInrA0jK7kfkCKACvdjWT&#10;1rZtNuTZG49Ynulk6KBlGxwH/o5RBAdPuKC2YRiJiNKOsFoJy1RHLYu4t1YO4UsjFKyfu6vxAVwS&#10;iUgTc5jpiePHSBOKQZuwLSPEkIsmF/LgI9G385Mz5pBHVEbGJrDrYXW6S6Y3Y0aB5otw6ZBQBinf&#10;vHPLOMiL4lXcDViAim0qkqZIC/fjxryTGiPuFIpK0VHZENWuwL61YSOAFjihgz+iUrwkUgqt9svR&#10;S5adwJyVxNxHVLylbXFldV0xTJ0pIH74b6UHO03anl83k7RQKegvmV5+E6VACDGBiHB8KDhZMd7U&#10;HFjFM0OwZIQFUgH3PJ5XRAnZWHjwWBGuq7xxbU753SHysAG7Jr2Tve/UVNkqkD/RrneAQimEtVVh&#10;x5ZWI2vBGZG7lqmJoUnGqCjFKCzV4EUV2Z2Vce7ZjAKsLSTdU5LdAVVWAnWvs+UAJC6UlIHurpH+&#10;ProOALU/3N8zNdoHWkU/RpdwL83LvOmBe4L48QDjKWZuWVkm+f79e3TPchCvHQpBP8azQAQyT914&#10;ZEoYp1tNqCxUvMK5E6J6p9kX+8thN9c7STWVfWtsn5pOzPforj788aeke00TTJaiRqiTeLNL3nAS&#10;0zwA+NGxwQEQJlEbiQUzIGocrt+4T1ZpxAPsDZ8a2O1Dw8M3b99m6tmnJGQ6OEmRheAOIZyFhUWY&#10;BPweUm3ppCJ5bHZ1f2Flp7VnjLBtS9fwxl774/n19z//4u3vfv//9H/5v67v7L37m99d3zlY32Ki&#10;5eE6eerk/+q//F+S7AT4B7oEXJPg7flzZ+ECCfMzM0w/e4MH45kDyxG1kqfW7t7cUDT7YJ9II4gs&#10;DBu1hGl48uRJGngmV4V5JdU6kUyFyGXSoAcib20EhNBK6WKxmbLxTWlHUE/1VEdGxbj1EftQf9Y7&#10;18ww1aTiA3a+iFbDsmpTOgLCa+1BOD2ZV2FKXz1i/mV4OS0jiOCIEzbOqfDS+pyiWVYI7WY5xRLO&#10;sPktXRZCblPZYeQm5ySng/xJn6+nTscBphYNN8yKX7677Fs+whSJp8mToIMXX7Jv82b9FGHpckP4&#10;CGHjc1HxhU5yNuuBkiEh/zABrUE2tO9UwiNW63NxI6yBCqsgG9tIrb+VXaIS976urkHyBfCEGrxA&#10;vVW6u5ET8DZonPQJIH/6h0bg3bP031tZuXP//s07d+AzWLh4hnBnoRtTXjQ6CoDrMILAWSGV04Gd&#10;+bz6VS2E/i3ksm9IpEyOVbKik0kNK9MSCzVmKlMsl19FcLmIIUCPZjhUlWy3uo7D0+6BuS4i2Qi4&#10;8jCc4N7RlwQgt7sD9PTG5s5pmhOeuzg2OYVdjEy/cO7U+TOnmEhCZBI/bpKMaqDiZ5nxsW9NwDYo&#10;cW4br0W6+9EG4VsHOy3t5AjKXa5wDJUa5r8IjtCo4SsxzFSYzENgcvN53BnZC6Ft0hN4gVuZlY2k&#10;5oWCafL+m/3LhnVRrve73ZfaJjU3ELEIUpjeOTRTXIJjG2p4mYGNjo7GrgjfyH2ZH21qIIyEUiZF&#10;iEuFAikK41LuHtR85vTp4bFRJC/m1yeffPJXP/tLhlqL0Xo7862YK9IVjaR/4eI5IEhwgDIP7FzM&#10;JFKOb926BVENDY+oxLEXalVZWX5np2Dsx7WUjZyCZKXTC2Smjt+EgRUZIfKo/GWFwgyWZuZkjTub&#10;lOww6lBxYBHWTHI7eUqK8AKwqB4Axp0kAu6yHAd4TGCa/vooilDFnXi/LIqXRQNVfYhYFrOHYoZl&#10;iJWJbU+xK4ItaRq4KFRnByFqntU6RXMh77n0UsQroTNVvpFmPECTmoFhtiKJy0PDMln75fuQIYuB&#10;292HtxQ9E/sWFwE58BS28IOIGwIEhwjyICWCubYsX1nGxKUp/1EzPqBkSCzfuXbtxbfffkeS/eGj&#10;f/yP//EPf/inH3/8IasAmhe7kFli1QRe60ITT3N2tYgys+2dqKQME6TbZMmOkNkRGVDPnv/yziom&#10;rv1lnmGGVLPNZClLa1KUC8h32RVwHvYpEJXUld6+e397v2OnqeegY2intXd1r2Nho2ludXd+dX9j&#10;r21zv32vfbCtf2K/c2DzsGu3pbetd3xzr3O3uXe7pW+npXf9sH39oH19vw2v9M4ujf0oQFvdWN96&#10;dB9Q7YeryzszT+fxyNOiamZ+hWoNh6u6R0aGKeom14PNI3gCSuRW1x49ebKwvARKJbuTtVleXbNw&#10;0QYj5Lswv9ArWmrHmQhRg5mzu702NT6MLx6FT5zENRtoaeiFmhNLzMbpCoONQzl02MgYU81Ss6PY&#10;sZyg3AeFaiO+C2uWR33/QFXL+HjEuMglbqbGGEQi0opI+oMsIxyjG0Sw5o6NGkJkvcK9BuLj5GwK&#10;neaipPrsekF5Eb3FNmh769mLVwD1RmIxPGwlIxwqrxDKSW92aXgN9i28gBaJbDBxAeWOFgMmo8wd&#10;zX1sJFuTqPwx+ihPUrFaPQvnxNrJybkO49Pc+QiBar5lRUjh0VR6kbgbayaX3NAgXycfDDHMIzBX&#10;jx49Qi1m80WBCIYtXwTlFDHHV1wG2QTmHpuK9Ayq14RvaeakrGQfmnF3+g2Tin2bVfdTkPUqn6iM&#10;8XY4+DbPhp2W63BqctLy1ISCnAC829XWQSSZEMjC3OzTp08IlSSOxMXhU9FgOJ0r+15fb996z2uo&#10;SntWRUcvvIYHzzgzdRWrVXdNx2+PeGemtFbsar0N8hTYhiYZrEgNOwFJhZt3d2FjLH0lBmQ9ckKy&#10;pmshEfoLpYYYzIn0Do8Do0Ss9vUN8JrRxpJJK2M32XMeQaGQ6HOiafRzkarj+a4+ou2Kpiv1yaoz&#10;rG4hDmaOFrKJkse3vGeUrlYVZIp3Gn5IcXVu4v2PYS+hzKAFoAKDw9IdIBlvf35xmXADT8OeYcxk&#10;CytU6CNEZcMSFVAI3YlXZwn4c2VlDd6U9gz8xouf6WLnci58CikNoXJT0M64gBwHpAm5G632fByS&#10;zrVxgp5sXeWIKABUdEG7fWXgRRXwtGevNRJPXheTwwTgSRFVRHgklzlGUVlBk79mw+dHWmRZdXOV&#10;YXiHCjWNIi6iTyhVzWAjt2LZ9nV10D8Bg5BSO9bjOBXiAptUdAMd0YNVQYTWGJ2euIbLjzaNA0lE&#10;94ubN+nEyrZiLMz5yOi4kiqDSFE5mEJg3oyiGrLIpJI5PpAMELMR5Uunoji7TGssanJExmpruE1e&#10;4OUAFOzXH3308Mk0VqC0WZLxCNrviuDxhrKl6RhA8g+hfNqhMFkMAVViZVl51Nl3JFuSqobdjiLw&#10;dHqGyK1vTw8PnojEttaZmTk0DlLFITKa3Q2OTqxuHc5tNW21AJ14sqNv9NnC5qe3H915PPt4YXm7&#10;uf385SsfXv+8o6f/r3/5PigU3/ud36OEimd97ZVXMKFHhkCZOhgdGaTdN8oJTODC+QuoIAbJkxsx&#10;cgcdVDmdLoxnOMyP+MzO9tMnTwbkhu8PvBlvMuEoXrj8yEB2wk45BECvpEcS9riIEAogROvmJX4b&#10;isrv+kXh3pUpVVFdfDFxjIqiLC60ahlbXoQBNtq3eZbq+vm3/JU7ZrNzZC989SgLXYHw5QTuzdNx&#10;5ai/6duZKaqlUi0UGmWtOVBBi+U60hgpJbIAyTjEryzjCPIXmeUgD68br+PGlOoeL28CZRIA23pL&#10;ZoryyBl54re1apIX9cNm2Fw5I7e5KxkhJANLT/mOK/u2nv96jZz+V8S09otqRYBR9HjscdMlmg9p&#10;FdBHNkun8vChB5UZSOzur68pDQd9GDpfWFyeXVz69MYNNLMnz54+mZkm8w4hcrizRS87rCMkL5td&#10;YsAeAZ693o/1KtYCpZZWeVhNSHwiVgrKg3jdzcsbicKaMnmedrkW2NMoVb7E0bk19fr26IMZRmEM&#10;UZB9DtPLBRWKdKkO72zRNrO/D/vp8bNpIj6Udp49f2F9cwtMHQBpJ8ZGKUsmvEYalC5ISQvGuYrF&#10;G+3b7Jravo3bpVpokTMZHjaDxZaJyrhEFdcu8UZBg5GjEdVF9oE0EqqmDRHK+BkqdIXotS2qNmBx&#10;K0NpNfRJqB0fYrY892btzXtHo55JCrtOTSqBZR8P4uIaJLv7WRj+mpAwv6NGQn6WIMoXcGjCgZ96&#10;cTSbmlTuODI8ypXffucdWNDa6uq//tf/GkSDrH4cT5n5EGo2XSQvb57HhXD6jDTVNqEHq90APWzv&#10;3Zuamjpz9hzmGHZXjO2YsrHca70l+5r3ZTeqs5pSlmrCiEaRPf51h9zEsQrqTcp0BTVKvx2qibWJ&#10;WavfUqtlyHBkPj0fMSpibumINA+pZ+T1sPOK5GdiweRBzM/PJmuDNb30wqWZ6Rn4PFOafCJd3xD9&#10;akpG+1QDSnNR9TYfHoZmhkdHmSIMVPXSdCExZjeOZSU6uVudFV89hQfORZRQHRs9Xi2/8KP52fIN&#10;MzcLeKW6gP6gJCYmkAZOxHYfP3507jwVMGeoQuIRaKqHfpS0l8jQSvU9sm8zUd4yDvAYxcboKnmj&#10;CJ0Ql/888lxXJ4gHMsyslO5RojtiI6JSt1DDKyFgjINDROvP//aD7cPetYOu5e2W2dU93M23nsx/&#10;/mD28wczCytbc6t7qwet281dmwcda7sta/vtG7utm/sdW4edvEPId22vZXX3cH2bdGSqTw/7+4Yw&#10;b8GhE2RkB/b/AFyfODngZqSX4y0iHWV2YQ7TinDJk+kZ1pntgJLMOMn/Z0dTMkDKGGuFE8vCgIoJ&#10;aqQG1tZXSZpjNiamTsBkMCRRd2lPBX41Hi8rg0A6sY+U8yILXtHHI8nSIE1Cyc95/bwXkm9VDLSQ&#10;pUAIrX3VxB8rQ+Qak9rRXaqV8SSp861CaCQ4iQVmCWoif44nVHppLsVQaws09/VzU69R5/aWFa+3&#10;p3acWRbx28uo3qrCctc170NB4YmJC8lN7WcjL7PJGRC6OvMOX8sDe6x+2oIzGU6oRAheRED4hRAs&#10;EuDyjdQMJg+Z+9YMKJwlmxkyTrGfHswrqtol69W2P5WvSfyWrcZtwlJRy/gQF0g693JaBpStiIFh&#10;WaBmUlOTx0iOIof52bMZ7xwruM7S0hiU8C02FPtWakEVvPW+ck213X6CpVFP2m1WQ8nb5vLq5OZl&#10;EWvWBGFHkRMIPlsbPjZcuQtzc88ePVIzCTsn4BHoo5kQszOhE32tfSt9XUeZVb4hYKxumm6B+a66&#10;qVpZkUfQXoBaJUrcILbKrgFunM+V5AIRnnR0QxPzlXBV3UqJuFJxnN+kfui1qV+poVqvLG6EUKRg&#10;zD/WRV4+Wmv29JhLaq1Zi1wkCqUQbtZ4fMP/SWop6aSIFj9wyDrVzFCegpleMqbemWNWrD0viusG&#10;68n8NGNQcuM+5ZfKMudTZD5UzkVVQwV4uBI81LyXD3lAxCET0UWqZwfJyVsLSysY35XZqMytTITp&#10;U4eFkcgsD5VN6PeVryRDwAW6qdEtY+voGB0ZB+NndGREaGH7RPw68bxyELrArEhlONflOlIxd3cQ&#10;NYprq5xSxm3ZVxCV3XO5acXc5Z7LWlSHyCCvoVVmiwE6Yi/zVukc7gtfl1DmuSwVtD0tLRQt0CTr&#10;y8IbEDiJEEqgo21YKyXy6v3T2TpCU7fudoLSyG5kMDWzQ33ddFXo6wQ/WX41aWalVlMjQejjn0JI&#10;Mgr0KkvT9vv37gMEBxlg8TMAYv5QkfGGxU1q1pEX0QRgSEKGc/cLAycnhKUij9SSxMzI9WW022We&#10;BGvmxjRrxt/c+tEnn83ML7CplL4s5EWARrY6yCdua1ETsObDqTG6JPRjwpKTCB+1iCcLgLiqkoXo&#10;5UiyEKtBqjPdFMEMk3OEDPPVNfgJLdgRoiil67g0m9opqnk2t7ay1zJx4aWz194cmTo5vbK1utM0&#10;MnW6tXdgenn9n//n/8W/+6P/oa2rjwyTvuGx5XXyP1cfPnqMuXHm7ClqmV57/WVoTSlkneoPBJam&#10;VY8evNGO3Qq4AW0OaoL+ecioSsyGlRHQtigJpjRjC288FVdY42T0yPfvDRwWp01EhqQbnslIZrPj&#10;bHDOj6guFtdRukAD3cUYqFh9pZpEhyvZZRFgLIlVI+3wZMSYSnUkuBENpqLx7IBiS4c+TaLRaTSA&#10;ejs8NxqPJxw+F+dFthjqIK/DjhK/DSOt7luSGnJyrh+mlAfMdYy9pEbBxX3g3BZmD87ALIZWvakV&#10;r8i9cp0wB3nW1LsFXrrtNJ2vt29zu4yh3ubmcnICMp6aDfJCJabeFM7SVfILjjr5/dNYtvJKa2zP&#10;BTI1UXidmHt2pWiAOirdkdIvgbfROAQsPmGJGg1ITBVzqLvTAD97z6Zn7jx49Gx2jkRl9XtpayNP&#10;anxyAgCbM8cnR2jH3N+Pylt0YuPrIq+FYWK2X09vHjCLlRcNr+3yj5ZWgmd2eDWarDXXs9JQywgR&#10;X205ehrD8XKYlMXnxW1KCKiQG1eQ6HRUE77NEiG1MW6Zk6WVZfy/iJInz55hL2B6Utn4BceNT7W5&#10;hMPTzQs84pI7Bpf6j9q3Ub7LYaUAnH+9RRBGsSsHkNnXztakBYc9/qIGIz0I6VCQDZm32JkhD8Yf&#10;muQ1889TJIooUlFv8C5Yt+JwOKN7+t3CR56aEDmEXRA33P8PWy32bXygzJYu2C1kRJOxWhBlX0iR&#10;rTw+uTXf4n0hTmcfUZzY1YX7AzXgr3/+Vx9++OusRQzRepdlv0QMWTlRxgTRcrqqwq6ZEHwpfErB&#10;N6dhP5FCw5ti4yRJqthKiX65As9Sm7vR6CriMjMzNzNQn3oUhwy+7sjJRf5G85FzDoWzp0/5dG3u&#10;tu48CKMcamlKUNeqCN/3fROur2m8ELz0TKvWOcK6NWw6DqoL0e4GAT2jljA2lg8efvXKVTKWgYji&#10;gUj2jsKDIqtoiHVNvsx4Tp8+Mzk5iWzA00T+FFFXEYJtWlun6o7nik1/y1wuhoBBN8oz5kmt56au&#10;0B7KCjpe7nI0H6MzxZMCPXAgnDBo6YlAj8wXX3wJZwQvLl++RBWcyJVSeeXd+yeHX8dPXeeK8zpT&#10;kp1ZdJSK15tOGpfLNfve6TygwmO2fnO66M//klHr1l0kNOHLO8Cy+MWvPm3tndpu6d9p7t7vGugc&#10;mho6fm787JXjZy/ffTy7snM4s7I5vbS+SpVpS+fa1uH0wjomLuJ7g5Tm/ebtA9oOEQkAlFRom4tL&#10;K8goHAREcandPXfxJZwKP/np/zA3/4wsfeqGRWy4+TrpWjN4/NgJvGhMPe4/vBJsSdePNU+NT5w8&#10;eZLlQwAvr6xC0min0pt3N3iEVcqfWlrQNKaOT4Jfj9cbTVx5/WoSKhhjgDIMXlfcgDWHyQtTsiIX&#10;mZKGT/V9B1SLxNEfBc/vyJ2dKRURa/PQr5GK5UOA7NAbqGViu6paTBvGoeQqAaqBzSrN1Fb0kbci&#10;9BVZXC4s+iMZtmRomvxCg0qu4UM16yLax3H6wiU9kIDy5NRXQQBbQjgdUnrNEI+auPBNCAonPr9D&#10;shE2MffDyORF0xdTehovTu3hLuDJGDW1ipBvZUtol1dx6gTHmAp/pGdDIc01uVfcPLKB1Vhyi2g+&#10;GzuqGLfDMUyeDAkzYY58iz/Pnwe1ZcJRNMlrfHu8CTckm0Wpj/ink7Lsg4Grjpc80R6qoZQMFHW5&#10;YkZlnBmw6pht3wqBWM21CyJX9IxsIPuQLTapYtraBJNjFo/N0ycSNi5+Y/wEmfNcXm/v2q+L32qr&#10;y3IVtSuNXBfVF+jZBYtPC7hqm0sOiD8npdkr5XO19ArSVgG9RD6kAQnNdRe7KpQqwWNxqB7oDgVE&#10;NPJpo5rI5Hi65IyPgZfl402ei+XAvlV5sOUotMv5vMh8ch3OVIBzbS38vb5vPXnhrUdE4p1Rvh4j&#10;LMvmAbPbJT/Ci63Nc02YGvBC2BgkDIkgNS06XwuoVp94W4jq97FE8AvcmFwBXQ36W9vcpv5WqIl2&#10;HYrgLRrj9o7YCxlwI56dF7jcOEJnXBAhEb9XfegBqbvo7aVijYAbq89sBOWS4CUxELxxMZ65Wiyy&#10;1ElmfmLY1wSpJKUG47bmSkc08PwrJsZk7OHYrhMEh7CmSx+ULG6YTiY5R0VC2fCOJzftcy2q2+kt&#10;091OR5DO3s7WwX5K45VtTNHUyuoKms8Uj9nf19XaJCgS+7y4uRDJfRnymigIQq7yRImbMRvUpTtD&#10;XI5/WuMAR4Hjhm+JBp4fkidfVAOwuKpkHQer+ox6j4CPiupegc1KfAmuTPlaPHWBZ/V2sx1FkXb3&#10;Z5/dWFvfBvHDG8KItzvbjJsG0+oC0dZC+AMwJ/zYCFnD4SizHd3PCWB9J06cwmvGjeiZDEqs3Bvk&#10;dip8IVOQkD6MjJKbnsGxtZ3DNWpUWnv+z/+3//u/+/O/mt/YefRs5sn0Aspe//AYhSsUPP3Wb33/&#10;w19/RC7//MIy0SHK2y5cuIItvby8gMf9/fd/+YPf+x06j0p1k9tlk/J+QrKwOAhMjenXhMHIxKyu&#10;0jFSLhieNKybeUarQZVVS7M1eS2Ffc30It1BSsO8t8LK++qR4GQVHkrY4YakV4acGVQ8HzErviQX&#10;M+3ZIKGr8JMcoasIiFp/isIUYot8CR2GI0VNyXZvdNuLlu3L86dHI/nqLuD60WVzi1wto8rJ9T7N&#10;3XOvbHP+rMfGhGTw+ajaJIdEO1kH7gLDzC7mt/ieXU7xCyPHwiq5YPZdvOBhsJwjVvwN9m2JxFYj&#10;r4fH17NYeaK4+RgtOnUe1lzILMvOrDDwFPHnK+5nKO6SZZK1417iyuKRS0N8FdUEdZ3fYLEQhUyt&#10;J8wvlhInJ9GdpBUKAAjrkLHDxeU6ocRudg7/39WL59hBuSn6xgCKW3ePIGqIMxsRql6Fmk5CCZn/&#10;mirU4cjCT+80FG412rf16svFhdO20nHl1q2OnFNPY8hMwzsybiUn9b614PBkNU+CZ6ZziMrYBcKv&#10;qOxhM7mCD+89evr4GWFr8vj5kKRRRODF8xfYOrPTM9wADex/LH7bIDA0VxAYuEFimoJPFt2oGSHU&#10;47Lbsu30UqqBvCSpY6/MD/F8aCMKUvZUTeqh4fQodvYpCXH4H3BAqPLSudPlqL8INzNJyxULn4n4&#10;gNz4Fmp3nfHBizr6qupVxLEckcT8ixcmSoJRSwFvH0BPgHjITMbmCe2FU4Ug69XMruS7ebpTp07T&#10;nNYNSGTf8ubs7CyjunDhAnoG0Gix02xiKX+KIy6byqY9Ii07yMJqjuL2Ve5SI43Ur8VtolaFjUie&#10;elSYMdJXrTsWSBn3p0mkJGyEJ6oIWzzSP0eDCQVkkLWJmz8hcm6rjHeH5fnYakInGw/RdPnSZYpg&#10;8ZWDnCJJ1dsLgDlnOjot/sM7J0+eGBudhBUgf4NaXrl+Nbr4gDPtOWodrADR1OZu9Xns/JoZ+jE0&#10;WNbRk12y/CrVXQVoJ04ch2DkuTbCnxBDpT8fRfgbuXfU6dgXei0HvRTB7NdwDTEvq3aY58QVvnZf&#10;S/W14pMV8yo4qiSdyPuH0I58SE3ggjycXniysLOy1bS0tb+yc7Cx37y8d7CwvrO4sTU2fqyzd3Dr&#10;oHl+bXMFpEWVAZJ52waMl1DTwX/VCDUFwsLENtnamRgdEyM9ALu7b3Z5lYtcuHT+t7735mB/+5kz&#10;x2GcDx4+AEebdgl9gyNjwyPk/mGApNXW5MQESu/I4BDdnudmZzFkgKuUD72nBw/bzvbmUL9ChovU&#10;5ba0DAqOp4dWTDD1LmDswDD26gjcVcjaWLxy4hWuYTIrTK94ao7it+UjdQ508VoitxUr9jelzuW0&#10;XMSkzNttqL+g8AL/iGaGSDPQlSv7Kxrn/Hq/FJPQPpFcrKK6rHu5RcgtztmYqLEm7CpNboRA2+I7&#10;VvxW3hUVpOMdbGGyYvgyfr7KVmUk3pCKvkLktiGl2QtX3ocVF3lHLGXkQefr9k0rTBeizPhsu8YS&#10;lv7Eh94PSUVWWW0ka9gZb/ryAlsqG8wo540Ur2FA43x5B78LZu0Y2xLOxePBK2cX5pkCdHc/Lamw&#10;vZz74MFD3B0nTp5CrSNSIWeqBneQ4g2PXEPH84Hrmrho5s+ur2IihgF5zKIYHgwnHSLDHR3sYJDx&#10;ITxK5jeLzQZCsRc7Fva9rBFKcJ89fgJUOnKODaWk3d5+OiakIaEfP8v5dVvd9q1gL6Q7qslVysZZ&#10;a8bJw4ZQvLe1W/1+0Q4rqa0ZrVW7LJlHK8rky0mfM+CzsOWpFsb6jK+dM5MCFH4n/BK3e4VjSjAK&#10;DFkDkHIviEIsuDHe5ITMLS+E6ecj+govsGrwMqjSoMBKibJrmqbIj/FBubwZRs9HMsh8hgJUlXIZ&#10;+zZeHBVnOE/VIoIMOlRJ/Q6GEo8az6RmGDtKoA9acmtXzQh61c+Qc44w3sdg3k9+skqezBqLjHk+&#10;pJCNyuf8Vi20B4wjCc8A088dcI6Sh8uPvKSdNFJrAjYplhjBMGADyAzCVxIWL3RvVbspoq6GIvi5&#10;83QWkAJ9wdkU+C4pVfjkHKyMdigW8k39zUQXJgOHJhIkcpZOLcsid79yCN81exzagwnhdFIWU2c7&#10;TfIoSQWvjjUGpKEHS7ejFVchFackNo4OD09NjHW1NfeynWSzGkgW1u/OM2xJg832yS0MJrklISov&#10;Hjb8T6Qwgm7hDlhj7B1EAzSXbVVzZJOEfuCkRJLCeW1HK7VY7uY2gXbyOBHgokNG0glkX3zzR/4R&#10;7RTg9ru6P71+Y4vulBQOqfy4A9ZOTictjdjnFNzC10YH+9UkFg0MXApB5lJsQvANOqKkXAo9YkwK&#10;orq6K3aHO0RdrQ+bcGTC5JCFq5t7WzTCbev9zu/9w3/8n/0v2gdGX3zz7YuXr73y6htvvfX2ieOn&#10;Hz9+SsXmb33nuzeuf7Y4Nz80OHzi2MmW/RYiZJsr60TFT508/uTpw4XFuRMnp8jtXlkmnXgF8qY0&#10;anV5hYYWqu6Eibn7FGPe2sJ/pH0d/5ezLfZURgFMs5ELwOJjpxNa42uqt3QmZJQP4XYJeZ6gouDr&#10;1faWNyoANGXPC2/vaFHqBcq0x2sZzpbl0y52sbfJzNVALpaud30Rk1WdRa3ghsb5ifnXqPX6UiXL&#10;4OsIuLzHpSK2xEai61SKKa8T8rIbTkLKXPTILDfLLa7YsL6aKeWRpXK5KWj0uTwF3+JSaO/8CSFY&#10;p5cM5spcJLE1pZVqd2N7i8VxQpTmekI0TUW2FydC49hqBZTYO7eUIWobhiu4GFvrzgTnqcUokO/G&#10;dA3aiGvo2dUqZmFOWbJywU56bKopjlzue6AoCXAbmYKvEB6JqGZHO9W2idpCtGK6i8DJ0SiIUnE+&#10;MhSTYm1lBWYLq4JvvfvW60r+Myw2e5MqPSc4kg/pZCXXyuaInNXujhvMrKcxoFAngRTjs/ri19q3&#10;EsECOrJFUd0jSy8BXRFAI+uz/lPkpoWGRiDlBMiGHsFEoTzEiSAEmo113BL2fx/SzGD22Syqy/rq&#10;GvsUZ760T6RgX9/S/BITxI7jmb9Sf1u5b0r9bQiqHBinuD4MSiVrKj70qjcqgMZqL4cSKWoVEDOd&#10;wMHsVRJpjIFKqSugj9HcGCzmK+dYGTjEE8Hj4VsRTeKsV7K98tfQkqEHzhRDcz0Rt0ZgEdFP3hyZ&#10;WdCt/I8HYDvhmRXx1/5f7YKDZpzF8ElOgFUK6KvKsc8exJoFQodB9g703rl7597du9aa4KtOp6wS&#10;QLLZnWokXTT7lDcnJ6ZOnzlHvABjIO5s4C34feXqJeouaJ+BEOUrinR5yfidpgAhMG2AysFhFZQU&#10;DMSG/NklWnjkXPsKX6FgUxvzSNUOp/Lhuh772tVaRq51aWjq8VtdMFFFW2UCKI19m/HUo8oTlb1Q&#10;sRS+xS6jWpbNzHrhIRIo3e4OVbDG62omX258YhxO9PjJUzqIMA/WDcQww8GknPT0EntgRV0zpIl1&#10;QkECPeW0qGp5HmMxSnpKvZVTV/Al/hiwHnUhiY5n+9htjhzltccNFB657yE2Hi0MkBZBPOhA/+CJ&#10;4ycnJoSvgbucbPsyxWJJxfLMO7VdGpLWdZydb03wSFfWFiaPv4U7PtdfV+Oker3wAC2u0VeOwvJK&#10;DRWlqV2fpYiw9Zq7Bt7/8ObuYTu9SZopU2ppxXzdokXQLogDVGGAZ96J6bKsrPp1FtK6GW585cgB&#10;i4KhTA/c5v3tlv2dLohKJuLu0hr28l5zX/fM5tqNO9e/9frljsNNarkIb88uLK5t7y3sHCyvb+ND&#10;hwbb1XEXMD+2WvfWBjAu62xSih2OHz+hLU9KghDduo5PTTQBKowPva2LRolDI0P4tUkeWF9dnBjt&#10;ZarUc6QZLVFtQIVCL2Z6FHSp6Q3eYhlxJIgjvzg72KbytDXwJTdRP3I+ijclywBOQshhV9mLWxi3&#10;IPMLYkrpPrqxtouOUEvcPVnTgLbaDytUv3ySrRqJlr0j3b5UtQSpTdo1UyQeQoMMlbr4iudeuMp+&#10;gI8wicyhmpR0odVJ+1GGrRODzSVlWuTP2Lew79o5F1lYGSclOse3Mu7IeIfc4mvh4uKhCntK3YnR&#10;kiRSseS45XiGKLt8PddRhosrD5lvbR6sOF8OEaKMizYBuiCXGSqbBwx6uD9cFsvxzJkzJBkDgiuw&#10;PNntqiHgu0yYOKaboGh3CVJVflk1qIFwZWnLqy6U9OI6sow78iIngU3xWybcGWWtRtdWtwXWLUQj&#10;rcXMTuBSHdRW7eHI3FzbePzwIQAzGDRGGVHzGyM0FP3Jhn3s26h9R7+VXC14AG0Wg8RKT2RqcE0y&#10;UQRkCJ4ltCFWywxXxnnNOoua5FoY6TYV0SQMqQi5SUnOYNtCRMbQmOW21yZR9JIKGeDs8QwirnAN&#10;hDo5eAw0Fny/4A4AoYfIlEnp+Ld0JgckGaT9j8W45ea47khQMUOHscgC5XmtzOiHOkYGhnrEp7bs&#10;6LMmT62lrDRVdFW7hksjQe7Isysh0/LPe0ZfZI84lxkXFNlc2LeK3fElpp8npTpfcAvuygJtpCuG&#10;oM/BMKPWZYMgmNCqRQBmptpjVX+s6EkRnFAsGgA5P6ypTQjUOD17HKRShoRsgeN1+9y58w/u32MI&#10;aMR0nKP4hdWkbpzGaJwJMEmyHDnfWV52v6khpI4Y0ro+TNz8J5WkTjyJEfqN9m1Gy6LYcWONzjxF&#10;nR4quVtzsCh/li/KSfaCGGAelxCt6vH+dnX4Rz6ediOkQD6QCmwXiE4kHsHb4YE+sgX60HDUUUjI&#10;ZemqqiQQCndbm8lpZPj4F1Q+u7dH9sXgQP/JU6eBqCFTB6ebxDM7fXtb9NwQ2ct+tEkg60tKgNBW&#10;gFrR4iZ1nd1d27dxVnk5pE8zDcYYExeSrW+eyPb5+JNPA6UDxwD5ip020AM2SOvBjhBiujvaRsmV&#10;AK6sg76gIMapTSIeVIA2lC6h/tuAkar0BQQ6mZYdgEutQjYycsF2JUO7tXOvra+pa6htYPLZys7k&#10;6Rf+H/+v//ff/vrjjz/57Oc//5tfvv/r0ZHR3/zN77z37rvf/vY7D+7d54uAUty5eZcFoqSCXCXq&#10;Gf/JH/yjH/3ozwwpun3m5EmegX0kBtICcs8AZhT84eSpM+Pjk4hr9SRr2gWwHaKSm6mtXdq52/2J&#10;Ube0EcclXEM0ZnZmjpUhMox/RWnz1kikMhCQ3GL+FT8qGWcuIxdIjmEV1e1D7EQ98ywIIyYPIdaE&#10;JVg4+IDKwZzjLG0r8TTZxzFdigdFwNUCwVQ5HGawkeCkelmuyTjzegmpWLtZ70lqJrWp/P6KIlq/&#10;AQnEvq3FU7RbpoVBIpj4E5uL0bBPxYkgbFIUBEFpD6wS2/UaDGCh+9E4BMsCb7/vjr7F9HC1gClA&#10;ThFn/Ak9c32W0uFcuVrYv8nZ4cxIlex3D6Ar16mFSEaiHeqpyuPknRwibXjp6iqfYojmBF4f2bcl&#10;pbMUMcKVtF08c4olGldeL+GBKV4y50KNZh7Euu3pDj45Bls/FXdkNCCvsXjdDI9zODcLzYVJu2Ck&#10;giTEebcwT27Pi1evUKGwvYm5Kz6GBEkoi//ZRG78Yy20Gnm4kFPW1IkiXv286RiPh+taFgdYncb4&#10;DXXXVlfLEUdhPYfhh6EvBXg9EZwTJSS0karR8FWSTRAurGOtpZCzawKmL5pMCyYK+mE2ThyfYn1Z&#10;MDqmnDt1ivmcnZ5mW/HA9EkW7OXX1t+qx6zQAlU9VP2G5pH50jecvBd8KUszcIkhvBbH1wlmSflg&#10;TVVlI0ezIOW0FsrLkPudnIHurja4NR5cLsCoI7Y4KA9WCbpADeWB4KFAZllYmEcQqc2VU7R4KEhL&#10;kV4a2nR2wXLJ+5iYnMA8MnQ9Gk4HHha5nPf2IQna5ciMPzxEJWAMlo+KKvMg7AsmkzlRST8R/iFQ&#10;OVpnZ2YePXyIo004jqS57dLFSkSIHcPcBwg8seLU0DEkrjY2Ok6+ZuIHKBLMubKre3vPnz+nfnvy&#10;pSqzmqfgnGyWWsBlffPbB/uoAibUvRrKboNx/eUfuYjlKpdoiVatdC1FHYR/5hCDIVejr/Mbmi9i&#10;N2BeCiFoSwbvqmZT9Ys6yfy5MRsHFC8GX2QroXbip8QBAVkQrjUkQguGK1Yu0hMuur65oXQoeiM5&#10;V2JrYxMhReLE6bNnuvt7ncFFmM/4a9lXFqC5Y62q+dlj9wZ8t3Ch8O707CmbNx95w7qju+Iu/BYn&#10;MadC0KDzssS4NmJHsOJgKWMnVhvTl2uI5UbnYc6iuvChdAUxydgBRUPW2ExgRmgvfvwoNuITlh/R&#10;f3TYBxECSKW0mjAAICp3P2BuLcNjU3/6Zz/bo9UNJvouvQMPcE9aDesk2Ro5yERIdexoB98SOhMn&#10;hLuJJe5ry6mZohic2nPKqbtNQR1eRH6jTc4sUUq52bO/fnxsYG8HohVDpPcBHXABxR7G0dzRQY0D&#10;4np8cnJobPTUmTMQAxTJvmNbEZ3HtlM430XlNPeDelo7esidW1hYgkMRzIMrXDx/hseOK6IVfCm0&#10;X3XMEXGmpKiRGUqIKlVeylG0PWF3mSAczzs6uVCjem7BYggshKU62KaA7SG9jrb2m2jxwD4nOMMO&#10;JgjAjo63RLslCQOVG1HhBIFRWerLzSrxI08BMhGtzjqFvioAMA3b8L3oYNLlZOG6tJYfNn4EkPwZ&#10;V19+E01UoKNKSKY5tVHTWUvQvow/ljSqbPvspTy2cJ7te6p98yoidz8hS3RZ3or32z/Km1HupX4q&#10;u1WGGV5CnoA5sbUvGC6O0K7tZ5CNFPEQ5SbPqqOTRFH+inVqylULcnRLuVz2dsFv0wH/bm0FnZjH&#10;RUs4e/osEprsVygGQx9vOZ3N1CBPuopmGX4N52bvwwjgEZC8tCUpdFIKed+sqmASRBI4w4UCLROx&#10;AJmUMVTpB4JrZuJqorF0dF2MVKhOrrowO08FxpNHj6efzTAkEg/QI8fHxsgqhAaNVbNMBTkMnfvG&#10;onfFqGK2/I3+LZAtr3V8LYlJ0j6TFnYYBgRteJMWb0pMBrbRen9IszZxzTu0120eyOGqWDmEah2L&#10;1DJoQB0azaNkbDc3rS2vUCxKb1gIBg+Qmi6pa5/WRiC6ajy1jRIDDffSw5peI9vgJw1AjDz+1voa&#10;2Hvqnq4nkrIbrYKx4e/HsOdGcwuLvOW+r+BaK3rJSTwkTZSMdawgf2K8cBOcZ6ClcyVmhtA83g27&#10;svi1C5di4nh0+zjpPkfNs1zsqOYqbwPzVolPij+w8kA1bm7Q4q+VUBvhOcN6tZBJLdSp7r79lo7p&#10;uXmYCN+SG2h3F+UGouEpaufLEX+0wmrRKwtKsCnOkeBZw9yZWPKmOIHrjI+N8uC4PPmZn5+z12sX&#10;owWkHwSP5JY3MYzMmQ7awJK0rDvsBBZLHzHVkKt4khPkDlf2XKW0aWcUf5PQQI3i5E1Ugp9+0/qe&#10;L2gyU+87RercbczZknLlMmyFBSylY9gr/sh0t7cMtB0MdbT1yx3NDsC2obyzhUgMHIlLbKNOLC6O&#10;DfSfOjYJnAVtGWEA6vZaYK6VU+d2k2TxyNAkdi01gUYFXV1KU2xrJ8ObnaqGg11d5FmxEy1EIcsj&#10;J3fYC73k8HKY0RIcQMtpgTa5PhuRmjfhk7e00tSauWJ3wM74bUNJ7hsFppwXVrzomvbDjz/8sKer&#10;Dajkjua91oNdLNs2it8Od9DoO9uxb2ViUXroai5UW2ehKCoorAt+ICwstOEh2vMIoYcEOTAlmDVq&#10;sUg4plF7W9/I/EbrZvPAfvfE+JnL+y2dj2fnQD5kSFDLqZMnYDeEbdHbfvinf84DXrhw8b1vfQug&#10;d4JAGAxwPPUYPHXyi89vDPX3Uenw3lvvkP0PPhnOAIiFEroLF1/AqJ6en7t87dpLr74GmMeFi2cw&#10;YWdn59aWV+GUKB1QERyOTkIIYRab3S67iHwK2evb6PlQnmMAAP/0SURBVE8qHzM6LrAWaORKWUE6&#10;NgNCY5g0+ToP4Mnwb7kV9fB2/zv3y42Uq1Q/5KszLsz+SaoElaqZZmycmFxx5fFJ/xawtgzg1A24&#10;RjJ0zffs9wq0bWUMO3FPxiocXZ2cZD8HIU8NAYRGJkZuxiehgwREOpA6a5ki5d6yvLhfI2igqARM&#10;koJhnCelAsb/ocinzXHZe76p2BFw7urQTrdhgUtHD4vYDiuI+CMv3WE0OrSvRSZ6c4ucHbyV09pI&#10;1+iCRqNwixIP7yj0LaFXcfKai8ZQ5yPt2yTtVYA0YkHqOaeaQ4gnvfo4TQa81Wqrs0KaYB3grqCY&#10;kEscFVNqn0dlu30Pw4kmVsol2aHdF9jiB2RkYNTCOEmywGSKvJK5ZbAJIBL6B0ns6FxdXoZdnD51&#10;YpiuJLs7rYdYXPA3UNnaCGnikCVMAlNUPFKz61ZcEhRWRgwSq+kyD5LXBD+KBTDzqyxN5y7h5JG9&#10;ZCR9dXeTtmsyccWY6EHy12awPypo8lFtoQ1RmCfawCjicbLnxRfM80RFuqZJGikjN4cTzRybkqaF&#10;qjE9Oyu8KUITyu1Upj+K8mB/z9jw0AUKQXv75mfnsNzgxMgve//rtDBzYrvm5MHXQGDvIgklE+LH&#10;UbxD/b3dioPHso6ihyUXDP+SHLJqCA2XouW1YcCQFCjL9ICG48MM25oF/qce5fs7JFV3uNcNPjnV&#10;cHr3kGTE5A4PDSSujtudWYNVMmEoB8hu+CzNk+EAaBng4ZOpMjY6ii8PqDAG5cLKda7PTKgCi9Ro&#10;Z8KzeDxNf28PLDfodIpzAfjiIhSXwqlWjb0jAMa1NeorsmTudE4+tnyZkk3JY7QTFyEfvdEyS4rW&#10;7NzM7NzcyOgYVLC0OP/gwX1OuHLlCrMyR1EHCH6gWrvsOXuZH3EnVyq5/XMx17y/IyX1W0pHjCAt&#10;PHvwq/atI/8YQiWBMbRWrKrK7hIVKhfDlmOyzhyn1Y9pXSzR9Uf2pPioFU52rrSlRB7Ml/i+PU/K&#10;MyKE5Ziw/UMuzmY3gH7BCgHEggp3/PSZ4bGx6ze+mH42C89G3dikY+ohYIRD7CKQGqann1158SVq&#10;8cmmZvvLqFMWp/qM6NFsi9SToJmy3mj+4H0Rhq/mE8UvVcwePXE52BEStsg/PF60GBLUjvBiYprK&#10;5vOhJ90/JIxvP6nwSvSw4feuKxcrNvuT+VCwgQD1pO1WbpSsOptkbh8d95OQtQTX5AeyfWuAIbWP&#10;STMt7T1/CmPhy1ppw7uyjRCR7NTPbtwFHUrChFism3GhHDeBJquiJ/mhSAzBy0IQjEFvr6/2drWQ&#10;xcgIltZW17d3SWZ+try5Qkex/W3IFlaFcMV5hAt3uJekhbaVp3dff/EiyayYxXQGWl1ZaKIJRfPB&#10;PDn2fWB0DmLxPJqe7e4bGD02+fO/+WsIAQGBUwngeQC6EJ0vv/IyBDE4Mn7m/KV/8A/+yeTksdHh&#10;MZkunZR0NT24//DY1Imejl604c7Ww/ZmMjsI/NL4CFhj65MO++l3kaeOyCZfBjYvnqk8A3vMrXqp&#10;FDc0oHCwwxWuCFe1hCm9CV9J5+LOwdZ+C3lwRHFZXq6DtSoLXj6pAmyRfDqhfGMPUwUoVm7FDMtO&#10;+GGwMmUemZqK2wWjF2wR1EU38KaCAsg0wQUY30Cg5EJy8boqf+/ClZfkJ3OzrHB757PJO4Kxmr0d&#10;5stnkdZ5zd0gxAjL2E61W8VmcIlJxlKPDuEtWnrJhIJDghy5YzSM8KxGt0KokAwovW+CTJdnr4DI&#10;S6znEBVZgWmnp7ZgjfRTzTE4SIw0OtPJE8dZv5Xl1aczc2ozo77oykVJ0oicbPHxKN2kpPDzuDyU&#10;JU70DB15Yf8GvxVGrzxXcXgoCu2dX448l/LFgXsRaYMKsI02cfvmLQzasdERoDYUv2puxpUVZSgp&#10;vixaoMyrgHHmRzHH7PKsiCdMnMhsWJJPEohaUPdbg1ZkUfgI38xmrjd2ebbqEXmf+ZNrJ84bN9lL&#10;rfUhXU8MK++UBLuwt9S4E0gb+VhbWolAYr+RIcOw+ZrSII1Kh+iCHvkCo0U5QPRTBJ3sPgZjuSZY&#10;ZkYrOOhAX5Tm3UqGl0Ayrob4eyZcnRhxxGILuZGdc5GdUd7tcFycrpolTY9xzjRv7R0QAPY548aM&#10;VCfAToz/HfJM6cmK68eSVjoAIxkZG+8ZGmfDPQMPc08156q5xex2PNYWelVxVxZYpJs345fiRdLA&#10;kOO8j2OS8afhAUlBvDMxPoYls762ir6I/QDFQgzY9di08qI6hTiyJAvHVtHaeWGyPSwM5TT40ppW&#10;I/IV7Mao3vEVbCfkzVw8b8qzU1yuOt2UoHPU0sS3Tl5KmEB3a3N/W3MfBm1m3FLPycC6EEYH9hBG&#10;7+jAwAjI3nbhKvRniSgKkhoruS6egK5jT7+YnZydMgQ5QPna3t9b21hX40f7kpGCIuBKJuWhJNXU&#10;dzx5JeavRiRSKrTNHenEhhplW5EPyWBVO6ct5O5A3k1FjhtoC7TkG9evM1pphAgzWn2qNrCpk3ek&#10;Gis5l3QCpsoWYKc0JPvwRbSVYLAytLe4MAc3xi+N2Y4HDEtwn27sO4f0EljeaWvqGl0/7H75zW//&#10;1S9+iZKE3saWAo+KIjQEIIhsr7zy8scff4QfhA3y53/+57OzM+QK0iWSj37wg9/9N//mXy/NzaPv&#10;z8/MXL18+fyZcyMj6pQH9aJfUwT46uuvsjN+9f77Fy5eOn36JBXQCwtzSCSGDTY1vQxxopG6Jt1E&#10;T6AUR+gcymTmnEMoxhYVz4SX+ZaEVmTJCgt6vhrgSsrDK5IbXGWASU6JTtvQvCs706mmUsP4Lc9Y&#10;qgWr32q+okBC0QzDpaRhmbmVygKrPG6CmKatPse0Gl00jC6E6gEnJU/eJT6yd6mx9Wu2Q66gIxQV&#10;WcZUkKXky9c76DkdlJNzR5N08R7mItlWZcrKR4Vd85F9UrqnLAHfOlfIaMPU7d7lnbjPI1A8B25V&#10;lW/Fis7tYuIqeVy+vBJ30p7ylUX2nZ0YGOIbXAiLU1FoTZSvLD9Rwtrxf+scjaOA5GHKS3c2t1BO&#10;PgnJRIpUsEJU0SjjcWf4od1kHD+UHHHbG+vQ29jICK0wyQ2DeaPMsDJScsEy6kKkVEIsBZZuOFUG&#10;ZvanwF2EXMgrgvhwj9TA0GTjb/782vn3Elsbq7yARwvkElZ/bloKw/TNbNeWI0Ti+x29UzRrv4n+&#10;p2ISs0crFFKwlLDgRFciZritEc1eKYOEH4lxE5AXWRqlI/R+quqnPGGaWJacVk2D+thIp2TZkEzM&#10;Ni5hUr+lsbBDSZE43KNgWhxQuDKH5E12EThSZ1y8NuKQ7uutaIkUVDlBhFkVDywWJk+nZvIo5kLl&#10;3McFrFCh0+95TDxlJ0+cxGmytLDI+QhWHm1ZISm83t5ujoE7jKw6Jr6lnGbHMGzkSJfgK3WcMFOb&#10;zatVVqBMR/1bMwSB4B2r2lJEt+RS4CeTGw8LffTwAXrU+fMXwFsRrIwcMnJXhBtYyyuEJOUm610J&#10;AA9A+8820vPrbuPWVdCN6yJxL32pLEotbZ1L4ME+d76/a4eRfufHMducXJhGPQN5p9BGxaNibXKo&#10;hMp0ZpXQ2UpKDOYx9wOVzE6i/yXdRSCTTz65Lth0trw9Jrao8RhqR1//7Is333qb9SfrlfmcnJpc&#10;XlpRMnLF2uqpyEJYTy4st7yotk3N8RpfmGuVZcxjZicpJcbMM4w366Ld4eL84GiExWXHRzfOlUMU&#10;UiAgWk1yOMPRquVS4hMO0lg5Fn/Sa18j7srctHosz6JSeO3cV6xFu3lt6+D27Qd0e2hr7xFmkgpt&#10;pYeT6adgo8xyNhdWsVHFtzdwK21vraHuypID24LKqUNWoW9/m5QNRb8MnqjwC0vV2bTXtL3Y03E4&#10;Ptzf0YYni4Dw3urSIqo1A6Vp6QuXrn56/QsK21A1ZhemL9Ia4ey5zfW1uw/uoi+8cOGF06dPU3NO&#10;C8vx8alz5y989tnnE+MTjx89PHP6DLE7QLy4EU4FcqlxcrXuY4Dj8ZnFQlbHLhVtxE71L3FI7a/4&#10;LixpS+kQJ7miwQLAdFq+Z1ev48d8V+EJcsVYE7KsKVcmfqs2Owr+JR3U2aBy2Rgs1noekx9YUM2j&#10;hItEvpxGImfp5Kn3Rj/HcpU7FIQhmbY9hDNBQJE5i+6IexX61ndYJld3YilA7ucvXU3szoazeLzz&#10;H1VeInhAm5r2i0ihSY5lZLMUnVL97zQM26iSrLB1STu5l5LbFl2/RIXc7Ds6d1y2IcrYt3L/Om2M&#10;17I8rTmHTPk66XOi9QNST6sadH1XkXd58d2ElBOhHW4tcd4l2B4uIn2RTswYRTtbd+7en5lbIEAB&#10;X1dVpNwJyioJE/Hv7LjwweyiYtNGmMVEtJ4n+LB4gsOuNKsGxGpU8rIh+cw2tepPiJERGbpz69b8&#10;3NwJvNr05u7vZ15IgpVbgtba6k3XSYMxFjbP7qB3ScxI2KnellFrEjURNJy2u7RstiAJKi7obdQM&#10;lPZciYznLBzTq65UzYPDFN7/rDjGA/ZHwi9azd3d9XXcohQD6EuwybAeSnHMkUUD/GBJKi7pXkeO&#10;DyvESl4f1MmhnKjFRSRfZjVabBZCW0zFDEK95mE0DyJ98TUWFGUaSUZTpGDq8SmbTJqB2rwpv8B2&#10;ubRlNhvOFmTBIeUi1EVQLLFL+BeDk3weYA8ECuZKNJUx417sJmbrpHSgBa68+CpKAz2cNCHSpQ1V&#10;ZcswMxUeGvoM0fA6TNMMWsxXj4yb3LoCRUFCrsKC6u773d/5wcsvv0LhEC5VLobXAwuXbYZ5I++p&#10;6op3yahniiK/VbfsIIw6lyvupCWWn82mwpHMFnKAliQjqYSBhprX3lmy4cOhvOjmPkcatnlbyfnR&#10;+claDEtjmjFW2Ve97dSjtkISwEPq2xU92pvbiq1OnmRXRzsFtGqZ14nnwlkG2MDasiLR2jWmqk7v&#10;9gIr6eRhLqldTBIBBeFtbRRyy/cPAlkZPyMqep6JR7NBACEPmOVwvkrwaQWNgJ4uTUtVYFJAZTcI&#10;HLOoO1k+F7CjAnZ+9tlnSYfkfXNhjd0dkkuULAGxktBscwT/Dl9Q1Ml5d5CLwT+os+xdXd9aXd8R&#10;7e03bWztb+y3rGw2r+x0jBw/39I5MH78JC0BoX+k4QLhnWZi8j0oqoCj0ASSdLvh0RGKbJlYOPjy&#10;ytKd23eJZlOje+b0qSuXLw700qWlFZiyl168zJaE5yICGDCAK/jLr169RjbHv/23/wbJBbSCVYRW&#10;8JxZHXdrVzApDdei/7FhpX2yQRA5hMiK3S91qqJ2ugcJVyZeBTW403eVa2R8xOe0sfj3o91UWl0x&#10;Anle5rnyytl8LVaosc6gFumiCvLDkNqc2VcTcBhUDukpDVho2Qh6HkVQS+9xaX0WpdaZI26LZVxs&#10;msp0iaWVr9fPa2OrqAG1EsZVIuDrI7uJb9X+3PoiERzKNy1gFoKeEsejmsvE762qIeWa5s/1TfNm&#10;rFC9bxzao8zk7M1a/3NgyK0jPBV28EjI8hfbIWWHwkS3WRnkgjyyfdxSImN4VFfQxbXW4tBJM1fJ&#10;VUcLBmqrgrZsJfk1nCrEf7G6HfliX6sT3s7OxNj4iWPH+rt65DQRgwKHj3wZQVzGPo9LPc9ehGj4&#10;qrzYBT2bUXrVLd+cTZ2mAF89JA5yqerIaylrtVpWf6brfZUeCvv7Jvv2S2TglakzNjXn8dAJXEjp&#10;7FpuopYK2lTFVkqG07ees6Ni30p8fN1zQeg2g2xmKaYhGaD+k0obOESr8NKrx3EYNfYtayz90DAL&#10;pGKgFZKSCmwUq4CzVj3PEKaaLAJHGEuqSkMcQyQMDWpJwJDXgUGuLVJtscNDsDWePXvG+8eOHWNI&#10;uLblpFZVjhLys7LJG4R08NCZkArOX11iIyur8guH6rw3NS3EcutpsPy1zumVZX5D81yH3/jjzpw7&#10;e+LkyafPnuAsBxYYc5cSIWbi8dMncDN4SnhGpdeJ35Spj5mb3aUjnrSjYVQfSm6FXRwdJRKSzfv8&#10;ceSe+PIn4QWV8NWnNbnWRFu/WQ9MBG+vgalL5JWa6rxTv4mMYHvyUTDpiYmNjU2Mjk588MGv4ecp&#10;1IJGWGR93NaqpmWtrX/xox996733MBIobJl++oxkcvGIo4kpT1w/f5aJwxWsJuSq48tXKTcqpbL/&#10;7Tvyd/VL2aRRE6sCurKmnRR1Wx0RHYjhOCSoPp0Kl1rW5+6Zw4BHHpGKCEgZD8UP9hX7NjZ2rQPX&#10;zxKvQTom6ARVv/BY7eOTJ//sR39JpAYYY4o1afODjn+AO7i9g0T8DbI5KhQ346SQsb+I5sOP9PB9&#10;DI2tjrb9bnIKN1exAfD8qy4XpsOGJd1sd22ku3l3c+HKxTPCM9jbHBkcIMuD+xNcxTuT0qfRiYmP&#10;P/loZu7Z5YsX0TNmnk2vra4knkcSMgWYJGOfOnnqww8/BLp2a2frd77/27xeXFm8feuLtdXFscH+&#10;S+dONwO5vTJP9hmPiBOTnIYSIvEcyrK1OIDTRxhFHmVR+E1uXyHUKnirz6xH4SIjIVnXbWU/Nq9t&#10;7axQX7dLVyQD7nI4AIAqifhF8iF9YAvqNtLhbjiqo3Zhbkxq+z6QEW6lhYOsi4IIMn3Ua3logO7M&#10;xC3VyErghSB/CwZPwN92mUnDcT5FRKTqbxNlirCOfYtKJP+Qaxfr3Sgdzkc6o0hgOHnEKngphLBz&#10;TjnMXNn9vRS54ncM13wl/MszIxXcmZCyCT2D9j1Xgtl+UMmqmAoITbEzKVUqw5NU3lfnX+UpWXGx&#10;OUHuCvldwkJ4/OTZuXPneBpqGpkgiGZ+cf7xkyeEy1OwH6bg3VW0tzBWjTAeU0fIYt/GyK8XO763&#10;nJZVF/f1Q9mezxYqXE/vyzIBiYo+NGBRbCBOHj9+vL66euz41Nj4hJQN1eSss+STU1M8KBlBXfIy&#10;aH/nvvXYat3luResxUETT413Y2xiHBsJn67yJCUDXEFX2EFUN3215ggh4sal8citQ9RAXyQpkd29&#10;SX6RSHcLd/TWhmfb0e8mudlYJuwQ62063O51k2lnQhI3EKK1DID9JQA2V1YYG1/hzQDEcYWjMVTr&#10;wCCNhCxNm4dwNpMsWGXzG8BFkXvtDPNY4Rsrk0Hdy5xlhnBWFElnkVzXRFlwLz1tB4eJH9OhFFtg&#10;YvJ4X+9gH3kiPX0KRjnzf2hoZHRyanR8anFpmWSnkC6/BbyhpBppJWHK9f7PTsmU8sIeAbmN/C21&#10;FeXktEfC3/bP/tk/532IAfM+soqZZB8xKWlmIGKrIBl5sFyQ5zclHCGv+E+lZTZYr9ERRXgV4y6i&#10;ul5ubmeizdUC1h0Nu6hV9Sro1nbpSRoocHAgtLb2DiKc1Nz2dLSgM6HB6Ua+esiGhSQZGOg/mr6P&#10;DQ/DdUidTdVgaig500n3OnjNptXdvYYhA6aEMakvFyq489yCq7mK8U9ddNFctbbZj9K+kTSb6yHX&#10;8BDYjrabvR2sBHSj+Yf9oQ0ZJ0xRlOftW/fE1breuHHD2WOK49Wmnb221oAq6MtEJMK7eC4ckPFo&#10;aPJb21568drE1LEV3L8tbd29Q5vbe8Rvlzf35tf2Vnfbe0dP0fb9rW9/HyDlhw/u0xLQRWI7L7/8&#10;Mrk2DOMHP/gBvUVUAtp8AK+AQEYB+x8cItv5n/7TP/jjP/7jn//1X927fQsBxtySEvL93/ouHsPh&#10;4QHGTXc0np15QOmkScaVK5f//R/94dzMtAAqlRB3ODQ8wqOurqghmUwmZSU4k7aE/VLYisupPHJN&#10;YZyJHFE8HC6schr5XMU/xcmVb9bI9/ItVdw2GBuF20il5n5NrIVCeaSUUzdsBUM6kHxmcoNI2pU8&#10;ctkmplWrU/Xv8LFKJw6Xk04kQFFhz4SislUjX6IeHXH66rsmiSIIKiemRbyvFlrNfcMNwpMbj5BH&#10;HraWF3nt84vXKefwTl2Skx2XmQkrlnB0473K6D2yb1U11ShZqq0XWs1j1lNUdEfbt+HD3q1yj/MC&#10;izXrxVcSSWbX5Lu5miwKp1HCKdQdSqNT/Af7Vi1w1bS6fd8cgnkRyEJbqwKy+n7L6vo6JgpVIFNk&#10;qgwOW/BtYp0TIUG/wNviZCudG0EcMdd4ZCaLqCrWbBG4GuTXWoEN8dtcKhfhNw9T3yJmUlnB/0n2&#10;bfhMvV4p3k/KqbeS8x40DQIVqRc6hc08rOr/BdH3d7Vvy5ClZ7AfRFWwIOG9yV1ohM4khyOSwZzr&#10;FK8jVI/PjsJLQQCSLz4y1E/oQQXEe7voiMnwoqcpyMkIZa4czyBPB7UEBS0UZV+t/F+Mn9p9HgJq&#10;wXCFM9ctACytipM3RizfijcnMxalomahItcKITnv5yN+w+1r5ccOGkkoOeXs5M4GZADa1PuHE5OT&#10;Z8+de/zk8dzsHG0yLl58AXp++vQppKwsNqsHXhBttOh7MWerf8trmz36yb7IoddOi/2yfeurRDP5&#10;EitoCL9/+ZM4QGvu0chGGl/XjDTsK3ystmPzonHwZe6MJcp1IDkjNrGjUf576Dx47/ZtJDyZdMmk&#10;lD1ACaGTybn+n/3pD3/vd36PoiK18IMJG6OunoHGF+FyeSeTFRP3S4NveOyompENXgnn4gg7pl7y&#10;ysTVbLslIcYvd1GKQtLzfGTH1U+dFy7pLPNfvbCJYUXpq/HbpKG4hubLoeOjKzu4q+SL1o7RyRN/&#10;+B/+BNbY0dlDZI3dxgyTDb3bRDrfBtkQrc177YQwdzd2Npd2Npa6O5tGhnomJsaOHxsFFfnq1Quv&#10;vHTppSsv0IwU5CMCXIjyA6Ur71Dl0d1OJ+v1rbX5F84d76C2YGu1f6BrfXWFdNu19c0FFOWlFTIT&#10;L1564fadWxRMDQ72rpP1vLnFol67du327ds0lWQrf/vbv/HTn/4l8hKd4b333vvzH/1FW2fbzVu3&#10;zp47/e47b/34z/5k/tmTi2dOdbchdzZJmllaXT5U1n8V5S55BLgPZJSHN4rXN5g8qLSNzLnsTSfc&#10;7KlMBH7chj5O7uja5u4asSMCQiY1zXYCpU4bwIwkwRgD21V7rv10L4Zg63Kg7xOGEOqgfrrVinGg&#10;F4t2ZBi1heqZ0qUZ14gjtwIoNJZxgaoqngvS8yCvsxev8RTmPknA4O7CWQ691iq7PqjImjcTVrIK&#10;JfAb9lKUPBgZV1cxT5tiiemk7JLdo9wtrpzLJgsr+AfOjRT4pJVsGWDawE4Y1bz4AKM0piNfF6Oy&#10;eOJf+4xF2AQfZAbbvkUhJjMFzkvyHiFTZorsPjgmTlRA+pROWxl43qzW0Su5rnec95E9ifyolzmr&#10;5Z1cfhvwwcZt8e01OYn3SPfR6ia6K9xjdY3Hw8KDPX70aGNt7fjJ4wPDQzgqMBmRjr1AxY6Pg9Gk&#10;QLmC85xY0A6kxvtIVKpmMby2OJN9y0qTVX785AlqURgPLJAPYxJUCyp1v/56Aw8qiTRWdsNB4otX&#10;rI+JVWGMWq5huKwCL+VcUJKj5C8G5RWjOswXRZyZl3BaXcWy5Tcik6vF2BOYisot6BaoLACUbz7l&#10;cdJYQlWlUJJz8JP0zR0owyUb05QgW8oY4DhfsEyo79pGdUDyYHQaaqsTauAiIOBiboMLRREn6aD7&#10;hC/gIVi8LURxW4eGxnZ39umIjZeGdjb0cu+BHkgi7RLAIK6MHorG+ikCOWjr6KIa7cmTx6Fe66MC&#10;Mc78RAw3CGCplaGNmD3OiYhDRPyazApe//b3f5fI28zMDDuIHn2B1sArwVPwDQQlQQ8EcaP5V7N1&#10;5cBUQdcGRiP7tmEda8VdYYQGSWRrwcKIwdRfjxcj7zvw+5x/upC434PCCNSCukZGeB++NylPbBvZ&#10;dbm9N4WEClyFpGuiAOp9BGhWK3GeLmeTChKRIWlOKgtBZOltliJgDUCVmLokhIHF6K7L2yAq830C&#10;4IoGEDh0GVVmQ+uC0Qa+FD5pQhXes0p4DnCAtSKQT1Sy0dsjwWl8D27aaN/KmW/T1lupCbGhnHiB&#10;dijrJcI8+VqZoPhiWHG2rcRw3F1B0XMhKNe59+Dh+OTx2fkVNN6W9p7p+SUIcn2vuWNgYqd14NTF&#10;146dvfzS69/64tbdq1cuc907d++pkQMNlzd33nnn3YcPH925c9tZdmoDDnhyb0/vnTv3OYfmgT/8&#10;4Z8emxony2hzfVXNi9ZXTp6YunbtEjOCSxO6JfE4bFN5+N09r7/22q27t5jAlbU1Yu4ImL4epRI4&#10;MqMaOebREDLdsFlhUBl7jV81cYXUzaXlamVykk2k/tECr96sQi+xvkKHIoxoNyGPBgIjAIhFhPqF&#10;HxcpJU8j50MhIBSEHHUJFYlGi9J6lczdiKLcz8qcuat9Wb5bhmoxVLRA/qx9svCsjNBHGWXYozXg&#10;kjEkvi2lWHW22cgRgnmqEF4ep/G5ckLYRb1zK1VA/DTuD+xClHIcgFyn8ZqVcJEm7X36NfYtIcFw&#10;pGpFjkSzoqkNsM8av8ZDeZ3T7dx/q0g3zbGT0/xckSzcMS4h8f0qqmyPoaqf2IjKm9XSHlBtTKYr&#10;4IEoImFWjhk2y/sokD6563HVkY40PjqCcQshbdNWUM1agR2iAISaECW72r9UdPfMmMoLdLFiSvNa&#10;qE8y2+J/i2SVuKsS5huYX8PLeibrF4UOQSfKxatnd43rl+jhfyR+W9NACCPPAI1qEtUIveSNpysn&#10;uXUiLVp+qSODzHgzObUp+LvZt6pJc0Q7jE80Jm6DpHFoXaCJTIu2LaVuzU1K11A/YQDeqKft4Icl&#10;g2MDl6l4yIByxDBTHa5RhjMyHr5A7QzCKyh0KPiJYrE00AOzm03EweJiD0/PzHAyZ7oMR3KcaiP2&#10;jUSPWkkpzytO3rLZKj7QqL1QvhSOqjtWhhO3I8ck+0g7MSzAJKB9IcgT+buwxLW1xd67aYGLfYui&#10;QuvHYXqrrK1tbq2jSKsk2NzCP0ET9L5oMG4zPMV0VSBg/KQvHUf2baK7YR/J+8vP88c3x29D5zXr&#10;qO8ThhPSKuMxl2NmYtzWGny1N8sds4UzHl6wxJZESlJnQaW/0ZlmfPwnP/oRZALeRwpHMQfQ3/As&#10;8hcm04mpqT/8d//ujTdeOz51DBuI3FeVn1QP6uBreehGpldb/GGJX7sV4223mlz2cOGacXlXWndM&#10;XQtWp48ZYlegP820sQB4BYtDBM+VkoNqp3o4qvJJXeAsNdxcWvwhTPJr7Nvi1JPT3neX3AnTzqNp&#10;NycbRTsZdtvz87/5Fdoc9OEe4HskMB0erm9tL7S3bPZ27A11Hfa0UTG71tlC4GrrcGf5cG+dniFn&#10;zhzr7wfw4sntLz6jCfYX1z9dXVykDv/CubMvXblylSZOF89dvXS2t72JjOahHkydzY6Wnd5OiivJ&#10;RNs7efYMHYBGR8aXFlfoQkICbmcb9nD7rS9uosu8/vqb8/MLjx8/gs7phYuaeuHSCx9/8jFZFb/+&#10;9a+pg7h7964shaaDufkZ9jco9vRzGx8bEEjP+ooyoxKhM0PBTebp0gIpL0uHSr0aoympl9FJ5vZ6&#10;qR/lt0phb24XptTO/urWNlXHJHGrwKmmCF0vheb7NPdF/SC1mNlFFbemLI1CYF3Uu3V2YPkSniVO&#10;i0FLqHZqcnSY7hGg0qtpmatsiVxQQwxGLOmauGmk0ilRV1yYnM3keaY+8fylF/0MCeMkRKaNVPOy&#10;mnBrlYJP2aL8acNVTj4kX4gj7I8TdH/nwkV61XSTq0UqJPk+/Cs6dy5rbpgW5SiXxfXOF7lP9gCv&#10;AxnGaHURl9vxfoCUvPndJqe9/e7de9yMKC6JNOh5DuGunD57HsdjolgZSQi9iuVax7VjNco/dZe1&#10;MhHm7qewOmVtujAjsRfxAwHwajsXh5auLyeHvsZcscLKiG1uevjgATG702fOdvZ29Q8NPHk23U90&#10;ZngUlsTCQgmKvQvv2jBFxgzksN4mv13NByMSlB2VMtWmZnw/wyOjoC5p7woaWvZwWE8GX2tU9ftF&#10;d/Bl4YyNJyhnooKGYONZXEkh5plAGnG3d80B7ydIywh5geGaNrBcinOYbXwNdlLsADDBY7BAJDPz&#10;Ox0yRCdtbThnxkfHIWromN8nT5wiS3NiYor+xhMTx8g4Akee1/w7OjbRNzAirXZfHkoULYHT7h8Q&#10;hiVvGXuVGDj2vXkkvzub2zqXV9fJESVrXeeQYNtBpILsLLj/7uLS6jqaX2v7yNjEiZOn2TUE/9k5&#10;q2srMzPqFJ/JlxvbGQfZLOKqDYpm0c+qd/goxA8EAs8Fh/rWt7515sxZSBFCxdJgIVgaHtNoKdIS&#10;gPARLjSYpbaQU61UGK7Wt8QcaiLMkobXZH2zSXPEvq2GGjX6SDuvJGKD77lR7a8IRvnYpgqlujGP&#10;FIfTutM2YrsCKNr1GU+ZCqRlczP9HhFesCUit8gHFsB2p1prMAzzOuvEEXS+lxBxjCojncblBpxa&#10;2ySABp85ffr2nTtyIgj0Jn07Lb+qOJghOnS5GLEppmASFHpSdxZ1ruJ2XeTEONOv0b5luzuQpPUi&#10;svHw4UOCFDqZvBc5kptxWgWXu+IYZQPWe6oQw5Gq0by+sX356ktrG9tEaMnVobc7rQVmljcezm+M&#10;nb7ycGZt9Ni55o6eH/3kL1FEZ2aeXbp8+aWXX37rzbfPnDn9ne98+86dO8ePH1+EY1GFQ4OH4u9s&#10;+xf/4l/85Cc/Wd9Q2baLtzeRSCAgP3p49/vf/f70zDOmCLdSOp/FyRK3IEkJZDqBoCyBsq1KPbRf&#10;PsU0lSvJ/UKgvWi3ShASJ40SWPw44TqKtQNO48R7Nbsxa2PJ4qOsWYpfmIFWc1JzHpNnM5ShsJLt&#10;WxywsqdFD4oGx0CSrpmaBckrNA0abNgnekTVxb41I/Z2E3ZAsTmdRqQFZXx1XN08/+vt2zDVeomz&#10;f7ks2z6bqz4hLxLwzPPmd8YWYRFeXXNdSQFLw6QBw68086COuX1APWn1puB6dhl/jX3rfKXicbPw&#10;KlEIvpuCoHif64FFjInC7c5ICBFmKyvJezfGLV/MfuGdOCuzVUPw7Bc6LjqELgIA7A6eK2w5Ck/c&#10;9Z2tKx2ng3oFVFLZkjwt+BfAS6iLNVU5IBjJ78MPWAlA+Mrl7qLd4i0qNyrJb2EoZdprDlO/yMJn&#10;er905MHDEuvzfSGL7Ypb1idwHX+lLGZehyl9U35yvaxZL20UNeQs6FAxSDTnXpnkpXOGvA+O24dg&#10;XJF2RFS65n80P1ngc9VqVASg2KUbTIrcpPp7vxo8R6owpg7OBjLJMW4Bm6AeQKhgwE10tAGrzucA&#10;DLGJie9BlqvrG9piJhL+VEi2S33CUMIioJNPngRmphFkk8Dao2EnDzkIQCgICpBY7ifHmO9Gtcuc&#10;56jpVi2UKuOW97Md9BXLvuyjvKMZ0hfdnU7eXumQ+QqMC6zg6ZlpVGBUBLmn29qGR4aYtMq+LcZM&#10;kY4N9m0urt9ZNPtT6iNDTXDCwiqmb87wW8Lt+ioVxpb7GhKtCSC3qLlZPSeNb/Jp9NIQVejKJHpE&#10;25nVQrfyP0qXYH6YfgwJ8inRQLBa//qvfkZLHjmK1MQUWDLBMXa2d+5s7RIOWV9ZJWfwR3/x5+fO&#10;nJ2anMAlur1PJq79SvVj5HW1s+pn/uo7z09H1ih7UbyRh7ZpleqqMtd5RlECLjNn+fEaIlT6pxOj&#10;8sA8pjX8YJ3oNd4Nr4L1bVcuZDYK7/rG/GSLJ1nwRSmqyTLzX2a7FZzL3em5xSdPn+rR1aaLwloq&#10;w1e72jf46W3BKF1tP5g/3Jlt2plt2Vvq7WraWFvArL179+b1Tz99+OARQRrCtN96+52L588Cswd6&#10;4OL87N1bX3xx47ObNz65/cWnu1urowPtk6O9bU1bB3vrdB9E9A9PjKHr3L3zYGx86umzabi6WhL2&#10;9EzPTsOK2X2cQ/Uc/JyuN7/++KNPPr2u3NuOznfffXdpeYnkSXRpHm52fnZrY41+uBfOECKGjPcG&#10;BvtABgFOJMtpVUy/4jeLR6BWYyPOLNEMb1atoqbXHFowu4dtVO4BLr1CByN6pSulx8BUptVIw5A9&#10;00qTHqXm0bXRuY2OiTbjKGXdyTfGpiVPDZyR/IyBYkfCyQDVtv2YxDydYeRFAgzW4S4lm7gvQ8m5&#10;4C7JwxOpnLt0LcSXeB0PZ159lC0cqnTw5wh6KhTgK0rKJLuJ6+Qx2F04GGxAqmF9zs3+rM5JpbIG&#10;GkbHTTMLOUFDlH1b5w/rCqhTfCdylx2rRjvaEjgo7e9xkDB0aQz6FuCzMYTAJU71I6PCpUEA/cIL&#10;lzs6NcUQtwqLvE90g1bZ+XZQiKVa6GtfCfvrK4fFvLSGqgzbipgONdIQW2iQryIc52Gq40sr/f9Y&#10;//2F+Xm8DsdPHMefQQuip89mSFSGRxPLwEDFdKRqkRB+OtQV5wTl2x2d+DnqPVwvROK33tni+0rC&#10;HYK5y/5Xtqf5cs2bykArG6bijOHXGBXkqxQWyjIxCzhlwVcCcYJIETPjSigWHVAkYAn3oDECESnd&#10;QbRQMYgfIbYZSwn1yWGhJaMEGkvDES7cX1xzcxNv8euvv/7Wm+9cvkwS5ZVLFy+xaXlkRYbkKOF5&#10;u1DFg9BnTF8Hy5XnSs7qON4gKAu3AD8Ergkj47jt6OqnkpakDsJUoPvwgzbZ2t45MDJx+sz5kWEi&#10;CqNgY4D2Rk0UrhhCWSroJfvuQD0AwXxGInKL7T0SydefPXuaR8tv9AkTbTkyTSHdWnhHAkVm29fT&#10;dfLkqW9/+9tDgyM3b30OOxbitxhI6beMrYuNASXjAoBQcAwwcUoCFEgbuVXA6QH3saVRVZp0g/yQ&#10;V7O2K1iaCG7HEFw/UlJOw2q0cCracopEJGstKQv1VJ5rP1dSD5WxpCJmyM8FXVRwtMtCFMJn0UqP&#10;7HzZt8ury1DvQF8vlpsquwimaxj8Y9e3esnoi8p9gE9Fv6zSPtXogglyrRrMj7PFAQ8PX3zxxV9/&#10;9JFey/XonSrHnApBt9XCW02ARR+uHIsSDy+E/JQysLMDdiuVwMy6Ok77do32rb5WxW8X5uapaHDz&#10;jAO76ewgcbFGpqt2KDC/MXqz9TXBVVYIMoKk9yfTc5/fvIPPF4fL0tr68sraMuhy7cNr+517rT0X&#10;r736s1++r15pGzTimJtdmKMZwHW8vKsr09OzH3/yIdyJ2D7hiH/2B//p6Ng4uwwyY+PcvXufVB0M&#10;XjYg+qu7fbStriz+7m//DvY48RDaTWX34YfAVQS3xKMKk6HhoYpWhLwn3xBErfGSYaVyPbkVeORE&#10;CwRds8/7srKimIa8RVoE7mG2VODLsYmj1qxTu1IyooFEK1XDWlE2hebK2gmRpX6JK3wluGDdGFn5&#10;yRI95YyU3FUwJBIHxlOpeFd0x6NK+IYMvqQtqPaP28Utle1ZDo/leXumaNv1Fm7Y4ILeCZstqx/8&#10;UpIU3AGokZfmHGkIPqKX14JAmJDifJKY8ZRzvhnsURw4vsLc6pvsW4c9jkIN9Rbm4uiCjDyIBlm1&#10;aCpqaaR8KYyT7egW3neyiBhJYNvCrHK1PGCuUKYO/HxBkelzNAfZt51U4KslA1uR/YUOx8DYL51t&#10;cisQFuBDVhVHtNJTbdwKcejwoJW4INkfiq4rCiOtIL0uU+xjeIFCbwXm2O8Uzaqo8lrCb7ZvG4Vv&#10;w5pqdr/0EX/q3n9H+7ZxzgtJq1uEllV2rLLDREFMAzlHKvstgW/xPyctO1Xh72jfSpV0ha2pSC+x&#10;bgXihX0r0DubCi5WV+s78pOVK94KH8bJiBcJBHvqSvCW9/Xzr5C9GAJC2sQkUujs7l2gIGd5mVQj&#10;EFjQoUkclM/C8QwOCBK+GmWPEUC3UJryqbq6kmWTAGwsGbHkKoOJP7MX6n1Uvw47DbvmFsl74lPu&#10;1dvdi/hK0Xe+aPKQ/4s7wJbt2yyjIkvxwcNH3Ea4qlIDhnXNlraBocHA25hJC9NHgZ1ELyqOlG3r&#10;3zpNv528WnMt3brgS4nnmDnEcI04qPNvSxTBn3yjfZvHMXkcHV+6Xc0nxSpt39bGbSV/CncNPVfz&#10;KRVeyDKwy1ZSOegAwjQoPRsnBb2p7t+7C9Gw85Cx2qPibOgJHQjc3p4uqs+g4L/9xS+OH5tiUflA&#10;JOU9WMz0yr6t99RXX9Scs34hp4r4iLL9tI05tJdpaqDdmNxGPb6zKDVy4u0GapMGBbaEbV6oTH22&#10;M+k2meT6F+JMB0p6pJPIzPVWOSdU99X4baMNXHwX/krkRaY38+ngJnmCh1SA/uJvfwE2OZHbtpbN&#10;ro7VjpaVwa7tnubl7palvrbV/q7V4Z6tod71gV7auLQNDHYD6Hj16tUXX3r19dffvXr1VRCM4Y10&#10;o71z6/Prn3z44CGIG3vEJKfGR3/3t7/TQ6R8f62344AQblvzTkdbM6WUaNujE5O/ev+TqUns2Bki&#10;RhR8gdTDTqPLHzWnn3z6yclTp6BwbBi0bvRqqOX3//7vf/TBr/FfX3vxxfNnwFm7CJM4NjU21N3Z&#10;sr/bBX4yPYL2tjAIyWiCWBSTdc6mpZIo0/pkJFSzAN0Fb6LVY7fp/UYGqr8h/jbq/ze3d1c3t8EC&#10;3VS/OEEiC/Skms8EKsRACN/19alFMMFwm1ecQ0rawGD/JAGssVF8K5Df1PGp8QlACXniAQwgNRQo&#10;Nqz0FQcVqU0wXjKwskg0VbSJnLT0Jh218WAzn79M/LZwHz5j0qWtVBlQ+SgWYCKBbDZ4UNxIMBdO&#10;ZtC8UGTS+ZmRlLAYWdilAalL3c37eMchhRQ0sg9Lin/sWzlpbC3wW34cH1GwOAzBRyK0ZAOGB0Ys&#10;PE4xZD2WuuTR3lpPRVswOk80t4yNjm2sbTB3DJj0jDnC+fPzp06fHZ2YIvXU5jc2p8ywQG86fm4k&#10;MJf78q30Kqw3TxG63mNRBEuZbgOrEmMpcYxkl0WN0G+lntLPurcfu1A9JGmU2tM3ODLS0dtDAc3q&#10;yirZ5eT8oH0iGsIUYh4xd65cFAIw+TbzCws1H7WlqVRePoYiUWExiEnwp2EDTUShRZ4rcYy4qUKc&#10;mc+aC3yJJTkOVk5W8xQ6a4F0tLHBjcRKqvCHinBVHEj+Hj1eVJk5PDYqKEXUHT7alUKTAmziZnyd&#10;RzFwhQCIlI1QdYtFTQTUGrEKfyFx9969e/xmXbJA7lRCpb3GQTIVN5Uk11IdLqwsQd/oyFwTO/mF&#10;S5dPHD9BnFYTRQ4zlq0YI/atjFuIiZ26OLdITz+A16FPdjjzz1QzJ+yivoEB9jCuaCDzAaPrZR0G&#10;+0jbWJxflPxCDXL3aZY3vbHDBDONEf9FXHp6AyAp7a+9/ZVXXn3ppZcQ3ESDeUymF0pmZsBywJjn&#10;HSuWbYTp+Ap2Gi4tJtm9RsRbvGmNGVvydnmp/ZjEXiR2FFB3/DEOrnwh6rDn5FJndVlc157n6Os+&#10;03LbTEvRPLJ29UEiZ62a82iQgnBrFjaXzBJAOGk4IfBP/FolwtLoSzZE6TrxRvwNGFttbVQ5oz4p&#10;UgPQjQOC0s4S3fKU8YxFnFQzKRPXXj2V+u/sUEZF+4cXLl/66KOPnJ9sW6XSgaUVOQXOar+RpTzt&#10;vFDouAt/kFrjjgwNM+ecwBWyarLKvoQv5fzkJ48fc0dmjyFKukorUqQ9dUphfbHqw/20l7w2Ojf0&#10;4DI8PiZDjhx4tAzwpda3Dzd3m7dberZa+vtGj61tHrz06hsAWeGgVhsrAiZ96m+2urz29tvvvP/B&#10;L+1qbHt4/97j+/fv373z5NFD9sB//b/9rxgNHe2OH5vY3V7t6247Pjk23N9LCdCxqYnzZ8+6wmUH&#10;9Q4tz8guYmV4yVhIyR2h0HeBr3iC2qCxMYQNc0A+kYOkOMLZ3/tsDToREnjBscckuByguMYgOXEG&#10;UaT85VpDU5baZdGpkphR5QIoKob/VLC9Ij+mB7FAcAFCGiBBtVUwEiQm630bTm4T5CifglHcDoNB&#10;7VAUmVW2uenZccewYY1DGqkyQQ1QFk+gtoJSmEBlVM8wIUXKgWJlOXltdvGYANO9woZ3ljXUWBRH&#10;FA/zw3i14kCJ71WtTRsQjMMNQht2eEUTiMLkwTpUG9QrIw6QTCLfHyyupv+y4RzEVi5ppVBWephn&#10;m/wxlyjD91k31Shb0+cOadtb27dlOcycA5HAR7Yl9M3oHzxxfElQiy1q3TKBlPpZzF6ayLuRFHFs&#10;ENPBtpPMEq5A/r/i/8Tk8UeiiNiEZ/6NM7eyDdundN/cBuB9ak0k1lR27c41JWIm/uUgTNFS/Joh&#10;6OEyh2VF4kTRs5X5ZQYYnn5/SZI1/OllPTJufcGitP9Ptm9rahF1uBtiPXXMd/iDisDVsEpeRQhP&#10;Hlub/ebekupFahTH2X8MX0oM2dCRiacrJ9l5ycIdhfkZV0qedRitLkweWQsMmIQ+Ara84AdML0I9&#10;3JIUJnY6q3Bscopvyx0GlR8oiuJZOgBfnd89vV1r63RJ7YMY3C6byFUpqUU2aeu5FZc21KGSEbBg&#10;UGDgzPRHMLqetMz0xVUxp3eD9rrse5XZy5VhFRFCgD6p6N/aJBa9azy4dhIUkUpyjlTQLZZUrnAB&#10;C5rGy7a0eQHGjEAZFbZpO3fuwoVLl1Cg2UJEL7UowTcqwVlXohX71ozDrq36xwy8dn5pcWpi+6b4&#10;rX0XlrKNxzfbt5XmkKhDkmNl2TWOJNGm/NhPrSODiU4e6qpvGCrKo/Gfg5/qoShiwB/dAXIKndtb&#10;PvjVB0wa6W7kPEn/dzAHicGVmGeXioCVs/vhhx9AM6dOn9Qm0082pS32hEnDfJ93MB3N1fPb0BSl&#10;XewfHYEakIcifj69lWWwXmoPtTquEalyzSdLjESjDs5o39JVoqnbjgH2P1aDL105/jIE1dCpNxCO&#10;9bLuMW7roVb4EppbqN1uLg22ck+IQncP20mH/JM//vftrbuDPYBOL3a3rHS3LbXvz3Uczg107Zw9&#10;0fv2q2d+57uv/O733vz+d9/+7nfem5ud/fjTG7fvPbl7b+aLm/c//Oiz999//4vPPrp/7zb8kNIA&#10;kpNffeVlUtLo//Onf/JH929f723fPz012NYMQsEWHIL8LLQiUE6Pnzj7wa8/RqFVnyPDm+KDmpgY&#10;h7vOz84Dn0Y+4PHJY3zAlS+9cJEuntQQEvZksl95+dWHDx8cNu/2UQu0i/U5PzGKOdy7tLTA19U7&#10;U0sow0HL6gZqWuZiwqryyIdrRpSixc3VrCa/9YPFD9Nv69nYPVjZ3F6TcYuDoZVwFrsO/5bUitJd&#10;Vcm2avVIaQT2rfNEogSy1qQ3Do0MnTx9kiTHcf4bGyNilf58MvFSK1WUkIxJHqu+PvoDO1UZA8fG&#10;phVAow/YOwsBtF688rIhHEXqab1tc0iSPngh2U0wOLUsV8u+ouRlm3EJRilA4ya6XyjPRA4Y+/kU&#10;HsEB4P5F0QOiGtb6AV8k1YX7sKkw3bCWKkqVHyKmL3eJbYzmt7IK+AElvj5NeROykNkAXF2oQGRW&#10;KxFXXRz5Llk39A8wkGMLvdfoU05bUZAQ2A/HTp5HFY1/WrV8QaUG76QTvGhJfvTn4P247lREILep&#10;gxv2ZBXFSJJegkqpuVh+ErEoK6TolPrGGD9RDd0EmA6EzjgmHITSxcr19A2wetL4WponxqcGBoaQ&#10;RWjkmLHKUKepYF9/Z28fnXn5oXMm79Pzh3aGurLLw1l78kWRaqxUR1fv5u7e5s4GQhV9kOcaGhxC&#10;i02+TbiqQDbsAYE/cBPzClFMJjmEgfkdXBne53Foj+k8umagz+MqO332LPGfpeVVorbATBVk45ZW&#10;FCB4EPsQ6QJ9W/uVWSODzUUVqIVCpqk6w0AoTnDD9SLxTys2LEBqzbFDyL/PADoBND6k9bY6xeLx&#10;IBWZ8BOmE46b4dFh5BopUmwGrPiV9Y3FBXKQtwbHJjgJq5iPqNEnrMvAYHMDXV3nz5xk31w4c/bC&#10;+bPK5KD58OQESGzqddwhwH15BLs60Yjv3LkLLQBhjQGMYF9aXsA8QBnD8x2OwARqTRukDsQoWBEr&#10;XtSdQp84nr7z3e+Mjo3iLSFfm+wgnoswMPsckFveJHcFxs0MAPyYbQIJscdZFrK2oDc7++VD4LqQ&#10;IpTkd7Ivze3dD5FHYfhKMiQvi83SSQZxJ+SIpxYjQkn+dm0K6FSCNL+1g0QZuPzl4GkThLrtEicP&#10;FweeTQiquYjYNIEGQO0WEAVcDnMJEZymfvLGyiiRksfN6M9NRRSqK60RgXBH3+0HV4HOr7glSysz&#10;bVerKfp6pLefS36BhEAZAWFtNa3e3IaHwQFBhouRmZp8A0nDZAVhgAIVxxwjJwuXIUMq8AT6xRNZ&#10;Qn3HuEXNk7esvUtaGdj+5nKgHCSDl5HKKtjdP3HsxF/+9CeMhH0hpGUrF4ynZFc6tKYgjPFjIiZ5&#10;Tx4mXDZOqxZWgjgFeicweM044p5NL3X3jS2s7s0s763ud6zstq5ucA6NJXdpgo32Ty8fwah1dDOW&#10;paWVN99+69btm7hX8CotzE4P9QHu3zxAEm9by0BP15/98X9YmJuefnR79unttsONC2ePP3v6oL+v&#10;+x/+o78P35qcGMeVg5MLEH0yEdgsbEYUUw9th8XAI4o3pwvJ2ddLAhC4o+ASEv2A+0JgcrBjPTW3&#10;QELCt4fiRe2SBuxguB3zAQPmYjS7d20dfhs1lsRqkxj0fIjVOAdGhr5x9Rx3IrB/QDVrd1tzf3sT&#10;TzTU10vmpDIC1EZFzS1ZEngQVYIgn2D0YieRd805vEPcyRaqmL48xlEABWskzYlVMaiRjG8D2ztA&#10;IL16B6cpX3JHS9lSMnwlLnVmTOWc7KQGR6KLcHQKlJeercTgeCb3Y1XOtNqYtyMmZCFwWlQ9yzVx&#10;UTI9rABKC8fqdB/HlE1Ke1JrU3XSSo93xU/icOFPO4jlNpW7S64uZiyhP5f8dKmHtrAq0tcxQRWr&#10;4m41IAxiyDhZ0zJIKHmAD+DtBcQeIwSrlJ1O6EYMWMESLbWRo+IDjU3LjaqO9/Jfc4cYuoyNII+E&#10;BQ1mVdvZwdZWYpEkEfDvkgJu7tQ02Nc91N+NvxoEBjyiqB9433GyizeqPFeeLsU15cpgyOgJuC3Y&#10;0ehDqlDwc8ln6wkUyphxy+2gU3KKN50zBbRuTudxRo8Rrrw10zdYc1OUjSypfB9aKRXvu/tHFdtX&#10;Mx9rvA3Wpl47d/Jr9Pj0l8re1zJbt9FzmXa8YiW6bgUG88/8rebaGp5s1cq3f2QwWMO3f6Q2Y6Nh&#10;it3hBJOq4kdVrkV+NF2SElpdsXWaFON6YM8LnroDV4TUUQeNnYjSzjvRTRXcA/KwuweUBPYOblac&#10;cSDGscRgEWHtct3FhQUyo7ARuLVwPdlQ2zuomsp0Fo8WGjasHiuT+gYBNZP8RX2NIodif+pNajyU&#10;LsqFTCgMnNOgSl5TUYnumLbXRp4hP0yAZO5hLtrk8VDTieGgJYL6wYMKlKtFbc4J5sSFxEMRWwOv&#10;RuiHLS0Tx48D6ae+9jKQrQ2iuxLAlMCzjswzp0yPLAK/qi3J7CVG7kXUBskqm60k4z57ruy8kIZ3&#10;dIKcje+b0IwsU0yE0IqPEkkutbtFP9SMWYk1FcU9Lrw2nsLEXOJMsWxD2/WLMsLKReJnRPdWFIEv&#10;JmDDLI8MjfzRH/4Rhg0rYXEpJCEYuHCmmmniLdLDW84u4QUC6K033lTzZCnu8seNjA4DzGtoBlUv&#10;lmexUWGF4ahSqXrMMnvqi2rvkrPJHGazDemuq2GN1RFjQ0tbcjmTAgdfYXFGxkZJbyRqx+5Q3Mld&#10;bVGA0CE9O+LAqGcJ53DFbfXi2sfDIkRkOfLKnomHMTNp7AjHs/bw3cCT4XhIk1TweX1bmlEqScJ4&#10;8vD6/taz8f69if7dvtbFwc61f/L33vwHP3jr7//Ou++8/sK5UyPCTlkXx1tfmYfH/O2vvugZPH3Y&#10;gQp+7Nq1K9//3m++ePX8e++88d6771x84QJc+vqn19//1S9vXP+ot6vtu996440XzzfvrXS3A/lG&#10;ZtAaz0uEFi1hYHDk89u3O3oH6JV78eK1T298htyAxV06d0FPoeTgJjCoCCydOX3y2pUr008ekslF&#10;V4XR4cHp2WcPH9xemH781qtXvvOtV7/3m2+cOUn+b+8qqvsG4DVUyKPs2YsqR7F7DrPTJVxclisa&#10;E2OVe1pmgwTv3mEzcDe7By3o9Dv0sjlsXdtrXtk+XCWdHeGIREDfQH0VowD6Sw26fBepAWhlaCbg&#10;RMkoduOfsYmx02dPT0xNHDtBrOcE3Q3RWvDLIDCCuZOt4PiRXMO4sbCM+Ca6hvoguvQNiokWx/tY&#10;qUDsQhJyuGJgU3+rHilWKFOE46VNQlodXy6JlBHDOTnCL0qAo574oQ21YlziQMXm5AjOnBmr2O8j&#10;MqVyMbkOtgh4g11XVEZr4FEXah0CTTUMxQPQybE5g5MZx76DlFZiINKDQ9RqfJe8VknSwQEhsvXN&#10;7ROnzyscYGCS5JRHNYkmF6dC8pY9TvvKv+bQBLmSwXpJlYqmrzvlzGxFKqBSt0jWTUcicdAq+IP/&#10;HhHkNtxSmEGMgyOL3ysUwZMIH0BbTcaqxyErBEMGk5NntftWNQnmq2YSVJOWIJ1wHVToKw2G8GkX&#10;ZyXQlFmKxFUkzdykWvQisxlynCUMHnaWcD0jnXn2TOVVnRR/DyI/kbXIu6XlFTiKbIzEY3cN52hj&#10;gyNNm0KgXIoxkm9JsE3y3sxbvpcqSi/2pPqBrt6+bnRwJWZjgvf0jFKRSw+lEUTdKP+qOndgsKe/&#10;ly8nc1thQYkrxJIiOLfv3X/67Bmikbu88MIlbk0K9Juvv/HilUuo1DPE5p4+mSUbdGFBAXok6tZ6&#10;8jBVQkyxNXBiCDlJCFEDYQYMb+wZyJXKRICfyfJM0o51Js1qSIU0MBgx0wWP5c/jx469++57yb8F&#10;SgoujUP6k08+JtQMWC4tXpgooLOQHBhyEEv6AEtbIo1Q/ei37Krd2d/DfkCTTjvygigYl3bQ9RXf&#10;V8KFRgs/kiJJuyN7SeOdTkDEPmvtbe3cyEhnpCQZUA1k9Va0ZmmMURr5DjosZRu4oFBLOloFndrW&#10;DIQgzcFLX8GsddiCCE5V1luUuRIUx7zt5FtKPMW1Yrdt0dZSvKFxKBKFN9pkLJuj8gprlMFlERCy&#10;6hVd+63kat1IiXWWT0JZ0cEYjI7TpGSVwyb8f4yGr5h6hbIHvcX9HOg0CJB7ckKCvbxg4Tj5xo3P&#10;otYUO0jcMHNXPOh60vpJzBmK1lO/KXmOIbBHQjLJyWSTPJ5b323taesfm93Y6+gZmDh+6trVl7gK&#10;GfCT4xPMjoZtTL5zZ8/Q++7GjY93ttbwBdHwfaCLhkytc7NPX3/tlT/89/8dquT8zLOV5dnRIayX&#10;w6HB/rGx4TNnTlGnImc/9ok932W/mx06YUd72hOpPacMHckwAUNopyuTWZ2M8QFi5SJaMrWYJFrZ&#10;GFMARkSfQwRKXSEgXPqRQJW2MzUVaYKrCahmRopEDBCC/+S1grtLQSDePYbvHhXYYHqhfAJI3BzN&#10;vJj7wvgsZ2NqqCuJG8oRAdYV5ecgT4nHUd6ONRIZt26Orgo9Q2g49mh+Z8Hhfpv1alrrSnKD+WKD&#10;3aJl9aETIgLs+jd4kAKijnvERC5CLS+q7RW8tlzE28lHZRaVP3P9fFHnVfp0uEqkIV+ycu7qHvzj&#10;uWO1TYoWqV4dWnSdE6QASRXhrSly6CNX0GWN3YKE8NgSkdZRb+SclrHZqNbWwwGtmaRtG8tHgqtU&#10;STmQGQqxPXarIsotTaxjT3GpySyPNSEmJJbkGGMyD4OvIbdGAUIWT4Mb8YRIYMkNbytRVfKoo0Bn&#10;Pq2bNqRxVOX4Wl+Hdc33KhM3rw1OI2uZ32535How0bdnoTrKJva0f239bZaIa+ZbvJB6k3pmUWi5&#10;WmhJE+iGzqaG8kxhss4LeX6c4oUeTaGOelCiPSYAp4B1DiXcWFGRkW8PpJTUBKOsENpE0vbSmtqs&#10;iwJmEkZYYgdoVaxfaGoUhoEalMyGlnUojHR8k8gVih2U7OwgTNhvFB6BzewDSt8qfz1U5/RTObNV&#10;HSYXn0yFkJCpVw4bYaRL71LFFzqGO8TYWZk0fjN12YQF2YS5CaKKizClY2Awo2ZY/WauXdgiTxcz&#10;r5ygYUT+2BgIGni01f5KhXryd8RBE9quN7idY3GjZG8e/WRTZ8vnfNHPN8ZjC7k1LFW2bFxmR3RV&#10;n6A8/VpPNY2UWwikJ6nR1Y+Z0zdd58t3rP7OozUc+kAZMM2tv/rlr2jZ5ViDo9oipF05S+yajHcw&#10;0p8PP/jgwzfeeOPMqVOPnjzCVbq0sqyAhAK83pl5Sv/OX4077ku76SuT4yHB95JZVg03F6p3lq/s&#10;LeYXFLQxblzSw/g8RkZ4waKjkxEIMgiPyyQpJnYSqP3kUpbs38bawsaRvuQOmo0epXqeFMMz31Hz&#10;UQ4Fz3ZwPm8AogYm18bSo479panhpt//ndf/2e9/6703zp6Y7Brs3d9enVldfNLWvD06RJHQ/sb6&#10;MurczVuPPrs139V/vL1nrKO7f/op1bsPp58+/ht6HvzVzz67fp1cepCR6S7x6msvvnT14tzTO3c+&#10;e7+v+2B0kAYx5Ce3AJ6K5g0e7t1HT8irePB0Gu34vW99+8mjp+try/ggcHcvLy6hMgIs0tfb//t/&#10;/+8/ffJQzXfcjxcwv1defvmjjz5YWZrf217/3nffO3dqbG93jWIvxP/83BL0YGw5eRS1qZ2AjMpi&#10;+8WKnD0QLg6QE8L6ZguSH9MdxwIgsOQk4w4naWdl84CkSoxbyJ3po1hMQDjK7xBmKpdVYyVCDfz0&#10;9pHe003sqr2ZMTNyIHUov+oXJPIAmknMvaQJF7ORfFzJEKSb3D3uQBcVkRhGcSmKTuJf9mbPfpdi&#10;Ceuj/pZV5AxXsrlzozM0wmUsd0VzVphEinbkG9O5QqRgNFwfhpVcaj7iZJRLhmi1k/CsYF2kXGbi&#10;fFg2yA7khTmvhGjedna0zjU5lj7g1l+l2+QkJZ4ps1TEj5T15izhlOwcyx81nyA8JH/PNlHfPQB7&#10;wdq99OJLMHhmges4GqyDwYeV2LLNwOuKyq+1b5NHbWQVNFlh/asHCm8SOpbFK2+/QcmKLUHhn2C+&#10;MvtZRbg25pOwENzsXo2Ji1CUSMhaxOkVUx97mMJmdh9nJkphQ0sri0de3ZKM8qrtqZDyrgom7T+H&#10;YTKTemRXLWm61VHWQWkbDMX3bDFgFUJg1OxtT4vMBoxktjtEybRgkqHN4Eujfp04JI/I6mO+mipk&#10;0TMJ3Is/GRmvlWLkvFADgiuPy/5uAfbU1BwtykQi5sIJjFtfUcVgv9qJ+eu4dqByI39zfRUPoGor&#10;GkDyvOqAhDxOtJbZm5l+Rqt3onaA0yJGP/v009MnjtEd+9133gE//cLFCzQNe/Hai1cuX3rjjVdf&#10;f+O1ixcuCbkKa2Ny8uSJ0xcvnkejIIaGsCQJhGwrSQMS81zNYs+DHa2l146r1NzlL/XS5E5gWhOb&#10;pZhWviUrPaDynjp1iq9gyoawucD0zFM6LfHsfDcb1QXK1BF1YcnjroJBm2VLPYxzk9MqfHL1mYBz&#10;MJV8FUo0kchIcx6OrpfzI93t0xE9RhQVTS5KufEHHVhAnOg1OwhKZdNjXOEo62UN2qnpgt3oTRgN&#10;24p1sCprj7e2pbYOGaGQAcuG77/fRgxEzw3lg61v6kyYIhntebUDsYg36xPYas4XpQ4Zf3yLYCTY&#10;8jpDw7VlJY5hfUtQ3lKm+7opXN8Fno+ToEycFdwF81i9glLpYKDxZMnxF1+EBafJBBcGYJkShkeP&#10;Hjbah+J+9vSrUK/SjxNgCRvVY1jOm1tWB1XBAJ7ttaxvNe02dR609a83dSyyMzq6J4+fQQM8derM&#10;gwcP2BoYsYsL811kZnS27G5vvvbytaePHowO956YHMNMP9jZ7Ovp3FpfRfHc3FjjPlDN2bOn+/t7&#10;zp07NTzQr4SUYypYYT8RlGV3sGNildaKg4qxyAF0+oM8o3IIerxsHYihlTzGbtIgoElCNMA3I+xc&#10;veIO6aroYhaFmBDXgxzntnOrbBZFJOSDM6UlS1SR9VgHYk+6mZIzCZu3tfZ2tvUD8qaQnhoEKapk&#10;N42aM1kRt/WsO+vHLgX3CtJ7Ubz0gViiBBTvQB76MKqQY3ncKy6DOGprpTYrJVdmo1JVaVcOhhUK&#10;rAlVT1R4cpEqZSMRA3EfWgujNLGIYBIiQOPmsqRr0OGKJm0mW90ulON7JdChEWbkOae2bwvpe+tm&#10;bJUNo1wDtAon7KmPi+IYecwYNZVJ5svqgjhda+O24g+l0DoPwnejZyQRVFzIskNtyUkvVnsRfQ/f&#10;KWaH9AkSl9Dp9/fBSx/sH0RwaW1VjivDmsFkm8iy4iJuwKuIY7IV45/zIfNJgVw/oIxf7XFvMP5Q&#10;slU1vckc8k8Ovy57slK4M4EcXBcC4qaciHc/4kl/kvVnll5F4XQj3dljyxLI32yzQyRVrU5GFdEM&#10;swrxeVE8cElu1DE5DordUDNcr12cyI2k6Kzzb7Rvxf996ShKlgWKjWjwSe/URCvDwhng/KNR2TGC&#10;/0eGpZ7InuXasFR4gKBHVydhk9sPHrGN4ZKk/HAf2a5t7YgqLmebS0a1DCH8mxJcqoxVhMXRBYxd&#10;W9taCZib7JZS5yKryUEYbVfVY7v7Br+jxTbSeVn6BBicWSCf+OEhWQloxtZJVDDGmA3fkMWRq1Kl&#10;bJ2dJ0+fJrcRP7iwRauDsdX2bb0LvBdqY9JLrKoIr65O8iL+/23f2m5/ztCsGNHX65MxdLNP68O0&#10;HUb75aPxtPLazsUvjVzXdHkbXsuHDx7eunWDOxiTRT4SbXTFvpSAeTQRHsjs/NyDhw+vXLlC6dbS&#10;yqooPDUaBWYhs+R9+fzQwppq9mV3YzkpUl7eCX8lX6+5nF1khS2GJVpjKP4nUt+dligjhTVFlkEY&#10;g/0DUDblESloknyzK5yYv4qb0EXN4+oAm29X8FN8q6yRdrZTC2Fx8XTI8e32H4u768u7m3Mvnjv2&#10;B//gN1+5MjHas9eyN9fWtNrZurm7vbC2PPPFjff/8N//f/7DH/6rjz78a7q0rG0cTs/vfvDx47bu&#10;yY3tlumZRbYdQSnsgdOnz1299tKZs+cvXbr85ptvnDl7ljKRX/zVX+yszr39+sWp0Z6N5RmQi4gi&#10;ocdubO2ubO7evve4tZOQdTt5x/fv3geiphIB+7NzM9rabW3feve9Rw8e3Lpzc3Z2WgkO8k91Xbl6&#10;5ebNzykWHOjrevvNV0ZHQBo7IM+L/T43v0KOBh2OLLqUFSh1xpHsmD1mL1Woz/uRzahGCTgR1Kt2&#10;z0assjqQISR+uKumuCV6GJfgDxmfuKH1JKjMTjNWcyOi0cPmiG24ogBHQtkmvTGtZGPfxv8eVF1X&#10;LgTvkB0uJUFMWqO1wWKQ9kR9LDTx23Ff0kO6SwkbpiXxW2w8E1MhS5OmyC4RTmdNSKUIFfIOHC0g&#10;kFwx9kl4VnRE5gdiSvzWfr59XmfTShY2qIBcLydYuErq1Lp45B3TYG1MTJDTeHGkPVoQemCS72FL&#10;z234piZyWFGBkWRcnVmH3AnZAat76txFWGKuqYIzC9REKc1Vi5gtMlXPXJSMLzEYhih12SEkKb6S&#10;V5oxIVarvkglBFS9wG2x9vFdQEOckFtE0ikLWni5EkesqnWForLEHRDdJYdsQhYe1H9V3ZPwo345&#10;TosqOTeMspwqY4M8E7J/qb4Ga6kX3pSexunlwEzxWulgDt8xFXKu+uCmkBFzJQhW9/ZM4EuLtbOL&#10;dc05wkNWecwwufQMkPWlB1c6T0RBie/AO0V1tvzmHKw1xu83xW6KeybrV/F0TmAtkKlgGvMm3yJU&#10;i6lrtbk0vAlb5K8mYR4Zgkq2r/PwZS+3nT1z9uTx40zBpYsXwF979+23EMN93Z10W/ng/V+CEEhv&#10;lb/5xc8fPX4IqPpn1z/55JOP6J2Na/PTTz+FZcDUqDeGIt58643zF84jWbn37Mw0ux/IDecLiSTq&#10;oyYYlZk1N+OIIkILTjLzRiExSxSSAJKX9xmf8ga1uHTZHaYHDPPMU0eQp79C8GawUkAGwiOG3Rvi&#10;TAdsc3Z1BgsL4P3B/j57QyQF2e/MA8oHfyqDwUdNSNnhlS/7uWiVVTcnBQYxQHEY8kWZ4uY+KIg+&#10;LkQXhQpD5S0vIobFp1TqWEWxxDgMVyMdlwpwUmFILVXsICGwwkAYg9XVsJMKnaOa0Ag8bqCwgD07&#10;skvFfIroU2Qxqpa2qiMF5lE4N9hwvLDmJPcKflv7RAqvjGobkSr/v0BwtOF4P/YAU3rn7t2VpaUQ&#10;Z/iVZs9+QZc4p26s6LB8yjsiBw+ukXvY3cFsdh+09Mwsb2+1du+19+519M8srZE/zp594403b9++&#10;k2xGaACwUtK9x0b6v/XuW7dufEozPdqy72+vD/Z3sSITEyQvDI2Pj773rXfPnD0FIPyZ0ycmJml0&#10;PQppQTYqdtYWG2ZovW7xoo5JZq/VotOPxzmiZuWKfon7iROxXoODw15LsGdABwBJdZ39hP4j2Kmi&#10;qUBO4bByykZ7tzJla8LrVWKGCXVmkrySitFo3gjFA17dCnYN+G9UZiu8lHCTWICyVCUhncaIVaAo&#10;n9R1GTiec9XZijLJW3Y+s+O9ukVAOC0xHKoVmIp6y1mgFbGVMep3LPuKmMKHQ4iVxnwk6fJpIxMO&#10;kWrdW5D0pr0i/isTS+erSU8h7oreClVX9mp9Qt6vyFKmUaV8f6N9a1EdY7hEpcK6kSJEM/DlONaq&#10;Cv/sMcXpfIS9h2h5nbrfPF1sgGoeYkCVvGVOUGKL8DWMkOy4ILUyUlocdGdNVB7AVXEYofzsCvl/&#10;fGTMl1Wajl54hHIqBWBJ9lHh/NVElbywTGmeznTBsMrDxlo4Wsrn5P3RH5Fo9SPXc0vcITvaPLGQ&#10;rSbfTvacn9BNxR+UpVrmueZOjhLwZqYoMxn71uRWnianO3QqCq9JLty4cJXGevV84ZvtW13aqcZl&#10;/MlMkOVgl2VlRhVztuRqaYcUnB5nS9nB5zgIESI9msrYeI1VQDkUyYGQzeLcrPHeWqmchnJwYqTP&#10;R2BJ3DrBGJx4YCUKi0qsTBD9ARj7jpGto9Ql76AE8BGpWdyQVi33M415rugPUQtTwc4RxhJ7OD4z&#10;5Qi5WYkgSSj26R9AXZ46fnxgcJDXSbbP8xbxURSjIxUxu8fhQ0/88/9o0f/nsG+/wS4tmc9fot86&#10;I7rx/Sz4116nUGzjP2HGz4+8PB6ei3aqcDdRgYi6oSTIT5T8G2ngKlDKFvVs6D88+8BwPnny9I23&#10;3qSeZZl2Td4lun69XXz3/JXFynAaXyTAU51UvJA2cwvfyxdTnJtvZnPVu8yELnwQh56MiBTlQ0ZT&#10;B10IKcRD3+BNQjLWoITsk5zRL7E1a6dK+a5GmC0s55RpWFk/EZHWgSmYW+ps3R3qbp4c6drfmuts&#10;Wh4dOFheuPvo3qd/+If/7Qe/+gXQxJdeOPvWW6+8/hrBkvOTk8dPnHpxv3nk81uLEyevDE+cod/k&#10;1WuXhwYGJwmejE2gk8NLHz56+Nln1z/++MMbn3z48pWzJ6b6Ht36iPzkc6cm1VhXVTAw1eb1rd3W&#10;zt6nMwuPp+fOnjtPBuW9e3fpJjJ5bGpjcx1JTW4oLPbmzZuIwfW1JeoOUbiYoxMnTuCmB7WUXp4n&#10;jk28eO1CNy1EALPg8bT9ex8/etraRDkbkByec9cfaQPamV0vQW2qwJGhwgQVtlWrj+GE+kBN1iGQ&#10;OE7QEnsnKsL30fg6upDnQNZ19sg3BVRcz9DwkBqhHDuG4wH9lUiPMKKHh9FdmO1Yto1H9nsUOW9n&#10;eY3DF2r71mpFSMZ6mkmYGQ66rdTmS9dedXefmt0XTAsTkMyVyr4topGryM1voyV0EEuMiXSysfgd&#10;7zNoaeTiUxhForx6G4aRmUYDjWNGYy0xHq9EmRDH5lFiUtkwDL12k8tz6SJjm1JSi4JUUVQq71E0&#10;KPs2UdZLN3AgyIjBDY6OOrNJd+c8hdGIl4MjEpZZI0bWe+Ab7FvNJROQJM+4iOz6A8xGmqXTktVB&#10;AyIUTv4mzTxQWqkk4Qd8LNJR8z9AUNmM4vKV1pK5zZH97H2oWxKpND4wSTt4q7BgcbOGMLrStMuU&#10;EeTsLqTxwPCI/Ztd0m/MzuILSE5XyViyloO9zt/KQ9LoFY2PE4XBsAJSLsUyXGFqnF5Q2liFoYEB&#10;9hJmWOwEZoOnMYCK/uQiEDGHlACHgln8PJ01ufKba3ICTIo3RZ37CqcLEnlgQKasVaIIKV4Q2sV7&#10;MDo+BVAi2fYg4qiNixAsXJbpvERwxYXcc3hw64vPsVqBpsJ+AMCH5iunTp3kUyoVKRClNkNRJLVu&#10;As95g4LrRPBoLHbr9q3Hj6j6fMadCZ0BNqu5EnivRUbFx2ufC3BKWLBUPgJahzGPM0URRRXc7mDc&#10;konBp+RGY29hAzPxcM/5hTkuFX2UmYloh5J5QVkjc4jlA41gH/b19AmuQ9tBNn02f6YRTBfpgEoX&#10;UEBJtq6Nl6LMkW+TcVdxkvgTPPfSFbzjlLpG3B/2R62K7QemRa5BZZN24MhvIfkGkAJqaDuovxXG&#10;rcLmWg+HlRPMU9yMuSLWfXhAIvro0JCCPKrvVdpxsQwlfdUe3SwpcYECrZkZLXEG8R/zPO3i4oLh&#10;HRv/0reYdvdfVlKjwjJwAsnsJqoCuQjKPSDeXAofgfweVfF/xYXEbRiyO7yKTbEE0B6zhqiA/qMV&#10;1atcYhH+cu2xFkdy4VU8xCGDtDhS4cV+0+rG/tp28+zq3sLmwYVX3umfPH36hZff+/ZvXbv68sjw&#10;6JUr1+CN58+f6evrnpoa/3u/+/1zZ0+ODPZQlXv/9uc9nS3jo/3Hp8bOnT197uypa1cuc4AwPjrK&#10;TgJPgOQs9UZHbAAYDh8gcgtGQwbM/Bbm4/4c6uGjsmClYdszm3gjT+ludBJp4Mp0IQHYVlyNZ6FW&#10;HIcg8k9ZIsKdkK9Eeqr3nxo1i2Yw+B0v8+pADjAN2/1mWWEr1rTk4bDdyoTiJenuaO3FKSUTVOqH&#10;goDWNJWf4Ol1Ea4DT9bB/VAl0x7Pe+jToSndx06K4tP1FUw/Xid1YbN5VG/V8NBYpBFD9QsLhJrj&#10;Hm1wzWeSW6o623I1bbjiDK1UpWJ91fHbBj3P61Is6wzIhbXFTK3NbQmyWhrGz5PbxW7hRTSQiPNa&#10;KHh2Zbfg02CVxb/3KHyVm4MHtPNLcWs4h2ALxffTpyC99IpxW/OH2GB5X33AWmhMoEIV5kwhWbFf&#10;XGzYty5Nl2zq3BLBa/6kAO0fgGOE0in8C2eIqnxO/+Ascw2Obfg6+T/rG/lezZi4k/agfuJUqTNQ&#10;jkSG+I8D+V/6sWOprEX9wiRaYFd5QJuexaUuAqom07aBp91x/sr8Mf5a1sJR0Fo/DqPQpfyhF9IL&#10;5paFpQ4oX0w/yUTy/YM21jg83/Ub47f+omZBPEZmSZQoXVjrZc+Q6UFxDVspSltzahN7TcVPirTK&#10;I6HxypWpRxRoomoyZMgLivb8+bP4zw92ttqbD/t7u2gogYUzNDIiYX+wL1hmXUb1i5IU1HdYiZKa&#10;p8xFbyfVFZPaIyKLONDVhemLU0wdLooXzGvNEY92aC/Gbb09uXim2sCiwitRI0Al4rjozvFbGAFw&#10;NRPjpF5NDQwNoy/g5otkrEVkbUg/t72lK+on/KrRvnUq8v8M9q3F7vM8pYzgG+xb5wXkqAnyP2Lf&#10;Pv84+VpVSVHTs9+2+oj/qwMC/PWvf0Us0fFb1eayX/F6mg0k6adIOM4UOGMX7VvnMEuOnzxFXo+L&#10;3bqr1IqK4LOQDR7D6o3aIR3afS5mm10g4yRvew8WdlwZCNllhVGTyaQ8uIJ4IlFrtAI5NA1RyaKj&#10;X0EHwHaigSwsztsdU7VXrIIo3CX+xzBtcZbCZh0VrLJ7uD5uXxQwtDAyLLswcfvbdzemb372i3/z&#10;3/4/P/3oL69eOffd737/0uUrJ46fYnKBHSdWjG5IDUdbx8SnN2Y+v70wu7x37+nCw8fTjx7df0b2&#10;8IOnn3x8/cbnn88vzpEdCXc5d+bUt955fW3h4cObvz59fHBypGd7fZHSD0YI6jllroCkfnz9i8WV&#10;9YuXrqDBzzx+gprKJLz00osAI+N6AEEKEwIQODcBPhjoVxSNLXrq9Ilf/OLnaOZ93V3vvvPGa69c&#10;BRKHHYYy+fDxMxJG5+fn2g+3ZeJa7DozPRmhR06HLKpXSZF1yiOYcbiY9C4CuU5oNMAkSOZaQFnF&#10;1jAUSYXh0CC9v4+UitNnTl984SKxosmpSfClQJOlaPTsubNplRJvVNCd4paqLFu3xSJTlTYWjhjG&#10;DcHh6IP84S72lApTMVJtgUhAIcujyDl+KwglL3xJi+K1hXrsyZIlW9OE2oIbxCLcx8E9eTsEoCfS&#10;1PnY0OwXm69siZ5QfL6SnRDbMm+HhiPhInXCqesoXwwhjjj/vP+TQFX8pbxTuQmjSUjuAoFClIvJ&#10;yg5B3gOisL65dercBZrCGAVB5qSygtWkuIDBNmo8YTTfFL/1jYp9q4Qchx94DOwt2eV2Jkjf8+7V&#10;PNhaj6MC/Rt9mgP3BsqpAhXhEdUslVtX85ZJ84EEo95MZq2bB/U5mIcl2Iupqwt39wz0D9JNxD+j&#10;gyOj1HOr0FcdJkUfmVuNLSKmUut4J0lguMBk9kdsFw1JdQvcAqU4A4uthVCkYxU1AA8e3sda42Rx&#10;BPs+YtmmyW1y660t6UidW01ydaCMJQhlhyyK/AbqhlpbNgpV4z4ozSVTBalGVr9sGkXKlaog4jd2&#10;C1UEaFTsCECZ0bQw2yAD3AsUg9KrQpPAVkWydrbRQRS/A/iQxKVhjhMTE/EnKe9lcAi2gY0EXUOb&#10;hOGXlxdZLwzgWD6ZhzwFB5clRM8c0mub62Q2eHDcG1wEmweLF+MW1xvX9447uHHjc27EdUDAy4NT&#10;H659DgCdq9mdEwHsAUCIlL2AmdWHYh+l3ARvc0PCy8kj9q/bZ+HKbBx70j+0gBqnqg8K1kW9m/IU&#10;uojBWolAgGqr+JhAfWjc0orlzD7px7IVZgk0wG/8WZytUhZrRzFO9AO5uJyyDcgxROcATZgHB1V5&#10;m7a3pm/ZPSXdKPPmaXTz7cxnXuh6HpW6orkLKH+Yz4ilWFY2q8Wa1X1NvllFSp3ZBEwE5+PMcvA2&#10;2QdfyftyjYMr1dQ3WyyrqwuQfSMnF1siQwlXrNfaj1CiJ672SwKZJlqqnvGKlaZPmUpT505z5+Zh&#10;5+TZS+defPNXn3zxs795Hzbz0Yef4KCiJPv9D/72/v07z6afLJEJdv/OytLc4f52V1vzmdPHXn2F&#10;5gIvvHDx7OVLJNKfHhzqJ5kHdxk1LJub61Q1cwdsPEYVnOTkuXBr0jU21tcEy+XDOVpytPHLbSE0&#10;vPpIfJe0ZtL+mGwn3ch45PFWlxep4cYlJArnRRpres2UJe41qutvs3DU3evd5+O3cEDBx1l1MF5U&#10;cy/ZPaq85DWfkMtrUKCkN7mwzukCCs0qcmupKfw8Rf0EpOz0AXa3jGYhgHqFYOYlCSTOD62F6rDj&#10;xQkTi3xJnDnbNvz0aGVLmyfvqlo4VXukvk4uZQuoGGZcwZuofKsxPznMwVpUEQUxo8suKPZtYqqN&#10;waWG3VHYy5F9G46dK9dbhreipXKpJFLV0twluIp+RO8XoRpVsQTOK9layRf9y2n2nUtgcS/7SXBc&#10;2l6iWkHeUuGDWB1uAYGR8ltwgZLMAPHDfgEjGAApJcapbD3bq64CZeLlLfAOrzd+/TjhAdEEzOI0&#10;ySVltOIO1VMfzVj1if4Fer6emedeSKEvPRrY+PWCisyqkRwxiqgilX1SMpVjQVie58yoKLxW6bDV&#10;9Yqoqgf3UpkCa1kRJKgKMaSR7/1H7VvuLT3SFRmJbGoe+LEpnQk7ehATpZzdqnNWnlfRSeyUMFK+&#10;NrUyje1vZMszIBjL2NDwhbNnTxwbB/fhYJvOqBi3rQRucJqSOYa6rD5Dqr7uhNdx7YQfEnGVVWmw&#10;NPv9cn05N+TIAUa0pzf8J/uF33wXzpWgRe1syuJ6V2r1Msn8lSIdlynJj+9aX+FokbQyPjZJdAhI&#10;vR663JjhR0u2slEWt96h1d5RxKnalMWoqxVST2zxPhQS/bvX3/5d7dvg39VHtSPizCpqRsM2eY5o&#10;v/rF598RW4Z9ohjcuXNzfn7WdCLxycqkeihZ97l+iEtQbXsH6JMA5mHf4ksl8Cfib6i/bRxP/GJH&#10;VF4/QEWoX3qGcr7vVu+c+iI10847igrapOH9SDTeF/10dAh7zLcIdfEmJZ0XL14gqTBBv0aVCZqp&#10;LI4ynAamIndM6DkhB1VcCsZ1d3S4b2159vrHvzx/bvyf/KPffeuNq7RZPmghD5aez/tYjB9+fP2X&#10;v/rwk08/v3nr6V/+7Pr7H95/MrPbNXjisKN/C6ByZYYKIk5pmkJ1YkSU7O2QFXjj+vvLs3dfvnK6&#10;ZW9lb3Opr7MJnbStpUubvbmN707PLyPICOcgw0lOADQLlX5lbW12buHy5UvMw/r6KswHY1zdjEFF&#10;3tsnnN0/0D8zM01e/4XzZ4gt0/RjZ2eNMBApau9/8NGDR3PAVTXtrrZSP2vDVHUlkIJD6E7qKmIx&#10;fEZrodipjFthW1EiLGEQmGn2eJfechKJw7+H6gE00Dd+bPzM+TMvv/ry1ZeunTl3bnh0BC8bjGZ2&#10;ZoanG7eyXXFyRQctpErRX4wCM8lwCbayLIj4PZWxSehOxHAU6g9LsSTVIQOQWNHZi1fjMOOtcOrQ&#10;U+RPbd9KC9X74szRCDmTF7wZbuKJ3hCn9CjdtSWvBe6S+aqZbwguplzoL8jJ4WWV+p7MFkcMfUQg&#10;5TT+TZlitkG++JxewmV393u6MDmKa5ArYN/iFLn68quwQqYoc4FuxAxAzRalRUBlEgqr/Yb4rc+x&#10;siDntcbA+da/ubUiuNIjExO2ox9YBbuU7KEUqXhCWmlq3CcGFqqqFPE8Wh62fq7Qmby1BHGV0Ywz&#10;E3BKzDdSAPoAYyJVkfycEVdt52dschLjF9iy1Ds5C8WOOmZfqoY0kpIWqId3TY+wH2p1SsPQ11xr&#10;tb65zl0JzVFexeJgD6ysLs9MT8NK1BLANVr2tgJXo2OUeNPIoLMilVULnYj6CRZVYGaRQxlP+kn6&#10;XlpKRb/pr7u7PzFBLxPU+ykSHXqICo6N09oXc09or/JBO3cFRVcgN3T3aiO0gDZFMzdYCZtReNWH&#10;AvzE9hOErNA8KdMlabybOwFXRZY1olflABOTdgD3Bs7q4sVLyvkkQRpjnl4j0tHFW+U/rjVgl0TJ&#10;zSSVncXoOXHiWGAJiByyI2jCzKNx6Rs3vjh27LibQ4jC6bC6trbOYIh7M284OZA9qJHMhvA5ZIxq&#10;cSjmhUlxd9QH7iIES3uj4uiyGx3bilZy0Z6NbO9dwqywdexBDtpz2SvZRD6kZMff4Z14gO2KW9z5&#10;bOraIsRqkgTAKyJLDTc/6CAdgrSF/zt424I1jcgsZq2WTfiZEBemFfPD45M47UYY+66QMJKEPUoe&#10;aPa+S3ka6h49sbXaasK0NmwKKdnC0Rt0NXsLkdxFy3SmBiNge61trjNBeI/s4ncf8+cP733SKZX6&#10;wmQbjOrgjtsDSm/XEDVkZf9LA/S9qtK4JDdqM/pH+Ocy0o3DaPxkbfyD1pWtw9m1nb2OPuzb/x9r&#10;/xWkWZqn92HpvXeVmeV9V7U3M9NjdwcD7AJYC8OQAEIQQYoXCuqOIUVIEQqFInitC0aQutEFRYQo&#10;SgCCJAAugDWzO7O7wO7O7Li21V3V5avSe2/1e57nPSe/qq4eYEM4nZ118vuOec3f2zuP58gFbm9B&#10;RKSP3xFEf3bmCRYnivyimV27eum1V26+/hoO2suT4/hsT586NUKqzBBtzft7FHpAuODWJhVfWM/+&#10;/t61tRWUP4w+sXhmxRiSEtsOj6gggn6rXDU3kwyxRfVmHtSAk01birj+VYw3N7d37R0egxMKADuk&#10;TAC9tSiCTQL/lnt6aKJRPZ2ko8w3aAfbwf3IuM6Ekx6C0FHb/xVKqZ2WGoitxfqt4opVVqqDvqlu&#10;pyzXbaHvJ7veRA6V6jWUbPBE9PCjMokHzBrYU3AyzzIgOzpT8GVHUUqLl/eKvhlPK3ajXeUq0e1G&#10;6a8+j3+6QdXJqtasJ1Qr7IlvMFLUPELQXNWZgxiEdJ9wEENs4SZx8llmyGXxIeTbSsQMStZ/PuO/&#10;tS+xflp5i2iCo2PSzDZSWmHBXkpugnA5bdIFQCS5KqKnFgsqsqAhhSzLgulyvirDR4FGMSxl7qHc&#10;qriUXat8uEHUy94hpX9gTuyOPMy0pm9pOjs5wV+Rm2VXqJyhPER+3UZlzPOpWF4sbtmIRJPZglSt&#10;WhbNvFLiTbEUOC8352ySL/BrT+wA1gxlHnYcXU0EtfolaszfaAf0o65Utqs48zaLyZC8eX6T1bME&#10;NwkwbGjjUwuKkoO8q+6gA31T0UnTihh3s+xVaH+99T/ff8tdKb8A2rKJBWbI0lF5AtdTktpXCKjs&#10;HY6QKFYKGxRcTI6keiFUIgIyWc5BKKglbYoxB+OZHx0aPEMLspHhyYlxdlBVKLrVR5fOcNgPUIcV&#10;lgMrcJRY+HVWQ0Uf7WRVPp2qd8sQBW/QN120lpN5JZsbAIgtRrvmw2S5WDdMdhQt6K5XBFip1KW5&#10;olR6xDZeQPqSWoqMTdBBk4rwCmtx/YuIH2F2wd88tl5qWctsmPXjqsNnUSb//9dvCyB9jtTYPvuC&#10;48X67Rfq1V+o31ZU5eTFsoEoarwZMxWJl/fv3wMXtCqCSZWjb9QTCtVSf5dDQtZTQOTC5SuImWyq&#10;BBP3H/38UcvM9VcFVZ1zW1HEkvGiTU/FDTdtUD2LBAhX2F3fKxHP30Tc5w42NN484TqBVz09cCET&#10;KPWailGDYCJUXMKRoGSwLLwFlVlT5lCFIUevrumspyT9lgCfgwMZhvHQCHhapBa2t52mldbU+OlJ&#10;qjRtU3d1dX1naPTyp/doU397Z6/1xqvvfOWr33n5la9cuf7Wa699Y++w9+kSYd8Dx22D+4fNuGRw&#10;trU2USfCJUVUl0eFmsljpT5V8/7K3tbccG9zX+fxUF83GeREKJOFtntAKZ+j9Z0dhCzVO96jncEx&#10;iEj3nVuffNLX2/PTn/z46ewM6r0N9BTU7CGnDOmN7kFAtqa8u4sUMTdz99T44PTpie/+/u89evz0&#10;9JmLza29CAltB5vNB9su1JtCPAqySPBZ8DGKocpVmXTSuQtvryqpw4ndHNJEWK4NxYBZV0MCw5eG&#10;II179tW3Xrvx8o2r1646QFXp+vyAhPh7BFp0QnWFMJZd0a5On+YIWQgXNiCpanqYSPihzXiunCen&#10;YCl4XG4RnLH16v9M2JpqB5y9dC2T4dYG/VaRS3yiQnjUi/brUskyL3ZLIR2MLHmA4AAOkxAUfoe4&#10;8FiuSaBUPfp8HloWiiNxy/ptdBu7dut5lopYoaH1c7imlt58o6LKM+Zgl8Qp90sUoyNXSk07jjbW&#10;1yGWFy9fk4sAKKeMioJexOZ5svM94ukKpxSNC5l70SGXr/kk8aVqnBDLrmBCyq1KiMH1XCIFcUEh&#10;kjxSgXcJlXQGm/FUJbPV68QVI3W5O6E5LDy0XsqhNzjMHiFV71ICmnxuEhFV7MNp6Ur5VcA7XYW6&#10;EUPQe9F4ScPXS1UAXg/jraHpmXUMbjr3Wmk+PkkKjK3DGikvZg4I2TxHoYGA6drqR7c+pmM4Whnw&#10;7264KlQWASsxydpQGCe+ZdoaVZYIXMwB6JoeBQzc+kVM2gGltOeSmQ6gwxqEQo2al2BI6Cxvp8zx&#10;wOAwSrshX/K3ghXtVDncp3YFK5I2gyVEinXCgMSnw0PDLo3imO6OzqnpaQUV9/YQ48Q5PYcmp6Yu&#10;X7kCfhLyREXGi5doqHcJqW58fILuR0l3CpSZoGuPinm8o/3GzZss0dLqCg1paO6BZ3t7d2f69Om7&#10;d+/j1PWOo9weLywsLi+v0OZraWUFmGQAkAZkSBbKxf62ncYGUKmOJeZqXoQvbndbNb/YGKXAyQ4o&#10;BATgUN9UuIykWIv2jjRWxhtiWxZEyo3LAfA9YwjqRTsLtji1C88ncGk9RLFMqoSGNqYGLU2H1E92&#10;xqM6CdlAIn65v6t8PDl+UxyoSAYq7cBzSHgmjNYheLqM9de7JBFHv/V7/Xpwpxbng2jCYseeqg09&#10;3Ykc2a6GAHYR6DGmQp5FHHhCK+YF2YkGsry6jG2F/QXMXDLRL7QXMN4BwXxrEw584I0RUPiA0tl3&#10;bt8WNbCfRP8xO2d5yoRg+VWjrRhwtYyVC9ctDRwIrG92jlqXdlt2WnqO2nou33z9zv0nCHIrC8vY&#10;oBAfr129+KMf/hu6rl+9cvFL77z11a98ZXiIKDsa2UKXqHKsMHTVI7XtBnyhuywBG5g5CEkgc4Dv&#10;5aagXH5XjxJqTE/ELXd2KKHHXqt8uhH4ZD1lJpClwxn3Jf1Q04GY75GORbRzE52mEYLsgVEI+vLC&#10;HIvg/mkwAXXZUXlGRXyp8ZtkC+f4CoocEKnADa+Qfhz15JNmdCPpt1hJqFhD76IOVFw0LVoJoCJV&#10;SQcGVUcW0zSbkvJutiY5QKYFG1VhqAfU+SFXwc4bk2UR2WashmJe7iKTtjOJtsPDn/QRwbp7SdvR&#10;hY3Zjlwf9YkAw/E4wtES7ZlcP1l8rGIBJjZTIxFaDwIxBUoBwsAG0gDoCaUtwlsIRcIUiwXKYaFm&#10;M/VPZZ6omVfArPBzPznaCCdQ2ir+2sE+gWTfyRTQBBxILKMz+xZkzxi5PcqYoFRRogfIhVlGgbTn&#10;J0uTZxINQTzXzY2xirCJzI4hqPOtSs2JjbnIf/PqmqyQ6YrEXWrPQ2REU9PVi+fUccQrAKtVbJM9&#10;MeZDtQ2rklvcgigrUH8bBC+WJLIB1IYxH2jxqrWPoBqalrkkXC2rcrKMcJMILQYcHZF5ZCNrGE55&#10;uxiiQaLBFqKlaaFNVMkHll+0cgmQESDroN7uvRPgRnlSzet6InmYLBQKMXPHSccBJLEqsQ818gR5&#10;c0iQVN94K7cSUKLzcxe5GCBWVePAYJbYY5X1ENuPKGh1WiCHMdQN0hSl7EweJMi2VugJLHlna4fk&#10;B27hdjIhhtBvhodv3Hz57LmztNemJyX03AWW6aisNkHK5iVQGWMoptA49MlMGaAbLc1NelVC0VZP&#10;pBL+Bnvs7lV0tERUqs1S0mJrA104wnQN82aUAlRWGGrAPcCGIwR30xeep0rm6cICODQxNiGe3tXR&#10;298vacf+2yLwWHTmT8NDMVJUKxr/rYlV9VMCSHyFmWkj5noT7C9/9ifmDH+luLD6d/3Yxm00ADVE&#10;apxAv6DipOLDyT0/V7997tEFVJ5R2/QG67dAThMN58h5uvXxRxg6oQVWHKXYSL2pFNBqrXCVd2HY&#10;wgqmPMvjozfefB3NhO2Ayb0wpDFPqIlYdrNaSkO5FtQfFBt37Ag6oudELBBn9xo7dieb4Y+RBxSY&#10;VjxDQIhx3TzIQaOR/4PaTCitBEdGxmhXQesNhHAgiMA6tU40/8q7qkPFlsWOmig3ACeEWuzKjtqB&#10;/4mM2Q3C2ehphUkQbWtpYeGf/JN/+f1/c6u149SZsze6+07tHXYvb5CJiug0urrZ9ic/+mRprXlx&#10;bW9j57C1o4sCosTfrSysiGe3Nu9urR7srLc17bYc7TTvrZwb7xjqOhwd6KA5rYpz7ux2dPSsbqzL&#10;pdHRcevOZ8on7EQG4BttB9ydfkAuV46KvKd249SU2tsdHurHsUoIxvDQANIaThYaMdC3ZHpyZHlp&#10;nhqUt259cvezu2sbO2vr2y9dvrQy91g8211o5AKx0dtVO0RA05zGv2XBxnzIwhMgjgU8JnOag4nO&#10;seCk8WLsc+835EU8bAQkX79x7Z2vvE2ZaxZZ9XSsMNps2klgItYHak0NDQ+i2TjDVoWvJSIaKUsP&#10;ONsHCzwUCmo7iTkVv6ENjXRDdNuAsru/zWMJ5KZCdevpC1cc114gKZstZX13D/jG5sYdFMviiY4G&#10;luIaLTJxyETH8UnYJziD24qJ29cnQy9KBPgEkbOaoVgUZph5xqlrH5QX2VWg1ArPLcvMqKQbp8ws&#10;g5avuQqXrY3o0drBDjMtMcgEx+rFCLUKtd0Cg5MvxJZD8Ml7vXePdpFEqhMaPi7V+vBwbWMdDQdp&#10;GLzATJgGdwyYZ0pdrcriF1wzh9JOkM0Nqh/RmHSXDlSMGS0DUUA+LpsbkIcYjBI21R1nUyK46j8K&#10;aLCTsJMKU9bIZNeRfmZzOC+1uJ7IHyc22nbMjyqc7Yt/pFCM6kppJTu6CHLuo4kr2Z4Dfeqd099F&#10;3HIPfeF6FKTE+rvDSShzARnM+Z0d0qKIwcDwj1iPirW7i7kOb6baAu2jXFF2QgG0ZM2omUTz0dDg&#10;MGLzo0ePb33y8Z/+2Z9RluaNt9/aXF8jFiJJX9wISNC/igwBFpmgXKzC2ZrIE+wXXiX2lOt5vgwt&#10;Fjv4k2yB1ZVVYowgLU5K72HO9B9ibfu6e8+ePcfs8bpS1Jy+wdaxqN+r8thWtx2e5arLcm8H+JDD&#10;+mhlj8rfp77SNB+m1LCacFGiHM6Il5Zo5N5BlNGx0V5WDnxzu5K+IaxuB739XaMjw+MTY6w9yi2M&#10;CWOEuqd0tOJZZsAGZuWAQV+R/77+9a/jMkMHJmoKLzqZu/i0z5w9u7i4zMahbqXUZNJxWYr5xUWM&#10;YawxIwIwCO/c3KKFkvoeKK5Msexqxazq04cEEXXsb28RkarSt4LaPcAKTo7NeoiOkygNUiBdgURN&#10;YRXerELT1kJU2EwVZcVtkI4UW2K5DcgEhBBYeWanPGkoxpKSE9WGCKvE7tamIfzH8tym5bw5lAUz&#10;P0GkICnBkYqw0xzubFBpGXQiNlxaeOFh6n5cjCUWu6QjCKiJyhIsl2e5Gl4YmzFAe1vMYZL+dE6j&#10;VutdR8g7Sh9SAAMqmfQlkWh1LUdfHZD87TQ4SvgpAFYOJFUjcNMVvaSZWvmtzeurK0hyrNvszNzc&#10;zDyCE9cbKeS/wQR63Ko2wmQYI/AKNx1Jm4DkHGRmS/cm9l2J9ruYNjG/7jR1zmwedw9P9w+famnr&#10;fPz4KT1rKbqzt7s+PoYjtnVrY2VksO9v/savXbtyiYWDHrERSoE2KWOaSnB1u2rmlGRr28u0bKob&#10;KMMRUYIK2oDHr64sLy7M0+E9DfE4gLR44VKZEEIqFUXZSuIpVQytVDKkY3g2K6hir44SBhQYIgQf&#10;SxU3bGytsfSkoGsdRLpU11QOYTEUhGNCVnHm75Y8Wlt+zRxdFkUwgUwgR4+NJq0CNkmgCgmxbGgv&#10;uDN5I+lDUtVbV9UZ3c9erjBQmu8UmEQJeXa2xLG40wn6uWUjwgQUvSwZRZXSpEC6H426dKKtiJxb&#10;phEgs21qHH3U7t7OmbenYxppK4+VYT0NkSNcXr4vR4M6Rl0SufxjcnrTEJB20HTNkZyP/xDHHwCt&#10;Lky2+5Syj26sYWuO84RN06NXW94qLqxAu21nRcu1xlUAToO0wq4aO8p7F8LHFYVCihqqlr8UtrWE&#10;z4ki9NzuNgZiPVfO1WawRqzWlnnuVcNQsl7sIUzvFjp1i5U3tyyvUGlTdIRvKOXd2dxCIynoM1ul&#10;ssnNrTRCF0ek9By6n3RUJt5BfbPB/u7xsSFLw0e0LOcTsTeZy0Vl3B9IJlqpXpZLwg4aTQ8KXE8h&#10;bRcwjwVDBMPxuPW6+STqraCIMXt7RQqw6rFaCjexiQ3K4mztmBsscLt7rE122u3Yl5227ZxU2Qlj&#10;XNYI1QZQR7GpicW7mDtAKn1MnR6dV00ovh6i1xWAEbk03fHWJ+8xvYRS4y4kL61UBWcN/szgspRb&#10;X2nAE7WRhaULzt8LwXC0nSg8IgNUVkWrZfF0dLDjoPlJPL8IPnqpAF7017X/ZB1jsRAUCCUzKmLk&#10;aledVLGnLvARWkPM49TkqbNnT/ND9QoEDYQrBSGDRKQTKJfhmCApZGvmSc7Q6cmpr7z75V//1V/9&#10;zl/+9vWrVzHm8l7NTPKh3MUMT+0R1bpWcZsWEiRjauWNhSn2YX+83EoRKSUuYtACpFWoW72yMJXR&#10;yntwaJCgAvRbWFZ8fQ4RcDkzG0Br0IqwmkfFY/9zfmqzlI1XNqx87seGTqP2s78FHS84XMnpRanj&#10;cZed8JWcuTlWZRAu+ljk3sjqFegnBSN2lfLWPCDKiKx7gEEbFZg2P/3kYywZBBQCezjfBYSVfUcA&#10;7wM8UKkwuwEhodg6hgb6J0ZG97a2COpS7b/iE5JinLtsSqvefYKT1kYscRgzbH5xSESoX14nm51x&#10;SQ8BlRQpoyIRVR1132c3D5TDUQBSQJxgjohe4aXja3IYNpgCjXJUDQddBhX3zOkzFy5cfPpk1lRQ&#10;/pWsoSwuqkRrl2QJZ0xUP3SxzX1Q9gYGOj784Ec/+NM/+K1/9j/tbh197Ru/fv21v7K5O0C/nkcz&#10;m4/n95oJehi+3NY1Pbt0/Ed/dmt997iZVpf9A4ctR5v7B1ubWzTVbGPN9zfaj7Y6m7e6m7d7O/bG&#10;ew/PDDdNjbSPDvTAiJ1g2KXQFItZcBHSAmeWlmC3IBVNg1whChyiPMu2ulN0IcPv4oTokQRIJ612&#10;ELC3h5Ile1gmEdtodz0xNvTO22/CcNbRa7d2FxeWkNhXFubGBgaP95vUwOEY5yonmifJjzv7qqOh&#10;LXb9BI0Dby3KjgutyHmrslICt+TiYs7s6Ola394EI7v7escmJ979+le//q1vcAFynlozkDjgLq1S&#10;pB0Cjca7uLRIQAdNDRXstrtH/qHKRbpKC9IOBjKbaGXVCqSFYCVPKRgNq0O8SbF0bSjZttjpejro&#10;ubhGN++NdUHxucvXYzetj5rRKttJjn6XOI6hHekEUVKo7hg1a6pWw4TcCchNwInECOdEmpoEH0vx&#10;0vwR3IvK6qoDSuwUPfIR/M1d4iI+cpILMkgrusVNIbIog/uJAYn7ZU2noklaURBGiNy/vYsGMjV1&#10;GqWVukRoLOK17e1r6/TeUElJdfVQi2MhYbDIcTInR9iqIMB6uCJyic2iBjXbqVhIbI242rFzQ/Bl&#10;jw0r5gYniRZ7OSfSHomV7VIxVcliJa4pYVWqlSVVp8Zne5X50LRH/aqtrZixFysHXiZCj1x2tEi/&#10;8vOhSIiJm+49Y6uEW1tvL0QiO+L4PULPOJN+6HSL9O8F1NDQZudm3nv/w7v37o6Mjr3+xmuvvf4G&#10;MsRnd++gg4qI2I3PY779l37x/v37Y6PjnKewNpNKoJTgUvKiwLGQNgvi8id0dbH6qgiO5xBpmA8h&#10;cRJeWxnC1OQ0AE4VHexY7DrzV8XphCvIS5z4KLXExR8u5VjKbA9aK6YMLAJ4gMkkUTom3+kLNeMi&#10;oongbfRelYMeGUE5wQvNE0B02vOQPtrb34PRjOEtLC7SfprtZdV3FaStZrkBdRaHsKiXX3mFprV4&#10;z/iE0nDvv/8hscpEjDDTjY0tJQ939rCq62sbK8urig60PVUla1Xu2AQ9e2FXKuQWgTpOMAtF8jhI&#10;8VBxGMESk8UPSDCWQsAsQ0vmVhScRXBbO6Xr6l4/0/K0oVY5UZKEVEQKZUNJinbJspKFiMDz8LDR&#10;AgRvG9Gk3TRxacVgb3uKEwbUi8zeG+laKpsaKUnvtZZNt+ctrmATJDZaV5cykLxle1ADupqMzS3S&#10;GDVtiZQBag1WFgxJd8aeWMl9oy+JHwPaIoubdWBGU1u+bOsoKRwQqbwuz/TTqzWF38iH04G16YOP&#10;bvEMAL27r9/KFg4QNVtSR+e9Hafr26Qc/aJKU5HMSStUydK0eiPWtxONcG1rb25tp3Vw+qC5e3Ri&#10;6vHjJwN91CXG+tv5G7/+K0sLTz94/0cjQ4P/0d//e9PTkwvzs8TAu8Wrsscz1FAYr2jWQ587e0Da&#10;iKzKWtVOPse4RqI4sqbasToo0YS0hL3UUl1WzOTUYl+ciJI8VH8ItNSeWNssZlTl1XTYOgmow/D4&#10;CoMOQraKV8UXapc9MCMBWiBtSaaSuIpYZoot6RsdDwccFWvI5RbgSYKK0lYyQUR+ZJ9BY5Lf2pMW&#10;xQovkIlO65GSyQIY68KCe4RdFxgrcKjP7YdkNVyAyPK75UFBo8JRNdDkZYQZAVfa2zgBpNJ4Dewc&#10;kGWbyRpkLZc55ciDK49SwxunlRosdEJb+RQXsgIl1PPcnDuQ5xRLoxagclqcgGgFqzXLMehWDih7&#10;NcIRKxApFyZCIsApE4BZJOOBsvDjYKH21FISVMgM5mwa2IqYg2DLfo9Dhq7yEF3dQSu11nOTAeCT&#10;9VTbGEePCCAAhiNaPu4YR93NUnTGJAW7WH8n+q1a9KkSmzI78D+a3Wg5k38rm3sQ087zCtILthZq&#10;UMiFFy/WWe9AECP/SF2sqIqD5BNcYzrorbfI4ajEhhvLez2ALGYUiHKJz22Eq+mV0TDJFUVGyVfl&#10;jTYvVsqCz6txBpiLkcIDD2nzxPNWXy94yG9f4Bl4SJZG8nnUAN5vWUD2/ahAAuRwDdnKJXfpw6jW&#10;noQAT4qutN76yREkPFGF4mSBZHvyGKEVhJ+zb1EviVmAqcFNYZfXXroGk0W+hSyMjgxNT506TUG8&#10;sbGrN166euUaxQPOnTk7hPG1l9yf0XMXzr2LvvuVL5E0eOECvfnOMTyVTlRRNAIKyvaZpEsORA2L&#10;vSMULCeRNmFNEFvFowKx2NUI4DxSYCquNHVcdJ6eubpaeEi3c09dUWyXwuIkDywGuIKCzwlHn//T&#10;vofP98s1KjaooNm1Aqb17jeciBYGYJ476h1/5vMv9t9qlysgqW6J4a7kM8eTmUM6n5rh7WJmwg21&#10;sryEMcuplg5WrLweNc2xfGL5FSM4NTh6+6ZOTSARSYduIdWrAHywLLhQMO4Fcxb8Bd5qAVjQWAoI&#10;Bhsq657Riz9NeQ3yxkr1zW6F3z2zbqaBMvgUmDfpq98v4uaAU5lO3PvG9ofmK1euAB5ZpWRhpLsK&#10;gY8MkHXCxVXKxQdOuH1v+5/+03/Ucrz36o2Xfumv/LXhodOb210P55v+5e/++Xe/94PP7s/PLmx/&#10;+PHD3//eD//Zb33vhz/95MGT+b7BEXRVcvacTSiTavcx9Rq3mw/XWo/WO5o2e9q2h7sPh7r3Tw22&#10;DfW19XfTUdWyvZMgEH23d7f2jg7Wdw4W0Uv3jzf39rZ39klKQqMZHOhbXl4gVNBx2wcEWhDzdXr6&#10;FMotP6cmxi5fPv/666+8/tprL9+8/rWvfvnqlSvbWztPn8wgs1oYI8J6d3FmlqEhELNoTFiOcWsZ&#10;itB09L7UeoekydIgWY02YOpwKykhZEobK58SV4CtEIuevp4br7xCayIWE8kkgGfDjYKJiLlA3cVV&#10;y5450oKWLi0YUglDI3UUYVbUSRXREUtltmDjEghsKmAeXrJddA6vUt2NhsRVA9IRc8EpqcB7KMn5&#10;yy8hvtWUtIY/PhEoV7HE5hEWVYlur+IbZU1tiApmURxDWLDL2ouELa+BTqwPKHbUUZqlRg6L60hj&#10;TSZvCfWxKCbBILSpcYTmVam2J8oF4hpVwomCACJrKD1i8CowK22J/3gW9USJGZWrs78ffWZzZws/&#10;HgPDcIKY6JFQTTotYZ1KJEnL+kKFWSFn8jk4ARjEwJuBCBjTNWR1f3dTRVrg6z5qkqFKC3qcVlUq&#10;nEpM9bPJSX+uphn9VgqLo48tOdl9zQWpipxnNj682p1ov3IbyLljA5St+EWCDB3xjZoRdF8Ewo8K&#10;y8wWF6N0Yi01L1zrqi/14Ycf4ArCMctBBr/q8vf1UeD3s89uU9KG26PAvPbaayzbjRs3AdkkAfKW&#10;5EWIbCkyufTVYIC1zZ7P2aaQYkxYDAPtUDrDMRajptXVNXJsnGbfBdECxCTiKEhLJj6N3DKCBfU2&#10;ymuhW0q7pCoVBjR1j6YkFQot5mn0XXaeg9/kLA/ArZlUildhVTJ/Va0vvmUPUG3YXD4nr3l2doYS&#10;gmfPTOPHAJC4iyv5ihth5Cgw9+/dY72IysY9y7csHXkXLAKheUQK0KItMfwUkUJrIhoWuFZQlwPy&#10;0aBspVaVKABPnX1pkK2EUmtzMtnTVQg7iEq0o1DJT01vXGK30O6S/ijYkvITn5Ls/Raoah2pbK76&#10;iAhpkUFVKEoFe9RzBSiz8YEOtzS3VH4d64K3BrOgW/zUZt0oTtKRnABRDL/hcCJDmNA629bW1xg4&#10;q2oriQgWSpH7cZ9YnQXGTqFLNF1cCumbyrk18eLYKWhUyQRSe7EgivzJiqT21267JV+ISUXoRy0b&#10;yW1bYWKNO8ZhRHlC+nua27sePJ5/78NbxDvs7B919w5iIwGwCGdSyVGRkTBdSe9huQrrEI2BDR9S&#10;qV+UaA+GtL+5swdTOsbyMDy1utM0v7r+zpvv0FkB8+2v/sqvLC0tgkRf/vI7SHpvvPEmUh4Q6uju&#10;Voqrq9Cd5QwRF3s+w84tG5h1S7ZAbE0lVNEY8IuAK46kBsSExEZXgmDpth3sFtrbYBbikQfyr8Nt&#10;JEWYo1j5MT2lcMvS0gqIjwy5vbUuB6pkiSOwMmgSfA+DER4mTLeIy7ZFgqaqW6N4lg66BRCpSBIS&#10;vmJpkLbqywRcds0LqyFVCc/qU2W9yS5TOR8cNSOZRRW5HUvmJUp/zQKX5gMehGAxAdBS6vVblj+1&#10;T9AoS6l+q1k8O2SRPwLcIYlhzwGeLEuIeWh1OBq/67hfLuN27qyvzEg8emuRJxwqT9V3NkNVhowG&#10;QA0vriBWbMGz1SJFz8tXObLwvL3AiZo9KJBP8pk7kHfgG2gnUagkImkKMafbaNLoPHaXdexaQtsU&#10;U9jZVu6VAiCaKWTQhWTidGgZ8ilkRtUFq6xS1mJjVsfbJqqqHNHDeYCEMaGHrIGyXlQqZ7VEBcc9&#10;hQLk1ZSLWl+tlJmXVlM/BhXErVJjMppp2alqMX29jpAphwno2b6sML6sneJqs0/VYtaL27hjscY1&#10;CioZYsYdBlqPttoUfRK2W2HcyZ8nM615esK4XqTfCmgd2RFcDgIq6qZoxNF2Aif6V2CcWGh9Zvkt&#10;lgUyswx3FaZmDWw8UrKG7m7Ub509IvKuJxgLFLDTSS+xQQp8XLxw6dT0NPyWSzDW9w8MTZ6mGhEN&#10;5K9hEUaEDaYgNKu1XlMTNRfp133p0qVvf/vbb7/9Nrbnz27fpfsZ20L0n8VYXU8JkTolL5ylQnAC&#10;vpTcFMQMkiojAb9tby+jwlYonzY8VDFnqoYTqhhzp1ciwHCiCNVb9nNPSmzd89eUEEp3SH72pwAa&#10;qlmil8vhDXpWT8s3Lx7SF+u39V0NcCW9IzUXrFSc9FtiuaQSSNs4QC/66IMPkJsNGykZE15QGVOi&#10;ryvYQmqJF1/9IElnBQKQSkrBt2rMWdJGOfPZVSrK7bOokeRE/a6xQ4uQ956MJ3it1UOyfW6hdGPJ&#10;8ijjLxTEc2EdtNYqjgYHkwHaQoK+Qv4jbRu1ihooKyuraP4oXunRyKDUddVxo56UoHF0ePDKpfPX&#10;r1wZGRppb+tf2zjq6T/9X/8//of7j1cIum/r6MN+SBcaavBh8hNLtfkW2RedgrYaii7b32k93mw6&#10;XG093mg9Wu1q3RrqORjrbx7tw+3b3S93DJJXHGCSeNk9HrK6uTm7tL66tdPS0UMEMJbGME7kRugz&#10;tJcpIMgiR1+/fvU//U//N7/+G7/6t/+Dv/6dv/z1d99965VXbl6+fO3c2XObG2tr5JBsb9M0iDrG&#10;zAuazaBG+gd7aW3jcEAooMQPzmUOUoSf9VIWRhWjzFHb8N8CDRCeEr1nHU3A0S4TFQYlpPlz589/&#10;9etfRztgpTE8SX8gqJqMRVdiIiAY7/Tp02dZfGLNKN/DvIcwmsj5h6aNq09OQEV6efHjz2NBTX0M&#10;CabkgIwsEUrAkewR4TMYhFqLdQKe5kSlttYLV28kMzvXhbUXKKn4ZQA3vyXT+Ou8Fbiv2TAnRi3B&#10;EBcHK3IZagzPtzTQ5HzdkpHLNVyZTNpcGQZTjzjUPH/Wn/P8YC/v4fNESkcuqYiX7sJfh7IK3VGc&#10;jiIiSc+W7f7p7LyqTN18eXBoGCkZjRRBlqkTHJtCo43cyEyr+JSyCJmdhk1lXRcKdtmDEkcKnOJ+&#10;sOlUMje3RP6r1zD6LUDmLqaqZS+txlZ3X5PcMM034mP1eQk4lLxSZQ6YHhXbrG6IrOZ74zNXNJed&#10;S7XcXE3NxDTp/NVumo74cEg2zIapsWWMkGLCBKhgdiVoPhHpDINvUc6RNG7f/gQM4nP0Xj7H9PWl&#10;L30J/63yyE1iotyyGurGpTZCsjtkEeLRtfyzD0XJeoIDADIylqX2ZrzjCEcs18jYGCSKoEx7aHiG&#10;4gWcPGB/myYgIAlh4qiZYl6kXkoNh0x3svXK7YGWi+bJ1LmMQaocbQeh7Bv2aqFdr7JXNE2BzHI5&#10;7OHGS9fQYB8/fswinzlzhmHfuXOHtWKQrKmvl4zIvAhOJo+XB0JigBMOpSKQHmD9FjTm+XyCkcQE&#10;RelF+EZEWRRgc6QoPpQ9AjWJ3XKtFzgA4JzIdlnvochH+FXMQ11px6n3ggMWzRaisqtBImlF+peg&#10;btWCUWgZhnki3JqOe3vZV9VJZiNwKrMCSoPm2w47vhrs6AYwhRg0OFKKEVf6bVcn+SpYugifYxEg&#10;xebeGnZQOLsTOiOS4gEGy9JjNm6UfPv5gyewVsxOhMUVTETVxLrynFCPk5i0yHE58l4/XHFQUG/q&#10;NjS3dty696AZj3XPAGRreW2DMAGiALBImIx0QcWJ+4DYKhJR+KFtUDt42ZgpmSCTOUkl0Nvmjp79&#10;4/b1vaaNvaa1veO33nn3008+vXblChf/8R/98bvvfvk/+8/+t5evXJyYGIPF4twgsXZ+YYaFoNoC&#10;SJA1MXm1tCF4FuPJDBi2yZgkRU6gVZhX1K7ZjDmmhBrmkz9pcuGIYfvPGxe/Wn+AkM8FWiGqWSLO&#10;+nsGnjx5gruTknGrtFtQTW7X0bWtLeaDmiabHEsMNgqW7QuB4SJ0Wmqu0loe/ZYy3QRNwUkVs6I3&#10;FgtmTYsURqoFkAyonVSBZXuXpDqKgkPS0x3XUO/yyza1+ESWZ/lKSX6hs1SA3rcLwhytmfTJyOxq&#10;N6Tv7Hss1XmeDxWu59gItzWPCFzVDFELLp92tQq+Ry9yOEUO/qxhO0Llz9Fvsx3VYUHZixN4eO7b&#10;7AgP5yXRb6UVEEEtMi7bqE23WtUIwR55EKM8kK8olIopkMUEhAAwnra5scWKKme66Zha8+i3NnQQ&#10;0XdIfztVbdestPD23yo/G6mS9PapydHhgWHAJoX3eQkMl72SRl+RgnoBG5mRp1CgqHGF66X2Aopd&#10;Rod1GKf+EGmqDEK6MftQoXy9jjVC5R2iY8V327Ck2ayGRS76bbWJ9fq/mI3WKmuN1A3ctpG41Zvo&#10;iQgwX6jfMtMw7OxgEDCmH6u4JyYSfRTDU4C/lp286JBug06Wy5lUobhfoN+q2bSovYJCobvhYsrg&#10;oEaGDVQsHbFQk1OTV65evfbSSxSwoFYjiiugF3iTiZOsfsXp19rFWDbr8uUr77z9DvUpKVSJAwci&#10;o8wamoKQ7Li3o7QAE6VAO785R59IYfwQNz7EU7SwtPzk8QwinNQ2waGKUMhArHTfOPF0cIu8Q24S&#10;Vi97A379nNN/i35bnPBZTR+psRfMatRvjcKNSP1z3//F+m1Ngp47idgZWIu8mkOyDwFZ3T2k5NxF&#10;XNkjVg5JTEpMA15U/NFPcFVLHSwz8gb6LSIr22bH7omZJlQ22/T5I2bPegerC8oA80++FVSrj3QV&#10;V2M51kBuf49KH5ejnrKF2JItVAvnfBuw8WGfSfJK/QfiGSdxrqTQABJLhEZzTEez+QgzxTvCA6Yn&#10;x/HrqjZi19CPfvTp/+2//G+XNiCVE8OjE3glVV9cd7vCc9MR+YL80ddLaU7Mt/tNBzvHe+sth+vt&#10;LdvtzRvdrTuDXQcjvcfjA21DvdR1Q1BS26uaLzjNXoZ+5zq1byAlHDbTtIDgAzVbpcmF2j1QunnX&#10;zVO0L3/v7/2HdNmF1uMKmp1beDozPzs79/QpbYmeLC8tppsCkjnzw8A0OTlFu57x0XGqjuPIIVYH&#10;k4JySwGS7i4UGhvKtMsqYKoZofq2YkbS1lvKliNF20I/avU8dz/SronJqXe+9M7V61dZe6rFbLsg&#10;HPRCvKboLNo+9gLkvXnjJZqJIGAQ8+j+L2ooa9eJlp1Nsc4oSa8iswVSvPUaH88VSaxszbkMUqey&#10;UqKLBtyL126SJRjwqgTjAo68J97hgEXSUPkTuYl3lEjoBmk1CkcA1VxHA+XDqDd8aqs/IS5qecQb&#10;azxMJe7Qu1AGq3lVe7pK8Q7MBa8CvlpgCc0KcA0eJjc48bh0wsQHyWQk/StyUlmF7Nnm9m5nV+/0&#10;6TNnL9C6qnVDpW4H2I+lBbXMqikCLwp+1PptwRXhiw7iUfkkES/Q0kRZM0CiXsFolcyy0h4qLO1F&#10;AaTFi2Kkkp5vUuvsLv9kI8JVoxPm+RFegwDB7UaSVEFArLBmjja6cg0rardMTeVqsuJSycZ5HpvW&#10;O5GAEzTlWTOGThYHPyTlncB6FzEqXgsQBsMBoPHZndtkMGIc+uyzz7iR6FyU2wcPHsRukmHzoiAY&#10;q4TWkxllw7glMcyR4vVYoMVVhRxZ0EzWARvN+r3y2mtIVOheqazhcLboAJJtze01ftRzN8DQ3jWu&#10;VXIOs8IRINyyD/fqMVi4vLTMkFgEBqBdY0N3d5YXF1HI7ZJ9oLnT3Hh7a2xsBLIFsXMFb5HLxcVF&#10;HqRsqL4+/mQgrBif0PgHxJ2anNzdxhiylS6B1mHVDJBRs6nQZux86icTPwApc64thM/WKXzqzaPG&#10;TWI2kLgjPkG+7FXGrRYAvy7qrw3CMlhIuNQ66OFKlLQc70VQ3KnDAbh2n4rS3CUlSV41NZohA7Ov&#10;h7QpvLutXai4JKtrNZXu4T6XtqPon+IHKMGh5eGF1blDkBrnMnfV9Gsla2uQVZV4bfIdHlaBawHh&#10;SgW3mBa9zhyR0EkL8uHwJW9O53AMBW64ZI5jaVJTNASkUAnRZWfpKaWwvEik4UTobF7fWMetMDw2&#10;tb6z/+m9x81kmjW3HZN/wj6RlUqN+95+ERNFfYuNZu4aJNhtG5cqL0kGUMQHMvwB8eNtPVsHrTvo&#10;Vr3DXf2jk1NnCeR79PjxG2+8/rf+1t/49rd/oadXmRLsggsQHKyuAXXkjykOQmBZHcbevI06vdLT&#10;xFZ8IN6ZDjRheAah0nFaEqStTtwTZ0WNXBWbV3hF4+KbhkvPj35baJQt3JAdQJIyqE8fzyBvErCw&#10;vLIoDzU2cFDSHUq4Nwa4vEiuWHbMCm9YhlGLhVN/RQwoRKmi87Qc79Nuoa2ZUOrU9GaDJcN6d8uh&#10;LGln1uUn7n1N36a9kDbvbGXYrxK6agdrGID/ZEQuF2tzXuCPgFwr8eHUAhJpzO7nmZGHvGeO9Yo9&#10;B7TZm5AvU1GyM1S0jjk4D9meMkdwlXdUdljVY7DaFdJk5638mo36SUKhrbQ0Qmx00aQbFDpWQCQA&#10;joSlKHpTf3se+Fep8Z0iMqwD+6A2L2JGUDynT1f0M9AVLoN+C3AyJj6B+pl07zAcDCasFZSH5BFe&#10;IrjfP0C/hVYJPqXfyjNV9FsoVfPu+IiauYncWQxQHOCeyEKYXAWBhaPFbuzxP8/gylpVn+dPQw8T&#10;EHGUMiPUVsWKtNrLfiWYPO+qVPmCV+UCiwva/lxW3AQn6/t5/TYQXgNGDbcaT3VfoTgNOkA9hfr6&#10;+poGomTyV6o0l0UogGcCHDu4LykNI6Ak3m4BVMS+fMtshZ6mGBqtBFTFhVnvlX4rAbZWbiM3RPX1&#10;axv9tzIhlzVrkCKaycLY5cUql3rq1KXLl6+/dOP8hfOjaLYDAyoRp54lso8zACzLMH2Ildy8zc0R&#10;AyLFuvtd91tvvoULd2lpHp7r8vNkgJNfp6woqI5tl8VIx3dKIGjwZ4hTwAUlSh/cv3f/w/ffv3/3&#10;LlQLQwxpScpmlHgmhTahZPYIIZDU/Skb9+HnnH+hfusNqoLMa6gyUgccsinV4T//veq3BRcqYDsB&#10;fg+m5olsASgP8lIeCVn36eOHDBD4kVxxAu813ugjJNPwFECAE0JJ8c8fk8Xr6XJBjaoFxV60fo3Y&#10;3ECvah9VUW55vuMRjMJ21leO9yLbKw4ja/3MasaFW46a2QUZrbaoPEJujLjuctx6O8CHaEekAP4b&#10;eP3oKJWopk6fPkMqHLFLmEe5F9JH0hqP+tnPfnL7zv1/9Tt/+A//4f9Ahx38t62dYy2d/XAqF146&#10;3NkH2g+hQAhRuAQ2NtYoddJ6fLC9sdJ+vN98sNHWtNXZutXXcTTUfTza2zTS3zLa20KTabfNlOyd&#10;xfQMlYpkRaptr6ltaZ0CTYf4bxVBRn2KfdoEqo4gVJodIZH46rVrv/RLf2VtZZmX4kBRmIaMkqTZ&#10;rlLairRbuAB7pZQ6agRUtbjUKZpYfwrUoIh3kVeVkr0E5aBQkbnbzg9OAPwq/KChKtJPgeICa0g+&#10;+OO+22Kj6KJoCW+99cYbb70FaK+vb9AQmMqpeG8V8GxDm3mluBIzxUaKW5cNJ0+B86XFZXQDhFPO&#10;sZ5ms6wzqlpNfHwQOTsCE5WgfxiqA6rj6RRayYvZ3uY+LHHwtch/y9+hifrbnwd+ot9yIm+JDx7E&#10;BTh2GhEnKJTLom1zXvtjGRqTr5/J3BKSymVpMsQtcYFyVz7P0MLnwgLLeCr5ONAZUuWaPS6VUFzV&#10;QQAtiQpzqduHjP08AdOKkgRb5J+ZW1iguNj6xubq2vrM/BxFjGhyo8Vr8GBEO7KUkwo3sQPpyEn8&#10;t4VvuR+vPtzb7ekVcZeUUWmzIUDpDZWdc5caaRb+yjEWlTLm9SyOkUhafBIFPhPPY2vKEpSoUd4i&#10;4MmXpQBGFc/WwKDsIbGQCkwlfDcqLhpUhqdkVcX0ymHL8O3oJhpNu8a37JqSjQ/315eX5+fnUGgZ&#10;JKyLC+7evRviEqoHMEQQ50ML2cJkLq7HnEgk5sYclaZlz3+2GDAgroQl57lvv/M20aReWbrSo21m&#10;nhFN/DDFOroxg+W2rEwA219XMqXXyNuJAWQPtr+8vBSvEUekOkQ5VWBbWQ7ZZfA4eDmhzAJZurBd&#10;PsH4dOfObQaPSYwXwcO5F8csVbVYn7m5OXTd69df4sVbmyrpJr7twCp+pyMx45MDy91TCh9yqonN&#10;z02dFHlSuLmKRGMkIIYZIJDsKXKIY1W1TdG+VNDaulzkfsUqOMoFm4GnrGWK/KrQVvABHUOeW/UM&#10;dRdueJ5qsEPlYC6UllZ/UafYqlKaSukWbaIeoWWmCPASnup1s/lVOjPjJE2aiRO2zSdsiiTmimrk&#10;pN796KYMVekyLu+bnVLGR3bSW9t4zhryuRQ597y1gFoEO1OwIt5W1jI9zSTlhJhAD1Fgdym13dnz&#10;kw8+WtncaevuH8DvMH3m8pVrj548mZmZAyHIcEYb4NGYcmQttGQibE2Xc0XIk3+4gvKA1rR30LZz&#10;2La519zeP3r6wrULl258/MltbKt/82/+jbfffpMetg543+npEZxg5mBhyVdhakh1zoopBCfYWxNk&#10;9sZ9fCKyl4IFBP5TghtAYm25sg6FEKGzRSkwD4zXmBh1NAtVLwV/1RHLFcaFlFGjqAt/yNbGOmnY&#10;xDgBta4Oo+q4DL7mFBZFFPGoyBQBYUkqia7CINT2VuCiulFNh7vWb5XprTqNMkyILjbqt/KnCQZc&#10;6FXB5Roxf6uOsdWVOg4wPlu/RDYgpgzKeI2yVkUFduCsIFVPkr3DPaNdysKQ7M/F70SXQsZr0v3c&#10;omXdQlVYgRAxs0UZLE70W6OHgfdEvnQpqPIuA7nplzSwUKoT/1ulneUBJ1TLeCD1PlpYIx6FhsjQ&#10;IK1P66KBqWoxGoiMy8xZdgjbnlzBwGWuNKCiwUWglKhFKX5FaYmJh54jILJOKetNdQaVHEdaQu/F&#10;ne+WVPazWJsypkqBUNF1Sgb2UrzPhZQUiiJbPpgbL2XD1GpWq+uqlcnssuDBiBw5128XMCsF48ra&#10;6v22+5XnN94S/TbwX2GTF6CKWcju+KPq/hC46oOqWkCx0IWklH2s2P1zr64HECJZH7mrfnI9MNE+&#10;5ao/ozl4YCX/NmaXIJ0GYDONn5OnVdit/HmqpxW7ZDRZIUFId5lBDUS+8Qv0W/Jv6/iy6A8CJEw5&#10;be2nzpyGwV24fIniPTAMtncDRr9Nfp2QkUmF2UGsKGyBjIHZG7kc/sjcYaChIfn+wsVzr776ChCG&#10;Gdx7krwwd1ut8MHSkKxhMOhoyBx8xFIgppADoryb1paNtdX71Ai5exehmSAkykZSkAOOHOzWMx1+&#10;6SC7f/fj5/lvbXV6/qj02+c+zx59/vIvGMkX+29re0ojEDZA7gnlKSTaqUCylmLY39v77PYdFj4g&#10;U0O9gMRH8K3BziQcRFAcGR1XvUanz9fIWKPqC+fATn4eznlvjdS5vUgXybOUnusKT1VUpgi1raeN&#10;QxVgJKK5IayyUniEDpGfuSyQZvIiUYRDZVDJs4i9HqXGom/oJx/aWT2Mg5HoPCqR/qvf/p333/9g&#10;9un8+sbB6ubxwND5vcOute1Dl64kJgV3hfLGiQAD0NCZyDonDm6wv5cWW2tL8z3Iqocb3S17Pe1H&#10;gz1tI70dw/1tw73tg70qD0n5SfLuwmgYakVEVdYBU/vm/vHC2gaWpLYu4gERhhGrDhDSAl1MAVcK&#10;jT/Onj1DzGWSK1HXKB2MTIu8iX8aZRTExNgU+C8yg+KMDLWu2zUwNDgxPsZA0G5XNrblSKHxASyA&#10;mGTMakqLEotPHR9xDmf7mGDQCXKAVL8LFy+9++7Xh0ZH5hcXwGfKwuIKYoSwFMVa4GysGomxsHGh&#10;s9oMlWafw0Mj8nHa9KB6mVX30ASphLKl+Ej02xxy91TEOfyBTSayzQREdE83X7iC/7botxHlAwcC&#10;PqtV3Ca93youD5U61JUU0KI/1NAZsaBeRE4CVYoLlkBYjI4esQ41mLJ+CwdlY2SFtXTCFE2Dkvuq&#10;LY/MEZGicYSVCGg6WEyb4TfRjSU3UV2YUoIqz2Ppn23DGkF3GabHQoxMjEvjXXYkraXqgJcfqMNM&#10;SIOpj1q/tU5KFJagEsOI9qC5CaOFeLkxpOZ/QSGexSdRbqEUvsDtsBx3pCR5663eG2GyenIoAFvb&#10;pIdnU56dqTfiGXZuzbrm4mJ7XsYTNhwk50bcgAwD9EA9S1X9LG86wmfvEsLB9Wi2A4MDIExAAiRR&#10;VOTRMY7NH/zpn1Aogs9xYxJhT7A/mhH9XaEgvCuQE/tF5s5u80DrzFrWwAB/goKxp3BgdmV3lPoo&#10;23M7GYysE412xiYmWWRIn6NGXRQ0Qm7kVAtsyYyNLzc0K3OprQa6KOuSnmpKOVApNsaJl1W+LFXG&#10;VpGw8bFR1od5UVuLRzEjXkr3UQxjt259RB+50COeR10NkISQbM6vXr363nvv8RWNf8hBWlpaSnlw&#10;FiHeNmbNQmPkBmywUgtTIoDYkcC4HGZMSVv2QvVmadRLcxi0oNR8Uh9hYzwkivHITOJ5xhlVwvRb&#10;FNfNNld4pOmLz7mBIZGGOGMgwSofhSFDAcmoteA7xVHdpLWjDQextNx0oSrMp+EfKxHJctVYrKAb&#10;gFg+lX2S9YTCmAImW2WrPIqaJGWjBdMqtgVWCt95kJFXRW9K9mVJRBUlTg+r0Djep2WgDoFUYuc9&#10;4sdWVEogITmKXlQjZqw5NbLwcGqMwZ/6hkbGp85+56/92ttf/drY1NnB4fGz589Tgo5cWcQjLAuK&#10;0/buoNiVBCtRf1ULSgw5+ilTPKRobntve8/wblPnNjVZu/pn51f+F3/3P7xx4zohQNub61Qt3d/b&#10;RknAhQVIQNKYrxpusb9EalB+WZkRhetXlM2rS4iwK7F7ucjm2MXywsEv15wrwm4tCtTkImieG40C&#10;Mo2HFGQdDLox0gt2tMImsVzDk7Fs7O3ury4twqdJLEDRdbtB+W8ZfJ7A76jW9ovqAYpsll9bdgpm&#10;AzOhChyxAIpPJui9ndKywC1lTpi/nfJKpT+R9tJahkG7PFO1X16X8IK8V883PQe0ZLwV5LMOhkCM&#10;DTaSikU52diRKJbo9W9bijKHwfkrRSdLP68ipQOZwess77PsoLisY7IJSU+Em+rYWndSAG4e4hc7&#10;/kF5NFxepN5Qcl8VF673pXhxBfwO/a9FwFqETS10v6UQvfAFc1uDCv0WwbtOeZLZRJ7vHAwKXEvO&#10;I/CDz/e2FJrosmGRWbQe2nhTgfg3kIU3tog9lorrmD3yFLBNYwezf7q1BVP/JoUn1HcJaSf6bTIL&#10;TZfIv23eGezrOTU2wc0qK6DKtxgTcQUAtZXVKnzaNsvMImUWA6P5SbxxjsIBw6rVs4qi2Uq/TxG6&#10;aKPRbwPPITDlxkqfDBnI5opUNOi3JY04L/PXn9dvn+EjonNu1uOjHmfuzu/GTWw8d3K6CGd9ly4W&#10;uL5Yv2UsMYYK2s2pPcgsUqGWgqnyWtURrIEk9c4k2whsaNZwIhqWVdBtSmjKJFQdU/kuSmInytA0&#10;WAcghhnX5RqHrr78yuDoOBds7biEpAM7MyLRc/VmUHiixUKppffvPSASjJEj3Ya+wXDBGkq1s03U&#10;OyVL6Etfeoe2pbB+qlQg9KtYbmVIMtMTHa5t33wFiUs/QhYOJVZpuAio6p3Wur258fD+/Z/89Gck&#10;m2CIGiJzUq1QQ0izRo3b9W89L/ptVIKGPQtbOQHXGm4td33+8HNe5L8NwDx//LvFJzeCX8h+oV2R&#10;BywFEaKoyiZKrTmcxXw789Rt5FR1Nq+uKZ5OrAWA13ma3LwH+7REwMFJUWBR3qqGeQDy5yxfIKrx&#10;Gp+neUpR5+rbLSSrnn2D2Fb521Q4/eTILeA60ps13GIdzoD1p7yMruvhIxPksdBtfieqFHIHThG+&#10;S5pPBPtgKOf4M2bnWaSn1KT/5V/65S9/5av/5k9/uLq229IxSGzTYUsX+KtWGvvb9LhCOiAbhhTU&#10;oWHAref1V1/+1je/+Z1f/OZrN6//6Id/cny009l00Nt2PNDZNtjVMdjTReVjegEqMrm7F+GOfcGa&#10;nFSZeqEU/6i01P6NPZRqoBx/XufgELI69b2gey2baNuHxzSbpZAHjlAKYm/v8NkaBUFUXUnlw+SG&#10;2VxX6xamLLGztRX1squ7U8HDh/uYM8XFVKNOJdOHRgZPTZ/e2Dno7B+kzDqZJNRowm9MADYdVVWa&#10;XiyWTHcGq8ho+nairBG8ee7s+TfefOv0+XOYO1fW1tBvpTa3SMRVtRuaQ1TOMwZA8hpuZyAC9Afl&#10;ZXhqIj+r38ZPouZxg1Vd090UowCP6vk+4wBgP8smyvUtFUpb3EogLbokZFCFRVrPX71Z+2+zCllf&#10;sQ+HuHBS67d8rvilTtuDTS4DbgGgaIC5Ps66eG55nmGu2Lxr3Ms11p1UXMfPESwyZ/PmOCrNyBrK&#10;7QooqyoaeRS4xwUOFrVB14zGn1DHsqmXKjnUEJZsIfFXyoMCAntp3Lq2sTE9Pb28stbd3ceOQYVF&#10;PW3dVBC9vEk2rys80RGKMh+4Frl/s1gybNtKBDFn6fgQMo2+jrjDtjJOR04CVTJF4a4IXiV7xPHl&#10;VsvdbqTo584/DAdVpIGSt0sH+RiiWB+X0X/BwcX1p8FS740G8Jx+m2+p8o/yBrij5YZVWG3gkLbt&#10;RFEMEHLf8beQTYRRfhusp1yEFZac0n/8j/8R6RxsAT54Qgvo5UOyFhtamQzLPmphHf3LrKknzAA4&#10;CcBo3TANUldtR4mvwUM0SZVu6uxiwugXcDt3iW+nsxaBo3Ay5DNcy+TJqqK6FDSlANQBLQFJy/T6&#10;lZyKmALzY7klfE4KA+hngDlAUeftYCT2r/PnzpKCi5M2+j9rRUL8wsI8ouyd25/cufMZYRj4YEdG&#10;hvFzc67Gtds79DF69OghE0HXvXbtJdaWRAh5jUg/lidEyhzvRq0l6UBZEcYCWV6s+FrHIzK5iX5N&#10;yoZl+iA5qflYx3e34dvdivQlcxYhkrBKeUrTbsFtP5uVLmsdE+quupeqo6PHyuJm3U+/hfly87Je&#10;tDNRfypsbHhlFI1MZK2KI8i5LC1XZQysJgbFFYMY1iahSp1XWUxZcq3hqo+iHKrCI8GeWY4MGWyQ&#10;mGUVfxGiESIjXqI4atVSluhvkYDgbEOypRBzx0iOSmbRhEQSBA0ytdgkLxuI6/pIl25NJ+esc1U/&#10;1ONtFDqbmlc2t/qGR3cOj4fGJymNsrV//GR2gaAFnO2Tk9NA0+zs/ObmNi2yMKfsEYMkMZpVb2N6&#10;hGu5HCPSQhNBQRDFw6aunaP2raNWGgO09w2fv3z9P/pP/mMGCQ/DcIniwKZNT089fPIYsxKqhUUI&#10;yenSVzc3RPESmeCdko6UVjcCjCSphqypcxux8aqF5nYagfMcQTojsI5a0KlIbgSFIoVXkkKKiMiK&#10;IdFaaa7Wk7ADyly5T3nnwYFedRRYWVIG7t62WkC5C1FCBszv4AhUVnQehIukiUK6XWk72s7RXm9H&#10;y3BfNz9qYwCfShsngmWlWEXB1UZxt5WSsggBV8lAvk6KYLISbMvVxSoDXjpLcaWrTOkmX8Yeueyc&#10;5Vj9WK5kghKHHehhLpga3SIGineqlP/yYoMoYFbzoxPtooV6GCRKEArRDI+WTVbrrQrDjrcvFeut&#10;WUsrUMEb02ENI3xKDm3xFb+8YITmZrrkOOKosrEBlAQEsYDK5VojUbbbEIVQo/mAw8Is80S3YpJv&#10;jU8oGy+VgAydzk60CE9HWGc2SqSc/LcxaILpG2tYFY+ANAQcXgrjRYkXD2V8hLTs46xDkAJ/7VtX&#10;loMeph+51Fnqg+EBmsqcYUdQc3h7uKRSN42Jvj6h45JPipCciOKEaPuaImaYWqfOgKVp0wzpg7az&#10;V5KIJlLIS9FhsjiaaWhIOeoTtQbJSlZfVcK6/36RfmstMTRO48h/trkY3vI7z8yRAdQnOU8ljrL3&#10;FUn0uqjEY+yDGZbzlbXzDgGTGOM0Nb3Gj8pP3lgoJVcja2iYCm5zFp1/239r5ueBCvw9ES+NGGVI&#10;EBAjQwUPa29DsFYsH9ZOhKSeXlonTE6fPnXmXJt63PbBjmUCtzWfTLdF0nzaaXG5g/mNwjLyXrjE&#10;MS0Y4dsJBwilgucCbBiLcd4qR6O/j83GjI74d/nKpVdfefWDDz5OSpGkoFIgSmMHbjOJJP/GLA9y&#10;8XzlkjqE0OSUMpAK//jo1odMFWkHUhzQUvFNyWYKzPl3/Qn+uRy6zrQ3qjfIH+ouI7usvmj8/UX6&#10;bfXOGjrKSSPAnHz3c/Vbhbo8OwWxkCq5Q5Y17Xfs/+pFzclH773/wx/82Xd/7/fIeWbblCwg0Ckv&#10;DJcPhMi60daqxs6qmt4O8qKNnTl/rpdq/+LzJ4wmiPP8fKq/bdd7Hr94Q1dPl0mfvTs1HEPVMdwI&#10;TmVTs5VKuGuDW9FNGl9k81TVesRetKi6EgzcL0BWHoc5yNgKSrhpMx+6uIjcBDLWuosYemwlAOtD&#10;AHWDGF+4+/om9A5J6Y23vvzRrdtr6vxDbacd4ujIt0Au6OtrR4Lu6+/48pff+Af/4O/85m/8yuuv&#10;3rhw/szZ05NDPR3/0z/67zAoDvW097Yc9XY093W1E5Pcg/+gm1xoORfUBLVTsT/B36w/k0CplF50&#10;3LKpnm/0vFRdFOqiEnesKsTbuxiZmB73vvH6G3iptnc2KCGIOKckIhp8cqv7BdNolukwa+RzqSE2&#10;8VhvRArF2US6uwyXgl4U6J6esxcujkxMdPT0qqMG+IO1AXbSIVkLMRRZk2uI8XFTUlVrpU3GSzdv&#10;3Hz1VfZ5fXtDds/NLTXBRrl1MddUby32OPxqPVRslkPCLi5tvHoidXWzrcj5CqVsbWNq7t5SDO5A&#10;S2W/CCE1NWxVaBKcVxqK+uUpwM4CoULr4JmqZDwwQdsVlaJRGWi4mmrudjjaS7SGZ7GLVnUUDVK4&#10;u4l3Yp2jkdbmAWwejINPiOFks9g4m+hid9EQ64AB/mbmPDfxrswTSZ8b+dAJyYo/THHmCGqa3pEe&#10;CGahPjUEu8ouHtFOnFv1elPTCKMEAN2EdeXcudPk048MD6FdUBiSvuLoa2SUzcw8vX37/pXLN05P&#10;XdpY32K/cKnDNFTTmMj7LZ2jCajOsGOXtWrq/KQQdhVHoaBY4kvR5Ktqulvr6yurywyZvtIWtzrY&#10;XcrfMxESQtAZ2HWZP8EJZI6dXdwirAmqjnP3u1kh9Z7ds6tcQfNqZmpCeWKtj3M1logc2ZfYn2IX&#10;CAetyI5YWG7R05qOKClMDUNAD4RHTKeRlALzHR8JeMA/1DJbqye7jnKSbRQwIZI/VmOz8fh//B//&#10;CXYvGRJ0oBxSZJzR2gIveVLbnbGFbnLOdRRljSKKHZfF4VLZkJronbOKomVHxxG5zYye3eQpOFWx&#10;0aFsj46MLi4toZqNEAYxPAaVEsqVihFoxRo+jwVVeFcEWlNGOXhY2Ph1eZ1DBlT32unWaiIfzyon&#10;6MzqYrqzc+b0tKrdvv8+6cRw4gcP7s3NzaPYQwju3b3z/gcfQENYBJVbOG7iK5eSXj9z5iyvIGOe&#10;YlSg8c2bL1NLmbK6oArZ6+j9ruKHs7prbGJiYWGOrEuET+o4R81WqCIOMexkLNXuHrJqF/Wfjpto&#10;yTVC+8Hx0ckROg8S+0KzcWlaaiXa1jZ5+tQ+BQwUMkp7mKLoKraQFAfeptKpxBtL7wFilNUgk5zK&#10;KkAM0bpwvXXJlatyU2w4LlGZT+2jcm6FeiOnnbAVXElvyERIuUCTWkIegx0IrKo+wJ/Ai8qrWtZW&#10;8QYkY5cNj5giCl7JhZH2+A2niU9Ikr+TaXINSVXR+J3sGieA6IDaj1swdly/nPkCbPu+ZB5wWzZp&#10;FVK79YllnSOq6rE0EHTsjjA0hLPOwdHNg6OOvkHqJx8ct8wvrjgMXLTyxs0bpyamPrn92ZOFZZrZ&#10;rmxjfus4bmnfI792YGwfFbepo3/kVEt7L3FDNF88bu3abetu7hrcPu7k0f/Lv/+fXL1xAyhT+a5o&#10;i6pHRTGeHeper62uS7VCFFOfHYlFSCCMX6GbjjaM/FoMMRBnRZOiEpLiC5RiBSKbQz4w2Q2qo1HF&#10;deKKGEAoZxbZh0SBym7oFlNutxfZNoF/4G+ScLiLdV1fJ5n8mOx7bn3y5DEeY6mjsE30c1dRUviA&#10;jCAygxKtKpoJXcQw13TYQ7lvTg52J4e6/+ovfvWXvv2tl69dvXH98sUL54ArkodXl5aIFCBrOL1V&#10;gQJC5QEn++PkZfDn/lExKhlNWMw06VWHWwc5W2/USGrIt9LLTirswGuA+gW9oncuEnrsW4SLqaAW&#10;tNXmcv82UKtgWzxdUa7sQ8bEwxKxITQf40WQEx5BjXHc0d2d/MAFoTXussu7jg5IX2VS6lqlSC61&#10;9cLAARvVnxQIVxFKDEwqKJ0mvapLGQOqrLDRVZSDGT+2wrCcv6L4PLNbZpbt5vtS39It7iQLkQAm&#10;XcQubNlqpXBi+2L8SJMqZquIcN5ujZ202GOVT0vjaHZxaHBAUp8yDGiJIRjDs2HWxxgO0RBYPPKz&#10;KFRLMNnCygqcfou66JT0B8eTIC9VXMjPG3kU5qGzU2eGh4a3KTDa2SYgPpJDWOJGugrbcuNOtWqw&#10;x9QZuDJYnEKWsh+yWNkuYKTP02VTcw9lkSTbgSJhS+tIX9lY9CNyaCYUJpQEaXtJkCFqNTBgeIoe&#10;K7N/MYV4bxztVzt2uMa9o6y/Olgu9fsVs6CgLbFIaTsCXQ3eL2fpPJhiozrx2cswKYIa3lg5rNTw&#10;u4kADUInsDYol0GUEKahIh3RT21W0jMZg/RXP4LHO05KOVOQdvxCIj1+rnXmGBOsZiCeO7cRaFNZ&#10;WSQAVR9W/ODOzhYMihup3bCt1nxKntsCtOnkOTA8eebspWsvTZ07T3t3XOeU5YMQu+KbLClwG3YX&#10;vSEMP+XevB/aNDhgXD4w05SGSugyE4EXwwdRtxAFLfUylo7+voGvf+MX6PFHEUfYLo4prMdIGjAi&#10;C7eJCyMaExgscShQe/J8Eda5wDzFbpVmercOri4vffDTn44Nj/CDBAf0gTiwAybLFqXhIh+ysxR0&#10;VYmB2mhQn3gXI0+c/NjzUUpvW9NsOLfp6gWHF6ewwbIn+VOMKwX0Gn8qSA5MNx5gCugswR3ZwssB&#10;tu5ublHDlwCNw1260Sjyik6vq0vLc0/nvv/dP/rH//0//v53v/f0yVMRO1mI1VJE8mNgtGIWlYqr&#10;EEuYq/KWkVHVM4yw3oHh8QmK9gJ3MVUkjCUDe9F8ZZ+pJdX6AvlpSVgQu1EpDTcfTAEzElnVSMKm&#10;SP7TbtpSWmKMY8ONMCnElAoneys3AfxeCRUeEbrYdO7+puqg7lxG9RYBChUoqlhOUEbrJ4Ynvkh9&#10;SHnpHIygd+9su7oy9aGOjufnl7B0IzY/fHh/Y32pB0UEi/oh7X/2evvad3ZWrl4983f/7m8MDrRv&#10;ba9ubS7vbK62Hu4+uP3R7/3WP8dt29m0P9LfPtjTMtDXNdDbidGbpDAp2NLAOxyXUYqkZomA6rXV&#10;Zcq2kdE7Pj29sbOHv2NgYAhTu2TedrLKSYlqwnpENcBv/8Ivqkm7V4GoCe0pVUd5JHbcpmaQi+Wy&#10;shb7V/lh05SeJsu7w4xETkXJKdpJCaEz586+/OrLr7/5+oVLF4jcxLRJHUta2Q6OjPTTg2h09Oy5&#10;86+8+joFpX7xO985ff48FAQ7d/8ghanH8PFMjJOVP057WzRcBARxJPuZ5JMIay1KQSJVZcJ3TPgI&#10;O/Ho8RNUCTxDbBgQCL+IfsEsEJ/AFPQp3NQoUVYjpH02UsXuzu4d3BL0FgH8T525IuZcedIgcvaK&#10;JDNbOi20Jk/XOFSROfVX4xwrAw3P4NuonfwJqPFbFeHd/9YfFjoe5KlxSYKRD054db4NqgQrotxy&#10;MAY5ACmfW30YnIw7F6CM3huXoObMZeKOLIra5EBWVedELVXXZZE/PNrcQKNuf/x4dgxRVT2y1EiK&#10;AWC1kfDnAFo1ZVGZKEcPi0tF2hBRg4cwyLwda6X1UpWuh14To9vfR3nUYZ4GZ5Ijvo/6YC6s7/6u&#10;+txdYdhOGu6SswKfYXbjE0gRo1zI01Sd2Dzba2Uh1ItYr09NLBo/qalMRVNsuVV4CX29ZPjE78rA&#10;HBwSqhQ2X7RiWz4sXBaPv5Ah9NcpKyU/gcHjyvzpT39C7G6J5C7Gi5jQMjQNv2beARLDg6YfKTxL&#10;wTn5z3zHmosqIejHIm55guAGBGfHHcF9+ja3d+7fe8RzFONNdnxXNxQM2IB+Ia7zcAdYFrOmVyzJ&#10;zHo/gnKh5S7BYjgpYcw8jfMEO8lWcniAvo2Wq0hQBYICXdvsHUovztvHjx+pXyyxWztboouHh1wD&#10;7qPu3r7zaWQVakkCD+trm4gHPBDoUhy+u4pDZ2Hz0B0nG0vNiBwlRQdZXCbhY36nXhAKA43DL148&#10;T9PeOoyccBH3IRyk85FjwSBq8GklAsjBApiKaksvkoDrnlHKmLB0qIZsylOSmQTugUXBaUu8DhJX&#10;+gDZD2pJV0QpdtPAnoFQhn91FVI5vbRYlPAdpqDJ15yucfej35ajiJgClGB3SFCyKxKGZzeXoCjX&#10;5lxeBVuU8pwItkkny4flcn8bNwqpWaw8mhw3glxYVTBwtnb2LG5uE5CMKjczv3Dr03vvffghniiS&#10;Qb7+1a9inlhaWt5FDcbCTRPc/oGLV67v7B3eunPvs3uPNncO1nb2Vjew3bZ29/ZvbhFH1ME27x63&#10;PZ1f/Rv/wd/pGRjGrsj6pteFsUzKuM09zalX6Wwi2Y8aZAJF1Jg+aB+BN8gIqRPsnL2V4v1mxJKc&#10;+TM20Thsa3zL67KWMUWF0ubIn/Ubs+ylQZ1fYZwr1N1oiBkbwRIGszs/O6PUHToGY84gxCAquHz4&#10;wiIxU5VPI19DBlQ0wliSBrrav/31t29cvnB6coKsJHCZHyqdkNQkXZaYhM1NZhzTHsIyBm3uK4EG&#10;DeUYtM92RnhXrUcZ6jTfAKVxvJpaRFF7Evle/YQUtGFnVuu2xCcJAyUnxCb/wnEsjMcrwqdxSEp/&#10;VVtpm3Idoc6U2SRs2dJCDamSJvgtw0oT0ebqEC2Wq0UQ3nnQ0p0ZjGvlkCNgkHAjDFmOrKLFc2Ij&#10;koNyT7ptBr/yuxGHJBQJM3UXwprh6kS/TewD8joviQIXCmx+grlkW3Sqgp/YHPWB0vnFdsEat77b&#10;R0NWE7Vu5VMooKazc+/wgMxsygJi17fT3eVq3YWY39b/VL8aIfD65UujY6NcQuFWKAbihcabhl5o&#10;VsZZaWCyACWGIz9muLID2ZcYEC6/oyuqvaG9+tI1T/iNTcINOGXJ3VRBeumLjixLoTLPnIfi+Pez&#10;R1ClfOUL7NI12CQZwuxL2M+/Lt5Wv1nDkXNMFb8ysDw7F/CJJXLiDxXq5V4DVSBbeFq5PNq+b5Qp&#10;IPSyVIs08e7gS/svXY3AXn+bJXWH9r2FqmOuE6N1VaoFSq80Ae5UwEkXRArNg2Zn3Qizp6YRZ3Hb&#10;dvYSqKKWyfh6AGhuDFFKndSY1k3GVZogafWBT45auuMTrkvikttVmFvtEZaivAsVJlTQVicRlERd&#10;0i93cWmBzyVbSlbcsp85zhXRSZ4mlVhVapbkmrMdFjs+j2YdiLoCkIBjBnD79m2EsanJKSgN4q+a&#10;ezvcQ9Z8zIWCfqWIm3K8wK8LOJbwhAQpRELRVst+6c07+R24LCWUn4E6AcQL4bARSBouCGw/rzry&#10;CPUhl0lSnB4vzvLi0iz1cp8+XVtanZ+bo9TWez/72fe//73f/lc6/uD3fn99dQN9vq+nb3hoCMch&#10;y49FHrNvdxdSeuERoT+FCjnOje1gZRTih3G8vYPwM9z3lCQiVjmwaMlcIxF1fPFRk+XnFgLrs8UK&#10;iSGqncYPJhI2MxlXMEPjRVGeM7BgSjiXoM2Sk81HNaPLW0R+2TDoklgkups6/bUrXFv1wGPDx40n&#10;s7LKe8a4XCOYGwqoIurmDnlMSHEsEABz4cKFsfGRjz74KUhAWAKwMzrSTw2pixcn//bf/OtnT0/s&#10;7Kwf7G+jvvZ3tG0sL9756MOf/uBPBrq7BrpJzznqbG/CMOpmpckujhQm+hlJqYEUHGMnZfRPMLu3&#10;dxoBL+I6hRtLU2jvRBo8N31mfHyUhbh29Rq3onhIQ7ERmwnJdlOxfmeIicNYBCiyfbw7EQzMU9XJ&#10;Cs0YDUuBzfJpIgEd4AoZHBqkKDpO2tNnz02dPkPrma9+/as0SSHpF8CInc5OcsWKGrVFA9IztXK6&#10;xfemXYtRKK6MxDOJ/Muyib3pYHrq9OSpqQf3H37wwYdY85HHsNbRxomLg9pMTZhrk3pNDS23yCug&#10;8hBYAjo6iLvEjdg6ee6KMqR9sNDIGXzHncmZBDLQH0KzeJYkHmGnfOistawgFcCZa0oHCA12AB7X&#10;KHi6Ejt0aa3cBkDzLuxzCXllryOgW2JpgGZMlzIQovLRM7Y3xr9ETVsbEZnLIPmQM+PAMYZpgrkB&#10;JC6dGB+H0+Bl38ONY7ZDKji49PTJHMF+vOnNt98A7BSo4Nsh2jzBkqWApZIMAzCFnQAaUHUbceX6&#10;ZqasGJ0/eSnvx1JJejrWAIZJhQOII6pY2mpZS5TNWhVWjo+GhkcRDLLgfi8xQRhuSUox+YjbOLkE&#10;lvAs3peDC+ptNnyaropoSKpTRIeLb8UUznvx3FIKAi2RS2Tvd4iP5lQCIK3DOxwuMSGV6Ki9E6Wz&#10;zg+QMFSqJd++/SmMJ/1CavWkIExF7O1pKIEluQxiSMRvtj5ESp584e0euBTOJ9bhlYbGbrmGJzHD&#10;rBIBUZoYIlFb+53P7rDnfG7fhWUCmWNk/qiPYlNxLryh1wFGlgIhq6Z47UMDAy41HrbWTPlH1Gza&#10;c6F/EnsBZLoaQS+3E2Lw2We89hMIX6Audhney+JgrMKqlApS4+MTPBmj2tbOFvIClFQOYyXfSn9I&#10;jDo1ALgyZQIVV6UWGpLZ7A6SYV6uFO8d6zN5mryI7c39PRnYFSjS1UvcyfDowNAAjjDuTpqJ8y60&#10;aSwr6q21UBWRUhZtvFHyu1K5iqxdMnub8ADzlTriUmWK6Of0n6kOmX8tAtfIGPFboSwKXJc/rf7K&#10;crk8YMX7ZUJgQaocAYNgdcA3oBsYCPxEvw2amfIJlnNtzk1DzfL9HBPWstt5YB5e/+YT7Tu5f2wx&#10;vr7jIyLlRsbG6ci2uXP45a9+46/91V/9Z//8t95460u//pt/88aNV5DSKI1w/+F9KMHoxMTk9PT4&#10;qVOE5I0Mj5y7eAEFrrWz+8pLN9740juvvPEGxUJnFxYBHqBxa+dobnH113/zb1+4fHV88jQTYjEZ&#10;S8ViigAhpCtSXwXjGrYgL9YZ5iff+9YWpZXXllfXVtZwxuQhLI8sYsV3yn7JIlMjVz33LGSUW05M&#10;mU9U3Kx5PgzBrNRgUYLaHsG2qVFWRzvUbGlhjpyUxYU52D2a7fGB+GhezVO4xT4TkR7LdCbs1kn4&#10;YGJs5DvfeHeIUCY5btRKGXijatfQ4BBSBr7odRqGAYTpGAeJdp1twZIBJ7/LBjew/waiZ0pXA0HN&#10;j6QKxnMVfT3B3tL+YNqmeCKsdegv2oEy9nW5CKbpnuYUDIJmcLeDnyUXqegrkVGgUOBMO6nWgDLu&#10;yMYso5lsRmpJZwg1Bw83FEAgdyX0VB4bnkj0rzsb2dMhc6RRhAukKAbua2hvIG56QIN+qwJgusXL&#10;lxerhbDq59dowoTt7HCIlPKvIkEq7CWEWifOoqztxSwVYeWEoYH3KDJIPwyUm+k7AOvE/auwXA5L&#10;lA6ojiHimFwJ6MzVC+epXMLC0TaBGFYFkoj9qbk0g4hcIaQmi50/rXqbPhvfw8sshsoI4S9DH5gE&#10;kJS6awGGcqBUVkl0J0v3rA55cnHDmfbQrxRy+J+TvXXEcX3kpsaX5isrPSWzuKJc3mTvYdhijX3W&#10;TSUR5sl5Ztp+YicHOogZhBvyVZzccjdJBD1RhwMjfq8oZZRbAUBKK8cn4wjoE/gxOFltUTFSmT+t&#10;tNnQJheXbDCtHXi78K1j/R0cGhk7NX1q+sypU1O4ZeCDiiNxbBcmWirLsoVpi+A8G1UJFZltqIKZ&#10;8QSRY1Lnk7D4SoSD62nu+cpMFrue3LnIeoDF+XPnXrp+/dHDh2w5HBkkculjdz+ScqXd0kLE+ye6&#10;t48dmMoXvM6N93ZSO4NH0QR1ZnaeSZ85c44hUXPHJFqmFn5neEzBsPyCQ+v/4uNF11e+gxfd8Req&#10;a9WoOp88jMVSK/Id9T/HYsuCyedPEf/DA5RbLAJLy4vuJ6yatAoj7RvA2oZnA/yGiRyqKecuJR/6&#10;+2RYFCGp7J4sQkgu+8hJ+llwsDWYqFrbO3rJaOsbwNlQwN4omY3+gvV5sX4Lr5duWxWXCdviCfE0&#10;NFpDgjh5XV4REIrCpC7HtbpbXWmYkD1HgdT23Na5miF0HMI411ty5xNlDNku5ewqUk8JYSAEjvp5&#10;yjHUGySJDfTTuhmBCtEXTYn4mc6W49GB3q9++a2vvPMGhAqIo1QrDoelmdkf/Os//tmP/nxhdnaw&#10;p48sM8p3Yjiy41ZaQLEnOnnEax5FKXOUYY8N7R8aPGrpJKDCfWBaIMPotK/dfBnb+c7GBoHBly9c&#10;4OYLFy/OzD5xiIaewEjD1rODTDNezuxp1jmENIuZhdWVVjCcK0rwHYUYKoWFFVQzzXbcb2fPncMz&#10;a61QWJMUVO9+Im3zIxkg5dMtiWgwEjNkS/dSIkhVW6YTWShUboo9inmLDro8nP4jxELiSEuQM6I4&#10;oM5EUB/kzXJZ1CoHVjRblhLyzDcF9kz5g48/aj119rJTckWYeK4au1uHiWmNiyBqWY4gv6UQDQWQ&#10;ifDB3Cparx6w0b4iKllcSwJnGFdRuHMLb4mvGBRNn714euNSU1ijcabQYi3SPoNhhHySwOYMrNLd&#10;T6hn+B9LIitvM2EG2yPDw250gcdgq7sDFsijehCBcI9wO9ExZ8+c7Rsa2HTLH56Jos4J2yx7oXck&#10;bDXfGjJg9ibTxNBi2UKX3tujZO7i4gJRXuR8T0yM23O7R2Q8HiQYA+kfESO8koRSKDBDkV0qx439&#10;Mf7DHZaCL70apb2bF7+QDp27QmkjKal4WDYi/CyIYpHOMca8eoK2m2Nj8iUayqLfWgqN1ODSC6nU&#10;Wm1pnpONkBOsUwHn7ALnt27dmpud4RbcO8/Rl+AMH0pWawCSoBYpB6TDa+XcQIgTBSy1taHHynFq&#10;2MtLmQwQJvPktjTDgcHhi5ev0Dz+lZdfBUGgPaqAvbrKxamGl7XN72Bs4Meal2xL+dQro18hc7wl&#10;XNlB7qrbvLS4+PTJ45dv3lhbXbl8+TJP/slPfsy+kFz9kx//aHsLjbeTFeOu7ALLAgbyrgyGdWZq&#10;rJLa8R0foZNjN6HwGKyiSJB+L08zCshwrCot7qMtU/AhwZ+qn8xoFPlpZRwL8/LG5vLa2gIgS7Iv&#10;g9jeXt5YW1pZVjsbvGrGHTbShk8s67Ki2RFEupEVVW0rpBrjH4GgEjSJTkZEByLJela5KQUp27JZ&#10;WcGzetmL+iicRv1FoZgFEnOZPSSyrltgKsgb4abei8YH5ubnMKuG7S/Sb8UF85SGo4EKnSi3GTPL&#10;DgJybc9AH2QOa+jGzlbPwND//v/8f11f23nvvQ9+7/e/f/XajVuffEZ5TyQF1d9TGLZMTgw78VeY&#10;eJfXN8dp+HP+Yv/Q8Aqhxnh+m1sePn7C9k2eObe0unnmwqW3v/y1nf30pzpyiotRyvgb1hKuk4EJ&#10;74q8rhMoAN+qajfyyvoK8IZAxrXot45LTUSWVALZoOVsKHWSGV42JYscfbVxQfK67GO9mxlPUTAa&#10;TKF5jugbLamt31KPlIikpYV5YBirzs7mmtU5bTFEmeulJjnHSWYPbydBu5Bg3nf61PjVs9MHO9tY&#10;bYTLahWjvFkWAt4EoDEjEBllhwcq+DAt1l+0v0KO6qi/t6lK9pcawMol5vTSt63fnswaWcGJzgjq&#10;SIiy1Upt0IU2AhHj4OQ6nLGEXaCbuJk5DyMjQF2HHR1NVXOhjPoSp2CUqgy6K2/pVaxzxUTYkeZg&#10;3djUVNBBBX7FhmVwknAeqaI44TXo6ieJxdmybEqNO/XJM/5bS4cavorKWBG3TKhC6IIW2/gcJ0Je&#10;TEJDIVxZrhQ+4GLZB135I8FQrBOfuBpiJ3mUDIc4CJBIDziUvU/9VxxyW/tvPUq2SuEKWNAunTsz&#10;OTnBVBRMbj2McQAGlHADMWt+KlG1IbIgnnlxOnOQYpKpTDPCGjc8qzrCNnJDxWFFTgwJygLq5Fmm&#10;WcNSUWwb/m7El5x/Xr+t8auAYulyVlxAz+i3zyrDwXpfkCTYcgi7LWagN6qLeCdVrEtylq+VCeDF&#10;+q2fn8pJiUlyrIIy5ypx+YReCr9UCk7RcJASkWtFecujRRtjB8YI0HsGBkbHT02dwV1zdmBwBPmE&#10;G7VZJloGj901Sk4ogU9H5OkcoVSZYkHLigVkqjXB99YkrkGW0CRbcCOCLHl4yE7k9nKOBPXOO2/e&#10;+uQjvoVSuAGUAVtqS3KO5PdD45KPznDOeKKYEVBK50Kga2xs/MmTp8Q93b59Z2VlDQUYXUVwVAmc&#10;IYZRe154fJF+m2iP547KCfICldg5pf/ux8/Tb210c3kiZRlIa+JPkiMpqkKUnuVJYTqf4wYYl+xH&#10;yRiSXChsq4AbonIMY3b6xabc4L+Nqp8P46HFyIv0RcJS38AQum69v1xQC6svmtiL9VtBs2maZVEp&#10;q7yOMWMIrVSAomYHnGoyHqZZqUw4KhWRm8MQFXLpZoG216uIiMsK1GpeHhXlFirHIqElcyXPsZok&#10;MUZ00n0rsbY4u0RmTcR7flMzcnF+bntzbaCn6+LpU//x3/87f/kXv0mdZHWC7SBWeRvGRljcZ7c+&#10;ufPRx/jlsOwN9BKZhNLYlpyijES/Uz9CYw2FD4+TUoP+hguWzg67CH/HbRub27OPZx7eu/e93/3d&#10;j99/76MP3v/xn//gk48/vPfg7ssv3xQlr4Ilw9ktfpcj68lzA+Q1sc3XIhk5XE1UgdO63nWFFAMo&#10;Nc0FaNArB8jg43oL/MJ0WY6M5o3ENTuQC7J3tYKgDHm/P2OoxxPRKL05BcM9PWAuk0K/xXxGlCj9&#10;WXgaGO16h2JVZscxckmXsdgjWOaUK0EKmndIv2VJgwZBlTjWYl3LxDK+fCiyRa6zA6mzamEk/u2A&#10;eNdsrHkKH2Y5FCrvPoGmZVrMXBQ9J8Y/vpJw7iM7HXyTwu8CVBken4eq8jS/n8eVwSRPL3wQ8wbg&#10;o5aNpPgqnEN8WWIWVa8VX0fqKTlFI7NzT3j9/Yf38H4S8cl2o2/H4l8KX5UNKiSg8CcthCMf3HeB&#10;R9+9e4cUNXRZCgCyN4ACoarkguPKU95vt8qUpTKc8UoswdpoC0ZQbAZGQFl2gENR560dz1TrGnyV&#10;YUZhWaXTSaSghsUXu8zKm7VIovCNYiHsFbH78fWzETENhK8LpU3gCk+y/zyhA7mgJnnMv7avbG1v&#10;fPDB+0QECShx4foISyv0JYM20gZIahA/f/4inu14PvMhdyWPl5UMoBeIcoggPVSNY6QrdLJHyyub&#10;1APDKarU9cF+SDnKLa8QZ6UMQCdB43qz3TBSa70E4bXW3ACtBoGDb1mN4ImcUfzpEHcSfGUUsHWN&#10;uCa0DmDvzu3b1I5CUAOzMtngNhSZI3gYEE3HIOptwBZ6+/rJi8FbG9NAWHhEBIZKQAWwFgeyyTlR&#10;EFs9JCZi+nGOCj/ocwSGwpuxHsHI9UpgQ7nTKPnb8CksuVkxtpHIK3BTmW4HBGhZ2cTzn3RU5zGS&#10;o9TV3tzd3oq/llAdfGqqMO4aSJJBHZPcuImBsWcOhSSrbo2N50VPEy3TGKLKJia8SiqrRPP6sXla&#10;1vAEoSqpKJfFDxP9sIJPGVgtZhUSE+jM+IrnJ3KtPUC5jAUPeaHgFkSxq78fKvNrv/m3PrvzeGtn&#10;/97dR3/2wx/TkPG1198kVBSLSWdP18DwEIhGSBy6Kv5ebledio5uMtcIMSerBUIIxSST/MOPP/7G&#10;t759/sK1qy+98tLN19CByaymYzP47ja6DqP1AGscaaT4ofJGAgWsAmYgAiLdLrWv4WlSTErWUAhm&#10;/P9ENckQY+Gs3p16wXlWFjB4Vx/1n2F19VHbg+pNMS5rWKqFTUjq0UF/b8/qytLy0hIfbK2vICRx&#10;sfgfZFlFDjut36oRhGJ5wVaVGVPW1KnhoamxAWJnO8l+1PgPhABEyuyBXGjuUnFRk1QLWpWQbJxp&#10;jGNvgD0Wox5zTVUEgApjK4y8XhBpqEwi+kMK1It6ajFSIVDDU2g9apLqR8YrK8uQ6/CoTJT8scU8&#10;xDUuumbnps/dftqZeI5qY6H1HI8eQgR2iNokE1iPUkqGDKwOSLHC6fwZASrCbjrHCmSTrSjEZ1ql&#10;9EvBvuxjVqA+b9Rvi8dIo3GuWgEN5ZcGDwUAxp9K+in9EXiaQ2F1AeAGWEGcMa8wEf5UR0JZWJqx&#10;5CJHQ5dWVqkJRKAyUi8lNr1IDh5ncA6iFsEld58AWSxoF7Ecnz0t6xpl1ZEQKNrs3jCqP0TjmXSe&#10;sUBWz1egG1nNkcsiBVLtwo00ea2c+ZpTFkuQaqEnDsHTdxpTXBpFPqkpdiPw+y59wFP8mpyLYzTa&#10;Uxr12+eeU+FX7XEOxHmbDH3Ri56ndbnIg8sIA5TCKRnfldUuyQedNyFWCcIul3uJq1/Oe4B66ElS&#10;ak2AdeoK0vX0a5gRlTd5QH4R0baVhXxawl2x/ZFfeWpy+syFi2Tb4qZTySxFA2kKQDdeHIatsIv1&#10;DSQYDUsBQfJk1OQl+FsQsuGfLEKOXGDBWnBXCTn6MFIo/JQPLVX3o48BKt/61jc/+eRjpf4TM2f7&#10;EZe5pobfoR5+u4INE7dEw+EMwdd07eoVtFlW4/LlKxQTVYYnHU2bj6emJ/O6LL74r4f0RXDyhfpt&#10;UqqfPX6OfvtF8cmff4g/+UL91mYzhp1g3fRhslR5dExU7fraBugJ7iL2ISBRsgO8WFpcoHotTSJo&#10;EEQlfhZWLEJW8cJma9rCBgFVLAXUOsqnSEF3DxGqfYMk1I8SbcS3IRphbV8wfuPBiw61mDJIRFMN&#10;FeJ1MSjnCFTHDFEfIRfRUMw5HXzXII8JFN1cQ/HnVm2pVeHYSccc+WkMOCHxiqqLe8O1FSTWO82C&#10;J8ftgV+DYRL26m6uDmc+2H/l5Rt//P3vfuur7/yv/vbfOj81Pvv4AZmPBA6oYIEE0Sb024ef3b3z&#10;8ceU8CLllLRbSrCpYDPKrTqJaySqO2Ljnecq5dZT1hj4H56IA7RvcBSR//7Dxz/72fuffPDxnY8/&#10;2d1c21pbxUJMewviCoeGB19/7TWkPSJqg3VBtGBejYx8aH1VRzYrK1ZfFuZl7cuMwlkDAAdscbCf&#10;LSf1lzBJpaDaNirlmQv4y57b8rTgdZTlGK2YpZlbCawzMRGlyxbkiJabgaHvA9HIPwwP0KU/E19h&#10;YoAN8Rt4QJ9Clsa76gI66vCpmA3b/ROaKVdOM1nH61sbm9JvgZ8EVTIWNkEcrjKQMEonB+rgnvhv&#10;GaxV/RP9NuvIuhjmYkcMmy7raPKRNj9yiUSX4xo+D5hGX+WOeDiz1EG26Dy8WnVMKj97PolHLgVm&#10;qqd5nvIhubcn5cJM6lBaJC5TZIhmjCpoQmcpEk4I8wT223b2tvCZrG/vr29isSYBQNaaWgiwnK0V&#10;qKlzIAMpViNUXtzB7PwMBoberu63334b5+3Y2Oinn346OzvLQ3DTQWWYUUQLRZXYNx7/LeYMhAYJ&#10;RyUrI3VuJU3XGFtzppo3GNXDthv1SZND08PcYjwXgFKPG7tLTAl5rO2she4YoRT/HG0lcfqNBCU4&#10;E/mDJ9jQsvXhhx8SCYMkhJmrpi/1ez0Lx8RayK6XjmUkQDrMG+5FkeF4QZVdUzpiiVLXU2Z+lNVB&#10;AmZJiLF5650vfekrX1P9ZJLRMcH2D7J/gVs4IkjEPjbSx5jDPGV37TMvrMcT9E62DcyBsUWBV9D1&#10;4cHm2grK8507d+7fvwuHIB77Rz/6c56D/kdFeACYPWWosTpzF01f+DPdvXBQ8yfvRSnl4UQpu3HU&#10;MVPmrhh0gA3hgoPQ9omXdbN16be725Q6k44KuSXtH7pFebmeHqqVbpOnDc1l2BacrWDs4USD4Afj&#10;sqrQTTXLVSXkJKnRcEhmcuclH/a7ZRYFk40gDACjACRXmpSlDVc9CZHzUZPIE6ByLmJdsKCS0+Kw&#10;1d0Rb8pyh4JWjpR6Z2sKW2NWTvK50VmpGhV3LBIj/4jvPmtGkZ5Q9aIM3Bap0QBuUtvcNzTY2dOH&#10;g41ALrrFzcwtElH86NE8Siz+29m5xdfeeOvsuUs0B3r09OHI6DAjUM2Y9jZ37ASJurCjxkDMzBwm&#10;d0TkDAFvX/3aL65s7Y5OTN5/+Aj1U6Zu99MSq7MEEGISEzhTCzUPWa+JOzilMipOdzQFsyPGAiih&#10;6AbdE8ErEp3iu3zUK5kty+1B/3ySNanPa/pc7UyxJOayoCqj41u0ERABKIK1k25EXAPQebhHzaHS&#10;A5xhS+rF2uLlghhKsaK3kExkUit7OztODRKZJYCJoR1YVotAvcl8xElWooZuaAmi1SPPgE9+m/5k&#10;8PXEJWGrRFpDGHMWRM2hU49Hsyv6reAm8oNWX7SOWmvKlQXLVFPT1aVQ0pQyidKbElbpL63yVCrj&#10;4PLjqLhyUKs+U+KBucDCgQQoBw3JAclv5z3pc9CVKeoTd+ywEm/tSyqnkNnGT4BYI1a0t2de7122&#10;T8BXaWtl3xvik93y9mSjgxGBt1wcfMyj/K1kFL4KN6+xlb0NO+ar2OPk0XWGP8nTiBLLJFawxfiC&#10;yl5Yn3FldemlHjf+W+JEaD92+fzZy5cuQmvQbyH6CKOuJrWnWjiSOoQR3BemXyZgVd9YLOKcvvHP&#10;cEN/5w5UqrxoNujrszg+KWDjlSy3P8vU6nflhLtqPSUL+W/Vb2sgNBISP+x8smJRyTOLrluTtXoi&#10;VqXFvG3l0CFZKJ3PXJkPCiPi4DxtvlWdKsNLRfka9NvivRJeOPTGgYiJN36hfitzi0I2Ef15Mi9V&#10;oBm8r7vv1OTpi5eujOM56RWpVJItKVpu2VLTsYCThF0MUhLkLMxJkCpRlx6GYOE5xtEoQdVAKCe8&#10;a+xzuwiOPSj8ie1aBZY7qfjYTSAxGgE141999eXlpeWZ2QUZeVUdV5pV5AdMZa6LJwmH9yaLbWNz&#10;U8359iU6shRvvvnWx7c+ZeJkaX308cfTU5M9FLGgoJSPjJ+TRqRrBJIv0m9fqNnFVPKi/FtN/TnY&#10;KxDYYMtruOAL9VtIodt3yRSFPBbllgUZHRpPOBsrScIUnnBkfQWQazUWnZm8p9SFVvLpdnt6KTqt&#10;NQ+OBYmCOxw8TYIrdl+TCPgz3bGnz50nbp38WyDBkFmSXCIfvuj4Qv2Wl0Z55l3sUahN/RyPJ96a&#10;WjsqmFK/FOB1BT4dGXkAD3qKROM6yTIVVYmB+jaRDqwVyq1MyUpbtXO4cuAxWV9WXKDSow7JQ1eC&#10;JADJiFjzqVOj1y6f/+5v/fPv/86/+u1//k/XV5befusNUAleIl0PCrex8RiX14cfshPoyn3qg6Nk&#10;W4YSTVJcozCBQn+ydBWJoDhYy4a6+DTfuffwzu17s0/msELB6vo62yi/PDUxTt1cl0RuxbGKc54J&#10;ywpWWWoKg6hClLNikd6Dfdnu6KK1Pxn10mIwwnYvTppS+tid4SPMCOElvWdPRW1qwaaGnwCPk34r&#10;ldmJbmGFkp9KAFNhcJly2I3BWRX7GQZsQi7jgYFz587hOnLf7Cbqe2GuQquyTRa26wRmDye/cAHx&#10;hIW5+Z/97GetE2cuwexjqGDOWf0sDSvCnXySnebDkBJYV7zrNUcMc2LYCnopj5Jym/Bh9yNSfDYP&#10;CfpEJQjjqfVbWws0cyUBuvZN5szfUcwC+tkPHmiiZJe0S2smnjnFV+AUnMtsbcugVBd1SFNRbIro&#10;dBIDC7wimbW3r22sTEyMIqZQ0Wxlfe/RkxkKIFORTIKKreyajvXb7EEqkecXdcMFNHt7ahqzOA9F&#10;vnHzlUuXr8Br2aT333+f1eeN0JTuvh7M1US4qQiDNFunP0mxlxvXUcoqqMCs5f5gPxyAWSSzWBeO&#10;ZUrx+kjM9cp4M5857APwkY+FtC1NKLewHxbbTmOVc8hlz5DTKHlsk+3iJdu8WJjLO/jWNgXnxx4f&#10;0T99fm5ebljoS2UNyqU1ewudrPE2eJXI9ngMMAGEKAPZIB+fhNlUEphCHOG+fAtLW6EN7ubWwDD9&#10;ePrIjaRsCx0KuCU11lgTIpRQL/fID0zRmUq59QpKXq/HE9DKOJG45MxJAYzWJspfv//T9/7oj/7w&#10;w/ffo5QUO3jlyhUiz3/8kx9ReIyJA+gUsoWDiljsH1GsC4oJocS8ND4+zpsgCrBVoHRzY3t4dIRE&#10;Xgl0RPtU7mW4UUElY5yAWXWnpIGz9/xP6GOIBfXisDDJBkkxs+gzKbEbWV/Qf0gBKleXFTbxBBgb&#10;MITRsX8AHVYztiCL0GApu+m4B4W2rclZIMRYygYkYcpSSpRbUyVJqar+q+zKsp8181DJHKkEsl94&#10;SIWxWIuJ08BsxrY8//uMXP4cSAQAlKhRpd+yHybzTruTraVyrAg5NOkTCI/NswblyrImt4LHoaeo&#10;VKa6nu4e7m8d7JPJ/Avf+c6TmYU//qMfrK5uwrDvfHYfE8KFS1e+9GV63P3JmfOn+wYGcNvKc+ui&#10;oCw+kiaaDkhKCq/7pig5f2N9A3CePHOR4oVPZ+aJuGT9MFe5yBze3SU2KimOVt/2iKKTUJLCGEj2&#10;lmjD4PnEdWUL7wEQVZzKsbNk8gOqjTbsFBeuyS+rESIR3mYyWyhAjXoB+Hxb0/PsU8SU+shixnBm&#10;i7W6JT999ASn68ry4vrqUm9XuztGSw/nsIOZbiLuJe2CfCL9WB6VIQZwHvTSFxZl3BbJeMawythX&#10;BkcQDpLckWEEenmvIVCHLC6WA0QMK4WtxlwTQngs2vWJJhzy6ALJagjBoYlbwQ1NsENMZQKtvqp8&#10;lJ+vJCVb5cQzQgb1pxRXuWEd46YLQDsZT7FtkZmCfKDwIeq3pQe1OA6dJIw9cmYqYtmckuvR/2Vt&#10;EvhWhWp0WSswIn4vbiWzLCMRzijp1G2li2m8WGwaybspgHHBajxP8UxNIYxxMjjYwpwlzc4GBsJB&#10;+O3uYnphJcI6F0eVn0RMxJJsfcAiR4BdT5+M6OBFKn5bA7UXPDVSXV/KHlwZ1AjvgKBcOnvmyuVL&#10;YAHmAOrAH+O4VwgERtEDAnHV95547051Yo9uU0DUFn6tlOoInJRJC2CbdYlP2rvliVQAz+1KZo5H&#10;vXJlFJBohPKGc2PWie5bCgc9m0/Y6L9txC/TnuCLLDquLaWjWOPiv/Wzc1eoun5rBrpNfu8KMaVq&#10;kr9j5y1baDOYhCJWmCUDNF+o31KcJKhvvIhWWTDri/Rbs49mV93FOaTMf1y102fOnzl3YezUJLBA&#10;rYetvQNakgD3DFQWS0dsUqSWZXc5p152B+3BLKNos1EtioJRWUgbSVBoVOhPtRoSSzJsPokrr0g4&#10;lCzp7qLGHoF4vBns4kpKJDx48ATvEVpHnpPrk8CO70/M1MQ2vff4amV5Ge58+eq123c+e/mll1Xi&#10;jRLiapqgWvpIzxG0Qigie7wQUv5C/tvKjhZAeO7496PfUr+FTUmIJYphpGLm+7OfvHfv3j0KTcFQ&#10;+Nwxpb1ctrG6Ru+FC6ptO3L+/BlSGueX5gkWcHjbCdeIkFTzhZBlWdu12qrIi35L9+Purp5sZY7Q&#10;5C/AsBfrt2xZWGH0jrjW8pAAQAi5kauw8prRh2nyWzpGA787gT1INGxJ+q0Oe26L/JeKR0CIDMqb&#10;G868tZpjmZxXCPvw1bkSEkPC3a0SXjs7iEmqYd50jB9rYWF2fLD3aGdjerCfAsEk4MjUS1fbwcHl&#10;pTlKugx29eysrX/43ns91omHhogMhTkS+yPnbZZLtN/t1jTHim5E07CLU5GopEoT5owrd6Bv8Oz0&#10;6XNT0zcunh+hh4baJ1B4WYXcoM8v3bgBz1MgX3Q0H8EOXiQqWjkRs+B8GE2Vw/CjxM8ERKDI8AHs&#10;rnJUFN00knlcoZY91a0GGAsYaCd05j4X/h2Eis7iAFuZGvhfJwqVKv7RDDUHknwnpT46OpC0AxUI&#10;UZSI473kGdy//2B1dZnU3EcPHqJVDY8Mi22FZRYbpmIwcdsuzC3evfsZcrj0WxiEZcsCx2bzzq3y&#10;0vCOUCXxOVew4BnR+WtaVlt/ixjnXnyetu5KmjvrFTrO7zpKk6fx3riz8hWfZNlr/ZZ7c01UYl5s&#10;6l9yhg2pLrjnpG0eEr2RkSg/kCj2DnoZq/oucNPX29+CWX9vE58fV6KcsjaL8/Pj4yOY+ja3cVHs&#10;Li3OUcdnepKKVGPq3La9WXwRFrPNVUsTB5MEleYjZnVze+v1119/+eVXcEiCSp98cosZJfuZ0dIL&#10;g3nRLa5KiRc3csB2KV++S6V7yDS1y6C7uAngT4pNtY3Akn8WJ9V/goRG+2cPxYdWXL9S8LiCuHmr&#10;03CIkprC200NX0B8bYAnFEr/KTvHsli4e4gCS81gQINHjx4tzM9LzH3W5BlIBaxTX8eRXzCzhCjI&#10;s0eYNLiU/C5IDI9N+AHP4cZwuEi3tnCT97sH9vEeMPru/Qd0JWUlUDzOXTwvD4CDfgFlC3AaG0RY&#10;b60kj0BvJhtCGSqcceZFNZwTKcnFW9s7C/NzxPAsLNIFYwXT0cNHD5aWFsAlXkTcL7HSbKt60Ld3&#10;kNKMMsk6yEhIXcKODgR/YktAcbCZt9JDTfstu3zaeBDUgRVNkxVekKUJMNMROx42OnaQ4+hwIxRP&#10;oSiB9JbwqDUEw3aZSvduQsZW1E2XDSRtDiSTNQ4TKFBD1YkxgrKc9G/2g7tVxX2AXiSWREiG6OvE&#10;nABMqZfDIotjLn2Bh5qs+LJoSGV8HieVJDCNXQ0hgq22q9gdbQudlc0iiRbpNLhkyTLdsMIms1mS&#10;JCS4Nyq2FevMN1Zri5G5sgQFI3JdI4IwO1QZlmBtY7N3cPhXfu03KCF5/uKVV1978869B5TCZ47z&#10;iwvIRmwivqlrN65T2enp46fi+ofHdOQBj4WKNLtWaw1MMPJDssWryyvDo6P0zlihcZQ8/zuQ3R4y&#10;FQ/2CW3Ag8uqEtuJ2m9TlgIExLyT/xk1QyREZ5JRq76FmYPgV2CMwkymk4wUhdsnlNHF+YxopWhE&#10;Vu7zonxeFALO70gGeVQgH8bnh9v7VOl1QXP1W9jfA6sefHaXQMHlpYXlxTlKdivpg//cAlgyhHXa&#10;RJNTv0HDI6oZYVEEbrezBURAAZapAxqtnhZ7O0nXZBAWbS3s2+GrylVW9hy3WMRl2U1wpJr2ytae&#10;IHjrZzI0pD5HrZRG/XHonkzIgsKShZGsTvvE1DuCZ8k/5Yh8MUoPJBm5KvBW/U5VP2inQiEFy8ra&#10;5WLVEdT4RValoCplSeov4oJWT/HPMlWLU1pLl9lQQff2lzniU2gjZ7EmY1zKfppMEQ9scKn02wr+&#10;a9ioJilQsX6rml5ekBC6XMgznN9YojBCDSKpKEPnQLl5NrEVL66zo+AvNqLZFevQR+Uvka+IELq0&#10;vAwRIlWE7fe2yKuj9c8o7LI0+qvQE86MC6enr168yN5jK8F8q14capF2iHJL1wC1WFdTFhLk+2Kj&#10;rGA40G6IddHHGrDD8ypOF7VfeT/W4m0FsUu0Ro3cGPh/ZhFritLg141+mut4Qn39c/rt85xXG5YB&#10;KyZfRrlU1jUcmpeeOKAKFvuf+rFcpzmq5tMhLjU2RfqnQnUkjIKaLBuCj8FcdzndJJ2I5chOlLel&#10;IxfFd0llg3OFDMVuLQVcPWPwjdDPj8RDCubRsJB4lYmpsxevkPMDVhBDAiOhxSV0Gc+g9teuaJmb&#10;JByqFR9kBNBmPI2kO1QrYmG1TVrCTNneAV2e5thqB22ahgSlyNqdHSXnS2d2dazmZpwEPATdDBYs&#10;MNbrEY6VSYD7n+4GPCcsLOCAvwEBmi4ltiKB33Lr8XWS7+7euQu0Dg6SzdS/tblFlOOTp0/IHscX&#10;VOc3mXO9WPnUBr1IXmKpHWf0edDylNUXF6bR+FsQ+0I4/AL4LIYQ33Xyw0ayEjANynKqMZvCIZQU&#10;D8OanDxFc5ax0bHh0SFq0LBlYQC9A71XLl++ev0aXVgwORFMS41lV5Y+yZfODmb7WDdkOPYFWYG/&#10;XW6wE2PiyOgkKdmgLBeLlKlIAUFGsMgXTyto8PmDyxk/n0Mh4/H6nHJbm62e0W+DzsUuLGGoxDFl&#10;5GFq/ItNzYqVjirryll+jmqm9if1VFg4tg+wRmpS1yi3grefw944OZ5YZFJwAbZDZFQ+Ul6kdIyd&#10;psPd8aGBh7fvsDrkMW3t77z57ldWNlZAQRUoXVp7cOfeT3/ww8E+UsGO05sSjEEmzAg9WnEy0/gT&#10;/bYgDLVLd3YR8KC0S0urZ6bPnDt9uptOQlSyoO8TKUP7O7Q4lDm4reP+oyejE1P9w+NOgpfYHmWe&#10;P5R22u4ETwkgKk4JVHpZFNuc/rGq2ttDb3qeRkcSsuee6QdejzaRERysDI9yMK9EiPgniuhmRTI0&#10;gW1lp2rjV8ID3R4iTkqxRIcSi19IQLUtFUjmdlpm8hsFAdmeh9hA00Y1dSb12d3b3EqCuTnRTnmx&#10;6J/oDHRqaYHqORSmmqOEcuupcxfhMnznElnSrRVpo1rEEr5YC0YP/nMnSgggKN3DuTHhPZKn3dpb&#10;9M5p/Sayir2OvYfdIrWd4FjiGSDOZjOqJMmBbmPIRilVOB9qsIQVg2ZEXr33iF5w24pukr6tEmfR&#10;q+NPD7dmt2iXxAAwPACCJpW7KmKxt0sx9Ag6YldkRin0hd7KiJskoEqog2qBBRB7Wq/0U+WMzn8H&#10;u6sr8w/u352ffYp2MDw4ROgHprKdjW23RWkhP4ZMPuokI8s+eHD/09ufMJZvfP1rp6en5mZmWfp7&#10;9z9j8NZs7RjDnK9Sfhj75VKIl940xcTEvAN8xWDKeEiJZmJApcrzVhpsoApJInQnC65wb3FDT01o&#10;rfVhsrw2QglQS7k8fnOLAb2Er1hyVbfVxCqEL3IUOThRWhZXIrHkBFAgXYOi5AxZNq2dXaZ2//49&#10;KSXWS+NXjwqdB/JwSy10bAdYJXixrUAqybdwBOx/4Aieby7DQsNguNOiiDaGicQgokLnB1RsHsDE&#10;TKZz/8DQ3s4B8TZYnCYmTzGY+IHL4J2XoX6VSp+wM9/yWiQcr1uRTOyyMQ1AHrWyDbo6pEcCq6ov&#10;drY/uPcQgo6bmrRqgAGKhLShDMnVZUoyqgzY3h6B6OBKykqhqp6amronlUkOc2Q3KAf6NxsnN+A+&#10;ICHz3uLSMrggPJLTp10BybI+aCEZDQrr9toKTWj7e2mQ3aXJq0yUOBnOanQEgmV3D/Ek9m5sHlBr&#10;47C5a7up46ite2v/aHhklFQ33LZ4tRHjsdDB342OdKwk1GSQEyZI/TO4EeieFoXSbh1kBvipnr5K&#10;3Th7y+U9JYS5fH+sKfIr+QcahbJt0wcuKkCujaqayK1QAEpdOOBSC+wAElk6omm4oGwkZlmgTCuQ&#10;luKjKClL2ioHdsmsIyXBomzBBdlHEJRFo8UaHN2nUkEKmBUyVVdqZ33ow3ZSLpvwEja3d56/cP3C&#10;hWttHfje8Yc0v/7WK7///T8gmfz8hXPf+4Pvrq2v/qVvf4vl+/ST2zAjpQzuH5GJjXwC86NmkoBT&#10;3sc9BXft79BDm0HTE4xS/hC83Z0tysoxueWlxY4u9WGemjyF8wHuiAVE3r9m8szXom8VCdhKviuk&#10;o9e5Qq81oZQHEu06PCQsJ3KAMVe5JJzHUBLkDVMPMeRbzoUGzvsI8POJ+Mnn8lp9i8qN2gMmoySU&#10;m6skPah6lswIeO4A8tWVhfX1ZexZgMwbr7/58PFTAFPJ/NqjA1cMOlDUrlrOOtRTnVnZVsGKouxb&#10;OxBuCaCDvlIsuBUxAvyUfKYWRCAWEgjRBNLlDg8gESqMqLIg6vCrwHmjKlPiRfwJz4+AwE+clk6F&#10;5Z1qMKEHiuTzWCk9cDCkgaTUpsZV6AGQAzTSqxnnK3QUnsEFip6ghJI6AjEBArNbUTYAIvxIDIjd&#10;IANtZGSQMZGgCgRD+UEc6RGAhdPAWEnhkvgbEVau3V1VRmF8CntWH902G8JUzkMdTWQMPiQUlPdS&#10;gok9xAqPUqrkhCqU0RTMPLzKE7HIis1M3mOZoajQviWBA8HFvDHVMiNVJv1e1xT/PXBxgD2ulelL&#10;uZUagIFYOcFShuU5tramKFf57pBJcLGOnZpaAkPI4UFBlZlMBCSRFgJOGyOLM1fLAITvDvZ0npuc&#10;GFD40hbpu0RNIWzI80Ye1942a6vGCZsb58+dZ8BwAXQqVXK34mbxV93a7UaQFGQqoU0GtLCtWAsS&#10;IZLZVxHiskjYae8QQa9PIQgO5ip6f7EfxIqgHytIlT3AhtHCb1X7S5YUxZ8oqcvMQytc8qFyV816&#10;6AsN1bXpSmYao5SiGIRZZvL5ybmQ2yVYgsI4kdxqmOKLChSQChjhyRohLAYwISTCBaZsVYh5SP5t&#10;6KTdwSm/bZXZ6pa89zKlqPOJgvhV795Kcea7e3i8R2/zgeGpi1fOXrkxce7CLu1wqWsNbeZOdzN3&#10;OrjoC0oE+K7oL5kmFPvMF7bIlfqoObGUK7kvxEqWHcNi5HnTB9cV154ldEEYD5ZVBiArwQof0Ki7&#10;2glZUtFjCUzsr9KFlUBw+vR0Tw9UhEBbBDP0E9CwBV6pt7sLMSuB01+RZQioai/fL/fB/sHi0srD&#10;hw9417VrVyDUfYO9XDs4OCRxfJ/ekMMMxj0Ui75XI105qWuSBDrLj2XqF/zEWqWEaANu/TvFwBNq&#10;98yPGeCLfkp0ghUh7biWSKU3trclAWrzCxtXFASzVbatKKjTSBFLWmhOOTA0ODI6fuX69bHxCSy2&#10;szNzn9669fD+IzmWUtLihMlWUI3HXqGqnXBXRBfEhOWVFcB/aPDU1PR5/GkgNQZ2OcO76CGqyD52&#10;oNaQCxIR54I/JnGZKqHC/njvVQ/c5ngftVON26VYVjaRrHKEtvAvxhnW5pA4uTcE9JWsDDG3U4kY&#10;GiXyqmBxLD7i4GrRjMwJIZqbnX/44CHCJ9CKKkVdYnwFrociemCkkVsnbBPRXZXwJBRL/ICt0xlU&#10;ciMpKgf7j+4/bO/qOH/p/C/8le+sQbe7oYpKXe3pHviv/8v/+2g/lZOP2zqR/ZBU3YfCglQoNqgg&#10;8anKQTflkB0H5kC5nMuXr09MTE1OnHrztdduXr1y5fzZa5fP3bx55czZ0y+/cuPa1QtXr1y4dvPl&#10;voGRW3fnNvabv/KVbyyv0q1X3i+zfp2wb3DwZGiqsoy2skMNQqmLMTXlLADVDowvyk27XWxflM1R&#10;LW7jbZeTTD/eh+Tby85Vs6QIDN4SaRkRPJCp/U6J1lXdpUI541aJX73QhzbCMOWnRDaWW6gyystN&#10;2ElzTfUggzZMn566ePECuX7vvfceAOmqPUIaaAZuMyQH/AqQjruf3cH5hBiP//YCzqGwwchJleQQ&#10;jqgD+IvRl3MBX+rQGn9DwviDz/kzMGfOkpDmcoEETec8eZ7stHytUY9ZRG5hGnas2w5tjSV2HcZu&#10;S6FzqBxiGt2YE62p1QIuy6OS3BjZrrAQ54PpLZVoLr6uLiHgbLpoa5yqc7+7h+zCi+VBxexM3uza&#10;6pOHDz+59cmDew/oCvPg/j30HBqfcvLw/n3O0HOJOqYrzDe+8XVySu3Na1tYlEszSG7LkQ6lPLN0&#10;rloMprm4iUtSu4eqSvQXz7a0C6g5t6vtUG0UKdTHimeV929htMrkEtvVmita1VZ0RkL8CXN3k9Wo&#10;E9qXE35sRlRTcN0c75nkQmkN3t4suyLEoCOAeuy4HHxAYirV5MB8PDwVSjQGlpTwtrwlHkjOaSCG&#10;FTabi05LpjjnbCjXYNjxGLLLwh8DZAcmQ3QXerFcunx18tT01Jkz42OnCNi4eOWS/COVtTjQa4iK&#10;yBWRpRBHO1Ia8gzNkWLcdt78QTrscSNNdvFUuPznwaef3lFOnnUo0BxbzNOnT6ZOnYqhN7GUyaTl&#10;Tf0Dg3Pzc4xasXbGF9J7mPX6pppm8RSlGMXc5VYH+OUiNBmZtRXaU/5nDDbyJdg+ExFA0hK5t28f&#10;Bbelc35po29orLm9r7N/pIUycaRotlEJBsKIsWZ7b2eDCgSEgkiEsMydhA8plvvbfT30TQXOZEgL&#10;fKoiVpuDI+y2zZJmTxtPwmZySG/Eri9SZ7HJ9hoL4CQuSjuo+b9X7ySSsAiEjvOxLqekBps/yhHx&#10;MP7bbKGpbQ6dMIsyvkKIy+c2+p8cBSYlch7B51SjvKuXjj9Dw8SQK/qjg1Xuar94/hyzpjjwz957&#10;7/hof/LUBBdubakwaMqYgzoQac9ZZfpiBLX9TrWOSYqG3Hzv+99D9xsZHsJ2brVTrR+npqeBuh3K&#10;xG5tQ/21CjI2S/7WiCWTWo6XzGJbW4OkFJiLZW5gcEh6htWkepV4Qs3vazaT/ar12EaSHqEt6Nwo&#10;ymhWJsvGFG1jLPgIYHbUUNWMBloqRE+XIIa4vLI8dWp6jQLPa+voFnvEO9CpxV5SwClbFTDwkdmh&#10;XlKVUd2BlMtwfNjlpHD13ixtMgUekcXh/7KR2SOn0mr+0aSkvSDly3NlqbA48CtR35gcFUJvLVqX&#10;Q3Ujh+oN+sFOlw7fCfB2vWTRKC1L8lzsIwOM1Tid6AoV1VBmruUS0BKejDgM01bBc0GgvyjcU8Yf&#10;CTGVUz3b5B2xI88ianRaXWqLqeKMsmpKOVd5Ia6M6INaUnP6UO9scYUOMToFHemCnfrwBV+8+rKp&#10;+v2ljk6eZr+E60XHOFBFRRnAJMsYzOLzjNVDxboRHSk5gSkZ159dBF66VE+OK9JRGxaOOAFJD/u7&#10;Oy6cmh4bGsKzpBr4ava+K0uEWuvhOzzCMghzGR+biLVaI/YhsmNLtwy3xbZVUe8S0Icf0vml9jQH&#10;8MMNQnnqylLPEpB65U5OQl2CFNW7sqjlz/yj+RnKbPs7qShRHsRCNSno3X8a5NzjzXMSfud5Ifbu&#10;i2r7gfkUR5gjJ9LXSYtNGHuAtnqBdO24xj0Kj1nPVzM92xa0AoVDSxfCfKqF1mZrs1LrjJdi0F9a&#10;WaMo6/T58y+98sap0+dau/tktxNtUso4EhbMUpY7HXAr2L04UZBVOX4efcSTet1Cb713iUvUcUKa&#10;tCPMxU5QP0NrU/KhNBfPKky5ADDSkUMDfJ23NFySSWI3PHf2zEB/n8gG/Ua3Nql5Rsi0q5YQHiIq&#10;zVcKU2prpzqVrLhweap208mUuvSOsTx74fzi0tLo6BhiMRKzGK6hvxG/GsGlApDnQajAzecgy8Xp&#10;vOkNv3X6BVm5LwDNausdm2KVOORNrzyGULjDsNXf5PLbeaKNKCRPeCgpkZ+O9lPT09gLd+TG26bx&#10;ISL44sICBiv2XEDyLPAHDwPHIhNYpV3/r72DeiKdr772FoBJahMRAM3tCqQ317HsWYkNBQA0f5mh&#10;MkIeKAnPPyGM9RGsFyQ0PKEGKj6PgGpdq9jHI0rZEagVsvhXRG7jETKkZJxoYpJhcRbs79FTfp0c&#10;i40NFg9FWNp1qwI/45A0hXSYgWyAeh32OEIJ+CRKeLEUHx8RQUCU542Xrv3yX/ulm6/e3DrcQ8/H&#10;hmdjK6vS+d1/+TsYRzFU0pOO3miK8gl78CKZ+GrkzArpnOczEhwndN8g4hItGlR0QwLbKSV7I8ig&#10;WaTjBnKdLDt7B0fzK1sffvpoF7Btb8NGg8UMeB4ZJUN1DQFbqUNHx8q9dpUsrDnE9+JhIo8vRs8M&#10;Jxwk1K/CWQOZcc88oqaNBVJq1A4X4VMvmh01pVhUSa72B9k32d9zgdu11FFjNfUu0ek1YeELN1KV&#10;f87VSZhROzrXhUuXCKucm11AIEkkLD+wGPop3r93l8K3jIrIytaJsxdrNSdztXRrmmt+H6dcYjz4&#10;UNKbHU1ZlERRh0DzO26ZcEezwDhaxXICMRZqBYcKaojW50jdzMHcHxerQEjdTQwP9gNoYKwJN/LA&#10;xCdzZXSn8AzujbEwSGJljDRvBc1TQyCCgBZrd5v8Q+UcdnQxYuyRahOqKmvda6vryrJracU+049T&#10;A299dy8OBGQDphUPM/GrDBWM4jvezVC+/e3vnD59BuWWseLiZtFTKYHB2IQk01S8Mgo3ch3/2J48&#10;39jItXqM2RDg2Nf2Tnv08BY1sJAqiiEcxbihfMrCANwEiL3njSEZaFmsDa1GNjfXXamyBCXWAtPn&#10;P4l+q5pElWKTXXN48wGiHi8umH+4R/1k2YRwAhswFI9WStgWWpm94PrANO9l1V955dU47mDlLClp&#10;4ixCqQhlRxMzkw2eXBoXcIIfdvcOsJTj41PdPX146QaHR0+fvoAjlNRWlR+t9Fs90YfCBrRESbez&#10;CRPXt8u5mK1aOowx3mzA5bI1TuCqf1Ap9QL4nZ3+vv4PP3hfKYhH0u1Vj3hfocUQNagFt3Al88q5&#10;nE5d3Q/uPxgbHwsVjsHFMdhbUuDt0mfneakDirboAmqNTJphJbxqjPvbO5haiNnjqzRAt0ihtmaE&#10;INEaeX5pvXdorKWzd/TM+b3WNsIewCsI4WBfTz+0Gh8UVHwLHoaFkTU/7mwnJ5DwRWBtn+x7CvZJ&#10;cJa8Iy3CioRQGECVld1Fchysaf9IlIvnjvQcJXEwnU6iEZgOaz6G6mIIibYT92BUkIou+koJQw7W&#10;UC9SmXQc5ZqLfFMtFxZrRfQADymKhDY1jJhPi7Ro6M2QhVbq2NwDpGDDhrQzQSW9KrN078c//MHo&#10;8ND16y9dOHfu9ief3L9372c//RmYidEUlx02TxAY6hFnaUyv7JSplhCW33MLC6++9jqZXb/2a79O&#10;ytOpUxPYwvgKKnXu/AWCF5CcrNKUBtfGAmJkytjKVC3LVjAQmb5ap2Y8DMOqp1J4j0r02e0T819R&#10;J00GXb+3aq4TSl6Mo95FK9468qj85l8ijROS5NnlApQfpdVxzRDabV/3YH/fg3t3WdTZmacTY+MA&#10;Br3BcBJsb9LOfpenp/hwLeoJqmXHtmsaa+4BwREKQKNurgofEGzCHLw19jyZ41tBAdN5vwbuzFVF&#10;wSQGUVBmlb7qjhZ8Rxy3eaUcReTPPB0cY02gAjwVwKLVlly9dldbFhT0iDGBy1q+VgXrMgAYRLLa&#10;UOfYsrAVxyG0IejHGitK4pY/IfihRcnKCajnc37rncKPQ8/CEQ0JIGlSmkFkVpknbdd0tx3hqIlt&#10;1QnDIFcLE8/Ko0IE5HrhXZXa6QFIt1IjI7vIwjHFqaXcuhuS0EeDV2FPZ1pWokkEDKEVb0xZU1ym&#10;bnSqEmihtJq9kLTS/fy4Sr+ljgCp162TIyNESUqzUT1tyvhR6FHd0Nz/VoF/nKPfJjSMe0VPKr+f&#10;SISXPYCaHw3Y65sBRL4vCq4FBpPDghhZpVz2RUdNl55d0vSzrVoQewSieUbdGo+yy1mouMsL3lbn&#10;Yjn2rgYyEzwedSIKbCAlyy2QBuCUZlVoWh6YrZSxI+lDQdWKTso6KF0qseEepv/xc2wik7mIwAzF&#10;TCBRkD5N78jTFy5evX5zYvo0dN+6Sgd0QIDhxQ+50GbTsUPl4iOSnkSJ8+T0F6wwr5Bcg1Pxs9XX&#10;a14KjmiI8LV1L/tZLOknFgTNwxy5bEhQuF5YnsbYQE4kdVw0DMxBmBhfcEVK8AMAPBGhGCN2w3gZ&#10;F/kTqo5xijrws7NzFy5f4lskfi2ZoI5mkGla8eLjL6rfvihoOXBYWWi+GCaf+yaLXCC5gjc76Lzf&#10;PkL8ISnJfbAXqhjXJIJ2tEtBdawyGXn8zD6Vvwa1weD7vH7LcyNK8SSJYd56xN3mFhq07J+9cAEX&#10;IDIETjuqekAQJPQGMasjo+U2ZPbscaZQqy7xYzVyqMwltCWTqifO2/cpbWiXVjyEFkrFX5QnVZTb&#10;tGkVuTI1liAj+7t7gMuLRlL5zg6cC6Zc6pD1IOFXOds0RpdjvHS6UhzoLjFqtMCQcgXZZhElKmmR&#10;VYhheHCALo0fffQhmYwU6VlcXiIkZ2tDUa5Mm0zbP/jt3+2hBA+24rYDHBbcyiwyMWd7FbXQ5ZTl&#10;RCSAhcNeE4KVmC/quBz09thbO3SBdURTYtIPKZErralp5+D4wVOKZe7evnP7pRsvTU1OMvCnTx+T&#10;oaa4SHwdODmPyervwXU/PT1JNBYdpGT4rGqKBbOstQXBE0GZCNMIYKGySV8KKOZcGnK+qqhRbY+T&#10;/Uvkx2POqhIibQev9iKpmm5BL9Jm9a2odRlJDQzcGzIWfZjPKTRLpZtr166T5syLyV+gjRAeSlaG&#10;WkjsMutLwWcsBdJvxe0ryhXYEni1qlIu445hFTIXLUVMqMxNZLTWb6OUew9K9U7uqoA1nRvj0XUw&#10;rVJLVdc35Du3eom1yjE2M3mXSrMMAAD/9ElEQVR+q7BQ1S1GVFj6bZHhsgo8IbqxFgsMrLRfBSxC&#10;f1EqnLnOVkTFYj+Is7PvUs3B+S3L5QFxp7uovaK6slN6QSI3tRCi1k+06uAQUdZy5fMD7qCAEAjy&#10;V37plwi+ZXFZdEzRHAA3imU0WyBVjjFLnMHYSMZgZordZdH4NIsWEwe3o1fDbBR6ouy8eFmVQhnW&#10;FfbTAGda1EAbpaQ4vNrSr4AJtC9chbYs1J6EQihrGlpTnLBbZt0I8bmX15GsAmFW+oHtNOTfYibh&#10;nP63epQlisKRzC8CoOGLjIdPpqaoXHs2G8qu2WW6zThleWVNqzZrgUBhjARKvN8dN19+9Z0vv3vl&#10;6vVz6i001Uuvo1EauAv6shoZYU1AeWNNHwPNtutLxKz02xOOwZk0z4TLEiIY6bKlhXoMs7Mz9+5+&#10;atwXL2d/aaanLG2XoQ4v5JwxwGhl/NjaGnCsNcjiDgfNmAkBM14PMVLevPs8b4GBqshKPfcSdBpE&#10;0IrhX9repSAeXYLBGKkyYBnBtd29a5vbxIzuHbai3O4jtPYNr+4dYYfH1qIc0dbWAfQQoI4gMLVu&#10;2yLuBjppyQ+xyWqyfbmEgvJwmICL5qtiYVcHhU7lzg3qNbIc3Lw2pZSjLLK8Oq6t2ciHDAIuMZEW&#10;yg1HjH+Nn4UOWLxBv7WGn0i8E++izZsnHK4CrchwzxwCPJmOi/8wdwUq/OJmnIdw4jEyh06dUm0m&#10;1Xja7e5sv33ro206+owMYs/6k3/zr0FstROfW5AIcnQ0OEQVjW74VrASqhz8DSSw11DFz+7dm54+&#10;DZTSfMKgKNzhsq985V06fG5tKG8CDa3WbyOZnSyNPTzFfW+si/81VDHwT1xAJQrLwRdjkwl96YyS&#10;yTauVb1fQaUsVuJKgin8zvUsHXwnGKKdK6xFuiZGAZy3gwOD8PP+nq4nSkFfXFpYUvGMgf6HDx4g&#10;RcDOk4aadO7Mpbw9ZMR2IQgAobhqfaa0O3WIwZqBfdqWrJORMwYqecuyKRlCtlHWKmKQmYZ+xTVb&#10;MxcHqdsN2iD/BZsSM1B/7g9leimN0RqgSGTBt9umpnCksB5nmMvsonLl1cFgQrfBIK6EFOb6DNKU&#10;TS6gnPNh6L9opvWurHw2RZuh4hexBlP1QAYiRaHqd9P+nqOy4ATmvHnaCVRXW1ljAnqjV8GKWRHG&#10;9Tc+aO2vs+zyHIZk2nViPEpENRdEcPQChyJBEGSoRWyk3ykpYaH/GYnm5TW2AqeX1/otnvrmwz3M&#10;bRP0r6AYrxkUQg7Cx8aW6u2p+g8NzDfXedToyBirXRNtDzYbLm2reJDKPMXBAwpZ2IC0YknKoahm&#10;rXOljmQpqgU5wbz6zCLayQX1euYC6bTBmei3Pq2fGVDU7cq8jTuiHNVX0m9r9UweuOoWBJaM3/y0&#10;2l8FxIhxN2jK1lb4u7Iz+nWFbkh/AwJt6s7TMh6NViGgXhbhSCtQofJQyB4H+1deuv7qG2/SW4/Y&#10;IiRjtV9ubVXmm+8NEYDIREphFwIM1TKUFXIYS6E8NZExlIoO5DkNt2iTAnL1XuRB4S/V7vncf9mO&#10;KaD1t+IGQZ/aTsfn5G5QWxWhYnJqem5+0eFHtsk6w0DpLcRcEKMpVV9cScZNh84hvrEOQ2ouSDIR&#10;+Tu9HlsJcnkBlJh6vPjzF3/84uv/Peq30S5qupQFZPro81p5c9J8a76uki5ccLi7v7a6otZAGxtz&#10;s7P0eRLPepF+a9OMhPAAJ2uok2ZKrgJIR6+/8abkJELBbVzm21j6GgHXGox6HDam4NYwE8KeIwAQ&#10;4sYbM+xG7LDYHAWkcgU6Lj9e+pBZxbuKjCnCX8TBVIIxcS9qFfxadaS3tugCAFTzFTw9lbf4U61A&#10;XW8tzqdUh3GFMpBCeJ1Yt2TGaEXp4rmzQbLixz/96ZfeelOFBHmnMw5gmtxBn5bf/53f6aNFC6KX&#10;9dtC1CporyeINo7QjgDJYJhg5ApRfik29XwTQykFgagxetJTnwHOoKorre0r67tLa6SN7L33/vsE&#10;Mvf191IsBoMy1VsVDtncDA2ePn2GgGRUGKE2psqETkXk8hFB3TgbmiY8BcZqbK1xvEBacYXKEGY0&#10;15bZ/Ft86DzK6G13o2pNWs2TF73soPmaQs3zieCtiirN1utollvIihH+Tgmz3kr2BSdQX9zdPBYV&#10;bG11NVsmgaS5GclNBvXJ85cdCVuiVYMMgrBWOWO5LoynsRW7CE8okEiJpOHQMqDCJqUi9TbQWemW&#10;0W8lahs+xHdtXww+eJXFfyPns0TsArmjQGDW3bhaSk6H6uVzbk81WowWTMK1uWwGQBCkPh4zdHAy&#10;R/TJXqVTq/0yGZHbuwR4oNJ0yqiv0MEYExMaD8V3W8W29nXqA7mikp6AG9MZYVSl+/o3v5UCj4xn&#10;ZmYGKwL2EtaUr+z7Vcqx4oJs0GScddx1DUyZO+tlriD+hCZD8XoegjGCh8uhZXIc2hpYBFU8xpjr&#10;FNMfqkJAshsRUedGcfDWb49Qbtm7IL/ElGd04yL8FTYTkbfwhZK/lxUOyIo/kUnvRk28F3Jw+/an&#10;LClL74nUmkkhuTKFUGqYKgWOjOX9N27c5DzeMHvDVXjJ+nwfRIn5ow0y9NgFnPPQ3Nc/OHpqijQD&#10;sr+Qsei9hiEKu4Wz8+ywJ4AZw7Zdx4GT8NQCoIW+h1Mq875gTqzHlbzCtwyJx3GdwN7w/LOf/Hhm&#10;liIUT5CxgS8y7qAOExPjSwsLzFoXVxXX1JJHdfYU+SgZvbNzbW2FixkLM0JQN79pApXw3EKjqPCW&#10;Jtq1PawmItyCiI31BJynWLQouvkSGXuziyvHLZ3H7T1dQ2NtPcMtvUM7TW37Le2Xrl5HCGazCTvu&#10;gIUzK9s4IfImY8igEA4+c39SCR8Kg0CAd+w3mN4OkHMS25Msi/lxvJ+U44aSIXEgJBFdGVHmSif8&#10;3bGd6o+ihbZE4jOXBVJ4nf6xj7fY7L1XasBjVlort9nBZ8ONI1mmOHOxHUacK2K6H8rfjSbkALaq&#10;Q+mmY+pGjo4MIebBG+jIil0T1yS9vPC8YwT6wZ/96anRcUKFoJAryyvrK2vjEziWxk34ZeBjPsHc&#10;EBNZZNpans48pQvul7/yLnGboD90lgsoXgIM8BAMZ8apUoUlFB+TQiBPoCiojcRbKGFAgj8xVyuK&#10;AYNFT2/tv41+yytMALVuRXzxToQkBsJrpM6feqD1lqx9/a1XT2JftAU5GJX9K32XuglgJmh2iPW6&#10;+Yi881sffwiRJ7eJSGz0WwQLtBXYSWRK8XU7lDUkv8JxwIJ8lUJRsRxUfXZQIYVaFEVnFJ0hICR/&#10;vvoBZg2kM9sMQ58SfQSa8+uQlmrucF4mkpJPJQb+BBI5U0vQLEUlvilCWHM0UJbCAhqBXarie6bY&#10;psPxYsnaqTEKH+Q6VhqniIM3q7uz+8TWEjXb7IA7avkszNSkW72CVfrOKOTK2OH5Rxj5rAe4UZm1&#10;UzCBwDuqnxBeVIdEWXrQUdOKepfLbiJ8VkGMeoVRl/9JerMGFz5bimcyMNnObYriGoKNzHPTdc+G&#10;gJgXw2YkLDYvr67hco0dMFKp5iV8zt55Ryr/bWvTIWnvE0P90yOjhJGQZEs5kLWVVRy26xurqFIU&#10;l0KS44GY14YG6VmGfKx9FsRI3zegOopED68gNuJJ3g76VSRcaBDaEqeWJmr9wtShqCYsfB1VkvT3&#10;yFBfpN8qbKa2j3iJi65b6ZCWV0qxgOi3lWhYlFj7WB3NK6jT4wqqe21r/bZG26yz6x1oEbS8YfwW&#10;N5VDW/E1AU+kAREK4ukUdhMNsIiVpiFaPm2JcAqIAm+wm1y6du38lcvDI2Obu/uUmOro7IEdYGsg&#10;ctXtLyREG4xFmHgmbqtiWyrMtCgkpj8noF7L65J5ntW0tXSau/pCm3Z7NrFu+rsTcqSgnSKWJLwi&#10;h7R7MyKuVnsbH5Iq6XzR1QWZPn3mzJVrV3FMIf0TbBcfVAxfUtHd/AuZjLAoHgV7BNTg1hijkTBV&#10;EETl67fRMRKN1UBHBNfRq//C+u2JrePkeZ6dU8H/IkcDua7tI6iUrmhXjbYwETMUG3pFhi0xKyKQ&#10;3/jMREQp6LW1BQVGoJmfm8VQq7gbz6+RnvAAcRnXc4EmQAxTAU490ZuprLlCnaqp09NoYbhgkI1l&#10;dHDZsEZvWbgaI3FAe3l+TVJiE4xyCwAbDrTawfUsTzQiq3byYoEyCYANdohziQ44jkz9R6TfRrnl&#10;iUqktO+wVm6JpCOUXaUWXKhfMXf4Wu2ikCmHxrb2DUt6Lof0KIbjOguSNSsueUSTi/XFOapKPP74&#10;ozMTEyQ6+Z3HOHkBUofwtH/3t3+nj6wO+QGQLck8t94uqcrVEyu7syCTjiAOG+TVyvjTyjfvkAFT&#10;uR7twhVCMhul8R5TGwIFjdBC8LqNzi8UVKI0BQ1GyJMaHRuBgFBqmOaxbB+p5mNj48MjlF9RrTUO&#10;SAxsNblvVf5O5ChzbW9UJZBU0klCSvRdMCJGRm2mEU1mUDNNMQu4idqbJZU3BQHMekjdZw8tumhb&#10;5ND1oVQwVagJ9/EbFcykU67jgegKKiXlI0o+lzixdw+h69KlS5ppVxf9LATPto+ypBytpy9dc3KF&#10;wEgE0eqHOZqs1AwfIIglL4gkyDOPDMolYDiA6Npcst6F80UIC20yxQx8J+BZZpAKRov45YklE7UE&#10;P9sRKu2aD3lCGG0lLhR7g+W2rJKWJuzY+KFW8lQdCB3kdyYIQJ+Znp44NTkyPIqcz5pSacrMlPxY&#10;MQyKK1BahbUnWgF5BJRSi0Y5gTvRFdkSohFQcs6ePzdxagpLC+8lLDmLxh6w1pXn1v1+gqiUFXkG&#10;mQUXMgcloLoyPrEf/X0q5s44ebL0W6FniZcwlidMIQ4cP7iK08ZoPTIyzBWYnFRZQa07ZZdSkxL7&#10;J1P+O4vTSFobOW54OIsg+PORHQxJgjRo310glIfzzLuf3SOsnyGaVZ1YpgMbkaf5zb1sDVuJfqsq&#10;fJ2dLNrm1jq/Yw7AvcYD1l2lKXvN01gHavQBaq+99c7kmfNjYxPdfQNatU7p8A7G1qLC140PRbMV&#10;BKaeqo/8k8fGuF7tiD+yhMM0+c0IZRlxCTQsoHPzM3/yx/+a4mEudMPc6ZO2c/nyZclkhGw1NaVR&#10;J+ord7G2UBbeya7xIUZlGIBfTvAtQYMqgAwociXE2YZB1da2NFP0kOyjRRbF80CABFksXXvX/iHp&#10;E3tY6Vq7+0dOn5++cGl1c6+pq39lc3d8Cn/2VeokLxGesbV9RIWZnU3oDZQHiEWUOWqmbi19gbqb&#10;WjsPj1uPmttpUWQ9kRPatoj0yvAIeabsLdKaKLSkfXZdRWkcZRo/ag4xq/zjYiZezBN7PCDpREOZ&#10;sayjVPaDSo7R+kcOjicqYZnS4CuPRCVEcI3toQ2mfUNntq3xyN8OkT7R6+pN5yv0EFa2r7uLupLd&#10;vR3YstC28OKy+uj3lDuG36+tLN/55FNkfJzqly5ee/jo0a2Pb22sb1IHaHR8DLEIX2xvX6+iRR1/&#10;EQMwwP/o8WNqnl27/hJQFAsxkTMXL14kYUF+PCnk6lcRhz/AaxgzIfUcauwLolUyJcYIxaQA26AA&#10;0F7XR639t4FYi31VkK3ZBnfVC1SBfTHQVnbWZ7TfCI5BFKO5WHl4FIU3CNng6YhCBESRMOtwffIn&#10;m/Dfzs7MuI4G6u2W0Z9Wz8LESCsZg+Rj6w9IYuTEYTdW6SYwTMXDFd4u2l7pXUJiKL+c10nwkxsc&#10;AyVjiQ0+kCaWpzitAgJhKsnq80dldnzouuJFgK4BxqHzTuoI2Piwcpt8raJNmbJYT6oqQAYUy5b5&#10;xsRTlWkmQr/SmGoyW+uBFsqc5FwCeM3yCa10JeHIdpLGJB/CufCy0J4R1lTan/Dq8L4AST2djD9H&#10;Y8apFHE5scTqVaqwOrI1/OYDl3CPubnUHoswCSDk8vqlEqvcnk0Vs58tV1b7ip/z36Lf0vV4emx4&#10;fGCQuMCH1Kt4/GRpcQGCieEGlp2IMNaRmoUUeLG+rRTQollV3j+B0OeYSyFGsax57lkTSdcq31BI&#10;fbYmMKGT7FEUxsCK/7EKeOKmOFnQXFM4eFnhE0DyEpWIW6mxUjmTLluvNu9zEEGJR21ktZwnf5vr&#10;o08GVIyKJc4/gzde6AUYIkMAM/76aYR522AJ1ygW3myxxB4bCFhBCdxtxEB29wz2v/Glt9u7e+jp&#10;iaHMRUW7ZCCmcunuTqpFhSFmkY0WaQJ0Eq2TryKt1UQmA/OrS8BILssFGnJqblW36BXZu2rRGtfW&#10;A7Ag14CnwW4rOxItoKWQYyldVKDs6RkeGjx7/sz161enpiYZG4ouYAYFozY3t9kpp5KQAL4EL0Xk&#10;d45i0DwiRFlBoVDsAHyWvToKnfZGNHzccPpFyuqLr7e7+t+LfguJqllhxiwscP6L6rL4cMXrFK6V&#10;AokMwpo/fvjw9qefPH74gDqIBvFM5nn9VjzOYionLDW+MuBzY5PEZrpVHSMVvfzaTarEQQGQ4qQH&#10;Bqtipat32fBQxx9VXKaQsgCqr61Ia4PPMOws3FNmPu+7KFGxvDgfx2qiZWhNVIE/KUNllpF+yOHL&#10;HGTDIRyD7+m4kfopUWh5V37XbzSTlw+VEcrO66I/QVguI6u1dX97d3FxZ2auZW/nyvWrNF1ErFrZ&#10;XKO4F+hGv7nf/+3fGaAyn6Q5BDn0W6kDQfNEW2TuVHtp1JisSTFlOu6qkVVol8lFTE4Us1B6B78h&#10;obxx74hK40czS8vkGCCoUGP3448/xJTzzjtv8fCLly4ofAwmrtIhaX5bsDJobgEgmC4eKDpcAa7o&#10;W10XuZjUxcZiX6gvK/piGuSZ74RMSS+oomz8qKK6ZrI8+cRy4a3FwBbjmnahGBrYgIQ0l24jkb54&#10;OO8CFtQqd30DuBum6uPgIA7t1ZVV9BSWLMvbeuby9cTJNuq3wQg/lO6L3Ww8ICJKFM7q9MhKTC32&#10;aS9WMKR4EiJpMZmqslH83XppVDseW88/S8bdNv6ZcTQBVWrSzR9RkALMJqxFkst4uIW7WRlJuSlT&#10;EBuQa4SEPoZbc85CIl6xFqdOTdLlUpq2tFCFvTm+nRqwzXQEI+KHmFCkS9LvMPKNkG0wNLhKKvP+&#10;HhVoOIcyyvnb0oLbllHhFAfzLpw/Dxp0ddIjoyi3AQJ3Y1F3ltR2w0vgSnK8GveyuAcuEXrLEPeH&#10;BZFpatu2Nkno0b6DdCr5Zgw3vqFOC1dXV0lw39wWEfeqK94bgdvebIi43gtAI0/wIvCZynq8mjVg&#10;0aK4RpLIn7XMJEXxJERBux2U5nrFMTqnOhczThZscX5RfNQWmjwnUFw/uSJ2spucO3c+T4MaOt+d&#10;Wr4jgwNDLD/AtuzUZfaIYfNw9AQq/RLF+JWvf4sacaAug0aBhEPCnJy/Iz0qPwYtHYEQ77WiZ5KT&#10;ZI+N+GsGY5qeQ7IHvvaQOaHWwSHkYGNz7Sc/+clPf/Rj9S6WL30HLEO9oe4c+dWsUEwYwZpYDegv&#10;JTgn8Iki8g7uiiZoMAS68K73qxIVBJcqVvimnBTH20swVqXfsoLi6024kTGvUOO3jWEx3/HpM9ff&#10;frdzePSTzx40tXd39g6cmjq7sLCCFQyEeXj39t7G2tbm6sbqsiU8lQte3z7YUUWw7taOvoPmzu39&#10;5t19wptRBgBv1qKVunKyqEvIbaO87AHpkGoJ2qpuuf6RLw/7veJCqnUDj6q1szej8Ebs6NIlUhTK&#10;NWnUcjtrfLLmggsLapa8rZYkcKM8x3RcIGcFRH6nSjwqqW/RVuKNqoXXvCXxyX5Q7gqkcbBXgPjZ&#10;01MYMY8Od/HfkpgPFTuAOW9sIc6gylAwCVvG3s6u2/q17GztEdW2vLr8Zz/8wY9+8hPYwssvv4xZ&#10;gruAltBDdp/ar+gnv/Irv0ooMnSA7ABwnLQQwMbqhuSYquCCMM5qI8m3ZWlEShNGZv7Pt8EgQ6OA&#10;EXToHxjgOxAtdJXl4atYaiootreq1OwQEU7eS6PEUON4IfqV5dirHf+bLXzOAoJUsGLSc50Mwroq&#10;nmlvB/32yZNHlJTDDNvb0726AuwRuEHlYem3EAcsgECua01JQE84XLICXf5OTU8PD3axfONOUJIk&#10;9atCK0wvNB3L01oe2d6pJlVqDaoYhXQAzcs5SEWOVzohbxL+u3bTiVil7WfXGj+KTGllA/+YSh5H&#10;6NbE7f8SbUxiM4PoKLmdgqWGuFAkdF7OvjLlLFyWNA/XgCV1OgvO3DByQ2ij5Hs54Vy2XGThmGIk&#10;zkxKnUXQ00JcejkoZqswU8kdVTc+XlfT6mcnrOrQ9n/Y0+W3OH9em+2MVwVeqFCUJXjLFvB3PbvQ&#10;QrvbgTqpDZVl06lhMg0TnKJ+76XJqsaTIKzK9PB8fDL67WBPxyA5AEdNNFibW1xSpobAWBatAxIv&#10;lEG0T3kXOS5U2Jk6ScrVMkSWkN3akBQAruUqI4IEPhEOH4o3CxwrgsbUvkFllRJeUaEX6Ld2Edfi&#10;WrUaRXcwASuvif82V+a3YzMZeaol63d2J25tX5P8WxeUquhb7mVPzExL6lYUksCTX6A8MD+JW+VL&#10;tl+32GXyKEm7WOTJ/VHxr1Lm07Xiiuhscb8N+Q6hB7mDuJLps2cGJyaoCck1yAU8kMYyKo6KPIYg&#10;4blGKqs4qVp6hKDWNKcC+xMaW38V6bY+Issa8ZD4vZAnP2WQCp3TksUBf7JKzmguRy2qOLlatm/s&#10;3Cr81toyNDDI3De2NtQBsZ0q3AMELN+8eYNuIuARNRF4MBdgRgETZGdsOiQYH2QA9IhPBqhY1DFc&#10;uE3H66tr7qHQqH4GHj2Dxo/LrPx5w3njaTw6zx2Gw38/+m1F6gvTzKbYOxgCE+pbgg54L14ZJruy&#10;tCzl9tGjbdfZ8viVt1XvYG7kWTwXWg6aoSPzJ4GgZ8+cf/xkBqkklaUo7ourkHUDT7ndGeB6b1Hh&#10;rGMrfFIzrqvEeVQVW685tcmhwDncIEel6cnlKC8fXRUr/YdvCy8LwEm9jW5b/Dc8BarlsnYUeYFR&#10;r23ioiD/dm+X6Si+0mU1eAUPNwwAGzhOlfMqx5brgYfm8ND+AYRneXp5m1WsXbxhHbs7i7dvNy8u&#10;kcY2OD6MGHHc3SHqQzsgEKqp/Xu//TtDnR3dlubUGQimYuk0+q3HKqmFobCAjoXeicrHCdEEqvIg&#10;gbSqUW5qCAPFh3WwS3GsPRQ5xLy9I6z1hChjLzzsGxwEQciwffvtt/DaMrX5hTlYyjqxausblDyI&#10;WsrnEb8xT9dCux2zNkk7Ps6nImaR0PhRFV4roh6janbE8lYRyCJ3VxsicHCluvSGjxVe1zgQSndG&#10;aonex3O89IgaUmgJc/Seww9ll4LpafVwUsYAp+HQSf0Q3oEgjezNikETSB68eu0q5hteTfMn5tx6&#10;Vvqt/PIK+yKmSHVVlQSFBIrdA6jv6exSPPjGJlCKPSRcveBAQ36R4aBQMI9VwMFkYJaqZWfqkLvY&#10;1+i3jCmYwLeBpAAQ62UdXfHxwbp4/HJx9Ns8P5TI4aNydscUYbh3mQrLK1l1rowBhsKf+EgR3NTX&#10;vKVteHT8/IVLU6fPjo2fOnvuwtnzl85duHTu4pVzFy+foQf22Qsk101O4OxF7WynckyqTg/T9XJs&#10;HKqAV4eJyIiwuWHvax9UQPKp+3tIumUjiPcD0fHXwSgIF1BrFnJKQ1EER2i+tJ0iFxIsog4zqvry&#10;8hJqqiVLJAEV3hZU+QdpCCq8sbaOooVvlkhXESCe26V1RgTPmggTDAqsWyKTwWiGagGxCAqNym0D&#10;642ZWyYMr6QkUfPgfVKPxapbW9dpTaN5NQ+NjFBmHd9m+LqeC0ZKvUtQrULc1X5DpR0U0ozKGjWP&#10;em7gGFtEmXKyBRjnNrG4fISncncfu0Z/36Bql6LGDY7cfPUtCKohW/HnkAbJf0RFpppkpcYUenei&#10;34bEWzErqTtFHKr0C33BOQuOFEcYJI1tsD1w8ujh/d/+V/9yZuZxT2c74jtFF2FJJPmsLC05rXsf&#10;D21mpxI0zt3l0UsryyTz4I4mWB1kY3Z8LrKoykrNALN9etoXQYKS9yyu0OlGcpNCrFNjCa8ZOwV2&#10;b27jkD2gbcPE1LnXvvz1D+48ml3e3N5DPeg+febC7OzC4tJqt9o7bzx58IBRQb4BDfK2MekdNnXM&#10;LW9s7TTvN3UetnTvHDYtb+4tr+9vbO/Nrawsr+0srfOzvbS2s7q1u75zsLq119U3eNDSftjC9frZ&#10;b2o/aO5wznunagUxQg/UHR4JhQSnUFBbVRTHahL/OrrILjutaykBpbA6kU5db3FAym96DjmWSRQS&#10;fQGjmWpocYLP2RqIPRLc0kH9N4Qxu2gV7pJIP1NWhxA6pA9QTSxfsQbXirGqtSOyHF28dJGagVs7&#10;wKoFD81HEe70mOBJlCWYefIETR6Wr/7G7a29PZ0EM7GqyAuUDfvhn/3Zj3/wp3du36L0In3VHj96&#10;rJLvR4ds+Pj45NOZGWAbwxNZuOyyzTSi5LJOweocVwgOyYdEOSRNx6FBquDAaqqPPGNg0+PJqekh&#10;0EXybQKTIrPGdAIiMAErRaV0Qu4SqJ+kvRV5NGwqVqdatgjWmFaISUVqZAAEbZWqAThXURVU/Uhd&#10;kUj2QPzFoHb/7n3u4pptmdJ22FqFdUgh38NmLOZuq0SEFEYjpuBQapgaehuWdDhMf08/+o3lPG2e&#10;ZbCUeHHnkGM9zdZfBYZJv7JVXdGILnzPSXRdlUOy40urIx2d9G/HMVsxRCXTX9EJbIEz+PFRIt8d&#10;POAb3aZH5Br0ZJ1keXROGnuj8TgHM2srFdBiK3N0XGixn4bcKWeY5bKRVcue/DcYnJIk1SRDD5GP&#10;Tj8Kz7FF1U06O5gb8pvCtOSzVU0+LEvSaVKGUeuTfqclaDVB1144m1LoQiEhMiFnRhT7b/1HLI8O&#10;znLhOK2mG0jYAYIXWlATHg2ckMWSFVbMOeEGrXTkQuQi4mY7KW2Vnd7qvYKM5IRv9N+y/uTf9ne1&#10;dNA0CzFjdZlrsAiS7ibnhv3YOcgWUuqj+p9ZmDqxicmrmbAstiNgH1EsIgHTisAQiSKBOv4z8cYn&#10;8nquz5ZluwMF9bkSLar4yTywHNWLyvsqVaF+4AnTFCPxI23Bt7gmPV7UXTimsm0aWV5dqcdM2cKP&#10;a3Y60dH6rRTZgJoVZk8l9iwqHkSJ5w2WPGWLVnzyvipRyEEnFqJv4IxCCgCrgwHJon9ExE/f1Jmz&#10;U2fPY5nbV9KkKrhxBkdRyRcMsi4UGPm7coxpFs5Cl7e2kmiV5sMIuCYVAELZVHPdEcVZwjynYI2Q&#10;AZtqKTFYL3I2gldnL7xWBTCylqFaOepz3uvEYLlP+DhJwqAQogP2NaKrVlaXoeSn6Rl6+gyRehBk&#10;EA0xWQownTOHhvr6epCj27sQL1uoIgmADfYPjo2OqocsAduuC/P54y+q32ppgrGm9oXmi46LgcUG&#10;0/j7hS817NkuJpYacq2sOD5mOqHbOSLosgFqlWdibyLpmuyuXIfQiFGSHuZPHj/hxAKbNZeqLkC9&#10;LxGb+BPFhBVBGoP0TkycunnzlQ8+/NjtU1yVkti619/gdatrq4g3Ce4KDa9/DCTQg8KM8or8Dj7W&#10;8lu90Tlh0urSYx01DlyVInB1W9FVs8M6T9cGSh3VwB0Nr1KM6n2ggMbNTcmWchqQKIfQRjhdN+AK&#10;6LtLgpxk9AEV2koG848Wxkp+azNGExRVQofUllP67x7Rbr27O3O3PmlZXEE8Gp2eOnfl6j4VJYwD&#10;YCFs4Hu/+zuDeLLakVNQrNTJklkn1SWoIfqMHRYl3IVa0yVSlYQ0xybiepKrWlRKe7cod6roM4oP&#10;Nx9t7exTbZTh7x22LK3g39iCmA70937t618fHRt9OjvDix48hF8fyWG2SStrhczIUqB4YAWUmavm&#10;KMV6JZ26yZ8RMJpt8YfV6nfoVSVTxDxX6K09wNoI8Rp3AIqrryj0nrqW1faMstGFWsACeE581wrw&#10;caJuMslTpFJu9iRqOShaGMWHjMqfKNyYSxHh337n7VPj4ywoPR5aRybPwKBMjwXSrDcskBGl6DYJ&#10;C8hzanlGCi6NTHtIT3qmPiT0CZTyakitMybpZQwrGqndXKot5DEVJ1vEAigOSw2gRt3N9rv/WAqB&#10;OtrNybAOZ48rWJUb+S73sqysBp0ERW4VyUtt7ia54ykKurdLtxSWHeSAAaj2oC2pRGmTnAx0dHb3&#10;EelKfSnYBrI0U6TtSktb13ELQS8siRvUY89WUDjaS/ODh4+ezsxhjRgYpCfuCMRbBaDU7llFgHHF&#10;9vf23XzlNRllEfEwpsIVDMiV3Nba169e2xJTlNULkilJl4QQOmQSlUz2Nx10geWZJ48pAAD4402S&#10;2ZyOgcClf9hMrFipU2KFk9QI5Ic1lm58bEy9KI+PsFW55ZTbQh0fkWJOSx6oj5MQNqEnADfGGwN3&#10;KbPOedbffnspHupEgJQoQUFeAOkq9FfccbwchgxbhZkF97z8ysv7O9uba2tyjJOVau8pA2b7JCuC&#10;w6qiRHTiIW1OUAZwiy0tzrHFDo9XthswjTIvKWhhqb+7b3drl1rWg4Njg0PjS8tbv/RXfx0vtxwP&#10;mAFUdluJ1RJJibaiLnAlNIQcm+ERn+N2UPFfhJJqJla8ijAtkdo/ckHAvfG5YApxk9LWp08e/Vf/&#10;1X/55OE9aurQRQ+JmneODKvKzsbaGvf09Q7w8JW1dWEMqRXASmsbdaohu1QkJwHAdgQ66W1Qe0yl&#10;AgAJ6oHTINRhQnQyYNZW71W6XfCn0nqaC54cSGdvV/tQ/wCVP7b36d3ZfenmG3/pV//W+7cf7R11&#10;YFgYG5m88dIrd+7cnZ2bJekIY9X8zAzPId6ePs29/aO7x+2bh+1j0xcnz14cnTjz0mtffrK8+eGd&#10;h4/Qd3eP1neONveaVzYP51Z2Z5e35lZ25lf3ni5sPppd/fDO04/uPL37cHVtu+3R/Ob86sHcyn5r&#10;59C+Aps7NvfVdZfFIoeCXkLSAomUoQoP/kzVOSCECYl/j8VX/2GFlqF9Ma+uNlrCdZBo0Ad1thgs&#10;CRmTntzUwg2amKHFEzTa2drR29FN996ho5ae9e1dgoJYnu2d5h2Qvr2PJr6Lywud3QT/7FEUvr9/&#10;EDyllAZVtXFKk0UGp4q9Q4SoaM7Kt+zo7qUv8cDwEAKFg70Pjuk41tyxhcBzqPpzbMv7772nntj7&#10;O5Sfpo5mX9cR0ZVD/XALdcbDiIBtbGdtmVpqlJ1kzWfn5heWlm7d+fTXfvM3T52aZispc4JpAwKo&#10;iqOWWaFH6j8jr6zYFLCJcK8UeHlawh9wn0cVktSCuhh+H4YDFKUot0mTk3saQiTM5SXFxMxn/iQS&#10;aP6ERSkOOh1WCRQm6QiXktGUPBzfK8cOqE98hxNu6WggfYZvezt75dleWVOPDVmUVSmNdtDSJwHv&#10;jS2MdTBKaBp5lbLQqNCu/H1WwGX25lGQKXljyftjK7ixmU7gh/QmaW3vko3jmE9akcepYS+OfeTi&#10;n+r5Qe6Rep+67pg8nyLpB5Qk8Lki6GUXkE1/T2ayuOuiqrOyCpmwYmdTjG9Re1AHxEdMbD7CjU7G&#10;P6wCfVoZwTIZyAGrLGv+ArBsv7GLTKZQhRsAeTYuw2lZbHV+kCQihVRRz7TiEKlUeJLFfTdNZTGJ&#10;GaD+G9QQUV4KiSVc7B3gzD5ckkl3bO8fbXOFGpWq16gSdVXkWP+pPZkGaX1bMr5tYOrCpV4yLLdG&#10;7FkHjHI4WjaFGwlIUUVoS9qafCwDrBUFOARUlpUbHCpNcoUd7an2Sh/d44nyaN7bpejudn1RJfoU&#10;VZPUM7V9QqeVXCNHJtFWdGsdaD8eGehamp1BXOrr7cVXxsowehKtgCuiBAA4yIcyTJRl7YgnN96t&#10;4TY6UvbA0pZ+kkzFFrg1sbtuVFaGIpXlBh+V9KZ/lQ1SrVGtkAMlkuFsfY/Q7a2W/Byd1aawIowl&#10;dKDRi2srQ1JwXeBDG1SAzCqbA4Ss+brTs11ltq9IfrCGBndHPmH6EfRZKOktQuZSWyYRC4xRzhAs&#10;DsqWVIS/8FeNiPfZ/S56MIvmIJIoppTxgJigI2BGn1saOg2Ojr35la+cu3R5cXVrc4eAMMRBBhwL&#10;DOo0XExCHv9VEVHBlYTFqJy7fky13E5LCqOX07W4HZ+Wco/Sesxbs/gnVgmhsKhcWRLjqk00Atog&#10;a9a8Ni+wnIHk2Key15AX85EwfNundGhNQHARdEg8ULSvsH88R1PTU196+x3Wi7KBsPKebsqza/ww&#10;FzQWqOvmxiZV85aXVghknpw4vTi/xLw0nS7sm0i8atFcifshuc//pFHo5388clkoGn9Lzo6DP2S5&#10;8XeDEljQWNMTuYuuEU9eflhdyFctx8TMFgsKu8EmSTojoKalXZ0wm1rR55D/4IuYcWeePEXlk8qo&#10;DJrKwGoYL2hjMwkbiYUXKZUdpmXiL/7iX/741qcwCnKvIDpkz7PCZ86eJ+qQBCgCDlWK0m74QrWd&#10;3KfQAOVvnxhNotpFVAu/q00hya9WzgaNxGRrUGcenCFQXWEDUoLkJduzBQmlz4O1EqkJgUOGbcmW&#10;HhW0cz6kj93szCwSdegoRNacDhvHEMAvhZny4GomvLu5AWdiVSkE3bqJTLKzh80QYGMZCSEGImDj&#10;7BdaChFucL6WhaWFjz7p2T3q7e79bGbm+muvE7QN9CHpoWVR6Of7v/+7fe0U9ML9iCRELz1U02Ph&#10;sDsNQjZUiJlaLWpataXqfcQPuwsXs8b36MrDziKQ21YuZdmJSfM52id0c22Dzkw9B01tu3vHm+q4&#10;QSyGqgahU1y8cplQbMzPqPSELSCV2RpVN5cRN2Q1tKIyHcgrC0agr/FSF86UO1QFeG00NGQJ5tPr&#10;JEY0iA/XVHqyUsyiTagq/p5iiZFy+AQJHyHBKJPIXG1NiQeREiSlA9mOhWWLIYPAKlvGW+QPSS19&#10;nARVSLqoq8ot6zefwW1iqAWQMk6+2dndYqLDo0Nj4+OIi62nzl6UN8Eki1tFQIXcJYo9QpX4umPT&#10;o3XH1M5XvI7zJJZ65ukSpG9jcOUEgU5PlsGxWOD4sPLfKpE66x68ijre+JakdIeIRVaLZTG11Gyu&#10;QpFEdz2RM9ShXmzpCL4eG4Mv8/xN29D9bB0hOprAg0GwFOTsHxxGnURVQc6Aa+APjUJum1DL3Nwc&#10;7lI7nFsmJ6dw4a5vbClt3I1Mcw2Zt719/eyQENhm8ggVbJTosgzlqtIeFy4/ck8qFpAKLm0EvlIy&#10;lwniuQXC0JnZuGN3pUkBNVlgtbcOTjNDwJcu+mY55uzZc7193YhdKIquASCywsoTqJDyYIBjOIH8&#10;AwqdFY/yrulD2RKs2WaJzGxiCz8hm3wSySzOh4ho8uY2NU+MjqqMqovO4dBmnIkiIHYC5YdHi63J&#10;UdE00EcZt6mtzfWI74zQwreiMZcXFlStVXpROzxzevrs3MLKN37xL3VReookasGbjHMW4Qi6lcJa&#10;j9/Msei3oZiaiD4qCUKGzTg8+LSE1hcVF8wXvT0aVJbOIY2h/7//n/+e4vmKX3S70xQpQANgBFZd&#10;mvD/M1loinM+SsYCRmIeTceCYH6cylxggcAxBWb5IAGGNJaaeaBL2K8UJi4buMW4Ixgv3vYnBH43&#10;d7z97jdPX7z+6YOn9x/NbG7uXb3yEo2/b31yG6rPDnx2+zPo2PjIMNi1srZ2+ux5jEsj41O//Nd/&#10;46NP7t66fffBo7mO7pEHMwv3H8/toaa2duP9PWjq2Dpo3jpoO2jpaukaPG7v2zlq39hrOWzrPmjp&#10;6RueHpo4O7O8de/J0v2ny49mllfWdu4+mtk9aqFGH+BDsb/d/ab+4QmeY3sQKCqTKOYKyJr8aXKg&#10;WLZzVrQWESvN7pYqLSRq0u5WbeQhwu4RaIcKipnrsKmVKoA//fATBk/lGVS21a2dqTPXmlt7NzFS&#10;HhB+MwDX6+zpRUpCAOnoIkpNkeo8DdKBxMKbQ0Z4so1rAGDPxcuXMC3JVSvk3wcoIHIIf6BU2pwB&#10;rI8ePkCBw1jc0nS4t73S2oRqijhFQ7suUhQG+gdGwc8uKlR3UX6UAI6z585jfwDOB4ZGLl64xNwJ&#10;puA3m8t2xloEkJjgJNJENQti0eSNFrOjHkSqMPmtAoQEJjY5od8yftmqIgHWN9gRGyEvn1eODz1I&#10;a/K8r0FvSRJdSLqERfevUg0/l4WXsY0/3F0s9Naez1Z6JIB8mJjpAchx994d9aCRgCXZ1Nqg+s4h&#10;dkcuZJ0zzggxcoGqShOCt6iuKIuCW5XRh/Rpb2t0iYhnUm9sny7eZk8tmhugAmsvGRBeInVPkBwm&#10;r60HnKMiBRaW41KThUuSnMRJO7r1U6KwElbqFbPiW5miE2DjKkRl5SOvm2T5wfKPlHEq490zYmoa&#10;k28U10tgi6m2QhiqVyihJvqLPu7CfiuLjOikVCj5LRQWWEUOx6tVJQeJdJvJAqJlLp57WfDP/SN7&#10;X+IaqjBET0Hbl0WzuV23mUeTEyEPNNI/ewSXtRKudj6hn9WLUu9HDAh48ngUbYeIwWaQM93T1jza&#10;j/2yCdvQ0PCQIt7b2lYgfR2QRPUThut5Co4pJDPNTLoBbk421CYP5WRrzQNbPsAxDb5yFxjWNP5G&#10;/23D5ZgztA41HtVfWQUJw6hhNkzwxUcW2jAZDS1LKbEvKnKBr0CZi4IG3WusTBmwJJEjXQpnq3hg&#10;mcOsaeYHnVgALHZX4DswlRg9YROlPVqx6StH3QIi4o5CZGRAUZmhVtjK4PDwxWvX+0fGaHWCqZUy&#10;Q5AirTxFIuUocmC6Am+K++E5CMqaZ7pZFL23hPQLHAreFQhMl9qTW/IHM7Gw0riBUv5kQQjGlV8n&#10;F1T5DcHt8ks4ZVqaIVUbKvCRKc2lW2xjN76bLNKkfHxslFqBCmQ4gE10EYAHoaMfwS4xnQcHvcgY&#10;yiDFPCqSCB+BXslN0kTwtjg+F9cFaF4EE18EKYXCZ/3y2xnIqVwR4i1QSpQJC/nM6uRNJVhU0BAt&#10;NyeivVXk2nNDAiIK+S8BU647SIHPlpbHjx7c/vRTShAxr6KiYKCUvdJmmerI0FhCliXiGVB1/uLF&#10;2Zm5sdHxR/cfKy+3DfbUd/b8+dHxCaaliMhSH9I2nZRV828L8AGbclT7c0K1giMlv03GQ4cpOT2v&#10;NpFwjXRU769EVrsLHDEkL7j9X9IUJH86yI4NRRheWyG2kgY5xKh3qsJTM34mK6t6hRg0D5Rutrvb&#10;g70D87mS+GzQUWV7eoof9PX3kHkEPECaVYkLLrC7T3zd5r37h/OLQyrP0r7X1nLl5g0J1m2kKJPH&#10;ge64+6//8Hs0B2pvOe4mx11F7GWWVZSN87M0BaRKkgR6uvEEyVzlEjCIhRi51Htyf5+gYoLCAC/Z&#10;nR1cxjiZk9eRmNbjbWzy+B/kL6O/F6WbuygofGp6CoqsdEIqjNjkZDUqZZWSZ2sjnpmIrIqVbsWf&#10;gHrySZ3yWbJhA73xk3ESJ7B1S+m0kD184NJ1SaCVbYLJq2A1ZdtWVyH5m26CoAhc7kV14nUJV9ZW&#10;OifZ5r5WaULyNSj+S3ZXo68Bw9tuuZ0nqFhAdQRsAl1RITHqokMpNKm97fXXX28dP32eKdd6cKOq&#10;EzXVyiSjB88VIV17n2WyNG2MrhsOa3BJCLGEAQkx6jpgNK1cDUIbHygCfJgHBvBjRbD6puX3TshV&#10;mLWIwyEZQV5eaWhKd3LII++wHFlmywl7ap280F8zP8l/GBhYdE7Ts9GaXSvWKHiuBG4KghMaJ6cx&#10;NX7JZT1Q9P7mJvHAYEukQAaDEMkQWHC+5EO24OVXXrHwJphJ6y2b7412KuqGidoFobsp2obJWx9x&#10;goGDj8ZH6HbTzitmZp5gPoktBB+GIu4JuHeJKZkgSjestIfXdHg4H9+4+TIfyLe746Id7r6jx46P&#10;M1RiL1X91dvEw+NOj4ZpLpUoAhWVCc/wbpr8PkuVzN7KYsbSlk1HgqGeKgNcXF6U+kjmt/qp9DNu&#10;oF3BzIcYmDsdMke5MqoKg30xv2Gwlz8Z5yeLPDQwJJtNZxfudPjtxatUTX6d6hBijcVG7yDDShAp&#10;+q26qMekXmSXSu81H7ZCW80k7DCKQXU0HfUTV9l0TDvsf/Ev/sUf/MEf3H9wb2eLZcT+rVKNNvrI&#10;TONVVa2sTopzqJ+wiFHKhmIRIf0SDQ+UTr6HbVTWmyXZlgWNfquSVMQmEN/SpwZCssRIppZjwtGF&#10;5GP0EqO7trX39rtfG56YWsEfr6SEw1defvVnP3vv/v378EGKAD6dmQW4vvH1r40NDSzMzQ709ROp&#10;QEnwX/6rf/2/+X/+N8QEbG7tbu0cXbn22s4usdPrnT0DhPyTaLV50LxHkEJbN6WY+Tlo7eJ3c2cf&#10;XvM9lN3ByfGpC0QvL2/soMEeoxIfHi+tbq1t7n/2cPbhk+X5pa3Hc+vrmyjkZI93EwmBifbguGVr&#10;BzMcFh9kdGyNrBtMCtMavQexrVCSmuVK/pi86aliJun58LCzG4UZ6N27//jpj9/7eG5x+bilHYsm&#10;RR5buvpXtw8fz63+8q/8xpWbNzHKTZ47i6OvrYuSwrIIIuVBWYjopimSPXsy1ihttb8PmWbq1CT/&#10;EZAGBEDCQCreakG/NMWJPZDtxilLRrhdf02kXkpXUUlEkEJ1usmnp75rJ3B2cDg8OKJeQQeyU8DR&#10;/9d//x843QkCsgUdx8YZbGJPYxOMRmSa7m6u/qqRLtekOfJcvkUFV+vdPtEKpc2UuMdKALGPROEW&#10;Ygj2m5SeCrIdpN94LWIaqQXyNV57MCI+quCGh4JQbNIbGohAKSFBUCP9qPYR+2Bp8uCS0/L48UO0&#10;VSI2oIMYLpgP9moC43kpmwkt5RNJn4V6uCeHW7SjzzEIea4wiYrDNuE7TdCwRld5H2UIUJHXokeJ&#10;6FU5yfDvMLywM8tkuhcar1D15JpWnFt6sgyUCQCM+lyIphKMSqx8qUrnl2uF7HEpzLOstUNA9KL4&#10;fdJx3d+lyEZIonOVVVSBEyTH0JfcAgDk8XmOjckynDsWWlkeLIxtmNVlpgk8QWzRxoiQev8jhQCh&#10;ImzafFaH+WAJj0o8dlH4fW7QkAQhnb7iwiE8bFQSj+0BEwMVW3SlUECemSVk2gU+0Io0U2YQdl90&#10;DoGXahmyACLUiomlol0b6uxgH3yuk/6iJDjgHsEsv7y8KjkmFcxM/wOTdmjqPz0sGmMDH2dp/Hnl&#10;7Kt0LTOFsvLa+Fq/TX7X5w4ZYBqefHJeK216xAkf+SIF13p2taWAQTGOiODZ7FFUwTw/u1aZn4DH&#10;hKraJmWJBbFQUk0qTfowvBdPmjlVTBNSdMT61Ahd0JD5xW0lhk5dXGnGMfcJIqAiGE1wVl26cuX8&#10;lStIwetbW+RK4SAxxZBXXw6hyo1r81ptvzjR2YRpDXJkBDPTkFqRfIa2IN1G3ssmVlv5Av02BoBi&#10;UfqcfltyTUxMQlAikxRNsWELDESKc9bYCkjbdi/fOtFVLcRVwZrJT4kJTw0b+ge/8a1vQwSpeE/c&#10;FhG2M09nkJ8AWVQLQoG4Eatowjgtdn7eaFhD2Iv1WwfReuRsWgwUPnfmjkZaFFyZnkoE7wv126i1&#10;eVkjXog4ROR/7tCLRSdrYxzSA7SbwMD333/vwYMHSRiM48smEosfDSbRwBtPAI4sQrdQbfvqlasP&#10;Hz7i8pkns6yyJVpMvwPTZ85KFnJ7kWxO46MMoifJt4HwyKI5wvKyyAnOVdyi/XIw0Eb9VhtaJffG&#10;Q2b2Vx6VCFQmwb07qFt7+whaeDmXlpbxYCGQS8uCzVHQtK+XaAnlqLiWvRPYldlLeR1EF2gzNnnV&#10;5DuifJG6A/QNom/2yEqI+8sIztPRNQ9n5vbmFpDVOonU7G679PKVR0uzf/7ej2/d/nRufh5u+clH&#10;H7QfHfYqGpYldAiqkoRpByDiieKh6E3KvnZ3X75y6atfffdrX3335ZdeukAk2LmzFy9eepmumK++&#10;QuMrRAuc7ssKpFUrDLxYYDz8E58uTIOnEmSKu7aju6+tu+v8lYv9Q/3k2qEsQF49aY0Aaou6U7Rb&#10;l2dAroBKuN0pkxOwRvZwdADSS9bfTEpmI0qlilKBPVRjRokm2ovt49utTXVEj3YWfoessLG5Pj8/&#10;xz5jMkjgGDl9JCfyLSFs1rSleYToSe1X9TuELAkzNX8xuxRNqoGqZoUB70AaLxU3taFQNmcKW+yR&#10;Qki13UPpt2hjGVZgsVZ1TGrlBU48NNvDQOPoM4FzvmBDV1VLK/LuckECqRm5dAAftXAg/c9HhsJ8&#10;EPsyXf6sxcEaASy1iH8zDMYQj1n8kGbwMmeGxDeiNI9KV0THdkFYinLrGam0FbcjoRK+y2/LnZ1s&#10;K2wYdOFPli2CFJs7NzefCmx8wg4poryzc2R0jJLVVoO1RKA3/lueoGJ9ihMoHlGXrywKJGpw0jWD&#10;8AyeRcCuY+SRfMxgqEwTsVjbxSDlmy/KbaiAWR/SnLad84TCvvzKq7hXQEVCGbwFgtQUiCMXFIcw&#10;F3NlTdSytgxG8oGHWktL3BjuFWqSk5xrSU+8BNX3TceYx05NTqLaP555uri84pJXRwSlkHCAPKaa&#10;7TREUcGVpsGRYfKZbTGl7ZMMM0hROL6gQSwsHm1U/phMiF/89l/+JczNo0TS72vfI1oFoGsqafgP&#10;+y+DzLdlzKJF8QmY8JZrntdvB/q7b3300T/8h/+toLG9lexKvOAkBgNXyvJVO+m+9GHmAuiRIilU&#10;Vkqc0oZCZQMDRSA9nwAn7KDjLrSMnKvfiock9DtGkd6Ijwu65qFpahKsLdohPOG9ZdUuXHlpdOL0&#10;6gaxnC3rmzsvvXTzvfc+oLCYon4kFUnGJTOcDOHFhdmN9VXw+drVa3/tr//aH/7RH2MZWVxZ7ejs&#10;p3b89ZdeXVxeezK3SLlakmx3j5p2SDshnbW1s7mjp627n6jgJtywrdRbbqNi6zERyeOTGzv7upjC&#10;YW1dVPLjmvmlDQKSN7ePllZ2O3pGN/da5hfXuWWZgLdt8kAGKMa5jWlFTU1FZhC11I1Clv5jMYB2&#10;dNHSCtJsTduimIRDNSgnXvXBk7mPb98hdq6zbwA5cX1vt3NgED8zscp3Hjy5+/Dpk/mFC9eunj5/&#10;EZfp+MTU0PCoEtJ398BsP+xQzkiCHsmB9iHOIUNSO/wSwYV9knXfxsLktLCAMhLDCFfX6PlEyJa2&#10;g/RLGdWIWnV9F7BNdQ/26EaKRVQt2g+PtrZ3CU4GrP8P/8f/E4ZTIJ/8GUQodtYMgIgJ7XJ2PGDD&#10;jKPccpIGACEvQaiKTBfhgK/ASdUPpwZGRyemt+i3wUcdFhEoYuy8evV5yxEdtZaJIw3UMgGvCyHl&#10;GiSDOG8VTUImkoWEjCTGNeKFtIUKpGJTlQaCNZwkgkXqVUjh2SbiBKijtJrQZId4ExVxiINaillx&#10;cEm/taWDyC6rgsZfBWlIuREZKySlluwkp7DOpbupNiiKn1NYazk7ZAmsgbIrlFjKafRbrUzUCeh0&#10;KtSEVIV6xP0RklAfvqa4HaKf1PqDiJTrCWcri55Z05eyG1U9HgtYWLGTbxZ+xI16nfUWsZVj0XZr&#10;jKLVzJ/KA1CUXGZmbxspXrkUQjDNr/RbA/qhuHBgKVD0jH5bIMRg4vMIk3ZuSPiLim6NV0aBiq4W&#10;fscnXT1wKLwiCq7Z3MLuBJo5HseBLg0soNBT7sSq4QCfI+GO3B/a6MnxUWorKLX4sGn/uJn8FI0I&#10;+5F69gkOC8xVQM1UNU1rhZWkJakhaqIFryI/6R9fwueRlWr9lgVrUIIa9tj1b7ilhoR8py1oUGS5&#10;JgCjvfgCBVdPqDS3E+VWVg/jb71ZHrbAQOtdHQ4TL8NyUUOQKbMIC/Y0M7VnVA7poh5r7KFq9ZPs&#10;7sRTqwqxW2pk7KKvfCLR6sLFS+evXsZCvAHfkrsYJVA8nx+eAyZHjtICNhAYHp6FEsw0uA1qABDP&#10;qhaqpmDepjQ0rHT7k8X00F9kd/hi/VYqYYZRx1DoXbXhoFrhQFA15pgobIjx56CKoLe1FRJNeZT0&#10;pceAiWJ2+sxZmsANIwofHVKJit7n1M8DzqHhPA05LyJWbJfBtRcdX6DfxpwVMAuuZG9KRbdYiIol&#10;SpEQ9YI2vqNMt1jd9JBnZbPn3+1ilgGkIDswtry0NDPz9IP33nv4UMpt5hKBX5CiuPlnXq5XxKdH&#10;OIa8UV2nJqcoTkaco1RcVcqQ9VB2qfZ2rCdiT6WPV0HmSGihFaEwOQmk5SRsQovzTN7Nwd62jX8N&#10;+m0wvfEJ0RdU2VsOKpkeKgsdXkcFm6AgLMwvUYl1Cxu/Et25GF4pnspQEDRZBB4IL6ZjGT5SGtD0&#10;9/bDQaPU8RWPcLH3g5Hx8Z6eATIQEYY6iPknYOWgqfOoue+wefXx7N4qVU62DzuaX/nSW72nxmCW&#10;p8+eHRkbHezvX1mc311b6kH6cU4NTNC+vFK5ELWTqr8kyl65enVgaJCZQGR5acVloJP4PFW+lJpw&#10;4xOnGBZd1vgt1D5Udxz6e1FJFl8IvnzoGoGI9HG+/NJ1VHlSpsFFgjQkpHarkTssv3BHrX98kGEu&#10;Tqe2jxJ4cd5cmFdlVA0RU49YKUEr5NetrKh0swVjbEYXL15G9kAAlhy/vOzmvSybksMx9yO9hPZl&#10;at791GCKXp0oHvPuykbv8WhA4Wuw/RpOwhdqXpAnA+S1Ks5LuYvxpNVo68TZi9Fva/6aVwZDLAXi&#10;YSM3SFtuzip1MReoMgpLKwuivMyhyB4VD1RdJBGXqulCRDou8Nx02Gitxa3fKMHdBrMaPZxqJd7M&#10;XZG0EM9sS1C1AO+Q9VsVo+1Qg4FKBuJd9hKF2YpgZF04capA0aWBbDLKsOG5plEfeVKENILQhG4v&#10;LS/i/1peXIbDz80uIJdQdRnJUHWk+vuRVbp7+xSHYKAkdxbqCRkDKEXAKnNsrNTSiIVQ1A1KKUId&#10;IhuCvU4YAhH4c3OirenlG6uJsg5UdDQZ9Se0VSFIVVGuuIOuXL0G5GEJRqUnM4kxcQGjZZqY61hP&#10;aDrnzL2mKakiExjKERjSun1B3EtNWyvyK0bDkoMHjJEoC4YIASX0Xw4uWS+acIPGQcyfnPT04Yxt&#10;GuwbBAQkPMt3cUCVJKQ7or6VpNfaAqi1dXVff/nlLpKSh4ahW6WPVqLPzLziOGbMHlIx7Z4Mr3xk&#10;jsKcCn/M/GxFrVR3bUPT0b/4n//Z937/99544w2Y33d/93eRL1guYTu5/MpYluWJdzkzXDXPVNr6&#10;WG17AQb5KFVNF1zaPXf+PNeo4W21qtzLJ7jKlKMeIp74ZKwSsjjIB55iA+HJcH8wqmdopL138OyF&#10;KzMLqwODY4+fzn/pK+/++Mc/gVZsEkSLLuGoBOQX5y2vnZkeH0MdHxqZPnOGqPs//Nf/BqNI7+DI&#10;48U1cn+nz5x/yCOWl0ESMjzauvt4Po0gtqkZQ245jJc2JxSUaiacvLezpx+T1Oj4JJ2habe7sXXQ&#10;3slWNk+evtA/OH795usXr9wcnTh74+V3+ocmhkYnRyfP7qBgtvdcuvpK7+DY7OIGZcQlospJy6yl&#10;+8F6nEymyEF0HNWecYlHS2zoLiS5dN97Mnvn/kPKXGHSpGbVNnbK9q61nf2p81d3jzuW1nf7RyYe&#10;zsx/8MknFNWanDzdRuRUdw9ZA1Q8It6MhodiOmLYQg3XBLI/ijgZF5jAx2gvP/smj4XMnq7swxaD&#10;vdTcQHMDi8EQAXMaq1uKdNEslXNAauhyMqo+Oj5e29j6v/wX/8UR2U3K8D8g2cPpKHoXcgAD426T&#10;QR3AQ6V5iqPAUF3XodQUqNENcSLnXEOI+gAWH4o5q88bDesqd5lJhwz+Lc3pTZ8n5whdDZrXR/0t&#10;pAhyg1NCwU9EPncTfA2jd750Ve4hNN8J/Pto8iYILJQIM5+uqSjh6i4c6/AAarlBUpMCrprRbwF8&#10;ltess6guGSn6p71KyhcVy7DdE45DFTdF/Juxacr+SV1hwpmh5oxMMO5qGyLcTqkIP/NzHT9idJbc&#10;blXQrCRdQKPfdgihGqum+y2x+hZy4Es9AHk6OQ2biKjp7F85u6LcZgCF+jFSSyqRukJXGa1a1ira&#10;8xnnrS6z9GDOfOyYu+LVlx2dwLTgf3VEEK58eNLrioQXax2tmLzXGUkGwDJqkTSr+lc5L2tVDSlT&#10;UKSDiiXwJgWUhjPyTBlJiCrWY2G4h5hyBAlOJUAnshOxUjkqOVv73o5VS+mbWOBlVibQrq2FOhUD&#10;w6Pk7TeTa91GoSO4tnpoYXdFqFAUViX+5gS4qZcgO5hZOyerWOhBV0XhKuxDkBEzhMOkamEaulha&#10;OZSdqv5x/YWimgJOTprVW4RaVeR2sYWEy8QI13A4WD07oCuK5l3pugp0r+DHhaD1hSwayUk08JZ+&#10;QdbXGD4pRVEv5V8xCHmvraiWo7Iyq9q8xm8TiRHC68/mGiylQbGlileuMKSpuYMuhpevX+/o7ppf&#10;W9mmXDZFkg/BRJfPEELZeWuOr7c36LeBxOxCBfEn8Jlva1kr8Fn99rr6noZbxdv0Yw39ueMZ/bao&#10;hPnHQ1DGshKzYv0VSCTh1XtXPypCY3amhuf4GaDKwk0f0EyC2tTjAEMefRCUutlKTJ6qKyscV1bp&#10;+cV5AmcwLPJAJtWj6koFW58fevn7xfptSq5VPltTw/IB4ywm+ErhFzw0LvXJi+SYOYHnbErZ+meN&#10;dNUtCqtUWEOrBHgqFy0tLJJU8tmdz+ZmnhLf5woQrIk7jjpPFbPVC/Vb2X8PD/t6+1lPPI3ADLEY&#10;n9z69Ozpc8SvaXccn3ntpZfUocAF0oKHMV1FR8gRGtV45BPGHMipD/7cUWEMmHCKDBWToml7CXCI&#10;vOo/zW9UAxUrUpJVD1S81HLS/PyCqyqIIyWioasDh+kAPBOMwXJH2CC962nLjfNTQZ2UIN7Z53PC&#10;scFInMDENlOtA+GnvbOfPDZM3MeHrTRX3traa949nv/s6e7abk/XQFt37257C3EvFBw6c+nSxs6W&#10;slFw/66uPL33WRdinheHNBpTHEIoaMzSMzI6SrAu9UgZPPTMxbMw5lGMQkgOSlHywBU9lRgI3BJh&#10;zzdLyxSSIiaSQE3EZYpYdappB3UkOqkhejg0PnrpymUctbB4xdGUxHgFecmq4t0x7uo3Ogprj9Bi&#10;jVRWNlsBJAx4+yRBZMuyR0ibIThciYSA6oQ2i647OzvPNtE+iraI09PUImklYvThoweQekeeqiIJ&#10;FXj1CicnQ2tF8RS+CiimmA+RTypzaE3QNoAqDstvlwE3NCdEsWbQITI1d/bnR5gMVUHvUI2ylH+b&#10;aLbCQStmaf1TCqrpYOHunp7YoWG3oFmAzZ9HmBNYhyFxfdaoEMrCWYu1OzVOIggGY7mFRQn4Vjuh&#10;t0S/DT01t1aBTYuzIrKOj9K6aKqqBqS5aPAijFUxQq9LSAOIzdOkW9qBxlbh4Xzy5OnPfvqzD9/7&#10;gDZ9WPLu3rnz4OHDJdw0S8viu3RZ6SGcD7WnRYIsmsHR4emz5xS4TGW23d3X3njdccut7CfabKCj&#10;xsPInZFIsotxAsuA0Ur8MJ782bk5eZJdOMNRAVr0BCqFjhfzlfmKRI1wsSwUxZxZNygCzyemgtuJ&#10;O8SywouAQgZG5ZsscvLrOFDRc2/WhJOsW804K/5qOa9iJDnRbyXKGWSalCdGPAgQOzg0vLW7Mzs/&#10;q/gQqkC1dxD2AbpSrA7f5iuvvo6fefLUFLUfcAZZDG3GGsR2QDcH+4mepZjQbmtn19SZcxeuXMOr&#10;Qf1+BaDK+SEepxGao2XkkYwD91ZkK5n1Wbu77oyO+wX67Z//4E+//M7bPOTHP/4x1wAMnCfRATDj&#10;Rey70Xs7FgGZ0Krul5wAaaw5n2Nj4162r5EusC/yx2rV3OfQ+m2CGhxaU5wrYW/hGUftPWcvX1lc&#10;3bB2erF/cOR73/vDDdI9d/eU5auEczn3QGM29/y5019689W52Zmvff0bC4vL/6//93+Hyry+zq20&#10;uWLl+wl0oWb4ztFBN2Go3VDVMeANOosl0gWKaTvJHorgUcIa6ZZzNDTAk6TT115//Zvf+gWM3P0D&#10;w2gRT5/M3v70s7v3Hj94MPPw0cyt+w/uPpn59O5DcoPprEtN5vc+/HSZMglUw0bNVekg+eFQNd3J&#10;LUnQ1s0qwFOFg6Omx/Nrt+7cZ74YhxC/CMYlHfcY91FLZ+/gREv7AHnIBCRTcAtWxer91j/7nz/+&#10;6CNs0rTT7OntnDg1vrm7BT6iZSnzI2SIlfZ6SoNytSFVGcA8qZgIiXTAgtJ71FVcPaKJ4ILVcw2U&#10;TmWQ0tXDsVstEk8hzYf7W5BmEPzo4ZOn/7v//D+fOH1OGTNKKG5DYALp6Cn1zW9+886dO/zJvie9&#10;nGEAD4naiP0O/TaYE0wM6eMgIAhTYcAYnEUJhd04miMR+SfiZy00hCCH2ddIYfuhNKBiQbOjVr7t&#10;3h6wHlKgyI4ubLqqCSM9B5ArqO8C/TGcYz1UhQnjXbzYe3sbW8TFq7UXq8FdNA2ywbHFDl/lnKd2&#10;Su1dNKWQwYDlTI4sEjWLgH4r4CulbE70pRij2pVPqFgO8RQXtFOBaUtCoT+1nKRVU50M08fqK9Yh&#10;tMuZ/4nlLImFZZ15XohGo5ar4OR4l4sizes8d+nMYWcnbNWaD0pdXlTTT9XJoGQLG+0FrfXSjFNl&#10;PCphrh6t/c6w9rIIebvlThV/DiNrUK017Dg/GyEn1DuUsECJ/6khJkTbMyrUntnXCma+4oFAKQFG&#10;ZI1o5Dhd6VqBbcjzE9MvkczlqVlM0TFHnMc7jX4LsHS2tY6Njt14/dU3v/IuZUUvXb+BWUWl3Xf3&#10;8OiqB5nM1jWLL7JvTTZ5H0OqpQ6XMVGfD8SkRPNmwdMU2mwhumSeCamRnaseXuOJaUKDIlHBjNan&#10;4brk4n5ev40bMQ95Xrnl7ZWwrq2PZu7lllVW8wmwxJIBRaQElJy3vAg8VdCqY+IiNZVLdXF2VffI&#10;Me2zsGnLQpKFcy49HTBwfD0YAtD294/cePll8vFW6I5CAAs6nuLpFCHFg7LCYfchIDW4PL90xceY&#10;kZTDgFoCK+oBZyAutvyM8qnRR78trPiZNzzrv81XETOixcax6UerHlOdKXoykuAaU8ikrPBHOpLw&#10;CSsPw420CZBDACl1qUb2FtMhiVPT08hLCCpQG+Q7uAxkFQ+B+qTzZLe3+eLjxfpt1vPz+m0sH97i&#10;2rPv2K0XQu2z+q0BqhCuL3grtkeBjdPrttHeHj1+QE4TVTNRzmL05MXK39ahlZPt/VnlWq8wD0LU&#10;gRLzNOrU8CdWx1u3br32yusqv6zgmVYMBChURKuybjbQlHicSO/17yB7/WdWMrtWu2qD73xIvJVr&#10;q6UPTYlBZaxCk5C46oi5ia2241F+JnaUhEGyp/jNDxZdKkvI6GnIx8kEqYIz3L//5L33Pvzgg08e&#10;PniysrqpbllN7QjOCE6rq5HoGZlYNBnZT2ZWZudWHzyYfXDv8eMHc3fvPPjsDos62/L/I+0/nCxN&#10;s/Q+LL27aW96V5lZ3nW1dzPT0z3rZ7GLXexiZwlSQEiigpShAgJABUOG4kIMMoIK/guKUIRIQEEp&#10;gN2ldnY5u+NdT9uq6uryLr03N71P/Z7nvN+XWd01IAB9U5N98+a9n3nNsc95DuSb1YWq2kbac60d&#10;7t998nhycal3eKiqHuxLJaiqhprqR7dvcXlIQwl9NTTWc79oBwBmlE119XTzgqWlckVnARkBwI/M&#10;mkD1vF/fuI6rsbUZwTgsFRItl69cwbnd3j1cEi2nulrvlVUBYKIKtrnYcur0Kag0Ua7uP5q6o8pO&#10;TvrFkSKtH41bVDKG7gj/lot6p0TBSw7UTV6lyzkVAmZ0MG/MQaVVRMKcU6kJk1OmnIEQEhBrhpv6&#10;29nZOdsGKi9d17ysK7QnsFIsj+RLG/alqxtzruhMTDX/d+453Uy+hE6aQLleDkHB6BmkUK/+QD1D&#10;Z1hoJyVUCFwnBnHVpNr9DMH8ZDWmfaL8cuw1G2lBjRWxQP3uhhLiN87ztyGyY3XGcg9Dijdj1/EO&#10;q5mrqDuDazV9VyF/9QEWsWPJ8v7DV82ELHB5hQH4eMj62CoBX4sRMYZRvi7naSiwb4MSXw48QRTR&#10;wywsHRAJQamLA0ypGFGUrVOme9TMsmptEZcpS9b8oqzI/oF+Klvwb3FpeP+ll18O5aUYtjgh1a8w&#10;ohChPBQXEbumiy1sgfJpwZ5XS2yaleVFMiNR5yTj0vBp6wnX6mctmIOpij8B+g2LJM4MsheADbof&#10;xamEYVUVZPcgMeLqiOnwpeMwppF0rtZM6ANdJbTKs8cX3olf05vKmodQVIEphjhL17CzamoP8MQo&#10;zLh05YU33nobB+mll1+hQvjU0AgyEUdexBrWglDXIEsUmip2mp9jD/OqAyjM4BBluK3FDtaTaR50&#10;TRZO3GYMYO4jhcg76d9q02hxKFymlF3azim+G+mdE4r6sK+n6+UXX1qYn/vhD3/IaLDymX0Gh25A&#10;Ga+nWpwz76hFrdgDyFcwv+lKpc4L7CU2e1tbkdF2zMUGkG8yZHddTX2oItkT9m/5Mosz+FFkoZi4&#10;kne0sSkRaWnb3AO6Dbq26cWXX/nTP/vvyeMBthF1WXUVXqhD/mVL8wvcz9/9/d/72U9++Cvf+MaN&#10;mzd7+wcmJqeoLGpualtd3aRdFeGM08NDrPbVtRUGDjQqxY2NdVUN+BawvJQfNdXVw5Y22NtNI6zT&#10;pwZeeRGUzSu/+t67hfrqxbmZuamx259fv33nNv/WaCwwN49F1kBGd2eP2yvt7a0SKqplNx1V1zWS&#10;opmcmYduaokM/tYeZPtQD+Bm23dWIavyJGJDSZ0zGQ2cARLFf/3jXxxW1UEuxf5raGrlPARw4UEh&#10;PLm9V97a2oPL0FBoYckMnBqYn5sDTQvbEdHo5dJKPSTXjXUbQJr2d8EiU+egwFtidRJ9I4KA6xnT&#10;LVWKfyUChBARqZPb/uryCg7L3jZBWEjR99ghXD2IO/mJSDigATIm9j5J5YaZhUUaSP767/4upM6H&#10;NbWTs3MwT7FmPvjgA+pmqEXv6ux8/PSxKlHpp2UfKTYdSyIgTywYm5Xhp0V3NN2L44YpYgoawuy1&#10;hJm3TDSdGApi6fK1WE4hDGM75EfwoPP/COGxvxobmwVF1q9yYaTwlAnR5uUSQeNB9X5qMmjeSm4S&#10;WnkHK1mfSkeROmO7Mogi4lJfhV3OxqYVvYdbLpsTRPJZwbs6xlJNlmXkB2Ovs8FikwHOyi0rXacM&#10;bJhrSfDYe2gQnCrhqVxAl0ilcjGV2zfeVcHMlORY/ClOKKonHlGRFTM6ZLAUYFIIkpASudxz8a0k&#10;TOYtWLZpgJg+NScL/zZJm7BGo0WNqPaj/2oZyBnmkeuyz8MpjfnSZJnzLze+Y9b4k8xEkEd5vaLg&#10;nXbpA7TjKu4w+3wqPR0SwjPo0I0xkGg3xtjEipaEmXRLr4PiyOMQKG4/dagV3YW1rdxmiTvIvSuJ&#10;7gliJvoQ9p5klDSF8cnHfng+ekJG2L/ljyxfLtTe3HL+wsWBs2fPv3Ct2NfXVGyvqq1e29yCyJQ6&#10;bwryWRph8MZqjqUbayD2JtcXGsIRcGL/8LjyD4Q8C0yWnxBR9RHU8MBqwGwu6f9fzt9m5R/x3Ml0&#10;OJ5+d/KLft36u3a9UiiSJM8e8RWvjGP/Le6Z9yNPoP5VQSgWa0wr0P2cw6kRjTgem9Ar0PNy33oW&#10;jAFLGz4fQLkYirh4Np+pG14+Sv5AyuKKx4C7MCNKrHy2+rmLV4pdnXxiHYGDvYgmFb9lneJ1QYLs&#10;9RmDr3mwTZmv2HhSPcWJ5El8ID/SdnhmlCTYwjZ79mMK15zwb+MzEbfyk8aPkLo+GEVhQSOTrc2Q&#10;ASazjSA7UNNN8C09SwxOtrJSSSEujleI0CX8lSgJMxSZW/hPSCDh9hhzUSbmITtRaDDR81RWQFBA&#10;0Mqe2/PdyZiiZwYg+0VF5dlWVBouvVZcJnafnzdkjHPTv4RfKvK3J28gk0LHMZmgnNI6U4j2iIA7&#10;5sHcLBtuCnAiLhPOTmOD8hx5hkMyQc2uRe//XP9Wwyv/B84thcVJQjx+OopVfPniFWq4xIZA586G&#10;+q6eXjDwQWqdHipbujES4ZeGHZ4LYSZCGGIfrn/UkeRjam2ZqHE5Q0j15N96daU0pLcXglkElmow&#10;goICQytOJvQs8hzCVxgmTYojdaxNt7k7PjE/OjYzMTG3urq9v8v6qakoq8M46ukeamnpGhw8e+rU&#10;uba2brC9ONqUX80vb9P5G0zuagneCTC3+HKkaDgVdMsVZQ1N5Y3NdW1FirioS+HeB8+cIqTPQq6p&#10;LP/4Zz9lhWH4w//K/mLwCaNQzQdckfFUcRN+k3lz+MfoUYwLsQWSB9lLQF9KEpZchxKwIQgOL5dK&#10;585frKptoHxsbnl1YXWVi9Y0NNU1Fs6cHb546WJdUwPZXAwd4sPRL0ybKIs3ZThQrdgAJIbr6KpX&#10;JHAgBTTCMVmhpwS3qSK1QJo3GsvxMXGd8BfOQ+IlTBGZWBh0pB6FTlOR0alTA3Dcwis0+vTpamlZ&#10;6gyyjm0AjyAA8JB5arSbEMWR6vOtKC4fMdx4bdKvBGaOwG5E8ANHHVs+7jYkBeIXkUpSBwR4Zd+p&#10;M9xWPEnSE6R9fPBRfobADZed54msqXpcmHcr3NVYu44J5f6tCpR5M25I9+FdHNInd07CbcjvnucX&#10;SjDrBRx6xK6CnjU2A6fitYRK2A2i61L+Fu0sa9R9QbgTBjl0Z1VFtegEHd8EQ8/nokISOlA+Dm0x&#10;ZgEnIbMBSVKx2Gr6mzJyHdw/GXmQKiOnz1DXyjjT4YB/wyNnyGsNjZyZmpkFLAVYgLzlxQuXgPRx&#10;dWaE5CwPJefWqkmvY1aCAsTb1ctii4kn87a4iNuA0QUyUGSKooYGQbknTsVQdXES2QGydNlClGjD&#10;Si2CqBgNRRmq4c1XmIRHQ4oRQbHxdMSOirYlkVThbPbSC56IBNrJVWm8CN0c6ybeyT+Qv+8wqqB/&#10;wmE4DIy2dgODquaWlpdfeeXll17p6u09e/Ys1yUE4DVwNDo6du/O7RYCDHRBPKDN7zInBNhAjI11&#10;j1I5NTTc2zuASmY3t7S1ckJB4vXwkv4mlVFAPPL5MYxJ1j+rmDXyzmcERsg6KMnWL/m3Zb3dXUuL&#10;89/+9l8wdNwqrAQsgMWFBXIohAZwDLy24TqXelCOfU8AZtxPdUDdY6+qfm5gYIB2W5HgZQ3HIo/w&#10;jftzaAiP/Vt12KNbjDtPGnMVe5A1RkQUqifJyr2jq1evzc0uPn06jjcBCz/FDagClHx7sZU4GCQZ&#10;F85duPHJx3/0B783Mz09NDTy3/43/xwsNF+kMWtHV7f6c1aWDw0OInQom8TsY96pMj1EqGxvITPO&#10;nTnzxquvXbp4kYASGF0yovPzi+Pj48zL9U9vPH7yCAG0sLhAqJvZRsSp+RieVk2tEDGInZbWxbVN&#10;8Eu0kqZNcWsb/ZxKO4flm0eVW6rFPcJNJY+LXUEXVcZDfbscD1PSGMZjaAjhvdg/fDi1sEOyt7IK&#10;G41yDSxfjDMQykCXm5pbv/rVr7MvR4aHsL1ffvnF0vLiwS7MU4Ipjpw9/c6775y9dIlcJ7p9fnLG&#10;claOinxpt+Jj2xCwioCRXJcoMXXBhhYz9REHR6usT28cs5KLJIaKYFW4heVCeFh0ttgN5Dkrtw+P&#10;Llx7aWDk7NxK6fO79zu7e0hV3b59m8XAahkeGmLMCfEYh9kY/i071OIU00r85lnFi0RCoH0iVq0w&#10;kbc8K0Ht5xvExIZ/y8ZN95GcF9+TdVe4JfZmQ8Yob2NJY7qjGin1qMyVg+1gnx6aQKFKTsxTKYSS&#10;uTTtS6iU3ChrDsjw5A7ZYWCbc4ui1ALIsE4vQQwJatTbGBh2Fk/J5eD05tssFS4HaJzbQePpbxpm&#10;uYfi8xAIOSrm91Fi4d+GiNGiEgjziH5ppivCQxZyTrOmYm7hOFy9mCKk8rXsRIhc3r41wxXGeogp&#10;zoBuYL9o9+cGEYAdiiZCavgII0xOR0TQMhhLki1EndzqwMtHaDcLdRUUCFdmGmmTB6s/s6pyYG5E&#10;aSp8IopbB6hlhWGcu52fZKUoIJlou1U27kWyDXAbC0GBh/A/BEtUC8fkEmvraTa4Yex13VuiuNfN&#10;y3tVV+3nZ5kcU5Ab6M0nYRrSnVvhV9RV5GXVcsN0ZVw7CKUwlLkt63fxwBsPHqL0eNz0u7OF4fLj&#10;cHDens7uKy++iHwoFIsb1LdvbdNeHmK2scejdBOvUn21+s7FpOj8drLVKMeM0gqNbxNuQlaxd0Vy&#10;iyHszhPinmRVszLhrQijLflpXjwKhgYDzLP527hvU1inPr35g2idiKzFD+XVFUkhThP+LZPkjOTx&#10;T6lVvyNISvbaZ0j+dlh7+UBlgeBsnelCuggak1URjZGYH4NNZIOF0s91bhhXOr3yMLqq9qMiTqLR&#10;9qamw63AXl7AOg1bH+afa6+8RjP0baQz3CJu1AeEQ4MmmkpZTUyvuktBjkBSizIRMU6FdXv8U+v3&#10;S35vjF54xWEGx4sIf4TJEDIqf6EHsPLmv4bvq6lrIOzC3nDc4RnHyKa5t4KiQzyvLM8YF74aBoB3&#10;UAJFxKBl5qXuJ/LoKEp7UMqCcCBsyVvAZEEfBJUIeX9yI5iCrc2NNHdgmSEtgVAQi8c6J7eBuUwd&#10;EAktP06spvDP458XV1p1ue+a4ukxVicOTZ2DKH5oA15SYtuP88XjRP72WFjFBjwxWvFFVzgLggS0&#10;iRbtU9OTOLfwAlJ1CtEiZhddJPHh0aQMKuYKK5CHInwru8quD7clf8gyjognaW6yZ/i36uhQX7hx&#10;8zPwd1QsPx0bw+ZhBUI53NZehBwETwUJ42k8foh4TawzVmkS/NnoCQ0sAl6LGnwiVEnqhKXQhqo5&#10;HNsIacO0yuNIQs+LLQ0+9Sm4ymgxzHW10URj0iITiDJ1hPwjxUoJVnUV5Lw0PS4HyjY7UwIAN9A3&#10;fOnitdNnz7e3dxM9b6hrWlxYnRyfffxk/O7dB59++hktGOfm6G62hNShwHZzDWEEkyFwIR6SmkMK&#10;qeqWN/fW9o5mSyUWTUtXT1t37/JaqbO/A3AYBTiE+T782U/qazGc6MwMwZRSZdR89/b2EXOO/SLJ&#10;CUUnvdrq6hl3+3xbDCJKxJTU6uEhXaL2YnTyqym2FldKa01t7c3FdshSFlfXCJLVFmh41HbxyqWz&#10;Fy+YgKeSKjZUP3vMzRcidBhTk7jumISoW46qmUAmi/sq24+2kxNbcFgT4UFwWtsmYr6Mr8vVCqo8&#10;nETSL4S/TRvEXdN2C5RKdzesoAN8m+Yw83ML3AiGkOQ6EUv1x9PVczSPanFl0kThFTF6ULEkXIU1&#10;Tj5QAj2GwJai1X1amVgeyyjirjCBiHFU0iETEwg1Yfy3tCl/CM6SQLqy2g3WVzI6asaEu1O/XSVI&#10;lU1WG8MItmk45L2rrZYtTAr7NBysMNk5CrIKh6MoIvfL8iXgIvYUF/GHuOSZojtrhOzsJ8rmC9xO&#10;+NsReOBbvNYoQ3+ikLzYzJkrcqruilnggTxSAK6cTLXRhGEBHxIYDu4vEvgMm1gvWX90BtlcQ+JD&#10;vjo8MsIMtba0nRoZagY729aKtzZAgmb4dGuxnWzR/MLy+PQMngLf5MP0VRaFTmVNaR0U/ybjznVR&#10;23GTATlmELWJBYDZLq0uE1/Dn8DZxmrU+CqBIi9XVpoq50WxyxDyXNHH3eOHHABcDUUNsQYBb1iT&#10;JH5BPOKQyyJXFLZSEQ8nbxkx8Yw7TCtFXlUVWehIXxn66JKw7DiplUOsnDxcpiEGueCdUxFJ4LXU&#10;cq2GNY11ze7kSoQBMKnWSmvT01Miat/a+OlPfvyD73+PKA7+SWexlaXNgmDhUQjY0NhAYoBtPKQ+&#10;K4WqargNaVJdUJVmRkUT8RdnGBzoSR35rD+zvZvLVqtY572T5WyBK69Gb7O2I3keDgGWVH1V9V99&#10;+9sT41AYTWLrsxIW5qaJCcOYa6IiKvWTFeXGP3QvKQPry9DxdQAYuMTt7R2KLOwBimB9CoPAnyLc&#10;qKE9OmCXmMG0AkgtDgeqWpjgMjOTKVgFpZ7yaY5xlNU0tFRX1hebi48ePgGYW1pagfxQ9LWbW5RN&#10;spERHBiIb7zx+qcfffg/+wd///G9O9cuX/nOX393cnqmttAITp2cKkuUFUiC6eK50wRw5uemWNhY&#10;kLXV9e+9+97Q8DC++mKpdPPWZ59c/xRAPtnJVSpS6H25tUPVHCTRY9MzG9v7lGwSVkM9UZEaUTui&#10;OEALNgn91hZYnIgoXFd88/6h4afjE6Xdg6W96s2DGnrSAmBZWV1fWSVgpw6uNbVVFbV0pziiIRBS&#10;AKcKcf+zj66vwbpcWStvUnAgxUHcyVndQ0UYeLB/585NOIweP7xHRHpzbXltdaGto/XXf/M333n3&#10;PZErVNaMTs4j5eDax0hjDyDt2EWSofT+RjEQadaKpxHRHhod9oqAdohlj7snV2/uOqsA7ot8IKp6&#10;h4wYSojtyOfr6pvXN3ahHaGbEXW6Q+fO9wyeKq2to+1Oj5xhkRMbYDcNDg7WF+q/9/3vP3jw4Pz5&#10;C+DA0VachNw+qyBvsB6ymxWSW2O8UJ6fxLidKGJSVMnyMSNT9xCVEasJA1L1Rk6sunn4M3akzUE9&#10;q/wWtSKTTuBXxAVClTfxGBAXCF1jC0UeQJ6MaLfoDFQTkVKOzv1CbVVNva7iNQZSYnsQfVNPyNoa&#10;OgBTuDFy+uzMzByE5+xZbFbEEKtaXpIRWZBU1tJWmoyuWJMdqpNVzdpBiSDM5d8ifOHAkWR2KsZM&#10;szQRpDhf3rC6QosWA/0ig15/lZKxseR/IYrQLFyK2CDBA2XIFOUkSCJfP2osNaYZthmpqMhcojZU&#10;rUt0M5M3J54qaWzWhPsV29I/PIr6WGFwSVULwSRzQ1Fsm5PiLYFnDp2NHUR9fmMjRRZR9KsOLBVV&#10;fFnu2c4uYDPuIgLiSvfajeIgd86SByjgKKxgpFzGQ4L6UHY9qNGQ25ROI44iysFdqN9cLepyg66F&#10;xBQi285qwWVSp4XAeGm8zJFh6iebNx5E6ObMbogZJd41Vr5hAmwTKtAIS0EjqtUYef49ZbfCv83M&#10;zXCV1QkPB8gm2AHd3JmsVoikWlrf+to7NEilJ430F/SqnFyO697U2FhN5VFBtJ4FmE3UBe+wjIIp&#10;yhq21sl/H26u72AVra5sKvyyX85CqKmpJ0fOBsbWIYpWLLYA2mCROM5hKJvzwBo7UaduMSxZyj9y&#10;f5H8Q4irA6LRwoYe+QX/AvnlleORtZ+gkVOAwuwXatl0/NN5WuSSsbJKHdpbFLjMeYzoYmJfRM19&#10;kEdV8kjd+0DIatuCCsdsbK0rZaGVKlNEPD8o0QgXh+/iMQ+PyhgF+bT6C2h/hQV0n8r3i4K+DmcB&#10;Ah1EHbVTDfWtb331PYqCNg/KlkvrJcHQVNUi966c+P4qu0Kqx6TpRMa1NxX7kHXLmnQU2bMLnw6C&#10;mnpCIxdCC3NfYS/Efkz/4naNQc66B9p9S1o4EEraeuBUFOhR5Eb8Bjwr8+XrO2YXc6XNDoe8vZgT&#10;fqMmqUzWMKdGpksjYZEiX3Dp2exZdD6CS2HNMneYubYwU6FcLGFXXEsC8i5/AVFfSZ79cK+tpYn9&#10;gromGFtsbaZXH2KKu4zIYGwBtcFTxQ3MdgIacPtKpIeTGgLZfqZNhVTjLdmqVeTZtVsb//RA0jt6&#10;7cWjZt2KR3mTiuEwpXazMP0J91eP71lxhFF2Jq4dEh5LZoO03h5I0Wpa2XV3052jrdDYQAScnwrI&#10;KH5aGB0b18JG9NDmIMwou8z5T0xrwkzNbXRT6sC+vf7pTezh8+fPIzcwOGXeVFUU24uI++HhEYYp&#10;ApSJHMUFr1petYCq1EVOo20rFkeUFGtpBSYHMH90ltxap1MTzR6gLkBD071KaJEkahxb8V6lBriO&#10;5jQBscEdwIrGmyUpsrO8QirwECJOOgEtLqoYi+h7Q31bdWXhYLeCxUtKorSKryWrk9QV5hgVM9Dd&#10;PH745M6dO4/vP6TP4pPHTynEVdtYsy67fZIwVQjwfeQ/1lQ5kGPR5fD4CDM22tZeNakIuoOs7e6z&#10;Q+bWN+ZxNiuOLl0daWio2l7fZnHu7myMjj7s6KQL6Qae0NDwGRIhZJUxcfmpPnlVtaVV5O0Rj29f&#10;VAnCiG6Kh5IbVXsAyRE0Kacj6IfUZq9SxQtGcpOvsI+bms9fvfLW196FZwW7C1ML/Y8T7poJk7xU&#10;VRfbOlgcWH3MierPJaZwBxqaYVLp7tpYx+4Vfod1G+ZxU2OLae2FU4aBi7Hgi2RZRBJfIWYpthe2&#10;DTVPvLa3LPGCNc8MIlsgHUUskpLBKFIzqt29YrGjBQrl5uZbtz7H65FGdslAcFGtra+xt0h6Wbga&#10;sAByCjij+uUoAsr/uAEMbMRYoHz4jPCOkTaxoJC/AGrSZpOCoRgj3f3DkQqwxSN9Kwyr79VYoITx&#10;iE5I2gJewn4hPW3nU8U54frKHjAOjb9FWM5RAaDOgRzWSrWvIfXsWlNUghr+orwVjfMRfYM4Ir8R&#10;gjVOyJvcd/jDIWpD7kgPO1fMO2pv60s785yjQhxiNGAoyN81wWoxrIuEuFPjPnKbhXo+yM0xeT09&#10;fSRsO7o7mhB7zc00puJWkCGwBK+UaNWpSnQV3NbW0uea0rbV1Q0MMp4Iu5YYof3VFIDncgFYjzjH&#10;hrhIVSbAitX9mA7yRIhFMk8j5OiNS5vUWDhihQoT+LB3BAZSghHJ2dPby/7koVRJYjykJGzWByhw&#10;CBEXsAJIxTPJAsihdxHC/vKhzIpSvll4LuLT4TlG7S5t4nAdlTqag4qQjsFLC3fv3P7sxo3HDx9R&#10;Ew8QS52KCS7OzdFPDBgG98F7gr3hhzc3wzaPKSNQZUMj5pqDD5nC9P3EAoufnnrrqczkitvmZyRw&#10;YohSrDctlRRAiWePwSG4O/bk8eeff74wTxhu5YAceDm4ccpvFK9oam7kbExcLDlOqKVVLpyJYg10&#10;BaU64hCuKRVmk1FkB8qPcv5WUfmMpVC3ZDGNQHe4RrpcVq7iZqhHRX9sQ0AQUtnYjLdcOzc7j0U0&#10;dGpkcnySkA1XRBqivbB98RPbi203Pv34d3/3bz26f7e/u3tzbf3Ro8dkWGrqKSuiozoRK/VtQque&#10;PzPSSjPzQsPVK1fPnLl05sy5m7duPHn6+NHTp3PzC6woJoJJw7Bi9SujV1bR1d2LKU/HZ4W1CQNR&#10;2S7FhEXnYL4FoTnBhXEgMYrsQV/29faPTU2sbO2sH9A2U+iVYCo2lPUAPAomt3qVVFMAVoFGVQ1s&#10;ecX1z+9ul9cBxxZ8Mptl+3JQ/zWRuDk1CJsUc0GUbRNznEp1CIz/0T/6hwSb1jc3MemwjGnhyu4r&#10;La8QH4Ewn/lVxlJUNyoOx0XQalCXbD2CjFbZq/t8TiW7aErTX0fm5PAIfkLZwoDWRPhUWQ2guKG+&#10;Bd63hcWVzZ09yCSq6hu6BwehmAKEic6g8zCbHLgR+w6f9vHjx3yfkAeZf04LhWNs/BBiPCKrK+Ia&#10;EdHzDtL2MaOpzCNWDi5TSDxxxSndrQXj+KXQ7GoapjWW3nHaVqEflU8yRqIsl9lvWSFvzYUPu7A+&#10;BHCLzJj4kRMsijUlSXWyVIS95fCNNhryhwkUMTvgK3zIDSJTB6XlJZK1lF1BpqjWC5T7NzbOzc+w&#10;I1VSeHTUqjJfKi2lCFDBkmzSAVLVaDEcN4UXgzXB/QCypIhe4PsgqMXLZ1iOnANRggUTgUNW6rBB&#10;ptNEMopb6Q9MIgJfG0rfcdiSAQxL0rm7XD7YztS7TilE01e2jsMNwXtsbHB0MGfZk28VdFlqJgpg&#10;JDLtUIkNLnKPcrelR0UJrgn1P2//VECLOS71Y29M9VQuDFboXGb+HgKUABdv+ywphbuFl23sNTcp&#10;qarehbq90IBKytfUMJV0txL6kQWeEFXHUT/dp+MBRr4c/7PnJOOAxozqOm6SMDE2wxFAQMeN4PHs&#10;9KTmAlHPaiGik31vyRoCWQWf/J0NhcnGIsVj4qPXXrjW0dWD40iHK6JJGhJI6uhgt7Zx7/ObtXRw&#10;ka+Nk2AX8lAqew9dSljcaFlrdQWklV1Uyz2x8bHGuVM3hKbI10OR8PORBA6PUsaREAfB4ZtpgaTN&#10;kvVynH+Or+Tb0I/lZJ4BXwINxWoLufTsT4daokgnKW4tNV80VKpfm9SXk/nIVFgq7WFjhgkVN2Ah&#10;oDKqKDAN/ZWO+Ga6nciUx08vs7JDDHOi2uxSpDc0Oq+88npjsbhIvBLLWZnayKXijspSMK7Q7Qs1&#10;zMkuksKi5YF7S8ZthzUisInWeGRok2GQDbhsP6tgvRGpIVmZGUAgDXsm1Z3zzCvL9BWnQHRXxjek&#10;sfYfdGtJHWTjmZ8tMNgRuvCQp1+eHbLjwQtL7+T9x6S7hN02vJwyT7e9SrUpsU2iBa+cplY/AEkW&#10;afiBEhrBoWU3TOERbd7YEtaZDvsLpx6gas19GlB/Rhvyy0cgs+M+dY1k8Om7YfB84dCdZJMSiyeu&#10;Q8WmMi3KfancAEFBVkMMo4QrKJk5IpaEOba6uLTItxHs8dQKS9gp13I0MwgzCSIJ/2d9YxN7F2u3&#10;Cyxybx/GraMzIovBVoPVkoNvOgAe2JwcYqNf8ECMXsE7wzCmU9EO/wgzl5ZXRZiJFlfNKQhjqCD1&#10;j8VmM9mxAIWEzEVUQ19WBRbxGKgVBSdEmnN3hxADkNLa7d0yQJloakK+sGE0NtEzsQuAMSBZ3qeS&#10;6fGT6fv3R2/ffnTrswfLy+vTM3NLiyVVsKI16BuoaKUq+8JiDwtZAXfLP3JKTLZ1WYiamCM6UNRX&#10;1DTI9WTXVNfslVftH4G0wpLZ6OksShgCvDrcvX/vcyqXkdPwYnZ39VLNFH4Tg22vSikNpt7xM1Pp&#10;yZu13rILZ40Q0kf+m7ZyVQ2qDoQG+XfKoxrIBrUVv/k7v4N7jyJWGEmRIYVWqUviEgRFYdIycEyd&#10;1UFeYbRJnIosWi7ezPQsHm9vTx/WKeuFz+PHcmfAKjEoeOKuzm4cV3Q8hkMkbxHOnIQLoaO5M8wO&#10;jBxTrsp5xsbgHdKzfBJKcgTLwvwiZ9ZTH5VTeQx0ghWFievCafHIEJdk1XM/drBVhct1Fd1XChPC&#10;fUOkMs/UIX6vUx3awym1a0XgpoAOy6LEu/tHGD9xGWl1qtYonNuQHoE9DlM+vIJMyEsA+eyyEQIf&#10;FeZCmIlxBm1+HTL0HUsL4yAqy6XYsxa4ErSxt+1OsMjEGWKMtew5/srA2d2TYccpwlsLOcvThvKw&#10;P2yQWAblD0C5fAkPhR7eZpZVd/hI6gWih9GiEEYxQuxEgWi4cmpwCGbUts4isRYK4tg61O2yVkrL&#10;atjKJQF6shK5HAsC6xavFbuAuzacatsgC+qWSSQBYVXuPloi4xSR9OOAdJQdyaeCEjFuiZ8O10hr&#10;EvYg7IATztBjk2LkMSYYSioRVGxJMsiZ4X2yv5evXMLvZnnR6i3OwyhF9yPjFbW8bBx7V50AIceH&#10;Q1zGLDxH+ibtGqCj40NT5vnNo+SM4fe++zd3794lW0sojJURIV+nr/fY2Swm4EG4sQJRO0GPb4AA&#10;w0mhbAhsarTkktVrvWfJm3xal6joHhgcmwXP8W9zZWaFHFUw+hcwNIYiJFjK4lZW/OSHP3j84N5K&#10;aRlBC0usZDFUQ2Ygw2vio2abUPQotIiLAlR8ayICysUFopAt674dTHmkeXnNmjcCX1RSYTTAfeDb&#10;jqp6bVpPiouYHTMScrEO4txCgPGQdmPjY7gPrCWlhTGO93fbWlso2B4c7O/u6CCleWpg4PGTUTTE&#10;hUsvnD53+dzZyy+/9sZLL77S29NLIuXyxQtk6u8/uE9p7ic3Pvv4k0/A7ywtz5fWV7G9SaMIrAHB&#10;qcjA9hHwAATgPkAkzS/MW824fpXwsCgNBc5wA2/X5HuNokpV/6fO3S2wZyNed9T/8Kgev8doRSNV&#10;FLJfWqWlLtUHDThECoGXly+urN2+9xhAJwx5KTsnve7dWMGiSo1eGORSaREUAJTCjYX6//q//q8w&#10;P1yoX21Kc3VNg+MfKdzW2YHHXVpd4Y6Rczw4KUIB8ZQT1qFWJ6agY4OxMxlYHoowE8uPyxJHUJ1W&#10;OTSbuNaEIevotMSNbaySGCRoULcB2LpQePH1N3chmjoqoxHcxOQkG5NZRFAws0+fPgHdHQ2l0Chc&#10;keXM0xDwJpwVspFlJg82i+hl200JNEUlce3Ubpe0ucIKDAcJOVukcl8V91H3NcnbqJ+PzWtRlvJG&#10;vM+vXnvCGpsxSk9Pns9yXnieiICG/mC7WQAqakMIT7gmV5baTi1DuwvTbh4EhY/hzaqqWC+tUQxJ&#10;KDDoANtaIXfsGBt7jFmmVbK/S/E/C4s1L2SzLVenJvTPpqTMIDFMqeQm9bsL005gJCORUjUOm8Va&#10;WR5nmP6hmcyjo3/2EDm/Oh5SDR46SQWX2mB2bePzPrmcWgmBsDujUDDTHUpdOlbrYgE7T3zbKcxA&#10;IycdxtmsK0A0kDFTS0VuJpSbnRPtYtlF+LqOIoc7ygkddDCiVDJMo48M52KGcMsoiWBuTChPSt8g&#10;3biTlG6sm3DXDj2wDGE0rQQ+whyrgNPtTI6/njJDzgJZhxo/pQGzhNd0M8zwjBUwgqUddHG2NnkL&#10;sG1KoIm41kBciWjV+WgkkpugsfQ/C1a73QUS/jJfDqk/f+vttwQzYBkX6lGEkh57lMeTKD66/vGH&#10;BSZYrGAiO424eRmZc8rg8FpRpmYtipIl7ll5AzUfApYMtzrF5ECTVZ1ljLduPKyckPnWMw7eCs4X&#10;yS1NotwQLZmIzn/Rv42weK71bCT4kw6ufvlf+KuOjGgww5Dyjko4qXxXerAdh/FteQ1mN2lqAAdh&#10;bJ2d6AJqFK/vM25L30mOdu7lRIownFzmAcFFSIwCcYhnYGF47c234O1bguccteVWKIr2VaunsdEV&#10;Wkv588Yo2amJ/K3raI6Pgyht0HhkIYMQF+zduLt81fkDEU95xh+Lz9jsTq5dXDTsLrQD4kwuZqDH&#10;BZVQHZYGOTS9ZzCQyh5wS7x4K/xcj0/mhEeVeIycXtuAlGsdVoTWs1dO1MHFkRk0ur77gSt6xGvJ&#10;FkU6ZEMbVRTpGXc0NsqYUeEJPBP2h+JEvlOl/7wsfIc6grfs39C/dRHY/7h/G7hTi6CDI/ovAi3G&#10;uwBazE+3zMOSoYW1dDWuxczsNPYna0IJFFXS6quOFiZJieGk1Jk+cLiytMw4QDJNlUFjQyOmAEMP&#10;bo0pwzAePn2aQCfrSh0xvOcCbhoLWxZXTTVWxcb6Dvmc1TXIn7bo2gPVkFpaKmlpg1SIC40um7el&#10;haSCBpbfMRwYP6Ec3ODHXJVV+3tVW1uVm1tUhFZurpcvLFKbjzSpPNir2t0uL61sTk7MPXo08fmt&#10;Bw8fjEOHOT2zVFrZAERGwRaTubyCs4dYIjmKgSC3RiCAw6PGRvp3isuGufalAdaoMrbQAJoV5SvH&#10;KLaqXCpypJQdKYbuZVZRAxQA6wbzYXNjifRNX1dvTSV8e2XXP/lFPd5a2RE1jJ2dRL0B3Mo4lHJx&#10;plEes2AyJhcGr+JeehqLpOo0sZlO4C1wMLiVdCRhxirHJqdOnzt/9vxFngNqqhvXr3/y8cff++73&#10;Hj56iJNJYomiMwaOa/35n/7Z2OhYT28PVitNQ4k/g12He8h8kRvQhlGY9tOf/pQbghIZh5MwPe9D&#10;JDY1OYnpAmvmJ598wjkX5xcG+gdwNAhqJBPaOpd1Bk1RGBY0Igl3F0MoNhcCaJ0YXFUVJ8dmU32f&#10;UkHCVnAtLorRsri4JOiTc6XmIFLQAT2I1aMYU6h2ObpaYIY9gg6WeIsKYjSUxJjSYia2CJeQ/C1v&#10;BW0vv0dFb+6dxnSGmc5NhBp2bEDL1+50oD4cpzTfY8jx0Bm8yQsMpjiDYiLHvX/cNUToK2lxbS/W&#10;iFmFo4ESn7SnLe+aqyGjXYKuI85/QqtpIcSbvAhoigc61QPYu0tdGdnfDICuZ7kTDxIhK5Fp2JHn&#10;ToCTDfSf6u8fwG+trhfSmPWmmmgAFetAFNl2LDNCNUpEqJp3cwNRws3zAskX3Foc2H/IkUgAhr3L&#10;vfEiEinBNBPMH0kwxpq257C9gTMgdP7mxibTTAQF74d0ELIG9wNEobATarAkBjZgW+fOncNgEBlW&#10;a2uMAGPCGtWsuUSKF1wxYMmZQM82UfZ7rq7yD6QX6geadOIJfZDkdWRO+GRY7aCRjcLfVTpJrUTh&#10;RKUYTysXMCKLklEAbcu8EA9kp3FenEScDReAHRsr1lyyCE+ENq0nnOQI7ED8mt92KM640aRVHZT3&#10;r8rYxAJk/mOdT449/emPfjAzMxFViCBWZaawSCoruTFWIIIwxZCEaHDLKzA3RrR6Z+6pSWm12qbJ&#10;2avWjAQ+mc/Esg/eOStatUX15grWtOTf8izRzzH8W7j2BNXZJkGnbcwJ1QTVjI7cPhFVBPPS0sLf&#10;+b3fJT3eAnq+0Pjw4SMwNSTKxqfmHjwZvXP3wfWbn40+Hp2aGAPqTYE3kp4B397F3WoQINH2u7e6&#10;otgBlgIGzRCwgXt7ehgquCkQMtjh2JKy3YxeZW9JSkTaTdXsVWgEpDstu08NDZK9VDFebYPaSSN9&#10;XIcgDCMyqE7cyGsbu4C+8WZhSOYO7j54Ml9aO6yAQcGVY2kmtSkZZuIhDQ1NEPHBGUGWChO8s6vj&#10;T/7k/4xxO/r0SVeXWvK4XnodSwUCM5QG9i8bSQEyEXgH1Qv6QyXrcm1lcSg4igBgPlAQyFzeIUjJ&#10;JR254KhBDEB/QOxPFSOl9bpa9fCcX1yhd9tbX3+Prdja3fPB9euvYkSqTpfM4TbRZYwIBJd7movR&#10;jbPxIoRqBDU5eI2qCPUWV2SBJytPS1QrhJFVxKFGt6S3LJvCGNTN4Rsch3XShpTAcAhSNBvOFQfZ&#10;LK8jLhkDG+sw31+WfhEQDF56zi8dzieldTEWHEB0gRSyTttGFRQU9hBcwFdeX83lJwXSvb29JASw&#10;BrAdwypleVM+TdxNVo+NQuetRLZjF1dZEZsMzqNkh/P+2qrCDRp9Kj2ifKJcvtzwjkfmtgH+SQea&#10;IUJSyA/oHJwyWVHoJpmgTOwRCzXsZ/nLWYeVeMFfHLFPlATenm6orniH4O7J4A/xYeeZE2I9BgVj&#10;cKrbrJMfGP6wZ0R3FbKIx1F6Wuaqw/TC/kZkUYP/RT9HAU3lLvIj/0BoSYaOk0cvZV3V3U1C5/qI&#10;qEfyN7hEDJ2Dg7YViCNUVQL0pfIMAKFT3gqf0/xMldJZvivUkm47HK5MuuZi1qOhwleeC6uFKYZq&#10;8czpM6D6cTha24usQkkPhJh80fL79+7UEhDbP4RinQA/yROS4HheLE2sSE21p8bBqMiyw8OncWXt&#10;Q9tQILdmyJVmE/8qBdnTEvLN8hRs3lTOmnSB9cEv829DcyW1cuKFOrY/7wgnx7m5tCo81C6LzeJN&#10;2RzYm5U6f+Zc8XQ2bGL8UlAjDKRQdul+wk/zLwbRnJzemGP1zmVSozZpv6zildffaGptR2JKV4mn&#10;zbyxwkVJKvNhncrniR0UU6nbcKeoeDO/Ad42Fswj+6x/G0UH+c2nR7Z/awGQsov51rayTk5yPJ0u&#10;LdHgMvU4VRrJ42vlaWp9JSY4/6q/kU5jfZq/Pvl+xOnCworIcliD3sZp/Pminy5OJ9EtYRuILeeW&#10;VSAR8GmndH0TNohcVxEZW18gfmjAlKRxZCK/S0XFUq/75yysX5K//aX+bT6G+X6XJJEUqiIOqvkO&#10;6gUfcqiOCApvEaJGB1Gaq6a+cA2qgYKgqh4bJQMkkCtEpALoC9kFLoawCDUHNCAEogThFpdYWVkm&#10;KAwJYrGjg39QgrLKHIsD110pt9h6SotfiQ3cGMiZNoA8YjuvK2FLHRuJU+H5jdfWYGZQBoKJklTC&#10;skH6wcmkD6HFanYP+wqa1Kys7i+t7C8u7S4s7S4uouj2FuZLE+OzuLVzs0srSygnCEYO1jeIXO8C&#10;YBb2WSgtrHTwzISwYTkCurUNnBuyI2w+AQhAFu1TVwjavJLGeYTR24rwSHZAzkJ6SE31CkpmBtpB&#10;HJkEg4Two5KZ9zByKe6l2QGqswzGLvgprlw6V1vFA+zc/PQjxoJuFFeuXMakDM8ojE/7SoyZ6rqd&#10;u1U2l33pcJz0RLbbM5muz5UDImtpKwLuxuBbWVu/cOnK5s7uv/yzP/vwg49mZ2dxRKVPK8qfPn26&#10;srxC6RlWHB0iHj54yGz+4oNfYLXSyvRv/uZvPv74Y3qj8oJvXb58me4h9MhkVfz5n/85/GEXLlwI&#10;CxZ+HL7IB372s5/BMzI/N//d7353ZnYGf9iOlbhX+TCfJMOHQyvmjvp6PGesCJ5NvVRpXNTSKovI&#10;YTUOViBfZDRC8fGVx4+eAHbmM5HOpfEQWUE4OnmTd1xvEgXtIVX0rVjakezFubUPpztiAWuX+ajs&#10;GRjBKHdxKC6Z0q1OjUrcCcJnySozwt5pqHb7yFLW/qQiK5l0cDTdPgCC1HMmjDEBpMi7JvcgKx0O&#10;/9ZuerS2R5KK8DP8QG7OMkg1SJwkMmYcIXy1KGyqWerGA0tg+Vbx37Iwm5ZPPJPJZoR3gk9CUazc&#10;v41TIRwJ/5MfMlKUWE7TCy+8SKMUG0liDcH431A7IHlBwqDrJLpqVLKZamiPPCRDEpXMEg2qmRSP&#10;tqpEMLu9n4l+KSwk6gwC20LBpaibbcD8UF+SSvruiBnHnOZw4sF9QAaY5pDVjYVmot7IFNK/Cn4d&#10;lZ05c6azq53QY0tLG48ZfN9hY+kG3MVBzSd9Y/wpl+wxDieUkJXGlw+bpLmeyz/DCwab50KT8uAM&#10;IxGaTz7+CBmHqkQ/qF6eemmDCNAVKiYkbq0Igth20LldnV3MOjY0HoJIRxytCjCXV5sRUEmNJZ0i&#10;bmTFa5/v38azhDIOhRNxRWaKhcRCRvQzNrJfD/Z+8qMf3b9zGxprR/6RepuMUiwJmm/H6PEaPREW&#10;ieJGrsvHtgTPzAu2NLfFquBSGBCx1JEwrASGVjAPDEi3mOLr4d6Eh27XUivcYUvNvP3b6t3DCjhB&#10;0BboFegEyEzSdx710tzUiEClchvO7X/33/nW6JOn0Ei89dabP/3JT6anZzEoN7dJth3iTMI87PQI&#10;HvLRpQvn2crTM9M6d2UdC5stgm5hAbIYuT6LkLmgblz5GiIUNXUDfQOsbspKuU0Znp46TYW3GWqT&#10;DjM0Q29ubGZieECmqLur8/LlK5ByibKC6Dgi386iiF0F3pLX295z6oDWIXUFeggBpEZ0fXbnLlRY&#10;wHtIi9pCIGWizIzBuEwx6MkGstPT0xPDw6eGRwb/5D/7T3nK5aXF1hbpCQZxaGgIqdrX1w8JxsLK&#10;CoFooiRUlcibRbyao9tMOs5dKfKqWKuDWwdUlVBHTQLOfsARLgq6TnOgIB85zCqSlBXV9euAmHYP&#10;mjs6r735FpSLY/Pz5669SBOhqy++vLS4JPkAOLO1hYeNWvqIprH6ArTDduMdRDlKBVnv2xb0IMJw&#10;SldaRnvja90itKljZAhdsCeWQuxTeWsGJ4eVGXZ/5Ivy1c7qElRkSxyzWBAcuX9r9SDAQuyLcNUs&#10;RYPRSlUkQLuFgbf2ZYXyDouftco3WS2SsCDwlfTeghYS4M3yyhLnVwuNgwOUN6lsHmpqZoaHxzbk&#10;/IztYP8gRbm2nHRZ4ZNVqKZm907hSicpAuJHC12jZ1T0x8W3AZRjvqIVjFPBsQ1DTsoRMiuKghqS&#10;lHsUzkm8x7ioEDAVdeg3TNUsziVbIqw6t1fxjsTPl2sRgxPiEcmOdmK2XD1my9o2setmxILG5sBa&#10;QnZxYibOoSL9GnowgsLS6z5CfEbyR2E2KgnlJ1tdZ3Z2WIR+LimHk/G7iE0wLwRKEEeoD/SRHXkd&#10;EaoKsW3Rp+HxawZT57OcT81ggo2M9EJTAfbxWgqYyFgw8OgksIgCzDh0xY0FIlvOgW8z5im/W5kD&#10;BuohB1QMXF1V7Oh65dXXyBgK6FFW1tPXu7a1SbQJyyNyvytLixvsU1F6qF0S46CWAEgHtoBohORd&#10;MW4RlyEyD/gOUSZrRn4a+XLZLyp+1Up2vN6zET/CacG/DcWR5Jan3prg+flbC+R0nNR9CTRvxuOs&#10;jjS0Sb4anWfBtfRbJ/O3oX3CH3WaPoGzNKRZz6dk12faKj6jnxKDVlz+U9JhURuZ32iW0rNq045l&#10;mQKc6RscufrKK8vrm1Rss4iVmyM4JZQN20J4EPX9SmzeUZ6aUNNaacbcxs6KWfay1ajmpkkucHxj&#10;yYiMh82e0befNloIp3TEI8X5T5xH1bOBsfKydb2ARZSiUX5gfT75jd7ZjuZEljaL/6SAjIcn84Kz&#10;1yF9YkdE3QITniOu8xmP3UksB6vNlQcCPqimxudjJLVhDJoO75YXxob51yw/EVllWxx6z+iGsJp1&#10;KNbruobnHv8W/u2J86T9bkGkiLNuz0F2fjKfbClMr6h2w38gDouaxGl1Ewf0HUUK6pYqoSu2QuX5&#10;McURk4gcmju2tXW5iSOgxhZ8x0ePHyCSgbHCSsPjDAwMutWwdh9VBSgvcwcCHpZQXl5BCcA4g5EF&#10;NGSPsgs1KMWTE6ePY4Fea97MhH25ZQQpaRLgPxDXo4bk04KsGh2dm1vYmJldhRhkaro0MVOanF6d&#10;m1udn10oLZYosqF4E3jQ3s7RxtrO0tLm3kHFxs4+JJdU+EvtKKwj6xITxeAd4zqlXqtBG8FvDIgQ&#10;ZkOF+2rULBb3XK4SnWVhQyGKryFS4hbDwPgd0sjcOIlZPB3CRo1QGu1sC7UKHI5WA/29nd2dzbWV&#10;ux/8/KcsU1KaIyPDqHrJYpMcxZbhTyFNZH0KWYbHGzFZImixrFJm3itKLAO0nOC2eK41PF3zg3z/&#10;hz+ikyn2Knd5/sKF3r5e7CI8AmyhS5cvIU4ZX7Kgr73+Wn9/P+oDRQ+Dc3tnF54KzJ3qj7i/z6rg&#10;NsB+8kX0C+4rCV7u07nWOkqmz54/C61pe7Fd3mlNDXY+7jFn+853voNLjDlKM6r3f/E+37p//z6O&#10;D7aBUMpbW3jIPAd3xanI+mIL8SyhXwQ+UlmvMkkAY8lM4Na6M7NK1xFOzjm5YWrCyYQglUjJUMqu&#10;8JACkNfqBa+2lNq/LKmegdMsymDu5apOycpv5fvoGEumgGxxgQg2aNdEGCzTKN7AWb/vzL+VxRah&#10;NnDb3F/4t3wyLmBQsbiCA74lNSnMnhgPItsZQjE2cNgHzuYrfRRKwqcK1zrdTB5k97aRRPM9+vET&#10;sErmU/i3uZCNk0ve0cKZQsRdEm51fbCc9fSZ+AdSN1GZo/jxMAnH27oydknZFbzZHWfwqNNT0aYb&#10;cjQEZDpLnmhhyjWPWlz3NsyfWleOJ7Jy0105HeGiFwxfLE414x4fGyMAQzwGZSvE15Fmh68KBu1/&#10;b7z1JnEmuJqwlZ00SP4ttxHwWgaAk4uIy4XNNgWe0eu5sni+9KU+OdkJ6e/xdY2/jUJO6VT8ESX7&#10;jx4+4PRb62t4D6rdcgYgvAxMTmIpYgizwef08hHRQdwqKeAAlck05fYMudSNp4qH0BT+gL6LERYr&#10;JFOg6XVoxJjfqJAJw8ALWLcaBKTcLWGq73//b5YX5pgSRt9RHtjO5MQyRLiUgSllfrUwUttbsZTZ&#10;eFXLL05oBi/ZZDxRuMGemsAzC4ISObd4zfOm1eYcUKxPW+26YT2R+uKIvkKRYeB5shNV4I18ZI0B&#10;f93d2frKV9+iigM2rG/+9m/S1ujWzVtsHcoyQFeXV5IpLSD24BwFVkP859yZYQyq2blZruee0AQg&#10;FgHmyIywS89603oQ0YhaphZq65FByIvFxQU9EaF/YduEGAsbjgHVEKh9aZX2mPGEYHgQqeCTHZwS&#10;QabBX5hcO7hZdOPdJmlbCwcbrXdqVijzqKttbe98OjFW2gDgKlyc8O/JgAvLqYJ0M9cZOjW4tlYi&#10;0PxP/6//KYUYIKvbW9sYCsaZefHukSc5Pj5ZX2jifggw42lsba4z52S0eED8VjEXqaRTME/5OUTW&#10;9vboo8SOFrdDWTlSGH+TeNa5s2fv3LlL/A5iwvbuXmKk1Q2N1YXm3/93/h5RpbK6+quvvc42a+3q&#10;kpI+RO9uUDpOoQsrk2eP3nkMCAsGBcDtIdOZy2gNh3xT42KDHRAG4fnkeBlV6plMXszJpu8XCGJ/&#10;n92hLIwAOalNRcQvWYEhhGMnhuPHwQ1EPW2G/ZKjFUouPMPYMpwhqlEI6plQUHSIhqLoOdxrYSP2&#10;UagWvq41Q70WNJSwxwEy29qknzvBeJJD6DBIbigCFwgG6iPCBnV10HUizKWzpZk5iYuVRCUgb4r/&#10;aeF5P8QWDo/E/GUpdC9ELzcbclErNvXdCScw/LbwvdTZGJiTQ7j6tJ6QvFYyMeP8YVjKvld/ZCSs&#10;33R6TQ6se8iFxZ80DpSDZOBdH5FMVG9Z44wrqPlmVAH18JXIkzC8cJopcmGcDr+etDIlumxmG0Gg&#10;Wl/MSW2S1C9Akio9lDwPQj2pL27SYVlfYxMEMv6rzJFVm9wM9XJ/1qnIxCCfDVylMwX2kKXgacNY&#10;V9UqHDm0y4y2wm08ziZ8LOzvDO4UQFWdOLpB2ALIJksvhN0gY19WBs0Ii/LFl17uG+iXk+8CMnI7&#10;pBnQRiAD2C58jAcef/yIIC9rQZYwVjWnVDEBVdlq3k4MmdOyTQgGsa6UJxc1tOSTCxG0QCJoATxP&#10;C1mjk3aBV7XsiqA20K1mykF7JAJImb6IXaAny4IrodjiTb0vO+rZHK61SeRpGVEPjReP/VgHJcKx&#10;Sf6eTLQgxz52IxXltBXg/g7hpFk1xyHbIusTE+PssdfCeYYwI/u8TAv2N7mH6lpk+ktvvtXc3r5C&#10;1QBVBqJc0g6JeWdAZJNgGNi/DVHgTRdxAetZ31OMSW4XecskeylGJl3cbHD5is3+pOBUOHgxmHEJ&#10;PaPjJCFMYoj0AaEqcifeVfr6m34EdiOdNvN09dkYs7jVuEA2humUvse40/xOsvuJQJrOHxsnv5O4&#10;W1YXrixixngRyRa2ncnq5J6GJSLnQw+V+bkBQz8+Mv/1BJo/6mkzuyQtsGe/lUJV6Vn8eS/zX5q/&#10;jWHLpyPun0WvtvYeZ96JkbeBAVO3glY8L207kPAwRXV2UMim6xhupVC7go4pBIBThzEjMCPtGwuN&#10;zYCQMTNYbPCZPhl7Gv1E2js7kenDQyNopIBBxcrhqggT9jLZWpKr5G/Fuyo8shg+nC3VEOpuVYQo&#10;sRSxfrQ0rKMkcXA+aMOzsrI7M7c2ObX0dGzh6dj8zMz6zNzG7ML6/MLG/NLWcmmbup/6ymrENGAQ&#10;aa3NbZDPqysbsD/ifmJCcMOuYHFvKqkeyV5wyBCtkpGtqYXmA0++hnZRyG8qfsIRIIIWMQ4iQngA&#10;ITqcHiOCKSQFrgxUqodH0N/ADgCQpIZQgFoICqW4X6iH3mn9xasjVWVbP/rBX5MKpFiMsjLcKBQi&#10;2jmsRJsK9L2XNHDNlxxx3aSliHTU8fpML3mLnc5jrW/uNLa0La+u/vinP19d37j20ksXL12+du0a&#10;4X7sN8xF1AQhdZS4GDe2t7FmA3LIWINPVteo7R3UN8rntddeQ1lfuXIFkcvc4e7iBqNQyMpi3EKW&#10;OTEx+aMf/YgWG+i45ZXlV15+mUQal+ApFCUx3phsAVM/MDjw/e9/HwOCS7z//vvXr1+nbyLsNh99&#10;9NEPfvADfuUn5ydjzPrkDFxiZGSEq6CSJifBzBOwYHmSlMcg15Dbc4S6UU5ipvAT6i3kbSZBk5zh&#10;HqJ2V6EWjt7B0wYJ81GipJG8lQ5hgBmOmNSwgy0R1IvCEiEAyZJaEdLl/8GFFE4s6l77Slkytc8K&#10;k4u/xurn5CavSn324rSRDfZ55MTm+za+4l3qyiijX0TR7H4qEY3TavAd+paU92dEbORov/lUkaXU&#10;g9m/PdZDSTeKy0J5cwRBU1ML/i3CQYxbQv4cqjuVcKrcmCW1WMKFmycqwHC5Ka6S7JTezc3NucwK&#10;9BcJTEGTuD/uXEs5EtZZFtpjq7PJk+PImQjiGSqqgFLwgNwSHuODR49EYXpwBG0pHZMXaUY6vxDZ&#10;RaPUdv7OH/wB1b/m88POSylxncfZf/vvuoqTWJ54C5WQifkRQ3FS4h+LYHcslL94QqrGa+1qIZOF&#10;FmCh3/zsOiQ0ymaIu41WE7hoxA5VzsHoiysNICgUqV4nUabIZ7q6aRGudYVTj/MTWErNXYiVNEnS&#10;wZHyCEEaN5Dff7x+Rmm5O7wcXJVUiTkmcNosNjb+hx+8f+f259AdKFcG6ndvF+AMqkHdTTytkW4N&#10;ujm+ZZeVsK58XdYJiF+GFUEQkAEGNGxc5sV8P8m/DS0cMRfETTgqUSQZ+0v5W4syqVJIpPbLYA5A&#10;TKumv7G5s6OrrdgB6eWjxw9bWpqGBwfPnT1DFQRSic69f/3XfwMQFQIkUZxW1DS1tFfUNhzSE8vV&#10;ktR6n+rvpcx7dGyUNbwEoQP3DMuw+oJoxWPDKUQHZXVTkxS4oipV/b19jA/lEGwTRlxRarHOmgNU&#10;Co8+uoQIYJCG+pJKUYi+lWZEmOLfkpdxGkwdQXGdqTuH4o/YVW2hlZxCfWORhKZydjXVLcU2FiJc&#10;F+JvMARd/5JiFqNPSyvAmAPWAvLzv/gv/2lDoQbBSGSMZrcR0mLEWNuMJxJcAVjaGCDaYE42WZQJ&#10;ESDDRD3RDyZQZkqUOwoqFUIQdGN7h3A1lUD4bd/8rW/+nd//fUbj2//9t+vqm+CgXqZMaPfwf/of&#10;/m++9hu/uba3X9/WOnLpIgv99sPHw2fPo0yBtDP7MOtEnI5VESTJDBHbIXATTDJ/sSzVkuXN2IC2&#10;JrW6M+MS2aQFj5dIOIPsHMlhqitBP7DeROBpLyhkfNAGhKXOICjsJ7oo8qwELnQv5idVXZFDEjrC&#10;15K0ce1ZWHhRjssNs87BAgAvJ67PPw40UICruWh814JU07O7sU4CUXU76xsDA6fQRvgdxPjxy+lI&#10;rBDR9lZnh7APmA90XMMekmWnDSBuL/u3EsT8j0UinvlItHlH84KNyE9zCMvNsssblmEinpX3l0of&#10;lb/Fx0IqO1cq/5bDek9IeZfTWGKbPSa6vPBHQAM8S3hAMT5ee4mUwjvRo029itDF5qtiu0RTvmAF&#10;c4hXSk0EvCrGQrKTnhCYW1h4HXEeBXNFFK3ZFXWStJGXn8SWbPXogy3hLGdEJViBzA3/No7wS8NL&#10;iVi7krfZAggQqhaJbMYUL+DqaeZtB2TnEFhAtdxA5gp1zQX4pbCGD0n9Euvg0kRtAHYoqWFYlleQ&#10;IpuRs35GW1jsckVOh7wWn0JX17UXXyKoRBEV20pitrZmDToTzm/4FaPPLh29f1+RNlivKVwA/qAe&#10;XUras7Y2tjcQhXA5Us4NJR7jgdTSmINUU4gnEd/Yn4V0TVOiKHOmkixO1THLBNXK/oVq0KdVYaQq&#10;6FxfxItsYafXoe+SWoneLScOy6jIymY+nn4Pgh6BWDViepBwB52mh8A9Iy6Jm5GTaZMr1nacPnSW&#10;psxWSj7O6WZCg/ySxJ84BWQaVxa7e0bOXVgjYMeKqhZoyO0joqtxIke02yZ9GMOSIpU2BiCACZUa&#10;RzZQ9kg9FPFm7Bc9FOCc2DuxOdMRg5SGMa4Sk2B7PX39mc/rluxLettKJjqc5EIF/mdQvRvhxmkz&#10;sqYIFsXVU44rG8J0S8/eWNx/jHHwxSieHjCHEzcsuy8qc6WV5BYJZKeSb8I7FoG+CU+R7ZEY0hRJ&#10;140ce/fHM+vgXAguZQafd/xb5G9jpmIw02L2fyJvrD85wiN1734cvIm0J/DKHF29ehUmIb7I6gD4&#10;r6or0flG0FOgIoAdPAnhVpK0sEyRHkQdY4fA1s6SA8KFWdJWbG/v7Dh1akiwHTvPcTMMMWlSPkkz&#10;m5UV5CJ5VOFaFDUimAUd+j7FXCKuCxIERYuAgLsWeGl5Ewd8dmYVz3ZhiQ6Fm9OzuLXrswu7y2uH&#10;K2u05Nxb29zboLgBuBrrEPpk+H/R5ZBUwU0LKkTYnEqohzm3XFJFqaDRgisbD7asvqaijv2hohMo&#10;crYrjvagL4ADlz4eDIBhOI6Bq/iXnNwuFo5R6F6V5ZJXNG2FkmJrC5+2XjS9ghpQ1oSPTZRcVbvk&#10;gQ92lr721WvTk/c//fj9+tp6oEzCze3uUIDMx8SzBcJbVE8k+dQN1P6LOlRYS+qnxfbxtvJrLS96&#10;W0AUBvyFAjNar03OzL/w0svnLlygxJrP4CviQI6NjVG6hR5X4N6IwkilKlFnDloMda4ifs3Dw4cP&#10;H+KOovGf0hxpbBwljD1AgpczsFRIrlIM88qrr6CA8Jy5BDPL7YJ87ugsTk5OkL2/efPmiy+9yKqg&#10;TAl/FWOSbAdOMt+lRSixb87G1zEsMR2p3Oa0M1PTN2/c+P4Pvn/jxg0KvFkA7773K8ADkBL07lpZ&#10;LjE6rsLFoMCKdNTY9EVBJhJBQlsm4YpGJEt7MpC8Vg7yb88w6E6LS4VHZULsecYibA6JBAOcIqin&#10;19qohnDEJ5SiS5Ub3ASfwbwLUciVADSartP9/cQbptnDCkNkRIaTz7tAABGc1Hxs2hCd4YyFpOAd&#10;rsWLaK7LnMXVI7XL+0hp3glssB9b+9x3knx96WNcdDHghVQIwJnQFDwz6wwmWNRpW3sXhaIC/XOD&#10;hryj+FEhqHICVfokzlhlNQnd1rZ21ARhKsQl3TJu3bpdWivxR7hacKncBVsIXoGxHKNxCwDpFz7P&#10;kDsHTPFSjqH0PWmc2VRVt2/f/fDDj7A2yUqxMkKvsEypG8SXZvR4TfOtxYXlb37zN/f2KdxfjVnz&#10;w2mmGQAGP8wyDUWm7EPlnxSzyZKyDf088SspGWorVlK2ngR7RgmI71TXKP/B975XWlmG0XdnnWBB&#10;siON2VTlNxYj+SJWaVD84VWyCqkgZZihrsY2YU6p61BliG+PdUYeJhSkjeBwbkMNRyz2Of6tw2Ah&#10;93NoGQtJ0LVCQx0SCNldKi3/5Ec/WFqcAydjcigxzeKycE6yGhHrwfdG0kftN5cnJOY8rVoxc3LW&#10;mJa3/8ra1OJwaiX8W77uuKlsD84ZZgDzldXDqLYh+TlGYnBoSVRWb+4e0JAKV/P8uXND9h8mx8dm&#10;p6dheEEDfO3tt2kCfvbcWT5/7/69Gzc+o9KN0tal1XV13amqVfvsLQiByaOyr/fPnz1NtHFmZlqy&#10;k24mtdVtTWg1aI13iRCKrBr0garcdf/sSjY3/cqIzsAvJbZ+keSotUGENpD+gFG72jtIzbE+ccYY&#10;Fp6MvjhnRkYmpyfVSh7Typxt6umpdlaVrUXynb1t7d2tbR0QwdPZmMvhkfb0DSAVQF+TXcVgkOsp&#10;WwGVrMEim4693Vio+5M/+T9R2bGxttTU1IDkQzhSeEwFcn9/LyJ4YWEWeRl5OK6qcN/mJqTQnV09&#10;MNKofpJuTEeEcgGfe6LUt4WCmbp9VfARkD565dU3/lf/0T8cHDrz8Ml4faGZfvUfffrZ+OzC9mHF&#10;/+W/+L/Ru2h6aWWBfO7BwezC4tT0QrGzi/2O/KT4GRolBTUXob/aZC2Cb1eFKqYiLY6d9UBvq1FZ&#10;WTnp4rbmFiwHD5GOkGmed8cItSeBK6NNKgmnLSzOEc4EmwFdFmrbthxpZ0T+juodYO2uh28DecIf&#10;1QCIf0ThxEivEJJWnTDAKPhgsoYDiZCicL+q0TB1NPlXQCm0agDxvbA4v4haIcAumDZJSRdQGGtW&#10;rSpWaD0C0gceZLVEKQGF/NxeL+jxmVn82O4+qObBR9URBVzf3OofPLW8UgJffuXyFYrAbbwIMq9J&#10;ouumHFI9UCqYCbxvGgMVS0s9IR+cXhZ9tyImAU4WbsIJMQkWjQg6RWEZkA6qvTAdBJJcwR6l/oQh&#10;1CF3VBJBVU2SooZ2R9g0VKWsaxYhy0gSRxXmfDNkgt1wnc7kFvjMiWZ5fXuTCI4y1fWsooO1TXgZ&#10;drkcM+RuIDxFWSYVlevB4XDCJTRxAqFxX6wfW9J2G+Tc2qkUJJ3MgFPcdmvj4FmIoSwvClGGtAmt&#10;h6ISosGVQZHMzBWojWrxfzqxU8k9mJSJ0tWy1qaaFiQt2hBbv1JgB5cq7K5ugpsgn+OSXO4ldJUr&#10;LELgyqrPXmgYKyqam1qYNSrBevv7sLoQjHX1arWK2KA+hy/wdeUYj8oBwY89fiJW7l0a7ETEwt6+&#10;2N1KTF9HkZxQO+56oOtlUYIsMWU70W9XOIvEHf3oYLYnN/MP/YIZEeA6bMFQprG61MU5HFw5xNGD&#10;9ovubjgMoVMydKwhqMlnc2oyYFaZqyQdZys0xdDtPeYf4Dx5vD5Ozp+ifU3El+Na8SK+Josr97Hj&#10;O/7AL/NvTf5dQzb/youvsZgoxoM0EOoGhJ4sMYeKdVHnHlTyYEyEBtZLy9EDpSidLdBzO4vMBbUK&#10;DSpLoLm4jTiVjAT/1bZiWtKRFzE+OY5YKWlBBmnol/xhRIt6e+pajkF5bZmTPJC/kXezf20LP0WK&#10;sxBDuLIhSHNnIIZTj2C1dYxTS+96r5ncJH0ru2E9IlcklASdmYRGQN40xMKsBnJc0kU3IpkUhqpX&#10;h+OV/uc7t9/rI48CxLhhGeT3d/LFL/FvLc2e82jpq7HS4tDAoY6JcwklDPYwEvJgU/GwVAImtn8K&#10;NzcBkVWNjJw2LXw5wGOqHNmw4t5RiSD1MVhAmK+HWGJdPX3nz1/kXU6IEc+KmlucoxC3pq6Bqhxa&#10;BnOe7t5uVpFp6SMgptZiAE3pAEQgjtYD0DRGeDMo/1PTX4OlwRMQ+NrZOoAjitoacFdbm1UryzTg&#10;3Fxa2FpZ3l5c2JidXZmeWt7ZqyQQDT8AqgfQKpqAyxC8dnGXGCKk5OzPSwBS+Yp9VSXHHscCwYI7&#10;DUqpUF/dCH2nuprKMGdg6xpq21qbisVCbR0fIJeLv6I22sJn2M2h2YfS9wIismEr0a6Y/bTc2tmF&#10;V6gezioV3JQL+Mkj4yXAB8tI0x7knbdfuvXpTybGHjcK3TaAfENZq/Erog16RhUTbYUXixB0yk1F&#10;K44AhY9wcj3Ha0UCDytr23v7YDm5de9+c3vn+YuXB4dGSIfjCMzRw2Bm1rtMPESB/QQWy9qlzA3Z&#10;jrWHU03cf3RsjIlmxtFcUTvN5LNCmFkkNp+5T9p2cmpmdo6fnPb+/QfLpdLT0VF0Dd/iDGfPnetH&#10;zZ86xVBeuiQUNPlYAuTDw8N4yzwhXi4tG4LdloAsjYKYCn5iPKDyBgdO9fX1es2XM6EQXP38/fcf&#10;PniEdadKTGqogUSLfarEfETDSI1LCDFH1SyL0rL3Hg+DXxBy7VNDPysLLR3mz0wxzpBgoSBjWzJG&#10;WPCYDk7AAuQEME1ptQQXUiAoyPkWE4JFoomxyPMXVRjOk0jfK3OJrSCqCfaanrm6MnFjmGk5eHrc&#10;9Vh8Br51nSUklIWUQGV2ZYOJSsBgvFyS48Jqe5gkqA3h47v8BGGHm63uu1luWTzjIsVtUrEHpoM4&#10;36Qc6uoboefBC4XkiExW/+BAY0txbQNDraK9c2h6Ya26ronS1z0IXWEJqYaokO/Wz86Vmtu6WM43&#10;bt4Zm5i98dmduYUS0BbQAp/dvvPhR9fHJqYJUtOdCp8aTB9xmqZCy474kOsg3wE1UHaE7wSdZDUB&#10;HXdfb2Tt85N/Dx48+h++/Z352TlRBdTUYXEyEtQ1YCViwvEVuoGZ+L+MRkMop3e+/rW19ZXFxVne&#10;pGEZeTWCbfNz1AfKNNH4W7hGLCc0Lm8wMqFlI9AQv35BH2uqfTiKy+SK28M0CwyzkN7UhUI7Qxt0&#10;Rhv7/kc/+qHomw6grhWrS3jughnsbXMPRh3bN7bAI1bGWsRfn52be+uddwkisAnVN0KdDMXYpOar&#10;Nn+NYmVJaEEHUi9mmV/5cA4F9yNo/UZyRuaQ/8nQLz9qKtRS/UxuYmlhbmN99Yff/etDrcqtRm17&#10;eA8gE6ptqGtoY5e3ttGgmDMrU9lQ76CPQOZciEW0vrkBmw4iVpJS2AMYkmQus+ANAYBzkmCEQjO8&#10;RsQ4hM7AEpTR0jYqMznngperE4gy/AhqoirMw+b6dltzKw1+Rh89WF6cB8MHF36xufDe194GgeOr&#10;bGCq/Ms////WNTaX1dTR/E2Vo2It0h7AQ2qCjEXkyDUXzp+F4n5qZpKFzdrHO6VHExYgpjQOEjOE&#10;ktJ80oewFgF3QNoESqqerg7aO125ePm1V199+613Xr724pXLl0+PDHd1tcMNyLOwrnDz6BeAp/Xi&#10;Ky9eu/bCO+9cbmnrunzl6ssvv/LO218dGRq6evnipYtn0UAvXDyPwu/u7mWPU91x5sxZ8BE19Wy0&#10;c/QMJbmDowMSt7S5wdlWN1bQsAw2EdaGmop/+p/9HwYHunY2V+urKu7c+uz+3buPH95/+OD+xx99&#10;8PTJo8GBvmJbE04ak9jRUsRWaio0tBeLBA7JVFOmDtKbwovPbj+4c//p5NS8m9g1bW7uNRRaIWDZ&#10;2St74813f+U3fueA/bh31NzRW1bTtL5bMVva+q3f+6P/6B//J4SeKbWta2wBvQE3KZzlgK0Hevvh&#10;xWFd9kIAfnhIXT4eNayPeNa4iuhH/BF2HP4h4gu5i7Cmn/PQ0CkGGdQAHiSij+XBPLIeEOKR8mVh&#10;oEoJrLKJCFSh9RRFr6E/gVz2tdLS2srS7tYG1aiChlccweKFzwrZNx/ATMCHZIWrzJ5+M6l34iEL&#10;h3/6vGrW1XNsdxsiAXoOrvGPiih+iiNLtcrylQUc3d8Tu1d1FZhzVr56ZZi/UvCHQ+AY2ySWoatZ&#10;29ycmp3p6ulRTJ7I7vBQW2cXTQWLnd0Ix/auvtUtQuwH3b29Rzub5dgfYiZjVLSHGAcJpYDLyxdx&#10;HbDTB8K51deBYnDMUYhAOSXCs0llR9EU0oWgCzaBvqsaKRDTtE5VowsF2pUUsJWs/K08W+kP9+p0&#10;F13JELPIAnEXmwXqw75rLUKd/8qAlrGdQp/cIEAAOdo0mHU/FHpuCoYDBrtBE80nVbwjM187fXNz&#10;jUFWEy+Cto4Gy69yPEIEwjLYMWUOmA5MLHYoy9FtQFUu74C0jXXnYTEgo1VFVCixWhARhDVpCCRD&#10;NvonE0dDHQsTt6/aucRjZwC2+ersvZQBxGsAkkeiBslQX0c/gPaWxnZ6AqBRKLwTWZVCjeaTK6Nr&#10;BtkVbidQA0rLHOKkHSA21S+0UrxxPAgrgaUBeB5VhFw7e/HipasvoD7lD2hVbzS3tglDwDztUo8m&#10;/WXT9hAexPnFRUJCFGMQQsAUIeNPhJ6YLVbg8CltE6wxx0EoZtmm3S0jR3DVybNE+k3cWbziVvyh&#10;nrSCJOmxW+XSSMaKrlBYERUWUkyhSlpZOlYbFGN7Nk6kf0/6CdJ64W8aAaT0m0JGkpPB4R+xS4dK&#10;jEdXXw93dA2zyQGOdLsUg4Ab0kQxyBjxm1LizpFFKFm61e0Dec27dqePvRfdg7EnPBJXQQE5apwO&#10;wZIqapdKmxSajZw7D2RR5hDNyYkIAOSx181HlZ5VBUp4s4KBpsofwbK07llx7vUW/CbWssbt84CO&#10;mIQN4OHTUGtdCQeujIgh44H8VCM39XTQoAVfdziY9jyIV8Tz5s6kfULVRMhsZb6Nytd35OE7X63r&#10;iYfOG1MTJ0M8lVZFKUECjma3p7uzsZubv8fY7/A2c4dQRoq3Se5/xh/lnusRuE/JI55I1qoC2TLV&#10;iYxCQMD+rWAjI4X2tbD5jgwU8bQpUkChm798nAzPH1mDKIdGWD5+sh3kCqdFjCB0jtjD5XCcqnY8&#10;KV685rZKsRd9zs52BBLSoa9LIIrCXU/gtaQ+K/IHodBXT/g9BGx7VxcSpLa+QNsPIc1w7CgQg9ec&#10;ZQkOqol0bRszWmhu7e7tb4AVqbrWlAll7rCw39TWRmn9xUuX3nz77aHhASwYQwnJXnIh0pgKfUIo&#10;RfWP6OFFUinTk+A9uVBWpgKsJKjKqmjwQ70/IMjy8qaqyla6roLtXVo8Ki3tL86tz82tLYOkBv+x&#10;z9jW7m4IaUzUnKbYSCLCctVltJvldwMzTAqExmBAAYqgDnHpw9RkxAVWUy+WcjQc2JXmZngo9xdW&#10;lmniQy60t68VTF59AYg1Ld/lnsjlk8dBdAMbFeAhVRhY/qRnDnGwabVD24G93fqDI0KT8GBVYrSK&#10;BemwYo/6L/CMdVXF1rq+zpYnn1/f2y51dEHPIZYC5sSsiuoLw9lYIUhH4GZ4UOqdiTBRMMW6ZH8f&#10;g02FHgYmKVotJNoBZt5GWeXK9t747NzG7n5n3yDoGMjk6JKIv89GZyVqvbijuavQyqGpVndxgXwP&#10;VmgitLnDTyKYvE/TbKxpTFfuH/eE8il1jxDZJzERQpFi1uRXjFIyLnyYb3ESmD0WF1empmZHxyYn&#10;pqbHxkbv33uAHfv06ShZfRYjCFOy/fSUGRw8Rc0XARToOXifxOzY+DjG8NjYOC4P9dvksvi12N4x&#10;MHgKy4caXWQLhd4sW8Wy9wGor4yOjrJXWADeMUwllKtl9EiPLFukwQyoFMMIWjIhMlzgUNnRM6ia&#10;AwvB0JpSE46JRpLKZI1kpVK1Rnws5QcUlxURaAQHFV3wYQ8kRZ35cPjcgczlWsZnBkQ5MRyEQuB9&#10;vILcsw03PeY1/O2IfjkKKCvH9ZBi9An1IGXvIz8zDnDkx2wkRNciPbL5WhKqRJAJGXPk5UgkVmO1&#10;wJPGZl7b2K6ra2ls6pxdXENmT0zPsRpEFF9R/XR0YnJ6+tbteyurWw8ej5aW17AyCHhg8NWCHKhW&#10;AFVKs6KKeve19U1g5bfv3r9x89bs1Dw8t7SSHh0dn51d4CxU3o+NT4yNUpv99Pade0AEPr9770c/&#10;+SlkYg8ePiHfg7DCTBc5e6ERcc9V2BU4frjpwmX4hQvJqn711351emYSNUMul4WFOc6CwCpCgCNv&#10;nffQgYWEHIqRj/RFuIhSzwndnSrQcg36zAtL1JCrSboKwVJDNoj6DUU/drc++MX7kt0yQoVvTOrE&#10;Ec4IiZsq1/EVRSKUZdKrysp79x82tbSwMZSO2qQVt5YKiVxFGeUORz8Jgfe+YIiE0orVe+KZtEji&#10;n1xKQxRZHaxXbo8L/+THP3j44J6LvRERB1SkSD65DxDkSVjJwI/5GexQwRmjpeWgHkE4xpDthANA&#10;9CfWWACPA0oQ69+KTANrbEJa8LEO84is6jBVbqsqAH7yxCRWkcm9XV10GSUzqXDl9k5ba/O777w9&#10;OzOt+Ep9A2k2Fgx1tswuTXfUGBxbswAHFXYw6FHZUqX1Ete9euUCoz01M8UWF30SHmBjPRrG3arI&#10;4rLOg7AeSuNC/8DAe++8+xu//o0Xrg2C1OaWHjx4+OknN+7euXv7zq1bt27evXvnyZOH83PToJdH&#10;p2YWl5YfPX40NTnxdOwx0acf//jHH3/C/z69e/v29U8/fvzo4d27t25/fpP0IIt8aWmF+N+T0Sd8&#10;5cmTp7TY6uk/hcQ8BPlVU9tSbD179jwp2cuXLp0+PTTY111fXflf/ud/8tqrL37++Y3N9dJHH/7i&#10;Jz/+Mee89dlN5pHAFpnL27dvffjhB3RLamtrBd1D2lY7XMDR3dHRsR/9+Cf//J/9c6ikad0uwBIY&#10;7qNyVezUNwGXKq1v/oP/+X/w27/zt0FQL66uweTKi72yqsbm9kZEbLGdVrfMB9sesUDgi5TIp9dv&#10;NILlpoEE1F9tLZCBs8rB32L9UP2DbGJHUS3AbiMPx7ImpsuOozSRLSkzWD2WlJJSjjCji49cLneN&#10;fOcFO8KZK9j+bJ1y4LqEhRh7VVuL5LaMURatyCi1GlnDhqeKAoBSdll4TjTJ7owEFkFRNRx381te&#10;xOcZLMpbhM+RNlH8hpOjayGhoAc9kRv5hxkyMNxD9xkSSp+umyxFXtAMHEe3tdiB9YM+Q7O2tBZl&#10;PBU7eP7D3XXy8AxFBGDFaC0lolMpGmW7MLUtkcMq886iQkSgAQq2l4tHIg9DSWz+p5y8OUOUmcOe&#10;N8OyIrMyiTkcyHUcNok4j5wyhgr6RgiWd0Jf8Br7j+SzrD+FtHTwpktCxC/ljgG6Y+JICguSZge8&#10;F4a/NLEa3RGnIk+B4wPZCPaLsmYKzmnm3KLPRredh7Bo9VXREggnpaihbx2pEQ45N8qmxgsiyBBV&#10;D0RJ3MNQMeSg5OKI2t34JaJUPJ7Pn6VYjw5pYVFXjR1XRVS1rroSZ5GQKtEiXstvdPAvNKzU5MFh&#10;aX1XKevwZrx6IjRO5Ev363YpmKnkfACSYP7zC6Lj7PkLZ86e4c5Bryn6WEdMUP6bsB+u4FUC2SPG&#10;XV44e/be7bvrpVJHWxszKdDa8mKxvaWtuZFL6Dm3N7gQsU9GgsZDmBjxvJEbdP5MYCrNoLN8Scq7&#10;r49fp3/eNJFCdLpWjoRVXvbTPnfKoOZOSOyzBDVNuUFrvJQv8K50oiVC+a5uTum67HPO8XoHKzmj&#10;wmNjxJAXNmzkt2HRRiAlyyV4QgWajceJP+lm4p3sY7FuM2FQAR75oKzq/OXLHX196AIMedYefYLR&#10;ZLmmTFPsb8mtMjwg8fcLz2f2L/v6Tsn68XxNL7LjgcnNM30i6ysbGYjM1QyeqpQ8j4lwflXb5EtG&#10;hdwPYTG8WrM1K/SO/yX3LD+DoT0qMsgS5Gmc4otxzzFF2VOk4f3SddMbaUL9W7z2z7R48mS/lw1A&#10;85hrtVcQj4AtCha0h00+W6JXloxxCORL+PZ8Tk/eT5pire3UJ+KZuxUBnk4WmPWo403rM3z4Zz+t&#10;d9yVGokiD91/dwdvu8oOWQgxSGiNFutUzldUglnjAdjRaiREMAk1ROSUfH51TVtbsa2D4lucllRo&#10;jtyH6fGVV1999bXXTw0NcfK52Tkgy9jM6HckGXapdBFu7ZEiq0BGFGgHVhn9zyhVxQQrA+FVgCmK&#10;Yh0iZpBmHB7UrW0cURM6Ayx5prSyBN/y5i7wYQsz4YcoYti346XVEAz8kLnY6WdrW7hIUllN6pnF&#10;jyuwp2KQis0KzahubnW1pKvrC7VoEEzrKnNL9XRDV0lTQHGzG2coQnLmWdbm/iGUmIF74k1+JUqD&#10;YwH8dO+AzBn4NcVAtI7Fj1fOVt+tKGtoqi1UH1wc7m6r3T873Nnd1bq3vxFzERonkO5a8WW0yVXp&#10;iQBWOiLzpJojaEQdQpLMNOCDgmIx964fVtD469Prn3X3DTQ0tYxPz2Ah086X2AtDhLglX0KbFZzM&#10;6clpsq8Li0uz86DxSKYuzi0s4GXQeJbXkGGSIcVDJeWLZqUAc2l5mZ+EJhh3wRUcHRYQwM2Nictb&#10;GyuKGvGmSJUyvgQ43H3gqKenD/ohcKzg2OfnF6emJh8/fvro0cPZ2Xm30iRXVLh69YXzKIszZ7A8&#10;A4VEzubJ4yfNdAY5OCD7yB4E54z9TEIYfxX5RLgEg9O2wyFpXUwYFatQqiPMlrKbAtWjbg5gSlLb&#10;yECgSHTh3zrkKMsl0mIGtWqfS+/Kapd9H1jnqFCSLPdPS2MpQueNxT4VLmjMYvyJI3JrkTbk16gj&#10;0oY5cXAGk5nLv5VONOFn7nXHfhYg3vBrnz+5YbxwSbA0TFzO6yM8YWGY41RxS6ogSi15HYp3+bKf&#10;ESgpWRBGTcwbjDtpPLdKqers7sHvolr9zNlzgMd+9vOfP3n6aHRsHDAteXzwF6wey0RJXdCSnCQY&#10;wwB58i6LaXp2ZmNLnUvJzVI9i0vAUgM9z1IDuvHw8cOdg92nY2MsqZm5BWrokC+Ly6vQawDwA1Km&#10;RzBleBoOIbNq2NMgL3jizb1tSkbZ2VdfeKGxpZnFRFHE1Mz0yPAZrGSsZojOhWjE/MJm4M5cr+so&#10;kbqhWIcdQ8FzKf/L9MGJ9w0fMnqI9U3+JKVm9nagHWfZaX5N1JyfMwll61dt7Myy1MKzsoeHZGpi&#10;gm/Byd5EZZjqcGuZPSSQGuJl2t1+YBbfPnlDgZ5PIOoEkco1CvepTJR/Z9IRuf/iX/wLUt+uXNfW&#10;JYcQd4VpS+QsAAtYsQ7uaC+EC81cyAnYIzUnZLLa7SS6Kc6Zerq4cFGLKtYqX+S0VvDS2lnMRWuS&#10;Z1HzFS9ebxzMxdqvv/urbLp79+4iPdR9/GD/q1/72oULZz/+6EM1T6usQHDQi5U1w22TYsPXYPjq&#10;a+BGbgYuq3wIj7NL7/U6SlAvXDiDAzY+Nuq4QDU5XZH072yTYEGO4w9fOH8JiQPr6eVrL7I+pqem&#10;Hj168vH1O3/5V39FFlGkamKIYWFS3bJFupBRRIThjJFnpzwYAxvhwB1cuHQRsiu2AOFDdBkwV2QJ&#10;yfEASeEoop7YhOS72aD0AQZlT/P41VKJLcIJUYH04xoaGBrs72cxnBoc/Cf/8H+Lv/7JJx8TAnpw&#10;78HPf/5TB2WqSIRClgDWg9FQa0eX9iGjP/zgQ46/+Itvf/sv//Jv/uY7H3/8EYKV28D7IRTJmgf6&#10;SPpjmK7Wg6fe+spX/o9/8ifN7R1LVBPhAwBYr6vHk0FgYrUzNdjl6npSVc47Snk4ZXH/3l0ujb5U&#10;l/ZymDYZRvWIQprzFe6HqScfaygEKgEmM/G94fJRFWMsgLmajYLg80hCkT3T01MhkvKgy4ogVNiC&#10;ER9RjF9mvSCXscuCZhC3NnK/8flYvZyBX/lu4OqNfRXVB592hChFuBAHdnQd8wJU5SNCxTymuiUy&#10;N/jkClIRDZd3IaNXrX1gRAfYvEV8IR6WR6MUp6+/r6u7B3OkuwusmkLddCzr7e2aGHuKc0W43i0O&#10;beAqgWnnVrXfjjhKIcjDj0LV3IJTGtlJOfswSoTGlpEV4CbGznBocUWmyULeVtSX/dso1gtJHbhx&#10;i76I/tLrGCEJ4k6nxS7L1JPcxbDxLVVI1jiUflRHeL8eVaXcF5qU8NM64OTtLW6Sx6gXPl/pBCNH&#10;ouWGIOJWUqlkJnwuDYZKV1TDIpmmj5pN1p4HwWhw7rzPhAY1N5c2Dhk4cToighfPooSn7LqESHfh&#10;MubkYWMNt1QJJgwwFdW20K8RnuEfzm0wAYQJFRqZrO0qsGsxS9uUNsDdd+0pMD5EUXOmzaxz6uNR&#10;U0N3LtK3nIybTEsxynedzxR6MLSzhkFnYjMO9vbOTEysl1ZpQ0KdGOtrYKCHfQYgHC531rb0Alcj&#10;vVzHqmDAUjRBJ8DQVYo2LMXkBWr29TfZLuFwaWSSb6swhMta84iHPxpHhgPSd3MnVptNSch4JxRZ&#10;rLEgW3IqN5K4hCcz0Jow0EGv7B9+HeaH2byV6pedqkCMdJ42uD8akX6jr42szj3bTIH5SQ2pC99U&#10;TPCCSXHvQExgwn3hlZdxWpZWV5ta2wi6qgq5DkiCvMEYA4+/8lkZYCFyuUo6+i9a5SolDoBpVtsl&#10;bRXDmsfWvAHDuY1wcj5EsYqiz+3JwYwTxug9e3gb+g7j854Nu6/G6OcjH4W5BjAHPFiBj3Du4qth&#10;snrII2Hr+EKmfL903ZPTKtUcpubJ2Y88cBZHkuMkTZ2dSI8ZBiUF5BZEso2d40/RQIMD1GL72frY&#10;k8OV3bzXoIMyAVH+whB53J7j334BwBq3nznnNs30wyPn18xLJHXVHsBZSpv6yFjZ/LYryd1i0pDF&#10;lHRA0qECAJHxCJS/o/LpBER15QsvvFRs79LCw6KVZQA6A/P+cHMb9A/RusPtHUBFhhvCPQzdZUM9&#10;9QuFQltZRT1oocUF/CgcMOJlXejYjY1D+p5Oz5TGJxYeP5kcHZ0ivEUPTmKwEWpgRAlnqno/GZzM&#10;dZSSGBEejM0GEFv0O2yoEaVORF1VUYHSH+5XR+Bf+YgG6siqkEH4t/iLeLx9PfQ9odkbfeYj6MhV&#10;RQAZ3L1YJsY7iCcdDUaSYGcbmUyUrUDJmqSsYQVp2Yr2jiqM8oaKzSsjHWf6Gs+cakdMrq0ts2+8&#10;Hb3O9U9qjS9j37LxbQoqecN57C5tq2+AxIUkjCWXisgYlR34R8vJrBS6uvuWllfx78iikSEAgEig&#10;AfqMiUmIUEbJOszNz9LmANeWBAP5dLFvuSiJk2PEwrdBb1uGGkwZ6YdZxRVWxkafutppA+8aOo6V&#10;0oqKnsS1sRbQ89j1SZ5of1CTJURhXS1Q7QPuAXAyyVVki+wKx/6UU4zWg2W0YziggxHNdSn6hd41&#10;uIHAftIGsrOzM9oLYbRQlIc5xE/Gyg0g6Xi8hZlB5NNkVCLvZEi408jCip3E+XHVKMmvSSKrstg1&#10;oNi/tndiNuZcUruZmIs9YNYitVpmrG2sR5tsg17UPj4+f0wekG1+iT/Us9hXTIEVea3MK7ZV4nnN&#10;/VutZt1POtJtJn9Gf5I2cZrCh/RYMH+GwAn5GDcfYJsIl/K+TRmpcK7ulm5aZ5HJDCuQ84j3QVTS&#10;1Lhyt5UgiUbHJ19+9VXyij/96c+polZepay8vqERoDn5PfY8u8jUAfvBcMtVrly5ym2Nj02yYtBh&#10;nV3dEAXxKeaGttugJtCBdD4mBdfY3ELXV5J0jCPWDOGFhkITgoTUDiAjPUVZeXNLsdAkQ5NfCMGT&#10;qhN1R3kFLbCYMOa+0NxMSS8RmnPnLmCTEn0BJMB60zioiWUFvFPqFgIe2ukInjQIBGIQ80GLcYs5&#10;eq4+ePbNEMTybxWJyKgj2TmQpOFPczbs5eeeJ4+XhwaKaWNpxiwsLsyvlVY62tvADIP85KYAVGiQ&#10;s7hJLCF+xrOcPMK/9WmTJopZtkBRnjl6/wTegy5eGiEjhZS42lGVMt9nr3Kwc7giaoA3Y/XGrXJe&#10;GbmuB4jMG2cI+rSIPIWDwZldrCs/n4/z3cwmEAIcEaFBc7zXPLryH4Q2l31e/fjJ2NT0dG9vD6k5&#10;HvyP//iPkUF/9qd/2l5sY43xld39g0cQKe+xfpqQa8vLJQZIkJKgDgLxq8yWAiIs1/ZiC91iCaTR&#10;bbuzk/zowLWrl196+cXXfdB/GDvr8aNHN27e/PCTTz+9cR0AJNgkZA1xGRYCsytsoSxcTbSb1qht&#10;mIJZyqBoxBg7Rub8+XOIUb4e4UyeCugjXVL5E4sPIUeFj5pxi9hKvZo4NaSCfBJaI77VUFs3Nz1H&#10;bScQahyGd7/2zie/+Pmdzz8j8khRyejTp8Cnz507y42dPj1C/Ki9vSO6hPMKGkAwMA31BeLN0DzK&#10;+TSBOc62OglVVAwNDn7r7/7hb/3Gb/zH/+Qf//Y3f+vCxYsXL19dYkfgd6F1hDKtgLNNLe+rqucA&#10;WizMTs/MoPTZrZgIaHsxTsuOAcW3I+BZRRkAdZzbuXkoHESBg9hlg+OHxIJkkYq10fYKyynWCYcb&#10;papiOYybQNQIEKWgY6L0DKqq2IygjgU3sMK2+aUVy7ryR7Qs45NxttjL8Tq+HvLN4lHkeWZrCGms&#10;vqzB38A5g7yBj3EnLGM4GMEOYQaJB4OaUqdXfXUhWNCRQk+5dTs8FswCwpBCnN6+QfHtsR4OFOPj&#10;r/RGnAUYX095D6IoKPqVOxJNp6wUAYyjtDTR+iqT5E5Ryj5YxdhhldGR1apIsNCvzXwQyaBzH/Jc&#10;PvDx9P4z+VtLqxANycZIBrGnRblfUFg8JpdCxTI4nEea0v4tf4WSKkaSuSZIBO6VWxADybZoRYgS&#10;sD3cLo/SVfkEqSoimUuaFSftcyRhzKYEpz0fSS0DluxNS7ES38NikNZAeIcWj5kNnhgGLXRkCBZ2&#10;pdMlwrw4xieqarLHlDa01FXh4jZi19VVQV6GZwuXg6CWSlYobJNUqdmzwf1u8CgyRNL1zJ4chW2q&#10;XFcwQmkOETs5wl3dPziEJGEDwmvCjYU8xDLW0hNNils72OCIHLYpzTapLICqnfqqpYVFVgc8zp3t&#10;rawStcbU+CMz2XcYpNwo3oX0e7YJrHa80O3IxsuIEPhHdsQl40eejX5GYWRPflJPxRk02vYGYthj&#10;qNOUBXDXLDCEvL0gfQRqyX5v+Fc2Q7SzfB1neDIWTOskYweyGZTu8F3a1UnL9eSNyVs2SEGaSNEu&#10;SwPy/AdlA0MjvYOnoGinBAhWWxJx2MUEBiLKK9Sskw2h4kPOOLKRSBy1qDidV5Sew+s8N+GM99YR&#10;f82PsOLydZimANSEOFCe4amK0Ysd+rwjnT/u8PgqJ/zbEKRRNB2J3QgVnZzuJBCs+VN8ITMwnnvV&#10;GIrwh3ODgdfxpNlOTUJVUHrVsiUjM64rUZNQ07KgdULlgCxizGEaK+aZBZm5u7GcskELIfN8/zZu&#10;78v52/yen306Puy4TwxSGELh6/pIUy8SVNEg8A7L4NhyjhpaQ+R4hZA3dVwdNFIcBGpBnJLRAaFK&#10;fFzIoe19AqdgG2kry4pDM0D5v7GFhuKUJCbZ4gVQLPQIm19cn53G+9pcLtFkG5or3OPD+aWNyamV&#10;mdmV2YXVFbgmIKYTAZV8V8dJLC6E2JEic7FJhLOUoo5ojUOB8m3s5Mrxirih3FEAqzJQ+FWoFlF+&#10;SnZVbO9tCHVafgR8GrGK/OvraUOeBXWuGpMfYuNRuuJ62p09pL3cXgZEmxlnW7BqignKK5qJUaet&#10;kQ2v7pxa37Kt+srNi8NtvU1HBxT0LE9Tb4e6kBCITRB8VYJPlQsFcwKawT0gP5H6qkuSbyliCa1G&#10;JR9rKEbbK69ZWFnr6x+CQX9qZo4Re/DgMViq8dFxfMtJoUuB19GLXgxEQgAVYBSSy+OIhhzpOBhS&#10;Z0dlSIdVHCUSEbbGgSThC1syRhEsYRyAFjXp1kfR91QHzZZMGyYwuggT9kiHGGNbjoUWlHURWMGD&#10;dKuXbU6Xuxi84FRQW2FC0JFocnIyLCUMXTVcLmLOdbHwwsAOppuJiQnuDaOJqi1HPbSwBUwTKg3D&#10;QNjJWOoSfS3tBN0jrpw6ysol94FC1D71cjGrhzK0+o5jdpE4zXqfaE2YPiSMwLT5w9EPIyxuxcaM&#10;KSWzgbZ2UIDTLRZqvcISf3II51BP3CEnszEXtxQ6XqQXaHSLieOQYUiuyCqrjsh1HH7s6NRKjk7j&#10;rj3svkdirlA/JFJwpPjxCSGmaZyZWZybX+rs7gNlTjZ1ampaGGbXKsEug1ECbEPtLmlh3FhgxDEK&#10;z46cHRkaeTo6xjSqRR8RI05UaGwB9tHSAhdLW3sHCsmIfyEzCQjivKmhUAFW/+5CYyvVuevkY/YO&#10;qxEMDU2saHAVPABIEng3mlpa+fXU8Ol5MryrqyTEeSKQk2oxaoJB+MfAepFUhDwJuBe1IBDx4vEq&#10;zyMyJDEkcV7EFilKhiKm41ije604wPE/eiSVoFIKTHbNjgB5JLLCv7Wsd0eDyKVk5+MNnLDYYLwX&#10;DhKTh/LQ7oWpqK6G0NG9O7dLK4sUI6rLs/niwu0MWRwqUIbLiRBypir0CCeMnMz6SSFzlS7z4I8f&#10;P7r1+WfsCa0B4ikOkoW+V9Gj2ZU9XHK5j/NjRhoqBZ7xorESo88lFyXgFENqBDhnA54nR5pPc5VY&#10;ky5YknDlHXwK8aU6f4udaMOIF9V4eyrRVKSq8Id/8Ac3blwHFdwH8qOHnjSK5/X09cPvzjJh26xv&#10;bLE2sCMj9re9s084jkbqIA6o54aG9Hf+1m+fPXMaHvbz5y+1tnWy9yhbnRgfhbH9Z7/42fsfvI8j&#10;x6zxmNTRkbeLfvCgxGemp7WdDyT3CejiaoTxRohf3YKIz4GEcUaLbCJj0NnZQaRwcnoK/wVpYZaL&#10;KiSeuzTvcXKY/AiSsTUk6N2GenAAyoGasYlJ6hAxjglkEoWZmhj/g9//w67O9rXl+fnZKXYWuO+e&#10;7u4LF8/39FDO2Y0DxhiSO48UJR3bHFqq6SgS/2vCv7XsoqCoFn8b3UjO6j/5j//Jb3/zm0BigEYT&#10;n/r8zh1SVNuH+w1NxIYOpqdmqNUnuMsuWlqapx0RT0qhCFRYiFhkAkKIbUXpDlJ0cmIMTATo7tXV&#10;FSohIdAoNDWywPHkSZiDQ85Ev/p7IkmCRdCiRrVzKBvWQ5g2WchDS4IHCWJDJsKep3tlG26KGBPA&#10;Ksk3banMJkubKr510rkN+R752ChJ4GA0A8kc8taKQeJaKQg5IIrmIEA4mptbQXIRFVa3G5q7WLPq&#10;EtSwy7/dwlDg67x9/8Fd9ghqb+T0CIReqECiadx2uPr4J1yCiUIGyJXm6rTIJjCkel41QED2ZP6t&#10;dIUiH5EBcsBLUsVE3C6iVW7Jb9sCEfGzEVGW/OHu8q0oLUzv/3L/VjaQwkDCYshyokALk0eUPCni&#10;KWISwmGAh6lGBqPOxSgYIwbHTNXUctPhBoiKi3os7B2kusSHOEHdYzmAcuFMp3/SjAlWbPS4fQ05&#10;KEEebu6rPBulcd4RB0EgR0JQ8wWWUPAlcW5+DcXKCzYnpO90vMB1Va7YPNVUuzXVVbdCqVIr/1Yx&#10;dqZEZMu6Vy6LxRfiPx48/NstPSgpcVWUGmvpTEl5GYHUIEYUYQkSAER9Q6Gto/31199EN6EKuZMo&#10;EuZ+enr70FCBKLNTRpjIWXjsaZpnkPbe3YMnAgE1+uQJk9HVSfE8wWXCLrIHwthQrqWxXo06nN/i&#10;XyAtgydMKzi8ni/4t3bFU15XPNXhqeWRhrBIj48gL8p2RGwdu836gyoaNFW+88iYpSydW1Wp9i/y&#10;uNqn4d+6TlfejmyZsCNjbxpKlq6ly9uVtcETz+vsfXLSM4/dtxnPmPKqrpLKRoMLsCuqL75wjR6c&#10;JbruiXFE+CO3tRA+S/V+eUbBNbX8IWww3VVki8Old3OsJHZOxMsyNy1z7zPdHWfI1XEMIL9+gYc5&#10;ty7yZ89HOxv0hPhLj+nza7DD/09hBoUMIn7BiLKQMsswZj8iYCHWTvh12S198Yr+PbufZ6yFeN+j&#10;HimUtLrMfBV1ymlGLD9jWVssxWu9a85lu7mZkxnbOh35AkvLLF3ml+KT/bF/ff9Wk+Db+JJ/630U&#10;KDcDqhMbPzE6RtpRCTFYKiwli6SctkA4tNRGwibZ1dWJhkJzyT9ZJQFIYZOSQKtrOLqK2e7uV6yU&#10;IDIGHMu+QKFUY9ARoQLaNfpkYvTpzNPHs8vL+K+wdjVublcur+48eDQ5s1BaIq2IeD2i3IO0DeE4&#10;9eG1xHdK08AGLWOsdw+0J8CdwV06rv8pCJpSijFjsZ7JuzIhUWKNsW+skHzd1Y1lVBJZZaQrNgnu&#10;wEBfe5S9KwlvIDQ7G1APDaXZDyDjFLAso2cKwwPtMlRSyb8lVRTXOj5UiX1UVbbbUrc3AE3e4crC&#10;zOOVlVkYzZXNSHGzCGVERo77JA6ZbGSkG4Mf/u3G2ooAJHSZ2dtfxX2Es4Mnq64fOHNpuQRRP2/C&#10;4lEOB9TM7AJ8PfQ8wIiCehaBoyI7iqhbW4lTN9OHFj9E/e2xn/WcBgcpcR1RdX42txKfbIWvBAvQ&#10;npHQRnIE0IACiwkjRi0UaDu4KEn8EtznP0t4wAsLsGSXVsR4jCkVYX1EIMk/5g4DQsS6Qm6rkjna&#10;L3MpTOwwS9DjGLrYGNwgtxoCBF+XswPq4SdWBMkP1h5mSRQNoWV4E95m1gDlkBLNYVz5hFvb9JtU&#10;K5+oY61sbO0M11EQBSfSQsoQ4At7XYtDQdlUv2pp4ghiFgLUrpBzK4B42F5xBo5YdXYyZWnFO7mL&#10;G5LdylWH/QpV7NhDDjix/BdfUafkF5dBhv5QmpGJ4UX4Y/aBk9gK+Ri5jmx76FxhF3JT5BzyuJ0f&#10;UFcR25i6htZxl4Smenr6u3tOjY1PPx2fvP/g4Ve/+tXl5RVugHpaQKGsFfQ3i4cVwRlYTFevXuvu&#10;7FpZgV5qk5loam7lTeImeKswF+EUAaSg78vSympv/wDdlweHR6jy7+juoVatoZHC045Fvgt7UKEF&#10;XvPWtiKuBWuDqjBYfHCMl1dWoW8l34sBwPkgR+TN+sZmFiqlv9zSzPTc0vxi/0B/0IC1tMIfUocv&#10;seBYDjfJXXG/KD9c7uh5ExN0UmSHKHmuPnjum8yeqCDlCmJZ1cDT+9lnn/GOpiDgiCfOHhPNrooX&#10;sYQi3CLg5c5OI23IZLiRvD5YnJ9bXlygJIR21iQN+VgkeDllLMt8OWUrJFTRcbj0mRuWZDskrY2y&#10;Zz1+73vfm5gYh4JcGt25WV7YjJdzy7WieJu788KWgRI6g7fYXdjxmT8sKcyKTY66LxkBHb+jxR9c&#10;35LKemTlb+N1dBWyb2z/1halLG/lfig5WPlbf+u3P/jg/cdPHnV1QME/yDyhbFj0ROhEhoy1XUeZ&#10;VQP8hEj55sZmavQvXLhED7TXXnvjzbfegmO5vbPY1VF8//2fffDhB5/dwq17AOx5eWlulR64S/PK&#10;rxwesoLNIVQ5u7gkYXQAYWAzXtnjp09Is2BzqdkMIEzIpcG3mGtaYdCa2hUiMQTM4KlXMUw5biYD&#10;BHEM4gS/PnR9zBRVLAgMtaCVmlCDLjQTZT/NhUYqQIDls7OwdMWTBNd3RWUX+rS92NPRcvHCae7k&#10;7LnTHe3tJLSLxbYIbBGmwRNTdLm2NrK4XAeEMdEQXPFYBA8fPQJUgwn2W7/2a3//f/Lvcc8Tk5Ns&#10;29LaGpGpmfnZ1nZ1Z8UhA4O7tlKamZxemJsDl9Pe0Yalt1xaprWB3LOGWhxa2BaAjt+4eX1ifJwu&#10;TYwD04s5zrgB06ImhP+xp4ieIhZeeeWV9vbiqaGRnh5RahGVxEuPHccX2RJhnYcAVNzbnZMj98ub&#10;rr/NuFhsT1uJJnvFwlnbNtPpSVDGLuDrkYm1lRiacpNb4jAwUkfIZK18i0fGhJXOz1YwIcWiO0VR&#10;q7xHVa0slyBTMMM8V9a6hR23rtadq8sAQjH4hGzxb3GNyStzOVY494DWQ4oja8wfpX3EBserIZql&#10;3j/ywajnEVNxPIhRPap0takqDDcPFPnbjE2V0EQkFkSWElYw//R5ex8aEw+GXBOZxyfrb719w1Q0&#10;WDbMOxGGhySRf0tUSw2HWVGNTY18lsSsKEOB6jlbx30iQrlNpRTch4kyAPGQq2LZfWXlLojTKyFh&#10;ZTHZytWNqi9IQGZiFiLFhEjR7rLKDTYdHgxlqdQ6ARXjVkKdhWSOudM6MZYqcCVaP2Ro6TZeBf+h&#10;cVqHtJ/B/6xrbWxoqa0q1FbCJQUZnsqPnGVmPrGWQsRZODmKzXWpQDiCMVshA7W6kQuk2DB+kswI&#10;wlLO2nFpftLq9vLlK/0DgxGY1/J2+yuWuoybTYRk8pdC4GvBA+uor10gmFXfIEBTTS2brrS03Nfd&#10;QY09w5pNkKANZDbIqaMGE+ORfTANhedbY5iplxCwzg9ro+SD7MytjuTBPU87RKloWh5xWh+evOgG&#10;FMsmHUon6ZAXEPjkNEcGMcXWsyscvm6CvHFLudqSyeSMAjfqRSi7L7aA7vwLFnPcnPmTYxlYAkTu&#10;F9F6VNvQdPbSZUKN5N0LLc3MF8u3FvrJlBhIn9dFveSiJiCJixMpRjGbW3TEkY+J8x/Hj5+/ZuOH&#10;8ZA/dcxC9LHPj3z1alM/74h8Rv5QcX6/E0AMRwuyW+I15kLIQF8tJu44qJ3ZgWmg+GvS3V+6tKY4&#10;j4xk54rH8WfjabIHd9nqSah2Op9WXSy5yAvpF828XjsWk10ibiOWwclBjgf/V+CTY/X9a+dvdV0P&#10;ypf924D5JHvveIph5LXHG98CYBUQnv6+AdcBFYR2hFkKPSI+5FUkyGqJ/B5RcaiRWLs8USUvsHBJ&#10;HpEt4h36zlBksLhIO9PlsfHZ9TWRSEFRR7ZvYWVrcnpxcnoe+CqtwcxpXo24Vt8XnDawYCnmk1Er&#10;CZairAN/1zhouBw9FApI4HkFXT3OKb3rNcOjsM4tOpW9Y72n5tkVR+RvacRAz3qsF/xbouenBtuR&#10;3QaWa/pEK6VaFPXN5VIyGXUJPDTWoZxw4pkwIdA/gRhvvqyyRSuDuK76oK3+sLl6s2xzemdjlgaj&#10;lTjCEqFJMsSytMJSqFKOuvNtVhSQQaiKYXV5keC02IzxRjC0iJvA+A3hU3l9SdVF+4+fjkEG9Pmd&#10;u0tLJboYYMVpd7ifpQskdRTbizIUVImgvEVI74ino8T5PPNrca3yuk5qrQuEMZuly0QerPomfzt6&#10;oFr7R4mTfF58cFVILS+AYSYwuov2BG2H84snzBPMzS+gF/i2GjfW0EuZ/ADXURsF+58yexjaHDhG&#10;UjiSt5Q+oUdEtLmzwzuRWGb5cUmuzj1YEddSSUdSQeSsRHi9Z+1pYlQLlea4xhHUoMXoqxdzGMLI&#10;nqNcR9IaQmVoT7reyWDUTGCl+iLOG/A2fsbmCQklSeeDX8O/jV9PeDVar1FXxguPvh4vNqH9bcX0&#10;HY/R+mXqw+wLvc473KTXSXjUSTDmBoH0oPVP/NWy2NCFinIsY/4UUjJehEQjuK3gt15Xlkobc/Mg&#10;Pw+XVtfoGjK/sPja62/cvn2HmBZRAkx94lqkxJsaGsnZXr50md1AvIFKaDANtK7F0RX3C6W3OwKU&#10;N7e0jc3NboPQqyhv6+i4efvz2/fuPx4fR9OTmzx//jIl/7RLOX3mPP4qmGQiZP09fRcuXKTQ6/GT&#10;p2AOVPmOM7OzCyk7SBFSypyaZF1zsUhAncdaXlzGcxgdfdre2YaNQ5gExly2DHfO4GPSiD6AXqL0&#10;g8kiryf92xDnJ9VMvnWf90LBAgvR1CIVpiVOS1709u3bTIjWidaDdayEg6tcXJokC0xTGxTHxxwb&#10;cmzhGSDJIHA1ZjdELZULi2yfNRLQOcMT54wsq/a7ai8kJnKFwRetSJ4BL2neyRo5by9a+aPDv/7O&#10;d4hA8S12DlvV+2qP+3E9bbjcUeUbhR9yX8N0QU6AFkYMc072PPtW2YlMiYb2ioAOb+IzYKfiEPqU&#10;0Tg64E+K5UNmZFtW9fH6q9aqwIpMNLP/rW/90fs/+xn65MzpkV76huGESGLz3PX3Hz2mVhD36e23&#10;v0ZPjpHT5/r6BlFI5GYoqwTb/OjBw7sP7kL0NDk53trSMDb2BBClEMK1jQQjIU2FnpZtonhSdbVL&#10;SWVYU5vC9ODg9/R2E/ODGIokNu+Tc5PoV900ipkoFZXMaj9AeyCgAGSMqJJFGJ0lg9feTvsek/jq&#10;iRkBLoAM4b55VriIcCxUMuEmrbiWZGUBLU9Oz/JpaH23NtcZGnwG1CaB3I7Whu6uNmScYjKNjdh+&#10;ZKVQvQhIYkYBvwF0bdJ1iSAIG3mf3Ys+Xl0vfe9735WA7+x85cUXaRoMbVt7R8cKvKzIKyBAe4px&#10;ciMwaa8tlwjb0qdvf3Ozt7tzHpR1CVdfUo2NvrqxCgqRLn9c6Pr1TxHfeHnUZfOASEWJIHoDEOWt&#10;pWpXWBKyxBS9/Hf/3f+bun0+QFzUSHVpBUFb6RvgbGMs45CNzIW8JhvKhvxIjie7XFJNoikZ1Jnl&#10;F9I1dmv+MzNMiWsKYoSHCYIaZeRNkaKNoQakSiXqZUqwjFn2SAYAaIRvOSVTJjpxMMYWm3FaX05e&#10;GRB1npp+uXZiVxkW5N4Q/MmUN5uEl/uN50Vd0DiKaDh6DBGO00brQDGKhKN8tGunWQ6sPGjRVpiJ&#10;Ka4YEVUTUNm/ZeNgsdttwP5wixW9Tv5tZvf7s37/X+Xf2l5O1bAaYCg5DftndN0NEvlDUa6rEjI6&#10;ZbVKcvBL+i6g4TtbbAlZJwlCLXdWWTMbwilw6Iq6qKdUzlOikMy1dFmyWu2zBaWW3GYbN/4nyrhg&#10;Vg7HIAw4TotxEemiMJRZOYL64C9CK2Y0nziuamrYGIrGN9QVasvdUxkeUPYsSVtlPNQUErZ2kTyr&#10;uFzAY3eIRQLtl9VE/lZRGGlrhfuZHHfKs20EP1sz0bTBK1evwpCOEObWkADcIVZIsHOhdLTSCNs7&#10;g+v6Gt00NwfkThunBipOmkCuwkGHN8biKCPegV9ub5HlIPtLvPTcBiYIQ+a6Fjd4Er9oeBBfcB6M&#10;WUyMUx7WXKPF0o299IUj4uIWy8fOrd4xDWLm7Kp7QDg+KtGQA2Ne7Oywcgi/JTwcHeEVMk2xVSVR&#10;TINskmdf1NSYYdVIqZldLACWcedxq/FCV02LRZ8Jxw+Tu/fUcFOxHWoEhEtrd5e4cDnEMcg8quV7&#10;rBPvNIOsvF5DAqQmm74b1YFnIxDXTaZUcvDTsMVnOFvKAGcR5+xWKbTxZGfHySH68uDzTvCkhLiL&#10;vc+b/AyLX9MWnn3mNKuAwZZcOJbxkdDXHqj03xi0k8P45avnrm9I0cgJRy7HVmW6k3gE1RGE5xSb&#10;MfwTkYSpz6otzDBCtV+VtAKWqftLFlB+M2HQuw+7RYOIwf9V/q0v+P+ff+u4kDC8Kvg4DrHpgd3L&#10;0za03nd9SnOR9hEtQHjUfoyDTU2RECFaxfN2dgmvU7MZTFEbG3QipEBjf3Udg4cdDU3R3toGHEUb&#10;lIYuL9NWffNovwEM0MZ2xcLSxujk7PjUFM27eXjv9OBTQNYx5sCdKOavKsdeMkc3A+7tFF3B4C5W&#10;MuzYv5WXG5adKKY03XnoMK3YSJBqr8iXgDRRhCm1RxX7cHfgumFx4IixUQb6O0wmSA2IECLUAKpB&#10;ngh4FGDFDEVEcko0Dn0wyypq4IgM/xbpe3JRebLFg1hfc9jRUllfvna0NX2wu4RbCkLUbboCLKKl&#10;ZRtYW9E6LgUNI1rGJzjvzsYabgZRZuxfRA5kKiS9moodk3OE3olZr0NVe//RE0DiMBEya1hiuLgg&#10;aOTc9vZ0dHY2N5IpBbGp3k6SKiJiFMG1I6pKM0DjBCaUoaGalz3L+wDRldt1D2RSVrwPNyYlY1hg&#10;pIA1fAbNAWeDYlOqQYQM6ruBx6oYPwl9YMwYjhvrPApGBNgusUOhD2C0cq4fw5D15RpAcrx7eCVc&#10;ka8iI027AIZuCZuEADoPknuLJyR5xASBxJOpxhQEKUZeeWVzfVOYwfJKfG2F8h1erKxpwPwSoXEY&#10;WyEKncei8pu8IPHsMIZS3yGsFq5kjSvnUPV+GC4+JAKeFcp5Uis+EII17tiZcYmtZOo4Gx7+7bHs&#10;MPuxNrfXK/cQ2CdOFcainBxjj/PDC0hHiEhvnhDuyb/19ctRxuHWckth7XGoF4d7HrJPcBUQUOAP&#10;AVpWVTfglpJiunXrc3qf8BDgNujyRPsTUJQQq1BAODr2lFgCGAAKHfni4hIlCuvcIN6pq5XUhGGT&#10;cNG22FNHzpwBk2mLR1cHnAl8+M6du2SJcYxJGuDP/P7f/j1WyfzcPDZ7S1t7gbYuVVTm0o6h+MYb&#10;b+P1ra5t4uJiPXAeAlEkNqCQBd6J4zA5Mf7Sy9e6e7vY9igt8vuaU2hjALyqOFsmmtwbp0NPqoF4&#10;nQv952qj7M0UHXR1InzU5ewi9ujdO/fo4AIyRKaMMva5gtHMWEmJ/FO4xIyZzJqJJVEBHIQ+jnwF&#10;yzFMEYJHSqU0FxvZhUo9NzOeiixF/S1Qe7EKKGcSUx32hNEt/n6g2tyEgCJxSrywYdiBLICf/OTH&#10;LG8n4YUyJVAV69OtgKKIg2i39FB4Gl5pslTYGYIrK9lLtEGRAr4YWRRJpcxLiXciBMXVbQqkNHVo&#10;aht9ym7g+LmuTTltMceI+3ef7Ovt25/jVnW2F7t6uopwGpVXwNtLZSMU6mdOn6GClPYuNFuGkfv6&#10;jZv379+DnB3XC69mnVZX5PdVurEJ/HDk1ODE2Bh8eqyrqKLjTQZL2RWZP2X4qJqb8jJiJeQ/mbW4&#10;w/Gxpwy5moHRyUaKAWEnTLCqCBQLJalVzoLH5yRgwbfIWMLJeO/+AzrDIxMsssuQiWBUCCchzuvr&#10;C4hMZkcwSZzsyurTp8+S9JucnKLoHYugvbWI58AehIkRPtVrV89ubqyywFqaG/H5aCLHBoImQU4I&#10;TX6Q6OKXFx5yWaWzq9CUslqQ3qT5yIV+9NHH7737q5T4fuWtt3Ct52fne/vUZJxhBsGgapyqqo8+&#10;+nDy6QTRslVY4oCflO3df3Dv4ehDSBjIzeKE0eBsbPTJzNTEa6+8SOpuZnpimcYFG6udnUVzjKk8&#10;1h0RtgkbEc7q7+tjxH70g+8RmoH/anZ6Cq6Hwf5euiVRLiL2HslN7UobE2xAZfut7eQbI5dNGbXJ&#10;mcXjKIvKXYG9vAOPYjtJwiP2qbtwJd4KU4uWLS8sELJRHAe/QLsgWcnhKYU8jLWq3q1qbFgDCgDv&#10;lKAGygoTBvYvbgM5FiYsKxx5EUaGRKue4QiuRaUYd/eAZ09NTg0ND4NiEz2sYNzC7doqUydJlR7g&#10;IIG7xrPZWic2rs5ApAmPdpXalU2ZIqGR3sQGD8pD7ltVVVzWXgvOT8gT6RLzbkjjaDhUmiHbIppA&#10;mAhE+gl8ZqYYYntmNrK4QK0UUoyA2BnWDaFDr6lmTk8nA+ZFCqm2hgg6YsblMxKYDKCUHZvTqjDg&#10;HtxJ5GyYDtU62ms/qQ0ZM2RchARDDPqH/QRVx6jNptD7Dt1rlZRVCNDl/uGsKHYfYknhfPpa60KS&#10;aUwKwVhsmmZIvUGfkRTcBwG+hesK4KAVcQnqi0rhCkWydJ9RTuwR4wePwdgKxaf6TPqeVFNR735a&#10;+mmSaqcDcF/t4tZSCGPHrrmt7coL12gNcvb8eRoCwRmhyGlrsbG5EZvenY6VCcQgoKFDeLVecU7K&#10;K4ynqAcFzFrnh0dTY2P1rDr1rCZkqZQ1E8sNI4pZD2Y0t5wymWdyNwM37JRyZGjDZkgDDpI3TAbT&#10;EUWOR0bLkWKOsUfyw01W0gbxvKQ1om9ni8YL2R6O6xVdnegcXSqyzZy5lJ9MzJfeZTobA+ECKOHh&#10;+agITWCG1mWlZ3gSJh53yLXbZkaRY67vhncWBT5BQBilsHKcCEbAjolvfFR++uI1JNHuYRkysau3&#10;h10cCWY0J98AthfF26xSr4LjAh99yJxt4SYSUvEe8RpVyZz3uteoZY7G2J+MgRFnaQy8P+nV7E8h&#10;gcMMC7EVMieMwxMDf/wS4R/Tl89gCKhwFsN3jX8eE5hdQyAocB5niWtlX494RZrkX3bR+GIsmPy6&#10;DsUL3Hi8lnInn1tyUM5jQXRIJoKtD+2UyCQGh5h7fNkEBT9icH9Irai4TOL0ONBiKYQc9B8joPLs&#10;P609rdu0GE567DEXz/2nOfQwxFrSsEWvkzQg5Yp44vhJw3hQ+Sv2DNJPgaoKoUw31tW3C+sMfsn5&#10;uQUStkB2cQjRVLt7RAHgGSkrreLyIv1qoUPa2j7aWNuDkGiFzkBrUumIrqqKAvVPc3OrU9OLK8tr&#10;rAL8LTwihhrqTK0i9ctRC/NAFLA9VVnkKilMiJgmDaLIluQaYNrJI4yh1AO4P3CeujU2ypgL2VYq&#10;B0ON+tQwHGEeFJoIQ0O4Q+s4OikgTbfxb3t6irAsQrqEMY3EJSch+sYtfA1RYlK4hBensDhgJhqH&#10;V9AZCFIY+gY24TTEGvVaMmha83FQV7nd31HRWFk63JnY3Z6huRLRRxW8aDnx8UQckxwiYEoGbkRa&#10;MxQTBUBd7W2qMj04XFldU3+HQzrVtTW3907OLN+8de9HP/4p2TTwnkQr1YHSHToQIRBD9mD04Lgq&#10;E0CzAzhcUMeilZXaNFSE88tStVMmRmkHMmKHYjhJUNSA30aoY3c3k8NnOvhrol6w2xVBTLXGlAku&#10;vhVaJssqV6Nysf1b7u3jBGGwUcQr73ZpEbOKuPc8dZ/z83BQ8SsJQtKB6rtI9MGNl8kJc0lGE8uE&#10;KUYdoLfQBbjTXs10pyO1IJUQcXmUDdTKlJiRUGQeMGkiCO65qKhsKnaS+YkSLFPdxNBHWDFGJPr0&#10;aGIi0hYOknyGDOhiEab0l/vQIK3IXCkL5+woGDlaL1FOlqosYoP5DiSYgk5QnXUk3C0IMpIuuS7O&#10;BCrwqbpZeYNhnoVba+80pYXdH1VndvJNbkm4H6wo5fINMY374YpsYyITOS7Ipz0gRMEiYGF7mETZ&#10;DWaWQA5VtywJdtzQqVNFmL4G+7HvaS1z5/aNhw/u3Ln9OakM4hWky58+eQKf3ML8LCvqCGI4Ck0h&#10;14E8ubp2BVj83r4aYjc1r5ZWeQC0OzqK1XHp3LnZmalIUmDOAtYiZfeXf/mXTgXvgz3g35kz51tb&#10;26sr6/7oW3/v0aOnxNBbWtsXFpYQC+TfmMh2JrGi/Otf++rM3PRrr71y7cVr1Erw1CwGcg1RcIuP&#10;EtZY7KvQCrmeyVV7LvpDGuZaPz6fHVI2ngm49aAA0YCxR65//DFp5H2qqLZ3LJfDdw3NKl5u3kFu&#10;ATdgnWh3qKY62lAhCtlyAn/5K9pFih4VgMp00IKOtawVJVo80AgCFIiJJtN/2X1aC0rFYJETwpHz&#10;j7XJILgqjWicTLWx8VG6p9JhmxnhJ/EfJD9BoIHBfuxyomAsVx4dEz/cCR6czczOR/RTzEySEBss&#10;xpA7D0edSBDrLV4LHeFML3fHY+NJKkhko8tov2SOs7dNUWPdzxOJhorES+3Vay/Ba0ddX3tbe19P&#10;L44Tf8XIrKymU2w5vsSnn378i5//YnJiYmdjC0cESCLdy3guSkrYd1FnwN0VW5sYoZaGlv7eQRYn&#10;NFEtTc0iBwhGZCpMJOtoOiUWBWQ6O4qtgVfGad58602ScljP+KNYyRRZsxdExIWHsrXFydVHV2FN&#10;xE0NeUIes693gAUASJ5tqAghQyRHhfUBi7IcO8zN+sZ6kKAYKIRIAd43NyrnvDw/DeEN86viXuW4&#10;6MJHpxYq2/damukQi8xd3dvdBFJNgkkBwyq1F2f8mRSKQFhUlGrIUlNiXqzFPMGf//m30RRtxe7H&#10;j0b/w//gf/m9730fB4xT7Wyuw+VLwyx8ZkqFP791u7ayDtglD7a5vY6c3NrfQMNsbm8Cm6QQpqez&#10;fb20uLtZeuHy2Y21+Z6elqXF2elJIMotPF1DfZOKacGCwpi1vzMyPNjf101T5QEqgltbD7Y3KABC&#10;mV//+KPSyvLL115iuoEL0K8Wy0i0OdLnqgsi2iHSJqgo6K4rIiuEpcImDAgz6LSmSxfl8in9hvxR&#10;jvEQ/gzNNh/g44QE6L4rOmRQ5S45UQg8sw9YrEy9tG8ycQSQEWF9fUM37Fw4J+oKjo1CJz01nLLB&#10;jVIPaz5McVXNotKIuWKARLcArXYHQPFzhkaGQa+BCUcdEt5VQebubnOhiZ70LB9sGp6OFcVt8MAE&#10;7EG5CmNmrzSsVRv1mFx6B7+Ls9uOJbpE1WsNE2xlALxJ6VP+r242tiZdxaRSKGVO5EnKHfPAZLlV&#10;CQgH2Gxh4FwhXth3UZks6weismIXipszCpVdUYY5wnOzMdRvyZlRp6Xk3lIliqZgIhT9IdCuqKuA&#10;J42qccL6YX71DPxJn2ZVy7WoQWwY/OQ0rYiFnYGTXGDeERLb/Fk2BNaQGKGPqGZDoUW+TQrWHaE4&#10;J/JMBrMAKeUii2qAxYWnpYRgva6qrKmBbdVAMKgee048yfTNOMK2Up8hCWqNiUqN6ZxB3oZQoAF8&#10;WOhEd/bFWMxnCyo/I9zDI1RW0byVfCt7C1E6NHL2na+9+7V33zt38RIhR6pvFAAAuia1Ug2vA6V6&#10;0Pgj0pBIpdU1sbFIxuhp4yf7hLUOeCOaodFTeH5uZqu0Csca0pIRwjtiAs0EU1VGp1EZjXKxNPRO&#10;9TgbrEN0L7J9HYw8DoWrVFpE39EbWUaOVg0bSlkqsUHb5WCl6WSKU2h5K4qkYJAz8Kl22lA3eZ5+&#10;hmhFnDo72GXTJLIWHKaMtREeXQQB7MwaIsF4o7AiWyW0WgI+K7bD4KtzFvQEEOLXF5htVoLSTV64&#10;Uj36RgXjCZCEO1dwgBNS1l5Vs0FpY11978jZo4bmvYoqOpnCZInoQ1kQMcc8ZS9ijYVFZGBERAc0&#10;ES4MlZ0XDrOy/mI2U77R2CLdtvaKvLZos2oPw4iHBFh3CZ/OplYMjJ7AzxiMOAbpu+7gGq5d7ruG&#10;Mg1zK4w9jsgfpryopzJ2LUEnX0/4CFvRUaigG+D+FAWxa8ZPQR6VW0vF0F4dOn38s2P8nCNiYXFk&#10;f9b4nDR4TtpITuhGxDDa47pvoeSWsFdGq4FNU8Nl1bZXVm4Qprf8wkzOengre4a9rstFSE5SrxyE&#10;JTZqxDE10FqfkZ7XwnPvBdNXGfThiIGxl4rscyP+GW63/4WJ7FuzKe8CA4+deEkjHsRUY/IjGri8&#10;KGIIUakfQQGdwHOAJ2DhLC9vlla35ufQK+vEcuHKhCEen3ZtDYKoo5Xl3eUV8pysWDJh5TvbFTev&#10;0/GLPuokKVqqymBbPJqeLo2Pzy/OLm9twK2MCeS2BBhHdFg4YHOrr7GsdowlWHaxFFiCXqSm/EyU&#10;h2HasfCdfoa8RrKVuBu2HTaMKqq0jfQJz5wGIhW71DhjKTJCp+O8hhiqluY63l9eAWK5zocLjXQg&#10;lwBfB2K9Be+JehPgGrhexHQO5YgmmGW28djh7AOQxwQT793do72NLFUMU4UjuRtV55K/OejpqCwc&#10;TVXtjjdWL1K2XFeoaWptVhdjez3h/iD2HaQpR/TZPK5loZtPEmcP/V69vb3KNm7v7C529ZVVF+pb&#10;Olva+h6OzfzwZ59Ozi6UVoXYxevDseQMDFZzayN0IcD6evv6QeiRKgOBxQSvlNactxevB+YmNgPj&#10;gHlBEZjwdHjqe3uB9yFryyNjebe1trLkkDk8ndzUrW3EEyLZLW7E8MNPohANXFzwZvK6dXoULTGQ&#10;CFquCBkLAOY8DF8taDKrK6VlrItVkjBrG+Rh1MoIi2F1fdnBBsqMWaskq7kxC16JJYYIlY8kdHMi&#10;xWF5OoB7zkiLWYwUM+WdvISm6vPbt6lcsydLnGK/sqkNpa7cVL7DLY8CwRIIKPkbFtwRQkvbxjm0&#10;1LXFX9cZQjREpNAxiURm6z2ZIKO5NDFiU2jSyNyGt+AVEOnWhPA6cVrxS0VJj7Ntcqr4VkY7JHsi&#10;tnR8IE4Y7nHcVdRs8J5dX6XsQs7GJbjn+DWLcqHf0TQ1g8Pne3oHN9ZLZK8e3L/74OGDgb4+Gnuu&#10;ry7BLMLKUOh9c0t4OIwYllRVRUux7YWXXwXJzIVpuglTCyMS5L0sb0KquASMiDqRHJWxsIhnEMjA&#10;tFW+oqqir7sPXtbS+gZZfVYp0ZKlhWUWwbkzF65fvzk7MwfJJEust6/vyuUrLDDAmgjIV155Gdpt&#10;QF1/+Ed/QEwR6ChCFG9EHO0QdZC+NH9ayAuP8/PjqSf/dFLWn1gkJ5SWCJNYc5praidu3/p8cXYW&#10;S4TsVmgCT2VC+wgPJV9OgSIF6LKkqOKHSDrLupPq0FNW1T8wTGKRxpPAJDCjzd4gMSdlk2NS3P7c&#10;WluWDZaP9Iaas0sNy+uUo0toeZfhonnMvXu3mX2K0YUNw3CG+Ac3EllTL4cqLKjQbRHWYgBZG0yf&#10;OmQKOqjVwhFjyMdYmeHx8qvCYqFjXNEUX8zBcvF5frL9pK6oX9U2Ve0Egho7G6OLZY7MgH+FsISL&#10;yhSFrayVoa9ryTGlE0l096gBQCuGp/1tVrpwxtbp5KvXSktAiAb7Big1gTWeYmazzuiu7EcgiMnl&#10;Qqkq37KBYoyDXaiFWFcYdnxlfHR0fbVE/sekDCpqIDGDcOTzwEMBhAAG0JjjxzrY1t/fd/7cub7e&#10;Xoq7Tw0OdHV0ymEppyyW0IX6bzU1qbTDKQvZ+OBdenv6iy3NTx7eBdITAXnEMcYX3jB+2kZpbvTJ&#10;Q6SeHhNOQmUqaZVZ65nWsD99SqCnGrZAo8HLN9Z3SSHCujc5Nfu9732/u6cfqOkff+vv0QXq5vXr&#10;X3/nna21tSbaQpYfLVAmju7d2Jianl2ZXwY8Q7p4YX5im3biy1M722t11WXDQ131VQeff/ZhTeXB&#10;r737dlszBSTrKKDLFy/S5QsSv8HBYWJf3Af4G3qZd7a2Xr148f6tW+BmDra2TvV3N9fXLM7Pgt8C&#10;PsOcgmt4+ytfGZ+YcGuPyClFmskgLQExRIYRNrSlruwptIMiP15lEc2RzaexKkO7EJdgdZGuh4GQ&#10;YI0oQACvRm2PzAY2YpjoWskhlu0JSMKz1PHSVcbc1IqTYrg18GFRh/A/LXtTkdu2TRZqSqmEHeU1&#10;TJ6TbxE4Ywqo/BezmjcCHxAZ49GRojOKMsnIEvUUvCTk5DFGWU64uMJZmEskTGD73qzpTDRp6UsE&#10;SCczOtTu2pxVuUviVdLDCgcjnW2nL7tdfk1tR5L9qv2Y9p6eRxZmVvoYAwLYRvVfMCFbnekC2DIO&#10;psrfJltFbsc9vpkEVB+ihTO41Eec/FJ5VoiMjUSBRVmixLF7hgWc5QSPrW2Vcij7rMJ7wuY8K2ae&#10;gjWqWsCKk1DTeoiFITdMt6NLEBmpIHlbUVdTQXOt2sqj2gqiY7zGXJIRWEs0lI1nR1EzIvyI0t3O&#10;LasGU2koAgeEyavpBlkOWx2WJ/V3DIJcsrJyGlAC0QOZf+Wll9/8yle//u43Xnv19UuXL/f09eHK&#10;CsBmMIcBVJo7wb5YSEa2EfzH1mFBcr+Wh6k1IMoILwokEZLIwezy+ZmZTVpS19Vurq3jeCPZeGgt&#10;GyrldneE3Ux8YVbTsexSo5jMeWK0UxZOos8bRH6RPu5fbSOpC10oPH6GExP/QVQez8eJV2EMeP6j&#10;7DdbQS5ICZ89GdWxjbMmAhb8PlzRp1woSi+lJMPr0/3SPZtQFCXeWl1EH9RezkRusixxTdEFNPhh&#10;18ArA3inDX1RVkmOvYKhJLZE+AHoVFVDc+fgMKEF5aYKjcIky+fTDeiLOWW3iZEk+4WzDWfIP2OZ&#10;6jflk52DionJjUC9DMfJgOHkRPFCpefiO7SnKdcvBkHmYnzdo5estbDBng2Re4SUF8oNP99S8me0&#10;akLofeGf6VifSc/Geawon3s8f34zIfPFr+hUNh01Cj7iro5fZ6vItyq+38BTRNgkdKtXrcJDCaZl&#10;kS6X2CBn28PHbOpxf7Jl2deepxBPcmnl4SfnP7usF7ZMJvvJz9TZulWsc/LWHifvn+C1IQfuNseV&#10;UCvKkso3IViMXQGP0QG9Y9bWCPhTN0AQHDAXvID7pNk2KfjcIVFEQBAxVkPOVlUmFTTIoUqufJbu&#10;PuPzp4fPcyrqb1dL2wsLJSpvoUcGY2s6zbDUvMjSPw2ZYycuPDjxzwZH6DiFELw6hd6RMelYaIo/&#10;KeQrl5nQv0NWzhxoCbsfkC/D14Od0CwOHMhwxo5qVmGqIfBD+gLRAjmCACfmruE39sOJGQVWxIdf&#10;3UC4jJFR7k9+imDGOMPQU4Ikc5RBcLyYsbKj3Y3VsaGemqGOw/qKxcP92f2DErRZ5j5QH6ZILym4&#10;pcoPZ5ucqJN5KuSRsPgGmzLaQvNWVNdv75fXFIoNLe137j/5+Obd5bWtqdlFUEUt6gRWj8Ymt0TO&#10;lthisQMQTTMLRlxO6gSDBKeEVZFcc0UQq3Stu1WtO1+6X7qFZy61IEvmupyZpBgyUJattZsr+yww&#10;XZErQFOkrYi/u77VeSxpnPgXcar8X4QamQuXFokgElNDnV3WwWBjTgIxpKibZC9gY8i0SQgKzEri&#10;UJpfkCb5CGkPatOV4Q647a2gkYwg40ZslLuFGVQoY79T2VzstlUQcQV3mdc9RGJKVqn3ueW5Q5hx&#10;AT+h1kQus8LkcqBEmQG1N6hObEB81+lvoectY5N97+Sq5ODJPHDoCQVOEt9VXsoink+DlzDulVdm&#10;4Ai3OwtB98joKq4VGbl+2y7gx7hz44LkXad4vkWqAur8Leok+TW2fTjzHFyF7wq/19C4uLT24ccf&#10;YV0RUFyYnSF/gNlK9eY+5YJqjiL2XW1VoHqNTS+99uqrb7wxfHqEetq5+UWS5kJ+0OqBXsbgafHG&#10;RUMnuIB77Xp9VFZS22BkmpLnjCyeAE4si5wADIV+La0tvGhpa7108eIHH/yCfAIdf3CJZ2fJ843h&#10;V9DP89d+7dewaz67ef0sx7mzOCroSLwCDRQBKIVdhOyNkdGgBGHS845QHrn0z6c4lFN81xPkQ8ta&#10;sQwmlcV46+Z1+1HE+aLxado8cbkQ66IuzY7cJ1Q8UpXYiXQqlJzvjkAOISXEQ60ieqBha4ULwAY3&#10;h2gS4SEeQxklPa54tFCFKjwjUAimAHzIwT7VBP+vf/bPqZDk0kTAtBgqKshZ4UwyL/DrxE2ywiRu&#10;fIQs0B6Q0SDEPncWxXj5mETQNAbNKR6CeQEASeSZAZ7TINjD5DNKmdpz1ENiq7q5KCuO1UTeurOz&#10;G+8jFrMrlbVLkSBNTS39fYPnL1waGT5NToZaVupVRWmDVlPhEBk/dgJnp7/sSjWlDmBxK46Wl/Fv&#10;54FUUt4ivgTWPKwSgBvVoq4S8V5XU9lQqAOegAYgGjAydIr8z8bqiizpo7LhwVPEdISHrDg6Mzz8&#10;Jov8lVc7uzqu0gvr0uWrly8X25rw1Em34MsB0yViALnZqQHWZnd7W2t/X8+VixeGh0+dHhoCv8B+&#10;ARPOnqSsg5uBKc9CSodVi8aZR6iksSjLvrmFN3a2NwlTgqxm17CVp6ZnSBWSYY7mNIyQmvRU098L&#10;AqedDz78iDDQ6XPn7tx98L//J/94cW4GMdHe0kZKFoQnaO31tdLY2GT/0OnP79ynfQn6fGVl5vBg&#10;o6WZ65a62ip//3e//s7bL1x74fTbb1x76YWz/X1tnNhlPNUrS6XzF85DngFpPkls3B0AnRRKlu3s&#10;XRoeHursOtPXu7m8tDA91d7e9kff+rtvvv4me3NsbHxObeiWzl+6SODScXsd4bMGjC8BboWJCt0e&#10;f8OdQy09Q0niQIqam2PIqsO2mK7ljwW4KEAEToem6k1nZ5SPDeQcf8UUZql3dAi8Q/yemChLUigm&#10;4bKE+5Aac/f2tFPlDtnXchyQDzBlfCYa8Pb09NCZoK+/X/FHd8NiGokZ8QFMKIlfyVh4yGGV39tc&#10;X4V/jGAKpkAY+9KvmQvNayUwQ/xgPHLbqpxyKk5wDJCvoisLRv7YfQG5VDfREFsaHIRqdZA2pS1p&#10;v0hepqmnkAx8McKg/PQdoEhADajy2UKSJSf4knShK1B54aJihfb5VehZZW6F+2LMg4rDxpMeWTdi&#10;NSdHWu/KEgvC5zjiruLZlaV3TB0xp3J3kzWGLtMKcYAWQ9MmlE0f/Z98NWl89fsp0PJHVVYVeiGS&#10;P4s8Syf+4/QCvqKIOWUn6jokTZ3OQ58elm+TFD8im1N7WFENs/km/TDqC1jiDEpTW+vlqy98/Ve+&#10;8ZWvvnPh4iXI7dx7Rl2aFTbX+aVWiFkmFS67DUBgNd4poRPCu1BUsH/JJaIluH82KYqMRyLzDrkn&#10;4wO4+ezI8NTE2OLMHMoJtxy1TSSA9AWDhrmC3+ciU4+mhzHMhwSGzfVIDrw01N+jm8wMSVfnhezG&#10;Ol2p7zs9lorhfOovHcm/1RVTuVOoJNfZhk2hnLISyU7FB+g9HSmbq2+4jDDdjJaEbXF+8HS4EAx1&#10;LdH2mjoQNWSIUHAaLgEM6hlKctAY9XhLhB7Aw5TRZBItCXqrs3vo3IWXXn391Te+QrKHMCiSUN0+&#10;jDfVvigrI08iOaMZdx7bT89fIraWFqF3XjivEadI+/F4PI9XbDx+HLxm8SuJfcJP0zaS7SQJE0Ht&#10;2GXerAL9xhly2RbqFaWWq9ETYk+OcX65Z15EbtlHblfwjn2g5x7/xv6tpynxwpzcrSdHwIOQBLiT&#10;zMeZA0mjCvFTsOGwJOIfKyQqLUWHE6lGCTulpL0b01KO8Y8RlnD4on8b3n56ei8274wsYuN3kpWe&#10;XMk0p9EWUdJIlrNkgxNxtQ0GPdF5YY/6JKq38DNgsuBYXloydFybhUAfqAuwBqL3Km+AzBF0zvjE&#10;3IMHo3MLpUKhODJ0VuwKO7vAmOGYnF9eocE9+0L2YR4dyJmg4iGfOcL91aMrlpl7w+ltaURxPUnA&#10;2ENxgMZRI7UhlCNsvikXMURFs0SwPh8pf69ncWiJuJ12a8htlUIoOWvjh/skfmQhEREK7tx1lJVA&#10;hxow8sUGv4+gjhpm7E+yxxSg1rPuooST47Bsu+Jora+tbLC7orlmfXdruuyoxG6mhEcCWt3dFVv0&#10;orW3Z0YJzby0tp4iA3coxkeulQLHChoCHVXuHpZPzi5dv3V3Ynpua3dfDW+hFG1qcp+3KgoYB04N&#10;tNFgrVjkHVFDUENn7cYLXGuwnMHDH73oIqUaPf8i0B7PHPsXbafsudumhtcQciHfvCz1UDFunk3C&#10;w/pHqoePq5QtfsVBtI+jTnT2cuScmcYsco3HIWZFkhUts34QjRR5XVSx/ouJTkjcTQqE3uaRgvqC&#10;tcgZ+CLCzvrerbzhN6nDeDianZ0bH5vg6+JPVuogc1qynaOFZgRXFGtJ/jic5pR9mFdB7OMoqePN&#10;cl+tMBL9j91X7T2jvhPsW2Ivy82Ge3xSIIU0jP2Z+7dxkrh0+MkhMQ1hVfiEQ3vaUVW3LBLlFx8W&#10;O47jiEml2T0IV5bPZz2BVCeZOeoxDq4xsxAxVgY+IerQKZefwztiMdARAogdfU7wWfmJBlLjrMNy&#10;eJ7ai+1zC0uf3bmFpXLv7j2EAQqeW6A7EBW5oWJggmXOiKVgBDCDAOWZM+UE7OrwgAqrHBxgDQvz&#10;QGymDlzfNqLo/PnzczOzyJ2w51gKzCXZSHJRYAxgk/qzP/3/DOPpnjo1MNBHm5PW1ma4vBEWLAie&#10;Oi8eC3suBu252iA0Vi7WY7jC68vXSXJuHZyJmWKS6Vt7+9ZncPNifGAmK9L2PP+WT8cJY+R5Xr6u&#10;8Ic4qFLZfS7fVeRSRYpAsSFYzvmn4DxxM9ZxWCcnDt+e7j2WEAOVUcApA8Za5dK0W/yrv/qryOpr&#10;pzA4MLCTvxXIpIxiA1fMRlVk0jGGKiTQe9THIVy57TzhLz3kbRb7ISSL1+qJO0wS0MaHB1PQVq14&#10;a6MsV0ZApbWNNGQ3vgfnjwFxQw8F+1LhijbTIWKLFdfX133m7KnBwb4ivXAJZDq/BQqXvpKFWqpa&#10;AAOShV3YXFuBzAWcR00lCMYGOBwo0uMfrIF4v/zki1Qgriwurq+uwGINZRTbCBDjq9euvvnay1Hg&#10;N9DfU2xpmpuZ+vyzm3c+/5wcJq1iH9y9+/Txwzu3Pxt7+pjkIFzEY08er5eWQfEC4X9w9/Pxp48n&#10;yMM+vLcIkxNAxJpqLNprAA8unB8aGKSCfWpiggWNkZjS3hIhBDtoeEF6qRoechY/WR+sRKLBFJMT&#10;52MIP/zww3fffffevXuMK7ODAqbfY4NAthXf/+FPKNr+lV/99bnFpd/93b+9WSpBl/HZjRsT45Nj&#10;40/IS6vpUV1DR8/g9Zu30OWl0uK5kf6Gur3mhq1//+9/8523zw32EUKaLT/a7iiS78UF2oK/R9k8&#10;kQAjaAFrH+Drsj0hqiLz1dfeAULo7qc32ilErK3/lfe+0d7a9MYbr05OTVrkVF24dIkg1zd/8zc/&#10;/OhDnKGITsvgC0o/bzHOqmexgA1NE9uTJa2kmINT+cZhjY+PjU1MTJZWS3wmhHMsSHZ6fDHMx7QI&#10;LX2EfSLk3tTE6oJ7CydEu4+kEGhY6ROUipzb2FbhJ8fiD2LiOG1glsLO4PwQJtKfCY5omAi891IY&#10;K1xHUaeJTYesJOgJCJl2tzfl3x7sb5cf7rrljw7rhfTTVYhC6MmIcVNQt+lkiQqeLc9ZOHntw5Bg&#10;uX+r3rlRjexwvR8i2etOZ8jnNKZRn+BvipLaSdbnZHyw3ZLxrQxx6DtHQh1s1oFgsVSh0KMKLRAk&#10;Z9G6+0p2GgAA//RJREFUTLMW+tEaxOa5zElNmZLoKjYLgRuPHC+UwuCwhSbkAuDaqAdyAU5Mt2ZR&#10;PQbtJquVkdOzcm6r4YvjH5Ef0GOwJRPC407CuY1DH65V1z35WcoQyx5SEJ0qDm4OUDddjvePtoBM&#10;VNV2dPWBQO7pp6PtyNlLFy5efeHipUv9gwPgv5xUl9L3gkygYG5I2sSc8FHlFnxFikdYdgVjv1pO&#10;0VGZqK3QbAXGAuYIYvYwoIBvhmQOfoHRp6OaayVzVFHMA6hThuoCMfFTSZKfQhhnD4RK/ONmNObO&#10;3YVfoPxNeMOZNxUkpUKEWgV7JI9ziQ7aPOewKZLCbfnZ9I7Fd3aGwOmY9uqEoozXcQuBST55P8of&#10;AH0XlToFfYoTsPNxd/kOJiFbhtkWA72LUujBDYCB6hEwjgOnz15+6aVX3nz7za++c/Xll3sGhppb&#10;iwwB4SqTHSbLR1tVsQynVJIpab/a64930tqzdevFL2nkTFkMZxYhyMYqBi0WbT5SESwIEcFDxIV4&#10;h7htOot/zT8ff81N23ifgQr/NteVXMK/heB6nokSHZtOsL3E1/9N/du0FL70n7iTE9v0OFASj3/i&#10;G8ZlmA4tRjXmXSpbQToLTIMvol+Xy0X8m1eHRinM/mdtmHyQ9cKhh+cbanH+Z/K3IVXS3YfEDms9&#10;FE6Yx/geyDTtZfVIK8cVxbMlV0YXADCjoiuS16A4EfEXuHtJu4BXw/sDFYdzW1o9mJxaHh+bh8Gj&#10;pbW3s3OAGNryyubo+NTyEt7xBo6wxgSTU9G2aqgF0vOlauQTT3v8MjfkIq73zKxo4THS9lLzsYrB&#10;4QeSMHmvFqtaZrI7lVnnJQMsXzJWsvYp+SnxD4kCAmkq2eWWbpkODdc6cqpKQFFbWE2OdJekorDi&#10;ImhD3tJyorBSIrHZKCiSCtfZRAimnfrqzfOn6mrK5nY3J2sqNwYGixcunO4d6AM/SRcVrX8VG2XS&#10;wP8NjR/a1hpPzqZDTtTINGzCu1dRMza9+IuPbkwvLhE7IqFG8SfYT77Fru/ro4itDwYNilLwJ0Ov&#10;RQuGUGGcEM2ukLR5lfhVeSLxgWt55JudL8YHorM9JE+EywPVyNnC4I/p8shov8fJsZzDSIivh9Kx&#10;3vGv5m2OVJ6C0JIVqRmvl2KKxspRVzZbazXOjPhFklCvscGSIo1LVR3/gdzVB69YqbyjpslOQYUg&#10;CpcQBY2WmZubryy0Qh0mc8tg43hYLyMXF4XgCPc1zhIzEaslkqW8aadaYWye1qeSIW5dqM2PO2gQ&#10;V7TeirxfjIA6teR4POssTW2E+myjRNRAGDEfshNcH8JnSIu5ficNuyEFRjvbzpB8D/8203YSREK6&#10;KVmv3SuMlmDoiW/aU6V/ETWMYJK8ehBr29tnhk/tbEkAiPa1tK4iK4KXJFcLDUaQlHV393Jm+pyA&#10;3qeX1OUrVxeXlj3dtbNz821tRdYrJgBBj/6eAaYKbwWMOyWN5MGmpidjlfMIPDsGASEMlpTUq6Kb&#10;1ZTEYe3ApfzBxx+w2/gbHLkd0PnU1RLbwGR47+vv/vmf/0t12NnevHf39muvvUQnFSpL8W/BffFU&#10;JBd48pC/uX+byfFnREks2VzsxK/5z3g/rUEPPbMUs7OzvbuxtgYIc3WlxGSgvH+Zfxt9g2KTh8oM&#10;rPLutuYi9k98QEukugZweGMzmcwaZow2wkDj5FGL7TP13bHsTk9hz1amoQt4GW/bxrZvyL4QF/nR&#10;j74v6ibTbnEJpWvUKk3stdFvJpJXYbnGPYStpmc0s1T4twpfuZFvjIn9iigwfqblQ0R5NIA2o2L8&#10;VYgHhNsc4Ar+2/fmj9gjJE86u3ph26b2OIZIUbTaOjQoZn3oJ4VjzCAHdbz6aa9R37K8Xlra3lir&#10;ONon79oI0VNtVW9nW7GlsQqbc3+rqaGGFCvJlI62Zmr26ukXUkf5aE0zxXsFfhI3wGYuJ9faWYTa&#10;roam2i9fe4H3pqfGf/Kj785Mjs3z/ycPnz5+AG09jjGJo8WFWcIG6uqxTyx0BzAk5MNsSLxd8PpA&#10;julWgsgt1FPmQ9pth/OvrizjP0PXhMcLcTFOKz24VNk+Igbyq1eujpw+LYIfPdVGoR78CR0FCCGx&#10;o/fn5qYRd8QHieTB0U1SFHwyg6kI3/ZOsYPWvg3UFdOe6+fv/6KjuwtCA3gM2ovFC+fPzYBDhohw&#10;fZWJgLsPk6P/1NCj0WmioepXvrb8x3/3m//ut371hfMtHU1rDVWzc5M3d7dXyw521mnCu0CDuWk8&#10;HJPiVnW0ddy/cw/sjEoJysq62tp3V9brYXerraNz+fijx59+/FFPR8fAqf7bd24BjW9taUIoI4u6&#10;e7pvf3YLeYeVEfS60mcpm6TVJW5V1bhKVYRcRWGy0AleuvpylxDy7MI8be7UIG5h4f69+0QxKaBV&#10;5tAUaKxeaa8Tx3GQRVh0FleBmAgtgjs6oINW23fJnH1V9xE5zZ3bUGZxD3EEzCbXhQre7MEKXgW7&#10;0NPRJ5jX3FtXd5cqIEBOOprJUreXeECSzylTiNO28GkJvqgNjLqZ7JgVWYdczty/ze0ble2IykXY&#10;J/NLKfaLhaLgFGW/gi9qp/P4vt8obFSE3xR2AXxLKi05l7YdZPtrZ0UQKmlHEozsNWnZqoh/8wGN&#10;gOKhkgYcnAoXDSQOZyHTDY0Cn4GQHKA+UC37TDj/hBhUdkqKUorT7oC8W1PHqf7e9uexweoAB54w&#10;dfhk8Bg5/NtwwTHE7ALos/LbI3h3VKY6E2dumxpqmxrk4hLJqqum17rLoxx3k+RM8hnkm1LZMsCw&#10;MNTDSGWWVNtCu3wAFyhJjpoGaDiGzpy9+MKL5y9f7R0Y7CNQOjzc09dLM1UiCea9QxLTjD2l/sI2&#10;Uu7ShB3W+IZN+YYjExOaVJ2EayAIKeDidnZ30e6LCC9OOCsDX5fgCE9Pk7zBgf7xp6OoM268gYo4&#10;pav3mEojzcIG0GE8nV+4qtmRCk1+oK4jDeE4Qz5uVljOl0q7ZwOfnc2nzfr6xJv5Eb5K/sljVajP&#10;p2StAMoutM0/mWvTbO5kEAV2lyP7q3xJxkyYMZWoGbZEyhbKlpo6UMhbcMNRCd3YXEmbn6ralmLn&#10;qTPn/vDf+/tvfu3rZy5eptC2vhmoSSUmHi4JUHDl4aQXkmUVGxZRqWyTS9+Mz0tjlXZEKE0pLGlM&#10;/q9N6iBFvs2//FBJl/kPYSue/HwIHvfReOZaIU9ippI8yU1821phZYbSDysly6w8x7OLwYwPx+e9&#10;MP4t/VsX1GaRJz9eZhcdr5a4itCuWbgjn0cjZLXCtLuz76Y16bZuPJxrZCMThGur4gaVGNgTU8tv&#10;D3f+OCdXoL7haXuuf+sMs77nHyl0ppcuHM3awnIBiXEG3kRClE0C3xBBOiY5eZaNTdgZgVyhZEiX&#10;gYpToiEgRHQwra5trChrWN9AIXOexvnlzfsPJp+OLu0fNLR3DPZ0n24oFNc3DyZmFsYnZ6lohY5V&#10;QSmXjDAnAlvu7ZoTPBfz+WuhGBxfOf5zzKdkTL5PY3ZsPqVEbB6y1OjoT8TIuF1veplSDKC8WykK&#10;XI6U4edNht4YepK+6uy1f4TukyPMpAFkC8y+5lFiVvfAiMnc0smr8G9RcDL25EHUtrbQRa9janqF&#10;Ft2QkQH0cfu83brag47m/Wvn6ptqS51tVefP9V+6ONLRTTOUHSoNA0KFF6fJEaGnwnfuvSYdJxo/&#10;XTwBP1THW1lFvnxz93B95+D+06mHo5M0ZOQdxU2obqipIRnT1dPX1d1jSjCqTABh6WAP4tDiBHra&#10;Ku0XbAXKJkzrGEwrlGO1zp/C24QngpNzz2CFCXqjCxknbOMg942FGrs4XnOJ2I/51o6PqWTX7F5+&#10;aDlD4fhy/ZPhV78m6irJkwDbtj04pxrw4WfhgmE1sESVWJSLywsxHwtkDm4+slRS2XFgLqBcQChg&#10;lqDaWkI/xRGrLf81ebeZzcQDhOMezxOmPy8iv8z7frAU+UAFhjXPLTlMHrjt3HbiOQ3wyaKksfB5&#10;x5jhGKvkt9jzFFArzh+fkUYwoaUBqIIAhXiVWpLWEZ44QuC5UGZeuOe4SvjhjHX4e/EguZz1HlP5&#10;g0pr6Xe6uQ72kiI96qFxbmH+wBJCe/N59b7u7ga8Af2mGIa4pcoKentOjE9hcELIyQQTNVe7yEOa&#10;T9SxFleWl4nTG8JdDQ/z06dP4paUEjk6AubH5PnpZX1iCmAosSRJkkxNTym7aKY1hoQ0Brd54cL5&#10;iYkxErZS90Yz9vUTgu9dWloQIvfokBaUrFeGPqYjFuUJXZvJ6uy/od4yLZhUSMxOTEqupfQZCibV&#10;xJUtJJKURw/uO38r7yvF0U5shhheVmssJE4YJiavGxubGdWTl84WWG1rW2ffwCDhKWrSkUyiO6es&#10;RSoiUSbGZIWSEyjF3Wns3LIwslt2oA7H6jvf+R/wbLko+18UcAzL3m6AOqAjD+0Sqd3QahGIUcLK&#10;eGZmhOflZxiQMZixBZCGoW/iTsJu5h7Cx4gzW/3LqI7cUbYUJbr5K6lqGOTI3+K0BLyfS+Deaqwq&#10;yui+w+ryFcGWcG6VDOztbR3ube5tr5OnVYMNKH9hTKX0rrqCiAx2MJIU+abeSKq3qcaPRcs6/0PD&#10;TDq71jYV6mCjIfrPMmZvU4jL10nSPn54f3ZmEsoFePzAOfP5YmtzexvETA0dxda+3u7XXn3l4sVz&#10;7UX6UNFNju6pja1giX1yVRWrABv9htNN3/d1RCQgCCA3Be6vAmZylaXyD+jJ7bt3R8fGcVbVJ7ZU&#10;YhyoJKOXz/DwabKhFLtS+tvYxCBUcG/RPGXo1JCyjcJVbDBKqo0EndzYAqIUpsep2dlvfvO3wVPw&#10;lB998tF/8//8Z7c+/2z47Bn3Oocd94BhpOP0//3/8d9Ozc7ztO0dhTODbZurjwY6tg42H85OftJU&#10;tw8THARP7Nfq6gJVrtS/udtD+fLCEq3M8a3gGH7hygvDfad2V9baGhrhW6+vqJybmvrmN3+rs78P&#10;PCmtE4ptzTSmWwIMX1WFqhjoHxibmqqgniKrw4nQcmBZpcjN0XC8C5yY4iPav5RC7EHsQQAtpVhn&#10;pmcGBwfNpiBXk29FD9IkA7MMleSIwkTVRNlg/yfcyzoPT1gL9ehIRA+GJUcy01pAdxUKLI5IeMbe&#10;j4WNPkE0wdnOxAUHshprw/VfCXucgIuxu4kh49soY1EuFiWaq+xurYFSJjh1uLdNoCR2UC5w+DW/&#10;AZsvKpvUdlbVnYxF6QIz+/AqNogpHBUEj7isrBRFURF34TUnCebnCLvYtCre5vHIfi4oTvAEVb6o&#10;nmHmRpZaKStjcDDUeC2WvoLaABKgpGCIlYjqaWxQf8jQI+FOC5jtDa/rhetjLhlFGO2g6v2g+rED&#10;HGoLWACerfwlQ+vEOgX9sA/dshLJLnCqwqEVm7J4pNi5OLd1wtdRiIvEc5o/InrHghpbRq1u3WtY&#10;br9Bj3iH++UAko8wA3oHhy6/+Mq5K9ea29op74Q2hMQ0AoXnF4+IDtSHkvwKBpgoiXtK6wq+MVdc&#10;R4pfrqRnJE/oOTeYjFgVNVWz3dp5jNNDw6DQsMDgqSImNXxmZHlxEWsm3D2AaaS9+DShAjCeEXvO&#10;j3jtfkvJyUpbJsFuw587XlRRsyJUXo5PPqHrRZH0vCOstBj/ODyridIsUDgxiXF/Wq55nDXTC8qL&#10;qhL++Dz5gmS5qIhFD6JSK9YG9tw6DbRq6ocvXHrv137jG7/5W2987Z2rr75+8YVrIxcukWnHhmWd&#10;YNPZytKkkMjhLpQecdYhs2oU61c8Qv5V0vW54RVrIwWFvQFla2eFeLET48FDX+c3HEOR/8z+fqza&#10;MjtQJlYuPWJqYlPnb+YK0RpQVzk5zt4xkTz/pf5tfD5UcNzqv2n+Nj1IyLcT14lHzic9Xvs+49mP&#10;7UkNnStFI0yZtmqMl1Hf8mwVo8SBkciBZw/Hkq3nvltevOHe+hHiWbJlprPpor/cvxWuWTcXIs5S&#10;1K8TsDL8Ch/xwmFQLlWpKp6tHRJgGLbkbA0ex+AJUKqMXvXjwumrqINKQoZqNVp49/qN+xOTKxVV&#10;bZ0dp+vqKNipWVndmZ1fmZlbmqdV/BZgNJ4yWiLxdUkKzEAMAZZpGpIv/sf+/5ffjEhhilF5WCPi&#10;Z66nPIObTRCdQRj8VL+ThcEkd5Gf4cAqex7MLxKkJAzgQuMaxEM1vlgp+FZieHBWLyZEL2hWJEla&#10;BdsxSULMRW7CcB6s+ta6uqYno7MV5XXsV3JkBJIAZNA0fbiv+u/9/iuDXeVdHUrE7MCLuYrfvyFS&#10;buf2EOF+ND2gflMfkOBlCCM2PYGXZAVQ5K398s/vP7n74MnGDhYFn2THVmL5wOx05tzZgYFBvsVY&#10;Y8Dh3zr7ogNLFT8QTRTntMVp3WK5HfkkxjUWRqh1Xkf2VS3fI2gILn0XFthqrCb+6hFIkI2YtHAA&#10;IxucC4rYCPyKi6TLpTRV0kzWC+JlyDO9vrQbsqecOa3NBHS2c6eIEnQSYX1w2rClk8Z0cZCJJuXc&#10;Mibh35ZKmilmlpAxzXeblWvVZghXINXW+nqYMpI8dvMUsJSZpIafqRe5fUV9Jjj9M2eSjymzz9fj&#10;VogLOVEe78uryXKzIS9ieHXtiJBxzyEKLRm1jHnTAxjFHnrOqK0NzHqocxZEuCX8NXQqb/rmZWmF&#10;AI2oTBA1O5qizS8Mt5FUsWFMypiiEQwCAVAMesCbpJ6ILquPKyaA20UAOegfGqytF8zYqZFGrg4t&#10;2MDQIEVxmDSXLl2hlcvQ0HB/3ylED1YTsEC+x63CnYsR0NbaBnnYJvV45gPUyquuO3vmLDyoCiuZ&#10;d4anw2zpKHaQmMcEcrxgk7nHyCGigRChKPfzWzeMb9cuvXjx0jd+5b3GRrhStudJee1uUwHFwAXi&#10;LsYhVmcuwb/wIhv5JHhCuMfGOJ6qZFdIPnFiWYSEiPZ2nzx6UFpeVOhMtaDapPlUhuDmYEhDE0Ss&#10;ITaG1pv2QmjDpC3sWrLiCthAEHLLDqiqYhWz2FpaKfhMDA1xe1YvWiFOckrxR6wo5p2Vwgj99Cc/&#10;vnnjOvOVaxEWJBWsnIEXhCdiKESN4+eNsZIPDAV+bS073Gar0hShOWJA+LDxzEr4ZwsvhRL4qxf/&#10;MWjTqS+yT2RFZFjHzTt0p/Iz/Nu+/hFWU9SWB1pDYijI/ZniCDBRgqj+bMBEGfWN3W0s0k2WLr4t&#10;WwI9w6nAAxaLzfiine1tXSRkiy1dxbaerq7Tp+lWM3CWipkzw2fOjIwMnzo12Ac50CAw5wHyKH3U&#10;2p4ZGeru6aJ+FmO6udBQbGsl+EaMl1nmjon6Tk9Pwgk8Nz0zNzu3urK0ubUGdgBYcmllqaFQD7ig&#10;p7uzrbW5q7ODsw/09oKfd32pqhUo8eEkLS3NzDN+Vd/AEB4JEhlygaXlBVrtzc3NzszMo2Vx3oaG&#10;TtFhfn9vi+gBFOCwpAHFQ16trKiJEA6r1DYg/MOjppYOGtc+ePBATAWbm9dv3qT/q9h9y8vbu7pv&#10;37v7wUcf0h36+q2bN2/d+tNvf3tnj2KBro3tjdLyzCsvjpTvjrU1zFQfjh9sTR3sbFQc0Y2pjkZ9&#10;FVW0P+nk0dVCjgLstY2Z2TnkwOkzZyC43qPBwEFFGb2YlpchKO/t733p9dfn1tenVxbbWgoAKAiz&#10;EE8RO67iIkeLyysQ4lHc494SCTolvixGVR0VnrG0wj9TqMjbhGWJEAhkAd8FrB+rjtcKW7pKnGFU&#10;EtVrRnFRdb8TUQRJnrbWInyMoVcsME2EBv0FggXGDRCqWa81zh+BsJMRQ2fItOKZR+2avT0Qp5wT&#10;1Dcfc+a2Ai53rsv+8jY0Fxr2EUz1duS4fdoCsUzI7ZdBh7anTjbhzyRH1HagmKKiLMixovBvqQFS&#10;QtbVUdYEikHbjZVZb+2hwbQHYwYIkmOZf5sJ9tQLJQIJnCREYgymRH21+vgFeWYIKClUIZNhj6wh&#10;SggWhhrYAEoxKVSfgp2hYxk2roZPDDcyJmRVIHAyL1qWlODPdsItUzW84faGdlUTbBXsq+2IGD7F&#10;X+KarhQmc7BAvR9c3kRzrWqAFU2wnQKOAIWhQqcQRZKioQ2PjUa/yzlZvPKZzUipWt/q2u2yirau&#10;3jMXLp0+d6G1q5vhJP2C70RrqUBmk0jG6lUnXg84oikcVz2Cx1QmGM5zFApGIjMMIHO6gAeQnJQ0&#10;kljXkB6pwwJJIsp2goWz2NmBX0LxAwwIiHSbfap8M61UNP8AryVy4zCbTh7BQxZaSY8XiSx5mZEQ&#10;NWwntInePeQWc6UXejCoEH6ZfxtValnoKXxqF9pZ0yhLpJ+S80bmpGBrLLZcvdpckV6I96PrqbYz&#10;eCKxUquiD4CDMurqyF3X0t75O3/3j9587xsXXngBeCLtICvp31ZVXaJbCRxg1AHCu4JPgrDYgcZA&#10;bR4Ve5WrI2snDlwVhbrsiyteEgMkfi0nSYLTIZSs9ZL0dXIwj5U+74fBELIiHioffw9D+k5MQa7j&#10;bOFokCLQFkOtBZXVJYUJzvvxlVjnsXLyrYqTlf8ab+YHzxSvc0Ml7iqKip93PMdJzj9mn+fZ86ck&#10;Vaq/zW8sFmc8Wv4FXjH46tHsKEm+9dgx2onOv3qogImFuUJpgPL2IfPZuAp5+QhD4uQKT4P+S/K3&#10;uFqeLS/x4AnzayETU85WVkNQT3Mdpos1RpIWRh/aBW6sk1BAgbCEhCZjJcr1zcpZ6GlFkqWyEs92&#10;88Znjx4+mq2swpAcpOqzodCxsX00M788PjU3ObdE13nxrlPAT2kusTTVWgQ5k4o9cW7N72xh/q/1&#10;T/xYXlraXyk8yN4lDa7iTXnEMcgxC3zSJQzaYEodR0xGkaNUvsIvZjMyz44DLAT9HR/VTXm4QDir&#10;Q7jcWkfp7HULvmt3tEIMHRsbGBX8xlYl1ioS0L3y6amVsvJ6cIrYceq8drRVbCm/eLb5VMdyQ/VS&#10;ezs1UhTTqWsuhvrC4iIK2YYx+UhZgEaAhKcRS+Q4euJwaDnr6aC8cnp++eMbt8an53bhtSZHWC0C&#10;1Pq6Qn//wKlTQ2gEtC3vqLdfjfKWqloF0eaW2nJmnEL3WEk5qd7YpbNhIeQRkNyw14hkep/RMgI1&#10;ERVFHDOMh1ilkivkfqwuQhTHno1dHxifCDeHNeJ6XfuQImGWBuCVmkFRiYbFXqBKWTw7akZZKJDj&#10;EXshcCSFZlzuKz9Yvl2UUwOhsoQJHJa57s09bH8ESB+jxbqsbXRPkRw3opCYb0bWSdxoSLrYgVxG&#10;kAP7+vxk3AKN5hHU57ViErZNmT0O7IN4/zimGx2pvOBjjNxLLcqW4C3AntOGtNIO1yXEZUgQZY9d&#10;uxJt5VLpo20CHbwTNhxflPkWjGGZH8XlglmKS8V9Rgg/gOYWW04DWnqaDJv82w7DS/390sqqOnRg&#10;B+Bj7e71Dp2iTkZIgNWN5RUoUg8EwersgjljYnqaccf4fvzo8djoJNMDvOHs+XO07QGmSAtTTghO&#10;8syZs9MzM1EXhLtCCBbr5czp01MzdASFoDzcOypwa1+69iLljigrkmx4WcBPuUvkIaywj4GMriwR&#10;xAJOCfj8P/+nf9LR0TY9PXXv3h04kyLsFYGNsNtiwH+Z8uDBc/2Xr9d8+cY7uV6xlGYBAJTdIpvB&#10;mD559JAwPGNomyz4kyMwFmB1PnJAtjDKAwJRyUkc991rKjR5SWjLh8ILsxOh0Nc3SMkWb9JikSpn&#10;lovgkamwRFvSK0ShR9YsG9ARILVa1QY4EpSdnYWM+vZf/AVYU8xTTsyfmBSrhgQLz/W0W+Do7LGw&#10;Yy/gJ4j1mjAEsHbyOSZnVq8beZvqDk5yUkET2eeiCCauxCioIlZ850LMSFgTVMxYbVArPF6MrVxW&#10;9Siuhuzn/IUrBp2qoVloUm4AUUDajbthqPgwlchcm1VInI7QIVEM1iWsVCwqjvaOIusED7MTB66r&#10;cwDfdWCgq7MTHiB6IPHXzs727i6AB9iZbaRf8YRJTMG8RzUsCV5wJT097fA5DdBNsbkw2NdD/WpH&#10;sbm3r2ugr6ejvbW9vbW3pxMmAWbVqWBa2qqdC7RSBNvUY2tT+WTyxlukaFeW+BUjFwDChfNnrl65&#10;SN2gHPLNVdrJzs3NcMs8BQiUijJYi+DliL5hB7TfHh0dxR9CQxJjwk1WpxaDVaHBIIsKf2CqrjEp&#10;Eeid1fXNyfEJMH7rGzvrW3QvIBZVxaC88+571299/uDRk/XNLQgb1gGPllc1tnTSGWl1rQTK4Vt/&#10;8OsDXaTeRteXHzWqm1Tj7n59Y1NPWWVhfYuT0PFvn4oXdjStp4l8MyFDp0bgXKZ97u46KXTgAKtz&#10;8zNf+dpXS+Bva8nUEafbxF2HAxYptLS8RKaaFUXO6qi2AeJaAsNyyUQMZqEDJJ5+EmYsSeaag/fo&#10;PqlTwPkAlbe2QToD0glxy/tzcwskvfk6Y6veNsR9WlrDYjb1D2uWOC+KtoU+W9DYILUE7AFLj9pQ&#10;nzr7zJub6suV+rdpN4VbG9swXofciINNxs7lD+pI3dgY/NV65/CQtYdWoLyCzzurCfh5F8iKykDK&#10;9mEuACy1u7UuxYCW36Y9g5ApSqgaFGYTTbntZFEbnyyqFgd4w1hEkWSgUKlOs1mK6jn8W6vTsFEw&#10;91NyILaYBjnZphpYKxTxOIQiML0Uy0b/Q0qpAwQ2KVvYrgmJ6eZCI9/CyhHuC7BGVWUzewagP30X&#10;6H5nKA0XEZdMIJV0w3LPJFGtUdM9yEk6Vqz8GZsSDSpwug0oiR1ZoruocWtesKpqBYxKo/sQ3mwd&#10;kMHqCrX/wUJQYb4eWOVfWKiKUteoeoxOtrKsaVAnOiJsQMZItORiSMZIoStW4+krL/UMjXT3DjRR&#10;o1RRub17SJ7aHhe3oZJpUvr4olyaGSeAGdTxIZnlFbq+mNc8WgymtW1yafhYsoQswyT6/AIpyGDg&#10;owVUEnJSVgsCRXXgYoIEAVgBzTr/KFgs0ScA+xFxquu4pk5nMKuPeFMTKZ3mPo+3arLtJCv6keCP&#10;XmWCiUaKNSxjDjv7mrL49QuHmP4TglGGot0bO7IpGRtB8+McLxd0QkrrOQDh4uZDsEMDFz5Olq3S&#10;x3hY97lht5ZX12CdkZ4dOX/xK9/4xguvvw09F3OxxoizNqjw2iU7oZ7w3AUyXwgUCOEUnDHeVVNm&#10;8tVs8NXMeYtOY8paRfwrAiDWddIm8aQxj97jLiDWNjEGPhEtMzz6p52VfT6+FT/zKEpuKId84Gqx&#10;Ho6jY5k1HPLk5DrxdOQ5q7Rh9XED9bxlwyTIf0aq+ThuHhOqw1/Qcv3iT4+809T5z/xBnjfvkb81&#10;pNvGhV+noHwIk9x8UojHaLKwM5OEtM3M1gxjxoarwlXhRVBZbSZZp1tM9uURkDXL6veUxBjbNtES&#10;htLpOb4h4+z74BQpY5Hyt6nS0FE7V+GJ7KqiChgt/+j+BsCTIJ0cgNjKHjviM7gkwk7Tb1rYXez8&#10;uvt3x2/ffkoOr7frdGtxAIwOuMnxiZk5craLS2QXeXbzfbrN2AE531hqFuCeCc6f9qZUnbdH+I+/&#10;7KDCCmEoWj0Fg2IwFJijtQQRbimJ5ERlM8gOiyUUyyA5C2pMoRCJ9x1pc49/4FfMuorQdQ69XF0k&#10;kKLkP+05JzoqbwQTGyJIDyD+2C6trTJBdfWNOkVZFX2Al5ZpUw+eQtulthr+sFJne9mlcw29zWs1&#10;5ctIISxApDe3Dcx2YWGeKTDgjlIjxKrC3ZmVa6S0MOHybrzuFd6zf1b16a07T8amaQJO+7jdQzVW&#10;RKcPDQ8NnR6mbl+pGjop4A3Cd1gJrnOPtC0HA4H6Z+Qxs8HPhk8nZenaV37l0nwg7Pk44jVfDAIa&#10;Nc61ic7ZoL+1N+T6lzrYfJVKDJ+O9zU9J7KUvI7n4sbCk+Jj4UjH7uBPXprJwRY6yMldpkB/Zrm7&#10;WFdf8efl6IVz7DSPM0FaRw5tqFBa8UVdySn7g+gToR68mOuVNYVWSorctDawx3oMxiIKkGIbG8Cg&#10;+Ifg6L5Pf1JsHORRmUIeR3aPWlmgnpXR5U+JVresbGZm1iUZEnyxtDG8msCjgvsSLkIzndaWQ2m6&#10;Vef9PAThzTJJGyxQBpcR9u6XxDHcSfW0ca2Ynnw0+bqLpsrxXXnfoN8q7D+0ql1uWWDhVxjUpn+M&#10;Ipd1OlqQP67Po2yQ3CivmJkvbWIWQ2V2VFbs6hkYPg3GcZG2TUslWK6dz62lhw/1cwsrtKYius98&#10;FZAv5E54oiejT8YmpjZ3tn/y/s/vP3okmVhW9trrb7JeyKGRH+sstqvKzk0+yF+RD21paiUBz4m5&#10;m4vnL+LfMoWUfTNzELeST8N/eOnFq/fv3+au6a783jtf+d/9o/81DsbkxFNui8ww1jAPyEJgftnk&#10;GAqiNTO0nZPoT5mwzjRTWoLxfoj+EMoc4Yt6uDTyDI5YmlQZSKyB4QUfC//A0ez0lAix6rTClNY4&#10;UApabSSM7NVSKSujSjy6xfIZrxw2Wz0FzhHmialna6HceQguiDsH1y4ZHNahU1JiNufcbgpC71nR&#10;rTFTMvKODnG9wNOJpXNnGzMUWknnfSsnJ8a/992/5oScmZRavs14JK6Lkxd7j8P5GR1Y8GxyaHhY&#10;PNw/hL1aXS7MUGWTFqssAH5GbAn5YmxWOfYIJjwbSYHC6NltHRZsMrJuvD+9/JIJgklKARYuKslb&#10;Zh+HkFwNU4aJy/pkgWsSJeW11MXpaTISatiQNPAqFdtFSQUnLv4/NKdNzY3UsoLybSt2ENszNJf4&#10;a4uKsghB4n+poyc96UTXysCqJ6bWBcuecCbhJzonq7aa6lxMalqjAUJuam7gZ1trU2dHa3dXO15x&#10;X08nvPQ9Xe1gmPGUO4qQfDOQDdBTQchES3PQyLBVERylQefy0hycx6XlORrEdXW0DPR1Xjg7cvHC&#10;mYa6alrFbpSWqATgFmrRYBj0RJW2NikYpkERCGf0wvDIGQTjyMiZJ0+fkkmmUxR7h6pvOm3W8SEh&#10;burHRinim6itaxqdmN8rq9k+qF7fPjh9+jw8yWOTM8Wu3j3Af83tNY3F9V06obCSGjp7uoeHey+M&#10;9NSWrVcdzlccQPzWUVXVVt/Uvbl9VFlfKKEtKspAOy+vbuIzl2i0XlbR1dVHUHZ+bp6wDsGIGaiz&#10;djdOnRlubm8iir22VsLmMN3kPkhLp1XXWC+7dB4qNK7vQcSs5DyTKPGH7EWCEyemXMhYW8l028py&#10;f9VWnvrYHRxbPo9L//md28wf32toaEbVLdA6fWER7HF/30A0a2miFxxRIdVb1tRSm0cVCuDSI/lm&#10;mNFoVkKYDU0t2GXOsJWtloKHL+146y3xkRC0kuVq6jhWeexNLXnrJzWda20lFYBsn56dJnMLnzsB&#10;tc52Ro+e2+pWpXbJQPqPylgPtJ5YnJtFaiAUGgvNsAOIIlsmNyEeGYi2uBUYi35UQiZnWGWHdVSu&#10;yafkCcoWd+7QPUSRFKaFdDhASA2NoOyoCmXcQ21nxnxYc1aQKX1NApwAlgICiEskhvLJ4h8n4sZr&#10;VbwX6gsOgZHKlJ/BZwSOKOCCwUhHPQhdNAQ44lkQMm5rDAN5CiBG3aWcHbhHcDv4qKhNzLxlLBxj&#10;urmDHAOjU8OUqbDYbR3AlGEcyQhGK5EYb2roLAIIwCQ5aqqtAK0PWzJXYmKInonjsKaBek2yssRi&#10;VPNaVWv23VqIkfcq67YPq7fhRqxuoB1g/9DZCxdfHLn4QvfwhdqWdspwQb0RCBKzhY0ceTXmwLGh&#10;4IZSPJoJaXJXJwoOQ0NIrtlqlabwOpLTyCpCd9vAT3Vvpnex5hZdoLgQDIUicCm5h7JEiBXb6SwE&#10;q+lRRU19S7Gx2FVobiHiQCiH2kCCSjv7xNaJsMhQZM5yL8UrIjJZbB3XtvkxTEoefVFYW/pUSPhw&#10;tMK7C/kcb6b3US4HR1TDauGpcZckJDdFi2Hxg6vnpgKV+uHJtTNLO1/hzwUXwWyh819lDYkdNf5W&#10;Kay6MYdRZE8JeV5rNtCjhqZWmtkeVde/9e57v/OtP+4bOb1OYIwGy6Kxk37FhCV+7Ea7Mpc02KxL&#10;wkOm1cZSxosNOKIaYvpQ21vwIPoWMB9YmWmwKsoHGdFqCiXWUySyDoqkMHztcKmg3Tmz+KmMt6AQ&#10;wPwUsklxjXCJ0k8tbedPdCs2AmVGh4UQtm9YsWE/RIQ90EzxDp/hVKzdcEv4LGaA3DzHd8z2rM66&#10;CrhQoMDKPBCXjwJnLlZIzkz2gpwBs6DbM+NphJZciWB+C1ct6neTLRkgYoCqmCezMoZk6ueeJ3Pn&#10;zWvZxHqzOIm2l2kcNBTa3GYJijiT75dRNa12rA0hSvwHpbIIUrFz8QhFKOBOfgqHK4VeDgqJWVL6&#10;TsPHZmJqlHvV/Xs4Y0TjRYQdkycmv1IJJ6sV4dbr6qibaKC2noVCtHd1bXNxcYN8/+Y2kCNUmCj+&#10;YMUgyqSeZ0oLVZdV0ieMcW5Y3dh98mTuo/fvlh019PWc7u4eriwvLC1vzUwvz80vkxVgWakrh/u2&#10;kVjhLmtNKeEWPYriO5OGpyrMCFFAKTSTq2t/ZlHIFLwPKzM7ZCfFoLCNmTtKndRvQ3lbMbdnWsoN&#10;m5Nk1Y6QVelScwdxIp2NpGX8nIBkaMrpS4bNw/nQy6ZEYmHvtLY0nz2DmdTF/ujtHcCyxIeVsajd&#10;KvIdUtxYzTyyhhqOZS1zLlCDdKP8UcxbhAQOt6rKSt0dR6dP1XQXd2uO5vZ2SugKmXkV5atrK/Pz&#10;C+JuxEzdVMMbWh7a92E/o2YkTmS+Atgx9IgroClEOFdefu/p2Cc37yyubSBJ1jb3SN6qv0b5/utv&#10;vdHZ1fng0YOF5cXu3u6O7m6+hRYm9hrwLnNIiTdBtw3ozxQVws94ATFggQ+KHoF4HMp4A8sS/zCW&#10;ietPHcJEF7GSAX/J40t1P0YK+Qgdintq9LPaX3ESbFe+qgC6j9yzzQVCULeelA/uNEdbStXrKZwd&#10;ZHUOm/GHBEJwvBIni4g9rhWwKWKjBPC5vYjJoQppWC5Jp/YKmHcI8JrKuqYi98D2ipytfTyJ4Ng8&#10;IcuSPjb/MJd0RFAD5b9GdN96LpN9vJZT7uJYvptVk4apIfFvqZd6qyhnbrEo5aiguxRSeDgeHQnB&#10;rF5RWHCWK1ckCc8wKaAC1VPU/zgmEbcao8+HI3/rGIAQpJw8iiSdjk7FG75/hRn4vIOLITXkrkuY&#10;Ce3KqmpA9KBJUMT09nvxxZfJphNdhumFr+JlY/Ji3VBbKyakmnogf91dvdoKZWUsIICUiCfyGJ29&#10;fSgk5oAq6ba29s8+vzU5OXHj008gjSGfQhJmaHjkjTfe6OhoHx4+I0RELKWjcjJvtLikKzJOM4E3&#10;+R+7u00FuRzjo4+Z0I6O1v/Fv/8Piq1NsyQoQU6UlnkW0imkvJA2bDZUo42wwHKn5RVrNEn17HW8&#10;EwInX8fxIuIxfj/Q8Kx/Kr/JCFGnqcYPuCLTk1PURXIVGxBSIUyaneroe0Gsq4qQkgL2JviOIlju&#10;EH0a86jd5cN0p6wYwFXl8pgaG9S5TLKVuQZbr/nljjxGiqqwHnDl1KdDtMBabLZrHdwpP3x8/8H1&#10;659yn/yaZ2i5nNxyd1GOp+bzeXCHJWEFrAvxPk8a48CptThDScfKj5a5bluFAE9ZF+5dV08Uh2Fl&#10;R7Q2DqGGrB6VdRHxOLBzDL2CMPQuhgdZEw6wrujS7pAXsUF8K3Scqm+oLwBCpeCDPoj8oyZQdJo0&#10;3U4K97g0EZsh7E8FwFJkOqx9ZScEoAuLVC8M8zsi9GB0KOUogk+qA5z79OAjcUEaw+uaTY38KxCD&#10;wM9pbcXLbWlrowk0na2a4gU/z5wd6e/v6WxvaWpEuzBfkAfg/W3IYaiubOZEhK7s1lLMzbj1dHTR&#10;CG19dZllgLOBkCXjTPOClcV5jT2QZlqTH+6BEUWQMUF07sGCunvnId3hWou9FTUUbFOigQ7ZpzXc&#10;+uYOLdXIhgKXLa3vrG9Se1jGA6DkXnvxantj5chgy/ri465iExFeEpxA1IudvaAC6xqBTaoP9sER&#10;eNQ2uCLxJZiR6amZJ0/HlpZXiKWCfBoYGhg5f5rw1vYesbO9NRist9TDnPmanJpgEqnhZzQwL8rq&#10;W8qZbqkg/E1RVYpayth67StbU7FiYhMSFQkj0tbkwcL8ovwiuJ0am548HUVespW4GRZtT08f8oo+&#10;2iiBtmI7aVskK+ICekw8ZF7jFUOzxSKClILT0/iXvFzELvNNF/vb8lDYFsHgfWMhXQWQqSiHJQhm&#10;Af5KxyPIrpA2AARGnz5lwpGBZAcAmcsM2oMsgDpwHELVSG1A9ayHxnKlbcbu4e4GKVJ7GQ5KOhjL&#10;hQM8HSo0yT/bRfXVtc7POIuHz2EBIaNAsYAwZpO8kqZR1WZQKKdRTOpMjlBO1i3J76uRE1Y4zO6P&#10;QCZBXoVKjx4I3BvjzIMwWOw7GJ4ENLDoYKfIZ7DVrN0m0eS8u1Fecoey8qTw9GKow+9NpdL0sVRg&#10;LqHBZfXYtQFHx+3D0QFpeQebit1NDQUoZToDVYP0UVPzYCQScvWgjHgrVpeIkW0oE7siqLlzVNHS&#10;NdDc3t03ODR85tzw2fNU2xY7u+ua24je4AZJMqbuIkqXePtH+DgdMaopm+T8p34NZREr9CRDTwpT&#10;KFemwGUm6E7+N4nZJOFD0psPBkxkbQ39zxpbWlAFsGaCwEUctjU30d+ChYKUlKxA25IVcTNJCcbM&#10;2Ap/27eWus3GYKeVoX0kq/ikEytbwTHXZ5aIlxeLks60CkNIasv38zxquUEHq2TXEWumjHGWm0uk&#10;kKFW+ZDAWHhFitiLRkitmTmbdpF6KXsfRbyDzbhXRuvprf3D2samr7z33le+8Su1zS3Ypy7D1j+u&#10;qCArMW+YEY0LyG7ffnj2j7HNk6XHWVNVdKuaiaUsk0qfNou3bF43bWaVZBzpEYmWH5XhGlw8qYMR&#10;dZI72QMxW/kR0xorJAskiYUx1rztKB25eaYdcQz3S2lYjbY/nJvCcVbrSX8mhEHW/gfhl59cdnBm&#10;z8RUxpKLOnATSJu8PVux8RzOLompW+vjhKT1c0XqKanswAKkdZ5uIJIox9LGyjmXM3o/hkWQ+RNy&#10;NZY9P3ksISQIh6uxJwYNmXlVipLXJcIZ9+ZbdulTFOfqm5Zm+j2AtXKR7W87/SBppKFQFJJQlzQ2&#10;AVMsfgwzgnIogf2V1S2ai/JpPASid5wB4xC1QtioodBM0o40Du/du//0xmcPebutua++rg08HN1C&#10;FpbWlpZWYVqGz0w8mqmWDKHNS9qLaTAdL1A5SYTzHOSQMWTaTdkb3o0eAW9K52W9Qb3F4hDPGSOk&#10;ivVI33spyGSRuIwNEMtV0Bt5m4dmNUiWW3zCu1qBUNE+MaCAifHlGmo62ijU6gLWhnWkvezQHGs1&#10;MBGLS4vwQKo+hSiW0s7EgBihAkKcrYSscIqV4cUdqCfXzXjqHFQHlG8X6raLzXsdrbstDRs1FWtl&#10;h1sh4DE+SJaQSCRhDm44mJCEo5QsSVA+dqFURnLLYz+JvHd8duHm7btTswvIxTVB0UTOQqvACxfP&#10;d/V0ckvcLXkLbCzJzxRWEM+/jVWtI8OyDrC+DVNK+8v+kStghfzN+uSF4HA/IW4YJ1l9T30rXmHO&#10;5aSq8WQJMM58PXBb/z/W/jtIsyxN78PSe28qy/vqqva+e3p63JpZizWzHkuAIESJnhTFoEAGpYAU&#10;gQiZoP7jH6REgSClUAQJYHdBAgvs7qzBYt3szPSY9l1d3mZWeu8z9Xue59ybX5leAAzezs768vvu&#10;d++557zn9e/zPsQUKikcUznHIyZx/gz1Nn4UXiE+EBPXqmpkj21/ObrkKnJ/u7xK8K2E4BzmTD9e&#10;AZnwi67BthYKpBX3zR3lOnRbp0Iuyl9nzotubVtU5Ffxk2xpzVDMwtQPMz+1x66aAhGiB+FAvFx0&#10;JaU5fMrmgFTwOnzNacmujh3LtLB+mEN80bncxAltVDi9ORpYFiYltQHv5napQubG3mDJrpG+qK1I&#10;LbIBnxxMVmAzD8MZMnrloYN/sJDNYLr29Q9+7nNfIEP55u27MnjQS/DktLVPHD6i8tqurmUoeWOd&#10;1D0CIHhJ2UtAPWEEoHSurq+h9kGaOJLefPPN733ve0IIUxCKksaN+/eniBDevn37fZJChA2LS4kk&#10;6NPoMa+++hqQyKCe4pdjqYWPC1DH6ND+DsBuCyz7z/zMT73++quzczNzszMu5tpDM8Am5MpwREaC&#10;hQu7kdXkcjUWMvy3kTWHTTxyZDIjq/KRVyrgRgImwHPMNAr6EnsVpLip+w662kfekJdeyUvAnOGY&#10;CqIyzzw8hmXqBu3N1zqa6tyryXmH7H9YAoH3sUPjGLNUHjmdMNCmcUaIQ6KHYmINDvSDwG1FU7w+&#10;JKEVb9r75jf+/PLlT8S8jC+XXadn8UaNvZ1hp3qhFsyhBNeyy/OUDWkaLrQU5iBMTcjJn9YuIc4X&#10;pGDDYU5kgWUeav+/sDR5D0eAqg6MluyOkdKPdab3IwuqSEpxiseVq8PZKRSm6lAHDvIxQCDtpk1l&#10;Kd9tZCLxykeePLLcioZpMKXKyEPW3BI80UqYMeSOmLgOebFwqNlSsgnRMjwqAkmGxcnjes/yg/0p&#10;4CFgrAjk9hCoIcCriPIoRifZ/IcmGLRiMij0nR3gFRFpZvkQ+/PzMyRRi0/sszeF7gbXISuBGk6S&#10;F5DYCG7u3E8dr/BsIe+2e/cfEL/t7RskS4X0K6KUUAH+Y3rVksvAiNC7MHld87WvZqFcfWfv3q1P&#10;u9t3+ru2D4/TxGaNWHB3Zze5VzguESpQBxrmyNAEDmyaqGzgeFU/WrTxZrK/X3rpZfIsSAJne0rz&#10;BlaK5tRrhHxbEJUkGBI+YXbY4wwV/K2jx06SZSRTR2jeuIPtHCRMRMa0FXSDYBhlN5ShvVAsH9YL&#10;bVeJQ/CxllZsyyjAXk5a0QKDt6YmpSOjzqoQDSslxAYqtDozMwcJ4xnkOqyXTW66xG/UykG0sqLe&#10;2/CLNNZYBGaIT5SSQNxwtHQ5jLFHg8SNLdIg1RuQJPOZ6SknRAHFoSJBx52kmyPaoRkKPdZWluHc&#10;sgl399oxP7dXZbVD4Yhel6JJKKWewQaVpYxVOZtTIEvLMFTMVgl5qrO0bqQ+McWycRWaYx2O8JQK&#10;q1ByDhuWiuzZ+VakpzHRVSIRs00hJoYkfH4SfAR9wWAQ+KT1MZOoPMrMt97pDWKW5e2Y26MKOd/M&#10;MHUlWis5KWOpxKltpaPTqNRMXRqlg/mwN99ppftNlKcCEETIli3BfpYnTJox3aoVDFSCKwa8XR2o&#10;GYCW7dDAFkNX4fX27v7B8SPHTp49f/rCxadffPX4mTNHjh8fPXS4d2iIPDDuSL44GS/W71QT6ph4&#10;Al/iD41yoNLLq7SwsDKvi4OmVkEqDhfjuPAXKw+uSZEfPPyfoxL0jVxR6itBFRQpErT68XV197DK&#10;SBNWpb8fQMFmNGuYnzJpBTImn6MQszIWH3klW8DrXNa74R+FQPWBnZGKjBbXg6N9JbCbyr98WfXe&#10;CiApXZyv4ihjJ+HwQjnEp600zibIlsI70gTwPOKg1G9C+Moq8tbzQMjhlOvKVQPdqrN17JWN0Ts4&#10;AsHBMF994/Uf+NEfGTt8eA425XwHCZOqbSz7LnnfCseEcmWocoLDu1K5YrfqQPB7SylMKklX3jab&#10;8CE8FueDcIpEJKk6CEDA/EmMQrVwSnzEWa22Rlg1irC8ztTWS5CF4B1Eea6Qj2otNjKxloxRcPld&#10;34s/E7rJF2uayZ+R1/wukbuGlMjcNxwvQ8qZMZitIRyMPyJe61tZtg8/WyRj8ZTUwUDzwGTARoAW&#10;NcD0X8gvt67pPNAAmZaaSvXQju5YATYvks6sPHIEitO8tBOVumJLFhaoy/oOqoAIb/ML2bSGJvCD&#10;lqYsEs4dtObWrKKxBHKW0CGv8Ulzb5tX+DLEQKAiPGZIg9W1XfxICwub/+yP/nx6ZvXkiacG+g41&#10;4+Rd26PvwMzM/NziMjkFCqS6W5vTqpMofBD6zvDolYBSo8XVgInCwkjtAdNj2WtuPuNyrUI9Ncco&#10;Bq3tW9eQiMFUJCbnrusQHFmRF5CwhEBDVeWcoo9qs0u+MuUKGivIjK6sSji6i9Or1j1vSXRg/8DI&#10;UbOYn6WlRefzE/nEWVlCeqyKnCT26gv9oA1ZQKM4lJEmJnV6BuGr0noSvtqa1gd6dsaG9od6t9ub&#10;ltqalunyno7lVHWgHtO5AdgOXN7MPSmZStmSm4ddaVs3iQhKblFWSEh9a2f/ex998sEnVzEXUHrR&#10;KxXLRIHq63vl1ZeVdbW0xGY5MnEYtqlGvuicKuwVApGs2QBK2a2FVRwDWFtdfkS3BVa3dRIkcRW6&#10;dav3M98NZqf8U1od+Ym0eGaXGDW8rvXecIBQezhwXmfT8alyf6oj+yKVx5Bv/X6+WDNwXmTb1nXp&#10;uqDQVUvuAq+FieRDgMxKP1HzISfy8rdSUuATKp41pLXyk5XNVUVcbcSKj5i9FkPRXXzErTzyGr5C&#10;j1c9ZHGsxMfJrYzuo3BoprsYAFURF4NUEazhLuLqCwsI6477p7JvE24tA8ioKhnsTaTJSiaMBhYG&#10;GtaM4RQVjTd5dIbB4jUyvpwWm5lzzDoL5oFdRQqvcWkYBtNKmIr9gl8WwsUMuXb1xp37U4wUycAl&#10;jh07OT5xxFHE/em5ueHRUbKDmB++Rc4A+4FHOnT02M1bt5DYjBB9H/Cee1OTEHnaTHZ1dCN1Thw/&#10;ubBEerMU41lgphbmZx5MY7SS1/Dd734XfRTsHZRLTASwgC5cOKs8QJVobf/1v/5Xkft3795G6ZQL&#10;x91uSBfkwVVgToWYH1AFBWbNSjVsYPqPCIAsa7hz/TpUGNIUQ8lUU3Mpv4N4DFEaROXs9PTc7GxE&#10;CP/XQivMh3vyuNjbyV6Idu6kAHI108YqtdlFSnk7Kend9u1hctjiDcY2kSKn+KeeHxInQijTSAa8&#10;GF8uyyC5qXK8t7f+4Pd+f3LqvuSJ+4PVm0rcKx6Xqu9WTZOcw/txi8CnJMzSNaQKGuSh8rBSLmB+&#10;FSXHz8KZyQioZzLToqlwbzrHrpQAaC8MGReYXd1sV/anOEKF6s7r9LEMd6iWQlFqeQrSi7zqPBaY&#10;9ZB6liwP66/H93ygl2Tp/TuC/mFr3KxR0/gQAgkkVIqCQhHxoDm9QimszpOK+1ypWvpNNqVYEsJG&#10;qDwDA1Sp0418GDBVws30bD577uzY+Bi8VAXGbUKfUr+aTaDUYMvgPYKT3ATW1K2b10aGBpFB5EHA&#10;2qg35jmJydvl20oZ/OXL1+h5cP6pZ15/8/PTc0vwHiCzeH5VHG1sIueMt9R/+NBhxA5p0ci2/e21&#10;kaGOI4e6D4929He3UYCMo5qGJmixKABsx57OgYXFjbuTC4DX9vUClTXU2z8MBgIPMTZ2CPsZi4fR&#10;EluGALaAUDIc/xKJzU1N7GGlDG6snTt3DlFEB6OO3j5Wk5Nw7toYUzgITgjhayEarQXTCVZwVEBm&#10;GOsUfsL+cuKigJTrTBnT4T71o7R1QYSG8uF+ahZnjyxUgKOBr2BpHzt+nI/IbMYbktUPGdvvrZ3N&#10;63hz4sThT6p9RkZG6JqLF4+T+a7Aq937lFuw/lKoAYBdIb8SIyuYjVJpcQdwa5LtWUREHO4ttPt2&#10;YER3cXLLVQDrcAGupC9DSBZbLfX0vu0pyylMjpKMkOpPVCXIrNSpeTIDQMG/QemoOFt2qs5XXWKx&#10;bF3obbsgFi+nh63xUNAJc8uJUDePQSFohLc838o24kzh8xdRnWQKsc0mqFaaHNMpHSN2gj7Mrlcy&#10;ZDHg7c2l65iQk0sv7jT15RTSgtFeezo6FbalYbKtDt5HGDkrhpyzbsS4PNmIJ7D3Ont2iOQODhw6&#10;evQUuA5PP3324sWTZ88ePn6ys2+wtaMTTkS8A5+8MpeYyDbQpFCDirwrs1Ms9keZQMUcahZRWEXi&#10;Wk8wJYsfIVpB0Q0O9P7GDJ1yY7FEGIUjpXpM2CAOYtgfqf6Li/Pkwl+/dTMGC1wByx+tQlp2g/FQ&#10;5JSCsbWJWl29rL1D/iGDhkMWRVz14eMVPyfCxhKTF40xSGCWisSm1q79li6QYmm2vb3XgvOLeqW9&#10;ZsomKQfo2G/tItObKj/b8jgupNETP9Mep7qbNVKbboSEillUENLVQ40xxu0P/eiPAVs/OTsrL75z&#10;vZ2vUazBvNB29tgrR40FtCVJaCwOhCrl2iPw+6Hn/LYBrOxqpScUP5ZPS0cA65GPaAKVcftk+zas&#10;oz4i46oMSY+2QYXIxPKG1J0qC0njT/1O5TKOzOJw4ZuGV38l34o8fcSC5RzOzBdzfqPUy5v10ucF&#10;+m89vIYX6PQPPVT9dGkjlTPri/Oiwg6rVqYiOiMrWaA2JGw7V7FDSOTqbgjvUkoUAlbKNr5Ue+34&#10;Ua6tUeFgerYz4rgTJ4xk93QVRb+25K2ZQLSUtEjDiXFrrBNiehgX+zjAlZ5JInIHZm2rfKptpK11&#10;4W/89rff/973Lh+aOH3ixMW1jaa1lZ25ufWFuaW5ucWFJTCWGar6FFIgaAyEA6WigQbkdQwFBYxA&#10;Jq4tXqcF2BxykQDz7op4mw+ZooMXmJgWgY6g2/eb08imcdq360il+0mJbcV0xUVQXydTIYsHyAop&#10;Hu3gv6MtT4zROODIhBrjEc9rE0DI8oqiPmrJJkATgiyAmWAWpY+0lgmUAqIG3TjfaXjbMzgwjLsc&#10;/QXQRhZrYQFfrYC/mvc2OlvWh3q2Rgb3ezrw2M617mPc0m9WOw6/NkuAb47KAXBks5HDE8NpEBOS&#10;O6rI0TvJXWXcIIl887sfzi+xeFynGZ0F1g9pPnXhAmGe+YV5LkIsemhwiPNRzhJniuJqAa69E8IT&#10;uJEBieJxQ47zJsLdABwSU6HwmitGJ69J12zFnMTznOXO7ov0DE3ym9cZvIZU1T+G/vlTmSgy7ZV6&#10;8zj9PHLlkHqmK9ZBkbOxEHwUxClp7u5TrDre9MZL5m8KwTvpJioXV2C1KsVCTjIVIFVsgSepGJA8&#10;1Z6QkiZRCNe+4LAYRXNcuyx+aqvSPkj7C0nrUomzetDLJSkHhphveIIbB9KIRXqCGYEOT1wp8HCZ&#10;R1BnQ/cJ02ly48GyP0J187wjG56SSF+fm5raClJuvQZab/cd1qZ03gjuoZjTwdziy5TKsL2w2VlH&#10;CJVHuXfv/vTMvAr0yRpobjt24hQNeWiEjS5LxIIiW9RHMpDZe6jyc3OzeOVhV509/ZMPpnG6YW4e&#10;njh04/oNRJ0qzQkVKVekB1bw3PMvTk4+0FCd1840Il0vPHWBRM35+TlUN4I2d+mAOTUF6xoZGbxx&#10;/cr6xirxlJ/48R+bfXB/eXGeCzJ4gZEYDZjZMK3v4uXCZhI3dbqBIviV/7umrdBuhNAjwilEHNlT&#10;7wSdo0g76hNzLaATZMbc9BwJ0qF7uFLMHrGkst8obivlzWiQXIH9z6fo2ZRym+4jZEV5viFronbW&#10;Al3r6RkZGxNgKZEL1hYd2WUGnG97aZBkfWgKzZN1ZwAh7OwEoICwb1eWadKtnSYsH7sHRQDJ+HcB&#10;CW/EHZNJYBh8BAHHvs1EJfE+mzaHtx94bui1xSnJp+E13B3Hf/yJHEoCNqnr4n7AROnq6iyFOImL&#10;KqPbTXc1PPd+UIYw6lSdCpIp8k4x/or8uQXKS65VPkoqfmYyA/aKPBqfyVr7tFrK5EGro1TvO53Z&#10;j8HmlJSyD9eONbukK/tayVLsccQCngkxHTaQUtQBflX5vFH0DK6kQcHEwHY2UB4NbIaOHjs6MXEo&#10;3AMqBSILrJmZ2QcIB2xdppQ0AdLZEz2m+oIkG+HDUyTT1k4B2oPpGQqN5hdX8BdRG0891y/8/C9+&#10;9OGHJOKS8cg4AlVIBuDs7IzSt1Tlheq62dfTPD7aeWi0vWl3DaGJg2hrT7W7+P9IgiZlaW5+9fCx&#10;c/Qtgp/Mq/M5EEqSnlANu3hheZ7YnJOTN+PynJ2bo46aBrzuHLCPMQ9IA/atFrerA06PZwquZjSl&#10;dpiIyIAHbmhNIYe0f0gwg8ohHPYsKgseLhgAT02wHOKkIIWF5VLsIOaa+xICYnqhI4Qr6FmGT8RY&#10;FXE+mJrmtDNnzrCpcApELIVCnJQrwYiwjAOGP4zFIG8OkXks2+PHT2Lcsgp6/o01hh73JRFrq02Y&#10;4goO6IIuAOKFnTLa0XAkbF7eBl6OpLzm/W26RIEuiXAuZn0JvFHryAOp20e4gQ8Fcq2Rq15OdKNk&#10;OKtIKlt3QZ3FrsMJ/nHT0cfsWwVH8B1Crx3UoFOJAOmYYTL92vTetnzNRf4qWOD5uJqyuGmpR247&#10;uRUWvVAvTPXAvnXA1iyu2Ldikt7pGr3jLAzQDFSuwGSfJsS2ptwap8IwYwaj0rKqaqyVRllEMgW3&#10;IeS5HjipkKiwvalLGRiiwAhNpK2nf+L4CfrHHD174eSZ8ydOnyUDeXhsAvcLCjIhyzl0XMcMVXXg&#10;ISJmFSaWSl1FPQ5yjKWh8nahigMuoOiMGUDlhWlgDxHfjUedid0QENWyKi/UEZjHD4UdmFghbkgz&#10;FiSr8Ah6JqdBtFi6fOVTicgWmT0kNCEW5U5tgHcqwxHPdHms47T1j9S4Bs9dowjTR8yJZ6Y2chWy&#10;3RXEF4XAmLXb9FLaa9vYbaOAH7yu3bbO3db27eY2kjz4TaNeWEVzey87VbmNgnLdtVih/pYkcbil&#10;ithxSHELykbgAkiR1e2dp1986Ys/9INg3E8rOWS3s1e9AJ3yKZunMlFFR5LLldTQk4phlBxaR/zq&#10;dWrk4bHzS5jFE25D1hoAmwR6Q4cxgq7iU/a1aRfFSAgBWGo0+DUelgy10llTS22R5rv1PLPFYpVF&#10;HCd7K5/WKnL0vZzGb8My6eBS+ai2b3Pfepy5Tt6sR1LfvX6QmuTyELFvRRZV/rHfVsxKdppttLiD&#10;8zppmOFHQSjINvGc1tR38FoVj4UByEatslFUxm2XChMiwPQyYp5XpcAGJTPfc/KlRLrcWXLaJRur&#10;yE4+rONj0cri0+fFMm2Rq4bmZm4BWJUdjjnrtuedlJWCgdPbO7iyvHX37tyf/en35xa2zpx9fmj4&#10;xNLK7tSDlXv3FzfXyEWiWBfGISNJHm1ZYTupyE+9q8xQ9xtj06leWAgjYoVO7aC4yUngctloGZ0o&#10;InIsdFXVbTXSlGOGT7BvmWoldEvxd354CqlxAsr+t9NEeTzSQdE1SL9C00CdGKEBw/AQEgcqQ4W2&#10;4jwp7JU9ui2OP3XxqYsXn6ZlBBlnPE9PTxc6JKlmbFyKBJSiSz3nJsKOuidyl3g4+Q4YHAMnvkrN&#10;LAK7vWm9p21tqHdrsHcTWKmdrWlywNT+XD4MyuMBdJR/2xUBJeNXi5UMQ7tSUM+xdWQ9ipboe63n&#10;mpye+/5HN0CYAbSLBaCeH/FE/Pb5558njkoJL75m7FtEtiyI7W20i4W5eZYnucTm9zgKlYKECV/2&#10;qZtNGiNJc4jSJeDGSjmPF0z07IcM+zHbVJEFHAFJpCIdLG4wtRpcVNnafCV2XP06L3IUd5tteFSC&#10;fKRtFi+bdZ2qr5WpXM5+OTnyXZ1sxpbdlUpgWJY3vFmBOwx5mAroC7FK6ick09mb7YFOaXd12IR2&#10;plJbzS8yCF6ExXhjF/snn2b0sTm5CF4i9ANGzMzyfpC4YohLUOsoHWulsDrUUM0CNLEtjdD2bQ6u&#10;Gdmf6csYFOuWIiU0rDDS2MOMxQnoAu8NMw2Ll/UqTipXevJSw1izHq7+ldohLQ2gBde65NlR2NCf&#10;/EX9piaH9DN6bGLuchOyBrp7+8fGJ0gxZttADhAz9W8jwyPyPu7u4ToS521uATR5cRkdfQMtkrs8&#10;fenpjz78QM74XSULQaIkJuArInXz6o0bjJhpYU6Jt6wsLb/00kvvvvfu2BiwMULuBTSIE8Cm5Z3r&#10;166srC698frrR48eXpyfAf8ENwUuKIp+mVKwVTE1XSdKP+h2pVq4qIOlD1U8psRoHWqhUq9yXvCF&#10;eq1jBIqtuJmVcLlEgvskroKffOvWzcytlPZKWNYWowI69mETYea0JFrwelfqjW5Uf8VcW8UdUJRU&#10;labmgaFhsmHls9jbBVWIfAq+Mkjn1aEhqBuW4s4Liusm6OrFlWvj/fff+853viXgOtcnJEwVC9P4&#10;4x2VtamMejGIijZkoNotEhz2XLA4yWzcZndwODsgKUyivdi3nAzFaPv4nOKt9Fekwz1k39pgQo0F&#10;lsxbNZsud0yE9EB4FrPE9q3LFl3vZmQEEW5J7Myc14eW++H4beOnT3ytwFrSZW03OD+6BK3Mrm1y&#10;FP5Qqq2Uralem84d4kehKG18Jco2SYNXP05t7/gvyPZZ2dkFsm8P9zCxULITCeTibSVuc+3alY2N&#10;VRoanT17Gv8C2fvHjx5bmJslGEidLw8LhFPaXDN1CKE7d+99+NFlYLgGhkllb33pldd/67e/TnE7&#10;hsFXvvyDIDDduX0b87C3f0DYtoTptPQYjYtc6cTRwQvnRoGFgmkBb7OwukW7uY+v3EBGYCd39w4D&#10;FUdKB9YizAzvQWdHLxwRp8by2uLWjsp8+UGvVTMC+bPayEoKG+GAwEjGJokXroPk2Npm06PQIjRx&#10;yhIJJ1AsRSoqeGH61WuSy7A6+ZTJwhl/5cqVJXcJZsUpy4cseBPBHKhDiGF+cYnUcBhj0CaCY0wU&#10;jN8Dg/3PPvMcQNwUzUIb6DqBELdhq6TGrKhUB7ulcmDpkUcOBjfeYi7CVziCoq/aexAWBP7XNEDl&#10;rSMGXDD6qyhKgA5kbKojIvII51J3ZwdGwBbgybtr6HpKuc8jV5silS8VnHIUSqmSmZpsIh7ebN2Q&#10;IiCHRKXKj81bGWPW5SsWl30pf4HKQ5S9pOQO+EHSGpm3OE8j5mqQSRfpyMrlSsbjUdtAM8MS68r1&#10;eSeuLlYcnca7tpjmEUORmxGX8q/he5CikNiKYm/Z7LJsc3R2Mp/4Qvgi6yGg5I5OUuMXVtdOnrvA&#10;A+w0t/aPjV187sVnX331GKkBg8Nnzl3sHxpBB+LZiRIihviNfcvTxKLJyOVHJ011U4O0DmE9o5qp&#10;rEYY1cPSoTJyHs725DS7BR49Guzbho8sW2r9IXSeQ68pr2XjgPtmEGnWglkAB5633v/4I2QuLjAc&#10;QwNKpKJ+exu89uyXegk0GGnYT4jfykioFGuRQcORjNAYt4VI5CDn3R14K12C13eaqFVu7gSc68Sh&#10;E6fPPf/CkVNnjpw8B1TX+NGTo0ePjx0+PnrkRHffcLMwT7pgdkK7aCXPC7xwG7jycgo3l1oMCRRc&#10;2k1N55597gd/7MeOnDg2NTeHuQsADlV6Sv+EJxhBqxCUh5p59kzVv6rXDdPYyMPjtqokj1+Z+coH&#10;ZCYuN3oSu6QfMubkNTy67vETNV45r8PZpFv4qKnFS1y5U6tZ5RHiFw5j8XY4yIXOdXJ4v2uAKAn1&#10;jeqAjO9STsj5nBPlUMrbk+K00VtqYss5Gkl8tf7d8Hglv6nYvM68r+zfgx1dy3PRUkXFGXkGr6cr&#10;N9W1K24gPzjMzy7g5CfL04WIpHgNPcFmZHHxlzCt9qhgiaPf5pHrF43THoqGA5EvaK+jQkq5tTVu&#10;GAOWrWBQeK+nF2iGzvt3H1z+9NY773x05OiFU6cura433bw7Nzu/uUwb+NXdlWXw0iE3h00dK84+&#10;TQ5g5L5BiJRZwAeU+pAWrcwV/wjsO3AeElXGL27kBDYTHycqXQph8Vj8liugzOn5Cj6OQVmcxM74&#10;6pC7PYlEbgWb4G6aO5TC0cgQXQIZdOzo4fPnz7/w0ot0gmdyHjyYvnXnNhryDBnY87P3J28DJEGL&#10;Qvr/3SW1kuyvRboVYE2u0O0crwFOXWLZ2KuuL8A5zjC3O1rWuts3BrrWetqWW/YWsKPhvqnTZGYQ&#10;LummboU58ZuyWfyPPEqcK4gmx/+YUXmampqv3bhz7c4sTNp5S6gZwCk0E38+fuIEoB6cj+hHU8Sq&#10;Vf75+ur0NDEAK6juvpkMLMWcgLax85SLI+6plpRpSmaQ4V3jaWIVMs4ovfIzqvRBe4qPZLX5NEYb&#10;GcelpM81VP9xWphnKMRyUKpv4/p6YwSi6iCvoVCEO6HW8Rhxg/AT7ybGptclfUXXL+HjuHWCRJMc&#10;Xu+R3ML2LWK+eyDbESUGonB4J0aFEgW9FsqcjN2LpuLmOqnQy06WaEiCTLTxZAByabWAcEMaYWzK&#10;VSzr0S4D6e6c6gTmOjslbuOYN5JEPkFVolwfFZZLpUiPu3jiXM6ka9Y1ljE8VFppOGhtv/BNTovi&#10;IieWmUCM21ggPkcrncS2cHg+T/I6A6FvCmYcyrfgznb25+cXYR0bKCVNbZhb6NnYJOw6LtPT00fC&#10;A4khg0PC3UV4EERlGMzbieOn2BiOKuxP0JhlZGRqepa9w5MplQklt6nt6WeenQKE9MEDFC0SkkEN&#10;4kHACnrllVeAoWL27967x7xgDvPsZOOSU7G4PA/4xIXz53E+gSi2tDgvd6PTD9Bo8VZJmdnaRFEg&#10;C59PxJ7Ub6RT1dqN0ZtwrAOX7eOcR+6ZzFuq5CPG0BOFGE7MVJmI21Q7zM/O3Lh+rbJvD5zB2QAw&#10;IJUd7qrXH2miZG2wrzBu+QjVoHZhRJ5lSCydW0WL62FVsFSROJh7LBczjNMNdRAoUwJE4qRKAZBR&#10;6p0pXxBlyX/0z/7ZzRvXmQq4jS1bwBi1URWhcoovz6YEOW91btqYOJ0Nn0fOqGpNqNaHIBX3IC32&#10;LVeO0OXKtX0rmqwkQ6Q04wyTT/yWsQorigI5B4TjyI7mZ/oMOqndu0YrDG17GQVwlk3OESPWgaJk&#10;Ax0cZhraZ5HE+SAvqvrbKLIZqZrS24+d86rr2BqRP0JOh3CDA8MMo0XwEOVNGyMWgPjVlEAgUR1E&#10;CMO67FMGo2xswQuDRbspzE+qwsgDvnQRoXvigw8/ePfd75MTTH4v1yDlfn5myqmzWjVPo8CfuBIb&#10;kxn/4MPLXT39re09GKkt7V3UsXPKyNAI9/3ggw9I/KcSHtoh1R9gPuGLbmw+9+zFgd6W1155aqB3&#10;t6+3HS/U9BwQVDtzy+tXrt8aPXT07PmLTS0YCb2ogsgZcQuyQ9F9d/cRLdTlEaEhOXkR/CQafanf&#10;+FYfvXq7eu/du0c5/cmTJ8fpwHtoglxo6E/NKddXhZGodHbyGzFuJevlkqtUVdGV1W6mztg64nv8&#10;sJ15CiaNCvxkqUAtOLPglNk74jbuvCKHiAlIG5YOhXtNL7348o/+yI/h9MXCt/pIEHuWK1j8yYMo&#10;JtlCk6rSbi4eT3gaMdux8UOwEFgrXMWdlsGHUtkDPguoY2FxDr8kHXSwexvtW3EMoBQ7MNKUvdxD&#10;ivIG1b8SGJsbAE4vkrpmiaTB8FDyxwsbXK2zk2QcblZTFw8sO6SAwETguOeDiM1Qp0mekzffzagf&#10;tW+dQKESTroLGqnYW1uzht3rvuuK3PaoICICghc8BLeRh8mO3WwcBKVSYOzStVpZZ4SqFyTZUjk/&#10;e8lVYwoCU/WIUaviExfzJ3lJpZvq4+FWcPVBc10CtvA4tWJsIcNHoo7o/+Bge9/gxOkzz7/6+tMv&#10;vTx+8nTHwCDg74RzaVOHyFJ1sgvvESu7+F22kJtt7FVULTUwgzfifVC6LLD8CrKUcr7KeeUnSoVh&#10;QuI1c0hgpv6zcA/+KXbXwxIj+sHD74WDVGynclXkHMZCegWuR8sItXMTAUACWOd9/XP4bJYWcCLB&#10;3AcH+sjnBv9VHn6tpw/D4Jo0FDIqgFlVCL1o1lFTfEjZrHLxY9zWylleiLGRjoF3nmkj+RuQLnK+&#10;X3jt/AsvL25s73d2N4He3NlNIXszUeXOPjIchsePtBI4ArqmaX9haZ7SdEpMQHdXnRNQiLh0O9pB&#10;xGCjMQXHTp360Z/92omnzlNKRLwNkHqMkuXVdbi/2ICcZK6hq9z6mqJUSmeo/inSx16fxp8qnGvq&#10;cwQ3vFyL6ZzK7KO8H72QT5RVVYzqwkkYp7zDsLwn2be1RRqjtF7rqMWaw4e9q3G0ae9khqtDBnZl&#10;sz0slcpey6cxiX0FybjaGM7uY6JsvFXz4wHUV6sXt35TnCPOkfwkjcoCyQ9TmbLOsS3XKRypoFRU&#10;VFPsW12w4WB4cRfWK1Op6/yLc1+0bb1USqzrd0i5V+suO5SVHmLWJzQC8w/llDZathajJT5W8x+r&#10;Z7sEWBK2z5DslVM6CO/R5kz6ELn0+63Xr9189/0PJ6cWXnvtB7Z3OycfLE7PrS2t7t57sDA5uUSN&#10;RRPVM0qnkKcyg+8gTOKSjbK6dZat9h3aFDlMStBoPLw3PQvlaw2qwhPsW52EgtNg34bfa65A+1DN&#10;BxFO6hdscmlT7O7gc6zWLrxLMwcHmJp5QNjj/Dng4i8dO3qEhwD18PqNq59cuXz12tXbd+kpOzk1&#10;+4D8SrRQTNHjx4/Sa4MR4HsmPQlnD4kypATiqnVdux7O1bPk9mtRkBzYt+3NK/2d670dK+3Niy37&#10;C6376y6WL4kJlpClNydeb8hMu9DmTWbGzBP9VqnCpnCBsCD2P/z02uwS3FspM7jMkBa4zk6dPNU3&#10;2I/WQFQaY1W9/ehVyOhBhljBNaYrMl/agHj3K4wkG5WlMxCCSdAUyqJVHVk0hNjhEoXCnlMesrZm&#10;FpfBuSKIvcLM89pQx8rqEhf14VTc4hrmGwl98SJXjh0VxzTvSKI1KjmyseQKkCqknBnpIWX+KtdY&#10;VHHFpS1tcxFrDd6YKUrK4SCQdAIjlcuO7egdFBcD/wNtprJv+dgsQ3hOnGNyznXFZZIPEBM0yxRJ&#10;kVvwtCl8heM4xNoMzKksCiMzoxh6WBqZsknFl7CBS25JeEEi7Jxm+zaBVpnK5MInNiu7xaZIVBNv&#10;bw2P61f2re7LR3FR8ILbeCqkBca34c4BUtC1ZrL5ZFBlYaJRqYrMsBCQMd8gBd+x3HYcXP39Q9TR&#10;Cf9wYBhzHu3v8JGjUomcPY/aRIdbKA/6I0+T5Hv8S9TsPaDAhqz3tjYqb+dmFyAXtHl2IDKPlCVG&#10;99bnPvfd730X5y4JFowDtQ0tnNYuRIY/vXoVgqMGjKXD9c4Mnz55YnbmAcnJEAR1jOfPnt3eXJ2a&#10;uiu9ioo4JzTzdWoDlxYXSJPu7QUGVj0N1HiQLVQBAzRy/LxOLOHxn9TDxL6NXmhFRP+xDor+bG3D&#10;C+dmpq9evSbkGCmSgmmRR8p44/wP0eEaYtczDLYo3jXmnLpZ1GIyQ3B7cynTSXKAtT6hZ6EjEAgC&#10;5ossV7wGLYBSbhDfJjPZezXh5QMrlOXjIlwJwpucnPyD3/9d4P94hE0QQlxqz3gYG7A30KK9JBIz&#10;rD6RFdYiD8gVIoVNNq5eKFjKUnnD9BMMiIgNuWbE1RXEm0TP2SoVX8tLmRkN9q3xwInZdKdflhpL&#10;2g3M1ah9AV8gruFYLvlti7rIgLLhvS1rJuKdKwFeKbLas9nCjyx9xLtSjvRbEr9qzWroAx/1juOF&#10;8oztVpb/1C5msxXhlMbeyBTxHJY44ozlHA1eLqpKgU4ooJ0xis8ZQoYfQoEqMr94AW/st7/1Tdj4&#10;yVMnKaKhwJuDPAltncF+5+nJPYzndWFxFZElWOWmtl/4xV/90298U0UQW9uLi3MGeUKZFIKC5qSp&#10;6cjhCbxII6ODhGBPnZzo62nt7Wr5zjvvQAh9A2M3bj94/8Mrn/v8D04cObW6tkXlLYxnVZCuUIWM&#10;WyQd/4l3te8JaWl9g9VAmjFHUB1JxUBnwa3xs5IlRSdit6GTB3R1bRkbF5MTs3hL/QZp4CYykL6u&#10;gJqTvvQb8akVQKAqfyRaxe7+B++92w1AfjeOWGFjsI+wbxESGM2aRAi+owPsWbxpGuTWNsCNtIL/&#10;yg/8AMlYM7PT9+5PUaMrnqy0MTp1CQouajT3cCDH3dTJ93DyEoyLyDOA3MwbjGhlZQn7DKQuvsXd&#10;3Qdrb3F+zk59UNQ3BPcsn7SqbXjBtJvBtoOJjQ+OHjycz31pj7y+tkBOs3wbkoQ7SBGn5rJx5Lyw&#10;7SoCdyT3wJKsVSXtMtMN1w8muF0p3mfJblLMTpaudpMDCuZBih9i7qtwI6VQPiA8kMDUWEO1NeSz&#10;UUYI/1enX0JczAN7MP5QXmvbFih+8yjrAvXFMEMJwileysDSlMZbEowWXJNcFvYph68XFMg/gD7E&#10;RJFA5PDjySODzNJIuJp8k+YxbZ17MNru3uNnzl566dXnX32T7nT0qKNvA5wLySqo5O1dNUkWqpbE&#10;sWkmCdfE/bK2sS1lpnq0EuC1BVt8aRboUShzRLO058um8MH7hXuIJB82YwpjEfs4yE/LmzXPafwz&#10;rxk2G8raZIeLkZwxvr9L7jZ1NSPjI/fv3cVzSi5Id2cP2gDWe+JvVX6JVUbbJ1hqB1gzNgSjcquT&#10;rFU2O67lwJYRKQGTZjPqAgTEIW5retFuNbevkI7YOShfwjOvPPPy5yZOnCMh8e707NQiPcK2af6J&#10;3wnEOawSw1BjofQQjucOQMncn5pcWV9V83aBy0Ko4LErxRFn8MbO/pHjJ3/oJ3/q4ksvLasGWm0D&#10;gL9DKcWLJ/1P5UTpbltc8IVEKwfWQwZEA6M/mNXwiliYFg/1ammziFo1JVGxpGWp5bLmxpVDIhz2&#10;A9MW5ASl6Ffms3XzhM3VVSsqX0UqxbLhArl1hlYoyZ6j6A/1psuL2Lc5rHrVdFJeNH7kYRdQidw6&#10;enZt3z5+30dmqB6PnbDVvQpparzmIE/4ST2Xd0HtEvFSHDxivLflwP1nO148KTp4rGj02JTRQYMq&#10;6VKfLxqDya7w2MQ/5fyNg5uXwldXmyDkK8zCeHJRy4szPXI5Soh/S++KbuBaROlB8Bf0CjxvIDxS&#10;X/OHf/jn73z7/Y6OgQvnXwA8YWl5b2FxnYDlvcnZtTXoTzhMo0RuSEZIN2NXCHoYqgGMI6kAGgey&#10;jfaTzkXObDeSqF0qvCOJVpn7Ka6tyLRhGVSh0GDfijHIySsuBBKB/fWyI1TpQzM8q4gwS/E0QmVG&#10;4pdXEzyL/aau7vbllcU7t+9cufLpnds3qewD9ZCO2nQzIc8o4Qp30tpDQB89AmriKN272IaUvOK6&#10;59nJtxobHiInCSc442c7E0Y1tJuKpEUmu2tdzSu9nRu97Sut+4so7PS/c6MD51hjE8py4Sbixd5T&#10;Wqawu6hTvJIV1g5ylepf5Anj9f7ex5/eWKZJXAtdG3ZReBElVGMdPX6UsiPUezCTuQ7e5Kid6PlW&#10;VtXsI37qZGAxQl4jzlRU3Km+M9Gu1fSrcpxlA0a5jY6hUESVqlk4jx1tguiySsA52XFMQRhINnU2&#10;b3J1+Si34JuJf+pS1pgP4rzRXCut0vqUKnSLNtKgdWdHZTDRrpUZaF26ZkH1vpP2a9VTnL2XDniO&#10;QbOcwsQ3RCRrY/NAbux0PeW+Vr67GH0gZCqeecAY+IpbqomLEcvzCkqNcAKYXHpOdtN0WDuXjWqQ&#10;L0kyJemjb6nIkFWpdBW0Hx9ynKC+rZNrJ8hpLkXUwka4YvrG7paN5CmQdUFiXna787yomxXuorY9&#10;DcfkgpIlz6maSqUb7yp1zGahUgXUAldoNJZ8LZAO84CVSIIYphDP1dVOxx1ovRtd9/T586+8/Aqh&#10;me+++/37D+6TYr+0ujI6MvbKy6+eOX0WqOUzp8+RBQFSrPpPrqxi+o4MjT7z9DN37t6F28n+h/46&#10;hbrIxIAne+vOzcGRETceEL+Dp7322hv0uaKuD5c7K6/MVQMyHj1y+Ma167A7ts+NG7eefebpoT7c&#10;dMpDZuapV9zcYLMFXks4zBAGdIMnD3csVIYmUS1i4TLer5BfkrGLMiTDtdqibB0en83qpHwrPruA&#10;o5RWDUsLS1ZCKYUdeu9737eir0aGFD/Id6gtvqOesfso4uolS5klPApMV66Emcp6DUu6000EK34d&#10;IxZ6YwUoeVMWNzwLHZCC5N7+kUMT3J7JOXf+bI/6Cjp30ZuEy0IeJtEO9igRbeQAGL1f/53fxiqA&#10;v4qdBZnZVp8LvRUX2dxch34YGJFkXnMRrBGuE58xhESuj8xU27dq3KhyLTkTzc01XdnblnWipGK7&#10;7ilpmXS7iG4LO5fakze4s02SLd9yyT2Az1KaZasMDQO+RC6RvuXMEEwLfBMQnw8hxFlcaYODHueq&#10;eZnxyYuo9AMxDfuCrfMXta/wVfnqJRmspYjlMib9UFGTdx75bSlaVAFFzF3rwrVcH2VHpZrcCCjB&#10;ar6KozHW4NsWNvktSETuqQCELGhxdYlfTF/kpcxakNvs/bAnTn7NnR30ACgW0DAa8FD8OTM79fGH&#10;IIu/f/To8Tdef5Pc+2vXrvb1g9hMpQDMl164TZcv35yaWaRqBTbeReBxXD26Fhdmu1WP0bK2CrDv&#10;EjsZTNpBEKV6O+aWZoCCGADauaOF9lP378198MHVhTlqAjYOHz376mtfGhyeQNmlpygY/YuL1Nwq&#10;+RoCwAmlX9uk9GyRLexKFUJKsiJkjJFjQpJh0944oc/xMeLT7mi6u6rudyt4pNb2mqdX1rfb1J4U&#10;fwsxUiaCRdUwm8FlpUeO1BIsM5lDu/uEnWl53dfd/Y/+4T/s7+qldnSof5Cb0R6ALmKnT592x2nw&#10;kDqEyMyGGhhCK52emZ04fOynf/pnX33tDdTr27fvUD1RUF33KR9SIJEtbXwmGK9KmplNiFBFxTvs&#10;r/NHjxzFuGVFUBRARcY9hJrV19Ozsrz4YGpyZvqB0H8W5409ttPf3a1OsCS89OFaBtdkjZZetnIB&#10;AANnXjyAS4EvMDs3/8GH762vLxwaHyJTG2WKNsdEG6lX8jY+0A+cJCpCQ69wx68YXeXQDkxSpUOy&#10;8rFkT5sSxcuCso5TWTqGkAv5k6w7txRSYRtcSTan88cmJo4ODgzhr4ysdwF80+pK8KXlAnNsFWkC&#10;C0FmC9cqSkyjNkyTWRaSmzOx7lq8urC4SIviBw9m2Be2amXmwJPZ+KibmvGBPpi23O1Uc4kG5AWy&#10;2UwLzY7Wzr7xo8efffn1l9/6wqUXXj10/HQvmfmdPWQRsGU0VNbbu1ghYRyEQY+QJe9SNimX+hFq&#10;zcGPgVHCGWz3Fo1Ldk8YQKN+b35pxhalTnwk+WJWWhDk3rTmKrXupi/VsMr1iumFFa9E1svhc+Uj&#10;k2vMrnDpKLoJrke1UoEVDPb1sC3npmdxCgM+RT80Fg/3McqLw+B7cqOpKFr4CzjhU3JESTiUKUUf&#10;NV1OcFo6RYvTTeQ5cT4j7SW3gEmnuX1T51Zz91Zzz3pL/8jZVyaeeuXMM2+OHruw2dz5YGF1higy&#10;MLIsvVIcEEzomiRKwKopyOqGfxJGocjovQ8+ZKop2ZtZwH6F9xlar6uvZ2hkYW1r/NipX/hX/7Wz&#10;Tz/7YG6Ba0FKTKP0RgrCBcumCjdhaFf2ocVKMRs8bh2NhqWXKpNf/eSc6FVesGwbpkHPDH1lHY1l&#10;VUcnpVlILxQLA9hIJpRz6sBKEcXvkM3XTAoGUpuphdELj6oqVatMVnk2ocPags2tY4jmQaBNdYxw&#10;MiTCFB83HyHCEpDhnMRFEL4EBvi2/T2ooNoyIut9ueT4NFZ0fWXrqM7Ycku/aNuhNEPr6TV35wXn&#10;5C728VQTG33HfjQb/0/8yeneWA2rYDdvCcdWyNwCx81s2iYWHrL9lTZwhBjvVq3KPNHO0v4klWV3&#10;q6O1iXQyzBykukrItMNA5lNAQvUJ6HdG8UW4QGwCwq6OhtQE6VcsYk9vF+UkLBa3QUFgnvt7h8B2&#10;vHr5+u/8zj9dnN96+unXhoePzc3v3r23QgjzwQz+f8ExIoOG+/toSKYaUoO5ixuo+ygMR3ltAvvf&#10;w/eX3lj4ktAnFdkTqESSHpX3WJzu7DVm2s2xaK2DRkenA6o3W2lf7zhtEwoZldCBU9lpVnWQKumc&#10;lcuPYINkKLTQBi2gHpoZIxvl8VkHsKGljRlser+lnX0H3gCgTnYmb0rTco4wBgTgODwPvvsUcKJn&#10;DNLWgQ7nHZ3PPnNxYmKQUBBdyUgARdrBcyZoGygEHnqR9CkNA2CwpjY4QGtHD/K/p6O1v32nr2O9&#10;t009gVpbUA/ItWKbdDKySBYe3M7MChBACqKnM/TjXDwYvtVFiRLIq7O7F8Fx8+79Dfi2apyb6UMA&#10;Gzx+8vjho0ep4BoeHeG04IeR1YJcZq4he3VQExN1OoZ4r/7j+gNDg0qCtzmqzVRCjG4NQ7tam08h&#10;/wIsv4VqilwCgUzOIwVXWBL8vNT1JOFR7Ty31PFkXx10ea1yVINZZpvXHivOzPnxOMjlnHwx916x&#10;0a/aDeOpYGRxUyLooOUX5Cqult3KxYvRKwx8iTc5j6qmA/xdM0kNGHmUtrLkrnf0DEpEeRy8ldzO&#10;YNuE3cRu5mvWnxX/TBKmKMqSzjyruI7qyoqIqBiZysSzQe9oqsROXHXh0lUGcmoyMacVMat5Yvxh&#10;XD8egjAp7sqlfHGF0cLpgkmjECX+DIVodAjr0oZcjJ8IZ1X/OeM6fgV10ZZLA8tQDiHOafSbQnhB&#10;gYUziStDVMRMl7exVUGeePmVN4CQmZyaWlpdhJrItWWOpu/eJcpM+sftW3ewtImuvPLKaxeeempm&#10;bq63dwCcZCaYRH8Frvf2CD8SyoDSn3/2+dt3buOSYa/PLS1BhhhvoyPDZ06fWVxcAt+FHc8tSJPe&#10;WFtH6R8ZGlbOvKr4FN+mbdXzT59FQdRj2omisL7oWhwKNZsHY+YSF3XOSURDCNL6RHG8KRwh0y+p&#10;d045sd8Hucu9Cj5bhJA7SKssXsgfCqIRA1nnepc/viysVKHB7ZBEDWISEo1mDxaXCownHkId4N27&#10;97C9KXpgAH29JIfsbcqlDZNlV2CoS4NEwuHepo8CFlgvcEN9/VQgc+bIyJBh+h49eDAJuf19LBm2&#10;AYrOb//Wb03ev6de2pGLkWp+XoYE5TtfWnIR1Zwli+XGuZkueaECg2H7FrLR5BQhl9mzsuAdUZFu&#10;8q+0F50yYR25qsnJTMMzGKpsP4EBCr+BaaSfGQ1XVRGuKI5TyaVUq4VSB8nfys7OJpPQql5rMrM9&#10;iz9e4uJA5XxY95FOl93xyGEcfE2J4yDRi6QhBgsxj5ZXsodMMH6sIuyr10kTdTZjw48ikoJczj3z&#10;T/mD/CxDLaby6mBB7RcTA2EVjhwF3Og4lvLC/MKVT69ip739+bfovUr+ryB41DW4b2Z68f4k+Epk&#10;RrQMDY+ePH2WRGWwmOgc2tvTxY6jhojiXnSn4aHhC0+d//DyB3DIbnSK3fVzdK89dfyTjz+dGJ+4&#10;ce3TkydOXTj/NPrryipdVBgTQN/sBeeqyfDAknU2X36c6Jl5clhd3kWeRIhKtupE/Ii5PaEp0lds&#10;a695fXtveWsHZ/rg8CGkLaH5eN7llReCDlJHxoo7WCqXUv7H9o4rn17+3jvfOTQ+fuQQked1MpC6&#10;e/uo/AdQisi2kVHxf7VT5wfo66GJI1/9kR/7/Ntvw0/uTz7AroaRYQbAxPDdwCHDNuHBLjoRxL7k&#10;ChHX7m6McvrZ4hrkidit7nBAw3rDKYPhvLZy5fKn9+/dT2sBOWgR57QHc59DvgKKGzoZuL+IXkKT&#10;as60vOSyke3J+5M3b9ykTRrMYmtjeYQIPFg7jJtCegYveYAgFJ5K2dXOAJDyCCSeKmUOiC3kl42l&#10;59BJ0aFFWxVxFpVaNWKmX56RSeAPiXamgmiFkHhRKOUdQMnitKjR3MrePbTwgwy9BGus+5O0pu5O&#10;irXbIo97B96FQsOk4aYj44DwIyQiUSc5reqDBMS4i5pkgSagJCbhiyhtg4RkCrFk3RPV6Zk4eurk&#10;maeef/UVUpFPnL8wMHaoraeXbe/Ir/pyHuwgm/fmPw9tun/en9m/ZRbr11LCk+Fd3irGSeKxjTu4&#10;bGMXFpX8gmzsFPR+Rvw2Hmpfu/yOpiGu8TAvjzhG66KfNnlMjAufklwPgpXBaUKNq+v7xRDFqcRx&#10;ZTwI+UIbRyWIjtCKt0C3soLV0htCoh6E7GGXvpOBvNvcvtvSsb7fukEX4aGJ008//+zrXxg8dr5n&#10;5Oh+e/cK8HKLK0u0WWGH+cFQxwRWZ7DGYJ3wD5o36z43P4fbiB4Hs/OLlMJApDh3VGff1Tu7tHzo&#10;+Mmf/sVfPn7+PAmQKktyhEd7X7EdJTexjtmYsaVyhGlGL6onLW/mzPp14wv5Hj0nOaFazOwNe+Ls&#10;1K+jo4w/8UKpxonEaWAyAiF4t4F2qZcscnUCtV1WkYMXznELdaCph/HwelqS+hAn8VGWvgHGxdOh&#10;o37q7OWcyfs1PnP9+PkKDCoGbXTXkFnU4rzOXOUEaaTVvDUM8iAn/+GRyw55iMQbJjqL8uSj8n5p&#10;Mp1M4UUs58rSqb/MyqsLrhu4aoLBLlInHiPD0ndKGaaaAXMbLEZFHajstm4WEspv2DGeehd8KfCD&#10;1QDwL2Ytm4Yn/qe//8e/+zt/NDFx5oWX34Kx0aH8wfTK9Mzayjpt5OQkYqtIFfbSInigmir5QdvQ&#10;0VOiuNCnCsE0nXUsyuVhT5wEPCJJOXUSHm07wOXZoUsfCfzKr3FUXNAVRLPbKPHrVvikkJOsNWjS&#10;qaYG6W3YFNwuPvXkfNncJfSqbptYtPjJmva2YBipuAzxO1xKHZyaz7u7mDL4qN3g96FxAJbH6W9y&#10;7/4MXkii3XRd7GyTGYm3BzVAIJmg0AulUqEXGYr40ZrWOveX25v5wadAs3fj50mIlF2ZfSQtWt6N&#10;QHsmmu/9Ek1MiUsWfeqkJOUVNnLr/v3FVSWJYFv2YIR3d40eGj9y5DDaLzlQykku4NiSqmkMXOfg&#10;SLO3cp8qVm6DyogWKdlnvZ0X/JnFimabBMXsDgajjGqjL8W85Hz0T4LAKVnKbhKd2tSqgBilWvP1&#10;bN7aulD+lCtYnaWc1Ofag1TUZfvlJHG8S0pGVb3lG99MxDvTl0SqmlQy5yHB+JzNuLp7JTBYz7Rh&#10;Lv1ItJmZmHBG70kytVT77uSxJJ84RcEDip7H1615q8rf99WO5pkFPubreGpk04b75ArhQXYLldZE&#10;KQlxhFk/2mOGnAtSrhRJa5FcMowy8sDBfV2TSxGsMDVLM3aGajHezCRRZzXUMh21La3UoW5B8la4&#10;U9lKGBHKnhbCjmKXuB1JW9vc2N/caTpy4sxzL7x0/fp1Ze4tzIHxqFA1xhvtgo4eWUcU72zRCZMn&#10;QMO7fuMG+/zMmbPPPvf86TOnTxw7weSRJYgBxqRxo89//gvvvPMdUm9xNUBdiHNW4/D4BM9IDSHO&#10;RuwuyIvQE/L86acuojsSGVhdW+Lpuro7VpYWvvjWq9tba/LS4yQzqJpNeNm3gK2FmtGS00ODkxyp&#10;jopTZqMSptIpw0mLOJKOLfvWhZ1FPJgqvJBtGGbdbCl0XMx/PLG3btyYm51G2SNUCcIWGyNdQ+qN&#10;wbqwErwPjO3hwxP3799n/wDnxzUFVEr7BbVx6zIFCioZLgHhsLexK8YnDqGVPvvsM5ChnM0+YoSF&#10;byiPlxVTYJx6vw2wAYh60TdVBKQVcl/QA6kvJwhkA+Hy+MiGubm5sAAy0BVDC0y5SrZQLJVfEO9k&#10;PWkNPL0oH2GnkWjaUCkVqDZeJpkTVFyurWLRa4kMjh8qb2dPL/uRNcVXbtuWedIL5SL4KAFb5R0p&#10;kdS93ZWI5CQA4h3Ff9RoDGSWylEblg1DN0NIvlOESLgMr+lVcGDERgNN/Pahax78kYzr2na1wq1f&#10;Tnp5UkRH0YInHfH8sbtZMsraJg4dpv8zphfSDMAHIoqvvPLiRx9/DDgECf8r6jq9/cknn8L9KWjE&#10;n/xglnTlpZmZ2SOHDxFs7OnGF0sv3N63P/82TtCvf/136Lvesr/dtr9zfGJkZvL2UE/nzIM7Y8P9&#10;J46MX3rq/NjIGHsIYekmqG2APGFhsSmsOYuzO0VHWkVcJZENIkIfTIEyWaIiWgzzFew62sJS2iDV&#10;FvzV3aa+/oG11XUD/KvDnWrKhbuoz7kUV+X6FA/Pz8x+40//+Hvfxbg9dOrESYiPxed+1COqB1x3&#10;96nTZ8hDRkKOjh964623X3v9DXxq9EJg30HPWxt0opcpJrOL+1HUAMYbERhjSKnzmbOScaIxwRTo&#10;4ngims0TIuRW4Dsglqw7oct+RvC6+I/nhS6T5YWJwc6amXnAlCD6VUQN/Ft3D37oGWCslxbn5uYp&#10;RSar/PadW6pSVlCofWVpbqi3d2J0jLxmhLV2g0tXlWcjR4EZVRX8kcgu1pDNp7hf64J2c7FGVhb6&#10;DA+PASGmZnaF/cnfstuFzIHTfV8VD2RcazskCyPgDiXHkimqL5VVzhorBqWKDwk/RfMFuGAJgG8b&#10;Xkm+EfOQJo3wMtDwUI98dVdD6ZpSX/F844+RVwQTC2SSprbunpMXLr70+udefuPz555+5vi58z1D&#10;w/gtNgUY0IrXREZ1xbCd/iyBnyd9eEP/c//6TPvWUjYFDZX5m21c30HKbbm+jKKGO5dV4J/0A37s&#10;iFJSM5DawnmIRaW6wdel3Et5a8pv76bX18njxyBUNtQK/lYngYv/OTmSMWJxsmEhbIQDay4MSKZr&#10;j2pkZh2VDqzyFuK0m/RRp626oI/bOweHdtq6UIRGj5586vlXLr7w8sTJ0539NAruw9BgBwHiQnNp&#10;KD96XoKEzvw0gGf0GamnbewCiByBd/LEiatkXQmYkJAUysIuUG+HT574ya997ZXPvc6GQZa4j3bB&#10;AamVSy6VwpYsaH2ELDNpjaJHnPqxk8u36gIuR3L0XXsd/RW5UFLFFp0tjyY6L4WxUhykOrjdAJ8q&#10;G5n6C3Qat5XSOGWzHIyqUuvUTq8eZ9a0XvFEDhiAL1hQpkIA0btSvJfZ4M060pDr8Kb1SSFo1BK8&#10;pnzjXxTXbYxnzolimQHUk5wNLmy6eHIbhFclpTPHUVDLdvus7VSvyCMn1GOu1yjViAymQf0o8xNL&#10;1/FdufsKtokDW/i6YuPxub6fbscCQJBnUdkaSgczYK5ek5iDpYHzk+S1TvqyEeagEd701NLf+7u/&#10;cf3G5MsvfeHkyYv3p5amphYBMSLdaXYBPi3zkvHH0Coiy2iDzsiSw0+hEnNTPj8IclcEqskqnkXP&#10;aoOgRxzwbaxD7JGixisxs70XwB87TLga6pqy5M1iBB7gBdMj2w6wnRbrRaNR9M8/hu8hl3gHIBth&#10;OkpgMgMEt0hUJFkGuHL5FnNkhArG0uJIKLNtPBJXFlttbgGgsbu348qVqzNzi+hcFD6R0atAMbfQ&#10;5wCgDuCrhJQRFtiWHa37WL+tTRtt+ystu3SOXAOF0Nn7Re54w2av2S+AHmWfpIcig8LmrfRWzpAZ&#10;6ZRiYRXrtm0rG5uTM8sk1aH9oUL3Dw4fOaZcKiZofkEdBxkDAojNWRthSuqr1I9gLFmsCB+n3oA1&#10;v8qm8AI7V75KKnbgUeCsOCC4WpClspvUoKEyKRN3jO87G63mQjEhk+qrSfDWNtE63cAEE1Kp1yWr&#10;A93UF4mjStk8UB3+BolZ06LBpfJF+FUeJ18Px6j3av5kC/SwwZP6mP2Z7/hFAXDntSNFCnDFPCjX&#10;8liLCRRYLWNHid2bQhN3FUOsihKTGpNAUybFJmHpzsqN4Eep68iIK96kgcWObZgXjcIsj7C4sHls&#10;Pinpt+o5JLqpr1Z/kRHXfLBmeUw2uLXoG2HoNQ9CfYxbWTCw8n+QKwjiBM1+Bpo7ugeHRz/88EPU&#10;QdQyuI2+pf211j8yjMZD30nsEsaAekfDkXv3J2mWfefO3T/7sz/D3CVVkkYdL7zw/AViSecuAJ+D&#10;Ls7WWqF8kAjAhuxkrDgwouSDbJLbEgwpXG3k6b7x2mtXr15ZW18hdqXnAvN5a+PLb7+OfSvUOqYx&#10;LoPAaAFGNTycqVO7ME2bxBiGUu1KrNiUTDLZLw60ZYFs3Yl38p3YTpFYTi6iEA+UqH7ekQoCpDpG&#10;bEvL3du3pybvoaiz3ISv+QpZjI6EtNdJDi6+RamVQyEor+Q9citFnmmE67oRMiP4lHvhkRsZHVFt&#10;RlsLRseXvvwVU/hO3K2ib/8u+pTrt2GEIsj2lu9973vfeQfk5M3YtxF4OULtNraVXMBHcBJjw8oD&#10;HWgWKEz+LbcZhE+pRleu5fL1zGquZl9MsXMysdnNYlsWpIyw0gM9ZG9GyU+1HRcMIMFbYjo0kEAh&#10;JmrNnCQl0jWBvFkgbROqbVARsmUdVCppEbYqdccnaJiW6084Ev6qTNOMVOK/tm81Wl8w9m2OIj0q&#10;hVV+pUb7Nmf+z7Jvc/24HiEDlT90d588eeLsmVPkvBOY5ee111+7fPnTGzdvnz51BhPigw8+YsMD&#10;Q863pucXYNoE5Kcm7+MGefHFF48ePQra09WrV2dmZ9lhwwO9zXubPYD6bq4tz07tbq8M9XU9e+nM&#10;W2++infJ5ZlCrkITM06+xaM8PtpSZjKBQii5MfV0lFnzyO2fdnpIIN+WlgDKEaBa/2Bf//DS6hpJ&#10;r7CUvm5nBbeRC7UHoQp81UySR8aNhYX5vXfe+fTyJ9ASXYKliXZ3D4+NUkrF/Un0IpUIZtI3NPjU&#10;U5dOnz0/MjqOkanbLS45qXgH5s0cLigGCxSz4YJN9jhQ5C+hlpfOWyMjlAqTBx5Uc0AalaoiQUrI&#10;ufSzxWSj+zsYk1AgLEVVAG4sB0faoN0RqNDrG9To8ix89dq162Dl3blzB42/ZGnRC2dNtQnKblpf&#10;Tceyw2OHiPFSj0wIDF3Ce8SB8OJ69r62fuPNcyAXI9Xq3zojFN9AmRFPEVjVdUgcld0uoPsNtbRl&#10;dfQI4vPSPHgnFwj340XRA6yp1CyRKSIVLdp2UsXyQqxDDQl1ohdRq5/rC6VDyS4CQ2bqLLRl2WLO&#10;EBPAsuWbx06f+cIP/9BLb7w1dGhiePww2WBE49XfCV2EM40vEODQeKDCepwr/BBHqifhL3zxmfZt&#10;ZrLRjVXeeNLlsgQ5DhZFD/9k+zZezsf4xkPqjj0bekrODMg0dIF9S9bSwNDQ6OjY0ePHuvoGCajO&#10;Lqonn1BPKESSg56JQTFix7eRdkF9FboWv5tbu+hlvdPSjuYP+vQu79BSkrqA3sH+kfFBADROnz9x&#10;/pnDJ890D47SsJksRBwzOMgQ2XaClHxXxmP3olNoEiRJzFA152Sk40ja0ebu633//fcRN7goMU8I&#10;uBw6duynf+7nvvzDP6SOTQuLMPXVRfDVH7XTaqoTrTc4LHSLg4SFSpmrwg9PXOWQhFRr1aFX+8jJ&#10;d/wVfSl4n7FvQ+cpTC5Gpv2z1GLofFtlwWKN89PIMWVTZEEjhzihJol6lfNpLsvrFNskOhTPcvSu&#10;2gAug/dIGueBi7DRamrPEkSda/RJRRfNZSWCG07ITPIsSlHT8ah9WwnNh97Pt544z43033hCCOPx&#10;Tx/ZquUch9wEfGFvqQw7wUph8AgwTuUAiSTF3HQI3fFWFZNbP3P8FqsXbWp9Z252BTAjutrS/oeo&#10;xOVP7/zmb/7uzMzaV77yo4MDE/x5+870jVv3Z2aXtnaaCbK4U0/xAiR8msIj/XZsKREm+DMvZIXV&#10;gBwV2ym9f8wD/OtgrjBcNeKdLYwVwlIuQGSHbmHv2T2lxoaQIY4jMlTpiMbjh5BEkLHeHKRVjYmr&#10;WUWEDlUICN7wPeR1yIQGN49N37LT09nW34cR64SgBlMixieOKKV9G4AwiZ1YgXQWAHbx/tQDJhNp&#10;iP1pTB8VFoAnRXI3GqKERSc5Ghv0zu3v7cYT27a31rK91LK/1txE3iIeE+etOCqQVc6qeSLVTChr&#10;HaINaTBZSSAVHIZpuaunGz2QVJ+7UwvkVrFPeecwjROPH4Ok8cmmoq1YpBUjtSA7qIdPTCVaYtpw&#10;Zt/JinMBrc2Cwnyy37NNuIWbNRRfEmNNQ2BO4KN670QsRl2PlIySw8Di3uLk+I6za3J93aKuv23Y&#10;KrosaXIstyeLPyMjIDgh8jgroYQQohV4AhORLnRSG8xVGWBuhz+Y1k80X1V2VsSTv5zwqepzJC7c&#10;44GJdql0grGQZlJBlE3nhC4Zkw/btyIRvkIarcWD5jorG/uW60RI2OQooUDGoF6kwTHQjGO4wry0&#10;7SMMEt2tFB3x3ISU/UWc4lKeondmSFV2WWFP2jMOo3MUJh73njLL2R9kO8sJ5vhfqrEF9sFlZWxQ&#10;47e1M7+wgn3b2z8MWzhx6gz2J1+Hv2ysKd+ep5UzoLOLOcJSwjBhvUkIVAS8uQX0s+NHjiKtF1eX&#10;79y7jVf46rVrH37wAVL729/6NjQHhjt5a88998KpU6dJQn791deuXLmME2V+dp6I5ujQCComRWJn&#10;z5z+8KP3eXDw3Qh9MFPEQ97+3CubG2vQgshXTlZnJ8vRRX7yWLgtET5lFMcv3smK19uwfmHFptT/&#10;K5iUHarJVLaI3G3K2VYmiZJpSe4nd0JkvbGmJtMkYK6t3bt7b35uhtb2WBdYjMyA8q69eUL0oGph&#10;3+L7kdq9sBAaRSdw/IN0C2m4mnc6D8uJuov6YoDRNoonfvwnfwKFntQweRkrm6xUGZkOVE7ALlJj&#10;D2E5/OZv/iZROCoravu23lnZKqZGESRjQ7knWlUMGCOZMUOFvm3oO1AgN2sukt2bI/6gvI67sdCw&#10;ERogfZ2jHVZym+VL8IYntImsgomgu/UPDrnDBOpaqbj1vwQNDN4Ul3vS+arBW0Jrxnztcn+n5TzZ&#10;vq36JtYDr17U2rLZcjV+xW+lJhWb3i6FuMqeLO8DonEwEk+HuL623pPit0GvefyIgcekJ2Yi1/7O&#10;Hs5NOMfx4/RqP8QyXb92nVZbtJebn1+grva73/0eDlD0XfW6JSkL1zfwb6Njr73yyrvf//7N2zf6&#10;+nvvTt5j3yFsutqbAGt4+tzp+Zl7Lbvr7c3b//6/86+fOXF0k167a/iD8c6Q/UjZieQqsV+l+gt0&#10;T3WkLqpJk6kD+za8PKtedESzoNiB0NXsLEkeSxSoj09MUEk+9QDkRpKjqKki/1klQ3i1sG8FPqQN&#10;pyIVrKg//IM/QMtmDpkHHGGqQAIpBJyz5qZu9QHqWQYLurvn+edfOHv+KfeawQenFhHisc2486Fr&#10;bGbpBpAyxKI0sW5SmwFn0w87EQ/dxMQRtjPfXaHh2JJ0+g1q+FW1RCazfOUMRiAIGKj7+2SEJ/sU&#10;wZEKOi57+NDhQ4AetXWwo2/evHX3zl0ehIWfnZtl5PFzRf4xaaQZYFXDMYb7yR/vc6+XPSB72Oxw&#10;l+KZabSCgrXVYN9m70hKVZHzSmkotJePIn2LNmGcXux1jFuca8wyWcHplMCiyaPv7Wt2Z4XbHEZB&#10;LFVXy3ZSkvn2FoFZAWn6qNs/8K0wE3YrTwf8CT8CTMKylbBsJXCPo4r/dE2FJbvaOrtw/QIkzzMf&#10;OXHySz/4Q5//yg8MHTrU3NnTNzyyvddMBZyy7tC/8FXje0XYAS6AJ0DiMNtVD5d/PmM/PnFv5c2/&#10;yL6NbRpelhecLfJ+7KfiwfbfxY0XbvTZ9m29UvW6mAs6Fd3tPzFRg7qe61HBTj4gvNfyYQcteGzi&#10;cC/lhf2DJLogVzCMsCGpJJOnQG19idNC/O17zURKW4Fbxim9TRV9axftgjuGRvpGJ/rGDw+MH+4b&#10;mxiaODI4dqRv+FBzV//q1v7CygYJyVDu7MKCcWikOke3YYnhOUg0D7sESzL/+mgPZKkVfwpW1ubV&#10;a1cwN4ALpInm4OjgX/lX/+pbX3ib5CpC+ewtBCVdLC1Ni7oWkuP6El4BoWlYVs1PqQcpC2omrX3n&#10;iuknHUKSlrSpjVtJWckvQz6aL6lNpCcWhccqVjK+lHgvkvcwjLhRSE2pBy5+YVVcIlzsrpr2MhUm&#10;mAQ/H1rq7Kx4ZhtjQbwZhTt6cL0BuXuEXT6KChH7OfOWbMlCn5UmnUBIbbHnjrlIzQps34aWM0QZ&#10;M/FQ1zmPeSeulsz/E6e5bJPHPlNftNLoRNuntmoyq9V9g8asS1e+af4V+r1KFoU7AAtKBq6cCZYr&#10;ySaFW6qCuBTJKKBhC1dpuyxRz/zcyuo6n3Z8+zsfACXV2z/xIz/yswvzW5c/ufVgemlKfeIpkEEH&#10;ox8nuFMuZ9JQyqqJaLS6sVsZsZ27UgNQgWJu60iT9iL1ylM5enJw6CxCteBBkXCJsioQh7aWHur0&#10;gLpCZmM+EXd0H+L4jYyzVS067hWZskSmyYcUdrGK7SWRA90juhGWjtDs4RJkcpDQRKdcKvObcdsS&#10;0mSFa8KKzYf5Rh0uwQKZ7s4UgqAJbuHJ4k80RhZtDQ1gHbNFPjKWAwcAUkNFgirz3jiCnBsf21iZ&#10;bdpZbt5dbt5bbdnfUAJJ7JZ0RWqcAs+q9OcwVISddTMhnmgALreESgWtoyQ8aviJnD6YozWDUPeo&#10;RTx/4SkktZLULHhq+9Z+d6FPsFaIGrMSh6Bibhk5OXi9sXWzyjKiXJcuyKtqLUWiVhjVYs20KIbj&#10;wE/082w0CBDmxgCySfkWOrzSmTcU2WIMvAOwB0gndsNqc9XczMMqUHb1Ntc5TtTnForrVl480Y0U&#10;D2E6VxtVIwxwS+6Vh/Le1JxrjLYr7egMq+nq54xKxpcmPQ7i6TJ8lGdIlq8fTAaPP0oHs9pBLrMu&#10;82A2pBsbmgjqlL+ttm+5ms1OlfiiG3FrnkghU+rQqKB3sqjWwGGgGB4MwWkt2tf2qSgPOfeySFDu&#10;GecnEGePgmqdbbSqkjEJZvV6GMGiJNmGn2rhZT6VCHZO9qpIvKKvcE6QsRBMVJMRXyE/v7Nv8N6k&#10;8vTeeuut02fObG4FGVzIaihPPAhjRhdFBZRTjakT5E8bRf9M49rmGoNDrRRww/bOG2++/s63v4Pm&#10;dOPWravXb9Dr79NPPx0aHGAWJ6fuHz12jIucOXWa/ASe5fDEYdLfyAZkSCpc25DaBPLAm6+9sLmx&#10;yvWYN4UcLawkDFpaCcvU3o6a+zsv+iAUX/Hc5DDV9kkRbIrjKVu41O2gu7F2hBaF8SvoS+JCaM9U&#10;z64Db0toTR1QttbJ+kC1RbNHXZatCG4qm2p/nxxI5lwapPVd3sGCoxOS9QkyLjQGl6Aq3Z92HagD&#10;QIrwPD/7C187c/YcRgKQVDCa7A2OsJO8TgMG9ol3ZvOv//qvHzt69N7dO3AzWGWdBaD9XBINxBW4&#10;kUF6ulg7bqTcD0VrZd9qIkuegii/4ucHLCy83gXDD1V6x75NlU3tsssburs3oT8SII1iaMMj4EFj&#10;39q8JX7LjxMnXAEoGrW7KgI1HCG/9efDUVk4fk6MbG48Hua9B2y4uPofy0+O7zh8wECjzqJq0MBy&#10;iXKCVJrkfRWC8sL8RfZtkkIfPxK2lULrkHtUGSgaVR8Nn6wBttKZM+cmJ6fbOrrv3pscHR6+ees2&#10;jXO4IAWoGCwovKzwsSNH8ActYnTduoFLhSeRO6+1ZWNt4fjhsfb9nck7N37h537y//C//w+72pqW&#10;52c3VlbF2Y3KYyVPHu1EbA33nhhDcX9mxUMAZZoq45Yk1RAb76ezDqkZXOvEiRPkfeBLnZ2jJfvi&#10;4OAoUhTZzbQRmsM9dP/OnY8/+OD7333nu9/6zrvf+x7usf5eOYm4zaVnnhkYHmJHA8sh86ynG7nL&#10;evzgV38EFy9VCeQDIwKtjQs9QqBu7CBBTyn/K0xMIdu+XnxMxGz5jfPLU61BslXdcmCNTk0lnd92&#10;XHlmaU8gyXcL3dfKZXKf0ORGRkhpBgG9/8MPP3rnnXeGhmhg0EfeChUZ7FZEANEaRAH9vZkuuXJG&#10;RtDOEYpA9Ag4q5O0CKFbyy8jnLODkGBFWjJ35E+tiD97Kuwp5B0xnBO8v8qn2en8FsOhZGiDOVZl&#10;LOSE+KnQ/nGjdGULcIWwJknWOkFJ+X+oWfVMlFzKbIQEaZNrYcBSYuM6osR7e1D6qRJiVAYmUShQ&#10;ZCqySN0944ePv/LG57/wlR84fuYM1g9qDnxHeMhdPUaH2gd3S8ldau0jJMKgmhf/WcVwnriD/nlv&#10;/kX2baZUe7d68WTtXpu7nOadnrP/hezb+vSyavHNJ0XcrDyFoMODoA8qoQmFVsYHFg5N48G/7Oqj&#10;yBwOMHHkCD4bBdAJEsk3SiMDagQBQ27dbwVosJ3fII10Dh2KZTswhnE70Tc01t7X306/7eGx/bYu&#10;SnCbaNTEi/2W5dUtVRt5/8oQcoP0qjBEq1tPLAMOhXAmuunK6jIpONAXkDagciDciIzi5P/Zr33t&#10;L/3UX+KLXFPqxN4eDQ7IWWCaonTW17GGY2/Cw9ZUTggtVZy2nPJEJq/z7eLMJEc91b0iR2zWsiUT&#10;RK1MwSqT0OaTdRnrED54wUUyD2LF2CFOWWoYTPait56hvfzyQPJkp9T7tJE4xTkrdbmRnWbMnJk3&#10;64nKRaNGSi0u2prumwHXJ2e6Gi+S1zqhGkEh2Uft24OR51XG//hRM5xHPrK/TJp544UY4cMrm7VW&#10;AUvcAV4oHipAAOgs0KM0l8gYxI5lj7yriDh0f1iydWzxK4wOct4pdF1ZhTu1rK/vEar99PLtoaFj&#10;X/jCD5OQ/OnV2w9AqQD3bJNATsu9e7MDQyO1Ya/xy1nCrbyjy+Al86MDJE1BdYyVfZvsgCgHD7Hs&#10;hrnY3lxDXpvKm8hcoToY3EFKOfv7urgFWxaKlB3QS2cs6cl6KAWXxPXImxar1E+AHgRebEWkUBd3&#10;xZ0I5Fkf9R/tBEUowUMTE5QRib1QooWg/SbOvkbLV6+fnV22sR+VSiYdkPXI6Bj4Rqr/k+eD9YBO&#10;iK90woq5jiiwiXLc9RPHjjz37HP7O6R83yIzuUVd3NfbmrcMlq95cgeuAxdGtWHVd8oK1IFLy5wT&#10;uSBKZniGFmyzb7tpjejQTssiLYn3m06dOX3y1GmEO/KU00CBjlIUQrB2qumOmWOjJ0ZYDCDAAtRc&#10;N+4hAxKpUxQUI+UkBFof3kd8yR8pUYXrhAEmOZnrc504dmPi8g5xb87Hm8DFBZ9JT4cOubNxqRee&#10;U8VjXL4V/OSS9pu9kHHGQAhtcWU/nb1dDXXdsd5zuH+HDvNGTbjL1WVXRkPlHbzo/cwq5IXOmGx1&#10;8+u4osXOVEIuSG6VHQYpSq4I+//MTUQ/mWCpUGLWsW+Fl8MQZdkD8e/oljlLrFYxJobFrKEJRH/C&#10;cwHr5BzXNzI+3Sh5LLW9KjPY1+cdvVAWgfY704buoQCsYz45P8ZAtA0ey+1tzGuSgBGxZI3K/L6d&#10;qVeTOlKNIbLSOQC9VmEcjd9JVUya4JabKH5rX1hdZ1tA6yTg/ek3/uTmbUHdMBh+Z+Hhyrjwz545&#10;w66AP4E57tS7fWBUCbBoU7W3Uw43MX4I/kbnW/YwqiUPz5yQPPfSC89/9OGHYG/OzD4Aq2ppZYlz&#10;KOX98pe+/GByEq2UjpqAqoK8MUo4tKfzuWfOAVXFanicpZCbB2GuUal7aQoqiIK4EogcJHhb7Jaw&#10;I8sPza2YcgH70PsRAKyuo3ACYevrHcDJxPkofGJJ0vsVMeaRF2goNjNDdTCxX9CzuEdwzFmabDNi&#10;pFA/V0SZ5iOv+B4dg8md5h1l68lQFKNHWxRudQdoez0ojL/0q78CGBWaDYo0ITjGXlS9eIAq/QvS&#10;cXcNtXSmLvrrX//6hfMXrl29ovibs05rERupDzVCohAkH0GB2CG8kNWdFsEJAXljm+qKfVsz8Fpc&#10;QWlhFJ4xRzMaRHzs2zKZVr4h1zAd4L7Ytjj+h0dHiapRyB9QKVfzx75VuZf3dPGiRWRm/N50JZgg&#10;16B8XGXJnmzffoa7v7J7I6cq+eGaoCqcK3PPPo7ymPWzN7wQht+BsJNl6+s9Gr8t4lx3AnnhSQdR&#10;MtZGqCfs9zgVlHW+RcUskONsUIpy6Z5y/sLT4DfReH0VgHJh+hHB7eAvSggI3mLIvPXmm3/2J3+C&#10;P7a3T/5XDA/Cb/DSHtq4NO/OTk/+zf/sP/mZH//hu7c/3d1epX8U6bLtrTToolbCclFFB8iDbbSJ&#10;hFRj3dYEwOsyQUphFlRiNEPni+kCsEDq8Nkm6JPYk8ePHWfJFxaWr9+++8d//I3bt25/91vfe/d7&#10;3//Wn33j8kcf3bx69c7Nm9P3768uLeK4hyH2dvfgNoJDHTtxnORMajmBEGeWSUhmkAtLK2fPn3/p&#10;5Vcw25ZoRYbC19SytISVys5qwbJl1gQdubFBqgUAnD1sHkMbEa3F2kStMH745uIyJc1LzIygsIQ2&#10;uSEFw0Zd1MeigOLHwTPlkiHIslJZ4bfbdBP8r//r//o73/mOOf8u9i3m7uTkfQgGHxy3400YUeK3&#10;5vmqOgb1Te3ROqABuq95oyn+dhAtEWkkb8R+r+yg+jd/6POHjdv6hCI+bT8wflQnO5plsotL0AYW&#10;ED8lLkmFY9PZl6HtwQilLjpTK52E3CADXBcFNKKEquuLCmu7+gQ26QbkJBoIQIXP3X/P4+SCxjva&#10;A2NXl+Wx3bIIg/jwsSNnLz7z9g9+9fCps539A6QbGBPWoJnNYBAuMs/ciLQi5bAJgw7N1/URlSGR&#10;B6x3X02TjS+SUFGnDdavo3kfmKTVa4VNa7uk0b41S0jQq3AHvw4vqjhbYTkOTzxZ47XmVTJQGr9b&#10;eSYifTJemUnYgSqfNnybsaLVXACdo69ngKxGkqpwdB0+dmz82NHW7h62n9wI7V0qce7q6SLDaHRs&#10;eHS8f/xwx/B4x+AY7YLbyTbs5ASU11a0WIrqcJB19/TjbCB5iMDWyiLcYs0KQ42LKbsuHozwqkZ7&#10;TJ4goXO3oDaBZYdwJyJ1795d3Cgw8eeeu/TLv/jzdAGkSpt6ALIjBHttkqrnoRYcmcbGBX2EmOsV&#10;9wv+F4VkGh85QgNFTKRPtAJEKhtWLwLBE0q4CCRL+XoiapOr1D/EepozQ/N4vATeY44nCrTyB2d2&#10;3EuqUX1kqNFTIwYbP2LT1X/GZs5TP/K8tSjgOrlg/RS8iPgWZXgP8pvzbdqppCjvZGnq3RcR6Ucr&#10;5QZl2qtNFFma375ybhovbShdr62RPuGoB/nIZ9bBGiCaqwdhbB5Ari/RocOJEd5MMgYtQ0vtqVJa&#10;nCLgwls5fJ3EQEQRgqKexTo2v9VexQCa2y03b02iFE9NLXz88c1Tpy69+MIbH3504+PL16dmFu5M&#10;zmzuttybWiBF6cSp85PTs7hY3CvOlrb+pze4BkX9CHEk7UDv+WxoaNMZbEUBUAvYghQhFDc9UdHD&#10;CodAQxsc6BEwOlCjXZ1HgUg6NM6DrSwvQItsbUgMMoR3QouKx+xsL66AUQ6vJkwrA8c58JIIwt9y&#10;9pgDeLZPRIYigYH+nn5hlLT293YITrJXaGjrUkuVFyC+7Y6LykQTd1ZiKZo5c87touApbtrVyQzi&#10;UXfRThcNsEC4h+QRrILmaWslJjnQ20MnTu5488anayszzXvrLburbU2bAFCoS51Fh3uWF1/MAWNU&#10;/EFxVnftSOm3yM2JisJMYWWN8qhEZQiAR13fbqEJL0h1Z85d4EnnF0EBWKXSGBuyuNdtpDD/DvtK&#10;4njLJYhbfmtvO22Kr7ChkmzMXuYd+ek0qXKWBAAq/4S5sR+kdtqmU4AFm6SjkzPTf6hmgLFLwfhY&#10;XJiHSITzSTYWTQo2NuCYVly9QoViIkJk4or/uRRfK6mcEPvkKzf0DtgnhEUtTLJts+WN5edcRnnY&#10;9Wjhfrbs3O3MarydQZIh2LcDyTUtlnpqMJSHqaRNuyoDEi2uEeR3bhqrwNeNn0/jruO3mREZPz7q&#10;+K21cO2NqOw2PqFpYZRxkforOScmYpyF3IE9zHjkJbVKH3uJUUVVUv62uwHxltlowOLF1JyBo3tl&#10;nGJilU5gKlGsj1OYFy32/p6Re5UDkwGg7DlNW8Xu8gzTMLWzl1mj1Lytu482k4NDI1AdaOzIABLz&#10;+AoJf8A9MsX0MBgaHL506elPr1ydX1oEwwR9VAAvbqgl5Cpgvtc33n777XfffQ+6UDqc1wzVZ21l&#10;5Sd/9Ef/7Bt/Qv6gHDYOYZFUh/E9Njr2B7/3+wAm3bp1a3LqnuJCyytbG2tvvvYyKYXGiIxHE0oV&#10;FRHHP3HipNxjnljmR0jrauN0gJPUIBojBrwxC/pU+RMEslCzsOb7BrgCV0dZNDz7LonJbBrlS6+s&#10;EMCdmZ7EdU1+MsuPR4eFj9OIbUfw1rTccefObYrkg99DKJvbLS6xdalGY+Np96N0UHsAc6I1xy/9&#10;yq+cOns+rpT5OZijK+VqYdjwIhKdPcBmu3fnzjf+7Bvnz5+//MnHgmKwbRJ5WclIOXFYFDtBVBfE&#10;XuVi2nvyEAOvZ+PFu8CJ6xF/RXzWl5JcMuq4+I3t24gz/dkgP3PfnCN4ZzqmCM1aAIm4G4dHx4is&#10;YdUTv42nLQwiLvY6RbnWirK9sxOLhh/IqhLFCn949Pis+K3Sn5Kt4sxAp7ZpnAphWo9NtqCcY9Yy&#10;FeV/WBXzlpGLrVGzKVJfHL8xLFfbz54NWTAa10O/nYXCLbTHnbXL05CnwJrMLcxTO8pAiehQdktG&#10;Axzs3Xe/DxWh4Hb1DfT0Dr71+beffe6lVdpQK2ZLftMW9TUk7pMZ1bS72dfZsrkyeXJ84G/9n/6T&#10;8aHu1YWprdXFzdVlFbKvb2JNyUMHZJr+XMcMY/ur2YBLQfSj1CYHdl13F27qmbP31al9SC3xcXeC&#10;ZZvwKVYlNa7KtdraWVlbX5hffOfb36RodXFudh937eYa2HcKGe9ut7fs9Sl3q4O6A7Lr5XVqaj55&#10;+vTJs+dA2nVmEzjD1uXb2n/0J34cXUD2YvARdhm84Vva1WaGmcWfyvaHVCA5bFq8SxwB4md5Z6lG&#10;FkxFeswoeVdstnmfLKMQaujNuFfy7/E/5roqvlwKxg5lkt977/3/53/1/2J3cltoTs8LhXd3Ew/G&#10;Ww8TJ58ctxeqx8z0DHwAN6+NI813TxcYVwC50RGqE5aD8pbbVhRh1UvZyAkpPETSZZs9FrytFYtI&#10;UHFySr6w3IUT4NJq53e464Tdsu5YxzPJEezSB9nhAoNh3clMMYwUyhBpLDJr+R48SbFfqp+dySKc&#10;BQ3GNV0lV00VRJovggTO8CP82g220Drk1N1z6sKFV978/Euvv9k3emi/rUMxAlfTiOkIaAus7wG4&#10;gOwPa0ImN/HzMJea1ZT99Rf8U/uYrP40GB3/kvZtOFqZ8YPX9VQ/xGisCz9xUDE2HvlWyCxv5jDt&#10;FR5ktZt2uHgA5KGHEEkQFzSSOoLofdooD46MHj916vzFSy1tXUMjYx19A63dfchoKtmaO3ubOrpa&#10;+gZ22oRehrZBwiENhTBoaSyuViUtajK0sCA4Oiod5P7QPhYMRzhwtKjCz9WF2kp34i843axJ4N8l&#10;GwBi3t5Yx9N+5conJDENDvT+5b/8SyPDaiXK6VxZSQAqgVJAKXa8r6XoUFKenQLmJw9CQ/3boHOF&#10;AzuyHRxSGZnFqRnXZvlR21ApXJ7YmIOK32KhGlGqei5nTWrm8c1o0m3cyo3n/yA4kkzINxD5VmmE&#10;gljFuFD/SFuAzlyV+8kmEHfialGCxRJ98ByoeVn3iNfsQd6p6aEWjlH/HNgQxXNOliBep2w0Ts6i&#10;RAOMfRtZWRFP2SN1DkXuqKFH4dYjeZ4NpebfsFn8+AYtUw94OVXy2k/0L2ffxjNYb9VG2m7YSSZt&#10;j0UlELIfDaLrWysbHHgIevDQWU9zgcNR6OwUgymiKVJSjNNvCiyc4C2ce2p6uat35Nr1u+C9nL/w&#10;fGt7/zvfef/+1MLS+vbs/DKQpHtN7fTY6+juuzc5hb+VUAH+ohL3M6s3fNUunYqYJqkQLLHzBkSS&#10;KiQpr726NstrncfGrb/l1Hn9bJMwPHFo5MSJo865WwdLP5l3/X09gDgQp4EyQW24e//e/MI8vWdX&#10;8LE6YBIN1rWQTIhSo+PFj84jxV6/1S99cLB3gFL6HvBBO8bHyIEjA67j3n1QNlyALUUl1S1SH+kP&#10;ygPiF+P6SvOU8aCM3BsUJc9MQ0hIyPaOntX17eVlVFtcYd3wY+QrD3P69Bmcse+9/8HUg7utexst&#10;e8ut+2vtVPQ3wytkL8AZ3GDU/j0ztHBrjNtwxHhSbIGWMAReOKZMgTSlLBJmQzj0klcyu7xBixa6&#10;9FH3MzM7h8ea5SfcpTQWcYHCJ7mLjE/yXs0tvOPlI83Bvdh3Fv3SJ1kpxwjF1jj0p6t5Q6spuOJP&#10;cwop2EwL0s3GAuXNAr6l6Lnes9lxkq2gJjk8SX2VIDbMKEguC5MJN6itYqV+2JOhVoZEjISPalFc&#10;+bOi72nje7nj0vKkBeDJXEzokiXpmmFko8W+hXTMeswiegZGEmTjXm7WFWh1e208rPBFdYo1DLLZ&#10;Uzr5EsWGPjQOrmpDNPntGgF06RJoWYkksscAzmLzf9gQoGBZbL5LgprNUZ3B3VPXxGvSZ1gjWyVK&#10;ZOVq9qarPpYRuuzYKaNm4vaKyiXAfT0pyqetRRQXDsPVQ1Y5hM4K0U2dd6swbm1OZNlU/blFNn8L&#10;mOvG8Gol9tnaMfjSa5//5ne/r2Z42zt4LEBhIeqC9MWJhnYiRLvNbRSg4aGROdAXKbMTz3BbEXck&#10;osYPpFyT7P7p06c+vnxZUJ4bG+DEQKZry8tHD08wzqXFeQxgnp0FZH7ZnszXYG8fTAJIE8Q7ERtY&#10;G7UEq8trS/PzRHTh2Wqos0xvPVKCm5eW51959VXUWVYnBi1XQ7yQKAKuY+gmZlJec+iERMv8E2R2&#10;PmdxlDHcTT9bcNKbnR6xbT9qBxg0a6ur8FlYBbjy8/PTc3MzRw8fxkAjVq1gtSU2Vj1TevrMOZYG&#10;BFxLLLdt3Nq+dOmZGzduysAihW9fdX1o5JL6LU1Pv/Dyj//0z6LZLwPTjrvBTlb0Gy0iI0xyRoPC&#10;hGoufRUu3tHx+1//OjkEY6MjVz+9Qu1g8KVCLdly2XWDgwNsfnYmpGhiswfTLfLk7pMGYEUBXUTv&#10;HNxRBF3dOmRVTi3MJ1kGhc/VJ2fCSVFjK7CJyZVkAw0AWjs83tM3APAszCip+4JddQNAb67YlsU5&#10;7Z1Ywk16Chv7xfBWZWLqeYoemTOjLpgInYD28A8jlYXJA0HjfFexYrnWUo1vrSUNIRIs13upQ862&#10;qvhXHK6+T9UGzw4C+UlL5lFJLjBHVXtcCZ5UBUe2q05DmoWqeziFDxI08J7HTQFuhFBkmbq0rMCV&#10;Nz4xTi/2fhZyYIQilfuT09eu3bh57dbyAonJD5A787OTp45N9LRTlrfR393Sub/yqz/7lb/ycz98&#10;emKgvWm9E/OHIOnykpQjWCH33QEuWO2p7flHhd3apOVVesKk7q0S8/KYCNPGlp/NX2WIqF69mYpV&#10;au/5EvQ8wvr2qUc39ip0Nffgwb1b1wd6O8cHe46MDw73dU4MDRwGK7mPJW/p7sRdyFXXt7bWQTrH&#10;wYoz++U3Xh86NM4eYhGYDVmz21s/8sM/wjOD+QSFwCJhvhYF1ko0Q4IzSN7syOAQ7qJ0wLO/cndL&#10;zjZsVVr+qTUvLIUryNMu5YkaZtwHO5zPysvPbc3GLgyDm1ON1NvDfF+5du0//8//H59cvkyXb/YV&#10;q3/0xImFpWUs5oGREbzqX/7iFz7+4D3tPjj4+jq7d3V5GaWhnQwQgl1rSwwEMw69Acc3Wg3ON0hH&#10;gQgplDb63A+GnE8o3n0y5PewVFO4yfvi0YNPVzc22bvqXM2Wb6GkagN8L1aHqYDxMgu8IHjLAU8Q&#10;1xUipRC1gItiCuxx0SRhqzBhBBjYjoR70RPscG9VRagCy+l+IG1MeiAckBQA6UPbTCqPg0WD9tjR&#10;Rcywe2Vrd32/aeTIsZfe/PxrX/gKBtkykkpdamSKGLE+ZoQ4VAHvseVjjhPbNIkkBynxhdNUxlJ2&#10;o3sVlW4M9Q59ZI6Milp7CMs9dHLYaW1d5b52eRU+mx1a+RQS1ikKlVzrsaJ8StGyHvpHOpQsjeKs&#10;yEPF5xwGVT9g2BdLZBbsXr7ssB2cTbiZu6Al8QAGIwIhwU+NLbG6Jo6coJnYyOEjHeDtt7bSLHV5&#10;c5u8IABeoCipg3JG0F0cwHCy9EfhIQhxfDQo+ms4bjAY1FaE+EbswGTwSlFhkOJrcm4JMEZamtGz&#10;NV2ttJRvxbilGLC7u61pb/PG9avb68v/yq/+8ttvv4W7UoJfaySOCW3LG6XOzMVvCKGy6mxnOV/E&#10;SXwDCzeXXeqFux5ENS5tyMg/YCuqWkOzjYNe7VTVBJrAm1s9R6VRJp9MATYOOdjOsHMEV8onrn8H&#10;cJnp2ekH8ANrdEqGV6k9MzI/j8bKa+mvXegMaiGq3UTyq0/joggLrs0JElQdRL22DH8gNGaxEuvT&#10;VSKeZFDEnzQxgzbzDqcFns055hK+kW6V0lis5egqbNvQf3TfREeKim8SR6uG42UAXIE/I9OjAce+&#10;ta6sZ5dc0ztMgvOW1R7S2C1Fojq6YWtCdkUkoH24+dHseVUiIvPjPSB5Xd+rMnU0Htz90U79Ztm+&#10;4qu+ix9bkMKSwG34bYi+tBABUIBA+WdUti1vrYGPsKriSYCTt5bVunFtGXN3fRm/4f7Casv1m9Pz&#10;8xtNrT1z8+u37k7NL4EvvH9rchqdqasXx6ngx2ESLCiuhj60DOdeVoVIykNWvy21czely4dT+S/g&#10;P3vSwINpBYvBVoA9EiBiyqAyUoXdaAX3RMvIQO/E+ODhicHNrSW6yq2vr7DGTBb4cM8+/xym0Nz8&#10;LOLj+u2bK2t0zUPt31MIRwm0FPOBTEGOVYeG292KfeC0eMco7UkRKpVqyNkEbXYfrU+MtY5PtNO/&#10;HIcPYDh37s7iw8TqFzMHt0kB22bjv0iFI5Obh2Lkjh6o6BcOTk4kfQxu3ro3M7cMTgVEzXKwqzA6&#10;sNzAaoDH37lHFHwN4791Z769abmleYNsYkr0EEeOmpI9YvB3q1IsG+54dCjH2mxbKaBRCEWZ0K3N&#10;7d3gUGpTOFYq1zQ7A4i7vc6e0aPHEDl0HMChTx8QY8iT7ipndLaGvsMwowoaJiBaXMgeApX61CIo&#10;poCY2ECTnyjYinwL+4I/EeZ8wERlf7necFcZhSMjfLEIDjUTUl6HejDZFkt9L0FvcUXHMsWM7Ttj&#10;P5I6E/rX9rBpL1kpQoKLoh3JWJWmi47L8Fz0wRUofObqsFj1FoCL0HTN1691dT0CD+24TzYP169d&#10;kAHfsc3qh+0ZGGUMfoCcfOBvq4RSKc3PdJjvMI9KGpQctT0Zflup70mhtCvQo0rJJZfm/Vw/7kNM&#10;mHzFly3+Wt5JUkd4GSfaTNXXG+14G9hStky7+txZY5rM3Lc6WZXASXsW2/AjsM6Z9Fw2S24qCecv&#10;HDAXl7G3u09IlmXF3phfXgWG8amLz7//yRWpmc2tVM4vLclU49KonuT7UcJHSsMgrS3HJ8jHI4IB&#10;jqnUXKApjKukVoc0QmzBOl19/fXXsXrp78qIUDDlvxNn3T1z8gQoxHdppat8OgMGurB7bHiEpIql&#10;xcUor2qDuU/KZRe8D8mPfCK6iz1JJESacdM+96U2Hb9yNFrToTY2Ujt1qoX+KmB9z54ywys7LfRQ&#10;KTaVByWOiQQ2IUh5gMi2d+4FuvLM9IPFhVlAaIF+xTNnqB5yUWRYEu2gjxdmuZpPripqyneZKJaC&#10;ORK0Eog+e3YZILf293/m53/h5TfeHBobx1WyvKJmlVJxlPup0EqG5n/KKEU2LLG6UW/3dnf93u9/&#10;XYbryurNmzeFC+TkivI8JrwIIVQZ3mR6Uyuvu1SIc7lL5RLROkS3fuSmeacIq4f+ke+wPr/xhVVQ&#10;pCkqfAfBh7HDR/oHhgT945yFkjxW0Mil0JeVsvGXI8tXZKfTN6o5keCMD+jxIdUjf+SF95TFt6w3&#10;ezek1hpmQsWoxawtAj4UUnGNhrvweSnar3mK9rh9JU5vfuQAMqz09ihcu/AhTbmH4GBY0e71RJll&#10;LUNZdFnzDHh4ZBTL6/bte+wbJobsZdwZiFX2DdrayWNHiJGePXW0r6tle23hb/zv/o3XXzjTQSxn&#10;a2V9efH+rRvkA3fLpoT+FaZLUEJRI6ELqb8Pxq0UWnsxiv6jEgSs2Xg89FsOtSq3Nla+YrwCCiYv&#10;RLhzrCy+MIzl+7R+vneHpmNAp7U27dErgS4Q1FcYqJvsWfr3yH+ozKINCL6NdOGf/6VfxqGGKkH/&#10;3jgpqcnHD8QgBfLkaXErYP1gOrKJ8F3i2+K3kN76BLUAc+G7BDJly9EqSP/KtwabSRhKQk5NVtiY&#10;9EZiQjC0FDO084Se0gI/wwijVhzO9rf/m7/99/77/x4D48zZ8+nZoD5MHW3jE0cAilesuH/gxtVP&#10;lxcX8Iw5AEIJEAzYJUBuzk2wGtkP0MhQfx8yC4XNHMekrEiAd5y1esXTRdJx6wTW68Bnmt1Xk7TU&#10;MVEiFpGjlKghVp95HZ2byUnjvkgoSVa7zORCUURIiXPcDgerjU0FMEp4yjEfDVHcLlJbIyrj4blA&#10;2hPyQjf2CdESVH2ivOTc0fG4c2Dw/KVnX3r9jaPnzqGFUbVCdCAR74Tv6ucRvT9Ux16bt37sJx5l&#10;Y3h31JvIG8bGo99veJ1TGplA/SXNWBWs83NZ7jeerzkoHC+pnRXgdc2Y6gDDo2M1C3WAykcUiYp/&#10;Rw14aGDiSzbxY437w6SC4O0tfaTMrXwCWjJyDfZJIv7wCD9d/XgWFBVHLJIwj4Bm4HBZBDSaFZnz&#10;wQnH6jAZBKxazDPKWW2iZLSlMtF30yxVjyD+3CwE1+XFxYGersn7d+/cuvb6a69++Ytvo+dZ8fA1&#10;KcuK4mSeYoZheWSHVHqPZeYLm/M8FUFXUD8fCtJKZ5E+Y0PL7UJtfSUn0Hl9JWyk1dJHHLbv8kt1&#10;imZT/I9mqeCtora2s9WSiYRX9B+7+YT6plkHKQj4TOmRwSKStiJkSTnF7PPWMIp6EF2iHHVkNaoq&#10;t08sITs3K1t2vnk759SUENlWq8v2j5Sq2rzgOuZeJWTaIAsVpUg6Hm/C0KyFCqAkt0iKZ3w3kaZ2&#10;RHi7Vb8jh2QqPMxkyvZ5lMDL32X+H/s0qqkmX0dJBCt7wVsqzkl3zVHlreZQ0C3CazMgRAQEjrMm&#10;oPtoI04+YEd7z8L86tZmG83mpmY3VzdaNrZxSgJQ10azRX5oSQFxK+aOq8MpIRbHLKLqQhVx1Vic&#10;R2DB5+RpmSKPHSr0YzBKD3JmA1dKoAvwHPmA6c+3v0PCwtjoMJb56srCxuYKBgm7bPzQIarlB4YG&#10;CHn83u/9Ls5OzLaVtVXmVdqFUiTlUzfeGVFWcgw7euLYl4HtveL0eQ1c5XIq2cD4xMzpH2g5drhj&#10;/BAya558UBKXQIGdnl43drpzzk30KSPW3tLGPchuiyKFy5Z7qzpXoRHVqihvS+EJFdCFR+F7URds&#10;ok2te207M+1Nq83N66R5EYNjbbJTBSeoRGhGGJeUX1hy6Uj+cO3eYLk7AQvYU8l1m+rUZCeRQ9rT&#10;19zdC6IP3YD4QUgnGqHQHTUyJQhsc9kcQs9o46W+uF7bdOJjewYKiqefIt0N1XkRj4M2jplAdkpM&#10;X1fqa/Rh11ytOFW9eTlfFwG/GvRc9w7g+4rBKhJToCgoHWFUYS+pgdZghI/DdMkGlEJkx0pOE1cU&#10;V/EeqGSZ3qk2frRi14noLhqkj3qzeyNbHHvrijP0DY83uoO9x8OexE/82zy41BKIo8WSFAt2kXCe&#10;/8BSL+Eq2ZP62K6CEEekGrdwMIbuMsqYDSusRiUCkMqY2xfrX3FdOJgwDQsDlJPM15cBmjp+yw9F&#10;jzkn99XQjVAV14XnWJPIUnvwOjKtOjPKk/sMxfzmfRYbLu/oAf2B2qZnZgZHxscOHb567XZrOwii&#10;dMXYOUJupNBEhSMt6aLHA5mt6ezps7TlfPGFl0keRqVD5aT+DeMTRxcRJdaHS46NjH7pi1/81re+&#10;tbpOR89F0k7au3Fn7lMJTdXuvTt3oR9GgpLLoMR4dvbOnztLyw08YfL37+8jhrSjBPK0S3nD8vIi&#10;ZAsaMw8LeQNagzPtwlNPBUMlciXUzFBj6VXrohchDGScvfe1w8K7Mu4i1zx4YZKJqf9tD8qV6+At&#10;0Ys1XE3YFYxqZmY68Mh8I2kS9C9F80uLagkwobm2UVVL/j7bAvFPMfPI2BhNOknm/Bt/4z+l38ng&#10;qCJy7PDYjxZGiix9ln0LwSpTgiSxzs7f+PVfO33q9LVr17isnDG2b/MsedjsDjZalpvZzia3CHSD&#10;32Lf2qyxKPws+zZje/yIJMtUN77gKZg6SJIEOSBSDk0co2IRRt/rvI4QrUIhlZbFX1wpk1l0L/yL&#10;HmE4uNeyFFHHY/ZE+/YzxPFDI8w5nqIYNkXS5RH0FJUF+PjzutmA/E3WEaxaO+M5NuET5ocyat/I&#10;ZwZ7MNuz2Ay+YTiPn8i1S0J/SiqeuQePTely8rqBC56eeUDCh5yLm2tYZHSH3lpb/sGvfPHTyx88&#10;df7s3/w//idd7c2IlbWVBSegNRNRZHRE8xDPadFgMWrlwmTDLxXnGGE0TCOM23w0I3fMxUemruhb&#10;wkVErQAsFwNWknKWFntLy7dv3nowM62wBnGGliaKh/Tozg0TWqQdDNh6ZEqCQjA9t0hG0Vtf/CL0&#10;SgyK4hRYFKUuFy5eCiA5RiyDCQROftvQhTMJBM5SB/jKPfXFUVSGA6UIQ1tmLTyOm0XXhM3D8cI8&#10;iSxiPCuKQBJnJ65rOYh43O4eQJs7//RP/vS/+C/+i/tTU1Av/rUXX3wZcC+KhbgRxvbQ8AiwExjA&#10;sQK5BAksrBGdXlhIGJD0iW4yNqWmbOKD2EE96sAMx56UpDSP8WwUhZVF5hlEB2FiCl4ouzC7ihmo&#10;N1fZ3dpx8mTzk9IbDBjEOc8on2BT0/DQED5tC2mlVMlDVxUaW0tWmmWpbbF1HYkY3dOvrbnYis6a&#10;R6iaR6hvx5ry2Zi4XldS0WmqdfTwxIVLl158+ZVjp0/jI1Apir1Yjbp42bX22tm+9VZ75PiXtG8D&#10;vFqOAyItM9Z47TKH3tyKRHu3ZT7rgWTGo4AkK0ezU1lhlqLF3nVJ4ZMPX9CBsWIoxgMY3n5gxea+&#10;keON/CTsRzZAFMnqW4msqSWPVCHlwVD1qlJzHIfDQzBSdeFSmRbcFYw0gZYjV8h9ANZVIOPuVywx&#10;R22py1WzNPUCZRLkf6/CACLvkuSi6JqyJTe3EEC4rqik+Nm/9Jfo/ad4hJJHnUCrcJ+DwMpOUAO/&#10;rK88dMWykOmbefWsKlU9PL+KkWOciOdlGeT3sfJaRUqkGll3L/m0Zb1Mv3kdiRKd2GAB6LWqwePx&#10;2QVUJeD4ctmREqsEV+nUIHWIoMVLawtp83AzV7Cb1ZkTxrSNfcunVvPKIcJT3EcAK9m/TtIWh4lO&#10;wtDDM0Npmn8rYZUdWMzgBB5ycvZ7vS61guGdW4psaynJykZN5Z3Yt1HlG3l1bp2vRPqb5MqoypkN&#10;TKZsggz4M4j8s+zbakMVVbwsijeRryQNuShXyvgTxi+cDhNJ/uQwBjnuum7cftDdMwjqLwrgwvw6&#10;AvDevcX1rY4b9+c3tpnYNhJ9NneIBGLctlLRitWHLw0ZF51GIowfRdKMJB23bMzIbLYYvT6SsJQ/&#10;Yc410E7sH3sbsU3bQLiYGBsfGRqEwiAjMiwgCAxVchBffeXNzu7eb7/z7Zs3r9+bvKdcqYV5YP0V&#10;QhdhKF0FTRtVGd1SABikAxhc00FIURBDk+XtXFDtC0XJ+Y3Ldef40b5TpygKbFlbnSMgRPCSJo/T&#10;0yic3TKfbBhrq4o3FVYSzaHiVZlTuleCJgMwrZBupRa2d6hbnnsvhQuR5gRsqh0Nqx37i/ymMyZ5&#10;IVQL8WZrExa37iLfhJmHzGqnR1gYxcyQPAqbFI1Z/7BvU1WD3FnqQlcfkDM0IQUvmfgQ0jp7gd/Y&#10;Ar6UEwNF994E3gsu3y2VFJHm7HRJqwpmPCQdE4CD19oazmtQUorL/bg+moNKOpURUwQrZ8oedsK4&#10;00pK9awydMUHVBjFXeyr0k2UUuLywNxL+rSNjggEljIbPKMNNYYzmDvZaFcHKW4qNxuyMpudk5NW&#10;HY4X1lFfxxyvTub0muO76R85lLzfbOaaa+Su8gZWaZBhHJ6j6NBFwwvjMP8t6runXLePnZnwI1+M&#10;yhI+whCJMPgr2TW5e2FZWQmfKfGfK8dOznPmUs6B1MxGw6iHUdu3fDFVxJmO2LcsQpY5p4X38YEe&#10;IWVYPri+Eme3toExl6cCrxUE2N3X1EI9MBCOLVQv0EGDrHShZFGc2tZGdz46BLAl0JKJlpD7R0bi&#10;5cuXWSS6WCLisOvQvyFZSnP51rkz52lv+WD6AZhyPPwGt7Cv+ujE0Zeef54mZdJ+WlujwjKNfHTx&#10;wsWrn1xOSwAN3UAvzA6EdObkqcXF+dnZ6TNnTgVm3dn8LRcvPhW/jgRNVdX9iJCoVlarkNjI4/Zt&#10;mXnhsJrVZtKdiCEKZnh7mLh7FCzSX4SMGeJCPCnDTiFNoqMkPGyojwOhZtmfhHApwFBQC6cR4eiN&#10;9eHREaTr21/64r//H/yH1Eb19PbNzJPtuMxSclqErmlS6x49KxLigPxUI6dBcot/8o9/87nnnqMV&#10;IdptSSeo0MUqApO8hJ1JSLu2JwKYr7MpvQXKlU0zeuTPsm8zIY8fAeFoHGGGSp4qt4DcyFQ/dPjw&#10;8MgYxhncj1BbsrlqiR5Xj+3bss/zgAWV0LpOhRFSvEh/gX1bT9cjL8LBs99DD9nsFW8o75R5tn37&#10;pPitq5r8xXpfS2h+tn2riqOio8YeOfiuR5Lx5HJZd8mourdmGXOTNgi666lTpw5NjM/Nk/97H2In&#10;WEjfmTbFd3fmZu79r/+1f/Wnf/Krq4uzHWQsz90DK5E6AgDR0HdUrkoWU2cnLs2QtlhE/EE6xKiT&#10;WlJs3MrjaBiOctSmr87xdxgesVsMRZJcXXa7OnX/ASWvGLcytyyTvKFaXGOsFn+qNJLzDmACPKwK&#10;mQCjhTr2kz/zMwglEpaIAw8ND2PTkg2BbcYVuD1XC75deHgWl6eIMsfk4GzCicbBXkiSgh5N59uv&#10;YNUQukpdLp+y9dhJKOdMu6NEVJQMYDe8+957f+fv/J2PPvyECThy5BiBYdx2x4+deDA93ds7QG+w&#10;mZk5rnXz+g1s2uFhrIs+bXBSnshW2NsbGBxSTq4cdsTVhJ+mkpNtdlwT4CNYufs7qokKmZVYirVo&#10;PY4z2zXXKfRyWVitYNYcQCTkOkBlQ/ngcaLmMjPYt/weGBjgtFi2zIPZYzGeefx0nmYWWcWIbU9S&#10;svITZo0aWsyxet0NWkuiKUu9B8IZgcJlFKaOzpPnzr34xmtnz19gq2NNkHcuWDkFwyXja/5QFMr/&#10;Re3bCLjHj8bpqvf7wQs/5EMmaoN7LrqutcISFExcolIbZPl+ln1bs52Gm8aOLZzHm68Y1SHm7MdG&#10;PsDH+E200FWqdu7OQdzAm1Q/EBJSBok8So3KCAHbbrcVaZa1tgEwuXw9RJYQ0AnxeRiuy0geb3VU&#10;u0kDY6Nk5JEO1SOrrgcOTdxpcX4OUn3lpReeffppaEStpNluqulVLo+3qqzHyh12IBrENKzBm/rL&#10;fEbs+i75nUku36rn3GyzcEtfOT27D4RjPe21TqxZcu1waSqqiC0JL/IlC6rIfM9+BZE9qhDPgKNr&#10;UBB3aq8dNh13RhQSTwZOm04n3JQpCifU9HozRs5y65B91IMw1cidrHgWPfprEXbFzWE9rWJxoep8&#10;q9FkzRUyJ2HX2fu5aSJX1VqXW9R3qe3bakrjwLLJ17gF6tdP2DymzAbc18ZTDmjp4efNU9Tyjjta&#10;7tBIrFNmZLKBTJ/onAgUEgmnp2dxYVLqBee+P7XU1tJ749b00jrZvTi+yQrp2thFbd6jIAaBAtyi&#10;TNNKffHqSzBL663s2zzp4/ZtLN0sKs7S5KxIZFhLV3J4RxesXpq2Z939wDfAWps4MnHu/EWcTe+9&#10;997Va5+q29oesOGo0xsIa+Wm0sWnvTNVGTJX5c4hVUfajoJ77rko+cV6YYa7OsuU5iRQmbi7Q0Nt&#10;Fy5MjI+Rji4kRyVirPPULZOTKyTAMl0iOdfcZfnyonL2aDWynagujBnGVxDLKsNTvpUqC6AWGxeq&#10;kUGqIG+3Nxe6mpfbmul86+LbUnzeTgAC2A3DfIrWisImMDY9oHaud3CxrESihmxV9oWWrI0NBhxA&#10;Z/fmfusc+YpuXhC+lKURtWMx13TiGtSC0aKIemmXVW8czuemFmElyT97gS3Am0xs8ukj+hUU3d2V&#10;K7DqG8I7rBF3hye4wyAiXbWfsZCdbmK3nMlSfMDbjQsZoksAPTaBhR/sHWQGYQuiXgi+VXzrtWae&#10;OmAxDeMZC/K2sLKK2TpeXVmCebqadMN3suNa+4fHKBnWrIVuynei1hfXqZwrtiRDGC745gVuMKlw&#10;9bdyRX1Q8pNV6slkVnlfuZoKFJXw3qbC5ayXCU4rnUP1MJpBUbJ9EEqb5A2Sbz2VYX+an+qOLI+y&#10;DqTv++SsoIlWwX7Xm+madfw248xiaAT+m2mS1BRqtMLLvCdtE8+NYfmwdElSxw3GoCYOn5xboOJV&#10;ZZPnzz710ksvnzl7BrSkycl7lOkePX6cPQbXwL6lRO3B9NTK2srtO7fIMCQbCiwcgkW2eVpefeX1&#10;yUm6CCBOqLwllV91TQQxB/sG8ChP3p9UMiG+f/eYgtQOjx166sKFK5cvw6bUeglwFzEUVaEwGWdO&#10;nbpz+zYPTanYoYlDyFBsaLS6Z5991rmqFUsyu4/mXcu8zGSmwk6Q8kl9jmglkUT/hFPYANCGs6OX&#10;MmCVo22srczOkJ8MWMCc9o8PI3bsE1BiQrBvmczo0xAC9i3cUE5r+BUW7NbWX/7Lf+WXf/VX16lk&#10;JmY+N2c9VX4HuBeWM1+UFao+466Lfcy+TR0JGFh37975xje/8dTFi598/LGSLoylHu4Wmeedr6oD&#10;vIbZgRGrYWcw6GyBmi3+c+3bTOMjBxTYOI2ZWd4BSp1Hw4oYGR2hYQz5dDATJAR+H8VvVXZYMCq1&#10;B1TgFJj9WqMq9m1Uao80g5WtK1evmfnj4ykn1Wvf8CLjDCXU7FT0UNm8+dS30D57WP8ttwoYhW+t&#10;a+Rx/YdBdh47yO+t+UBtMJgUzR0q/1de287xxSsDuoxWMC1SqZme8fGxwxPj5EotLc3TWJUamvXV&#10;pTOnjv6N/+g/HB8CQLBpYW5yY32xvXkH9xHJFPPzc9CME3R2YMu4V2RhKnwbDYO3k2OjWGqYRgmD&#10;hZzwNVYqVKjaWcmaf8kAA/NiiLJ0xEXINVqYW8C+lWPbzeKyHDKq1etU8fx0PlRG64prxt0Q9wtf&#10;+tKl556Dh1CaPToyRF9NErBBaeKOfD11a9nX+c2/Ck+hrwqyf2V9BT/aNHwJZqPxmf+rb6DAxnG1&#10;KpwVOZQNyylEO9Sok4r3lmZyRr7//Xe/8Y0//7t/9+/RAQiDyeFhUj2blPm/t0+jI2LCszPzkAa6&#10;1/PPvXD50yuIODa4tp5CUmry3NnVSyYzOVY0EudbCmfJCNnDBsayHRsbX1qYw3zXYnhuRfNui4co&#10;UfozCP9uqWJPfNEFK7soEqQmQmXiCMHCRy1is7t5h4XmBblVMVmduCErl/iGYKPcFDdyR4XfJmSR&#10;n53cJumE+eMACkVEmlAUTQHnXnt3LyVls8srvcMjl1566cylS+cuXtyjFBC2g3Bhti3h0h03kQQN&#10;1EIrpB6Z+ASG0kD5D32ac73jG5xLpe3n49epJ+tg1hpO0tOKRFwT6PczwkowVKPVW/40sy/trfCI&#10;J9m3eiIHGCWmfdXyjOa9DTpKYV+FVYYbyGtRFlivSyFAxU90qpU18mw511EmxUtYIpVrgdHa1YkK&#10;rl2zvEYlNmoJPwLwr3KRwqzMRI031mBH8X4RjracMw9+6qjG4obocvyBJ2ljfRkx/fqrL/MdIbE5&#10;sZAzdGV1qUAQ6eBmgSXwvKUYJHzFapjNUFXUyv6wxpPfnod6ALWmaMKMnyppur6j7KFHGb1EiJdL&#10;HFw4KaVxqpz4FI0TdqsA2PLdZPG5KnWPSgfS0HgK1W0Zfc0Wk4cLv3BmYpVVo+8yadJx8fYkMF5H&#10;ma1M8w6fIvLCNrODamqsIzNZiFyKg3tE1OUr+VZEdlm+yo61GimWXph2dYtiurscN9kumcbMVFyE&#10;j2+KuBQOtsD/fPu20H99tdy9OkrukulNydJqeVLhutvJ4ShWB4Dr8jbeunkN0pmbWwYT9vq1ezt7&#10;7bstXehSTlbogZSWV9ap7RK8EBZj5ayvJk6uZbHSyr51uW3N7A7it4UbFD4gQrXTQ0BjCA4y8pjD&#10;4IchsaB58iZOnT5Jt3kUtvc+/ujq9SsLi9OdHfsIrldeuvTmG89PjI3SHo8EZOU0qaDd1A9bkFam&#10;raDKVfkVpdwS5iXRKAzZnMAKke1bJNXJ06NHjlB3wFdp7QfuKjuwdXmlaXp2lTp9Lpv4YTIlpPV5&#10;z8qa1saKMqO1JdHDJERLSAhlF0EA30DnRPOFPGUXKNJMuBhlYXd9ZaqvbbN1f5XiXKiYcWtEzepA&#10;i/WLxpqKAdlyfMv5SMWydVW8C+aVjJfNwpfgUixWRw81r2NbTe3TS8tzi8s4heN3C18Q/WmvtbFm&#10;QebmmpoHZW0phld85T4rVl/Itd4vXIl3so9q+1ZbyRFknjfXlK7mTgGwTdWxEyUXsxAggBCuHfeL&#10;fcvVmO5oHbzW9LWTWUZxVC/3ZfA6N61VXC6UhGqNKpVwGZmP7HGVSNjjjLyX1qBgdeolzWYanjEP&#10;m6PmA5mliE+Np2dwRNli/iu7miPF8dWuS0sxaf85JaEzXrsFhp4wd22cyow18xj7NrMcwSbHjLGq&#10;zXeKgKoZR0wON9q1a6PqaRa/WuV5qW1vz5Vz+2ruyU0jjbQDtfqlSZqAmujgbJjlRp5S6MbRapGL&#10;sJ3lN9KaKRjPK7JuOvDCEr/t7OoDzGxodIKA4rHjp86eOfeNb3zjvfffhU+iKt+/eXN5fYOLgxeK&#10;A2N2dubWvTtCP2Z7kEiBhOjrJzXuxRdeeu6555+6cBEcJiYbWCnsWwCFoGIad5w8cZK/UXnhXzw1&#10;MSVGgDTuB1mK1OSlJUYIECgjRBXjMXnBdwd6e6cmJ3F5ra3jwVqj7I5FwD127qmzWiZ7WWofZ5S8&#10;esVrbp7FqD9qfBHFN0SW9fXGa0JVVQCEMBNZiJsbMw+myM6anZnGN87X5ROy+IkfnQnm8jLmHV89&#10;fPgIV1PhE5YyvYv39v+j//g/fuW1N2bn5mHRt2/dGhwZwY5n0XMRnjVQpRDkZ9m3cqLs7dGe5MqV&#10;Tz+5/PHRo0dvXL+h6I16wxV3RgYfLsDg6UNUTwhvYi3wfhDOsvEyyX+xffvIfDbupifOJ4oENAMx&#10;DI2M9vYD2UeaJ5q1lGslRsYVVyWnOVXZanAsWEtElkISx9loFavwK/FuDflfyr6NfM3q17+tvkcT&#10;fUi0p0bowCl1QEkCSsnzNk6I3ytht9zo4LB9m+vX5Bc55nfKuKrXGpH8XA9byrJshVesUAE/pOif&#10;OXOCWMrU5O3Ju7d/5Re+9m/+b/719hZqa1bXlrFmQe1dAhkXSBV2nuadBrCCkJKVWM9DzcFitCor&#10;tkr0jBe5DM5Zy+F11ZHUZYM3omqzlsQompuUAblGVTzgaov82QiUglJMsoWVXVoFkDi0vbgENBu+&#10;R3KH9p9/8aVLzz7bPzxMvpfqjQzmi+hJKDLsjt+012La026aokIj5rDVDACwvIw4inSX5HNoKo5A&#10;FWFQC7UGBh5kj7pCe6Hl+/fv/d7v/cHXv/67/+Af/IPf/d3f+/3f+92r167xFfKa1c/WSBKovETA&#10;0ADQpLqV5MI+1ZsoChQ6chG1VWhtJT+Uk/BQ8UNucy9l+WSDAgpNkvDw8MTEIQVXN1anHkwJU01N&#10;3oROyAyL1Vh6yb5V/TNlwKnFjQkVhT5+nEKftQkEPfAsaWYQNTcbmW2O+m6rXt5rToh2y3X4A95C&#10;3o081mo4ZyNBXS8k8hwPFOGF0m3a1CFckW2sXL7CIpOzTdx9dnGJuOErn3vr2Zdfodxzl74UAjIU&#10;liG8WELTezyiU0rXQ4f28f8i9m2E7+NHvUkbX5SprAdTRXHDVg52dMMer/ZCWQTdTgkI0n8f3ekx&#10;mQtHLVylZjUyuyrOU2zmKs015zSOzcaZ46hmGdFywhxRHWIa8aEXTWW6KJqsi72HNESk/d4mDlj2&#10;CHLMiqdYUHhorRuEx1bLHf4vKihWbTUe31+EYTN5jwSqifHRV195hcYHgGTihg4GjNGc1DXaNJKU&#10;MXvHooA6GB3uVzh5DG3XmySXGHrLPGS09apFs6z8LOJAoUN9T9P9xMUPe9YypW5L1QfqySF9lC/z&#10;selTkQjVFxj+ClE+NDJMWT83E/ZbiYN5VEmD5CkxVqUia+NyHStyJTCejZYjWlaIP+PLs+fI1EZ/&#10;jbKhoVapNBWcygEIc7huDOZcnG9xndw96WNlc/rMPKAG7CNDjSrL+/m0XvcyU1n1/2Xs2+L/bbxL&#10;yK9sITMDfyqNVO1brHLnuTi03CxsK03ghbB+4/p12lzdvTONLUxODM2xMBeZWhn2ShMDLE1Ny93V&#10;tQj3WnhaubFBEFyDaglElibOxw9qrfkOhBFIXo3KqJT8IlABWNCpkyd6+3rv3rt1+86djc31e7dv&#10;0hHi+PFDh0b7nnnm1OHDNI27DErprTvTdEFR7gBOXe0qg1YqaM/l1alUT2/7FscoOqYyZk0dsnpN&#10;GDbp9i5eOo63kAozwBZmpsFhosCGqBLSky1AVY6aAPE1pUY6dJ/y42JHNNi3A+CrG9aXaeAMYTJ1&#10;dAbdTZtIrvNdImVkdtLOZWd9vruVzkAbLbJvES5Sxlqb1HEHGHJhKbNp2xSrU35yUrQcTQkAWQkT&#10;ydgj+5LZ49EwhrsoYmzt7l3c2J6am0MXgU2lrEbjl1M3Wp3yk+Me5Dqh4XqzRJZl/4al6DQ/eyg/&#10;b4bg9WdeF14anmBiEzi94rpyBnlHcA9NIMtvGeqYVsHBycYRz3XJrqwn04397DqYRA3JkdtsNHlq&#10;Mg8NeRm6nX1/Mm4r3uikWiEx5aiAaYoxEtYhxlwRh/ZvJapauwdGxac8QFl32UCGK4wmHdMiiXkm&#10;LJG9Ra/etTqodhTc3lMZ9UNrKB+Ia6Lr+tvMuJi5JLtazoUpe2DFRvcmx6unaxeBok81ZQ7J1ma4&#10;pi8PFrmQVfTIy62jHyc/OdNqRVA9acNKdNd6yV3WndpbhpdZy64gLwd9EoLC+uB65NkBkgL64etv&#10;vP3Od98FnwJDHUlAmjHdBei/gc7EI4Pb6lbvmyTCBdqEpHbe4Y60ab5O0GN35+OPPkILBVgVK+7S&#10;hYsvvfCS2lg1tQwODBPvlVN3R1BSmMSuSWs9efwEGb9MOjqobGb6ZUsvJ/W//fD4ITpeuhWTZn1q&#10;6h7goMzOxYsXJg6NJeUyBJdJUzLnY0d4Wc5s5O8uZLNaXMUP6zPFQGkeYD88ruvZ6anbN69PTU3i&#10;xVNupS8Voxo0Ng5WG45GrRP3gf8ODg0C+4EYgoSXN7b+1v/l/3bp6WceTM+wluRJ4T1aXFxy1Z9U&#10;cRYt/bu4WkWcT4zfyunDaCm7vXrtytDQwJ3bd1HKmZiyB6qtHpnB8GLfhjXEsuUuGAki9H9h+/bx&#10;+Sz7x8gc3l71vFpg7+7i6MIYGBwexr4FVIBsnaCxi08YbCDagDakPE52ZlWmo/lCWaUDfi0VrxTi&#10;/gX2bZbvs47MUtbOJoQitQ/Rg3VdZkt1ElWmT/X4ikTY6Z+AcqrF7JIVk6v0VOn5lU0rTSnWrN6p&#10;7itu0/B+Xjt+K6jJA46WodoBKa4Puu321jo/x49PjI+PYridPXnyC5///ObaQk9Hy8ridFvr3tL8&#10;NGE2alHnZmbUqQuKcodS5W3A09VvUP+ZNck48g2Ue+/BJWh9oCs4E1B8KOxOqOJG2vcYFfuGKQrH&#10;QyunIPzI8ChCiyxArazWSz50btRKUbk8hk1UboInSe0S/tPu7r5nn33hKz/4g3/wx384dphGMm2D&#10;I0MEev0VzTTUEhbKb5BGuETSj1VNt7Gh8lrLIjZ+AaAuWqkmN9yPfPi+PsKVLbil/ukf/tPf+I1f&#10;+52v/8533vnu9AzQ74uoLGxbW2Jtff39mMzwSYFiqHWROhVh3GLKwuVoP4xTSVnKfX3q3VpKefde&#10;f+O1yalJ+v3iaSStWmK+HVDEbfqEbayuQyhTDyZ7VHbVhFQjvtWDusRshOxTQysIL3FkSR/PpGP1&#10;xb+gXeFibG8vEbUw5uwVT2Z5NGznG7coH9X1OCx6RDLvMz+839vdi0JDqp1kjbMonbWkkdT2rdwq&#10;pe6XVUOHLpp3tGd8z/aw7KB0bO3uD46Ovvy5ty6+8CJm/QZNlTa32eLoR1kPdntvdzfPAjOXWNXw&#10;66hmdvm/gH1rN3j5ycN7h5VtltefYd9mo+WIN10bzEfNZMq1806DvVfyk2N4qBS6upBnJLwj5z98&#10;aDGTY6WQRQas8yWXw37tiA2fKCOpx1kzWD6TqhdYYWsculc1ctIl5J4wsrElhROObPyyG/hneHgU&#10;9YM+QGQc6AmK56LRC1AFGSoTvTAZrbHHWT1VqtFUlqZcJNIuyPdrfv7Z546fOLy0sODSDsL1Lnki&#10;+tPajJcG3bBI4eSvBm3LMW3zG/WXVnQpdp3tHOXP6Mx6uootVGmA1SyG4RS+7XFWacyNskk40wk0&#10;2GAWe3fdFvZtYGC4HNzAJXjCl2XDqXZD2nc39i1qjPI/FHaTE4PfMiPJbREOnCOTVvC4o9UM+ZAY&#10;emyzxHNqZZR3Eoytqa6seoNnJOpvyDhfzPlRPhltyJUXeT82c7wbRbf2Q9bfqrdDbV0zqiDM5ev1&#10;GB4dVSV5G+mw0OhjhO4Blzz2J+4Cbe8D1YLHKSqNltmr5geXp0DUUt06l/JNQXvZ2G/eGB0dOHrk&#10;8CeXr+DGIfWE/jqEDtk/JnrlCjANxDxYUNGuwmOWMa6tkIw2kf0F9m1j5W3uLm1f5o/hp0WrGpG3&#10;ZOuxE8eI8N++c/uTTy/TwoOKvPnZ6UMTw53tu8ODXa+9cnFstGN55S6hovuTdycfbNDzVcwcylcX&#10;BU+/UaMVv9W2FcguFw+UdQoSwrRiowDbTCzz7LkjAPwTNUXTn51bejBLFLdjdnaDgAuX43z5PlCn&#10;VHKoziaMXtzAZqX2QWFuit+qinCb9pl4pARFBv3ziEur64RHxed2AAYXCvvujnoCte6utDWvU5yH&#10;48Blt1iEQGlAf2Dv48xMe149kg91HQhMdwUFp+iFmIL7rWA/ogR29w+s7e1N04l+DXCsdiG9JdHJ&#10;2drhPLLANT+2VexfCCFFUcxOqamr3jJirUF4CtO2gOP8OOalhKh6CNDDhPeK2czJ+pbgpnToW66y&#10;J1YEr7NyGH4uZU/Z6d53bHlc5mnVk9BuyUw2p0sSnIV4yTqOyclpUraIT6i7uQVASF3PBQMyaJPu&#10;oDHmK3mQqDHl0YoLQDoA327t6h9u3MZZCiUyFGeobmHZXaZG3NYKrE0OHWZemmVvvFygOERjUj6M&#10;L6XJjSFO+KIWG97VepQsjx+/hH+5hULyqjGLSqM7+oViI/y2fiMB6aQFfHhp0lFQ5iEgiACAbnli&#10;3CJSrTUqB0ZC4TZ8yR1j8koxRs2SWNf5uTnMDgiJXD1cGV3dfS0tXYRw55fWnnv+pXNnz1FhS7iD&#10;aC1A5pij3ot0Fdok71Q9b/b2eJMcjhjytFeVO6Sp5e3Pf/7Djz5EGaWN7fvvvZccWsj5+NFjr736&#10;CgN56fkXyLRkFdUz0+7YE8dP3Ll5Cx2PR7CMpIlIB3uAOoFjR4/eu3ubLYjbGJqE5O5P3ps4NH7+&#10;/LmxsWH03HAgpX3b0Ijxlm1Q89mGyX/YvrV6I/vfQURzXkPaxZ0tV+4uwmRlce7unZvAPi8vL3GW&#10;u+g5tuukR8oFid9CioAns8Wp6zt29JiKoFaApN6nQeff+r/+33sHBlA7UP3LohgomQVFOTB3po6f&#10;RoXKmcQitcV74PDIvg0RsQ/4IhA+2LeD/f337txT+2kvupyYohpdT00V6GewtWX7lkHK0lBPo3Vs&#10;nnY0+4eFUB2/1c6J2RY1odJEtSmqjLta69T2lD5XVBUnZVgXF0weBm3/IBWJQC+o9IIwGB1IiIPr&#10;KMsizghsgY6iVtUbNvsl4rDKT67d9VrMWtGt6TmyIVd4/Gg8LcRQC8IkPFt7sVw0gLE5UPJ96h9D&#10;m2rsoreDeRIaY5Hcvm8Zc9GTzMuMYCEDJnpczqmHVC211cliXZZJ1p9NzXQ7MMnRlysoUwq/P33p&#10;0rHDRyhLX1td2tleZwPAoleX5iE7QKeQ0HJshx7E5A78kRakB0E5MbrwnwwoJq6G3QI3DscKuxPp&#10;uhMS8QOlGqt1rU7hYYCZA9L40Pgh+jzTZxNBheBEyCGvEFI4oWAvmztNQF+uguu809yDuBsc/blf&#10;+pV/8vXfuzv14M++/a23vvjlvp4BbsAXSfohNKS2Os6AYDBIFNuf4vtBtYjMC78VcJUrW1LM4jmU&#10;XvX3f+3XfvMf/9b/9A9/8zvf+96D6TmCzMoksnuFZhJQH4PGUQzvA7LHmYYoT9pfx46fWFnfWFgm&#10;zayLtyR3RSFt0PPI2MjC0iJzS8nukaPH7oAVfW+KpPtTp86Mj9O95eTc/PzMg2my106cPAGDZcOi&#10;mJFIdPrMWfwOiCD1IXe6lMr25MEVfChPFDkd0aM9VZlkkYXJZdCy+NkDT2UnrFxjfETkPHAGSJ/a&#10;GUxwG7/hoYnD3CcXjwNYchyIPsUNyuKW+pji0xEf8NJL+khE2p2BQTO9sDQ4PvH2V37w7KVntppa&#10;lrCrANKTJ0JkAOgXyyexY8VFEYFqrzVs2JqrPLIpKxUvbx/sD8/EgZ2ZHVW++8TN7t1d+HzZjtXV&#10;Dnhp9mqlZzSen9f8jkVUhlOdrxVIL4/Hjko98DYqR6ng4p3YykWzqa/28EXyOIIY84CDW+r+yJoA&#10;5ti5tLuonCQZRodD3PT295sSqnKv/X2IAdpTUmQYilXddLqXMi1eHpLSfSI3ObOYQLqxixic2QGx&#10;oEvvbq+fPHb4uWefRv4vzM+66GEnWdPwc9l7Bm4qIc0EjRPQjhVnRmJfZjavnyiLaLq28qOxRLOM&#10;0RdxXE9m9cI1SfX6NlKALp6fKmrq+8J/Sitv14jZSEwMR22H1ZOpu1vJyd7pkG3c1lJIpUW5vtHZ&#10;5tLjFfWlHkFNHdF1lTPi4Ju6bxlzKHySSYFR16IuBFmPOds2A3/k6XgnCrqnS+KsVnBj3NoXX3BG&#10;mXDptDawcxpX453o8YxEvkCrHJwT73mj3KlJr3CYhiktw3sSkWct8cXKT9rwOw8SzlzI2GqUH+Qg&#10;X6AiAK2hXU9CTea/0Dw6LeyZqA1j57XgD46euHHzJqDdJMvQ8D0lZJJ18j8rjOi6bhmK8iDR/ipE&#10;TfBQThffQF2ddThlsRRj1EqMnjSetOY9+tYyca5DF/SSC0hlgfQNDE5OPbh2/driKjLIO0ZxY/Ti&#10;lr7utktPEcAlDrTe34cfl+LbzqvXF5pa+rs6utHQhTfhZFT1y1Gag3wlBV7EG0eu9NrV7qSGDoej&#10;WNIjR4eM5AO17EJck1MLD+a2V9f3qZ+V8HU/P+M8tEOeKpJPykDYV6Wi8IBHj58AH4dgOSFo7qWi&#10;IL7c1AwGPpWJEPrmxnJ781Zr01rr3kpP2+bezkJLE24dAASVNC5UuhaCyGiQIi8kZhPvEMxVB6+u&#10;PYzx1k6we3iT7dREEyD19cJcbt/ZbyNkRti3d/gQ/brn1zZmKX3ETSG9USMURkMw0u3FJagrH7HB&#10;CQPfEJkYes5eCIEVYhNjk/maRJt61+crSX3XC20MxZw0ldJhNIGkhZawKQga3rnZvNGFon8CJMab&#10;3A6Rmu0s3Vp59cKyKRszlbdWasMK5BRz313eDCRycKD83Sh44rdmBxpzYaKqV9VL3mYdc/2I7LIZ&#10;7SS1fq1Fbu0dGtvcVhaNC2zrKl59ZhxwYUiGNZspKO4axyJvYGYINFj15aSMys/E9AY0XL4j3zdc&#10;L16SeBpqa4rybTvIo0Rqk2fqo3mEmqX/OVWMrQJwEaP2cBS/UdxYpQiCX4KHGF5Q8i3paNE38Mb3&#10;drF/Wl3mvAkIIIusKlDrOhzwNcwYUYaw9VTzGJrIeouBah4pmgL/nmxhXCy9ePxB88Y87+wevPT0&#10;c5TS3bhx49ixoyia9x9MQoiwIbXw2oF6pAXGZwaF0SuIGVDJnAyqXtCVr1+/7m7q27zTTzR7Z2d2&#10;epqZXZib+/53v3vjxvXvf/CuUqM72kliReH7yZ/4KZ58bAz09YGAssBG6DAJOPCxY0fIrQAtFlse&#10;FGWYG07Jmenpv/7X/5pa4HUJQFX+bixbUkZUEbdP+sWBFdXAtUOIMoYlnSVjHGzvJr9aO8QZ9ppS&#10;x+fVqG17s6u1aXN58cbVy1c++YiUbApuWD1ypGUxWGyQiEgUyM6OTaB16DBw7vSZlZU1It7tXb2g&#10;JfzN//Pf6uzpwcgU6pLgWUSQCHUWm0J/njr1VMrkwLXGMrn7VpVdUht1WlM6e9CRY2aa9MAFqHDq&#10;/tTczINNFWU5R0UJhEBhGcNNqchATNP5FuyZ9A8QpjmTYTSa5AvI8RkPkTYMtcRwdW+96ievbQtq&#10;7wnp2k0WlFckfxXFG6rrU7cz0af0ck7m1M7BwbGhobGu7n6wPgcINA8A3SGosrRejImr5bBx6zsI&#10;0jkSOsKI6wl2T07BBIFqX7hklzeermHL1Ek0yqOxn7s20KsXCXcciPPsEG/b2tiORsWPms7bBCz6&#10;gvlJzAr0G3g9I06ItviMpQIWe9uXldnufxi5OzTK1akbOezrYj8/YfwFxR6OOuuWRSK/5A7pGqpM&#10;hlodB4E24BguxW1yZb48rmpcADYiMdiN5aX1JXSAZYhWRfAY/Mqsc4QSnzQFu7jMPLcJ30nG2afO&#10;reQVseh30ZnNmz0Eodi0OmlQ4C1HrLuDEsxp3t7cIS+3iepWFCiiwocPHZZ/qbVjamb+zv1JGsds&#10;ypdOmcqOW2fDTNu3W7ruPVjY2SefuWO4f/RrP/cr3/3wkz/6828Pjo3PLlDG/+D1N95aXt0cHhtj&#10;6Te2N+Ek5AzbJ92yurmBhGHv7m4I986TpTgWg8eS5NEYW1enEomvXr3xe7/3h7/+a//Tb3/9D+7c&#10;vT87vwSccXff0NLq1vjEMWxsktzYmGtb27ScpimRfGmtbYtUjKuQsXuB2evtffXNN77//vvk/IBO&#10;y0yBE9sz0L+wtNDT1/Pa62++98EHw+PjTNXI+Cj7+vAR9IcTzOF7739AM6wrl69iVVJChk3MnG1u&#10;McttGzst5MZwo/mllWPHTihWJna+aStSTjRRo6lEBebxhmhgWkXtZu8XHppVUpdOtyLg4F3EZxRZ&#10;yGxmZkZ8r70N81tVuHQ4IOK9RXIyeI8KPklsg9BuhGamDEabJqRSMNXLohmrCVeUYO3Vo8K12y5G&#10;giFT67a4sXfiqedefvPzx8891dzRQ4U0/QrV7HQHSpNsDulCcOx6ruNNXbZEeK+P0nnVSlxlbfh1&#10;wzk6rf5p9Gxp5eN1adjR+TM6gbhQFT7ynjpITazzSMv+rziCW2EXC7iomuYF6nfpgSTv7iCU2uCc&#10;0jCqnwyj8qyGayV6aR+6FtN8p7J+G1/XCg37BieW1VOiVRb7qRFwOy7/iBmZUctyZX/5ymoIKagI&#10;Gqr0drW7sNoOH+lbLKFubDNDwBtCehMTAFdFik2nnP5sVbmKuLsUHZVoWVTur68stO6tjw52P33p&#10;wpFDw6srlBwtCOIRv7ZtU3W6NDCBH16xCzR/SQdzzvQ7il1PZ2lGLCAX521yunxyuzs6P3UntkDC&#10;h6ugZlnWxhXXfPpcsSnX9OaFvOuaBwxa8hp0S54cJXV2ekZOAY8QKUSJQRpo0YaSfBgctGi7FNFo&#10;bOq7pmbySVDU1DFHbhaiMp/9JnouodJolGpsS4ALtZDOKwX6jkWMooz2RV4VA1N3BPWdLoV80Ymj&#10;oEfmyjhxFX22MEf6C3CRFBalQ4SQPt1xMG/Gps1FshFqkmbYnF97JHNysm0ZUh4k+nc9ALEjRxVt&#10;vDsMZfYq4e/+1Y4JKvfAyqz6pqaXdclacjYG54iXqOgt/jARg4S0lNrka1SGnLU1yS8MRVz82vbI&#10;dPE88xv1WqN+lbwiZv7EiWNf/PwbQwNt1699CENChWD+4DGzy5utPf3gCtJeRri2uPmwNnvJ7FOU&#10;YKepa31VlCyNRZqo29pWevgAPSY3V+gGNTTUz+PubK2jMA4O9OEnpaNZAofci9wfqm1Zjw8uf7pE&#10;B0ftQanrne2tFJsIA7mtZaC/7a3PXRoZpUnkAtVXvT3DN27M3blHjkuPcCIUXsqWV35W5JTEgLMG&#10;xIrRv3f3hIshBZRdqKRM9SDXrO31DTSvrEz29LTQkYhnQkTOzm/1D44DVqpcGzIRGANd3OWiaSGC&#10;AH7SOD5mAKm6OtbU+X2NKe7spuMG/F1JCfigpGQg3yF15DO+ckiVppudLRNDneMDTf0dyx3Ni81N&#10;GygdkkXYRFBjJz3r29FKQanea+vYb+3ab+2m8flmc/vWXud2EwiLe+1d/Z29w3stXQCA8SmdPXm/&#10;mdqVIyeHDp/cammfXlxeXHG/HXaTQ5n2bignTqkqNpsRgMyr1ES1TnKqvwqEuuXRcLKSOFlVYoCo&#10;or+xM5tdieB+AfwP9SHEJB2rfAovgIo7mCKZN+6Zyz0MVavawOQ4qBGwOizI/EZlQlPlRPYddR/s&#10;cSX1mZw51lZBFGIVHQ1Wvza4B5QmYacFF5PpwCiILWYXGf0dlOpalaZKMrAxU1qsSLXGIpKI5Apb&#10;gA/wmz/DNNjkevyKN1J/OwrOguiJaQs/qKorpYFasbUMSPzWuqfDGs7Kdlq2XSPcWKlcPsKYYrVy&#10;QFYRrGExeqeMTPAqtfyNGKs5Uc3jcndZ1LAk1JqKS+tq9ta73br4vAVxcWqKC+xiDNuTF++4B5N5&#10;4YikdCLfJn/Ca+DpCa+Lp9s3EO4mcHBVltunKxZH/fRQ/+AYxeB/8Id/zNePHTtGySvAMeOHJqYe&#10;AIY8QNIy8/7MM88AMcVN4cqk3SoUPD8HNYyM0pNpV0itNC8jjtrURLkcXWEUpG1ueeONN658+imT&#10;u7EjxQvBtkgR3eISoeDBgaFvffPPQUgGfYpg9Nj46JnTZwGMPXbs+Off+tyVTz5h4tn3OATU8b4d&#10;BK/un/ypn/QcZ4aUXVB8MM6nauT4jazfolaHmHbl6aTYL+WhYf2hk92tdRClNpeX7t6+ee3Kp9MP&#10;poTIqgxz6hyAIJaYERBNr6BocCWsr6yxR8dHx1VhS8IYGMVt7X/5X/mr9ATCZaXrWqhkpTQKgrFF&#10;RGVQGZeX2kclBcuQZXBjDDuQtbG2evvmDbJV6ACxtb4B2fI4WlYnadvFKQVInf180Yrai2tcCm4F&#10;z1nrgqJG6QdlbjKS5EJYty5qmVVWK1l+jpJc7HO5ug24VoRTTx/R5UGCuNJ08SB0dOHywykj/6VT&#10;V/285mmahOIz0yb0kQE7Z8G3e0QvbIjfZnFzePOXXLdcR18mD78qPa3PrJ46dukjP2UxojXkx6/R&#10;2GT1VftQtCcCNPxbwhBlZcsLvpmstgYrNo8iQVuYSR2Kqte+zs3L0sWV6Pn3l9WVRnYPk0fxDrLY&#10;bc7kSCInGYC3XiGzcXUhnNl8dxTFNpNSmvQoZll5DvvQo4yYiUgjFUdSuqraMedNfrm1e9FUSUWk&#10;8xFODrrwoLP29Q3L1m7tvHVv6nvvf7y4jOW409NLMLapq4duz0g0TN32+WXw1zDmcKw2f+2nfx6M&#10;3f/v3/s1ABW5NqF+rGNqci88dQn8dXQH8oEBrGJ3KfVb0c4mMjV4SnxtSpBmx63TDJAetk1U4l65&#10;cvX73//+P/xH/+RP/uTPLl++8uDBDI4vFIujp04Sb6VoF0H97/0H/1tgP9h+5E/zkHLjagKxJYDd&#10;2uBG5GNgBw4NDb/8yqt//s1vaT6M1YQIgFOtrK4wEgounn7mmStXrzz9zNMnTp+CD1OJRZrG1NSD&#10;tQ1M8Ta6Dd24dYOvQMA8N94C1BUbuk3zS8tvvvn6rVs36XaG34vAqohJ+cnW+2yimMub1kLwmW8v&#10;TUUn7m/mwl0tSgW2EXUWTCnpAWQRu8gqkSi0a5QJHtzx1IP0J7swjPllbVS1hd7X1rSE/sq0wLX4&#10;xH3vN1Hqj1145tT5p4+ePNPU2rkEXA9474pooWJhUKHtyRvvJEql+Kl4TceBX6libPIUmZIrug5z&#10;yV+fcVTMsEjSxjOrrx58PQT/+MHIGk+uX6u+7ElHfdN6b0ZnSEwyQv/xu8cTlwfPKQ5OPuHI9R8/&#10;Mh5HlQo9JJcyjD3PXrMmhdFKHrWzeBCUoJoLDXjw3PnzCCi0Nvk9JQX0LQikb6AHfYu1Rw/jJihe&#10;CGXVKBmdzTxcqOywGDp2kRsyPtJ37szJibFhob2qy4hOkRx0XCWiJ9JNIkBFea4njAnnszMPij+r&#10;2FzONDNMHIWaHNe/leQ+03XNkIvHk+vXE17Pbc3e6zmJuW+GmYhC7EYU+LW8E+sxWiOPyq5U76ym&#10;fUDXyIyRBKwi9lmavJO7S22Di/kKceba46F6PFtmB/RQE560r+qIap61rtc9Z0aBye2iwpXbpTTR&#10;JGdFtERu60vFlK2pvSakzH+U2KBM5ZFzfm5az2dOq4/6fSsqB/sxF/fSpI1AtWmLdPP6fUbacmFk&#10;jxG6QvQm8vh98lqEvYc2LBZhTRbfwU5/XxfK4OVPP5Iq2wLH3m3v7p9ZWOwfHMJeV6dYdLkWCm0E&#10;UWFPXY8y2LSG8g6VCF9RivZb93dGh5A4OzQj4DbMEDKTJjwgwDBFynrr6SEZB0K9PzmJOrfJ0llh&#10;gyiUr2uOjAJF/cuh8aGzZw4R6nNRSCvVKh99fG9+Gf7cZZKXGpZn0mOWikizWDewwo/iBvS2OvW5&#10;1geV3J5/9tdmbw9FB6RVts7NLU49AMBxd2l5A50z2ZhxQyjFwNyCbErhLIDO1UmZzNbS6goWhEFo&#10;8YGqIRNzLNAs2lUyYW2tC2sreOAJ1/S07pwY7+1qWV5fvNnaDPA+6NTBDZfxRCrOHuk/hsaiNRyh&#10;DQZMWQpdmta29tc26YTUjsNsfWsXsJkdhFJ7V2tHN+2km7t6SY1ADwYAY93VC9pMUj6IrEfrkg5Y&#10;9Enn94oMKi4nYgutVpw21M4hFd0aZxI+Qs2eVTlO5M+roovZv1ob4nw8eGXH8RU7DfUpxog2YEO1&#10;iym91uh8efe0V7cZbWRpIHIThun5iNmVP+NR4lZhIBgHApUyPnOsvyIVQxV+nHwlIeVstBgLJh6d&#10;55mTsynzo/itEDKNZh37NpzCTCSz5Ax4j9XRJF9FTruGOg1nASVVxufr67V9qzj1gXdYQ7HVKZ+6&#10;76OlrCRRMYzDzjiTBSoZfwJrzeapjefCJ0z8hcPmW+WBBbNWZXnWb1rMxHzlNKY+6Su1fRsWxju1&#10;fSvykK+NrHpYP/FkutQ0La1sfXL1lpINpH7tHxo/fOmZZ5575jncFeCxgpOCfUU4uL+nn5yHnU0c&#10;bCfI3Dh67Jicws3N7D0qbKemHzhjUL5/pCCkASLLC88//+133lHQSdV8ekYlBmgZd8GsQmvEJYq9&#10;e//+fWzpe/fvcp35uXkMqTu3bpBr4g71Kopm6k6ePPWlL3/JG0TTEiEiTwkcY49St4NSk9BHSCSE&#10;HmU/VJVjaHAAIYgWB+w7P4yOjCaEyYN7dzAjP/jwfQLOgfvnm0pKd7Uzq4yTBnKMB4jdMDxIB6At&#10;lOmllZW2zq4XXn7pZ3/ua0SKmChpiiVToBYwdEUrTod6kLXgqemkpm+pJsY6By+HgMv7774rHF2K&#10;eOWmkrdCoqCCStafcXmk6VElREP33mbaL6GH7EN91wKmEnUHVqWLPVLkWwIIYknG0Y0+FDdDkZ0t&#10;9EPF6MH1OdDdi32rzGTbt8D0KUgT90FuXd3dZpX0N9tk3rBemQLRUWajlKvI4LLqSKGO1TxJBj0m&#10;/KdI3voZ/OyC4G9QnQuPbCy6q85v/LfMfPJ89HVracXYiG0YERasuPLVXNxPpxZtDRpCqNClMcWn&#10;WxnOunxxbpmlR/kL0YZ1F0dOOGmIhLfxdaK/4UggAHL3zi2SHWw57JE0hXGRWo4MzLxF/vKK/fj7&#10;ldgw0y2atD4QrJTye6WQajj+qRRrJmBzdxspCVIU3B6bbnB4DDv22q27i6tbmLgraxv3H8zMLy4D&#10;Ctzd20+IFIQ4uq7OLwlD6sH07Je/+AOfe/Ot3/wnX792935nb/+hI0eIQdFv9oOPPiGOevjoEexM&#10;jKu11Y2IQLocia05LnDr9u2bt+/8sz/+k3/2x3/8G//j//gnf/aNb73znacuPfOtb3+XVFmCMOwz&#10;JDqj7hvoA+yJoomBgcGf+emf+dv/zf/bHF55DTjjKChYWVgaHh7BLBsYBNRd3XQG8ca3tR49euy7&#10;3/0uvl6phu1wcgVL8WS98vKrly49ffTo8T/4wz/Au/fJJx8xIJDM8aLScpdFg2Rxls/PzeIKZspI&#10;XwQLOvQwOjqKdkrcAAz2jdXVoYFeZesoNC2iVx5EaQhUxIUS7qoUS+ePykVdKMKJCpGQYV8HvCLt&#10;glYp+1eGJPe11w+7l7xlJemJbZWolGSt0k+NcaIgtjcS7/AVpgirWHYIFoIixnhIScUYfuWtLx0/&#10;e56yg1WekBZQJPpI0yJqofreqODcNFa0k7VKxU3otjpEjwdmb225Q2oGj85OSmpUXhfG0rCpM6vZ&#10;C42f5luF6B/b1LEQHj+UH/eko9poZdNlnvXbe6fx03pjZrz+6J9v3z5+hVyH2fOjxbore0++hwb7&#10;Nk9hzZk8A5IXijrlEkRh5AACAnkPDYGAMUzvA5gBVTAQAdOGw8I8NsAiJftMWoPAVON3U9aka3C2&#10;QQq/eOHs6VMnsAIo6zXcnSpUpVkZxzRZ0+T1QFBZDkhScT9H/pTyoQieHsjaoM6t+Zun0n1irZ9G&#10;O4ySJj5kPaj+s0EF8uRX5hfnJB7Cl5QCV9AN9EVlsa2iWq+rK0EzZj+ZDcoz1GgcqMT8RfehTr+z&#10;u0P1tnRHtMpkL5+1Qekq1oNthDr2I1wAFWJJp2zleXTBij1WzF/0mcLXaLp+HGuoPmreWzS6sprF&#10;FxklU8/lg9cRlNHuhH/jqT6QudXdsyM4M/dKFCiZmflKSK6eyegMjfui8dPQcE2lWQjptFnPBs0q&#10;f/7F9m3SgCufnf4tvrziwy338rYRzRDIw+kgqtzdBdXp5KmTr73+6h/+4T8FOgGnuTLgBIvbur68&#10;ClB7J7mxypPA0lOhK4SMew/Mb3hrQIP9GHj8FXvuaG2CY5NbReCMx0cWYNBOz0xDn0QQjh07OTA0&#10;cndy+vbd+2sbWIlrhkRg9gjS7NEnh1W3W78JUsDqPnnyMKE/NgNNAa5cuXPt5oPN7W4izHnUiHCe&#10;nf3L1R07s+5lgRsTS3xW9Cgicrpaoi8o82q4RkCHKObaxt703OrONkAPY5goPgGsbxRwARbG7cIU&#10;zc7NXf708t17dyF6Vh+tG7sJvTQkqjn3fEplJasKo2l7fbCj6dhoz3DfflfLZtPO4vra0raGakws&#10;14cKPtmREntBoUu5pZxJpEQMEXlbGwlWZAox+0QF/UOSFL5oAIpbyEMAs4bb6dFdl1eUjfjYGwhJ&#10;rPthiVYUIJ+TvZATTG0muOJYCmFanhHb00B0QiwdbRP8zPJigMvp3rmyTpWJmE9XlhYdRMz+KJyE&#10;B3R8RWqcs2Dk5jX+FEhABjmjl5ULxhgPV1HSB+SnUKVwkZIrlP2FC17uBfVvK4wkmzQPE13XlmPs&#10;1GIV80XGGYbMIFNrqsBSWGzv4FixZ6LilZnUP04z1nmRH40b1TFAMVlBEChTQR7Kih3rRXV4hm0V&#10;hPtEqjKafDGWeq5sn6LuX3MrT6ue3JOV+hqdmTWqeV+qWcITI85zglxID7Oqmm3Fdaf1cxa4OJ3Y&#10;nCL+OSecjk81a0g8RfaJM8AqGHMzMC6Ly5vtvX3QN1rOiy++yL789NMr77777rXrVzFHhRk0MEio&#10;88yZs73dPV/84pdX4S+Ai7S2Eeb9gS9/5ZNPPuT2Tm4h/LnGmSw8q3f86HHS9qZnHiyvAW4uv2Zm&#10;gwc7f/Y8W3pxkawnpImcPAKXgjltbcmv2tp++9ZNxGixb4Wfs/FjP/Zjzz3/HEGrCLOQkR55RxgP&#10;n2XfNuqCzENNUhAlqcIYCchqgdZQOru8DKDUlY8/uvzJx1evXkH9RcFlVE49IqRNsnQ7xq3Gadc1&#10;rARPOQwTkDs4AvoF9Xn/1r/7784vr2BVkJeRRazMNi+f5GNZkZoCG+n0kdeeVdnnVDqhHn7n29+G&#10;elaWV6SfWvd93L7N9IZyampkDCG/2LeN+zD9b8oubxCZXEZc2TUD8Q2JOyuRQwZmvG4hUf+jUB5h&#10;vWLfUqeibEly6ZFY7PkSTM5Xwq0yOcEVkPCo9rnyloqN5zQWHWxXkmzNvYrhVfieuInyPMuR7Z7d&#10;inOhZqM1l8x2q89vfJFJKL/zgdXNZFU1MBK/bFapoZYz9HwwFda1i4r+8H2KW67xUgdqR7hNNf5C&#10;3jVPaKAKykg64LoQHrbF7NwsxeEKMu9tDw90t7eo2s3MsZ4Q54NZt2nkYnxcxK3fTaFj0eZkWYk1&#10;1XfXlDJtLXimcDbxxZYuUFu7+qbnlzZ3m7/8Iz9+4/b9y1du4L6FOaMIA+TEzgAocWZ2ERhjuvkM&#10;DIz+5E/9FFzz//c//D2iwPQKP3nq7O1791m5rv7+T69eW1heefXll2Zn8JvPf/jhx3/yx3/yB7//&#10;h//kn/w2sdl/9I9/8xvf/NYHeMgnp8jUwXnP7x/50Z/8oz/+88NHj7OfFKgk2W93p3egn+ac+KRG&#10;R8e/+tWv/nd/+2939nRRlDg7v8BuoXqf1z/6oz8mXr+7g6DCxAWNnJQT3nn33ffGx8fJ3RGi+/LK&#10;V77ylTt3b0uKNzVTa3v3/l2OI4cPoU+srayGgGEFsB4h5KFSy+4vIHNsLgPwCbwaOGvKHM6fPX39&#10;6jXwnMnZZ2LVqIF8b7K4G+STKNMehTD/oHxFTmkv23lSu7rD03ImvkVeKPTqBwn4lpzaFnHseoVh&#10;PR4lqkhiK90RbFldn4ukqlL2MMl4TCf1AdRCK8Q8MDJ+9PSZ517/XHf/EGPlomxqtf7q64fI+rrl&#10;5otxWzNVZXh8hn0rle+xbaSnc31BFbvOvitcot4/9f4NW6t3nCalYnfFfZ1TG47M1ROOz4ijVlvf&#10;u7xBg1DLt4aj/qi68qP2bXzojx95hMePKHCV9+lAP6nHUz9C7FsjoBaXNwRtCDb8D+CgoJg24bGl&#10;b/bho4foO8CasMLkK2mxyH92hBApxgUhCmUai5bUHQf1BLWMFydOHH3umYskDFqBk1jn8lCkQEa8&#10;igoNWfRK8tq7oLKv5ILIwWquaP4ZapTCYzqp1k7nKU4Qaq+Omgs1vpOFqHnawVJGsdkrNavh/E5e&#10;UFMXVFkeCr3MloyaXmoM7LsCRdPG+6i+xk11TzL7Q2VxSyE/qG1JvX9RQD3axNwqOi0e25ri4hNP&#10;arE2dRhsZdzmzzyRJso6rue/CoZXH9VqevSHePNDJI8Qc26dy1oXNXKP1VSOnFwz83oAn2nfOuWy&#10;Jv580bk/Ohq3XrlUCew+StGJ31Y2sXeTTwkMT7EDKwboi4se5Lhx/8t6wN2d7V/68hfv3rm7OL8A&#10;eROf7SIVVdl6dGplfZk6eIgySlhBdZjFnyu3nq0xF82qmJ3il7VVPO6Z83RWF0jnfhOvR0fHYOMf&#10;f/IJWfjsIrIQiehAKfbY6GpcQYkwSlFpIZxHd9rDRybQD5eX1m7dnrxzZ3plha68pO4nhVP3ljsv&#10;Gn4MHvTs4pGJHiP+bBJytCDmi3z2O6MjA+ibsiF3mhYW1mamCZNgVPctryxnHRXU8bJSTcrgqU/B&#10;x40AoOAOi51P6QIAp8ftm348EHzZeqI23aJld5PM5GNjPQNdex3Nq017yyurS2CiUnHi4lYVzagw&#10;DV5BXAo3gSLL7UrbMS6SftrJWG5xipAK/NhXipNIdnQwKlQyeBHzg3Wo2RD1xJlu90YD/YuiLEzD&#10;FWviDDHVGyRUpxPY7GJTjv85QVlC0OFyw8MVBsrJkHfQqhD0EgFBk2oAhMNbXdNhTWx8MVkPcjvI&#10;hWcm5xxp3lOeMwVUYKZ22XmUDbZD8wUawxMnLkki+QrxYVN5WbIsgbwPrleN6Aw/zFPH6q53N6+j&#10;fLOU/M7St/YNjZsVOn3PxaLa84X3aJ9bj6wdsSV+Uicnq5+EAiA6sZpTXcGaRNmLKBI2LfS0rrNL&#10;BZFo3yxJg0mNYcYd5mialOEa/aOOj2RRa/tWfFat0lPjLt7HCTFNSQ7PBetZyFzwm1vkK7F2ZN8a&#10;19EZ7SULy1qdzEsWy/JIQX6sJKyn1lZcnIP355cWVuk6s/Pcc899+MEH1BEwE5ieJOnxzZnZWVIS&#10;MUq/853vkPpz6NDEqTOnr1+/9dbnPn/r9k22A2oTlM1oAO+j9zzaEq9ff/U1zscwX15dYitQ0iar&#10;Qx7Wzeeeffajjz6aW5ihDkhV+K1tIDbxwAxghCY6W5vkXbgwhHUF64JOGBv/9r/9b+OWJpP/EfsW&#10;jwzrE39xuHnjizR0tqlW9nnkFaJeEsCtbgWVPDP9yYcfvv/u9+7cuj41eZ9VkFzs6sGwVPq0thRN&#10;esRQmOo4Eeyv6aRZCdmPghjd2f3aL/7i6QsXaGe0uqZmsxE2NR1D4VLG5COTI7geZNm6TwoOmA96&#10;ZVm7pv3vvvPt7Q0MhuW/wL5leHGJ1XsmbMI0JgqtAo/i//EOPTKSagJLTr43lPaUNFf87lqSONKS&#10;AaEMXmvSKrXCvqUFbhfp6UBD4wEBN8Dma83CRNhkFclBlrws+7HUdEJvKrm6eD8jT/1bW0+IVlHr&#10;GqzHmNb1Vi1bKapAmEK4QX3wZ2z+Jx4HlOP7eFqc3vvwYuWmj9i3uYU+0Hcr+zIjyDBsZyZmm+eK&#10;2pfIUP1+9reptS7xLY+S8exs4gASWbKVhmzsLSwvowQM9QIEnCyV4nQwo1BqUZhMDpOBACdjt/Nn&#10;jeJjoD/yKmIPW4u1zeuEIE3YwtIyXgyqWUfGjiysrF69ffeHf/ynRg6fXFjdopHBwvLa+uY2+cZX&#10;rt2YX1y9fef+/clZttfi/PIv/8qvAqL+yZXLH316paNveOL4CXjTA6DpqPhpbhsaHZucmvqnv//7&#10;3/rWt/7oj/7o+++9t75GdHQdYNj5hcWxQ4d7BgbxxY2OTeBCIe/2jTfenp6dv3LjNhkDE0eP425H&#10;1uHsn50H2KkdOKgvffFLf//v//3RiTGxTfa6K7bxZ7/80stXrlxmR2Ld8UB9Pf3Hjh7HD3j69Jkj&#10;R47QWPvmrRvsVhChYRroOnx9ZXV5foEc8OlWrFJvQ3iSnGIKGbTgn4ZmhYa1v08cGD4dlEHIjxfB&#10;LDt17PDrr706/WAa2xvJg8xF6lKXr7g6fSMU29dqmOBkyKY+JYQPvoLxgQLiXZxKB8Lea0Q8IS4i&#10;viXjHPx2AdWoUiiqhcNs+nEJJPyDUij3CGUjKBFeF8ez2dU9yM1IQtukGL2lrW9k5Klnnn/xzTd7&#10;Rw/TWxBeBmZeT/8AwTAXDvEUClOHddRar8edn0cOsYjPsm91kZzuf/K6vmZe1H/W0dpqxzmLQzwu&#10;dO9t+PDrwjm8L+vXdTzqs7hB/X7YQpCiauFb84rK2vgXtW/zxcePmC613t/AOfQy85zDHIYyRfCB&#10;lesl36LTlaNtocUJY1YVud39yDB1sOqnSA/FDItbScu+FHoIv4n3JmdSfABddls1RJjET1+6ePjQ&#10;6NLiAnoqp5GtwPnpCYRKmTpZFb+pEUNRQ8Uq3VrMHF4LENaWqK8QZKwjVY/phDgDyWZK69/m3Dpq&#10;VSd/Fvs2Ok81h/m26VCBvOg/7AKQO7iBtlsnzjQ1KcgFGYhzx9SFFRwBbHuhYziigIsqaXm6vrW9&#10;VGCTV1JPvpK81B5yj6iQlM9KuBwweetglcpXqgf5lHcYWB5EG7mKXsTRoLvLNyHNsL6XdRO3/qrS&#10;F+uvN9KDZajzmNwCNNp58vgS8hXpVuGTxnFK6T+gqIP5d/rhQ/Zt5EadlZTdVguUCMfHj5Kf7H1f&#10;Dr+u/D6FS5Tt4CIgZZE4rx5qwVkODcG6vCX2XnjhuYmJ0Xv3rlMHKyCCTXymwECskXGLLQPiEfsf&#10;twa6JAZvam+QWk7wdySJ33ugQynspvYhXnF88GiqBNofTE9SaYbqgWZziGKzQ6OrS3Ojw70dvBNk&#10;DGlhhXVgAKuVUd/A0tL6g6m527enlpe3mpp7l9exqt1Y1VZNfahYiD7n5ktCXSnt0wx34vihSmMD&#10;NiglgVwL1bXR5vfBtPD+8b2gsoFJIRXB/Fab3Jo8gUQIG+OWiCRQK+imXBDiJ/A7MjK6vmYdwds1&#10;MAcsGw4sbM+R/vbhrr2x/qaxIfY8yNCT2PErTjNOXquCt7IJ9TjC2lGBMCAzSt3Btd3TM0hXLdyg&#10;KhoEWQrMZSO5gYuDiOAZkTnwDUbC5pJBa4OLeSwkoVsUxySPbAWw2Lc1hdfcPh/VJMfVYCG2XOSo&#10;RQ3WNtdFaLdbuA0XUWMvim091bJFTbHyC1QFg2IULjaU/0PWt7rbRLGUD1A07exFA+6EPSbqmWXV&#10;F3SowaekqNK/+VFklG+FD2OwWOAUh5RsATLD7LuJXVB7h7MF+Ionvlh82bmMXP1oK/WttW94PEQQ&#10;e6Yw38xQZf/UHMTKqKzHWmhVolTPEP9WNMJaJTbvENNxObLYfejBtqggqZgKTbePfD3XjIKRqzHJ&#10;GkzlDz7gFF70CJ5cs34WMS/QzA4qhzXCmqcwjAwxlrBsG5OUS2XiFT6IOTNpzBcL512I4Y2oa15d&#10;31kglZ6iuN6Bpy8+ffPGdfgMaQ8zc7MoalyQYAXXmbo/KWiTnZ3bt++g2/17/96/z+766MOPYEmA&#10;RBF74YGp/ECoJk365RdfppWuCw1I3IexOJeJh2tqppr3/Q/fJ+eWcLI601Mwpr6RG3i6Tp86yRv0&#10;xXVOZxMj4cnQC//aX/trCufKN1YsmVCShboQueqVbXyB/MgMZ12K2xK6p2Pt6hqRWx5nbmb2ow8+&#10;+PiDD+7duQMIJe9gQvAU+AJw7MFzidzS1ggK5jpJQGL1uYv6Zy5TVNwE7Q6MjPyv/o1/897UFMh7&#10;PEi0gThfq42hnWN8BdXTNdCh9aeHhVAW1+zSJIQOur394fvvSfFXsyL5zrTTHstPVm1Rg/jPXSrt&#10;oSQXhHgiBWK61Ow4r00zySmIZllojVeCw6mdcLFvY6o1tVB+SSljb18/Cd/Aa5HnKXwkTfoj+ckx&#10;bO25k95TGFx2qb1StYqcqKZ2qnwd1iHLPxqihpVeiyHyarfqCqx09lH9u94v9cM2vqgf/OGpKPZq&#10;fZ3CS+zBD7trvIWDz58Vv83kRxuw/A2eUIncZkfnIcK+Gv15hbHqm8aHgjKZNT1QT5EAAP/0SURB&#10;VAC61QlTtZf7fe377TTu8dEwIZiv8pyGHxauaCO3xG/LbOsbyl83JkcsXtOGZtLhjL2VlXXSc4hK&#10;dvUNUoo5t7L+1NPPfu6LP4AIPnH6/PjEkXff/1CwRj29Le2dG5u7SyubVGrvbO6iYP/Kr/wq6/zf&#10;/93/AddU98AYOYO3707CgMDKwC/11R/7cTxfIECDYuNmAS0k/P/Mz3ztypVrCA5sWlrDd3X1bWzu&#10;ANR0+sz5I0eOv/P99yn4ASnq9u17p89Rcnjh/tR95uvQocM/8tWv/sav/zrekjBDh3NBhNr6iR//&#10;iW9+85vo7pRCUILFcwErAFb8z/3cz/3Wb/0Wvvzp6ak7d+/A38CQvw1q+spStjlbGKNReRzb22dO&#10;n6ZRihVpFfDAYM+dO8cFDcgkNxz34kwOvHWUE09MjK+vLd+4fg0jGYjppYX5wUE8QD2tgv3UqhXt&#10;MLXepg2m3DRn/pDQpguO9CLmn4/saO9iNQfijgLSZxEdUuMslBvLZa+gV9bdGbbZMHJq+jJFzxCP&#10;6twiZktT876BkSNHj549e/aZ5y48//zx8xfxbgJGpKJ6ysIcR+Iu8uqS2uDm9RlJhhT32Wfatweq&#10;br0XjZykx65/ldeRfY07tGz8JE34gyLX49HOO/lCNmbD68fjwzWTPBiKX2X71Juo/rQxfluf40U5&#10;uE3tt9JuMiTY48fjV845bOeaBsLlHhlMPRWxb8mx13SnkBIkFR/iHECqglnYCfeT4Qp7hhRpzD44&#10;NIy7lncCfcTFbQ61ATUZHc44P1u8efTokTNnTu1hQ6xRf26LcWOD9wWxkXBuzWnNH4qy2oD6m3Wx&#10;XNB2zpJYDuqVadJlNY7maPErYua14FTCBKsjM1bplpZNpUBG53Axz5Wq650IHfDNDRgx85BM3QQh&#10;/EWl/DEUZbehvFGGYFMw1qDvckB1EUwYWgwmk8/JTJ3UP2l3BWShYV004lyBM4lfqci5Mjvr63N+&#10;vWV4zTD4SMaAE46iN3IL3tTcpuywOh6bE81zno75jL7Bt6LHZ+/nqK9Qv6j2kMmnwb9QYckeqJcR&#10;UnXySL4YrqIr/8X27WMbIHVVj7xtfRU7oSqJx6TCVFVyO8uz24uLYX/rwoWTp08fuXv32muvvvgD&#10;X/nCzMwDwFBpvgH0ByaGilA26HPjgnNdzCV4JX6r0oi+nm6UPW6dBtG0cxseGkZ9m5y6RTottaJY&#10;s6Mj/XsqxFk/enSss50tZsZi6ZlWyqTBUBRAAzmU67l5XJ/Lc/NgFHOztrUNFPpSela7tz1XoWRE&#10;iXz9ycJh4pCzef9gB0kvRORCOSYHKov3UTLbcD4yaar2MotwkYnmMEguJA+yZ7hHQojWbyEGXMci&#10;71hAWWBt8+2tjtbd7radw6OdRw/hQljfXJ3aXqeX5eYKyKpN7fJyOX6rElyVygf4WRDXylAloZ/A&#10;hQBW8Bopt5FYhYXLPhFdYhsoyTtAZsj1VTKJ/Ij6VeLVGY/5Q7Fcnb9TK3V5HZrPi/qjXEleD1uq&#10;Wg/zIk2LWCD5I2KImpmqcJ2v1L4tzoylWlhlwOeiclnXUiQjWYLSwGKTJ1bibGePlxl2/1Q/NbJP&#10;rMATo4J3EhUVRlLM3MWAIh4vfjapUaPl/2KE6BVhTcm2CG8Jw+H8+qYMyKAhRS9E4RuPsau5iKbp&#10;OCoX5ZFNT9E+I8BEWzxtTvaDBVxUzAuTJqwh7NjvRyZa/YhMleJRqm15ABtaBympWlTxKWRJks0k&#10;UXJBTYTskJKUmAFnOblIIzMKI9A7OFessXmuD/TdfDF6Bp/yQuaunZWCFHck2+JE6ToJUFsqUSDO&#10;fiMQ0Uah6NzCWks3pWskeKidCyXtdAMaGR5hUaZnZ1QDLY6OAYPV148wIEb31hff/m//P/8tiFBP&#10;PfXUvbv3uBeRB6aHkWn7NbUcAV51dxv7kDe5KUnsDuHLkwpngb9MPaDHRht0aoObQI67WezsHp44&#10;DCSVxDOymmHvkgncwl1+4Ctf5oK2ZzRdIYIkD/Dis+zbBLdDUiEmfWtjk37dXAkg4k8++ujb3/7W&#10;9WvXQL0iM4RJNEy5XBIygJ1oHfu2SGVn9jOFeKgAvCHcATAOPOhf+St/tasPLbBvbmmRza+uatXm&#10;zKLHwVyHmcuyerFDKnpRdVKNCCnUal5GAuKNa1cXF+ZIvoJTB7ot27UmCXm2EJOFvEM7xVgyzRRl&#10;LG96Pzd7+zzBvk3+c2Npk0Ft9VAm51Csd4Gdcx0d3fRDJuZGAK2b7FnB1gnIRGBIBpQKVZvIndNo&#10;T1a4hrDo4zVr8Dc5yi2UTn+ttm+LwZmaWG+c/FuOei8HB6XeSt7dOho3V+PrfPTYVOh2FTZyiQuZ&#10;L8e4fUgfqkoSYjc8dniasyKe+ZLfEWKu8iyEYcGShlTCFqpp8/0EnwyIEXhvdOfphO7b3aVnd2u1&#10;Y2e1bZ8lCzZVeVY9lMO0vAhz92G25snTRxpR2gl6R0nwVp19jYyZxgL4ghFsgO8SpMejc+zk6R//&#10;6a+t4o9q6pxdXCGgSlo/KQykl4HMofrM3n7KcSiN/8pXfvDSpYvc+3/49b/f2T/UP3wYzgQFc+ND&#10;h4/2DQ4Pjo/9sz/6I1aL+wBeiDT50pe+cu3ajRdffHVlfXNuaQXPJwWFwDAeOXLspZdf+fu//huM&#10;gb41tN0hA2tlbeXkqdNPPXWxf7Dv4sWL//gf/eYobS0pnZifp1fV6Agd0Vt+6Rd/+c/+/E9hOPBH&#10;uBkwSYLN29w6eerUwuIcHWsRTzevX2efI7OJjFE3QcdvYKIox4DdsWxqOdjW+cW3v4ixyskKhKJD&#10;t2IMHAVwHtWfYv7RkTFS3Xq6e1kBDOb5hXlKHqj7opKfxSJoTFMG5ZA37fdQOenAQglpOuxf8tds&#10;3OZQ3MFLFSzcoqw0BE9qvsHJMDd8apGaatijuspSenpARdbXkwGoCk5tPTm7qbQFG/fw8VPPvPzy&#10;y299/ulXX504d66tf2hVXIYC4x61CaWOQ1Utoa7iZIlvsZKeUggMMXVgnBQeFDitx9/Olqg3r7To&#10;ciCc9LzV9+uNWdmxB1usbPPiDTC3qI1bewfqi0jk1xd8TMluuJVeZgPXb8ZWqN88YCzllbdnifGG&#10;6z45P7nxmo13jGZTqRkHjCgjCQhgBcUsRk6puGIHvrvUc1utzD/QfruqCwOdVQ0zOrtAWpbyhGJG&#10;mRFOW/iqMCatFxlXQqEDBfm3Sfjcn5g4dPLkCVBkV5bmgxBlgUL4QvirOjMco6hZmhPFjzU6WEWK&#10;CoPZLD3eHjLrIinIcjjX9eG2vnyVqEbhdRyV3l/mpubJJT7htw8MsmSherZzTQtEwe/wLEIQqsDV&#10;4tdWwiHdyBTdoUk4fFbdKTFt8RmLyyvGLMRxA044oULKdwm2MEJZzrbw2ctU9tVxuoy1li81s+XN&#10;KHW84ItRc+vNkhe8jyWcuHpK+HihW2xuZi9rThogZDNdoQqOGACVc6QhrFoRaMaQM2va4yKPmM2Z&#10;f3MbB44qyq+2oxaLrV/DvepEH4lQPX4cBOse/iz7onEXMDQXN5Z6xGy7OFaQBZRR93X37e2uLi1O&#10;njo1NnFkaOr+ja//7m9fvPTs1Wu3WWdcPUARszl2dzZoYq70uAg9P42XUT9oiuTdMNvch7o5BMTk&#10;g8nl1Xk6M9KJ79zpY88+e/HQ+EAv6SmtOyvL8xCOiFapCJphZt0dxHfRgQFIhR/Pzi4BqUjyEEhP&#10;9HinF7XLu61kFZ1F/xJmlB7XIgli6xb1WImT2ijsE1O9N3e+2DQw2Csh39KFF3hrt3l5GeDkdeWL&#10;CRWCu7hzVersTFeUwAgEorUgcrMi2EyYnqurACin1yvYnzocMWzu6Wjuat5+6tTIudOjTdszW+uz&#10;zTtbSyvry7ttW2qBrkE4+BDMtmYSlyyokmJkhU2k00pNO1fsAKsKq6+jcxDsFWEOt6wuLYTZa5ur&#10;WbR3qy7gKpsDdUZXKoauQNu142Kvqbux9c7GIzTDm2x0x1X1aAeEpJiqzXmTcXh1Po3+n0MfQVcu&#10;0Sl6VwlS2Jq1d0xququFBf2RNjxWmKwPU4ov+x7dUgb2poDqyDe2fWt1N1YJLma7C72ZHGspaXXF&#10;scWQ4gRPtkXumE36yFCZQ82E+auu0z9yKOE1zUU0UG9aLsH6+oHjLTA52bvhaGp9Zur7RdCxh/PA&#10;9WSZsArUlUdWoHFjecvQJyG9pVm5bMoAlvq4vrqq+0Hi6r4QF7tQ+Fh86aqOqsvVyZWdN1zYvYIo&#10;0u8d6wsWf6Cb5JpS/qmw1UtmSOzbTJMsPeMn8yTMO+eFa8UJEZRL7QbcYyqwZNY4hWDlyJpb52jl&#10;N7boTMstKO1j4QaHh5CCYvNG5nww9eDSpUsvvfTyr/+P/4CCt8ufXL5z9+4P/fAPA+hyBzP3/j1o&#10;c2MNza/90sWnvvP97zN68lRZAbxriGQeXFAr/X1EbudmZ0iIoiRCLjf3ToRIWc6Tx4/TRBf/tDKe&#10;dndRxqgm+vzbb734/IsQEyXbXlMXu6tjRszbnc+yb7GvZGCTTmz9j28qBWZjjYqFq59e/vaff+uj&#10;D9+fnHywvLRI3QW8in3LbsR0RUOF4NUFq1vjJ4CMic4cojPYWUjYWeBaLZ3d7LXjJ05+7Zd+id2w&#10;sKg+mWC1kD0SFl9LgmyVCuc5OkF2fDIOrDMGi6gYWiU0ylKxEyj8u3X95tz0DFY1PufkEVmcH9i3&#10;ejrbt+YWqujQReU0UKKm7yXtE+KIWsBJTGElK7MpiuxJP60IzmyB0ACU7dCfCMy5k2J+eM0wOQaH&#10;xoZGRggqkvaGYHYwU4Ur7oUkdpmnizwWr9Vb9s9Vdjz3ir/J7NQsX+nHemUc0HJkP+Yollo8RJ7R&#10;PDuU3vg49Vfy5uNHUsYqLipOW02LXhdtIA7FnGgsUDXEkG3qJGntZJstTzrkIwvT0f+lL19SdkoO&#10;qhmS1MdAozqxx1a/DWwHPzgbR7LQ8+1hUfkyIBtC3djbWpqGuL2+vou9WgbnEstwfr2gIlywosmw&#10;zlkrl5qPGNVI8VAGvzmTb4jvQ//d1PNsUYq5ikN9eOztr3x15NCRqbnF+1OzVM1SBURzrPuTU6Qt&#10;LS+v9PQNkOaytLjCDv53/51/i9LWb73z7dnlpZ6hsbllinYl2IgHjhw6dPfeHWA/0M7Vkw0h3dzy&#10;9DPP0uF5eXX15q1b4E4B2ybze3d/dWXtl37pl//Of/vfnTlzmhIjngplheZiJBrduX3rhRee//yb&#10;n/vGn/4pQSfELcHgiYkJWm3zgk73yJJvffub4pNb23j9h0eG2d0kiTz99NPvvPNtroM9i4zCqce3&#10;yCXGny01orWFvQxaFRUTbB/yvU6fOnX92lXmX32/HQvq7e8jOwuWOE7+9OFD+J54FqyLpaUFNRkh&#10;9UPJNTt0XKCACp2EIC4C+vDEUS2SJjkF5eJnVnaC0BP3ibtMJ40cg0QOxkJYjdQbuVOlm+Lr6FMj&#10;hM6OPjzsNJ92ejaeAFQc1Qz09kqLZ2vQpJFcaBSatg6Q82kc//kf/OrFF146/8wzQ4cOt/b0Kg5L&#10;cmdnt7sZt8FlXbCkdnfckaIgWzuCqZIJbI7lbPf4kZ9g30rHiab5yM+Tgrray8HDj+LXqBDXb1X7&#10;s/70ifsunz5+fMZty9TWXCJf5N3EbxuvU6sNfvNR+/az4rdyWzzpEId5bKhseu1Vj6DgzfJajGef&#10;RFmEnxg6BLADXGdsJMRoqfhgvDbHFBVE9EGV/B4ZHaK5HYx5YRFs78VtOhl7lws4ZnsDWj19+uTx&#10;I4cJYW0BxlO1fATTjpWF/uXED2RRRFtyTzJA9J0KryVcPs4K8xsndxs/VT5r5wSHFyYHJ3IwlBEk&#10;lMYVz/zXvkptzIesLyne4m3oVRZqcvITJGhpAuJbuBgBzKFiUEndig4jm3jHnjw5eZk3Zk8dqrUz&#10;FISxWElkUkMKvlSCBxG4bPK+AWrpD/ZjrZhGf2NRrPUqnsZH8cLHgtMCVto2Z2bh2MKKkFvlzS1Y&#10;OYqhUKb5KEHjhGcb4zHxgkVMc9logFZRSmF8PZOPKMO53SPjz1NHr6jJPm9m8+ZuJuDIDp0d7fvx&#10;wxgOTziYdklIx/UF5KHX2tI0feSR01QpSwzrIjm8u4um5c3LKzMnTh2dX5hWe/W97Xe//+5LL7/x&#10;4QeXoWpcduTiIvdI7gUXzcqKw3FO/jVtqk8Jl4Qzg7lwaGycytl7928vLc9RgHLy+ODIYOf21tq9&#10;u9cfTAKMP0+KA741WDjRfSg5/gMIFcKHYFhWt39vm56dI9SJta4e6nx0gKhjJcQzzvOT/SeYeqFw&#10;i4MbtUjo9JwhCe59FLsuPJ9qOJyJhIIp+FleXnUOggwnllZAM0rzRYeknycZCNiWzUtry7haoJNY&#10;sDKbFOklWCxaCs1g4XIvHCm7m4u9XbsTYx1nTgyeOEyW3fba8tzC4hIpOrMb+5TgaqUdwwhFqVMp&#10;cW03lvePjT1vYyhbQBJqRgh0T09/fx8PqO5064LaUaEN3iOjFRZVKik2sXaLYVvkWZ49MyZO6rs3&#10;alE14+U8zMoYjY20VeLh5iMygRJJKnqm7Fv+DEnzQnBRSo5Ipm0qJmQflQ0uf77aDGjk8uzblqq1&#10;TN+W5RPahZmYGgX54Dqxs8xXZG77tYaqh7J6yPthJnVz3chuOEDyTLN/IyP0bfU36rZfULyydWj8&#10;SBoQ5dRyXe9aVt8PWHZxZQ1SMdWFuQPvisLtMLGwB2wGhFmJ8LhlvmJPpLRNd/zSa2vwjiryp4Ga&#10;3Ru0QK+i+0skqJmGOqbLgQStt2IsbehSAkKUt0QzCN0z70oJVxaiPFj4CgWur6dRubMiAEC4uNdf&#10;fJ8gBKrDMupKG7avUtLtXtV8k/vnmRW6uptt8OPgsLiKChs0cqxL8JPpn0EiYSvRkldefIn0YCrQ&#10;2C3PvfAc6ceER1jL1eUVFgBF9Ctf+Qo63299/bdx2hCuvDs1xWTcvH37/FMXVdTFpGzvEuOdmZ67&#10;9MyzD4CnoyHQKhx8HfDQwd5O6le62luff/bp69c+pX8ZHftopAiqdGdbC47U8eHBns52rFkSpbgO&#10;YyDZ310ft/7m3/w/xS3M8IVjnl5saaVlcpfvwCtWyz+7UuhW1wLeGRof+tnK8iK50Ldv3Xrnz795&#10;+eMPb12/itJJQjJpJ5IcgoxSqNa5KPK6Gasj7FsZ3cQ5CGD3dJO3DLOg1GF3DccdvKS7+2/8Z/8p&#10;KXykLI4MD5Nsze3qssbsq1oUifDl1xY+G5vOXiKUJ2hV1R6lZimFAcotLXV0fAD034PJqTu3bhkc&#10;UsVXaUPPwbJqwd3M3R4WrEnbkMZAluSHNSrXx/53eRMPoNtkBouZ2GIrAQo5IbNjw0Qy+Ox3NUPO&#10;aV4O1TLhWuztXcPsGRqh0gtPx9DoCNsQGnWStvDoMgeuD1LtM69xopuflfuGdRKp8pslJ8I2ZOQk&#10;eaylVY4tvsYfXV3Wn9oL6FRDGOuw1+hg5sPrtVl91PzRvJI3VKyeBAerOLI54JRgJmQF/cQBTdEQ&#10;PB3xSSo+7ax7PpbxX1857KbMoUEOeCcwX3L9aa/swuy0YM7F55NA3BJWUCo+bSqRYYJzB51f7xAz&#10;VDCvCdeYWi5BRJzJE6kp3PYGjwRwsRLwXEaiAVHiSZ8qmaj6GgnD5B7IN5kceRFiBRUjtULtc9AA&#10;WRvY8taecyUQea20/FGTVNSN9u6+9e39la29nqHx7sFDG1v79+7dImtvfm4O8KS7d+6cPXOOJN6x&#10;8cPnLtAhcJSU6Z/4sa8ymD+lE9jq5u2pOWo7T547R/h0aWWJQndusbq8RNEUggaHGgvwxS998d33&#10;3sVkJ6gyNTX1zLPPnD19hsKBX/z5n//dr/82+WrU/6ueandnuL+PxodNuzvPPf3cscNH/6v/8r88&#10;feLkG6+9fufObXYiU03yCLP55puf+7Vf+zWMNck2sFIBvVxcgIyPHTlCngiqqoTK9vbzL7yAAwzr&#10;l5HwdXbP05eexpGEEIee2LHsMOK9jArDAsFIstYbb37uww8/glVBE5OTkwmBrG+sEhOGjhT4dQSr&#10;r79fiFOUMYCh0NK11dSxQyYYLjnUaarv5B5yT9B9WrvJdxmfWJTNvLY7QvgdLGr0P1GyM4SZsRCY&#10;91KVDIdfqQXXEh2Td0EFAUgP07a9hdZKCKdOctfU66mtu2f08NmnX3zzyz/69ld//PDpM2Dvsu3J&#10;vXH/RkPNkmQl1UpCJ9BAbuWNBiAR7rp6FWfFP8wPf8pYqjzC0UK8C5SKIhXZmyf4umkxG6vx8R8n&#10;9RSNSkxS0lccApYSbUgamMIJVlGM2pfN3rjpwh4zP5pHH/ECR14//qNRJuTr3/mx86xwIn+SVdGj&#10;RhG0Nl0eNnGo5GHmpvUwwkYyJ/Vow44sBtyvwlcXWwnftGdcLM6cC9XCznMgwTftoUYhBudmyR3O&#10;xTp8a2SHLF9nlAgzBqYwMNCvZ9/eQnyPjY9RlwsCDEmeUHdvT1eHoCH2Jg4NnT15fKC3g15+5k4k&#10;T6n+02xbgRpoT1ZJzNLqERKtzWzl6aJuRi7bBpaRoPn2kkrt+f+T9t/fmmX3mR92c86hcuhcXZ3R&#10;jW6kbhAEQAAkAYKASA5FhZFseWbE0Uhey7a0ZC8t/wfWf2GPfvISuTzykkiBJAiSAAEQsburU+Wc&#10;bs7Bn+d59tnvqVvVGI58+u23zj3vCfvs/c3RebAdK5vjMvWL+F1Jy6pQLWChMrwbfmZSzPnLt2tB&#10;6Z7m0bwfjTZVuUBjhpfj/+zuJh+Xco88Ee7OwGwqciSdkpYRupQ/iCrlaVYki5eeCTfzAv8BOeyJ&#10;Xcr6c0Kjxo+JjREmIiySMTupKVX5S4V/FgWRIupu8De+Wc5k+fjTBt+S7yb3tgv8xvVUGGMHlSTF&#10;xY0cKGIHYEjPwioPRL7PI+p4CpM1QEapzmgfAEhjlEOqrBa6pi4PZzByxBhdnVWkWmU2vlJl1xqv&#10;T3NaqQlWgyMHkEwWh+RLx9mW0BWVWWnckmbTxh2ZKljfre0N1UzegDyC53RAHX39tTe+82d/rhzH&#10;1XUOShQdH3WQPsVs7aCTgQNO17O2tbeqyBmU200kk/HRkY2tlftLt2jsPTLaR/rt3i7dKJaoNXbi&#10;OObQWbJ8jx2jvAyKcO/UVP/05DgCMJHmmOx5dwJd8KAyZkAGqJAwJcQkD2ug1FhrctGMBXFZGNNF&#10;4gpOB3ls1PFhCyqgi7i0ql5hz+1WZOD6mlpQ9PcCppwiPzA2UGfz2rmAZKJCWyvLy7AFhQq6Er7S&#10;05Q326emHt09VI8ZHhpd3+paXFicnuydGt87dWL41ReP723cHOpdHxmWzn93YfHO6tb9VQprYNHq&#10;dU18FkUj2tndBCfJVOfGUAxwDpMLasjIyCA5tkO0VCEPAk6iSsUSmxeXqAGmNEPq75BQrslRMSor&#10;I2o54VYZpU2GE3zlhzBjCaX1Fj0QMiWZswX/Ji72Bbg6pjt/y7RQFFpJ6Fag9lV5i9IkGHmDlbmJ&#10;sGYTkFEcqzFCkA8QK2HYtIZ3jns6GplEspTctMqawdv+pZMAURxdog8Kauggr3INZOJm+dbNtF0U&#10;yaQQDQVNRETJsnr0YZ7LThNY3mEKGbA0GCfhM07MHL0Ts+TfFvNbsL1+M6stdhuGp2hkW/6KGzas&#10;qK3Tc6BhSYVBJui0Eh1+jVkO9SOck3WKzUTP8PyIXWkq7awNTvd2EWIas00xgMWXou9i+AxfbmId&#10;FdgTxmqSlImQZK2M+sjN3hi/5l+ih3ODPTquqiEuqF4MSp0AXFyJxDYqi2xsdW3s9vz27/zu0sLi&#10;X37nO0ePHRmfGPv+97+vKLvF+1x7eP4QRIRMHvSWH/793x85doxe0rfu3KE0C8oTEuSVK5cuXryI&#10;avfqK584eeLE4UNHXnzxxdW1lZnZafgNk7OxvDA+Qv12MaljR48gg4oJwTPIw8YI5toUKgiB+X+P&#10;4t1LoKzJriKjCIX4gz/4fV61lBiVaCHyJw6lXmCuD75O1TiCsuKBbzYsf0tLRCDdv0vU8H0ikN/+&#10;xS+pnoWR7B5eGnw9K8viUhS5gnD2Y6VWlhpaRJJhKsvhOFYxIg+xNuCtQk9YW9/iGz8VMPsf/tN/&#10;+sRTTyMT23zAwHbQp+GD4dCP2qL2PPgd1Sm0r3xECYEsmbShbTu7TMvli5eUf6skcCEfjwsCRnML&#10;rue+JeDD+0aDQj+a5xZt1nKGxZCGg4bmhu15CYrU4nuoGaCeJbO0sCV0YgcXzsDwzNzh2bl5opTh&#10;zWFRPheWLwt608w6McmCy4ykCqB+WFHwq1rb0W9bDhdxXWFCZ3jhw+WtywsUeTTjb7/FgYeKbKYm&#10;HI6u8Gx/sgrFkNmSnoNiqqDvnuxuHGBR3ynFMlpEcX9QbshrdkTduiAlMaxIzJwWDRmY1BQ5jLkE&#10;FksEUEyd6w0pOiRnUgqAepIEJ/N4m34kUGpd7MmOMdHJPhKVZYd21ExIUaT9RgRXsTE+mJzTy3Rd&#10;/V3pBEPnTOw4dHung7zyb3/53vmL12498dTZDz48T+bs1gYJqutM2bn33gezbtzApXuf6ok/++lP&#10;X3/5hU+8/ALNfn76i19eunV3bWf/7IsvHzt1+sMP3ydE4uTJE4fm5jDZQPpJwSV/55WXX/k3/+bf&#10;kMHNr6SoMrVr5LdvbX71K18lMPjD8x+A4+r2Icq2t0nFJsh1d/dbb775r/9f/09e8u7dOxcvXoAd&#10;4VC9desWsiMe2r//+x9OTU3J/KnKmWMcpBiVopTX1pfu3ZORr6//N77yNaaBNj8EFYeQspqf//zn&#10;L164gKlVbEbGL0Uvcy0Jt5yHonvo8OEPP/qIx8m1ZUu2ZOFB2S6ZbuiryJFUDaR5SSVgjwpGDYzi&#10;DL96+RKmX+Kn7UrCvtY9CDVUdIlYaTXEsBxCGKWc2KJpKAqFj5c0wedh4VGEZbgUu4HF4NDrQXAn&#10;SpWYKULp1oADOPTg0OTc4aeee/G1z7z57Muvjs0ewRuOvVK1lKEngRPRIgGJuZJVwZCJRoYOM4oQ&#10;2943NpWtvS+HjayyMl1ZutOlYv/WCusldUeiX+dGxnT/ycx0KEbrFOFdcjq85dHtAbSPP/Knhy/s&#10;0A1XqqkntOlJjIAPEhmdKpNSa6tPNGKWe1WiJHLhOklqCGSxT7JvJqnIKPYkxHGR0Ev7B9QLB1HS&#10;ym14HlBaVONQ8YTauoyCXMrqpqM2Tv6tC8kVDihT2p6sRceOHJ6eHKULvCDH5cC4sozFocVsZczF&#10;hBjeYIdqS28v53gpGh9vqJ/kUsOS7nSAA9ZJCYzV2Y5NhEnJ0zOTFRTz1oYme1vci4EzI30q2s5K&#10;mqyryrnFyKUoNs9GyJ71MRdhNmNKfkfot+fTPT8ypBgwCiI0xavzMvyS80Wk26DbACHnBFSyUgHj&#10;ZN7mJ+gMx1NoijsgaIX1VLmuvnjGLc5qWVkTW9elCTlsz1Kdz7xVxHFnMSgJOaOtAm2d+TrDeZwg&#10;tBhwdI86bwUrWv90UC/eunDqZl+stSEcMURXQ8kj8cs5jFYUlSDu7GC19e6ZGB979513JMJ3wf+G&#10;iJuBnCKDka8TcGd95LRU8VhdfXh+niDCzY3lvX2cEP0nTk6fOD555PDIkfnR6SkKMo1NTY1iT4DQ&#10;AiOUwSHfrqdbEQFqiEfEJXEu3WT2pXlyETdsAhDXN8yEo5dgt4alFjiWKVxCgg1WRoMqwLQn0N4a&#10;0gpoXStAHkZuVrkmRRlIMDGoGnikgzEfDigg0zBylGJ0ZdKShZ8WVjCgXQkRVOjYxq65NzneNdC7&#10;8vKLJ3798y//7Md/9diJOZdL2/zo0vWFlc1VoqowFAgeiMSWexPlmRCg8clxVE2xBCE65kUYixTI&#10;rc1VKBCvBBzxWuo4TWnDnZ1obkaTglnRQclwj9QXkFYYguWo+ForXxMKJeTec1VVx+CgTIrECXvK&#10;BMwNojkaICUncBgMcakCAeiSUBKSC4THR4styoqSRaLAZwhO1sqdnk3VisbnrAv9Zsey7GbQFbts&#10;hX3z83OgagxJyhZXcKjKVls3sTTufGC5bY1uEYUzS5WO8VilijSZpwEJTki2Qtzp+h6fmbd3qAiX&#10;QVrO8OwUAlWxXQIfJiL6OshcimBq5VJmT4f/e3zhXFLl9aN8HbxTCFxVJrFiICHxWLJD7b3XNVUs&#10;bqhDVFmeoqEDkco7LWJooLNsTfmGzmjDQ2TfdamhSgXy0opefpR+G7t+PHUsY6RYw4SmgqBfq97d&#10;8/OYrU739o8+cebs//pX37124xpXAQZUpKCoKbwT8xVFUwg5psQUpZWpcapIpK59ZFYFwvV0Pf/s&#10;WVIVLpx/n4610KLzFz66ce0qhHyR+OPbN+nFB4rNTk584uUXuaf6xgyNPHvmLEGNDGNtdUXuaM25&#10;YAZYRxJFcMTKAg228Iau2H/i1Imvf+O32bcSE3t4sZdrjUy/XIKu8MXMUpAElZqnUFHm/Pnzv/zl&#10;L1U2pqvr7u07a4QL9lIBdYfwaUzDyrPtH9gEPqmjaFFYsBhDgkFgbn6e8EtIBoUoCUJGdWNaePZX&#10;vv71L33ly+kKkGqWrsooRbdNuYyRFh0fJcwVTCs8vXMdBxiIAs8kzqgD+gfvvUf6B3HdMlVaws3K&#10;ZrTaDwcwHNbhy06geAsjc7MJl1tkuGHfleN0xi9zq90BfPMIWa3wDCmAQfY5rIdQi7GJ6UOHjxLe&#10;6co641L2sGo2HTIjr1vdjQc1TiptD0yUK4qJIQbom2x5YXtrPu16LLOULoTJT6sRnLkuGn3wsT4l&#10;NKV+N9gk33LybOvWRuQKCaE7nCOEN53Jd3Yyw8X+1Dy0/YJVeqhYnLC9uOsqofdNNOwEBWXAJq6a&#10;hpDOgs6mbBg/xkcGFb2j5ni2X4dlqIp9HMamJ00QqfbFV0p5QNw01ryLZsPagB24YGZm5iE5mHJG&#10;xiY3sels7j599qW17b37y2v9QyOXrlyDaBN8pz7S24rkP3/hIuLaIvFOe13Dw2M3rl/7T/+DPzw0&#10;Ow0V+bO/+M7iytYzZ1984cVPfO97f8OcMcaN7c1jJ46vowqr8tE2fBR7GXhKIsfq+pryNYge3Nm6&#10;efsmldh/+tOfzs3MEFtEbDAsc2xw6NaVK32Dwy+//NKf/umfyNxDEUh67kGqNjcuXb5C0wNcsidP&#10;ncJgBWOjZx39gTDp0aMZSzMh08wTKumzz5yhm/cf/uG///Of/xyaBhWCD6kQSFf3V37jKz/60Y8x&#10;5sPRqBfw/PMvUHeJcBr68cbuSVEA+gbRaFRxDSpXI6ETy78KZaluj/goFC8GaxajEVWRS/C3jBCG&#10;AUu2yRwHttx36t7g6gyMgm9JVywdeg2Y4PqFbTeR3Uy6Z1bXuCy0l46k0qOIGrQi7N/AetwzQHmF&#10;nd4BVJkTTz95+plnXvzEa8+89NL04SO9wyNq4Ds6zJAsSGUzL/Q/LjFRktkqiHbIRqOHVK5aof0g&#10;qEthKsgezcZn2vH2b9NvqyYUqt6hj20a20jfJh8RNavG1ChFPu5p6xCEA1S6UoxKN4LXH6ffFsRv&#10;3SUULHGkbYyu9CQ79cI8sShVEV3i6Yn5L3TSnoRi4MiBnV0iCeAFqyuryKOcGepKOnVmtsO8iupZ&#10;ZDi9ufUrEm8ohKGmUVuURus5fpR4/rmYRbR21q81jeaBBgp7SiW86s1E8Bxek9w5d1JhZu0MLKym&#10;iFwiX434ZagyuD7E7GLUzWxU4NFgdSiMWBKBmZtkoYBeNDSJBakHY7LGGYi55jWKHuKKqJQh3dEz&#10;Y/FvwW1ampck1SyQxGsXlcyZZR48/wHaYF/AMpDZhp/2nzke523uHGk4lnTEX+gnvxKTynfS8woq&#10;No+uUk3ICFe145BtgJNJNO7fqki08YX9aLZ5nCRDz2PeokrLgeVCUnxUK9go9hXBRZnsAW5jUH39&#10;oFiU1wbfyn69fxvFytsF3KIDN9a0nJ+35qGS+/v7UUfRvj744AJFZIgVJf2CgH1oJ3ZnF3vWDZLg&#10;Bheldd7oUFd/98bY6P7RoyNPPTX/1JNzx48Ozkyz3Ju90mYpRI+4yH32qQGMXEsXCAdpCnJgVbgr&#10;BgfHcATDWSuA580iNLiKajG7pMS4Ky/b42q4jjhqRLEJO5TvoQ0k4gXhjJyouAr6FMlks4OoX8Nu&#10;xZ5UeYjqieuwYIn3SiWXDcJmemQzGuZJFR8f1VvgAqRY+MTIHv3pvvqVz6DSX7l4bmSglw4ht2/f&#10;WVxe+/DC1b7hKepZRPXhf1ge7Jh8Fp7rJHBXVHX7IEEsPpxtCmrtMlMUE0X8ouYWpm0er3g0W5qc&#10;vFkR2Sgjc6m4Vl48OIvbRk8s0e9CIofjCDs4p2Pnde6xQ4dSXMgO8BSxE5dS2njKSlmJVS1iV/OS&#10;i0UCVgz56Lbqkaet6rdau8hfNILSfQ5ierwIpoRRTtH35IBFTNCHCCxRY1WyTBEElXEU8Y+GKHER&#10;ZJMO3HQqaqNtcDxQUN1pibSshCKToG1sas6CtcEowdBNDEY7H6ZiDju8sa9XCWL+zL10balfGuHV&#10;FN2eXtUt9Jbzg2y2xsUeUMvGiOQx4qjBGWtGldN4bqUMIZE5U+Jos+W1TSDEz4JOwfyQaSuxCdz/&#10;GP+tbQ6Z6wjE6YsL2iApkoPOrKIcrazt/Oyd9whQgOrhf7ty/vzC8tKzZ55d3VThUKRPpDQqj9AR&#10;l+gPlurGretoLjNT2HbG5qen33v/3HXy6Ij+XaebFgGRm0+cPv3+u+/cunnt7p1bVy9dvnntykcf&#10;fYjP9trVq/iEecqVK1dwEU+OjzOftDEgdIS8IHAVCRJAQUbEye+Yb/VS+vyvvfnqq58ghE/GPEtd&#10;FSY0P25Ug0AJJqdCA1PNmOnNS42ZSxcuIBUi2hLrSCNIQIeIDqKUx0dHsaikXT1rIU6jvAg0SUJw&#10;Bb6Ce29GlYHFlbWR0XFCuB35JTMOMPvlr371m9/+NiuG7YqJCjkDk1JM4iHaVZb+UWTt0ccM+CJk&#10;rDFhN/Sq/vlPf7Jw5y4F8uUfMKEImwn8J6/J0Bk7S8N3G/22LZgW1Cp8q1CiypQK4EUUa6Qx9onx&#10;aEpmUmFPKJ/6NNP0hDumEB9CT+GeGU/sZ2Hn2XQ3b218LGFQ4gIH9NvCJBlMW79tT1Z02hA7S/ZG&#10;V+36/RuBo15Scb8e8TNEuRpFOA/taK3B3Ny5s/+g2txMZiHcuXn7WXXmO0htqcjMzhWdvJVnY4zc&#10;kF1fTKHVtNkeYnXCiPQc2c58boMmjxxncRDbaJiD1RpODDUHieAhsbuJGTS0q7huww2cZKKnUxZi&#10;S8kayqAeGlkDXXhOz+Dq1v7lm3dJmd3pGlhYXifXmpjnq9dvyAU0TNoCTqAVZujK1WumuCSDQDR2&#10;F+7d+4Nvfh0bMevwnb/67uETjx89+djN2/cuX7322c9+9votMPIGIcSQAapD3b+/8NJLL3/00UfK&#10;wtrcMD8gaXAdnvbUU09du37jH376EwQactrw9Krz3c72OPFm4xMrK6u3bt6gqYNqvRHLAR2gGNum&#10;JP7XXnvtT//0TzW6ZZqtSzA6dvw45rNPv/GpX/zyFxzG4sbSErp249bNc++dc6cwpSqcPn0aIRAn&#10;MDEpVDyGZHEHvtC9b9+5jU4LFeVM9Fsa20K1ZGsfHOIbSJ+fn717+3bamLFhbABSHMQrghD5kl8O&#10;HTtyk/SPO3c5SEiYjJSEnIPCiEVyWSgEK0tivUFrzRNZK/HXxsYaGsVZkXfzCJXwURO4Ppzu25Tf&#10;7B1Y3d1b3dmdPnL8BcjoG28cPXVSgU7UlMISp4ZAajeGiaTjpe2woEpt24fKfoXwNrRXHncABcK5&#10;go+VizWS4gMick57wH/bQvgH7t8wRI3EFoeC77mfcaccaZ6tPx+iCa3bP3BJRcZfrd8+8IjmXgc0&#10;27o6oYGhJ3U2GJLrw9ttq98yR34N7wp6TNZE7S2fAZAAMDDpRhRqaV7Eptzfl7V5UISEzGoEZe4J&#10;KM7MzMkKPDgwPTkBS9yl8JuzXYpLJRMZaccSUThmsZxG7fSXPRwSbDTqopSbPUV683eJN7cy1ajA&#10;7bkvr5snNivWmoyGfjn9s5wiEtqgQNXQZGW2FdXKrYaf+c+c5BJ4ZYTDBhpt/bd+WxdIslOrpZwS&#10;pRIu6H4kXG7aqZtkWQ+8TL1V+6fs12vZR3JIVl36ZrOUiRmJIJ6bx+FTR24HUUL5CktiYEnfzXsl&#10;cDqCQZ3P3Cf6bX5V0lJTaTmn1ZmvnOIfr9/m1eqUBte8qPWrMOU6pPZsN6BUAD9QlxlgtPkz68g7&#10;DfQpDBDR7P0PPqQ+ieKYceyRdkECj0InFPKskmf721SWR03r710/NDv0+OOzTz156OTJ8bmZnomJ&#10;/cnx3pXle8Tf0D9Rnts+ygX1UMFgZKQf7U6mexK1qJ+/SqHANSxC66SmUEpU/q5iPa8+kATTCcjN&#10;a8PMGbJyUR+t3xY17wDM2KxEVSqk2W7SjviTkCUpI2lF2+BF0IMHspo8mqB8FDzLWWqYBJoSks2v&#10;Y8PEJIq9Y/WaHNt/7szRT7z0xO7W/aV71/HHkVgEp37n3Ed37i8Pjs+gIDurgjBshFt5HFE0ES4V&#10;z+8lDMxI9ZIjEJNuLzGNDIA0fupc8IuSk8smwywDtI4SxbNPkeMpYWMpnfGJbcXa2OBmBR7guc5M&#10;wECpVxhuQhwCDRZ9rd/ixBdg87iwwoQnSCl1MDPnaVz4nZTTF5tOqX2lO1nM4sYQr3bcZWWszhDX&#10;/9Eu09Mo+MgjhELOoU0Z9viHQww4X6/qOsmJfAxpCnpWkK60Lk+MshYErPKznjs8PtvQmaLfBiUY&#10;nEyPzZbbFQ60z3JqXnJmbKB+54KqISAeip7nTJIO/dVbss7K3lRUCZnfnBOSEUtZjQAMs/EL6GZM&#10;dLAgz42+7oU09W8ITUNr00eucN+AmlRxBfE+Wr9VnoMRIAhmSBIccWMKJuFOB03JLVSgJQ0dhyeX&#10;1hmBVo64vvGpKXIWzr3/Hjonau3SvcWkWRP+xyMXl3CBymW0unj/ky+//P2//R5vfOvGNZBA6RFd&#10;XTQw/vRrr108/+Hw8ODK4sL25vo2xSqGh6hVAyAMDZPQuH/h4nlggSaT9+7cxoGDfoiMjkJKaCvF&#10;pWIikiG7h8nc/Kf/9D+en5siEQPkVcRfa3IEJUrvUWsvJ0EKm4BtGAaK1tTk5IkTx1kyJEky69Rq&#10;SKkvQ2TJjgwNqrwbZiEFBrhswDYRnhEAgjsFclQbSb7lnvuLK1PTtPZdJwkXHPndb3379//JH2Dz&#10;gbYAvAweEYMoDYkOrQblHfplt+PDXDAnCGkf2jgkj6ygTv5b3KY/+YcfYzLADaUiCo3/Nmws1Cdg&#10;Fn3GEpGtKiaGOb+NVEHaTGcGYHgrLErgYkFTMQK+E+YwYEQmTId7Kd2UUQ0MTk3NHjl+4uixE/Pz&#10;h5Xph4nB+C9Rvtna4oWxGG+800BtB/C0+HnWwhoyFzudluTj9NtGFPQVZn3Sxl1+qbzMx0xvbtsa&#10;XYmXziLkeJUeyo6DBCKDQrFy0JsQTcjVcokHhA5smeTWVIeePiD6+yV6UZC041oPzZqKShPRxnNc&#10;r0uFUEGiECVlhgGjuBuGRpGXmFaYMZonpuvot9psqSw+YZNR0Xw37mqgXTIBuhh+v011XyVIa+DW&#10;3eWfvv3+3/3kFx9duvGjn/z83Psfvv8hat1HVJQ6d+7dc3TW+uUv33/vg2vXrlNfzkNVtQFCchbu&#10;3/sPf//b9BmBUP3wxz87/tiT7310gbIcMMVrN69/8MH7YCj6LStLNMcrr7yCH/UvvvtXDBLqD8Im&#10;xQNfNDHGP/jB98F7GDXl3DlIVWR8nqiOX/zil4gowSClIi1r63Qp451Utbh/kKDlf/jxj6gbh+uV&#10;VyfTnvB+9FSY1Cdfe23h/gL+K+YNEHzq6ae/973vKbPX/2HpgoYQrvLeB+/fvnWDkVy/eYOEIlaE&#10;/ItLFy7ubW4pvXZ5+cmnn6GTEG/HHFLkk3wgppHy77duXXV5tsSsU58GXkuHxuJH8kvtkGhIP2Hl&#10;0Umr5oZ6IguOf7iwbbBOKVYENZEdqRyTJN3FAtuGorDDcASgghlzn/Gend7+9d3ula3d0Zn5My99&#10;4sxLr84eOz5zeB4yvbXXBfrhnMKwg2hIx26YmPXohOV3aJHxqAi+beitaFKJVpuytalZhfYD5C0o&#10;33wO0r6P02/bpLK5WAjZxqkcDxY30Wb6E6Zup6P54iPIbSVEHS23EKKP99/Wt468ktcQqrW0nTYN&#10;rPpti/ho/MpGK+n8jU4e/Tw+Iutdzjnbwb5Ddted27fX1klUcdoneV3Uq1elAwU3VxLe0FWPJw1d&#10;Sf9pTP8c4VrsygAU1Awgk3V9e1N83C0YihesSJLWSE0RdX/nQBQ/s2MXlToUn5Qikk3ErdAWj43J&#10;j2oH6B0s83xMXaLMW51JvZGnr0nwDDRazrcvKJ7HKj5xrcUGh+PF15u9IgSWCLh6SZbGPLG0AKl8&#10;SnjX1+/6i5oozlE4m8rdSSOVpzhhlo7oCYmOrut37ejnAQmeqHX0mVwVPTlSMoiP+IFyizmPHTJp&#10;4ZvQKicTSsBF3a2lqrDUR4KvD42OXbltVF9IKI+Lcpjx5OnVF5SqNnI3+fy8dXvmKyRHHM0MZLoq&#10;P2rDeS6voF52fEDBtYpH6ii39UFt1Ci3tryaGeP+Vb8V/FMZQLGDwl6gFYbw1JNP03qNhBE54Ha2&#10;qYmgMhISmVBDkai30QqHh6j80n3i2OjpU5NPPH6ImOShQQqgboyO7FMUiecQq0MADdocVh1yXzCi&#10;svJkb7pfKV7B/cWlxTt379GZROWaUaH9LoX4NDajhoebhkhqcj6nMdpH4lpt+28fTYEkysofuK1a&#10;x8MkvlKieUO1DFUVQRRB1cFT8REXC85bCYbuCqdMFq2wU+4JJpWaSuIddW0sWG0fmR9563MvTUzC&#10;15e6d1feP/fL6YlJ9Paf/eLd/b6R3W6KWgkK5N1RwqycYPF/OhxdSk1gABAdGSGWHkf3MP0FwByk&#10;d6CJX4G65HVn7YI4qBm8OSxQ/kH0Zx7hBNSAokifRp3owIqMMTYVjSlClGY1+Vq28YGYwIYeZKgj&#10;1QJwRr9wDZ3BXKIc6UYxlvOWAFtdbkUdfS1wFm7nWkg8U0X7Wm6AgsuJtNUInfupsmh6Ko9AlWI3&#10;LDvWoriIk6Gb7vR5Oy9OJ4yxTSgyvUHJsPLq49WF3nSfwdEp+zfssW5RGU90QZ+Kxp4oWTEjLsgS&#10;0PhvNbOJtCn4HMzXPeXBb+F5hq35cr1ZxQZ4MwGyvo7+4y1TGeVczjdH+2SrKrv3M/AO+/VgEh5V&#10;hONKqjTjHxOfzORmnC1iVFzKIC74orikTczA6/cX1u8vrg2NT+OcBERkaNndReMkVBjZ7trV66+9&#10;+urZ55575+23+en8++9Pzs+Subq5unzy2DE8R1euXoYpKg96bXVqYmJlEYF1/8j8/AcffgjLhCFA&#10;mwFMzBoBfXwjjIrl5G7ch0hIXi2Tz0GiW1FEQ994b8ysxGT+s3/2n9GhCKclSJHYj/pqwQoWgBxd&#10;V0DXV7pRsQFeP/7RDz98/wPOISLRhTl6GcDzzz1Pz1vqTQVD8B7Pzs6w2k7SVrXhEP24SjiOf2N1&#10;a2dsYgrBkSYgrO5/93//7778lS+TT7+Ck4s0fMvFMCHkdVTrAyvY4JH+zXL8YzfzcmGCG/xC7M+9&#10;+y4WAQIbk90QiOItKuMsqnVSjiLquFaAM5HCyIv1JLD9K/RbjTZ6bVX08OUNkoQMF5ftP7IH9WkP&#10;o92efpz4NvrfyopWgpCFpeHr9X2bmYn97AEZU5V1XFylpd8WBBQ2tW7Snr3Ym5JoHmjXEcecVP02&#10;2NTGqfLuzXKYghcEz2m51YFvqbamcxyn4FLoTmYxs8TPUkIaxpylOWCQq8PItGR+RFiauyXMTAnh&#10;gLvi60rDN2d2EACzprq2A0OAKFWdcE5CgMbGaTe/CgPsJ1yISjLjk5gfGMgWpc5gdrvIUqEperUi&#10;XyZgx5EwkQ41jdR7U2Ru19IqHah693qHLly99ZO337t2e7FvdGpje390bHJNvan2EYuZUZy3MehY&#10;OkSz2sW6wT4qIrHNVMP8o9/71sYart2u//nPv0MThxt37y+trp84dfrO3btVhuYFkU/v3bt//Phx&#10;Gm5TBo6fsHOBh0wFxZn4k3APisSldivSnl58dflTn/wUrlTwGrMpXlkqGONkRZlkQubnDqF+X7t4&#10;Yf7IEVASZxcaqVrjyDf72Nu//EX8tIh3t+/c+eQnP3nu3DugLbMxT4+I8QmOP/n0U3/3d39Hwx+Y&#10;YrJuMlf8L/fH0BDnPHPmWaxauAZAKiQiiRq7u7zF7VvXwbPU5VEKk14hfhVRGwmymxugzP0FbH/0&#10;dNlj8EgsPERlqwbU+xFRS6qIY+xtDpX3rHKWAExAOvuVJWUfx+xO3+Dqzj7J0mdffvXVT332xGNP&#10;DY9SLGBonTpkahszhBGILAc1UibZD0Gq4GNQtYOYB8D1AOEKHgWSK5rXsdVr6/Dq5c0lUac79KGe&#10;8HH67cNY/PAA6mBM3yJiG7rzbwb8KHviAxe2hPVf4b+tb92eAdGrxk+b4VUxpT3aOnvsWL4r7tsy&#10;OR5zLFKJf1MpKQUSKCYZsV5aDS4UKbfqUZGL5duyPJ3x1LWI6dOt7+IMdiWVPgpJrCvuCZu+uB5t&#10;Y6mDYp+nHSshUBFYc8PYUIoJtGVclOIBGSRJoGSuGSYNRx140N2Sfxv9/xHrnndvQ53fyqUDGpgv&#10;AB9vQTO8EDGfI03VDooOWNZpz03yUs0wSphxe40sUIoOu/Sjlo9LSO9kYx9aESth5iQXBj0z5/mp&#10;/SL1TE4I4WVHAotz87iExeU4d44vl3XmIAOA3HEk9AcYQDriWdF42YmBMsWW+TM0KuCnyWn07Qbq&#10;C1NjeLlbVaHjJsrMVLBsr12EZDZBTmNfO0Ac2vBc9ot+2wGU3KTeuX1Jnf8MI2tUTygwaSuVgGh7&#10;102edp984vHr167du3cHYBskwkgQKCcfhBNvHPWPJsZHZqYHzzwzd2ie+uHoQUwOtW+2yP9QMDDZ&#10;VU71In5L2h1sAqVQJXIoQKxKxrwrxZ7u3mVBsBmicHJzhegXIGzsLyVOoYlUt+HCJVFKXOc/Vr+1&#10;aUgYQi4sLyipmQ6jDFdVDPXqytlzCUmVfBywPin2qzpHCVhwyn3v1o6a2Qx0o80qmB+9Hcf15z5z&#10;Vhx77dbU2MAPf/C3s9Mz77330eIKkd3d69vKY4ahq86uiKM8z0jTjIT1hrywKDBllsOuUehIF4Vg&#10;OZ643MBqXdYsX6bIFExR4qxvDcHlzBhuVCLRluCAX+7AlkL9jXwVz4UKvkGmgl8RrRqUT2quW9o6&#10;Vzy34hyJgsI3Sznmv0kRTR+snF/WzpQh+m0dRgHWJh4mNCEU1MY1CVEJuwg2aQxRu5Jnm068Bn9f&#10;2MnRK49uiEalG/XMnBBpUO/OTt/wREoIZHKDG5kOFQVrJMj2rZFBAFZApNPqAJuLLSH2fIZEeodF&#10;cvEypiFVpkLaCuYryrtEi+Wgvb7yRYTohBZY5A0N0qpX5hFqqz9L4UwtXO6vd7CplN+zhHlhTbES&#10;Ux5dXwrLf71D6AXPzww4BF4MjGtHR6cp67W6vt3dN4J4ymrQ2IYhPvHkE9wXdwem4ms3rk9PTp86&#10;dYrwctwNJLkhuU5PjH72jdd++pMfU5Lu+tWr0sCWl2AGyONomhtr6/fv3kZ6A+pABeaTgEbAc3xs&#10;gljE8+c/IswPoFD/DAL9KaXg12SukAVhIRBbFQJGMN9aP3Lk0O//3rc5giMI6GB+BEGORqsEUSoN&#10;1M2BN2zMLdQIqx4FXTnz7JmziN0sAm2NvvQltzK6eplyymhhI0OjaLaz8/N09HVWAzcnsR5ZWhEF&#10;mTeHNez1DY529w+hOZBk+v/47//7uUNzC3QIJGNjp4sC64SK4YxiWYFyXofv8OmHt4rGB36qrELH&#10;nZOpmFWRS1EN7AAEJzMQpvrenTu0VAndaEZY9FtJPOFDjX6rE9wVRtPSRFxzYVQyP+tj/beCtALk&#10;RVVW+L16pQojLPSrqffxY6cee/wJepnOzM1DlYSfZpZs4HZHdwrZjlHdxh17lF3MSQk3th//b9Bv&#10;S8KOptvRu9qQFp3i8oBeHaz3G5fj2fG3PA+ucVYystqENWTE9030UMiKJKuqvWYHGqIAlWi0jXIb&#10;FTeE+IFVbshoc0c9QiYxb+lUwfnWqZRUaw8tTWjFVBgnmtXtW7fwJ8CJMVhSOZXgZHeHcg6C4n8k&#10;zW6v0MdSdQH0aHPlNDNXccTqv+1Qyy5iLVAHuwdGVrb3fvizt3/89vsrFNsl53x1c2R8AuVWBZKG&#10;Bgg0YgwyUSdTXRZfDJlI2wCAbLJ4hamA9IXPfmrp/l2Iw1/89d90DRAQ208R4afPPHv95nVGzpTz&#10;dsjrNM979ZOf/Iu/+ksKIL/0wkvvvveuJJuurjs3b37jd79FgaiNxQW6sMJuwzhFnrt6Xnj++R/+&#10;8IdwF+oC0Kz7/t37TrzA1DX4rW99+8/+7M/mjh4mtMwVv/eIH8YiT8Khimb10Nh+g4lCscQkpzoB&#10;t25CPeLNUFnGnd1vffvbFNijZgmOlNiwVPzDdT4iugAzJ06cRIsGblRMoWsffZbXOXX6+L27t1lb&#10;gWFvL/3hoCQQOvT2cClWmSIohw8dvXv7LrIBBJCVYOEw/qG4YGFTsUSp4uS20D5dwU5h0oFJ84hO&#10;t4NAbI7HKiciODG5NzL+5Asvvfbpz51+6umRsSkKXLpmbDfJthKwMfhLEuzqQ8yAiomaSD+x4lJB&#10;XIBZ8aVN0CrEPrxTMaheGIk51KbeJLwpjo1/V/22ufbgONv39/zb4ySg7zxXREAVRIri9zB9PvDK&#10;ecFfod/Wh1Z5I0eKHthMUGVVeWJ73jRUlQRTKGwCQeI6TVUefPvgGsiC4w5LDd9qG7JK0bVt/ALE&#10;IKD+qLBZIx2mlUMhUS0dPn6w0HFXsSob+m2aycCsgSBM0shTmqTotxZOHfAp/4ZUYvdNdMpKgY1Y&#10;ImIec6cesESXue2VN71MJl5iiKqFy5z3QLxMXYjMf6WTGq1XwLa5B/wW1sCLNOzis0m+1Tl8q+x5&#10;WEOTHRP0qSpf1W/TP08DULRMqv1Hi7Ozhf4oGrpKIWBghLwjFzHrKtHnLSvLOSFNHGkT+bofU29O&#10;yDnZyXE1bFDnDmmzfId9sGNfmUJFOYd1h+ZzPBov13JVwji5CUdSrSrlqTgY8p79jDMTW4/nKWE6&#10;yeqqxCRz1X6RyBV1PoNcZXmbR7ShuuwX/bZQFRd4L7az3LxekicemEzGw8tyWuGhlrG1UkjaW31U&#10;86fwPWVlH3vs5AcffIBsvoL5d3uA4iewTSw1OEXoykpJ5ONHp44eoV48KcrEv0hzQ34BBndlZKDW&#10;wzr9OvRGMgBBj+XScCAEJzOBUP7excWNGzdW+vsnqETGn23DPCdKg4hkbgSzuiZlDABynRSROXcb&#10;96yW/NtH+28RoSUMSRXkDhSIQUzeQE8qgRDGE1cU11OJ2OIEjhDgo9DRrI/j2YnegqP19wBFim6Y&#10;nRt77dVnnnhsprt7YaBno3t79c6t6wv3FtBLbtxcwNeLekvvemtJSpNlScVLlfKGIQCWqlVAOJdn&#10;Uk41hG3UbxnfY14x3glHbDm0ItMkdVuuksgX9hdLitbdHSWECMVJ0Cg7DV4EHiqECFpgwXulvlRi&#10;hgVFms9dpknvqy7BwkTH86sJKwTLMo/LESfIzbnBD0jntUBA8lKtXwRZCgoYwhX+Yv8Z2OKqojK5&#10;cVOptniw8R7HtAQJtYQm1SyURI3HSjuSCAB5KU9aAaWagJBfK66B+1H3tOI46rkmHonKVjMLVghL&#10;DkbFzNxd5I2y0by5ArzVPlgQ01SWC+WqqMivpVKrcTE3z/3Rx3R5l0LIKKfPJVQ21zkmBcoL0Jrb&#10;krBL5ElRaCsoBCDUAtMme0lT+qeYGVitwE0oY6FWHurHbZmmuuVPxhaIDElN3g6M88bNa7/x5S+h&#10;RJGeS7Xk2QlaXQ/trK+Njg6vryz/4uc/+evv/gVL+TTlSU4cn52Zom4TYhxe06tXLkFESNubO3aU&#10;pD2QAgpx7foVjEe8PsC8RnOhlSXkNmxRNM5mlQiHwzVF6D6SnPU0ibnpcCDOjRl5Q0irBklbW8RI&#10;i10p+Ep9wLUQttGKyAl6QBNhOxWzuE8CBPiTlpVPPvnkSy+99IUvfGH20Pyzz7/w9W/+7snHTpMB&#10;jKGULF9MVSdPP3bq8ceePnP2yLHjeMRo4Do4jBl0fH7+0LETJ3EBAZZwND48l7RxfO4vvfLy/+n/&#10;/F+DkZYP9yllQ/H4xFrwdO6MiYtvprQNYwfg7Vcs2YGfgDTWnXngpeLMoczfwMgo1WYOnBlIDmxk&#10;MxlyNIdD+quA1WZCgaJfsQFe5ilSuLXTo14LEl5sOGfep6Znjx4/cez4SdR7GDHLzYkAvD4pBqb2&#10;VjIf6YOiLSxI/TptQR4vaOnmnGLtsBoHmnnfn1rf5cBoXfRVogkfhieTbDEWK3S//THw6EjdsWDp&#10;CP8GiyuKVdID2uVDMAGf+ifgykKrEnyz6U/6snpLFoWc1OrvpS3p+3zz4X3z4V0S+R3vdPZdjlkb&#10;o+ImAWmRS6eX464kLoGU0YWFpZVlApDXEXpu3boDPDOtt+8tXb155/YCOmn/0OT89OGT2700pBna&#10;7unfwacnxmw1Q84WfbIKolkwy67e7a7+ZaSjkenLdxb/9kc/++Dy9W2GSW1mJ/66Q4bCkEzZ6Owq&#10;ObjJLHX9ffIQ1pbkBerZmxgbpuOCm731AwqnHjv9+FNP3rh966233sJStr1Bad+uyfEJSC7xw8SJ&#10;PH7qJLkMly9dwGT2yVdfmZuZInju2eefh2oQYH305Ck6/q0sLRJbBlgxLV//+tfPnTsXmQwt98MP&#10;P/z1X//1Jx5/iiO/93t/8Cd/8ifho9FaEZLQgQlIAb15E/qWwZLQGZhhrkJHPXbkKPfh5DhGYEax&#10;WKfcS2ZJDmen3nGcc2bn54J0scwm5Z5lFCcjLkzd3gVpRCJD0LF50D1YnFMtENXO7dLF85A3sGZw&#10;ZFS1qfuHljb3P7x29+3zNy7cWVnY7NnYH6Ts5TYyV//A8MgYt0LW5oMIkco42tn1/bvUdshrt78K&#10;kA5PjMwd+co3f+/FNz4ze/xk/9gEkgXx22jK5M9wLUwjumx4U8HBNl34/2M/VCjfBcdbEZv5yZPW&#10;lp4LPQ9VLx8F4z3iU29e6UBlc21+l/ubDkaD7txKCmBY+L/jZn3z4Y8MY6Y6VkxTZom8OweSPPwR&#10;DfJA6yfkSvS58WdmJ0MG9yEwGFkoq4bvjm96HAR0q7kkhCJSSt3aExWyJgxttigMHKTfHT1GwRVJ&#10;4yo0McQH6HcWeDH8RTHLambt6iJWUaz96Oq2NXF3zVuveUPEfzXTCavJh63zUu0XrG/XiIOJ6nTM&#10;sCxUKUgRfSn+gE5scLhPxpSXOjB1HK8yaBTOnG8ZsqiymQerMJL0MkUHtooCoRuitE1zr4i5GUMi&#10;k7lb0nmyNOmQGdGCMzkIf8G6EXWX0wIY0rcd7VKPOE5EW8TgumptGOCJkQfCaKrW0ZYHigjxKFKQ&#10;0/JL5vAAJrUx8eMY9yOR74ELPXTpaAQZC3IpDCGxOSCBEkkLGjeZ2ZuZHvnt3/zc3u7t7Y3r21u3&#10;9rYW9neo3rIzMtg3PTF4bH6UJrdjo3RYRO5e3VxfUdtIJX9A6imHPzU0qPq3StajR+M+SoTUaTtL&#10;ZR1geudmxmenR7AVY4qUeCPLjb6znyGVbwSQHhJW92B6A30E9UANiGlO6TVTxSYUs9TAeiiEoUCa&#10;gTZLFjoG6U8VNTW8RMsik8WlZIjBZMDopm5pA6sE5u1dYFmoJtNFWf5BYpSnxwZOH5nY3V5kBtBh&#10;p6dnsYVOTs339Q+vbijl27BX5Oe8NUiAGVTgzUTQ8XVtlcQItTVVfIQQJJpLIKERVBShaVOTHBh+&#10;lwIbAcgIolE6uBwAblOSIF3A0hZYVYxXGkLETWtnwU008dxEr+xZ0iU2CaGEJxSLg+wHZ8MOMuDg&#10;RaVjlQJkng9Qhja5K4+2+0G2B48T9URM3Jibd4mTos5JxsZQc/NgTUW0+jjbCFRcI74hvqEARLPa&#10;1eECxmyU01TgrzXwini+uxIYXfnP3mq/pvzvADUav7JOFPvMnHIZngEpl56JuOldUNO9OtzBR33q&#10;RP7duhYotPFGblG7vB3fKlOBiGYkXPetRQOUlmKPLq4Efi1czYSmzjLnOfxCQRimH0nZFKwEhiLp&#10;hjDpQus9nM/INCTsRmCCejqpYSawZ7FsBxIKhDi2HoqplGFS2AcHCKPvX1ramJyau7dIgtnW66++&#10;ziQgRM5MTVy4cH5rcw2TATEeFEFdXrx/5y6Foi4x1iOH5m5dv/r4qVPvv/ceA025AoazuLiAxwPr&#10;poMoVPMNhOBxPJoQKqrBEf2Av/cWfS+7dilGhXpMlw4mEHl9lB5k/QxmydoPv4riA5ioqV/60m+Q&#10;Ocd7u8eGXliB4K715rkCl5TyLiXE/RjV+VWJ3ThsyEuKJ0RRBAg6oAVq/fISXi/cUFC2EZaBJ8qY&#10;BJ8YnxgZH5ubPUQS8vUbN3ji0PAopVzh91MzM48/+cR/9s/+D1R8vb+wODQ8QmN2oMA+E3Ev1jk4&#10;BgzwXeA0bKS1Rap4eHvwuNffm4LHmiwCAq9Z6nMffkBwGqGnrHhYdbAlENUILiVPPT5e8InHRqLV&#10;JXTzwf7mnHOHLoMF8vXZHG6w3WdFVt3VFQFaJi/P5RDGMAJgFb3Q1zc1M01XpLPPP4f3loTtI0cO&#10;O/hNOBWK4viFto3WtLyxTeAoqPE0aHJiVIkWloAIJZC4aG+Gajk486K58gEpWKEWnGVSWnKtjN0U&#10;Y9B7x+Jc7c4ROF0koCN5hqKqEZrJUN0sFDEORd76Z2kvfCJAoeDR/krJmdevUSeJUmbrKwT4iwG4&#10;Cx/rIpuhLIUiahjRSiSZyg+4oJnrHi0RfwR6Wr+lPTaWHfyLa3wz3axELgIY8PhBSanly0EKFCPo&#10;EkwBmQLKcZmaPaNvSsuC3RFmQRkMGjKTbnL0+KlLN2+v0hS9C0sTOOVK42DfxpoiE/DMwNR74dvU&#10;bNxb3ty9trC1sNF99fbijXvLClgaGVXZJM2R+D1kN7l1GDANWpocT706T5KwQ3zTzPTE/NzM5trq&#10;8cPzzz75GESLVuh//t2/fu+jSyMTUxQhP/Pss0RZA7B3bt8aR+5QkNg+FlAoJKIAfbxIoP3Eyy8B&#10;IG988pN/+Vd/KYOp8gYlKtMWgsiL40ePP3f27J//+V/gj6XbNnUB4GTXrt8kruGf//N//t575y5c&#10;uHDs2DFVs9jrIt54cmLq13/9iz/84Y9YDjWc7NpH0YULQm1e/cRrH374EREbrC0rcvjQIVRfNN4T&#10;J09RTi8eG0LgYO3hHYSuIE0y60ePHmMkKOdHjx6dm5mjbbh6AG5uTk/NkJAMd8ZkygIx9tnZQ0SP&#10;A3crK2ssJfUBWMHBAYAqLHub9EfIlVhu//D99f2LN5bGpw4Pj89Qu02kkHo/Cm/GnESoEdnvYvoU&#10;T8D2hcbaPzxJT99V2v909ZFne/zM8y986s0XPv1Z4sm7B4Z1jqUwVGqM/CyYriaFjCgM9pXEb6UA&#10;Ea10ATwodrZpV5iOeXDh7vm1LQNHdKiMvArBlf23TxYgydCue9S+IdEPK5YH6XRCPm6xkLiSEgpr&#10;Oll1ifoCliMwN+jc9kdWJLln4E4OtdXkOPeqEdRyKx0w3OvLPXuSIqs/NaKSEOrhizjko1oc/lae&#10;oJ2ffOz5xC/q/lFJa7Ooqkg2Vki+JLX/EBOXlCL5FCJGPdKlpUUwvXpuSU/gGhAdxjXnYBlJWvIL&#10;mVY1lFAe1KY8caad7yyZ59LUNK8mq2DXxtoy9Ap8YBD3F0kg2MLb39dHvI96UDHSsjxSz7aSlaue&#10;KCqBJuhNvHG4Gny46WGUQSRaxLTbDWZ0asmYK/GuDwJcKjK4wZWkFLGUrB0ys+HCnqDE6qumDnKX&#10;akAgCdvJrLdzGKNSBmIBT7Keqg+5Fom8KZ4KbpAEVMlF2Rw1E+CKPMMHiz9PUT3OjXUMDMzc+OQ0&#10;p8ld9aD/oErqba4X7OBb4kezClmRijsMgyMJfcJykdQJ9nMJZIpfVSFvdxd5F1mLX2P0DPByAiRI&#10;YSYrK7kkcghrwyOiV0c2kK5iX2iemPGE64GG/BkJk/1IIw6Fk4WFE2AxjfhuDtqkIAXZI4dkn/O5&#10;fznoUiYdhLLPKu8eMpKNG+Yca0faItUA1HRwRTyPR9G317LGdY+1Fgqwub0BqsF0xkb7kU4BH0w2&#10;w3QEoT1rz/6Tj+O+pQMcSXAbLatTqA23EkkXKqsxJJAsVC1L4zIQFOqibPL61gaVYgiChkDv7KID&#10;W05qrFqOPevqH6L7xjqIS5G22enxQ4cmB4eIIrwHmlD6kSwV3pnqRqoTsb2vIoK2sivWTcGZElGC&#10;QEjPTIO8REQsIieonmdcjlv4DpQVq54vW+gaQOroyBiEifjD0ZFxdM+lFWRpNXDG7E3t1KnxEWKc&#10;VxeXTx+efPGZw6+/fLhn53Y/JQV3tgd7ht4/d+HI0cfpknvx6i06/3EhAgNNbuV2ioNbAXoSehAV&#10;7VLWLJH8BAtmgsdH1RRX8oY3SY1kVA0qxpD8GqRuMMkiHrnN1GEZIPu1LjRTrUscZc2+DcrSVAGD&#10;wCHqGKJXKCpz7WnYAIWTpCMPifU1FBZLq5JvCdSSou/gwcFBZpGy0vSiBx0k8ZrJKWbWj8Doriht&#10;WYgTWGBJ0W5dfYpHyHAYIVxUFzVKGhbFsVRZlgHzRsR/sSP/7YZSwOTYlfirCBrlUundXUvLLxiy&#10;E8COxO5qBM4r9uQSPsNSg/rEmlFek9lTELUhXTG61m9HwBundhfDSEiADesFPZwE1bHeweelEqTw&#10;tMOEwrETJgweFDVSxF0pyglNqORJhFJ1t1L1qISMmrCK+uXbtEZ6qYJ2MphWUb4yrIYKaME81JzZ&#10;lh8qEalEQecguATvvYl5iXj0SsdWI2NRooyBfSAJPsGqKPQAKqmoDNBkeGWNXsx9CGTk933us58B&#10;2P76u98lgIjTFEq6i4DVS3wdoyYZAL8VVVtYq9MnT6JoudBcv0ojNKXnEcQzRcydxizPvqgJY5wB&#10;PcbG19aWULIhN3BypkQtea1lgTmi2l4A7g9WACtnnz37uc99TiKYuzdZDkt1MnGvIvpIBHHpL8+4&#10;nN+N00BhneqPrHlAFaY4Froragm3Utnu0XFmUL20iVFJrE5vH2Vy4HuLS8sgFEhEW056346Mjf3L&#10;f/WvKLgamxPpgoTm4rFLHbYqXYXKZxWyc2CrJxw4HqB/eIPuybZCYKGUW6HET37yY4qLYCCQ77uJ&#10;p33oOUWssWxmhdFxIGG3wVoZRDAMxwIXEPJrWB2W+1WJhRJiXMgqN+ohvrSL2gsz05SqOUFBoCNH&#10;jk1jPh0ZJRYj3d0PfBINm4jrrFdCkd13r4MlRUaW0Jj+vfk1Ymf2Hjmdmujo0PVjm6FJlpzAZiIu&#10;95BPOtyWPreR8nLkoc0ArHAiZj+OYHUQh3m7ORNyp0qYLlN4yO1tTK9BOnAhgnJMBcmnjxFTS+Du&#10;apGPtQqefHRlpXC486Hbs0H+JTWyNFX4aMlkW6v07FpZrZ3KE5Zf5SX0vdGxcVX/ojcM4LuzR3jC&#10;rbt3FpYWYEzqWdcDQuNQFMWjLCNexc3d/dVNgru2lzb31vZp/zcEpyTLT/K8hB4KMshu55H7U1bO&#10;1E0roMT1hDa5AhbxGWuXz19+/ZVPvPT8s6rI0tf7N9//4XZ3P8+aO3ToytWrhGkcOXw4GIfQ/MxT&#10;T9NdbGlxAYEZ2x9yJNoyhq1jR4+9/fYvYDhu0bkH7WBqRoZGfucbX//X//p/gKCpK09XF03ImAF+&#10;+sxnPk3uw+XLl1599VXEPgovk2zPdD799NO/+MUv0BMYIY+G7Yld2VA4PzfPEcnKtp6GsHM3WD1R&#10;LSgScKZPvvoaq8MRyoPTAuvokaMTkziDp/BWAwPQk8tXrlBg7/admxgsZudmbt6+BRc0GNBdiegy&#10;SkktKlBKWV7ieAzb7SgsfMvc7aJSQpLeFeSZ7v5nzj7P+968dYv2erjFJdHuQC0HMEyhiZLlo6pk&#10;CoQa2t7rZmIHSRN44qnnXnudmOSRufl1CufhdScAr3RkAO5cjUeZOMJGfYToQqt4OI2Kj9jC/h7e&#10;ous+vJnqd8rY5PJ8Z24PbLGqh3UW4dUibNoq5hNd1ycoDEKbv4vg7H+ydge31ARJH5v64b3drilQ&#10;LEKdy/wP4FRfudQF8ahV31E4bMe3yYpJVhdcTzUwbAKzPTDfTbPQODB868QeJ3dD/EiPkY4dJi/7&#10;jQqMqv266hgBSeS9LC/fuHaDb7VzJNaUwHWHGKi2KXpObA0WIzP8SiIj77Rn44E/G4uEaDKii1iY&#10;NG7IDjKjStU0FaIUtlI8MDJZa55TV88Zbklli7glfa+JPY3slMGYbBTqZxqYFfw4/ugmya4h5Dvo&#10;JpGXYjgut8r9/QiIk8W32HUBpDwrDfOynjpgsBQcymJp1gxZSL5chU9DZsog57lli5ib/GeOY3mU&#10;Pvbo8NI6xoM7kRDqgDzIYvzVyjpQmYN1P5mxwa+onYyGpc9BfmU8XFJ7b5bcilb9uWiSee4BYIii&#10;W53D7YFxVaLPuLbSwwSzBFkypIrOeZH6dsKmRvjJy1YgzIw8jKM5WAHmwYkriF+nK2vKt/QIVZFU&#10;ZiVjJlqQCGsyUz744CMc3JDUlaWF588+MTeDrrNG/IoVJVdoasw7Ji7qTCm4aYKk8o7OFWAGEC0w&#10;9Axv76zTEvLypTs7e2i85P0xP1k/ad34wzgbLGIMMP/p6dEjh+d299bu3bsp5EYLl3Ign5jsP6K/&#10;opCAqBQ/i/L62aqBjBEihvBoDKMKj5LOQUSuKA51sCSPBOxDQ7j/6trW8WMnVEOxqxdPLGlCY6NE&#10;0g0n+n9lYZkMhyNzI7/1ldePzO0P9qPUbTCgvq7+yxeuDg+NLy6vvv/B+b4hmCqeHndp6dnHYj4y&#10;CnnhNXep7I8YrkACfIEDaPEEStIoiDazlEru5F0apbU0Snm1W68j/Nj1ojzQpslTxi9kNF4HlrhD&#10;jDJRWREDWCwVpEWEsenB1FJ6TVF1rHYKUAVAklnpZsTIuQlSGV4C1EoEA9wAuq3EKrVNbKpN7UCg&#10;g96F9jdgXBTahnwV4AzcuueQ2fcAT8xQcd6GbTASh+jJa8BPnKYrgjK24FRWGBjTyP0NLrmcM8q5&#10;2bI2kUix9/6+PRi8J9AzMEDtXuDP9QOaVIfc2eZRAYtNJ8LeGIrIUy8Woxbu+QmJO0tRSrciNEGE&#10;agYDM+Lm3Zz43TDcSgvqU0Ii89xsbXz21DTMuokyKpjWrAH3rHd4kCKXJmYh8BkYWprCVKTfihDk&#10;Wqn/KuPZTUyGXMoKiMdQh3OV6uos3RDFgawL0e1GAVGglgqjCS7EBhDkk5/t4P9u2C9WKcqockLo&#10;w+z8zKEjhxbvL7LkBPNyGSciYIv6kPhPm6yufTLaV1aX1T+WvmM7MkAaZUoznmNHpT2adkryExXt&#10;7XuFCs6vfMKoLvcRTU8cCtLZMp+o4qGdoefWHTTnHADgcKytrK4QyYmMK0vPzjY+HcgKjrI0D+SV&#10;OFnlVnCU7OyQ5gr55G0JrUZ5O3TkyG9/45uf/uybkH5ZfEsw2B729eaJxXhZhxVC//D2MXS8KHJW&#10;Hwp/Tf4VrDlFueFtgB/87Aff/7ulhQVeS6JHsx3kHA0fKeAjLUKV6wK0XCaSYaEwnv+MyhKvBF+o&#10;rVI+5B0vDelYCVyIonuj43Ozh0+fJOX2iZMnT03NztAATXaKj9nA90ZCKmMSScFk+TESteqUdPhg&#10;mRYRkI/Tb73onVmLbhn9trmmIl1wiu/QmrqfI/VgoXqy4ydRT3yRRU+CE/Yd0svv3L6zsSr7PyKh&#10;1NQ4MWgvPiwUCz8uhKWZ3mJUEHWXwzlQBOJIuV3Dx0mvFk0+AIleCvwyRwpAcFMcxi3nIUotYQ+i&#10;32p6aaTuJVoJJwOYIiPgvjyTKtsQw4fy0LpnZqfho5QlI8VuaKAf9ZO7gco4PYi5pwPP6sbO0trG&#10;0uraIg7eviHchgB2YiDZMpJMZhVr6pRGS8zU8fQ4ByigRI3nX3vr88eOzCMUwtT/P//f/3lrv1ft&#10;i/a7iN7FQMY8olsiqi8uLL755ud+9MO/J1yZ3H6e47acW1if3n//vaeeeoZ49tt3bwuXXWTm1GOP&#10;Uf0YPfbpJx8nygCDAwI//GFsZPTll176q+9+h0RFikLRAQjwhf4w1K985Sv/8A//cPr0SVyvDDVG&#10;VtxsTz/1NEn6UF+sC2i5SmyWE32H1taXr1zGJ583oo7UO++ew+fMVFy7fl1FltdxVvcy2s0tPPZA&#10;Ad5dUUH4DBbuO3dvyS4iTgP92cNVjHHQjQrFxxwfL9s37MhaktxE1ZOBoQ0jOo3XEJKI1mYquZAF&#10;HyW9H9igxj2qM6auHvztO6uUuzt6/PgTjz//6ivPvPDC9JEjVN+KDu2UyQe2wGSbB1VECCOrAn17&#10;J4aVh7fgy8Nb7lktsPWEQqBKBXITakcCuOZfEZoDRVwbWb8OOPzRm2z1/qF+lX2HLDXHfef83+Bi&#10;Ubca0uKYDldtyJHAdzC3wnb00lgAQhvrLBVy4diu0JI29SjhIRafzS1LQQ+hTyQqy9bcXyBiN6jM&#10;QhsbybNdWMDCc4eOWZhFAMKtHUDFmK54I7juGISYOKxmDEXZsHvTlt1QwPKvQ19C2G3N0MPzbFMp&#10;O5olrSubwhKGUsFxISpwxuU0vVDiqAYpmJHeQcE+DtyIKVHgboIj8GqYXqlv3Jn5rGO+xYYesQG8&#10;LvWX1VY4v/5jI9JET7RT3LNWYJvMydSDxEVbjIkGDYltli7DB9iRdKw7qYAep6YkzAH9NlaCtGFx&#10;jXolytj3I7K2uqFYM8I0uFFlLgdeIpw0U3EAgOuKaLqajQFZSklEaAnCivUtSBSKyunxMccrG3sH&#10;pD7idXWjcQdZPJqA6orvIc4ZEifIz4Gi5qjUDLJNz4Py3CRetXh3OT9HsnC5VW5b71BZar3bgZ1c&#10;0j4YdMuLPwQOxdPj+5cTg4B8S8ewxh27Bi+CwfHw4WO4sTELAhHHTxx54smjfb2bQ0MwU/nxpGGm&#10;dneGYT+9XPFSDOxRpEqxEg2Uw67AKwGQahCzAsRmXbxwd22dhRul40pZvXihLMtQ0AGMnCfucYzy&#10;K0tcQsuPkydOEn6xhYuZ4CYHfwBI3AI3LNgVJgRIR//SMKRFKJWJNYSuMDHSb+1BUW6UZ67OfLys&#10;0pJ6+3C0LCwuE7bFYLgFSh1uVrqHobT0dW8/8+T8Zz51ZmPjWvce9R220XjJBlxdXMHV1L3b/eFH&#10;F4ZHR4AwMN4gFoKsQsoQHOIEZUKjNa7LPzMS6UzbW6Nj5HuX7s2cX+insd8WS31s6hPL5gA+z0hQ&#10;wbjAWBsReK/oEeywAOjSLElqEYsONSdnp1BpC7TOkif6sh83mowXSugpHCTahwhOdAFxnzgw5cDJ&#10;Gz00BsVjRoPoAGTsnswC5SsGFawaQha4NV8KhLrMlxlYlBpxAM2eNvvsYjPS2f5RQYOGJVQPzJeC&#10;aG6WV45UQEQggMmESzOiAhC3rsFKeVsjvPRb+AjAEiWQ66XLo5u5HEwwPOvEholAL2/u5cx7KT/x&#10;qisboGXKylxrTS3NVIJScbjYFZv4jXq8jcyV7mcnP2U8lWRkAkMKQw0biVzxJ5GV82r6yTWQUU9C&#10;kgyUQteU8cT0gnYKiR8eGsUCODExNz4x2z80urS6eu/u/QsXLyIFPvHkk7goYa6ELRGyEMOhKrlZ&#10;Cmc+ccBSXJRAvrwyHqWllSX+RJUlWoZpg+KgDPH60GKGQW4igvyJEyfweDAeRkXcL+CeWrFMHGee&#10;OH48FRTAnOi3/EjjkOfOPsfgFSfZC8KDiQdJobhRQyWL1aIpDMutkriS4hxJdOGF0FLELT11YQ8W&#10;IIaYRGoUQ3AEoKbyJOvidPpnf/yf06ySg5zJTWAthJemjlQl8ZmKLF+FpfZCZwUPHCkgl8ZQJSzZ&#10;q+m/zZrFRZgxXgTf+N//4PsEcO7RP6ZhM+0bFv7xkH6rW5scV3gwCmnrYHjRytzDQdl9MaRB/YCI&#10;8ZmpuflDh46fOIXj9vSpx+gGNDE9GVtvEPyRWxue24xNOQCP2v5d9dsY4+OvaMuwVb/NQypbbe+0&#10;eW3moX2mJUAV+zF2i/KmP0Tqu8BR8tIRBSo+ksid+2StAw/8GTIYDNVQvfEnsORVNr7L5+bpZGlS&#10;DRxhypkbonq2MaPwaLN8w6laUNNPYov4M2FsnJwMKxRfRGGUK+qZ8yI3rl1BSYv6D8hvbu8ur2/p&#10;Qxr5BqFTu+vb1FEbxtMI4vOOkZMEHhL7ikUik1bZTF6nEvn8hBBMh+bXXvkEehojIWznz77zl0Oj&#10;U7j+sbph6uIlsKAxh0kyIbj90vmLmuf9fUXoYYfu73/uued/+vOfXbp4ef7I4elpWn1NgsKM59Of&#10;+ez/9G/+zeH5Wabz5q0bUDMUTKxmTz7xxDvvvE2WIsZofKosFtzx6tUrhGsg+vzt334PNKf3GPOG&#10;tZsNkP7qV79KFkbEODIbLfmp3Tde3/MXzjPb4UyPPfY47l+G59J3qsUCZYICrG+oWIALmG5S5oRp&#10;UA2rwQFoobmHoBKeOz0zidaquCL7IW1q3ZmZmZRJzkpGeAgLx9iIYUHHmZ2eJBH47bd/CQCoBRRn&#10;MnWYWTBUIdJ19fQPj558/MkXXvnE2VdePnr69PThQwNj43hk4FwwNMiZRPNWmFKAMHQpmlhYQ5TJ&#10;KtFWdbS9U9lQe+eRyFsfceDXvJ0gO3AfmcNKDJyifdtMOE8Pp6s/ZTyqwpAUg4in3vJvo1UYuQqO&#10;afcAYWgGJvKTideYPf8FBxv5Wze1MuqfVKutjellnJZQ/ZQicjWkGBbp+kZRZhuCwK+YruxsdELh&#10;hqwqEBRRFZiTNNt0bVdsCDQGNHd4mxoASbM1J04MbeqRVDGxw1launpGVcArrxGFPSRI/ymTUMKR&#10;Gsjbc2IXIoEJSVZJaYISAKRAHpiyOHaobhYz85ZrS/UfH49S0mZ3zeLbO/Fx+q1oYJOcY+ITC0ji&#10;jAqLaZRk/lR9gziL7J1rAAbpvClj0wZ7+2/1jq4K05a22xCbmrfSWzxpob0637VVo+PZpvqIrcxD&#10;S7mtXCC8oEx+S04IqGdC6n6Cz/lTPcBdUoRzIoJmHhgGXJlz4nfJQQ27RZ85UjHIaKf3CtjkRSJa&#10;5OlZRPDUZFB8p80TczwXBoAbK39ArGSDC1zM1+q1B1CjzXPb01flhNZBs87WNNv6ENaj+IiEYeat&#10;uZzjROTNHTpCX3XY9QsvPN21j87JdK1j0GBibEvq6LemIkj4VCQq1RbjdVQ8l6yVIqFdNDHAVkgj&#10;gs2dSxfvLSzhkhnDQlvgsKPf7g+PUYEJlRUgRHTsOXp05vixefTY69duky4kQVdNzskuUU9K1b62&#10;qihXDQWlVD5WywMv0dtxAmg2IERo9Nt9cY+GsGUSQvcOHT6K3H7nzl1uRJkGkIU5M5MaJMVvbmai&#10;a2fp0NzA5tr1rc2bs7MDM5MjeLavX7mKl2mAsOSu7nfPnUNv68WSDkccH2ecDsJSoxqeeOrkCZjv&#10;NDyMRvDjQJxEQSywTH/02zbwKG5C4QauF6OwTXGZYDN8MSvLmANIofN8B5wCGAEDqddxD6hVRwHO&#10;COrQTFn5DfNNUWRFqvIK8uTbasNbIMmDsFBUkwgdz/TpiZaXcJf5iR18jAzjYKIOphayQGCaMU4l&#10;qa246gxH/cX2lNPydpyW2uZ50+QJG3FkNJENXY8oKNPgC6/vm7TKtvl9t9dXlZ6vyvkriyi8g+jL&#10;CpH0NEU/MTuXxVIo6TcIBkaecDE/ja0OUTMi5SpaePRbQZ8URuiyJySTHkHBB6TfPiBgN2gathHi&#10;kkdkIdu4nV8r9c9POTNbmdDmmjp3pomODrLSn0cwlTJmewGSW8HADHBYC9LoQgW14JrYjGCUE5OH&#10;1jZ2zn1wnupznEmwLnrsFA1ApmcxCSBP4xCysE0PWLzlWhndcHNjemoKZqxxYj7Rk6RUMx5A+fbt&#10;W3fu3A7jmZmZRl584exZgvuefeZZAjsZL3eDxRPqwDBBRcpbgAuEIy4tLimOYHtbjaPdH4VePmel&#10;37J8IL8Tx5RqxJyIDBX4I+9UvZtLrXx5wHgL5c6pnj4cAnzVb3FxGwbwuSiWttlC2dl+8g//wHOJ&#10;8ETZQPhADp6cnvnjf/nHkHyORCFh5IZRcfYGH1o44bU7sMT1QVXDaQNAVjCA5I8FX4kIHXYFzgDl&#10;SNX4bxfu3dvf3eoYgRtmGZjxXXwfW6N1xONJJE9lb4G6oGJBM0+CJRMs3HKVkJJB4vE8BaapuXXs&#10;+PFjuGwfo8ntzOwsMTCxNoWJNpKHjfrxZqqOUrG8yrLVbAkbtq3qEdu/q34b6S1KZGtKI7w+YCpu&#10;c9a6QJ0R2P/TvkWseGnLpAp56yTYEipIKiXu03VH6BWmbuRI++5SeKCNs3lEpQP5MySI2YNMa9Xs&#10;J4YY8SoIs6zy6NgEJmoWUMYGx7BGpMB3LBFZmaVyvCikxXUOqUzOCXfv3SYrmLNVJdjxGvjhFX+x&#10;s3P08CFw+crlS5iNWTRyhVFrl9Y2l9e3UWvJQqOUEbECSnjoH0DC5n15CwFMn4ChkdI1+PZMtt9U&#10;TLfETPbfvX3/y1/80uH5GdVEGRv77t98v6tvSAkJoqr9BFOQJYGzdHOLltTdc3OzVy9fAeEdVILt&#10;Vgbys88//6Mf/QhgIbL66rWrp07Dak+AkpRKvnPnFqn7KiS+soIhGWlmY3vjM5/+1Pf+5nuDQwOg&#10;CTHI9MCJXZyGtCzfxYsXmFTsq0i19DPExo/f+MyZMz/6hx8x6JlZ2W6IScB2Mz6mCnPvva/iVWDi&#10;6PDo0089c+3qFVKToJ+qYOACm9wNGgLCiOQSMbi5CsbiQwbuoDzW3fR2eLvm52dw+EuO6VbYlSTv&#10;7q7JiXGVZHD8SGWQAIV57t78/CxSxa07NyHDuGxxrQMTK1vq4TBz5OiTz5597uVXnnvhpcfPPDs2&#10;O0uMLIIG8oj8auru0I3Hu0jnDSupcF71oipkZCdr9/DW0KUD5EpOrSipB7Y2Iyt8TYZWspFluRcT&#10;bTivq1QIpCX9eWsRcMl5ERciJQTF7GyxLb/hjKrw7j9r7XS9SCP8WcDSh9d/8NUE5+Hf+oqo6D8U&#10;9ai4P+3VOSnu1yboowX/4kphHZHSmo16npLCiDdOLcd4CxFVYHAKazcliaMWfVYf59kq5QFXEbno&#10;5tfA0gRVD5GqvGF8YSYyMxZLmuA6l+DIWlTZQgxIikA8teZHFqpELZ3inGrEaujp0pVVfmDMKn4h&#10;7qFiNhK8dGPHkFNjz33mlELsmOSwLG5rL3CjbzhyUL9o65DY5oh+ijr30KbFdSyc9VUHlidNuuTf&#10;Jp+zyKExAXsIoYQJzMESIXmC5ZOOah6oGSjxjc5OZr0iInMhIqiNES0JkIjQwlKl4XN/vMSot0pT&#10;F0ziQpCd5VHjL+pWKHwGVt86c1GvCuLkSOVHdT81k23JlKUyZYTjtuVPVh/6Az6kuGFVJusTgx+Z&#10;5/xakLFxhUW5DbZyAn+yExzkuHvAiAgXs1RNfPMlwdPwo4yfS6o+HBTgzzaTrW+dUbW3SkAemk/J&#10;mfEZNhy+ch+VwmHsDCBIqvFAHru7RsbGDx2ZR75bX1ti3WhhQ+iew/+l38YzEhYWTCHUxbcvZMnr&#10;pZiF+G97oa2KzVbDWfTbO3fhieOqn5zQ2I5+q5BpChsN9HSNjQ8+8cSx+dmJtXWa2K3AZzYwJNPP&#10;Vsl2fYAdQMm+huNevTiKxsh+I+HSJZPk9iSbFyjGxoeQRzqUSvfTtcv5XwansqbGekpkqJs6UvSg&#10;EubVZ66Xrijjqysbii7cWTl5bPyVF0/09S1trN+4ef2j8+fP0ad+dWGJLCbUVl72l++8C2mmMpBs&#10;cirJTsgYrRJGpyYmJyfGlJVlh5OisrwpJViuJqIGtBOkM0ZqY3yMmdPZFysjxlhhs4KHCleZ+ywc&#10;kFb120rTBFExiUZENxFLeizKhVI8lByscgbWz2QB5NyQQ2GrN/a5OTUp0xAhWq45jhzDDt1pDKGW&#10;hENK/AYFeQPA4S8AjduM08SB4ORCUgP2kv3ckIznKIREnF+ljvJrUMm4pjEozdCPzZ39RInlSkIM&#10;HTM4SoRb34AdSLWlHZzyVZYoijYAoEk09xb9s+q3ulcNdGp8KSojWl6hmCQ1PKWGanOqVIkbKRSv&#10;QfXKLwv66WfDfKOrBG9DIDKeuq5tMpe3aosFObkgoemU+EfLEBqSFFGyCS8td6jroXu6Cj9TzBO8&#10;3orn1n9ykTt4iASt3e6V1Z37C6t36IKxLkqqvLK1NfAAWP/EKy/bZdGPZTlNLAxN6n4F+uG/hRkL&#10;+tWDi5x4VXUCARRJ68gfwDEhwThePvrwA7y7uDfIfQW9iasB3TEFoTChOFEtg3owZNwxWgxFpHQi&#10;sCmir2ufXymDLAokiYqaVYpSND83WWo2gCBiRIJII0ywr/DIJkGn2nsktcO3zR6DY0wXZ6qbpeWc&#10;vAUT9fjjj//GV75Ct6QV3FvWRvxaieTSGvHMNifL2mX56n575+P02zCkZovA9YDXkWlPi7yf/uQf&#10;7t+9C+krlhWD2YHn1iOFx9gFFxirzwhwBveCabH/2LLD4WGqbbEuh7EQHiZy/PjRoydm5ucnJqeZ&#10;mRixwOZQN1atgc94DDKejk8j0kMZpFG4eEszvtb276rfdt68mXNu5qWxV6JSqGanihRZo4xK+JVp&#10;bChdQ61lDcF0b+WWwHaqZa9tSlJXNki9f6Uzul3jVgpe163qt3WlRGea8oN5Lu8i6yMNrKgjMqwO&#10;EBEmYnnJ8kHtFFZHoKoXXfhugyRxVBxBUOZXVtN31qsRSMFzqFmFv+fI/By10G9evw7xvb24uLqx&#10;TfoB8clbez3QO2qsKVF+X313CY+MXCV46BNFBS3qKjWyQccZyJGoSRmz7Fo7Xd/8+jdGhwbuL9wZ&#10;Hh37n/7nPx8YHp+ePwL3phkP0ht24LsL93kRogNQ85CY0ejoRqtmj339N65ff+yJJy5fvqw4Lbos&#10;7O/duHkTfYBwEmYCzs1h3kj8A1nB4jbms4sXLzIGSBbvDpPmIG6xN9986zvf+c7Ro0e4Dy6xBLCo&#10;TEtvH6Tpgw8/4E0vXbqMy5cuu9wBvfejC+fxqPFSVPviNK6l0W5M2jL9uhYDj4bnABU2J28o7Xp/&#10;D6EBQpSYfMgkKEwCLx3OsIw4DyLlpmW6ohwlZtnIZzHxelaRpMihUmLu3PwctGx9Y7ObcPH19dNP&#10;P3Xy8cdfeu11fLY4bMcnp/pHRqkDdH95BZCD8QIGgIrMJSSvsuhKfHwA/rNq0W8btliYi1GmpYi0&#10;8PHj6BXvLICs9LfZqbys80vi8G1cCyTXjQGLhXsDs2yYUEI735yTvoKx1kdk4d+oPvXmdS8ZoQ9t&#10;kY87WkQmwc43fVfXbQe2ozrbcxvHa+5Z0bCqsh7YFjDg8rfSQ+qL8Bc1CNUsVUSDaBu3raVG4vIy&#10;rJAdLCzx1rLPt956OYDkspSlDor9ttRHdCPlWNCa8Zdw1sJoBFAlIbQOWDsNfUswcl3lRqwT1VFZ&#10;eKsQrfWSrgpipralssJFTyXeuPqFdciSfyvyljks9LPuVe2ueK87M5n5/Dj91nJLDWHLIhXBrN67&#10;hDaZtlb5h19DhZKU7NDIcm1+isiEaBA4DERxBxWxKsm6GqTvGZnNmhu2e1nPhVno0BqPwjiJ7Xq0&#10;fltWpAWIlQXUn7JGIeB1QSsnCijyU2QYhpqka44EQqBd6YjLnwAPR9B1PTBZmYNcedmw9TZI1EdD&#10;ByqHyslcFWdUKJKonyUoIW+rKWiuCjOq9LCiT8Xx3L++VOYjN8+Lt2+SI4/aFKVZf+0gqS1RDCHh&#10;rNGlgQrkFvAHazzE9MKFD4eG+skohU/AlQFbqaMmiVXg0Xgs3if6L/5br7xGJys88ckQfFUP6b90&#10;6e71m0u9vRN0VXtYv1WG7f721OToE4+dOHZ0hgCp5ZXbMJFbt4lVLumyPF2ahdqLKlaVyA/34xwY&#10;U7VDcodVkgk/DENx4AdLiaa4oUpFRMVTHdACK+Mv+q3C9bvu3V+UyEQynarkSsiX8XoFr9/uzPR4&#10;1+7y6VOTXfv3+3oWZ2d6Dx0aZRrIX8JDhHyADe7WvYUPPrrIIIgAmpiaRvCAOcZl5gBRZXFGomYL&#10;cVbQ655LQjhDKksc8hhFQ35dt7UL5Ms4T12SppJZhIQKGxEdOe0BiMWEYKLUrrOQhdPTmy1Sk5Ze&#10;9e1KfZkqMnEyN8eIpdcIvfLGsLlBgjcbfNfxig5tMAuoRBdXHI39t8GsjCd0zBWjO1HAHKcdYQTj&#10;MHfNg7eYjfKIzE+0Cd43JwSDwEREC1WMw9rZzLz0WycnF0teBw4IwpHNvUBu+GWmRr5Oj79ioB7p&#10;3F/GnlqwDSpaDk4fuQcT9gRhjbpVydnDdC2TlalpI3NF9ezkp4qHOb9Sw8xOFk9Apkojna1MnOIr&#10;hA0Ko2/yb3kfCCWxf8ouILd2Y4N0nv7+YSCWKuE7smQNYaNZvHcP2wimG2CUc15++SXW6Or160gg&#10;CPkqaAixwI6Cy2hkdGV5SQYVpX07OZD8ZPcrT9FdBilSS5L0/j6FjMn9wyOLa5ciT6wfjlya7ly5&#10;do3A4RvXry0sLty6fevCxQu08Ll+8xp0hXEiMhAU8frrnzRlZBIIqlzHBmZVFvLb2lA8mi2CEXjG&#10;eXBkuXHAODcm1cR6QvkbuEup/cpIJGUSvYz5a2wMbfyTb7yB5fxrX/sa2js9OpI2bIDWEiSIOjzy&#10;YdJ8YInrCZz/SEL+4Pkd21KGF2Nz6Mv1a1elca0sxaxuZqzQm+hrFUvbXIHbcV58cAGwAHxAVPgv&#10;Y6EwkIMsE/bEmRn6oR87fvTEkUNH5w4fnps/MjE5A2NVflQT1qFkA7lHRAkbOfigfqtSDbWAi988&#10;6VMUuK90pL3zj9dvjc0F2euUBlP8okW/rUiXnYfl9SBU6uZVIU/02oY4XGx4GldXCAISpeG47PcO&#10;H2gU5E6che7f4K/WJvEi9mwAKOwq/sD2tGB6FURU9G9YKh8MhhJs5Nza6aUTMjnmvvI5wDITmSNe&#10;7aKpMl/KCa+QRTtvZbMQiXD/H0gy8IHCQ4FjelbT7J7wLdT0O/cX1K9tr3u3p18xLz19O/t0ABIP&#10;oLwg+m30ZFHk/kHsz6xyJjkEPZNZ/6z0KuNETmCS3vrsZzbXVpAMUcH/17/67guvvDE8PnHh0mXw&#10;i1fgcuoEcrfJiUllG6oi9Bo1LB47/RhTDYk4++xzH53/CH7vrrADBGSwDvOH5qESVHLa2VY9zNBA&#10;JphYEt3k3n3isVl5NZu1csIMfOmLX3777bdJYkRVgjC4Tqne4sknnrpBjXRXjoUDYGWVds89B/q5&#10;PDyJJSZUAdJ1796dLIdq4gvtt4nRYooi4YlY7W8jkIyPj66sLlFQCjfyJHU+qOLYtTc9rRd0+EnC&#10;PRi2ujuoSKaZ5a7aM2kAJBLLU7W5MXvoEPo5SPf0meeeeOrMb/zmbz7/8idOP/XU7OEjQ2Pj/UMj&#10;lJRC8EG9pl1I+ANSgwpFWMTAEim/REu1qNwky1cZSmSLwOrDnIsjoW8Pb4r4+hihNJSnXmKnQ8fO&#10;W1EsKBAJtfL18HgJSap11Pg9G1qP3iihFnJo2t7+YGtz1Jpif1z8IR/tJo6ubtxczh5fnZh/n+oA&#10;H5cfL0cZgAlvtvCUcIpIe9LJ1zGJ3ldfMEzs3mwFk1aLI3adMA/r7TmOz5YvCrFqlzOopq1K6W65&#10;7AT+ytNtX3SrKsqRK5ms42uPaMV3yHjhGmYXmfYHiKpdUdJshbE6RZ6pyhhs4VbKmhcyKp/Jldyf&#10;jFoBeLoUDwDwWYpJY4RLzU2BUHFiFaerqIOhSXeMi1jRQyV/u9Kx0NsqcT3IDYvCmtg/29QUVhNZ&#10;1P5mBcqlvYRK9ghuQ7TLZHCNY8bFBhLCnvtn0vheXqF1fAH48IJ4+CNlZYsPJ3fER8SPCBMqAGuv&#10;NaM3gX10fHK9yYPv1UQUNj/nV8YRQlrWsVF3NZEllkrcOVmyUW45M/1IgJxkynACjCP34aroqPbN&#10;iLbEYhJZlz+rt6aqEx08bU7LdAEM3F/2siZKK7SiQmnmMzes+FuBsKoxdR7yoLzpgYfW4wcmzYae&#10;jnWjchnDj2AjbxcdCbLc1z9EAx1WFW2RIa1vbtNDaGRkBtJopYC1fiBqHQBw7IZsxHIAqJefWLYX&#10;WU/D2MuUAYMswuXL965cu2//7SP025HR4c2t1dnJ8dOnj01NjRDQs7x04/IlrKVbOFnBYB6hCSxL&#10;3DUipk2HItUZ5kl6ESoMqX1E8Q4A2sirSMjgpYISENqtxMmg7ZpyAkUmEuatyGeF7cCniPsCSImI&#10;3kOe7+8ZG9x78eyxqQmssatjo7Aq3rdriJAkTiPlYnCY7kI37y8OT070qiuYat0JA1FH1QpB3TKL&#10;DNOofxFI0q1GtdO9oE6KUQmoqDWuluVgVRuZUqxdKbIPaj3RUo2AAktuVVVE+1Zddt4wpr/Afdfm&#10;jHzl6BI/wRsI7LqJ2iptAQDABQfnNCl4qneQ0JBS5i4gHYBsYC9xuLp5iIYg2XuK5rW7uDFG6xxH&#10;58BLRMNZYuyR+bTtyCKVzdtVOsPjMgMWzAnNwA8ntSmhgkpOWZdnbp3av43fDv8Dpb1EylOy35FH&#10;mlU3B7I5T4LmnrKWrcFzJMFJGUFFPNf217xLcGmEUWlGypxSFortR/Lny4qn0Bh3uHrIKNWatSIR&#10;Ztbq4yqZq3JGSHXMbhKjzR/Yl3DcMn1VKgNLalOQssDueSOfqpKtgX7FZoBh4NTY6Bg8GqcH60x8&#10;Af3DcRrhjlpSKzVxdOQqtD75RfoH8GZ86lOfJu/kytUrLANATBIQqwcDPnHsGCO7ef2mvMAqWq73&#10;x15BKhpgTYBC2Jt1bDCBm28IOgYHVafK5hyadzI/Ck7G87CF416B05zmme/BIw+qY/VmOJSfkQWL&#10;nmL7u0tL91XdxeIGgoY6kCIlkMTowmXKp5Y0IxWYXsjKXnByNgF7Is1GBkEl5fhRwnd3GAyaryZZ&#10;ZeEEMlzA4JlefJaIIf/+H/0RYwZStve2p2dmZcR15jfPD8hmvbK1EfgAMtdzHtav8lM4xMMbExX7&#10;jX0EFJShvtAqsSq3rl8TdKmopcvzWZxoADgxxvHgQWhEIAB4Edn0B8LSqdJ+0hAJrxPtIXLGBJWT&#10;8QVR2mfu0FGE7PlDRyanaPBF6gWJGQOKFzFbT4fxhPDxlLBPT6woZHtftEFRcKCesKp+8EnozHK+&#10;r/J+QZlS8jRr1Sjuks4ssjl5TsfNtAo1yvPLKgjP7MBoysOmeimDUD3vR2yaeZV2gDbrm3KIptLo&#10;t+SNk8Kt+XdtQNlc0900Xh4XQFWapalNH+CUMfAikVFCeAtVTXhYQwE4QdS5r5e8uompSeot8e2A&#10;qC6ce6px51wUQphkEhBkbtFMmgLO6oqN9VdBTNRnQzOSHIxRX3WVNzHwD7u0vsibNGcFyFCwl9Jo&#10;60SVDw+P/uQXP1+kohWt6ruxMwwA/VDDdOpV8g/q3J07cFbuQNUW5GsXOta8Q/dY7bJqjXswZPoB&#10;GQURoKfvC2+9Sf11lh/DwI9+8vNPffYLP/3l27wCJyPmk2yPGwswhcL86O9/QCiUAygW+ZUBU+EJ&#10;qLt67RpzaYV5m+dT9X92bvb69etgOkSD6E4UTY4TeEIROnCE2k4QLr12vC47O+qA19OHSj88MsQI&#10;cQcSnwLJwG/27Jmz77zzDswoVIj1xVjO6nAf6AjThAbCTB4/esR9Gqh3pdqMEXH5kIUkTYcAY7Gl&#10;jbFR8QrKHXNz4EDJEZv0KL4HveHRdJDiEhVVJt6yv29yYgJCp7hQmjltyUmCZktBchoR/cZvfPFb&#10;/9633vz8m6+88onX33jj9BNPnDn73PTcHD5qVZ0aHgPboW/qPYB/uK8HNRtkdOCvbFyWfuTVdopP&#10;ZAtBmz9FjtYL6OR4YSQ16T/bcx7+WI91tMyDH5cyKpgYDap+hA9x68WpaPEk+5Ft60H+TLy325PJ&#10;wp+qwiVsuImDLdiuATvWTB8pofWjwr8YbplzuZy003zgaqoAJ9tG66P2XOs6Xs9MAJ4i7pzcouYT&#10;KLe2otZ9J2HqztZwMadSaAzLF+niaxyjvC58iW9nxoA9CeC0Nu0bcV++3bJSJyjESUKhymZCQ2GN&#10;ID64rCqlQlphtY44jCh2nAhbkR/CRzrksZEdWzTwQV03cZ6OOSoUUBBiImoqKYOawQjKwnMZJ7/Z&#10;m6X8W8GPNpSHTn8LwUAT8+wVD0n2YevaEpksgFm1EKdogppLu5eIkg05dnygq+nksspDRVuimcdt&#10;aJU2yrVKzbv4lS288kXn0qqy5uY+om2JeAdvoc/m5kUqqHpmnVtOS9itzSZUjyv8SfptdP+Htjrs&#10;9vg9kw2LLNyx47Gor1kXtD3mKJA8PeYVHg0FY0j4/1UE1BGPUP5oAowc6ORZVQoX22q0iGINbAaT&#10;oABmoNqwGAmPi6gJUeL+XJsBVAofl1QV36NUB8rzjtEK2OrcVDG4vaBRcbME4YOPYssKeKmw5Jkr&#10;fjMOgg08lKu4luFpH5q/uweLg5rwfePGdaiKgurdL9NXu0eUO2BbxdlV066mPananMTYlL531rBA&#10;PsAHzfnCxetXr9zp6pvY7SIkCpNPKSEiw1H3Pnarxx8/+fhjx+dnaJ/Tu7B458L58zdu3l9dJ6J/&#10;FOzmpFDoJPiR9AdHJjgDsYum8Yi1ZB6hmyQFgxlFy9hywilwrtpE/SLy1oXUrUDMXTCMnXPEmAfZ&#10;pyoE6o9mSw07u3u3Vu8/dXrk7NOzR+YGbl17f7Af0QfZQFGWlOaF1JHUT8z93fsL0gxGxqBbyNvQ&#10;JggPEMXEqGrj+CgSDpMwOCTBB61HprcRcn/KcosWxcMvC52zIyXtCQyUDtmklrBu5uNiBpxlSQzk&#10;lQc44MSPMc0Y7bsR7kUF5dRu6o9Yo4E7274f6q/M22RBuhR9cUYymIjT3IkIrBgo9fDokxHa24UB&#10;HoC8qiYbXuKnNUNyvqpkqeBaLsqzSrlWzPNN4no64rZR26yPm4tGmRimoF9KmuFypwGq6muLwajy&#10;wjr7rCvGUe7use8oCEFWC19aygGaDiJIwPUU1Kc/9QGEXMcSP57bptmin3FHAFWdEOvqFfFMV6kf&#10;CFhZDUmFSsan710Oy8WsMn6q7i31wn0j5e/Mm4V7NB8lt9gPJoLutGz3epJmLmiNWdEyut2VmyBF&#10;ZjakJFNvoVyTyL+hL9HfOIdxy9AAQ/KscTIXs1AIr74fzWCFKcRKEN+xsrYzNDJJvh4pf6SeIiUT&#10;EYPP5Ld+6+v/y//y5wiUzz//PFcRuXf8mLo+AsSUhnv/gw8kfA8NrGIoEzAZnAcH3vr8m4QgIiDw&#10;CKCQdwaY0YqZBMRNjIKMEzliZGgAgxknIGIiajz++GmlJ1GWmVAc5SKCuorPovjcN77+DTRVGkYQ&#10;c/Luu+/g+CVfiVJYjIfKokgScLeY1xO8wJy4Io4kJaDFZmt9OvRUqqnS1dSZilmFgkv8k4QFWjjn&#10;TY6v1z/1qSeeObOwvKzYPyXDqH2lfAtbaWNdZHqDcaxERaSonNI06AE6nqse3qRaNDIKv1om0kYI&#10;G88lppSSYIQlY9B/6onHLl78kAxJSAyrGWMUseG8PrX+3OgvPDuuZpu7DPERNEV6BJCKiABhiZ3h&#10;F0Vwq/VWP9osjT2JRiYYEn2ePwmXlYzlcvwxYEnG4s5G/I50wnza6mboZTb1ILeLFEpbFkF55qHq&#10;nqvK+DI6OnvOZ0oH1mSxKCZv8TtUQVjKnZBXYfXqUO3pNiONCzdb1jfIaQJkWagI8qJvJbC8sUjU&#10;VRDiuGm7XcuqWMLcqhL9zvbinbs4bzhTT0uUi5oEKT7H1FwwwyejZcP1EkmULW4XRzKLvMjLSt9p&#10;V0osP3GOol5kT4UNisRjeZOLRJ2gojAwbxK4ATl5umhWuS62ASeT0CElmyhdvuE52ECkRClYyyGv&#10;rk1F3AQ3gU3gUWRsQAa22am5oz/72btjEzPUF2SJABskdogmGtrExBTzefHSZY3CFCMedbMr1cdP&#10;nXJWLSQLuIp8EMk7kI9Kefn8+d//vW93K6J/k9j+9z68cOXG3ZHxmbt3byvqaWeb5rfHjh5h55WX&#10;Xz73zrsszczMjLC1a//6zVvPnDkDiZ+bm2NIsKKpiXEFYfX0fPLVV98/9w7zQhVo0hHJlWW+8IR9&#10;8Ytf+tM//RPFs4je7b3y0icIe0bVx0Jz48Y11XscGYFwJfAsxSdOnzql/sPOZsHOxSuhzaKwYqcV&#10;/LpFDQFbjIrlJnVJeqwkIIxf3ZhYZ6an0AHUmJcbUqkDiXcP/+0Y/ZDVrG9nx83ZFVSGeYqQMNQW&#10;iD/3FUfAXru5Mjk1eebZM5//wud/91u/+43f+cYXv/TFT77+2pNPPzk5PYmLG7oquaUXIWAThyyJ&#10;uwr1EguDvxRrETRLxipFGym7EBDiw+Kj5DKfsjaJx8kKJqXDrcLTScDMCFelgtpE0TAT+LSck06D&#10;dadenkssURBEJ7IjlHnwg0jmYqRynMqNKo1RO3UYinotKpOMXsgx4YBhiPJpu90xBBok4AQxRCst&#10;8k6bOdpSproscqUjZpE7hqykLCYsU/oQqAcgbaN2UptHWij2UPWAUxs4DFV8VlY4vr2+srm2TCDM&#10;yuL9teWFlcV77IBsHMxna32lfjhtY3WJgxurfJY4zg7hCTjbsZfrrVsfvbXsOBwEbdFksY/RS2yJ&#10;T3RaXgR4wMtEUjcmJ39GSNVCSJXfDfOzanwr0Suxl5W+hWTxJ65d0Z2IubHx+aQIVUUyi/8kYpYN&#10;DeUnsytjscyKSqu1d6SEcSKw7nfRX0F8QaK7CnIL7YHCzfSPcDGURFE6VdH2L+shaq3MP+ELzhNx&#10;JS/bGgvHMH1IRemSKZ11LynUopvKNbThxYKdv2Rv0FIqQZTb2oYigsufjqB2TAWnqmOkBgeP8T1s&#10;hXESbupUYzGIHhgtLraDTFKd25DuSIO4sFTcBU1yS0KXw8Rp5ulyNY+yB5nHdrYqOUukbphUVjBr&#10;EQ0zal7hMnEZeYvqGGGdwXAy5IjTEvQeMxzULK4qzpch0wV74neF40R8lWHOv0aGZGOHeyb+LbIH&#10;t0I8y/F00+XCKLcZmNhqNARvGTAX5mDuXw0xMgf4KZne+o4cz1VRg8MyPP/SjqIaN7FlIjHKabSI&#10;U66Quwd4Ud0ZK6LaBAOlXFY3DdUxOkEZpqbGCNBdX7u/ubZIOHnyNVO3yK9jLRGoRvwFVmzFUKCC&#10;i/dA0sBbmkWgsBCIgXI7PjbDjH904crqet/GVt/69v7mNgihqaHeH75VtX/b3To0M3T61KHtzaV/&#10;+OlPP/rozl731CY+pv5hwJYk3L2efvzJCErk30HPZ2enVlfvr28sDo8OjI6PoszRbZCYYXw0wDW6&#10;KLI/7E8FjXvx3quuKsOWIEZUAcW9ZVWnoGDvLrE71iWhGkwOggvkDpV4bGjj19448cSJga6d+7PT&#10;w+sbC6zhzub6KKrXfu/K4urSwgpTPjk2gdh8897CnXuLmPXwbSCRqObzup7IJDMAa2uCAdRyKjPj&#10;nlSOIPDjpFxEVWG7MCgKiHAuKknWyNnwbmNP7o287gqmsilNDQVjuOFCwhCiFoLFmGjBMvQ85iM4&#10;zJ/8AZtTEixyrx7BDCjYBWrCW3ewLrF4Lr8RcC3gJ00kESVa+IBfaEhMPPxpIV8+IdFMW4Lsn1XX&#10;UgmulqmCldFsgy8U5oKbB6kJr+BFgjslcr6RSpkhGEH0VcZnSUpUCsSKTAs4WUPU3bGBUs8UhMir&#10;WL8VjZRcK8uGYwzCSvXmLgbLx8ZqB7doNNxRSGXU6oQoc6pDACK5FtFV6yRWYgu0DDwi0KZE5iuO&#10;WQ0JCK1stE39Wkln7pYzc1qQM0/XQRNI7ZREF99K7B8TTlG2ubDacTmrPi73yZ+iICEJsXglsBbv&#10;AS1MHbHLIWDODx8Ym5jd2aMJ1jjXU24UwZFCx2+88am/+du/ddTVGllqXH7ixHGqjH7yNfWWPPP0&#10;MxxnYOSYIz6IH0jt6UGioUsQ9WBUC663B8km9lbVVXONYkgnOjAbUgrdNYBAgIDxIA5iw4CX8AYy&#10;zuzsEhhJJ03sRm+88frc3AzR0RRHdbSGIz2i0pu2hmiG8KaCSYwYNutq+jPnldlo/k0yg5YJ8NWy&#10;eqbUH7i/HzR+4eVPcOXY+CQ4Fl2uQZXits08e4tK1vzxIJOrqx+oqMNo7+R4EKEqt2AWtgbuLIfA&#10;9ubM7NRzzz1Drsa777x959bNBNIJVOyTLmMREZQ44YcmqUCjliwR6GieKm2NHBskZsuPSFVos3N4&#10;oGbn2RkdU09R6AgmAOiS4whEDhKIX9+0qjSRj5qfsq9BKaHTQpLCJYRBrofpEtw+2bhTps4jay1T&#10;e34U2eunxmyeZ0Vsj34bDNIJUbFKXVNNQEthLmhRh1oegYSkOnOKPBXQOOOff5UNqTpkfkhxdyUC&#10;T3ZlT1uiP0o4k0lDuHUH2AIzHAwNBfLZj+EZIVUuEfEJ5xn6BAnvKLdOjdPMBSZCpnH3rW3GlZE+&#10;SlJrkIlJMxgasXau+WvENtVNiUoAekLzJR6CEYrm6Ll08RqqARen/QAjR/pHXczs0gVHU5pWEK7D&#10;Jh+O3ywne571ls2ydOhnTiCu5lvf/Ma+C+zAtj+6eHVju3uHHn2rEst4EyjMzNQ0cZ1HDh+9cOEC&#10;Ri4yAuIc4JpPfepTP/jBDy5ePE/TIIlwA2rIjsp++NAhbGesNOBK6QhIEIOgsRkdbj/44H0iOdDV&#10;uA+qROKrf+d3fofKUtAWyI4ghDAQJ8CQV3/j+g1IG0vJWzC1kQUhHTBhi10EuaGU4hUfJpY0XhHo&#10;FQTN5u2hU6dPQo5UUAzf+FD/2uoCRIyuY7AmBowoLqjr6cKAxnQgcLKw1ACjGDuv9uZbn/3DP/wn&#10;X/ryFz/72c+98MILx04c50IsBCCyxHl14816d7IPIoqZUEUCyx4MO8VOOh+1RAN4ZLJpQiiLkSck&#10;znn4kQA6wVq+taza+scMN//kiFRdHzEp8bUKjCmJ4RqvdF6G7CO6zIJReQ9fG/NiuZtpU/ZdNyhc&#10;tXiA8yY5XgxcUpXk+dMM+LLw91jTojDLMyOlx39qnSMDFFKV6I2QrWRLsCRNLRA9yIbvPLfjHG7v&#10;e07MWnxhPhwMqlvZy07YLhacjvPWVm+lswJXEvEi6DlECuDh26Ipmom8HbJ8OeEWyhAtK8QtlC07&#10;om+uR1KoTJFAOmSwnFZUW79vQzNzef3TMpHqMHUgy6AFNUror03tbuSpCB9km9KIL2VmczPpyaYQ&#10;SQ5rbh5rBPhlA7MDHwr0Cg7NnTXrAuQUfrE3w0w22lPO9zJGqYots1BXn4JOa3pjYEo/Ukcoy2bd&#10;Ygqeq8huRUgLWTWxKjfMzBzYWILI35ycJTCISWrMtQc2v+ajjrfu25n8tOhrpIi6uJ13bDhalFJO&#10;RvSCfkqpcEfcyIG5QzhgtE32q3s2DIifrHuUNL/gaR1UZP1MbCIk40zjYJ7rye6wfi+Z8CNPzCNy&#10;Qv2ODVcyQ1NFop5T35Qn5vxGSMsYcqv8pDd7+FOV28xVAQmLD1iom4BQ9WAjuMbhhBhqXbjFQNu8&#10;K4K0/JmBFtE2US0rRap7ipqH3oWBic4aIxDbH//Dz6kXsbuPU6E/jiW1pSXoV3CuHn5PPHF8emr0&#10;Z7/4+bvvXtjcHtnYZhFGqNqI8E4gsSapqwdTFj2EKFaIk5IY8NHx/vHJYSe9oTNLadJtkT0a434C&#10;32TEjD9Ac2eZn/HKPtXPnR2plWhSReqxMov3bp84MvzSmfGZkQ2qTNFYk4KSaytLk+NjGAYJasHM&#10;TlDj8tL6rRu3r1P3YmkFL260NbZQHsvPCleMPMm3F1TrkvgUua9aBYbEkNS/074KW8vsWhZQMY0x&#10;XsS9wnzlVaqVg/ODj4EHSIAIgtW0QEuOs4+6IQeeg34UXoRh2g0RO+aSllepgkdgxN9+bHPb+sQG&#10;/ovsmuN6C82sewpaOslIMkuB5+BR0ETGSbtw2eFgXMcyIBerkOLgUiIghgBfbjcu9tCmPq40avnq&#10;VL5L2TaaZHGe6LeOczDKhD5mBMq9FOLIpggIN7iq+Y1y20YSrja06FcTXJ1uOm5L5IP2p7xwxPmM&#10;I0sVz0beoU5insIW0sBPxcLR2Kxkkm9IT4iazpH1Tq7patjLT168R+u3IWcFHZpVlYIuowlyuwwS&#10;2NcoH4DlbnaeIuNbCIdYbn79C7/+2OnH33n37R/8/feJ1CdDiERMoi94Dmbxp5988m/+9m+IyDpx&#10;7AR3PXz4yOjIqAKAZdPXSmGPJn5mceE+sIQdmpnT7DqxAE8g9VcUWbxN0yDM9ipJFQImX3dPz/2l&#10;RWzs7mSo6SRWC9pDqefnnn9ubm4aywdVOELNybVi5QvPkxGfSnROnEqrgLAut9SO7zZbsVX474It&#10;4fRRlAwuzBmUHeB/9dXXKKlqJsEsKV2wAJMhMvsV9+qy5kEVAbLf3ipPLWNq/smYo6sn4J7ZVthD&#10;VzcmJe5C9Z3Tp09RWFVZ50tLdOiFWnO+tNA+RihzqcA40QgPPFd/xtDBb+U9xaFF7FE1gCxwEh3g&#10;kKtJUUoWO+7IKFY6AkJpR1H6BEQu1OXegtKVPjH0PDewFiomlNF3FXpCqgpVy8nNJbos9z0wM2Xt&#10;GgzVGLxgIvD24JQBNaJAm3ceuHkx+JSxlVkS/uL0QZ6zWhtjXqQEpFIMjZKeyuoUusETZdjW7YJi&#10;eQv7xeUzK/iedWfKNNGJDFdgcX4niIhg/zEOotrCeNDfkNUcLSrvPTqWTckHN1TUur4CaflOCUDA&#10;wuqyfh5GiAOxG875gf1h71UxErCYN1TaOYmvXd1XLl0C4hCYrOYBSKrsJ2Td7yZko66O5Uv72Atf&#10;KKvfcJ0O8awklAu21je/+Y1v4A3jXe4tLt+6u3ifV3RigohYV88rL3/iu9/77unHTkMfqDmHtoSL&#10;jcpaZLnDEYg3/vD995hcfH8wX9yw+HIxLVOexxUjerAIAGVT01Mow9jCr127CsZQ850J4N3JWYCA&#10;E+Zx9rmzf/29v2ZOZ2jUTLvIMfj7BIv01ptv/fznP8NloWxqwzEp9zKgdqORipdxz5kpmvQMzc7O&#10;4I8dnxhT99HhkcmJUZWVHBsFGS9dusjMuJzG+uTkCPnBiV+lrTyTQhozySBQthMnjr3xxhv0IvrK&#10;177y2Tc/S/Hj4yeOkWKtQHS1O6bMgbI0k2vBDVPmpC01AjGF/qg1tWX9hsOG+xwgMaJjrEFkfjks&#10;YraJ7cYmwaKrFSU6B/VrVVm9n1zHMGdztlyqPURGoYmjhVUeNPt2NCnywRjkoJByHXDZGrW5Y0Px&#10;lPVgI1WLwOom0m7Nu0PnrYyXUYXANkmeRXUVxEZ3tWJc0DBxK9mizHlzNETxm+WIyFYVew3KZupF&#10;h8yr5Z5BwCqdBewz+CwcA06xfhYX4JB7E1sy9loiBAAjb9BtwpNSXVM1tW2lSoMDKbgO/ohCklG1&#10;v0V74+LL+xbEyz9FzzFZkuPSstwDlFY80b4C0dLotRm8c8sz3WausoRjZYPUKftPCm6hXc2D6gPF&#10;shMzpSkrNlDNqqgJR4rW53t6HZNlyCMFKjJNyxoCGNlq0RgbPNnhH02VCWukmXBDBfZ0Dyp+gUKS&#10;ZY1V/o1zhxuwyMop/qDZ9JyM0fZW37XEYTUQo3+t3krErPKx7vTvqN/W5SuQ2IjIWZ02LOWELH2d&#10;35D0yNDJ/eac6uTgtOxnbjgtrtoKQvURWnGDaHy2eW7dOA2IjVM3PoOI7DKPpr9XK+s79ykA0cg8&#10;4neZxyZ8if3q7MpD6yYAaEDKMFg0meBiZGqJ7J0tCKwlzUAiuufFK/aFVPKszAODpNwSkZdO9yks&#10;W/DjsDKUWFdNC/rrcYJDYbsiobCfks6DyZFgYqj+D3/0083Nwb1uxSdnbBh7BnpkZOwbmr53f4mU&#10;kcXl1XfPfXB/cXti4mh37zDOB/VZ9ITYJNE9NUaxZBypSzj5RocIJtrjz9npcaypdAajqItMRYbo&#10;Ys207cbuLktcymeQmU+YIsMU9cwLbMjQ7uYvmBx69rdefeGxZ04T9bjao7Dk3vFRFVVcWoANI9IQ&#10;uji6vdNz/dbtKzdu3SePe2sbsQBJklfforaFa3GlCpte09pp4tJYd5+TqgXKNmpgQLm7uB2ZQqFf&#10;A8BBaPXNbnTZup6NhqIDrGDwMsAf2yjvIvtW7BvGC8hHUCPUGBWD22atc3/9aj5umwCilKrkdCic&#10;BaSQj0rtGzoQH4kgJLBU0Qp6rGxpJOEmVj9vzZYBs8NzEaViJU/MApPTthP5ceTjyH6Z0eaVrb6q&#10;AqiYhTcctymPC2lEUTIz9So8pN8WBdKUMIGaLoluudGzDCiVhJaQhkLXBI7OKm71xRZ1k8NEjCH0&#10;oo4ynI0jzQolVVoEKGuf7zZu8zKa5AfTjnVb67dsdXIN5orLV+h1k4LbolzFtpEXzJrVx2WE9bkK&#10;RkLpc7awchL2ID2sJ9GnVLaZX13b/OpXvvqzn//s/fffJ+xA7NmxQLg+5JEgYaxr/6OP3v/sZz/7&#10;4YcfEDhw/qOPkINv3rnJc/HGPP44zonHjxyaB33phcs6xYItHwipaztI0sMghAoyi/YOKoZc9esE&#10;kShSwITs3A6wZMJoLg0iQ1ldo3z/2WefiQJdCLSiVtwPo/CxpsJBMfzGvKGZE3fkPbNlCZopqkd0&#10;mrmj6abGPDMz+9prr3HABi3VzQciQm6MV0XQyYSb0HYobxY69osAXlCx/R3caG+cH2AI7xH8+CqC&#10;MYD12ZkZmvMgWFOLmkKvNA+5feumszB6LPfT4xQ3r4KdUMjat/VgimvBND2zUsYPEe0lKm5IgUno&#10;t/QYJbgCrYtiWgoCkVeh0889uCHF0tsB1siggz4V2LyfyoRhH0Y3bcXsUjGufcnH6bexTeYRkmtN&#10;sWKWsGmzM6SM7VGD0fqD12GQBUCKAK3cVsevWS5vVFwHiiiSpL2OXm6xlOjpfqOiWGqGiZRs2TR0&#10;cuDK84YSAN1iGhzEgrO0W+Ye1SeQ6VY9VyTHi+pR5asNMwEPyXPERbU0ARNTS8Yq89jMst9OJSh6&#10;6RqttHMkaOSzpeVFINmOo8FDs7N3CRG+eZu4Ze7H07EpMxhuxZCj33LzTJRYqic10J6FaCb5Ac9S&#10;/ZU8xK//1m/uKBly8869hYXl9dv3KZWwTWLtnbt3X3/9je9973sE+1Dh6aknn1bP261NgJC3YP/U&#10;qdPosWTg49/mrRXT0d1DPN5TTz0Nw8DQQ4EedEJUAzgKRz71xqfOnTvHiCSW7eyogpSFD0ypxJu4&#10;ttMOhUa5A15uAg45Af/tlSuXwZfl5YVQCdqYsZhEhqrD3yi5rpQPpyopZojBq+obTHeFG8Qz2yGg&#10;Kl/gCs11GQNTqmj/rt3hEXqtjYcpQ0bOPPP0l770xT/6D/7w80qmffnUqZM4aVVU2SCjCKWKic6O&#10;cXmCAbcL6jhDyvw3dMY/RZIT+It+tuxuFfHt6iwKpGE6Nn0TFtO3KuKzE1W3CHXNDx1EaFGk8qMv&#10;Tz3kYEZBD/+T8PuD9xfPNTF86HxJYxIqNfYAduiko6yqamtdxjdNzFuGlzfUTiWzzU49WCfwwA64&#10;XmH1ADVrpC6ph8Zt0RZuGLBvn8yZZvTFlxU5XgZKdINovL445nwptJQQ83c2FyyR0IRWmwhzN4zs&#10;bJUwBtceILmJfwkyVorWCAD15Iqnhf6GhBb6aenI8x8/STFzxB2nzmTqX6IGub0QE11kuGoR+aQq&#10;QBOgMyV+x1S+sSKI4cSgUPR/s0Ivm5M2HNtu8cbHO/6QxoFboEJjK2EBhZX7WsMboe8te2598ZTV&#10;tH21o+LqPgFbb+w084eoFn2yuLwrtHCO854Eb9G1nIikfx4JWh/nv41QHghvw3lobITJukacUz0Z&#10;7YOBtJQ5jKGQa7kwUnUFTmAqTqR62zwi1LtSiQBVhbb8irAnya0J1ywKg+E/05V71sdxsMJYTsjA&#10;chrfHJQ65M5D3CQPrS+VOcyQ2lzbs6RY4jbcxr6Q9bS5ITHGJco0qJ/BZH0zM9yKWJB1UsqklJY8&#10;RMG8gA9rJq4/7XFV5jzsHwcK5mF21KhJRQd7UF4uXrp26y6WhUF0DVE0jbmrT4mnvetbPZQ6vn33&#10;1p2793Ee9Q2O9nSP7vcMqm7HxpbNWINYQsFwnLfE9PT1bczNDk1NUFOwe3S4f25+hhLKXMv0owzK&#10;L4yiGi+upFOhoyfd4r1h33jIAcVeF5LlUk9Cpf2dscGeF88cmRlb6dtf7Nrf7NrbHB0b5BFPPvY4&#10;hUIpKLu8snH+8rX3z1/G+kzrBMxvvEysjonDMVfEuCNLSuScOB75yRjR8Uw2i2jh2W0CYn3Lusbo&#10;GBmtLrFIo0kFj3PNL71XVjA/RVevdCD4ruVLQgGuHRbVZh3Gg4SQGmwB8oJrpjyU9mtw3W9WKI2m&#10;tAnocIJOo6YGGisZKaCOixgjhAsgBAfrOIOqImiYyB3en1shishm7ex3BuySRsjSZHgViDUMF28W&#10;2LG2or4YVm5V34Gd9Pe1PFCUR+u3TsyQBaTBnJixi4UmmeXeCjlQDqq2ikiaa9dCECUrenYx3ZXg&#10;icaIlVXRMlgrCjLn5cP2uDzPyiPylFzFlPp8J4I2jiADg+PHfEmlifYq0H9Vdwvp0Uwn9sPvkTFk&#10;gfNnXez223EHVxfCcSovD/wL5guOLy1vEsf/7d/7gz/5kz9BdOMSOC8PVf2UDRBjjDllcXAv0CqD&#10;UqVJBqCgKfBHtID6Y2yuX750+aOPPiJ5kzQjpk0q09SkFFlZyDQJc9OzysWS7C61iRdB0ESxYMln&#10;Z2YV7U34ltIYMAIRZ08EiPpMHz9xlEX/3Oc+g4+Dkm4OlSLURG4q5x8pJoqP7f0PbDEQmxxKJGxM&#10;F0UaYJGEXoVkyl6WLfD0idc+aQem8vGYZ8c6Vj9JMdjE7ltu4BC5LEHWoiokAYCKulnch7cAjMbh&#10;xStoqiXuJamPYjxMD6VoKFICzqCGKgvDL3f8uBpwJ36Sp6PfZgwV2JTmJLQ07Jk/BPgFKnLdDpFx&#10;Pc1SSbOV/UmZ5yg9g0OpFZAyvBp2RRKjSkhJtnAF3/ugfqvAtggYJmehP7k8Bw9c8nH6bSfYMovq&#10;m8aBU7XnoHDB6wf5aD2sObCLtaBtkZvU/CpkvSq3Ios7tIXj5cMuAZnyKAZpXqN3aSZA0d5iea6c&#10;kgpYJZwOc6Dkg7jBsPhag1LFy26UOjLzWPW8XUqBWorqIi88oNImKezDWTgz4BQS4aoPCVhCzpR2&#10;qiJZjhFy8LASc8BBLlp1byFTyH1ckTOz07du3qSXLPocT8SJqHQRR6yg34bINGQrLp9H6beOHwkY&#10;1AVlZ3157be+9jUIA4ronbsLd+4v31tcXwP7d/ZPnjpFTix5qiwFdH9pcZneYPfv3QVOIec85Ne/&#10;+KXvfve7atLtGicz83NAItVUPvHqa++8+w6WYByk0CJyF5l9kvC/8IUv/uQnP0VxcPlBNy3o6ubC&#10;z735FnrvzNQUfC39bFQffnEBSw56NaPGbMeoVdi9t49sKJL/VQhXFXCXFhbvcuYqUc1dXbfvkDPc&#10;gw2C+BNSXMES2qfMTE+uLC9iV4CmSZjs3af1LNErLzz//D/5w3/y+3/we4QfP33m6cnJUXx2jFPe&#10;KQceJYVVPTqbOIIYaQxiMtO21INKtIQplTd7J9G/UjgKdLb+sYMm2cLWuJovq7rSdmN5zBa/rnv3&#10;FeZVAnBdSjQ6j3iGrvHH9p5gUJFM/U/2U+0jkf7lNA9X0SLmwx3y5z3JliZYlXIWauko6LJZ7Apj&#10;tTu08cF5PNHPEykXRV4OZE2AY+eUX1qeGnNYblsEroYdV1LGrUKsGwLhubasHGKVP6PKlkCbVgRa&#10;SKvog3KhqTIghRZfPXDectVGBUirXcUWCukkhxRaGopaCWP+rJQ2fzqrvyS2tumeYxVLalIh8iHX&#10;ETPjlC7rpYlXArbWLnSuaH68o5q9u+IcFjuU21SxVXcTEYJmaMl4cbXBrKMofEizt4i4PqQtOmyE&#10;TObHnLlAjnmSQB+xPixQ/7eUMYNOMS1ncrKSrHveLnFadaaSRW/Q8kiaUTXLW5Y4g+STeMLQ3rxe&#10;+Hs1WVjZiHYkUaXcvLxZ559fod/Wk8Lrs1WymUWsr5zxdN40FN8Zs8AeV+UE7gDRVkfGxpMm2GjB&#10;Kic0zKu5hf/lkiAa5yeSmXvyJ8kdORgJM4/gSB283E9NtTN+ZTARkjNU9nO3Zg4lxKeSSLSI6OT1&#10;1VpLrHoBjX0hL14i0QSzjY2+whYoGH6Uly1EQ4G18iI6JV0ST2YYGWdhcc31tqWNcIlAyWk3yKfs&#10;wilVTiKToPkCrgSmfh2VgJK0tYslpe/d967udRF344AFlZUEEJiuvpXlzb4h+qtDACnQSGTyHk03&#10;0WzVtWNnT52r++EU1BTcGx3Grtt19szx8YnekdGeudlxSjmMjg3Boe7fW7p1Z5WXUC0QIUTMfhmr&#10;Cl4oE1d2KMGP3Bt0helW+wOlhsI9i5jJ62/Oj/e/cvbo4ent0cENykP07COe7RICeefO/Zs3712+&#10;euOjS9cuXLl+d3kVd3T/8AgEWm9tmqlqUgMUkSVCbR8+G4rJgmShWUekiEZS0kQGZQqydkM6hB6J&#10;/Ykoy4Vq1dAQ2zYgch8mMbqMSUTZEFksQoUwKV0lhBdmKu0atxneZrfIgvR7KoqqVZ8SmuaQqAJx&#10;xTNpYgAtsyOiEPMwF0MREyV9PiS6ICD1aMfGpXq0LEQJdQ8ND8rUJl5MEfpqaZvaR/qSiD9wynOd&#10;MFbANewDbVaeXuVt1XqHru1ftO4iq+sx6LcFc1pIzv1Mr4uymrt7wYJFHTtcpkZzje7X0iGb2JVC&#10;fmxQqaEUheGpwqfsRqVfZdQbblUJWZ5YeRWTGYIS2tFhaS3lJFATKVpl3BJ+0CTTR/r8OP223rC+&#10;bN6LUVi/FdApZLu7n17EC4vrz7/02qXL1ziHwkVYrxgqE4xPT0UbKO85NEj8Hvzii1/8wne/+5eI&#10;xQAEscRAhKx926ptwGKjIBGD/N777925Q1DhHUINVb9edp+eI0eOPHvmjCoDSCeXRxRKjS8lyEOP&#10;EDoCokxzm8AZQcz4ewkV5B1/8ze/evz4UdxNyLWKE4hw4JQFTg4cVBJcWYJ5Z0lADfK1mdEDSlHD&#10;RzkBIJs7dOTMmbMgDyMMClWwdsyfaU6DM3lEgxsPsJB6sM3PcvCRmwYZ00YDh+YlA+PjOH7GZQMl&#10;90+6TC/i0tzMLFYA7ob/dm5uNnYsS6ISxSqYFUkKq4HrgeenUBzFHaH5ECOr+0+icSVkDiMCyq0i&#10;8x3TbBh7wKAVMK7yViYcOpGdoFWzrzq6ETEqx/rfpt8We5XvE6+I84dly4xDvj49ax22d2BIZpMO&#10;7nnQxSRdoYlPDiwViLKbrKXfRoZLcZSOfmvG7DTAxk5ZIK3MhKYqCgXLQQwtph+hD7W7VdTV5but&#10;88fxm+kF8AIMAansCC82HI/X/Kl5cKUAdhzfqGo0gUnJfBooLa8kDDFwR51tqUa03TLy/A8NXrly&#10;CQqLwx7DiU8TyYr/tspeJY/mV/pvH1h36v4treK/JX8ZCnD7zv2LV26sbe2TbY817PU3Xv/FL37O&#10;CyKbQmHu3CaLVUWe+YZDwGJPP/bYL3/5S6w2jITkSF58ZWmZwirz84d+8YtfoFgwYOxoXOIomN6j&#10;R4/SnxajGcyCeDpxwcEhYvg/87nP/eQnP2FSE0vC++Iy4xHPP//Cz372M2ae5i7UrlQVgO3tqSmC&#10;IxZYJuYP6mL9SFWaKT7CSuFgY/opHk/JB4AdZGSysc+y7PjhD83PfOMbX/3W737z29/+9q/92q8d&#10;OXpIMla3iMnKCj5zKm8rzlfiuxrByigbZSyUpE6dYmpirW9J9ln3qo5Gs9KfRW0tPsMY1Kv/0O2Q&#10;XDSYLbb2Rg1r1MDG7dkC+ABb2x8bLbNGMGhFfE4wq8kDMrybKEr/tXZiAlmO6+Siy3QoX3Sb6APl&#10;xBZZrLS6jQJ+uuMk/YhKbaXThgsUWd7/WNeVlaehuOVf//Ow9y1rwR3yKgcINQdz70SRJYaTrVDd&#10;pm9K8q/U/NDFP6Gl8ESyPOJPEz1Pb43Q4XxLO+PLVU+8tVGpUuxK0kMfymkd2GlojTVRa7gd6T8k&#10;KxjdCdcu6+WcC5PEOtXs41uWSUNlUamGpThMJ9KW4EAtvimynypKIzrcgER4q3/VbbO6nXUM/CTu&#10;oFmawI9HFOAvlpO6xBmh1r25eW7IMqeYfwuJHKmYvNZydoExmY5k2egQ1XpVW59sYE9Xgao8RWag&#10;RuvLOtqA+Yjt4/TbnBoAb1+mFWlp8vWnth5YJtYvDviFd0f8YwuLJ+wlK1inOlQiBCFQGqamaaEJ&#10;ovN4I9vEucSfEDrKMvNr1Xjr3arKGuGhSkRcVYkYx6tsxrO4lgFE0uM0Hh24DRzWl8qcJDSvShYN&#10;/IibFRhrzVqemJHkzIqtVkdFRDke2sWQhobH0G+VxGYFmwtzvsFEolFeGVKv5XDHAwgnkItiohrL&#10;xC/0k3G6Nj09/4Mf/LJ7n6giop15rG27Tr/adoSTatBQ6yglKuNK3aLoBEIbWA8mbVNwcIxeCROD&#10;L7/8zPQ0QYtdkAdkZl7k3p277394ZUnVV3kFmXOkhOlVY9qRPyxRbLElOd5jYI/SbNhy0L9VR6Yk&#10;RxCQ/NyTx148MzszvrK3c48iXQpc2Nm4h2y/3YWnEMEc7Xsd633v4HZP37qLBtYJBjbgy0xISsoH&#10;XzKT1lTJLpQ3xVuAueA+JxaZMSJWSd8VuUPJD3hoRRsXaGxGEZ8qROVxkn+MvwGPirOxn3J+ll6i&#10;D9DYKJmB8AIShRvI/qIMWp0X+BL0yh8pqqV3CHY3IFTcjVWK1ut17Y+MjUvSahlTuIsBtgN+eS5j&#10;AOYbb3OnxFoYUvxkD/KRddyD5EBVbA17z3jCIgpaod8q08NuokryTBGhAqrfEE21zJfNfaoBqS0z&#10;XKxWzBePcFyfhMYQQa9jqULhVdGmS8VKtQVtPDKRkgBEsZUaCnJJg9ultVfzGpouw3RRvOu6anFI&#10;pDZpz8H6djzr4/Jv8/rOmdETyhwp6FHzw2u7mjZRi91bAH/PwH7/0IcfXiR1lrKi165f4xrywciC&#10;p9gk5A8R6e7du7/7rW/85V/+BeU98btjX4nJkHGRF0dQq5IQ+nqff/45yrLbMYIeSzjlJioXQYrr&#10;q2sDfb2XLl1COEDEZ8PXMT8/DwYx63Mz81Tsg1GmIS2DJxNgfHT8icceJzT3f/+/+09Z/4WFu2A3&#10;hqW8vimvZhtzFu8UtV9ZQs4387qI+XmNCt2P5JhPFjTfkmYqR+3uOXv2rNogDUmWRccm0pJGnVR6&#10;9n3M2MsNA9miQC1Zq+B96HtdxAP7LVrd2TUt80g8MNaPFZqYnOJ93adKCRgAZOrfMHsIWVlWqu/S&#10;TMWr3A0/qYk3mSgjqtL6w5jViU39FeXTw9BIM3QyEtFwuYnqeLqBtZ7U6LeaoialJ+QpXCpgXCbQ&#10;RLhOaT3OpaLrnXC1Tv5te/5zfkGxxhh4YIpSEC6bylOFUzp4sAhZjWktU52hVqQLqjIPxRzqVQri&#10;RhYWVysSlGx4/KhlVTVOfVfJQE+33Vie0tZMGL3DszHnxrFcqLYyV5y4j4yb4FgenYZPPFsMVcWS&#10;HQ+UkA1PLEsVA2Qoe+gJG6ErgbAMyQCgkNewZwVG4G2JNUdVSVW6Rk4sWchICKElCXZLlS92wequ&#10;OZcsvnXrJvcj4zT0hMtLfLLipBKRqP8f6b8N/WmRtULo6Ev+jd/+LTRBooJv3bn3znsf7XYNrG8J&#10;W5548gnsX1xCVVKCQfC4Eq1NPj8KG/m3qIvXr12jNPHo2ChTxFyo731vP+kPP/jB3xG0TKgBicQA&#10;P+B8eP7Iiy+8eO69c0QDYXPm7tjLzcj6ZmbnYPrk5Yrc0RJwfZ2Zp4Qy4E09KjqfOTmPZVcoCm93&#10;6NAhgqLTfIYjMth37eF5Y9LWN9bkmzd2Hp6fde0HVS6dmZ995dVX/4P/6D/6J//k906fPEZuPJPJ&#10;TEoH3t8jCkK9gnoIXgs+C3JU+Vo1hFhlT25DOEpMs4se55gJGF4EV48lPbxpxRpniLVWfz5mk1XS&#10;ffms2mqLvpccy1JJzV7WGuRvMpZIjYCdv5t0yAqKORKEagT2nFiuEtaVqF4DhsGjo1Y1WPwAHfZB&#10;M9eGWpiPdwhoI7iX2zlaIaE4hdirvnrRHOwlLBHcJtFlK8f9F0iifxzGLeG6UfKL2byhDNWsEBk9&#10;qoLptJfUAZAJNk5WbdnAJWu5+S3pAxLFIAXq6y45KYKW5yeSMVVAO1tFqEpmK8nNkXq8Es+Chs2E&#10;W5opvtx6jpepYYGe3aQgKR7Ss1H87qoxPqh0IX7FUeb4ZIKmuAKRuk2hnYASIhzExxGtZQudDCSL&#10;elh2iZyeeAH2NecJGWgoXYim2DjuH0W2GVa9OsxQ9O9K0stq2p5bhdHMav27wJpuKTOHJdqCdHUR&#10;M7HR3x7cNOhqPed83pRlVGA5FTEbYDtwzcfpt0GOQplb14RJhQ7khPbKVg5uS7egiNNi4s89eFOu&#10;ij8t6kcR/BoQreCaOxcji2+V5EDOhytFQyabI/eJEljHzCAb/7bAPseDDnV+MjnxA/OsIBQnKAHH&#10;w8u7ZPk6i5h7abQBam1Gbvls/YpG8rJFgjOBKWeW2atDjaiTmL3mjhCWnvWNfTKQoIL2wqGkib9H&#10;NOKGkrFVKtAyg9eBk/kHkZUoIqRL1SFRp7fJ7373p3TQswqKD8yAZQEEiWprm2BU5dBBaanpO0ra&#10;30DfJq6i/mGYJBokVed4wvjY8Pzs1MTEACUbmGNgHLZAJ+NLF6+ee+/i1i6FrIp+ax3X4YlKIKLq&#10;hBRlETSLCqp3NDCk9CPTF8aQsBau6uvaeunZE1NDa5urHy3du7i2tLhFSidVydYwYY/QdeTGnQXC&#10;kpc2ttfw2aosnN5CucQD/UQLToxLuYV9IPwnYDnqVgAj+puGIT4i+3PomJcoAFz/8J9BaTLhvAUG&#10;Au28X1SkCvwVHcqCB2Xctza8AJYm+CcMWKRJajB3UEwoYeSpOCtTsj7uNsrsC+5CAMODGvuSqoIF&#10;mMMeGiKZqMwSA1vwsQff7GgAWHjRyJw24MkQnicy9QFLOy0scz2ASpmf0DNNaTWSwquVfel6FU6F&#10;EBRp8UsZ48ZsJP22MQYcQIAk9cpzXqlJWZFGgItW3Geh0H1lAHh1X1KdKarAKoFO47P29AB+enaQ&#10;ikxrSiKoJUVsQhGyo7Ok6rTwNiSMb1N7Ga5MlQIhHf02OpKoBn0vlClbtlAxFkZUo3hszNBb8cmC&#10;GwWW5rh0acpbcB+9hk1U0poH0ZHwAnaNjk9duXZjYXEBckRloVOnT1y4cJ5gfeYjxVSee+7smTNP&#10;/4//4/+b4r2E8DGOxYUF7oxlmrdgGKwQJAM3Iy5WYgghcmp0qeA3xUCLLe3tHTl06N49RQCCzCTF&#10;3bh5m7XEfUgAF+VPeSOlf05OZsyHDs0xqWfPPvuNb/z27Nw0ZBMd+fbtW2TQZRZ4WdcVI4BK9cch&#10;1iJLQZpkNdtY6VgJSbBOgHSVusjrLv/ogKbYdJWVjESLXPLEU0+ODI9C7ikto9zjoWEelzyl0FZD&#10;XtkP/zAXLp+ouw3d7vxbMFb/CIWaD5DBnwfz6Mrdu7pQ8rGupgorc6j0Lbq54DjaJ5kTMjpIIjSA&#10;Qe0uNfjp7SW4UqFfRkLLLYohg/UoFFnURV2b0YSw3KDfohIcOXacOvhUO1GfimEptwJL11dTlqls&#10;XSrCDnim7x3v02bAnZcS3IZLJZqo2BCkbjW81tMuWa6uYNaxgesiIrUmqrMrrLPeqBWzpiUnRQoJ&#10;NCwzqJ2NfLewzHyHzOlZwgYHyTXNTpxmxtEithqbSyUVBTFq1rXItjUKWmRFDQoXdqyDfhGP3xka&#10;AkU/uCTxW67FJsokQ9QAKln4DCjAm/QOd+RORajQVihPpcS5YXgAMkmHgplWxH8r/xAYrnIL8jRq&#10;IBKjwXicnJjelGCWcvkGLSZgB1MJEAJVIM7izq1biOMposdTiv/WETX/Nv1Wr64gRWOSl5hb0Hdu&#10;7Ztfp37yzuLiyu07Cz9/+1zv4NjalqodYldh6khnpao+Q2FMb771Flnlb7/zDjP62Tc/RwAIQ4cF&#10;kDSL05UHUEUcv+i5c+8C59SiJbWFFyO1Fv2NSlQ//NEPXnzxRawz2ODg+iQSk1bw6quvfHT+POPB&#10;Ww4xR17nZZASIDLpawrpcDmJNF3oP3z4MO7cLJys4W75RjUpSrhjRhsdxhenzj5Y8aFFn/3Mp9Bp&#10;f+u3vvryiy+cPnH85s0rXXvY+2XvGxuh6uYGpA/7Ia1owFeb3BQvbHOJ5yedbniUVFeF2AJkPm7+&#10;oo+ECn/ECRVfLduEGqC49Y6+pfkCN4r7K0dyXB3Z7HTqVDO2Y7PIEFJPG/g0nfKiFbUnr+8/yzn8&#10;WtXMwvNj5AviZYvK5K0GqQvlLOwXZC9XdQhfEManFfm1fc+SZ9TcUzjuwblDlSiaRarmSrvUJUP5&#10;mOhpRpXxNBQ5hkm+bf4poTjC9qhb3iG122lQghAk87Sds8OWEkOqsa5oC/IbkafUJhxDqIgnHyXT&#10;utWcgqSImHAqTf60x8DhHhJU1L5LARc+mOMK/ZOVquO/jZLQprRVZmhTS1PZgqOZxAcujGkhK6Cq&#10;jVq1ssQmlZwvucJz5fUuoh677jpDVxMK8+yaiHkt9ySNRCNrllz33peEXBejkD5uIvHP/tvk8skH&#10;K8A2MbNymy3AFtu0xp/FM0yKp3qDE+VMka+MoFBFSTIWn4pg6lkt7qDMVSyvegFNQadXTW4VKv6w&#10;/zbzA3ZV2it63ui3Khr0qM3M4BE/5G518vPoPL2R9curZTyePf0aEbluXBhVPBqjhPudHayl8cHG&#10;2tLwJf3KzSMuSjvyFhOMtBcCiNxQ18kyPXhuiblTDaKmancGJrC1x5iH1qHG18TlnFAtrVE2clok&#10;2+i3OSE6ZKESLf9te1oy8spPs9CFgBhMPYE62FaVAwm5cwacMWRZOUYYC0SUPm34kkM9Yp5gMtKX&#10;sGjmcYk7Cwm8N+eDg1GKdX8Usq6I7v7v/vVPkMIot48dIJEJykvq7qYcaGxcQRBCTdG2UHBx31Lf&#10;RPE32yTfdg30dU+Mjxw5PL25cW+gD9DadmmMrgvnL394/sr9xc3dPU4WGZOQ6c4eDnwROxCfUuap&#10;+AMPlkQ/MEzFGkxj1nuJQe6FxXTvbQx0LX/q5WP7m1d3Nq+ReKRp1ASp4e3d+yuLK9urW3vbXX30&#10;C8b7hPjMyMkZBNlYfXxOuDqAKODBTrsUlFImMOub+WRZuaeAoZb5KlaPzL8kxypXQ9yYTzfCdYSZ&#10;26Aar62lDxRFJitYlzVxAaFdRS8VK9JK6bQgrNNcGaQlH1YEW0RpX2zYSyNVzZ4azZvJ7u7TQE7i&#10;n6sHh1dE3kteWMCvxJAG9qQ0Av+U5HT6sbDS75ZflXFZSu2IlmaKMj8VDet9uBNwINyAk3MZNY2I&#10;LCvp7iaNxdJaZFFBlxpB+cnMFBWuLVSW2scB9yAbOButIw/Ta4hliuwaf+ydELsNGaLpsLrBqu2b&#10;/YAQav4i5FvJ5LX/hqNEFBkVIuisJosjhPT0QmmUJCOBOh7zEMSSg4IfxhKPC5MGnC2FVIIS3A5x&#10;YfHiOpR4ZOBQapUDz9Sj2REgkZhDC7gEdGK1PXJ1XExjMt6QKXVrkV5abfX1Do+PTdI+lguX1MsR&#10;gWz51s3rlC868/TTNOuDgDFHX/zir12/dvn7P/geEYNey+779xbgE7TuZDVJsHOJStlHaS5z7cpl&#10;RgNnxHwN5qNEjQyNsCDD/YOEKF+/eVvNMfsGkcLAKy6E8tBynWO/fOdtMt/u3buztLxAUiJSOr4u&#10;ggZ/67d+E+qgvDUqrK6uEW7Jo+KBNClHmBB1i/88sZeJkUtEqxac4akxfVYGA14/pdBQOGzdEXZt&#10;URxAzjgFIr78ysuxkCQ8wyumL9TlUFF/F+MTf4rpSiUw1jibuomSKwEGlfKG/lri0vm5xPCpm6S/&#10;c1DLlaFVGo46NzPTEzKJ2pdLp1OXiRarkGbvhFGoJ5RX4fr207E6Eq0UsYL+MsgOshYaKmWuh0eI&#10;MZ8YGhkj3R2P7yyFkg8fpvuR0sPocNvqdIcGh+veHbMld8nhoMgYSSuoxuFNjYwRozyin4YjqZGp&#10;alBL5bplnpcs4IPiBCmcVaUx8fL03bKpUPSPe0fm9r15ZXm3LA5H6olsGpGUWc60VnHBNjb4epnh&#10;LEq+KdlAAnOyHhJ7k3aUurGLqYBU0EVehQdIYsIUJ9ZI40cop0rnQBWpfCZlSdYr1XZiR3TV9h02&#10;8FG0hUeBnKq93IUYPDrBzI9B9bCZqi+0pcyt9Q2MEamzX/J/7HhQ/af+AdipoM5biJhSGw3D4rot&#10;KmT/bRe4aLE5HvuQN8OrUsugWmrTPTg8wGuTsMrbjQ6NoDRiAJ6anh4aGr106TKTxJCBkjsUybh9&#10;l6fDNRD0uR2Txww5gqCI4HXOQyTtKErojK0Q0MLtnd/66m/eu7sEJl26ggd3uQtNG+ftU0/9Ej2W&#10;knIwUVT9ldUvfvE3/uzP/0yMrZsKWMunHnvsnXffff6FF67fuMmNVtZWR8fHsFbMzs1duHSB1Xfh&#10;hW1MYaAMfWvpJXj+/EfKhrh/nwJpTz7xJBrszZs3qVf813/9V+Pjo+q9tL0xMkznPaJSu994/fWf&#10;/+InNDmFWgAAvKMECTj95oba4dIfcGNtfIR6eCio3bMzU1jYyV/a26VMQPfQYM+Xv/jWH/x7v/Pb&#10;X/vy3MzE3tY67WnXVhZosYiBH3jkERSQBE8UGLS746gL6RW8m+i8/cWCWvRsfMI7m8rpIjOK1QGr&#10;IcQEKm2ubVPXAI8HH2LkoOruw6wGLKw8YA0EwPvzDR+FaEDkH/xWtdlwE9uVRWJkn9VHlipLiMHR&#10;QiIFYbLEB70aO5IWNJfH9WZEqjd80KrXmPeS8thgahPulLbbpQFB2hCUTzOwgtkFfswO65BsD3NX&#10;7ajCfpEOMTAxcd5GLGemsDYhAKzKIA3fbO6QTNQttV7HG7BL73YSbYimWF3dgCfS5RKhAxuBJ80m&#10;eLfHHBufgmgOj+hDv2rQfGAQnjZM4dSu/kFaSPOhqkwX7k08sRKHoJ8Dyg7AAC0ZRR/Xg9F3Pqq1&#10;no8YzkHXViQta27FW9twkI4QL3wrJoms5L57uRUnd1VCOS6OYo0xcoVm0OpltV/oD/M2NztDAdjB&#10;3gnRAymw8Y+MjHE+qIcXCDrEgGDAgM8WdhYFcMYXnQGKdmedJP/Zrw7kii3LwuNoK9lzQYcsosRN&#10;1QsyeZNHCPTB4xY7hX/VR7Yg1+rmZEdkeBndbEJoYUpX3lszqUJujRKVcZltQ5dizRD4R/YL91Go&#10;m7eIi3WDaEdOrSG7siptqR91hLZAKfuigjJblHe3GSnZxj7Hb2rlV4EzxbneFKfIImYFxE3hI4h8&#10;Fi14x8gbDABTXdw+DCDqYmQ/zlR9FmvFGPqxn/JtDqVJyJbzmxiuPiyYnMANCdlDjorVle9MVPhp&#10;rgpj5RGR46uamvDmOHKiEnNOjtRpzJRK6PHYuIRn5SDnp3lvbs6vjUSnLL8U9MpIDJUhVaFb3mvZ&#10;ONoDzt0q0/RIlG8yNTG8s0XvazWgNqT0UdoUyIEaRFfXqzk+WeRZ8U3qyazMW4dPKhJWwbBjH3xw&#10;/fZt6kgMd/VSO0a+RDxQW1Svcd1ZFUQorT3VEwhw3tnbonbx2Og4sjITQO2GQ3MTUxO9E+M0Mb6N&#10;cYwxUbkG/njr1tIqcUJd8H1eQaINNlYQSNkBvcSQAw8744jSPfsMZXh0dH2DyOdB8m2YpuHBEYa8&#10;ury7cn9hcnjjzVdPHJlaGeq929+L0zhAbv1kr/ve8s7S5v7q9v7K1vbC2gagiTNU/Hpze07NIQ8x&#10;8zdvXb+/cA9NAWRZWF5SFVIRq33y4PB1LS3ex8uFnd1FBgRVun+jZxXpOMhpuQAyIDSAwTkeJK2/&#10;UacjMxh/iaaRK8V+RHVoA7AiViqaSsvjUhMGEkS3AJuPlxq90KVAhf0xygVLgBMSGHmtvJw5QkiN&#10;npWuicq+UHq0ilo7mlVwLnFVQCZXJTSQfWENigZ+C4+gokbFK7XkVawOWoVSbRGuCBMj+kyGZ0W5&#10;F8uO4J+mD4yGo7aYJgArH0mkOqpxO4JMHjgmF/FeNamkYfcrTN78TZBYqZvJRCuXrCF2QRvjSaHI&#10;4oiNdKiJkFJRgg5ZrgT7RAmpmB9cUjCzOUfuGXzTABziEXJvKhE6q7Urvax6oReNMdoD44YZeb1P&#10;ZMrMbN2y2NwUx1tIMn9WQsZzGZbfq1gg8l6xqDt1kZUYJUgZ2wGclQmmPQWcjInkwrXVFQL/jp84&#10;gRPmN7/2te/8xXcQeScnxxeQjLu6cKrADxDzJT/Z6A3VZBJ4uaeffurmtWtuGiZIJaNPbSS2doiL&#10;4Ffg5O69eyStcTLKRex+1Ath7U6fPn3n9m0716gBs4nPGLygA+1/9X/8r0xc1JwAWnj/3p0oRmpv&#10;rSnSZCaSJXMenSf7kcS9WLKRR12SmG5RiiOOUZH117xNy4r188ixI47vTRxF7uNY6FiVG/224X/g&#10;m+t5qsFhaZzm6j68SODq4BYEcQdH/ZsbcqbrJWi0Js2upwoVGJTnVnWuJTGGBcYALiNjisU44Eox&#10;2srAd4V9lUlwsQTsiSiuiCboEvwvE6/D5vCb4SjnIG4InGnmeY6gS/6MI13VvMTwzyaLm6bRxiDP&#10;xqPeK/kzscDFziLgs5fcK9SooEGDZK/6NIu6jbTtyx/YtNAWXTSnZRBWr60F15vkVs2f4pE22BWn&#10;epGRIi1BPixO8bOia7wOQb02/oY4yN7HFYrPUcyz+1amY56aXpUlLGEkmrxNYnAT8mz2zMmyKoyN&#10;EQ6gEEclZhSerUAaoC6Tq0kWisqkEI+PxYXQLgNedFxEBIl6NYQkoguwxrgkS5cSCDo318WKiKas&#10;aspuUcAYPN9RV/U0+M3yyvLde3cYBNCwuISquJDJDHVON4JcUKhYEyEm20vVlxoM4bkLd+/+5td+&#10;e32NV97/4MNLF69co6jiTlfPc8+/cOHyFRgAix6/AYt6+84tBLLHnnjsw/c/BASv3bhOBgTGnWPH&#10;aLFAAsXWE48/fvkyecJk7I/wjhxBOIaYUVEZcuSgYrEiRLS7d++Bv5/85OtAHKHRir6+fZNiyMA2&#10;dBpTDp1+7ty+ya+guCrVeelPnjhByDRSPVSOKK7xMVWumhgdOXXqxEcffQB2zs/NYOb7oz/6/Vde&#10;OHvo0AwRMBvrK3u7VE5GfVJtDrHMCOuJKIt0K4mWvKsGrFwzKfIa3hPkZMn8rKhZtfoEKCIFUiJq&#10;YjOdPtrHhwDHLdBsk1jjRPXkG9Vc8aYEg5VY+ZihHvgUTdW3EkA1n2I4Mj0yqVEdcD+lekq18rkb&#10;eGs7vP1kD34EePUmrZ3iy22BSsDGmcmZqgc+cW6GXxmQ9cVebCmxsEU3y7tLlI96U88XypSKKZrg&#10;CBWsLhxoA1UWQwa6gawlDrMUvmIta+obK7bF/w277+EwJeWhia5Vbu7gj+u3CuvsQlTcY9kxWj00&#10;981S1FG3doykxUgXFMt3+3g9oR6vxKFe0vTFDf0tN8zc1cmJwzQMJfCfHal9CbbK+RhvMNFtyEfH&#10;a9vPjI8C+7isFSJQpkkclW3UIq4XqmFqPuIy4bl5cCIn7CnaGbouWlYWN6DrgGSzajNrvaltuzIK&#10;e9hFrCzM3Y1CfZZ4ooOdxY7N2ZPwFtyr3MGacuHjDVTpx2Q2PrxlfvLQNovJjGVrJtBeqYbp53hd&#10;hYzh4SVu8ZxyHy1BU5o0runotxYJBlI8OVJodM6Q6PivEnJcZcjqfNYLeuMtJK9ub6swijuasHEa&#10;VBQOxa81wDgvJcbkLftVNI0Gy8F626pV5lmJ5M9pdYr4KRGq4SOVwUVjCajnYH1uvfbA0uTkX7Fk&#10;7QnnrrgJNzZWEDsNE6wobzQAd2RGcmZRY5qaOIrML2F6rL4ioWTD6hn85S/P31vAwDqqywltGCCN&#10;qB9wK8HUnQGx1pg6IKLbSJWso1OhKGTTNz2JuRsn5OogBjHCErd2KPt4594qzltKFEmzxryj8kdI&#10;1AB3wmjVtwn3r+7Ugy9qCSEOXwBONAoWsSwjQ0Oba5hmCQHbmRheO/vE2Ozocl/3cmQw+djit+vu&#10;v3Rj4f7yptoVKOMOtx/Onj5WYnJqBvmQuYGH0mchZgtkBoyAen0S4sZG8G/hJ8bib6C32OkqFe0w&#10;9YprQZaGDMlUrzQHk0lZtlKxkDqNKYMcM4qjkCXQOIm6g3IaicUYd90TtYGwEx+q0OgUj3byApv/&#10;SUQOcCdxlOKd9lSYizh1TJCjswyd9oQVMmT2luKjjthWAK/rJkiFUD08TaaGUVhVYaLcRvXGrA9H&#10;y6ocJQAf15HwDt1VbpKifCfHSOWyLJbFFmO0CpVzoyONR+8PBNp/a8WmolClQSEuDSXKLGgy6ioU&#10;WS9XNhWxKnfR0xJ7XWICO9hoCkObuELLHsRnTWSU20oa8mhcqnkHvUbLFsVLVmLaJpEm/uURneMt&#10;/TZUuCETRb/N2zXvlPkinkGpgzgu1HZ+V7afhYUlanih+6zQA1dZX9vXrt+Ynpj6yte++rd/93eU&#10;D11do3qB1GmsTXYTiT3B4SdGJ86ePQPhX7p77+ixYxOj4/dv37LFmwIMGi3iwihFbAb6CXtQcDxK&#10;r3wm0ocV0Ri1c2+P6r0L9++isgF/ZICScA8p//3f/33KJkud6wJuCGpfR/aFCge5XF3IM+g4TCaY&#10;b0n+3uQ08QAyV8VdGHZuGLJ+q9xdhspNEJ25D/armbkZW2q1OiHpJSiq0W9Nx4sGw5zQIU3KrePp&#10;8+gkt3lNH9RvHSJd9NtGTzZAmgEAQlxitGOAtthhs8MDCzKnFj0M2y2GvVVOEAjPy3rgmJFw3kpl&#10;JaaSUBM2FS53/jkvpSxQvFpjYywNk8CilzYVZjzFxOtQkoBsIEoSRuI5PkYOyMsGXxoAlm7rSayi&#10;W2zb+j8VlYIULkZZ0LPyrYqw2okO2IiAFREC2+UmjfxhkAdamKsCDPLbJpPLtsEUlGzhqczqnuMi&#10;srQJhRiUNw4my64Yxd2l2ay4qIq8EQtBMbxkHDGTBCRPTE8R0caBRXrzyBUsca8w8ozBbxYMjaxQ&#10;5YkCTVV+8ojlv42JrAlg03srcslxLL68mXAxZvEoQaLEIza9uSorENu/Y96MNW2f3rAI7e+dO+cq&#10;GBiwqFW8lFFltLbHidxnZTP/WT55KDtmBS1ioJH6gb/7zd8FNWgK+8659z+8cJHGfnTvOf3Y47du&#10;3V5ZW5HSMDzMFPGn/P+7O9iGp6ZniDE+fOQoOfyKtd3efPKJJxjqW2+99Td/8zc8Tiqrq9nxXBST&#10;z332cz/4wQ/wdxNJyiQw7xhSL1+6+MSTT1KB+cyZM1QXJ0iYd3a85fahWbqg0dJ73eZLcR0WlMV/&#10;9tkzBCfDg5Rltb9DYkICjB977DF8DH/4R3/47W9/85VXXsKADZ5iByQ7g9eMrMY0gmLKj5B/ytzV&#10;0VDsi6Wl8Y77dadPrKOIt93vzsbppnlGtPQotPGBZGv8IcW/VEE389zeGk1BxyrjO7BjIKqfh89q&#10;YKtoqXqbPLGJKxXkhf488hEdMlioYfknpPjhrfLfAzuJBHv4KZXutSeHh6oNh7d0B01vBraanlxs&#10;41Zn+V/6pxBXSGFqBxWUPgvBFOGl3prI77BqFOCqZW9kJCFD8eMVsT4GqQZnK/5GoHn0q7VyYhOc&#10;XdQmh61EHH3g+INqau5ZCWBWvx4RJkYViTLb1m+bkBktRGMvy1LWRYGE2yxuFBZJNCATRkfbMNIK&#10;cGJ0d62tE2e0m4QPWRigDLxCo4MVkhtl1ndWYTe7TfSsat2xVbEqu3b3l4dK+8iZ3uxXEPsRsfVB&#10;06XIqzF85E11UZDFVZ+xBxVOKmHAqnOqNSQwNSr3P0a/zRyG7rUZTcbZxr5EF8ZWWzlyhYH2kfaq&#10;KV3yIUNDvW2YW0AdoGIJ4paqiqv4TzeESHw7wB+HM1DNOdF12Qzkgl+exWlgB7/yJ5m3EEB0XeJf&#10;uDMEmTPz9GaqhSBtts5PoUhGH4kTfPOIejBYED28PUuZxsrmch8uZGCgmrlMCXUWeS+MrPSkeIDM&#10;+Y8qJzz8U53/+pPsKT0ynRDyQrwGOpuawnerYmvJWAsLbmUdBxEKclmjcFx+//sfXr93f2tti1oP&#10;XLoHuyEnnQChR4tFSnCiGaxi6FCsiaJCuKWr+vgEyVObiGBuJ9JNbOLNW/eWl3kioa3dUviULgeN&#10;VTn90AdFkvf3Dg9IbkKcQL9Vmm1PH5EPrCNJawQ/7m7uDPXvzk7tPXdmbmRghaITeJkUnaCpl29g&#10;v6f//KVby2tkJSqOgWmwN6MPyD10+Cgvu7ZOWcZFICSrL9CUnI7Voy/OW3JawdXktQrd0gO36GbF&#10;5KFJc8/aUEDJf47jBY4iO2WhRQzoP7S1HalC8GCcYh2UtIWkFLkiRDLBLD1SHf068rhGHpMk7/DB&#10;QmREamK7E9Yj9VrLMDExAAY8xM86xi8dLwTT+q2KivXRXkGbxiwAUGknhUpbCS9i+C5ShAiP30jZ&#10;KxonRAYf4Tp1KEFMVc3kzhzxPGFgpYcFRqiOittwKOWoS/a3whh5UPEgdnwY9QepM61wQUldjbEq&#10;b9K8XiH6ecP8VMU1U6+iGHNCEDiI1KZrOVJx3iRVdK1ak3Jb0x3eNIpH5yb1VwhOhhowqrIsN8zB&#10;NpXROFuBInkjjVwuR5WrCYms78L7May8ZUZbBuz6e+g/ADuRRoAQEwceLSwuO/wNz8EueWYQAPBh&#10;ZnoGkeHkqZMffPghfR0VObe2xkxDE3U3G2yffeZZ5MILFy7gZ0ReJP92bWUZYsuMYJdgTFAuBYnt&#10;7b3wwgu3b9+WgE5M9SCqNRxIVhmZwVX7q2d1bREgQX0YV1Gr1TffevOf/tP/GGHXqadiUXTvmJ6e&#10;uHv3fuXcTeKNlrUQxASoWc0Nt8vklBSf6IGZF4dGJEOdKYJ8MKqTJ0+MT6qWXdvo0MBPWSLftlYh&#10;IaljwxF8BcaMVdHiNIoHiS/I4UgqIUl+jrBoTulD5Rk2i0qWsl0r3jovcUHLQFcWvT46l1i9KVyB&#10;q0MCzISs8pqXkDOG1RZJLW7e6LQBkrAfq7ny36YOSgHUors+2s4dIH8QX1y5wVORRYkRzeRO9nJT&#10;P9vDmhMqDGfecoLeVLBi+a/Z6sTKuvbglksVZ1Ii+os4l/lT/6eSXisoyDJ5FeqfRToJiaj6LQ+p&#10;AVSOGWjy95rcabUokehBbIlSpKiZNDkzbYu7Qr9UrAU5w74vZUHEkAHugTbm5ZGbK6oWtaBSkgxT&#10;oVPqeB7/bZ0iZsaVpQQA3C2ur5BB0eVEuXkdRdZdeVdhkbIvM1V76vc6Ovz227/kbamCRF4rVqSK&#10;Zb4KW7JkypCRzHcBl2YRc7CMisSY9Y1vffNbMNKVlbUPP7p45fqNbhoA7qovCDScaBFeFu74/HPP&#10;X7x0SfJHbzdaNX9izcRPhqjmjOg9iAa3JckWUoCZBjmMx8/PzSn7dG/n2TPPUmmZ6XOZHArdDYPI&#10;XP7m59768Y9/jFOCtF5uQih+OBo07cbNmxGFHYkkTQ+EZjBLy/dWV5cxsbM20C6IAnP57W9/65u/&#10;+41nnnkKRy94SPwI8auMjdlwJhJtFUu7DpiWibiNJ/Gr2JXkWELVeVJQUqKmiOlEopGLSRcUgb5g&#10;fqmHV4AyEBjblot/VjbRgO7H6rGB3oe3ukYBn4pHoULN1tJ5Ggw5gJL1wgM7AbyHtwef+3FXd45H&#10;OI4oHwNTJPsYj2pljrqTmMyq1tbTcocQyQCtRIP+fqrGE0MsRVZF9QZVe4AMDowZCDQpCzWIC1dt&#10;0lS0TcUKhFnV/FSkAmGaelLW9w1BO0CRHvgzP0b/LDgTFOocb/ab31tqasUynhIYOPAsBuR1LcjY&#10;xkrOD7GNcTWgIxLU6GOd5Yfq0dDZwYTECDKtsBk8J5An6oGLnaYSnnlQ3j2G11irK5Syg2GnPKat&#10;SBdDb6FjoWXF8d7AW5VqMlElQrEJS8kVHsgDfouGKKafretSazkyHXEP6pR/vH6bCXx4fQHOHK+i&#10;YGZPusmDem/uUOXJLFkF9MRDHliC+u6Vm3O55H4H9yYhPANgS06KY3oF6iH7eSIok5tHNuCbE9Bm&#10;Ie9ckrYlnIbRkIM5rUBIYw8NMAd3sh+xKmJqzg96Muao0NyZ/epnztTlrfmpfavMXgYWUIxgE0Tz&#10;YhXJ9mF6kXv+iq1OcsAccPDS9KLfUjsKay0EXmF8DcRoHZvoJK5VjlKNDivYjoWl78IlWoOsr26g&#10;WCrTA8LAvQHyj9NvFWVEWtl+L9SLNyTVZWp8eHSkf2wMo9mgqwoPEiZ88+YilajIZ1KuSRKQnBEq&#10;0beBH6KnKQMBY5qeniEi2qHTA7ho8AZBKAELuM5A39bjp8ceOzXW13Wvt4e+8SWSLlCMYHLx6i16&#10;gZIciDaGx5AVUPnGHtFDgIrEwCiQxmiSudQriLVAYKQzKOu/srrMNMlUm8pwxTzTEXQLUbLxq0UJ&#10;sadvKezNBYnC9UBCBeX5Uq4Kdwt4cExsMYjabIF2BllhKdnmBdQbU06bboBn9P4LZOXOgYr6uGBl&#10;xpnn5LFhE5H3LA+rWHVV2RWjYe8VVzEEX+sYe5G1ZCwqmcI3kXIRRhb7NiGxaLnVtF2OS05QWGte&#10;NxjtvDOQlLgh2V7ZWCY1+Y28LgHa8nTQJpNS3zAvGepcjxdTgVdXKX8Nn1BFnphvGiwN3QmqyyCv&#10;fhtlJSpx12s34FVnsKIxUnEdUukwmoLiTSGvjDDj1zu3SE9WRfRCdEB9Muv6he3JNNO4uavSYgh3&#10;6ItDVwkdRCbEYX7n/oKSmG3wS3AdLSspE0Um3o9/8mPm4s23Pn/xwiXs4bzp5NQUVUYFE129p06e&#10;QiSg5y0XHjp8mGmgJBUZdJLCbdFR/UhctSp6tv36a69/9NF5Jsw6ObXOlIGDcRxnPwn34xMj66uE&#10;x8g0yxvjP/njf/nHDtAdWFy8D7mGqneREr+/t7G2oSjxpGMmdMPrWF5TtcFwPLogrVM4Mjmyxpn3&#10;CHlsLS4/KcWKwE2Ff09MTB87cVwGIccCe6VSCrsssfdi/S+elySKaJUTq+qmaEEir92D+m1Rt4Kz&#10;un3hiK5/Zdu2A5w8zsI4bX/yvYqSFlhu7mDKHWJhLK1cIW+nGdK8yE1Bbd1aE0V9gFwNhZflvlVu&#10;C10LoSe/SvutoCzb0SQyVIrz4E6HBTY4pcUpWmzRYw2C3hKf3JYbQoCckiV9TCuVuGj+d7Tir9Zv&#10;HxxMHCF4Fw0j4JqQWcuChEw+cLpANsRO8xksC8ZlXbKhR2W5OTnSrVDSSpErHyqCG7OQVBYl9G6D&#10;WiPj49MzMzAxrkKS2KLHN1bQDKiAoJP6zcQCt9UpFMKiMTh6WQHMluCKUUaoJEhuIMf3tI1T+m2/&#10;a8i5jXiAQXeTV9nEuHkvgBhiiotfyC6pT7xlaHjw6pXLy8uLXEAVtyRiBai0KAouEFBEmMvB7NT1&#10;zbCzsbe8uPTbv/nbiwvLa6sbV6/fXFheGZoYQ3jZoXvg4NCdu3fIKoHOv/zKKxcvnncW2froKHmv&#10;Yzhdf/HLX4Jo3EU2WrLQx0fOvfcek0XR9REM5gOD+CkYCam2d+/eRlqTPEcqoDtnsFEJGUaDPnz3&#10;/h2SaXENI8BpkmTO6cEzzBTF+MHJkCgi99dXl/B2AGI0gWZZUHNeeO65f/Wv/tUrL79Ik9t7926t&#10;rNCg97YmuUdxK1FuiTSKQMmmvruN3pymrJECece6X3yy5hdK1GvIQ11NVsRz24HlzKpwoQWxbZ5V&#10;ViGL0kKoXPXw9jHIW+romChV5Vb7WegDd+NI8OXhrQ0G7V8/zq+LRlpdrO2d+GPrd9s9W3XaKLoR&#10;9yvyViIWGSWIEMmbLSl/atgzNEryecE7+299lspbi4eozrWK+BMUlE8sfZn5OhsmKsnnLVulKu01&#10;aq9CCa72oVDUsj1Cv9UvBaF8Un1uB9EeXuAs1kP6rQC+QpaZTxNDH77ToXixBUOg8c7w1rh0MTdD&#10;BCPrrROWL2t+ipyUejzcOH10a8hMGBPf5Oc6YKpm1uRB7lrRNAgXFQqVa/KN84KhxmzcyAk42swm&#10;NHN5nClQSiWIWZkAiEypRZMsfgl8dUhLMrY7XLgw6EQPhbA/Ep4PLG7+5MxQm5DEeo5Nn52VqisY&#10;dbS9cNlX9nBzfl65Tp3fVC+WI3pDc4cYcTi5/XY14TYapiYtcmPDX/iX+4ApQSUQwbmjXWi2CV7j&#10;/qFmEUGDOHxHOq9vncFkpTiBnxIZwZ+1O0COcDfuH/9BLmG/qjFcK0y059YLm5Utt83BsN1HrkuI&#10;0q9YsgpCmVHkSkUZdPWi3JJ7j12ZnAZllvq8vG/oZ94UYBNuN8d1SAGovecv3Lp5S7Vr1DEXzzku&#10;8T3y+z5Ov8UZyzNx9uIjBRF2CTAeJ3N/AN+gFhPvFDGwt2/fv3FrYXdvaA2uC8MXBka/dWalwU3m&#10;6+7usRH4e9/JU4/dvE2nHyzGwwxxcmpiefG+nAldeyODOy+cnZud2undu9fXve6Mv2z8Lv32yo07&#10;lKTi3fDfIqNDFwm6JD0YOBQt3RLfj509GZQsMmtEZDL+W5WoWCGHUUXLKGsq9MzElUmzKUQJc9oC&#10;q83yKXTOdFRKWUCoEM1Sv8oWE4u57Lg5U5NB01AmkRFqiKiRrCAZ4zgH9ETfDb0xsnD9ztIBwQlB&#10;MnTJLdFY9kKglMUZMhzsw/rMZYnQyXuJfTj/VnTGTcfzXgEXzKLgiewQ3N85/EHVpLHoyA6vo1Iv&#10;5GnK4S2DuHORUk2lafYHxoRjh6JYJpd+i2/efgsFWapyUM4gXURCTyvmIWOt4Js1z5GKJGUxinnT&#10;h4sAGipZyFYQmx8b/dYWyof6wXgOIiCWJ1TKpWuVOFIFEkcCNE7GOteVvgs8bZNjiz7DT5oH5//I&#10;fdx4mzMqp6K4IKe3gJretFvxeAAgIiYLST4gkcl37t6fnJ6ijgtTiCQPEHOBbDmrKzCJd9597/KV&#10;q1/+8pepd8qiI0RS+YZFef31N7jhz3/+M+KNYf6wwMcfP32UClLXr1gp0txKjtzbgxhzW9oO4eYF&#10;g5RTbrelwMgNb1hHwp8AAkCXJach0L/4F//ipZdfXl5ZpC7P0vJ9oE6hy90UYVoF3gDQmI0yfXKD&#10;NuaZ8rIJ9TLniHpbpKtWbky1EWSSIffk1qNXs86eznh4ig8hxLpuUXh8gnJCvV5Z48Kroo8c1G99&#10;RhaqwdmidYSVBwICl7yI5oigzZGRgF3rqlyuKQg65fWzMZiAZeWIDogjea8k8FRGrrlztd7ExVZQ&#10;sb1KKGUALq7AwJ7H9mi+khWvKFYRreo/Qbe6FWmxIY751TOoh5Rw5TgMQ1Fiy2hOqzgbTMy7150i&#10;9xSHsdR7/eT7kt1vfbBD0ers1XvmbjkOacq6Z245Rwhoq4emVROreP7mhJ65w4cp8c1rATMIIir+&#10;sSNxMLRIaxxya/8ydwsllbkhTKVZaBWD8JZRcTyjQr9tA0/5CQ1ewh20WDepk8+LSy50gElmQLwB&#10;lFxbpbU0r6DUXXJ7iKbuV+nFi5cuMM7bN29GoOFBjC2ToUDBUryqEJOCay3Tfh08z8J/+/Xf/sbS&#10;/eWV1fVr12/dW1wC1VdobkTNORWRXldglEGP7kRwUIpFKUC0f5CCyXfv3MLLyTkuYLv+wgsv4owF&#10;CugbxEQfI+b42HEIzpe+9KU/d2EqbsL8o7jwK+LaU0899bOf/oz5ZLpVpiWq5g4dbqcINmFFSK0U&#10;2MtD208cEZIeGbkyc/X2bGyuQlLfeuvN//K//C/w3l27epni4gsL95hFSoOI/SsKqRgimTutWncP&#10;68+AtbJNWHHog9DQyxVYSrZPbFhZzni98qu/E8TRWOXymzdH0hUMqiARgO/Abd17MJm8Agw7EPY2&#10;KWvTtIDlgS0ZfdE8qxO1/hnzc3urCmfUzrpFjH544/iBM/NnSG69c8YZon0AYUNzkjhQ9ViVGbAV&#10;j9DxotNamC4meRVAHkkuvbeY+KTciiQazlHgUqIqhTcKeWroT6GHjpKNGb1StgOErk30Knk8cFCI&#10;Y8QvwnWj69b1rOS37tR1r7cqWJ/BPKzftnydhb61wKK4dGNPD0RZH4zPCyQEG3kQ01fzbwX5Jg7h&#10;WelLGUNhG6QRM+rx8CwPz8UVJcuHuuXLM/Cg9zu/+xmd+OSwqvxgx0MR7Rq/h9bSSY85sTCsvK5e&#10;zG4h73sw3ipbbOHQwd32KuTOoXjtFQ9Vb1PCMtuPsgeZxnb4ZnnZQhnEJjhBcmxLYWYyQaJqVssY&#10;GLxi65yFG4aYmYxlJ2owF8YeBE7xhBR24s8kfCUymRO4KvgV8q6VdQJFBJK8Wn7Ko+sNlffkPkOc&#10;z31E7uzjjUISzM275P7sp18Df3L/yLT1oaKljarwyBWpy/rIX+u6hK7aPpuJ7sfACgvlW7GlwjrL&#10;BYG6lt02MxwIKrxb1ubec+9fvXWbqhKEK/ZjpYaEUGj/4/VbaZJSomkmJH1tGwJDkcJ+9RDcQeZC&#10;ll5Z3zh/4ertu8tkChI3abeURm1pkOkuo8TXDh2iSiLe2qnp2WtXaenXS9MLyrdijqMlCa2MMLTP&#10;Tg08e2amt/t+X9dCTxfKqnFZodSqa0b+7ZUbtza2d7HFypfV3U06xtT4NFEr1CQQyd3tFP6FF3uB&#10;5DnE3QU3JD4GnpxMVlThqo+1EcGYal0jdZJDTFwSOulNlVYWxLF+y8afaY0otQ8QfdDNkJuAtRGT&#10;bB2WjS4RPUoOamTgyh1s1VIga8iOcS1yctuBkZ8KInMtYUL8macEMATqYgGKvasifWBDI2k80rqP&#10;a5VxE0l0dCtUfSxbf1xjOXlJ+LGrlBCmljrP7FTMigAe/VaZkvZ/GI/UFKQ01JHI7mIJigNUcnNH&#10;oj5ApyqGFIJv/4zib60gmUwkRVjMTCaBxpUKBtpT74wRxzOE3LUIQUIyipkhx1VmU+V81Qo5pIeh&#10;GSH1rLo82amkLf7bUAfmIq9ppVe0o4KI6JHUIqJ/NZhQ4UqMOCTPAwnQlHWj+L+TYzBjc8b9JQxI&#10;Whhuht91YnwcP+XSyjIVd6m8gor7pS9/aXl5hTkhq/Opp58GAH7wg+/zaM4Evlg6JBWm7PDhQ3Oz&#10;MxiEwBz+43FEPhw/flyCqlv4YCunmI2kT4T1nS3ZjkZHF5fugxG4f+dmp3/jN778R3/0792+fRfl&#10;dmV1kfemuJvipDAFQyV7+nl71HDZ5FzdMuwRMLIUWMiUVg2bx9CgKvqY1GoDqS1GCp2gVe6XLVza&#10;3UOpJusPIsIc2yuLFOjCUUqdgyVAwVTWzCWdiqTlORcFkiterZiKkqmyRvvqY/lI/dbe10YTU93y&#10;wIvvZRytqiwSAM+dnpzs+AfMkRPRES0pbMB/CioSJhShMMCT9RfV2O7EvVf4BNNllG9EvKgKxiwD&#10;fGO81JCaj2w2j9pCuMJ1AnUBXZXPe0D8KwJBO/+24qMwKB9vEfeiHIrHPJh1k/tXuaQgb9ETughI&#10;YNCy9MhNkMI+0SuEd7IiVk3SXnovZRVimyVBmFhTdcrcPFjmpXIlTAUnqgpf2DmRJIpJnppmqiPN&#10;070lpDTarBasSbnkICOQdcoBMDG6VwTXJTJFNq56V3WPv0X5t81gMmDNOQELYIWsabpJJUFCMcDX&#10;6aY60+jPCVIvvUQMXtRbNo4ekoV//oufcT2WLDzSon+7kkL8vvLfVtKX1SkDbsJ+MvgCWgTurq6h&#10;3y7eJ55j9dJlNNzb2/s995dWKK0OxxSH2u86ffqxc+fOAbbEiAJ6NCQgD+LC+Y/4E0URq5mTZndf&#10;fe1VgkQAUujGCs3JerqVHtzVTcrD2794m9bNoAniHdHLtin1fOKVV8+dewcQRj8WRuzuEF4FHSCZ&#10;9vzF82Pjo5EpLRwzV7vHjx8lYo8I7ZFhainv/sZXv/LNb34dezChyCi0ivLbhveThgDv70J+tBaq&#10;GWAlFHVsylby/RyfHKwMpGygFar+o0u/ym7L/8JrNbsr1SHD5ByIaxInW2+OKLvJhafEZVTkLKjd&#10;VjWr8nnAC/pxxz/OX/qwppoj3Cc7ba04dOZR6nA7yLlipHa4/IG/mz/M/h6xJTCsWn+il7JFceU7&#10;Wmu6mmU/iRgJWovBSNxnVDwo2m/DbVNmgMQtPbfQO/t3UW5V18HDkXxmm4eRSuUSK11quIx9saFO&#10;hdIWulcJYDkzNbriiCm23/zS+jMUNrSy2c+fQfPyU7OTKCQr3r570jfyiEa/rUWCOQI4Furqh8bc&#10;IsUxDCmbTM/qkqdAu0S/2RADMlJdGnglkNu1HqFdFgGjSvnSj/PfItqFXBlrVI0hll9RJF/Z0Pwy&#10;8ir2hLwUPqJXkykuZKduJTnPa+AfNRH+BLXFmPUy5o9JF4599h+v30pUeNSWee4whI6ZSb7iKge2&#10;aXV7HSuv4bq8ZqWfmqyEOBplggWh6mHu0XstWIrasAN4w27qOVpJm94qIvAn9CG2pPzExq2gBnxH&#10;eua4Zqnxpoa35hFVxsjBoFLO57nsZJD8FDkk50e/VYaaYwM5wjn8mekM6nFtCAsXBshDK3KHytwf&#10;XoG87K/YcqsMHlrlqvEAinNWaV9XvMs6qRiVjBdaBodqaGIVQSTzVp6ipi67vW+/ewn9dnd3hMBe&#10;FebllXelu7pM/kOb45XgusQZSBBhQrr3yLeDXWM1wmeDGe/qlWsk32JAWF5nKuyuqfiC9zfVtnHA&#10;kCBBV8f+HgTse/cX795bxHSgzgzTk5iGKb8vzXhv9+SJqVMnhve2bg12L3bvrbsKFDFxaIN8iKnu&#10;ubuwuAbLwnvLXAwOUpuF0nlCcPLs0JhVnBTjr/CUxYK6Qm5NRUfke6T1A3q5q/sWHvogCvhoA8/F&#10;5ZO3oRs8eWSaH6Oyod2VcBK/UBDAZX3yp+JL2HcgcGMBEngEziHIuitxqmKuYlLckhNNrkRcvBLC&#10;UdoZ8GcjFFmW8UIFPIoA77MRzvgJYGmISRmVll6FrACbWrRFRghVNrEbQ2BGFKfEU2phKlxLVpt9&#10;AsaRDMAvsrJkzSMsGUGCPfW0b5SIkrEkpTpmI1U5iQxurRD/8CisSmVmJSI2/luUKIlQrRJzqV9v&#10;IhIpNuBIXW//UePdiz1yX5VWeCs76cmDdPloqzImu8H8CBxCRXF7IbCtRLbNk8mmebLmL1lKTwiP&#10;9BAoU0wqmmKgVPcnodQIzQoKqrb8jrVM5KylVEtTC+FD+tQyu7NiHIaijfY1Ff1W06Qaj0JdFTkE&#10;vRk/xVwp2gZGTExMzcwcIlwQNI7PEpcJMI3YQBkCXnzhxq2J2Wla4168ePHs00+TonT40GHkCXpy&#10;IPLgEuF5UEneHY8Ljg66Ci2rBNsicYMhcPOH5s+ceYbVnZufm5qe4gP1mpufAWd4BZDm+efO3rt/&#10;V7Lj0PDLL730n/wn/yleZYmA1K51aFKpSupAgp1dSrpFfyM3oDBBXhzTUniJVsE2iIg1yNnhCqKh&#10;xT1iy6Lq5ej6AOj8EfpfHjFsqEVVHLQBdyGQBNTYSYQS1ncqj4yVSkAePcj1k913t1HW2jvJt8kF&#10;xbalKBS1T2ibk3U7y72zc7Ph4kF2a8aSQDjf+NnRj6uEavE3LrsYnBQ2ba1V/6kMlyuAJXOMSHW8&#10;Fiq5nMK9TUau1Rk9OBSnUAvt/6P8t+FVRoEQ/RzQlj9q/eQiwTSswRXuwoqa8xvRhSNlyoK63oBt&#10;zUxZjiyKfjIFbCrZas3IX9S0RU+r/dkaTaRZjIbwZW7Z6BwSkauKMnkbeUptW7H5jVyLPvdaIGU9&#10;dfBsZYCg2RHK3FtPURWEMG/NQMRsa7bZMjl5UJ4oRG4mLe9roceROgabaP+i4wro7TEtsWTHb+4N&#10;T0EDEo5EeSw1q2tXTw+GWF6cNyCkWmrkCGFOvSSp/v0PfgCbuHX9uvVxGQcBDJsI1SSWD/RKLn3f&#10;K2m+DMQ0TccM55p/Hn/n5q3f/MrX7uO3XVq5ePnqjXv3MKQRiopHmwECfVD/z3z6Mz/64Q8h3cA5&#10;FeZQTEjgv3P3NlIP2iV35sVAuePHjn3w/vsgH0XAYbFo8fgcmFtVTesfmD90aHkVvXcV/Yb5STPt&#10;y5evyORoNICzouQwLDp4v3vuXfzDrj0mvJY8t7/39FOP36Dq+9Ymuuv8/Ox//d/8X7Bao/GuUwSL&#10;GpTLi6hKnM5b0Rvc+zFDQYjk2QDScBImvqgBkvhgxdUYWNVL0wtKT1dXqpL5UO1lAgwBiJohJMGf&#10;PT5qh6TWLMrhVQsB5fGqvRXfKPAOi3e3Vv3U+cj33Rxvn5OCwQ9/hCHKadYgWt970AexnsY1ln2+&#10;0TJlBXvoU/vBpits/aSW+8OfA6fVP8mLzX7azOY7B+tN0n6WT05w1LEu4VmlbJ7iypxWZ/DNyKWV&#10;9YCPyuGR5GIdU6BmvNZH1KGpXhjd1aSnYFrCk2TT51+0X+Fn6qwpzcePMZFsybsx2oUORiXuUMMO&#10;VfTzg1spQV8K+Ffq2d4R3mnIkWd0lfh7DY71Ixo3rqmKjezxkR7wYmRg5lxmL677kjmzVVCsBAwD&#10;mwgmQiWJsUylU8jtL5kdEUKkFxf660LC4oWuA2IZS5qzqUMkV53sFKPOh8NYgTRJiqVQPGMc6Jo1&#10;Oxisy9vf4DKsnoHwlBLe0pBN0SvTSb9rWJj/jbzcyHuajIizH6dKheOEMpcVbPab8CmV1me/cEYn&#10;HtbVbxh9DewK9+jwwfgQsaNYblQ8oyM8tUhQPP5WGpGa/ElBksOKNE2yUeTb6VHQCNppbx+OBAUK&#10;WbeMJhn5Jyou+wwDggHZ5Ff+TFRwgik4OecYjMXcZYa1AauOM5wozKiqsplqzuRIddLmwqppM6t5&#10;VnR1xiNS3PBujlfGysFIAqGW0rWsSEfCeXj7FfrtAY5pmqyKaLyEXpGARwpNr61DTZ2sFqiy3QPT&#10;ljMSAD7sMkmsz918Dxa67+13Lt65u7nTNYrmjimSBBpeFyUNe22wS/JWXX75D+PPJJ0dwFYzBhL5&#10;nUHUizy6vLh2/tKN9Q2waVLNb/E2CafiLOHFqbcKXOnOiOJqAdi9f/zk0XffexcpY6B/jKp31EO9&#10;fusmvlZ1OtzdePKJQ3MY2LduDvTSpg6W1KvSyWbRgnVaDNACDbVrS21TCGKBaHJ0GX66A1xRnxn6&#10;2Q8A4+KBVrKsUFimGlDiIqYAeg/vASf4VTdsuFggJLAdZTXz1sD/HtHw0T2B2wje0ePhbb6/IDCr&#10;LAvDACJB9Clv1QLh/NvkuNJKD+DnHKTXwQFZ4QWfFs8VJE3ZZNv9kH+0jDbXyU6f9j/CZ1XNTDn3&#10;IGxj84owWUA9uAM3JmPFDqi8ZnRyCWzJFIBn6rY9Km/EvuqAIHc5dUbCnrw8lCmVR5EHq3mfUyfF&#10;4pXZJilRBbqTB+OeS6qXbD4yPjmlOCOpoH0UiS6KTWy5mTIXpxFFA8Ys9dqJQmsHlebDLjIgXQEF&#10;mthuzEsOknOQHy2Je7kFd3Zgr6g1kKZWsu77yuVYttMek19VfoL6114JtQjV21sfdr5n0Y19RM15&#10;7Ltnc9K7rtIfFngQU5JFEuDI2kMjXOzBpiVTar7VrEBGOAqa2Q7iwpvspPmMiujqPejFJ8RVJSeM&#10;AEMU16X3rICHOHAEvIGhUSYGmWdxcQFgZ2D0A8BQdOfOLUZOLw2mjJxy5gBKdvv2zZdffvmpJ5/5&#10;u7/5W/y9cnfs7xHGPDk9SZ4bwCjTuTOY+JUSMvlcu3b11KmTP/j+3125cvnmzRt4g9VmFJcXjYUo&#10;WTw7/9TTT7333vuI13Oz8//Nf/N/JVKCCqWTU6PxdsnEYhRPv1ygwbE0PRSDQUx3GQmMOgAxUGzd&#10;zxpmZUWo6mAxqTgqyy1RX57t1EwGQhZXKKwFrg586o1PAxIALzwAUxafjB6BEaID+3MfoI5ya4FF&#10;QI5jJ0m5CK6G/qIJGA2iIUo15Ze088nA0mzSKUXqCsi3SKqbr3KSJHu7K1khDALKPbLaFpRQVSyf&#10;kzhGnp0oo+TVKMbEyok4YpSjWM0tB2lUsp9Ji403BI+eU+er8Ef2sihDgjZCYiziGbIt04kfFyuN&#10;KG/2k/WZT3ntyAFp78i3JkJJ54728y/e2pRRxqTSTbXEBBrxhHspTh0aWiiUxcrGS10eHsEJ1Q6U&#10;xtJob1raDxb3Rey5MFCXaScVB3tbprfcP6TN5gWxeeRcgBALjgIEaAYjNkERTqmpzCEXQqFAopnZ&#10;eSBtdW2drrYoCrygUiSgu2pboohx5JI4vLh5hI/IH8k7CJqzVRO4LTil1Tbnc0JM0ag7NlQyMYoZ&#10;VgCAHdNWBZF+hDLISGpWuY7BXo0ALNhFqErZvH2EjMWlRSzCIiOUfdreJ0yDUV+5dIUgtls3bqgQ&#10;GqXXevqA/1TxYy4YhayIrmQlAmdriyiVFtz+8tLDQ9MH3fnSF77g4KDun717bm1re43E/u2dYewp&#10;BiqQhjY8t2/d5E9VP97bO0V5t+PH38eju70NCrIgBv7dF59/4ec//dnYyBCpY0SFuLnu1hd//YtU&#10;SKau+927d3hnUnNPHD/GW85Oz968cRPEgbswTIg1JMIWBwKMR1iC+/fuszIgC4qRHr2y+OLZs5c+&#10;ukBjU1b1//bf/rezk1OXL13Y216TNwvE5O3g6z290NNUgoseKx7iv5HIwTyON+yKwTNSTLd81qVj&#10;Ox3XJZUd/CmDnWI+/ZPMZsVgZpSgo5oMJKYVuU6kg6qncHM5eF2QWb8rgD0WNVXUNnwLKIqwplra&#10;slWxZg7PULwUMoS0TNFDsk+9Uz9DYxNIMsNYEEYIqKG8+gQtxMZpZDExMTM6NsnfI6Pj6f6aBrDu&#10;m13+bO+kN+yBj5ugTwyMjg8Mjw0Mj9J+298j7AyNTrDPcfY50jfIQb6H851P70DnQwnJdJplh8Q2&#10;KoLSx/JXfLiW05oPJ+t8UvFkfTfFUpk1u/hMKSTrhFCKTSuBX1mc8t8WOasU5peWZulIWqUV3WhJ&#10;8aVKHyt1kiPsdTYpZo/aFEEhPFMVEyXL6VtihzKBnUUfFd2SuDVatyOSZiQyLVeTNHXbdkN1RVtD&#10;Yk05IzaUvxInHA3ZLhI91Hq+PjYFAF+SL3h1k0bIqSzv8oOJiPDUAUwcKro1QPgL9haNrAg8Gks+&#10;HAH+FCMhDin7jLqP2mMMYRH1sIHP6W2lnVIMKFqB6OEx1UnB0CjDYYp2bJ7Y+IQ7NoNI1+BKKl51&#10;PlYaPA9RHqxe2wXh813DwvpzGGU6mCBt+o2ldtWsOcW7ygeePBVZhUqUIEkrEAeJYeLuGh8iqdVV&#10;14OJldrieXjTzjZyv/RW6Pr2hmoudO2KGdNlHarF3T1rMFCxDCZSGrC8VhznV+RMlohHwP0VLTc2&#10;FjdsPLp8M+v4bHlanLfsQAM5DVJASQKYGhtnEnYU7Tf6cMAzSoiZuW4oVuit3pxwG5rohilVLVTT&#10;5slCZOVB3DlCeK7ltDw9wnmu5f4cCdvNmdW1Gy03GnWcxmI73rKfS7KFNHOJOZ22BvYFBiye7L8S&#10;3ZlH2BvwTPP5DSW56Va+kx1ajqeyd9q9JFUtdV+h3Vj/enqHfvQP53Z2hxaXe8jTHBsdwpOCmkxs&#10;Hym16q8uiEr/bWEwaKISNJxEA7/ePTX5IBFvfXtxCQ9wz8K9jdt3VEpiebVrcXlnkH7Ag6NqN62a&#10;zJCiXTzfFAzZ3V7DzDowpM520zOjR48fvnT1MmI8uRdPPv3s9ds3aLG5urrNIyiN+uJzR/u67/V2&#10;Lw0PqKST5f8+XEq0rcY8iE16cw+VzIW197uOHDlGLtWNW7cZllM0jDlKKqY65hhdFQjpAlLn5mZA&#10;dVfdJseVlJ+himxldWw1jOdPr2sDAc/K/UKQRCDx5VGuz9Vt1fgoSChHqDAOtlbttgmIK1e7bVAW&#10;lyMksIrqCaGcncn9pdZ2jeDeVl9LyY+hdfIlGGjNmiWxcRuhu+k5crLUqHJ6vPumf5aMRfnoUaRx&#10;00dQej7BXVK3KBVGXS5lcSKri3fr+QEU69YyylBBc3eX/C+NwczdozGtUIUpYvpEGNxTg4jYFf7E&#10;HMtzWWIZ+Pa60F6lZfYPTE7PChaxXrjJieonl4imJplN7N/xCZqdUnDKDjBp2yLsqqvmETArjkjS&#10;kmhH72r9M8q6QxVE/CTQsQvCSLuF5IEtCvBDeS4mnAjkhYaqr5oPSAb0ikgv1+NTPce3leRvyoAo&#10;s42pqdSwrthefTshH2yhApKGPYOZSnGsKF76GbJSdQ1GLPhV1I6qaSO8w5WkC2PGdjUv6oMfRuRd&#10;WVyaOzS3cO8uyykPOzJibx9RSWMK8NvEfr6ytHzl8pWzz52VSWBnm1pT6p+2vY0XhdEePXJ4kwZC&#10;VILaIehFVMPfqvhy88a1QJ3iLg3YofMoaHiGmRdya//FH//xocNHGCKiFUVwQIHoVo1xRbNmHINe&#10;K2ouQK9lgL9K1ZEpQycFo/xPCZeQ35+lFnE0q1U+CTsAI5LuK698gj4lRAGoGhChG+JWEQCshTJd&#10;FjTLEQlDNmfKHm0MlQ04T9THEgbw4P7yqq9k9dKV1Vq02BQ5HNzlf3wHTY+gwXE+rDLQPDU56Xsb&#10;S11mw6XjqUuJZcge3qbNekIJSmdd0Wqrgv6qFD9qaoBHZMV5BVFlxTlKkFuJBI6CXmYyt2iMrKLe&#10;elur+N6PXNUwFtvJw66aSr9+92inYjxhP/WSzIxNUTRkCsY88Akze2gzTorcaeLrkolR2ZjnFK8i&#10;5/lnpaWXv9GBNZXRfPW02ODzIJFHZ8BGYyzWxECRhF741jDmD7CVCJ+xiUnu6egd94DyLBnQDeC+&#10;T+6Q9+VXYWOIQVKgveWqOHgjMeTkMPUcdN1dAV9kv6yKgj9sIzSl0u1N9mX3suxd5flOlRzyToUC&#10;1G+UYZLQCQKu+i9fvrh8/86t69c0GTbDi4K7QgNTp2hq8Lk0IDFQaok9+R6FIViXMn1bK2tf/Pyv&#10;rSyt3VtYOPfB+X1I9DgoNnTs6GHyDu7fvwcHUQ5zd9e9u3fwvSnZ9fpVPLo3b9zAVMRxegghHDD/&#10;NMemjhTEE3uoSBzG456eT33q02+//TaIzzSiKy4uLDJiCNlnPv1ZJDkYEqoac+RJFqazTOwk0qTh&#10;xIgR+0N9PWRU3L97F4L2uc98+vNvfQ6D3doaVTR4NRl8bbbfS2s+rg1iBiTcOTXJ1zv37y2sYd5Q&#10;5Re5SOV09fEqL2oVE/tjZJOJ1AaOGDuKAOe6vngq46usH/YmpibRNaVv8oWbu9lX7y82HS7HpZhS&#10;sg+lU02vJfXyPxYN9cCmVNcITmiO57v5jA2PuXiwvKBxkNoLKp/rCEKzotQOfCQlNG1gD+64GWz7&#10;A9o4mF/KiY3TjSlMwqvN1cUy5l9zTnPkwA5rWgSRiCP/1o9wp3DF9k60plCwyjCMceLFhZ6ba4vu&#10;N9JzPV8Ab4KkiMcG/k0gpXtWeh7pO1w5+8HlQgpK9J3PSY6cKUT7u+ir9Zq6o5p5Jtp+eigBt7H6&#10;lyIG5U5VAwjJFd0ow9IpiWkKKS4XWbcEmyQwiEkrkJ74ZEy40D5VWBPBEfnCYi6BzApeyJGVuka5&#10;LvtCIjhomH58tQhKCoSWOCIPrf0bttRZ2o09u71Y5q9W7B+xlA9PjV6oLO9DDKPxLHgesoU/ewLD&#10;78oPmSsqNrRUuEq6SxhTEbt9raUti2Ce+4Z1hqF4jluA1GbKtq6mZki+bYpAP3FWHoWMnC8kSIg5&#10;OKwh+aQmuYAoUnXS/PLGYR8gkkIlHWEHYWIkUYBrLgOLiPzGkRBGdVUoFfhl1Y3FPCqonuvqPmmf&#10;UUsuZ0KiGNcUgBwJg6tQF6kjeb+ZnMySpu7fVq/uAPdvpvQRSx/RIvc3Eysbs2SKpKhM1w1Fb4S1&#10;E+Bj606hAQq7M8folX4po6hlAFN7R/wN/+QnH66v961sgvX9lKfjKfzCmWqniEBRSEnEUA1Bdl8N&#10;Kc5LnE9SF7gT0jpmZRJuNyibrNQiVVNVh9N+2aocn7cJQ5uZHDsByzxyeGl1fVJJsEq6uX7zBl0g&#10;Dh0+NTMz/9HlC/cXaPOO8rZ1eHrg+LHhgf7Fnq6V0UHXyhkbm8Lye/IkGYWPPf7Y08+e3djav3j1&#10;Bv3tqU2FrYP3h18hhGA+ZiMaRlyDNF+VX5FZhyPswGerzqkJseM0WwRlA7dVUE+lhBmLeWKdPk3m&#10;GWvDTGiaCqnIVzcZxcOBLta0Gj6yvlK4ja6Wtr2smBsifiUaWSqMNlixPWFatOIQcYwGI0p8n8d5&#10;4CM+0hwPuRA3EV3y+AOW0lcNyfB0eaISTZ2sFmX+y3Vhilo8utxQ5FI6yQYuDSu3gkXGmfYJ3DK+&#10;LjdVgGxSpgylXJBpM59iKRWCpGZ1yr4p9aYSfkR9xKiQNT6ZZ1sqTDQ/0+Y0Wk+5DLQqvBmd3i5X&#10;Q7ob2ukunk/XxWpe1RnS8rbKsuaeDxB/wb2iO7UU5m2Jfim0DC08+6I1ak0qzi04KDm3YS1ZAHkq&#10;7a5sscBmrqXKtuJPIvVmfrk25CybcNuLUOLcc2qqxgcsxJMQ9BUxgYdybRXnJ2XlNmFX/EdsMXOL&#10;Qqzeq719y6srvALlJZgWRnn77j1WDsH99OOnKLiKOcKlswl0XMf7+tyzZ85/9OHqOkXGpSpAn7X0&#10;MjRS/0AuDoLC7FuCwIjniS+yS8yM8wr++T/759ZG9lZXl5wxVCqMVYmfuQJE8rJ5KUmZ3vDv2w1S&#10;Olm30E9nYgFBauPtpD7ZL+fMsg3mAlHuU5+my668oYsLSyHo6pgqv548po4WxNsfPhI2FYwTP682&#10;xJBUf2uSlR3upvFmyjF5CH/M5nUvL0RLv5WpEuONcB6MkoC8u4PMOjo8moB3MRgZauiBC1XeSmR/&#10;LfSScixGtirPdFhsMDYAE6Qt341nIH7ZB1yvZhJRQIvNEhaKAAD/9ElEQVT81nAjjTwSiCmaRkc0&#10;iEErrEVv3HAM36K1GoZ2vY4t/EWesNRTYgIfrJNcbuhh1/3WjovQZiitTWaJwmGyToUEc2FRD4ug&#10;kF/jlZOFqxEupdmYaIoJVjOz6//ZbOyJBIZYqVhGlDOpiF90Ra1vgDyKUOSjEIGM3HS+T/UWQnYa&#10;W1XQOevo9nD2qHjTPZPY2ejJbXz3bHeMYl4XUxX3oVNerlJ9awkxjR77iGgjERyynSszCjJOD+pr&#10;l85jispc8lzxp9IfCF2xk3nVrDMP6ax7XQUW+PaNm9/4xjdgN5iHaQ80MTuHR+4urXUX7lMaipvD&#10;R6U82hOOLZo1Yojk9qOYka3Ao+PBxITMyyFOidDtY9ocYuqA9hMnTn7wwQd2otFidx2SBcZRMpn+&#10;un/3/b9bW1+FKHEVoddoe7wafXRpVc3SJaoZnc87fdMTY5ACutLBU/7lf/GfK2t3fZXVtAO/YJgy&#10;/10OkGFzTxW04Aq+kDXWN2TLVYhwMbdpfc1BkgZK6b5OPK3jcxVqOzSsAvVROkkItiLKPr7T6dnZ&#10;qK8HPjiogbTJifrV7BPYPYnkMykFVz9OSg8en6B8N4YXf8b5+Dl+Fk5X9vzs9obzlrlS39dhxQA7&#10;xBcuixma/NWS0ZoQgxpoEJ38wBbYPrA5uSbi5cFNIQyP2kKpHt4Clv/47VFEIySq8Mrs12+LCiYL&#10;JtlNSgvBX0ayhsLV24bat/60hmxiUs8vP3eoY8HdZhDhBR2m36aYGWlhIBmzkTu29MiUrfHnRZrD&#10;IQPNCXorS39xLdZ3zJ5FvEo30D/V38JMDzq2s7mGl4hQfNWDDLX2wulNbfERletUYRYfbsixhRNx&#10;eTi+FtX/WY60E6EQ9qhPbI0Poj0HIfCNheCBXz7uj8K4wjMy8YV/uF5hhpdyjnlpbL0ml4UDZE74&#10;S35gD44nQaxTZRvwtuTasVyUx0h+6xgLKgyHhOYFA2mVnbVZQw6GivLwGK8N8LF+6qeqsFWok2uD&#10;XjE9mP8kukSrDN1OLjq6K75WxJ3oD5wTR5wIr/PYU3eKX5Gn2/n58aPkKkguL44KxDejUoZIU6++&#10;KreZmarZBq01z42yXUy6fp+sXIAw71XXso2z9TUrqGSnXngAAjLDdRrrdLHDwLwQ/z/q/vPZtvS+&#10;78ROzunm2LkbHdCNSJBEICkABJM4EC2KHo1LnimXJZVnXDUzb/TO9vwD/itc5ZqXU5opuSy7yrIs&#10;UgJIEGhkNIDOt2++9+Sc/Pl+v8/z7HX22afZDUryePXpc9dZe+21nvDLsbQg4k6ccOgg5JLnK0UL&#10;0C7I2A//V3kFdEfUObvm0G+/89dv7OyObaLfUqR1QgiCSUEPH0u3vd4RUEK/NSxmspmz/nTVVVlH&#10;8SPLlCypD+8clXHHwDZDKA7Gw0sXz9GYB2714OFDXPSXL11+951buN5xDF+7+jShKKubGCaG8YbP&#10;jB8/98ylKxcIQaWbFy5f2g0sPf3MM1evXRdJQgLf3pmYmts5GPrhj3+KM2np/AWYrbJwxymRM7u0&#10;sOCS2vxA9kXUsxrwCFYAk7E0/KpxxIyS7St0pM7dJvVeI4+sNm9Xs0t7mFRPmLoYoJVL5PIIr0NC&#10;NS0P210b4JHkU+JOsopErapXQl5typMjrZ7Fo01+KxIljlpp+JUcRfDLq6u1OrAUnsITnbhXjsbI&#10;VNfTCV9RbjNyqfpsn3iA0v74HteQBpAOrBuWfF3Gpxk6AAbqZ92DyNAdVAutlQy+Mjyp4mZal8Q2&#10;hBIrK4P4gmICmMvUzFxhoqYIzJWhJ4jEUqTczwYwK0jxxdYQiOCE3mdXvUKS6hHQL4dIOo9UVjMm&#10;f1RdNk1UT28rsSdF7jemNf2WZ5IcJBxzB2He3Za8StVSBn1etqdLH/l6nAYxdQTUGlfogVlwWz+a&#10;sP5vyoz/kINvmG4WWm/Qw32z9rmXHDaeRgFhFkttqpD8ls4R3ygMdx6XqisrjQGFcObdd956+PjR&#10;008/hdHfMuohUVyf/+xnf/azn25u0EttAyBmGLzDK6BAlHjDUp4p8OTMziPEM6S7Bw8e/rN/9s9Q&#10;cak/TsIb4agEgRJ+jLItn2qtpalsN9PukF1+R8HzAyWLtwVpexe2wrdMnRUVE12OErK2UO688tqr&#10;Vy5fBT3wRcdGZVW3FkKtMFo3q1+/DY/vEt9ApNL0ZY2t8oU2NVvmSra+3NVvYVLAEG/lHoaK6RQs&#10;vHjhglRkM+NoPrIMCVf2SFAsp7XeTPQf60RFYguQBFq6rKXBcvHzR7OtCmThKF191Q9Memg8wFVa&#10;6Al20VTDJ7r6rQK0qjRZ7T7CytSdkw3GOC3moYjBEpZcntP5J+h86mDTI4cUThkAsCSQKA3/7yMf&#10;Rb/tIo6UYY3cBiYbxfnTq+2ANKrpV3raJsgLCRNFQULrYGAEMmjHTcElr5jyRU3t6rdZYbNJHTLX&#10;VfRs6ByS3SSq0/qtwjQ6YkHoMo9ViEw9IisIDoE54FP6bY8UZA0D4SwJhFUr5hwbtPmf/+QHD+7d&#10;zSIwVO4J0MpLjvemZmo1GMvi120vSy058eDgS1/8IsH7cND3bt9b2959tLpOuSfgnGWijS3cFLaN&#10;vgqn174cHJD78M7b77z99tuvvvbJ999/X1WmDg9VFOrtt5G6wilTohM8feKJJ998803wgSuab4Wx&#10;V175JMWluIcduP/wobbSxTNu3rxBLSuwnpvVjth2MdTap5+8/vDhPZqT/d7v/+7XvvZV8jJ293B0&#10;SK7lpzo6UvCp0C5Rm5gQE+mv3I/R8+cvAg9RMIkHAzD4tXReSukMCiaqZfeYn6OHIdF7hAErGlhF&#10;9hIWLBU3BZP6jtRPKjWU/E/OZeeNGGs5VL8dQw4Bb7poRwAl7NFss0T8NeU0Yql64yiJVDEoikkS&#10;tDqndADiVQmg799GcLrXHd2hJWtEJrcFHQI/3Y8Ez1VO7Xt1E0TOeH//5fCa00d7bPej3Nx+dxHK&#10;dN6KZT0K3kX3qkfBO7khTYLydP+T8yBO53KVfc/Sb/3aAc/J/d2nWbNlVL33npx2AhA0LDOUzLTw&#10;ozLM0GrtFMZUkVzLSsg7BNwjAyhpK/5bl8bkXYUxuWJK2FmXC/s1hfgaa3xo0M7br3CVkWRIHn//&#10;8Svot96dmr/n11Zd1/sbFpAFyXvTKaYjTAsCnQYrKl1DZMOGuLHoq+UJPetqC1dqiJAT6EfZ9JPw&#10;A4UJVDRmnXWQCaBG8RR3kZl0xPkudmjNPad4YiLv5SSkEgkK+skV6ERM52kmxHeSHJs/lQR3eJhE&#10;J4kfVC5Q+iWxGxTdlCMBihTJJIVC+Qr3J9I40kVmlq3MKgU8ONocGz4GVAqzq5lH+Vb73ZCli3TB&#10;8DxzAKicod9yJ4PnNxNhqClzhe16e5cKx4UEcaXoVIq/U/u6rgfbAD/5l3/1053d8a09PCWYVNXR&#10;hlRW1l+6czMmdYaljEjDVVbD/+hPpDZ3LXTnQty8aIAKr0UgJ24fTkdNqKFZeuPNkT94gHmCxCdA&#10;69lnn//JT3/OVFBIL164cvf+wwfLNCXYJZAZP+urL12/cG50YZ4CsY42HBleWV7FsfTB3Xvrm1sY&#10;mh88Wibv2E8YvnrtBuHCjl4+D39S5K1j1uyblcBs9lI6SGXHg+9hxI02NszNxiHySLZxx75sLt+y&#10;1cNlwCuac2sMNqkLy2X2JTUReUHNBzG1qIfQ0PHEPCSZgqFjPpcO0pDXEY62WlmZMnqILGWEDdcy&#10;l7y9YWtGG8dD9yLWXs26DkYDtuAdsiIfn2O0ue7KGCSNSpyUylPzycP+GCc3oNrIdOUiXlorB1Y0&#10;zTlAyJ+8jZXLugk4p+cWSnpKdXtq/q5UaaRILLjIG/+E3imY20c+btnPTb9tkwwCo8em6JB+SEch&#10;6VQh0sU1GpZRKbWM1ogMepdbKuFFBG0KiLgNVHFuq71HeKAEWm1JoXGF6vEnb49+m6eFDWTPuifZ&#10;P1tiZTZpWo2XS2YJGaTRb1WNZB+HN9q8C5fTFFdG9rW1zcuXL83OzCwtLiGDYtUDwXY3t0YJFCSU&#10;eUgkDwygFtO7771179H9J27efO21V9mtC+fOIRrSIxKvJZp/gjwYATIWIp6lSUWsVxhzFT5BPXYd&#10;7I7bL7/88n/1v//HvBE3/uiIPEXYOEgJfvTgwerKSnLViJAAzaRO2IXLNHkshiWMIVIn7A/G6Wsy&#10;35NRmHcWXEDs0pgKq6KViPvjcv7FL34RLYb2SJsbmxK2nIUeexKjlqPRUmxZ6iKxhE5Fnsh6F7QJ&#10;W+UrytCWeT3JXQGJwhcDgiZ0Pf8t42YLQrUzR4Dx4vnzRuTiCVTBIheXAbHwHFkEL7WwMkFDdU9e&#10;DGDnUO6AwSagXmDeuqWMlYbydtIviRpZ7DBoYmjPMq6s9uKIHaDfYuYKzzKcWngykmg8Vr21I2ow&#10;LR4JnQhvP32E3Jw6in7btrggThyYWv9yNIXWRYUUbqq1t7HdCfJx+7cfWY6cU014WEIe5I6NHOGU&#10;PforTi+cW8Lt5nB24QW6BXNTYrm+bLct8B6r5BD6YS/iRV4A5u+lt2ur2LPD7yO+hEo14sMYwi0c&#10;oV5k0+5qaLa+3iDB+pc0lSaTtzUMBDJwnpAANm7jBPvjj17/64cP7hSrocUI7mFcbGL8t1UCKLtU&#10;QixDdqqcqpi64eEv/eaXsU7DWX/2xpsrG1uP0VHlAxEYkRv86idf+8WbvwAT+SIKJ81vn3zyqR//&#10;5IdQSSxNly5d4kWg4QufeOkHP/hhWgtgR2CGNnWPP/3k05SAYvNYFMKCHU+lKTDIDz74gBMCIHCx&#10;IscoxGZkmACtd997z7MYw/vKW8wNji6dX7x3+9a1q5f/m//6v37w6A7W3tWVx8yEdKPYXHm+A0EL&#10;j6CJGNIAAcFWZKmWd+48RkG024uX0Wb5UxeXsIbLm8ovyYjy2J46iAHDWD7Fb3lKqekgtVOipAVT&#10;Mdie3cdCUiJQK323uUyagluBN7+TtiAidiiSOUrYnu2JssAOcoSViKyKoRYLhA0Af89u0pVpGkL1&#10;CToDr1vv6bn0ul/pgs1Hef4gIvBh1yK7nHWEe5YUyZOKsLCpBOpqXK7ckdvb6gbgB+u3qVtZ3qt9&#10;6g2h85SmuZ7pvy0W0ioYh214zCWksvc0X7ZgUBW3SNyNWUXCrp7VYGsc1NGTDRgFyrhPAoPNmtxH&#10;qIKSgFxuU9ht/mHKoAAMh7PhaSzCYqhxgQT7cgNXkQWzMAZGy2QdEZYxRLApi1yXp1+/FVjae33m&#10;Ef2qedR0f1kM89MythrV7VHZ85GkWf8ETTC6SmDwAengSp1sT0PWcht2LZYMtMNK7s9Mu6DIn/EB&#10;5MiO5IjcEujt6rfxcNigF5OyRhqncQys4QJQSFaSmx8/fpwiUrKIWYMVVasJbtwf71la9SRKOcMo&#10;EmMt+MQNXLFovt2+zm3RkDP48K+IqRl8wCBMLfe0E3NYV8IxX2tg0Ieqp3c4N/xq+m0Gw6xZDR5C&#10;fOHOHkvZW2qLSNbEkMFUxKGU4Iogjeb1V9/56e7exPY+tulJ+WxxPx7KWKOM3UH6rRIXCyid0G/t&#10;n0swmEBZ8rCTR+FlMDv8Z8Da+aVFogAfLz+k5iJpVbCiuYWL77x3h8xbEkyeevKpn77xi3Xq+jOj&#10;of2lhZGnbswPHS4fHtADbxXzJ/19VtfWaci3uYmvGDfp0cYWxWIUUUVlIQrLKm90bJwsFSJR1+Xh&#10;x/+vghkVShWLikU4Zbe9y2r7wg3x4XfRvAE2g5GE0OnAHNYJKzLWIeWSuG8/nzdR9ljOnXIf6uNk&#10;3iIJN2jkumouYba2OqfSQSp0XNCmpGco0zR+hVJKloWt/qkT2V7MpcFn8EUUIFYh7Uohbnl8CB1h&#10;TWyji1447cxeU/4t8pvTcWCZGZtEOApSSrLsGQIi+8ZinjI5zAihMeo0ghW82pA5zQIIW6lk4eLV&#10;Go0832R/z87niW25Q0GUox/FwwsmkcUEUoHwlpwyvSb382k33jIf6Z4hxSEQcKuQEAJ4lIyuBVEd&#10;Y4ewBJ/relkk8pM1Qh+hAuErpgIajzWL6Em6V6Jnx0QXchNoCCHIzXkXJ5lvd9bWYyHNJSCsTZDr&#10;3AoAoN/K4e4YbUcKH2xub+EhIOkZuQk/Kl9ZWVkJBPO5RqndFR0lmIEQNkcaU6zlMT7bX/u1z7/y&#10;yZf/4t/+OUsDi2DBwVRexKQnRseItoMmqhNRnmLGyVIA10o2cDLtf/ff/Z8Ua07s8N4e0f8HezsE&#10;OZNqv7K8LA3WdBDdLp3fuBIjIuQYc6O0XwG19Ftpg8WcWfiEK4GVNXcdiBKdAtxwx5NPPomDCJxl&#10;snbbq/lHI8qyNyjTqPjlBOzFKhIpIAxGYmCDnwoq7GkMGeGCliEsaGEa8Wb5Qke/tWhS0mYyYNAe&#10;tw/YgggfPdbBMjrs0JZ5palDYUj2vfQguRlWY1HrwnnhXkC59dt8VMlFYLJc0XnIiH/X671rNRe3&#10;o5maXkRmKl2bLdqEWgU7gIG8pXvwprP02+7X23MihSchOfudh9ccjJ7YEUgWN3J9ckXoVWHCm+E4&#10;XvMnI5SKxYdP66oi+c2z3ZOcFAMUkYsXL7F0InC162Boayrm1TrJxp48v2Qp25EeUKtWuqYx5o0Z&#10;Z1uorA9/Fv32ZD3Jtmuq998vKbr2TJa0s6E8LdDC78q23YxaFVFH0G8fPbjH1xrN8YKo8EaLT854&#10;KuXpCW1tSXnl6qNH3/j6N3AifnDn7g9//AYC19bhEbouzcNwMD737PPohG+9/RbhvuiJzJqwXdND&#10;rSFIzaOeeOIJPn355Vfe+PnPw3TFHVF699TJVg2ExBRRRHcInSRCl/XERUqIMleiG0fMJ9KB35jk&#10;7t27F+Mj7IAbXCHhYGl+6s6d9/7z//V//unPvHbrg/dgiJQl3tggbETxHaweAhz6LO5YBqwg4aUl&#10;BxWXQ1mvCgGeV/ZMzUDLqgZZTgN52VAILxRV2d+aW5q0mHgV64ahuf1yaIFJRjty6upoRoJ22P0v&#10;/iXYzWNjR9N61DoChTy2f7Tjusu/VVWam5NrM/iABBXqc+qf3kjqmeIEStxZb5xByTCynOdoqNpB&#10;897pGXRg4L09atPQpJ00GDY9MvcsvLhLqby0NUIhC9EQMyeJK+4ST9uGlMh3Qqk9SV1PD/es+OSq&#10;nnY2vw4hg+kS7X79tg4xgCOMrha/oKrgx/FE5TltIpITlH/rAhISwYm5i36rugZ2CYSAaPMtUAp5&#10;B/pvq3DSOIjZQOStAapg9qUMqZ6c8t/mGR+m3wbwq77Iv6pO4gGLwJbpm6eZBwLqJ+w4bU2K5fVk&#10;S0gmW9hj5ZJhJ/xCUj0JDEVrLew/nDSQU8EpLLV7JVCXDTKnDu/WtwoXKKbPPE0p4iLgeAAdcSM0&#10;dmoJlBBbIX9CmuKxTChcSFOWGjrJSTx1zU0nW7M126iysAbCZBC31APSiZGGHIko4ePB2S4laLNr&#10;6JwrIrxlI3qacMAvz8lqhH6GxbSjAUbe3v2znQvI6yLn1Tny2DaGTAEBmNxXJtQ0cAO2X00KLo3c&#10;VD5Wy5X76ff3199Dv53cO0TbR7+1HfxAkHOWfuuMyGKnyYbGrSi1JtVoPXGGZ6aBY0PZsCizszNT&#10;55YWUbGXVx5u7W7JvjkytrF1sLa6PTO7MD46+fRTT7759rtHI4xkbH5m+Prl6cX5472d+7s7D9bX&#10;Ht2ndJXyepHOKLBCkb5ZfubmFl2Kn8AkKmvSKoUkWFUwvv/g/trKKhsYiZFxAhVuPi+rVlysxvco&#10;JsW3lB0PxW4QlTsDWu2651gEMEn+qent+m0YXbgNOON+VcwlU8lAHjtIgwo930Dr5qeiNoGZuq0p&#10;2V38pVlnb6J0NZP2Msj2lQw7R16Ud6n4VD30pw/AkWc5Hk8DC7AZMZXUEEO0IMG6a0aOF0r31MDf&#10;LCkraTFepSK5x5FUUu9jPOdBrn1BDrzQDft4emslyEpCBfHJ4vROLM7rhcCqWbVf0heCinZZpiQi&#10;Nq+2UtndzFPyrmTSNlmzMfqF4mJyMgnv4RR112XdxtD3ijJTqVKJhC2wW57c8I0Zem0j63ul7HSF&#10;lnl0PaAJMredaCMMeDVIyqKX/VP9Q0iJcahzOJ+P3hvbtHdlXKhIFNy1eWlY2uPm+uL5JRLzokMi&#10;yqnfxL5qvRxSjhxAHCLyYQqfxdvvvqscXUrMY4nY31tdX/3pGz997pln3FSDOqlysCBepefV/Nwi&#10;ZcLSTiH80nksqvIPJSHm5aUXX/gv/ot/tLq2QqTyvfu3d3Y2ScJbXn4UOEiUp10pSlSgaQepp+QS&#10;KHRkawMwqpHPUcWdtWinUjg6qoaF40LrGnSyMmjUzz37gjzqpLzvSuT1Uht8ZT+NYQKNUcBtF5ZA&#10;oyO1aLXj2gqwcW81aBS/h+w8TgDP5rTnn9ZvC4+zJZYp8zAS/llGW6p02MxaFFzzJDmaq/pUFEUl&#10;G0i/lTXJKq1qt7gkkBM+61EhQhaxGNZdTa35GHp/aRrVc9t4j/DWTtlSpy1Wo65m2tFvyUyP3d4r&#10;oI2Ib7DLtHqEzEWBq7mzl90U2B50WL9VjliRjHNPPFsRWLpCMx/hU43Y36QcUzjJoybcsi5FbIud&#10;24Y6lC5RJbYSpJ6ZdtmeeQoOCyRUiWdigjupnMxNQGr2y5pqkx17FjTRKdMZdin0L9sh+pjehmqW&#10;V2S3oHNwvPASF7jvHlk94Cy0XmSkWP3llgfZUM+diGt6VsWIEJwIPaRzq1eZIGXkJz/47sMH9w2o&#10;YmO81BKJtoWBhzNlPBwi62bZvR0Mw6A84MbGl774m6zrytr6T37xJvUiN/YoND3965//wrnFc+cv&#10;Xvj+D75PCC8aLAuFskhHMfId3nnnneSDgZsrj1eff+ET7AUfMRguKvp2nEYFey+++NKbb/0y1ZyU&#10;NTRBpSgGPPTJT756587tiFAMktoVCg0YnyAFlf3A95DFET7YPQJhu7A0S7D/f/Pf/rf3H9whEJMM&#10;ZLCY+Zo+UD94PrHGKLdSZefn1bRDEGxjadGLItsF2JIRXCqBJWiqIIe9PEEa/nEBSSrGqYwkQoYM&#10;zhG+Za2Jplsdnj63ilivO8I0t8mOXYFc9DGl8ExwBLqpsqzqkcnrVgku39J/8JUUeI9DpbpVChac&#10;vj+GmNNHw+vuCSP0mp3AejG/npWkCKy5GAAeeJxNCs6mEYMeZMJmV6feV/+1/K3bWxiY9Qfzaa1+&#10;0zo6LztDv1W1W/0njDM9KudnDPMs/Ta20TrA7mD95HoUrE95oua/zadRA8MTs7yy/5lumt/lOeYD&#10;5dCfI4p04GKYAaH8SLvMA4DQhGwVTVSLaaQAp1owSqGoluPa/MJ5Qd7swvKjqbHZs63mhlNHv34r&#10;Qakqt4N9uVZnM8u6BME99eBycYTsjbm2I5hc+73agbQcEaghelqxeCZLl0EtHDUXrHfKh+A8sOyx&#10;AnK6y9jguRmQy55U9Ai8eSN6Jlr+lMG+Z0xhMsXuU++MpBcLmup3qf5I5ao8Sj4iNVNQMhOvSKoC&#10;OBvva5HarcHynNj6IbARgTiPPZ3nREyCPlvhKfm9UfZyBPBEoEIBa2RypPyCTZ095V1hHxFfQ6hD&#10;sbnYWJhnd0LtN3Xt6SSngaQtbNY/E2kEqr2ifcoNdMA5HBo7OKYAsiRN7rekJBUXAuRAPlFDM5Fx&#10;GpCzeN//4Zu7B0T/TaOMELfmWSgVU+G3g/y37tp1Qr+VDKR1s6ARu4DalKrtCAvrtMwDiiGg3MKO&#10;8eBsb2+wv67HPra1PUR/qDFqzUvTIW6Z/D37nCYPn3/m4vz0/sT45vQEEcJHNP8hTXdicvbWB3fl&#10;Ijo4vHP33urqurBtZHR1hbb0Wwj3G9SZ3NziMQQZqUKvo0QJZZRHSrAh80cEjxARh2sotUezBSal&#10;7RZUiqAS7Td7kSv5CyhXG4so84oZtqRLIqIP/oz62natfN08o/A+fyYSVAuaBEi8xVGzm9IUl6E+&#10;BwYbrSgI5cp8BGI3AHYdYeGR6Xzv4OESo53egyYkK1J0bNFKUwgFuO0zJEgeGgQeN6cbKPgKUd1O&#10;lLIUEWDimhJq4Pix4uy0ZFXox1XL45wCLQThnWrdpPBPh5a40Q7jdll21QWyq9P4VqspOGnBCCIJ&#10;0sAFZSj0xWJaME3bI+s1g6CHrRpbwaqAZH5yEcGB/Ultfv+onYoGIuG83IPXBOhXbVReQcVtoly0&#10;qwAqqeqUpJL7lh+eo6YpqqWsr3PdNLI8KtfVT2I4zt6eCFvJnOSARgdDbvzbdEdCVLkSeLOreJwq&#10;/SQ2k0xHk2siAxN7QPLX+NT0KnXVxsYfP3zECcXfIW14V3gU5TYZp7FuYW1tmXGura3g6SAI/fzi&#10;woO7d+7efv+HP3g9bwRTqF/Cj8ojzc7yJ72KJNa7d5AqVrsfjcem0vZ/9md/Ss9cZnHv/h16GYbw&#10;JdWWAbDlDCAuXO6xSclRMvbict1aEyWb9/hhPPxWPRjWmY6yhwdk8xJq6KULLQ4mCEsRW+cXZqnL&#10;D47Pzk276Leov7BR4dMKogg8hFgPPIxdbW2xyFl4tvM2R6Ow3W0KanUPlgRiWXYTy2hIKs5bI3PU&#10;/JyE99SnRdMQGpeKzR5lKEvgOViqIOL6E4ArlbsLDSqTa0OqgNSTNuqWDV6H0zPS/naa11diV76e&#10;iaj60snfiiSzrJeTdi6lacCP0TaIAw9ovyuH82N0i5fLNZWRyaxQ2Oqt6mfdkZ/YI5MP5+BqiCGy&#10;8Bj2ZWpqJn3G0Q9ZW+sGOmLpDAD3ySu8RV/vHCE47UKGcfpbfQvbmEeu5+t6OFigNIe0t1AUiyDZ&#10;Bs08MwPLidCBUJTR4Uk1tC3BrVpACbVY8JSBmQFnUHYE90hNrqdoQ4he3w9fgUyDuzxdzbDX1sAR&#10;XARQBajKD3/4w6i1t29TU30YCsCfEAr8q6wtz2RJgXC48qULF996660EAucjQczRwfPPP0sug1rY&#10;7u+D4NABxkNyGZ0MlO86ozA8V8MW5vI0FOPHjx8aQ9Q3c2aK1CmbXoGcseGnn3uWiSsqBAGOhmfb&#10;26i0L7zw4nPPvUB4x5Ur1+SedcoAt0CtifjCyIDdCSs4uQIq0bctm6A6qKjgRD0c5JNtkkZRlQgt&#10;WQHwnr5XqQX3WdQWD9AJd+a8IL66kRTMkd3WVhSM8OX3/hEZZZTERCbBPE95UCQY/XCSH3Xg21cm&#10;JRS089sEVZTV4Xgx28sU7Xa6g49G1vpOGt3rP6kyjwE2YnS51CU17bxRsL6TM59/xgcD6VIQp/0u&#10;e9Ss/j3qUb7NhRKzVSTsSBaiSGc9v14v9Md/9jyTp74FMg3yRw28WDDf5KseoS2dK+29IaW9V2ed&#10;egNw8cL2Z5YlYlz4iFOw9YOUQ1Kgu+70qhwJ1o/EjHRAg0/9NDLS3hKSZUol4Ur0p8C4Uj8+9sES&#10;aZX6flTVsh8i7MMplDkZq0bLZJt3V/LE+tiwmJzVhI9xZ/TDuEPiWmmHxYxER8dLbFMXIl+Hz2ZN&#10;tGAO/+mK9SHO3ECSF0GqETjlUHHBF/rZJLy8aPc+5wrSLGo15WC4JyIoboCtzXU8RjQWkeglA30p&#10;f6L2dVUxiK7LFOSd39mBRKejT/5sw+MEEs04U6whRDVUuvG7YFOmyUeZhVC9pjJm1hpMVekFaSfv&#10;zz2NxzXmmLUKY83xceGE92TNgyaRoPDA0laGEvrKKa95hSK/anqCwupMLjktJE8TYO4UO0pIJvSM&#10;X9G3pVmdMR5bqgcFGsAs0hsu/U+8VkXU3N/ZnpkYI7AIb87OzsrQ4fbRwQ5iOXQeAzEDQvnAz/ez&#10;n/1MkHN4hG1gbPhgbpqd3xg+dpfKI9c3n5yg5fv8kpgXpvcHDx5s7my//8EHai5piRpeQLmbjdUN&#10;NAwSgmBzTIZcX+KhKQTJIuP1z45k8bOhjDv1ybpHl4Dk/ix1yIituPypdeOxGF5kKzmQNSG8O/aX&#10;bA0X3QG02H3ylib65oFa+k4aMENzP5FiUumCnJ2vJZk23+qQLLWNNDGSHJhhR9IuMlLVb9EErGjI&#10;5JfI6tyJ7z6kELUOg5KY6O4WMahK1Kb+jgqVK6uS3+gjyhSOAOMsEgQPieVeHgaZahmZtWQJExxk&#10;G5i2GpdaUC5Jhs7VVrah7OGkbKlp2wgdKDBOuTQCNaa5QY1tpcBIjLCSqTJRMd6gf2HR2RG1lgFQ&#10;c+EeKDzxe3baIOQSokiRSXVzki2zbB3ayAF7qI5AkADcI3Kd2eEtZ7TELP7meer9SJ9r+fYOhGOs&#10;haaOPCp7v/aJGPcx7mTZIHOu+e5I5+x0WdwaZpM/Q3lDfBX+HsxykLDfr7LUiN9r6whgdBUa3ZJI&#10;xggwCFFCeYOpE3yHOxbn6NUrVxjz+uoa4Im050KaiiaWP3ZI4cS0kbXpBquVAnpndIf0d5yqfKpq&#10;ZuTmH+w9evyQD9BQqTQ6w4TnZ9XhY3j43PklPLAQlSuXLz3zzI0/+wf/gKfzXpCWTcVtQvlyEyAw&#10;ylZ2W8bYS7DC+dbNG9Zg1+bnslnadA1SLt4t5bWPDONbwzgFCNM1l/UBtVlRUov5NPjLj9ZMhhPk&#10;e+WueNFMdwyDyOshiw3Ps+wMhmEjuMsAM4z1S6DIFqnZpj1y/A4Dc697NUMXfjqbtR4qGM/g+dhR&#10;CPohJBLwXF9Zday+027VjKrEVwsNEpqrYtsG6vRbVN6vGG6qz6TaIX/IT2tS7aYbChsXhNgKAjSI&#10;hIV0Ff4kkaasgL7U4+LCbRuxnNiXaIByDh+3P8sJWjnyyE5EXDhg3pI0VqW+6D79Vu9HWwUFwwn6&#10;sP0ovljV8HF7yXga7EjRoFEy5Fp0Wf8gb6yMokHCQpUyxjAiTQADLDkF9szEbBrK6QsE7YjOamkc&#10;ZypCbJMC8A+SqIMWhhvaclJPdnYed964a5Vli4Eu8tMS+hXWHh4cUAnNYumSxMWfMsUlHtjROKG5&#10;2Vx913XDFQHhI9S5IX7JQbXt0O2dynKrr59mL3Ob8nrsJUHNURC1AEXrVrdFFgFIiyyF7gHAzRAm&#10;VgXtB/L17W//FZSKoUKmTLwoniGLHMtEZn6oGUstggtNlOVIO1dNEnoTD6H/+m9+4QvT07Mk3775&#10;zvsbOwcjkxQHvvT2m7+kphJ1ID+4dQuRTfM6PkKlYkMQrRL/hrtARrfh0Zde+sRff/c7jJUcB8Y5&#10;OzMt2rKzTT/tX775Swxn9s84HGhv99Hyo+efe/att94kf4LCbEh7UB4am/GVGzdurD5+zEZDGMAz&#10;jBKYfUmGgL9QafgP/+j3SJV9vLxMHMqFi5dvPvEUHV/BPvdpK8Cm3Bh3xKkdTgSVrEjEY36U+K+t&#10;bLVeYmiV2ywn3Z8IRTILUFOWr+W3gxsk8RwNAavUl5QZxr2aK8s1x/BFXU+DXLW54lvyBqvvNQHW&#10;ejBFGpVAAkvxT3km79S37OV1UGmi8Om9qcbpafTSjhKMZTD+6EcTQLsnKddvzV/SeuJkbVlnbLYc&#10;nfLMBBc4QiRNToq4HO3iIx6VsBXgb/84tqKRvZ5BEPw16TdFLT+6kBZbsmSrQgOLLNmUoWdgJ4+M&#10;2Q5f9D0RpFiLSpkCj6EbMWOPcbFKhyrXHzs6ZLWPs6f4/3UuO03xUZgUl/NkuFjx1n96ixyR+KN8&#10;veggxfNXYtraZCXIe6oMAE6kKEYVm8S3MD06if+K+NUtlCzkHmlb+3sWUYBPmt+mLbD8uaI22SlT&#10;ZHtEqnM44XAOWAPtbZZLqTb/eI5T07BReygceCXagntjQhGk7U5vXPmRNyV9R+tzykmoo+ec/OrA&#10;ElTFITk6d44U3hLF7ETvyhF+Xck4woxsPkqOENEWD61eGf0rYdQ1H+WsIUOVLnHmxOyagyH2LYMh&#10;N8ZvrOA8CzYef5xggv6ECCHLKidC1m1mzgcWdfGZsx5aHwMDv0SY3PXYVtvghd7op6jJsCuBGW5V&#10;G4IQI7rFIOdtIZUpKlY1ehITKxaWsOQoGPEfqPzHyAi2QuJWOEk3oNRMTqG76Px8hCrS1T0aq8Ii&#10;GfGDKyEFQefun+Fd0SuCR+F33BxLcYaXjQvmdhliux5m2nSPbFyeJjHA7DVPqNyy4Cz7g+dFVNvE&#10;jn8ligjTJ1jyqQnpWaury8Qqbm3uLCxd/N4P3v7l2xvHxwvI7LL4amAGXtY5rRv7f46olx/5MuPh&#10;tyzmBEHY/xdiju6KJgmFJC1mcmx4enxofpq93tjdfjA6vDMxQkOdvdHxmcPjSZru0sRncmKKJBpm&#10;BpHf3DxcmBk/P7f3zJOzw0ePaDWg8CM0muHjJ564SoXn6alxBGf2fn5OKdaHx6NHQ2Pv37qNTRax&#10;HTPI9Mzsq6+8gkB+l8YJt+8wo8c02xsafvGFl+WWdPymhl3rmKqvlyI7lNoaFtQcp5J2BPqluoks&#10;XqpLLp8P4gM1JsA+UiMRl7La4A2oIfhRtxACQLRKPFT1mQIYyb6J9GLQR1XhzixmuJJeIitcQKno&#10;m+EYbEzycYLO+Z1YZcy/7t3AbmARkH7nhuilpYWTMtLwS10m3UfKPTFkPnbIVOLWlLlp+iwhn/hq&#10;EREAAaHdnL/oJJyzeBtCoA0ewGzQpHDBy1tLzwJ1ux3DH4glKpq4y0SCOCR1jeJ8I0Ic5QgngChP&#10;quVoCubLMm4Bs8kR9JC6xhRdw79s6kZ9jyCniTRwP8qPq0nK9coPhsb4AHssTZ5ufwWTjrq4wL3l&#10;m43DNlfkrZTmrKD65kKzMGn/sMeqZcqP/cbKc3V1GrepdSEkt0ELgcgRhspJG0yQpzc2EUpBi3bO&#10;MRLYS/iBcx0eje267S1iDdfljwKPx0YgbVcuXb55/cbm+gY/ULH0BLdRXxK8mA2Vnw52IZFU+WSJ&#10;d7c3MQQwHVJyZ+Ral3DgSFoUSFliEifDOKlzQN2X5dVVlACIF3qCBOiD/c985jPIqYmCYJo723t0&#10;4U0FqQCxtsYHe54skbKJEop6hmQ8t5ph/c2JWgk7qheoEsrYacGQWFsIOrVLofpWLtRWltGy/2p+&#10;UI9GT0MWm+E2JDJjS2Q8z4zd2iJT2YWmi+Z+aTU+Qm2DmWUuehr0/RgIBPYQh+emZ1DKkTqjLLUj&#10;tL5JfmX37RT01tvO0jkylYw/oFDG0DlvmF+Qv1GB7otPAV59Uu/fOoaeN6AHiqfv1suEOwZiY5B/&#10;+xCeWjclC1DMO/zbw7N3K0jnltXcbWVaf6uMgy3ZOceRL4AXVNkkhAJQzXLe8RxFxc1uNtTuytYu&#10;HjcGikrud7wxlLoy60IxC5310jVeHmRs69/gKiDdoKhBRQOJbGIfJ85wIwcMPDp7K6dBYC3w1mAm&#10;sJc/9aijQ2w52OAIsJhEiuVnfIKav3inHacdclliCgzfWjFWr8W/OAqmGEEzr0R38i2Xm+V1uGGJ&#10;idLB52A5dp+331UQMrh89epVYig4F74PHWMVBsczYFRc1F0cvzwWC/Odu3eVkbKAFWmcnHmqK1OS&#10;ibmsri2TOY/egVWKCCtsz8RiQGru33dQlnogHfIcXgRfoPwT9YnFo/a2qZtPgacrl88T3CHpZ2T4&#10;wqWLL770Csrt1PTc5NRsJbEBS9Ne+3zYfX4qYBYI1RULAe13HLYKgLYX9/QP6xpk7/42t5YSKz7g&#10;k5w7alk6lVhFfZrPpdaqQIJl5twfmamd+w2d63ZTlM7MnlYe2+CkAXM7qchy4t+BemyTYgd+RRAk&#10;EDRM+tzYPiAJs+L7gMcMpCW/wsW/CY9OPbJSnka1unecHmjmKLBHfJCiXEKB7PUdOK9YOE5T6MGu&#10;IS+dQbMe5Ty0MQS2SHWJXhl4nJQZ6i0iqRYtwkzADpoyThITSZY77bIr79J2D8l5UJzPDgoKfS4n&#10;fuDppdZFGwoU+Gb/bc75if+kDVjwacEgQ8vCdWYSb4xsNfpxMz8F+cclUI9GSz0vJhVTI3VcZFG1&#10;FNETJLrwHyEyjD5EO9NpAwgMt7FxEkYfh15ivGEswa8uW2nPydMqhSz8OiRU0SUOA8SFKNNKTW+2&#10;gCpsNw0vVFrDcKVE59U5Al2CqK2rscvTa1UmZL2CN2rPqigi+MxGmw/yKIbtPqgzcdbFlxsWxkks&#10;udwP6dZIfOSx7UDE4rZAUZy9Aap2wr5F6ss9Iq2nVNk+JtiFgSbmZAFDjhqcNAKSrzRIaMNrmwi2&#10;TIwieon9AclVJGCcMj0bBUypVOFvbHuL7Z48GtJH3YALBY5Jvu8d7TwSeEP4tu/diJ6MKi0NgV98&#10;CCS8Dx/vTIziLUPPx34k+i9DqqN7zALYeeEaehBG8suX5qfGgRZiYlFHhZCEJZJn9N577zrb6FhV&#10;Iubo9DZGrPmj5cdYPBkrjd4vXLj07FNPP3q4LO/uBjGRm5ywjOfOXeA5KcGTrTFU947muWkmIaOq&#10;1JaAeh/WRxpK0pxBpXgpbYMrCNVdpXbesKacFI33BAnN2AKEOboc5CRGZzrp4SKQ9vilNHpP+2MH&#10;GvwAt24QXMqJ513OJJZfQXZIgR89gfZrph6tTEvTYN6VzFt1IUuqYLpMOvIDzhAqEauqcSGoKZFT&#10;q1YRa9TdI2SFapvhjxUP7TUt8mgGlw1gT2L40TsSFy40O8LyIXeQuW+m7Tqv0ky5ZDXfvYcLM9FJ&#10;Q7Amv2oJkLx85GKXQDN6/tQ9NlMlToEfTOzZyxTpkqnbTrdmh+iS+EZWMqMiGYsMuegnBZxlodTz&#10;5efeP9xBs8UcYYNERWCtjsqRDQ1fuXyFNaRGC+QJqxVmSxeXO8LkwgqR+iwziwEYndvqdVxqEpr8&#10;LmxFvAifOeGCGK6Un6P+QMDTyMjaJmVjjvHoKvdYDUTEjf7L/90/oUsGNNQECnPUJpWBXcFYLWfV&#10;zTkux5iWSQ9wYIk9AKEamoSITXV/dfHBFrljTD4K8BMfpE3uiKa/v//MM8+0YJusm9JnXSAuUqoe&#10;LaqbDDpMTWquFRDMuineWh44/HhKczV660jaqM3PGlx2RJSrE7baBlnQ0oYe0IQl4X4CRbgBkw1f&#10;jSEzFLyL0w4tqHbxCuR8NwnrteJiEoNEL70UtulXC0+ISpJIKxrb3p9CWJXvNoocJnTaW5HvMpou&#10;N2pfL07wclPvn+SbST8oBtDgI/WoFCoUz2RM9DZxa+0VgFu3vG1QLHsqTGW+HlMiR9KW25prX7Sz&#10;MpwXdSVgVH0l8dXEIZfVDhdPtbxEpsHOUZZoH4o9KNS+PL8K+7nS+HS2Pp6BUBhZMms6dBMpuD9S&#10;nQbZCdnS2GRrly82KAfyyUXnfdcK+J+cc7MQONJOk5nS7LHrEYqD3OtAChkFfCN8ZIQMkVCNb3/7&#10;W3gA5DtAlRVrhVcJfJnL1MSUcjXyOq4r8E2+BIlbLgYvRzuZD+NjuztbX/zSl7Hsfesv//rh8jpG&#10;y8mZBYjAvXt3rt+4wUwIgHvtU5++fPnKo4cP6diqRIm9vdmZWQyWok4ER0kKnSDzAYjG3oZ1ExrF&#10;UL/whV//wQ9+YIeNSDDmT3CcDbp+7QZbRrKuPBVKlpa/heeApPSEXVPKEWZpnLeUiSbxeBI3L2Zc&#10;ehF9+tOfunz5MsyLGC3QB3OYyHLWuTjCegsNORbVr0eQ4hR09y50Mb2Lvwql70BLORcXsW4b+p8v&#10;mIg53KAnJ9VHyfegghPxdhZXkHTi8oTqBT3N4/PG3kTKq9o7CxifNf4g1+kjC9J3xI8detqWxuey&#10;PpuS9R/BhdNHnxj9ISufj87anbOun/X8s/JjoxU0Epo35gguN/kv9E0p2T33Y8ZoBpN4lLCe7nkn&#10;9NH+gHIgK4pBFdJt13+pa5CL1XOpc1O57nMMw3lWNLGE4ngv4vjQJzZnO8ataj7Emm1vUFfc9WaQ&#10;+wFiUsNS0yiEpqNLVB6SzH/9lXif0LS8KIel0XJu2acAYaYqGhtQrQMNWyjb6zy+suByEug+/kTs&#10;1GCSFRtXijkMyi+TSh2BEDHkyDyw4UgHNTQSETRJsa6Y4GFqQVS3XIKgTXzCuMxCgVFeVs3LdVWK&#10;J8oInFnbpZ5pl+A0YQKH/lbxDAgXKrpwJhZS3xlPtC1gJcopS+akQD3X4VyWinSiaIGEdPEVnMAq&#10;69paSzqvOAQgUNpElKwJlBfnLasEXU2DRu249XzJit4gPoUhJtA3Y89RYLqeZzHzdda8CV0tXqnM&#10;oipRkvT8kMjMXWwKdOV3wkTb67pv6X6l7Wke2x2kv1sWls1UCLjgWN5AsBalw8YXegVvIvDKHT42&#10;9/rrv3y4zJIpVTKLjivdxG0IV7VUAsvc+r7rt0T80tjs/AvGRUErexpYVfSZCrKqJ8v+7twMnA8J&#10;iHQhqThKfqH9wvgM7x0amaKnDGV3RU0dgEbYGJGgL79wfmEWn/AahYfJ22RwxAABcZFbWCtMFRQt&#10;Zlqz8+cfPV55cP8RcyW6itqIzO7evbu46JHPN7c2AZLLFy4/89TTRKjRq9O8qJD6stEm5VwN5BSN&#10;Q6RNEzUgky0sZQc3mLOGHfIgu9IJVZYnoEsYHgoKC1ujSxiG9QqfKlY0cT882nHCDmiJ+GuaKSer&#10;6KrRpQBzaD8adwhCY4g+0aaJFGWLii4o7UyJpDXGsJSes1cTAx8T0YZ7jhFaOcHnqu0tgU/R7YPH&#10;lJ4m+E++vRiJFO+QPsCWbKQtKxJCGkSCLjPyALUHLH+kAEasVnqXAas6qhtkc3sD7kZ/20lZj1YM&#10;0OJ+BD69yAppj+AekYsL6CuPq8Qq6Ra7m0wfs+WeXqlu1Z6fGxotyACC8w0hsxYRHfKoMJjm1jA5&#10;Lkcm2KhJe3XD+coD9K+BSVHdcnFsbcUwkDlGlE++q3OudiFbrD2DYRMKTTHJg0ZSjo/blA3ryNt8&#10;HaWUx7pXbXmyKXxZE0J0uEf2UvDJ7SszR3AP7CJ0kDdyf5R8aETm1ZR/ps+3wE9+5+vZnQYNmWbW&#10;sAFxAE6/kXbtQwaB+Z2qy3iNeBQPEaHxwdPylbw9R1dBylK394bWx7HMeCoU9uTFkkce/lTNkzwk&#10;icRtE7vDDhfJOuS2bn5LA5K2rY3WB04aqETF7a4SN3SBoXveHtLAJicZdt/aNng7/bRGJLKe7Ytn&#10;vbfAVWfjsuYNbHLSRY2cdy8G77oA32Cgyd/tWxmJM15O0Os8s823b51jeOMrrKca3i5dwK4dyGlA&#10;0nA2cCsuWeEqVq0GtBF28yfX2+43YONK4xl9W5DXNQ6dkyJwVaUiqxF4zrJ0gTlQJ6tgPXhdwiIC&#10;xpxTZzgZ79nrPCTT6S5+21YHa/gwuAZuswgRQaAMGXZQbH5p8e7du9zwhS98gdza119/XWNwifLE&#10;vyFnhCQGgIlz4ySosbq+RtotLlyoE2XPGS3XVXfdrR1fefnl+/fuMbDksUSQSvLo+++8KzcytnoC&#10;1Ak2mZtBRif3/pvf/Oaf/MmfvPjiiyF3UAaohDDXgS1d4M92q4J2R8fM8vYBWB/Ad+nJh5+fpTGe&#10;/laDvYDNxzrOGkPfQ9qTP+L9fVzpo8+6D57bn4G67hZ0r3wIVfmIH33Iez/iE/rAI5vS1qGJ720W&#10;uf+slTlN6D4crvrIVKN7bZW6N/SNoTvB7jo06hFsDaUKKQg+gmst70YxWrtKmeGjgG7fWzKkxl/a&#10;S/sYTa6320JAGlqFojYlqm/W3QGf3tAuS+pjT6G9PDZs+jS0d7ejiWHNltFHDLuEscmfjK2ZNjiX&#10;lN052mjbi7LmTVrIM8tGxAJgjFBYUufoEY1OxYfAWPt6BDy5j+qQOImmmj3Kk3lqjOmpuhLqimjX&#10;gunaxmVBuiJTl+NkapDfGD4S8MwJ90eObewgYkm2uNG08Jr2wC5BaLCd/QqQ9O17A4k8OTd0xbaT&#10;ACmPErLkzAy6OqZdJsW3VGMYfy3uBj6dmoaPSBXCRECYdsfEdIJO9CDzpBEy6KMBRws6hSZ91IY7&#10;A2bZlyyO4M0KgetiYPsgQmfY/pPDqYnhmenhpUW03z18cqQcwTW51f3pFhF006Mu8mqK/vNMJ/qR&#10;kHiOkEZqOsKjVzfWke3Za+5HJkc8dj62gjW6uNA32j4aFVKQi91NzJ9toxuoNyNFvtJoY867IFFA&#10;GtuAdb92dG9rAJ9Xt2eGJjeYyUnwK1Qu4NFHiLqAlwEDxnK/7e2ydCwpF6UuuYtke2AeklcH+FGL&#10;1tc2uIu3NJUhem33aMPIyPluqFOiJzikoCGA4lVrL+hMoLh92xza6qtHbVXzeCjXLeeNS1EvASFV&#10;21QvoWFi2O1JtCvPAqRM6GZbwlKyve3adXh94rnFIbJ8ISJlb2y1tnVDScYKKAOgh+nxKP8ot1oQ&#10;1qu0CpNTyZXNNncBqKnuDWiEwHq5vL7usEVkhcJr91zedWMbz0bZA/5p/Dg77WLgu7hKlLZ6TAHk&#10;CbCclaXfI87bFaKLqQ8mXzzN1iZtMSYFV1yQR21v7ZIQjaWFtZZ3WKVWlJRCJht57Vv0BY3sTk+m&#10;EQUT0mrqd7/+1S/82mfIySZaOQAUmNjaJi4agqgcHhVarFYiaeCUDi45zTZQqrSYgzk7dcl7oGlL&#10;tt0fSkxhQ6DzDAmJFgiL3hLyx6oanlh7GU4qpiU1LFRSWTRltZVkWsp2q9qq+sdEZVIlsFijeF/b&#10;9zwc77koZ5DfGQrytvkk1G9H8ZmYFAgKkujAa0mEqcgiU1WxtRuIbT8sHDGaLeo2/2IYanWzK57L&#10;fu36ltXv5ydEB9XFqg51YyTCaJtYwJ0xvoU9nD56abe20Ld3Ob99wBF/SHi4f/mxCseqJv58UGFd&#10;n8WtUA+PXq7FlI2KTbEdTph11QC3RM7X+IJ3qrBGb2vzOejTsq7JuTeq2omrA63vyrUb9Dg1pS4a&#10;ctHlXGUxcMKVTKeRzogCOPsd9VGU2/Cw3N9wUNtaCW4Glt3hTLDlO5N/UchXzwXSc6034BehNJGx&#10;o6Ec3nf5ZHkohKkE2JNv7Jt50eLc3P/jX/7LzY31GETlPHZ3XF4gHjmFs7RUM2Pw6ovmmtIqRYCa&#10;TB0BQvLAyeMjLF5/8I3f50v/6v/95+vb+yOT0yPTs3B3KphiKH/+2WexGT96/AiQRqVEsyV+ijJ0&#10;jJLoYhZHlh3lyGE+o8iKiivyeAmjR0fnz51/9OghflpGBRZfu3YNqoXhiuLJb7/9NvY5rKKsLGRH&#10;QKtoiDn6/SDLkTOEERuxHMv3b//2V/7RP/pfferTr928eaPZuRNQxzNVVkBFBBOKYSQV9AiznczX&#10;U/gDjD0APgXpbNlA+C99levX8xA9ufipDLC9X9qvoH+DfzNC+28rPW+D6eJI33kG03enMa9MJB+J&#10;GdVpDhx/bjh9NEGBj0qMif0bSgHteR/r90jkkQbVgeMKqDw/p1nbdnSfP3AAfRfL6py6tfvMvvOB&#10;j/1w/21b5L7Va4BRbpCHRmmlJ++XP6FQO/klqiJkenXmHE/Q4eqJ0p4Vut5HpxOwWqh+oDqQINLZ&#10;89w2OgFypfA+9zQBUZU19w9AbQesykFksqHcPAUcB0s6AKY8QL+krYNOfKGTd1JGkr2GlJ54QoNU&#10;x6bEQdQBjPgeq9emky8tMtmOIIj/lJBlUTv6uQQASSxyw+qeigX5aiBTecSY6mr3vmihinsSVTTC&#10;ugZU9gCRS4wgPhwlIyofXmJ5Ummcbuxc4cxH+Qva/vgz5A8WeTcG4ovWPaE27X8LDEX5KYM0TdIT&#10;fF/jXE7PVjyaxAnFs+CbUhGBkPrJiWmlLVRTb5OnETaRolFxIYaEp7LRvCVmjojgMYPGCp+4ZY28&#10;usCy0fzZ+uI2YpJ7Qg+bRGcipmFEBmtvac/JDQ0kAiTex15cdN7YaEW7ObPrPirn7SE82cU7XGSC&#10;0kyq2Oc8aoykUgrgOyL5JM1hgyUH9ruv/3x7b+J4iDxSFyARgEi85FDol5G3iBrZM/x746j0Lv8R&#10;X7kPvTc++VP+W/jjwizLS/YijnFVkUEIJB/4eHTGrYCoIjVxQO0IZzUCPksLU5fOjz/z5Pzw8crU&#10;JEUr9txOcn9uge6plHiUWygtHujgSukQijr98Ic/QRolZ4dRyOuztbuxubm8+hhljVLZN6/duHT1&#10;CmC5uUZiURSWonRk8I7yUPRBm0twK7VdXPyh+kXjAHVpGJYrok7bkUitrHyJzxBmGukKwLsCegky&#10;UVyGdogr0mtK1EPiYJLk444E+XYBD5NZBaGFuUU8y2/TEG9eaVGWTfE+4nX2Ya03BU70S+N3jjaf&#10;EK/JJ2bWR0geDgDxux0uEXDlTjauZK0f7LsMziTIQ7EedxLEZyu/QmIto1Y0GA5GeLlIpdxpLrET&#10;knQXjuvr+5madsVGrMipml4VQLMNEZcz4kxb/luEVamtUtVI1pb/lhQpfz0+h0BwntbGHarafVQU&#10;+nwlt7UverF0lIWuTcMk5vpoDLJNrUti8upMzfTOvQpd2rPrb4x7MDSFkWAqgKLFz8l3Y6KIM+fi&#10;xYs8CmzjNtQwTZ72GzMzeFew93DCsghdcdGkpF7NhVAPAY8WcskNql86RpyzXLlz03Nf/OKXcahy&#10;PQS0GEKGiAlRfbYsfiOgMX7EBJW6yrThtZdfbn4k7/gt8zsLG9WCK6FoeT4DpmpCo+yN7Ebd7QOV&#10;bAS/E6bVdqRttJaX7kku2pKUjEBn9jqgFfd4bKht49pWZlTUYOWK3zIcn2EYVRtPg8DAYQOM8Jsc&#10;2dxsfRdbGofI07pHntOedvo8z+mDroHPafeIfJ+hBrcvdnlMH/XpkKFye8bflq570oAky1gUTp80&#10;utDks3Zzw+v25O5H2fSwc6Asr+YEwIvq1eCzkqGiogZW8/W2TX18t0vIuL/5K9q3cn+X8nQf2E/C&#10;6t9dOGn3F3NM3YusW3syYNZiz/hKRJy2aIG33utKmbzehcAM1HqSG1XAd5dqwsNUwKA5pAMKWbEA&#10;P49i6fidSA2QFwqDdRlSA/rzEMgIAyOx9sKFC8Dw1g7VunYVVE+G7epqvg6H4YtJvl1efsz1GEeZ&#10;Ao+6fv06tIvXtYrrocOgQ8pC8idSGeVVLl+++A//s//lP/2n/xjllqAtpFweEvtFcCeiWwPULsI2&#10;pM4GdeHwNEa0HfmQLesyqQYnfbjT7ule57yLZRlJ3thF9tPXT78lV7oodvo5Z+F7A/J2ctY6dFej&#10;C6tnLU6XynXf8uHP/+iffjgeffTndMGgkfRcBHoB/rRqT82e037IBkIf/Y3d3el+/TSRzLZ2YeD0&#10;W7rQ1V2TcOR2VIo0pIrxo3TLoFYRgcrqGRMXXxNeG5EJbezS1UZ8+uhw48WRRjLsLgHkYpdid2d0&#10;1j7mCV3kzXkeFUIXNO/D4oZleXLISGbHSRdh23fzIumXJlkNMcMVUkiiMWUptzVZKTf0yf2BnIwq&#10;Tr/GvzKAfD3unRyYzgNd7YHtmdma0yPP1mSV8qgsSHCN5zi6Uk1iwgdbjE9bcD5KWlnmy7cadPFn&#10;QD2RsRyc5EW5n5urUb54L8Kq2s7mvK15lxpn2QMzud4VUYIF+XpgJjecFmNyp1JnRyiiRtQPcill&#10;OVUoFclrb39bm3lEAC1mngmiXDc3t+oLrTOfND11oagPouJylGSiGOUChGfhO1JcBsbILQequQlH&#10;DCZUz9FwVSaQzDJBAk7m8wvT1MeEDc9MjU9PT0xPjp+/sIStOQyaxU9/u8jqPJK9gM+CyGoZ4Krg&#10;iejkhutXrvJRhJyAQaPV2eLTdL6LjNwcOTmL32As380itO0IDAScCrRXsG9w3oWoXIxUH2zq7nKe&#10;4LpFvVKd+XobYRY2VxoedZGroUkjAm0k3MbWIIewboFk7pGE485SXYEhzw+oZxH4syulN92kvaUN&#10;rJGXLCBTafIYf45KDBoupckzsiqiJf1dM20bVj6yCZwfuVisGdkbKQSy9UxWSR5DezGZQEg5UFau&#10;s1uijboRLidytaVyaTaSKDseCLakPvu4wuuz0mWzbYZURq8j74X2tg1oqUget00xhj0PGt1PvsQs&#10;WcPhzgTLTDMpjQT3hZNcZOMHHxRQzDOw2xFdaftDLb+YIoMMRG92wTKV47E5kH+FIbOzWKHABLkW&#10;lMFygOFFpWKmp+dn51AuVY5QWziKhUgV6ESqaHurqGJMhtwATMwvLFKDiqox87PzqlytbmyH//A/&#10;/bMx0gzUZatUxLZJlbLoW/EldqtMNtSS1up0XCXnKkvaDmSIqQwhquRVUiC4R1VuSMVR93atLSVV&#10;Z6affuZZBOLIIuxJCGvIcVKso9AJ1OwgTnViDC7GDC1WhOCy0Y6+ZszeWd2i6BHQ2OW1+JPPEiRp&#10;PFDspe6xLyieRNewwHm7SQEA/OQZjKu6xYEWw2R5uBFAVrGoHhkJij+6bRT7ZK4Wd1xJPJAHUy+q&#10;1q3gQCxdJTe9S7p83vhxPtGdfnejOH0noE3DrJgl8waWz+a9U1+sFYwaMBthqW0u7GvEK0hjfmI7&#10;ko+8SAteETDkQB23BLsicGhI4ii1blnl95Ebqs+ryismlBGGIsEUBpkVQv8hupWtuXzlKssCMxCt&#10;SdaZC5o06SfDC1ZqCu5wm2qbAGaIV6POwWUAo32loXMlFXEfFt6QwkJtKfsWtC1jlq7sGvZnplTr&#10;FhSKJ/KlWBR6RzMGYAbXKwRHvez39vEE/N/+xb/Y3tp093mBqibrLiF45Wl/zTVwTx5ONWSnMOgB&#10;UcjwUsLR1HzZ1QYh/zz8m9/8e3cfPPrzf/vt/cORKzefXtvbRytdWph/8okn337rbcb18NFDuClM&#10;Fgrx2muf+tSnPs3QmOHa+iql9sGC9Y11paDv7bCnLu4wR8V14qlUowI/iVwiI2HSrr28AcVhjrLB&#10;7exgtw52X710Ff/t1atY6A4+//nP/m//8f/mN37zCywrGcJEZ8UOkn3hd8iCs+ni8BG+96zysdE6&#10;paod2azgyOkjm3v6oNKEAb63jTL9Fgt2ucg/dpwrE7KYnGsmYcU1safk6bVX57z7uyGm5lPLB7Sv&#10;5CSjP/2cykD7Z9AlGKk2GZjr3mcfR0GnJPScWgdxTNOHAUcD44JNH0p/Bj4hW3PWw8/6yuB9PKO7&#10;T7hAQ9gGFVyPcNMEFFOXUvrp9CuEbN7K3s+pHTnxrc4u5+3ZO6F7pxWKL+rZub37hEJcalKo7pT7&#10;QTfyG7wz/yvxe2WC1HodHl5bWaEzApI3jJUpohvp0SrRXB4famz6pr6dcjiGE5kr5FzxEbg9TxqS&#10;8hx+q5w3zzBki52L2CZlrncYkkPKi8/Mz6/+s4xFIpT5RFVjndys4WVqYsf+tOHLSRCVgUxj7Whx&#10;ubOoXu7fGJEsXywKVe4p+pU8t8WLVUlH5UNRwSQDyK2bYtAK55JQZCG0MBc933WyxdkdqRRIyyyV&#10;i8kV+YQlntnRpEgfXrpDTxsHqZmpa86+n3adrr/e0a65hwVBNOJiQiLzxRypCBjbXwT62Ajy5IhD&#10;GUyuhEV2VZEQh9yQe3KS29rSRZ1ueBR5qY/ecqVBZqQsbggXbm+J3pJ9iYznt0tW7yCCOqcAEfLj&#10;uQa4GzGpqC67hzzFDiD1sxLbO0fLj7fefe/B9i6Mj74DqVQi5Ipbloq4Wu7k3CYF1+e8mnUmPDXC&#10;s2Uco6FljNP+22mqjI7i5wCWMY1heKXeNTrtxP7QFC5cAh+Ph6kOK2wAe2jncm6eJkBX52f35ueO&#10;pyfZ020cmRcuXqJZ+/iE6msgpSN/ZyMQFN985wOyCJGw4JsEThE69ejRMguHqffK5cvnz8GQL4A1&#10;WxubsFEXwQm8lEMr6crCOHvbLmTrhXvHR0CJVjLoW0HOgQzqrMt2REGtAExXGuqZV79uJVKV5Ynb&#10;6i2qmqZCl0A/cniLXysPUV1y6SnVoCFUMGpotVmpPKRRaUOgM/N9zaAVyhVvopKqAl1WLxyDob8d&#10;pzombzNiEkTPRS7wCexpbH5K0c4cnImJHkER6Y7ngDsOeRhBFyRSFVoQJb3BKgNQYGtFDRPPYtjq&#10;+VWVxKytKG40lePTPIqJzpCtKrV9J+mVqpRoF7uzVGfxRVGPEjl4bzrZojkpPt/F6OMg14+g1XXb&#10;3cw2lZZVlAjKTodJgglGhvlWTvIpJ1RX5orCRUJ2kl9RFAiVrxLaKOoVMwA24OIDCYg1VG8w19Yl&#10;5COHANGRm0qdN2CVQrUsLsWpZ9A1iUKZQ287PKYZsUx3ZBqwDaXm8OY62W58a39n9/LFS8QqIMov&#10;zM1DPXGbKgwbpZQSMVvb7Pbs5NTS3OwCpa7Hhpeov0PV68nxpcWFc4tLvGJqep7S6levP8nvxXOX&#10;li5emaL9xuTs0Mj49MwCVijk4Q0y2/HZKliIjIKx2SnVSc5M+1T62BFb/HrPVTtBlW25+5kdJ/wI&#10;mmiEo3JtLYcZ39EcDS2JZpcn3j+stnX5UlaxEeXgYfdPsR9Dl0BCBdLBoxOZtKGh4VgFiiqLkq5V&#10;u/t097HwNy86lrYkqAQIuRLa3fY3+NCkvZyEHzRu3VjIaWhpArhyOCqcKH5dMoTWQpCHj93cIFEa&#10;0fXzZ+UQHo8pXvtdTgoL6QFmY8BdWC0Dq3haMNThJaI06r7BHy4VUtuqlkVwh9s0uU23W10n7lpQ&#10;YjlHBWltbJABdueQlmhKv94hPks+dpEluk/bJBkK6N9WX4yyohCemEMjVfh8VFbnpG27GK/vty7U&#10;yGUTNXIlq9TWKmDQnX6ekEeFJeece7K/WoQIPfV6HwCUh3ff1EH8vtf1jac7EoJ9kxwFT1c7bigh&#10;deS2Nw72tqgoxyaM6geLziEtFMaGqOvI7339DOtnYvhgYujo2rmF569f/fwnX/rKr332S1/47Kdf&#10;euGpKxfPz09PUNOYW7c3h2hENHZ8cX5y+mhnaHvl3NzUyBFS0TF1GukuqyzZw4Ov/s5vQ4dpjfvG&#10;G29AVbA9k6zPamwsP0ILBY1ZkrWV5fWV5QtL5+hYSOQVfHSDrvTi3uq6du3K5Qf37q4uP1byBH2w&#10;aSY0PTFPZNbEKGUjZ2cmLpxb+Pt/+s3/8r/6J6i4ANr2DnXsVPIhdll+1xJ3Ap5pugpVpp5dKFtv&#10;K3pXKA8slVwDYYQQq/NbfP2MH4myJ3/cxT1KYf3Rs2wiEuI7qkAbWlp0lXIdQfkGJDlpvwdebze0&#10;E9cjtz3DD8v5SRA78ZdkmhIm4ioiPudKaeae1u31p3yzcmT96XMfZ+j/oW4dhTl/nqYkv9qVs6Z2&#10;5tM+pBXtSfm7QYvFFBH2OG/DArrg1D3/m2aRibffPaW6bX1D/MBndraRqVL2edBrGvz0QZFfJ4HP&#10;9lMK6Li3GX2zJlS6XGotlJaaHFSVVdsCNWLrdYKQ61GV63Wx5vjUZJxC2RrpC8XTbwqZh8eZJqdO&#10;O3+qObyPtmJtHjEPnz66a9sl0fKJujM2TNZShFi8asIbFP3YBMYXsAz2RQ9sFL4tdZfY5lw6YSK+&#10;GS0+C8LRcVe0FFCjlO60Ttt+tBQxkZsrNflBlaArR2tvLz2qavswh49pgDGU638TwMwa3hdgyMLm&#10;Iqta6hujV2ucvojR07FggCsm3Zg+o2pyT6Ln4l3khmi/kog6XK/BW96Ybc0u8xy+i4QTVZMrxUDg&#10;HBk+igzTBc98vUFy+yhvbGJPoDcvinuwC/x9w+sDdW924EqR9qpFrGBl1sdZgqrmdYSkhwjJPu7u&#10;kzxF5gvyveRzyikTHsR34Y9ikQpsTcyXKhT5vFdRSW+pulQZPy59tBo/ztlVamObdca4I+WVGsqy&#10;QCCYpu6bkDFLp308Rt2QCHTp4tKzT93EebSwOMNXNrd2lte3EKqv3njyytUb5y9dmV1YwhyNlQMZ&#10;n6rJaLMrK9jraVazReN5R2Hs4qMu+dJizeoRtbzyKFQrSBFqmQ3KedCBcTUJWcBG6JbjewNpOdpX&#10;ggURqvOExHYFbHI0EOJNMiGwSrGQqumgfsu1lVUOlp78YsCgT2XoanzB6wohssLEDFLsbLVCXhcO&#10;c7/sLJju7QOI2IasxAoGR7gh5L25OjI7yRLoSzMyuysmvRMLmZk2uPXcT/hvAsiOy3SbT9bt8qVz&#10;iVIUutJlSPHNLqwOqR3aV24YYCiCVcpt8TpMUvo9QREjtAvy0JQBODk96XxFmQxVF5wYVzk9BZGi&#10;8IA5BieSZuU+VsKsjIRu9uNJ7UDuwRPlpKnGCaR/Xy0I1eOHet9HajhE9WACAJIOI++n7YxKWBVA&#10;41ZMQp8LhKpMIn+yOgkjCVlpZCJAkwzywJw+suLDMx0ATfnQc6vrG9gfSI5GtSU5lmB8uj2i6YIP&#10;R3tHs0vnwRB0ajQABkd5WCnXkvWPsUIs33+AO0UVjfd2ZaQSno3MzM4QF0yXoHkaB0xOU3qceP/5&#10;manhA/QKiaTTNAsdnx4Zw1wxOTo5u7V7ODEzP0UCACXnxqc2dw4uXr5Ot0kQgc5OYJTcPpKwdw73&#10;tlRLTFitlC1kXZyTIvtqQUwpZmRreZ/kBBYxMicRDAp38LKTARPTmtzymoGsc2rQJwV/hJKtgIuw&#10;DOsW+jCasEuWT9J3T7Vkqf8Mky6GRjdH0RPAM9c9l0M1kRFsl0txSUEQpXYyTSisKicDDC6jpbxw&#10;TH8dh6QoppEzmA/U8h2C+K9fvcrbA/HuIaxdDto0HM6J/PvYydwCm68LwaTIg/hK5EbfM++Uyhdk&#10;E0sT3zuwBJsUJbfyVJI1kJiOAvb1C+eEG80Obn0veCDLeP20EB3hgIUPFdZXDcmS6eoixBbRRRNT&#10;X7dQOunMPup7ZZxjSGIJMpglN4n32coZmqrhjmBTZWQWpF2Uz9nv3hYwiaaDqKDEU23xrxsFoyVt&#10;weeV8AwiC7FQ4UAILYKwVUxXdj/NTeRN/R6VPGU1X15ESQmyopFzfv/+fayhkJkrV68302OJyqvE&#10;ru1RguELITMh5smJHQ8jzxOavSPsP2JHY/lVti+0nAdKoMQUv0trrprLUB31sprijlBjRgUsyHvv&#10;qqFJxHP+C1ddyzCVAxQcgklLQp4CTHDBkuSzubqx/HBt+eHRwea//L//T8NHe5jhZqhXAQzu7VG5&#10;ePhoZ2oM2nU4PnQwMzH85PXLv/WlX/+Dr//2Fz/z2uc+9cpLLzzz3NM3X3zuqVc+8ewzT9944sY1&#10;qhNfvXJ5c231/Xfe3ttcO9rdmjjaWZgYObcw8/jRo53d/c3dvZdf+SQZs7/71a/86Eevv/HzX7Am&#10;tKsVx0VcdvIMWi7dLdaWH0OzF+bnmcaFC+fu3b2L25j2w+wTFjdIN/O/dvXqnfdvUbx/d39bkWZT&#10;YN/OxNjQ7PTY1Svnv/nN3//mN//gpRef5/motaAtABJMzOJHugp/ZfWgdMIYE53wXzNTMVwJhNWw&#10;6fgOYDZLrE9VDUDmyfY7tub4xU78IBLJ2yIgd36LmskJAyGCfqspl91udqNp09K+XZKODKAAvzFM&#10;ZpGa51QDWlwctUTlFXGgk3cTySBQGlai6euX7dWiCm4NrzIMKvc48HCh7NCSEz98MY1P+36iMnst&#10;IrA4EtWNrJpkU8UO6/E1yaKpuE3maOM/cVL6f59a6VqkoOHUh+vJgx/ubWjbcfKk8p86vshDXXWo&#10;vZGddfUXNre4Stuo8q0Bh7KgLN3q8/ZbwUqxsMdVUqzt9le0Ja3yoq647XFpN2VaLk0q0o7AKBbS&#10;uCgCCQqScvGO2l+K72AohraS0Hf39gfqmrq2qlTB4SFq7DJG7Imq8AHzsn5l0xiRWZjPlEoX/pIs&#10;chFgV3+FoyrlUe2XlfkmPcdDAfkkHR6gNgi8ovmFJkjjq0FzPDB+Djk8bcaWGGpCmuvyxNW+mgFj&#10;2H78LgzYnN+1fOTe4OsOy1I/HS2PuBJFbBOyy8IS/GYXKwIfXi9ipQSuNZ6i4BH0geRI5RarBoEr&#10;GKjItLIHtSuO9VM7LwlTLBRRLkTKsAq8yG1GHAi9T5cRyZHeMk29IKd2Br9ZmlT3qnAlL3lmdkr9&#10;iqn6YZ+gyn+yBSqFoKVO/hSoZyzRNijXDEOhe1sQZc6aUJtgbn5uZUXlAHlpwpWT98TYSdckJYTS&#10;gAg9KRQKxDJIyERAN/REC2ghPhI5TxCYrK3xm+sJMdNmqoL9lBbTtT8ZX0vljajADdkv7c7JOPOo&#10;BNwQ2YYbmjDchh08alSu8xBdbh8xZFRJxxuphrZClBSPsLu/Qxbu9PAYAuERf85OL6yu7b7++pub&#10;26NI0KNjc+TB0unCPUSOaFc7Nz3OntCk/cK583Nz01zclVlBNSCUaYaTSs5MRSII/RUadIT0hmEI&#10;6WV+epKYV0KBWYH93W0An8ZVM1Mj2zsb/KCJjNLt9mB0Y3doevYcEjW4OoNqMQpY7k1PHn721Ree&#10;eerS7Ayd6ndobvDWW+99+69/8u3v/PA733v95tPPXLh8jZoZ03OLY5MzQ6MTG5v7P/8FJSoOVmn1&#10;vrq6STtrdbGG5o+ev0BfQPjtjFwMOOEmxjB1szmRQrO52eemQ4r5mYEY+KXnseek8gLBDrwoXtxg&#10;LfGL2fcw3Erq5XoVawgbUpxSUWXlU7EurMUyNkvEd/iDZKEaii+a6GLgKOwAuauPFxgs6iJE0q7a&#10;It1a/lPdIAVMqCeOWZ06oUifGCvNboqolv49ZlmObZWtKdTMBE1WCAJPMTApZELCtotsukHL48fL&#10;jC3yHpQN9cLtoJ0/qFfqOqdeB2krsRwJsV1gT7vg2kxQDimGOnZHz59b9EKU0JrKOuWXSX5oAN2K&#10;isoFqVyai5fopdaWSigfbaToWs5qSYKQK5dv0yWSEtvpgF4JR0osWP4w7c7M1VybYoNEM0v1kDaj&#10;WAU5bCm/jH9MPm9m4dcJ3FnrlMUTRVFUvfi73WkJgZDpWJO3qSG8v0tHMrEATWGlumdkYXEJ8f76&#10;9RuLi0vQQPQ5GNTuwdD65g4d01PgAdwen6QnJPrSZGKW7ZQkmmKI+OLr166p5bSoEhtPYIaYosS4&#10;kZFzFy+RKo0CP45zWsRGRBsd9dI5EBa9cXpscho/LT9HY9ObewdTlP7Cp4oKxwKO0YNX2sTi4sLG&#10;GllzsMPD9Y01vMHgBKyRejE7e4dL57BWgBiUekNnkKQOUaY/JxvFl6WfyNwJNhoP1ImKKWjH5BYp&#10;Ar6rQmVi3DdO88ynZqbn0PmlBkTciham/XHzcVoX1aM4D2xTtlDiakYlsEFhsM4sL0bHUOHsQjai&#10;0F+JyToixkWabH+y1r6ZCnhL/JZZSJb+khfNQ9oDG8kOaQgAFNm0hDpoJGhOHkbxATbeUOJhTrpk&#10;9OoieQSAez8OajOTyIvrIZu6P2mSO69jJEU3OHlzhnpafu3cFetg4Fb7oPx8C+1FtLcsySfi3Gqq&#10;KCzz5GQwkqJIK+1ULS4/Tv205Uk0SAWNdL9XP/FxJpeOW9OzTV8sc8sfHCGWISF1KUJrd4fuNZgx&#10;sVxT//vc+QuZKdw6umicByHcOSKXF0z09qR8BWEFBTcNCUbl4nmoYqjjRcpCeCCVQ2tbpW+X+Cv9&#10;WXelCH62DZ5a+1JZytYfu99LZI8mC4IrmYITmAXOTLAPzrS7tbb64Mc/+u6k2ncfKat2fxd5BGfs&#10;/OzEKy8+90ff+L0/+9O/94e///XPfurVyxcv0CzIZthtRCRcFTQJRsqFKFy8dO7GtauXzl+k+Nrl&#10;8+efffrJieGjtYf39rY2rly9TG7t9s7B1OwCi3Xp4sXtrbWf/OiHquAigQl/8o7QVe7fidnZaQQ0&#10;mmwjA5PxR+gWT2VHtrfUtwDTW5qHs8LXr11+9OAh2MNWrq0+JpKO9rY0q/vKV774zb/3d29cv5LM&#10;dHbdHER1pCKN9eFXgXiDiYE/Cx0M1nn4ZCKJY0EoaKJEBm9Z57duyGP6fhRJKK4UPbb8WN9I+4/T&#10;qtQIETPFixXsM4y5X0GDve6JvA+DjgKZgbPOEdgL/LXfItWn7jT/k17bp9mGGMXCUspydM8LbGdM&#10;IUNFbAqcN2hv56fhWet/Mhqid89Z+uFZ9w98+tkXS+j4qRvqpnzY4xplkIW96LfddShzP+MRivpv&#10;4FfO5RoHAETU2reypNn2sxazu7baRz2HTQoRLPueQB0Zy2wqc4JFJCc9FZqLAfH+rffJ3ReVQOxD&#10;Hjs6YF52jRbbj1Qp3W7LXVwx9gTpBvUSk7hoOC9Uq4Bf5hB/qWuYR902sunR7kZogi3xWcgvU5Tr&#10;vglOa9NtaJJqc/qlgbNATqzGWjSjf7nfmnZ4kEVhq+BxlslRpo4GwLq+7jsT/ohIZJZidl+XXsSE&#10;zCTjZpoa8Zl5gFOGJB/q6XpCNTbY6u4IPlMBbYXpAYsaApVydxm29zvCoINGXMsn84v7MrKGxwW9&#10;iH5erKdGfLM6u4mUq4Y/SmqwKxvbPcvHW5uoWPLcypFIms/2NnI51Q1SqYGHxJHbeBxXuha0ZpZi&#10;SbLgPITBZC5N8gn081Ep8dUJislH+brW30eZeoX1fJq/MhLPqORI54q2wF9s97Qnd0/y5ICfvAOM&#10;V6HbwMcsW8cYsZ8if7719p1fvnnn6Hh6YwtKMEmVJpl8xQ2OJsZgQHjISN0lwGGEjdveVkFViXFU&#10;oyA+WcKKPeSGR87YS6rUUrGCsUmyoGmI+r9I0SbiiM67hweb+wfIGPuIrGzO6vru0Og0AY8kM5EP&#10;5wKX7MXu7NTwb33xsxfOUQmZJ+/Qu/Cvv/v9x8vbB3TuGxv/yU9/+tZb7yBOvv/+B//D//DP/8f/&#10;6V+8995tJFZ7bjeQblgvDWASRkk0J4GWeBrJv2Tfk8vtus318GKWuFlBl+mDtzjyj4CYLeYrsmw4&#10;TzM4ZehHGJbomxsi/PAtliv6baNXBXoVbyyUkbRnlBO8+2kBp2xr9jEvspIs2Pazk/afocuTEQ4b&#10;kAmOWwPnCGVqPyftqqYzRXC3uyzzL7hmRTLepjzZJ0XwRnYMXsimVm3EBbCLSGtptxOA6dHqoVmE&#10;kHqsIp6jsYwkat4ei0LDjYbYGmv5pibMq2WEOzxQwBuKtYbiEsmWgNGyHLTpqRNxT3LpJAlgtEyU&#10;jmoTZJFrUfCgPyZKIoDeYPK8p+WxsXtN77Wpvk5YRvLdPaJPZR9lmdk+CqxJcdfc5K6qTZBrmRnX&#10;LQiqZ0XiFs8Jk4q1uCeKjI6QR3Hh0gVQ9YUXPkEbHgCOUmpTM3OrG9tj49Oq34K3ZH4RLjM7PUe0&#10;8sbmhkI5USsFiIrp5Tce6N2dfQod0xdJsZ8So7GATqG7zi2ew/6p+F6p7WnqZSfD8RBB/Feu3KST&#10;9Mr27sreAXanpctXWD0XOraXw1ITc8E2dm5x/tHyQwrGYLGEV62srSK2Asi4eXkmDjmZkl3QgkXE&#10;9aq6MspldSCp7AaywInMlF5ZWn88iqoAjfI9rbYfgTJWbXZm/ombT7I1MiKqp5n0GtN87ZDBRmws&#10;K2x6FxuIDNmSZotY1iPc5pc2MSq6NZ7VgniZoHZNceFVvOWE8JdKmmVIMBujNv35pXPcTkIg8n10&#10;J8dOK9w/ONzBZ4FNmu4Gc9AEYnCx6VrIFkRptEmTch5BlZt7Podo+VUSyByzHlWFqkwl/1ZpXt9R&#10;/KHD7CtaFXt2VyfOGHJD4yuN5WRSDW717pN5eu2lzCeRKpqaGWfs0oCQGJttZlDlMLme9qgYMa1E&#10;NT5Yty2EScJHXRONopYeFa6pVcwGsLby6NHjVL2jTBEGI63k8dDm+obEkQ7fzYMCOZmdjlgggT2Z&#10;X2QaLONP1QH5lu07ZhxYDUS/2wp5qwbpt1mQiJyFZgfkBoZuGmIH6rdMNt773S2crCvrqysAHiFP&#10;P/3R6/fvfMD6Ymm6eG7ptVc++c0/+oP/9E///p988+9++Yu/Ti94KCElKbA06Qmjo6uPl0Fbpq5+&#10;1/Skl2uU0hTDlH4DJ4HUm9euvfT8c9cuXSHegzW8dee2mM/w2M7ePsWhsGN+cOtd5s0q4J6mVTUA&#10;L6ehMXB2eop2XuQ9XLl8cWNtFZ85K4fIhTGOreEOTM6ggJv6EFK1TMoFr15YnAfbn7h540/+/p98&#10;9WtfPX/uHJntZn5D8pggEItHFHkruNY9qjKBC6bhS4OTxEsWBbR31VDc9xzBvJhjxZmT77B+21NO&#10;9KELWAt7B2GeAn9PgkTAQ18adPDoHjs4edbk0e5JY7R9nxY2c/KqZBb/d/pglDVsOaEi5WhozkkQ&#10;IR9kFg3UT8+xb1Ub8exf7f+Z6bchd43oRSD5VfRb++pPTVayctSwxnGyhh+i33bXtqx89O2odnVL&#10;IuxZBig8oysRQkrxJKzcu7vy4AGi+M7uNhHKEF92HZat1xt+Y0kDCFMvpEB0YUuRENHNFDATM752&#10;zzoLI5FMmnhgmIv9J0V+tJ9AI48WiudRxjlVBjbl1RT4rmOWVP0kmKH77fq1dKo8PVNLy4xVBcpL&#10;swhtSat+q4xBAJ6JFA3K04n6xyi1xYZkPR+Hnk2PhfXX4p3wamvClSFHUI5hVOShFrqPMlbHLEEw&#10;hLAGLPWE9BJRZYXZz427NbQgy5zp80ic4xGaQwNjX1CYmQ+upDIlFFH2zP19gjaySvxO6iC3QXtz&#10;ZwTOiFVxOkUKjbu1EYSsQOING7I35NVyOfEnHYkKIa0LFGgXMHfUlIYCubnJFfmzMPWaf9sWIc/J&#10;/g7Ao+oWyj3tW9h+0SLZzqlJxS9Q1fT27cffff0nSLLr2FqPAQag3UYExZ1pBVTDV6UnkpW8h4/P&#10;ECmATRBdpmQrhwpYIbEpxkF9FRQTCcQqIVq8j12nU90y8Rly2eB9ml5Y39ibmJ6n7S0x1MjkICfh&#10;acRLzE4N3X7/J//6X/3zn/7kLz+4/eZbb/7ie997nW2Znpqdmp4g9IyaWG+//c4bb/ycBEC0V7w7&#10;Dx8vq27YlgpPSNMWk0W5nSfGkzo72DLYhASKZmfja8lqZ089m+CRjC1iWtqBQkMMCValbD6zVC2g&#10;YHLW9AQ88b7yHe5kwUK5s/gBLekRxZVrDchetWwf320UL1tvnJWqLCuPSxRFCW3I5mcKzxycnFfJ&#10;kOyvnhS5rLuFFQoe9M0iSytToCXF5h2ODcS0VwUxvdGEC8zSDcGLREAUf2RgrGe/LhJjHLl1wPrX&#10;c5XVgMAOq3kmBfLfHklxDUB3FEIZ+xoQN7sCL8J2Qq8akNgpteLNzIMoR3FvEVISZRXDTEQARg4c&#10;zPIYdKwBpqvSnwg3icWOK5mSVFBFRNvOV81IKZYA5UCbi37LbNl7MQl2HYAj0tRxM7wlwKTvprZw&#10;DcYIoGTJwqjaTDnno/kF+spec5ARMdsXeRErNTsH0M/tAk6oi7TJOaYAMoEWY1cuXqN0+ObWho2U&#10;wByWqBnKWaNMzkzP010aQ+oukZ5EWIwp1oE6shMzs3tD2KVkBpWjQDq5nNbswuLsPHEWa1u7R2OT&#10;43MLIzNzexPj+0f0HZlPRrPBUQISq7i9tTExrcAcoACMIsZANq99tbRGL3z0eDmWGmq8qTu5bAcJ&#10;gFHMtp1zXJGm55/Sid474qPSWiOSrCD4sQmzCQQ3qhqoaEfIetFve8+QMGF9t7QmqzqUgM2QFn2y&#10;xF2EVoYciHFWxYyHMyohsA8Xe5OtFOMZNQBUqcPamm6ze9mDNKR3rJX2COoIQzEkCFoCA3WF+6Xe&#10;SByVhRdS4s0ILoV8dM7PkBcVzFblgLwjFKIQnRChjoDeRp6Befd15CHdlddHjp8OLeveL4ix3Jyl&#10;iIoqhy1RPYqxqaUkHbVl+qvPQ5fDIrM7/Bn7XyI4jFgZkuyd0S/1THdLpoYKCi6ym0Pxpy5dujQz&#10;O6eMlKEhhdNX8lJmXOfSld0Vmly5fovj6vGJJN8mYKY+JcuSlWmLkM2N/7YBj9Y8quuvpN/yJdYT&#10;OWt7c31tdZnyZpBzSi++987PX3v5pd//xtf/9O/9vT/6w9/73GuvXbt0AYa8vrqM8qkm8LSAo7Qm&#10;nHN9kyY9MNGtTXFMM80tfQq68rO5frC7rVyLo8OpsYmrVy49/8yzzzz7NDEWP3njDUxVkJTN7U22&#10;+9zSImLB1g7p98eiojhMJC6Im0Bsv/a134GqX7x4nvgO6CU6MJSK38T4QLFB0Ln5WSaCfIaR6Nr1&#10;q9dvXIeb3Lxx/e989bd/84u/TmC5rOA1iQ4Tmnw7Jg1CwGoJzvJ3D0UKDDiKftv3SRTh0w/5FfTb&#10;nl365DsS89zQp314ln5ri8eA47RG2sjdwI/O0m9dcGzA0YfU3TtCVBuCNCDvInsX60+vZ9B/4PUm&#10;APV/etb9g59y5tVf2X/b0Nmo/fH9t2fot4a3JgmZ6BbdrADJCfpZIafvIgJogtbKrp3Y0vg/zYkK&#10;c7D0KaH2cGt59fZ77xDMhl1JRFVxTMgDcgk2ehgCJV+lGUKkoCIi2xLc4E13loNZFHlGEjDymMdX&#10;XXViAXmsMDc9FV3CKtw/zwlSFytVnbBIqF+RmTb0D8eUfmLJra5h0TOzLnlsZStFbo5+GydzorvF&#10;y9UhsjfTPFwM2vptsh3CpvM0yQYRFWrkl9dcSFOklDYdD5KLRb5v6+Xlzos0L8s5+TB8hQ1kX3LF&#10;vELKA4KqI3IFM23pYEeOVMJQqVQaPoociwpK1/GUl8/1jDwSSHtCkeArf2eCUfWiyURw4jwEgSss&#10;Xrp6agGbROHpNByvsyxqTwbcbs5mtQfmWw3Cs85Z4S4zbTfkRP3nrEjkyYFey/NHuBrIstnc2J6Z&#10;XYRpfPd7P2Iz93T7GHNSlqw9kOyt42ZVAjZlqAGCFEpgcOrh482WwFoEGG0Y+WTot+yYE5qktkkm&#10;J85UlZypfUhpCQIu1aplbu785s7h2OQsuX4jw1NISLwYO+3i/NSN60ub6+9fvz5zdLh+/94Ht95/&#10;DzcydRgdX0Z86NjsLN1uhbKXL12+fPkaV4g/J68WSZNBsVi8HbWWurznL1xACM8eNb3D2FRqjGVf&#10;ciUgF8iXjpEGqyjGhwcqOVmXkXu19ea23J7beEK8cVn/2H3y3gqlQbqiW3ZhILc1gMnTgk+dAIhC&#10;wwMe8TlV67Px2qG80A6/v1+/ZUEaROUJGUCSBRSkXEuy2bYl0bKKzVoTm4y0foaiot/aPibszEVm&#10;l+n3wXPmkte1OUoitilZ6iSSkGTWTMBEJE/k6ajboWvmsvFKy9FH1igVSlQDXGY0vUL5fDu7szOz&#10;eMTQPol5nZ2enEcFToXYFB6w6yqLk1AxinjKoe+ekHg4cfojGXA38O+w7dJ8SGEzQzQVUnxI1E4+&#10;FLx5+Vh73I7kp/Jg/qyh2JquZl5wTygRapLV5zxLk/2GEl26fPHylYvrm6uXL11KwgnTJwLcOVwz&#10;9x+sgjrzc4tUDyWA+sknn10lvWB3B4UWaxTQS+lZHKTE8V64cOnR2jYFqEhynwTLly4sLJ6fmp4d&#10;HpvcVcCAddoxV57AFz6GqkoExa6Uhem544mpLZaFd4NzxD1IrW+2EMI2qFIxjji7uvqY6hXnzp/D&#10;vQykCPRlehle39yEKjAkqs7QVpvJPnhAyjv+IWKX1RvWAcs2EAjAyImXRQowlFk3lWa9JqwVYMBG&#10;swfnL1IkfRH4MNN1wEN8lbZYF7upjMoOkKyxdgnjhMFFogtuhz9pf1HU5dI7EWXRvU0U1piUHCnl&#10;rIrh+4oBGesK/Y5YGoWzKFw5LFVxtfDPMIYcQbzot0Vzsm6ffc98w3LCAwqiKrE0GmL7KX5a7k/e&#10;YGhNvcFvt4DQjcMsY+gon3lcjtC74qduI9aJt6d6a2zB1BpG2G1HHpJNbTwq0fkRj0w1KzkT8yyJ&#10;CiharpJMGoSSHypXy9IW2tQ1jZm2Fr9HNRyK3MDVhcnHw3gmUdyWVx6j4lL0DOKvFnIz89euXYe9&#10;q4q4Q8pDo3sUuYpNbUaaoKlSTFHN7N3jHzYxKhJEtnavtv0KiVVz6e+mfvf023axwK0XlJ9k6VVF&#10;uW7AYP9tJDatKiC3vbmxs70OnyE3dWl++qtf+fUv/cZnr166SCYcFaeOKashlyzotWk/jUMO+NYW&#10;kcyrK8sr9+/cVaac6TXZvHBXyPvm6tr81Ng+7SXQYl0GGTPE7MTU5Yvnnnjy+nu33r917+HaxpYM&#10;bfv7BMWsrCyzgzhjwTzl5CmVnXRjZcn+zle+iPqN3YffqLJ1ukPEp9Am7NzSuQv0w7144cZN/rvx&#10;xM2b5JVcvHT+d37nt3/7t7+CrLC+vgJCsJaASILxEh7DNkUCa8z4BMx6Lyo0d0/i+tFq2xyqo5z/&#10;e9FvBYDV6FIxK/8S/HVi66s+I2IhqV9wdyI2eLB6W7zWp1XZxhz7PjpLv5VNXUKIxpZ87+IuUyxn&#10;z23bxfGu3JBJZc27E82ffXvR/TN4PeA461v/P9Jv+2ZX5u7I7pC0LEBbhzNnXfTbRguzZEJ0EQ/7&#10;8YpVMtKYjXSnQeUkNJXFlz+Zuu7ifeYsZhuCJhNp22x0Z9yGrmahEDVcAvubm++//SbJIanMBFGI&#10;2K07zeaS3sJJiuV4YIUMl9hBIZLooosuKJqhaGSZhXRXkdmE5oa8aFD1UXqV45L5NM3fmzgU2VHm&#10;cCFwZ96O1eJiQF1zMRPPn1G9yi5EOvDB+vBR3Fm5Id/iK/HfaqktFYQlRRoML85XxAhw1sm5WmZZ&#10;S2KUTjm639bXONJrNpVb8sZP61lnbBlJsdraOG1J5xghygZ+FlPFlMP5WCHWzG6XwhBF98wjIeQM&#10;DOEXDxM32kRMXd59vHxMGTKOGIksRzdy3kjcDTywLVozs2qDaofLLE6TQ0Jdm7GeT/lIklhVh2KU&#10;zkr2Vr4idtu2yPA5ujAcZaksbzVYZAD5HUmAb7XtPo0CvrP34M6LRoFbeB5zwlU7REGemYXtzd33&#10;b92ls69NOVxPyJ+qxmJvmUEqtv/Qay3QcpHdfbhNkRWNHdpE83xYHXcLNBx3IEuAakkd4rtBq8Xs&#10;TKAy+0h1l/Gx2fVNtcDFv3SwP0LwIvFTcEl49AvPXvun//hP1lZuvfvuzxWIa7GUnWP7UKbZ8s0N&#10;SdFIIbPwztmFh48eE2+hJHmHDeLCwnZP64HZBUrALjHwHX1GDc7eGlYaZf5SDQrxYPQZBRwvrywa&#10;55lLrHGFUEZt9c50rCllFVSEfRZ0i1uC62FATkOLS0JmGuGCT+MCMXUppiJ/N0JdkTMbRPG0aONd&#10;/bZY0M7WbwNXmqyro+e9KozUS/pzyLlMZoqcbrQtARGGepbXCbCJQ3Mkpugo/d5BtxCxjoBqQNXa&#10;VCVPNxQ3rYsjWOYfGz23RHsVVRLqArcxSv7bBugBer12ZHRxhgxu5S9GVRdwqpjT8dz0FAMi5RRj&#10;1tw0IXITqjoDEXT5gXh+knqpjFHSRzc3gHbUZKURT+DxxR0kKKkQL+op+qNy2I4OYafkylOihYw+&#10;6ihDIDBK3wwz4oZQh+BGGFhIc/MIFVrsi43mcg4xunHjOoozkimJE1qphK0fEz14tL558Gh5Q+1k&#10;xijaxO2cTa+urSpfUUsngKQLkriGig9P7hwejYMF84tIkovnzoHoxBbiuaVElTLXqS01MYNYqwTd&#10;EZp2yOA0ObNwODbOF1EuZxYXeQOpfRQT4LNQnOScYFVQsNPRAe0uKZqAQWB6ajrmCpyZGJmUCbB/&#10;hO0QOojZ6d1332UlFDOKOEwRuJVV6r/hL2KdFFqpstXqYC4+VzZTy8Yb0UnYV9bz4uVLkGmWPuid&#10;NRXVi52i/GPIiEJWruqsq99W5VamoAjBfkTPJxlCWXUt6bdC42iMQZ4a+QVIqH/vhDqaSCsvZq3C&#10;ILk/+moeGOS3rlRKDobKN7rcbmukXNOMDb5yhwpKxXtZrPenaH+RmXJ35w3xRWcwOXJe9Nu+oRil&#10;vKCxK8VEqm91+VN7jlBADRvqYztjlbQUxuwjLZfwHuAyNE3p1dvIeDTsKtqG6eZKu9jWKsQ6ZgIo&#10;DJHJRLpSEkOu2pGRS5cuq/7d9Cx186VFIwVskxA+1uJk2r6EpBSoyYRBIZuiONrbAxVaLtNu6QmS&#10;V8v+9vbhDP1WoFYXNGdl9TLBPlgYrN/mGwoNoi7XHo7To32KBczTvItCGUN7o8f7Dx/c31hd2V5f&#10;Jc8HRZbychB4WZdUwwv2ui3ZhFyG/QMEUPrm4dzGPnzlymWID1BMfuzOxurBzrZqMlOBgTSDzS0M&#10;B1wnO+n8pYvf+s73N7b3h8amIH1K8ZqeJo1vhqrrklNlsPM0sS6Pfu3v/DYi5YXzF8iuOH/+HBSH&#10;9IcnnniC8xs3r6HV0gTbjbgXIZ1y5owN/9Zvffkzn/60cgpkUz4k6hlqKjJaC5k2QQ3IydacPoq3&#10;dABeGOA7eFGXfIBW9jH9t7ZkhZycOuK/7cM7RakGqUKuCvzpH7H0QUefXakPaE9/Y2D+LY+WR0ID&#10;MqoWENQ/CRNtZq/TE8lSd8lFu6dvdgP3pQ9/e/f8z1W/bZPyBokXd/TbYiFoJGvAlIt+WyCu3FDk&#10;ruRIndBvzWEG0Oceoajw5SvSTzSuxu6qYTSRr6K6fr5JleNfyNtiw/cPHt+/u7WxVvrdwNAlYpX3&#10;Fhro5HC5EM1Z29Psq1T2TRFke87bSNXmJtVeHzYR/VbqQYeCS1Kx/skPb5QMWqsc+zlWiStdzQrr&#10;to63sOk/ekXXf5vkJx/MK7Wvy9c7iqvUPGsC3KrlsW8nIcCh9tksjzwFdF2tsapeYWe5Mzc3AYSv&#10;FI06jNKr3Nyh+taJdTD/cp0cVjpCY8Ey9x1R29X4tGsuoRVUbT1yIHfC08rr0HipvunUZWXorK9z&#10;J9QVqp4qU9FPot/m6KOf7XpkJA4eFZqTjyID8yhZG22Ob7aJBvyNwXHCc7r0IffkOTlpPLd9VOZe&#10;lzdg1qUtXaLUJURtUXnmAYmLFILZpqPkIsG8FFG9du3mL37xttKkhpSs5/xxwzCFKuwV9CJbSDM+&#10;WSvBt1R8NpE19ePIQ7pIq16mHRW8d9cijP0JrAkR5AcwsvWNLUodE+FHfS6pBpNT6Lp8G1kHFcKt&#10;AQ5mpzZffeXGq598+d6920RNoYawWSurK1ic2ErsV5RNRSKnIhh7TdEjVUR1QS+FDapd5zzByTPk&#10;7xDzDINOUyi7H7Ld/B64wuHRgDVCkbpb1dsSaw/e+LuC6uK7VNBlCYJoGx1PQ0LtAip5l1FIu+Ei&#10;jzU42YjD04zX/rSJUvgLi4rb29u6m/GU9uhn7GgfEp/cg7fwFONxMLRiq14cgSs/mVpsOgH8mC1y&#10;hJZospqg7IBdWA1OQXfzzIB0gNbIVYKe9DcdjL2yZR25r5qLVAOZG3lAEI/3KZIdTQ58U7sRZw05&#10;IhQTpetbaSGRmSiXMk1+LoYxqR/svYr6BluyCZjt0CS3tjaxZM1MkTJGITrF3ObQ9rsgr6mJNG1e&#10;AQmyk1nZ/6SEURgVmsRsUPmARd4DuQlVDWGCjjZNJuJygICPshCpPqfe62Nj2GNu3Li6vPoQb/bi&#10;/AJ8hPfzGCCbvIK7D9YJsSAfkNgQ1Fbmsbm9g5EpdTJRQufnFi5duIBBRznA1GFC/6It69wS2cdM&#10;nJx0Eucwuw2pApg0+Skrt9JeR8aOQO3JCeovH45NwBBwNGMZUJLf/h61fTEwSmdgKYinZSiUDkYe&#10;lQF3TCXpV1dJa5+Zo4L8CPGP+NNwa29sbgMLy4+Wb9++g3mRAOY///N/88Mf/uC7r7/+ox//6M1f&#10;vvngwUNUXNUxRgbHxeTCpyq8bwMaRIMMD6Xt2QRL/VvMk+EwdidXn0tHTEu5SkkiPgyboKgKD3T9&#10;twEhlkj53oYdZ+pGfytHsE9/KMwr/VtTwtg+Slm2Sn4L32H0IHr2tMZUFFNWMJmPwieceUsJalWD&#10;iNzg2Cs5k41FJd/d6C1XWNwrfmFR/ArKRq9zsEPNs++J1qqd4C/3qUy81PHoVa2qz+zyibYCmrqz&#10;8HK0uAlfL0cA21TAFhyMPvX7IR7ZBRWEdPyPKy5uuWWP2ouh6ZqjC1E0Xk1F21Akj/qoPL/7O7Mr&#10;kpcLp2Ft5EHUxsR+wtOBTzTbi9RRA2imlZpCUzimTW0Ghu66CHV41ZDcCHShUMFVRRkRZaD9UI6O&#10;dtfShnkhwodGFYtpHCdejQKfdWVEBB2fnP7G4hle0ryR3zL9ndawPlS/tcK5RYEu4gxJwSf/YnZ8&#10;ZHJk/5jmwZvrYr+H1IEfpw0P0DU/MwtVJI+DtYAlLpKLvLSIkvnE9euENlGLjrg2YJfsAuQCaMEP&#10;vvstleBwMwl1yCD3dXt7deXx8PgBaQ9//q3XJ2fP7R4Ozy+dR35CCSaXT8ScZJCpcUzNGBTxJ1+6&#10;cP6yighQj13M/dKli/S/vXoFPfoS6bWItYTSQU3lbZii998esPy1r3/1mWeeIUF3RR74FYyNGMKh&#10;DvLIlpAoLVNwM/SzC67t3Nl7bTdKvIP2yChSrDzZqYJ3Ax7zMfVbk/TkL5466DHXwV8TlSasy2bW&#10;0SnLecOw/pOgW9+Rh58+Bur5Eugljg/Qq8uynfH8SAlNVtBLixvY6kfQ0UDbvae7GGddD30btAeN&#10;nAz+/CNe/bjxyVkAoXmApOiNknw7+q0+ycA5GzySM/Vby2gm/Se+nsDIqFXFr15VtU7KQ7nHPRHN&#10;76ptpEdPrCN58aJtRtZUbXOiEJGU9nYePbinAn/UV3fxdhtSe1E5xZ7rwLjECMlJIeFe+iqif5iC&#10;nk/ArDL5VOxKipegS84STlp8MgN2F125yAR79jOLp/B85qWqlAdoac3sWLQma7jFdxleXtikXpB1&#10;iaOa12WPMl9xIn/qHLuSMcT41WAiXQ+SKuI9K+tjb5UpOd8tu1AAXs01FH5k7l7qR2Q9GzwHSipG&#10;0C+Agv/5vGQOQ/9T26awEs9EvyKOGnf4jNwN9B/+4I1eKJmiymhdrzTSBdIv80WqcRsItb4jVg5p&#10;Drctz0KzxZHAiM6dO8eVRBEHjCON1AeWWkEB3Q6cyyiQwbdVzdqmNhXXiwvRbQW0zuaneUK4J7/5&#10;KIvfsCPLZf3B/ee7RoS6mAKV2GJslQiY/Y30pKMsKThHacuIuzs8YZLH4OO5cOEizptb79+DBzMo&#10;5D6UBsUGqWJP2UdXRhFzVoMPlfeZVAay4MNFd4tPRWVR8d/ytfQoBnhdZvnARVQwNmximQVMqJJD&#10;YW8SGY8PjkmPxLeE91h2RVXbHpmaGJoe23vzF/+fzfU7rMlzzz//9d/9+q333n/v/XcouDM3twh4&#10;IifiK0K7oR0rGUXMSs1GFS16gMEC/VbFaAiQxohjdzoSOFsbUhRcxneQvRUxsK+y6mBccZhDVdud&#10;LqVqVVqCiHNmE6rP4qDaAEn2pQq0gZNiBMmmF7CRG7jw6IRtRJ3lyc2Pmj01vBAcTsYlD5eNy/Wl&#10;WgBFUD5vjrs+cyjYH/rcDqlLgjZfMGUI+OnLlUSbRCW8Lu5da41KaFc0fl7NVAyo2vYaw8gKOIvB&#10;Wn17bL4fvTVvKdKjyuvA9HvoMHpufo7F1WuYLWHycRCbyqN8sv7RsFN3XuWHyKt3SXA1dFHin0oE&#10;sFj407AIIKURlUz0stJ/NWqTSvmsFWqqEpaiudKcJGXv7gliZvD1qlJnQ1TZWhyhav02mZ8uXpcE&#10;y0MqiQPQ+0xNDlMqsI1PExqPyru9p8L68vSr24v6zdS9LMif3eWxnGC54TcCKuQD4L5y9cqDB3dJ&#10;d+P5PFVLfkxW4fbE5Nz9x4RfYo6aZhmAf5dowuWq9Nec+2cMHzY6L72z7I+dQ5VFcF0h/W5jXQne&#10;I8oXl79Zac9o7VAoFZpiquAoMX9KrlemvMs2qPT0DMyHppZwIDYIlLOlS7ZGpR/gsXEMMGnPK8ur&#10;6M8urzVB5i96Px+9+fY7lB2nEDQuXCxMZkMKS8afhEXq/fdv/fznb7z++vd/8fM3P7h99/HyKuqx&#10;oj30jpGdbYrWUBKQBglHN2/eRJgu8F14QwFmoYhhrnSb7JcxwRvlMygcWsEnYjQR8AA245djbAzS&#10;wX/OYkkJyBpbjFoqM+ZAKQKeqfRFP2+MfCokuB1B2eYP5dCD7anfUAYcpm7/rfRb6AggVAhrEEPr&#10;ktqwkht1RGE2ZncU765+a3+CcM1I2Dui354+wq66QZRB1GYz7v+KIlPEr0rrGhMNkyVLVf40OnPe&#10;l+ATiSL1R/ZO7Nm7NLMt1RvclkmlKSTNdPrHSrCwyK0H9Il9pyTIqAehYto2p4mx+Kiva+uk3VLJ&#10;cApTEVWl1OaL4knHx3zERXh/j9J1WHIYc7a6cGiXlYoiWqz1IbuV7PHeJEdZ9HJ4tmwAeshA/Rbm&#10;E1iT8c3u8GSksZKqhViXTJynST1FbdBtAnHFCUmk4wlot3RwOzzcxRxHCgbGvokRWpOt72ytYq4j&#10;ToU4ZMBza32NBQATxV1qZTvOE2CmrAdn8nCwKSuPHlOWC9n3rZ/9VHRQMS9iOuAgveS3MRDvbc/M&#10;L/3rf/edPSpbj4zuYoXa22N56OhjO+4BajaNFqDA9P65eu3KwrziGwhFVu9FnMzzc66GMoGtg6gT&#10;CiybyCAbHdE66Ctf+dJTTz+l1x5TqENEJcVKzZ+0TAHOYKWAzcdAOHfVtKZyZGVZVvt/KmZEvC14&#10;PQhdztJv9bhyfwfSi0IQLa//R3X2Ozaa0IR4ac1srYt3fnf03UJ+OkRo4Iyzh6cOc8++HyNNNCHD&#10;fAF9/ZOFPX1k8I2aRYgJd9AaBm+Cj53om9PPOev5EWEGHGeMZ/DNZ189U7+1UcL6hUpZu9eBRtKF&#10;q0YTQp90g1RP6/KecAxzg1+e+4ujoN5i/y3fKOFQAmxYristeym1pPXpWdWMp31UgEHxcsmzbRp4&#10;oWCpraoXe8XNTKLfSo+cIX1waOj2rfccArIDQ0/dhKbfNmCTiFZhMZCh6FklAUmriX4bPqVhjIqO&#10;ZYmS+BfpTclydk6UJFo0zETtpbSyqgernxDSRVOTYPR83QHBVugkiGo2jpOMczrkX0vmOQ6uL4UI&#10;wrxlTRwbpQYJLIiNgyIhoWVh9SCrrOGJEgxNowPt5SDcTaKqrMWSH1LvUHHDWtoy98q5IkZo8JbW&#10;5RGSv65U1mhKXfClGeKjy8mOv6v6eQpnTJqes20zDBZL0/QV1od1QWpF8EBOgWaqPcwsjX/m1lxk&#10;gSvp2xkNM6kcThZV6mzT+Tnp0tLGBFUQtAJVppMj+m00ZLaPP+PAzAPbUljOkReH95ZFrojcXheN&#10;tCFO/gycZ+n4HRgLmGk8p+ikompZx0htzug2/wVwNDyCGilriO0X2Z2leumVl//iL/6dWwqJ6dEA&#10;iJrGLi1LVuCMWnEqjBF9Nflril6VskVyYkcPd+it4EEisGNYnQ6tzB/GTkjy8d62gnVsc6cRCZoy&#10;nhA8rYQoU0h5Y4tYxWFazF+7skhbgLmZjdu3f45gjIJKPONrr37y2eeec6gjIpOik4AHOChOXZXG&#10;2NnBt6RYN3V9Vzcg5dyi9Cq1y812i5pjLYu2uWNjaA3alUL+TAQwRtnmwmVvkz2DxgLmqnIYQtqI&#10;whYpgxeWlvmInU8Yr8JdSfja2shz4tg3mVG4MiXOsqHauIicdbv53DIUAKPLjt2lbLX08CiZDg1Q&#10;foPFKEdMW8IK5Ciy2JTI8FjIXYNP5YxadopBMobc9jtQYvhKOLS8srJelGptRb8Vrlm/rS+N1ip8&#10;ZJtk3ZMtUOmxUgdkXCstSIIyAf5Y6HwUujr80gtPQ1nw9W9vbOLooKaRA9T2cXZBJPiOJo+iNTq+&#10;MK9qS8rL2t7A2UrnCR6zgcC3s4PSu7gwt7W2jAMBC4cItDzwJUBFZidSVg6HkMxEfQ731lfXlldX&#10;8DcokH12PjvkmHNpnjxRtMPlphi93Iru2I1pB4giDPLB8gqq44yiA+dJ3H1EVKACADcFawfHrvaJ&#10;s1dyQyHZTvEV1XPvYJYZonP7g7vnLyxBuxaX5j/z6c+98/abTz35xCeee3ZzZxNvCfmEpMFtbNH+&#10;duqnvyS4cIpMi3ACR9hqu+AOIYKpjBUVnW2hEjomIBr+kImBvgk6b23tLM7NeuuEhoyKCmzTk+rc&#10;LSiaGFO335rZ4rYfglQQLIpBDG/ZvM3N9dnZccgsa85719dWmNe7774jr5eVZ3x0r7z8Iu+6c+cD&#10;mmp+73t/DUkWw3IST3Khtf/CHxHx4EMQxpABxVEBQKby8isv/ZN/8k82N1enp+SMV94EBkI34S65&#10;jtFLE2DUEWFzjlyu57fec5igimblngGer9ZUbXJjoyoydI/HeWAqte3yAw5cnWCPVWSBanjqZd+L&#10;Vsq3MhGfGNtGku7iZujjwh/1wGTmEqrKefhK38GndBbOynSOWJhsnC7P0YWcN7bR950qkRStu40z&#10;o21fLDwJU9E0+SrlaXExSxarwNykQG2nalBD9zXf0wc9WoENYI+4KVhys9Oz0PW1kQJ7rLQ9JPpM&#10;OzK2tkSRR0E/Ii0Idf/xj3+s9JXjY6qsXb5KXxk0P6l+PCQataDK9ns9xFXrXPXMtdeJurfcFiKV&#10;Dm6NT8vPLAdDr/kTNIoXnRpP1R2qVBoph7HppcrEHJ0YJXcAUCLtW+JSal0wnsxRzgi7JLIjCdoP&#10;mshs4cVQXyAc4ZSvPN6fGD2c4ZlDQ9Mje0vzQ2PHu8XuJXMfCa0QoYPN3QNCpKiKnIhrQbhkAOXY&#10;8BsnKWNbW17mZiX1bmx85y/+DYWjzp07D6QS9KFRUYkNmnzp8ubRyD//V//m3vruyNwSfbQZK+WY&#10;qRdAMsWLL774wgsv4KB1IcdIHBATrZiwtZJQFoNP+c0i0534jTfegAp97nOfI24Z8PBS1B1XYnzs&#10;tYP12CZX9cO5O1aeOgY/hNtUhW/g0UjJyU/dGOyERUkeZialKOpCf7oOeWzsAx9vEU8qd99vGTE+&#10;ztHwt+9LZ10PpS0a/kmVtguK2vdKV/uvf2h9r7Pe24zffeM8Y5nPpGNn2ePchnjQ0bdX/bew2tzR&#10;fqvh/UkiU0aSuMoQn97JMFL14NemUcDpo9BnmTiUhVp+d+h2lwXo6+YRsegk5jw3uNyJrdrmg9kv&#10;wVTq/Jd6pInut08MWXhnh3ZfBE7cee/Nf/3/+n+SyaV0OYgfRSn5j/BK9Y0fJmqFi4gfvJgzDUGd&#10;+3SYXel13BxOzcVEOSKnCdNHMAtCXSX72fVFNY+poHCoaxaEB8LCQeHE9TBCz076TLoGurOgzInO&#10;E0ZaOYbbtp1S7nzdtaBLNr8D1bTCtpgEDEu6UaN3h2ApxNRJMaXNiewVlnEVy+aWHow5VMt9L8dT&#10;ZkhNWRw/nFlwrDx+rHWyRBtNLLODOreZ8iiLFvELSZpiflxMc50oBiiKuUe0XYX35GSAJmwgWljO&#10;0cSQMcbonjpNNAx0Zht/whadbw+JfC16puskoXc0Lp8nq0dRrSvLqMKPWth2wMpmRxrkFBUFbSqj&#10;4Qof5TpXrl271spKhZ7nUfmUR3GRFYsizUXETu1i5wlRe2TEDAz4aPDsLSBRRVlpOY9GTVqRRogv&#10;gY2SkkGDAC0TopdqHauAivimz8lYJp95jJSatY39za3dPRVtgOUyO/JYr/wf/w//58OjpTv394fH&#10;Lh0eTyC74iHD/UZ1RuKMeBetC00eBdXrRCAOQm26RLMdfIGYY3Jz8JfLI4yN93gDO5WqhtcYFmaP&#10;gkKW3/HI9NjU5UeP16bGj27emP/9r372K7/xzM7mz+7fe+Ott96CDyJH2osmBv3jn/xcKsLBIToC&#10;WkzK0OBIe7j8GCkGaRzPfGhIgyj3mOq5ZLKkBqpy5OYc4lM+svtcGadCBIrRId4pOLUhwXXgGINh&#10;MoZAxzF2qBZ2Iu5PbSOkq+aup1tRnh886ohwrlxMArT8i7JCc07+kUiWp8NY1XAUfyFaHZGhbuFb&#10;/E9eUntxq1Rg+NHgDYp6gkpU6+BLcsdKtkqxDexrIKX6U3dXqRTYO1AxcOIKHZUguqPiwp1Dc9d7&#10;JZm4UKorKBgfSRTlbochV5tdxzRGaJoQ3E1Y6aZ4jqm4DxiCshIzUlld/48opYEngjqsnWpyC5RF&#10;v7miDUNmOjpU79bxCXU9Hjmm4S1/qDaaEYlBlXRwmyqQ/dLQIg0bp6ZmvCzS09K7RyuhpFYvX6Xj&#10;2i3zewgadA4So0ZB+PFmMKWgDw9vSITGmKIdKk527wFLFtk6cYB6glX8beWLS7RSkxjquU/JP0lF&#10;009/8lXKBbsQ8dHG9jbCJVC2vT9y9yHwMJEoIHnV5MWyCSKgGouHtXN/pKBaXsPyMVS2WukcB/QE&#10;myQdJD2RsBhI66DujlKyIAwKt2A/MA6wfrK80iqbiOWjoy3Sf/1eZx/LgivLgloEkzd/jNWQFF9S&#10;DijhjAlgYf7845V1VvO9W7eY4NISReR2KDGlBF/reIpCJsyDkBroNfXuWARzT6mo9rIiN/OD7dWJ&#10;7iMvvfTiJ195hYk6lkrOGUGMvR+hkbGxFWmiw+dyyWXiFBCgH5+Pu3Qx37OObBwqMCpjb5Se8C2D&#10;ezm4B0MpCZ2mOOr/hmVB9jAb+YLJXX1MrLo5NoqnxCyw8GPbj6PXmY5G7gyuFoz1n9TdCj/oHKG7&#10;thHEOxR7QfUUnbo/WPBhcnNITO/VsHpQN5ZpiR4lqjbmqax8ApL9IzOZENZBL7L+JRxL4eYq9mAZ&#10;RoqeekI0x3h1j+e9PdGn+kMC140WZ1IZZzuywiAGnlusMGHJsdukE3eROUpRMYeGFuIeS6ClQ5Mz&#10;pzXEza62QGES3BIWocT76jwsZceas+WEyt1Vv20t1CGIlyyqVRSJcRBcqQQmzKpHzrSk1nw0nhL5&#10;WbzkxPMpVAVKbWPkxNgwRQjoOE/X+BnC3rFxCGUO7A7Yx9YGlKZfVzG9pru6woqOt+iPPTmJFe/B&#10;gwebGxtQg5V7D+7eurX84BHogkmNJvLgCktB93o6fqxv7//gZ79Y29mdWpgbnhgjKprbPvHCc//Z&#10;P/yHv/b5z7326qtPP/XkxQvnCXhWzhC9y4icloVB5ZFdOEPn9ujOgn341+mhjVP3Og1wL19isR1P&#10;VfhuoDt0bSAwczH4cvoYwcbaiyGwk+jsh2h/z3jOWV+yt6fPSasATdetyKae+JEVetAhdh2Q7vy2&#10;9z4e/L/tcWogdVyBN7+i+56Gbr0Xd+hqPs3RPf/ooyy291NfOGuufZj+N7/9rAedofa22WRO9bfS&#10;I7QyJ4kwV6I5dClzCG+NW+6f2BnqrXW/E3veG3c/Efbr0j+Cm5rDojtygVqigguZKTGA8j3VqBmX&#10;TVFzUKlnLoiCIevO7Q8IQdGT3W7VBL7WcLK85rhlW8r19njr9TK1ObEpOVoQJ0nc4TePCU+u9kp9&#10;QfzCAmKj5CKt+CesLhYvYji5HTUWqgNmIf7hDpJe2rqF7FdgtARUnu4v5FsJiwlblAGjRAclyjex&#10;IdrWiPjIcCprUiIwwwgq75BRXgwkCK7AVHlYeURCxrp8XxP2TYnr1qpJOi5W/MQ/4Rp0BLfs9JEz&#10;JOLjGnfZzyIi2FUbXNN1u7o0PDxg8tqpRSt8Cv8FQisjg7syhZjGuBlqG1WT87ZNYUYR8RvxzExz&#10;BLYR9iOvdzlyHCdRjIMFGVueliuFddrHy6F6pQVkihKbLWovqhhW/uVR4c4BichgehHXg3aBBP/i&#10;9XIkGmACB1JkStKSC3GpYRJIsOcOy/oAgEYW/dGPfj4xtUjZJ9qqbK+tYdmRocSSEd/apdilIy95&#10;B+dFuikhGBF20OphhtZnVP9VpTDwxLkxyK7NQJJgI5shJKPIkLhHdRu6Z9L45+hg/fzi6H/yx781&#10;Nb61v/dodeX+3bt38QDd83H79u1bt27jPMN6jeWgURuJTfwc8BZ2lpYQ06oJZ6gHpuUnUIBTgse8&#10;GNYKnNcqm5c0qBo/z3XRMRfoTbJxlpT7AKRINNpHJ8bLSu1N0dVIrVl9U6L0mS/Rbd4f3SDtVLvW&#10;3APaNyuH/rpYW1A0cpFGaEdrgDPr5tFin9qvMr0iZ+PpMNraiufDwaPVRyoxXlVjjfwRD6Sco5OJ&#10;zlgAkuNRCpPmkpjkyKWuDivNzugTj5SV6zKvzE7MWRcNjSZ6AlFnbuiBhQJVmBfRNB3Vky9fPM91&#10;pROIgFLnT48WfNtzDVIiFVIOdUaFguX3YAkJz3EkvKYRExQnlAwlj1atFUt1Hy1HEA8UjagKqadn&#10;LAcDQhKj144y7cbJqCSVDJ+kiq0zZyiHTZRKMy38z2Ep/K8mGlT+Pjoi6wEzJ2uiQqV7srII+k1g&#10;Y9PSDMdwbe96gJN8zuJwohtIrN3dxUjDOWPjBMsZcPXJVz/JilEAlqyNnb0jyh8TVrOxM3zn3tYB&#10;85YiYb++Kwo2UiUBXfGvreCWck+pB81YlOJbPPIIxOMO/dEIGSvh2dBKhSrt4aphkBP4xpGFuQc0&#10;ItQQ4ICkYfmN5hBgBapQHdDuWNfpyekb128++/wL5y9cfO21Tz333At3bt0GOhU1sX9Id64XX3rp&#10;rTffYh8RtwENXJ7ow1RYBUAAq7X1depdi7gIAOXcFYIJLKT3ag2Pj7/8lS8+9dSTiVZg1qL7RiUh&#10;nrEl0ynqSMDLP4Is6bfWWxxjkJZQroqrx8X22tVmHUIMdhNHCXsABOoPFr6JccRxvIU8m5xtrIwy&#10;WziySKEy6CMaRnRtBT/ETmkeV/TnxDm43VfGKEm2CbNG9Z5oFepmYtWT49VLU8RIMI/bUTDgcDli&#10;IIXojcrk7NThtRlw5EVB6YLY3gONvuh+WScdqSlXaFx5mMI5Q7rEWSy4mGroIHvEDZLx4oo7mtjp&#10;6MsP9PUqkFRyoen3XLhZ2PL1eqI6cLzw3r378p+NDBGLMTc7r/Zz9G1ODc/W/zAvZvVEUiOViYuX&#10;IvA2n0AJUjc/X8x3NQZLBQLUlgx6arWzZe3gz1BtO1AcmCCKKP1WkCDw1HwVzjdoU6LfZlMFJhm7&#10;cmslVCgBfnRkcnyETPrZibEZMlpHDumQhnJLhU2lZimWhOZBO+JS8HnMabBNjM80TBAVow4fXZNm&#10;iXpi52Cn9+/d21pbIy/3mSefVH84yYdDjzfWyPjBLbCysTGzsPj5L33pC7/1208+/4mV9a0rN278&#10;6Z/+2R/+4d994ombFy9enJ2fY26qaIAcLTGIxA98zEq2bgf0jXOEJEz7eGuZDiSFGlfQQz6KcJNF&#10;a6yibffpFTrro0QxfPTj4+q3wfAcssI5e0kIYEHKCB0pzNhtSfeswQzA0AjuZ37jo0+rygaDFs6A&#10;NOAl/evvSYXmf/R9OWuIH1e/PfM5nfU/cU9n0dq+6Ia/Qb/tf8/H1W8j2wxY5jMm0ILtB34eUpyj&#10;nBcV0/K9CECTuh3qEZ7jwNloL+KkLggc16jssPh9dEImFA6qA1IFMXuvPHpAlSlAWIFaiDj+XQ6L&#10;iao3JqaaqtFlOJzRk0Tio3uAR1SM+7KpQ5JtrMDZJi4i21M/q5mVWWJ2T3MKDuuBXkd8m3slrpU/&#10;u2qYlPN6dHBfgSJ5oYhtCAdb6KSVLj/NROQ1UiiNli7B1Qw7shlTDtvipThmESHhqzzMJNXxn9Ug&#10;G9un9YZeUxaPQGOI4CFPly10jmTO2DR+LY4LwJrvoAHJVSC+magBsfQspKpxaKudoKTdkftHounG&#10;5hZbk/a23BeFU3VYqDjlLzMXgmI4IgNzQx9XytsbmFkK7+m3ysr2kfVnAHEtxj4dsTaaZ/hjlA2J&#10;VVXqDhxmJSWYWTTNG7nep98GsLJvYQF5RaQyfVoiVCWMmIWGoJa4aG+rdA8/R9ddQlv/8HrK4yha&#10;UgDGUoy99tqv/eynv3z4cJm4TF5KWDArpc11oHoEXXtw9CzFzOu6QCnqlc8JmNQ+krCI8wjpAGYL&#10;MkguGFb6a8aQJUKpwGqiDEpFa+8tzuPfWh8Z2rh+bep73/3X/+M//+9f/95fvvnmm2TqueeT2cYx&#10;jfSEuQnSVaKOvMqKhWIWqCpKu7UXLpYFlhxsZ2Wr3FZkMMkttUFpZAgvjSq82H5vscf9CYSepivI&#10;+6qcaQVYTkzV05Xww9oVOLSxK9KrbC6O1sapJ/0u9iCDa8oQh/40ITDJgNLDKxg0ywhvC8Cw85mF&#10;xTzVGw/iRCPVPwXYDBPxvEiyDvAWeT5ur+5XHCsB3Ca5N0fEVJfaVIxbSqxbQdCylJOMJfw8iCiq&#10;WLqWxB/u4gWhx+UQVuUrzMgwbP32yuUL/M1Q+ILw1nSz7CJ+c/AZNwDZZszpSBYCggnQvhgxA3CN&#10;5EnbphQshPvAvbVLnYBsJEcWFBhWfbnNDZYeWwgKGI7ECLqKjpC7aUdZ/tZC9TW9SvQsJJWFRUZD&#10;+UTF5VtIiLRkBmy2yGUhkFTh8JLgs4oFdWEhfk6uhxOwplR44kriJxOZwPQXzy0+/cyTsCdwaWf/&#10;mFKlu4ejGztH9x9sPl7Fv6Hoh2C+6IsfmIFlmvE2i16wwgJTxzZgNajMUksnq4FglPsh7PwGRzc2&#10;1ynrsrryCEwiF3phbgaPPj8YCKW+1eATVEOX2VFZLzww8D/yFmgy/Vd/9Z0f/PAHBIj+4Ps/YkQI&#10;zajHjOgb3/jGm2+/xWLBXXGZQ/MUtq0YFWEZJ+wCrp0slFbGUCOlURov1kpB+h//8R9REYdRIzOL&#10;J5lad5REk7QmDTSy3SN7ulTusX3LFh/9L96SJsg+7Ki1qURtotxPrnfIc4sFhG+xd+RLJJxShhgH&#10;bVRNpLGSWG7kkfaOR1GMTpchDpBh8+XycT2B6LQ5ZeMSiRcnYFmNjmKVpRh4dNamd5o3CsSzsAF3&#10;57gGbBr/C+gmU6uivde2avaSNRIH3jlcKFvkziSs7BSP1dL3LGShC+XI4IIv7Xd5Uf2o3iNSAQJi&#10;+ww1UV2NqRnoITkqMVsa60tdhLbAdaKFOAh9UqjNB38GhWMR0xjyuxC7Aq59Y85KdmfRSAHTMFtp&#10;+m3PGtOEvL7dGajfyi0BtVZEoLgm+i3N9iYhVuDJPn2AtggzlnoJzivoBrzbIQKIguy6SLEAVzqh&#10;3gmoREwyGvDDR49u3b6NwumLe5vrm+AA2R0gNqqwmPbx0LUbN37n67/7+S99hdivxSvXzl++8uyL&#10;L/3RN//k5s0nCGOmdJyEEifnsM0K9nFLXWxA0rDzV/7G1LG1RduwR49oGKasCiAKLGPF+JPzbHE7&#10;ujt+GnQDS6ePs/Tbs+6XQDMYMc683NviosyKAOj5DSGrP0roM/gxg6/Gd/gfQb89az3PWv+PuCkf&#10;MtePq9+etV9nvqJDUEMhyzr+B9ZvLc0O1G8HWynO0m/bfBsLqDON4GEy2y6JNtYqLqJOhfB2aW8q&#10;1eeIomvx82DoaJ/IZArR3b9LeZtj6J7jjcWwQttjiIuaFr5ahuSICgLW4rGQhNPykk1PRQfSZNJj&#10;M/7qEfkdzhKkRnJG9QhzCb0N+vM61wcpfLAR/8Y4urvvi9Fvi25ZXLfmR7bD8oJS3qKIDIgs1WuV&#10;h3NLYvesixb3ZvxU4ekyXTUFvaKBnblSWVNrKmWRbX1U9Ig5R3GW5i0MG8EpMg/rE5FDZgRLB2Yy&#10;Vnodos3DYFdaB5ZDInypiCuzhdMtXfBFcZjhj9wgsYUoXMKXLbTk0yw1R5Y3659X8nauNzpWhMbK&#10;cLOVWfP23YQN51th3LmB35IkfbTnBBLa8PJRliL35Hd3kLFf5IucJO5Ur+uI04kE12J6GQ2WAZWC&#10;GpwDfPYwjqLZUhEGzi9bBuLS8QiG76WlC3/1V39Ni03J6scUVJ1Rc9D63q5qDc74ocHiPN/SF1oG&#10;nJcyytRfVmL3LiViOvptwXrGOaVIQfaImiwHNMWlAubkxO725r03f/m9H/3g29tbjymW4X3XGgND&#10;KIYuYVP6yWlVYzKQjCkTBiVF2s5GpEFUhfFGVGzbEaRtfpG2lXJCxEpWw5VTCt0+UJElA7LX0090&#10;0IJIS+/JflbJBXAZqfZwPdMAphq0JdhYI9QVORvUjTlr2WCDF2WyFrVKH1aDBEIO3w0CBuObVOwB&#10;FHFaERIBZkNLUUQr2Bc/rSUNvSBD9YnGkNrj6HGYQKSCVgvdSf9tjw7wvYYLVWuQL0QDLsXo84aC&#10;OMBSLD6CefRby8B0GaYWcanNw0AFxGr5oyqoisel99fIkMr+KvoYOBuiiBSONTQ2zBjs35SzNjPE&#10;HA2l1WxGsyJifoPeGnxtcW4BrdkVklz9nzBglfPdYbwoXRRFsb6uozhbvPd0tuEhrDiEfo5ixRP0&#10;wiE1l9Kl6prF0Z2kybc8wKFx0WZjIYtLJ7DIQgReSfL+xIvPsd608Fle27m/vPVwZefh8s6dBxsY&#10;a+z8G5lw7Te+pUDDSN2KdUH3lH4WkqEmRiwLVjf7lONAVzVYpZ7L8iK/srVMQbxM1seb68v0A3n8&#10;iHSAO1SiWFqaR0dFLp2aW2QOWUxWyYHhFEMjvFkiLU4guOfbb7/FGzGFQAaWl0mUncHSR1Of8+fO&#10;/fm3/gIv8aNHD3a3sClQkGYERZFXMyrFnE8q/S8rA2lGW5Zya+MT8e0y/w4d/8n/4k9Q/5kT1hYV&#10;i3JUUMYTBSy2VUUhdcQMsyVjRpoy584obPofexU1qx2Y5B/e798T6EXEVEa/1ZBy2H/LUrMg1OpC&#10;TA8VtoqmLs62bfFwQ0th9lJuK/jJ8JO9lmHXhhJtk4yD9gCd0u6C1sLVzqxE7GuamePiBvhhur6L&#10;nCsExBEs7Zl9JxmwpiO1X4YRJia6plHJ2Vj188yuGKhCR6IHciYTY1VugWXH1KiFFgqOMrFCpZpa&#10;WeOBLf/3VHoeKGwr8SpFv1Wsli2LeWNZlsJc5YRHWiLMh93EAoE/EIyTHEbB7c4IBQMFhuN/1tEU&#10;2pg3irhRBTWoTSk3EQVelgVrto7TUf3PevRtXy533x79VubSIkea59rwFwP86WOgfsttjhamszX2&#10;qVGiWdS+S03rd3e3Vva2NyBgBEqg5SqYhM7SLvJ+vIetyL3m5MndO1QnalEr2tnevnePuV27fOWp&#10;J58k8vDR44cUf7r74D7RI7DNuYWlr37961/8ra/QBnfj4GhlZ292aenKE09duHZjfmHx8aPHEqqg&#10;wmyZQ6DZc9RZ+WkZgywaxV0fc378+ZwTBUFfIry+OBnCA1j5KhD3OESXYZ8FuoPWbbBG2SCn7yvd&#10;+PATH52BLkX09RYr6LEkCHxs/bYBT/dEqCWs++jTPfPOM9W6M+wC3fWXuiCh8YRC1bYjJ4Hwj378&#10;x9RvC4kySf7oI8yd//78t7+ifhtK1Yad0/xdvLXOSyqqlaLb5GAswb6145q6YTqOo2WGmM6o5wnJ&#10;aOi3KJjvv/OOBETEE6s8IvuFMupvcSaIvffaZTlVVs5JT4guJVRPAoUhNoqi5BGnpsSfbPaQ8D0R&#10;W0mQ6G54uzxW+456qUB1yorHcaGKSDglV7DpRW1Zqhyp0jhy15hRypGbc6VbJV+6hTUpdlSAgbRo&#10;HmOZV7qBuz6T5taLvLX2qhq78uI6vJnBRESOxZPgNAls6soRQlD4vq2t8Z0pKQTTokYVC9qIhBy+&#10;Jd+GDxbXpm+Ky4guM5IEDvEWMU7qM3l9sg7SLWVQQOykUaLygbkNGSZ+WjiVa5TKHh+RugmibQ37&#10;yGkjO2GFmRpvydcjlUV5yADiTwvTjDKQLePECow8JRE+A8B5Qm6I/yYfFYnaKm7BuGrFbkwzz8ya&#10;Ox9HbUt5W3t+Ruv9jS5WnsROsBQGS7orUXNYtastHYpvq9DUiy++/dbbtK5UD8tj/EwHeL4zl7xd&#10;xgKloY5JmrVc5kf39FvuwqE2TZ02hV7hiHLUK9FOIyoRbHWxQIQzkY7n5id39zZIslxfuzc1RaPi&#10;lQf338XDpf4krjNnRJGElrzFhvsKxlSIs6NYabk3yV7P4hZQ4VtHU8OJFFQslbQniWXxrbPIwOcM&#10;Rr3AYxOOK245YfDaSztytTbE8bK/wmXtXVwCzquXBUdBCFWtiUFHR7FDseVRdHmWgmSdyRWo8wZF&#10;thxCKmj6bQYZcUvmeo2yjdoVgaUYhxwl0j9mKWGLSYFyBIogb8Ji6Ip8mJ+IpfrHiKCB5KNc5MAD&#10;YNqolNg6yMBzgeq83TPQ75CgCvw5lTAnd2z1kMegVFFAq8HcWYrRa1cuodzyJHQNvhDIFgQfEVI7&#10;ShoX+gXkgtGpsw2XmOf+Plle5NxDSZCrlEjO46BrlFCuMYQNl3hlmkfFnwCtQcYiMlb6opVYblC8&#10;rms1oXQhKCv3zGvXQF+bTYTtNvWK8e5OzS8siNZQ2J0qKwdOZ3dcUFCtwVmJRiZb2MQoQh7dXFdX&#10;15k/d4YuyHcNfEyMfuLl5wWTI5PvffDgwfLWKonyu6OOvVcjXw3JGSXCcAXZl2IGkpx9VBIAtqhJ&#10;WsJoAV/WUy3XpQ1iI9DeccWJHAfSmSdHDw+2qXzEYiCl3rv9wfvvvoOT59z5C6RdQwKyPr1JTUye&#10;W8LRO48W8dOf/swuUSyvqKCq0oTmv7K88vyzz33rL/8daZEEJJP9gzqAB578+JStX6akzZ5K3TZD&#10;XQx+hSCOAwPhh0f/yTf/mP2xrVTV1ZpRQIQgRsTEBdnlWMKcOkQp8cnN36tvWb+E5Dawzi6Hatcg&#10;hELvspX8Ql63cqvOvaH1eawDszKWXChHw+08NoeeFt+CaWdkvpyHyOZb9aUGpDPqppwpusWbXMTu&#10;zqgCl6eODLcOMIsgCUBob3Dz0UOEDC8jDJsJIUGUakme8eBGEmgsrfes2OxrmJOnXIblsejZjQyZ&#10;TJlWliz/noqbUSS+BXACkml1u7i4yPNS0jwmu5Dati9tO4IvcdmLXLlGOkcojw7xxohpcdEXXioq&#10;y4pV/TZb1rfvbRNDTIt+W+3omW2g/WPpt0DKJkUavWHUt5gEYaGK2CC30UCX93Y20S8hcHQt2KVk&#10;gkKddvlNepbLDkjgJW54G/Vzk4IKhIzvXr12g+R2GvNcVCfcS1euXnv3vfe2UZb39zn/7Oc/d+Xq&#10;VeUJLa9SN+/JF16grBQlHambhxthYnSSd4FfCNEkfIAaJH0kAtmJ1ilX2PNjiJWOjVGMijJUvI2V&#10;Twgls2ELQjkDVH0nZ0Du4Mtn+W+z2qePs9y3Z2lGPQzvbnr6SDd5qFpseN1Z/tsuzPSAJwrFx1bK&#10;Bszrb6PfSs6pNp2G7G1TmuDysfblP6Z+m4H9CsqtsPJj5t/aCjBosc/Q/8/y3zb47HIBT8M8IsSu&#10;IojJGp7Yil9JwYhsUfJaCzEOJcuWSSTlNQf7SOeIAu+8+bYomX5OkPdwotRSKL4a151yJL55rnw1&#10;4Qq+0yIjDKc3hUYSLRnwV+VuxX+CSg7ZPcEWg/WWUG18N1+t3LBJYgHCDn3Qy/29E3oIo0S/PUWT&#10;bZx1haeSbyLnrvN7ho6hlU4zLsyXk+ItDKeudCzrGeJmzu2pVQVJGkX6ADnDMPuV1CHoJNJOIlzk&#10;k1FacoR6VZCxdlFEQXMeuWrTs0k7ltJWjvZGrGvaQI+FyRAv/60ME/agJFc251FcOTrxoioGFrYY&#10;Bs9JbssbOUKucz2yn3Q/H5EzIzbwmyvhqkVo967l4XlIk0uzvG3fc1vWlqP9mRfl1YrOGnTk/kaC&#10;fK4Nl9/b/lvSlVxXWM4eqlUoHJzmjFPjFy9eeP3738e9Cg/EJ42ggFKL7yfQYrDWsOXE0oXQ+yJH&#10;Ydqeo1S1qs6qziNeLQsn7DR1qqik40THqvwDHNS+QMnY2l7Z2V053F+FVe7uLGORoHIW5XOl2ta8&#10;Nssc7tzBkliHjOteCpUATLGiiCpII7FYMUJHa+ItKU2VLWX0vOsNkoMvwSCEFq2bt034lSk7XAEI&#10;9Gxt6fB2yGlcgaSIaMUJagSycafUP7OGmoi8zY1NoChbb5ojDZNpmzgU5t5ggNvSxygSaFXUNWBr&#10;sEUejmmj6bcpj9PoQwAsQFTEUauyOdeyhnhW41RQ2H6XYtwuFK8o5FVXCEAYrvKEjn7bE4uFIxX9&#10;85wKSBoVNkJonfRb7ASq9ibE1xFkYyJ4bmkQhIsfZVltgVTgXptABA3eWmRSbJcKC/HsbT0JES4i&#10;e9Yoe48OSaVl9k19MSmx7Xzi6LcY7EAM1sgtGVG6XGOmRIAqDEcP8WOpXAep0hNmCIM8WqPLJA49&#10;VZuSdlf0W8cON7NlWxcmjIrLKwQHW2rUKe3f3nyezKz58IUXn6FgEam279y6t7VHmvv44fDU+OSc&#10;akZ55eJEMhSWqEv7EBWdDMTX+VI9GXRQYpsebv2W5Nu4anv1HmxvFftR6jI9QgUC/MzQsotGlMvL&#10;P/3xj0am52mdScBuuFfwhCWSaXh//4MPbr/z7juqfY3cvE3H2q2LFy4C4jNTZNWP3n94Xz5bZd8f&#10;XVqcx2zMujNKWTEpi01MOMaItKqzaSAlzG2zIm9BxBzi9nvf+D3culjiYizuwpAkGIsW4iIn++IK&#10;ZwLWYU5GWXEJAVaqgtugQbqgM5BLDv/BIREL6cmroMrtjYRVbm7pxCGXsvo0iaHwQ2f7WCB0rJRf&#10;aCOLvIuNf5RxFrErsnA864XoG897JDuE6Sxh1xbyEpcFYWznAG6UW6GA/UvClw913jZkiW6fQBPh&#10;T9FsT1bLrF6dLsu3frur8ngdGctEEmO8nqJaggJP/URbDnevU24CYsn363A9CTAWFcpG5ySL6X/V&#10;iiCxr0/cfIomW+yOksTUiq7YEQUelR+H15bJES4CQ1IaVDGdhtHKH+JQXr0iNM5rpKoMzQxh2S7j&#10;z5G3hMfko8a5IQeackc3Ej1xa71ufHJXTD4jPnkI5RRqxBqquxfwgwa7sbmzvjJ0tH24pzwJhWzY&#10;NlnPUW7tb0CCA7BVUQ4deOvOB7dvXL/x/HOfoFD2Jr0ERoYhTJj8nnzqye//8Acsx9/94z9++rnn&#10;7ty/v7q5MT4z/dQnXqKe3gE15FQr+JjWC48fqkImiEvwcXoYRCqyyaD4ZduCQOgwKWJ9IEEaOs+d&#10;GoarkrJWPKfhVNYtm9snxLSt/5CTj6vfnqkHnqFkDkQlUVWVDqhHYUEFLAaO9gQd63xP3p7/kPqt&#10;9MxBml9YZMEs7wCjCDC3vcjWNFD/KNvRw9aBSuDZunzYzemjSyFPfHp60SKZnLnBg4f/cfXb4jsc&#10;MNDBlo2/MT65PSkzdd2Jcq0jXmLt70WKiY1bBcphGmbHbt1Tdg0ZHo5HM8DD/d2x4eOZqYm3f/lL&#10;JBzJqSbITV7kvVKTrOA6vpeTUlVFfM6nkY9DAR0cpWhFKWBJGhQDT4VQPVolTDMmfGqmjqq1p3gW&#10;fT0f6VPpqqa4KoFR4lczmChaXbIfmLRcbcQL0kTJsUHA+q1zbhty+Vyubi8VX9STrQZH9vXThMRF&#10;JVNX06KAFeoUumTtVZqMXT2+hK7lcC0WQMNxyR7N084lh4HClrHsW0zaJjyMrxfJexhvrTqbKjvY&#10;PYFTAibzcO9cLYuTDbXeOFHw8CQPM3Ij8iT8Th4LhNhaHjkDrsDg5a2VpXKSG6JJhic2hs6kpFZZ&#10;oGpAlTsTzZbtyNH4HXdGfw7RDofNc7J3uZhP28XuIBvkx+7MbXpaiUMuMcleNEFfELtLDTwF9akS&#10;3AFy+lEAG7Ml1hDejT+M4CLSau7cuX/nzgNigVXwBy5KVKPhP7JimD3fcstNAWltv6kdWJqfm6IH&#10;7gjOYYVIuZyH/J3sD0Ab/VZgluN4b2tnZXd7dWiIbj07x5iid1bJyNncXJOFyT45AkUBOG33oYzd&#10;DszobY3b/8l4QdKQjP54tEgoBQZcrVpWFOIyimIm+4xQwP6exODE/hLsFoITI5A4MuuxVv1Velqz&#10;NjAbASQyKnzej0FFUdmaqsP16FxeWq0VbHP4NXsTIGlWjxAJf7Gw9aZPStZynkKCR2ogsRlptQwb&#10;07Ujvk3Ddh5mCQdosGpRSisUtMryxzDkv4rc3+JZEoTb6B53BJw82ryuKLqVR8lvnB6fOSJEatjG&#10;/Qrs9VOJ0oS7Oh/h+pUL7AduWu531KgbAu3vsWpzCnbdYV/p9Dg3M+PC0hJ452YnZdpxMqfc1g5D&#10;Rw2LM111w0RZVCMnceLsKw0yd6SdjlFbBeXWxErdYjVEFxzjUXhWgSbxFcpKVRy2VTGJ68O4KXiy&#10;qteMjyFOPl5dXV5bR2YER+TsTlkpw5jUDOMzxAi1NjYwHBcIebQXEvGlJO/0PEnw9BlCysRtvHhu&#10;4aWXX8SfejQ0896tR3x1Z5+IRMXos1zupa7V5j+WIJFApsiJMLLBwK9mwq4fO45qJiLoYVAo3Vq3&#10;qbiXh7gSYB2H7db22ubayuHBFhgwOSHIxvODOEx2zvrGJq7apcV5d8SWfM/7ADCSVNkj6r8Raejr&#10;MmMoAkeGiSNCIJfOn+MJpK2vra2eX5inaSfPlEhL8KT6g2FuJIbkaHV5hbGROYJdgc7aLJltnBQf&#10;x6tG9vzB17/+NQwOsviqcnePnlZYLHijutrCoParnJc6jY6OVDiCFFtVBUC6dpaispPyO5U42BrS&#10;q5MuSFoyLin5pTbXubeToV5kQTBAURyBJB0leKMRfTcENmXpEAafNu27nFdpoXNjVLgzHEBG+wF+&#10;4LCl04c23pJS+R3N3/RP/KJKIzEL+YpjV3w0+qiPTMLM4224zA8hVdtSb2RCEDGRp92wqbp8pgMl&#10;ycqP19aJoJgWW0dPfaoiPYcQhkiF6dbpFITMAoa3cSObiiNxeWXlmaefpWAcMLO4tIgcUHhMtcvk&#10;xSqZKErpMYnWyC7kCqKUxdeoia12ASdVqiziWDVUp8NtebfhrfdnNVi2rc8sKp9znX1bZBsweHKK&#10;9pdA5Dhym0T0O1USClGPxc4Hi0JZY/6i/vcUKu7R/sju5uHG8uHGCuXPlQsEKdlVnq1ihVVeQ1kA&#10;ZABxxSBOjL/IDc71a9dvLF64pIgRzGrz8wyfb6gT4OQ4HcteevWTl25cX15fW9vdnT1/4epTz6zu&#10;HEwuLK1v787OL8JhQQqoMYPf2pZmy8PF26rJP0OWQOt4PEgQE1dDstlZ/AoREdkAbIkQ0hR1cw3D&#10;hENGL9E5o+peaR+FA3X/bOfqTDcQ/iVY6bl9v8/Uf4wvEd/bbw2uFp2IDts0WbEdaQKmz/V3JP+B&#10;4+lKZu0G68n/gfXbuqB9o4pYECpWiVNv5IHqAoR+wkmaNnCKJ0nZx9RvQwFOHwPXzfTgjDF8XP22&#10;+OXkyXBWh+zU/LY8oHMXdhRg+rp9Q4MH+vH0W4Fn58nuxpG3GPHrrtWQHyGXhlXpZKN1oZahnGU3&#10;i1Ual9Su/AE0Czw+mp+dfesXv4AiQuoAafmvZNqs4UiqpVwVRi1toXsRNazHulSy+gAh50jRC/oX&#10;McQmTJN51UZSJzK7K5puA51x+UezTIaq0pLOWDWxjwNNIo3G5MIiajoahbbwhQqrUUjKEcLhgxLv&#10;SHFQUntZg6auXGMdTEIBV8LdwoxiGVDk3KjCPqFJKuygaEvFIcdNZ0XCbFNxwpYbrY2oPY0rYqhy&#10;T6RGlZcqs0DTdsYPWW8TGBa3tzYRilQZSPUpNVlF2ajy6LGKGyodVxo4s08jj7KwLmnLIGAh4J6i&#10;VtPdAxmO+CMJfghOIvLSkWxpzaSaaaAhTpho1yWbIgiBFtTvqLL87mgIaXAof0yU4Soay8Xq78oR&#10;596LhHlLQOjpAFX40ap4VNncjCdwm1dnDFzMvnAiRoUZWLlYRAC7CwAbZD4qEYT3uL+asFAyt3aa&#10;W8wu01bLEaoHeygZ7nKiazjAFxbO/Zt/862pqSVimXd2CWCM7drRq4nolX++TbGcSCYaOl5cmFUr&#10;xGECXOmAsqPMHP8wQjZ6kqYiPIqPKd3Me482t1bfHx7G3zO0vf14Ygz3OPIFtTa3VaGN8ElYNP+7&#10;magi2tSnx3FPBCTTnMWOOA64JH22XOxVpeLQjFAX+JFNQX0li+0gOqqF0BLy2wsdTPAg8bCUUrNy&#10;21t54RxRq+qZwjB4mPrPCH2ULEB9otj0++BHWGCtiM1Ro5YaaBClMPiew/uLhF/qawg5fQS6RMcs&#10;i/mKkDCfK2a7c9QBCJ0NgUWd5s/ErualJSXKMm6eRriKZVQ1NKbOlBQAqQH6t4krWY0MLOa6pPhm&#10;YZusbuJWShdHqmdlpFyqrbd9OMZzKUKyDkj358kSfq5fXuSVAC1IxLugAjhQZA5Rb25sFaOsPs8S&#10;ENCZkzK/+BpYUin8mhLwJHuGrWJ4etkSHIxCCkmPBzLAjI28+ctfMDOuUzFZpYHdggiigEDolrRH&#10;PJa4evaVMUJB8CVzGwIYy+RawSO7+zt37t6mLtvCwhLByTsHe49JVkMRonQSHZnhfzK4ScKHK4FF&#10;aNH8x9IzSegCpIfkQEIB3377baCaEmlwE+THyam5ycnZiEevvvYKqjBO67v3tx48JNaQsAomouRT&#10;V1RT87lULAGD5LF0TX9UdF4HTQLQ+G0rg0oAM1mig3kwWiUg63RPCdNAEAHPIxMzlK9CEaWTrdrl&#10;HnKPSjPbbugdtyGUjdhcXX7hmWe5pnz50VGoMewIfFlfWwUEABRexO5CukkAGQftJMjSNmn0+o0r&#10;Dx7cuXx+aXXtMY5uqM+Nm09QoGtjW5n/YxMqzQUcIwFjbOO7sm7uUFqZh02qbzb9OSfG/uAPfx/A&#10;BMcZGHditaqIIULJEehUEmyL8jVcxJYpmd41Nlz5RvyF6Mztrd2VlbXNjW0CKqkVpZP1Lf2gyK5t&#10;rG+sotXi64r5x56wHdKGI69HEAy+afoUiK8abrMphpQbQ3rGs1ysliHjsN2rIR5qzhyUOqnXwafT&#10;6rfvJzXk6jDkby1UQy0gBvyoPl2x6rtPtvI9LIWUyAdX5S5XBP9NWOmyIvBJHAWUgyp7YVOcU4UR&#10;yI4mJ1tcjspkzmpQmrfs9OaXRU2ODmuCY11BtlF7RV0U3JY5oDGkQ8pgmBzbl+h1uJsIn+Wc/IBE&#10;NLkBkMgBunjxMs8E+AinaOS4kC1vWcpNG2Vc4iwWV4ijrDzSC0WPlO5r/NLmydYZMmtaaeuVnNAi&#10;6BG8IgoIJSULlSYSId+O0ZYnXy9CXDC7bcBjvzQ3uSGBLFdO65XsKLBQCrq3g2/lXdiLV1dXCWCZ&#10;miAJf/jczOT+6oNH77+9cLw3dXywvkZ8Mmm3Mg7tbSsImd9Udd9Zl7k3cpo4Kf1eJYccT83Nk2KB&#10;WZj2uMhQbCBvIWF+c3uNGgZTc7P0DcM2Nrl4bvrchc3D4duPNu4+WBunP8H0rANoIjrIc84Iw2Oy&#10;5iYbpe4L9zgsRUErXAVYzp/HHCbRDaUYQxJoHqnY2qGWXEzTNhO3l1KlgKb3So7oWVR650kRcpxk&#10;alwOONJ0W486+VvQVBTqE/qyoEvz6P9t4tj/I8NjjEIxM3sqyRxq2x307B6RxLuHfaanJSvTCg+y&#10;aDud8wjdxa4XZToanW89PbkMPfDZDsAUlmxm7gFWls6pzFRlFWw2TuFYjccr5Hd1zyPQnD4seQ36&#10;Ob0KGf4Zxxm3J08s0umJn64s3n3kGftuwUpDleKqWSATKfSXBCi0Qk+tXFH8J8S/zTQw56+WTRgI&#10;hzHKnf4xGxBNr77I1GdKcXUvsPlyAdU0qKzmVFGZ5n7PbQ7aDSMPHBDVs7u9gfiM34j8fLJQ7999&#10;QIiWNBYCqaoVU9BrIxykXFl/pm+4txLBxgLwuRQ9B42m9KG1X/WcFEGXSKfBSmGV783Exs14moPD&#10;83JMjnpUKnHCgZoh7uqaE/Med0mAK4VOMZ9VW6FJaObFYyXLxe/JX14ksRZ9jLyU96KAR3uT+VXp&#10;bUzI/gLnC0vC5juIgW7iIMusn1wK3MPhXIeSKGLSOeWmkyV0iI4eYwgTYDrKsILaj8meJT+Ouq96&#10;YLr7AHusnpr4TKDZqv4IkgQz0xMYpcyoQFbkb9WYENm0jshqEIKjG2zA0NLwOIik4lRnFQXL4ceq&#10;5CdeQrgXhktE+Q70awFTTcOryWDa75w0FbQtJlAALGnHq7oCXGXv4lDNygsJqhOYqD31R0BDBwIU&#10;Sal4Sli2i3HqFQ0v8hyeEKbZSFC4WwQ5Hiv5oJJNrqsCkICgNNeQeq+qhzjTqLJhWUdwmag5oYdE&#10;mohC0nyxrNDoh0hU1H7aLHPH1O7e0XPPPq3SE3cfj0/O7u7rKxbzaBc6Qrgo7Jy3IdYoSmpI0ilC&#10;Dk9fnJs/v7REWuPyKkUZPyC4D0fuJHqIZnIM5+Vt+HFVGJVY96O90eGdsZH1yfG1qVHwbnNylGq4&#10;e+i+pAGSW+S09/RRcEkWAy7zAN4EYS4kyVqVqEzDDGow/meEIfEXr7TsSk4BS2Z+BGPrbuToSk+O&#10;DFZAOUGF/qrFUAlZBZVo5gJNQKNOz05cPls7TAeBP316nBIZXw4jUTAe8rXW2KgWoHVwaGRYk7Ie&#10;sDAw1r705gn8GK4U3JcBJKIyqGcGxTOrDymSdA0WUUktdFbZfVJoTYIcj7QfxS9ObQI/Sr3PwoXT&#10;AUMawa5KkAiRe+HTZaltVUmUgyi++wbZ5hWbi4hIAMuPLEEfTRRgVj5PFv0ogpg94yILo9cvLbJA&#10;KdQjiJVUeMR4Le3irBiVk15Rb2r9y+LSfBWKBDWIZU4OdExn8viL7oP+AjkZloY4Z6Ckg+7ubWOm&#10;UhMg9T4tYYQopVp594NKPrfovCCCTjb4HqeUr6YuPiqDtLK2zOCQiKcmpvkS6tEj5E2i+OWIGoH0&#10;IxjzXqZXChKRSDw6gjqdglIcV69exeHJePAdWqrCgYnhjW9MKr92fORTn3p1cWGR3lxbG0ePHm9R&#10;k9mGR1FqES6RqIgtjtaQ1XBYhcaiHUiRkG7gyNVj9aweG11ZRb+Fbsvm4R6lAm+4qJKlx6l2wDrj&#10;tKH5+w4tROLe6x0Sp8xuD+lqu0h/JnLcAXWEdp4GW7lz+zYZj0yKFpqra2vk1qL20+ua9OX5udmX&#10;X/oEBZXv3b71+NEDFbkh4+DwiIKrvHN5eWXx3DkFSm7vUCEs9rvZ2blSnf1Iyejz80tAPOP9vd/7&#10;BtMFjoVhVn0CcNVjXbyLQRtht9Uhd21WlGYSAtuhCPI0e1bN8AQulB+xRBvPevawXviNLBTdxQnd&#10;lzgqO3qB+CoeFsnW9L0MLyS77+hFJ1vXsySjo9H3zPf0FxuDH/DRgPforgRyJQArqmVcTyXg1gHJ&#10;vZ9qe27SYV7Es6GeqicQN71VvsTxolaJW7ssAYcotl8U1tWhUHlME7wisHnKOvV36tFlpbZKp6Ba&#10;FawAKdObDAeWubR0TunuTcSsoKxX5rDiLISzjlpDHvTWCLNViHJwV8oU0/08c7f2oulYLkjWbiNz&#10;YsyZeLFixPqY/SyFRqO5tKUoiTNqX+eZd34i/sYFklfzFCB792DHBGp4YnRoYXJ088Gd462VWTB+&#10;f1s18FFfseFsqS8QIiwdD8RTiJWAtGCOleylMPwEwqGSTi8ujE1Os4YqswZ9RZMfOtzZ30bGRBag&#10;gMn4zMLYzOzO4fHG7sH6DhYLwlvmMV7FxC3pWyENFgeLt6fSfzM+C1i9w+aACZp7v/fu+++/9z6D&#10;IRwakgHxTjl6ieGOkonxoyh6yajwxXirLAdqmXv6qDWyqIBxAfcdSDpljMGO7u+iDvZ/pTyl7/6Q&#10;SIGv7k8oRKZau5oWPG9YqIX6yIceXiZ5ejx5Zft14ry8rjCH3NO9tfe0Dn0vp7pZZMGwWqu45TMt&#10;tkXr+rDeM0ssaSC8/CrMY+B0BxLAj7wwf/ONGe3p40z6eca+18t5Wu+3hQIpZn5R73qXVrdzw9gZ&#10;/ttBjMDvCpycem8oQGC2Q9sLA6our0zc5NNEMbfXWinOvEMi2ofDgbTA6uTo+O1b4OCuwmf1U+JI&#10;RSBtOHW8bEnHKGKBla3YWy3GFsOsx2U/cD0ykvxW1EQdW4+aOaDXNasK6YjAbaduEYzdlcViqcGq&#10;6WnehR7oJss2tenDrQTFrtOR9nmOcfIMokOqHqUs1fb2lNxOnol6ljBj75ueYUVh3+UspYyaf0oP&#10;CQywChBkvRrV1zYduJHldvOOWO6jGUr0G8G1ypMgv7iPrNLIv2Q0VTtiCetKOZEQbY1eMoxDxEWr&#10;VU9VOq38tCp/ZHkvO1AhRppdHyhW3t2Dw4bUmWGYUb7VljR7GHNJcEesByfThJpxaJoO02M0AllU&#10;BnwTJ+hpaJDiBwtbz2p2nLR5b94Y8siVPDx/NsWb66q7W6lZhTiNUMGfDedP0POAmxZW/i1Z22kF&#10;IH0IyWV25hw2alg3rP673/vp0JDUXSzWWQC2ScZuWaplEFZvT5M21oIh0aVFXzzaX1tfwSVC4DOT&#10;SK0xFSpTXBuIpfUkxJStppcw3YBGjldGhxGt8RJLo0OUReO3uUoUV25+3mAQjZaLCGKZT3NknVUw&#10;zBVGmG9679nJJ80oyZihA8UgFBrYodtZGK5q/S1my5RsADWKaieCgwYm8wDtlD8yzy2UJ0iVDbL9&#10;SNAo50jxw7fdrODUNTNrCCxTNtyyp45E+FZ3UaA0oq/mDmoGFBsx8YlgLd51ixMJNChm5MBPF9gY&#10;887WlnxdKjdC+iSZWPJayWfg1Ilq1rONwt+tWalVYixjSHJ4IWuC73o0s35BIo9BBebiHrRpYfTq&#10;+flI1zYSqKwUc1ctZYxtw0OURJZTEPhSMOHwpBIaMJMQP60q8HamKPbd0fLFROSNFDVgMjjkiF0k&#10;Fk5uxelZKETkM0urBL6qXbOChfES45d3IKVga2qC0Du+zgqiEqkfjFacIuNL/EPCLe101tY3FFan&#10;Onhj2InkhKspCvHqiEN4G/nzxo0baFnp/cjMXRCeG/Bhgm9k/IqQfvGLv6HvKa547/HyKpKqhV5L&#10;dIrLkGNNzhMFJpmKuNSevmCHlLxN1mB5NIH7vNf6rXDGljNpxw4thcaLj7HvDITixPu7xEvsFgmn&#10;Uhk/Su/C68JDrl27MYFo6wwQtFscqk888QSrTwsvIii+8pWv3Lx5E0fR48drNBT55MuvrC2vUId5&#10;5fFDxrRXi6cR8kspIPD2Ey+8QPAjjh0UzQtL53T/6iroy4Ljh3dIxrRLXh/93jd+VwxYFg3tRfA5&#10;BsXmOmMt0gVBXVEcWpwEWjuEN10qrabaEjRid1YCaU8dChCw1dP5GI1FmamEdYUEB+tAN0d0hIY0&#10;AUvneYJ/CQp8byRyS42OgyhBYIUgK9ijR7E7ilA+7zvanX3XXe9R3hXhVnVNiaz68b2RG29DZkJv&#10;hC8JfPKfWdvKIws+AzvY+VqebSpa20BwiGUx4SgWGiwKaI2c76GHC6zju67T1VJXra4wKNPpspIh&#10;bZJwvFOyxcgYIQtG9VfEpi/xGrP7wsIi4ATkJPLK3y22t/xZuIY1W5WCMJNu5FgmT0s+jVLnBJan&#10;hbJZzg0Li8GCQneMD+1OMVQKAsnExZyysKZ3GrLeHo5umPHq6kLVbwfK5aWPhZsDaEWkScow4zIk&#10;mPyGjiFkd97+5fDeNqITgf/ot0C7ssSpD098AqlF+zZYKxdAhk6eQI4yKCamNTZKbgX0EFMUOM6k&#10;4KMMCf8CQR76FF8FtG7p/ND45Mr69voWrBX74zg5tKywNNva5Tj6j4A7Ye1F6NWog0exQwXA+EWn&#10;4g9ufcC6kKahRzE1ypK75ooWKqqSVVo7ok7IstVc4Fu6ekIH+QZqFRYiBis0Z1zOnM48TuuTJ/Xq&#10;3p6ehaeDkdqi9GCA6Oir5Qb/U/VMA2tP2Yww0+wrbWV7gmbj0AVTiimmXDb0RloqGohXpChOupx8&#10;nYLMHeJ3xpqd2K8PWdm/xUeRh/QiE9riiz5Dnzxz3weuvkdVREmfZ3ECh92p5dx07ePqt4NfHNmt&#10;Kri91enCVZu43y4aY0NeL8HEXiB5FxV1s7OD5wBl786tW2qeOQarKl4+B48UxoArzjYkeZgKGDkQ&#10;m1BJBSv4aBNnMNFvY6NrUjWnEMW+LfXILb5EC5cAKOk65ZSE94jcERPjE/FSW18qK99A1/TZ9NZ0&#10;RuK+4ou4LOnOEat27MkBqjFaSIdZlGrTbmtb8mtUr1jzFaXgY1F1c5yJSVw6eKKTXUwIoR7EnVJW&#10;XeaHI6XhkdL0LRVPKRxKwy7UD8UFVXkI7okoEkkgLqbIITwwojbnSZviOi8s8cfIh8QTxiAb/bay&#10;5gChpNlSbzYj8koW+0Jvtbob0SWhlQmWpU4IBjeHemvh7NIQD3Jzo8gGXLc7YWB8ft3fwsR7/t4M&#10;PsPuemsjPGQpuCcsg/NWyzODPwnq5UqdV6QOq+verfTNYjOZzfYeBIvFU3crUJlAwu/81U9W11ln&#10;6t9W/dbGiGyK+wwppMXd61UURg1Kx0Y3tlbXSeXboX873nSFNFBWVc45jc2xB8IiicmUgho63qIz&#10;ydCQuDaHrP4an3ffYFqIbqXbAtWqRDH9tPBgFZTjg4C+SzMbWay1+9J3EimVZ2qhm52RVZIaFfod&#10;ISDsgD0lbbvKRWLNNVA8G1r23YatbFByeiXoNv3WWCQnYmUAXQKYesiB8GoNLEJvZRJBf37KPd7W&#10;fv1WSqhGb+dRjxWHjSuqy+K/cjBj6S4yobPdqo4peRFyZ+nxANUAvSDmEtn31b/GHYqNd5k7B1cq&#10;EazcJARFR1nsQknMYmPoif+IZ5a4Btd/1kBNf0avXliw8aJsBtPBIIe1BD/+9AQBHmNqcSsFThCF&#10;SsHaQ6aMBhpfGt6GOLdSnEhsYB/a1MbmBvcgmZUONBI0bbsSPLrZh3mB5F1nD/MRjwfSwwJRk0jC&#10;jCmFhpIzswv8Xl5Ft11HCASR8m40xqrb9lIUFHyDZ2ligmYY5J7R+5EVQQGDTskyQpjhyDQMAF2O&#10;EWIZ+vKXfwONjLdSpZmAXrQ9RobI7OLSrCNDJgo6W+xkAUVvivRQdlpEp/R8E0SosjRt3JdXgf2m&#10;39rkp2gDtfgR7+Gx1FU+3tnaoJSBfJE10ilUhvVGjlUI8f7BE088NTFFO2y5YRk/YP/DH/0QUZX3&#10;IuW/9eab77z1Dl/5jS9++TOf++zSwgIVmN944yc0kUfalrfwWPXDCB3nyZfOXyAScnl1ZXdre2l+&#10;nq0hqxnNH/jBRCmSqaTl2ZW1NTjxV37ry5gl2BZUCa+SykK0/HUG7OjjXZ6Q4tgsbxICU+0AS2gz&#10;DRaFx5ieoFjBeo3bMTiLTjh7qJctYIKOk9ncseo/PCIcXsEeJ8lu0CIcKDS66rfSEoOrXc9toX0t&#10;wKw+LV8PVTp9nHW98CqTvkYWot+K9vvIk8O9Ms78Nhr19NsMPiTSuqXYBablwjQI6LWrvISAE0eU&#10;eA6HinrAWs3Yt5J/25iuH1tEw7wiA9N2FEpXiIvJcuiLnhgWm53NudK5ZVg8JpSAd6Eysftt2OHt&#10;bTuUHUF+eVVus8umXEkPK+b8rK22WHn4ol/wLFnha/UID0qlKekoJkhzscryrVLrr3gSyjb5Yta/&#10;AcWH67cmZs5ksgZoeQuSH+AfoQ7B1NDR/XffGieM5YAQrB0qGCveFw12Z4uBIaOVeABBOGKTYvsV&#10;z+DtY1TUAVfKPwkUkxSQMG11S20sffImHI+QlTsxM7+1d7iMfqvk6hFMhIRogMQMyXEQEuOizxdd&#10;wucyBLitucZvY3+6R2SzfvnLNxkMQR9UIhB67u1Fri2w4WU3Y5CIwhGOm30sql84+hl6y2D91mLA&#10;QEQ6U885Sy+qWp9GFbT0P/W9/Vpxxj8QfzOp7lEDP09/ckJf7eqxZfwRZTrjOUvvjUwZXh5qVn6X&#10;JS5X2oALAJ+aQJcSdod71r6cdX3g4vxqFwvJsNrUg8l/T/ptm2NhIlXFbTStjbkQtDPibs5eh8F0&#10;vui3g9a/N98eYSnGtULPRbOSM6kQDqlkyMhbW3heMEc+uHs3ca8qKRizfn0Oyye3q/FaFFJqo7XE&#10;Y2SVqQhaXQhx5kW/npPhxQ9zavgJ2BHw6qYeo7QRvyJ8t/wBxLfRgS68lQqu8SXawyR/lKPoi8c9&#10;uF+ICqGzUqIK+0gFwTyu+r3FVhQMi8boIB0Vvd0VQfQRBmeBWFGSmWPqeijgR+GMJfOQ26AJlc86&#10;EnUUV4GSpaw+hEJqXaVmOIst/NSxlxZQ3AJDcchUe8GFKzFTrQEyksbjApDscyGj9dPc0AIsswVt&#10;LyLotkdlItygZLHqvG2w3V4XgSF3mmOqa+sg6iYzg/UQ0cUID1m6zDQXc10QqHrFJdSfhzexhHNW&#10;ow+zuq8ruNazqEhT0vibblf8jkMb23v0PCHom4fTaPbCxcv3H6z97GfvHQ/PoDQECMQIO/pt0nAM&#10;G66NLE0IVZNEttUhgpnHR6ZnJrmFTUONIl5SMq7NKUjNoBq+gKPDjeMj6rYWg3ukPtmX7RzVdnTo&#10;djl3BBvvZE3Sn5L7xbZTNkPRmqrFXfUUcclC9Q3DemZZoLL4jUrkhClqfar9ou1sThoItUV2XFVh&#10;LaFQZRJSdx1TV9lxvo4Rvl6LdhedUKHIFSEL90lMchEf/NRKJwy30W8LIW9mxDS/lTzZUsEDRRHA&#10;eJd9HhEOhcgOlEgNZ6Wm80RtI8YaFzaP7JFZBPASnJ+5VGTRpzXUQ+fV0aVz7ldOWzkKEkm5dF5A&#10;jtEr+G81MHluWQ8QCGsVfjx+U8t+Bv1WpZI1adQwXLdMQGHNot5K7YsPKlYBL2Lxwq+ur66srjBQ&#10;fAWz03Oor0WrVZCiiyKgxKPTuoVpT7l1dRnL6UfytR4fI9VFj5qbn9/YQrldf7yyjHNQNEjbr+6S&#10;U1Nz7qFavF58y/YoGTV5FE+4d+8eq4wJARHcuYREJqORTqNuJpYDJPn8r30WH4zMl25VCd5TdYmV&#10;x50LEiqYXHFwqgtnhERsJa5mTxKke5STjVGMmSNjs+SLHh8/frRsXdjuI9Um0KSh/Sq6plomCrHA&#10;aLhJcqzrlXfhNZmRFIkj1YMluXbjCTJmExXPMwHX+3fvMR2KGmjj7LGcnp29+sST/+7b3/ruX32b&#10;0Pr7924jVBO5SoKuk2qGr165iuOLKtaoBTevXWdJUZRv3rjxxhtvyHywuZXi0laKRnE3QVNoCHzt&#10;2lWH88BORArNtBVOjjULhTY9e/Bb2e5J0j9w7Cwap+MUCq6iwEIw628CGMNx8Sx1/EviN/K2DsnA&#10;AyQzZsIIgBHjbVkfbrL6ItnD+m38Vid+jM/Nb9ks2jX2uJCJnsVRsaQ2O+bBJcvtZPhZl7KHrJw+&#10;CNptLYW0xUmYF6GolS/iqvXRGEnYcPCoyUZ5eMhH0WfchQLkcOnp5DUrFFzMSRjTQoyigciWpq0U&#10;pdBjg+2h3RpQCX9rREHr3qhzbhY78BFjRESTHMmvpgqYUvfHRqn775JpaiWdt7TFyTQzQWXy24Pb&#10;+LT5rrhv1a2KwBONhWhmDTgGC1sBQkyBVRlTSOmm8ZhlpjLgGIZq6HKGwf9CwJ4YaiNafBPqZjdo&#10;G03Hko+gXLakuFD4lFzW8bGFyfGh7c2Vux9MyGugdJnlxzTcwr5L5s8xJjH1s7eKmBA/fN50MVPy&#10;SbIJ2b+dHVZhlo7bs3PggVg4B/Er4+MYisan5uaWLu4cDj9eI9ZZsVrcQCwxpqgIKFl/I4vlJHPG&#10;IqdqZ6P2al6xDHIneLqyQr2CberVnb94gbcDQHrnBEUBLZOa9+s7rhUf5iZKWY+u/lZ5j2/v5J1+&#10;XP32TDftGXpRMRRlSKatOep7O5d8vTv+7jYP1A+tJwguenb9em4vQjmaPd7MdvD1JESVI8ZlH02/&#10;zZ9BLp2UJOb6impTOJPOnEF/uvvSne9Z1wcB/9/2WtfPfNZ7z7RrDCarZR+7q9HElwy370Vy/gw6&#10;zl6Hj6ffMpI2ACFgPcQ4YqCVN0ClX0Tlbb8CJck9Q7OFMqw+ekxlR8nSZpGh+anGFCOcgyjQcpVa&#10;SpyvNS7Zl5A1wMwWZCDIqXBZpps1qpEcio+rRweRoedSgWwbK0Tf1brks9S3vRhhRjkcimSca1jg&#10;NUdCkKpZWtK5tFKlRWZAUtPre3UuJcE+W1HsoHDw18kgzMvWUmmw5CIqGsg2W26Tbd2Rq5xrPGqv&#10;uK/qWqRoqte3CvMIv5ymEswi9idLy2tw0PD89CXWZTkItPCWYMWMEiQY46yq7qn9BUlgKgODaqWu&#10;CLEXd/TbsLmsdwpBF2kntNTXXQCiwGcXYJqk2qfYsJIJQuTmcLqooBy5zv1clM4vykyQtoJFT0G6&#10;Q6sdvZWliH7LeVe/zZWM2Vq9hctqFAimtLe3GWUW7c7M2p8a7MgPFw1OWLwDH+2K3iH8fAjXpZxb&#10;+7sbNOucmFj81rd/cDg0Te2XfD3OdiXkycLhmhiGDyQYiZxEQEgypxneMoHm07PTC/OzFFqGlzLK&#10;aTqYSruSAwnvIIVZ6GhwfLg5NEK05n48f2XMLjs00H+rRHARJu0pk0qIIn87qU5sWE8AU9MWl/Wp&#10;6SQh4zHiJt444l42V7qWiEJBjLZSllvjn3URYLuvJahYcisyT4dg6UoeiM9M61rwqKGk4N/1Mms+&#10;XKwYmq7jyTXGbHJMHEJ9d5e1ithYT1JbTTfkfCySgOcCECpiIwKslRrrWa3ogxE7xa0cWoh+K+83&#10;mCWjv8FPQJWGKh6FAiiOlSSGAihvud9YBZgy2SBQts+gUvR247iDTaQplPDhIihS4Vk0xaLvzYtL&#10;zpaWnKRsVItEKEXTk2MzlP0dRxGUC4pVtfNWFbEnZ9SiNrQvW5DfDMKhbkMrVBBaX2MJ0C0RCqkV&#10;1XYqGOIAfdFrZ69a/PV62RqnyiwcXMHvyqJEvueD2/cekXa7kaoqrmnEVjDsufkl+8qT/iF81okH&#10;w58MhvWNjcEdcdkidFpS5FUlGLjifr79+c9/mhgiVkZCNSH7rPj07P7BMGIhq4KsGF+8WI2aZYnL&#10;0GiHAgbEZfLYxI6bn0m/ZecePXrMXoXFiIa7XxY7QVS11TfYDNh4tLm+av22VE4qWGHFGKRSWu/I&#10;6PkLF+fmz6WCMwoiaH3//j1IgURe5nI8fOnixc9+/vP/l//+/wpZZsVRR99//x1Wh5R9+W2xQbr6&#10;MUuXpbh2/Trq1KULF3755ptsHAtFb8x8dP78eUg9TyDIn4T+l156URaNMe1OiUm2YY9gTModp+um&#10;gjdKcGwhkdnloEEMNcWlWgExbtUGPCYHjsKXLm1cVOS5VpMb0Q2a/1ZLoK8J38ri5kGdI/pt3tsA&#10;r0Fp5QdBmPDZxBT4Zj8nuk1Dqj4Wctb1gfK6iJcrZOYwgBT91rMuYkT3JMQmbCmapIyI4c9O06/O&#10;WzfFgtP3BI+OoOboBmt3vVDn4EhGkrl2V6OsbSXNwSbf3yt02fRbVU6mx8zhAW2BgBlwOcPOK/LY&#10;7nwhLpQxS3fzrG2MyjZoOhuqHt6LAIdixhzvpFXiXAuxvQPUScN3RL3qizSDX8f8LBIem1G/fmvz&#10;yIfqt2ZyxYki1dZZG0g5Iql0OBs6fnjrnZ3HDw93N7ep8r2+urG+ppwHjRSpUTGFot5H6MZulF0l&#10;jMxXQ1K8MdVKZii4h9CElqnS8VPTBPbBjSfJvCWAYmuP1mdY4pTDMTRCeTzuyX5lCwymWsnAbayh&#10;xjSz02qN4gYYDDSQxHug/fLlK4tLS1oVS4qhlhauTwBvlp9PC4R4P1TBNj6frv5pCAoYDcy/zWKc&#10;obkMvmxKO+AogQSnPhl899n67UD8ZShFxPOgKjvVedm1wPdHOMKATh+RhHK9nWcL2vVMLvcMXISg&#10;VXah7zjr/hP7ddZNf4vrAwfzIS/9mOBQ6HBD80q+Tkj23dcVv8epGZ09pF9Rv81G9H5XIh+6ZyIr&#10;fHQ5TWWI4r893Nm9f/cOJ1YpSVUtd8pSpEfJT+jUpCJq5x/5cM2hdF4BK3hn/CpxFroSnuKRtDCd&#10;XM/0i9iazu81xj5ioqpgOjehDLwKZimNkNfmOZky3J3r6Y5kKdO5uBELzUH9BY1Ss7IepYWuylBv&#10;tWqMIrdzUYqF0qIoDbDNMxU4aFE4lIqH8wSFzlp5hCOKLKcnZ43fgb+q9ZzED8kV6OG8NS0kbWDH&#10;AqlZZIv4eizFnCAIkTmCKon7Vv0XXFrFFR81A1cA7R0NvmpdsHDVApZG6p59oQMaxQKbr7f1zHej&#10;VnESvt+00FwX6/DhhVJ83yCslXJrFlDkYUlT0T6r5Tc0J5QkXKARnDaFfKtLiwr8VL7QwKDdxh6H&#10;tuV72WqVJh+eIDqVCkqqYnGwRQXasbH5v/zOj3f2JugZkldEv+VLUowUyyTwEUQliVrpgVwlTGod&#10;vFlYmJ+enUA2opwjmEVdnxQxklbPRvGMg82Dfe7cAUC6S8RzJbgnwq5D5+PSFRTXTWFZ5IbxGko9&#10;83SARQUVSJTXLmfdulQ9bCOybdnfBCoWQ0ABHhN3i8qGZ3AntELPDOU3n83Dg3SBH++jg/VFUfSG&#10;SIk56kyz8hmYhKtom9nkPCrulRpfUAhK9itb3oTG0DF/S+11LDSWkRj3iwkmr9ObagqbpDU2aEs+&#10;MGVsFYsP+WRkXGqaGTNfEti7WigvzjT90pjps5K99Wz6rUmL10cLoRsaisXIkDUcvXFxCVwgBRUI&#10;s7aG0KXqw651d4DjXz09RfkoUyzPoeI2pmejl7ZdzMrKzHZ0tE4d3PU1Xk+7xbmZeVeJ1etiS9Mq&#10;Q49EtWSSyqjyHGZLKTgVhNvfm1+YXVpcIuSP9F20RxyqP/nZz1dRpogWVuwKur6eivY2P7cwMTXL&#10;DNtyl110ZTbvovRAPkVGVAM0DX4KeRWgVf8rZOjjw4WF2c9/7jNorKDQISXxDlVdCv8yDZM/uPto&#10;Ymoe0C4x684ZAZRUpu8Q1zHJyURfo0CWg3UhFZEpPHoo/TYCYfRbMTlZ4CSnaRFEOQ/RbwlUlym3&#10;7pDud9IagEzIDN+cX1i6euUm1hnOWeRHDx8ARrhi0NTpa/ubv/Gb5y6c/4t/+2/nF5fUAnd9/eb1&#10;axg5qYS/ODv74oufePToEcQajxdjJg+aET3k0uPHt269j//py1/+rUcPHi2vLDOBC+fPozxgkcl+&#10;bW6v/9qvfR7nNlDB3iVPD18UAZmU99Kd9DECqk0KO6Ap9sxRIaQQlII6Vi2MeH2HmH1FxeTxK9yS&#10;b8V/K+m5ssaI7+pWJS7Xb8IEsBpcBUNsoyobYVlBGNC+6OL2IhqaBbedlHZiR+95N8/Wewf7o9yJ&#10;tyFflFtzcLeArkfEgvwVk5iJhYJIk94MuyPaXMihquMymkcs1jpXG1PjUqJRiVAyYarUSpFd7aWe&#10;fhFCCi0uBLJHhamjn4Aap+yX/cp7i246NHThwsWlxfNpMBgLcWhZ5pL5aiupizY1abojj0SUPveh&#10;jSP9pEsku6bqnlGwdXA/yi3amvwAcpElHK4IWxp7bcuuiff0W309JDDP0ZM/VL81bKoFCAehybYg&#10;kAyr/HMszLTDvvXzn6sw3Mba9hYZGGsU+rAOZxOVJD0ZwFTBNF17LJC1XC+1/j6mkurYmJwDENzZ&#10;cxcuEOSi+NjhEUjr6PjU5t4Bwcn0YaSOKqoSsAKys8JZjax/pIGwAE3KUxOxtZ+hMrBDoitAVUxR&#10;ABFGy/PnL0BDtFPqgaHCD8CiCE6D+ZLzE6ypsUnBMGFIuV5Zabau/DXYfxsZvB9HzUbPUHujt58+&#10;LJqUJ0Vu7urVyquvUku+Gzgc8JxBccuSb0rKYSSMnm+25P5EHur4q08/P5+qqOCgw+lkLtZVvSW5&#10;K6JJEyh7A47fKLa2uAZ87iLR5uGig+We7NfA+fax6YH3/G0uFnpx6p+znvkr67ddFI5cLtT2kZdr&#10;cWTr+ffvv/XynwDjMt24Zjo4mDLslkIzHrg2u3eIZIz/FqvwnQ8+ICMUMJHKJI4eopQfPQjuG/9m&#10;AUQxJBM0gWgBntRRjHGp1CHzcmdUYSSuSFA08LR7cBUQxegFiiMdRgrmf5FV1RrxKGrID+e4rzKa&#10;vNDPFLOyB7O9UaboCKbqycPt9kSVHREfSv+YBrfW5q2JF5ne/U6UfuXOH7HqKjLOzWbhf4xRucyi&#10;e/o01cVFnJGPiSlTC0PXTEaqIynDBWPsatM84TLmonu6b1gyoVdabtKEJfMnr0o/mFoxVTVVNETn&#10;4TmvrUynQXpml93JUmehxJ4swOVou9BjQJU+9OGIRaOifJbt7dizuryVpzb/cN9DVCC4BIgXZpH3&#10;hi3y2Do8SWhaf9PD/M6AM4zc3yhZ3pKvZ1IR8DhC0ARVdo4WO4oxBrctxYC3qDO1cwgMYuVAFDg+&#10;nvre9362LiOPavvz3T791ioyD1TfkECVGhLvb+ztb2F8WFxaAEw2NteI+McOQfy/UrudFqSGDLIA&#10;U5FkE/E5+m2PMJYA5IJYmiaCvJ1t/C9Zx0jL9cCSQldH6N6iJF6m6UK67jbhlUl/ZNdItXkoDgOJ&#10;pnHVpAuBSH4lBcWYxfMjD8Tdke4aZVOyno4fBhlTYSWol5dyq3e3IGPbMp/YLCAftS0LymeMZ74I&#10;Dl7S+EjV5ieGkkT81o3WeE3RmkLTYCcLEyQI2LeF1SsS82xFWgc30A2FyDWCu5uPl6lAY6TdVA3c&#10;kljBnci/GBYYYUevLoNJREC2JmNQO5GS15aA/GQdSy2IFdBYOTok5XaMmlI4bxG6KFQNgcCpQLhA&#10;Kmir+BgPBctRNVVVzEX/kNm9lnpTfs/N0GZme3X5MZmC1OalF5CJlRTXIENwKew83Um9JfpRcIp2&#10;U7luFy9cmJmeQ5KHeNJK+c79ez//5Vvy3GDPOx6iehMJrilGRZEWbo5ZKl93jjWvA3WHiV/E5/Xi&#10;iy+CAZcvX56dn5METL7s9AwpxsLSBOQMD9Oke5zi5KphoGRySpQfHe4gwRJKSDBkHzkTqMW+EqnS&#10;3kIWMjNxkzQFM6vDdeFBylkW1Mbq41p/ueI/+yPpG02RxU4WLyk5KoZuYsLCo64j5WMXeenFl//g&#10;D/6A2ygN/eqrn3zqxvWdjfVLF87feu/dJ594gto3tET64IMP+DoyLvGcfJcTRou8K4c27x8defOd&#10;t//O176Kp53raL/AgnZnDNf30K1bt1MDualejBx+4M6063yUnXUnOXc6UFcp+ugqwlmmso6zItpa&#10;8/4pdroccBf92EgGpiUbUww1iqYTygsGCsg6Ry3iW2hylj+rGnKQ8xydSP2+xxSaXm9rqD5YWOz/&#10;cv07QTklzaNzrsFUxbWrxAojHFdx+ieUKb+lJaUZH1o+vZ3w4opeUKnImq3pUJl/lW4LF6wWBJuU&#10;5IEUyAVbq9DTALusm2OztWj1N1tpalLFFNO6xtVEAxTQpegvgDDAoEWA0KhkYTkp0FHppOl+zRZW&#10;Jf0T698dkuFBR8I9eX6s2lyXURhmqRR+RVTIS3oSj9o2ecoiY9zu36aEIlkSfAb9xP7C8teBCY+P&#10;IXdzmOuokjc9A62iY4GKOkqqKkWwxChU1t6Z56VGqOqaUL2AUAhbZrHgDIPIkCM18dvfI1mAm6dV&#10;a2qGisskRUwunj8aHV/Z2Cbdh7QiFRcQQUdldUMD2XjcbUe5cvoz5+nqUQqWllQW8jXorza0sYFE&#10;vYEIxyqQecsmUIkAcpEgNzi07KZ+TvmJwpon1yNb5yY2Bb8GYoHaJJoDdX/r70HK7Vl49CHXm6TV&#10;d6JmFPUV3fOz7u8bYUarYZ6B8VmbHN3zD3n+R/8oj41wWTC3yg1nPaRJHH0nv8KS/v/RV7qUIXSm&#10;rVvofMhUfv97P3rJJlW2a4ym8Zq2HX1oogBfRavpIOAEmU9tFHqKQ2+fu+NP/GuJgq3eD7UaE1uN&#10;w9/GSvOcQipNMCV3+LB5s4ezIftt2LYYxxYHb1anbllRYzqsR6Q1NxMicE/4bdKOhqz+HxqeqU2m&#10;FnYgHUFvkgjUfmySKRJzlqsX0dSxUMQSyqQiY0TtzJXoVL3Be4TNTmQ1QdJpBNQcShoz501gWrMf&#10;5Yu5wkdKcjk85GYCZNRKLc2Di4nBgoQLQHCDkqHFiEQGqoghDtzknEBdFi8ifju6qKoFr0ckopgs&#10;I+Ii2nEFsoyynVnwNK4kiZHnJIxOVFYSpTXBk7+bhT6ahj73mreBtf3NgLuAkZE3FaULP1n8vu/m&#10;Yjvan+2L7qxyPD89ubb6gNbLbBB1pSjZ5Prael4SuSQb24YHr/X1EyEJkiXkRyW3dpRlYQUQGHe3&#10;t0j+IfRS3T1GgEyegTiBDQXpUeplRL5GEKRiNP1sEIHg89LiDrWJvCe7xwPVHpG77dYtzpPbWjVo&#10;5ES7qbAtHz7J/vIIKyZIfLFiSPnMQmV/JdsYp2J2MWgIdK3U6MFZfHsdil83kJ9CG93NamPrKl/c&#10;kOuRxttWtps7cBuN2sBl7S+jcg34cmSoReSrj81nWaXoz2gG/EBBEIr4HbtkQ5kMJnJdlYWjfudI&#10;3dWYOKRW8GPZTEcG09EpHKGhfD0WTWVQOEZffOIiih12q4WZ2bkZQtnVnZbiSxQVwmeL6yHYoRqA&#10;LhSMqOWkRxuORcC0CsqpHR1ZIzN2exOSSfWUhfk5fkMQAcNxxydn41kH2Q9cVN4nMrAxSNvnDtVf&#10;d252elw9XbHOEeV8/+HD5bU19d3Y2qNDhrAUj/bQ8czUzML8PPuqJA3w/+iQvq/Y+hTr6E106PHY&#10;577w+YcP7kPJede9h/cvX718/sKlew/WpqcXiDrmqgY8fPBbv/2b6j6lZj3r6LfgGtUNqRu/s02N&#10;K4ozzdHHo4TQy0IjWy5LsL2/Q5MN+axkidH6yEzJ76HR5ZX1jS0qYtNTRFkToVBQRkrMuE/nEAvO&#10;97a2Hu/ubKjqv3s2Bo/q1iI7jwP+PPnajZtz8wuuV82yqJwrjtYnbj557dq173//+++8+zbMYG11&#10;7YP33pmaGH10/y4p07N0UpqZeMjk793hC1Y6JNsDFiin8n1ZZJ2Zm7t994O79+7gG6au3bnzFxjm&#10;9o4yDkRwDg/Ro+mcxNeJcw7U3rt/h2JS7B7px+rcqLJwzDE2Lc1Bz5XFhHAa28X6DwU/VKpoYTpk&#10;boSuVOC9WoST/E0QC6/Ad8YGFT+wVl5yphQFQ3fMA02J5tWdWkrFK6io+pKYA2opTkms6eSQ7PXq&#10;uYy6pErE0UpQlxagVxffZ57lH4GxaGposy6VjorVdRssbSouS+CW8o5QM/2IOs4Pla4Vh0zQFM2s&#10;dqhaxH7Q2M7tCmUflbHQuUqqLanGaB5dXfxQOQsfdkLFByrO7FIl4jZ2meaF3jj9MAhhklemSE8O&#10;YSXIwqEikBVd7tFQavDvUslw+IknnlSqkt2AHIwV81ix7gKw1Kgjm4okhakp0sFr6i7KlUiTmuiJ&#10;tfVUqbIzXm6RB1cnZ11Ue3SHrrK76mFWMkYi4cVmKUDikWCSvoHMkfgfWeUmZOi3QpvV1lqbYbKI&#10;yuCPZyyTVEDaKDW/sa8xcaxjEDCMfe4NfoBmOna0t3L77uPbtzYeP6IwHUintoqaiqqX8CMWKkuW&#10;4jsoGaCobGV8jC8uzj/5JGXOr1NWanphbuNgZ217e2Z+/nNf+PUnnnl2dWN3bHYO5XZ5Z3dtZw84&#10;ZrewFZI/j8GHknAuOJ1sN2XCsyYMPBdTPYL5cIJEBP1EcqPrD15bYpKJ01hf32BWNHBaXFh6//33&#10;ib8g637x3BIzZV2gBqBbnpkfe6RsrHXYSXG4ZHeN4LwyNKpcqxJ/wQWHQ1hc8eJW6/4JDMofQX7/&#10;c/LcH1oYab6d1EUYmNdqGmCs0P3+V6l4agfZ5I/uSQ2gKW9wMI0tvsbzmImD8zn3bAb8JL6+SQzW&#10;BJC49NIBk9V9PZ9wEym4udmqwwDad+MGDEaYwJRztxisE+qc10X1/aEC3iOv9H/AI9Lb6SOiz4Cj&#10;BJAZnDo/bdgZufiID5GCDrCJwHqF03s1UHjiLZnyKfhJv5nTP7YODfhx/dIBGw9lEJ54dEKVihfJ&#10;IzUzcZZAzVSbxXlA7/q9/bmFeYCAVAFaCygXbFpxl1GVqu/FfW4sgjqfMDlNggNAkVeCeCA9VmTb&#10;9wWfCNBycaVeuhVawb3kYmRlpTgVmdXGUEsQEzAWacEaugMkXYBJeI236lhRr8r8QB4D3exr4XkR&#10;M0U47VDiYvzWbS9KtVUtGYRWrSUC2Dw2ClwWXopvWRu7en1AiAAhB77NwC8UskRRPTWJGVXmF59q&#10;NSgbq8RYXkockzS9Y/IvNRr1RlxajLu8BwrVqibKqA52Y8w66IUKiTBDkF1UaNYnurESXC3vjk3O&#10;jKqsirtiyl2MXKhKjvgtMBoqWI9CQXiiXGkRFoRcqmDm2i3czm8NNQyokcosFyNMLHT7tIg31uo5&#10;T55tIBz6zppoiWo5xuB41k1miUIQ5cq2xisRyWJ2sfXkJPdzZJpcSUh2lBwtvkl6dP6Qo2gpUVca&#10;QctDXPC/OIHb7DKqkCoLg2kFqmmiX4hlo7+TLH00enhMEZy5b/3lT/fpbI1HxBHztniMIR5vbe8p&#10;sbocADDQSJgRTfe2gAEKouLcIu6VzCAKkgvgCYbCY6snE9ME7NEBdGMXMf6I0qqKx+zge3KOPMR6&#10;Nehd6aN9gDAa2pSMDaO/gOUKoHUOEMhn7HHJIfXucB2iEjNV5Dc9FqHC5Y3qxsd3KyyMVToGeupL&#10;EmQAkINHCpsQPuqmxOGnvhpyPsNI/XXtBd1H1MpCqmDgpx3REmv+rba7LWBebc9f/MDS2LKtiavN&#10;nlY4dfS1JVFf9WMUvS166hUo9WUTIRaDFKBkIAlY6t6435y27C6WEj4Ty1Hor3WE4n/KuUDOldJB&#10;VVlwaBoLukl+VAsKjYoQ2ogKyZNWVQKFlOMdSyMRHu9eIaoNJI1VqDQ++vLTV0FrNCKkUMG+QjGi&#10;LEOm6BxVbD+SALUeivxRRoT09fgvtYDu7rgjhYcwD9EAiV6xbzAnReh5qRoDFleSUodCaOnBTvOI&#10;+ZJQx9Fajyhd9HB5+dHj5fXNLeZCVDTrAEhJXEaOc91jlpNZ7hzssdL054Bm8WJIEWHD27vbly5f&#10;xUmC31J4e3xMluCFSxdZw7U14vLHcA9LLpXQdPDrv/6ZOTRCy3JWokC6Waji+vrh+gZNn6dU29RI&#10;kChNSU9qtC7aCqSaqivMRukrgOb4JG4T9FuohfsKVwlDJia+L+BzqQK0mK29nQ3wX5pxOfSSwCev&#10;oPsJ63Ll6rWlcxdQQVlGNpI2m/hP2UI40era6r379/HH4pZBZQYJnn/6KfJmn3rqJt7n9959l05L&#10;7BcrEJQ2WCvInL3AW0uhnoXFBUThhcUlRsOw5xcWl5dXEw1PEv/dO7dJwb165ZKD9Y94kTdLoAnl&#10;DbwYZPJb+oHVV2G1OGc1xASF2hzti/afcsQlY0GkmnQa7nK1bdXQdieqAYfxqIjQwj/7uPz8hAn0&#10;XJT2ajkuS9Dfq6vWljsnA99y5sVBt0eb7BKMkA1+BVCFxtWRK2xOcFrxvZWADYVW0O97G60m4Qjy&#10;3BYKgeavwAsdflO8Yt3Bm3J3xhZiY0gqIzMKt0IFhb5UeVpmpgar5aJhhjcH6NuChOe5U+DeCy98&#10;YnZmLgAmpug9sGdZmWdq6uMyV+yS2aTDgTxdIbuxXhjnI3zUZFATS92O7E4+tfIoam3TrBehJ5lq&#10;99Ww0PU5rLQU5cirZdgIIVUAj0JZbI9J3GGPCpmop7i3BD/4nToxjtC+bxrsgqg9vv3+zsoy+EPJ&#10;JhoC0V5sdxcUUwkQyUbESnmTrt+48Xe+9rUvfemLL4I+16499fQTN27eUAbyxOj63ha8Aqnqa7/3&#10;+5949dVbd+4TYIdP52BiEsFNHaLFkawpuZE40csqhyApUPE/bbSxmSqU2rkxMAZu5tuotbAKCr5R&#10;4m9tbZ2J0PkW/fadd94BFJ966inw6+133iYpl0gQBDkT+bICWWnvUZam6ldVLgiEZJvaUcSpqq56&#10;QYvq+mGYVcQh39I5L48u9Naf+ryPqXff3+7JreGmA/OB4wrw606+vsg8p67X/rp9mo6SrdV+3U+r&#10;R1mHj6NPfgj9iUD8cY/gS6NvwZ2P+5CPe38fOe2+/eM+6vT9hSacmlf0ySqh9YZQYmtDG8v6mhhL&#10;vx1wNMNB/2dn8IUoGxUxGvDGCFEWPwZTRq5SlpaRFFlgVQoet/JombA4p+Y11T0jdUxcMSlpdsUg&#10;Jz1UjDfksBJFSSN6BfmkPQTIXktehv5m5/tAwj6GPKrSXlPKxNnmKDVyJJcle9AyjlQXDUnKPRbP&#10;LlwlKLVQCXwDsp865iOWJ8nVkgbTKbu3fHpX+huJT+DVOKIOF+keIqcqXlh74UAQbetwrWO5eiQ1&#10;SGR3oCZ0EnWNj8SAqkanlbTiBBPFRBk/bTZFwrS9RrknYrpEdgkvdG1S5lgx+joRTzoNtgVpnlrS&#10;Yi62aCxJ2pmxA0Grqg3FzBQuxqsDlfm0AW5ks2B9aF3WMwpwzhvtbW9s8NBgg+8qtrbWqYrKmj/b&#10;xKPZRiCJizg+tHYnN2Txu9Q+w8j1DC/jz8Da8DI5T1bsSZPBPbm3LdlgZGZoeGZoaPY7f/2TnV2W&#10;T+Vj5BDQelODSrHFVhY6RDXBuIoaOLaXSZH0uLphlYnIwizjhlLqtqUexofbR4dbmMRpW6s4iUIM&#10;i/blJw+mqwxYrzH/xiBlbYjgpuFUl3JGpUKWmbK7nSjlra1PZ/oCcss52Swx85zX/Q2nUWFhY6Lj&#10;ovy/FrMEByfWlTi1JtEFkz3CauDIdgSoukSyux1ixbZWF7zuKGI2WBW4ql/pYHHG1KE2kZ60xNWq&#10;mxBM21mKjTn+1KSOW6stVS16CJJXRkOofMqoLZeYR6M1wC0RVUL6oyKJuVm4bCHahgZMD7b9RaiL&#10;MsE6252r5bbbdWT0U88/QVndmUmKRjkYQoZJLQg/WK5STdZ2w2Bj9JIYorxNQ1h9RClQ4hkD31eC&#10;vgs3WxQrDqKm32ZKwljAGddKRZJYQvlLIZkqCrX6+PHyyho1P7ewWgBaqq9FhvA0IYJzc/g6UM0V&#10;lyCswtjGS3Fmon0Rf4t5ifHM0C333AWyTGUIEUEZffHFlwhmRoXb3OINKIcaCToqLrKvf/3v4MyA&#10;kkEvN3cOtnZGDoamNraOH6+o1hIv6Oi31VNgmRjlkAzYUOyQLSVXjqEYb5CHzPKEF5bD6kZHv2Xd&#10;tva3Nycl47ugWY3WCEqwFPj0QbQr125Q91QuTuffs5XvvPvu008/9bOf/WxlVboob3nl5ZevXr52&#10;49p12v+8/c5bSjbe2bx3964c8ekpZ1MfI2R9+ApQwEVypFeXV0mhJH77rXfeZqcV/bCPz2ri8sVz&#10;WBGwnWEVu3Ht5ubWJuuOtwdBWcaF0XG+ReUwhQS5Za5Lbsv2op+sgkxPLuIlhihgzUkydQQE9hcJ&#10;qgSzAi3uCGnmotrh2GHYJ9cKBZQMKMiOaOIrCZawZjJOiLi4e/iyW9frw+iZp4+BnOnDLg4Uk8K0&#10;K9MKo1I4hThm0fL79Ftld3g0IoPme7Z0HxKklN0xrpZ2p9LubOerlKKSCUcH+A+hZOWzkvDz1Pi1&#10;ejRRulDC8gtnitrZ0jAacWwrUBVbGTHt/i1ZPdTj5Zuf/OSrwANjZnaMWakOUltd9tAexqBAXE6x&#10;NxcCZ5oSYU3jw62mdApHLJuSYbrLXvcouA0ZMLc85+RQC6mJNCCmWfVbo6fe0sQJLyOBwMBJE/4c&#10;iaIl0YYl8UYeQ3onklHm7t+8ePL44IO3frm9ujJ6dPD4wT2MeuOT1EHZ4CmY0IizT8Te1UtXf+M3&#10;fvPazSeIwofBTi8swC039/Z3Dg9IuCD5YWtn7+//6T94/sWXHq2sjU7NLm9uzS6e2yZHCaB3NcsA&#10;A3NkIZYuXCBdhAURSU1lqdBoAwPjZJFdflAVXFBrIZ6ADTsCMeQK1kD0WJaFyvMXL13CBP7w4UNU&#10;X2JAoBV4M+INzqY0GcUmkTANi9VVoOdUPgshXO8oGxG8aLfWc6edDjqihubonBuQG8msikS/fiuk&#10;LtrsGc9RiPmpQ/fGud97cRlG5fZlJQpKdZCq+zCe4LiInlR3CiD73336hkaLBi5PJN2Pe2QTu0/u&#10;yRb/X/b+s8uyLD/vxMJ7my7SZ1Zl2XZoCxCWA0MMDciZIUeUFpeWXkhaa6RvJeljDAGCAJrEEK59&#10;V1WXTVNpwntv9HueZ599T0TcyK4EGxxwZk5FRd4495ht/t6+6rO+2PUXPT8j+c8/wgXOTEqIesEL&#10;Sv3kc3BoAaPL8ar6bdmXlk4ZeJLEZoGmwLN3QXUQbGCjnAemSjAONrn4YmFveyvVUpudkqZUp6l6&#10;DyVTLlmtUkTayirYF7LJu/iuBc8NXphMxJCjpVP6VKlFB9GLqS/D00OMyg2KR28T49J40CtUlDYi&#10;oz0M8q7oLRJg003eYdTZIJFN8x0+yyuoZFfrGGnhcspoVvbCXqzCneVvsC8XqrWzuyO24EPsSpUL&#10;zHocTpyet2qzq5wpeIIItYbRtFcSNVdlK/mfseLRwJDrqz6GYKktM/GMM0oStpxFw+yU5ml/nQNa&#10;XAMbJ5rq9JbYSJN5C9YN2Szr3IL5PDOSAN9Gsy0EvMNs8r2eU78KYc0t/I5qmj8rza3oUO6vvM1Q&#10;kYhxrolLNg7qMO6EoLc3i684E6+gJTdVmuBGPrdf135jhlendoYCVE5SBuz+jlp8DNb99LgapeIU&#10;9aV2dgHEYeBS4rjAnBQnXWafxBmWAZAdDfYBJ7L7U1YKdy4xxCjaseqqJpWH00uLvcNtSrkRls4P&#10;scrhae1tYuu60oEyCwOzahIhA+jheFwPJKm40UuRLhKpHg6sdemMV6Zhg2GzdL7CkTvYa/TM5HAZ&#10;sLXg/YPWqMvORp80X9EYGganh2UKDIC7KhjnLVnnSj1Oz04ihF8Y7My7BEsRubOttvibbpUWG4WD&#10;1E03nVGaVVg1sIyImtpy/rOTf2t81Z/l4ZWsNMMSGUnxJsNq/uQgyDqXsNYyJTSNNvB2+XtJ0Tmv&#10;+m+DMhRKuLcJMGNgpxzXLQEqtqf+rz+4Qy0pklpJJ1MjqWLTk+/X4T/aWC9MlreY/bK+DM6FbxQj&#10;zgk3ylH9Kb6KOKuRS7h3BkqLAgoSbQ/J9gQfuB6RHjsPTgf6r25ubkGpRCLt5eIYH58iRwLlNp1s&#10;TLZl+EEMnJ29pCauLiJF2AmXfes7315YXAZy+Mwr8GB85StfoeHrMi2GNrEuMBXhP9o0vvR/8o9/&#10;j6CENbrC7h+vbRxu7NAmfGhlbe/z5ytLq1uEQps8e/ubegyG7JPJqSl0vEBYIADvMjPDhbKzvQWP&#10;qHTE957SbwdU3xz/7ZZCwe3UiufEmoZAnsxXnkq68HXpt5eTaccVCN8YI2dnZ8mjGxwewLzw+v3X&#10;X793n5W6du3q97/3N7TqgV59/vTJ3Xt31zfWHCqg4gos5tSEKn7RIijkSfRuf5+4yYT7U42G4tUq&#10;S7e1QZAQtOTOndtAMZyRZb9xcw4PubxJIyOsqnzXqs+MO31c5fxHSF8BjpwDU36FzHaOovMMidpS&#10;g19pAzi7fbhs2SieZxFizLFN8cCgbsXYipAWBwSF+apYvwwnachQTDoNAmd3AsRnjjPUuSvtO3Xy&#10;Av02prjKb8wXrb1brxYktw6ZK10QX7hodhJjGEf02xzhRkU5TJH6Ml9jo48q/9VB5rI8Ob7WSh8z&#10;wqh7ud7Qm/yQznFqTZrsRqG8InPEIxkbcHX12txr9x9wPgXP+cpBrjJitJVbU/PkkFR7asd6XYbq&#10;EguxyXn3MFOIv4qCNpq/B6kU7WhXp6FCpiWLZSZNhU9EaOuu31pnLSsQymZBUkA6MjoOolMbGYZL&#10;bDVbubW5NnByeLC+Nv/kM4KTj3c3iYxx0q+SdQhmQzKTgaqnB+h/48GDN994c3l5iXWi2N4ivcJc&#10;5WmZmOH1dUwA//Rf/PPRiamTgSEKej5fXp69ehWRZIuOvl7Ysm2lTsHApStXVQXKCS18Jbgy341F&#10;OejDrLkRyCEymWcQ2Z7oO3YB1GSSbBBV0yEa21vU3jjEi4tJy5fvRERoA48BxrUZTGLPYB+wUlbN&#10;OxoQMn07I5SU+y7Ub38+pp264jSIZlQFzsNHzhxd/bdmzi3Qaci6Z1ofWZ5cvuwWb+wAAakP9aWd&#10;dWg//iKcaqmgXYlSTr7iCunySiHrE16Zvr36Wy+awqs/qcsdGX99RZ1jMP38Ufy35774Rem3ZV/O&#10;6bflfPweHVRAv0INU2vrGM6wlW0TmzY/D4WOZa9QvEjininQFdoeBSm/az0h3dJBOqljLcRr8MI6&#10;avwKBgtLWYbxJL9KczX0ikeUSrwdnpK1DT5YNlOUIRenR06EFKORx9zIP5lIZTcWiItW1tFvz+1w&#10;3Sg9x77l1JEi38MyYTFz61uzHtYQwYMxI7Qo/1jK0xEiL1kyWqtEahs0onGrRerwEFFR3Jt38VhE&#10;nehy9umUYEvLzsMq0CdJuAgRXiuxTUbmBg9Fda+z44HnmJEmWZXbXFB5cda2ygJ1+pWPt4kqJxlh&#10;WHlITRuu2xJFxfeqV9frMxIZy30wtkyZCyy6FxFCnMU6bRhu/NI5ChA17z6DjxUl65WSMRoJhPBu&#10;qh8rOkwBWSME2h+dDOG/3d5BO6HHrKRir/ZA9FtZvc+xEmBwRHHOipxHuT2kMxAaLxoogX7x+uoZ&#10;hDbDh4lkxniEfoty23GDN3AXA9CFR1RTmUYSgOY6w0GdYITmmLJqXv38WwAuQCfh4xQrbHBSAed5&#10;SAt4aHikTQmERAFwhCjZmsobynkNqdED23BSNyiAkVm1t0wDLHpyVFldYJ8HTv5Sfsi71kzNekHd&#10;39MfOmaCBhqD3RFYtHcRY8saNouTgVW4rUBbTzZULppmTbgtvlpUC0dXCDvdTZz8DNXtZBuCuMav&#10;EqEd+5cW0Ef/Nx/cIjdOxaVkbItrnTo0igPkSfJduIBS0kPlEbMX0UtA4v7Bzh5hyZREU6zzxNiY&#10;wnEtAmPg8H5EuHdzt8bkIzWjWLWEYEFdr446juB/INuWkADhGjmfCg9IzeShSzOXCAaOcy83io2o&#10;cEw/YcwR9ZDqHjx48OUvf/nho0cE916bm4t8//rrr7311puE1K6tb76YXyVRDoMqD4GGgi//7e//&#10;DgsyNja5vrn/8WfPP/lscX55d2WDHJT+0Ylp72o3/bb3BF+yekh6asyLMYyOjsE3pN/iGHGDFo5A&#10;THxv8d8qjD/67d4GBdRUKzZhgansYvTeV/xb/8jYOM17kHGVk0/xp97eifHxz588eeutt+bn58GB&#10;8bHxJ08+h+hjG/7L//S/oIKSpPDez947ONr/4MP3kaqV78FqHeyhRF69RIT2EVVfGSoubiohT09N&#10;Ugns86fPhHskYdIoeGme1EFc8iw1Dttnz589fvL4zbfeIEr52txlG3CVH8twmbvhjgtVbUdJK9Jt&#10;2SUpuq6P4GBy1GAlYfIfmZj8Q40ekr3JmOYHlVY/dAPFs4QBgomvb2zEvKpF2IdOJWpLBvKwf+2H&#10;0dYibJAnRMZH8qCK26kQMpY+NOX8UYly12/9Zhu49BpfcrF+GztQpUSStJqCEGVojdE3+rkziaXc&#10;plxkKnyQeBmFzgxJ4R+hJnI8+fVlBRrxTnEsHVG4Q9yCWSFAEVO4jD/UV7bj944aLGHdGq+GX7SV&#10;xuhX6gUpnkAMUrlIroWA1fzdL31panLaFE0QK3JvlE9mRgwKmWDVb7OPmUQm09BomXU4JWoTzqEQ&#10;ho5yyyOM9YpAa0v+Dd1UL+sSYOJwuubJ0dAMM4Uf2T6qtoruC6c2uMmGsmTUPzAyOsGLsE9t79Ig&#10;HsWTDJO9rbXV0ZOD5599uL28tLexfHywTdYqdhjuRaQCnBElSZJnIZn77Zt3tiiMvrIKR97f293a&#10;3MB6RLk7NnJqevo7v/6rG3v7CwOYIgAA//RJREFU05eu8PvZ8urklStkX1BRigskzLl7anZcqvbw&#10;8Ozs5bYsZTIvS7KwzvjFtDRCqrOquLQ6AWAcTHeNGIy5nYvv3rtnA9zI3NwcxikyGnDkgpOW307x&#10;4zC8QIIUwpCuRpVVyndjn2adNdBSHik2vLM/Pw+/LkC7c6dZk1BTY2AMyTqSJnv+h5F1QXZBtSqi&#10;d+72I1ponUf5TbbRF+xL9myjzxabe0uYqIh30Xzb5yuzf/mHL7o0resqWuXJmtwF+vbf4uFdb7lo&#10;Cr+o53dI3jk5qeurL9JvLzIXvKr/thDbC/Rbh765MmdhFLLHYdKiOzxOB2oqkEY3Ojj86ccfKvFD&#10;Ku6pI5OtwmAEaHkhnWxWdzN7mitP67cN9CY+uYqtReC2bJ3QD3MxSyQNAbbUXrQjNyryl4ovJVEI&#10;scHGJGGADa/qHp6Q6Qhj/M7tIdqZlcVJye4i5/HfnjsQMDnrEFPl3MY/HHJT9THUDZgYrQMYyKRy&#10;yVQcgeoUmg7EbYB82jHJvcWfUkJxxNFUXvqIvDWkoPhvM1sIZioVSYRRJQzFGckGrRRD1Y8oFgTG&#10;74GJ+VkxYFJmbpKq60zPYFnd0ZyvjDgUrCpFVdDPmbDRiq0VeeuLcnvDyIoSEt2grjYXIAZro1pK&#10;EX9GZc0Toitkp2I+4Ak1NbfxV8l/3YEM71olKRlDQYTGptZQ5lNakGqFqiaOgAhLDFnVRyeD6Ld/&#10;8733N7c5jfAsMDNvln7LIC/Ub2nRh/ShcqS7KLrSUCjwODgASKiuiLKTeBS7vGn9FncxqrJ0zUCc&#10;FzbmnoB+U5qt8zmCgcHcZaDVDYiEI7tqXaxXrJmPYakWNG0QL46MyH6WaprSbq6mXo7E8UltcSJ0&#10;1t+yVxlh0LkOUHWhraZV5ArABKHOHBUAzoBQHhnPmYXAcARNU2GjnaioyFR6DK84s9e5K/JhALBh&#10;kbor3lpnVhXrfJ4TCbAAuSX2AFA9o0WN3u5TFsnkDOMuwIYBs7bygSHh6EGRzhzKYp+tQ0SlDHpG&#10;MQHoSQb8om/3f+ftuxMqR6xD11U6JbncT7UymkC+/GqK1MtqIuWzybklqLXiFesQQulgIUkafn3x&#10;RDeBb66m0IRtNGXuBOxSkIZHkPVIECV9GCmOSFpaAcX+EaIZuRyiSwwxSoCKEwwO3rlzB78EohvU&#10;DA8j8XgrKysQMjTeW7duuWn4MfotKR67e8J29FvW8zd/81dZ0J29/YXlzYVl5NDBo76x/aOBnaNj&#10;iinTBlgbXPiZSblM94rbUeFllRp2A6uUFMfJftKzsLCIfoutIdgSSmE+0olPLvot+be9tM3kRwE4&#10;jodRhrPq2MuOOTw6NnHz5u3J6VmTVrEdIm14JuKsf28SdohCScGYn/74R3QrWV5eHBjuf/joE4K1&#10;t3e32bzkqzBmdMypiSmgCjVFxSR6FdCIo2lrYwuVkiV1GM/WlSuXDPnwgF1WlRS+Vdo0ra5eu3oJ&#10;zZTiE1r8kxMGAMB6E4QwObLFJqCSwR374zhVO3Ht15XDV4qv/i2HlF7KdttexWN5F+wnSBX7op5c&#10;ML8QixBXpXXGltYyiIaIOSzZdKxlACujfLV/oti2ROAL9FtZkhqWFeCPzzY6RlamjpN9Ebk0QY/b&#10;Nvqtdd09g3eEhiJ9eAyFAJpWdGhi1W8DbJVFxlkaUpXfQhzZVxQFkM1qr0+9plm2ZlOpNId5xDp4&#10;6lK46fEe5ogvfflLxebqLeBGJ2KXPogVVa2oR0sv0WMxBLT3oRBOLxTfushgh4ZXQsFz5PdujKlZ&#10;z+w/VCLyVohhZtdsXYUQfYAUaSRkBZgym+vrLnN9Kec4WzfW13kAMSzb2xjNNnuO9o42Vx9/+P7B&#10;1jrUt/+EVCWqQUA9UEFHHC18QhTx3j6+3CHadIE1GCqePn2KxYLshtXNjcHRsXe+8uX7b77ZNzo0&#10;MjZBuDKN4U4GR7BC045s36w7ZI1Bh6UxHsoNkBJflwuISiIAs8sHpsO+pKS5ZTishKpMZpO2DuZF&#10;VAvpGxOTilLGOgaK/fSnP0W5JQpDrTUc3lP3oll0cenWBpzai4CNxhloC218RT3qVa/PyjTKbQd2&#10;Elp//kjW/ZkjPquYd8rDmn/OPyfTy140VvHyHmdpWavuIJ2X4uJ1qPMNvQq6veQ4P/gvcubMk/8W&#10;+/JF3nIKcy+Yw6s+5yXXd12xBvHPvv6/jH7b0N8WEBVKG7iyKGmJGgKPBgbFhFCQT4SeMTk+/rP3&#10;31NfwJZ+W6hxyPJpz7TgUBtZsLSCWeGMyi84d9gTEr+Cr4+/1gTftVgK5rYgPFpGYVvOVRYPUvX6&#10;yFnGgKbpJRTdzM7JII0SG8UvfsJgTaQ702R5fbvqtxBPP1kXR7/lMwwROpznGFsk1jMMpjE+NqZk&#10;Dbt2uY832nI+Km27BRMmSdJS8VIhWmD7y0hCRrgxEqNjkFU3JMzaYdxKLY4/KPFTUg6dJRw2ET6e&#10;qTVEqax/GxbzbW7PZTw/omAua4SFMuoYcEMW6lvy3LC/9rsygPqE7EIWHL6Q9/Jn1oM/ww7y6mp6&#10;zuv4ltfFj81l6VYaFlOIXUPYKxrmvfWl+bNQ1CYYOIOx24Y6PtTHRJHGQtF3cIzaNvjXf/1Ty4+o&#10;4qq5LY7v+GSww2GPZ+0g8t+qBb0EJQJRUdjZrlTIxhkmtVOPQC0lB2iLLEOSpRymVvTbBmWMmk3d&#10;pOCpF7ijA5crbb8UaAwRmWUJt2mJmFW1gcMI4KOGkliF6sB5mwOlFV+CCBJznh2PxzKb4nTvhBkS&#10;n6wU3LrvFbSys4UrefRZ/5ypYBDIMRGSVyDz4uHNfAsWnOYXhe4ECNtfFfj2P35UsdrwWUWvSnyy&#10;9Fu/pbTAbK2P23C00KMtz0e/hSwlnsJz0ZizHArgLdJvAV0vl+KZEzGeP70p0jcsGyqKm4Xq/4df&#10;fwdV0gWTZarmB1FNtadk05Klr6BhUTA0DoddiwAJDdTDUbVPuNu1UI+S3ZEF0u+WfhuUFh1xLV+Z&#10;AHWwzQrmDrqqealWZQBZemtnC3kR1x/Rxei3vCuLm42MRWrv4BDn7dW563LwXrqExMb5qakZBomT&#10;kLckGO/1Nx7gLCS4eXhkvH9gfO8QFwfxtyrjMjM9+fVf+rIEcPTS5a2VDRBxeO94+ACToZR55SRI&#10;VDqn347hf5wYRxxuExoFY/f2vlhYQMhMYAljxg4k+6uGXfRbhV2X+OTNEYpS98u7mMZLyNhkRMuw&#10;ODxOdOH42OS16zfGJ6YPXDrBkEWJBSU8c/Fnjz7jNpqhfuVrX3708FOeQIAxZZNXV5fAGgLSeRy3&#10;oSujPnoifXAC/KcKV1YO/fBrd+kh9BS7KG9anV/iKtxmOJ1wpULUKfnI8t68cZvyXWtrSzubaygw&#10;vBrlmd+8F6EcYZrrpfca0oNIDBM9KIGshcCbW5rkmVWHZYtlRAdRYejV1RVa8yKmB0uh2TLlRjer&#10;OBfeUPy3foZtUvxmCU2yMM1FXVIRcKV0ms9qa7odAdSLDw834yw0o9u1eXvDtCp/qlpu+EFlDPyh&#10;BGNz0NaBZqvl8jCLcuuXieK3ZJ46gCJ1hGZVSbsoue1M18bKztNjz8tY4gdLSHyWMRh2aobHIsQE&#10;OlDAGKuNYloVZrH34MEbV69eDzvkANoBKpzxyb+tqKrpiAPhiVZccezPigwpO1+EN6lwzU8UUzMt&#10;73Wjh1tQUCha3bE2waz6remHCJ/HEONLeU74UOpLOdCEwtQS3oBD6bcy2A6of/famjLP1VjvYGMD&#10;UN8bHuh99tH7u6vLRPoO9ZILxHOJ4OpThP3gICEnzCm50uAU4imEFsBTo6D+flKFoNxf+qVfev2d&#10;dzbpbCBfNmRliB8yB477BoZGJ5bW1hhYogCDDgxZtZfJ7x+fiLrOBY4QkduBz6AzC4LcJv17c9N7&#10;gp+YzFtVH80OSqGdmIAwklaAz51rsFWRt//w4UNilVF6MZAlPrnys2ycWZigQ1KpqmSExxfsLshr&#10;WlyV21KJuu5ro0MW/+pZiaXgfrAqdKBgmB1g58/LldTGVAdzcK88A92OdtRmF4Qp4ylknQtSJ6N9&#10;BANr9Z72DPy5eIGrxGzQsrG/2/izaC2ILR+7Dv5vfbItlORzQ5D/1o/8OTf+PPr5C3jvmUkxI9GE&#10;C+Ck5N+ee+1FZP5V/bflwR3AaaRxRZwU31BBAr1SoYbQO5mFjylsvqXoup6ezz76kMIfrrtx9gBn&#10;w/LyIvNBCQ+Kp2goO+dDEDigWV2WuNFv1U+ilHsrD0xxcY21VAwvJDJxeaKB2NbDL0S2JaChEThh&#10;Th3riramSpom9E3Tx2wKgw/Hb8JtJJ9b6uvnzq76rfzbdrwIUD3rtAPlWXE5igWIHVB5RMWQ8GtJ&#10;pHGYNNZD3kjtGO6TJbEh9w2iSYpGVeft0EaeyXkpGK5DiBQk7qyhFX8m36o5IfKVPDfILrRpszfH&#10;qrnLYIZpFsdyeFMeW+ln3c5U2clqZHHiOI2a3ZYH8lmVdX3kyujbFQyq0GuiW3TdPCdDikDP78QV&#10;V+DJxZyxSqYjXwlybE2oA+aaDNhyePEkZUj1lgBGfWm+zaMa4eFMFCvDIgSvB7kUprR/RDtZBjD8&#10;ve9/sImDxvqtt52pEsio+GO12Oym38KC1Qj5QPWHUYoRbEsc+64CYq1kMoHdw6MN67dAXcd525BB&#10;DV7QVGs0O3u8rJVF9Pg4tWLHPUCa+j7s8UatV9JRWnsnKdS6mZawYRwyJXSCIooAIrjMddmLijW6&#10;0X7D6HgFjCICyAh1yoCSvav6bYadveBoY1zlNRajCh+TNmYYjlnNI1GVrDzWz5Dc2uZTbcAOmGUl&#10;46rF+CMlTs5uwZjFf8G2tVSpqcYvhVNmXnpaCFrcuc3not/iv5WHgWSrZpv8OvkgjGIRqqMDI7QY&#10;SnUHBp2kGshG4DZCsRFoUuOjOAGUPA/RdSMpdZXkXnVfbFzrmWTnt4qt7R0d4GE7IXd3bIx6RXK1&#10;W9JF6lLLZYaRkNK6fG0M0fSoT+BWCopeSDiAO6ak+hE0iLRRhDbExEvTM7MzM7j+xAwcyutdkQBH&#10;jAovffOdt1HHx6n2OzXJh/Wtzfml+Tv3boMDq6vLU1MTDx68NjmJ3kt6d/+1uSvf+fY33nxwZ3qS&#10;rOO+4aHemakRVcRX2AP/70MP8Zo6B90BpBLKVbMg8l757I6LOM4xIogiNz+yKaoIrVs8yVrKoolq&#10;Q6/K9BsRSdYAgwo7CXsa7D8ZGTgh4nF0sGdsqJ8GK1DsqYmhyXH6q8iKhLFUxeVMwjApUQiaxbl+&#10;/RotnUiUXVx49sFPfkg986WFpwe7W5Pjw/hqCDrHZQ2mKjXFhebZc+6KIQAuxs83f+nrVFXlmVwg&#10;hzAl6iRkHwM488vLCO/P5xcJk8b1NDA4+ld/8+M//4sfPXxIwebVJ58/39jcUWrvBo4uHXzgCVF+&#10;4oqUzxd7NRHScobxPS8nIJooShrdK5bSx2Z+8BvD+1FuuYF1YZChtgwsaJAFrIdAqHUuNDqYEwZQ&#10;2UD9syFAZ/898+Qv8mcJ7jJhbMhj2dHKLSodVJWpcz/cWJlfTLz1KJMN5/BoUpWj0NHCn2wdaHhP&#10;ZVoZfJtCneF/0aXbJvYzq6rXtUSr+sD4mWsQNX/OXb8ZI1eINb+zX7k9y55JFRZLHpr7+paQ6GYf&#10;ZMVQ83SVdJf/NEy9UW5jIEg8lVcgxFAdK+qPV7cTMZXPOc6sjKcTrV5FKTyWlPEwj3KTxrWlZYrO&#10;8XRK8dNk7+hgd+DkYOj44NmjT6mhrGIWhwqI4A6i7V2yeQQaPzYN8VF4AhtD+beVzfV5IplPTp7M&#10;z2/sbH/9l3/51uuvPX7xgl5n5Eac9A6ubVB9effq9TnCb2jxTWyDe2h0Fj+zaPObEPdi6DUFZzu2&#10;eA4J9qR0qFWymlhCV/kq1JtuCoQiQ8zBtOXFJfoDffjhh5Qq4CRHRSsr/Gd+OmhSsamiUhvG6udX&#10;xa/29a0gyYsec5oCtAIdCxaU8Bj91e5VeAaduyq9uSZQev4ICp75UReUxp5UYcyA1FWG72DlmfFk&#10;x7se56/8+3nm73r8bdkjKxBJq3lv3B31d/ciC35Ikc/+jpaxwkN9fs5AIignDPKCm7RKQB7boYIl&#10;RrowNcNtAedWKFRacapmvpU9TIRBtDNHyFkXoDJ/gIyiBcoWp4Zl1NFQFecQ5PyuHERXu8OdF7bw&#10;mpyM6Y8fFaw67lWzXBuUzs+3DMMNydXO5Ailft8JIO0MmrODjUcrFD5cpgyMvEdUbjXPbTR5LPIU&#10;eTqtg2Uk7QSfKACVCapjbzaiUTB4nWq4KLgRa77bgjh2jpAexo1ImQSc8Mqor+VpllRpZ0lDS37z&#10;GT+Qt1BCaSOXKq065ITp5MhDQsDr/M/zpkqQK/+qXIyLQ5oqI76IUDY+NCEC760RyHHJ8vZ6ElaS&#10;CDquzKyje0eR+LlowpVt+CnXOysk8OzfJcmcaFMMFMAFAjxKBj8N/HjdFNglOAHgAFe6C+QaPgNz&#10;/nHinpm0oILSkLKGlzXwq2mIAAAfUIM1/P18Ham6vKV1cBoI1x8PtSJZbTOLWRgFgXAyBTSr/ZK2&#10;Hl0hLS6yJx5HgTpuPCPR5c8Ya7L+CYXjg6Umrs8telo+C2bc57a9C0Hb9r5X2hgZTMaZ5ncdT70+&#10;j4pckevN9E1/OiS0bUI+BQJ5V8YQEMos7B8o6JZHST6zdUZgFFuN4/+T0GzdVjQmwzEpUQGiQLgo&#10;RlNAiw88X1VC6NmIYAOQqOgI+pkM/06FGyQMVP0nqco0SnexYVc4SLSoCkr1/96334n4DLRgCHRl&#10;KqXcip8rWENGuwRJemLWsA6JDVAHNvt3ta/8UttcaXH4y9Ry1HYOpiGPlqhhSakrIQ1ZZfx7vNRt&#10;zeRnxmpI31MIAArR5g7FlQ4Z+KVZ3KuTxH1iMcBnyYhJbEvYz/rmBhLxyPgYAXxzN69PzUxBCJks&#10;2jAOSmxva5sb12/M3X/tHq5IFH6qATMJnGa8e4Y6SxODqyv4WR9/81tfvX/vDjMhZPbhZ09olrS9&#10;i1uY3aODFgVawCwhF1ugBucqg6Z2Q8AGIcFyttIUk5MAYp9co0QU4hneWN+EQIKJg/0KoYC48byI&#10;44p44BdIeHIwNtx7aWp4bOBgbKiHKjYjw31Eio8M9mGpGhpUmMw+HIKqUbcfHPYOKcxRDlcE6F5K&#10;Kayvr2xsLON4X5r/fKjv5MnDjw73NqcmR6/MIriOUxoH0RxGRDgpjOzalasgXUBqYXlpYmzyS196&#10;lw1bWV7c2d7EC8uE2AI2Gw0fa+cOlsfDkzv3Xns+v8CQ2cuJmcv7R0OfPZr//o8+GBqeuHrt5iZt&#10;ita3zYJPpLtubeHQRtT+5JNPPv3kowWSgxcW8WupT4n12+2tHfqVLCyq6A5QhLJLkWzMCs6jIRXj&#10;aGF+EbRhEDHYCJ7SMj4GworKTXyJwqfEt0QG4/mG+bEjsEj0FM5Yv5Gd30oVSlTnGZV/nLFXVeQ/&#10;LUI1ohTkDdcc+S02gymqRqhs09GQEipiN6o8SWqt6yQ5V8PuBggwxb4c5kuieeXK0FAArvi6ndDg&#10;buSW1EUDXLKg+NQKkbJRRW5skQeRHiNrIWEd/pihB+N0fUkF170mSiKHaZjnxdJ8/JXOhx/sUFLc&#10;1BanfSKT2VSA7O2331WsM2BDx2xgt78frLJTRWxCD1BQhJMzHJmsfm79+CRHFIIvqyL4ZKnTbjA+&#10;KOREFfhVK1g7TtQDm5uxuS3FAL9VFFRnYuJyJJ8IKT+EgIBlDFj7IZNeSmWoqRogx3lFLpAo65iO&#10;rBNBvcJT4dUIESIM88nDx/sb2/JhDGHk6Zl//nh8uOfutdm/+JN/OzPYM9xzQDtcoukHRyiSNtTb&#10;T6bWIIYZ8solwRB3RLcwGV5OqI9HVffni/OzV67+9u/9o2u3b0GOqJy8vrUzMji+uwdjI0p5HLV0&#10;dXMTeqnyVEwqbRtkzNb2IoSBU+n3hhSGjY+TagptV+2LZ/M04N0mV50kDgUm0648BQ8IsZEpAbij&#10;It/c9Tnkms+ffo6xCfNSgv8JiJmbu0auAItgLsvyqpBjRDsZ51I0wY5kMS0xoQJ4sHdHYhh6infc&#10;MBom59qS9sAEtJJOXHwOEdFyxKws22/ubKKrZNltwoHLfX6WK0lUE3IZD/clME45imI/9rjqyR0L&#10;V/ul+uynn/+x7JUCCKd+mK0yjhWnmXpidmfLz56HaCRWf823STXxG4J0DjNxQR+ZzgtWVpQMtoZo&#10;nD+CfeePIOb5o6K/9qri9gUXX/Twrm/MyagH54+LxtN1kNqvC57T0Kizb2gMW+V8HaGL/Qg2HYUa&#10;wFAylI3G57a3htJ3+Sq+zLM/ynCJe+f0T9L1SySK97fQfOOspep4KYQMgkRHYFK1EWMTWfg4B+Di&#10;Tx8/PNrbHiAvyVTdtFif7ecp85FIZseW/aSUmVWUjVtamFbbrk4AmgVHyLqM0xK1HXDB9YJDhH6x&#10;LEgKt3R8Oe7z4N5+/arJZ01EmhOSCRRYHBh6pEq2ilN1xVAotg0EzjhkTMyLr6TrIZBaFQwYWCiX&#10;lVPxYnJEV5uddIPzwMPA3S9dTF8AENHXgI+wJ5eQumIqZ5inqe4T9M3elNSlpjxe7LXYy5lBEqB4&#10;whHxqxZJGZUq0oyMQCq5Hru6Zj4CtZ/myabVXHyCvIPI5+iZ3l1ialp16SMrw1FIy2FRVN1QPVEZ&#10;kguCkNe2S+cb7VoTZCO/OPtiglZoZjA/mA4bitQRTbXamqO6BAsqjvBn/HJmiKlrUY6oATF3iuU2&#10;BuUan5wH1jWPP7lia4izgaQcfObilHWIk6mSkToq3qhU58YVnHnxrem8+okqmBOfnQzUKpvqSgfo&#10;bUAPVS0ALXpBj+9tD/7FX7w/OHKZYGTAFckcrspeo+KCGlSPOiGAD3WGGs69x0N9PVSWGqbyDM7Z&#10;nU2WTSaFk/1hN6N1uSlSbXsG6XlygvOWC7AqEyAlJcST7bCoZimMveWnuMpsDFJZKV2TrNl+ir/s&#10;IfNQHsYeRdZLAk3mCHQps0nBGdCh9Hhl/CVjL2FxiYkzYGjL8vYsb/Y3m1taapp7GVyUq8iMOoyy&#10;gYoAgJC6pHAxKrlMFWkgI1E8wR6/pueg4RPiubYMCZEAA6jKIpNoZEtWqHvDNVDukq6qIwnpOcO7&#10;Ikj6yvyImKPq4+TCscXU6EVNGF2eaW1WUrmihvtUIFO2JDKkac0qiSKyszr2qFOs+8iGwfCumnvF&#10;IkCSJCeyOXqaRDO2B3lUbkjZp6SA5Ed8WHlqjJa3aXb9v/v1t4WK7plgigxYFLnDymhxWlZeZT5n&#10;mlsi5sRPklPt9YunKuM0jJDsJ92vQ9mCh8GucAHuFIlm0CS07e4jhdEamNtBpClqCchzS4erQ5YC&#10;+gI0oQm46ZLqV05dmp27dXtqdpbwYygxS0qwLL150JlQm2dnaa5B0DIIWbgkIyesmNjC8XGyQPu2&#10;NzfmqLl0+ZLoY0/v02fzFKtXsXGVvye0UJOSfuvhM0nLc4Vwkd+rkHqngkh9clUdBExiddfXNhmA&#10;C7qWtARxuRidocvixsAo8TaHfT17w717UGzl24qIK7pbAdxYesFegH1g/MqN1477hw+UxaAgJdeu&#10;OCGGEsCmatTR3o5Ms8f7qyuL6Ioba+tA14v5F5gP+LG/SWkticaRsE/c/wGlVrd//dd/FX/p4uK8&#10;ApWHh7Rou9sI6MNj42igEq0nJvEeb6wsD41NTE9ferG4Pjl5CW73ox//5OOPPsZNS1fPrc0tSExM&#10;U4p+XKX09Tq+WIR+hqoNJcVZIZmi5vbeHWO9FktQd19sYLJVEQtA2yfiQCw3FO9rSCpH9NuqugXD&#10;LNcYYJNXFK1SAgZmQMf/NPWlBG9+rhufdkTGfA5gVxL/cz8IWM3dyz0ZYtHHGgG20S6LnqYEAtF7&#10;kXzw0o1t3Ycp5jq3DINxNryHCWey7d9ejUZH9XJUjAqLyoAumk4uzkMzutCsqMd5leWqQrbypMKA&#10;Uai20ah28AGGGfMoeklfvXrNekQpemHlXoKYRJIGwTNBk9djaJjkKXcQCl1xtpOkLkXtu0+bVky2&#10;b6U/ScxognkK9mbRdZdZkGS24Jdk0EwwxBGZqeq3DN2qkSAksVtWlvpxY8IYoBLUBkfmYAG58oSx&#10;094d3+zI4PLi8+H+4+uXpl48/GRr6cVYH2HJpn7sp3Awhl+ppor6duQb2rIzzMdIrCAT6NrNm//s&#10;D/7Fjdu3ltfXoFeunIeBjFdB8Idoe4tOLGswMHF4zENFEikj1ygAMUJGYU5OWsl/Fmrvbq/vOEoI&#10;ubeK+VZJVRNFB/L05csUhOuXg1cFqLbjSef509NTBHEolNrZMgxI3l98RCV8SwKaSV9RO9s6jIK4&#10;tAv11ymkKXjaOldxtytyefMaWPcVDccNP+q8JjDc5kTBQhU8bEF/PtfLunw4P8SA1WljeR1t0BG6&#10;bTXAAqg+V6fb6WmVUFLf0hzRhS6iMhetz0V06aLzL1/n84v/i7r+lehnlqUrJFx08uLrpZgZ7SMs&#10;FgpwwfX2+3Q7Lnp+Iui6HKUWcWt/T00qd0Wz0S9on8VVmmoOEKDJKOCYH33w3iGtE5Q1I7uHwDha&#10;jUJ1G3tHhFXhg4bOd+I+jfJTBlaIt6RJw5gQPCRO9VcttbuqivwSDvUTO21VvWleYQ2zqQQqWV6P&#10;cpymTF2Q5wC+g+9jVy3x/CUcp7G5UDVLJYIkRtuia1uRdYmwrAy7zsKn8p9wtrhz0jnTuaCy8DsG&#10;G3o+4mrxEb9ZNjmRjmTQzAOR5xypqHwxxRMXGf9QXpOB/ui3zMvOJP1vK11jm4IX2SrFNORpqfJi&#10;Q3NKWqUM1m6dZFavygXuMVmLCGWmEUtY60LbYoJtau1kd7JN2ncflVbwoV4pMGo4bFf8rY/NZRHD&#10;FEPko020+VPiX6PT5sYoXVrqbuOJsTiDzPAy1Fx/TgJSorn6B8JQ/DuTlIWHzErliQ2lMSkJ0aTu&#10;/c33PnqxsHms1nuKR+XQqiswnrApfskCDjgTkoxIjP9G9hoKMR/sYraB5SIVktM3NIDRB2TCbs50&#10;GOdezzHNgfiNEwsIbNDw9NrFSVt+EhpXEDYnPenQCv/CXoyKDizzFgkw6isjpBLGxQ6t/73iBfs6&#10;+TLNotkA1Szjma2My8HCl9RMY0SJQ2zjS72L5fI+FiHLICTZq0Gf7Jcvj6/BPSliGnYmmshBY9oQ&#10;kvgtYVi5txMRUmVOzid1LvZSr1GBsZxnVAgrCU/IrLkyYXEKii4WYA2VRyAEBoUte3o1DZ8+eI6s&#10;anzygvhRnpsOqYlO09Cd5MmbrITWiHDalaStj4g70P/bX39LYW0WJDJg/xY5U4NZs/QIwDrro1qM&#10;OmiJ3TRFlZMX6S0qa2qJxP6XohDzp7xTifs1vmUk/IkEtrG5tb61hRdicnyMilKpDhpTAdIYYjZj&#10;oZEGsS/uQTJ8686dK3PX8cskco/LEgjLBwQ4xDt+t+0lPGptdZ3aqFTrnZmZXl9dw9s5LdeN7IfP&#10;Xyxh1NuHEfSQJ0CFAyJYaNKrLQqsN5urz1T7jRde2E7KvJObEYB3d/bX10is2xP5cM8YpxjEOGQ9&#10;S/tumzCZLT2HI4OYYF37y3nm7hTLeg32DgwfHA8dD05evX63p28E2sVCKNyIeCfphIc728Ql7mAd&#10;U1J+z/EeYZP9/agiKB6r66u8HbhzN2BB5dVLl1lqUmV5Bf5SlmtpcQETKevDWm3vYP48cccmMiX2&#10;Wdjr164z2sWlBRoojU5OT1CY6qTP7rsdSNCtG3M/fe9HP/vww4ePPrty5TIzQmBn1mhBAiyayKkv&#10;MyZAF1q0XVJ8VXWwh9ke2Ud7qV8l/6WjwnFuKwlGWNTQzkqEgjBGhMbIFHQs8qhhzo2wk3lVUjwL&#10;3bJ705he0bJSikqjz1Cc/Gl7s/Zeb08mugkG1EJZGi2iH7xIaG5wNPwjZli7K0uwLhwo1u58sHKr&#10;fMwogWEHxXzdZUyFDBXS1RBmcZGX6beVeAUjzaVMXBp2Jau/4NLN66VimT7ygRGy4/u7+xub2Ofk&#10;uc3m0FDs5q1bmD+Yl3Cey/MwG5LZ1ZDeyk1DWLDnpzWyCIWTNqKVNKWnzCeMZHH34dKWytHUqxQd&#10;8Mi0+OYtMs8nfaYlBHCZtEJboM1UesmndekyAU/2KMT9xYtnKv3SP4gtnx+gcWFhHtIxOozJGHw9&#10;3N5YvTo72Xu4++FPfkA04SjdCBo6ZlGvkHisvOw1Q4XavPH2W6SsA+Gkedy8e/e//YM/GJ+aYuGg&#10;u/hO7Xzu29jao37i4Ngoiua+K9gZmxWaJUdhFDwbKwnDwZ0tDwM5TAd0/dvBDEeMfyL797bV0yu7&#10;nyMspxpKyLllSGwcZiztJvKK0VB2Vkoa0Mh6dIQtS9A5tjAFPhiqeabiTcDzlr1fW2jTXsGO1j8R&#10;EvLFq+q3YXztI2BQgKOIi+WlmeCZI168Vzgu0n4v1G89r+LDNmtv9OkuOGoekWVs4LkRHLpe3dq4&#10;s/O64PqLqFbndRe/6Pw6f7Frf5FX/eLG2REZ88z27y4j/i+k31Yp2djgftEWP5GPiTHB+9RPuYrP&#10;Pv5wf3sDrTfMIqNtSKhlBkuJ+Ul8gOLjbMLN0YIWafgRxpKwlxg6pE2d8WdkPFNVZcipC0Ok6BYL&#10;QwSFyMhHxt2WTPVOqcWCZlmIq0hnSm86r/LFDSsuBF9xOuqUhvRfDJ66xIm8yqs0mdC7Y/ptjmLF&#10;aqTP/EmYEzxSCV/94q1OtCMcUXl98i6ix5CKGV8D9Q0GBil+KfKO1GtHW0RX+AN6L2rc8tpq0Fbh&#10;VuIeEpo1rfQnTqCUD3hHqgZpRyL4Ol4ljQfF6xpNtQzf8gef645kWbyKnUWOYMAXDa9v2YUb2TgP&#10;jOYZqMiyNkM79W/Yd/YiZL+t31YWHJbNwZUxWPMUsWGzQr7N7XlLBpBXRxI4BSR+V+Uv7W+lPJM6&#10;2zK+NKuBvIqEDAgNKtZeHQcGDvcG/+pv3lvdYd+I1cI/R/uNERVqxfSzv+/ylEQcoJXsO19SGXZI&#10;dsAwQjV82bocsQbKqXRxF0wSMEymiXxC9g9gWZyZXv+6sVrORp2rK3mO/RQTS+6T9Kh6Qyjpblaa&#10;Klx8wXtdKqizXJzMlIOh8fMlsizLErqda+rSWRYyeucIybiYmvlePSGZ8JmO6zDZOG5/nGU512Ty&#10;oaAPC0J5MzdWL4WH0ebb4VyFHHkYUfo0T9yKkVLzZJ5lK7r6NXBhohzsghWV0uLIbYmPXbG52Z4y&#10;8bQqbhT+aJw8MzmzYLmM+jZU6ZoUcjNREx4GobwGdm0UVZYro5aq4JTF22xW/2//0ptZ0YTZyDCt&#10;T1a7Q0kTatXyF8XqE7wqi1i2RHS5q35bs7CDNilA0MwwUaOq2K4g1y2iE05wHc5MT+O/5SuHZxSj&#10;PpF4Ug5Uze4Eb+2VK1fv3L9P2hsLHPzkYiRUflNMikLKRFHWaIp8ixv9xYsXfBgdUw1fop3x7pJC&#10;zC7gOV1ZW0e/Fej09G4T9tA7dGKzqNai+LeTraeJRr/lA2eyvtFvt7d2iU+m3qwpSGCFDVGkkGHJ&#10;ZgkBsgGx92Bo4Fg1v+BeKo+sH6Z7rNDuoYPD/qM+/Lf3ehQ9eIz+odBRgyx4trG2trG+ghGTfFZQ&#10;HcjAAAYMkHa78OIFlX7sBDsgQZAPs5cu0QKOHFnBQW/vgzdem1+Yx3vLamztSN0l0puvmDuyL2Gc&#10;//A3f+vhw88IFCdsGub47rvvfPbJw6nJSWCGQtlz1668eP5iYXFha3vzz/7kT99776dwbhYUqTm1&#10;conYRJvBnbuyxAipzDwMUOHTxrtLJyD2kYKv1EwGcmkTSlXn23duSeltgMpk4hQDzp8hEPkHiDdd&#10;CIk3DBurLRyYMzULHSwNoc9D6nH+TP2qeaGl7dAsf4i6HHN7ZXVhuo0Jyqy9EgbuxPbYaLbJW8if&#10;JjQm0cUcJzZT8O7MQCsFzHNbh8SZl+q3vrYhoFotjc2JrgWFTfuEYiF8JkQigkqYBiHZY2JoW1U0&#10;8FDeuEnNs8lTmnxjfRD21G3ysLMn4gyOdfFepACJsCnqfXYmFsTYF82JlXwVa3p2MPzYdiDbyyjL&#10;GdtJBm3crBkYxkgUS/WaSv+04CmvxnlLv2tqL1EFGmLK6xYWFp4/f0ZboOnpSYaxtb56aXpstP/k&#10;sw9/urY0Pz02PNqPEafIE9mcjAcysrO5RRPpb37n24SCMOTR8Qnazv7jf/HPeRnEamllGb008c+7&#10;ZPpjuJqcom7B3vGhelYo3QEnD3Ko4rm8CGk7oFhBOJfy2BzSnuT25IZp9Sx+ZDWyyGICtkowSggg&#10;ZZN5SHLjBVckmJk1sg7gKdov3/L+ZVd0464q60RUyiYGa8rvNvoEC7MQLRZ5WlctIzwHyy87kY3m&#10;d9nUlliQkdQhFYxuRpg/z4y5PqR+yCKcP86PPKOkOJpgzPQ/VpkcF6rJrVWqVCs79arr0PV6v7rL&#10;8Yt6/kWDfNXn/6Kec/F7/37qt6fnbfeCFBsH0mO+xccBei3NP99YXiQepCIvX5o2J1r4lK4uXEic&#10;hZEtANCBQ7E6K7cSBJPqKYofkTe2QlXLEdeSiRlWr/CwM9BoSTEOqIzEYy52yEi5kUrDNfiNfuu/&#10;iiRdwLKI19XLYQqQ6RijG+9HR6av8KwPVidDT3i9xt84dnSmYVi81alPDEDPxPakmB1iWLUucpwq&#10;ONaEEXmXNDemQQuIDFula/0G9auQfFbmFN1VfJwLGr0l5oQMnuvrCtR1kB6Db6bJzqhz0ZZ1FMYi&#10;LWfNa9xv2fHWqtYzbX53Eb7XwVRgiBQR/22lkxVaeHsUYMg+ohqv4Hq4iYyzHZpWVBeBaovj100P&#10;Wc6atDdOD1DpmQInwQE/lYZ5aLYcKqxFeg34cLA/8Nff/+C4l86keJfUPQMTrtJcXSKnn9hy5N9e&#10;pDvVnGFX4k0n6ZlrlFKu8eKHVxVLFfGRrIgETtQrbJGkPKpjKIKggfA2tSwjv4g0+XybSgtyI6Ep&#10;TLUR8vV68X361nQwInPPvLMMgbecb6NbXbfcXNczq5or29efuTfqXiMvJW1Eergw17dmCnUv2v7b&#10;bEqm37wonyMKauSRD9tzsXwoedsChhRarYAljQgbiht24mvma7kLPRVSp/RTURKX7KpHhdj2YGI1&#10;0o0+ot+ywkiHHXhudkhvcYkpXeKjfFD3bDkJU4m6/3e/+VZaCsWfUyripZwd+oPIwFlqm4pYdRW1&#10;OmE0SvpmaeL1qlHKVv8acT/rkpXyUpYyp/hA8EhQn5VgO7wOY6PjyND4e7JtiXTHkYQojGokyo1h&#10;YHj4/mv3r12fA5ah6AAhDweBwVgWGscFBUKhZdnLWM4giMTTMwC+ctdgBfKj3yrSRrGRpG4esmrE&#10;F7LIG5t7PQNjKv/kaO4E+uRpJoTSb0OGRGGbAglMHXl6c2OLMVv7VUgAi+kHxB5GOmupciIDhGMw&#10;GPrhCbPo5zcFVQ9P+vFPEym9e0AQ8/iV63f7+kWzqNrKmFkiHkjV64211aWl+f1d4n13WHgSldE8&#10;x0fH7967i9JIO1zidVApiXqWPj8yqtQRe0DRGW7dukmxGdy2Svyj5Sx9hpaXWeqZ6dmFxUV8RJdn&#10;L3FmY2sTgPud3/4dUlsxfmHAZPVw5uKXRcweVOLECI0+SedjKn/yJ3/6s599CPpQipltogHJs2fP&#10;P/rwo7/6q7/6s+/+6fvvvc9eXp+7gYguhzlx5ocHqysrmCvuvXafTkvBw5q7VvEzgNumEVpwzYOM&#10;/9iulDns1Ta826PYYI7E0Nwbzl2IzWmKk209cxjPgXTb4WrkiBE/eBWLUcHD5s8gm0gv14lVy+pU&#10;QpBP12cyQS+hvM6Z4kcGuY6J/vSAwtyb8evx+Rw+1Gj9Ij25L2BZCV0xBITgFotAMdTlSqMPHEK4&#10;CaKhTaHccgBfsOTMNHiEqfXylSs4AKElyb8t1FCIqk4SeoN4vvXa/IlJz9kYxgX1zGh0e5kAQxOy&#10;U3xrjiIaXgQ1B5trXilm6fVXmLOLwmumyVVuFDzTPtUYyJhT78x91AhCJumgD1/lkyePsQfdvXsP&#10;QsEcHz9+yBlIx8QUHb8QTfYpf3d5cnRl/smnH/5kYmRwdKgv3XUVk6SYQ1txLDtCuV5//fW5uRtK&#10;+lGR357JmZlf+ta3J6amMA+pesYxofhSYonTxw8+cfnq0OSUs9z3t1xtSslk0FtWzpvKyok/qJs5&#10;Ei09ut03nZvRdB1fVMCP1W8qb2XusadywB6Iy0BwQLOFrnILlZwRbEWK+/qw+s3ivB0e2dzYXFpc&#10;cpy2U2LK4pcQigpaQRzto6HKvxvQFHo1n7PX5/CowEZXHHvpSYtHOgKcYXL1Qz6Lj5inBOCrVFev&#10;rA/pfAhqOEPKuu5RPl80FiVYmcPXi0pq8gX+QMtbnWWon191HS66viL4mQH/op7/6hv1anf84sb5&#10;X4d+i5kq5BgQAnKo+wgJOtzbefH5IyiNEL8BcoFZPC0dlCqAJEEsBRxagJrPSCwQSDlp5Z1T6Tsl&#10;0w9hWYukpWg5LhMx1H9KJUV8qrvQINQR0qjUWVPXyISWedy+pQT9IHeZuVqM4OlJLAxTMJHnkHSb&#10;aAcNL/l+jkkrcQ0538ywYqX5fpl2bMcslNC5UeZlA1bDAUS1XujhzuY29vomnlP6bVJhFC3WJPqq&#10;0qkqrcquR3CZQ5fkCo4kB4eIq8c/YiXMxH7dIumJSjgbxTHjJVCp6isV6LmmbesqpFIkq6gNWZm6&#10;4DbsFkWrWbRORGh2KnzN6kRJyj2PY208qqSPy2oOToWryAn5k4fLFuDytg7bIY9POTt1SNnKeia8&#10;5owMllfXl8ZArySjlkYXoNawFU+repHOo9ljRWkF/Tc/eB+Z4hJixOwkQiXNUsi/QRmCzx7ubvb1&#10;UodFccgEEgFCYvUD/SkyVKpOEfjgDDT1ItB2s57y6B8nPvmEeMD4Uc9Q9WJpeTnb8V1FU41MwkzU&#10;hcg5UWV9VM4D95uqYWa/ssX8Bga9Pln1yD9hk+d5o54WVpUhnf+Q1+WrfAuOa1Gt1okmFH+Aa1z5&#10;qjMEtpGjhImWXYvMnAzVJEZUrY23NdbyDF5vzHMzBG+1wrtyIDGmnJP0NTe2sNAl6LKKWbpFVvjn&#10;g+sQdwnRj7zttk+Kc0YPkxMDlxuAoHmaMMqnJe80Y6N1hdehc3gyPShBFr018v7f+cZbeXc0+EZo&#10;ti/X/rF4brPKnR1rNiM3+dvgf/GkNU9zPGdiLpujbqdjD3Uvy4TEKdjtp6njyJWrcxCVCFXu59vv&#10;C0jPVAUtIlYg0diEUC/v3rs3NjFBz02FvngP4nmo4l2FGGgu3yKy481gbS9dxrOheBMghMXEl4i4&#10;qmRaas2PA7fYk4YXljcOTmjwo3pQTQdfzUHLZT6EShbKnpNx34FrGwRYb5Lq1qn92wBK8jHID1GB&#10;cqXmKtYV+AYzSSQYoJICza/9QYk5OHr2ELN7R+Zu3ieIg/1CE+YN7rPeg367vbVBH6C9nS3iNjhP&#10;AKRqFB0cEWCDsM5gWI2VtVXkeD4wNzxIUHs0ENCCQOL5xcXhUQp6DaAfM32kf6gp7laSmd95992F&#10;+QWuR/h99913v/TOux+8/8GVmUtUAkCI5jyD2aA4z+Y2+w20o/penlUk5N7ewfvvf/BXf/033/ve&#10;9z/++KNPP/10ZVn+WyCSHfz004d/+Zd/yQeolYIxsQDt7fG0+/dfQ9d17H5hch21rOUjrXAYpIQZ&#10;N6EIkhis5RaJp00sKtiWvevAsYHe4eVd6V2jVLfxoriJZZhpjlC3XJwPYk7hEFaAFK7QKj7cqHPS&#10;Ias4XumbpnYBHWzwtJDNOo+E+p/XbxvFvnDkkAEhaofXVpob+1+UI7fdooWq9VvFJBMYj7TRFEWw&#10;ZaqPkN6Z2UvJjggKaC7S+dTFId4unffKBv4HzQVEWFxfPkdYY2hCmVjh6zpnZVlHx39unUTUs4mw&#10;0reN2hNpgOfU/kCej8ixa06pwhzXMC9Cdu/fV+U5UObp08+fP3/OlThz8WvuH+0Rpjc9MrC3sfz5&#10;Zz/r3d+ZoOwbaUOBP9Ox4hSxSYJlgxYRh7y8uvp8cZFs27e//BUueLG4gI9UvlOGPzCwsrGJHrt7&#10;dDJz8zbBJ5QW3TJNQ2YL2LDOdQX4U/o5HvWjQ/RbG07NBZu+4lAvKlxFuMyShvRxIWfAZV7NSQIo&#10;OAlmgeBayr5eekXyFd5ddpZZ06E3tDGvDldotqyDFpn6+fP1imTXqd7YOT2x3tsVyy46WflFlpzf&#10;2dwWyhR1N3kK589f9N6kENkRG7hB+KrGoC7DUbBQkRyiDzeB6R2eVgfrD4b6M2+vO3v+BacJUuev&#10;l6xM169edZ1f9foKG2fe/qrP+cVd/1+Hfov4p1CUFEKDidsuh+z28OP31OLGRwBGzCjJuq1wuQo5&#10;KXNSjwoo0DrTQAvK7vyRXC1kz+BFHg5ZUNqpLIzIM4Up5GkeAomOMhPH2ywaLipXgD3ODx1NX9xg&#10;ZWy7FUNNlpWEIhEpaUK5L7l/MUFWVFLEoWOhTUzFinzkeo025ZStDXKBylXAXQ6PkWv3lKtBZSmC&#10;7Txf+4jwJ4uVWIXLo3i5jIT+a211TRZwayMKRuYu1c3qeNgqf5QVsdE/w7Ac0cjWJMGsqH9ZOqN6&#10;je0rm9gQ0iLFVMadWxjkGZSv50OHy0h+nn6bZQ82NW8sG13pUV3SKp8kwjbCYVhw6P95ksLJsuen&#10;47HPmA4r4XV54TL4jCoiAJsp35OEW+wsdF0hb27oBz98/6RvcFIhYAxjB9FvemqUYMbl5RfEI6K3&#10;EpgltVAzlFsFEwn6LcwaZZnhIEEozBEZkpwaXEQyxUi/VfNbRTUTHCqjzPlJea26nj5zsnMRa5X1&#10;MTIUbOIpqGEltrWBouBC9M+OBuTMPBs7OmpUntbmWRWJgo/195m7fD79paTfNjqnK0lpbPnVccW1&#10;nmMfWzkihkmua+1Y8dw6vlNv8JA0RnFLDcm+Rvn8CSJzBJlwreNxDaobuhLWahxs9b+IzKZGLa2j&#10;wlgzttI+N22AuIGVkzhX6EzJJdaTm75op7Cpx/ptIzPgv33XShc/XphSr8Wo68p/sToUPLFzofRC&#10;FOAWIMgySZdO3ZeGempvWvptKHlAhVtYJl6R+nvEHnATBVGIjKW+mNUX74F7UmG3U6tV4r8VXCEt&#10;FH84ph8SbFXV3UX9WOvIyvLBDgwgwMVGVVDOChX7gnLFGHE7StEcUJdduUa2t9WO1lor7jpcLeTI&#10;Pfp88ehkoo+iBhJupaYYJIVycVhR0aoS9yJwK4Ofyk/UCt6CcqNMxi/vpHFei4gJZqogs7Es9FKZ&#10;HaS+ki9DFsnhEfqnflBCId37qgM4PnfrXm//kCK6Vb8ThVv6KjBIYZrtzXV6mDAXFGsgjsEzUGg6&#10;01R1WpJJiIMnA5SwnIFBKgKhf8IkKJ367NlTgEaVnQytbInmIvep0PHGzdufPlIjoLu37nznW9/+&#10;j9/9D4j+H3/4we07ty/NXl5ZWaHdLS4pIjRkwFH+4QBJv4sLS0wQKqYSO2yieSX/wy94smBUkTy9&#10;lHL96OOPiFzGWQiBu3//PhaNmdlZKuEFNdvMPaJ/pfgVL2RxAhhk3xFC2WJUYq5C63NQ1wDakpzT&#10;gHEeVQHDeNhdv7VDOCBc4D9/KHyhpd9W/237+VxX2DZaIwzTBe5s7tKRsSXdMRU7amaIXtiF12je&#10;sdWdtgLqzEv02wZzXRWpY8XqWAEyuxzRt3kaG4pyi98PKGLM1IbmGB0Zd9iwGxLSV2xifHJqWvmi&#10;oquWUBxnLT0qfCCo0jnYrICYCHQiW6qqH5ZZ5QATCsop5XurrCHnlg25UdKPZThu8TYXV174fQCC&#10;R0RFZ7Tm7iE7A4SJYM/izNzc3NLy4uPHj5aWl9TqmRTzqSk2l8zfYYTAg90Xjz7aXV+aHh8BFVXg&#10;r1GDVD3XjmQkBO0jKUODgzQBIgLkwVtv3b53f+/oeHNnEwK0tLCAPrm9t4ty2z8yunNENv3U6PTl&#10;7f3DLVLhQQDr9uiEqjV67GBFm3pVyp7YE8U4YLxSaeUCXdpG1+IWkS0tHMImc3CZ4r3c8iFRx0Ft&#10;FoRdIaADwghuch637fMXz1ZWlnFic3HWOgsbZDFwVo5oVJATo7CLQE1JbTdUBnJfVb8tBT5aMkdH&#10;mPDzq60kkFC/rZB1Uf5tnUUlGgXOU2NDokp5Xj6nLMr5Q4Z7ayaabzAwny9C1GYuIhe53h8uGk8V&#10;x0/x6Zat4cyQsgLnj/q6rt/+51//v9Z7L57X32P9toK1K8wrCpRK6+C4pBmh8/jI0Mcf/JhCOJZq&#10;ZBMMGMj6rLhZtivelRZDaPrclLMGF5NUEbYATyQr3LcqUGAxlQRGXpcCLM5IUflMIKiIlWYqRipL&#10;ZqgKuBScMyzSBOjjDbV0V/y0yR8xBQy51p+Nm1GcWnUxRWz1Osmz4suSnlyBLxwhxDrMQkgdru9D&#10;2SgeGY863DvEY0d5SpE1BfeIV/JOOj7idtyTQw3xCMqJQAR5JvXD8iGiDhTMXRiUFGYPLQfmeIhq&#10;uIyQXZJJv8ilSVxkX2WIuAm5qJkWTdMrhE5ykSP1GkQKbeyItEbwLIgxRbeekoR9YyhONqten/PV&#10;rytOZ8dJ2OJF8kklhpXInB6ATmclq45R7RHVrFxAqCFTrfF3zA1VAMu31f8WgpCTBtMSkhlHnLxa&#10;ZsyqPS92mR0hnJCIs8Ef/vAD4iSVl3OyR42d8XF2cG9l5fnC/FNADyuKsADzjw2RtlTIf4s2y+0O&#10;9qeviJx1+4e7wLqLkJIduntyvAPPBI0A4oSVdqN7LyeQMkO1r6jiohZciroYAO8DuGUZbZaufkB8&#10;8oLk7dFUdWtb5szmZhcqVHTAo8hPHbNXXeQAkVlJIC0P8QsiczmUuI7fIIqdqyTf2rjEjyuxFzG4&#10;zq/otyiWMrG58nXjthCYR/YDShEe3GRBnZZdLZnkWz6iaFgz0+12GrkpWtxAMun5Pz4nJL4DNh0b&#10;U0Zu25aS7YcIcVaOp0rz6P7M12trqdVlyp3xILOa3y5c59ogtSZWULQtIpXPaaFRjkI95SUuWXAV&#10;u+pXgvBCZk1q84WN+lknKcZBfb+bbUmAROrWMHM38Bh3XkfPGGVehun4jNazTfbiyKiWD2I4oopT&#10;NCvrG52Y2D85wgGC+zGlenJkYHFlZM4ag71STIaFmJ2ZUgk0mmn0y1eOEMwFcnEc7gMtFHCpDV3l&#10;fFdNWNgPrkKtaNUHyqxPL1H+8s5qmxRUmQqGpnWJjs8lUWI4c3QycNQzfNg7dngyTNbqYe/IAX+e&#10;jB6cjO73DB3iQFb9A/tnEKRRDKjkNjAE04G+Q9fHxieHRycop0MIeCaL1iAfda+Kpm5ublMGWeVk&#10;xqTtE5WCuM+ykCuI9z90U95/cbIU39Pg5q7dePbsGcsCgfjmt3/5gw8/VvddyllPTf31937wYnHp&#10;1t17Dx68ubm9xR0yiLgHaP8gum7PnrxlfZzmRwZXH9kU66GI7PJdr69tP3n49H/+n//tD37woyuX&#10;ryGPv3j2POSy8N1Q5daR84HYegjegGbEbkx67oTQJgRtEDVWdIy19TMPzGXnD+2k9f3Wb61P7q1D&#10;y2cNzBb6/PA5f2rjrMOcgU/jarDhFIoJiU5R17M4eEbfznwvOsqjvCzxsOm9ravbY7DtSTRNJMxJ&#10;nu6FUCraAz+ZS24R8u6RDE+lN/YcwYJixwhO1PuH5KhCtNVd/RYEIIoIG9WXXSk4lJHwD/dwJ4WF&#10;1dTCrS3Ugss//MkAACER0yTopg/jsIYh0xrimwIw1Jgx3QupREFcsroaEksPI1Vx//Xl5VWeMDxM&#10;ZLJa/LGbFB4meOHS5VmU20ePPsOFCRHiARRjHKEk4/HuWO/+zMDxxuKT9aVno0P9REwxHB5cpY0z&#10;Gzc+O/3o2edUSH79wRtvv/MlqkJFAweDqN++tLqyd3A0PXtlhdz3g6OZq3MsE3EOskA5K0ItbUpY&#10;eoHruj+8iKULFAXwcmQAbaAqVgB/CxVls1RgeZtmGMVUP0p4toxO9DVSFgZ19UgfoFYVDyFCW7Eb&#10;Zl08NvCcMbShq2JWd2RxEO9Lusu+BEovhN4INw28lmVPIZhwEtckv+h4yWMvwPcy6Uy9+a3wZ//w&#10;PiKZBfv5/PL3toGkjebnR9UmaO3Pf4sV+9/XLWmn8ff+CJ4yTOVb9fViGoZo0gCQxjhUdFTQVjTO&#10;oHnTFq74rooHy5M0Ka2wVEEl3TeDtjFOhT6784YZU4ti8ARFzRBypZKwqjHLj0I9e9RMOyKB0KsG&#10;87hFp8OSlVZVCAJoIFou/4cL1hTiX/vcclkGk6A2xhPpqxiGGldEpLIqexb0awo4eaFkA1WLOZXT&#10;LW2ClEDb2KlD9yJMenWK1MoFMbiKpnlOLnssF6MW0AqmmoWqXD5PL4JKOFcdp1wPjQADrQ5RqLQ3&#10;ixxFHaYnfbhp1dtKj9Kr2+jP57pxmW8oeSXm2eKXU4y6RxW06mOz2rk9L2LW0TFqWHJggINvk8FX&#10;b6nvrZBQH1KHHTN9BcXsNYd6K5tqBoYEhwl3YyyO4FTqrMJWe4f6D4cG9ob7dvuO16fGjm9cHR0b&#10;2l98/tHzZz8jDBnudHS8i5ggK0kxGShMnhh8KWcSrwYiRnrYLJdBUf1vizZtNqS3/kJog9dWQQEy&#10;7Kj3hZqHKvqOwqi0t5SHjAYIgBCh8SxLWZm6khVgWjtiW7D9cXUlAwMVGPyXnuacNekLCQrkd2Ok&#10;ENw2ao4m6/tLKFxemqd5f0vok98onGIKZ2Tp+mf5YPVceTzNUfY9Rin1+KQMshK51VGSH1kbZD5z&#10;+xe8iY4icS/U5JEJ49xlb5go0FHah6EyxOAmApP60XJnIvIoSkMt+fytyIiLV0nXjTYXgpZCJIkB&#10;ZDCFJtipG/8TAXv4b98xjat+LRv6On82keUicILk6kjhvU64FwKVHEXXghEFLL4S2d4N8SV02dUD&#10;NIF4P3Z2t11el+5V8txO2OMK/ZEnWl4eVRW1Iq6P3CAnhFyyKgSFCfTma68RqY1Qi+TLHKnyksxb&#10;BoCDEV9laDEVmccnJ5gtjhRcFgRCX7o0nZBSuSAPj/fI6lU9ZxrEEiA9sLi0cXA0uLmDObBneGxy&#10;d3tjZAjTIy9En5RplJxVdmB6Zprl4xWhHaG5Ut37+xcWl2EF0MOdfSXXsbgQPxXEQhZPgrOaUydn&#10;QMAnAR2MpVBz7yAF00969OcRlwyMHBJ6MzR2//UHLBgxOHi2aV+9pbKpPZOT01T/Wd9co4cvFbaY&#10;K84ZNgB0ILt4eWUNS8H25o4aUg0PcwPDu6I16aPqDBNeXFzY2d0boZNn/xAGBnpxcs3o8BgwMz0z&#10;S+iyanjt7n/jV/7B6uY2fnaawmE+Q1LHA0z7E8rd2UQlhsAwxsYmMLYsLC2jRBNzKX2Yp42OUtpZ&#10;bn4MpVJPZJpVg6ejgYmRKaxfM5NTb77x+ne+/Y3RYbxtByCUvYGK5YidxhkxJA+XHgAh4kXLVeiR&#10;ut1i22mKVIsfsaZahEZvlJJpIp+dCtMN1w9/ire/pTlXE4bS8pQUBHaAsmq954AJUgOo4djCt9zL&#10;Q0dogSsOapLrsGQZnwkZ2NquSBjLWeI90N0aAn1KSBddid349E9lrpV4tTlZwysLWdMC2tUni5ld&#10;nYpMU36Rgr4q0wpv8zKIZu3u7G1t0Nppl2FyGymaHHg17cVVpBf9GBg5D2UNlOvVx2fGVegvM8Y8&#10;pJpIA30j6JlooLaEUwqc5bPzGtDop0Y6QEJ4GDSFXHfnOKGryk/MlrKJ0C2sXitra+hkQCkUg5FD&#10;ArCDjE3SwFbFhRVIEi4mOLRwR6ot/SSwlA0OUk0EBymu2suXrxLJu729HzxFFSe2bW1lEdL64vlT&#10;yjaph/bY0BiNwXsPJwaOr471HS493ll4dLC+PNB70E/EhDwqkgCBN57PMsBYcAwr0X//EDfri7W1&#10;wfGxX/m1X/v6N75FU+7FpSXWG284Gf4LS4sq9d47ML+yftw/dP32velL1yg+Z0aM7U6Vky0YqYUC&#10;k8eswBql7S17xLeZoiisWYTs2J4sv8BW9iJu8MgTObBepcCyaUsJmxftVv2Yk7mrV/FXU1ZOiXn7&#10;B3fu3iW42h27wHKVnmKVghfsRaSLxoshyBartLWioFjCD+LGkZW+wGYVLPgKXuUrioBURbqMLWJj&#10;nlbguThWJbzZy+NUZzfEFrexmVoxAKoMK9tAEW0bubDifixKVW7ovMLC6PkfY6VsDU4qqL81WQln&#10;ul+uJqeV68fGI5+RqyDxEVp/GGOpZSEEtLG5sWyewdz8WS1fZz402J36rh2xuIqeJhQeTFT+1gq0&#10;X1QX9jzd6Dqei4TCM/JQlXfrgp+58aLzLxlP11efkfgDbIZnwWfpSuDtTI40iCVAteso4SX5eeV1&#10;SNzpuZ9YFLPufrShxtDa2QLBRzwsstUpRjY9roEUiANBZ0fH16/f/MmPfsoAqVsHeYZhjIyNcI27&#10;hzrqCHByC03zgfhmCk9Ii2xFHLgzZwSu4IuiP0xRgeH0D+M7t9tACaSlp5ycogzcb4GdG5WlNYQl&#10;XYgN7VUimBXy5KVaqNFai2DA/gkJURMd8RFAQpGD6CJIaFTIJatCSf5qBCo9hr1xMqv4o/uphqa5&#10;XUJJeFHGMOWG0L7gF42mxJNVjQUegGVTxkzrT1wzNkKUDXSV+TEzdQ9CS+/vQ8LhPNXlsyEJQVJM&#10;uKkiXGNrYxNNRCM3HUUKkFoabPdOur+uySqljYr31YQ3zF1CA5WZWW4xgvw469Mwp6bELghtCOOX&#10;ZIRhGl4kIrDj5TaXFTc5A+cBaU/Rzq5GOAmmhyZLgTS15whmoa9WSUaD8CHVwxJ/NNg2TchbGINM&#10;q5g/HN5YbZqVfbTRJDUsYmXmgnQlzS0hrbkrf4Z+CnKc5OzemdJzAGyWV609gXB1RR5cXlmemhj9&#10;8MOPbt2au3fn+sgQrHDz049/2neizCCgmF0fHZlkSdbWthF0qfi4vbWWJC9Kz5Iaxc5RopSKFqTr&#10;WWFDiN89PiIAkOrKrLDz/ryPGWHmHnKn+IQSeHRKwmK/g2jK8LS6lr7TDu4R44sCx2MU8rm3i3MR&#10;lxEzEtsDyyTpkKZ7oFqqauiaQ9JvFATvhUiTanQIg1Q/Ay9le5Ahqh4HcfgIbEkcU9SHwh0czh9n&#10;XrTZsCS92pplY88qHEouxcaXa1ebJiVBUMIsktVOOKT3LpEOrvohcV3al8innq32SKp/TbgrNYDX&#10;1hGuwD2eIlQcHUMeRgpiW9luhqVqISIxkrftebeiiX8SkdE/q2urDlvTWzVgAbzsExLPiNpTuU0W&#10;xxWrhqiCJn+vWLCEcGGC4Y1wM9ndLNl7UyxCqBKVINBVYNysvrsHvwub+QJXlgY43qHkikS30K5a&#10;QhG5cVUrXk6wAQMK7Ui9rFieuFICn60y8pFzF+ghstHRAUCUQaolkYvLZhujYpCwziBUrMSC5wOk&#10;XMAaceR1Clm1EyBkwqBPyIosBXzf18tI+BFNGRqAMQjC3BctB1eLECl8wodPFY4b6MQ6iiHUrSSl&#10;xco/WmLhFMHBvFxZLypBmBSaAK2K9ZvEnObzKOHKxC2yPH5PsYDhmFXH5KFhwG90bIJWRgxudX2D&#10;aEdCdhgy6uvQ4AgxiltbO2YGJOrqQOcn1+7KlStUV8avxXshGwQwUuGJV7CAV65cY8q3b91dXlwi&#10;54/adldu3uTJS2treG7xPh1QAeu4b3Vj86NPP1lcxFKwe+v27d/8rd/iLjxXd+69Nj17+cq1OfIy&#10;iV197Y03p6cp4iWXPB/QkfyZtMBZ5q2KYw7/uXXrttaQ5FsqT5+2x1f5qVLeUPn8KeHYP/kzBgMB&#10;nvrfdiygeUgwIfvXpvjZwSoBBxjK9Sm/ZsuUfscQ7o4/bYpZ6FGFJYOWlP5QDqxcNnTVV7Q/d8Gy&#10;5pTlVUNXNLj2UbquvuRu3xj/k6dUf595VJVuPSpoNpxCwxY1iUlAFF5wHlUk6wOoxD+5S1j/Djmk&#10;NFUXK5W0YeYtLr6PBggDUo1LFiTrzzJeunoJAxdgQF9lInhRVqnabdgYB//ggBhQ0MuFfYPDE5PT&#10;4EL6MO6rzx1E42BleX2fImwKGSBdZyge4N7+YaBsaGRicHicz3yloIah0f7BkenZq7R6RS8eGhwF&#10;zbe3dkhJJY4gU5Bx9ORofHhw7tLUzStTUxht4KOr88frSz27G7TbxlpG10p+OBC5QC6ZDDlPWgg9&#10;csfH1jY3L1+b+8d/8M/fevvdFwvzaELMDh7AWrEAJhh05IZK9YKtmDtJUbeRt2PyTyJGlrdCYN2a&#10;UzvfuqzCLWsbG3zoHijPeyOeVnyJ2MSYieMgrEMEsLd3a32DMxAKnpALOBnBKHLVGWSp6PNzIO/c&#10;19n9oFX7c70wdLhOucpqbVTls31FDk8yfleSfNF4zqxh1yVt3WviLPosfaHzuxNhEU9ycKgz4Lpx&#10;52fRntFLPn+R8bdvf9X1/z+u/193BWJJyWEh01lXMBbU2YnpAegYTldzngB8UagN54H2AvCtaQTY&#10;OC6KmOCNweI2t2owSxEzRnQZEh1ChzJJ4qKOiokdlLSHFreVvL640ezLhWyaLSJYFl9ucfCq821B&#10;c54QjUtKdlOZP6SAF1mq1sX4NhRX0nReqeIcfCjjl8rnKoZ6oOmEqEEjPcalAUkNmWl4ZjE8cXJz&#10;jVAzaXTwMvuCVDpYMkMRE/JPtYM4KuT0UVe7KyC5zlEpP8OHGAXF76qs0CKAmXuOKhXkz9xV6Ym2&#10;vtF7+RwRNytm0UTqbtcjG5fb61uyBVq3RtOLjlTfUudYh8Fa8W1CLGssFR9cTEgVqiKx5yFVQogj&#10;Lp46bZbZmscsec2dQY/GR/vnrk3fvn15egJBgILPvTubSz1Hu4NUU+3ZVzCWOgBJI04+oxzDRM4P&#10;9MzNXcV5A5YwokxEwbeKrzySJUh+tFMA3G2//hZO3Q7Nb4tjoA/2HvAIJUUOXpkg/fYSLdzZ4myT&#10;ujUrns3SYfO7OhvqstcPkcoaUJEj1/hZinTYctrlsGZRoKgNS6eXQqjUKMPl4rwoAoBBJa7jIgbo&#10;POYmd/RMIAkrXUFRUqIE5dJAxGoesSqWuhvHrP27+kFEAd8jumvJkJcTLRLqZ1tRBV3pg624y7wx&#10;vyNjRxyN0BLfboFktwiS/7a7t+iUaSMbLD0wSOfnBI3LZ2GnS9tnTeN5ym3yUtjKXlGuaJt2jKHS&#10;q1FPgy0sXVMHv0g8wUOFiKmNG+/p2z3cn71yeWR8nAfEdpqygdkYsJEZXr9+PfgZ7IrRKxbHkWFt&#10;AyST8ckkosGxvlgO+OlbXaeeS9/W9tHmDu1kUSNliZBDlTgi9pRCUJQ5xuUzNsluZvoR2rzoKt7w&#10;5MmT2CcUQWkaZ7OyndeCFw/JKxdPuZ26xcqfFU0Ss+3QJ5NTUyQKSvRyTSpF5JGnhzB6fDw+OvLi&#10;xdPNjdW9jU3bEsnm2XvjwQNXot7leoZx49ZNoObTzz7jlUDB6soqnm1cuzdv3sQVaWvrMVJ78kUn&#10;xyZpGfzk4UMGtb+19au/8VuLK6szly4BRNC0ve1d7pgYRyDupQ/Khx9/uLKG1owneHHu6jUW4LPP&#10;PmNItEJhf0nyY76kP0IAbaMSgQYkSA2ixxOa4gg5M73Hf/AH/3R6ZlJB4Hi8HANkg1O1PoRLnZKM&#10;65+F89lsVUDLCyubtPoDCBjFGJuy/lVqD1EOPhuBXf3A8GzPi3/ss3Whcei4pP8wFWGXHmjXQStN&#10;0eY9vbrwcriRSAGMAUMyWiPIK/tjw5AEHpWjnKHCZVQtUho8ssG94tZ50h3EzqQab5nBL7wno+VD&#10;ZXJ5ROWRCjdW7y2l17oXM9MXgDqqHPBCVRd+EeKOQkv2uxJsVE5AgSMsiPgQRpqhUWyS2ImwoZE9&#10;BchicEW1w8tOq1cKBhOYiyxFhTiiVBCz6HE9PDqFFinLukqT0AePiBc6NAyQ4qEqyep6NaAuvLv7&#10;6MJqVztzicUAMRnc6AhhH1PYUV2EQLHKW8RX7FATcuTatRtC6j3ClgbIYBifmJJQdni0MD+PNZGe&#10;WIfHZB/0XZqcvHn10nUaXx3sbdAx69nj/e110tLZSha87LvNg7jisSgCN1AYijtBNjY2tq7Ozf3q&#10;r/3666+9BrWRBc0w4Eg/NHwSK072Do9x4ULnpmnEPTbB2Fhl2Uwdua0ILpMA5mJRUa4A11WAOklE&#10;sIHWVNvMMzSX37E+SGiz/Be2BCGlbDLoH99FAdfGhsiGos2CrlyMDry2tgaRBJHRfBVGU6pYW6Z0&#10;GlwoeRtKm88dc14gKleeP5KdW0oyNELemYuDhu0jqBEkDZ7md0T2MycDwOcfcga5Iu/5p8j9+dwg&#10;mc8nAMfIJo9t+SzqkCzgenVmmo1JQlAQzsTq9IPP33ZumU4N3g4v6zhFQo2A0b7JJbprxuK5YZ17&#10;/kW784s633XrtSg2eGdBT32+AFouek5grEJa/RyMyE/dkY5qUjei+fYXNV+FRlaPfGvQhToHHYoU&#10;VIZ9fmrQYhyCzx4/OtpTyxPJ8wAdcrpMhDIp8oB4BINfCZOof1Y7kWC18e3nLVwcEVDpqVr3MK0B&#10;gCgSoQhtFDwrz7AlFg0UkqCix6UEhtHDznHhnZ08Emob3RWghD9opharlMmC31gcU8nDomlJUjTy&#10;5r0OwxFzNUBbo2z8kFB5RgX1cxQRgjQK904qO4grODQxr1ZdPVzBygDcY4R8JaeiKmw5fxW7QVpE&#10;WF2M7wQeLvLoiMd08hEndrNWY2s5cpeEDyM2f4ZvFjWgWBLOEjr52cVircC1DXn9arWYQI42hdRy&#10;nvOIZNfq2lZo4cqQ9wjx0YUku9qLdRHdq3Ce5eV3ZO88jW8rFW2mrn+rtlPfnoyk6jHmAr5iDLGE&#10;ZiI5ImNkXlXeyBtNt4vGlZFID+nvpwEoHi7s0aQOwbbfe+8DKj7i95V7qxe/JRrBBMyNWEA3+CS3&#10;iKKkFHm5inkCzrW9vY6Cg/Z9fLyrrOoe8nKh0+j/B+qtWUTtsvKnF8Txoa9ynGEl9VYx4OaInGBc&#10;EUiFiFeB00shJSMnvSryxOogfMPVmM4dwRA5oXOdbwxgOybogiOgFKLIrnb0MFsaTulu8j/Wuiyx&#10;hnjYFlZjWYhrMl5D5MOmOyGurh5iP6cmJkkotduXZAiX7TBC2f+XoukWl2VcdwCCRyDfAIDk1IPA&#10;jOvMKcgr0gLorCa40k7weuFvV/vcRklyQJSLdQWqrYc7Stg52zGdBZ51oN82CyX5+YJFq19FB8hV&#10;p/TbKGvSwBqRSCtl+43K3DUuNVkkfPCtvOQiTw6tNs4U8mwjTMXD0EbneUjU4BtI6bUbN9BdsBPI&#10;EHIgt62nqg8QPtYTnTAY6Fg6zT+oxeiG3YiTtedhVkRBWkTS46VlVSBeWd3Z3jvZ2CERl246Umtt&#10;t8fzrgdB8iGTA/2UaRlT8GVLv/VySit49Ohx4Nt1YIqYKP1HQkkJ52uvcxBGWGRMKh8w8bouLiXU&#10;aV0bjwIPRENyma1jaAB0fQsvzOoybrKx4aGt9TWiptEGeDj6LQUDEXYRebF44bPiM/BHDCh//vjH&#10;P3789PMXL56zXAjrGFTw6yLy3rtzbwPXE83ltrZmrszduXsfsHrjjTcuX73CyJ5//mxrc50ZQ2vm&#10;rs9xO9NfW12xiCG7w+LiPDOm2yYLITvdwcEWhakdHxUqqd0/IMZGpaoJvoDH/Ot//a+ASQVCEgxq&#10;RhuaGJpSV6kyifCASlbaylshQ+ZeFlRNanODD3HY5snl4gJmsbwUrh9fFsgJfknFc23G9uEgfI2o&#10;blzoD+tQ60iFIiRKKralwuObf+oAzlParl8JBC+gy831Hf1WoNSsXvhWmFNlb/mc1Sj2I7Sy3eK4&#10;4+KSOpWSUCUQ04lbCkffBMUAGOJSAs5qvDxAjwERRBReeJKCNFUgCTSZ5Idr0GoJA5aVvVfxTgSs&#10;8DWB0ATGUzdNREwMUokGlLVSZaudw8uXr+X2kZFxghH4aoYK3mPA6hxha6i7UsUhmiQCbO/QBwcD&#10;4IsXNH5eYMwovcxicXGFjSKvH9c0au/jR09o+PzRh58AfvT0nRwfmZ0YvTo1SR/YvbWllaePUW63&#10;VhZHVOVeXFCb70BoNwMio9zE3j2lMXqt4gjtH/iNf/hbb731NhG/rAm4JtPSzg5Tc4Mlmm8d7Sqk&#10;+2RkfHJyZhYBFv1W8TuKCirynSRQyzZFBJGNQKZxwYxjXrKTIj0NGuRUoeqNkZ4vEQU42KCYMHKw&#10;lYoyx97UqxQ79NtgPa+4c+cOEegIyJ5fiTowy5HvtxCl0ygpKtRUKQ/Fzlu6Cww+LW28sQDWW07h&#10;TsveZNmrBBVHDguzEHc3ErVV3Jzv/uoWG8oaZjo+2rd0FKKOZhnOVQiyxAoJxbr/dDBFS4eJspzZ&#10;FYEk/5R3hrR3iFszkkLoWlPo6KuVWNW1anYkY84r8+UF699AT9clumjXXvX8Retvo5jXQ+PLaKvS&#10;fuFNLxlqBeksdeJ/zx+vOv5Xvd4KVJd3v6p+S2TlwrOnW2urqI+EZQroHGUX/Cr72mCWF64YKCs2&#10;FcA4jYNMJzQfVOEzgS7B5cqDELnC4ySvNKG/kEShWIRqw6onGblRGlHQsDJcUYkEpjp6J1xeRjof&#10;+rb50AHjXoXaqrATQUChpK0OqxJ5m6r6qnkJgfLTGCdpMupJax+pCBotwe2x4bPFYAU2h2ioSpav&#10;SWeK1MyHhWAxQyJyLwBfJryUebSKnHXBLYFIfs4iR2kxcY7N4mL91tcHMnWXXS+pltWmkHlazlTJ&#10;pH4+A4r1gVmZrEbUy0IS23Sk+XzmIVXLqtvHcxphuIgEdSQZf1aDk3XfYyngTB1JLstiZvx5fmYX&#10;GMiR+hEBqog/XEPoKe2lEAlV+PC454c//BHFYnB+7FEDB6sFEVjDk4QSA8JO/SMaeXtsfGRicgwx&#10;gJqIRGRyXw/dgE4IbicYgt58OHJZIn4rYrLFmgwPDTQyll+UfqsYzSaqPPYX7YtA0Wbp1uHVkLIa&#10;C6oPnbMiKm0wp04fzrZr9FuRzuaZZ/a3gm6DsgXzfJkeWfjdOf0WIhEobMZT6mA1+rQm4EhslSji&#10;wC8RT6nsLP29SBTTk1P0r1GKggMjjCxx6tobpEDwElZc+ln4TeCs7DWkOzbor4Qjj1UZ7DmkEVtJ&#10;xpenfj+xmJWFi0SRWxrNP9NT9pL3pSn9nfzb05qt1t2PiqnglB7bWZBz+q1U3DC05nDlNJkDci3z&#10;iRWKcTsihaQLR1Q3BF3LgTXGNCrP6CgGivokqk/FtPqHh67MzWGQs/4pM2WIL0fwFiGPoim4ogAJ&#10;yo+SUJICKvHiot86pkVuVVtRkKrJPDx6MU9m3NH6JrXnj/YPe3dRb/tGlDYqQhltRsAgKkOZG/Kq&#10;EX0b02novnWhgcdPPkd29ZYoWEVE1M6HJuj/FBgL56U4K41HRDdHMQfIvTM3dx0XLs8gqAjWYA1f&#10;qto4XcuPDwlsWlyYB1pI2UGhRKGamZpWZOj6xsz0NFVkpnBPXb/15POnQCpaLvlIl69cfvTkkRKT&#10;QPWBAaRh1pUY0dmp6evXb9AUVyk2hwcT0BIqeB0e4apGOP+Lv/jLyzOXEuO9ubXBCi+vLs9MT+3u&#10;bAOGGFwnJ8YF+jRf2VxX+eTREaWfHpLx4rRybzprpF4nh6SOjCgeuffkX/x3/4wYJ/Rbg4oi7xMj&#10;UBe2vViVr1cuW+lpqGcQVEX22KNktbe4S5vQF3QqtLgYnKTXpcqznZduLdBy2xZHqNxRbeU2ICfh&#10;GytJYr5EBeS2hRZ7Sc6GKJsNd/UBFGLVhdw5x/0MLWv+FCHLCjSye4pQlzrPdZVCGaP8BE87+GXz&#10;orE7qfmSf7CIMcxiJzspyJumQRQbJjGGImcIDEJJagk6GoLtVXWBE/lXOeM0CqL9ZU5a39gcGBql&#10;uLhLHU2Q/D42Pk1uNXG+g0NjjsPvR/1DuQVIAANcwZtb22vcsLNLmShUXCIp+P3/+f/+/777H/7j&#10;n//HP//ud//DH//xv//Df/tH/+6P//2f/dl/+NM/++5HH3/Czw+oWvajnzx/8eKnP3n/B9//4R//&#10;u3///s8++Pzx50+fPWU4KKA4n+mQM9izP9p3PLi/t/Hi2eKjj9fmn/ft744oKIMoKWbRI2Q2M1RK&#10;F0XcKQfQ17e2vs7gNnAv9Pd/85d/5Y0336KMW6QB9n1rdweyw8qyehiJyNDFKQ4zn5y5hFsbwxTk&#10;Lx0vhO6BwtamcjqZJ2xDNDlfYquif/KigIfiOJqkLP5M2I8CWA6gBqb+rpuqLCES1IZVnkA1pVwW&#10;mz0lggNzuPzY8csnG9gBwPHMVDJeB5gzjX+pMJsMpl5T1I5G+So8tgHo4gmtal8DhFVrNUAWhTbC&#10;UKi6FiyBPK2U2khXFx2VE3lsxXR2AQZptYrBIXynpd8WKViXlATISLkRVYrK29rFZkzn9NsYODMU&#10;S9H5HJdZEV9a+rCoRFGsy6gbHC+3NdMSUJyFpNY8T4NY54tf1PmLltTWABMlE5sapHvRey/emoIl&#10;lSoGb6rCEbWj/kQrO3/8ouZrr3S35/tcQYeW7aPre9kwghvXlhaX519INFeNUyeWI3RqvUR1cmOh&#10;1YqqsEG9eUVdjbbInG+j3/K0iIrBZVWBsoE3uTa5JtGAdrAMSjpq9NsaeaGhNK5CwRn8sOlTkOpL&#10;CViKrCVQdreICDxlLZTCaF3O/Djterg2Zt9wHMW5BdalGOuDzH/2A+PEgawxvOAflyEvxkfCvVHT&#10;zcg8N7ectJytUEhPS1U6KCgIE+EW3V5CsSz1djx8jQpkL1aKzYRvRpLWZPxzZuPjvzWnbTwZIdFa&#10;tCpIl0iD0KD62DMfQsfy/PqBYRQBw8mKTTC2zA0vh+dKlutleXWBDRPSrFV0+PaRMdRwaFYsHTG4&#10;PQZuHlWfXwGyihkBgzoFxIgi1Xp20ZlpiweXJ9QPSKAN+49/8gF1cPDcqi5vDx16J/jBPa9OAogW&#10;xwdb2+vYKYAPpIiNjdUhye+A3SZ9DgYHwJ19CchUF6PCpclmxZ32OD2kX5h+G/8Ts7YS45rD4Kxb&#10;qLT122ZD1dbIcBGLSQBGG2It9/whkLZcl98FNvjTL+p6SI1oRMFT0GSQCukIUga8jSYFbiM9andE&#10;gYRQ6adNpu0+FVkIi5Pu5mxdXdPbO04tlEnpCEYzikUpW1hoJ0+R7WaKM9acZdWSr6CUmQoUoatU&#10;/dZESJpVQEg0y0EKiod1x249NiJtMDMLV8JHovnbzqKYEQauEWbfU18qn6tOWz931uL0urSvL9dI&#10;jTHHPiWpGMwVpxGC2yAV2MLqOKG/xMkEHzToAYLuiiFTRLkeGrVqFTHBqdkZuk2i76ENa0vT2bgh&#10;p6wL6460x2Zwcn2NFLlNJDmuUU3gHjLXoXiKJdZOWaFCH9ncOVxepmF4L+VsDmlCS7eIfkBW9YQG&#10;+qj4giouX47rVPdihBxBEHYvjyCSCLe5BD/Pnr8I1EQyDX0093U8gElkmzZ5DB2KVgEzxcfJUMVn&#10;xU1kIAI2jBj1gAeM0dD88ICprGPNIg0ATfLo6NLsDNmzKPMsLOSJDFvEWUgTjmkCQaHm7j07MD8/&#10;jwwd6ZlVYs2BtjffeANegFMsvOSrX/06q00+7c1bt/7oj/8YLeXp48/hY+NjWArUYXhvb3tifGJj&#10;a4O1BPTxxrPOdA+WwnxyMj42hg1W3clC7NQLXnsNjrAMqL9oQ5cvzf72f/PfKI0esnRM5SyJ/A22&#10;n01HOUOCz5BjI6Q97AZ2mU8dltxe50pwQxtC3INOtk2U/fMf7L666oVv1cMvTXBE0Q9lhk5gp8I4&#10;nAlg/dZaTHGJ1XjLFskxuF7gf8iwzx8XRdV0n2Oj39Zp5jJ+h6xkMFW/FTDYCR9IdlkR5V0F/wwq&#10;pWBdjOsg6rW560nBAGwoxw3YpEgHWJN9SNhWUJMgM+Ie0FU31lBfj4eG5NDc3z1++mzhcyIJXiw8&#10;fPiYsIK//uvv8fND9NMf/Rgt9Qff5/dP3nvvZz/56XsffPDhwoul+cUlrlxfB8owqqAwiqwpGVNZ&#10;vvThULsNqpxYuBleXQH3t4hP5oKN9bUnj58QT0/TV92+vjRAr7ztjYO11Z3lhb2N1YGeg3HKRQz3&#10;7+9sx0xQGHZCuEWRD7Z2trDV0QoI0eUb3/nO13/528Rbs4gQgqySi+e5tJhd98pvOzgcou3Z1AzK&#10;KB2BAB6Vs4uPwGJPjkgMfIjnnFcHejjf1icLMYmdQokSpY0ht0DxeIKay5WShCI1JUJvUBF6LBn6&#10;rVjLwQEkgjJUXL9MeWc14QVc5ZwvkqjBvsVT87GQKUhcJbbtDwWtTv3TTK8jphewq0+rcNhhHC0n&#10;7SmFtuXWLQP6Av/U5T3zoTOyZgeKwcFbkn05k3Bbv8i3kVarRlMfWLy8jaTauqusYmvU3vcystY/&#10;ZQxZ8yahqIGTcyPXSL0R3b45zWvaV7Tpxn/O+e5vbc5meu2hXfTelzyn0q5QRU/WekjXtWgia858&#10;+Yua74XrHJjJCL+AfkvVCcJO5p9+jgTjApSSZZRoqiU7pdxqssLMkobDn5VHCA6LzFrWuBJ82a+p&#10;J5J4YNeEsMYl32kBtYYFGJgT39uEKOSZvi7u3zK1YmYT6yxW+Gqna5yKicVz7Jr0Z1FRr0nBqdPV&#10;HCIGpzpquLCkYfNlWGjVbxX2bI5pHQFrgOPuGtg26Ui+j5RAHpJ3hrmTVCVJ3bX6xNgsiFL3Vo7B&#10;hr9XuDJS67kZQ2edbfs9DchaE8Uo6JuyWiFrPoMQL2WjDLIVzdGG4XwO8Y8M3FYFs+yR0zKXXBam&#10;HEfu+YML6rDbcJIrsz71dZlm1qp9MW+ETUQoil5d70rlwgoS9a46nswiS6GHxsjVhEnzme2QueGI&#10;jDmxuM8/f/7JJw+dXEwkNpx7cHR0kqgrHL2wVuYtv9jBLo3tCOva2iI6iblLIkai7+s5GBhEUUct&#10;dr5oCmjbM1c2wrPOaAuE/ILikwNyzM+LE/8tRiiVjgMCKsdsloqe9woMO6PfamgNB6irWgargnIN&#10;ISnfSW0rltAuvC9VMzLTrH9AK887r99aPC76S8RC6zKsrGXXBCEi7KnSG7EPyPCNps1csXegZ42O&#10;jVuzlYcDOLGPWtAkKTogFX216eaYMxGS6gwClgC3jF8NHHICpcO6semP5xUYzkMATE+sxC16l7Wa&#10;GaPgDlIT/TbXZRma3wp/szGtfT66nPX+cnT0W+WyujxyKfEcgU+FlgoB5q1BFapoKTmWklwqnNoR&#10;pLwwUuEiOgQlymGHB+YcdJfrNwlOpsKwai1xTv7hRsnk+Yhuk9NTUlEMCC9ezOO3vH/3DrPB0yJb&#10;lPy36iaS9ja8E1F0Y3N/c6tne48oWXyk5D3LdMQPoxsd65maQvBFiCdYQtWPaSUCsAb6QpsqlLOV&#10;8y+WOCFbbEvrZugQFcena8XynRy2FEauoeW2D1aChUONz3SnxDrCeuM+0uKgNigjVOUW0Sfk+SRf&#10;ZWcLr/fUxDg8igkCm/hjXUphCLjc3NkaGx2RSaOn58qly4Db4vxzKp+pMu3RkWB0dJSV4QI60z59&#10;+gxZl8Q8zCawhH/427/9l9/7/sHJ0fLSMvm3169cZRlQDuAvqkjR00MrUTzJzAtwx3xAuWbEZdCd&#10;/qiO1lcaMFBb0E7biv0VXjYEkX73K+98+1vfoPTP4f4uwd42ewUCi+SiqGU1UpOhMQje/pCVD5yE&#10;K8S85ARZdZAqVmHDUiX6FUmi1lbNtvnD2bUCS8sQ7jkkJt0IVR5fUW5FQaL5uCw81ID8exbccbxF&#10;nohmWI/MIiF7dS7lZPNP2FiX4wKB7gz5Dl8JoFX6EhDNM6PfahQNfgEw1m91LqjNvWlMreJ10t2I&#10;K6Z6nsoGcrHz5/en6H+rq8GjCBtQBsO4LTnUgB8fm8CwAfZRt5xU1U8ffv6DH7z35PH8Bz/7+NEj&#10;lMztH/3wg7/8y7/66U/f+xj+9ujRi/kFvLVuHa4xKo59YIhBEWRGGXF0T9oyv3b/jempWVpYXZ+7&#10;fYc+Va+/+dprb9y+fe/WzTtvPHjr/r3X7919cO3qjeu37vzqr/3mrZt3ITnikajXw6MMSwWce8jq&#10;2dmnLvrhxvD+zujx4cDhwUDv0ZB2HCBUBoAqRji9z15b5zyoJ/AuhUow+vCIN95665d//TegQpg2&#10;hUokM8CNm04YsIXtbYp5ypBIcDL+27HJaSiughfkJzQPqHS2kQayQSoIjgLpOl5qO+Hm5tm4Crpl&#10;H+MG9tNSnUXOW8f1RcLjQXRTw3kb5Za0pdQA43rsfSA+2j6IrwbYlMoQMSzODTY1QlVgqc2q+Qzy&#10;1pG0PxT4DZdpHSnCGH3eJK+L07Uqt4bJWlRDpzNH/a6xhd0GdgaJ2n8WjHjJFf7qIv+tV77RpVra&#10;b1Tbhh5Y45JgI8d7SwSJU0pHa8sLCSie3GaBdVH7cyn52xn3xRMJXz697s19F9GZX9T5l6/rOXA4&#10;Zdv9eXvSwNRp4A/Utcmh4wIaGUgNTgsMppZDkW8uUExffR26j7q+RQ/8AvotogR1L589/gwRRvHJ&#10;znIVsuvxhfzXT239tlJyJXIpXqIQ9gyLOxulpah5EPAYyyIZhv5E/itWuTShNXjFQlweZW8Moo78&#10;E+59HQiMhyWUpCiRMdzb70p1Dw2gcVdpW4zxsES0TKiB+xA4n5bSDsOys0tDKDl7rvpgtp5yBnhv&#10;FFCthpyammUJe47N8zuZgo59y9xTGdgYp9FNjI2rcqH9RaxtvmKOStlo/K5luX2Dej00cnklvGKM&#10;LiV9Zu9dPzlFZgWC8VUEAKLfxhMu8tXSXUVd87cpA7e0ldsQw/qiysQ5E8d1pnaRnFAnHtUitwdm&#10;eEIkcAmQfnmFlvY1ebVJvdTakK+cyeyyhlnwvCUfAlTaawv/eThwHRNJPPa5RpU39zVHzv30px8s&#10;LNBFD2an0cHoKVTR04M8qVAnCyQKDkOdcSsNvfzwiFZ/B9SjOj7ZxpVDH1wVtMJLIuct5uZM9qyP&#10;xON/Jf9tZ9bncV6kHgbdS/dXZ4rGVoJKIr30FJwYitSaNNQof3ols1xd6XaWuhCABrWtO1wYtFSg&#10;SVvTxBpzqvCFc/ptsusDA1mrAGkyDpJym1wqFVCiXrFqLMtxJzOcq1pKdxgfxxHk/rNqpOERu8w4&#10;FzpEM/ARK0klXLrQxCfRzozBSyeiUZbGZjXnrpamJAX8UhHAbkOJa5YospKJteRE4q7zOvTbt3S2&#10;tKpSAHOIswwNVrZSHc4n82Dgg2sU4J4AZpNX/dY43dYZKFLCrMuFFyZkDI9xTtll9tGrOLurH4g5&#10;eWsy0qLlNOQg+i2oIN+HlY2bt29BqzS2BA8e4lKXjsgPZBLPIRSW9/E60IlWrmtrq2+9+SbP3tza&#10;Uqqv1CtCuinAwFVy9VGXdXP7YG2rb2eXDq4IOnylKH6CzykTMD0xMDFOHXDWj3LG2iMUa57gUvwF&#10;AIPk8d9SpEYQpiXoZMF5NzohqVWBZ1QMR13YpVEpGhqSaO2Ktx8w33v37rsFTg+yMSPAAstzIfcE&#10;Bo+NjTB7JrS2scEAZDMYHCK4mAWcu3FjdX312vU5anmreuDBPu4dqkA5BknARUcQ4j0IoUQH5SQg&#10;QNzHtDvBEIqAcnv1Ot653uHR0Rs3bgDrz58+nxyduH/7LgoA+Q9hgOh20ul295g8halYXoJOCY0G&#10;MOVNOqHB0C7mOHKVeSAo5wrfwKtK7QMj3/nON9/50tujI4QPbcPUbB4pRwPlWt7GNNsRjEIhKg8I&#10;qY2Sxqd0qC92ID8xDEOktjkqz9B24nRUMwNHPOjHVharuFop5940hokob42C68cKONWuK72uap2e&#10;+EgjrpqRNJIWI4pvv8hDHlL780V2WRUW63Yw3Fj8bblSWFexwgdjT7O3rEYek2WpIo6YsQmUO3sD&#10;b2oUgSrIWtha3E9jag5uoVwTxpHj3gGhyUkvfGiT/FhVGIHt9f3N3/zwp++9/73v/+Cv/upvvvvd&#10;P/+TP/3Tv/ne9z/48LOPP3myuLhG9yw0W3CESsKUTV5ZWScOGX42S+ecG7fu3XkNrXVu7gZdkb/1&#10;nV978MY7c9dvUZ37y1/52usP3v7KV7/+1a/90tMnz4iO5oAR4nTc2Qa6YZww42H+FFF0MfZ79+45&#10;xuH46o2bgPH4xBgrQ8Fn2kUwdYKTLw33zI728pT+k/2T/e2eYzR5wQ+l7iF64C6IRqMClD+QBG/x&#10;+vbG4OjIs4WFGzdv/u7v//74+Ojyyiq0fWt9Vb3N+glIpguFWkKRLORFwz5FwrxirMi/pXgnKMzS&#10;FxnIBLXNqiIliIJg+7MNVZXSFC2cejPlyGd+e+OUtqeQehXZSMcpcVxouxs00J6OQPN+LLAbG+TF&#10;r3OGz9DAW7duMjxycckgkEHB3R0i+pgJdYLYDQuW3oy0Mje8XL89B6LgRmMkzeS9zPDI+Ef92eU2&#10;kjORuKyOwBfpStwhjOG0vt0VI06fDPMSpzCeFc/Y+RudBWSrhlQnrvSwG1dAQ5g6Im7xTJ7aF8dY&#10;5O7zR2Qa25Ficy6fy8X5Orfln5DqzrOy71UCaL1B5/9+6rddluECPfMlW1knnsXOIpwy97UWT6JP&#10;8yxT8Gbr/p7pt3TMIHXq8cPPJAnhenKpJ5dK8q77J1qJpThF/VUqUCRFC5AX67eSSdSfJRk04kE6&#10;wz8RNw2qzeFigVxEgWQXE3RLXLI0+nqGB0Zk8z0RhVEYNRqC2hZK7alsVN7axgMJ66+ybOSc1BpI&#10;KQrOqPruMN0iSvBUCqbwh3DCFjAJ1M445ZlQMRnvbDoUkPPBsdAc9spaODajM71VJzrusFlc6qUU&#10;jgHlpGDgQ87hbwJt0XiJq1RvoeK61GWhEiyOlJZW4Y7KqC1Px6DQ+RGZUFhhsYBnYNbz+hBHRE/8&#10;k8ZFTfsi813Nx8JBY8LLdpRvQgUMsaHJfGAfmQK/q0rZFWXaamfVKII4kYLSrCRyNU84rycXGuTa&#10;DTwheyH48YF0ncXP7dXHqz1owICvsg6CtyOqkyqFMoX9Y3sF3Ei+pczo3u7BD37007X1HbLKsNOi&#10;1AwM0yh0HGmXEC3UKy5H4+AOSqqyYoAO68J+MoPhQazAG4j5xCdHN1NbZlHCzKCrfuuWP8GxU7+7&#10;kmw/peowp+9iao4SNzy7ZIbNPoSUWooyp7NEVbinyVJ9S3iZ1pMtN6k/8xNcP8Wv4jxo2z5OA4C5&#10;ZNyXRfDkfXbmW09vLUgTb4CokLxWL5+btKhWTswo3mKBqjgah/Kh5MCIlQPRAjFsdGwMi4TwR76N&#10;Is+IJGnvC6G2ZlT028xZ8GyCUOvyBM49YTm0+O3kedUNOTXHgKDV12BKnGIteV5jLMot//zeN99W&#10;wSZNXtnPIamW6MPkq5/W45WCy2U7ff0HkEdrlZYbVCOtZ5dWPogorpuqHK+9fWf7e7jRumu8qNHY&#10;W0V9NrVLEokQJVLrwMS9BP2itHiNlXixvrX5xptvAPFjE+OK4ccud6A4E6GMrWR4WZFf5X4gJbVv&#10;YG11FWmT6Nz79+9vbKxtbW4pb1b1CRk2GiU9oIRkmPwePV1Y2jjc2EE8HHLXWrQecHiz73h37vI0&#10;XWXRN4m1NCHFmzp20jOURY2JK0NFPKTLLi1waMADMkOzCVmFjGOEIMdgamLKin3qxCiwnKhOFHJV&#10;D3bXX4nVykB24Sr4ylA/E3zjwRs8gaz5cTp/7MMJhpC7mSo+cOXZ0lsVoBwYXlnfuHZ1bmVlFY/M&#10;+tYWeHblylXeQLzs6voavYdIbOQFN27dwHdOqjjknn1D82QnwDvC7IFXYEBxCIrKHl9b33z3K1/+&#10;0Q9/Qjznzbkbjx8+unXtGmQNXxz6LfYCgj/ly04bUoT7nV0ydSlqNTk9QwFlGoHKkymW08+wSfpz&#10;Yz5UWZoMK+4Xafwf/f7vzd24hGFkcETpSB1q1Agi/reYCZ1/6ggQHSkP1tH3AvF2zst6ovD/mHca&#10;+2IsiPzJB0VD+ZAmqVxq9X9xTxonXIqZU85RfXgkVLg5qwLj+wTeygF3qTG3CHOTb7upVb1iG/KN&#10;oiWVI1JDEDCt6SWdixmKRktPkGVF6FwGaZJYMugz7XLEXOeZGpN9uqqmxgzaJh8L240qxLG7Gp1N&#10;lZ6+chmyjK7OTxb6nulI4ZdMgs/iOiV9QonumtkRudMoV/AhShQKi0FVvcVVqLjp8dOlz58u/PDH&#10;77+YX3n46Pmnn31Ol8G//psfE260tLy2s4M5BuchLWmmpqevzMxcvXX3Acrq3Xv3qVtG29V/8s/+&#10;6a//xm/CQ19//Uu377xx9eoNGgJRdsKVq8GYMXgeoctYYEhof/zkKb8ffvb02tzcv/vjP3z+9OmT&#10;J59TqPzZs6fz8y+It+d48fz5w0cP55eWPn308ONPP1lenN9cXfngww8WN9dPhih4RiBT/63bN2Yv&#10;z0xMjs+OD1+e7B2jV97xPiEQvScQqwP99BztbO2waEtLy5jfJgiiPulbQbXd2Tse6vv0ycMvf/XL&#10;//Jf/avJibH11RVVqpNxWV11HcCjUoNSSq2kqRCX6Jc6GF2+dl3pQd4dmf9EM51u56CUCLFsmspD&#10;0TWaqlR0o3XPNxtYvF1wi+JBkS0H4ONbLK1gDvfAYfVuMoRdZR2QJc5CjSIHqGi1hYGPnHnO41VG&#10;pL537+707PT6+hpQj3OGPGoM5twyOjY6MzPL+KCTjEc0VYKMWJwagiCvJDS/5RsJXzF/tAmn0cby&#10;OX8mJSPyhw2fNi7LLqm6q+3fEFzDqNRdIU9+ms+neXlHNA9/aKSQIjWYHUcOVUNL91hR4JgsDLaG&#10;FQdQ8QCZyFgMDd+R7dX1frSe2DAattr+N4Z3iQ7Rve2Q0dh1e2mNGqErZvGsgcMQ1evIukRG0RAK&#10;PylCj3i2jeC2VXsFPT5RDw8rI2kJ6E13maT/NV/xocgBDUGp/+Yt549zF5YT5+Xg9hjq0wQIfukZ&#10;2bou3UXj6ToY85ZOPEu9xtvd+SlaRGQ4NWzsIjF6M1/hfEmAz/b5xfYXpMzTqUzsknNu34K3qQBn&#10;bo1y481rdteP4YciF48eP56fXwT74L/YD8XbBhHnQXcThcIKJP9oHbz1oQfihX6i4uYaSUm3w+Ak&#10;Q/SRdJpaAAXcXZOCC5RaBf+1dR8QFBGQLQy+OSjUdDFQd37A8yZ+RwiLWrk6tVWN+MRYJeNCTsV2&#10;Lcmk220w1iZeRTIR1oiIIut5U8JdjSGxa+7hfNPBVxDJJFYUH6+ZKvPhDJcNq3PQiOSrWm3ebsBa&#10;X4rpS3v39VjpXOXUHFtcRM4QvqS/9yqxK2sbfIav8BVkEzdAoqE5IxelWDwCrQpdKpeyiQQOollx&#10;SV9c/UQ8tpzseEPtRZM85M1mtAyeHBU+qo7DQP8INWMJedumEe86TyxoX+HBoYCIppFhYuBmc0ot&#10;H8fyRGOsqkLQLaQvGmOgC3E0VWYCCaksGBk1qMRXikZyM7l4m3i4EgbHx7mmqrLRbHlp4tEqTeCu&#10;2n+uarMWLTS8orvagO7ase762ZQRikklXlxMvvsHxCeTP7jzwfufPn++hlw9PDhOINTNWw8Ojweo&#10;w8i+0uCSHyZKnGDC0sXk0CqRyI92KZ1BmwJ35IwKEwyHW9m3ZvKWkVeCKcU+mQDuutX67aDis+Sh&#10;WDL8lareSsFRWFY6Hei0I/GlT2VtkZEodiHEMkBbxdPnaDDATBYhNVnifXAoqIQueRNUPDYD1OBt&#10;6ElF3mqk0q53pWOoE4YK204NUUJUNpGQVObJBIgFq05Pd6sWtMpFa5+eEF4j3VhfR4reJ01ra5O7&#10;GBa+NPuljxEXoIoOVQNLBicnJi9fvhKBQ4KKHafSXaU7evqsi+qAOYDEciZn1DPSdiv5RNVbpBhZ&#10;lMLG66A/8rGLIinY+4RqY4Sh0Wd3LEHO8uIh0MqXap+UrfvMXW+nXoxWUt0rApPot29agTfJbqyG&#10;+bcFFR22jh2lt49mPCC565RJYnb94aMewl1ZKlAn4dpKMwuvbcpqVYan1S8xut4KvduExOQ7kSes&#10;Tra0HAC3QnN7v/Wdb83OzojJO29dS6uQFWpEkTqKwQ+1EIXFQdvHJNPqAKMo9ypJ6egIYicToCSA&#10;AZdBVZD35tbuwgI9ZHHeSvEkPpnFUlm+noPhwZ4pOuIo+EH9qUmgOzgig2WA+TaLpsUJCmlP2I3e&#10;AVLgWQYV3yEe0qRQwdQsdCGRxTKXOUuQKpY7f9DcVW6JObJF9++/DhyIcg/2E/aqyRLxaAOJZT8l&#10;IbPSJEXcuXnr+bPPMVVyM5Oapg329PTK+sqmirpuQdCh32TkooHzWUkyREPZecnI7PbsvXHtGnEj&#10;aytrV27e5pmv3X+dW8dxh4+Ns9M4xleXlkA3yBZpfoyE2lc8mphkQjdnL11huzYXl2jRjYZPfS+S&#10;0pNKHZOPa4gzVOIc7CE6OfoHv/rtm7euDw2r4z3Uw076LkcEJiu3YfnlM6tU0CmELXZTX9fqUxsJ&#10;vBxtS1LsbTaryG5h63ikSa2uk52sH0rSkHgfniQVVX2i/LfKKQlvQSmZtg/FVzhMyyJ7WBL1XYFx&#10;G4P8UempFe3qt/YYtdIyG2HX9zQSUl4RDucMWOijY65S0l3UL8qtlsPEt5SmCtGMPzxyfNhSqH+W&#10;Pqp5elNJqBE6UhtM1EDa/L50Kwx8mC5GRqewDjlQg2+VPTE0NHbz5h3i5y9du/766288eOddXLKD&#10;w2OoCOqNNjDKvRtExG5voJKqzvZA/5999z9+/PHDh589/uyzR48eEaSsfx4/eYT6erCzt7SwuLO1&#10;jiYpG9UWld+2L81MffLRB8eHO5BdpBQw8viI9t8HRIOxMSq0BjDJ6oKpaxA18cXii2fLi6ubq8tL&#10;i6trSwdUkBoauDw9PXd5amB/faT3iDQJEOGYhkBuQM96gGlr61vTs9f2Dk8WV1YQEknj3drfW15d&#10;+J3f/93f+53fhWiTBhQPrTLMFU9rvcgefBdbUYA6/7OsPI8nXr56Hbrp8KnCm8pyhynnSJgxNN2k&#10;OWf4FbLZhNH4Sm+ZwQFBAfQxWeeFymgQXMEIlE3R24PLnYQlqbVuUoXACeu6fPkSshSvMKQrnBnb&#10;2dT0FIIm8AJqK50eY2oUyyZ8SgKshyEj3em8tWBo4cmeUWdaFvYlGojlGynihjU2FekjRuKO+SZo&#10;dPZordSpjwHgHO3P4unFjl2sQgFtm+8LbjYjjcYYxaTuRsP13Dcl6YOtvkHdhyP60L1XvKh/HnLm&#10;d8MCTw1el10Ub9zSbz1sk8Vm6BWR89WZNWkPun3lRWv7xa8/vwsXPb995Rd5vgSmVzns5ehyXDSe&#10;C8fpZxSLTVllw0n027whglP5XP498+48v22VMBsTQkMsaJCyuLAA7cJI6gotJE5J+AqjU7ClxTPZ&#10;KfskEYblNb+9x772FI9DSLBNRMKfhdwCDDJ2WgC1SsatVpkDP/4xRpYpB1udnZIzcpWIC1p6425p&#10;CGphZnFNUnjVx/KBWyBoGOIj+kueicXX/AvyKIm56StTsirSZMUEEPUl/Frz9SijR/BmhExZ86zW&#10;yyJmpC15H9Y3ssCJzSXclcgyEkm4iNQ0aXreQWQfpzBp4jZA2Hye+E/bwJpdbUi1SklJXLN1Qeth&#10;xxiEq9mthodmPCwOpmXlFdO7xrwT2UkE15JGokMjAuQFSW/Rc31kyziimtY/qxTNNWET2dAMWPqM&#10;tf181oI16KPGfq0i+fVFeQWXZV+0UQ3dODOSnG/bp9pLFIGKM3FKZfCCjaYUVvhaRA58HdjlT06G&#10;Pn/y4mc/+3RtbScFk8fGZnGuEAuWIiZy/wziJqVl1DYGIE1Z1f7hZVhyCUsmQ5hZ05Y5ICoA9Qal&#10;RVAAuyxj/ey1bUlkzedm986gL7eny07dqHym/4vYrqQfv4cFtJdS+2uUSC2O6uVA+hbfzNNP61Za&#10;+PwYAJMBarYZHi/OGLYkb6I9lm25oQzY1XmkRVcCG2nZ8lA8c7L9ZV+yTfwjBHTfGUz0EmVtVcGE&#10;gcoQ+3PmZfCKIVsPSvF1wtamZy6hqrYjkANXVQYWwjjvPaopt+m9HoASv6wqBmIZadIkmEJTX0pR&#10;37TaCHxmK2X9Yb+lY3fmkpfKtikqFWOHnoh++1ZLv83cTRyqxln0Cq+PvJ7Q3+w0ugqWE0Z5Ql4Z&#10;it+O0g8PUXVw5WGIEAjLFQYNtZIrLa8hpt4dO5nKUbaodb6j2fqTgmqY6PDwV7/2tdGJcajEFF1b&#10;HQ6tnI5SdBcBUXXMea/zfvucMqeWHawiNM5ZpnSUnYQ0ylph8546u+4dPJ9f3NpDdwUKSQ1FaSQM&#10;DzA9GOzvUV6rQoeEcKi1+9JvSX8l8LZTEj3T0AYODKJV7u7srW+s7extR9Z0yKf23KqszH+VEnop&#10;I1d1SJscQIwezOnvu3v3vhzrsr2g3wKRiEnSYApRE4AiEBMnvHt5amp58YUk7gOKSPXSX5T6T3BN&#10;FgBCODw8BoFVz2xmpeTJKb6AWjBgkTaZpHreeONNJPvdk35yJ2/euMlslpYX8A796Cc/USsRNb+d&#10;WFtZhUqxmKjKYA5mFXzGo6Nj3/rGt5nli/UV+T+Bv8MDdpwr4aOElLDa6kTHsE76RodHsQLAGn71&#10;V395bu6KHfy4mXdTP+P80XCaNlaXz5XWN9zdneBt80jnAxc8Kp9NfcoRK6nG4/5cgU1rgxEdygaZ&#10;bhWxNADJziiJyL0NjP9iXDHE8KnyAzH+wqdUfKh15I+Q3fPnC1627ihXirKIfymQpJBIheJIZVBv&#10;w4YpNugUKm8b8zn9NspYFUGC8RX8eHgYmFiUQVKE1m93/LVs+a6idYBlaGNra1jWJIwp09rf/sFv&#10;fecf/Oj9ny0srzx68vSjTz/76Qc/e//Dj54tLm5syziJz3BpZQnSiXKLefD11x+8//4HG2sb2PrJ&#10;BSB7lLALtDD0TFypwxjQ9jeH+477jveH+g77e45w81+bnZj//JPe472Bk8P+kz2KQtE4GVUMaw02&#10;PRVPcTMfxW9QM3NtnfpJuCwJWFANNryimIHxS7M7u5sTPYf9R/vqLKCJQcFkOoQCLG/t9QyMLK2v&#10;L66uk/7z+PGTwZFhdONvf+cbv/e7v03ZYdUht3Mvlm9skObctrN6jVJbzK5ZhSUguVy6Ogeixn+r&#10;na8b3NppFhm8iMCH1FbsHDLqGSYltjcQU+QnVVuVe142abWmYhiSaVDQQWqKxrlZ8QZLvbPjER1C&#10;Cq5gebp8GZRwZ40h6kO4AxMxL64nj1jpQ/yjgYTwFYNTslWSudKcaaDY9K3+YRbjP31eR+SbKkXF&#10;kJ+TldrXbwPJOV/R6iX0oTL1wuoEx4k1Pv1TiG1BTgsQ5bOF10gedcaepGutFaHG/5xC3HNjKo6D&#10;U+cllyDeK2otuB9DhxXeuPiqQ7BiouJ5uh6WqNqjLAShEUzr6POhvTLt59WHdH/LubMX6Zlt6lF3&#10;ig8yQBc5omhPRU1q2SO+yHguGufF5/9u9dtinwhsl6U3VLw0//msfiv4VLPrOzdubm+ur60s4iWB&#10;E0O4LDRJPdPz7YrmMuAGj0lX/RbZqpRxQpdzJFIS3cLvEBsM1doJ44O1M31v7S9WK16jcIKQmYgq&#10;ZnaNvhRAEqoaGz1x/XY8kIOPlSqRsGJI94mKox4fIT9QRpTqHlyJPpqHyLlDJwt5Iw55Ob1/kM2M&#10;ZMXcrLdbC4KgSYh2Wp6CSpvBKvLDZW/axMTrb40dCbUoCSGN6o9EHhYsgFEXP49bGCNuVI6fSYX3&#10;K8SkpWRm2NlfxiZhyXgrI4SVG61Ta+s7ghyv8xZwxm1V3ODHnTtkVfQ/Bf4dmsGVldblIdVmUTG6&#10;bcUI/cxlhibLB41GV1bba5KTrFglBZV6h6q36YmhpZSsz/Dy0lzTlhPyub4xcCfmVZK9S6NdFUJs&#10;1rPCFUs8NDiGyvTo0RPyb1EXxsam8ShPTF+WjO1SnVpt2zvgpcTH4cgHNOxNUJQc+hEJ7MQwUSwM&#10;VuxXSD8U0hQnQZl4JlvHeTE9LLtx7h9bNBqrYr7lTGJXwzRTS5kVcO532cfKvHID8Q5pW1VV0GZI&#10;yQaSHyXblXeliH/zEHMJnTfH6qbfhv6EnfkDSqOf6WY5fu6pjY4FKhQ7xqlILkxBLQaPVGiDryIn&#10;o4USDeprkw+FkN8zOjI+c2mWjLC0GQkcZsy60DlH/JvwDWcpS9fg29hBWDVkwlqTWbirLdeQk42f&#10;Kqcjo+5nZrNfFGmmyLMlvVc9yiOzJkX8iCAnS/RS/dbo1/jNImeLOvF2hC7kn/0j8PaEIqZEIqPf&#10;bpKrd0ARIgJQKPUtbV+eBWdmmLtHNEh0uL38jeGtA0/emOi9bdGn3NLbQ1sgSh/xZOgK5Wvkwqa6&#10;WqtFMkufoAgHE/XTWmRzY2dlZe3Jk6fLS6sEAiHt0btV2nI/8XvjKOI8fHhk7OnzBRyzRH3zAIiv&#10;3OKYQ44wER3jMrJ1Ei1eEIFQSQ1j1FvVnmoS9MsUTLdGh1TJRmIdt2MO4ffxMaOSLzdLYFgr9KLn&#10;SLUTrI101sFmQh6APn/7zj3TMPE7O4Rsmar6rVO9OQVL2FlfO9gjdLwPXVGdhEhfUXGavvExsRCY&#10;BDtj6BxYXlmGA81MTbInJPFiGENBBfi++uWvLa2sU1CCdFlUWZ6MekzN1bW19a999Wvf/uY3GdTT&#10;p5+jsWMyeP21B/CnffISN9dv3bz17lvvfPDhz5ZXlnANAcjqD2xEI0ySZJvI56yto7KV4UiA1K/8&#10;yrfRbwk0Vr0AVc8qdsoz9CWLfP6oZLcSfWfQmh82Oq2ZZtFvE6VTj2i6vrp4o9pEv1LDirExPaqa&#10;FGG6Vm5DFMp52cAU89Moh9qjEJqL9dvseFtaFpaE4mQR4osIaLhURdy2fmzpwyhqYA9q6yhWzO76&#10;LXCZwRd1qMnpv4CB2Qsmr7UMe7AV3y5lHiOI62ip3BTuQjCLmN7LV69++MnHOGkxB6rSOEYi56AY&#10;aKW14nE92NvCoo3h5c6N608ff0Zvrv7eg0EKSPRS54mqacdD/ccjxIkcbPYebA324pvdQZXtO9zp&#10;O94ZJYZuf2Nk8HhsoHdkoGd06GRsqGdssG9sqH9ybBDSpvD8nU3nwG5vb2wggclK2XM8OULNdpms&#10;CHcbp0qyykrtipHuMn6FqyGSERK1c9izTNpP3+CT5/PgHQo81k/w5dd/4x/8d//9H7BUKLcsFLAU&#10;8QKqzVp43zsu8dhBTeVQaGWZv3LtBs4UlFt+0lC7HC39NpAJMAvMAvPe1mqn7JAI03JRBXManqFc&#10;jbSg9EUMjL/TuQ6xJlCaSJbbt27RCht0TGE54n6UEo/J2QQ5FcXS5o6hnNEteXZ8RZLwmiMT6XC1&#10;U4DoP1r6bd4Snbat1rb12PrS9slgxPlnt5GljiRX2pp7/mikhHPfXKTfRnjNnmW7TmP02Qd1029D&#10;zxXzXOSPksLQSCvNE9uqn+o9dD1aMFO/ZzcsJHXRZisxOfOwUxyn+5tOnX359XVryuJrmc49tNvI&#10;21PoOoqL3nvx+b9r/dYwkLGGMufjK+q3yGiERIF7k+Ojz548gY7C4IVhMoBr06QtpDyvAE85rxfp&#10;t/HehtMVXSSoaknf6BbTUkQJHc4tk+yg/bIkrYg4H3wOBeOzbGdO+Kyr7Xvl/ZWoGuOMEUOIHqjW&#10;YN23lmN0VJ11Yy1NDpFF25isIsVCa/wEkwrrtkrx8LJKP/Q4i8nZ1xAvA4GKlNyWcRGWPJ9GGbUG&#10;kpGrKZqDonN92lgm8TAXVP3WdxeZV9dUnSNOn2y0uVk+WBPu7r8N3Q7F4+D6yBt5apb6DMCHilat&#10;NYJNXpSjijp8DgfPqmoKTbWnJLvm4ixRfU707faRa4K8dbIyLhwc1FfX3c9e53V1cfKE+pth1IFx&#10;je0dp+Ly8i73TlIQ+YsXS9/73o9HRmfI7esfGKNs8g5Kj/VbnsmAeYjs6Xu7ZJ6ZNcgs4E2DsR/Q&#10;1QHrgdreBgqTYmnpOnEG7dUrW3ahfe3MbnS2289pML7smiDeYnz6wpQkr8ibubOSRC2s9MFgSRhQ&#10;5whWZm/z7PAIA0OjKybRwfqtIy86IFFho5EBI3aWOsZ8i05Z1yGjym9eFwk2Q5HM4IPPyHJcEE2q&#10;wjB5hblXmqptMdRNQb8dodpRq6x31Dqtv21fjJuHqD+h/VsBqvrYskpOuBUFakC8eKc8N2BWyYQx&#10;/ZcF7CBme52j+VsOL2v/Mv3WK85WJXq23CF3BHE1WOAOT7b3KKJ7tLN3iIpL64u1jS2oiH238lI4&#10;Jtt2a/2y2a9lGkQBVlGe0zJIcdI37qOgerCdKze2t7/81a+QocYQVMdom8ppysPERMjCMSui77Ir&#10;yG30fCSTdmsTJ+UOYjdlgZG5/bMxMzt19coVRMixsQnGhAQ4OjyGga8PvWtoFGlvj/CH4yP8t+ja&#10;7O+V2Wk01YOjXUmdMiUOn/SOKL7C6NT4x0xfRPZ6d7Y3yTucmZ4katyUglS6I8ICWQOW1EZDPFM1&#10;+kVU2PBa8ksFTybSqBEUQrhx464IqNJBRRQEHEpeLfIlzxS4g9FUi3nxbG9ny5VmxMkwWCp58uCA&#10;mGkEXdaNxXJBsmHqppIwyivIS8HVrMhF0gU3Nq5eufrk8dOr128S6UhfIhWC7+1ZWFwcoXTtjRvf&#10;/dN///4H788vzdOPl2Jf16/NcQG+uOfzLwhgvnn9JtGla+trbAeQjNnWzArgBr8GsA0gcAOomBVK&#10;guLh/nd++VvXb1wDiajdpSiUUl5K7L2RJE+RmIrJlXxX4tU0BJCdV6m00WvN70sL+1aOe8hxDquA&#10;hVoELSvhCTIH86MQinBbv3W4UQ71ubU+IrwqsFrik0UTBfWnjG1FQm7Tt9Zkg2f2/JWXh4ZqVBlm&#10;M+VEASigQqnIr6LfJvcjkw3DaxiYbBDtlScO28FxCiUgASpJQNzFb3bz8tw1DEyraytb25tco5h8&#10;Mqbw8mNWPdzrO1HzqlFEDnQ6fKf7O1PDfSNUIx9UhuvEyMDR3iY66s768nDP3mj/4Xj/8ejA4djA&#10;0fjg8Ti/h46vTY9cmhi8NDUyNTbAz8RIL7+nx9D/tscGj0cGj0YHj8aGeODJ2PDJ2CCWFMwxO5RV&#10;gw6gdeMfpjkPijfMkfGgAMM8ibMh+2yCwlO4g0nxUYYYSiBU64B88Y29w/W9o+3D/sU1+gD1Y/MH&#10;6Yjv/dpXv/R/+tf/cmRskEBfdBQ8AhFDwFn0wQR/27eRBGcZ97KLrLJIYf/A1bmbrDXVqlx0pLt+&#10;K0eDYj2cUdZ4U0RyGht8BzjD62wxIvaAaIKYzJ0CKsruyB/V8nb8nsKu1bxqj0S4ftoC4WznZgiC&#10;gpD7+uktzMNYG0SKldVlMp14iF7aMMI2M3b2apMe1HwRZqJQxcLBS6R85dIK1WqptdFsM+bzWm4l&#10;+2bwnaONm+0hBSMqKah/Jojw7GGFoct5IZJl/UYHqzJEBGZxzjpff+64008/7rR+G2qmOP9w30a4&#10;KQKynmzZKTStirKi819Yv82Msgt1dmeoWZeVuGAdui7Ozz2Zt9dhaBdC+do/L33KS/a3630XXR+b&#10;4Bef70XPaSh1VNhsTxU/y+MbIu1LLoijLsDZ+H+ajRYVIFVvc3V1enJ8i8CWF88dolPSxptIQvkz&#10;5MYlwUNl1eNirL8zMBHpkPGGSVAUQyFZUqpk4SOFVkxef/N41zVNfDIhOiI1Di8rgddNUeVIwFF+&#10;wkzre81Z9SuUTCOIwuZF4HoIi2xnTigNFpdXmuP6dtvyGswSNVDKrg5dnDLIJDQ1nLqYfcOIXWOJ&#10;C2SYHx5W9LXkqn4M9SpDFZYI0XVCWFZbSb80JsRGYGFLGGfHeLR8w6romhZQr4am5j49wqqbNQRr&#10;7sWiES9uoNtSbHY5iRjR3pG7GKc6vWK2aJRAK11OgApAtXRX/myjcDa6SCnNxW2oroqENsLorwF7&#10;WfLw6IcFMJpw5fre+qjsUb2d8xF18tjz16v8YXO+jrC+RVO2pTWaDH8m8CzgpJ0xlRBnJAxygAYf&#10;x9/73k/GJy5RZXlwcJI6lXuwqsZ2zPiBByyuViATjE2ikzeEqpCUtjikWRFFyxLy6iiYxn/7i9Jv&#10;M5EGVOuWUf8VDRxAlsjkAuRFahX8aDQqmIEIUPbRrshUXcjKZ/ctMQaJooVmKywklDCCYvkJenGB&#10;eX6Bz/KPsw0wsPuB2cpsnK5TOEhD6svTG/EvO8XJmLb5kNrjsXHH4J5r5J/zk3laip9Lvx0enp6d&#10;JUNaog/xCbKLy8cTOFSpGit9PKQ6b/NVHX3WtljHnKBUMC6wUsiZi4mMj/GoajoJILWPPEf67SH5&#10;s8YyiOZL4pPtTysr3vFOoNmSK3J4srWNXEhDSBUXJfMW18fyxioiFdMU7zcJ44P9AC4Q2HLJCuOb&#10;JiVh6VnlekT+jmiTD3rU8fHXvv5LKoLnRudbO9uYeWgogsPQJEXPUb5HChKoBt7I+gZ5c5QJXdza&#10;RPWVp8v9ifeJtnUGK4nLY+jAIo8uNopW3N83jNJGWh8lWwAMEuKmxkdkMTzc9V6RSTh80jcEPMu7&#10;YmtKjIJFZyDakfo9Pbqdrjz41tH0mB+BgsNDBAGqu53htymtbLGqALQh2+ApWopmPDkzff36LQGW&#10;aj2UytLKo27kmNhZBQkA2O42jX8c6KIoVk4SoszcMX2hek1PzxAuD5iaTcqQCa/At4MnNnwLfxf5&#10;4rCBsalL7BZ9iR4/fsxyocMShEx9rB/+8PtUliKckeYixB2x1Ap9JOaTFjLHJ3NX53CCzS+8AFfQ&#10;h4cHhsZGqAEmAw4Pd2kiXOKK3x53gQtY1be/880rV2bRzuwIr+m3bUmyEOHT2NwgdYv4Bt/FnMyx&#10;Lsq/zZ0FqSqZSXk5HyG+bVCMCB5DlyRyf4IbN+EcibHUHYlPLn/Y/pCnXazf1tc2rzeGiuSZioZS&#10;5BDmG+Uz/s6CuMTXK+m3jDNUJg7tcCZ+Z6fa+q1CazV8R2XbA5CoNgbIbk1fusx+YjIK+YOWqrLi&#10;8cH92zePaAm+sXq4t9VzsEM88OhQ/8z4yPjA8Uj/0TRlAnoPZidGUEpHB9BODy+N982O9k2P986M&#10;98+O9+bDzFgvF48P9aK+4mwlPnmo72i4n2CH/YGT7YGevaG+A07yKH74TLAFQ3Wa1bbSYcWkXdFs&#10;oB+6Cw/CZztJoDysgQUGHHe22crd7b1ttPMdyiPvUCGZjILV7b2tg55Nkm5PelbWlnnSnTs3/6//&#10;5v9Mn53V9WUJOebZtlWlA4SQNZSq6moJIU+ZJB5ErQRsRqmfrPpSnd1uLzZtkMRaWGrRRrdKCFVp&#10;b3cF00xNVQaszRZZx2MLr0qlzcq9cg0ZtiAvoqfiq9OHcGt7dW2DmnGUkQPfX8y/4KRIhDhNkbca&#10;kG7IU6PfVrpdLogC2PlVPseekoTbik35XMl7/dzCoOLprcgYhDp/nEKHlvTfeKrOEA9JKl3pyTn9&#10;tlzV3Q3sp7d3sn4+rd/mmkhdIVGVVgmVFUvXwvOiJ4RMXRCfbLmni9wZapOv6u+uI2xf9pILXumr&#10;M5TzJQPI8M4fF52/aBinyHjror9r/Tb+lhxt/fai/SrbcY6eywdCOsDmJuwaa+BPf/wjeDOShuuO&#10;Slw2EFhvUcwtMSNn/LfeaGtV8ckGEbTybtNo3isbG8iFeRlci98SI1odenHAekLOVy/8Sw9tVDJO&#10;RiENPuS8PJEqy1T1WwO3mRY80o5beR14aTxC0jwDnBa8pBYY37gAJsIrZJJrMvESZ9XUU9VdVvIL&#10;mRX/MsfhFbCx0BC5i+O/NZN0faxCGLjd1U7N9bxQzeLqsxXeDr5YEe3UqW6pCVqc3JtDd1nhjVm+&#10;rnwjw52khZJj/iwPJ73W3dLiqcpdlXzlz7CSrH++DZxX7MgF2k3Tw7pNdcuil9Y/cxnXx5543qqY&#10;gdV3WZLRldnxSm8zBq1YK0+4nszwLMbp4M+owYY6LVADNpEfVDAc/cfO5ZEPfvbp0dHQzh5OnPHl&#10;1S0ZZA4PuazWeUbysmAsJRa7h5z6WicyinZcX0pRlcoBtBzEEobSug3tWSEqM2r28NS/F5Cloqg3&#10;619pl1PwhBfxcCbGOL/jorSv0uun4Ti4PQ2kfEYqaO5qqEiWutF3Gim4uT4wJp3NfOf0FCy0luiJ&#10;EjaYDU0FuLI1ldvmQxTagBwBycj5LDi5S1/72tcCAxEOI4Go/ecuJdkidBR9B/1mfJIKYJNy1LoY&#10;TeAhIqWSE4XpneLJdTsKYNTQg2LvLnEiATOjr3FTFaqVTJW78opAWhChsh7rkixNghy1Sv2/+623&#10;zHQLipYUZH1HaCsAqhWQwV5Jba6lh0hEOVzUmp2j9e3dLRpJbuM4Pdil5eMe8f1qcCziNjbuNonW&#10;xLAr2CMhsM6Y5OQ4ctngDt5W2poR1z/L6Ht78IPfvX8fSoU1gPvQwfiMfpvqJKyG0skwKVBK9Ajv&#10;JdVfB3FN4Ol9+uwpUMEtyLdMgwThyamJ6ZlZJHyuZJGlGxOh19vPYyg2Rs8SblcydB9OIWrf9R0c&#10;bCuqW/otZZOHCU1nK7XKCo0uESCaFvUDcCAPDeEWQqVkl0lepRoWwIEaOIT7qrffa9EU9bElSuHQ&#10;Kg2nyrwyhDSrxJlLl65cu3ZNyXiqeiV8ZZ+g/nwVzkbKM5sjW+/J0fjI0NLCCye6EDYpNZLf1A0c&#10;Gh1e39hEj2WoKNvIuDyBxG74BIuC64oHKZpxeweecvny1Y2d/es3bi8tLW1sbcI65xcW3n3n7Q8+&#10;eA+V7mRj490vf+WrX/oq1YMmJ9GXxxcXFrd3t6enpu/fuz97+RL+22wfRbZev/9gnybeB5TAEbPC&#10;cUzmLSrVpZkZfOOYYb/xja/Nzk7JLKdoSpohdY9PbohQ26+bEK7IGeCAXSnBimhgQZHTR+hv/Z3H&#10;pnK3iEmpRhNsSQ30jt4Si6aTaMDiJjq51E8XrjGYJtw+pEfwW+TamHzL0XB5XdGFzHokGsIZ0syf&#10;sls2M+tMUXWkGT8DLlgTMiq9SzQihuNT9aWYB2faESPhPcCdRQ6vZ6mtpQXF/ccqxVSBd9xSi8yE&#10;41OTVMYmQAKQxcbFvkPLKFk8QRm8/c2p0YFb1y/funbp8sz4panRa9Nj16aGJod7pvgZ7RsdPBjp&#10;O8BhOzFwONyzPtyzNcRPL783B/Vhc+BkZ+BknyYU/b1op0T4U3zlcJhiEkc7w737lFoDKft79glQ&#10;4IcPFElg5JQTx1CPputKThieBHVQ8jEi8Af7R4cHx4aHlBy2swVFW4d2oJ1jJyNRnugPusUfn2DE&#10;2t6nIPngxvYm7bIo3vj//p/+nxTY3t5aJz1EqppriYXus+Z8wJ4VuUFHCpm6sID122NsHgD23I3b&#10;rFxqI57a9xYMMFZxRNNJsbJks1DMrKmj0LDYAjrgFCQUW6EC/EyIeHocIHqHrTbJyxVtsYnw8pUr&#10;E5MTbLY0W5zRG5v0HIY2PH/+4umzz+cX5ne3dglZxp7FjJAjAsdtaux6Mqf8t/VbK3HlsK+jc6cr&#10;q56NSY5tzjxeyJKrw8PqrUnsy8OyIOePsNsIgpU1im2Xyjxmb9EsjVW+TOFxvrjEmPlz8La8oRKP&#10;UF3xDxsz6ufOdpwe00v120qZhGVm3hpRMDXCdGciF8S7Jngn78wg85kl6nr+onFedL7rIr/kpBax&#10;2bg6DA2m5N+aUyVhsdHxuj7tovGcRpjOrRfBw9+1fttUQvOal6U3VLT6z7UnWCj5Of0W24a43tE+&#10;YsTK4vxHP/tAPkWy5lJQqkQfOJLC0Ke+XKf8t976mB8xWMt9bEbY+ANgvYkDMnYlMjm+U7v7gpL2&#10;+QTwUts7lrKqNel8y8SWeVVUS+cfPcEZw3kXrp8IuJyv/hZGF7VHVwmrHcToARHxY/tp6Tcjw6s6&#10;OA66IoCJYXljQX8oLKQPbZYruUfVmMkTIQra+KA6h5pjSuBoGFjXMMHDuo1dpgMu+crHKLeSxb2V&#10;lOso6cpm/aZHml4hTe6f5BWO8bl47N3mtiAh36QIQbnX3jqeHzixozl9gzrKbfA9B9dUeT0D43fo&#10;W54ZgT7bxPnslJREu7MaPl42MU/gxtjiUfLDo/KKkI5KbXJvBhAYQJzOn/X6XBMZvm2RzNjq+PlK&#10;m9h4+aAOeVH8gVptAR5jcA2bnpGl5c0nTxapqotDdGNzl0VStnm/dCptn4taWGGBFRbhDnjBUQdn&#10;J5TT8cmk/sXMwDBi7ZF9uaBeptrouhfRE7+i2doWAttbEiU9GqYxSXBMrp/Wz/sS5qXfSIjaNZVS&#10;6vgYgQquNNiniJSrlhbwDsBInGjOJKYghL38NuxKkJP2dCqwKVHMqa2l50R4y4z5YfiVn6KESsNw&#10;6auYk/IBTxW/SVnC/P27v/u7CwsLnKmB7vIXOldWbthS7Ux8E88i5TtGxgmDtdBs8Ih2y7t1plGO&#10;2hvBG2NACVRoxZwPZQmlHAU4Q+5Ug1lpCm0I1/X4k0R/ItUbg1MZRC2RCkaW3fIi+se1H+WSKJYr&#10;VD40SSIATpCbWA9+aJWxuavf2zv7m6i4u3tbFJDexQ2I0aIXByEpneR88kMJU/kSU3agiH+dz4Vq&#10;tCCpOaMQk1CG+hN8RJRDfWUBKZuCSsgaTkyM4VvF9ncCNT9BZxYEgjSopns71LAhZlJRtLI5qVzO&#10;AJagvZ39Tz95KMt5b6/UP5qH03xV6iVpt6w7YX3ya8rjcajAA0yqcUEYfGIATOxhIWTZPH0pv5a2&#10;LdW8SX1bW19npa/fuPHgzTcIuOmDaKt9sB1gKq2qnTg+2D3e3z452Ck/h1s9R9snh1ssXKLfZZ1q&#10;QDQwUdesoT56KaBGxWSCI/FEDY6Ooe7ToXRsahrfNBomg1lZX5tfXCI4mUqMk+MTMzMzV+auTV+a&#10;HZ+cJlN8aJTK0sN3aN9y5841yj75EPPo7yPsnIJSeun4OEHof/iHf/if/tN/+qM/+uNPP/307S+9&#10;e/vWnddff53l4smYgdAors/d+Pq3vnnt+o2pmVlcucOjY1N8mp1NJ5LEb4jJNQ4cMSJ36jv7E/y+&#10;4KiLEGLdgiMXcjn3o+w3n+QDq5TfhXan94kt2KJkWD1Efgmt8Z/R52SUKWXa22ymMoDCERta0h7P&#10;K30Gckynzqq/qElK4/BvLYlIvRmbCpmfXrrO+yqoBJV0qI+0WlONDFJViFaB+FMpR6SegUBbjdxO&#10;0o4qTLrDSmh/CftWFS/1terb396gi1YPZtS9DSKH71ybuH9r+tLY0bWJ47npvitjqK/b472bM0O7&#10;16ZOpkd2J/s3h0/Wr0yejPSsjw9sz4yg4m5NDR9PjfBzMqnfR1PDR5ODxxODR4O9u4M9ezSqHTjZ&#10;G+47xJ07NngyhMO2Tz9NWSmU273+E2zze9hM+A1DlBUVUtAPRhCR0ad+jD29a8sr9BP69OGjTz57&#10;9PFnjx89ffFsafXZ2uaztY35rZ31o96tnsHdgZHDgRFwkiJ1OAemZyb/X//T/4MEVYU/iSmLhGEX&#10;4IEhBtD9083iZLquYMAFpbCSyWmhHKYTjWAcU36iqgpFrvt+BqTPg5DNFjZTW2nO9dG0+QzOq8Cb&#10;2g4oN4A3yLw1Nuby1xo1pI/CBAsv5ukQruiSwaHpySksVjIQqvVH0cQysCpUYYmKhV4iqs2Umm9M&#10;jBccp5r8tqycQZSKPpUHtz+cwamu17TJQyTCwh1dODZyY+t3V9uX7oDI6uccGcpLFfDZqOz5rP01&#10;1Tn1W2y0vRTGTR8AQIGB8JBmIE1Jy9NxGacJ2pmlrUByhof6fOHpLQb6cvJTZQAu625BePn95/lg&#10;YZVdd6urVe+V6OP/Vi5WMQMOAsaGh58+ewHpJYzWSrKab2eWSKeSW1KBPGeKGF8+O5n/KCgmGKuH&#10;OvqYnVmwE2W34hctSrZhybkHlm9KmU8VrjST4zdClHO/JE2V5lcuTpufHKrSJ8RwmEoap8TMkeAm&#10;Rxuro0bz/Mo0i6XYjs3zRTGqxtUmDhF7VDtS2UdSk2TOazS3UL9MPVdGlcqRLzpCWhTyGnCXzNUw&#10;eh/tcVZvZ2aRt1QA1I1FYT/FrHNNevBU5TPmPAmizVE21NQqhKs+uV6TV+SrnNTG+chCVYpX/0yo&#10;TtVCo9ympEIn0qcJ4GL9g631FfXPOqS8N9dwsgrzZz7ULagjicIToUvPd2EUF+VxyBjCsJzfe7dv&#10;XUeHwOIM/LO7nmkK6pbcnIg3WKs5ZQanWpBcQ9AWogjcuSSAlCo2cXfz+0KW1I2EOC8gCHYax2Rd&#10;sivYS5S10pVVgQ9sZINYSxKaUuoizCvbhWJRxmM0KWEAzWedavipHmVNL/ZOVUJT/TdrAWhusngX&#10;FpxdroeiSf3kPCGf82f7qODNw4EKWD/6UWA1+wU5om4REf1EkfEMWm4iDe24N2RYaepfO+9U9TIr&#10;YCs4lB/bNfR2m2aqRaPaVprIx2LPysJyvVI3HXmg6JNiNVPHHMQc5hjrDE9OXECU8wB51jnwaRAF&#10;utSnlxP9/+ib72peqjOrIrfMT/5MSpaSWkbSxgGV7o7psrxFd8/9Azpkb6P0HdPC6BBPCU5OuSpc&#10;NINAPKBtZnri5rWr1y5fwmEivZDUU9fR1TXe56xFfEQuanJKcYi5DFeq47mV6KjsRrXZkY1sbm5u&#10;amYSyVzzUesLXJd6CaY4XBREtyDdKfHZ4dDuEUl9+Z6tjTWewCZCapQ6J68yjci2b964NTU5CfsY&#10;GR1a3VwjC1tVkwdHNjcPP/30yeTUDGmVvHt6enyMFI9+Ku9RdWkUn/DhSZ/6uh4ejIzSt00GFRad&#10;sGg8k1r3/QMXUSaxje6UcnejWEJa8OTfvH1rdHwUbDxwI0wcuduHO1vbCPrwp10a7fad7CPNI6/3&#10;HtFZB6vB9lvvvIPJhIeIQODexF2Dr8aaujDCeR022ciKMcQG0ChsX9V1iLekfnb/0LD7IfWtbWyw&#10;Vjxjf2ffjep6V1bVEpPHQm+o2qWK3IO86GRoZJyL79y+/eHHH3Lh50+f40MGEohxVirvMPkS6BKs&#10;lVAQDz/1b9lHVhVn73vvvScLCY3MhoaePX/x8LNHz+fnFXzc2zc6PoHei56MbvD8xbMNSmHt7779&#10;9hv0I52YJG2GCKIdhfWbhMSBGHctSN6YdapWYBQ4baOqwB1nSy4981OdZzI5h0SZ+dsUlK5jKp1k&#10;15PTDAFX+gIzMgLWt1lRnHwy1RywtrJ3hOjLbtQwxxTH6xCUIgcUDCz2OdNWbnQZBLK4Nc+Oi4kF&#10;wI8XRG2J/rZeumObKYsWBsST+V0sU6bATNfOLr2IdyBhqHSvOiKosa/thSi35AXR7I59mGTXLK1A&#10;WQaIzEdpJQHd7X8t1+iIDV6uUZ6AsQ5qBTyzWFKESBY9Od7b2tjfXB7t3788OXBpAp22Z3xwe2Lo&#10;gATakf6D0f6DiWGyZIku3hnu2x0fIsqgZ7B3j86sEyjXPYfUiEKXUk8tWejcoVHWUkW1kMAla6Hk&#10;GQk26kLaQxcrG/MU9hK3prJcRLLgfD3HKxsbB71D49NX+B81Hu9yMkkg4gDhNtkUx72Ts1eg2UQL&#10;8AdEfWL28gFvmJqmmNvQxDTPuTY7STmrWzev/pv/y//w4LUbqyufjwzRDED6ISuWfYk0UOR401lz&#10;NJnm2QEJcEeHa5ubWJVpdYAd6413v7y8tnlwos4WSnEJf7Pb35Cs9Z0Ym0jwng7HpkpQc1M7cwm5&#10;w1QWHs7qLHoJtu5ApgRb5xqAombQxywNEg0Qi75LFAcaq90Ig5cuXyFhYoNwDno0bW4sLiyxPFAr&#10;acE7uywrtd9npqfoIs6PAUDA7Mh8dWtInrlyepVgIZpjz2mvLI5uPJJbArdhPxIQG3krckBYEUdc&#10;za1rC6fO2moihVfF/FWaZ2jLS/qey9U3YZON/NExh7mdc35MUrS4enaYYK4v31vbhAY64U5MXnxQ&#10;ndiDm7Gh+5/W5xKHUzLlG5nIbUnqi1sfZGYs1X+sZTgy0ty7lEvxkEL1Ah2qX1BaHdY6AQnZqkJt&#10;XStBC/KfMNe9YUxWYjs5X98h3gNTCjbLlR1av2N9P39EjLjoyJZl1zpLq08hb/nUmV29vn646Mnt&#10;OZ65q+stkTPP/1it63K4sEWXn0Lbo9RFfvFP7fJh6CllmiTHN401zzyrOGAiAZcV0GdILqEflIrA&#10;Cv+jH34fYiUHrOR1d8Qu2oR9kQKpfsffqlqMHBrhX5aJG3+JQ5nNwpJKIyjDqqU2OOQsDgFqCFU4&#10;PYDt9GxnLDI+j4g4wOrg7yyQ1GAXjmoiyew6M6YjusLeQWfgmMpYDJ5yK3u7+7zU1FtdcEjyZ/hQ&#10;a/daIwaE9tqT0GoHkSjxoTgAnT+lRSPCJd3InPXHm+BMZD+ZXtnX0qisCkjxNhByg1RDcVBUNipf&#10;Ejlo5miMaUrZFcE3rSspeop1ngBAygr6gJ8oOBNpSoUJkvGrspcqHUHxCCkQRfhG4IHKsMtcI89V&#10;nOHCBIvU5R9hbPWthqQzGiYbg4HwJjVsTSCJpDaTLVTuDESGp7SpnEz/jf7ZRrHSR7TV/DaYEhUU&#10;GODJxRBgapyHROWIhpnlzQpziLY3OkMuDqer3+axGEkr/eFRSa3kd6m67zhKzvC0KNVMXsrs4DCc&#10;Gw6ANC7wdONxkol41KXZy9///o/UraZ3dGtnj3L+ijFGGFAccsLHtOQMlmFPTUxxP2WTe3r3ttYX&#10;VWYHgZk/iyRmr2DUaZMc6xTlyPrgcUtfTCX6lXAHTRsuplLDcalZsfRvNfEKOQ1djPAm7VoeRYnV&#10;ZiKJNy4rhnaIlsvcvT5ikth7kgyuehkMR150vZEaPeSdawuikSZDNwAmPmuzi/u6SmAsdnIhqQdp&#10;cVuCvUTWUG20FPWmdY0rPa1xLhat0v0vYrVhv5LHVHeZD5z8o3//Jyura2qIrVaz+D/w2CP/iPBA&#10;LYaHR+BZDMo+AJLNBi5duZJs/HB9ZZubR+fgrggDAd3AZBoF5YyuUbJDP6mSrhSCTumSoEzJAZN4&#10;GvA3s3oo2iyhNCBqJxGp69p1kpEcHgqMMVkSZF1XjzVgyEPk377NXpvzZ/fsvvK6CQaR1VxaBtFm&#10;j0C4fWLeFfqLIOdIWoGFhjjQh7A7d/Xy1KR6pbrEkbQF9sB0X5kPOYIY8eBV0SS41LmmRz2tZDbU&#10;JntjJVicTBIFOzvtMBx15sT2yOfim3esoKcqziCx6hiVcmRpZXlhYRFaTrssDfoY5QFl6pgQ4rfe&#10;eRshHx0WYCfCdlAmCsj/wObW4cL86sjoZLgMhHTuimZkGXqA/kFSTKUNSZ5Itwu/l4V2xSlLn4wm&#10;nr5ISzyJBSPkBv2WIF62hihinN5cQMwkNYhxTDvi4pDISlJTQRyWdHNz98Ebb45PTIomDg6rf6Z7&#10;kECd8yIhRPx8BnHqy8mzjBKrh8N3FPGLMgMzBEQQWQexmCH088Uubq7e3cPdvcODbdlFjkmb5hUz&#10;07O8Bff71MxUQBz6BOwQsE0dKbkxT6R98TTAC6iFI2xtb/F2LEA3b9wmi29ze5PhJN6Amj1I8/KX&#10;2sODXkQLUyB7grJbag+w/6UvvX333m0UJYpnYceIYeb0IVLSCls49323E12V26IcF7W2yFwxtMjO&#10;LeXPpM7MSw4xj7kQA/UUV864IgNVDj42mk6+RCOxF8E9ZLQeF/pEdJkA+8wkgBk/v7hwgzfGTeXD&#10;R1wPUiQH3MEzoGFHuQ2LNWBK94sR0JRQVFqqLMFd7q+dhBWHbFKeu5HfS+EMC/XptaQSVjoc6Qpl&#10;JwdhGIZCdfKNtaXD3U3U1JmxwcmR/lFVNiZdlhrIJ66EfDSIbUgJtMfDrubPZ8AbKQ48JM4C2UG+&#10;QncRi++4yHPOQguTigZo77un4UOMq1kiLQV2AbLN1zbWt492D/s3dvfXtraFgtovqedUXp8kJcHK&#10;PWXSsVKNTk5fuXpz7va9N9750tSly7NX5voGR+7fvdNzsEnboT/4J7/3+v1ba8svxkcol7WDsu36&#10;Z5b1fEQzk0xQ+tz4ZEfMwTJIdyFCOYS9d197fQerWE8vIQNSaMpmyT7iOeoMbZbyWON1MaiHVZjY&#10;m0k4LzcyCqJkFEjJjuncUXikrGHafyx2hnAlTtAhDIPcxBSPwlwDYiLPJgNH8rvJOAiYxLkUbonF&#10;NKZo3uGJm+3EKdS4g0rYvCKrtTwVdKtUUUpeNH9HgIssVRezjQK58MyZ/NlmIlXGyvn6bcW+M2j4&#10;ctoRo73splYxRViFDe4XYHDr6Gj+q3OqnUDbsNBGHy44GrCJQSZzaP8uCnLUoEI5CpgVUG+G/vNm&#10;pD7w3qFKfwRXKZvVPDoLm+eHjNS3ZgDww8LIzqzYmU15+Xq25nL2Qqu5r3BcNOtXP38BJb5gOKep&#10;eGfAGX/Ugwp4L5lPsaXk4mZH+RfipCgYFU3Zf/jpx5SYimHE8JE6K6W4v6ULh6H6/npN9hWyGTGg&#10;Uo8MJp6T8ABAwhTCYWg2U0FG3JzWBe1c/VHifspAiSMkbl8/0e0bmBeFKyAslinK61gPFz6W7EwD&#10;Qi2MVHGlh6AySqAvgmKan1m+juwbZJDSK/HSzSwUQKJMjUooeFzTS1SUgZeqxgqFlynu53o2vCha&#10;m3X/MJE8XM+HPuMLEbg3iiIGJeu0HrmDO1S1WqxO7mGxUtOfPIgnhK4WOtwiT7FCOHGhy9FG3uyZ&#10;DMcKEq/9CLM5HWSvNNMXl2+rblAvDuvJCDW8hmvkrlg3NMGmvlSFh2i2GVh9Vx6VI1/lCIS3gap+&#10;FeiKHhsxvtLz3MhvQVsqUqayVEIHnKFaQuPVlURFpQgm+uTjxwuLG4SZH+xjf0daVjEwnsz7HZ7M&#10;Q+SvTh1dtp2yyfQE2t9fRZfHUur6yUXE86pZOS8SwrmpVREiZDGefJnO23QvdDLyZ01msTOpyH4y&#10;Inelq1EXs3r2cCl5OLuZQCcFwik0zqXXXITpHBWudFmTcuh1+V0l/2xN5bbZu0oZQg4iS2T+gZl2&#10;FC38PVtfjD7p3SB+oZKsUg5VyMpBHZEtjk1SpNwVtR6PACoARvOgSSCZ3xFR8jnjDKwG/KLcZn3q&#10;B+AEH5LHmCpiIiAONekBzgRv/Qitw1KmzJu1yUlprsK3LO8aKdlVUm6tkVm/dZhbMz4vikNOsPFF&#10;s2VR0Fdotw05QdhxNbOyUlzMEDHRYfifu6ayQ9HjZaDxNmNI4AEVYfhgsmvyJ1fqGc3W5lA1HGzQ&#10;r8E65jk+PU7eLJSTiuPxUknstvSWORqv9EH1XdXKVn5gFT5Gp1dzWmEHMIZHZGR08I033xqZGAO1&#10;wKP1jW3KMO/sQoWHtreO19d3aCZiitl76dLk7iaeGBqF7G+TVKswnP4eTPHUARbP0IKaDCY1QNnX&#10;covJ+CKJMPunKnr71DFXo03OzMzM3rh+k2LFiIYMblgeZ8GQzA5oA709aKCkBWKIePvtL42NT7IL&#10;RJPyOhZfE2nw0HtrF5BIrB4PWCl9jsxbHHGKWNcyKvUXF43MHsdTo2iTuM5G792/++zFvLxeGDD6&#10;egkbZk8uX7rK6K9du4pvHv8894oADfQvUWG11IQ9ZHbKu1Wg4yHLjSWY26lS851v//L8/Dz6LWMg&#10;4kG7A+9uOvKBNFgZcALNTE5dmZnZpdX4we5bbz147fU7apHQq34zQYlzR/RbUZZu377CuTbtdhCi&#10;6nZE9rOAINRSfWTbb4vm0GkLlia3Ot24oUJfzuY81AFVbL9QmrM1qcuEMTDKIHdWv7WqUihI7orl&#10;TgqvPouWVYpm2LB40nDfQl8GBsbGsbqhVyr22PhmO6YHUkXPPC0WzAS75NXMnedg3sCMRU7C2uoK&#10;Ua5EpE2MjdDlgoq8uFwRPexlFYVJNQJRG85YiYUglL6EffgUSo6UmK6FkuBLJLOGKBU5MmMw8zor&#10;XHIl5iZCD+aXN1c2DnYO+rb3eyAAwUe1kiXynjaMlmXGxkgcnpm+dAW6NTNzfXf/+Mb1u9/6xrdu&#10;3777ghpLn3xIYvC/+df/4stfenfhxVN8G5PjUIld/JlEMTTJHoXrh2c0Rnp/Fje0EVOmSHEPlFyQ&#10;9+adOxR5I0CEZYa4KTvY0GNfWyG++NBt0DP99uFEPLVMFCa6RGNsn+EQmJYcTiDITMRS5DDQPMwj&#10;wMCRC6amZ3DlQpnJNXD6vU1wLuwW7iv66Pp8UXExWqHc5rfLV0pRlfXU7qwILOFY2T69OShxxtHX&#10;uG3PfFXlNkOvR14+hLqXk953MXiHFRTBy+DROQS6Lf5aP39x6uDsBD1GtoHgQlRCG/u767en9e3W&#10;aCo7bXQEf1cCDsrgkgjoDY4qUc53PmdSXX93nxee27NHBIvIYUX+C+WomvfZO6zPdyW22aBXOC7S&#10;G/+r0m9jVDs1FUFFY18rn8tOdV2ci/RbTEzjY6Mq1ndy9OzJo8WFF/hyebB7GyaiXkeIYcGy0zCf&#10;jfRv22Ob5tIBm0JESySOuoaGDoDC4ss+cOqC/o5bhbMPR6sysOoXUTXW/4pOInoU0c1yRfFAEg2G&#10;PGZGSYyHbNlmpgwYMpLwV75lfOIKzsJV3HLT3UeUyjZULkuQpGJTGBh6ZqJCkxFqK57sy3Td9GN5&#10;R54jH5N7hyT4Oi3vi7HI+AuRVOtXkrXUSM9+VNRMPRyVVQvr4hkaN5GzsCrRWfE9S3XR8UzQYCZR&#10;F7LmlShcpN+GtNtK5npXXjudkGojHUKCXKOdMkc2uqJYdiEAYJJbVFlOhopGug68FTbUuGFTWVDM&#10;xcw3ankWNsqtZtSyz+bbnM9782f7XRlYhhSZ31YI6bect2jU8dHV55splbjuzCXvMkmXAwt5GIaD&#10;E2Rj8+BnP3vYk74kpXCjhGculrqOeworBiFdI6PMiYi6PpoD9SJUb5Hu7UD14h7MFExbS9xfJVoV&#10;dRJibJO4NM2wHX7SpzMjbB1t/VaE0UuhAP+L9FumnHWWzraj0N9gcV0o84IOLtQNOvfq7icqo6yL&#10;mSXlLWGjOdpcOLuT6HSruLIspM5oHpINZZBsJJ4w1YG1j5+vDF02bSupWNQoAJJJAcTWbwvdqEBS&#10;yIgvtYwkJEjj3ByBByNZKW+mFEgJL84K9PkggNCRCBSQnNRUYv7Yu8Yw214KzdEhNDK1KaBXsnz0&#10;2yBAMMfyvfJQj1VG2AlWik4jGAWNxG2qbX6REU4wNzhIt4krV65cvnSJYELZI1S/PWEJJ+pbIoQs&#10;JUDrfOrUgjAVk9OKVBFWVfU35/foekbG8KqO69WSWBVVBYkQnhdqlKdmFjY5UGQPWY04TKJiKJXM&#10;Z9LxVH0NdW74/muv0/bW3Sj7l5bW9496V9f2N3cOtzYONzf25d5WJ+4T/LfE+mleB5KYaX6L8wcf&#10;GHstcTmSUCGGUhXEFcrmFSCu0Gajmmql+BqqK49fvXL5zq1btFfiMQQ2y3ICDaK1JhT54HB0bPqt&#10;t9+hKhMeFCKNCVYAPAUQ9vYEpksasPVbRykoFGRkeIxM18nxKWgHmzs5MUFcPMFEuCVpleyiWX2E&#10;IVKIDn8Ne4UIC0QRtPj6vdfffOut119/jYpc6vKkiETsAoP4e4BjLcERbl7FO7I4MDQmImI3MDA5&#10;Pv3tb//y48ePuEkcQsUPVCOCNZdwAFRyPQEoJz2Ut5mdnFhdWcCr/+abrz94cE8WXrl4RRS6IXSR&#10;O//z9duQ10K+i8Jsf5N1ikICjP7JGkpER3OUsj1cXvVbb0HH9hn6UklG610XEK6GuJz5OnapLvpt&#10;zdgzqQ7OWu4P2S3KTOWRMcsG3kK/5MZXTe8R6/V6SOpYeh6iYSV5QyQpKRB6iyQLI3tIFVupXlOD&#10;A2srVBNb3dpcI3Z3amIc/ZbC2Oi3mCsUTqdSHaLi+qX/rU87KtNWc5O2YGzDyCtNzBkL/uXLypza&#10;dLNsZVZDKQTDC0ub68By/+jRwIjyHGzGg6qj+zr4epg88NGxCYn8/SPTs3N37795785rjx8//E//&#10;y5/Pv3j29oM3Fp4/+tVvv/2tX3p7Z3sd3jo6QtjM1vT0lFryydRa9qrKB6bdpSCH8VGA5IQKhbCr&#10;9/z+EQUYrt+6reJScoswLfstE4cWgIxI6f5yOTLfEinauDISBma6JN5JzUPBqrPdpP0Gkr1JuT37&#10;FeGDL65em0OQjMpaaid68aPfRhIKv4kKraaR1CEoF6dcZ0KyozVF5C4ilEJppP4XpbqKXBrVuQS8&#10;NgPOguZMA2MJYy5L7YnEtBF4OQUwp5C6Qkkz/QsQr8tp67fFJFRwQ3K3xXuv5Xn/bftt7YGdHkXn&#10;L4Vwd444dLJN3e/IKLOPX+SA9ne5zNVEuxFPiQ3dro8294qqbNfxXTDw/7r8t/GttKeSHSmzKN++&#10;bI8u0m/BXXXROzggqWplceHJ44fot2gNtk+FIOjIhwrnFbULpQhZtk0tEm0Fm1R2zdhDB2LSkvxt&#10;5xuPTa6sOFovcWfot2UicAJjmqVMtWMQWQuVkKROTJ+CJ03H/HCHnGIpj7wndOYy2A235/mcR5Dg&#10;+oSEMKjQmco0ucWeLvUWUmcgFdHUXTwrImW+5Qzch99qeIa/1yJogicZi8wDJbexklKNnDe6IkMK&#10;POmwwN64H6Q/22ukuhIED2pvK0abPBkGWgG9p3CzWBDO4kDsztmvmlagM6GydhbnnlDLat8vtzSq&#10;pkluoZB1i7NTWb1C4Rv7b2XWdQpZiygS2co2qERHDeTksXkmt+eyDECzaGhv3Lb8WcWkvLR9sflg&#10;J8cy99YXSd2wRUb9OPeOB4cnfvLjj4lxJEUwZteAfaAC8A4qEBzLjei3QK7zZsja3XWflrZ+Wyh2&#10;mGE3/dYzNfFrbBPSt6tcfXojX1m/zb7w29G1MsG0aXg2JbaMbMRF+m2HBZ6FrLJZlWme2bs8tu5y&#10;9dkG95vNl3HH2KoVjlBnB6mxz5JGBhl9MJPCrp59N0cuKujspcvhjhVKAy0VA0VeLIsmwqIeFTuC&#10;AgR1i5iA9dGeffAcXu5X64jUEdtEXZV8riBNWJqnLMom/bYZVoigoCsSfvy30W8J8HV3lHhKNQBe&#10;gxvv0qVLVJSemZqGLqNBWTtIryrbvwpKdIyR7elFXnFwYur62cQle17HNl8M3HrnCcWZxibG3FpH&#10;OU5OCpR+i0SdaXs5QiwcSUqK0ZHCxGdnL01OjicUcHxUAcoovLdu3x0aGUXNpEXr02eLW9sH1Awj&#10;pJFCYsxbz+YVJ/vjY6o/xRNRbgk3JOwc/banfwjnsGOLytGstexAzMZuFuAjBahhFfIjMUifVEcp&#10;UJRVwms6OzN7/cZN/N+YHcnuhBWQIsPLUWvxpt69d5+VJk4eJXzP4iO3273QRb8dHhyRJYJOTUxp&#10;QG3QKPKFQnMJr6yIg8xTzqOl+9EudcHw4wEBrsasWEoW7c7NWzRMevDg9U8+/cR7re61cCuCsdX8&#10;BkDfP0RnFenBrEgmj/eLOPHXXnsNp/SHH/4sgr2sZ8iLxxhEhyhPC3dh2DYSH2BpmJ0cX1p4DvN9&#10;/cF99FsHQUBMC1E4h8sltebc+Vc+0aBEokMVbiG6YDJTzI+i1kW5NeHes2oXCaCYpYNIfnf2OkcD&#10;6f7jDOI5LLjbcZF+60TZYGVDAkKJKrjVVwDj8m45PrmjWuTGJuxImwS1klMOfwE9FVwHMkVEShaK&#10;rrZZyG8tFLC4GKO+UXK5VD6MyIXas7FG/bYt0smJsZ/EgTuECWmAVsbEHsMZnaUmQLGqqtRGZIpi&#10;SLPjqsTatYwCdVYN89aqNnNOyctoCHF4iYVUazOyycFx38IaTW+pJDB1SCqBqq4od6dvZHx4bOLa&#10;tZu379wbGhkjw2JsAj338vDk7I9/+t6Tx48I0h/qO6GhUe/x3uXpod//nW8vLz4mU4B0LZCFjBPe&#10;KLsea9zsb6XdWjmHGMW6ENBKViwYBaGlfsHU7KUrc9edtCr/rRDEz9JiW7tpFEv3FYzbPagV/DKy&#10;c01cLnzeV/acOnuJX1lk1d7F/2gKmA9hTpJUFEtMD945YTrhN0RS2MYczgpsV0k6TCLrz42KACxN&#10;O8LAUkw10N4p4qLnqGNDWQQTYNdl8JBq/LYffor1VqBNgH3AnvFkobW/YQCiDUXWrxyEC8L/MuD2&#10;UaffHe/K2SjqjUBfFr74hfWWRpu2Pl3+b+CxwF0G0B5SHdWZIel8qw62AbjRa1+q37anEKhrU5jT&#10;33bVsi70x8JZuqxPesic1m8TG/cyHa7rQv9vQr8tCmJrgsHQnGh/e9G+XKTfSk5Agj/AiDZERffP&#10;Pv4IUKalH7qqTJZx+Bnx65OryNuRHS05Nl7TQgEasIx+lTKtIkiOKzGyN8oJ8b1KL1RkDeRF+RGO&#10;Y0jiuQiTHSmQIOIW9TS1trdnVdVRdqlfKsM6/CHRTcHSalGVJU4kWBXn9U77cmMvlrPUOhLPRBwS&#10;i4iObvBOvLG9vnJmSEtQ6QvFSHPlKLFsVOwnnDDByc6P5f2O6ks5GBFkE2WrZ/QHUgtDpXRKKnSS&#10;uoOsm/BIVCWotXxMWnMmb05jaVIUvew93zn/pETYeOtFGYqqdA4FzKFMyO3A9ZVFdm4UXsvl5riM&#10;U6JdQ+wq9bD0mEjXYp4IBWA9GzmkaJXn6WFRD0xxtT5N9zjxi0YZ1noS2dQID5XySzdoei+dIbCx&#10;hHIlG4dOoroPztDJbgZEA5+h9W2SWBfJl8m0ivkE0XJi4tIHH362tUVOeD+c1jsgWHJjERtHHPWJ&#10;fgtLhYHiSkOIPqIOK/qtXcj1yV5uzeMi/VY5l7W6X5rlZlu62wGrfiupo5ngy/y3wddggQzpZrLR&#10;/62n4SbFkF1MURcpt3Ulz1PWrG1d5PaVdc2rcsuZ+PPD2RsCImkq+5LNRbNFv1XBajc7QftwqREU&#10;H0sXRgGU20bJjGHUC9LbS1xYUKSy9mb3FZid18oWZqU0AJYPZyZClJylzxS+js4osZHgV5dfUTds&#10;eSpdoTmzDuftPEoNPqR9MYvQCum3zWgimUmNRZiD7AmS7DOU0uo6UlGr+QdSSEwymi2eWz7wUFdU&#10;SV9bRSOzRJAopFu7IBojlhG15ZsWIMhd20Qnxl6Y19S1yJ4osGSwb2JqQgCj4q/KVmcn2DfsDRF8&#10;vcRRVSRZuQqUw04GB9g7KDOxKiwiLIR1mrt+c2AQWZ+iSv2PHz8nzHb3EHzjgXo8K8stoA31pVTF&#10;5QC6zBIwk6G+AepNKXcx9KgeLYDT+EMF4t+LcIZs6hUWoMd6iu90fXUdc8PY1CTC9+27dymAjCpL&#10;QDX0/PXXHlB0+PhQlasR+TAERZLqqt8CMyqUqnKIkWtVIFg7lvZXxz1jo0NUs4ZcILgji9KflGdu&#10;qFTDFIoJu3750pXxscmnz58RvPD06VPnPPRQbmZ9fZNPOPOVenp8jLs+gCmK5vhSlviNN96Yn1/A&#10;f3vSq3r9rDlSNLdPTU3TSQoEA3OYNReD3NeuXp5/8YLB3Lt3680338CBxHhAnvOYnDOn+21cdNUX&#10;Oh8ED+HNFKS9Kcs8ioCOMANzYtGFahcvYNjot3XfDauRd4voGVDMUUhd19FdpN9ekH+bvKdwuyCI&#10;nx8FoEPvGhImNcfXFGiUQU7l17B8qlMZE2ujmJ5io+kZoVQ0YkAlN4K2Vm9UvmJ5eXlnawcyjlpL&#10;n2fCIhQTT/BBPxVQVAok9EW8JgskXdQRW80UKqULhS1rVRetEeyadc6NQfPi120/AZTcO+xdXqMj&#10;1cDxwBi6rtJdMdBgGZ6+cuPOvStX5zBIQYu//Z1fuXf/9Y8+/ez7P/4pI0O53dlYGaBKcw+V2Zb/&#10;7/+3/3Ggb+PkcJ0YB0BgAqPm4ABR2CyC4xTLCuXVWeqq33rs7jbpknghoUTVXb42x4+q0LvIqPRb&#10;x9/myFZqrUpfeM/UPu/84lIWvwaDgU10NFJxCFdGUVp4c5RHVU2xiRyDFJMyPzk9o/vQVw380Wkt&#10;95gCF/pZ4hGy0cEFM5IAnqafGyOehsqJ31BdJs8NWsWEZPOR+orV841+W3lbs4ydE4GHHA0b7th9&#10;s1bt3+3r6411dy6mC9mAjn5b1t00VmtfPiSkUC/0gMq4WiMsLLYOqX515sNp/23nS1PpLkeHgASw&#10;GpkmFOD8cQGdvEi/DVKeO4y5Z/TbLNL/PvXbLksULtJIafWCYFCXFQ3MhBdkn/1Z5m9A/eiQwpCU&#10;9Hzy6CHSCY3jTYcdC2wSmgcGrerD86fQM4xMvKFjasnYmk0MpQq/0z+SWxq/nyS7Ri+1Ob5E7hT9&#10;1u9XfWZlgWnKkdZ4qaKRXRcnT3YqRrFCVYOPeKiYq5Rb6bpuWiqnFpFcNrlaeFBYchCLJ+Q54J78&#10;qD5cJaC08s41kCIegpWu3Oghyrvr4LgcsZBl4ZHYkUms31pXUfSOp2MznZbJc8iNInfWWxM7k5XP&#10;elYyWzmsTipTWjll3Xe+xihF5cpWxpRWxqmnBh7aQm/nYhsCtMKNLFLJncmyjgohAa4Mr32+nqlT&#10;0LI0dRzQbfLwPDmLYL5QjrylrkZoIxez/qlRxOds8amVaV6W29tPqLSeF6r0g+rEjC0trr+YX0LI&#10;pZiqi/2H94kBca8fDiANkBUlzxKdFfa2KIeEpHnOf+t8q5fot9ZQCiE/I6q9LD45OBV4eJl+6/JD&#10;uophx2MJGAOBud1e06L/h9F0BZ0KeOe/zSLXpW7/GbJQZFajTyCnfX2AhFennBufExcWh220KoUC&#10;lxx4eXdip1Y7HDF9aVuxYAjRFJI5Ff9t3p7D3wYOO1FLgUm+ijAZMGiBuiVz+9X44PNaMU5Z0JA3&#10;EbkodCO3B0hEnWKXDwlKnFRkFfTbQDb2LtfTwWmFbmWN3wVa5cJ1aR1JqtRZVXrECMVXZ6dnpiap&#10;tDnMLGyS21fJY9oruU6bmKdQQiGPzeeyrHqrbVqRGkJHYizP58ruK96mKzLpelOz01p7wvDHcL3K&#10;Qcq8bByTvYRJOqw8hi6anrm6jIa2C4xRBxmY5zOiHiTv6rUbxyd0pOzZ2T95+mzpuHeYKr9ENMtO&#10;MTzO2BDaaRI5RdTlECuLVQ/FfrBngDpPxENQQFg7d5pnabxe65RFzXwVj9lMxBqnfSABQWXa9PVT&#10;dcmioeVBVbSaop/Qa689IMc1Yb0qZEXy7SEVkRX6yxM7+kzaFJk449XRS1VmWbJm6WXDoBVNT5e5&#10;QST16YnxK5cpCT3ECAZHxpwH0UspcDjsvTv3wMfJqakPfvbTyZkpueJGRu7efe3J588YnTiEX339&#10;2rUwWhEdgylKLLmLH3/4AcIzRhYpTiIA1Ho9uXHjOn/iA8JGqPLTuJSHhx7cu0+iI7zm5q25d955&#10;S+1pqKelckLdj1+UflsQ0pG3RkEbP2TCSS2wDl1IYVu5tLUr6S1ewjKDxiYR2tnI/RJHmmCkOofg&#10;rX635JJTM7xQHupeXyr6amhT5+GxohWC2ZjLCksu8Wm5S7dYEMlsK8nzF2L1xQctT3qH+pt89FGs&#10;LCGi7Ktizk9OVldXtza20GtJiUe5VUW0XiqcUaiTlHsl0DflooobzAm1kSiM41Z2o0MwqpysU8uH&#10;UK5mpiXlwn/q++a8yKgs630DOwe9q5v72/uk5gzukGze00fDm9mZK7/0rV955ytff/utL7359tug&#10;0g9+/MP3PviAlPobN2/t7G5RtPwadZ9PtqYnBl6/e/2Xvnz/+HD55Jhe0L1zc1cZHGHY6jyZtW+4&#10;onq9eAVFf7E/O15EivcJ5kYFvLgvz6G6Lh71XLtxc+byJZJv91yWD5ZtFUJAZTIs/ZJ/sFAKrSIe&#10;NhquSLnD+4kZAs2R9mQyp3RbU/CsSBExJ2S9wl19hLarTx1NkgYGyUEIVwtv4FrHVpS6bnUL8qQE&#10;QgfT65qbZ0unjXKbQ8zGTZlqzmxcueGLUKJwrMr5MuaMsI43J3K+NZJEuGsglVMaarxIzXTrLfVD&#10;HnsRScmb2yqbKK98NiVCu4hX+genjbcp9Fz3nDJznIFbXVPCDqIPd3Tj0/7b3JejrT93PrNcWf+6&#10;LFm3SAnnD/P3c4dQLfwiGJQ1SaZGd/02trJTD7KsUgfz0lVtfXkBRa/Ozy/4nIve++rnu6/bRYr7&#10;BeTZwohoqffF1EjYn43sdlzkvxU8I22oBMb+2NDg4vyL7fUNSmeeeVI2PTy3IHvzj3hWBEGDWsS+&#10;OhJjX4GwxqSr8XGZsbWIob5CkgwFKCXpRVQ0j1P2LQVLse7zdqsablyEdKGGM2qf6NJLuT6op+c7&#10;ipGxOk+N9EjKrtJdgnolsFVFMktj6cfED6+g+OjRLl2RVHkkcosTy6zf8DTpsRj7KQsP2BuZpG2L&#10;NZca0UEHOZAPqAvtVL0wGbMW+iCKegwoKYNr+BxWbOKr/hK8ImK4PjCFox4skhFe5SdyEpye6TVq&#10;U62iklrSVQu9rjtv3A8flPOWw8KahqApek/9+jY1Ow9Ioq7NEfiqIwmXrJuuAVuMKdPxxdpdXxON&#10;Jc9vE3BOSkZ28nOu1AB95Ew9GTisdJUPCRrP087EOdcVa4+wAjPPQVPi+dhbcf3Ij9s78N57H6F7&#10;0j5WHNHrJssNyW74Raidy6t7T7Y2twlEoyHA9vYaWX1U41FRpC75txfWlyoeuEa6OI2251lG9d8a&#10;AIteF/02F2fvO5/TFyYRScCOwMoVSYVDdr9lU7IXXSnGzz2ZLahgULEvG1StFbmmylEd0FJHSbrO&#10;dqp/ZTzsyAgVARQ9qlxcbleENRZ6FaqkaJGSnxtgSLKS9gefgfClldqd8UsVcSBG0hDqwVcRG3KZ&#10;1kE1B0RwtFaOLba8XdaWz3qCzRi8xYo4hdy1LwG8uhRWUUtcg+mSKhwX06CqHCg4thiKovSr41ID&#10;07w/w0JqJN1ufHwUweYI+rO7fXxI1xnFp7GP+HFVZ0BuX1NF6YGdo+6rCYaMlGWzO/GKp9T9NuqK&#10;XiE8q/k37lsUJZIAUXEpVuzGpccoVKwO2go0VNodWLxLk95tlVHl4APxQHNz12gIhMmKpeEkzowU&#10;T2FPaRK5d3RCLSqoPHYp6htvbu2sbe4+/Pz542fz80vr6/T8JVRYNfRVJkerpTpvMbSWn5CGxPUl&#10;8EbmUhNuBsAZFo2lc2pK2k9t0Bd35+BwaW19ZWMTJ/Xo5Myly3SOvTI2MY1aS4BlupJgbFDmNFWR&#10;uxiZBAvIsCQZsvBUaqU8saK4UTeHh3YP6VqseB74zt1717/1ja98/Wtvv/PWncmRk6uXRwd6Dwf7&#10;j25cp7HzVUb+ztvvEsD51pvv3Hv9tblrN167d1+NP056RsiqxVVO3S13yBQ0JyjxpPcShbKGiUPe&#10;wZM/NkqXkwnl3Y6T2bsLJJKrm+njTZPdbYBw8dkRzUg2V4Ag1RcblI7Qeebn5+L7F7qgMgkJjknQ&#10;LiJ3558zAkR2sxL0EIgc7VKWscuEVlX1q3z+QkM7f5H8na0f0YEzjTndE6jIL/lw5ncloEyBpQYg&#10;XbZ+y9afpGGUQxQHQBViyccrN2/zE6OsYzpKAzTFvTtVA/mG/QQeOGOrlDL7oSKABoiqwsj+4U/9&#10;Vk2+zkGmGT+hlTkqH62fWXuHpyoAu/5U2b5uhMIsTUsQiqj9dnjch/P2iHoEoxOEBd+6e6+3f/jK&#10;5bn1za3Pn82PjlNhbRocn5q6RP6q76RQ+SZmr57jvd/41a/t7y0TqHz50szctSvgP1+R2sDB9FOM&#10;rOy+ATafRX+MkiJp+cu5nFpcG8EhUinYYpNKae6VqPVC7IpJr+XLbdFMpEU1s42vY3ePn+xFunC7&#10;YnrMBSJBaiLkshCV+fFe7mW/Ym7HfJnerRmhcbAC7ylpRmexi8HqVLSA/kjmYTZIy8OC8OEFSVfY&#10;PFCztbSbRO6UJA4GnT8C9OH3OSqfPoVojbe2K7QH7GsHWi1yJMmLf5/vcKsoyzBahdbLICkEh7z5&#10;aA8mQQhnjgy+A5B1Pqc/nL2t+fuCyzsYnTlmARsy0+UmSf7uHHju6HpSCKsfDb3124t30ZD+j/Nt&#10;QK2fhfg/x5hyduUU8s2uAktDAzt7e5CrmdnLMEsEsELJo4Y10mql2DET1d/yeMbcnDidaFMl7aaQ&#10;9zZa2eegu5P2k0JMIkzFCKXKUaYtll59yNBrW6/kQx8WQUU3ApZ5jeDG9IQxQK/4M1IQF4S2axhN&#10;DoWbiRWNMT5kvg2u5WkxzOVDmaANr1BateZsul9yr9y7EjdLOFLYh5LBGhtcke/dYyXPzFDbOJVX&#10;h81V/lj3N3hXqVzFL+PKhUa0Vu3IkhMcOquYbfmBnItGbxHYXC+iUVnMSkkyvAw1ixN2yWf5DKyO&#10;ikw1Rx1hiQBv6VGRQmtFqBgo69GWBwRIDS+uK5+35PkMJpJtvbJt5exKAysJLeDU2E+Q2LHcauMU&#10;Vrh7fY4KPsopFEvWIGJNVJtVGx71foGKDBDq2ALMEvbLVM4a474YkWrxnfYOnpG7qkUMaMlPjvMU&#10;Mje2D6LeaockFlBpiRHA+B31igXJSr7SUeGwwmeF5IBK+zd/ntmgcrGCQQfImKex7fbePv1W+A1D&#10;Hx0Zc+kUpVQquSw4bmKlfTTfz+9Sm7VF96ogkQ9OOUSiQG3EtiIzuDExklJCDxoApmJvExGmVpCN&#10;mzcAk6e16UxANKfzonwOKrRhu/+3vvq6aMSRXA3uyO1CKinJjXXNLgrwD8ft2PgEybYEJO9sbZBu&#10;p2pS1AQidZKLIdDS1iB56mSknwY2FWpgf2N2JSNIXKvgVg58/djHqB/+S+ZntiHEzjcr6VYVnk4w&#10;8CgjlFoMRB8imUN7cZUoDSCFQB3LR566eroySrpu0J6HkEC7n9Gv+ISCi9g5Nj6D8ri4tEFL1/1j&#10;utAO080mhARVkO42DGITiNw72qUnkMomY4sgttkRBkTV4sAcxpyA8JoaPHLjmEC7YKkLCkKf+Rb7&#10;JQrt5CQuFEW049thbsJSx3FKIpZ8TkYxU2MjDtXdh/2QDxaDD/K6+stRXUsKg7rsdvhK+oJIsben&#10;MQXEikVJ8rTsu9SeE9c63D7a36BczuWZwbtzY6/do4zx8PhI797OJhV0UIcvXb766ePP79577S//&#10;+q/QYFiF/+G//5ff/e6fra2v0uuHcCDUojfeeHNzexsNVuaLoyOqWLHhv/Ybv/Fv/+gPJ8Yn0GNI&#10;0mX1ADeuHx0b/vZ3vvn8xQv8ulv7e2Q7MyPqbN+7eePzJ59htP7KV969e+c6Sc7DQ5TkHVY3ZbNd&#10;RTc26XCJcg3UxH5mwBCbiMu08oNKhSvaB3jCjEXEVSTS9WYF8abqbspHGGlCm8I5HPukIuH860zy&#10;OK8ibmoA1mCzxk3FWHvlJBB4pb3euqZJJTdRMMpLUdP+Fe2mmzJf60Xr+uIxsiiQepheAWGGfgpa&#10;5U+zzmhUHnFpO0r4RUyJknosH+D+o5q3AseKhT9mJoGrqJj0KbGN2LatpcAak8ZFlSiWCrS9cvlq&#10;39DgzOz0BAG8/Vi1tof6j6nNzceRfrUjd0ByyYQxmSRaIaGSJkbNIPNnNthRHck5lYzG1jkmWBVM&#10;/SiHPXvTFYRSSq2jPdNCd/BkaHx163hh82jjcPCgf2yH2IKxidv37r357pdpnPbdP/vzJ48+f/+n&#10;H6yvbXzpna8gVyy8WGI6tJ4b7h1eWVjoO9y/f+vKV969MTVyfHVmChxD/MCsiDnNAomKrxiXhbWZ&#10;QOQzr7UgVj16VPdORfz2KeG8f0hV9m0KFe8d/PKv/JpQW93CBrC4QSyYSG4XyqpCnrLCtEPaRbI/&#10;ZCBKPUMeT2svbP1qNsnNRPtTbk59MQBaheSlsLngyRDIGCDhVLIG6SLiYSDHIIlRiY5f8VHKkmyx&#10;iaUkMkkTbHxqzkZSfI2mBRxoDINcDaWmZDbMD8pJAWp133UfP3WNHCEupo+XuqGWmqepkJZ7x6mQ&#10;vdt+FBreCIYB0fbJNiLHfBYhrMF9xxeYpRXoaDk20wSpsGEZfhNuYWHIZbzMUX2NuXTSe51jp9ck&#10;4Yi5yq2U9kvS4l0dUw+VGczynXmn7wkHjdxQuWmlUwWGixs+sqG+xAVRel85OsEQXXA8DrhQlLYf&#10;O8tSj1zTYM+ZL52wWdanYlJ5h4mPJ10OUydtuqmGrQGd381FZ/49+77m74IF57+2b+r8T1UPvuAH&#10;rUq346LzoneBABG8Rp4SbRSenv2BLlnqauJDQre7GFm9RPqpcFkXtU69CjmVGZV97cSkueI9Bl9k&#10;hr6T5Y21UQoX2H4EbHzy2UPYlQ2FTQVR+zB5rAZp4ICCK/pG4XUwS7EAWWV0XrivSdJRQyYtobnq&#10;AqvDKwogubJ4nNRPO9GbJXAk+e268FBmPmemKeL0iHavakcPLkF1nHwmoYVHSmslCwQiZpUVixB5&#10;eWo0hBUPHwNRZn3KIsZQCm/l0RAyPju3luofEDFKGdM3zgZPDwI+DDlTo86DQ3hTBD66cwO7lFRl&#10;BiEgPF9KnXujswKg4vjEOLUStQJQJ5JIk5hqZtNwXKscfT0rKysKALQriXoqcEYwJP5Gk4uS5aFS&#10;WsYiCXMQNK2YHIlR6nhmsK/hVUX8EBO16p6w46YmuvgnW4aVLGzUpVf1TDZPV1qkld/crlyoIbMw&#10;B/dGNlknApXaYsckJmCvsXn9q4Rcz0v6bRy5UQ9Ebnxx/LTtYl3cxfNV2qcpQBU6xpU1gDxP1kI2&#10;K8AzIyyJiTQZK3Hh5IG8jtvjW+ICVo8/MYvHfMC3EpJPTti+9fUVvFWIWzDHz58+fz6/vLOHRkR3&#10;uh2cdrvbm5MTI1S2RXCXxD88gq15j0SijaXjE8rtYqzfmJoep2Yim45szGMZJPRcMXkH+9oO02ms&#10;6Vpo4Y1KwFSHvMlTie1Xt9luFEtQau6R39yrZhCOayuw0ERoiNL30p6zUWDsT7T6JaCg9gnyZM1V&#10;DnMXOBiowkd4QhY29qawyJCXSo1zJt9mC+LAC5rwVXTFhBwrbqJ5Re6yiCspGEUDS5EEV5SZ42O6&#10;pRI6yoAnZ2d4qzrg6BXOqycqmEi9yRkejfjHjWnboAeawM3OzNDHVEPyQJ0zpaYxxkStu8eofrMI&#10;dcpzPCJE2N7BVOkQk9ZU5R9VFLDPNJPmXnFbZaGWemZ8za7Sa1vWbC2GO3eqkqLe5ng3dEBVy+v/&#10;h197gHLrxSqr6eUT8umJroLKZhKTjHyDijs2NooDYWyULjMxnOAsVbVkey7Yezcd0WsUV2Yvl7oS&#10;Z+Kdfcon6FIimY2C2T+vjpXZxlOTPXYbVQVfM3J5AYkCB5pP6JQl+cWOckm9KLpsCMMmegZolGuj&#10;rHlIn4uPU5ZAGdUTtMKkcfH65g5OjcOTfuoXcyuLbEVGFEmuCYlxMnRLW5YfJbn1eicj9LZwqPtW&#10;YmL4yt3XzwgiDIP+tyVfV1NL4d4EgcsqGcGmqnVx+KRldeGVEUeSKRJRWE/oBAfJ1uXcUp/XJaad&#10;NO9RgfJj/LTjOGynhq7QJWTgYG9ndWqSqKF+ClytbWwMDo0Trjw0PLG9u4/Xyi2gxId3trdv377J&#10;/m5urHPmW9/6zseffCyCRc4MRHD/iBTsGzdvPnnyRNxoc0uczzjHu3FNf+Mb33j48JH7UpNUvAdE&#10;MaJvfuXLL549nhgfe/fdN+7cuUmXZrUkdsW+JoiuyhL5EAwv8ua5z2cFvqxMWZ/GoCVwi6FEgoFB&#10;vbFPQ/PT4StkpZo/G6A9816Rdp9qlLTOgEqYUlHeGoBvW/bbMxHV63rkfCSuGIGtDVm5LRGtocMG&#10;syLCeftPIZp2sCESHq6ojbRrCzixeWUS6feA7chnzKCtgEcXhxBL14yNnJiAtBzoFwvEvjOiQiC7&#10;R3vbCFRjovonw4LuJvI2MrR5Q4Tp80el4HwlVS9bLoKSCB89KvQiS1/ylZq5MaZjLJG9A2s7fS9W&#10;dnpHZo4GRocnZt796tcmJsYfPXqytLw+NjaB3ZT4Aoqd0aV57trN5y+eggNHezs0lR7qPZ4e7/v6&#10;l+/fuDbaf7KLPxrDXlmaMtwioggVvXwFGBvJWzzDpiVQmmVBituWkxVWxx0D737lqywbwcmu26dY&#10;uyTgaJpWaB3prlZnvA3pTX50lyiPRqcWZxhkQDn/QG5d7dN5IKYQXtj6IzoMO6gMksumpiilPrS5&#10;tVsdqZVZGgCK8UYPjPnTHtoUWZW5yvqt6s9D/dVmKRUTNNrETotoMxEUR4Ngdd4GB2Orfvm+t7+t&#10;lP/MLW3pqhLY+GmL5pEPzW9z7iIXVAeKYEzYFNOT7Ucl6BiKrwy9RqcOATdtienaj474a+X4nBu3&#10;WVOJxI1O27HcNC0iCpvLMBvIrh/qyS/y1Zn1aW6JkJaFKMJT1/VvXc/3oRU2BTSj6nrXf/mTF43n&#10;ovNJbiwmgzYjviB+O1Q0C1AoZsxWF6zDy8+f38qsWHtD+WzVR1r16NCQEn/c5nDh+Yu1tVXkaURw&#10;mVmdShAiwEFhkuKoMGRWAi58jQ5TTDCWp/hxHlqVbvVS8QclmtmIkull4vqoqqmhOQZvPdbhggxV&#10;ErOjqRMJIJLhvh0cqS8e/EoFGYX+uluYSJDNB5GISvc9xOXcmIMqJITGMGWHMupDU8o1eh24xBS4&#10;EPoTU1UEQlmlHPdYtEFCd0KRwtoKdjrUtud4bW2NWzQq5xKr6qB3xAtStl5DF6rLkOZ/O6a0cKgL&#10;8cIvywU5yoIaBBNZUxM3LLv5TX5F2IzsCF6RM0EAeVT19VVGKWBohdfWgZ0Zp97eHHyOnzZPi3ku&#10;5YJi08+O1CdzcdYn0JsjD6t5mzlZHxXxKRpaVLV47+Fl/E56Z7Q739eL2L2xsYYFFRahej1DQ3s7&#10;B5988oRaH4NDY/BDCsYQGRrHF7x7eWUNrU2VZUnrPt4iOHlwACUcO+ZeUkMNJwXmGQA2FgkqMcy7&#10;3FhDzgUUAhNtWdyD+mjJ+rxpK1SjI89YDuFMpbFnhBq5qoJ/p3+sVIH06i2qvr458u4YKaqpIhuX&#10;hTqzBeGn5ebTu1O3Ox8qVGQfqw4cA8f/n7v/6rIsvdM7sfDeR2akz0pTHlVwDRBAoz2bZLNpx0ga&#10;3cydLnSj76QLrbnQjS6kpbWk4ZDNIZvNBhoNX96kz4zI8N7P73med79nhyug0OgZrtl16uSOc/bZ&#10;+zV/b1UE2EFgdFEJn0O5m5qcJvcTyJC+aCFZhh7XRQcpcHoFcPV0jz9BgGwrRge2T+vvZzOlRM03&#10;NmoZ4jxZgRAmNC23C8o6lTq+TeJw9TFSKGoRxi5RqtiFvY9OaNXfRf6UqJiMoqCT1STMU+Q6FkQ0&#10;MP/+O/dRpU0ybPMscnO6i8vEZjEHeYsmFwQljyHgoHlXLyLX2ySjkDepf036klpY+9nSUrVP8cpZ&#10;g2sIQbTNYmqupEGDbVKEq2BrhQ0/rTI+OeSVJWuTcETRX1YFvErDRibCWmCJRH2PIV/inkWuLL0g&#10;TP+qec3A0BhOh81t/JdbqiLYS8hlgjA1Gm8iQErpBwl7wfxUP2Nc1hNUDdXbxjqVmnJG+FJXuUJh&#10;lE55rHGYWPwJ0miFBEzGM+d82gQYITqArydUn5aGJH37hH6rpW8UGZsRq1svZMRFEPE2H+70d+9N&#10;jfZOTyA7cyea5QKTQ5fnruOmmpi89Hx+8erNmz/68Y9x0dMg9Lvf+c7HH31MVgyWVGgTs1xdW8d/&#10;+9Of/uTW7dtSRmUL7v/93/+Djz76CPsoubUsHW1iABUsFMxgYmzsrbfe/Oyzz2nUKbDssXXt+PiP&#10;v/+7a8svWdFbt69NTIyCyMqL3kcJd2+rc45ML191ztviB6sVtidadpJY5HN9puJb+ddVL2y05isi&#10;d02ag8t5iRpU4fP0cy0cXDzO09+Yl5aBt2dysX4rs0RzF6sfuoO1xOaxQZcGk7wuJjlVQjPRLPdo&#10;kUgZil1cLnDrONpC/FTzgx+USFcsy2IHogKUGuC+KZGpC6IC2foIz6LbLW7Q/e1NrDTDtJbuOoqp&#10;tEHohvFrGpp9laMr52xT8Nb6gLMKVQrLwVUhxLBXWEggsUEsR1Y7vfcSkLy62bWwsnvUOzI5e/Xu&#10;q28SY/3gk08Q2paX15iaXfHHy2vLK2ureEyo47Ly8tnwAJ2+cDjvjQ4cvv3GzanRvutXZ6NEn93f&#10;sA0Nw4JUG960NHrJo4qxjEbZvHb2erd3DnoHht9+96s4ZQiqoxZHqmXGc5e1z5Ky0ilOL/I2KGYP&#10;dmUUhDQltFiZt7tQKjy3oqcGgLPjDFTI0in+tL8PYaQmHOd47QMobdAJFBXxDWU1XRmtoPH7alFm&#10;fFBMpVUMD4O5jI1HMHg+x+xXsK/VBygYV4HrPGTREhqkizG9dX4WuSy5trwHoY5aw1x7HjoahctO&#10;+ubFdZYFaB+5s523qtKZWdfHmWc1kqLZVX4bGeLsYd9vlSsr8a5dncsv8vM8JXPJkfP64UVfnQuf&#10;rQ87pKDe7dRPvuznF2zi3/vHv/4444xu/vdittfzAv3WW9B8F1rbmlNJ0PRyFurUZjwnZ9/euLqV&#10;lb61t1iISGAXpaUYIgTBQLm/vbe0sLC/u4V+y6/A+hDb3EEG73IUCA7cSCBpwC2gmwelXnGkZFFs&#10;JzhIb3HdkOZWzZIRKI3zQD47Nbi0d6J4S9KuPCHH2OgSxiIq4WgI6WZWErkn+a5IhjiLjRsaU4Kd&#10;7Dg/Ro8VfWuqJ/IDiaoUfyLlCvV1cEjWNNU9ocy/yoFCTyXd2g9DkAjGtQQDxn6U+sZxy/AQPczr&#10;Y6WxHkIuuD76bdYh8Qo1KNQLG5XGmkaW0YmVZcNbVOlCQD9Pvw0Ycc9yq4bUZ8t8WLRz5IkdKEmx&#10;OYH+eWLVcyqzqLt5GqJaCk8DEVkY7VGCukW0DVRRbjmJTV9Ld0a/1YI1B99GJUbM5oZlqTyU3CeO&#10;gYBrRpgCYE5fUjWHPKtZfEqWbj158mh2ZtKtm5CZ2eSxH/zwp3vSkcl8JOJAPslYMVi1za0tB2aS&#10;ebu2s7M2NHA8OdE/OTEyMzU5Ozutst5oAQgr+L3QFLidM+PkQHLaq8QGzTEsQUK7t6LshmSM8+W6&#10;UIbT8ox35izv0Sc1VqMDhiZFSJuKFBpQF1XHyRKXoYVMParIpWGagZFYqCv1qBtxrn5bVzj70iZE&#10;uXPsZcR+4bvi4Q7pp2iJhHjujKaHo4sDwUirI2RBwcZ24Gx5BzsMj8L6RRyE10WglpwMXKAYYpRX&#10;vqu9fDxdiqOic7XphiLNK1BT4uCCarpGYIWey7oJsx2wYJ1SYhKLQ+AnZCFKpBtMpkKX9OpkvRk8&#10;tGKBOullGNulyh32/t7bd5hs1jf7keeGQsklqix9VYxWL1nKOg0N7W5TtUzinBcx6oR0sHiQ7bov&#10;EoLv1q2Qm4Z/tLc8cdwVVcquiLaiHBfGXzeVE8KSUbfkdB/G8TigUDrXI0XsQ+pK6AXbEDRjsIoX&#10;dDRSpQsmJiS8yA07MEj67tDe4TEBtwTNKAa4f8jNkXZtw5OcX6yBjVWbWZUqXq4uE3NBAtzYY4mJ&#10;8RVblQ5pCLxm1grbc21A7YfXWZFJg0PWb8ViNU4DtyHMwZzmqNm5AC5/WQ7u+G9dqqDQXi9XESvL&#10;R+Jz7MF+7+HOYM/B1Fjf1MTAMDr1oeKNIau7+0dTU5cGh8d/9sv3rt+6/Tc/+unI8PiNG7eIVvjL&#10;v/qr5eWVjz/9ZGV19fGTJ7du3n7llTvLy0sQrIcPH9J5aGxsjDpYH374ISNNgh+StDKzh4dBla0t&#10;SvhcXV1dY3XZa+xDFGG+cunSQNfhytLLpaX5O3duXb16GaY2NTkGX0z/vPO4SEvraem3Ee4DIVWJ&#10;zXkOzkMyQhFKwajyoc1gju4mACHXx8Tli6P+ZSz5pzOGc5Wf1jWnZ1A2x/+0Z3KRfgsDOncRbBc7&#10;pc+EHZ4ep8Gt9GmoS5QTVbNs6gnlz8w88WZFCDAMF8BTNkFMZKVFAb9ylJfEDuVUdHft72LBWO05&#10;OqCTFmEWA+fpt9ytdIs+M7dKwU+uj1LqKx+KfwB65NlaaDLLkUsXMxklnbv6Hz1b3+savnLr1SvX&#10;71AoDrGJgAn43ebW9ur6Kjx8fWNVlp7D/ZcL86/evX20v7G9tjA1AnZs9Pdsfutrr9+/c3WITkFy&#10;U59a5zKSIHJmEEjjJB3RHJXLzY/3do+2N/e2do+X1vbWdw5hC2+8+45qTdHQgBAGot3IuWroQ25l&#10;7MZMoKiHhMCaDVAMTzwJ/ZZ39FvXTN7VQy2MhfyeWU4R1FgiYizHeQueirXtlQaS2dlwBYunjvX3&#10;J5U68RWj1QVNxFToWJgRACBrQ40tSdacTY2nMLGu0lmQbmSLiOORM4po3r44a1UHnC2oH36Bfhu4&#10;yj0jaxaZRoS1CAF8FAYcXsuRiOMwozwlhPcUq6oX1PHUk5PlNJQJGGFfrPe8o2BvS2uqj87E62rk&#10;vI0vZxfqvHU+l6ieuPOvc5+zd/5f55P2CvyKcbYo4d/df1ue1cKwX0e/Pbs7QZPTayUSc4goApKL&#10;XrooI/LA9tbG5uoSUXHRJcKY+C1cCVGxDT5FHrBeGuxoQ6ng1hVG4lJrnB6uedHAdh2qMUMirEWZ&#10;8pSQIMmvEegkYh6p1hNhO8rgkrVatzJAunmafLCoFzBPGen4z/7Y3CQTCYaLNPmj1KmjqDv3Q6dV&#10;+81G9RLkOxxRCkt/P4GsWo3DI2QPzqVENe1VuWeiMd0x4lR2fPHfYn/P07MXcU4WVFJXDLMWHSXn&#10;UAKYj+xadPULof1i/TY/qbcqFKmI46ZIli6kgln5iu57Fusz8hP7ZZJb4aE+qBKTCg/5RNzESmwo&#10;Xo5MKsqPpnlSvz09bK9zYDLAqV22VzaUzU5BlbrlVrl/1F2ZRGMTbwCSO/MJfteHjz6bnByjXCx6&#10;F8oRAZX/+T/9zQ61wCTSopBvI8ONjuAC6aH4DaIyj0LKJxp5bKTv1q25V+/fuHPnxvXr127dunn1&#10;KlVZr928eRP3DLBF/UupHlYBhEHGP/MsaU1/b/qtt/sCIdbampIZsxdWX3WOf7LubFt8rfCW3a+A&#10;FGm2QG+1ljQMPbuW+/DOxcVh62R4p91JKoiagWUioD4+Nsa6Ib1j3nZYsi4xS3eUvut3jIyyEdJb&#10;PR57iZw5Dw7jXZeXXgRBIGksgxrgbI8yrOFk0yPqBGACjc0BvYohQ3KLFHFgMjn5qi4vncezthxo&#10;KwUpjdaNS7RslsvcPHTPI/8e9UJT8tiH4lCk27n7NIqR6lv3yVgXDZfKZUODFF3Z2aZUktR6iZka&#10;hEUDd8jkLSJCHbfkxUYS06ysPfpN1wep6sHw5b735OsOmcYf42tVpDTq7cgICWrKxrNmhx0Iore2&#10;tgYicSGBiHTlZR+rMaTYQ9JtQxGULBBa6QArKghQzzT89MT8D1CXioVxDDe+RNZam+HFKW6rONy1&#10;hfrU2jzx0iqYpiXNgKvfLH+a/hI+IcgOCXXEtnwXCXhWZLV2RWvDbeUEclQ69CP3qtTBOEpAJb/o&#10;6LfRi0PEqnJbP+JCZGIWj5jLydG+mYnBiWFUn+3D/W3MZazR2upm3+DI2sYOmQ8kLT959mJ6Zu7b&#10;3/7e3/74J+zR4uLSyMTk8uo6y3np8qW11RUiFy9fujw1OXVpdpac2zdef/OD99/jkytXrlJP+96r&#10;r1KnCpF6anriK2+/feP6zaXF5bHxsZs3bvH5k+fPFxfmN1YWSUNeXV3+1re+cf/+HQwXMK+dXTJA&#10;Ykk9e5yv39oq1zmCbO2jKrf5UE2TmugO/7b8XFm/jsc1Sod2FBuVhxKkytik5yRb9eJxnv7my+q3&#10;Tb3oYldubpf45BOiUnh0KEUUrvpsu9c82ASuJs7ZmQrqqiX20VCdOP0Vt9ap0whncCCwPZnHXRj1&#10;gXOZCJQVvo+xTVmXJmWwx53Nta2NVTy86Lf0c1S5ceWXdTSEjPDL67cxDJkCO4hUeCO51REYQRik&#10;Lq5AEuoZPu6fuffWN+Zu3BuZuLS1vfdyfoEycfhDiJjf3t9d29jg9+OjY0ph3duZGB8c6T/e3Zjv&#10;7drsO177w+997bvf+sooFqDdHUVlnGNH0FDq8rb4EOEsZKMRqk8siVKGKdu+tXm0tXP88MXq5sHR&#10;6MTk62+9DecHDaliRdshl74rHEvLHk+gsrwcemEohAxJsyWBF+etezCE4gc8NRSHJ56r37IwcE+G&#10;yq/YNixNyCIYAUHhshEnSa6AHdMphuSm0nvMrdzEjhzvAYXukqt+cKA80k5NeEf9BZZaKUMhffW4&#10;AF9kp2i+6pzbalH00oY7/Cb6rUCugIntpea9Xuri/bGN2TzL3Mp/FuEvIWZAQQZg8dbm2IQe5z7O&#10;wIrs2z5H9G8ec/Ka8yTX4G2HXLdW6twPc/2569mGz/YFv63PL9jEv/ePf/3xB4a+bHxyIfJe1Dat&#10;zsRC/Ytg5U9Uvy16iYivpeZ83qhP5Yc1+DAjOrlp1mwUoXyws4dwEOFhfHISi3f3wc6WsoEOERnD&#10;1AAwcB9NonlOQQtDpbSOKidmGBlAUtAjVqoQJ24iI6UzuQrMh/5E1RFUK8asKIFBipAbfet4Y9w+&#10;3FleE9w+yTdFN0/omSRam7+kkDoApSmJnMjYPIjgD2gDgXLcOc5Y/HK8I2EP9g+4cXgJPOH3UD/W&#10;yYq3XH94YuRlGRxSBFxjXuSWdjCoirJQ3jyjOSQu43Ou/tusRgaTVTptWLPUrb2ymK8QPheVMSW5&#10;4LhAv02YjzXsUsAtzLoEFZjIFf7qEg9+rpe6patotVsSfMX9nNR5VpCrH+Y+7c81GB/tX0mytkaR&#10;b7NHvAfw2nfgPOpErAl5D+RwZbQdRiXTp8fPlVF3c1lgiSOXacd6u54+fcJuzM1dBgbI2KUX72ef&#10;PXn89AU7Sgq3bCs9VGMdp6Il/EsVf2hEr4jlXuq2fO3d19559/6dV25cuX6NFjUoJ+gesE/r4PKR&#10;Liwuy4NTfPveDOkU1AyKHPX34b8NSJ2EwbLcwg6eL69K46O1Aon5SR7LbFy2ILDdZqD1k/yk/W09&#10;TyNicu3lnnUFmai0+cc5+C75m40mSIGnGa3489Lspbm5OYonmz7k6cJ3lxDSkqo77uBIpAGusUFf&#10;B99iyJqY1PrzmwCMNXAl8EdKqfwNH2jrk3C9UJ3gl3GFaEAZ87d5tNGlh8oj3M2Ka4nNZtgQNPV5&#10;NTvOtkbt9z3VwNJSVk/v771zz7Sp2v/CwO1FwC6oEFwlH+t76Za0mOmXzLWxzgrGGuGNMayYCkSH&#10;rNhlHVTpfWWXixtS968ScBYlF8hzhKjXbHDiGYQ8GJnI63AVOPRbDA/KyFWipwjW4uIiOhUn6+vr&#10;7AQnrnfSSU4NEYypySUceEi/ghUcSiZMpVAB9askwxHFFwcu4BiiFnmrY/fi3D5UhfCxDWmUWkmJ&#10;Cjy1KBRPZN3UVYm8Pld7C1hkL8w4S/hbjJvWTPSF/Ga+aVa1gL5qUCk1Nnt5Iv+2E0uSbQ6yYS+A&#10;jx71d+0P9h+ODhwPDxwN9h3iNSXMGysAlGT3oOvF88WRialPP3+0tXNwZe7W3NzVH/3ob8cmxll2&#10;+JWq5RwdXZ699N4vfgGizF6avfPKHXCJ8g+vvvbqzPTM1WtXwKCPP/346dNnv/zlL9//4JcELVOP&#10;hml+8smnjIGkx0ePH69vbtFtqXtvl65LQO33v/9d/LcU4wHX0G+/bHyy8mZbHtoQ2WxE1XKrisuV&#10;ZcnOpR26kXXgkq0tJHBEaz2KPKPtaOk5rQsEJyf/LH99af22aKmdJwYIo98GU9oPOsV6G+6l8JIa&#10;SpBfFOw3fp24u4t28mFohG0BNv4pnFlObpXEVI8c1+wRh3Bra0Ui0UBsH/12G9fo0cEwjYLklHDw&#10;8N9Zv5Vq3ijwOWMH7cK1blv9txA4jMHdQ6s7dL6dePB0qbuPKhSTz58+3Vhe5NrV9TUq3IPiisuX&#10;Gi/Ku7O5ev3S+MbK09nx7t/5+uv/h3/1J8N9RxsrS4QfOIDq/K2sOB5I84HOh36L+iq/LDUINzf2&#10;11a3ljb2niysHPYOzly+/Pqbb1A3hREf7G9TyUiVWkztGnJc4pMl9plrKP4EpVn6LWx9OxXSAsmV&#10;UJvidswZbUDVfajp790kmGJqaoqfwzGIyQ8xqSJOmU4TfJs/i7CCCChmJmOl4gYpbbAn9plKIRlG&#10;HT+/yrjPZcnnIkXA+NwjTKvlkSqhBG02Uc+/wH9b1qrj2crUZYINkzJRLdyKIGvFFdfgZBsx+Z8Z&#10;Fe0369ZEHpstl486n+dZ/m31H9bz0OQOZW7Og3QFPRtZIGhYr68Le9FiniULHcp1Ab06RUZ+5fVf&#10;8Oi/16++7Dh/W/rtRc+N8T0U4qw+XDei8/NThLwQcHWTB7LBGslRDtyC4U6MjsyMDa8uLUYlqygP&#10;kLT0W1trfDCYeMzq40TJTShcBaPILWCxCI61KCh7FdKycRJR3L8n/tiOEByNPapdWK31QxRRhAet&#10;Q5MWFMKCdYgTpVfYu2f5RIeo5MGByYiukYzuLnXCL/Ivdnasz0g6ijjOT6gxwGVImrFCqy6NSyVL&#10;hLMHKfQnJ1zAVzX/tkVViv+26rf1ejMv08MmvqNQJOeExcJpdhn9ttDM8+H8Iv9thEcVCyvSWIhC&#10;KF+5VcOXo99GNQp9zgX8VLt88gg1qGS8fTEXVn240udc0DFYNHerVPRc/VYb1Ew8M4gU6t4flX7a&#10;guAI59xNpSgb/TaqUX6VwfBV1DP8ZOi36xvLGxurc1cuA5J9fUO93YOkUf/05+9BEMlLV87gkdLx&#10;kM7N0WDjVEXaRcC4enXm3t3r0zMjhPquq16Mussy4K2NrUjjPOXF/EJGkokL/mPy1zj/t9FvE8qQ&#10;lQwE8jfqZ2UB2ZkqvoYXV8k2Aod8DJE8miOxqyCLY7xKqJdjvlRpPL7imlxW9pQ0ZvV81b6gMV2Z&#10;m8MODgJqSI1uUvVb9lQZtpIAy9hi6Y4Ww86hfOH9rFwsgrQxq9ClfJWsdlWQ8lGBKlEAis+X+UNz&#10;SY3u+GsYudI/bTV2HSlVmAOmsLG0lisqVT4oqcuiFb//7r3AgAtJqdgbyCVDvmu98iMaUqgrDuKb&#10;YULk7/BwfX2Dx9tUk0hOmcRc4Va/VWBzJFPXMVQ2Yc2JiAAQ4uyeGacOERTGZ8IYqS7xxgTAALYI&#10;t0qcHRlmTZEnRQMdDEPCLUvM3nI9wXiQM6QPFevyhLUiJd9AxifSy3BGy9jjGgmU/7PPmYDnvh2t&#10;rdOpycvT3MwVbGXjRJhqS6Gmpmt61zc2lpaWUjUu5NurUYp/Bhq0Js7kx/nNvAJsGPRUrM/uBYTa&#10;Ihd5IBErGTTPDkOq1MST6aH076+p38ov2Q2/gX3u9x3v9XXvDvTsDA8cjo32T4wNcR/TjtHd/S5s&#10;ZiMT0x98/Alj+Z1vfu/Tzx4+e/aUpZ6cmFIPTzxgm5vvvvU2CLO8tvLk+dOXSy+fPnn84OHD1bXV&#10;jz/++Pn8s6fPnr2Yf4ZbHP9ezHv3790jIvSX77/HNiwuL1MWnRuxhhQNONqnJMDQ737/u8PDpHZT&#10;CUBRUbFhnSLl/jNg2xYTdA4WhBAEW+rBglcCwXYECXmv+UuV7lvLA84ILcU1ptrzLilWhpC4hrbn&#10;NufFEnjOQH9L+m1H92zd8HT+rZxHsQcnNv6U6svHhn63jgne5hDJUV20sFm7qXQNl2ahVFdZIQT6&#10;R95eZzfJL2vNMruBNoeVcHRkTP1I0G+31rbWV/q6jymlzD6SRFV4uHE7COh1vGB9Wv6o1k4nSjt8&#10;SJjgP4MaZRdEH0WmRLMOugdXdnufLG2gVW5u79EpfnlxkfJRz54+GRwb5tkUD2CX4cNYWETE97Ze&#10;u321/3jre995+5//k+8NdjOJl6ODo2HAem4jJtd9DlBpTE21BoQ0TrEoq2343tHuztH21uHK2tbS&#10;0sbS2vbS9n7/yPj1Gzdfff1V6q5hU6YUP0QW9iQSeFI0VP6ti6GL3qVNhdtwiA1Es83kqztR0SsM&#10;RiHNJyExva9LqPDE1BTFk7FI2vFuS2RxYMpLnV9mMNkjiZ4up8/1sjMmBU4FjeVBgoNqIvigHeFj&#10;WJDfRlVa/dRgVsW4imjn4ErjLjjLApwD0nhNw419NPBbfhG4+gL9VkUzO2bbEjRk7sjnCklqjLFF&#10;2i+W3chDwahGqtMjvW7+17yrKLDn6LEd4dQ3qdtT2H+KBjYFZ5gFSxegatGljrp79qvs1Nnj7/vz&#10;cx/6v8KHX3Zev5l+W9bU/5y/vs1U7Xlt/pDA3FmDOtSKUKZhtmE3RwFjmepo7EmRAWVDEA6DkV0N&#10;Hvr6ZkYG8OAuLS8n0TFkR9KFf9mgRoMFgkpHnDTgWgEppYQVeoMk7cLuhcI3/SeFPq6mKaZMmRlH&#10;KEBoUjpVmp/N6JIsEQUlWiqQh4GqtLvikP1IiWDISWonEsLoAD55PqAYfMs9uQDBamhgOAqw1FGK&#10;CBgHEkYlZ4qlZ7VOcXFUcDCBlNAZJY56BRLKk/h/fh6xkM+gkhTeQ+boaWrhNosdUe3Y+m3cMNLt&#10;OXUmoTlgqz5WmVCChCLBZs1t2KpBK6dh/gv1W9WIkTSrdU7kkStISPqv929OCnU5paBGw+GakJ0K&#10;Y/XP+kkojKuldOhwfhKqFeJc7xaXT1ay3j/aYFiPBd5Wf1Hfqt7f0JhsScnNufKsfsuH0eV4LmOQ&#10;3kLlZPI81UZk/8WzJ+R8TkxOspfs/NTM5YcPn22ub8NSnJDZt7a2SQqSHLzs7rG6JSOjTE+PXr40&#10;3td/sL6+RHgg82MMKte8jzeylzr/1D198PDzJtyyICFbwEhURrnRbwMD1lZ+K/m3gZbcMptVY5GS&#10;CuQAQLVB6fQittVIwYOc2Fsm47a19NL7IxpQ1NR6kiLYxUWbnFqVoSzKcHbZGKY7OwgjMCCnnjQb&#10;5VIJ7zhQnQjARMsVuFvp82ZJgxYKa7OITab5KGREHjVJUa7VHEDiV+Nj4/jv8qepimYtyuB2NAWV&#10;7K31BYoPy/2zGrGAQPxMGXAVOHWyIa321tKvUoYt1czjBxoHkklq7pRIxAAwBwpiYF63tbtUlYGJ&#10;kVU1TOmoVPIU1u/QqGaXFLItDCTLG2vUZSEGeG19HXVNSOtoOobBLDRYl6QrR+zXzR9+qG5rSgLy&#10;6Cn+JBZArVDepfSzJJQjFkGw76g5kCQhlurEVsrwqbmLjz3yPG/fvrm4uMAfRCZDy7g5m12jNSt6&#10;R5AZGRsdxASlRjuS1Y8Od3u7KFq9S+odgXfK/VVhZ0Qc42QjfLeqO3TmSZPcxfmFpYWX1EtFypYP&#10;gGJNlp2yZ95svTK9QGQh3I1LWaInpcwJHBXc98pFTm0cm1JOUdI2dTtNZGUndIBL64X6DhGlRTHg&#10;QNQodchUwx+p3MYXdRHro4a73DJrG1vrqxuwLsKE0Dw//fRTFr5vUIYDTjY21iBbSy8X1ZXk+Hhs&#10;ZBRJF1c57pwXL55R80bHtqxoyPnsGrBIdNLly1foGGwLqWx+JEiEXOKCX9/anpxG9p7gDlTYWAeu&#10;VtYhX/1SgnwAAP/0SURBVBe8nAnt8gsJYsg59CBU4dQrfrG8h6PzrjiCCw5nohclucJbEQWqsNA+&#10;ccCvofbcd5O0k9/mz1rfpH3exAhEevHkLjgMQlJz8hODh+qStLAO6QGQy3tRLCvwVz2hPbX8Nl+F&#10;pbnDnMAjfZTCjdhXqUwuokscAj9BEHGnMvcsMulMlpL4xwVHKXV70dcZSWuXrI4VBSGTyk/NM7wQ&#10;TV0BgXyP8n+AZOLeiR1YePFiY21zaWF5YmwSuYrEkvW1ZYpgDWFc2V4d7NoZI09//dn/+b/6x3/0&#10;3W/0YgNeWxodGQIaTaPP9Yt2PG91AQ0tMGmVCWXpcONu7u6vbu0tbe69XCeqZvB4YIw2RV199PU7&#10;IjZHQ7cBT5nflhcrnJRVgbipX9UuSeFwN2v1dqq77CfTFf1K9OsFSg736cC8ZREQTtvZWto2bHg9&#10;C7muUlH2HZXd9ShkDoeqaK6HByD6DrWzYHuxQydyxzTnC+D2C/f89Jeimam/YI0z5+m1e7ar7ekF&#10;bN0s8wpsn8KCrGHpcNvpc1vcQfnhrzwqQp06KVAa02rrvd0ZuFSFaHoWtFGybt9vup6VkgifvtTK&#10;/+/v4iYt44tm5sqO5xy/wWq0WfZZ9p1n1Nuq/ydldSh1DsfsH6R9PTKLqmJ0985dvzk7d8XJYiLL&#10;GO5B5AB/RfzAJ46IctvcPG5/vwPjUWCEPtUk13LqBi8qajh+oahAMRaHG0afzGVKhXXrMvkJWnpd&#10;LuBiKEPqGHFEBJfw5wjbKE5CWPvxwpe5IGOQaIvF2vGQXBklKs/K3ZR4OzycYXATZBg5e6nmtyda&#10;xMUxgJ7dtVjvwlkixSlDrWNwqHFdBQaCgHWpM84Yob7wCCNuv59DEnWJfVDlEQ3ZTKVHiL2Kyvg9&#10;vSN5Ja81ixYJKgTnosFULpztq3Op5L2tMH8Bv84T67MqCFlI0JH7ZH046sUZQN5rcEGGUQEpz52c&#10;nKbIERI0S6K2xntbU5Mj3/rWO9PTBLvuYVal+Tyy9O42aekbZQCWTwIkqGR4sxgGt+UTqqXOkjQ3&#10;hrqrhaLXCzBTjQV19bxuZfUsSJ4PNs3ydgSzRvQqQuivgofT34uNyvUFR5bzzONxOSGcbUJzdVda&#10;X99cpVjIyvra6kbNm81JanDUShypNym5G45M4UkFeBe/WrA+ydLJl/bWRPvBdqzyS9oOkwKuJO0/&#10;Zo5YNBrAchhpFisbatiuEBXw4IcFzIyDkgSk48mFiaIauBXeGd1kXnI9bZMUKTgKfHOREZLGmjIv&#10;ujTjD8UA63NeA+O5IQvi1ZDIZziU8qxxugSxw0ecB/7dt+7iSnTlKrJeU5ROw6PlxvPl5RerSy8W&#10;5pc31rkHaAf1oZeMyC6qjxpCSstNkCxEDLOePMK99IAhF4KSA5JMKIxFLEssnsp2Qq1UIb44SdQS&#10;DclQEZDWVHx+oN6JRRF0nS/V8Dre7z6iu8Xo1CT+PjmsCcaX3MaXezOXpl6+nA/Eb+3s2EBPRXLy&#10;j9WmlSXFPkFwOe9cwGVTM7OoyqyMC9nbWa3ndk2Mzrx4vrK3hTFyGGkUXXoHZwX1APd2tCix6zdk&#10;BaMD1Ht9bXOXiF5OVtcpmcTYx0dHJybGZbKU+NqN4YGuSkP9NN0VWQUmmYwqJIwMpWwDhgkHmqtU&#10;HLovzjDULeDATnAsvBoZ2xaPKEsIUZG7UZYeZHFF+BS3QmxQSIYypsqGpABru5txV1A5ufdw4+bV&#10;8Z31+dvXLg8TZ95LyushZaWOuge3drv39ntXVrefzy9funwdj+7i0ktEarXZVMbNHnT3+rVrsqvs&#10;H8gEq17AsoygDxNrMD0+BUDskHF43MVMMcRSj5qqXX/yx3/6ox/9mIV1ckUf77Gsgydijt37f/5P&#10;/7T7aBv1AE86TZ9UzdiGDcuxSkLkpR7L3cpDVjlzjChych0SEKNeKw5wUlu0mMq4dQxW4fGFYehP&#10;mxlkLFYlRy+fGwHtqv+tOie73XaMOo29zXidoPpYYXKU8zAy88DOe/maHfDTFLqQAC2HhOW9fKI/&#10;FQPvTQvdaN7dAe880hkNok7Rz/YL3JMqaI+sklENEvY3ObewSDE2k7msuQ1hssBImol3t5REcGq4&#10;JQEFJoN0Wh5pXCKrmDYwtqkNnTq8qT82pnSwu7dnbWlxb2cDH3zXwR4Gnv7on63DId3uzVtEiPKP&#10;dkqmRbfxcmfKZCRFutBeK1fFE7cLRMslIy4YoVBpAuFgEDIr9Q4urm0/er6yQivrQ3ITaLM8OzU2&#10;CQVlkjvKeTkYpwInycGby32Hm7euTH3zrVv/3b/43enBva59+kJvM2fnrPbKIVA9HY1XLdvBhCKQ&#10;hWrz7tSW7eMuxQSRrEp/9KWNg4X1vdWdo73ekSu33xyZnLl89dL07OjODgWutpitcvXN1xQ/Ire6&#10;tk91AHt64FaltKNcDpo677KKSBbLCqRYRvLMJTiaZXQW1bxHnXhZfcYGQcbex2WcMzvXR5DtLa5L&#10;vdyrPPCWLRFayNymDd7e2sSyDmNh4eFIAML2xibDmBgdg3Cp3gtGVVNyGJSSexr/bW4VjBTmeTvb&#10;O88weTXStdiSxlGsX31NkUR3Rk+bzGYJTH5lkg3Z0+21CuVVmtPaXutKlaKZhdmr+0jD+Sx8eSGc&#10;cmI9Wt3YT1oNqriWWYTN10PAQIXFBjBCgRI5aTtzYijtrnKXS961quJ4LsthB33eTdL8hVuj+3sJ&#10;9OWfEp8mEqj9lfh7gSkhmHuiPZNwpxrATlEVBT7YQ3XqFbokL6WwsTg4soHW10+/5JI473VBuMZ5&#10;tO0LPztJMzp/lRZVZ6aXpLtq2A8yedGEUGdehfadcLWbsnoFvsQRaayQ25ZhhZ0V+BQXbom7EUrL&#10;8cgmqBQIQ1Z8hWzr3RJ3jrp/+fNf4MXJbwF/EhyUz1ZYnMKMJNO5p528LAf7ikJyf09RactkdLOU&#10;P9bRwaoxIsGgJJ/rnqKNyCeSgIHQGswMXqj7uUZiUTVyrakw11KjBA6vXNzDQ2zfzDaSMYomogKi&#10;BjootAPL2BZtF5EwHDQiGtZDIXml12Iw4z0yd1B+eGQ0hfTABtaCXppkc62tr2GU5EMQi+o1/B50&#10;kDjDulGHlqVGriAgc5sAZse97KmkKNN0kRP1X0G3dpHVXoznImqqlqdEG+GiOTRzN16L6YSQICgh&#10;O1oP86qbSnLiNDQVf+alEqMubs/XElYc8CXMkBStd/t6xV2RNGzTFo+NPdJWTRK+1DC8sseQL4Ru&#10;3AaoPmYJAlkn44gWmm7JFRWXl6MW5fbGj17paqhTaF39sBKrCpkNiS2tlSS726wQjRGCyZqjE8ZI&#10;wYmldHVs4qtggii/6yEzlDj3cs71OJZq6gofcluuR5nhnW+BFvaL64l05UOELiJaCQylj+ejpwu3&#10;XrmrQjbHR1uba9Rk+cEPfwATHxqeIGDIK3yE1gqU7+xJVQDgb926SoEzQqFdgZwUzeRsbq1vbcYH&#10;w3Smp6cefP45W4+NBP7HkDZWVlgfnukIKXnkZKNX9ZxusMeGgyLExeprhVaiWrY+xWrterNFJYzB&#10;yp+YlJMFWmaTU3KjoKj5rYVQ7aJ6WdvYwq0sxjasjO10VFQxIlStkmciJStuLSUi1JZExYfdvKYK&#10;qHl0XmqSyj9gsPlLuIh5MihJ1aihYYwCl2bngGtmiUwFwCLfqAMrstMOgd890xPTo+PjanHiquzi&#10;qq7TpAqghn4glMrD7OwQYR0CXXHGYewTDJPkc3Uk96BNUjgXnIMv2OB6VDQOJYM7CxT3wXexZpgf&#10;AMOG6m4utBSe537eAj1KO6PKuvwRZIn7eQVQdXr7A3juAKSAZhExlhj0JS2VSFneIbBka2FAQNmC&#10;KmzzsJ2d5fX15ZVVmlA9fbk4v7S8hCeXynfyirs+EmJQOlyb+0oAg+hC9nZ2jGYqwuy43eQ+yUcp&#10;jU/SHVupk+YVp0Zse3ir8dOrmQu7Ah3EroGWM31pFkTCehH8efTgs+HhwcnJ8ZgMGdLm5habBMwz&#10;kpi7OMfUIWtib//y2joWjxjkTMGFJGNDg6vLi0jq4InkPVdDYGDcLz4KDapJweWcn2+ub0GrURGG&#10;sGn2D9GQcn1l/fnz5y8XXmBuggEJXaQoUJGFCPUxZiQa6q7ioQ4sDl7QWDsgbE44lNEuPLg2cso4&#10;w9i/gN+yl1FUhJfxdgp1oulhO4Ct4MiVrWugFyAGLYa3d/a3t2AMI9ev3zo8QO0cevPNtxk/kEcV&#10;ZFYu2ubu1ubtG9cFcGTxEb+Nx9TVZsSljo4pVccsZGV0a/iYbGGDZNvuKLhZ+CQ2rN3ZkbvcdZvx&#10;orMGOFJwVbHd/FApOaQi7O1S44d34kiG+vtGFNbvutNRvKT3eB1QFfyJw1Vlxq4v0VwDYcd4n+yW&#10;xltSVzJi6292ZCfOeS9xRyeij+qDwtU6TyxBuAawpmxy5XynTswoWRXApPNK+P/5r5MTy3PZmnzc&#10;HkZLggwZ6WjR/EHuNXH7xXCoOkoyq8dKemrp8snZz0/BbV3/GhyRzao+wNZtT1lP8w34Ge2uMwDk&#10;OiqPoojj/CQkd1yNugfBGTFj6gQyI+Bqe2207+D1O3N/8N03//mffbf/cK3naKMbClc8FWI2Cc6p&#10;GKdtaY4ECEXryImOI6pJYT/dXdvaweS6tr2/srm3sLGztLn/6aMXzwmW3hIBpEZizO5hLFXnqA5J&#10;5ysbTzU7vSTqtqhiYzKI4aBoj+2FzTn/s0ERH5MxURXywtcaMhLoMncWI9Cy+qjT19fJj7CoN0SP&#10;bIx3o2PSHVNfyoqZItkbunR2POciVxsLtPUN2GhiFvy0uQkXdoxlkQaT19r6JJ9HjMssctI+r0Je&#10;W9rzJamnkOCoE7rr2Z+UIZ1EyHpZHX+mLyIcGpWIUFFKFNoYDnRAJxXC40/0VUubzRa0j8ZJUotn&#10;XEyuQgcqJemUYf/fpxe3RbVOnNYFulCzv3gJ/y7fBJJ/TRTwNkn9MbDYcKVUD2wgR/DI1c2dzS2X&#10;OzctPkXrzg5SqlUT/KLIJsOhass02XdRYILd1e9aVy3krk1O6zknUXIiRwGN8rM5Oy4lGJBnkMFS&#10;Q8gyW1PlscUccre4oQLzPLozKVn9hLw8Qm5qqjQjuRl3gmL5eQYfTIwiErqUE1Ejj1N/2jdYr08k&#10;oOhYsh4cQGo3TjlC5PPOry6CAZWvtytVS11C83S9xX2HmzriD2NCsRJa5ilSsR/l+tRq0FmPCGka&#10;tiQa+3ss+0UTtmGmGQ/RpE2Ue7xhdfva5KKCX5uI5XFcFjGsbTvjPOqrYs4bJ17Yh0SyJi46PjE8&#10;abCA5Ei3ISp3zjZFsg3VypGnMzB+ki4AAp5uxZ/39dOFY5K2n0urG669e4zx5PBoB01ffd8VxG53&#10;vZVK8hId+YjOT1whmo9um43IQxMXGRjgU8opv/LKK2js/IkYsLG+PjUzwyyw+VKTYmh4lGu3N7c3&#10;N7a8CNLDzzt+a/7bxK6efAlaDRr1vbng4tCbs+wpn1wEt+ffP6Zdt5WODSJHZJoE8SmlqZEH+Kot&#10;JwT2KsMNdCVGMiES/FmQxe3mtVP0DyN2kz63AQppi8ZHW7d5r2QkJIWBJfrM/LEjesW+j9wbGLPb&#10;FP1aXnG/+vLD+K57f/fte9CVAKJtXyIaAC/muMW1tV3xZSky8pMSEIJKtstrbwOpDXlRFjJieYs7&#10;AMCFVKsKtuxXMjtB8+Ti0ziUK6xMVovO/kSDVg+Q+Lhcgk+anU2DjAUN3dHIMnWodAvK2cHBLHHi&#10;ly+HAsbUtLyyLHef/fsKSO4mmEHlXsBZnJBAfWSg+Pd5DHgqg7nlyghDslbK9IFfZeDp85dHslwM&#10;K2RoEB+L0p0T56xp6qABF+V5JAhvbGzjvN3D3Qo97SGNlv4fNiJtY0PaRQxjd/BwKL1XUhQj3Lde&#10;L+Icah7MVKNLG/o0e4vWIQeqX+W1qVTe9gsZau0AKfp5JR/up9JQan9qNJc22t2123e8M0pg6cH2&#10;tbnZ0SGUxu61zc1eikvtH6HRX712b2cXl3vvteu3Hzx4yE9odAx8NGSr55233/n5L34BBbEhWnsk&#10;0da7j2NWpRoDg7Y4Qawxct66/cov33uPz7JE2oI9rEFyzOHre/O1e9/42ltUIyd8mlnxrSigI/5D&#10;OsOo2CIgLy4LzS4io/8It5M+b1t4PbyMhV0VRS3f5QsfgfeG/kZniEk1nF7nTf7taboROn7xIZuf&#10;vy2DyvXtXzWjtjPqzFFZ1KlvcoeUR8gQ6wP0k8wrc2+m2YGNmKQtU1lMKA+OCGgsjAyQYbeXM2nw&#10;cuhpUzCauRs32AFmCtm7jwlt395cxaLeh4Eca5GN7O0p52kAb/FB5zF1jyzlZcjNsJKjeNaaU4ar&#10;eQB6SpRAQOjHhbu0vvPx5wsDo9M7hwQjMJXeq1fmdjeXsQcDqOMk3fYcDXTvvnJr5g++99WvvHV9&#10;oHuz52A7E/eTGquJguQ7tqQ6SObe1m/5s+i3TuLY2jna2O5a2TiYX9l+ubqztrm/sXu0sUNKUs/c&#10;5Yl7d691EX1Cm3ELAQpP82aUKTeOQcI3zu74rwK2zk2ypKygwh5UA6wXCkkEF8PeJC04BL4og53s&#10;iTAYIUczwYZt6JP4P8NsQq+qU7SKs5F1eHIkvzqpusVW19nKIKvhrW3mNr7Fbq2RSIF1dkejpjbf&#10;u93umUjjcEe5N5ry+GHDMaLqw6i+jlnIuUOI4mSVG9dRdPZsNYujp6SFrT9hwPW5GUwdUk48JbXj&#10;ErURNhUK05YmLdthVBXUVPky9hFZCeTVFU+xxcCeuSbwr0JgwWkrA2eJhlf1vM8tRJzE6ObXjd32&#10;XDoTGtAhCTk9j/KdxdKyy+eO8rf3oR0m59xO3QWqxaSBui/CowvIOepKU/RAPrX6pItuBZCIsra4&#10;Q6HYjgOqKmSBl+BAq5ZDYUaqH7oz//TpRx+8r2oqR+oCioQgERyzUuMeKpYd72DiIEJvK0A6DKYL&#10;30ACvgpk2lQkh61qg4v7RH2Sz1B3KghQMbcqD0FGPk9pgDh7JVdahlQAkEQT29WMBgzD3inYgUo3&#10;81QuUKpDk5yFUIQEKhpikUxbaT8hdIaZSpKUp8gRhupY1IMMwDSCv4TuQZXAEtfMO9DAHOgWotI/&#10;qGgYYZkjn7knik1CpnVPhYYS8IPjTn6vAApvDcM2C3W0SO6WTc+30fPL4khslWeJu9lpWZRw/b4I&#10;0ypjoZ9ambY3SWvomTZVA4qJo0CWuGYRbRoG7udDtiXHe5BlSCZMCko4yejbIBoamB3MmMvAWhpL&#10;Po9mG1LvjbPVMiHutjjEJcORy3AUNYJTIYxx1fATvq0/DzvIJ3zF6hWzSBPjgEyPVr2xv/f8BYWg&#10;eqZnpuVv7x3Env7o8YsXL1aQSPmAjGlEQrGh4aGNzXV3edwjwPTunWuMi5BeJrGxiZOeTpQrW5v4&#10;YOgUQHTmHoaYP/7jP/6bv/kbnsuD8B5DpVFnqI5rBVsrA7SKOUgpUhh8XcCG0rVloUhrbTpwAuMq&#10;1rRucuJUoGU+6E9/5bkgJ35d4WXB7pK/bTyO5VcRNuX8/IAZmc8a4db38ksfMfH+fjqhUFmKouQ2&#10;GhEfKp6EFQo3Mb5FwkaAovGJSTd50pOyv4ozsi/AMWjHAAmYy16HBjYMTvqY4hmaw0FTfShoTEuB&#10;uY1NhEXht6NjExFBA9Tig9Z0FH7i8GPvVzWmK4tdubXSpxogN9YquEMnLqT33TfvcIkGjfePS1E4&#10;untw2G7t7S1tbB/IVS2BzIn8SE6kqx5hvlP9aUKHw4k1EK0FRjwFb6RGsYob70ejsLoC6Ng9kchQ&#10;BwjEoiRFrai7Ye/0WHOEDv50J6qp2Amv467ZuTnpi86HxoxETzPchpfnLtMHiTpP3BKhmyHxIJ3I&#10;FEpId6kIleeydqzI1PQMnzIyHs/SiNzLSHm8vXf4+Mk8qpn74hKgTR2CQzp7MlwIVIn9aLo58cnh&#10;LlEZuIvx95bWat4bNgR/5zqh9AAlTqSRoQE58qUfUKpBEJDrY/IUgUzBqnNIVYmAD6ny7iquzwbS&#10;L6HfwmbQbwd6D8dHegZ6Dq9eniHFVmk+Pf1jEzNr67u//ODT7Z2ul8sbRyokNLi0shw+rVgXa+D3&#10;7tzjkZ999pkFQo1EFotwFLcukHjqMg+yGCOmu6TWzVu3Pvr4Yzy8maPMawf7amen6PbuP/j+d+7d&#10;uU6cOA434pm5IGgT8OCISYLMAoGX4T6oFfm7itFFUzPRyLDTi6+9npERk85dCX1zh+KwalE0LtXt&#10;flP9NkStYwau6F2pXcNVz9dv9fiLDxmhTvJd0UGLKpq1n3FC3c8n9dkuJSWKGHpR2LjIh7Obc21b&#10;4nPBQ0wk4gSQCkenlDrkskkRtuH+QCucEJlMlMaQ9dvKVjtPbjhr3RrVP9OYS8ilx68vo/vVH548&#10;kVfTXY+E2mqVRWfw7l6SKJ4vbh10DaLfDo9OYN+dGh/d3ljCQjVBDk/X/pWZ4e9+++1/+AfffOPV&#10;ubFBQuJ3ANaONSD6rY9IzRlAPgnYxCwd8OMIoGLPp1/f3lH/xm7P4sre/NLW8hpBCES6DQ8ME3E2&#10;BLa9cvvKwR5tfjYVaCCR7nz9Vsa4kxMP4b7oqCM8MVr0W/ugyZNGv4XIKEVnh1AXOFNhEqdua1C3&#10;ubExLVXkCnmMiFN/ld2PJBRUjTxU9dv2eLx3ul+AKlDRnpG12qrPSv5T7Y2i3pZ/ck3ISD5qnyhs&#10;UhVtConO8ESu0WN1qX+QsKGot2YiOY/UmftLEG2OcuZ/Tq1/yLVwqGUyZ3qCCThxFsJHJWVZ2Niz&#10;24euzcpb7TVY6T0g1oZAh3YV9GbA56LGb1e/bUwRlXr8l6ffXmBnrGqANu7vpN+2tM9fQ78NbFfw&#10;buFyW7/1oKqy22xkZUwuqLr74snjzz/5mNQP0rUYBBDLx0D5Bfptx/STm0vGMAGr0SiBbaGtDZSy&#10;MBW7XmzEEnaFoYb1SvGCcYH/EL1otgUtS63N4j3DQCPS3QjwoSFKBJDW5BLHGPga9xo4G5MZlyMa&#10;iypaGOOTuHn5NsMJqUmxPU5EjlCMJS1Iv0WJrH4CRF8uViWaXnU9Aek4QXlbXVkNjTKm624KAbGu&#10;XLUN6THVeVsSActOmSsVfOea3Bnc1mjlaKKsTrlNm2expo5UlvyvNazashXqiyILKg8qcBGp5mQ1&#10;jQo8zg0sR5sgZL8qzSz0t8VPtU3NNfwrl3KjDNetD1V0dqgikyOPhaZVPb/+NmsSwAgrqQ8VKDZ9&#10;hqwIlF0OavYNDW/u7D569hRt58a1G46U7N7ZO1hb3/ns06frm3tUNOOuPJp9f7HwQvquAuTZ5Z7Z&#10;2YmPP/7lj3/8Nz/60Q8/+ujDx48fEzuZA+V4fn6epipAyJ//+Z+///77lA66ckU9Pgxjgt/AZBiT&#10;4ixPyxtnjV755DfXb5uNO+1Haay9pz4Pw2z4ZiPZCbsdCCZMFoAZr31u/fnscaJuVp2VBD88cIOD&#10;dAbCoW3Hm9BKpZ3QbNHLSE9z5UyCMyYnp1C4MNJw90g+2crkXIhAWUiIRhMcCbZql5u8cX1l9/7O&#10;tkwhsnU5QKDejSZPMe8GCAVs5puxl8nzKrLpJ3oJAlchY5HKIrSxjhVQe7/31l1VhbaiQmIAEI2Z&#10;a4eMu4OuVTIqFT2h6GXbMbhGQcVYR2QUdBUtRrm9s0uyJcGrDE4uOsKvkJTErpUJIse7W9radFWq&#10;/BjBtFY2dStF1hnPJcZd7WiJrlEZaVUKVoFO5zyMTIzPXp6jCrF6OVIO3gc/koFPhiUcxfJtDg2O&#10;grFE++O/JS2MJcD2gEpMlDkgfu3a9f7BYYK/1Y6yoYBcg76+sbG78HKlF8F0cPQQJXloAF2SpDgU&#10;eVzRLiLaG2s7cMDjFJ8s7/Y+U1HkiT28iIGg3w4ly0k6dUXZYTa9m6hgPNJYDmUJq3geXiIgaCTp&#10;Srz8VWGE4THlGvtnrN9WPm600wqe779FvyVlkua3l6aGRga6ZhD8ncOMPQPf1/bu8eOnLz978Pxn&#10;v/xwe1ex4I4y1gHU8hhW6Xd/9/s/+9nPicKEtQw6QQXCYLukI/sBLCNaIJvBOIN84PYrr3z+4IGE&#10;TOexABLo/qOEkqtW4/Gf/NH3L89OkJRIfDIcKFkf8d/yaLYYiMKEsbKyCupZxRXQR1IMMSrvWrKO&#10;OqQxnPQjhQPo+uYmVZhQWEG+NZq0iFf43fkqVvbi4uM0Hazb1/4hi3dGk+zcMqTh3KP6LOrwOtBj&#10;X2TV7E+MsxGqbBT0y9Y4xUexg/7T8FZHFS1XMjXLJUUAHBhSHJrkCYVJK0Wa7cJ4s7O5vrG2hA2d&#10;ysl4woZk0S8bdGIMp0R2TVe4byou8V1Dd9083fvCvEG3wlXhJWk0ZO/gIMB/+/Tl+uZu71EvncNG&#10;aJC9srR07cos1pyeo93X79+8c2P6m+/c/Z2v3rsy3UfP2+21593YgBXEUat+ea+tOEd9CWAE6gIw&#10;oaF5J6IElmx/xNH61uH2Xt/a5tGLxe35xe0NrJP9E0OjUyOjY0PD/dMTQ/fvXSfGf39vSxU+kcyc&#10;ZxcdPpsYWQREqID9BQBQvyrCYkC1AVcLtVo8GBJ5a6wm4RUMVKl5RbHu3DvTrMzAUiARM7bLNrpo&#10;TPjR5YLgkYe4S1XhKkIFguvSNUhqke5kQwt+HhGqyMpNbQxlI7oreI6O8ukrO7pr863UWNlVz/kK&#10;uqHkqlxpH29+ns+z5kVGsJk5LL+I8/4n5y42biukzNUdUqOvGnuZbbAJajlUGYXGSBf9P1QrkNP8&#10;RE3O/QeyI9bU6rP1FaZUWsqO3KU1zPFb1m/TdfysSSwIUXZUp8Ll8yjf+VTypJHsCwnmb/nLRHEG&#10;gP9u+q2Nfnm1jl9F/0+QcW9izDon8C5/VHypWKMN399bebnw9MHnaGquM0QwlCLsxEibm7T9t+n9&#10;U6ece9okbDqfzMyKCHZ3mNiK5xV50dZOx3cUZpIw2fCaVHgKAIOEiuagy5lUUy1LQB1ZCok4tYj5&#10;kaiZg0pVqBP3LL4KsXD5A4PvMBK1S7RjkOCQ6EUhaNBU3sl/kfulpk6g6Ks8x7GMWcpFxeNCbalt&#10;XcOMTIs0AJeXYQxpikKZTiqNIF0wSDxX5Mg5mViyizScEOFW8BeMUMDT7u8VgtZsqSibLFKureJV&#10;RbVAdHRb8kIzC2FJzGXiQrQihSNacKKAq9nbSXxKLmPhug28CHzcl6RCSz055b/tgFfrrMIVw6sf&#10;Z4T1yOTq1ufK7EhITaVmnLA7lR3wVTZUFrrGgpB9tLqlI3pI9jFLVM4l1JM+27+ysfHsxQtga+7K&#10;HIGlhjI8JT2//MVnuF5wA6kTysE+Vg1iBHEXEVG8rw6leHc3nz55sHewPXNp9uatG++8/e6bb751&#10;/dqNsdFxRVsPDI1PjMnVfNj1r/7VvxaA7u2PjAzKZFVkV/LJ1auZGQB3bnfathuepXRt+TAr1kHp&#10;NiK3SMWJ02b92z/8gvMQL9VuaJy35ZOiDAgqA0SB0AKBZ54et39ha0X281BYhtGx8cuXLxGtnVoX&#10;2ko771UGiZhKuVgPqB/EBQSCKX+y0TwjJ0RGU4p44+fPdoffIenHVKv4BbnKKM/C1ikanGt2d1Cs&#10;EEvwjOLhokD64fTMbBAtECgiZoYpLi0OniOGGw3VxWR0obykIKA7xRb3mxmxAO/3vnJfWIbjBZDA&#10;B40u0dNFXABxvcTXHXf3I4wpNkLddEBLrTax2Xk0ypAr2CkkFxWXPMxVBN1NfCfbW3whghRSIEJp&#10;osRRbI0yaeEALBTYykURjNiNXhYPgFTVVujXQD/VqUfGx4ieZ9ETTpBgY0gt4qd0yl6KyKsd8Nj4&#10;OJHZ6EX4LAg5sN6rYO44aTkYj2rS4Ii2m5AV4VveXWG0b3WN8vR9hOxubW7LU0q3LbkcyZRWSHc2&#10;L8iPsLTwYhFsZNRBcvZZ1E+VHvbYYRSB6cnRkcEByrLs7qzxf+/QSDflePLjls0sZL0INCY02UmV&#10;imgZeovsq2oHUm6LdNugoWDiPP3WEeD0ITiamxm5enl8crR/ZLAPwynAuUkM+mHP9h69Z7ueLdCP&#10;YHt0fLp/gKa1aqIthmpj6sjw2Ntvv/2DH/zAWr2qJia8mznAbDjhQ7f0dO11l6cfHRmBcNx+5Q49&#10;b9OlikklxX9keIQ+d4iK77792qXZcRYHsX5nU5oz0cs8lwOrm0vJ6cBOEf2Wm1RBPHNvL5qQoWGQ&#10;SJr1q7aorTDAxheXi4UYdrj7so5cnl99AZ266Ct/fqF+m3XIb79Avz2XUbU/bM+ufc9To2pzxPrz&#10;hEuV5MZGyzXzLGUmzzxdATwIFclqaHibxaZutWjCybC3vbm+uth9fBD9drjRb0/v0Uk49xKf2Efv&#10;gbfV/5wnS+tLUWZXHeNAqqJIAmHTj14sU9sJJXNLaeCUoxj53ne/9eor10eHjkf79167e+n+7cuj&#10;g8RIreC5HRmgmDFPkxG3Se6MNGwn4UnlNsAgWIn2EretaiopG4Hqckur+2ubh4vL2y8WtwhRphNv&#10;z+BET/+Q80sOR4d73nj9lUFCZA52yXQRibhAv+Xe7QijXwkGDKm1YpWAmMT19qHcsmVqoksHXUdA&#10;SO+t8rHnGBxI0GAElMwy4RHZvqRmibHYGBfDYmE/MbI2ffBOYc0pDJJU3Tw+d4ug02iy+lfkxTWl&#10;Wh1qG0W0pIeUyxNEUN8vUn1DbOu39c8MIO91VIkSafCzg8n6XMackiNR4UFb2RxViWU1WPG6pOH0&#10;9ZDsUAwlWjkFX6lZ8Z774UVCaRBAuoHH1iQZVnjISp49flP/rWf8vyP9NjBetrWl6567aJ1tPvP1&#10;+dp8i4aftwUdolXH8AX6rbh2e7TGMarsUBXj+eNHqnwWKdZhgS391k4KES9BQiSrDKaelFyzXGax&#10;L4dyqQqU56sCY463bawZmLEsWgYowLKAuXC28fPwjcP3jlQfRQHQ9ssZm9VP0UqjZodQhWirulfE&#10;iykNMv1jwGp5e1yiSVVhmrrN4Av3DM1RuxiPNqsUOiPSoIRMESKKiYpAWbSLOOs1EZlibLyTHBb9&#10;VpilvDmFYEp/8poUYbrNlON+vkC/zTBU/8bRIhwqjUOwdvC2ySMr0neJyywEN6sRxoa0WvWSNo+z&#10;uaEcIU3ZO0zLbZQP3fYzO5termzIWmhUpfAhxZXcVYpXYS+LHB5X6bYYRxOmxIfZC3ZBqk7j5M8d&#10;qmCmNSkdMRVbrqX2kUfnz5B9BkTLY2Ruigi9WHyJbk/A0SUqv8ovhi2i/4c//PnWBiUtVVTVING3&#10;sbmiCP2jHsqzspM7e1uzM1PvfOWt/9N/999842vvvnL7DjYRbo43Cz8Wmbezs8q2BZRQTL72ta/d&#10;vHlzZmaaMTgETUKplzBcIOygvRsXSB8tnP9N9du6yV94UkxZJwp91x+cS8rqxp381iabRr9tPxK8&#10;IzR57vIlNjT6iNaElk1WLlDu5Mg8OMBQjn6rHF0vSUhB4oxK5iZO9iZ/OxASFxT7bBgsKCBJw5nb&#10;AR7JUFid1EjMwmRvz8TkVKzdHcg3+DtUrwRZSUQzSuj/hGcF5lXJ2KEdpgZVwOj9vvTbIzUYQn4l&#10;LXOgT02pVKGca4aosCX7kaKc5bpDwUlEF6Yw/ov9SVKq0+HdgPmY3hHrW1vLm3SAXKOS08rqqto5&#10;7WxjQUGO2maKoYiKRZUNgLVKrSJHOauHIjIrBm05+5gYmiUeW/TEYdSiPkJcoOxKnFDstUknyjOt&#10;0rRy+9Lou7qXF9GzV7kZE4cMZLbZGOGw8nuVuse3MUnylcj0PqHIe/SzoTjf7oFot0vFHkEgqS3G&#10;9mUb1CZY5kI1F33+9HlVtFTPS6WumRxRyzskvY4O02tnlJKyG+tLaysvN0gMOOrdUioparnqfQUK&#10;2aEQbkWBi8LBJ1RflTHzcR6a94KQ6LdmRWpMUhJ7ylcn9dti9EmtwL7ew1vXZm5duzSG6/pon+LX&#10;Wt2+4YPj3sUFej7tPn2xNDg4dvuVN65fv41tleVN90gA77XXXsNc9uDB5wIpao+5Q6eAQ3kb0m9J&#10;nEDkZ5Cxrco0SxJ51/Hdu/fRb3HWanld+otrUH0hk5hyJkb7X7l9Da82moKMoKi1qqYncZwjtRxS&#10;Zs68oczReThqUBwkCUrnvRB9G1jr5+1r4r9t2INQtPxp6b8wBPlo9Gv+r8t+ippc9Hlz2Wn9Noyh&#10;/Suf19cZYuV6wkXSzrlf6Rddr27PvQz+5D8RGk4RUZuqFM+imhyN9KNr8ofsTTmJaV8m7pShDVco&#10;2oKSypG+VQ9c+u3OxtrySwqFEZlMfDL6rUIzzgw1G5b9in8gNZ+Llut2OUo1sh+Aiy5YZ1Wkk37r&#10;QvAY0XAro98+pKzbykHvwPiNV+7ff/V12Bu9eF8+e7i1+uQf/9E7l2e6p8Z6ic/vh/9SNW+P5hmQ&#10;juRf1Yk3542dqEJLQAtzm9RaVRUv1bbUK2fncGV9f2n9YGF5g5OD3pHBsdnugTFiuXz5Vn/v3muv&#10;3hoaoL7bLqghmnNGv3WSSk8iQdpH9u5cZhaCFoYUxSwLC6AA1pj0sPRBJ8Fc4Z2bpMc1kBsGC8Kr&#10;UNLR2WMyC+q4hIMtosfHiAvwv6iIQFTi0Co8N9yu+WVjGkh+UcaVJzYSW8omi0dVZ0501gJdqiBa&#10;vLqRFM3P9JuEPxV/bOvEebZNbm2E+LNhzM63jdu2TVQTYhWlsixj8DJz9HtiMhuqUAlIE0Nldl71&#10;W9k+dui45q7hPqoJIBaEfGLl1sFAXnXLvVVe9Slr1FiEy3o16xB2dvb4DfXbM/7Jsm1F0Q5g6X89&#10;9zxgvMgQ+KslxHOn8Xf/sMGaQs9O8tDzFu78R/4G+m2F9sBLA2lBgQ4lLpclajWQpnxvGx6phcP7&#10;0dGzx5/jAHArBAEidxP0+geVaEW/jf+2UO1KCqxHlZRNfxs8SmSsGWgncReXQGGNHowgEmGpiSVW&#10;6RSrNxK3PF7omiE53hmoL5WTVMdEkRcOqcszuEMeCjFAOOICuD80MIQmmChRxkkyUowb81kq9DI7&#10;xSE3JY70xD0JHiwVH2KTw8LILC2bWX+OSBDdzyZ4OBdEg76WoeSMk+9qTRPHK6kObQkjVit1RTI1&#10;69KhvYHwEEA93opQSB5kVcuSWjkNjQsAItXaRx6aG5OyaJuTJgv7b0NetT5m0eqB7F0ZQRFiywIW&#10;f2O+rXQy6+BLOmS5/WFWI0DICeMPL6g/qfY4cWofXJMqRBAx1Eg+D8XLfeLX5bIoJ4wkCiSf15Hn&#10;Gh4REUJ6/uAAvGRzZ2dlbR2mT5zRrZs3TWax6vT95V/+kMIsgAn5twxUkU/d8t7TRIj/CAhAqvre&#10;d779O7/zjc31FQTvTCGkOA4StfjEk7+7TSQorBg5dnRk7NX7r12/fuPK3NXxMdqpsHGCbbYEP27i&#10;/prjV1Ov30C//RK0zfW4W57bDvUo9PnMvS74vISwnFVx8TTNzV0m+Vb2azxg7KkjyJSLqpXcRw63&#10;OWNoYmLSuN+xiSdH0Pk4BJiINZd0g5KOKo7pqshOAcI4pagm6X2iY8lwJAO0B5ffMD0a4P3K723s&#10;2oE6I41IX2iFBELL6SIt/or7C63cGUE5R020VxYm9Kr3d999jbjZbkJORkZ7ySXo6ce6dcCtSGsb&#10;GgWubOKQHQw0UxUNxRXg5SVFijxKlbbnZfl3gJRdpCTAfEsFV3YBRPH53V2iF9U10R8CzbyjiyIs&#10;qqSvOvwQ6cdQ1X1G11OXWJGstJFVa52hYaIN0WxJsetGN5bD1g0hU/1I+NPbg9O4l2iE8Wm83A8e&#10;PCbU3v2BjuWOVoOpjBxCiR1UTkewUjrzAAGxhB+rGJVU0/395dV1xI3pWfJ8L1+7Pnfj2tz05AjK&#10;28jQuH4us18puCL/0d7+y/mXDt6Ue11C7y5h3ZSQ2RsbHjg+xC25R+syZr+xsUrdcqRawjA2N9ZQ&#10;Ayi4AOc52N062t/BgCkCbgoqiVIN1uXa4IVdwHxJeylR0wIQf1u/dbh5W2vS9+345KIYu4vawWDv&#10;4e2rM7euTA7RU2l30/pHD5bH/UN83bTPHn78dJGulhNTl27cvHl57lKkWKbMJnzr29/+2x/9kMR9&#10;22tE11groAeAdsfnrquX55g/C54kPalzLuj16muvPnr0EPhW8J6k/V2GT3zyMWWTtW7b77z9Omnt&#10;e9tbY6Oj2Nhw3pakWwREmtqVtl3dWEKgbebiCkXgpUqF4jGFBhXGFrJt2/Mp3C9ftBJW6gIGl5qf&#10;Vj23mGPPpUeNTHL2ywT3yv/XUl8lrUuoN/NUiTWfe8zawHMeUXwp/qrlV+E+SlhVxH55Z5SOsXVT&#10;nTMvUMNfKQdIRo4i0chYJd226WcgLTNVaxuFtkW4xQIdkxyuVDSHNFcDc8HmoYG+/e2NtcUFChGT&#10;Vk0sGmET2ZusQtHUT8JnFapFlDUAlSJgK8oP/ecF6yx7FmKFtZUB6AadIyGx9BjY6xq5fe91rLaf&#10;f/Lho09/ubfx8s71yT/5va+PD++ODu53He5trq0SKsBykL+jhTNmRYp1vJ7Ry+MIq8h7EI1zbI9m&#10;n6JUnFKqmVApwvvXd3tXNw+XV3c29roGxqZHJi919Q1uktEuSNxGpnrt/u3B/u79vU3WSrjg3lC5&#10;py1w6fNKPwCV68sR1M4KdDjbybPot4G35Cz7XGRkcGCQRtZsKtQH6mYjWoNQJicNq1KVTiKFZPfT&#10;Qy2TFlulgc/6LRbcqlVGhgiaM5wqGNVhB56bXKAy/pJorWlTb16CLZ/ANlQKU9ZS9TeQvcLGU9G4&#10;lmabG/KsKMAR4wo4xnxr4C3iY0vOqwJfxEpLl/bbtEwnWTWTV1HVqJmdlx+tQjmN/UumXPU/cKMI&#10;DKWsl0ptuKO43yWEq5iNfLOnRMyId5aKCwGXKUGhKS3NNpM1TJaIp6bqj4ff8TmfpRvmFMY2uHfn&#10;Hdy+QAO9oL5UWfDWP6FEksy1XiffOxQqdK/zLhpz8pPm27Nj/00+CZq0n1jSK9qI05CRi4n2+TS4&#10;7sI563yByanCVUXTwG3RSM/ot0Wf8TWxZUS/VQADBO3B50gUFuQEMiykgL25yUn/7Yl87IJrjaWy&#10;WaOGnIakNAhhVC0OwRNmsiYZlZ+hzYKl6KUQAdVD8WEXjcEC5VbVBp23YohSPctGxXIVKtr7yaaD&#10;SIOpDI1TtVsQMDxfERAbv+SwPVJKLfdJZ5rok9IS7UOWOoUPQyQg/h8JC5SWIt0JQON6oapz8LLs&#10;/JY7wLzW19BvFSooxmv6ZmMNoqxZj/gzN1BVwQLyJ+tLxSLAgV6XR1S/SEiRk9JSAbep1OVbKR7H&#10;hEPUqSb5EwJ6ATrGdnCCavmWzCHb1JCOEBDiFkvPnsomQiLq4kdlbYCwuLhzkwqrnLDauWH9Krqr&#10;vUeF/SV0ixsiz8MOuDIhKrlPmALnhoGi3/JnJKvoz1zPb6t+q8kCTuTtHOyvbayj+tAb5Y37r4rA&#10;yHnY9Zf/4T/v7bKtkOsEqPZt7VAPFfmVW5E4eYC18+2339zf3Robw8Z+JAYiTUfekxKOtH9I4Cad&#10;+/gE+CEvN+EDkxNj167O3blD/tytWVVUJjMIc4nq/Fj8OC1JnabODUX4svpt3Z2LGPqJzwMN59HP&#10;Fq8/QW/PUMIiDzTjPy1qjo6NXr4yNzE5odxKLNfEHBMwjG1NhlgVE97d3kJqxyZFOwqFPhR/bMcy&#10;roadGCwci6F0A0eqBxKYC1G9wmspX+S06jARi6FcaArnVw6X4gIHETNIdHVwhgvxNEFhQbcOjSqZ&#10;ADgQqe+7IcqgOhtyu4o/OUJCaK2oaSPl737zzb6py31jU33DE+RuU8YJNVBOuMERBez2EzWAjjmK&#10;QmidNl5h1FpKrrmFYw9pGL0HvGiNOYD8xmCJ5h3hHSMOGgqOgT0itnZ21ra21wg6panizg6FhznH&#10;RYyzd4eCUm5ECx6gMxF80Dc00sv74BDOW1bOTY38UGDXdIhx48hVz0nFsu4PjU0PjEx++vnjh4+f&#10;ung4GegUYSMZo29wZGRyYnJkfJw+0FrKEZpbUBhc4hrLrH7huOYTxECm9dylS5dmJsaGx0fo5tQ9&#10;0LNPWRqo1OjELKWG2WxlwqDXUS6vqwsD0ebaCjmHx4cEke91H9O09rC/F/83VQupJYuv0v2R9qiZ&#10;KQQDUGiFs7+5uvby2fbqQv/xzuz4wBSpvoq1psQC3YO6cAJj08LkBdmAxsunIsOnuJtbCGFiUQFD&#10;C6KhkaWOvHASNqh+a4WywwNsZ5SFquf4cHKw78rEwNzk4P7my4mxgQ3UbCXEQuj7VjcOfvCDn6/i&#10;5qFx6MHeg4cPPv30Iy6gLNbl2Us3rl8j//zxw8+psyUTS9NBExbAEhL8A2hduXL12fPn1JLe3t2+&#10;d/8uIerKNdze/Oo77378wQewlLGRITnw8WwfHF6eISJiFqGfNNxbN28waKJZd7bX8Kbb1W8HOK2K&#10;VITZHWnNzDxBOe4QcV2wkThwCZfOhi52xyqINDGOaZ1pTFKZ/WMseYoa8OWN/B1XvHomhS6Xaqoy&#10;Risxw8xG7Zrzyq/anxTLhFMkYg92XUop4JYhhDCM28pTak2USorgmESD7NOpl68pH+a87H6cqrE4&#10;uyQ3U4Sj5M8zryYcVWMwVXHxbgQF8TxHrXhS5T1mPqQr15R1Lnl8ZQkfS7KDpmSqqyJe+0QQgInb&#10;G6MD/Q8/+3h0sJfsFiqiqCPd8YHLGakTIw+B52jP2npFIyPyg70d1TE2SbJl3JqwIkKKphl2XA/V&#10;4kSgUls8pVsNsCkonAvLa90jszSqevLgw57dpTdvT/3Rt9/6B+/enqWNET2W7RxWJXMRE5Xgtxyh&#10;QTA2h01Iw2PMPLrGlDYCNIipbFusyiAjleM35LalYPLh+tbB6vbxys7x43m6R++NTswM0yluavrp&#10;/DwJDTBdZfRQnu2VW3Nz00MD3Vubi2xX0+fOiSvi3FEcSGsohZoiD8lOFM3VS1dFnAgitqpbOCPU&#10;Wr1Y7c51O2PoGcot2qPNbfKUQydhRV5bxdm4Gj3svLyUzOwEMdvCuF5qNivGQkEZo9xGLmEMWCpj&#10;/MqowoqCg9VOZEwMKdLBY6w4lqBKe2UEvaojZZ+Pm9zDB8t71V0jFEa1FiBGRiyVkDsGl8T12a9S&#10;4jBzcSomFJErPhcfir0shcYNVA7L1ArHWJQ/ms5+ErZspfaKyxOQvrXIQ4Sa4ElQFBftUpRbAULI&#10;9G3eXIUAVVJkharfO2OwJlDWR/nDhcM55ErIpzUShy16uQ0DLYtepXXtk4zc6BmHc3mP+Hv2aHC5&#10;lX+bXNwSPVmIXqF+MsfZ8nPqPfjqxdO/7fcznXiVQ+MhnvsqRtzcrfWK+ffsK3VuJdVZL2je4zVN&#10;+ID3wW1XXF/Xm332lQ0/c8QIdfZQYVyBR7F/nZVW85N6P+lP2ZaAW3MohkYiqCmvpydmpZqaQn85&#10;oTY2RZFATCXv7EO2bGkz/JiCZ7cxm6arGCAip62T0XnFB6LLpF2I8Ulb6sQnBwIzVgtVsEKT3xyg&#10;mnrP2W/ZGbfJEbyAYSPuAS/cRRBrzqKYnu7jyfEp1hhZAkI0SQzbyDDTYXjY0xUuPDBo+FZIoCon&#10;W5uF2akp7vERTJfhpK2RCt5KflWHTJDLEH3MhyKbFpChcqAcyXCpukxLONSXEKvIxLAHxjP/4pma&#10;9pi2iws4uFj2XTECW2wgidpO2c3Z9LQfCaAUp4FVmW3XDRbMNTEgBjstKR8IYX2itVKXTu7pWN+W&#10;NqvlhhtiXxbHdv/m5luNtqnbF4gqAON6ok7PMo0jgND0011bi9JeDNf+BdeWlowGDok0TehNhBwB&#10;TKPiBhL5kNWLiSHROtED+aEsF27+xDUJHedDzc+Ka1iANO3GJJEPOaoJgG/5edSVkOJyTknw7kPc&#10;aqsrS4jSqzvbSH4HO9s3rlyhAOnKy6X1jf1Hj14MD08m3QZQsaFDZepxS40MD1DbYm11ee4yqaHY&#10;k+XaZUWZjPq0K0F3C/cj3YfgiSzf5MQUDls2lB92H++trMzD0okKnZ4ef+P1+3TcnUBFGB5eePmS&#10;BQTAyB01tNA6FK0ed9s5JDQAgr1Wm+i4WbdKkSO0TXKNTKKeJuDnHKlmcfYV8TfyXvs9sp8/kRTn&#10;qkp6Z7tSOe3EezF5sDaSoj1Osp6pJzR0/daNyelZTiwdg57y83Ev5BB5YRV1u4kYNknZo9kZ8plL&#10;WY6GaoQmMB9WXhCFP1YQKvAI4KFTQRMiIbCBwBXhFFyJKoZ0hE+LBGngTCK9LNvdKImFDDWxXYFe&#10;9lIc1kGjLDBDBHMAVDyIKteDM191iVWdGzQ37ScfE2u5+iT0/uF3v94/Nt01NIaLlpLBrA7kVeIl&#10;9IgWQxJlFVrhDkOlTxaxwuQco/QOj6A0AhfjjHRinG49gNMos0rTYRNZOY41YcTYHqw14Crhx9hs&#10;1H+ILeFddaSgBOwTkOEUXzyqVrOJdo5ioswx5SlRplQ+2AjZghhW3L+lfdbW8/l5bs4CM39UWUpa&#10;44llnCCo4hAcZI2VAW84jY2U0hJlHVfv4BCX8QPgtH+wn8UfHRtm5YcGVWoecnzUPbhBbWWsmD7Y&#10;PGxReGXXV5ZBEofpQEyhv2pE3dOFokuTYhZasNfYbgXWA700U6HeOVm9eENXtjfXsF6xsf0DtC8H&#10;DlQ+AXsCZBJ5OtqbYEhAKZLKuwV/bYhxptMRsaCTqeDJQ2rvIQ7b451bcxOXxvu7D7cIuwYcZEaV&#10;6ty7vHrw4PECRi6UFaRMQrJfvlwgNHkc7jEyevf+3eGhQcqHsT4sFJIa7nE4bzqg8qzNje1vf/vb&#10;K2ur+N6hLBh7QgS54Prc1dXlFcTo69euvXbv/r27d99+443XXn0VBCKXGeZ288aVsWHak+7j1uaF&#10;OJ7E9rBYUU+zfuufkuLF1ZJNLhop+0UR5xrpPyyhEpeqCUT4BhWMe8U/ZxEqNLrjCW+EleQKZi3b&#10;VCnh7iVDIGzI7+Yc4J3s6s7qFCNLJJKwvii3UXHrny2LfvPcwtjaf9bzEjcVE23r3equIy8t37TO&#10;nUpguR8mDGoIDe2HiZer3iWArU+VRe4Lqr5cLMKxaTfBvPpLtaGggvA9LDsLjx+OYIlCaDjep8e3&#10;ItKahavL510t/LyeyIKuPHyvn6HaEpz/vKAFHLQctIW0RqSDNKG/PXw2/3J9Z21j49Lk8O/9g6/+&#10;8e/9zitXJvoOtw/21hymVPSt4K+7LegJ6RWZEcqAfwaQAkvJRoOMEoRCT4rt3aPtva6t/a6NraPN&#10;3a4nL9c4v3br3uSlK6ubu9AuOp2TjzDUN7C7vYkFhyAgokCQEDB+4ZlBRpIu2VqfnEcmM+CVIytW&#10;4fkUbnvZtD1qrCaRpdi2lCCA4BC5ENXf8UZ2Qp5RHc58IqLbVGtQ56X+AdA8kWl6EE5sd9oI4+GT&#10;YFYQrbOnrYFKRrBg1rhcHeKecIAm3q9+EtDMEZgsYOnP88TGE9v6tikcpfv4MRle3c0KeFnMkjZk&#10;Hd7Cfxk8oTRSM8xyyomvUVSVBdbShM+m6BQStTaboo8O6nLVDQghD2q0mBO5/e3N7UzT8xJydvBL&#10;XyY3qVkOA2zA9oKj+Soo1nm/6CdFvw19a8eMnH//3CZPb7/zqMStnPvteZ9f4E++eGIXDEi2qTP3&#10;L5Xbz/GR2Zx13nHB5xfpt1FZStxHsz8XbYpJ1Pl6cgxGYTPN1upfsI6wMuzuq8tLSPDgCiBmY5y2&#10;wHS4gyYQEt1f1l8rZ4EQjyqIkIFZA7XFlpCrUApTxYKz9ntIum0WNHiXRYwlSdyiiF6xJGgU0rlO&#10;fs6vVHZV+rRiU0ttc+OlpA1ETtdBtayd2ZPPWgx5+rthEEF0Pog6FA8eyAb9oQ8Jn0d7xy/EFBA2&#10;uAZZueJ+fo7WCWDTvq5hjLIJexIadxlAMRjEVCDrjXll2dcqUTEUDcPrUiUCsXMOlbV22kVRQ7y2&#10;rn+oy7NaTSH6gcEBmEhiO0SXqnHNenIWpCIsJw6Y7iB+A256roxJAZ6WATSLWqEx65BfhSKdBdSM&#10;pKxYkwidD/NbtiAWB34bU2PIfn5VwSwJaO0nZuJYSKtbL6MNwcdUAAdAC51fXsLzgLEQz8Wd27f2&#10;yZfZO1hf3f/s86fk37L/9vjxi0F0BwcDUgMCEwYR7z1zV2ZnL09AdD3UXsWGYiaWB/iQ8FHV2cEH&#10;JkPknuqiDQ7xF7Zf5HaVyjnYc7mjPWAS4Ll+/eb9u3dfzs/zsE26n6jmgoz0Zmznkg4rcpH9GrQU&#10;ZJ6MrPTuBAfPpz8X0aXGkFU39AytK0QuBMT8MeDTfheE2EasAum2p6F5yqXXf3nuGklMyAoxHYp7&#10;qeErcI7VSNKy4v+PjieJTp6awrmYNL5sfSLYnWFabGKQKSUQmbxkiwGYgDLnaIWAwTAaIloV/zvk&#10;12ZoIVB0HKhcsuAKo/dNuCZu/7TOUkwiQBiKhJ8Dd4WM+65dFztOrQduz1bvv/hHfzAyNdMzOKze&#10;uComJrWXOyOXIwQ6ArwjbwmX+/ouz8wi9HCgkedg6CNjmPnxpgwob9MVjWWfB5v1H85r1HSqPWEH&#10;Ut5f0VptlpPYwMpKOFCXXTkV8QlHDbCcEt0ACoJH12qeGn9J3XUPJi5/8OTpwuJLsIuSKqj1HGn8&#10;ODo2xkvbMznJCOVA5+nHXfQH4tsUnYqlX+8KZVGUtfOK06uGGgbYrMiA78KCkLJ+OVDw1tdWN1aX&#10;EF5RyKS2S9imATe6Gc2EoOymS6U+YeBKRi8kFpaZ7aRA8M72Ji93EpZXEcOlgiu6yXCgEa1CCiOS&#10;VtITKmZx3HSxObJBesZZ/VadVA6H+rvo/Pm1t++Mj7CKzMIiGXXC8JJKv917/OQlpAC7BjsGoBzs&#10;qoQM4Pty8SVL+NOf/uTJkycED4yPT1y6dOXmjZuXL81NTUxNTU7TjZhkhnfeeYfxT09NUeH91o1b&#10;ly7NhhNg7bh/7961OeKXL7Niv/j5z7nP4ycPF168WF5+ufRygTLKk2PDcAciJPVyY+LaqCWSsWbn&#10;DtE5kq6mmEDrKBHr61El7KyNUVFmqbh5VcelmGXbBvtOG2E/QdqpbeIdHuGz8onJ9/n6rYpF2gNp&#10;zcnShgVWc9Qy/sIAYqe66Gj13ixSvP/piPztT22kqSpDtIgSTVxcXuINZSU9q/ilgcSSK2ONOGxJ&#10;Lu+oLnmiPywQWGSi6PDm2gSPsaS7273ot08ejYDf7BPZ3QNkZZ/PRwWlLRXXsCxNOQzam9ahN/a5&#10;nnNwLZjLTgIDcgMiMahGxTJ2rlfvv/p73/nWV7/yBtndwDExyQRIWIhQFLAdU3qAC4O6L2ij0AZg&#10;2sPLg4N0RZshGGN3f2OLPIvDzb3jja391Y3dlc39p4sbV26/Ojw2MzA6sbax7YQLaeAYkddXlugG&#10;fPPG3Juv3RnDzd1DUM2aixqcI/J+af3WWnrGnMP0sleGUqeqckN4VFy9RZyql7ZOIvQUlBGCGXfE&#10;07nVKJXno9/yIfdJnlUAkA997yLonCs8ad3tjnQNxOKGDcnNTSI91yMgp5vbxSGZxYcwM/1srSzn&#10;CAIVOTICsX5fcPeiKSfeWMShuMFLzaeQ10Yv1b+ZWto2JuYtwZk5qX7+lMooHF/ZLtAZGbt9qwLY&#10;bTiuc9TKuAqrkangON/GP+ZAAx2Gw+x1EWfPx4sL9LTc4ezx6+i38uA18vxF6mGqaH6J47em37aR&#10;KDp2Ik4Lmp8a0pfVb03Kix5bgt68A4VINXtR9+iiFQimnD3yuW8pv6ruHNseD8MbSfWdw31UXCJH&#10;5ErSnJxi0hHHDBsN2Md02j6SAykBlNh+gq3cLks+nxT6kEhZKJ6ZaE9ihoVFVoMFgZbrVfWdBznI&#10;qETx+LnoEubXJBApvNM6rQiNq6kQv2NHkqVO6hgjXeniIugLhZkOxIb74AkpixAKXG2RGPoPDvDq&#10;wL2dI0NRTNEfvE/CU5nBuwii5CeE1IFscQ/mSJUk+Wkw729vad0adqYpyjCihDV7D4o+qD+8ufhm&#10;zPkK7lUKy4W6STR/W75clDEKr9WIGPLiOXEpWt6Rfmt9UymKCvSw88I0VixIYykqSUXVDs5qFLFK&#10;F3bcEATZ5etlIVwNF+jk5ZYxeyo1nLgNseJujeIq8DCdrxyBKzlPaDF7C0QpK02lYXRwZSXOXBZ9&#10;pqHNHfqMphBqybeRt80R1LQFLxuxnE/m57fpYInfa3vnrddf29vcAqh6+8Z+/vOPKPyPs4uATBYY&#10;OFS4Jmxdwphqf4ApM9NTeJdxtOFsw5ZLyIHDueXPpC/ey4WXACaPQ9ImoGBocJi1RAdiw3BI8qcu&#10;toGYHcM/h6Zy6dLlZ8+esy+rq6voB4CwwfZcEiewLWDS4jwn/bclTsfc+cvptyH3Z18CbI5ATosK&#10;oRfabnP6xadW7Bzn5S0juxMX5dyNG2MT47FWhJVrjySOSdNV9OnuLtuJ+kR9KdunnI9jvhaG6GBh&#10;oRmz5z5CUgWMalRSd1WOp7RaAG0UNOGgfYcGCEEC0kXwUDVfgsyl3wZIuJj3ZKGKF5PvGbekpmn8&#10;skc3gR67OyQ/anCcEHFs9JXg2vtn//D7O8e9u27pCzVh/pAhKXOaLWpbsTyxIGiPzJN0ZDn28N87&#10;biHmnMgryBmgstRzhTQDcFF9xxQbjLN3eAxXOE13cI2rWpVchXBxqbJqdUt0rsZwSBwOCXVC/iiF&#10;zcsZKKhriDfQ2D4Gur1DOajNlfUN5DDudvny5WvXrjG8ubk5WgExnkSEM+2IKZaltH7yq3qH2jIK&#10;2/Xk6WO0rvkXC0+fPee1sLCwvLy6vEY2ce/6lkSc0AXuw8ZvrK/QEwXNVh4nZZPpZYctzYQISS9X&#10;thwSYmFybEvxV64ZKQTcZ219jXJYVGLFcyKyG/iRDz3yfvExtkHBnK5zWPq5QL+VHH1IybD+7p2v&#10;vnm7pwsH6ZZc5gc0AWK0hFJIv330ZAGJnKRrucUoWtjdA0lyjYeuN95442c/+xmoTptf8pxfLLA4&#10;T4EhWmaxyLAvkv2BiQ8/+uizzz59/PDRs2fPiDR5ubjA1MC3vd2dv/3JTz744H13+lmRTQ0KBa2k&#10;wfLG2ujI0LUrlzEz4Obi/qGYNhI5kKg5hLFeR3Frz9usUUXCEkgUopx3IX4TNmMJtcidFs1Vc9tH&#10;0YqDnZVhZHvD1joMJnpdq7bhCb9KYUxR+Tp1Ppr8KCmDAsI21Q+TrF7UU19VPfbkb5xfWAX7E7+5&#10;WL9NOnQhMXVGNa8vopQ/70w8cX7yPbcOfV302yJExWAY/ba/5xj9dgi7lpyxv0K/zTaV+lIO+SZy&#10;JjsSDl2xzHbQc1hCwqQZkSpUeW2lR3T3fvVr3/zqO++8cv0KAQvb6+pXRKcuQE7BOzrKPjbyTBFK&#10;KiJVKCrY1EBU7JoSTciI2Nnf2j7c3Dle2zpa2thdXNl6ub5/6fZrY5dukFpw5/7rKyu0KeLKfeAd&#10;3shEqTM3MtR38/qlo0PYtuOEiZr7Lem3bWgPaQLYsOVFtHUvajctbLlY26SjnrdVwZzzP0kxRG1w&#10;iGYWa5H0ZJYi8JcP665dpN96QzugW+SbM/WlwvAkXRe/biC+McLYjmO0OW0aioGrPRfXL3Q1wcyl&#10;OeosovB37NDW0gHDqOv5vJ5EtgsdiZYbzbbqt41ya5O2f51VCQKFNFUikz3Ke12KKPANYYi3WlcE&#10;F0KXKi60SFMbR9sk69f63DK59Qn/0zrv/Dxf5or/svXbZha/Rf22vTDF3dhZmbZkedGO5Gq29cR+&#10;NH9kX8tfxXhh5nV0TKAtUIuKi6JImBh3IBIjKSUX6bctUCmn4FFgmEfEuSFSKXRwOHKzoWan5q0i&#10;oqoMVETMRqcKPgaDq2eToQDrtowq6Q7VwjXqhG653sWKIdGuaWwrL6+IqpEYjSLRvV1D1Ty5gTdN&#10;gQ+iWTG2oEz6ZlE7xVKSBozSElyJeFbxt9SEU+NCQszWC3gXMLYknNjAxnYTJNUiqN+ciol6hZrN&#10;sUphtqND2OKRFFOvnVoNmkb+LrY2u80SMXTERFI5E+m3WnFjv6t714aTwIasjM7Oi8CgTyLByIXQ&#10;gh//MrNQuOJJGMuYWaJAY2cWvp7PI8ZHBaq/zVNC5TgHKuIW4jw0kJNQMDH0kNBWpnEFby6ICw59&#10;AT2C+wjIreFD62ks8tmTp3sD/Ti119ZW3nj1tZ6DXYXk943/6G9+sb5G53YpOSo1Siogvh8tffZa&#10;JWjxCM7OTjMwJgdw4U2jEchHH32MJ2VzdUPQ2Nu7pmOVgFg60DBIuhwCtriBUbpZKxRdL2/v0tIK&#10;M0X0ZZzEMLIagB9asO0R56umWs9gcduyeiIVq/ywjeunqMFFdrezGJ1PAqnWewsA5PPg0blHMNrg&#10;pFR2NDg8t7NzV0ZGVQo7JCJwBbhSE5z/lP7pOjuoVMgA9iwKWwCZ7HWgUDveCk8IMGh4quzV4Zv8&#10;GbLQeOZsW2qMKYIf6vHs7LLO0ZOF7I00WLh2qvAmPssqrrp7qqyv+1GboUenQ/00Mtg9+qd/+P2j&#10;wWECR1C/1OR1aEiNgngnvp018MH0xsYnifjFUU0gOwGrOJoTo897DvWYnZqSq3RqmhcXIxsl6xUI&#10;IyOXm3NnbktEMB1oCcRVzoZ8puRjyN+rsHIkQpUb6RMVljnNxX+Ncizn1OxlVDC6P29u7eL2JOZA&#10;UbzdPbfv3uexV69eVSkwj4SIY1yR0MFCmmVXc/6xraSIzVJQiTBeXaUHNJ2gnz15+vTZMxI5qOFG&#10;cwfVv3Kaq7xcvYN7h/0HhG7b+xDSIL10dXlne4XGtjjM2TWV8teLGNpjPDZ4gZNT6bKdSYXtGhmm&#10;hZcMEdhlTQhMBAnlpMwUYb7b6wdHqUuMptCDmY+nx1TDxaFuAcEvp98SXbK7PNC7d/fWDImIx8co&#10;0qofDUwyP+Ke5L99SqNg6bfgOZnlwBrDjiny+vXrdMfepuTs4SHWBAL1yD1cWV9dWlp8+vTJwvwC&#10;vguW9OGjhywmmjMOdX6n9mQrK0+ePHKR3S6ougtwqVsdwMRTgB8Ac3x0+ObN6yzq/j6J2PhARDF1&#10;eHDCJHNjFtF+tOj7VsVk8FZqp3niOYmdVaJtXCsRWEXfmyOarY2vnUNZolXjtRLCYsvSkvWPd7dg&#10;eidEuAjcqeMfRp4jmpg/PEl2bGRLNdeTh7P4ow47fbi4q0x/xQgb36yTbzt+2qTMVpHZP8zh3Fmz&#10;t0zB70H/EEobAUslGK9lU32o7IXAL34D89dQOe8AY8CoRvosgfcvHj2guBSaKr7ci/y3zd6aDeel&#10;UahCYmPWqHxfW5N+NqeYAX8OyAqjohOp5oETAMS8dGXujTdeR9M+3tsgbR79TgFosqCrgpsZgu1j&#10;tYpI2ENxGgeyvBxGt5DvQJE0W9VDoWcHpq5DGoetbB4ure++XN1bXN9b2j5ePuxf2jzc2DmcvXx1&#10;avbKs+fzODK4+cba2tUrc7evX6FP2P27NxkI8VAE6RC4d+68IkaEN+Qo+H6BYmHiJ/zKUE1SBFHw&#10;LvFv1z8Uj2llW51dTD6JXpqbdAZA/AWZJ+MT0Pb2t9yfxcmD8tv2z8/e39SqMQIFKRrDbdhYhN16&#10;ZBaafMC1cQj4EwFDqF+GlABjPs85SxH9Uvk4TUvGat+qJ0Xnb7TScGvNPbppc7T12Pp5pL38hFA3&#10;mw7Kq/psw8Kzxc10ZLxv4WuxCGc1xDkk5xYVwmTGcy/rYHRrHULD844v+3kR2s7ot+37tCH1v2z9&#10;1sTEaO7xF3Rur9NFcuRFinsS1sqR2+dVdP6yv0HVc3ckHwZTzjkSu5pRJ2K3bInuR1jb6MQoveqJ&#10;AqEXPEUZpWJ9gX4bB26bmzX6nu7fcIFwTPGlQsaL7SLXQFr1UoygQFQkKK7Fpv5CipWJilIfzi6O&#10;WHsZm5wV+A8oS2q5ixPxGiQeoxdCD+F8at2Xrrau1+pu52pgGzknC5F3xkeFFeVWtAzWks77+kno&#10;BUtl30RyctYYlAusRJ6sbaYZuhp+KHiwb2lx0X0qOxReurHWuuM2DapqvtQvwBtsN3dnx+PJ9+HQ&#10;H/1c66js23JVAZVcY37POjLCne0dJYNSf4QxI75raakBUQQDsW27tiRntAxhgRaPB4WEsMcCQtww&#10;xIojduoKV/X8lH5b7lNU4iJu5OL6zo5EuM2m13smXIU/2eqEQHJZJYx8HupdRYUqzJTF9IziRuIr&#10;hXm6FH8ILqyf+lL0yfjk6VNytUmaXF1du3Xt2gTyhEIRR3/84/cWF9cVooWqSbG1Xer8E8NMYKP8&#10;P3yqDiPH3ZdmZ5DYR0cnCIn8j//xL//qP/0n/CsEd0GfJacu0shlbXHxJS4WpKJrV64QX2BNHpsI&#10;ep3IMpnpxF+ji7De6+trk5MTDBgJFkJM7E7ElPMQ2JKh97qt3wbOmmUscqY/uYgMnP9FBDbh/MlX&#10;GG6FWE6KaJfSjAHjSGmBxobnBr3Q3FDokMNHJyZRl4SFDsjSgNV0pgf/kyrAuYYcPDr6Lb9EP5TE&#10;VPrbme8bN93wQHax9BEMcEZRAZ4KfTPAs3E0VRQMO7eqjjzEZ3VtHajgDmrMYq9yFNciaVD2wBJh&#10;kT2IXCcW2i27GSRPD15kXXi4kjE4/qt/8efDUzNkWRFgjDiDw3qchGL0WOJP5ZfmPcG9sruIbPX3&#10;or8Cp3yIFYCZS6XlmJkexkIyQS7u2PDoCFHdilJ2aSjHf6vMsv5UXm5x4ToenjLG5POO8hpOKi/P&#10;Gh7pl4o6XF+kvVMVagevo1JGFag2Njl15dr1O3fv37v/WmxCeBQVSufwCWbKhyXfshGG2DC0V1qq&#10;Li0uo4xxgvyXXVQxbEVGy6ep+GwVmBV9A3/2D7r7h6boZpkVyFrzw+WVha69LXBNIceaFhuc8Ltu&#10;3O9sufXhYmuIxYGQ6rilfUQeJRS+FwcmjzIjoCCVIgRkQBgcZjSh+4FRQa2PL6ffdu2PDh1duzxy&#10;/fL48CDWLMe0kO4r9736aC+t7KLfUkg5BXtYCUBAbAE+59Aa9P/UwAhLgFGxbViADGp9FKBTCf71&#10;dagJcdboZEEJQC0qIdqOqoqiulP7bh/Fo5+0cPlV92gH2nf1yuXDPfoDKVhU8QYWhnW0/EXihU20&#10;n1x2Tg5l7ewgkQCW9Sko2jJwWjmJp0VCaxTXrGdzWNHsCAV+fnNUhti5uniT8sEpnRV5tCiTlcoX&#10;T+P5btdzvbFJD8p08rPOeZKHTn9q6tVy/dSHi+ZkTer6NH+G+Oabeu78kCIdVuoc8ItNIXS83E92&#10;Ihbr6IBEGLLKnz34DN2S/BnOoTtfHJ8cMPYmJ06h5tzWlY5xI/t7+gDPrGIR+uGyY0fHSBI3b92i&#10;jlL30S7tlunwTOIAfVoYL3gLanu+Jn2WnSziYUsLoLXknua8ihFRk9TajODkDSyMhxtbBy9Xt+dX&#10;d2i3u3nYu9c7ejA6u98/jKlI7PnW3b/6q/9MR3Akv9fu34dU4tDe2l6dGBscHx04OlCfZ3v2zpnX&#10;l9VvC5tr+b0jphB7xPjRbKkFVbMqOoprC/oLBLQWuIMdiCNjE5BiviwJMN61MJ6INXyVhcrNK99t&#10;b5ijDS3xtTyW0WYT/lM128qGy2a1cCy83MYu1y9uvLKyFqpukFJqS6hGFFTjO9OPB5v3HDmPxbeq&#10;u1W/lYzsg28jk+Wy5J5VzZZPwsKrw6qw8wLUkUYKfcjskhGAnNqeb86FkkbpU0gaCmD8jGDE/6JO&#10;WYqzSPEbfN7AfSG4RoaO1Hv2Ef9l67fNeH97+u15OnJDRExGsuZnkejU0kVmOGc94yFsaeLZWeCE&#10;7hMKKe7rRdSmnMHi8+ewSyD8i/TbQF1Lv63ErZDs8ILEMFoqD6/JlDgqcNYBt6Oo4rktsnuUMQev&#10;WnpSu1mNzQd1p8K4RCIssziAeR/Pg4m+Abjh8nyrVEzTxMaCXZaK+qsiKb6tH6SwEegn+q2DTsUF&#10;8G9LX7LJCWElnIXL8L3E78L1L54/U621k6qg6vGo+lQ5KqNEwgFdjW6twC6TL4aVeUl6iyTmo3CQ&#10;qtY0+OlcUOWe6Uob8lRlWkkW+HKM9NGWq1G1pbdUaIk1InxJz22MlSbF7fgOUxw/Jcpw5WsVRKth&#10;scJDSG7x7J2UM0PYQ+u4AL0UiZofhjyGZmZBMt32PfNh9oKDReAmboeixJnoLeRoMycMGPj4Hs4v&#10;rCMxDJB2vj022H99epwiOgd7PZ8/eP7i+ZJ2RMmcarrCoDBwiFEqJGEASZLofRQXQOtHf/Ojf/fv&#10;/h0SAVWLpsYnvvKVt2kC9NV3v3r37l0VRqUuz+HB+vrG/PyLmelpbogGA4ywnBRO3qGxy+YGWhKV&#10;rpgsMYaoEoQibmxsnmnd1sZj7cq5+m1dk1ydHfnN9NsWQpedDJ+VaaVymmYX9BQ/seJp3ZrAQ7YS&#10;lQ39dmBYtXUDVLFrsOVcI/22iUhH/o9iBZ9VvKStVdXCayOPY/Sb9PKgKgd3GxtX5Y4Somw6g5uA&#10;AAaN2gjV4YCGXfRbJQCTbuCSygwsD6oKrc0iTW8UO2JALn5a659ZyC9LEDm597/9r/8VpELztvoa&#10;7xPpEmg3RMnKi0ubJNdUw/iC/ks6K3WlpH7x7mJryb9F2aVwMZ+m3LHFmSS1gtPyC6OwEp/cpzxc&#10;0Bz9Fe11VB2AwBx+jVo8jmI1MYryPKFqT3IXW3fGacwJDuRh6pNeunTt2vVr169fvnJFTyRQ+eCQ&#10;3yqUXgqt7XcHBwAr64m/ZQNt1sfqygqtMra3yfPci8oNqmhVIcCKchHGTUyO6y72/Zp2q8ATntvj&#10;Hpz4iiy3ICVooBrS8tJ8H6HIPcdYMPFBK3VXdiZ0MQyHKmrrALMU+ywvNEDxF7vW3JsLp7Q4CPZH&#10;XujPUE1igFl2eh0x3909xYeHjLZJxpfUbw+mx3vuvjIz1Hc4wea4qzlqLSYrnowBa3Vl/+mzxd1D&#10;KuLKFYJoh62RwbO1k9NTK2srqmunvBHS9U2qD49E7IaG1GHsuIsoZQqtrW+sK/xmd4eFYC2vXLmm&#10;oCAL2UAP1dIkL6oLlGqOkhMNXoAIQNHM1NgONCWB2aoy1khvxZsikGaPlNPmQl6FqVjRs4yRtVHG&#10;bLQ/YWkj/hoVI8gqC7dh24WXBf5NiSona3Q+p9LAUkOSKoeITlt1xnC3jqVM5dlOHEXOTbT6meM8&#10;/61v7pGdo8leoN9GXkgmUPuVeOnKeLJSJhZ+JcvPQ4sWLchUUFkBNt3V5bGcqZrUxtP6LbvWR9nJ&#10;44Mnn31CUSkMr/Liiu5emH8bmsiBOcW8XbqJ2zR4JF5Pq70SoM7VAxkiaOhYAwAmIkfP9MzE4ACp&#10;XAAx4EoyBogpgzSEuvj9yl5GMlUurrRwE+LKiSMWCMZ9CG6ItWgSGbbp+bN7tEgpu8XNZ0ub67vk&#10;p04Pzl4bvvIK9TFYPPg+ESDLS0v08cO08ODho4X5ZwR69HYdzEyO3VeXIMYDETjRz6MyzC+t3xJx&#10;YfkxDI+JyL6mRoVq5ACTTv86Q3hm2obDjg4Wbhj+V6EFaMB/CzHnPvgfqrQUYaia7WM0zbf1mjoj&#10;fag2ECWawEwmRlLVkLAo1rEut8Qvw7LdWe5uVQQD1XlqNd2JE4A3aa7UbFEtfeasaeuE6rMbGznJ&#10;EW82J5Vx1sGXTW/604aPVB0YQneuSpxyrMVE07LFmKoILLMdRcNtMosqUzf1EehK/Gn02+Q3lqT9&#10;eAY6AktjEvqt6bdFtzGN60hEzXq3tzFk8PQn5e//IvJvm7H9FvVbOfOKHpv827IZYQp/d/1W6FEC&#10;YsriKp5EVmMMKnj1AcuJ0ZHpsVEamy2/XICVfZF+Kzw5Y3IFulJxt9IH1fukXJPUOAcI+GcGAFkM&#10;uYEBQdSvqfGRlc2tM860kEV/21K2kWQnPi6ALVYukuSABeGAIFw9tqR/GttFveUp8q3E0FNzuDkq&#10;JeH+Cb3huTB+eTbsv0X2AJlBLGQEBhuLuVIo+yRbI0xZ4JTgqQEfHy3Mz9eFUdBPsojE7/qlZ4rU&#10;FAOcOVCqMFofFv8xcto1zrOEpyG5Hm3GlgEnJKlAoS8mm5THJCiXMeNLlhbhmCN+pok3psmoBFZl&#10;C46FDgfrRI2a1oZtEl3yjHJpi5B6KCcIcm7FBhXRp7m+Eii2O1poJI9K7rhPDJFJeIk7t+rYdac6&#10;XKPlAQ5jKsqYnXJpRBRTIx59QIoOKOisT3CtHhz0j48ro3t78/7V2YEuakZSwOLg4YOnaiSq5aI3&#10;J65jhaOrAKIXzJV+tdSPnjxByAdacLR977vf/cM/+oNrV6/NXSb+dsw1ZAWECKBUAbpy5cq//bf/&#10;06effkZiHeoGeZLO8aRSfTeswUz/EHUEDQLd48WL5wi0uMDO9d+62LlBp0HLgHSYaKWVPk8Qavto&#10;6gVIU40o2zJ0BeM6+flFEoo8VGLvK0AmqtD2X9MlHW39lvtUHs1U0dXQV9HZ1P6kaT3FLsvu4Gwm&#10;LPqxBfNJ9FtVCHM/C4UqWRxKDJR6aKD3hrao76SYu0uRy8sKB42wJ1bo2sSeKcHtyqQNpAWEeJCr&#10;L5GdukcgegKD+SrAwwWSOqhMxB1x/2Lmyyxd4Dp29ko99BOT6ty895/+oz/uGqSRqUpGg9sSKhVn&#10;qxwMND1C3XDSqvKV4pFRRXWYNjoAN/Y/EwIehXIYFIoYnWrjGFeYG6owirKzc4l/VtMhAbuUXP4n&#10;lVdRxTpRWq+chlAD6b96KMXKpUfTBXdkZIwvrdhoAoAtXwOLLDnK5eba+i/e++XjBw9pMzP/7Pny&#10;6gox1qrNgGOFwbg5iugWhbBtm3cQf+R71chkhcEuNpZviVJGTkUUoswzu0qksHJTu1QA0BUyj7a3&#10;NlaX5wd6dkm1RaZXPq3ktS7Vj+05QopNopgjzhJEKSIfea4Ioxb5RLhlchCyOjSWKKQ9AqvHJqbZ&#10;EZnOmuDbEKbs4rn6raYW+1+qWQpb+POwt4tqVQtXLg3tbi0TEq6uvArMcG1mpdD0LK+Rf/uSxukK&#10;DoYKKANBgSQxgJLJILBWi/cu3K4qtk52EE2ZWdu9vZmZqXe/+s6jR49iqOSNn2xub12/ep0EBndv&#10;2sECjTuXKBTWnB0G04HSberKHlOuoIfId4wObDFc2O1ak3Yto4OBvpgJOU8OoUC2xDcKyrgyemCT&#10;u+csnVZApiKj3IxeK1yS3JqaEGYKpj6Fj4WbNR8SsC1ksHVB7WT8Unx7WKAsI2xr+nk6M1zjUamY&#10;tPLovEfePeeV8CgZqE++NwwrdDLMyKMwZy41rPyJz2MQt3+1da+4Yk1Wy/2af+o6RKg2FtSjrkBZ&#10;B+m47isRi79juiJ2q9YX4kP028effixbT183sfU23Zyj3xamW1Wp5JYrbsEBu/FUl+JpBmbJXQIG&#10;Q3J5l30mK0K1id1dUMxhYKr7z0t1my05OXzWY0ZMTLlk/9Bx1TZKKMLOC6dsNKGLKLHPw5UDMyok&#10;qFKM0PyjzZ0DqiW/XDugV/T8yv5uz+DQ1NzE5RvPVzchdSuLS3vbOy+eP8fUtbVB9sQOGISdcGpi&#10;fGZqHKpz4/ol0/wd2ddMoVNJJe8cX6DfeqwN1yoMjHmZwSZYTl3dlNUfcSReRzQ6mYcae0xjWGhz&#10;2cJ1Q1jyRag3mwHdZSWVtIG50NIqD7MrUiqbVrAJVariVPLZ2u/Sb4lRUXUp17hoVFxrfacDG7St&#10;ytnTZB2sWSBfei5UaI8CnhEt2Rf+URwy5xtrGzI3Q76RKJG4KQBgTRb/jxyx2P0dbuV3OeMxQipH&#10;wxHollZFcxg298+Oi9Q076pGQY90cX1V5fMz0yAmhpjAZxFMg2F1XpljVWgTj90+IlhLoW1ws2oR&#10;wW6rE3mdMEC0t7CeB9nPHhd9XhKEz8QnRzI47z7nfpzF+zLHGUkuP/ZdOpjenDci25kneG28/if7&#10;/TZextM/KNLnrz2xghFGi6K6+LzYy5p9z9Z9wfwvXk9DjmN9A0Kh1pAwZCDygFTWdaBvfHSM8iQf&#10;fvghDNZTLpULzX1MzRoEP0vnBWzJyrNAKanOXUxNakskkKcnXFM/AvlE7KIxAy7yRuit+Z2vLQdI&#10;oYotxIgSpRVxYVgRCpAdfusnKwZMAqi1U+RfaRrJ/mjYsQiU+VYlQZUQxXtjqUQztM6sQSP+ot+W&#10;iETnhaL5M7BoPWCNjWgiUJLFd3fxbVgYK7qXE4CcMVbUe3NxcVL39CuR4h1+IbbnFU62cFu/zYKf&#10;VSazkVSgKZnMDa0L+UPREhGzqU6tLPJOHQoVku0w6wISpHfR+MQ9ewHCku/mrDcDjfDFmTqqS23z&#10;NNGLrEbjVW7dsCS+Nmp5qFMoufQVYpNorKLVIZFGwrAKaLHa0oLoai/tgmugoBWe65bVW2Whggth&#10;o9aQFcyoTMQ+OVHVKpJOFgoW7EXIJp/t2crS4t7OyPgYkgCC9Zs3bw/1DVERGdH4gw8+3tlBZBUA&#10;onrQgzKFxQR3bPoBMmQfNdhULvnw4PXXXv1nf/6P7925vbW1hqqxtrqKQjNKjunISMRCKDhc4atf&#10;fZeYxA8++Oi9997/6U9/5jS6PiJ2Z2anYi2FSRC3yqTIzURzhvAnSfLUK/z4rH5b9dQvJAtZJat/&#10;CT4/QxUZQMz+jfG/4DdTbct6Bkm9OvJVQ4y4u4wyKbfGXnQTGTqIUocjkXjYRGiKX7u1DxfI7oDJ&#10;gOrSjSEDnEZ6Rx9w6Tj5S8NM5TYCjEvbLT1PUa9Gdj+xZCE1srpWDziHGdvmLj5ecccKtYzJMqbD&#10;ag8OpPUNj0jcVS1zVZAK6NqDpkRug9gxIcFcyVeZeIzmAbwi86Bmf+sb716+fluVRIg1dpsfV0Ye&#10;x6nqwWlPDaaSOsBEgYgwwd4VyaRNIxFFieDEIICE2GQnZjhTAUERlOYDQm6lzCrSWZRwcFgx0Ri1&#10;gHv8ePYI4tu1fEZ6Li7jYTVH4jx/AqbU+dYCq/Xt1vbG1voKrbOWlhcXKcaLz2RjbZ17ke/Lr/C+&#10;oxy7wJ1kBFE2MyU14yFqXy5vFfgKwxMBdbZGCnehoaO+jY2qy4mbmdMmaQg/J3Rcv6LY7zYF55eI&#10;OhztOxgZOB6h5+9g3+ggCnj/2FAfvyN3hiYgbA7EHNFOASkKolQ8jPUwv0rTJZWYBt6EnbvbqnIu&#10;mKbe2cjgyETpZtNKvmKPWR/6G0HWSnaQkgqlTagmVfyNPVgl7ZakodLhdtfxyvTY7hBMZ2Pt3t1X&#10;8EABOloZWQgG6Hm7tnEwv7i+sk4F5Z7VrW1oGfA2OzNLwsLt23cfPn4C8JPtv3fYTeNioDp6DsEd&#10;WtDjo29+8xt/8zc/Qr9VhgkRIBsbLPf2JnEdQinVkdrcxKj22eefs76KsD/cJ4AdYRKCiR3h7Xe+&#10;8m/+7b8jYGLuylxP1073Ec2ELb66GLSsOhbehW6yPlCeJ3k+Ul7E/qTxQkBli4VIRS2Rr7ekqGgU&#10;jNZCNYExCeXXwNLrU2FLVk0FIwYT9Zz2n7zAV6fMIZU6rkEfqmktQGR6a2Wv887OqGSaueWJ91Cf&#10;sy9AzUnO0orb7yX0xEqxAEY4IcgJYwI8TEBt+vK57Xf8I9279S7LcYTpkJKG6EUiEko05lsn/RZj&#10;Ac9RNYuwPUlS1mZ5NCvq9S512hg8261eMmoBuv35h+/1qDMQfbEFeQ45NtFuDq08H2rNIrRLlDKP&#10;TrK3ebUITaQq/TBZ66deXsgeLLrQQaGsyuvtDtNiC4wdGnGVT3bHKrb2WSqr6n96C2ULsUSYviJm&#10;KGr9qvHYhiitB/Ph8CBJOJLbaPcK0G/LR0GFufnVvQcv1j97sv75/NZOz+jQ9NW9XpoJd+9QHA1T&#10;89YWXFfxO0dHwzRmPDwmZWN6doYZsEB0OL9168rUNBa3LdWX0gjjHC/vjvynRZcV+ux7E2YGJKpe&#10;pIw+tsQJP8Afe0EsZKsvmsoLq1ctOSYY5lTIpJEyAwMNNy12ffO7BKMUB6wxpXhTpZWZ+NO1C1ue&#10;O0OyjNQCRWwUyLm02xFmQLTJCDESmsmHaeRvLbUsioME8EizVVKKigryXzzAHKmHnMo3OTcvx7Gv&#10;qqyQM71UrgADlRJFCGsjgQMtFAawj8FsZ4t61uEF8E31WKdM3RYq7sYOnnaGLX4Mt5A5GtubmtNq&#10;g8RBVIzRNEAisTtIYIpTJq172yp2Tv3/9jiHoSvDTpnb9s+kd64ywJxBZFAOilW1Nh2V5D/yEb7S&#10;dttWpPDPbbCL9asYOgSZsYLnmZarDL7KdRJoN5qNf+MPTuF4RXaBByUVmsBG3VrQbiOPKEhVZSO8&#10;laPqMCdO1ED0nFelMHVeOakK0pm7eVqnXpoxxuRgf+v9ZGRpM76QccGdrWQn3jWxk3dP4Kvm3Tmc&#10;GJFM6TPX5+fFeF9W1pvdOs9Icr+I8qoa0dyzPeUq6HsQuiQWrXJNs+bZcb0j0h3sI72x1uRuCSl7&#10;B+YXFmko6HIWWh2Z2h2qz0mEv7NHngtIg09BbdMKFz93RR3G7QYWmBdLjFk8q0J/00xUOlRYAuW4&#10;j1RZK6WhujLWm0yZhkXMSk00lRkF5SFuam+httAuZeLS/KI1BIGp9D1pSbI2Fc8hIhm/bSI74uXk&#10;RlJx9ynY2Yf4h8tDkvr+AVGEWgQCko1dEgwoj0lXiz2FZoDEciLZfIUnRZloK8uyZBnmbQUusUi2&#10;gTpUIlmUVFExXin51lqs6VExLSrOKA6GSDaFGYseMGx9kjT8VvwwDltCSJigmBTzVc/sfcQhloC7&#10;pTiLQ1uSbs/Clw8dmR5NUVRHicSWg6VpanklldvzHnrkILX06LapDsueoboxS0dn7+7i93weNV96&#10;CB54x+YoRljd3WO2pIztvhgZw1Hb0l4pEOagsntIHJZwxcaFcLGfKEWc1xrR3DbW1cSTo3RwI4rM&#10;MmjuDKkDKCCw3FN9fhB7e7pfkmG+t4OMA1lmWNOjRPVNW4/o/8mPfoS4e0SXoMOejZVlViOyA3RQ&#10;ecxwDeraIIUf7125PP3Vr76FBr348tnYGN7mPdz5w0MDG+urLAUqBPvOsJ89f0G7yu9+9ztoaRsb&#10;69yBXIAP3n//4aMHP/zhD9jh2VnM0MxL0AV/k8l0axvlhIXlYhYZay9MDH3FPfdcpcw0y0THiBBv&#10;hBXL6Lo1Ornasq14FkU4sSHRlQObsTzF7AruOoozXBYjThfalP1yvsDign8opJU82ak0FAekpF9V&#10;D6KS1vAws7t+8yYtlVgQRz/wZHe5NuzJuuWdTaAT64Dz9tKlSzgYuS8iuF2mktzykzAThspaBQu0&#10;7034eno92vMncq0sQbgwm64K2MVcm456il1IM4hjfIebwD+FaYGoo306ziii30MTZIFjaoPizs8q&#10;v+5V0Q99QxYOpFtfX5XR+riLAfV+5c17r7/ztcHhcRJhceHG7lOEzGLRj2Egm2GBNCzHDLEhtSJc&#10;SFcRi41FXcyZTzCBMDqgWVIMtaQGKcI2jB5NXi8LOkHA8yQNmkf4kuu5mAV1DjqBx6yGHOUsNHC2&#10;sb65vLSoGGP5EzZx+iHOsAq8Qvi0xZHPgsCugxKQCzsJfzL0GeIcZqIP3BwUAKCsloPJJFL7Mlme&#10;ABqqjrsVJ1SJrVknm25rc5mTyZGeoX6oTx+qMMqwOgs5PpmbpEKyQ5fVuzgDc78lPVt0q2Nz7RUL&#10;oLSvCiTauS5BdWZkcqaAX4bdUhWO9tzSxly5ExKjDWLXuTl8UQIS0ACt6+vevDRx3N+zjxWLgA0I&#10;lFqb68puRPa9o25E9flFupoADvAkGlsPkU6OBxcvCMjw5MlzGBvXYUWT3cgiOVyFPUGmZKZvvfXm&#10;L37xHgRSIZG7YjDG7W6EPGCR9kcyGLi2G1dwAnSOod+azXOf1958HdWXyPbDo71rlyYpzB8TmhPN&#10;e5kEgRJZKi2gwxiYuwqTuS11BMRApiWMOLEDrsXdXUDffXSzkuJrVq1s4JDdWk1M7G53IJKsvVwk&#10;j7zg2TGDLriVcyfTpU1J+x3jtzY3lr72e5SpMy9XSGrwKtjVhMFYEKrSlH5ZxFCrsoH0X/leIjfO&#10;yj0hxvk8J4lAVjlJT9/EuTPgJl80onyRYRgJXdL4JSEB+G8ffvbxEMHJqECqMmWi2QLaPAVhLHhY&#10;oLdsXLwX2q+yBg2dyR3OHGo1mIujuIE0cH2EMGxmobcmv8EMYQkjLiDiVa52Uukt4UtxVFi9Rk4B&#10;HakyJ5kB5Z1JKnnsaHV7b2O3/8OHL18s7vWNXJq+fqdnZGJlg2LJB+Tu7G1t37tzF2sd3l4aDAA5&#10;N2/egnQhe3H7tdUlqNHtm5f6B7CssdZaoTLtTN4cA9LtcRQ9U7Cdv5FEJZtH5zGQFzpssu65mY05&#10;x4RCC2YwClFJok7Hf1s4QVmNZoMCD9mjXJx34Sw8SW0AJH3KQOsi+Zb/XNzFD8pvlbxv/0OhswVC&#10;tUO5YY1RjoClz/OVbb3RQNgICe7ej8RuOLnAGV9IYVub+zsuVEeTDaxpcswq3IZz9TPAziIxT72c&#10;XMMPYIseoD8bHUYcIbJjrJu5RnZo1U+2jKm8FIOC3/OJ3PtRmQw/3iSTkUKZyhwztbN+2vaqnsXH&#10;84A8AQWB/04kW8HKiBUFkcrWnXuTfCiFynMNxjfnSJLn4lcu+BLHRddXuPq17hV7bahOM7mGCJ31&#10;JwuB7OD1/E6+h92fOPyBN7weHWpz0fi//OfVinTy4ZXMRo1xMZrOOLIr5ke2VMiCCuQrggIf4OCw&#10;JJLu3oUXzxfnn3WjGjWioWZkDEpc2NkjwlgHAVtIF9ridbatUzEEwkcFaOUnjcqlTfStA9sRbANM&#10;3p2iNhfC5bHBnIPdYZM5+FfanyXLogR6JplOZiG8LDRd96cIiBDwWJJkcColGRAgI9pxTagQtxFJ&#10;SeaXer3Y2SySpdZxG2urCaGUrNdQw2ghYX6ZizdFEVtSSzLpTNMYGGhrEEi6d4yA0fOzd1olq44J&#10;Y4QQYdnnQ3RImfgUvaOCPZHyzGg1nNxEErLpSUhfiJ7NvUq88sqU1GmzC3MCq9mN9aRwL/7xbVU2&#10;KWtZzyXPtIAnD9L1pnLiIQUSw5NcBzvAmRYVeZKeLjuF+VIUt9KntG5l5WJePfKrtX4u4iDbSgg7&#10;/gg0joPunq3Dgxcry2s7m3jed/e2yRWcHZm5dvnq8f4OAuWnH3/2fH5p/4BSxlSI4RJvUfCkxN3I&#10;9otn6MbVK7dvX8XFTEoi9X/U2aSLgGS3irHTQpzgsAuF9Uc//CGa7Z/92Z+99dZbV67OMScWnxpU&#10;3JaA5J/97Ocff/wxy08fFnIhef/Fz3/BHmFBBXDJ/QYzyFRyWGZIj3c/S6cdFGSVT1tak7csGH76&#10;CIwFf3PCsktzluDVQKIr1DTpZHl0wV9DsjYKp2oRfCv6BfeM+IqiJQJ2XF1dmS8PwnZkhcT2csNT&#10;2gMk0wf7OPd0oeVxTBzaeuc0Cl3tdJLBx07OuG3D08v49Uy6jSqWD7ouJycWLRlHXYS8QRDfLKY3&#10;/RqvsNBZzH2HnixKVnfEc/hX3DruTSAxXka9ArEdOR8sQxVDhZCgctw1BN383X/wjVff+IqLI6H9&#10;W1p0Eq9Qy7JUIYNezUQ0yVRfxqRZua6STHqkuzJc2aWM/IyVEePsJbq4ltZQ2XhFqciMD4To1AdL&#10;w8q60Nli3gkhICxfrY2cX8WCBxsthGoczd4pEDrA4VFlQ7XWJg1l3euJ1Fb/PjcJcsYkSThhOKAE&#10;GotrlhgHocp0aqXK7/Hh5sHe2v4uvp0tNMbZyeGRQaIiiaDGO60UYxQ2FWFz5IufmJhSS26ubd3Q&#10;14oPAmlcDkhn3cdEq3fjmDrs7h8cmx2bugREOESzTq6gBlYNEyCLWYW762/H9wIF8k6ZxED3ue3W&#10;zauju9urV69coQq2RD05LqTVEXt91NW3sXW8QB3YA8xCw2jWk/jxx0bx1uHppRvU0vKKPIdytvTi&#10;pDVN78FXRkcf5oSbF3vEgweP1InUDfGyzvDwO7fvYPoijYHdQcon7UHRpCq5Tt8g+DGGokOA4O7d&#10;e0+fPIHc7Gyu37t5HbUZrMHQyCbjHVIs/tBgPHXsKJCJCg2Ii93JolakIS9v+slpYWTezAI1L2+r&#10;t8BnAg950LTD5jCAYtTbAjmhD2JdVmUNUoVfmyEFyk4dRTfu7NavOOvwzkL7Gkm2sErvo92nMi3L&#10;0Wdj3RnyeOEHgr8qWvmqjCg6SYiRZhq6arUvUwoe5eIQtPqMimKcqLaHIrsOCVF+/Pkng64cTtCD&#10;fUzn67ceRLM55aZfWr8NUjSjlYgjAz9OM+qnnRB2DQNiDKkkdfqQg7ARsBqFyhRW9ZIxGhO1RbXw&#10;g62d/ZWNbWpKff505cnCZu/g5PTcrcGRyfWd3ZX1NR5xsL2Lj+z+3dfks+wd+OY3vomm/eDh5zJG&#10;bq8roX19dWKob3J86NLsuFIYsJKcN55T+q0WXx5oB8k3+C6q3Cyi7WUFWABU01XLVdFv0dmCISf3&#10;MXua4+x5e3+Bn3C7lG1IaDEoLEeGynVIhc5X/EqScfRbh4ZYqJJgJgLrtC/r3iH2MgCakBQJT0MJ&#10;ibQMEh3VflfproQ0wWxFTNbXeY9rOkdNrK3loKJyh1NUDTk3tjdfR9UH6mOV39Yk/IfF5A4Bj3pS&#10;EUEr2iTVhz5EqA31q/pt2FDFqeDj2eM8WPCSNLvkf/OX8bGRbcrH9brWzrbveYF+W4rWnH16Gyou&#10;Glv784uu/w3123MGdEa/LTYq745tQ4HpBMaflSHDJ06OM9zBa3rBun35z1ub1ppF7qN3E1SR8rP6&#10;ba7J2PF04TojA4MceEqW4JToH9hcXXn8+cc9dkvm3pVEX6Tfot5lbpWkh68Bu+mOk8gDQalzoxLn&#10;WvRb03+tEdFoDMYykoQ6K0XWMfRtQn1AXqWIKqpfoyOGh7vJ0KtH2NzsJEmF/Buzov8UMcy2xeBI&#10;VNx4LjlwmqU4k2Qzl2Y1QUO0pQ9dQnMwTOm5kFSFhlgfQ8q35prmmQPEo6LfZsW9DolUkmBe6FUr&#10;nN2TkuNWNgbTsfTPc919A2GjlDb6rasHFw25fCdSoPBhlb3hF6kOTWQvd6uBsqEVec9uMhdRUS0v&#10;/k9puN46DYJpWINJQJchXVqP3YYmnA3tDOmiTpMizhrCkxXVIT5iKlue6JJd/NnEQsTf6333IVW8&#10;Cfyo4BwKH0Gc00r0NPgmTMAjl+pttDsmeTAqU4A2pJX9wmWyc3iwurO9uLG+x46o3fF+f3fvaE//&#10;67dfoZMp9srV5a333v8EFz6dCxQZVkx1QTSBA58xC8JlqIqLX4b1o8wywZboMLR7YXi20OKh0Zqy&#10;tugRQMnz58/gFHgmUYC//vVvfO1rX3/11fs3b96glBA/4e4LC/Off/45mPGVr7zDUx58/jBwuLK8&#10;ErQB4OFo3rUodQ6hCpJHzfOSdah2htsiC+3TSmoKd/DF1jrLUdwaNpBx/8g52h2b72O4QT7nE+XB&#10;NlpPdjNcqZSVonZsE9aHVUP8OSBk06563hJWYXULpYufUxaJIkhwbq2dyahV7uJO1iCsaoYECYxN&#10;GuwDUTF23zyqpPVhC5YKdxe0iNPHmB+pYHcbKFDrKWIuLl2+xG3JSRXA4K11FqC3RtEBPFX6rdae&#10;ucfOY3yn+Ii6e/Xgpx087BrHcfndb33t2u273ECqkRYsfD0o19Fvs1P25BR7m1Em21F2M1UiPSEd&#10;fEHwLaHInIc+4rxFE1ShJlsoVpdXCJFHj3358qU6rBL+2tSDZibOrSXvV/bL5DSTFR1LnqKdW8cp&#10;QMki+umlPW/05zAG9kZ55A0qZmVlaWghdq7MffTtIJnYPYO9JFKTCLEDGo4Ok1Y3THsb19ly1jBp&#10;CsrWVsSMhLn4ch3tbHULoyK4LfdupD09LdV9ukyR8UlKg+ol0feou394/PJ49Ft7zLLKAkK/EzkZ&#10;1DGHqCggt5Y3sUZJEWlAcN32/VcurS49v33rFgDnqEcRSSmQe4cra1uPnyx+9MmTpdVN4Bd2wtOu&#10;Xr5KDAa2LtYfLVcsRaXDBhAnlWbT30+9L3gENc6++u67iwtL6xsk06pcOwimEnlUnz7ufuvNN6nJ&#10;nqpOAPK1uSsE5wD0CtBySBXAxerQQGVjndDyNQBvd3N9emJydnYOKGC7lQY8POJ23jYSpxtecFgr&#10;q7gZA5LXpBgULVQX/fYELcll3CdCZ3A+gbjEFZ/8MAqt0nh8dSEXvrXZ0gX6rcwRxbNayNQX/hNe&#10;4vDfIvqUH5+UR4vhyjv7pe5fuFR4VdC2MrZK+NojDICdwGp/HU7WRopAMHSHlaZUce/xwaNPPxqg&#10;cjLF1ahVp9yg/w30W9XPbBzdnb03DhX3YNaiOYQDPphgcr1yuIocVrwuEISc21Uik5c3XyxtfvTk&#10;5X7v2OVr9weGp9a291ZJ0VfvBOxKvUfb+wMjoxS+g9KiaWP0ffbsKXEyBFyhKo+PDI6TutB18M5X&#10;Xid/RfkKHbTtjPR8/Va73tFvGyXNvMQhPZHbXLpdwW58oMblno/ZVtnQPKYQ6/NU3ECCqXrHwFEj&#10;zYJ0oqgq9l5Epeq/FZA0bpAo1I1MFVzTPWMDbeShiF+dsUWlzC4gCkmrJu1MpaKI1Nna2SQUGUl1&#10;EzGxfSRNKBp4jrqh2dZqEs3ccySeMyBdN73Ihi3ltn5ylr8EYRuiUUTVsJLKTfJtPdqYdYosVInz&#10;lPBToLO6tkPuBQ+V5l8gLp3++Fz/7W9Nv/01B/ErLqv+27PXtTJ0Tn5pNt2SGqPonucj6QD/Obf/&#10;rem354uvFemKOerkCAMMsmQ2+i1YIZOueu30UrMEYorUtLm28skHv4j/tgJzUDXC5TlHZJ6G/ueH&#10;1gnUMg0fhnQnJcYT8OX/HOgYqA1byoMYTKUMEuSNWpJ3myIxop9GpMRiIOabHSsuoiBRWntYiy52&#10;6MZyhNIbjbrqe7pDI3oFtflEAZD5nAE3K6ZHGuX5MRcocMNx1CE0eYN8KF6x8Tk3DLqQg6J+5IZl&#10;fUQysxZaLuOand3+qXWJ1n7pN3FmVriyrKK/EJ9Ug1MxccNKaLCCpG+L7l3OmYRruytoUyFyvr9T&#10;rkLUZaTwRli5yXZaY+CKfFWPUD9ko+BEAa3ma/swdVQOmPMICrkqEJULGEDoZ919PlR8O6FbXmqu&#10;lxDmOl4xW3jk8ePlHtIGsKWwj1xs/UTqKJdZyaF0TR/67Rr5Jt1d6zSeXF2hxNB43+Db9+8j7am4&#10;a3ffT372wfYuEIW9v+xSRujZ6UGwO9ySMAs0W/qXkjq3u7MlVW13G80CyKI87fMX8//hP/yH//SX&#10;//mjDz988vgR7XDxnN24cYPxJJGHCrczJOBOTb7++uvf/OY3r1yZo8EKbjYyIL/3vd/95ONPuD4i&#10;I7NjW9Wopax/R5O1XUUc1zBT0O3UeXu/LjrP5rHEuUDzbEwPPN1O00acC1QaNpQ86HCAYEoFaT5k&#10;m/DEkknLe6YQU7VlhtQDF2CEt0rI9sE16gk7OYnFhGEoSbxy1YQ4GWwqPxXDTQlY7xQgXG3KXJaL&#10;tXclFCAA02GRQBB/iPNvbyPLqZPOIG0pyPQyjlsX48TxGgLOyDZFBzWPEBlRROExgR8j3b3TzPGr&#10;775x782vdPe5tptz6DXuqLOuD2kTUt5s3dL+efHid1Z8CJZ26Z+qaKejEAN7M6yIqL6IWmUSV7yy&#10;vLww/zzHMhVZdmnfLGqYWcUbADlgAnwCSKWLDyMHj4hLqYvRhow2xlaAyLqHmgT9IsUq+JBMOZcX&#10;R1MmpSHsgctkjLFeYzUmQc7qA+fYY2rDkp5BeOERXt6p8ZHpSdpA96pOlpVb7uPuD0yWuiw4F5WB&#10;pUbC8ukqOIU3EWcrRykSYHLleF95OMjyFLzh5D3mrmOXxiZnnVYX4l82rxCmc/RbE02zM7yzyndR&#10;hDrbR8OenVeuT64sPUO/hWSTxcGz2FmC+wZGxja395+9WH36YvHwuG90HHMXJbsGr125uri8qOr5&#10;IL8qCihTJsUkmOg4Pb6Vy4oTdfD3vv/7P/nJT1zcT1BL8jc2V8N3zxuvv/700SOmieWMRR0elC0Q&#10;6RQVn2g/Cm0rcQXNkvXq7VlbWyd18+nnD5xjMijqqawV2lsdwJ9YQbBGriTnBgSkeaiK4zXKf3Y5&#10;NWwi85j2BXJFdUMKzUflO4qvJderc1Wj8XZOQib0sHD84FL8uS2k7KCnjOJfSr8tJKhRbgUORdAx&#10;Qcvh+lbl7Mvdv7CcUJbKwLJQgpaEqzWCvuDf9FTPbBuuTuq3uSArQxY4i4rztvtw7+EnH/aj37qE&#10;sowov65+G05QbLFG3o7FsxLoNrJbCDzff4tP3/ptJF4TqkTQNLaggj71H/tCQqWbtjLYjpSiCRnc&#10;3j/a2j1c3z54ubaD83Z9v2e7a/RwYKJ/5BI1MRbX+R66y39ETfUNkWYxMYlx5+mLZ5QEuH3rFVjl&#10;82ePqAg4Ojw2NzuLiouv+9X7d1hOxEnFz53RUr60fuulYjlMd/QW/hr9VslBNmqKVDfiS13SsyeV&#10;yFTYkDTTlBHOh9FvXdYgrUEk1gY6E68rQhCuExtRdXM4/0e45lKWEZ7zRA24iccTjhOhsbW1v7tN&#10;hi3JtAQkEypC1UQ8uWSwVT22bY+oQluFkwxJpgofAelIJxxtfpzfhjtUZTgMpfLvepPcJ7eSw9w0&#10;22TEU2sdmeIpPLoAns/vq2R+VJ58Ci+cQ9sYNu1jO89a0kKaiBuNuNuc/5et38ZZECHxC/XbNnEo&#10;l1/gJrlo/X+dz08MpygVhb+0oe4kpSp/5f6ByQzthAZeNKaOfsulwN4gwVSqRUI5D3LY+hCb0G/B&#10;SOAyt6qcp4qz+bweztKQQCDYdjgrzwDQnQNZtRHrM0LnUBPXE25cmu6nKYdbMRxYvRRm2d8gnBGY&#10;up6tYx3x3EbY80xPvPiL72JnZRjB/eSsBnfcgqJY6LJiPFctvghtU6pqqf2rWSfOyO1MQn8IG0Kk&#10;2qI1uZRuzAEq9WKXb/f62ioKboKQvWgZmk0N5ewEuNTQf6QUKfCNDCHhQSK1FGVRB3uiJaak2px5&#10;bIp5JHyYtXE7YGo7q4osQZ48DlFW8gkhhCY7hbo6IcM+Z2VFxS8S2dX1NYouF9eZdtOqBW8qftva&#10;7sBYoKuhXhpoPYduVRIXHhjqVw3h9WbamuYIpLFB+dDwI/+8ftj4kPgqruCQQI28MFZRJ+VtuukL&#10;OxK6zQWszPoaPeMp1vgSFRfBdJtaCYcHkyNj/QfHr92mxBQxfkfDg+Pv//KTtXWqPCTvSbDTTLRo&#10;93v7h8jaa6tkC61Oz05evjQDUFHbe31jlScyEgrE/E//4//06WefodDYR1HUbwbz6quvMmw2BSnX&#10;inqZOKWVb9y4yTtwjqD7D779Dz799PPHjx/hYyOLGFex9HwEbvsnLbRIULdvU4zSu6AjAknM2RdZ&#10;JTuKX5NKmonFpV/gNmYVH/ZPlbtFTCw1ROKqbYnE2WU+Y/EZOdHynOgHCPf2xUVmyLbKzoK4TwYQ&#10;gohCqNQQ2K1fp1BiuAbxu7JLh2Lo4P5hcwI1MfJkF2Vh5FltQaglMXJ0VTNbLoRI7yEFuo8iiLud&#10;0tVFYuM0zx0aUK5i6sb54HdIN1ysdbB4A64IIH2go2Ai6qWlTnfv7ODgzYnp3v/jf/svr9++10/z&#10;nlS6K7q19iJusGI38vpGfgo7LbGcdpdFjmkEdQ0X0FHy+sYGwcYPHz3CSUvjKcwh+GnRWJJFOTZE&#10;n0ZIGNWIFITM6FOFj5M4bEVDDw9Rd0kExSWiVh+NOH6uCBJAqVJF5py14z6JpgOFBNByJqcMlumI&#10;j8SFO85F5NSCiyL+CKV1qh7SElWjlGRIcjk+W1YDKJFs6eQKCz4ioAIa1xji3UkhpqVWVB1PLqU/&#10;FaC4WJp2v2/F/wr37MN9OzR+aWRiZp9Vskqcrc1EvI3GlBP+WwG8Em4Jb4bfCLoALMgNLrW96fFu&#10;YqpvXr/OTQQLlOchrZ+uPgfHi8sb6LfP5lcOjmgpPMvI1XR4eIj4DeCBIAVESldKEx0HA1gxnNYE&#10;fMB4qEX2zle+8t5777nUHjtObINMPqwxU7x54+bTx4+ZKFxHHl1VgerFA6zNJRiaMchrLWiG9C8v&#10;L0HaAUENa3/f1bYHCE/klqZQitgBGFpQDrIdoN+KHzf1wYW2FjUDJA25D40QxUiqSwRc70JRC/BO&#10;h4JX6mwqYSlWwHRav63Mso26pm6/iX578iYeazP4KLemlYliapTes78575OIH+UOLWlb3KVpFZBn&#10;cYRa5fpCRpuvKh7lg0AjK0PdMek1lOo52P38o/f7jg8G7L9N/9v63HriIpAdwp9ZWmD47ei3qp9x&#10;UrQtWkArAq3OVwjUNF0w10+qp2LsKMUGqdimVcHu0dr20cLy5somGUCjU1fur+/17h0NbOwcraxv&#10;WKQ7JiDm8uWrt269AsBQuZ1yRpAcLDEgoOST46NLUzPIWrDCQUKvug7nLs32dClv+bel37ITVb8F&#10;zCM3RY4JG8hRz+sKdPalCQzJlYWUNYlSFTBEG63fKnhPplmZnCLl6P4N1AaCin3QtMsFIoqum4jk&#10;hpBJSEoIdFNngYa9VIZaw1u7rxApvYsLIMI0XWer4JUJhsK3jzqvAHNQ21S6HDaB6atTt8oNBRit&#10;29Z1y7J03iWDqqhGW62t31YMymC++AjenT1qTxAPJ5NlbIcS9CoiNdTiCx5RxXiPquq6UTTOOX6d&#10;MZ/AozNb0MDCr5575z6n/bdFEfREz8Qnl5/ZIVA1kuZeJ7TH1kAvmtev9Xl7OGVPGwm2PveCvT5B&#10;Cc/qtw2Gai7+L6EQBISBNvLFOSv9wYNPn3z+MdF5mm9zhBRXgad+XlAy+ftBk0CMRTcJPPHjasBR&#10;ciRCeqVLeLAT7KzUpx+BsULYZCO6KiW5WIA1PQlX/Cv6IJs+ln6puGePJDqFYkSnzQoW/TbBHRaM&#10;Ml7IsXp67UkyTOZF5sXPwvTzXItGcjJDQ4Kt8vwMD3I3nrW6sox8eZZls85ehxYAZvtK+UbHVnck&#10;Xn2j8Td42FSZ0tpJn/Rt9JOYU/21nCSmP5ly/JzMSAX/47OV7C7B3eVUR5i0IixNUUKC5FRQ76WO&#10;gTLKLQf/OpSmsZu0JuKq8tr2OpJ48SGBCVc5Rehc/NTb3Rzl6Xa0hqb5hhVCpN/mgSGtIeNartj+&#10;Gg+w95HYddpqyB3H57UYFQPHCIG4iX67trvTNdA3v7RI0xNAZ6Sr+/rM1OzkOL+k2OuTpy+ePltG&#10;qUkrkipANGhFdKd0MwCHVGtUpKmZSUR43LmA4V/8xb/7i7/4948fPwE84jhhzMgnMvh0dTnnthvN&#10;gq2hMiNAHUlehfi3VaMLSEYfoc4P7wQqw6ZwCDMXSgChqESb9SIXBIs6F+BsqAP/ljbSX6zf6ien&#10;CEgrGLCGJArgI/H60dmxghjFbtwRILMXzILFR01NeLx2reFa2inbWWRoAoNQb2G4zsJFIGJZ0G/x&#10;32J5Yov5PGBQ4K9hl1UC58750guiVKPa36tOjRPgL1QroBVoYQcJ9uU8tdBXVlZ4LousoR2rBS5f&#10;teFWOCV3pPWrWF6sXmPAo5vrzMDQjcnp29Ozvf+3/+v/5aiPelwSWXwL1y5KaVMzQ8ftC+1b66g1&#10;5atoWOq/YpX/6bPnCwsvnz5+8uBzWj9+/vTpk8WXS+i0aFQydUnrVkQdGEGdKSCJAsjEnykUBz84&#10;2tL4OMSRp/OJcH54mA85gC12E1mnTccz4XzS/ryuWiUrlQfkhLlRmRmva0pLMxqDoox1SsC0+UNE&#10;3xDrEKE+pCtVdFErRqcP61Mk+cZaEmesVH8hsxN3uVtcBzi4BN8lrExhhOjDRV8yyRSZRV5U+EoK&#10;G1Liq29oGP12fBpzVooYVSAoG3yOfivGIb+TjLXKvJcxUJGiZA4f9B6vjAx1UzVOgp2DGqmhw5U0&#10;INvaIUR57+XyZm//+Ozc1StXb9y5c2drc/3lwjx1vzY3t8wT1SmHW2rarqto9+/u/fv3eMSjR48B&#10;Y+RYQb9yP/rVIHdo5NLsLKZThgJ10yq6xhogD3emAh8LhvMb8xir+vobb25vkBTRc4XSYoNDSLur&#10;q8voGCiqgwPk3Co5TkDeGC+CDOpmNqTakpWeajltneVhhdcUEC5ku+qwNuUwkxK+LkNS6yhYF4NC&#10;tEu9FXoS7PDmtu33vliP+/VVUN/j1F2c8xPTcvisMS0BPw01Lb/71f8UCG3iJCNwRP8vuBAYbR3l&#10;iSfpbFa+ssAGjzROSnAe03V9b/sz9NuuQyQy6kt9Gf1WcOv1tWxQTsqanyb3ZcayX+Zij6STf4ud&#10;1UpjR6qO6qzCrMUapBPXUvARBUL2IJEnNc7GpMR8dlBnD7b3jrf3upfX9x7PE7y/1zM4devNbzxb&#10;orTE0ermNlm5WKgpzzg9NU0dCqgfzJKVHhodIeniybOnRNO++dqrEDVgiPK8AtjdrdWVhTdeu4uF&#10;BzNUZtP2C31p/62dFaIZssrJg8ENJb5YFaz4kmUsHPgkE21/lfMGD0TeoMNZp8hnAI8QR/Fyiobg&#10;88QnB5xKrpCZRIIdBG1+U2vw/KXtEshkMNQ+VlkoDG2uZoGVk1qVNPWhPxtuXAyc7s3ElrhMt8zZ&#10;VS/uAGRFg/Zccv/qU63KrbJHmlSUQH4cMYGZNvts3/YUcbBdTJkmVJFoCwptNnQucmYxzz3OvV5u&#10;oYIRVTQyTSg5eAWC6jUX63VVpw3fNmuXVPHb0W/PHXwoyUVfnfP5Kf22yrGe8AX38bK0r/R1fx/6&#10;7YnhlHmJ3bcHdtF883mYUGEmLRoVL6feMnLrtwCYxR5iYfqUubO98+H7v1yZfyb9tgq1IX8n5Z/C&#10;6vyP/I3NZufxqX4jO2kTuSO7tVWmQiLcx1K4YDC1+KfCKKK5/omEDOsTmQE/DeWEJCDVKY5NjTN0&#10;6amXhBxkRaqgIy0QraZCJXKoiLUhd4ktKcqN+1Tc5nEpx8pwayweo4r2HDGAMXDOFKAh7uKnCRPo&#10;x/V8BXlaWVlGZs/C1+UKlPBnWGwWP3vk4E+1pyDjT+ZCmxMcZaQ8W5keGhuqF9TLUommN8QWFzEe&#10;qA1Lp5H3YdnfRo5D/WdGzDmrLaJqo2EqE6hwsT+u1QNSrraIj/5Jcd6KyqPREeDWEMV4laNaONGx&#10;EUUKvmuhWvpt5huKV82NFZYq2c/Mor7yLkYzJI8odK8zBe9FwsirXBGZQhNUYQj8h6onz03YJoR8&#10;FC1v2S4emMcL83s9XSTwLCwvra6tDdMu+OiYvrS3r14lhIdCVOvrO+9/+ICiuS7CxnPjLy37xcZA&#10;J1l2Kj/tH+4SiUXOoM0KNDTaefToIfwFxZ5dURlhZ7VxJY4tOA7jWVx6iQbHqkqVHUabkrubc2aU&#10;eFKGTfAQYaRM5E/+5E/AyiePn8xduUxKnTUgG6obMmBIUfmhkCUtkYcaCae56nTcB8hne3HHuxBQ&#10;TIRn/nH6gMQFL77claFIQkxfyh2KWul8V8+3+HIYM7oimpRgzBEOqhMuWHIrMNtQJGU3PkVFd8uz&#10;iHo/gADDix/qmtiyPedIVqFF2fQih0fikqJnwdLRI2HHRSRAiiCI1Caw4GMEDA5lHviGqqyxt8tl&#10;oyPjCjY5Vi1rHpCo+Eiw0nsdMMloSuVyTEXOvL08MnZ1YuLe7OXrMzO9//pf/Ut6UcV6pyV2PAO/&#10;EqKmVIilI1Mr0vgFYm5iRhTcIQ5aAtmXlxdfLr5ceDlPlSCVsoTY9RAb7IZX/DdAp2Yyy0v8tPpL&#10;yGlJmqlweWiI5tdUn1LvE+gV4rfNf7J8+ScYvUQIbQhTDKENY6X9UQaZV8ZZ/8yJaFJjuY9QIhGN&#10;9rIjo5gZi6AvSqRni5ZZKeUftaMoiQeqh8zGKzHFkOT4YhdyignAHYuVW2u65L7gR6CoomClzSIB&#10;FZXCwQwqSsIgnA2idj5sPfdQvXVCOI72rCgTazMyNDY9MjqN6h/9tqpwoTuqER7U0R+VxWb8KISa&#10;OHWIKcze33sw2EMZuoVL08PXrl5hHdkLviYuiP0kgXBtY3f+5cbj5ys7hz3TM1euX78u/ZaM2M11&#10;ysBubGyCUJhhbNbZAUVwRSMOQq34+de//nVsGUtLK0lSxqLLSNlzhkU5eBIhvIYSTZk27aZUviuZ&#10;RTjaBgeJ8bh27Sp1/7/9rW8RgzTU17+3vbe8tPz42dPPHz188nz+5TI5EvhzCWYeVVKxutNR24bY&#10;KmIQVI6NIGevsQK/XT+mU6bCamMoYPgsJ+LA6lKQrjzJkFbXXffdcakbbY/4ns9RnKJntjNkfZ4a&#10;tmf1MRvW88QEln/xu7bwBBey/BEC4rsXCaF5VsXHU3c2LzvviEIbslJlfckTVdgKy2yOkKHcKavX&#10;mOI6MnnoVBEUhDr7+G8Pd7ceffRhX/fBsBpiIYtojXKTejfNq9jOzoiFZTHz0IZuf4F8XPr7nNZv&#10;gatG4NXYozOXKWU+LWG4GOc052g5Ip0BWAyVwOz2ft/2fu/S+t6jZ8urW4Tvz7z2zncePX05rz63&#10;W5A/4j/Gx4dRchYWl1lf4At28fzFC3LXxb/39775za9fnZsj22dza4MgEOgkGaRfe+crA31gn4JB&#10;VEvONWDNttX6Ir0GwjPC1cSqHOWhii2lgloWSrE62Y7obxFEot8WQtGwn/xZt7VZDC9Is01Bn8qu&#10;LNfSb7OTfS3hxv5bxzsUmSZCjC4LIWrgsAE8saISk+yUDOsEolqMFLVfYRju34PBnBcLi3WBziGJ&#10;dPJuNMaVaiZsTC2ZRYA2PpRYMWQvkX3xGA+Y42fk/VHAhiJzVNeeK3WNyKW9T6LZLlMkBi74q+8u&#10;w2qtQGbPREmms5wYDMtRV6wN5806m3F65wx3J3Sh9hZkCmePRr89/Y34T4HlhgiVtTj3NkUCKnvT&#10;2XDk9RSAOX2cCyfn37q1BX/X+1T9NrGw9b2oq+eM86Il/fvQb8+izK8/3xOU0PNoj7BATku/BT5B&#10;GRQCgF+1DI6PSez65P33NlZeUkG4UMlGrKzU+CwHkCnKJnQNICYnK2Tmijr4Nt68YK7e1EHVZrKW&#10;tE0ARTWMSgpWPyEJQqKwVmz0FNuvZWVzYVGYMSN1wdRqQ0wtc4m7EvMGaDpB/LAsZSCi7i+JyaXl&#10;ua1jqqFpNf820lrwXW4JNzdSgqIJFkm6SCj4bHNNAi85QSBeWV4in79y8SCsLtMPlcoUnSRygncm&#10;LKPm2WptkPJCuNqLH+bKuHPDbES9v5bIbFcrbJXJuroqKjOpLJfiB8nPMo3VTF0sSy3JHE9UCTs0&#10;sgJbWU4TRi4wxbJfRXKxLbZFuc0UCz22x8V+S0eS65pAYaGdsECF/lWJRXxTwqTqyDAz1/qDpxC+&#10;p0adjDIuxGpfYPzWb4s0HrEigjo3JRpPjXxoGwmF39tLVR3SPFGhSJF7ubbGWqCBPXj2/PMnT3F+&#10;zI5ODPUOvP7KHQTC/W20jKMf//iXu9vqYoVq1pC+ZuMkFvbQGlCK6O4ecj3dOgEHmnTs7m3hY1Nd&#10;V8dLwwGcsqOaGLG8EoTImr948YLMW37ONdhbpUBKDWHM+gT1mAa6xJzCnp4+e/r6q69++zvfXlx4&#10;yVqtb6rujMPGS9ccZckyysQHhTaW4RY20Ay+fuNrYtVoNsu4qF8HtNp3ks5k41cQIVAR2BMLdr9G&#10;u8pwkMqyIC8iVqehQbyHOKjhbAAX77IyqxMQCJSAcQxB2kN1f4IrW7HnG/jlJM24xkcZB8YXzdSU&#10;WbChgRUB2dXY7Bh0ZJbXRONjKSTyYYSSnqMunm7vgPtuKJENVfgsc7GKhca4uLTAFnAPtHKUc2zc&#10;dDNijpi6gt2oIWyiI0BTbbzk/ZJIOtrdcxPNYnzyxvSlmdGR3ldxMkxPqxMXAj39qXq6MW4Qfwvm&#10;6b5WNhkfOs/iS0KMn7148ezxowcvnj9dXpxfp7rZ5oY6B6qdIP0VaGVJWyqWFX8CgoTlIFLyoE1a&#10;FRR07JFqjubuhsSXDql0uLi/THqY8yKBgNupvQSWpeyITezoM9A1xmI/izyB1sPtbs0rKC1Pq08U&#10;QNgovUE50QEIh9uLOSfWmYK6n5JM2ViVKyCfTpWg4nlF89xDTgJ1E1dcIlxLcLbYT4xvalnmDo5W&#10;zQVt6pXL4NxcV8q+Kv4Oe77M5ZAfssT4f+jaOTjQS/mZkSEilKXVDAyPjYxd5p2uJERRc+9iZjND&#10;wo6S+1fRyUCu5kNEJtPSluUHUFnF2fGh/a3F+7cm//A7X7k2N86yMhrMBwoeBbiF9wM4qT57vLSy&#10;TWHoLh5HH9HnT5/gKuf25NZS/Ziqy/fu3RkZGnjnnbfJywUq1MN4dAyk+Of//F/+7Ke/MEPsV3fm&#10;3j4qwVyepfLZJXbj29/+NpXXhkdHX3/zLTb7yrUb9169f+PGres3bs5MT167cmVqfHxxYX51Y21z&#10;Z/P9Dz5IuWz6je0cdR/0DB52D65tHz6d33j4ZPHjTx9vbu4fdeGd61/f3BmjcxKpn0c9hC6h4o5P&#10;TiDg2xCFzivdmwQC8En1Ff3CZjeo8J9RdeS0issn4aypJIFT3QZkVBRtbz0HoNIw3ZwmFSuc3ysp&#10;IRhttJGwa9LeAraGFwss7bEv3LmS/pjrXF7SVT2kaPu2JeKxmGNUiVtApaJlElD8vfNzRCli/VGc&#10;ZGMMC1NM8TUgPiw2qQchgiGIVVaoOm2+bWvClW6WXKBGR8o1iRc72N+eGB5cev5wdeFZz9HeKAXk&#10;4Nemg7ahFikqhAzSl4hm0bHGGEUio13zWcO8tEHGI2Gg5Qq9W0ZRC3v+dfdR03TXYIPSsOXkHMii&#10;UIyCsRpqpjGAn30pW0O3ViJVomSh75AWWOTi4uZxz9izhc0HL1a3jga7h6aX1g/e/fq3P/zw48WX&#10;L6Sd7u3cuHmVWvs8BnDbUL8yckaoykZZxb7JsYm5y5egKNdvXidFA80WA7isM/uqPT4zPdzdtT01&#10;Oby7vwnbwPRDKQ0XJa1tLWX2NFFT4WxZiN3Bwcp3GuDK4yxrHdbuYexpinxLToeyMFyDrbLJep6T&#10;aquoPDIbHWtI7CD86Z/D3VUXRNFfDlHjEbOXLoFHcnM3/YeKbCezXW5jddvdbgUlwCrmMHtp5FDC&#10;2UJtBdX+2DrY2NzDHU6L3c21na31PVpEYKV3aAn4Kz0dlkupORfAVCNa+jRqp4p3uhpfVLvPtkeB&#10;jU2qQAI2NInrKihAygUZDyNWR0l+Q1wT1Miq6L6RlifpC2rBwNxZQOi7yUop9MH4pl4Fwjpy9RV0&#10;rYkELzoSbYNWivURF5KJlrGVc5f0Ow8MIwud8+qIzHlMc9gMrcKuwrNiBjP1qdaFYHhzOCRJyB1x&#10;KxKIhiJEdCrvyZdv/yWOk0/r/HVqZeoXZ61mfpglQtsaT7zbtm6LcGS9Ui/ZhMxMX4Qh5+H8Fx52&#10;wzUG4WJp0cUXjCdejnPMEsVhY/Ey4m3kj4v06oqJRRrVbLQfHa+pbmRxx8YZeDTntAZ12pukk5X5&#10;l599/OHm6iKc3bbpTtSosoGahtKnaDu+30qEYysVMVR7P/I4bAJS0lCJ2y/KGIqWNA8Jj2ElfM5P&#10;sOVBFITyNJUl28JPHFYfRxQdYXXsyVAfUpDgt+K8Mn2ZfKsQiByixM1xrrp30h9lmQ4P9XjUp5fJ&#10;JpfB+ZMKNhbxUbAYKbiUNRliDFKQaD2YJAxHX+SGalLiHH9Z4Xt7yWoguBGSsfDihZwH7nAb9t2o&#10;yqqX4WJX8TjpxBKfiI/LQUlPt5guegAPB2sCilFjDI1a0k5/aSfiGqQK+U0EdXSRSA/adOMqn8V1&#10;lmhY/Afou3xuM6BLQ9tSqRKG7XBf6wAJh8n1iS+11qpKyBFB3QvCiVWIhC4nAzDQxV1BgmXwxQLB&#10;HeAb4scm+AZm21iprKF4csEfgCkpArBUEaN9xdrQ88O5ZqgfPE2yF0HIw4gZmht/QeFZFhs6qFpU&#10;qgJyZSI0tbmqLK2yFQtLy8OTk8SQ/uz9j0YuX6OX+fbaPiVOX7l+C0bctX80PTbzH//tfxzoxbna&#10;q/I0RxhQJFZzA02ut18hPvS53EIHQdjruX3rxtERT9yYuzL34sWCOrTT5888kRbqrIi6yjnUlohR&#10;IGZ1dY1r6ANit61sP8qG21VFZzi6NCci1NwaHdmSLN+19eV3vvLWt//Bt2ampl/Mv2APp6Ym4PJW&#10;lLT+JmbeiFLfRZsla4o5q7Qim08ijRm68k1CaEPEY/dxBeUoM4VJW9Y86bQIawZerIM4Y8bcQPqt&#10;R0CPE0q1qqAX+hcZiMPS6thTKTvOI4O5AfBY4VkHrlEpIbQ4jDIDlNGdRL1HwpicmqQvH7cVXvNT&#10;LWCc/5RcQadAKhMQKYQi9PH4cEw5AgK/tNQxHOp8c3uTNC7tGXaj9NNR3R2EcF2xTefbYWR4mtwe&#10;IV8R2sVoUdDsZaSLjQxbwCm0cXNzTXI8pFIES+HKFEch7fbNqzeuz0zPjI/hT+v91//Nf80+MRMe&#10;zKhVoZb4vG0KO8kzSx7mgwef44IgzEMVPty9AY1OdEnonWgOYTtL6mK5jUPVvCp5y1E+q5c1ph1b&#10;dwIKCet39IipJBATXTTvVXH14uqG+Tz6RTCq3rw+iBPW5BTFDydzPaQSZ1JsIGqZg3lAwT8auO1b&#10;TBITI7UKlPJ03pFUkTpOW84kxRVF2wqyhpesll7ur0oJLB4aLZY7vsBuAiFweLNDPZkaGbL9YwND&#10;U33D4zv7pFoVV0kmEv+MAajy6bBnLZOMplpmqdA9x3tD6MW7K9evjF+dwT++Fz+3Y1Hkp4IeEndB&#10;sOXC8s7DF0vrW/tzV67cvnnj/V/8bAWBfHkZifCDDz5Y1fnS02dP8Oli07p58+blS5ex4VFl7q23&#10;vrKxvvbK3XtX5q7du3efmA0ill97/T4dtoDmt99+6733PlheWXn89MnPf/6LZ8+fPXn6bGVldf7F&#10;888/+/TZ08cLLxcIR6EYD1OD6q2urLIoQP0h2ktXz8YWXdvpnDbcNzBCq13YIxFbDx89fT6/8Iv3&#10;3l9d28DCAb2GQrFs4COWAhafVd3c2JqcnsV0EAucqy1qR1gc9ZGSqhkvrpXFHnXEjosodMVClCl9&#10;YxiLzF4F2Yj+LWnTzITA9SbuN4Qo71FKm09Cowok8TOn7xUamJISLmYpfo+AHo26FUfdySG0yipW&#10;nZQlhoOSQ2U83hti5wwuR+CbtnYSeDJ4k1aDenPkvOJLfpJPcs+6IHU6iAc0tRro6VpaeL7w5EHv&#10;8f4IwAvNcvBF6pTkKTkg2O0/O+fVdm6ZITqARQTX+GgGr2F7FLDiyA/ZC54iwWZAmkz1S4T4xvZp&#10;NnFav7V4IaFAMobap6Z4r8SP9Y2dnv6xF4ubz5c2Hs2vH/aO7vcM/5N/9q//x3/zF59To+L4gD4E&#10;3/nudxCk1HuVYgnd3RuU9jXPxjhNDfApNeOl6nrPm2+8hpHo5fwLYEQ2PYL8e7vuvnJ5sB8KhteB&#10;mDpt3+Ehkiiij3udF+tAjLheQEWQmQ5mZSTkN/zOSmnWQYjtQ7rylzzOkjdu4NilUjKxXkA5RbRu&#10;P6STxyVoCcYY6KMq55CBMy3ZwoSd58NaHVDHYntTHeSw42sH1GjYKqBq2plA6f5y4RYfUOxEun0L&#10;+1ThINQ1T23ebVk1OsUCJAe7/eEyU7sEg0RCGbvt6464WRLMPNeCvdb8/dwOPjfnWfZzDscXhI6U&#10;Zcl56df66+7NBdiirTYQZMVb5qoLbtyMM+CUuxovLhzIFyiJ5033i5TKc64PMTl7hOjW4bXOO2Nu&#10;jz/XFq2yfX7RvAp3z9e+58VLwJdWQ865xIy9mXNZKv2T68+bV+EmERc6Y855OYpFiU/kD0gADOoc&#10;2XDbu+vLyxSoP9zbJhYvKmsb6+XPPHNwH64pU20tOAOAvwR28vByN6NPvOY6Gj7FadyPoJOIo6+P&#10;3gteCTnT7scoHvlE2oM0YUd28DNfDSKiNDuu1lh+JANT/LxGQHs4ZKp1TIRHxiOk/rkaTfTSivl6&#10;oKlKAitl3FIVaK0uLJHPwW3YPaNZXlpCqLWyFzVDh5+omSTVIqzef8fkHdpbtqayfiepWdZt5ASM&#10;0pp1weuydhpbwc1mLUUxTD+S1oGTsFUaNzMVk224sWi4KVLQVVFmjVDh0Rewgb6F4Mte5e2MnS9C&#10;RsYvAM4alwudwWNuUmDR6x97tPfdb9qBEvdRZB/HjHCXVHhO6BDDjtjjUeDTk/SZRY6mEDm/Frz1&#10;9srULvKLI7GHqk5Hj548cRf17s8fP8H1dLB7OEILvpHxK1OTY3hQ9w+HegZ/8uNfLC9vEDCLF7aJ&#10;By5b1gJjsoKRrnsmxt10hYgp10laWV5FnU7NWk2TKj/2B2h5vfI8HEcuYu7t27e5LB1bhodHGSFA&#10;S1AqRlZmj2xJsKoZWs+TJ4+Q23HFf+Xtt1aWlj75+KMrly+jMlESaXV9FelMwHVGxGpgL9un94zB&#10;5tRyRCKrjCMbpSu97YEHBlCBM8iarWEbMIRX1V/WWZdsG5+YVGiFu/LYLyP9l5+guIadCl8OFDq+&#10;hRiDLSlRFl2H6CmqmjlMWqw8sVKbQjaaDF7bsJu6cO76qf+cDQZQ4LdDUpHsEmXeHa4k3/k8mp1m&#10;GmlP9iVdhdVZk3GDa8nwuq1h2GQmMdUulUIfChkEQXXdFDW5Z2C8d2D0uOvW9OREf98oVmnG+c/+&#10;+T8zOVAqP8WflnwszKN9vAy1alNSg36JtA6i14U21ZAiF3xgPDY/yTGSrQvcix5a/DJWFPbSoSDe&#10;Xn7kuZRvW3tfCECwPdhVntcSeYLV2r+RMdkaTeUZSW2WqA5JoQJFaCn3ckNhGSZNCjREm0I65E/g&#10;Yb+T9emiVDc6QqBWdMYuJRWVMpRHFxJYcVe5jFXBCg+3AzwcolzqmIWe0qtmYKx3eIqdQr9VMK1p&#10;Ym6e1ZPPTxBtidZcRNTLpfU4UfggDz3e6+1GZNy488rl2Qk+KGlyvpsLluJ02tymrzYZhmsbe1v7&#10;aIlDE6Njz58+XdtYw2o4Njr+6NEj7HQopZi4sNc9fvL4+fzzB7S7ffTozTff/A///t//7U/+1pXD&#10;5p8+f/7XP/hP9Px88OizDz98//MHn+HH/eDDD+im7VLsG/Fhjo+P4uFfX6PS3Trrg81mfWODqdy/&#10;e586EIQYpUIyYUVqlkvZNxkXjvCro7q8/vqb65vrhBCgUaxtkLu9gqqM8eXq1WuXLs1SyUwbd4j/&#10;dgjbkDhOo1sW+OnppkmxdaKCa7FvBlTyYY5yQVOEKZBWj3zrPwN9kqztQUWkzuenj3rbCrTh1kxK&#10;ljIfyBxSZaXxpsSEIgz0XiR2PScsPg9uj0pg2YgyfM7d4r/NvDLBHKGn+TDgVEErYJ+h5sr6Hsyt&#10;GNb80OY3ut12Hb94+mjh6aM+KBrshfrA8Vc38kHnKRfItcWy0Iyw8GzF2CQWxu4kf2umoQ5YWOxB&#10;MFTouJq0XkybjLWGrzhQq8xa9eXdmE34ouD+ck4IDs+Sb1AuwlRlkud/ibIAB92r28efPlro6ht7&#10;5dW3vvnt7//f/x//w+KLF9gP5y7PzUxTeb7/ydMnijY47ppffMmPWZ+ZqclZ8nGBcmykQ4PLq8v3&#10;7t5Buvrko4+YB8XSeNLG2uK9Vy5hW8R9CLqy8wrgP8YQQ9k/KqgVJpLwuDAT0xP72Iz1WVhOi8xn&#10;GsWUZO6Nzvlb0m/tO1JoXAAjMEOTQaXSWb/VetYaZhFKlUqXCAnDqsy14mRhS1piVUiGKrBy27ub&#10;GzgvUkcwxf+8AbK9WwWNz7+QPh6N+Tx4FwTrIIPr9OeoLppgSoIA82GIp30muyqZV54WLV2gUufS&#10;IHiwu+T+5bx9VEbTRrFmi4r4WOC2gOIXqlOn7tLRrBw2eULPipiRHfnV+m0zzrDFRsPSeak9UcBL&#10;X+ZZX+64aB0uXJ8v0m/PeXQ0kOaLghSeSsu7GmGpUIlc7p8UtClrle/r2xdP1vrPeePh07qTea5f&#10;F803iFPG5h3LJ6HGzQCL65kPgFy+VpQXcXMY2+gisbz8+PNPe5R8i0mxI4NVOlBYV+ufPK4KUXUa&#10;jBRJnftXssws41dSTGCi8b0uvERVbGOynUjVTflTGCFWhUtEEdSiY6ZaodvCL2QLe93Nr+yzsQQP&#10;e7ezQ5dGMswvIAnyEJqEO3ur4T7dXXL8be/wt43RkqLAaB4QMZ2wRMqtq6mhmTV3lPXfkSycw1n5&#10;E/0WH0KJNhZiOwfZ85NtsXi1y8IVrd5ibfaIdSryglMwLL9HINQEkTPYTuUathRaK5xmta6vq0Vz&#10;R90GUzF0ns60zDZJI7Syqt9mC/wjljrj09AbwNNP7Eyr1ZsTu9QkLzgqrAH2BI4o9bKAake6jhzJ&#10;XKSUWwiShGNVg6urxBJwZT1hlTzDmY9FCOck+8i+sgtsEE+JDsJTuUNUAL5CdYxAbiJM/RQU2EFy&#10;Gz/+7BOahOLtIGadQjtDR92j8NmJkeuXLrMo/b2DDx49/+zBM2L6IFkhHgV3HLCh8coEQ8AaA+BB&#10;3TPTE7KmH+1vbMDLt4mxZZIYSkaHR11CiTpScjVXFIABbWxsfPrpp/MLL8S8+npRFpyFpyIRpNrh&#10;gkYBxoUg883u7pUrVxGMmRGS8fe+9/3bt1/56U9/grq7vLxCJG2c+O1X9rSRu0yUGulIyxgmWWiN&#10;tp39T2WmJtdbE66kSDjSsr9ka7iCNQ2QBR1iTeCEusn9gy6a2xwZiTDIaFjAr5aldLgW8iaRZWoO&#10;BMZ5O6Vjm1kGGsOC4azGJetSwqfk/Ck4QxTCqZyFaUbylGPZHb4Cn1ZcQ8kV9UzgMQGqFrJ9gtAu&#10;Dq7blUO/CTUdHiF0WTU6EJUVjkt/6a4ePPKvTE9PUasKgkXiw5tvvYF+grZACnWtYxxezi1yz0A2&#10;73zOqrH3WZF8m/X1kcU1VWhM9dFms7B8HgkjeyATjrc5j8stTCLdJrxDYrKexQdV8Sr3zADqTfJn&#10;w0tkpKmQlNEKA90r/NShqXkRCycI9vqitmTjirrFFgdpyS61F8HxLXpmebTtsJL7RO+TlG9Bynqp&#10;yYEjZr06uk/vCDHkGLC6eod29ijbYPdjc4R/NP7bLHkTXmW/F+IhNJVbUgW2t2u363j71fvXJke4&#10;hUrh5chN4EFb27sr67sLK9tbmGy6qLE2sbm2ynRTuml25vLy6ioToU+H4iV6evFNuQbM9tjo2He/&#10;+92//Mv/qJjM9Q1yZAnPxBPrzkGaKbv47rvvfPLJZ1pPz6tE9mI8JsqFhKKtLYgd098kYXv/4Pat&#10;26tUTFtehcGxNCpeZ6cuS0mNq1du3f5X/9V/Tc0edg6jMRYyQr1ZR4JgaJD7+eefMeurc1cgXKwH&#10;kT4T49OyVzVZ7AWprTSK3zTgUalb3d+AVoXqbGveA7313FBhF7CP0I7ARZuIVBAttCC6bHOE+lQt&#10;JeAMWWE6Inbx0ps0mqrEkHHiiEgBEKUCbaxRAAvnLKeKT/pDfpNZ58ftFciHga/2VxXkgryZV/Tq&#10;ZhhFvyVM4tmDzxafP6GylKxtyr1XG+6S99XcSDe/SLxvKEYzU2tNKiwJ0bPRphmiRy6BkCmF/Yfq&#10;S79RUKrsVuEVVTXS18Xt28i7Fuf52D7CUlbdzlULZ0fdtP/Z3O398c8/POod+dbv/tFx7/D/8P/8&#10;f7GK4zMzr736Go728bExhSIfHIAOWySRkjoxNHBlbu7mtWuXZmaQjjDoLK8sI7ldu3aNJ73/y19o&#10;QFy/sb61vnxpevz61UtsvioOqGcDvgt1z9LDz9NvC2s7uXqhHhVWjfvGatV0iAHsSxyVONQTrU9y&#10;7Uy0s+l8OEajCwKtrXxmkctPAv6SO52tUShzZQYsBqzI7BSVlsLszrYtVfKt4too60KOia9pcLEi&#10;FAKHEa0iTWPsOV+/LepuTcYLk3YguvN7S3GN8BpNIpwiPCIYnXfw9Sy/yKzPXeI0Yc53gc/muosQ&#10;4Pydqvpa7tS6yAzm76zfdoSnev/ibj5/XhfB00Xr8CXgz5desJxfcJsL1rMsfX4YcTgPaC9k5/OL&#10;xv9l5/XrXH+Wxp7wP2cJrLooOB/P0vqGWmRtbr548ogE/+i3gdKQ+tCBc/HXd7JK05Km2GHgWaFi&#10;JVoioXBycOo+SvftLLiJooYRcZkvwk1QARQ7XQzlUlMrY+X+kmkgxombaBI1nXYAlZIvRjSqodK2&#10;NO1DohM6zERCWHiWivxBJXZVBSByDtRFXlmL/hmYQnCauhsgtuiVc7g44em8o9/a+Fh4dwEyI1D0&#10;26xhRX9/0YH/Riu1ZylCb1ycXqYogaYfToaqSoj126iaZce9a6GioSrWtJU7E77Du+0p8SN3DisM&#10;pV83YCwnb9Taqt8m+8bsMJ69wvHzwMYFpRWLp/20damRtBsLf+ZlpGloe1tkMvRF1K/it++KHFJK&#10;dmrvCJ60NBLiGV0L34MKBaVOBE1cxug1qarFDx8/Inxvc50qFV3HOzuEuY/1912bGrt/68bBLgyo&#10;f31j75fvf0IRqJjkminYHE8dMLkFlUeiMfSSjL139eocVgV8tEvLL6Hily9fZkjIQuCaFVRamcob&#10;ETDjPDZQNCCKKf3gBz/4kDSkjz959uwZF0/PTNMDhvFSU0N75KVAfMXOm+Qd7nb37t2rV6+8//77&#10;rIBbhDgTtTkEAD6P7NSmEjkHDn1SoC78qDjvqy7TAtHot20K4JtTNVZwHuaVBde8hgapFGulvei3&#10;VazNmoAsGWngUM9x6jvXI6ITIOnMZEGCvAEJoG1CtwxM8o5aCbI/33WXsGOov4xDRtsysKZJHjhU&#10;QSFOYmGyAB2pvJEACOUF0Ds8okAOShGmFJWqRamQoaEgRZsPoqQQaY5TQIo1FGX/YLin99LQyK3p&#10;6fGBviHmSw7XN3/nmzKruL6ZAFGKMPfXWjc5aaIvauSK2a9pS8s8IwcwekYW07uEWu9gFqsedTM0&#10;h5ZJnlVqI0loQVAlcFC2v+Vbq/Nsq50ZTL5qAxB73aYUVRUJPGUw0bfzVOhjIJ4rHRBebP/aiTqe&#10;EjivoUGXec9ttXEuGEVyV6lj7qTzBNgLPuxjccidssAzcbAMOGSXnYmiOXX3Dnf1DXf1jB72DCQ+&#10;OT8/AYLSfBQxYPByCkmySIjbPNiXAMijjrZ7uvaoL/XGazdHBxiS/DCehObtfA1iAw9XN/bnl7Zw&#10;4e4d9b31xtuLL+YtYh5TR2B6epbe1twXFTSdqZih+Fb/0DvvvANiPH7yZIIa7kddalS5tQ1YT4yB&#10;DLLBMuerV68uLi4n7YHSslu7O3xDwVSqsW+urxL9TgCnwphcu4sqU/wGFZcfK99BJiUK9ODvUneo&#10;3//DP17f3HJn3MFPH322g91XTKjn+tWrZK6o9sYnH5OQefuVOzhmiEwO2MQkrVzOJM4KvN0hPIcy&#10;QYv4ybrXLQ4ZymoHKup5+8PAZrmTnZUBvQqHbSW5CuiRmKvo3H6ovf6yevOhXFfaYm2rAKYoE3GX&#10;IfsrVRBeVfxdIkluUegD2xP1Ej755CPWBDmegBNJD02USxUdctKeYGaXpTuFemFjFeNypaQidNmj&#10;/d31tScPP1tfXhjuJ98D037qB57Qb/OgC6I5S/ZfpIeGAmj+2genCpS4GAGvRqd0VG1MiR/hI2Be&#10;+VfKKikgnnUrtvDw+PCPlq7LItrSL9MzVyrRjSiP/eNnS5vPX25t7vd849u/9+jZ0v/7//tv+ofG&#10;Zy9f+yf/+M++873fpejaw0ePF1eWSBRBVRujvCD56HqNgL5yN9DTm8p5I6qIIPbQ3//pxx+r+kB3&#10;N/ottqeDvc17d16ZmhqTjOnwMMTFBK19sX7b3h3OESFlgYssYlpW9ve3pN8GwCKOZGt4R78lvy5G&#10;unwesHd+pK2+ct8niczmGLR3Ncykx4/ikFPpAOetKiSrcINjGdO5LZUuMNgrhs2URjw6jfosMQ+S&#10;61XQp2NFsh4a/t0+2rjGIGPICDt3+QYFPhtrCrwH8cPUqijQYRkn+UubyzTo0Pm3VG9pK1ZFv/rN&#10;9FuJ0Cef8uX02+a3bfXOIlTVu7W7TnFtEYGz87rok4Dl2aMSz1/zVhfpt8kUbeS/pCwZ5m3SLQrs&#10;iXMjedbsxOK1/K4tvfei8V807Iuee9F9ThHVAFxFqGgm7We5Y8ARuhoYrZ6IrOPeHjkgvQiCjgYO&#10;xoXX8MMv0G/rhkoKaZgWUC3+4b6n5lwyrfOl6Hzjh8Sjp1rB4IhCUlUatyqf0luMJtgH3TeDshel&#10;eqjC08ixJBFTwrVQNxqX6MCRUmQdlqzqRBYTGAbRiBSvUuEZfeJ0/aIA0wOTPtgI3/YBWo08znN5&#10;BJRH5IJHM0irhXFwiSomUoPgRozgR90ry8suh1Nd/VKQ7KHUIjZJ30WRK6HJzZi9U/HW6igcyngT&#10;L27yD9ylNhDZsDBrrYn8TPeMkrBrvVcVvKo6E57mH8pv2AisxXNqpsvzgkrSBRqZJMjqhS0fFSdg&#10;N+mIqueawMHknMdHQgXQUyBtG7QxIdboenjOxYXYPDEQwiBlfy9x0MXI4uEdo4qg3nCZaax8Vyba&#10;VEsWPERl0lZa8GZi1JZVwN3wIIouDHRjbZ1CptS8JuNpbLB3Znjo9vVr3qc+Ci3/9Q9/eniIfqvK&#10;xn5cYT2SQ0rpB1lduT9xUpdmadlKcPsWKzc+Ro0isrdGGQ9uPAv16jqDBq7VTdhCU2MCOfbP/+mf&#10;E7tK+DGOZSIQP/vss48+/ODDDz9ArFJ6qpZXzl5Ad4pCMI6+xJeg2jq9ffPzz5mwC/t2DmGrF7Yi&#10;bJtQ5AtfrdPyD5DlQmsnwwvK9hB03NZrmjvL7pIE8zhQsCawIzQyVZsSj6BRVcp9uDKcVzuiFGWx&#10;Z9AzfJeH4DtFrqkWCq24RakqpGUrldva5KU6z072bSL5XG2jHFV61AlXW4N32pW8wtpl/BkOT+A7&#10;xSqSzimJ6JDkXxaoMadbQLKSxZN5hppLq8QFycQK6rs0OHp1fPzG5MQ4UbLsLfrtP/mzf8J007hM&#10;5pZeQSSu3Uye94AmCyRjWSOI1MVqzzbbkzlX6bkqDx2C3ohKMQLlqPfRGjZhw22YEP63IsSsUpYf&#10;skMBiwpA+RNVJz/JlQ1iCGosDRbXTXQDPoldpC0kBUjbwNQ6F/HPvX3nZs7QccFfVXVcX9kEWqkL&#10;HonWOf27LSbK6NHRb4eOyaQ/Htzv6ts9oB31Ofm3jnGXSMudKw0SiPTI5eIcjMPuw12Sxvt6d9+4&#10;f3Oojw9rCrFy58QbjnCi7i6ubK1vH+8ewmn65q5cW1pYhHhRyI8BTs/MLLx8yTlOQHc4VpEwPfGw&#10;6w//8A9/8IO/FmKoARKgNMg1lCTDIgDjBGBeuX0L1Hr2fF41A132hp9PzVDGrO/V+/coK4VdlumD&#10;WyLTsjwdQuCWFl+qaPuB4hOYCJNBx75//7VHz55tbG0xBkqsYtJ59mIeaiLpxjl7EB227MmTJ4uL&#10;L2/duA2FCpuI+Soc14ReJbg6wGb6GO015qiARE7aR/vDE4arymla1vFAct5zVLBsw3mgnZWpD7Vu&#10;pahMP8IQFeNLRlX+bfxbwkR9CYby7np36g9MtAxGR5ZiYWEeY2QE+qgN0ZGrNadiaB1kxcQ6hQrq&#10;wbX6Z84dl0374q21xZfPHj/Y3VwdQcGk4DmWt6TEN+jZQe32utQFanytiYULIxfK6M1J+C3hXsKE&#10;4Jy6kZIo6v3sZYOmKo7rrP+2Sd0waYo4oHJNmB2tViUrzO3dWMm1nYMXy7tdAxO377z2H/7zj37+&#10;/mfDY9NXb96BIy8tL7FDYO6Tp083XIzh5vWbBC+h8tHjhsY2DGN0jMZjijsgmgCywh8s+vzz52wV&#10;MMgeUXRhZWn+5o0rV+cu2VeB7AhwwoxJOzH4xUvQik9u+2/b21Ti1ixZ1c3lxNThyx3t24ZEsdKN&#10;1bK4ILI7FHcZHBqJyMWRHwpCBB8JpnePbTsZDG8H6gqCzxZDNzm3cd7u7NCtUgUdGrU2RNgI00Nf&#10;a9eIspAsu2vRbyuPbHNNR9e4WbmPtmpaxamQoDScdFRkCH7kJAObj3Y8RdVy81Ubi9uofe4qR7qJ&#10;HywPaFLmvtymXLyLf3f9VoNquZlPDOwCNL1w8BddX5f31C8vuv4i/bauou9TVrQu6wn/Z7SMPO9X&#10;IEFneyKi/PpH8YlV/7mHov8vnsC5N2+vT/u3MWMCppoE4iZk5ahraf45bca7SbVoTDJVsKmy0Cka&#10;niHliFdQknQkFik0rtXRwHYWLBidK0NeLWigqhXMCuOQ+C29S2muHKEAUmCMgUlOKBhk9AlqMpqE&#10;yEqqtCQe/VZ6UXIZEhButzB4umUhQYmDNlxCsjMX/RCt23XmMkNv93GqN6tBkQO8lXJ5eEz9ZK6V&#10;MbrsQXbKW+bY8BNQ6j/S/CZHXUDOE5mZz+PFTaGw5EbmPhEEE8JX/Lc+b0GthHqNXIyscNUEpSQI&#10;M4uZIcY/XAJa4ve2FbzcrUzc+kaFerM33cTr2VS0sXgjraAQvUzEkdomJoXdlPk62pC6WQre0TDa&#10;BFDxxlScKhRXsFSGc0y92Eg1ETMquaZ+coCBW4XVeo6aMNfgtUCHmZ2egWeM0Uulu2tqanxihCY/&#10;R1dmptUFum9wY+fwP/3Vj6mklvrJfmKD3qVepdQlVfOjsD8dTEZQ6tAzt4kkuzR7yePvUq0Wt27G&#10;vEqKDACn2rxYXvET6oaqawsLeP78+X//3//3E5OqUhYA4AdAa5I3ka+YIMWoqKX84sX83Xt302cI&#10;GKYkDaVqnjx7pizGJugy8FPNFhV+OoDUacJclVtBheGqs/JtNlT127ZCxBTlg1bZUWFWvOVEXI5K&#10;xYVfa9/DHAsAO2488qGBQ8yay3gQu+LICzHE0RHpt8JehUOqL0wlO2Vq3V0UuGTVXZAJfFRRuVgk&#10;T/HNXG/cUSsI457PvVjy9Har8DAJvZq828D0HMmIj34BnDYcvhAT0xNNCtrove8a6e2bG5+8PjF1&#10;hagA7sbPUWT+8I/+UO2wqd7rpk+uUS5pABDgc1aEubOF62trCHCMD50hFgIRuNbBuPNJ1Q2CGPWy&#10;uqxBCUP5aX99rkkx8RyVxHASeaXudAPopchnezVzH9fcKsU2QzUyctntfATTPEg5nazUS2yvj87T&#10;ya/UUEvyvo2d3hOZOx0WGCGNGzIfbqBigyVJrFVgUxxGnWkcvyeTh7Ad2e+AMmUyH9i3iCVikFDh&#10;vaMBvO64KZN/69mUgltyeicyPzCrzdUwmQ3FQTGp2jRCVe4d0sL7ew/v37k21HeIfpu56EbJfjlQ&#10;/i3xyWtbFLrpn527sUS+4NISF23vEi/Ue3n2MhiM8L9DKbMj5cpiCoLtTE1Ov/XGmx9+9CEs2A2p&#10;jlc3NknRZdcQRmlBhn/mrbfe+vjjj7k/i7NBFXVPlqfTF5tciJUlvGNY69YZPjdHryAChGR3BrW2&#10;usZ14BW3np6auXP7LhEjH376yeOnz+auXsXtO7+4aNtSP6n8alsEC+ztQWZGRyAy+cMP3iPdl8I/&#10;PA7zLQe4wQKSaSlLVebtKEkb8FRq1rWzVeuvmG4O1XUz50pdl8ZpkE6TLeufDDvvkfjrEXANua8f&#10;ZsHr9SH98VYl7ZA/feIisT6UqFjcWs1H+lMCuhUFnTBm/ISm1Xtra2Qxb66sLKHWouTjs2WpIbhc&#10;WdWehuno6QK8xt8botOmWQXmjQMhoIUX5tKCL+JOwBl50IsLL14+f3K0tzWqanldQwOk4IpfVouw&#10;HmffUCFvQc7WAZrWdaxQKpJXYrQLS+ar+MiTf5uRZKlN0Sl1W+qssAHsV4IaFLjr/qmyFGg5yrkU&#10;WlyJ3v5sChQPu+zK5k7v2Fz34Pj//9/8z4+eztOp69rNu2vre0N0Mlie//zh5/xoaXWZ7FESv197&#10;9XXQglpgr9y5/e1vf+t3vvU79+++eu3qtbv377377rvUmXr3nXeUoHJMLgAFqKQDE5R7eLAzOz1x&#10;5eplbFy4ZhST70SHDPAc/TbuqyxrkUS0EOktkd2sVJfV+G3ot6JskVR4kOSqJiQHZX54hHSmjgUn&#10;cFKKdeZfl34pcI4+KVUWbzfNIaTT5t1tgeiAFldqCeSxGNwv/dYBVjZDd1JqBQCNpFW5gGE32nXj&#10;g2p4hMRiV14AeSTRFOethF2jp0CwwjMnIhdVLjc7PZfdVMgNXpw9nF53wnFY9Nsvp0adp6C1fK4X&#10;xCdr404NqUz1RHhuYizrMB31qE/EZSwbfInjonVonnv6Vhddb4W7CNzt34TBNZ+IkJTzE7avjr7a&#10;KDOZUUDV//v25eflHkV8P3e2KUGZdW6fl21vq9ENLF20anXKIaEBPAkMjSjS/tz6LIV1nFaKnkbk&#10;0eHx4otnBzubBGhlVTvw3+TONOS5/JtH1KMDyQJqBzbpSLV+URGoqZ1uqgtYQL8h93pcSrU1Tcii&#10;3yq+1+5DLoxwZSRUr4HGJRXndLhGr8oge+C6D3MsbPTIIceljjkkEIRNqRSoj+omjo9LQFK6im4D&#10;uZCmZPovIhN9Wz1dZCZkbRCH3ayDcrJ91POAJ6oLUEX4FKr2iKwkndBvVZ1BZWOVQZojknpksGw4&#10;9aLRPFwRWriSHjhRv6V85kF+Z4Gi6FpMs/TlW8QekbXq+NUFn/GoF3Vda2uWYGeEpukxlAv4o/jG&#10;HcjXjFbPLZUpLcfyhQV6xAe0uBP0Sg8qFgztr5QNDcvwqchRObRC21nwjEok3bbyCMkVqrNUOMKg&#10;7Xar43CS9YThx0kW8OOi8JQCA93yECrDenMbF8/I0MgrN28ghFP3eO7SzFBv9xSJcGNjvX1Dm7td&#10;P/v5hxsb1DROk7yWoi6iofhNfCUEbCr8HvPHwd6lS5P474gwQ4sB3ljHCaINxyl0vEEmrarkOqsZ&#10;KYrxGLDJD9/hhGDDH//4x7//+3/w+muvv/POu6q+P6wqMNyHpzAd/AfowF/92lefPXv68OEDkm/R&#10;nMmRJybx1VdfX1pZRh4TOkVccXBZWEkgqL1oDQzbat/kEkt2chmLuP+8cMW9kC4dUb5yZIN8WTdV&#10;P2wkKTk1sDOcRiMocf0D7EkAL+pYCEhliNIInLvD59L49umfJKsxOX7U2RI6c/uiOp0gKb5MaZeG&#10;7PIS+BiSIgNXyMxkg7QB8YBjgE5tM/qUUICfjNUGYrUp9uUSYh03u+UBNTIILUrBEcwwYC2Fa6bH&#10;Jm5Ozl4dHZ1BJqNrCfCM//ZP/9E/JHQswBrs0j2cGRgpXOJjfz9wxgYzHdYiem/APXJVA75xSMY0&#10;LlOK1Tw05E4RzlwZsTuBAcH/uhAeAJCnjTOQhJ/pFb03C1yohn+rwPpG7G5Bj0J/67yqUsGM0HyC&#10;bBmMTR0wkX70Bsv9yUhRzAyuGIIZpDQWmlhoQoYAIDFN9+OQTiL91WKZTAB4ZM0CKvWDa2BEkPgX&#10;MhcXnTrtHqE6phgAFQkOu/v3uvp3jlBxtXEq9h4qqXqBWDdkhCsc16SzkjaNGXLmMFX1auraJV5y&#10;oGfnzq3LwyoGnvxbzTqBedBMGmcfdPU/eba6tLb7la9+k6jL9dUlUgvI+2U+ly9fefLkKW2/HGyi&#10;4uPUHEMyvX/3Hnrli/lnEAIAhbxt8BA9QX2hhocQZAkz/sbXv/7X//mHMDIm8Hxhga1kfZByQSI6&#10;cVEtA/PJ9uYm8RNSt1x9AZMYUKy0/sEhpopuRlLulbmrREEvLC2NTU1Rp45O3AQpY5GltveNa1c3&#10;VlcAJErVAyxsIbonyuuLhZefP3jwYmGBAgCyMrITQnhG0rtFPxKVrsKHpK6buJFQZhF6WUTqt6oF&#10;Krsvz6h6RKkcuWLAU7RL+Uqlxpu4hHyNTdMzcbaYvnmMNtY9rTFUOL5LmK8K+9psl4S1bq1US3cY&#10;8xPNM/y5Ai9kUSxhnCpkj4EN8JJoLiWBqE6d2/eVd4CW2lpMDQqLCsHPGXYKPDlOPlPI+EtrDb5U&#10;JLRlWpEm21bKu9l+PhdNk90lorBEGmOhY1HkLVUDrvWlxZWF52svX3Tt78p/SwMq9ExjZ+onh6qE&#10;yZ/ih8F9DjYjSFdf5vwWE2zFyWWGXyvOTSXmiuzFbwDdMOPV1UoJc8YveQQqeGJi2H6X+5a1jf2S&#10;P47pKb66ube8dbh1OPr/+f/9z109g5eu3BifutzVjfjVvby6srm9jnZKqAJhBXNXr3znu98j5OHq&#10;9RuM7Pmz53/ztz/+0Y/+9he//OUv33vvr/76B//+L/7ilz/75db6+k9+9KOF+WfPnzwmOHmYnNtD&#10;Je0Q03z9+hyVGnFFQ9WwaYTeRlqTa8UeF8/bHdSyBc3hdZAZqBLPSopNw1vaZ/3NF550uFY509Ux&#10;AYVc82dsIoibsEw9t6ljnzqD3hmDRsplKORJMitaMnVfaaqHVmsA5q6YwLi1ukbY6BBbRayP4jsD&#10;QyOu7KfwJuU66FylzISANi1mdUpnWlfwK3JACLoPPolxNoakWsLK3CpCbeEjuRhinQim9h1y26xc&#10;m1Xnk/rVqaV1TM1JUTIb+FvQbzuPOq3fCtjzACG9AyDqe36VIRVg8getQcacnnn9BvqtFGOZaDrv&#10;Tb2uU4vjx568Mr/yLz2qi/Tzs3dqXdnSV8scz+ifekLnFz7z20X7WIbT/FNH2Cybx+zwunJJez1b&#10;gw2ZqnJLWYFsRk1fb67hQ4R+4QXlW5Vq1DM8MAwizT97ur+7IVHKkcVNHRDtoSSEavwyKibMmHlx&#10;f83OvrwCzFY1E8+faMZm+gpQ5HZiltZjC+kW4RdOxCmUe0ovlIAkj0ixxxltkNhYUeQryatuW2A+&#10;aTqOLZtAMPpHKHJRsW+upiRVhwfZUKvYishp6kCzuYkci+bgJi6IQDKBASh8HSSFr6uCEBV4neeJ&#10;zRuSwg3VBwQWioOup2tna/vF82f4tUyQOnzE3M3WC60la4W8VAL0uQgVy6pq5SBJ0pUCqzXR5Bvb&#10;gYFVccjZSy9HHA8duPICRZUMDKjNQeibN73aoGveXLmTmYHFBnGuRFiHo4VyZeMs74VV+tFHx/gh&#10;Innr5kpGU1sU3uVXbMZQCb61d2vqgd7mC04toqugV4CEP8UPaJxj4SIb14Jt0beY5Q11mh0PRTgP&#10;ReUmDNCh9+psJ51ZjziiBwc35V5IhFevXKb7xqXpqatzMzRiIPOSEkcoBHuH3Z9++vDF8xWpLUhV&#10;JcwreoHgi+FgzI/jnVoYSJfXrpGCu08tZaQkRmo9WYVuuF7NZGgtYtclQ8UTwPBQT9W1/lB5tkyB&#10;ZFoy7NB05uYuv3rv3te+9tX79+9TTYP7TExM8Pmnn3zyj//JP37vvff++q/+GgF+Ylylp1DUf+eb&#10;3/zhD/9GFM47EvtFXrFfVNZQl041LSP++2gYmJogiqF6n8VXhdU6txPOuZeBIdcl5oG4aps9ETuT&#10;/1aN8ch2xJEp0SKqbwVOzkNuWU7whcI6CvdVZqBMEnwLgo+QOeifhHw0qZCaWlFjhUMlYy5TMOxJ&#10;A0e4En5JeJDjVGEFhmd1VHCCJS8g2A5DixDkTu/u0jBV7p29XYqNWX51AoJ6APplDTnv4CIpG117&#10;u4AmESDXJqavjI9NDQyN9XajQA7wExod/+mf/WlcsjEDRCAIWUz+dMgcopdLXSa+S0odoNkYVjNs&#10;idD/S3tn9h3ZdZ13zGNh7nlkU6REUaQoy8uW5UGxHK/kIcofEf95fvPKUh6SOMlKHEdmbHGQSHaz&#10;2SPQaMxAASgAhTG/7/vOvVXdDWhZK8mbrkrF6sKte889Z5+997dHQTRBMnw42Pb0CC6WY4OEj1wt&#10;mz+Zgf5T8XuHW6K6czWvpXoqwtLRh7gzZORwgkMwGAcj4WpegzF5ZSu3cC4O93YwjBByVCdALKvF&#10;C4YYysM3QE82NHLuzzfEV7jhtiZD8eBqhc1zahI0DVa/i3agzzpD4Ban2pHyuFhUwDC2AzPuhHbo&#10;PKt5KHRt8VJ1VDM0srUMKiAwHA5HKybA39jERM/IRBv/LV7cM5RXzE8amG6t6VU2jH7o9oxa9cIz&#10;pcrYXiKmlxgNoo9PDzf/9U//oOe4iZcoDlRhHGmSahIEhlpb29o/7N077DvtH95tKZV1aFBqa+8A&#10;/SppyTtJPAaEGvMBNyZLAgL48HsfLqiucotBiSmMN1Y31lnxycY4QmliXDWrb1y/9uz5C6DW7gH6&#10;sXLuKQQlD/nAIG1vdzbXCVmUaJWMHNITnZ22mtt0x8XLwhKAkClDe/PmTeqwr61vzM7NUaYcxgaf&#10;vnv3FvrqzOTk5UtzOztNOp8xSbRLbh3AA5mtQYwC27stKmPNv1hc29gcIvtjfAIjXbO5yzbEGkvy&#10;r7KADk+oDUSKAVyJUUGTCpsUkiTo3xN+1rNHQgihOFCwir7yAg+31ZLuSHmD0pWMmfC/BgOTUahu&#10;CH00jgap2mN5ph3reDN7foWcLddTRkfiXO88UeddUQeR8v6rE0V0QQmXfeK5kDJEV7AJcEo5gVOQ&#10;HGEBOTjtSAZfyAVmDoJXlyQE/8FBa3ubfH0itxDeGBr5oYiGxXa4JkhCseXq4S5uJzKyVlPSwgeG&#10;VM+J3spk4Pf0U1EJGwgMaOHJw9WF+cmBgSdffUFI7unhPoWXrG1I7MaUHUjtunpuZhDqf+XF/MMy&#10;ZPiRuc7dZGIOVNvxGPliJbIst9KBaFRzyux0sWkbm9lKPDwakAq/JfrUmoGrYbieO/Mjm4KCuU9x&#10;EuxtDfQcUasKK8F+u2e7ffpyY//RwtY//PLR4NBMY2Kmr3+UtA4sH7T/YQszCJpj/eCj379x+/b1&#10;mzc3d3afLy39+v59MP52c3efbHHV1e9j0G0nxU8Pj929evXpowfb66sTI8P7ra2pBg2c4BRD45PU&#10;sW/fvnXp9GQPKW97GPWTraLY+8djWfSItRZcYiUGpoHap5SRcK3KPxnVsOhwYVMWSHlJc+JDpb3U&#10;qkktUM3iuvs9uF5iqkr4iCOXLUtsl5gkmw7Od0DWAGYd2UDIadHo1T1eNJjejqkjRew2Lg93SDom&#10;Wx6FBgpy6ILbjagWKyl7o7BnZe6NjEOjGFAU5GzzdLrRMhTxCrdTssBMr9MEN+VZS25ejVHrgvkI&#10;i+5Ca5XlNGJCWjssi/eIp9eOXPxNvdDiJrUPotl2PlvtKvI7H7yS0VrPOdz/6bVfFI0zSbGvvfzM&#10;Zv3Rd71n49RQ605HMKIP1+8VqjNTK4c+CxOdc+MAv3N2qvXoc142aduw2v3O1vcoz3nVVB5az3se&#10;ozjAXpmlCLo3X68sSv6e44LPQgudo4AusxStXYlXj783JhcxpHOuGfW6XKlzmU7wajXJ5b+BBzVd&#10;1X91eGY032qNzffkw0S3oQEEkX8qhoJn9WRzcw2ti9E569SVRtP5TgNQ6o0fOmYxWdrV9y6sXHsn&#10;ON5Bye5ZyLsEkXtt8BdklmoDOTJKNfEdfZPdUfrKOvZYcxVwMiiHHr9HHWT14UbKylC3XuKNWU30&#10;aaXUaOt48WAf2GK5txC7rf6imKqPBo8oH8OwvA7oScrsQBeHy6GzaWcOh4U5o1fZczy0Qu2o4i6V&#10;wKFo7iiJlVIdf7U2Jyi4cJ7m5hoIGD4lv7dVTZimu1syWWjFp/xXYNlqtPaMtW3Rsetb2E4tekgx&#10;HCHGGG3lWsvGE92KAyl7MPvUy+D44kTOxlLMsGz1048kpJxULLDSxXhT8A62Khu7TYpx3Ll/pCS8&#10;wINuIkAXCan7So2Uzu2kR71EH/6faNqQIzaLYj4NbC6GFen5mlJTkrmo3eCy76NP2brHtErLZVTH&#10;WEVoGzk6DuZEzCqmDOUBNQ7mjWLNJaXauGVToAFXY0RoyOh16PACYj0Kb84JKFtIMXYfHxAiY6PD&#10;B3u7iHY8lzQCaow1dpq7oyMTEDHGj6GB4U8/+aotCwbLNQiVMVjIABCIWPKtFGPAmFt7OE7QQlnX&#10;o8bESAzBPARdarGHLMwvPJt/rlJGlVkzuD2blJEF+DS3t7jptDqnDqIZc1d5uhzxe/Uq/uUrly5d&#10;wrbywYcfIKj+9z9+vLG2fuPGDZKVCKD78R/+aOnFC5xM/FBLY3nDFRKCFR6U6nHS1Vy3yPRXDq0O&#10;ZuGTY7A0g2IeVSNbdgFHEp6dUKQLElUYGyHE8tg6jlQLIYriKql6o8zn8QnX95FtJEdQayArLeil&#10;l8q1fxhqT2IAp8RjF5epi2/Jkt5u7RE+iFcADZT0iRSMlCaM21zRBFoAQz/RKfSENZ+ao2rRSc1R&#10;G29osUFtoN4TVCmXyssL35uj7SAOKkhiR2IZaW3Jo3AVngktjg3HHrTs14PDenq5916Tns4sbaO/&#10;73JjnLTbK41JKm8rtBqm1D4aPDzu/8t/9S+jEPDAUatD/TxPFCZvB0nx6Eumg3P0gOwNDyC/1hex&#10;r3QLnFwwV47OFNWk69AeYIrtiek0MKhhcKzyscdHu40dwhKyIOfIDf5VObU7dfwSe8qZYd+cGFsO&#10;Jh+KgwsYDPTDESnmCwzgkuznaDjJKCxMy587e7hE06lJDKcMj6gtO2GiqgjcpIztnu2U5NPDR3i6&#10;SnBG3bQ8Y1TiTKPjpN3un/QdHFFYGMEjWUV+QkxoWpES3SErlO9etJo8Pqa1qMewjp6Tvb6zXTrf&#10;Ntdfzk5PmqE7ntxcGaAIoW5s7LRP+kbG597//u8/fvp8Zm72+eNvrNfAL/oJAGb8DBDuJCEJ17Hj&#10;kbANeAQ1pTLh+EJZS+TgqLTeAS58795byByqcff0EzfPZFKpfwjmJbLr6b135yZpjgQ/KhUyHPiU&#10;igtisj/8wQ8ffv01rYPm5ubu3L5NsDSeWLbZz/7Nz+haNDHZgNQZuQYoI+Xw4sILGC/mLGeSy84D&#10;4dgOcOrWXv3N7Z3Fl8uLL+m7u83tsFCpN0j7EGHOZfdapK0eH6hROdWvQIxscx/Ozzik/rvqxGoP&#10;M1C4MwZmODVkm+hKx/zw8CInA+BD+oxRrEi80knsMB7rEPIfxVVbAtmTn+ICDGUSLNlKdix/sc/W&#10;Rlf4iHKM9fPjNkqF+JEUCEk1mJYiXndbXFbAzbYWPkBhKXdG5SNOX11ZefqEYoCL0KHF2BlsuojV&#10;uLf7yLQ/ZDZkYQ0sTBaWN6ZMK2HAYmgO2KaDC7dtbm6vrzCnx7s7zZWl4X6ChHtHhrEUEO1j9SHU&#10;HX3An0OybxwIfjGD8IqqlozO4qmsPuglqV6UccnrmB2tGHZC9UBJhoJVGJZZjXRmU2o+510jQR7I&#10;JM3iQjYjZKHPv9ycX9la38XaMzsxeQXLhswlvX07e3soDHjJ733r3Z/97N9+9IPfe/z02QrGIfvN&#10;NWynkUknSSNE3YvCW4eXJ8cXnz0hGr8xPjozNXHz2tUrly8xuY3J2Zm5ucmJoUuzkyBelTI9ksuC&#10;qoERYcVDUJnn7a3VEZFsW6Bn1dF6Yae17i7O63nM5OifPjKw8+a/4LdcP+d3y9pcmfdchwO6Yqdz&#10;Vyg0yrmAtxv82ijIbNku460ETapkDJ08nPPiADYZZYo4sQotfdm5e6Ty29dEwElVWsNPGpdFtIBS&#10;cSBQzd9n5BEEmaKMPxb6MPxMUR6/fsz6V/Vvu3FIZ97OnTWvcybY75nbfC4zf8HvXv86ibBvfHsh&#10;Xjr3ssHQrw7Aw3AaVzW8V35aU8hrF7TgPu+44LFcO7aegcyDsfQF17nw/AvmrSLkf+Z0Xnia7b8G&#10;r68eQcb1Rqk///PuV5QcTq7hyms/rPWT1743rjrnQPrGIyebkS8LBRNni6dCGoA9YAAdqnwk391b&#10;pYphrKIowgX0LFKtFEzj2TVRWx+un1d/d1iZRGhlJajhePYp7wlsyE4pJqS0fK/q1nB1qcfG35Za&#10;Tu5xFlNSamAa7h0idqZ8Eb+sUBm/ht3JNFP2Kd+ksC17ud7CUh3RpnSqynYgJjlfOjVxw87ptBot&#10;lRqlGUmNqIoBRU7rPIL1Td3XYbZl98ooXMJuFXYtdmffiIWpVioqZUi0E2IQvqrzxPTlXyrE5BFV&#10;JkX9RH5aRXVJT9EiROPt6Mruf6v5D5fOSYJEcdn6HvpeIDy2vdr4pfv6lBC32zPpImKCsnyVxJfu&#10;soPVAGL8VFRmPOSFnRdjj9XprI59RFKYcbI587msWqV+sy52EitGymCh/I6fykTr2Eau4Ug1KcMY&#10;TCjDkABmVRJy2JEe9vQYRMSpMpYeq38eje1Rofb2Dv/h488HB8hiU6w69+dX2CS5nuJWrKiYyJVI&#10;RqrcxMTI1SsNgALC1T1mhJcICnj0+JudXWzKedaOiMw+zHPZzqNwKi5HfhziBD8owksRiwaHPCx+&#10;0fX1dToF0jUXsn7+/PnLxUX+ND01hTb1h3/4By9eLFD7lFszToiQdpua40oHCsqtN39GUsbkTQh1&#10;CqYplTo7OOhDvxixQC2+A9soA6qC3XJNxgkUB7zYcqU+1fw8xtw6ZIOrcz1JRmuk7NWoDUnS5EgS&#10;rwO5JeygXahYNClSrByw4htueBt3Z1XXBlhFuqRb6SpyULzIkY+cLjcsO6HwHZURtVnFqxhHbmi7&#10;/EROCsUeWrfICyMK+Hag5xi7Oc8Gl5weGZmhAcwwBkFFUUJzpEoOEZ/807/8qb6p06W68G3Wu8K3&#10;muiQuFiLdnF4YOczg7R/VZ6EfK+d6BWqhUq35pTZzD7P4c0i36+RrVlHBVlZbCg9Coxhdik4nj6f&#10;OTr0YQbitD7Nuq0SrnCiyiYHig+pbhcWYx3xeHJqHHLMTlbiR6PB6vIv2GOtgsQ+V28Gfp5w7tCN&#10;pqMkihTnQE5w1+gxM9jKNGB3lbQ490lilCrwOzR8dNZPnMXBCZG67FI9cEC4JzwaVeoSOaFQVhQn&#10;F7pqN9eGazgs6JDmQKNDx7ON/v3djatXL3t/iGXI68zP2keUeV1fb1J9/axvrDF9eb8tvCc7Cl20&#10;SSnsH0QXV7lXYiDPMNAOyDw72D8+MgoKpaYce0AGrdFRLLjsIBgIhXWQRfsHez/+8R89efyIYeN3&#10;RKq09poEdNjMJCPWB+9/d3lxMUA9OMMbVWvX2m1hFQNd8nlqevrhN98gv27euNmYmGTC+Z68R4ra&#10;8ci3b92CsnaaTWZGSkBfL6vLxTRX1jsJF1G5ZuxwO036lD558vThNw8ePbw///wZoF0hkm3aCu4q&#10;FfCwvdMkXtqhksfKyQRsuIXxGbGoVKsyzQCNlZzpjAVlB+3v8U9SLsgi3s07ycZkF2POgFFEKqee&#10;jSwdB3u6qFVtbJWCibyrOleM6PbVWgsHJvEPkooT55P6R5VolyQwD3I8hcAs8kR23r0DLiVwL0om&#10;ZZtspR5MnoDfg1999tmnn36ysICj8SUvrk/hhLFGQxAkecbJNHYMCQTmVILObvKmEn8RH2TSiGBx&#10;gCkuuM211f3dLQKS11/OH+7vDIJv+1WRn9gBEaH4lA0O7INqX3Yz9HrPBsCaURSEYHwto2ZhmOED&#10;lSqoJ3UMdZiDQikdkSe+7L5E+T5HjfrCxDLb5bOVHjoytk8GDo+Hljb2Hy+svVgjZH9wZHxmZ/9w&#10;cmYWlYeufErQ7Rt874Pvv/vue9eu39g7aBOEjEwg0IMrAFxbzS1S41jUs+M22gXQFuSHctUY6H32&#10;8AHwnZ1DT2luT8451DLWmGJzzU432DDYnjCjwtUmJqa4T2FY5gvd0rfmFSW9VaFOmrHXHqowTNcX&#10;qfhheG/0sPPxbc1m+RXcz0ysNmuWD/UFOZmIQTaamWppVB6xKneKww3yMlHzjl1mANZbB93U5IXg&#10;TSmaOq9Gd5cgT3xlwa5F5ao0tixfzfD58Ir6ZX6uDaZ8ddlA6yz3EFgkTi13lODrI1r7a38tuXoX&#10;TluNJ71POvDsAiDYRfTdH/8/4Nuuy5fw2XOeoSaw18b12+PbCyboQnx70YReNG/nn38BP6nybLMg&#10;XS+ff+48/N/g2841hZrOOy76Xur4eYfaepvCk0DOMvHP9ZXlPmy78fqcpXEDfjmRrqssWaGxj6FS&#10;zOJfKJRecGv+nZSTyvAVPdOanKNUc62KmGUdcfRHdN6SaGu1BI3AqQOlTIOlEuNTHLJcO44oCZdQ&#10;0j3dR4mf9AXCK4QlHOrLZyvwwepWFo3Q0CrIfkSO15w8ex8ZpFW0t0liVJ11VG+2IG+DW3l9KKmg&#10;9goqJuzr53DlFEcmpcZ/CRCWkqf5NHSXslXZeG22AKqKsUQLK0HpDk0X4o1jLdSYsBIxUk1kilBJ&#10;ySl4xsZVTW0yLCTARJFlbCEID7EYq5IzWJBtJ4OgjgepbVrFJmr6ZvLD0mspKAgiT0JHQU4mp0Nj&#10;tPwSlK7QUgRrUfrNZhMxRJkfxLoXS5lfJUbS02i/i/QV16Cpbx1pIqO53Ybx0ESZsVdwaHeXvh0o&#10;SJobvowgMF5QVKZgcC++6JOR4TGUFOKOP/nlF8hSjJYqwIFT6pDColKKFSfA6jjui7njggC0sdGB&#10;e9+6utNcR2mhvhAeZihxdXWVJrfoUPUe6d5/USAFa6nFMDyCStfa22V23rpzh8JRaMK4bbm4ulfa&#10;eMpD8Rlt8O7du7QIovTUgwcP+Dn/XFtb+853voOfhlZDqP7gCGbfAa/FSiuuUQOJLklXrVBEdYmE&#10;jzmpZtcg9QqUaYUz4bwzpOxqzo+rGVhOFAQPG19SViFwj3/iXo58jMOP71Fck6Sj9Exp+Dy0rFJS&#10;xmxUqmBdif2xfRniJthE+FPZCFrNZMMBLRwJUWg/XhLDJ9l+ZI/SJjABls+2IdUiOEsj1FmCPmLQ&#10;CZfSSLTgsEFqA/UNTAyNz05MNUYaJMlBZKQugG8Hcfb86b/4U65Y9OjKABBOUMuPTHrmrkuohDsX&#10;rVR/JeBZRnplscbqIE87PM/xP92UlEsVhlM4c/1gJdAjSxhG75N7QRk4RTkYrUz9Tj9LaEHOyXv1&#10;QTURvHPkUpOjRkSgtSeAvqYV8S5HyaphKlBJNU0EcSOTfFrAV23Q7PCIbPJw1Zr++AWPzGjrapzV&#10;CaKuaoDFI2FO6HQCLjXASvW1cderRRAIhIR78igI3dXWkJmKbpkSaf3K59Rerg0H3ixOxYZvCyEd&#10;tgb72jMTAxMjp7QIujx3yc/jUAd7rxTh2j4mZPfgqGdj+/DZ4urN22+vra1DbCjgccLPTs9QWx8q&#10;wK0JGtKCeqm/+953yTpQroUZATWfJJ+yyfDstfd/8IOPfvX5ZzzsVnObB2tub7JH8H6Cb2Fn737r&#10;HtmITBGsgQKJCkZSuLh+DR57//33FxdfNiaUFr+wsMA93bxqVLHKS4tbW+sYrbHeXLl0mYddX11N&#10;eBU8g8FkyRS4r4DHQWX4KcFP6FGVWw/24OmUaH7+fB429I8+SJZ8/PibZZAfx9Ky3l++VDtoGnVv&#10;NSkTT7UqfPAkHsOwsN4BTvQ9hoEm6cDUc1pd2+BzE78UNMafOGCKSdyPgBe+paSQXbeRx5H6fuqz&#10;ANicbLSZir5pfB+ZWB/KT5BjUHtKONd/lkpDGJcjXWx/7e+j9NGTR0/+6Z9++Ytf/OLZ06ekMiX8&#10;kutvrG08fvKEPcDMR5Zzl5Shkhy1ImV4qc9ls8vKLpOpadC6CsXBms39VrP/7GRsqO/Zo6/7TtsD&#10;vQQv0ecGExhh/xadIe6ujdPFOl4RKyXmoEskF9PzG8poFaws+iyXiL/CbmKJ0orX8yCBsvV79wet&#10;w9mJUkJPeqkntbx18HxlZ2WTOtTYmCZ29k9nLl/d3N7Zbh2g9QyMT37w0Q8BpS3+TleA2RmIg04D&#10;DABj3vLiAoSLfZmIcQy1NhskhuegtbVxtLcz1KB6oTOXTo72W3vjk9O7LSw4PZDi9tbm7Vs3pT2K&#10;gA9hTrVZN/wk6ktstw4WK3bc2h/e/YAhFLPkDrOtGZ0+XIBv88OaIYtLVD7bCMJctiYJx01JD4hA&#10;zRh0JuFfbDUmQY18xa+gHOVi9J7BtmEs0QwKd0WJoZ21sW03wkwi75uqf8bQ2QxF+Jnkk49XKtJL&#10;VUoejYLisq0sv2uhEwN2btp96zLnFQDW7SLiXmn30CHdC+i5SKLX5N1v+Ofv8G01Of9v8O0FbuBz&#10;sa3uHEBS6w7154vW96KljAB686j34Gt/ugjfYqLOreO6jCaGPbH38ECxnMIRKlhgnCbl4g03gfiE&#10;d2tiW5w+Z+gUlnwRvtVE+Hdpo5fRsgVkN6z8t2FCgbWp0NPNN+SwdapanTUQIWJxd0z2ip23unLC&#10;Z2EZXIfPvqaxpXvqJLZW4FYQWlpcvRZ8j/bikZX6L3w0su/at+7egyJES9WdbSBKx6TlVDgp1sXi&#10;58BRmww04WknWOaqJD6YNuwdNxuQdm2+EAEkbbu4LP3vTEhxYhSMosEXWV7lERRPa1U/JetSyCOm&#10;PY+vmwLfNMzIClCfU5RxCYwayIYMxNvl2FC2VEHKuplX0sDa6EVhMbqdvYFh+/kcBsvBB6QbDgFg&#10;rOc8vy0+MIvXUjKXMyMUMoC6oA9XC3o0jAq+dZMeI66Ewsq4AT6hNhhdavsH0RCHh0flkh0ae/Zs&#10;cW19G9GK1EBF0oRZmqiYiC0jIkXfmvUdHuq9fmOqtbu+3WzOzc1Aw4ikR48eod0lObwz4Z7DLBz0&#10;FntoEh7dfbIFpJmZwS87pdo0am+rp+a+AEg+8A3nzMzMfPTRRyALdGMkHUiYZ0kkMzfFIowwKi7X&#10;GgvZ3pAVzIeMIaQgrOJe1NUXoorMVWUtKcIwZJMrRBQG3yKmVZl8iLmS0hkklcHH6qQgwergm6yy&#10;ALCCLFSmS8Ud7fcWYdAUV5OsasWZeYEJ7Qz+ROQ5sQnKTWL1jHLBt6pxHp9wrUJky5SXhWtSJ0x2&#10;Gp0Js+yFetebaYQmuZr0Cj9sTGQntNOEYU6MjE83JkYHRxTAD5I/tvOW+sk/+elPogFECcjshJr5&#10;tSgmdjt7/1wEBwJVyIEUavGhFJQKEAXASAX2dURDJuhgy47FvV7L6Blh31mk8DEmLdeMSlotf7iE&#10;GJHDG6QVdQjijU+cBmJ1sWsBP+FXd1DkiK9aN3JOl60DIgwWPaSSTZsJtV8Uh5im2JPvCvuvkGI5&#10;uSJQ57ecKeYZusfpp0qARjcQjOchkqbgZs2ws5ShCAomt/FlDowNjFD8DWCn6HpmX+4s4JBsbKpH&#10;xDxZwRWzUjC3X2ps3T7gDCJkMc2MDJ1covVmzy5tOOdm5sLQ/VsdOIowO7Ra2MJ6cOJu7ByMjLE3&#10;p548erjX2hkcGuWcmanp5vYGcwxcNvfHQcdWOXr3nXcfPnzIsic9G2OeosmVQEim9Ak16mhL++z5&#10;UzYn6iVTC48gUIKkABqEMsi3795dfP4soI53GxyUNWGjz+mtW7cAtDdu3OQKTffInZ299KMf/fHD&#10;x48TPR57EggZ79n21hae1FCpu23hsT9u77XIWsLqywSrOzzcmIiO4SEYFDsCA4kCfJ3iBBBhV8GG&#10;NjY3eYpWa79J1sU22bst4dU2XspdBkn9KsAtgNeMbH9jY/3ps6fLa0De9Zf0RFte4Veo01xxvKES&#10;0PhzOQdDDDPGo0E/MhCwvKUIYqFqhi2a4P9UO4D9qLpzwb0QbfhVN1GzTba2MSWI7UG5OG5V2Vlb&#10;QXZPPuI9pmb1f/8ff0d5g4XnC1gctScxLUmZcJqwq+RRnAqbIp2WZNIcIf24FFrIfo8iUvkFtcF1&#10;H3UuPYBbwbyodbi9tUGZJZzx45Tr6zt98vX9wT4yeKmGoshk6vlHh2HbvWYV6pbWocNs+qqgfMKU&#10;FeWb7oIl3LfrVO8aFk0h2IlPtjVQ2WZcJWIyEDdTyeyGNeWD2LpiZ6WG8e99DHF9wxutk8eLRCa3&#10;9k+HegcmT/rGRhqTiyvrSHEmeeba7fc//L3t/SPgbv9QPzm2kOjm1ubTJ493t5u6Dc75/Z1jlVDa&#10;o6oJ4NbvxOXyTYtIf1YRFwOpdFhUWdmhISpeHBH1RKlw/P5v3b3L7mD2GFpvf/FUaK9GW/OzJGbF&#10;QS0SThJR5peFXPIfexCCYKPqFJNT4TQVX+uazDc/1qI0k/aqWOqc7qgWLOuF1We2+XMqgBePiha2&#10;wEM2nc2SLXYTPyysG/0YU3Eqg6WKqw8HQyYMsMg5X0lH/MqRFRFMOeqf86XBrfPolU1/WObGv6nP&#10;TIxZ3AXdv+3SLjjd2ojuWaIJqnkt0fqyqtlgWpNxPUF2nP0Wx+/wbTVZ5+PbN43j5fyKTkwQhWbM&#10;US54XbAmvy2+jQLz5hHd8dxtdf73F/tvc74CC128k89b62vHrV3Eu3UJCxRlqQTHxgvn7SNfYJW/&#10;UHCdw/66thP6TFFCvMP8MyMyhQgXoK9ZlMoj7lzAg4cUvSXh02whPtrbWFyMzLy4sWLZSlyGqgTI&#10;0ikFpNS/UfavbV92KHHb2KajhMkRpz9KIeLuKp1VMfOwcXgIf/REewMWu5Us5F4XiTsN0lAKBouF&#10;Ov6PjLNMmC1oQnRmUuIpjgONRson85va4+Q4JBRga/QlbrKLxIIc6sMqbNR2xYElkz2hqSq87EEH&#10;35qd2X9jXpc6XOU6wcYx6kX5f+NIchM/zCU9BQZLta9aTg1NSgSKMW5FCUxA5dFO+LIqCJTg0hK9&#10;UyBgxRbhpeaph+4nUpizorKjtcsOW6JgRCBdcwIOTHWD6PNMsn0//ShvrBHM2AFfMlCijDFAAm9Y&#10;BXg45gZgIcHG/Gx4ZJzwhfsPHhLLjAxBOttk38Y/ydAVCmSPdNAEH7B1z05Tr0edXy5fnuMZIa6v&#10;7V9NvMNr0yk56z4peXj+KiTZ04sKv/hiAekNvg0h5Sn4gERjFtxkiPR4rOP7OGzfeecd1DB+y/l8&#10;D8TlykQvK6g7VGHK0fUrkM34w1I6+p7PUf1a00ANgiIl2QYZfM1wsvdTR8kELAtCN761P6BOySz1&#10;fUGuXil1FbWJR4U2eR9XPydXBqYlRXiJBgeMtIlca606LyY43qT7oQ3afU7ssQhJDVykynUC6DLg&#10;aGdeAt3PVqy8OSm9eNDKI9dKCEZzZTsdHbDcQqAuioTjWfAMNAq+7QHfjkywSMRyoorQ7PSE+OQz&#10;Ysz6//wv/oWjKHUUXaPE2UalKKYvA3gF8Rrox6JWnA1RPrzHHMdfgeRKDChuulbWa6oyPdXNrIoG&#10;47+GO9U6TVl45gVvO6/sltyRDyl3FsrI0la3oM20QCwkESO9/6qlhWR5Ctkxq6gJa0X4IkLZVTO3&#10;6ieuEVBSKYoL3aQY8irPXhGcbwdTLj4NzqkcuZQdqpXGwq8inOAqhPRY5+45YHUUcjtJ2SxHzksH&#10;sz7msgfRzMNAmVfZToq+xT8lJIb6KWJMnfDZiaHLs6Mnh+tX56ao+RQjbralh01VnR4cfUen/eDb&#10;g5M+EkvxeqKiylFMvvjZGRWedna2sAqovK0IX4EifP+tt9+Zn58PcYqKISbFXSuBjrm4dvUa07ax&#10;uc6NAG54U4lYZ98xXEU49/dj0NreaHJNlF7AP+x9cmpqbm527tKlmZlZeC4rDA9deLHAZ6DWhx9+&#10;nz///Oc/xzN86dIsjlMgrkryDA3xK7ZfHip6AMMDTCJTyQVmklwHOnq/QqAvz83hetRU25QjFjA+&#10;fvny5ZW1dfU+PWgTcUxKJeRBXBOfeGp2lQvKy2FHrDKWOZzS+O4IRsYwTEPUtdV1/so5eG7ZX1yT&#10;qBBumZI2galBjNqNPryP9B4wUKOU7B1vn+QiFfFW09jk1AxMHziNi5j8Z5zJLxYWHj589Nmnn3/8&#10;8ce//uKLhRe4uJvckZRa7s5IuHWYXQAJ9GJQMbi0svzw4Tegc2iV2l2cg3eaAcR4GTWCQ7ErKiyx&#10;f9SmMjM4HA8kk7RNQBJ5GbRT2d9tzn9zn8jkYcFLSIjBU3BI8q90Wuzw7Avzb8UK/awi0ZLCGjFw&#10;rljnOq7MWbL+DHWknOhONVfKTgvEDeUXxNsBhWf7xyd7Rz3LzfbiWmtt97R9NnrSO04s8mZrL2mw&#10;d99579KN2ysbzeOePqYA5g3Qv3PrbtK6APwE3R4Daw92KBGswhonRDrohSMTFq9KCbg+nOoFS2en&#10;MzOYSyZnpt95+x1Kzu3vtTHwzkxPUP8CEU/YlORQ3ARFW7UgrLIy8iEskqMG7XrU6E+VGAn1aELC&#10;UiOhaub76oeag9U8rRYt3URYXVuG9igrsXDVjEUC8kwJ6jIFqvqBQmc4bWtNsj+m+jqVQ0Yxl2NN&#10;Wlw0XW1hK9wZdX3HfIiaHjWgqPP+T2ztGYYCDHxID/YhwqrAbeGnlds2D1JLjVp2eELiGykiuWs8&#10;NU2+Rs8dWq3Vjgvm+/Wvf4dvqxm5kELPncnCH2qd8Vxu0fXLLt3gletdhG8jWd48LrrORet+8fnn&#10;P69SjEzl0Gm0Mj43N9YPd5rqoCCVUOWUtNG8R8AVUZW1j2TQLwb4OEvL3u/iAJyfh8oftYWcK5qN&#10;0NkFNhqIpzg1NyG4FReV3OJMTZFLJSW8JFqxBENRXRINZ+9qH1bmYRUMTb6gPKZlY2IV8109gKq1&#10;mFi3PSXZ1JGYEpogoooP5Ara+9YZvZcVr0pBLRQD1GB8d8i1gm/zaJ5yO2TtBit4XSCyPL4T44ok&#10;ji0tt0hk6QVMtJ7kDMmsQ+6rmrXWcq3AaQfwFfbkCGR+Ep92uWMX2V1E15zeTZy6l+/rqONKGfal&#10;3eBBj5hnEc10HQVj+Na5V6a6yBqvbC1AuT75axeovqWNUD2qsOVSAdsWB/4Uq2JM5x6JHLyd+PG+&#10;3sSv8TCQpQSiCuX3jQxRWHf8wf1H2xR2oQAHmUlUUTkiS4hCuWqxGTSRtZbxpf90dgZvMOL4ZHZ2&#10;GmqC2aMvmZxS7KMsUz1aSBfBkcy7SBALCmney8tLuDd4kKSe4YPhOkkfQCfkTGAID8s5/AALOIGB&#10;wEv5TjY2iD18+vQp2hoblenNmsXDn+Vg1evP2YCx09gwVMKjcmYO5lF7rYKykZ75JhPO58Qn845i&#10;brrQFqzFX8iyJEw7KUoEk34FA310zFUigpuH2eAsZU6llewjSw+tWH+EclUX6oRQvsQn+5vSg1HC&#10;s1g/ckOLVbnnVdO09N00zasiqA0l8Wtm1xdtWagbsGJe1+tEX9WX1AylDh/+28He/snRsenxieGB&#10;IZwSquBJkuCx8S3xybXnNpaVUHNoMfvNt9TzMAtxdVokxADRyb8Vp/Vho7jmJTOvwAhzzrLtfXEO&#10;aTN55gp3edPJJdmtxFR71TvUOaioSumqHIK2El/FS9inbxsDOmXouAbMdUMjxd/XZKFVkh58RBVU&#10;pAOR93yTbDGDeYqdeDy5VOGPmg37qMtRswvOK15fExlUnnRfptCR26/E+7m/HVEfJ7g4iGhkzxKf&#10;fHDMAo4oXtlzIQ+uaZedhcMNhM9/x0Z48WlkCF8lccxyTA+TdCo3Ed2yR/vHx3onG/2Huyt3b13l&#10;fCIO5BVT21DNmI20quOy1z7d3T/b2G5RJ3ZjY+venduCz1SvGBi4eukSUayqReQsAHiSneFkI7w1&#10;v7BAzC27xSXUTvBM8c4gWPUrly+zmq3tHS5Ppb3WTgtT3fQkkRKjWNioZXz9ylUCj91Md4zEWhql&#10;AKHBC+sb6y9XlzCVgZswjBFRTBXlO7fu/Lu/+qu/+fd/s7KyRKDF7Tu3NzbWmI1rV64x/1SrU+C0&#10;N6+o1AZKFpKQJoh/BxToHgO0L1M0DD2uxsZwrrLy2ud4Vk9OEX4q3sSiyCPqbvWnxDUJdVJNisFT&#10;vXlzndYw24RhbwJxd/ec9YH58AQXr5KKAICHR63dPfylm2sryGR6tqmMMA0MFdet8AzlS9gwVIPb&#10;fHDYSBHbRS5SPUICWgRpE7Z79rquE/sFaO28pkPsC59+Ql7tZ/Pzz8kSAZAuLa3wuOwBTuVSlAZg&#10;C5A+rQZXg0Ma5YmqLICvgPcsPU/MdfAzU3eK2GskLd51CiMTxq1qespC1rMJK9A255DS022VjVZ8&#10;Tgu5bZKkqkfPyvKLlYVnFGqCwrCY0qiM8QNc5EZw/m1lME80h3m7fbNdJTq0/71lXX5d2LUInlQk&#10;6NYBE59s4FsJ/SinZi/aZZV6gctUsXLgK5Y3zrjYFBTd4Nnt6dneO3q5urXUpLLTSLu3sdViGxL+&#10;MoCDYGi8ceveO3gbm/sH/SOj6EsTs3Pt06Pp6Wmya548fDj/9LEs0gycEicHO71kxMlgSfFt8m+P&#10;kWPS0/BpD8JPRlXsnOrT7JAh5eETl3v96nW66K2trk5OjN+9fa2/l7nd5fvYDCX1UzPPc+UKjIXB&#10;xKkSo9or+LaqKZK5E7MtNkUb7nPNju2vlun6wHTU4jNKXnhyrWzxz3yZIz7P8PCwP850O0mLN3Np&#10;3p0Bq66z1Ja0qbFEoMXM7EZCCgvq4pz+mcapeMh6iPV9FehRhbuHe9fiJpJFjq3q8EPF9qcRxlub&#10;KJ4K3hajZ8SFn7EivCKU7NdxpRkf+U8I7zd5aKP8/fOP3+Hbaq7Ox3uFb7wxoVbnz5nmUteyiOqO&#10;XzcayJvHRfi28OQ3fnDRdX7rdb+ovlTVxyX4NluyuQm+3SGrVNvZETnOUTKqLP0UHdwhRmvA6crA&#10;plSrLsU0pH+x7ep9UePbxPeWDnKvkrum2dxAJi2ntruCxFG+t+aljSx/D+WeCVquap7HoSaFVC4z&#10;ih7TF9esP8GwxpS8osjFhyn25l7z4tX4aaNrOnuLDazfwn/ixijJKi64pKsR26VCOMyKq5b0M9zd&#10;bYyxu2jq9caNtu7JIF5Pe965EAVpJCFEDE2+p27XhexuxvvwOdc+MOWJO0u3lZ9UPl49kr63ro7i&#10;TWqeLY8+WU/n1XDzDD2W2GVqrDqZJ3p4hvAK0Z1PtiIC7wB5O6zxWusvzvVowbGrl6OOm640asat&#10;ihXJ3Yv9Iow3vwlteMaKLY8oOTUH7pLr4f8ZraPVitkiPDZ/Avtx5VjM+SZRCViIA58yMVImbYy2&#10;LxfXFKF/ADNM8yOgIecNUp51bHllbX5+iYQqnLooKSpL6BLKKbLNvAl4xNvRe3zn9my7vTM1OYkK&#10;6mfBo0OMXpM6FzW+zSzV/AfpAcUhofiSzxYc5AMCdPvRWqk7w5Uhs5hr+SvwFYmOqxZNkjHzIfAH&#10;L+7HH/+CnqqEIlKGCqiJ8kZzPASSMEMlmWJP6sa3JTg0jE0U0gkqzlCZJaiOu0SQddspQj8c/DX4&#10;lvpQ9ouW63T78ziZcMQgu1wNnZwDSEGABXNVxVRlj3ofOwQx4DYI1DOHOUlNRgJJUwzVLZuJTpcZ&#10;op7hKBUq7Bl/T3lpwI5w8B72ZcJqykEer1R7IXD4ma3R2R5yrfEbwNJw/yDgdmZichjiAb2c9Kjo&#10;FJocTvs/+uMfhdzzkDEWxoETi0huwyBiIYix3EdWJ3aF4jiN9zKNan0U+k/0mXd+caoYOsrfm4tn&#10;DNacNCnhYNXMlrtwEXukOcQUoDNoK4mF/rnr5VdolnvRmTmuVBOG3uV2p0sNeV9p/eTtl1tzL3Lo&#10;OYttw0Szr1CH+Azhjo83CgeqnjabsmM0tZ6Vq4k5qIMUfi+i47SgfFAJom0lo2YrlemLYQR1+JBI&#10;5l1+haQ6PKYPJ342kROEZs89C0z7jYGx8dHpSbL/ZgCFFC6fmqAG0wTOt6mJSZID0LyBL4gSRCDF&#10;k/tPWiMDh7tbS/du35RNpgr5liCqDD+gy7X1JsVjVwC4+xotEATF8/rN29NT02+//TaLcfXyFdAa&#10;jbG5AQKHKnDvvfud1bVlbK5YxVL09Ob1G0AnkC1tfMgnpFosdpXpycnvfPvbEOHN61e/dY+qyTcm&#10;JybfunXn/fe+C7ZsTFAz4HBjcxX4yNzgEySEkZ4gbGsCiQn+ZcFAp/fuvU3O69/9/f/UriNxeqLR&#10;amGT3dqBWey1qHGEw5WVA8SJuTmvmHICAFq+UXRFZdMSjZ32zMn9u433NsYJlosNMt4YB6kqYsWS&#10;X4ZAVUQwIDo7JVaZaw5wd3rknJ4NjgxOz8wS3KvKTkimgQHbFgRL0OabKyvrW7QOPx1tjMPpCI+P&#10;zk3Rc7m2lDErwY31PWaqmh+FvZrKZa00bpE1V0HIKsDuKOaT06++vH//wf1f/vKfyB+GnMytZJy7&#10;fu06d4eZXr5yiSc3B1AeMt/oIQjPdg80YrDZKbAw7CysGxID9tCmgNb+PpkwlN2abDTULijQ2ne1&#10;C/eg95Sa1QoQYY3QcFRnjKKIx22qWS+9eLK1ujzcS/wtpj8AjCr6wlVjIA/qrHaKGZkf1H0y68Pc&#10;zRvHJ3QxxDdEvfad1KNyvqCUDLm5h5BgzUzDJ5PIZUAcyZv+0Jgb8EgMbmwfPVtsru+ejE5c6x2Z&#10;Xt86OGm1qaX2wUcfjUw0tiizSHcrGWIaU1Oz3IUaSSsvX16ZnaNxFOYOoCxh23Deozb4Vh0UrbOp&#10;fa2bX/dBhjZF9lKDgiQizN44v4G5lPW+/da3NrcIBNhk47x978bU5NDE+HC69MqtYM1VTNCMS5XZ&#10;qspPyRsLDOb2urp5RLKswv66mUwRlJ6Zi/Bt1iUcvubSEaVerXpxijdTVfuprSULAgUMo+yhT4i7&#10;l9bQaYpGTXFXJ6fSNs8Euaoinesx6i6KuB6wjVAao42g1m7tj6rv2aES4+pK9IRjl6OWU1GhEoAg&#10;PaCEZeq0SLdunaC2f/vZreXIPiL3uVvs+KVOHETDp4x/2abdU+JexXrs+l3zXBVH7CLy3/TRpGvK&#10;f6WLrOu9WZZ3v190IfuXYjZ64zrnx0EU8ffmBS2Vzjsu0LM9Rq3bq++2sJx/mfNQaTjDecdF+Pbi&#10;OfX1y006nysB/frvLsK3QmXnHdkjbx4XfX/RfUOfbx6gCM2FjTJRk7gy+JbqhTQFFVVYOMiWZN0F&#10;nSv16AoarHlul4JWzbjuGNxbqSFVfLICVksSY+HCFUdmJmuUBB+VDPMG4+a2Rml8UZ1VEXNoSOUy&#10;CwDkJmx9IRdegJBMtXiL5zaql/S3qvZR4T+WQfw5O5aLo5ulJUEm07gubluH9XqpkH2S4eo4pprs&#10;3BNzNkfRQq12ma1aQ8b6yD63czJxeJImRSMMQxT+jIKY2iXFoVbAcDR3fR/+kyP1TbSfNaiqYVut&#10;8hkZ+pJlHhJWHxCpljzVwqj9XdSBINjzDkPQQkI1JNb5wu0FnBdQ4RlyvGvWVm0io/Ty/4SUyVTh&#10;Q49lYRl8G+mjp3ejHVg41cOycC5WXeS1IKXxrT5U1Q3y18DFcOawYghC3SjdUiOONIgnJ3AHtTg6&#10;IvRJ2jgeEfqyIjbErsmG29v/8ouH9AYl9g5jOwGdjIPho5MEq8PmQw10DHzn3bs7zY0b16+gPWF5&#10;QTdmVihrLPjgrOMI7BI3piUjdlFR8aAo6Id3JXSdkAysDlsgv4PD9vzz+UdPHj998vTL+19trKsx&#10;oAJmkdFMpftucmM0q+3dHbolECXHfrjz1l2+J8xvk3o0NU8MGZgw2BtFNkePqdZURnjTs+P5FEOh&#10;vYcJoEquCejIWnCkvAXXgP7V95a2qf1krjkQ2GVoTWnyn0iZI141aX1Vym4+4CMl6YwXvMDJj1T5&#10;Urdtq16dpnHRkAUvVZmlFEkuELe4cWiogSnEZTCtIZS+dbYZO1Ifm1HXe3GjWuMVbEsYAAAOj0lE&#10;QVSxfcjakFQ4lUkpIfTBjwX9IpeZFMZJWPJMYxJ8O0LbHerjnvXRT4XiUvbf/uRP6jCt6DQpqOUL&#10;aTO4UjHRoGDCAiArU1H2nB88e9sF38uTx68rNUZ/qTWM2HWianCv+rO2WoG4cg4lGESX4rcUVTJm&#10;RjeSY40uOIRZekh8cPtm6x/J+7eykEZMRGm7LJM4rBYj17QlQNQYU0DuYg2beF2ugL+FhSEPk9RK&#10;HuL69RtJgLBuLPtFyWV0DGriOaNRRYPmjfXgCqrN3dvPNRNQyomARJlJrOSl5I/xNgWBtodHVElU&#10;ZsregVFAFjNPrDnjPz7qx7UKozcTJIRR3YAVKKpEQnXxEtWR9KeyP9tb62cne821haPWRmtjYXps&#10;4NbVS/h4J2hxpJHF+iK2zcAohwcnuXzl2uLy5vLaDt1Q8PEe7rfmn81/8+gRzsid7R0u+/TpE8AP&#10;fasn6QcKZhsauHblCp7YOcpPTU2A7SbHxuZocjLUPzkuy8+dWzfAAAAgIlofff0Ql+aL5895vVxc&#10;ePr4Mb16tjY3/tff/7cnzx49+PorkOpha2dgSKCI+dD+PWj/+Z//xdLS0vLyS3ToH//4xw/uP6At&#10;D43aKbIOcl5ZftkYgwyOuAUuSFqnslFhJeJ91Dc+bLuVqFtl9vUSVdwYG8ccwIrw4DTYXF1fJ9QJ&#10;vzEkTnkh+oez8LCw5OYgGb0RJTr5HnMLVeSoXaDizOrbpfBU4qijP0tld6ZTODtR4YStMFfXrt/8&#10;8quvOOXS5SsOjacZ8QnO4DiUuD4Fn7ijfijWpiTP4GpoFjc4TIpQVoorEIO88OLlr7/84ptHj//2&#10;v/zXzz/7FbWv8IexvRuNiTnVDOu/fPnKn/3pnz19/AgXtYp4idG4zrmsPxIYCtMhD1leWMobUDNA&#10;vHFqkuLSypKFPfJvCIkqHCsry6urS1T0UGg3JhfF4NLXCk64jz3PlaSJC6LWiDqZIfOo/Tt8dvjw&#10;15/2HO7PaP0xD6mBO89FgE/0LmlMnlhvMR1iBdbELbFLnEml5pWshGof2ewNbzQ+LV199M8YxL0n&#10;xWF0TWE8Obvl6GbPqGmEuzo5XgFDOv2Z+EZ12RBtvGA8hydDiytHv77/8ui4sbhE3nWbDXH322/f&#10;e/et1a317d1d1vTK1es3b9yAhNjF+60dbM74Xj/49rf/43/4+QHVpOjp08ahvUNSMikAVB8TM2gf&#10;0nQODscEKE7XJWBw27IsrIEMf4jtgaGbb7/92eef062t94wvT+/cubJ/QKshP4h5uDgvGS8DBPSq&#10;nnwpveLiKzI+OsOUmm2pnS7Ab8aUOuri+5WdoPCuiIoYUKujVpmsylSaTVkmK20xO1q7TQVO9wA4&#10;YftzF3FbJteaqwWhTGNMPX5+VmsAMqQPMO7bPfjYKb3Hkw4U86hEqU2hYFm1tbNxWAuZiqqZgYKm&#10;CwwrSmhla+8eMHtM1mgfKZaWW5gaS+BW4qKTKuJwuOKU6EwI4y3apIWI6Natd9XfwmbnDvRNSt0Z&#10;VQfkfnblVten92e1KEs04+uvKlw0Y+8c3hfnvETBZkevvIs7WZK9+iqGjMSTuotD/X6ucpwva2Lo&#10;/hDt/Jzj/NOL2TZaTNd7gjLOOayLn/M6/6Zlcs57iBDLm69O1Okr+gmqiFlKUaGii4stBwxkZ2TI&#10;VRjFuVOXINui9mQMBfMURejcX9WaaK2Ppm7cOQfxdbZBx7nHcCBsgnLbO7QnkS5kj6V0rThWlFik&#10;7STOK5Qrq7Mo1+qxYKszsYxmKp+ERhwOamevdS/X94hZMCpRFNjEiSQ8xEqE0KoLkxskqIxz7IoF&#10;HsoYJB8NrQLc1931Lo8P1D+8DrKrjA/hSAhbbKzwCl2cugXEsh2gieneqJ7gCnR1JeKqsKKQlQJT&#10;xYh6JDTRNJT3hUorXQrlbXR4VBigb5AoMNCIdOmYjq2DZj7lgjg5BqvZYy3OaXewHo8Nl+ZGDr2M&#10;0q2z46wyYg2zFSGZaVEkkgIlSl6FdQdpwBdYA55btOmIpEi8kJ6dtcKQggcmHQMDoqJUQIQFA8sT&#10;FKvqmIdoJh6w0bZ+7RWp8p9tB9GNbTzP5TVkxyf5WWJ5NFkoQ01LYMd+OJampYeuOeqX4zI0afBh&#10;46P5Hi4HuU3V9FaeJG4nzUfzKe4qgrFGaURfOozGKlor9gEX0mqOjxPcC+lwZVRgdAx+bIM4TXQU&#10;eoOIYAzgDry1qj2qdoxyStmDxaK0+dUnn3x5eER2Lk/bT9AZUskBrJpOlph3B2NjqTwBRkBO165c&#10;mpoap47K2NgwhUu/+uo+1zWRJyJVGotmA4CNUHNpTPVTRn+IEBBWdwyCvf08p1RHmigcHpGYRnzf&#10;y8WlF+pAuakiz/bJQ6eNyQZR0Cicn3766TR5dzMog1c+/fxXBPfFTQ0G5toG4hLvUsVUQ6QwdtPc&#10;KTGPkirxvgo0YpUXrTK9sSBkPhlwUBtNGyVUyUcbGb4yN4f7SlR+cgQtSSesOj87zZFAM7tapBaY&#10;NG3ekq6C9oajQlJZ2FUZ5MrMxZStJpfMi6ZGBVmOuDjSX55bkZlJ0gpZ2WlSLO2NJPVPu3tfkZXq&#10;wzJMWJd3Vo15jXyDzAPKrIDyS8XA9fXB/RSGp65j5N0qq09MheYsbNKjw/6TntGBwcYAzsyh8YHR&#10;cYoHHbYHT3tHCLqDgP/kJ38iMq+OWsbwBbaTwNHoFmJblgf1P1/j48680i6ODaKyRHhDVtJUK1od&#10;9tZ20p/qc2CdSjTVQqoHVOjPhOgM9RMFQjjQTGqKfmUukXjpYG135E54ZIdX10xbGKZLgNWCh6HZ&#10;IUZJNHQydh0bezzJxhm+rlzlMIRRhp3FjhIxwTkUIk5oNN+pMezo2AQu1umZbPs8dc60MMGmpR7Z&#10;Q8MEHpMhrUhagCLnKP9eIDYkhTrrTjUH+2ieFAeleg1KN15M6tw0adu5vbm6PH/Q2jzY3ug/2R/o&#10;bV+ZbUxPCt2h0xVTrHUjD5hdwDSQVziwtLq7QoEpKg3jCVPd80MkCjNO0W0ocmVtFTlBcWEiMV4u&#10;Lc7PP6Vw8PNnz7559PUL2uDOP194Mb+48OzlwvxLkhsW5peXXq6vr/7q808IfFXXMjxWrV2VdJIf&#10;Ul0NYJPb21to5wnuwU3OYzIUkBdUS5Gr73/4Ic7EpaVF0kevzF3CNw208uZUgXogKxxYfQlwmamQ&#10;D9hslyvj7OUESahTqhwNTU9PrSyviA4cA49urSpfLmXMnmW3wFsVTkW5PKoWiFIVqaQVsUnN1uFQ&#10;sCYM4YFSzLUA4deuXYOv6Tbpb2TLiCWO6iHDJqdmpqmrvL6+SVEBfq2o4AEoSi3CmUM2LREy/IKV&#10;dPuSEqIs92+zufySSs7L/+k//22zufPFF19+/fWDjY1NzoHXJ1oBjsbyRWZwb6Q/TPDB/a/IZcYg&#10;Svwwxk438HX0frHTEzAsuzqEB8tmrthMwYKxg2VLsnkZKcsnSTZIQxfV+OVS7H5qSAs1VUTO+QQx&#10;k3k7cHaw+PQbIrnpxW2oLK+tDL5CdzqiOdX72oBWM2oeET7gqS5zaA2g4hXeb95xMZSHCRdGYo3S&#10;ZdXsaZMkCnvVQlgDKIYrX/yorRaIiF06CxDMcto7RILt8sbB/Scrm7s9Q2Nzw425wcbk2NTUMGEF&#10;Z8c//IPf/+573/vwg+/fuH6dclEYZVaXl/aIvzhs07WWnOzl5UVAM4+zt7PFxrw0M0v0BDuZBrxI&#10;BzGNgUFhtv5+4sJRBxTURWc2yqHDsqgMedZz/cat+RcLdB3GooPi+sH33tEedXlAawzFdu64N2d6&#10;iJm4A1ySO0Q2dLHiWVOavmhdgTyK7+0cHd7ezee7TujMea1qe3qhFRuztSsqpapAH903C5eKABbZ&#10;SqtgfEF1oifjcFUXPNaWjDAOtxRdoIuIPvNk2Wjlc+13zTAy7O4PRVsP8606t0PJ0HxNzzVDzh3D&#10;dWufbX3NjmwqJBTzS9dLFmhTafeUZlJtmCmywTMVzFn7UronWde9MGy5++LlR8YwFXjLh+qfF/nh&#10;q5M60urVYXcPxxfrkvvdfwsnPOe4CL4VLb17lL/h8ufPz/l3LN+eMz/+y0Xfnz/QEpdaprJzw/j3&#10;ahKrP180pDJtlVJTD+QivagmtlywQ8kX+G8hpVzKfKDoCZSs295Yp0gpdJTiiPLimtO53k9V7iA8&#10;38BLMq3iw9VSZ2Y8dPNVq/AdhH7uhGaPJP9AADiYplc9+Qx9y76DEVlHI24FP6oDUaxJy1TaxsQK&#10;oyvGJp5OqSMOuwM+odXIiYe/BWuXEw4lHPp6cUDBNYQEqoy5mCQQZgLTtsKkjUBgu5Qu1UBVzpTa&#10;q7YPN1bXHScZO0A56sVWHyHNkg2o5lmORdE/vMXKQhXe67IsQXH1IrrpauGRJb0hIsxIM/mlJfug&#10;8LZKGhbfVFG3C8r1b7H2qReoWKQ4uZFjF3PsYpTRbguq9SnxA8tnYrSao+ioCH1XdqgGbwqwZYdl&#10;rLllxRPk3pTFQPG/upIeRzYLGTBla/DkvLZBut2J3ew3HU9QYIiYrUN/1RmIiEWnW9dJkay2Hcbk&#10;zcqrXF8knNVFJOk0S8mTXZY6Xk9psQC/EkDqIVUwf2qigUp9aZaYYS6Gvidw/uDB10gJ0WrR5Et+&#10;JXHDbpGUxbfulyslLsXgITtHT+6dm1rf6FE4uijUTRXSF4uLz549IyYZeILIR9x873vf++u//usP&#10;Pvw+tqcX8y/QhvkJk+BGM2qEqRiByrxbz6eFCP7PgSRwFsNhxRD4VS3RwiXiXQPzpGM2rjNShQkf&#10;026EivDAu6eOnbfIbGFObRKprHrW2DuCs8jtGwCSsDS6b6VX0IBSwYcUFlG9UesD6owQ66uSwLoO&#10;/cb4SpvOEylno1LzTdNnp5QdSVWpwkmKzQZtU7Zpm5sSdmeo0idk5NTIqpaukLjluSBfDxY/QuMm&#10;RsZw442RromNhqnA4EUU+vHR/wGXbhE/BjJyygAAAABJRU5ErkJgglBLAQItABQABgAIAAAAIQCx&#10;gme2CgEAABMCAAATAAAAAAAAAAAAAAAAAAAAAABbQ29udGVudF9UeXBlc10ueG1sUEsBAi0AFAAG&#10;AAgAAAAhADj9If/WAAAAlAEAAAsAAAAAAAAAAAAAAAAAOwEAAF9yZWxzLy5yZWxzUEsBAi0AFAAG&#10;AAgAAAAhANnxWGHpAwAA+QgAAA4AAAAAAAAAAAAAAAAAOgIAAGRycy9lMm9Eb2MueG1sUEsBAi0A&#10;FAAGAAgAAAAhAKomDr68AAAAIQEAABkAAAAAAAAAAAAAAAAATwYAAGRycy9fcmVscy9lMm9Eb2Mu&#10;eG1sLnJlbHNQSwECLQAUAAYACAAAACEA7qzkPuAAAAAJAQAADwAAAAAAAAAAAAAAAABCBwAAZHJz&#10;L2Rvd25yZXYueG1sUEsBAi0ACgAAAAAAAAAhAGxv3UarDh4Aqw4eABQAAAAAAAAAAAAAAAAATwgA&#10;AGRycy9tZWRpYS9pbWFnZTEucG5nUEsFBgAAAAAGAAYAfAEAACwXHgAAAA==&#10;">
                <v:shape id="Text Box 6" o:spid="_x0000_s1039" type="#_x0000_t202" style="position:absolute;top:44481;width:56864;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zwNxQAAANoAAAAPAAAAZHJzL2Rvd25yZXYueG1sRI9Ba8JA&#10;FITvBf/D8gQvpW6qVEt0lSLaFm8mreLtkX0mwezbkF2T9N93CwWPw8x8wyzXvalES40rLSt4Hkcg&#10;iDOrS84VfKW7p1cQziNrrCyTgh9ysF4NHpYYa9vxgdrE5yJA2MWooPC+jqV0WUEG3djWxMG72Mag&#10;D7LJpW6wC3BTyUkUzaTBksNCgTVtCsquyc0oOD/mp73r37+76cu03n606fyoU6VGw/5tAcJT7+/h&#10;//anVjCDvyvhBsjVLwAAAP//AwBQSwECLQAUAAYACAAAACEA2+H2y+4AAACFAQAAEwAAAAAAAAAA&#10;AAAAAAAAAAAAW0NvbnRlbnRfVHlwZXNdLnhtbFBLAQItABQABgAIAAAAIQBa9CxbvwAAABUBAAAL&#10;AAAAAAAAAAAAAAAAAB8BAABfcmVscy8ucmVsc1BLAQItABQABgAIAAAAIQBxjzwNxQAAANoAAAAP&#10;AAAAAAAAAAAAAAAAAAcCAABkcnMvZG93bnJldi54bWxQSwUGAAAAAAMAAwC3AAAA+QIAAAAA&#10;" fillcolor="white [3201]" stroked="f" strokeweight=".5pt">
                  <v:textbox>
                    <w:txbxContent>
                      <w:p w14:paraId="053600EC" w14:textId="0933DA7E" w:rsidR="003409DB" w:rsidRPr="00E533CF" w:rsidRDefault="000A5202" w:rsidP="00E533CF">
                        <w:pPr>
                          <w:tabs>
                            <w:tab w:val="left" w:pos="567"/>
                          </w:tabs>
                          <w:rPr>
                            <w:i/>
                            <w:lang w:val="en-US"/>
                          </w:rPr>
                        </w:pPr>
                        <w:r>
                          <w:rPr>
                            <w:i/>
                            <w:lang w:val="en-US"/>
                          </w:rPr>
                          <w:tab/>
                        </w:r>
                        <w:r w:rsidR="00E533CF" w:rsidRPr="00FC126F">
                          <w:rPr>
                            <w:i/>
                            <w:color w:val="000000" w:themeColor="text1"/>
                            <w:szCs w:val="28"/>
                          </w:rPr>
                          <w:t xml:space="preserve">Thầy </w:t>
                        </w:r>
                        <w:r w:rsidR="00E533CF" w:rsidRPr="00FC126F">
                          <w:rPr>
                            <w:b/>
                            <w:i/>
                            <w:color w:val="000000" w:themeColor="text1"/>
                            <w:szCs w:val="28"/>
                          </w:rPr>
                          <w:t>Trần Nhựt Tân - Hiệu trưởng</w:t>
                        </w:r>
                        <w:r w:rsidR="00E533CF" w:rsidRPr="00FC126F">
                          <w:rPr>
                            <w:i/>
                            <w:color w:val="000000" w:themeColor="text1"/>
                            <w:szCs w:val="28"/>
                          </w:rPr>
                          <w:t xml:space="preserve"> nhà trường lên đọc diễn văn</w:t>
                        </w:r>
                        <w:r w:rsidR="00E533CF" w:rsidRPr="00FC126F">
                          <w:rPr>
                            <w:i/>
                            <w:color w:val="000000" w:themeColor="text1"/>
                            <w:szCs w:val="28"/>
                            <w:lang w:val="en-US"/>
                          </w:rPr>
                          <w:t>.</w:t>
                        </w:r>
                      </w:p>
                    </w:txbxContent>
                  </v:textbox>
                </v:shape>
                <v:shape id="Picture 38" o:spid="_x0000_s1040" type="#_x0000_t75" style="position:absolute;width:57531;height:42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i04vwAAANsAAAAPAAAAZHJzL2Rvd25yZXYueG1sRE9LawIx&#10;EL4L/ocwQm86qwXR1ShaKPTgpb7OQzLurm4myybV1V/fHAo9fnzv5bpztbpzGyovGsajDBSL8baS&#10;QsPx8DmcgQqRxFLthTU8OcB61e8tKbf+Id9838dCpRAJOWkoY2xyxGBKdhRGvmFJ3MW3jmKCbYG2&#10;pUcKdzVOsmyKjipJDSU1/FGyue1/nIZsumPcXl+ns98186vBcJ6g0fpt0G0WoCJ38V/85/6yGt7T&#10;2PQl/QBc/QIAAP//AwBQSwECLQAUAAYACAAAACEA2+H2y+4AAACFAQAAEwAAAAAAAAAAAAAAAAAA&#10;AAAAW0NvbnRlbnRfVHlwZXNdLnhtbFBLAQItABQABgAIAAAAIQBa9CxbvwAAABUBAAALAAAAAAAA&#10;AAAAAAAAAB8BAABfcmVscy8ucmVsc1BLAQItABQABgAIAAAAIQAiLi04vwAAANsAAAAPAAAAAAAA&#10;AAAAAAAAAAcCAABkcnMvZG93bnJldi54bWxQSwUGAAAAAAMAAwC3AAAA8wIAAAAA&#10;">
                  <v:imagedata r:id="rId14" o:title=""/>
                  <v:path arrowok="t"/>
                </v:shape>
              </v:group>
            </w:pict>
          </mc:Fallback>
        </mc:AlternateContent>
      </w:r>
    </w:p>
    <w:p w14:paraId="434860CE" w14:textId="3FE6C315" w:rsidR="0045074E" w:rsidRDefault="0045074E" w:rsidP="007F4A5E">
      <w:pPr>
        <w:spacing w:before="120" w:after="0" w:line="240" w:lineRule="auto"/>
        <w:ind w:firstLine="720"/>
        <w:jc w:val="both"/>
        <w:rPr>
          <w:rFonts w:asciiTheme="majorHAnsi" w:eastAsia="Times New Roman" w:hAnsiTheme="majorHAnsi" w:cstheme="majorHAnsi"/>
          <w:color w:val="222222"/>
          <w:szCs w:val="28"/>
          <w:lang w:val="en-US"/>
        </w:rPr>
      </w:pPr>
    </w:p>
    <w:p w14:paraId="597F1CDB" w14:textId="416AA6CE" w:rsidR="0045074E" w:rsidRDefault="0045074E" w:rsidP="007F4A5E">
      <w:pPr>
        <w:spacing w:before="120" w:after="0" w:line="240" w:lineRule="auto"/>
        <w:ind w:firstLine="720"/>
        <w:jc w:val="both"/>
        <w:rPr>
          <w:rFonts w:asciiTheme="majorHAnsi" w:eastAsia="Times New Roman" w:hAnsiTheme="majorHAnsi" w:cstheme="majorHAnsi"/>
          <w:color w:val="222222"/>
          <w:szCs w:val="28"/>
          <w:lang w:val="en-US"/>
        </w:rPr>
      </w:pPr>
    </w:p>
    <w:p w14:paraId="4401050B" w14:textId="0ED06487" w:rsidR="0045074E" w:rsidRPr="001634B3" w:rsidRDefault="001634B3" w:rsidP="007F4A5E">
      <w:pPr>
        <w:spacing w:before="120" w:after="0" w:line="240" w:lineRule="auto"/>
        <w:ind w:firstLine="720"/>
        <w:jc w:val="both"/>
        <w:rPr>
          <w:rFonts w:asciiTheme="majorHAnsi" w:eastAsia="Times New Roman" w:hAnsiTheme="majorHAnsi" w:cstheme="majorHAnsi"/>
          <w:b/>
          <w:color w:val="222222"/>
          <w:szCs w:val="28"/>
          <w:lang w:val="en-US"/>
        </w:rPr>
      </w:pPr>
      <w:r>
        <w:rPr>
          <w:rFonts w:asciiTheme="majorHAnsi" w:eastAsia="Times New Roman" w:hAnsiTheme="majorHAnsi" w:cstheme="majorHAnsi"/>
          <w:noProof/>
          <w:color w:val="222222"/>
          <w:szCs w:val="28"/>
          <w:lang w:val="en-US"/>
        </w:rPr>
        <mc:AlternateContent>
          <mc:Choice Requires="wps">
            <w:drawing>
              <wp:anchor distT="0" distB="0" distL="114300" distR="114300" simplePos="0" relativeHeight="251660288" behindDoc="0" locked="0" layoutInCell="1" allowOverlap="1" wp14:anchorId="6FDF5566" wp14:editId="79DA8EB5">
                <wp:simplePos x="0" y="0"/>
                <wp:positionH relativeFrom="column">
                  <wp:posOffset>-60457</wp:posOffset>
                </wp:positionH>
                <wp:positionV relativeFrom="paragraph">
                  <wp:posOffset>150506</wp:posOffset>
                </wp:positionV>
                <wp:extent cx="5909593" cy="385409"/>
                <wp:effectExtent l="0" t="0" r="0" b="0"/>
                <wp:wrapNone/>
                <wp:docPr id="19" name="Text Box 19"/>
                <wp:cNvGraphicFramePr/>
                <a:graphic xmlns:a="http://schemas.openxmlformats.org/drawingml/2006/main">
                  <a:graphicData uri="http://schemas.microsoft.com/office/word/2010/wordprocessingShape">
                    <wps:wsp>
                      <wps:cNvSpPr txBox="1"/>
                      <wps:spPr>
                        <a:xfrm>
                          <a:off x="0" y="0"/>
                          <a:ext cx="5909593" cy="385409"/>
                        </a:xfrm>
                        <a:prstGeom prst="rect">
                          <a:avLst/>
                        </a:prstGeom>
                        <a:solidFill>
                          <a:schemeClr val="lt1"/>
                        </a:solidFill>
                        <a:ln w="6350">
                          <a:noFill/>
                        </a:ln>
                      </wps:spPr>
                      <wps:txbx>
                        <w:txbxContent>
                          <w:p w14:paraId="4B9C6E20" w14:textId="55C23756" w:rsidR="001634B3" w:rsidRPr="0045074E" w:rsidRDefault="001634B3" w:rsidP="001634B3">
                            <w:pPr>
                              <w:rPr>
                                <w:i/>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DF5566" id="Text Box 19" o:spid="_x0000_s1041" type="#_x0000_t202" style="position:absolute;left:0;text-align:left;margin-left:-4.75pt;margin-top:11.85pt;width:465.3pt;height:30.3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OtdRgIAAIIEAAAOAAAAZHJzL2Uyb0RvYy54bWysVN9v2jAQfp+0/8Hy+5pAoSuIULFWnSah&#10;thJMfTaOUyI5Ps82JOyv32cHWtbtadqLc74734/vu8vspms02yvnazIFH1zknCkjqazNS8G/r+8/&#10;XXPmgzCl0GRUwQ/K85v5xw+z1k7VkLakS+UYghg/bW3BtyHYaZZ5uVWN8BdklYGxIteIgKt7yUon&#10;WkRvdDbM86usJVdaR1J5D+1db+TzFL+qlAyPVeVVYLrgqC2k06VzE89sPhPTFyfstpbHMsQ/VNGI&#10;2iDpa6g7EQTbufqPUE0tHXmqwoWkJqOqqqVKPaCbQf6um9VWWJV6ATjevsLk/19Y+bB/cqwuwd2E&#10;MyMacLRWXWBfqGNQAZ/W+incVhaOoYMevie9hzK23VWuiV80xGAH0odXdGM0CeV4kk/Gk0vOJGyX&#10;1+NRnsJnb6+t8+GrooZFoeAO7CVQxX7pAyqB68klJvOk6/K+1jpd4sSoW+3YXoBrHVKNePGblzas&#10;LfjV5ThPgQ3F531kbZAg9tr3FKXQbbqEzfjU74bKA2Bw1A+St/K+Rq1L4cOTcJgcdI5tCI84Kk3I&#10;RUeJsy25n3/TR38QCitnLSax4P7HTjjFmf5mQPVkMBrF0U2X0fjzEBd3btmcW8yuuSUAMMDeWZnE&#10;6B/0SawcNc9YmkXMCpMwErkLHk7ibej3A0sn1WKRnDCsVoSlWVkZQ0fAIxPr7lk4e6QrgOgHOs2s&#10;mL5jrfeNLw0tdoGqOlEace5RPcKPQU9MH5cybtL5PXm9/TrmvwAAAP//AwBQSwMEFAAGAAgAAAAh&#10;AGsso37hAAAACAEAAA8AAABkcnMvZG93bnJldi54bWxMj81OwzAQhO9IvIO1SFxQ6yRtaRuyqRAC&#10;KnGj4Ufc3HhJIuJ1FLtJeHvMCY6jGc18k+0m04qBetdYRojnEQji0uqGK4SX4mG2AeG8Yq1ay4Tw&#10;TQ52+flZplJtR36m4eArEUrYpQqh9r5LpXRlTUa5ue2Ig/dpe6N8kH0lda/GUG5amUTRtTSq4bBQ&#10;q47uaiq/DieD8HFVvT+56fF1XKwW3f1+KNZvukC8vJhub0B4mvxfGH7xAzrkgeloT6ydaBFm21VI&#10;IiSLNYjgb5M4BnFE2CyXIPNM/j+Q/wAAAP//AwBQSwECLQAUAAYACAAAACEAtoM4kv4AAADhAQAA&#10;EwAAAAAAAAAAAAAAAAAAAAAAW0NvbnRlbnRfVHlwZXNdLnhtbFBLAQItABQABgAIAAAAIQA4/SH/&#10;1gAAAJQBAAALAAAAAAAAAAAAAAAAAC8BAABfcmVscy8ucmVsc1BLAQItABQABgAIAAAAIQB1FOtd&#10;RgIAAIIEAAAOAAAAAAAAAAAAAAAAAC4CAABkcnMvZTJvRG9jLnhtbFBLAQItABQABgAIAAAAIQBr&#10;LKN+4QAAAAgBAAAPAAAAAAAAAAAAAAAAAKAEAABkcnMvZG93bnJldi54bWxQSwUGAAAAAAQABADz&#10;AAAArgUAAAAA&#10;" fillcolor="white [3201]" stroked="f" strokeweight=".5pt">
                <v:textbox>
                  <w:txbxContent>
                    <w:p w14:paraId="4B9C6E20" w14:textId="55C23756" w:rsidR="001634B3" w:rsidRPr="0045074E" w:rsidRDefault="001634B3" w:rsidP="001634B3">
                      <w:pPr>
                        <w:rPr>
                          <w:i/>
                          <w:lang w:val="en-US"/>
                        </w:rPr>
                      </w:pPr>
                    </w:p>
                  </w:txbxContent>
                </v:textbox>
              </v:shape>
            </w:pict>
          </mc:Fallback>
        </mc:AlternateContent>
      </w:r>
    </w:p>
    <w:p w14:paraId="778C6A9E" w14:textId="0047CB00" w:rsidR="0045074E" w:rsidRDefault="0045074E" w:rsidP="007F4A5E">
      <w:pPr>
        <w:spacing w:before="120" w:after="0" w:line="240" w:lineRule="auto"/>
        <w:ind w:firstLine="720"/>
        <w:jc w:val="both"/>
        <w:rPr>
          <w:rFonts w:asciiTheme="majorHAnsi" w:eastAsia="Times New Roman" w:hAnsiTheme="majorHAnsi" w:cstheme="majorHAnsi"/>
          <w:color w:val="222222"/>
          <w:szCs w:val="28"/>
          <w:lang w:val="en-US"/>
        </w:rPr>
      </w:pPr>
    </w:p>
    <w:p w14:paraId="04DA0D63" w14:textId="2B2A0854" w:rsidR="0045074E" w:rsidRDefault="0045074E" w:rsidP="007F4A5E">
      <w:pPr>
        <w:spacing w:before="120" w:after="0" w:line="240" w:lineRule="auto"/>
        <w:ind w:firstLine="720"/>
        <w:jc w:val="both"/>
        <w:rPr>
          <w:rFonts w:asciiTheme="majorHAnsi" w:eastAsia="Times New Roman" w:hAnsiTheme="majorHAnsi" w:cstheme="majorHAnsi"/>
          <w:color w:val="222222"/>
          <w:szCs w:val="28"/>
          <w:lang w:val="en-US"/>
        </w:rPr>
      </w:pPr>
    </w:p>
    <w:p w14:paraId="0A4FC30F" w14:textId="0C427A4A" w:rsidR="0045074E" w:rsidRDefault="0045074E" w:rsidP="007F4A5E">
      <w:pPr>
        <w:spacing w:before="120" w:after="0" w:line="240" w:lineRule="auto"/>
        <w:ind w:firstLine="720"/>
        <w:jc w:val="both"/>
        <w:rPr>
          <w:rFonts w:asciiTheme="majorHAnsi" w:eastAsia="Times New Roman" w:hAnsiTheme="majorHAnsi" w:cstheme="majorHAnsi"/>
          <w:color w:val="222222"/>
          <w:szCs w:val="28"/>
          <w:lang w:val="en-US"/>
        </w:rPr>
      </w:pPr>
    </w:p>
    <w:p w14:paraId="220724EA" w14:textId="13BD1D1B" w:rsidR="0045074E" w:rsidRDefault="0045074E" w:rsidP="007F4A5E">
      <w:pPr>
        <w:spacing w:before="120" w:after="0" w:line="240" w:lineRule="auto"/>
        <w:ind w:firstLine="720"/>
        <w:jc w:val="both"/>
        <w:rPr>
          <w:rFonts w:asciiTheme="majorHAnsi" w:eastAsia="Times New Roman" w:hAnsiTheme="majorHAnsi" w:cstheme="majorHAnsi"/>
          <w:color w:val="222222"/>
          <w:szCs w:val="28"/>
          <w:lang w:val="en-US"/>
        </w:rPr>
      </w:pPr>
    </w:p>
    <w:p w14:paraId="708C477E" w14:textId="536DB04E" w:rsidR="0045074E" w:rsidRPr="007F4A5E" w:rsidRDefault="0045074E" w:rsidP="007F4A5E">
      <w:pPr>
        <w:spacing w:before="120" w:after="0" w:line="240" w:lineRule="auto"/>
        <w:ind w:firstLine="720"/>
        <w:jc w:val="both"/>
        <w:rPr>
          <w:rFonts w:asciiTheme="majorHAnsi" w:eastAsia="Times New Roman" w:hAnsiTheme="majorHAnsi" w:cstheme="majorHAnsi"/>
          <w:color w:val="222222"/>
          <w:szCs w:val="28"/>
          <w:lang w:val="en-US"/>
        </w:rPr>
      </w:pPr>
    </w:p>
    <w:p w14:paraId="2372FC40" w14:textId="4B4D9C6C" w:rsidR="00257F25" w:rsidRDefault="00257F25" w:rsidP="00257F25">
      <w:pPr>
        <w:spacing w:before="120" w:after="0" w:line="240" w:lineRule="auto"/>
        <w:jc w:val="both"/>
        <w:rPr>
          <w:rFonts w:asciiTheme="majorHAnsi" w:eastAsia="Times New Roman" w:hAnsiTheme="majorHAnsi" w:cstheme="majorHAnsi"/>
          <w:color w:val="222222"/>
          <w:szCs w:val="28"/>
        </w:rPr>
      </w:pPr>
    </w:p>
    <w:p w14:paraId="0D43F30D" w14:textId="5C97D361" w:rsidR="00257F25" w:rsidRDefault="00257F25" w:rsidP="007F4A5E">
      <w:pPr>
        <w:spacing w:before="120" w:after="0" w:line="240" w:lineRule="auto"/>
        <w:ind w:firstLine="720"/>
        <w:jc w:val="both"/>
        <w:rPr>
          <w:rFonts w:asciiTheme="majorHAnsi" w:eastAsia="Times New Roman" w:hAnsiTheme="majorHAnsi" w:cstheme="majorHAnsi"/>
          <w:color w:val="222222"/>
          <w:szCs w:val="28"/>
        </w:rPr>
      </w:pPr>
    </w:p>
    <w:p w14:paraId="03D7FE7F" w14:textId="61D05BEC" w:rsidR="00257F25" w:rsidRDefault="00257F25" w:rsidP="00257F25">
      <w:pPr>
        <w:spacing w:before="120" w:after="0" w:line="240" w:lineRule="auto"/>
        <w:jc w:val="both"/>
        <w:rPr>
          <w:rFonts w:asciiTheme="majorHAnsi" w:eastAsia="Times New Roman" w:hAnsiTheme="majorHAnsi" w:cstheme="majorHAnsi"/>
          <w:color w:val="222222"/>
          <w:szCs w:val="28"/>
        </w:rPr>
      </w:pPr>
    </w:p>
    <w:p w14:paraId="104B074F" w14:textId="23983DD7" w:rsidR="00257F25" w:rsidRDefault="00257F25" w:rsidP="007F4A5E">
      <w:pPr>
        <w:spacing w:before="120" w:after="0" w:line="240" w:lineRule="auto"/>
        <w:ind w:firstLine="720"/>
        <w:jc w:val="both"/>
        <w:rPr>
          <w:rFonts w:asciiTheme="majorHAnsi" w:eastAsia="Times New Roman" w:hAnsiTheme="majorHAnsi" w:cstheme="majorHAnsi"/>
          <w:color w:val="222222"/>
          <w:szCs w:val="28"/>
        </w:rPr>
      </w:pPr>
    </w:p>
    <w:p w14:paraId="18D8D79F" w14:textId="26279160" w:rsidR="00257F25" w:rsidRDefault="00257F25" w:rsidP="00257F25">
      <w:pPr>
        <w:spacing w:before="120" w:after="0" w:line="240" w:lineRule="auto"/>
        <w:jc w:val="both"/>
        <w:rPr>
          <w:rFonts w:asciiTheme="majorHAnsi" w:eastAsia="Times New Roman" w:hAnsiTheme="majorHAnsi" w:cstheme="majorHAnsi"/>
          <w:color w:val="222222"/>
          <w:szCs w:val="28"/>
        </w:rPr>
      </w:pPr>
    </w:p>
    <w:p w14:paraId="50DEE2C6" w14:textId="187E4F4F" w:rsidR="00257F25" w:rsidRDefault="00257F25" w:rsidP="00FA622A">
      <w:pPr>
        <w:spacing w:before="120" w:after="0" w:line="240" w:lineRule="auto"/>
        <w:jc w:val="both"/>
        <w:rPr>
          <w:rFonts w:asciiTheme="majorHAnsi" w:eastAsia="Times New Roman" w:hAnsiTheme="majorHAnsi" w:cstheme="majorHAnsi"/>
          <w:color w:val="222222"/>
          <w:szCs w:val="28"/>
        </w:rPr>
      </w:pPr>
    </w:p>
    <w:p w14:paraId="52B8B0FB" w14:textId="492BCD08" w:rsidR="00FA622A" w:rsidRDefault="00D613E5" w:rsidP="00FA622A">
      <w:pPr>
        <w:spacing w:before="120" w:after="0" w:line="240" w:lineRule="auto"/>
        <w:jc w:val="both"/>
        <w:rPr>
          <w:rFonts w:asciiTheme="majorHAnsi" w:eastAsia="Times New Roman" w:hAnsiTheme="majorHAnsi" w:cstheme="majorHAnsi"/>
          <w:color w:val="222222"/>
          <w:szCs w:val="28"/>
        </w:rPr>
      </w:pPr>
      <w:r>
        <w:rPr>
          <w:rFonts w:asciiTheme="majorHAnsi" w:eastAsia="Times New Roman" w:hAnsiTheme="majorHAnsi" w:cstheme="majorHAnsi"/>
          <w:noProof/>
          <w:color w:val="222222"/>
          <w:szCs w:val="28"/>
          <w:lang w:val="en-US"/>
        </w:rPr>
        <mc:AlternateContent>
          <mc:Choice Requires="wpg">
            <w:drawing>
              <wp:anchor distT="0" distB="0" distL="114300" distR="114300" simplePos="0" relativeHeight="251709440" behindDoc="0" locked="0" layoutInCell="1" allowOverlap="1" wp14:anchorId="247ED231" wp14:editId="41A6439C">
                <wp:simplePos x="0" y="0"/>
                <wp:positionH relativeFrom="column">
                  <wp:posOffset>-60960</wp:posOffset>
                </wp:positionH>
                <wp:positionV relativeFrom="paragraph">
                  <wp:posOffset>295910</wp:posOffset>
                </wp:positionV>
                <wp:extent cx="5909310" cy="4524375"/>
                <wp:effectExtent l="0" t="0" r="0" b="9525"/>
                <wp:wrapNone/>
                <wp:docPr id="42" name="Group 42"/>
                <wp:cNvGraphicFramePr/>
                <a:graphic xmlns:a="http://schemas.openxmlformats.org/drawingml/2006/main">
                  <a:graphicData uri="http://schemas.microsoft.com/office/word/2010/wordprocessingGroup">
                    <wpg:wgp>
                      <wpg:cNvGrpSpPr/>
                      <wpg:grpSpPr>
                        <a:xfrm>
                          <a:off x="0" y="0"/>
                          <a:ext cx="5909310" cy="4524375"/>
                          <a:chOff x="0" y="0"/>
                          <a:chExt cx="5909310" cy="4524375"/>
                        </a:xfrm>
                      </wpg:grpSpPr>
                      <pic:pic xmlns:pic="http://schemas.openxmlformats.org/drawingml/2006/picture">
                        <pic:nvPicPr>
                          <pic:cNvPr id="40" name="Picture 40"/>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57150" y="0"/>
                            <a:ext cx="5753100" cy="3943350"/>
                          </a:xfrm>
                          <a:prstGeom prst="rect">
                            <a:avLst/>
                          </a:prstGeom>
                          <a:noFill/>
                          <a:ln>
                            <a:noFill/>
                          </a:ln>
                        </pic:spPr>
                      </pic:pic>
                      <wps:wsp>
                        <wps:cNvPr id="41" name="Text Box 41"/>
                        <wps:cNvSpPr txBox="1"/>
                        <wps:spPr>
                          <a:xfrm>
                            <a:off x="0" y="4152900"/>
                            <a:ext cx="5909310" cy="371475"/>
                          </a:xfrm>
                          <a:prstGeom prst="rect">
                            <a:avLst/>
                          </a:prstGeom>
                          <a:solidFill>
                            <a:schemeClr val="lt1"/>
                          </a:solidFill>
                          <a:ln w="6350">
                            <a:noFill/>
                          </a:ln>
                        </wps:spPr>
                        <wps:txbx>
                          <w:txbxContent>
                            <w:p w14:paraId="30885969" w14:textId="008BF6EB" w:rsidR="007F2DAF" w:rsidRPr="00FC126F" w:rsidRDefault="007F2DAF" w:rsidP="007F2DAF">
                              <w:pPr>
                                <w:rPr>
                                  <w:i/>
                                  <w:color w:val="000000" w:themeColor="text1"/>
                                  <w:lang w:val="en-US"/>
                                </w:rPr>
                              </w:pPr>
                              <w:r w:rsidRPr="00FC126F">
                                <w:rPr>
                                  <w:i/>
                                  <w:color w:val="000000" w:themeColor="text1"/>
                                  <w:lang w:val="en-US"/>
                                </w:rPr>
                                <w:t>Cô Đặng Thi Tuyết Vân GV nghỉ hưu chụp ảnh lưu niệm với giáo viên trường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47ED231" id="Group 42" o:spid="_x0000_s1042" style="position:absolute;left:0;text-align:left;margin-left:-4.8pt;margin-top:23.3pt;width:465.3pt;height:356.25pt;z-index:251709440" coordsize="59093,45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eXUZ3gMAAP8IAAAOAAAAZHJzL2Uyb0RvYy54bWycVt9v4jgQfj/p/gcr&#10;75QEQilR6YqlP7RSbxdde9pnYxwSbWL7bFPone5/v2+chFJA2lUfGsbj8Xjmm/nGvf60qyv2Iq0r&#10;tZpGyUUcMamEXpVqPY3+er7vXUXMea5WvNJKTqNX6aJPN7//dr01mRzoQlcraRmcKJdtzTQqvDdZ&#10;v+9EIWvuLrSRCpu5tjX3WNp1f2X5Ft7rqj+I48v+VtuVsVpI56C9bTajm+A/z6Xw3/LcSc+qaYTY&#10;fPja8F3St39zzbO15aYoRRsG/0AUNS8VLt27uuWes40tT1zVpbDa6dxfCF33dZ6XQoYckE0SH2Xz&#10;YPXGhFzW2XZt9jAB2iOcPuxWfH1ZWFauplE6iJjiNWoUrmVYA5ytWWewebDmySxsq1g3K8p3l9ua&#10;fpEJ2wVYX/ewyp1nAsrRJJ4ME6AvsJeOBulwPGqAFwWqc3JOFHc/OdnvLu5TfPtwTCky/LU4QTrB&#10;6ef9hFN+Y2XUOql/yUfN7Y+N6aGkhvtyWValfw3tieJRUOplUYqFbRYHkAOTBnJs060sDR1JR8iq&#10;OcMpp0ctfjim9Lzgai1nzqCzwTeCsf/ePCzfXbisSnNfVhXVieQ2NbDgqIvOoNN06K0Wm1oq31DO&#10;ygpZauWK0riI2UzWS4kOsl9WSSABCv/oPF1HLRBo8O/gahbHk8Hn3nwUz3tpPL7rzSbpuDeO78Zp&#10;nF4l82T+H51O0mzjJPLl1a0p21ihPYn2bM+306FhU2Ale+GB+4RUCKj7DSFCRZBQrM6KP4Eq7CB7&#10;K70oSMyBXKuH8X4jwPyGLNXAgSFsuf1Dr0AivvE6gHHEkNE4GaHsZ1gyHoEkLUuGk3Q4hF0TdOfC&#10;WOcfpK4ZCcAb0YYr+AtyaUw7E4pcaap6yKdS7xRIhDQhB4q6FZEEMR6T2HVNgtWvAU9z+NwMeyq4&#10;kYiS3B50ftJ1/jO1yGe9Y2lo5taMhg3zO+jbJid9E2lH/aOZkyajwQTwhXTJ58nkGY6TtBk8SP+D&#10;kDpdlauOS+GRkvPKNi1W+YaOaJJDq0qx7TS6pGqercFbZiT53XIXxvElZUKapV69AgyrUXF0hzPi&#10;vkT5H7nzC27xWEGJB9h/wyevNO7SrRSxQtt/zunJHmXFbsS2ePymkft7w2nqVV8UCj5JUkwi5sMi&#10;HY0HWNjDneXhjtrUcw2OoaaILohk76tOzK2uv6M/ZnQrtrgSuHsa+U6c++ZJxjsv5GwWjJph+qie&#10;DEZwM1eouZ9337k1LQM8Cv1Vdy3GsyMiNLYN6jPwMS8DS95QRd/TAu0epPDKQnr3jB+ug9Xb/y03&#10;/w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KdHvXLhAAAACQEAAA8AAABkcnMv&#10;ZG93bnJldi54bWxMj0FLw0AQhe+C/2EZwVu72WqjidmUUtRTKdgK4m2bTJPQ7GzIbpP03zue9DQ8&#10;3uPN97LVZFsxYO8bRxrUPAKBVLiyoUrD5+Ft9gzCB0OlaR2hhit6WOW3N5lJSzfSBw77UAkuIZ8a&#10;DXUIXSqlL2q0xs9dh8TeyfXWBJZ9JcvejFxuW7mIolha0xB/qE2HmxqL8/5iNbyPZlw/qNdhez5t&#10;rt+H5e5rq1Dr+7tp/QIi4BT+wvCLz+iQM9PRXaj0otUwS2JOaniM+bKfLBRvO2p4WiYKZJ7J/wvy&#10;HwAAAP//AwBQSwMECgAAAAAAAAAhANJbCiXoZiEA6GYhABQAAABkcnMvbWVkaWEvaW1hZ2UxLnBu&#10;Z4lQTkcNChoKAAAADUlIRFIAAAT1AAADvQgCAAAAZenFLAAAAAFzUkdCAK7OHOkAAAAJcEhZcwAA&#10;DsMAAA7DAcdvqGQAAP+1SURBVHhetP15kCR5dt+JRYTH4R73feZVWVl3dVXf5/TM9FwYYDDA4rJd&#10;khC53DWumXZN1H9rpj8kM61kMkl/cGWSSbJds6VsyV0KAgEQB0FgCAwHmJmemZ6+r7qzKu/MuC+P&#10;8PBw9wh93s+zqmu6GwSxlKJzcrIy43D/He/33vd93/cFf/DENwOBUDAQmjvBxTKwDCyCwWA4HIpG&#10;o7FYLBgOLgLL5SK4WCycxZLvnnxbLJZLLRoJaqFIJBIOh5daQJ62DHrLwHAyDQa1QED+vVgE1LMX&#10;Lm+hR/kcXrIIBNzg0vU8R/0+FIsEQiFN04K8QD34ORQKOZ7Hi5eeFw6FouFILBTRgiGek4jFAp7L&#10;a4xoTI+EvbnX7/fNwTBoL2JhXqotQ8FFSAtHI7oeDSeiy1RizuWFtEUo4AaWc9fjeuzlch5azhfe&#10;bDafz13XnfO5XDOfO18sQ2EtooX5J8/kOzfIgz/K7XteyFsmgiE9GEwttNhiyc2H4l43dPzr/4vf&#10;sArL48nxcjmbTmb2bJFIZvP5/GzGz1MGik/ifY7394LBABfHdRiJZKaQ50MYHsd2xv2RbZqMvJ5I&#10;6um0nsnGU8Zk0EkY2tyeDXv9iWna1lSPRvPFSljPuF4wk07PZtNWpz2ZTLiNdD6Tr+bnIc9ZMsge&#10;IxHRljqzGtLMRWS+CHEPTFskxJ3PzUF/OhoXMrlYKuVFE7FEcmHZCUZ64XEJb735bmi5tCejWqOS&#10;Xqm4Uc2cz5zlMhoOMzjBRZDPXQRZJzIy7sIJMUSLhbYIhLWQNTXff+sdczh65ZVXUtkcr3Lchbtg&#10;xj3GOSQjHYhForxNYBmauw4jw8QlEol0MtXcP7SnVq/bbbfbk+mURVitVAqVqpHJeKzMYIiFF+MS&#10;mGgv4HrL6dxj+YS8IK+NRyM797b3d3ZCocDLL784s6fBUMi27Q8++nDuLp64fi0SibE8guHIIhx2&#10;l6yjubZcxgPBUCDoaeFBqz0+OJwOB3oysXnpSnKlPpzNJsN+PBJemrNRqz/pDhfLSLbaKK81tFR4&#10;NDOnbJtIJMAou57OvYeC8yWb4LGHbKAQ/5Y1rR5sM89x57OZY1lLy+49OIhHjMaZs9VqvXfc3L69&#10;zdLP5HON8xu2N9fDkdnM6jTbg8EgaujrK6vlQmFnZ6fb6y+0YK5ULpRLbKpIRBuMzZOTo9bxie06&#10;K2fWi5Wq6S6CbJCl2zw82L93Lx03nnzyeiKZYqGkchkWjB6NhQPL7knr+OAgHo+vbKwZqZTluLbn&#10;apGoa9mjdvPGBx8kjPiFK5ei2bTLDgyFsQ9qm/LGHhPP6tK0yMRbjHuj4d7hdDw1EplkMZfKGTyf&#10;ZSFDLXuX1cR0e0Y4Enx8fB7+7G/Azz4+//e8VUiMzKceQVnpn/c+y2BosRS7tGSxBLgFZhyLE14G&#10;h+2uNZmNx2P2KdszlUqxZ/nOBsJGzQNLjBXP1/jyPN57Yk27LM5WF1OQzmULpSJPDrMGYjormQeX&#10;xM3KKGEunDn2yl/w8mAxiGUMeViVSGLaG84OD5fzea5Uqq2shuLx6cw6uH9vMXdYtLw/poA3z2az&#10;iUScdzzY22VXxBLxTK0WSWXmgQAzFYhGGAz2HeMbYT+GgnxFlrHFXA+6mFHHHY07e7tH2w+m3UHY&#10;8xKhGEs/5gY0x1naznI2W1rzwJxl64YCDBO2PMghsHA97MnSZb/L+8t8yzd5hJYsAHcy6XOL2PMQ&#10;+9HQw7EwVxvQ9GU4vQzFxBBrGtekbhubz924vJJfMDL+EvLPiFBAi/FKjctfyvA5jscFBIPewonr&#10;selULKfnOMxOMp7w7GUmXZSn8NrwYupMHW8ejoS0SGzueLGYPhoMeTNMTSKdGvUHWjQ8X2C25swv&#10;c8TeLxQK07FZKBecgBuJhpMxg0vCctQbDeaFvTpfBHQ9bpljlmxUjz24eYNFlU6mx2OLa9PDejQe&#10;3d3Z143o3Hb53u30E0mD1+YL2W6vxxln204oEgpHg1GGAYsVXHIaLZYuoxqLaftHu+V67aTdYmYr&#10;lYo1nxuFfCAcu3fzzle++U1nNGbc3n3vA0bj2a997ff/+3/88z//TWx+ulCwB8N3334TK7e6utpu&#10;9szBJMhi5sBWp5KML/OFeZfT/HSQZYI4bOTcZUjD/JbpUr853cFyasuylKf9zCOAQZXTWvbt6UvU&#10;a2Qe5QANeHJ2y2HNmlEPBtOxZ9rc4/DS4omZ61mW5djzpcNqnnuOHQx4MRwGLPjCCzrOwrKiy+ho&#10;6KTimX67lUiFA6EpVxiLF8e2lS0nrcU0VyrOXZ5vOG5oEQ55oWVUZ8GaekRntdpuJBwxOOWt2VAL&#10;2dFoaOouEonC4e5gHrQD+VEw75555kJ5rRTTQ8z+3MZQRrVgwJ6Y7nT60btvn+zdH1nWb/4X/9AO&#10;zKzZUUQPzrCZYcNl9gKhnB773f/LP1sLPKnPM5Y7uzu69Wv/69849PajBvvXiYaZaPYPizyUTkUM&#10;R9//0dFHf3LjvHEhZocDrjOLzj40b/3H/9t/cBw8nEfn+B/MDkvIMIxQMCwbyvMGd4Z3f+/BZnyT&#10;Xx2M9lMXc8/+6gstd3cUHLHpYtHE3Alj0ILBUWIZL2vnfue//hcXEleCJrtzYidmi5XQC7/0Qmdx&#10;YnqjgJzrbMB4t9PLp9ORgBcNzIJmbN4uzkZuf/QgZEzOP7PZ7B9mc8nJdOAFrKiOF5OeT6MZrfLm&#10;v3wndhDLuBmWbQBTyXr1PT3x9ZasE6aOM4ytxndMhPLucO+CmEgv4nx49JO/+7/5u514tx/shxjk&#10;SAh7MjMnmbCetsO//X/4bw92j/7hP/rfuVn9h++9/sST52Z2c7EYRMOsYS28qA4/NO/+j29eyz3R&#10;bc448a1F763WO7/xf/57izV9GdFwKeLRGNsfZ+34qMlyP589/8P/5vUz0TOLadCNhO5N9r71v/z1&#10;sXHc847iujiNmhs+PBlrqZWgvWwsAr/9v//H1xZPxSfxZdBdLB3PtQKLORcY8ALDvqmFXdPeN4xE&#10;yK06C20aGEQSgeP2vqt5A7tvx93V58rPfOu5zFapN2vPZy0tNGNXxyJBI8r2W3qzoDsLJ9ONiL5s&#10;dd/Do/DG2cEN7c4ft7OBzY1zT+Dknqmtfe9f/mnai3ZOmpGEXqmVw0snEo5Pp/pgNgzkzHH66D/8&#10;X/2Sleo0B3dxMSOxvBZL6OF4NIzNiCacvLOX/r3/2x9UJ5GLjXP/+rvft2zryqX17f1tvVQQsxJm&#10;r2oc4mwH8bdnU51L9LSAE3cdbCkWMcgPzBqG1EjGU7kU50jEwOtL63o6oht3b3+cymSy5XIik9WM&#10;2BJXhlMlFDbtxdT1hrbdmpr4Rk3L6s3sdiB4Zx6csBux27j0nOnK915oYdPBF1RGhjfgnMVEhYIY&#10;k9lCvHJcvb/7n/z9mw/uRVOJ4ciMG7Hg3GFj+MejHD943co/CKvfEY3wT17Oj/yNsfV/r/7E89Wr&#10;OC8kSHn4h5/1CdRf5QziFY9/18RMfvrBp88xpzgHcsotHn3nCnFzP9dvUeb01N7yOv/GteVCX7jn&#10;GtX/7h/9ny7Uy3HPCnkWLgQ7B+upns+/eKFEWw/DJTnUPvtgXHGP+X2E45XLUz9zYhL4fObqGfBl&#10;JpX0AyicGb7L+Ci7nYob/obG7KgL4PCQs8n7WXf10XviSfk/+zfl3ybeFaaRI/L/9U9/x0gXcb05&#10;dLA2lj3DCyS8komX+xH/iidzqwtMgbg84nqJ2yXLQmIxNjVeBtZEruThq1ginhbhVTI6avHI+wRY&#10;AMEpnpj8U54vI4kfh/kJabYET3KpD0dSZlmew5N4n79f3fL/6on/92iqeIYcnK5MRoRIgNAXO8dZ&#10;g/PBx/C+nBi4FXiJ4igG8DXlpBPPLox1wyjLsDw6Dx28YZldTQuLd4lpwdDLPEtkLStY3iSohTmw&#10;olG+OI3wmXDb2RK8yr92fiCysqZTFiprm+vx8EDxAnEVk/HxcETsTcCDQeZaJSCfE0TYRjzGEmdK&#10;3WCAG5Fr5D9NmxBksA/DWjgWCceiRE1y9hL5cAuaBLRcDV/8rJwtXinhogwro+o62sLVl4FYKJSM&#10;Ryx7fNJvXnjqipNOWKEl3i+vzuaKyUwGD0neLBqL4HzFE9zZ+sY6XtfIHE/nMxlFwQhYj8F43Mjn&#10;Mti0sWUOx8OZbeEgE8Phf80ta2JazXbHms2jiXS+1oglMlokQcAwGQx27t/td9qGHsmWcvlqUYuF&#10;8Sk4el3HZjhkky6DWG1vEY6GosmYHgaD6Aw6x83FnM2Qqq9WXeJhCbKX8Vic54+7w+O9/fGwHdWD&#10;xXIhlkkw73MGgMsMh70FOxRPypOVJsEa481MLtmHrEDHA5fA7TOq9VpEj925fbuQSqeMhO05oVg0&#10;YuDB23hTRsJgQhlUmUiFaHBq2s6coCuRSiYy6cpKfXXzTGNtlfB4tvB6/f7NGzc7zeZ0OJrbdshj&#10;YwQZNkJkvGLxy3HfNM2aznLpbKlQPtzd7x4flXI5PP479+6zIc9dupKr1nirRCrBxRNnY5N13NCF&#10;G1l68XDwwYcfT7p9y7JTuXz97JaWjE8cl7XI6WoNzO7+cb/TBWYpra8ma1VXD0/tIVuBCZVnsFEl&#10;jnWJ8wmkMdNsSKIAQgKBTHD9BJ3R3Jm39IKyuN2g3R9azY7VGzJypVq9Wm902u3t7W28N8OIVRpV&#10;LR4D1yHGun///rA3ZLBL+UI8En3/gw+Gw34sGiuUy3o2B15jTyesj3GvMxwOjExy5fxWplIJp5Kx&#10;hMFkEQKD8xBTErJMR6NUJsUID82xyxZ0HX6YzKbjQX93+xbxcT6dJNqzidKDAYeZiWhMRGN1hYAf&#10;38Keu4RwTD/7d2477I5sMrmcWKNup3l4PBj0CJ3StXKqUYrmUiHDCERxlqIyMWLYxdMXg6ocpn/3&#10;h48x+eHQIxdcUALMtPhdP/OFHSfqxi5gb9RBwhJTNg3D73iy1pgR3k3uwXYnlmuahzs7s/GIMzSb&#10;TlfqlWKpoMUitsMYBJ0ARx13EDXYNWBgvUG/2To6PrFsJxaPF8vlQq1iZNJOMDgBuori7Kg4UEUa&#10;Egaw8cReRLkixwNZI271XEIDiaPCwCK9dnvUPOEp6Wo1moy3m83tG7fGg2FEizjzhYy05zVPmoP+&#10;MJ3Lu0yirk+aTduclFZXw4kEUxeNRbGzcmioL7lV4vLlwsF06BHLnU68aTCjl86tV69diG/Ww5Xs&#10;wJ4Mp8Nu78Sc9uYBa7kgJhkvnRmonnJMY0TKrGMGLxIGUdEH7S4bFUgplUymM2nD0LG8rAVXzv8Q&#10;gRk3KMeeHJbgVSGsI8PGlTNg9tyyxQbPrPnMnszmE3symU7MKVduyW95hhtPZdkU9mQ+6U/Gg8l8&#10;xryyYkIzs6cF7IQOOoCZn2MtwsFlPKHjkrIKGUdOGbHbwG0RPa7HsQbgRnqMa44RGOORJAw9mUy4&#10;tsuKr5YqAHkpPaF5AfzFpb0IAV3M3LnpEAp5lts96pzsHR09OOg1e829w36rZ3ZHw3Y/jKPjBcwR&#10;1pi75WeJ1xL4hZEo38PR8JMvP1ffqNXXG7lqge+FSiGZTcTjMXMyYleC8Y2JuYdD+d7rn7ROWBSD&#10;IetNnLqZZS8cb8ImbPUMTT/e3u8ct8GJKrliNpG+/96H4I+pJOdC0rEmY3O4XHi11XqmXv344w/P&#10;P301Uc2uX7twPDgKpSMLfZlfLebKqYnV749a8Uy0N255Ea/VO+aX0/kkHI9xCOLpisMSJk4Fr3Zj&#10;QMJMWtDlhEymjJE5jOrhuTvjNNQ08DrOpmh/MEilM3IwxzhJ+ZU2d22OZWBJYBfOL2/uGPzJYyey&#10;ZiK28sAm5gj0GUDaSOiYBY48Dm9mjIUCuIhLw6s40JnQYBA0DdPJULBvWDqujukTDyBpCYCGhY/w&#10;8kgMEyhPESxYbKyK1QVzxlapDb5kNuKMJ7BdLByMMcJjr327c/TeUffjduejTvuD5tFb+0fvHrXe&#10;Ozl6a2+yO9IsY7VyLrhM59KFGOhDOG6PvHy6oi/1RFAPuKG7b26nljXPDg2m3aE7vP7ay5OlJ2cZ&#10;zhnBAzFFwAtxXdGMM42au+PxvqmZoeAMR8QezLrTmHXtG8+YWs8KWJoTDjrhhJ6KhY3xeMo6TSbS&#10;3Z2BtevkwjmGojcZ5DZKhdX8wOk5ixmuFYskZmSwuvjLQS+cNlbf/d77mVglqSfN6W7POfni3/75&#10;PbOFHQxHAoYOemwt5iGg8SBQUhDsfrCMeMlCOpYLp8rhZCE+tPq5YsG0bFCapbim7IV8NJp0I5Fs&#10;Onf/jdtROxSVe2IS8AjEJRA0WOOoxWvgZ9w35TtzaQQUPM1bgm65AUdPh6O5YPpMzApNmIi4npoO&#10;Zhq+raBp83vvfs/xBl/65W9Z2vLjOze3Lp0fz8xQ2HHm+xHXbRjnfvv/+gf1YN3wEqAzLHTTcoZL&#10;68VffnYUGoNaMcQp3cBpA6Eg1J1N3f6D4Y0/v7mZ22ChGKnovfb9K9942Q5Mw6nIfGkp/DCUyZa6&#10;oykGYtHvvPvdH+e1ap5zcW01UyoEIjHs18IDOjNmczsqQK/BrFomRsubmPNYODvrzc9Wt6Zte3Nt&#10;697h3t/6z/+z/mwSNPR8aUXTMrlE3QP4jNjA1LXExZiba+TqETsUCebcUbpsXH3nezvZ4GY2saZp&#10;hhaKZpKpem3l5s27EtOabsgNjofjTDoTwB4ZVt+5n99MNJ7dOpp1tFQwnIgEYxprf+aOJ85g6oym&#10;7rSwVv+LP/ljYxbo7HXT8QpJjoA2DBbmxuWMmZ/0Q60T92Df2j2c7nbdAzPQ9nQnoEXMAVBDghAp&#10;mYjgQ8pMhhK6EedwG3SPuVW7Nzy8d5AQ2Mk63L29+8FH0+Pj5YjfDxybmGIeCdp6cLqRjTcS4XO5&#10;7KvnNp8vl5/M5r66sfKlUv7JSHDdtsrjQcOxN7Tlmm64vTEOVtJ1DbJQjh1dLuLhcDICCus5swnu&#10;UGPrbNdxetNZLJkhWYLhiHOMcGgQe7tOzzTHeK9gvno8DAYbDFuBkAVOy+bGjwJzdLyooKK4n5LK&#10;YguCkGALBMaT6Ief+O+Th4o3Jdzir49//9xgUiIiFXpKYPOz3/0Y7LMP/338aF6dwSpUCSw5hrzZ&#10;dDrokrniNAL7M+IGHslD8FEd1erBTpIUoh9A/uyDX2GeMZpipsW34HCV457YRddJLfJpeN+c9g44&#10;QywWAd9IJ5hM9im2V2I4ySAJ3C7wsfK8BH1X78Hn8mLBl9XFyxcjpO5BPUGTzBPDSZjMIc62JzIj&#10;F5hMZeKJ9Dvvf0Dej7c1Egl7ZoejOg6LvLcKYmUOQMEk0tVsDI3g3IKhqtBLRogP5/iVsIHwRA2c&#10;H/pK3C9huYoGZSIf/qCF8LK4Kgk1/SyRRLlgixphnbyel6iJx3oRMXJlgszy5L9XPqtGmg/FQTkN&#10;99XNK0hEMreMgloxHE5RfG58oAjOGeG/WjbysXLp6sr5AT9P5VnFz1MBjLpV9o/CgiXolWj+NF5l&#10;3ghI5Q6JBuQ+T2NsLiCRZFsyqlw2PjGpNkIHojZbDRVXx8DwS4lvHT+Qw6zixrPcmdXTVIPAFREA&#10;LbHNsvwJpPxbAXOa8jeuU6Hb8l3Fz3JgMYphNRTq7sQ/VhNGkMsT5UwTJGnB+aCz2bQg6T5C4GVk&#10;cf6ZJyKVbCgRWXhTovupRbRGekGCPQ5cYgk8PgJ4XEMQ3GQmTdjLXh7jWy/YDHIo41UnU8liqQww&#10;QeoSB9AyR5w3xBK93oCgHhy8VK0mkmlCZZdE82LRPDjgLNXjUc2I5CvFmeeEdYXTC1IucAGIgsIg&#10;IuzWeNQIL8iz9QftDn5AguxxNuMR+cq2JpslC92bu5OBORr05EOSsVgqEdJjgrGGcIJw9iQ4kHyO&#10;+vJ3JC/nB2c+U7uH2WTMZLkBR8T06MnhUX/QKxRLTC12K55MMPBcmiQA/HX2cD3IUsI3ENeZv5Fg&#10;EmRAj8eBCfKF/NNPPr1SqxNpcKR0252T4+OjQ/47aHd7sRhxe3wyGieibPAE6+7p60/t3r97vL+/&#10;s39ApozkWKZIKmBhzmZcGsQAlYQgnxCOs3uHg5O9/fkEFzZQbNTztdrUc6e2nYrHid9GEu0fjnp9&#10;nPtKoxFNxafLBQkv2aH42mxQWYryJSe+QDaM0iNrIjGO+l/AGk9x04xILEhg1e1Pen0CehLR9ZX1&#10;cqXWPj5pHp9MpmNd189dOA9YzWwwNDc++lgyZOHo1tmzrPyjo8NuvxdPJnPlUjKfN5IpWUX93snB&#10;QbfXARxJlYrhuGHhezqgaXJ5g2E/m06l4nqnecIFtjttNl2+UIC1wBJhLwOspIEgWC6kG123trXl&#10;gRS4DrMg+EGEE2oB6Mtk4s7MBDdxWFI4r5rrzQbD+7dv9btdohX8tVy1kq6WtLhhg/6Dw0mQ71v/&#10;T778hMBnHz7c+NmH2KDHINJHP0tS4fH39X/mPPDNohA4cM4FOhKUDagCrEoFgVw8d0pwO+50yMNi&#10;4Lh9Nl22kAMrJ4/JBeJGMXYxEnkxnSdMut3e8fEY+GMyxcowXjw/mcuwtIBzoIEIkwWjoZBDjJba&#10;epLPBDlT6CJW5fTQ9f8i2FkkbI5Gy7GZhLdQyGOX7PEYnxRIpV6tnd08u762ns2k8feZpEQ6HUgk&#10;JPXUG4B8aSSMSGYqOJXZUYeBUGnkbBCQLswosA05cmbE8UHXEkAuGALxyGXOnNu6+MTFJ5+5fu7a&#10;hVQpJ3/1LFsL3B8NTlzr0BruDHs7w+7+sH1ijVrTsROPhjIJvZCCHjOeTbvmcMgq4P0T+iKuc6gu&#10;sQ9wc/iKRhe63rRM0kuWwAkec2AkY6lMIpdOT4jGNS2mg1vquqEzOxzCQtwBUpQghQyfPACYyLfa&#10;9iSXiTOeHKjEx+CsHL0ydCGN2EZOZd+NwFvjhLOdYb/PNpw7M4BT1jzTi+8MgoM1EhvIYUesJi4L&#10;UTi2WehGQYg8QOCubGJJfQFt8kXWFegLBEJSCXJ+sspweTlo2FGyqXg4ktrmN/zA7N++8/H+wU6n&#10;3TTHQzYQE6LHYgR+61tba6trKysrq2vrZ85ubpzh68zm5tklKIJuYDN4uX9fJBeBP42IgaMwt5go&#10;jbfmjpyZgzkb9lqDQXfcH+LPiD/gutFlsD/sn3nm2mTYW3j2wdF+NB5+6oVnXv/xDza3Nqv18vmL&#10;5ziiBubw+tPXn3jtVYLZQrnI0RWNRxym25m6ZLE4poKLmWfv7O+xWljtrBZJWDCkEc2C1wQALWhg&#10;PBHXJ9MhwyTsIXfOCMI+Scbj2FDcOAIhwZltm/EFxYVTJfg2q1umBgqEM5yMMfW4GqxNjZljMGcu&#10;fB7lhfJ6eEvMt8Upzk4R3wX3gZ0a1QNhbhQsPwIIzVmg+B8S137iIvqnN/+Jr6KOHLxBbK3HGiDX&#10;y4sj+sIwFnrMiUbsiM6XE7Pas8QiDmqb1FKaFx73p/sPDu+8d7P14PjOu3duvXffGwQiViRMKNZ3&#10;T+71ikYjxpnKeyUj5555Ai6CtlgA6izsOQ5KPEoSLxYOZ5bTkNuazpqjpJuMEeaHg27YM/XZ1Veu&#10;9d0BZAF4LCxL1i1uqQschnlfuL39rvXANpaEQDiCdm6tWFzPz7VpOmMwMEDvWtggbAVQCjrBrFZ4&#10;+7vvFRMNlk4gNDRDw42Xr5ihmYwa6zg4XmKKnEhAUHE5VB2XxBvHgO2GpkR9TsABucP3g9VD2nvu&#10;Tp25l4gVXMDWgGuE9Hs/vlmIZoF8OWjkWOZ/yrPD7VF+9MO4QVljP38rXiJeapjMhx3NaZkz+ixk&#10;k7Lhiz0FgMruJtu989EPAXOeePU1S9N+/1/+wUtfeJkl4XkjI2bGg7Gss/rTf/leOVRJBRMwsnDz&#10;5l54sBw/9a2rk8jEjeng2AYgGltGwdqe5bkd+9affbyRbkQxAnpgZ3xy9cvPmoFpwAjMnbE4gB72&#10;MhOIQoSLA3vf/+hecB6F4nQ4OOnZA1eWVWDiwGjp4Dljl8wB7pqgzwArUT01szwjkqgV67FQLF8t&#10;j4P287/2LTdsR9JJMvbF8opna/3h0A3NI6G4Ns7+0T/58x/+3k/vvXNkd+Mxp5perExOOESz0VAa&#10;v46NZcSTMvIBrdnqagvmNTonwIuG7cVsaDctrb361ErqfK27GC3C1lIDQJEkIJYgKIw4cd9Zgvc+&#10;vB3sOpG5MZ9q85mlxae94Mmv/Je/uvWltRd+7voXv/38Sz/3zJWXNteuFCpbudsH93Ck2vtmRk8t&#10;7K5BGtwOHe11AkGSMgFvzoV6Q7MVS0Tm1qxQygaibMPxfDCadnvTTrfbPOm0mu3jA2/S6cOI2N+d&#10;nrSCw2FsMotPZjnHu1CEmDdf1/VXL1x4slF7fmPjarl8oZCfn7Qbut4Ih0oLN+vaGWeWdecZ1y1G&#10;IslQiJzQpa2zxH3meDSbQIob5qNaTNgBysnGxCeNGByVVDroYZ8k20msO7amFpzI6dQyJ3kgTIkr&#10;VH5LnEiAMlbMnJNe4hjlcHwOg8t3VR///tlo8uFTfKT48e+fE3p+OhD1I99TCJ5L0Dm2yXXhn9vT&#10;KD4EnnmUBSDcp8/95L8qvvXzvP6lS0Di58QFQxbDKzlvydZx+uO8kNYViFqe42fPFfDn/6zCzccf&#10;p0fow1tTofnpyMnniLOkcvKgMGIJgiEOzHgyNRxNifF+9JM3QEmEMCK0NjYdGJQQv5TzJaGmnM4C&#10;CIccEiuSv/NDf3mCumYQHv7vNE2romlFO5JIXKJB/2r8L+YVJ1vh6eqO5METFNysOLnyOt8fUPcr&#10;zpYfSRPWEN8Kb1AlXk8TAJ9MgMqwqeiYiJghJFwBQ1FDibkhmaneU7A8GWh/MKN6RHGmVHyrcsJ4&#10;Jdh7OXokcSLrkkuW4AUbSNTE8CjAQ83fqcuqlrVNjhdcV0ALZUcxqFyQ5HP9lSTm1w/ExQ7jx/jZ&#10;bEkn+hOrAlcJheU6MIwSoksAHCb/DA9ZkrHqUJT/xCuVdKqkIOQsVXG4P5qSg5EFpdAi9bmMIDkL&#10;ncwF18L1a0vbs6pnG1oxgd9AshPwxprhDHlkLuzZnJfjxeKA4iJxRQAFQsnD/VZcTehz5pSQOEwo&#10;x5XiQZVKJfIko9EQlwI/g6CC0cLnuHTpsqBYDD4nxzII1RkPlpQp/mOpUR3PZ4QdGGluVljjj/ET&#10;GNooudllcDbEX2rBq4WNky4UccQEC5dkPjnGGJ7caDSekCN1bEi4ejpJxpWEPGuRhKRMpopvT83E&#10;z5oLfDLFSRRogKnnJ3zZdDrNy++TIptOz6yvM4j49Lh3o4kp+V7fEvmb4WcgN8mhS7SMxYuGdZ1M&#10;ZMLGCQ9H2GzkLWu1arVWLZZK2WIpUygOB6N7N2/dufHx3s7ujY9vfHTz9nhi1ipFdkU8k1rf3OQF&#10;Am6rYZRFxZbz2a0YUBiQrW6/1SZ+M3K50kojnkkzI7hmSRwtb0HkSeiIr1es1wr1GrkEcZ0dGO6s&#10;ZeVHkJDzaadiBnCxcEOxZy4ouLIsws6UGNdbJjmmCazanX7rBKucSoNlVIrFMiEDiMOw1wN7O3P2&#10;bDyf02IGb/je2++xRrjIi5cusCo4dNgUGJ1cpZyo1jQjDmuT4NbsdKEDQCTI1WrJQkGOaKI7HEXI&#10;5KEQzDpeAlOykM3fvnOLE0OwT/YjnnhI6BhsEyMO/0t3bLc7Hsjyj2gpsjk67PuFO8fhDjKVTAPY&#10;BCwX3LvQzHZZKAf7xzsPCD9YJNliIVso6skUqx+nX/BIsSef82BtfG58+4hm6ZMtHz1Oz41Tu6Z2&#10;vm8pH/vNz5htifowVxJtEs8L8kW2X0UruG4RPpvMWqtFcAstgufkq9V0sZDOFyJxw8X9BqPAxsK6&#10;Z+oI6Ecj8+i4d3Rojcc43DHqAUqlTD6fSCaxHJLP9lz4H9DCptOJ0BoEk/SNlSQ3YNzKhS6WEJvV&#10;oaF8xFOWaHA66DvDIRshlc0w2uw7wCCCP1yiuJHgpnqDHrk/sFiSktFUEjTM7PZY1dF0FhRDJcV9&#10;WFRy5Ox3XsLnYzzFzCoqjdSPYLkxj4GAHg4n8PaJ7EBVQ8vewunCrUvpyY213LWLz/z6L2585YWz&#10;X39l6+e+cOlbX7r086+e/9Iza68+k3/+un5+bZHSceDHIc+MLCfxiJkI75v9jjfreFbLnbYXs5Zr&#10;tRzr0LV6ydgkFQsBqORIUEHUIJkmISZUtGQ6DtCSTBpk7QzANj0C9KeMIaYvRk4UOIFf4oTzkvGU&#10;GIvbwKyDpRhEZwRBY9MKw+uBtCeAPfhLmNFincFBZtKFWRaCSKKQejnVBGRjQIhLgUYJSk+TTsSV&#10;DslD302XCZPjUag8Qi8Slq/CtpV5UyU5KiEPKVqBYuJUPfoisotzrTgtwD6T2WgwGnb7w1av0+7u&#10;7e3vHx+32Ncwm9kvakqIplfWVsvV2sbGxpnzF9a3zjXW1irFci6X//DmbcJ2zkQ5+wjw1QfCQIqR&#10;aplMySezlmajybDTo3DAmU67uzvdw2MKHGCpNKqNSCZ37/0Py6VyJlvEJcFoCHiZLUAb+O73v3/l&#10;+hOpfLxQSe8cb/emvWsvPLFyYW0Wdotr1avXn6mtrR+0WmB/l5+4wotI1LPPh+M+WNx8boZjATLv&#10;MSNsO5NcPsW4O9as1+tCipyMR6lUEhg2m8tOZ1NOR6AIC38Z5zsMEgEDYUnMS7wUouSBXB/kXzYG&#10;g8l9kYzhZJZ7JB8sob64LTguwunWYOMREDMegjqrdS7xrRhbH+mXc0Ox4Djjhb4joKog2P6UCcKh&#10;nCvBeeXEUjPnF4pwyssv2aFSAEXxTjAdgFJvlPRa3M3F7ZTTWex8sH/3p/cH2+PAKFTOVDH4E7Mf&#10;1kON1YqRNEhGJUKhDElLipysKYw6XYuHZ8vB3kF7ez82Z6jEevftsak5V198ek5gG1gm0tFFYL4k&#10;D8EZwDaKkj10J63h4gSMHAjbtpxJYT2XraX6U2pMyAKLT0pkh4UBDY4FIymjcfOHHxb1coAjTDMD&#10;qeDKU5s2IZAQhaDUgLty4zj/2CmynWyimFR4LWbQs3EFKT+IJVPmFJqUZB/YFoRzhp4BrmECgOtu&#10;/ehGLpIlDofX6pton/opKR1FHFVAv0oLPRbfMoNsbxCTWWjauFKeC/kDn2gZN/SZJUsiGQvufPxm&#10;rpBtXH1mqRv//Pf+P9/8+a8vADVmxLfLxDI13vZu/2i7ECkBpcO+YT1I+B4YPvkLV8zIFIYI9g9A&#10;AbeLAiupMHKc8W7v/T/80VqiBPi0jIVO5oMrX31xHJxYoWk2qqXIwQCvxlLLSJwrAZ0dDaD3jcaU&#10;amjjcCGcWUkbxbAVGo7sptk5oTbPNSkfiCbAOSv1K09dO3tus1gtr55Zz5Xz2UZhGLEvffvLDiRw&#10;Q7wa7OoEVjanqBFLaCnv0PvpH3yUGGw1Pwj0dzwK1JxOJK1VEqFC0sgIdykM5cHNl0r5cnHnwQ41&#10;ZMB41MCQcGNpj53hNDp8/tsvz0vhwWJAHhVKhHI5T9e5/EzRiauHptrJjcNUMD0zwRJjmj4/mh9d&#10;/dW1ZmS7O9vpzfcsrRPOzIyKl2kknv/6l5599cut27vhmZWOzkO217o3jIchjOtzZxhwu06wP41b&#10;E0DL5dSLzK88e5WkwnQ8Mvt9IKVMPIlZW4zNeacNCEvpnIWT0Rrs3tre/ujOnZs3JuNxAmok1UyT&#10;MaahEIkaQ6voLl7aWHmuWnylXn5tfeWrZ1ZfKGXPB5cVDNnJSXaxrIdCT9SqifksA+C1cGNLVwd2&#10;WbiQy0hTkduYzWdzaIBLj+QQ6ywRXKTDoTwHRFQDjwEwzhtGRGWdVPAhRy2Ggf0sxEo/IPhU5Pl5&#10;edG/Irb9n/7rR4HtqSsSwPUKRoNLs92ajwZRXMCFy0nHcaPM2Oc8/G31qYeP30l06ZOwxSZIppH/&#10;UR7IL8DKcRFVLSkZfXkQ4fjkZz/iU19+vOS/tx9j+dcgP6s4WP1dRTvqH/KMbCYzpMAnGDLB9DG7&#10;IHxQw+B2adFssfj6D36YSmXwLOB54FzM8SpV8I0LomJZ5elIOKsR3zI1Ujim/uS7bTgtC2H4iqul&#10;QGc/wa6CW5UI95Nt/uXwJ84G57H41o+VZXvgwQqm8fChrv6UJe7Ht3+3eEalagneTuNbeYYqiFUc&#10;XQmnGE+2qHhl6rcyngp9l4yBxDOPxkvlYDUSgnh6QnFTcf/pxHHBUnPL7/EdVCTkJ6wxySrOVPiC&#10;GmSVTQ4MBkOMPrEdkYBEtkvGTso/xJNTuWR+VrG2gKtckYSdyvj6iWryjf7E2hakVBxMNXBcm2wF&#10;yUZyLKgyOZWyVkMk9b0qLFa/UZXDcK78oRRoQ4FMag+xTiEw6EENdiDe6JStbw/zK4XUWnHijh1n&#10;wmIT8lw0RohrmngOMCx8QnwQ+MmmHnc6FV4imaNUCk4W/+yR05tMk0mQ8TgvYcEWi0WuENiK2yNM&#10;3tzc5Nar1SrLbjaZmMOBSyoTS1HMpooZam4jRhQwAChLnUw+vKpOKblmquR0MredkxMwMKKXYqUc&#10;TUAkCcaicRxFImLcL44ACl+ZJghbqWIWFhNBAT4Za1jYZ+JNAD99Or719w2D43OX/MNPdo/AIlGC&#10;gXQmu7P9AArtxtoavySCVnyLT4cofoTrv4kPDz8KciTRIRGvhJJSLa2+hMsWCMQTSZZnvVp9/rnn&#10;1lY3qrX6xQsXyTeOJiPChmqjEU9nqGUUhI+wIZGQKFfjzgDTgsNOp3Nw5E4tCk9i6WyhVgMGwLMU&#10;SH5J1q436rRx1mDnQmqKpVPUPUiBo7hoUI3Fd1BDfXreyyiImxwV3oIkN4KAsBzMADusFoOMxNw1&#10;253eSdOzrUI+V62vlIplEjV7D4j/LfL8q2trxXrVsiVOun/nLiucLXDt2jUcrHv3txnWVD6Xq1ST&#10;hXw0nQNQ6B4dH+/tcLPxdLqwWk+XyySH2GJ8NDRKasywIcQTMJDhM5uT8dkzZ/uDPj4ExAHqOklX&#10;cQtTGwgFd5+QUEwNQZkCu9RuF4dG+ZHLAIuWQM5gFmDL97qzwYABIMNJUF2s1nLlMpRdLpvhZeer&#10;l/qW9PNN+SOL9OgHf8189uE/wd+Gj//8Vz1f4W4Cl+FDz6cQ9mAHacRTBOpgZrN+f4Ar3xuwyFkY&#10;+XI5Uy6DjeGJg4BwzVIcoTKxBLRmt9M9JHXf5d0SWRYTkXCJknr8b9YeX37W1M/cEvVAU/FLMJTR&#10;hkQvPjUHkE/VUQQplbRS1ac8NYaxAbGYTrCkrAcwBiIpCPwtyRYf71M1fXTEYFIymshmSFrwC64K&#10;MkNCKHYiWyAsTZ8wyAUoJ15lGMX2cizx9tgg3pbqVhAXKW+17ZNm87B5/OBg/6DdnAY8o5jPra/k&#10;N9enwF/5pIeHn9CmYY+ETqqSz200kut1o5TX03EtbSRrpdoT57e++MITX/3is1/78tNf+9KTX/3i&#10;9a+8+uRXX7n+2heuf+ULT3zli9Xrl8qXziUrOScW6lijvV57u3mw3TzsWOaJ2Sch3LPNMbPC8Oga&#10;IgqWpPo5fjjCGE8p5uIwZMAATWA9kQCW8g6peGEzSdX9YfsEBM4aDLAnpLIJosjOi8lRWSdOKUnY&#10;ygLw4UiiLGEInW5WhVGqw32BS/CQa/nJwhKiD9U3isXln2t89w0pbsSj5z8yccIPYrrVsfHQT1AT&#10;jDvgRxXENESjk8lwMOy2Ma69o73j+9s7d27dfXBvu3vchDbCrfPm5HnPXrq0srnZYJll5FzgpOVS&#10;eu0WuAy3QNinFAsEyub84IAAWuJ0G/VH/W7/7vsfenyQOfvo/Q8P7+9S7OBY9hQ4QAt3W+1Grd48&#10;PMxlc5lUZnPjbLpSuXfzLrH31ZdemXWHyWSq3+tjf85eOL93/wEB1erWVuPMKqngo5NDvI+NzXUw&#10;ksFogBzB2JzE4gJccvhxHMIFJ/GLPRXBiQDEnBDYN64EMDeWU7KUEkxJ4SlR+xLcFF4SS3xmpRJx&#10;ARdUJRGojG9DxWOBqshXJCrvRS5C5l3qoqWA62G5gT8viqQlPpIKxE6dHJlaMc0S36ozRObuE2uD&#10;m6WwJ0nu87mA3oGwzrpahO3pknrMyIIyg2gcxA/qdDhRypXhl4OH457CsL975/Y2w/vx3cnBiTeY&#10;zjrjpalFF6nYMseemR4NJyfjkB1OxVM4CSxQOxJ44tmnOHqJLmeTAVmzpahQYM7x1KOEuSf3Ostm&#10;JDojyl5SA1w6U8ms50ZkkKMe1DBUUMKUXhKPLqyg7aUXmZ/+2ZvVRJ2AvTdrrlxdTa/mbf4gZWgE&#10;GjMhB4YM8CIoysQsSS1BPTEIelKPek6QkgddT1IoAbTNf9ZsLNwucq0BEvKTfCJ98NF+eM7tQGE4&#10;1U/xra4611QO97PxrSqWZJuB802W0zNPr08ClqAaCH+IMyVGNRELffDG9y5cvhwpr0bT6Z+8+eNX&#10;X3nJnplLFxaIm9Wyb/z++6GulgwmjVAMZ48HhOxhcCTxbXgapDSCIgjWAMAAk8W2crz+vaPb33mn&#10;pmdR+nAi3jAyu/L1F0bL0Wg2CFJPHNRm8EGWOHtSNMdeqtXrX/iFrz3zhafPPX959YmN3EY+mA5a&#10;VP9GQTnm7EoIyWiAQH+2SDR7tjmbDiYTEmQkHubRZXNpXvnqSxN3sMBLIrANkK4oNttdczJZya9N&#10;9t37P22FhpW0tnJm7cK5tUtxLVkrNwRQE2B7YVHcjaVNJzO5LElIQm1qTCxz6mEFg97JcNdJTr7y&#10;H325HxnZETMUmInTTjGgFBDZUlCg8PhwUC8ny+//5XvpcMGbhoGgAiq+XflyuRs4mcLCAcqLAp94&#10;/emwNx7Dzpr2rB/87l8EyZJ0T0JuKBNf4TrKlUpvdBwIt5v2XupC6d54f7gYH4xP9FJqTt5Yx490&#10;R9BqzdZg1jMnvdm4h9HhDpzZHOxqZlqsHmqh79z6CNrtsNW++8GHQP4JLnI0bt294zUPI4NWYjaW&#10;r7mZW9hnEsaFaunq2a0rKysbcWPdiELQr2ihM5nUalyv65FqLFKMwNEPJgl3Fw5AZmA8qqaS2ZDG&#10;b4wlcAsWfkGZkKI9+cVfLFIVBIGFYeWFBPQ3iBs/19P49/nlZ+Nb9h3A3gJ+ZvuEgSK142Ntf6P4&#10;lksiZpALewQ4qd2oigMclWiELeQny+QhYZUEt6cx7eNeljqi/FBG9vSjnx/Gt5/2yEAdOZWMeIr/&#10;xTPZvjnVE6nX33nnmVe/WFtd/9M/+U4ykcTjwKsiGcPYy7GnGODqMxT4IP4JplPi84dx9qkXx8Wo&#10;mmoCCgmqxNlUz/ejbZV8/eQ6Pxvfqkhc4lhOa1Vz+ugEV5/+KEYnKvmfFTYfBkEy8pKrxY8QTAB+&#10;HWAZbkac1eOfP3IMSTQuXpzA8soHllo4RQmWTJYHG0aKME9TNJLIkuiSs4Rbxack3lMho1yDEi5Q&#10;Fa3+gPv5dwVU+DIkEuBLMkJq1yTvpE5K5lA9eUm4KwegYq2B67AOhPAmJAdx+/zX8WlEQrhOCpEX&#10;GIAjwOWvXCspLHE05QJV9OaHgiorzEEqcLt/gZI05j81QxKPCxF6sSQxL8Gf2N2lNR17wXmmmqld&#10;2phrgIEWb0DVHq9QCy8M6Q4uJO4IC1Fxt09LCkWiIyARciaVFuKKFhkOR1i1fD7Hk1hhjcYKHIDB&#10;aMwPXFUqlRj1+8lEvHlybI6GhPtGNpkp54OA6wCZ1LvgeUO6e7jT/Wn3R5j6t36np1C3BDYO554M&#10;D/cNNBbRDHI61Iih1IU7mMpKDStiNbCp4Mcwd2Q8xcMQPEZd/MOw5XGiMstABpBpUkgBc+fnkcgv&#10;l0pVKuLu3rpDnL+6ssrS5Tp/xu04XZ+CeHD7EhY8jGf8rc1UEp8zWLjvjC8TI3XaOpRYJGcsUgQw&#10;Wzj8IOTgF0Kdv3fnlqZHiQrYnBNKZEgjxOPMBORHuKfySndpQ5tGTWpkprL56saZeCYXJrslxdus&#10;1zk1paieUDZYrBQL1VK8kEN/DRYdlWlAZELLW0iB6iNP179gSfvDK5JkHYleDY6KDnmBJcRlT+bj&#10;bm/c6cIuKxbyjXqdPPbUnB5s7zBMZIzLa2uFamViWZD9OseHFGemU8mLF873+73t+zskvBj3YmNF&#10;z+eXoi7gTvu9YbMJRh5JppOVUhiXLBYTarcj/nTn+GTc7YKEZnI51iBiXZUyFPFAvd7odjsUsZM/&#10;YdzY3dyDhUoWFeCUBGQ4hDPsbvYpRHrGHfcnCl1TcdKtQX9ydDhutxEOEfmTQiGzspLM5TRdSvXE&#10;CLAdxMbKVjyF/j9zaPhBwmcfvlLdZx+Ebb6P9YkR+7fnb9nXQhQBEl6SrRUYVXFo5gAenQ7BLVBH&#10;PJ0ibZsolkKUKENxEckFglYJVpk4ggd4U6OjA3cE43SB+hoV18lKJZRKwRXGjqnyTxegjUIDQg5W&#10;JAsbOQFxZ2QBqFhNyAFibXxWJXuSL1HUIzunPBcyWmmKHVFZ6fV6nQ5DTQFwtVaLpjIgSlinGAdI&#10;LltdWaEkgVV3Z/vOCHoYBWDVCqpTwqdQkKdYYWWaVdpKeDsCS4aIOKgul3sjnSZsMDJurXa32Qot&#10;oH4sOBPh/FerpWwhSxBsOtOwwTzjfaPnBxbDyzVvTjQzun/vztHhPjGUF49kzq6kL5wJrZSnqdjU&#10;CFvx8NT/MjQrHuGHCXksg2A9lVqpFi6cqV67XH/mav2Fp9ZefCa2UU+dXQ/X8/NMfBRZtD3r2Bof&#10;TPt2NNi3WKrNVvOo1z6ejAa4UZQ4Tjg5BZAUwrlClGyBbBbzTCElVbBzNHzk6KRucwKpF0daZWUF&#10;CWUWQCuwntgyYXfLf9QFyMGhDhriVCjSUn0opFnFwfLXpDqZ+VmdRRJryc8PFxsjJjSr03PwNI8r&#10;+eWYMGlhfFIeDdCqQjJYkwjOLcMuTPiQSkSyCMlDYTokswTEzs8GYxyKAkhggnrt3sEJoge7yCKQ&#10;beZKeZd8lu21ur66tnrmTKVcTaWBWHJRHaWxMGA2CjnNTi+RouB2Rvkxg5FLZZyJVYynI5hCaKmj&#10;qT2eICGG+kIPeKFrj47MwdFodDzu7LS6+73gJBAxncFRC5yFE62cL1AMcufWLWSHimsr3dYJ2fax&#10;ZbHBi2urQ3O0trZRrFY3ts7uHR0AQkBxWUa19ngQNDA7HkbRtsYMELErk8V6B5uDem+Dz8oxLRiL&#10;7DPSXjD/1RpVCQlxOBRGLmVosFMp0xVqiVK+IAcn4yn0LAFz1OEsFtc3KoJBiyvBCaxOJ3EfFHQh&#10;xAlCPkSsJDeMNca0iISZSBBI/bTsE66GyguoSQFtCiZt2UGDVMNcQFRKkdNGJpfkqS6eBwtP1pYL&#10;UxuVjlQ0GZwunZ7X20a0wDu4Nbn9ZvOjn+ztf3hiH9tRBwRU2OYRZDDYq+n0+pl1RN3iwVAqpGVT&#10;+UwkTSkh7MV0qkTauHdgzfcWqWCSK5x4s2glmWikO17fJRqdjsVYBKOQD9B5hOeX0Urvfe+derpO&#10;1HZsHr3wjRdd3ZkishZwoUDAC+eWlORYMB6ITE/G2WUaVnbEDSWCKQoJBDhSemIDcwxUAbOBKAXK&#10;ORgSFRhGKDzrzrpHw0Qoyal/mgcTG+OzlP0EzGn+VmAbtqRymWRaJSUfmAXmG0+uzoJEQjaQGmwD&#10;UH6IWmjPvf2jHzz5/As2ukbZ7I2PP7hy+aJUX6Pw4M0r0fK/+m//tB5rRD0jCqMc7jtHazCMwtb1&#10;n79sahPq7DVR1oEAGAHlpm6Z8WzfvN/88e1qLAXo4IS9ccR+4ktPD4PmZG5CGmeXUdMAziqLZin1&#10;AsDT3elgqMFDWNjxwDIVStYza09sXHj+qcsvvUSgSoX+1OEIzIqugT3m8D7uUvi6GLE4olpfs669&#10;9sJ0MZoFqfCPTEZmMpapFKBdZNNG1TwmS5X9+mvfvnT50sbZjWwuNRhRQ6RRVRYIzsEZm52OZuiw&#10;uYDI6vX63Xt3IWrZAytJDWUYXGPgps3nfvGZ9nzXDvaF1kBCHobYDM9lLEwxAWkE+Knmaj/64x8m&#10;lhl7EMimM3PNGgT7X/pb3/R0A+jbWyTV98SC78sEmZTZyWTvB9vFUAYAFgu00DIzhxzGcDxrRStm&#10;7anqt/6L37zw2vMv/uKXX/ml184+f6W0VfNSgabTPHaOx8Z4noVytsTFkjIdYB9Cbnh5LG2xpIt8&#10;MnJ4/24NfdNun8olOArFUv5wf+fmT368e/Oj5v6ONRnGwosk+GTAwUmj0Dduz3MQAz0vMxnVHac2&#10;NXODbt40syYVxJPizKouvDNaiDTOeVRF3UWeCl7JccwmlKBQHo1wVWDZRi4EzmPAw8Qg5QI/Srmp&#10;gmj7gc1nH/8+geu/42v9AOaTjyY8wcpRZuE6rf2dGJzRh0Wcf9P4Fl9aYXYC1T2s7BKqCwGa1PlQ&#10;2EhMoQIflX0jC6jw1tP0qSqvVLHiw/j28euUnx+Gwn5U7N+C/Ax5NByLsxNbUD4tcLJoslz9pf/o&#10;bztRvVir/eE//13soYjtkHnEkMqrxAT7KUa/FkuUoIBqJOzCSoiN999f4jeJSxVTVjGSVdZWstJi&#10;1f0k4yfxraTVPpW//RvEt7+Z31BRHAbNH3n/A8VtkjyGFiJFoypcFLtYybP4tEyuWNk+f+z8Y1/C&#10;NdJfCi4X66dcLnngN6kyDpWZFdqwwrUU+0vF7Co49qlFfky5oGhGV28tHwJZEExeNCYiUqzllzpK&#10;gOSX4yj8Fh+DbK7MtMROnOngpHiecz5OFNi4BPan8CaV/gr/UEkYn3vmB1TKlVEohHo8tpzkNnw3&#10;UsB/Dkf+ycmDM8+XRM5QdDyYOdVLa0EKSqjpFPkN0bbx/XWAUt4N8aQOZA/8S6V0B+4iCW1SZ/A/&#10;Y3qtvkL6VCV7UXMd8ddsNgdAyAUXyyWw8DwaM4KIaw/u31elBx6CGLX1FbYRzh15RbA1aqVwCCVN&#10;pBI7vvcmIwrk2exSNwcFEJ6MnhYfmrsCIxaVBc1ACKbb6iLKh7+bLeahBM4IoYT4FOCYkEypKoMU&#10;iQ+l7vWph6qglvwQI8onEifwZIE8BBv2AEFXGw2Yb3du3yFjCiVXvH5FLvO9SjXPp46LHKIPr9z3&#10;L/2FREGYVF+JSonMMhi9AAmWxfHMhiGsJvudSKQQR/3w3fd5xcXr13AvcJBFjU3wjzDVfebQFCka&#10;FEpGo+7RCckTYnn0ugzytwhKqXcjq3S0twvVmR2aKxYbG6s4ophRmyUnO1PunoFg6lTy/3G+h68/&#10;S7JFRgPYxeAGpOTMXljz1gH1jCZiKYUCKc8azk+v09vf3YeCTv6kvFLPQi0OBlkALTQiD47wbmuV&#10;CiV5O3u7YDiM7KWrTxCIaskEdMfuyXHz4JCsCCFxYXVVhysSCVGGAvlM0UH4eWbBrR0OqUCyrQlp&#10;//5oDM8L5k+5Uh0O+tZwSKQdQ34tqnN4CMPET8GzxZRoIZEblU8SnBPoghFMJu3DA/xvdgwxMKI3&#10;IcAFqFTgP0ISlHEWWSclqoTxkE16Oq0/s1gEYfy8h0KXPufhLzy1N08fj//82Xdi4whchTh5WEuS&#10;tkbNDrXQDmhFj7vkPCAHnq9U9BwqkXGJQqmlj0ZwNTAvpDcHlOQeHXdPTtA9ZnCojE0Wy5F0il2C&#10;Mce4+QuSdSAmDncZEWnRzeb2BYqUGggqMoTiLUotqOrwJwlscNVxsiUVSVEDcQ6Ve8I5wYZAvIPW&#10;gma4aMItlo2VNT64WCjWyIrncrxBp9W+c+fWYDhIZzIw7aFdSL6SuZL0u+wNsUCyn055N4I/Uumk&#10;hefTKWFtv9MhMIZEKnVtCy+Vovg/CZ88nacuG8U7URWmbh+0BZsCxUD0pyl56vQRNrt95zYvSWaT&#10;1fV6tlFx49HB0pmglkGOJxZCfHweDtjyHTHQoAN1PxxI5jMEzB6rkd+A7uRS0XLeqJVy9XL57Frj&#10;8vkzT14+99xTF1549uJLz11++fkF11DI8HyLCk8IcuHFWFtMw4FRwLXhVSMDGge3W0JvtQlYooFI&#10;JjERSo8Lx4KYE9sLpVyyrlw2/4+mitQ94SBS5IlLCbIk3yX0Eba9SMv5pxCbXa3Q0wdvwPnBfwpE&#10;VZl3FXo9MlA+qcSXK350rvELZBIUeKuYJ3y0yjfKT9AXFeAqplGUzuTkozbaoPhWYFLFgqdAnCQ1&#10;JkdxnLlg8iRoH4xRMqMootk6gT4wMpsnrU6nJ9LcBMYxAzpMBdG3a9cunDtfL9cQQyXuIigcDU1z&#10;YBKUkWOlqpVDCEf/+PCIHzh+TRMlakrvNCiADAXiC4CC/XYXCKPJB5y0gD47rRZVhQTraOm1OgMq&#10;ESW8DIaH/eG97furjXXeChtz++4tBvT5l18cWuPzly5RoJjNZ1onx+SkEBMcT82YEQMzBjniHpkl&#10;LmYEQ4miU2I/DCwneUiKeLEkjxhSAiLLa5AuBgEQVV2qoUXvgyHFvxHOl4q5Pjks/ANaZkltSQWI&#10;K/6b73Iw8CB04n8pNQrpgCCn5ly4cEKBJl6ixohaKjhYjAS6RC65aANlZiFK2lJcpBw+cD5OGJ2Z&#10;ghnrItgUiQWMFHpMkVw2XkvGVuLhkhFMJZfxpEAYIY4XACXH4oDSBqPR4e7BB2+8eXDn7snd/eXA&#10;WQyDqCCFXaoLsqzy/g7iU3RhwMqicWaWz5RLZ1ElbS+XY+iALEfdyApWjnxYMBrXqze+/2HZQJ7D&#10;G4VHV7/67HjewzTj9eP5TMcWVhvsm5qi4Nh+409/sP3Gnbf+7O1Zz2vvDQaHw0kPWY1BbaXOtgXj&#10;CSwclqI5melo2FI9LMrq2Tvv38uGc2GPXeCTsJRHqBIDyuM8jW/91Lkf3zKVqiYi7GqL0vl8IIE0&#10;hY02EBRchn08s5js+3dvXLh6dY76RCL+kx+/fu2Jy4AWQifF8rVn7/3+e/VIDUUwFD5d1LREaD2C&#10;stST37w81iY4KthOydDFEqRkZQctvM7NndZbd0uxFJ9soY8XnV168cokSv59mU1lcVqBtHFWxT4I&#10;pciaYtmxHhiWoDNdIvY6c0MIXkoxXSiTe/sn7202rmSz9VJjk6YVpjUALyitrCXTWQhf0VzCji8u&#10;vvr02B3yQkINhPZOjgd7+8cn7U5skXBa2sndTjKa5JbH5gwnaDJlBDCnopNULjeKlQr+A28l2gsR&#10;rcceG43Qd6NGw11Og2lvkZ9f+sLmibMzcjtsEAyQQKBsGwQFGA1l5VkG2Xj2je+8qdvJSdPhNu2Q&#10;Fa1G1l6om4Exe4R4hzoWCEjCdFxG86l668ag9UbbabuISmILF4tEvlABS00UwqZ+0nh+JXYmPU+7&#10;x+ahGeh74Wkss6xdLF3+4rWXv/n85ZcuxWoGhhe/dtgahsmpsyOos0unhUA3G+fSsB7mxWy6124C&#10;wTNrHBMoBKbDkRwSvoi7DftHBwfHh3v06YAil0UFcO5SUhWdmoZlpaCwefOSt1w3EkVvmZvNcnOn&#10;uHDz9iw1HhvDYW7mZvhnMJiLREq6XtEjjbBWJV3pLVPSuySgY2CwIULTsvCIUrH45+Lmf5Vf8bnO&#10;xv/kX37aDxGy40IPhYzgcv/ubeJb6BiqaEuEnj73Ux76wJ/+o5RW+ae8bEWFBopXHyRNReEeDwnT&#10;fN6vMo6iuuQ/Vb6p/fvYz5/96NO/nvr0/rUJmIX6FxDzMha1gqEbOzuv/vwvljc3W5PpaLFIZdJ/&#10;8tu/TWU7YCW2FVMnnU1OxalUaKu++eGyCC34KUkFk6nfS8bVdzcVyVEiYTk/fWqbuNePx7fC0P73&#10;im8FBVUKDT5D6NSBU6ZNjLQmlEUlIyxHiYiTeoDCFBTxw0P6rsq7yqkv5CCpxeUvKgP6kB0kqKKq&#10;ixOPD5EnebJQyFSWzw9ZRSxKdDtUdoOTTxwJARKZPeYQ/SVDvAFFHlOqBkoiVdVCieK76If4Lgm+&#10;grT+EF4Z+QhpkSIxuUiYynEqolcquwIshldHPCAgP9fMISHxoLDMT6H8R6Umyp2RZLUqWxFJIdUp&#10;hLwQhyXCPARxxAFj1yyeq02XM7yIaBxmMsY4Ise268GzIwnEvMELFTkN6gvUaAjfQlr2LKTkJBik&#10;XQQWGYBNRFaEqIP4MzbdixkGBX54LcQ8+3t7ECbFG0vqpZWqBUmSxEsQhvOomIrjJccQWFKHk9yM&#10;ggPwbJAnmQ+GoIaZIkKKaYG+SNRwgkI/nkcg+o26fWduJdOJXDFPdgN9IFX3LFcpeTmFbKgY9qGo&#10;z2c2Cl67CgDlc0W9USnCKdgeryZM7ho6biQWfXDv3mw0JtNB7lVKJtTOfLjkBKkgAvHtlO+p+HAH&#10;KxCZKXJaCq33q7hVhsXHmjT6QOnMyLA3gAjNZz3x1FPIaovUuzhGsnT92FscSYhywNcthP7tRCpT&#10;rDcQwGE0YLmgChxzF7P+4Gh/D0WDdLlaXl8L4cfTTwDVK5LIqqDb15JS6QK1F9Xl+wZO4luh+IIx&#10;IFojRY8Et9ZwDHbsTSyDxk4FWsrkCYCIO3AhWQ/JfIEM4Rk+aLEkHGVw2idNYq2N9XWSiMjnIkPN&#10;QNGhB5hATyRQWkDsatRucUdxyKWNRjKTB21Co1RkWlycIUoKCM3QLAkR5PaPjwAUyA/DsCTjTHUx&#10;kq65bNbrD6zRmGQRtB9VlyphknCbYzqeKJxlXHXiwwh9PiAyHuwf7u5IHbgRT1eq6XoDdSuZ6MVy&#10;6iKGIZIyjAIHMqCDSPYpMrmKb5VxeQwR+avsOKmWT1Xe+v98BH/8O8a3ioMhETdZSlJICG6POz0o&#10;YVxkHBp6tZYsFYOGQdDD8sI5k9oLNjC9pIYj+OoIki/tOTNLziqSpR4tQ+MffCyRCRBnToJzoSgI&#10;xUPcEDaKBJPhCNVU4Fox5p23pdqQcnT05MjqUp/MpADYIetPUQM6h9CGGSwMHao8LmmLKPRpLmdq&#10;WRRwio4GJA5yyOMRac3eyUkLWKHVbKw2CMuRthJuDM/Gg/BLbVVZqQ8zSrEd2xgdjrHZPjgye/3Z&#10;eMKCZU+R/CtVqoVaFYOFSgqtVaYYIssUwW/4vYh749TS0Mm0B4eto3u7reMW+x8t8c2L59L5tJ6M&#10;k+CN+JrepLgdBBVZMsTjYIair69ybBLDUepKFCF5V1EhJH8JmChK9iL5RPVECEFnbxoKDELLvrbs&#10;hRblC+fiq43M1nrl2qXNl587/9qrF7/2xQtffvn6V19ZvX5Or2VnJMxi7ijqTiPuOBbsa4EprWjY&#10;3aRpJybTgCQJ5dBwCiW+VWqTDI8qXxCuPaZUlJxIxfkHkuhCOWxnFXKK0BRbhmcoCy9cICn/UxRv&#10;n5zhnwW+LTqFVpXbLywV/0wWeXRhO3Faqx5o5I7lXFJAsIRdPn1J4A9AHxYb+IvYZ98FEYSYzxK5&#10;KmceJ+cuvdtExZBWZxxj0I/Jn1CmI+0K6IE0d3uIyTVZDs0HN24C79E5LMXNJ5LUZaycOXP2/Pm1&#10;9Y0zl64gbcV0r65vwGbPFUsgoXbEa1vd4/6xSWuZ5fSwvd8cHGuxEJqlcrTiJ0UjgCCo13NN4yFJ&#10;1zh5k357SIbMHExFtcKLoOqHjtjaqugfRLOp13/wl+cuXkimWL+x43YTxsGlJ6/ZwcX6uc1EPhNL&#10;0tcHhWo45JJsgU/IkAmxTvJSJmMv1kKk2EXKVkAFOclFqk1YD+RvZVwlJa5K2k8NrFj7UzRddCn5&#10;vWrGITl7hZeqwEzQLZC30/5hfkQs2SeV12XPKrac5NiBhW3aGEzBjV3IGFLMBjqNWGEkgUGldge/&#10;OZ9OIF4tut9TG3XSGOK2oQRtuagNop0BTRtmU2kZqIcW0YAJFQaLgPHUCIPDKI2jhkTDGasSywUG&#10;2rwdPPy4ef+d/e23Hxx9dDJ6YI4eDLL8SdSOuPd5tZaKU/0we5CMOaLmCY04TnwrLDyUZI1Q4d3v&#10;vllLVqf2JHum0Li6ZtptD6uPmxmisVlWdiHFuvY8OJztvbu9Fl1ZSWwsximzuRwfDE52j+4/uH35&#10;qYto2sZSqC3MGEgwE5FgX5oUjxUStXeo742UwkiYqYe/RBksP3n7KL4V5+r0dBZReryIwCKGdJnR&#10;0FO1pBO0SMQyp3SCULosAOQuZTWeHof4/Bff/c6XvvCiKIZxSmrB7//BX2g7i5yXRbaPRQ5yJchU&#10;ODoOja9/85IZMpXkE6VgYT2ZmUG5WC4hWXXu7Lbeu58NGwyOTV+q+OLKF57wDGwxqDeSE75maYDa&#10;fwg2LD32ElMoeWZZA4R68AEJ2OZw5uNG6sM3P9rMn4+Q1TUyhHB8WracI5wGDuYADMS1UdC68OLV&#10;kTdaRMhkQADTlxQIlRqARLO+s/0X944/2KXDgsdZaKMxG+337X4Xr4tEheUsQ1QPScWZjqYZifrI&#10;+plNlPCP+m1mdDjrJ+rx6Fqkeq0yiHYnC1EbFWKKHDQq16TKDKUwK+RkE7nbP7qb8LLzdiCTyAZi&#10;y43rlexFWnI1BRukj48Uxw1db8x+y0TO/uk/fUM/yuRCFXT2qKVL6dlOq2O7tl6JRBqBi1/cmupD&#10;O9ydL5tuoEX5Szg2BEMIRSd22PLiy8xKduvKlXxytXW/FcY/HI7YI+hvkzsiK6tF0KmedSfDcMrQ&#10;klSgR9t96IG0UxwgEOhCIYEdFkOtQ5sOzf5xZ9Jqm502rARz2DOH3UHzaLC/Zx4cn3x8t/nxndH9&#10;3WB/kA24RQJab5meu5m5W3KWDW+56nmrrlOfzirmtGSaG/PAxtxbXXjV5TIXCqWgyGEZBTf2az9P&#10;qbCPfpCg5P//j8+Jb4nAtQAgwP0bHyH5Csqj5CH+xvGtClHlKJG0AR6weqDO46tJ+Rks5Qo/DFtU&#10;uZzPP/K/+T+rtfQ5j4e/9f/fxw+lPw7N1FDEev39989eu/6VX/kVx0j0XfcYIxiSrivf/ee/k44T&#10;3+Ltx0z64SlkHzvi13ieBlCCiaHw4pNxH9oRVXUraKWKd/2GP34Blx8Pq4KHx+NbiXr/feLbNSmC&#10;UVG7tJJRYeVpCpWjQArIVDWvKEKpulbOI4kKidHA0CW2VoRvP8smLFaOcT8CESEfdSxJOg7ZDNUy&#10;V5LpFMH6mV0/T63Sp592bdkfEk5J7Z8qApTDSlR1qXeSFnYKrZfPlLpcBW8sqQ/k/09Tf8ScakZZ&#10;EfIav2mHKNtIeKZqOZYzlDBE/1JphiiBFo5THBxVfXj6OI27VEituGkiY8E6pdMTzzPAzFSNJRAS&#10;sihueFm5dLZpducLCyVJn/nJ5LACMay+bHKjUUPAFpdCzkZSbWRuKdJVLZFGpGrhl6RpBZJjkIl8&#10;5No8t1SukOLjfuEiPLj/wJpOoCVgoQsrFThhdH2gOQz523QyDglEiFdUYMr4ioIXqw4ndug3ughp&#10;vLWRy7MYJ3MJP8kdEY2Cch4etVHlpQlEqVZlA9kwOHHJyMlJmyflNzPyD4daYUWf/mKJ0BOD4VKE&#10;A6k8ZFr5geYB3B7pKc45Gofmc9l8Nts8Omq32uvrG7K6VU5c0C4lLOfTLFXgoJAINV1KHZ3smaAS&#10;sjRVNHkqHqKSJoJ0zIllHMaHEOvKlat07QQOJg7BZRVRWSHoSLNTQmfPtOjyMh6NqKotVGtUksHN&#10;lbyc52YNAwoumVtSHHj2KAklCzlYzLLI5DlS8yv5GN4E7FAlatRQKDdW2VXpISLNgVGUDICKR7kH&#10;y6Y5M5FqjmrPDDOQBdQY9AfNkxM2UTyRqm2sp2nzQxtSzyXNeLC/zzNhL5NVJ7ohywQBcuPsJmOF&#10;UQOJbjePqLfjhKaCOr9SRxWJW6YSG4EP6QsdFTSHvpNgQTwf09A+OeJmoRriBkNyxmOD48X6yKWT&#10;xNjmzEJjDKxB+N4q685uRKQ6bcRouzYguNrbJZnD5VHsiLh0Y+tcPF+wlh7NQMVhxLlBr0IAGnow&#10;kXAQHiCTo5IfmLBHUKVvaE/jBN95+tTjc8FXP2nmBxifjW8FznpIg360Ills+FskUii+RTaM5Cek&#10;CBh+G1vnqf7Cm4NOIwU82Ar2PUAVKxO447jZPDqmqp3NVaoQGaxSWyyrCIMgu0DBjj4EoBrGicym&#10;WCJhcFB8xn6WiAoveDAmKB20e/1Wa9BCnrNztL3bazbhRfMz9ZeU9Pbkf73t3R1qgUWQaAD+MSGn&#10;hv0iCkQpnZ2CrjqV0uYEHZoIrVm3LpynwpkeQjMVt0lnclL0Ph3XhUMueWDiIrIUQCTIWfd7Xcob&#10;iPTgnCdRDMoioqm04mJhQD3OIimpRhkLFxBTBYJJH+npvNdsHe/uTYZDkg+Ver1QX0mU8qlChlph&#10;OWDofyVnhK9yoaZDaQU+ij3UDpDumBJLKN0gaQvEXpKSAhF1w+SiETJBHkbEcJAgJWLSAIlNlg9l&#10;VPhJ2ZTHPUZDVtAxMnFrQYcKG+cpVS2Uz6yUN9eKZ1Yvv/T8leeeXbt4Npo05oTzWtCol9L1yp2d&#10;B+bCntCNQVuYS3voTAg9xjQCQuoP6VAoNxSTUFYfFbXYKR+Oix9GCF00hGVrK+eDW4A9rvSRxc30&#10;j2rfOxIegZzNUlstWVrOC0nIRwiXxe3gP5Wq5TvWHJVoYlHRiDhVPREzRYKFolzwKXx4WdS8BeL+&#10;IvEdZfWCxhPmUpYkXQA4npCkchZwK1iksHikRgdKBvLv0rMH5X6q6RIQm+dTB2JCu4USeK91eNI6&#10;ar7/7gf85vjoBIYHFQzMFpROmqLV1ymbWnny6ScvXr60ulJ/4snrV595dnN9HY2+rYuXi+k02mNc&#10;MPpfqNOD4w6GogEh2A0N6kmwpNP93oBQYTiAdbI7taYn+0esRagBJmnKwaharqAana7Vdu/dA0cC&#10;mc3TtDwW297eqa80tq5drq01kB6mSkDahJDwD7IMZkPXGi9oGUeWCG69VIkuop4dhliiLQ3Kb1T/&#10;YD5e1B1ltwuyJOIaSrleLT9svLLAqp+DQgzkiAC9Fb/kNLkrxfFMqRwnfjEbdS4LmjNBe8Q9gWhH&#10;ggtsV9pjUzgQQLuFnbRIpDNYM+RzJAttpAC40B+gqFa8OEkag7Ew1ag/cLhQ9mjhCGD55OA30poX&#10;xRhQ/yyEdXrCBejbS2YtRaa3lKrmYvn4Mp4KJMOuNO1j6tFcGwlycXSyfevOB+/aPcsahCY92oYa&#10;qArFF7F0KB+IrbbeupMJ0xxotPnEuVQxMbcZSVoocd/SpMubIQUcNpD4mITuvXE77RAmpxDocSTe&#10;FNhnNOs/99rzZmBoL7kpqmLg3mILWGKUS6CSXnr73/y0rNeJb8Wh9tEXn6GnOEsCd6tBxiiLr6cg&#10;PzY6aW/sgh20IuVw6WyBH5hHVjfWjqCOnUPlBecB6lbsrdd/9PrXv/41qplJzcOj/r3/x29vhbaM&#10;OaJdQhaANIaBBSMca/1r37w0DJmAYqTxOcjjybSFwBRaxBxqd/Z7HxwwLAJbI1Gfjzz9lWcddIU9&#10;uskA4IG3QGmGXINnRGk/ME40RZIAY8p+VN3tuAWARSOWikUy773+cTaYc8YUuSawX0yGohlKpQ3A&#10;lRf2+oHhhac3x8FhIAZWR76KxK8UnGIksqFc9+NuQcs988STlWJ9blOLKs4AWzkRM7gXDmjuKZ8v&#10;9Lo96UZJd26MSSjYWF2rrdYoKqqdryS24umt9DhidsZDdMCQhAb/RzU/oBlsX4/mHGS0wwFs8YOP&#10;mxE3ax15mXQ+mFmee3l1mjqehnrio+GbS/2W0IyCTvRM6ak3//jD/DBHK+VcFarxYjYSGlYwEVnm&#10;3OKT8er1wmjZbw73jURkOuuCri8DUxoHz8EfvfmE0B9jGdZTkeIHP3zXOxig/qUXOE2SwOtkqkeD&#10;zs7x7iKnPfVzzx25J4fW4Y29G2iejQLTOeLfcXcaMkd2d+aNQlDPUyGH2Hs+ouZl1G3biKq3OjDI&#10;AOD3ProxODwcHB2T80UbOaf8CQrJ4tN5Zu7lXafgeSV3QdPzwtwpzZ1kb1i0Zvk5Gs7z/NLNkeNd&#10;LorLRdKakwHO01jIISc9B4Iiz8/SoBM1ABg+omBcqv88bonqeEFJsqjw8CU/qFq8U9BROmIoko+Y&#10;ilPP4hSM/IzvS1G4cmAfHYrYNnGs2SCkHDLRyN0PP4jTvkv6OLhQK/2I049BH31XMNKjaj/Ro2Dv&#10;iSqFYoyK7y3UX8GLydkS2xILKDUPESSSfSpJOdUlBaLoX9HP1ufJKkdKHWenDVBUWYefulQQtbpr&#10;uA3a7Wa7v1j+rb//n5bW1+eR6EG3G0DLUQREg6VM9s//+e8gEIlJZasBxeMNibU9rcGVluASFwo5&#10;WRRMxV4qEV8/zPXTQtTYS85Xhb2+my+cOFXbpZoCqzfxjY36Pd1KJCRWcrRik5RHyA9/Tf3tP6is&#10;k6yDmYOc5anmrlKzUvlU9socjuOIpAa6kH0abPbhuFCVhbj5HNWa/kT9ukd/P1KOkm7l1IbyoRiI&#10;RJQ0r8cJ8y8F4j53IbCf6qkiGK1KOEj3JI50ygFFTllmQdKOGKLTbLvCHVRRrBKGoBks9DSwe9FE&#10;Eg9B6s8o5xTwAOMOgVnKrEWORAk0k7wF1BM3+JRc7bO9uSAqKsmGodtOclWUn4LUaEmbWsQvHg+4&#10;JXZR5dKceFy4KPBIHkYMj0FtFTGMEuZGzO5kMH7uF74Bp643OEZESLp18Z+ImUvlMEAgF4W5Xdva&#10;gqNG3CLtFghLKOWVthRRaMrgASQa+Fcum0nEKc4cHx8c0JWkgNxTIonLS6NEFETp6LK6dRbEGA6i&#10;gDrCUID/DBNL4jmJxOZsWGEdO9aic9znsERzIlur4erRKRiBb9SIcGWSmcJxs3fj7jaiStSqFutr&#10;IBDsKt2QmH0hqlKkXqSPLuMu20GdbaJuqYrCBXRRzAKf8U+ORlBGvxJbUfv4Ln6iSrEz5KSg2ZYw&#10;sckF4fZ98Pa7a7UVdEqggqkGzaqzE5iucDmlYEpygPILxSejsI36WzwPRErgTug6RwswOU+FnljM&#10;lfjnzu4uWfy1zY1kOkWKKQjyKh64ygCLsJtGSp3uQzc++ACIvVAt189shFOJsQgEhwq5XBB63t7e&#10;0f4hri7BbaFSBTDmrEDclPtTKRmxIiotI33t5XxnI3ImU6+GFg5dH3AYuDy8GeFQBfgaHxxTIjsw&#10;p9FkorbeYOmQ0zve2WkfHDOGwLorGxtsWhwifNejw0OaRtLuMpcj6ZK9d//+1HHQuC43aHecAASZ&#10;Taa9JkWLPXJpuVI+ns8CXTJIMKVDnn3n3beYt1Q2BRLD3EDckcagdGeOxqTN5xCVFBwf8rSBEYlC&#10;102US+laNVcG0cCHFoTJlybKQqOC1T8cmEeHw6NjKjdp2k7l9/nnntWLRRH99Akn0mpLQC+Zbvaq&#10;+PYCQanMuriRKnnrh7WPvtTh4vtLp7q/p+bOD2D9QOJR1OoDkY/qdf1XPYqTBeOSA0sCVFEKUuUD&#10;bPIEnEbHG7Y6x7v7g94QSbF8Y71M1Te5RMSLFGVAEm94qZDqPG/v3t1Bsw26T7PUYq1OiyNW6hRX&#10;QQkwn+J9IvKhyEVU70Pawd1War3xkFZKpkYd0GjKgqzDg6NBZ4AnLak2sijyHpIuLWayqRhbHtnL&#10;5Ul/wGB1RT1vblKniA9G6juOmlNSzzGnhSwNhIsFJLLLayuVzfV0tRxMGG44ZGJKBd3DUhIOiT9D&#10;IgE+Aw0oQvP5lPr+/QN6PpMykHqzbK6+tprO58j3hhNx0GMhDEsBsIvDzaukKRitRYmniMqHk367&#10;ffjg/nTUZ9vlq6Xq2Y1UvSxNniXvSQJW1AtxFCVRq9BQTl4uRPqoMiQAOmK3BS5QZS5KfN4v9JDM&#10;jx9zSEQBSObbkVP5AYGy8LA5uf2DTCoaeAX2Bc/gaOc+MsSEdgTx3AgwkJYwDjvtH73909nSqW+t&#10;Vq+e08vpPs3LiMSfvPjMb/7KpW+8snLt7Di+zJ6vwycM06ejEA/UCoVLZxaZ6DSyiJdToXRsMDdH&#10;AeseAsT9Q3TSDronHGYQctk1YjdghRoxUUCiWgHZ8LCGJBKIA7eIzKx0orCm7FY5g6S7uHAQxdFX&#10;8ZdiJ/spfpV08XvCMwQwfijStoiVJiJOk0xxdOH1kvKH+EpDVSEgScpRkpYSWUsvJFrKLQdKik/2&#10;s4qGCY+l4kFyzugVWUyMkhhWNRsPWxwhqE9/eWYL4g01iCRPunT6OGxZ6DrvHu/f3j28t0eTlMFx&#10;d3Rw0j/uEn3Zg7E0DNIg3YKFZNZX1iALnNlaL1VyhUIaONpdUMkLBZHYf8bkEZKRIHJsD7Y47YZM&#10;6BHtAUJ9vcOTo7sPzN7Qmdp5+JPmFGCzsLZSf/Jqv3389ns/eeYLz1TXi+tPn//pOz8YLie/+D//&#10;e4l6YeXpi9nzK6tXzkRT4TuHN92EkztXTqwVY+Ukyq7jKe3fAnCaOdqkuToIo6j2ieAixw8HNg49&#10;snHghhym4KIIvKPeCNpr9ru4BQwNoXgpn7esKcc6m4eKIs5HQiYsNvaQtYfudURna+DQIGkp2DTT&#10;nEgnqPnDBQKiJXcGNRM7zyKHxi8nXmjJmcnUiu2l9w9QKilMoWoFZ5bwXzEYzCC9f0H8YnCeRXs9&#10;yRphuqTGhsAYbX6UMjwGE5TFpYQcQFKnVamTiLtVb5C992Z7963mh9+93YVl+n6LL+uDVmDMJMyz&#10;dF9tVJAOl0qkJbKSGYY6hjMJo0cvkHibHJiD3WEykIIEO2FBSD+nLNR2xIKuvXjFDp24iy4SRwCx&#10;Bhh0NDaZhzLJAnTqzvZBeAwwrEubJVysUAA5TEyrOBe4MUp20G+BK76l2F85XcVP8JCBCNxt373y&#10;4tW+N56DxlgzGuxBg2IHGXoCV1hR66IffHjjhRdfxnmYD6apwfLjf/V+zm4kAjlpAiUgohGlv92y&#10;G28E115Z7S8G0lKJi6QLrkA/yALEskaqfaep90Jud84fXbS46qmNp88cTfagRicTWQQUdFIQogND&#10;NiKWj1buf3CvDk8KRpKmQ+HlGFCyKswZdbIr9z84ittaOV0YiZYnvYOANWPwWlB6R4LAWpr9QPfy&#10;i+dnkQEOBCiuGLswji0jlaikVj763ofBSfjejd2Tkx6/JexF/FsOXj0MroR/IG3qolFSFzQp4E5G&#10;09nh4ZE3o+eTixT58Wi/9HQOnvsQOxtLE3dPZ7DVymG9YKRq5epFI7M6HBBQ9uKRxJe++Zs//f6N&#10;rfxlJDmG0eYzv3AVXq+l0c6Qrlt4X5z2MD8AFeKpZeI7/+QPzixrAZPu4TZQGoLf5DXmYfoytV/9&#10;j584DuyS4F7SnScAgSyP7U2ks1IQEjGoutTjFPHSYi4QnHjf+xd/Vl2uBuywlmZEJ8TodOS0B9Tz&#10;xg/ix9/8h98svJDZ+tr6V37zK099+zm7FgxtxNrh1rG7a0ZOlilzorVOzJ1AglZh7UGz6VL/fTT0&#10;pvN6vdLvNc1+OxHTOPHYTY5JRQvEM33em/zZb/3u7TffDEzNt37wF8Ojg/HBXqjXDQ/6G8lEObQs&#10;LAhlp9W5vebMa6N+/vjkvOOcs+0Ls+nG1KzPp7WAW9KWmWhgOTXJo/L/qE2OIBSI5hmNs8iyxyj2&#10;s0lUokUM002+0CJfJhBMYXerTs/YHMk0smfJjgiCrLwP1S6VBSw4JiCIQ2kOyFZoZM0mcxTlgklN&#10;S0aj5NA5EjZr5R9/77s5qE+Ez7L/pZmfymCKv/PoO8c5dWLkhaThgiCxUtwk6wz+38xSnhv1c7Rq&#10;A7cR4TYccpGtVB6XH1yrngFyeUp+V3aqIhf5uTr5WYSm6UZNCw/WruiNSPsMiqJQDcEW+Rp/ok1j&#10;JIgotputV/6DX9t87jk3EmubGPgRSi3cMvATfeyykfif//4fiaBIJGrCMILgBtIJPRBGjMILCGuB&#10;wlUIIZKD0mhHeV2+b8DPuGGkvwToUTIiD/VKpFsf+0d69hFLSOc+9Vd+FnhdiuBUbOxXqch7ynN8&#10;BE7lQVXs7JMeOADVAfz3ymtsdkATkrI+AcunCinCMu4ilyflXCLSLwcsplm+pKuDIILSAkRS5NKQ&#10;RMnDMPr0a1BIn/JGxUX1ZZPBtGUeFHbFRysJA3+1KHaR8JYkleonYAlw4+iAs8qUFrboJ/pekqTF&#10;5HgRoVKZNwnw/ARykgNH+lAojJerlVQSeXyDkNDnEgo/2c9UExoRm0C9lFGRaF6YdiCBcBRx/QHe&#10;JXEqg6ECc5UGVn0m5VKk4Fa0hsnc0j+G44sZlMtchPrW9MKrzwaSDPoYQQiUCYTPqWlobHCUUtXD&#10;GxIK8f6kR5AH4L1olkPgwYdxtXDsJEg4bUyhnGnkRQkJaZUxHNHFFJScAiuWeaVWRy59Bkmc2F00&#10;KFRnBZaF8ICYL/gaiMcjGOv12wPAdYSEcrkCPuuYIpQg5XsZKR9e0Ckn3O5O1zYuZHL1Uu2s7WpU&#10;4+CP2faIo5MULLGTsIsf8bRVIQg+luSw0QpXiX61uKT2jDH26f4/+5BjUiXrFftcRhaUFBGHJPjI&#10;3dt3AGXz+SJeI6g3syE0WnVgKghEhUx+4RxCDShD0ec9RclNgFCfmJKfTZqkJ7Otk+b2NjXJgfpq&#10;AxuAW4LfeEowVNMH6kEkY3V77aMjfAk6DGVoCMnvKJLkvOOWSUMcHEGlw+9M5XJwhhEAZS1yCSwc&#10;WVPKFon3q7o6cdfUxUjrHxXMKchE+PDKPYaAGEDe4fjeNp0JwH0q62uidBUnHlgePXgAN48kCR3e&#10;ijXEw9h5sSHIUb8v3RSWXjGfBVd+QKwe1FD3JZcIBM4IUJLd63QnkzEuZq5SoM8tZFJ6nggnj0/3&#10;3DZnAPjTsJ8vFv0UN5WBtFkmMcva4+VUwImmDnuTiIjmq6J3CqBBcajkIHkfwAKKQkOY6VaTtO2w&#10;02bA08VivtFI1WowWtG9UfpJyml/9PXYfD/+e4ULfurhR6f+vv/s45P41v/Jj2/95O3Dh/9CHzEj&#10;jSb2QarLWRyuIlRHdfKh7cNjUiFYTYaiWKkDGAA941vIFcFrIMcoVVn0v+22T47xMMjSUPxcKFfQ&#10;cxLiLn2SbQvfV4Upfuh9qrOiUhqC2rAKpC9uq9Pc3TnY36MGiHdNZTIrDeRva/lsDtlqTkjMSDpO&#10;jwMPzLW6srpx8QIKXqi7wVHfunx59cxGY32tQsvlSoX+zHw6f+XsoUiRRYQ/KhoBFMOSHiepngTj&#10;iHFMCQVXZCSCYBXcSPOATj19aF8cYPBUpXeRyKoZEZrTSqVGGPQUY6v09kDPUBuVuiDwGCIzWi7v&#10;7OySVcb40eApTRYrlzEydEuJwjKl9oHYkhP8lBPqnxuKgMSSFyKh4r6oshRlGlTXOl+YT/1FwAF/&#10;4uSskQzTqbL0aa5etVyX1ctJQ1KUncPOIsLo94ftlj2ZEDfi17KSe8MBlgGZ7vXLl2AcNnutG7dv&#10;osNbPbtWO3eGdrsfbt8ZjLthI5yoFkjbjgJz6s/mOiqsi3MvPb9y/WqiXnLjlD2Gl0nDqObrV8+9&#10;/EvfeOXbP/f81197+pWXq406uuW5eq1+brNHz62A14fZTvxKV45ICJVpE8odpA08sCAswPkA7jht&#10;fokxyUtTfLHkCfYQQRVLujqOZhb1r4EI7UyYOFJI6jhRALwo9SKOMrcInASNUQ17KQz1u+mJCmhA&#10;+j0ydOxQ1bEPF1Q6MKuW7nLWq8GUvUFRgWq8JAQVEUVQjVXcGVXPD0dZAQySTyYoU82RKRohTUfh&#10;qb8smCR8EHS6Bx2KJSg8p+SXmol2i1VNO9/JkJoXokfgBjoGlcuFVdSuVlfDVF0gMzuFxYUFEo26&#10;KDBbONyoVDCMXC2rDAGe44Oj7XvbiHWT9gc32d++Ayy+eXZ1ag5IoifikdX1erpW/P5ffPfsxc1K&#10;ozydDAgJ7t6/tXFp7bnXXv3LH//w5VdfKZWK569dbdHm/OTo7OULyDN1Ok2HHKsG/cpirQEww0cY&#10;Ihg76OqJCFsEEAk2BYI2BuoAARSBLArf8RyERiT8XTw8lD2IdGRRK2yAiIPDwY4bEUrT/aIKWl9I&#10;P7npDLeSI0sy7i5nNENIJww598DDhZwvtZHioTGmcgSIexVZwo8SXEPQNxUCKqYIH4X98UEfwYCV&#10;9KLSgRVdD8VXF0+VBA+YrZsIwuwJ5SiITVEeGskiMkyeMEJyzabnNGF2cGdn78Hte6MOlS/TSW+S&#10;Cuqo/CWD8dAMybrMZG8wa9H+CfhJo6mbNLJEbYhqrIBz6YVLWmI6c0cJvBD6JlNVFMDicRFgYI7V&#10;MqcnARpby+iodSbOj2rD4p/0p1rtCvgTmE/uQTpHSzAZmXfn/cuvPDlajFD2k6Ig5U4CagvCsxSl&#10;IrAjGKn4OLlMrhzL7P/oI/N2P24ReSaA1hVbJ4Y7Olt0aJ+6/uKZYQB9Kcl4gBFARBUMJxAmkXh8&#10;c3++ay0HIqdIxtRYza4/tWYG22Q6F1hwWi0C/cvg6olYOjyNvP6dH7353Z+0t9vLYTARzGZj5RS9&#10;HEP5+CJvdxb7H+0myPHS5sRGYIwZl/smLw2QiND7PDidhCcXn9+ahPrMQDCgM8/UMQBtaQEjGS7c&#10;+/FdwzEcmuwIpYN4Fu0fnGQxkkKGFqiUM1YpLeAoRTFo1I26o25vZgEstsbL/pkvrFSv1IPxFKKC&#10;GMlqfb1QWjGSZEsrUQPmdpqipq3NlUQiH82sbX+wn/aKOI6mMXjuF59tOe0p4KHIx6OozxIF7CXf&#10;bZSihQ//zQeJYcoBE4mjnIX8/2ZpbaVxdSN3OZ25Fu56berokILBn1WsIKJtNxbjAJK2AKxYXBmS&#10;1/oi/OZ33ix6VSj3el6q8nBXF47mTNxRYBw8Fzz/jc1e+GAQ6jgxqsuHei1QOhc7/0ztmS9tvfS1&#10;J5569eKFZzfPP72VXSutnFnZ/vCjeDCcitI7atxH9q67QwelMKXKUUSbO4fNBweHd49Q99+7k9WX&#10;0+EJXaqX7kSHNoIoCYjn/r6Fgsvubn//wO51ks6sEPDSVFVMJjWcQ9PMjccl1y0vYbzPYzbtk6ep&#10;5bKKyY9GCoFANRpe0WNrlImFwuLekFqzZhqNzWa0bZ7B9Ifq7pkjPGvFXNXQQMIWU5mGcAUm9JT6&#10;rI4zdjC4mgigJIEwUIhAdh23Sli6SpFnSVMddl0jk3779b/Mxakgl6JMAXIlCnvoxHySwhU8icBI&#10;CD9yICogWWWUWM3EtEi1nfKRlYSuotJ+zvvIwfAJv/KRoyUfiFgprzDHExKKqg2etE5EUZ+ibZGt&#10;oYoqkbKCwY/u74QLha/86q952dzAcXtjyKEsK4nwWRa4pvQWrWTS3/kXfyBCEtLNDrFAccQwe76u&#10;9UOAWyUlpVBUQHB1w6d4t9TTSt8giQRV0vj0S5GTpc5E5W/lyT4jUsbDf/5p2tZ3t5WmBp7vqY94&#10;SjNRmV/Fc1Zepva3Cw0GkrNU9fU4rZhVQlCnfmhMl1ZAEsPK3vXRKJFXVh2FwDpwTIgSJK2A4w9b&#10;hqpTJaWhGjWQdlNpFvwniW9VeM05L66Pilj5QWpE8VBVe0FZHCp+kK4/4DhSR6u4R4yirBkcUzq8&#10;Sut4JSR1WsEsjd+5edXmWXhxwHYi/q9QA5XSYUWwuAj0RQhBkhicS0hCqahZ4HUOTJGUwNwQ3sId&#10;U/GtUspRD97HbzghSV4WkOhLiX4yQAcoC8EDa5KP7NvmuReeSJbiATp0hxb4qbwdOTcwAskpw3QR&#10;LgG7Zc4bEnFRFAc7jU8xKZajCYTUiQcBaaDFsKOAyuEiZPM5SGlDAlxzAoPWSCULlRIyhPjfnsIn&#10;RZFS+fqSMxAdLxLFcVglBNlU33U7bcaVcnCyUnAFiUvBoaOYl2gGWUHyBzTTiaJREC3psTJ5btHT&#10;pfjWIRCy8IXFIZb0v08SFtSZmZnMpAGRWl8iBKIKaGX5+tV3/pV88oDqIFl9gUekHBriMwrY0Sht&#10;kOj7itvw8QcfYo9Xag04tEyQbiCeZMmMKxWrU3KgMG9kUkQtSJxCiGFKVNWjdlGHY3brxk2YezTX&#10;gYQrY0sEHoSFJKov7EAWTBinmSRbuwVPuFAp0zXXyGTEneTgZAbhiB4ewGVlTaUK+UyprCVScMdB&#10;jln3HnVKwnaTdDy/ANblE8WtEe9TRbeniUr/3klCLalZ7ew8IAKmoXx1YyMCSTSXBQCnGK3dbCMl&#10;iAhIhoxDoSBKj+YQvjRqydDuK/kC0Xyr1WS6c8gLFUsYRlxXxq3Vap3g9C+9VCmfKObDqTR8CQpl&#10;mR6RJw2FiuUyjFaKWNGJQb+KWUJRGT2qXCYt4rO0UgHdYDTQlRHu1pKTjVhE6pFU2l/qwEUZw+w9&#10;2Jl0URqbh/AQq9VktRrNZIDxRZLtc4LSv/JXnxff+k9+FK9K9PjY6/2fVebLlxnwn/0z8a0YNv/3&#10;TIaUrCltIcHWMCmgU3T/OTxiBDARQjNu1GOpJEghexAeAuJh0nOQjGWr3T85hgGMxGsmS1kTCfNi&#10;NBGXtmFyBeSHQEn91Jv6Ug/5P7BJTK3jUKu3NE0LPZ52i6VQhfHZaBQKJejAmDDWPCuHn4uFApaT&#10;ZC2EfBjdpIjZLEQL0jtX1AFU0YSUTshew70QAjy7RUGG8llCq/QbrQnLQ/oC0jMQ3gbw53TSPT4+&#10;3NlhPbLxoKJky6UcrQWLRUjJKGwL/4ozWN6WV9E/MwQHPUNmgb46bcCQAySFRjT1pdNdobiyvgKS&#10;BhqSyGQ4TnmB7HKlkyS0GaWz4LvqChWVoZhhbAV58gkSn0yrcGF8rSWFVPoqAEJ997vF/+xDoZSK&#10;hCJ5SbRiJvZgOOt0ZgNUjkDy42j2rq6ukbqmVVKv32fvb53Z2FhfgwHbbDbvPXgAEaaQz682VrB1&#10;zeMjNn2uVCB/dtTvkYRP1hp0VOPAdpncdCJaLwcK2ZEeGaEjtN5Y5FImV5tJjaxpNJMOUxiwseYV&#10;s24hq1Vz2c21wtZG+dJW4dyZ5EqJTlMo+VnEL1DNMqlFNmFGQ/2gN1o6A8/pLWYdZ9ohQLAn7bnV&#10;ssYen0KjEYmBZ2R4cW3gsiNwy3EPK4qMGMdbEsKryGGJigDug0hNKJUOGWCFsHJqASTgaws7SSrF&#10;5Y+sCjJysI5waZVahdQLgaWSrMNrIeHmb5lTZFZwXik+ENken9B7ei6SOxeJPraa2v2q6Ef0/HyO&#10;BOkO0qK0vCXch0hEtDtGdZcuR+lcEfu5dvYM6Ey5Vk2DBqJTlk0ft4+ntu1XZopFkX70JO4MaC3j&#10;Zms5sQjvEJy5/9HH0+OW1et7w+HOu++O9w8T3EOrlcKVse3LF88jQ0gK6afff/2py0+Q9+PYZvZZ&#10;k2dee8katZbafPPCenmtWK7nHxxsI/eUquarq1WS0HqSMBVa9xgaBCDmlMiHI4JOnvncaNhXCICD&#10;KgFcM2m/O5lQRYYABl3T6K9K/RCuCjI5nLyinEnqjfOd4wbiktK3AhwAJBDlMuVXcrHkVUTr1z8g&#10;T82UyCZK+3n1FNkWKi5Um4R+VORK/ZSL0rPwz1D1VNlUnHFCfVEMCXnHBWRAqWpT1DRfSQamP7gX&#10;CZ5omJJg/O5FMqzPOubJ7d3hg/ad7986+bC1+8Hh7Gh6dGs/yPaVW4nQeoJkMufVhCGJuLWNip7X&#10;2btQR/irtYxaC1o+SM8bnOhEtLj77rGxIAWlZCm5fUGghLAloax41X6zC/HgfFsgji9PxvcISoH3&#10;VaXDpGGhIG0Lnh7EzQF5YdXRDhvKNoHf7Zu3zp29VExVfvw//GHaNhYmNIk4gbaysxgupLZ6iYZR&#10;e3plHLSkMaA4lzqzAnOL1ZrQYie39r0DB8kTgozpYpa7XK1frYy8k2V4nozlScTQigp7a9oudUqp&#10;UPztf/PWteorcas22vPuv31y68c7u+8cD+5MzN1xlDjt8NjAoZPaKOloiNSGQJOLuai9SBcB29bt&#10;c0+fnQRHwFtBwmwhw4vl1kI0J8zt/vgeVPOQy7xAjpHKFVL2yu8VFRLV2upUcVPSRWxGat1DWiYD&#10;Y5r2obO+215/sa7lwh1VmcqEY/ckTA0hvisVwyKEwiqIRsb2Mq6Xjnf7hXCuUi9Njdmlly8v0l5Y&#10;dBSTLFrgFZ4LLSm6iLe3eztvHxo2jWnThTPlRKWQa6wE0rp+Jn32i+fdItUBlgbUCVAW5VV01w3s&#10;7+xXKmsQHUD9JWeO04qcn5b60Z/8KO/k4vSCSKvWAEjes2botee0V19dWX+qNvZOZu4EiGTuDObO&#10;hzP75tR54ASas2B/po295DJSSmdWGxvnz739+g/iuuzTprlvp8f1a5UH451xbDzResv4OJa3golB&#10;SDfzZShwk2V4ZC961OrBcmHRqeJTQ0BaVakBIwOSABoWYBA4/TDeRyftWauL/5oNwt1epG077y42&#10;6JzR6RbavfOud4HC3U5/vdM/67iXCoVzyfhFPXYuGl2PhDa0UEMLlOhFDx6tReBKDdFSgqZKLhs8&#10;zIBqjmSDiP4KnCspOonmKNlhZ1JvOJ7bYKDAnbRtUKVG5GphxQcb6dQ7P/zLHKk64ls/oDh1mH/G&#10;mRIbIMqsLD859315Gb/XIIkf1QPIr7aVKMFPOH3ew7f5fudY/zkPnVLx1kMwktivKCDhEmcoJiFY&#10;ZeDDkaNmO17IHw4HJ7b94i/94spzz7dcpz+hAb3NDpeKM7TOVYDGHVPEslJM/tH/+3eobCJlLaUj&#10;WA8pwjitXhDwWsIqJV0hXpQkXVVAqi5IdcmR/aNyMI9HDH769eGTP9FzVrq+/vP9wNaH2P/K+FZV&#10;ESkkWOLb4ooqf8WqPhoUxd/zWyaggQQlRD1UkKZcFfFYhC6CLQClVnVI8iWNH0EypDpZstGccCxH&#10;5dkIu0puWbmmfvsaxSuXi/U1kPwkpO8MSeiiFFNEaEoV+nJ9nOUqYRvA42exq6NCrRb/NiQRLOGx&#10;YH3iHapsuDpaaOsnzOeIiFoJxUBcZ1A4kbvA9Ij1UKW5HLJy4IvTecqnPEVZfF9B+XfqHeEUqZo3&#10;lUnmCEIkg4+BjWN5dvXSarwQW4RnESl2SzAGZI/b3Q7KqEJhphgY7mJYg7SDWgWgAdWoOLt4EgMI&#10;3iZaKdI4lJvAS5NLYaWiP5rLEJCMLKnQyxYhHKZYHCTarPnEjwD95e77ndw+VGPXWiBohAgnEQs8&#10;qzTMnKTBGSds6UiSHmgg1HQrwMUy4pXFgljXGI1oEwfEkx9T8seZgHM2lqIO2FNCn1Z9F8VBwIES&#10;1ETB3xL3q+JqyfHyXBEW8iOBxx7Sq0N1oBakQw52VQWNw4y/WyyW+O3h/gGLqFKtSe6cLJzCwB69&#10;gzr/ZdyFqRrSgCC4DA4ASfZOpzgF2/fu8eeNjQ2COg4jRpjjRQEoQpVk6jmoLXrVHe7j/cG3q66t&#10;seaEL8YxEwwB/Y+Om1IKwpFTKGRpIWsYMDmBt5h0EnD9/b3O/v6g1QHrp+ZN2q7IeSt9bX3qoLIp&#10;p+OvqP0ayc95fwgFavXc2VgqAVQDuMBUYpSTcVQWIdChHMYtwNmPHAgvdITtKxFiRcI7O5Rl9kvV&#10;WqFGL3QA+zktT6nZBgGBJ1OoVUr1KpQ4OGcEY8KSRhcoGILhDF6SSKUR6CZqQpUKeiowMiAR3i8X&#10;BR2C0IUEo3wuu0DJGqkplH2CI8I1DNrtYbNt9pBwpPtBJdtYIe9PqoIydTIYrMzPz7r+TPz5ycz/&#10;dfGtb38+G99+kqH138u3iZ96iGcv5etQa6Q9GAGA9MBBJLnX5dmZdIbFUCiVUakhUCf3IndKCxPM&#10;ARWyJ8320SGeViyRKlYrSGRTm0pOG/cf75aAUPokxw0gr8+uZyGkc+hD/lgs++hXj8Ywj2rr6+tn&#10;N4HNhr3ewe4uUAUicHT9YVTBcUrlMpx+KrCPT45Z+xgnZoGCW7+S9nTbKh6RQhHRpVISzVgAYTsI&#10;y8YPFImSCF2wp9zo4e7u0f4BRoSlnqJrTCFPQy+a1EloqmBU3g24js3FwQp9CBSNJNRs0B+hitun&#10;wndA5BJNGMVypdSoA6NQ2StyABHSLhECb5KlvmIf9pi0oB/W+pGs/1BcfXWMPnZuPbyX083r2yXf&#10;QKmF5vOmPv2QIwDsT9Pg/ZJRJ/Jhn+Dc4VK0eqhrnTAKlUbtzOYmK5AC+0atppjDBpLgYKZsDDYH&#10;3vrZzU2megI6RsvffCFTqeYbK5l6Hd1ShJ2pM6dSN1nKJ0uFcCbJ8b6MxzjqwcygaYynVm8yORwN&#10;Dka93HojnE40ttY2Lp+vba6gGh0vpJaxSLZejFcKRqWU3VytX72w+eyT51585sJLzz7/c1+7/tqr&#10;T732hauvvogi9Nlnr68/eWXj6WuDgDs3wj3Pblsm9qWPqnHANUPe/V6za5PpHeGaEQaQ6uPggAeO&#10;XRvTVZu+U3J6cRbJ8iYdKkQRiXUFbye+Ap9hU6cSBskaQXV9egwpGDmWJTVJQtifCAb/cW4/B5RK&#10;x/nq5adoBa+F86YOddHF4MBWAsciCkFiln/AgYc/riqfIPbJSUmzk7708u2gIMDIwzoBraPhGTyP&#10;tfU12Xf5PDEqJSTTmQWsw7rNp7NQcAkpOUrYub12h15tw0EXhezJYIi26vH+Lkna+9vbu7uQPI/p&#10;3+sMJqMuKu9QE4ZICxEzcpq+9eabwMZnts7L5VIXIIro3lNff+3dn/7oyqXz9VqlulavV0tvvfPW&#10;5etPgJKiNE3tFWKCGFGaoHphzCa+BGL2M4B4k8bT1gTQgS0P+EWNLBBkqVwEAcR9hlqFv8Dh7jfn&#10;Feqx6jfFXGBRaWIq2UmBwX0VYRlwBVXxHv74qiTPYxtHYmLZy8pt8Yuv1On9EDjyZ0SBRTKfYO7S&#10;5Z2nEhwyIeRv2MFkWvRIXASGRaY/TGus0DyYYfdCX0OJLJiPLIwofaW9UCIqREuOGFBezgpmkCIG&#10;HBfw0lK1nExlgxPXCKc0+haRePKIiPB6jWJ65eZ3byWp0ZSKJ3EMxSuTlSG285HDfHrNylPCiuEb&#10;SqYlvOjN+pefuzwOjuk3xcFPGOKvQw4+olze5d723dXVldu37jx15dnkLPKT3/pOMZBbTKmDJXxV&#10;9T9BHd1zisoLZ7P5K6UxquoinwG4bKCQRHyLTUpE9OPbB4FmkAZXkP5H7nD1ufOZM0lzCekJwgR8&#10;cumJqqcSEMADTjAbSXzwgw+KoQ1jWczo5ZxRzEbzjJhmAW3PaefuTS1yrtyrcEKJbElFU22EK4Kk&#10;GlAI0k3p5Zlr69QtLyRRL3QqQE6Bn0i5arm9nz7IhJKSk1KSHMJi5FyH5ywcN2knoeqroA9QheAy&#10;kjEdjmjQoscegL9NI6f9y18+Fy6JYojUE8WIEoVZhT/GRBPaAHogGYjKBt3ck5liMpIa7tHtLz8M&#10;DC5/+Slo4eEEb0kFDE4dHCXwrEQqln/rO+/OTpaJJedgvbhR1bPJZL44Wk56i/alr193YwgFwVqQ&#10;DD/AqRbwaID84++/dfHS9Yk1F7uPjLOUreIN5X/yRz/IOoUIdO6YMPDdWdSZEXK7/WDv2V95zliN&#10;zBb0aTdR+USMMhIbeCTW2ZkiYroYy7JDUnuJhDWU7bf+/IfZGAp2y0nIuvrV6y//2pe+8Zu/9Mw3&#10;nlt9YjWzkUqv6lZk3HGbXac1cLqRrBbQ3el80h8NUBOQ6kPVCVkRNpFcAWKaEOwm9Fg2mUDwf+fm&#10;7dvvvBeaTbN6NM0CgHtiW+GpVVqGqoFAjt5pE2stEDyz0ApEFZ1OfDzOjYeFiUlrovLcrjl2YeEV&#10;YkY+EitHo2XapKHLyHxTwTadZKB3u7OYO8dO0DWZChppAkbfb6A010GlDhsN7wrFAQl5FEDPYn08&#10;vlVNQ05JtJ+isEmGUpwhiYgEYFdFmiJeQ4k4KIiixipj/km/Oj9c/NnHaTSr3sT3mj7xpqT+RVkf&#10;WY2qmQgLOFUo7vX68WrtYDg0yqVXfuGby3T2zvHxiIaRRLbqXBDjRjEmWCMhMSSU+bySSv7x7/4h&#10;dC+pFaR4TdTQJL4V/MuPvVVZmTJ0Ilj0N41vldH4JD7/t8e3qiRK8rz+ueYb10/i2/9kZUuSHwsR&#10;whK44BR3lzhLDlpspIo3HsLuKhMnxO6wFB+KcJSUuEgpvmixCJ8VWRuloiX6GZKSVlVVfGdv+4il&#10;nMuP5Wd8iy/unQpu+VnlYMmsUFAj9U4cKyp3iu0hLwmNRPUkUZUfqqmkkpmA3KXKkAVyVHZZsZ0l&#10;ajWSlMoKsZvPFVa3orvyRBELEphEfpb8JPMu/hp8Y1kBcvCoaj8fqJTwW5BY3lMsOpZBWuAqmVz5&#10;I9TmyYxaqEQ1Fclp9CVL5EiWkEc0eCvV74c+gog/iU8vjd0lL0pjXs5LPo1e8qAnBbxhHkjH80zx&#10;VBjGQBBpe26UwhzVkxbgvLjQAgOCPFpgAyqrjp0+1CqjAdyLVIkXGXbHpAQpMcgVcqVKCaai5ZBS&#10;DnZ7g7ied9mb4UKxdHa5SN28efxf/6N/8vrrH//4R+8BWJNoRAoCSq3nztIpARKo7xLJbOkPLIVp&#10;IJR+wlLiVBAdpbIs+1bxsSQ3L/RPf4H5PAHZtqoSQAXhgn4page3LuI+HrVe3MCdO3e402KppM4G&#10;FXeptP8jgQtZmUHhePNk3lEavUSjmLdbN24hGX358hWkp0GYWEEEBRBxpWkzwQ8+wNwZtlrDk2Nm&#10;LV8slOv1WDIpCX1F/hv3e+3Dw9loxDPR78mUSpK5VVwsaOEoHk+Oj1IAF4PRtNufAUCIKiB2P0TU&#10;BO/Lj0j84PbUuZehCZq9njs28dlz5RL2CTxlNp9hDlmspTy9kYIUS0qbYqG4zLrNJhusXClzZ/cf&#10;7JBS4+dcqRRHdAqZ8imJ5zapKsK41Y0zjZXGFNUeeKOCD8jhJGwhNSXDGU6bBoPw6PiE6Hd7ZwcC&#10;N8cq6An2BzEtdIZYSEwlq5epHNo2Y52AYTKZDI6PKN2cjEbMTqFcShLwlEpBKtlIe1JnCCAs21aU&#10;tP0mlL7V9H/2802fffx18e0nmdiHrz0FlH426P38+FZ59p4BtYb0u2n67YIhoBDkN+or+XweLRNy&#10;K8RpmBamEsoQ1QTDVvPg/gM6rRLISXq80UgUC4I7CltTNP1Ik/mWUUoZpLXeowyzYnwrdFHOfnb1&#10;3Nm5cQOtzGqpXFppMKf3PvzQpMf1yMwlUwizkiIfdRF2Q5ESgCmPfDqSciRguZ54JiWJdw4Af5EL&#10;NCdmS7K3qluYkvkTJTUxorIlwFT4ot/PBEbxwe4+zAzWIXTaxsYasxxG2g07s8CZIMST7i+Y0Zxh&#10;xDA4hDX9AcKVtCZDR1qqqYG4iiWaLWeKpXAySR0PulaQ1YnbpSpGcaEVNUpVG0u6SZ3KCk49LedR&#10;SUZCIHF8lalUJ5o6TqVr9+M62OKs+4lpKV/8vIe4KvQEhukyHjvmGOmzXAJdcArgy+A1WOzd/f0H&#10;O7usNW53fX2VVNag34dWTWQLN2Hr7CbHLi2EGULTmR+02sfkfvEN6VecTFoYajpdSSETS1vOESaQ&#10;oxqhO5FQkXbWUe6dYAzeS/3S+Y3LF2vVfCYVS8HuXsybJweHBzud5rHw3enpSh+cC5vF82fC9cIs&#10;FZslo3Yi1l8640iQ3r9uNh4sZiK1grFSia1VV559cuOlZ66/9oWnvv7la1999fyLz6w8eal89fzK&#10;S0/XnrzSuHQ2Vkp35+OWNew5k8Nxz6iWoIWzt+CasE4IMwHYiTrJaovWhpQE+s2GuGrRN5eA91ER&#10;jSrzkfOOUA2OjN9VXnkYsrrkHASwoJZOdeM7hchF0QOMDkMkza4JU0Q/TOndqtPbMiFii5sq3ryA&#10;E0KExrOU0lLpzIFWlDDu8DLNHmKoB63msTQ0OjoCyuGtqQE5c+H8+StXNjfOIt8EYoQxaXY7iEeQ&#10;BNk9OTpun8B6QMiEBB97CnYJRFZht9tznVN4ZM3pLWM5eJgIRmg0dO3OE6FMd68fDyRufbzjjhZr&#10;xQ3wdaShbrz75hOXr1BZiZFHku3e7u61r35NWriFgiTzz57f2jq7sX98wHnwxNNPVupVqLiLlB4y&#10;YjyfYJW2RSitDWyTTgScKewySEwcEWAi3CpwJvieLBWR+mQssYdU3MFQlTy5/2Co/cUvoLQkd8RD&#10;873L0w1OlYFIcivM1G8bppxNgYV9a6r8GSV8o2qoIPtg5EUHXgQ4QVTZgcw6JXiTEdIdFl3uEskU&#10;AUgI2eEwbWx5LpI6ILY6ClgJI02ek+JAQnZbzpkFyCz0Bc+ydu/c3r9x+8YP3uo8aPaPRu4kELO1&#10;rBcl+k9oyUCitv2v3+UHRYhRtyM4rronYcCKbVIHgHTAVTcIjqaKmTGhEQTkzI0Ldbry0n2H6FaE&#10;2dn+kloTpI9/vv3u21euXKAK/Vzt4uhOq/nGdoK8PppcOm4dZzUVMCwPRNN6jUvV5PnMRLMJ5AVj&#10;J5VAH6WQASMrGY4c3z4M9aKhKe1lac7Zu/CVa9FqwFw8WATID6MtQucfyTtRjmOEotTcvvf9d8vp&#10;TWpxZceoLh0iCU0rbMgUE5MSHfI4mBoiCiZF2igQZMJnw6OkJ8FiEsmGVi83zODQ44gIGmAcxLcy&#10;X4F4MpjbefNuhh6zwsgWaE+xVlTAr+An4h21eQh3hSfItsTDUYlw2aGEz7vtu09/86oL5wBSh5xF&#10;wvkkvk0SpXLA6QbQj9RhcvCbE3Zmzkj+8T/5rQf3aZF05wvffGXgDIDGiPyl8hY6tk6f7EItt7bz&#10;9kkjdX41f3F19Wy2kuVoQ1Z6r70zdo6vvHTOjlpwsijAkPW5oGXAtJBY+ZM/fPf5l1+YCB4c0OOI&#10;WY7wtFPJ4ut/9P2ck6cdHO2CSGcvLZTwAtFkwEpMXvj1V90UafTdZXCix4oyolHS9fTjzcSi1Vis&#10;xhZcOEzxMp8JGXPnjT96v5askKvqOOazv/Jlr2Lc7DygE/c4OtfK8dqTm+gmPPG1F577+Vc2rp81&#10;asm9YZONqafiOKUpPe1N8LQt/EDp/waVDjcYyECV293/+KY7MTMoWSy8k6O9vZ1tti3pI49wnWoj&#10;NtHMOrh1+52//MH+Rze08fjpjbVGYFH3nMp8XrKn5cm4aI4K0ox3UjTNFcdZ8byVQKAeWKwEl6vB&#10;xVYkyPPLSw/UATk19NI5/1D+mFKqhsA3nJ5IOBuLpqHkSFqKKAapC4lv3/0B+VvSO8qZ9W3vJ3V8&#10;pwKleI0CakrYAqFGRGfj0trWVx98CBCf5vJOz9mHZ+7j+QCVHf0r8rd8LB4yAAHHueXMISVTec8W&#10;bMX0909OvvztX7747LN77TawDR9YyhfIsJEBwgyq1SghLhUpM3NSMNLY6z/53d/jAIKwAw7Ngibo&#10;A8rxY0sugsNKJU7kZgUmV9fqm0q5wn9r/lYYQOI7/jvHtyqy81HFz4lv//OzVxhHFXczlKc4waMx&#10;lUBVNaJ4eHHKj1e1uRA1RFlEqnMVRZloVok9QwiUVI/qcCuKO8Rt0oJCqRerS1G2UlGKT+vofKRZ&#10;PpqrEJKteogiq9Lt4IkEACLNqvrbBqT3oSDaUtmgqsr8+JZeidJGUqJikSb2CcZcBmCFIiTLs6SX&#10;hYSqcqSYU5wfYfCI7cFAK8orlyRFxupKFLZ6SrUXj0EOHaWsws/q47BYSuJMeh6QlAvpwUg2HCsY&#10;ZnCMWjpxv4/eAXsQhRLlomHD1QkTDZcL7hO5XyXqSOVtNg+pRnSnyWGSghD5WSplOUIRSqWPwtJj&#10;vVNHhbrXhMJ4QyoJFZtMJUYeJbjYOF7IHnmD9gDvhOYCxUopmUMnYEGtGo3LDB1YPRcKgknl0C/8&#10;83/9xo9e/+D4ZJhKFw4Omx9+8CGaRi++8Lxqk7Hsd3c9B91mOYiliye3CUkYiwi9IYxsMylhg9SQ&#10;iJJJHarSu364Lv34VjHoZXsoH/e0ybCfjJJUgW5wv5BMqpUau/rmxzfwNmj7KSV/D+kDPp6tjlhJ&#10;y+PrMQsg2Rx34OsnRycIEW9tnSMPzEyxYHxv2+dRCA3Ac0edTmtvnzO2jt9aqwG4IQ4j+eRgwCS4&#10;3T+0RkOsCWxhtIVgNoM4ssNFFQSIEcxw+/58bGaSKRRIzYlF2zruKZuhbKFgL9DcOcWrHsW3vs4S&#10;Z9IcT10EJHv0LGX8Y0gEgcnRW4MTACR+MhsPhmRICLA59BooSOkG+ljd0aDcqK2sr0EV040krEAc&#10;9yEV1DF968KFer1mTc2Dg108LWTr1GZR7XOkP5aUSkosHQisnz3b7nXhFfb6A/x81rakDjhKF5QD&#10;E67a+ErES8KtodKaDMvRIUR2tlMikyOZiaY0BFcKsoiXqJ0TaE6BW6q44iEqqMKZ05jmf2J8+3kR&#10;8efGyZ+bvw0skHCgMe8UMeJmkzASNzHOvOQLaUQyRCFcUvnAHNkU0o244F3qnUb9gTAp6Da8usJi&#10;CCH9BwMMVSFhs0u+3jd04l/iwZ9WcHwKB0VfymMA8YYO7m/nDaNWq5I+RStu9/a9XDpVLZYuX7xY&#10;K1dW6lW6isDL2O924mkqBzOAzbOBCX6hp8gHisa/quBQ2OzjnF5pFicP8YMp5GLkVakPFOfjvQNE&#10;yEBJ6iura2c3afVEFYHU6C4FIMeU+TEnGR/bHFPlOex128QRrSaXxydRjFyuN8hnEm8juwWIxV7g&#10;g0TRjS2O8rYwAmTriklXQCQLm72q9qMPcfooss8n/qQy/9HRJatCPU5x3NMjWQw/pQCfN71igLlN&#10;xFcQAcqm0riE3VaL9tOooGHorl594vz5SzBl9/b3qCChJTiZQ6jIGCKaAxcKqkkVRS508sQfNXSi&#10;91y1nK6Up4sFGTx2HE4hQQQmB2MErIZW1GSCjswI58i0oMAh7B/A7Eh3oFSKupCjB3eH7ZNer93r&#10;sa76BOxE0ZXVur5SiVbyoYQxDcGLtJEYBeLGhSEAouZ1GlgMF/OhZ6PYbAUW09By6DmohQ7oDuZa&#10;E6C8eBj+c7SUC+WSobTROLdeXK3TPbi4Vn3hy68+9cVXyEXq2Qzn3sHJYXvQQxSx79q77SaBNzrD&#10;xOIiqwiyRyGOnKtgwMgWnjY5Z8B9wWolsKzqlh6eXwrrFeDEb3Xg62L40+S3uBfdRfVv+T9/lhUF&#10;ipQha0Jh/dK2WdrwKM0h4hbVwkTOXAyQdO/DpUOshTI26cAA0k97y+n2/e3jo+POSfPBvR2RDErG&#10;Sa9eeuLq2sVLm1vnrr78/NMvPN2oo9LdQAwU41yrVWj5C1Q36Etu2xpbuUJpzi7Et4jEID4TfKeN&#10;FOcapwnMuQm2sS340f17t4GL93cOWOozc6ZH4xcvXGHPvPnmT8ulwsqZjaUzJwFNLXGVEuvV1T/8&#10;nd956dUvpCrFs9euTlrHd+/d/dav/0r9zIqRSeZLOcX2cEGZCR9FiCRABXgUnBOgXXRHEKQBMqMo&#10;OoGWn6x/f5/62RV/4fvCeaf7wHfSVNkqhAg5JhT0wMnupw1OYdGH1vSUMKKYd2DJCjxVXY58hN3H&#10;1tQbSvGcEBoZfsJvWLRLGrdxufGYAa0phcwpBo3yQNdFK1EgD89mOqX21w3EQwQBiXQ0Z3UdWuPe&#10;eevmxz98+9ZPP9z+6J59r+32FoZGXS5RgzxkPShfTuw9H+xLLKiHcidptC7uvaRx0OKJuEYuplcM&#10;kTjjfFQpbrxqaY6aTLI+P7554+q1S4bIh+h7bz8w2gtyoiK6JZVu8IBhbyVJXE/nnTNPrUXW9UnY&#10;lmpxLEQYHxXqMgE83LjY8Z1jrUdsoYEOtcYnT37rhWWGNhL3KJk04o2ogYcDLcBkPZYzRSLPt7/3&#10;7pnylcgyLrghPhe8dSIKyctQcWlDP6UsnUWNHr6q8YKOTlmAkgLyKNYy9VK0dqE6DiCpxOwi7QHJ&#10;Qp28gYSxTD544246iOGSLvDK71HIIG8lUBEBn3Q0kApkVQcnzhViQ5JrEXGyiTncPr7x5V970Us4&#10;ANV8ZHc0Jrkh1ADHA8VgCN9+46cUcFGGKTTIqFZMp977N6/PJlQSh1765a81hy1wPWpUUJDiwBD/&#10;leaA0eJ0b15LnE1EKnE6CUWhfmi0aSABGyl4q1fqo4jNKY++mGr/0XOmE28c/PHrt178wjOUPJG1&#10;oFMZ3gHDkU0Vf/wnPy4tygu07JlTpA7dBPdDE91gafn0L7/QXRzOnPvwYMKRPDl2qiakX4YqyRA/&#10;N5KIxOguH3FnHX0R+svfvb1SXHfpvB1wXviNbx55wzmyPClETYMUwpqL8TAwngJ2aVM4+JWN0lMv&#10;P//aL/8Hz7z8amf/hEvmnBOXUnxKkhlS1YHZwXuhSgiIJUASlS+PPYoTPZnReJdeBqhSgWXM57Dw&#10;ThB+R2xiJC2/tz947+jmR/2dB277JIaupzMvLZfF0LIcDhUD84I9Q7QtNR1lLDM/mxIA1z23aNtZ&#10;x8nSrISi3+UyAakbOI6WnItFHiXtxSIJxYYKXvpfi0S8bN+H+VviW0GwHsa3j07CR94FDCHRYeAP&#10;WAYQWB6y2R9379WLfFfzsRP29MA9NTRigCRH+Hj+0/9ZhJVUdQoyQpySwHVQyY9nM62x8q2/83cg&#10;PR22WpQnYujEvDO+thKYkbJHAFVBqAljc5zT8Ncs++OfvsWfJqQB+CdUSqU0JBtC0c0ET1ZVi5LQ&#10;+pvHt5Jv/P9VfPufnTlP0oPgQ8LT04LWhzkTARN9j92XyVPCsZLNkwVGuQaBmkSmBENKG9rXccZN&#10;5AwWPjn1gTZNOoQhyPicBskqvpU3PC2DFlaP70PLUKpKFRkazgBJ5yr5CpE1FilEmTUpDHKR5VLQ&#10;tXB4/ewqVoDUufhhoHxsJgAFEqBkMPSYTXClkFTpWik5Wnx9uVMI/KLJxOtVktnP2SqyrQrZVf72&#10;dBmqRntcr3RqAkmmLRCmkPZWQi1XATLXBTRiRJbJUH49N6DjrCO8doioHNii0RxPiCVljUh8gQSf&#10;tG4X7Uy5VIgrAaBO4X4b1JOSNwjQWGA+nYpQMwVCMOtgRMQNUGeYosS6olDizJKSi5PiK/FBldqw&#10;dJmc2GbbRB4Oach0IR9Jx1HjANOnShqfzjAyxFD0StS0/NSK/Pf/9PfMibuxsfbz3/yGbVt7e3vb&#10;29uvffnL4tBo3tHBR4MuONg+0k17u/u0oAB25eLJTdHeG9EwwnpyIyT9ySxBoMJfFM9Yjr2Hh7sy&#10;9tzxKZj9qIehOAQRHBRJcBvGeDKRZiSZzIPbt6mPRVYHdBSah4DiKmUuIyxtIUXDQ/AtUeld4OhP&#10;J+b62nqjsUonBuaR5QIAzNRJRYQ1AT+gztA8OUGhG4ceui+Ck0B/gpnADoCkeXRE5pZOAtliGTFt&#10;WMSUHcMalWXCUdxpW0dH9nhUWt8onT1X2zjDwhqOSTKNVbKD3nlcymnE9yi+FfAMqxQI0gYJ8h7V&#10;LZB+s4gzMz5g6VRmzsgWAMpFkBglnud0oToa5odw/qaTcqNeW91AHppzYmpO6B8zJA9sGKsbGxDn&#10;JoMRTWjnE1oIUIt9WqHh+7IKWggRfsMsh4xbadALPVQq5ElEcOZBfgDFR+5MjJSI2NAVdBbGCLfb&#10;XbrSUXyYTOWq1UxZ2qsKQUG+FI9FOS7cpJCx/JjWTzb4/o3vGD9GJn88gPnr8refDXY+Pw98Kpn3&#10;s38UaMkcTztdxNsFjEylcqhDoasEsrBYSmEcpUjCsUTfdTo+OaZbD5LFNHbO1eo0to2jIwV7ClUo&#10;SvvEVRGFetUrTJx9EQdBPg+URG7v1Jc7BeMERHM49al56BwdZWT96mmIwSENlSZo8/hOyUwS+jG0&#10;L/R6OGyp5SKXxcYmunbQTAoGcjR/IrWI4IFS1BO7+lhpM6td1rfKA/AzK7HX6bVhbe7s4EAVq1WY&#10;53TxhUJneosRDEauX6y0osrzVuS8ej36ch4eH6KOyF8hAsC6h3Bu5AvhdArRdklGq6ScdNKQIhOO&#10;E7hkQuNW1Zkk6k+rAwVDEbkVeb7C904dct/f9emX/FX1rDsNq/yO8w+DdnVdfqwlAdLnPDgBcYDp&#10;7cxksJZQnssV8uVqlTZKD3Z29vcOMMk1wqCVlUwmh1v/wfvvYcSJhcnBMsNEdEdHJ3ce7BRXVwv0&#10;0S2XlTgcWo7ASToWGNBDJKCla7svNSmZFZzcYq1ioz9kTeUAUjUq1IyQRN7fvuWiUeTaon1Nc3ME&#10;ahmRRCyYTcyUCjJRLb9OUr0k5RZzAmNMksCfHH0sVhUSciT4NZZyckJ2YdUEiLfhHzPpJLRstuQi&#10;EoaQPESwN6mn19dJOKcgsFAalUrkwV/OnYmt17Va5Qh1pqXbnE5a00mfFA6Oh/hBhAOiYK7k5f1m&#10;eUKTEQBCSS0rPo0q0FFTxE3DXebQkVyc6t4koICCKSS+9Wk1co6espZ4ubArGSafnqvwcTYEL5TO&#10;0oIEw5sGg8aVPIWSCQV5P94WYUhufj6ZpPR4Ro+DHqECaI7Mo/3922+9s/Pe+zTSnJ4c9fa3J70u&#10;Y1vOw3hIYZcw5uvnz1+8dO3Ccy9ceeEL6888t3Xu4uqFi42rT9GEJxRb9Mh2z0fdSTtAL+mI1xs2&#10;U9nkbOYZsTSdKzxraUFKGc6Gx8PewYk16DrT0cneLgUgg5Mj6ohYisgzfPjRR9dfeckyRzFcidEI&#10;G1G/eOHP//xPSw10w8tJ2P7FwtFJc21jnYC8WquSxeY0gryEARfsFXoRTBzGiry3aEb6NkI8Tgn9&#10;JOz3ifunYa4SgxG/RDJ4wnmS81p0TNAlVmi+75/67Tlk1nyLQ3wrsCJPkHfmDBW1bZ0kCaUiIzYo&#10;6hvMj+QGeYVHRzeMGO88h74F4Upq9qJxSKSJeAr/gcOdBQHVDoCfzBAmKeAl7H5wPoLQXCxGC+VI&#10;oRwvJhZUZcQDNq4XqWmJvVksGCGuUPYIELeITp1mpNVFSlNnheGjqAg3wInE6RI0rV1szILSzkNJ&#10;LsoN8lwwLG6WTb22uRbXjO7tTvODg7KXjswAbDhIF2E9jKsIuYRCx8m8c+6ZzUAjbIkmK5lbQhk8&#10;HJo7iNp6MhI/unMcGSXCljZp0+vv+Llf+YIVH0yc+3CkLZcWJlD42aa2EYtn4pnFyLn51h1kuYPo&#10;5ErfRN4FQg9IJYllYXAQUjCRbBZiXNWOGedGEtTcsNT3osVVjVfOlYlvydHilGEsKKoTm7akkXpi&#10;+ye3EwFiRVFXEXkWhYwKBUbtSZHegSCuNiH7VHin6F+I5AW1X+SHZ3cOPvrCrzw3Wg4sZIxUnSHg&#10;oxSk0OcmQaPZ8Dtv/PSpJ58aDySVLclkSignKNPN9Fzy2rNPTkIOAnisHBBTzgwpLEFE0ol957f+&#10;snlvvHMbqQUSAQ8c16I2amEsN794wc5r06j0OIqycLjTkOQ53//xuxym159/FvoHpdTSFy9AxtbL&#10;ZUpv/dmbtVDdGwOYMDD42WlWc6oQ1qvRra9eOZo+sO0HVJd7y5RIesxPjMiEt6brHAuH0kEpfXdt&#10;nJpsrPTGn31QzGzZKMmsr6cuNwizF0GasYwwiZLuWQzpUWToQSMxn0wfDM2TLlUEphtdRP/4d/9V&#10;GNTQQj8GV5PicpjbAg5LjxcqMqSuCH/ehbIgKRVcNFzhkTkdjCjbkoZ8zSYzS0k78TfPn0zpvsn5&#10;PyG9MUBN7/DgePfB3t07D259PGpum4fbXr+lW2hzTYverOhYRbJK3W5qYmXnTgFNeBo+ze38dJab&#10;zbK2V1sEV5fLSiCAlhWrXMwAfeaUOSa+9fWlpOfB58S3An2Ivq5IIIkOvh+2gFOL96uiWTEOPpak&#10;HrKgVJZUlt8pF+eUkavMCP/z+37/DC7PyvNdzTHIIBOSTG53OqOQ9pVf+fX1J67fuHuPbB9d1Nmh&#10;SJ8m4/R3krpvdrdqUT5nnLGLpG0Ic/6P/9V/9dE77+zfvcNJwzYgJ4THgCUUrI1PEXdQAV+y+hVn&#10;1sfFHgLfcgt/Xf5WxbfyDn7Q/tfwk+Ud/+r87d9rnCPUwtfyx0QoMpJvU2IHkvDE/2PXCrFXNa31&#10;/yrauYIVqYQtVlCEm5UHgyuEPSUEFkqwtOwTuyxiZJKvVTqcKpSUhJLQG5kJKS9SQsiiVcs65eCV&#10;VDJ6wgieSGSrahmElSqHMEtX6FuiZKkqVThT5RgXf4yAkPODJ4L1gX2KvoEER2Bx0tFG8a35QbSd&#10;JYUPKw/gkYaTqueAKGwpSJWP8iVTlfFS6lMq0yxRhCDJEoVDQ6H4Fp4uUa70KAqCsMdQ6oDdtEyH&#10;K+dXus5wMB1xgdLu0EBsnewQZpTwlbuJjIdouojAvLQKlfwMmWA55xCtkngeUj9xPogsSWgUzSeT&#10;bCkvivlzdzCZSgMhRgxtKAMx1TjdzHAL2SJ6jI47UQZmMiRjOebgTBWpysOxgydrMlypZJaiwvHY&#10;feutO5ub1+0Zeun6b/2z3wHU+fa3vnF2s/5v/uwv8Vb459e+/prU2gQmqfiiXM6tra1vnDnLOQ9i&#10;jV9mmqO93ftUzG7fv//gwQ5uNy1tRHNHDg7BLxV6oX5QP3OnlG76nZr4LlOmPGL+5OvSiFK55FUc&#10;yrfKxeKtW7cJ8qW6yohLcCI99oiipSxGmjF7VDgg/2Dv7e4Swa6urK6vI4eAsIHvlouHJxiJ0G6C&#10;0Lk6h/tk7TLZdL5RJ22KDABrPG3EJ93eyd7+eDAA6MwWykYhG9KlGwQ4N84I+MWsP6DbymI0SidT&#10;65ev0gpVi8XTxTKFmpOJRWhM9lgKihYBKS5XFE7paAldXU2lVJmhbZNIjHoDPERyTbSftfl/KVeA&#10;NOXROozouN3vlklbrNTu3r9Hi9yV9Y3ayip5bZ+5vfPgPiWULImVlZVKpdhDNfD+NixO+jSSFZyO&#10;J7g24koqoIu9wsdH4RTRng/xfs+tVStpkAKpH4PZSEM/8eEpgUrDJyEZ2GpSwwlWR60pbX4JbhOZ&#10;LEuUxDecE7aALy8vILT4KL4a3GNW87H87efHt74MizLIKhx+9P3zg9jH3vtnarj9rSeGXr1OkcoW&#10;BLeRhbt36zbQKV1NDEwvdO5MFhheDnjCNBQZhTKnTXv9k4ODUbfDvUP3pJtxKl+Al0hITMGMKsrQ&#10;SGljQR4qN/g3Joku4WEqcT9Vsa+Mrbisqp+HPUczsHV4yDQDQ7A1YPaLwoXjHhwfsaT3aOgnhfeD&#10;aDxeapDNLbMsgBLwMnU6YtWrKJkD3UluxAdoFYDoY4hyWgCycG2YPDTqRuYh+rGHh6urDVph1xp1&#10;Zgozi3oKzpBU5OIoUWLnzFHPHrbbiKjZI0S2XRo7J2mlXSnT6QrxTPiUE4eWHCa8el9eXproYgBn&#10;/JrkXrBvjqG3SHSt0kXKu5UTmmIIVVh4+lAUKvB9aX0pZ4S0QD41jw9ztqe16H7o/uiheEDi5slp&#10;8th3wRKUKIvSWVIpEPYP5LZ6o1ipwHj5+Natg6MDVTeu7e/ugL1RcFUukHMtoih/885tlDAK9Xqy&#10;UmEbMHxkHtnLEH4SqRTRL/CmUIEExlQHpZT7Cmo6RCdT5jNM3TuwI3X1KP/RA7ZWIA0fB0VUulyC&#10;XcOrRKotnM0QyirOtkrxS+dkSZ+ORZxHJWzwSKTJIS6yEIjFxVUN2yVIVKReFUAi+xBEAhp6xTKi&#10;IWxGer3VbtXr9fZo1Oy02JIU2K9f3iqdO5Pd2li9eunsk1cvPvf05RefPf/stcrZDcryyBJ3rEl7&#10;TOJmdGD2D8a9JnIL3syiASo5+KQBQ2OGox+CSosIPoEsHnEokjBED5KMlAJVJMpS18xoqADr1B8X&#10;X0sOW8ZKU0e+kOSVT8XilRwA88WQEDNxOqKZxBdDi1Q7PhkbEG9TLBLLeBmSklFzlkAS1kP6bUoe&#10;tZBIoQBFqo5V7c3sA+CL7f3dBwfvv/HuGz9+6+DBwc33b5k98+TB0evfe50ue8OT7nw46eweUbJe&#10;rqI3X93YOruFCvPaaiaHXc9wG4l4BorseGRCLmX6CC9F7VduEJYpqloOCOZ0NGa1j0ZjoBC0zXdv&#10;38WAQ65gLNBNP5ENdgwpqFoso+QYR4g5FFk9u9U9OjputS5cvVze3CijVw/hUI8heJ4uFoDse/0O&#10;5SO42gK3M858MfPiKflgByuZWIpo6rSVIxeHq0ihCoMo7e+Esej7rwKf+yITql+GvIFMiDByBIll&#10;yjjj+CBqHJROpwh5cp6Cx0lf9dEYnJ8ZkqIVLsCi2yJ/AjzRaYnMuUCCgYkGL+b9kamMROiai7Nr&#10;FNKlkKOlYgnp1OEE4mGQCCEZS35HKXKLGBJTL60jpK0qaUEVv4krpJxVSVOIQoU6d2Whg/sY6NFO&#10;a1eu0uOVfC4KjZpDxSS0czKlkrCAV1+u1EMz7fD93dneuBBMR+YgubS2CZA7mlpzPZJwFpTUNrde&#10;OONVtFmEWI34VlrjEsFRFRGhAUQ43CZ/O9IDVmDYpR38/su/8cIk3BnPT0SPK5rCcwotHRJ4wrVE&#10;3jWoj0Z262QAvkv4LTW6EYcEBSLPdMLgBnFfqW4V+VJwGdhzGF+xQ4qzRjKZfjq1cGkrP16OBROi&#10;Oa9HMydJlPGKmKs/+PG9dJA+w6pFnsIF/IBERkfVjmF/ZKKVaRXxKcjYxD+UTkQwId6N3Q9e+PbT&#10;x5MjwA3qOXkCJCO2JtgRti4VTX78xq3rF56irUMIQn2Qdizhcjz1zrvv4ZZcf+kFi7IVbyqbkYAP&#10;7W1JnsLD1t/97o1UsFDJrWysrWO9dFLmjrM/OLz2H3556LRQ2iZUB5kT6k4s3Civ/dH/+K/gWZy/&#10;dn1GUyCBFUhrS0o6m6795Htvl7WVGXJ5TChQX1Q6RaPlHKsbjRc3DsYPprNe1EjRnYppyqC1xSVG&#10;EjhTpuUXJdJcwEZkQLOib//prUSkEM6mnv25V6ysV9xAI1qbTnvuguwLe4GCbarzYIZPDN0Mhp2o&#10;kYd1XzEaP/xXrxe1zKQ7zmTyIi8rxW/UTUOH6tE7Jp6gfBpqJLtHai2l1WYUwSsTjej98W7bOjC9&#10;zjQ41JIeOuOuNmsODj0K0D2k96eL+YRJdiy+ZtDuHGs47rZGTTo7HkxODmado0W/tRw2M/MZOwfs&#10;JLVYxhGYpO3QuBMe9QO9QWY+Ly+80mJJJ958IFCIRGqI6fb7Bc/dius3/+K7KMun2R28iqmBzYcF&#10;8ORC8R/Ew5HiW5ESRDKQ4FKPwwr2pT8Js2AKiLaWv6BO41phTokQoArXlLqwD3AqiIyckzLfj0gk&#10;ckzxC12Pj2lFHzc49g5Mc/2Ja0+/8oWuPTto9yr1hpBzyNuFwqOxSSURrC2pMUcNBEY97YXzOVrG&#10;fO9ff+e3/vE/JtLQYTiKZSDfJn12BNOZY3YEFPPZJaeXy0/EwCqxqU7I0yhdZikYAoBW2SE/hlV3&#10;99DJUsiQ/2yZZnU30jToU/pS8j6qP5AfTKuP/uTtTvWl/k7lrBaIsyw4BlTzVGW+JPBUpgxlQRqX&#10;sw8wYpxs0rUCWh1NyFjBwmBRxlh8CkHyRFBbCoGErAI8pqQdwcUlMgzHzDGAp7QgBjiSciJ+oGKV&#10;FrJISMZ0Yk0EjdPFbCJNYBNMohgo5Z8gjqxbES7H4ZANKWl2R6pRRI+T0VPFLoo4BUVWGieKyLPK&#10;qIrCmYIh6E/HEzQUhWiUwDmPCyDUEVE1Aagghav2oNRMgFkFYAtLjp7jUXjsiNOqqlOo56fsE1Wc&#10;B/0JnxITgTlC2IYwA4i+Nx0f2aOXf+0X52Gn1etCpvFVAThqMH3kCiihQ6ZV+ja7QWQ/IWJxj4l4&#10;HPwKscT5fEwdPqm9TDqLTGKr2cUnAtGivk9EsBgKRjyagIlCJMgpGYrSsiwG/RUsGOTRm0WaBzbC&#10;t1xuoV5ACAmIV8RlUeeIpQW+1zOU3sTCxVp1y9CzvNe1K5eeun7pqctnGYKf/OgNImGOqF//jV/I&#10;5knc0cWmRTKAWk+gZmpHGWVcimK5WN9oIJ55Zuvy6sbZaDxJ48OPb3/w9ntv3b3xYDHHuUon9BQ9&#10;shyiyZlHB0AGGb8KmyvqHArGPKXKq5UmPrHCrEn/4tGvbW7e3949fLBP4XI2leFwE1vG0T2bkRyD&#10;1sX07+/uUhVHo9C1xoozm5JF4TSW4jHVh4rdDrQaWy4P79yYjkd49rXNzWQhT2IWWC8TM6xWu3d8&#10;QtsulGYrZzbpfKPpcdmm7rKQzbGIZ4Mx1bYL205E4hDhyKwWSpV4NkvDUi0eZ/hINdCUmMzwqNWO&#10;h2OlQpnlQ0GcEkjF1sw4VFlMAAqpdA7NrJk5h8dPa0kIW0AI4vLQxMCIoX8Ty6d3TyCGNBWo4dZW&#10;1/lw8qzNVgsB/Vw6uV4t4W2dcM8P7lKiTJBW2tzq4h1OZ8CdBFbku9BzlmWM4tICKSnBXGiIQZ92&#10;XYrHwjPqmUT5z0vQQZgyHjoIHRzSC8QjPodnjQJqqUicD4dfmlVLnaQc3ac4l1Jv5JBXkYcqLfMt&#10;kW9yTv8hFvXTX2Jx/NoSYao89t2H9T7n6zT9BAgi3C1WLuluKUlIGcLRwnawVLAUwBYmxXu7u+zL&#10;RKGAgJBRKCDJjXOH64F3AAiSoJwLnxvQ9mB/1OuJLDgodL0WgZcnICPTJVUJUMewINCAQCDFbEn1&#10;oii1wwIQIhnOCxxCertx1EulOR1kKTsQkogQwmd2IqET+1HRivueRQ27UiUrC/ROIyYqdymjgTWQ&#10;zGTqaysgx2hfTSZDwqxQJkGTynA8IX4IUlIgvkq3TxagZHOApSl9wsWOACYd7+we7u9xpytrK+WV&#10;BtcvDeKkNpgwWwOtSJBh6HbdwWDcanOn8D7YUUYma6D3s7JCXS5JPj6UvSjlvGLTfHBXCsMYUvB4&#10;8QCFfB4QVU8ibgVyClSpgFguD6YX0yu0ZykSEaKNb1zJuvIuisAiB61wEYVUR6jo91H2laFPE9T8&#10;Ddlm6LOAU1TxEP+58McFHLaREqB5FXxTkBmwSwymQNm6MbLdBMLIm2fpxYpxbqIx3mlzIoDMXb5w&#10;AZXLB/fuUWQO8zhbr2cbDWBp2Bk+fEb5HCsSvglXk0ok+BjCCSIcHBhgQzaqUBRZwCyxEBKm2H/a&#10;6y1ArBgD9CHjsXiOCUWWj6hA9dymxXu6UCaOoQMO62JE71nQhWVoRH/aaFwYQCpdJxRgacYibCPG&#10;WEIbdr6KF5QsgTD2uB5Wv+rvHcIoEQTi6+w+2L58GSl7rd9vk+PN1cpUd52YA4jNUxDweBRIzMYV&#10;zSfLFzY3nr2+9fKz17/99XNf+8KZLz7TePZy4epm4mw1XM+Fqpn9xYSett2A3XLG7fmoYw861qBN&#10;noJsP3KXCAGIQi/dN3F3qbAQdjoROhlnWqvDgSLjLZEMe5wskzTDY5dEuBPZjzAOlwGKJpQlAAaE&#10;r8t4xVGUFTxMxcvAyfSw0chxucHRGCXDEIRwonv+xkbj5WhjMSTA/sFFJKnnk/Rr1dIZvVhNN1L0&#10;38X3XRqeFUxFUsL5npLLs1F/IrME05Ai35Od4xb07S4doAJ0sipRpb1SX1lfPXvx3OrWmUqtkshQ&#10;SUoW0elOxiPbBhQejNByQ95GJKz56KhHESciClCuXEZhPAShHRtarH/UOb5/4IwsZ0xJqNbnjBjI&#10;H1efuEoGmJbmZArXVlepWn/znXeefOHZ8kpp7fz67Xs3MuXs6tZaKBEOGqH+ZLQ0IlNvtowGB2af&#10;xdrttZCz5Cym/SXdUNETymSTrHNEFXLZ5HjQTaXjgtlpYo2kyUMQ6XUJ4xD8mxBsx/AQkKo0trY2&#10;kdvCzlCWSV0/OUg09lPZHGUOSu6VEwxHVDg3TApgxISmNmgrSAsv8brgGbDnVAMFUrjSg4LzBZCZ&#10;9INknCnqES8RAFoqjYTbDIYliTcFcEhTTemvLH6h74gqfUnlSGtimaVts5AS52gxL2KTndGs5aQC&#10;FKqlM5GcEcQspmOUdNiLGHMezWUieftgNHjQ0uf0TYmbIwBDBOVg6MrWD8c9JzHeemVrnJwFkjGE&#10;QKnfImCPJzIzuNAknzx3ctQPTHTkXpDtbTsnL/3SNTPUc0PAu4RRLV2jXAOeUioSoVYF4puxeeXS&#10;heevnX/lcmY1eWDt3z66cTTaG3ldcz6iSS+sLZYnCp6JCLwc0o7i7gb4KJyW2XTi9soXDL0coh0Q&#10;Eg9YSZqQQlYUG6KFConim7//xkpyhc5bj0iJ4pMqJiJW0EeRlJ/DYaL4iKKYJcqcDCetwlqz5nPf&#10;fnqw6KXiKBfSQFV8aMqq6VuFimUmVeu9P+nvTVYvVkd2s1BMg3ojYX7j5o1ALHvm4nlzSdw+UvWe&#10;FlJxmTR9SpeFdGX/3ePV3AbvwjxJOTH7l9YcxfDqk9WADjcQPXgE4AMA604wievY24bptHjq1ZeQ&#10;v3YWnXQmOJ8NOQqi0cJkEJo23ZXKuUJlCwYYjpi0wdKWluFsffUiYWRYr9BdMZNdzeVKonVt5I3Y&#10;elhvtPqyLCNBgKQ+bScLEcbqNkrCh+7B0998Kl6PRZPLeDxUq2WHg+OZPaTGnOVMxBEJQ58Z4ZLE&#10;4snAJDy8Y+2/fegNp1GavtNByqXFNL1JULRy0xn08KgrH+AEsswCTtJETs4d23HzF/7LX738qxfX&#10;vpB/9pfOXX7tbPasMTF6be9oFO6Hcm4sz2nRi4SkSVOhnBvS4jVkAG6QD6MVJ2ewOaaV/aTb3jOH&#10;zY/f/WF3/8a9j95pHzS9yXz/9q3rmyvpxcA8fvDOD3/8rZdeKnq0KZokBoO651WtWfxw/3oouEFB&#10;b6eVHnRrwSXtiwzTrGqhtIvidSCJoDpBhPRvU4B60Gvk07T2UuXq0lqBxcSfRLFX9SXi8GYRwYxi&#10;3+FBcnCkjKQk1eCxDcm1oHjlAiBRJ0ncxR7GR+UkxJMU14V1CvUjoLXt+SHaaY21Cy+9nKzUIfDh&#10;XYNk4OWVMjnbNMHeqcRAg+a43xc8erko5/KVfPbeRx/9/v/wz+69/+6K9JkQi9/B61B5D/hfJNxA&#10;h5XIjihFyDl4WjkpeSdOW1XKqljTisgiGBD6TeIbiuvov9D/P6GKqOhXZUClj67qEyrBLUerIO+K&#10;MOtng/14WNhl8qEqafYwThbelPJztN9YK2PmW93jVJqaMuEhinwEdg//Bf8LjUflEREmAmphf5gR&#10;1ZsjjN4qzxfknaBXMpHcqbQP4oA0OVT65HHnuI4q2w5PUzxKoXNBzBfBPhKbEsAqQrSUV4phEzxT&#10;yt7ScSOfSt+/t4ODgigLXQokB4xtU+RezkZR2ffpj6fkL0l8oLshJlZlalVPYEVhFokGbPqCLA08&#10;TIk22e1U4qeSFIhIHbPkFQGQpr1BX8So6EguilYOFUTkTlUxBgkKaa/MAuIAEpkrCeWX1NOwEcnX&#10;46IpLAmD4XQ887lvfTWWQlgtRP90QZPo90P7aqFrSGZRAmYtVipW1aUF4EfQpYMEDJc8d6fSUDoY&#10;RtXx3p3tVDJjWw6SKhgYWhsDqQU0IpRUmBblAfqFGbM5vhdd3oASNEhzCMeQSUViiQJOCvNwO0RM&#10;X4MYkdLCyLTEbt58MBp7adqQlTdcV4BOajDX1xq41f/3/+d/8/6HNzHW/+k/+PulesHkyFhMP/74&#10;fXRos7miVDNAYZWiVRz9GXW3nIdzB2Q1Sq+I9Y2Nzc31zc2zF7euZdM5SlY/+vDjWzdvHx+d0M9A&#10;CHAKJ6DlA8PO2SAFQ8yNMIB8+rEU1St0U1IJ8CXX17Zy1AM/2GPX5UplDmb8OraraDQvF7du36Gn&#10;4tlzW6tr61yYTLNoNnA8CxFAmm5z4o6t/klzNOjh7lTXoPvG0LYTMGoRmAwGJzt7TGk8m6cfnJ7L&#10;Q5wSX1dKqQNUilgwgtttfCIEVNCtEaQmqE0deu1Q35SmAQfDUMhmU4kkCl7gh+RRSbND6BLyD64w&#10;PWadqXAagYticbYMKKw1nojOUFz6FoKXCONM4JUIeAzxTR5J51qNBo6EN0fHTeSRECg9OjpKGbFG&#10;uZg2jObJ8QGpwggzu0or2rkGmawC7ZvsJfEVle80t5kQ5ydgNYvToVThhPYiHbPmTpioKML6C0z6&#10;PepPOsd0fLU0wyisrdDwEYSGz2VjSS26cGIVBnpaeir2RJWE+e1h/KD00w9J7Hz+Q8VKp8CiDy/+&#10;2x6q5dgSb0nKp336jTA7JWBie6C0wB4eNpuDVpOcI/sRHY1wki+kjyFSqIhZFQQS4qIc3to76LVb&#10;2EiaMKXLRUlgChwv9cQIiUvtkyihS8oUZSPJZWGD/KZyQh4RwgirU9w8kZvDexMtWTLghLW8CL8e&#10;gWVCLNYrw0x2pdfro1XNUNBiplGr0yaUisJCNp9MJYHkOq0mWSq6q0RSyXTt/8vafwBZmmX3feDz&#10;3vv38qV3VZVVleWrutq7mR7vAC5BQAIhBgFKAkgIpChtxK5sKJa7i5AoLhXEEgwSRACYGQww09M9&#10;7b131aa6vEmf+bz3/ul37pdtZtCgRIYSiZqq7KrM977vfvee8z9/E9exyZBBR4ABLbLVRstH2yca&#10;d8nUlTabIUwlm8/Bn+90cKONTiZ5EMD7FZfRIDaAvE5uLlwCIqHSyA7rbCdOtyuSiKOwtZLxg8xB&#10;Zamrf6Hks2oYKw+BolRqu78WmSZ/1ObWX3R/kHuo/6ZiQpTbDYuKFlbDI/gQebD0ujIJYbcXd5K/&#10;5kN7IeofffIrNZ+wyDEp4HmRAZEElTMVZ7xpMrMT8xvGoZzxLoBAK7a7JsZWrP0uoTWNOrtCKB73&#10;c0nxCsJVhpwRKHxtrOjJo+WpRKViU/lkUl4qJpE4afO48xZg1sjN1vigygwGGI37W8znL7x34fbt&#10;DRK5SKXuwvcmK4twRT8wEIvNRgbOiEOA7yNzM9kcBDlTklgt6VbZ6kpH98nlF5xUm9OLXZAEB4/Z&#10;BqWAkJuOrw5RjgW/eA5beQ2ZQhYkyxMKWHzeOhxTdgniGTgg8EQ06qFHN0cDQomKw15V34eIo/MQ&#10;GuLzJGPhhcnwwhyWzgsnV5dOrR44e+zgmZMr508fufPcyl3nE0eOJA8cZM6Wgc7ARuG0Fwa9dKNx&#10;M5++kd5LkZOOslZCnJ16v7utaMtQT6TQB97F+Zk2FcjMalZhib02uZGM2blHwvIniIdKRIIQ7RCS&#10;RSnDP5TVwsEKBCzbnbK4knknNHQi4LuMBTCnRZJIjwVDFYkObw9Oqd4i4z7YJlLaSCfM4QjMhO+Q&#10;0y3KRVAdwjkpYMuMWPLIZ1LET29vZnYIeMux/cIGgGiHjUByMrkIv/nI6vLho0sHD81Pz8ZC0YDX&#10;X8oWgFaQtFTJhm80UW2AF/ECI4EQbQevDUYGAQdkLklrZ9Bvra+LBZW43/ZhFUFZKhaLc0dWqoUM&#10;hU/A6wJNix4+8M6rL585fwcb7cr5O1D7VxrVB7/3HcxwDq4eoq/uU4ZZcGxuYOhXb9d2c7sczrQe&#10;QgMXtviwDYKL4k1PLleH75/LZKT4AiTASqDZAKgmP4+thpGBBFMIp02CeSVbApGLOG+avG4fg3EO&#10;RBkPQmmGISK8CLY8GTBIhSKOJUp4oIYXAGWKeKfCNGX0KAWecm6WIEaBifaHQtpYREE3CrVUhaX6&#10;lL+onRBCU5Djg2mFzsZYeFAfffDmxWsf3v7ojUsfvf3x5rXNVqljHZNF6496Z81de2evVt+t6DrG&#10;MRvhkLxAL8WY+Kjrx41OqTYuLZ1aMgVE02sigRurk+4I0J99mtkW4bzFjVwzOzIMTJyumfrWua8s&#10;FXtphNGgy3YzJpQw9txoHSh7yHcSq1/dGHJb39Sy+vRTyxPH7zhy9NzhyeWJ6ETow0sflqsVyUtq&#10;tDAFFb7GSKjgqhTl4vU7umr4APJxOxpWdlRhASpXWNk5jWOP0XPl6ctxp1gMqpHZ5z/kj5/ZU6gY&#10;PuWRL3lLkKxkPDwcpKrbJ758pNzNw1bG15MHWtghJqpxkN6ea+C4+vz6uG2YPT2HjzgVCMI6enKi&#10;j2ARLawc6pubDHWldIaroUkgR2Ngo/W3tz2GgKEvmBQV1pBUYUMnMBf0zzq6BjDZtsDWSFYHeocj&#10;Vkq1q5tVoISF4wfa+PSNK0iYgErgftjt4ZAr2cmOgq7JWGwxEZ8e6brbqU3Y1I64a/7eWXvEaXWQ&#10;/xMnPF1wE9ngWNl+izU8MrhAdvTDslk3sMGnMfiZ3xI+bZ/2LJ8/yGyapxm2IM8RUyIiyDiRpBeQ&#10;SRVfpGWnVucwi+Yvt6vrDQ9luI6ewUUhzwJ1YyVuYodh7tBy2S3kAVvN0EOc8LQbvVzf351+eD5r&#10;3h17itVxujasuSf8px84d/qrD5x+8Pyhs6ubmfVUOc1OyzOBx4nH47UanfjAuvx+5JbEwXC2Y7XO&#10;KUsXjX6i2yoyXwUs7DX7iM4yG2sbly5YyQlr9aiwq1tb/WzG0x8Q8OiGFlfKr/g8kwZdWD86kkws&#10;hcMHY9GD4eiCP7SEFSrFJM0twm/o3xZbwuuZJrUecS8ZWsgWxUgN81r6eCaBgiGJcyptC4VNvcY+&#10;Co+DrRrmDM8/dGIeX/BU+implMAWcCCww0ZE40znj1Uf00NHtdO7urMzcWR15a573BMTxJqzyQkB&#10;0IlOCpTTQCfC01ert/zhUIleYjiMh0LTMW85k/vpD3/w5jPPeYxgp95uqepGs6bTlat1AcApY1nM&#10;yoySvVIjJqvjVBuBSNlA/ywTUGk4FeVDdXzSsqrZs9apagcl+4vodRVPjoGknMzqH6h2dz/vRz1Q&#10;+/9KvqfMQpRr4icd76d9735/e89M3e7B3BV3XxXWBQxllPhy+f5yyBA94iOWFYaLQUdWH75JTpsJ&#10;bxe6U0mRoWfhkBNQQQXn8C0GIxOfnIqQZj1uP/I0EElAe2QIpNlx/I31XYxW2qA1eHM44JsoqzGz&#10;ziX1C8Ht3cLO7tWPrwgSzAIXrFjekObFLIMLaQaVv5JShSnbKBkUyFVWBb7mBKVkuSKBqtbwLqYV&#10;Yh4uEUd0LBQf0KtQ2nDM83uDxShGJcEgPyxfKICvh5kLebDOl0QcCBDYOANsS72i6JEIWqFJw5hh&#10;N0Q4Ly627LsYCQ77qVru/EPna2R31wtSLfD80Vs4GfLRFLNv9Rklu1DbM0lokzEAE4JpXcdNbCv5&#10;HHLaA76Mbt9aAyeghJudn6WyZhMawgiA4GDwUq67XUn90Otz4+7mcDoCNoubrZwTAljW4w57g1Er&#10;2fRjSx83RRzwLUGjxV9rDfOl9vpWwWQPBcJzEG0VX5oL1eZJ/h//p3+RzrVw+v3m975x/NRhIjZI&#10;6cR1tQW2zNCp1XJQy4vWV9zY5TcC6TlNZi8PIFCRKEoYVVowuKPrsJAMkZhIwB/zeDFr6UP3ev2l&#10;V3bXt8rZQrfWxHWC8ZyFNop4M+HTwG9jdG0D/2VZCCubXd/MvNdK84a1kt1KxANWWKBZbMWjjZs3&#10;yY+NxBIz84vkLyG65cUon1nhDsjf4chroUAmA6VMvxednGbiLNOu0RjWATbW2T3sPRs27m40anN7&#10;qS9lwA23m0R4mM9IXndTulYThzSv0xGNRFkYpSY8GVMdGli/HwkEWOuUDnwdL2s8oPCkRcc7Qs4q&#10;8gkJ6IB6QDGL5zfqR0YkQqwaj+hv2QnlaCSbV5oNShEJoeWpUaAQGXQ25Jo01ZCkaeyr5cqhpXl8&#10;HQvF0l46Q7JTbGbOl5jAdQS8JhwOcXlZ4tk9bEF32cXYlZBk853FtwzNs8pxAu9heM/uQoByJZ0u&#10;ZzPDtuQSBRLxUDJh87qguolAQqWwUqMIU5SDRUgZ+2zkT85q1T/+e/e32uT2/+yHzNchdYjwnsdG&#10;nmC2b1p0McFho2MoWiy0cnmac7ADO5pS+KjE4QjiyfSJsK4xWhxdt8eop5yHvFkFcgvHosF4nLEq&#10;7YHYBPD0CsjEstF4NYKPiVOX2HKIu4M0+Yw7ZDrKBqwJvyXjmlkbCxQ9Bi+PJ0LN30xQTOTJgASO&#10;yQRNVaXeJcOZcrnTwdsEkjBgSqNSIkqFTozRPVwLJ37akCqhYbU6ExEsG8HcGLOIZzjnlvDqTSb6&#10;VVJ8aqUiN4J+NTY5hSEWoezC8Of6cCe4P7hqEEWay3HQAszz5GOX5Y5EaALYvpW4H0BXSQMVWUgj&#10;P2vEOe1X7UMzQ/13f1DviWZdkHxlQAXoqpgJxNvQUoomXiuR5RKJxoSHTeBYpTpUspX932vNsKbL&#10;1X7Pf+d3DugtVETs7vwGpj39NAaPyM7x4eyzUQnrDEWQy+XmrAHBqvb7Gzu7m+trVPxMXOPJpCcU&#10;FmV5B3Wd0iyJ2A/cA60lKJAMtmCwsEvQ8fJDRVagDlS6LW43A19eojj5Qc6XZEUxoqNDmJuZSSYS&#10;nAXRYBCbbozZwIDYGDmoQD27FASKhcxkjcUj2hMUUzzJIoQRxR1XAy2v8I40k2N1RoltqzzfQgbg&#10;dYoe2GTAB5cbyvNer1WDTOeC/kKphC0TWxQGChV6eCObiThEaYIr1TsrOZ8Cd2WqKlUhFECKXCOi&#10;L4RDlBSo/KHntqzmNo67dlsVC/1gyDk9afd5KD6Dyfjhe+86+PUvLz9838qX7z/yyAOnvv3VlQfu&#10;GrpshmhANxEeeV1Ut6lc6nZmrwLvnrbDQOyMHhiCrA46XwHRYEtZ0UsrESgFufjVG4kaE4dEmgIj&#10;xRNO4S5eMXCwcO2wXuWaE4UqT5ksTpn4CwuP/xfXH8Yy4l9olbxAeXN8ICeSZkXszSX6WcXz8KnE&#10;zYoLJJ0z31+8jcQnoDNoVxvVXLGwl9nd2Epv72Q2tgqbsDIzjUJ51MQfZzi3cGBifmFq5fDssePz&#10;R47OLR+YmZ1OJJM1JkKkaIEKUvdzPyFRcKyZzUxQEfLVSK4icS+Xb1YrlFS5jY3C7o4YJPJeGy1r&#10;b7C5ub24umqlZirj1p+uN1sLJ0+89vJLKydPeMC6ZibKrWKhll49e2zm0FxkOjp9aJZwV5PDhuk0&#10;lngAUi1OAwiB8kiOoeUg0DLIhBKyQI2r3WhUgyAgonYTuI0JsDD6Ofs9bvZZrh1VCt+Ac1us1OQp&#10;H/g8LvAAHiEN75QtVQP8NfY0WyL9qKbY1nj1chzxX1XDur/bf2pLKs2ZEiJ8roVTTqcawqXBo8BP&#10;PO9ipVnvBDwJp8FnxoKnaRjVdP1iv7ndzN8uf/zm9cy1fHOvqQMHJmcNuFHSdyUSUUKe+XZw7Fym&#10;pePL9iC+uUZbr+NgG+sNuRzYK1m5NyN9eac6LEEzAEEeZKrrp762XOntjDgN9BIRDFxGcwuNA36G&#10;EsHxmlETtEmH00HFNg/7qKbg77tMnrjnyN0nVk4eXJyZGrTbLvbXPoa7POvMaaECCQraHlcjK35H&#10;1CHHjGbRJhWoigUx6j1G38fPXk44E+p83G9m1QYjaIDGThMepirhFYQqux57IlM1udOjYbGVPvrQ&#10;wUo3x9dEYackuCQB8F8pjW0Dy9WX1iCNx6eDjlhQ+vARQjZwJG+h0plcmBmYcfmWybzkkSsFD9/X&#10;a49tvL3l0fsNmKJI2tCQ+UhhUD107uDAgxGfeAtCS2Rr5AD0uaObl9exs+PtzR1d6Jk4wBp4k9ns&#10;HuixjXKHsO/Xf/aOTeeDKoyZjNfvXDi4CElhYmUidNQ/dtAsIU+w8OhTLYs1F3yxIf6XyJ89iGbq&#10;kEg6fYcj0q+b3n3+Jj3tiYfOLZ48ir+9ePUL9V1iwZmKUUaCKQG2a/yafs8w6NgCluRbP7mkKyIF&#10;0XerPfLR/YGwy+3ARxb6FG2ew25lCtKs95zOwHCIuZg919p2TduX7l0s9nebrRQTSqOZTHhXR28Z&#10;mOxDRhFuz8n77jl6513TK4cjU5NoRMAss+nSxNQ0OUZ4k1YqJbYqFJZmm0livxGzOMBabK3GqFWD&#10;adStFyrNUn1vL98ajvb2UkR85zY2qyidt9aqpWyjnLty4Z3U5u3M+tpcNGJmDfcHfqFVdAj6Dlgs&#10;k17vQihMuzttt0fG+mCnP2m0hcdWP4f50OQe84mlORMoGR2CueD0waNBi0HR7IIqw/1Dq4alGueC&#10;PICYiYiRL+PENKYz/a4nSEEoZg/sFTiPcGad/sY3bBNxDAqYhTC5cbucABHcL6fLw6jP6nMz9q61&#10;GtBYCV9Oej1+g/6pP//xo3/2Z5BCJ2CJ9rtEaRM2JbEzOj13Vc1IBacWLv/P97eaIYzAuvS3qptV&#10;naxqV9WToI1kf6G/laJP62+Vo7HasmTD0bjWWp2i9bGfzm/FFUKer7++v/39//ZrJv+4a+pe2bhZ&#10;HtSr+moT6x8jn42mqdk0tcZO69Cht/qtDup5aNgWiKTNxrDiClj7es5w5FmIvokc47ET9rcMu0AR&#10;RJNGYcAuIOQcOg+bh0qbSwovCrmFeN8zHKZl8vgZhHB57d124+a1a6ntLd6Px+2V/FxJXhXCDb8q&#10;Ua0M+BisSH2phtQacqgpm+SxVtuvVmOp4YwovTz+AJAx0Y+VWo1+Q6YNmAOJ+aAotfgQ5yqZ3iA3&#10;wj6E+rnNlzlgwP75FmC3wqnjTalwNKgpWLAzR+AkYx5Nf8wMhjZfdnqItIbusbtP5RrZfL1ghkwA&#10;+cxFGjkiD3mdMmkVaqSlkIes2KpUKux14XCYx5tSQFGgjZsbW+yKnBJ0iXSx7EM45YzpJy0+ncE9&#10;GJDfM5Xfa7ud8WaL3RWdGBwTKHNgmla3O2hzeozEoJm8JAC1e8x4zbi90oi6PJGpaRjFh222AIgd&#10;t4SrBtNze3v35dffh1r7H//Gr506s0x9QtNNCcUywjVUXRAhODE6AabWoos5AXsDJCicH7jAS4ur&#10;6haKatgWAjLAZ2ZnJGEPn3p2ojvO3DE7NQvY0Wy0MxlR8u8iUtzL2CQJllsh3ixC1mGgqWc0JVcN&#10;685EJI5HAA6ZMhaArGOx7G5ssA3F4pMHDhyErV1ttY0WB7NHIbcjIEQJY7LB9C5k8sRy05PHZ+dh&#10;hjNboWfgrOq2SOKh8a36ozF4rUya0IZA2eKkZ7ZM29AqVgq7e2g1iV0HHsdyVoiOdFIBfARoQ5ps&#10;JzjiCs5EzVGriQcAr52TEHRNRssi8WPKxDqRgbQ6ZrgU3ERWUSGf4ZKpJoESxUZHq1wIVBqHsMpE&#10;cRKLxprFqkwP2l0GgNFAIF8oEb2NKCc2M0s4+9BoxVSWuotXgx0lgjHmUCzXXLksLrfEISh7cJUt&#10;LE8NxREdSa1QrpcQV9ZYbKRlBKJRCUq1kJ+MNFFhZJovjXIz4o9f1N9qNY3GN/7Fj79+fvvv0d+K&#10;jkJmXNLwSJnAKafYOywIMK9WmYzidIsZuMUMrOAKhkyU1S43wyjl0SU5jzDXu2Q3V2sUl2wBuAqF&#10;Ywmo1wa7DRkWJYs6zpUl0j4nRqHo6t0AcjAGZxrrRLLAdeMK9rohr5d6A8tpbPUlCQyyHiVkuwXm&#10;wivEN69RrfKrDLvFMHJQazUBq2Cz72YyjJXWdxgr7eyk9tgHiaSi//Ql4jS3sqdTbCgoTuGB0kWL&#10;BZ3FhiAwhei60cDXmkHoxNRkKBYHf8Wtii0ITJGngFIe2Gl3a5v0UdaOk+1gft4m0izJcRWmMa45&#10;4hJM+StTXj6ki1AWuvyq9H7/B4P0X7jBMjEW1wthH2iRvfs9qvr2yndKalz2Rm4fm8U+2Ujrb1U5&#10;t9/r7mtz1Cz10w9J2BabZmACMRrtj6jf6SjEikP2ZGFMM56SblDaIFEnx6em4KByQnPNwd1LFSIs&#10;RxAumfCzdOgEoerQEYHjUP8rxaiOfZ7OCZDLTSnEbQedFBcnQDpoDeIdCNQkhbVCnPmJyDgFvgcl&#10;kPGXNGAYoQNF8m2hQ6Olg1AEfGA3iBxGhv+8Wma5FGUwSqjOOr0heUuS2Q6cJ0CxdAYwRFROOzJw&#10;QWllECTaJDmAKAJ6vWI24wBanZjggcrs7kjIGWeHeDeSRSX3TuEFAj9x+Tih5OCXjpebLmY+zPWI&#10;qEZKzvlL1cgfacIBhzrkghh02JrVICAZ9C6/pzPsb6V2cRyyT8TIN9qlKDVhDePABfrSzasGn2vy&#10;+MrBY0dsvCxkY5PRI3eePXjqKC7JuJRmygVg/7ZJj6VzkTyxLrMj+AyMXUfiEIYQdoi9vwwRSDMZ&#10;dNrspMKIlSZGbgX7i9BnOT1lVr9f68hqEGKTPJeyLj6JW5Pfi9BM+lveM9Ah/0BSALXWXmHcStyK&#10;UBjuhrDLxPBIpBoCaMoN5X/RvbCh0m7W4BvC6alv7extbO1srm+ROpXfS9Wol1vcz1FiYgLPgrnZ&#10;mdmFxSR+foxxlGx4Z3uHBU/xyOtzuggNAOk2sQOzSIB+2HDarc7tm+vgMjlsfNbWiZTCLB2yEv3s&#10;rZu35hcWeEO729s4q0eCYf/sfGZzi2J4dmkpmpiMHFy5/e7Hh4+sRlYOhCIRqDaCiPQHBBwbPTZS&#10;kVmXVuEo20BpAa0gjTTgHgg5Xmd3EHrSo8rCvItHhWvidDlFAqyMR3jIGT80mnWuocw3REUrDRW9&#10;lQB2VhbSQB5b5YguJZMyBBW9wr6JlLYN/Hx/q010P7eBCF0QVuTn5Pr8V/7IWJlJv+zpzKAMRmQb&#10;fhhTTp/fHtD32UroW3FOcohRb6fLCsHFDtYrIwGGB+gXyqVCs1y4dfGt2+9/ePv9tfJOrVeg2vDY&#10;jAG7yU8Qqa4MccJFHiv1ZL66feyemVY3ywFMFKlJh97bMR4QBA3gaVIqATASMRZSXgCiQZESG+iN&#10;Z8hGvcpBT/x0//3X3xnXeswi5XRWOU9qz+zXh5Xk0YjZb5JSRSGCXLHP97eXnvm0v/1sa/3cFrdf&#10;msv6VsYHMs0CqNIq9+Gw2MkcumtW62/Vhso1g9nBah85zXqf3r329m7AFcpUM1OHD4GNUUIgskBQ&#10;my/V/dEASiSKMgnsVC438hiN9QFr+Port7x6v56htohEMEnrlXX11ftOEAg7MrNPcCBSMPBKrB5H&#10;4OPXP3QPmQoOD547MsAPi70EThpkA5Mz5k+4zYF3X7h4YPaEzewtl2s312/uZLYbnaZn0m2I9jL1&#10;FIQOcf0l40M0dOymVkPf2mvrYolp7idX3+70GvVuq8G/e3uHyMp7v/uwMxZiHi7KQEUslczFFi/J&#10;3hRWWlcAWpvToHMYR86kZ+mpf/t61DJpG8JcN6ATEekbvS9CEvyl5RBCl4QmFD9BL3M41lPHXJs9&#10;OxVYcdV0mXa3IEiawdof0+yLjxOuFdDkh8Zxc9iNwmCcnH71mWctyNoAytgw7Z3IUtjkNbQM2Nml&#10;jD5yCHuWgIXBOh5Kot4iA1ks45lsO9AvPPi1R3K5PWO3U83t6UDCiqlhv9yt5s3IZRqVzPZmr1rm&#10;kd+7vd6jAykUbdDSB32XXu81mkKEGphMMRNxu7aQ1enW48tCTQ8sZAua7AGjhURjH5NZ3SgK97Hd&#10;RtqBHLGW3cVagYaLWA+4ecAKmqTM43KxA2NM4XC5S7UGsrtqq7NbqoC7nXjgwZJB3wL9FE69FHuc&#10;EpwpkGKIIPH5fDuZrLLjNBLRtxiLlre2/sX/5//dyecCjDcpisY6bJMpjUCiZY0JhZvxpIApcmzu&#10;Txthg3w2v9W60P/A/lb1wmplqBNB9beq31U0vX+v/va/+u8fSR5dmj+7cu6795361rmjXzuxcP+B&#10;qTtnwydigdVQ8Ehkq7ddd1Tz491071ZhuNE0pXXuqtHfZxtpYUJsbI+cDBfR8I7aOrgCVZuHlc7j&#10;SQOJ3KfaQ5RvIsheYVniG2iGyYm6SQamgaDf52u3a9nMNiwjwizYYj0ICFwQQSFySmSUBOLJHFYS&#10;X3izIluQvVr5PAq3Tj3Qil2naTk1Bo0Ussrtk7/BYyyMULYkCldyAnpdFiV4DAYt8JD41zIwAMuk&#10;coonVo8eZccXgEFyN+i0zB43im+SokUSyYKg2IJT6OLRN1mgoaMGwHIJ9ixaUyowmv/JhVi2W+wY&#10;B8jEGToQ90elBzELuwgYysh4Wo0uZq7itzEe+/34fRL6Kmat3L1CrgjQBsHSG/SiuIPWiiefiO5Q&#10;8BB0PUaI6An4wh++szXs2fy+INuzbgAJB5toRLshIYeTPGfwCHV5HDAQZOML0NBiGOT2RKisKOB7&#10;HaH9A03Ta7Oto9LZy6SnZxJf+eo9DKJz+a1w2CeEIVpumyOEPYHPzwXgstM6oKBTgCT5b1D7yBP1&#10;MBbtM9GArelEY08hw6GBZTqZq/oOfd9QSNxNfmewOH3B6MR0cmYhPjUbSUyFo8nNTXSn5e2d9M7m&#10;XjqdrVaJdBGqgYk9D2vysS4Rn4CtBQUNPnSrXNlc35hbWpqanifCp0VwhBxCymwQQ0tRg5lQGVbz&#10;JW4tuUURNdXhO6IyBA7uNbu5dIZsCZvTFcUJmTJC6IgcfZS2hiF5gqUKGD/tIn8BgjdDO9I18SDB&#10;vgOONgN2uhq8kxt1Qt7AC21iWdOAgS/m4IhyKUdwWMHkRai/gDpsgHLfwTUkCEYWsrAbxPqBzQAz&#10;bQpuUBPqZrp5lk2j3Za+l0QglMB9gk8C01NTN2/ewurW7PL5YxMWMh5YA8AJVN0gDCCX7RapnEy5&#10;GfNYnC5Ynk6/n8obpRkVhw0SKzIO2tp0ZvvWGivNTSYsUlWcnC02egDJlwbkUb5RPDSqq1RgsjKe&#10;UZzNzz73MyEUavZ/QX+rTQb+yndiGKrgpO4IT0tADaprDGzH49rObhtZebONL7YrHHIwAnW7eaqZ&#10;jvPcockmRR0ws6rifyCmEgtJzhGcbbydYD5izMamwIBUoD5F6BBJBb2LRF7ReIyxoBlg0pLLNfKF&#10;VqGAuWu7WJBcJoYwRbIVy/Vcpri7W9jZLqay2JWldkgiSW1vbGyt3c6l0nRYQBKEVjsiMT1W2MGg&#10;OxbF/zYyNxvDt21h3hn0wwMfk6cKrsHBQv6t6AoM/BMsADgj+Sp9UROX5FS6UsghAvf7kZRO8Khz&#10;BIFqs9X5gTNY9oXC7vZOLptl6RDm5I1GXKGgE98jGhvR0zKN1GyuBYKhzBENrdoTtZmtlLMMP9To&#10;7K//0FCMz6a6YrTCnJYvEWDBi+d5oyAe9NXIW3GKFAYvB6cc//Cq1BasfWjCbPXx+bmxfDdtniwe&#10;NughDR620larnitAuqayYkPhMVfUCnpDcWhjiiwpc+MxaDpcMlAqLzungyKvTKOCXZyPblAQJRG8&#10;0gDA6ZKxsASW03LLdB5pnZ2UYMx7S0WmqJTdvDJpiPDfHmCIjQQBX2QMjKWZufLxx2VG6ENxfGXT&#10;Y3AEmVzERXSl4q844DUTC8FUEJECn8jC8ZoE8cTJjb7Xyf6Ix7LZ5Fa/OvHEohpTAiowV/ALcbeR&#10;cbdCabGpo20Gj2/hVebEcIEVlctlWKxir+BwSCms7ilXTVyuKdhRN0iTI2M4MYGh8oDXpyLjRGug&#10;MEPxhJJDUlmYsM6xb+zizoA+xlyrlqAYC+UbRShOVNzaMVqPHllhDp+Tt8rmkUnt1not+0Q0fmjR&#10;HPKgkSQdIrl62Hd4qe1xlA2DtlUHTTrXKKWB0DoNm98DJ1umr/oRhi1QxZFkNQoFSH1KTy9cfwWG&#10;SJkvdZFsOtK9amwstVZlpYmrkpC2JA6H1hbuHU+sSmeQRQn6IPJFMdcQM2J6PZANseYWDEE4XoI5&#10;MwemwxcKPb00+lU3u7qA0qI7ZbdALWR3W5zYO1uQGbW6UJ1L2fzlC+9uXLm+des2vujdao15Moeg&#10;y+M+dOI4Fj1Ti/MTM9NWt7PDmuD62+1Eja1v77DPgzshQ/B4/JAbWansXdntHTKuWGnc/Wvvf3D7&#10;4uVhtdPINBrZVj/T3Ly6DYU2ZA+3C51xsUXbi517nS55NMIDHJ9Fjp2dbOqORx6wBAimisdnJrkj&#10;gXgE4BY2HQHZpXpFst0B/tpNDp9OUwR4ku1kAWkZCuFEWXmyBMTvinKGilxddbZAFiAPMDcFUFgA&#10;E7U/cAyo1k+5ju33t1Jcad2sWn3CEtS4/OqLgjEo/odUXdwa9SP5ryrEiCPQhptdDefh7qAOk2ls&#10;EBaa4G8CWHmHPTBxGdLBeodHwb6PzEMgIlwPmE2yoDuSVtrN7uiLPVM12s+4K2uD1LXa9rVKca3Z&#10;2R1Vt9tOHjKWiY4s+srSkQmQ/pAj5jFH9APMtgNWI/E1brvRx+jEa/O6HX7AGCgFEDtYpJpQFjsA&#10;NpNyu87zbRnbrrzzsUfv8hCyqoOi1acNQQ1HWVYbVmdOxEiDYVfhFJdr9kX9rRhFazKP/UskF0eu&#10;yT7dW0xiNKmIOMfwG2lKqAp7lX5+4Wyy2stTBsruIiRKDG8gK/cdRp17aFt7Yyviju9mUweOrZJp&#10;iVanhnaayTxmDS66Ia4t+CzkbWozpaAe6f3m4PtPXw6YgpJ9J5t/t65rDYLm2VOLVOx6fCT1YrTR&#10;hviA17Te/sFL74RM0XqtvXrvadyKeZjQuKFJpLvhbdsM7psf7sV8sxZSgfwRX8jn8rsq7frcsWnP&#10;gq3QznNFqlU0wBSQRejkqLha5d7m2t7UzDyHLZkyHnfQYgvGwnONcs/mcR+7/2xlgC5I7BSw4QR7&#10;rFYb1Ois2io5H60+YjDKSGy8DEN71Dn/1J+8ORs6aDO5DWa7DzWKjXKPRSasG64khw9VA1YZyJiM&#10;RleqmB54eie/crjjy3VM6Iaw3iS7hMWtRB46vMfgVteNuFIBqRiNbm/AVOnMTcxU672mtX/uV8/M&#10;3TcdPRZcuHN65cGFow8vWpJ98n+2q7WexVAflivDwsCFgZ/wLekQTp47fv3aRQQcVkPbQbJRK63v&#10;lQcc1el13F29xCw1augHStQnUEsoFwp5Soi9jfXU+kZ2e5vmp1+usuHYbS7ek4e5vBV3HIuPFAyD&#10;OWqxeXW6iJE8z76r3XA2qrZ2zQnBG3qNdVgup2yc54NmwIPfdA2TfnhnFKggjZwWm7mcKRg6+fCX&#10;xpFoUafPVKqKCScDDM2GQwxAejhlsmFIBBz0kAlEMhbTf/N7/8X7r7yyGImAHo2bbR2FCquOVSVI&#10;JTU+O7we2bYofcSDQXk1ic5W4xur+kM78/+D+1utvfv5/lZqhv+A/vbv/6OzzUELwKHQLZVxjB1j&#10;zNrpYjkBv9Wt1/sMh84eOHBq4djdB8/ef/z4fasr5w8tnFyYXZ2zhhwjt6EyqBaIGWnnKt1SpVeq&#10;9SvtMe43pY6uPLQ2Da4+2k+9s6ezCCYEM2RsZtTXqncpRbPlRrbSzLX7Euch5sgSPaSaVEUJVJxV&#10;ZYSo2Eoi+BAbRwoMnkl1sqvqTWoE+Udy5KliTutvtT2GyoGUCCsURComHgn8VKAfSBKxEZ6hsCkg&#10;hmEeDgGBeV25WKYL2tzclFaWbddG7WmDOkyDwlEqJFIcQVrterlMECpDngDNUijYH/UZU3IO85Rh&#10;TtTStbq4urjMHr8Py0R2MfXGaGyGOAdw6tLXiccKanv+GUGUVuRyXig9jXqbCacHSaTZmEgmao0y&#10;vG/IjtWOtOIGMyGsUSapnbr1v/t//P6Tj7/8s8df/MsfPfnk06+88srb+VzFHw6jgGb++cGHNzJ7&#10;yOJHlTKzZ0u5SDxKfiIezabqG+s5OvomoSIdfbFQZS2urMyePn1m+cAC7Q6D5SDeFzZLr2nyeRzI&#10;Win4GFRyfXl1ly5/xBUijAdBr8GE4gCthZ9OHJ4m7QMILEeXVA48mLjUEREK9crmo1L1+AJSgiBk&#10;hz3KxZIjlxMR29KYCBWnZrEHoQ+Ho8R9SO2mb1y5tr62niuQBzl0McEfjBvFUrlc9oUjiGlB/xFN&#10;0cLRZop3meh4RTCp642qhTIiMuqYUDiOTW6Tw1L8T4zg95m9dKVYIcMWtietoEC60DAYxTOG73dr&#10;aTGIp5cWe2uaY+S1Pjc3n6HZ7u5uvpCfnpwOx2IUEC437ssOmf+wluj46YWGQ/IkGIqyYjt0VzX2&#10;TVEXAkBKcDFG9jD3LLDIXFJw0cH3B/xcME7xVBwOGVpBieSfERGUyxb4QVAFGD7Ddktlcw5vwJ9I&#10;MvTroOMV4wPIMiYaIdxCRDFXrYmZkEsmeNhfMcUihxBQhQXXZfvJ5evFCgNn9nfqJ/oBBKuYCCl5&#10;g7IPEr6Z9BiKtKb9RrUDn29utOdoH7b/v2p+q+1cf6XDgtRNT4LjDqQ7QAF6dXLq6Og21nnu3MGA&#10;OxTE+QAnFqUplZQ3Gf31+5JjnMnUqxWGe/Bm48kpfkWtgqy2LfQDiasVkqfS3MrAgXmv9AoS9oIx&#10;RYPgq2K5Wa60SH7CYFAy9BTZB76fVKuMkcVEAbiHKhYfbAilgRAK6Eg4Km7GE9PctJnY9KwlGHIE&#10;gw5kPC6XCSMrhpCQCUl29bkkolYpCqUoh44lyYDgMzIRFTONZhMi5d72NjdgYiIRDkd8gRDwErMw&#10;DhQJhuRvdTqZrW34CyStAARAo4pPTwJqAdMgZpS2CwoCMwG4QzRORqGZcHR9SgPmWgvvD8qvzcbC&#10;+yuX/vNf0G7M5/pbqLx8tCkLxvAdAXGRkPTxqyXchbkrozjxW2ddy4xRXIr3g0D3O9xP/0eVxft3&#10;fb+5VYN6A+klxUJmYzO7uVUvFMlzgpvj9njpb6VjF9hMjk7WLZNYGng3Bp2cr0SC6cbhKOHZ+F/4&#10;2Id3NtaRowNmyJu3Odm1xNFOCZuxZqAOYiDSrzeKu3tIuDvVRilf4PWwxUlJSDJQFXiEuVGBMpvo&#10;tQaLAW8Yo4n3igJDwgKovRrEKLTYxRGaohAAVkQ25hKATU2ulW0DKectajROlCKOX3RO8gn4wmc5&#10;XygXitgHNMvVTqWKrSolmuIbkSFnAzLASRkCEX7pcEbg9TXKsoP7IlHaX/6PV6t6OjGB52Of9gxB&#10;U5IyoaJJCB//VQM1OCLl7ou9vxyREtWK4EfcO6S44RxtVCtYhnq9rhpzBuPITW6wxxmKhUMTUXZx&#10;Nq61tVu4lzhiYU80BBFuO73T0w8DU4nI8oJ3IjaxMLNy6tjZe+84efcdR08dXzx6CAn4tfXb5XoF&#10;WnVdNyjUa2piaxhAFaG+5nGGIs4cSX5l1ERQGW2G4iFrxHktHlYYKMJ03ddT8UKRLImLu+DUUgNo&#10;YizVRDEjhabJLEsEKkyG1dBH9LrA6KqzpRMWXrUkGoJyAJNI3gLUMQlAEx6XBNwKh0WEvjRDFrfd&#10;Bu2Mf8W9AMyFG4BCZ3197fKVKxUqBLE7aEXCkcmZ2aDfP7NyCH3v9PSs2+mRcCnKiXaniGF+v+uj&#10;nneRhYnSgbLbwCnDi6mU0ITjsoaMGUSlt3bj1tbaJlrKbC7b7sGqRmZbp04HA0X0NJGccMxP3rj0&#10;Yb1WmVlapHLP5DPYa5+98w63nzB259R0Eq/drdQOVQMlkVxEsBvpx1RYIu8WPQ90X7sVA234YOrJ&#10;k6utF10pwIG4pslzrqKhPj0FZKNQTdqnaNTn+1tNUqftD+pZFrqhtLhqo/mkoGXhiVlpq1tD545G&#10;mzqAmltcOGQYwZMENKS38UjhUsGXJJOayqcKF1Pu18jchmbXQvCMrqbVLPbthmm7Luq3RN32qMse&#10;cZj9xq593GPiK4FPvJV2s8pssrSd62YMzXR/iHVGeTiqDEelPslApubIgnCnjf9XwGMJ2S1eG3ET&#10;zCmG+KPy85iaMRKzO8fea+/fDNmCFr2NrQy/HNAlnieOw8qguHhmamiVjlxi2+Bg/5X+Nu5KyOrS&#10;dMufv3ryBxWtJseu0ilKzSr9LRWu0AywMBpXZk7Fa4OilIjKtBWYhzw/qgUbI8PG+PLzNwL2MC+F&#10;3W5kN1NHErEKXY0kF0mARbwuMkiLbJFiiiz9Hqzpdx6/EHPFwb3Ud+xSqMdW55yT/iGOQibePIST&#10;MYlDtIX23vjSG5eitmSp1Dh014kBEwbL0OZx4Qxut0sh5HVGdU2in+wy6oYfYBpTx1TataWTi/ZJ&#10;fX1QAY4EfUSbxn/sSpKUq55rXL50fW6RgTOghqmPCzZdm9mzdm2LouTwnUerg87IiOYUyF4g0Wwm&#10;h7E2hGYKUehKpNpxXsHSZsDkt06898z1xYmjuKJyt8Z2S3xqEkEBYC0mDOhGRLXAbLbZZdBotXtz&#10;7cLQ1zv/nRNF3Ubf0kReKh554iXJ5onbfZVSlJEoZH8oHczaLFZ34ca2z+GfnDkwcI2XHlwYhvs9&#10;c6djblQGhVK/0Le1/ROhA8eOL68u33HvwZU7lhMrc9NL82SebWysHzu2euP6JdAcnbXfGlZl9G0f&#10;mJ1Q71HaGUi72Nhct9ilh6fohAiVy+wRjgKvgNPTwEZQq1cJ/4M5WKtRcKJtpXHuV+ilChYSNLs0&#10;E4YAtUK3HXPZjP2m22W+95EHZg4kVw5Pk6DXruczu+uDNnhcC9R5KhLRM/1Gk9Dqrh45evzYCZh8&#10;VAd7O3sIbVi4wsAStroOLJX6h3OH6AcJNx2NKOhf+Omj3/+Xf+A3m5ZI0wSyR4NJRQzDSAQo6nwj&#10;K8jmoNCiwFQUZHnwNeYNJ6/GwpeD/v+4v5XR1F/DT1Y70P/Z/taocdL+Ov2tPnfrN8XR32gpoern&#10;jFCjTH6V9lEeVXbkCoewEDxgC2LsB7dO6LaQjRmxyAaB8wrokRwkApsPuGCMqhSVTEQdjLhoTlqE&#10;e3LLyK0nAgHtAzKkTitfSJeLuCoAsEUYQtl0hLiZJXsCuy8YqWyNIrTXNmUx5JDCFF2vEAQE9dd6&#10;fMoRme4KKN7T9mLxaRe4UmhxVCgkamNfQG8DmYwsu3IDcSz+l20KCIob5JdM3rigTOXEDHDQD4bD&#10;qHU1kxuePY+XfodwHdpb/M+opUuNfGnUaOJXg4LT57SFokEXuRQN3lajaSiXbI3pr53Qx1xmlzS3&#10;IvHV0zrygqHMwyRq7uwUjeJ7YonH4yIGg4HpcJTL1Vw6S6MLjXp2fqrRqcvIFskmiiLzuI75smHW&#10;ZpsbdiIx/+xv/Or/HV89uxvhPBFWZgwfz921+mu//k0PZoF63e/85j92WPFpCzFNxKQTC8mJhP2/&#10;+i9/+8qVm3/0x3+GhIpKnqEXMyfq8H/0j39r/kCoQgbJdvv/90//TcSfkHGKVXwPe7rar//GL9nE&#10;gbVjNTevXH27WklRRa0ev9vuiI7H9OQ8L/C4nTQODEAB7lE/CScQuh0DCkIJnTDxsE6Bcb1fUmvn&#10;qNZQKW/SfXhYu3EafgFXj+E25Vktl3EQO6bT5fBNdTmSB5bwR5UzgrOJBSlqPRrvDpA/WHurVKW5&#10;ZTWGIlGbz89tpSTHgJugV4h/lJjshqFEwh8Ng33CUZFaH1Z5rwuXHL2UeNC5PMiB+YagjSS6cGsg&#10;kN+8ca1dLIUjkakDB+kh8fiBD0YOPTm0rB9KcMx7EzMzXp+PYrGWyVXzRVAS0vfIHHKF/Vafg7Ma&#10;j1jmBqPuuJzO6io1H05uIT9AulSaQrgXFAyTT7L6Gp0+3OX0zXWyZKJxcRXivbCGqfmEzooXc7U0&#10;rOYNmER2O+FYHBUx34ePKuEuXBKeDswWcNMtlxHqgL6y8qfmZiUhTkazUsoASCtxC9MJ6Kb8LZEC&#10;atWJKi7lj8pfSitlPp31yeOkvvgLX5eR2V/TL0lW4L/7Q+uitHEh/TnvEfooBAPoN9Kis280GjyH&#10;zLC9wRAbCyuEFSicT+60sAQbXPBqucTTypjLFYrADEGPA1GRelresPID5RuyVIZWmKXg78zzZctn&#10;ZNpuNPv1Vm5zy+eS8baQHZwyQ0ZrKQRURoXFUrOCN4bBHwpKjCqG+LIvGJi6CsNHiKtyuWTPoYVg&#10;E6APUy4uYjarNicuFouQHoRDXo55ND0I53SUvOZxl8U8ZhXt7OFy0WFoi7AcVQRIKhcdJRmtKveF&#10;agXDM0l5bDV9wQAgj8vr4RkQ82LpYyBbqFklRH3VwfJzefnQCsTHkjGKSVh2fEUjuPLQaUo5jeG5&#10;31J8TpH7C/eL64Y+hyIbHxIPYAyKnUIBorioo7mS4IZOJ2tsbLcxDILvTusCDveFN11rbrUe5tMP&#10;khJK128YEQUp5j9QDBne3MnE/EIH1TENrfLN1iS7QhfkfBEPGk4Ysm/o5AGwJK4DyGDt/Q+kwWZY&#10;MBG3w2DnGRcbJ3WIYpwyFLikks7QeUo9pYd3NJpaXPQmJxooVza3CLZusWx0VH6mA0vLwVAYtju3&#10;QLFvsFE0A70hLWWyCkddXEGJ2B3rcF1CjUCRqeJPJLVFe6kcTkiktaGk9sY1K2kaOjYeh8U6brTo&#10;zyJYuwcCrHB6ZCTHG7duknk9v7g8dWA5D/Piww+56YmjR61+P1sK/xz/abmPPKC0fJKCqzF2VUaC&#10;TKTkTET/I3NM9XM1kw+t5uZRVzo3DjUj44Ld69f0hUokEZo8dRiLPDKTOak9ONJLKQOtUw+rBByW&#10;8K1wINjKZjdu3OS4nF9ehobAIGIHtCWdAoqawegvkaTuhLPSLVRrMOdhyuiJUrU3U7mrFy+X6lhi&#10;GfAos+sNLpwa9XqYLShqyHLlpqCplek8qKd0mzJbgLLEixSTTRmrGXG3wvCX6XQsERXwRqKppLzY&#10;byQkIosqGXcmIVCJ+6O6BdxykComlhrnXDt3FMEdzQpUDvVFlfItOiaZDPddTNgx3NBgGpWKJEYA&#10;FnO2kAfN4gqr9kakCOxBVAg24OlQGCUAplP8E1KpdW53v8msRmTVOsaxg361WubR293ahVjSZkMG&#10;nWxKmp2bohJ5Lcbs3T72+2CyqEol/g7HWOj1baCtTigRyOVSXHMpP+DVg5cZTMHkxKUPPuYrk7Nz&#10;oG9vXbjASjx79iwwfa+KrkEeFjBZOjTI0LQKIvWE8cMHYBl1TgenMFgGlHjkI4qARgq9fcbf/jqR&#10;guoT0FPb3GSwLtYWn+lvPwWt2B/A6jiLhQ6j6j0+1NqjcWsh6aGSEqGBMISEH2F3OWrtEv9dzMaa&#10;bea05NGNWn0cyQyjOhtjv2NvNmDKg8bUzSYkgb2RPWywuuHuGCntw2EbAW8mK2Jug6lLVUajl965&#10;Xs5/2KnldS0Hl7dtyOktpOJJbhHHK3i0GydCZ9ASnEen5Qt5JucmI9MxXcCFnwxEWqx2dAP8ej3f&#10;/5//7aIz6dVj/d3HXaZTb+OOgCZ1p33rkd8537IRZk5naDAhQaI1BdHj+TMbk5aZP/2975+Inhog&#10;g5V58mcfGpgn9k5qPK4VLSxQiL9CMxHzC+lis6ON87+xstO6Du8BFjliOlw2uiRi9Ds+/IFr9p/8&#10;k1cOTpzRO22OmeCBr56omKutcZkpKUuCSkkMSNi1TJIEDhmFpYjYdcY596/+4R/dNXsXWnwKT5Kk&#10;Ntvpe37n12ruHlY7dDceJ4wYRBQMAt3O6vDx///PFj1n1rdSX/vtbzXcta6lhv0RFA+YEzZubMWU&#10;/7B946W1GcesGyaKDSe47u29zYd/7a5mbKuiy1CYs869wQBxGwarz2Vypa/vvPjMS7/+m79V6zW4&#10;XRge02eSa/vij54mcPZv/96vVZHo68O1attu4UHTXXj3ndNnTlDZMT+CukKSCabqLNqAM+QdJn/w&#10;/3zsSOwcs32gqG4fma7Jx+io302RK3Hrer1chU2Z30tPxJOwBDO9/I7+9n/+T351bfxKeZgyGbyN&#10;Oja1pN+xe4ooFVsczK4OLh2PBJeMpqlGanT9uYv1tdpC4nBt3Dz9n5zbKF6h+OgxSrKia63Dl6Ny&#10;d9j9jWrRgf0r7lUV55T/6OUnP9j7eG8mMn/1+o3YbOzAsaXuiEIyl01vNyqVoNeLL59jbGkUulad&#10;z2YJjweihxxRl1rIEuV8RtXIzep0G50GT71BH0xECShhhUisaqdrE/WKPTK9hNWiwTK0Bq1VS8cx&#10;HZ178E6dz9Cq3YQrSVPsDyYwtYbI8uYb713/8Lar750IzywfP0liR3UwKncGFYLlvf7MaJAd9Ars&#10;bG6XzecTAmmzyUlEnbUwNbN749qf/uEfMrYifCsEnaRQkFQIl4sFzDPFTgGHkd+TKIxjBCXQxuaO&#10;ZP+wKQCsow3FL011ubKdCOCl6nllxYGMkr+v7cMqTFYlp1EtiBOAKPy07ULb83lGlB/VJ/2t+kaa&#10;LlfKFa0Alf1I/r5kjijmmhTSquISuYram5QuV4494+/+3SWGJmJLI7MuMG4KQohdwvzhmvOwiaxJ&#10;hS0pEpSJ84EWk4lGtVsbQq404gnfavSqSNLHpp7JhTV/t6Nrd+Wz2dG1eoa2IEb28exiMjYVwLzu&#10;4Mnlk3eeOHXPqbsfuOPhLz/yyLd+4/TKGSJoWrUmAdJi2dyW3AqZdKi6TYGFYgkjNcKwT9kmwyc1&#10;JdvnNSkJIX9bJrdCpREZoUIXRIhIG8AQB3UQnEwjChYP/GgaUvY9xYfsY5UhpadMicF5SElFBIKG&#10;DQdF4T7Rbw+lzgbg73axEAn7gxPRWMTnR3SCt9De1g6yu1SKGJIyjQNVCA4zh+49YfBagQIk00qq&#10;H53YpGI12WhWChX0+ZxJ8XgMbRIVMsJsiNn1WpkXQUnkD3prrTp9Ka5zYq9iwMGNcgoOQcSg97ca&#10;OONFfvQnTzrtoWqNgq2H0pXDbG4+ecf5JQEEBuMnH3tBP3T0uzag0EgoTr/qdpoefPB4NBr86U+e&#10;c9oC7OYhX4y8t2qp9p3vftvh1oMv//RHL69dz6W3a43KsF1vrwFa3/j4q998xOd3VKpZoxlsbGh3&#10;0oZVUplyMrkYCs7eurn3ysvvbaxlAL6j5Du43Eadn53HYvSOaSbgTo9trWaXkS6kP0pr0alJNSah&#10;WEKlMhFWiQU/gB+1iGLIgZgOpewHMeR0YnAFZ3MnnQkkpqYPHCJIDzM/nd5GiShReJjMjXQsUy5N&#10;BTuefINWwo99fiA0xJNiMKKGAHIo5gqINzHmD0aTTn8MpjdrW7z/OW+5+qR9lYrQVaAGR5Ozdref&#10;Z065GvVp65kYR6IxxWKq39zabvb6xNWS8VjJ4Y5egRVsA7GMxDF/KpbLzFBwVYbM3YdRWmOTy3BM&#10;8hqkE+gRnAhi42ZhM6tl15ZEGBUypvQnJgkxxh+MkB6dodHsOazu2fllfzRhcvqGJkbfsGslkFOC&#10;yFPb+j6nzmgiOUlWEIwrQG+GPLCU2StryHzX1oqpPepoT8DvjsUcgUBDnMfh1wu5RKT4Eh8k5jBi&#10;cyiEQTAqcccRCqfIU5Vjm9R+2uenH7QJmlHHL3xdaiTFU/t0IKuNeT/9m59+q8//5nM8rk9+AiUQ&#10;qA8e0ETFFPZIMMrzoi1228T8IlJbIG3pwkUSCVCNw49o9/PpdCaN0ejAB5N+IunwB6ARMMuSN8Z7&#10;UaicbHnyLoG9gAxFuSB9ADsp84uqOELhm8pHIBim+uIaYabE9aD+FPWEP8AchmFunslbtUb2D0lx&#10;6BvBFBiCCMdLEsK1ndXMMcCeBcFMXGmwW+YFqwZSzGDokMS4XbmJK5MRJs8AtwgBN7e3qXoxZItP&#10;TjL45Z8w0qENVuJtE5cis7eT2dmr1+tLKwc9gSCENEF2xAWap0bMAbizbGDMsoBKpIZX/FXhAfLI&#10;yb6PZ04LZzXVmNFHd5gOqZ7nszvGoaJEW7LHy8URoiddhpKVCh6PxUILUACONEzI9ObGoFoNYNEI&#10;uaPKisvBfKHgsLsBEG0w8MRQ8ZMVoN1bZfEvhMr9WvlzqBbC5stvvhn3Bxfm5xcWFyEe59JpwpnR&#10;jIAscjdlNiUcP4Er1NZuYDRGV6T0sRTBnEjCu8Rtq1dvQFdzhkN+dIwmUweryUaDh8cPbxnMod0t&#10;4u2+m2JiHPLBZcbvoM92gb6xWii1sjnIOcmZ6eXFxdTaGtUMJHGx9UWlYrMVazVuDY0oNvGxSAR5&#10;Ag6WTrcnEIsuHTy4sDA/K6rNuUmRck3GJyewQ48m8LabTE5NTkxOJZNM+ScScTJu+YiHAoGk+J+D&#10;erU9fq/T6+WQ4xbQtNDebd++lU3vMQINh0Lsbrj402WyhNgcxPhR+m1JE+fM581KNqly35DqWcVN&#10;Cdda2glhjO0P4vfdJSWmgXE2Z6dDAg0sHPPDZiObS8cmJyDNpdfW0ukUGVrCBAZNZoACTq2WLHOk&#10;9C6Mum2ob5GJBEU/+BenJ56IPIW5fKZYKTXbHbTi1DYAf7V+Z+HcqcnDB9yh0MGzZ85+/ZFDd52d&#10;PnLAm4gOHebysJNqYA9UItysqhuVdUPCQ9AG80kYZQ1ps91MNgiWBn3s+i24ZBnRIQAwNFBWI01V&#10;biUgNMxtmHhiugormIwF3i87M84NrF7aPK4tjDm5KJJeLI+pkMC5dLjg9AVsFbiOyyipDWrkICx7&#10;bCgIsJHcJvFmEy9J0UsHPAF6Tqg6XvbYAdmsda/TBUZIx5rF7z6VyaWyjILxmMnspG5eu85XeK63&#10;N7YByZBjYdQSiyYXDx9ePnNi6dDSyurhQydWF6YnvQGiEPGwwDhpUGECUCwBCtM+iwuC7FgD+AhN&#10;7FAg47RQMg/YKcDjCqm0hENQcUvRicIWJCfsXV766I03EtFYAHqh37e5t81obmX1CNZTdOhtDJIk&#10;9EewNfwDgAIks5dZhJgySlklORD8GMUvkYAnzgDtiZPuVp5VjXWorojyX2ZqIJiNmEcIKCq/akwR&#10;kdzz19iRVGwv7t5qAiolL9ArFwM/EhNzbjHJYvOk45GKTm4quxXJs3hWQ5pW+Wi2BgAB9sd2jHU8&#10;9KmSqAP87PEwqJDMI/6bXgyimXQwHu8Uq0FTyNrwNFPNuDeABwkKMojjTpuZ+aMXnZidmxZhms7o&#10;ExHTtY+vXXztvcy1rVauFrSHzQafzhS69cbFiCvoJqJZvOo6DHUFCDaNqoPyoXOLfSPwHVQOiGjs&#10;hWxxTL85BGCyBS49e4n5LS3Jp/NbDRcQ5ET+Ry6alObK7lVm3UxZFddbGMt4aJhbyeORer+g9m7q&#10;H4adslXiCuFEy96xXn/pesIVM4/t2UJx8Y5jA2LFxIOpw+km/FIlCeFDLOhUhc8d9FuC7z95YS40&#10;x0auvL962U7x9HfuLQ5K3B8VDU0c7hDnPRvXttXdvLIetsAZ7CQOTI2gkgBkjiSrkl9ZDF5PJOGf&#10;v/TO1YAVS2seNbbFcaqcWjo1XxylTV4Ld5mTWYIYyE+yuYi/65U6Gze2zp2/VwKf4Trqh/VGJ+AP&#10;YmQAW2RpdZGARuj/yrkbKof5/fc+ioajHMuoM4KhaCw2SUww99DjCet7zt2LBb89yhbG5YM4LYMf&#10;plnEpYVIcQs3ev3rt9cpZBhgBBIxS8iRGxdPf+1Uz9WGceywBjgJ8fVkDMcKB9Pn4ecoLxUYJAMk&#10;QQ9sNpj5pqsTseR2fnPp4aPdUZ3jjY2DBUtdZHe6eLUIbvGvhibYR+ZotcNN/uD1izOJ+cx2Bghw&#10;9uTSsYfOWBK2iSNTJ+89+eVfeuj8g6eTy5NAtna3t1ysIRmTbXk4xMjGaBnhet02NBj26k0Di3Ps&#10;9JnwJxpDqugUMWoet7HSaur4EwEyjd76rZtjCLbF7ZF94I5Y87kN/aDshmdQKz3xwz87Mj8v6Y82&#10;8/zcxNG5+e5Owdbsb3zwwUcvvnbtrQuNzb2Yzho2wLQ04mg1AaBRrY/KVZ6iwFiyfCcc3n/z+//z&#10;R88+OwdBFEGNzAMGhJGo6ZTkb6sWU1ByMW+X9QV/3cB+qKgeAvjIliDjOGouxeegU5TVrimlpKQU&#10;2gbKf5ULLgQDpWIQsbgSnYgnERsEyKMKJlT/TNTvsv3uJ9WKvkYqN1VpihxHM3BXMje1DUkIsLxM&#10;IUhof++TfKD/4rdX+QP1fKcDv5ppgDTSwv1hSCF56Q6hWEpoMIM0UCupFYExeasMJLHzZ8HwZLE7&#10;oW+XMBRCC2qCuTN76MvMQDozOYnxDrKZuwzm2QFNVmwTYBa0a11dw7J9YffRP35s+/YOIACxAcwD&#10;waVIgOBtKv6QGOux7tlSJD2GQly0OWpjFrc5cYvSZIMIGKEZCZgtm598qBIbUjqNsdTWKN3hJONE&#10;ykMCw4dXb6XVBSYCkLOhJlOxNeJ3JAMYFWOISxkxjVJDCnCP8S6RdMgDqlV6GGZqHos9HPBDY+Jy&#10;GMbdMuy2Yms9k7vnb361SLi0UA1kj2NNOy1WqqiNWxsMFTByTiYnscekIKXrQV6U2rnNNaTXM9rF&#10;BBb9Jm2ttPiiER13uSNGv9U6odf57XYaSM+f/JsnLAYfb48qhFK5Wi0cPjx5+PAicYEep/WJn71q&#10;gzmscxBFy+tvNiuBoPPIsSPkwL3++odMFavFFsV+tzXI54pn7jiNjMztdvzkhy8OW2aPI4iNKbid&#10;w2P96ncemV5KCAg1gL1ftXHBTOQVxbG/8XpjtNAe18Q/+R//+fXLOy89/c6TP339lRc+euGpt3Y3&#10;SttrebctQDih02jyYV9u8gIyCWuQBHDqUbu1yTzTZm82B15PmBETpyszIsAUSiaH3TceASERaESY&#10;qRV6k29yyjc12+JVgpHonQ3ccz0xSe+GZDOWaOT0XnZjK+v1zwIczh9YxuNngNROD79oePnSJRwU&#10;eCjt3pAzgPmwj3wBkAw2Okpk3DCz65vDJrUTL8zmIntnaqna6OrNmKP0aGhoSrFzDsRiAxgA/tD8&#10;wnKjhjDvWrPOgUwmB2OiSJMJO9aOJosXn498rl7IDqApV/OwGqi/hOA61E/GpyQUXh516SuouWi8&#10;qa4oErs6Y71Beir0ZiLFKjhhBfyUKZM9nb3FIjBYwZeMIL0c+ibDUz/7ic9rn5+dpO82UeVD4UeC&#10;IqPIfgPL1e31Tq1MJe/0e3yJqD0SYHQIXiRxTCIzVAJbTYKqbI0UniPblZjjiH2phvAI94pHQRGp&#10;Pv/JVxVhQpvgapo52Ubky590tIr3LCeWYlCo9DIZJe0T2bSvSnwRbx/shiOWNkPKADWYA/IQaWKd&#10;i1eolQnDGLsZkMTIPpVZO5g3L4ezH0BK6Fhm86WLH1NSMHSNTEwx+kQqR8Umlc9+4g1ZQaq/pGhV&#10;OgVBTEjKE4tyDtxxv4rdWZ4gGn5EMJoAckQEns/k8lnUtukK8jkcszGCN9uYHvMuSrlCp96UztXl&#10;hGMp3rtS+knDKoIqhVlq0zup7uRDmVlAj6fGUzRI/iK1M3O0er6AQi8FYtJqx6anF1dWXP4ANThl&#10;g8B7va5o/q02OnxqXBjvwWAQlxoqV3EborKXBB36aoEt5UihrRWem3xoFgWCmUGrZhwKJlitVXZ3&#10;K6m0KoIMFbJH0vjf+GggRfwh8SKDNhu2XkeugPiXcrT0cRvEhDzLmQZVHxQGlhgoFaJvdtzXXnkZ&#10;KGt2amr2wAErExWDgRAdip5oPA4lAKkJ6wmgVLL4JLwEAb6o+5RBsph7KYa4fGgjIDZIPL2YggIf&#10;YhYdmEgIxQAfSEhjgRA2Sg3p9Uce8EFqvtGI1ozRFhedbw53mfMJOmktndq8fo093heNBIEJGCZX&#10;K/VUlpzn/M42QUq5vV20rezOmPkdPnIYAxvYoAz8k7Nz2AZyJjAhZ0C2fOggdeXN9z8MuN04/unt&#10;VsBc5h9YMXOj8SZUYz0dumhuhC8SgMfLCSkduADFALr4LI5huAr7VbbuAf+VZkIs31SaKKAJUw6a&#10;gG6zhe8IeJEVwbbfW+622O2b7UYo6LcS21stM3b3elxMmGvNZnZzo5jNOgLBPpcUZEswXWw4cVFl&#10;Ecpyl/mNQrWlclZdxj49TE1vqSEEIJDXiLSR0xDSZwMRMDbvdMMkvIL10m8jnMtmsqK4YVpL0QwJ&#10;TYx/mJtSH4/Y6z2RMFYHOEgLF73bRrpLnx+LhqLhUKVUTu3t3rx+BffecaeBcsAWD8MyL1Haeuwt&#10;fKmJaA04PdOxxJHF+btOrXzpntVvfKk/m/ScODJ977n4uROOxWn7LIzcCX0tKRWAAAD/9ElEQVTM&#10;f6OUyVOOj7qZcTc97u72mzut2la9CnpRoqLr96qkPIvjGqHiYEl2HLE5CIUAInnKXQ5vMcYyY49Z&#10;JQSehooFxQXQftPpYT1I+gZnqxjMy5PEFUXxRIwD4lVRLAxUHoA4k4kVEReZRx0HMpMVurwkQo30&#10;7E4Q1SmguDhEI4qjLw6IlLwMG5mKtpAcwDodlbOVzE52e213e21v89qtm2+/s3X5avb2ZiWdZbLJ&#10;4MOJuX9iIjk9O41M6MjK5NwMkBrj1la/U28RUVfngS6U6ulsEZAjEo65nB5Gsl7wcUi4uKfvZTt0&#10;JLXG9sWPkVeA2giFcDxEMYFVlWtu7t2XX4jGwtGJ8MSRpR5ExnLujnvPu3yO+eX5YByTnkG902QM&#10;qLPqSvVCa9gw4u8hXS5rX4iv7CryjPWp/2SVgQcTPQGRGJo/iwcCCscEcb7UVyw4VgNVk5hDMTZn&#10;6s7Drq4WBjYUkxhh0FHQ17HnMDNhR1HxJY4afokNnPNIPO6I7FaG6bAH2JS6HFviCQyJWgoyhcTi&#10;s6C0agLmIfJRWni2eLy+6KtaCOPqA1ynWXT5Sq3vNuRH5dywnO2U9nKpod1UMJDjJy5wdqcYfk5F&#10;kobmsF/svf38hdtv3dh6+1LQ5kFoIFQCiTegyWOcbOwinxzXjpxfaffKI+h95Nw4vRgFEHI86Nad&#10;Vr/NGLr5wpWQhcJJzjeNCK7NsTV2jJy6cshJXcohyxkJGoiOSMc40gFLrj92DuxR6CitOvQMRiwO&#10;N9IYTrJeux8JLV57d617M1e7nTO0JC01NEm2uR2yscvnBODkXKQ8pVaVoDGIvuqBl86wZ95+bz1k&#10;o3XHHXdc6zTmTy0ZJw0je1siSsgW7A6x55TEktEwvXErt7VnqluTEzOFTnn6yEJXj2cK+33W6WJY&#10;zGpGtRx447k3piNJSWq0mbr6DtvrgZNzY/JwoJyJYI3Bg+gOZPA0MBRuZ4u7pdVjp9nlGr2C0Twk&#10;vg5GDJtDKBESBbzLCZILvw8cGCeCm5dunz55gnS2ndT2jdt7pVoTQ3nuFhY+Xlf80vOXAxY/hDvm&#10;38IvYUWKowlL1Yr/5+Tc4onzdy4fO+HBAgNtSdTTdI0mjy10cLtx0K9xKDvrXYagbvoVRkQWW9jp&#10;inNCcmea9exsPNkpmS+8eWlxYdbqN04cigytgECdxOQECwDpfjAcB6jhSCMsE96J0+mPhPxHF4++&#10;8+ItjzG2MrccjAXu/qUH1ytrTX3R6h2l8+uF8sba3ntDU8ceiCenF299dDnkcoBXcrBD+/JO++cf&#10;mN7qb97K38629rqmfGWQKg8LfX3DRspHYW/YqPodTjgKW1sZ6AeDXn1v62N/0Lh6Zs4fIkNsd1DP&#10;WUbWv/zXPyRZ4eb7H8WSk0g/xPC2077x9oVZr3/O5ZmxeY4TCx5MGksdc6W18dbbpfc/+PCPvz+6&#10;fG1eb1y2OxZtzvat9Sf+xb+KtgerWN8NhjiXor4z9DoYOPLMySCKBwzLOowfeSRB30ycv8D6Ek8p&#10;lZhADnqv288Z1yO1WMUqUs9Rk5L5xM2izOYviDDaZIBxTg3HAUcFLjNcZW3HE4c1E6JftwFjLbFd&#10;5IjlJtOPIV/hj/ufbAcqpYF6Q/mJSnKuRJYYxe5RFO4yNVCdrQLkpEFUhaDxd/7eEUnw1qx2+Cca&#10;r0kqW/lfCjvZYhhA8ymP6r5ehs6Sgl6sh8WkQ8orkR8xqBoMiTJj4sH0l4KEwohKjEOFfQ9egQwb&#10;xjiN4bmOGspd2Cq+/fz7O1eyHAbwu6gmCWng1VJKLy8ttYj0FAd82cTkOu9TWwm6d8r7kjJaxrVq&#10;Gq22FJHdqvGMVjppBG4ZT+FVK1/kPUvzKoe9EFwlFU6ls0qKjxbArcoDRfoTjFz7vTZzoKgAHMaL&#10;HESN0YxDmWiLX5MCjfkSbCOhdRudxV7n0H2rhX6ZZcDmDWmWowDlVWp7l5qVut4fiTIvdbt48Ehz&#10;GK7duorklegBmwcqsLixCmwgBYvKgBLXZlzpMBWP4EzET2a498M/eRYZvci7Re1mJYrkyBF8zmeM&#10;4hlgeewnLzusfhPuC9gvSandiCX8J88eRNHRaHQ3bm7rR9igURUzUNVhs3705CJX6sfff27YNQ17&#10;4uTJMbSX3/6bv/5LobgLi5BON0eAxWCEwIpWkMKYxR8ZDWGhO59+4lWvM2YxuCR0u28sZOtr17ev&#10;Xb711M+e/dEPH/uLHz71wgtv+wKxSDTJPGQnlQNNkBZHOJVjuhvcl5rNnstFApDe66XHc1lM3o5k&#10;L9L2egxELQYiIxMUDyeIJY5XujEply6sT1HdQmLlTEXE63IF5+aPON1Jf5BtCCawzeOJEsoObSwQ&#10;QKA36QnE3aEJqzMI5wfAH/dG6d9GAyT+cMLAZMdGd7bc+/Daht6CE4lHpspjE8bFe+lcIJyo4c4V&#10;igWCCbbay5evlUriqB5MJI1eHwEpgKDBYJhlVSnkdzfWqLpoOSbn5gg6ZyiNBUE+V6pXm/iBkwUD&#10;d5LxY6eJfAaAmHBuqy8Yg5+ORz+BqGi3AA5MRo/VFm91SIuL4DIw7EInJB7Fkdrbm5ufjMaCYNuA&#10;kVR1WkMoZO4qkYpMPqRj9ASDzgCGRh5mxCBPcgZonKmfi4JRD4zynfkkbUzLHBPnTckP32eCiLTq&#10;s1Gc0jh8bqK7/wdtAKIaWjX5E1hJTGWV3Ev+zqcUZ+0fMzuA3wXbn7/CCUdTBzDKY0UZTQ+Z2dyh&#10;+vd6PbHEpDsYBDZTRnGC3DJakcy3Tq+czW9vbggaAjDjQZPjQJynxYJLRJTi36qeet95Tr13/k/y&#10;wekzJLWTvIlKdcBI1mgMT05zlWAKVEtYDOo9DoeH+s4Ovpuvgz3gic2O5vVS49UreEK1wI+F8kqz&#10;IfxGGYMKeKjeLTwwSZ1RXZBGUxV8DfN9iw2nQ7Zs7BWrZBeVygR1orFMzsxGYITi3d1pQ4ZEqwBr&#10;mpKFQc3eznYmneLmRRNwrqKMtoX1LBdChtgSeKdwCPYuqcjVh8bC1ObDFIe9crkD8aRcJveCVoTx&#10;IRpy7F8RoGLFLB6SYlksgVKS8IVVJd045TOyz3SK+JPM1gZcA6SsLAHZllnKvClBGM3QMXc2NugY&#10;UExhFJje2y2RcYIdsdNFfcMJpNh4QoeWMlcY78rATG3IP7eA1B8ZOlUr+Grl2aJhuDEaRYVYLleY&#10;k+DbQ3CxbM4MxuEAw1pj8xLLYnATHfeOYrmSyZQyaUZ4s4vLgahE+5AORcY1OS4YKPj8gY3NzUyh&#10;AIk6GIlEEgmuM3In+KxOpNRQ8zirGDvgL5bPlWv1za1t+M++QNAeAB6y4TCr3ByERcvypn9AkSk4&#10;NoIlIp0QP3c69UqZ7YwMAJQG3HqZ1fe6vAxQGezowGqhovH2hcXaHyDr5evQ4zt1BIdmVyhg93vh&#10;0jNHESOoEUgZvecQyICnDZ4Rj2nE7QUYwFyNwoimUtYY4boymJen6fMUC+3Z1HS5Egwuv4qqVTlY&#10;wLuWKlgpcqmwZfqNwR67PcC2n0kfFmgYmJUqZOM5PT4IKls3bzN4lsEeZ6HNzlWCPsBxzJKA3LS3&#10;u8P79Hs8jCMiocDU5KQM04AAyKb2eUyhQBOmJdJAE5RvgqSGfOJS0jJIWAyfuBR0XE5dwOuIh13J&#10;qDMZDS3NYmQVObhw8qH7T3z5gTNfffj0N7589utfPvnIQ8cevPfYffewoVtC/p7d2DSPeVogU7Vt&#10;xoZpXMKliExgamujjp/IjyO6CQMZ8kucfpdYkqmyhT2nhb2WxSw0LoYOVgyW+KOBKgbsGm4202/x&#10;R8O3dsQhKAx0gV+MJmia7OoMUggFofViHYufB7lQQMsyKhfqnZjdKBN+tMJY32BxJqNQZRUCC0lS&#10;fPWkoqC6knxCNgTaYxghW1s76xtbH7z//s7mZiWba6I20iEL9DG6R7t07K67V86cXz15+sTRYwsL&#10;yxhIIjKoVeso8NmUcO+i7oBFAWsVsSgZe1s7W7gh7opPZwFBw6hSJY2CfSYQ9piIvBgNfF6eLcdH&#10;Fz8iM5bjODY7D1JfrBTvvOe8yW5cPrzMAMXmEpFFjXgfLiT9nQ1HbvI+u9Q9iF5oYL1+jH8GIP1K&#10;4S3pTUb0m0OEklAxxpzI7IbK4abFJsROTDA4DzL/lYtPh8DMhMJKlYHcA0ndw9CimS8hVZL5iBbR&#10;K4Ck2G0KUVp8sKXUE0tAniXqLaeTvUs4LECiMiFF0i2JyoMWHWKfO8diJs4ysZr42n/yzTt//evn&#10;v3zujgfPHTh94MDZlcTSpCfkZ1fRkwHVGDgMDp895MaS3xUOEmVlc/JcKMSSLhHGtA4TR/iJFEqz&#10;M0l2G6/NYULMW0cb6mAaNmpj0OyyDP2776yF7SERWO6Ldz5hV2rbnTI8l6mW4m+qnHPhzUvwlRl7&#10;Y6a0w9iCB0OtJhN/JMsMlIYDjLDGAPNG39oH650baWeHoD/SMVzlbiF5bqU9bNKy0lfKHJkrpupU&#10;2XS1mh4HeJ3z9ms3gtYQVRm1aa6amTw2bU4Y+mY2G+4ae5cRTBHcjbBKyINb61uMPegnCsPa1KFJ&#10;vZN6v6vHxxPjJjFRxY/UWUlX9K2Rg4EEW4t+VKikD55c6jo7eBswRedeDeRsx7gd6xFbJ92q5ag8&#10;JxwEo4xr5DSpzA7uK86ghLU6lGfyULLVDGakuOtXt1aPHB7oakLss3oY3GJ+w9WCe6Sv69589G0T&#10;AIgErjCd0ktemlg9cO0kW5V10oOfwCtW9DS9y1jSNxdPH+izZfIEGkzIj7zBuMXigviE/Y3FGsQ+&#10;jFO9hTGbqQ9qWM8ZblxeZ01ZfIbkkeRAfJ1lZ+UYQjLDtkDVq80n8VIVEYyVoFrP849dXJo8duvK&#10;1UA0cODuwwNnt8EoyNQj+XFkwGy/AtDjdE9u3tgrru15TUhyxfyOse3S+an5+0OLdybvfPiO0/et&#10;zEr6lMk9Eal3G5V0Aa9eMDK3zY8ImGqF7olzo9nK7+TWPrjx3geX38qm10Bof/hnf9muVizdRr2Y&#10;O37mdJMEI0w486UTs0f++X///81evG6stuupUsLpp4QnCmXWZl/x+e6anj6TnHR0mpjZmkGB1zbI&#10;z5y1OUPDQVCnD2ByPR7BwIQbSYNhH46BM11jvG37aKKCXEEDzmF1RBkiFkJfAPBnJusUbmuHzZJz&#10;kaWhIm8kyZXNkX4EtFr4msLa5FPYVvKryYDvPKuI500sE6ShU4cXMhCljlP0MamsNBKNNM3S4sm3&#10;VSMTNa0VdQk8Co2+ILWWlHxaOSqPgxop/PZvrYoNnbCgqUzUOEI9LTKtkfJWwqG1BGHONp5/9Qm/&#10;yQINRdqUz/EZhT8mJlqcKPAUWu0eb4G8pdoIc+E+vR5HnsEysrkx0CuPLjz33ocvfWxsWhuVLoIr&#10;Fg3YNhuwVMDdPgXl4uIcZa6Q1KVSFTdjqmKYK2R+yyBJlawaEU5dmv1stv12dL+olzNeAm9lUiXh&#10;iqKG5UqBQFMsauGMqqf9pCGWdy83Q3YhmXSLE4C6jvwdoR0q+z85z4Bx6G+l4Mba1m8j5FasGWl/&#10;vTqXeeX+I7aQDXwOCiVJ3Lx4jGEoe8DVnBg4+WWfQibJIsimtsuFLMGy7Pa4wkKhFGt4ug4Z5MPn&#10;YR/n7OJYdOr0flHtEf5jc//wT19kZ1B1nhgtMV0+cWpxcTmJVwOHwGOPvuRyRkw6Bu8kALFjtuYX&#10;E6vHF9o93UR88omfPuVx+nodUGohCUF4feSrZ3e2yj/76fMOq6eDMTF0EeB2y/A3/t73ONx7/aJO&#10;h6uACn2UcZXFaQ9gADQaOHUj+2M/fdblDDCH5iRD5IC8hpGa242RgCsYnMLAGZeWF196eXcv4/fH&#10;5xamnU4XmTdUvI16i1UNimcUe1HfBxduIbzBY4K89ImIS0/ckdHWbBkJUKSlF/M2di/Z10YWmts+&#10;DpBuQf1kYfJ06cnchWbO5Yc+z9kpnGXQIoab/OURLtbhsd7e5kjDN8JhbrRBJGvdVn3jxtUAEHo4&#10;cfDEeV9i5tDqHWyC2NchKna4A2a7x2zDvNTvDiYNNt9QDyvDiOCZXscf8mPpBO3G7MA6SOJhIOll&#10;s5lWq2vzBPTemD064wjGvcEJIadDQIHI0B8j6wVWgSvFQqznyhzZHl+YwhX2MDf5nXc/mJxccHsm&#10;2m3ba69d/cM/+NELz771wtNvPf/8W7s7+eWDh+Ax2t0unPFFlknFqYPu3sptpdIbu1U17XR6PE7s&#10;VgNhm9tPIopQnVjfmN0pJoOcr5//pMFX9LLP96v7v9cYIuqoltW43/cKLPFJ27gvxJUMJPnOakik&#10;kvcUFW3fyFRV3iLU12gmnDyK+iqaeiMhwCazTA0x9Ya1Rs3ebEPdr+QLtOsU8dFEIhSL4nzB/FzG&#10;BMoJVvwNCJUtFBpc6motPjOLmRNdCs+emG8qbIs2j7v8GV3681291Fsy66JA5zQmnHZI/BkC+2iU&#10;+rRbb3BSIDiZTCaZpgJ+KVU8rcsI3jJ8UZY+LlYwgglxgSpCrYb8krEbTyDweVdRoMXAVvXYctEg&#10;zytWOPQVKME28KFcFu4rNCOYMdE4UnDiapEKSx1N645KCqEnZkUVLLW2togSQPWHkQYCV1BTKztG&#10;B5sAKhnsZPcZPBLmO2afRawuFc5+8gqHRL2O5V89A27Y5LARNm3ATyvFVEukfYUi1aTF5eFiCfoh&#10;3pvyoJur1TEG7mvrg3LZ77AHXK5Gpbqzvg74CqyCcQCDAouTSHMPdlBMvzDD4/TCyI2FVC8wHCrQ&#10;LSUiMVYPLhRMLfn+AubiUj4mgkvY73+1uWX5yEgQlAmvP+7IeBwKhynZ+RMzMuQeFOLiLcy4UiSv&#10;ZDywqbbY1hkRG9A37qXze3tsDTDTZpeWORGamOltbYP9Y47niMUIHJ5aXgboCiQTaLOxDqbyzqb2&#10;MO8UjNLp7LJt401tkzEIwbS1TpuIGEywTRiTEsajnhHx75ecajP7KR0J3DjuAN8eKgLM0p3r13lN&#10;EHko68GtWrUqc7xYKLixvn710qUigYjr67ev3ywR6LSzW8rlrt+42UDCVWtyHPBT8HKHdgtVhEuB&#10;RwvXlzo+k8/VKhWvwxHziZ22QLOdLspnvEZhG9EI0HMpc52f+9Dwp30L9P1o+E+UzrTowsuVUZz2&#10;FPB4Sui1DueCcrVUSCbiPHrlPFCmLpmckmyr7S26Ph+GmqIHIzcbW2hGl5WAxwPH4YMLFzKpNMJu&#10;qJxMgHkpRKunM1l6+GAiPnQ5UF5KOaKCnTTPhZ/7wILf5tJsiXjWUOh2zQbyUCv6cctiqpM/ZKU0&#10;MPHJ7yuGcd08njm6zExm+e4zK1+6e/nhOyN3HDUfXjAvTHqmkuaQv2YeZ3vtbKdSHvWaOEHYDA2Z&#10;PhNC3hIGpJgej9tkKdstOEWBwnDg4rAC6s7qojWWOW1X3O4ZgGIwJ9J2cjL1eKz0QbskYQ6MSrBs&#10;4B3QCdkawduQd2pCABk4UJ0wQWOGRmWhjQeU8dInpQU9C/4gPHCSHCzsO3SplIDDsdfh9GAKOBj3&#10;MOhnD0TvS8LYTurShx+tX722e3sd7T3yQbb8iD80OTMzvbQUJ74oEuX5qrXbpRry8Rb2yxCVQeJo&#10;wm101BJr01Ty4kGddIpbt3durtcKJfLzdja3vA78E721TAlsKxgIeSYSFy68Q38XTiRiR4+kd25n&#10;K+mjp47OHJhtGjrLJw7OrCzsldNCcoVl0OvbPE4a/AKkdDii4DISyc4wVuhUTL2wilIhiCKEFi80&#10;mQNjKiU0PhYdM13q4EKtYrZbcScmf4u0XNzMmAfBB2RgrJIyBNIUExzGnRJQzXoXhzTGtjJGQLyI&#10;LFJyu5CKyyhGiCtkv7a7cNtHBAT1KmNr3TFvCR7yV3SpbG/XGhiWuxkLVYnXbo9F8QcjqSi/W8Q9&#10;DRsKCRKTwZPMaQQK0ijTmDXyg8xou+x4radubt5691r+Wn7746y+5/eawg4deYley9iraxgLl3cw&#10;xBaXajVa+eyZVPee8ZcC9lTRKrWjjEvElJ4LQrIX79HSi8y5BkZEmFCgYfKK/TlFPxfAanTdvnBV&#10;t1O19ZiOQjO0poqbB06u4HkO21LC4hQXSxPdaP0tP5GQBffYeevV60Ez2Rk9s8OUa+cO33245wLC&#10;gXwpqeCsZ/HKFVRChw7r0PETh86shuYj2/UNAmeRFnJ8sf2SfcGtxfcK+WfA4dv4+FbQ5UMEx9uq&#10;NgoHTi7T3xIWCUNCJbGRt0pnSCfnbOzWqf1py6aXZ9vjxgBCItRzKVxgO8gjIEp4imocM8e2Uqay&#10;fXNr9dhRIAr86+0On9i8KxSXO+8auW6+seY1+tiLQZqoh0WrqHoaJTBER9kHZ5ROBU9UrrHTUB3X&#10;Fo/PdQy1ob4HZZ8DGvUlqyUWCFMsMW6hNhY6QA8eitljD3rNE5c/uga3amI+GpqLdnRwr+SDXYLM&#10;LY4zfiL8U+RAyOaBL50cP0Pba09dOXn4/IU333YGnGcfPOsI29Bpmu2A59Q5DBuGeHdNRQ+9/NNX&#10;rU2jS+eGw9oknsG4c+brc0Xrle3axUor0+ynsMSxhW3h5SMnTt7z0ctvmpr6ToUn1024MpzHQiHT&#10;7tWtQYsxyPB92BoPyo3WrfU0zFr0jFhA+IPOd996K3Pzpi5fttVYlMnaermXq+MwUSSl8MaNUm4n&#10;t3nz/aefbuxttcpZw7jlpzvXj6BvR436IxPTh+KJKZf9+FTy+PT0QjBwgMLDbJ0jhWSoT4z1/m7f&#10;Uq35+8MISEFvGDGZQQ397HEQB4RWIbADJZ7f6xcOMbQ5iR7lIoF/SrXKFiqeSjL11fe5gzR6fBHJ&#10;Htw99l6qekyawChHwyppEdLaqkJRM2P+RCPBIyF+VPJ0KQmqNr9QO4Wa3/JH9Yv2+GnIr2I0G//B&#10;3zulbNZZStI3fko/lBpRTqQ+Ee10cSD9YsInOigxhIAhI4I+yVxXtqR8UbA3XhBKGEDqXIVYuU6b&#10;r4mZn/qbHvyGANbapqtvX3v+Jy+XdxshR5wpr8fhZUEItCGyMTkRuS64GuO8gsEPACQHpNhHiU1K&#10;D3ox4xfN9lBMXaR2Vl2+6tqlXf1k6KqAM8VqkRBQ6RvBDbDmoPhVOgElylEjEfXX9pUgWijcZ+Nf&#10;bbdSA3DBx4RhIhI9YXLDU5fnRjBysABUgTy8VrJn3Rb/gp+JpsVBLAiBJiEJken0mDaBt6LfA0Cj&#10;PiYBnc62mNnlhSNqjU9PIdSThA12E661yHWhW0tCJ+cErTTkO5zMaW0sRs9f/vAlJRTCf49a2sK2&#10;csf5w1j84gmC0dcTT7zqdoRBzult2fgBIjF+m11I0GgE/IanHnuFY3mAsAx7QrLjitlvfPPBZ556&#10;Ze36rkfmqD28Dwa65oOPnD9xBo1EbqxDZM8gsAODms1J9t4xPEa8ONhubD/4/k/pJPmhKlmTzZaF&#10;3AUkZmFT/jJiCQQi7Ecbm1tbm7vLSyu8Zm4L8AFVBTku9Ptmo+f1Vz/4g3/2x8899e6zT7713FNv&#10;/MUPn3jmmVfeeP3y1avrzVYX+xLFPlBtgNWOV2o+U4cGiBDcCPEBWqXdR7YL1RJFADeWZ8PliTdq&#10;vBJJQjIYSR6xlGtDWj8kbwSbEuqGggafaE5ENJ0mRmvRqfoALZa7LcJxsS90OLyUvdHYzBgMy2Sv&#10;t/GvHQRISwqEZ2fnuOoDnQm1OOQ2Sh4eFHZq8nHxi6YCccdmRkYXNplQsDZ30mKx3uqR0pkv1bAQ&#10;4kErFrE7GNThbOktkfh0pd586513uTgzswctpgBKit///X/dF7mHm8Bxry+6s5c6dIQBtZNLIMQ5&#10;5jeIqOqNVrlJYhHf3+lhzDyBPbLN5UVZAjbOpAEodSxycpA4gXc+YxXv04tVUN4XfCi142dKzH0E&#10;SU0phRIi3GNpNgW9V4e5GM3vs5aVkkJ1uYLWKccbQd6Z3vGp/q2AcRK7J96lMEZM+CRDrmgUitmd&#10;PVoFOoRINBpNxEkfpyiA2csTKt6xFDGtTi2Xy+3uMuVA+BedmMDZixBjZrEyuZUXsf8hDlDqNf3C&#10;h/AdlLJY3NfhJ1J7AYXAsTEavC4PBU65WFBx505vIMDTyiGcz+V56ln2do+bLaeUzULWAJy0kJgl&#10;3PUB7TeILlu99OoSI6nG1qKokBqF55Z+1W2xYGu0efNWLrXH8x2MxWjd4RigsjUzlGN363UldMeA&#10;Hr5M4NDG+hoxm8npabgHxPzif4n3MrZCGgFHOhIqJmWBI/sW7bfS+lJbU9bQtlVymUYm26tU/HYS&#10;Wzy4lAUiQB5uiBccLZ1GbVTGAsfon4gLs5xzqFnvoR8oFW9ceI8ZOiE9+N6QlLa4tMwVEF93sQIu&#10;kPgdw8hAop5xt0Y/hPanyibq9JKf5eWYAj+Gr8J8ha5RsAaBSGUnlepf2AOa3uzn7op2KPE9IbNw&#10;BcoFcsHzTJhhEcNJLxZKnXaPfw5zmIvE7Ezm1QyEe10oHFTwxCmxHtiR48kJksP4kamd7b2129TN&#10;7khMiMo+L2ZI+C7w3nHpoQYTeABvUrwY2h3MFLw+P/RjXibS4lAwnJyc5LIb6TA9Lqp2Jpa06VpX&#10;LgkowBb9wd76GnGdVL6sE3bpcr7YKZVwF4hPTNDhwCzI7u1CBMDSxuPzUSIzGCUxlR/KQNftcGOO&#10;TZ5TKOBH1SCePJgaOR0qGI1dH8tYoD/ooUJtyGeBJ1rxcJgNrsjQGAI3dVUwgDU3FSojKwmC//kP&#10;7eIKo+CvfPBXuSysfFUTSO8rIgS6MpMZmkqlVMSAOhmLSXZAOusPkk82zYtB3c69CAVRzRXYc5hD&#10;cy9o1FDILczNB70eTLD2dnbkQNRhk+vMZDL8dEjmY8yluF/CmRad7xduM4rCz3iG0xFnHgBATFmH&#10;Qi82Gzu4WiImGg1aworT9YSYpOsQRjvGk7eLciDVrOQlXdeA6TOJwfG5maWTq6v3nDv2wF0rd51b&#10;OLM6ffyIMxnB98JMlAhDOZeDN5lvNxC3tYw6gHZgJ0fIC/26P+4TKis4sdtvdrjFpVlCYSXIkEmU&#10;egeqRlB+k/syU4G4JbOaM5i7xo1QpilaLSYTAc0nUZa/7JtKv8bhxUxAMqkFVKLcRjzt4IwhYJ0D&#10;kj6Dr0lYi+RI8yv/DoaLlGPsJb0BQvc8iQJFYswbG9u7zTomVQygPHhTkWgwPTM7M7foZN7FwkAe&#10;XWswSyC9DhqKGN4NcPqv85/wJMdHn4MUK3gEgfl0meeL5xTMhX0PwSElXvrWOkti5dCKw+66dv2G&#10;B7h0ahqD91hs4qOPLn7ze79MgDol6PTMDJDr9PzsTjpNFlRyekpFSdMJdoJBUs3EGlMGze0m9QoX&#10;wEIQCwZ/clYC5cgwQNRVeEeMR51yBTJ0rZgFRdDi2zXBvqrLpLllMsvUS+YOXDysyq34v8isAsRG&#10;rjq7IrUMOjJOfwS9g06pvN2z1CdOJmNHEsVxtWVoY2abKmTYSLGHauHcbPaMq8Or71236lzYl3GD&#10;VEv7WUK4OkyQWGKCJsoP+OesRfvYaYVn37HvbJTz26Vr735848L1rcubrd3qoNgLeSNwFzTf2M/3&#10;t4LvyNOhjlRtdqRywfkCM0EhYIubQzc8Y+8ZgMfhyBAkx0qQt8Ygx+cI3nz3sr3YtbQ5vOyKON23&#10;QcKejnG0jOE98tCId7iizHzS33IWoOi88dLVkC0EqtUZt/UBw9LZ5bq+zogekYGcv5onhFI3YArV&#10;5rmzjc1Bq9VnjkyGO2irmnU5ZYR7juOOGcbfRCj+5vOvxPwRxkT8uHq7vMj81iFTbOk3hSQizuhQ&#10;u606R2mjhC97OpVeOXu8O2522LUlulJ5t2vpVUqQjG4LJd3alc3dtdTpUyfb4woGaNj/q2JeoAao&#10;IvqmYe3tzYAl6CHSC2Num9hKKDcQqfDhwQFZck5VK8zSmEh3MX5pGJrLJxd6pobBohNlA9xprPIR&#10;Zev05VJ1bmZ+anoaa3SP22E26AT6dUy/+OyLdodx6fCCLebqixwSVHZMyno2m6Ww50fBTWC/4pDF&#10;SRS/2F5jfPODwlz8ANzMZq9+9M7Drqi7b+i6g25eCfsCckm8uGeTqz/9N48mbDHbkChwwqurQ2/j&#10;/l8+t9W6ziAX8JmtrzmotFnNJl/YG//w6dftXXYDj9Pm29rZaQ0rDX1q6KmPQ0PfgvfAHUvnvnTm&#10;7H2nVk7MnDh3KJywTy8kLl2/XSi3cpkCrKvNy2sfPvfB2ke3EIWA9HdJfGqU2PZgZnLuA2zQWGWz&#10;e7ViAdlL9vpthvj4WzZ2dzvplLndgofJQAmk1o9EcKCHQLiSmFidnpsPhQ9MTh6emkp63AGTyU1t&#10;A6DQalpQMEE4NBrCFKbNHpEPjt6IXF+vwewymSEikvUqvq0yA5cprAbDI+XAMK/eFV0Uh4AQnuSQ&#10;IPOZ3k6ZpUihKPvpJy2u7Aiyp0hpKu2tanHlMeXvQH/7ORKTphAQ6qLqKH/3P79DVa7CpZNGUX6n&#10;SlzxKqRJQAaA1qUDUguBR+ZQkuSpPJk1Nq2ElmEKSqxGn8SyfqtSSl0ddyoOO1yzCbudrDOqSbPH&#10;FHTpArnbhXefevvmuzedI6+h72S+7faGmzVad8FTKVrQqYspHdrFfp91LC5TIEI0CszpJZEV0r67&#10;3WoLe0UI01KqahRp/p+3r3L1lLOyFjqgaFpaf0vtjaaW31B78er5BjzcIudQMolPdjdBmhUhTfv3&#10;4tOp6F0K+NZwaIH2cGQQxrb0t8KBHLucOOCIHSIjfZ1V37Y2RhYOmrrL4+JowZ2FzGquOEMbfmJL&#10;JgVtwtduX78C94ZLSsCMNxoVt34eC846how2O/WO8JO1shA1iE7gxz65VmPPo3/5iswnpV8AEXAA&#10;Dtxz37Fo3EN/S2f8zFNvg81Bz0LFAX0D5cPJ0yvhOK6DsiJuX9va3c7g6ADSx65AnMW3vvXwv/2j&#10;H+h5/EwOMAuzTU9q6j/4x78FeN0fVpDU6Q3wDyriZGQ2C7d8wBKlbg/QY//oh0+YjehqcOHqMdbq&#10;dgp4qfIr9BM44MyvIHbRQbocHqTLvM7DhxbZ3DrtFvwuVja7JxPal597lzPDY4sF3FN6NGuQce0e&#10;/GIaNfiVpbvvOcnRA49FMd5t/a75f/tn/+ovv//Yj37w05/95MnHH3v+5Vc+eP7513ADOrI6BQWA&#10;ZdJqGv7r//p/ePzRZ5564pXXXr342OOvPvfiy0ePrjpdHGajZhvRTx3zCZhS+WwBCNoUSIws3j6H&#10;SHMohvg2G/rW/sAuprxuIrwZDdOHoONj4UOKxkfdBZKl0zu8XkyJnJVyjX44HJpMxpYJeRuN6QUk&#10;vS0QIv9obnJ+UQ/j1ReGHb2TKezka7lyo1xt28iRS8xUW4MPPvrY748eOHjEYfM36uM/+IM/rlZB&#10;jIyPfPlh3g7WfIiaMrnd8+dPUvuMmDK0m0V8lbazeOQyfg4lpryJpM0XYrqFpgG1dhuSkDIMEc8Q&#10;RQ5W61nRdTWqruYm9AXcxv1KXp3vgnQpjxWxa6Mc5lFT2n71dQ0r27feVD3wzzW3iLrYRMxkdqgc&#10;Hz5hhINdKcd1xHJMPcUijKK1xzwTww8GdBZ2VaYJeGLh0TUatRU6BsDPrJVZRCtXwNOPt4/FCJJs&#10;hjawCcEPaTLFS0qOTbHVYZ9UuN0vVNRKWCx7m1wC8DOcDMDseHtot+CmBrxe+mqUIvlyOZ3PlxGp&#10;cmjVaoTg4ppGo4LmFqcfYm8lOJdy1O1CEw2awusU0qeQkNGtIQoVaz6uO0UdDsuY9bGR5W/dhvwK&#10;g8fu9dJ0BeIJZSQmHv243EnrQ3WCjHx3d293l0QkIkkR5SFnxT0ZIARoU7y1VMksm7JqTuRmSBku&#10;jEc6cM4EWM3QufDFRUoK7ZtBBbM+vjezDyreJrQuLju4TIe08TxlNrpfhldDQsny+V4+3yzkmUXR&#10;1lKHsM9RC7CyMJkXFvSIPLdGp1yiQ4I+wzPg9ZL7ZUV2ghdUt9UM+TG5DOJLUE6l2vUadl0S7ciP&#10;Y3dVbaH4ItIoSv+v4Syfrj05xgQ4kVBWG702+SqkyDoR9ARC7E75QqHTaLndOMggFgX9E34j6jkK&#10;+UYGsGOPNZiYmoqFI+zpxBFnUhlkMP4JwofnLH4vYArXCj8wm9vF5Ec0q+LnZ6DHoQGggJPo6Wq9&#10;U63i5MEXBYzFnBlDeHzvR7gjAq1KbyaialWSsnxLeymcMNg6fLQKWKyXi8z4eKvBBGItA/b6GA0y&#10;TYhPJMvdDrlcEPHD8fj03KwbakUkEoyGJ0i20I0y21v1RkOYIqEA+IWizAviRDfO+0TxKyL9ShW3&#10;W6fFduPaDb7InI2MwiYawOEQOIBTS63mz9Y6f5Ca4Is+BBthBIE6govHDWHNspSpFlkndihUJaqe&#10;g8vLFJwgLYg4JsCPHE7cm/d2dqFQYU720YcfgobMTk6Rqbe5dpuTF5/FiXgsGYtigLS7vSslb7NN&#10;E+8Ih4Z2a1uGxEJN5XUqrdMvfEj6ohLH81/HaLAdNM80jaxCceSFqj0AO+Z8ZAegr+G2IOfhyNN4&#10;VVQejGNwb0YiRbdID9zUD+p8GkZV87jlsLY99sjKQSysgJAojI9+6X6cIf0zkwunjs/fc842PbHd&#10;QJRmQL+YqZXBbMaMqjA3pp4GA6XuQWHMbASnBiIduM4UDjwJKjqYBa35C0PsBGCW3VDocjLhl8G4&#10;eHpDZZVnU5QEaukIxIPhGcuPYon5GaNkqebQEVLVji3EoVO1W+yweABwOVCgxwFzK8Sf3gKWk5Nu&#10;lr8pyc4mIF0WcKeULxZIkEtlCulcFfS0VOHrvIjpJKX77MyBldmDB5JLy9HJKZj9aFWoA/BxJKaq&#10;XK2zotEZm4y4P8rUC8QQfKdZ4bitlnaJpK9vX91rELabbVTT1W6xXUnVh63h4sICypfbV6/SSyQn&#10;kmCnqK/WN7cOHz/uj4VKtcqBlQNkd+Hic3P9diQRwzKLtp2Hh7E55SySaRlw008MqN/F2xFiCPZ+&#10;4K9OXgTsZdj9+K9zjZhmSBaYDCDEe0qsSUTuIf5A4jxrhb5FHaz6W6HWsYVIjUhOjIjSu+xMuVZq&#10;cnUmtJQQyE3oh8CSDPGg1HnHpoDDGNBXRjvXdmwwWZE9Ya2qCI2agl1uGWU2jJ5eh64GQy42HgRT&#10;VPWcG2Qf+t1RJwK1rj5oC4QcYTsuzCOm0Ri/S3+rFfFawa3Nkygu5VhVsJP0tpJMJ04cgB1yZvEj&#10;HfrIgntgQvNJhsAQQAZgjb8IiOY2OT544U1vnb6cZwj4cRz1ebbSOwfvOj3ktDcysO4KCvOpSbgy&#10;r6Ykdo7sV5+7HLYF4Xtm6umZ08ue2WBjWGOKKf5VGkQtrATeu+QOU9z3TKNiq9rpc8FoyMf4+XOm&#10;gzMy6rSa7RSTfl/g3RdeC3lCdoOT+rzRLS+cWOw52hB8ZbIle4+U7xDubDpH6uoeTrP4WazecQax&#10;bhPkSqFEmg2QNLfqKqF68ViClz+4Xt4r3nH+TNfYqnXRLkhRT+/DVeNItQ8dpavlKOlQjEOE6S+v&#10;XWEEMjvTnjp+OEAr7ShYls6GZqESWwynKtvlRhH2FRywQrkG9UXMsis1VhK7N5kIhPzZgTuMdrc1&#10;/OLzz1NCn73nVJcxE3R/8OsuwyHD62+8MTc9gxuCDCp7mKKzN7SAZarZdjvL8BnpqKkzaE4uxQJx&#10;L6lWDh9jko6SNeodRk/QnnzxB8/MeKZ1bdGF1HrNXK9y5J7jaQKUOlSKE7qRi4hu9KexYMLYGH7w&#10;swv2vr1dH/iDfpffkGpvBo4PV74ef+DXzh+8b9o+qWuYsnVjXu/pZWt7wbgfCcaZ++9eOnVi5czJ&#10;9z/8oJRuWKv9WTQJHgsHMqwG4W4P2hyEBhjwRB9SeuEB1OoPMSKqdarpXK+QK62vdRm/ZHLNSpFb&#10;QmgF80b4dZj4wa5kZyZEEwuMMNwtk2kmFjq+MH9mefGr585++dixk4n48VBkCTe3bHnOTFyUMdQf&#10;eHtdN2G87W61Uu7gTCHEAhovibphrTF35mxlA1FzLjGKRFlN+0E6PQ+2mLEoJFxbUorbL/0tq1bJ&#10;87VHa3+EQZ3JNqGNNz7lh6nQOe1v0d/+Z+cRp0hPLCZJEtGhVcEwQyR+UQScHdlnBOiRZDWFU+KF&#10;ZewAN4mhocptl5ZRmbMCjOramJrpjEEkgf22wecIIw03dx0fvXbj5oWdaoqmHw0z0qcQKYW5fIHO&#10;GR4Cq1Q9+6LcU1wReCuy+YqnFMgnxFMJimzBWgNflGGevGih5Mli18SzrHmpAeVyKMmRihCQdSZo&#10;n6g6xPiGhk/o3dIxK+Kl9tf2hyGKyK3aWTXelrZgvz9QRBgNjxaCCaUiLCAUkLBSZPYCngOgA+Gp&#10;Bho3qutKU8uJ9b2tAuGzUiUX8YqAk2x3wrtriERi0C9hcotD+nhINR+dncX6A2qFTGEsMHBEwiNU&#10;ffZ4NadBbkpUldXmJ7dWN3Q8+djrElMucyg2Yii+4wcfOk24CUACG9JTP3vDbPR2mzJRZzdAQH3u&#10;zmNunw01LvR2q8Hx+ktvopcwmyGfiF7i7OmzP/nxo35XFD+wAUtQ5Xf9R3/7KzDM9cYWIxwSyNud&#10;qkAEPBh4KVndVjN7n3M8tD3xGFxoP5cVDEZaIv3w9373t37zt7730IP3E8Zx5fJlJ26HFPzDcbmc&#10;X1u//su/9BWHA1ycpBtS+0Sv5LQ4f/AnjzcqBLs7DANrrVzn8MLbTPzL9CYe0e9862764f6gTfEH&#10;Audxmp587NV+y2AnlxunBbvfaieC2MB1vv/+1VKxLnwju+2HP3jO68QvEYg8RMcBlPyNb30VSwzM&#10;fbh5g2GXWQQwcjZfRols8kSxjvv4vZv/9Pf/+ZtvvPv8s6+++srHr71y4b13r+6lioePHeDhoyKB&#10;HD7q6bc2MtAtHaTAE+UjvfqQahz6vNVID8+BhbkrWRhUPiZmePQVzHgh3ICDg84vHjwan1mIJqYX&#10;DxwORSaktEGdHKVEjIOXUxtvrO+9heVdC5xC9w/+/remZ+ZfevUFILByObe8vBgLB4aERQtaycEm&#10;3glOX9DuDegsds5W1gwMELZyukrhFOG/BaDKnIcd/5N+VZvi7suEvqAP1PaE/c5WK96UEFw1tADK&#10;8n0kzujTabDaVLSmBahHxrPi3yjSGioz6lXIe6i4uOM4K8FGkF/Zv3hobXTLnW5hL13IZPliEPuU&#10;eJzzlhlOG5QLLjhFrRQCIzFaKRXxU+G5DyXiyGVNHg+tiYS1w1ETvAngj28ufqlaQ/JXPjRET3iF&#10;KtccG6Ax1kQUMdQUTYS42H2xfUejDPkBrStl5KA5N1xQmy0ci8JIZ/fARL1aLEIqcwYCTEB40pg4&#10;Cdea3lqhgQJK09kaUFraPLQfCKrTqdTmVjGTIzk3MTMdRrPtdHBCyuyCx89uBxpk5kDPuYeccW+X&#10;0fbs0gKmu1gfKVKP8ugU9ojUx9pYbt8dgI0S5obURzIfp4pD3UFZ7ZBJ9xDwHUkMJQd5rUxBs3kR&#10;RzC94cXTtI8adbFDC0hgLM6tg1oNrJdLs3ruLGXa+vXr3CCzy40OYW97h1YHX9/ZZHLjxo297U0S&#10;q9kW+bGEANF31YolXrzL53GFI5RLyIHgimFQIBozCxsOlCTxfeCaCz67399+OmXUKkCEJzLEYDKD&#10;eTJix1Iuw1omzRtdX7VWxaxNzj+nuEZTeyLVHhPSlmZyuwd+Njk7i/MWpxIcYOiynAGRZDI2M4Wt&#10;TR0mNtNm+jmItUAhghJDZdKBH/q9Hgw6aVcgJLOwarVGge0JZ89qBcEZF0EJ0OHosG/xqgFp5EDi&#10;nOAKMx7CYJ1pPysWQgvnt6FJRTig+aQahLXCjeCUWFhebrDx2Sx7u2m2Jh4MQE7J4x0OCoWCCLXh&#10;4WOlGPCZ4YF3GcIIEYn/ExnbQBxRWH4Uu2TtIGrLFYv+RMIRDhMwQQlPNSA47D4D4xexHM0z4hc+&#10;uL+KvCdwggjFlfqeg5ZiHMMPGlToSByck7MzuSKM1xpvITk7S8MF5sKrPbi8CNcQXvfkRALS/oX3&#10;3svs7tGB0+PhVcap5XV7d7Z36NLtiP8xWYCPr4welXHGfqH/Cy+JNpJGQjAQ/EiUU6cE2FDV4qsL&#10;G0Lc02ROIwx3cSrrMgwHXycijfXJf2ENo9TjNePG1JM6GebVuGcc9TA9wpOWNgo92HiQ2d0m2Hrh&#10;3FnEaLli3hnyh5cW3BPRcrsZn5k8f/+9sZlJO6VxPEr32zEMGX32xJ0CKW+v1K4WGlVX0N+BBTiC&#10;O4dhBpNk5of4/Vkg0AhI0saBgX5MWhcqNSjMwsxXN/NT8w7tsWV5u9xepwNomAMCp1QA3Cb1AKwu&#10;xehjSACfBGYfBRH+lW0AWIHhJVtGDDRZGYiPhMvAXxb8ElxW0D+mDuQd1PC87PUzZN2VaxvbO8AN&#10;mWwOfW8ul52ZmZmampxfPjQ7NRMNhuKxOESyerlJPHO1QgpyTZ5N9TP6bSoxi9cVoE6AgCCOWcMx&#10;qRZENyOOyKZ2dzduERFN+Nz25lYhk+IBjNIhuJ0U9KnULouHFoCZbblWPnb2LMNcVNmLywsXL19k&#10;coujeK6Q5cGimCsUcsFQAAY8vycxkimuTBkluAMwDyY5tQ88Zskt5r2iSENuxA4IWAKqKJwdO62f&#10;pK7JsBRUkTUkTnZ96NEMu3ncXX77yomD5mjQY3KE3QmfMeKzx1DlorZ16vzWgXNc6DUKJNN42B40&#10;Kvmni1NKP36q0Pm73M39vFqDhJWyESOw2tvdRinQq7dtBpvb7BSLFNkhzAyhNC9FxZfcr7/l2+4X&#10;l0orJ4IhNmzNuMeA9kw2KJ/ZPUdAQIe1JJgxuvUhHihkY1nsY9MrP3kmNHBYe8AcbhY0zVCmlF88&#10;t9rSd8zMEkZtmB/aYEyNc6Sw5w1ZuparL1yNOoIgB/B5Vh+5o+cAKugoLaMkJmj9ocx1OgLPBbwe&#10;4sDgDOKVwommcszxdmrjz8CADdyFEYdVb9y5uUZ6sMvghfjU6FcWji908OoV61x1DbkVQutifuva&#10;ubJjEcp1a+XwcsfKgwMHkLukWZfLj9Zy1AYdnccavvHhrW6ldeqOM30bJO2Gxu8jgp5vSpkGM7l2&#10;q+41ekB56DllB/ukzREIDSBAwgOsIBEKxRsYHYa2pbt8ivlt0+a21lt9ry/odHNKuYmW+OjC+5lM&#10;jocCWABln91uxhfIafZ+8O57kZj7+Llj5T6tl1wfuXdGw+XLl5cWl6TJ0bFN0ejBAmyPBs3cTsnU&#10;ibWrJKjj8G21+YzR2WhHAmVI1HOKFzpRHzq7pTT46Pn3IpbEsMEhaKohS4yYp44mzYERYb0w5AW3&#10;MgOv2TvV/rvPvlu6XPYboWpay8181Vxwzo+++3sPeQ84CoPCTnmj2kl3Rhj4lkABrA53gwVvsaRL&#10;BavX7g85H3jwDhxa3n31YqtaGuvbXi+Hpkz8kFZUG1U0AJ6kt+Uc17g8XiSPULZpAwZ7WzebNXRh&#10;CLYKmFky8kLDX87ly5nM7trG9q319es3dm6vk6dqhrhEcZFNwd1qZdM2kOjhwN0fzvl9027vvavH&#10;7zhwYHVqYtrrZIshHsZn0mGVxG2XAa9JFzEbY2ZDhN8bdUHgtkoD61rbYIDvNt+ZUhWUGfM5PDnF&#10;a1PVlVqLK78a9CwdiaBQ7a5Wz8kZtu+f/HMV3/7Tpx5p4+/85jmB2fl/HiqpfJVdiopiY/9iwyH1&#10;RLm0yhfloWekgN1lvUk2q/TkivLHv5PqQ1BLy5D4PSN2oJDWvH5b1Nq3b3209uZT7+bXiBMK61Bh&#10;C+mM98VHC5MqGcPigtVBOyo+qWpYrWMULBx91V9LXQKbEdNjG9IPN+AaJAGBAlVHS50nkxkhr7Jx&#10;SOeuXJWV6lAJRikOlYU04kcxb6VLE+oDdaA0r0KqEPNWkXkoo3t5m4IG7WMEGqonmhmpcQTag4jD&#10;4Wow0U3S3/LM9znnyuVCKVNGkpKrM+muDjIn7z7OgVqpVblVzG/R01M90z8qP0dy/3rl1G7A6+aC&#10;hZITY6xfOby5fTJqxttVDOKE6iGcaLZ60nZ7rTYSvDDXlmiGJx9/A8YVRaTEkpiJ/ho/9KUzTje3&#10;DmqH5bFHYSB7oU5Ky2/E0LF+5z0nPEhF9OhVDBF/5Nmnngf+BryTHwSNwahfv7nmdCBn52gG3Gvd&#10;96XzR44vU5KNdbXxuM7JzuCH7Vak1QMdmjib1Tfo2Qc9GwNSQrfFNQ9jwYGBqvpLX7o3GpE8F48r&#10;8M477yHWHhNu1+8Hg+5Op/ydb3+12S4ypwd2oRNjEMoh/eMfPmEa2x2oNgZyfoFcq53aDK+73ih/&#10;/ZsPUTdy1mNhhziKs/lnj75iNfpsBq9+aMIMK19pYz+6ubl+331fcnlYV0CR5p899ordGsKjt1qX&#10;lr3RqD/08L1W2xDjWHpFzkOb2wFjDL4xZGSrN2I1eXdupJ748VORUMLt8BcLzbVbO+u39m5cu/Kt&#10;7z7ApSCpjoSf1Hb+n/+vf/jc0288+/TbLz71/uM/ffnVl1568IEH+m1dNtV47MevdJoaHZd2iTEP&#10;xbGFblSh/xiiBpDatqi5uBNdyFouuluKcNBEmkCNGP/2u2/vpfeCfu9v/J2/6Qmxb44iEX+xlI6G&#10;fOs3rxw5uIjTFFHu7lDQF0s6gmGjgyWENZ0sT3EPFsMhDP8R73BsM6SUzkJtCNLLanWmmrVqNbH4&#10;JXxRM/jJX/v078tvBPhSHaw2f/v0U5GM9pW3LEiZ3Cq8TExplJeyBFcLXVlRmqXOZjLDAwoalCNJ&#10;tcKowx2OeKJh3HQ4JzuAZbKs2fPFGRPWUQW2LYpHRlpEs0QjBg4PAEk6fCBehYgJHCZvT8X7St3/&#10;uXclE+ZPID/ZC0ek5tKOAt5JC8aWoSpopBBwStnzaCrofCJxZI+YjqNa9SPjpOdhITYqBIDpIJfi&#10;aQaaz8xN1Vcy1KY+Y/pGz8MnIZWQR8EtSYiCUwjxL3ngoCXotzhclDJqECjkLuGksJsS3CNq221a&#10;IPr75NIiGcsyrZVs1TG5J2xs1N58c5yuxL+GSko2PfnZYrVBdQ1f8eaNfGqvpsa2PpcjEYsRewPr&#10;lfk2WA+Xnn4ehWQ8FqWcqhex3mjBFoIGfPvKFfOgD4ggBDQZc/nrndbe+gb0b3c4xNy6mMsxImMz&#10;mp6eAoZgkA0qSbvIprdx82Yllwd2pPDc3kuDBWPZyl6XyWUhHMvKwqABzE6ZfwhhnYno/mrTpoza&#10;h/yG55X/AmMFKi+oDEBGC9U+VsmBkMCRMExqhIEb6QbBw1Dz5DbX8OhCIBmHMBGLcR4x+obZDOTO&#10;bNxPwg3VWBvWJFEyYmcx6kJ5k+NMiT3FDVgWCMQZukQUBcnJ6Pycl4hwD7alnUI2I4RFFqsaPakD&#10;VQUgKBMX4JkBG4qYgZlwe4ZAS6yLS2XVBWZnOIAbxRJ3hLowEouTD1CvVdPbu9sba+mtneze3t4m&#10;3JmdGzdvYkaBRQfiAR1EF17tgN3ALj40MrpkcimMezjq7I8t2Calis3pDM7Ntahg+RLQicnEmlQh&#10;JT83v92/pp9Ibj//v3Kq9UkclH1AvJ3HVMaiLuKyuJF2s3HXmtvb2/MHDgJJoKbZ2tlmgM++wkIF&#10;6wlhRxQOFXNZjK9WVg5DzWUFi3SIodlggFKdWObNjU10Hc5g0Orx4CgCRsUPo+0QH49P6lExcte4&#10;JLwGDCmYvgrZDFcFEGM5gGngmDEo41k5+WTMJPsNXZ6+wX+Q7ocHFxEsE04rYQM89Gg7gZmFBSEI&#10;LNQG/JN5JNkj2kwbsuvrvPdAJAhzKrW1wVUIEFPEoUzqcbXi8rn9kXCt16kNu0v3nrUHcQ50xmfj&#10;88eXF84eXbrzxNKZYwXURSZzodfZa9V369XdRjXTamSaDdj/5V6X1OCWED25TvScUnDVSO0T5ZnE&#10;+oq/o1QwKryJ/5FVBPeZ1tXGPcUej6m+fFFcJWFOUFxBhCPciGCQLv0GvS5XT/ILNaIYxleQXSGF&#10;4IkGSCfYkWwozH6JMaM5ZBIgkl+sRsQpf9ytoOTrb1y5vHb16uV3L1x4/a31G7epMDz8bKtr9cjJ&#10;g0eOLh85Mrd8wMdkxu/jEeAb1bGVGzZK9fxOditd2CUHw+1mnxwgCgBqCbo9qNUlAgjoFCC22711&#10;4xpmjZA7EFwV81lOKH+AWDXHO2++TeUzMTlxa+1WPBk/dPpEIhZlDub3uqvNqtFpb1NDkKdIBpJA&#10;g6AYNIjS38pUW94rzo/0WX2SBqXypP3mf0BkYATQ3HJsKPWtiORlzssFYZbZxYgOz+VGqXT50vuX&#10;Xn7z6lvX9z7MrL+ZuvjUh2//+Kn0hVu163ldplvdrY26BhxiMKYWyYPSVqn9SDAtxeYbMuJjDxGK&#10;G0anNjJhCOoiaTVrJFLWMPASTyEDZTF5JWan1eVAEEarHAmf7G77dba4t8o7kaNJdhMF2ygylEAY&#10;FKKmji+maw5q3G9MUayUvSPp4uAeuIz2N594acLgN7cNNrOHbFB8JiRCKujwJP1616Deb8mDoJaB&#10;OtHVFIqxUNdy48WrUbtvOKzVDfXDX7qzxABRvEKQsAmrAld6MAHUxUH0ONI4klCLMs0O3ZKpvkrM&#10;5JTuNbDBA0Yh25JuE94KDr+ZugsvmKGu3ikvHJ/r2poDGaFJP4ianLcMFxOBx87VHTOWwwycJ8ID&#10;HxxkHlW5sWo+rg2xRJRNmIqhY9u8tqNr9o6ePNyzd5ujJhJdAS5QJYjLQ6ud7+x9sIe/lAp6kH1Y&#10;O+I1gY7qgSVigQ2DwQaAkMGub5ra88dmG8OS3sbB4WH+AVBJbeuymm+R4JXJTs1McVQRcouAHTN9&#10;p9H/7htvTU3H/TE/A3EgC76/jHD7TBPaycQEq5RnFPYAS60nHXh753ba0ksMu6jyxXVWZ+3Nrsx2&#10;7XRFAxiIApKM+paBYeOdq/nraUfPM+pw2BoKrcJ3/u43h57G0FWsNVMcxHYLVUy9ki/Nx4//+R88&#10;Gx370KHaYVIHxsZFy/f+y7+x3tgudOsGNgyX04L8E+G+GQSWsVZ4MHI2eoNQxGsYFTqtrUZzK5YM&#10;3v3wly9evWoed8CCi8WW2eofjJ1GrzV5ynX8Oyv1xHitv7XT3byWu5xtrjVGBUfQCVQGGZUML1F7&#10;oWFvY6fXhp0KVg5kAS0CdQzx2lDDytjX7a7ld26TjdpFkUQISrtJugxNbCmfgnFkHrWDDtN02H0w&#10;EV6dTJydn7pnceFsJHjAZJjqdSL1eqxRn+i0E71xsGeI663RkTGoNyC/pA6hUufIxliCw/0TLtJ+&#10;9ab4yapckBJUwUhq2MKmqJo7dQ4qisSn5Z+GWBl/9++cF5WuMq9TRH7IOsK3kQAKcZcdVYtgna1u&#10;k1A5yT7nuyiuIXIv8fiRCDnFVBRhvBhAmvFTHHUclpHPqfcVbhXfe+69GxduDWtmtyWJQy8zQOID&#10;lTJFlCVIO9CZgB1TirDh08BzosPSoURkyWpdpbIoVK+eZ3cwIMgMHF1mF6Ls0Ep3Ab6Z8iqakGxP&#10;Am/vzzuEDaK9Gxm1SNK4dmYSs8GOKORqcYFRER7q+n0G5klpIx9ycio2BcengdkEkxSaRdYDlRBV&#10;OM40iF1o8Wi/sbwjrbzUL5249wyTa0fQmy+WiM+aXZhnAi8qMA9d2QiOBK8CR8HZ5XlmQaVeA5GZ&#10;ssdXJniCV8v0VSQ/FIrsrEyYmma/bwKGJ3yGJ372ukFnlzG2LEhggeGDD5+0ilUNW5/lpz9+3WrE&#10;7hWfWJl/NTuVu+4/7fLZYNnQo3hdpueefwviJzNh4YeMBhjzqjBFdJtsIOIL/5/9zm9gnERhg10o&#10;zS05vlCoZHOEuCLmNgiGgnhPAqk//thLVng7mKdLU4dar/HgQ+ddXsGY0Yv++C9+ZjTAXnZyofHK&#10;bXcrX/vGQxaMQsddqmQWEU/3sGN67C+ecVr8eFHDVOccJ0gZO0u3I6SopsNHHrmHeMvBsMVEiDEp&#10;is3Hf/zSuAdRWXB/FEx6i5NiguZ79eiBcBA+hSC8P/3Ja2Rkoimj1wJf425/7et32iVEtiauMXrS&#10;/4YMIiBkYmZstfvtFhcBaO+9fdFq8gCUYtsKgOx1hzAVWFqccNiNJCJgFATb+pWX3rOa2N9dLWws&#10;h3oYx7/yt75Opeewuf7lv/jh66+9//zzLz///Is/+P6P337nnWPHjsTiwWYTdpHl5Zfeg6mAFTbu&#10;XHazAyIPBAh6Mk5q1J5oHMFODq8cP3/+wYcevCMYxD/QCCi/ujJ/7uRdJ4+dvP+eu8IhKP0dcSC0&#10;2mSPE5ALgp6DTkJIrFYo63YMrnnEZJoq1kFSDWu+MhriBfcfpj+AkkJyVKr1foms9av8J8UoFq2s&#10;or+LgFaL/BHUWR3cn+tvVc6ZfF3gW0GT5NSRUS+tNRxYaHUwSZ36sVs/tvN7vAxFlWbQwQ5FqVir&#10;lKHiw950Bv2sfIQ0PKB2JvR4hBsMffijhXyNZOFKxYZwjORhv59OgCBrMdWUSS/nJ4RBhhhCzBOA&#10;VXK+6V41B04tWo2eQXJclfm74NXQkWBbUJezb3CAAb7i78Isl1dfJwa0XAKAwuVb6gV09SZjqVEr&#10;V6tkXFPmQPmFY2zxeTCKEeK3MLDFS4rvT/nJmAHcm3ljDoiCyWeNwEx3fHo2NDVjRAgnYejai5Se&#10;Wx7d4WhncyO9t8cqp6OemJ3B45dBotXhqJFV2+9DRADEgxfNvyMxiBJZyniB/YABOjhs1fJFXLvx&#10;HsToji4OIRAWTTyJfAfuO4YxgSBnDYEDNHtdDT4gHwjjaLTFgYCftjDgFgM/ZsWVbic2O8NuU9je&#10;pb31RKKBcJidgfKCKm5yYXH95k2G206fn6hhEuG3aYOtdlKDfcS0Mlb1+5NzM25fADbK5to6+zSQ&#10;v82JHklHjDjLFHya6v6L0BTZv9nCWDZcE8InWYbFAh7Pe1gV+IhGaLUy6TT7QABXXvjklXJmY5My&#10;DZYvk1smNpc+vojpMQdRYm6BwNW+2VJpECo0YDgKyMRkmDZMfKKVTFJmDEKYNgFn2jxu0jiYyNV7&#10;ggUSdAPAz9ZbrpQRShJvy1BAk7pwzFOtiC0K+D0ItzAtLSjAKyRjF0u6lvw43+QE8GC7UOwixO92&#10;E9PT9CUup+vg8hLBuItzc4cPHJzA2mYquTC/EAlFmHVLEDcuVYiE0YeRBkHrQjcu5CqxxZf6Dut8&#10;l4urYePKxyK8WpYqP4WkItaenGNf1N8q+6hf/OChoKiVMxM3X7EUA0mQ78GJQFURDYZZh6wsdqqZ&#10;mVnAGW4WOz4sZZfLTU+bTaeSsYmlpeXrMKV1utmZKTYFxP/A3Zx9HKT0YzjZULBbAgEz/a1gzFJp&#10;gz5QfSp9hCaJ0PQR+wgbtSE3REkuidGivMfRSSBp0aQL2gpDTp4ywe8wiZTtjGIS1EyyXDmzRUtk&#10;Et2KUIg1ZqYywhRNLL7ieH4iA87lsHemimbSWC3Sq7a4GUxJKTZ2dndI0J2cnaZLS1UKtMUChJDH&#10;264BvHG8jF0kAzgr7a5vIjF74viJ++8589D9R+68Y/roSuzAYkM/rOlG9L1wGEr9dq7TIPan0G7C&#10;YajC3hQD5z7Z4y3ojP1Ok89uF6FXW7Re0KZAeBWKB/UTRSGuwkoVxhIV/04h4wplhv6HpSgEPkXj&#10;U37s+8MrGzmwLtTCsIRES8ml4gNKOb+n3hYpr1i1duUkoIzoD/wu71QiSR4i/RpgPKrPbLpw9eMr&#10;md1d7NyBkumN3E4Pd21uTia+SyuHDp84cWx1dfngQWTpnP8BrNKDQdYG3tqgGqisJKyzWAwEA+y+&#10;iIqkcBkxXapVSpUbV2+w1PgzbzFIu+v1sF8RVXr10sc4lrFvX79164677oRXvbi8iBz3wMry7c3b&#10;6B67MmahDRoyiqejwukEBk931K2OxCUbjif92Yg2AysKGzgbvipSw8j2j2cm3H6udqPiskPMaeKE&#10;5LP4G9mOrm629i0JDBj1tkGx3y61S/ka9rmUbyjIGE3LlRfcQWgyKkFESkUSxXAPZh9TpwnoQ5cC&#10;T5BAG3RKFPpipckaNIiS2sQ+I/CZbGZaZa5ZDWg0Sw4LpuwSda/ctFUwB5MMYRYaW7QS3ZrTQ2kx&#10;0PWtAYsP7xYLAY4ts98YMlsjl598K2mJDWtoIlwM+QVCdlkyzfyBe04PyOMiNMFEGqLmUMvQQIA8&#10;Oj9b13LrxSsRp58333fpp+88WhnWxItjADZnZURFtxbweVvl6pvPvnrxhQ8ae52QdSLkjPosHtRx&#10;VHmtHqnmQhJWMUwcXkQ1DOOOwNa1DbcBFbep1C0sHZ9v21p9DiQpjQUN40GGdum2BrM3UuYOBF38&#10;G+3GiMfstRLmzZ1CacKFhhkq1Ql94cjZz+oyt1KIWg+tLrV5aWMJXOUvCJ4r0CijMEdzveXWezna&#10;uODatqzNxTUbCmXsCIGfxYZ9Vp+QjYaxOXN4sj6S/hb8vFZv84CBJsMhvn3tNpPeM2dP8QziHAe9&#10;knba7w29+c6bp8+esHqdPZyj8FYQd1JbZjvFoxiKxhFIALRiU85KYLjHmbt1PWduhu16bC4cjW6V&#10;lI/51SWjx4ZRPDsZvuY4thja+qvPvT/MDsdNwUFIos529+795ZObjauuMABfgxRQVApwyHTQ3S3T&#10;a++uW8vMk9uFblk/Mf72P/xbG/2MJ+qpd3DdNwQ8Nlp+pw1MDFt7pxVv48E4mghlMpsUL6TOVRqV&#10;VKFi90bZUDav3ab5DAfmGA043N7KOONc7izcn5w8PXPo7oNnHjh871dOfvkbZ2cOxix+hyvsb/Xr&#10;giqibmt0nXYXHBp4ZSwoMhUQvSFA5D10OxyVtW47Vy5mSQdDgVmjAElnrl38cGv9htdh6dWKpONw&#10;Tjvxbeu17RgGj8f0ciGDft7lOhKJn5qcPDc/d2Zm9sQc/g3RuQCGrlYvXNBB1z3qefU9OnUCsuko&#10;/P2+r9eF5+wCBRsNrMzhmFaNhvLJWcaMEGMU9nx1sghvUH6vxHMy65VaVqPcGv/hf3yO5paV2aUM&#10;wiQfZ32ANcLROPTJFFCPpJ6TF6tnLMrH4uXNH2FlMwOU6HiV0CoJc2MrIQa8VMs4ELZP6fKDj5//&#10;4PJLV/tFvdPKXNqnHnZejSBxEl4lYj5BXiTmRChscA9A6GTb4vilOhGFrYhUhP2namoBc8Wynn8m&#10;82uNuyM+85gx4Y5QQbYoGi0SL5TOQyNsKNGslpXAPJqDGPq82D7T8YoTrSQTig5X42rLbESVodpM&#10;Wn1+0ihLCyjOh9SygxGPEcZz6DnotDHeEDUOXTeJpiTHeu1Qrk9+4+sD/DX9rgRmfXDtGBbxHPB3&#10;zObtjR2KAWBIfzyCwYHYk9u5q+OGuAtIM63gC/A9GCmkENgHhWZuveBzTfk9E5SCoN7PPfse/lYi&#10;S1OMpVJ599f+o7sJDKNYAjx7/NG3fc6wFbiq24Q40+43mMcaiVuzGHnDpWprenbh0Uef9wejnFCc&#10;kXhN2a0uloDNYekO6vGk72/9rfsGg5rZWDMZ29xg3HNI92Waxvki+hALcThsWu5SsfP0E29YLdAQ&#10;ZDCHUj0Qdp27+7jTi5p/ZHfpf/CD52zW4GDoYCuzu7iwjW9++2EmtzaXmytAHWMzO1984p2rF7fG&#10;AxtgKnd3cn5ycWUBl1ymX26+kc0+OzcVjlJt2lADW8ljMhqff/pt4rHp0xjQtHujRrWHPAdaa79b&#10;PX/+MMarpG395V8+b9bbK4WqJAFJwEHpl757n4WQCx0mbU2mC7QI6P2ZVCDP4OQAL7h5Y+P559+w&#10;W8NkwoP+CzRutOayWcCdLz90D84dKBlQqz35xOu6IeICs8flhVTR7Fa/892voGjjsfrpj1/weyBw&#10;St9usriLpdKv/uq3RuM2lnpE9P2//oc/fP/t9acffeXJn7z06F+++ud//rNHvvEgYaMsPmBX7jSl&#10;ztpa+Z/90z958421N1+7/dzTHz/35IU3X7751msfvPPmm4zo232m+iQJw6aAXEPIFnEISEecYNw2&#10;9D8d2J062BbSz0L/AOA3CuQJdZB5i0HH9t7zeCcJWAJZ0LMgxqCkMgyUskm6U/ZurGtY0XYmSfuh&#10;Iij9CAJlxkQckRq4ySRFRgq8BitIF08PnRQgN6JUtSESPA/M6cbbaNg2/sv/7fuX3s++9OzFD9/b&#10;uHZpy213TsRiNG/U79dv3iYoCyFrMBYGaeF72ok47jPAt7JpYlErAaFUzZ1ucHomOEm3gFJIvJcp&#10;miH640lDkiEwGaMnHmSeYJcdo1cn1RtTMc4M+WQMgMoL5MsgQWqMR9husHFETYqPKCIQmTcQepve&#10;Y83AjBFAadAtlQopclOzqa2dzd3MXqFcanVbdP0OfGNDQbitPJfgEsxPhAWufGVEtcgDPhzntnd2&#10;1jeZ6IjWciIZjE+46WT6wzY1uIwTJeKCQ5oDDFL0+o2bLDOCQCanZjiz2APZeKh8qW9VncW9U6i/&#10;aCzED58BBZRg21hfyxW2b9zKbW5hOu2x2A4fXIlFYkvz8yimcrnS1tY2rQG5LWz3qPqY3G5vb3L7&#10;KEDpDlinwEcMiuKzM7u7u3RugXAkU6uWmy3kl5s31zqVGkhcYnaeWLCN3VSPR53Bjs2c2duDqxyZ&#10;msT3hlEFuhLmtMxnSB5OzM1h+1aCC12pBaJROpNcLs/ygstKm8uGy7hNdloZHn7BBybqoh/DLZUQ&#10;dogPaHxcHq5GZWdzEkgvOUEYSXZvm2KZJJsbVy7zdE0mp5KJJNfw1uWr+XwBE62pg4eghbH+oKwr&#10;r382B3FY4IzhnQs1mnJfjQ75RWxVdOBoWIIJAYDTglND+OBGvSsQTOUL/B5NGW9bIfHScEof1UXU&#10;iW6in8pmAKX8sQiaYea9plaH7w4vmqp3oBSz6HLtpI04HKJSq9Y4YkQvjT0g5FSHU5pXdlI5rXja&#10;LHAx6G+xUeUtw+EWH0QVayy6H2FvW7zRsD0Q5EaAzlJRsyA0gYGai34BAUOBsSorUP5H+5OCiBWe&#10;JSoiER+Jhl6lV+kozzkdkX7wFDAt9znd5FHxkOJ2Fg5h8I6RuLNFhdhsJ2ZmAVm28D+zW6Ce0obB&#10;exAJr80JVsgS9YRD7sQE1k3A1uwgbupBiS2Qcb48vGqAL57NLELehZGDVBm+Cu6gxo7ANLhMMagD&#10;RpXSQGMJismPPAfy8IsmU2gkyodW6++lNRELcLmXGnDEA8n764gJFAQ5HY5rsGnCIf/mxjr7JtCP&#10;N0CLZS4UsmC28XgUcBmsOZPOLM4vohTNFcssckaFpVodylUFR/tIwD4ZHXjtTdOgw6wj4DKEvYHF&#10;2akTK8v3nDv04N2L95+Pn1l1HZ63zicbRCLZDaVxF85fqd8sdhvZWildKZp9tsawjcSxWC9VmmU8&#10;UdkwOVM45qkyUBLxIsVpSjTSIo5mQMg8ipQUmFMi+pOJvUEckhnqihko70Qaf0FDsOAFCJMjFe3N&#10;qF6tEb4sfB4BL/oQq9SVkBvO3kK9z75Nk20S1yeQHyXup7dq9grpPNnDb7/8ZilVaGSK+fXd0la2&#10;mioUtyEfZDyBAPEVifn5mdWjs0dX51cOzy8v88k2jgU67CpEQJUqwb08WCwBLqQb+LEC6b9ab9Za&#10;SO5SG1uNSsMb8IUiUb8/qLCk4tIdZ5557McIpC9f+aA2bH/zt/5OYm5i/vBStdc89/D9ycWp1958&#10;Yfrw4pd+82/Pnlp1JSPOaPD4+dMfX72EiAmGCwRvefki05WpC4iK3tCo1LPsATB+AEiYkTeaNS4p&#10;Md/5TMntDIqslOOPTRURusR0c9aLcwMYHGAiqDkgCouJJF/cXri2bLwyIISJNoD2ZgV7dYN242c5&#10;7IWjzNBEASRRnDLoEdGAmLqofU5JsCmr7DQLaKzEwobBO8gRnZMdvaEAlRz+NJCIOXNr1WtvrL/z&#10;6Dsv/uHje+/sdtOGYVpXeHvXUXeykhwmL1AjS8Li0DWHTYfHCjTpiEw6jS6h3IlyH4gVXrn2QOjc&#10;I2vqrQ1L31gcNO//G18rkT9oaHbbKXzYIUHyoIH/GAa9qDP83jMXF71n7Y1Y6mrx3affTF2+xRGZ&#10;nJ+hOoDpxpMOF1xQJoPBYbCFzK4f/evvH5w/RiIE/MTlO48OnDDL+2aCpDhhOw16fk505jGpixsO&#10;vFws1mubt6ZPHGxhkTvkaBbeUxMitMS1WHpQdHX+nTd2XEP7dvrWyYdO18cNvKskAUE8z6mIuHiu&#10;3FphsDe09jgmZPBLraPY5PK805woShRPAfuuZIwjWehCoLIPkgcTGKqQP9PvoZghtKKF2YfHMXHj&#10;0i28XVcOHYBywL+lhcGGlX35hddeuf9LD9CC0l0AFrm9MZvRc/XdD1ix7IA4flN5dLqtapMQQcbn&#10;ib3rdXs7qm9bMALMlXNTS5g+xCo4hfQ7GL9RzcJjCJnDf/G//MBUs3nt0e6oV+lvOZLd6bvCDWOu&#10;Ui+x5dosLob/uNJOBOffeuKdYbpbWitBRTBN6X75H/0NjNd6Ds49ktGgi9Z67ZJo8I3wjiftepeT&#10;f9kHg6ByJ8PJNDSzWqehamFcCqh6/eP3jAMUOIFKth6bdFUMm4e/lhxHyM0sks3bHWSHhB919nrW&#10;bmg5efD04VdeeU40p5WRy+qlKmZuWa5nR7Zm15rvWIs79ZttY6U5rBD1BJ0eCiuu19iWNXM1MzX1&#10;sAUY1S6Xe+VaM1/YuXnrxgcf3b54aW8N4tJWOByliWpk8sNGE6NNDr6ZRJxZR8LvnA56wm7H+cPL&#10;dy1On5+Ofulg4nTQeXd84rBef8ZpO6wfzQ96kzoo0M2wcRTR62NGvZ+YQLT6vS4kFjMsPCZ1PHjI&#10;r4TOSuNLJq1h2Kwgn6Lz44k0/vavHBe9W0+5SzJgEW6hCqoWfzuZ4UiPKcQRKW2xOxMHJDUz0Y/a&#10;FNk0bFRt6DmxW3JYSBKLjcv6W+/duPTShfJGwTmG2xJkYAXEz+xVhc6KOE81q3L40sex4SrZ3icn&#10;sUZIkmNYmzwLu+nT/lZ0LT1gPs2yQpPOKrtSsfjfL57EaBknNfUBiUZmuwrfVUo2aVr3JcsqxkPj&#10;LypHf0GgBBGUqkg5BAj4JpNjbRauygV5wmT+NZRfVVqx8BvB9pTjl5hxIREr9XpH7jg58BjQIoMt&#10;il5IDCdMjHR2dnawDSNJiAKIsFXqbvFi1svuTFyq5C5xRA3FSYJjjhq6V+tkN1J2o8dij4aj052+&#10;bmu78OGHa9CSib3jBeHH0eyUvv2duzuDNtsmw5JHf/QajhRDzhO4HpRx/dYDX7kLgFCTJAOZkwr7&#10;9DOvoSCVtp/dVopzcSsRfqul/zd/9Vuzs/AIsr1+rttlhNuGy8bN5hChLdTDI9ARrgulxdKojp5+&#10;8i0rTuNysfjnhp3U1n0P3c3JZrWxeer+/PvPOR1RxhtOt6Pbq3T75f/0t79ZZwaHCwT5FqKmczz3&#10;xJulPIIT0aHUW7WVYwfgMr3/wUV0VBh1oPZhDHP6zNIAOSMzV50ww596/HVGx5zyIr/kiddBie+N&#10;+i3m4vfdd5qtG/zh+efewNqdFYeJEYS/waD69W8+YLK2R7r6YNSG/Y2lj8wiJR7KjlkXd7JUal78&#10;6KbbFu61wCP7VG2cR+sbm+i9H3zwrm6vxDJr1I3PPPmaxxmTmE+5ZchFSr/0y18RZ/z+8PGfvIwd&#10;tCq4WNIEYXe+90sPG6RSAkA3vfj0Ra8j6TR7eEwYaJGE8I1v36c3Y5LBOgQhwmDD9s5bt99753qt&#10;0uezWuwVs0SNQXLANqhy7NQZVwBiN8w6Mn4hJZvWb+38qz/44dNPvfXGq29fePfytWubly/fwDzs&#10;8OpipYKDF0Ap57HFCh8Ns0/C/azeXt/O+DMY8mMLpEabPD/KZ02YgCw9ApbtXBh4uZoZOXUAMR88&#10;WWIgh+OWHRG4TOORFYtuTp4YijMjbGGM+inCCPri4YAoarN4t9fLb7x+af1WHhp4oVDbXN/8+NLl&#10;Bx66jwmEIOUEa4VjSh7p5PGheKVF5xlpoWDs9bJ7KeyU+Y9+1GLhGKAX/wCjVYmYxpUbXRJ1N0w7&#10;sAR8qkBuxgjvxGVTRh9weLjx9AcI2ujACHQtlevlSiado4SFbMmUlpkYHRrCAp5qElkY9AEU0a6Q&#10;PMFpA8bMJgeI68RvNBwkzd0dDOFRhO6OUoL6TeOO8DgxZeMhZBrcKFfWrt/A15S5SiSeiCYn3X4/&#10;RTqpmeJ+xRZJFBaPULNVKRTJuoQOzRXwwCSOxa1uDxU9Lij4EeBlBRWa5lYTRjDAkapdR+SDKWB3&#10;YA1FYE85ncOCZm5ycnlhEb8fVP2QuHGnog85dPAw/2R97faN6zeDkRB7K0gBJpbsPzOz07zs9O5e&#10;q1JBxReen928dYvqligmXyxOTBa8SnQnezt7XOqJhXnmd1VuKz7nHozEI2vXbkiHMzvNa2IcHYHQ&#10;a5Hgux2kw3sp5ke8DBP4GlNxrhJWoJUKe4vR6eSl80TQmLM+vnB+K2UZ/0ypXcUTATWCNG+jajpF&#10;SKwLrWwk3KnXi/kcRpnsWFNQHhMTaD8uffQRw8MpxqHz80ObnaG65MrvR01qbPxPxiifUaKVe8Q+&#10;TfYznrT8TY3Kr9eTS0wKTj2fA1ChAegzglQdBbw+jiUmnOBWGFX5wmH+fmpnB8YItyqYSPBUdnD6&#10;KZcZqkTicWbt3Morly5dvXQZ/nkhm9vZ2kLaWqpUGKcTRiXnCaCn3091wgVSChlpOT/9VLYREqvA&#10;sEMOZ40koRGM1B++8Hruf11jcH3ub+wneGmHmYbdSpagspMEV6DgZYRaq7Ek4KlCocqmUjLH9iAh&#10;srdrWFBVWMmshFarWS0XAaODoSA7RCqdgYKLpxFhB9h0g4dxNkvtzsHX40lB2KFdcwWPfe5X9Wf1&#10;AjXLDO0g1n4r9bTEhWocLPWOmBCJSEqwecVFUeREFg7XRqTpGllRkUsVJ4vTHr6NbMf6zM4WQBKr&#10;CDk3XGMcpNAgKI6zlTAbrB99sJdhQmKi1pH/xIPP5kDh7PJ4SvUGnKjAzGTP6Sj0mkaHbWwzNyiA&#10;LSbk1OyhdexPCdxgrsjQMOhzxSLLx48sHls9ePb0sXvPH7/vziPnzy6dPDp/8mgXADwW1PvdA5e1&#10;ZdKVR91cu7pXrezVKgWcmiR+lxrKOBD9kp7fD7B2HKNn6TVlxIeQBaAZNySxk1ewu/SvErsjvt4i&#10;42JszdVj33Jo/Zm6sjDB/H4fGAQXB+4PD5lZNLw2POCpLkTfKnoSEZ/ICuNb6gxepwd7HViQUpUw&#10;zsa2Sexpu3upvRS+hqkMhttsI1BUtrfA83Y5ntiBeSRn5hfmZmaB9niMucoSEEKpLrNlzjhsv3G/&#10;hWLpyhaKO7u7PO0bG2set3Pr6uVyIR912o6sLB85dAA+QCabCk3Ern3wPsXbLLhdIjg9O1FtNj2T&#10;E36X56mfPb56zz21TCGRmFo6ujoxmYSfQ6hBNpdpMrptlHqjJjQmlGhX19bx8pTT125C4cZ8lLOC&#10;7QWhFwiU1e2ETMNrpA5Bx1HHlcBhB0VQsTHSjlJscNFkCmQwavHXoA2KUIP+oC0kfyXv5+1RI3L2&#10;feL9Jwx8baGKoEd5vUrIndqYFFVwoOb2zHXUAhe/NMoFZKB2wnEsbWPS6AsYvMaOpZXt1NZLzVTV&#10;NMSw38OKZj/hx6GKh99OyW3smUhc9QZDtD92E5RWAripdsCJMb913XzpmtPs0rtNi2ePGd0Qkpum&#10;URcJuI7kSO4Kjiq9ntsSuPDM+9OulVHFEvPGIu4AjovXr10hggiOYg/yM/EtnHc8fAxbzQhGnYWN&#10;vMceZk+s9WoHTx1skx497ghPW8xYyadA9cBR6sxf3ibxFaYr6rGD5493iHGR1pHdDAr5GO0Haxm2&#10;hsfo23htzTEyF5vpo/ecqA/pb0HQpTBXn1BmjNV0o7/dt5K8iw5BFCcaZ1Xb2z6FTGXkq/A8hPeD&#10;jr2fPJgkH4iEMHynxQMaN5k+6uXQxfcvj3ut4ycOd0iiNUnkpBCqTIZsMTezsNCjFsIGhkz4MaMU&#10;x8al61OTU9iwYxlC6yTy21FLzPMN/o2Ps+a629ATI/1au+qb8CYXk2MKSYF2nDJnNtJV+y8/+5F9&#10;6EEug+B96GqvPnzIOWdrm5qQ9qDuEPNrIicHib899s5T75ob1l5VZ/XbnAcs8RNTeR0EkLrbMWzU&#10;MPmDCc1AzTcZOURI1es/eSV/fYPTKBB2G+36KnwROjcjJ3LXGwyjnA95veTuuoYRvzswtjRLup3V&#10;bx1s2+qdPmGfbQOSwXFrYOgwCe3w1uzWKxc+YpKlI54Jwp3Ic0b+pOn+b5+849urx796aPlMYnY1&#10;4ZvweeKBcr2W2suHrFEU0ZaR2OkTCMhguYdJNkMVokEoeprIV3uIW+gba+XSlY/e27x1rZTdy2+u&#10;lTM72d2N6x+9k1u/EnFRFenTt256R72oceDpl6P6wYTRsuhyHfJ5jyWiRyKBlUToxIG51al4zKCb&#10;QnOoH4UNo6jFFLeaMU9DWhO1jIPGQZQ883IeDMVjMRA5MEZ7ghMKW+l/+iunVTwO4LVK7N5P/tAA&#10;YtlJJZFXjhRZcIo8L9RHWnantaLXV+mL+1Ca9U6L3mXtWEzV0Rs/eSbHpa/3fU6/1UxQCm96BNdO&#10;4HmNn6Rqt332r0y+ZAdRH0rpL3i5cOsZ9ElDqqQRigQp612sSjtdBVyr4arG5hWPZc2kTrAfcRIR&#10;OYxQKoSgTyUqilYlFgbZVd9I8puZkAiPWya0Ss0srAdNK6SNc/cPVvV7QVjphRQXkW0PjSxVm2j5&#10;GCkbsUaEQ6jNkxnGmuqj3szhufK4itxSrHQYSOtGrUatVBCbHPoCFzO1gBfHRLn/osdUPxLHCDKB&#10;oM+KDlfmPOhbiCRp19roUj2hKQMdqclWKnXefOOyw4qrh2TzctVqzeJ3vnsPxQlTPZJ08ZdyItxE&#10;0ExQuF5Pjf+lr9/ncEkOqlBE+l2vx/H4T19q1rExtAAdCD4gaifm0A1YOX/3N3+l1Spa7RD9kGFw&#10;MnHQyT+Fqi67Yoc2KESENnSLWmX49JNvQ1MXZQWPvgDrui995cuxONFEunff2bnw1mXon9DRIUzV&#10;6ulY3P/Ql+6pNeqCHoqpKvMl65/+0WNGvYOJPqBJvpj58pcfDMfDLzz3ItGQ3Jh2lyFN+pvfvht+&#10;PMUr+x396pOPvwKWDcTB0IMXD7kRtp0Q7kz9+x485/JAvda98PzbmDzjsAhSgNKk26t+7VsPGq1d&#10;TKOR6XDQwNuXdCVZ3TQebEu2zfXUe29/pCcUvNuPRQKJeIK4ZSp4JCh33X3OFxDZ1N5e5dEfP+ty&#10;hCnDlbc3Jmvl7/3SV0YAs93RE/S3nCjCppMtmJLpu997kEJCwMi+8c//9GmwAKWVFY5Ad1D7+rfu&#10;pb9VHAIk6SOvx//0k+/sbucVsKNzO5zCBWccKcV/d2o2iQl2f0j+qgtACoZFpdR58ok3sKnrtoeF&#10;Qn17t/jxxatXrlz79ne+yvfkGUcdxgHzj//+P9nbbBayVUTHABMwKiNBF9pAWflCpkCVJ40HJTbW&#10;03aLvVYtouPilprQnlpdFJDYbAiNUMyZdS2WFaN+mxPWPY8WlQ8DMJmpelwScgFf2AgTNkSU6Q9+&#10;8FSjiVFQcOXoATpictEa7f7E5NT8YoynkGZMdGIM+lGNQ4CgfrXq2oPG7RvXWGZQ/kPxiWByLpCc&#10;ZcqGOAjrdLRSdoKyRc7ElLhnV6I9RpoWSZoeQngmPrffqmdxlMnxexRkFbypes3WgCl/fxwKCm/H&#10;7fIEgiFcmsNYVcUmghMThDqpz4D61af9njgZzG8dXh+OZrAo9FacPtguiLWQblNurhL6CmV1OKxT&#10;W+3sUA2KhBTdrteDC63E9oLnicCAhYP8dNwo5HNb27VsDo6Gx+d3RyLOUAimdR9RKFaYQ6QExDhy&#10;uottgLj7MYHHg02kaWOg/szt2/VsGrU/0tloNIzXNDgRQa+319ZypN3Sntbr3Pd4IjY3B/En+M77&#10;70I7BAfhdMcHx0V/DspGZma5xJWPTk3dunJZxl5EQkRi1G44g8emJqnpMfEye70VrrA/4BMxPYyA&#10;Xnpjg9pIRLZskg57tlKJT06HQhGJqyJul7xZ+CwkPBuME8EgmHl+e5vXgxqTprfR5bn7uXZLo49r&#10;FQpPkVgmKP9Z/qhZmLLs2+0GVkw8RZPxuMvrK9dFhTs3Oz81kSwVCrdv32Kfx9ImMjMzcjqZsIgf&#10;7yf9nIhJPvmJf10f+MXNIfE2XjdVeatSbRTLcIp8mOM7XRxhLB5WHQdLD86eyeQNBsH8qPiluyBN&#10;xB/g/BpizFyt8rxzCzhu6OpjkcjU1BQRO9wGCJ3cr1qzKeIsvKl5ny58D/yEWiC3llP15xpSrUFX&#10;R+EXffy7+1utg/35j0/bzM++rE46qcPFJHGsh99O7Q7zNRIJ5zJZ3LydDkxzAyx65GrlSnVhaZFy&#10;fS+TLlVRjBPlNdHqdrExM1qsEYZykTAoA02FyoKl9JfcSDUn/oKPL5IJy8mvqSbUmSxvQs44rf4Q&#10;xeWnFYIQshS6LbnoGjlAS3nRPqTD5dEUspxpZ22DlndyIgnBai+VQjEUiUXHHH52ezq1S+rO8qEV&#10;p8uD0RjGcvFohIYQVQR0IKfNjuU16Qj2cKiJnkjGknCnSTsWf9RPX4zmH8S6lUk2XZPZhNKxYTK0&#10;IE+Rt0w/7LA2PPbQ8SO+IwfjJ1en7zizcPe55fvuWr7/noMP3JM4tuqZm2k6LNut2s18+lZ2by2T&#10;vs2UhcqPbRrRseiJhTHDDg18J227EvLLodNusXaob5hhYLIF2ZVKiumDOFVQ4PBqSX/pw7hjKk5Q&#10;dgcgkxcJnq1EWXICygIQEr5i8Cj1CHsV0wFaKbH8FLa4HFiCelgIUqVAwaVRbELYCi1YHJKdU200&#10;i5X0Tiq9swv0gzEgu+vM3ML80oGZ6WnsrLzQhLHhxbq21arU63ArOFwY5YEiwV/vUBHxw1KZiy+/&#10;mLp2bef6jRsXPkhfupy+tQY76+pbr5e2bm/x9cvXd9+/ePWlN50DfQIFlAnz4hhzNlRbH138MD6R&#10;ALSkGHjw618xOoyHzp0ibv7ur3yVTWyjkH/g299m5JpYWpw5dBAVBoSIa9vboPXAl4zucyUs1NuQ&#10;7Kq8NoXLAC/Sc6jjjH5fCmGJxFT7FJAq00BJoRdDK0lbZQ3SbUquCUWMErQrBaxK2VAXVfondS7y&#10;lDEZAwjnVgoRh8sKNCaCE1nyWog85Hs8kCCpCYujNzI2ekTDSWM80AUCCRT0aNWdVg+FTaPUrOUA&#10;2+rvv/B6cS0zro5dOpfD7HMafQ6dS991Zj4iuMvQGfZJj6Ig6SERbtLBWFky1MJ2PEyxyTfY3njy&#10;5UMTy3TItUYLGgS5ies7t46dO05dyoylXscihwGVTWpwOItNxtvWeqaN91WpUVw5fbBlafbGPA68&#10;E4pfxFPg3DqP2bN54YbP6O4ytB4NF44d6BLvpesARENQAlKh2BOKhZ45ievS8xcdVkd9UFm582it&#10;Xx2C8IiuWqABmQrpDLV0rb/Ttw5skgwqhlJaf/sLu5kQ2dXQDNkS4Sv96UPJNjm4sveQZ8mB04Em&#10;bjX433vjXadJf/TY4TbzR4swuins+NUXDAK1s9OAiwNGk6/JNOf6xY9PnTtVJ2kZ8F/yijpEKZEQ&#10;6NC7bn64qW/ajQPr4uJCtpx2x5wTC4keGlshXY0BQcBCcO1ef/dW2BdDVWEhz8lvffBXvp4dl5ro&#10;4wx2g8WlM9lHBpse/bwleOGpjyYDCzDs3Mno6ldORg8m9ZhdcPJ0r3d7u8y+jJaww5TsZvSv/PEL&#10;xY+qumy3mKrX+7XQdHBkpnHNWQxVLCxIlcIA8fDykecff9mhC6E2ag5K+V7p7r9xPg99pN2SIAsm&#10;PNKOCbSCLBXvm+ztTK/Ys7RwUqWShs7YGblTJ7423wpX1luXc/3b5tDIlvT7kokHHvleYatmb1tq&#10;kFKKVewCzAIgYAgCMCQ+BAydZHuUho6nolfZu90q7bgCeoetr6/n+5VMJb9ZzW22spuDVi0QCLZ5&#10;7jpd06BXyuxe/ejD0l5a36VvGjABtI65ou2o02ppVhbd1sN+15Gg+0jQeyIcOBkOHva6Djh106Z6&#10;Ut+ob1wNGAc+43AlGozrRjFKrGY7SJn+u3/7HulsFcNCCe3UrzI0EO67nLrgo2hXkeyA6sGAh2FB&#10;hct7YbgH4Xdgtxj8AXvM2nfsXNx859m3+oWGiUcDfy6DlZGbCqmV80m071qX/GlzK56qiHP2L4Z2&#10;YKiDSk4vZfSo4bkqh+ST/pZGil1B+UBpWdwqrEgdidpJIwencmkDJuNDPSlCMxGDak1WzPnHw2BB&#10;2SoNsEac09S3mmeM/DQNP9IOWMXfVKHt4HAq4hOuv9LfapAAIi9FmhJFNqQKLNQis/HKuErsBicN&#10;HGC+NyMjxjs48UIS8gR9dq+DdyVJcfIzpAPHrUqWiTKNAFKhU28xRqjUqckNZPNF5kYmp8Xu2k1V&#10;3nnzKl2lcGrUm2XW8N3v3cc647U06qOXnrvgc4WMuL1J0jJnROPL37gfjy2ZiLMDQeU32m5c2Vpb&#10;2yZrQ0XU42LJqImxzejQoZmHHj5GsqrXq6u30n1kHxLYTYsrLZeiuwOh+YX2NbbDsHtG5re8O9nK&#10;sSVgVEakx+Ur2++9e+Pdtz9qVnoetx+8uVTJmSzdX/6/fT0aDzOi4Gjg1nEqQMT40z96FBDEIPZh&#10;hnIp+51f/ibpSE8//azHEaI6cnns2fzWr/zaV5qdhoDVlFF6GvhXoQcjFlVUtzFMH6KFkU3C/o5E&#10;PQQ2mi26J596w2p0M8YTzcYQPw6ayV/sbxVKyPfE5lf6Wwylrl267XVExMSy24R6h0MSYQu5/524&#10;/w6w8zrvO/Hbey/T+2BmMOidIEiAYK8Si6huWS6bTZw4jp1Nj+0kTpzEGyexY3s3zXFc4nWRJVGU&#10;xAqCRCF6HwwwmN5nbu+97Oc57wAEKSpr5ffH73oMDQeDW973nOc85VuAI+rK/YMtYs/TcJw+eQm5&#10;WPnE0pYl402/+oVnRG282vzeayeYySm1NVlMlGnUt7w+y6hS1lPfogIvBHG6BRgT13PPv3i4aSwJ&#10;h6RZJ5TxKb79F2fKdBDosVssyAfB1YJWT1+BKaHb6+gf7iTC025m/cuubOIF9SEQTqsFnQIH6GK3&#10;249hyZYtoy4XOKp6IR+9dunm4kQpvla7PT599szVb33zjYlbt5575hFxb+LOqvkQR7ACL5A+wjUy&#10;dLa1RyNxbJZxJLHIMmOmaQNmZbX7oMfyQhari/OM3jzvnDtChYTOkXg70pQWTXF7JJL9sz95fWU1&#10;PX7rzu59W1999TC+pheunHO6vBcvnvvMZ4/WqozQObPFzJttKVq7dZKcFDlQLIaaDka+/nB7n87u&#10;iaXzxHiGRR7UuYq0MJ3KH1GwSbxd6n5oefG1KIR2fIaYiRG/gNeKNLYZqwC+4WwTnS3+FcMDXyAU&#10;DrcxkqJkFew/LRxyOJuD2pU3IaYp8o18z1Xmb8nvOIig91HeKEa8BCTGusKMhyoAIgu1tLX1dIzG&#10;Yd0TbkH11xcIMri7Z6xN64JEGqZKen09tR7l92FeQDkOdnXqnJAPXIJ6R8rC6QJwCIJDqWXRHqLi&#10;J/+RSCPDkKJIMSdnZ8MOxwBaqF1dPCeI0NV1gMAx8iyes1PND6empmZnZ6mbsDsKtYXZHoU07FCx&#10;GsWyEoFXvoGOy5C8q7N9ZmaOHkquVLAHApRYsGopgxGqCYbD6H6jcSMja1ReICuaLbM3x8nEBoeH&#10;ufZI2CrB/IYdGHya5jXSEwjH1wD38v6RgCpCZU6mySBdLW3AprReI5ime1XOveJT+mKoBgmwRiFy&#10;NpJsMUlmnMIlT65FeKG2ni5KXObPcPkQbRZRX72+b2go3NNDOYELpKSWIvq58Qpadfdp6N2PCq1P&#10;rQ/VKVLHDxlhrXwiVcmk4WajMwYmAUoFwUL+k4Em4tscH+o8CwQCzC0tHi9YVpnkS2HQoPsgqMEm&#10;kidQkp0AWqAddnd0dnR10v4R8p40I0hy7NS3ICRoH4qP0g/WpCrs3rsy93/zqUUvP/yR6nnpL/A2&#10;SHMA2NORQW4hl2Pt8W49Hg9+tqwDPwWK3wv/HCwo2wIbZD43y48mFMG2q6uLlAZtKjjydLE5VUUl&#10;mgujGKUylP/h9e2nlr2q57zRYN44frXLohwvtar43sfUPuz9pbL2nDJN4rSm0m42ktEIiYrX7YEu&#10;fuvmOB42GPVZ3S4+EdgDDPxgpXJ+cH8xQyKqgF6hLUXdi9lsZ1e3PRjOoFHM4QoWsITocYYwpb2i&#10;ZAWKBqWa7HxsWeeoMXPriyLnRV4MdcyExQLdSuY+ZZsJj6Y6CGerucJ/WkwVJIrAG7a3tm8eGt6/&#10;Z9fhB3c/enjP0SO7Hn0kY7c0vS4QJvFaGaeelWxyNZuO0EiymrOAXcHWkmlIb1JaQ4x5uYXKKIXD&#10;S9wauQJUxKRaOFMqGxh5n5LYSb8MvjSvjESmePPKuX533xF9VLgAAIdAloyI6XVq1F9UrwTow2Rc&#10;mNEU14IulxE91bVCPitKhQHdwFg0vryyNjV+G3tkxOF4DRZ8a7hF2Uv3wZyna5xMpIRlXSzu2LIF&#10;/gYNMq8NDmoJtgKZCEdTS0u78JSh1NLBxYy6XKfjmE8VAsGWTLGcLVbXIwkEp1fROpibHx4aJEVE&#10;ypummMvv8PR1v/Had7Zv3wZcgqH90AhimbrN27aceP9YJp3YefDg8vw8jby9Dx4MBsObtu/MFPLb&#10;Dj44fuMGcZX+u5b2yWyWaQBsH64hxEsFiXcAC8VjVz2gnSvjTOl5AWxWIGcVcjTzbyV/pY1PhJ4m&#10;UHLxxGLXU/cgKC2Wb1LfCntVo9DJNBelkAILEuUFkw7NqhIOVhBsUYC3giYTFDY4ZBl+gpvEKM0N&#10;FiroRrTVlFhJ3b4yeeXUpcvvn7/+/qU7p294rUGyS96jz+tHW9VaN/isAZ+jxWcNem0Bp8Vrrzt1&#10;Cd3czcWQs5NilqSeOQAyI8lsYmjHKO0SVBOgHmolJQLmNFV49bC35eaZKx6HI56Lbdm/lfq2qqc7&#10;D7qFni9pMG1f3GYt4ydvOBEDhbGIlmzIZXWba/oiwiDcUqINsDKSV3SxzEXj7MV5h9UZz69tf2hX&#10;ppbm2aT5Sa9QNGU5Dk3Z1Wx5vmJmgisKYhUxs/iUwKGkWCXoi/Fr1V7r3dpNfYvsKTk7RbcB7Wgs&#10;MJrusx+cCTsdI1sGikjlWKRPLUbHenGHllpH1K0xibNadbbI0ur85OT+Qw9mqkWbC+KnCCxANnJw&#10;NFHfXp7VZW3Gmg1Iy/j0TVsQ0FNH1UJKpCOos2JrpbKzar78wfVtQzu2bN7eMzLQ8Nm2P7LH1iZ8&#10;V68/7PYGKWzRBzVbXG5TYPyDya09e8y2YNNrP/jZBxseGGMGu6Ni0a/TKrS6WnV1j8fQfvP9OzOn&#10;ZjqsramVHGFW3+L09PjLxrTNUbUA5SwWG4agrm5HMPrd194LGkNU8OVGqubIbn18dC23Lu4V4IyQ&#10;OgD7ZmJuwZwG5VRnGTr1bMxWQkhNTNhqtuJqdWHr45vWTJml/ErDXAAZUDXZ8IpyGVrf+LN3DPGa&#10;tWpGjp0739Dj5LdO+0vIoJR83FY6OEQDETcuZstLNQgu5oLeiXdUKZFdbtiq4W5fBePCpjREcCaL&#10;L67O3r51++Z1wKyJ5XVUgEBuzty6ffHEycU7E0xi21zOZjpDg9maL1kzBXe5AQKny+botNsGfJYj&#10;e7Z+/dWXPvv0I4f2bZ0fv2DNR7y6XKvD4DVXjX/rJx4VBjnCpzLNVAwWEITUpTJ2kjydbEnpA7HS&#10;RDcIMS1SP9j5YHLNhkAALHjNszy2fOmdC2u31z1mZQ5s9+qMDqyWSNhE6I6JOCaBwgtXiA1VLMof&#10;wlcQKzBVum7kJqopq5BKKlT8YH3LRIMGhNbY1twuJSUkuConcfqcAuwTBKF0HgWuqBSouNb0yClu&#10;JS2nLuEloEspQXU15ZWXFMVGTb5ce4PyvgQXJihlKTvlmCUFkNEhExXpX6IyRb9IxrYMUzlN2BuU&#10;CfBKHWGXd1NLopTO5zCwlDYA/hDcfrAlNr8bVxzRJCB+kygbpUzmhIQsR5HEi0nBCWA9nQGVR5nv&#10;cPtau4eM9rDVhd6A8+zZa0sLqC1oLdgKh0Q6G/3cq0/Q5+G9p1Old944jzySHgs1kT7FxTHz3GeO&#10;NoHY1Bsu+Bsm9CcsIX/n2Q8vESUBJyvYDIIdGJDqv/b1z4Vb3fVGamVlHM8aMxJ4ANo53eg+AoMi&#10;26YFpvcY9U6jzp7J1N+ijLS6NS9lqiyqZQBgK6vRyFrcjmtfHcRWAA0JhDC2bet76pkj7CaPz0m6&#10;i+kIYXplKf7uG6cYBVNyU4Uyrn7xc89jX/7669/zOMPkXQ6nPV9MfvErT5E7CtpMMR7f+v4ptKPk&#10;2sssVA+JgSScG8mFXIvO73tgLxXKG298aDFCTadzQwVF0zTzwkuPm2wMIPFNqmjzWzW6EK6sqm8d&#10;42NTl86OmXXir+n3ujjAojEke/DydSCH9LWfeAJwdCxa+O7r75oMjK8V94katp75wpefYvkAkaa+&#10;taJWJ3YRInhUrmReepl/JfJOFKonjl1xy+BXsiJxItUVX3jxSMMIqlyYltCAsxn9n/3JMeEUcKyX&#10;86GQd311VQDhEKDrFRAjhx/bwwUERodsFEj6Qrb82mvv8zGZ5eLwYtI70MTOZVPhkPfo0W2x2Kod&#10;nJAl8B9/8zW3vUu8PKvEHZoRjaeeOABRkV4by5VzREmPChZIjFRhpRRrf/4nrxfzCO5bqiWwB1hx&#10;sjzJfnFatpPhA/xmSGtD2Ysqt8L8HNa9jFCkXtYjZyWTjGQit3P77hdffObRR3fQFe3pbUMtoq21&#10;BbnxHTuGxcxMKI3Uw5B7LWh3slrw3PB6Qk5fm6el1+Zt0YPJglxsRaSAuVfFYrKDiSKVEjZCTbCH&#10;XAGwUOV86fbYOG1DLx36Fix4uppWp90X8gVbXf4Wm8ePzQwrA81BBgzMFqiWZVjKAFzCDlvNpho/&#10;ci5r4BIJKMw7dPpUoSB2fkpeTgQCJAjIIUolL/ZH5UoxmYivrKSTCZiWbd29+H2TiIjSCUcIkAAL&#10;90jAJvloEtoJw0CqbSR/w92dRreLUh5AoR5ROCXLx4UTPR0UpIiSJlIZXByFrq/1/ikklqdn+nye&#10;Fg/iW3bs6YAKrq3j9VqGLjI8NNSFeQxsM5eLKpdbuTi/MDUz3dGN/Tj2BxaSMEYlTNuoGonDkZUV&#10;8rbevgHMpaGpAL5t6e0jjl67eIl2NdNd2kH0bQDBCaiHjw7RpdGYGr/Jdejo7SbOwq4O2O3JpZXI&#10;4iJIaFJAwLqhjg7Ke5LtW1cug/rUo4jQ2mKGscyIkkajXF0FmdTKj/sqObHblTgt40xJwpXAEtef&#10;K0Fhlc+kgENSNfmDQeI0pNCJsXFOz96hIVLm9UIJVQBqSOZAd88Mua9Carl7ntyfC8nP5b+Viq/E&#10;+XsF5cY7UpmtdI9Qz6JpVkUxKB4nUlDhQZomsxEejoGpj1X1VXWhljCjeFFUMtGpkiEe5QcQd3AC&#10;iNTyOXDNWV5YkLwLd5liCYGoViD3FvrRSW4f95v6lvYKQzdF2vv4zPWu2rCcRQqYuwFL1kC6G1me&#10;NvX9KOX7S9W3ApuQC8VLih2U2cRN5104XHS9S5lEnE4rsrpgqSPrq7BAsSNm2sn1n5+fo0pBq4kT&#10;Y35+no+AhLXH4yZvn5meQRcQQzgyxTJ0EeSmyCWUvO0Pm99+WpoqYhtqqqwazep/pVolVZJzemOU&#10;rRWW2mhRG/trv6/9UEEAECalMjPRTCVeQNOEs0RlBaoW7j1sW08wCDIZHXZ+noxGUdKClQDxHo4d&#10;82p30I/FViaW4BNZff5suVqU15Z4j24wL8cLsZXuH61vvDqnJOAl3O2g/YttL+emrDfaxHJ6ISoo&#10;4C/UHzAw4giRUgXyIqRPZP6zjVqG7hClr8tewcuztyc8sql/787tlLtPHN3x5NEdTz++96nHPe1t&#10;kUJ2PrIayabSKPXVythQMdSDlaVZwXLe8aXYoJhDYO6L6zVWjtwT6QLxmhQqwG82mIsaUVsgtZLu&#10;cem4XIx4GRVT5UolL3kRQkYCYxTRHbYApw/RnNmMzD9EKFuE0OzIKgtfWID84M8aOi+NatEzKgGF&#10;SIAwWV1FigZfcQ4a0M4jIyN4ezk9bu6q2+uD70C/RAwb4FPpTavp3Goqe3nsdpY9gs9ZtbGULmWA&#10;jvmDc4m0NdxWrOkomHkHIMpawoAWm4uzqHhQuBdnpm5mkE64Od5GSDQat23apM/nG5lEdnUus76w&#10;MjXTHw53hmlGBqT94YcPUhy7PTk0OJhKJDaNDPX09bZziEjJbsQRjuKVAoQLSg3OlUVpgkpXKaqK&#10;1JNIrlZqYMy4FcijkeeJyakmC0YrSG1oZeQlSG8ZLkrfB8qQ+KsKZRafcBmgSX9EKaPSMahiSO0A&#10;CINkcQn7UtiVKLGI5AFsKO6KaAjzPDZ8FT0grfVm0cJHFNOJ+qIDpHIwbPW3WgJBe8BshCQMRUsX&#10;WVy/9P758++evXnq2uT5qSvv3Rz7YGLu0mLsdiY6W3Lq2yyGULNOxMKWRi8OLbp639YRDL7TJPDA&#10;BIzIC/Fe0qAe+QWPy37lvXc7QoF4OrX1wM6SrVDSl61cLAEBYF4mQ25r1Tp+atypczkB9+n10XR8&#10;kHqymebEU2ccApYy17Jj7rWSLq5yJc2r6fndh3dl69lSo8QFE0cVCg0xRjfn14uVhYq+aMSllz3L&#10;Xf1h9a1qaSJxW6856r3bOgv6dE1Vy7omLUQs0KiqfWePn2l3O7s6WhrYLWFnWm8AJeOOiSsbgxGR&#10;I8F22+yz2McuXkpFo7sP7EN7jXldDcE4BtTNMrrZ1LeTV+YMeRf9qu6e7onZ2wxRezb3FA1lxETg&#10;pwKxoD1ts/hnLk0i0z85u3BnZSHTLOx8aFfZUqagpKdPMs++gQfl9vq9ttbpD2Y2d++t6xzZZmXo&#10;8Z2ZWpy60WYpuewoZuQt5kAlY7KVXO9/80NnqdVQdlEf1Nz2wSMHOrYNoN5sMBbwNmYUoTeELHTU&#10;qrpL755vqfvLdJ9r6717OqzdtnQ9w/JjCVLdcuJQpysQI5JGNkvdPnV11gHED8l2UCfmYseetu1P&#10;PbiOGKze7LZ5ndYA3B2rDsnKrhsnrrcb/eaKsVCsYoduskGKNlekpYdOgMA4lYaaEZx/upGs91S+&#10;8ks/ufulR0teXaS2VnCX6m3WNX0666wv5xOk2U6TeXFsupEv+0JAQfWFRIkRbyldji6sN3MMiUrr&#10;y5F0PFOvNGOrieWJpcVby5mVNEHTyVwAg5I0sLaVWGSlb9eg11F88rFtzz828tD+vqGBwECfx/hz&#10;P3ZES+xEyUkVcqrtJF9KjkrOUiYt0rEjFAl6zkiPzW7F+6fDWgsu345fOHZ18eayh/aZmVkzPAcS&#10;BAy13VDw1fABKoYo/sML12D1qsMlD82uSwZaKq1Ula2chnePto2U8xPzW0HsqexFG9byPIrHL6Ie&#10;gtqRKfTGLFdZEAkFSLpjHORMbuUTqGhDXY3cm3KwlHNLnU5yikpNu6E/vlGCa3WuQnGp+pZhEBB9&#10;CMfIIckXl4YwL7KzImhMPGFbmkqm2uaju7BuZm9B8UlnssQ+mnbgl6x+FzwEThv6nxrrV56e9YbY&#10;q2DZpSQrQ0VFsaPepI+AUo3JETS7whV4i1bH2LWZ1aU8nWGKYaVS2UjnYp//wtOqZtenEsXvvnbS&#10;afM0sB6WkIgGTfozLz+JEhAfzQKiyCQxqK+n9fXvnMSrmLJBjbDRSxNQ/o997TPMihDpnFu8cfPW&#10;uYXFqfX1VfJg4BbSmpYMg3Gs12xyU98ygXj7zTNI2MjsWq/LZ/JQEZTnqtgt0YUlV0B91ut3/cRf&#10;+eqLL+3m1MNlhVWWz+V5KvLH0ycuTd1epFanEUEzt1LLvPjSs4Gg4dvffMNu8ZMeUHgz/3z8iaPM&#10;BcVoBtVgo/6t75+mvmXYKOLRgJsFRqS0BiyGRHLthc8cASHzne+8Z8MkSYwMKct5Q7nPvvy4AfNI&#10;PTTdDXzyx+tb+/zs6s1rkwxKCzn8qMWO3GxhjGojfVqJLBx59CG61cWC7uyZK0FfB7WWjKoYPtWZ&#10;3z5Felcp11V96xU7Qem/NMvV7MuvPAFqmrVDzvPO989x5IjGo1riVEgvvvKwwSKqKyxO4tztW6vH&#10;371EDQmcBqmGl196/vbt2y57gEiUy2WqjeJzn32IUSLkGT412QwI89MfXKGwEBBEgxEv7VkfGIV0&#10;OvL00w/SY0ewJB4tffdbZ3UNIimTb1simccZ92tffxyXQqXwxoSSQ0uuhIA14DLXzR3hnt/+jf8+&#10;dmPlnbcufO97H7x37Nx777x//PjZEyeuXb82PX1nObKShNfgE9kq7gYVWhNVXSVOK0C2fK4aCoW6&#10;O/u72oNurGCt4vkAvxWyKMqxDx3aj9KVWHkBuVXkL8T1qb2hB9NRNjTdZluA7hkIJrYaZsvKS4BF&#10;S9GAiGyAlBU5K/YN4igyspcBhBHPFch13V2cuQGISJmqDjgRbUT6a+xUEjKbExuQwFo8Tu6eygPP&#10;komx9K6kmBJ2rGxAejdqJ6oqQmR+RJ1A8BmaAhewQOYlUIQtIEtr+WwKk4HlFe4F087Wzi6Hz4Pq&#10;MPeGBipNIBJOcs18OkuKTFaH8jg6tPB4yar1NhsTVbE8tTqFWol5L0uZlj5zZ9JGg0nBPUQyR9pw&#10;nPEwnKkx8/lqNpPPptcS8QSgJIPBGw51D/T39Pe7bA7msQAvIUASYJinIQtEqnnrzm2ysaBHbg2r&#10;kZ+wBkBQ3mFROR3dg4OJZJKGfaFaae/tIwHuBQaMXY1OH41E1qDhLi6txaKIo3qdNsR+V2fnWkDI&#10;dXSiHoyC6s1r15bmFqg5uru7HzjwYP+WUfI56uqJ8duMxZDC9/f0uNrbmFNx/cgImXIokayP128b&#10;ta7qICr7UCG+SJxRcFN93ePHp88ciTEQisEp8vt8HA/MmXFkge7r9gfxoRE6vygHVu/6636ySry/&#10;vNpIjFT5K3H+o4Lyo2qYG02aCaISaC6aZMzxIB6DiQ/4MUVD9mwxm0hws7mSSplGAHCCVkSRjs1A&#10;T8KFog0QcrCc4DzLyUQyuhbBhnR1ZRkzW/plCIIL7TOdktBPae73wb8llAni/ZP1rfZ+N2q8e/+j&#10;FXOK1nrvE/yo9e1H/5brTR6JABpXxeEF+liDTI7bbd9AP+UJdHHihIUPhuWLzY7PMGAllFeD/iAd&#10;HkBJWDFhYdXd25PN5tMZTH8rLo+vyWRSMA4yxtJ6x5/60IrSjz80cPLH6lvtQGdRaE+iVZL3/tW9&#10;+ladpXcfJDLixmdhbYD7yUSipMawNMWBSVx59d0Dm7hVABPAGizPzgF6p3dKcwrLR5A73tY2ghke&#10;y9DaiT4Oj5eoDfWaTo0i9dDk4gBSZ7fKQ7SKV1QtjTpuLiMTlVNwi6RXKd3jWhmEKtNcvpGTDoQG&#10;M1K2H9cL9gpXSlzBTIxc8e/NNRqZWsXq9ZagNTFRr1f5T76KEiksHp+bznjPYN/hxx4Z3DrK+ceI&#10;GKpPDs5ouahj2uq0w5jkAEasDy1Njh+UBglujHElQRLStTigqqxvAzEn2hxyKMmnwP+EJjzHqYiY&#10;iHyJfAy6b0QkTWZYhIYFQMeFlAxOlOSBHqhQKVpXYuOgqC8EghI5L+MQGmtS7om7osHE9iUjikRi&#10;yVQCXA9CCF6Xi/K7p6trx/Zdo1t3bH3oyN5tOw8+8dRTL3/+8N59ex5+ePfhow8+/vTuBx7esmPf&#10;vv0PdvcOtLZ1QPZTwBRWbnllbZWpO9cZzbBCITk3eZuO9cLU1PTUJOa9GHguz01P3r6qq2GNrMPN&#10;cfzGTbqEsUj09vitQkFqVI4ZbLE5UCjR2QjLqys9Q32FQpZ2TVt7G/wW5tYcOXBnWIuofOVR16tU&#10;iuwaiM3pNB5s6Pxze1WDS31aMkyJTOIIRZAXuSS1jGXxkrZQqSoRNeGjqYaeJLRKq6XIfVblMeAq&#10;6bTiaSFXFbofxz7RkUDHQMrM/oJczHMVWVDipwRcT9SSgB7ZwTDprUhkcMstVgdjBkvN5NS7fbYQ&#10;6GW/FTljCuAWl9FfyelaAp2iJqt6c9wvcfh0AlzSeX1ejjvORRgopA4oIVsZdZETNSw3Tl1GhadY&#10;bW55YEfFXqwaqhaRoWAjiKcFFY7H6Jo4N+mmFragJFpbia7ufGRfoZpomIkuyE+SU4ksEL3t2etT&#10;9rIPWZ7lxMIe6ttmvqKD4iD1LXuGy8Txx/y2skBVyF4WIgv2dZ8WT7RLKNJ5deD5jmrvtu48YqIi&#10;jEraWmo0UAE023Shc++f7eR9YaLc4SlQztcatKdpOaRwQsKhQyd3kHTKo7Ocef8D7uCufXvpG+HG&#10;XCnTfkFMqQJFjvp2+vqiqejmo2/ZOjqzNN010tk90p1rFtD8JItQ4rVMgRzZlXzI094SbsfOIK/L&#10;92zuXs0sF6p5oZgRBaiXBT1hcddd194cD9m7KUaTldzo4ZGCLm40MMkQCn0RuRg0qxu+dnvnd//w&#10;XV/Dh3gPLhN1h27vZx7z9Qb0pkKtmuOXXEAL9SEkyL1G++XjF/SxGpa2WWP5kc89EjMmazCzEdGW&#10;lAfBSRcwNy4YKTWgQJ+l5fIHl901LHkp0I0ZfX77M3tsXY7VzLqOspnegEx6zS6TFwveuQt3bAVj&#10;OYlQFxCKqonmQK0C34PdLWkZ5HbB9nM3qLnz3Y91hva3RmspvUc/uL27f/fAA888vPfpB/c/ceiF&#10;L3zWYbVNXBu3VbCoDsWySQ59yVNcehSTM/W0r9XpaXXG8uto7GTQ+6HvTwAFo7iysjI3HVldzGfj&#10;+QxicpVUbG7s/LHODqehGjUU1w3lmM9pGO4LGn/ua0eVT6acGIptQGImeFw1Q5XwLTYFiinH0uTM&#10;5uRmM2TWis1Vx+SZlcUbq9aqx2ttrRUMlSJADreRoQQ2ORiZUMoLL4XCWVpXovd99/wWTq0qTiXF&#10;lEmsnAMCMLt7tCnYz11nox/AJ6uKUMN+KBaO9KJVqaz0RrU6mWCnrH9kTCczH7GTlaUkb0bkLAU2&#10;KiNqhTsWaLCSWFcajBopRSl6KM1JLTDdq28Z3mr1LTNECTVyxCk/eumCEqOkgFlKr2955mAFN26b&#10;nRcqMhIhmcHuLuSvmwkDRElpNfMEotMjHGEGwyCKZVqHOgsKi8j2Ij4CycTubUlTAHjasnnGv47J&#10;O0vry3lszFRhT4nVyBYSX/yS1LdEjXgsR43kdQFRKFO3ADLMl1OvAKA1ylitXMnqmzk6Cg6L55t/&#10;9q5MKaCWC5tH3Cj8QfsLnz3UaKYZh1hspYHBjpYWn8vj5o0i1EVitrKytrgQ6e0dhdpq1Fsz6cY7&#10;b57F/5YwjC4ZJydaLIxWUFAUfq2ILCOxW5lfmtk03Iu5gA2yjhlIpsI7CWnW+Gd//noBPnKDoR+f&#10;nRw48+oXn3O4dK9/5xg2v2aTHd9aq93c0uru6e9g6XMv0Nt547snBe0oRjgiNoCw89ato5kMRnAk&#10;Vfndux/gXn3jG9+nMqT6JERyOiOu8MKLj+qtIEBx9WF0h9HRJ+a39lgkc+PaHbvZR3vdacfKEZMV&#10;Ozp4yjmr1DcY6uruBHn72rffCnhbi6g9yzohmGdfefVJTlpsEDHmtWDCznqRHgv1VU70pURBCtCX&#10;4c//+C2aAoCauHHgIZDB+MzLR4yIMoqCt95htZ54/9rNsSXx+zHpcNv+zGefPvUBnxT0r8BjEZl6&#10;/OnDCIDRlqF1brcZU8nsu2+fFv1n2sDKV6SYQ6eSmF568NBDokDOtLRk/N7rJwOBNhZHLJGuQLox&#10;1I4+8VCpmhVPG+aoCtbATlJUbjsjHKvB9Rd/9rZBFzbqQx5Xt4MCGymIqiEeLUdXspO3Zi6euXLm&#10;/XO3x6YNDYB1uKoiXUbKVqLBwPQGb4csg/03T/2n3/nTD9698L3XP3j7+yfPnb558/rChyeuxSKJ&#10;3XuHmdXz3nADFiiLyfrmW+8tL+AublpfrURXs7k0UvyFgX5/OkcIqeJEy29FIzFSbOoNTkfqXnoI&#10;IrcAVMJmp9Ls7ev1ed3EvcXV1da+YZRBNel4didh1+GQ4rNzsN/KYpbIjl0FLlA2bgPpEccRshiI&#10;vBHWoKShB8WfTG5FJVBkVySaKEALVa+O0ie3sliASI9IqckQZHqFwpPLSQdF/OjxHwLSTU1fq+PR&#10;GllZjceiMH4paz1tLcyp0WqDjErk4k3U4F7DQ4PMg5wVvSfOHNGWazA4oiTnzYMUVfNbmSAznvWG&#10;fFa/x+TzYsHC6BJNXQaXVMjYFDKVKiDjVqlMTk/Pzs1x6/HOwfCG7ZOhpZHPwU9raW3h8OHCUWnh&#10;IxLwY/OTBEecL1fCXT3ALhJra6FgiKpmcNNgHxBoKm5YicEAWEeE2tfwB7JYets7GNjeGr8FY65v&#10;cAgd1M7OLpb06sIilU98LUJcDfX1OtpanczqrWhKiXU5Z4mISyma2f11jrJn58dmSUEEhiMqgxvl&#10;ilI1JFzDUIXXyOqnrqZ6D7W26t3eJEqMa+v4nzHUJVxnIYFD1VGSRJ8sEbWB/L2HJq6gHoL9+LSq&#10;i30gsV56oE1MP4hrDWQAklA2fOQ4uVg8G48TdilhxTWECJtOFVMZOl04elHCsJ8ZXnHeYytFEOjq&#10;7Bzo7QPuK4R1B/rkzXgqIYDWgvBvmeQ7/X6saAkISuxJAZM+enw0hr5/4q19L8eGSug+/k8+hk/+&#10;5Gz3/mf+aHQtUGJlJQAKhEk5RyPqhBnwGPTLxLyiWACkweSZ5g5hDqg8TLSg1+dxOZEiT0SFT063&#10;y9/SQjmUTuJ7VDE63WAZ5CTVaLJ3XcXu/2z316hasSq3X01btDJAK2u1v1LfqKh69z+1hvi9ileB&#10;oDd+IP8jtUVVCgIQRyZjbj1KPYfuIYanYGlExUMGv4irc9zWvBYbVGJWO+2bNID/er1jsN8fDHtA&#10;KdbrxXwJ4Cv6czSy6XdyWIqUJVuSD6iK27sdeWVDyIhPGIgNxHWpQhE9xtaVD4QgAwWtQFyUDLT4&#10;NFEGYTkHqI22ol5GsMpHWT63kMf1ulQqSTziBe2ArhTHmCKGLMFjtS/MYuRbQ0AuUcqvgOzt7935&#10;6MNdw5tKZqO/vzs8NIBrUbRaRmBDbHvpi+noh/NBpQ+EKgDRrIrKFkWNzGZlS3CxFIhFXh2xRu6b&#10;TBIFdyZoQ+WriDcEUGTlxyHZmyi2sGDYomLKBoyEaCkG3WL+ICcm5kpuaHki+k1njYEW1wkEeBGR&#10;j1KFUSHvhaOb3h8wp3q2QDF99cMz69PTV46fXrxy/caV62Mfnrv1wenpqzduffjh1IUrF46fTs4t&#10;z14ej86vpKJpKlJiGk1NjMp7Nm/msE6k06Au4cYXymmRMLRw2FeA1hP9UvmsiYkZXuBU6JzlxRKG&#10;AlxzEQiwOlEMA3mSWo81i2UU4NDqy9ApzCTpmXIHkUpxh9kHXvAsjNl6BvrBUQZa21DUQa6aJgIH&#10;UDGdoyzUlO65qOKchJh1WciIqnzBbYNWLouCSyjtOzY6KTUnoNxvQcjI0StQcuKAJK0omglIkU5I&#10;NY9gCqckpzIE2tVGNVWq5ukzcLFl1IB0EnqGXr8F3Uf0LFDyEylYpTWuA1huF30vSeapWH3EmkrN&#10;jDGQlrI6wUYhr1LF9AhdRUwQCAGGbCZndQAkqUVWlurFnINTNl3AasiUN7udbSgYW6punam9nuDN&#10;ejLF3OjBbTV7oaYvA17k7TPeVCKyzaCrZeyDG0FL0KIHw6JP5JLbHtheaCaRBGXLsKK5U5x6qDBd&#10;P3XJY+gg6qxllnY9vJsBI8KtZI+i2ioAWmmpIMLG/NZeFxKauPtx6T4tbiutHuKrcJZqjlrf9t58&#10;MwVKjh1JktOAvodMl7nt/PvnOzxuUIFt23oLOgUNo23BjApUF8WuTPBq3DDMGy+fOe+wOXYcehAk&#10;OpYyNFJY2pjHMHN3GpxzN5ctBQ8azKFw6MbE9Zb+UPtAG/NbG+ps8LG5Z03gMCG3PpiJ5jxmB2fF&#10;7NrstgOjZm/T4aHvD6WZEMUaAc2BRKf54nev2hu+fK6er2W3HMS0bD1XiJQqCJfQAA2X9F42d4ut&#10;7b0/fafT5hnt6UQVwRYyHfrCM+upxUIeHVa3zuBLZI2eQDcyO61uz6Vj5+zoLzMl7g7see5I0pDW&#10;Y3ojzTgjI2OkQKmC2O/sTkyPg86uk98/7adxJ7Y55mQ9/fCrD+dNkXzujr62DEOCdIk7FnaE1y7P&#10;NNaKpiJaYWby6CCzDSRUaczLCEBpjVDciq+5HF5Fa2HwucG8N5cvxavNTNNUrjO0susz1Ww0v47R&#10;ltflO/PBWX2J5Upf1I9MdtGxvOOZTe4dwaQnk3YlFmozCf1q05mfnRyLrc8V00uE82adMzRt8WLF&#10;wtpLL0xdXJ65nFidPHv6OG4oYexCSgVrNRufv2X8ha8/pXlnSVtU9oecLxryRPgaMtI1Ml1Bqw+w&#10;gtuMYaKvEM0vja1deedWOQLYBqk9thtBDD8xC505scEQJgbDh5LAcjgwgQkJxk/ddBUfNY4sa0nF&#10;+41TcKM2VZWmQMCVh5CCmvG2ZMAivrtAG4so/6vuu3Z8brBwSVU1R1t5CCBIDmyBiXKVxQhIGL1K&#10;J5loLGMSE1M8pY4nIUYmgEpnXMQqpF5WyKi7lLCNU1b79TrJrqAkwVdo+GRaTErQSgYUxHeiKmXV&#10;bGx192eOpuqFuqHm8pJQ+wSZDI/eay8IyEEoxBowlX/La1FjsoFsCKoj0p3O0/Wn0+X2+dyhMBgp&#10;NF6xacYaCXDc6ZNX9XSXBIRBl00uTz4f//wXn+LAwVkhHstePjsR8IUJrHxGWps5BJC+8LTeiK+M&#10;CHQzUIFuhKfUd19/z2z2GZp4ojVzeQaqxc7u4KNP7KVITKYWYURiIkDSwPnK22gNh9u7Ont7ert7&#10;N+mk8mQ92ArZxptvYqjj0/j+IEloLv7Vn/3ptk4UfFwW1l0yRarNu7p648qFC5cOHTokgxzxbGP4&#10;yUc1/j9/8D09guQmNxNdpnE4tnz5K8+z/44f+5AmJjmVskGmP1I6cGA7DS9iHkH5+6+f0PDJ3Dl6&#10;FNVq5umnnxy7eQutXOIUKunh1rZv/sVrHk8LLQ06izRAq/X08y89hiJ9VYd76sb8Vo5uGZZr+lL2&#10;a1du3bw62RLoplQvkdSUS4goefCIkz40bzC6b/9+elXff/3ttpaeQkEiNXevVE2/+vmnpNVdqH33&#10;2+9bLMISBB8nq7tWgH9Lpc/aIuX7zjffczkCQiI2ooxFTy713ItY+yqGi7C2re++cW52Zl0QZHDG&#10;EvHPfPapM2fPVBBhz+Z8AW82F9t7YKuHyGjnlMry2rG19LFj59zOgMvugtpNMkUmhL9EqVIIhwM9&#10;/W3AyRLJwokPrjgcfqpBUj0GoShpf+FLh3A2asItxQQalyFg++RrHHO4C9M6a1i/950PijlzIUcb&#10;1S0EOqOoEThsXtY+0Pf2li5G68koos6Ma+qbRtuZU4pjs4yzhbnH8fwXf/ZmOQv83Q0AnruQQowi&#10;St++Njc7/eyzD2PlRd9HXFJtIk3wm//+v1y5MPGNP3vn/JnrSIt9eOpD7uaB/YfZ9rjhUs2urqyf&#10;PH42up6emlgs5ppJ0Rst+kMBLjrn4NLCfHt7Cyngysry4mo03NFP2UhxBooBGTYqdi4pBslIdMNz&#10;YWajBCqgiwFCAZjkbKLlppi6ioouMRp5I6pu+p5sT7PgTWWl0bnPZcmVMswtZW24PK1dvd5wO83x&#10;AuItKhIxwmBWSRK3vrSK8RApjc8fauvps7i9CGSBf2rg281r0fxRkYPa2+tAXLE6eWvuzvjs4lxk&#10;YSGKwwC6yrwBakLyNp4XFBAMOrH1dLpwbMSxvgmcVczMOP+N0WVsfqSnxtwQfDILAMNYRKfQZubM&#10;C4dC0UiUTYfop8jfuJwkcIQOMTZjtzBGaurwCiJjGrs5Nrswd/HaDca2RCTsYYMd7QU6zNKXLycX&#10;F6FWx9Kp29PTVPU79+8fHtkiLpHZwp2J23Pzi9x9h8vdjgtue5vF6yWFl9YBl544STsXH+aNMd5H&#10;JZyMLKTBYdEIfSr6imSgKno5fWrUSyh7AStlWrowM8cgFLtdo83h9fuT6xGGM9ytjo52ptJKW2ED&#10;kyzoHqW7rz0+Vt9u/ExBcpQw9Q9+0XkTBAokFEISRSwAQrIgYJbZTAjWlM8LpTAZgRVcczudTMSu&#10;X7kaW1vjRIB7Lao/FYRQWEkmMMw4OaPYhKSUj+m99Dk8/b19iBsFvJ5KRqRQ6wD0GQuLMbWctOrN&#10;fDJ5+7Qhpyr5VHX3g6meVg1uFH7aFfi0dPCj35GWrjR4OSywOATmjki6pPiJeFd7B5U6iAFGf8ys&#10;wEfx0TLpNNBcmWFabcqqQID1zDalaOPEAdaLeCb8AZIMJbSh5tIbxfTH6lslG3X/l1TjcimUtfRG&#10;HSu9ZfWJRMFam9xqla129GvCTnfvs+S3Wj5AfSboVJEEFgGRRDTK7V5Ey2FlBahCulK+gUDZ7ByK&#10;wIhj0QBbjsRAWDFRKWRyFigAYsdsaAmGVpaWOKroiTm9cNUhmEnRR1lI3403Q5+OEo9DWIxKYAPR&#10;tWQniuO2Rr+Uy6qQX0r7WRDxktgoC2LMOISlIrQaufaKginTvg3xWFXuiAiTWDfDIZGkAn0NxJst&#10;Xodt6vY4FXrfYD9mKkuJqMFtD3d3GKym63fGnWF/z46t5ODBno59jx0Z2bVj28F9o/v3tPV2VUFO&#10;YQtbL6UKuZV0rIxrnQn1VPzrmgVw0XTakTIkMtlMdOAYCqIMRAIlWCyxXRGlEfk8Mv0VsS90wIR6&#10;JrWtZFMAndRsWCZsRBWyF3AMVHlsYZkXyW+SFQrpgoko68fDFE51A2uctfFkWzBcLRYZidIXcSB5&#10;Z7H6nS5cqlu9SMboUvFkf/dAZGHNabaDNON6ijtnrRKNxRG3YsgOzGfT0IjX49u8Z9fI5s3t/mAf&#10;DtTtXaVMobOlo7ujx+fxDPb1I4vfEmi3I51s94o/jRx9+qWldb5HFo6SH4tc3h6Bi1gViUXJobAq&#10;5AS0Wx3r/HcsgS761J3JLTt3BDvbw13tJEUE2HIxTzMQ9S3UWfK0wjKoRgAeRZ+WNJGRhYkQSvmL&#10;AA2QB75YwlpKrGQ0lL2VJhgmfTHg2DT0qP6AcemQoi1kMnLrISjpSpzv7APRHzbb4Z5x4oupGeLY&#10;jBdk42ysIIWzY7HRNKihjQv0iaYw8ZU0E90sknVukYQbusNwWZtVm80CAkjT1OCdsLOIAPGVyOS1&#10;myt3FuduLV09c33hxszJN05fPXPLiGZTzcEoq1KoDO/aRevFgEsFCxPGnnABDDaTx2Zvu/rWBWoh&#10;9KvISHKV0qYtg2UyVsRK6TcBf61UvBg6lJtXjl/xmDo4mGOZ9e0Hd6TrOdSAsSGlHaQ4zDTuzZml&#10;bHml6tDhGOKDBMfa+tSQJg1+tY2aUC1d1Z6tncVGutYs4KkM/xZ5CFJWvzV84b0P251+WNYD+7fm&#10;8UMr41okg2vyFroa6rCompBeStQmr91xup1bjhzilmXR8IQ5xibQVWh/OvTepZurFkx5y2Z/a3hs&#10;8mbbQGv7QGsOaWI7uR85eYHkEQVmSserZ694hAmov7U48eBzhxnQ6m3Co2T7k/zAgyFl9dtC8+cX&#10;25xd5CRUoYMP9KL1lM4mspw8FWs0WUlk64VUtbycnTh7o9/Xj1U3himRYmznC4cSxTUchbGcIja4&#10;vBAjvcTckDV09YOr3e5NZpe/dddg777hrIF8DiEYUYv2B1oh/VZA2tIYtqKo2qQB/97rp/x6G1rZ&#10;pDSxRubQ5w6nmzGzKUVCR2ZHXlSlmCvYv/Wb36it1s1NamVzLpstY5GJ95JYFsvhzUdnWs7JDzoF&#10;EGLSEH34pw6t1haBoNkYiiG07bYjzMsk3+ggXawE7J53XnsnaG7LJYsIg6xnF3Qt6QMv7mnZ2RXY&#10;7DnwzOa9jw3te2T7oSP7nnvmKTabPg+9Wtw0AUWTIBE80sl16IdWH7j2NHJdN8aufO8771w8c+L2&#10;jYtzkzeNP/fjTwgqz6DL5rO0kxDGptWE+zjAPnHjEA68pVyooFEesIUqseqtM7dmz8+Wlss+S1iz&#10;liaAsy05Nng97pum0i9lKyEfDKc0AxU3X9MCVaaOArNQJ4XkEWpeKiefklQXBL2I0AlbXBE+RbmV&#10;73gikjlaN8KvVX3Te8pScpro9SQT8lMMYyAIMqFgBie2h3D0BNfAQaQ84UVemX+J5xWG9+CDlTuf&#10;ElggHvCgPyueHBu4nXtNYuXuRU8Wmr20XEhOZYoOzJHTj0aseEHbuGJy5jX0xUKloNdvfeTBBtNy&#10;I+5XxkK5Dq0COABQZbiKyhdNZV5yPKuqv0kDw10rNorp/NrKqjJmcAJoRKqqAMujCe2ZM5CM3P//&#10;/I/vUfQhrFuHMF9HMo8cr/7Ekw/B1SB7v3Lp5tJ8Al3OXKkZT2Z9YXc0vvDFrzyr1+dQORsbuzq8&#10;aaSUw+3Q/ud/+obT2ZJK03LTQ6ACqrpppHvX3s2VJmKYTKiJCDk6Ayxc5i9iuiAu6lxL2mcUtEBT&#10;EZ+Mn/jgqtsZIqtAf6hQApxR/PGffvaxpzr3HxzmBpw4cUnXhK5Ds9I+Pxc9e/biiy89znqBu8lY&#10;NR1t/Pkff99uboXhwmJIphM93cGnnz5MC+PN751oNOyFfBUvA3ik5WL8lc89RrNLwNs605//+Rs2&#10;q4+2uNyzZm15ZfqrX3/lz77xDRnaV4wXL1x79umj333te2aLj/VYLOQNtCmb6Ve/9ARUJVGEwiie&#10;9r0AFESJl/Sb+hZ/05PvnQcFzGCcE1m6ImgNB7EoMyXiGaIaMhavvvx8IlZGGz2fwzkNQUjpF3j9&#10;1udeOEJjPpXMvfvmOZvNzwotFLgXZE22I0ceQJkC+Njacun94xcoOEkORMKOnMxU/srXHi9XkbOD&#10;DeUmYH37z99xmL2FHKRK5+z8/Nd+4uUrly8zl+awZxWLZ43d8NDDO/IFoq/e6/QtLyUunruDrBSt&#10;eApX6RY1aFRyv9BcLKKAz7bOZCrffe391kCXOB+o3AP9l6dfeDhXWLda8CzLcORQYTCxpFtixNOs&#10;AkDLeezdU/Wq0WX3ET7oyC+tzkLOnV+e9wd9pDxuDxNdqc0wFbsxdvWhhx4Agk4SSOUmFP2aAV+q&#10;d99432LwlEsirY5xKLMOBJCppTBDfOapo5zuAqnG2bxYomJ/7RsnOluHulp70fWRShU8dr7e1tbZ&#10;1xsqyhzJYDd7fuvf/dfb1xfPnhg/d/LW6RPXzp2//IUvPwv5y9SoXzx39rEjD0fW1phILK1GRrfu&#10;ApfeEvBP3Fyrl8xOi5seAeTheKocbPUvLM+5vPAmhIMGqg/XbnqZooWsaGhEJ455G0xmPdFcrH1N&#10;RgfYfBGVM5pm5pbGJ6f1CAyF23pHt5g9gVRBlyk0Qm1dmUyO/jW7Ira2Pn5jPJHIIP0f6ujrGRot&#10;kJI42I/08sV2GHgef7LvUWfFcQHZ+Qsfjv3Wb/7B7dvRK5eXPjh5c2YhMjy8PRDyoxWeSEZgvVEJ&#10;S75NkWF3Z4pcRWSJ3Ix7zDVdIRFvgPTIZt1O19r6ekcHHGdMGVvxGFxaXU8kUj6Pr7evh1A6NzN9&#10;Z/wGIqibR7cl1iNL03OEU+irILcMzOJawmZqaboC/hBUhFvo+JcKqCzQ2mRdYGdaSaRoS5WsltbB&#10;ocHt2+1uHy6T0eX19bkFEisQzl3klz29NRuCkCq5J6Ar+C7nJ9uJKbFIkUnck+686ibKF59KoFoi&#10;nyA4GImDNHtYqZi5W9Fj9qMQQ6ghacGqCSTi9ctX+rq7Q1j9trTSJGKWWM7lXFb0V5DdlOOGA0MY&#10;WBKPraJdUSiIuvpHD1Vu3K2dPrW+JWsUqQnEFJX2Iak8s0salMVUulbMA4NsCYTSiTga3SLzYrFu&#10;Gh7lXWeiiXwyHfT6meie+ODE2JVr3a0t7PbF2bmrly6tLS5xGvOyfEyxHCWRxS48kwHv5AoGmb0w&#10;0JDK7dPnEp9en2pTzh983D+z/eRs99OeX01MpffAFuYcE8FGNRjPUD2srNDT4ebQqmZhryws4jYs&#10;3rAG8YZdWllLprPlGrrflVQmi7aZVKEWcwonZO6aGMJ4OGs1+O4PTJn5oWJB3/eljQYJrdwjZf4j&#10;0xT1KdUtk4a76ovf97nvO6kFBSZJhEbB5VAUFWXNPFDnbWlxt7b5urpbBwbZD8HBTb3bt/WOjoa6&#10;e83+QN5gzOt1yXQGve4i7dJicTUanZ6dGb95K5nPEirAOHL8Kc62TDmF0qRhvoTBQPahaH+CypWu&#10;u4ili5mUAHLllxRnSqbPjDdVK0H196XnTtQVTTSp4DWGhCrktbJd0nF+zC/I1JVdIV6dQjSo2fTN&#10;RGS1Wi50drbEUtFyuRAM4ybLuVNbia3F04mBoYFUMRvLJJ0BT8OsH1+YqiBoFfZ2bR0yBO11n3XL&#10;4f07nz7cuW806zIsNnIpRzPtNkT1hbVsdBXQLlAOpqAEZ8i7AFHUxIN8zEHTSi+FPZlMgZ9Ty2EN&#10;Az0qlaLB4Pd4MRrgQwBSAN9O0gyyhN4ZmYSSuCbeIl6IkgvyNiTZeTLTpqAfoEeUGfcA2h8c3bG2&#10;HreS+YJnwIuOpVgt5dJZlpTT6W0U6xAxaCdxrKpCGvcaKQXpK4hFQqUWWV1bW1i6c/na6p352Hws&#10;s5xopCrtblRxPU7EAPQOl9HjtYU9NjQAO0QWrbN/09CW3oHNW554umtkc9/oZsQFrBS3xB5Zd4Lj&#10;pndBSl7IlSKReLkEcsqMrNrQ8ABYRt45omvf/Mafbtu+JZFNTSxMvPATr/YNtXX0t27aMbD3yIHL&#10;d67gtDITWeLZsPnlLc/NTTIspVkIqIZryGAEdRoyHGmE03YQXpOAygTgZTAxdsaFDx1e9FFwReYm&#10;JGN5uz0oegN0xcD6GMyA3KWL5nfDNmLMTOXvcnjxZwGdV0DVGEkUu41FKCPCShVoOMkTjoaAltT5&#10;S/iXjiKscJF4hAuGJ4ioIEumLTKpYIbsASc0XHso5G7zWHzt3p42V0eT+qVQM6MgW3OOn7q5cG3e&#10;lLf4jT4LBES0F3ED1QUNWfPKzXlztWmjJ9VsooUxPjXbummYninMvGotL1zkYrOyUMguVUw1rECc&#10;d2YndhzYVbDUQVcbqgldFW9jeK+WesWWXSsbkuQ04Lbk/otXpbzFDZLCRhNTuWTDOGjUjVVDxdna&#10;aO1zZ+sZ4AImHSM3PF6wO8V+sJZZjIVtbSsr8T2PHqqhu9VEuKFKbaj8CKXbjiuSU++8cWyyEq8m&#10;suv7Hz+0vLYIZJcVDCCdTcz/AfNeGo/oIqCo7Um0GJuVUIene7i7yOgBLHRTnBSLJabxBm9L+Mw7&#10;7470jIJqbDjQnQ1nGrA4gP3QDFCa8GYGMMyOzbffH+v0tGfShXgpMfLwiL3VBWnNE2ixWEklub0B&#10;h94xd3W2HMM6z55LY3prWS3Gtz82XLLlbGj+i5sDdXwexqqHzmotmJmvD7Tu9bd0FRzZ/t19Jj+z&#10;CWwBNwe8beUi/Xa/1dlSRNi60HDDS3HaJ2/ebOZocfE6dnenv3NvPyhnuhY0IxB1y6YxxfWHjF0f&#10;/N7ZNmMPcq7kyDYcqAJOh9eJsKjXEV5dmatUV5jaBnzdHNZIZxSt8QNf3p8yAeopURuCYcKftowe&#10;ADmZDTZlLGBxH3/tErzioLMdzeR0LbLl6DBU4UhtPVGZy+SvF8tzTUszkUl5vO4//q9/Wl+xWarO&#10;rA5mNX0WTyYpHuINr6nWZSh4S1E2Uq3pdLKJGlxwBjDgkx/T2p8ep5MGKXsahmAVhAfiK0AJ9JZa&#10;rgZ32gJl/Mz4zQ9vNuMNvyFoqUKIhOEhpAuBSmmcVXXYKnCvEj4TcjhkcjqQtLNxC5AJz8b8VolK&#10;qXNKVJIVA1Z+sIEek960AidIiawwxDJDUquaqCN6j9qxp9FXleMKJGkh38vRI+1/xcTldeWsYV4i&#10;R4tgZjSsFF8U1fCliCRa14fwTYNH4XfkbcqfQgMTzRytSSwYRfXZ+LdEc6TVEX+zsEBFFEBkou4+&#10;s2CUJZDYzF07NjnbnHpXRWflWlNFmIGclACMMtxWEHABf6sjTf0DSh8rNidrSytUhAyBWzvbATZB&#10;ocEz2+kOeNyt6QSOBeHLlwAIztCAhO/KmAliLejXF18+6HJZmZfPTIIUhNhSxlcRsne+nC5WEn/t&#10;Z14EPJnJJ9fWVxm+wanhEPrOa+9hTotevEQ39EWaxa6e0J79Iw0mnPoSmHtaX2LRpA0DlPKOgoEj&#10;ruNGcwif0LXV1IkTV202n+Bb0c7Qo5iVffkLR9Ghp73b0tZy/N2LYt8j7Wcuso2neejwAUK8fPKG&#10;4dhbZy+dn7Ba/CTP3D6ny/LYow/u2NYLOvett85Wq+T0wkOhFwHa6/nnnuRQ4Z9RGL/+nfesgDzq&#10;HGzcihoStq98/pmp6bnIegwJBl7r4IE9WK0ajT5uFIAk8SPQ51565QmImUQ6hg0MFRRQgc/Gm6Hx&#10;jGaS49rlifhalm/MYrLL/MHUP9S+Y8fWsRu3qAJocD788BPFXPn99z4gyIpZgDwX11n/3HOHWVbZ&#10;TOHdN8+azZ480vBoxpbLiWTs8qUrp09f4ZbhQ7G0ENccHhRTy0Jt8vIrj1Sk9cUhbU1FG++9ddKg&#10;sylDR4qr8o9//fHbt6cSsQzLl64MOEFc2Xbv209RIG6xdtv6aurs6TGLiYGkYA/4PGT87Gqakcy6&#10;jz72AJlEqaT71l+863IJypRVztpm/vfCi6DQUfoHjlPCjo4mKfWbRH9UGaFzme1vfO+YrmGnty1y&#10;SnBlTeUXX37mkccfCIY88SiWVVGABtwIoXU2Kg1DYev2IcI1OTphRZwDYpnvfvstp72F686sApND&#10;uqRIoXFDi8XCM8884rCbSkB++LeCsHK+/d1zGBtg8sj7A7DPOsnkKtlc5tBD271eDnJpcR9/+3zA&#10;2WHWEYcD6PJabZYXXj1E7Q0gbHJ8fLCvW4sdYLCHNu/EPmp5Ifcbv/6f3n/v7PkPr39w/Mwbbx47&#10;ff7CoSNH3Dg0GYynT13FdZkJM4Ged4WISajVh2kwe9qCwRe9lRzoM6m+YMwTjKksQdSj/jmyZXuw&#10;tdPpCxksjjxShSYXWgOpdB7FL4/NBmg5lSwwX+zuH+oZ2GxzeXNMG6w2yfNQXBcVU2YTNvRfAr5A&#10;UzDyplS8+P3vv8dR7vN37j/wSCKVo5heXV/bs2cX3TlkoCFz0oZHhRdVHGpkUJRMQWigSAVQYVC8&#10;yHAVGamBTZtYeJNTGDYvuL3e4ZHRYKiVU3RuZhYYXms41NPTRYRfXlgqZPNOG2xKD9OVVLHo7ejk&#10;a2FtjdkuNEu0nVu7upjQtvBzf4CLQCsanhnbO9DeFhoadoRbkDND+ezOtZvEFI/ThcS/ILKYu7hd&#10;RocDr06J9KRXbHyltqX0o0wsDkoAgUFKibBh7Ea0hVOvGRepyZYUukprSnpeolJKP7HRpHoXDypU&#10;iw3G2clJ2pddPb1+XwCq5OrqCsQGP28VX5NSkaJaCLQNwgKOFDpGpsT1T51fKiXST5nfataV7CZV&#10;GklxJuM56lKQMql0fH3d63JiO0z6tSrGvxhL4P4TotKRkWc0FvD6h4aHwHsszM85rObNw0Nt4TCM&#10;Q7SpEcFamBMUNwcbBQLwCWsoQD1EPw1RJpnFfIJ/+z+du/6wv5Sp+P/SP9zIFDkclX4VrVs34yzU&#10;fUl+PCD83chE26AieT02r8fl84O6x/W3pauro6eXaVnXwEAPxlTtHchNewJ+5R+mGEOf/mY29CN/&#10;4C/lVBeo1Uf4Kc2intuwMZe+f0CtpQFa0fuJ0vfuiSWjLRrZ6HDISWkwwo4FgCsNTjYY0AzETj0e&#10;l9/f19fX0d0F3aCtp4eP09nX19nf1z24Ccor7ADaNKqUFY9ZJXFXoRkgiF7VmVcCJhvfy8RZkox7&#10;U2b5L4WKk1+6+400TrQ3f2+E/dHnUhpr0iOSgZy05AXYLKKyUkqTkKbigPMN+E4pJlMChV2gszSN&#10;FpcWGUIODm9i7JfIJB1up82NOxeusGnYue6gzxPyYTiUb5abLut6KVtxmEIj/cOojh45tPPwAw8c&#10;PbTv0SO9u3Zt2rO7ffMwen16JfucNTSzhsZaLr2agULZjJcyjlZfFtVcjw0TYOpeHO8ZXAtxVMpN&#10;g9hrQddR4xyRDlY6zoKBljqLLJnKXRIfwYZLYkXRXCcCewMhfFnKyVwtB/2qRgucZpzP7xebNIBE&#10;UnHKnZZsUVpnDJmQFmZsSs3D82MIb0W2zYFkhg5XkXoJUOxqJLmyvja3tDw7vzy7tLYYXZpdWZpb&#10;W15YW1nC3Xl1bXl9aWV16tbE1MSdhdm5dUr7ehUyeVdnFz527b39XqcXZha9y6KohIrlMOGsgO5Y&#10;dD2Odv3yMp7yjDdg5o9s3by6PEOaCSrt93//9w489MDlyxd27t395HPPBnxBtCfCWGbYLQuLc1u2&#10;buYuEsuJ5PT1uCDEScARIHyFCc/TUTlWKsy30XKgsYQ4P90VJl1upxduLw01j9fLQSOtG2RCMLNB&#10;NNRmJt9QLEId9BYwMegwcYl5d2xlmlMgxLhObCzmM6KTLpdMJIA0kAG5vixO2fUM95QtryxZdgjj&#10;U66tRZi99CrFTkCl0VwK1mNZjwtI2BWk3J24fuvSyXNT1+5EZ+Ox5QLg+OxynL+16sClg+ugZrX2&#10;Dwwx4LLW8gC3kMI25A2xW8lKDJqZB6XJ1cTavkceTGMFyIC0yqLTodJPYmbWucrxij5Tt8PtQlQV&#10;njDJtxwkGztsI4CIdjV2ehCkMQ4p21rqrf3efINRAN5FVLDMRswmctGifmUCqaBgMpUb3jtSNTJp&#10;zILJhHGLchzEU/JpVqrf5Lv+1k10tcq69L6HdsezSWDwzMV4CabstCXsBs/i2JohJkLDBJOSrhxq&#10;9/SMdGT1eQF2ChCHO4n3NpNe/YXTF9rdncDQ8rrS1gNbszow2KK2qAH/NUCpo2mbOD7WinlHqQlC&#10;edPDIzVHowim2qjMtKwOWNZBd+vq5Jq14rDVibDt0MZzhvzIowOJRrSCrgypHmAaUv5a0Ypcack3&#10;fm7eWPFn4Em4s907YCMriFOdNSwm0CZeEwyl1enzBuAi2Zy23u4BpyHc179lJZPo2zkUGm3L6fMC&#10;sxatAdVmMQdyC/X5D6PWilvKLEos0cYFoo8ava+Qq8AxC3fy2erpOE1mvclddQ3YQg+EMwZcwaQz&#10;xQsKrYGOtsyZCozpPHrb5fduOEo+I0NDUzldjz7y1UdLzmIZiSsH+dg6isYmO8IrnoAzePady55C&#10;2Eb14bc4PK5SpklugxCXqd3wmZ95tn9/14Ej/bsPDu5/6MhDjx7tGepvbedc1gQS2C5A0USOyWqh&#10;VeAOgS001sGMmoP14O3jt07+yfvxsUhLMxgyttZz5pLIoUtffKPCFHCVoLk3/lNcFeVB4kU7UxDK&#10;ovctj/v5Kpr+4b0T7hNAMiCGUg0I6Gnj1+4dGapNCyBWKfpJ9SpfCu5BdJXTDqARIA1Go0xxObzc&#10;IMnIiUirreICQv+HiuwegE3aZirdktVRLJO4qH8ONZGeiGocq0ukPppSV1ZHrfZxhFitOe3e7Svz&#10;jkmqWkLB6Rs3k4srebqbepqHTqpt9FhzygOEZa255XLRAO6I1w2VW72Wj8WgeME1C7aEKTqBeFEB&#10;wAEok6zlsh2tQagHTz991Os1r69NsaTj6bVkMsb7mZstyvnZYNhIIVYNBFpKhSK3g+ZvW2t7KqlL&#10;JvIUVz4PsBwSY+FncGLySankFb5LQLFEVuneSTohHqPCsFGtZg1Nfu97rr3Ge+IqabmF+hPev7Bs&#10;qMGYf2OTYXdQbmGxIxwfnoDWGh9i4vakNq0mri4trrOEIBkK7MpOHGwMbx7hWhRKOrJ5aXgLHdpA&#10;5lcqNTBlUAzTDQ2MjbugMg3YLnyCxx97hP4HA25Is+O3ptyugNbH19r56sZ9ROX61IyLS8GbAWms&#10;Ghoy6WfR7NgxBDSBTwTIZ+zGBC1WusZCAlFlqloJ4qWsXVXtOkB55m5RoCLCsh4tLiylL16cef/4&#10;ZW6nVLb454i8onxeJfwpqT5/LswvM5glKAgS1dDo7GopltB4cNPokrfPRrBY44mUWHzf3TWyNMWA&#10;WTWVBJ4O0AitBFRnPetrsetjiytr5P9ppDPxjhI3IJVV8PzUvejdOUh+nHYSJphiuDpqTs6YmfBm&#10;2DsKvakDH8v/2q2GZ5458PJL27/whSMvfPbBWiUGWLqIQEcO8FT+ww8/xKNXNCFoAgs1SLe8tIp8&#10;kkrJEN+t9fT1s9Lg1JLcseAX5ha5X9qyEUkhBtAQLKuAf6g3mlQ03HmP2zc3u6hobqIBrsmmctF4&#10;P4jb8Q9F2BMeE9EfVJ34Ei/zC7iVjI6OFoo1C5m4O4iSlMnkLwH0KRrX1qmXkSYlxjOXDt+4Nv8f&#10;/v0f/eN/9Ju/8W//+J/+0m/8+q/9x4lbcYAJPpd/fhZJqDIKOh5XkLyRM97r9jNrFQEeqLp1k8Ps&#10;d5gDhazJ42rjQ3NahIPtLcEuixUtp97Oob1dI/uMvo4c+YHJ6vcFKfjhJfg8fhYNmYrf61agFsbs&#10;tnLN+N6JU/MrSwhDfu0nX331S3trdaRrqwBxJ8angRKYdNbIKoLGshrNdhe4Zap9PNxp+yYy6RtT&#10;E0ngoCUEPJKRZHZw87btew74wu13ZhcvXLlmcbhHt+/oHxqG5zc1M0+vhCO3q6sHPiWxD4xv26bh&#10;vh27WwYGHbw3zF2rdIzIQCQj9fkDKCVRvIHU9RG8KHF6+kz8W18wYzBMzczduj7OrWSDcA9wRr0D&#10;oPz8+aXJacYynHj5Wi1Lr5v0HM06gg0GV8AkxF6Cb5HBwZMIQhOeDXrWeimTrhKzUO0CblSrZkrl&#10;RKEYw+qJOSF8DJsVoJMozBsNVFN9w0P40MxOTo1dvMhqH35gv6unJ4qXwPjN4sqarVJ10xWlIS9O&#10;KaC2EQLL3T87FA0xJSrx0aEjBnYfqwfVOhRVYaHQoZvArJ8NjwcynG1/ABl8lLeAJfQMDDq9vng8&#10;PnbxCkXP0I7tuGsCd8OBupjJHXzgAA6g127cOHfmLLY0iHB6w0GeE/g6SPd0BLA+oq71RAZRWDkv&#10;0PD71KD0v/DDex/m3gH3oz4JF5CC0NbWZuxoM338y9ze1vT7acY0fD6+qbs94FCrTL1croLNtl6t&#10;JklCocLjgWyRvSntXmk5/yUrbjlqP4JlKSVkCW5ojG848nxUx2rF4Sdq3b/MJ2XZEDFEQ044p2Lw&#10;QPyR+TzOvQx48AzDqMZha3Bke916rIBpDIWCJoeNg3uDKqnemGgW3O0kaL1f7aE1xLWHcKTvqmZq&#10;CYN2kmrvXD2NBq7+lMdGVFc9d9Vwl1b7veeX00cVkDwbPxd9NTW71p7c6QLygNBgmk9qo0vMmVsq&#10;oQgAWLS/t4dnQT8JBgV7ytYSBhqB3WQc0RA0meBatvhLna2GrUOBRx7s/8JLO//aTx76hz//2C//&#10;nR/7jX/6U7/9zx7+6ZfaD43kwgb/nl7LSEuxw3oxNnszuz5dTKQNtRTE7UbJ4oOLQQe5YjYgfUWR&#10;hJkREQB3pCYmQFYOHyMIGswjAUkgxM7EDz0Z4/SdSVDKEudhrSBET/qeY0oKf5K+rJhtyU6lEUtX&#10;CIVedVqxMWW30qOFLIyoDkMOYHR3TZLFB0RZeImjBWg7EERo1VoZ46B/ayK7B4dA69FRbvgaaM7a&#10;gmSH5Wp8cfnWhcuX3v/g6qlTS/NzUAn279t76Mjh3Tt3BHx+Wmk4+1mgVuIaUGl0t3YuzyyuzC3F&#10;kXhdiZ07dvq9198OWt3RibmXH30uZHbGphZaQqGxm9fR6RzdscNGIev37zr04KGnnsSBfMfhw1aH&#10;A4mqilEfSac4rmLJGPBuOzhKQGVUrfUKEJ9CIdPeFrSY8eTMppMROGeMSJx2DMsNYZ+rkI4X6TuU&#10;83XUlusFj88FJ84ThKZNWJLgZhekEDNyaeYgTkYCwKpgY2nka8l1BHHJoiAwbsRGTX9e+9oY8Gh0&#10;ADp+KocnWcbdxmQBTZQyVqohq6/H0dmua3En7cWxWHZ83WcIuWztdCbrVWs5VddFiu/+l29+99f/&#10;6Ox/e/v2ty4uvz+ZuBqJzeQtBl8NAA++RC6fzsqEvs1oDtXq/nrN63W3kLNTkWfgW6cwC0igtICG&#10;DGDjjXRUbZp7RcH937AwtB3FXgDvBEOKL6YdGBkSTEjhOJvRmwAXpz2DwqwoWV0a+uykVCm3ntRX&#10;m8iw6AoVyY6QFbm3w9UzC8JUpceAmyhyROBL2lxSJMiLwmmBuwb3F3+mUJAmGhguo8XVZPGjK64y&#10;SIVClV0rckBMhBSTn4CgXXBtR4tKBOWlnWrMib4iopKBzo7Wvm6+uvsHegeHvb6QAyA0NHIbq9vn&#10;dCGFTXDDXVJINrFUci22nsfNPYtScY7nJ4xwmJISEPzoIyNEwsviNFG22mherxUK1tZQeMvQYz/x&#10;VV9bmx1hTk/Y6+s0WEI2R7vT0jI3v2YLBKxITXZ39I4M8R6ANjEQzWQLVLBoJVb0dp3JS84IVNLS&#10;GTryhRcywPnwxBJElexN1a4T8EoDMaBKzqSvOB2iIl8qJs2EWJexfXAAAVWWK90ZsgaD2VNtotxD&#10;/cwSNCKIjVsllRPIj1I109Jns7cXth4KOYKw3+bXCjeXirfSjuxMebXZYes8OPzRYY+GJ14woCtJ&#10;AXUFHeiOynquslw8/8aFpevruqzZYwqZG64sKHBA5jaPkrf4WBNFW2GC8pUWvDSJtBpAqwO1jaHd&#10;xY8KYxXi7/3+/f/23vf3Apasp7tlpHBBhPshX9pvCmlYRl+CX+YKAr0jt+ZBmcfviFWGjC3wGcVY&#10;mbG0KNfd/9CKV+3gkecRSgmRFimwjcdG7a7+RztW730ueWN3IdP8FSMvN1L5NNgAlC+vxJNpICik&#10;SswxaHtTuLK/NG6vvKaKIRzg2EgWMmm5GigZBAJizSG9JIx2QVJaytlcowLtMHHwwIDHberoChLV&#10;YRFQXeNA+S9+5Te++qVf+ls/+y++881jjFgzmRSzW7fblMlGHzn6sGigu7H4Q5gmoB2o7CtVzuXJ&#10;4VQLieq4Ts2jbo2QguXrhzy0c5Q/+bf30gsZUNWL0pWp1MAqsLXK5SZlHj9hUCF1HacJ3iG3bhFY&#10;ZZFYdGurMb8vxLqnZqFGZfqRl08j/dmB/mFuF8uZcZ/QUWx455Q0tbONh3Ls2/heAbn27B3k2ERC&#10;m8rm9sSsnm129/e1jEKRsuXx6ShAFQqpwmTMovJagJE0h2x2uQkgAMhBr14ZQ/oUHvzdlSD/RMuG&#10;xd5dSl05M9o7WrUkh8/rdvtEQMaH3TRtZkmqtIsqf0vDUOzy5HZwOecX1kCzKG4Xt6Y0ONDFjQJE&#10;RTSQEp0lbLblAZ2r374/q9O+5zllgdvNgOxAPpar+rHrk7QGVAq3wVHXViyrWsImYonsDiF+i74R&#10;83x+UqhU86BolBUHLTa66RQwUoEami6s8uKJcNhw9JGdTjeqTrwHup0INgUi65KaS+5uJYzD69RR&#10;ShFzNUxDIpHo7e0l09I2CC939uxZvuc3ZUvSE6TnDaQtl5Ou3t3ITh5GAjM3S7dGrO2LWMiXEHmU&#10;JFf7HfWgXwmarMGqxqhzZXWJJ+no6EJFlG2Bcie6XE66y02QbtREbfR8JTAS3hv6oKfDbgnbLe2V&#10;IhW+f20ln4mje2zOZZr/8bd/95/843/9d37+3/7Wb/6PP/2jb7/1/XfED5fhgM0JRWR1KZ5JojeB&#10;6AAceGvIH4KjaNbb+IcOu8/K8Wxv1VvDZnvQaHEzuISnDaRfV6dMc1twazLaOffs5EZ1XI4dkVj6&#10;+AcfbhocfuihB/v7/AArvv71zx/Yv/vhBw+tLkfwJHFYPSF/mxfONGej059MwABouu38p9MXCG8a&#10;3bZ5196e0e3OUOeFscnX3z05tRzrHt7euWnU5A4wOka7slhpWJ1udKCwzs4WK8DXEcicX16ZWVkn&#10;2Qn2DRR1RqRZGFSbSAKNVub/6XQW0ggbBUtnrYXI5NkRbKnbXCXazlaXLxge3rJ1YGRk+569W3bv&#10;HNm6dWR0M8zmBLPUmVlUuTiUEc1gedP3JzrLaV3BaVgsMvDGQPqYkllUZ6ykWUa4qW6GCxQDKG+B&#10;VdHrAw47vDuzro7hlZN/jwg8Wjsiz4O7mHfT5lHe0Rxov6kJmj6bt25jfkjZOTF2PReJ0UNycfrw&#10;WlrkV22aH+lxr390b6vKqiMbcDh8kO56+zCOunZznIRodMc21Krzudz5c+eAtvb2D27fs4ek++bY&#10;WCqe2LJ5FBMUVv7Fy5d459u3bWMjsOJ5fqa5bGqv10voqrLjiHkfcWZ/pDf7Q3/5f7m41Z6RvIvg&#10;XgLBju/E/V9k3l6P2e1CXqkBUdmgR+A3W60kmU2bTKkGTos1+hp0SqQFrBitP+rnuZchaGexVuZp&#10;P9Qe2hPe+9sf9flVci9xWHrTHDzAXXBNLUAhAgPbEDkasVNG7EF0GhhC0t6gtQbOnla6wtRLYoCU&#10;9A87R+4/Nu8lPPf/8P73r52kP+yhpSJalnLvN8lJtGyKMM0JxTdAYLTkit/XMmOtf8ra43WFOA0h&#10;yGRMxWLpWITfAUkTz2bDJMq9PZ6WVjRxGf4UKuVMrZ6q1uL1SrxRitYKkWY5aqjFjPV1A1/lpUYu&#10;ocutN7P6Lo9nc/e2px7a++KjR7/6yk//6j/8sV/6Oy//7Z/Z8ezRRpt3uVkYz0UmcvEb8aWJ9Pp8&#10;PhaFdGWsFczNtB6Rmfx6Dnym+JPA/cNfp5gB7NwIe4LlTA4uKxAkiG5CoxR0UQXXVJBkjCNED0Y9&#10;5LBUqs3SLFADCO0ji2Ov6gII2ZlsQ45DxqvwHvGlYOYu7lzgUMqFfJmyOYPlXzofT+WjCQcJBmUH&#10;qTQFEFpMyE4TCmUujOVJCem+m1ev3b52LbK+HvQH9uzet42oO7KNqazL4V5ZXisXqLgMgGI8zkDA&#10;19oS7Oxs7Tvx7qkP3j11+vjZ8Wu3zp88BdAjGo0uzswwcscrfH19jebZ7bEbhVVw5mBP/INbt27Z&#10;vgMRfY4WUZ/U1bEmZLJZgm/rtoa6WiLpyFJqBcM+nRe772wiH83V0nVDKV9K1phA1kvMj5jU0lxG&#10;xgtRD52e8oYUOIfqL9qXiF6JDSrABZ1YEmgZLGvjXi/pf7IO761hLW3Q0nUy6mw+lslF0pl4IZeH&#10;sunGVtfc6jYE2uytxhy+t+5G0YQJHpcTpFIlU3VgYbtUyE0X81PllYtrkZsJaop6Xu+g0261dQRb&#10;KTrcdYdPh45ip9PUpsuDdLL5TC4vlsjis0WGKQYIG5pod6XdtICg/al9HP7kvmv5hlSsgsARZjkQ&#10;SUB2pKIyWjQaY8tLlDoy9uVfi5aNRBiqXJfeOnFlzCJ+r0ZEhdCiZt8DKf9EwNF2NGVtOZ+jdQKW&#10;n9pYkCcqPknhUS+K4XGzBu4dDJfV4VaKWpI1cQG1tE1licLRvBfftPqWZxb1Co1tAX2s0aSXCpPQ&#10;G26l3IXx6/R7ncEQxCgAb5RsoKA42lGO5vtQsDPga7fZPTg7MCfz+D1tvW24d1G2UWiAQxEvd5It&#10;pS5HpcDUJEKWVipncOpqD2NiZAs6dBy9iA64fDZngLPf5ux0eXuC3h5dzfbIk8/sfgg1uyEs3RuI&#10;U8isDpy3oYCokBPhrYDJGdJhFFqvrlXTrr6QEZcN9aG0SEvEFb9O9JabTUxiZDej2++Ggm3QOev+&#10;zkARdh0WTVZYkfS16c4FIAzpa7brH143VxhBl5jP47hRzKL8mivU142hattW92xkomLI1ZC0DtuY&#10;StiChoopWjKs3QXJ6AwZWmW0tewe7Fmt6UrhztrCqbEr3z1dWa+aauQMgXzNmMP81+GGCJhDU1Hu&#10;70Y/UptGag/ZAHd9w7UjRFR8QaPfdzhp55NMv4SvIm04Ya3Ig9CEGYh8c6+evLewtDUhpGzq97tV&#10;8UbUk6pAFoTsP3DoJEtIxOJYkM6S+jArILWSdJq8Co4ASpBonN59aAfVvbPk3jfaM2u19903I9+L&#10;/O9ddUftmFThFSc2PmmRLzJsIiPhsj0QoC7Sym+12QS5TVHBatBKXJlQEmeA7ZRLqViUZyc6d3T3&#10;oO5A/seTiGNGpQZXY3Ga2UgBpAgwiQcf3A5NwOXz9m7a3NkzHAgNWqydLvugWdfd07Eb43fQWC6P&#10;fmnlts1WfelF+NXo00AKhRRM2BNihgIOUaUw7nNIMiOE5wqdXk4VRX2iuBUdPrJwNcolKsqXfL/R&#10;X5Ardq++1c4YNG9ZvnRaudVM/lBm4eKp00p0qhgh8mvYQEvjW44b3djYOOEon82AWyJtoJr63d/7&#10;4y9/5Rf/+a/8/pVrt9HIUa7CUnhzGJ44dU5jYWmxbCO4iJ2VEWgiP/R7dV4PdjW4mSEFkcJgRqYG&#10;dx+qdS6gpo2u2KclFFrhx6dW9gmy/PiA/GBkc3+lWiRiLiwsjY9PwOWVukHlbbwfZgHaN3c76CZK&#10;K6bIfr+XZUKZiEQtIQwQwcZciMsB6FLaa0oFWGu6N3SLCys4IdMdZq3Sm9g01Mu53NHZIup/zOVN&#10;iJ5gJWel3tPqeq1c1z6H+F7Vq5B8sKbcPNKnnLAMJ06elQG4II83Oo+8SdIi3gb3CO8A9JaqUutB&#10;EEB+SaIs+D0oL8Q96FLi3obgNQKk2DdZURNs+P3UDqi2CNLf5QJ3wxCVLIVBAXqFEtBLhRzPwWe6&#10;PTEFpk9MxepAVhLtrS2igw0ji6a91Xrjxg0WEer2innOOtTxQy4Fhs9sG94e9xvEb6WmO378NJgp&#10;LvA9pVsJBapXQuFN/5MhOT8YwgrV5WKSNjExsb6+Hgr6GfJyVcWHWGcuif80KYuzmC9DKWN3wCTh&#10;NWslvccRNDSRRQVT5sH0jemu18XQr+73djWqrvmpxLkzN//0D/88Homjqux1+N4/durf/qvf/Jf/&#10;4t//q1/9D7/9m3/4z3/5dy6eu55P5f/gv/6P3/p3/+X3fvedb33zwzffOHP27A2siMDtetx+mk3l&#10;vLlGV8Rg97t8AU+rrmwJhzpBzfP+R4daf+kf/pP//ae/+vlXPut26EJe3aOHt7z62adefenQ808d&#10;oqbNp+GhOQrZIiUxmuukOkFnIOj0BN0hCAto59ctkv6ENm09+MyLh5572dzSMRFJrJcNvu6hTLkx&#10;tbA6MT0fS+bgxw4Oj5pQeIDLSubm8JRN1mihEimUslUkcmmdASwRSLEIQgG7Fq6sIKNQFANygugm&#10;KYFoQJFr6o24VXZv3la3O5aScZSlsLuOYhTAegSyOzlZz2SQa/NgsMkNkoaN9IlFGpS/rzdQeUaS&#10;gq8CCRftb0AXOCI2mx6TOWAytxiMAZRpMllrMmkvV3EbM2TSiJ/k0XzGcCuHUnIJReW+bVtbenoY&#10;2s+N3fSZzZs2D7cP9LMG8OO9delScnkZxFsLagQyqoBPoYGQ1a4RW/ePzRIFlvfxia4W/++Ffa6K&#10;lj0jKADNnSmFt6+P6evc9BRPvGl0ZHjL6Hp0ffzq1Uw85msJbd69i4bL2OWrs3emtm3fvvuBB9bj&#10;ibOnTq4tLJDIDo1uwdSbHjDHBGf65q4epvnJdIpzl214b37yafHpR/vZ/RPFjSjxkRjzx55Km9L8&#10;4ENEzkXfk9hC/iXzMWHESgwFiyrasAJBkw4GEQYYnYmLQ15JSKFNxshdiefQnxUex8dak/+zz/FD&#10;sMxalJNR6IaP4N1jSO7Uj3ZdsIdBm67IpGsj9m6k7DwPnwghH8oqInCxTIO8zmGO6zHdTl7GJjqz&#10;jHA1Jxc1/vr//lwayfh/7aHVq6xDrb+uoC5KolkhC+S0slhowrIjtGyeT6T9AieLtoAhn/O3gVAQ&#10;oiwSadQkdGEmZ2YJ0772LrrddBaBnlUKeVpL0Onw/SOqIqnCOQoKwgKNsF51NuuOSolSj5be1RuX&#10;MSdM16stI4PziKzVSlmXZdFQmcUFMmBNBiz64c7hl5968K9//XP/6h9/5p/83Z0//jnTnpFFt/5W&#10;LT1eis01ciumSqPdlzDWEkUciYucHGZ6lNAtknERXeVMUb0eGdLWDJZS01isBiwuANCM8jgCES2A&#10;QwMZkjSJdENrenJQ3r9hhRIjcw+1/BSsCWQiZaR2GQVNKPbxJliPRtY28YmTDzwzQ1Jcu0ROr0l+&#10;ixYcvRnGn0xP0PQiJcBpOLK2Mjczc+HS1ZVIzOL0btq1b+fufYcefmRkdFuotbvJ+60ZY7lqPFdz&#10;BTurpObu0Dow6WQ6hESPTn/10uXoysrE9RtnTn947Ptv4T06e/VaG809jOyKJey3ePXHn39ucmE6&#10;0BX2tgbgJTd8jkizMJdez5pqWXejFDKl7ZXZwpq53db0GsrmssGOxECCRkexEKsRXGu5VGoN/Uos&#10;z426qh2gllC4ygYERcVJUYBT7FlWi3gEcFgr1StWjTb2uPe4R0fjm43E9W6rRfRxyZ7BZqJFiVSp&#10;ywVoGhfHsk7eTdVA47KFtdasmhThSObnSDTSQ0HJIuDrMTXCxkqruRCwFjy9wf52b6s4yUC8ieUm&#10;3j498875/NhqI2poJu3eetBe9dirgLssomYmCjs27OrupX/q3Qoh/l5Y0CpD/tR2BA+ZH0Cpg00I&#10;fshoz2bKtFhJDOArri9MIpmrQJpUX0qrVepbo8/hOfv+OZfJVUcG3gOO0k6Xl3mscpXREhCFkpBZ&#10;m4JOFMsuRE0KecbESndfA1kw5kFmDop0MdTakkUI02iFHc0ZqtR85ZdErBmIEdtZVH1kz8qlFsFU&#10;pV3Hwv54cNvAjFNKQMBB7oSKOdRGvYyrg7ieMR2pk8hZQGSWyjoA2JitIJgSaPV3D3Tjj00EIRtk&#10;czErAVRFiU/8mhi/5Q3446m0UOactoefOjK3PIO+bHrxTr6QI7tjvlaumhsmn9HUYra2eB2tTnfI&#10;G2rxBBGcR+rSZXZ7USRBn9bf3uJpbw11DXvbB0B2tQ11t27p8vWgdRvQWnJ5wFQ5iVcKfAdgEDyX&#10;jPqKDV2ww+/v9GSb6aHdg7lq1mhl0cCnK5otHqS+m1Wzz+y59L1TdibBlTSNA8pss44sozKzltr+&#10;xHDJW0nU0na32+4Kg49Mri+YdRGfbd1pWdko3Ojq+wJBSIfxaPLm5bHrpy+vjM004lUbEp4mD8pj&#10;QOSBdYDLgiuBFqkHdyEVVn7woZT/ZFdwn7T+qLJ7k3t2/xaSJaJ+8sPmt/dgsZ8ojGVR333c64Ko&#10;RojyeVdeuPcaBrksyVFRSlzSbfEdNlM3stCYZ/I7WmEmvZa74B9tSd37ofZXG8/8Ed1XUDHyUC/F&#10;32ofU5v78Q0vl01nxq/fgLWFFyizGxFspTsogjp5tqBgJZS1kNQfZArwxjA3LxRIK4PhVguqAGKC&#10;UuH+UzzBikuAc01D7lqzW5rlQvKVV54ZGe1C37suRFm2AdtIoHywzyKrSWbFpVJqZeWOw1H76o+9&#10;EAhSiMZz2Tjvi5fVNo+MUpSAs1ark3yyVfk8mneOwlwrbYhPecgt0y47n1Tb6toVowYj24FCQr5Y&#10;r1lWlqucqlwkLQpwvhJGyfC027e0iDVAFKon8ZFNznsjJKHthoDW0kocpAPlrtIHqTJQpaIZvzWp&#10;3S+BhEgYk2z87kqQCSpvaNfOUUa4xN9iAfUWEE0KP6w9pDK/ixz7IaMSbQ2oukgSBbka1I1N3Uuf&#10;fRZLHs44Mv6pyTmpmpQyg1rAUrBRqAgkUgScNroG4OHpEZDDY6jGHLpaS0Hz4KoKp49LwbVgur2B&#10;6xYVPepoygSyC0kaZeMUBwdwta2DShIfUJXlACbgskxNrkp6pVb7vZ6fhiPgP8MtwW3bh2jZ+vxB&#10;mJzxWH5+fl5b0vduE1BnEbIAdQmRpVLlHHCL8nXdia+xywl2mr8FwcK4mH/ILeY3YYHy4VF+pP2Z&#10;z2FfDGSaAj7I3RS9ZouTw5EQJsmECPky6c0QGWXb1KWM8/n5BWn68kFYb9osV1s/UgOLbZdAQJno&#10;yk8paWCjN434Kt8anwJfphqzG2NbbTPyPGoIo606E03x4eHhlpYWsRtNxrns9HdEGwg0LL0VUfZr&#10;AnXzuLyVkvR+vLjyOZ35HMyUItCtcr4qjENx/AL6pEMO0G5xW0x+qznYGuxHZGtksFUIFnR4KjyV&#10;qYytXrwSj1RXFlKVHPUevWXryRPnv/XtY//99771O7/5e//l//r9sx+cZ6BPdXD2zKVf+5e/8x/+&#10;/e//6j/9T3////j1X/qH//rc2eulnG5qYuE3/81//rVf+W9n3j977I2Lv/t//8mv/NJ//rV//vu/&#10;+Pd++zf/3X/8u3/7137ln/zWL/+jf/3hqUuchLzzyVtTv/bPf+f9ty5dPjU9dT2WizXLGYg04MKd&#10;ZhjCNXRfjNTvbl/r5q17hkd35ajlq5ACvO0dPW6PL1+qxdNZRPohJHk6unq37+wYHkFABKI2lGMg&#10;CSgrSzULjovRfQ1Kr8jwSS3IvJdAgZqaoMGByJlqxSqmWZFE6r2zZ18/9u6l2+OIaNM7bO/q7u/r&#10;4VTIra5aiiUvQ1/SAiYqlZLScEOlGocOMyQGtwVZChMIACTyITk0oIexEhA/R1MlFo8vLq1OT83d&#10;vn36+PELp09fOv3hzUuXl2ZmaFNLF0mnh7AO7Dvc3+cLtwLXm5+chPk9ODi4HVHTljAomNXJ6czS&#10;sgH2GnsNlP+P+NA2Jov/3tBMOw6o7tnhKId4e7r9nR3xXG56eprZRW9/3/bt27Op9M3r1+LRGPiR&#10;zZs3t7S2orc0eecOFFZ04yGGXLt27dadCbPD1jc8DDQRQFEkHltfXKwXi/TKFev8/z+Pj8PuPnoP&#10;zK8k7Gh/KsKWzG0w9aWrxMEu2sF0Lxpiwqf+1MgdHFtUj1rrU1GTVNPwR3lw5bU67d7jXk6pBTEt&#10;7Gu55ieSir/M69w7OAQlqLrq2o2mMSosJqVd6wAiK7KR8uCm44kJr0MYfBygsJHupgSf+nL33pj2&#10;tu9/q/e/4Y1z6W6P8oe9849VbuqyED8VWMaqM6PLIL117dzR/uSh1bfiD4cqRC4HXoygXKxggqYr&#10;VmuZcontE+rvM3q92FPLkcfcSTWAaK0iBUwMR56QEp8DC5q4KNgidyr6mmJ5A4Ij1I1GeqcjEEaq&#10;SOaNbnvaUFktJpez8Rw9Mb89bq6v6ctRS90y0Lbt6SPP/pUf++zf+MlDX36x9cCORndoPB8fy6zN&#10;luIrjXSsDge4oXMbcvgI2Eyz0bWC3ZxzWOP65mqtNJdPLxbz42srs+nEUjEbqZeTdXztmIshxFmj&#10;CSdypOohYwLJamRNqr7FBvtMGBDMu1zwxcJkXKSvAvhUTCVJCqTIoyJMl/MFvhemGO02+mjlMlkH&#10;60GGhmJ8i+oHQk64OQn3AZPHfLa0vLhy4/ylO3dmJsYnVpfWafhs2rLroSeee/rFL7z0137u6Ve+&#10;+PQLr+zYdwjn6DgjTrzCMhnwGtwan9fbHm7xe73cIFJjJvDzs7OEuJmJyTLmIxbrli2jbnRwA97u&#10;TT2tA10v/fzPojcb6gw+/sLjgZ7A8J7hvY8eGNo3upqPLucjK4Voqpmdiy2h3FtslqKZiDvkMjvM&#10;4Y6gzW0rNyicSsB+KV0gczJjcLilMa3lD0Q0LW3QruH/ZAVq6/ZjK1louiKITEMAbQ2G66SspBZg&#10;0rCA4je5YuIxVS8Xcokq5s1VNLAKPjfKlB7w16aGu0w1E8vQVJDOi97QHWrXgwNZyiycnzr1zZPf&#10;+L+/+ae//Rfv/MFbt46PFVZLpgbG7DaWn8z27w5s5Q5q2nUbb14x7+7Ob+9FDyoXzDooL/kmmysy&#10;vEDpF7+r1fkF3HqFLkeiIPhkmejQb4cBu74UA3KFxJsn2FbiIxn06FXc27z3vwEBjYIQA6idySnE&#10;kKSC8jbIYyr5erXA3Ke9jf4+uTfNfPP6UkSx7u6WXVoBIgWEcP2096+l6PIq8hMxNgVDxfSIkRHL&#10;koQToXuObasbAcsuxD68XkT9Q26X3+H0cjoV8nXK+LVVtJbQ/mM/oACij6YiLjroTU5aGtmMV81A&#10;qNgH83OzfT39yIMzL8b23triq2BNaGkYsWpBmwfTh4ZUy4WyKZVtVFI6PGgzOTImKffpjvk7Ooa3&#10;79h7+MjBxx7tHtnUPzraPjDSu3n7zocO9e/cDAvB0II4NG+cZrcM0iV132BtyOQFDBraE06/zhlw&#10;hHoCqTr17RAoZRDLzUZOuGQmOycJ7sO8o8gsgq4cwhS9eOg0YvGc3mUZPeQfPbSjgoIH3nX0Vywt&#10;xroz5Pe5rDQIMg1dbuNCExazBbjdsmqB8dcyyPuQsqLejISvMMwhmyO0bTMy3LA4PTQBSshSagee&#10;nBP8ikaHMMp5phaZ5Ela2cjd0oqTezvkbnAX4L/2+5pJEN/fx2NRmvnqlt9bxPcfHnK2KUSAlt/z&#10;EvKbKliTciIspQV9KbNR7CpWhIbI24IlCKCHusrtpNRl7cu7Upt7YxsLO1ztf3V4SAiQakoVzyTo&#10;Sv9TI37Ig/9W5gDqOurAAfGc2uvCb6FFgxZLihlyJo2VNH4FmGOJWZFqUmrHKtGTDhALV+g9FhTK&#10;QsQhLiiwBwoPKGhVPJfS2f6ezpXFmURsxemkI5X/az/zyt79XU39SjI92Wig4o18a94kRmQVgNG1&#10;WioYsvzkT7385S8+mYjPWyxgxyo8vXYXeNdMHxXHEjQ8MsSyxRjg0c9RGFGR2VL0Y7Hz1aKebOK7&#10;36vroDgGd3sWWuOCsQ+4CFhlVpugT2/fXkD4MJ+vUZiJCzt2A7X6tq07lDa3ieFtMNDOEod9oBjq&#10;smzEI9lkw5ITETlpHDSEG6zujhm3FW2Izh1WdZMylpMuNTo0hAPBrR8+/JD4DUhDl1KZSlWp72v/&#10;TMmUacvvh8VxTjV5QlRqwG6o5pkYIBt0W7bhFcqUG1d3YkcZbrCyrZO+Br9DuFGvLl1zLcMg/yDV&#10;s1mNHR2BX/zFv/VP/unP/ezf/PLzLzwMAl3aolrqpiTQ+Oc8CaVfJltcWVxWhqvwMmg0Ntvb/WDJ&#10;O7tcYHfAx/CvhBxeKL373gdqjcu+0kpcpcMpD8pmdD127thawhOqXM+kizMzc5s2DWvHAL8oyp2q&#10;kuQZ8JVLruKpPl+JRHjH+BEZeM+ivcVCYhkwoDCD0VDXhNKdsSqxyak3upUCqDVPjKMdl80AtRLH&#10;PqUnKq7GYBSRHy1RhkjmxIuiPgNEgImWXC7VU5c3gGgAszz+lfTQad8LsoDMkospgHkj3j5el9vH&#10;XHFxQZQyNL8WVfnLJI27w11UkQMh/jxe33lm5pAP6IWDALbx5gFAkJ9BD45Kt08pk4kWq3h5CB8z&#10;nVr3uUnZ8adMtSM6L4ru0O5QMNIhVklRVMpX8lldIcdvQhzW0Yqu0aCW8YYLwyyz0aNvuh22EH1T&#10;YIuvfu7V1nBPMNDb3bl5tGerS++IzK7QevK57azkuTmmJvVYtA61anJiLeTrziQq5z+8dv3CraWp&#10;1fe+/8Fbr703eWMxvdpcuJNNx3SZZLmYq0bgTsMCQgCyrCMVIhU4f2rsG//9u//hX/7nf/PL/+Fv&#10;/9W//+/+5W+vzietBqcRzJrN7QHQUwLmF9ABQytW8H/3erHpasGitndgiIFEDpmsRnNmZa3h9jU8&#10;Pg4nhJ3IEAk+1Ctcc0iIDDYA9pGpyCzRgOUnEdKFXIFMj/FgtKM87cVpkUE0v3n0qacefeGFvU8+&#10;OXLggZEtWzs6OnwYiYVC1Wi8BO4uFrfUGlRu2oIXub9iAWN0v8kQQh0O5DBYwVgE26H1eaDGd+gG&#10;IsZ2+fqNifk5ZHkzlcrI1m2bt2zjwcLgzaDiyKrKkighm1wsGdyejpERm9tLGTkzPg7jnyAyODq6&#10;f/ceVM8jU1Nz12/k41H6ZJoC0F/qITY9GxMADSAh55LGk7Qg2VKiwkHDvWw02Ds7vN1dIB6nb00A&#10;HOjq62ttbQXpxei4ms3gx9E3OuIJ+iORSCoeC7W37d5/oL27i/88fuw9zNiQ5Ooe3kyZsbSyPDsx&#10;UY0n7MiwqOPv//fHD5sC/+BE997o8wdLXPUkYsUK9kONKbVYKFeDMRpQba42X1L1UWiJZ67F53DQ&#10;qPc7MZumQSuexhIAfvTPI6YgSqPhXpxXd4Coddeu9b7D+n+hvtUyFjmtVeKxkROTVuKIQ6oAgEYq&#10;do5AkdEBKQsYnsMA9LIYXIFs0erhH/65Pspe76M7ySoS2Y2N/EXLf7QP+MOeSds4Wvdcy0O01cjJ&#10;R5glZlaR9mBh0kHAq4nsC0Qh4nU2m/aJ2IxsHGI4/UPo0MgDMbO2+bwtPd2h3l6iF8T0PDYWQvEA&#10;WWgso2+kRIb4fVwEUE7G7YaEvQaJli+9/tb4tNXiCXcNdvSPYpqTTZVnr0zcPH2JOsZpQxIoY26W&#10;O9DACcDJsaF1qMN8vVFK1wqxej7HkhnqHXri8INfeflz/+Bnvvorv/ClX/07O3/8hdKW0HqrPt6q&#10;X7UXSXfOzc/EPbZVr3nS3pwLWGMjHav94cLmznR3MNXqTXitSYcpaWwkG1WqdGIC5xSRnxGGYJMl&#10;25SHYMjJ0dRtkoZroYTSOzbgwA/KIgqBnibMSkSSAXNxcasYYVhII8U5t8gXaBZqEzlw+U/6gRw3&#10;IK3UwSPkJUzj0FHMllxGm9NgbXEHIPSi6VPOl8bHJ+9Mzl6/Mnby9TcvX7o+dmcuEGr/7Kuff/Wr&#10;P/byz/6Npz//6pEnHt+zZw/d2FIuF0skJtfW8Ciej8VMagoqnrQm05W336avPHHjWi6TxMvt+s3r&#10;mAr5fW4qer/Lsv/hA1an4drtq33bhvV+ezPgePGv/8ThV55/4IXHvYzLtg4sFxJZQ3W9EI/kk4jn&#10;1KzGGmIopmYZ5WSzvoJfKTKSInF5F59P7OeEkY6VYnvefdyP6RB0hpKOZVFpKbFAFUvo17rsXABn&#10;Cw1uJFZpJRqb8NaZPxZQhjYAWdaXreZqo5xslGKNQtRtaXDeiK20P+xyBV0uRnPiu8uNIoHhtCnk&#10;sbswOuuubmvnZv/wZu+Wlmq7OWU3ZG0GoDxVGyOSKihgNWhVMIr7BhjqR/dqdTap9lEkCVR8AlWp&#10;WKnuZH4rcHdDOpHawCSSwHHH1TyWbXrj+p2ArxOdKikhQ62ISNJER7XnXumhPfMG5oWESqT4DIJD&#10;rOERQOYvZBbeWb2UaRTS+mrZ47LT4cDkApj96sKy1usH98eXFky0EoaiRT6CwAxV8qnKJckPmVwx&#10;g1YvJHbAgpcRAwJaUCYAzyJCYgfkJRZcerS4jZB0wfpRw5Mcy3bW1xGZw5Fai0sUFwxoGO2qMMto&#10;m11adtmsnJVYUZV0jQc/+5ze56wiHCVWuPSrKERtiGMWSnoSoWQ0TxxAkW1xFVovmGwL3hR0L9Kk&#10;l4R9r8+AqF24tWN42OSyTExdjk1fZQsKkc2DRRcRCb6b2IlBAKY6MGJf22zueGBXopQ2e2w6vGc7&#10;UA8tOc11VK9pj7MymQoxZlm8fae11dkEss9P8R3KFExoRo8MP/4TP5ZhIG11+V0dDr0g24P2rkyk&#10;UKuSAtqKDYwV0EhRskksXKloUfYM4gXlhV2A0hS1PH0mmaizFsWBvIkPIPMlclE5c+T+SJUnUlAi&#10;is832k1SyvfIq2vVJo0xbrwAweRLZBnUlyp+ZTUolYSNBarxttXRKDm8WrI8EUMl4crzdW+d8Wva&#10;sFVAUOjpafM9xfqTV2RUq4R81K9sZMbEKb5nFfIXZNB8NGpdchc1iFWNajmq5aHVqNrjo86N1jVW&#10;C0VoqyLsCn0UKqGD1Bz7RzcZoFs6c2A7bXoUg8mu6AbTxHfRz5LDEysX4LZAClg71DgsWpxsEWor&#10;AAo0O70eGqIkEJjNOO0uBAzsetPy/CI4sWI+NTLcYzSX67pkw5TKlWNf+fHH/s9f/3u/8Le/GmxF&#10;p2RiPXE9U5hsmNYNttzX/7dXfvXX/sGhh7dVGxmAysnkMgAgAKRSx4o+L2cXFUzVCEDVDKYmCwgR&#10;qqAevznmtyp2sKxFzUGNPeVLoZTlvihrd/Z2DQchvpOMkNgg+lpch2y2+H/8/D984Zm/+eNf+vv/&#10;+l/8llHvEg0/m1MxahgxFzZvHiBC0sGam1lkzZBL2FlVQKGsCAnmaczkiwm3FyBIATKn7G3FO2VR&#10;4RkvRuhNqwheK98IVXALwhVJI7uVtrqufyCEOhgHP8pJIGcIFwAyCBRyp1T3gexCOhE/JN1VccJJ&#10;eqY1SghoLGnUMCjW7B67Gn0RF0VTh2OVzaKlvuxVTZRBqjyViGHwJ9FKZ1xYmOnpM7R1OA88OLBn&#10;/xYU0oVDxJNLpiOSUbw3fpPYWcjmYEBsLCuzlXfsdDmKDKoUF0fwWqpUZ58tLKxot0Or9xRBQPX8&#10;GnXeejab6urGpxGbA2h+5ovnbwD9pkEvv1znEnJMEatlM8t+xFNhaYm64szJ06ffPzF1e4IOLxR1&#10;/ka4TDDYC9g/CHIJhJUcf3oT9ONoXFqetCsSeINk02w4OtBZGnu5DLAlnj6yHM8lBanPukEcqqO7&#10;Da41fPJyldvBqYNWgksA0mrIAHyUvYu6LDkcfQEJ6EBhZeorbUyTzo4xrMzs6DjSljGK/5A61TgA&#10;+NRMeQ1rieSHFy+ev3J1bn1VHJAooyrFQjFLVUrTRJTJuUEir2mlSypBSATYdckkfuXqOwP4rgxK&#10;vVj7iJt9Wn6B+0p/HQiTIn0hZi63AMYWM0w8qywmRp2U+2wrjEDLHBMdnRADcGAC409L0W9tWHNJ&#10;0Eqiwzs7u9rdNcAep1r2eNoJoj29vW6vpa+3H+HrEDDBzsHWUG9764DR5PH6OlyukN3u84WQ2QAj&#10;56XQxikTbAcCEiFf22D3aEcrMrX82ZeK5FdmV001Wqp5otj1S+P/9l/91p/8wbcvnr65Np9CBxvI&#10;v0nSXVw1bEuLi+h1dfUP7Tl0uGSwZKq6LFkckC2kr6hPBGMBGBO3Sq4fkyEUvNgC4miHAp1mlwV5&#10;LV+EsY8LbF7SBtyKXD5KZ53VgcBAIpObX1mfXFxmxzIFSkeS6dWIIV/xm2x+k93CpYD/lc2j3TJ+&#10;+cqHx94/dez4pQ/PT92aXltcz6bQ/DAHQ23Do1v2HHzggcOH9z784J6DB33BYGtb+9DQCNEZWkU6&#10;HpfWr2JAgiOMpVIcje5QAHp7PJG4ePGiLBJm3Q57RwswKheoS8Clss5pyguUlARyQ1xqIwKoavau&#10;9BGLCtQAiQTERaltZbjBqaPAGnIs4O2G7BvbvAIWsIgaqb+j0xYIriYSp86cAn6//+EHW9takEeO&#10;rCzDUPC4HaOjI7TWATTeunyZgLF7754tWzZzvNy4fpVClxiAFtr+/fs5FSavXS3HYqI0CgBGzN4l&#10;MRNzVFb5j46//WH1klb33ivMhB/7acjku7+jTATITlVlda/Vyw8VIAuED0WgHBUamkpkHRFyAYjC&#10;aFFOU+l+aupcG4mmlm7e+xKrnfv+876fiy+s+BcT19h4SnNF/URySpUGiLCT7NL/D9mqj17r/tdV&#10;1DgZl6iHVjSqPinFkngmaCmyGDoo/00xMuEuMNLEd4X5DEpFwkYXtPAPu87358FasrCRMojZhDw2&#10;8uONlOeHNl+03+RFicZaU08uJnRGl5spXySdWI5FyUE56rR7wLNjUExio2UsGvuUFFQaV/4AQxvy&#10;nlBHB/xQs8/D2ULCJAhJpS2E3kYepAXNUkHlSfOdq1DhY/NXVPoUeJVKEo5epdraCeUPHd763MQE&#10;Ox3WPbwUwJHJKBs5WWBcV8iJADalENmaSVfDX6RRjZYzq4V0pJpP6Osr1cxSNR03Fpvt7t7De57/&#10;Gz/+0t/935/+iVe3PPFAePfQwz/24mN/9WsP/NQXtnzlsz2feTzw+IEwuv2P7PEc2OrYMWwe6tX3&#10;tdc6Q9VW31I1u1hILeWT60VcQvJlyFV48TnAymL9gZoPpqIoAwZQH9BZ7MBCGdnRi0RJQaDLCAsz&#10;AIHXaUVxF3AZJwBZrZjqkqExnmcZcPOx8uJ2a+As6hP+rZ+TzBMAsVxnlF0oLi4sa7GCsMB5hzM2&#10;P2xrDSPWwKe/ce361YvIVH14/JvfPvbGu1evjs3NL2HBsGV0+yMPP/Liiy8+9dRTjzz62J59+4jS&#10;6WQKEgDxCgsisEixaHTy9m06iSf+4jthfwtuA6vTc7HxiVIyg04Y0Ijnn37ipeefLifX7WZj3/Zt&#10;sbXlzpFNAZ/L57Y9+NjhLSMDbodx25ZNI1sHcU8z2Y1DW7BD2kQdJJLGnLrmWtlYLeoR/xFJMFxt&#10;yPgkkSMsyDdy5G3k2+JvxWYSfI9A7SQAFIrlAlEAd2NOQA2hSWoLZK2KzJXirWOLSkdI05cl06MK&#10;4Hvg9GgucPGxEIPFQPMFZWoCEddeZuc0XIH14BpSQHzM6jMF9GVbJcME1GA3upgckdKo0by28bXk&#10;RzWtN+oJSjFGHcKbsGNyU3HZil570e1oSNda/sSfB/cSigPRvTOUsjhqYeKqlJfplvMdC7Zmvnl+&#10;drhnh4LyVp0e2NkIWALxpu+PkIb0fBRVT2MBy+HCmE9gTXlqEJpwViPDflg3oKlxG2rogAYwdViK&#10;zKSLkQZy2BUIwELhFwaQmdYKMCYrVQDdAJ6EZ6wxjxMBJBG1Vp5HtJ5YolgPOqqFMh18djQ6aSSy&#10;NGuoXEhpcWmVHNlka+gdDb2rVJVmL+YOJNoKgl5DKpIknJOci6zR2IHuVcm3a4Yuf0d0PuKzB1CQ&#10;7+rpS5SSAzsHs82yuzVUxA0vkwaWKscffXSHhaEgb3jnrt3tbZ3k3dDYo8nUcjSWKuRRtaZHnirm&#10;Y6n04urK7NqyNejr2TTqDbQDKyPpczjDABccjhY0rfhCQtRo9VeZyRv0+x5+YDmxWkMpO+SnVQq5&#10;E5qswRQo1z3pPNxjB/iwy1dumO1ug9VrcvoX1mJgLXY8fCA0OtyyeYu7tRW+Gqxji8FdoYYwBd/8&#10;3slm3Z7CHipTMf5vL+9kJZM1oD8eF08/mg6ZKOKlMDFrTpApaJNTUijmNMGa4EBSinIydT9wcz13&#10;CRwPV1eCuNKCBdGhmuASORVFRwb25NcoxZHTa6AfKeKFHSjlLrhHykRhSqEKp9Cx6qRh7kfEkiqZ&#10;Koh0nrstev4wLKs1fpfYDw4YzAMBWLyzuQYaI1HppvMGJBkSq3hUjsDVMKUAOSy9OAKvNiZng9Gq&#10;JCFjfcoSFetEaQHKx5Dc+V4lKyUSEkxK00DV0qS3dEwN7DrmHTKMYujnsMPpFcydALdE2QW8QcPb&#10;ES77zQ03NQbaQHmLzStep5Kk4waEvZCpUTbMTy0ZGlj1Otp7ekgFmT0RXUV4x2DG3TsRS2bzRdjp&#10;gRY/qD6DrYmWcLGeqjTQKKXpVQu3OA8/sudzX3zq1S8/9dKrRz/z6qNHn3qooy+oh8vZTPMExUoa&#10;xVmGtxg2iDO41er1+2Mo8bps1WbBF4JrHk/nFwMhS99gS3unF780wofdYcsX06JNyC7XHNlUcBH+&#10;pjUgJ4ndPzY2Pb8QEcdt2ZSYwWa57KKxjtyZDpBAp9Xowh+RUgPl/nhyad/+oaOPbnc7sVUy/v5/&#10;+6bPFcbtnE5rJpeG/PLEM0d4AyZrqX8wsGXr4MTENH0xrNhtpBN4S1VzDx56GIQQCJDXvvW2y9lJ&#10;8YW4UZbsPh//0pcfbxrTJpvpe2+cheMJcNVm1js5hcwGfGgVDjL/4kuPyh1sFqvotOMPJOmRtONB&#10;TQKFtZjsZ0/diq1CkofnRPThE+UGN7Xv2jtMLYMZzLUbt6nQRBBK6h8WCwV5Hf1gf4vzocO7WcbT&#10;k4vXLs+bTW5+iaRIBDX15S9+5WixkiP2r0bw8hl3OgOEcipjHP6AZr748lHQ/z6H5Y//+7fW11Cc&#10;RgbduR6Nd3Z37N27gwl6JqU7f+46OhwKAdgEC0Se99iTh4jFfo99cmL2xPFzHpSicWZnzVXy3X2t&#10;m3cML61HJqYW6I8uTM7t2rZv7PodyZx1VlnvxmpXb+Do0e2lUsaL5YfL3t/fw8KA4mTzhH1tfagR&#10;0fB87S/e5fpReNPg5rZC0nz5c8/A7IcFhZbtm2++Z7XCKucsZsviM576wleelUgLxs9o+fM/ejux&#10;Ai3LRV7Gdd62Y2hkS//Jk7fYLrkUNbAR+St/wL19Ry+SH2SNXpf9W3/6AUrFxBFappRjFSApBmbd&#10;VBjmyHL0mad21gq11157z2EPGdCtlASuBITk4ScOIIHEiLGjr6u1qyPQ1hpob6Xawe4K4EwqXn73&#10;rQ/RViiVm+wEILf1eubrP/4EHu7cHXS8FxbXUTwu4tFnN5Wr6UNHDzoBV1h077x73qL3cGyzjrO5&#10;aLGcevnVZ7OlnD/oOXV6fHZuzWH1kQmSGjtdhgMPQoAP5zGRy1fvXJvGjMDj8aYyyWwh8cxzT6Cc&#10;8nu/96cczPRzSTjxLtq5d+SBQ1v1Ft21G/hUx4xGD6NTfBCiiRQREBxRBWdF7qWAK5r5cmbT5p7R&#10;rQMWp/n27bnL5yYDgQ5CFIgRKP5UW/H1tWeePsA5SGDGZ+jU8YvE93Onbhx79+z7H5x4+vlHc9ko&#10;znQoqWBQhoVj59Bo2cirOAHqoObN7IdliIV3uZ5ilOv1tGLepxQAjHQI6EsBR2BkJQJRciYrV1JJ&#10;sI1MzjHnwHoeVQXoxyeOnYCouBqNiw6b3YE5DCOweCyNEQ6usJm16OrU7OTYrQTT2mQcgQn8jcKt&#10;XS5/uLtvGP/Jjp5N3X1DPn8I7SjOapStSrWS2Q5jh4G5tZRHY9OUXlsFPN3R0y3wd5GmAS4u5mAE&#10;RrfPo7MDmq0s3Zkyl8ttwRBCaNFUmqS2e3i4ynU0YpyGZaSN5gdnDG04FOr5BloI42lmdUR63je4&#10;6XSqgh2UtFuFRkVKJ2eaFFJKzEak+VVlz94XRRK64B5va1cntFt8/GiztXe2QQ2IR9dxQPMIxwQZ&#10;cHcqlZyZmc7lc6jM0TtG2zyLkl4kkksl3XabPxxuCwcZDc3PzDkQ88CJBklq5P05QGl+mizSMpOc&#10;bqOY0spFrTL6YfWVyBt81JrVEAvyYURiSI0opBmnJBY4/pQssUwRlZiwxuLgrJcngMgj3n6EQ7I1&#10;afUobxsFABHBT/XGOBTlTzXs5dxXKhwKnie29cKUl7GJGjfwT5SYomYCSPIsBJANYrRAKqScVcwL&#10;oSLwjdxf+X2+lS62MvSh0OUkFriMRrnTmq8c4ILjUvY8ykRWfCvkqUVKUH5HFbr8W/XqAvkT/yN5&#10;d/JUqmEr71caf9LZVIkrv0OcFq/AahU1GFTFGfgK/3UjnxE3IEohxexWuYasGZIIljZhVhq/ynZA&#10;Mue732uvcg9LqTXN5arwJj45GlLXX6tv5ZfUQ8P78BlpogfCYbwVlqPRDLAvVGUL+fXlpVIqDd9E&#10;ciqwJb4AKxVkwdz8fJB2j88bWV0Vu1Sns0jN7HRCgBebGK1Pz6GqqZnINwamlpRb6MfnC3luHg0j&#10;XT575cMPGUO1dbX7wn4h7GcSqwuz6Vz60KOPcJQmIpFyIsWrBDs7UMNn1g12Wron6i6yWbGIkfyK&#10;6YOuRgnIQAXdebDgk8tzPr+vkUrevD1WdZl9A+3uwc6iy+Qf6TN3t3Tt2tK/d2dwqIevnh2bB/fu&#10;GDm4t2vn6LbnHje3hmoB7+YH9+1/7kmb1xUvpGumRqqUzUCXBr5ZKAilslqNxRLQp0maiahOnSm2&#10;vMrmc7pwunIwfwRRBnhbWogWBwm6yAGA+2PZi3K7wBZlsCJrTBqklMdkq3wA8kn1Mx2JMKZZymRC&#10;ZZrVIiMMCmcKIfCMNtYNK7ZZ81gcAZTvnV40VwiuAAlXVtZv3bx94fTZ6Vt34surFIxen6+zu6ul&#10;syMQDkVjMVYF8SrFoVDVWWoGUW9L5ufG7yxOTCdWYg6j6dqpk9fPnLh99sTUpUvzY5Mr18d7/UFb&#10;JjfY2o6saS0eszaqmBlP3r7eu2OLvorLS4P4am0NJNeWhndvyxQTmDw98dVXyQy7RnrD3S1AmpPx&#10;BElsIpdhygKanfqLtF7QdRCaBPxFq520tsQcjj4oTdNyOUfZUyoXOzpbmW3Dckkkk5SyLHI8DogS&#10;ecSv0lk+erHc9AfbKMQ4dZiepbJpvExwKnWReGC6TksFxjA4cBVsiVUyabXZmbSTEhB8qDlUXKJx&#10;xq9S72mhmaRU2Eui4SDJeoMS1EQjGSOpZn3qzuzadNRRw/om6HEi9WF3NrHeDUx8OOZo2Iw5GL36&#10;eCa159CBorWaKkfLAggoIlODO8wH/+N02BB023XZ+trQgYGGNYtHp1mOShPjfweaerWqpea8c2HB&#10;kMJtwk8MRfeEZioyP8GeLl84CPKKRBWXX7RTgt7WbCZHcxhfW6C+kczKtoOjPBMVjsXqKsI9z1b8&#10;Zre9YJr5cNJn9aXyqbKxuPXBHYUGYyfcPQsICNckGHtwaYovJ8B6Q0ElH0cQ3NVuN/oaZqeuWM7S&#10;+atW7fUmTkJFi855+wwAiFbWT66e7tzZXUS1H1yGilKMmsqlNbu+EXB2n/zOyVtXJx96+HFE0ujo&#10;ZDIxp9s0v7qEISk9aaw6hUdpwKQkbTM0fZbA9XPjDr3XSKsHMwY4hEyEsKeSAsNAO8zt86LKx6gj&#10;my/nDdWMobLzyKFoJY8kod0ZROYzHOq121q6O0YC/k5vsNVDIuj1cXfe/dax1raOSC69/+jhpttS&#10;JR0BGuDfZHb2hsJ9SFzcuHinyz2kq7qKOsfwrgecAW/H1p5ayOLq9uQbaxSjzErQ/YGBbLK4L129&#10;BSWeEymVXjf+zS8/qDm7MngUjxCzwWmxFhI5q95ubXpsZlcezLXIxmhNXHGMEEgDHS+umIAk+Usx&#10;kFZ/ChlHsJvqcBMPaWp/M1NUhOCtWGepGKfgrUrCRypdwoCsZvoPGuJX/kcKYBns0F7kSREgFXlv&#10;jlLpwMvpXVdoU6U4IV13OSXErFrmUuqk0DjxcuwQfBgwUIfyW3oWPh9DGs/CEQLAaqRgof8jRYMI&#10;7QhlXJ0oKju4q7lx7+zhc6pgJ4blolkGqUzEecQAivgt9YxirAr2Xk3ixG+61ecYbqsglWCkW8Az&#10;kelSD1fFBwzEuM68NLuIUUs+Vwm3dZjteOlIgiCNYwISsi4ZBgNAzhvw4zAEZ3yFOja5NK4r/L2y&#10;8IEemWuyE5v45yTrjXSd7/Wkr4U6UL4mHSr+toADGNUUt48LwEFDUe5wWXGg2b1vy+Eje48c2fv0&#10;M4cff+rQ5s19WMUySgS1yWQRhA5wHG4JSCd6SHzPmSSckAAA//RJREFUZyOkU9xWqsZivgI9kqGQ&#10;OsCFQkA+RteWa4EZJh+CkkzRZCtQA+Kp5VDQ/srnnto82qEQWZZvfuM9Km6CuLSsmmCZaj/9V3/s&#10;oYdHHj6yd8++0W3bRs+cuWY0OsgqWW2qp1FkAOLx2El63njj/WBwgCjKuiJwILD4zHNHarq404Me&#10;jffCpZtY4XH70qlMAS6CzHrLxUrqxZefICFHu7pSw5FI6ltJneiDgb7Er9tgv3ZpOhHJMUuWPAkH&#10;F0Olf1Pbnv2bWG1uX+idY++7XD5g+Cy3IiBeA2P4RraYCYScjz+xlzNtfHzm4tkJmw2/TemDkEDh&#10;A/y5Vx8t1/O02VC+Pf7uBTutAZBQCtBL7vrZlw8Dn0KG9/uvvwsJBTPVRCoPVokdd+3q+PFjp65f&#10;ux1ZT2JOAmtcwatNGPF+5qWHhTtt1M/PLl66cBvZXplail5Ava3Df+DBUavd/e6xEz63v5ApNqsG&#10;vPoIauLZLBltqaPLe+TwTlYOeCykRdpbQj6fp7dnwO7yFREMdPo4q6lvMV6lX6k5RDFaf+XzT7Hk&#10;kKPFl/uN7x+zW70KjMFOruNa9rkvPEHXn3Y+rYG3v3+uloevz6rOAgd44ukHA6HQnTvzUJexBhVR&#10;A7oPduPeA1tgR7IfaQ29+Z3zCC1y0UjjmCJCgjt4YMfUnQmLybu+uv7ZFx6i//adbx1ze1tLVPik&#10;IJZGqNX+wCM7GiIFKpAzUd0mmVXqmk3ao0ZnNlE99s6HbmcI9DoDYHpdvT2thw7uUaLQpmtXpxYX&#10;YyZLCMaNwwa1OHPokQe8fnBGunfePGMyugk5HAf0OPOVzMtffBZ+AwLKF89NLC3EzEbIJFCPKkx2&#10;DxzY4g+72fckbO9894OAO0xTk6hntjaefOYIkQCXaQQWgIuzmPOF7NPPPzSyJQwoYHp6+dzpG25H&#10;GFQ73W8SJ4/fvhyZjsQXqmi4YoXYLLJCdu3e2t3XxVgJRs3J41eCvhbluslQHcCUgVj8yCMPFiEM&#10;6fSpaOHKxdthfy8YQvjDUOCff/EhvDIhyy7PzyOOAmqge2RzAmSv0Yn8IF4DkOSpSeg1Mrt2gLJj&#10;02vigGRXfAZBYbJywZlTQkjyK0kwgVZMnG3kX0DzbWbcJo2dbRiFDnZwyPcP+sBDt3TYnF7CG3m+&#10;jH/LzHuQbnB19Pb0b948vGVHJ8aSIRQg/UZ6GfQfy0JHp9VBU5u5ILolUgARJQt1OlSibwYWsVJB&#10;MwGBUhhFmD9Jq1N6rawEUDpWSPzMvlOReD6VyaTTOECSjtkDfmsgRKxUvVO7EGGaepgHmBPJiQNu&#10;x+7g7yhvaZeTXEmbvFoFncELyqRQpVpiR6bmhooKRagT9XU5X6jsiEr07sndme1nmC4nqWB7u7sp&#10;X1fm55CIdHm9PGlLqJXrlIjFADdSu8L3bgkEOSnh6zKcV/6w5BVGID6LKxGZiIreG0cV24vjScZ3&#10;OFPL0fKXftybEKrDTPuH8jFwYBDtOLFRFeSVuqWkKVLSMXHlfvOtVFAyMZb5CAFcgqfiF2lfUhLK&#10;qFYYLWp2wnuXzQdkll9j2KXWjPanygDkSGaoQx0hbvLSGlYHqDq71eBQoD9SX8vLEDZFd6QhKDH5&#10;ZXHfpuUs0v4C2iNzFfdXgecp0RiRFlTC/yTdZIvStlaSwlJsq6pbJojqsOZbTkveNCJp3FTND1ny&#10;aFVcqi+pdUlwleCOlNT8p8peJBHRCmNZBKotLo60isBDfsclE1zQ3Y6DduWFu0TVKFdU/l70QNS1&#10;VgSJTzy0CvZ/Vt/e+wfaHJg3izoWqCYnvZIwg70w/pXsNU739dUV3hWbmBlWsVqOo4uaSHBht+7c&#10;QULFPoLpISqOfh8qLQxJxCJGtUnurS35Hlf0SpkNk4Uvivw+ylKN5trUDOrDfZsGvUEv1XUyurY6&#10;N8tHa+/tbenuIq1LrK9V8jl8WS1ebx0uOTcKJI5yqtWe/76Gi1xcodwAqaujalfB0HxpeorBg6+n&#10;velx1hyWusMCpDbLNTboYulEEdyTSV+Qdmnj+uTtY+fPYMzr6WxbjMcypWL/yJDRYcnWSv1bhge2&#10;bu4ZGcLnMFcvRVPRRDFTNektIW/NZUUcf3J+tqivZ82GO4n1O8m1KOUA6kUe11IxH9c31usFdJ7z&#10;6CI5zGWrkd90uO0yEGSBCTSdlar0haQdIfdLORJrluaCbMUHgHkwG0GADRxrap2oqS+fskzOIWB3&#10;kl4ZhQDtg87pxnqlLRTyud1cHqBQ0USc0SzkhS2bN4OhJGsGrFAtAr8uFugwlyrEZaHDMdtBD4NJ&#10;ByQZpx2ESKkANLiejERnp2amxsfn4ATfnpi4fg1ufyYRS62urq2v4aZbzGVSS8u3b97goO3oaO/u&#10;7S4VGGCA0MkdO/bWQy88vzA2QT9rzyNHUNtmUkcLFRNvvC3EuV6yXukJOT0uuh4k7Xw6MJ68DYfT&#10;EU/EgZuRVjMn5EYzMeBT0HCk2uEz0yyA8EI9RsymrOXXpENpknAql4xFaAK0JU0llvrdHXaXgabC&#10;sFxwGVwJ45H6gr2kWSEL40z6J8pHlqQNj1sVmASfbrDpqqbUSnbhztzFE8dXpxdya2VX3ZFby3uN&#10;HnS4MJOHVtvZ18vUk2UI1MEO40UXWhlPZqerHb5Ou0dvcOu3PrTb6rcxqGC/WG24wbOlSf4xGwjc&#10;vrxYWWUKbIqtrXV1tUei66ux9a07tgKXaMgnQkrGIQiWStUf8A5s7gt2eJuIDTt13jZnXV9DgB26&#10;GTuXKrWQSFlLptlzMz6zi923noluO7RL78SZiEG9zuUN5RF353hmORZ1sfm4sWx1Wj1YHzetdUfY&#10;jJJXA2FQIR5iq0lQxwXHdvn4uEvv9lhtJV1h5ODIeiHB2c6ZAnSPqrXZQAPSbNeHr5+8HvC0t7d3&#10;sbkwQeJG0fkEKg3Vzc0MlQ4NOtIy4y4QdV3G0Nj5OwFzyFjTnFY0iqXcH26TMvPD9KBMyKP3o7OZ&#10;EvXs1gd3phBl1zdEnKEEYIwz18ZkK5mGdcmcVhQNyJ7Czg4KipK+fvDJI1lGUCZaGU6TLWwwIdaB&#10;p5fryulrewcOberZGe4cDLZ12nzWPHYfQWtgIFA1Ji1OSxYZzKoofN24djMeyew/cCCXSxHn5DDT&#10;QEdrK4vpdCIWX6dPw5GFqaCYWEfX4AYo3QVZAzIQF/dGrpTyriTPomSVpS8wd7hbULaUyqbcWSW7&#10;n0/DfUglae1wDkFpgCfNFyMaznh2DdBRQRGLH5QZriEyAL3dPZsGBjZvGpZi1wStn9YSuaWQ8+yo&#10;PvDLtFNViBHsHaqGqvXIO5TgL0WtUEkZd1Fb8Z+cPhp1Vvs1DXVMaAKapClCbdBr72qjEfLV1HmD&#10;5Mk+E7TKXX6v1kn92EM2KopBDKIEEKd552pQIk611eU1rogK1Mhz2XgjkonrEHDDqsSaXF0V2b5c&#10;yuFz2n2QG+W9sVKEHQGaD3ZjhkWA0KkoiougKS00nqtcpI9maLICo9XKeqW6Xq6sViqr1epapbbK&#10;V7W+Um+s6ZpRgx4vzSRfumZCr0s16lGjOdPUJzOZmXxuxmhO2GxUIPjepc1moJ28+ziHIHLfK8tz&#10;b77xOnYC6LaTkJVwpywzZ3MC04fHjKqf12VGrHj79sEdu4b8QZZEOpmZjWbm1zNzieJKthpLFJfW&#10;0jPrmdliIxJPT3h91S9/7aUHjxygLwj0/9atNaas5aoOaRyGMSwqSkF/mJIf2HOBuh4SNz43ZHfM&#10;QCzQAm1+ndH1+vfepHBnw9NawRgJ1bBsIUfzgnaCw6UjyY0logcPbyvXsk09IkZVk5lZtLuhRyiR&#10;kkByomyRgTZ/e5cUdr9uqh4mZwY3cIT15fAgc3db6PMyU4Rl19aGvikQBWZZsuzlZqjlxP3iXitF&#10;aDLwuxAylZKoCE2+IQ177TdF9kO2i4wBSFYU9ULI4cT1+YUVJrekg/wnUHd6I5FYdHkldfv2qsvV&#10;gtsfaR5tH4/TydrOZelHK4dzLqIYr8lL8H7UwEFecc+ufiAynEygWWZnsUpSadFd4TTBNaBbZjSU&#10;s9k7N25M37i+cPsOij7NYgEeAl0k1Rxli2tSHArNIo8NCJy29bSfq4mMsqKlwy0XxMIIZ30touhh&#10;Ja8Hbx74t4FmMzO4iZl/2uWyAeWCxokMtewydTyBVQZHJ80X2h5mm2KaVbZuG43FIqIY2qzfHFtG&#10;gQishqAE6VQA5Vfshftlb1Vm9vHc8b7/Vvm0adOmnQtLDc6UaIzLTtMxANLY5fRqAxLJHqR5puX2&#10;wtvRRmRkNZ+wmFF+y6qNpuSg+U9u9ObRru7eFp2R4aTIEpAqZzO6sWvLsHbF/EtMLHGYM27buhk+&#10;LZGP7B1CgzRSRAeLgUn5r//s53/v9/7BH/7hv/qv/+2Xf/3f/L1f/7f/+Jd+6RcOPrCb+0tEARXM&#10;e+NJcHKiFcgbxPO9WjOSw3DZbUwfMd6RiSvjE2KhU6EvWXhQaIR3hza+4LDE49o6NTb1vW+8df3s&#10;bDZa9ZrdlpqnnnWVUmZkW6hQlMeTG7QS8wpdk6w1qTgmkoaI1jUzqo1Rhgm1JWhEwNTCra1ubwC1&#10;C/If2qQxTjN/uHX7rq2PPrHvyWd3PfrkyENHBg8ccncO6d1teYMtVq4uZ1IpvMaNBZ2lTFuVlMBi&#10;pe+TRwH72rUb18cmLl+6sTw/d+7kyffffnv2zjSXK1eophNiwiG0A96bXkwRoMthfC9O51bnwM69&#10;zs7uZKkqrEKj0RVqawJNtDlyeJpT5iOxBYywxpkf7O4exEKiWaMhhpC1y+tuhVfcrBXcNiBZa3gR&#10;aItcW08f9TeVagI4NkU2lyRK7JeN5tbhUX/fIMolU7dnGA1uGtrs9vjnF5aXo3FwU47WNnyDgDWu&#10;LS7fuHRldXFJiYYLFQSW8RKuVuzzTJael1i4iV3WhtyR+CuBDwWX9ENq23tv7BPffGwbaORZ9dCY&#10;OzIopcpXihR0b6qkznIr8pSX0l5Gts1qgx5Aqki+Imm9JC6ycjRKHq+lsY1I5tWXfM9Ehb0jRayo&#10;K0sqJtRG+RLuohSxyjZDylFaHdSNSq0KPKKIdDPpspidzOGZUGCB5XSiSBKyWoMWW8hqb3M6212u&#10;VoeDn/jN5ntfAUSD7v5nh9eLCG0Y9yazGW6JjcoTqluxQloKUkja0BypzIIAHxJG8WwjeXeoXSTV&#10;Nx+SQb4wLWUkoT6XiBBpaY0q4mGtczoSEFHlRQTPTC7v8WLXoS6L6owrqDT/KWlHtYrkWJm+Tomq&#10;RtQCBdZoIOn/+F0S+LmWo/8InQs5VrgFdgcFaE5vTNPbRknV7bG3tfsGBvoOPRjcsdUYCsUq5cml&#10;RajdYNlCPv/q4vL05BRvDHRodD0iULgyIjK840/Vj2zaCF+FAn9HTPZbLavT08AuMFgLt7eSCnI9&#10;CyRz0Qjigj1DgyJbVatCKBUbP0QAlC0FZ4cE6E978HGR+uE604FCmgRTgUomi12Z1R/oHBqmWoqk&#10;Um6vh9WIUJyxXGpjSSCxkUytzy98//XvXrp+tW2wD4ph0WJu7+tZiq9dGr9RA6PSGlxFjhlJhOGe&#10;vmcOHvwrr7zwz37+uV/8q1u//qzjyLD5YJ/z8R0H/85PPfrPfv5Lv/Orv/AXv/uzf/a7L//GP3/4&#10;l//2gV/82ad+4+8/9m/+5iP/4mcO/t2vDXzlcdP+3rWwbtKQ/ouLJ46NXby6MDWfiSQaoK6RBSzl&#10;6vTOOKNxIqSLwsCoYNJBtikQz4C2gbesGxw6s9tk8jCtspp9iDUAxaGhLXmmepAZE/1p7Yv/CbkF&#10;5xpNRoPJKdcOWH99/Or12zfHk7F4MBzae/DBI889++TnP/f8175y4IXntjx2tHPXbmdXT9npWqnU&#10;b0Uzl+Yja5V6tFqN4O/CpNpk8bq9fofHClalrh9s69alSy7Qqovr05dvxGfn2x3em6fPH/uL79w6&#10;fW767KXrx07OX7oe1Jmrt2e2bR7t6+uLzgEkcc/Oz43s2sP29wdxRR0JtbbSQ0TIO10sAHgkx7W7&#10;XVKvG4GP1inWIeiBOiElY5eAlvUFvJK52cjvrEZ0t/UNeDCcK6D8sXaB95KIEWalY6X0NMT4je2h&#10;2m5KNeeuMI0aU9Hz2vAWJSsWNKcyZhDZYynXZLqk6bwyTBTBCKohJCQ4vml9I3yVqbQ1A864pTxb&#10;WL++Yi058IIRa0Br2Fj3Lo1FzKvG1mywTzfUox8ONLqnr6xs6tviDbUZbEGjraVmCFhsvVbXqMM9&#10;UqxaC1VTNGdIlM2we4AHl6optiAmTC3+IEmqu2Y68613i4tpfcVRqlgK1QJeNUZXbSW9kKxEPJ32&#10;gT3duw5v5cbgCM2o31iHT1zh7KYKWomu01xAtQmcWS4pwsUZrjITNIMxGZt3Wktu4Af6ihflpWoT&#10;bWdz3cJqyyezHNZidySDwbrTlreask67ibGqJlOs2iy4PEsX5t6ZhSI4VC+h7XAglutBV2BmbBou&#10;LKx0Dv1sPo/pHWS6e2me9CBUKqidieobLXZpzd+N80UyzIaoltIX87jc/CsZcClJUU3vQNE2EfLA&#10;NLFw5cK1MABPAwaW1lLTvP/RRyPlvLuNYTQ9IzG/kPzwroC89tIcu9RR/lDQ4XUCZl5MRcPdrYli&#10;zuDw5qFa2j09fZuAD8xNTe8c3aor1uwmJ4W08W9+5SGeiHOJEpa3gYSqB7Mkoyu5Tonvpf+FGDBL&#10;ULMGxeuP0gLf1CxinPxHNqfZhCKooz1463wY7bIK0UWRcBQlvcr2UH1weYB7ECakGuTS3kZ1EQoi&#10;DAQpr9fWFmEuzs6KRWhJ0P6i108xJA4F8iciCnJY0panC8jTcHqB7rXbN28ZxfApEAiS1nOEcTWp&#10;yOwuRyDop7iko4buDTmOoJe5YbxJ+VO6SpK5qRxWZYCKpHhfv1y7i3Kui562tHKZBQObsPFFQ06w&#10;Etot1yoBYfIoqA8w42qkmt7x7MEsvvEsaArHmuBW5NdQAU2mQfVImVGttQ30cAAK50cKD4HgArAB&#10;LkIHjR+6/T5YIIBhFM1VGt2qgyjadAgiwpujKEVtjF6FDnVDOjys0ybWWxw58iffg6VSfrY0zHir&#10;IkEGtBbBy2Ixkc1EeGWcHZr1XKWaIe9yu6mvePICKDq/hyoJuao62b+IDdYbSK2ilcs4njjU3to6&#10;Ojp89JGHvvJjz776pc9+/kufeeyJR/bs29bVE1bu6U2Xj2PL/NWvPf/jX//cyJYh8JxKo7Fx5vyN&#10;c+eu+Lx+Bl9UlfliCrvml155uqbLMFwlYkFZ/uDEWcxy+NjENpZTMhUNhJ0HDu4hZT3+wXnYDVws&#10;MUk1QPEqMapK55OkFW0dgW9/6z0+qM8XxoGDNg0ydsCwEZz6whcfpYoGdAE/hM0i+GTJTti4sJac&#10;Jr399IdjBQbhdQBLCLLCN8z1beoc2doPl5S3MTu9OjuzjJYkOT2rl0QOVEa1UfIH7Y8/sY9J3Z2J&#10;2Vs3lpwYn2p8FbT5msxvH2OIxaSIud+p96+5nEFSJjW+5WwAn8xkEkaL8U/++HWbLQwtRkH6KGMy&#10;8Pd4IdJ6rNmZbclbVW3wRDrSP9TZ0xcyG3RTqFlcnbaYXILm0+kz6URvf/ue/aNON3SF6UK2JF6v&#10;mPdweMiKE7R/tVHo7go88uguuvxUL7lUDJuxbCIei8bqOrMr3A6AnWD22jffRQMInIRMbxljNpjf&#10;PgmwRVSUC7q33jgu81uRd+cCUqZEX/3is1wxuk/Li/nvfvtti8FRyAFTwVMy9dLnjnq8Vmbpp06c&#10;dTlC5NUcYmuRpRdffUr4dewmg/XEsatUsBS3CtRE6zf/2RefOP3hSdrTfORKJbd5ZPRb3/x+uKWD&#10;V2RwKrvM0jjMZdcjpiRDJsFDSm9dCy/kqY5sonLsnVNuZ1CKSQUnu3Ll6mvf/s6775w8/eGltdUU&#10;KUijiaVwFqY2eLvDRw96/UBw+XQnzQYPSDXR7a8zMM597gvPgGgAY3Lx3O2lhQhDTloyFAuAvR94&#10;YKvHT8jWBXyW2anIzbEJi92raofM0Kahycm5VDIjUQEUXLkyPNp35OjmohCTDBO3Zm5enZO2lggz&#10;0q9Zf+zxgy4Mq/PrXr+rVM66XTYIdArUKF2M1aXY9UsTdFeoyNHE4yqpVh3wkcYW2hkWXXy9MHb1&#10;DvGDbYocSjobeeaFwwqqIAAz4DG4xTmDLE5bJd/8g9/700sXxt556/2TH1w69f6F2zemJm/PouaV&#10;iGbFJK9upaqiGmSDV8sA1gM2awgMv0nvFrIQjVWjCxwKCQnjrdWVJcyHAbZZra5kgu6V1+z0VXUm&#10;kFcItcC5bhqBzyDFgpaihVtL65SDCqVa3PUItog2gIjgHOGU8AJV9Pj7+zc5He5ivui2WVv8vr6+&#10;gb7+AYPVvhiJJwo1V6ClJBWfLAEurBorEJnFS9PGKMHpkaoKPHO56mnDPImTBaoOZBbUcV0mvKzq&#10;OLe7oBL8t9/9ozu3FyYnliNrucWF9U39myj50IQrF7PIaik8r1bdan9orATJwdRsTxQI1ZhQoIsc&#10;YBzoSHmsLi+nEsnurp7u7h70VuaXV/k1snkYFugn8x6k8qk1b87MxHKU+XY3RxXKdRgUBkL+9nY+&#10;mtPnh/JCYcmRKecUyhnUf1JXfkoVdK8C/9RC4hM/lLerJvCC9+OEEVwqyxiJClPYL/4NcjzJQxC5&#10;AvoVMqeRyAgLnV4CuEzR3KcJhSA5LTmCOFBYABeiECjYXYauXDK+sXInOJppOIgYhwlsDGx+LCyY&#10;GdAxkm9AAoMIwHkFfqMwnilByWr4s26E/kn/LpnKwkGMxdOJRIbGeCy2vkIbYGlpEdzc0tryMl8b&#10;3yzJN4loLLrK7GQ9EY3Sk80kkziN5aQ9zFQsAx+UIoIsBKiCzJBl/Cp1OEccK5ialqAj7DRRxyUn&#10;B77P+1dFuACS+URymYWhxB+yLAQMKVgvhYsWpUkN5as8n1lpHA/0vBSYWMRdWCAECpn3qv7dR4+7&#10;c/WNVXa3+N3oRNyHT773TzbyS3GvlbpUMzmQhIpulzAIBI8EvdTh9fhbWkKhMGoujA3IV66N31xd&#10;WwOFzJlFIgEkXqhhio31g6uKNU1WBS8StAQuCIZCceHOHT5UuLWdSMXhXUAoYn2d7Kutu8vi9eHm&#10;motGE5EYOxodNQZzmARQ9tDVkA7gpy1NgYtLbQIUxBBfXCQRwsKxe9OgiFK63dNz84Egp2Q96PV4&#10;7bZyOnvh5MkL584zBuwbGty5f9/gyGbSRTc4CMaD9SrWXMB6yWQnZmcy6OcXsvagM11KUV2YvPZA&#10;XzvYZmdXq6UtuFYp3klGbq0vpfQ1a1vQ09NpaQuB0czSEfGBXaXqcXt6wp0j/cP7duw6tP+pz71y&#10;8Omndh16oH2wlxC8kkrcnp8dn55kHefrJean6BvkGewBS7awm/H3oo0ug3+BMRO3lWiMAMr1omkl&#10;O6UJ+q5cSKfJdRnMkmKIeBWlGn8l6038ANhZ/Bo7i3Y5uTRo6uWlxbHrNy5dvkBgk+zaYm1rbcVw&#10;/MD+/Q899tShJ5/dv/fhvXsf2L1z744tO0aGNvd2dPlQgXG6l1bWllYiZ86cZ2ESdx1qQIX3gTCL&#10;YaBki8yQAx6vOL46nHQVgSdm8oXJ6WmSfYa+fjQ8rNZQOMyACk2y27fG9+zfJ1qeBkNffz+hlkY0&#10;tAsxeDPqo9EYmarH56MqYerLPAokTjqbZqOwQ1KZNFo3yGLQ62VjZPNZTauc2Q4iS7JzBDuyUdZq&#10;jWPFcVAkfGmZKaFaLpTAxTcgo5Koa1IFGnISqBKeFDSboFFxWouDo/Cl3VYHfj/Qd41Ne73MZvdw&#10;PNRLaPYLjANWyLUPz509dvbaOayaK/ZmEI9hhwEAFLRb0JaO9oFBE84CmFiV9I0yQcwMo9Bu8rhN&#10;wdVbK/WlrBuSosHscnuQ/KAwIYasrkZFw623L52O5AspgK0M+blECOuwSbHeorfGZIAcAFQ8lDe3&#10;w4297MylO5a02VgBG1hcjC4/8tLTK/k1q1+WDPk5BrxcEEPV6Db7Zm4uuvQ+MEb8FXav3fuGKoai&#10;pMkN0lRWEDLpSDv5F68tt9iDDB8ShdjIwU1l0WITXwyOK/EJqoNUIEkPXPzgWneoZ31lbfvurcgn&#10;FOCgi+iXnY4kpk4ymOGglxMIeTJQjuEbZ8dDtjZjTQY2PKT01aC0MgkgItL9xYsUMLe5gId2eX3P&#10;kR1FfQpWNRHD6/ZRfzJVJO/74PgHDz/wcJUQBgxKb7QbfGPjY3a/sXuog8OA+adoskjB1+CscpmM&#10;V09dabd0l5OIvxgw9WqYqhVr+dArT+hdOCQaWjtaeJ94lLf4W25evdnb1oe0ZgUtISawP/fVhyVB&#10;5KwS5nbVgWR8DYFm/8LsiqVGt6DhRD8JpI6i4kjlpmwCBPEiQCfB4CgOh7JyJc+gi8PMscKBIuwV&#10;DRWmcAQGBFpYdmA2lAx9qYC/UlZqZRawFMbiPSbZqoKGKeUJceamkwqygUYvGHwjnUWpJ+npyEIX&#10;A1khWaCqJimOYXZubmVtLRZLptIAU5n2aPoVihbodLR3dAyODA4ODXR1dwdQJfFS9ENGU4oDoien&#10;/l/1kKQVAvBMBG02hKZkZKdRUZUBNFmVAhgjWk1PxaCpaMi7Ufm1DL9kd9K6MMQq2V0vPFQwlYUj&#10;L0kCdaGTo5Dp8tL0NDwPKIZwWpDcEZg0AAGZDOIiVM/wGdIpYTKgdxTygmuRHjiDfMUsEkRXrQwO&#10;iGUHiwT4BKgivscniOK2rgONXMQ8mTKZ/2ToCw1SKNZIWdEqBM3YZABVQRXSbtOJSDiOnDLmASaJ&#10;jFAOc3CrDX0ddNAsE7du0XTAdZ2Uhc+E4BsdebYWxyO2H7TJ6NGUsRc36FLZOAQU5qib4Kzu23To&#10;8P5nnzv64suPPv/CI5uGkcwB/c4gJYceWzDsevvd01zieHQ5m48Sl5qmSluX79DDu+yuOjAR8NiM&#10;AacmZ+bm5yTL0ANnldM5mpj/wpee5uP9wR/9IX15UrNSKYEslt2pf/4zhzJFjBCo4jwQd2emcfHB&#10;QJjMHuUMHO2KeMc+9RxUWHQNYkrE8pP1LdiZ779+rlRmUA5H2i6jS5Nx87bB4a0d3Hxusd8T/t7r&#10;b7tdQWR7SFgUlJGUveH2Wo8c3U2fcXZmafLOuhM9HQVKkxCtK3/uc49UagXq2+nJ5SsXpqwmH3tW&#10;qjERUsq9+NJhoAs3rky///5llzPM/mCZcXcsZhq7mWw6R4JCQsZ8geKKbhEtpUwuZbRUDh7aiSrQ&#10;+M3JG9dmAL4Km6mOz0h2eHPf0cdHuUSwv3GmacABF7S7APBEfEeYbeXu7uAjR3ci409O19vX1YNZ&#10;QTjk9gVTpYrRE2qaKWOM3/nmezaTBwUShU+mJ5R/5dUnZCsa9Ni8vfn995GhJ7tTzLUK7fXPf+nx&#10;eDJJd//9987fvD6J2azYiTGSM5Sob2HpsHZOvH8u4Gnj6on7QjEHPVUSZ1Gts7z/7mV8d8i2OKJk&#10;0lnKffFLRzmJZ2cXWXXpTPbgwYNvv30i3NJis6LxzHIFsq0/8sTee/UtVbgGWPqovk2Wj71z+qP6&#10;tqnr7OqCDgELkuEK2CjSEXgWbGqXAz2GHPWtxyf8/ze/f0LVt+IUTSukTG3/had5Y9yCS+elvuWQ&#10;U/Q9YHjlvftGwm1+RR4UD7ozH543gqjB2grIGCdeKoughIwsHICTMy+/8kxHlxt+OwfArZtzd24u&#10;wp1WIrNVbNIPPLAN69Bg0IXeJ3uSRiLOZh4vEykEA5urS5GxS+OMjbiTxCjROZck2BBLrR19Yh/X&#10;cX56/fbNGfA/Ep9Q6CglX/78I4UyJAXM012gkWG00sdlFpuJFS6fv97e2i/ygTrQGQ3wPDeuT548&#10;eeWdt8+9+/alN753+ruvH5+ZXtqze6/b4fvFf/Tbp06Mn/zg+nvvXjj27vnj71069s6Fd94+8dTT&#10;j5HbQPhYWVvu7u612bxnT187d/ZGOlOMUSfDimja6Zca9Xa8Foht4IgdVkfIH0CCpD3U5jC7sdzW&#10;V+j6CV86GOqg6BAoX6XhRhaG++R3h8PM7ZwopRp9IW9nnyPYZnUHSRMo2KkjSGxEi4NpreABm0Iv&#10;RJsNdbVguG61QVIURTnYFHYXW5EVw/QOqR2G3iD/jx87k0jUpqciywvp8Ruzo5u3hYMhReCk4yml&#10;graUNF6n1qdWxSH3XVgyIqyncK+ULjS8QWujhkUGFl9dp6vvDobI0VORWDqaoPpaj0SWV9boq+E/&#10;jPJa6+bNnu4eyMe+9k6TG48We9Pu1FmdCBfQb+foFL0Iub+kNVJ9CS/m0+rbu4DVu7XRx2ukT1QW&#10;QsYwm2UqKywsBrMbtQ1LN5GIyxEmBackayRf4sXB8iqUDEhdkOiAtQPvrTdgOIgepQftSwaSnK6c&#10;3BXQ8YV6QUbBaVA76WwF+wjS93wOeTpc2ohZzXQGWTZdDsndbDWbq2XTtXS2mk4t3ZmIoZ49N78y&#10;Pb14Z3L+9q25W7dRk56amp5m5y8uITtOgaqa6mwFRpWSVGkj6LtOCxKABGSuRJhUC75I852eO3Ys&#10;IL24kvl8gWIZQS/sDBYXF5cXFpdnZ9bm5tZmF1fm5sEIrM7Pr84urMzOJ9fX4iuryfX1bByFvEQ5&#10;m2G4Xc4BGXAQFyRlowFJcc59pERQRaZgXLTVoIp/JrlCt4HQIZgxTbpJengyapIm+H1IZCl8NLzx&#10;Rvf83vfaZ9Ra6vffxI3bTaojChO0D/QIM0pdpOBDLEdOY+GICQxarJmYhnuDAZff3zcwSOeIXhTZ&#10;Fcr+QJcJg9QEGjP7B/ogJLXQE4xMZT1W6/z4bX21RmDv6Orm/UJzWJmeojBr7+1yBAI06shVFsYn&#10;gLwG29A+8BXBCKrhAXhO1fH45IMfgcLhIKLL4rRYxs6fB9PX1tXZBrWejMtmO37ixMDAALBzfGNv&#10;X7t+/fIVEqGB4ZGBbVvC3d2CCUYxiywyEQeLO9DTw98idt/Z1YkUEDkbM5HlyZs445Ehi+mbSS+2&#10;pMzdg4GWvl44EYV8dm52amVxgdqSNgYd9hogRhNIHHEBQSKJFJ/MGDLdMosPcD0/DwfDw/1D+/fs&#10;f+LRh154pnPrpng1t1ZI5xqVbAVlnRoiIQQNUIFiIUI6LGd2RfQR6S6TrnIMN6hahV6nR5kFDapU&#10;tpzJpxNphABE3pnlmkwyA2fOizgLmFKcPci1lNhT0yYDD70oqNAX5/6tRRJzi3M3xsY/vHDj/VO3&#10;Tp69fvrSjQ8vT1wZW51dSqxHsgkclJpWp2fvM89uP/TQo08+s+2Jp3raunqHN/Pxnf6gyelp6+7N&#10;lirzK8sWhxOSK6UBMgYcd6xRNFKZyYNCX1lZQokrkYgRW9ERILumrGWwTzLc1trGmbK8tjq8bSsp&#10;9MTU5KPPPBtuaynRy2GS06gvry25PC56QiKG5ESUw0g1TyIBCYWGSDQRAy9ByeHg6BXuCqOiDZy/&#10;AjpVCYH8IdWI7GoYvjLl5h8DXxS0hfL40MKAGB+wyYAtC3lQNiWxW5JxgjWCa/xNlZ6Om8BPdYbr&#10;LR0U5TgrcQNbExQOXEbHUM8Wt7M15Ouv5SzlHB0PsEvscsFaApKyAA3Uo01l95gcbrPH1/R4HR0W&#10;Q7A+k9CvZ1EzwyC3tbdnfmUVSFV7e08xU2kUcQM1A/KgywnajE6azelDw6VSNxSVUUmu1MizivWO&#10;KtWZyW2O52fP3fQZWowN6tRmqpDtHO12t7orBrRNyz6XE4YOlxZAXqNiOnviAt7C3oAnXVpvOqrd&#10;OzdV9YCzIJ3nLRbKZo4lcjh/cjbjNbnpiKTLyZ7dPU3JqwkTVG1CPaI1YdZZnLrgxZPX25ztpWyh&#10;pc1v91gBbosRMG1yPDtYtMI5lJILxRjaGPz+jTO3Wuzt1LeaiZ5MbwUYiDAHCEOAvcImopBi9MwB&#10;EKtE9h7dlW8mwVqhPiZVPUSgpg400/zMfC1TC/pDVaZrCHHpbGyPldit0R394BmoIAX4I3ofwpBC&#10;E+3ayUt6DBlS9dh6bGlxtm4qFI25zXsGy/oMclpsrArs52Ld5w7N3FmAEbZ1xy46OjhbGn/hxx9R&#10;ERUZHfIicabh9jvsgdhahthgqiuOjjaflApWoANsYynDBHgpswkZo6q/0dreGjr3Ew+OS5lbaiIG&#10;UhJL7FY6FKSQCqIg5fAGQUW4MQY9oxVWNiW8DJBo4XBp1CBXhsOKXks0F98Zpe8JLtMNPAbVaU2G&#10;QXlJ0R4gXcjkaORmIrH48vrq0urKSjSK3mYylzHYHCCHtOpbiUkBTFLgK6R7VcGrtZS0KlepKhu1&#10;Eh/zAwdqJGYLXo4AWIUidbcS1v6VRkPiifNwOB/apvew8Rjhgn2G50nY0kdXVmWsqGsiVR1qCxWx&#10;FFakTwEi62CBAB1Pg9+W4jbgtbmsTGnEkHaDdqbRFIDgcTxRxAtplz9l+KwkJRm4iSkuH4ulI5dS&#10;zhjBpOpxYUcjtcBd5gsgVa2G2AQtxZy4yjWL2OkxGpdZLtVyA3NwI+29hfn52clpv8/n93iAXzPk&#10;h4IrY2eE96htyeYaeagiDGBdDl25lCoWY8VColROMz2GKtjUgxZEzALxi7zYFeQjNGJ379l76NC+&#10;n/rJZ1588ZkvfOnJI48d2ffA9o7eQKWeonUPM0WtL6iY6WAQHSNJtar1dNNcevLZo+lU5NjxdzHj&#10;pNWfL8YNxgISiQcOHSg3ymBmaIlyNNy+NVbmAIFIXIWWXIKd1Nbp3713K1DxWp2yX8nDi7WnoJbx&#10;g4ZRSX372uvHZVAq3EfWGD2CwqbRjt7+LpDbXOi2luC3vvmWz9uKQg09NlCg/JAVaXPoDj+2h3A5&#10;PTU/Mb5iNTtVwqIk1fSll18+Al6S+vbWzenrlxastA9FllV6jjz/Sy8f5hR7752LU3dWHa4wPnL8&#10;bb2Rf/75RwYHO7u723bv3urzuqIgdY1saNqSNXoKseTiZ158EivSseu3b92cR1BTlZoCR+gbaH34&#10;6Ahme05XAJasQ1Sg/l/K/is6zjTN88TCILz3QMB7AiRB7z2TZDJ9ZmVXVVcb9e6MdnpGZo9mtLM6&#10;e3R0pQtd6Eba1Tka7c7s7HRPu+qyaZnekknvAMJ7j/DeB0K/5w1mdnX3rAwaxWaSIBDxfe/3vs/z&#10;f/7GIrI3+XE8ntTo9a5u/9lz+8tlyvJ0dHs9G9lyWgRQjCRzzlAnxwFA3W9/+YkJLQf9rRwEzJLy&#10;b9Hfiu2sNp9p3PgQqyc3sw3x3dlFl1J/8+0LkEA9Huv7797MpTiHKPjBf0iNM7/907P42Dcatvfe&#10;+5LtG5s1OoSaprZ3bDAQdLGAGS1+euMBdaMks9VgZ1gqlQzIiNVs/fbbOzQnKDV6e/c8evAYIYPA&#10;g8rK2eWxnLl04O/6W5nf/v3+Vua3v9PfKl2cgtXZoBoM+6CN8NRiCYcjBWaP9LcOl/S3H7z/pepv&#10;wa1wAeN/+bd/+iKHLKryB3emNtaiRj2SHSllAJKOHhtu7wxw5oJKhttCn3/+DcxKYoTYUUSYkSSj&#10;Vpxm0GDBQ37r7asE3EB6B7V58mhufmrDafNxhfNFaAWVoycOud0Y8bOloSCGbyLwNLAe5GRO6821&#10;7Yd3nrYF2xUhpixpw7sNwP9MLnHl+llssZbntsnUxY+NbYzyL1eIv/rmBXppuibxRBIdFC/cJFZk&#10;xV3iK+hl+ETNhB4Gfiibq9UK6h/we3utZm8uB8hiuPbCGTaVf/tvf5vPabMpzFpyiTibaTmVLNF7&#10;/OitFxkVW+1G7LODra3gLO/+5vNf//LjW7cef3fr0Tdf3ef6f/jBFx9/9M3XX9679e3dF66coYRa&#10;Xtj8f/y3/2bm2dLS7HYuVUPUn8kBzuC20AKnFyEtrYxsu8IMIDhXGE4MPatGm9bq4kqgNcBAQKSR&#10;TMsEMJYNmmgosThkK5aoUoPV4TZYkXvAAIRqYuYUkOhBrF60QmGbnVn9+OOvyoXaqeMnDuw/8Okn&#10;X/m8PuQlhw8N8kBzpKoCSc1sVVerflVW6TwZIPjKe0pwTommk79TZ6KYDjAxQ9Uaiyc2mCWmJXeU&#10;xp3Tm1KOUUAA17je3vDAQJ0wQLLLqeoIDMdSkWxhQFIhAtNOMrZV+lilJlDRAwBhIkX4T7QKzwWZ&#10;/7C/bXZH/7hxEQxA3pxsBGqairk/qIwGnzGOM3zbWByUdbs8h4DOkpVCqc8enGGaGt/Z2dnYpEHc&#10;XF8nzmkN+usqxGpO1K3I9g7TGz7ScBXSKQn6zKbAZ/n/OKIzTV0mICsS2dmObvOlO5Ht7a3tLb7d&#10;NqU+hzc/Ey9FLA+B2drD7eGO9oMnT/YN78FMe3DPnoHhoZ7+/s6e3o5uSnSE3u1taN06Olo7OltJ&#10;HuvsaG0PY10RaGsLkk+FAryrp7uvv3dgsH9wCF8lliV/HO5kL+3q6u3u7e3r5X893f09vV1dnR0d&#10;7QgRmYYBo/gDPs58zBe5PowHOYETccKM5XUvLS2vrqwyNOa/ULRmEXiLZTzMQBPlJKghD5mO0ahA&#10;XMLBFkS/6U6mtB5N/y015viHd6r531Km/31s4v9Dfyu+rCCCrAoO76JQEBUUK8UYmhWJdKCkw5aC&#10;HoEJETxh2UV4Y/LsI9a1OBwSfelw0CuxcP/xQmEoBmOAs5HtO8cwPBKhwuEyOV0OTlwckkkNxesm&#10;1NNDRwhsj4nS2uSkx+nwt3eg6mF+QRnDkA75JWXef2oZ4kCOoQY8kBYGbU/v3nPa7YOjI0a7nTfC&#10;S/34k08vXbrEfrqyuLi9vg4X78UXr3uCfuA5ngumIqVcfuLBw+mJZwjg4HZwkC+vLgMgsnJANIJe&#10;b8Bh47xJ53BYAVSzSEgFSS9GCw4xKOThpOAqx+ImM0hxD1PBgJcySanBiXKl8yIkheFaC0MDcekg&#10;Ho9gTKHJVZmI5ImR89kxtHO3BTv6e7oHezr6uilSn83PbKWTWQwzYRiyGuBXUvRhx0miAFCETCXU&#10;YILjHZIuDgGFQjAQZNQvURQU/6Uy8x40+aw5Xpt4xLcYkFVk0xmJoJesqmoNS9xiGWk1xHu0THaj&#10;yW2z+eyQjsziCYw9E5B5OkcDkGEkXix/d+/e/XsPbn91697nXz28+4AHeXtjm0qbZt/t9O7ds3ff&#10;6H6vGxI0LvgDNosNZ0T6TC5as3iGf85dUGW8BvIEPL7ozk4+m6PwxiYaqeD03CxRwOSi8fCwBmWY&#10;JSB7Yd+Rgwtz06P7Rnt6e5RWXts30Le5Re5DPRAU9ywwSaOkS0PKQVljhaMppb/6aFK4JfIC+xKW&#10;tyrvGYnRBbDguQ70vyo8QxEtFTtCCBl8GWOXMlMcCVlTkYnCZWZ+i6AAmZbM9hCpSf0iHnkq68QK&#10;CBlubfWSeNXRj7IBchkHYmtrRybJXIH/E3YmiTkbS1szj2bH70w8/vbezO2JxzefRSa303ORzen1&#10;ylamhC/Vrm7s8DH2RDQW0L7cnlYKT6IB2APbg90d/h6TlumxFRV5raz12HwttI1a0KcQBtZ2fm7N&#10;uPNwJreatrUQnIerE+1aOZqPjB3fGy1GEcRA7MTPEj9IOaYrjfW1LYbieE9qrEWjVxfqby1iv4m/&#10;NkIvGbIxijIzt1qf2LLsIkKuor/tONBe0leEOqMFhefacvFKEKtsWv/Tm+Mha4gRLULtzoGOCnI8&#10;CacQx3jN3/W3XLUSsiBLw/301mTI2obLdFMu/T1pWeF3ao/brUFspnbSML9N1GKHLxwoaKBnYoUg&#10;t4b+lpfosDu317a25zb2j45VW2D81wy4m7a6v/nmV5deOBEjaVem/i1WmwMqtTBiNI0HX97zadpb&#10;CLplasQq0+Q8na6ew70YAWVySRYVtpmmFhtU48W5ZUIuhvbvZ3JSYRjwv//PLqnOlfWU5eWJCYHe&#10;iKsnjUBsNUHCHTwbtQWL9wAvXdEIJKyDX+lsEcRKfotYKjTxSA2UAzFDfj7uFT69sOoZgnHJFPNA&#10;CELCFBKPCvH4kT5Z3g9fKRxMSfcRPIfnhcYZPhztJsJfyNOoFLBuUVZGTIpbBImBLyHtAnN4zKDh&#10;TMPggIUMtQMotyBQbjYHcF4Ud/c6TGAFrAoSz94PgoW3HqPwPNgHldf3JpIyMRRYSD6eo0Tq/6k2&#10;XymI2C7pijAFIbRLTH4lyEoVWPwKFZAwbYpzRvxM4mqOkVZrqx38g1eu19gwMC9nsolIVOFb2tae&#10;cGWXdlSMFSmGxK4HOn8qDUTaNDq2Oh1sl00XSLkFTP6UpIcXKYZpwn0S1obychKynKDJ4r0h8yXp&#10;pWXawCfMGTJdmi6PEndNvy5Sc8m1rhC+gdkbFTWkJ3pdRNPs83LIoVEzGtrb2jETmxh/yp7R1d3F&#10;NrvLCHe3VizBZy5Q/dPFgZ5oNDTwxWR8vViIQ2yAaSEG1SUMspjr1rF8sdp83K1iKW62wKso6rVE&#10;CURq1SSlv1ZfpuWhWwCiZEEgCoNmRT1z+PDolcunXrhy4sLFo1dfPPPKm1cY1ba2O6+/dOXylWsv&#10;XLn4h3987aVXLpw+N4rJUyyT1RnNbGuUQ6NDnf/8n//B77197eVXr1y+du7UmSOHj+1zehEp1oul&#10;jLgBqZiq50bIkhJgY4n98le/glaazybKpbRWm9ObckN7mbKQyZ4hR4UbO/50JZPGEMeINz53SsYF&#10;pSxZoZevnuBSwk2derLK34q/FPAAsQPa0pv0t+UCi2Hi6dzj+0s2q5ctSAm3kODRFp4GPf71Lz/L&#10;ZUG9bZRJNCOlYuy//tf/i6PHeg4eHDx0MBxq7fjqqy+BW1Qch8HhtCbSaz/92St8i2fjU/Ozm5D7&#10;WDvigbJb7xtoO3R4EONrh93/DSzuXVpf6BiSeEYZJjYMxgaeIKdOjRA3BW488+hecn2lkkonyCwt&#10;1wOd/buq6P3tr24Y9aq/FRMZzhbmt1ebuuV8dpf+ljG1mOtKf1umhLj20llxDTEZ3vnNl7qGuZiF&#10;VGPixPGFvCOjYxs76c2t0vjj+RYtAkOyTFlqFZe35eDhXpo3do+P379LkhoVl0x9Mb4vZ3/05kWO&#10;mC+/vEkQbpUos8puKp0Sjz48CGSFFNo6AifO7/27/lZM4n5wamGzMSt/qb/X34La4AcpaKrRAJc7&#10;T6AR0z6oAY1djMfob+1OxjOaD979kvWAYTyiCigJGJW//ZNrUJ54Hu/endpYj5qNNnmOGA40SidP&#10;7QU6oQThYePIvn//UTpJncaWAN3RwNnM7ziUs/nM2MGR4yeGarsZ9i2UDRNPlhYnV21mZws+xuxm&#10;JsPgnqHWVncNyK3FBmsHcxzAY+A0Hjj2naX55cf3xv3eAJuMMjemPmRoj2tJpWcQOqJ3ez05Nw3Y&#10;AXGaCqtaqqSvvXwOi3b4ZGBa9G+0ZzTlLORHDx7ev/uwUNaYLa4cZ4skcdNFYz+EzEEow7IR1ir0&#10;whcvHI1G4sxy8eviWBKtOIckfaPIy8unzx5xea0ARrlCWooIq+Ppg7XIRj7g67Khl2yh2bOziswG&#10;l8XkY/p94cpBjg0GFf/jv/vLbKp+++bEV589whb75u3xX/76xnvvfnTv7sOXrr/scjo2Npe/+eLj&#10;TGz70e3vpiemYsmM1d/m8ofozEnX4OYqyjdNpQTbcZLQkbHpQ8nBEl+csgsYxBhIqBJfDAl9BtoQ&#10;NZgdfVJO88WXt8efziB/+8nbl8+e3Hf39p1Q0LeyPDc42O3HW61REFKh5Gw3Z2jS3KrfQGBRNdXz&#10;0VpTWyOgCgazlK5o7VFAW9xkHmjlHOIiokLq7kZ/y6e3owsWSpzNVaMB7RPNhUBZyrZRkVchEFow&#10;c1Yl2PehiM+9W2XX/08xPZvcsH/8ofyblFni9z261B68C7ReGmKj4OoBwOiISYXkRQI0fJVqNkt0&#10;0wpz07l5gqQoZOM4zybj9Kk8axI7wFUWAFYIbjSjpBk6PB4cy1s7Ozv7+nsGB3uHBkM0nN3dpAC0&#10;dXW2deJ+2x5sb/e3t4d6uoO9Pa19fXy29fe3DvTT5IcHB9r6e4I9XcHeXjEdDbe7MD8PBq1+f5YL&#10;onokPrErxN5A2oyWlrwYWhKrSoAI580uG7H6TzY/I4iXyFQAXKUPIQdPKj70S2DqgkLKFRTtlrhN&#10;iUYMpykma0ivWEpYVuOtZjPabU6v1+Hzunw+TygI1TYQDkPB5b3g8OnxeeBTcsfhmGFhFqX1jUSm&#10;nj7ZpHXf3spgRpvNgtMzuqKIswq214ApwZgXCFBUSfQ78HWBuL6/W7/rm/z/V3/LshNkXMoYQbXF&#10;WFBRgnnkOSGoA6BHS5fC+BQXXwmkIGihgsMBOAtDGaGHsteYzZQ7z1f2P+xBxSF9t1JGULG1sAT0&#10;wP+1tbZSoWSSqVQsymnCLTb7CdSltW9g/6vJZduCIYvfB1uMeR2cRTiHlHdS+z6Hh77/GUKMEIa4&#10;VCBojna215dX9oyOelqDQHWg57RYX3zx5cWLFzlb6UUH+vv42xyzPsaYCBE3tmbHnzHtpCHae/DA&#10;8N5Rj5+wXTdsnEQ6RUmDZxz929z0Alp7QgPdvlaP21/OlpObJMImTYL8l8h3cgX9WHOxTTM1TUR2&#10;NldWd9Y2K5kCOWlO5p54mOuBkcVbBx2nxKypaFGZyPB4YqPYqLkIMmkhmi6SwAHE62wfHdh35uTg&#10;sQPWdj9K3ZV0BNg4XstiIVsmLo0NiuwhUEmSPvAFhM2sFyNSg81KD8HLMKLDwePR7TJazWIbCDcS&#10;7pxksWAdQhksejSmJXZEEGx7is/IPiWermLqulvO46JF+2/hdotwR2Yx5JzRykBFM/uNVo/OCDyA&#10;yI1zCN1/LpGJrW1N3X+8Nj33zcefz45PwmUqZPIEphNx0n/gQBuGCqEg94wOk1+BqYRXC9ddKk8N&#10;+A4lfCqZ5MewJCaePGGvRBoA3Li+sgLI1TXcn07FQ20hOZEN+rWNtZ7+XmzkWaJ7Dx7kNSLk5m+H&#10;RvdMzk739fdTA3DmKWs72W5llqa8adnTaQRg2CvhgHDzxJFceZbJ7EY52EkJq8SQjCQK6XylWOVw&#10;ZPdFFMvXtghhyJLEm7GK5XUdEQbFDBlEpPkwcaR+EczS7uCZIUCJGiPLKSjusOIywafw+GrwVmx2&#10;jPDxEWcaWLNhVmOpOhpgsEU2UhvvMF9tEOWXjCUhtbT3DEYTBYczUC9py4ny4sOF8ZvPipFK2Nnh&#10;swYdGifAiD5dscFsathNlMw5TXkrl1+MWBo2GIctJqyn0HhoVjfmfG12kw8rchpAmNXQm6n2Mayx&#10;tobbWOc72bXQoMPV5eB0FVtboXMZalgkysAG2qLp2bfTVn4KQsjdbP/R3hRmxgYzcJy6eHAg8A82&#10;2lqCU9KvhqAhbUSWB8YG6g4DCQ4yPJeES3FkoLwUyix7bV1raXjob8OODh0SIYXKCQir/AiVEZjM&#10;O/ETpNmjjcVmOlmLHzi7r6TLkFCpVKVygKgud3djYb2RarT6gjxgJfyEKrt2p/7pow8PHxpKZmCk&#10;UktK9JmwcyAv6DSPvn3SYR/SVjgkzXaPJVlP7zk54upx53azPEx+lxuJAFwitCmoWO4/fDJ26FA8&#10;lUTppv+v/rMrKoAAI7UCVRMETpvDim8HBqqbM9tukwuDBW661OyCNT638Ba2tchX2ct5rJRxt+CV&#10;0jTQZ8pYFbmA/Duh/MpDKxNe0abKVFsNe2V4QmsMz5KiTEmQVdkkLauI8ZH3iNBFFD6s7KbtjSxx&#10;gSMJOaOtp3CXJpkLIanKyuZRrMQVPVTMlHkOFAmL31NsUFRIK4vpFcwV3ne1mkQ2DLUFmWapqBhh&#10;EIuE+Ms/ka2Dd9CMCBDTtqY9AMwakfFIEAIvD68S5n1iI42zAfCb8Kh4usQxT/AockdssN5NXU5v&#10;p3cXw16afMKWyuXE9jaAACmdnchuIR/S34K8CgpgBW4lYjKfSrN7oViwC6tQoi94kKU7kWNN3jIw&#10;LZdLEs152AXMkqwulq1UNM9BYonzkYvONiyPMneOjUVphRTGoDzPZGEKW0IcbsBXOPclQ1hKO/VW&#10;+ToMirm6kFVo2De3NuiCKGnYTJRBNOsBLSXVGNedE622vjizsjibScalWnDg+yVaX755Lp/0el0g&#10;f3gmBpz6fGqHHHA7HDhNlja4XMkoIjF9DrJ7CVkH06O8KZaSBBOgEMZpCwK7xc7jzSBHjAYhujBJ&#10;5w8rtQyuRbtEzWdiciTxImp5sug501EPMZFm05Mexg7rpiUaW1MSM3Y64sXUpZJZjDK6xA+vxfDC&#10;CxeuXrtw7drFK1dP4ULc0eUe3tvu8VqhPHHIYyqUTmfvP3zAyBo39kw+zuvJFWMmy+7Lr13kWX/8&#10;iLi7aS4qXy9IASQVXfG1ty5j147LzMT47KN7M6iCgTNp/HAuIXjvjddPk6r47/+nX1utPmXHWOGI&#10;Sae2GBiiRoc3pXJYTH/5Vz+3Y2usgbsiPORKPfOz379ORYxL09LCTl2wNDFGyebTBw7t2TfWxZVw&#10;2Fvu3p7aXCeZrMpGofpbcYNB7Ag9/+TJ4UI+HvBaXSZ9q9NGL07xhZeX0eO3e4IAcNLftuAIRREi&#10;00fsjd5++5pQfzS6fGb3ow+/tJidqnOmOi+5PaZLl07ACMhlKu/+6lNaGkb7EEEBfZZWVn7+i9/+&#10;6lc3HtybBSDA5p96khqZzCSjqXL58qF8qYTj0Ucf3oclyynG98eAot4o/sl/foE2+OPPviVzldlA&#10;LJIAyGfPY3cgQIgHt3eg/cipIdXfinu3aAe+729Bf406S4r+9tOb8MmpuFScZT3c6q5Us9uRFdx/&#10;eWjZinBB4FHlpGQUcPbiUWJpefrff/8Lo9LfKusvuFDFt398FfM/aB0P7k5urUbQHqsoE2q40pmz&#10;BwKtLtA0LGssFlZI7s5345gz8cDQ9KK0AeDBBoAF88aPXuzsIvYNzgNuUjZ4kVNPlrB3Ficr6HyV&#10;8t079z648fmD+xM3bnz17Tf3Pr7xBVOu3r4+ujIA3GQidefmI4cFyMsLfsc6RlDKQwgVnfXf3Ukc&#10;bm5mSnyYmjbUBN29+Opx7IMox9nNeKwZ+VJE8reHxka8/sDA4LAD75nNGJsB1QNBa9BWeL9YK4BZ&#10;uNxmj9dy9szByNbOxx+hJqAhEmhAui/xCeXhwlbKMTraxyNGzcVGgen0d19NSMp9jfKaBpkSToeN&#10;Ng8Xz1w2l3rr7ZPFQm17I/6rX3ww2Du2u2t0O0MuTxCdB77QzF2ofN9661qlXqRzQUoU8jpDft/g&#10;wEiovdsZCJWqddKwPnz3k/HHUwuza4loZrfKwSGICRg9lZmU+HqT0+Lbreg8Dpy6yQGRO0WNWKrU&#10;KXxZOYl4Ph5Ljo7uu3juzJH9A2xdTPeePB2nQLBYWjp7gkz3mXQznheRLZQpKKgSvypFgeR6NWe7&#10;ilwqhxiNMyMywQbK7LScx3VKJaMFTKpncMjo8yP0Fzmj2SL0XyBRm50nn3/NwuBlcxQ2jUMhk8Li&#10;4xWWKhhESMSL2PzKHAPKG3QaZbjwuz636r+bM97f/VBjZ4WByrRaUFN5A8p5jTrFZ7bY4bWK50Eh&#10;FdlZX1xYmJqemZycGB+HpINhH+vQ6/d19mCm3tfV29vRg3qhu72rm3lpKBwOtrUFiOAKBdtQ8CPv&#10;dLtp+XgouAxizA5sRCCAgN5CgRZerrTuwoRRBam83Oan8hKWTVfOEPUWKC2kwy8LSCGB0mLTzcHC&#10;kFnJnenZxIfyeS1FEdEUvqqCQtl3Kv2F0K9UUcF0UzKfJdtESbTRBgsWIpYfympDuP3PEYMmmt7k&#10;PNMwyPyJDwHeVVhRE8sgjwd6pt3FdN7j8aORCLcxKuzo4Dp1d7aHkbuyBcXjMcbU09MzzyYn6Qc2&#10;NzZxzKbpZSAIkRtbdlFXKoKJimPm7sjQQNKVlMNzE4RW8RDy5wruFr7b785Xm/W/dBpYl8s1V0Jc&#10;xctgTGWSgYBUT8pqgbVKjw/yTY/FHLMqy8hoACBl2TIx471JY/SfmPJLEcdxYDcYkmvrlCIsWjp8&#10;5UyvXZ6fT6dSXp+3h9gtmlhuW6X67NEjxt/uYEDncAgTU810hAwvz4/Ke1Fr8vtPeUP8Id0jU/Kt&#10;5RVILseOHmX7LhQLWKAXKsW//dUvL126SDUlMkGJVSRNV4us/daXX25vbfLdQFH6h4dQL+Dfy0HA&#10;o8O9gUrA3WUiPz8zw/oL4OIOYuKGh5KfnZ5dnJuHR7A6P0OhzkaBqJrgQfgCYWaPXjeLhkcvHk1g&#10;vhXZwmV1HRL71sYa3jKxyA5i4xSpZjBYxCQZJMTK045Ym4LeQbSd276wtvJ4cjKezxIGaXDb24d6&#10;D5w+dvDs8Y6hHg3GzvXy/Pp6vASljSjLkt5itHuwg7VozWKkw3i5xWoWFxiJHdaJD7zbY/c6efKl&#10;8HyelSXLk+vfbN5oBQjqkZUvxxzHqRntFnxm1jj3lIdFYok0QH4YgjqgokFshmhUEX5vmUNK5pIG&#10;Gw4NDoMp7AtBOrUSEKfR4cOM72g8kUxs74w/ebwwO5dOJGHt9SFham8PYmzj9oDnQfWn3CcJWRQf&#10;ICakLqE9g/MhdW9ZyCb1+trKCms1nUiNj0/g+HT3/v3Ojk7Wfnu4LZdOe9k7/P6vvv5677FjkdU1&#10;n49vHSIVjeKUVcJ2AYkL030OX64K74UWgb2SyfzfJYMJXNdsiFWaihLrshgR9HLFVBgBJZ+dVcFW&#10;Q0FJbJX4NNMmCfxRgiIpEMsu7S704F1Si+LJLN+Pw5G1xHXmqRfYUqI1yEAFd9fWIAfmCd0BH2JE&#10;YvJa/WiUWjSk4jawBmRN7N0/9vD+A4vNQWI75Q3mzIQkE8mMfWPQHapmK4/uPJ64/Xjh6dz4zfta&#10;hBpb2dRqohjJr0+trE0sYp6sqXATzAw4VIKAMZ7Yxi310PGjgMeYwXBzIVfxrgFkWIGBoK9roM0R&#10;Mnk7fPKsyaSBZ6ylsovKVsxUbbvWR5+NO1u8oFmpUnrk7GiqnKB84lIJhVxO8rxJi6NpcPLmBNBU&#10;iVj7YmZg3x6NlUzcei6TxIpCDK5h/+HmSFLDLvpjvepvp9qdHbxa0aY9NxxUcKpgP/iDSn4r/TUw&#10;fVm3m6hFx06NVloKHL+8EvoVZfUKEFeLrUcNOU0iEm/r6yQyNSHByLVYZJoUxmoDjRWloMxSkVHT&#10;2uBsNvHdVNgx6LQE5MRgLG0r7Du7fwsIQVcn5JpqWwQi5frS5Co1ANyjg8eP8qhIT/Cv/+QlvVZm&#10;8XqG9uTQGMHxE05fALHc1nzSqndbzXYRm2EJQclJNwvXRRlUoEKWEE+MiJl+KiYwmnloioighMDM&#10;8MFkUWnOREhIbS0EX+mueDyfx6iLEFGh4/wKQ4PtG9oG0isALFEv0kDKHq0IhQK6yl7JmsbciDfP&#10;txApLE8UodwwGapVMWEm+EH9EMHGyYxm91c2l00FuyQbcKskyIsHHBxMsZBVlF8TCuKklWhv0bRz&#10;C0Rgo0INpIzn+6WSKboxegHhS0uqJtx4cYnEIImOh35eNU3SJ4rzPRcE87YaqtBM397+VL2YLZXQ&#10;60bX1xDeo5htbW/F1Rp1ESe9HT+VbMlpdmUiyejaBrQQkhLBadDZpHJZ+B84lLD86S+4+mxbALAQ&#10;YZjyQ3eneQUjAClQbD0ujomwchEH8TKUea84HqjTnavO0YjJKkWhQC/yADNWwbBbSjV11Mo14M4K&#10;PQNLW9yrBHSs8AoxxOMlUbJPT075AkEqCDpMAdSYyYMTw7EpQuRY4ajr7umWRDtisIAUxHuyTMJZ&#10;rZTSa3JGOtXk9vyDexvz8xOP7xmtOuKObGIFnOUgrhUT5fhmIRlJpKPIA6xgl8Qa1RnJYPqEm3uW&#10;T1SjuGqR8YGDMvypBiECu3mac6GdEFBey2rFVjoLEbVUyULoQXkLZweTrXoDRg1vWqghDFCVA9Rz&#10;cxCx6N3lX+U5YviHZksdvZ7LR7EboEsXgwMEgpJWVRrd1//S65deev3cj3525Y2fXL5w+dixk3v3&#10;7u9v6wils7lJhL8r8yDmEJqSyZ2aJm+xtxw9fczmxsdIOze/PDkxgw04JQzM8Exmx2bdffmlC5Vy&#10;48/+4l2TBT8pMlrq5UJicKj95LljMlSGya4DWzS8/8EXaPFKRYwNHBIWrd0F4Ta21DfWN3E+RnKc&#10;Iw+BGSvUoLGBkdHuzfUVn8+r1Tg/+uim0x3CagJsksEsqxre+NBg2/697Q5bPZvcLGRi5TSeXg1b&#10;oK11aE/NLIpywL8b733dYgxkcvBG9DabPpHY+Onvv1ou5u1W09ZG4Ve/+tDrbbUiZaS3btl1uLWv&#10;vHJcHL9Tub/497+xmwK6hhXeBK0v3A6HjUHOIDFj6Dm4oXivZIolp9NaqcTfwl4LI9BC4zd/85lB&#10;a5dTuUzpYE3n4m/9+BJloN0d+Obb70i7oe2EEpJKplnqnKDEKATDnhPnRhkeqqGi8npRz7ksbAmm&#10;oGFrvP/+Zx5nm8FggbXFvPrwseH/0//599/4vatXXjyzubWzvRmjEcLugW9e11XOXzwoUSBa/S//&#10;9iOPox2AT3YYQS6rly5f0qGRtLbcvfkkHc9XizwwbJgaFuT5CxieCZWFYwnPgb6evscPnlCtyHZL&#10;KBsbQosul02brNrf/+OX9RZNqoAU3MGKm342M/FkrS3Yw/PFT2IxSmakyYXmkcknJj4c0yTtnL+4&#10;P0Xl5LWQF/Xs4YLN7JYjgvy2fOHVV1/9+qsvfB7nxsri1UtXdtajq4vwex1svQyd4Q6cu3rUYAVo&#10;ofLA4cwkkJAc2/C4yt2d4UCH9/jJvvs3Z7C7KqWzAgfq6ghhrr50rmvAXyjj3kl/e/ydd97fWI8z&#10;0ke64/X4UHqI/6fwjAoEeZ85exjtAMuKHciot3/99aNEjEwysdIljx5vOkpxOhcxdtjNXb9+Fmvw&#10;T298u7YShSMJR0MN0kQcIsAioKG28tqbl0qVpNvDJmftaA/5/AGQFLPDDYcF1mU6Vvrl394opLUT&#10;D+ZvfXnvyd3xe9/dffH6RRU3nve63He+efp//b/8vzaXs3dvTS8vR25/d2/s4CEgIk4cjCLtFqvD&#10;atwz0DXY2+5x+vDIJTGvPRw8debMucsXB0eHqFQK0LhoyMXowOy0u3fLbJhW6nijzmAzUgrDENll&#10;N2DDpKUupotcVrBI7KPUkNiO7QM+mjqjHc9q0a5QaooQUzacZmyMmEoYGtlskoVKVQ18SEdDXgh+&#10;SJyVHJJ852ZWjuDhcpLVLZy3ktOtzihhoIljGL8XxpPwUBApyTnFe5Tou2rFC0hGF6REs+x5EAcB&#10;XyvZ3NbMdGJtdXt1bXttLR2Lczb4/L420gr27e8eHekeHg739zmCAT1bA/mfzE/U5i6Onuy58nt0&#10;LzL8ZP3QjzIzENxZgc7sqcIPUVzbZhautLHA1kyTSKNSTTAgqqohFC+aUo5TiYm3xOXhMqXMLDAG&#10;hpPGt4K9GY2W44lKPFGKRKrxxC4BDFtb8c3NxM5WYmMzhjSXz421OEtzfXNtbj6yssafxNc3+BVB&#10;L4PH9fm5OJTipYXoxvrSzFRiexMng1KGc7goDr8Koea2kqMATs0Vp5USf01cWNFbybxO6O+CGrI8&#10;BUaXo11svpRjPPoBfuPwuIwEiGODFPSDAgzsGRk+sH//4UNuEte8Xqod6K+ba2ur0LmXVij6Y5Eo&#10;PljJre10JIoFMQ0eTYkLUz6dxkXjJEni1QY4Gmwr+WHosSShSTm3KPf75t2XIkjsx2jCZUIAVZnz&#10;TxhrLEU5x2UUAWatcmeF0NXSgqOs3BmxK5MDvll8CTijZi//4IObiKlbfGMtsrAICOPt7ICfxiGI&#10;73c0GvFCKHO5qXokmgssMp4QkyFenscNs4gxOy+ryeMT3FBBB8JzUNWGwtWlbqNioTtcnJrkvSOM&#10;PnHs6M2vv56anva0Bc0u5+dff0F/K85xmIdXyltrKze//HJjeYlkmkPHDg+PjmIP7yGcs1FP7MSy&#10;mezmdgSkgbc5OzMng1ZECFoNulxYfvcf3ns6/gR5W7iXuzNYKSLLjU1NT64tLaN94+Y6YAf5vVqz&#10;kYTNgZHhULjN5rLJMayFCIwQTpi6VFw8v+lUYnVleXYKNOjJwsIsnmc8q5AYsDGlW+M5omKaW5jz&#10;BPxOn7fIHSDQqF7pHuxvG+o/dv3a2OUzhy+c3nNknyXg2MklNjKRLNsirsW0tlbkFF5oenRyVK8q&#10;P1kCTCTthumOYEFsIjLD4JXgQcM9lFiGEhIfnaGBw2aL22mtkTKoJxenUc0kitmkeNzLhi6jD4Hi&#10;IOeaGEEorI/jnbvHWJQI91KFzU1KW8wyaS/Y9RicNLQeh9PN/msyMXRmzULUX1tHjLDFusFZFxVu&#10;NzVKe6fX47Wjs2ho8ZKEQYORPpgmWxL2uQJuYUNgtfNG2kJtOxuR2FZ0Y2k1HonOTc2tLa25He70&#10;1k5/V6+FWSQwmcU0PTvdPzzw5NnE8bOnbG4HpX9nuHVhcRY1YKlaTBcyiKK1Zr3b52bEgW0NtYeY&#10;7nD2GsXO1mSzoP0mbIeuJtAeog1Ajw1CwpUDlYAyym6ppr5Cw2HcLdznMi0uZzHUCgaVoplks+WL&#10;LMxsBJhhxFNCAwlljMwSVjLHKG0cBbaoq3nDJYLqhSQi5o1GIxUkAQbt4RCsxkIhw/nI3WIrBElH&#10;DOel9UUOb3b4LB5tSVfJ1bVFjD1rhPH6zG5ADtwZC5jAgg2ptBf8GrfXIxvTW6MDw7l6pNSABo3F&#10;fQVtgqBe6Ac5EK1GhKBi267osOBVGPZBXHJoDYXN/OZEMgCR2EjskdE34MvXkwZtgX6fPYInAkWh&#10;kQMra1ieWLHuGhn9ofJcXt9EKQCX2GCqeHw2QXqBQvCW5dpQFAK/aH3jt2e8Rr+ubhRLL8EchSb0&#10;vW4VHFKiwRD6VphLmnXbuY0jZ8fS5SgAPdvPrtZUw94eq0m7e2lq0VoxUDGOHDxAILbe3EhkdnoH&#10;O9O5ssUWBIbFdJONg7EjQ0GH1vng60mvuYPRAr1mVZ+v2NPDJwdLRh3eyyaTm8aIxeB3eJ99M4EF&#10;F7fz4KljZGIzCdf/qz9+QWFqHOsMRbFPxRhkF3cOvdYOgRSFJrebBcHoh2l+c+ilcFJDHkco+j11&#10;FEv7KE+VzHJBgsV2VSatyj1f+AZigcC2q5LsnvO9ntO/8PaV5GFYNno82aj2WKxgMDyZao8WeEJl&#10;5j6XPQklUg1UhY6vPOg5TZudLZwWITA8f3kwj+QDoqBomuW7KM2l8Hn4jVhhiXhfTfGayLCiDkl0&#10;NEW5esmiqRXGMcxjFjWjbSpl2n94C4qsJiILEirYiOBv8gEFmv4PXjSu0vARcQQVIxTNSmTh2Plj&#10;aZGqVqKrG9lkNJWK0y5CKKF7hI/JFcE1SDrvBlxyPICRibcQ0IGDRFUmr5qPP7yRihG7ncVRGXDx&#10;2fizpYVF4IS5mRmEHMpiDlKjdLa8YEA/cFAeD2FI07xyAXjpEjNMKBFvXT4Ui1yB33KOK6cUFUWv&#10;YuplQqEGXtwRSSKUvEGh6MixRZHLJUU9Bd8RvYIUb1UaVGMulVycm7OYETWg4+CkRjOGAkJuN7ed&#10;AQeWwKQKWQidWlhghsBlCneF/V1tYuZCVc07F5fcZCkZAzoiLYl5KiiKLJldOmRxRUFJCODBpiMF&#10;Iwitjt9XwPuEqSNsX9YJU47nn9LxishWnn1I3HyqNHC+XhQbnBzKWUOtZVmMvFmGpyqyrsGPg9nC&#10;JzRF+G7CxKY25qhQtsY5KG/g4CaEfvWCy23A0tlho9asu1yOo0f3vfLKiz/56YtXr75w5cVLZ84f&#10;HdnfNzTancwkyjXy64qrS6sMCWKxbVJkSuUY/fnpM4fv3L8/PbcmHVaDgLqdRHIt0Oo4ffEUlQ7C&#10;XaY63IfPv/iKMSKHEFVKgXwjkrQbhf1jvY+fPF5bT1bYB4S/z1A009UTvHR5kMkZlmrImD/57HaL&#10;yS6tJiUF4TFc55bK2Fj/MUJ965hNpjc3V2jG3IFQw+kstuixBMHV1W0x/tn/+GuN1oOiEI4SYg6v&#10;237q1Gmfh0NE8/Tp9qMHUz5fK5WNxE5qypxiFy6c5Nl69mT28YOFFp2zWMBCiQAsMe/nYhNuDWGW&#10;G02tjR+6uEWC1mjK5y+dgUTFNvnJ+3dNLZgANaElkBHsmi/iYK81WG/dvOOweGvwzSSwB3IXI3iZ&#10;N4favKfPj9Qa9BEiwVHBt827yXfm25vSmepHH37ldARhGoN/1Rtlf5vjyIlRnlvW/L17T6PbKZPW&#10;BtlYyKjayqUrh2wOGSC/85vP0MaIXYWwRVk25ZdevVDTIzM2PPhucmcriYEwczWRBdWyV68d94cY&#10;EooAni+g7Hzy4GkimgD4lCB1VElCRSlgan3s1HCFjQ1FKLSERmVmgjIpSvsNdYqVCC1EyDvY2mkx&#10;Ly2LWqRShC957MRegDIUH2tLGxP3F3BcUqMgsp0TZ8+dvnvvrtfrzGeT58+cTyVyi4sr1Ce8LORF&#10;+XLq6isnKrvwZCESylMvoJfSy6EsFKs5XRUPpi8/flSHlcytZJ3zhNr0/8t/8ZNT5wcOHzly5Ogh&#10;v0/3l3/xHswFUGEeg8HBIR5tXFf4hjyDSJevXj0NLYY9XiWd2299/TSylZI9h7kCrAGc0fDwk9aO&#10;E7IG2xkn+5s3uYYJKgoOEU4EtkyPeHjSagpu9aO3EctAAU0+efIQZ2bKCIoZbq3T72QO8fTR0jdf&#10;Pujv3ee0Qkz0+T1+DhY0eK0dXjYri1F359bEZzdu18qGhfmNyanZja21qy9eRZMF/O+wWAvZ6vpK&#10;7NOPvv0f/s1//Ks///kH7332i7/6zVffPLh1+yHXZ2hPh+zoQJ81VO7WgMcSi1STsSL7E8cGxl1E&#10;Y8BAZlNkXozfOJMTo8bssjk4smjl6NSoiCmL5TtwzGMMkM2zjVlNlIAqWBjqeF3sMYFR2E1Zp2yY&#10;/MoRo+TcInkSOFIx9OSOqdQL9l7ZSptqJzndKCqErCSkMZBHySyUdkh8+fU6LNep6QrJBIBFZiea&#10;3N7C2ArS4MrKKr9KBjKgFxYCYWxQOlsZcHm9ZLoweBUDXhal0nZTK/G9eYniqaiYUHIYKq6pOEdD&#10;I3lO1hIUgyKRUlMUKxIFhDlYWUzHxV6yxAklXvlsdcQB8kliGElN6FahucbjMF1JURVZL8q81dVV&#10;7Gvm5xdn5+fm5mZnZyliELtGItsMkfgC2hLh5NutTchZ2WEq5ztlD9BkLKqsXpEANjXGbO7gCWyY&#10;TJCkI2S/y6RRDq/jL8U1kRHdqvpc41d+OB+8FkytIlAaIhEJj02m8pkUxy7nAt+B28RBKhokFVvI&#10;GQ1XWa6YZHBIbcmd456JBJZgSdR9QICI+UgNI3SFUW9fHyRvqgkOVolOLBTi8fjGxsbi/NwqzoSr&#10;KzQA/CEHKucvdxMYWpXugJzihygDeQHiRePGz+ZWqONaJs5q2UDTUtYyohIXOZjMEsQOTRmL/P05&#10;8A9T2+ai+gcfLdSz1erckyfA3h0QTkKtlCgMWpfm5z1eL3gzbe4kd2h+PrK9hU81NYw93G7y4l9l&#10;kKuh/HWlvpB2Wi6GvIjmxqwColQmHhthKba5zYYOQYP3ODMzi3ba3RpgULC5tT26ZziXzbCW3v/1&#10;b5cWFvbtHRk7MLZvbAzAjMcEHHOD6zW/MDM5tbS8woPV2tomci3U+VSFgv9qMFXeim7T/Xf29XYN&#10;DXjbWhmZorNmZgD0QP0q0AOTWm7AxoaUpipVFYDD6XQGAjDTw+i9gReDSlzq9/tJCOU7DdIFjwxD&#10;YaMw3YLPtrHBrWSKy0jG6XZiborVi95iYrYHSCnceA518FfyeOnzSOzzOFwdrV2jg8Mnju05e7q3&#10;fyjQ22Fw2Qv6WqSQ2cgkNnPJnWJuI5eu0kyQLmvGTLEKOMVqZ99mL20GvSu2vcQwcJ4wU5qfn7HY&#10;LDyHeLRCseaBZfkDE+fSYLTNBWGieWY2BdoBt4OZETUdrbJQHGDuMLRR0iAeeIlhkCAsaVxkjKkW&#10;CEVI856yYGAsx+IxnpulxSWOObiKBPK0t7f39vV3d/UwoWXNY5bFvs3jLtIGBnCMqdQslPKeo6Fp&#10;4Uo1w0yIn4zT+crqKmNJfgr5yRC/qah4fPgGYAeYvuzEYicvnOkeGHC6HfDg+Has73gyQc48WhTk&#10;tSgkgdFQ+TEbZ890ekAh4dsK0seLd7mcPAzsEiwedj+oy/QESBhxk6ac56XwAJGywqPM08UYiQUk&#10;E1yh/8tTrwLxeGp5+I1QP1WdLJABsJegZNAkYHQ26l6/P51O8VQyWRV6pzwFSk7Y9HgB1xN3MdRC&#10;9K88AEY+m9YLWJ+rIHUVAsMjz3iYs1arQRJht7pwj1leXDx6ci9PPJRgPQiw+NgKJbuqqcXTKQ4G&#10;o/A0xeFJijutHl8HQ662+GCxkYQZa8e4t8Wpaxv15xtZSOtsXVpMJSn7KWjhAJcdk3em3Xo7og4A&#10;W0ZJnYM9QPfiASp6c16uGamUuKVq8YHSm+ru8VtTAUsrWIpyAW52ZQrAko/miI0FSuVtgHUTyW8d&#10;PjeWqyegD4lHDEJE4GA0MgbT1vyaIYvKsQoaaHJKSG8Vo1kRcfPiANRkdsbdhNrCo+AxesdvTQad&#10;3SatRTZ/c8XXb/b2ebAtQdWJIYhYD+mqVp1x+uaESWtOFJID+4dAYevaiv6//qeXZTNkvcOfbVQA&#10;3NEEavWOalG/m9dur+yQ9IQhkSIOV6Cxqeha4bkJOYZ1r/S1lDAc1GKQD09eETkgSrOeefAYCrO2&#10;+A/4uwIhKg7zcyxRKksML61whLGSoknlsJAgHB5g+T6iqWsSXOTEan5KNwtm2dw0lUmtHHLyyekj&#10;lFvxKpSdm+2eY5KeU1aY+MhCN2N1wSMTZ2QKFu62dO78EykoVJCWOs0Fz/reOV+9PyU5lqdSfY14&#10;24t7JJg0jwhMaViOimcN80OeA1A2UUDwVLAL7VbWYqunX76MEhbnW2LQRd26Ww+1t4IFQM5set5Q&#10;5bFMEyiekkkeMPyb+FbiYa52tPbWUDzK4ZfH57a1leKk1WW3Y3GBMwYqWnTGHP/xCIGpMc5tzuln&#10;kzgIL3F0k6oQiaAV4tsil0hBJ2sSsKTaxSuLjl3GCWLYImW1Sr1ofqrfS8UgCCLGaKiJGPG3GDAi&#10;AttjuBDZ2C6mM/QmAZeL/paYZDZ6t9eHxI1LwcWUKkNGWELHEgEc+4vJktjaqSaELekgwKCnS++0&#10;gn3wwLKrioN2LE6gOM2Hw+cDnJAeSOwDZNiv2G3yPZ/bvjQ706Y6Tubl8iFk9N/5bOo0BE9Svzah&#10;Y9mvVV6D9LRqnTQP3uY/ltE8LGHho3N0QP4Sb1Z+Ty3Kr+Sl0oDiVF5JJy1kAqRjEKRRxWIWs1vJ&#10;wazGXB1QFONjxLwWp8HhMXj8iNPBPTIur6m/v/vVV69cfenCm7937eILZ376s9cuv3iquz/o9jnO&#10;X7x07erFK9dOX3/pwltvXzt6aszjt6HR5lQCH+aN8+SNjAwMDHe0tSN707n9lpomN3Zwz+zC/NpW&#10;BMUwmnn2P4N51xeyHzm2v1iVZGBfyPH5V48wf2GLZ0GySRcr1Gqlvft6xw72FMqZdCmJ24vb6fS1&#10;tWOpiZsk9RfbXGa78uE7n3NSIDDAcgw7EArxzrauRDz16OHSzW8ewJfHQB/rc87xaHT1hZfO8D1B&#10;Dt997zPmLhLMjY5ESLm5cEeQ5Buk8YQmAjHQdzvdQU4UbjsA7/DoiMuP5lzz0W++Q+ikkmwgsfBV&#10;ldffOMedg+iOFZBZ72TKzR3kSaS+pAbn6fQFHacujIJBCKEQXENx/5pMQxGIak2JWBlnI5cDV1tC&#10;5sRk1+4xnSQ2nb25peXWzcexrSzDW6Zwsl3oyi9cO2a1MePRvvvOZ1Snu5ihCq5d0Btqr755vlhn&#10;RGl6fHd6ay0hQ2t2XQnayl+4eMjukhSf5/m5dU18Ozv5bN5kcKgZiVTY2JL/0R+9HeqwEFQC0kZV&#10;wWY68XRmcXLb6RB/KUb0dLnMtKW3qiOURRqEmUjC67OdOXuIr2fjWZhamnm07LaTMSvDMvhLL718&#10;hSaQ/Qa4uJfkN6OkCisjeTYnTamWu/bq8UIlw9YG1sASglIi16WhW1tapNRgamE02r746DGzYrZP&#10;yaloVNO5xI9+/ILsqfUGFPdsUvPn/+HnVouvADeiXL508TyCpvn5OaWH0mA99NpbV8u1IgQ3riAm&#10;bd9983hzPUqnw1NN8YLgBcxR7LLzFK7p116/imfHRx/dJamUGZ4cePU6dTwULMlaQrFt0fzeTy7i&#10;ZY3R+tYmGL+V15GIZVCRkP9hsjoX5naINXI5AiYJTAMe38VkPJ1LjR3aT2tF0TYzvfrk4TTjNIfD&#10;bXdCzau98eYlB9E8Csv85ssnf/Uf31ma33E7MCbqh/7m84YJ9OIRv3P73vijyfbW4EB/UGge8EPS&#10;2v/u//Y/vPfbzz/76NvPP7v16affPnz4iDg0Ujboz3B3LuVL/+6//w8ri5HFhc3FecryCD+jvbNV&#10;bJq0NQdHnsFGXSmUWCil1E4yWGLqw3GILBluhlw0jie6Gu4+5iGgywyghFKrakkxC6VPhPYnRt4C&#10;oTL2F0NJmmGGOTiSU3qSrECxJeYT2dz2TmJleWdhIZdIxeHHbm3mGBLWauiZ2/BX6uvbe/yEr7fH&#10;7PXpKFhBraCgAcmgF2BwSvo27GqVwU04koVQQtZijhSTIilyZWLYU0lchTOYSMUI49nEKGp7kwYB&#10;f6ntnS0cG5ntRTYI79naImqCX6GS7myJ+xTdKRpLvloMpiI7/Nr8pJlMYD+VzxZpEBGuEe5EfAQ5&#10;SaGAr7/f39/r7+rqGRltHxjoGB7ce+SIp721e2go2NUOO7qtu6udz96err7+jr7+zr6Bjt4epL9h&#10;/rCnm5amm912sK+1qyMQbkUsigy4tbOdv+oeGBwZO+hE/dfTE+af9Pa2dneHujqD4lPVLvN3C7Ia&#10;SQqASEK5kklleZHYYm3xynnL65s7mxsQOPPJJBoiqSwl76OF3BUOfBmbKucPzneB01UGDwUG+xGh&#10;clDncQO3w6oNBCC0tPd2hbs6A+E2XygEawDKG8U3B1AyEV8iq2tiYm5yig0oG4vj1sFQFxdrC2Hu&#10;lOQmI34iuIEztmBXpwCjVpEjDXIWzYPMPZXLrOr6m5IwJer+T3z8z/S3u7HFeU2+gGUUMkym09Ht&#10;7egiSWZWm9/n7WgnyKerfwDKusPr5YDP1SrtfX2M4PgBKsgUmYnikiuPNimXvjf75AuEPU7JZDDe&#10;u/WdSas/sH8f6wQXJRo5ElbhxlP2oP2mX6KmCgeCTBFhLwe6uixEzOn1UQqalVU8FZ88egIudujA&#10;QYwqB4aH2X6dNiflKX5UqjXtFiWB0eRta3MGg4C2aRwd+MRfgDA9H9hsmzfgR4bMYILyiVF/NhZj&#10;tTf9XFCriYMLblJ0ZyqnS5TnUiqJCJe3Be2ZUgeGOoFJK2ureDwTduHxEkRXAbrB0IxbAw+WK8BA&#10;ll6EpyG6xXO5SLD33UePHk1OLW5u7qTiOwxbd/PI3619ofYjewYvHRu7fuHAK5d8B8cghGym4+uR&#10;zVIxa2rR2lhKLCq+mYxTGL8VGS620N1pdnlNvlCbgemflEdcSLoXK2F76J8AuyBwAG9KgyljdXHd&#10;xuNZ5jcyTBHeBYcs5Z0B3YvPI4MqWbjStIgTtbR5KtxUtbsKbWF+JQZ7QtNgsMBMh/AMBGMCVUGI&#10;4inZiUR3+ocGwRHwrILH3t3bh2mcT2I7vawNMY8AbC6XMCJA1k/LwOIknwzPLSYt0Z0of7w0vwAQ&#10;xn7iDZLmQAxVpyirvL6NjTWb0927f9/4k/FXfvzjrq4u/LrJJ8BAMVsuuf0ovEQXSN/B66e4pVvm&#10;/imJpOQyCMGvUqEGZm4l7GegeUWapziGD6yAQ1AXiLo5Nmi6JQWdSQUgRycNAeNiiWyTRoP9XY3H&#10;xbFfoogqlda2Nq4DYyKf3y/kf5FMi9GVYlE+hwqkAVQzTxAHFSjatMNUGhMlrZLhrUo65A8YJ1J0&#10;cUeo7R/fvqPJ1Dt83SFPG/MgDlW+DaM2tk1p3BgjUjHVcPvE9F5jrbR8/GfvVzdqrY5+B35XGlKR&#10;tz2D9oaD+BlvTe+sN+wkrhYLWUPdbGv4xm9OuozkRiDcZWCKD6K2rb+tpisVcMWnNKcmBKqV1wqF&#10;2mDd9Ul/aw1Kf9vcVSRfQGGfwiamTmGdKSUuvnsG+tuNI+elv4WVzEZAVynfE1m40RCZX9tNgITC&#10;eq2Fe8L5Wk6yCCp43GL5SzsiakvuFO0gEidni2P8znjI1toC3UdSYfLDJ7obVpwFhNUFaEKoLcYI&#10;BBI+/voeYW8Qa4+eOFhESEzI8H/5J6dVlyGpidgLQali9eoNdl3D4HP4IhtR3LFNkmOnnIHFQ0n+&#10;D7dFikbVfKruUeoHVV+KvAQGndLlijQXHyhpHJXQVByAAUbkcRM0Dx8rEfAm0kkwzuPHj+MlgEMd&#10;ihHxy6TLZZUINCC+c+IkKd2lyvGUb6i4QwqllHG9sv7AokMhiGL+3fyJ3AORqCoGHGN2JsI8DGLZ&#10;zlMq/Hnxq2qSHORXaWRF6C7v63sZaxOXaB4OvO3m9JNnG8icK+IkT9qCB6nEjDYJrwKW8dKFZmJx&#10;mSwc70QxHzxzjK9e2VgV8aeujuUjpzmmnyxkdlJYbHY2xAKZYzsckVw3zOWohRRGLWudEjAUDJGE&#10;Njk5SS3LScMYmf1CLjVOODYH6BFx85gtwxzu6+8Ld3Sx+QKksZMjQ2CW0jQswdKS/pnNiNqCQDw8&#10;8QDhlhZmOTO2iGeNRPlrxPkgX1LwajTUcBzhIu7nDgitiJ1Qtjm/vxXeOcqiyPoG6joOcewlgQYR&#10;JkE24Q+UsZ082xRkKjiKE09fTKaTQLbaBjSS9qGBFqctXSiAMgALEDKaAQxOpqA94+2Bs4IwqgX2&#10;kvaSrVrGRao3bY5q1bRW9avye8HmFV3guY/0c0NpNVJr2nAoVp1qcdUfNr/DD59C8ZAvkzwHpdjm&#10;C2R41xzq8ntBr+RkgZRSYNSyNDGhLxWT0U2b11xu5KmIoBtbwPLyKUDbaimtqRd1mny9kLCT111K&#10;SUdWKzBDRrVCZAyDRLOVCQlIUYzwy0Ixg6er1wNzEiVI1epkm4AIkHG5rOlkjGqGn97XEx7e0z04&#10;3H7oYP/lq8dOnTu6Z3QAAklHV3h078iJk0e9Pqc36Exldk6c2ks0bqWO/NiSzdVv33sUi8cLOc73&#10;HLxCsn/p1vbu6ztwqJvQ9EQmwkw0EAgxSCqwSVnJVzBAbfOYvX/zF++53aTpWGh8WNfADl99+e23&#10;392anV1mlOL1tPL0qmmqJp7a+q/+m39uccj49Od/80GthpUaXAETwxpvwPm/+1d/cP7iyWvXz169&#10;do7t/OGjKenmqK1J+CwXqGY7+9u5se/94iueTJG9qbhAmiOSgdmOWEvoliMbGRFQqA8eDqqoZn97&#10;8uIoCtimoeLz5SEjDVxV6DBM8WgRfymXww8XRHaBRtXpNZ07fwQnM570Lz67E4vmSQBn1Cn6g0bx&#10;6vUTMFT4Tr/9zacWo4f+ls2DaoeV/uob5/M15timR/hLrcb0Wv6JDLhgv589N+b0KMp0NiXmTfRo&#10;Bue3X9+1mAhiBZ6VeqBcTPzTf3YdWQTviGJeFUo6RKTLcztIixWaVk9nUsMjvVZiYiwaJ0b9LgCC&#10;FnKk9+4dkd2mRTM3uTxNf4tXiHLjz2Tjr75xOZFMMX2yGrGya2lr68DhjAKSZEEcEHQtlSuvHIMC&#10;IPEpANicBCpltJrLri6uUI0BRcEG/fzGw3rVKNRWaFQGTa6Y/PFPrxEemslmkE1gof/he5+ZzFis&#10;8bjnXn3tOp3bd3e+Q/LGfpLOJt9862WQXSRgyvjaduvb8e31OI8O0ixJlXA6PR6f2BKgzC4XLl85&#10;Vy7pf/GL93BZk3CZap0sX7ZwQFCZyXMYaUsvvXI2l4+jmAK8EyjfavO6g4wZzZDNTDb621vfPiRU&#10;iehJhWJSx5fj6fjVl85T68MmQy43/WyJIk+5w3LepV974/LWdgzN0pOHyx+++8X6agIT+0oRIQxM&#10;LUE1cQnk9jvtzthOdH11ae/oPn+rDT4/kq8P3/naqHNZoCXjV9qAHp+gvT9yeIgijJuIh8m//X/+&#10;2cZaYm5mfWF+dWtrPRhELdxNIoOcJY2WQnr34d3p93/7+ac3vrn9LfzypWKuYTaSloQfJlZnViZO&#10;jLrxWbDZrQzkBQsR2oBUOzwHSmUqpHtJG+eJaroFCr9XHMBg1TIHS8cTK3D4pqfWFhcRfHIX+clt&#10;4XZmUAN9vcN79vQO9vvDYQhhwBnspGL/I852RPIKx1qixzAyhCyAXfBOZHVpaYVx4vISobL0osgf&#10;KFjpZ2m60JSCZwlegUyCwbvILAnPNQNjkeyE2hGn4q6eLoSpEBf5lf6HXwmV4TfYFHfgVoxatZsZ&#10;Tw8uxiTW9AwM9A8P9wwM9vT1QXkMd3WF2juwQfaE2nZtZnh2nP0YhgkkDaJts8QzGXyGhN0kFrci&#10;UwaAFG4P2hXIIWzOsORxPlCfkF1Eoa76TLZ+sVuTWEIB7hEzUJ1QFVHlE0wCtxBDJnlOyQHGpY1Y&#10;J8yUGdtJnyRJxszxkByjVBe8mhXHFeOnoxbN5ZZXV7GRXldjYGIZgJBBK9id7A5sUWSyqtBR0U7D&#10;g6JW4dKxDSkxkADqEm+g4HNMXPGq9QcDQNfBVsx9uJb4PreBKvDsxCMxxpWbq2uRzXW8rGi0SbiV&#10;CkdOPkokmG6YX3CQkikHi1IlqQpfQkASNdKWtKD/3/tbdomHt29BvKUCMlot+Uplenoad7pAW7hn&#10;714TAac6veh+yRsgxQu39VAIMJp30YTOBaNUARaKDi0caWFWK+qBmoZxHfRp3sP6OqlL+/buhT/M&#10;tUG42NPfh+aCU5+GgX+L4pkhPxG4vC+KKWyElxcWno2PR6IRhiX79u8/d+4c96w58ljbWIcWwdKD&#10;Bbm4tIjPNiWE3eViYkijlwRdgzuKi5iF7q7OUAHaIZcJNAXPbfy2vV4P8neQRXIHQGgWV1c2CNmI&#10;J9e2NxdXlufn5heXlqHnRmJM9eO4o0tNznvhdLTZ26i0urrhqj579oyFQYkVwE/ObufmS7rlbn1u&#10;aprAYKpWVtXA4NDo2Njw3r0dfb3etqCz1e1q97k7go6w3xx07tpaGOQm6+WMTts20Lvv6KH+0UGs&#10;SrfikenlxWerCwa/K09fy1PLYAF5JPJko65G3InJspPLgbCKYkh4XqR7kvVtcLn95DoDmonuXRxb&#10;gGLYQiBriNiclQzzUD6gVgkvX0pfOcWbwzj1G6X/lUSeZoEtIntB2cT/lQJfkTxk3PPDp3jftOil&#10;uiSLa3l5cRbl89za6goZaXAa2ZR4vAjU7eol0by3f6C/f2SkvasL2IKdnNUrqjc6KtGC1Rl68V3w&#10;xQUhJWQN53ZcS5C1d4Ra0cNT87PObHb74vLSuatXFhfmR0ZHsabAbIxnl1ab9UkLjXBeKSWAeKR1&#10;p4XhEUZiHGLInM2ILy7vAtNLsxG2FPIukshtNuIbxD5HifEVn1G9QWnd2HKV64aMd9WlEYMBuOu5&#10;bFdnVx6nk3qNN6iSpaX8FQ+e5uRFWkE1ZePfyzhNfOa+z517PvrkaaEFKTCrl9QxXP94yHZliZns&#10;XpMzuhJ/cufpytyaSWsI+YPMrIuZEszj3azGUNIHTH6byW/O6+buz9y9cdtVdvjN4RKCcTrplup2&#10;ev3Apf0FLbCzKD61Qtdh7ZSdEJ4q5rtf3adfJcchXyjj6Yx8YvT4WKEGG5zHkC2KeyE9D6Z+9JaW&#10;XfGXCuBH9UN/q+x+fqe/VY5+EkKgrxsa0dzGIfrbapx5oNLRCKOSe0DC3M786m68SjOQzCYGR/ry&#10;uyX+olLLI7QE6FZtliBlMJ6YMztb7I9vPfZbgky8sWRL1RJ7z/ZndtNFqrQWeFISiYLCHVrL2uRK&#10;0BfY1ZW7h3twfKZK1f83/+IikyI2fHYhUAkJPpIMdqrsus1sXl/Z0FUtjSr0NjEkUDgWvmOghjhi&#10;UQNwOgDrSKOpKOyCK4pFH42ram7pwYE70AjT64hBkhSF0k8Iy4palaGnyeQhzlunixEbnozDrXd4&#10;3LRJ/DgBO9j/RXtCP4lLhATH019xhEilSwAqOlS+iTS50vuihZVBIW0Qb0Oi1ZXxB60y+y8yQUiz&#10;YvCEMSO1h4gVYB7QOQk/VdoX0AXlxCx9rCormik/KvNTwAQiAXFQFNIP312SANgqwMHoP0AF1DoW&#10;PrYaaAv5V8IrKvXIzpYz4IEMlmtU1qNbxWrWE/BwarJmOGKFKV1DEyujajhR1A7IMHjGUIAoz2iu&#10;oUAnxMZwJaha4MXNYZi7veV0ebB5BOGhwUW0p2VkChsQ4IOrLRwTeXya56iiWLMVC+CAsQS9Lip8&#10;6k4iMYDUAmw3uEX6OUdosTHU3AW+kvz2bQlsfPDwIVGEHOEEO9AYk1YsWWRCKtn1ez29bWFGOmm2&#10;/GgUA+q+kSED7FUWT3OMBnOYTHPJf+OKwbRu7MzOYeabqVU9HWE8FWB45GUwaGGzBQDMRqLsm3a/&#10;n/1JQo3kUJRthE81kleAoiI8y+YhP0KVWLJE1B4kG48cdk2R1PNZv1hdSN/6/M+lQ1Y3GZIzOJOM&#10;dpWqW31PRlYKyWjGzLAN8J/Pf8/4lh+Oyhv8E7rt5KP7DpIAs4lwb1BigKvF2WdPEyuLuOUi3klv&#10;o1war0VXM6tzjVwsl9oJBBwkQqayKcKWJKpbxRCWS7FyOWW2GOxY5OtwL4jXaimMgirlNInEVrwn&#10;tDW08SzVTCpKSpyOCG+YRLUEQuJ8MWmxtSTjEZeTM7uBKWlXd/jkqTECh/Gg83gMDhtamipVTnu4&#10;c3F5Ae/MXUr9WrreyNNXt4Zdvf39OiMlYM7lIe7OCYeqzJLHeIPar2Gqlyy/+fUn9LfociEUojk0&#10;mT2Y7XOcmyxu+F+6Fjs7B3NjiIkHj4ycuTyaLRTIkqB1MZlCIOew+DHHqjTSP/rxaZpGJM2BVv3G&#10;Vur27ccUcSCeqEVY7TRUB47so3l795dfCHsTRjtMe+DVeub3fnyOnotyCF7ot188tFnccrziI8/l&#10;Q9peqwfb3KcujMBpEaMUvEmVGEQN6qnkMcwwxXYKX35+2+MOwaBkCTCcxA+JpGKQWZ4MQm4zyaJF&#10;r/pbiuN6jvktDxMwzvv4J+vt7H6C0GrQotReeeMcHqTMb5/cndpcizLYSGeADtH/IM09wisB911c&#10;mueRYjvzOt3v//Zjt7NV5reInZiMVlM/+6NLoDnstiWsTgHYzYYnDyfWFrmDfpFZwE431P/Zn/7k&#10;4uWRM+fIrNl/7OTYmTPH9+0fxoUd8TBsk/nJxbmny04r0VmSF4Ar2/VXLlHpfv31V35Paz5PVe3m&#10;mWWL4KmnUtQb6y9cPyIsI8Vj5OESKKrEyH4nE08GW0NwKKmIPvvoIelNQnUBvcGbuJr/6R9eh3Uq&#10;kEHDMDm++MVnt8HQuBIEbr3++vVCPv3Zp59S2bIlM5q9+MJlG/wvA28SKZf95tdPURgQxcE+iX6N&#10;UJahwWHoZ7xcoKIXr7/gdBv//D++gwmAZPqYrUePHAJuw4pMqqx61WTdJfcYfRlAAcZ/Rv2u04rs&#10;johgLREZhAfOTW9MTix67H52ZUEVmZ6ZW3LF9NkLFxxOrc2inZnavHvnqdPm5awolwqpXOT3/+Al&#10;Cjq22L/6s/cmJ1ZctnDAEyaviYLK5jLQonPoYsHDrgjXDlydQcnQSC8AgUFr+e2vP3FY/ExClMO9&#10;lOYzs1PXX4LuJPuK2+699+1Ef/d+c4sPE16nw3z61OFQq4eC0G6xL81v/bt/89dTT5dyybIBQKSm&#10;iWzFZyYXnjwYf/LgEX05LZTfbydZR8k9qXnkrFMEL7UPqV1PHX9a024N7AfPK2Jmi+k0jrVbFNxL&#10;MEbnqLaBfp1eP1PKjv6+UG+Pv7PT5vUY7DZJu8XtHMMVzl+OaHQ6uRzCYjt9o2Rp1kq0resb0dW1&#10;5dk5wmHp3hk6idQBDTfRw15v/549sEYpQBmItfcwLO2Tz/7+cF8fA08cht3kZvtIi/Qw5TM5bBw9&#10;zKcbBjNTMn46ZwFHqaRygWdhLUjoImUINBz6OmakIAAI59AvMC0Hm26qfOFLMASt4Z0GQiEiUk4s&#10;jldIPJBQSvStIliikvj+V5AeNCrKZokrKAMEvjNPuKz5upCS8NZUOibuFwUDtYqykZbpSjOwRc5q&#10;IYSr4QrGJ7wYaIcCcEonDM8cr2YuJj4+ZOqEWttozmEac1noQftwgQ6HoVBytlLuUoiDQTMOmp6f&#10;gz2FYDUVjVQyWWO1zmU31RnACoFc3NIB3BjIKxSe+gXTHeBcyRvjsGfDs9txdNTAlQU16OjoHugb&#10;Ghru6erE4EfI8ZrGo8eP08m4tlJFRqW+oZ45HW9WBavwpCrjDZF3CWmZ4khwQ2lw1WDuuYJDfvf8&#10;j/9+78vx6fD7aJXg6WUKhY3oDodu1+hI2+BArFRK09fjJIQ7qhQWRvGsZtdWhE6hFILEqVJQKgB1&#10;KDcXs6rvm3I00Y+uzMzSdXW1hQF2p6dnGb6wlhje5lOpjfWV0b17n01M9PX0SBFRr+eS6ZmnTxam&#10;piLRWPdA/54DYzKQD4Vw9BQ7Es42jXZudn5pZRnSPVHu8M0z+QKVOiUfGbzMMyiNoObiLVRMxYUy&#10;IZRTtOWNAhYh+hZWvJnnBWYseyIATXcPoVMCbXR29xO6CwozMNQz0Nve1YmhmjLO2SUJJpFCwA4x&#10;Lg5kApzRREUG+8kZdjO6ELbQbp0W3Wm3PXn0+MDYAaKAfG43FoQUx3J1JPWm1DDTa1DfiIEMMbiw&#10;NWDyifSesYcMnHNYvLp6O3pPHR25emns5asps6biMG3XikuZ+GI6ulWF4lXPmPUJgz7P7Ab0it05&#10;FqctBRckboQnmnNW3F0h6qEBgzMlRHrpGKhj7ETncJTAEKyUeAk4GDg8PrEekqpbtiKVoCiNHAVf&#10;08FJ+dCIxl/+Q4YBSrCgti2pkQX84S/5hlV6FJfZ4mTmT9UJmqas3bK5HAFiKAKWl8l+WoBpmIIS&#10;Fo0BidGXct0YfTdnm0vrazAO/TjYEWGd5yCAEAiflqbekEkk4XrSuYAreVwupAXtIVyyNP5gkK4g&#10;0Nd77/79Uy9cGn/27PyVK/FksrOvm5UnsSqSdaRBtwHNXim2pDXK5gCCxdeKzZ3HhqY6loiLkut7&#10;W2ZpeoRuK4Nz0FTZmMWxX/nxQDmHyNlCIFysu7cH7QW33UuIutjZyqBXOfjIqleiErWbK+o4+Lb8&#10;t1IO/DBI41HhDOJl8qdsNsJJk4hPA9nJ+VjeZcTnNFDJVGcfTz745t7io6nYfCQyndqeSm493pn+&#10;eu7Zx08Xbi5pIrqQoc2h9xh1thLcbacd7k20EN178fh2bBv4TuwGGa3Wc2ZD1o5fVsO88HjeY2qz&#10;mbw072QmJjPxkX0DdYpDjRLLgIzTLImcDEepFnPD9eTWs6BV8ZObm4qaQn8PibBhy2bAn6L0wQs1&#10;Qn97bn+xkSFmtrkBiOlPQ4NT1vrUYj1S1mI8mYr1DnfXsB41MiMqYxdJlBnriUkYOyVEb3KJ7Drb&#10;o28etjlaMWQjvKvQUuw/1pmtZ0Q1i/MWFkLa3VRyGyHMxkoEm3HS2J1+F+Iz2jP9v/ynx6jyabvF&#10;poi4DOGewVmSca2YN8LMi9T1FYaebJeYq0s/KVptUVqrzlLWQoMyH6ENDY+wTx1o5aW55XiRdl6m&#10;bGD6dc45saJULYjaHyH0UotCVBEmDxoA/py21uF2KZm1mCnIT4KcIG2kHF9oUcTZQ9Qvwq7l56tx&#10;j4jN+QAChHbi8fuRQzicMuY0C6vGLgNbUobwzjHqSRzi9zLFNbRQ58oWqjK01NhOTgY+FcWaWyHj&#10;XyVLlcmfhAfy4pVNApeC+a2ZMl9AYHFvFv9n+hR5jU00gzcAMyCL/pUfZHQ6qhZ9lTllo9Az2E27&#10;KWpRUS3TmZoo2zMxzPui1DZWp93ssDPqQddLNcxXcQoi60Jzg+TUGwz0DwzwDxeRXaYzbo9XZrNA&#10;3Uw/eNkGulwZpEiymKy4Hw6X5/QkyW9Uja/UT+oBlrZO4hZBuyTFGL4NADaneBjZEIh7Ly6aPW2t&#10;ZN/hf8FAhhoX/7ASZfT87EI2EYfGB9zhBZfDYa89XJDptMiBlRszW6UKP4O4qDFG13dwDWFXtAS9&#10;rtYAZEIurMFk5XEvpVOwg9jxbW6Xye0RYYIQk1kMak4rxYwcl8rMUhkkKF2D4pYom8amhFp47v/w&#10;U5GQZcCrsAv5W0kJFvhMjB2VNlxWj8I3VLkjUIosPRHOPP+UgGR6MRA3hgBomrEL2F5ZdYsTXcUV&#10;cFU4MBoY02dqqaTXanY7HeVcspGJYVxoKBdMNK7FbE9/N4UMd7uAnWa1CBe1kI86bQa83KKRGFFS&#10;1Uxsef7Z7MxTiitsgLDBiKyvwHaGXlFMx5cXphPRjUI24XahXcHjgGxbHroKoy3WtUFPVh7SVl4/&#10;Shg9nTDOjrGddZ5S4GSESefOnvzpz669+aPrb7390ttvXz9/4djIvj5f0MlEl22cS8HhhIKE9Aja&#10;VgA0eT2VxhdffpVIZ+LpaIuxDKkkmc1zLxEnl2sl7mu2QDR91GhpHDk29E/+i9dhwdCoz86ufPrp&#10;bZ3Oh7M4ob7Qfrv7A6dO76vvFkBgKLTiydztO08QpjIVFeIPxrvV/IVLp5GJvPPzz40ySrVwMDDd&#10;xTT7J79/ocSR36gTvfj5x/e1DXFE4xlnoSov83oo7Dl+bg8AoGCoig7UpKNzjy2YYunMsUjh26/v&#10;ez1hHKqVxrwcanWdu3CA5pCth/62kKtbIVcAb4spWebKi8dRw7Bg3yent4Fjh3JGYVM31F569Syj&#10;IarYB99NbG8kWvQwfCT6nP72/IWDmD8xEgAVpuqCNGLWt/zir9/HhhaMW3onpnn6wmuvX8Lhig20&#10;jBJco0O6/vjBRHw7YzW7kAbTVySSWy+/dgkrSsbsFU2FisThFP0ESUuco3a7cXFmffbRssOKb41M&#10;8Uq1/JVrF5g0fvnld6Qcs7my9VLnU8FzRqpZU+ni1cMkGEkxgtcRShoWTSpFDjjvK9QKxmSh0f7s&#10;xgP6W0B/Okybjbl35e0fX4ajL872RhN62pUlSCVS8OzWMj96+9VcLv3pZ595XJgew3PZHRxmFheo&#10;UuVig2SyffbxnWwGI0ji3asp0v/a20f3jn7zzTeghez/9O1QLP/b//u/AR7M5UtcQBim4+PjhCjC&#10;F0OgUqqkXnn1kkZL4pSFee93336BjQG6YszbvK1+o8Vx97uJh/cnvU4/jx20MN4ZZ0CmlA20+ls7&#10;QoWi5vbNB3dvPyHkneKNCiGZibz51is8U8l46Rc/v2E2eCwmggQkW7GnN/C//lc/u/byGcaCX337&#10;LXM6oVbq9Exprr96HOMeq1H74XvfWk2eUp5oBOEkqDapfunKaaotzojdWsvf/Pm7ZgPe8CEGm+QP&#10;HDw0DPWPF7+2Gvvz//ALfZUKzwP1j96YhhZOtc1sw48KpkwsGt/c2Boc2IMBAQqFeHIHR33AamBj&#10;WKoUv6wJak7lsFiN7WzFt7eWGa4uLcGSBd/hGXH7vXv27oWUy9jT3xoirccI65gjAEUBxAfGa5wH&#10;ILVqksbZCuO2QnhCLL5FQ7uwsLqwsLWxmUkRV14kedbDFt7V1d3XG+7pYSLn9PmtDshJUGKlY2Tr&#10;lOw4sZhgEFrNFqFmi3pO4qoV/64JWIsETDbW5qdUv7LJiiuiPJZyRDelslLmybkOm0GcI+XxVVMn&#10;0YYI0RZUHStYfjYWWUiWOVZp76FFUvmYcb5FbIeNImsILJ5pgAryJd+DP+crWcHg9BD8oSpgYi4Z&#10;3Dw+RpMDyI1rQjkEulmu8StfAI+fSrP5K3s/w9JmDqe8G2UNqkL2pPOUKgBlmLwj6dK4wrxi5oL0&#10;x7j3UVvT6La2E3sSQkHUNzRAq4XbGZxzjg0SaCBKzc/PojIlSnd9bRUBMBnA0Hkgx2JsKy9bcgqE&#10;8sC1UNko0jJQ4ygWE9WThIYx6ne7XYx59x084HV5iMlhPfB9tze3CtkcKhKVwKHcNJjZqk+MCtgq&#10;GbN9L5VTJ+n3zhP/M/1tgyKEaScTbDpPF/O29jD6ddjsvCCpyYUgI0YkoiNTVsns50qi/FzGpeBt&#10;KZOapEu1NBRkQ1nAqymVc8xg9YbhwQGG3ihgfcHQ/oMHGYI/vHt7a31tbP/+r7/9dmR0BPY65t7f&#10;ffvN9tr63pGRw8eOtrW3C5UdiLNYunnz5nff3MLvCiIABSHdJtIgcHp4bWsbm3a3rF7F1BLjDXKW&#10;uT5gA7zOpj2vBArIcgUN4QuAHRn+y9sQkBsCntlKsSrqZUUAlNYdRpDZbHcyyGcm4Hf7fC5YtRrN&#10;zNzMvQcPUpk0DDvuGbNlAZKksFKhrOXyzNS0C19+SGrV2uLCIt3X1NQUbAjc2Nx+N9xKYTNBMldR&#10;mVSYoD9gx0xTQbireprwWnq3mtHWci27XSOD7QRCHzt46PzpY1cvHLty4cDFs/svnGnfN0QkD7hN&#10;qphu8Vi1PntUW9qp5hrYlzYQqFSZ9BXMmnxLvWAiYKWl5DCQsQYIVdFCj0Z4iu8PgDrW8w4AC0lU&#10;5iLILFf1dFwxnF8VcU+KXBliCRwk5Zc4r/LsihereDGq+BIaeB4OCVOhqJCoETZP2Vf5q2y+INQC&#10;PIusPBmyNSHi4NsyUGFzg1HIJ9eaarO3b4BFHvShQTVTkeFrzdUkWru7vZ1mGyNq9jNWHeuH54Wd&#10;eUccYZC+ZeBQrG9sDPX1QmLC/k1kcRbzg0cPT1298uT+/ZGREcpaegcgZ4ZMEBltdjOTW4LQ6HSY&#10;A2GVwmMouxynKcUOOxybMGrN5vhasSllCivAC7WJ6N3Yzehve/p60fTy/IJ0iPWM+JJIL9Nc9qoU&#10;f+7lpuSQsqM2tc3NR0M4DgoI4psSWcZPA9NTmSpm9gOMjuHS1qGdNWCMut0Wj2XXvpvXe00h+y5c&#10;Jk/A5AuYgl6j11y3aaFhiUMHnr7qIGghVsoW3jPg84VainULIs4qeeukl1UwQNNnTfNPNnzmDk2d&#10;AGl7qYzUiMnhrqvdQ3/LbgeZVE3ruQmqv911Sf6tre135rdNGPb5+5CaXFAR8DtdrWV3O7d++Cyj&#10;4ww6WA4JxUmi+2/wDhefzOjSeg09Qb3g5bX7nTVxIGQECeOeJkqEhKyn7/tb6+Objzvd7by1XKNu&#10;a7N5+q2UPKL8MbAbsD5RZzTsDGD0bhKdCw0cYMo2v5dDQv8Hb3bg8Mm8fnFxCWCD6LtMGmOFDEuK&#10;QtZYN2QXClaKZ9JFwcFAChmlin8z6czi2w0mJXJRUaKaXDIbdLMouH9NhS06EFn74sBQN+CETk0o&#10;nS3Yn6i2lYORGBAoBbcMZLM5CbDF9p2ajyGlwIHU3UKqoFPCgFE2bacL+3ppsIVwxA9j9xI4Badd&#10;Dl2JjBd9t/ggg+RyfKEokt2ZgS8yI1QJNIIEMgi0rATRSpor6lzpkwSoUDwC5Z3fPLXVh2qDhOgu&#10;ZTRtIociB7CkylD+834VY0HZXok9iXii8myXitg8lTX6vGY3MNSpJaoqTCCIXXZMak0QVtYyt6dA&#10;PvEOuyutOKAjEkPuNOZ2zJ5F9wzd0+GFAM1mDbwNpoP7gdXhwt4gvr3D0uOaczoqLjMQF/8aezdx&#10;pWryIlTF/7y/5QlU59DzD4XAGqm5OBiaLF5ulkDsql5R3FyhE4h3mJj82cBF3C44y36XF5XaQF9X&#10;N5c5kUpBsPO0tRXpAnmuZeLaRI75ZOpO8aGtJCvJzRiSP0q8tr4eigth7jQA6a3FVKa4s8NwEQjA&#10;6vPpIPbQUPJCmKlKNIeggwpll0ltU7X9Az9ZQRvyRr+nxyhNthr2inmLaLabIL2cU020vvnJU9EU&#10;Pwiu1vxUd1ni5TlfVEn2d58aSitx3xFCO9E+FYm9JkqYrX1obBQom1Qxp8VRjiTIVDPB6DIZSuk4&#10;yChrgyedKWUw1MYskHuC1SE80Xxm2+swMSvjmPV72yNrmyuzE6Qes3zQiAFYbq9tLE5N1Qt5u0ln&#10;t+itRHalkhtrqywvVK9BvyefWa+VstViY215fmP1yerSBAY4Dgv3HQ/3IpQlB1phoZQzl25gcpvJ&#10;RyG8NDRZLBJQbdQ1BZYmHGa7FbcbRNTSe0v4N+iVqCgZK0DoSmCONbw3rG3JaIwFk7WlUEvqjUVy&#10;xR1ek92jO3y072d/cv3yiwfrOmiLObxwb995PDOzATFWqvQ6vhE7R44PdHS3VusEz5Cnrc0Vql99&#10;fYvNyGlzgFDyTDE9u/7qJRi8v/nrGzCQOVRZ9PA/cND96c8uZfLoMwgHss8+I20y2+TASAUoHw3V&#10;36K8KqkaWx4Tud+KFc9VwiskFsnDZfV6w8W8RIrzlglJPnP+IA0k0NgnH31XLSEaYJolDJRiOd3k&#10;J7PdfHTjlq5hqRHqLLUUmFX1+itnKqCJBv2db5/EdqAgoGjFx8fA1Bf9rdUBqER4qbCd5BTbNfz8&#10;r96BYMvl5zkvFNO4kTFaF/t6fiTGI+psf/JwPBnNYWmBPoo/SWdjr7xxuVpLl6tYKzKowjJBy1kO&#10;OwEhJ8OZ2Yml2aerPneAhWeyGRDKvvDiRYtdMz21xHUyGuzlYqVJoYQjKUkA2tKpc2MknGL+yPqG&#10;C1LLF4qRGL86XU5qSlphdsaPP75fLsN8YXBAd4GDRvrNt6/hPU7JyLv/j//+t6jS5FEWT9/MH/zR&#10;W8CYH3/ymcMeYGNlS3e4bUdODOAYCTYE4fbD974p5nGtl1KHbZyZ34ljhz/84D1fwM+9o7xgjPnt&#10;N3edbi83+vjxo8BYG+tr4kuPQTEPj11HXnS+kODBRiCUS8fZnfPZcjqXgWRCPumTp4vTU4tOmxvJ&#10;WHPaycaAkSiRXcdPjvGMbm0m1leikMOTyYywARq5P/jDl7BryaRKv/nFRwFfR9Drd9iNxezmS6+d&#10;7t3nAzOm0Pn8i6+BdmkoSC7f3tk8dOSA1SZuVZ9+cttlc1GkEqfaqJWZS3NekYE4MNgJeMQT/MmN&#10;20YtZA5ktGnyQQ8eHIZmixPqJ588vndnwml0iAEDarNCnvtIBSXpuvkceRiMEJGhQR7s6ukkQh1K&#10;trVF50d9yPXFnjEeS21vJ6G8bm5CSYWnh70lvn243IhqtLvH19GO8Q+APxYhoLRkQqkjjxaSqUGF&#10;yYmZQp32CzXcysrm/PzW3MLW4iJk5gxuXYwdTCbmrm1MZPcM9+3fTzYIQuQWqw1yMzNSMZhSSfe8&#10;R8pI+Z7NyZtiA0mujxp4PtcJS/ocIKmwGNGJCz6kHFAU4Kj2YWlrVIemphVij6T4bkw8nUj8tTqY&#10;7hbhf+v4hKcCoTC9tV2KRpxabRYDn5nZ3XQ2igHU5MTmwtzW3Pz23Nz2/Hx0YSmyuBRfWo4urcSX&#10;12KLy9HFpcjCQmR+kb/i97GV5amHD6efPF5FLs6JWCyuzM1tLS1sLC9DUsrH4/lINLuzk41EcnxC&#10;IIINC/UF7YHYdOmZi2KuIRY0AH9ElUBKkVAGplOclsAF8kzRlXJasOMweZb6o1nGoC2SAAJINNj8&#10;egGLke3Q/vrbO7hlmBfRGvK1ACJ5ivHtaGx9c3by2eb6Wmx7m9dQSCZruSxdPVfDBGcGDpR4pEp9&#10;TdvBvQbhQyqPRw5oWhdR5qEQd4cgMcKeNlZWMVSoForAdNiC2MknpFFD+sR2ogrGZnPb7HGbcGDz&#10;P//eB2cqszLupdXKSFGkEXo9cIaaQ0CakOQIcRETJzJZKnIAs9MJaC5VLktBaJli5apGempwINMY&#10;jI0Z9pLMiNYlmx/q7aVcQYvKvKtncMBosy8uLhrqld6uLialIGhjBw7C7WLiBKHt2ssvgblQW2FB&#10;AuAvEnRMnn2BfJbXVRJopqMd3hnZRW6bvbOrnRE67QlFkdXpRCApRRObOPid3SY6NdXgyxCXVyyR&#10;iGLQRfuFIYk4eUEa0bWQb5lC3iOCJoBfIb+p9BohX/NHEBxkfsHZardBsh0aHmYHX1laEQt4bo2V&#10;HHuhm/Hgcw63B1tnJydBIpaWl0CLRvftHd1/gMnU0uoagA54KCR5sRKnTGro4GiWECkacR0SwZzI&#10;GBnqil0IEGNjK5lIl/KZWoWrUMIqSdfIt2jzJIt67OlKOt8ohvb3Hfrpq/t++vKeN6+O/fiVoXOH&#10;3aNdxsE2x95u8572aquz4DcXWl0bBm3cbEA+HmtUtsr5DLpTaws+paxdQEMJ51ZkCK6ILBAxy1EB&#10;0tK3Sb4I3SwiQL5OBXNydomiTnk4oaLlhohRhQwQpI5W406R7IH6SgY5qxGnLe4FaZFU61AqAF7p&#10;csGeusBTzOwEWtpduVzzc4vzs3SerNORoSE0zyMHDwFpUYhK7yky6ZLD6eTGrW1uMJWB2sI3pOdm&#10;DkuVgHU6zoT4n9FjzM/PD/X3d4Q7uSkAH/ZA4MGjx2OXL9z95gvkPwNSyXbSWJL6sbKyzCBfHjZ5&#10;OmR4TaEqojwuBv5FgnypLkHM1WVcQo3Pa2EozfwWcw2uFAgU14ZrxNHE1fq+v1V0SjUVV7NxmeKq&#10;cHO1sTYnTkz4KuI0yY8C7kNUJSZWdESw/63YFFKmgS4ZNbtmWE0mrc/S4mJbo/fAqriG0x2Jz1Vq&#10;Z8blJkoIFrLMmMslmv9ivjR959H0zSeztxeyy/lGVGMh1wLD7JJNW+uoRoji5KZIfCB9PZEfO6mt&#10;0GDHrpH2BHCfOa1YDyEZY+uhv31y81mrPfxDfyuU3h8mafJmaJmETsNuWNXXd5jfntlX1PMoEUwu&#10;Tb3MRvm7SmnmwbMW4JZiw2ZmeKHx93eWCTeRhEJBTIUuoBGtDf2t4ic76G/DjhBPc7JW6RnrabjK&#10;dZ4VWHXANAUYPxVoQxiw2hxt2Ab426msQ0V013hj/rM/HNYwT5NboiPkjXvDo1wtwWmuQ4aytth+&#10;/T/9JrEa4cSNADySDLa8GllfBVFGjJABg0ynsEbEWIciTDIfAF/F/U/MzlXfS1FgkAxE8kwQ3kpm&#10;AOCUtLhN5SzLCIIzfSoPkMOOHnrXjnrAZvX7fLLpKPaAmK3K7I0QY5k3Nr8ecEUaM8SidCw8Qhb6&#10;bilReGRoh1Vfrfo7HkG7HXIS/W2dzhbGIPeMeZxMLIF9ZSNR1sUy1xPkVIUb6bnSPI7C227+ij8t&#10;1nSSeiSvmweFtcnyBcXFB1/NAVV/3Gyw1OBHT2lLqFQJKVG0mBk6fTCrLw4c7I+mI2h2QcG526LF&#10;YhECvtIA6Q02j5MOCR8nZnDg0jzDzD+NVhtbHg2f8j6SrZ2zBYwQxIhFBE9pa2uTgsQrJwGsUe5D&#10;Sbglz02XZATaLPoFmhTln8zB+U+ZEXBKKdsS7o3C6UUpLc5bzdQkQevAWURUL4e3qnHom8mRhk9I&#10;wRDbhNKWFH6Gxcpsi55JZT7LdqBUbfLggnvzUEZXttm/spVCx0Cf1gYrm+JJsHDDrpbJbSGR5um1&#10;+v16hx2+EQcJm4biGEsbquAPYfSrWbraFgRBE8qxmt+qX7nkKpMC7kMTKYaRJ/YHssmqYbWqqH7A&#10;mVh9P4BqCrsQSg5n3fdHf7MAaMp0+agLBV100RYqVRRWDos5E4lAsm3r7iTziaLGYXNEFpfh9IPl&#10;k1bKfISdHogaDg+bjr81XKAuYeWzqsDiFK2BJYXXdDqWrZcK6dQOxjbBkL87HOaU6AwFPA5HPpOO&#10;7azZzC0D3V0el4MSGXvSQiaFFxn4m8PlgOTrg/HsJhItsrm5QZDl5joysJWpicfsdvhHEspMLhOu&#10;ipyDVhMJeMl6PY/BNpNnSmqOEhzvs5k091noy7wv6iHAy3KOwfChw3tH9g4fOjp67uLR19649vLr&#10;F6Fl/t7bV15/48rrb56+/MLJ02dHbJKul2DyiVLE43XFo2lyM3u7e0+eOjx2oM9u3z1z/kB7tx/L&#10;Bq4wX4PIcGZ6srs3zChVJkNaHK42XnnzKvflb//qr8HZ4cbkS0mI06yLn/3hNSyylI+sbStSxAuX&#10;G8TDARtcMlM0u6Gw49S50d3dAnE3FBYCgrDwKGVwigZ9b7FFI5nvbj30uMO5PL29xMohlD134RC2&#10;2zar4ZMb39VIwNVjx4daiYlx6trLp9HFIoG4QX+rMcNqBtmRgZG+wl8xBKGuv/3NVHwnx50Et6JS&#10;KxSTL716kVkXY21BgqkCSTDQGP7mr96xWzwqh48apthiqr34ygWAtkyBtEbs2CR94OmjyWKGB7cF&#10;dga9cSYfe+utS5gVOJ34cuE15RRLETZsZQ4P+LQ4uzo3vuxzMSzFsNqErezVVy6z6reRTS4myOZR&#10;Dwq4b1FMAni1Zs2x0+K/BeTGAqZqx1Y3G48xw3D5vPjckInZ0Js/u3FXpmgyg5MZbqmU+v0/uF4s&#10;5WSr1pj/3X//t3arl9GFHDeN3B/98aucNzduoMj1AfOCT5ssustXDgGBS5hKi+XdX39SycPykJad&#10;Uqmnp/Po0cFf/OIXMEIQNXR29qAOTqZAQwxU93/6p//5/MIcPiIIS9mOuFZMMl55/Uwiuc0DSWHR&#10;19nWieqve9DrC9q8DuDEZ0+WH92fNOnxr5ZzQazrIZLWdzP51PUXz3GD5mdW5qfWRfxcphEg3izx&#10;2usvcw3Jgrr19aO2UBduueyRhWLsxJkDVg9m6PTP1Q8/+MTh8EZ2YgF/KJ9LHzk6SskFZf+3v/4A&#10;W2+JPIDTIWczlhPl2bnxV165go/e6soWqygU6uSdOpy0x5XRvYPh7gBeb3/9lzec5oDL7uIQ4kjw&#10;+tydXYxYUXYB3SLLIHyHzUA7Pvnk+OlDJMMgI3/6+MHW3CIRGngypVJJSkBJdkGZ63LsPXIIhUug&#10;tRWGJCcQuzlVKPCBKj5BCwk4kKhYwX642ZXKGjO9tbWVhYXlxSX0mthSUwjCbMKDtINs24EBHJg8&#10;wSDZNiTMQAwmbpiVyuX6HjHkCBIfIPHzViodUXxTgAmVUj456MWoDI9WDnoZmUoKA90Plqk4OkLy&#10;QEuHhbL8Xn6FWs4gmgRJxllFle7Ogx5LRXcy29sxptgrq0tzM3OTz6bHnz579GTiySNSOAkAaHV7&#10;t1eXy9kskZ2ZTJKETzRBjDqpKxxGswunQ5vd70Jgwa9QP+1uCX+yuKxW/oSz0Od0DPZ0i65Qp+/u&#10;7GRzw4KRuR+vnPkSQA4aWsansB/5xAmN3unps3EMljdABNbWqI93NjehbbO3ZmLx3RJTVkkMUue7&#10;HHo0kBLcIPQySSIQ+47vzyFU0MDNAi/yIeQujCYhoRlRq9qEtOpEXdvX1zs0MDQCTtzfx/NIsDDw&#10;MTeQx2FhbhaLHeiXm6u4F61GI9sI2CmaVZqfOHtgvyGSCn4K2LfZ7AsGKK+Hh4bpz+02Gzu5GEGv&#10;r29tbcViMdYSjrKCLDRzd7//lI7luQWq6nh/qF/ojc1GEppypQJ1GCcezTtGwmjoZR5FcgnTTZzJ&#10;hLgoaaVUo7JCnpPCOO8kEp1vKMw+fgbgiPgCStUhngvMq7NZrLT2DA4i9p5fWMBgeu/YAQoJFizA&#10;cW9Pj8vl/s1vf4tmG5sf/rnH582QOVkqOumCtNpUPMEcnJF1X28PazKeiKF7DAaDHeHwKt9vfm7P&#10;0LDb7VxbX6PXZM1zJ3gCKd5Ey4zfByGYFHKSQ4mjAh2aQZTGKkuJA4I1QQcjiS+0E6qE4a9EyQCs&#10;IbGQQtdkqIM9gZSJDLRbdOJUVK9R5/q8btw9+SEE2Er+ssXM1HFjdZW+aKBPaM49/f3YLPHP+Ffo&#10;4alvlxdmJaK5xUAdhnYTwpCMlEUUp36wwIoI/YSBKfUbfDcZoYuEgvumXMvJ+wRvqM3OPpuandy1&#10;6HuO7Ne1B1ZL6Sj4tWF3bQe3+I1MS90/2j9w8nDXwZHusT0DRw4MHT86euLoobMnho/uD4/0t+8b&#10;bN837O3umltfzlCNkltFsKtFVzdhWUnjI4knRNgVlVW6mKmgdEMYaDZjvsXLknuvBvW8Msov0ZmT&#10;vaMYuqoAl45HBuNsApT6YHzi9S3zDWFqsPehEJXWVHL+SsX85tYWbx+eqkjpsMumYWsxx2KQybIY&#10;DeCkCXpLSHBf/wCJXJiQIZ3o6eymL+Enci9Y1NxQXAN4QGROWyLBKs56RcebjCc3trYZmzFulTS5&#10;ZHxooE8YoLxmi+XBvXujo6PcSx7wsaNHW7GCgyYn6T7gRQXueApDCtFvS2QLe4r4wuo09LSc6VLZ&#10;9nXyyiAx86yVyKvlSUEOqQxWn1seN0dpzfmZjDAlRkZVpuJfq0SYUrZK5jFMTPWIUaiJ20E5L52P&#10;OGZhy0PcA+Q90igYyhMRL5FsNMEYyyEL5XLjURClDgPQxVRDb+D6gFojgLOjR9c5LA1OPG8lUdla&#10;3Fxf2liYWCtt767Nb9vMLn42ZT6mrmg6E+lUZ08vFhs4PFt0pARZDCTNibwEBNT99NazkL0VkWdT&#10;3iDv7/v+VmWuNwfTAoXwLbdz24fO7ivq0oRlKk8ykWWKt3KxMHP/mbXqaFR0WKhybHSMDhQbpRaz&#10;vrIriRhghliP0/4AJMIFdOAv9d0Tj9GfL1RTtey+kyNZbQJSMUxI+FBWcosASZ3OfKluJmsD6qu5&#10;WtLQU2nzhaz+X/3pQaKjaUWIVqLMoaKTgFBWX7UMLGPY1fk9nmR0uxCNsQcIwFPIJtcXtZhippPU&#10;4KnIdhynxPXldY7TuenZZ882FpfW5hc22KMhQS0u7QCyrqxEiQsvF1jKAF8Y6JGzy8CD+S/jKSAk&#10;POKoScG33TYLokI+2WRNekhFkGUQi0KBDZJkgN8zvl6sHDo4saYSy2L1RXYcChzoDLC8kB5OIDf+&#10;jv80YceMkYiQLNGm0sJh8yqiYTiMZvofsalAokDHbLURk0jGDv2kWHnLEmY3YeQG4wv5LpMdI6is&#10;NMBMbYF1+Tpyy8RKzyM21DJdlmRDZS4FWCWRvzZAcToetytdL4T29bYOdyTyMcxNOWTYsKF78N0L&#10;8fTWyjbsNghnrvagxkbjTYkuCKA8QtoWZZaIeEmwRZ0EajHFFnSMyoakdfaaFId/mj5Th686r469&#10;T4ZZzwVceIYJc5xnhyGVopIJ0Yr1p0QoyudCDT0p32WOLZRspTNQ1rGwI8TuRLFzJElIeGFMiCnN&#10;DJiARXaiVCxtnd2Bzq6qHn92Bkd5FhD1BOb7dKpiPptILD2bLCUSUF893e0NrEfzGXn2uAUNTX4n&#10;gcMnz4G7rc0VCsFqVTuiAoNljxdnOCWQ5Q8FNXjuaa1U0sr5iQcJaJPyCZI+hZ8D/KuQLzFBtVga&#10;HKTwZKvYp7dg2QfQLKp9DEM5iqT2EAtSMd6WvGuFMfOrbEWyHTc/muiINLmARmCUeOVJs2Vz4LRD&#10;hAvpRUBg7Btgz/FYtJhOgEskE5Ghvr6JZ1NtwTZs3Di2WaCxfN7W2pYqFcWqCt2ZAXoIs5HdAncO&#10;Ys3mis1lbe1owwJubvLp2tRko1L0Q3PrCOF2k0rE1hYXWoM+rGsycZzeyJiNO4M+1J8UWsS2c998&#10;oSBWLp29XVa72c68yWMDIMCuNoVd9ebC9src6tzkyhSN2Xopl4aNhWQRLFI4OAhvIDezHnQaB8au&#10;ZFOUGSODqujJ42EIL6HI2hp0CipTmxU2IGOoXLlACnSShnBXU1RPlR4qYyaXwwr00MGh0dH2o0ew&#10;lzSeOjvqDdLF7kJdZliFLTAC+UsXj588tf/sC4dfuHr45SuH/sk/eVOjyzI0eunV86/96IULV49d&#10;fvnE2JH+c5cPIyeyOoDbscRvKWhbbj+6Qyg3gsp4dCOLc3Wt0t0buHBxfz4XZb9i6A2tqkCkx/oG&#10;mKov2KbTW2Znlu/ffQIOign0bosNQojPZ33l+gE6K1TL7/zmU1hOIG+CnIrrWIkhLbW+0ab77Iu7&#10;O9spPQIm/BRkllU4MHYEd97YZvnzjx6CETucru3tDWyBiIM5c/GEpgWEqLK4OD3Ut6dS1FSK+o8+&#10;+srtDIBcs6+APlQ1uVd+dDWnUlQEL6nuumwtt2+NI580GV1SNrEqdPVDBw4jvWeNYeYHqi0ufSIo&#10;ECUKbP6VpY2VuU12LsqdXC5V0xTefPtSVZtBTz/xZNNsciudB2J+sTegEmGLOHtljGZieWamJxR0&#10;GnXri4t0APSpJD3mq9VUqYGg+sZ73yAJL+UI1dABidscehyeMDXb3bUuLcT+5q9+7XEGU0kGwkaP&#10;x/TaKxdz+SqO1rUqBiqiDdncWPjjP76ezaUo8+kJf/3zjzNpcqZM8P0AKzHKOnl678effuxyB7gY&#10;25JXWcJFD6nq5tb0j370yu07d2PRNOw2aTZyWbvD8PrvndWCwFOtlIs0Fak4ji1lrLCQxsJRnXi4&#10;uDC5ZtTDZ8aBRijrzOG83iD8l0NjYwxmGYWtL8RqGKYQcVDKGU3VH//kGtvJ1mbyi0+/NeIQYLFj&#10;zkzXdebyGY/fLqPX3O5vf/WB3xPkzKExQy62f/9wd5ebzeTGh194vR1s+JISbnek8LEAOauWr1y6&#10;UAcj1+ne+e2nRpOdEo0dG//MU+dOW11guZqf/9lHPkcrXCLqYWJpuvra3vrZC0fPEvc4/MEnHyME&#10;4ejSm7Wx5PZbP3mpUkcbltreWG8VP4RAG6rlwYG2vn5/R7uVpHG3k12DypJ+hvZVEtp0WhxCIeg6&#10;OUDZm/N5moPlqUlIH6uLyzRmbL9sjo6Avw3/0v37O0b3uvq6ba2tRRhfEksBDWO3UOMwxqWJmbcw&#10;wTy422WzLbznaolQS71MEIpqgCM5HhCRakC1qaS2VNhZXqpmc8uT0zuLS5tLS7NPnm4vL4F9r87O&#10;RNc3jh08MPP4yercXCEZw5Y2srJCbu3q7Ozq/GxsY7OQwtIughgnu4Pb8mo+k6EfIvTO6bDRmyGE&#10;GTs4pqx/saEOBwKeldUVfygwvH9f7/69PoyTu9BstuOm2wbRpS0cDAZ8xAkMD7mRg/vZczzhro5g&#10;ZzsVH0g0f4O5HykDFsgGgUAxm6N0dvp8J69cASYYHN3T3dfTO9jnCwX27BvF7aZ3aAhP5nB7Rysk&#10;YxjabjfFGGevyFNwfUkk555OPLxzh4EA/25x8hnvq5LJlLMZFwVDuYysC1Agn87yEsGYxUFeGBBy&#10;xAh/U9WCYs8DCgyOxMFmMhBrQCGRq5R1ThspRozTva2BcHcne2grOtD+Ppph6DTczRjGsjtbIAJp&#10;rIw31gkFZHymjEfAVAE0JKSRJwZlE8JptKzYMmNiQouZKxWZ2C9OTecTsWoOvYzOS64pzZtSIEt3&#10;Ige7SMkkAoOyWyKXZSIggwU2hLI4rvOcAwgBFfMcCCOPMZ3y9JPED0VJVn6fqsURXZb4fvA/kbwQ&#10;08KKZdSJLglzh2qFebumWBwcGEQaivYSt+GT587SCj17/AgJKuALd/DTTz5jL5KcHp+fFwD1Fx4f&#10;ZI6d1dUARlAm89LiokQoGQxAAwn620wGayS81r0uHggjXtdcHI5tSA1lTEWtgO8tbHccKHyZZG1J&#10;o8qAg3oG814gsKKy3RUqqZBn6Wl4uTQQIv+TVJMm3745BRFsGHWABYyF+kXkqDTBTMy4Anzjvu7u&#10;dDKVyedJFKLrphwGOoEfCy15A0eTZJKbbhMjM6oIeqdGZG0N/QXiAkZ01OJUUyIoEAWWcH+VVaJK&#10;vFJSPTFiqSGwQ2Yik0G0DLTpJAKlUSysLHk87p59o8y7KTPE9aZcXno2Pj/5DEut7qEB4ioixXwa&#10;69Aiz+XO6vqS3WXZbaknyqkGGcRhnzbgtnSHBs8c3nPhcM/Jffqwq+jQGMOOlpA9p6nEcEjOZfHP&#10;1dstVMuwWAW2lQqE5UdOO9dKzHFYJKw2bg3rWzyCmWRJ+h+cSwYP7CTUcOxiPEBVMcjgfGVbt7pY&#10;zDa7AQNmFoSsPtnnqzYuqR6Fjpe7yFkmNEd0P1qMOhlsCoi3tLg8Mzm7vLwaE+rybk+3uNZ17xlk&#10;ko97AM8BMJD4zitiJ8irXEpGn5yRVLm7mPwZKYsxcY5H2TvX11fWHXYXpaOLx8bjpbtGafaLn//1&#10;xZeuP3n86NKVSxanrWe43+qyt3W1P5ufBqH0tPowmPG0hVytWGn7KWS3I1t7xvYkixm4H6J4wsOw&#10;BWcBma3y8vkVAACnZZYNDjZAVAxIaGEozllLKCPARChS3R4PF4jjiUJbxjyYIFWBgyn64S2LLEJ6&#10;JLI2EZbixy8OTGjMDKxoHsk8DhnPE5lUQoWKeZKwdaYs0gbUaFiwLmLTl5WO2NbgbtRoL4nJ4IQR&#10;vgALTxziasa5x8sT305mVjLVJP78/nrJZmkEnJaexlapkazoq6QLKlV9M6pKMSXp3aFByOzSRNdA&#10;/13EhWM1tnns8ql8bcNkg95JMpM1kSsy8oS++PkvP2h39hq0YKxmrcXqavWZXeaagb60QItUKcYM&#10;u2ldgwLVQgSGuW649+WDkKsHTXemGh0+3F/QFqCPQ5zkMYbz63D5UlD5URFho5vdbOgzFifKFSpD&#10;vf7/+C+PI1nhGihkgT1LjLyef6oyCy+iuakZvGLtLdScTmF47lasZuki2Q94XMV6TaSAshVC8pAM&#10;PZhN4ItwHUol3HHreIFzSJBtGkcbuLmKunxubonPhYWVxXlGwQyEN5dX1xaXNpYXt1ZXiRqIbu7w&#10;hKDKYqdUXksMhHGTZY05cqkobExkEK2tQfK2cCYAsbNjOYqemlgIVP3UnnYUN6wiq/Sh8K/sViOV&#10;C9JlBdjIHdFpHShkgIXtQLGoJkxUMECj5BrJ0ypUNDXClbwfSQ8Tbwp+URFAYh6NM4Twl7AOFVSA&#10;84HvrNpqxWaRKajB6nbibw4bkOl277FRd4dHB7HFoqOnJ+wLNQdAQzGVLRarRpvXDoXPBizC0acG&#10;wPIaFZNB8ZGk3ZL2U1I0+BTcwYAfI02ynt6GrWJyaopQOt6Www3ni8OImRYf7DTiWMFhhmBKbtL3&#10;1KS/4ygJMZeiWNmUN0Wuzc5OvoW0vrK3i+ZPCDkS9cdZUCxhsAnzxx3wmZ0O7CsxqxTtBRIOkymf&#10;zvHMQFqlP8jvREVJUKvbPW4zLmI8kyo8kPE64uTUNo1KHc2okUBwAyne0lazulS+oTSdavQswufm&#10;79VrVgzl5m8Us5xXSImJ1ZxWa4egbRJE0MDM0GJzWewhKAU86g6bS108ObABuqAtSicvLBSVlKjE&#10;yHLBn4PYTaq6XA1B6+UPuQZ/ZywIpqfJUTkQJtkCYzALDYkFZGyhyEbjRcKEwE+Sm1sF+4BBhSgH&#10;JYDSm+ERJZUDeFwqFotsbVNNkurW2t0BMEcxRU1PTUbxAGvA4Xa0h1t5pjbW1hiMgARBR8GBA6S2&#10;e99eaOoKGJVVoWy15BcmAFgUEOaGWxiBfLiG0Ri3hrxuF2ZkEMs9ZKOzPBgCcH5CMhImDHasrGRx&#10;HirjKrYdiyRTaYzplfxLqQHgRzAjgp1C5lCSsyQHok0fRT8m+gBlhiGQiaSk8QlclIQbWykngFPo&#10;ASpwR4p5NlgowbL3AKrVyMfK6/XFlt28yQjRKI/bAjNVuC9YQDvcJofL5PJghSY0PxV/XAt1eU+d&#10;PvLaSxcvXTjxk99/7dU3XxwZGzgrTlGZ3WoWOAO+XDKyk4lG2HA4n3yhzny5hu3lw4dPMFGk94ag&#10;jAy4vzd4/NheGFI8Ox/e+BoNBDFG3HXwskRq6+U3X9AZdals9cixE7e+Q/FrQAXJkby1tXH7u7u/&#10;+eUH9+88S8SKJPTBanF6bdHYRt9A+9WXTjEPwO3p66++PHbwBO6ubAa//tUNlzOE7TcEDYYcJof2&#10;hevnOVWwA2ChAAlbTYbpiZXtjaJR71Q2uVSxKeZlM5NLTx5NzTybX1/emZtdnZmax8OE3JNytfH4&#10;wfjko3m7Bek3MhENg7BL1y7SgLs9/i8/eYRPGXGoFKI8Pjz2CHWMNsPYiT3YH6JvT+9s49ibRW2Z&#10;SXb0dHIIkthaRV9itX3yvgyrEXsypSTdBGDotdfPcVxSTzwbX/7u23v445IdC8aBqdCZ08e4Kb/8&#10;5Ts6rRMQkK2IquyNH11lU6C/hd727m8+AzNB0izIlEaDP8i5C2Nff/MNimWlJJUQXY4ByvJCKfrj&#10;n7z1+NFkrgAOjX84lsh84Pl8XuhVmPmxJNOpJYxjVrcIZba5nRhgTNyf21yNgxziwIDFIfPmcLhX&#10;1FBVtBHFY0dHn01Mbq1noVxgiApDobabfPNHV3lCACy++equy+5ls6uKD2b17PlTHr+JRz2Xrrzz&#10;2w88zgCFA28IU9KDB/a1tdnp/G589KXDHhRypxJCAKFm0imqn/ZwiOgmBi7vvPO5398uuwngTbl8&#10;4swJpxd8T3PjNzfdjgAXhLkgoOjZCyc6BzGZE2/8D9//rKOtD2oMJyJE/n1je5lFguYy1sOJlVMM&#10;lSNmCrDKBcCTvVfPnJF9wG6Q2Di2uVqxDOUjm0hOPX26sUJDu45SkS3aH2rtHRjoHRzas29fR2+v&#10;t7XN4nJjvg84J1QzrRazLqiBklpfqXDzbDjKcnzp0XinPWZTMRolRqOQydAhxDY2MDV9NvmMXwmn&#10;3V5dTWxvpSI7uVQK8xjyh6DlcfxxxPpcblgnQQyulfURhSajY9AZYL4eLHra6NcIlOnt7+1GFDfY&#10;1zfY2zc40Dfc2zuCc3J3F4kJneEwucqEiAisXmWVZvCA2btnmI2NE41NmjSgbLXy5VdfzT4dX11Z&#10;Gp+YfPTgwYPvbt/57rvHMvJ9ND7+9MmTx0+f8P+f8rtHDx5OjD9dWpivgWuWy/hxtIXDK0vLzNkw&#10;ieBmMeH8/PNPn00842u3I5EHDx/gebOyukwUJ72NHYKpldLbAaWmt7urt7uHCra3vcMtOiDzvgNj&#10;nL07jAeLRQ7BVVJzN7fmZ2cnHj8mEhQ56drSEiPKfBpuRo1zgYEqVQE9CiNinhauObg97RF2spg1&#10;4KHP34K8SrTErpCWmUJJ6hDKAfyl2LODARyn+wf7ofq34R/gYIppo1Ci60vTXZdKHFKcuRQTlB2A&#10;5nC7sOJgQ3c7XX58mNva8C/wOJ10YKgbeZ0bm2vpVJKjkG8Fj4z1D6YDugRzgyOXL+Oc4TvTQwhp&#10;SvVaDKdFHmzGIUslnqjmkCJH9mcZyUN25EBRVGeRXDdDUOS/AFkZcnJ2K0ogypx8LZMlhqqzq5Pb&#10;wQgd57ljJ8+QSFzKSShLz8iedCE3Nz4Jinng0EGwDAodREwcvve/+243l8NpEwUs029EDRhbgnAE&#10;fb5UPFbM45cDkghRNMtd5hykhMUVDH4yabRiG65wegHLvydlP8ewpZpovljRD6tJ1PfCJSGPydhb&#10;nnxFJFMiNTHtqAB2KpdqYTsrxTYPEbeAgfDqygpPF97XVDmR7U3+TX9vX3dXN8Gt2KDTSRESEfCL&#10;nSrpaYQ/8a29oQADjKYoDOiBekc59DxnA6o6pPmB7ZB0DlADKGG5+ty4NJGQK6sut2N4ZMTodBGT&#10;AyYC1Ls2Nxfb2ensaB/eO4KqNkWbjZTa5UzubOO1zlBrJ7pttZnbejurukasmKmZ9HWzPqepYuBc&#10;NmrcHQF3uz+PlNNmHMXGeWT05JVL4T19OgcWNjokE7Fs3B0OEsubQf6iY/hcSGZTRhomH9PLaoo1&#10;IcEGMmFGuir9jxRSvGwKPA4pDfNG+jaUSjKQtDAGiLIGZRnb+E/Qcop5B5Mq6iwmRyw/nhgBX5Rj&#10;k8gOxYYDCzZwDw+5o3SqhGMia5+cmlheXQEvA+3hW2GSTPB0Z28v9u2M6DhkhRedEy0mKxzERPkS&#10;wZiUrBO+IaM7cjZFE76ymEsKg4aILIpV9MDU80Bjf/PXf3368mUeeZxTjpw8Dq6BgfPdB/df/NEb&#10;c7PTbDWnz5zxh0MslqG9ezfWVhjLIx+gE+FBoo9VuUQSla5YzVVQErjNJAXAXRKiNbxdcYNn/IDk&#10;dRfNF5gAeyrpbsyl2UxozjkIiDLKF3OsLuYTQFe0dpKvSS+A+wbMSjEJtypjezkrmoY7wsZXCajN&#10;6ZdKzFT5M5x1kARUAokSVKt8daxiUNtrrU693bxrzCcL0U2cUjen7s+sPp6Lzq2VE3nq9e/Do56v&#10;UtWu6Ek/xEJF0tlRYuVTTM0Ku9XRU4fyhS1JPsoza7JXakZpZ8uN8VtPO72DBrwOdSZm94wh/OEA&#10;sQYMhnkpJMo6OEi1pnzNWCloDRXDxINphx46Rs0WNHbsaS3pxZ2UvlXaE0AhBmgNi6ai9UN4spqI&#10;XJcEenTf0Mv/D/9iHzeYt8/eJWRwNjQhTQivXknJW8Lt3auzK5YqiDP7nE1SKK3oVxnmia2SMoqS&#10;UaBMAwVoYvgu3+L7B1SNwtTIjbUoRFvRp+KfUUWSyI4DN4vuF9EqZEdqZpFDwNjDvC9XjK6TUM8n&#10;DLyN9YWl5em5lcm55dlZeHsIyUHEiKWBwsNvJL0gX4RNKC70Qs6T6GoWCuCZOGaJ3JdJJ6248qZS&#10;ufW8dEoI3gGPj5rgYWwkclT+Pfbu+CsgQeGzaQ+nqLLcHvy6hLXCZk2zYYRQJ9ww1ozolYSIptRF&#10;Yq2hjIvEJECZMWQqeXe3z97uLuiRQov0HPiKa8IZRRCHFlPatjZ3m49gZcjRIuJnvqkUyaq5ZlPD&#10;dKCZiajcgjkDBT4TKzvaGbZFyiZOMi49GYxIrgCBaH1FKdrkHaksPvQzakT5jz9kOKvaW3HbUsZN&#10;TG9o/0hJZCSpji1pMQXxlV29RUuMBsNBs8MW6AgzbMIfR0lYYTvaOGDxnQDpA2XMbscamTxVoJZN&#10;N4RZhYOrjD6Ax243nSkl4SbHcWxAkmSy2zje2blYfMJXEbxb+tkf5qjNJoqV+X3PqUBBRbmColUs&#10;tfD4l8vU27QrsIi5UHhuWSslhq70+ky9meeIwQO3Tkw3lBegNM1yQeVOyXeWxr75E//u5yoGlzCG&#10;+I1YadPbiW826FwJo0yWOO4bZKhjZE1nSXso3rUNjctuK+TQXCPt605kUlxAWn1YzYhqpHKpcRpg&#10;fhyBIgUCAkHL5pQ9TngN8MG02p1EIk5WU4r4U7J7QsQweD0+5qsVBo48L1artzMsMMDv6Kma51+T&#10;hq5SGYRWKIuIWS2Qjcejd9p1PAgWmAg4+lInVNgQRTujNzpEHVvPbG1FN7fruhaXXxJWIS7SrZYg&#10;xTHSZKUCTUV3Jp9N4JnMed5k3TAJlEcDO6AKDAkh+EN7lx4evL5YxGWizhmSiCChYWIGcinAZDHP&#10;pwjWyU5Np4Se28CHlrg58UASawLManlUxSZNTgFZ68iUaymPi4KMnSNBR+dthZtIcnWxgf5Iyg/8&#10;tLbIl+J7mDDd8vtLWKvo9FR23QO9x88ca23n2GVvyg0MdvT0dMBSzuazn3z2VTKZljaM8OJympjA&#10;l19/gbEIMaA8D48fjfNyWGQOq8PrDBCgYLX6gc5hnfCqqAu3dlad7pY/+KNXB4Z8hGXyXr1uSReB&#10;gMll//UvP/a4uypVUY9Ae8uXd17/0VXkc1wHuiPeHfD0R+99WcpYdlm0IqrRZNP5RDQ1PT0/ObHw&#10;9PHC7MzG04dTvAyYeOfPnndYtEtzGysLcbvNp0wFeDpr56+cxuOYwunuzXnWtEqx4oKBNkmarNVh&#10;OPPCUKmSQ08d39ku5LOCXus0XfDQ5uehLJHvAQT30XvfMk4guET2XQIS3KaX3jgPxou1wofvf7O8&#10;uI0klWvH8PyVVy6MjXW5nPS3HyJvZhWolJPGxRdOm8lnFHzT9MG7X4m3kQTZGGiz3S7rC1cOPn48&#10;xQSYlQuYReihAu4qRtPuG29cvXNnAuqlyK50eG5ZgDYuXjuKEy1jt4f37oz09zNM82CMwS6OW7Ev&#10;MPdsY2F23eEIcmAZDRR8htOnTt2/9x0jUyJHzpw982xiNhHBPIXKFi0ehuPx19+8zH6NLvfbr+7Z&#10;LC6JKJA4KJyfT3p8GBg1cpnqO7+94fO0ilJM8KfGgbGRUCtgmeajG5/TwQG7iZZ9t8oxwtFFDA0m&#10;skePHKRP/PjGLZ+vDTSOU5Z67dS54y7p0zXv//prwCQ2A+p/VGFjh0YD7TiJ6jGYf+dXnyHZ5aZL&#10;lWHUHTlxnF0V2p/BYuXBl/xQlbAiQRlYi2C3Xch3eD14i7Np0DqSAyQ91Tb7QxJ1JWkWXqyNBgZa&#10;h4e9PV0Gt7thMidzWSoGeaGcEDxXwM2cttA1EgmEncDAXhh+9CfIppN4+yWYjBCs+uzOHYo73C9Q&#10;GwEks/UPdHQOdnbt7e3bOzi4Z2TPYP8Ag83+oaGeoZG+kZEuwmP9sCyx9SXtSdS+HDqd7WGkc7zx&#10;wb5+IlokGapYiGWSwEwEycYiktO+vbEFB3h9bW1mempudvaLL764ffs28Sqzk9NJjAZrCBls/f39&#10;8Fc51omGIluIDWd1br7N7T5EP0wb394xOjg4PDB45OBBnIf2jo6M7tkzMkwxPzI6PDzc3394777j&#10;hw+TG48VEORl3GKIHqWgHN4zgrfNzsZmKZPp7ujcN7IHCJwG2+NxBbwBxky1QglaMrkmQO10DrOT&#10;U4/v36fDJxaGnCQu6dDISDKVgDXoDwSH9+2FeLofdgfGYpAdu7rbAn6Eu7xH3CLXV1bpdSm7d9Y3&#10;EpFoMhKF4EndzDXHidBCDSfHuwGaD+QTByIq8YfU0mFS10nyPJshXnpiiiHiDqlICeCiK/X5e/eM&#10;wFenSYB+LHOChflULE6/xINFzcIehdwIsiY2PMhkWOFmgoVDxIeFuWXcQYTaa0urczPT8zNTmWgU&#10;AVHA5eST19NAFJ7Nis+RmsJSi9AoctYQclsk7IDSRCw0xXZJiaVQqsKEowhq4s5Savyg8aU9ppnn&#10;mxAHSE/OIbG1tMLJwGrly5htMi9IpJKHDh/l1mM+EurowEWAuT4BZgGvF5c2GGGZAgJCMzWhx2xO&#10;rKxy14hUZTaAkpzRMIKLrrZWJvMcLOBzmOVCHgbKZTyqod10OPhkjsg35+hno2+6qqiIweenfNO/&#10;Q52ez+WignZ/7wkkfmliwtAEu9UR27SVQbooNayixSmHWR3DTA6GQglPZYYiHr8PHIN7wRetrKwO&#10;DQ/yfSgpRbuaL0iHIWEjOqad/InL7xOCnhiS4jJOLSoWmP/4g5/Lbs/ZJKZ63BnqBCKLNjc4w/cc&#10;OoAvqNQyvM9cfnV+gR4v4A/sPXSANYP6meLEWKvBpiQSkl4IWTgDQ4K1GXJS0MnoRJx/KBjIowGW&#10;htxMfhKmg+i6I/heBnu6UrvFhsvU4nc4OoLHXjw/ev5YxlAzBVwjJw44Wl07uVi6nooVY4s7S2uE&#10;DgZ8GV09Q4J7tYCeqFbOl3P0kzw1GaqAHK5sIsmWLBwRxyFrMZjt2M87fIyxEDroCeFusRBmQ6um&#10;ygz2V+XmRO8lZthScVO1U6Uo50RRzrEweYyYJJEDJ7RHKpxiid0jBi95J7K2vJKg6a1U+BmYbA8N&#10;DuHSypMbhFPuQAeEr7S4hzb976gpfS5HtVCAHbG+sgITDhhrfnqO1GumzxyZ6ITB9YAXyQyHvE4Z&#10;wzeB+s69YzgKAQc7sVom73a60/nC2PGTPPUU8gcPH+ItQ1i48PLLRD3TLdvdbmpQWlz2SCBvmlXo&#10;63w3aRGFn1lnk5A0XDnsJVOQB5IClWXD/VIJXALHrBJOtr4OxwkKEHM9DNdp1jno+RQWhrJmVYxo&#10;MfhiIctlVDpYpR+UI0jAWdQtqrlt8hVZmjjVKQ8wTimty2r3QnCGepYv2nUtBLfQCiinrWY1Lt9M&#10;PT6iuwVnoxti/rFLRDNOMHptW6sfSzYy9iwV8g18lZJBVzFr8/rFp2tuQ4AxMkxYKn8ELb17+vGP&#10;IZSCOg67qHwWTxi7wRo06L1Ijm9/cb832I7NVc+RfmPIVKymQPNlelojPZt5byG3lU4uRU0Frccc&#10;0JSNDqs/m5abqP/f/EmfpOAgClNvUXkZgBwInq4m3LSv5hpNTCSjr+nKBRy4zBDoBBFoKk/UxVY4&#10;gSBd/B/HLjKR5geYk4gRQKhxnC8U+TIh98qfsDyUybJBT+EujkRyzeVe8JCyYfEJs1w6GL4zgAxh&#10;FPkiYlCaFbcTMw75eTR+iPiFnlPGGr0wOz3PobK+vMS5skyyzewsm/jc1NTS/CzYKglaSFkyHDCQ&#10;5IjYJR3L45YXSBsAQoklIFsiBQP2ADWyy2jcpMMFBsEkAHRQct9p8Bjr8FeMF3QawB/OJJzuofZg&#10;usGDSkcKG1NZIYoLNQWg6LNpSvA/c7a0jfZkNDkGjcoxsgE1JcqZt9tg0GYPBlqs2NUgqRLtitp9&#10;mxuqQA6M5FhwMjYWfw+5J0qdoWU6rVgi9K7AXrZAEA2PA2LM9Nwsl5fSQzGc6dslLhlmQvMe/aMP&#10;ucXCeFYOThTOKloPYgl5klwk/gf9QXYQUSZDOKk3EPcwJCdV3AhvEFq2AgkkhYFMjjLtihucwljX&#10;bi+vUt0jXbaFO83egFIYcPdNzB8qsUQ1X+Q5cJOnoZjJdLQ0S1xw3iEnh3r/zVfbHNfK77/XOdN3&#10;wD3Auwqgi0+Ly9vhcrezCeDoweZfqdB2dtDxmlrw3/PazE7EHewLvB02OFo7CZ6SB1qtWHUoi2uy&#10;uLoLWe93f27z9+KdwK/sL3C62JHFJYpo9qSg1rsadzDIacedAU1nLIXeDP42nGkhTHtcjGKybO75&#10;Io8A4lwerxy8tEiUQ5dTEPuRFnE9NUbRhGSyYHXsfcArqEQAPlC8EOIH/gchgfoAVQkYg5uhrtMO&#10;PeQf30fFYlI8cyGOcAqI+wduP3if86vkHSl2O3welh9/pycah1M5nUttbWe2ozx8wc7u3oGhfIk0&#10;XO4z8U6c38RpF7Lw4jbXqXoguPIicYGVPl36BDn/4b6ohGnxzUbXgAdXPZeBWhrdWs/TDws6oxKm&#10;0T7o2LFknIHeZhs8APUddMdiju5BcNwc9nZ5ob/tcr7wD5HWw0ciEo1qj8EvfSvAYAH7JTYYAGL2&#10;T+bQRXgAa2vY6kBkcPh8yOzRKkCVYkUTLzyyp4eS+MyZsQvnDh84MIIkAP9OSBiDw0MvvHB5z+iQ&#10;L+jOFOLZUvL02eNoY3P0gSbjkSOHP/7kI7ahXCZX46FnEGuy5grQPstI+7OltDdge+vtF06fG8tn&#10;oyIry5UhWPLKqaTp1P7mb94h80IZD4Ko1FpM5Td/72I6U8BfCoiWAwA62LdfPsqnYUYzm5RNmHJI&#10;DJasmEjbw219bqdfehDMXXT11149z9Zz8+aDWBSVL7JeaFcYfVUvXz3FemUTjm3nlheWoN4CM8I+&#10;4rjisXX7rWcuD6XSKRdjDKslmSCGx9zd08Xes7iw4guGjTLMNH703jcEksDi5vHKF3Ik1lx/9QRI&#10;BB3WX/zFO+UCUg0jqhQGij/60cvY9PJAfPLJLcIdAaNkb2ppjOyn3QATgYFh+Oj9m2z/gO5gdFK6&#10;OS2XLh+en1+bm17DVECF6amocE01HPaeOXPizp1xRIKitWDmzHzbqr380hG8wFCbw+thSoYfRLij&#10;B5zcZAemND55MI/zAznfcqGQjBi0r7xy9cMb7+ITHk3Ez52/sLq6E9tBJSGHF7VerZF96ZWLvObN&#10;jcStbx7gVi1THBbsbvny1bMOt5zr2Gh/8N7noWC7nHQiQq0fOrg3EESlorlx40uz2SurXNgwYh6P&#10;qIZTMhLdIesokyreuPGN2x1QoaaczJXT50+4vKJL/OA3X2OqLFsH3LNspm+wK9jugQlJJuF3N++y&#10;z3Fw1bWldC7+4kvnG7oqSiraERsOXVQ3zbxxTErypWI2g2B35tn4xurazs425RF7F3JNNLSDe4b3&#10;DI+0dnaYPG7JHCMDgy1eYl6LHLjKIhEhEtR8yYVyGk0+xg2AH7nszvo6aSuzE88Wp2c2l5cpkSFD&#10;BRz2JYxerdaREb7vCBE4DmVQRKeVS+E2mUni8B+PLS8uQpWdnpyGezX+4NG9e3dnpqeb0a+MLyj1&#10;8Q2moOegoY7k5czNzW3ubDOqYWRKxcnBBxVLUU/kQOGoJYuFwPZ9Y2OHDh+iXyW0naEc966tp2d+&#10;/Bkna3tfH8E89DCJnR0moV3t7chKMdyiLlzf2Vrb3Fym5V9ZJo9nfnV1YQVjmuXV9VVKfywJKDqp&#10;Gql6YXCwATHPwfuWMnf66VPIZ2TxMl+FSYbMTwB4DNMMRvS8fFkY428J7e3o7Ozs7emGNQ5NjBOW&#10;wSMzo+mpGfYpRi5YYCDMm3z2bHlhPptKA9kjA4bizD8h4BOrpM5O/My8tKy7WOIUyxHA582t5emp&#10;hWeTm8srxKR0tIW3NtYiaMKrFbBwliZfDAOMw57DHQhDzmPB01XEjgpVBLzPCmGKGCazyg9qd7s9&#10;qO63t7cX5xeRl29ubAAPUYpgcMW2xd4LXel5cdyidzpdcCWI2CWL2O1xUdRAJFqeX1xfWc4mkzyi&#10;vAUIPxwvKKgFKhNyrNSw1L/oCgmBV1YXgvOKG6XIN2jDBW39Bx/UzswzaBvYuEGj8tEY/KC2IMFS&#10;HTS0PO/Q8KG2UqVwz6i+uZjco8W5WSr9PXv2ECfNK6Sih5GbSaXZxFifXAUMLjmUW/2+VCzBS0tm&#10;sxF6XbY+fC/c7vbePrs/UGaJmaHJIXumqxVHJCVWVWa23w9wmyj2DwVGs0D/4UMVBjK/FXKUKuGl&#10;z3hO9OLcNJPAzPdsJlbC3i8RVZzNrC6vUaR1dveAU9O8cWrbLVbG5ohy6R2hBQAuUOuyDLD3o9DM&#10;p9KAgE5cXjFjB1eDNioe6gBcTfD6732IIymupbU6k3pKZdzIUCIwresb6PO3h4moZt7Eu5168oQ/&#10;J/9iYGgPUHgK4isLxdAyPz4++2wcMuPw3lGWN7AUjtPraxt8MzJG2Ciog7mV4vGKr74qBXkQcP/i&#10;9k3OT9u9Dm9bwIgk06hLV9B3FjGGn16ZgynU2hfed/rw6PEDe08eGjtzfM+Jo3q/R++yUaynwSqq&#10;xUwVRVM2VSsmgKpNungxW9Tsguxjm1EkuJo0IypGUQJSMyKUkymbaKYlXk+ZMVFai0mOmqYrHAX0&#10;R4XaPu/fmreGL1ZPsWJ0q9xpfoW1xRVWHrUyfWPrBr9jv4IxvjAzi14aPjnHFlgAz1FrO4S51nBr&#10;SIZ++AtgC4mgV43NWagQMfjRzH55xBg3ohqgt6SjYYE9HR/HtTudSDGUJvqImGQWJ/I9pruZZIqS&#10;i9u6vLDIr6FQK64dNK1c85mpqb2jo8QHXDx/gXaof3SUH8qrba7Kpj4OKIoXIHEx6sVQ1SMGRphA&#10;CcDJQhPrdrvJr+pFzOL1SSwwZJxiEW7/8wTs57bMCrLRytP6PNjped0rPW0zs/qHuY4gHU0fwRZd&#10;NpuWr4eukC8ygITRKt2HmEnTCQlv8Psn6DkiRIUMzbBaK0JPE0cjFLuMIHKFJ3cerT5bWZ/e1pQM&#10;LovfbQ0Zy4ad+W1jHZKeCXmZQBQ6LT58VhfjXOI4dWaDWQrQXS1MAJSXAWdw/O5TFKrwXEZPH8BK&#10;jVIbRIPXzsAM2TOjm/RyKr2USMzH1qe3HtyaeHj7KbfTjKHyv/wv+miEVfUr1s6MBdUikzNbbOZ0&#10;Ws4ml82x8HTO3DBTXtK+Cq2TUoDKVW0Jcj8kS1TmoMAsXB4pe2UNCm2X2SltHosUXi5lisVhNdmE&#10;KszTrNLqMAS300Qy+aSxEjMAvpLd3WYvVaFfC+e5ObXk0uIkxj6G9Y7Euyn5B+tfxovC7ay5WjDg&#10;bIG7ZpH8AK2EB9Tw1W7Q5IlDKG1wHvEdqA6hW7S6MAAXpqdn5p/NLM3OEcM9Nf5s7tnkyvwi2/3O&#10;6lo6EgECquVzgJrM60CE3HYE2FpOWdxxSSh2mUw+8EKJcJWAMUhZDHglEUdeL8MtOZroPNn98LuI&#10;1TI9J8YyjSx9rN1kY2SNawVHPu2Cuy2EaQORTUwhlL/ac1GLyt8VyysweMnIVB9NvyUhQDNhA8gB&#10;tzJzPCMjgdcEfO8FV7baLOx+25s7NMZEJakM7wo8HzFEfq5jfx5Z1fQElCdfyEhqHMp4UsMQG6GC&#10;uIlyISl/LTaP1Yz4WRePZXe2YtyncLjT5vSX8E5nVtNipgSs44gpFvrOSrGK+ejmAtAXbAKdr73b&#10;4AvgScUWjvSZTpKJQT4SE1+fUNAWCNDgoTGuYF4iQ0cxEuNmq8NFORdI3hKrQN62OoMA2aFVQEyg&#10;s+U31obWAiCIiQmnmCR4G630FVQLVounUQF3MhRzACJuscGXp5gpmkQnKAq4GKqwlfNThK4s6/d7&#10;CrTaYX7odVm+cuWpfOlgaKwRV1PvZ+UpK+byQOmiRxJH/RbwpFQsyo1Ricz6XKEUCrdSA8WjCW4i&#10;k1QIftl4gk0X3bYvFGqx2XL1eqyQXyWifnYWjBBOPTNbs93OD2LXw2wD5hjTACa6ZO5xuCFTI2RS&#10;PXFN/Ez1/6pVhySvUAH6cLlUQiyW/pYnRz1ZilshOgvhMbBgobkaMWyIbUZSkSh1J6lQCHV4zORm&#10;wnAVC2g9oUYQFqEmMtyDSWUjctfOQA+OBoCG2MXxEDO2lRAQbjCMBqy/s0nxPYtsaYx6chTaO8Jt&#10;AR+9Gp6uAJIWLTF9uYDHjUgJz+xcMg40xSt1uhzAhpxIYn/GPl8rQn+DPkCBJECaRgeHDiI9Dx/2&#10;RfTnnNmlfCoPtSmVBGSFAO9rb9WKiR27BAYMBcYi2KXrG/lqKcbXcnrm8hmMoHhWoUl5vfCXPP6g&#10;Z8/e/rMvnDp19ii0agfGALybetnrtlx78SJUsHg2Rd3MtyggwqOxrSd3DUVyU3/8s5ePHB3SagoQ&#10;ylgM5EXwpBYrePZy4a0fffwFOk+eHDICytVMsRJ7/a0XGf4o+T8zEK3dYvrF37yLS7PydasVK1k4&#10;dOhqAMU4mnk46QcUh5zI3Opbb1+w2jQ3v32CjMtid4kvAqB4I//C1fMMAIkUsujtX3/xJaMdNBYM&#10;SGmUs6kUZtH7Dg+Xazl6JK42t4ZdMtQaXFxagj7Z0d1nsMEa0H/03lcmgwMkgYcM0oE3aL/+8lF4&#10;nbmC4S//4h1Gu6x3WhOwokOH9tPnxxPl+bkV5tDM+VQkRD0Qsu/b308FyKH26Uf39VoL/5wDGbUh&#10;FMjz5w/jBExmD1AhfAE5JqRErh45sm9oaOD+fZxjt5mvUD3QB+Ji/drb5zFD5vDs7e7Mp+LLS8ub&#10;m1E2OXfIV67g7/UkFcc6lDmNDeybB+uNt04T0x3wt+/spI4cO4ZP8tryFtsl1n6EAxlMjWvXL5Au&#10;u7GeuH3rMb5TkgTMha0X6W/tSHRwainoPrrxRbi1GzMXAFbm+UeOH/Ah+WF++9FXJpObEw1yCYMt&#10;hI3o/cBCM+ncoSOHcFZ6991PvO6g4rxw8lXPXDhJMDD48Ae//ppYcZW0gUKl5cy5Y50DBhwujXoT&#10;T/3w2IDNw/VA0R87sL/HY9eEfaZdwizBFfANW17hPFqen6NDo2/EZU2m9G4XUUA9w3vCvb02v4+G&#10;FuM4GlrUm3jiY8XP6xaFRovejTZrd5dDkE+UNkyAC5FYDM+khXlUjpg5cQKSdQ6puKutDSsmhnKS&#10;YRYOby4ssSECqHGeJ5Opb77+ivEg8byUg6gOCjmcSKVV4jAnQszrdne2hmEd90P/C4fbQ63tHZ2U&#10;Vq2dnXw9m1FXRwebNT0xm97hA2Mc+2DeZPZBPGP34ZuALEu4WaW6k0xOzSEmWEwIO3AnGcX8eLk3&#10;3P708RM65M6hAcrEGD7SOxGGsf5gaHZhIZHPBnq6jdDfkZu2twdw4At3+Do7GWX72sPMe+lNUWTA&#10;c6bahdlEUDDVjBX/Qq0OOjGmmPSQBLrQBYMvA61Sb8SJQ8tk1qORpY112sTF9bWF1ZWNyE4ynWKz&#10;Y+qULeZpDIhrZhYECjkyOhqPEW+/SfMP1wv8Y315+dn4+ONHjxaXV/jODLRZxhhtMo3s6ezs6+tj&#10;sDxGpDW5A1QUtTpyTTyHlhbmMHZm0Mo3IxGUYRHzbQn5hHPLQY+lFnIpzjyRUeD3Ljg6Khy8QJv5&#10;FHRxdhxhW4lA74GKDL5AEQxvESdYBukRrKEzWYTxovQQWY6EOLMohRjToncEgq6QHxIzPCE6YWJ4&#10;l+Zmp56OF7JpXiESRjAkicaulNGXixsBmhNNo1BmHifpVUAqHAAAuPTkTXry736IJApEQw5OzOTy&#10;vDcmBBDUOa8W5maCgRDcUZJyAO6LhQKNXzgU3F5ajCwvOW1OwEeYCqznlYlnT+/dGTt4EGhY0JtS&#10;Cdswr4O2Ib0Th+1QTlQqPnKt9u21tYUMHg8Z5QkyThx2dibUjMoXU8CUZpcLgK7aI0XZalb0f3fQ&#10;//3+Vsa0aozQ5L+pFrf5G8lbVtG+4rNlJCeUzLUEbQ8Yjh2HdywfPV4qCmgb/FxGI8REQTCE3c1c&#10;lw+WN61ve2cXPSxcZaB8+ls1v5VTW07wJjT9fX/bvMvSY8MCM5nBhamtWXKAI7SmJO4SiBSDgsIO&#10;Xq7COIhubQWCATKTWBiJXIYqGkrw5JMna/OztED9e0ZIu2CmT/UebmtnwI5pU2Jrk5OD10clm0gk&#10;OQWE0Cek7l2cokm98jjtm+vLyAape6HsgtEDo3EMBUMB4Lc4ELZBi1Ab68u0pp5HUtka8He1de0d&#10;GD177OCVs3sunew+fTh8bKylpy20b8ja0dridZZB9GjTzcYMetwWrez4ULJoEBgAiuAE2TZDjLpK&#10;/+JghKlMK11jokA9CG4lNu7KP0a1gtKkiaZN1Gwy620GZzRpl8oZm31d+IE0veJsI0ZHTKTAlC18&#10;MWPeyA4KDGLT5Jlh92W+7XCBq/LRKVxL5hnq9FxcXHa4XIwnRIBtMiWVfp7qjvPO5/Iyr+LHuTw+&#10;bhcntMfljUejbDXADap+i0DI5+6sLa0k2ZA3d8L+ADxznlgacRYGTx+IA9GqcE59XjZmO08x/BvJ&#10;lWTpQ1wGo1EsA0VBlcXEo02JyGtQlDpYxYwLYXWw6zc971S5J8Wt5GrKs6D8r9VM+Llhq/yJWME3&#10;K9/mvEcmh8oaDHIrt8PCO+dBlvG+2GJDseYEBcP93SdIjdukRaUfoWAr0XgrRzQ23ZZSFhalwW/y&#10;G0vG9FZm9uH04sPpajRbz9aIyGzRkRapIzmYn0VvHwz6xYyQR1SLhot7JDJLCimLzvDlR5+1WgO0&#10;CH3Hx6AYCcPEaMvXyAw3F4pls8aycHu+HiHNw2jBTrHFQ3tJXpy3zaf/1/+rYYyW8HUTmaeYUjaf&#10;Ylni6pmWe2s1WBafLUh6rPjnm8CRqOZFjCwPvrRkzzWbKkBW7A5kLQmJVjkRKKE8n4ySQLmFsyX7&#10;o9p9JNCSVakAQKWJhiPeVDuJLx8DPXTqUhOJrly6PCnaaTOFI8qOLUJfZIQ6ZsGsC5jM7MXMfyU6&#10;SX1KxgwVTAmTVYaQEhOrXN1YNLLxQfWnRRTZldDQRTgvDtPyZKOih0HNpCebScRh90XW13dw+1mY&#10;XV2cZ0cgcmB9bnZjbn5rfml9fgG10vbqWnw7IoActpYEgMILo7jhdhMZny8xbIhlIn3H99b0BWrc&#10;KnkXURTpCXgErla/3e9hSgKHTHGclfTiOUNGYQfKj0wusRqSNz/kBQvUBxZghEzCfUIkwF6ZzsFC&#10;NMMa4zlB3sB5ifWUB/MBt1v29++/jXwr9Q0FvZAAY6VCFSM3JgcWvC+4ouRlGg0OTMfEy6DGTBU4&#10;pxpPEFVTaA93YRjT0Jkr4m9vgftDjgm/Qc3I1Jcrl4pjB5ukx3cHQph+lDiSOaGVQXOFJmMnWskV&#10;eVycbaGGxcwEuMDUgQ1aZg4Sa6Y8KZ/3t+o3YuSp3j9rg5dL/IGc9RodJC8z+BpHPzUozsWcgNzw&#10;5eXNn//t+8+eLkw8nF1fjE88mRgb28NgDVlHLLpNe8Ogpsk4b67d50eX8MwlRuEHN7jmX6svEa8l&#10;dUgqfbDwd9l8tRSjaClEYuVwMACDygC5gB6VmoBlC9UwmkxSlcImScKex824WsYjioVPcwuNiql1&#10;HisMSB3iiADkI0aCsHd4CCFWebDlBS2g+c9lo5tbyEaAY+1treDT1eaQ//mJqw5ptTUhZuU/ZA+T&#10;6SwJT4KwyFFMecLDJfuc0p2rZGLEw+K3pbQLDAz8/LxgK1sa4WAEJSA8x5AXm6ksuPv2NjIjcf70&#10;uml5uQCcbSopXqz/JTdXoqPZ9nhgIbTsYpq1m01V8pn+kT1evx/2Y2KLqcXk8twMjv+LszNYXCDY&#10;5XZ0MItWHSz9cywepUGVs1xSM0WowOElR5SeiSwCV1BPUT0wRaO5t8P8L2SJ8swmovAk3Jy6AR8o&#10;OBNIzi2iN/C4AGwop+PJ7eVUfItuWZQPCtkQd+ZsRqPH74nuPsO8rLZbCPgcuFXbYdZj4phNUoRz&#10;BfYfQDjY19EV7hvqMtt3+/oDR08MX3/p3PnLx06dGgayw8HIYbeCaFDcrKwt+tsCUq9H0rdu3oHD&#10;CoGuXEmja3Z5TJevvgCEUmtg4wQBm13U8MUnX8fjSRoteVTSEXiikeQ2fn0b2ytc0EIpTbPHYBnC&#10;2qmzFziuvv3uHtYlzJrY8aHXUj1ee+kCinIEWQG39aMPP3MglDXZ4cjR35KN6Qs6Rg/16wy1pw8e&#10;sFH29nTC7AL9nZyaZIIe7uzVmmw8uZ988A3ELuQv4B3Ujy639dpLhznDFha3P7rxlcXg4YEiMiGe&#10;TNy69e3P//aX7/zmA0wS6AicTh9vUWjJ5uq580d4jKCxfPrhPVgVcD6AhNifmd9euHAIVsQnn900&#10;YbqulqoC68ovvXSxI+y9d3eSODom1Ryf8LjMNs0rb51Lw3ZLJAAxT8CvkwLehqzfyJDRbH/6YG5j&#10;lZbJLaeFHLvJV145//TJU4pGCBOUnehUIpsxqjXaFry1rPaWF148z/WEu3P39lPpb8UpWIM86Mq1&#10;c1Y7mz3WVvhIfdYa6mw+47B6T50+6nFjJK75+OMv8GPkn0A4oP155ZVrDx/eZ2NkGQnVrb3zt7++&#10;EfDT34KRiaPN2YunHB5ZZx/85quAJ8xTSVFC53PwyF6Hz4CDq9thBtbpH/QO7Ok5e2b/qdOng34X&#10;UQ6JyNbEo0eJCG88RRFP8QIw1EbL2NfbiaR1cAB/uRarGZ5IvmkSCnov4vWyqnWUWwsbLM7GxJXB&#10;ZM6kk6jDl5eYUUDrFXAKuUS9BsyBprS/u7e/pzfo93Kw4n9TwPCvVOnr6SJllAPZJB5FXlA27Hdp&#10;wPbv24eVBY2TxCM6ALZIYbWykeOFky9ikJclmQYJayyZpDhj1sCcE1oGeyaTT+4RMa+wBgI+L69l&#10;c3MrTZ8Ti61DRIFrjb0QXsqVqsXjxYE/GAh0t3cA5XIIMi9FNZeJxUB/+vfvY0/YWFqGwIWDNJsA&#10;1rhwHlDu2gM+E3mEAR8h8oiJdQ4HcCE8McYXuLQVcuT+gPDa2oIhnKUgZhE8w0RxZ2MLaKy/vw+K&#10;x9zyMs1e10Bf9+AgJpYDIyM+uuHOTtSMA8PDbR0dEnPqdMGd4WSCLeD0eBbn5jna6eY5cJPUBluR&#10;IOrcnh6YkfSWwxh69fTyDfE05tiA07xA7u3U9MLc/MriopSw29sIW9jM2a737d9PEPHU5FR3Z3jP&#10;6Ajj4tZgAEAT2Sp5aNDNluGdLcyvLS5vrq2mEgkeEJUwCvqPK57UZxJJKvuxplQsZpnUYUQDuE+O&#10;VIh5VKfL62ZlIjacnsA4IIbiVxYOX4NSH4oFmkD2jhrmPVhSw8TCDdPTSi52R5jbArKBjRO3kjKG&#10;Y4hzAgan5AwDy1gAqpD/iRASlIIpsdSB/6i/FcaT8BQlBBEThlQswg+GDZdJJjgBA6GAN9T23nvv&#10;Bjwe4o4Hh/dwUs09HcfJpWtoEHIsBlS0gpC9SRngkcXAGXeAbWziUmkShJfXN5Ay+/t7fd1d+I2B&#10;eMW433CGBaBxiyxWmUOwSoWcJVbr4kwr/a20Q6qp/f/S3wp08APp+u+1uFIuqLmY+ITKwSssQpEw&#10;Q87vpLcESoZTCNGDgxVpANeHZgQmNvACT20pmwNzYejEbaOhYfDgCaK/NcjoEuNcrrPSTf3Q3z4v&#10;weUH7XL1uBHw51Es4zqLMJsBBomMqOap1ZZn5leWFtvCrZBvBQSR45KWsIKgb3NlJRQIDY6MmJ1O&#10;yHNk8wj/tUpeiQ2jYGAsLKlFEO5x8ycS1YsKFIBS28DMlQWAt2sw0IqPBSJ1lpzXH8Rtj+2AZQDJ&#10;NpZMTC7MJ5kDYdrE4MVmw+0iXytlKoV0OZ/mgNNAna9hYOvsbDP63CSc+dqCZHm2doSPnD0V6mht&#10;WM1lQ2MjubMS2dhORVPFbJnm12rEiFgCx9mmxCaaqZukV0oQAyE2YJZylEivRmGomKJoOETcq6YW&#10;KvxJDGGaRiIgfsopUlFTZbKh/pAu5PlETkzUVD0soEaDUIlINMIZRB4vy4rzuqe7mwnt6N4RcJnD&#10;Z8/iZoUfO6yTzp6ecAghVAeN6PEjRzEqgvvB96bqAhrk2Uynk+BKQX9ARgrYXwtUKrRO6m2wJ9gl&#10;s3OzuWxue2dHlByVsugNQScRSOKRjgaeoQG6ThsW35IMQ4HHy8TqXQjYmGUwmAdfF/YQdH6YGnph&#10;W2LKo3zRpDxUC14SqqVflfpVyPkMRlRJ3byAYnXThHq+R3iaDwedHD9Old085aLzpL+GBa0cs4Wj&#10;9DtPULNhkaMTJiffkesI/QiamdViI7emnqu3VA0yGdUY7YTAM1zBjDZbRo3BIA3eD3Uk7AbEKQSz&#10;JTd3WgPttXyVLyNL3krij9mv3bWuPV0xkL1ldnR0tsHXFY4LDUgR5hON666zYVu5t+TSeO16n8Pi&#10;M+pMGN/Ql3T0d+r/yz/t0daiEO/J0UAShGgPbESqALk2qu1klESYS9EQ385adE4sj5DtCTUTakpz&#10;INjEmJR4Wa6aONEqkby6ULK0VI4eN0DZwSmvWolb4MJJhi7iDq628mYS4yRFd1HNBlOxXbxtEFCC&#10;ghNeK2NSZkqU6+yzXHIRhrNfK00sDSoPJ8kZkA/xPKYtpqIVK2BNDVNZfXPqaiEQRI2l+EaoDtWN&#10;lXusBLTyNFChiyIrzWYK3MInv2FeQoNNB8xdZXIHwgbpy1itQ0k3M0cCEGFlpnOFZIbJJFNfEu22&#10;l9bWF1blDF+LpjeiO3i0bcz1dnnjua1ofCu6Golv7KBOZH5FTF6eTpoOvEG6qeKDNztPmW3LRJNn&#10;UQX5yoJtipwVeUAcHuBhougTwj2e9Rlse+TBYF2ievJ5vW3tbexCYOo8ObxNLrXKLVIS0N/tb8Ul&#10;Unim4o0MZR4aoU4uk14EcX5GwhaT22LxWmx+t5vNE+7VsN7o1BlsDGx0qMM11obOUidFg4QILRJz&#10;unQ9IDRqM8AkX3cf434aa0V6p5wqEuqYT2WkJfR5NQ4bRHBJflMCaBEVil8SPAIJjnretCn89fnv&#10;RVFAC8mvKgoMkriYiTLIFUGChd9iBQukWtMtLW1OP1t8eHtieW59ZWkV53d8xyxWglVxNpIKQQxh&#10;niO0Au8qhFRib/9RfyvXRTIDQHOoVWGPME5XmA7nFgFQEOZhHaLChXjK62L1spfgaii8KEyTQIyM&#10;MnHFNEBsNlIJjlmE0BanmzAkvBfF8EJo7DCrbUCDNJ7UMbDYiI9CGEYTT2cYXV7lFloAKTrCu1Yb&#10;VitMMdVF+btTUOG7Yt2lEDuZ0fI6+VQxdszYCnosMZqBR3WONh5t8cUUCzSs2LCRdXvgCiJfV87a&#10;9MOQv2u6QraE02ksSi/q8HigJ+HMyaCD1SdG9iJxZWNqupAJ4V7YFBxG1VJkeRFzHqx77B4frM7s&#10;1nZ8fRXVMVAlEx9YKNhP0UTiZEOTYMP40mQsMXcrFjRW3M7lkOGhlHkjjRCUZpSItLe1osMFskl7&#10;WLa30KGmkuvLxWQUpog7GLASXIlUHj/JKr2B9OxmMv1oGFeW0kQFsLszOWQebQIjZ6WZJIhBn0VN&#10;SZfO1SmWUpp6CXmRy2xMxbY+ef8drxt7I3JPiQjWjAyFjx8bPHa458yZkbG97YGg2enSF0pAE5RM&#10;oifA3SS2jRXAPHJ0fOmo7A8fPvbyK1devHbu/MUDp88eGBkdod7NFdPi+yZK4yqqaLxRXn7j2vXX&#10;L5+5eOTVt65df/WF629cfeNH1199/erlK6euXj/Ln584c/DIiQPdAyAaGrCSielJEBwcXcS8U1O6&#10;ev0yKlfGCXaL8fbN+5wWSPS4cixDxHj+VteR03voqKNbG1wtnK1cpEyVi1hrwLYKtXVB58cU7POP&#10;btLfssmBbXG9IcBcf/kwDfSDh5MPJInHodMYufpOhyhXyenxuILEstDEou4XlxNJ4cpef1kY1Oyd&#10;N967IwCj1BKSeg4OfvHSQYxA3n3vM7Aa8WlHcY1hUjn7s5+8jH7is88epFIFOJMSrSQOSY4rLx/N&#10;o0tLp+dnp8vZNAb1+w8exWQmWyJF2TH1ZHltcZtwjUwmizCbAIU3XjuPSOzWrQmnI4h4TwIkClQJ&#10;pCtTzpQNJs2lF85RjeJX+PD+JCQUyf8W+CBLf0usAK80lym//+4nfm+rctQT4+ZzZ47jbwol5JNP&#10;v7BafQw7gGCSqegf/MGPF5cW47E85Sni+YGB4Y8/+tzp9ikMTOxUz108aXPJsOHDX30Z9LdT8nI8&#10;5vLp02ePeUO6aDxlNuCzhTkdPHuppAg35VVmwb7w1t7VtHV0eluDoY6uUHcXrgR4s2NswDpj/xEl&#10;rWjrhRIlHs5i1FKBbcBAw4y3HoAElRSDx+nZyfFxJFlI+OkiQDk72nFi7h/eQ2zKEINN5gK4jM3O&#10;TE+Mk4WzAoRr4fiwWrCiQdMokDeJAK2tcFQg2klWWXv7+NPxdQwgMYZMJrcSiUytRguOf7p4bprN&#10;bLsOv9/qcTPtwQYv3NYKe5hXylPAPWUqy/NMi760vopOpm9ktLW/rw0TrLH9XcNDVId4RwW6O2nd&#10;meDhzIcDMyN1xrQ5LOlprnT69qGBWDxJhC9i4/7+AdIvONEYn+L+hHwCGRNhWmxAVC4VIBJV0UHU&#10;LKdS68vkkTa6u7pi2zupVMrkcgTbwlT2zG/zuezwvn078TjOhyaXs7W7u1ivMYXhRnAKQQESAomo&#10;KlqQFpNfurO6QknkRNhfLlP10mt19/cztIHnDHscQjK1yvLKCj8lEo9vxiLrTE1JATWaCe3D51mo&#10;zuH2ttYQzyBjPaxlgILau7qYEXEXKGN69gyGOtrlsNDq8ITu7miHJL6PtOjBIWTM/EOYh5xxaFjm&#10;5hemJiZwoobES/4crjjSw5XKlKG0nZjUCz+E7DUANOieNos/EIIqTRYRjRBtDD02yucElrPFokmj&#10;sQEYU0ML2q8ijvFso2K22VDcQEpqa2+nPoslY3gmbW1sYGVUTCRp3SQcGHSFUaPKIWx+NjvAf/CB&#10;LQg1OvUZIKaQ0YijTNP14L6rIRCb8hXIDDV1R7gdtBdmxNb6mhUDxI5OnlHJOUFcCpyn0yWiEVx0&#10;S9CnLdZYucyYbPjoUXtbmxm1c8BX4AgWdF087WRwSmKfYnaBvEofq2YmYk8vExMBe3+3v1XzhGYL&#10;+Q/4yVJtKXLy39PCysFPkw/hnP6+UuLcE8mqepEsmPhORGh1mPlLLpIqU4CIVWAsLABQda/PgwoJ&#10;AzWHG2MkM2R1KgocICHJCdOKoWVzIKkUws+b6mbpIz5XDYxbsdzb3tzkT3oHBuFSpclxAFaELous&#10;fXMTZXLPQD8qF+IVmLbBOlyZh6+5gQ1r7+geONsk2nFl3KaWB9/eZJaI5zjGq/7WNiSF9x8/QgIg&#10;+wnJF4olqxx42XCMsQzWNraO9m7K4anJeTYb8qwwk2frZ17Y3tlNnnqpWIU95HP7aTJLYs8N3s1k&#10;EPi1SGxKuZgDoU6I3KLA0YDFIJNSXPFoy3fSia1S2tcf3nNs7Ojl06OnD1nbPCvZnamNZbvfX9Du&#10;7uSzK/HIZjadpQpHWo6LhEqElphluXtycbiMnIwU/lKSqOBlRfaTFG9F/mpOJ6WtVctQVoI4e4tW&#10;AtKOiCTFHlZoCKKyAs4RjonI4OvMUjhJmMEy3UWDMDs9/ezhg5nxCVw/QQ0WpmdmpmbIBaD9W11c&#10;IbI3hINdvdE7ONhFglFHeHDvaH93jzhUsYFIsi5T8XoCGzmurQSayFyKSp5BOoZYXGp83jiggcBA&#10;rBQtWXBMQCcgBnpXyJhsAgjWUqk0b5E2jVE2oAn/llqE0QjlH7MSCeBVVjsqIVWwHplCS2cjhS71&#10;lcSpqkpRPbsil5ShjSprxbJVEUi5NGIyB4LOrA44TMTdcMk1djPKnaajkhJNPJ/GiSsIfGrKZIEC&#10;+W7iNbqLcFMl68lTImUYxys+t9DbJX0Wkhq5onZKaux2xdsCo/5UOreTmX28Nf90Y2suMn5z6umt&#10;6fm7S8m5bCWuDYf6/L5WO7cKwhdnxq7FVrX79A6v1WMum7aeQnh20JZhR0SmGcqcfDk7uH9Y/7/9&#10;p0P5FCQx8rcoXkUbS+tEK0dPJx4rkqZCULW5zdc78Wih5f/N2n+A2ZWddb7wOXXq5Jwr5ySVYit1&#10;Uufc7YiNzYADeRjAAwxchuSBMTBcwhAGMHjAERtjd26rc1K3citLlXMOJ+dc5/7etUtyG5jveb77&#10;3KKQ1aWqU2fvvda73vAPFSx46dHYUKWXbE0rxZQvnHaxXCj1ljKPlXsoCGKRrJJVx+2RD8WmFGKp&#10;KoBpf0lPQwzd8CtA/08CgsyclKstCleEUXVoCXZMfgQh1GxOehNqAq+0vxjASiUIOZt1LgFL1YIK&#10;D4LysRmFYvkdomLOAY4DECqm4KXEEIi1wrXQFqB8CIdDMvlEORGxcKeTHrZG1FZrT4xNa1iPiluH&#10;IDKNtDHofULOYx7EckLIgU1NIi3aDGwJgf7nMxDrc7YG89r6Etnj4J5eo88CkXlheoYlzPqxuu15&#10;XW1pczWeiNIEnJmbWV9bWYexsU5bXD74y9r6Bi1YeAKczTRnmHRyZghaQhXmaOIpFX4kHFDgdFDa&#10;iG0S0lnlIovQhzARZaROSPBJ/Ot9frEWkmxM+99tq14SbjXKpbpG/RpwN+JQTsBuOewwaGc0epHm&#10;hWFaBVOCyRoZjZXGME1wB6cqMwOr3We2ukmRi0VkV00QnKk3aU20dHTh3svcTVyaUGet6mPRxOrS&#10;KoHaF8bsvjUHnxIElh44NImy8qOR56waCEq3i9MJYiZLEeCDWBnwxvDFgBOqI3+FhU8T1Mo4F509&#10;IkE6m2BRMd5ghtDfN3j9+oSuamY5sF8xfO7r72D7eX0eQWnRN5KZvfiR8VbJXzV8hsz6pRGl0ZsF&#10;aa4+SQCEBCIrU/zuLdIzxNPI5aFKRsAOsJDD7aICgWLDmkapj3OLb6bnRYCKJJItXV02MEuNjYiL&#10;gLvHobxMiUjgQribeI0gqrDLkbSt0Y8Az8ZOYS6B6DHPZXNlqZhMskQdQR96HZLIiCO6bLd/8ylK&#10;gyIYIHENoAIHjWAl4IqIp7BcLzWttDAEKWoEX++kNcCRivkRgE9NOUS87Qgf4IIA+MYSsY0N1hvV&#10;r7spbHI704w8xEicFE1ybmX6KB8aL0G1mXQAQzcX5nxEc7sDrhU7u5iI4SyCfAksET/CkoRt3RYn&#10;HQ1jMjwDruK1CgghbOQYwiA0wa5TUl/ckxzvni3MnAoGPP5yicimnYoqmVwcH6ELzfPyBoOUBGDk&#10;CLhsZbHk4M2g4QtnZDOCVgopUVN7h9XvQzABTUJJFBAPMBvy+SgMYkkltqqwXHlLhLzo2iLYDSZ1&#10;DlhoLpQquJtlN+VwJaHfgtUJg4DMMI3aOjEvnUyTc5Nb0EFhxu0J+cg5mNhyHkgX3FS32HSoV4Bg&#10;QKcdM0mankR3JaAFl0YMqx0em9NtYBTu9WFCJrcT1onDTnTFsZtN0+Bv8gTCnkQmZbQYu7vbn3ji&#10;kfsfuOvo7YeGdvSgO3ToyJ5yOS3BU2e6enUkX4QFLcUPNTz5VaDZs+9wT6maaWsOgxafn5v1etwk&#10;WAg2AsUKNrWJBpzO/Nbrp3DNgeVCfUs+ApLx0cf2MXQ5ffI6pFkqGIEY5Znreig7ERwk9NDEFREK&#10;VAjk1xGFsh/60P2sAiqvl753ElICW4YBEQlIIOh84MF9Lrfuqaffhm4psPZaFRtkNHo/8ckn3G7d&#10;Cy+czgD6VjYbEt6N1QcevxVhZLdYmLqWF2Yhc0ohTWOT4UWj48p7U6tLca4XHJ3kTNXMJ3/0Abev&#10;6aWX3wUOIkNjUASiTCYSKSLDVy88/Oh9YC1WVmOX3rtuNQNIYXNvFUvJBx48ikYkITSdKL/w/CsB&#10;X1j5jnE5xTvuPmi1U4TXXn/9HXjURAlV30YffuwelAquXp+wWOwwMPv6d5w6cYbGkGRHwusrH73n&#10;Noeqb19+9m26QaR3iJQSe++4+0gsm/ybv/nb7z37+vG3zo1dn37nnTOX3hsdHRndsWuQrhRnDvgI&#10;AKACsNfXxdWddyb4H1Fz0ETtCUxAJViUTGtF15CspIQE49L01atTIyObayvseCbtjFp2De8c7Oul&#10;OgLjDX0fpCvoO/oF58+eBYQHjdjrcaEMjHwxfEgYztwzIszS3DxbjOiO9jpjpenJqXqp2ts/gNkB&#10;PlI9w8OtvQw5A20IIw8MeZqaw+3t7mDQ5XGHm1toLHNCMWWnHma+xLZtbW/jRjOjYO4BGmV8coo5&#10;DOhlncWCHwswB+ClKt/RAbUlmcPJm4kwbkO0EXcMDFKfk72Zna6O4WEGxaBbGcGgDj0+OQnHnbKT&#10;MpTggzwOCRWFBBuZPanhjuyMl1NpEFWU9339fZcuXqQCoZZGqmpxZg40KYAmjsX5xUW0r/bu2w/c&#10;Q5IYcXGlIgMTJxB6TVaSplt0fY3SjowB91rkeWCLwF3kwmUeG4/5XZ6ujk4ydY5n5t5Qo4VHZ7NS&#10;Z+ZKRbT1VjbWlmFKylG+zpBPZEcoPwp5ZN6WV5aR0A8gARwOEbRh4l25dHl8dOTi+Qvnzp499c4J&#10;CD7YvbKwqEM6u7qGBgawjeXmhDw+RGnmJ6cW5+Y5feCacxhzqjMfkGVIm0p8jeRAA65GTcRNIoTD&#10;Ke7u7oETzDbEmnV9GfD1Ok+NK1KnilINkX66gdGLKNQ1Nrq9XijIeM+RXmMrCiiAKmp6aiYa2eSG&#10;i5gP0h5VYePJA5CMTht1yF84vpEzZv0y6QKuiUsibgLgBTg8Y6kk1hf0w2jEBLye/r4+mlIg4YkD&#10;NpcbvLXdal8YGaWG7B4aCnV28tAz+Ty9EoPD0Xdgf6Crx+bzZdBzY1M0Avsv0Rrm1IZayWKTbqg0&#10;FwSpKYhJCSuC6RRpSSB1yuxeIZmUf4KqbG9oTAq2iZRIZl8KqKnBOCVZF8kA+VPyA44EHF8UoVOG&#10;gRSxbEl6ROgnIwq/GeEwouQFUor3BosZ4hu0eQB0JrprDifWyihr4INFVrkwM8Wj8jc3U+rwUyhf&#10;C62DtyaCT3Ir3/9JplLJ5cauXSNzG961x2zDhjerFEgbY6sr8/NzhOjh3buw0gDHB1AVAsnc9BQn&#10;JrwVTGLxvyS3luSgUjr5xhtYatEjW9tYI9vnKYNDpqXCVG1pbjaTiOORxdyIlJF7S1rTaMQfvoz8&#10;DQgFxKsXlpagE0BE5z9Jt6hbuDqW3/j4ONxvzheoCGQc5M/iX4L8icPhJ1vygVJs9ASD3ChmZzhQ&#10;04TlTmZL2f5b9ribUYUsrCc2EfBwhX1Nna1dO3oTxWzXYP/Bo7fuvffOfXccFgFnt42z59r4CGZZ&#10;qxmoTeAAcftpELcTK4JYELJwjJSOuxyCN8B5nIkKTQoHWxSdlSezwjKTCyIeSAxS5hxaSi1ZNaRo&#10;u028PIAW5nI+r5dHBsAENWch3dDy9HjCpJJYtJhIi8SmjZa/h0GjqZHyDRdl+ozgPa9dv4q6wdzs&#10;QozEFyW/dAZsTqipaWh41/Du3b0Dg11d3W0osNR1yViCjm0KXFkux9lHCgOHiEyJriYY1VQG3JZl&#10;ZmZqaNcwAkP7bz3EG965c9AHiToR5crw4CDlgwJOsyuN2D6IZemwoKTOeE+ORJapZLUyuhXksnQt&#10;RNpD6YGzI1R9q/o84s3JwhaNWwkpOlRjNBlWxmN8kZvDfVSjTKmWVRdGfkrmtyLAoe0nGVAD95FG&#10;frGayxeJLnwb0Y+jEQI/AUfG0Sbgnw3wrSieqNSJ6k64nKkkilMOS9ist/uRIDG5Q84mI+OAsgWf&#10;wjxon1J5+vro9YtXR69MXDpx6erJqyNnr8UXNhKLsZXJDZfNT1bD2C+VSTHr4jcN7dll+JXPHGK0&#10;QU4jiAZRInMiFJ/L06qjkKOEkHEJ1+ywtb776rn+5oEyGqjFPHde7K1468KOpCyRP7ltvHGCpbgp&#10;QaRTMl+K9Cmpl91FZ1HaQiI4zCfjcm4XkCpNhl6sEDhklDuRkguT+6pCjaL2b78K74TjSjSTFFCc&#10;/1QizrRbRMqPoEZjUZFyAWrJBEi0wrnXjGm0MbLSYefXcsriWEKxI7h2kU6gEyxaVaLSJg0/oSOz&#10;RQToogzfqOfJoZUJkMQyUlvsFtDoBNJBFwrENCeXVeBRHIXg40zgHoPw7BlqNRrdAVwuK0vRtcNP&#10;PDA2O9HYgCVXzQon0ecoceesBqIA3yDlHQN+Dm7pK0meqqHciaVS0HJSobqD03QywYaJcGRCkF9Z&#10;pCSGCIROnHiIxSI4pmo7mdssHAP660xL+R+zKRVNelxev9cvlGhh9kptznrFe0mSA4W2h7+81eDQ&#10;6XjD0GPb0BMpF5FXNfvcjmwadqULDRSWPZNb/PbMFi+VPjUkrtO1Mh53bocr5HAiDrKjqbXHZHEy&#10;q2Q/sTtYVG5PE7c80NzVaPc3OoJJnFYb7TgxI5VWxe6rgbtG54n4A8kHOx+LdEjLJBlNlRIM27IF&#10;E6CqqElZGj28E6cTvVMbQ31YZjjSgztgkkbIQkJvdXWB33nwwMFjL71d1RmpylbWVx54mDFODWMU&#10;pk8sb3wH3B5vMplzu9pQcOVpE6yY1CNXzRyWAhvgPP4dLjsiqGZF7IDaa0URGwNwEglaP5iUIRhF&#10;PEolEkz6aK3xfoEgctZhXbiwtCLnn4qlyHgDC+Pn7YEgxBEGIFJMOKHQA/yu5EvSdZO+oiCfKYqs&#10;EHKw4ZIA3aDHD8NJ0CwVmHym8rktI8U2t6iRTj1Qvpufqlkqa0UGqdv4Jqo/9hzFKhCJYK7AZAPZ&#10;dFojjWabrwhRyeiNR/LnTo/EN3TrK0mfF6yLLp3J2QE/UMEk0mNj44Cmwh1djdgtWM10a6Fvi4yn&#10;bFN2usY0VxIFsk1Ed43n3VAomUASobtQ15OFSIufYW0hz5uxi/Mi7t40fvJIuzIEc/j9Tn9AWgv4&#10;+XCooGsiZjkiWMZ7F4QCMrscN5QpiJHpwRI46vFUdGFRV6pa7La2HYMGl12iswgBMuSVF2E/R5eW&#10;kWyhgLaTxra34SBap6eukmAJJDAmYOFyu0XEQiDxAOTqeCasLCfWV+KpWKC1ydsapsHAliQqG5Ck&#10;W5gt5+nexgloYGUJfuiMwU+r5VLr0xOxyLrJ6wt3dAruSJIlWnzswAID21KtQJ9EugoNXAVhnQKS&#10;itvKScr8mkJLMexMFy5MYHJBOzMRT6+urItaqtHo9ppAXiAYuLWFVlYVIE6ZCrOh7HYagy3Onl09&#10;WASh1yWPzWRu6+2JxTcnpq5DvmZgmCtmd+3rb+8PVmr8iM7tdACPxwGFmwntiukB2R+OODShXn35&#10;LdqJLoeXvhngXp/fcfjwkM9r+PpXXkFdgkSTY58UqlBI4SJUx0rcgnGeuV6ooizNkwcmhj3ng/fd&#10;E/Cb8pnKiy++TQcqi9MmShj5/NBQz/5bBpijvPb6Ob4uGHa4r1u5phbfvfcdsVj1Lx17Lx5N0fBA&#10;tprI5m9y3fvwIbCEiO2G/Z5gyEd3D3gmPOmWjk6OgbPvjEQ3MrxVaTcLPLLhoQ/eDW17YmopHk82&#10;6kGUkJVukeijBUCBhFfXRz96FBbFwuLm2VOXeElRyMQLw1x97AP34+ISbnFOjUfefvNkV0c3xYzb&#10;bYsnV++8/7DVaeb0fe65V5B3r5WQlDNgLvjoB+9r72595ZU3aJFSrm+uJ5jRicsxXrbWxkw69tgH&#10;7xLytF538s3z4rZNykVYrFcO3HpLsNn21a98py24w2rw1cUdsFpIiZvIEx+8r1pXZtp8Jx0QZegt&#10;lRbLnVUNgrRUtKGxg9cfio8llkhibXJi6sIFUEa7+nuvXThvNze2tjUP798Xam8PwXwL+BuYccUi&#10;syDRL1+cnRhfnpvBGN3lsPcM9DTDhUfywKCHTxvZWN9YxSwXmGSUzi7des50pHqQWaGtWMzSeq13&#10;tXeuL61VyN6kSeRn/2A7iAg4yLkCUun4DBEKtqqpjc1kJMpBzCCCTIUDmq4T5Q1sFHazzeteWF0n&#10;xQXnAuJB+qtlcU+mRcLpyMgdOIoJBlIyZUAIt1ju3jV89fJlOiQDu3ebAoHro2P6PHHJiAHu8uIC&#10;pxk6yYTOaiaD1kKVxBClDHiDGxvp5eXE4vLm3Gw2xqMxujwusq84Vh+1LeivOBRyZhIiKRE5PwEX&#10;c9Uhr1eofTRfKzWyClqS9BfJLVBrg2BZSmep6IgqHR0d7E9+RMCKvT1kJ0CLKZh4BTpas4sLQEwB&#10;f4Y62hBiMCFSQAmO6Bnwxe4ub0uz3R9wenxBj5s2BNBfCgOi6cWL79H1GxwcIGfYWFmZGh/vaW9/&#10;+JFHO1rbUGPevXsPM6lMKjszNYP50bWLV/iNmXiS3IuzAn0xPlE2IBuIrK/QyIN9iwEy0AcPOCUJ&#10;OcJQpJ4kY6EdyZSbLEeyO6vFwxCkva0FArMDw3T74tzC6PVrsfUNFO3zqYz8rJjfMnkhomOswDgD&#10;1VqxTwxiBNXWhion8CImuoszs4nVtUIi7kETRVjZdJylZuBQ4zayEmQgDEFCJuFieUSF6fYE3IEQ&#10;KkZjM9O071kw8Ax7+nrrhRIQWcbaPUM7gd9sLq+UYnHacHvuuAsxdDRbXS0tncO7fJ2ddIfJE1FN&#10;lW6u6NXJ3qQIIBqQ4fCrVdIokysqF1E/VL+YHFKgp0pGUqlpKgbc9p8qRRcQoqrK1fCUnxS0MM2T&#10;beiYFAZySgvrkzqq1miCzVHii6BO+BlcJukZF6SGSQ0M71bKSICZ0G5Ml7J5BCKBMNAgYEMj/8I7&#10;DABjrlZS8U0bZn4BP/hA8Cm4PIl+VBk6KhcA0Z2oINbs4hara4AoNz0+HgwGOgcGTXY7nWtytq18&#10;aX15YWl5EYxsz9AQIHxyRdR987HY2JWraIbBGIebjW8m1lMiyrW+fv3ihVw2d+T22zBu4M0wa8ml&#10;kqCURYzdhnu3fWN2NrW+1tXaSum7kc1hAMk6xLaXKRdWf3hboZhOwbi5CeunRN5LeEe+hwQzGERq&#10;Hk7cDM0+n8sjAjo47NH+4BYB7kDChmQE3jISxyZDV3fn5MRIOOjfs3+3yQEIskpLK52OA+fnpKW2&#10;YiZRMdXfOvN2tpBw+R3Rcke3yvMAAP/0SURBVKrmMvi6mr3tods/8MC+h4/ueujOziO7dM3ObANY&#10;iiSBcmR2DmyAFeUq9CnpjJsRsiRzrzKDkHOfDc5aIZ8HEYuFcAkgVIFsmyyW4aHCL2NfQk6HHp90&#10;W0mH6RQQysipiqUiSTK8Dy6AMCIPCOwuSGmTCUIR/mp9HW2LCzPEVZ/bjlAvI2vWLCUJIZVCHqJs&#10;IQvSOZdLZxlgjV0dmbg+gp/23MhYbG0dtCQgEeQABg/f2tPd63G6qSfIgkQ3lztIrDU0wN4imWNI&#10;7/Hg05smY0ylCWvVWCrG22vvbsevG3hakMaE0w4ncff+vdQO8JkZiEGjZ1zmDXgwtwPpyR7gphC3&#10;Jdunhc8xSsNUidfSlIHcoSSYhO1OTKSsQh0Qr710looRnV90UkH5ye2khqB4o+pFupjvkfkoaU2V&#10;gEGvDG8nUcMSJK9A+YHAFlhAkksgkGNzIsUEvsHp8CngtHisa2hEC54OJgcpoPhLQzcGOlw1gMaD&#10;5imUNelBbFkaYe0FPFZfALloR8hr9blM3q1Cg9PiodVJDkZ7gv4KAzHWJjACwx/++APA3dF9ghPL&#10;JuaMI78SkSbSWWlkQiOLim9Lzb2xkMyspxtlqKu0ysRIhuaAmJhr5lTaJ1cvGmaic6awyNvQb75R&#10;dUsUF5ymgbJbEqiAWk+qglVtgO2/S9Is/F62hNwiFX5uYjY0DoXikUuUAtcqXTkV2pQnqnz7tuC1&#10;AMi5IuFWSw9cdLQUPQOoACh2HovGFFYTUaVEIE055byqpvASGKXpIaeyuFaLYha5sZqFcT5DuWRW&#10;xLZSIyyyc6KOwCB4zNwyab3Ll4wcx0WcWAYO79lMrlVqWZvL6goHaP6gR8f7FdkfkhjqW81uSdHH&#10;pdUgtALlvy4lqbgwyT8L51HpMzPWxiNYXp4OiJKo1eJqSRzpgUsRMuLkfUmaQ0j45vE1vPDehfGp&#10;KTWmxIFNEJbcCHQjpJ6WTib6dTBaAXMHEFZBNujzv/1H3/7WW9977vgrx955/eW333n71FPfPYZ7&#10;wvTUyuZaWkb4qEsYuBqWvQtTEoqWaomahPmfkTE44ic+b9hogF3qq5Yp1K10doJNrRYMaflWG3rC&#10;LF8rCx2CnagyMbuyhxp0LovFQz1is+K1zYDEJ//v80tvATF59K5M7nSy8gd/8BdPP/3a22+/9+xz&#10;r8xMz9179x2MUFLpOE56wpBpaOzu7n/r7Tc4ZUymrY986H6i6voGqh/UOShwFGm6M81nT3GHqhUk&#10;fNHP4kAx0xYGRiMVqNNHAbJJ8x7+Ay7EEJAIhmZks8V8hxxPuNt09ACOIF6lN3g8focvwL7P5PJg&#10;BAC00F2leUmUDDaH0dAqIZMoGQb6ajZxi5QJNdFfyMOaQLTqLm9/8hUiEIBabF1xSrS5PNjaWp0e&#10;8hTh+WrohZuf0nYTXSZN7lFWuWrIib8Bm7TGSFzckhlboIhsNBLCLIwl/ulrT66vJk8cP0fCfPnS&#10;RQQtuzrbHBZjNZsFxsbSdvkCZKwNdpzHt+hbyftUAO7tKfcNOBoaU6L6qAwG2eIktVBKGHChjsVy&#10;5tvhUi2SDxHaI+Ac40iwEhcc/oDLI02B5Ga0kAK7q3f5PcArJOYKZl46O3SYhETE/M5oBZJehoG6&#10;vgnExe5yeSHjWXBAE60vacwL/9OoHDjiZBX8XrvHw0QFrRGAlOBVyMlkkctb1+pabQAu5WguGq9m&#10;0hQMZBOuoC/Q0qynGYSIHY+lkItOTlXSCAlWkURlGdBYBb4kR1c6ub6wQBOZro63uZU2NcgucUhi&#10;bFgT7RUQPVJNCzCF/5SgwhiQUh/2HUP/fCGLZDSlGvzHv/yfX3z3zdOn3jl/4RRJ7yVfwN3T38lU&#10;f2JyBGcHl8tSZ5q+ucKrY9XLvB/Wrpi8G0RjTVrglZLBYjh85JbHnrj3wKGDEDEQDzCYqsP7uyo1&#10;FnyGoxqpVcIc5mE0ids6WjmD0IhC1f65599g6AVmmZCMghdM2NtvH0JN61++8xo9LIIdXQMqll/4&#10;3M989EcfO3x0zyOPPcAA7/WX3qIUIyGTfqZZvxvRnDY3gf/lV0/i3IxSO9fFBunubbvzaB8g4eNv&#10;X0ZEnN1FAgQbvLu/5Y4797HBn3v6bThTtFHYCazg1o6m2+/ZhWMCUmCsWqvN2Ib7aLgdL2vw8JAm&#10;rrw3w4olTxLJYrGLqD36kbtqBt3S/Cai0KYG6jjcrMqESSwSufeGxsJjTxyFW8KMc+L6LBNB8b7l&#10;/K7Bv71LXA9qhnikcPrUeSyieU3qFvgB9z96JzV8qaQ7duxNbKTp3xBXc/nk0QcO4T188uQ5iZMU&#10;zajxicxahfEt4+t8PvnQo/cwsyFPev3YcSs8I47XKgie3G133gaw5+mnX3CbwrSw2KxMyHj7aIM/&#10;+qF76N5wLWD23B4Hda4OMWvEAgHGwP0AS9PYgHhxlGbm/PzSzHQpEQPPwFPh6+CNUgg4YURiMncM&#10;9DEdOHvm9ObaKipBSNfQgG9rbQWUxAd/EB+SiCfDq0RjOh6nGYhQHGA2ni81G96qTCrg5oEcwS0W&#10;QSAG/k6Hp7WrZw2TDBTRmptQFOWM55BgMk4CIkeRjsmhAdWRer6AtB7JE+oPqKrwPDHAIMBiAwtR&#10;0OF1I5TOQdmNtBKtQFqJZOFmKyuLTjGlEY8TwUVIb/jc8A1hv3d8coKn3NE/AIt9YmyEin2wvx/l&#10;UpwrObM6+3rPvvMuvjuQVLHwobTmPoC8F/MVUmpyQrrR/MjOHUCh0tncwOAgmjFMUGMRdA23mIVO&#10;TE5ywjY3NVMavfHqa5NjY5G1dSDZyBqBRaR4wxqEz831dTYrYlrcKMx4OUYhypICrq6sAlTGVxaR&#10;pOm5Odauy+9t7+0BpE1GTxdRIdqY3gnoh0IM9BfoicT6KlM1Bj+hYODq9auMkXu7u1B9L2WzVy9d&#10;8rnd9J5IQN548014IgAQwJiB7edxiI1nRye6x2QeXFcqnRsZG6UUYlpIBs8ECZ8kpiLjI6OsE6xl&#10;+VOR94CRkW5tgYGkpybhEawF8QBfFjX5tKO8rW/o7+3Zv3cvul9UIEyZxibGWYqAJMGhkPNI31Vh&#10;dHlEAGQEa4jAR1D0ZsEYE1DTuez46FgEu7tMBnAtWCGG6kCSeDVSQEE6yZxIEZA4j2hlmRptjPgc&#10;6KXYcPHFUIcDiYY9bwkxTOxVGFmj1JXhVM4XuvfuA/aKegpxnnITSQYZSJCAC8lNqeaqzFDxrtRf&#10;tl0g1JeUZofmtaOljkJDU5BBkZPUzEIkY5Tx7faxuV3Nbk9OhXBz84zbJo7JdJdMW1HtkD+UNwAI&#10;me+EjI4KGolbE41OTiVeo1oFbw8dANwByRwXiJIWWRn7joHn2upyFUgtUxFhKuFdLr9AjgnhDkke&#10;J+xQKigbMc0AkZtRP3LYsLuZV0B8kO55rcbRiSwZ0oyoixnMyCsUOINIfLFigiuLfxVCU/gLkoTQ&#10;sYIld/3SRcSoj9x2KxNvggZNHyL4u28fHxsZAS/DNLLJ6w25XOsrq5evXE5T7aD3C46XtgUaY8rg&#10;hPOauhEFU54oekycbszMSVPhS7NCAAzyZmapmUVcjVMUpJKsBO6QuD7zDtFMABiDJWguA+TX63b6&#10;/B7MJ06fPUPL6fCRw+D4EdHgpgERdjf5rR5rMZ8l0FK+pNHyItvSVxej60i/JtjtjTWjz+EOMmOS&#10;ifEDH3xiYO+uPO3RBjQ7U3PrS0i1KDIWtvYIbZjJ9ku1IikkY0/Ih+KKrFaJkCE5//SICglGRuFJ&#10;BZpOdUzyL7pMAGJ5TPS1YS9m8olYAoet5cWVZDy5srScSabh4r5z/B2ePmJngIcZXNN2Y9JFSs7a&#10;AEwA6FFMTrA8oqwEN8rMja/RiGW0Qk8jR2cpMzY+sSyBJUklSGwOBZn1Nodgt4ncCSRGxt08DboN&#10;nCkMg9E7j3HzBZlHNWAxbaJCUcy3tLbwTfDAPUBUFub337L33Hvvsf0PHzmCDiB9KgDPRFeAqfxJ&#10;rsVUj2WjSSujb8gnJiw8JipuDkEkfhln8ERcXhdFrNLTgl3oQA2eioh+HwZ1RDlQh6J5gcah0cij&#10;J6iz/tkgLHgqQkplsHi0BgDe8o2AArgHtLpRcFGqYKLFq8RwhIir9aQUqEKw0rKnhSArG1j0riiJ&#10;8M4DzskBWsKXCygmpY+FCKHFA7XnlfIq8KZsaXlhxfCos7RjcB9KATqLgZhEFisWlOSlW3l9ObZV&#10;S1F2UGl4HM0hb/P6/HqTP6QeG2hVwW1K6afcQ7eLQwUPlhUjbFx5/8psVAKL0urajipSZ6oYw41Q&#10;+rQSgLRr3P4TZrnoV8k6EyC0VLNqwq4ClRqQS90rQBMZsUs1q0i/0oFTr3ZDf0cul6mXvAkBpSgx&#10;HC6SJBRMqZCaJNPgN1BZqGtQA1sRBJZP6eVxDfKCIp5OJSn1LXENQC0zJjP1EENubEJlewg/VupM&#10;SXfkLWt1i/SpuepKQWfaautvTpWSKA1D6/GEg0we0JhVuZ2eJUJpzK9godB7phkp02j+RM5BVbWq&#10;yP1+6atMeUjYxEtAfVm1FpWmHJ1X4ZIrvih/amEckAC9KTL+WCw+PjYOOpRVRIhgKMypzyLEPg4i&#10;QamoJ7lKp2uFLLOH+tnj1wZ67mwNDvldTQ6LywgGQW+dHF+YGFs4/ubpV186/vKLb7107M23Xj37&#10;0stv3fvgfdzMb3ztmehmLh2Hh2ev49aDBjboBppGhUY7AlQ1HW3sch4pL4GeKs8gcdED25/NMIIE&#10;FurLpHC0kewdlK5gr8xoXLFF0ixIOiHFXNVu9XOXXnjhPaYaNE8pU5tC/vvu3U2sYFiNkznFOU+6&#10;sy3w2CO3/9x//NhdR/dZjJUrl67/1V99+5mn3jx54sJbb71L37W9rR33NdB6+KpwrxFopVwHBkkV&#10;TWXLcsFvg04Di4enimQgj1M5UQGPR7ihgo4osEKLhT4leQP+3Tad2QlokhMPWisLh13N7kWzl7UW&#10;bA6Vec7UBBBrhTQuOgisbRn2iWw1q0kOaDCJIpGgPkXua0u3PjNnqhtIPoOhZiw4CgiqIQ7VwIFI&#10;/nHjUyAi8pDFzEzBzuVTOtbi1swAmTVJzsdYiPrWZLTSGPnm159cnIvRyn/iibspIa+Nrr174sJj&#10;j95VKSe5tsnJcYiy/qYQUoMmhrfFAm9bilg572/iUrYPf61LpWAp4iAN5Jj/AGNJOEMdJNTcTMVo&#10;o7SGpwTLQq9DgyHY3Cpy8CZzDj3SlVXgEzT83eEQXVNwrhLOlaQ1cGMZitIS5NYA0V9bw7gPhhhJ&#10;nyMc5Layw2T2LdKuDTX4stFYOhYTFgqea4EQqin8sxQ0pDY0koXdtN0j0/qFEnzq9dTaWiWZQMMB&#10;9JUvyGPaom0qdB0uNZsv43RH7wDQuDhII2mP3FVDCdHF2TnQX3hLtvZiSuHBl4W2J0NhJequtMgl&#10;5CFXVWAjC4WFFIE6Abkehw2RQNQRqalIF5G2OvbMca+txW0NN1ZxYqv4QvYjt+8kS5+eGvN7mI0Y&#10;cqnY8sx0IRqlwCCPIQiiGp2LbmLFhEwXcAq615TW4C2B/Pf1d+/eN9zZ11LRZ1Fk49BlYM0xgjQu&#10;ZQkO2SChODvx+QYD/a1/fsnhbCqWDdSQnJHwTh944MD6RvzpZ14jAeY5cGeXV1c+8sNPdA0gEdXg&#10;8Zrh9j/5zy8EAi1KLJAxNeV66vY7biH6fvfJVw0GZyYrjn38xlDYc/DgEDnt1evzo2PjVDpg8Jhs&#10;33YUg9JOTDGff/ptOA44nTF9IeUGjH3rnTthEsVWVifGrrU0h4UMtgVL3C093Abju29dXl6KAKBR&#10;9S3yetXHPnxUSEVbjWdOX6TRRlORTiZrRsEZoANJfQsmZ3Z2GVSww+aGIY7tgdXe8MSH7pWDcksX&#10;2Uy/c/ws3nBG2nMGACz6o/ceAXFWyOmOfe817P6kvm1sKJYyR+87SFqOfB2IGWaPPFKmFoyMpNlc&#10;h1SWfPSJ+6hv0dV4/aV3XXYfZR78ANoZR++9g4p4dHQs7G1KJlLCYGfhCY0o9+DjdxJmYGZCnq7n&#10;08ZSGZsOUCJb2WxqY21tZmZ+aoo1X8hmSMlhoOO+yMyQ+57JZlva2xlOkrCSS7V2dXG+zU1OAxXG&#10;AzYQCnFEE/QxUEmhx1Aqr0QiWchaUADAGA8MNPX1BDvaXT7v6toqqRfYUTJvciw2L+KuVH2wZFAK&#10;bG8OL83PErcCHe1yBpbAD2LZAl4cLDhIzSK9MOqtbJyZQRwUKyGH94NjDQBUHAqAPqBtWE5nShkk&#10;070Bn3fswqXVmdnxK1eZRgLx1QR7J0ZHwG0W8Fd0OFqbw0xFVleW4AQODg+nU/GFqWni1/Cu3WgX&#10;g0KhXCerGx8fQyT5wIEDw3v2DNJfGR4WqtuOHd0DA5Dfunv7evr7SPiAhhKSKGg5/ufm54kigSDw&#10;pUYUp8jw+oZ3AoEiskGRPXr3PWiciCMoFYtqZHKWa2c6pTUt/EQyATKZ4SrmomhcwaViVs6tJSWl&#10;gBzeuwcmiGQ++DUgoc54hP8Aql5FVUUHqyEfj8+NT3BIDw0N4nCExlZ3pzBj8fI58+4JUJb8Hdue&#10;4ydOwICEk8oMcHUjuo6a9OIin8gFMx8BvusNBDs6OwGiE4tIHBn39Xb35AqFd955lwd0CzdkxzBX&#10;FNncmJ6cTqMtD/wS/jaJZqnEsgMRwydkCCGbc+xBDZD+O7wik83jCTGn7u+hiYDdAJJUYJhhL5ep&#10;DSDrMvpC9llqVtQMTA02O915sz8AUr23v59KBvGRyOoqM0xWCOQuHDckC6QygMgO3Uh69vB3RNaY&#10;4Qb1lYvqekvHNJvfnkilKYC6errIggCWk5x40ZW12YI9XZFUWkRiqfjE71QZnmogUkKMYquqwnab&#10;O6i4RZwbdMwEMXizvtXCvhrNamMRRUzUPuRd3mgv3yxn1V9ExVPqYQUfvPkrVBYtX+G4VfglpYjf&#10;gGw4Wqcenx9NVGHSCrfOuLq4wPSkZ6CfYQ/5biIep78A1ZzhxdLiAlEFB0Ha1eSfMj9S7DbeI+Ao&#10;/heOgKZQw8YkEgC67uvtJUTTLiFBJKKvLS3THYAxjdwRiQjzZLEe1ev4OgIoVqerc8/uLGuyWqUx&#10;Ojc5jmUm7JS77767ubkVosrVc+evXL7UOzi4/5ZbaEwvz8zGlld8dif42jRdGHwKfX76NWKXALhU&#10;3CVRATKLByA5CmA/LG7sdlSU1lZWKd24KMpAOv2InEO8AqjMNnFD67MxUlaNXrRFK2XKUHlAsN1Q&#10;J8mj5JikMkeOZGl1jcXc093tdbul+wg6l9zXYW1qCq/OL/KsgRugrsc/0VxD5o01K6LueTzIS9iX&#10;La0uT8zNXB+/avXZQkMdtvZA35HdfQeGq5wtDiPIBdrWm4U01PNEOZcsZUAeN1o5GjG0UawGjvc6&#10;CtBVqL2gZqBMgA8gA5TSQFBy5A/gpACLIIJIQxmCLu5gfj6RAyLxg1fT0T2QTOOqaMJ6i2Mpm6MU&#10;tNAh4txXuTfTASEAkKmTwzsc0E1lDMZ/yxpWMwPxO5LEn3OA3441B3CKFN0LlK44HHweF2Ef1CXm&#10;26KtUNvixspMulxms/AJE4TFwJohItF0AOCJGBufrBnCVFdrJyQvFv27J08ePHLr0uIiVmd33nsP&#10;RSyq8lQia7EIp7nL65bxbzaNmwlPmS68BtZjyMAcmO4A4ZeMV6rxZJKDhs2BDgW/jmfBcFj0vQQk&#10;K11LKAx8kX4c2EMKEnQHeAN0HRkNgdql+w3jgJcWSrAUeEKTFgSjZqWrtK+2d6japhr0QmsaKgYG&#10;Yzm8dZWPDG07BbDW9un2h2LO47coKqVH88nl2Q2XAyINTEvBAXJys51cmOuaa9D+ff5muI5UPpQc&#10;U9fHLexgXOSNMsi6WVmpqaUCbxMHVbzYnrZqmED1vui7EUs0hLf2PrSZq/af26FKzW9VES68RFXf&#10;amOoH6hvtSmV4OaZLEkxLaW06sSoiKVkrrTXEeQJghxSZUuXABYuT04MXVSAFLy5eMqp0Y78jFQF&#10;27dUmnRi8qsknViQwnIR7LR0NBmKocEDOw2IHCAS8cvapmWrl+KVSL3JUEUsScioNJ6KpVrO3mzf&#10;surMPpu7JUzyDS5FYNcguxkjCiZT+XrJvFnIkPwyaQ2K+ar22tviUloRy30WtIx0Ir5f2Wrfo4ou&#10;sCpk0vLBXyB7mG12L54hdhfWfqK2NzeD5KUfuUYM8dwuUgfuMDoByFShAG1odCLstVWsfesbz26s&#10;V8euza5imJRI0TAGRQKv1ettGuwZvmXf4e6Ofqhrfk8T7/jwbbfYHfp//NKTa0uJMycvvv7K26++&#10;9PbL33vrX/75e9979vjrr544d+by5Ag+EDkyT/jCAnp3OEW+pY4lO0qt1mycWTgzKmykaGxZI5EU&#10;STkuhqJGyKCo0RLytzFjozOxslw78e4l7HKo1ogaeLLu2jlAc4HyNh4Vyz2OGLejwee2IuULx5oJ&#10;cnQz/8Jz58KhAQ5cBsG3Hdo3ONCrsOA0GWDR2JpCvQ1b6NPKe4MeywRGwNtWBxhFnjB2sHyXjWGz&#10;3S2s8C296MvTLzGYCvmt6EYyV0Rmy292eDhd4eTjvABuRqTezGbuGlRvPeZJ0ldSJ6cQx0S0nXks&#10;CZUqaxXKVkjA/CnUfxleEjIFpIG3dqmlvSdVZHrL1wQ4f6NCUzRl+Q8OKamNVYyQCku1JoVCLPZV&#10;DZhzeClurRZvRYS6G4698Ors9MpHP/LRW48Mzc4tvHP8Eu3FIwcHHQ5mX+X16Ab4JXgdZRyRkO9H&#10;05UzVRPA3aYtfR9MQS+FuyhvlssCsilYLTnGKOHAfEIap00ZDgWRg6UhCTzSzSDCKB6tzEDwgKZ1&#10;QbaEe6FVDnsD3sdi6iByX3hVAZOTyryUSOXXNxEnp9vtDIfoSTDsl80vBvFGF6zmYjkCOjGR4Pd6&#10;cB7y8iBAv5OQA0aRLFUjnr+vvt3OZbjXJKNFAA6gj3B9dYOQER0qQSYQHwr5Ni/QbaxbKpeuXuHE&#10;YhAEEz6ysgqsC8WmcE+nI+gl6aPxSXohsAuOcxEmrVKTS5dCVNxZYDQwuDCq3KKuWgarw2nn9oaI&#10;QTRPnnv6JbjrMA8QFra7Da2dgb6hHr4TXnbY7waYjOZ3IR0H00MhBNyao7+4GVmckC6VJ+DJFNOc&#10;+4JtsKKvqaPWxeQYl3igllSg0gYVb/Y8XQI7AFyH/dLFCwjPUN+iRf3iy28ge57JFmgSMwymF3/f&#10;g3tOnr707olz9JVEes0AZt74sU88bLTRhUDeJef3OJ/+7suIz6Nvg+6Xx8fktvDQI9RpumMvvpPN&#10;QcCVfly5km/vDB65fYhnmUxkT585D/wN+P1WY+0TP/JRs40sofFrXzlGLUDaTKwlPvuD9rvvG3bY&#10;zaiarSzOZ5NwpFkpZEme/FaZ6eDl83M42dIlkqRBBqWFRz54Nz1TzIfffP1dPSBu/knVtwyrGeQC&#10;uXr8AzLgHZ+Yf+eNU3arm1jPsVEsZh585IFKvex0GhYXUmdOX3I6AjR9kMfjnt//yO0MKxAEfelF&#10;7H8CnDJkJcVS+oFH7wA7RmA5cfy01x2ghcnUS5JpybyZzKXAPDeadTTZ33jxpAslZTmPaHIV7rr3&#10;DotTQlN3W8+Fc9BBRaKDc61YTj/6obvqeDtXqql4BMRwcmN1c2WNnDGXSOBDwMJDFo+SrLurA+5l&#10;SzhM7cRwLZdNw0MItzST5kJZ4QxAHJhkisEL00t/wM8AYW5xKU6fEj6qx+tl+zU1oQnc1NVdJy+x&#10;mjPKDp0ydWl+jpeCS0luRLhiDaHbzAQPwTTB4vb0bi4t0dMNtrehe5fakBErqTwkW1xtKNiYKjNH&#10;4EDlUGpqbqHwJi1DIMrucvNm0OvGPSi6tsZ2xl6So21JYL1bqF2gWIeZLcZCvR0dwwODu3YODwwM&#10;MKX0B/0T164yK3AGg+39/ZtLi5H1NW4dPNCxkVG23sGDB6OYQcWp3DMMEGZnZnD3m5ikRr5+DSDv&#10;5UtXLl26duXatatXlldWuEY/O9briyfiKysroI6Rox4dG+PooU4myF6/fp3DUfoF6WyxAjnc2YKE&#10;crOguJlStuCD195OakdGSCuB9wvLkZkwcYbYg1Dt6Og4Pb3u/l7C7dlz5wCqgF1hvEKpQywmgPhA&#10;MVmspXQGKDjeAzxH9salS5eoB7hesgvGwiuLi8zPMTSewY44nYKQ2T+8C1xWS1tnC7VLX39Xfz+C&#10;TzxHEEb5UhFTIm4I2RFjQGQaiDmU7qyovfv2tWBWVyqTEPT19e0cGmTBkFVOjI8yiE5E43RJSNUV&#10;sURODPq2LqeLBIbchMyaDJyOPzE+hMgZ3i9BsNsezlYWA6LTWB8Lkwv5AKXaSv+R2ph9y+lGVOV5&#10;UtggVoJh+Mry8tLSIv/Pi5PIWBmcSW4jYmAkucDlSEaZGpGjM1aicEI8mZEOCTTDc7JkNO/5Bls4&#10;tFHIU+UycdIUTLXiVuHrVKZ242M7b7xR6KpprJKI/Tf17fbJ9YPWJqq+ldnGv/1QSrzbebaWTGrV&#10;iOhcqIOEI5aVQ03O33Go5iBr7+hgRCciqfx7rcoWcMqI0i/TldoWRQhvj0XFVceTcZI0jiokGchC&#10;GVPQH2FEClFBKhy6egq+xyJn3TK445E0N4VoloGC4UzkgfJqHIYtLU2UJYwylAWIFL3sXBbd0O5d&#10;KagNxM6Gho1FUMMzPKOBncPQyJnX0Vpirkp6SXvM6XIOdHcDxeRnSQsXV1c5eGxuJyUQrgpoE/LQ&#10;SCPJfkS/F6wWhx2g2YZGlgiZajRCkRshQwOPwINhUgqhl/tAWJifnqEbjNIyHEvWCQtJjkWohUiD&#10;olzqdmGjLSkDGA8XsNssFRr8Vf4VMXBeykn2ZrVsKKoX9S1gRUk9aN3TT0TFVDlKIqImFRp9+rbm&#10;pdW5hfVFVCKR0l/cWAJ+pLMb1pNRbvDg7p27bju4757bWwa7KyZdvqG8EFmPVvJp4jau9fVChV4U&#10;vRdiE8/UYAQaVNEJFkOap0qFmDSGWRJ2pQLOpO4VwCeZWQNTWUiJJDaJVNZKru2wk9g43T4hOVYF&#10;ak42L6Nb9SGzKwRWlCAW8VZbz4KxF9thmyBMZS5F+iDVCdeqoKDQICqJRJySkgXT29M70D/QHG4G&#10;tcN0VPx1VT+Ot8cvD3gkOZEKkAek0+MIRWTEuAjrcsgoiPnwPoq5fH9/H7dcIP1O1+lTJ255+KHR&#10;C+dolGN+TtgDe3fr0TuuXrlIiAaezeWjjgbGHkQeiE918komxRPnnTIfYyTF1uBP8h8ycPhkRBGy&#10;aq8PVrxg1mgUMirEXIZsMJVJqDEtmb9DNFyUZq5U+crNWA1LFa5OJZk3d7qCY4BbUy5JTPHLQitm&#10;s2gmUdxHhSyUD61ylDyPJLxQZZkYfjzUVs/Xr509W09HOkMBsnnm1TiEQIVBo5L4Ts1TrhhzICwr&#10;9WIyn4lmgDvXS6LWpN6TekX1cTPnlmvQtOc07IgMnYUbxdtXnQslciZTDlW2vi+6qF4Gf8ikhebH&#10;v6lvtXJXiX1twzFlWKyKV9Gh1XDLUvnKbeJJKAAL+YfKl/n1fJP8heJTNRWle6AkB/hT6QbJIIqW&#10;ACFMRMbUxFS1XvgfsYlV6pXa6FjmMxaKG560iFvJK0g5LQQwIpvCYSPPxWvoTRBJsX/N1TJ1b6Ov&#10;K2xvAZnsKOmQ2SATFaoysZBTh0aI1CrKW0rV8/Inpb0Ixcn1aim6UkGQeyf19/YDUI/g+w9CegiK&#10;yCj9IlUMywKCzlewk5WKiRlqEy3EQ5pB9BbImYGFwMtlQ+E0iTmFyehh/sAh+o2v/0u1bESQXXRP&#10;RMUaJDO+FLpINLG8QpKzNju/SM3Lll5eXbr7/ts57F996YQdyWWTp6t9wOMMDw8daGsZCvp7m8J9&#10;RgMoZcv1awvXLi1iR+nzBbGaR0M3V5A65erlqa/+/XdefPb1F59//YVn33jp2Nsn3z2NDSkFPufq&#10;xfMTf/SFLz/97ZPf+qeXLrw3e/3KOOOFoN9LQxNfY6wvbj08RFtwcmzluWfe/udvvfraS+efe+rM&#10;t77x2rUrM6PXZ5AztZj9x9+6jjYEvXUe38FbduzaEaSPDYzR57UXshAI+bu5XMC00A5xAlkx7ir1&#10;M5CcrSrahJ4GnVXH9AJFWeijQo8B8YVFkwNMJoraeiwnrV4dytJGM50ZGi/k5cTAbIGQUjp/daSp&#10;u6+EKLjafDxMxetmwgO/iU4Y1RCgJskDFCSev9Al56S0MI1fWduEG9nQaGu0uQH9FivAU6X00FaK&#10;mP5In0iQTdL8lWNXeFMsCOWrZMKZCKtVUmKYmKIKhnyV1XjwltseffSR1qYQWKp3T17cjKzcemj4&#10;wfvvoSBjFMmfdtoD0A5lawnXQDbXdsv7X1eJosWiGLPw95j4ydtRouTooWFpia/mJjjejQjIYeRM&#10;SMehmIIBJNqim8aeM7s9plDI6PewsOntSQQVRIPoVokfVLWaXlnDsALimQW+WkubFTULRL8YRwhV&#10;ACSF0oFZWcJirsj4GMWpYAAXC14N1zhOKeH/sOXVq/7b+lZoKoAm7Da+IxrDtCTJbkQ5Dd4jthwA&#10;zJi9QJ0iy4SaGEsmr42M8ELAtPw+LEnbzX43SifkbTK5xsSb9jbJSCGLpYwNAXsZ0FeL2QzlClJA&#10;C1OTAmmO4o+VKuULnkBzrkgLzOANuB//yIP3PLR/z5G23Qc7ewe7qRAolJG4wgWumIlbGuobS/PC&#10;LuWCMcpB0YJhcQ71LHNrR4vMLKlqCTrgmAtJjIVKZdzH1vnV1MPU1GDCxG4Uo4VyFWGS9vYWny9A&#10;1cajisYTBC/0hDFJyuajTS2eAwf2H3vx5aXVVfpJ0EvBAMeT65/67AdzxUguF4XJjwPLt/75KSi+&#10;lWoWHSZahdH42g9/4nGEoJ565nn2CZV2gxG8bpQh7W23DyJaDln99dffNpq95VpDupD6+CefyOQy&#10;gJS++513vJ5mWidIrZXLedSbb71zn8FQAb/a3hzKJGMYHcViWbTWc5WK0ew4c2pscz3FOxekIUPw&#10;evbxD98HyTngN547cz0dQ9/OyinLwmdb1WjJN5aegBNr0G1uJs6duoSFEgUwaQYG6A8+fL/EQqPu&#10;wsX5seszDrtXFBE5LCvZBx+7jV5NLrv18ktvBnxBXogYihcR9FpaH26n/+mnUdgOCppHIIyi7EA/&#10;E4DJYx+4D7RuhYt95ZTb4acMoFENgvTeB/HF1XV04AXnPfbcy8DyBTdKT6Ka/uDH7iZ3SiUTiMHQ&#10;22Pj0HwkE21pampHf5PsFScVjxu4JtIy1y5fmRgbZQrkdropkIhOAZ9vZYH5Rp20lV4aK5HGKluD&#10;SmxldY2BQHtXt0JhkEQ60whuMF9FcI7eO8EFDL9OvzY3z2kHxpU3lEynabmGW1oYrWC4zW3EopUK&#10;lpWDvyqih1X0gZB25zywWv0OJ4PUdkimDP06OylNgcxlmGKnJcFFoIUZDpuOAcLk9DTNr3B7KyUi&#10;bBa0xHsGBpmAiNgGCQue4XH0z+ZGR8bOXxRppToUF4pOH+JxfkxiuMtB0NEggAA66upt4fD1K1fY&#10;AqR9DIiIFCSXDAPZMojfMIkFddnX39vf1z+EqCD60aEmKF+ZWIw8rzkcxusEiWkKXfS35mdmUYvh&#10;HKcJDHo5mysywcYg+vSZM6dOn6b0nZqCFTvOIJpYjXAgUGEgynyFYLhzeBjUaCQa472RzWPCzNXj&#10;Ph0OBJkJI07LT6J1vIjdNDIPSYbomd5euU1n3jsH9hhR63B72zKn58Z6MBTuHuxP5PIjUzN2n79n&#10;aBCjmLz4yZgBGVPu0F+RHBm5ebATfj8w7821NaCEHOqUT5evXAHKsHPXLlVSVWexJELIdXoalDWg&#10;5KDPf8u+fSDVaZTgZU4ZtjA7s7a8wjtEe4w5EaAUthvOTKLNV63By+BAApEuCjAOm5PZNKBhoPBN&#10;oZW1ZVobs1MzalZZcsC+YQNx8pEriiRXI48MvnFzexvtFbILJMpojJI9CQhdKavKeEClJChRE4sB&#10;bU5MT/G0CEr8HobcwC4RmkLG2dXZsQli3ytNou3aFua+iLZIfqjyYVDtah77vhGuJH/qeBVK2f9h&#10;fvt+/WR1KPwf61uBB74vyd5OceXFFW5Z09ip4plJ3VVfX11zOVw4aYkMJZI5kpVuyQzTjWoEvolI&#10;UhTw0KII5IOpHH0HZCmxDyiIroVka1SnDGcFtSl4SNGcpQxeXV1FyIBFi4w2RZGY91Sq7CyaTege&#10;oeJGOKZ3ScgFQw/G/vrVK8hJYD1lo3XHrd6qLY9PzIyPNQVDvYMD1kAIPYDxa1dnxyaCHu/Q4GC2&#10;WGC5go1hFwMnmFlaZJJ/9O67AMRH19anr1+j2cTjQ4VOjPcYffC4TUhCwkjAcqxGbc+CZDCH9BoX&#10;jhCazGPoX+TzaNeRbl++fDWWTOCxzB1AiwVhfIpkqiwYEDSQAEHQhkNlkU3EHqQQ3djYBCTPA+4d&#10;6KMxwg5D1ETWAFfOVmUVGVCkgBNWgBTLosvBSCrlwRNbbKam1iByKNG1lXa66AFPspBudMNvdi4t&#10;zF2bGMmTRtoNRVtj03B/296hoTsP773/aP/hvU2D3aYmV8FY3yynljLxBekDFbcQUTfqQF8A1yNN&#10;w8MwnYzRrhI2CrMIdqSsSom3ogMhsidifOlx0x0La+Jl0IJkPqk4aLKIlIwTP0CUplZhGMq8mgcK&#10;HA+0uYw2qxWX08NUiyGtmlypD6lE4KeAwiBPkLqXA5H5Lc5nTKdguaMPPzAwiER7Z0dnczBEjQIW&#10;neEt+Rf3mfyKHiWZFDAouwWxVWqOrXw6w1WtAs2IbEyPjiP9VY6sc9p2tDZnUwkw8HSW/TRlPG4m&#10;rqiCdfT1gTXYf8t+DMNwNe9oxzUNeE6IDHcttun2eqgDQGNuRjYQr+QQoSZhqGN3WJH8oIkD4gCF&#10;IASTCQH8KRTaWgWXX6pxMExgtxW6X4CcN0tJAdFK10ltMqn3NBqCQGjF4kZSrDJGmuwLLgSElMAf&#10;tn9cKk61+zXiABocRsOHTU48Wj0Wa3J5ceLKqNPmaxncAeaeiYTbYQPfmoeejbUOmkpkjy7/0tSS&#10;LmvEkJLs+SZgRLAD6kMO++0SWpLUbeSHwumqlFtVaDJgFdCseu5gexVKWAsl2hhVlcbEiX+vvtWm&#10;rRJ7ttkXKtaoOTAjLNHykgJZjXK1O0OgU+Wu1NYgzomyEkFQJwNCrCDKIkSlvHrJzkUZXXUxtQ+5&#10;6ariloKWqkHTIaPLs7UFQAvqESMmBC0FlrT9ROSn5MUU8YZE1NxILlrB+TBXzxUd9YHbdhn9zmJj&#10;HQ1JhmMylBcZAQ0ITb9Boq20IBm5Cw1ARlS0SVUc3q4vtB6Wpo2urvvGe91+yzx+uaH0OmgRiYQu&#10;xZaUw0DP7JzBMNDYeCR5pAKMTznO52ZAtTH7gYyKvaG3ESpsmYPLAXfi7Nn3YFEx2EH3rlhMM2Vi&#10;PRDd5IHVq/RfhWtTA+acwbfzU5/+IfbmP37pG/GN9MpSZG56aWJkamKcmLkyOTm1us7Qa5PaOJth&#10;wIJZiOnKxUvc2tbuDpEla9DFI+X58eWOpp7hwf3tLb2YNUIz+PRn7kxmS0wxZ6c3cnFrV9v+pnC3&#10;1xOCBomrGINZ6E6RyOqP/ugnauWGr3352ydPXEkn0bgLoXvvdYbRYc0kq5cvjnz3O0/COKVhjVos&#10;vat4Yv2DT9xVLFT/8+d+4/nnXjv1zsirL55YXYwtzW9EN+Lt7Z1krqJpLH4zjmrJ3ijNQNxp7Eyz&#10;qA8peu02FzefBiIwTovN7fa24MXg8jQZwDUYLHwaDIiMhKFaWJ3elvYuCKx6m0PsnsFrktKCXMVm&#10;WUTVGE3D06BxwORPfLnUn1LfkuFY7a58qZZII/zbiEBuoLVDNZ4YeLMDRDpUnN60v+gANmpf1KSw&#10;WbhKqU1cstHz9V84j9MaQk2ILphnJhfw1PR5GnPZ0jPPvrK0sDQw2P7TP/VjsnJhuWwV2OvsFw4S&#10;RTqgWSvrUjWw/p1Gt0DwZaoMnkc6MojGMBeiQTvQN4DeTRBTygbcVopQclEyz6AFwX0XxzabA2Kx&#10;z2/xefVOB91ZwKuUaJpFHbkWgK4qvL58Lra4hEcTGZAzFDZ7kHsVgBOni0zd2ZNA/1ZWkxsb0ooI&#10;h2kjk08Jg3c7OMoOVo41RIb345O3d4tAzUle/f6mQICri2Idir1HMklRCu8UlQgpGdOZxViUEZYr&#10;1OQLhRifIbAO5MmE9gYJibJKEyo1WGiIlSgrsL4hM+kZuiY5h7ChpuQFje9n4YYCaGSjt7q4vNzS&#10;2UEVxttsbWsKBBlC17weTGL8QAYkSaItUS1SZ+PV5LQ0xjfXGc5yrjDo5qArp5OcRjTsHG4HdQ2X&#10;RzJht3Hj5Soj0Y1T77wDF5EYRUUKyEPlcRLWQAqRcdLw5BCFabP/wN577j/w8CN3PvzIXY8+dk9P&#10;b6s/4IC1v2fvzqaWQA2L4Fy0pc3/wMN3V2sZwNVkXZhsX7p8xWIXj2dGF/lSnpf/oR9+nAnwq6+/&#10;Dla5WstyeG3p8h1d3sEdLW6vnV3w9jtn3O5AMpOq6vOf/A+PuL3k3rrnnnmLnMlmYZGhPJ0LNTnu&#10;efCWLbT/CgVMzgd629OJ1PJytKm1nSacvtH69hvnU0lgeDILF3AW0s0fewArVmJXZD07Nb6CTdiN&#10;+lY80ykwH//Q3SDIGJm++eq7Truf1hVZIyvL6XV2drUm07qJ8ZV8Hm0hm3JHLKZzkSc+fDevTn37&#10;6itvBf0huD3C1SkkH37ijkotD1Tk5MnL5BtCJ0aBQM4aOU9Kxcyjj98rOnc1/ZuvnHbaPJyt5PE8&#10;mqN3H6a+ZQxQzemef/YY5uFCZDEwi0s++OidKCGIxkmDfrCnqzXM8DUAn4w3Q29+cX6BauX61UuR&#10;1XUOrYHevp07drSEm8g4GSHyT9jPIFJFm6e1sxP8vAAEc6SsBcqnuRlwxXqmpmgIpXN5et3AGYTC&#10;hDIi3RymB0gRiPRQgV8Eooz9kMnlgEV093ZzwCVJqmpbpE0Lk1Pcjfa+fiCvLhNIOc/gzp0Qeqn3&#10;SKnZXEAuxdV2fZXBMq9Haz3c1IRcjSoLa0gPzM/OMUdiIjozMwNjDdVcEO+jo6Psi8W5WS4tHonS&#10;AqRsBhrd29vb3d21Y9curIM4x6iRmFgGWlqK1QoURCwAGHSwB9EqZ75KZSsSHeIqKG1ocfgQUDA+&#10;4uIHyygJHPLq+iZFwvzigs3lDDc186uFJiJqkBaCcAgcJl9vZiLS2sld6+ujPOZj9+7d+/fv7+7u&#10;BgvNlB4pZqyDmQQLCFCszlq4XQhfoQDPGBZWczQeYxLA7erp6u7rwk93gOq6tbmZCEcsJhWD1TI8&#10;NIhCzMzcHPNhfgrSKWNh6LD9A33Mds5dvMivaWtv6+vpI0MFq8iVCcBRUl9RiGcWKrKV8NzyxbmZ&#10;Gc5uGgsUAJzprc2tXr/P6XEtwBne2Az6Ax0tbYSLxGZ0ZmpqYX4O7DdYLdyGBvv6WpuaIVmACjt7&#10;6uTmykp8dZ3cnBsHE5uw4Av6JUmV3g3tcXHYFegaf5gaOzqRaGj3+wPc3mlK/7Gx9eVV6nbWlDT3&#10;hWKqHFO3tkiOeW/BYDO5O1Rnlig7BWFYYpGIVsnsoAH4Lo/s7Nlz3HPxt4YkDDLK5wMz6WtphoA4&#10;v7IMIJwBNd1LJeTCGSSuJForX6K62Jlv17fqbJJ/257t/nv17TYyTwELNdKW+mGBAf2f5rc3kyst&#10;q5TfovF8OeyYXsioQwgpvByLn39gXCoa1BQ9eAKBRkYXDTMOt5tMjA3LG6ZjxWtSDXJKg9cHK0QL&#10;Q4hPKGRw8AuiW4w+RMiiUsHSiYfLxuGnCDKkkRQ+0Y1NjJRoXOI5BakHsDfDcA3nurGyClWfOw+a&#10;A7oZpdTI1avAmvy4rO3aRTkNspz30N3cTEXO9qQKBRLMST0zMcHvamptQb4BNzseDU2ZmcnJxGYE&#10;RXQqJQAjNIlpsIhEDT17GTNLJ45jnVjEO+QmMn5HuYoNRSLNU+YkpznCBtnYiKxurLH8qBbox6ED&#10;wkKABM69DwdYbFuj09OpDE7yDkAHPG5ejQYfk1Bk20BnkGKSweKEhLE1vxqqFPmREuOFCQxAWMah&#10;wrElPzMZwUHAdFhamG/raGMmvJ5K0vdqCnqZI2xm4zqbMdAWztQKa6ko+ApKVTydG10WT1OgdbCj&#10;/8AuZrz777mzZ88eo9u6nNiA009q5gi4DQ5TJI1fdzqNra++wizD6rGBLovnE8CxAp2hOoaEZkPV&#10;WLf6nKkKmN0ivSGBBJMQUO2JLRi6VBIFOO9UBaR6GrIPBBEgfkUgGxSlkDxLZpnUcaBNRc+jAs9f&#10;duKNxaepn9FoyGagSJc21tbHro8Q7TGIgvjAshnoY6P3tPf0tre20HZ0OkRwjg/+lZ1LwcxeUgW0&#10;gTITZM/aMmiLufVVtN5X1tZWmAzjyAWBQvIolJzTKQRTevoHEEoQ5VyLCS30N9589dBdd01NTgzu&#10;HNh/+FBbWwunBhPg6dlpj2hlu8DxbcQiDpeDEpevCxASI5tcKtgUIury9XwRcTKngFdvwHtvlC8a&#10;11VRUFWlqjWs+BC5XH490LBCUXSFEghsi84xmhHcKzU23SYUaENVCiCplF/et69eot0QL5Uzlcby&#10;ll+/74ED+z9wtGKtzEfnYbIxfMbKqED0Khi8BfuL//CKL9dqq7mRn5L4oCpJijKejqpTZaQk9SQS&#10;FqoMkmpWOKxbUPOqNKlu0Cf4olAlRO5D5GEYrWph6+ZMGGETuTbxb5FyVVCZamYrXa7tr8itkKGt&#10;/D48K8AVShYus6bt+bBMbln+5KCiYmI08FnGgAEUmsiSGrCPUR0VmXBLWUlg0kR7lIDGNvpau8kC&#10;bVY1J5eIFBFZ7FaD12BiHAbDgEaPuHWqJyGvI7LQmO5AOcRA0p5OJQD+LRdXEs21j/3aTxQ8xlg1&#10;J/ZK8CsZKjcgGyMFqcRLieCCNGEEJi+lrr4Ewvn7eBxtEG8QIwxxzNtuYWq/ersmJ9dVfxc5b1Xc&#10;KqckE30uRjKw1Hl10XYiQ9yq0bS4fOoEaP2urp6duw/mKzxrr9PVW6gANLVmRFvYhZYMbfsv/q+v&#10;XDy/CCODPQv1nMiLGi5UAsZ98nR1uT/+4//a2dH26R/9Rbs5lM/icJ2xGIxIrukac+iL4hSAyrwg&#10;tVGU2UIdLlMtRA7cOvRL/+1zPYPBTG7r9e+9/dW//kaLrzudxOTJwBlbrsdefOOvEvl4vcFy7Pl3&#10;v/o3LzYHekgmYQRAh5Npi8EQT6594Q9+nUL0n/7p6Vym2tLWC4YCP2GJB0KnRnQue8fthycnL4HT&#10;bjD44BxmCzFfQP+fP/cRhIF/9mf+e2/3LoZDm+sRCB2grnSG8n/59Z/v7HMWkD4sJY0G1+d/44vk&#10;dYVcurUNZ0pSIe8tB3ZDJqo1ABZi6MKTMzaYHcxIWKIiawNxFL1k5Obw3jEiOl0v5VMVXSWWSYg5&#10;IwNWds4WT4ElCfiXmTjVvqat/gMflNfomrCa6R8ge5VNJV3+UBY0jYCjt5+7xgLQIPUsOW1tKCjV&#10;dmvGgKCgvePi2YkvfvGbm5G0P9DKfQAKtHNn54//xAe++c1vXLk6e/TOu3/4kx8CL8khsRldaqRG&#10;0CEOKY0aQRbIaSs7XZlOCHZa/crvLzxWnuw4GuocwKDM6fiIH1QF6BA+QOmNqEQibAmJqagR4trt&#10;9iM47qK1iA6QcONpgLJ7aFwr/Q8RT+fltipgspPpGqiYRNLjC9jCTXo7QtlK6U24DrgdVJncFqIR&#10;GEpbyMKHg5ZAAIgMsUjhP+UOaPgfvh9Rd/oF22/+fbeZHe/CFQeNBNacTh/JZtZWlnORKIaG+/fs&#10;5W1sLi8nOZdMpu5hnD/sIDNwUBCTQ+Gl6OFSc1BAChJsJ+cSEgsNBpYCYsd5+IyxBCW9DV9XX4AU&#10;mXcuMoMqr4LUA3Qvmycy0QBwoykiwABYRfWtLHpgusZqLhldnbdCRi6mMZqgTmYLtfX0Nfg8KE1U&#10;0ElHzsRqg3lI43A9GtuMRmilgytjs7JzwbTPXBvNJlLYt8BIJOymcnnG7OD96CJQ5RDGOB0Jcdwl&#10;1dxjDmPNFao+bxNBDsZ8Po9uroF7s7iy4fd7Y/EIUQT1CKCuHJNMIRj30KkAp5TBqqkBWVd9Lldz&#10;u+0kypzbkc04no5qANO4slr64l//ExqfTMlsHtPP/qdP2Z34RqX/8He+tLmcxJqaApXxT/+Ozp/+&#10;hY8lEivr07SaFh6//wi/cWxqPdzTh+2mJxD6g9/+p6VZ0LBmAfdvMfze+PKT/yORjpkMto2V4n//&#10;zS/ZTMCMaRoas3lIxzm7K/d3//D5jSx6Y/bf/a9/kYljAB+m0V6sJOEEGF02A+VulsRIgN3lfGqr&#10;mnYHzL/9+5+r1HWx9dqv/srnB7qHccQiRMeSc3/1d79JaPG4/M88efLYC287rR4RgIGkIM7T+kR8&#10;+U//8rcbHeIN95u/+Gd+TyutKlRMsun4L/7KTw/uc6RTpdh8+jd/7Q86e3bhWcg5shad/NO/+XXA&#10;IrJTkDyJrRYzCXS6K3gq6PVEZhgQqDK4XGJBxA7iA1Aij4DpJuEX1NuhgwdOv3MCoEQn+7mvh+Hp&#10;7NQkT/O2O+548dhLJH0Du3YFWppSWTpWFjIm6eVivVUG47q+vryEaDArnCiNDhUDwvVopGY2H7r7&#10;rsTa2vlz7/m8oQO33vbeiy+zXg8+cN/pc2fdyql7ZnNdhNgLqE5ofTYEPkRpLEC/BBuSBl1HWztN&#10;PtxuSvXart17aLXgfd3b0bW4sszyI7vCPIzXoX5i/EXKJNSGAhP6MhDhRCYNmmATOwCos5ShZiN7&#10;H2cbML0e1uJWjSyNHcQKJB+ET0jOyOsQf5h7cJduZDnosDWg8MyvY9jMxmQ7AutwO5xXrl8DGsdX&#10;uI0oRbGtyLe4mVwLvQ8Av0gGyLkJbUDYP+DB9TCHCSPUWtzYsbExyhUUmGcX5tnaDDbBM58+fZoR&#10;jCQ6NWTTcyCfqVf5LTwminauFKUZmo2LSCHPTGEExXSdseq5c+d4WTxjOtpbmRWj937g4EFG0Pxd&#10;Jmb+EE1UshEFiZQ0Sc4LFdkuXzjP+/R7vFzsuQvnOzs7KQwoJC5dux6LReiQtIRCpCgUxjIZMRkZ&#10;K6fSwEUTvH+iEINuinbeGvkGV7q8uMSuhH9R3KoChR8YGpJcSVqB8sHfNMUUfjNZjkDw0PZWESMD&#10;6iCayNBmi8XlZYNACsIUUfxGOm4kgyhj83XeA4sWhGwmlQY4BpnJ1yrmQGT93P+nnnnmE5/4BF0D&#10;nibLhwchcvwcXzbr6PgYa0ZmtsoWQEsjtbpUS2+0oYgGW7uZNEqPVwgp5HBqMWjXoXw+ObPkRWqS&#10;F2nQUIUClVHX9gn6g+evTN9uDA/kRFUfcniD2jOZmN1JL5mxCv+tb6CVMDk6TneD5gjvh54RKwTc&#10;LU+H3Iubz6Xx1KhU5W4sL/lDAdTO2SBIZ5HrU9nQEpIWr9gjm+Xowxk8j/ayjW4IVCn0CFkG6HER&#10;9umF80UzMj8k/VYLInb6cjEHYn8zwpSMdU4hkkJryuFcmV+kDMpGoi4nCp2+YGsr9Hi4/WxX7gVI&#10;BOimt912G3eRfUENxsv2dnZQtV68dCkSiXX2dA/t2Pn2u++w/ILNLUAjakYzZtEc5aqikDvPoxbF&#10;GJOJVcTe5HEPDvTLFFcNpfkGCAsby6u0jL1Ox86dOwEXwZKi4Kf8o4oFhZ0pVsU+OpEIBwOcniGf&#10;P5vGt35DWsXlYrvXD4u+YNB3Dg3yO5nWSn0hdFnkjq1EHh4NWaa8D1DQBhNSc8QKNt3eQwe2jGae&#10;bsBlKWZTp06d4c3gbYGThcONz7Knki9rabO2nGSDyc4HMFV2mAEmIV9U5W6TfbU3t0BFvPj2KajS&#10;HFVIXlGwstO5mbKV3G4iZApWgg5NRBst8pbmDl2u7MwzlKAQkJWmPFK/T+eWVEHtrO2SQWDJjHzz&#10;IkRF/9tuAyzGHqFlzptyYVggQqYif6KtQ9kCoC+TSW4jV8qa4XUkr8NoBJkVg4G7JxxdDmMrudgW&#10;8YRo1Du0Q6yziGb4sCCWnsttbkRQ+Qp4bdlMQtq+aLxh5uT38+N0avCBDIeb0evRRAAZArNP8Z+z&#10;OM0o7x86cBB9OI/PtzA3R0B75plnPv6pT7354osgBRA1pPs2Njmxd+/e559//sEHH6SDCXIkm0Kn&#10;s04/EcVW+IDYlZDBKZ0jEUcmiVUNSswjlHOxmsHefDpKa0lA19wHthKjaZCAHB/s9EBnh7w5ZZyp&#10;hQi5S/KtoPfq+qcGdtrIs3kGAqitRGvRmC7r6PEceeTOwUN70CLLKc1yOS10WERbnvzLp8KFNmfN&#10;y96UdyBSStR9aiqr9KTEFEHVt+oratbHh75usplFCozySA0c5GvqQwy6peC+CbZVQ1PydTHu/vfq&#10;W7aNaDcrlKcUpqKvxjqQYZX64Mdv1rfyF2aMQjmU4hb5Pq2+xWcajlqRwQEKpDiLKNdIsTNBMooU&#10;XPxy1IdYFmnlIoOiLC8jwlN4R6j61tNgdMIfIO5Lba+ehtZnUcGTdIQpn0Ev4xpmjcvl9VV74Se+&#10;8LmMq7xeiCP7Q2e9UGVVVSGVA/7GnUBppWgxfPsDyHKJO6nNxNWtVttRfkuuWNAC8vYXb2xUpUUq&#10;3QwBwbHtFaOD0x8+gUGQamxVoKQiPCU/wVOgu5FKTc0swsnaufNIV/cttbq7UGlssJuRVC1VdEEv&#10;RC/dF37nz0evp6pllNKxODaCQ9u7f+izn/l4a5s5HqvncrGODjdL4hd/9nd1uO1YAmCq8lmabZWH&#10;P3S712cjXE5Nzl+5MgPKF11llmajrpRIr/z0L//onQ/cRj/99Nvn/vf//HpbsI+hCDqdjCGqhtS3&#10;nv7DfC1Bffvkv7z+na+8adbhzcghTXkOiT9x62237N7bd+jw7j//8784/uYVn69jYzMtJ7cu53Aa&#10;C5kkzTtkcVF9l+kFoPQKtpZ5u0f31W98AW5mNpv+1f/8h25Xu8XiI2xZsT2qlyOJ1Z/9+c909voM&#10;ljL2pOzrz/7I/8CGbW11EU2NfCGFHsR//NlPdfV5Y+llkKsWPVIf+s2MbnxsdmlmDkAiV4ptIMm9&#10;02W99dbDuORkUzmrQ1/QkZFDlQRvQ4GhEC4ALIpVmyUoI6nt0lGaOexx/mTCAAoDcAkmhghzMT4G&#10;ydJoNecqOepb+XEZ9MsBDheFPxl0yNKQRajioDJHMGzZcWz9p689/975q/Sae/uHJkZRzyOSFH//&#10;D/7zwuLEM8+98n/9118PhtzcT8aMdE7j2U1gYlwZ24XjQakgEqBFhPwHEwDF/NWj2C71OvtJ/Lqo&#10;lMplAihInKVF2IDsd1GKb0IsqLkFh89sdSvNnibvko48nS3pYspEW8euKpFWkZEwlTUgQ5TKJiMJ&#10;dCmdVnOgrdnk9eeZjlalopC1jc4YTeDIJppSbCUUJK0hvw6nPsU4lZaZWt4yfeZANSPq4EpnC0Is&#10;+MEP3jNpCnGRB8A7gbMg6Q5ArFwu4HDMTgvErgF5vZ5eVG4hUcuYWvpxDfTdeTNo7asIJY5o4qOh&#10;GZPms8mNTZqgYrbr8mhTd85jdc6JkAT3CniSwczMZMtiC66uxNYXVpGpc9qMzFCCbX3Yi5RzqdmJ&#10;EYe1IZeMGOucNMFAayso07Ic71v6QgmyFDoCfQODFoeL6710/gLl6+4D+wlxYsZQrqKVtDA7t7K2&#10;gdJpf38/2IwcsECTmbGYOCmVCiTeZCYJfA4zaaHyOfEttgHkRNxRvuJykCcCrGy004uNY2QI9iCR&#10;4ER3o1GTz6XwKqYcT2dqnH8MXQmT3Dmfz8MGYcYgyDAXaVmMatNsAotR9zqNsWQVdwB4sw2GHN7k&#10;6SjkZ2chl2KaBnUxmtjcd2QgldhMbyZmr1+z6HKdbe1T8xu9u/d62xlW+H/+Z39nZSHZ1tQNqwN6&#10;B5zrbzz1ZxEmFYWK3x369Kd+324K0FrAxTufk4TB6ih98cu/t5FM8q6Wpgtf/vtvJ2OUjo2JZMTi&#10;tBEWbXY3KHIKEZpR2UwE4/CPf/IDO/Z38lTjm5X/8sufH+zZhakDqzwan/9f//g7gJkcNn8yWvu1&#10;//Lf3XYfy551RZUHlxiP4T/5898x4K1W1/3G5/7E42ymj8AKXF9f/dRP/PD9D3cnU7rF8bXf/90/&#10;6e3fzwFIfh9Lz//9139fb6RESM6OXTNVCii/o1kFcJR7K6sRuTB80bHcwNGHole4So20zykbRJ69&#10;Xt/R3y9qpcWCI+jffegwRtPH334bSYVb77jjzddeI0pS9IZaGFOnOHMnJrChisLU4nnRCGcpSnHV&#10;1gIlie4aLLprY2OcxPc//AiZ25WLVwEi3nn0rlMvv8I7OfzwQ+++9ZaDDrrNYkS0U48UvpFqFr08&#10;Ygx5thx4pQKvHE1ihGuGYUn2TGd934FbEGhF48RjczC6AYlOaYpDOLUoS4s2PG05npdYV4oCTXUz&#10;Ge/o7aK8pA4UHq8d1KKua6Dv6tWrbaEmRnkEEyI8L8I2R1iCrcQpzS7XzlztNGSTUYeQDQnVWVhC&#10;QCsZ/ORdLjcpCak1P0I2z0vxVakoEG6JxhwmG+BPrU3PWEDNWySORdY3pLOD7RVtHQ+SaQcpA66A&#10;Ctbr6fJQn4u7KX8ym4IfmUpTeVHeMBCTEqUgGSdZEckac10ar0xuw62tEyMjCPOYzXJAjI5c45ux&#10;UL31nqPn3z0xPzvjZEfXyZBr4kaI7BX9D0yEuPPI7jc0AKBAUZkJ4Qiyt8EA8zruEgNkRJW583t2&#10;7WbSN3LtOvm3lpAEgiFGo2Su/CxjRtiSPGtS4T4sTxsbAx4vQyVaD/gbgUUkvT7x5pukxagkAA9m&#10;aAZPRgy1dXWZTyjRSomsqqCU3E4BmyGNrywJkpYyGyitLxRk7RE9lGsIBhkC5KMYADKNjWGwtXlg&#10;aJClwrv66te/9uEPfTSaiAN0pC2PjxHqSuSvBCjG+/QRyM6I3lQOWuaqhF5liCJZ343E52ZxKwmu&#10;ECaZNW6Xo1omqVUvN+tbSVNvlLj/P+pbyZCVZiOvKRQXUigOJ3pdgImsVqTwSVjFpKdc5S+o0OZw&#10;F1ldE5NVmWD7SNn7B3eAsV9ZWopHY7wTsAk8KbYhc93+wUEwo9gmU3mAgKDwYFfrMGkgR2k0YzOw&#10;vhmhvdPV3QGwvIBdp8qHZ6anOIa729tofIM0Bm0hjtlIhtQqC6OjuEfsHt5FibQRj6JxTKqALywD&#10;uPGrV2ljceKwdTiR8S3EXXLvgYPwM69fuIDrT2/fAK5XDP9Hr13nTmkNIEDOrM/XXnuNxwr+1S7j&#10;X4MrGKZQRtWcpgk4MtFhQ6YBeUyjkSWKz/al8+eHB/rZC5itAzkgH6HwyMbBhs7TB7E7XO3d3YBT&#10;pTEh+qYI6lpT+SJpABKnfGdkc53zGs4CrwaRwY31lF5PUwkUN+UZOrclBqLVEpQ6agB6ylSoDKKs&#10;1BXsMnJ3jAEajVQ+10euskj3HzhodeDnl2LeTAeTiLQR2YSE3NTWni+ANZG6Q7A3yhIWnQzpfcgy&#10;UYUEgpT1LSjEyWhk58BQR7jZTIxBN7iBzm+eLJ2gjXgy75PvXVlb/cCHPkwCxCch+sq10YXR6czE&#10;ciMumAzkAYyQ7TNfJnWWNSqeprw+RTK9JOnKIWpbrpgbwAYqKxQIPtDGNLEfcbQpCmmNFp4gH4CF&#10;KWsYsnpEInI5lGIAqPMIuHsEHHYo1sTcXlBatBsYhhMqSW6JtEC4KWINJABy4XWYFDy+FhBhZla1&#10;UCEjKyta34c3E4slyN1QpMWTl/jGAJ8/0+ks7tSgg+mWIlnHr5PWIf4gwSARjAYX+z0UgIRY8QX8&#10;x48ff+QDHzpx/PjQ0BBYm8WZaZo775x4t6dvgHY8YJfNlSiKTPwIHyIoKvKncr1i+f6D9a0qeXTI&#10;B8gcnMgP1p1qFh2NfIkywRUOkSrz3LXKX8uyxK9WxKQa9E917xHZVm50rQADRUct4HVmIGSYG/uH&#10;dwzeNmzqNSfqKdhuhXTJivFhxvLSXz/fYm1LRskVtl9XjdmF5Crge8oXYdC+v+ySqSYeNVKpqXac&#10;Js+uDiT+n17pdltCm29o/IrtJPV981tRRcBpU/H71diWylY6GaJCq4KYug9aS+/mnBNIXplNAIkF&#10;1DxnHrUuNWVR31Bi6ZDZqgH09vBWpAawoIcPuY1guVlncjelm6sFSeXQYK7p7DqDHT0bNNkBVqq8&#10;k1e6GW1h5RGb6L/ScuBgi+oKxv7mwK2dOx4fWsws4MBH05RLzYHMy6MEAKWogalMXkE+5PBQ94GT&#10;lRqFwpvfLn0yJa/MMJYj3G4Wk26tEcn7leQH52HGnvREpE5WU20leqsN2wjKAmvenvmrfxWSspR9&#10;7NJIPD8+NldIVNpb+1vaBxBUTVZynGl6g4NL9Lva/9NP/U58jUXjUmjMeiafcXsb//dXfpdyX6Qm&#10;G8gbkk574LM//FsmvZ+Fi70BEbBQTX/25z551309zFyKOd1/++2/h8uK7zOsfHSwVlan3eHa7/ze&#10;L3u8um9+7fVXnz0DkYTugc2qJFhM2f/5979AmGEtnT4x8S9fe83n7ETAmV5mthDdsbvjc7/6EG0d&#10;RIV+5Rd/V1/12K1BkhDMmHPl6IFDQy1tPq/T9+UvP1sqNDiwv8pzDhmTmchP/+InH/vgjkiC3WX4&#10;uU//rt3SrJSua6VcGuuKjeia3WX85rf/OleK1RvSDmv4t37tf+vrnL8EZZR1K6lc5Pf+4Je9YX4k&#10;TVfOWHFcubj5L9956cq1MfAyABpRGAUhg3UoFoqUe4NDPQ8/dMfuW3osHn2hulmsrDeCtWy00dF0&#10;mDmeLDhBmEw+krHR8ZkrVyYYVzgsjIb0gA/JaSRZ3Cp7XWZm6DYbjD4Gl5VkesNO+YLYelZPLzKX&#10;XuPhVoDImC2gCzIFinwLCZCUDRvFJ79zYuTaDFDZwcH+j33sY6+//tapk+eQbT56976f+pkfYTMV&#10;kQmgdEQEVnwpMlZzORZbaGnxQPxAoX5mdhXBCLOJRLNIHBZKFXpV0iEzsX6FfF5O2036ao4Jc4o5&#10;Cb1qWGpIcTW1DZJqcBIR2QWAKUppjZxkBHVmiUx6le0V3Qcz1RRRnhYlpFPqWqiipWhyfmYVx0RH&#10;wOcI2fAJyBZl2MgpRZ2IwkkmEl2fna/mZbOE2lrNXk+eG4Sfis1CEFdoYZlMitiegujzhOG23BBV&#10;/36NK3gQFU9Uw4dZKswRayNOKan42vw06rNshHBHB6JWoBR4ZS6BeEOJyKYWN1wx4m5AIKkCGlav&#10;d6MwmUwug+za2MDu09vT5QgEacnSwzPSQ8MMKZvjpOGXMspgWyK+UbE6aAdWyexy+XSahCdP3N+z&#10;e19HZxvN+nCTn0oSkXawHhiSil40joh1XWRljdYevbmde/amK0WSg9WxCaJex65hgnoR5WoEJHQi&#10;wknPdWZqOuByo0BbbjRmUUzlVkukVm5kBumvk5cglEq20d7U0tLW5bI7xVe+iKiTSEKbgyH86ZSh&#10;m/QAFc2EGCtCwVJOKOjBdq/1fe0DUT+Qf9Am/yCK6RQioMoXaQSKDbn8oyCN0e3TFE2p5Zh9Mguv&#10;EJRR1Zi6dL6Uy5pszvbuHpRd86XK9CzY1ujJE2dpP7LMurvbP/ljP4TdUTqZ8fg8v/Rrf7u2EOny&#10;+Ys4NCDEzW+xbv3m53+tEWcAK4eb7sKZ0WMvnJieXGLTEeRFyRyfYYed8VgmGzPbG+44evDeB26t&#10;1ksev/ni2cV/+NI3mgLtRZBLZYqN+Bf++JdMdoTwCUimX/3lL+AmX8zRgUWC3c0dreYW/vbvPx9n&#10;vh22/8xnfs/v7tCjz1BnTpghtuzeO4zQwLlT79FFQQ+FjirGs8ns0je/+4VkLkLYnhwdQa+jDd61&#10;Dj/qFVpfG5tRzhJa0My1yBcxEEdZhlqcrJdZX2x1GcvgkMtJRjIyOY4LyP5DB8l+jh17IeD13X7b&#10;bVOj4zx6RmrUQt974QUEnVKlCgNKBg5kKj5ogVaxdgCkMjc+yqPlmzmgudVDu3ZjvAx+mO1z7733&#10;vfq9Y7wCkxzyJISR4UiyEzniSe9ScdnposErjmlsTs4lhnui3s/75wR3OGHI2qdm56TffJNPxSEt&#10;xxD+4VTZkhYTASSvQb6FT5MIM9/MASS9g6Irdj+QBTxC7VfSYdJNo3YTO25+zqw5BUjCoeZ1ItBC&#10;9DNjoi4tfM5QLlYS4qJorvLo1Xca0NhmzKu0J2VtQ0hW8p2K5c4pIpM6Sfu2SlLrAuaUCRHie4iU&#10;UpAAjQPXLibtWq9YO3/JVfVQpmlPcJNpQ4grD810qGJ0bWE/lcptnZ2AP4+/9TbfsHPnrrWNVUp3&#10;4NBkhCxpZaFhBmAMrjuaSNOypNgTXjO/XSss9frhYaqmIMk6N4EWAKhqCJmws2k37Nq1i8qQZ0f1&#10;gDyzG+qHoWF1HRnmCBMbyuSAz8P0ROq/hoZIdJOqjO3PtfM6O4d38ZRIQAFDUlIS39C0Icelhofn&#10;6Q34RareIuk1W5R4Sj4KXYk3xnqTZE8Gtpi+LIPBJkMDL01vRdC8YjCkmWUIg5a/MdjnRjImGtwx&#10;dP7iRbxVZAhBgUFbtpE+kZBUeYjvvffejh07KBfRNZAwLmamdSUzoEYREogxf5EbIkWs+hu5lmSC&#10;QsZS2i/qY/sbZF1ovraqF6M+ZJ3dmN9qo9qb+d52SaxxwRQFQWO7SW7NclV/kVdWAx5FeNMDPyBB&#10;F5JbrYYOMA8Uy1MZj6+uhQL+9tZ2fpAhJ5UAjx4vvlQhx3CfxF4DXtFXpXPKol2am4cHjjuxPxji&#10;R5DnYsrJOkP6ge6D0LJgzXCYEDAJwgg9uO3FdHL0xCmEQPYfuIWbI+cv+TNER6tFfISnp9meOGOT&#10;M5OIggBHIA5yQMDt3b1jCBMvIL00xVg8iWR6bnGBN8OW53yZm5yMbWweOHyIUd7M4vxGPIFM//1P&#10;PO5vbV2NRrPw5GE6qL0EoEnqijqcatN7p86wDRj9YfOrAIky3+aJp3KF6yNjLObenq7B3l5hYtKz&#10;Q2mSFpXyr+IV2KTEDWkwFUtsn0Qk6rZhx7W0srRIwdw9PJws4DwkmHBObRHsUJ0K0YMEpKn6EehE&#10;ot3NTrty+SJBYMeuYZp53A0WJy/IPSS47T1wgLhEqSTYLm2WxpCJvrny/+O3c9vZ2rjCcm3QK+gv&#10;9HR1+MQUo85+IQyyjPlZepH0mBiSkxR9+rOfXd2EJMWI1yBA/0otiLeiHGuyAvlmZFhQIClkShtL&#10;sXwyl45EERtHjpnLpoGEX6ur0elk5AWci5RPzcZZxtLlVOco7xMzPuooYhvtXTGlgyDMEb9VzxXE&#10;2IfjDudCKZyRMZGMX7FQNT0fUSWt1stA6GVSKlWY4itpAj+lgtAYaQBy5BMnW1ubEX5w2F0NNFwY&#10;1LOFsXuglk0muXWEOzq2WrF9Ex8hm5wHp0Y0Et3Vx/b+Uu0SjjCK7f0HD0xMzyCkh4YZB9OVa1eO&#10;3nUX9mx333sX/iB0PTbWN6HuXzj1HgNz1jD4DoKnBjyJRDawLSW68nWZftOqS6fowCK0gNgxUAXY&#10;ZCwh3h6/mh8EDuB1uKSSf7pzvzoXKmTbmVwSmK/V50VdkUuhbjEGTbuf2N2xrw1lyvWNmNvTasoZ&#10;j/31P9uytnyCQ8BJ3cX5IbJK5MccKwz4lZ3GtpbxDV4E1RSdTAEA34gs2l+4yeIMqma38grqqODv&#10;Wn2rzW9ZJXLUqEKXD/l1qs7UoOssbuVhJoS995XUWq0r74Q6U5STESJjwqDfYn5LboXHs8hrysoT&#10;+K3Mx4UKKxhpbtO/CnbylhQbWhP/AdlNq9lUrVPf2ihxWUlSZEpwlPH6DYFo8QHnrJTDX1Rzc0Sw&#10;gEvXY3vg15/YKC7Rvk2lMnS4g6EWoW2YsGyO4fcjKLRyAYcgST6KqCE1QBaVuTg9KoYuCB8RKgTz&#10;AGE1o+YAQtARe19SSKW9BQOSk59cQ6uHNStd3hVQGbk68c7VkNcKhI9kv6AvLQ0mFwDmYixfLVK7&#10;1paike7dgw0OBFchkTZ5HE0//en/vj5bwk2WhjL3VfBd/oZ//MrnS/WMaEDoaTZjDOD77Cf+0KTz&#10;44tC6YJuXqGe/sx//Pgddw/ZAAQ26H7z//rSxloOxj7SCrQ14um17n77b/23n+exPvv0m//81Vc7&#10;2gYpHmSTCOso8Xf/9F/RotXVGr737BvPf/eU09rSuGXDmrtUTg7tbfncr38Spmopo/v8r/9pIU3Z&#10;5eReGEw1X7P5V3/9x1HVJVD8zV++PDayhDcmmj5ce3krfejowE/9/IOYqWSTlZ/71Bf8ri7Rgd+S&#10;/IPTEC6xrrHy13/3RzYHY7IkXkT/4Yd/p5JnZMU2Z9qqK9Qyf/hnv+5vbrDaigF38J2XRo6/diWd&#10;1rldAacHZ92coe6kBWaxiCilwQDGmwQi1b+z+SOffMgb0qWLC3oDsFoh6bgtumw6x0CFUYqhwfXW&#10;2+e+9KVv6fTkrCD3dDwXOEtQo5nmdHS2Mg2m2qUUeuChu/PF+OBQMxmnocGrtBbBZJKuWVCl1GHB&#10;01hngA421awDmaP7ypefZZzFgP0nf/IzAwPuK1c2/+//+y+JVm3t4U9/9uM9fWGHBzGAIgy3Iuqa&#10;IGUbssA1SNnLaAgJeoTr8DMDp55SvBuJqrK5hFVbw3qinlo3Ih0g7vYyusF0BMQO/sGeUCf2xtwK&#10;li3lID9Cf5SHi/MxSZhYaskAgHY1PiM4HxlyhYqXCaa+WAWQtLiRTZZcod5QV2dsK252gK4viNWy&#10;2cJbYAa1PDeLFpBM3bkvbjedXbjNpAlECl5VKALbowbJOyW2SDAQNbF/+6H5QBA82Dr0jXjZcjLF&#10;KGxjbSkMM7atgwQ5h/Yn0Hy2lMWWK4q8kdjyNiCUjaYWnj3USlDaqtnNzdTSEm4oJCLu5rA53MQG&#10;B3WWj8aLm7ESqho8LbEqlsOdI9CJEg+KWfBudSJxLKaR5IC52uT4FKk/YZpcltwOlOZyZAOqD3mt&#10;ERhnNIHzBEedLxRu6mwrit1kITE1zU7v2reX+5CKRAjLECpI/YmkTIQ25xcoXZu7u6uNplgqicin&#10;XLJIyMsdAUNFTKMfOzcxAZhjR9/AUG8P2HKcLWfW1m/9wIcKIuWvssFtApyCWAsNXIL2zair/pUK&#10;Q8KBJoOo5TfqQ9SxbnzxBx4CZ6jcfnUiijSHyjvpIrC8IJTySiiYm5FbpCnJNHNrq7mlg+M6KZj3&#10;ot3pwoWLvrLV4d6MI4hZQNYJty5QQrFENFXI3vPg3bQEiJ8BN2wi3alT88898+rC7Colj8PqkOES&#10;rRmGz41bd9516P7777Y6DcV8Bn715fPjX/nHbzkdQbGP3mpMZiN/9Kf/haEUcwufy/4n/+Nrs1PL&#10;4j5ucpQA8rjNSzOnv/zlvyjo86zIs+9c/95zb9obfQgIMiMlLeAW0XxkTSpFHuZUecZByczi33zp&#10;N9K5ZWQ8Jq5dqSXibVQ2Thc8VVm0rHXqQ69XJidkzyJbUxO52kYDLZLEykpycqzV5x4Y2nnm/Hs8&#10;6D237OfbTrzzLtai0HThi6Fh29nZ0b5j5xvf/jZe1sOHDttERFC3tLAwPjZKzcPj45c4zCZEhoHd&#10;og1PFc1xvhGLkebyIA4dOvTW629QghKHSOxIECGfK+6wUgVRXu0Ki+tiwQvSRNO+VOtEZg1y9AAC&#10;oj0iC0PYPQIYFdF5/qxs4dwk3W4pXVSBqtwVGugwbTf1b+AdtJxJe3GtpKEolZKXiSokN01RUg3l&#10;QDSAhNJyD0EdK+8B5CFRGmFHSHNFcmilR0KPGG4BzBlAWnSMaZmQ+Ymt+RZDICHoKmqfaAqogluO&#10;Y/HIkOiHxQ4DBLIRiW10P0R5WqIc/0H9NT05Jg7bAt4WPXlCotDGyPi5yWjJ1qrXr1zlCe7ft4+w&#10;8e6777DN9+zfx7UgDMWlcdOk0Qai1OHkx8l3BeEsHjnbXDXCPjNAzl/KP6pEXurChQu88u5dw3xx&#10;am6OyVRnbx/Yae6YQGbgM3CLgQrlswBcMWUhFyT8tre0MkPjWviljFaoVN+7eJGUoW+g10M/1WKh&#10;pKfrAZ6WpZLOZl14RIJGCQUh2HHHMBEhj1eZLFYCdu4lJYEEk1IB89XZ2el0IRcMB7q7epnoarh0&#10;PlSurwcYybSQPJvK6gMf+ICIqTbocpUis0eujuNAmoAgw4NBWn7gDJXiEkaYwJYEeS4aTDK0rAEh&#10;/nfrW23ArP2T9hcN0fz/or7VfvL9Ic6GcoC2nuXjxkyF061QZWgk+ZUAn7YoikBR8kT8Lg8zdsbV&#10;tBHxbMHVuK2tjS0PnIEUUSt+WF08d0aX8B5hxHDhWAxb0IgSMat6Jopq0jKHTnNriwUVD1rDFivl&#10;HKc2SbA0larl1ZERpBDb+5iOuiRs8nSKuZWFeWxvWX6MjhFnXF1cnJqZvPuRB8kZwSMA/cDVac+u&#10;4bamZkI99F3cgzzhFgbOa+srxUyOvAQJUB4H5BcQUE0dHVPz8/jzIazobW1JQr6oVXlxkXJUaAgC&#10;Be0v0IhU9dQzLE6ooCwQXBQQ1SsI8LG2uoBc0RycoOHBAYpq8hAAR5CStuMGx7cqONm5lWLFbMTQ&#10;wE3f9/LpUwwbu3bvhnIsJ3tJyBECr6QdpvamHB1GHMWLMIYY9CFnwM2cmRgn+R/eu48QQdOGaoe9&#10;dvHiRVJ92PL+kL9IyovlnpRrAqoibtH4ZI8Lvlo7jwBj5fOsf4jNiJ/jo8ZLEdh4LuLxq6/Taj9/&#10;5jTixuHWNrDpQLjZ4PQwZBfXQNxw4klto4VEFb44BqCsIbtiYDRNt7qCxgUlXCa/AYV2Du/necGl&#10;oxzj88EZIfFHDFJFKBj5vC0RE4INKah4QeMyWFPvHsEXDgY8jZjT1HNkyECruJdMdPiNtI2pE5wW&#10;LpAGhbSHpKknnyLmozX/GezzMzwHHiJrmJdWUDjJnbTOnUCnJVoaWZtS9Kr9xPCf+IBcaDwWgZ0l&#10;BNIbm+59W4+zzwjAhMyQMIKdGKcA/Ioz507devuRkMx+NyGEcgC99OprH/ihj199+1R/dw83gSdC&#10;oMOu+Yt/+/c/9ZM/PnrtYh5VlEptdnZ2aGhAqlk8OPJ5f1Mr0oIo6msnDj9I/4jQi8Ox+GZq9a3o&#10;B4tZSdmIToUdDdhGyNFy9VZD3pAePjK0+/ZBfZM/IroN+cUTF2NjUVMuaNWjtQtBXbxtWGTgfImt&#10;pKoazpY7oLUKtPxFSLAKQXSzd6bVt0w3NXg6i0CKGZnNys3RSsab/Nub9S2DTjm3ZDYgZSf1La8u&#10;SAipi+QtS9S5AeXlG+X45JV5xMBP+VO0axowAyWicPBKtShHp3RtRUxhu18i7/lmSqfVt/wW6Rvx&#10;/1s6E+Ptms5GZKeoLFbkqNtmg4iMswZpZtkApeAFpc6kMmhszDfql82JD//hj22aUxpNF9sAjhw4&#10;KWhT2EIhfKj4QVhXeTSFwUxCu0Jmho6MuhxtxWx/1I0BP3iAOltdVD0gEaumpkyRGcwTMTnPaNZh&#10;i6Y+ZL0WpF/FfhYvKjFdkeYXuW17U6hQYORl8eKwbvXyBPI0Bs1Wb1e7zuoyWfyNppDH0fqzn/29&#10;zXl+H4a0FupbXtzp0//DV367WBMVXOrvBlPdaQl+9uP/jfq2mE9zDzhWS/X0T//Sxw/fNuQwV4mV&#10;v/ObX50e39iqosnsScTTNV0u1GL4oz/9rw1G3WsvXvyXr70OgKK9q4UIRljPFte/+uSvw6SDtfrV&#10;f3j2rZevmRq8+opZDQPyg3uaf+k3Pm606F5/ceSfvvpcY81JRcAvLVSS3lDDn/3VL8QTdULCl754&#10;7J03LnidTSDFZJxu27L5Kn/4P3+OBbSyEP+Fz/5hS3BQdHYFZ2sgPvKci9XML/zyZw4c6aTdSQX1&#10;45/602xCrph7Ru+s1lD8o7/6rVAr04bC2uLKn/3+1+emYrsGjiTwFc1EiY8uVwtDG6sVQqMRByMW&#10;QCq5qmvIHr3/wE/+zKPx7BLFORqwoM305SSrzGjzlipmfurcufH/8Yd/6/a26/WYBxqKmZjTbpV7&#10;q4YVRGdIwvmieOr29jb91V/9Fl2Lr3z1qfX1JI52rPNAOOTyO4b2dDrcEBxA6RRJORmbswnZX+kU&#10;wqfI0OtAta8sJ60W5zq6eR3N+sYajctKPY+IpdS3jQ3J2DqKBvCHgXsQxMlUceZTOIkC2gMEOpab&#10;iCpXy4w305G1JmsjdqzcDsHpIdjLyIUWrMFYqIAXRrZHwPtchWobCR2FpEuobcoiui7eQ1lJLOkW&#10;eZvRFMyn1jcWFxoyxSZfiz3QgWOwkikXAA86RTTwcmQN8QS6ozZLI5cMnYOylq1NkUnsYJFTaOIZ&#10;xW8kHeVPQh5bly0ABXc7GGkh6caHjI7JrTGVogTB/CARS62sp1IJdwtGRF6Twwm3nvOARhF+1wJh&#10;EqUq0d9i/xDR6HmxctjgjHxJJorJhBdrjc4OVFkZfgrcPJ3dmJ7V5UqcWCZcNLxuQg1K+cvTc/TF&#10;bHb0x5q5dwU6fbSiVegopDKIZl2/fLmvuwdkIWkNmdDJs2fFRaxUtRobyX45h9ChFT83mymTiEWn&#10;Z7jSNgY49drK1AxhAS4fdnY4M3AaRZGymV+gUuro6Qk1t6xFo5LoY++u0D5IcRBVaIgyLMuurceX&#10;l1h2ASfKLoWp9c3djz+eV0RElc0pfw6F/biZ+f1g/ifQevnHG/M6LVmRD0nV/jU+XKK9iq3a01Ad&#10;ZS3mc+RW0RUTlTR0QAmCtJ/IHM2WfKEiPUNFAqSzx0SfM0j2L4sdua8cuEED+bSoeZTyMlXUm2pl&#10;GWXjVEEhhk/k8mo8HoHAw2R/S282Blv9rW1eAE8QU2lwCB3HYLx6ffI7332+pgN9x7M2J2Krf/lX&#10;v8kkialrMOB74Zl3n3ryeY/TD0mSjhqtlVpu9bc//yvOMJQGY3Ql/+f/428bS2QKLvBUJCtcFNXL&#10;8PDwZjSKEC7VEGPHZGb57770q6nsJjJrgAUSs6NBh7Wzve3q9RF5UgN9BUK+xRrPZiT4K4MASkvu&#10;EnuBOntt5FpDuXT4jjtefeUV4ukthw5yhy+8d5673N3VRe545uQp/N8OHzz09He+i9AIIYeBG/1v&#10;NjVHEiDbjvZ25EBsbh8uvaQpaxsAx+KAAsieURQv1utM2EhVyTyE0Y0NjNdL8oe2Ho1gsjZJr5Qs&#10;o7Y26KQImeqGxKOsFjUXBcjD9lH9Z80HFOlNHjOHpoiioQ+v+k+CMGSIwD4FK0tQYGUKXOJG90RU&#10;Zc0WairtKxoUTethsdRZ+VyRnLmS6UorjXBD/xrcFg0e1q70LsUzWZYlZZ4SaJResNA8tgsVPeUI&#10;c1dKSSk5UGFsbBAguNsLSoOWLg9RgNASwaSLT+RiiqR0O4Ufq9AiWs0jHvEUvuINjXYXgOVUCmgu&#10;RQJNKE582qpUAjBmuZlI7zCYag6FKT/IZbkidB8Z8U1Pz3BXY4kYr0D2y9JFhpTvR/3ZrWi3iXSK&#10;xwfpgKcGWY5KnoEbrGY8zCgF+wcG6fpJQkK7lrdrNqGHTNIiuvw0uHl3jGULpaWZKXUTaxQhKKsz&#10;RoYu3Nre2r1rqJBOMwRmqcAmJWrB8KSeh9xLFIF4wUpwejFdgtAJhtlng+aeQ8GKaMscSozipLDn&#10;jK6WFuaQ05rjXlPR9fV0w1igQI2Xqma7kx4l2+2Nl19ta20hn+7u7amDn6zBJ3TyPkdGr3FFrBZ2&#10;dzGXlnSaBq445XFmACuRFPL981sNP0hfX8HxlFvm+4pbVTLJ7OH/y/pWC4A3C1/URpE4KRapABjA&#10;gbynBcm95an19vRHkZhH3p+BKvctCLMatc48q6so2q2S/XM5PKgk1sqYRYk1VRCaKLUMz5RCdIMd&#10;kS/wxKmKCdpo8ZGac7cpF8X/gqkxFV8iHl1fZ4OQ222srmFMamlE0dLqDoU6O7s9ZssaOp8L86TB&#10;B+89SnOf9QZYYHpklFdG9jnkdldSaQTD2rt6cZmihECVze9GJ9EM4ogy0h1qwul9fm15anKGxkdL&#10;d2fb8ECehyz2LJq9gkR5ch6bGYuNIvhEViZfoXUi3HXFQCCSsKkxrYGRi9hYT2cXZPVoJk5c4E4K&#10;1lnp/Upgx+CU60ebrYDMrWPi0kXyqJa+fpQ7tIYFOaxSSxJFAEow0NfZYhYpI5TqWKvgR0Rct1IB&#10;22yy2qg8+TYh/VYqvIfTp8+y+3fu3qkJi2izHl6WK1EBRFox9CMk/6/W2PgAGUSz3WxE0z4QEhSu&#10;1oSFg015z4n1yiuvdLR3xdLJ+x98oIDuIU18s1FaM4KUUBKdiqsiQBIk+MGbKhmim+cmWQSZQIs3&#10;VAGkBCtBlQy8W3gE8Whi5L3rifUYA97ulrZmVwApxoaqzmV10MWguUEbm0JNZv/i+mzEwAmNxQxj&#10;4kyZb7PRfmzE7xAhbRrncDrYQOKRpy1bkfxVnUOxLkRHpyRAaO6DQMDzOfa3tB+l7JcaWrmkyvWw&#10;xtDJz+eo2hqgINEyEJBpQwN2ZpJoSiFWQ3cFnAILgN4uwZyIxzmscUm4NL6Z4E7twb0ldpEto97N&#10;wqCbRqfVZrYTLenGc99eee21H/mRHyEWYZgN1P+5Z5/+2Ed/6Otf/zrl0sOPPEIzBUQ/ufv03Bw6&#10;brwCN43FxoUI8AdrS/SrtPqWnIJ7L4GAoK8JrwvjgJaBPlctRLMrlkDtno8+2H7rIW7k1JnzF1+7&#10;6K93W7Y8gpoWeoWSIL4xv73JI1UkXPVBmq0JJ233RW7Or0UrbjsbEj0DpRmgmLnS7ftB/q2WHLEJ&#10;BJksp9D361sVAIWyvZ2HKRNajbUqYAHS1pooKGj1raTg7CITcR+iHyAlbbqgafKouvoHP7StyyIV&#10;kDCeLaS3tS3mt9YaCDgZEAsOQX2POurkQ/g/DLeQ1SH9ovnC6Ww2F6rVa8nJ//jt396wUG5A+2nQ&#10;oyWCh/3G6szCfMfQMEp5oM95Hcoqdq+y0nJCEJSkWvW6WWxKa0EaJejByF+AoXB4i3SOzJZZuwJv&#10;lh6NksUSjuR2MirskRsfWt9BbpeYczYQ6RKxLDvBrjMtL60nC+Vgexe6ODWTvaHRXYdn5Oz6uZ/4&#10;b/FltibDW0Eo0vpifvu/v/yb+UpSyumtig2iZIP70x/7LashVKsIH48jr1CL/9pv/dT+Q931asZl&#10;D/z5H397fiZZKTUUsmVc6QMhR0ev8z997tNOt+6b3zjx3LdPOB0hUdSqbzmslnR+9cvf+Z14Ju53&#10;+/76L75+5b2letmBoCz5LnZ6A7ubfuk3fthk1X376ydeev6EsQ5EQbxeavqs01v5k/+JGAwVpv5r&#10;X37txeeOtzf3F3L8JE2zarqy+vdf+z1InwszG7/0U38cDvQTHGnuoxek2dNS4B84MvRzP/9hBn68&#10;ws//7N/mknojcsIsfZ25qi984c9+zd8E1VD3j3/33TeOXQKP3VCzJ+G71wvJbBLCW1NzwFCvjF4f&#10;LebMTrs7l406kOs3V//uy3+sN0arOrQ5sqR3WyXqYebatqoeLerwhQszv/+F/xVu7gemhOYNAkMo&#10;qfKGmK7TU3C5POCviBQkTKnUyp/9ya8EQw3/5Vf+wmjxb65nxicm6S84fKbP/OTHHv/QEZ78v/zz&#10;sUtnR+hZBP0IKDr7+zqKpdzA4A4eu89jSaV0Lo8un4e1q3P72DxFs82URbuBO2TSIaUpa7OKfDQF&#10;aF6dKLJcWNasOqECgpUx68FIFzJRa6W0ODnJacPJQdGF5ANqtxBjsIHXNSLDZSLx4YfFqUpa1WTD&#10;eP0J0IxoS8OhWMq6nTamoahEC+2tkIqtLAB97u3otzqbimIPLNki6x4dZtJFbPrARpLVDu7sQ4GZ&#10;SQsnCigd6EZwYYmVdDIdjAtqNWIri1wjnrHYGMv8q32t/nMLLLfoFvJ+GNAnE4VYDJY2fUp7e2uV&#10;4lAxYVRRJ9igellmUGAjwIQQ8BCD4HdV05nk5sbqwizdMpFabW9HUxI/XGY7MJ2TC8uRhcUml7uv&#10;fxCREFJdREEEaJ0tLs/MM/X2t7R5ujpq1OSMExt0jKQIqS2+IH10Me2JxHv7B1weD5QYAjonN9ce&#10;9HtIGLxMb5IxGtvMmjPQ+ayWzr17OfLmR0eLaXCYpu7BQdGpNDTYDQZkZJmKcJjs3b+fB0K8I7xy&#10;nLLguRzFCq5gnG0oFFKr68mNNVRVOfHABvXccVTAGNtjcNWcFJCNAMluntBaqFH/KRX9v1vfanO2&#10;H/xQEzn1o9uvoOkMKCNy4OAKWSVGPFK6SAooMBXKDZFwo82oPlhyvBOSiQaig9PCoF2SDwpIgwE1&#10;Tt4qvrjJpOjrwLltaglzxKAnDNOYwi6drRIwUQrbqhXt6CzV9bFI1GTG4siG7sDoxFy5po+n8ol0&#10;cWVx8rM/8ojbLoLktLCYi7zy8pu3335nZ09HQViydN0yXr8tUQLpYTdUTcVE9Yt//g/WRkaRVESg&#10;kdPsjp/4iZ/4X3/zRV7AaLLih57OrH7l678turWkJsX84uUTDkN159AQ81iD2brz4IGMqPAzz3SS&#10;UPIq4OUoTgSwQ2ZTKa1Mjldz2dvuvvuN116zeVxDwzspNq5evpJOxKGJYkVz9uxZsoThgwdffeYZ&#10;mu8Q5vyBEFkyOTeHEdkA+ROzOUa13H5YnrjsUMgxk8UWhgKbVAk0M9+m1oac1/yF2pjHr0YG8vQp&#10;9NgFCnQuYUpIdTdkVPh+cQkDui/yv9Ke0NJWySDJxeimZ0Hjp/MZOLAUfgLRFDCwenFeWZsMQ+ME&#10;yMAUgjMaZVXWrXbO8k5UxqXUMerCFOD7by5CybaNRlw18DAUBTh+iJSUakCFHTGjkIRHMgitSNZQ&#10;jjJKko4VIxXyXLI4xE9IThoyhTLqQBqOFzgN6ESAvhJMeBxmgAUCKRT8s+pM8WZoLWs4EgG1CZxB&#10;wqYoVzJwKxQgqvILKWCITujosuXhxIqvAVpTLhei9qwTJjZkaWTPJKsifk6rrlLie5CgF/JXrc6T&#10;UiNBC4+Yt03fhJ89c+4sTwcJn76BfopkElCeNe7R8WoJHgWJXaVQ5D7QieMCSY5HLl0AF47WKtc+&#10;Mz/HJaAfjf9wIp1AAEmo0WoUAYxT3JpAtbuxW2GvmYhIQAzAuJLY4HtLRcR0zoS0GO+TO9oItw17&#10;sGzATccZIckSSmZMdBlzN6FN19pu8gWNdhtf5xS/eP4CquBYGC+vr7R0oyXkCwRC7BdgCLfffjvP&#10;gQjA85NxLXBcmiAkixpPQoNd3sAnv7++laRGJXJaiav9KXkQvYz///HJ2qK6WcZKbqZWvjoRv/8P&#10;fAFsDwQ/1oHTREDegHBIRGlraeWOLa9v4AaDgEKorY1dRB4oRgOq7cJriH7B1hYDbbSRqQ/Rv+WG&#10;g8kXeF1jI6VmKhHv7uxkSWjAY3hJwKB4ppxEsEOb0RQsZF02i7SKs1k27Ob6JssOHR8c7NnYMhmG&#10;knrlMt0QX0t4YN9eelicmVAzQCThgA3D3G217YASubQyOjGJA/Qdd96Jhu7ly5dtJqHZo4VGINqx&#10;Z0+gGen0EKXj+NxM2W5u6+umE8aq05JeCQVyx6WnTL1ByAW+y78yLAWuzB6lfcUyQ0GD4hnJX2AN&#10;NFDIbjT6AjcZOhYbmYjBTrGQPNTryVzWi/XR/Bz03cHdu9G7pXGpatGakOpJsPkpJkJISZiRFcxI&#10;cStlqWjnau/n6rURXnPfvn1sYf4JZOzmZnRsbIRikBKXH+N1KJ94BMlkSnXhZWYLUUmbqPMsOEBx&#10;5KKTBIa8qaXV6/ExduJCiMNXr16+64673njjjd379lKesfQwS5PSV0gPuEfKRWnNC62gZRGC9BJ2&#10;k+TygkDWSLacQoh+SXcQLKYUUgKc5pzAP9htcZXSeHiY7AbT0uTc+ZNnExsRD8o+lQaH0eqx2F1Q&#10;a+rcNGlbMT1GWoEuHFks+lTIYDYQ83A0BnBK41/lt4KiVXWWnNT6LVQBgVtqemb8UqIZTWGSAQV/&#10;FZYjWdnNPiZPCnY98UOMIFnA4J4R64XBX8xByiU6CRejKpJjnDKwHkiHkBvgcWKiy2haGnasFvWI&#10;0d5jZ0rGqJ4mS7cpHOZPkKo8RJThFZirHk8mOWvQMAo2BYkM99x1l4wBjEZep6u7+9j3Xnz0Ax+6&#10;PjqyZ89+bi4UOQIyQIlMLr9jaHhtbd3wCU+zHEv09vBIIDsR71zkO5g2NxRSBfwGwfzbrM5cZH0R&#10;VEwigQZ+INh+9cQVq869VaaDjC9dUXqt4kUkwFmOHU0OS93B73/IEanKwJuiU1q1qzByN8b3itt1&#10;82dUk0FLd9SnSn3U/8mlK7yJ/Kkhvrf1k1WJrn2o2CafZHJKI0EwQ3SFlOoj7UAZUQHqVnsKfqAC&#10;QcsoUvSpbyIZbwY4TaNfWN+I4SuvUhy9QOhzroqgt3pZ7dBVJr9iniRXRx7JicfoX5iK9c346vCR&#10;PlvQXrc7oJkqYxe9S9Q3rEDG8Z4ix2ryB6qYEyMAg3w8uEGkSDiAVQ9clOxVz5g/i2RGTGMxUlS6&#10;0gR7uTP4gwnYS8gqcqDLvJbvkD85ctX24T85VUWPTRwziQUG/Ov0dje+Vl7ARTSrtqwmZzBA2iuq&#10;ro02Q6PDanYde+6dfIqbKDBtSTdJ6Wz6D37oaGWLRr+8N7VqG7/zTy8iZyp3Sc45dnnl7ntu3TUc&#10;cjns2WTtxPHL+UzNyNDEYASbmcpufPTjDw8MYqGmO//e+OJM1OsJIlxMw1gAlrri4x85mslmEKF8&#10;47V3cfoBD8IUXgDw9bI3aDt8224u+eqVpdmZFUYlbDruOffb4TI88ODt3H7e6aXzOBTM+DwB2aQy&#10;uM6X67nHP3g/V5BO5F89dsZiwnmvwLNjGaMCwDJmSeAHe/c92F3yQHXPPnW6VCA7ESsXyjBGQfc+&#10;cLvJSvmne/rJY9kEN96ZTdMxYuxh7OwJ/8Gf/eKtR/dgPMkgMp1KN4VDfg9dLhup5B133e4LEODN&#10;MzOz6Wwcsmk0FkHKLxBqQS0d77eTJ8+yRsHD8OQAqEEUBNsDvixKP5j6JBbH2pA8B/noD37wAdbv&#10;M88edzma6fP2Dexqbmrj5N1/YHhgMMB+OnPq6unjV9PxyuJc7MJ7I2++dvLc2asvPPvqq6+cfP7Z&#10;08eOvfPS904+//ybo6Nz+CoiQcI2vHpl6uyp66nY1soSjuI4+oBmMaAXXYJrls2hlk0fgFSurocy&#10;iaIzwGWTrCYs2pAxjsaXl8EfJOw2R8Dvg7WAEF5JRMQ95IR2MO06xGCgc6B8ITwWu8MDOhC3bVQq&#10;UKovlwwWo4fRLnUztRz6HPid1vTY0BkzFZTGtjBaYijHn25mBgFfU1sLsF5InZQzAl0AUSNO0SqO&#10;6VFrqzH3QPoP3pwwhQWfz34UYoKIav/gp+A2GNghQpPJbC6vJiMRp9EUbAq7wi0gKCjlADrwIzRA&#10;4OSxLDkVODJYCvANwWKVs9nk+hoJDWI2OFsEe3rg3tHZQmXKDN7JSFO/zAMlHpK5Ch6SBhn9TmCN&#10;yQwG1FT5bvxUAgGJPOhFp9OORmMRgh/cZswN2nqt3mBNj4ZEzekJ8JWW3t4yUdpsZCYD1NJqM4tr&#10;Aic3EydkVxHxMpmyaG5RjWBjTZZsEBcYBHzCwSAzPVwE0M7taG5xOV0c0gzPuMBcvsDkk9SVAQI8&#10;Pyc6qM3NIOhT9A1MJke4CUy1hEEla7Dt7aZYJP+qWlWhUrgjN0P/dlhX/yM/LCHq+5/qx5U/x42P&#10;G1Z3KidlrMGbh/EogAERyZMX36qhzkJGSMddPGSVE664vTPZJn8qMrtjHmzABc5JH5I8Ll3AMWUW&#10;Mvf6Is0ap9tcLKawXCUJSIqulT5gN1grYOw3aqnI7MiVt994be++vSg2YaESxDW7vamzu3nXnvYD&#10;e3e1eK2ldFwa3SUmHs1NTQHwaHJRxi0v9IIt9mlW1ofRkBNFK/t9Dx2uGvImZ11vLR6+Z98TH3/Q&#10;12o/fub1WGYTLceisAHyt956QIDelbrPbo0uzzI7xmR1A0RoLM602enzkrhRKyDigb73Vi6/ubi4&#10;MD4RQY02Hsunk6wljDHRCyLagpF1uT0cIiRTgKLBkc4vzNMADsAXcDiHhnd19fbyDbF44srVq6fO&#10;nr0+Osovou/T0tPpa0Jlu7OtpxuFVaPLUSN0i5A5kh5ZSj7OHypDkWiE7pUvODjrCNCZdJwqamF+&#10;ZRZdvRn0ruZm51ZXl0kE8S/B9xXvn5WFpfU16qANKFsYrkYggsI/3MA5IoL6GtAifCyZRFHtAGFo&#10;6u7u2DHY2t/fPjjY0tfHZ3Nvb7Cz0xUOkyuZ3G7iBNHH7HSYoExbiAyNTIsAN4Kc5EzI16pZ3I4Q&#10;OhPNyEqaPgcDLhIifg15H8W1tCe3+AaD3VZpNFUbdVX6bdJ2Fw8DXsff1mb1+xw+vyfcFG5vD7S2&#10;eeBS+30Id4Va2wM8mM5OMIjeUJhJE+UKV7W5tjozNTk2cn18dBQd0U3iQHSTkRa8ceoHqZAlRcEF&#10;TGp90kSlG41xrAgS4J6CX1FbV2f30EBLT3cg3ExKG81mkEObWV5hEovYz+Tk5NzC4kZkAyA2C0sC&#10;ox9LZl9zcwsY46mJ6YRYM/iolhHOSaWz+CrxHVjgIsKMFhHriAtn19aKJXYLIAchBNfqyc3I6vwc&#10;SQsTYOYq4xMTBB8KY5xIcpns+Pj1uenp9nDTwb37yCzIcWEeEv/feust5OVIb7BK2jEwgPhTyOtn&#10;JjA5PiH9F3q/3Eml7CSnphHpPdgENaiCbq8fByab05HOZOcXl6TfgRG3oHyZ044HW5r9TWHsnmmk&#10;Li8vMHukIct00etxMUUHbA9NS9BCalYvaRCdAsEff3+Ysd0SU//Dvwhw8EZRqioKhXfVnH0kVmzz&#10;A7VGiYo/pOr/KpJ9/z//bX0LCFnFMGV6eeODiYwU4yKnJKoGxAL0aTWuOGIOKNk2dbS5fD4AVdTB&#10;uNpwlxBlkY6VIg1iN01YJmlk0O10ObOo+uFK7XJoXpgcbZvRzf7ePukxySnE/kM51gCPZ/z6NaDe&#10;kdVlunpCiGs0ylydIWNrMz0RRI0IlPA35qYmMVRxt7S2Dw7Bm+XoIm7CKafr7A8EKJUJC+zfrp5u&#10;/J8W5udZ2zRQqE9m5xdoSN9y6BC6uGBnySMpQqwuJ/YBm8xlIps8bEgVdGtZ4pzQvG0OX6kSRYTf&#10;7HI7cvksBzF3zIEeOKWJgL/qHIXA3bP5/OT0VKgpJPJpAIPLnKVZHrQ2AyOFoHPNyQ7UEDF5bGzB&#10;x1P8zc3NLi8tRzc3BQGeTkSJJPkiPTDAbjxqVQVwbjCtEPYQFAC01YDB0x4SuymPh18B4YpLi8Wj&#10;2LBTbEPsBzeroVr41aAYRJ1TffBAZaKKTj4sDLt9fWMdsxzeLE9FWoTl8suvvDo4tANrnc6uTvwL&#10;KHERwEdTnffDZEv1YWTkRqnMoxBANRpAoM2MdTJr1KYEJUdFAqRFxLZSKGuBZtVBRTfj5SaEKga7&#10;sAYrDbU8JjcNFWtzYOj2A7vvubP/yD5rsz/TUJ5YnhlZmFpJbuTRTmGT64qVQqKKoX0xW5CmXDSX&#10;S9ZEbqgG74YxvzSnRSSIGkbwqrwfNDDES5SLoaGs6J/KGAy+ZJr9BmITF/cCDGyd0JIhYqE1RZ0v&#10;szHVSOBJMTfiR0RRRQxTG1jc/IUMB59ipNtHLl1eWV5m/gGgjIp0cHhn/87hwb17m7BFbkEpDWwB&#10;bRbMsBFawzFHj+wIfRzSGCpkaVUrdQAPKaWpERgNYuOJFA1qcpwYuGi6Dvhz41MjcspbIq3M+UOQ&#10;BalFNWYym1R9q6iqmVSehQFzE68P6H98cvPNSHY6Avl01utEhdaAMfTa5HKro6WY1Ffz0AzQAZFO&#10;hAY8ls2onHolcmh8/RsdLv4uIIQfBP1q8UWTddDWgeq7Sfkkw1vt4wfrWwlT7HiVQ0kmpf1F/bxU&#10;rdsf/KLtnxa8stgFyf8o/1spPpUzqBFZDP4Uw3FChmLoybWoO6rFPRUWt7t38vZkEKJNMWiNoMil&#10;I9WVJ8oLy3venpdqNbViBDPbBWHPyJhOjZTVIp3RWPV0OyxNbnY87EkSnXK1wMAAtSWCfBEK/vVr&#10;y8tL9G89bg/gL3nzQOh5LNu5o7wvMlrpI8C7AK8pFA0x0eX6xFqIYttIWaZaDCIHLVhCRk6ESP6i&#10;eLvKM4l7JT9FLwAgui4prFEd9urzU+PssVbMrPx+Fi2DavR3qjV64N7vPfdWKUsTgERLPjhu6Nd/&#10;8IN31fCSkWuW1ihUxKf/+RWriXRPvkR05zzBur1cbJwYmb5+eWL06lKtQiHBcVjJ5uNev+nxD9/r&#10;8uBZort6dSoT34pFEx6v8FcJlDZH4xMfPcIeozf32ivHswm+CHiJDgBtjZIvaD98+x7+/tL3TkxP&#10;rCD3Yjbx3shj8hbb1oOP3KmaFPpTJy+srUaddg9PlU0oCNOG0uMfupf+Ax6iLz1/Cu89YVwYOZOw&#10;tLHTqYEAthld2bGzr7nFxyn8/DNnqpQUwrEWkAdgkAcfOep0AyvSHT9+jvq2nNd73D6OX5zePvKJ&#10;xwd2h7cMpZ07ApiZj1yb40GZG1FAoeNav/PeWz3+RggSaey/G2tmI6cSyWODxxuCHyIi5xbToYO3&#10;9A/07BzqnxhDa1ooi+qQ0hNWwk3BSHQVea26vvSjn3qce/70M8dn5teSKTJqhPHjpVJ2/y2DQX+Q&#10;LZWKFWIbeYjTLke4OdyJcFBvzwApodsVZjBDwyIcbkXKp66zDQ8PDQ26icVvvH72madevnxx6sql&#10;iddefffEu2cuX7h425HbaPhjZ/B3X/zmC8+99fbb11975czpk1cuXrhEEEdPj9UPNDTkD+ICTIsB&#10;ZUXmmx5/ELluiueLF4EmpJcWMrPTq8lEmm4SeEEAVg6bY3kpVq1Z+YRKU6tYSjmkpMFIS8cUqz36&#10;kUxHrHZ3XWYYdpPRgSdIg87ocQc5XOB+oqkD3hLSm2w4cRSSzqSIwAkKVqOAcgjhl+mgHylnhRr8&#10;iPb4+z+F6F1WjUIJOPJvbBA8VSn5zFZ2B45ECrPETNpKsarkMoysSU4HsEmALzYWFrOxOMcqZS3Z&#10;MGRgmUOVi5zzVPP4a1PbQwWBHCUpGgpYDhtvhnxxdnKSFowHz76ODtpmkdXV2PwC0OvX33i7raPX&#10;F26v6Myb8azDGUL832RyAdWlxVpQtuAM5Cnnc8m4zWJizpnnzBbNdyOSPkAzYisoV5exl4GXkiuW&#10;gJiiFc5BLqxgjycVi2MkwyU7nC7CGqeXqFmD5hET3QY6EnnMd4lvDpsLM1zV55LYqoXCm4Xo+zJI&#10;7Ws3QqVUodsJpnxV/ZP8P3efm6dZVvJ3AfRo/6A53d0I9tr3S2aQq5QUT0V04JUMvOYTSW5cQTJE&#10;oBZ16KwyH6Nbz6FMexWTQTtdE+Izwy9I3LOz6Pesbq41t7Xu3be7tZ20Q8pk+ROZAroD+noWF6ax&#10;66NXzo9dvUolvWfvnlB7G8UnT4TJoUicFxEHwuYsUc/FsH/pBEzeyFkZh14iQzsUoGpZXSlr1gO4&#10;JXVAqNNQpfIkfdWV23radu8dHBzu271/R5o8Q1d66LEHPviRhx54+M7b77hj3/7h3l4/VVg2lYUP&#10;2VDJlgvYLwW5H6lMmoflD4YpF5Prq9Hl1aW5uaWZWepDHhP4kME+lDV6mprC3LdINArxiI2Ady59&#10;ZrIajgeiLg01+mqsh41IdGpu/uLlK7OLi5F4jPiPmPnQrh279uwd2DEYCIRRz7PZYdsAGyuStzDL&#10;JbcAr05IIR2ks7axBrxxkU4BUybu6PrGRjweA3zLiUlnwUX+jrczKEeQ9ED4giEEwKnEMMLlC034&#10;O7c0t4J8bWtB9KiruxMXla6enub25o7u7s6+3o6ebl9TGGYddH7wtLR/eNJlERMS4BWkA+2TE1RI&#10;mKJ0pri4mgcaz1PYmKJtA3qfDhjMClk/laoH7V85mBVclQOUyIB+nYB16TPz75q3gLCbNJIZdYh2&#10;/lMVg5xCux474SJh22gWwRio1oy77IL4M9qs7J3hHTuwywUMjNskvrVcsbCj9Q1rrLjNTZTQ5hfw&#10;+l2iiRBPxJNYcXo84siFvgnmH8q9T4BdRmMkHodPQjcDY43+/j6gd9zD4Z1My3a3d3Yil82eAVOO&#10;yfDK+vrK6rKYaAIIFnJsvG+gj+EYDwUf+14MVAyGZSxt48nOtra9u/c4HXae4MzMNF0taloMsSlx&#10;ubZ13tbCwq49GONVLl26zIZD45SkkOYIwrOI6/b1dre3t62urlAqS5FJDuhy9w/tQK6Zg2ZibHxy&#10;YiKfy7hdbho9OweHEI+nImLix6SDzUzRBkIF0WzKUvJabjSwN64Q/Wq4uyynRCzBRgaHG0sk2zs6&#10;kJYBmB30eZHkyqWyczPTNFZIncVcCeUhGWLLdIDHJOMPZY0pM4ibSd42GU2BRxQKWUs7+Yb39+BU&#10;fvj/QX0roqzy4t/PD1VEI+8SeJ+G1OUbcKzDh4bWEnbNTp9Phq5ydjQgjcsChjqIcKjWIATJiS4X&#10;P0hJSXFKVp7PZZn9gm6IbGwyL0VaaXZuntYW402nyyM6Z6RleFbL6KYWxjfY7cpUyhjJTk1PR6Ox&#10;jVh0eWUJBTtqP24+3dXx8Qmc8zr7B4zi2SH8DqGEQwWlJYQTqclCQIDZi7E5F4YDNZpYuP2wf3lL&#10;yNexhpnbspXj0ch12BMOaFB7XB43NSE9HaYGLmy1aHwL7kFCMUcNR5tyMrNSsXM8L84v8rMBOtN+&#10;Px0nRjLM6hkkAF2IRWLkrtocT+tibD+4uj5bKDB9YhviZTA/OcVkDx6s2+3BlbcPi9e2VkSAGQPQ&#10;TFhbXkGznCUniTiPQC+yOxCCeX23C+KnF5y8JjrD7gMw4g/CpfWOT4yz5im2hT6pxBFUHcEjEjAt&#10;X9GscWR6Wd8CU0mtEI8lZA6sq2tkjZOnTt91372Xrlzp7u2legeBv7q0CNiJDiOgSo4qxdmnYhfd&#10;WVXNyKCW0lfavduATBAPgm6jRyk1iox+ZIlJlsvxQ3aJWAM5r1mPrW6GT4w/tqhfc76wq6O/7fA9&#10;t936oQcPPHBHR29LGnZRYn1yfjxdTMbzyc0MHp3RRD6Rq2aLqNvXYBuXcVYoo2qF+DT8LTAtJFBA&#10;2xQUXBnIUi2IHgoRhjsP5xcBHw4XmeuRMWu65VI1SWOG75cKV0VS6dEi5oRKcQN7HcM9BI5Fw1hR&#10;R4UHzPyTX7AOnyISgbRAm2B8bJwG2MLcgoTgCtISlrbm1u6u7h07d3Z1tA/s3CmUfjX0lvyc6sks&#10;HF1uPlonPBGeI/EE22QOZ+arzIWLxRJPk7KcvAuEJKZEdC2kviWpowQ0Qy022ukv8Z7Q1BIzEoHf&#10;uOnwkwTG42us3Z5gV3IpHV+tpqNVxnRaLScebUp0QpIR+lIi9rw9v9UmrvK4lHS7Bie5WTSqdSw/&#10;rkad27waqR/Vh7YgtPr2Zimrfp10tbSHId+j/qJATQII0rBH2vh1G64sv0M9IImU6OfIjFXkE8VF&#10;QKC2LFYleLZdqKsk6gfmt1rupYQANZymlJigo8maTeTQApFSZef3PziBJcyKRSY2kqingv0W/di6&#10;zr4V1232Hz2w5fOt0wiB8Aw/zFSPJ2IkVO2d3T39/ezqK9ev476K6bzT68kVc6rklpJZ6nRRq5c2&#10;AuMoNZGSDiQbgV8pe5IGJ1pP6gkIuErZ+Yp1CVmXusXyxsgb+D4msOpPopGAuGq1dGS9nEogFOwO&#10;B2RJGsjvqT14oJzD3heff7Ock1pGrkzs4Itggz/4obuB0cuTx7HdhpOI49VjZ72uZsa+yhzeZLO5&#10;47HCtWtTp945ubwYadA7cPKgy8UYDOuHz/zkD3X1+jHn83ttp969sLGWVgIiddqflBvg/e5+8Bao&#10;PWynt988Ed8sAZYB7q3QEkV/2HHkzj08uLfeeC8eKXhdQRpNMl82bdkd+kceu51bwNI6dfJSKime&#10;bfjAcYcK+O7qSk986AEootHNxDPfedNicqlzhzG71MPsFnSPs/mU0VzfvXuIXPap776D0g3PmH2M&#10;yhA8qvsfucvhhh6oe+apl/QVm65mKvKUZRvX77jnSLjbQ0WLtMypU1cW5zN2c7CYBRFvLOqK9zx6&#10;W6jNjqOrJ+DyeukIVlEZpGXphFaxVfV4Pd1dLXcc3bN//yDjoSe/c0xsazC+MmyBC3M4DJ/7zz91&#10;4OAOq1vv8hv37ttpd1vfPH4V0yG3zw7AHF41ViuHDg92dIUL2cKpd0+9+9Y5GgX49MSi8VwmibAD&#10;+5obC+gFBWqJ5jU9nIuhod6BATs95fW1/Opyuq25N+BtZW6HdBLlw4/9h3vZVdi+vPLKyNREFKd3&#10;5HJ4PulkmiR751AvXZpKIU8wCgSC8PbXMJ+oboVaO0Ghv/j8W099540Tb189/e6VMycuri2vgZzZ&#10;f8tOon4qWfzS//7mi8dOnjk3c/788tlT16auXR/e0QeIlKELzQQ6N4j4JWIUaJZ4pJqKVeLr+UqO&#10;R4oeooXhP1MacmDp0Gj7WYa/xEBqEmk00uqDq8YnY1U2gOYWTmNR8qQbn4IxkHcPulmkPTluGXDR&#10;PifJBTO4NLdQKZRhVZGp0BgT6jpYUzDotMmJ4FAbUIRbXc2nkkiS+puagt2dZM/gCCEHx6DWbUbA&#10;Hy7MznqsDhugNUGEluc21qeWFpcZYaUy9NXcfp8fJ0OTMb66FpmdA5xtc3h6991qdIcZSzXq7U99&#10;+4XoBnnO1tJKFJongqicJEQaXaWQjWzOXbsMzIvDGB60yD4DmwRW2qDDP5SBNRY53QP9pOhXL13E&#10;61bSTeTO0LuqVsGkcU6gPUOQhU7pRDZDQgn5gwRhYbmi40X/BlijyUI5LTWChHQJcxrgTzvtJMrc&#10;mH1oAXx7OnsTt6NVsqqmlRaiNNwElqd0WeRnVYDfPhi0ylb7fmYh4JzQvTUL/FjCNCQ91TUTWCjx&#10;jsjF10WLgW8Wi2Nxb3AZ6y5wzbFV6KyrK3MsF5vPvefIfrvHRUCSa8T1YcsIBqSYSOszmZlrl5OR&#10;KEMPYG879+3fe8shM+osKMXIbDGPwBqlJ5qVVl2NTZ6PriVWlxDqoIw+d/ok/gjoBlJoF2Ir7737&#10;WnJlBb8CNODQCykwjFle9ISCLDBI+XIPlJwHnQ4az1l85sQQbsthx0AlQZqaSeV8bifUCihLZFE0&#10;N7OZDOsNYZ6rFy6Aw2NqSo+PTHFw586evj7yWSLgPB0jgJ/z8+SRtLclkyY5Boi+vs4N6ejonl9e&#10;plsHtpYRBLukhcOlb3AYR7UdQ62dXRROnA+Ag4UOpTBAwKxT0djU+MTI1asj164lsVGKxXifHBOw&#10;ALgWpS3kburs8rW2BFpgLbfyZ6CtHdQlTQHAhdjJ8LwobtB7oxQ0O+y4dIoyuxB2qDBBzIlCiqAt&#10;oD+w3hooYrUpKwgnsTeEnyYc/TJdF8ESC9xVMVzlk60qhxaTZKZkdPMNQPVriIfixMN9GB2fvnpl&#10;dXqmEIuCMGEowOgAPi6RQVGFMU1AzB9JJElbxTQI6i/pgIJiEW0aqpX0xgYolNTmJqhvto8D1CPL&#10;y2zKYjctC10aN9qJKaKojQ3UnExx+St9JRtEXR+GwQBww939PYzK27q6KPhtHjeIAr6TpJhQgN8Y&#10;xdvY6MjE+Bi1RzIRZ+rtd7sZ5TG+QcNEoLhwHCxmygmYC6xvJOhCLUiqdfDZ1IYSUBvZLwQNClzA&#10;C9TMIv6UTqNEgEMpJpxEfsrfVAJ0dq05GOpsb+/rH2DAC+gsHosxV0cwCu7+ACalBiMzfFJG4M00&#10;SngEYxMTPIt21LIH+6OJxMzCAtgiMCCxVAoXrlVQRXpdKIiWeTvBpFgoTk9NXLx4iUDd3NQcpPRF&#10;/zmTgjLqxHgpmeBOAvz34eaHuC7UD6DRZhOI95b2zkZoxhvSAmDI3NfTQ91A5oZNFrYyjAdJD4Bb&#10;j4+NgGsmT3XZraxBAa0RuPlOVRgoCM6NrpgkiFogkcJGwDaCdVe55w1PDX6CUK911uRnbwDd/1/M&#10;b+G3vx+YqH6zREjSfrJMEjVxO+GkYW6o2p2M5WnHULTxY+iDsluJs7jdwgbkUQHiBRrK1YEPQBuZ&#10;JJmagwKJ8h4+7cb6GrgMKmWeL6WdugOi2E+yKjMcwjBqyRvoaLR729vYie1tbSDGHfRE6nWP1RIB&#10;Db+4BHPKHg7tOniAf4fN20jMZMcD6tFD5MFsT2DojMvAAtncXoyyQDl3trYxt2OpMKvvH+gjKYrE&#10;ohC0+vsH2D58HasnN1lCZzu3G/1C1NFoqBHmAJdxoABXVTec1FHqECaiJLCrSwjyifIvJRyPiZ1E&#10;B5GVSRuF0SG5s/AROJIkVnLPDDlFl7K5PTwu+kYr8/PMAznfCYMOl4NkjHYbl0P5ir02ouWgQtKp&#10;BPgF4YhSmtrww6NXbuXHmRZxoqGAwC8gSabGJg4jNAQrDNEB+oMi3AhSLJNh4YH44ABim/Ng2f6c&#10;MrLf0dcooqDhZddwdIKnEGegui4aiyIAvrCyjOaw4A4aTWG/f2ZiSpDSTruqKaQzq9Xt8gEDq8jF&#10;UraYiECAHviSdL9LVaapxBK+QuVFC4t2m9SGDfXuztBWjW5SklpSDFJk5LFlbKxYxZIhnSwm4vlY&#10;upLcchpad7TvOXrgtg8/eMvj9+y790jHnl5ryJnW5ZdTa9ORxYS+Ei1nYiUGH/FkIZnGepEfTCdq&#10;OSKtQiorP1FhlcgoR2D+xGSBh4K9h6AEihjXxhzatwgliriP8hmSZhZ9f8rgZDIhP6WmenyyGaSh&#10;RMUOrJHjg4KXnBukFZWB+lcOg1KuIHaPdT3VJrCEGLUv8uurK1evXWFkzJuh28st2LN7d093N6IS&#10;zc3hnu6u1q4uK6ZQEDlFY9iAuB0AftHrgcqbyQC6p/6hZSwdTfah1LcyEtWD3U7FRQyBdJF1ACxe&#10;LHIrZXpI6C5Y3cIJdBldG0sJhz1MB0CaElJ3qcktNZVykOBpyX6/MfyUYlM5bkuJKoW8VLo3wpKK&#10;DNJsFc0AdWjIHEY8O+luav+5PQpQA0fVilXKEcQ4VbfJl6R0lb8o3qyqa9XcWKtvVSdPAMN8oxre&#10;KoyhHFS0UxAvEDUybQEqRLlcjiqtVVGtBLZV8NL+JBwoawxlugvUEgAGi1RkuwWyD1BOoL/Kr4e/&#10;M3IQlwF48ChF6ap2j5P0TPatVb+UXho6si9hNad1FRvqneTsaqRKNs+i5h2Em5toboFImZ2fZywX&#10;DvnEzFoG0BK3b8jLidGRemfypkSyT9JOCYDwpiQBVW9a+Cs8FRHIEbS/BtORK9JgRMoHHYo2Jnil&#10;eDK6vOiy231NISBNpMJl6aNxcW6Tye2wOV984Xg2CfRKRLa4wTTtmG89/uF7UNGi+6QeBahJ80vP&#10;n7FbvKx/SSMY/cD7gvhqNCFk0trc4bEHcXYmRjz66IM/+uknhnb51ALgthmvj0zHNiAXUWdStDMu&#10;M7W2B4/eP0SM8Lgsly9OxiNln6fJaXMrE4paR3fo3gcHLVbduZNzJoOzrbmNq3S7nf6A2+zU33n3&#10;fvACNkvDudOTNeCZVVFjpX2P4lWulHniA4+AUFtbiX7nmy/ZLT5RuFZ8KTqFJBmMANjARMA77jjE&#10;Ynvmybc4XhGvURmgvqavPPjwnXYs4gy6Y8+9iW8xjR5Ob2I0qkP3P3LU5Wss1XIMKk+duHzx0hgp&#10;CgsiltrMb6X2Hxnq7g0VikzPyvhV2Rj90yUxCqdLJLD1aAfkWfK0xkDzvXbstM3iZagrz6+SJ5X7&#10;uZ//CPjno/fuP3LbIZeHU6/hlVcvJxM5sXcjODJ/0W/dfd/B/v4g23dhfn30+hyN0WCwicSC2TVv&#10;VIoANO8KWfgSyWQUgNBGNNY72D6wIwwO/K233nv2qRcZDy8vbIL1XV1bAQl43333oiKFTuylSyTM&#10;aYvZazaimt6Yz6VJtoeG2lLJ2PLy3DqGJUajaBqhTmeGocbx57t+dSG2UW4J9zWFuxobzBwPvX1d&#10;u/e2OhwAjS0vvHBidjrKbH9zPbcwsxRZm3/iAw+7/I3AT9CN9Tgca0vZr375O2++fvHpJ19+9dib&#10;x18/8dYbJ995672rl2exKmhra2G1E6dUH1EACawrCQ4Qa2ReAx7IaWy0g+WFNG5soEJB752lw8OW&#10;1qO0vKS3hiYJc2NRUBWRNvJpMnSX3+UNYre2vLIxvbCInofVRn1Kr4dToBHzBqBKiDesCx47AnAp&#10;3NruDbdUjeZoMo0+ZDwaL1VqjXAZnYAQ/RtrkXwGtC/EFdSYu+3eoBnHl4C/pbnN7Q/wbQxjEPaA&#10;uNLU2jq4e3/F4jSILysP1Pjlf/g2APsrl8aXllZeee17Bw7tCYV96EdnE7Gg2x52O7xOOxfNloZW&#10;RPmEpyKJQ2J1lYYXlbOEM1ZmNgsuEf4cSSI5h63RGAr64+nM4tIiSTwFfQEQPP1Xrl20cUji5Vzj&#10;jgIPI1tmJUvgVYFRm5loKBYKbRWNtLgup5oKmyrWa4Zr7BVVsmouzSokyY+oMK6VtloO+v26+EYC&#10;KucKIUseEbsaSSgChMRe2Qm8Sf6HFWhDkqdGM7pMEwhFEarQQnRz/PIltLU5T3DvbO/v6ejvY1zL&#10;USzsElTdAANgDRBLLkxOJjdW+XGbyx1qb21q76QVlwGtC0hrC0WeRofFJDqS/LqtSi62GV2cKyU2&#10;c/FNn8vZ09OFMidqvF63M+R3+NyW6OpSY22rr7M96PONXLzgMwtAMULppdNjkS3gAF2dUQCVJxiA&#10;Sj7pc1hLuYyDXms96zQZl6ZnvPRA9LX11SWyB/IkAdRlM8BHF/gnp7OngyplkCkaXi+jY2NTU1NM&#10;4LidzNxaWlv7BwYAepEVcV7MzS+QbJDRUsHC+nP6/c0YKKGv0jdIF4PUU5SHuRuK0E7DhUcfX1sb&#10;Gxu9ev369ML8WjSSLxdIGds72hgegp4d2jnc1tHZ3N4B+4KBLINL2rE0voX+Jz1TsYqVDjoyRsRi&#10;1WvQhDN4qmDvaUHR+mZj8p880zJ2FFSlku6BXS1zkPNYBctIqlRGEKUCHkz8MRA9FvqZgL2lc61w&#10;cJxtqntb59+dCNch08ckeXb26rmzGI00YR/S1h7weBAKFp1YpFMzHLBlF6ge3AFQg1MHvMBTZRog&#10;qC45GNPZxNr68uwMEOvYyjLbCsMcOI3R9VUS/WoB31HwdkatHwPYhjaAVFGCwDVQxnPuygXfSF4F&#10;BA0OQgmv8g1g7uivBeGNdHbCM+zs6AxQFwaaaFs4nF7iEHMd+gtTcFlX1/i1m+sbzFUZiHDMUJfQ&#10;V5O+v9Qxcl7ToyZH54OXCFGPUjwLgKWCcBERa3llFXFjMCZMyYcGh2AiTE5Mnj1zGqIsPQ5uIFpi&#10;/QNU3l3MUJVrqfna6AhMS5SuqGHnF+cvXb6M+Aswy5b21tHxUeaFGFoODO8MNDe5+Vt7G9pIa5HN&#10;q9euLy4t8b6CAX83y2NwIIXTVTK5sDCXSWc6OjuG+vvimxvvvPkWJIt0MlkplJjkuBxQnKwEWCDK&#10;PHjUoenF0Nybn5llVBvfjLCViDA8bbgIVy5fvu/+eyljSBsSKMFtSgEPtoI1xSyBoYQwwsRBTAS0&#10;JByp1FCCj5bHij6dmopoNa4Wl9RTk7xUq3C1P7XhgMInq5/Zzhi1hpyGALqZgmrJk3xFGKbvt+rQ&#10;hrmQq0vqHwW9KGB4FD2RKWZbskPkvYpUnlg7cqJTCfNMIdGkM2vr6yxpxLSY00oniVk34g7F8tzU&#10;FE02hvPUEQAAsBfCvI1R/GYkCsqdzgtFIyOEVDyaTcRdPndJkJeikkAHB9QG9xaeK72w5vZ2Z5A+&#10;R6fBipVDhndFHsA+Ym9xPwp5ZA2R9AVvXxXLVKO5q7UF/cLI6pqGnT538QKbGRg8ypGY17S0tgA0&#10;4N0vs/XiMTDnxCjWJK0bYAtOu13oEpEoVThRQEgloIuVymMrNgFm8zyrZGGOk5R6UsonpnA2C5xz&#10;an5gvZzKjIHZT5SBnDGUxYijQhUBoON3YGRdK+fxE2lsbe+gwkxEYpAtwbMsLy4C2wEbADxkbR2o&#10;SpTZAFeE3iclrszVgYuL4FAjY+e5+TmqG3QGWVoAtlmDTIOjEbb+KjkYsH8QtdwG3hhPUul+MeWk&#10;3IXiC7Elx0WRwzAMov1NEsXKwcEA7D3/BQ0NCV8aXNw2qqeRiVEAmFIha1rr234yot1Bx1lbVxI4&#10;FCxY4V/RfxU6sWA2hZojRrjcCAARDCL5CvgaVrHYQkkHmDADnD+OHKfwjE0NW+bGKoghOE9IBdZL&#10;mVq+bKgYvdaWvrZdt+69/eG77vvII7vvPDR8656O4S5Pm0/vasjrC8lSIoY0BH1cQ7WwhSZVuljL&#10;Axm0OK0kFg1WIwYG2WKOdiMLlnpQZmrSVyJPRowdsw54Y8L44iIKOWTa8RKXulealcJWIHBy9RaI&#10;vHIrjdxApkRi2YwpJKWyE20FNZngcdvNVjEslOtuhC3IXuB58Up8AqWBaxaJxqifaeaurqxGV9dB&#10;/xdzDKlTHe2d2WQaGc6gJ9DZ2trZ3dfk87kYklgsK4vLM5Mzho/YgtrcT+wIrdDfqKQQRRPek4zH&#10;6zWXB2dnSUxIvEtVncPjJ5Gmf0nOLINUCSNK70iigwDZRF5TRQ3xiNLYseQwBrFNUy1/9blNxpJj&#10;Q8k7KfiQQtWqSaUIrYtKnoQqqTRlBqzm51KdKky2NhlWzXvF1laofdHEklYvwzbqFHFyJ1JomGMV&#10;4UT9STp8qq1Hf0beidSqUtlKQqakk2RipqCtUuvKAaNOGbkakSdgVUrbgI6X4AFFbgpkIEea6nRI&#10;00O12FBsYeDDr64g3I0EjVyE1L+1rOzRhn0P3rtGtctYZyuH7wxwVQpISnpyC8yBIH873NxmDzT1&#10;zfWVudERTqSQz8ulshuEBiq9j0Zax8L6EBrtFguDdJoLJ3VQdb1qNtxkGkrwroNxF70PdevgDfJI&#10;lbmVmFFKs3BuDqdgu89vcnvNLi+tL4BaINj1Df66zkmH+sXnXy9myBFFn4LtxeX7Q86HPnwbsv5c&#10;tCjAyTlvefJfXkF8GcYxKxsZOdAClMHpbJR3uboC2i4yP7sIWAPAzC2HD8J9wmGXBJRK+MS7VxLR&#10;2uY67AjUhejspFs7A0du28Eao9v+wvNv6Sp2BnuM6UrlPD+1c1dvZ18rdf1Lz1/Q10yJzXXeFmfI&#10;ZmLT4TMfvQcSXYXt9NqL52IbhS3ebwNO6GVR62iofvJHHiRlSsUy77xxGYtLlgkhSGeodXS2fObH&#10;/sPMxCT5LWulu6cdG9gn/+U1JhH0k6AtgKzJ5zMf/+Qj2GGwUZ57+s1SjmeLmoKL8VqulLjrvkNe&#10;2K91gKtlf6hVij1DxeqG65U1OWl/gvEJWI36qZGrUNmhViQj6aWp8dXlBThGUtO73ODh0BEpZrfe&#10;fE06BcVc1YQ3lzzN4gc/9lAyj/I2h2MZFgFt79dfvdRQN0PQkHdfpeaq3P/QHa3tTt7s9Mzy5OiK&#10;xewi+2SQicD14dsP3f3AHb07OzDzNNpquWIC6SaLx3TL7cPBZqRlrLF45p23TwfdbVYjunYp0tGm&#10;Fs9jH7izUi81Gi3vnrw8OTGP/HxMGC9gIAt33H3YG0R+rAJduZyH8pZhNsP5t8UYFwyfxfrCs29g&#10;vQsshvKHCEfvbHBnb29/M5go+O4vHzvpcYQsaL/S/nDa9MbavQ/eXawVOSaNVcPUaPpv/+Lr168s&#10;1miP1C3NgTAyYw4zRIsS4mynTl88fvzU4cO3N4UxTEZ/RXQcGTuyAKhF84XayNXpc2euwUB+9sk3&#10;zp2czMar7b4Wm8FCbg8WjjYcikMnj79lJMXdiMKd3MrnmBeFQk1FrItMnrrZ19zRP7j7QKClLRBu&#10;QTRICBNIERmpzG2shM31aCpDs8fmDbeF2/sy8vwQRcjkaNE0mJq7ej3hsC8MKHzAE+hI53F5Nyxt&#10;JF2+TpevxexEI9CKGhCjIVDczBQnZuetXh++BHWz1eETlKnT5Xjqu8+fOjHWFO4LeIKlUvpP//Lz&#10;uLqClwJn9Mx3vtUU8LS3tTBPYwwr6QI4b2wEoA/p9WtLC8RKZkdU/AGLdWrkOvszFA66mA+Igk/V&#10;AajL74/iNzc7gwsBOB8WGJLMNGkkEpvFZpnvJGiRkoJeFsaOyu+I5BJYRESHqCE6b6i/KM8/OXaJ&#10;KCDqpc+FBJ8etL94MHIaA4ZnVKbClRgmKLUAaUkonRgFztkeiSi3PnWc8Cc6nDidMV5T+jJ0ZkRu&#10;im1MFJeMgX4ltKVaxYSIF71/NHKuXI6trkt7PhzuGBiEvWmxuVA0kfEjWCt9g5XIVcjNXL8yN3K1&#10;WimAUmkZGGjp6iaTQnSatJtLJveUji0lLoAUBrnJxMr0eGRloZ7PdIaDdPXA7GJugdNLjqF5Mh7y&#10;+2T/N5oKqbSuVm5ta54dG7HVa5Sd/s4eBNyZTaJApPSA84GAr5hI9Pm9wOnmr1+5duaEywRIZgvJ&#10;cI/N7HVa15ZWAIZ1dHVTMUBODXq9Ajau1hgCIzo6MztLiGV3hAKBzo4OxI19wVAuW7h0+eqZ995j&#10;DMGJwPI0Odyd/TtIiALNba5gk9MX1JutOKjS+JG6Eq5VIR9dWgYuAXMSb0laGvVGvdnvDWPLsGdX&#10;Sw+Dx3BLe5uFJo7RJL5EcjDBohDJVspasSkCY6nOXFYIuRt1HkNYJs8sZY/ZToOEPjfjT3oknEew&#10;zMSHGiQksin0YsTkeoukxm3Ur89MzWL5feH89KVLkbnZ9NoqXp1jVy+nohs++FdOB0kTiXUykyKd&#10;j8XjzJwxzE2m0qJ/gQLwlSuplZVdu4b33rKvo6/bZDP7Qv7eXTvQ1iL6VHLJaia9Pj8P1KIBJUgT&#10;JJGtoDdQR7AdgBMHN+bzyyv5jY3oytrOgX5sGAcH+neA2e7qQHqHKS5sZ5i09BEp0cEno0ZAN4Xj&#10;X3wCIfvIwQR6p+4C9+GwUaVnIpEQrNFcngEmJG3BLOComcuKpjTi/IgOuDwNJnAWVn9Lq69J6sa2&#10;/r4d+/a4wyFUXvk/hhsgisHVry6vrFFHQmOemaPYhmCfTSSL6RzJDeo9pIxkwYDrsJCBSQTFi6Hp&#10;6NXRualZxu+kgGyQ4eFdh4/ctnN4N1KnBHMYwhPj43jS0HTLlYqTszOYUoIbtzltqElNTEyRPXd0&#10;oWPaef78e0ylunt6+3ft4kiK5bIJtI6QPm5s6OrpHdwxSLlEIjs7A8xwlkqjs7sb3WOEMPfs3ev1&#10;uK9cvby8uAAMHZMqAMbTkzOj10YIIw4s9vQGLKgo/YGKMM3paG0D6z7Y10N9srw4T0dDMpFqBRwT&#10;MYcSoqWD1+7mtrD+OZTnJiaz0ThxxEUqA1WE/rWdNpSVcSiZFT1vekMiTaKR90WjX5TFmAKhnseu&#10;kYBGYUwJKP05CWbShRE9LOlXqK695nC7XcdK2qnpwW7DBwl8Ai1UGa/CmmwjWjTahNDoJdUkP5Rf&#10;pL5JXAfEkRf9IwF+6kQmgG8hvZHNmKGw36TgB37c3NLENzPDZ01ulWuLc4sI3dEc4QaA9ic/HL12&#10;raO9jcqNdzw2MhJA8RNp5VSKlQxxCQa7qIvjnMcSl/yWXLNKUzDLV7gE9qzMS0WdizQXLAaixFwF&#10;7S2QFMCWUpmcsimv0/qkj0tbh5umQfrDba1LG6vAQwLMzlqaubFMXMAkkz+7A36BQxpxAvQgMEZO&#10;GIOQvryCVDuMd6T7mdUSe6EMiG01U2gkNFubuKmwG4gdoWCABhY6H063g7+T2i5MT0MVBgUGDB70&#10;kMwzBauoQzpL4TiYAgmtgG+gluao4m7s378fpANzftZ8Kzb1GJ/GEiQfTruA8uxuMaShSOLxYH3G&#10;/aRspjKXe+7FmttBP9Pr8YKcX1jCEFOQz16XVwxVxHCZQZpCJnO+WNDjTALDglylFCtqtKjAtpw9&#10;d663r5+Ehw4PjCpU4Ti4eU27x42O4/XLF1EVsMuAJydb22QiuRfKqwayF2PSEiqkDLeMoGcZElMe&#10;afWMtJe5UKFNsfpokTP6yObAEbONBHSpilxKItOWCPGAZhLlIL4sFCBZcDSnaSqUIe7maoVMvZDS&#10;FTK6fIV83FE3BS2enmDH3u7he/bf8tidRz58b8+9+/07m50tlgZ7vaQrkE7m6sW5yErNojfhku6y&#10;VfQyN6acyhSSnI+IcrB+mHjSN4TzDXeVe44qhfj1FRBuNIoQE/dtayuXUxN4ShtO7zLlBgmD1cBY&#10;EFygFLrSuqafrOp1WtZiOIbWDGN1MbWBE8JPVeh5sX2JZ5Yc3ykOrvQlVTpQQTlaT08B8tfc+NTo&#10;havX37s4cu7S2MUra/PL6UQKFXKIMIaPOcPb/Sr2hVIqknKStSS1pzAdyExVb4sJIfUnn5q7tdA7&#10;FWZ2G6B2A2SmVBC3t7yIBhIjVO4jxZYWFtSAVf1OlqzWTdMgHv/mU+HgtPGsRn3V6K+U2xrtVM1v&#10;b1Bw1RRAoMYa0FgbNUhDixxSBH5VR43DnYYJw0e5tTVk8QUzINW9Kv1EIuBG404Vz1oQVKmdGlzw&#10;KXmZWPJqoCnBOMkVUtirtyO2J0oFEmqjQsLINUm3WGlXiXdBLbVV9Pe2N7YH8lt5k64kxE6py8mc&#10;CYLU4UpgnxmTqRGzgoDfS6OaBiewNrYfVoPygLhoJRBPNBMhVKB3wnbIk3gCBlEOpd9PGW+MROR9&#10;aHRtMQBWbQduo1ztVj0bRzY2SuAzu706iw2fYmKxpI+N+GQGsauBoXFM6ltWBOtSuMWcBjaX6YEn&#10;bkOVmjvB76NiIRy98PSbVpODHFqK7S1q0VxTi1VXz3PxxP9MKgvxkqwV+Obl6xcYpvT0t0NPAop8&#10;9uzE1PiGB8EhgVBTqW6hHn/kyKC8kwbDm6+fjcegBsv0B74hCJ3uvra+Ha0kHs88eaYmAx6hzqOu&#10;ivyMK2A5eOteNjuT3uOvXUaYSodjsRDFy1Udwa740Y89BLE+Gcu8+vwph9XHPiNyQc1FgufQvj1v&#10;v/VmW0s3T6Gjm5jp/863XmGPKWNjhjTUkKUPf/Q+cn4AvS+9cGKrDH5FRhlM6aH+3nXvEYsVupFA&#10;sYi2w7sG7ntw/6OPH3zksXsfffyhoUFs06vFXGp+aoxuPUjGTDIdCnA8OGC8Me3meUqHmr5+uvrq&#10;i6esRk+9KjN5KriaLv/hTzxc3oIZyFODTSOMsNdeulDC7LPMxB1zoxr0n1vv3IeHJq8xNbF88fy4&#10;0+4XIrQo8pV8IdeDj+D01XLnPYcefeLOhx566LEPPnD7vbf27cCmFc0L3ezU+rWLE1aTh7YDnUIG&#10;POFm90OP3gZJg2HCtevza6txm9Gh5ASYd5cOHtnT3BZgHrC5sZzPxDwuLsItTgCIGVvdxfzWlUuj&#10;+RTBzIp2uWrN1HbvZYIdFnW+uhFGdzEPbryAWU42gwWT7tajhxvNVa/bsrZQfOa7Ly/ObeL5BGqK&#10;QGYTMmTt/yHsP4PkPLM9Tyyz0ntfWVVZ3hdMwTuCngAI2maz/TVzZ++MVqORYiK0sYrQB4U+KRSa&#10;HX3Qhlaj2Z2de2ev6+0m2U0HWhCe8L5Q3nub3pvK1O88b4Fk374TqkaA1UChKvN9n/d5zjl/x6YK&#10;E9DrDdsdXmZIDx49bGvt4IChvOOIiMczgUD99OTGJx9c+Pj354fuzc5PxzbXixuL6Sf3x69fvk4k&#10;qsVG5EeAjg6xl9fhSEe34BjH1lY3FmeJYQCCgD3kDDRX6+ygfSKup1G3e2Frg8NTRhJZgvwulym3&#10;NHe1tff4Q42+YH2WXbpCZwo71d0UgfmJ5UETHBxEe3izmSzU/G6Mawlqs9rDNYO9ZsXlm3k/UcCY&#10;9ZBA6qHebWrvqtQZA+EmmpRMOseW8j/+h78yGTzE0sH//r/8X/9bh4cBFJmDKcqCQpqMW2JKo3AF&#10;GVDTBc3OzPCA0YCVCFnJF3hmsBhiHI6wEukdJ3SooZHKmJHo7OQUtSPmhuFQmGQkGEGkNKIeZG/g&#10;bxFHIBVHeCMbL3IKK3mD0oeqFFDNuFRtkSKFZERGVUcdT2+DUAO6O0MMYmY5uIv8tbAKZXxuJhYe&#10;cTuPmNr+v99KFZdHOwzkHFBTR7VPqs9ld2OOrhwf6Zsle5gPG6mB9LnAqlXs97AqJdkZ/HMUq08h&#10;pTvC7R3hjq4asTrwcktlqOOVXB4vPhI7ZsfHJkeHsdCjOezs7YLYUBT0mQefRISSWBdR+aWTJn3N&#10;Zqyr5DBzWoyuLtWVS01+byMog1MKSrJeuDQUVYuLcxy8lCrw4CmO15eW0PxGIo1UY7GlVUpDloKY&#10;85eKjIHBDGnXKWr9duvG9HgtnYZra6iWgx4PM2yQRr/Pg/Y+LVeqhAMkbxwDW2RjPGupeIK3jDkK&#10;zpwsEwilqCn4yuGxsdHxidWNLaPD3tjaCtba2dnT1ddvxqvQSQsg7psckhIely9iPwbrGELpyNjY&#10;/PwcxiygGRhKtXV1hZub2vt6Q23NkN4YarJ3sceKds7h5kYAWjLsEEM14ZxJBKPYNbGVk+TGIVsq&#10;4y8FiRozpMnR8RQBJ9MzlHI4tlM9I33nuIXQDXeEEp8dNIcLGpQ2+OSF/NiDu+gO2fkGerqOHzk8&#10;ODDgdzpxjOcZh3QQXVsZffIE/SdXGzkWFWQDHEIB1MtuzOoKpenHj43Z/O6ezt7dA4srS9euXbl/&#10;7y65vvjE0iK2NTNI9GVT8WoBqCE3O7dIQI/b7aMfADBnQooCkSdl9OZNipvnXnwRc8WJ8bGhh/fH&#10;hh7hgAWE3tff63c7lxa4rbivGaR756wXcMZKo4P2mG8MbdLFeZRKYkt29cIFEqSXEUCKpdYy+44y&#10;ggQ7wmpdIlsBENjhmQvRZvA78grwDkkxBT9ECm5zwN2FhUFicQ8ZkX19jU0RDOaweOTroRXwzLIS&#10;ON0ej40mszmh+UEU5EEBHYWDEG6gn+zv7Ys0t3ByrW0gcpvDzIleorGhHt4qID/oMbzHldUVhs4A&#10;JyeOH4djCWN56MkTav1jx44xr7944TwkeUDdzs4uUBq0CXa3MMwFBObUkUeSh7rWGA4fOny4s6UN&#10;bzM4BeTWIB6mxKXjhXeNv+CePXsweWHs288baWjAAoDGm30JjAAiPSUETyvueoSRPv/cswHkqQYT&#10;JnCwuGmamdah34ZETe3LOkRggmltS2s7LxIyL8ph0mVQ3MjsWMIQZaeRekbCqQSEYJYlHDoJOpZS&#10;VbAV2VDEh2RH6ab2L42nrPD4p2K0He7eToGqWCf/qChVjMudJlgjJiseivqvkoHJ2azmddIGK9BY&#10;KnkeGM2chqZFIOi6unQsToIK9vjsw43NzdLYS9yLeO7Pzs5zDDU3t/T29tEU8TJBfPm2gLfYobMn&#10;0Eo9uH+fJQoACz0kGo/Bp0CzQOmAPZHQpBX2DL9P4oKl5xGISaA32Vr16VQS1aJqwOUqUfwwenDZ&#10;7eaaPhXdGn34IJ2QRAy+WyjSBPhEDcTkCNEERfTNmzfuP7hPt9Y9MNDU0cFbo6NmbAg9laOO3gs3&#10;zLXoVn0kIptEdZsNmxJbvBsZ8Im2v0ZRRN+4vr7Gy6BHAheVINnaNm5D5KsCv/Kj2euobRgMISDH&#10;VlJsLCB7MCnEjo4KDEf8SmVleZmLDl9MjSBU6AlWqHbn6tIS35CuFYvpLGxD6lIx4KZfVTk3KiKV&#10;H4GMXKK26jDeT3NDmptbQcvJHmYOgi6X8Q0nTSaT5kewHUEfcEA2hqcigB9baSVHvBN8qFI5nohL&#10;NqaSgwo3yuEAr6chQJoe8LrZErngQNzEhkuCtNsDe06bfdDFSKMma08mEtIsKLmPRrLkK4QHoBER&#10;GPwL+qYxVndGMzJnER9fjQyl0Q+0o1PNN7ge0uhSmn/3i4RUJLDlgo7BG6BMUWDeaiFVzencOlIs&#10;w03+9p6W5s6IrynQNbjryI9Od+1uj/S3rMSXti0VR8AWL2xVOKm2c45QwOzzpEppcDuTAzPwHBge&#10;lh5UNRjRxjOJPDq5Yi6WikNcZhBFmUB/ypBXJh3YTsHw5V4xKK/kGMKo0B2JRRDqOvZrJissY9xV&#10;eR9MrJhzSejXNqa5FY4Q8ETmWRL6pjPKcBuqFdaHgE4l0GulBlUR1+wzrIH5hXmMDrX+VkM0tSd1&#10;57/f/wdykZo4/PBD7as8ETvzLa1p1YzqZHNR2Ke65KL9V8JY4eBKaaLiydS+or6f9mMUDiw3Shk1&#10;aZ8LEUh1sKAEMmHTulmBbWXnkgnAzv8VIrPylhK8VSYB8nTShismoskoUUv8Malv27hWUi4Krgo4&#10;jCwpjz+N5jOhul8Z28h10CxStA9tg3v6SkUeKsJW3o+8BpTo/BK4WURryjlPAA6Fh0OC4h+qjl57&#10;W+q9bxPQWEpXbNWuY3tjuRhtklCezFYqISAocBE1wVEaIeJtKLk8bh9a+HDT2kb04fAwIADkMbx0&#10;0EIL/VcJvbWBJD+af8cXaLkdO3359/dM9v8d/raKbuDViKqNfT5fXJ9bYCyAjS5Oldtie8vUT16u&#10;3ojtbUCnl6V57uNvihkeSSGHqymmweG1nHrzeJERocAyAqrgw/TpBxccFjdOTNwcnvR8MfFv/91/&#10;+9bbzz373DMM5u7dvc+zit4N+GUruT4+M/T8SycJFkIndfXyLbQAypYcOEgO0+6e1oOHO5lY8Y6+&#10;OX8TPxdTnQjXxRPSUO3ub2/tbORtnvvopkkPp1h173oj+tjGVt+ho7tY7JBOr5x/mIrDiUOyIg0b&#10;4C18ind+cga6QHQz9tWnN2HbMm/i9mVzaafT8uqrz3z88TkuLcKMeGrz4MFD7//2c4eNI3nnzusM&#10;lbd/+jLdHVYjX37+LciwvGZZgmx0hRdeeaa7J4DEhuoDgj9ZO9CYhSegiPxQtUE+WyL1Xr+ttbmp&#10;u6u7EZKtVe9llml1wMWp5EoEYiBQS8QK9LeAOqwPnvvyNpVB7t1fnIUFr55SoXLxI7787G6e/rZC&#10;nLNkhDLOO3HyAK6fXL7J8fknD6Zcdj8E2lweSSwpZLrTZw/IcBBvX9yq6mEC6miJUVVALPC4bPfv&#10;TN67OeyyBynEpKWpQx7sPf3qUe6KZFHcGF2YXeMWoHfFeoA3e+LZQ5FWP0lYpCHwvtpaIoxjMjkI&#10;CPT3ZPc4z3/17czkitXstUjgCptW5fgzB31Buqxsnc7xxeeXYUsx1FYGMDqEq2+/c9buEYPib7+5&#10;89XnFxj1ie8dFje59Pr6YhFpYyaJhQYLkxEsQyn832FGvXr2JM8YkjTIUU8eLv76r79YnMn5nO0t&#10;DbvsFsy03Hazn9YU46G7D4aGhic5IqkeHC74gyan3bp/10B3S6QViQ5el/S32WIgBNedsaF9cX6r&#10;UpJEOQAMqfzxDzHbqyUOYg93P5uBmVMGKWLl8cBqk1S8WDiFPUIwdjDj4knilcKKoUllnJzO17EE&#10;dUa4OvhVeMiWx0gRSAohP48FBD0OgnyWfsACd5XjltEFrM9/8Ze/bGvD45F9C9GgQcjfHmRCnOCV&#10;WDwOKsiDPAfOEyUXMx1NJGlFTA5nGGMP5mrlKt4kbHpOrx/iO6PQ8eHRdCLtcnlDGCMbTZupzOYm&#10;IE0WG0zGBLD/ePywH6H4KTMyEysTOUQ11p8aaMo+xkaInaGYwHHo4DJNAyRppnb8hhhtYCVOJUEb&#10;IHKJOlSEbrvTSaenTTgVR/nph3D9KPIVC/PpWE7btBSPawdN4VVA/ylrKbi1bRdG2rhtra1NPBma&#10;m5pmWEwnwEPkbWqy1odKZhPoA7gf25YRqlssvjI+vrm8zIOIMg0Px1B7O0prOF1eX4DZTTGTddHU&#10;cTQkU3YO41qNTnj80WOGCE1+f2ckEsInxmpFpyP+kRI9hTua8gItI8FOwxTlzSBaowBiC2ru7Nxa&#10;WYHEDiEQR3pAYwtPa3XbZ7ctTE6MDz3cwGwN+ygTTm+iHIMFuLy2in9pU1srOUGAk5xIgYAfTyAs&#10;YIBwwW3gglLxQ/wanZqcnJuN0e2RKKPTBeH9Dwy09vW56xlR2ZXdTBW8kVknKUHQQ3Eamx4emR0Z&#10;W56bxe2EhSvgNmKmvr6Gzg5EIwVhOdskrkQRmSD0Qk3i5/IAC9pADSXZdtx9SfrhUJLITRi/aCow&#10;wVpemh0azm5FQZN6Ojr2D+7HV4oyHaEgTOxyoQReJ9bmdgduwoyRWaVsIwGHoxJLoJXFYwdNFQxY&#10;NnV40ZhWMV6B7NcB49Fuw4IoRCINC5i+bn2zkEgGHC6QWHQj0J6y0S28j9wWKxQG5v737t6B5/zK&#10;Cy/09/YwFsmncXzb7Bvcw7KHzkp0jQVX2PUNLGpxEQ2TVmC14hsGXFZIp9GCNgzsGpoaw2+93oOI&#10;BrvNOnYV3GUD9fUSPFLTJVfXY2vLgMasKFnCJiPVLQuGgL4tjKNHRmn4d/X2Pn/iREekuae1xQXg&#10;Q65Fkhizis/HKvBxW0ni4sjWpjiMCdRkH4BG3MspjSQxVpIjVRKTkMsMDHGNrJ9GhP0dka4u0mV4&#10;YFFpogmEnCimX1xkHO3lpleyKUIHtjlsIJB7cWoK1uPWC4EZcscYhPaJCcyuKLnY9wBmsf0K+H0g&#10;ZrC4R4ZHfW7vwf37qOYxjoIT9MIzJ0P+AAre8YnxTVhRDH8hcbkJ+xF4FDReHmm2nkIBdcbS0jLv&#10;rq29nQnR0NAQPv98PtDfT1O6sRW9ev363Ox8MBjo7GoPh+vZLScnJ4SuXy5HwmH4mHfu3IYALyWX&#10;2dS7u58R9c2bt5jRI6hjeETJgoEMOySmulm4FUicOttZIdQbMtGbnl6dX4itb/BifE4HwxF879ke&#10;6eiYN1I0UxbxlFFMsosCrDFy1hqIpxO6nVHdDtgiNZ20wVrNp9Wu31dPT6tB1WfsjOh+0N/KV4pn&#10;gSqNpNdSHwrwEDUMUkK+J/HcNLdwUgrJFOMwtlyEoHiJ8cI4lNmauZtLSyvpVKa/f4AxlkRVZ7J4&#10;z0L/7urqpBm8du0q3nJkhGLbdunSJcYTEJjXcHiCtFIf4udxyIoJsGLX7OzTapkpoEX+y7tHoMGE&#10;lA2HrazJHwTVMyD43Noae/x4eXaGkHnyZpsxOWttzpQq7qCff8tRDuf/yqVLwJgDiCF379Y5bOx3&#10;fFMnk1BkqOsbvE70LE6/v6Gzi6EYt0LWZUkQS/zY2ThhU1OoKEDSBQcY3TgjPKjyDcEAuCSVObAn&#10;GgqCYXBRo7r2B3xwcNk0GC1phTHTAg4FzhSMAHh8ozB3o1F8t6LxONV+S1s728vaCu4DkJXC4sqW&#10;z3EfOaB46yr7luxuyEoupnOMhhEEiS5dmRjB+UfrkU7xGKXRuFFUUwPzb2U8IY4PZkgQ0omp5cFX&#10;YifM6Yz1NDebUQuHPp0tAAozTC0KiH4f6W8GQ5Rkiu9DoBczMlS7O1x6psWyD2iWRIhI5T/K91s1&#10;qxqMpkYkag6jnHZICxcfox1egCBM4rO7MxdW8xrNEENkw7KZa/ddI+HvtDGas5CkjEqHolQV1XLB&#10;WCM2jBF9Xk9RZzduFjKb+UTVVLa3OOK6ePu+9mQ1WnGUnnv7ZPexnr6XjtT3dvp7W/1d4Y1SNG8u&#10;WOot8Wrc3uTSeR2+toaGjqZwW7hnoLO3v8vjtdYMFaPLgp0VOaj5UpYcvkopk2IOihpteiK2FU2K&#10;IVQWFpKK4JHQYsxj6dBADGh6hdZshXlDfC7B9RxT8DWhDok2ii4QCRFDNK6OeAqKpyf/RqUHU5SY&#10;zeIj7vNr/e1OG/Zf7G+lov6Dh131t1SiTydYatPWmlJlYCQfaiyvsTtUmaKJJXbA36eXXc2+dsYW&#10;6p+r8l11g08VsDLIUFuOfML+oop7bXChCXGl2tL0t0qOq8XzCObL1ynLeHFDEUhaLDtljiejvDry&#10;GWgihbysYE3GOxLB8zTX8Y+2tqerRGh7chCx8FVQEF2+NL2iANa6WHmp0tCqXMedC6u8DWT50d+W&#10;t2m4kofeeCFeTMA8ZcxmsNi5u2XALM2+Rc0IFOYsuHIqSxqnNdLWKjyK+fkYDnJOuySMeb0yBuJU&#10;E3sp0RDjhYM+nmWrNbfasv7uQsuES9PASfsvjmkS9VPV0Trgh4LJDAnKOkjFKjubB1XoOHVERsFP&#10;tsMZ+OzjbwppYUdpF5x7hBqb/rYAy4K+igpdNmjdJ787T6i4eNIK69mQyW+++sa+YNhKMrnTGfry&#10;q4skuZqMYsLs8tmS6a0zr71A5DVAxYXzEImZ5ElIKR0Ul6q3v3XPYCtNEUuWVBuQEqgccoBR6OrK&#10;A/t6m1pD9EXXLo04rR5KLvG5rdGtlboHWg8d6eDa8cWXzz9IJRApCMLM8IhhEKKwN98+ze8ba9FL&#10;X9zDs0oyovkrOv1C+vXXXh4bn4wl0kDla2uLp1459enH52GP835llXB/jOW3f/oiyw3Kyfkv7yDu&#10;rUBcE5sRpgelF186CXDy/nsfzc7gX6/f2izF4wwuK+l0bmMt0RT2og+F2ZvObHGTxdWLDFinnU4L&#10;36r4ehQ1W8AbZMGur8S/+fI2/a00+0b8EvKk8v7kF69JqJpcfB4BKFimz8/dxmdEhBCy1vFQzT//&#10;4pGmiD2Xr01PAhIvmgx2fECZtiBTDTd4X3hhL76CsLuxFIvHkhCzebV0NDo9hCXLo7vT46OLDn4o&#10;z5aYppXIxXjplYMUMxRVt2+NrSzHGdkx7GDSjy3CyecPR1pdmxurlB9el7W9tRmCyvTcQoWd0uKA&#10;w/nN1zfWllMsLGZBzObhsD/7wuGOrqBwpkzmr774Frm10P3EzawunY3/8s9eB9Fk/X7x0ddrKzGP&#10;y5/LMg3Vu9zWN9459ZOfv3Xg8H6MVVZXtyi1ueY8Sxjm9fftZbxKjK3dof/bv/ri8e2ZasGiq5ii&#10;m1SYCdHz4BoIqdJKaiUUfSOhFPD09h/ohR+RzyRHnzxm4IjgWmZGtHFGa2tnHyKdTLL413/1Dxe+&#10;uXH39sjN648ufnPj0sUbVy7cHB2eGx9bePJ4hl0HaAJmuJhWma2KYyTjuNHhKeD3fIZvqc/nqtE4&#10;8eV+lCTgLWQczs7BQS3h1Z/aym2tR2HHoEdiN5+bWapkYUq4hMtRZ0yn8ieOHztz5tlTp55zkz+D&#10;CZ80kDAh8amC9GWBxdfZ0019mk9lUGcRCcEIP9TQ5PYDCvrwwyyUwMyFYJVIJhnqe0P1SCGpUVcW&#10;lmAWIQ5mm6jCXw+GQNjgleVTWep+wGdJVpBIFcnt5LAAuRP7CS0bWrGL5fcqlmNBNZIHMTByKknk&#10;oaMeJgEJqWr6L6czqm+WHxcKjhYbgmZNL2XkzlGrHSBSe/1gr9rZssQXT0WhChCs+DhymUHSoMtG&#10;Y8uTM4skQyYSuOM1tLY0trfzBnFOo6bB+QYQkHo3tbE1cv9+gdQlYt/D9e19PWGwCLcLRRfFGfAU&#10;8jMXYKPLgRUptJBULLo0Ozs+/CSfSjUGg4MD/c3hMBK6NZT6Gxu8Bi6HuMFDbk+nu7u6YMzSkjGg&#10;CPgwJLdmISGQn9fcTNAUdRKMuIZQoJBKFdOJOYJexkfoez12a4QwlJbmvr4+IBFOJ/oK5Ft8Zzhv&#10;7OG4iUJE62xtw46FZxyuwvTc/BKvABptKgkrBj4qhkO0qRSa/A5mrXGg6OtwveR7zczipotp+Tza&#10;RZVey+7qQ77X3tOJPWWgQTJRReLPk09JDmGS24/IDQdLkFWsRET0rJe8RJwl6A0gG0sYo4HxOV0Z&#10;uyQHFjIaPf69SyvMRvft3tXX14/zOZbgNhMNZzP1Nz83EY3C1aP+45wSPESIZQCAJRvM9Wh8fnys&#10;IeRra45wDZ8MPVlbXaM6wW+J7KKNWLSzq6ujtW1zbdVrtYaDQbPbMTUzh7JuATOtTDYSqme8BPOC&#10;aQe3g4IV+Sjj3e6ebk8wCIGf6T38oJ7+ftCSrfUtcPy9L7wYbG7m+Y5Ht4C9KaEZEjHeY56FVJ54&#10;numpaUYULQ0NANoNoSByVsourz9I21bKZXF9ZdWjHqRpRTYKOMPswG0yRxeXchubzJWPHT3W29tL&#10;tBg8SUSnSO+a21rQw/O+aKqRS3J2KzIhD46av6taRQSORgPKVKBhgkZlUsRFYqkLnMF0m+BNQw7K&#10;BoNvZW4pBgMYqfuIc2oMEFNkMJIjtUAs2/o6Ox3GuXD2GOsA3YvnnskEsYXhF5pA6K+gUiBpSytk&#10;Ni1gKsuDyFXCzZReF3xpZY0R0Dh4GsbWMKvv3L5JXY5lFOc4vTHOWFAAFKOyQgRu0Oel/Hz84AEU&#10;ZZZWT18vF4lwS/oxbhzILU3Iw0eP795/QDtODhl8Aa4CPUBHeydw7urK8tzMDP5THpI3Hc6B3bsx&#10;JaKI4W0yE6W66O3pXWD5zszGcbSq1mDasK0K6Klqf049cr+bW1sQT/Ls4ya9uLQwMTpOxC6mbdAs&#10;OM0pC21mdNcCfqpwdGgkggH8o6Jup9FVTYsa26k+8GntqorY7wqonTLqv9Dfypdx9zTK8w/6XkUV&#10;hpADMXObxrJOc97CWYtsG4jH7NLcUJidOC/TcKyS9LAZJV6V1cKFFTIwOgUEoIUC4C2WYEwKhh49&#10;5gdBvkCye/fuXToDmhk4sexvwo/AjJE0XYatag658152GDc7VTn3XdlxSPle3NyaGRmemaLT2GJP&#10;7unuOnLgICMepBCTM7MB6ATh+s31leEnQ1OT03AEDh8/zsKj3mGIxgyMUjy+sTE7NQ1NHe9DYrTs&#10;iLn9Ae4UIaoQGbiDNK0YNEoiubw2yaVnPw8F63mDgGwwjdmrGdVncViq1QI0rsUCh1GB/VPlCMqb&#10;oOpSindV8RsXkaabzRiyM411ojSuh43l7enrB0ElGwZ+jdh9uxjU4iBLM6IsaMBvxR4SYqMe5aBo&#10;j/HhW9+iwka6xRXjlcCa8fm8rGGIUbxrJcHVs7cgLOE0pF2nH7Q7Mb/EcMXMnzDN2Tc4CCd5DmNI&#10;cRQQ+2W4XhArpP0wGTPZVFt7K2t7enZGAttCQeUlXtKyUFQNLfRjzaFI48Dv+Feobkk+5O9VtQfu&#10;prBZNRxT/0Rsa6TxVUenAk92vkC+reo1tHHGU3CO9amgX+1DPHk1bBFvICtNVI1uHv0PeoRtY20j&#10;sTmxMGlwoRLbrpO9ybC8uTy3vmj3Oow2UwV/Txdpav6OvZ0mj9HZ4Dz04qHOfX1dB/YE25oMLmPV&#10;XEuX0ol8PFvNb2SjOUOhZqua3VabB79iPCH1ZofJ6bNH2psaWpvCkSaXzwnRDQtkIgbS6QRHbTqV&#10;ENEvlAAL/IwqaDkHK5squC5EaHo6Ng4XAAVeslIG4tNBW4XJaY61xaMBnYQ+iKYF7EHrbzXYVnsy&#10;f9Biqj+CrKgekO+RTFWj7PS3O9dL+7c7zalMvhTrWBn+yr+Tq6l8jneut2oUFFVNsQu+d53SemD1&#10;fZTPkJpDCXVY3S5R6YM6Cn6rfP8VNPzUQkAzdaBlU8J4cUZVpZNsWvLy2WGolKSzldtOF0cXJctE&#10;y6PXkAn1uyQ5/VMf8sLknUhPLBQAegwV9MS2pRbeTl+vqcMRlQPASz8rFaGq3naC1xiKF7ZyGwfP&#10;Plc0wtaiiWR2C55T0HKGlJPEzgdLF38OeP0gIGBYDrdz765d1Cvjo6MzM3PsGmpDFkEcWzm0Ffbw&#10;FJIM0RjLbOcP92Yxk5ZnjyMWehgNB8AiV5QKYGmZzs0faeY8RHkgEDkduxoO6VV/CxOZpfL5pxfI&#10;B0JsJRdTMJ06h8t06i3w2xKnDy+EgWsuU/3091+7nfS3ZXZb2q50bvPnf/qCyYaWwM4c7dy5Czab&#10;l2c8ncsiGbA5jG+8fQr1bjBg/vLz68kY38rMN+f+gazv2d3Tt6sR1hF17eefXSmkSV8U9jkEc1qv&#10;g0f2NbZ4Mfi4fnmMeGvuAThfAdJXKd+7u23X7hY2L97j5fP3aTb4tkJ3QKBowybQ+Nqbz1G5RTdS&#10;t6+OOGx+eUjICMxlyVb8yc9eCtVHvrl03WZ34m2xq2/v3bsPyHTVdIfcdqyt3v3p83gYAfl89flN&#10;mJJM+tTsDVUE0bjPkXL6H//D32EIfPXy0Pmv73x27uZnn9z8/QdfDz9+tGf3gN9LnjCxbNBZ2a8l&#10;XY3hFJ1VmmYsFrca0VKG0dCsrSUvnr9nE/xWJjWVWqGqz//kl2crWLQoeoQySqK/vcVgEZCNvoXx&#10;JqzB51482NDILqyfmZrHX4pYHfU4CWkUdfHhI31k1DHnYpSOxwcPi7BDapQWaQresZHVh3cm3Q6/&#10;xBbKWLbU0h549vl9lGQ8U48fMVvJ0d/CHeIFZPPJE88e9IfwcKq6XOYgDjlW8+Li0srapifQ4A82&#10;4CJw59ZQIlqkx2Y5ALcimOjb1b57L/xkGKfGc59exFCGpxmfNzZ9hshvvH0awSXGhJ/+DuMuWl9K&#10;bgOGxsns1v/hv/nzlk57oB5yYuDiN9daWzpYJ/S3Lqd/fW3lzJn9rFgkw3/9n96z1rnJG8YPMpla&#10;I322rT1gtZJBm8SQz2zxWC2SPMRSCYA1BziFawtzM3aHFSSVzsfbGDHa8eNoJRQG/O+zc5dSSeSu&#10;dcl4CSOPYg6tiGlrIzMzvTDyZPzmtVsff/Tp8sJqW2u3x+ukSed9sa//7V///WeffHPu9+e/Onfx&#10;/JeX52bmjhw8AuMVLOj2raG/+U+/vvT5patfXb38xcW5qTm7zdIcbnSarf/wV7/+8O8+vnXl4Qcf&#10;fPX+e+dI4Dh+/EhlOxcIWhYXaSUwpGN0JQPMVCpPCZQriK8mBhuVVJoH1kHZQQENh9dmr/BMFktG&#10;uxPvado9rBmK2Dn4/GgL0Ostzi74fRI5CdqYNxg9wRCTAcwPEmsbkpNJV1PHQL9KRBC8km09CcAy&#10;OVdupdJt8n8UomuAhMRjDqrADJW5/NYW3No6KKAGgzWRzIdDAToECl+6JbHGVSb52i6uzPhE7Krx&#10;47SzVk7lP+xyKTikFKKrJG7BYYfIaqcw2d5eHZuMYgq6tcVIo7uvF7TI6HEnlI6HRyVgsnhogNfW&#10;5x4/WZiaohG1+v3N8G/b24WeDSxc28bGD6Y3zlKgzHbqylh8bXp2fXGR+Tp7ZmMosJuSv7OTB55K&#10;C/42rxOrTSeJO9GoJHoxgs5kQuF6SbGr1ejKCDGlNxDooCL2SLxFemAquYagf2N5eXN1CV5NyOfe&#10;LWEynTRIvGV8YkbGRienJpk+UM5i/8PKho6ZjsbhfJN7Qd4jLV+6UNjIpknPsPo8wUgTfm7EdODQ&#10;gdwunidnjel7jeY8s75OnbowNQNfLlOg5TYHYKV2deP/09TV7Ys04eKSr9NVUE8BNYsPkoAGlGl6&#10;GNHArTPTc+OTK/MLcNcnRkaAxUr4e6NAQ5JHLYzaFoosEwHeL0eIw07TCwaV3NjELLSlpRVjqqvX&#10;bzDCIO57dHTUFwxxX7gEpFKhGp2ZGK/mc2EIey7yPFE1w34uJLbWoW20N0diSyupjc2+1rbjJ0+C&#10;5cJZzdCTGwwtHW3DDx9JmeF09D//fBD8yu3F6Y0KCB/4zeUVukqypClJHUEfx9XK+jo5rpPj47Bt&#10;WZ+44rFHQdpnvmNwusl8K5gsLe2docawmGOTokSDtRml6wbLaiIuNODfWlqKx6PEoqyvr0vDEAwA&#10;lyKyptMzM5pFVtHRni7kpyfHC5tbjfAsrdb58QmkIF2tLYFQaGjoMZZOvGDM+jFIx/4UsJTanaTi&#10;fDxO2c2DBj8Syh0bF5xnlgp1Cpup32IqRqMruLtSMt+5M/boAcHC2Nrkols4v/tBrUW0KZFFwt8w&#10;mwgJS5Puy9mMTqMF8X+z0+8jB62AnnNzE+3u2vIyvmEcxwyDxHsWSp/dJgk/1PIBH7PURCozvzjP&#10;VJSccd4jLoO4HDEpoNXE23JqfIyuiSQf1Lm9fX17BwdxOIMaDf2bmUV8A3gNu+qFWHQTE6O9e/eu&#10;0JatrVFH7du/v72rZ3V5ha+krz927HhnZwfNBtUMdQMpOEgcubPd3R0IyHG+nZmdoXXjDgoNEWDc&#10;iCKUC5Nra26BiUO8Ex0FjjIQkjHBcaPdYCShJLUM1TLbFcKKHdyjSHOooQHQkm/IKAFTccI0aaYY&#10;c9Doc1yL3xfGTlgNKaXDTv+pafFUx6eBXSp0SkPA1J/Jl/5Bxav9OfWj0u7uVMlaU6K1I1oXqXqH&#10;HdBFUApl7CKJKdx5GlFsqBcX8cmHwo0ZjlCk0C8QgVssLszPpzJZnHV6unv4juwekjK1uAiQSytL&#10;c//48aO9e/fgL33lyhX6NzEUdDgIAaLToXqEvUI3RP3DpYBDrnxw/hCS2qlp9Vg24BdQSqcnHzxY&#10;HHqMd7eXQOODB9o74ZN1b26sz0zPMMhg1sbSz+cyjBHX19ZJxh48etjgcERTSbbhoNeTiiEUn8XM&#10;j59DlxJuaTN5vAxScWjDdYDFHFtd3yambXPTynTV5aJxZfQg1CQTkNA2rSP7Hj3JyJMnaE8aI80U&#10;V9EYKidXU7iBWSE+upg5YXMlQb4mK80A4B6MGzpGWDOMoulAWBGsW1YPpRRydWjw3CDRzYLjWa1Y&#10;BKm+EZxGbpKcPKqGoxIUdy6TicuLZhTwlmvDUaUiZ6j6UCwtwwPnAOJnKVpnDU8vnhf6W76MFper&#10;RHQVy5uFQBnB7+x+7JRagi7IsCJ4i56S9c8/WVpaAP4Jh4LE2NB3KL6qOvIUZLczRRFpoigU1WLa&#10;qd8V3karITxykaiK5IeCSdkQCdShde/K5UmyVOR3RVP+g1uv+tgdOvpOd7cDTUvvhLcC4R/IBjik&#10;YWe63A4cy7G421iNtTR15JOFgDfk9TLmSDAxo+OpYGNdwMFwy+yoq9l0y4lV4Dqzz1ky1JDsOkLO&#10;lr09jpDb2ujZ+9KJvmN7mwYi7mZfxVzbKiZWk6sbuWimlikYy5vFZK6upLPpzU6zO+CAKtjWDvbf&#10;un//7tYOxFyYZ3LoMv6XkFWumdCYQZnT6a211XnmPRMT7HXccovdwjNGgcL1xpZLIhVMWElWGX5x&#10;q77X3/6X+ltaoafzhO/bPoWGKUxM3Q7lPvLdcEB5ZMqd0liyT+m5ypZBa7p2/qt5RCl68c5o4Yf9&#10;rcILxBdYm/KrRlf6W03V+xS/3WnNVeGkNYcajqpKIznJWV4Cyku7psjpkisl5RVEOqGBa5OMnW8n&#10;r0MNmv+JD7VKBMVQJG/VlqpLYwXEFVaR8PvlUqjXwGqW3HC1eX632hT5CGAzkygndj9/mBCDbLUg&#10;qAzvDN882QC12a6EZWkQtGAplRpZfAIHS5RCES0+gz9wAyLveFDQbnpcDt6DGPiqzADgH/WM/KPd&#10;TWS+Am7zEFTwMRM+M7MQ+BNJImf9AfZLdO5oSDkU6Z0gSSsxMOCAX55ui/2zT78pZemJJU5C7f16&#10;m8v4iuC3JTWNAjU3ZlJFynqvG8IJTpkw3cBvo7/6i9ep/MlYAE99/4PPDTjZMkQDDTBUcRU+fea5&#10;UFgE6J988oWubC3Rx4kW2QSFfnBfX3dfPY8x1/PjD8+b6zzyKVA8NbGhevzkoWCjg2rhwleP8Bwq&#10;o2pNQIGopHPpvt2YY7QIQAo/+ZtHmQS51WK/Kt6L5hqsiVdfO8oRFN1I3LsxIflAEgYsmU8ej/3I&#10;8aOtHb4vvrrOCLWULY6PTwFVYZUkExmaWoDlutLb7z4nYXwG3Zef3wC/ZWoujtpo7XXFl0+94LQZ&#10;rly6DfQiUXAmZJ71RLYCayTjGz/9yeset6W8zZyAMCNMa3E9BDmupKOx5GaM1tzJcD4YLlRqDCIv&#10;X7hjM2PbIJp6kjNrhvy7vzor5gdqmAIlg1bk3LmbeAjw2tA9koWOUejxk4OBoJ1ud3J88eG9Madd&#10;Quq4YxxXGAw2t3XZsLVHSAeGK7IuUYgJ67OapX4eHlq68NWt+kAjTw1ML4QMre2hEyf38Bgxv7xy&#10;+dHGWopMD9oVEP5sPvHsC0c85JI4jBvri2vLc7ASGbMRoxdqbLVanMpB+v7SPKgCxCTJ8jLbzUeO&#10;D7a0+Rl2QtL94rNruF3gpye+eWZjLLH56luvQny0W3Xv/8MXVpMHYyq2NzEAzkV/9qenM6whcW+z&#10;ffjeOZsBdhU4soWZBhvuz3/2DHDc/Hz8s08uNYfbs2kMnXL6utKRZwb/zf/x52+/c3T3vkPffnuX&#10;BwujHELd8I7m+uNEjViBCxBpDtuI2iXL12CJxjPUjVxRkpYvXPjWaas3QsKyeBA1wlwiwY+Jgxdx&#10;jQtDeWfAW7+8tPlkaDzS0ukLEvpgcDks926NmOg3vS0tjX0c+/NL8z/6ifTtdB3Ly4m7t4awHmrw&#10;R1wW8jnNPQPd5L2xFX312bXker6uhqoUt44gTfszJ4+Gws5kKjc8vvzv/t2/v/DV9Tu37t+4/uDJ&#10;yBPEb9QJyPaaGurBjObm5wwSb+s0WxCtcZqu3nv0aHltA84nhwJkYzs2NGwazKGN5uUFUS6BQcHu&#10;KeiVZMtgZDZPIOAG8fXrG3yNyknysMOl0jkLroMy9FKZfTL4kngy9g+kHTAJ2ZU4UaPRzOdfXPrN&#10;//rx5St3L1++c+vW3eeeOylL1EiEiYs9xsnkW54ghcEoCFdrdPlkJ7djB234fign6X8oEXR6l82K&#10;z4W+WMbpd31ubnlqmkqiCfvs1jaH3wuoyhYqJs+VspPlnCtuLSwszszCgsIBpa23J9zebvf7wMHw&#10;ggZzkITkWo2BIHTTWi6/DLI6Ng7iys9HtbVn967mxjBkY+YLOHNyklOykBbPKGErnWQf4cqgdKBD&#10;Im+MvA0A5EKOyAQjSIKECqXTlKrAVoS7xDc3msL1yIPw8WrBQ7y7C0PmR48fkcRI9Y+xClcD9Ky9&#10;nazRFncwiIUvfC2CIaiSiIXLQTVEiGsy7D9+HM4zt0NUOgSzFURMy/VkjkvY6aO7aF+HSOzgX/mC&#10;AYahuw8eJLYS0xq+AMIneoYi7gylIhNNPLSwnOBRVHbh20XoYatrD27fhP3QjAVzuIHl5Hc4MLzl&#10;XFtF1bq4KExjiQdnYiugDxgj7xcHfJxwCbXyc/gQTbmwwIbQ19sP95UWFLSZHEgOiVQ8GqZ17OyI&#10;JhNwX1EWYCznJECIvItEgtOMuJs8yWbRmIqatHCEjUxNJDMZXIUgW68DZ8WiqDhi1UqqXBadDtZG&#10;8FqRiCN4s9q24rGZhXn4yyI9Hejn4lChAowDQzHnIcFzbHLCbHN1Dg7WeXwJ2n7Wo9HsD/nxk+aG&#10;MuNgJbPko1ubZGkir2B6SlPBEdwOcbqnj/N0aHQU76Ya800HEW32ACiML1At5GFyciPYVa2CeTDj&#10;sT8efuIPho6dOAGShhEqBjOgSMrhNg5AJ5FjjE9wcOTmonUUJoLYdiDznrx/d3FyPAnd0eVhAoLJ&#10;F5kZeIYyrYCFSx9OaCWSS8AqClsYeLSCIkOzInMm6F4o5AxfaBba8LmGyh4Kc7RtRWPIb8nfxQMf&#10;3RO9FSg6cAYXwO5yiLazv5+tz+31rhJjtrpqgrBdq3Hlkcnxs4jzzWSzX58/f/v27SSAmN0x0Nd7&#10;9MgRePIoW5YWl7ALGxgYAIWbnJ4SoXggQIIuEDG2WA8ePEAn2dc/0NXVPTU9/fDhIw4F+PaRSITX&#10;Cgh/48Z1wDf+FuYC1fnM1AyuQnQyrG5KGGEUo30it8xmxc8W+i7lUIIU34kJDLdQBDDmEiawTNiw&#10;M5OoBa4NAUWsXVodCIuz83NsYritcnGwLCGYFTUalo0cYar/3KnwFe6h2CNayKKCvP7/9beKP/jD&#10;/vYpLsR30DRlT9EZhQaLpcu2cNppO4l+KRRAwrmh4VB9U0srZQ5TMJh4FO708GyS+JPjLUcdwbBs&#10;YQFgfol2lw82ChBFAh2gcxOXfujQoSfDw4wLkEmjyE0iAdXrbB4mAEbmVnwx/GRh5lEoPCVjf1fO&#10;CqKEglTFs6MsYLayf/++QHsH7GpCuoi1W5qZhZTe09Xd1NzK47O8sspD0btrgKc4AdMkJ9JW9h9I&#10;7yPDw5TWPOAtne2EY+HawP8YLlRZ0lAkWM+MLtxuJN94I0MuYZJCfyYaMjG7KtMEcq14dxKBG41R&#10;6AZDASYdzGVYgeQe8wXx+Ba9G0gv7woJep0RfometCz2OngcNGY4xg+PjqLU3dzY4tUhG6E8ZqZJ&#10;MQCbCSiA66BpBvmhWmug+gKhbNJ5MntlcYLZCsHYLsGEVN0sJ2Tk/CH9rTQgCIIcjiI/HWI5bB2F&#10;fqFfGBwc5O3zdvBvYJmxKfFP6DFYiDCTaQDQTcCTZwgLeAuhhzkpVXcI+Qx0jJ0OSfS3wiiWAbIo&#10;KlWLscMy2Oka9EwUec2MVSUGXtoJAAH5WsHZFKL79NdT/FbjHWj/XDtttc6FLVqkAU9b3531KW5n&#10;28l0LpMXijhdOqc8vho8WLHNeDaRIXqJjp4jAzK2jLEQxQRdDMZ5SRuxdXRILq9rZX0ZJ5mG5gYC&#10;+Vx+5/TC5NzqrK/RK64xWJs5dHWOOme9u6WnZfehvQNH9/UM9kb621r3dPlb6/WOOsKNlqMLU0uT&#10;Y3Njo3OjRT2850SmmtZBicMtE9mY+N5sQyFh2/N4HC43OwBPoQqbg/Fvs8BLc6jhAkeUzJZoc1Wz&#10;yY5r+LkzrCF9/6X+lve7A8w+bWRlM5CulT9/ajCnLOy1nUO+tepvd1pezWRZIFeVHKYo5Du/RHWl&#10;+tvvuuOdV7GzCUmbt7NhKKxX5VQA7CpUWLBX/lAYyFqijwrOpfmk/hADLpXeDuTLJiKvF1YAlSxu&#10;TtJz0jWILbrSYgsUKw0u14UDUOKl/ukPeU0KmRbWhESFiFUobZNdvq9CaHfejFD2+SES16gaaTXl&#10;VzbMAlswsoyVLeVQf6u/o3Ern0DFi528WAtosVNPv1h2Xjp8Pf4mFcmOB/WjEtXXoeCnHaGEInp7&#10;eXkJQRbvlucTySs0MBpHpXn+49GdHl2AiET5poKayUVHzoi9Di8uhFTP4eQTtEZUNhyHyk+bH676&#10;WxQHVvrbi6WseJcqVYBccKvLcvqto9LfKm2qiPUTuc8+/MbvCYruQkQ6hmQu8frbL4Kc0+TQ4CCj&#10;pVhlpA6HkE0MSuozzx7EXQnXmC+/vALWB0hFE8KegoJs38G+rh5YNxBFjL//4Au3q1HjJyuB7vbJ&#10;54/6wlRcui/P3c0kMStnuleicgO/3X94V1dPExsRjfqlr+8nE9hPqXBqbr6hjEvXK2cOsXrWVjZv&#10;XRnVVcXbkO/KweN0ml7/0SuBet2NWzPVcp3PHchnClT/WkQKxyrNFa3mG28/I+2KQffZJ1eBGWFo&#10;0t/CdqQhPPvqKXRwcK2dzrAQSiUsG+Jr2qArbJezr555kdllqZyu1RXKVVp57vu2jlJiYyufzjHk&#10;9fhD1LaZIgq1wqXzd+i9hZtGZ8EY2lD6yc/PMOAQE280IWIgazr36S2VjkxCMZ7AMOCqJ57dV49P&#10;cJ1uYmzx0X26dydjD2Sd8GPBVq/cuENLfOPG2L27MxcvPBoenYL37vE6CnkhA489WZmbxtLJTgcL&#10;jQfQuK2j8cixflYMI4dvzt8lPoOUHRHTQait5l985aTXb2dEOzb2KLa5wuydwQThFRabD3Goxey6&#10;f3c4tllgyodjPLxog7nuyLG9gYADzh1EgC+/+BbpBJs2MCxFWDqb+tFPX7VBStrWffze11hY69jh&#10;RJimw/7q1NvPFmt8B1SvhW8v3AEcRt4seTGYdJvLp1494vNarl699/D+eG2bVQzl31jazvhCjp7d&#10;fVYPdGnT9W9vktBoI/4Pv+666sLSzNk3TxvE9UbncJrNWFzrCEaCoLrQ2NxlsaM3M7z/3sfk7uI/&#10;xTQCAkWSBN60JFUszi1wAXgQCWdC8lYtGu/cuX/8hWfYaIC2z39xPZ8kopYoVD3Yaamu9NqPn89C&#10;O6jp5haily7eaQh2VgoEz3o24ltdA52dA81UWBcv3naY6i0mL1ir+M7oam+9/SpebMWqYTWq//qr&#10;292t/WajlUOUymZw/yBjS+RCNCkYWwozRzyEtsOsH4rdhkbcmA/sh2nW1NTS3hBBbOwOhMJ4TEPl&#10;gkdKDya0aGIJ6W8h9nCVRZnkSWXz6VgSRaqDPCh2ElwKOb+NVglTURus2ozVdllncNndfM7BD48g&#10;XN8MPxno6M6doWweB9nCG6+/iuc/hz5YJnaH8khL5LsQbOS0VaNCNYL7LpfyD9AS9hfVjRsZk+gK&#10;xdTq+sbcfHplFUIpbjnuhgZ7KIg7cR5FF+bn5J0aDE56zqXF6ZExSKH0vZ17dtd395iJTwQeEY+s&#10;bUQ5JItQdDAyJCJjZXh08vFDCL3BcLixBTQFWCmQijKteDQ7M4uElaINyx+GV7EkNueposnoC9c3&#10;NbcYTAxBgBDSDAUwzuK02YKGF8BTyYNKjWejBaAvnVYJkzXAAfAtLikszZlJ0NoE4wasgwCpmiMR&#10;PGxjsTjV0pLivnIvGP25YR0DXIRCntZm3imXgq2dVorJInLiQiy+TpDq8Mj9O3c4Xqgag02N9e3t&#10;ke5usFSLz4seAnCPM0qeKgmGg1YqtBceJC4CHRe1I/chGd3ampjCXsjo8+w7doTmVoi4Hk9LaysE&#10;RX8gKH6/tNE2Yl1Kq/PzixMTpOngEwA/nMEMo4R0LMYY1+/1ArrSidFewc8j8BaCcVMzmGg9hrcI&#10;A7zd3a6WZrSsNHlLkuexWEpl7JhulzkCXPVdHRgFTS8tPxwdmYQHW9XtPrCfMMnxu/fJL2Ju0TO4&#10;N1Eq+esbETiIG7Pd3tTS4gmFSgYDiHSdxZhPJKZHRrLJVAehRg2NnF/o9x4/ejw+M00sCp2cs6ER&#10;GgKKYrILxOawth3PZnREErS1wfemJ05nso8fPeT2oevrH9hFRg4hrsBHQNk8szocViPNjgARbjLD&#10;ZthB/gppSRB3oZuK11Q2g6EOxHgwpY3oJoucBFrGTEz+2KkRS3NUePxBNsBUPF5MZ836GpxkGt1S&#10;Jrs+Nw/m2NXSfOTAAWyfyVChW0YJ3yz+2Lt44jCUJvmTmS6dJ24iDH2empIomZ0yHlXjdSk12H8A&#10;9p3AtA0NvvoQ8xHE0sDRY2zQj57EEzGaZLYCoKBUOgnyxd8S0kslQYhiLJWaWVi4fvMmYarU5fjh&#10;HT56tKu7i91m6PFjei0Ck2g+B/r6dvXT2Qb4iSDdLF0a3b7eXvYFMpMZtIFrQUZALv7o0VCG3JSG&#10;Bn4C3SYEZuoEwnVJfp9fAgJehNj5ysuvINNcmZ9fXpiXVZRK+j0ehhSIUGjVKOe53Q1trS74XXZ7&#10;tpjfXNvYWFkqJ5J1RTphyFsyHUZlgOkDAgkfcvaODmcgCNFgeXkVnJ+GrVYsBAm2CQUYOmgWMBpO&#10;8RQ1k5QoqX4VgvJ99f9P47ff97dCKv2+e5B/LRYM4gm/U+ypCoyJuJ5hUI1sGbJZt7ZwvmFAxuMP&#10;nozBmPBRSiVMpOlR/UGs+lskQajOuMBoYmGBeh07a2o/ZKwMqRE1cG3p3vnO+/btg7rM9IHcKbIq&#10;LHYraA1TYglQlUe+QnXwg2Z9533xH844Q3Vbgi3pqxnkZHOEDlQ93nQ+b93enhsZJg8clzJCz1g8&#10;nsam+yMjJ156jpgxmXEzHDFbeH6HnzxBO+vy+7p3DTS2tfNcA7EC8jugUG1scCuRcvTs3k2yFJRf&#10;ZLH4d5NqhjMkhH+aADz6lJ+q+DzxkniPW/AXFhc5cCMNYbZN5ixwj+sDXvI26F3R9Yg2RA4sG+IT&#10;ow71uxd3XLjB3A/2BCTu7DZcOQYHrEyUvTTb8PJzQgamNlfxLur2KixNrgb1BpV/WPyodejzeIho&#10;YqnigXOBf+m0uf7s4Y2NhKdCK8AuUW42UnmRDiVBj0uYYHEWQ2fBaKC+PkwzDIq+urbi8bpZwBhm&#10;YkYFikOxBBDBHFC8Q6JR5i8KI9EOP/HWVixkQZcFL1T/fboSd6gEWl6qaozk6zUoFs6eBtFrrFP1&#10;5jSdihzOP4RvpcFSqxuEQ4GJO/2zhv/B1PO54JMTMUTxaLDBM8CAQr0uh8VMrgelmtNjp4sqlNjf&#10;4IJtipeRhLfW0bdDS6EywA7u9s0bnJbEWEJJnJseo7vvao/k8onSdnors1UyFCBQ4sOcKKWTpWwJ&#10;8xa7vsRdtW+bvCZvq69zb/e+5w4dPXX8yJlnQ73t3q5GS70Dw+fUdjqOwq8Yy1Mz16rrm8tMo5fW&#10;5sq1nNNvdUv2g02irTC3pLuQwEdpEZEm4G1HESUKp585iaKSC/Tdk6/tADv/VzWsP+BqCN1CmTnJ&#10;YENtC1Jti/ZQ8lQ1T3VlTiT/Ri0rUaNqKK2ESCjt1c4Hf8Zt0cbSf/yhNcwycnlKQlYJtDA3RKwv&#10;za3qpvkxqp+jmwf/FHMzlqP0OlpUsUIKRMiFwRtFrHAhBf3FyYNlJSEYGhdFEYNVh6sNBf+JD3k9&#10;8m4Ufis7hUTqQk5m/+Lty3uQcCEZnagQwAoSVl4Xtft3W56S+ZaymagBN9aWxsZdHev5TbSKFbzC&#10;DFApJKpXQshkhCktswRxVCWThANJLgWOCwCRklIGqCUJZj7003Um0vPQt8BLDASCTHZh9cjDsiNX&#10;3tnIuUmI8XgH4rJFf8l11RkKiSweS+SMhZqaWCNcCoA/6WqhdRLFI0cA3DefeMiZnV9+eqmM1ZzO&#10;KrRadQvJ6TzzxjEYtjLAANXS67OJ/GcfXwz4mrZJfsTirKbP5GI//5M34ViJ+1RZ98mHF0VyKa6o&#10;WJ/l8ah/+8dn8BClF71zcygV46J5uG8sLdQL+w/QppLvLJf2w999YarZCjmcosR+C9k6JsCBeqoW&#10;3Tdf3M9mqHa4FQy1yQwsHTm+q6e3npvEWXHx67vJBNMm6GziIIjslpf94itHeAfLC1tXLj6k8UYX&#10;Cv+BkX++lHn3l6egawwPT0djCbi4lBOi4+WyEHNisyNDI9v27JsniOPhXX9+7nK1hLUyOd1oHQHP&#10;i6fPvmKz1P1P//GvxN2dYQFHAtlKTJuEJ1U4+9ordjewK/UnZtcUW5VcIkqDmI1FoYNaXF6rL1hn&#10;sQPsklR38evbFiP9LauCS16hv33356eL2NWK8QCArcJvP70J043bwbLhj4uV3IuvHG5us6Gnm5pY&#10;GBteQMZF/rU8enjHkEVZR9oqatPqwhwHCgtn5ciJ/W3tbl2t6HF5blwdnRhZ4F2zaE02UryLbR31&#10;h4/2MSViHx96PM98Exd5me9QP9cKr5x5FhTQYpMM587O1o6udqp8ty9osXuwBObpGB1BQ4X/Facp&#10;1oYuzgM2VdSOiVhWt+368rPL6KIlAkCmkmwT5bNvvcLggAf04hc3K0XGcLS4dUm2uGru9XdeYtKB&#10;WUcynv7600teZ4CHQx5AC81z6s0fnWTHn5nduHTxZktTN88xIcOFcnrw4MChY/2YcqHxvn97KLqV&#10;xBqKx0WsRPOJt945xXqAoozlQTEdh6mFz+p6NNnVv1+nZ6Jh/PKLi2ADdeLHIXYn3T3Nb75xKhpd&#10;7evvpIygaff5QuTI8CrgCQ3s7bbZTT533YXzd9JbMDh5+EkjLCVym2ffOWUEBDUbpydXP//sUkdj&#10;byGDu00WK/++/T1tXY02h+6Lc9fTGzK+yOUKHNW5XOLs6y/XANGNhkTCcPXC7UioEQgSpwqb3dK/&#10;qy/YgB2jnd6FVU0ltLm+hu8rXO4sdrUON26sWFeViuzGrjojrR+MNcv6xhY7g0uyN80OvGQJQjRU&#10;eFWlbT3LL5PNSLyhw7W5Fl0E+Vlbp+ihK3U4PVol9/QXTzuPA2M5cR+y2zjXUXBW8X3Fe3J2djGf&#10;xXB3u7e33Upst5yFDOlbtqKYt6EoE/G+Og4UH1ANO1XzLHvy01/arJUEkTovvNzt2tbiytTIWGx1&#10;jSXa2dtT395qcNqx82KbFrMFDgLeXiI19uAe8BH7GH1LqL0NflKGhYs7MV4ACMY4vkWhmmYQnEnE&#10;poaf4L1UHwh0DQx0ocsNBinsUN5SPbuJdydetKWZgFO4vlloGPDS/N765mZWMaMuJIW0rNKZ6/QN&#10;9fUb6+tCd6+vR/ODKRTnDl0rmq7oxmapkKcZm5iYZLNAte7z+w4cPNjZP4AyEzDzydgIXqPpfAEz&#10;OoSjoSZieFvwU/WRv6Jm9RIlUigyfsuQSx9LLM7NPXn8ZHVlVcwOLNYmsv862ls7uoMNDfhd031x&#10;2ZhZgClAcpDoWOHCyiFKxYbBKY7xWh3Po8uMI7MVhcGPW+CLZ88AGsOM1YiIj+4/mJudrWco0t6Z&#10;xCU4nYGq14x3i8NFDgRk++XFpUImG/B6yXnGhQizKr/Hy3cYRzIJbTWdokOjjcKiOQp9QK9zYT4E&#10;IdJsDYSCbV2d0I/gZMLK5qLevn8fTSxBzb279+7Zu49k2IOHj5htNpJsZqdmWF79Bw5hXmz1BTYT&#10;CSIi8C0T42JxYiSZy04oMK7gOhRxFms0lR6eGB+GtLa6yufoqwefOU6PyBpIUrSCG7ucVKIUZ1gu&#10;4R0HwQ4rZKgLYImUy1wndM4zc/NPRscfD48gXx6fmk6kcnsOHyWwu2Ssg8TLepXoP5BXRLBuN+gl&#10;jHRAYLIZofszaOAkXd/YJIKY/AxuMd7m3KmpmRm4FQP79nN/VzfWkRBDr2RDQZWYww14eirgsBPA&#10;DAaB7IhsHlYLtGqugD8UoFyHq8n2mGAYwf3CuDuM7oO2Tox2KXWUEI86RKy5BT+TAblYvPKnuBYx&#10;niDttr2rA2MqT8DPTjE1O/doaGgzHueww45YCbng/7EfmMBgSaMBPyZoElR8Edui9XXgYnTm+/Yd&#10;GEBdnEiMj4zeunGbLG7GNESqUCgdPnpMWJq12qNHj4aHh8n3PXb0KLvFg3sPtmJxrok0tH4vSs6G&#10;llZoadML87zOluaWzrb2zz79GGeydnKWW1uxEiOUKBaNsj5hU7NR0CFn0mnYSin8zxkt+enZURF7&#10;uImLVNDDw0g34fMzGof7CrOGJw5LsHVkCyr3qK+/j5/O+AkVd3JzC/YyVp07TELNt32nOJX5j6pK&#10;hcElHL+dzzWxxA/3PY1GuoPfft8o7zTMSpEnNZu0DXJGy33Bf1RvULb2a4tL8ViUUVp7ZwdVC+oS&#10;OMbUrmtLkNnXaWIjuCibTWBlbOMb62uIk7t6urg9cMV5ufgIs3uBMUJXRmXK2UE+MOMhxOTsVGYH&#10;OjJxJ2BDBVQU3qsAQcqOXhGk1ZtSpTujX0mClu0F0AJHPWrlYFsb33bo5i1yohFII22gvKDOwCBk&#10;78EDDMcp5B1c3mT6/v27Mtbx+/r37m3r6OSGsj2y26A6zcTjG7PzGysrrK7dg/vhjwBnc3ywD3GD&#10;KP/mF5YozDEzo2pVWzz7EpNHxH56YF64hMsLC6xpdgkeZ/pDF+khwRCM5YnJKQqwYH295uAjadnF&#10;kpKwVVAJMEDkttFe0vyL+yAJW/Eot409nKGm5NQVOMWEkilwK8ETYrLI2EFuJh0CYjoU6+zVKPN5&#10;j1yHQiGDvx18lmQ8wYGCvh+tvkwNxFcOVU4Oag8cclFNmywAnnHmksUCHuAIxUGb6HF8Xq8C+TBY&#10;lRQVlT4FYQrX1e3R0SfcOOUCJJdAc7TW+I8KctJWkcpgUbGqMEU1919pzBWpU7pzHvJteSMaqvaH&#10;H+q7KTa24jtrsBv/RdQpzgqURtIvCTdaDcV0VVJk7Wyt/HBgEpoPCXSBvmfC05B/t7a5xr/n5OK+&#10;cB3wduAhBSaFO8dUHZCB6hR0uqen+/bt6wjqp6cmCaAlBnN5eZ6/xX3W6XMwcWHsi2kUwzlyNEkK&#10;wvw4v52RX5Usxs6VOixS8ulyBqpzTs/IvFwzV+psOqNTb/bAXrZ5gu6SrugLe0KtfmfYXjaVYvkN&#10;ZJ7xUmotE8tsc4ZuE7W3bSRipVAzVujKCF4UL9R37V6tcGGZfveofjdCUKIF8cRmZKB+8egKcUzC&#10;xOR+8BirhlHOYqHsq3k6jEFaLMFFFTQrN00iX6AXakpadWuVIZV20zSIVqMm79goayMNWSVaSKJA&#10;NarbU85satuR9g+/OKgImjcaF1oJr8VZQYyFeaS4SzKmokOwGCDziOcylSidLcpbeXFCI7ZC9UH2&#10;yEEvkL+Wn6z5HWvrSfugtxS7M+ZOStfBI4EmFSEikISkYYp2g3lBUdKIi3mV+7tNNV/IS3azeDKr&#10;51kCBowGv903vbSWdtp2P380bUhWrPpc2USwoJipyFakaTpYhWKJwAahhrNCqFDjLi39V2gwYm9s&#10;MOE2ApbLgzy7sEQmJ2BCfSBYRUeHWSX5kfRh5W3aI/Ehc9AJlPhDWmITwtqSLrMSwyy1Z1d/HsXe&#10;NibvFrxycpVKWlpMXioXgIGxw4zPqN35u99e2M7bDNuC6vA8s8kEQs5nXzoiK4EtvJSFWJmO5T4/&#10;d8ls8DBnBzCQGOrt5J//xVlAaIBuh0WPErXM1H275nYRKIrcP3/q9DEvJqM63bdXHy4vpMuoytGh&#10;wZUp5Xfv7u7ta/B59NH17SsXrnKp60MhmjQAv1hq4+e/PCORbxX9r//uI4Pelc1A5BCGCerNcNB6&#10;9HAXd4t5/ddfXsJfSTBhjK7FuLFo95gPHzsaCuge3J15cB+BFltQJZ1NI+hw+RynX3/W6dVRrX76&#10;6cd+XwN5MGJLhTUH5vBKQbgZX/zln72iLN3rPv3kss3kF98Zg5FdVWfaPv3qC6FG46lTp1588aXR&#10;4ZF4LCHxIwK3UiHFMEBGsVDWZUr5KGZ1LLhibCs+N0VyqT0YMvmC2zZnSW8OBMLjT2YvX7ir/KXA&#10;bPBYqhrMlVffeBnUlGXOSqHnhaj1wftX9FWLYIkSDsY+kXnx5aOMr3DkvXdnbOzJAtUCuCHTcFwS&#10;ykUcPKsYYPLYgJ9YOZSslZdO4WuNJBjqpfHRvfmb1x45bYBhEiPNKGn/wYG+/maspKDdfv3F3Y2V&#10;TCUvht/kyOTy0bNnn7e54I1m7W5MA8i9kGVT4gCtgQrWQHqgBD95PBYONgJy4orEDGJ5ceOzDy9e&#10;/OLWR++d97vqqQEk002msyLo/emvztRZsGbUffibr2xmVNxwoatmed50Z187CdDoclrKBf3Xn10V&#10;I0+DhcoBjyBx/PrZacyThh7PPrw34vOE2EvZd2GM9/S07d/XyTybUv/3739F26/T2802+r08oVrv&#10;/OiFuirxLRgiVDamp5YXF4hy7ujd4/A3wD202i3nzl0qZBkFMU4qIwJJ5zf/63/91htvHjxweCAW&#10;zzweeoL+h4AB9g3aaX/AvmcPQinW1XitiJe4jMrJqKvp86RDWfBQsOmXl9OjQ1O2msNhcXAfdfrS&#10;iecPNDb56PJvXLlXQQ5bR9IndTyHfumtH79QNXHY6KeGZ+5cuWFnYkqKI+5kxdypMy+RM1qpZjPF&#10;JMUdm5HBoltcXcRcFG4znt6kIpM1t7aaefhwdWJ8lf0B5/2Ar4GyyWRyEZ2ps7iyukqhmrI5Lblc&#10;Gd61AWMIUai7bJ4AQmfyeXOF7Nj4xL07D7+9+u0rLz5bzGWw1qwDD9W7sYbm3kmHS0Qqz6Qkx1rb&#10;2uoxNR0eGoXEmUlunj71ssvuMtShzuUquMR5F55GXQnpDkgDAkOcvZ1umF3UWjhakW3moiISsa6h&#10;zmk2kGprKhYXx6bW5hbJXtx78JC/tbVqs0UZz4jHATC8VPrlVHZlZm5ybAxGub+1raGvp76rK17a&#10;Nrs8RNsx1UJtTtimC0PBFOR5cyGfGnp4u7E+sHvP3hZEti4nPrFTDx+vz87gvELEJKQ6Du+ZlWXY&#10;9njiGezWgQP7ocPT7jJFkoNSV/O4nThyMjNjRxJrP9p9s9CDIaolmZUUCrQlia0YuYU+EEWnOxhp&#10;7u7ppyoA+pianpuZnyOW0UFV29zc0N3d0NnpbAgzcoCdxznB8w4W4zFZ0Kki9Zx5MhZb20ALB2/D&#10;BT23syvU040pEFalgKWUvzLwo1zGAaWQh63E+Qu3k7AWaJ+oni3Yt4LX8/CrNDw8+sUUtFJJrq6W&#10;4gnye/1u9/TIKCYeLU3NA7sHOzq7IatNTE95G9A2Ns+MjPNzI7sHzcHGcGePxeMHRWEzxHObM5bz&#10;lX6b+0CejStU76uvb29pHejtgyWGMpxd3e71MeeHXaOmkpI2BKnGRonb1LARS3CCLa6sj49Pz0/P&#10;Ls4ubiytjI6M3rl3jyFFW09/U19/Ddme2UKKYp3yYBMYR1yaVMVoZKrILqxHPehpaanv7ObVt+za&#10;09Db00CscX+f3uHmlIJ+IOQxOFICpMjGpnLpt3npnJVscnwOok6DinajsbUz3NrBfCSIPVTfAC4O&#10;RpdHvonYVUj0MlWhZFNifiIpJkFkt/hu8Tl3FCiDjO5d+/a3dvV29vRhfL21ur44t8jMlQaehQQJ&#10;O9AY8cM8x0RlbQ3bs2q+CPmnUszv2jUAoElH2dnd+dJLL+/aswf0GFNoLECdXi8ZPPAoZHwMkVIk&#10;qNQxQsIDtzSxv3AVdJSHRbqQ1eUlrjkZJ7lMmuYK21uuewHsh4Ld4QLRamvv9Afr4ZAjhcVYGxlz&#10;KpHCtFQs8XmgGCHY7V14a7d34BVkcbrhOT98+Hh2AuZ8rKuzZ8/evSwPqPh8B750z+D+xpaWrfXV&#10;C+e/xuHg+LFjPd3dRNdcvnQZ+vGhI0dQ23CDUNiX6gwibXc4/Q31LFGSTqFLQvqnT3gyMpxVUUnI&#10;2hcXFp5//nkWTzwapV8nGo4nkfJJYSa0b1RqNi4IkuP27m6ivHA4h1mwvjCfi0WxnfQ5bSFSxAE3&#10;SHChSLaYm1ojDQ1hhi+TE5OFrERAo+cCXpNKismhOHZJujYfUhZKSyAdAD9JkjBUSSrswx3GoQbW&#10;cCOk9lTaO83sR0E4qtwSFyIxQzK4EAGy4ItFHL8BS2fGR/ELaGioR8LNKJotDiYl9gRb2KBtbWCq&#10;xBSMspL6WaUGpjl8I5EmX9AvyQ6c1DZCU5KCA1GyCvfSQPvHhIr5BYXK6NQUbAJunWybRGdRFUuI&#10;KFdOeK28BpYYA1PKVeHDM61DtsoVEIa8ceL+/YX52Y7ePq7G1JNh5qT1zRGbzxeDbssbsVv5L3EO&#10;pmr18b373165Aup77Nln2/v7GaFxEklWmUSgGxF6PLp1a3V5cfDgwY6B3TDZBJ81MgatZhJpj9PV&#10;2dEN70nl+kbJoEYNLmGcYhoFnLyNryG+VFzKja0t6nmoFmyqGL8xe21vbuN4ZWFzp8TbT3KqpLMQ&#10;lAZVn9jfVRjkqVxYwW3IImctUXlKPS1equQrikOnajXkXvGdqdZ5I8wI+Tc8L4zqeLZXUaNk0u1t&#10;zfKjiwVo8OztmELPzc1C4/F6wCUMEq1kF5sbHhaPy4UnKATCZDoZqA+iN8EfB/RY9v9iAURXDOQN&#10;KKsxNxWrfY5Wtw9NRHF+arwl3Mh0D0utHA2MsNoNLFq+FUUdv4kQUQhHki7OHyn0UZGPJXdewDLl&#10;YwFfQDnQyv/RxgUaQsf+JmJJrrzQP2l+NPtl+Y7CHxVbCG62yO3EA5IrQ/4DxjF4AlDnMgTgG9NE&#10;g2n1U6NbAAD/9ElEQVRSL8L6RzkHesb4gK4BbVxjuJG820Q6gcO2zekQ02M85zwkQZQhTwwPPQHW&#10;5s7jzs1FoPOn7JyfnV9bWV9dZnWsAKosoZqYm12cn0klNhPRDcJzU8loIrUVT2wl0lvJTBTRZDYX&#10;L5YBwPMgR2anwepBrGaJFaNVVy3cU993rLttsMXX6W8/2HHg1JFjP3qp81B32742b6s7q0/lDRmD&#10;E4pCaTm2VKhlDT934W6q0HeFPv7xh/o71aF9/0uDwRVpTZuEKGm+ktMLpVb+BFNUle60g7dzW8ST&#10;SO0VaudQYwtte1Bo4A6q+4PPZcSmQcvyIT9dWbbLvVFiV+61JKjL2SPEYj6RHDRl46S9KNUwY1fL&#10;hiBaNXFUo1GQL1OeZeLMLTdZnHOFHSzG2UJWebppqW5fPp5+K+k7FbN3R4KmEoGrKIVIaBLAVC0p&#10;yd2RZSbrTNsI5Z8/vawCAxpN68lkwWU/8MqJpD5e57ami+w82koWTEJ7ozuiY7k8O2C6wpg1dFz+&#10;BPhOwYbIwo0ctEiTYODgZbe1vFzPBMnlKedxNtYj4mdpcpbzeljIEKMCnhCS0fHHI4m1aHtLCwmj&#10;YkYrVwJ7TL2YoMvoUWTtYJs2awi1GlzE93973mH2k61LAw9tzeI0Of3m5188XAEyr4mfgaXOurWR&#10;/OKzK3Z7AM81klSwBy6VEu/84nShlCpQihfM7/32K7PJ47A5eQeJBKKL0p/82ZvixiqRMo5b1x9g&#10;esTdZM9ifMBYiAwVCG4Xvv52eX7dZvXwuoDDIf1E2gPHnz0AwQooYGZipVjQsdWDI+ULOFAVertb&#10;2js6cJfIZfSff3YVxwHQWS4ZM/Kt+Po7P3sNzqbXrbt7e/LmzWGKbAoWzn/WLm5JL796FL88l9t2&#10;7dqNfFZmmGKGAxqH9x2ZyWSIpLd+/quz7AiUToDVThse8RDS8FuJWeyGl08/Y7XVBQLWQKDu6pVH&#10;yXjGzGlitm9XS5lC/PUfndk2FNn07HVFU7WUS8QSG6vG7YLViWlxqM7prYIY1xEqZpufWr5+5SFx&#10;HpSjYpAApcVUeevdU/Cg1awPywyumPWjD64xSkCdIUM7ss6q+VOnnvEFwIp0Q0OzE8PL+Kdo/vOs&#10;MCAceEx6nfBFzTYY0ml6CDJsOfEJmKCzenx/bmpsmVurzOOYFJaxsB7Y1UxFSDTyF5/diW/lqiU1&#10;zZL06MyrZ593uU0lXamql+gWzhvl5MA4BUwACwfbvbvDc5PL9FoqF4BDSDbe+mDE7fQ7HR7KfW68&#10;ROdZLSBtuXz83Z++RtMEzeKT9y+Qr0PTpFK7Kgbz9htvneQTSupUPP8Va8zKVE7OLDFMM22/9s7z&#10;nFS8+KHHI26gXV4Lplzbha5uLLg74OZwjr73m4/TJDBx1FSh8dOlVU6fegYoC/h4fWU+Fd1gm/A1&#10;tTh89fmy3uHycYz9/ndfYbwAxxteAIVQtrD5wsvP5otJr5e0A9uXX19C3ixmFVYbGHxDxL93Xw/7&#10;ytUrD4oZVBRKOE0NW8785GevFGsQIoyjTxYvfnkt7A4xMZXzuFbYc6C7MRKAZn/x/Lf5JMeQJu+i&#10;LEmfeeMlmO9UWNHl5KM7j1sbIjyhMvgpZg8e3W9zmGG5Y5LDNYWgx5SZOR/ZwD5fvbHOldjK/93f&#10;fHDu06v371HAbJz/+uvLF6/Oz60+fDhBYrDH54hlK+T7pHIbEj6JDAF9t94I0l5ncLg8YUyYgTta&#10;WpsGB3cfO3Ji7+496AIsRtaJ6X//r/5Pn3587b3fnvvok3OkZwX9Pkh3XCumuQGfvb93EDucrraI&#10;120n3f7ypZvnPr30+NHy5OQybGqY8LRbrF46RTWUwadXpY4DSNI1E+yBMS87iYlnojwzMrY+v1TO&#10;oRtva2hpQwKeYy3wL0UNVaJy4wReAul68gSxY0Nzc8/efbB5rf5QSpo5GVrDpmOdwhu2kuMyOxNb&#10;Xd5cX+7r7dKVChlEa1WsVvwo+hPJeHZtsz3SdPzECZY9VGH4coKp1ofJeKyjnatVc5SqFisGxbhV&#10;VxmfQLzGhwSl2uoqWbhowXAkYpHAPQACxQsISAokPI0/s198X3D0QcxG+IdQdOw2aXf7+yLtHXaP&#10;eMOK3R/LtSgHEc4usFgXpmenRkfWFxazqSw1CNQ+fI/DbW2+pqY6t4t+L1nM045Qr3Puue0w5OGO&#10;5ZPId9NJwmNIRCFZEsYgQgWeKyonhp6QkmVGD4lDr7Myvcc6JZvjIQHBXscumJQL6cMjdBH0PGgj&#10;MbJi3S9Nz8JLc0RaAEHI4Aav56RB64hlA08zQCV5j8vrG49HRsORiBLhVPFtnp2bXd3YoDD3NzcZ&#10;OYBEVqISDVTpxJCYXy3NrRC8PYEgkzZwVSasdQBbDmfP3j2QHiFxWjxeJi6q7JKDEQIhtuySOMWf&#10;UIUBYkATpLBC4iwe0Nt8hxITVep7di7h60mrIpphSL8izBJPDjHOgSMBlVT7pSbRyr5Fh+BZHjZE&#10;XLiaIAyw2CjS+dFcWuiAMrNmvC7UGa0O0iGYZKiBbRvSVhYta2BpdW0WIvfG1tziAkbKQL5cLoxT&#10;nf4AoCRu9dxo8W2q5wnVx7AJTWBHT0SkBcdpyiPVOdOAlPgPyjHwPfx+WMcAwhAdO7u7WfaoatFK&#10;gMdyYgsiJFIj/ejQE1DKsSEIUFvxrc27t27ChKeVYeQuFj4l4joLaPBpciHA08GivxVn3GCA60El&#10;itUZRB6Ex1xE1nCStcyTqa9j/IKzEaZDmPqwl3178zoJZNo67+gioreHShkc9caNa3sxThzYxTW5&#10;cePGwtLiieMnunt6kd3QXdPnwDFmt+VuUOOA7bc3NjBS4R1urK5hogB8S8EEVtze3ob+Nuj1w82l&#10;UAboxoyHFctPl8QQyU8l6LEGeM5Vhfvd0dXRGGngKlFJYwSNWptHEnmwpKpyqDsYIKLtkoOnvr6h&#10;t6+fBQkGjjsr0DfGqmJByjGnNJliOMqVp/lAKQ0eoNxJeBSlet3J5NZgBwEgNJjtu+LwaX0ofBTR&#10;9UhKJ11NgWfTZ7PCjp6bmIyub/R2dRHhg3ganBxMJpfOkDcGbRsuOtxaaRRrNSymsil4LkhHcZu1&#10;aqgdAyzo7vBaWb+gOBNEPc3NgdzC+qYdlV43z6gkxU7ADYYwwrbgsjshPKPGQutOo8s0im9ORjwz&#10;IVBHHgo2GjYlXujG/AJPcc+eQd4PvTFR9BzkwLM8uXyNDAEqlYd3bwMy838wx+7q77O6XFlprHSM&#10;IcCxWH5L01MP7tzBsvbYiWeIp8KKwGR18KDxNq9fucr0BO9oTof21taGsFAeeAuA7eKfzC3N52XS&#10;oCp2LgKDedYhim4oFdD+oaDQN6L8BKedmZlleYDlsIPCBKZS5xNp4XaYpJIeBOPLYnfy6jLxmM/j&#10;YiWoI7gGDMLcgvGD8DgViEnfDgVadIwSbSeMbhl4KVMbYHPWG083F5m7g/YEwQu7SUMgwKGDt0RH&#10;RyfduNBfIcjX1U1MTnR2ddAYkM3p9oopGhnOgUCI2RuOMJxXCrQjic/AdLGhsZ5tBFW88DStkqIH&#10;6xq3OEoI/Ag01ERRXGVTEuqiqgakY9ppllSf9t3IRSNWqU5HgyTFAVCFpKh/sMNGVoQppcR82opo&#10;ilRpLAQ3ZGSABlAeUM1BV6mCsci2EgfV1Bhh1eFo4UPKbrNzv+obQ8xWpqenAaKV4aDcBWpUmNs8&#10;QCQUMoMVrJFKgitcrdYzv8eJTlyD6kOYuWMuxxgg6MeSrJ6xOjnO2NNTRjCaAgIPeDH7odok+BZx&#10;L9GhDo8jU8yiG6uZaw1tQUfQniwmspWMLWDT2XUbma2cvoJpc4kccWs11Bpy1Lt9zaG+Y/v6Dvd0&#10;H+0z/MwdoblSStgdNPsPOtmnV/CHfa/gjMr867uWWNMt70CLKvKWQ0zrcWVaoiBgUWgqiFLrb4XN&#10;vNM9aq3tDxtB7W7JL+m5nzJJVOenGOfS3crfKjs7OeNZx0I00cB9WQNU2jSx3Gqm7awTtjLpbNWD&#10;LR5QYiik+lu+ThynOLzUhzSomqZYa493XqEy8hZzJmmn5dbBVVArAQ6ujSmLfLHWhu8MUmQ9qWfv&#10;h3MB9X8J2NHF8in8Dfe9cDhryVdteCkx1AZykbekfagwK2XcpgDdP3w5O6+NjZidVCRw4gZaYp0x&#10;ZSEzsJhIzI6OpVMpZkhM8TgpJSWkVA55gzRARLCyohmtIOpnKhVubYafSw+lDTjUNEhm5ER9FoGf&#10;09sefzO5RdtV7wfvfcJOwgGBaAE1ZbqQaGyuf/XN/flyHep00l4Z822spy5fvo2DBnx4mqBiIb0B&#10;2vkXb9ObIfpi1b7/3hWjyY/6OZZIhsKhtejym++cKW4jPa3z+zzXr1+XMOLKNjFkvPtEPH3z+oMr&#10;l+6uLGVoPUw4TdpRJ2bpv06dfaax2YcU1g3a6Gl4+OhRJpPHfaS4XfEHQo+HhqenV5jqPrg7/fj+&#10;tM/ZQGnOLg+RtarP/eW/+lOjpWaz6B89mHz8aNpp91Hd0GTxzlGTvnz6cCaTCDc4R5/MzU6s4P2r&#10;bRwcDDK9gMaZj//iT8jpQY5nPvcJGa0OyNiUJsD7NFqvv/Gy3Q5xhfPS+Okn51OJAnGmVouDLM6t&#10;+MqbPz6zrSvYLTXLdrpGUAD4WjxKMJOFCaInBLkQI2S2Go/FvrKwee3yY7s1IGZq+EEhOrFsv/nj&#10;lynQhHmkXBwx/vnogxsQVSQOW/lkCEH6zLP+ILddN/R4ZmJkkf5WcSAwTqgE652BECUOwUBL6XyM&#10;y45v7t7BvkDIjfCY0vLmtyPDj2Zcdq9wa6Cy68pgGAO7m6Hi4v7yycdXYlt5NcrgGxIgnTv72osu&#10;rwWrXajFbJGygOV54RGR/pbJ4KMHEytzWwadDSoxHXNGQHIob4VsIUUZIDpx5TEI4Z/wYZrzd356&#10;lmcJcO+jD76hv0X2q5wgytLf/uik4owYY9H0159f466xQuSb8kIN5dd+9CyXYGZiGbjYYfMJn5/i&#10;ZjuPzdievdLfsrqBHXzQ2wjuyWzW9Fmbffu5Fw6Qe0exMTL6JJVPNbS1hdu7qmBoiPOgXBkMn3x0&#10;3mXnQDIACRDghlj1L//FaWR0kie/bfz7v3kvHIywQjAoZUcw2apHTwzyxOIuBhLLi1X8q/xmbPUn&#10;v3idOTMo/dT45qUvv20KNomcnvKzWth7qDfcFMSi7vKF2wWi8iBsc3kxWC1lTsNPNspwegsY9s6Q&#10;z+Xn4lIvsiceODLocJsAR3VEIdGeokLMi58NdC3WBbfpow++pGc3G4N1RKiAR4eCNpM9n6kuzq3D&#10;JGzGoLDVu7xKEAIZ92a+fz6tayAeDBpvDRxIzgKWej6fpEghuo7tnH0LX1ubxfm7D24VSz4JfDHU&#10;vfvO29QP4OoUK1B2EjEKDONAb+uJ44NdnR2U8h/+/sK5T6+Nja8Pj4x3djXu3dsj4osq/Q4uZyDM&#10;uPx7xGy4zBiI902RIWgAyaGTY1McW6H6xkh3D54hFStjImYCdgkw5wcWCykkGXOzqWgc8ltXfy8Q&#10;BNEoOQF2LWTPugBqQVnhsMVj5WTs6pfnzIUCXlhcV8I3utrbRx7SFRegu+PpAnsH82SaoGBj0/zi&#10;MhJraJ39e/aSM0BTTasMPonlD1Qs9kfm4pur61Pj45kUQdaRvbsGQCfim9CMs5I46rBDh8vG4nDt&#10;mlvbGVjD5mJozRZNaEGgqcmDIUxXNzQ4Fig+EXKO8KiwXBlbRBMzo+N0KdjAcjwi/aVpD7e3hrq7&#10;HZEGg9tTNhvxfwYLFRS0ts0VZLqKs9TE2DgtzfryEisb40g29pW5uYXxSYy4MmvrZshmej0WvgB/&#10;esYn1K9mE/biRqiBKTxrMo0tzR6fj0N5cXXl0djI4soyNEgGpK2RSDaR3FheRc0EMI6wU8IJa9gF&#10;pMGUkBzQCjphBza3IPY2WC3zk1OEkWLokMRG32TG2zbQ1uaPNKZzOYpd+SUsJ3GakDNUp1/f3IQG&#10;SYKNr7HR19xc39HR0j/QuXc3QywC12kyuNEgzkpfytRYmPjKRFSRPxkuyqkuaaLcVhvzEQk30qEI&#10;4r6zleP8jIacP6SyIfIcKwj+CiWJjRoYq39AJ/RaBIECu5GSCipmMNCpM+JVVhKUu1VqaBxu+ID3&#10;KHuMolrS9jz9JcMCcfpg/yWMCsVypMnkcdcwefP5eE5o1B28taYmdz0bu62E4swlAj/AJcjV5AVB&#10;o2U9ZtI8YmW6FyJ/OH+hSzx6PLS2vsG22M3KtzvghC8tr+nsjkh3L2bHFpuD6n9jbYNWAckEacD3&#10;b0ArNQScrsODe3f39u7dv7+/sxM1NW5Gs5PTlChCknC7KVoAMDnI2NYo95kFOMjktDt8UIrr69ne&#10;QQSB3AlfgRHKM0gCE6udIxNKF/ZsKDCRBtBbUk7AnwVqBmlcX17O57IQznft3kVKOWbg6CMOHDoU&#10;CobR69LhA8uvLC1RWCDSppVFAogvNOgYOx9KaSgJSH6WV1agrEJyZqoVjW7AeKflbG9rpRjG5QGz&#10;d7jZkL8IZcIZjgUAkwp+YBqWnNWEtsTi8+GmFmlvY9HyGE6NT6whrEgk2MR50j12O8cEk2kUSgOH&#10;DmHawMO1ODtL/IxEiDhdRSbXzMSx0BB1GKkuMgRinVHTC3nwD7AJrQTe6W81ddzTClZKWuK2tDxM&#10;SZqE5QKqiQfb/AJOSvBiOvp6LS6XyFzNZkZL64tL1VLR6/Y0Iy6gruQ4Ufh8Lk2Omg4NPM2VcmAS&#10;yzRtNgS4zVXlTxCFYsvElssX4BbOnId+mGGHTIoRtbIkMYe30lbpxWqhAJbLcWYF+WTj4ILTlWVV&#10;1ihtEpsGLz1MZHcmA12YIUemkOfcYvHDml6am1+cmwdMZu/CnoD+nKE+nSVUT14PDwLx0dPik7zK&#10;EKRv926mF+gR+Htex/L8wqWLF8OBICMDdlTmZSx5Dms6HAznGWegkKSj5hLS6MnYiXwyRpdOG2UM&#10;rsWUrwSC8B94lxzenNxcBCKjgCHZfLRTXwOQNLyHZ1MsPms6EH6W+srcLPgq7ComNfAWFRYqiBYn&#10;h1gn8XQj0+L/FHPKJEfKY8i3PORRLEag+DlwLhdUgCsHW56ucX1ltYrdXDoNlkt1xdiMV4VEAveZ&#10;8fEJJOsapsVb4MXE4wwc0uSWyxhAGd5ICqOBQr3Ay6N7i8UTXF4OXIySuNREK2GSp5pM6TBVwf+0&#10;85A3KK3qU+8LsTeSBlelMCsGrdLjaqxl1TEoh5rvOo8dioH0Iz9U5SrOs9a1oO6Wn/AD8Ez6ZPXF&#10;7Lbg2GA/NPmgTTSg9EY8NrwX1AqQ5CPNjYg/2NL4KqmfmVlksmzQ2MVh/YFlCTdOEkUJomeLwbnQ&#10;bucTNkwJl5LuUGA87ZfClMWiTKA7TlpR2dRxtdiOUOvTObc0Y1rv5A9ZIdJgKpOgXBG77gR0KmHo&#10;cL88nnSlsllgc9DVnAW9M2f4padd6aDEeP07FPWH3aw2IdA+doZV8nXfmVvv/KGmMpX2Unv0eela&#10;Ja7hrwL14rcsf6GxdTV0Vf4vw9jvJLk/wHJ3vpsG4apGURRakt8jR4uGGPNfAVQ1wrlSq2uvU615&#10;UQ6rZc1hqkZ0aiQiyK3qb2VarnpgOTflCeNuikGZGOP+4/52p/2Txlwdz0YVzCVYFQBUTZSm0k7L&#10;uthpsL/rb3eu2/dXkE66QCtAomjrnj5DvSVWyMCT5plhHP3H139HOa6u387+qt6jXGcybaQhl9em&#10;RAWMgiwEaTBnwq4Q1/7xyUnNlByvfKxdoezQO9gwzjGao8tLzPiZzSKjK4kXidwd8Zdm6YiSg3rb&#10;mI/l5mfWPb4mi5VZWvn8N5cYUIGTx1MxSW026yH67tq7j8/hyYhbAF1rNPHo8RPSdPgONn4q7OY6&#10;lJMvwmhGDkRt8LsPr0pOJmxX6CMmALH4Wz85AzkRv18HnB6jcXRkhOcFDzrusdWKLSR2npKCztaR&#10;RuoBgFqNExr05jvP2t2kmQMdldpa/ec+/QokAbUY5wuzapfbOz4+MzNNMkcCw2cqKzZ3p9OsN5Z2&#10;DXYeeWYP/Ta+omMYmkxvoFDlMYNVDzXJate/8aPjpMhyDOQyFSTBLrtfahsWqsDywucolJO//NPX&#10;QN4Y9X/68deUTGTJsAT4SwKs3/nxq/hQsr4qJev1aw+sFi+UOgK6slhglKM//tkbOsKBTKXc1lIu&#10;vp5NxDkJgi0RMDOqJJxNGU+b9FaPw01/e+Wy4Lc0PNxtLLHrzOW33n2JGbGiRTGZYY+1fvS761p/&#10;yxpg+g9p/MzZ53wBlpPu4YPp8SeL1KFZSqhtrFysp888/xf/8u3X3nzp9Osv/ujd1868evrA4cGu&#10;3nZOiuo2Fvz2+3cmV5dioLzC0OcBqZWkv93VzHEAVvz5uW9TSQh13DnKS/o1aLcvOj3W4nae/pYV&#10;rbkgKHIDu7yJbQyDq9XFRF3VyvyUFZsvpsON/qWN2fWtFboV9kf+EGIbogBePM05/lI1cnrM+o/e&#10;3+lvKR/FMNBUOfvGs6KmNBiTsexXn33rcuAsLRu7JB/pi6+/8xw178T4wqP7BD6p/raOC1KQ/naw&#10;Q5nI1gijO3hkz5nTJ5Axv/XW6f5dPU3N/q3YJjPuGzevN0Qa2nq6rYyfjTyJ3HEMpI2/++BLi9Gj&#10;5T8RX1Qsp86+9io+LzxrOFBCxW8Md7BOmTbk82mzrfbsi4c4XK5culNIc2zgSWkuYd9eKbz2xinB&#10;P006kmIe3B72wl+QO03tXdp3ZFdTsw/l1KVvbtHf1sGVlqsPmSt79q2XMXxjXa0vpe7ceGA3U6vp&#10;YWszCjty4oDLA6ewloyvR4K+SiFHmYpTJTMFm83zd3/93oXz14GFzAZ6GREC6KukF0BBJBbBmUom&#10;Hg8NNbf20HBSdsBcs5q8/93//f/967/54stPr1/45jaOvLz4lpYIOBabzdZaxmoOoM3H52tqIv2/&#10;/vpjkwF+MkVU9tVXX2lvBZJ1xsW9sryylEJZzdkEXEYSBCXiowdTq6sk14XYDSBvnzjeVwQ/0KNH&#10;sFLRZUgmhUebl+aW9SnrhuhfvQldQMDfRE48Sa9ml4O6jOihDFChUOPF/48dGMgLDGn3nsHmtk6z&#10;w5WFV2VxJcEyyvLTAy43Kp5NVJSPH8TXl0iF2jfQC5OHfRPYJAL30mqPrWPLmghFmonTBLHMYomm&#10;r2tojsCn4kTy+IKUxTkQS5uNUjhHenOhsDSDIdN8KZ+tR4HW14cNEp32k/sPGSyw+jlWmtrbSZTF&#10;BYejqKN/YHlzk0RKXJfqI41hPPxsVkoYpuAqiwRIqkAhvrW2Ri24NL8Yj8XZz1GwE8Ha1tPFC7N6&#10;PSQDlSyCYfL9BZNUJ4S4yxqMIZeDDp9inY22tbHxwL7B7rZ2Gpue9g4fO6DHQ4aHGVpFPre1sTU/&#10;N0uAzezMHIBzKpZAuEibgSUf/DgsgmFIQuQhG8aCa7w/0AdlOkwZGp8YG2NHbezqtPqDrFdOG3AP&#10;X9ArJwVTXfAH3hGHotnKRODA3r14ZmEq09DcwqgIuSkh14lMXnKdRNWlfF00mQ2gqyjlDBzHjLvA&#10;xgtAGGLLXgYIZwAiX4bBBD0qVt4cGKAy6gizk+/Gqqc7ZYCKuwHFHDM1MZQWrJIVCSUA1Eic34rF&#10;zTVucBRvZLI9E3Td2BcxMU0k+DKqW9Lg+J3rIL/TtGVzANdSlMigEuaqnj4ET1UwcF43P05qFxQs&#10;CvUFLefqBbweMDoZA6HYg6bHlzmczDgQ+ooe1Oezu91wbICmAW5p1CkzqOr4etoSbiL9CTcJDCdG&#10;GjC2ZNu6+oaG3Xv3Hzx8uKW9C1MmHJ7nF3GwXjbCyY00m71euNAw0jmf19bW0rE4iVmL00KqD3gD&#10;vd1dZGqPDj+ZHpuAq9wSaWxlkeMaRT44cl+o9WQYQHaVGDkdJj0yRabmQ5yFqQTX1uWCi06Zzs+d&#10;mBFL5LnJqbXlJV6ty+Oi80tls2JbbLHiwY8RF2ciK4fmAZZH366+tY11gGuqCLog5pVjk5O0u4Rs&#10;7969CyftR3goP3ok/uRQOsslTLkoZfANnppAqudnYIfEiuHzhW/OA8rTc8Jvb29rpyrBwx1LaBA/&#10;muS15VVOHeQVjA5Aihw2Cz2EaOeAKJSBDmMIRAHdvT16sy0aj+E+jZ8/xQzvHfSbbRSfXBDslsZm&#10;9OTZTIp2EaMgnlbkwfB9JNIZCwwMJOH2qGpQIJOdwvOH5fD3+O13AIhWGAuHEMklsF5dncfpgNC1&#10;NDqK4RxOSLsG94KRsTX5PO7oyvLG3Byzf9HcYgUMvwD9jajGdMBXnCxboNCKLAbISUWntZqYrqsa&#10;xklnC3JLb44Kd35+nvMRjB30j1aZphOPLiajglsKsCQWIbD5NUFhXc2gBV7T7LL/yLDQaNxcXaGY&#10;aOnq4rhj6ZZqFWgIEvi0usJzBNEdhvip06eY+0hypPSQUr2ziniPWP2xHxaTSbIh2nAsdzoFjjLU&#10;geBtotpcXW2PRHbv2jW4awDq/vT4JLUaCmqMvglIY3lg8cDEj5Qg+AvsQ/S3KuikypIA21yHwJ/N&#10;8oAwVWKUzkMkPbzThTMzWAIwH5eGJl3rQtktuFAKgEeDIFwR7M1hbVDJb0a3FmbZ9Nag1SQTMcoW&#10;jnWuAd2sRAfTRIk0ldZQCF8sD1TfBHVxRPEy2LXYP/iEN8j7WSbAKR7DQEG1EnJW5SET6nXjYyMM&#10;c8GWOXp5JXQjYgM2N+slSj7gF9kpmn9EUBx4IlVNI5XjSefdzkxO8TKQ8dPuCiKLCFR5TWkdu9Zq&#10;KaBOmhjtz7W/+q4XVZ9wK1RTJV+voK8dwusOVKZtunJ0/LCR2+m4vutvv//m2vXkI5fPygtOphC9&#10;8z/MWhAbY6fM1InRBAg2a5LZBIMYrQHjd3bCnv6+m7duEreOayBjWLPdwhAXbqcY/sCU4xkWvEbe&#10;BwcgpY5amyr7iO2JkwHLM/XB20Iwsb65RpY7fS/uHmC8JZg63GvI/8j9sik2DZrveGyTck3ITGQw&#10;UiGZMJmvrEVX0F6h7zX80tcpThmCfGpS5n/8IUJPhWV/96EpDxgFKnry9+D40/5WBLXa3ED1twqF&#10;VC2Uhvd+x/jQWjYl8X368YMWW/m2K36IumUaf5pfDNLFFX9nFch3F720hut+D7pqXazcckl4Vo+l&#10;Cr8VBoDYcjNnUop7nluJqdWwOQ0x/ifwW1lUatgh7AG+HZZEIhGnGd5GkMocXVHkZTwtdnxqMYlq&#10;548vJm0IpTIVm8HsNnlcjfs713NxTjI1NJT3+4//Ca9T2MPfIbs7zS0/gpmcer8yLRP6VZ0QJDKZ&#10;rINZl9kCK4CFPz0+ltzaCGIlYbLqK5hNWmXqjMPV2gr7nr8xhB+uGENh6Sb1h3KxkrcqhPzhu6P4&#10;G+3dewQTblbNoWNHDx09smeQcrzBbK9z+6179vXuHuxDyqgeQLkAiXRyanpiexv/kRizFYgwBroy&#10;XH+rTCXZRCyXLt1mTJ7PJSCjFsqJUi1z/OT+lo4ghQOLdaC3m2M3lcrEkwk7al2U7gTI2KxIW6lf&#10;KNVS2bWDh9v/4i/f3tYn1qOLHr8HEhQ9z8mTJx48ehSLb/G9uUBYm7qcHkoZpZtmtfCuSmubcxZH&#10;5b/5P/9rpwcHUXZB/aP7w4uLMaTIwitgGFnKuT2m1986QX/LvCPgb/j6i2t+T5iCG5xQKSIkPxlh&#10;wC//7FUQNlq4z8+B3woSlcszoK+lcqn9B/f09hLHZ91Yr0CNBjHD3Zwnj8THynbyF3/ylt7MAiws&#10;TQEfxYAgguGQPRgEfEe6WoGDDK+b+Z7JNjG5eP3akOIny9xELPfM5Td//NI27GLZv4TSSH/74e+u&#10;wKxBhsKipUUEqjjz6nNeP2MN3YP7U+hvMWfRBuflSrazt2XXYDtCzW1D3uEy+gNiyWC2EXokzosM&#10;y65ffTw1vuC0AmhrW0K5f1f7wO4IM27yh775+nYutW0mDoOvZjpSy7969gW7y1REJoE3nozP2PY1&#10;DzgqRYvTYb11/cniXBxXKmkR8W61br90+vihk3sbWoMkepA9IKdakdG12L2zSOhv6V+oMz/57Xmj&#10;jmhS3pRcvpq+cOa156g6zBZjUvjJ1xw2D4+xGufn8dV6890X4YuMjyzcvf0YzjCtL/sj/W13byv4&#10;LbxFnligPxY5A3vqOZY4S44/hOcIrWB47Mm+Q4M2J6J0tJrmXKaEVRI3+/e/+8JlDxVzEqnCP/H6&#10;bW/96GQuxzjGMTcbvXDhNrIaBm4UiSi7fSHrief2MVm4cvluJgZ1UmKc2SyYWB86vF8ZdOumR9cn&#10;R2fAjrgpkBulvz26q7HFQ8lx5eLtUpp1ZpaNA1C0VnjjRy+BNPFcLc9Gr1+53RCspwIgmQY5wPHn&#10;Dtud+myB2IzhmaFHHquZAhowG1svAo9uXL3PpQr4gsxBEwnEEEvk9uUJul5aZmUyQGaru3Hr/rHj&#10;J7xeJ7NoPK7f+/VnTitWPRYa1OgmZp6+gV296BXSqdK//b/99f/0/3n/3MdX//5vP750kcmCo1xM&#10;BPz2eGzt5z/9CXz1Tz/66j/8+//8W8KBLt3iCy5f+PaD9z+/e3vMZsZk1Uh3UcIlXp87cmRPR2fb&#10;tSv3opvpQhaisRMTAy8ALgCzwwaxljYn4AtnM2Wb2SuhRCwXvZmZOVN2uWMWlHh2ijQH0VaYrdVZ&#10;8zpTpqzPlEjtBUmDdGfRiw2Y2WGzMb/fWpxPrq2YapWe7tZDBwbF3p1mo4J6uYzjuCcYXl5cz7H2&#10;JBvUi9XWOkN3KrDmFsgwBFFyd4INTWaPpP5AO46vrM5PjudTCVrHdmBVQjt0RExP37hxk3OqPhxC&#10;cAjDbWFmDhok4gEEh8iI7Tgz9ff5W1ppLCTHSKf3AvAmYun1zdW5+ZWFxejmuopVdGLH0kraR2cH&#10;1OU6roZOn+eJMBpJpcD5nPpbGfgJjM7+LKgvOcDTU6MP7ueSqYN794CGkRE6PT5O0AiaSRh9VBj5&#10;Qj6+GaUlaO3oxBkYKybwfdYWNRYxuQwElZpI2mWAu/mZabAFPJABgaKbm48fPsSGNJFNh1tafU0R&#10;GjIKQAmXF94TbAsEGfzzGgUlQkAOPtBIvLjETQWPnFoVGYB0dEoJxq4JYEhHK8ZHMj2VRBvIL3Bt&#10;hCwt1l8Gt9nix7IbMJbhB+ufExJvoXgyt7mRWFzamJ5ZGZ+YGRtfnJhcguk+NbUCP2d6eo0/nyWy&#10;d1yycNSHzAmWFpfBDqEHqw9EqtxBMCRGOaTtAK3wFKySHaRiW6WS5//ABcD5dGWZUphkxdnJybmp&#10;KcIVyUoh4XN2dHR1YT62vklBz6CU0Z3DaMJwHWE33a0wFAUEYSuC6CjtuxCMFbIklaIaRovVl8VC&#10;yLg0LdD2BM1hIyISEOsU4V7CEF7djE3Mzk7PL63HYyvkLKdToxOTaxublOIdA3u8Tc1Z4VCj/LOw&#10;qDjvU9ydtTUmZI3hMMgwvdXli9+wqQTpUpi5PHwM0bmjow1wI5ngccuJVXUoyAvgrlDHY2ZOWBHj&#10;Wo586S3EM86IkIukgd7deC7I7IaSc3YaI7ZhAoE40R0ifdYjRGQwYfe4G2HgB/wEWUGXpVfEd6St&#10;rR3KGEcnjQeLZ2N1ncvR2dl14PBh+jqUUwRuceTRfdGw4U1NZg99Glgl2ruFxQWUjieOH+vr7iIe&#10;Zmx05NtvryF39Hp8u/fvJxyLQFRCv1YW5irZHNN0UEiwWcQ2zEqkO5KlJaYq9BD4qwcZo3o9lSJG&#10;9wyAFkCofJhYmiyCYzBK83sIr0ZjVUxnVpeW0BxxZHm9+AxB5S3yg1i0tJZP0ZJ/VMXt9LffNbci&#10;w5M6TBp+ICc2AUxtIK/HZmfx9EaaGGxrlSlVVVJ/yonE5uy8sZCHEcehMj0//2RoZB1rQDKo1zfZ&#10;u2h6MVLe2CRHaYuejXoMzJYui8/Zc+gP+XtW1zLre2WFqgWraqy7nIRdFQqy6JeXGV+Cdfh9LIMS&#10;5vCZVAbmGo8aXAjePkh4KZOug6YOOpfPkUlGQxtqbETZTHgYjvHYHZMjGGlqamtvb25q5PtgW82R&#10;ZHHY2Sh4qOkP2X/4JtMjwzj7cvswn8Nsg+2BTN2FqVnElqz6gZ4eTJ5Zn4AwAa+PaenCwjx5H1SX&#10;jGLhpFKjkM3DwwK5jcEUoBLdlKB3ElRhIXUMpyIeHgayUL7x0xbs1x/g8NpkDkhfSsw6P1QCnuXA&#10;lC4AU0mZnhqsZmNya1PJpPWgfw67lYcCrJjOH08cfKz5YrndKk4G2TeVHXgGTTVtPDGBIBVsgBBx&#10;eZ3cZXotemli0NCZc2FX1jcamiJMuLnvxMvzPbAOPvnMCcWhJHyYs30H9kdszPLmZ8D5VAjatkig&#10;zSZCy5moOq12dhwGVTb8P6FyQPekYpCuQQBcrcPVpivyyQ5R4A86W80YSLMwEjbyDsIrA38NavwO&#10;cdSotU/5CNrO9F0zzBdq+hjl8ivMUc3uR2gAebA3aQ3o9r38iKXlJcYxdodQAiVSRK/HDK+5OQKx&#10;nJ2WCwkPhlElN/f6jZvtHZ1gIPS0BlHIKWtdZburTF6FNStsGAoU9Uu6c8Wx5WXIaJP8apsFseH8&#10;wjyC8+6eLl/AR30uOlRQAUx7EV+I/RmntIwlcWFCcY0vE4ZDxIW7eIHCSeVi2wx/4u+VlGCZWirp&#10;9h/3t0r0qkwWdpix0pTKJRci+3fDBu1vNfxWw9dpJoVArHBw6dDU73xoG8fOL7kPUrH/8c/V2i0l&#10;lt25GwqmFT2csBoZB0hsuCxjWRUS4r0z9thZGerF8JdyKbQwXppbNkQlcpWDV5ll4Sel8Fs14Xja&#10;Hv8RfiuLTGt/5UrR5aopL/+OT7A5V/lAijSt7qHSIas++Y8+6G+NlhIUCF3Vla5Wd585HK/l4GrS&#10;mD1lu2izm50PfjDfTFM0f/+H6nMG1gjxYUQw4eNDnaNim7kZS3BjMUgMoR7w+9GloMADA6sUalBP&#10;M9H4zPQESDXOjAz9cEYBHRNbaXkD4rLNoF2qkXTZULRU8nqCGWxON2MTt99jdZg6e2l4Op597tBz&#10;Lx5pbQujqcQ2yem0wsNEENjcHCKd+d0fnz179mWCbU+cOHzg6J5Ihw9PBjy86NswbK8PwXbBscpk&#10;c7Du8xZHXWNzmFwSpBhOu6u/vxtS4sOh+7lSFkMoeJOozAvYjptKkYj7X/+bPzl8tFtnSFdqKQrg&#10;RDYJ7RnpY8DnPnj4YDYHUFnZ3NrgvTvRoDiNEKQhSlf0+XRh8+hzg3/5r/6koRk7WYCCHOKTS5e+&#10;xXoHBhBJnlxIwooiLYGXTx+BtMflDfic314eMhvdYoLIC0X0DrebJ6mc+pN/9hqACrLa27ceRTeZ&#10;crnQRLER5JDVpBOIptbWUvNzicmJFSZ3wlEBEMDCqJr+2a9eo6AjqHxm/BHOzwzCfQ31JClhYsXM&#10;hMGi1YLHI02RYXho+u6tcfylpL9lzVKHmMpvvPMSUPQONUGiY62/+91VUAFWCLuczIPqtk+dOen2&#10;UoPp7t+bGBuaN2IkBp2RXPByoWegs3tXR1Gf44JY7HXs4LKuxLPbBIjGZ7dvDC3NrdM6MreRF60v&#10;9u/q2LU7gv0HpzbIHnk05joG6MhlhZ985uzzf9TfKuGB9LdmMLqrl+6uL2eIw5DoYF2VkMW33j3z&#10;ypvd3QN7du3quvHtHQ42+YYIO2GEVTNaf8vo4eP3zhv1Wn+7DVOgqiu8+vrzPMpsZ7GtzJefXxZ+&#10;ssyTmP6VcKh86ycvqf528f7dIRjrciWMoNLF7h4cZzoQPyNOBt7neOYe8YzguMNUjAQaDgXISU4X&#10;jq829MvYHC3PLYZCZM0DDtV9du6Cw+rPpdnoyRAt+4LOwf2HoZNvbZXv3BqfnlgFPAecp6ZBibNr&#10;sGP3YBvM8MsX76e2cPWQs4cpElax5LBc/Oby3ZuP4xtFKzopI01LDhV6uVYcPDLQ2OyGf37pwu1S&#10;kgMGpJ4ylsaj9NpbLwhZuKZbmtm8ee1uQzCsqEt05qWjzxyye6B9kLGSrMRieHzDMkWdJpoXp+Pv&#10;//PHDbyFGlbclA7Zrp7If/WXPzt0dH8sno3H0qQEEem6vgUP0NjZ3oxYIJeuXb5wq6upB+ts5d9T&#10;6+vv3rWnjQ3eoLf/zf/8aVO4v1zkdbspksxGiIG1dHrjz//Zn/q8/n/7//jvz31ykV0ZvarD5s6m&#10;85Fws8Puy2VqN2/cHxudlJNGz3gj9/Y7r2Mh/f/87/6Hyxdunjv3zfmvr3726Weff/5luKG+t7vd&#10;jXEOP7pqfP+3n92+PTUxihMqrxaCg57+lzGwGLUY7PhaBd02ZlI8tgzc+UOKbYsRP3onLmwUItS7&#10;idjWwzu3YP77nba9fV1E1WQy8cePhhYWl1i6yIsNTk+qUAk3NHcP7MbVyoYMt7GJUEKEoJzQSPfm&#10;l5aINhF3HJNlbHQshvMncbXb5Y7W1p6uTmCdqUlscWc4jwhpw/kXB2M6o3uPHq4nkrR5Roe9D2IL&#10;dZkbea1yCcTGGrIcKYirqyMPHybJe6zpQPlCRPtEIv76sN3rJZ+JNiMlYGCBgGqwdoZGdI+giEzA&#10;lX0jVSr0DcFvKaPiK8t4SvWj/WppnpmYHH0yTM4kZRwGLaNjY6BbHW1ttNPAEXwuAAtWofg/dXZj&#10;INQo7jVBdkmGSe6ADxSOwoHC8dHo6PDkBBNGQXq8rkhHh7e5mfjUmmQok7JeJ8WgqNmFe6+Ui1Wm&#10;XSRJUMQx6BS/KXF3FA6ZCP4RKognU5XzkYsG8g6kAtqMCTVJMxwyQmoADCHYKRpdR+M1PTM3NfkA&#10;07+ZybXFlUQ8Wszm8FQAA4HCDpMcmBHzapBPJeiii4dbG2IuAD21BRirq6sTHLO3t7u3v5sU3P7+&#10;zp4efvHn7SAs3d2dPb38rXxBH8nqferzHr6sm+Xe3yuyYpCaphZCVxk7whpiedNr0ZtxVamsOKFi&#10;0RiWM9z6qYkJ8G3sVQGaAKyYLcosFQoQcUIupwxUJbJRmOHMI3houXlgIADFSLhJmGfLRScMRZKh&#10;IE7GDZG2gf0HbF4/U4etdBYPCavbzcPe1t3T3tOPeiXJSDidoQRkHI//M3V5QzCE5pRFgWkwWdAo&#10;TDbWVznxd/cNQCIgF4cpRkdvD6+cawd0xm7PJsWSpG7FalBuHZN9yP743+JiIBqrGuJmp83ucTlQ&#10;SzL3BifE6Yq0JKp5/IfHR0eYBbCbUdrQ7bACpGQ2GJojjYFQgPUxMTU1NjmWLaBsdO7fd4AM4ZXl&#10;1SvXv52fmwMcPnr0SNAfJOF5Zm4WjSX+W1xsurXxqcmNaJx8VxoYInZhI48S7rqxCfBLC8S0YmMz&#10;imJ539694YAfXjEOveQJzU3PkHiPdbYTVzqQSClo0QhRkAEt04IZcfDGkQTLN2hOGHRNjE/A4BWa&#10;nM2qemG9SwiyjMKsE1OTTA2FGQIlStA/GaYpoZpWlf7T/a1WjElzq8pNaRDwDWF2wBZULMyPPImv&#10;rBFYdeDwQQdO46kk40zID/PDo1l8eu125gLkGEEWJ+CXhpaHi6p4enaGthVFMWR1ejyaHzpACjwR&#10;AXCLXXCLZDVx9UivYd8iHIixBdsCtShyZajXeL/zTBFFw2ti3ACPHZgU5jkjnk2cvWdmwQxzqfgG&#10;TgQMgFIpBlAuvxfbdqvbRawXT5l8N0V5FZMjpVYT6qzQGpAkobQCbTVtLS7ev3WbueSu3btp1eDo&#10;Uj6VcrnxoWGEGzyae3bv5gVPk4K7tnbn9m34FL1EtZlM9OpZaHjlMj58/A9zLZB2mwO2qph4c9Lx&#10;rjVZH30+6s3p6ZlMLgvdj0qWCoagbDTAnMWrqxt0OJKLq1BJhmUM3LhuvEJ5tsA0IItlMyosU9fT&#10;2YnGMxysb6xnBaG90kc3tmamp5krcSN4ZqnZBSq3WaW55lyxUL3ouPjsOmwximJWYPbBE9Tc2hKL&#10;pzC8BgRH482/4gm6fu3bY8eP4g7Aa1DgnVQUwOzrq5sMenBtYJmwNaAIAX9ijsAGCgDDfg5LEaY/&#10;KCh0c9TCKKekwdA6MOGVKlh2R/W4w1j+rgvQIFz+79P+SzqCHX8phqHa99hZmztNCBXRP9GPKLTx&#10;6SoWrFE6Y9WcAQDQ5DD0lGYX/jaCdqNxcnIC4rcyL6rj7cuoNJZgWMAdpEtRfrsM81C0OGGPYhmQ&#10;F/iB0o4JJ1U3LTCzP0Qugi0ypuFSaJgtTZOkr6FBEXRw2x/0pFLxydkpFnl3fxf9c76Y4culmQcE&#10;VvQn6j0OSXig5Knr4PqjPIeuBkRRKTHMRGDP0LCQLxn+1N8nIQ7iogM0JNW0yvb5wYcGfu+oc7VH&#10;XtaVnE0aQK64599dU4Ft1cVVHk7KZk5dMkXp1V7aTnOrEZoVL3rnpv7wBwtqqTBbVpvcAPV9ZTUr&#10;Bxbp5JVcQvIhFKTF//nhHX0Kz4stuHx3xUkWNz/cdSQvWXQ8qr/lNspPkgmQUuyqNlfyaP9RPyk9&#10;sBisS4HJ4FbY/tLfViHmqvmDfAc2OJU/Jq2uKOX++KMOLyBsi/S1oiteKvefOVxycJtRMJLdKpvX&#10;P/7Q3rlwZFldUlFoV5sPGciJIgnqDcxkSTemteBaQoJnIsEmwpmG8mbvvgOQCZ48Gc8ki1In6qqw&#10;LKBeBSINYHQU4YCD8n45tcR8TplrkpMTz9q3nUaDE5IFywKwchs2GRhwNevxUgGDmiRp1Ml6zeeB&#10;SbmK1CFpNSIpWQkVquUxlaDvdXsdGPHheAxqzWCBCuTg/q4XX9x7+vSRV9945pVXX+rpb5WMZoiV&#10;dhc2v2Bsnf2BF0+/cPzZ4weODZ549uCB47tePnXsrXeePXVqDxljOmPK7bcUKhk6amG4VYvI+Ji6&#10;hsL+PYP9e/fvGRzcNTzyKJ/HOGPWhOq2mop0Bv83/+Yv3vnF8+6wI4eveC6ZTcc5xkaHp5bmk6Kf&#10;MtswzWItNLUEn3nuQC5PrBkViG1lMTM/u2qzuHgAhM+GPal4FWT+9C9eR/orQpqy6f7dUTALs8nJ&#10;PTdZjctrK3/zv/zDF59fnZrctKANctWTzcEoHW1OeTv11juvotVFpru0MBGsD7iCftQSJYYtMnuB&#10;Jg2d0FySC20cHV+8f2fcYYaFy+GF7wnPs+pvEaMKXgDdiPQj2+9/dwVYlKEYa0J1pJVTp0863Wa+&#10;4/07EvZjMjjwogL4gQLcv6dr96GOKp7EOno8fS5FO4V3i/BAEFpha8p7WZxbs8OpliBFnsUS/S34&#10;LbQQIJevv7qBeY0ERDFvqzIyl/7W4TYXtvG7+Q6/5QnV+MkSjnDz2sOtjbKB2Cm827lyteRLZ04W&#10;6yz4G7rs+vff+4R2xSSJU+LcDmTzzs/OsCY5xMm/pb/FD5GNT2LF6sgcfgGOICt8ayMBru51h6hn&#10;lJkVnui1N378Am3h1MTa44djDjNZ0ILf0t9iqrpb8Fvy6xjeUNlw9kgeXTyRZN6czpBQJcICHE8K&#10;6bg+X8CYe2pkate+w7k8nCLTh7//SrdtKeZleMFFiCZWR0bHHzyY//ijS0OP5nMZndPOtZJdpLyd&#10;eeOdl4NhRH+qv40WuZuy8PU1KPUySy1vF9Kl6Homn2FYgN0uV5Eat7j3IM2Gh9nlN1/fyKeYsyp7&#10;CPjJpcyrb75YwRFPV7e2GL9786HX6SOMB34yMw76W5uTyGqj32kxFbOow8lE8YcaAUShQd24/Ji+&#10;Aww7AevSYj7x3LH+3Y2+oKOi89FYhv0NJoIvrTbWx9lXn2M1rS6lP/3dZ/QehWwSHShrvLOrtauv&#10;Xcb+VeOFz24YajYTCkvC8cS1G5mhpaen9Ve/+umN67fu3Z3Q1dw+d1t12xwM+FqaGgM+H+Pd5qbO&#10;SEN7Q2OEasPntr399tmTzw8Sr/PZp9caGzqdTkR/jTaseK0WskiOHj6mxrt62Invv/cNnlhQDx7f&#10;ffTw/l2DVde/r9fmdnC/PJjWbRvvXBk7/8nVj35z7sK5y1e/vHXl/I3hx9NrK1HaOWShXgZbdns4&#10;4O1qa25rDJnqqg/v3RgbeQJs1dPV29fdMzk1t5UpNLV323xBE3Id+mFIt6wOG8CYj6odcSyPOtUc&#10;FuG+cAPnQQXvJYOht6sDITp1JCAJjxtoWHMEvLMNy+gno6Mb2bQLQ62Ozpa+HvjPenZjTWVUrjh1&#10;+o2p6dnh4YXpaVGTGgwIcSPYILdEjISRmtBYG5iHwwugk2PBqwZWRr7ggez4xHJQX8jpxZFntTJN&#10;EeNLLAM4bHI5GkX6sFQ8Acebjm3gyJH2nq5Shi67QIyt1+kCq2V1+hvCRZM5BT5Vw1C3IlIPelRy&#10;LJx2/O9I0MVKGt9UO4T7Xbtbu7ohGLvCAXdjY9FshZ+D16hkElCqkOPAKJnTlx4BDSd9Auk0DNyh&#10;zPDyIGeS1oNGDjCT3TydBjHJgxVj9wASu7YWXV2JgkctL28uLc6MT5DsSk+7NDu3vkJ6SlzUJkS7&#10;d2Gj1Ygxb3NXV2tvT3N3N7/wiw60t/sizZ5IozNc70B04/eZfdgWePKSqSCabtS8XC9qSQYq/Mri&#10;6V8ugsknc7lUoUhZjYNCEd5dBUKG/BVfwIEjv8rbWU5teAFSLrHfc2757B6fHQNir68x0kxiCv5e&#10;yLPDUK9bm5ta25vbOziKmaFyU2j55hcXpmemiAYlyxSOPhzU7PpmLZNh9k3Fh5EsXQdCMVgvnOTo&#10;MfAfpqqjdTGarewPYPsc/2gLeMudA7vqW1qD4Sb6eG99OFWp8co5ljFNwtML3loJ22QzlBdbU0f7&#10;zPIS7SuUDwI5mFESsAOyhwFvNBajTsHLhaoUPJvqAOCK4B8ZWzgc7ClUTE4rHpEAocrHr1A0EFcW&#10;S5ai0XIuy+rChoppWQJKYrnk8fk7e7qgoAM4LIO9bqyD2WKGRL2F/7ZIuljSyHDD+IU1QrZ8cP9B&#10;IpWEBNGza9f+/Qd49EZHxwAX4QsxhYig9+bD4RgbGaUZplDp3zvYs2f3w1vXib5lnJTA1jtUf2D/&#10;fqju6N5B+B/du/vgzm0mKXS5tMqUaYV8DietxNZGJrrFI+aBWerGR5OzDYgI06BtKirupkQmNjV6&#10;Acm9XiJYyYChTRJlptkC1gftnz6TDw533g4iQ74DxH4qSeo48czZ4Xv+sIzT8FutHt2x41G9BNYD&#10;kEVQnokYCuYzuGWIgZ/FAtMB9xxEhDMjI9SKtHmk2TT29fHUu32BcFMTCgg00qGGML8jGYXMzUZE&#10;5093ROFPc8vV4nPloKqXK7+wwGtuoSlVH2R2TE9OiN8KO1JjUwtUdrNpanwSooQPZafXx87qsDn6&#10;e/s7Ozph30RaGuFtieeIw0GONGM1JuyYOWHZJaWGiktCPKYk71zEOofVwvlGAUoodKVQnB4eji2t&#10;BL2+wWNHLOCTNhud5MLo2ObSMtfN6/XtHdzPK8GAILop3OCQ34dUmyVx4MC+fYODDCyy2HBUt5eX&#10;FkmdYdyAszMYnHQ7lYpCaCSNhE7VHw5xYREAA2fxo1EQmPGRLkCy88L04e4h+xTZM2pY5j7lMt5U&#10;HFjU+RzxqNpwILfDWUBbbjKNjYxMT00B3XIOs0h5eYzTNzfWobpDo+XAVTQWelAQfqZtWQBmujEe&#10;IqalLFr+cml5BVEuUSXEiWEfxd+yCFjDHFvXr1/bt3+/WCJB28H4UMjSDPGgETlQmDObo1FBB8CW&#10;LgWkuEbrydGVqsVQR5MPJDI7NhbBc84K/VvyvXaAvaf4rdyRpzOWH7YkWnqw9qEW5E4LpsDYnV5X&#10;pj0qL5vfFcfyH39QSmp/o0lHBLvVejDxGtqmqYAvJmosXKDpLLxeFvbW+gYoOguPaw6hgCBrGEas&#10;Wx4A9BnEhfKXOF1jnpxME8qFxJqiEad6GjcsY1BpsR8yCwL7l1GtogBrCmPRVFPPqWpNxyaDZhBH&#10;M2x6EK0gYGGeIBJdojFljEr9LsmC4Ar4tDIEx/KRI48zitdO1YLfDQRmMiANvwr0ckVBNCkHVeOp&#10;mKY7iKm8AoOOI16jBnMVVQ+pEpb43irsVtkFP+1k1bGs5K9qsCAtrkC68n0Fh5SAbbl6CrUVshKl&#10;n8bvkJ+p/vPdHZCGU8PnNeWtYg6LO4UkSsGyljmNILjatxPdvwDcMo4QrFWQaNW2EkSBL5lM16S/&#10;JQ5LCN/S34r3lUQeye/iQa8WCN9E0osVHV65likbMmmPae1EvsW3Vu5iIFzSs1NEYwKriXI1/FZx&#10;yWQMQ0mgvZ8//FXFG4WNt67mjFaK3S8P6jwwY+MkZ8qcW9FCd35RQKg3rm67LA5ZIhKMAKgjJpKU&#10;ccTdgL8ycOLiZtMpPudETsa24KMiLGE+SU2E4QcPAgNqj90T39hKRbfwuXU11rvDIQZv7OISmwY+&#10;IFICvVV4u8YyNgixjL6CmY3Z7LFCoKez3Yqvmuu2o6szqS3i5mFtbKYzUYaSIJngObXtLE2IDn5T&#10;LQsXsVCMMdDX64mlKkST6zANqTeiW0sul6lSiaMAR0ZbKuU467EO2oguBfyoHLN2GwFuFTDbmgEn&#10;WIs/YEWQAtLr9nJ1k0gvt6sxXl0qs4WSEyUqmwbcRbEE1mERCY8RF1lroN6Jr+/bPz79p3/+9ps/&#10;evlP/uJHzzx3qKEFYl55K77AWIACBlfJhpCPAzBfBKExdvW0FYqJsj7n8VufffEoXkKs8So2JduG&#10;i5cve3xW2sNSOUNfUQMN1mV/8WevF7flZO7ua//m/A3aIiaFcKqxouXWO5Bd1SEOkYEyJjT4EBMD&#10;hDtUsZI4+/YZIDvUMaurc03NjTYXjoVZeaRk8E+3A8eJNhh5mX1hdu3ejRHV3wqWh8Kbv3/tnZfQ&#10;xKoJTBm8F6Xohx9erW2bhWmrRhvkzUAAxoCOJfvg7hD+UvS35ClIL1dIt3e37jvYATmODworh80L&#10;moIMCz4PeD4Wzg/uT8xOrdrNPpwjGWhgerNrd1v/bhibzP4tX5+7lkmUECmLY55sF3m0vg43nKU0&#10;SC9icHm8FT8ZRjfsioDPcefm+NZKTvw7ODghM1aTwP42N3e5Sl398e+/wXoKVg5BUZL4Wom/g/7W&#10;SN+u//D98+IvVYb+L48caMhbP36eN85QfX0tfuGrm0F/I4QgtkSrCDarr/34OTaZycmVkcdjFoPo&#10;VLXZR1cP/W0nRGUWuMWMyQrjeYvfgyWYHqdhynYX4XYWKFuJgM2UXl+jCsGusqVroEykbdX4+WcX&#10;rWaf4FWYTqlBEMPjzY3U1mYm4G1gSsXcGukyj0CuGP3lP38DxQBr8fLFu9kE2JSVY1j2IiFzc4Gp&#10;Ihgu4QbF3lxLJuNYTRa283sPdNc3Yp6Bf/KNbJIjRrAd8U+mv33tparUvcaN5cT924/9xPbYHCz7&#10;QjnL3AdUr6rL64vZgNkojimVKlmT+RKzFvvF83dhK7M8mBNDyzx67GC42ZXK6goV46VLN/wE5xAK&#10;mk2BA7/x9nPM+fK5umtXrnuQzSt/crSJHT2RfftJ2OKl1/3V//hr3KqxrcJnmLMfJ6Cf/vK1488c&#10;oiv8t//2/5VDH1DnisfTMh2zouikiohRhKVTyMY2KUMwHa9v8P7Fv3iD7RUjvd+9/3m4vsVmwqVC&#10;UhmAouJb0V/8/CUWVS4H+mH69NNrPNMhXyTsCwHXD6Aq7WllBbLwNhcz7/39Jx//5rN0rAiL3u30&#10;4QYP3rC4sH737v0LX3+BzLKtvYc0MwhwvFSclp48uo9zeV8vrd+eyrbx08+/HNh/aPDos2W9tVKz&#10;prJVjz9stfiw6mN5EJMMSz+ajHcjQG1oIAEVEhV5WugjaQPofWI0YbE4rj/t7R20mtOSJvqEIpSM&#10;4GBLS1N7hzcYEr4Rr6kOGjBcgdzYgwfE6pL+wtiRv7V63PsPH7JRsEJv49KrS8CaqZJazFFTqdiM&#10;RjjbbvpYfIhwnK9uM1oQwpJSJcC0hKJOAV0r5AFWHty+BRTc3dkJ7kIHjcwMri8T9Wg8gbIDgIWN&#10;AKZotlSUStTvl+A3Hk+zhYkvJsPw4Wh0TUATkkBmoP3TcWxg4oWilVtvMOKnij4WlKOUziK085G8&#10;LAkrTj1VWyYD/RFEGueV+ekZysdV/IRwD54TFiJFD1gN14pKLskSBIUBumQDYJMAX5NoEgOuQnhj&#10;YqsZaYt0dfd29va2dnY2tLc4sNAM+p0+L/U3pCz2UZyNpVmV1rQi64kxg1glY7lc4zuagPMZAyjG&#10;oFjd81fABAhlVZUnYfHqg/JLYCgOWRPnmZI9qWxDKVRkpmRkzK0N3IXXp4xeZLCMboUAK0iwCmEQ&#10;6EHyBeVngVJSHLO9NjY3d3X39PT20XrRmFFeyxwa77hsliptaXl5CtYzKbhcYdxr9ZgcwZ9jUqS3&#10;G0x0dES/sPhgBkF3pPbIcfxIKh00FgzS2beLNuKULdZkKp1XyIzTbmWewJCCv+3s6kmSs7G+Br2I&#10;CGFaTDbMjWgMXJskYQqWO/cfkEESbAgD10cBnDc28C2jvk8n48wpQVbia2ujj4cmh4eXZ2YgAI+N&#10;jk5Ojm/F45wL1FhsfDLw5mhXIeYREehGGD0wHUOel83mp6enWMIep5u7iwpdXGHN5r7de6jG5laX&#10;RyfGMRxr7Wjfs3cPr3x6anpkZIQniwW8OLeAMhg+84nnn+fdrS0vzk1NI0dEG3n0KJGBflriRw8e&#10;0cOg344AEXu80COfDA3RTXV1dxw9dgRuAq1XejM6Qef6+DHMdIAHQFootfDfOTeghDFKkPRn0YJY&#10;6P2ozUiaWZEUJT2yWHozyA4h5kMeGmQnlA1mbVDVed+NoXARX01VByvE5+kHDwbLRpWFO4I7pcXj&#10;G9JnStkgzaSNYBXQlvlZEb2DbENiX5ub55EBuveG69v3HUiUGXkLZgiDmHKUdg4KLoQOXMmAZKFl&#10;0sHhUO0LBFmxVKBsj6QB81jh6wvrNRKJYIDNWl2Ekr+0CGMC0ynUvJLjomxCACcvXbqE23B7Wxto&#10;/OLCMnJTj8tLxjaDVofbwWNhdzvNTgfINSAHpACY/GJaxHlDc8ZGDPDIiYv4yqrSehCB0P0QBpBM&#10;uWzWnoEBk8fL402PQU8YXVpFl97RBk+ii0tKQBEtzPrKGvPLPbv39PX3E6bMeUGzdPDwUd42u4Pf&#10;x4iznpfH0cg9pZWAv80q4hfzEuZ869Eo85JwKAQmTHRfc6QJKTgvUsLIPT7k9ODVkn7sRanE0QOn&#10;TIwKKfxBWuBdAFZj+Qt/+9Gjh/SZTeFGerKRsVEuIEAujBXGlNwv5jgSR8wGqGp+5jlUofy5Jitd&#10;WFxE5cHimZufg+hBsobVZud0gJAPxYBCjEHchUsXTj7zDC+M+26z2nksYGbRjfP/OP4wxCbIl+aA&#10;aAC6Ph5gaAacHZREit26DaRk3K7duXN7z97dEqLG1JIqR5A2NUNRfOHvGaxPRyosS3pvzftdyMc7&#10;jZvqTMEHlFe9tLnSPCgLzx0AUrOV+v4XC5a/Vy4mIoWVQk3WtTRv9FfcMb6WfomOnYKPi9Pf2/Pg&#10;3l1KaBYZUxJupcvr4ejBfSoUCrLdcTuAqdkDGbLcu3ePHBf1julT5BWR+SK7KjYjmnXSd15NyitJ&#10;/Vyc5k1jY8P8weDgoJc0tXxGmnd8dFTZqqZLNeou5QHGIQmits115+GFnbC+viUmYzU9XEu2t1hs&#10;1fCnkQHYTgL1StQG7a/y0DYwb4B6x0XUJeIpIUqjXhAhP/036x4DdIm6RWnJicsv1qiYMymwSebO&#10;ErMkdveMwbh2woJUJj3i06MsYbTkJtGrCBdWMa+4rTI+UGm36hejfWmmFQ0YjqXCrEQsz4NEASE/&#10;USSRTJtU3I/kdSpfqB2ar7g3q6un4u/gdyJnAqHG9kUWiwwTJMyXrUpWA5iRcihTrSvnvRY9K4tD&#10;nYLSQe/06VTuMjjgAmFFwD5oxw1juyyMI4GPVVfMZVKjCY3ELb4a8i7ll/K30pNuWSpUYesm9Fl9&#10;g2No5slGdPbx0O3Hd+48unv34Z3bo48fLc5Mk8e1NDu7MDm5ODu9NENC4OTc5MTs5DhZarPjYzNj&#10;o+tL86uLC7gBLs5OLsP5WVla5dCYGI2tzG0szs5PTfP8z03N4PaJOcnW0hqya8SdeRSqVrMj0gQi&#10;gDADXhNUU0BtKgC71Ymvs6miiy8g7Nn2hZzusB2rzTxtKihjOWstp1dHH6bmJvSFpM2BCbyRNo8+&#10;ZzufKBa29Ibc9naCYwVEBJfN0jYaxK3S9pbBlK5VopVyzMj5XtxkLlbcjuLSBASKb2q5nBRSYSmu&#10;r/IPY3wHZOq1arpSjpdL0e0KMR5U/UmcJgvFLTBDMAtqMzZV8T/aJgCJVaCyIaoFRhnlarqm4xed&#10;cILcUdZ5scg/T5VKyVIxbhIbpG2wRNYRLXggHDj8zOCLpw4ePt596o3jb7778uET+/AnEYWYGG+w&#10;0g2RVp/ZVTA7SlOLY8VaNlWMe+rtz73yvN6iwzg7WykePfnMhcsXookYhJtcssCpmckn8a96842z&#10;XR1Nj4dupFLroXpXaTtdqKZ/8rPXGclsbCwROskDgksJ26WM782cc0VyQIwm5Ih+9vrJ0fnRezOW&#10;Ok9djQw6EIa8K+h+6bUTsOGJtKHOTBfLRPCAhjksnkKcoBUpf+lIf/HLVxEYNjaYv73ycHJsSaJi&#10;kpD8yg1N9ZFmsj0D9QEkt6ZCGha6iam9OBuDeeiBwS33708szccMNQdPN7YjgArdfc0HDrQJ1FBn&#10;vn3lvlnvyGcFzEQLgTvxz37+aja/ZXNV8+UEg1hJM+dBq8JFx4aX72q/cvn+1lqKrhKRI0nMyP1P&#10;v4YlFT8OXq+ZQFqLAW8POb5BMuus26+98bLLAxqvg6RKlei2B5Ht8b9ULvazX5wpVJjhmRcXEwib&#10;EevxfPF/V1cWQ03+028eR1d8+zqe18vkvqLeZJQbT2zsGex55mSnuNeUyl9+crGzpddaNUP3pM8U&#10;lw36bB3yzazPYVwZGUquLJYLuYaWZme4iUBend78wXvnTHUu2h4oIOxMEA3YtEx1Jlh/BMQwTTDA&#10;da9m68PuM2+/0NjjJ6ncZTVf/PpWISOZN1IvQ9SkdFb7XbkKYZh4RlagOJ/nGcDqS727ETqFGM19&#10;9NHXpYJoHdjj4CZgW/PWj1+GMM3V3lxJ37h6x6P8k3nB61vzP373jBUht74cW11anpgg/cWF5Qai&#10;ahBRm/XTT25YzSRCpzHCgcK3b/+e+hZ31axbWU2CuDYFg/SNTGoyheSRE4c8Pks6Vf34ky/8vvpk&#10;Ml8zOEjwG9jbvnewSz1lde//5gufN5xJ5zhO6HJae+p/9c9fdXhcj4amf//hV+FgiwC7Nn15O/7P&#10;/vKd//p/97PjJ4+NsXxn5mSSSjdWzi6sTb/+9lm6ew7vf/i7DzKx4vry5uLc8uI8Ldky96C3fx+F&#10;nUgzDfoPP/jC56hnHEHiF5LF3v6O/v6IjUexUvf5RzfPf3ajr2MXyL3V6YfKW0VGRrdkdjO472xu&#10;Wllc+vrra8+9+HJel8Xi58PffED/cGj/blTod+4h1oy39vW37R6sOTzFbWulYP71f/7i13/7zY3L&#10;w7ev3v/yk0tXLjzyuesPYLgN36TOuGv/vmQ+G2lsWJmZBh1NplP4uKAnBKRa34zBUEaBGiTloLO7&#10;qbsLuE+yXakOSZpJZYqJ9NSTJ9GVFYpCh9/b2NPtBRFtaXGHG5CEUq7G8wWTg27UiBVWOZHSZ9Lf&#10;fvFlenVla2Fu8sF9fmEJVY5F81vRMFnhQENwhXRVH5nXXNZcjsideqZpnH7lbcCWUEsLCl6CXWAj&#10;YynEGd7Y2ekJ+JbmkKdOYazf2tuXlfgbiVXHAkeOYqFhGmm2tAMTOIRTUc2LMbyUngaPGvA9Fwc/&#10;qSfMKZKJdfwG56fH7t2fHxtbmZndYNSUSGDEKpYApH96vDaw+8bGgNg+tzd0dITaWj2NTY2dPY1d&#10;vQan2+oLdO/dhw+wBYVKJAJjO9DcAL0MCzEGCymE+BZTGnNcg66AWlBkYYzERBuJqppmVUsEEZ8J&#10;GWeLgTzYNbn1uEVhUSZVPVkyLgenOkI7MDpJ9CnjwF7Gc4LhH7gMzzDjJfA1jKRlTlwTuyy+3mO1&#10;6RkIiZd1jSoHAElVUVX4pjw+fIi3pyI6iW6MQEGpFkTlAqeBq6YcZVE5YZ9A1LGzuaWFSBs/UE97&#10;e7ClFfNhg7iG2ldjsYVFTGoWiWJKr2+sTk7FF5dKiTiPRZ1I72psSdwUERYygIBSoLIqIcxzazJY&#10;70AHE1NcQkkpzBiFi9M4r9KGorumX93aIsWZaqulua2jq4cncnZ+cWpyBsKziVFcd2dTWyszZlrK&#10;WHyTJqw+4KMvmRgeRoHMj9m378C+Qwf2nzwJTxtHQUTpeDizdJrJOcEO2oL5fwxsQK6L2cS+Q4RM&#10;pLMdXhgLaXlmjrojugUNomixOT2h+jozQgdnGxHNXvdWIgGVf2NzA2Svq4tMn65rV75NxZIMX2hu&#10;9z/7LERZ/M9uXb/BzSUrCK04AxHcNLDYjbS2Wp32lQ2g3yWXxwnlnMyX2Zmpu7duIKyFqOF1evr7&#10;B2Ci02BTKOaTKdjjxIA3RJrEX7AClIS/17ZABGJXgTYKJNXPuGV2ZoYULiFjOxyoVOBNUi8zp+Bv&#10;0/HkyiyZugtYIUGYwZGP3p4yV54VMZ6AZyRhjhSNYlki2jjuiVBiBWyRGhdTB1Dkislpq0e90NNz&#10;78ED3kG9EyJxyeRyNvX2kmTNVIvLjimRIoOy2XDNKLll7mF3uPij1eVlylvcxel1JKfDUEdvz7cH&#10;0440RZgIMCPAoRqqPJUb1FyIJJJKvUV9L//Cy6zd7x96/IhxI97UkebIMn4D6+uBECEUGG3W4XrE&#10;11ncmIdJgg6NBGUqrAKsTiEGCosEoT7mJmYTxnIpUmH8IYvBOD0xzmtr7ezW2xw6jnw7SaM1p90J&#10;w5ZgW3zyCP5qbe2IRuOw7qH6Ly8z/tqA03vs5DMTk1PLK2tYZ7ESOto6GurJuNKRdTo59Ah+x3ah&#10;gDEbHlewFRjxMINhasB0Q/xTyEOORUGw8T7gFuCXBs0v7PeygBcX5pm043BB/wDphskZzz7Gy0zW&#10;SEgSbkvAB1sb+0qwR7gDza3NEBmWVlbgSQT9XtxqEI7ik0+TxL+FDuOwmskb4/rQjKBQ4Ereu3+f&#10;qxFpa6Xv57YyoqLhb22JML1iUEJnziZ0YN8BMGh+CoG2PreHvgl+AdkAZrNhdnycsR8RuyDyFKm4&#10;JBKXxSxDOkhF+EQozgWkr8eKjOWPlT3+eMzgZGxSlYErTx0Qo6bTFMhOOh75nS+h0FGB3qgcaPmk&#10;5xTvbmmSaae0rFwZ2onsVYgDkqSxk8yiHmWh4Zgl2E/Z1MqURgl/d2J0mDQIrVBseJFXSNsrQrZS&#10;4ciBvQ/u36K+wY8Q+QyM63A4AtZdzGfbWhs58eXHVIq8tMaG+vPnv2rrbIeuzLSdFcWGCu08n2N3&#10;x8fFShfKuSZeaLB+LKBkbMv6x4/vh+sDWBVqb004LvTKPHoK+hZYk54Lqakk0UrbxU2h9WREQ8wf&#10;havMzeskDG67lPG60d829mmQrVwJ+aXIxwo1xo6JP+D+AUZTczMTpccXEqzIgWQSobkRK3xS+nHV&#10;vCp6s8bWlT9SowB11Si/FQKs5qNKSasebQWW/tGHIKbyU9SrUTMFgcHU5xw56md9b/kln7HdcPs1&#10;w2RZGgJ8q++rQB81wBD+MetEGU2puwYwo3K92bgVKK8h/fKtngLJ2txu53cFNcv3FTtm+eB39gab&#10;kSGxhAfQ+qqfJyg7dSGUfk0vIe9XiTB5SzQT+RydmOR81ByGQE/T/ucOtHTVt/W0HzpwaGAPg849&#10;e/YN7hvcj/RlNx4vA/08lmimGBp1dHUjPyBCvYv/9XQzLUYvhI+I+sUnOCbyAVMpRKZ5fVOL2yeS&#10;onBDxOf2N9Y3YD6JaIHHAqMJg9ejTnhhvgtJFR242Uq/5TNZE6ubJnoXzOvCbprbnK5MK08Gvddq&#10;Si4tGIs54lYZKFvdNgSg4HgYC1GH1OmKxFxQ8UsGE80WWG4dnwuEyzaFTSa1OJ/oiY2t4yzHKY6T&#10;m9Uggbs02vzS/pbfocUyiavVIML94JdO2lfB2uWXuofgy2rsoETjKvtJfm5ZvQa+kh/EToDXibQK&#10;/ML0BIqsEEBkETGLYWRCDnlmu5bepp3WZei3KU7BJpFrslNhjmW16dx+48ln9z730uG33nnt1TdO&#10;v/7mKyefPxoMuYFaEpktlIG0Ey++cPLR4/ub66v5QpaI6s6+ppdOPfPuu88QIDY58TCRWkV8SNHb&#10;2Orfd3gfJQrSG/J1zXjKsQ9U2FqBhiRE2Y4ltAF/S3acwuTY3PDQHO50OAFTLZRrJbND9/q7zxah&#10;1FUyYtNnRA5h/u2vP9MRkkDtI/bZdInZl0+fhPjJGn14f3xuepPQYHx62LLxEZ2YGLtx7TrhOl+d&#10;u/rN19cvXXl89dq9ocdPgn5Ifx7GTMy/bt186LYSTusmdBuh1t69uzq7ImyelYL+k/fPYwtM4qPd&#10;5U6mo9u17J//xWm8r7frMuVKTjOcpxZlaAGzgF0L96DzX96IR7OCZJYL6XyqvJ17/pXjPg8PZtlU&#10;Z/vod1+bjV4oXcq4hDlZ6ue/PC1dq1X/yUeXcOsVVguyKOHtFH75Zy/zExgixWPF819+63JKPpCc&#10;EdvbNqfxxEvPMKufnloeeTzhc4bJI6Cf5A52dregreN2cxT/z//+Hz5874sbV25dvXT/8uVrjx4N&#10;n3zhCCsHM++lmfFyYhPABTJMpKMT5lY6D2/Uce6Tb8TCeptaBE+dLLR9fCgIOmayw35bqDCRyZAp&#10;dfTkgVfOPlMxwEeoQSC+/PWdXJo9SvxmZfeoq3X3d6xvLvYO9KyvxVgwuXQUUTHdRkVfGjzQ09Ye&#10;gmbz1ZfXygwZYEoAMhEpXC2+/jb9La5Rhs3F1M1v7/k9QfY9l9tarRZeOXVSAINs6vHDu+DpTlwo&#10;gSC8pGjC74JJftfl8hLDDhzAcXvsxCFnyJQrVVdWtm7fvI3IVeb0ZkMstXn6tefRCSbi2fNfXyZG&#10;KF/gzLAUK/nde9vBvQUhK+vf+81nLnuQvoOtu1jJNLUGn3npEM3WN+dvTk4skgZPcA7wmN5U+Jf/&#10;21853AZfwDg2Oruysol1FHsMj2G2kHzt7dPcRE6Cj977wuuqd5DRaEc9aiScaWtzg+Hf/oP72FvZ&#10;L//jf/h7hA5ry5vDYxNE5mKe0hQJQ1P88vNrH/7m6yLCQAKpSpWljU16d4N1uyTRmFWHxbm1um7H&#10;P94bamht8Te6SPBq8te3N0dmZic24ym9JdTau6elryuWy9VZvQjv/7///d+ODS/GooyWLbKT14yp&#10;ZPn6tzeHHuGH7Aw1tuSYt8WTba3N1Wwa4R95LeB1yTSmF0uJdNobqkeMC2EVPz8JUaeaLhTj0ejM&#10;1NTkyBh4ZkN9iJgEABRUrO6GcB0zEfAByjRYanp9ilpSzoWKJEXAnVtbb/D70Ie1NUbaWyLozUhY&#10;NstERTc7iQn5InbwE+OjEBHXlxbxwCFqk+IEUJLzMUmsSKUWbmhCj0dz1b97AOElZ/PE1PTqygoA&#10;o7+5GS4sQUf0tZxHQtaSXBvZ/aUUYUzAQwgQyqLgmAQkpOTP58aGHq/iHDQ7xc9mkJqKb8GAZUqD&#10;2hPWZzjSBC7XBnm4o7OppQUJH0FtlKcOrw8bYemCIA2qjT5RgFRggQPBQAcFFeci6HEsnbRivG2h&#10;2RasWPhTzNSx3UYrhWUfqjWqGg7LagXDZD20Z/xsARfAE0oFmnzsnbbzeUz/UPmjOAx4XBgpEwyC&#10;GpURFAl8dMYM8ORfMYBCPE+7yBUTPTDbCl4UoLFFxlwsQXGAEU1qnvIPYgne1uDp1Az5dBpbPJ/d&#10;ifcdnQvDAMxXaUgo+7hcbLjscjL+1vxBJDINq3SuECCY+IjKWUiYClxuuwNP6WBjo8Pj6+7v7+nu&#10;DQX8DjERNLNwN9dWJEc5LrDD1PzCBArkmfkHd+4iEaRIBSBFByJhv+JoyZhaChpJ85QUPWUOJj71&#10;dpcf9nSE0OJcLj8xM3/v4eOhsYloMmmlcocr398Txx+6UIQ/jMsupk0YbcGepRucn54K+AKoXmlV&#10;Jicx9JmamJ4GuWAVNTU0JoiLXVqhSQD7BRUCyScsmJ1QgAglGuEWofYf6B9w2F3pbH55bW0Jd+5U&#10;mpWLIxT1K+5KqAZam5t5Iyhg6b6okvYPHgwGQpg1013gATkyNs6ipM3+8bs/5v3cuHlramqafRjQ&#10;r6Ozkzit9m64EuYnT56AhFORY360a9cuvs/cFJ7N85mU2P9gNCP+MbkCM5fWznbWD8+Fm3GUma6D&#10;7FNWTQHeEi+cNqAbPXZ7u5gSo7wtlYWQzFpjjpBHwmfp7enmsJgAeV5ZikW3eNMIX6H1coMx6OW9&#10;MxKSiDJQASSIVPdmNuSqkjfLbGgnwVIrUMTwBSFDPUHcNCJwgPUWK3eEAogWTvo2oR2wYwvmKndW&#10;GfvweHLNWa40X7hwIzFDTQ3vnaoFwJPXwhcj9WSShQcVsG0HwVotLcCS9x8+oM2gdwIdRbhLigb0&#10;TiBfVNM9Pd20wXNMf1eWQ+EA65PBOurfaCKOIAMmQnRrSwsyxZ2flSU4rrg9bbOzg2LBJnKZrTQY&#10;sc0taZ6DQaaPwFKSPoV1Goc3qCuSHjRxOUBz4SBNjo3zUvt37yIPGVh1c33zwKGD/CBF7Fhm1XGW&#10;DQ8/oY1nzowTOGclhHY9qDGTKcm34Pxl+C69Gg55LLO1lVWYsWSryiBApk/CWxSUmFDKdArBRyYP&#10;9OpAK48XGtcKfVUykWAuAMzP0uY+kqnLdWNMyXQA1jdBU6Rb8fjCURe+jYpL5ryiyeH/0Sg6XE48&#10;V0B6EUXT1sK/kSKLjbQA3FtuCIfpmRMJjN42Gc6CFUPilb1ELDOLdGRcCUgarc0Rfgq3g/so+CA0&#10;JXgBmKcgZGLgAcxYV4cqx+/1jY+PITAGYsNTGn4MiYlCnZXwU0kx0Ex+eZXS3dDebiMiLAkErByO&#10;FFzL5WILKqIM5mgQYq0QfoTDzOfsV9wdaW5p6sTMWHnvqvAi5RW0E68rwK7Wy8HrFHPqnXZX9h2h&#10;LfAyOOYyoZAfETjPDgC7WCOQWWCzLizOSlqn25PLovfOiXaUPILG8OLycgcDEZGGVdm5SacE9QUZ&#10;RjKL5gKEX4VUixyO9/Dxx7/v7mjDbxImCC9bXh6IpMCESpS3Q7GWC6BMr0UaLPk7QF5kd1ts4mKI&#10;S7nXL887ez0Vwp81DUieNY+i5NMoEZ8WrKR0sTxxzCGETUORyF4rAn6RoPLdFRdYEzFLGDYXTLWF&#10;8q81jbTKB9I6ZUVp1nDZnT9XNk3SiEovrbjM6hoqNrL2m3QiTynKwo3WPMGYVaAflA5afV8Kas1H&#10;TF4DP2PnW6kATwXPq2+t3KjEOZlbrbleCcWZPpblrOKeaXEVbr6Tc/s9HeU7Xoom15ZXrM4zZZTM&#10;EIUJA+erhN0IWVp5QTPMVQRtaA/8fHnh3ATxDdNUzBJhyQSikC3ltwsbpeiRl4+lYRky9TPbSmQw&#10;1JkZWVMKQIcFI0NVza8cXhQVDksyjKVdK1TrcjyXVjveOz/4ZULyS3/GcJGhR83u5tm1uLwufxBT&#10;Ck6UYiaXSKbYmLy4k5ukNYUaIcZUPD8op2SCoLcVy9GFRTbebLmAlo4owooMFurMOF5Uaxuzs+xl&#10;aHhh2RnYkoTgLcc754fcWJUcqJEfNEr2048f+mw9/WMZUYjttLhOq6smahf5XPELtPQn9a120HxZ&#10;xTKmUm7eQoVVnwvDQ81KNBrRDhVc/qFS5gsPXamtxSRbhA3i8VupMDTCQjVX5Xd+ade4Ar+aTpGf&#10;jrtHRqcjdpxU3krQb8MUhsJKhUeyYZXrQ850bNFYyxNnWisUuekBv/PVV5/76S9fPfvmS3/2X505&#10;/vzhzr5mBK4ujxmm9J/9xbs//snZn/7itZ7d3ZGWMOpfFMup5AbuhtgIMQRhf2CExEWGCynvSkTV&#10;2+sbseu3HpVqdclMUmfZzhS2zLbym2+fLhSSEAcYLlmtHp6uD37zBa06WDNXIFNM036ceu1Fmx3L&#10;BN2t20Mbq0mjwcZzzYkASYb8d9onLK8gdPBYb8YLC4try8urkO9OPDPI9tfZ1Q+ruVYifpKvxJ9J&#10;tzC/vriQ3lwtfPP13bGRpXC4PZ6ii9MjbHjpleN79iNtwKMiTdkjfG4kAFVdgtm814vPK/ycK5fu&#10;xTYzvFrekVgD2+ve+vFpJtfcFIyvPv7wvNmCF5TGnqlmc9Ff/elr6DdsNuPvPziP+sNuIltaHlnO&#10;vrfeOUUBAFS0MLt85ZtvQz6YeNS9EEjNyELPvHWcGzTyZP7WjYc+N54QsqewY/X0dewZ7BTVmcV4&#10;9cqoBArWmJ4iI6rMLs698aOzUEGYEg7dv0M9y8bqCQTml9fd9RGd0VEuGz7+8EtQaCpwzhWTxQBO&#10;+9aPX23pChPwXNHl6yO+l08//9M/eWfwULcohfVERtU5jJZLGE2noYmYxJ+jrhZu9PzLf/Xzd3/6&#10;/L4D/W5X4ML5r3xe1MiSSFDVl/cf6mtrD9LfXjh/Cxo4QkyxoUat+31/a9xYkv7W5wlwGRE+ZrLx&#10;F19+jqLCYoPxm2lojXgbwlh06qyOXJHVYzv38UWT3oJDI8YYULP2HdwTbrGhakgkMmSl4pbGowpn&#10;I5aKvv7my4LKpspff/6N28YJLVAUTPL9B3v6B1qF5lnWv//bzx02P5MxnqdiJdfcVv/M8wfZqb/5&#10;6tr6agyhG8Ul94/x0D/7568xZUB5+mRo+tGDca8roAJFCVBJkUfF88Up8Pvffk5/WykyZpZkXubH&#10;+ILCiP7xT55jlMNG8Nf/6e8D/uZSuQYBiUt6+Gj/3n19oWDdRx9+gygXfJXjFIk3N/+Nt08dOtrb&#10;EA5GNzLoxqmIYrF8LJEdmxpnICWG3PnshYvnITIjdAt3DPioSEKeeCqt17n/9n95z1hzNDW0en1B&#10;JpBWa5XJhclsx/t2fSOOUSu2bf0D7RA58umEWVf2uVGs1YBGSe9g38MWDvUtMwVh5BNpEE8wTaAa&#10;xpCXBrYx0tK3dw+SQtBdcF1OSph5uEGKf6lMPsUvQVp5LKYs5hggXjTmsdkPHj7E8hP5aJ2eZInm&#10;jjYCZuiC6fHg0NNvAMKI4JOxFpeyVNrCNmdjg04Hcxra5gk+xsYIwphfWZpbXsL3CKDYEfA3dnd5&#10;wg3MPTgpoGlpXhV80M3iIu+iUdiuoBLEAq6cTK9NT8+PjKxMTW0uLon9jG4b3mYwFGiC59fVSTfb&#10;1NVl9PjMxLogd6TB49syJkT8VCyaYG0IJqxNrrWhsHhMgoxBT6bCgF6I9oZ7TWHCXlHDtQ6MUhJ9&#10;CrSgHEjgxsyryPFkMuQ1G8uxuM9ig2rmljWar6RSNl01n0iUE+KrnCY8fHNzdnxkZmgourgwdvf+&#10;5tz8yP17OCovjo2N33+IB3KUKNRoLLmxsbW6ylxgbmYaqdv65OTS1MTG0nIcrSxBKBNT80+erM3O&#10;AyomNjZWZ2aXpqdXF5fW2PjWN7CHriJ92YyWUDgzSgMvJYoG3hakQsiQ5YoduFWVPlRQUpSZcBBF&#10;jYalg433Ll1uFd4KcmQ2MjIzZZQsToLMHUNBZh8IjAF4F9Y3OnoHjj5zsqO9a+9u+BaDu3cNhsKN&#10;yDNx94YWIHw12dPw9LLI5sbcg73RAKtZJ5xmhlVmS7iZDN4GwPNgS3NDRzsAfpjM0sYw2COgHMcK&#10;yQUUQjxWcClxM4YDimMskBbf6+7NW/BOCSwiRkgYvItLbc2t+/fshQW2sbaJlQ4/kkweoYXj1S9e&#10;IFwMbhqit1LNaHUx72hqIVkK/7P4xuY6FPWZGeKD4dWDXFMOAdZB4KZMHRufhFZGVi37NrRiCdUx&#10;GiE9MfSB4jgzO8WtPnzk0MDAHjoEqvN0Dr4QP0F4E8gpiacmzgq/5aam5vpgfXtLG3Dc0NAQTRRJ&#10;CtgIPffcc2wImDPfvnJtHg+wjXU0kXglE0QjjRfJw1ZC5iHIVOojTSg5p6anyIBlqEzILBsAfHNY&#10;IaQF9O7bGxAHr5XJoeHk2pqZuGlqPM4RbHjBZlEVSHwQWAuVXYXPYWoKIVEYgDvwl5LWKdSkztjV&#10;N2Cw26YXF2gyYeVmcFYDTeOvhNYjJTyPJPuC1IUmE4NmpuZYcfDWSA6iYAT0B+qFk0x/Cy0ZFgwC&#10;EP4Wlzh48WzyYs2CB1gWaZieIRewMaOiGzdu8E/4HKskvp4emK6efWN6epK0XOQSSmwnISIURtwO&#10;Kd90VYnt5WgSWaZ0fLxTpokUalD/2MIIPuYd8RYCfh/NB2VHNZNZmhBvc76zrz5EvBhHw9ryCofF&#10;o8cP4WDu3bObn0FgMk16X18f+xi9NOgqvt58w/b2NlwLaHOg6pDKSxXE53R0NJCcU+CfPGVU+Nhf&#10;M1nhXwG3YjyG9YkQ5qFLeH0pNGDRGCcHAnB2WakfZZslchUFZgYHq8HBvchcKbvJmWLCQhtBOwo2&#10;i3aHbZmrjbxcS/SVqBI6DpodwTZJY45yGRkchEIh0P7k1laEUYWdJqqMVpl/woAyGK5nZIDNEl00&#10;X4wMFXYA8xbJ4jKbkfwzX0bfQVQEem/mgMDLUP6545Co+RpcDRjlifaQCen2Nr03EouQ3wswS/sN&#10;UwApBJiHNKnKg4eREkia6lxM2Csh6xJgh5YN+1EFPGKLIG3TDsIo7aEsLXBOo4FSQawBv3PwkdJb&#10;Bio8zlr/9V29rkGTrAQRnj790Ho7VjReToxsOCjJ5aakhPQOCwayALpIZZlPPcduJP0Q34DrDGN0&#10;anoSgz9mQrS+XBwIzHS/TAPBTRmH8XK5dLyGq9e+xXUh0lgv4yZxw5IAVAkygzDLu1Y2yMJSVNRg&#10;mTCVJb5a1KWK2E2rLFLhAnQi1maFYwT0yPDnkV2qU+Rr6O8V21c4+CryU7WUcDxYMvwYlqnWSyrU&#10;jOuyc4qpf62eZNVkfN/fyiTg+/5WCnd1jbTgWtUM7+QmfdffyuGrembhtjFvUG2SmiGoRobHSewb&#10;hQ8l31imFup/itgh9Ew1n1aYsczD1CfqFmkJNnSbALZanBRfYYYOxL/GrkMQZiE57/SwP5Bb/FF/&#10;qzjQFGIaD5nytSppFeLqLSNcyfKRiy+4qIiB1WTlu6Ujj5BUylJI5dM5vIJmVqae/dHpuI7JHiuU&#10;xSrBQ+KwzxBIQgJlRCupTZTCqqdX+WMCRPN9CkyL1SRXkxvtfK4iuRhHMRXn8RBvC6YwTNoq1aW5&#10;JRRQVo8Xs3NG0NwNTkvxw+SwskCCLTqN5uTcXAWpFQe5z2cLePAjMdmdFfQMJnOSRgjeXaHgb6g3&#10;QiYELZR7wkReXT/FO/+hUOUHV+6f6m+FNa68r7WBkbKl3lkUqqfV4pw0bFZ+0UorY3E1ItUaaOX+&#10;wIeSpilY4vuvV1Jo6aN2Wlz6W/U5y6omfkgF3HO5QsgigJWomlByMS5kDlsswGdm9gNLIJvPxjHP&#10;01U573TxRJTpQaWUctrp9gvlfBrY6oP3ftNYjxUB3zAPQuvyGvK4gVQzVnJM6kqwOTxeU5GKLLlC&#10;T2pzINYHemV0SjMiu5yYnjC7UkoeDkoVDAkJDsMXKljD4WPP7T+4v629IdIadHr04UbnyZP7wWop&#10;oaTYqRkIWbl4/pIstgoM3rjeiE6AtOEzBBR4/bovv7oWj6YZusjcv6ap0lhQUokxpGJtRONJ5C08&#10;1K+88mxzsw95Gifs5hqpgZtyytbAKLDmrkxPL42NzI2NznncAYITq3QWZkCz5D/7y5+EGm3lcgJz&#10;Fgap0CdQGeWzRYBi6HnQwRjhXf/2QWz9/0fbfwZbel77ndjOOed9cu5zOjdSIwcikQBIgGC8SZbG&#10;8tgzHs3IZZflqXL4MDPl0kfZqpFlWaMwmpvISxIgiUQARAYa6BxPzvvsnHP2bz3v6SZIglKp6urc&#10;vs1G9wl7v+/zPs9a65+a4GN40MCZbHfqDz1yr9srkXMY89LfYsGl+lv2Mjb39MvfewEpAiPtd3/1&#10;Sa3S9DhBlTu8oEDY88ILj2JhwCwvncjfuLyCNJfkDB43NrrYSPDRp06jfb15df/Shet+d4C5oKS3&#10;d1vHTiwtLaEfxi/U+MpPPnLawnUw196AN9jo1r/54rPIK5u10vUrX8SC7qWlBa7JhWvXZ46esth9&#10;1DOv/+JD9CCErnFWge17/ea/8/e+fua+mfsePvXU1x88++B945Nx5Nli9F0v8DvzVpfF+uu3zjWq&#10;vEGGQmwN/d3U2nd/8CzlqNeng6z0/vvvA9PRcMMQg5V9z33HJiYDKHvffedcuwqxhmBy1u1X9LdE&#10;arJbgUaVK7mvP/8ErGcO+kA4SH4zhQB4ILBAu6dnjvHOG584zG6QDconSswnnn7U4NTXmhVCSe+/&#10;92FmMSdOnY6Nj2CWfPquRS5Fu9Z7+633HRYX9CHgXJ6su+49MrcwIsS9ru5vfvQGPt4ywUBq3K1P&#10;TMcefPQMlKlPPry0trJjMSAmFML3QN/5+nPPUjqyw127snL+3DUGDZzEFE5oib/z/edxisE888//&#10;zU+g6wJuc6DwbrlLrUYzX8w99czXiX5mb/2bH/1iamKBaQGwRr1ZfPCR01Mzo4xuf/zjX2bTDQTb&#10;TL7ZHV0+23/9f3z56GJ4dm6sUtKRCxUJj5L3Y7U7t3ZW/ujvvIgyulrIbe9uH7vvfgYWTl+k1moC&#10;Jttt7t3dwr/+V3+9v5XZJXBkb69ayfmwHDcMSoXGzMwRjNuKxXq5WEKoODkblgOoj86UuXOJsC3/&#10;SAx82B0KomLlcGTZ55IEy+wS5UK+JVG3IFOxyQmIf7jjkmIpJkZgfsxIpEQRrhIQgAQdyvxIejn6&#10;MQyoTh5bYoMDcQWWIR2Geh06Hz+a5YvqiToM3trkwhwGS+TKwtYhKwSxJfbLnkCQcCP2cCtNMH4n&#10;VjObNrwkmoHRyenA+PiA+A3xqNTCa2QOA28GIQSFM7gAuHMBE096P5DhRIKnBrdSsoXBNO66//6x&#10;6enI2JgyofGQy9cDxBOBlIspqvBk1OkjSCJFoUhyhvR7lCT8zonDleGsFK4X9kXiQa+nMGK6LubJ&#10;FM2dpg8IFBUrkgzabCpD2L8USpSw+fz++nqarKPVtRuXLxHYk0ul88lUdn83S42cSoidG/rRbBr8&#10;3+eCoeBBsG4ZDpfm5oA+JskZ7vVREDzw8CPT0zPwYIXkptePjsQXjx0/urRUy6ThhOPuixu2j86t&#10;1UZkRJox9Dvmekx3qCcC4RCiTLjf9XKZ06hYLBSy2UI2j2UxKlCa5VQ2XSiVxKKvLc05BS4bEQgh&#10;XH0oi6AZAHo0bDJ4VzQ05XPLzAqzYiHmsX3zhGN1yUr46PPPA5EYMLjNyngFiFgpX0VuRUPF0ICg&#10;NQeRurDUebOQTagdwTeAJsXwS41DRfdlNoJfCfBEj+1wY64A/oIGp1jFChtKCDA26CM/jcUCp58j&#10;AB2/aMwkmioUPsikYeXMzMwfWVqkYCWeJp3NIY3uNFoy08kXLW5qBrFlUIpcrrccwNxVxn6cRXS5&#10;vB0ciUdjI7FoDHEcFfke+Usp4aNyC8hfobLH/frkiZMcc9hx8W/Vem16hpToJWSZP/7xT/DAJu12&#10;cXGRIx0dLFUUNktUaPIQtTocRrQofMaR+YVyqYJOmCvIQQKGhv0Sbd+JEyfg7tJH/eqtt8AbjyzM&#10;Ly0stGu15evX0nsHGHHjDET7IecClj+iL+VK2SfGJzggd7Y2ySTkG9FQMIkwO5yMn4CCJicmIqEw&#10;uamoyrmbvCmKaqGrMKDgXlODSzEo5y9XUix8Dq2Hb9c+UtWIEyobusVhB68uZNLA/uDhqquVSQHj&#10;WSBlSkLqShH1oYfn+1AHMD1B/tfr4noFeX5mcoowWKoFwFg4ybwLLhR5xXRfWhXEd+Nyob/d2NgA&#10;s0XkzOQKJyraWtoz+ls+hx+FrXGriRNKnjeCWEk0SBL9ADwDjIoxC4tfsRkVfCp/2e/yjPBEw7AC&#10;12BwwxJDXn/u3LkazLSDfTBVhDAQiKZnZ6KxGGvyow8/9njdS8eWYJJiV4BUkjKDSwRsy+thUEYH&#10;Tp9JMUzKMe3i/t4BGlebnXmsizORl+T1+N2w7vFjVy0WbTANCO8C+28WBpnVkNVhLbCtcRMDPh+6&#10;2/3dbSgRAO+aFTaPDw8dp7YQ8gvE3QUC4TAsWfwAIT96/bgw9gl5BmgFdubRwt5PVIzsZARAkmTr&#10;sNN3cbUhCHBJuWi09zVA2GyGlxcfGWFXy+KoT3RzOEzPjwcV+bo0V2Q1geIymqHSJpSBEQ9bGlxx&#10;eicyn1gJXBn6Vro/KAfshDzn7IosV04+PB3oc4ns5heINUMlnl/kwawpEUVKQCE4AgZ/2ObQ2olw&#10;SWphbhlkPmGyKTgRP0LoTHQfkngMqKcaIPlCiYiSHkLRYBVh9ZCy+mVfZTX5VDRWIj9k2qjhlwqY&#10;u91NgSCz5zAb4jHMpDN+uVluPIt5azwjcAq4U4QVKzdpHQA48ybS13HzYmtgXdWqzNE8oKwse7ZN&#10;Lpo8CAbDpUuXeBjRIFBKSm0vmnPh5Gr/qvpbsVYW+zjKEFBjSaDjCMIwkavHEUNn22Sf5Doh5hdW&#10;MxLUXof+dlH1kPK1mlETd1qassM2grUi7mTszrLeBZNUc1lkc/S5kn+hNNBam6L0q1wKDb+VZCAN&#10;vJX+R7KtNJT3EAFXaCg/WvTQCvyWxlYAT/keonihpGInFuxV+t3DG0NhoHBqTYF9aCUst1DF2irb&#10;L5HbaCxhjRnNS1POUaq/lRaX51ncKFnTFPWsEiZxGpCstd/anf+9Dym+BPmQAZ2c3LwAiQCGEgsV&#10;Sl48oAsXnO1TXS5JK+bzxflCk3ofDkj4WUaMQxnqcg929lcf/eaT/YC9hWOFog0oGZHQnsUgl32H&#10;Vyio5qHBl2bzJYiqMBwoHdFJi4s0sMDhn2XHFGNpoeLQVFBqtLpItgoH6Ww6B0XKxsNm1LF3HzJi&#10;RFKNuEt03/1yBScVemjCeYMTE7ietQgONZigoJhqdWouasAaYTyTI2x1jMhk9shASPP4UjzyL4O2&#10;f6C//c1fa0OVw6dMjLul92ISpdmVac/rb37JrID1oFmfM1+8496vLTrBctUylLxo5RdG+QA5mZGN&#10;jBwgKkh8tiRDwYJuMXwHe6bCZMKutX/8PQMjmoduG8sEqC9oeWvtZoX+lvVGjgA1DBYteqh7jVIJ&#10;HcneDpwhho++ALNAZ29YqzazbPhki9abBeDfei3d65SdtoHNwosh3TPLZK1B3BGBSs0SGBdEQBBp&#10;h9PBLIMFygkpdFYIQjB3OULNJijlM9Mj5P0+8PDCvfffPb8wGg05Bj1MRsTwG6ooux62D4tHZkcm&#10;4uPTcYhF5LCevucY4CuF0auv/vzWzeVGjdzdGimV3UFDlOBwWEDhcOJq1i1UuGjHu627ziwdXRyh&#10;24fbAwnzjbder7erHG00j7DaOO4JByLcot7igJehACnEP/jj5x55YhFGsc7AEVzHlQZqH6dgmc05&#10;kw9GosK2drjeefNiPoXQm8ZJLLa52Y88fr8f4Qwu0HrHKz/7ld3iF0tRuCuDTqVZePl7z7Phi2Nw&#10;sri9uTdsS/ivYrG2iLRxe6J0IB+9/9n+ZsrnCZLnwqorFXOPPfbg5MJ4p6sDh/zi0wseh4cenHEp&#10;o/XZuamFIxPsYDw1775zbdBD6i2pWjz0XV3z5e89JUoYXZc4mrtOLtpsZuh5DDxmFk+gPUES8uqr&#10;v8LmCrE+z3CrU2m0c5gk12RlMNHgVQNflMkBhk4MdZnqgfPJbgS/pb/llUP3YptgFlL6u3//6+ls&#10;xht0fvLJteWbq0Ff0G5z0YzhQXPv/SdIGAX5fuftc/USo1aE3V/d34LfIq6FttPuVl548QlAUwZc&#10;Owc7MrMx6CDT4q7L1kaN/vYbn9rN1P0BcRnN5+65/7SJIVWvbjaBBcnI0e4xh8f8UzMTTpcMrpP7&#10;2V++8gZ2Tew6lFWMCu85uzQ9E5EpaWf4kx+/Zbf62XdZn/BWp6ZjZx8+TYn77q8+W7656bTi2iXC&#10;M6vD+PyLT8HctjNouLF99dJKwBcRQM84xGMI/BZPPY4tKOIYdLcpWrF7QghmMkGdZElHx2ITUzGa&#10;hX/3b//cbfO3GqJI5Po8/fWHZmej/Lif/OiNbovMXGnyO+1G30Dg0BOYpCP2TiVK5y9cp8NjSSB/&#10;Y6/67h99g0KFwfj49KwzEO0MTDWYnqJTant8oddf//jShdXZyaOMklwO+zPPPPbssw/6fe4rV2/u&#10;7KQQIfs8friLK2s3H3j4QbQVm2s3b9y8BtHXG43AbENrQYguyrH89vba1auZTBaCV3RiYmZpaWRh&#10;LjA5gXj9oFSSOGUWHkx24TCCbeJSTlRvmw2uyfmsxFE879urq5bhYG56Zm9/l/QUyrVTx4+jNMsm&#10;U91mG5IhVePm/l62XNI7nLlBL4uZJJa/OAqAEwaDJr+fSbU7GByfn/WNjWBvPX3iKBx7QkfgNpAa&#10;SeaGxDbo9F5eBO4PXCOKzVo9s7u3cuUqjg+NOs58TcTb0cnx0bk5QD97LGrm22rpu6TdDge1QQ/G&#10;P9FSTIfg1aPfkL1fkQAh73D0gMdhlOngVGKahcQAhBGapV7QThStdg6ZbpP5mwedIVeBtpC4tWSy&#10;nslIsPDyyq2Ll5cvXd5ZuVVMJbExKSf2BsXSifkjzW6PgtSG9x2pZW7XwpH58fk5XKl6AMJG/QSG&#10;sItHeGaS6Qx7AXtXcBROemR3e4tW3w5NwuvDX5W9jtOAAQF+9pwrO2vrHBUBXHwR+5XLAN08FBN4&#10;DM4vsGlUSmW8eWaXlkgViseipLzGyB+amVlYXJo5sgDohyUvVSrByFKBUHeXq6VM7iDLcOAA15md&#10;re2S+PrmYGySjeRA9gMjm6MORwNg1sGQP1PRUlVT4MK7oTG0oJ70h50OKkKcs9DGDKtQ6Cl9GQma&#10;NPNOBD640MOz5cBi56QLQDHKfJtUeSI3iR6ATYXRHvscZbCUPfSd4ELAgPTVEJgZWFMaAV0qPNBo&#10;d2BQNN5EMc+B1OnaEZ12e/l6Y3Vnd2svsb2zy5eERieMNgeRWtBXsQ3IFIs4+TCFoFumuqE7krEP&#10;ljPVutvmkgj1AYOCLjnwTL3tXj/6Of/ICLY/B6nM2sZmtVzxQh21ivsOkGJIvJEYpUEWMaazWTof&#10;eMgPPfwA2a03byxvbW4TZU8XR58m9T3OvT4fs0C6ewmi7/awizu+dCKdOEA6CGMC0BUYk176k08+&#10;S+eyroDv+JkzC/MLsKK4g9Cnud1YW6UzWViRPO+0xHTpOO8x8XXQmfm94fgI1NDllWWqNvZYjQkp&#10;XrdGozcSnpyZw5tEAMj9BMNqFOlGdKoyS8dOT3ywoQGqBlUqYZ6Iw0JYoSSqx2CLq4vFlclUzeYK&#10;6TTfn/mU8n/Bhow7LvdSfknZ3kXh0q3XSxn0QTwqkmA3Fcdx2s0kKZPLko7EQQMnmd9ZRwiG5XjG&#10;mQmAot2m1eeOs7VAmr377rvpyIB5gXyxpIJQirkXiC6jHFo+coNQeXBhKTVoxij+4eFTc0oBLbW7&#10;ME04GuqlEsZNpGPJ0cOKtUEfxgYLkXUEN+MBo0ZcmuMjC8eOwQtYu3Xr83Of4qQ9e2SeMjs2Gi9V&#10;y2ub61y946dO0QWRygPaCZoKcZq7BgEFm20aQjvHhsnaxqSk2shlCpwNNEiY4tKKyw5qIZoLjTnk&#10;boEFUvv7XBZi3vCU4i2D2pEtBwd4Y3MrAoAM60f8f2SiD3kcty4UyAwfK2VsinQY5pXxcytV0IQL&#10;/oR3HcbvUL6xaFV9oKTI9CGUoBrTgd9yJQG9+XY+JmcOB1nuGR7tgXhuQaVhXwXsh2OPkBDWNdgy&#10;R4RYItUJxQEMhg8ommyWCFwA8sY5UuJRPFA8ALb0bSwVMWAA8wIsFRIyelo7EyWWPQ0qrxy+LBe9&#10;W60y80ZJIa50uiFuAnDFSU/C1YOplQQ1smpRhYFIKIGpeDULd1HwSHE+ktZX/D1VIyTwpzJKPsxD&#10;1aKBeLN3OtvD/laRZRWF9zaUeBh0J62f6pWMTqcLi2z61VgowgyIfp52gPcukxSrWQDWNgMDiW2P&#10;RyOffPIJXlz0jtwgHnMEEfAp8GEQhphBf+3qVYYI0BPYWWgfpbsUTrVmtiAvgI4NXBNSthB+OrD7&#10;xWQQZqJQY8lmo7JAGt0Uiy/6MtTajACcJD6y2f3ZyJICzJTSVZkH3kY9NUrwQKAGjmOyCgBWwI+E&#10;PinXSPi4tzG0O22K+CGzB6ku5Lf4ybxqelbF2VCloWb/JF0J/a1sBJq9tbrUilCtNovbjGXl63ao&#10;qUU7fEg7/hKkLlCwtFeaybMyeBYvV9VVqp5b+XUh8JKfJ0l1EnYg7CngCkEGNe9EjQL9h/tbkQEr&#10;2y9pblX+L4YiRtaxAN78nbjnaUZZQudWaiPpV5VJlowOVPNPk4E0kf2aLy6WU5PHJm3TkeIQnapK&#10;CdT4uhJ0LWcbX82DejhsOBw5yBXmmzKIFIteNQlUt4RPlKEgnTEXCKNMnhk6NkicDGyxaNfpzZGx&#10;cbPfy7pQztYsdWU0Ahuk2SLBKkWiY5OWQmePxNzhcL1dQ+rAaDbocuGIOqg1kFVAQvWMREip5x0x&#10;QaHPlD5Z2OuK0/DVH1/Gb7/U38rlVmLY25J59d5p/5keaCxwxQYQ0FomUJCB1J/v/JOmuJcRitIm&#10;aP8p56ban+XgQP8lT6mS+4rWF2Cb3lgo6nKACWbPsaysNLU5i5I0UZTyjYQFwTJhMteooJHQNzv0&#10;elUUXm30l3tpOiS0kePTY5SsODMDqXkRkbhtUDGtXCTjwDTE4tXQbVZSe5upAwiD296ADxUVwrRe&#10;r4E2AG19qyUJiGjkFQ4kt5sNUR4USJ/9DmZB+BWA98IXJZVdAPtWBV45DQORSKRch33umdnx+84e&#10;P3pq4fR9S889fz8lQjDmVuhsNxoNHZmfeeprD0diHjA3HIiIH+LV0ruStEYDiBEXSAkmbmZL/5FH&#10;T8GaZsPqDDrffPnZDeybMwd1ca7T4cLNeLVSKzpdNPeFcNT5vR8iRX6wr8MJosp0B+jbhoUUUuZC&#10;mZkuVU4gFoPSrh+4fvLjX5bzTWII2lANSHJy6r/25FmvGEP0MEd45Wdv2+Anw+SV0wieYv0Hf/R1&#10;en5AD78vvL2xW8hkeaN0ttyWC5cvv/rKa2++/m4ykUNhC3eHo4iRgXHY/jt/7we+kAnkw+sNvPna&#10;m3wJ95wWH395t8d16u5FUOpCQfejv3itXsN8wi9R8macIKtf/+aTFIi0AJ1mBc0j/S2YA/3dwtIZ&#10;Audhxr3y0zcsRhecYWQv0PFqzcx3fvg8zxfdrKK7C8oKnYXbISMsjuKhyWECv/2M/lbBY0IYyhQS&#10;L373W76Qkw58eyv1wa8/G4lNA3SxT3T6jbMPnhodw8iadvFcuUCjCkzBXvRV/GRPkDbd4bQyH3ny&#10;6UedLnrRzmdffApmxDgDCobL5RE+k8n21i8+pL+lXBJP/HbjyWcf8cftFspUeFMCGoMQAYQbrQ5T&#10;sXBAKVwpNN/91UceJ5JmI1pFto377j9KRom4xvalsbSaPTT5lB3dbmNqdvTswyfRhr752kf5bNVm&#10;cckIErTaNvz+Hz3J92fS+uknV5ZvbBG0Il4X6GM75Re//RyRE4wVf/mzd+xWHw539KXcdEm6oVTW&#10;G8u1AimCtMM/+8mrY/Ep6m8gq3It/8DDZ+BvU29wL4Y9F/VeHeZLv6m3tF96+ZlOn1GRZfXWzvWb&#10;q06MPXSDVHLf4zO/+J0n+0ju5dznVISlIuAztrX9XsPj8f/rf/WzXLpJtA1HBtFiP/jBN0+fQUg7&#10;Bj68sb7jD4RcDivmyzCcv/39b0gF0Wt6/Z7Fo0tun58CkJqmTvpJPlfPF/mzB9Lg1GR8YpLrW4I7&#10;zuldrZE4wrkgJsPNFjswyDRoj4b5sO+KXQYNIRpMlBK5AlcWn5tINA4KxK5E/U2cCdsRF5wJN15N&#10;O5tb1K+uULBHTgbVg3AHEZWYkKuwQVBBAKOW6RipeLAtrJJ5BhCvThxsI+FOcJ6gDxzqgGrF6Xh1&#10;DdkbenJxpvF6F48dG5+ZQiSMqzMuBSXqTZ5Ap4O4IjnHtehGzEtoyIit5e4yOWVEa0I+gACYwahs&#10;XjKyIkqGV8kMn+4kmUrt7dMqYXB15fNzt65c2F5ZruNBQkrNQaKYTOoYYJQrkIThzzOI5/sS3clc&#10;H60mgauVQj7u9tKcHL3rLl8kjN3R1u5OpZQfHR+hCQciSGxvclq6ggFPyE/Dvre3S1EELEMeCNso&#10;TjwcIhb0c34fZwbmRuB4/JcR3GDQL6eS1HmxmRmScir5PL0HuSxg3YwMrt+4Ts4Ksk+ck9Y3N65f&#10;u0qD98WVqysba1B2MbClFkJjbPV5URFTx4vNdbMBGA7TGAUyACAYGnhcsVSgCsNDFWNzEo97SC+S&#10;Sa5Vo1RBMgiVUXmJAn/ifkR+WG9zexsvjUDAqxBby0G+Zg+6mQq02PSHjK70ja4QjagYcH/ukV4j&#10;0n2ms2iRLIxp2bLg3mpFq3YIC/dJSpkBBSCfAJOZ7UnQHgPAkR16J6cdg4DY+AQRREwB0O/S4Qfj&#10;EkoEddVIXzA6yqmTzGSoGfyx6I21jRvLK7xmvz/E0w4hgTUlJqYOl9g9S6yv0jbw+sm1R5JqwGZj&#10;CGg2MjoOPQx0awsGeAmCCqm5YnONOU0kFmXAAnvM4XThexwNB1dXlunwQCZPnDjO4kwe4E6U4stp&#10;7Xjx4iNJb93pF9P53Z1dMohZksC2CCM/O3fu/PnzNHtn7sHE5Bh1cyGfJ3l1bXmZKhUa8/0PPoCz&#10;1sFeIpfJ8FhxNIhjKlsQtg/CzjWDvAF4kMHMF1LRNGo1PyChJMOj66JvCczAJHe46HDy2QzeRbgl&#10;U/LRGrFu2fupp6VsUIWElLC3ayH+lz0IBS9PFZUovu5w9XlTyihf9K5ST5IMRbeK8T0EV4TlDWbo&#10;TaYkAO7kDE+Oj+PeRHzRtevXmaqxOdCsgj0CLUJI5qv4cTSxFH5aZIvm+QKKS8NA3b6ysgICidwU&#10;pS4/buXmLQrUmakZDozEfoLdGTsrXjV0UqazQh1kA5fManxaxPyCIUI9l62XijAnkGZwG0SJJ2FI&#10;MsBGZU3GD/OZFl3Zzg7p0BhyHTlzjIEwdbWJMtfjiozE17Y2CORjXq+c3ru8Nl4SjFaFoHai4Riw&#10;UCqdpRCaGJ9kR8WeihBmr4cob2K86BKVoA+SIppqNka97uAgCbnOj8UU9QeCJpuNvhKvO+gVaFl5&#10;Bhn/CLsPH2mvlzfOKZPNQ78ocOXZluq4yukp7SQ2GWkJ+K3V7qA7oPpkfAc1AgItl5S3jNKb68mP&#10;EGRLD4duhOeMAGcuLLcSaJrKmUMRvi43gs2PlhjknD1cDTDbMJMFOSGKCciCZrhWx/+MJlzSQ6m/&#10;IfPns7sbW1cuX/7s408JLsI4f3JsHMwTggMkkVsrKzeuXktsbiR2t7m8/IJowPCOvQhD6SbxN5Ua&#10;bYzb7sApTXwpMVQeSitOfauQI3FEFtYthBATSYM8oFJu33aeEjhI+5B2TmuADi3kFcir/l1DbjUI&#10;V2vKNDMqPoGpLXUHfmz8wqeW/poLwtKHLIDRMdcBSQ5rFTdtOs/TJ0++9+670DeQsrACpWA36oEC&#10;GehcvnyZaRRDk1a9wTCW4keBl4fUWw3vVH2s2OfT3Aozr0/Qm8DRSiLJxdQhcGAiIwBjr4NbRzaX&#10;EjifI//PYovSGQi0qsy1lFGMRvQVNe5gwI7HY8BLkbZOe3v0ZrwCJreSlqMNrLQP4RAzZTjsb5Wm&#10;VUNRFX6rTLi0fkIwG2n25P8l7EaTTh5eb/mj8pdS2LqKvVVOVTKh5LTWND63pw7a7eFViQOEJrzU&#10;2ufb0DpQqtxWvkSpbaUM5QmF9wLKr6rUDplo4vShXJ/hFCohtWak/eWWTbvDWn8rEZ/KLY/fZUpN&#10;AaDQVBlrMIxRr1MGQmrP4ztDNpbQARECm2iILEa7GNSZdQ6vsWXpzD1xX8eOppE7z88XZZpmJi1/&#10;lmuqodfqqmi+X+pyibrvsNuT1ln7s8CgXCjOXRJNEDPAhDZbW9UauVX+UBQLkB5RBFIRKQ21jARk&#10;1gNpzYiOIZmUYZnbax8ZheeGmwxucnwCG249kURxj4+ibzTec3LEQkMTMbZ0gxpJR3HP/6P6WwX9&#10;K1by7a5V61NFFcJ7F9dzGROIb7l8iK2UzFMEfzrsctXXyv8rsbxqbjWfcxmk0MoqDyr5BPHJlq8S&#10;UwxtsqJ1JKo115J1RD9F9c8ikX9im+NbQMdhuXGX+DSb08J+IS4R6WK/JJvgyPxYo1/jfFO+OEZ0&#10;F7IX06lAMaKLBis0DAspxHCb0I1JVTDiy6kndVI0ZyCIjUYV/wsVaiVCTTWj4uyQGSLRJkIcx9wm&#10;uZ/L7NDcMv/nRWEjSmNms/IcYtVUGvSqsKDFisIo+bokYiOjbnSLgMmkGS0tYlc5NjEVPXXPEpLg&#10;J79+/7PffPQb33zyhRefef7bz7z08lOPP37mT/74xUcevv/Rx85aLZjX2wjygHpV7bUee/r+u8/e&#10;gwf32sZyt0cdPITA7PYM/u7/+tv3PbB04szUQF91OIGhwDIbXCDIVIjw4BCiPcNwEkIjRScSm08/&#10;+bhaqoAhNxoYJ9TJLn76Ga2/5b7bX/npW9i74GDEUkLBB83t+z94Vog1wx6qFYvRWStX6xXONR55&#10;J46TnFxWC9GFXtyJUPkOTV0Grw89eOLJp4+S5cRJR97B3laymKtRCVK7sFF1uNQ2Z7HcvvDF5ZWb&#10;Oxj3syW32pV2rxIZ8dz/0N0UYyi/vB4b8fXoEys13tFgZGJOOBYW6y9eedtm9srSE/4thU72h3/8&#10;EvNd+NgUIuIDLywy1aBDNmSuD7XNaPn1W5+gvwXRlN0QdNjYe+HbTzPtYsJ66eL66sqe3RJo1ilQ&#10;4VE27n/w1Mio9Ldvv/15PocDk2hZtc75tr/Ubf0tkLWoZYbkYz315CPgNpQk5XKe18Zzyr7AcqLf&#10;B+F97+3zHldAKs5Ov14r4XZm9fSbnWqjBnkA/ny70cURXdY+0zOPw8UM4s3X3nU7SbcipKdltAzP&#10;nj0+PhEUX8Kh8Ud/9brV7EW5zZKksZyaG733wRPg9W+/+RnmYQSGqqp6YLIOX/7OU9V6g7L9vV9/&#10;urOVZi4gEyxckwfNl77zPJyFYr4Ifuv3ROPRMSiLlIoUiNxi0I9yPfeN55/CZvvHf/2KWY/GqT+/&#10;sNDsVu85e2xkzM/z+as3Pxl0HATBRoIRj98JXf97PzxLnc+FWl3Zz+VLLaJMBw2TrjcxEb73gSM8&#10;F/jcsEUxRHISh4cDuGA/Na8n9O/+4k0UQBH/mARfN0tPP/sQrSz4xM1bkDLysPwajbzdzGB3+NQ3&#10;nkJyHA4H8cWF8ES0afEgVdjfTwMxZXMAgAt33+XBWtPjQexKXUKxiSaNeUyYbrbddVOQwX/hRGCO&#10;VZeInXal3K/WgCEYbwhPtNv1M+vGc6rRiM7Opoq5je3tW+trt1bX0rmc0+ednJ5iTl/M5eBf+UKR&#10;HpgwmJLdhu0MG64F0bWEzsKB5jRj9E8FxR3BJ0nG/BhWDhCn7e8XNjfzeweff3Exkc6wr9H1hbAi&#10;xGVn6ej00cUOhRalBq0+ew9Ir5XkpAFgEO23EGpkQNFhT2NHYmDDiB6TACGX12vldOZge2trdW1z&#10;hQZwFWufNHhsqSzuSjwUDHiUnnB6LDaKH2YkQgYLg1DYbNGAHxMBLlc4Hsd/fu74MVBr5n0cfpGx&#10;0fD0eIHcyGqNnElnPMLcl46LI7HTrOaLBT2CYII6O60cJMsGbmeT7BeEQ+C5hWOJPRzhKKev5mx0&#10;kN0eioA2w/BEJUjzafX5OIgrmSR8p/GFReYqqZ1dngOsp+nECqXy2soqqTlYOBIffOvGzW67TduD&#10;rWPA4wOAbZbK4O/MfLnsiIlgPzKqrB1k+D0yM+NTrbXN7ZpeOorDxTh028kppjhQWqktaG6ZieyQ&#10;9wtMv5/Y2N0mWwWnIm4fOkAavpAvUKm0TFZ7rt79//3lX/2bV9/46UfX37myfW2nvF3s5pvGcs9a&#10;7ptLPT0GVqgf4CCR9tg2mJt6cxv/eSb3MG0kRVLCJQWbEncYSQPuYvYoOYBCTxXuA0MUxiiA8ErA&#10;Q5MHGs+5CAkeFNKCHbOE7AWHqClo+6emiG3BxWP+6LGjJ45BA1YON5yMTr7N+sbm55+fJ8VnC8u1&#10;gyQzCG5ZIpWkCGU7ZiDCHyh83F5fbGTcQXhmu7MHvzyZIHQWqjDH6/UbN3HOTGH1tLkxFscpnMGC&#10;f21tbWtrG8Ht4tICOI+0smvrVqMl5Asya1q5sXzx8/P00/fdd8/s9DSOShcuXKSduP/s2fvvP0u4&#10;KU/im2+8SWgQdO6g31stFRNbO9Vi8dSxk0fmZqmhr1+9hhSZjFMGDTBFQdIoGYhkj+B4PTPLs8gA&#10;KL+/Z++0sJxCl4vkkf4GmAl7cJKgsOmiz8QKG+8KmLH4k/ltVqfZxExaDct/09xqjS5TY7BihF1M&#10;LizCAYlSZKyurHDDgLx5SJ0WMzQaCR5otZlDlYsVXiTza3p+nMnARQupDJRgKlgmL3xofZT4IwcC&#10;xB3TwdLK0veyA3Bnuctao8ufNUwF1StwLncNMkijVt/f2+eMRpdLAbufSHK6+YNBmjQCXCmH6eV4&#10;ZtWUH3pnd39rk72LU5Pp/tbu7rJo/JfJAGdYMGi1MBzGYl3XajNrgI2OfcDs8SWKQ6TafD1YG4UX&#10;Ak3mUzSW8P146ifGxknKYdtwOV0wU0hZdEBmFPWEjvEEgeJsGoCk8I2JOUT2RFVEl8bMSLyR1dQm&#10;4Pczm+NpAiF127DhMwk5QYjKfnQWHECQTIH9uaK0mHw5+O342DiPODRpsgrw4RsZHRsZG+Fo4vGs&#10;SX/rMTtsrFiuMO0Wbxwdr1CpJybUHNIscwQbefKYsFpZYMwjDvb3eOrdVhtNM706O08oHMJrm1Ea&#10;34EbxwgF+jHNFsMf1OOAt9SXsXAYYT8SBtjOAVLWK9WNtQ1slo7Mzp08duzDdz462N/HqBmzA9g3&#10;C0tHluYXThxbXDhyhB1pcnJKbPxGRsLRGP4mOIAmdiCH5/Z3drGtTu/t4XMF/oDPY7NZo3yG9UZ9&#10;za4pcWWivxWfYS2eVQpodSW1zGH5z9v9raxYLQNVdTvCO73NPJUSXD7YM6TB5Wylq/G7vPAW4DW4&#10;nS6Gn8wRkKgztmAnj8YiyheJ9MEaimJWFpv85vpaOISNCNwgC68M9vjK8sqRhQWGj3Q8bD9iHI2t&#10;qKKhKBgVbE/gZ7zAAG9RArI+hVQmGLLQchVfV1i5Sn5q5BilEmNnAdgvV8rM0I1/GjuieiOpsMXa&#10;RvoU5RCsnk4uUSgSFCOBBvF4QqjiCRBBszJmgqAjyJpmuCXgrwBuMlrWQDYlij40WBYuqtahqRZX&#10;mwiIFF/sNjTQVXsaDy+x+LfJHVJiAJlAaMJomVyrd6V9mmY/JK8VxEa+jyDwfFsF4ypOLxUQkl35&#10;K9n7D5ttXrrRiBwLF13pITXMlc+jAgX+FAK41k0eftxpLoXZrxKHhA0vzSott84GDUnLfROmteIi&#10;iyueUEyljRcIBSieeYMA4KAlLDkWH3eJipNaYjO7feqZh/LdmuQSqKw53pPSD6tWT9knSd+mtbiq&#10;URMJrrKpkjZawdFCUL79Z94uBibM1hlFM2lAvLG/sV0ulUcmx6FEEG1PC45ZksLH5cqxDUL1KG1t&#10;88kUJt74KDwuugo6dt5pwO5Ob2yhlGddUcYFpidqjDdgaYsblCy+2x7RMhz+qv5Ws1v4ig8Fsqv+&#10;9rB11/586CMmKLri792em8DlUd2s6mm1b6kIF5pzmYZWyIau/flQraxJwjVIX32BRgsQ9wSV1KqJ&#10;f7VVA9TB8FjWo9L6a+8LxSBnbkMiPQSmaJeL6a09nwMKUN/sA6iVBcH3U6FlEhQJWiIOny57n5k2&#10;Eo5KCcwoFAkRtM5FYxuHpaTWiqleq+D4hEpBws2ROULJ0MHYFBoANkoOnSHDKZvcTRdTnqBkZNOs&#10;sZkzqBhyl5rlbjnfKGdrtUKjXSbiBuYwQ8NKlTQmeO9iitqsl5hRWG2GOrFFPWlEW506i9Fg7tIH&#10;gf65XBx4zFstkRBqk2QX+4FOmwPfYgXtTCPBe+zJh7/73W++9PI3nn324aefuf9bLz06NRvCXIZZ&#10;Z3cAXbFFQ4juwgGmXGvgdER/yxrw4A4aDLAIo+EQXt/PPfd1wMaXXnr26PHJZr/w6JNnpSGXUCDz&#10;z155BetLAZMHZJeUyJf63g9eYEoHCRYuElmYPCnrGxu1eoc5Co4q9BjiUNqQsB+Yq3pLc3zS/3f/&#10;s++7/MZUbo/hM+fazPTsjWu3KiWo1DgGWSuV2uUrV+CtLd9co0lmfFOvF91ueE2ll1565uSZSWaP&#10;oOJuF41QK5VOgXjGRyd4gEDC9AP7j3/0C4vOqUfhKhNQfa1V+OM/+RaVChTvTkOZBBohB0raMAal&#10;kItYmnaD7de/+lTwW6k4WWI8Lc1nnn/SJg7ZhvW1g52tjNPqo6vn8EZZdv9DJ2IjPqYcb//q43K2&#10;DQ7K5q7Eki36WxYz7WL6oPjZx+d9Lo9kJRggs1W+/sLXCI3SW3TEd/gQnbgRtAhYDG+Qt/nGq++R&#10;r+OwOJES1arFZ59/whk0t4iQNdiwFuTpoBMmlIDbILMJjOtqw08+PG81u6hq8GCFAn3f2ZOUBHQ2&#10;TMt+9FdvWs1k1fJ0ADVVp7X+1gp+++nuBvaqLmTdvE6r3fj1559kaOXzIcG6Usg26PApDtXR0nrp&#10;O9/w+PSVYvfVn77N5KJcrJGSClP2ez/43tvvvkMbVGmUn3nmWbvd8IufvWE1OWnDqYx9IdfJMwu8&#10;Pa9X9/ovP0olai6Hj+0UWrjJ0X308UcyuR2P20tC7oMPPviN5x+66667vvb4QyIanQ7BK0Y126nV&#10;nXQkPOuStcBmBdfS//rrH1ktLkBSiBJtXZWsbC6tw61/4/VzDQTmqAua2GAAQXS+9fLT8KD4Kh7J&#10;UqGAb0pym8F5FYhgen4hOjFldLsKzRbFHA2ME0XRcJjZ2d68dj25sdGAPI1NHIpRCGebm/vb25AL&#10;+ZtiOsskPZ8rtCq1fr0Bd7BdrqVTGX7w1Ozc0omToUAQ9xdQLMpZyoWrV65QEbqCIayDBi43PH/8&#10;xCnKAVGEyKVMMXxOUmPh/QVCOMdA2INyVW1gp7RxiwBqHm0JSZmYW5iYmwOGIr/U7vbQ+LWwPuI4&#10;x5FX0nNAHOFQSBAWpws0WjzoFMGYiSxGXbV8OreHu+/yWolwpINUJZ2hc6Ap4kilgqdjwfAWDHxm&#10;cnJ6YhLXXNSUo5j5j47SZcNChMIq6XRYpOr0lJjhaJQmlsZGZvZsWFZzuVHf2t6mO/IB6GDeCzlQ&#10;p99NpVCHckCjlkUSTfgLP4tv6peegSh30JK4yY7fk7ldkrDniIpm7dRrYDEcxRTu0IHwnsU5gsuD&#10;KLrXbiXX1+lNCUxCYrd1c0U84Xx+wqjpkchPRsMJgEyqDUTQ0Uj01OkzOpN1hPDNCJlVBMSV6RvY&#10;aJgCUDKQsFdJpvgL//gocDyXkPZw+yDB+d1lz9LrHBTQ1Qp2GtMY6czMx8bGQyj0xMdfNzI+hYMU&#10;BskcOpBT4/EJj9eFCzHaH3ts0hiZDpx+yD59vOeJJJu6K3u5D69vvHXh5hvnrv7o7U9+8fGVX35y&#10;481zN9+9vPnZWuraQWMlU6v19Zlmr6yzVQxmhL8FnZERYEVHsh+ZQmbClDj4YQHpYJvY8aEEAebG&#10;8oCaydWFJQMI7PQ6ejrB6pmnduice123lxBvOCFWACjxqycWUdRPQiCgh5gYmzhz111gXKdPnzl1&#10;111LpKVPTYPoceLi1KAVSZx2UuDJgwdpAyWxuFuJBdU+/KDur379wf0PP8rkvdUdXL9+o9ogK3t0&#10;ZHySofPlq9d3dg8WF48tLCzwFLCWN1fXtze2iChYPLJwDB11o37hEjFCGeYIR48dg0terdZvraz+&#10;6t13OItpd/kcRiFY9bKkCU8kjptG/hgxwcdPkh8DHMr8YiQcEWKxcp7UBAw8RZFQCMVwanurks2L&#10;qbKNW0IIE+IlcRYmoiuMt1UszsrPptLJxF6/VhOWhIJStYH7l7lsdIac98DRlG3EX+GTAtEaxA9s&#10;mnHZ7vbu2soyHXVqd5/gqBo1A2SnRj0ajvAMgUXCvLt14xpVyfyxJVYXpQwdL61ULp9HaTkxOeHx&#10;BxPkiuVyMGNBrDSrHtjd4UAQDWelWCKZhqEnXwUrHq4yhSlcZYpD6KAejxf/4XKxzClCN6naWzFG&#10;UpxQA7gPkchID2gIYZGMk7a8uEh/pWzUTIVSYW1jNcVWQClTq8KnjUyMmdHNomhoNlh0bCYsG55L&#10;cr/Jub18/vzB3l7A75udmWFktr62Sol09Njxjz7+BACfa5KEAp5JTc8gjZ/AOi+fT6OzDUei0NoQ&#10;DoA7MdDlpIGUg5YezSrPNaASlAkoZGxeHJyEJDEc4WrQDbKwmTgCMVI6M8lBGMJdgCrM4uTqkQUN&#10;0suwm9EhPxvLd2pZ/omnkUbgxs3rM9NzwSADX8onMcjkFfIJ9TaMmSGQNUcue0VqPwFyRC+q4fb0&#10;yWDaN27exH6f/RB2OSM8Hh24w9QtUsr2egtzczeuX8N2KxqK0C8W8yW8oRFWsKdRcFbrVaeX1lUM&#10;fSk5QD7BUWgzxLC8L8YrXgT4DhsTLPqZpYWjkD7wh0P07rQSylBnDpI6OCCYWrgtNnLEZKALUY1i&#10;nye3pYXfqExchSMJoscchOND+fwcQpSK/Cofyv9YmkbJO4U8KcZCIuMVEoHXy5ZFM8aPECzaZMzm&#10;MuFoiKvAfIqlzgLjskeiYeYQPsgLxLwNccV3YCoGKo4FOrt0CpF/KsuICiScNondgpac+pbBF+IM&#10;oVZR5aEiptkTEiom/+QYCRYpxgWq0wRMkl5LqLtDzgXmPuCDrH8KBLfLCVGJmbXx744elW5PYVma&#10;ilP1ncqNWGlVH3n0YTwGmMsK35eDnIfd6ZDuhksuNrYKGlVQsTBFxQH7UHCq+XKp7yW0bxWrJW2A&#10;IGzSfDNVEI82YEshjivsVTFW1S+xqdBwTCW51BBedW9o5g9nZNL/iUgLLaJIjlnjalbK17B0mGpz&#10;91ivNoedb8HF4jAmTRucDT9x1iUMbpY7iBMFq0DoIBctCglqOJ5yEdCqPF4tp1dejwJsaW4PO3QN&#10;MeTVMDKh/hX3A+FbC/FV8prgA7oZD8FjVWlBPJadXr2GnKHo9BEHaoAjbkc5Y+1vZbaOPHzGGHCB&#10;v7D3yWhEOPnSwiL7Ezs7oezKOlOAj1KUgonwaaJMlmWpeV2rpk+svkGymcPzzjlWAy43RuOZxL7L&#10;5WA8iS0SUJkMRyTqg62MO2jCmapfaxa2timrkcYz5GahSaox/iAEcDTaiVsrTPb4Mu/CbIkfLj9G&#10;kCl1d/F9VvnSQhNWqPnhZOB21yqV2CHX/06fKfMHYQgwB5FVLQwIEV5rScWiNxJet7rX6s/aL2n7&#10;lShee6NCO1d/1r6/RipX/HcN5FbsAIV2HxKRNehbeYEBsct3O8zDOuSmy3RKG7/y9uSmKccwJhFs&#10;jzIHlxjTbjOZJrGQfwqPhUiWoK7V3JlF7M3xwKJr1mX74S+r9czODm5LXlStEAvZa1R+tPI0F20C&#10;LS7PAnmOqHjAAm1QpmUpq6z4egtlGkoUp900vjDt9nsAfUGhRQ/Za6GTwY+smtjL723Tr/oCPqbH&#10;eHwizWVwTx3PCQBtQ+bS7OqtGk7OKoADKhyvlEm+6ie7deg5TSyXITY2iy6KkEE3t7Nz9bOPPMae&#10;ddilqhU5JyagIsEr93r5ITLYXoX+CmcZlJOsQXEy6HY8iIdh/qyu87ZiY2PuSKjFIjAbmtU6c0Z/&#10;1B2MuvxBlJDB+x65B6CVs0bNZ/rffPmZrz/30PMvPvjCy498+3tPPPjAEbt1QHPnIBfUbGx0miMT&#10;0TNn7yLDAKp8OruTL6fIeQKSRAlssPd++Gdff/7lr/lD1mK9aHPyTGEx0wn43GK0WMjtH+yywHkQ&#10;Kc1c9oDTETSabMjN4hFfpXiA//cP//hlu9tcqWaYeHpdFroXtjicVjc2d+YXjlCOAcO//sv3XFai&#10;cYYQddkaCUN6/oVnvYjqgJxRB/Q6FhuGhWSRtDwemkPSSsgWtpF7hOMTsKSTH24lV6P8wgtPIcJi&#10;kVy4eOvmzS0Ck/wufymbp6++7+ETsTEPPXwqkbr2+U2/J4gTSafXQlv92GOPxCIWl1V3+fwWqt0A&#10;xydEcFOvWM8+/fxTLUb9/TahUCz+fKFksPvNVhdjNbfV/MYrH/rc4SblWH+Qy6a+8fwzQxMkLmxC&#10;LK1K1211mPEOYx9pEjsi9kDFbOOdtz/0u6NolmEclsrZhx++bxTLMZpTveXP/+3rFrNfMuB1IISl&#10;0/cA4C/yIP38p78mL8rYRz3KSdD1+O0vvPw4xB6EgG+98dneTob+FkmwOHh1yt/5wXNswnQHv3zl&#10;HZ8nIhZfVtNBevfb3/vWxSvnW/0WoBg5lj6n55evvoY6G+YseSc4Tj386N3hKMwC3VtvvOtxh1v1&#10;Ho47MO2HxsZLLz9erbUZaog1Sp9piwirPW5zOObkKnXbVR+pSz//6dLctL7X/uv/5X8eiY2gKmQI&#10;z2CQQRSrxWDFP730wNcehFaObuinP3231WTygoJLgPjoWODJp+9DjYXMHXuptZs3ORSgKMPqDNEi&#10;4hZrsUr2qYHUGcHFmoUiXNwGtm3BIEU56AR9EbN8lGZsfXaLOewP0GpCYmUDr1EDArbm8lT67KFc&#10;XIJSVm7cLCSzdF+IJznHgESWby2zIdl8fvfYBJ4eVckvAF83QkbmTJExHAgJYw+28HKllM4gJ71+&#10;/jy2t8gReWl0U1MLC7OLxyeWjgI9kVWjQhHVvi0DZdk0mYSLlw8ZrWLZYPSTbImQCR8JEjlWllPw&#10;Sjc2kA1yDvNYBry+CI5W3V7Y5SZDEm0qel26mkg8xowV/enB9u7B9vbKtesYinDAA+AQlen0+LIJ&#10;0ptsKM9BL+vdgT8StTkdedgpy8rNdWKCcskGmFkuZ5IpjEaC8bHddErf6pGjw7PNzu20mJLb2418&#10;cTyKdtEAWOziYOwO3OEYx+berVWwEn+ECBw37NhM4oAjY3JinFOdyR43m7uAzLJJllIqHQlEAvFR&#10;FufWjVvUnksnTzPYyu4myHjjbOCgrHU76UyO+jc2MgpSCgkcKJo6rFoo4MjqoT5zOQFLN65dI8kk&#10;EAmRDQ3oQDGA0JTfwceIxmWowDbHXcaGyu50Y9uaa7W8EYLIJ4KREYcD39EeysMvLl64ePnq2bMP&#10;UX8wjmz0jdf3y58fVJe75tW2bq89yAxNZZu7FYgMYqOGkcnYybvcM4uO6UXr9FHj2FzVG7vZ0t2s&#10;dN+9uf3eauqX13Z/dmH9R+dWfvzZ6o8+W3n14+vX1hLnbyZu7FS2iv1Uw5Rsmw+augyBbmJ0ADUI&#10;z1xzraNvw92gvcOEAlmPyKowITNxmHCaUYFQKik5nKo4Ds9W3K2ERKbp+sSgheIHW3ynw4dbQ8iP&#10;6lLiiZV7IGvDKjCwJxSJ+oL+8anpZpfRnbVQ6waiE108TN3B8bl5Ou1bK9upXMXtDcVGpoD/zl+8&#10;SqNDhObSgsjoGJEsHVmk0L95a/n6+mZsfHph8cT8wmKxVAXHunjx6t5eAlyXlEUeqPP8Nz1zreEN&#10;hiIjo1anZ21r9+LlK+iC5jHWH58qZvIXzp2jYOLbYuFFvUmSMu/HjoYhEIxG4ty/FDyKTA4hrBj+&#10;cMyIrhLhRweIMhANS4RMvZreB0PbQhIpdSDjYaxuJIBULFQEnpHYZKlgRdIm2iu5fLQ9YzNzuHgS&#10;3zg9PRuPxLFA8kIVVsRSVLKwarH/Wl1bI+SWbnrmyLzV7QJ+wL2DjdRJY+oP8Algqihip2ZnypVq&#10;MpniGBLrxBqMJDc2xXSh+WyWAyIejdbrNdHQ4jnsxitdv7a+BsFqYX4eWSk2UfVKJRYNy6zH4QLN&#10;qnd6Lo8XCVwhmzk4SC+cOlnRDQst0tEF+guNxDD9jk6MApkwy0ab6wj6PeEgOnmwU4poKePYFzkw&#10;mI6I2EbId8RiEQhVQBlSr85NTrvtdoisbHREYK6srbg8Dq/PvbG+Si5OPB6BMpPOpjKZPOcTGml6&#10;BnFDo/qlZ0aAiiDfZiOkjWhd8aMir8Gg57ZCrIgEg0jokdhip8zIgYJeGHHcC3Y8SehkyxC+GCU6&#10;rQOfs7+5RacQH58A+OUFS8dbks7fbneq8lEwNYTrSiYrnZ9M97G8sXDAdFrV6kcffnDqnnuYm4qM&#10;GSmpmLq1qPNR54JlseZb4qEQUJRPLJ2RMohzL70xFSswO108L5aGivIukdl3Bz3oSXiRdthj2ANh&#10;99JGxoGXXtbY7fuYkWNcAe9DaKjmXLaMV2Kt0mD+i0sc5ltzc0fgA2MNg4sBjtZ8oxGmAxBteaDN&#10;lizBXSAk0j8RAM4xR2ODZ4fwCQ8FqtLDaWa7itqocCPphqCBCfeWRFHJH2cWwd/QgkqexaDDHJ0d&#10;lgcAJS1xQRUymUxMfd1QBjguIQnTn0LmF4gOIwabnZwwhg5siuvrW3NzC3TsjJ8x1AByazUqXq8T&#10;XzExM2bJKHcnkaTzwEHWb5Q41DU2p3SikowsDt8ACEALUHiQnvHjcHHjmWOCwA62u7Nu/LP4osao&#10;kG5B+fFJ2yikX2lCuakH0L3399jwvF54dAaZqyuMVGZeip+sbXl3fldkPvGHUgJl+aUBkOKhqMBu&#10;hdgplrKC25jKyH6qPsSlW/0umi6wsS8xvwW6VL0HRT57jCY6lVaPHZaeS7wbxY9KnCm1JkcjrCoU&#10;lPsDd4MWWIW1C0groV7E08m8SkzUlAm1uDJw6SUaWTGeVYsrHlGHbG2NOkyDItRh8S1U2ckDBkSc&#10;AGL6dZtPLPZHfHMKTOiLqi077LTkOw1rNTzKOUM4AS29ZnU7vWufCCXxv3VYvUSROpy8ADVJIG1F&#10;aOilYl5jffNnGSeI5bNYMCtXLukyZdR2+0M45CYbYA6jeIb6TqNpd32tVCzCcKCeYP4oPaiERdMh&#10;y9GExRaOYY1c0SI9V8ceClu8osdgFoGxpVVnrrOB6nUM1/0TYw1Gv05xX1ADDQ0P/U0fK3DoV32o&#10;UYtG7r5NGT+E8ekNtGmRYoRrvanGClf/rT60P/wGSlf2XtonHP5oWWZ/8OPLr/D2n1V/+3t9uCxM&#10;hfpqB5BGlpcXCB+V1QhW0quUO/kiHr42ZmwhL+pqYGDGOeydYuROs8r+yEwLVjRkOyLLcUXCh8Dn&#10;Jeyegp2NQhtC8MEcRN6qvCIBnMXjTPpt6gMeBmGg1rO5AVOooNfs9TDwENMx5Y8umW8csPlct5hH&#10;yuUKBcijBeOD1qs1/WouJdJy9XakY1d4I66QlMK8Xj6XIxRcjmxhibAmw9hmGpDFBo+k16yZh73U&#10;9ka1UqqhNwbdkYWKo2Mbo37gLOipPHLiyyC+xZwcfTctNQ4rqST57G6f1x4QZVrXpHg+uK8xl8MK&#10;pprt4kpNrQrVnSQsJTLHxYxA4wEuHvKL3J5mgIRlroNkEhg5BimwvWEvEOAjj99FdApc4seeuP+u&#10;e0/d+8CZb33n6z/80xfj4z6w6FAU08vuuXMf5wuZWCzEOzpz5gjq2XQ2WamXWOpQlXisudxVAuXM&#10;w0IugdHMf/MP//PomC+VO3C5eN7JN2oyzaUqDZErH4oBGdGmQcb8iz//GRJRnA7pG1udWqNTeunb&#10;zzUbHE5KASLMW6APHaPSRrPGlYCgbjV5P3j/ouiK+8wveI4HpUbuh3/6LPZMdqfl089urS5v41AL&#10;cxoXCNy5Tt+/6Ao6MMuYn1n64J1PMKluE3aMq20hKyn2ofFKYfjO2x8xv8ZwhpfhcDP4PIBhPmTm&#10;ZOojcSFaUXK49QzTHIDwaB/eefNjE69fdTDNRpVoJVx92DAunrvyz/7f/+LjDz7f29jXtbAL749P&#10;R5qdwd5O/rVX3/H5Irx+cdJq1x559Gx8xMftZpbw479+z2IUEymVhlE9cnT2+Blcl/Wvv/pRJd9G&#10;fSwDcl3X4TE//9Lj7I+Uwe+980XqoIjEmuKDw6TVKYlzmFlXrvR+/jdvUACzHpnZwXD45ktfhxmx&#10;vLbqsHly2eLdp0/+6C//KhKi90CdC+V78NCjd7u9FLS69979rFZm4inDH7Hsdhi+9/3HMxnxJrab&#10;IU44xPSgP0RlCQ7p9DhYoegNlq9enp+a4hAHNaVvCYyM7uwnzpw5ubg098CDd9919q6nnnucR9dq&#10;M+If/MqPf+lxBEQCbdQV65nF41P33nccgvktRFC7OwiEfATaRmKuYJAUCzAueZ5xVwIE77YJvUJi&#10;6nM4R6PRY8eOcZYxTgai4SaSlDg9P08jerCbCISCs/MLk7PznjDFsYcJKBUh/D35LsRW+KCGuJn3&#10;EyWaTmeww4G2QQLyxOKSf2wc1QHYF1MlLqhDEv3khsBjRLHUqFVyqRQev8ChgGTk09Jbj0xOBGMj&#10;Fgp3A27hvVy5DDmDn0hlVu9gHWWgn+RR7jSqPps1yKim08Pfdfnate2bN5u5HB0zex0yOIfHGx7D&#10;PmuWUHXQWSobVk4ZC9ZB3xEO0XAD1pGPcuXCRS4yNDUQGG8kUoQ5UCpJuKLFiukKG+na2no0RIMT&#10;u7q8gmh8fDSGcgydIZzdgdWMvS1z2Vq5XMkXGbi7oCH6AomtrYP9BGJsyCCi2MjleApB7JkYlorV&#10;HJBXqTLCNMpqHzbbuVyWUjscjtLEotCDMwUQLHLH/X2m1xTBQFj72zvohGn73fE4leXu9iYyb0J6&#10;2IwzewkE0mOTSFKFFF0GSsgX8fgVxz8IHY0mfT4vxhsOeEZGqs0mOaTpnT2nWV45LgUcr7x+UoWY&#10;bLJZqxhPOajZGJu5PDMVRzRmcLipCVBnU9pwGjBephu8uXJrc2vrvvse4BQfdBu8heV0O2ty7xps&#10;JaujbTTDQ24e/rIwxSEarmmwVnQWGC+lvrGE6sNoaxmtscl5V2TCOTLlHJ32ji8EJhcCE0fCU/OR&#10;iRlbKNZ2BTAo26o2r6eLF/bSV7f2Llxevra+f30ne303d/Mgv54t7xZbByVEUsNqE5WbsY3bHPsp&#10;hSde/xT0fRgNOHea4VSLTobhhY74QFHw9LFfgE8o4iEhRbNTcZApWhlTXCp/IirEk4ViinMBKMzJ&#10;zQhGWKPx0cno6Jjd5YVQYHLYo+Njk3PzLLkKk9dWOxCKQGcoN2oE+pKiGR8Zp7D/6NNPrq+uugLh&#10;2WMnIuOTQ6OFKOwr129U6g3EvvecfQCF8fWVW2tb295gGFk1bydXrqAXBi8Ix0a53dhBE5Aej8UX&#10;jyzOTE9/+tHHeDtBZQR/ozvlBgG4iHUBAFSMxnOk1mzuQMBOHOCETrHu40aTBYBwGkdonw+rJJ8H&#10;dn2TJVeDx8SxgfQCaT2XQXih6JEdknChqGEaKYxKgLkY6aVoX2k4mQIGPG4kAcyGQIOPHj1O4YbA&#10;f317i+VHGE90BK97O/NplDBSFwKhi9+vtFn0UclMGkYohkyM0iDFCICrfI0gEoOawmFOJUH1DgAz&#10;QRF5bTxH9M8gjVBwqQ1IA0aJkEkliT9mvcJz5iYCebBiAWSI3sUMb3J+vqHXNRjgQg8TJY5FTCja&#10;bQnA5Qbz8DvsXHbqOMkNUX6oanpGzSKaKwmQM+rHxkfpOugYErt7zCOBaSlv2Y2JsMSaBJEzGNPM&#10;7AyPCwnicChGxyfwRM1kJaTH7cESjAUmZEukrIz3sY4CKiyVkV/sU2MTMVWqVkCDwPH4qYVckX2V&#10;IQFoFpedNy7iL4a64DbMBIXuSCMq9Cs8sSRYeGSEMhXOG+FVQHkBHwbqITpaMSGDtyiqVeHzUkVw&#10;EYHBuEGjsTjIxa2VZZDxSCxGWyEdl8UWDkd293YAFqA389r8fi+JEkxepUKHZtJqg8DSfpPmBusK&#10;wguSqINE6tz5L3xhNn87l8LhAqXnFG6TrMOrZWmhvd1cXUV8SysG9aBQrIB8UoCAmUnbDHnazDSJ&#10;wS9/MI+EArOTE/z5yoXL2E2HAiEzHUF/wNQGByxmLpDmoJ9xg1hHktctuc0aIPS7v1R/JsRerWqV&#10;0lsMnwBxVYujECKOe8bQrDhSn1jwmEjxmnmO+FJUBqEgfpACiHELGPbzT0jBr167CoVnbm4RFgNN&#10;UL1e8bodtRp0YvYKccqQrkDNE6SDk06MdrLDesQ0ie1EvJH5Xixz8VE18d4B80mMZ/9XXay8Kgpv&#10;HjJOOuOfxo8qJqj6Xncov4IjqQ5RN8Qwot0F3BfGLUx0jMh4u0LZkhb7K1oLLVVJ8VelH5UPxWyW&#10;yZaWKSQGy1o4uXy9yMdl/qFFyMrkUDo5cD3FRj4klSqOuIJ3aVXb4v4jPHChhMtfyvyBbyujRK3f&#10;07opRetlAEAxKUC8jBgFi1VMVv4RqEh9sUqXUlRqhZEKjicvQESV2ofWl7FFqaaad6P4g6I/5XlD&#10;edhGhjFsSaRVW3ktCNMLKBmvJpA0sdGXLV8mQQJXQ3UQ20U4vnxOo5B1+V2R4zMnHrzr3OUv1teX&#10;u60mkzxeCZsgPxZmbCDgo5YRf38VQExVI7iy2K/xDuX6HxILpF+RdyJTD2mITczLq1g07O4An+ES&#10;AflZnJqUHbXWocPXg1NtaHWLqTQWeaDH/rFRplUaHkvcxKDRLG5t4FBXNwyDk2NtVcwpE6Y7H9oN&#10;0jjAX+0jpbW3gkLLRVWNmsJj5Vk57GAPxcW/aWiFHaDmxIdN7Jd+oEZ9/9LH4eL9wz3ub/+L4if/&#10;pmHWfqb6SerVaIvnN0uI3hW9GVcNfV0m26lWgNfcmO97vJD6hEeuWPGsQ3pcjENxy4SaVsnmmqUi&#10;IQTGcETvgVZKcwGO11NjIK1v1pxABCPuYeksAgI6ARzHjMZ2jy66nM1ho4whqp4wJwkgJstK8G0q&#10;sCFaaswn2m0XSsFoGPdUrKKE8C/fUSaU8ktNq9Q7Ytwjj4T4OoqemWYQjgdjMMn7YttmXGHnkcL/&#10;Lp0sF/MwGYSCj3+03cbRhaJLuANqVWmcCIF/ePDFw5kgXb1LP6zs7ZSzGb3TQWAy6cp9Ql8MPBOd&#10;kWDA0GoW93ZSWxvVWplZPhswAzcJg7zN0vjyH8g3AdNib+u1Wsmbt9r4yMdHmIrJctU3EV0Gwm6C&#10;gqbnRgJhR3dQwYWed0c4y/KtG2xLNKYQ/Hg+ac1PnJ4/fc/dPX03kdlNFxKler6GrKmGsbP33rMn&#10;n3/x6Xvvn+YZBXzEOcsGANlFB0XQjdlNMgSjTocT7Spn5S9/8S6uN8yNkS6AZqOX+u73nsVcihkG&#10;5BCOFG4gewGoPVH10RGiWflP9y9++X6pzPaEVtEC671YS+GbVShjhW//9JObAJuAtPDSId/ma+mT&#10;DywsnowXK/ArGxtrTBLTDnuAjofc6s3N7b/+i5+++foHpA1B/qKXMVjtQMJksNz7wD3MlPGaqdYK&#10;nB8ssE5nyBidwHib2fHOmx9BNuZ24flYLeWe/foTQ3OLs3N1ef29dz8JBycO9gqfn7t47tznR0+f&#10;orhs1vSffHTebnQy5mPpwBF4+LEHsCVDHlytNl/92UcmEyZbPBNsn835xZljp9DFGV5/5aNSoWkY&#10;4ixG7dhzeizPv0h/C3nT+N47nycTBWYLSq7Rp499+fvPU5kXi61f/OQ1hL6MRnkk2P++/Z1vRWPh&#10;d999B2wW39QHH7gP7VwwGJPMZLbufvOxr93n8gCd6D54/wuioCG244vOs8Ks9qFHH/6X/9OP/vW/&#10;/Iuf/+zd13/x3i9efff8uYvvvfvxa6+/dc/9D1AG1opV8NJbVy8fPzKPOqtB4ITTFYzFSsUyE2hy&#10;XQxgLQad123OJ1v//J/8i1axix00Exws0M2O/n/1X/99vRkdaf+zTz+Ox2Njs9NOn8fickHq5DGQ&#10;w0+N96n/YfXnDw5Su3vYot916hRUoA/ee69cLMIVIZ7i+vWbHLRw/Cj28iRfl8poEXls0So4/X53&#10;JBqang5OT7niUe9IHOmmNxwEcYqPIX6cjk9N+6enhg4HhCPqYg8GuDiK46Uk6lj92vUbN774Ygt3&#10;50tXrl+9igYXMAj1u4N0N3+ASVMbkJ6VyrUEZAaC6DaNnRY3CI8h2lRwbwf/VCkVN7Yu/vr9zZs3&#10;MYiiEAvCgrNZ0C7OHFuyxeLYDcKOpqWB281T0dYP8HzKlUv420rAKRgFwTODPqzsiNdLJI9/JG6O&#10;orgdw/tl9cZNEZuFgvaAP8OcNZsBmvFHQttbm0gCwn6/zeXePTjoVKqTGB257OK40+tX8gVsNmmG&#10;Kd/J+D3Y2h6NxhgU2jxucZHJlzzhCMgq5zr2v0jikOZ7HHaQNsh2IxNjxEjuJg9445Nzs7gnku4D&#10;E5X6n20YqjjjA1vAC2fmoJCj7scFB49c6rydGzfYIb2Ew+NKgl1qIIBvCh01VUJ+L9HM5Bqlot5q&#10;CY+PWXxuHgeM8g82tyiyMFWmH2YPJ2tl8/oNfaMFQsT8QkSuCC2Gw/LeHoWGKxbvGUz41nB+ihUw&#10;TUJvQDvf6CDwDi+pXBx8B/Eb/Pj6bs3sOsA1ik7y9z7YQ5nqNwdDrPxK1NG9jgtfDIcdchcHvxD2&#10;pNygeiHBUkdOa6LWSPaHB31DcqBPDU1Zg6VoclVNTpregS/c9oaqDl/e7M6ZXAWzq6S3FOrtg3Jz&#10;u1BfTVeu7RcvbWYubmSurCS29/M7B8VkrpWp9kpNfbFlqLT0pRbKBB3kUXgPUvSKOaOEulA6kVhM&#10;dgnOg1x2pcjBP1gIHcAGYFz8NV1lIOSBvyqlg81YR19HeQipzePyhYP+SNDucWIsG4xF5xaPTS4s&#10;YXxs94emjp2YP3EmPDFl8weWN7fe++jjjd1dlMws+0KldoUgOzwCjfjDT0bHp/yxUW8kbvcFMbFa&#10;WVmjfIU9MTE5xXAfHmkymXG63DMLC2x7yX3UjFl2K2mQDCYEurxsofVjTh4IYYPdqDUKqXQRVgKh&#10;95BRsSlxuOmacTMfmm0enpFQJF+pJLZ328WSx2L3O0i/MtItS9HYo9gEz4B+g5pU3EG4+/AZAaCY&#10;cuJCR+Ty9vIymnm801kM9NJYjlFgsFmxIZg4VakLaG9FpIdPnATZsD1CTcLhCSExnli0fIxo+VnJ&#10;xAESR/4PAI3FRpeF7FYMYgcDqKEseCKFGL2NjIxQEa9trHMO8smjoyPUyInELiNOJlCM45sQ3jml&#10;WK79bnxynO6c6pn7pwzLpOZhckdhQaMBDsnvimEndTG1PDwAoGamIRYkWwz3OSW7vVKRXAnd0sIR&#10;viv3ghkTY74awd0bG8gxqG+RUnu8XkYCROlgbscaQBWP1xSXAgoIjTcouuByClikyObnAleWSriV&#10;51hvZPIyxqJ/jY6NUrNt72xT7zIko+JiqiIVrVTy0tcwIhAMkP2vP8js74N+8ggzpKN6RyhLpwRj&#10;mR8BQEXxI1E9ZkpioE4mCnID+A78IDb5sD8IjwbDucQBg3IXZwEvD7wsEgzdunGDAiwajcANVc47&#10;UvHCFFV1mRTfCJL5O2YX2AmI8HhiDHdzLpbqDBkDCWwplbOiwKCzQOjBBI0ZQAU5jMgEcC231sko&#10;yxNetUXwOtA2RSVkIfjpXGF2mHh8jPe6vr6xlzjgFuM7ZQMcEVKsUNApvqkhpVoUgt9h06T1TdqH&#10;1lZofzgsjAWOEaEn70DlBUs2Fr/TIAS8wV5nmE5muAKsQ9o52m34SSy5UMDHI69sujA/4/x0F4rA&#10;8n2Cya9cuZZO7d+8eZ1MZnwJtncZ9G1AcaUPunTpwhdffHb50gVMp1OpRD6XvHHts53tVRzqd3c2&#10;+X0HrcLWxubG2uVLF6leL1262GjUtrbWDiA8HCTwhXVAROLE/RPwW1Xha33LnW5BWiWFXDKBEIKj&#10;xvhlJ5DWQ5i4MtD/qv5Wu0ZK36i1DXLxVOPAs60Z7aq2RbOdklUnITti/aNaDFm+ChVWvkVcPbm4&#10;mq+Xdslx7hHih2oUNIMgDbyUTGHVKouqWSvtNTI02JZ2h5R4V1KOmCcBCUBkZ7IEg5ABrQr1lQCM&#10;XlfmX1aRivDBI8R3VqFLiqisNXIigVXsWF43GbMMhwjNUzbAYtVNH62Qay6WUGXVypFRlrxVXlzP&#10;aRNvl4GRzsLUKVfJkKuZ+ycfvX/0yBSk0suXL926dZNqDDYdjwoUfDpeXgPzCqZD2qiA94EMhqdF&#10;oGb1oeHNqvUG+0XPCXXOytm4d+sGR/vM0jFoSDwnmiGautdyPziH8KGqpDLtapkGjN3CgZYABBF+&#10;szhmWghv6FdKYo8+MU75TJnJbv1bzeVho/jv62+1jk49DtpyULjz4cdvHqc7j5XqMg+NIH//n3//&#10;vP9b6G8P8WT1k3+7v1VZyZLrAAUXyRmX1xeOWINBCilt2KU9MwxsUFsSSI/auUkMeT4n2QPBgDkc&#10;oV5hP+COS5DA7f72N7i0NP5imspGxg0WnUGp3MoVOZCo76wEyQKHqlQ6DHJhxOmJ9kHx1WCCb3WG&#10;g/hViPcUj6+Y+0t9oYgRWmcrf+B/WM2CrAvdQFyvEAuzMGhNOZUolPu1SnZvd+XW9a3tDQoyfzQ8&#10;NjWBK6k94KOTFw25+kKaODXuEvaCSiSDHo9vSasLH2Vvj63fFg7YgwFsl1h/woXArrbfqwKiJpMY&#10;6FKykOrBE4KykZcmvIvf/iXOFuQzilCw16AM3tripzBH4Keyk/78lV/mciV0hfifsBqz2dRINFyr&#10;lwG0zn32CT6t9957z9T0GJs9zzYNPS5ryDKOnzry7e8+981vfeORx+772lMPPfHEg99++bn77js2&#10;Mh7MFfNQWNkQgedhn5ayqRuXr22srNFS7iWSsJWcnmCroX/1ldeZHNPft4lg7ILZ5L//w5eCYYSW&#10;SJRzKKVtPCtwQVrN7a11Cm6Hx89xDn5bKOEm4mQHwCGp2sh8+7svMOa0WU3vvXseB0RUUnCE0eU2&#10;B+VT9x7hmnPiMfM/eeLMxQtXisUaTx/TZco8L7bL8nuYbYtgKKvLns6njp0+cs/ZBaMVY9h9l9vC&#10;DF7oplRZ0G5RXJttr/3yPTBSsZHpttAXPffC0w6f2eXRJ3bLV6+smY1ejsJ2o0fu3g/+zjdZG7tb&#10;hdd+8RZccuGRCZG9/ehjD0bibkqaRqPzyk8+xD9Zsr6Zy+m6R47NHj05z774y599WC6C4YsKFCjb&#10;6TG/8NITMrs1G99/5/N0skR/q4wP+giGv/ODF6jV8Vf6+U/flFxcaQyJzQRb/obXb3/7nXfNJieW&#10;upyFiDCBoDnmqSTa/cbXnnoAESAI0AfvfWE2+Miygavb7TcVdfmRTz+5VMw3HBaGxK4g33Zg4l3l&#10;CvkXv/cifZcQKFH+tKvNSvHU8WPvvv/Bmx+8/+kX5xmQj4yO+CNeQFKX3dNvGP6///Rf3bi0Mj06&#10;j7II+LzWLo1M+r710mONFmKWQghO8miM3BEsFiUZCDdXdTKykql7qLR4LGokPVK/G02jY6P0V6jm&#10;ZiYnjp84ORaL48ZZrtaIiCAI8fKVa+wYMcxd7E7iiQFkEMFCf+UXFFih/nOESC0m/RIlIn4aFFm0&#10;ZHaU3vzUel3XamUSic8/+SSxtwfayTnGwjtx5jRxrxjymBw2fHHZ6htNMsBoeDmM1BPbbRvA5Cql&#10;IV4pTEu7ndT+7sb1G2tXL5NZwnSdef/M/Nzs0UWQE5/bg2WIw24ZW5hvodKUnQKKeBMvIlAFHlEE&#10;LIRJ4vJCg+h1uggEFvIUMt1Gk3MHBLJArLfJRMoz7A1krt5QkJYOSDO9t1uvVhePHmVAtrlyi9c1&#10;OjWNGStVZr1Ws3BfxifBJ/YTicsXLlDsUlgzhAfzWt/edsYidp8fG6lUPmcG+HLYc7nCRiIRm50H&#10;p2WUsLG1yeWamJ4RdWKxiMY1FIvhhARWTGAN+zb1I8ZR7lDARj3NWEuVCthuu/0BNB3bK2vAbtGZ&#10;6Ypg3SX+zBBhbnIqvbufP0hKIB9ddDzqisUo4Z1Wezuba1Vg0gJuj9FqqCjYHoepvtngHtIni/n4&#10;UFzEynv7LJrY/DxuTmyNTuIiO906TNNmaxV2VbVIBiwFIcc9E8W2znJlO1c02FI6cZD6nfOOI4cD&#10;WOwwwbrRiyjVDY2j0yJjpEMHGIY34jEKpW9QA2OzOzBdqA0QfyJNwTffyL0BetXjN2E01/SWUt+Q&#10;7eoy7UGhqyvhrNDXlwZ6Gt2Kyd60udtOf9/p03mDRneg5/DUrO6izpzq6HYqrc1Sa6NYWc+Xru2n&#10;r6zvXdvYXts9SOQq+Wqn3Bgg8RdQlx12oGv35RcW0PjGQ/SAyQMCiX7C7jJW6l3Cn7gwBIsBSMrR&#10;oXRKiqMm0Te8ToZhHVoaSj+kv+jz3F6j28MfCJo+de899z/0yMl77pklCG52bmZx8fjd984sLsGE&#10;RngM0wPHaYKOTFbH+NRsqdog3nxlc4u+cPbIEgbUV27cJM0OhieFIFwAZPDwmdEW07TRJHBK1ds9&#10;0HZUwQtLR9GCMtrFe5yI+Fq5hhQFh2Cc/LFgZrfvDPXjRB/5AqVcIbG7j5QIgoZKG2IqIpArZ6dk&#10;AUrFKw6kOGwhaYQxsbmyWs7lWGmnT5wAGFzd2jnIZDlGx0iUnZgQ9jglpVY1KVRAJFEgd4yYFUJK&#10;FSfJvfSH2SzpsvDhpesg8Hl0FJCQ8oJWFtktv4Pl8jsVsuZKxeABIjcO7YggJibG548ulgv5LHFZ&#10;/T5sbV45uuIGGc5mUyAWlgJSnFPFUEZ6PFFmKha7it7V6nOtDoc3IXpjaWuxleaVtuRtd+DECp0d&#10;cQ80bFD+3Z1EsVI9feYMUtjt/V0QTpDwcCwK34oyqVqvH2QyYPzjk5NoBoFVIV8A/EDWZYHQTgOi&#10;svECBtL38hbw3yL4GikiDzggqj8YALRO7x+gVsAVlbcggFRPtC2U9DKuVv5brXo9m0jwukq12rUb&#10;17PpLBU1FxBF9M3rN1CJ0y7wFcK+FIp+Bzk3RTi1GbU/Oca82Xfe/fUjjz1GQ87gjIvMAIUtBSIA&#10;VffGxvok1oMGjE5cvFquksDIBgN2zUCm7KW4K3ErQ6EwJwJNELJbUQQy/ufOigWqOPmwg+Darcao&#10;JolAZ3w4Ow+kz7ZfyRaYH7uBW5DkWsz8RKYXNImklPHc0CX4aSLISw/hZ6a/eOESJRzkHVFrKi9Y&#10;6i2gDiQECio9zJ25g+toneCX213tn/hLaPoq9kSAEykOycJAPGKDdeFv1hqwGJBY8+RS0tK9Ly/f&#10;cnEk4WgNoVQGIkb+wBGJL/34hLyZeCxMOmU8Tn71sYnJsfn5uZFRkbwcP3b0zOkTp06fWFxcIMM5&#10;Hg9NT47MzZLaNscH5nNEZKGyJqF6EruHqamjR4/hVYk3Ndnd6Jk5O0CLRGjxx6NHtaKeFaAYmhoM&#10;pN6egG0sCzZq0YXyYOCIw6xGNZmSU/KV/a2seoW8KthIQbHyGyG64uSk+lu+s0CZipGMF6OyvNXg&#10;Wc2iWv2S+TL3QRkNaflDGkRIYS2okvolXlMi1BSIFNmechLXInlkmKT1twoRFqIIQwtga+RajJyY&#10;2oJvwvgToaeYNik/LWUMQG6SbK0MHFVwkXh4qDZSNLHKQlqaao2jzgvQ6TzY39EPo5gW2b0EMvDN&#10;Yd5LupvyTxaMX9G+uahgqL12UQZJBgT9JDTZcuXiTj5x8uF7skjivM6jR08grVi+cWN/Z4uYZGwt&#10;+PnsYmK/KpUP30H9WK4ZmnUBOVTPdBt85I82k13sKzkFG3U2WlCdyMxsVTFuNPGqiHRxelWkV3O3&#10;n17fJMmLb42pJs5XLFsuIZeAyX85lTKrEU1wbqYJOGnDDYhksNv0ZLliCipUH38Iv9XksLeRW+2/&#10;5EOj5/5ev3rnPnzFv/1+c6s9h3f+/pD/++9ri78Kv1Wf/5X4LeuNs5eY6mY20yyXwX8oXJjpceRQ&#10;0rA26GP5oZD9xXMQ9V61VoI0ya2BhRWNgGdKsC1bidoaDnUAt6+YNlZStt9YGBGdaiGCuHSQogsE&#10;rHDFoj0Zi8q5wAfKEOg1tUy6ms5IlkAwaPR6MKSCQiaMfBBcBquyHqRFkRgkeZgloZK5L5M9Ga8w&#10;VCF0SvDdHmKUciKxffP6+s2bKIiCsfDUEShtEwhpzHYz4w3p15WjuhBUVIaPCJeF2c7h2oa9we7e&#10;LRdLyWRHfbktEsZdWnW9YlNnU9BV9WC/WS2CHAbHolY3jFPKPORsaox653VqvnOKzMzO0iGxA26k&#10;Qe+JhHyREPxfh9H9j/+7f/bWLz5//dVPX/nxOx+/98X+1t6TT5xla9jeWcM1mlNkeioOXwJFI/pX&#10;k93Ukiy0EkgweY0DQwtfFa/H7Dbrwj5brZ5Dr0A55fQgcWzreq3P3nmrTVqp1Qp3Es9VhuRoLJl3&#10;4yWBvaQv5BE2lhUXUHN8JHTP3cf6vXKjnNtauTVo1T1sOaR60pzRAobCZEwWct0PPvgsmU5i20T3&#10;zzM0PRe75+5TFpNwy7c2DlqUtZ0KnYvJhiytd/reo5gqyWSDyIGw49Spu9791a+YPjIeJvCHxWFz&#10;OJGeoO8fwB3Xt/FP/dP/7AfRuGEvsRcKk6iOAInZ2sAs6U9tXEJwz33ttfeQWSE1YiCNDv/BRx80&#10;2CgtjMu3EpcurWHiCborA5dh+9vff6LV0SUPCp9+8LnH6WOBstXjJPH4Ew9gUIwsnIH43/zo13aL&#10;T54s5gbG3pFjeCDN2Wz6n//sgzL4rY6hG+ukS3/7/LeekPm9wfjR+19kEsjU8RIWDzlykr/7gxdY&#10;UcVC47VX3gqSi4scSYcNSfn5bz0TCBnOf3Elk65x5zDjUbYMIBZufl5v2H78a2d9ARudwq/f+SQS&#10;nMlni6R0005H4+HHHr/33Oc3YJBh3iwWwPxkPDAHfTJoaKclyBonDKupV8mmdtb9Xt/i8aV6r/fi&#10;d7/LN4c0CD2VziazX/rxv/vZuQ8ujkYnWzD0uWm6entY+R/+8f+92ihUG3l/gNwZD4gTjETpWDiA&#10;xD1QkkbpHNmV8VmQCEqzmeQGZoDUxsw4srkcW7ZdnTvMBKnFkL3BIyNclHnq+MQ4rFc6N4ZkytZS&#10;ygt6Y44jroxMkVSqhFQQADxUDyYjjqhVEOLllfx+olVrsCszgZyYn50+ftLJGAgAX8AgeICmTD7H&#10;SQE8LhFMKHnFlN1g1w88uoGdPjyfXbtxfXN1uZJJD3Hxhkc3P+sdHYkSHjszhSF7kRFUobh2/Xqz&#10;lOclddGVdfsW2g0kxjVUUrpAMEgIJK0jDL3M3j4UdoJmmEKZvd49YIQWnsNRyTdiu0NLp5ze/LEI&#10;UWNAK+PhaDp5sLa+efaRh7MHBJQccBiPUwVaLJt7u4SsBjCMDUcIUGUlbGxvQsyemJ+7sbHRs9m8&#10;E5MdyiNomhzlFFkuNyg3ybQ6KsVSgczK02fuWjp2XIpIev6xUSAP4CNhYjMrcTn7VvOQNsPtwuXV&#10;6vEMxGWVFoNIeNjZlmI+z3dAXBedmoFpSdCzl79FkKzT4/w8h1zzzCkLOWNuF0FG5FS06/XEzZt6&#10;9Aig/x4Xmo0upkDpTKdI2hOrouuLx9V2Sayorri7h9OMKz7KMUBpg8GtGJE36I6rUBkxNKHxILaH&#10;98RK0dttm/ludmBKIjFnX1Cb/500B/ZKABwIZqLhkkwKOc9ZiuC1rEDWivROUrbJoQLMy84K/syj&#10;bgJC7OlIP3YZTBCK3BwmWOlIwIAB9LWF+7wBjrGpbTIXyZHSm3NDU05nKkCBNhghQhd1pkS/v9PT&#10;7fT0G93hVm+w09fvDvUHiAmd7qYnyObonhh3j4yZwYRtnkrPeH19fzuRW08U1hPF9WR5O1vZS1f3&#10;c+VkqpRIFyqNQbOrb3XNvDTVFA0JCsc6T9+BLWXiiYLgiyUFXB+R/0i5KCGz/AJv4jLiIcGFEjoZ&#10;JBppHpWDNJkR1C0k9PIQwQv2hXzhuINAI9JTeOADoZHZuYXTp+Oz07jhFSEd2F2RyYkLV66QmpvL&#10;FjBgJPEmFI2TrcpOCCou1l+Mjm0OkrdShRJEKl8kBrOCgrKcKpSTWXO7H/QiXXdTW5GkK+bkHi+8&#10;CxSViUQqk0zzGLPiHJBt9GDCEPr63CWGrw2IUs0GTyhWRTSIREnRWTUb7f2D1H4uF4hFpxYXIHdQ&#10;4fEL9zUJ5gEDUsRDFesi4BIlnUQpE/RltsCnpQmkywU9293ZRllK40f7B7Z58eLFJIlclBC4TAFR&#10;dLonjp/gKabLZfsaiQuQu7KyzCYzPTXJ6gEUY4ASDQUIzshnMliC4YFMa8KmhD5fKgIFgWoz9Dv4&#10;imqH+CeDBfNkiX1vMtd0SjfrFB0Epwp87lI5ubmV2tnHrJMeDPATOsbdZ++j6aSPjSIZwMN8bZ1E&#10;cRMMMk5Vj4eoJzrMJppWOm0dHssesYAadIHZqSHBoulqcPsrFgoMzgidIvAMHgeQFegvSgcI22ip&#10;ecYp22EW099SP3PRpAIRYfgQhQ/7OYwyJiHw5WF0Lx6Zp3UiJRgOAbRtkFhmnKGAH6YGpRVcFfFp&#10;h4KOn1yj9elnn509exYZtjCHSyVmCoBAtLuzc7M47KDrpDfT6nMuMmWbMvchF5boB1xLW8QTs2CA&#10;bemN0IKpa6jMaWXQAxFQBlX45lEycZBAGqJJlC6dd+cLHJ+bj4fCPMWUCo06jgEUOdBOQKNdsEIA&#10;Q6uVBm+SbU6SuKKRzbXVWqWCBlgCkBrwzQdIoAW8AF9UNflv+ghtz7nN07zT2WqILj2WbB1dajSZ&#10;rdDf0ltw8lInh0MRWAMUy7DlVYWPztlUyGUxlwbx5gv5noo9z+aD0n59jFmwjGgpGSixhReMj0at&#10;Xmk0CdmDJ54Hy8UwiWcF5a1G+UTZAfsBxEdkqQpIRHVHlSipVTr9zZvLJ06clImA+AoP6feMfzp+&#10;THsDtHFaf6tK5NtAFo67DaRlGhwtLavs3tC+hbP9B/BbTRF62MXcbmZ0nAUaCHs4nJauVNkF4y8l&#10;zHaVGSvpTAIGyEBIIzxowbTSPCljW3i+7Huqv5XGVFn0yULlx+DPJz9X+RffaZyE/6y1ncLaFl24&#10;bJQq9pj7A8mSpwXMlsXN1wqYC0MIhaKYi8lgnn9kXWoEA80sW7XTt7tryZkBpIBTQ9ynIHrqJFJv&#10;UF6YymbXUGfFi5ARFwY/7Tyvr4/s0ei0W8RurqvvHX/4nkHc1bYxd28iTllYOEJZcPXK1WvXro5P&#10;8oQoN0bhBci1EdG3hEdLiyr+ydqgQFO8GEms7ZJhB1k6Qyog3JLRMaPXTWiDMl9S8lbeqRohSnOG&#10;+QWqMLcX+gW8Mpiu1NrsYtiPVDP5PqYrhE5CNPV6yGgTx0hN7fpVDeQf7G+1pXQbub2zLm4vtN9p&#10;Wg/7269sZf/D/a32Gf+x/a32RYdd7m8WrtxJnJJIPi2WWrkc/+4MBslOoHhE+wCELmBmTyi0Nu4E&#10;BHIKljIRmHWkRLZQyOpWNTp8YAZy0oB+9cuSh0D6E4GrWrkCFiaQuNCAmYJ+hn5i8iYdY5+JHLZS&#10;9JMEjUDWMYPSYHQpQUoyQaFfhW8iOcS38VsxgVdEZdYtzwu6BhWW0uzWy81CoVUq1AoFlP2iN50Y&#10;8+F6j46XnQsqEZsM7ayKk1bfXjYyHndpeJVZNGAQPwgf33axUMlmbB5nYCxO2rdYczNv4nMgMrFG&#10;85lWuYBQB+cJVyQAYABsy0NyGFus9Bu35yN81oCpIPnuaRhTjYZ/dNQ3EhfXyi6DbOdbb33gcsa9&#10;3hhzJPHW0zcAGK0OXb6YZjQIcourH1iuw2FnB8kWctgzAJZi9IBo1iocYRg/1TG/zdApN9slspUw&#10;5MsXs06X4+blS5Z2LeCwn7nrnmA05gmGCQsBmyKMnur3sccfevCRM488efbprz/y1FOPPPHYffjI&#10;QNzGchmX3Exyr5TLgP1iXySZljYn3SgC2lMnz7z4ree+972nvv3y17798tMPP3x2dMRB08DDOT05&#10;+8yzjz71zGMvfeeJe+87+8TXHlhYGNcNAADJdTB1AVsMw+eee2Zzew2EGRVbsVKgNKLR6hsR0JEN&#10;0/oH//B/4wuYSpWSx2OtlQvM0SR3iqmq0QoI4HWKz92FS6swgS3UZRbSd5oYukwdGWEmdun8/v5O&#10;DlMKVEiNWrnVrT3/7ae4y9lU7t2334MRzf4khxX97dceptnH265crv/4r971uMLsY8y7IQYfO7mw&#10;eGyGM/GXr3xIsBAjDWW00HV5Laq/FX7yR++fzx7QK0HXZVJPMHf1ez98gZFGPlt/7dW3At6I8jDH&#10;dbuAsbbHb9zeSSzfTNCRddstcaTA3ExEIkYAp689/YDHJ7PCN157JxyYKhXEIZCmLzYaPnb89Hvv&#10;vce8oFVtEYTGc8ZcANNkfML/7O99g7K+Vcy0S5mxgEPfbVPzzS8dY4tb39shBQRaqMcdzOxX/uJf&#10;/c2n710OeOJ+TwQEDvJ5z9D87//x/3VsylIoFSemRjLZAzGaBjFQ4bSczkKP42iF6aMHLrUSrMhW&#10;jndqt1YHroTiTokJ/YdpOo4vJEbgzog8DG9PPMywNmR14a5E7DK4lqLa8U0xLGVuhC2cqIeoVv1I&#10;u4gnEsYpaU6NSi63S2LQQULwBJc7Nj564u67YlNT2IRVqMB5SWwFIL244/TwQQRoF6SM8TVzNwYn&#10;REfkE3tXPv04sbNZLov/x1g4uDQ3e/o045Qz3nCUwqrF5AmtF0k2VitMNrwbEKbLZ84fQY2JNSPs&#10;inPvf5jdP4AmwCJhKM2p6rJaG1VcYypE+Ei2kMlUzmVJwckW8vwgimMgytj4mN3jrav57EggxBhq&#10;e2cH0vKxY0cTmfT67hZqTEb52XIpkclY3R4bRsdOaG7W8akZRqo0FUdPngRihRZOdg3Oy9R2TppC&#10;ocHSkomzOUUdfhK08Yy14Gryk8SVGOSIsKshXYwDuk2pAZGUKZUX6iOWP4wq+BymIUzs+ey1GzcR&#10;MgVDoZHxUYjlty5fWb12DQUjgtu9nf06UkOz8hxmr4chMmCzGmZIoAExmJmCCk6ULpxkHH4ErRPL&#10;0q4zHMJuRyqAgY7wUJbt+JFFPCdZDFevXkca8PHHH8PShHZ+z/33cnCHghF2Nuox3Bbeu7TVdPgT&#10;kH5v97faBFcDHpiX8qZlksH7V4WZ0isRQ8aaFO8QFVCpchfUB1RzClg2TXplThkMZpiVsZ9jDAPy&#10;y54O3xSjOYmGJyBgMCy3MKHr17BKJ0sJH0Kq6oGuAVxsNJR0w3y3X8TAbzAs9nulwaA0wKqqmSjW&#10;GE4kCo29bHWvWN0tNhPVpsHtbZmdDYuraXV2Hf6eO9D3eoeQMUK+gSNQNzpKQ9NmtrKdL13fT11e&#10;3yo32vlSLVtupPLlRLaULTYrzX59YGjbTLkWrwfEQ/TA9Y4w0exu+MyQYCUbA8N9Dkm6U7YvIh9h&#10;0hIbyywJF4YWq4KaThimjgZHCcMnUuoB80NRxh8wHWChk705g9HN0WMLx46H46OQmDJZmMiZGovH&#10;AWfUxXyHHyEwoIXvCXhvgVnjsDoxA8eErIgIQgA4IHEsJZRt5wC0OwRgyla6sbZOd0RzKya9VvA2&#10;HCakWeUOscaF/kHCEJFl4RCWpzsHiVqvN744H5uchIxdkb2sDeeV96JVJ8r6hcXLSxAoR1JedEOv&#10;y6XVu+SvrK+tecVLv6slbMvDgT6cUctwCJabVORkrO+wi8VsGUOBra0tvi3AKc0hLs2gGuT3SM5N&#10;Lgs5Hz4auj70sYCY9Lfgs9LUSjkr8mroBsLl1Iq7w44I2d2grETIPCDQQ4nIoyja2d5Zvnkzn06u&#10;3rwxaPdi4SjlJ8fr5Mzc6NQEQnerywE98vrNG7xIHlIew+m5WTyIacd5wbR7sWikmC/kMqlYJEoN&#10;TQ/CGcHrEMvcwYBriyNUMpUulSsYF1N8QV3AuIh/yuUZ0RixRJI8G9ogpRDm+rDLifUsUx66sUYD&#10;PiSJaUCCcJBryFeKJaoc8U2YnASnJfF4ZXk5hnFmE1dwoggFqIDOzPumzqB5FklzfGR3b4+ZAlwA&#10;4eIIiovFVxZpNCcasLx2lfgnNjeWIf055tJ0wkxCPXIrvPhKiAkVWndsnIXMhr0DLQk+jMJK1X4o&#10;fUSlWDzY3U3u7t24eKWYy/Ntee9w2jV1K4x02oBoND46Mra1ubMOdgUDzRcgnzYSCODCy5fIxZE2&#10;mNxmnnrmRwJ9fPk+8jo1dFBVxV++v9KL0Z9zAfnF2SLW9zLkRaKsR/XCbkevjrUhLTqtNuRkeAGc&#10;DltbmwCtfDcVoioQrlBBe5gs1mlxkT1jX8J2TbdEaiaHv+ScSgSuPC7scOKyqzBKhZQK21cJX2U3&#10;pN50OVzC/Gu1CK8eH5+gDaG/JQeXzlcybf5k8riS56EvpdU67M60zVR7a3SLcOf4XsotSVB+nlvJ&#10;epRK9Sv1t9KHHXpLKdxSffDtuHuKg6zCbxX7WVrkbkPSk6UPlDZSefNqba34VKkHWr0SeahFrC4T&#10;JKAe9UhJPyyfrGlq1ecfinHlhakxF1E5aMU0Xa8Ei1NsCYUYeQBKcSWVZWiIb4riHiuKNCW1QG5y&#10;ByXwUTXXGpVa/UEtBu2XYkfTuLdv85NxkxUUnk2XtcHLUXoYaXPljcvi5iUTtZTDrtk49DqsPs7s&#10;BpMQoFhLL3TXbJlBKsF0ZCWyrZDYFR9hUAbdnJdMAc2akAlAn2GxxExpXrvah/YK1f8w4e45MWSr&#10;VXMJOGZ22FNNhggdWgvZ7+R+cs6J+TfJkPAz8oZGE29AWyAIDw0vENop6ceI4EikZR6M7WEkBDrC&#10;vJtpJl8tl/g/pr/V+t7DS3b7aRGA/asb5cP+9rb+9j/c52ozk8OPr4SEf+t7fBV++4f7WzbRHqwm&#10;lF3Npt3tskP2gD+jGAEqCVrZZYuqGouiRqtchioDe8YZCjsDATmQABO42iI7v62Q/a0XIxMiqlO5&#10;zh1osqVWNs+3hV6DTQpqepmRYFvFQhK5F7kKGTptSYL3+wZeP4740gYA84Dc0oVKRqusN3E0V4At&#10;v/jBECQMqGprkMaKIK7oYLA46xEdGR91+cmE9OrgGtAFQizk1rOzUA7J9EjmxcpPT7gCrGSACI5j&#10;tgAZ2sB8LRf65TJX0zs2CjSpqPvizCpPZafVo7rdXCWXxTES8U2Mmt1O2LBN4trp2BFiyos7JBNo&#10;fwAKxwemnkyWM1kXZ+/EBDYIImeQfWDw7nvvQhsjQBxjofag5AvpXvrOk0hP+WlQc9AW8KPFcMBi&#10;os112JxU1XTfzMIE+8agZ9i1Dttr595nepxHatnBURMzQoK9jLn9vahZ7zIbfdEYkjYG/yKJQqcg&#10;dupVkoQzpaTexLJn/pjjXfa6VT7LZDOFUTXhXG02tBr4Q+ySS3Hq7gcowYrZEo48FjPHdN1khCoG&#10;/tHBscmEU28bg2v0DlziKuxiAeTp+dsVvwuOcf3qpQtgjOGIjyb2nvtPPfHUowhEwRIDUZfVObR5&#10;hvEx9x/96TfHxl2Vah6jSpx3BS3kqYQgDQTY1+EZK5bsNlezbb16dcNqcJv0DsynQTy9kWgq3T5/&#10;bhlGsYoP7zElZAt5/NlHhoYuyqhPPj5nN2MsJ8lYXPDHv/aQLwAVvJFKZn/2kw8C3jgzFAJWsRc5&#10;eWbpyNFJdoDXX/mA7wZRXU5C0d+av/Hi1zDcIgz84w8uwDNALiyPPVe/X/3BHz9PFZjLlH/+k9fg&#10;J8sK5eHo1b77/eeBvugeP/zgGt7Ph4c4NtnNJneHgOVnvvGIE/KgSffTn7xu0oOrCK+mXCswhXj2&#10;+Xs9Xt89d50s5lIIhZHDqQjzBgDJI48+1m+X26XU26/+1WMP3F0nBardXd5c//UXn9//6KMIwxwO&#10;bzbR/hf/418mN0tB34RJD9uWVdsyOfX/4P/w92fmfGmSG/x2EFOqEQ/bqajJJBhAxDMUuSip+l3x&#10;f4d30O87DQav0TwTjRYTB2g1mRyNxmOQClyEjfj8o2NjE5PjtKlba2tsA1SuGOzWMOVSQ2LaFCh5&#10;clSp8AZdpwen2oSkG/btzi57+MrNG1Dj2DjtbjeE4bGlIz2HfbdcQvFudNBg2sSPUDfAV4ZKiC4L&#10;aVoAu16LBZX++pVrGzeukxVLKY3JcigeBr86fuZkECua/f3zV69cvHZ9bW0jl0rjL0AxiuYW15N6&#10;W3JkyC0BM0FHKjI7B3GVHiBfD8CawTAzMcFBA8MWrhMCha3llVI2E6CmD4NzBBmQsvqZQzBYGp2d&#10;hpys6mEGpBaaW0q9YCBI6zi7MEeaSA4jadSqdD6c7253IBrRRtphgn+cTqXkb2GISoFLfosVYmGp&#10;1MwXsLRyGZTtm9FAiASjxmGnnU+Rx7u9trZKqiS+r/trqzgmmHoIgmxmpxNUVioFGdGqCBcVk0Ff&#10;KELk3iC5uem32ibiI+Rqbt66xfWfVJkoGGXnBBrCFDLvseIA7Ke4o0bhJM7cXObq+yYn6QDFmaPV&#10;TK2t0/siayo1W9h62cRTHQQXT/0GXOKDYumTz89/+vGnWxvbHOX4G/nxxYhFCKqqNuq0TKAiqOdA&#10;Uz+8ut2w+5I6I2iqdlzcOdb4A+tfhQcKkEGXq6oaMaoFkuWzNftTWU6H5YAqomhdAUMBNRnxMxBD&#10;lWTVV2nFYLpKgcNQW8I5pME26X2c+LClJQRDcgDFFYr3IPs2IM0QgAAqNp52kmMmpiImlwB8ONoS&#10;IupixtezOlpme81sK5ttGb0xpTMmdfq9znC71V1vdFdr3QsHteuF5jX0vdVm2enO211VlAWREaMv&#10;WNNZKnrbwBMACeo63PvlDszn92+trucKm6nctbWd1c39bKlSqDRTmTJzLWYm8OWoEYGAKNvYDgEy&#10;iDMC4W60cMeQiT8kbj4RTj1UQcFjVbol/89JwUPNomOfEUstii4WB17dLhJq4zg8e0bHBpLOYoau&#10;H/QHeNCEVGq3C7sEyDASswXCdZ1hj9nTQXoPOSWbPlNgvOIgfnNWSa5yCDZpYnMbB28KTRFlQI7l&#10;p4tvB9tiW6VjSLYBI57g6GhgbCw0NREcH2vpBrw99JcwoIWkyv4q6IgqtuVQF5KUNi6Xwphu32KF&#10;3s9cjOEOR8LE+BgtJRkt9BIQkoNRMsjcU9PTNLpk4NXqNcV3lGoRdJeOiLyW6cmJch4QO83bhATL&#10;osikkzCQOF4xHUD928NhUyoZqQaoY2k5WBSqmvyy343020j7AAaNmLddv7F8/nNy0VjYnLbYj997&#10;z90EfdEUtzFyYIzKPXHAPzfDajlIJoB2ACDxnKcfQ1OAbxLwJlUItMF6uQyUCZ2E4F+0xbx3XJdY&#10;2Dj0MYLn+AtBHzPo2NNgF0fRhWF6V6sx2vAEgsh6ATipMXgwBSJC4S/JamLtxpStTWEBIGGzxUZi&#10;FKVrKyvJxD59KYMtPqhNwLdpP2l7ioUs8FowgiOjZLLQ2arAlq7YxAKbS7Bx9ObNmwzc+cY4OdFA&#10;enyebST6dFkoZq1MaVmbAI9DXjxEISpqs9lGT473NSMY2kPaCRYnqJMsTglhBSXHQ5KppfQsfAeX&#10;3d5GFlLIA4aPRWWAwnfCtCOZSoGO0zhAHYI2D9GaKevS4jEY9aViaWtrt1atzk5PBXxeJsjY70mc&#10;FQ5MVF5QMrXs0d/70Ppb7f5q/6ixb2lEuSkiylNUJgl7JB1dha+CYCNXpmkivIqLKVAtcwWTkf4W&#10;0I4HkAG05vXFp4cjIzicoRXXOMIkvCg6AEMTkmjF/ZRfqsvVCNT00iKA1l4JL0O1PLIHcfzxbBCI&#10;BVTOjsoDxe2GDSPSZSi0fzx1UguHFS9v/lHcrg6bW/U4CZJJb4m+i/+g7eclK9972fm+tPdqO7D8&#10;Um5Xd7pauSIi0CKc0WKX0ljDwbXuU/mnSwKf9GUKk5VkW2nMVXUuLa9YYyhRLvizeFCxtdPgqa+V&#10;X+JnrPJ7JMNWaMQafUJLwNVgVBVrLj0WQ01aVxwZWJd0tnXiHOVL5KaJcla6TOEeQL8UpaLKSJUY&#10;KlESK+BTtafUN5rKUUx3FAwhakYti+k2gql6AyP4L+9L823T+lvxoum37RhVYhTVpbx1Ir7ioPB5&#10;HdlWdfyhUw2r2rwwqyW0pNth80X373KifaoQoc6i4VHnFiKtpf7TADCFDR/CYLJIBwamRfhzAIVh&#10;c4kKAgMQNCRslNT6XEaWglqXWJHpmthDZnPYbvBDPfHRUrttgZnDoA6RGbtgOsmVs/s9epcdagux&#10;M2o9KPOp/5j+VsvF1fD/wzGRrAGhSd+G726/gUMWuvoHDU39/cfu9/7mt/rb//Dna65pv/ujqbZF&#10;N3rYGaolpHy6JHMG5pIyAqVltQDeqtfugvmGjwjjcLF805tR4VColasEDKCJdWHxApSELze7EuUI&#10;ZvSCrx4u+8PZjJqX8P/wXtC5Qoqsp3OtUgVqkx1XKrcLVQ+PtB43HZlcG1sVJttplqnN59a5nJBU&#10;FP+NR0DIxrJiJc1XJAaKna/j/jLgJSqzmS/ybau5XL1Q6IB99QdMkjFwZ9JGxYz1LBbJ7KDUOjwh&#10;THVY7spvS5pqNTGU/6LNB/OXGDcJQqJZw+E5TyUtLMGxsYpYr9GPm6i02KJxWGlkc0h3HHD/ohEo&#10;KXj3s6HzLDBIUd9Y/k+7IHw+h7y1P8iurrXKdINmRBiueIyoQJ44SBlIVd1e5z1n7104Oh0f9RP2&#10;Fh93LRwZ10zQxc9ZCRU4aqh4VJcgkTkUYXxz5OsQdp20dE00OtudRsVPyPvcDKxFOEXQGl0WI1Qe&#10;OnusX9hNOfNElKLXo06krm63q4RrsjXq+3wfUvZq2IFA+aUs9JFoTiHoso9PjaMzYRotNmRDPRB7&#10;yOPQ9Wq6bsnFQ9PFBaYOU8JO59huch/7vTpFl2HYQlffbZQdpkGrUvTaLZcvfE4mLd8ZtiAgO8fP&#10;2Hjs2995AAnKI0/c+9jjZ++5d0nQi26Dy8wZBWlWCFdWS7VeYaaKsWPhYJ8Kz4dnSzD67jsfOC1e&#10;PCkJkljb3PjFG2+9/uZ79aoOtF7y1Qw4HGKoaP7asw8ghkIh9dkn5yn1IeMzgWezevTxh91uENHW&#10;wX6enNtQYJS1gXsebfmpM0vzR8fZdd74+QfiLyXidPahnstr++a3nmCDA1n78IOLmWQZg165w0DC&#10;9Lc/eAFDM5I2Xv2bN4KeKNsny6w3qH3/h9/QG9vRWPynP32L7Zb7JWR+yc0SlnuzWX7uW09RUlKZ&#10;/Pivf0nf53H7KYAyuRRw8Te/eRZW3vx84OL5ld29ZKtN9G6Q8wQO44svPRH02FyGzv7WWr9dP7J0&#10;LJUvDSy2Mw887MRsxuTaWk//8//Xn5eSkPeZQIutYFfXsfnM/6f/y/9+etaVrzBFJg267nWY8SYg&#10;pRbTcsuwb+Ro77YxjLbS1nPe1Cr1YqHTapYLgE3V7fUNziOOMeqqlfX1vVQaXxDIYGwCmHx8ceEi&#10;JsYs5anFJYbbuCKDvknRCkuZW14pY4ns5MlqtRnxoLBN7OyQ78rjh9EUwt0pVKbjo5B98406jzrd&#10;IIgovRbmEMQ6WygrQc4NRhIwS8zPt7fWrl1N7+/RkiBp9riRjel9Lhs5K/ZgEEwZLyiiEo0uF+2r&#10;EOTMFr5q/dYttjOcQ8lnoHorHuw5KOidbgfpw04yIboGni8cIUolRsIAofwCxUXSRTIKKG4M+q5K&#10;+KOpIHJTHFBHR3lKgJF5asSTmsoSWAPlpJGntfveex9gFYusEURaCl14hNE4prJi8m+gwZQ+ks2W&#10;MjFOWVYu5xMHO9AoL19J7+2Q6rm3s72+vppJp6JhP/gcgQHb66sYv9NpeQPe40ePOgDTquUUpfN+&#10;gkoFEiPokxT3eOdAWiZsxm6DvQ8LENZgJZMFkz9x8gSWF/t7+yGvD6UXbhR4Upw4ehzS2sHGJo+A&#10;IxiiOmY7gWlpKJO3YfVOTVZABtjnh8PSfoIhNHBJrlIGzcY5BoAYvhVfCCCDwxzbyxNPPfX0s8/M&#10;zczyesTqZdgPxSLgQuFwzME5CxXEYNytG1ZKzaLFfqe/lYP99mlIriUbvdDKGPSrTgWTAibgPiUI&#10;5PgWW3zh9iOkx6e8Txl9+JeYjREix2iSwRKOmMgjJTKeff9QPSXFUK9L4jFNOSWnirKTA0WVGKK7&#10;o38knNJtN7msqGXpcmWk0moIwU0Rh4zsLG1mgfgqGQzJah2Alw6wrjNV9YZCb5Btd/PtXg1qWF9f&#10;7A1T9abJ4185SG5ky5lqM1EoF9rD0sC8W23c2MteT+TTzSFD5SE5rpERN/t+dNQaGrH4Iya/F8lp&#10;qjPYr9QOipWNnWSu3NhPZjO58uZeZmVzv1BrD0ikRklHSh4XBJxKi/pgFCrwkBR2NgdlD9x7vEGp&#10;juxM9lEIw9CG088jjGtUXvjqUHycomYUfIWeniGSZJBSUvJtaeSiY2OLR4+fOA1l5xQ0aVBiPgcz&#10;KoB4KJQSqNuT6GZe2vL6JkF8APgoisXdExCCKJ1qjWKE1gdbUhAXSNRMIIo1aEccR7CXXAxboRei&#10;tVX0QTpZAa8oePnOEmOiGhO0Fsm9BHTOfQzAbc6DVHJ8bCISjnLL2G9v3VomEpadhNwUDm3qUpor&#10;UqO517RGcEB50Bi1UBMTcMtt3tkVA7b5I0dodEn3xQ7Aw6xBUcSlBmeBSYWPDpoBqYQdaD2PrBON&#10;Ygmsyl9i1pTKdMulgNe7tHR0/vjx8ampkXCYd72xhUHQPosQ0jjU6/00HBcxeAaJmZnhUmHPbiYl&#10;lYx7Kij6WJ6t3Z3dtdU1ViTnrIsoIBBOMYPQnHbEpJufS0PI48Yr2N/dpw7ATI6KE8E/TxmWWtCz&#10;GQYFQn4GHlIsEEpaq0H8YSpayeOpid++C24tD9Huzk4sHD598uTY2Fi5BJOjyB0Xc1B0Ky3IjENG&#10;UoJe6fUYcMChRRJM08FLlX4P1mO/v76xQaMLZiuJRP0BUz/2E45FACorSGMXggwRSlhm8Jo7breT&#10;20GbNz0zKaEaKopAKKZKasDuxNiC7G3uMmYK3Gxm4gy3SArE9Xr5FtdkQFzW6MT4KK7v4QiKZUog&#10;XgauY9gy09jzU9iHgwE/7oMZ0O9o5Mj8PG+TbFg4XL5gEACQs1sxQzT7I9XBSV0uIKXGutT+4Tbu&#10;KLU68xTN5Yt/khYfZFRvZNlK3D0L0u1GBUy43ZH5BQj0XBOOg6uXr46NjotKVOg/YkLGqqZqWr51&#10;MxYDgA6KvxObH2MfdgiZ+SgCuXKkVZUyb4uMAsWHl9B3KTpk+gau1Gwtr6yNjI2TmMUwVNTFBgMW&#10;Vl6/m7mi8c9m72WTA9CkD6d0lS63C9anMBHgEadLOJgSvSNXXbR78q4pkpE5oCRiwZPuw8Eh7R6P&#10;tPSxigB8ONe5HcTCF/KixGnzNvgnIwNFrFHwrPw06UCl6Tnsb8FKkMHARaDDljh7sdTkjUOiFFW7&#10;1h7L06b2X+3OiGyX9B9m2OLcZxTXPgk7ZD5AqUZ0QhWiOp0hZhv8WBpZNgsZW4qHvYzxZFAgtb2m&#10;Z9QgcA1HlL8RHaxAsgp8kiJd2m8x9WHMpkJNhJ+sEpG0iZbWaAufU44J5VAlKmaOfyzOvGI/I3pk&#10;ThE2sC5n5IM/eCnfqeltlsawYyTRtN3AIRXGPWNXjkAoDrihrG1s8Ehy0AR8QV0H304ssFz06Uxa&#10;JRGygaccBxC1qy61s82CwfeSrQgJH+0HJDq2VfEaEvKajkzrncs3pGjvNiNQoGFxk3EvGXdkGgzT&#10;21umAe4SFkvAA5OGelxOSh0SS3FpV1fpt34JQCtcRNW2/PYvjat+Z+5yOO9QyOfvfa6aTqrcZGGD&#10;HxKyDhvY2598yJiQ2aHWIGn7nERia4OFwz9L/tHvvxpZZwrelEpAaFuSz8eUzDD02uglMRwS92xK&#10;coksg5mcL3Xz+Xat7sSmcGKCB4PxGba5+E4zswLI4XWyk7XZozc2WGPBWNyL6y9/o+yveWUsaBm7&#10;4DLHoUhRovzZucbUPfLoc+729V36rWypXSprwRgmv18vlYOJJeviKWMlddopAoq7PXzRsFrtk/XK&#10;9WfQAzipJrnsNkyfhabfGzIJJMkBQVL5IJvbThBiASjEQFC4HHY38H4mV6iUq6TP8Xq40vjsK/Mo&#10;qZmEos92LmxkbQih+VVJO4psDGdhcQktVxv7qXapCu0wMDIB94/DWE2UcGx1QpOrM0/EdCocMkHn&#10;9gfwrpcHXc1FRKfMS1deCx5GjdzEThtiTWF7u1csUjJHZqYJmmzxxghn0w/obRhCxcdjo2PBmZnY&#10;iVMTd9+7ePLUIqd8vVmV8R7dON9PFIvCXeHKw9LGsw08h4VO+QiYrC9X1s5ftDNQcrmCE9NglxJj&#10;zyaAQSU1KLPNcmUbvVTqwNrtlA/2UztbDQ63Ug48CkAL7RBZPISCtorFeqlQr5U7NI5CBmZgJ/Mz&#10;bmosPsqD2WnXyrmDD955rZzcuXbuo/TGaiGZiCH+6XV4qySFvPurX1y7+HFyZy3oshZTifd/9drG&#10;9cudevn6pS+GnWbYh4Fu+LbxfBd1DPtVq10YDJqAb5XCgcMC1s4ojaUNwFxlcckMi3zFWqu8uwPo&#10;yWzE4cXj13r27L3vv/OBSLYJVdYNYctFImM9NngACLsFU3WTbfCf/5f/K4xXuEaY+H72ydVqWdcm&#10;6ngIBg4BxHHi+DizhfPnbl27tGq3uhCVYuzd6NS/98ff9QWF8vjrd84nD0pY1KlDoRfwu5752kNh&#10;v7la1P3kR7+oVbnjMm2t1QvhkPWlF58hRmd3Y/ezD646bUGyqNjKy/X0y997AeMV0jR2KVJzGep0&#10;1h/DcUjO0GvIan7y6UfJcGJHf+/XHxdSJYaNtXaLbKRQ0HPPvac9Hlilug8/upFIlsxGh0ywewOo&#10;5U8/e7bXzHPL0ol9piAGuxtpQbHZnT26ZLTQDbn/5T/7WWK9GAuMo+1x+2z1btHo6v3f/rv/Jjqp&#10;z5TqdrwpeYaYyeRz2Lkh89JRyyS3929da2YPapmDXq20v7lSz6eLENQbTQpSVDYSmoJlg90O+knS&#10;LB4MFIiJ7b2D/STViSMU9k/PhaZn4PWCzNDDiUMmxt16fcBkGnN7UJ7vr6zura0TUSAwiMcTnZ2d&#10;PHYc93ubB9crHeRhzOqoj9l/WNts+gyf7Wzs/E6IdrG4d/PGpU8/aZTyQ+If+m0yKY+dOLZ0712B&#10;0cj69markI9GQkOrk6RniBKUnqfuvz80OjYyNoFDVdDvYwIFR87h8dhhBlqsLr2pnC9gGUVkTkMq&#10;/jpeZ9nE3mggSKA6TxuNHAZrXF5GeGA/7CfUzUjpKIVlnApC1W4Xdvf/l3/6P65fuZLPpOEtU4Zi&#10;BCoeL2aYuIaDvRROGE63r9TqQUyFV1qj4aA/gF8K99tuxy9KKtxk4uoH73VrFajhUxOjpIUt3X3S&#10;FwsxMSqlD7rV/PxotJrGCKDm97mOnlwCFAV1HwkFp2LxsXgEK6fk7m69VAyTvcFUiwJAb+Dhhb7E&#10;aBLqZ5beVc5ZSyAcrXV66PcoRqOj4/Tu1L5cbbAA/HUxcHPEoiAebrOtmErVi8XI6HiD0sGF6h1i&#10;dp7zAoXbzOKRm+vrGAmPTExgDwu5NOjz3bh2DcvqBx+6v90fVBgGVMtuZReSL+XB+KHtsXNi6NWD&#10;pmM0gnBu1AdFsw02pNJsqV+K/8UfOHQUwCCnnwJghcjFIciBogEfiAvpHCg5IXrhJoAZDvLRWm9Q&#10;6fRrgGZUYhIDKixAIZmp3V1xbxSBTU4Q+TGqCBMPRTZWPDQZJEqpAxO4MzBCB4bRIo66/PNQyifK&#10;AjXFVnaeKlxCfCWEKSLHn7jkq62fwQ8JNHaHCMZgMEpZQnYljzudjKljtFV05kLfUB6aq2Z73eou&#10;m+y5vilRa++X2quZ6kq6upypXk1XLibKnySK5ysVdKL5rrFjcnQJTXKFzM6g3R8JTMQt+NkYLdm6&#10;bjtTW9nLXlvfvbG2tbm1vba5tbOfyZVqpXqz0uh34E5Z2KNokYS4BjMEMSJCLmknAdMEbbmttaMe&#10;ViUx+6MI4hVPSpAPqXSFCsBVCkSiDpcXo2Zxt+VN0TN5Ai6vHx4nfOO5EyeJaFvd3KTQxmpO9llx&#10;EZIaljpXCgoJRwV7cxgYIgIwEqvAoyVyMRgGDAp5nVTX4ncrHFbhgjIspf62YAW3v7vDromklmI6&#10;FImJIMlk8QEfh8IEsYivhAMrB9pCQYt4BPBcBjXd3N0FIMWbDQor+x1DH6wMeXkrGxukE83MzhFb&#10;d31lZRJnb2EGGARBEo9sQYz4XYwaZGovdZl42zALE3kfx4sVtQO2RflsAUFgfHK6KbYIw/3V9VtX&#10;rjNpnz6yuHDyZHAkTkWCpz31BmrVmakpVEVCp8Q7AHB4OMAZ8WB3j6A0tovp2VmiyYBqmOsJo54w&#10;HiNKHG4W+mghaSJdZjIOtMO6K4jmX0/mMWsOie/YSBwDJh5MRgCwl11Oe7VSZlDhtlv3trfHRkfh&#10;h2fSaUKbAS0y+InglYBAyQGbiffRYlXD5R2PjRSSaSYNQQ56An7NvBbbB7964+jiAmeOGMbq9EJi&#10;cDjRctPajY1PiF2w2QJ7uVKsJHf2yByye32lRkNabFlzYlCAmAWeOFeSNh/sygVR1oZjmZRrHL4s&#10;I0UGx+SsyShN8AOoLj6P0+3GsNDj9+OVTQPp9XsZJ5HcGYjDuo+xNMHGmBIy/eL1k3JM6u09957h&#10;O125cQ2u18KRJdbG+XMXitniRHy03qzDqaY4lN6YPoYwRRiBkrgqQIxgn2KXpIADKLiy5gQ5kCdA&#10;miLxGOIGIRzjIPYHItVKHYYOFPRSPk+elt8jzpRMGeqV6t7OLsodmjJeGgtJypJQoFrBZivPjLLR&#10;KAPQskjJ1BVEUeJWZXWJYaGRZ4VlZ2XmQ3nPheXfidtgOLG+towcIBIfo1dnBCVDPYkVNHkCeJtz&#10;MueNL48dbTVQWAy8Pg9lH9MKnHG0LFkI4jKe0RxzhV8pfYei3KjLLhi1MhJWOCu/SwUrfY4Gjv32&#10;h2pcBMRWGJ7G79X+LPRdlSYsm4dEKgkmi2pZ4+Gonyq/pOlRdby4yKqGVvytFLSrJQpJmyPdjTz9&#10;Gp1YdY/KMEX6aJl3KbazsJRotsVzVr5C8aXFcl3NBERRID9FS5eVg0AxevlLofkoEaX8tegQBdTl&#10;llNgK1mLatLVVdDeoKa5VSfIbRhSXjAPJxRfsZJWTbl8Q7qajsUwcnrO4LX3LKjxCL3j87qcrLSb&#10;LDZWM8/Y8ZMnJ8fHyxXMOVOtWisWjOBXJsEyEI/FN54PJD9u6CzkR3P6wsdALyoBrYrWrDZlFR00&#10;wCDQVkrnjJA9Oy1PJAAswqCauoSxIVyKTqHSr8PjH1hdNgMe/TBFBfcdMDzk3qodhQAA//RJREFU&#10;XclV+ApclTerBMi/96H60K/6+zuX5XdXigbPSyP8ZWz29qf/5mdof7otcFZfcvib9uVfQbqQL1Bk&#10;jC+31hosP+xKNCtPuLIhZuBhksjwfKFXa0BHAbk1uF1IlQSzlXuKClzYYUYelXKlnctSzOGwwqmC&#10;MbEoVrXXdnsMoBYqDw5PtfRh4oEpBAwWLq2huUdIRK4waHYg7FkI9nCSB0CPTZsBI3bAYZLf25Oe&#10;mz0Uq0+PEwKDNnZRYLR6CvU6oFH4NjZMNtjiE6lSKlfKFCAcj8N6CgUX5o8QN8Kj7Q+GxiZn4uNj&#10;EPcZnSIZxnuQYwnCrUB3QvhQHZa6B2pyps3P6KZZ7QY023UkHMUC/bc1GMEckMOPdyKFt8UGdbOe&#10;yXUKDOsH7vFxIxfEBilIJr7cDTVtFTsiqJRKoK5Ht6xHI5tMFpIHLixAeO9+X8dqRpHPAIJDVfAP&#10;sQzl4WWPgkHckj+ATFCE0PQcDhx/czt5nCQNBahN9f9QIgE1aolEs1jA0cIbjVn9XhAYJCio8zho&#10;6HLHR8aYCtOBQJKE1EStRnCFPxSYmJ3BE0hGVJgblEqFgwN0dDAptvf3iCPK7O6kEnusMSiyDN2Z&#10;O/j9ATCNWNh/ZHp8itzEgDeGjNFsxoxxa20ZdQfNzImlhaMLswszkwgjx0fiSAlDRKTY8cn2z8zN&#10;xOJR9gKUgWK9zsgKT3exHxKpIGWtjOl6lB/CCpMptDK6k8kiaEw63RNqkJOYCr3NjKEz93Fu5sj5&#10;y5fR4Dg8Dsp0ZBP+gL/eKHV6Fbffcubu+fvOniQzRQ4pgZ07X5y76veGWZNwnj/88OOfv/ruX/zl&#10;Ty+evz4+NkfRBizAQLTSyP/wT17C+6nA4L85vHTpqvjWW0U3ITbgur7LFXr77fcvX4XayjYus2GE&#10;yT/43jePHZ/AnmNvN/3Wa5/4vSNmi93jd/d01T/6k+cwuOXLDw7SF85fCQajbFRMYVotinDBeDGg&#10;EtmaQffaL39l0DnRp3PAoycKBr1HjyyQ7szS++LzldUViMQulgNvlPX49ecexB2IpZbY2+Xu1HuD&#10;Y/c+7I2M5KsQBOyrt/K//Nl7IU+MpC2K9HKjEJ/w/cP/83/Rp2Y3Yf3SoAxncL67sVHP50gQ7iIj&#10;b9fsJn0k6HHS2cPHatUnRsnPnJtfPOqKjODMFx4doWILjYz6IQTGRwLxuMPjHpmYHJ2YjJH8ODc3&#10;vrjojMQFCaEnwYGz2/VabWGqLZ2usH+wsbKyu7XBIeUPhSELRqcmobtZPT56KlkEEp3NA+7EWJr5&#10;NlxiE26Y7RaVgpncsnQmsbmZJlWy1fQ6bceOzMWYy5DHk03jhyqKU5nPEuRVRnIqWdwIKTEONFsD&#10;sRgiHYAgSdpwOME2mTqhMObSi9IYvX+5ymjYHwgZ3U6OUi0VpFOpU8iiofWQvcF3ATbsDyOREBxe&#10;0iopZTCXgsbCVL+SzZcyuWNzs5NTU8HRMcCUXCYDdMCjKWVfBdlHgYxZQk+xj7YQAaozUPqzoylk&#10;GlppA1GOsdtM37gOxwDzmDN3nY6Gwh0M2QdoOV3TI3FDr71561oQubzDgVUzLTGQyMb66q1r1y+d&#10;v0C2EIDz0gJ2mh6kQ9Vinoofrj7dl8dBmFaXOQ6jjPTqKoBwZGKa18CkMQNRKldkNVtxevQH8BCv&#10;lssg8NTUODVCtNPXm7ndXayDQmOjA1AmJttQFDKZQbMFERTO1PrWBu8CijX9OVs9E6iN5VvYPaJo&#10;yJQr7Kx8JmT19c0NRHq8NvpMyIwWxlf6QcNovHpQ32kOKmYbdcDhGaf9j9ruRHRy2yX/jle+orxR&#10;Ksjs9nd+cdyILzfNMD0J57iqjqRs+R2JiPpPfoLSL0ivK2iDOlo0SEJSRNjDZRosGjipu9ThoGl9&#10;pfA5VKxJL6sh+Yev+DfbtETNyakpSIeUzkqxJiNgzpY2RA4CzflltBDw05HfLR3RtVoGQDdGW99s&#10;7+NXQpin3YNTUMvnb9sc3aG53hkWar1kqbFbqK7nK+f3c1eSpeVcfafWLuitA2/QOhLxT45NLEx4&#10;olPmQLzv8pHwlm72EtV2stzc3D1Y3U1dXtn94vrGxVvra3upvWI5X2WIhnsUPhTMTAHKpSZULa8g&#10;qGr8LlEc8E1pQUn+Q+4nrkc0pHB5hZKJSTl1F2SfntluRYBH7xUfGxsZH+eUATQihIY+GUs/WjKq&#10;drHOMlk5f+uY0WD4wyCAgG+uAPAyPC6BBhH40/UJaqUUcmJBA1+YAzKV2KctHAPFG5/yBrBS8aMh&#10;0ApnyhNaLLFCwjKLEB464HAYKTuS163tvUKx7PMHAb6I4VVMW4zZLORmwyDbPzgAAGQvCpPtDP9W&#10;wXjgW5zjmmpPTlwKX6Ul4CRW6ZVQI+WDdQU9EhiEZ4oOgnxjjm04wFc/O0f/Nr14NDIxITFj5Auq&#10;Yd3Y6BjEAGG5SvQI6dDVxAHklW0It37SwmfnojGoDU6mI0KOFfcfwCoxkAaMhRBBvQ9Nl39i7sOr&#10;QuuBuhAxM88DGldBlrodCNuSllQuu1yYOxDUZEUyhOKIITYJZHxZKpPmpqKepXeA412tVLC+yxfz&#10;3AakrQinmyQRwwDqDwOjI7iEUSH1e50Ln31y5sxpjgyqGwihvAbGBGpAxGi0SePKA8DfU5TRL+KB&#10;wJYyOj7WaTATk4dIAmnENglBmPSy6+vrnAsqThhfQo12SwtGk2tizC0CMUYdFjMgSiGX51qNEjjX&#10;H8AqZ0KBOwBVDXsXTmDoe10+thQ8qKs0Vz7aul6brQabYt7LlctXYCyL//D45PWr17g4s0dm+Z7d&#10;pvxocZdgoiLkZea71HsCWjLJYIcHmaVos+H7zQsS/zoh+/EWuBAqpYbK2UpVxVIT8iCVFYqMvX2x&#10;vPK6sHCioyZ0GqsGZqBcKKV3MNWbtWgkvL29wTjb7rA0m3Ux4OOgwYrDxTHiZ/IivAmeBzsHkCQB&#10;iLm3zYa/Rb1exhohk80Ras0yknAZDkqwWYntlBwuzOw5bI1/duReXjIlIbs4WmoUrqhBxMqZ7pI2&#10;sy1EKsUX1hpT1auojUtN5RSV9HaKpfZn5Rl+mwN6uCOrL+YR/W3bKbXPEt4ouJ8EyqmuRN6fmgHS&#10;aatvo4xnVa/CP/L+ZFaoDJWVofGhlEDAu9s2Sxp0LN+K/abHmc7Tp/TAciqo4penVDQE6AyFD0xN&#10;zA3izFN2XApAVu9W4bDqWNH2a+lv5Yeq/leLcpX+lpVnZrjAK1FngnyOuOyI64NqdGWX0fJuVOtM&#10;1c2rObw+IoMQTpGettYYME2dmKmDW+jazmHbTtsMICY6+K7X6xNJrax4PXfdYXV0Wp2tW6ssE/QV&#10;4mXfbjNB4+eRZ83iS+zu0kv5g2GhlhmNGPepl0BfizIE42sjw6GD9XUys3miYrMzLG2b2y9HMSTL&#10;vq6eoixo2XGFdlNRwZmRQDO5swqSlgv0lX3s31p/K/fuTs+rGnI1W5Y199uMZvVJh97Uh6tEWysa&#10;o+rO9/jtP2hjFUW+0Bpy7TaLK4PNwcPRaBNUK+4N+kK5UyhxbrmjUVswBHgC9gLZWL4a6qya9/Yq&#10;lXIqSYQdXFW4uAZcDWTgdfgTBe1Xl0vuvmKCSUHAVFtqB7pJvZ1nl2o5m29nM6LXD4VNaGsB4OkV&#10;2h2KMFZLE1fBnW0RrXp92AJCVlYM39/9EFIuo2P4DrVGaS/ZKFbYNoPx+Pj8LNgrs1/In6SGsA/B&#10;EmbGH5mexnUMqivxktS82FSQcsFonq1be661DwWXS/FExWkjVKdaLydxSW2hknVGonhcUTCxcXMG&#10;CI0nV6Dy69TrUIPC05OirlHJ1Rp/SR5QgwkeC1pGFhVDPDrjdqGYleU6BPc2B0NDjxtzWFAOUQdw&#10;UsJ8VgeGYLFqe5PHUP1ZyDzyPB6i/NqfZbEo93XEtZTmIgTqdA42tnhSWMzh8RGqFgoQtjnKLBw+&#10;MM5B8m5wuvEaAaIk/9lB6PjYuDsaacvtsaM2a1SqqdW1Wibj8njwZZ3EWZE0TosZxIa0FVk2uC6b&#10;jMV6jV2bkFLuKfC0ixRNmB0mA5YY3EcooBzaicQBbQCOL07m9Fizjo5jvqV32PDTCoyMcnAWKhVG&#10;TGzlqmCVh04GdOJ4gJDBjFIRzqHYKyiiBOvKyrrN5OsYdSJZHBuDGI9FMHN2BvZ4nJy462S+nAWt&#10;BdIUA/telXBHq71z3/1HX/r212JjliJ2E4UUw5a77zr+q7c+4MdxjnOROVzQrZFO5CYesy5UOLff&#10;Waqlnnvh8dN3zfj9um67cuLk0TfffL1UqkLBAopAH/3+B5/9f/75v721smm3+zpdRh9uyj8q///t&#10;/+5PCIjAMnNrO/2rtz4LhcdEW2TWlarpb3/3eZudm4MfZvCN13/tdsYbzSFWpzBhye7kNj/+1N2M&#10;TYJh409/+natanO7IhgLEFz68P0PHFsaYV/2e4xvv3ken0VYujIHZSGRVPTiA+12pZDNXr52OTgW&#10;JzcAYAfBYTgeIVX6n/6Tf2PSO102mvY9XKxDMfff/fs/nJt3w/RHngIQQf1E9Ur0QiTon4jFGFJM&#10;T45z+DMyN9rtwWgYW2Bsror1ujUQrBjMTYMF+z7KOERlDQYw/Jlq1OMmO7LBbUKqYDbBK2aXFmZj&#10;t+Ox2qDKGaGQbe/tbGxm8N3C6hmGHDSzyQkSsxtCOhVciOMD7wx2GvZzQL82s3aTwcVa51FGt7W3&#10;X9reRowaCaK0inI1mNZjlRmMRtxB/34qWczmmNEA/1IT7N1ahocSH4nzGqDhwWXyub3RcKTaYFkN&#10;IFrD+GXphONxTJ5YyajIMC2lxeUM8ohKSgbqzE9xfAFlYDC3t7sXHx2lJIWDjTCRgwZWtdVggm0G&#10;yCmsdBww87nI5OTY0UUDJoXUbRA3qjW2GofbTQ9PscH4IJ3cH5uZzhRzWFI169VmtYx6DTU0UfKD&#10;Zn3z2pWD1VUchuMTEzuJg43VFdRlCYIwNjbILxmLhCjOJMHO50dMKFU65L9iaWJ0dPH4CZ5yAjxz&#10;mezU/DxjC5LbcumU3e1lxk9b2YSuwvPZ6+a2tik440uLOtQWuK16fYzVYPdtbu9cv3Ytl0Scu4Vi&#10;e3RhnqE7RGtbq3Xl009500wxGuqgZw/P7u9R8E2MT+A1BSOy02yNTUy0kX4gtNPpN5eXO6UCLi91&#10;an1o97uJrdXVWr3NEA3Ei/7W6fRY7dLfNo3Ga4naXqMP+5mG47A3/NJm/wfmxYI/fKWOTuaqkl2o&#10;4Ac141az+69Oq2drEVxMZl4a107sNrSjVIRc4qHCSSLjdFUeyTmhyAhqti/Fk3boqv/6qvNXvr+Q&#10;DxS3VtNAyzanl+pLo8lJiSF/xdEp8I346it+IAMXujWBj7hnjPTNzDhpujlIehx6Fidks7rNU3B4&#10;t02OXZNjb2je6g1X651rpdqlXONSsnxuOXFuff9SsnCr1Fivdbeag0TPlGUw6wrYgnH/9EhkfjI8&#10;P+ObGrePRIwBb7rahTW9k86t7yRX1/bWVvfWN3Y3N+Em5VJQU+u4AQLqMtk0WJjs4hjkEGN1lAPq&#10;AFInlOInIoajzeOBwgiXIhUCDcdTE2626oEpNUh5Ym6ANYPqL+zCJWNXV/JHsReC3EKGJU7mUrrL&#10;deMU5bTFHF1sU5nHIXSnLAwEqADRSFXQnBEaWyivLK8m8FzKFnMgZFVkpvzMNvTFLTLWM1mqShHM&#10;x+JwRJnnwmrEB15OeoYgskR5hjD5Z+ONZEvSptKBKfWyeCWwsdOzUReJlk1qYRaFIMYmwmktRGzg&#10;CQK83y9ls4AloWAAlDibSnqslvHJqdDkFDh2uQmMaZJ9gIoUOI6pgd4gDls7uzSWfAd22lGCymD+&#10;kGcDb7XV5OHSBOfpZFqYtzodnkyAh7QqLDhRUIoTjoTi8vfYoGiW0eSW45EBc3OE47XdhsItVE1e&#10;rtV8/vzFyYmpeHyEi8nOTEvP/SJ9ZnxsFIatFAnAQwR3S/Y4sRUZWie4EuGRaJMMOtWGffT+ew89&#10;9BC1P2CksqEVc2AknBzZQFDM7jHqq7U7Ylfp9dK0sxVAfmaNA8VKGMpt81zgU76QpyydTsGCkXvh&#10;JN8cXqC4MHabDabciL/xW+9B0ZKwI0zF3PA+MezY3d2BeA69jUaa+4xLAoGirEUyimSw0uuWa5VW&#10;t83CYmQAEZ1wHejQ+/v78wsLJ44e+/DjD/a2NwlZGglFRVlL8CS3Vaz5KEaAYAZUaCjdWLLocSyw&#10;ytkzaUxpvLFxAgqF5oMrAVR6ySO1k1HE1KZcLMD0Q1ibI8gxk4pGw+CJDP54j+US44s6QAylVAn9&#10;Giq/Wi0Y9J//4rPjx48SVE4/LyHZZGHC88cqALhNqLUyzeEtCGmBEB+7haEuwmaEQA8+9AhvnMdO&#10;ymxBRiVORG0i/JkIa7PxB0fPMjaRtFODgR9AcyscadlKDIxhCMsNBPyaSdTtYleJ8lQlebv3/K2d&#10;7Mv4rYavaGUyj7BWLN/5PupxYoOR/lZjBqt/P7RKku3zsFm50/eKebCym1VAnRoSaj9CkbTVlEmJ&#10;iVU7KkiwOMCpoljWo7braGFDosTgl1Lqq85TCVGEvCqfeKc/10yQVNqQpu+/3d9qrHTpbwGnKKxU&#10;f6sigVUCMktTc12+/X616YAQSOXVqg/tn9T3hVPUzvezxx8+XTT0muC36P1ovPn2YsYj1lq0/GSO&#10;s8+jmSJbnGcv5A+Cv6GXqNSqzK1d4hrX4YFghytmM0w/vKEA4zt+KtgNt5OZkwD9Ax0DmF69CXPS&#10;wz03m/1T423OGWUtzarggWgAWnbb7pCfJEM95SdzO4WSaiW3xk7+/Y+/LfxWuyb8rnb4Q5rElzve&#10;3/nRX9Hfqrt12Lz+3gs9nLGohXmIsasjWUnEbR1GQBxcejPB7cNcEdgNdAPaKJ4SuNyyj3LSCvWD&#10;IQuWIuVyA0yvWOIWSRptICjDTjUHOVz12mmvobiqvpCHT+1r/A8nN8QjhFldos9hMKKGxV7F6RbT&#10;ZJmcQwg3QBZJbGwwouDxcRErIulwssh+/w6wsBlAOHSGwv6+qS3RI6Mzc36J32yi/MynU1vrG2vb&#10;24nkQS6X5UiDu87uj4sfDMBWtcq1oA5m/2Azug1xa+tXESjoNuhI4LLnc+QkIRlyR8JWnw8fQ3pR&#10;LgvGJYNGk5FaLZvjUBb8ioAB6eTlQx4cbcGjHKOb6ff5ucxQYPkWUwd4QnjDYXs0TvlMBAhkadW7&#10;ipkAX6O5RCqNmFirKz8OuYTi06ESndUFFgMVtQXIEIynQHON5upV4TJkcwj3J44vIv4r46lWqZC0&#10;hNsDkXZo0Xi+KJGxOuXxIZYJHRQlBR17W9jkEumZhy5BTLnHM33kSDAew4SRYdHcxKTdoG+XirQt&#10;ATIAGJMz89TjOp5ZvkZquRjnpkmKoo7odplPhwMBOEskFTM95hTnI32QIiJCgufFsF0HV4BtiqBO&#10;FTF9ONS7s+yl1gRqFSMzfIzRa0jUE8R3KpHyzh76QF45kSSMrxFPcseoWuAkMJB54P67X/7OczOz&#10;4+GI5/4HTz/86F3Pf+vxhcVRwoP2k/sIfEgiIE6WXLwHH3jog/c/JMqBxUy7wtnDYFC0fIAYejh1&#10;TpR0/8V/+ScT485CcRexMzUPo7u9/YMa9J+hATMNqwM5Zww1BFs6IHC72zh6dOrZ5x6bno1KGr3V&#10;eGtl9+23PvD7Q1KrGbrNbuk7P8RfCoO/DujCr399vlKlscTF0w7xjIKv0ix89wdP25zk6/TOnbuy&#10;s1k1AKq57ADZ6VTO5QzB+fzFz9/7xau/jkcnYYnD7II67nKZnv3WQ+1OhUKw1e+evPukG9m8zkrs&#10;AKcwRvv/9J/8azL24KGx4SHl/eEfffehRyYzGXH4FRAMfhNhXRKk0eGBioaDxSyRqxlyC1AhwFke&#10;gfBms2IOyWzA4vJYAlEmX+yKcrhoDztln9GA9yklOIA7S44dWELV0bFAwMaQtlTKbO9ur62yRijr&#10;uWqh0dGppUWTx8PgiXZNO0JYkPVKCcEJzmQ2PeFxDlZsCqh2dQUAFsYvEmGed3D7QDSGwwqHGjk0&#10;hN0HkTNZLFQozXKFVQxzktOqW6vhawi3DVQEj4BGvw897yCBBFmXSCbZH3gWfCFCVEZhVCLw4wow&#10;T0K3T13oIR4DQ1od8SeebDoDwhDx+2gkIeNRIwLO8OxRCPKAIuvlGvpDIepXxDXpTJpgRJvfl0fD&#10;rDeOuD0ZQrcyKfzhazSloSBvJJ1OYj4n2SRQ4+CRIVTDXcZqjUSC9l5748qlsNt1/NhxNpmNzS2/&#10;04VqgGqpVatt3LjRb+NnYZWsrFAYM1LeLM8y/l7U7qPHTwZcrrVbN8HQuPozCwu092wQMNnMpNeq&#10;/s3v9QwJQdnZldvKJ2D6arFEAn7ILIA5MIcxkeNLphbmZ08cj7D0/T5mmtVkirbZ6nbi8d5kd4It&#10;2Wyld3cZdY2Mj/E6efAJHCI2CfujSqMGvSq5tdmvlAGszD4fosft6zcorpijRUdH2XL/ff3t759f&#10;X82H+lvsb4WsJTu2mmUrxpvUWOJ2IM2nRsETcEHbeVk/IllS+++dKlEd31/R4H5lf8tPoMXjeD00&#10;RVQSOO2E4xWIIk4qoduVoYg8hXDV7PNVhs7Q0BgaiO3NQixv9ZKdfhb7PlInEcUwHbY7B3ZX1+Yc&#10;gIo5PD2TFUvnptlZGhr3a92DeqfQGlSHhp1ydTldPb9TOL9buLxfvpmtr+bqLYcnz9iOaDjS2/E9&#10;G58cnYKIMW4Lxc3+UMfizjb7a5n8lc3E5zc3P7++fO36OkY+2RIxw/DuCPvDqpP4X4PLg6zeLDQJ&#10;sWWicJeqHcKUnE5s/XSlQum1SzabaLZM2BMKUCd5UTCaaGKtIigjh8zJaEvKOaE7gkz1gXa7qDcx&#10;Whcmp9FUEU8MVN5M3sTvfO7IAvAsQ1sKXQxVmMhlC9ApCngpAVpG4yPBcFQKHpjn4nbr5XbxpWtw&#10;Dza3aTBIFWXWg3e0NxiAMIvdIreeL2Vd0C9AcxV3RFFpcsTLwFmwJKzeGO9CsgWYRQOZJj/WEB8Z&#10;4WBjhwe35GC1ujwq6sMI14yjBRUribUb21s3l1doy60OGzSNSSZi4xOQqCFVAR9IvBlS+WYbpHp/&#10;d4++kAGuyviREEaWxR3LIjkZoRNLd2rEhYANSvZqu5UrwvaLLBY9Lfs23SOQD4ZSuAwzFGOZTkxN&#10;8juPLZFltLvMT5gXBBFYWSwiZEWXVGtQTnCdQ5GQJKBzDtmtF74498D9D4heAHBVThbBLSR8lEE/&#10;8SWpFPi3iFZ0ZEd5+UvkvvlsGjIdnR4eSJICZBEtLq+ZwT9+srjuiwmWTserogWlS6cwHyOSCszf&#10;Yr155er5zz6Hs72xunnzyvUJQtRVRbW1vRtFN2E0QhDAs4AHB8ss8HCaauSLiDyZMdMwctXo5vwe&#10;bzwW20vsY4V14thxqEXbm+sqp8rH5AjFL6sTJh29DKM1figJTwRHIVJvlirFNHlJyfRBmnjnva0d&#10;jo/Ezh6M7nw6W0D7XiiLsw8mJpzKjGAs2IyTX1hB93v0GNYhMpcBwAVIB0bmRfKylFsuocQ0zq2D&#10;5P7s7AzTUsWMIKwD439ROTDKQnOEC5qeshHbFIedoen1G9cZGiwuHpOhAuWJyieWPxz6qspfMqgR&#10;H7enFs4gL2GqyowH41JRDDdawqFn/lomLoneHHWPeJRp5BitZRNvKzom4cIoUov60P5Jm+Xd3pZv&#10;4ytKKqfVbeqf7vy9IjSrWZ3QPnjeVcyNtNjCkzkkJ2u1scZQZhsUtqNqErQOmB+otbBaz6v11KoE&#10;Vh5QyoVVMFseC9GOSsCi+JiJubTs0ZKsIu9HhCLs5T2gBoFyDzvoQ86rfGe16R/it7/V32LswWqQ&#10;ABVxbzrMuZYpnsKB+TIFt2hYM7Mj4VNrplUqHVfmDh19O9NOnX7yvrLDiDWNYQDiSg47BBiJ+RA6&#10;JgsOaz6TGat69BpWlHMWRwwDD4+XqosSnC6FZz3u9+1u7fDqIyOjIIrsqppAUbJ85aULvsH2WTw4&#10;QHcLz9EVCsKSGVhN6DPZc2FzoSwi34DaiNAXsj4gyKl+Qy6HfCMNRv1P2d8e0rzlziloTh2Tcme0&#10;JfN7vw7PUbWstLWlLUBtfPD7H1/ub+/AoEJQl6wBGBn0RehdjK18ETSNG4scFEMLIbUKdAZ7Vziz&#10;1Kq0SZV0upXJMF02h5n4BmEVsXFTJd/5oVpnq33Qlsl8+nA6JPiksAJ6vVoyrae/gnTBYx9ArqPE&#10;ByrjHrblMF/gZoHEWgIBG8w6weFl0n1ncCRrUtp08h5s7K8Y4a9evRa0u3h8Ro8sStFf4jskyerg&#10;O/ojEQiEBmjX+wcSmOYP0MaEo5FcMi2muv0eszSizaRW+q0PeXTpSJuFYiuZEiVQJGwOBZmJcKVb&#10;lHc8rbwRMkxTGeY67nDIjWkKVGH1WKqt7XDOw0HocAmh0c2/ZrPV3V2BAwIBLqDZ6wPuoLcW3RPv&#10;H8YLnEwxnBRqvfZLxAIacqn6WLm60uhqlAL5s5pQ9bmDLBgi6hlp4rXDEMHsdhjCgUKvI65aKJxo&#10;rfPZ3ZWVzM7e/vpGZmOzsLEZ9/joHRG307LKLiTsXxnW9XBQkQw6wn+8CCzxjYOL7jZbIa/WMR6j&#10;8cABAhVuo7G/uoaKspTLxcfH7V4v9MXo+DgRAcS4UftSI9lB2SanUCfiEkeBC3a3t7kh3w3PbRuS&#10;JSNPt9pLpIQT5zwxe1SCCxMmn11ROUkHBgYCtZskg1J+b7+dK2FN6RsbISO0DrFZGdpxzZs1RP01&#10;qCE4FgWCjqXjM/A5SIbrDktGorb1yruLTDUjUaBcvB4pC/fdd+/lKxcxrCIhIZfPEBqCMbIJ4bhd&#10;b3X2//v/5z8KB+HIMQLFuEIs9Kempxi60VTucBgDZgJpOTDraeDA0mxXqIXuvm/ph3/0FPGTeFbz&#10;rm/cXL14/hIAo4w6yWsw9p59/kkhTHRb6Oe2NlPXr69QEwC8E4Vpdlha3fLzLz1oMLew32RK8+kn&#10;N2PRCWRpsItKpc7OburixSupJFFJY/lijW29RYJtqxUKOb758oOtHu6+bofHxRvkkWzCdLQ4YaV1&#10;28bXfv4BAZMaYQjQ7PjxE0SpotZ3MDJGxWuTyQiBguwhfo8bJfiF85/BphiJhMrZZKdcIfIrThOI&#10;wL6DdrsZGp2SB144Wl1ZtJwnSisprEasPmx2rMgiTPUhZeD+kM9vI0JLp5otUkLdgbHRyNSkJxql&#10;wAQuwT1MzGBhrIltIfZyFh/NfK3sIkKqVGK5Jrc3MezGEgMAHQ0bSrgSa4BUQ7crNDJCe4ZfCz7l&#10;0PlMaOpYDwVUbDlKZSACZFppgsFaTTKsvOPjRMKWCsBQ9WKjxeAfQADSGpJRQgNJhcE0FWMbeHQ0&#10;cujW5KkRTyw9U5xGtZ7aS4yGo0G/QMQ8Itir0P3yhFMt5JCypZIc32AX7CI4MGO+FQ0EfV4/anK4&#10;gyAd5WYTgiaKGLjQbp+X02b75g1U0b5wkIA1TK3aLBex3eqbW83tGze8Vgt+Ktv7+9Cb44Hg1KgI&#10;LlAlNkW246QXYISPpTMtJcLtsfEx3Gr3ksmdzW1qOLaHZr8/sriUkiK1urO3u7m9yzCl2gZ/EjB5&#10;/dp1vBj9PvKhYhTpDIyYAeMPjLmI1+MmXQ/nGf/oCO5B5XqNeTEPZ4PMRpuNTDU45DjuchLDEi/j&#10;QW2xhOIxfhza/eJBiibc6HIDRAN3YHnaLRRpPMgpqNWabDsUnZ5oLBAL01384f5WjojfOcL+U+O3&#10;hB0qwp4QjLVTlE2e8SGS+b4mAcVsRR3GYrlCnaq2eGb7aqCvzjt1DEs59jszZqhLiFMUfsuproSr&#10;csxAyKHUJcYaWEzjSKufLz9COm1lGqrVctJGq8vBMQETqT3UwzYpk2bEyxNfK4atw3AIsowyItWs&#10;SQH36EZYpfRjequemHl4zkZLAzWxztxGvGCxF43WgtmeNzkSA9PB0JLoGXZ6hhvlyq1SdavR3W92&#10;dwrl1f3Mpa3U5yvpSwfF66nyRrWd1Zmbbr9pJOSaGY3PzcwvzMZiUNwjzaElVWoI53l5++qtlYuX&#10;Lt+4sbyfSCF7z5fqlRrTOkOlThGHDzxW5X32a94RpwpXltag00JcIwkpkIDaoiDrAuC6XVa4Voq/&#10;pEoDVYRpKiL2bY4MHm/aVnAx1ASIfmEYARtSMdpI30XRgbdSOBqKjcDO4OjxkWhld3IHwH4YXzI9&#10;pCNmNHbu3Bekgs/OL9D50eKSBk8zjFyfl0Nnyy+hYDEBlRgTgcwUsKQMTGBXi7gamq2ZMkLSHLqd&#10;5N5ep9smdY8thYkp8Tmc2xgTgURzdKb2dje2trCbyhWKvA86NFS4EE+4GlI5o7/FwkHMSjCn0wO8&#10;pQ+S9LrUz36GgVhalisgtDxi+NzRrHIdeC80hyxe5nG8RIzB6JTK5SIW0LTHNKj8E50VzTBfSHsZ&#10;CkfoI9D78qr5A3OHSDTG27pw8SKGVwyoQZI3d3YOUikaLV4GvToHj9fjQh0LuZSgKayhjy0dUw7k&#10;eqYMAIwchfwUSbK2WLPpNNCCHxGHIEwdJEiMobc3N/kEVAkKNhCPLF6tLG2lf6TqgM9LarEEYlut&#10;gkLvH2yurAGDOi2MFIOkN505cfL40vHZ2WkuPhaXcDmBfCEFgEiLqxk1khXqId8MUjwTHkIqyV7q&#10;EU0XC4WZKSzfWmbBTM1MM+fnnZ46fiIeC9+4dp1rEsAqRWgCgvHVSmU41tSNO+trq9dvbRJKnM5q&#10;EVxURm67C4XtOFYKsVEaZjFTYH6KpoiQnq1NVKHs/wRQ8IPcHhcHkGTu9Lu8L5BbfhA/OhBi8mLH&#10;/wlHZU7tmenJ8+c/55TgmJKQeTEF59pQEWErINHA9NtYKrhslpVbN1lIR44cgUkHwR6+OqYr3EZJ&#10;tMRqVA+kIo4B9IjsypT0xv/2H/yjg0x2L5fR+90dADxxPx4wqaCxZr4QDAQkHVa5Vh1iYof7rehv&#10;VTd7iPHcqYe5rHf6W55Y2e6UskMmcbehudu7trRNGv6mgbcasCkPkcQASUyJ5j+seaUpuzScnAXZ&#10;19A3RVQ+FAFr/a2GFykA7xBwlv9SP1femOqYBTEGrlHiWv5JjK/U7wp8FYuq38aY7xwwX93fiuWV&#10;4idTszGJlX5DvQXxvFHAr7wv1ZxrFGrezm/w28MuWtcl/NTaOPbQSeNoqGsZQtiHemLGd4FIN0RT&#10;wKwYQohxuFRdXFWRr0gjRE2G15Q34HbXS+XE1g6eGVCUUTp5IxHKK9YVuwPjQ9GMcmzhBcKhQjTp&#10;PlEiNpxGPfEodjtcEWaBdpO1V6sxpBHtPi4asSDrARKt1tweXnMl+vzqvvFviZ8sAwm5X9rPPLyP&#10;6qj96p+rDUwO/1Eb+qpP/EP9rUQYqwmNtEoaQ0A7MsVvDGsIO3EgBtyMM3k0CdDSHPEIG4+mJhIU&#10;lvaVo2kwrGWzjUKewG8Xm1EsyibOYcy3Fk/f33upgjBqrHZZrRKPxjEvydjQBMFDTGaUXhaaW+g6&#10;LFIpAugghlSE2Y11zmbyN/0TY7Ac+SY8yark+M3PUI+Y6LDF2HAwXLtxK2jDMdUSnJop1WuJrU0i&#10;3UZj8WPHjwfHCC6Jhai6oDE1kNt1MYEkPw1vUtjFuwcJnMxE8qfRxm5/cIlYBLQhtXRWMbHdFtJ3&#10;YSTKI2OgLhHDYiwpUmki6ilYndGIye1qMCTR6hSZTsn3Uk+7cK4IW+qVa2UsWyoViEOhmekBCWRo&#10;rrh0EDTYQYWDy/oVKwtGeiqHTBsw/eYXD7Sqg9QgRP2SP4spigQyMc2DIUxCb2ZvD79ofyREIgcO&#10;PfyZiMwMZmDlCpsonFBaTkRwXLdcOo1NDr0kRhEi2ZeazcguTGM/aDXIneOSUXNEKA70hswuspF1&#10;wWPicRFmQ9ex2a5fuBA0W6Kh0OLJkw6wIV+A9zExMppNp5iAVrCtD/rRV/l9ATCoMQJ/sAMGSWs0&#10;cbncP0giI+FL4IZJ7MZta0ouIJuG8MPJI2XXZ6KJgSF/wzfM5qghUE6Gx0Y5nGtQmTBdl+wOjGGb&#10;fpu1lE3inwJRmpaZyNtmu+YNMpDFTxQBIMgHc31aiRYDa4QxpAe3O62XvvONZ555MoaCNERn2CTt&#10;74FHH3zxu9/4oz9+GjoYuQztTvXX7747MjImKLPBdPLM6SNHFyH6kpnDIctR3umWJ6YxNnb9o//2&#10;v3rk0TO9IQRwGdoAaYJoY0np9ThJVO32W+6ggyAiiiv2RKb+rbb+4oVLHi8usugYbSCrenPz+Rcf&#10;MdrYDA2x+PiFL67v7acwXOM4ZyBAGgFRSRAWA+EYsttSrdLFnajbCYWcdMXFWkmSqYe9iNcpViWJ&#10;gj8QpkS7dPHWz1/50O+LMGhHYcU6eefdX7/xxjs//ckrb7713l//5U/ffO29119/943X32YHPnns&#10;CFdya33lobP3hOKhTqUMgZaVGRkZwQeBhipbLE8dOyWCIWX7oh1T6nd4rx24N/hpuIzmaja3sXyT&#10;gTfxM/AJKdEmFuaJn7GqeRYDRGD8MiEWJIXABAGy4dQA/UXMBlCeT6f3trKJfXZ/EGAkd36boBwk&#10;6sLfo0UsQD8sl1n9kszhcdewQKs3vDFWta+JZWqlAnojPD2XM49qutHggQQcB9iBqzwzPTM1O00u&#10;zmRshGWitHWk4IrmT+h2VN7dHrRh9nyXivDha31O98rNWy6zhTwGAKer16+LX6iE8AkPi5IGkKRZ&#10;q9L94rFLj426Ak/RApkW3KNsJpXJdEzG8bl5quB6pxmJxaCPEMe8t7Xp9LrQa0mTiRuf11OvlmmR&#10;8yio223wW0LXME3JJrEMqGwnD3DBYUAQw8el323W6zzsuGEBQJGGwrAAcUGp2USfR1969K677KHA&#10;5Mx0p96g9qKCPH7qFIRwFoPHYkVITw1Ffz46PQNmgj8zKZ2bu3sr62sra+RHbvAYw/Fj9WIZKHTM&#10;bq+USkLKCIzE8dhkk3LbrMNcoc1bjsfRYKNoYOUQTYRyzhkNC6LSIZy2WzqAOJOxBQKyI7LblMoE&#10;0kzOLwjQ/dv85KsHtb26xk8Wy4vfOfb+U/e3oB1soVrJJBvq4XBZQnSoORjgiLbrkLwnZhwch4eG&#10;VFIOKs6aOnwpGNUw/EsfFN9f6m9VMoV8iGRsCA4s8+PDs0zpy9RRLpiBlgqi/Y0UfOILrSvjTAD7&#10;SdHuBPekicXsDsJqvQ0nWIQcHIeUTMz4GWvVWzw6IBwyNRVfPiIqRG0E0SVDvjTD2R7KAj0TRERK&#10;Q1KOzFaQAdrgvp6QeXRdbiZ8eL517Z62y1s22fJd/V61vpbNX9vNXN7KXVlPHmSa17eSV/ey6/lq&#10;GmzZE7KNTgQmpk/dvzS+sBSbn/WMjPbt4YbBXhpY863B5fX1S6tr5/GEu7V8fXVzO5li0sTPYohJ&#10;LSrelEyN6e4kHFs8vyTRkzOS/5PRq4zHxRYVEZ/Sb0kol7ri/IHlRD9ZbTb4Ehg4ggqDqDB8N4tD&#10;Dz2Y5hnENafw47dKrZHOZjErArScnT8CJ5l5OjgMRk23VpbT2UyxWOZaOggdNpmQDjCmYUqldNSC&#10;3YveUhoSYYAyLmUEi+UgC568biYeMDXY4qDkgicx99nd3tncWN/b20NCC7lsfHZmYmYavgRQtWwg&#10;avpPs8HUlHaZ90kfu7PF437Aj0YqTHQ5YbbMp3By4syS4Z0FGplP5bcpyTGFPTQcfLZCIca3Bwf7&#10;kGalC3Q42Zc03i+POasoOhLH040TnJkiWKI4zbJ4ev2z955lOiBQM1KUYHBqamqOyOCFI3Cy4EkT&#10;msAdgA+CszSoeoRShzVDxIzWm6heRDI1lBBXTAqc8FfchVKBftVuQmLaTGfTtOW8EtVVYXojXS7P&#10;DOgCBwd3Uwh3/T7bFDj2/Pw8zNJKqcoWFw5FeadUC0C+PDDYJYBL877AJ9hvfYHgkOOBPIVamUEt&#10;Lx+eIUcGrQI2/TSumYPUBK7QY+OEDFPNnjx5ktko+gvMoqXJbHYSB8liASP53CaS9F0BZjGxBMsd&#10;HxufhwywsDg7Mz9JcNbUbCwcYZQijmImgnwhegZpd6kwIZwz0KQBQejNRJU3wlYISS2ZPGCoLe+r&#10;N+AVkFzFe/AG/FQ51MDcHV4pPcqVK5dgTWOxJnW0OLgJ6sZEmvMQ54Jhp37j2iWw8/n5BZzPINuD&#10;PUm4W7/OEF+KS0nN5ZeoJVQ9LOR/4z/8f/wPcw/df+zpr5mm4jcSlCm98ZGRAb75eFsH/FxETUqg&#10;HJmEeHkbgRoIk00L4pF9Tf5B0XIFcr7T3x7aE6hug53lNptYNafyIb2nkIhv9zJaYyJ4FJowQsQ0&#10;drBM8rQmhL2OuTiqCyoXYWnIU65pg1VXqb4jTRxwp7LFUhusyrZVpGUxBaCzlZ8uLTKNv8wOlcUf&#10;dZDU3gqf1eKSVG7tl/9wSLM8xG81D2ehzUiyPHAK2w1Ns+DZIk5R/a14kGn2s0z1D/XBCsk6BLPU&#10;dTs0AjD3O/pSbC7unorXeogNqDFwbdXDwvJbXISjEiXp5kBmTyM2ZqinTBcUQyfelUzLWIUIteG+&#10;MJ3iecZDj1mWTECEPU0bKwMCMfTudchp7BTLzQI+KxYDFibBILuU8DmJtmSUVCRUvIVGxB0NMzDh&#10;ByimqGru1EX+Q82tuk9/O/5SSmwr25y22alfv9PNHRorKaMozf3rtrD78M8a9/sQzf2d+kDoTerl&#10;ap8g70gNNnii2KTsGBK1B839JJk6RpvL6PVZvW6EL3wWIwy2XuWSPWjDpCzm2c/MHjeKTeSmgs6C&#10;timx6Ffg2yIuEtWsDLWZSooFhYFxF9pafb0uMzCVP8yBzXJBK4mrJ49++f/P3H8FWbpl+X3Y8d57&#10;n96Uv960757p7vHAzAAcAGSAEjADEBIY0ouCDwy+MhShCOlBCokMCkEhAJASQExgMLb99a68S+/N&#10;yeO9t/qt/Z2srntvNcmhBJM3u7oqzTHft/fay/xNPtek+qUfzbwiGMAaUZreUt9+7kObEpOZ0jpB&#10;jqKUL+oHYzwPbGSEiuJeqVYQRyay64Gduj1g9rPn55CGqB5RJOPcQ96JR2yg6CD5mfm5+lYKS24A&#10;KWD98AhSzoQjFYVnD6oMKrMQWy8jxJdJsTCq1gjr7mgM84aObFQxMFKHsWzQWRuB3HoEe7dfOMsC&#10;nnSLzb3dSlLLYFxSIxEgkc6WtABoP5FOCfBCWmbSyeJTiFqzQlnNbGeV7eXfRcRZaTryYCKVgMlP&#10;oUDNk56bg7jP74JDnjCzknrenFle8sZiplDEF0+kFuY5/6RQH448gQBYVqPL2SGFQvLBbPLhswUC&#10;BrRnq5k9Pu5Uy41CiSorvLAQWVyU81u1zC6OTwIizGhDipx2NoynQbsb9rgZESNuzN1xhSPM8GEa&#10;AMkmPthdnvj8PFhusnCMhXFC3987QD6Yeg/EGqGBM09r9jApEU0pJlokiGQtnGzFYk9KdGM4lTEF&#10;gn2rGektmRmyBpiN9/uF7d2zzd2tp09lJuZyoGrXHQ10VloKQPmA9DiopCAScWsAl4uz8YhJ/NDh&#10;9EKRmVtMvvbG1b/1H3391//Kt268vugO0uxnuFgdj1sff/Th17/6y0DGEAdoUTDoJ6GQ92tff+W3&#10;f+dXv/v9t3/7d3/5d3/nu7/xm9/83vffwsWw1rjAEYPlB5gOyH84Gvj6V97+zne+fuPmlYXlNM+y&#10;tDJHUBO5Fr0Vg+eTs71eF24VwhidwYiXrfvOr7yNwiiJ0cJScHH+2sbmo1a3SiLa7nVM1onDrbv1&#10;CiPi337v4/cYG3Dj4X5TdHzvN77ZH3eM6COO8Esu3fngA8StF5cxvXDcufMUXLDLjY6RHtUVkkC3&#10;G62jHlIqPk5qf7TZ6PMVzpCrGP2uzbOxdjYeM8Sf9rvVWom1SHELpgmcGyD/9MraxOHpyaGjAqUC&#10;LIi1CuQlZKhBzbQ62d3ds6ND4ioamJSM17/ytiuRBMbQGI+qwP5oQbLfud+ivcacuMcvgmGmUVA5&#10;Ptt/8rhRL7KcmQMwXM2sLAXC4Uql8nBjA/9iJ4keoX466UDgb7VRW8A8qVGtnF+ck+4BpaPsbDQb&#10;ND0B8XpDEfYVVH8YAqJDg3Ya0HBMUBjglCuti0Lh7LTfaCFo4kCEW41VOf9kjMDAsT/ATwt+HRhj&#10;+inDTjefzcJVo7poIb9UrtIdY1pO6APNyGyHI0auCAR3NG2SSZwMqEvIi/lhN7LGa2sWl7M7GXp8&#10;7lqjFgkFEDmnFKf3Hw2EZCbETvG4QFq7TMby+RmsXZIhM6ZroZA4lzIWZmuHgnM3bzD65oBrV2sQ&#10;/RNYWGMh5XIHllgri7H5hXAmE15YrKN/brHQ4xi2O+Lk1Osvr67Rw0Z73NTtZg8O6f/Or67SBjg8&#10;PKQW5bvp1WV7IDAAQNPtFA6O2Ip6iw1DOIfVkj86/uxHP0H8Cv2CSrcrAu6DQf7pFq+B8Qo4EeYm&#10;XMPK6TmM38BcBrgydTXQw+PtLa424jpgSTGewRobWPuVG9dV8vN5/m22dTKrb6V6efahNTX/zdS3&#10;WgNRcgSQpQpUpslKaUxZA9+GUSA6VYq+JeqsqqkqSgFa9alIJZr+qHYaK/nTL3zI4z+b30rn7rn6&#10;FpCa5umqsrAZfo54DmBSAC0K5qc1uflBiFgtshmSvOHAOhm4JsOAfhIESmPSd9p1jkhEKui22SGA&#10;YpbEYEcCo0XIINwvpjh6HftO+Yaz2sak6l673c+AyGJiAgjwF3/VeSAH8D2Q856IxHGPRt1Y39KZ&#10;zruD+sSAgt/Ygi+5S+/w6Zy+scM7cIaqVm/Z7M4L+9e03Rzcu2jcOc1vXfTf3ci+v1/ZquoOW7rP&#10;jgvY/zadXmsqHFidX3h1feGV9bmbKxBTdZ4QZfZFubhzcnjnycZnT4A8HxxmsyfF0lk+3663YNBS&#10;rUN2oAxTJCkOGSB3ckFAp4iOr1BL6KphcSzm3OxemKYifwjEFD0dJQjNfaMm5OeVYgznM50uTBsw&#10;CiAsJR0OzmTG9RNYndUq+DVTIp08PTsvlqpsZY/HB0D14OAIaYPCyUnpIlcvVEB+9ttthpOitTUd&#10;WygVBl32LLbVZoc9nE4PQFBbzMhDMJpMzc0vXb8+f+VqamUZyQnqMGppFpjk7MymBS8HhR+UEr7q&#10;unK+gG45Y+xEMrWIShwa7wN6fBYCIPxSyLEQcev1BnNCYatKZYtqAbMg+tsz7VjWclmUTaTo5ceo&#10;6PjAt4yiA3oJBRqgReTBFGjcTGSg0608Q8V0EMIFgFYg0LwwenxQUpu1mttiZBxOj/MsnyNwgVih&#10;kNLQCFx80gellSHbg+k3Remg0UIfFM6O1qd2ez1wRzm9pdwVAgijExHHlbxjCF+U01tyda3olaSd&#10;Tp8dFREHvQbAV7ioIHT3+PHGxtYWUMzNzQ3e7cLS4s7mJlvDFQw02i38NqDYYZUiPGPSW/J/gHtu&#10;EhgTknYL8/O8jKOTY5L961eu0naEH7K0soz0DPNqqiEkyOBl4462uLJCMZugRyPmz1YyijbBulIl&#10;SJ6e586xhj9F54ch/NHe7sEeD7210W42ESjg4GCTevweri24H2b6Z6cnXBOGt+gF4tMCShkNAkAA&#10;XGQqVLIhIg5VLsN2VrLHF2LVURNyNqr63wjJq1jIfvL+j5x2E8B1NAGhkQPBh0SDLhZifQbUNzXD&#10;FRmhqrBjZJ4k4mrGb//W75aZTjA28Xve/vY3nf7AwckxWRXz7la9hbadBCpkIWRqKjBxBRKWugze&#10;r4S4S3FcVbTJcBSUtCoXJLGeNfQUX1BlAJKBqXJPYVtUvNKgwEpDSHULRR1GIMj0uZVSjDaV1Zod&#10;VN+YuUMzFuU9WQUqwZZnotIgk6bZJ69WUgzF0VVhVxRYlbYNqArN90jpd1H+abWn6NWoTwmdDKMk&#10;kZx9zhSZpfCBEa5U46TFqFnXyLNTCPNcWuNKVZDqG8pkXXOFUZk9V0m9AHX55B2pmkp6DLLqlQCV&#10;WXeWPXaFA85kpNyq19t1LFwYRxTzpSNYHcfHTzee3L1z+9Gjh9DEaUrtH+wjC//Z7U83NzZ2dvex&#10;82aYIchJYpPe4ItEwZJxh6SdiaCotP1VmTEYO/VGMn6iNbYBnvQcaqvI4DD4cVhd/WaXupcSA6VO&#10;kpIu2fQMJDmbcGrySLMjS/yy1J2c/amuyos+/rL6yZfz1Ofnt/Kkl8+smiPqVWgvRfv67GXN/v78&#10;wfrFQ1ZJZmsoYe32qHcg0CAHJFLAiX1kUY6OWfHWcMQa8FHX0p/jW2LGBVuA2zUeNyulQQdkE9Pz&#10;AJrJciCrq8WiFCK3Vl6rto8GXpAdJ5NFSAFS30rbkJXZbgENpEXv8PkMBD6YJLjdspbE043iZlQ8&#10;PQG8SraHJxDDHfDALG2aGqqu+/wHWopm5hZIoA8RUmFgS8cS7jTKz16/B/kIyDAYwRVr1TrHTpW8&#10;ussULJoiU3cCVGYSSFfen04HEgnyMwU40Bap7FFes3k8Ot/clk4UMhoeLwmrdv3Yg+J71GgRgWiW&#10;W31eWzAI6BMpP55cOtBGflJ6+Qp5Jk0eMbfsD2CnSKPKoLsoFeu4gIhjhAFlJsy16WzxzAI60CM5&#10;3MVBXFaibGdJwhQ2QwOqfSl9UnFJXjrSf1xA+ghGfRNcYr2+uLTII4r8EPPKRit/fk5tv7iyRiSu&#10;00gToJKoeeVPT4AS0ScAOArsE/A2CgqMdm083XAA3RG5A8lLgRg5nWtXrqAmwXUn8eVUEq38CRoM&#10;k2a9SvwFBDrs9pB1fXz/PnBFQvvStatMtOhW1FDlxcErm6XwE4MEq4XUPAE0S2dgqs3RiuQlFSnh&#10;ROYNtDOEXzECcMEqs/HmEf+gmXye5UoChPYlEujldyXKiXeFAKoZNI2GO/fuRwK+heWllfUVTJYb&#10;SHo4rFQ7HiR7SbH1NgCo2PqptJEa3sgJTzhEGJmqYzAE94cqR3Uy7NQqZReqvb3KxdnexsaTV159&#10;FcNmsQ2H1WjQuRmaYHc4blmoNl107eG+DavVC6/HNOrV7Rj+dLjaZ4lEeDTsUNn73KwXfTRK5h9L&#10;xkJwdSl90auEZ5ZJhn7jV77x/e99/X/1t3/9r/7mL//ef/Brb3/lLW/AWa6UsLqpFFpzqeBbb7yR&#10;yx00mkVm0UjF/8qvffX3fu/XGJP/qz/6Y/B3AZ/Tahz5g5bf+r1vAKWi5EM77Xhnq1nvBOLz4Xia&#10;Dfvw8ebBwam0+QU+AckawmYPUVzN7IIedjAU4GwajHqvvX5zPhN12o3dRtnrtJYLOaTHgNtF4glO&#10;9+OzC7SC1l95FaCj5PVyVEjrTND7IHoo7nBRPjk93Nqib8JdDwOcSGcQVSr36Twj7KjaqLJtDah8&#10;OwFN9Lo+3J+Gw+zR8cnONvAQQPZ4p8RSCQ5fXiTAB5+P/okosgzGOmaM9KqCkQjLHdANa4llEwmH&#10;aKsjK5O7KMSjcZvbg5YMIpFkFJSCuF4f7+416zX0SBhfd2QOMNl78nTjwSOmNELfHQ2PTk+Y5LAm&#10;RGZpKpA/BgYwx5AaJlnh2fGPZ+uDrkcPZuXKOjhtkHhCdnB72OH400A2G3XaqE+p9pmLfReKRoEr&#10;My4GF4B+e8DnJ8MTlOqgr8PJYjhIJZKMoFsNZk4dxsJYRECaVapj9lIuH3Q68vmiKxZnHhuORv3R&#10;uD+Vgs5usDnRiALLjRsZmOFUPF5FOYLENBREpakzRvHLwCwbjCWrC+ZzIXtG78bm8SXmF8AwM8pG&#10;9qdSKPRGw1AiXq4BKDkNuF2wxdyRkMGOpGAoGvCjNEX8CSRiFthslA5onqJV7vcEMpkye4peUrO1&#10;efs23DQbdhfDIdMuzo6TzS20vmDm02RBDBJC7+MHd2xW28raFXiSRBgrLr2h6NLqOtRfmVc7fRjb&#10;ysIzGJ+eNc9bY163ZNki6kGr8Nmfqgh9wYfqSaqg/YVPXqGkNcobgu8p1V2VwHyO76PNKOQcA2xK&#10;qBbumUguCzlENA9oNSqEjAwkVO5CNgckg5gjMyfl5KFMMCQNFNFNpZD05Zf5hfpW+1lJWgDoSuGs&#10;NBe09qRKjvgLp7IaN8hER/IN9f54PubzhEUUFoDnes18WsA1IIjpwOfF7ZRpmQw4TfRvcWHHqK5J&#10;oEfBRFgDonpH90FMSjBccdgAtaHZg9w6qjmwA5gieKFaDGSQAKgB4CmEcEAxaCdQjggDhNaw0OkF&#10;tAecs9sfN3uTYmdY6I/qwynVb0tv6hqtXaNthIhAb+hNpNs66wkqz3Z3bWLYr9aPADUAoa/UHuyf&#10;vXdn+7ONs4NC+6jUPMiXwVqj5hdcupK6eS1xbSWwPO+eSzgz8ZEzpPP6eiZnrtHaPjp/tLvzeGv3&#10;0ebBKaPXYrXZx2SQSYsVNd7uSGCaevq5MrtQ8yzlBUVmQj9Cs9uQqkzOZREeowZmm+MbDdCDvwL0&#10;6AMxtTsRfgfVDOtkcWk1M7fEjzFgx1/d7fFzw31uEEJOTtoO1uuVejZbgM5/uH9EEyt7URRlknJD&#10;j3BzJNEe6+gAgn5iU1NNM0doiQ2pdPwVQpheHNGTO6npregQAiAU7G1tE2SwEF9YWIygzQEinagH&#10;lbLXQ7+NUiqdycSjsVOhLRT5O96nVIySIQjQF2wqrZhpJBhsdZpgbEUiHk2jWo01SaEL2fX0/JwY&#10;g5A7ZyZ+vRockgXDsJ+5IrdX6WLIauecEBWr4ZCD22XHRSxExnJweAgnguvIaF1VozJX51ikdy+i&#10;mIBfbHbg0Cd7eyAqV/GlM5sp6uBBUKPu7+5xDyLYRKmaSdiiTIAZRSJGLEJV0vKSqTIKe70+P49S&#10;LGVtrVFHDwyd7JdfeeWlm7fikfBLL72EDxW7A/pHqVIhj6F0p6UrWk90fwmj3R69EN4NN9Visp6e&#10;nOOS9eprr7NT6QtI9emwVysV2o6UtUxoBXblAv0JfJ2tYADFTWw/Oj462D+gxMienTJ6FT9VpBbd&#10;XiQN8WanJwKJQ7jMYNrZbm5Ev8xgzrmPPA7gU5I92iJn5+c8MjkM5T2z3KOjA6BjXq8H8I4w4/BS&#10;MhkR53v08DE/hpguS5YZgM1iYwB+enT8zk9+mEkFkqko7xfUlnS3xYFZ+gk6JOdF0JfsTiYBKi0V&#10;kAZcH2bnxt/5a3+LTIVJkryf0dSZSQeWV7pGfbXRMtGw6oE7k+eG3WeymQlvpESMOKjK6fcrhqlI&#10;BGs3SZSi6RaAqVCln6pYJRzL6U/QVFhXVHNkjozMOcp3wrYFFyBgTFW1qDpDyGfKSkiqQcmxNWEn&#10;DZws+H6lrqwKZFGTFoCEIuJxJIqdtma1qamOIh82ADVHRqWk6aTGU/w8ymSpb5m2akUwTD7F4lMv&#10;QmpnqUhUpNWKbspm2XqapoLGAVSjXYFRi5sVQ1TxjVX9Ap6IR+ZtAGfSILDSyxQdVHG6peXPq+cp&#10;ZUPIy5IBOJtByAN2/6Pt/ZtfeQMCVnXYM7udAzA0SJFiaQBXIJlMLy7OIe+2uBDLpONzyVCMZlj6&#10;yo2bcyTvK2ssr3GXRGhCjoNLJj4JMrunz6faGnS1wNVi89YsVZvlOtMCg9kKTA7Wv05H3omCjBEg&#10;YS1bBmrdM+rckSBMNQF0a1KL6lMDHglJVf6pwdNnf8qPaSPyy+vz87/MVCPkp5//fA6A/AyJrM30&#10;NR61mto+96FgrrMPeU3ay5IIobGb1Yf2FNpfnyt7nz9oiT4aslVsWJQ4ANU/gx1CAfZzuN1WT04g&#10;vQSQWo1H9E6ouDII59UwMLdzzwf9TrFYJfv0uQ1+F4MIhrZiZ8FO44Q3mjArU+g+1qgGvFe6UqLu&#10;j9MPHWURncPPtlsqNs/PkS01gczxenQ4cChYAh1n6ZMMR8wNhugi4MqYiOvcHlCeRE41adfe5+c/&#10;dIxm0a8bsMsDiBmYDYjMIrjK6RYI0X5DMwCGiBlTkVa9ijgDJhapa9eMTjeZJDgiODZA9xCDpZ5n&#10;EZFWodcnLqujiQsq73BUPDmFiQdw1x72W9wOwGASTGi4Eo5rNQqaZqXGgNSZSOndTqY90reS41Mq&#10;W03pXPSgAFmRj5qQLbPGU4lQLGyEzWKzFJqN09OTGk9RyHktJr8Hsz7u2BgtfytiUeTTiG/RYjVb&#10;6OSJEZoDUq6moa51J57/lH/AZZX+HYNf8R+eoJ61s7OFpQyqxU7kgwE/YVgKxw9CIOhjOKijobnf&#10;RTqLuInMsi+TYmhPLGbgwyStSlg/2M8eIcxJN9/UQ43P7iTQg+RhtCsy2rTOaJwNuvFgkBADfRfe&#10;4+aDh0CYUfYnDXKg/nplzR7wtarV7YePcNoFsYMxeQMvgosszkO6VpOxCSSphbVVdqWoW9EFl84Y&#10;wcDoJqKCVUeHk0lrp0sewfSb+XxwccmXyYADJwgRV7mV8L+J+niBHm1ueTwOd8CLDB2wJRxiYG5z&#10;7aRpOgSeLO1GBhe0KXDWVV5KE0W7pjsp3esJVSf2zN2Oh3BbvLj7zg+ePrjj8TivvXyL6NzttSxm&#10;MsuuZdR++tG7E5xRU+F6tzmaojXW9zhtrXoFgqhtPOidnTz+8H3aZwF8B016i/CCegwBDYxPunXz&#10;qEv1C04VceAQVP9OUzfu6katailLRdGutVgJlG0EYqeRCtBq5BVOOq+8tPbbv/Mrf/1v/Ppv/ZVv&#10;37w6x/HGEvsbf+v73/j267/6q6/+yvffeu3ta9WxXJPGyenBk029xT1/9ZW5q7cgEIK0adTLiEoW&#10;ikedXpvZjnU0gDFGZDQ60KrBzIPUkPyw0x/XX3vt6lwm4mC+OWyFvO4ERpEuL/F7n/51uQptPb5+&#10;BeVtTgQODAUsmjKKBmslMeT0dOP2PWZ6kBcYJLqiCTt4OZudAk5wBEyQaPPTLkFcWWzl8SZr6Nud&#10;o63Nw+2tfr0eQ2SGNq7FdP2tN9F28oci5zxnrkSAgtIkjD2nkzhJDUkDhZkDgxGaoLmzc5BjDk9A&#10;kE+DUbPZ9oRjJEcXZzk0rlAzotnPymfKUm805zJz3OtP3/+wU60n59Krb7459/LLwYU52GNVJkiP&#10;n8SC+F3ZRE0NFm6hCIM0mUjIxHvI4MpFz4J4DPOWETLSVrnsBYbUiXgczhkw+rl0hsFLfu8A9Wn6&#10;rTjT0O3qkDhCrhsMgPEfb24Ujg7xtcLC0kv9CUvM6yWZQxWzUcgvZNI9LqnNiqFrKBxqFVC/yuN6&#10;AaAY3/h6b9gSa1B2rY4ODU6lx8cHYewNydUo5kdDROAGelMBv1fwqrTxKCaNukruopg9BZex/Orr&#10;xEqKHI/VerK1Terj8Pszy8vwNXJnZ8zx0nPpZr9PBY5ko89izh8ekkVElhY5uAPYeDx+iHwKbGRP&#10;OpWYn++22mQe5ewFB/TCjRvM5weMCqZTNJcJRNz9DqU/WjvN2jnyaPUqMG4O5fJgfF5pBCIJNAWV&#10;vQaa4bwc9gcTRdP+Rac1tbQAPBBdCHd0PNWfMioSuWbi6BdbewLiVWOgLxS3gh1VeZ/KrAToy2hM&#10;mvcqJ1H2uaL2x87gJGWySp5GywCoMERWdOzJ8FAC74uME4NteZ3qjFcHkFSwXOw+DS6SP2Z3Mg3k&#10;6ZRtLk/ZGVDCSEonQw/FyCL2MEkUkoXAenhdYHaUbKBkeAYSIxFJlgjFuxSBGaGu0UyciuaFJH0z&#10;YJdKQkQPwuEyoQyAED81DTg1sWBrD6h7J50B0zBhljLmAObf6SJGMCaKulGuk0xU5it4DUC354ih&#10;eyvsXJYm80yKlSE4LPUu1MnN81LBMhqVWliMQac+POeYyPFmRUBgwrQUag0DLsx0RUOYYKCdTWSY&#10;nFWTCTUEvwoAHslPWqAEYbxJ0KR3+yN6s8doC5k9saE1VJ/Y6zpHx+w96oy266N72cb7B9UfbZX+&#10;/GnphxuNP9m4eL9Qu12qHrbpIFptkXhofjG2vJRYXUoupGmetafWUnd4kCvf3zm683Tjk7uPHj/Z&#10;2d87y+aqra746XA9gNSKNJLQdyVtk7siMx6wWfoO2B7yFzN4e8bVJlTiEUoi/+Mg5zqh/QLi2WRm&#10;OEKJy9jEHQjFfdE0mubRueX00tr80rXMwpX0/JXk/DrNG4svWu3rEIUfw1MKxpyeEFLowFNEmURY&#10;xjQFJsLTs9BfQgdGXH6pMCjAWB6QwqD3H+4dkZLFkun5uSXE/AlotPTI8HsEyYNDHOvhOcDCyKQy&#10;dN1KhRI6RgCSpYsuky2B0UkzW7V6AwGgKN3TkzOyOEQl6F5BwxE9gWDg5OykWqvD6aDilRyP6kY2&#10;q8KPqaqDtB21B1Y5JQLJW/bkmCQ/NT9PVVQul0Nwni02aD/QnlmdXRA6dA2JNyaMxjAk69HdxdwI&#10;Q0FUYImNXG/E50keGNMWj48R0iN00hxnzMnzyvhDYJ5Khejyk9ST+AtwhuSNgkK0ww3GnZ3tO3du&#10;H+3u7m/tXJydY4R2bf16uVSmgmHRUuTTlKL4gAQtdp+MbAzI00rlsr66TruT7gBwa46A/f2DtfU1&#10;Auft258Qz9i0SENxe7gTG08fP7h/J5c9w2GOuMSImI/M/PzqlSsIZGTm5qhRCQG0RcgXkIZmvdMu&#10;j0QTxHBUXQCfovaXiCWVjyqauF60HsqlEqRofHwZ2ELL2tneTEQi7HOSFvYINogkUxQujx8+jKOK&#10;3+kEsNJo1CE5M53+6tuvu93QpGmuQrpHYIW7O4Y9iWyuTC1VQFABQnH0BU7FhTRL8+1v/8e/r0pH&#10;Myj8cqOZb7ZckXB6eZG6v5zNDRstdCRgAKlfRfFUMEvcAgFIy0hGm1RdDsO0maTqGGnTNxXotLae&#10;NnKRZSPFqNadI5AIRoXzXQYvWqmsfaoIqpDHz0mJSgtSVQ3UtJpmlOCMRTdLevEzKKtGzVUf4p+o&#10;ah9pVmpEPY2TL3NkwSortDxtJK2G1UxRtDmk9skjab1S+btWKEpVqxiFEqO1me14SH5DP4bjQXsP&#10;UtSQnpOgyrtTE2/FJNYMeuUizaovze1XSiyRbZjCBrFBwY2+tNLFdA2TaagGbqH4gxhD7JtPMnv1&#10;F6au4s8qU1lQNyN+00R3rl4o11otTyKK0QtPQTyW+Y9qDfDkdpt73O3Vs3naEyx6RDv5Bh0iJtOy&#10;p4amSrZs0ZsJD/5MckArQ7NKeu5DjSKltn82On2+hlQuSi/4eOGc7RfUnvJljWbz5Y9nF+3Zty5v&#10;9AvmeC98BO2L0usR1KxA/BWuROwHNKyOjBpr9W69xhZ3RoJmQHrS31TYcrgr+Gshl5LPdyoVTgtT&#10;wItUHKGH72qHtLRFjShGySRNAYFk1fDYgk7H909rrqiuCYJSk0Zr2sJRZuSORRGDUQQVWev8Gof6&#10;lJkJnmzEGo/HHgwhTioiS0qa+3n/reffJrebYhOpClqVwq2fYp/RLJeKQAdJgpMxbEMCUEOX5ufT&#10;6RRCUySnxVLl7PCoDq7Y5Qwkk65QCGtaujK8Xen20zlCyRHcPZQb5QXnCvuRQoUUpPTKIeoaWGfD&#10;chXjDTaUIxie4M2roNeSa2lY/5kVhbx4hTjnoAJ2wilPPwDVeXCNWNkgpBoggapAzzs9Ye4xnI54&#10;XoQjhZi3sUX8QccYapGeTJWaUuzZBIovW1nNLJ6tAP6C8RqNM4w6pRPKvJVzFCE1k/nkLAsmx2qx&#10;8VxBf5BKsAIrcm+v2ahlT46qaKJiv2Y20uo3eb2IgvLD2K+TvD785BMEGaHiLN+6BduWpDYSjzGX&#10;RiaBMdny/CLNZtIrDmoc9pBBBsmZCEdiDJowGwwE3QF/kDk5+q7l8tNPPuWFAftJM76MRecyGcqD&#10;fqfdzOeIBUanA+wlHVcfV4MxLWYAdGIhl7TbhGoGwtzO3P5hp1rzBwLRTBqrZAZwYiGDBuNkhDUr&#10;3ePaRRahLyO5eCRM8wUEG/UGeYUQ9+UkMIpqp7oTBDz1OQNDwNGHFYOCY6/fQRwcvUX7aHT44H7+&#10;cDvic62tr6PogOQR8QGdDX23ZRn0Nu98AhcxGPLbAl5ikGi6UAvWqvGQb9iso+J/9vCxw6jDRSaZ&#10;iAUc5k/e/9ntD94/P9pDRAF1/pPtTZApSHChCH+y/TR3vNdrlKIBF8K77VrZyosDZTLqBXxukGEX&#10;h/t289Tv5jTEdQ/KDSYGUI3KMo0w67L5LN12kn+bDghfC3/Ufq8zbmGWNF5/+Q2dhZGMiftLO3Fl&#10;If1Xf+Mbv/Gr3/3V3/j+d77ztTdfvXrl6kJkIeyJuJhMhBM+bFnRl/MFnDdurgf9DpDJ+1tPwEMd&#10;nZxiTFGge4wIApP9UISVZLYDjZQEiLwDlS4iw/n+HkBf2ickTai5ZFbXwnOZqc2irEdlnMIsiIjO&#10;CEnf79qRhZuMQcujonSyu81MOeDxLC/Mp9JptjA+rHdufxaMxFCzpr25sb2N8yF/Z78ABoaZxvVB&#10;LZ/0jJY7IMMRDjiVuj+R7I6mMMnZY/CWnL4AU1MMeDhc2EHc7SbLFYgyKqNW2/7ePopzQNGc4VC1&#10;1YK2GAsGQzY7iQTuDjy1EFXQcSBSodqCcxUhykrvywRAt4kPhNVMdkiGyuVtlCpiHB2NkLeSJ3iw&#10;phyNKqUiijdSV/PE6GeWq0/v3e2Wqql4lG1C/YyQCdkfvwhwEVuLUrGAznP+IptZmOdZUIaR9EHO&#10;yOnDx08h6Gh+2lxCsmHSAHZ6JOLLnZ0wRMUrawxYutkAAwyw1O6JsNlRa3Xop81i/uRgnxWTWlyy&#10;hyIiuAkycDrN7x8QJ3iPRCEUehgNAe0jtEE2RuykU2/sbGzAvUfz3B6N4JJi1U1RvWZjgsUAYc62&#10;osEHTaBRrkCz8yaiBDSiP6jQdrkCrpK4ZnO6OyrjwtWgjzeSHaUYV1NvzjeZVC+ANlc0Uj24UERp&#10;pOo0mrbPm4XetKazYAYriYhSc9L+5CfF6/Ayf3juKBQ1fsU7+9z8lh9gf6i2sSpx5SxSWZHSRqYC&#10;42ucLJKEUlOqUYX4/ZDC8USqRymaLZovBAFKi+byqbHCJLuC50D7n9999l0txRHxU00/6vLkVlEH&#10;kX95HzyxWOCoGlJJHcjrEVimamMrHUZJPjgBafjK+anellJ20UwY5TVJ/qia4arfKzMRgCmcCkAT&#10;VYOcfEWksPgL/weCnQpGYbVUCiyaz5LR8EUqW6XZqjx7L0t0nkNjxWgfkiNIX2DqNMtO55wl3NFb&#10;EZMfRf8VOx2zCWkrl5Xxr9mLqxb6JogfKGqmKFOK7g0yWpzxCLVZmijbTqEIWvpT09BgGxntOosd&#10;oduJ1Y34c9fk7CD1bPGMHMGxKzj1hmrMn4zm7sRYaPdPqo2dXPnxaenRUf7uQfYhDkbFRmGk5+Rw&#10;ZuZC64vp6+tQJ8Jzi/Z4Yuz0QaDPtbqn9dZpCd+gg83dw0fbe092j/bP8zj9DvQ2Br+oZbC7udeU&#10;QkKiYTIpt1qUFmWMoexBxFBXfRht5nYf5DcBTVoBotVKZ0/KYJsvFvdHKW3m55bXGMn4gmEEIfg1&#10;qmh4GDR7GQBS0CLuLy2JsY6ihrkVCVa/Ozg9ZQJ80G51YYhcu/USsniAUDE9YvBLGXmRzSNIBVw2&#10;Fo+xX/oDvAVrbreHQSJEeVqHDCGZ3bOqUO+lQUvxTHQSBkQ0DkoCMHM6Mx8MRYCVKMNhnMwSOPZ1&#10;O70oylIi+ipLb2akpaYpasVqf4oBbK1UFr9qP/SlHiroIa9PGj7clN6AKZogaXsDLdMnB+JcYMLE&#10;VJn2I+UrmGpkILl0IMyR5iASIp5PGAfaw2+h3oVxxxfybS27ppXX6/bdXje50snpCVkNmQNYs1du&#10;3FhaWCBaz88voM6FajQSYfAvsDhmO4jiF9U26RvQBCBS/SEtQnBkINubLQGmeQI+QGDZ7PmVq6uU&#10;tTt7eyRUeBkyX2WD3L796Y1rV+ktYmyOhjyy+WSVGsybbcCflPdsCobMGApy/hULxWajTQvxIncB&#10;/FiwN5wKtIqk7nBRlsM3Jq/DCDfo94rTj+iodQG5kxjwjrj1XEd+C5DTwd4WzGuX3U1cQO3izmef&#10;vf3GWwQhullGK6AEwaNI54p2De9qII1QpeCtUntNtE4yeqaZ6IoajX/3D/43YixkNjdBmZH0cAhA&#10;FXO5kovzdAJyF1kr3Gtl3kzbWTp+QJdttl4fNOXlMHhGi1ARSNW9qsGmVSmyl7UIp/49w5fIoaXi&#10;mJruMhxThaz64rMPbUg1wyNqj6VitERHwQ0gKi8TUTpSAp4eaCLRIiIlYVF7KJVnS8ySf0qNK942&#10;CnrJtpWylnAlgklyYDAD5idEBlA7SuR5tPcwS55l/YtdruBw5BKqHouENnxc6H2q+lYjisgbkasD&#10;Bk3itVI/Vex39TvaVFtuiQJdK3awVFmjbn9CRh82xb9+q9JvwiBBcpPDSXV1nr0M7WiTgMsDghZj&#10;RMbskL0Fe7ZWrsLNSC4vcNYpKLeU/lKOi2C0sBqH8DfKZV5FV6f3xiJgB0ChM+dCdqBb7tQLNcbj&#10;COn7F5KNPsqrz1dP2oXQztUX15PqlHzBx//v9a3GBJo9+fPPoA7zX/j4L3w1zFHJiNXaUtxoxbUW&#10;pAAVnY4gOiiVegjZ4w0RS5DWSBElPyBKDvSHO8UCJiHcNfr3Vr9HBFSonpQYxuwUZCPSgtdkMp4b&#10;JasFiae5TOXofKDSMKxUxjRTrVZfKqMHDaL2jCxT9k+7g6gLYv8ASGyRmN7rpc6UO64SCw1l8OU3&#10;J7QN1eEmvsL6twD9hHCrNwLAa5WqzCM4iYFiEb5pfPIfbDh6fvV2E9RfIJ1CHIW2iAB1FNKGmMVW&#10;Z2QKKghvXnjgHg6VUBBjNcqIHhdFiiV4uaPa2TkEP6CTHhRcMRFBpJJ4AkCIBvblh7ZktT1Mv01j&#10;eKllDzOO9qUVJiqYQ5CHkGpYRoTL492dwuEhNLaIx0tNaEQ7HwtNp120xBFDELyJ9FO0fE77kHYU&#10;LkesYRMiikN4NUQ50X9HA8Hr4yyslnEjOm+LAycGt8zkkIaROCu/5XQyJw/NzQGCwaaFJNKAegIc&#10;6U5789GjRCiEQpV/bj7XaoImZMaLqgRty4DHx5kX8noe3b5Np5PgXmm1EQrK5gvVVgPTI+ZCTRaW&#10;TZg23ILszm48HEnMZ+webwvdLIfdF0b0yNatVJj0DpkP0911OtnIjOLpShBVqDQYAhAHahcX1bPz&#10;PqREJszpFBBKsbxWItKCFSQLGY47uVzt9MQ8HIcoOmNROhHE31lCrOItOSjDpRduVIDb9NPgQfrc&#10;aPa2WPrnjx41csgq+nDpDEUjreEQQCawEy+nR7v72Y9+CLlo5cq11NISFFKR9Rui2kCf2wh5yzsd&#10;f/bjn9h0Y1q/yUxm2O/8+E/+yDYcLEdj33r1ddNgdP/Tz4hgcwvzVg9kV+Yjw/P93VG9Mq7XQGre&#10;/fTje59+FPDaMinEvY8+/Nlf5M/3I24LqhlPt7boNQBKPDvczxYLTJ+xs/f4vaC5LLoJGFk7WFSM&#10;nfq9ic0CeNsXCbHlOJOxBPBQYbaaAyYa/RYKMjjdQqBzx2zp9fgrb1177Y0rN2+s/O7vfP8b3/rW&#10;m2++sba2wDiGV763vc2bg0Rg8fosqDPHo/QQ6Q+iX6Iyc3FcM0BJpR++uQlHi6ldeD4zd+0qBoiE&#10;YuACwKD5C6UClD/juG8dj33IopjM/WIpu73TzuWRO6eZzSlNKhNJJjyJuGDsDEYebX9rC6ERg9OZ&#10;XFw6uVD+yYKG14VjMZAI2d097AfBDlPxsf5Ocxf47obTGVcwCFsV//QGspZmE3LEdOJI4Mn/Glhi&#10;YMUJAjkWvSiVQGhLwqE32qe6AE4hBKhGi/2eq1Z88Rg2QZz5jE6A9pEeECXAk7GrmHeUslk6HbFo&#10;vDudsMHYXhfZCz+dMo+HtYRgHp3ZY4RkWjg2uVpSLOmm1Vo7X5yLx1euX/UmEo5wiMlXHSfhYoHQ&#10;BzsdQ55KvoAwOEwMZPAojGvNJjLFdrev1WhXCkVgxnF/ACwMquZUPlwIh8PUq1fwnQg5XX6HvVyr&#10;IjVvsDooBPFSY2JS3Ns5ePqE1x9OZlZvvYxIuxLLFOxJdnubIJJYXkKPigEyaT2o69Pj422A+I8e&#10;8RcKde5yfHFRD3+EVIP+Zp3u2yQ+v0Ajj9MWHfWL4yOuj7STfD4ki+iXEmnpYHLv6EXwdVyROSLQ&#10;AqgVCvjGeMPRjsFylCtcv3YTeCQpGpFW6ltOAXAUJtPGeSvb11X1lj6D288ftjwQg5kX1reql/+i&#10;c4G9qdE6VINRVY+z+lYVb6qMVDwvrb4VSq0qLtX0VQwnVH7P2mEurR5AncTqTwnBIiwrR6BkPdLS&#10;VDWw8FolT5Iv8cNaHap4YSIxpXSA1VNrtab6lszwJF+T+fDld+SFCDxZMjiFZlGxTrVeOYUk/s+a&#10;c1q+p8YLNPLU9fn5yaDlcwCPBQktOD35P21Ap04NIFGKXaDQ13IqKXTUzIaOlaZerJZS0k+BziV+&#10;RioTVRhCGXyQ6uUHFKpmbM3dZp0b06+pzkuvWXJxacJquqckZUrQhDzSmMeIUWV/MnbSJCcFzAgY&#10;UGp17YtKrVq4bSRwEEwB3QGgBjrcMTnqJmfFYC8ZHAglNRyBos19MrU8brZ/dnD6g82THz44eHpS&#10;/mQv++lJ8W6uvF3vHA30FzprS29PZ5BJn09dW5y7thCZS03tgWJLf5KvHJ4ebx8e3Hvy+N6Dh0+e&#10;bJ6dnFMsQfplooJ7B7eFYYpSgJKiX0R2JankpvFWxB+BkbCUHkbWJ7BDYf7SyaHGkm4JYvvgxZ0+&#10;u9svfGBIl04ar0j+Al/2MaflUhKlIGUiJgQdNxJLzC0u99AvcHr4mWK5imtRLl9iTLq4tBwKx7iT&#10;9IYajRb1MD/Dp9sXQKGar4hmNuPxNjZ/3FY0HXDfodq1nZ1dUFQVcHyUzF3Qlkryw2i3OkHt1qqN&#10;RDylZDQV5HSGiJe9rNr0ahcOh8UcjkdofOpgFmVzebwDjo7wtD8/Oj5khsztQl2ZBYrvDHNI0m1R&#10;GRyNYwTqwQDaKvUUxWKr0aBvTqgpFlGawKLMS4DF8U9xApQ8m3ShZHupdSiMUgIPj+NxObHOOzs9&#10;JTuCI1svlelr15gI1+tb29tUlQjvwT6jqCUwwkimwIaTdrC7y+fx4QG69jjx0BlHP5v6FoEDMDXn&#10;F2fwj5BkLtFMLZd9fq/sWLQbwiFEoD1Q0MEqk72IAjIIMMFhC0ZXDEe5pfJUWJOC4oFysrq8Go9F&#10;GfMmEgk4JrgQV2sVNi4VOH+JSp5j4ZVTqIeCfnzjmLKALWdrgUgCXsAcgokCIL2bN6/91//1f/Ur&#10;3/+1J6zCzY1vfetbEMjCkQC522iI+yF5pcB3VbWopHzNTJjIWYHqgG8T41wGgBarQ8AW1Nd/8Pf/&#10;oWDHsc1F5QVvHIg+vR40bRmpREFjO443NgNwrJnCG3H0wqywT+cVaJ+Qn1Vir6XbqoaVDo+ySVPR&#10;5eedO/UjSg5ItocqOGfflWgr9e2z4vbnv6VF9suflXeijUD5okQVpX0gBALN2ZZBhIwcJcdVD6H9&#10;vEyiNCSGTJW1CbKis/FXsYSV6yRdOlXfauM2Bf5RM19Z17PXzPeU5LzqGqoIrmpV1fOZjuk+cY1p&#10;a4ukjcazlT2iaLvquVV1pg2Q5T1JeS6yWrJUtNagBFdR8Osc9c5e+aU3zrq1oVHYILQVaLKK3LXy&#10;8uXnNSLys8oYXCztNfQ2ISDRRnLCmopFwKSLF7XcXuH9SuNTmW63ypVpuyWnFmkOcA7klFH+4CWO&#10;9cWTHHJbPFEknRhYdaipzEDjL6gS/63Xt7Py5Rc87y+ot1/wwtWXFBxM3dbnFolQD/ujdrncKZZA&#10;wtqQEMQaRDIhZGvU6qGRUq/3inlmJu5QOJCM65jcKuEuWaQKVj07LdX59ay0m/2F1pfIGwq1Ff+4&#10;ablMA5AjGo4XTtiIndBjoayUM4TCslaDl9trtl1kcjT4mYfAUNWo5lIFa6v/ix/sbE2am24PCwDh&#10;X7TziU+8CwDJDP2QL4KMmr0ArniBXmIHxXyjkeYndR3MXU5oLetgFUtnDrkIGiiTaf3iAiV+Fqgz&#10;EUMFhVAimAl15up7OJg2ark8SqGuWMyKt5DQj6V84lP0RZ5t8+fqW1Ha13aBUjpXf1DqTRvgonkc&#10;pwsIpsvvDSF3CzIJ7eLRgJmVPRi2+Xw6qdgFmSDz4RcMMVR4EeQttEYraGpxk4PVjArfaLi2dsXt&#10;dEA8hmUHxok8NegPoU+YRuc+EcM/EwlHjkQcU0HWcbiKkkd/gCSgqIkirITToMfL2mFXC60F61is&#10;YmgBmExcVZ44vbxMHrz60q25pSXSoEqphNIPcB1SV2oVaDnA4S5OT1gypH5C+6HHjJq02Qgoiiko&#10;WVJgbh5XYfxXROWFkokV0+tiyDnu9Q539irMeMcT6IvhuTlg5AzEuiDtZRhgsPGYytmrlsuykiOx&#10;eCgWB1wgowwlFjJz3ubqMLb6BQ0qBrPgMNEdGrUaAaNx49NPmY9i3rhw9QrzMrBqDGS4PUxCe/il&#10;bm8zjFpYWUqtrw8xCRx0WZMoYDotwKF01fPz9/7szwJO+/Xr1+cW57v97u2PP3QaJzG/dymdOto/&#10;OD8/yywsRpOJ+MICXETyGtpLr798o3xyVCtmqRZefulGp1WplXNQUhfnaC944RJ1a6WAB/XMwMNH&#10;jz742c9a3Q4qxG4qW3xNh0OrflI6O/3s3Z/++C/+/MnWBiP7SDIejISZzw+a9Rg0u8nwaPNJp1oJ&#10;eVwQACbYjJun+MtYpARt4m0P/Knf70gxygi43QINh+4qLT8GjXhmgMR1YANL2eZ06GEbc+ZACOv1&#10;AGyA6TjZ3qF1QqsivbQUm58DkSGi6xw6RA6g3wAWGFkzvEUFhwHuoF8/v9h59Oh4a4f+0XwicWV9&#10;HfsosLTFUgn4OuI31PB4JqN/UqlV9w4OoGAhL5xemEd2AZUETjWPD5fZEAi807NTPCRT8wtWVCVp&#10;MsAejERBDcD8VLmngRMfehE1J9EMRADN/AqixKMRymQIwGCGQa+LZMjvcrPz82enZ8cn1XZ75aVb&#10;bOoOAQs0tOgzFeGTL8wvAjYmhvns9na9NsLph7SBDMMqMJZyudQolkM+H+B5FowVxSmcmep1j9ft&#10;QKSE2QUDhE4bgiSAZHDanL9IJkN2oKDlvIKmQb4JNIM65ODpJu0lanJsTojAtJ9Io6jn65Xy+RHy&#10;nsec0wiT0hYh5PgdjvPdPUTFHWYzNocGhwtco9/p2X3y5OOf/uTo6NAfCl97+eVQZh52K3MFNYjT&#10;MSiunJwxlE2trjK0JGySKWcS8UwyibwWzwzRLr245MZG3u1qDkYIjBO00alC3jS1tCxDwtGEO7S7&#10;uUnPLp7JcCJw48i5mBwRp/LnhE19Ip1B15vQbZ2OcycnpNWx9BzkzN2Tk9dff5tbAzlM6ltUZDhQ&#10;+FWzceu8ne1NqwYrC/TfdX2rOLsq1IIS1mLuZXGrvgidVYpi+VB0MknXpHfMPyFNyFc0TRWZ1ooo&#10;EqFb1bWSAl0aXahzU05jQTLPWuhyQkhVDJdSoEDaREMSPZlhqJND2eCq/FAlfFpuycyZk/ILR4Pk&#10;hH/5+lYeW172zOJOykxVQ6uhCMNt7DUJIvIJsrqLeSwQTY48FoCIHY8IDoRTdE7AtkqSpzIE7V3I&#10;wGmqJ11jYMey1xJobQ6kLBaE+CMa0WJpOYXsg8cCcjoB5A0wjCT8GkzloQFF74bB3DaY8P6tkjKM&#10;dXW9ARO2idtnDiY8AFECUb3D0zRYCr1xtjM+aXQOq+3TfPXo4PTTu0///P27f/re/ffuH+7nGh2D&#10;Q+8OhFej/vl05srK8q2ra7fQf1qKpRNu6qjO9DRfvPtk8/3P7n909+GjnYP989xpoYynQ7M3xOcI&#10;hyNgzFLDc6HJXxjjAqaHYjPgZAMIJfeON9JD61KckGB/S9OZxmy3z5FCQ0WHaQWdII8nEE0k05kF&#10;ty+IlwXeAvBhyVvR0aPizczBwk1Sx3Kf8eA7Pb+AEsxQ6cHDpxRZiyvrGA7nYC+3+7TgAX5YsJCw&#10;2GFqkkQUipXhWL+2fv34NFuuNnhwrw8rsi6QaXySEDsuFSvdTj8eSyo6mQAaFBpRTfCk0aMaNv1R&#10;tVDi7jBSLjdA3ukQE0YN+Pr1a/Nzc71OG9QJN4xeK0oEjXoVwJ/GBJa0jvFhU9SeI8EQlSe9bIfH&#10;Q7JXyuV4Ao/Px4WSMfll3qilj1p9SxbAxiC3Q62PwlgccqnijAaM2zBLYfLIEmUYG0vgNIycioNp&#10;KGNSQMgH+/vU3iw6XuTVK1eu37jqDXpp/SOaxd7kwttdpEMy6UDPORyOENsokHHTQKMWXx/gJ5xU&#10;DFcpmyk3JEWlDz0CTNamoOWk5JE573hfDEVA4oD3gW3LT/I4/AwLnkISfCI+wuhFgEmkvi2VMDku&#10;+rxuJrpgkUmet7a24vE4lTKbgN2FFman27x16+YH73+ESdLK6jKS0cxj4JVZbECvGa2KQpUQ65Wn&#10;Dn/w/oUbpKFwNbfsMUUoRzRcBJvx9//eP5S+i8z4JEGW4nY4ZFwu7XiTKZ2Zq16cdatViFmIBzJy&#10;lhITIJwgk1V0UVFAqkFViEpoU/NbbTj73MxNs0wTFKcWOJ7Vt6KZelkOqAnV7AdmTTYVU4V+zluB&#10;r0rSoOSZVODURkBUmPLEigGlFJ60gZzqBbLPGFFqljBCOkMmRisTyfnU+aqJJ4tlkpJSEFkFrc+p&#10;YufzZQQTEinMZb/K29KIp7wnmYUDM8NKBFgCS1lexOWzq4aMJvwq0VmNa/ke/8+rfVbcamcDQ6yJ&#10;eXzRP33z+19t2Q19/YSOhFA+pGiRsC8bTj2wmh8TSJWRgrLewkimnCvQmgrhFw81Wh0Aqlyi+0nH&#10;hTAM4NBQPj9Hr4i5Vmh+DtKRDPqxOnQ6GuVav9qBHQNizRXx1Qd1gFFSjr+4dPy3Xd9enqj/Y/Wt&#10;3Bf1/RfrDj1XDMplu6xvZ2AbUT3SDxuAIC8GzbYDPYpoZAzqWMxIBeDPBRwjMXp+Tolrd3uceAsj&#10;dyyNQllXWql22ehRr0PrwKk+uXZ28wfFEg1ykY3vtPv5PEHIAggyFkU1b8ihCZgQPRYAhDD0KtV+&#10;vUnb0wGG3O3pQoNBiIXKU4HdBcz+8/pWNpVGu+JDRrjYJsMR5FhQxz6rLprOoIvjtVj6jQYpqeR2&#10;LqcR308rEidBCirCBhkWECAei/DBG1CWYAi36IZMP46OqGQg+Ol8nq64Q0vPWUp+Qh2020KJrBdD&#10;Oms4DHWBlyiHt7hYzToIs23+XH0rIhcaaEF14C5bSMoY2mJFeLkHyiscjiUTbtZ/t0tExALL6vcP&#10;0eVX21J1FCQAfbnI19rLHCrcjzY6BPWGkISpSKWI1tHnxQM9Hk8CNURTAZPM3b2dOlUo9raTMWMx&#10;UI/im6hePPB/Oe2gHzntdeQLq5VmpQoAUt/tIUNVzRe5EwGfDzwkCvgRpLmWl4Z2Wx0aymAoOXuz&#10;Oao3iUc0kqgPoeEhLQuylpAMKohLmgiFRaum3cmfnlUKObfP74rHmkpPQu5yv28z6Plb7vjkeGeP&#10;RgsaSOxZRzyOITONAB4Q/T3ycuwCda02/ujN3AUrMpBMuxKxid2OGL9kSEJUpDcnjQ9ZxgPMWUSV&#10;cfahEC0Sl0VPnyNA129WPTrd5nvv2KGCB7yBxQVHNFSl3p9OgFLDP68dnxa3d+vFAlPo8PyCGba/&#10;ywWmE5qhJOOdbh3q6d3PfB73y6++BEobAu2nH75vNU4yCQDyHsTwCoif0XhJJsOLi4elYl845YZE&#10;PFIr5TLRcLWUH0yHgZBvcS4FK/Xp3Tthnw+aGRpHsJSP9/YR4Gx3O6FkfOn6FcFFT0dIwLtRDzrY&#10;a+VzHPzXX7r1+lffzCxkiNf9Zj0dDjBR2X14b/POZ9Nu0zIdHexu7m5vHx6dPbr76PDxZun4HA/h&#10;aZdraRITjikXzzYY9xnDEWOpceUQJXO1WxjEieuVHAFjDhL8bBF5PH70pHh6zqWNz81nrqwhhI6e&#10;gch9Kc1CDkoOIDEqJNHBCrXdruztnW1sN8tl6kkKT6BrFG/Rhfmpyw4hguhNiTtpNmUF6+k2ipEy&#10;WiB7Tx6DHHaiopxMXZycwUAT+XNeaCD4eG+P/jdO5rhdOeIJ1psiujMPAcUtZCr0e2kJgemS2DjV&#10;ue0OKNw4pjgD/lQmTdsbmBn2VNs7W7sHB6VGA00eXzLhTcYHZiOeJRymCKfS4OmXy7wLQgEniDiL&#10;4CQEMQGGISaCNHzF0MNcKeQRRUGPlfYN+xDJU6RWi7kcwpmRQADmG2bQiIrTkaFMgHLKVK2QzZIa&#10;Iv/iTiR7er076GdaQSu2XCzC1lpdWgYKyP4F94hdBr8BvobsFUuMs8OTaumi367PMYg+PoEIikAT&#10;cRgAxcLCwsfvv8fz4pN38ytvZ67fGOIGDO2BGmCACbaNtVrPF/DHZluh7EqOSHeG1dKo1ARA6A+k&#10;F+fdYfzGDRY6PtL2GrmttsL+IZx8O52FZJIqhr42qji7GxvIaCXn5sWUqN1meQwGPX4YVRZCAVcY&#10;HzZCt2kywMAPtif17cBi3zo8fuONrwg2l54TgCCSTTsHPmAww8ZZ67w7qVHfqubp8x//1ue3s/pW&#10;4qHYwMwcyGcaJGoaLLI8KgOUmlYdeLO/m8nL5LWr8SwRHwyDnF0SfeS0nJ0QWl2q9VUlnVIFMg8l&#10;1qzig8EdEDCgNrNVuiuzTxkiaImjVhcoP2sFq54R255dN14GofwvMb8VepEmeCr1tDptZskto5uL&#10;ehuYHCTwWm/U6k+abLTRuAW/VQ03WWJd6BsA71DucFrA4KE+RewlDyODFY1KBe3jgsmRhI2ObqL+&#10;InmLkH+HfTXCISJKZ4oxcasLWokCYQAvFk20Wndc603AILDYtPYlVYJ65wqIqIxA9GNYUhOprsQ7&#10;Hhsku85kn5pdU4vTYHExqHSFY57Uoje1aMdO3OEtD3UHre6/urf10+3zdzeO3310/P6j44+enn68&#10;cfrp1mlTZ2qh5JZcSN28uvjKtfSNteDSvCeZsAUdOgeOD+ZqZ3xerB6c5beOTnf2j6vVVqXcqjVp&#10;RonLkXhKUQAPaPMCwNcqBqo1UmQuBhNN/HZoaTGgQVli0KQVSsHMoEVwv7i5QnoBY4vHtZPUAoYw&#10;p6sUpU53am6ZGa3LG7x+8xUmtRQ5wP7FvK7do74GDQZPuFJjIjwqoE9YrcfjabvT6wuEc4UykQyR&#10;XkmmFeDS5w/arA64Wkx9YYoqGTapMKRiUdhOdW2n4LCzZ1mmD06PL5LIIOXBIYY2Qr1eCQX8mbk0&#10;08vD/f3jw+M4eBNRuqLFIXKhlFTiiIuTcLEkASEq41wApFSJNRT5iXLAj/xe8Ym4rG81ZtdlkUuj&#10;0sErAmhGyKU3SF+PB4RxBqxaupyRCOQU1tAZGl+lQrsFZAd9PRPfXltbWV9fg1OF9PJF4eLg6IB2&#10;N0Tm7kD0tDjaYpEQeqOHB4fz8xk85O7df8hgg+lrvVFn+fgCfspXzJxIkOm3km6gTfrB+x8yFQBl&#10;xheRa6bXzLBzaWGRB+mD/mp3qB/R1ySGc7qBNjo9y6I9JRbJZiMyCwcHu2fZ01QKg706pF9g2xTD&#10;PLg2j1SVHVrK9qPDY3bE9tbm7u5uuYxEyRnabfVmGYHAdrvZ65L+cHX5HLpcQepYikMZ4spIUeTT&#10;KNZkfg/u/e/9J/+p1jrjZ7ET4Dk63OdOl2JXINc6XSoc2nzymHEvUAPYZTBC2W4sSWlIa5FnFqtU&#10;daE8Emb1rRZ21IdgalQgFDj7ZdmohSbhQaif0bpwz/pz6mEVoER9SyKDXACyNOFKK6aiVmEqYrb6&#10;TXkjCpWslZjak4tUrVaEsPclYqoWIM9J6aLUm7X6VvMHUmY4Wn07ezvP/sITKWjMDN6izHzl3Yr0&#10;PFxE5jraK5F3qyKY4pdouJRnH4JqkYGqQhg/e8HSYJAqfQKnzdpae/OqIRag6augs2wrTeZKihpt&#10;Lq9KF83lWybzSCPgX4Z7pwM3zUgYyqhMbJRktHIIEk9jSrUe3j/1JlM+oosvFpNsTrQQOLQMxZML&#10;q8FBz9GXig9UOIImrLF+vnC+ajfqRV+Ue/7ir/+i+eqLH+YSyPqlx9Ju4pc/NPDI5f/U6frCn7v8&#10;4uX8VsQ01IWXm4XeLOau3RqC+EZfNIYFDlI5tBDYosJBajX7uRyKpozbnOGwiX6bKAFoq1U+LjvR&#10;Ctyi0c01FIG2qtUtYygkyvfENtCntSpNTlskzFiyLW7UwganP0IMQ64JOxQmrjZ/ECNwjNVpD0Ma&#10;UAtbBNKEH/Lz+lZ737KBuN2CgFJcdBHPoFfKX/vkbE0Ks1YVPtgAIUiSM3skwgiaLqmZbh90RsGE&#10;0c9TXlIyKGbposA4JSKgK9MsF3mlwHmHNmub+kyzeuMtt5rdUrmHXoKTWiU1dbpI44TwxG6aYQdm&#10;VljajZvteppQwkOUFhRNTenTaHtzqkO3CcKIJHBKeBzloe75RY1rjgoe/q4BP9WFeH/zw2xjYay/&#10;YL3xWDw4bTCMPw/3dwvHJwhgipk4g1/c59Ch5YC0WZnMBEJhrgbbH1X6ar16BrXl7ASvTkoFlr0b&#10;azxUlIl1/T5TYAoRj9ON0qDoPkItoTc/mXhCAaxEtnZ2eEk98jDqUs5tpFZA8vT6NbwTqjUsSSH0&#10;MtjhV6Bd0ozE4RMiClXx/Xv3dra34cBAInFJkp2mxJV+1mgCFA21ivzxae7slCoJTAZdlUAsavX6&#10;DGCYyRgANFG0ctQ5nZ18rpXLUXCCi0T22RWN4m6K1ZOovwi6UCtcJVFmgELw5Bz4+f6YLSRuApoc&#10;EGsHpk7n4QcfAOUllqReusEGEOlUsijEb0aj0vHx6dYWjdl4OhVfWTF43Z3xFM4/nndOq82tN4ja&#10;+9NHqWhk/dpVYMPoefz0Jz9GPDYZjyYj/p3tLapuF+6vV64EM+mLRt3scnCgMrBrV0u6fufsYAcC&#10;B72EeDQCUzGfzVFpZC/y4GcXl1ZOtnepK1lmIWycFxfQfqffSh7RL+SPNp62cRfQTUAjh9IJqjpQ&#10;ryx4t808apR3H9wBaD0fjyTCgatry0vLi6tLCzFYXDSrQR0rt8aYaPjFAWDR/CZqdsd9TkAVIHVu&#10;l4dgy/iViQz/tpuNDshpTP8QJD87Q/IEgaXM6mo0k0GUpSOgQlrFFpfbQQlHRsaYz0ms6LTLp6fl&#10;s1NaQqQn8Jo8oJ0pAnWYp1Y29nax2sYFmFzE7/GwMQq5/HHuAvIqbREfGLZ2Z3dnhwYNGwbsczYH&#10;MPmAcz69tgbEfWVxiYBTxBzCjgSTZdBsiiQs7wsyhtFEwUnPm1jOjmODYwTSLBSr1Qq7kHGJCY01&#10;PwdCnEosAy8ccad0OoYoNyx5JQ7B8eEgGSCCVWpgbnmbMrZS3TR0umj/e2m4IIw5HjJQ5qxlOA9y&#10;XgDtJOUCyQsUCwUYv/THIU0ARyrmi5VqlUMMA0e+dZ4964zGwVQKODSXjlSeIX3A48+enjKZZ2wf&#10;DIeY1pWaLQpm5GSAuy+sLMLNw70ZcG/x9CjsdYvYBBqnyMCg3lkuozZQuMiiVRFMJHEsQxGV4lY6&#10;aGZLb0ieYwE+SLqHnlM4FrU4HYD08CcAyLd9fAIIHFZeDqmqyYh31EBzRETkzDDyT588JbSmVlYw&#10;hKMMBg/XyBcwiuQC+hJRqBOU1kJAGVAMW073D3vNFoaTqLvJYG7UPz88ovBAnGdode6enL355leF&#10;/yK9hzFStCD9COFS3562zjrjutEm89vPf/w7rG8tylpcEpXnPpXZoqrOVDI3A6ppB56JCadWiz4T&#10;kRL4m+BHtFmIOhw13K9037ROm/JrlPYqYj9iWia4OhELlZ6oCFnMfkuNORXSWmDVKv+TLEnSuRdB&#10;e/6S9a28MDmVtSaxenCOHO4vByreCbZxz6kbu41Tn1kfsFkCdpMfgZTJ0IlshG4EtR5VWFiO1War&#10;1mhjLirKo0JlU1RdmVXI1RE7GfYUSnAy2RYgnww5B32XNFkp/kSBiw0Mhhb0Fl1as9BVVXNe0j4p&#10;gpnisRqd4sBs8rnMXsQubahXWjjy7CYzoY+6kbMbOSo9bnMmG1xZ1Q3Xk9ugaYy3G17YHZ2hixsb&#10;sCynR+/0TW0evKfHDg91L5PQns3ZM9hyzf5mrnr/IPfZ7sWdg+KDw8rj4/KTs8rOReO0NqhBuXB6&#10;7XirpaKhTJLlPbWRIDm6BstZrbFxcPZg+2Dj8Oz9T+4+3jzePbo4p8HZGDZ74y4Ospxj+AWKE4xM&#10;dQ3AehmtMGXx2tGj4X1z0OInQDxhyopqjLw54HU2V7PdZQYLG1/7C5EKThb9elT/XB6fOIfQ/7M6&#10;xWrIYOKrfALcEF8Fk6XCjen2opH4oI/lrLXbHQBnRXrs5BQubsfnw+tRm5OoponSqxUyGyqbuRxO&#10;upB4w4kUisIEZKqsUyrao0PyBzSE+aQrN+hAl8U9nkxGagBtxYrLo9GUz1/Q4aI4pNzAX5DATvue&#10;CjMSCYo2ywtweUKOY//QQ2c3MKmTvUCipdOTjbAnzs6ybBZg0qjPw09mvvvSy9JWZqTh8nl5fvDT&#10;D+7f/+iTjw9ODhCGZHLpdIHBAk44RLMKc2/EHkAm12rVpaUlCgVGvoCod3a3OSBQmWa9XlxcUMHC&#10;7yVC8Xay+TzLlXpdPMCDQb7Or/DPNZQmsJ53uoAo8xfGJ/zJT2KYbGdcOh5VKiUWLR2carUcCgVF&#10;D5VHCAQePHjAOQyHBV0DwS6IrPmEWTSl7Ne//jW+FeC2RoKjSUuUGBDdB42IZzWzZlK3ehMnGaQM&#10;z/HEU59cEP48Pb2oVCDi1I1//x/872TjgbC126mNwV1xq5vdFh53EISQ+uLUR/lqUKpO0AeTKaoZ&#10;U0jBubH9pHE0C2Gz/FWLM4p5IWX0z6mJgieRoYs2vdXqJK2+VTpzWvEizUxVC84G4kRGCWzS9lNf&#10;V1650onWuCFKMkGrElVolTApCr6zokJVPQJO1soPESp8hnAnrZfulwCcWWqMc6XKVSoMlya9nztY&#10;VDGrGohKG1crhcUIRl4ZEn+khsreV2FQBNOCNVOnKwmCYIul+8jDzQKxGlDLa778mBUAOn130uga&#10;q46Ew7e8UMYCl/hnRvOWMkXNnBVURlXF8tqEkyGxEnzWuHZ6Nmp1sUwwYvciV2dGQdZqPX6FxnYj&#10;m0PrgCDiCUXQRmBOTykAfhlXx04dKVF8KhyWcKCn64OZoiU4pmyfedt94ZD997G+fVbU/o8Xt6oa&#10;nJWeavVJccs2E+Wt03NgNU6/3xUOo8Ui79+IUgi2oZ1BuYQ+AAeOJRbDhpGbImUe+HZZDRIBL7k8&#10;MknVNMXUYa/aELODXBrCkF/1COeXitxTCHLmaHRityG7oGoyueT4rPWLxWkL/0+zNRpDVkohEUQf&#10;Cd6wtkXUFpLSWt0VtZ003LuyHARnyDpEUgBhpFGzNaw3sN+sXqBmgjSjsAexgRshPwZrzeYYgklW&#10;L5O3xqNSVGPyJnsI2V7SC9xrCgV0GDyxpDVEkSZO6EojAkWFbg8/yXqNZ/WmMjQVqalYpIgniPCl&#10;aFJKH+eytr+sbyVcoJInVS3zDK01JqQkNfymjBfIAOMsIAmoK+XzjaMjopg9M2cIhRABBoxLr0oC&#10;EGQKwIqksy/6EEgwzThB3U8M7TbzaJoUvKQBbSDJUei0C9uJWgLEKVUudnZMmajzqUyY0lREc+vw&#10;bH/PMhpzv2jwQvmDCU+s91Gl4aiZSMFdh4oMThgrr8TcHDQSWMT4u1jxkZKI3mwVSrCJbOFQbGWl&#10;S7WD/CEJRI8ADo7X4CFep5NgJgNRfiKaXFqKLi07Aj5ajjbgbc1W8eCICkSmh1jzOV2gLSBIi5oW&#10;WQ9BRvzr5fLKVaa/ils9+lKo0WFYHwqS4JO+iAqUtMaky6Ulhc96cxqi/vJD1o3aFNMe1J1BN/vo&#10;8aTfsQLAv3Fd6jyrBZIt4hJyoOYKNRJ0plvxpDeVGjqYIY9IyKeDHoIZUa+nsLm1dft2OhlZXlux&#10;el3Hp8cb9+6srSxZuMBB371PPvC6nQG0jtZW9ZS+OAwjAsyN73adOrhqk407n5QKFz6/5+tfe8tj&#10;d+082cWWlmHFrdff8jk8dz78jNrf5Q8FMxng9C1UIYyGkM3SRZNs7wBLLDScFm5eT11ZQ86nhiYQ&#10;8CdOULokZ0fTahng9LWrawCcLrJnn33wzsN7d1IJlBM9qXQS0ejTw51SKceShDuMPZLwO/RjcMoC&#10;qpRmCvAXEY3joLCipQRaMJ+vnJy0S2Vi8/qrryG4DYS1w8/jqevEo8gsyk+dJomtk/1ab3RR3jg4&#10;pFUkWHcjBh5jklpEjGLJpC8Q4MFrDWSDc/hhcGeRRgJCguAGjPGDgwOKPfrc/ki4XBHx7XQch2pL&#10;JJUEBBaMxSi0JBYBaGdJD8du8uB2F8dGv84AHqE7mVLlyxpQ7heIt8s42kCHx4zcyARbCGARzJoU&#10;lwEtFmZBE2CFnS7WZeSGHLVIfwkxB2SHxTpiNFCvm23U4TZ67KBOAHZ1Wx14XDAhgJlwwdlVGHKQ&#10;fSC3yhSLnqkm24ddM1LD/mgUzS0yUT1cLBKyUhFIHFle+sqVcCbNSUobzjSa8JaZIYseVbF0fHjo&#10;DwcdLheAcgoMOG3N8ag2HGAT4AyG4MMaOw1oPJFkivGFcLCBm49GqXiiUCnKbMvlGVuswoBFndXI&#10;2x8wDaFKAaQApBxmHlwxigp0tvDwTCKdfO1qZmWFa4GZEGETRBuFaxtTYvAU4wk674D4Gao7PD7c&#10;PphCH21sEti9sbAZcTg1lBN8Mj0puwPT4169SReFUZuYgY8HDJlhwZDE45l8dJGnvqXYFhe0IeA9&#10;skeZ3yJ29PSU+a2ubhR88ixTutyu/w7rW5nfaufMc58qu1CqJpo46Kz+VYcT9a0af84GAarrr/hc&#10;GvZtJgWjDkv5j32m6mFJlQjR3Qnq6iOsm7TES0jB6jRVGCY5MAXfoGGahVYmF0hNiXHmeAF15X+y&#10;vgWvxmMprLAMR/iHtBrVhxxXMOcn0zb1Vqv8D3957psJ762ge9muS+g6/m7Z3cg7GyVrpeTrdbBB&#10;Cxl0AEBFoVuNaqWXooYdlFdaw0gITJK6MWHFk1xZWQpLjhNQ+ssuJprCWSW91rjOEsYJ+xG7xW5A&#10;5UhnoQcyGtjHQzdOAbpJAIAtJwNYkR58ljHQSo/F4LXRLQSVRSoozXM+QKNggYKkG81EwTNCaVGf&#10;9GRx+6NuNGNtz5BSZ8ZYqz6Zlqf6/FRfHumbfaSzLG2Tu2v1tc3eytRaGBhP26OGxXPe1x/V+1vF&#10;+r2ji093zj9+cvL+49Mf3N76ZPd0kwDZGlR0VmBLzvRiZHnuys0rmdXlxMqcPxUbW7zl7vC0VDs4&#10;OsFBbX9nd2fv6IjKJFfIlYDJ0h0Yai50SvpW3CsodFliKENhC0XA9HqdBCqEFGwOFxcTGzlEA5js&#10;upwezts2mlkCR6WCoj2Li58XbDxFLCbGy2vrqdQ8JFRCN2QoZoGUuOIcrzMim4CxGhZragQnUrSS&#10;vEvWLVo/2ArSrvC5fcxLUYb+yTvvVIqV73zzG3NpFCfTMEtPT04SCYSvQHtVEQhEeFnUZAV2B06L&#10;iZGR0SApAAJalIoETG6LDQ82nK5yOdI2/MK0mvrzH8Iao+oWXLLNyniUwwH0ysnJMYV0idF0CVs4&#10;HLB8DGqRq1xZX2XNlRv1vf2DhxtPIbbQAw2EQpmlhdUrS4vL8yRf1LccMWwWHqlGAG93kTXmwbja&#10;a6vLsDnYglevXYP7yvrzOF2sf9qRrFMvVbsTYIoN7wiGz0jSsGGkn1gBbFPG7ghHabzlsALa29vb&#10;3trCkPLo+DiRSBVovvNQHnymjR6vk8enBworjKKGshY8Mxm4UMl0MusGXoZ1EEPd87NzXN/FZA4n&#10;izHvgrMIWDcDAsbdvCfoOzi4wQtZSaUWUyne/QLd2fn5JRBemYXlZGo+mVow/m//wX+qhMMQlqIf&#10;yZJXilA0sLFsHo5oyiAoDhfubGMLLnPQ44UWCJoNH0W70yZ156VF7bOiVVEMJX+VWZOqZKUwVfMl&#10;bfakyd9p8jsiaCUSKTOlVTWKUg+pRO2kmtWmY4KKFPchUojZuEch5WdQTY30IaXsZfHy87mxqPKo&#10;B7ysqUVLSEZ3feXuLWLMilpGlFEvT9JzLefTyohnH/L08rq0mC1/yqsXf90hwy6pO6Q4VntCEU1Q&#10;gVO/oSpSFSS1/2mv5Fl9++zxaXI0OtzpBsiWzOuvQpMVETSLWYTmL1+IxijWPngecVvkMqAsdXFB&#10;CIvOL5BzyOtQcoPqaJH/uBck+J1inY3R7A8g6AK+BZ5N/jzpd5v5MroFtUYnmIj36S/SIxOpPMZI&#10;s2n0l4qIfy/r2xfWOi/6orgnCwiC3SRweOkGkFZ2+nVUXlwuAMMmt1u0sSkqAZxTF9WqHSauGE2B&#10;D8xk4OWKLrdMxpQ9mlKo1m6pBsFX9ahQJhQhRa1yaQDLFuOK68qVdqWCDIkrErEEQ2Q3wiNQMB7R&#10;ImAiWsG/Z0j9aY/FqVWUMb2Jm6LuKHByQQZerk1V1F7ik1FO5wW59Gj866btDlomzCHyF3mvE9/2&#10;FDMHTySKPZlYtjqZoojms9LVEnVSZFQYSrImLVbs2UEm61HlRrKljXo+rbZMRsYiJLVKgtfB/qEp&#10;hzINmnN2hzedbpCvS9ygF90XEQI0e1Ul/MX6Vm1uEUuQfSxCAZK1yHY0U2EL1BbGDJkBv9ds4tLE&#10;GArLcnMqMXE51E8L5F7al9Tw0oAkaVVXnNii3Fm0T5wYQOF6LNYwFrLgnVCLRc/C56+jidfpMAfD&#10;iV7rgNENhyEFLtAbCJAr+1EhTKTIpNGc8HsRZc0eHx9DV97b34e6zM4NhCJ9OvO9HiKKyCzxZsiZ&#10;oeoRaBuKi1ikdXiO2VKFvMITCZEH2/weIJE04MGlC75DvVv0C0gwKBgQQuSJWB9U5OAt0UbefbpB&#10;X4yqAH9OFkl8fj6YTEAaRNsJwzDp6QEwRs7Hbhf119Oz7SePIXAyPgpk5jjlcB+FXsJTcFrIUwkF&#10;Tla6plEgF0r1S2RdKulpbSdz3zDLM/W6O/cfdmuYoyZjq6t4uYAZAE+AqyQXs5bP7z3ZYFyPG1l8&#10;ZZlhPqa7xBmPzT5A2tqox3/l4N6DmMedTHAVec2GrZ1t6JFcq4XlFeo9OJZoRfpQUbI5mBv0xYF2&#10;TOMgbLUOKqVHH3+IWNHy8uK1q1cosR7ee4CtIiiEt7/xDd71w/v3cWPirl999VWLqv1Qlud4OHj0&#10;cOvRQ5Jg2lLrr76COAnOLtIFsdnA2+O4CDDukz/917bpcHF5gXny3Xt3STVCfh/pQi6X5xge6EbR&#10;eJRDoFItgShA3gyMfrFR485yF7iC8G9p+hDYbWaxaNTTOc7nGa0jVgl/mNejR+STaKmf8qRcXoQ6&#10;BwP078cBp8046OCkfba306CynY6iweDS8ury9euheByU1cbm5kU2S2qyODePewQH+dHh0dPHTxDy&#10;Tc4t4uBFg58z6snTx+R46XnoZ2GWc7ZQ9EYjE5M5HItQ+IHOsJoM5Wz2cHv7/qefwjh9ePtT1mGr&#10;UKSIZTJJhAMbzFBa+JO8PCXMgOQJvgsTuBgohLtdCBViNni4u8fyOzk4OD89xW5R1vLpKUrlaKVw&#10;fNPZpsZjw9C9wVoDVALbGOnvbqtFPAIQQchqYqiLnZXbnTs9AxWBzgj4MY5JeNatSgX6P00lzlmm&#10;uN5gaG4RsZg1zC2ZFWOTI8q6/ZFTL6qKLRTsGZOm0jwZH0xTuS+8VCH7aCQIDi80wyymeNDfODtu&#10;l4vXX3uNOSrDK0DSrGsCebPdpAVAcYsbPP6eHKfMbkQSxW7uIfEymRzv7RErEpk0TbTtp0+ura7O&#10;Ly+OYFYb9YuZuQDzBHnN9eTaFVF87fXapWIrX0ASJzg3V+3AuJRCdu/hQ/SrnREacFauLy+Puo78&#10;2GO34SjGqALP3xFuWoqBgpnHpDtAEtjg8Z0Xyq+++RbXR/QGRyNURgn5YG6Q7Xly3j1rj+ommd+q&#10;YlIpOgjDTPYrwviSjBO9n/uke6oM7uVZ+Nlnf0qNpByuJW1R1SmhT+uza/LIqm2jzijR3ZF4Kg18&#10;dZjNsMCSvojZI5XV5eDg+QxcOmcqnVG/LMeYNvWUOlMrFyVPkgOSrEKeX/Tt1EBDIexUUqSSIXEh&#10;Vweb8NXhuIyp/YRoRXRSmihK4WmmeyI/L1wVOcklpvL8wJKluJXhisAKFcJTNFk0iXj+xCZF8Sm/&#10;qC9F2a38WOR1XNa38oo0rBybS3RJhZ49huVu6NZ+61o4M9VlzLpVj3k96no5HXhrIfL2UnQ1HHs5&#10;Hb4e8y94PWEWFuTDerVfyQeoInstAydIq2Lo1K39tmPQhyXJiieyTNt1y6BNsQo9GyUXLr9NadhY&#10;IJZz1UQnRpCBNgvyypgwATgWF1vyD1IDAF8wAqrNJgmfaJ3KuEIur1JNVVeVNz7o6/stBOkRKSJn&#10;kcmbyzalmEVYFI1foxlYypBn5cQnXkBmsFlNdufY7qAdPDGiOmd1OTwjHYCgIdzWRncIYEdvthsc&#10;njKu2rjaDuWzhXsAfkkmxwA0YTgeWblCztHWm/K9UWWky3WHx/nG1u7pvSe797aO7+yc39s7yWI/&#10;5/IxKPZ6g8nFNfpKgYV5ZOItseg06OvanYe1wVYu/2jv6N7m7v0nm0+2dw9Pzs+yFZy+UY8DGY7f&#10;L1aBtBRBdTU4LCi8HJZmZ9QZjHwBH028dg8eqY83JfQcBKJp//m85WoNPJQUtzYX6wyWL60lDgzi&#10;HGwDZrP0+BkhkDVrabTyOJR+MpyMo5PzVmfImNjs8N65+6BeadKiIrbY7K5ub1Qu1ubmlmER7+0e&#10;YfNrggBsc9JHp0sqY2qZJTEv9W9ubrJfeCIa8QRMZBZIUQr5YiKdetb5eb6DxC2mwGOmqNa6fmtr&#10;8+nTDRZsALl/r2/16lUgynjEnXJtCvnHG0+e7GzkkF006HjAlavr80uL7oBPepQ4rANocvsowZDl&#10;5WqB2GXKKpmtxVQuFaDCvv7a6+12d2/38MaNGxAZAZoRzIH2cNhhYKEwySY4WQDTgBctLy6xPfkx&#10;yL34UHAu8C26dIwf0KkCiIQs4vzCAkNQ9B0wamEsrFp/Y5ITOCuAoYJBP3PpxcWFJ08es/3ADTHd&#10;xf2D4xiwNEpYH3/8IdYL/CT6xlBLga6LU5cMcRTEY0gDlrtjHHKDNPiIEhzik1TLYsa7SGf8e//r&#10;v8PSB4skzWpkaawos5jFIVLc6hQn12qlIv7knXfDHr+dtnZXJM7gYmHmKoFFsBRA4gHKi28Z4Uow&#10;JbPUlaxVpNclA6etKWB3QquJBjZ/Eel2Rp4Kj0x/XA01gfGMxQTEQj7P3FJpygFNU5+CJVWFpZJp&#10;knivKd0LA0T12EjNNfFyYI/8Bh/8hT8UgFngvLNGIK+Oq0ihMHMqlwdVfqiqRJFOl8xsZLCspHyk&#10;iBbZW1TrREBKC8xKaFklh9glSGwU0T9eojCm+Qf9//6Ig1Y5PsvpxU1VnTiprHkzWl3Eb8urlNcJ&#10;coH3Mq0Vy5jQlurD13/jN8d2xCpa/UFrFo9V51QbeUmUkz0nME+ae9ViCRz/+ks3QY52Rz16cFxp&#10;OoVcfOW2O3GY7JVsEQ143Bm9sZg7HOpOhxa7uduqhN1uuujNatNKyu6y6+FDIRZCnBrJxVaXRDt0&#10;fl7TygL6AkpJ/XMGvPlSA2o2aPxyqan1dV/0OSsLteLw8lPrT3z5Q0vita7yDCyvBv7q4JstDs2o&#10;WE4DkbQjtFFGYcwhsGCHwTLNV/Lb+5Rc+JSaI5EJwrni/2RAlAhmZh0FeUgFAoxLMomSdiumSpzH&#10;MppX3V6lOKZkLuQqiI+eNB7khkpHWdAWUgyzMIdtmLc5RpQGrw8GL0/EbSLFQOpXxsXMOpil1+pm&#10;Mtx0miIGHo3oL3CmCWGbFFrOeQm7cpaJ2qVYUFEWEjipnQnfJgtjze5FHlwu2aTbH06urMbm5i0+&#10;Lxub3+IisdU5jZAmCnqcnKNQxRBWAefJs4jNFA2uid7JsLFaqRYK1ElIClvBY6uWM2vCzlPgz46D&#10;+9k5GWMwlR7jfSKsVWnPE0bZIErQSAMla7tHlVfKamHWuVYHsXJtENCDQLNQMxWHHdihOAwPkS9A&#10;owgXueDSotnvox3DTwvYXhrb0jkT6aXJiMER7WogL0jXA+SiCCHXlDk5XRpm4fk84sPEoM5w7Asx&#10;6rNVzs5P793vF4rzuH0YKFV6AA+tRj1wYQSUaflymwJYhobCIK4Z7KCRy1yOXiuCUpVi+eMPPvzz&#10;f/3HuAJQTmADL4b0yJ3qdD6HK0TvNx4LJ5KoTLuR7EolMeFENIODhKJcJjOMk8F+j0dYnlInjNtt&#10;MYOHSlKqUkYfbW5mDw7B/br9AaNX6N+BhYUA9vFuF/mHLCxws7Q2zBg2omNngjp4uLHVqZZZ1Ouv&#10;vozoERq5ihaiwMgCilEdBNVdU2FKNVnEEkvCiUDYufU05tARdLt4GdNa8/ThI4YAQWZYV647vAHu&#10;CwoNWMrEPb7Tzc3tzz6z642JlVX/XIbaptpustucwByG4nVMnPW53UGrhUKuUakQi5PzC8BWEUZB&#10;ZPLjd99/67U3kMZ9tLmztbEVjiXoCjQ7XdTLTN12//w0t7NNj4Ua5sr6FejQH/74p2KMFomu4cLS&#10;bT++dwfiEZLR6SurbIqROhB6xfLho0fUmfQjEteuJa5cxUyFQ42EDKgbq5k6w251eK2WRx+8s76y&#10;GJ/P4CX+4PEjzIqWV1dT12/MxdOCbjo+RwLa6fJk88XHjx6vXrkG3xRHXSimrC4SC5oDYu8J8lCk&#10;wk8xFkbpABXK+atXvKk04thN3A2GgJkFHEPjmf3o4BCdjBoHuyePH9I9YrOiyxWIhCj5GE7oLQ6L&#10;nXrcS9eceSjqRLi2sn6i0cTcwiI3ptlo8ToTiSSsqlAsRptja29/+/GT9avXbOFweHmxDkrCSUt7&#10;3MelaTR8+OFHwJ4DzNCD+CxHUvMpp9fZbdWPD/ee3P0E+Yygj9mAi/SV0hagOZBITnsaE+inN+rN&#10;xVs3OPtpXm88fIh+SXp+PgWC+/oNndVGMXyxfwDnlokrxyo64aeHJ6ViaQFOLK0inS4ai9OvZzUm&#10;kymSXRS6qEhguUWj8TJUsOOzhSQNIwfiagw9zrMXGMzOpVNIi7RpqFGhIsbEjRqOckdHTz/+ZOfu&#10;naMnj5/ef+BFQkUa4WNA+3XRiwbrexCmxKWtA/IIn6cJ+0ioxbCksjtbFp2Q54UbP5CozLqVlLdR&#10;oxvn4bzz+9HSI6OACg5VYdBphhyO0tEJaSUNF5wdmTmgGhVwS0uqh0owUxfyNvrTxTLjAvZju9uj&#10;8M4dnrDSaYS5k6ku9D4MKBAlLJdxzp67eh0d52yxCGq6XKuTCJJDgMzDoYrNiBoclEKxJJkYaucF&#10;fCgCqczG7v7a9RuAKMmnSQ0x7CBKENhaQ1O2Y3x4mu85XDR0lFiSQHZmf9JTw5NGr/vSJ+0zgf7y&#10;C7Sln/2pxIul+y5a9zK2kDJUQIDoISF6psBrAmRDbI2IisIlB78gjdSHmiZpokoinEmy+PkTWTua&#10;6dOJhYxKFC7xvDJgReeZrF7DGZH90b7klEPqjwEQr1A7GBTcTfHTtMpXHRpMIiU3k/xDvCr8difY&#10;BNnzLEGR7ZcXxFlWJ0fFPYWtSvGpimyR8aXyY8fRK1EJH0Y05H80qekTiJGPEvJUiaQ8PocI5y5n&#10;EecT+aBgscTuVQO8UFXyY5zATKGRSsIDmKVqGDZKN1NR10D3h/+XP/nRf/fD7337jV6p88//Hz96&#10;/N7uX/2Vldpp1dwav71kSZj0X11yvBYPfm0h+dac96tz3t952fe1ueBrycC3Vnyv+N0pvTE0GTib&#10;VeyV5wzDpGnimSJYiNc32a8TpMy81+LhbYH3YhkD1B00UXaFXIZXDhQP3GrB6pd7/Topv8lWbLV9&#10;AXunP+JE4w3IW6OGAek7GS97bZ5hwzXCpbkVisRao2kBVUib5bxW4uAe6Iyi4WwxjizG4mCQb7cx&#10;guFKYuJTKzew8EJw3ktFoBvZTHrYxHYTqBC9jcwdjrESGeZc4/tMApmqIYRLYNd5PA0CO10kkNUU&#10;yWZ7pd3XW0VSY2R0eFIrTbOz7Q51g4kPzstFgx1TvnuHuY365IPTxg92iu+dtv/l3eM/3rzYNZjO&#10;OYBiqejcIoNfPMzSc/PoJqKIWe1Pzst1TL1z9dbRReHR9uZdzoJC/hTocwM2NJdqClkXSiRRhhep&#10;KJPSAeBG05gm4WG8QwMGPAHKluTmitIkXtmkhJ6AV3yA2WQQgwVL4+EYMWN4EMms3Hxtcf2WyeEb&#10;TM1Xr71y7fqrpVqzXO/myo3D4wJ227HEIoKD+UINGpgzGMf/aTCEGwz5C2wWIg5CT0ymMmhc1Rtt&#10;RLPaLeQsp1BDDg6P88Waw+mBp9DFSAVUthRNE9BzbJVWs6H8fiw0eUvVcjSWuPXyK0YLvsuc2OwF&#10;3XnuYv/osNFthOLhm6/chH4TS8ZpTNIcIq9jkkxlZwembjQjCUZHgJNRtDloYNhsvDS0MkEz1SpV&#10;tC1v3nw5e4Fv4tFX3/7q7vZeLltYWVoL+sPlYhUd+uXlJYGKm2jX1AEcBTFX8HnBNmNEjCohvF8k&#10;qdCvQtOHik2mMaMBPB0mQQd7u6TVHKiQStD1RBmrWLqIxkIMpUEZs/U5G4k8fr+bN4Q4DDUtejil&#10;Sk6QyaMxM2fiFwr24usrRY8kyzCvmMljHkWJygrkU0APkrtTjIJy0DGoMP6Dv/sHUsoomKMkQ6rQ&#10;FKBiFyMMKV9F/9liPdjYGtUaZg418mF2PL2mCZmNNOakMFUNOu1PJZmgteQkFKlHlqag8AOVd5lM&#10;ITSkuersgTmSXFdzapEM8xkGRly3NDCMaD8p7VnCjQQ6UXNXP6termpNTpWelth1qY+fQ0Plu+o1&#10;CA5Sm7SpDqVY+Cpgp7BwNeatmipTGHEVZNihvUBtysHjkfpL/FWoGPmCcJlVti2XQQTSxSVIwH/S&#10;SByJdrEmT8CnAoBLiSVYUAVaUDDjWQtT/iG0ZcZJA48jMDSak6/csEXdzX4VgoUG4Ncu6SUqVb0i&#10;g9FDS7vfPzk8wo41kkrhBsHxrrT9OLHk4cXVjX9QqDU7tOMoXxjygFNBq3c8Gvictl6zOay3mX5h&#10;eWL1uAn24kzKUJ2CQzVhLykBz9W3L+I9qhT6xfzbX1jf/oJ69Rd/Wc3qXkBRkB6JtvTUQakOWYWO&#10;n52uCvWkbvuMu0q9yEHLnSTVMKD/gH1OreGJBC1BP51/SihR40GfFv5MPodbD1rEVppPLrfcVM5I&#10;7WimNpMlpMGDBRMld1SN9JWgmNoNcptVe5jvsDfx2KjWpNYNBE1+H0cUR6y4w/GuoNhW67gTAYXk&#10;u/YQo10y65kHsSbKJiuJLUB+QB0p2Cc9EkTM3i3EkU6Xur1+kS8zlul0o4jsLixiRIEjH+MspEoB&#10;9wr/BNdNwr0ADgUsPUTfUSBM4q8u1gQiQTR2YcGHPkAhz3d1Lrc1ECBNpB9EB48RAwRZU7+f29tn&#10;S0MHjcxlOlIBXIJc1X6ZbeAXk7e5Q2KU+PynICaYyAE5QlaRnuJguPPJx8gmUbZR1aDJLJddpsMK&#10;gMZOVwZzJOWyB8UfHENCoQQDaZj0EPHSDygRymU4GYyZkXIFkchBRZcVwSpTqx12ulgenN3odrBB&#10;/uR/+JeFsyxFLFbs9Oby5RJdJXYNTELs6TwRTMsTsWgM6mw0Hn/plVeQTOBW1IuloyP6uefgPKlP&#10;mrU64QC0IYeH9PukyaHHI1T6hOLEOwKcifRrrVyqgynK5wsXud29PVjzpO8UKoRmeCb44sYW5rE7&#10;xpoYVHMHgV7JERV/fjx2g4BF+2c4yB2f5k9OaHbASppfWRnh4HKZGmo4PbGJUlbjWkvoCx0kQgP5&#10;KG1X7jdK/c1SGXHnw6dPWD8h/JkWFmv0O8gGLNZGpR50OQ+fPG2VSnQiERZCbmpktZTrDcSAGMki&#10;VIE4NfDKv/jTP8EwJhUOwiyFw8yVAZWDoGM6nQFBhdYutNz5JbQQ/XQWz7L5IGbM9Hot5mYu9+Dd&#10;d2PIJmWALa/B1/3Bn/35XEqm6Iur66BzH9275wsHHJFIfFnAKdxnMEql87P8zi7qnIz+kivLVkQH&#10;DEbOJWn9KH90FekJyCyM6aBRHvTaNPqonwUgDkSsN3BbbNy9Yqmar1TXrqxzxRilwj8IJJL4WAL6&#10;dSLwOxoxPzQChdXrGJ2fHxwgKkZnER9gFJIxrW+R+ELHFcEPD2coAFdhvU6mFxjM3L3r0Q1NqkEO&#10;K2v55ZdxTsbrlSbF1t4B3XD436huUOJSRCOXtbOzi6diOBZfvnqV1X12nt3Y3iQriWJVTSc7GFhZ&#10;XJDjg9lmR5x1GTcwUCRHYyeaRn2/23UTbPbCgi/oi0fD6VRilVF4OhkNBEjrjzCHuMgBOWGagdQZ&#10;tSXJAGldJZsTNwQvssFORr7M4ZGwSqaSeBERmpA49tidnWKZZUxCRA5BUARHjb2Wg+4DclaUlOIz&#10;jKhxHcQbXY8RpBlwHtIU0NM+gSKBYBP2j2gnIcIGF5eGWqlQROcFP7BStcE+GXf7j+/czh4eRP0+&#10;wGL+ILLHHji9n773fsDrw01yDtm2Xr9RrRbzeUwmGDvwpMh++mGXgTnUjRcjocrFebNcgTfBwpZj&#10;1koWBcyCIZBz7eoNXky7XgdZxwCLYQ6KbrA+SoeHNKYj4MOjUTkyx2MZKSDT5fFB03BaraeHR8wm&#10;epOpJ5FiSzmnutzpOUqhkXRG7/IgHgo2oYOBSqEIJNudiIECb2GsCC2NGEs3nPAM5+XigqDtjpPZ&#10;U9MZSR9buSICj6mF5cc7229+7WsiQkrQQZHOi0mFsvnTmY4a451Ss0/HTYKQZCJaTFU4XIUae9Hn&#10;ZbYy+xntJzVOq5ZEPf9JdsBAhACqHVvap+ZPwtk3GyBcnsT8orjDK+eIL3zIV5TZmwbK4z8lqij1&#10;uFjoiNmF/F1sFzHaVZEI4K5G6Zk9/GVNLMmheg+AJBRsT7XrJlNa0RrvV5JEzd+I1WXQM0Dn9cu5&#10;oHJHmZwrp3m6JuJMpM0/Zr1nmd+q9zWLh4ppplSKlRmtFNdaMqaIRTMNZxl78w6EBSL9ZSPDz+mo&#10;VXl9MRrV684/OjO0+t/7lVvdZvfeT580Co2333rpv//H/+TJpw9+9sefFfYLf/Evfhz3RG7M+Qbl&#10;5h/9t/90nJ+6R+YrSae5pQvrdDGTaSVqW/QG3l5a/Ktfzyz64tfmYnFfpINaIRdu0E+aJ9czSVrJ&#10;k2bd0KnErKaEwxaymC3oow/bDj3cmWG3Vp4OeyjLmsdi/aBrN+cjISsdx0Yd2XkQN/7pJDJo/ebr&#10;8fVY4NZ6MJvrFCs1XF8qrWY47Kf5KPNYpou6YaVZB94ikjSMyUjXseRgniuaIGLBBeUC/DIFlh1l&#10;Shl6mQBcoI0rch6ATEQ9icYT5qSWocVUGo5rMJUcFnDOaPGxuRB5Ui6sRma8bYMZ5eeqwVSa6ksG&#10;C0LiNo+zOjJ0Hb6q0V7SW8e+8NgT1fvDR7jKtBGAa5/lKzsnhUd7F3d3zj7bPrq7f3pSb7eMtrbF&#10;0TLZ9f5Q7MrC1TevhBIL3ljK4g/3Tc58p39QqD09yaLihpHPCaLz58Vsngkr1xfXVBqgnCR4K0hL&#10;FLoHNTpJzmiKhQggEhXGrCQJZjCMAJzRw2JQ3JvAK8FaWSIjas8mC9fAG44jVR32haMLK1cSqTm+&#10;SB3q9gSjyblmb9RnHIhLzZTCRyaB+FGwuEita3UITFUooXhEMDqmP8CbOIFJyyswg1kmFIBiIbmT&#10;JEfkPMUE2kxxe36RQw6aOp9XjsAVtR5NKs5qh8eJtgRAJI/f05HDDqoEs3nJYgcMT9goRhwT4UkY&#10;yIMoHXu9DuUDcYcpJqzE0bDPbLAtBrb5aDRJSY+iITjOBHa4vR4C+/ggso1hZCAXgkgkxR9wP45C&#10;WhtC4BmNOFCgxbo8brqZymhG7W8xCZuWayV2Kk/BToVpA4JGiGw4A/eaMpUFO2azxJMxcNFsv3gi&#10;yiunnQOmBgAy9fC//Jf/4nvf/361Ue3zpkT0QQDLgp3EewKOtQNtbVQzOIkEOKsG7zK1Ej9Po40V&#10;bvxPfv/vqcAnUxT6+uTlAqyUWkvASMRejjkpTGvNytGJodnBRI/vKFsm6b5KAq5FjcsaQ8t1hWWh&#10;0TG0QY4qC38+glMvQ/s9DgpVV87qNy0+SpRRFSzfUUQLNYEQoiB8AUGYqi6eivtahY3/MmWv+lC8&#10;fFUuq/piNtNTr1ABklUNLnMM7QQQYQM5kWbFnIgiKONOeVAt9qonpq4WGoAWCoX2KkWGHAZkNton&#10;iTU9H/IbeWg1P1RvUMGdFZFDcxYSRxCFOFJAVgU8klem43LzpuGvt2ishGwLLy2Xe2UcDxQAdqZW&#10;ruF6ZNCNX5/NThWNC1apmMfA2irWoBObg/EFAUqYu9xO0dLW6Tvl2ghoDcEawQGvGzgK74VFHvZ4&#10;YASZ6OLYbShz4oNBHJK+qbopqszX3vHPi1v1fn6BjtS/6fpWHZRfrn41BLi6q6r7oDgr2v+0LyvC&#10;i3KjUQxmml7tAdw6XJ1oqE+obIfVOgPM8MI8wzraJJqCo74/bF/kMHdluu4Lh9yhCCekeLsJmBip&#10;EfIQ2kjakz5X/GvrXGsPy1KTWpJiyQp0t1zBj5xczQS7DE9O3GikNSPph3TpEZ5D0QSXWvY0eip4&#10;jkmuri1R9b5nBCTBcdFXZByBvQxy57parYsVDVJM51lDv+cVASk/OStwAxJKPG+QMKG3xLBFul/o&#10;nxM1eWFQiRSMXsUgZvY05QTgwBnuAsReKLaLeToxtmjU4MLSjQhG14UVNbKPJ4ePn1iUTU58eZWX&#10;MhA8/BfzHrWFX/jVLywn2RzqLeowcKNZ45gKyW3aqDtt9gRGOx63AFO4TsqzUv2gChaTCWTCITJ9&#10;8kYmYIlAhOpaAH0Kj27fadXrigtgZHSTWVpmnESJKENdvYG6l32HSy1yTRgWSChptNHz8ZptsEzJ&#10;eTiqAy53h0L0PEuaS1hpIzfA4Udbir6ixxtNz0XTaWyiqbrRauAN9EQFR1xSUeTnz92trZ2nT7Ye&#10;Pt7d3DjY28/niwgmlwt5FJi5+4LDJD8jfAR8dvDJyVQAs7ikMJwnDjtHEDWcDLfFWJCtSXTir6LE&#10;1a+U9a326eY2lrzC57XZ42trgEuJns82xbOL+3x9++y7fJGEj8E1ktccqoz1WqUyoE9IsyN0myPh&#10;wNIi5Hu0XBuQ34APORyV4+Pz7W2qwvDqmnN+DuVZCJDUDg6LEX4p3oX2/uDP//n/55XV1cONDZYk&#10;Az3IMbTSC6dnE8xjXK7lW7cwRsD0DzrizRvXaRegKvTw7t1MLM6B/+T+vZBLlujNN9/EIRAHWfg1&#10;yyuriVSyWWlsbW1bPS47vhDra7VuLwi6fjguHh42Ts8pulB39M7NGalzwAHNkO4SU9UyUZIH0rKl&#10;cnAzY2yWKmF/cGV1jXysnC/v7x4gS8oVXr9+nUr7bGeXB0QePLW2hqgnRwBETayunCadm1CYy8Oe&#10;PT87AweeWl7xxKOwPGkKsiyJw+wNEATgV12iHjcsHB3CdIhgMEMrmUnRWJdlcHmWhekaXV4VocuJ&#10;Dh9mMM68Tl8w6ItFzdDXDYZj6Gf5HKe3w+tbv3r1oljskwiAVaTVYLfRJ6d+dkMlrVYt5AdMKVGj&#10;a3cYYFby+URE+i9s5/d+8tODje1Ht+/e++z24eFxIp5cWVvnBAEcjnMPix3Ys8z5yaqA7NK3ZzKg&#10;14UD/sPjY+bQ5NOJaNTiIkszumxO0rGLvT30Jn3RMPa/aN2hVVPKFXjXQBXUQWBgW5FJE+5C8ZSw&#10;kCA+4IpBb4j4NtLR/UGC2hvw0RPizfKAhwf73CuXx2t2IAXq9FvNpXNMs4xYDztgr8ViLiyyej3b&#10;aIK+1PrLL6PnDDKi0++VsucA1/HHYjbrDAUb3T5z3WYx77dhX2SadLBiGdS7XTvRFZh6s8HB+MYb&#10;b0KZ2326mTsV3ZFYJs2UUsbyBsPJgwe8cSJtz8RQyeP0+XLl0hmC6k+eciYebG4woMDfKLa4RKAW&#10;xJtSTacjNr+2StlJAUYDLnt41G+1ka4x+/1CdhRWvEBdARNyWexcvYMDpFASi4tiJ8OKxAnsogAC&#10;cH5t/cn2ztvf/JaIBZAnDoc+tPRR3NWR8ZlPmpN9/LDNdgD6Xz7vPn8a//z7LzgatdPpRb+g6tsX&#10;SNDz42Le+6WeNOmc5Oaz1vHP8Vsaiu35A1glSIKoEkc7KXhnuZQ2W6C1j+3T8/WtpFfqf0C4tQNe&#10;/pSUT2tRUd9KE1NLC2f9fZlJ6MmvBSilZsgaWkiV6dJZFtaW9qjas6s88vP1rSamolhmCtmimfhq&#10;maekaQrnwqnB/RQ8pNQ8FLr6UbP8xkI0NNHtf7iLMMc3v3+z3Rl88s4jttfv/I03Hz8579TG6fgy&#10;OKR6o7eze7S0eHM+ZfuLP3q3cFw7P7pYW712uHP8F3/4wYOPHn/37av/zf/5v7H07Pm9waShtw2M&#10;Ect0dT767r1HXKGQfvitq/Elq+GrGe+vXot8dc53I+i8ErHNo23erwcHLXenmjEPw5Ouc9gJG0YJ&#10;w3jOZcptPvRPh/7J0IxuvMMWGfe/t5oAfHX6eN/QNbzyknt3K1uvtDwWW9zBRs7rbTiu44oyoY61&#10;j4boDjXGozoACWx2IMPrpugBgBanWBgY9TBK+mYDBugNziQbSGCuEMm2oufLlHvaBuGCySL8SbOx&#10;MYG4O+CkA0RNOcJx06EQwkeAbQI+1GCsdvt2j8QiAANtaW+bAc5UB5OitKar7XLlRnIuanW67R6T&#10;wzt0hrqeEFyptjc48AT67mDJ4t5pDR/maw/y1Y3qeLus//DR4VauuVcbXAwMVZOzA/E+GMYq6drV&#10;VCaTwfUrEI+bXeH20J4rdY5z5U/v3Xu4sfVoa3vz4PjwopgDOdcdN/vkOcIFQ71ZJ36oyFIyQQDS&#10;aKq32+RmNNapCSE6KV6mTgbpHIXjIQ1Zmu6tXgf0KyGI1qTOwBwCcJiGHlBm0NLxN7oRCfQExK9z&#10;gswLxwHW6dwBqXjEMQofcsS9RsRmwWjSLw/4o0BACsUaY1Wb07u8etVqdSGhxINh+IqihJgkgMfk&#10;pdHpV50l9AXEMFXadjTQUCDnMa3UtMR7QiUCBYIBY3I2RDvTgj4iBY8HlVBfcG/vmLeOCRzR7+GD&#10;u6++8SoiZffu3J2fn4fSAowRpDG/5sGI12CAmSJqLzK9pNwdVJo1SG61On6RFyenxwcc53S1Tw5J&#10;f+qNKquEpiQZCO5JpJMIa9HwBzyYTCbpRFKOMkJgOE1M4tUTMznISVdpvHJQBoMB6hiuOp0uMOik&#10;Qyp00aoF6ewy21yakCKDT26BihzSkVMxw2j8+3/3DyQdEKEwqmwhjmoFKiNc3g9Jpyfgx5IZ5/ej&#10;R09M7S7wEiwCwR2L2ZiKQc+KW63EZSQyy/p5CVoZqg3Wnq9v1S9pBQnRQytHtEJSC9i8RJpHCsWi&#10;lFGEajHzsxUpKYlccv8uIcpS7lKzqZ+RulEbtAoKR+A5mjzB7MHkL5djW83/lj+f1bfSBZSOoFLn&#10;uxxBa409qZsvI6aythZFPPCuXDg+BesAhwEEAC9e6hLpCyqG2yx8qweRg4NbJS9L01jWpAVVAdYH&#10;LoDGq8lW7bU6luGVb7xaG9Z1dvpes9Gt+iUVx9kokCAQTG93GsUihL2F9TWwLMDrwTsJF5JTCie0&#10;EbqXAoYu00UWKbex1e00YgEqwjxTkNYIhl0cn0mxxNHqI47YsYhh/iHy9Mr9a3acfP6M/XdX377g&#10;rOdLAMDlGxoJSM1PtRUyG9VrLY4ZEkpdatw+BmRgBhrD006vyYCCdIpeXCoByJMGmhx0vT4VTrdc&#10;ZqIOrtIJC9TtAtcn2qhqaWmeorMWzXOvSwntycyWHgPnIuevKLKJ8ciomyugA0T7EylgA5BXXqAQ&#10;wGmFjeQIRVmqXCYvxLDH6PE1pJ7k9y673Kq41bYIr0K2+GhKCVo9PWsXS722BBpUVmm58iLBQJ6Q&#10;KhdKTDC4h4QkATUwbBHYksppmIDQF+SxmHjgs6rIR0pYXUp2MHUk6ENc0VDAikRk/KtkY0GeSNCt&#10;10+3t+F/MsAJpOfqgF+kjHjhrfmFfZDL9zLLbWQ9K/Eb1Lx6jWb2+AhVPgKZ1esBfsOH+ADi1QQr&#10;SZrIorosjQv292gAI4AGaQOpBcRsLy7OT4+xgWPWxDB2cWkJ+VkWPs06KKdoVoBIrBbLFMTYkKDN&#10;I1De0dBGFSF+tj14LFQaXINGofjuj36EkpAIe2H9LTed8rsF7hScTKUBF1fkqZB1Je7PzWWQ4Q2D&#10;Ls1koqkk3UR0+XGTi8RiQD0hGdIcQaM1irkeo7EMQJ50kl+Zm3PHE06uMCNrmKhC4GTiQZInjTOW&#10;lyJ5jKhuaabQnieZPt/bx3wF4gVaQNFMOrE4P0LnTFmuffnqv7C+lV6G8vkAJo3jC/Y21sHo/scf&#10;4cJiYXy9tlalY+KE0SQygORA7VMZkxIJvKgxri5jVVXtIrdpAHsEpSXidpVOTh999PG1pSUvFzwU&#10;5DxjeLu0uoJiFyfz3tYmlBu/1YYYEofo6ckxTIr5xUWmahyNFP9AQ+dSyezpGY3nHDXgeZbmLp4H&#10;89fWP/7wYyRsPVjALixElxYoAuxM3hAJKJU/e+c9oiiDzcBceuJ2tmUEg0einfiqqB6C4tEOJQEW&#10;6Kc+t0M2Um94dnRM2Pa6PHOLK0lkin2BpZUVfgFtjO2NDWDA6WvXnbSWmMP3B8ylMWeyDAaN8/PS&#10;4SkuDjDYmcHa4W4Z4EuPwafSbaQDTpsJ8UcwFOgVQQaulcsKWx2+uMhRDXpckjfUG43bt+8hELWw&#10;vBrHnMPt5kKdHB8XijlgEYy1r12/4Q4EUfV8ukXKtYHtKnNL3G4t7DRmo1Zzdm/v6YP7J3v7LHIo&#10;stnTI0QkVzIZjCNqpVIhn2cRQswi2iRC0a+9/VUElsDd1RstwHdzC0tMhlEtxn6QjhelsjZNdTtd&#10;KILqet35dMoTChNBW+iIcDoI6MeIK0+1WITUCrkrtriIGBiSelTFoBX4Gahf+ISL4wlk+WKRxg1x&#10;Ev4H/Sa6ITSZYcASh0llzs5PIDG7AwHGPkDsyA55TPYUwx+paECKXJzRTw9HwwxSeA3ckdX5BS4m&#10;zRH0yuPzczSY4HGJzARCJqXy8vJyk4Gnz1MpFciFN29/wmyCBoo06wi2Nttp9oJB65tvvsV04/ZH&#10;H7GXQBmeZHOr12/ScuC4BPTeODnFhjG4tITqgJCGTKZwKIL9J9Bohtiop6xdvx6eS1NID6jhjYZm&#10;9oLxO9CRSGaORJ9wCYnjZHcXL7R4Jg33WBTUxYxR4M0YOJMXwkk42doGLpBZW8FeC8QQbz9/dEpv&#10;lLnx0fn5a1/7OpN8ALUwCRhdAxIiQvd0hpPG9KhK1Kbk+aI/kMqNXnwO/puub2esredit/bXWY42&#10;UyRRegoEJepVQT7PhhUq0ZN8j/ijeLA/n9+qM009zrNxs/otfpr1w/ya0ZWqYrXTZJZuakMIRbWV&#10;31WkNQWXZjyjDNifr29Vmf2F+lb0SrX6lgdVTQnJVbWpsUoh1axcox7jc6vVt/y9XX1zMeIf6TZ/&#10;+hi5tW9892WCwP2Pt5jZf+d7r9y9uz/sGBbm1r7+tVfPTkucKq+/cQO1qDsfP9Z3zZ1G/5e+87Lf&#10;7bv/4RYI47devfaDf/3DykXraCd7tLV356P3Qi7jykry0e4RcIzAdLgSSLz73/+g8PQ4bkd6yJbf&#10;zoUtrsWwIeMJvrGUuBab+9qtzBurmdeX41ej4dfSoVczvpfn5t9cCc+5gm+vBNJYPer0Kav1Z//6&#10;L9Bsf3r//kr62nIqXM7mUx5nCDQHuu5Oy7hbt/XbN1KRMHuZ7gp0gV53HTIAvUsbmoj9gPhRi2VB&#10;ezBErA64EfklZmp+tw1HM5vY+4AeRw+TaZrZ6rKgzCwjMpU/ohFHFKWtzFSAeS+okL6y39HyWEZl&#10;dAapFUXVoj+utzqi4MWMhwoPpK748xm6U0NrYqhO9PnOsITN7xDks4dxxEmtlW8NK0NdY2IqdaeF&#10;es8XTU7Mjo7BVu5Ps/X2Xq765DS/eXjy8PHJRw9333t4+MlW9sl5LdfT9Rx+oz+ycH0ptr6auLYW&#10;u7rkyaQmnmCFh2r3HiOstL1/9+Hm/ac7W4enR9nCWb56kq9gLc7VYX5L7TpkJAGM1GpD6pmoBdt2&#10;AB+4N4QZgYQI9x1Cm9MVoBzjU4lhC8BfkPJ6uJ9jZLD8gajbG0Qwy2hFNMDZn+gjkQTDZKDRjHCB&#10;1bOujDTRbcgvtYsV9KKOO4Px0soVp8t3cpK/wPWoWgGyS5oEYQ4YjvAd6S2KUILAagQEIXA35aDA&#10;NUQ0we384GfvHG1tkZ0kU3P7B4dbjx4EvUGTgWKVTWnx0Tjo99H4QnORUxT9ZCSK08kUo1QUirHw&#10;ERFBXADK2BqcV8pVgj9eiPsH+yfHpyDXmr0W/+RGg0kKhgLJTHJxaX5pdSGeint9bjwLXB5MjMZc&#10;NnYTcyW/z/306ROkm3EbIrmil/T06VPy01A4RAhlNMPuYx6DSsM//af/5NXXXuVbVEecLCoKiBSL&#10;yIObsSCCJ8vJT0eRb4mYi/h7CN9NWUf8/b/zB1q5xdVgWks3WmIGA55+jyK+BrDHF4SvmHC6dm7f&#10;tfYGHrujN6BbgLvZSOAfCo6pIor0zIk1pJ9qHqnik+qKaUFZq281PZjLWKzqWzW/FcyigrXMBmKS&#10;U4IDFU08VUOrsCn0XiCUUrGoH5WYJwRfEBOXYq2yrZRMlMx7VFUjeqnyEEyw5WYr8KSasCpksgRi&#10;wSfP5rfifyv1qRZ01cxVETaEtwwzePZmBOOtMLCqDBQJBFHRpb6laKQrrLw45AZoQXcWgRXOma8Q&#10;RlRKpqk+yIc8DbdkyHsBdYIJE3y49ktv32oilEPrUstf1TxMXTkushoNAyzF1aZIGO3G5xeZCKn3&#10;JXW1NEp5aeMplLkp4K5cUahOVqMnHJyYzUjIcvL4nK784cmwCzNoanLZRFXShKMaFZw49QpHRVDb&#10;L/i4rG+/xMv9Nz6/ffG5TuhVuKjZdy9Pf1UAqVNVfWojXvmK9CV0U1qVcCx61XoLExebaEqj3yPN&#10;LkILawRm2tkZwcEbCnkTyP3ZaAkIjUm7mWo1qjvxgspC8FUcEnJ/ZA1A2sYwhioTLWLWqtnrBZUy&#10;MJsYBSBZgJgEVSWCpT3Qcc2GFfp/PAHiFD0hDL3kds8mt1rrXOZvPpuTjl/77Kx6dNypV8ns0aSF&#10;8BlFtj6VBj7nj0bAbcAwoEF7erCHqBULjtkaXVjYJwQYaeIwG0TiCKKgBadr2VGC/KdPONUj3ov+&#10;ihIOxScpAEeL3ixJBj/GZKR0cESiA2F17srVNiUZgqsCYn9Wfj+X/vyC+e0snZn9oGq/y5emdE2Z&#10;dp1dZOlUNdrYeUyQ4Ds7PKByQGY37HQCc4WqR28ZbAzL1Oyws1QhspbPzk72dmnGBYH4Li+n0CKG&#10;RQSU2mYXFXBAMPXGGcaeF3lYL+Ilh3BBCkc4p5smpiC+dWVUBCcjgEYklJBzkG91m839Rh3eIPJa&#10;hFoUDh9/8smoVCUDpV5hwUEC5VdhntADxGKb8qvO3nO77IEA/lKeeNwdiaBmjKOpNxwG9IimjsFh&#10;R3QeDecW9p5yf61CTwGBxPKA6KVaZnyg+EvsoiUBK8TFCqjWaoeHpzs70p51u7zpOXs8hgoh/YYx&#10;IAJmc1qA/fzHC+vbWWydTgJeb6dWdUym+7c/YwBItyWytgZoFbCBBA2DMWCx9c6zxSdPGEsiE526&#10;coUyAOtXag+GGpzVHrjQ9frTzz4G54O8BOSoSgFVphrHBwNA9PYpFfCmujg5Bo+N5zASF0QloK3M&#10;t69fu8YFBgIPgByrm4XVpbsPH5IZ8HH16jrF/0//4ofCbgSsurRoCQZMkHlYIt0+elBnB4eog4Qy&#10;aVsmM2K2z/UBm4AMKd3dbhtGKhGVvgBnCuGL2aqFnT7RZSg3g+FCNjdgYdWbPFijBfp7yrFNZVus&#10;VJjRpa9dw4aq0G6SLrhtlqDFqqtVs1s7+A/THI7ASr2JWxKjU26NNDpHwlQ0Mur34YjzdAMd3TFi&#10;IT5fZmEhyYw3FLZ4XMj2Fpmams1rK2uoJWE5+xiDwcEwnUxyfWgnY/1aOD3pVGqInZIOQC2DtMwV&#10;QGG70euWlV0ZxZgA2rDYbbUjGPgsL5Fq0AwqZM+L56fpeIJkyud0AxDQrNu9gWgokcQBEuhvoVQG&#10;kOKJJZi6I36JfwIpCTJXrT6TAh0LknKxk81SpHnTyYZkmbSA8EErbT55ghwowpiIj/tTaUvA15XB&#10;nBztrHvKTP4ViUYGkLuY/Bv1SIZCbHM53NwQGFaAyIgJdFQhHZCH1eu1oNsL7XiCCwd3TYwMy6Sw&#10;8VCIZV+tlEEEuKzWCApLaJUbTAC86Xbka9W5mzehJwB9RAolHo9XyphIDfPnZ1hNcrKzYJrlwrhS&#10;hE9LDMf1G/2Y9VdeEXUQRsE262cffZyKRMHMNTrdQCweZk2Cd7WaK+cXkPCpz32pFCOoYafDsMYB&#10;srXbRQWU1zx/5UqbswIonZQ7cLl055vbNB/tAT8BnDYbGQHURKIKJ0E4GUeTjK4QCR9ETWGw0MUm&#10;49Lrz3b3EFBBX5WrzfzK7XRm9w8JtgzkgaPfePW1Th/ZaWAxI7w0YVGo+tZ4Wp/uAyH996y+1fKq&#10;z52ns7NVw88pxqyW9CmcM21EgQuLVKU2RZblKfp/Euw/V9/KwSYCwrOGuvxLZYPC+ZLhl4DXtMxH&#10;C3KSbUnSLvMZBbVSYwzpYsuPaOwXOXw0/pqqjPkpmdBeHtkKnDyrbzmm2dEccFJjKyyYdHcYWyhj&#10;YmkGgtRAst5EOmdU9W04ONZt/PQxIK5vfO8V0rn7H++QQ/3y96/fu3/QqQ8y8fS3vuH943/9KYi8&#10;l27dctt1n7x7N+iKks1ev34dwufWgyOKwW//8vI7796Phedfe/VNesewsB88/PSXvvstyr1ps+aZ&#10;jm/Npf/oH/9x7ujs1kvXljKu/9t/+d/d/+DxzasvNfKN/9N/8X9/90/f+8rrb59uHf+z/+v/e/+z&#10;jdfmbtz5wSe6YnvOGVoL6KwN3aJHtxqyukw6jyN2Hbu2xVWmU2sR2/VUaM1nS08n83aDfVBZcuiS&#10;/ZazWvGbdO0yXBJrRK9bYrhUqYRNVgMwUaeN/q94GInuF/WdHFTgYtzUvZJSK7c+NVwQPWajWNQi&#10;RYbDBA0w3MzAH4oQCZcSxg2aPtwp7EUJUzTDej0clTx6HQrIdDzpixHJlcS0Tk5JYFbTaQUdDXH1&#10;g8QDn0riOrNUKQpp+1k5wajlqK6hybrEDBUkDSwlHWadFgC8zDmNTr8zs6iLzo9jc71ArO7wZafm&#10;nfZgo1p7mC19cpR77yD30VH5Yb693xpdiNOvmellLL2QXllbuLaaWV+MLaScADS84YndW2ojsjWo&#10;dgfbB2c/ff+Tdz6++3hrv9ZEt3LYwAytT5bFPBbWM6e3nVpPjA6A4QlKmUxE3HQBPCM6BdbE5vDx&#10;iUUwyliDIVBYxLRhwyJW72DIxV/IQzlhgEabTOBUPEgghKIpjy94cVHGN5CrBAsXzxuuNOoXWAXi&#10;okRFh8wVt0hpCPAtC+UkSqaNWnd/73B9fpmnHHcG+FZh+etxuPMnF7sbuyvL1512f5OTsdOjuQyZ&#10;BZHtKI4Veh0tTrgw+P0gllEVm9x9wM8GmxmIlicQwNQwkZ5fu3p9YWU5RHsVL90oSsR+dPhxNaas&#10;AGZMfKNUZFTKDhSEoMJgwp8VGT4T9KggdmyRaJRNhxktXkGHRwe1emVpeYHpNflqv9tHCOXw8CCW&#10;iNnh8aqVBJaQR1OdbDOhAIU+jJRpjLBxSL0Z1gkThFn1aLK9t2/8e3/n91XMkO6ZGFcyOFcwEUp5&#10;YH54G6IGEQuF0CLfv/fA1scqwyrOb1a0oVHQlGWtVa8yAlbRRASWVF0hkeUS9aFKL+0nZ7FK/b8a&#10;hTG/VdBd7VXI6SDlq6pjVf33LGVWwzEll3BZJ0vWr0Kh9usi+KL0nEQkcqauIjjR2QxPQqGwe6Us&#10;UYqXkgWqxuEX6ltNUV19KL0BgUPTspW6VUPCKEdaLR4rtTpB2UvtIXoGSihVrqGak6uSXKbBWmjm&#10;pTCBEaA4kf9ycqv6hyYsKYgqNPZwQOrr2qGlqCkd7Jq1MnJ2nS+TWHm/5O/MHsvn506yxXi8Ky5d&#10;AB5Awso8kypOuOnoaldrI7r4kr4HkcHBOEWT2rIbLJy14BR6KBQgZWRBwIb4IEZEBBk1AtEu6hc/&#10;Lutb7R39/CcuO6xf+oUXN5Zf8Mj/E1/6RX1rwRhJmaR9aO2AWVPg8hXOeiwKIEDhjpIAgtIjUuwK&#10;ZMOx2e0DFDcwTEEt0/IHfzksFLo4u7rc4XTa4g8AKlW0fJmtKbl4RSZX3d0vv1sRM+C7JNdkPEb4&#10;sQhV4QdfJ3MET2H3B9jKDG/ZazTNwO1g6AbmsJfPcT5bAyFrOKi32RU8S1TPtFt/WRPK4W0H+YPf&#10;6ekZYSwAx3FxAbszVAgZOrVor3U6LDmGG2G4/x4vU5SayPkK74B8DtQgxBrlAwm3hFKXNFRPV4uo&#10;ARtT1BXb7cLePm1Ghz9gD4XxaOP4ZwrDmIZSYVCvVU7PmXVYUaxJpUgBO9Kx0/KTL338z6pvn/2W&#10;jikitw2NYtR33T4f14ram65Ur9OhEIKegeEbZ6vP7QF1T5xjVELwYAEzVmUCBks2lEy5g0GckCCB&#10;kEwx7cRg9mj/AK15MVl1OHlYsEpY8oDfbiDykMs3KuXzi2wDk1vArnR/JA3Sc3KzPEpnZxzpNA6g&#10;83FktasVbNRpjXgiYVh5sJ7h1h7v7WRPzti9Nren1uuKoYTIXYEXgqaMQjsyyD2yKvC3QqQBFIOJ&#10;g3ybw342d6XlDf8E4RCZNtL/7PVV3W2CklfF+eboCGl00AQum43SPZLJMHnmFGV+CLKGK0bzm77b&#10;i3AEP+ffPr9EWbAoHHZrda/ZsvHZbetEx9jNMz8PWLrW7Yguznjqs5gb2Yv9x4/cZpM36I+uroMo&#10;q3farB/CFFrbHgq+bvfTH/3AZ7NF4jjRLtI7YDzL1vjmN7+BWxIiwIwoF+bmitkLtsNp7oKhOsJV&#10;9Fggf55nz1eWlwjd3NlPP/uUGThuCkcH+7du3uCO//Gf/Sl1BVrlibUr+ABho9Ws18D9bt1/0K03&#10;7A7Hy1/5ii+VHjjsqHazYCGJ0XBBXQ0BUge9aPVplVY5kyI9vkadYrVeqVdq3PA6UbnJHhmNq40W&#10;uqMHp2d2rAaSyej8PH9W2swFRz4UIEej9kU+y8qp1znLMXAKzqUpi5nQ0REWjXwYytRXKIfp9Q8+&#10;/LCay7mtVrSUYGgzrkeVDaAsk3yfL4h3LqSm45PTUAAT4BSQAdSMcvk8UQHZZC4RTGbKRcByqGSE&#10;UglfKIzcd2vQQ2GYIokg4tTr9h48wCsWFvi1l26R/MRh7kYhJdsbhdLh9g5+ta1aVUyZu11a2qVK&#10;fWt7l2L+olhCFSdEIW2zkU24Pa5mudoqF9k+pBKg1ijQiYTjcpUrHErP2ZD+JDvxAgNxoKhEt567&#10;hsQX7QlFQhJkFpPbAKwWSuLBIJVKsXFY2vGAP3d2TrjiV2A6sC15kYC8uv2Bw2XneIJBg2cPfFpk&#10;6phHQ+qWm8EEABAvwxqgMaNBNntay13Ui0Xm+dvbO8Aulq5do3Qk76H+Y6ngwIwmZ1lspSvVcmV5&#10;aYEAYzMSDLPAlKKJJF0qeHYMQi0ul9Vh+9kPf0Dv7fWXXwFdflGpLd+4pQd5TprcHxxvbrqQy4qE&#10;fYkk7hQ7Dx7mTo4eIi/29Amoug6UcrSFNJ0ecaYFyN2nvqX+DKZT1PmcoWSdQ/RYiiX6aH4BuZgY&#10;JxK0uRqq+0lNbsZXDEE7xuzofsEmADZFQV65yIHlU9Yj+msvv9qGxkZcRdfU5QM3TVO0rzed1Cc7&#10;xXrbjIbt/x/mt2pm8MWP/wX4ZC2PkjLy85+qkaEGReq4UgFd/kQTXiZKs6NLBhlyjMGak8Toi/Wt&#10;1Jby67OUQx3UchlBdvL5HDRZa1VLwsYNmsHZFIZFUy/k/0VESp2afF4Shn9e32oXQ/SrLutbfldO&#10;NBp2ioatMljxy1MjEQE5KbQT2n6ijTqGf7sQogLceXcbKOQ3vnuTsctn722BCHvzK9efPNod9ybg&#10;dUZDP1iJfOnie7/8Onaqdz7dsBkpwIbp+aTHZdvZOCUHvfbS4rvv3W3X+3/1t772xmuxh4+PSV+/&#10;8e3XbG5fviDUmNW5xE/+8H2rzvzN73zV7TR/9IMNnyP4nV9eHfUtO/cPevXOt77zNv7wt3/6ce2s&#10;8Hu/+d1/9l/9vyrHuZgrELAF/sv//L/49Mfvv/3yN/7xP/pX924/JcV2GKyDajkVCEK7TLgMS14T&#10;LdL5uO+1Jc/NQPjt9RCiQF1EjzzuGzHvKhK4nW7CbvdOhp2LU8ug5QRTapoGrEa/Re81TLy6sXc8&#10;cIy6pkHH1G/bBj3rqIfJgW2scxuMfqo0hMQgKQiCHLll4bWiLs/4R4aVOr2HzqDZ4DUYY6j45nM0&#10;evsiwy7TSFFRoAUvipnKfVQNrGht+5xmv8Pid1q7GBYppKRCfYm8tehNiDy6dDSFUquUbknXSXJo&#10;4e8AZev0yr1RYzhtI6umM/BnF/Cxz489dw99Y6tzaHE29PpCd1SotdqtwUW5tnOBx2/+3l724UFu&#10;J9fYrzQrOkthoBuYnTq3gzzNHV9KrdxYuHpFb/O3Rvq9s+LTvZPbj7buPt4+OC1sHJyUau2Lcr3a&#10;7LRZQFDh0FJ2uC1OF8o8gH9IuKq1NlrqGFDoEa22uZliO1xeyl/2GYNcqkDa+MxuoJMjZeBDoT6c&#10;oMgAORaJpGLxTDCSxL+VYh5dUCoPKme0rPAkgh9MxwbRMDDUQFWAW/X6+ly21G/3blx/2e0Knucq&#10;aLzEYnMed6g30LXqA583BDQNYZFQKITtRrdRZ8YLUWt7ZwdwE02Z84sL4uS1K1eu3bwRDgewzhGG&#10;MmhtxgCAjBFYlNqBhIw+HpmPmgiCg6RMEuVp2LYmZNGo02SEK5NHWGCWPjKBJhOqBwxvgbyRpIHe&#10;YnDDzDaVSpITMZQW+GG7s7K68t4H784vzbMUpMDTBMFki3KqsD6o5BkhSZeFXIpWFaoruJfj8J5O&#10;zyn9ZNn+SiRAAhWsIim80FZoNfivRY98IZ021Nsnj5+w+tCoQnwVcWDDBDcZLYzM6hwNMEIYUA+g&#10;gB9KLV5LdLWR64xDqZWGinABeFuacPz0JThZHaYApMX6bCY7pX1L2kUEIzE910DPUpsKT0KqeqKh&#10;+AeBdZBLLlMRFW3hR6mBr/pxbXgrZa3gWxQS9xfUt/IUl/WtDIflyFKHjTYMVMZFqmc4poykFicW&#10;fqG+VcNfedcKkaEANKIXLftVBV6RQVFjbmVChs10f4Jj47g7AOkxxGPRNoq/cR2lSLV1taJcaybI&#10;i+DtO20OjDoRQFpcXjb6Ao0BmqF61g34ZJH6mxpZIiPWDvoxJAujoS8dRyZkRNErIoO6ZqE8qGL1&#10;NNWjZO4X3immxqwakfKRXps2Ln7B0XhZ337xu7P6VvoYcuF/fqL+m6tvhVijtVXUjVa4A+3809oi&#10;6mJrnVy5m0o7XFanw2SBXtsqlvuNptGKon144nRNmauPBkD6BhhY1+vIcTujYRs6T2ZANZzeIhPF&#10;g8yeQQ3/v/ghr0dyX85CJqXcevr8aGLqWt12tQqZ3eryKEVchJCEDgrMGIoGh2obr51mC/EGE464&#10;ytmFJUGxIw2f2YfaZRSm7ItqnZqHlmogGvOvr8JQHdabzXzu7u3b2083D54+zZ+dMtkDYudF2y4Y&#10;oD8Iy6vf6rAZLQ6X0EtYdpiPK8wVA0ROb6GOGw0dXHmwYqtWEZwxR8ITh1PAzCovAUpBCEFMlbjA&#10;Islcu46slCA54U7Q6vrL1LcvXFQCgzDq2zR0nU5G3TjoMFdJzc2j9e3weSlykDtiEISUGkQ6QoMD&#10;yx8bkFUZohrw1ggFyd+JI+x+hiSHWzv3PvwIcyMkHfHd8MQTkYV5MnhIg2Iq22oXL3IlLNgOj+GE&#10;+MJh2HehZBJkI7oT9omuVanWCwU4neT7HoRhyT6djiGV6nh8fpEPLM7z3gXBTxWUL1ZR7hmOaCT4&#10;QkHuJkP42kUOZyM7tRqmuKjhs27ELYmyBX6ISLlLPYybiDg9gLAWCSp8OxVPBqyTDfkjObcpscnD&#10;SLXR2WIwRHczEkGnVxoZ2JOOx+gVd5jxAGJ/ER/+C/PbZ6gZ6eyhoavT7d+5LXpB2AWCcY1GGr0B&#10;uhC87JjXC9L76OkmQ1p7MBBaWgIDjFiuBbKxoN/pjetMtUZpd6dZKtA9Wb92g97BT3/4Q3KKa7du&#10;QZHY3d5iuigOqBbzlavXOGhoOaJRkZnLuAP+jrCKDLmT42Q0yrxddH3OzpKRyNrrr0Oj2NjdwVjV&#10;SR1z5WrfbMVlFAE8TPE2PvsUEgHq5SuvvIKBANcf5RKZJLPFEFccDF2Qx6ZD8dtAaxK6M1KPTx7t&#10;PXi4/fBxo9bMF8tkEhR1uFY4qEEzc8AcnOHw3M0brsxcaHGBzV4pFnxeH7AO/Bzwtj3fP+TEZVXM&#10;ra3bo2HYtj3uhNHASBYsFpvFBUEoXzzd3oJxRI28vrIcCQep7d//8MNNtgk8T3KU4QTBXipVmh07&#10;u+C4jm9ev4kEJZ2aja2tw5NT2Ev0p2ILKKPE06trDO5zFKWMowkiEyilfZJ7v9F4trPFhHZleRmX&#10;xQ/eeffRg/sY+cDX9AJpVdY+q8tLkBRABkPuCkXize6gSRLgckYXFxlajpXNDGsNnG0le4FMg39u&#10;juEtUc1nd+RPjmFhMFEUPScm4NOJKxxK4CaYnmMcDSkdbLwer1co7go/gpA8vhHYBDoxrLJiKWhG&#10;to1Kb9gbUKyaUIVAOxfmHjFOYFfIqXp5N516Q2oPOrgQjLE61BtqII+QevK6o6mUxePAMKmERZPF&#10;elEoIveSXlsD6A6TBMI/fXuYZZTS4Jx9wUCxXBKiRL8XC4ZYpU18dIsF2gQkSSQIzB9qlSJMkHaj&#10;ce3qVWAFaJyGF5eiC4v4gwLNwNkcXDFyr3QuAGvsPX2Klh7OFm9+77vp9XXCDpXJk8ePU7FYGCeq&#10;HvorTsSla6enXMPY8nLHoKdKZ0uebmxQ+kDJdvq84Jbpk2oGN6JIJMgd4U0Mq7VmDQSlEY8iEjcC&#10;+6TT51op3V49nHOA4oKd7w+4mSSUfH+gNx3Wx5sXla7N9T+zvp21wL98HKkT6n9ZfftFdBZtO9Wi&#10;Ix0RuwuhukiRqs1sJd9TCQ1PqLBuUpuiRK0h+JRNnCiiyHIgeryovuWMVt1cwQOrT5XuCItORI9V&#10;21BLGFXyJRrLdBhFw0ullQqiJVWrjHUR1p6hll9U3/KY0kl8rr6VHhnTdkV1VkUvhEpJnnk7Iiul&#10;XOWZW7LOCdy6bh1DIASitt7ZBPny1rdu8LVP393gJ37lV69/8N5tpr17RMDNTfBTtFm+/s0bvL4H&#10;DzaqlWY0Fi7V8tdvLXz0wUOYjF/71rWPP366NL8cDiV9PsOHHzxAhHjp+pWB23BYuggkUMD1/uR/&#10;+ATw1GtfewX45Tt/doe09eWvXC9WGg8/ftJuNv/KX/86QKqf/MUHupHpr//OLx0e5vFhQe7f5wmh&#10;f1sulr/59V/64Z99oB9a8igSYl0+HoHOSGbi//l/9n/80R/ea1X63/zW3Oa93L/6R38+aTlX132b&#10;T3d6tfJ3biUWdbpbEcdSwLASsL8UD33/ZuitBe/NkOtW2BbXTXzt2prTEug3orp+ZNKP6wfBaS80&#10;6vsGbXe3G0QefGIwtduAj7jVDBSH0HE7PZBRfgaTxGqd0TboWweDpMsas+muR3wpp2dSx44UYIQZ&#10;gDJwOVhiUYsxaJj4jLqA2ejCVIx2PNtqQqIi+BmVxTKokLyF5AQpwB5zYQ5UGXLRiuHOiekJt5N5&#10;osfpYHe5OFzFgNAIQIn9i/AStRe2QE4HZChmDWba1u3+0B2MjmyujsPdsjibZkfL4mpb3S2Hd681&#10;LBodh/XhZ7uF27sXO7n6k9PSR08O7uydbOWqufbYm8Q570ZsaS21Pu9LLTjjUXMg3LM5qSbpzT8+&#10;Obuzs3f36VYdy2/RT+6cnF2ghg0WWzmfcq2YRTPgBaMmUEFgI9S6IqND4SpqtVaGaAh9oOVic7ip&#10;eDs9litRmXqYGTnXg6yWaO03G3CbIlTDpzahDAhIxWkPUBm88+5HyYX1ocmzf1Y5y1bNVl+Mf07p&#10;tuxQRnkDgKXFT4MT5exon3YPNOFwMFSslLneYLLQieTgA/zCZAEHRQYztFOBsjvIk2lBTnGGMoPC&#10;FTap2pHi+gG4izGOCNEoaVDZRMJepYIViIRqcwVQ68jnyVTZgrT5MKOs1Uq45jqV7y4nBVN9NDvK&#10;1TK/So4vPQstqtDeAgrA4EaH6jUdKQghdE6MzVan0WwS2IORKFobzG//QKsRqPbU/FPDaEh5Kd5z&#10;OCiPx1cXl/vFcnZ3n2qdco6+rGg4IUEkIUv9tiJPqFgnzz3DivA9qScUg+4yBgkIcRap1Omn+JMK&#10;uqvqN5mMyl+E2oT6mKJGyBRV08JVA09MXCVESuYtFaJIi8rEVsDZZOrilISSpuD4RbZYahvN1Ey1&#10;V4VIp+oeNbPV9G+piyS2KmSyGF4pFcGfz2/V8FYxfgWSqv4TeLuqmVVYFSlbFen5NlkgzQsZhc3Q&#10;MSqxVAAZBWGWela5lMnjPSvDxLXGbCY20cseDrr0i6eGZnVYvfJLXx3iRSvuvFTi8kAa3VnemE4/&#10;7PTqmBN0OunlJTHKQ6nTYAS9KYxEeXoTuQa1ULtcJ9PicPUlE3B7ZIJNh2UyPd87cGEd1u84YwGb&#10;z0uDn7dEj1z095VKvtjrvqC8/QX6UkpiSF3nL851L0fXXzp+/7JfeFGtfUnluKw2L49A1olc5dnw&#10;Xw5dTaBCvKoICfT6WjjEQhsb2FA6QbtFNJasopyWL3WKRfo8Dhxl0JSyWsg1yWsFYiDkfdWV0Kjc&#10;M1656pxoV0oMQWULEaal/pnIBMnBem42GRRzPU0IkzqcTIN5JcjTUQbwekieuli6jcdgGs2hMOQu&#10;FjVEU4qeL9SNvHapb+t1fkVjRep8vlqjWTk8zB0dez3gKxO4abOusqipZHMUSf5oFOYwG75VroqN&#10;l8dDf0i2i4Zu4OSmvmVuDMQHk1WcW8/OEChzBf26IJq0wrtR01l247BfLHTKFVZWMJXSe721AaoI&#10;Y8TfpW/2glL/xc0RFSBmTTGtNfbsE7MWZj1QPriHpFKINJTrdWSfgQsyQYUi7gsEkcDlNuGzcnRy&#10;zBBJ7gysAeFnGRChpY7HQbJP4zkSYdLOXSdqQ9QMxhN0QnmfiMI/vnsH6GMhl2PAyELPLM7PLS0T&#10;B9weLyfluN2tFkgFDkHSUjdayc2jYS5UyOsu5/Lo6KMyFcHERRT4GB0befNESRB3TLoYxFDtV0Gc&#10;npwAdKQkBjMpdQqz2w72g5xZwGdHOBYQYyWegXSVsMzm1zLAWS4oi0fZOFLqhyNhAEJUvHnKxFIJ&#10;9yNChGYNTxMPzVoWpeZS9YUPCXEzHtrs5rB2eVzaZR6L+XR7d1ircp29lHahIOAz1jPxKBkIsgBO&#10;dnZkEgh4YWHOEQqC6mYc58aurNsRPpDBcP7k8fn+biwcfvmVlykC//RP/jgZkykuXgf3Hz+CHnz1&#10;1ktMxQuFEqX72vo6DvIoRlAjgNMOM/RrNC9Oj/lFKk02JkODs5PjTqm6vX+AgtfU4chg9kMcBffA&#10;XWi0jp5sdJot1InWXn7Z5Pa26AlASEaWln4BtrpYBx4eFo+PHnz2KcxtvGoGrQbq8E4rxlI+DOCv&#10;33o1Pjcfy8yh5GTgCrKE7M5mv4c3LIOAodVaqtdoSvnRJSK1pYWxvVvKYdk48EYiQboeLqH4YlAk&#10;iAzCgsWCBCT4J3SkLo6OwPdmlpfTmVSnWn10/2Gz103OzTsCfvQnUSQuZS8w2uUW4/q7sr4OvfbJ&#10;5ka9Xn/p5ZeWlpfz8GareCkBQ3ehyoDuHdKdRGCWDWeI5Nkg7M2mdqkwog4EM5ZMPbh/D9QdbyoZ&#10;izWqRZxpWCQMinLZ8yurK8BysLANhiNoNaVXVpA1sgVD5TY9fCW6OB0HPE6uDyog/mSadgUi8qTj&#10;TnSM+v38WRadZ8YdwPqEKzad3r/96acffvTZZ5+dHOyD5uJoIwUhEQH5Bb0BmjFbN5JMgBPrYnvW&#10;6yLhDp2ft0OnmZgJZQhgAnwnAWX4PFSzxdxFJBiiJK93uuzlnqwKGjQWhDHZ+LF0wunxpTFDXFpa&#10;v3oFtjr4hXq+CLkAbi3Zlcfponch+I54nCIWUTe/0AjM9CCOz88q+SLmRsvLq2BlSHKZNrBN1q+u&#10;nxweV1CcTqadtIdEidQwajbOj4/iqTQ1fH8wPNjdgfuALvqAqfKwz1AdlEKvUq6Xikiq2O10fo34&#10;PfYqFRqC0SurBGX6+06TafuzT9gUFK4QW8gfcC4gDVXmeUaZEqtWFl1L1hKEPaj4qIWy80F4gXhn&#10;+kQt/PJXvopDL+cDG9xBBm7nmcHDmA+rgycXlZ7dMzCC9LxMjbSKT2vRP/epUjc5gTSQ2PN/XoZg&#10;1Rr9wm8pFRpigsjOg8i9/BOgCvpzQnyU2lJpJmuf1LeMnYUwps1KNYMA+acwoVS04U9VmwpijdgL&#10;ekX5E2jRTV629CJV8SlmESqZEaET+RUMVOiJ0GsXSpdMApQGigbOEwMIJc8s6Z+c3lrzWmYnaoAg&#10;gUulUkpNRQzYlNLyZQYmtbYqrUmPn12r5+tbdfyBOJcCXKgigjMXDR6hf/FPVd8qxVfKaYOuU78R&#10;94Smhqc/fmQaDV/7+k0q4bsf7uDI/OZX1x893mnU+7FYErkILtjNm7eWliKkg7fvPGg3+r/91373&#10;T/70D7/6la+8/84dkoHXvnL9w48f4mPz5pvXvF7dR5889YfinnjKldR/9PAROeFaJvb03QOsk197&#10;46VQwPzH//wD3vJrX3u53ewe7RRa7eY3v//67t5W7qiBveav/to3QqHoj/4C1fGY2+nDyzQU9Xzv&#10;e69/8v6u3YIcvC2VDD3evJOZT61fSX7ws8ep4Mr+1tGrb7wScLo2P97/wZ//5Bu//vXd42PUxdFh&#10;/+E//VeP3n/w+OPNxnm1dLQXdgQcfSxl9As+nW9sCul1b6x4rka91xPem0nftZj/WiywFvav+AOL&#10;fi/eXG7aPX2ASxOkF1vlC/Qvh4WcoVKIYdtRLbqR/G2UR+XCHAF6YrB3J6beoAbEAw8bjjabFUVd&#10;plIxmwllS5ucWWMh0TAElSpiTK+e1QIdTx2oTAHEQpoWUrnV6FEKcBwqcVk2oJpPoUergO4y5yBX&#10;18OKd1iNDhsuv9RoMAJMYgoqLAQKR66UGxpthSZUZ9iSu24d0XGeGlDvbUwM3Ym5CD65N2jzfE6P&#10;3u4ZW50t9LP84UJvAjv/uNb+ZGv/3kHu4VH2zuHZY3KBRhuKSN/pN4YTjvSCL72UXEyZfTFvJmTw&#10;papj40V7eFiqZ2uti0r9OFsoNbt4ONXRXtaZhnprvT1EPwmsNTn7AEkqQV9z4rOSoU6wTFGCpyHP&#10;+6N57gQaTclpNpF1IBzms9q9woSw+1zuEFDx6y+/6fBGu1MLLVv0JbZ3z0aYY5ocddGArzBk51is&#10;tXuLK2sbW3v9sT4YzVBDIHNYKOSWFzOjcQ9/t62djRLuBWeHkHJJHik+a/Uy1ZDbg3AJ6aSoPVMN&#10;ERLk6gvjSuaPqNnQChfhqF6LRipbtd1tUqtB8qLjCckL8DMtZlC3vA2QetxGnBeINBSggFNLWDD4&#10;faUKjBJUU9E9IFwpcIZYSwBycvOcdD2o0+hpwmEhBENmgZPEfjf+/t/+u7TemeXDgWVxqHabAfUL&#10;2rSkVC3aqrVWKhQ+29kfNFomTmBG2kLvpA4SEKwoJiqtKpW0i0oYcq1ES+UCoqnKY4oj00+x+hSZ&#10;OuVEDbYaMTK7i+Yoh4FosPECoDcIdlxSQZD+eCco71xVMEl1KbkgQD7qV35CBo+q4af9J3hfbXrM&#10;4AOgj8NOuSdS5sryRH5SOn1CpZAAqlqAdOLx65SjnDNPWRbJq0T0gt6RshdVIlMK86xgz1pY5g6q&#10;2kDE5Wf0YEEmy+BFdECEaS+/KTtMLEtEW5Z7oMa9TKi0mExng7KCFgM9UCHfEox5NKwvWWMjXVdv&#10;apr15UavFFhaRt2Od0B3Stj7VqEoKgY1KvHjPpOiSjWYTPhiMVIJ+ijQxgDP0S4hLHPuBBze840d&#10;43B6UWwsXbvRN5iBadI9JyiAmOzXq0htgNbyz2e64ickFarM/kEZKOaynCzPdVJnh6WatMvlVs0I&#10;hSOSjq3UwwqhpIDunyt3NOuAF6Tgny9vntU5cli96EOTzFbqqAoeoA5a5UEr55sCm8ui1xoqkmWg&#10;OoOupixpBO4BEpKk9SC70h9pFivDUrWJUSdjMaHXgih0tButXqU2YKvrDJ5Uxju3gPVHDd8dM28Z&#10;YWlBwahmhTy06K33mOiIHpsc9rKs5HyVDSCrly7LUCSS6LYNh+cPH6P9JSZxgeDIaZ9Y7YidslLo&#10;E3G1c/tHUD2Zy5GojSxWaFo8gZjLa971mvjGbHAPAGAK4LxSKKRTKWZ69GqBaBw+2fQ4XDTbosm0&#10;PRyhTsajFehFezDAvweTQGhpemqvThdMjllaYh2WIBBcZoDAZbl3HBL6Yb95csKsjBgfWVxsmU0D&#10;4xT3EjaBFeJEp13c3HQDBuWsjMfGLjvHF51PiWea7dYXP1RPXVM3/9ynInhredLnP8kx+A6hQdAt&#10;ehyqkPAXP0NyUK4soxszr4YxDbpWmH9n0qhnFYr5s6OTZqU6RSoJ8XDizmhMYQlTFLcffzzhCPrH&#10;ZlOz0aAseffP/jx3fMQNgh8Sm0vCUozNpZw+D7koUH8G18zETg8PgD6CZEYSaen6NW8kJNqArcbe&#10;0004pQx4w8mkHpLgeISVB0cvOT2aqHYCLsBdu50LMcd86fjEBaJ5OsFhhXsERvf9n/x0gCumzQ6V&#10;8bxYRNdH8dx5aYhVTGBiU/SyOsik2g1pPSqABZkPPJOpw0lc4cPewHdnd58U2OfxItgoZwjK0uxW&#10;CcSX60Nh2pXutmjyi4GjZNUYY5smyPdPJjGn++Tp00axQPyNLS0Z47EafgVgyXgC7PVOjg/v36dd&#10;nFha9iaisMEZNCMtzmPRUvZgLVAtMbbqVCuQn1569WUC8ns/+UkaNmQksrC0cPfuPXxBV994y+D1&#10;R+KpUrmKfTSSuwsLi7wsYMkHR0fY2dOkwI1pZ2/37OAog2NwAOMKNNGq3dHEEY3eePOtPrF4OKbN&#10;Xzs4Pr73kOMxMr/ICG5gMNVAMSnnhFG1fLrx9PjRo065CGInFotQ7dIvooAlEHFsrFxZX715k5oW&#10;xBbJKXu1Jz1IIzQoIc7amR+I1gmhXLOp5vgZVirQaIHacobEV5aWblz3hsINdCgYC4uT+ZDWgGc8&#10;7Z2fQ7it5PJ0GpKrK+s3b2az2f2nmxway9evp1dX/YnEwtIiEaeFCkfuApyBM+CnJUyp7PD5D472&#10;d/d3CSTXr18D+gvvmJaNMmZkOZBsgXEFGMWRLH2oXrtJNL/IZcFdBX3+UqVCo2cVFZr5+XgqcbS/&#10;w6tKg09uyrmOxBf9po3tjf505PB7a/1+udt3+P14XVCSUUEPe40ctjfMur1+0UgzguPGJdi69fhp&#10;nOktLtkcnTZL9tGDzY8/9NCNQPQZdIMgBVrnZ6dAoHGxQliFkpz6FuIDPsA2u6Pa64Ui0ezurmk6&#10;xkOW4SbyfYxIQIJr7VI2HQCHeqXSrlQgWZk8HqRWY6k43p6HW5vpRMLl95zlilY3ziXo0Yq3zxH+&#10;SPfuwwEuVisFLmOpfLCxwTiDYYwXfXiPByhy/uSUfNQTjfj8oezhGX2rRCIdjCTOCiXmReTujNHY&#10;XC5/yIN5nifQoKgyW3Mnh0RsfFPtPg80ePosUB5CyUSu2ZDh8lSX8Purh0cYngTiUSYILcDJF2do&#10;voUzqRZ5Ct4dbIpqecwm0uniy8s6m/wMFwuyXLXWELEqqw0DUs74oNO9/XSD02Ht6lUkA0mYnSbL&#10;zqPHzikeTO7Fl18ttbkSTLvAU7MnYI4N4Xu0TJbb+xcNi6PDSEdrac+KPSn46F8LBVJLMtSJqw5c&#10;jYU6ay/P/q5qWum/K26qxjdl4XGuw0AhajmBIRgNn/8TVU9clwTiwSd/4RPYNJA5UiXUcsQzRmxj&#10;AJmhFkbxIC9EZQAqaVJ8NJ6F9QzcgwXNE2nDV05rESKW0YAarCkVTvHYk1EPtMkJ5YSysZUBA4FU&#10;UAzIv6JTgMQDcEI0YQXYKBU8D8snZATBZWpJJ3t6iqi4zBjAKpCBaT4gapwxw3gJk1blbHxV/Nrx&#10;RxEsBgxFpXGi9PnFIBzkFCoP6OhqKaBKeMhxxDB8OHIakH0yrvisu+/uAfp/6e01m8Pw0z+5j4zQ&#10;1ddWd48ualVdPDH323/z27uHO+cnxMlQet754x+/S0Xx+muvH+3tpWLL3cYkm83/0q/f+sk7H2Ov&#10;jqjC0ornX/zhz6we3/pLSyO7rlQr+52Oq6nwp3/0IOIAyavbenyWPWaA1v3mt9+AY/nphxu0v3/3&#10;b7xZzuc/feepw+L4rd/9SiTueP8nT5q1ITY4F/mz3/2Pvu+Phh7dP6qVa9dvzP+H//HbX//lryxd&#10;TVrMuk8+3J/0XWSJt15ax9Ls03cet4fjN37z9Z/dfriYWU6GAv/0//nP3PaQceg/P6lubj69fvXW&#10;J+88/Jf/5E/+7A/fK5/n/tqvvdQuTB6+t/WH/+2PpjXn/v3Dl5fitq7OPtS59bpk0ByNGfsmx+7+&#10;9jeup3/vq7GvR0K/fT12i3amWbcSdvmMXVO35tb137oy9y/+0T/56M9/kgiHXnvz2s7RHoqSLdUB&#10;phVr6XWdJj0RQIw/9WYs/8Cz0PtjaFgf9Q9aDQSfIi5mQdNcr1cagCOzspCw8230B8Iz4bYR2mVt&#10;iP8DxyD9KSHfqe3EssD/VNDo/E3CPxsPLQE8v5QmKDUizUXki+SpKWZY3TiLGMbAQkFUIaMtEAbx&#10;uxqaLVW9sQzh02IvTXR52MJme81sLxosNaunanE3TK78yHzYHj4s1D85LX92Wvjxg72fbR3+ycOj&#10;n+2ePq60TkbGqsXVMjuDiYwjJCPfidPXNTkuWqODfP04XwMxnStWznOlQolWH6+AJBNRasamTkke&#10;oPCyi4SJKvpV1JXAhiFP4TSEhy5DG9i5vCcIy0i/jHRoqsIucsWSC5xbvlAM1Fl66erS2ssOR6CD&#10;T68jUGwzlgne3Ti2+NKoTc4vL0MOq+aPMpnw8tra4spiIh2jbuNoQJOz2WkR3C8KuZ397cP9Hfq5&#10;KCAiUoggW7fRgoBLZygQCoCqA3ssZgbTETpQ/QlyWiOCSKfb8vh93Bmchzw+H+kzO53TDVJuvQ5o&#10;OUb+B/AZvWnu05/+2R+vra7ThXA43L0O/CQXfwKrpqWK5wIJ7cnJUaVcCAS80WiIITMJO8W18T/7&#10;3/8fmI4oBIi4nl4WDhIweyTgvR5C+1cWllvn+XGjOW50pOKU0Co1n/zQrJRQUGsye2C6MkGWGY0a&#10;7Kh5qXLM0apP9V3Ri5XyjuxYSHSaw5sqT1TcVn0+eojyFM8GqRLIJQzhXAFTcjYykpetdeUAWJKG&#10;q7m1CreqNlDKsFLqadBUQq0458pgh3/i+SoJEa8H5QARr5L6mYAt3RxhDWjv84ulmmZGI61K9Vxi&#10;uadme5JsSntYQ+CwJQlKmnS2XBOF1lYsYzVIVmq/WiWm+L0q2krDklrbiPk2CP0m0yhjKIp+o9lp&#10;GskIlxkDuox4CPEaOVmMh9vbJAJ4HZKGitQqWnSgyCTyW5RIsHUCXb9ax1xFb3N6InFkP5VV6pRz&#10;p1nI6TvtSb9r97lNQb94uquP54ZuUsapL3y+2pTTQq6keiPPPjTG9S8AIv+CL3/+0v68ov2Fj6Ma&#10;EwJ/UL+p/pQXoA692YvRVotyGpaDVkBH4oklXWTldifMKZb9sNEclsp0sBlPeaMRLFIB9IJKHQHi&#10;nYxRJzIGA2OrrS8DWd4wF186EeJQzDYSdS5pA0h9L0+i6s9ZESqpBreGu0rsY6zHiLB+dqGvNyf9&#10;HgNhDGBQ2qTjRLIhpRtpVr3Zw7EGeVgQGj78Hsm/RcpYZTUzNbTni31RtRqMYK9xijNv4RWyJM4P&#10;DylmSMgogyB4sKanrU6rUQPSYFMAXdZNr1Qhxlv90h9lpZHHcuEk6ZBLNIXSCpRuypAZdmU8OnY4&#10;JlYUAmg2UfvjhjFh3Ic3rzS2uTIO+4BdA5SI2liBIV7Yvvjcanru9mq09S/OFC477toPak0S9Smp&#10;iuDa1ABdg1rI+FSvu7J+haGrIGWodobDRrnMHIvBrAQZ3qDD2WgiK9MBkciLbNcbN9ZXaXOgfxCM&#10;Ra0uh8uPJZC1WGbgmn384OHRwQG/xQD8xs2b61fWvT4/Gjx8a3dz8/joiBeAl2t6bs6HTpE/qBv0&#10;OqDEmajm8vValRVH0GUwSEMYuWCGTfQdOTr90RiDgBR2iVx5kZLqu8LhoYj94uEp5r0S+9RsTSEL&#10;dIzt/KjOCoxEUHY4DgL5YEbHdcCIl1febrVqZdjUQ9J6fglvOsYN2vxkBpvQdqtqMAn+R/k3anfI&#10;jyIH6ISdnR7zWJOR10afYmizCdkEgpPNVr7IHmxuc/rB9HEiUeb3IZjJ+6JDLrBSREQBVZ2dIipO&#10;W2RhcR6J6A/ffY/ck4KVK/P+Rx+jahGZmzeHwyPciSe65eUVjIioTDCJSSQTlLBspNOzE5/fO7+4&#10;TNOB7UbPJTW3YHd7ULCAOJZYXRNd8aEgrgq7B/WLAideDFXb+Xm9yyE2CuMRADMQFk8/+ahdLKwy&#10;NZ6be+nWzUgwuLCwgC5FRHU/ao3avQcPOYCRWQLRRSErrBsuBDvLoKcBK00E1XtBGxxlI+Q7ECje&#10;efiQK4ybVHp1JZxJI+ZZqFQYuVPOkdwD7h2AKzs4aJ6dAaOIJ8lUV/yMGVtN9glu9LQgE/MZvdUK&#10;posFiWhFt9XAdRoJZHY9uAnRxLBacKZ1OpwnZ2dbu7scgeBkVeOOgTwRmiOI56F3BsWmx7Q8Egq1&#10;O01Ujl1GI/qVJrstW8g32x3OWpYCeQAAhqXV1UAkmsvngA0nEnF/0Hf/wX1QV7FkSqDCFORyzvbs&#10;un52f7d8nvVTAi4to0/Wp0svdj6SGU3oZHda4XSS1XX88AG9+HgKBcyFxMJian4+Aee83W6iHwZk&#10;IxQmTUCNHE4sEsek52RERIYhFAy+4nGh+Yx4F/hbqh0IrJxvLD+SGArDQYsoW4EOgNhIC+gQI/Rm&#10;I3+RpcMOhZ6zjfoHfsHF8VFhb89tc1x/47X1l15K0ztZXBi3OzDqy5UKQDT2GoJM4CWODw9BBODH&#10;63N5qC3Pz3LA0q7fegU2PnXL7Xv32EyZtXWdx9+DmENPcaor7G6jBOYNh/yRKNuDZVks5jvdPipQ&#10;MoIeDqrn2Qo0DZ0OVYu+kjhCBowudSgRp/6nEkM/o1PIT2t1F700lC/wYgVrZjSTegr6XnB0qHvI&#10;iWgdT/HRJWhn5udrIGUwe5waLg5O4L0T2VZff6OOA6OkFBCL7IjTEdypbwtDw539XMvmG8CjUYmI&#10;0ieZhUwFqJmdqZJVaG1Xrbi9PMSfHeV8RVOyVG1p2QJKyBMJTBKsMXdZiCfP/ck/Sby+/CkzUhkb&#10;XVrvKqUo5c6u1X+z1zYL84r/NYO9yWuSFydAOalyFW5N0kLVIb/8k+kBxa0yyZhNezm2RRxeNxUK&#10;j1DQVA4pWZSENC4pc13BMav+Mn0qMcRU/VSNHyeJ3+WHNKXlDFFZijq1eUQOaLHLUyWOev1aqFSo&#10;QMVzIpNSsxM1mlYza/4zTwdXYv6w0bD7wc6o2frqt1/iQR9+cggC4mvfvfrk6fH5cZPuzBtvr9Sb&#10;rUHLlMsV3/7a/E/e+4RRwhtvvHWK3dopGnaTZrf3ze9d/+zOEyzlWfDJVOSjT59irJpZW3LFdPce&#10;P/W7vJlgePO9Q6/Z1Ww3Tk+QvQAKNvml77/S7Ywe3DtstRvf/fU3d2nh3D2n0v8rf+MrVHK3P9wn&#10;reuIEHH9b/7+r9kcxp/94H6t1AqGnOvXF1jMtRbOK+b3f/ZoOhTfpXTaD6bj3R/eLnc63/6bbz06&#10;LqLrePVa7Na1ryymlh9+vONzB7/yjZcXF+aqhV6z3J1LpNGxe+v1V7w2/c7Di/PdfL8+vtg//f8S&#10;959Blqd7fid0vPf+pLdVWd53VXtz/e17x2o08hICsbBEwIuFIHhBwAvpBQRoIQI2YsVKILSaXY3c&#10;3Jm5vn13dZf3Jr0/ebz3ns/v+Z+sru6uu5qFCZQ3b3VWVuYx///z/J6f+ZqXz5/ceLjyL/+r/+bW&#10;1VsP790LTxxBL+4gV5zxWQJ988qvrxqyrXFfYCJodZssUxHP0cnYiZlx/HB3Hm/+D//G3/33//qP&#10;/+APLyNiFQj6PXYGkX13v+nXtW3dethhibudpnYzTJdQ3/NZaccoILrbRYSxstmAGntoJyFlQhfX&#10;JIZD3FwlVyZYPREZUfdR7QTFM5RcTfylxIBHtp7KXxR+SsvjnttELAN+ismcpPF8BdGPypa6RUAJ&#10;4r+KqEmJKTW68QZIhUY2bMdk7BgsiCkw0BhYHTqzvWeytYzWKsa/OmsLmeJIFK0/nduvc3m7dB71&#10;pkrPkG93k+Xak4P0zc39G+t79/fTW5VWUWdtmh3esTEGFHpf2OgLD13+ttlZHhjxjntykNkqlBKo&#10;iFQahXqv3te39RaocVS4fcyNTE69xaW3uvtG2g6Wjo4+NYUuZTCxxwJlt09aJ36/lmYPOwCSCMfQ&#10;4kBGyxmMByOTJ85c5p8Y/tIrsBjbjXIao1GL3SHGci4reYsXvRJaleEQQJvoWHweAkg4OhEfD4XC&#10;zC2RXkYnH+zOxuYmMgfcF7aotAioUTr4QLGXyXPFY5ISBhQxx24hXwoHI2qSqUdSk9MDhh1TQxEw&#10;pxfpcJw+e+ajjz6+cuW1YqEUDEaImyB8OQXgbqGCTPec/TszMwXCmXyISa+i2vSMf/A7fwBblYdg&#10;q9PkkMGdmNdhaC/VGrqIJOKnZheyj54YytV+XQ5dVgDDID0x5ZAfqI3UBEZOQizCgZLya1mXTGnU&#10;muEpNYYt/0ZKKhWIgJPpkwk1XLPK1RxiRavYZGo1GBHJDFqqVVXakA3wEnmhCt77JYZYRTyqPol4&#10;ChAth5L6Wv0HqosCzchJJamvhEiCGXw4aI4C4xavIamHeVqpZ0QwSp0qh/FRG0ONKv/D4lb0qaW6&#10;VYAkrRYk5kpz1CRW2JCEha1C4gMlGANtBs4SOTXyrzqMhNt4WL3L5lJS1AyPuTgiWMVuKemMi+fP&#10;fHzraqVZddoxT4aWL662mDGAMc8lk+hV4DiitArJc0xo0OGzTOOJ8TA65ch1sJA5VV2hqNXjpj/F&#10;dB9smNtmz6yvWUBs9vqhyckBlrnappezT1X18oV6SV8rbtWxqeA/6sxVx8JhQBgdY18WMs+++g31&#10;7Qse/AW//OW3NASUnJPqoHpWymr1rVS1AoeQ4pYCT2X1tK6VmKVCKWt/0l/pQSOo1JqZDHoh6Gc6&#10;/X5+Ej3PaipNE4/ppSuKDj9ayjSMFfSDdFvioEzxR25Oqskhwxa12LRCV32hLOjx4JICVVxY7IN+&#10;cnWNQR9ZpndsfGA1W+0Orm4LICLIvG6nnk4zNGbQa0HMiT6FuhGi0EZsUA4FX7skvHPmz8ndXZCx&#10;1NhYpwIF5DuowmZ3d8izCFoAmAsHCcabvkgsFI3iwtEqFqv4beoNTlwAwEizxTDmppvO7BGkDu4U&#10;WM/t7jG85emic/N1EEFWuvZkpT1qNj290lyuh9uQ1eaNx7ugj6QzaIESKY2Dby4SlYf8pvpWFa3f&#10;vNPPfv7rzK8vg8zzv8T5xGCLvgB+gMEgdprgXqgO6FitLq8ktrdo3yBf4SQjAdc0NLi9biAWQFJB&#10;N2LEQnmD/g1FBMBtqi9C0+yRxTNnz0L8JF6B5c6nUnfv3EY5wclsZywWn5kB50zgFvJDuQwPGenU&#10;arlKQyFG6TY7HYnHAD/gSp7LZOmyojUF1CqIb2e9HvF6u5BC8ICt1uIzs+IGBMQIhBWfo12vc4A0&#10;wVScuTomeyIuoYPZDLgRgRyvy8m5IiHPYh2fnqyVq/CrneJuZaRE412P6BdfZryjvgjJImtEQpMS&#10;2+Bk62XSibU1JIhArSPCTLLO3kFhDDVLvNu34RMiVWCzTB1bcgaCDP9dPn+xUiI80kzx6PSp5eXc&#10;zh6oBBoE07Nzj2/f2t/YBD506bXXrl+7hii0JxadPXmCgQvGlPTAeVJojYgq13JZSq9jly/We93s&#10;/l4xnSFUHl1YZBaNtBJdAqdH5Mois7NtkxGFNN5SZf9g7/FTQEeeiUk36g9eD8kZeQXiXXAwDlae&#10;BsHuWq2Lp05YHU7cdL/4+KOt5WVeEofh2Hg8PjvPld9ZWQMQO7TagDBIh1FSHOkFCHpASC3g2oZ+&#10;YDd46i6vcE/ZII5IaPrM2SF1l/K5AQFC45lB1rDVqGG4lc70MlnKm/jUzNiRRUHpN5vKd6DDOJdn&#10;FIN75rGIOTndnIacxEjcM3LEMkEwdQrjQEEZCAZ0dke+XMolE5lEgik33Wiby4X4VgeghxnzKRux&#10;C0IZLgbogXWqZRNAElBb8/Mt3bBQr1Me03dm5OqOjYEKsbq9TdSYk5mD5AHOQCgGrz1dxphiZmKq&#10;0ahROZl1/ermam5zk30bFbrvGKRczB6BEwtFzeuuwVNNpyZmpphlLD99TB5z8uIlxE+yNUY7/aDH&#10;RTXQLJUIcVCF6VMQiDBXEOkXf6An1tnoKg/gMJPzuX2ehrCdEPoy46mrQAqSFmARBG5flKgAybvd&#10;XGE2F6d2+uBg2GzGw2GOY4DxepRkU0ljpYo1onN2uio6WHqGAOOR6P7OHm5nVLD0X+DGg6HIAYLP&#10;5QirYzOzLq8HXgYIbQ7x6fl5HKdWVtec/vDk8VMdq50cB2iWs9fZuX0T/TB/LIZOG5BEogfyBaij&#10;4TG29fBhJ1fY39mhj8DINzg9yy2j2YDUHGR1lLHFxAvRLJ0OW2D48UijmwLMPWjWC2NO5b1yOEpz&#10;nz9ESnWAbS9FK0QDESxAeQtt/kSSsQvmxidfebXKVImuDVF9VN8yvzVlOlLfNm1e8MnqgNXmBaOQ&#10;+rX6Vp27Wsby4g+OFLXuNJiTaqtr6sIvjtujB1GeBKM4roUWmXw9ew4hpamq9ZkAxlefXKpp6B6j&#10;XrgqWRW7VcGJv/5Std6cwALFCn40spDMUR5loPkJqSdXeeWo2pcMThHpNBlSRd9Vlo6jmnmEl1bZ&#10;ggZn1NIGJWbCu39W34qWqcxVFGroWeKqtCSf1beS3qoGPiqg+yurLx0du/FnV0N2Ryy+CBMJ/uXa&#10;6tPf/6uv3L290akOpyYm3ng99uTB/t5aFuDlW989+eFnN9kNb751wReI37n3yOWJwRj/9g9O37wF&#10;cXcYCceAp3z88R2AW0CKAgvWWw/X6c9OBqOr17a9Dk8w7sdTzWx0d3utN799slJtPby/RQb+e3/1&#10;0kGisPY4jVDz7/zha5Q268vltbUdiR6O/o/+ysu86I9+cV8/dNL2Mlu928kU/T56dTe+eGToIcro&#10;KZXTE2MzH733xcBufunHFz9f388bLMT38TFTyG29/dEykKq//rdfNVt0aytJ2LlvvfV2rpC+dPk4&#10;j1wrWZ7c37BbA91m7/SJo/ls/cnDbQs1lcF85rVLazXd7cdrR8bHnAPjP/3H/2z7yfbM9OJE1PW/&#10;/l/+w6sfX5uOz4RcHojsk5F5v8P8rXcu00yAITIftc04ra/OOi7FPK8u+sat5pdmInMOY3N77XjQ&#10;uegxe9v10uYqzBS8aBqQLxmyuowYlyM9GMD8Uq0sEccWsAB5m/QvSGAEFaDVF6rJonTjsDiCT6Dd&#10;4UPUgywfSfXVugegDopIQAQNuoNsU5hGAxqjQk3kp0RbiQm/0STONrK6ZBXRm2QeIDasZqyBpFUp&#10;khuyUCV7JZ9kJTvBSHPQoC5B+Yi6qGIYAYFeLdb3u/qMzlIwOfImR1ZnPejqE+1esttfKdUeZMs4&#10;/d5NFu4mc/dS+bvp4tNGJ2O0w2ozBONthyc3MG8X61vY5OZKG3u5p9uZlb3cdq5S7Bg6ZjeKf+Du&#10;WdRgVulGwqOguAX6BeLB7HIPGHw53UOzDeZzoVLf29kP+ENMCxHD7jay0YCj2yju7W6NT86AbAJG&#10;wV5DxYp3A5xX7DXQiBa4CnkN9kYON8b0oejk7KzPH05jC0JnMBxiOMdppsEeyUlkcwEMsVpJipg1&#10;8K/pVMrBEeiC/2Sg//t0+TEbEnMgybQxXoZI6EKaa5hKZ6amp2kh8WNo3XOlN7d2GGvA1+W8EP1L&#10;FYqBKEq9SUM77I09ffJ0bW2dFgXUIOA6/DKVOacsT3+wn2BFzEQiqcfLXiqvPspX1LcsApG+Vp0z&#10;5cEjsFYBeEgEGelLqeCjcWBVLYIGuvLD6LCKKJKpzZSXkfTQVezWQpeav8mMlepAsn0eUFUX6tHU&#10;QoQjzmvjQ0CxStxYK7NUN2+0UkdLVBUIAj7gd4XRQWatST0pwi1jZPWg/LNM6Djn1des00PBZXlr&#10;Sk9Y3qWQatSH1DHqg/GgUvGS9yj6K0Cu8T8QbANyBWbgLFJCCBcYiJ9AIxTjROa8arl/OfWSF0F+&#10;YIH5yHQHUZk2J6HR7ir2Bhe/+63ppelqt4XHVOogxeFKruRkIQJv7oLKi8FOZJFpGjPkQ1LaKbip&#10;3WTc29hEDIzONA4fSPICvqB/DW0PMkNxe4s0C1RuSPCryixZMpbRRld3Q93HF5Uhits/mp3+hiP1&#10;G2fdX+jn/gM/dNiAHrVI1H1Xk3Y1wtI6c0rLVy0DdX7TvuALtUKVeCP/PtDXcwUd8KNqBWCkeyxO&#10;8kTbPp/Y79ZqFHsISll8brTCWKgAtaWfyxGk7pe2QLW7r02JR8ettgK1ZEBQ6CSisuxMwP3xfU+l&#10;qFiYsdvCIQOQe3xoVabAgE5fqVLfgoXCDc0UDoOU4j3Kg6vBqbyPw6ncs0vD09BVg6SX3k9wx+Dv&#10;zc7MQrAI+/3s00ajidkJZpu898j4BAJUInoCwDKXrZbLNkrB8TGj062J/UunGoEClh1fFCuFRAJO&#10;mIOMeTwOW5sZo3Ay0ffH8COZpkJmjdkCfrvfhycQ3Zy67AkAAP/0SURBVHRZHrLjX1isqkvxPBrg&#10;y3srt/FFudiznx/t3eff8qjD/vwCESkpqW+lnS+maNLtg9QXCiO/PEGM6rYae9s7+9tbuVweKBdt&#10;BdnDON8S+QDVqDUi82cjnjseMtdgbAwMajKTvnP37pMnTxCtcTAyxcd2YiI0MQl2kA2XYT4MLHJj&#10;CzgoTzFBvFfi1SwsaqHHDx5ACUZpEN2aielp3HdRjs3uJwqpJMpJcFDNDmeA7UYDGMCwhX6q0uTU&#10;G5nQImuEcnU1mdzb3Pz86qdpmC6J/fXVVcZTPBc1AFgpQg0nJkN7LsPW06ckX/Pz880GnnwS0J6f&#10;32rXV00qRGOQBjfZeSmRQHOb4zY4gcZSFDQ1gwYOXj+w6mo1tbmF4zGKQcwkGTZykFiRWWak2OtC&#10;XEESc/fBQ2hUXplXxWPxMXyblu/d93rcFy9eunfvHisKSMBLb76Nl0ObASmZPcZ0yB1z0hSLPEu9&#10;1cAFlJFvIZ2GlEKeAUTf73bv7u2BJTO6XdRpqB+SDACxrSWTd69eRfYDq6fA3FwbPWc8cngK4asM&#10;/Wbjxv37nGMnTh53hyO/ev99U2+Aj2444MOLeGdnZ2tnm2E3I24mfjs7u4GpGWHzCvRQEEZcKk4O&#10;mwArhwwTzO1uYnVlZ22Nn587dTIwPdM2G8icOH1ADrPXQHkY6jVdvbH+dIVyBZwwl5eYCeabnU4k&#10;xxJBDMMNBjqZpTKKwjyAODZv7+2mMmkiCIZScBOUOpUw2uVIAG3hcHAeQxJiJVKjraytJ9Jp+MIT&#10;Y2MsTSSj5OzDWhbfQq+bXAAZs+3tbV7S4pGjpA4c9pNTk1wfVzhaoiU+HETi47AVygjIVCqTsTiw&#10;w52NDVL5qZlJ2Cq6dm3j2udEpPmlY8ycawyvGDhgG2azkxwDVcXME4gzvB4012uNKt0NCgHZViAH&#10;oFTUG5mDfUbueDW5YjESGcD2uAei/sC7g8pLPCEqQdWCBEKOgkgePT6xmJM5OdMSrriNjQ0RABsn&#10;gMQo2PnDoWazDdge7ajCQYp2HbY+xD563wx56frRPzYHA0CrejQRqAep6nd2eE3BsXjXYqFFSDvL&#10;ZrfRuacLAbwtDFCZIXC3k4Lqm0oVixUL8LupGbM3gHanCLagaFCvNdMp7C3mTp1GDbtcrTAhD4fD&#10;XHY2YLte50iFAzx5fMkRjqCFxuFBUwPSMsXz+PQsl4XvoFux8fSx3QKNLqpzeyH5yIBQOuBiCyTa&#10;k+JsKAcPAR3/ObpoWCKDiCGEojpYLZQahXK10br41tvoz7d/Q33beL6+1U4aFVK/Vt8qmUPZ/X+5&#10;9e2zgll7WNHxfL6+PQzFv6m+5edFSlXTLVE/rOpVxSH6Zn2rgpVW38o5rtLBZ/UtBC2qAtVtl2Nd&#10;q2EEWSUwF8VRkumuGk4fDiW02Yw8qSYzqY4ULZmUEkc1C57Vt5r8p7hmy6Bi1K/nl0UJR/UApLet&#10;Ejd+BbhKbmfrzbNzE85QvQh8J/frX17t9Zqke+989+L9B7jQFbxIpo1N7u7sdxu6UChw/uXpn/7i&#10;Y3RRz5+7FI/afvHzT+Ep0ZV593fOLq8e1MutcZzTpwKfXXsEHHBsccox4Xi0tktldGQy/uDTNQDt&#10;b3zrpaUTk6vL6Xan8fo7S41W9/6dLZxXfvQ7F5LJ6tpylkbt937r5Wpdh4/5e7/+KBINnT6/OHM0&#10;jLHaFx+sthq6Srlw9YurD5cfv/z6K+g5X796r1nvnj9z7v7DO2fOnvn8k9sE7cu/ffHXD5fTQ2um&#10;Bn+t7zM7nny2UklnvvPueTp8D+7tPX20+trrr4I6npqZ8nqsexu1zz66FQlNonaPP3q9Apt+GAzG&#10;mDafvHLqQa73aGPt7PxUyGz72b/8xVxsAef540tHP/34Rqfe+fEP360Xev/nf/R/X76//MXVG/fv&#10;PRxHX2/G9d5PPv6Tf/5HlbXU68dO+M268l7CP9RfOuKcdI4dibqmvY6lmOflk1NBj38vUQD1k2u2&#10;C82e226hPUFhyW2VXJ0dqNjYWtnAAiDjkoxMjA4pWYfggMDm0JMiMEpOLhm8Wi0qNRF7OYTQUesY&#10;9LXiFvZBAxQTyD20kgRTL5pnGvaeuE+LitXGAaOh91UVANHQAoyDGYZ6YHlkNNNFGJmVSTkOqkWx&#10;NGUoAyCePqDRXDdYB3aPHmcgu3tocTKDRWqO073S6QN8qujMZb2lDANCZ8nh0zswVPm6PSg2erup&#10;0up+evMge1Co5WutfKNb7Rs7Nu/QHWxbXPmOfjNb3kgUdlO5nXQxWa5nm51Sb1AfGhkmN0g/0CiG&#10;fgRcn+GZ3VRvG9aerocDQZ/bfu/W1TPHZ1rljN2iq3GuVOtjE5O1RoPDnZfdwGS8CW+AgTbhGVFb&#10;nJCdXciYwqLjMiIogYiHB1ch+EtU+RCnzXRKFOZCipRuW+qkoYE7ARcV05JcJk92wdwhGo3k8zik&#10;1alD2cLkaZzOLPuTp86+//4HgUBIxraMytvd9fXNQrG0AGFnfEJLy1H64MMLYlnN5Y2vv/SW2H0Z&#10;TYjLUNxS4pZKJeYSPCL17d7ObqlYQBC6tp/kT5Is9KV4GJiNECLIv1kNVK28AtUclOAhQ2DRX1Kz&#10;f1VVCOlWBqcG+YeRjrxS21NAFaljVUGihXA+hfcgGFgV0QEGUJJDzCUGkRVy4sJDVeWtmN6qykJ0&#10;GjWMzqhLqTXbJEKKbCTHuBanVB9PikulCQurjAKUhxYEAs2e4ZCMmaqRA1Vpc46kttQX8rIlh9Rq&#10;bPkQFPOIbSKMWAMviskpqu4o3LD0ZQLH9lHyR6LuLAX2SBpCazUqDIy8IHlsGsDdHv0GAIc8Ba6b&#10;0v222ElcTpw/03YMxzlwjx5jyP3o/sPVR0+ZDMcjkWq5EJ8cY11qzgSir82QRmsGdNEU72d298GC&#10;t/u60MSU2N7SkpDcTtfERbBcZo+RqbhQ3WDva9Pa0fXXxuhy515c34oCs7o12rmlqnM5oV40lRtt&#10;7ucrk2dH46hR9qJ/e+HPqyuvWh+qzFTHlLwjxbLWeq/aqUijgn4LJ5Y2YtZun6x+nXGASM5BhkYC&#10;tQL6MYjZ0LzviIV2DhAignHmUBBzpK5w82DySwmoHZQa6llKDNVYESNQ1S1Wc2zVyeYnVawUVgbs&#10;HRoWgGZ396gegegFyJ/sdhMqzfAqu11ZIvikZzKoE7F8nKGIweNFu0hAB9KmkdmsZOTfqG+p52ih&#10;WZ1um9sF9gNSIN4jEfEc845NTnvG4oGZOff4GL1Zp4+mL7bjzXQygYA7sQd/V1sgCF4CRWXh+4Fg&#10;kAXTA0SX2dqgvGc8G5gcp/KBu8A75XwQ3xpiws42DhnMQHFRGoAYgf4t4K4u6T+TK63F8I2P/6/r&#10;W+0XRwtHO3qebT3t+1qY4Kyii8j1F26N4Ia4HwbeFTNARzCIRi5AVV84wmaniErt7VNnSvINzxUh&#10;MTZnFx1rbggsw0DfSFjvMBkjQaAKgcnjCgRnGGNifoupSaebTB7sbK5Xslkh30MxmplZOnUqNhan&#10;ck7s7SJRs7620ULTyO+juJ1dmIePiqxUdm8/ub0F8obwSLrsGh9j4kftJzbkgrOXjhuxlME4qta5&#10;/T1maO1GfXZx0ReNUG8HY3Gwa8hllUnWE6mQ349WPneWsSpS/tVimU6J226jCygAldFe1ZqAqrvT&#10;R7dSCBe0MVvg5BD17XaZ3dkmJrp2Gxhd7i8nNFCc6t5eens7jHrXJPztcIXLqTzG+K8LcRIITivL&#10;5YMk22xm6dj0/Gx6Y2vtwUNgdRcvXNjc3DhIp/tW66U3Xi8gcas3tBg+my3Eep/RvH7tei2fR1ng&#10;4itXSBfXlpdJEjHOmZ6f43D58P33gKq6xifjR5fMPg8Ff7daz25uoB4GxzN65KiLxpzHTaOd+R4H&#10;o4LoIPDQYiAMPgVaDfXZ2sZGPBA4dfJ4eH6OWff+foL9RcZI+dqAmI2dwvgkjHd2rMjsk5/ohqxb&#10;LxpOCElUqnuPHrE2UDEYW1pi3DywWQrVGtuQk5i0QyiLzWZtP8HgmpgSJw+dmaoZ9PQf6Dczz8R4&#10;t99oMrMNjU0A+uC+FHJZpMhoTwi/12BEtndmaYluLtPRg/XNBJcrkYRljXy2iE8E/Ba3h2mh2FB3&#10;eyC5AUwBnoJ0XaMx2e/5AgFEs+nbmFyEDn0lncZgg6SKCpOVkGKU09dBA0Z/gcuOwgJdhmI6jbIA&#10;085+u7m3t+2GNu2ylLLJzOpywOOdP34SkagCHrWsEwKa2SJeR/TI+0ybETSuRqNhfyQMXHx7c7uE&#10;ZiZlYjK1u7ycJ0J6fUhbm90euap2O6TcZrEMgZAJAGcoyQpoc9oZxEnelxyj5JnqeJKOgpi1d/EV&#10;o9BtQMwul4P+ANcZvi/JBurKbDFmv5SaAA5JPRluY5uLgkUAxQj+XqveunGDmxeanPBNjhtw+gGB&#10;Bq8KUxPBLWerxTxHMPoCdBI5AXMIK7bxvFzANbLGXTeZIABbe91KOkV/gUTHPTZmdTn7jYaoomDY&#10;qzfMTE/RL3BOTqKWDnUZd0fyGrfZuv/0CXvZG4shNQcZm0PW1u1triwj8+GFyuF0kgbR61YHICkJ&#10;eRHn6ajvR2Tstdo1ECLwxvDNll054DvwI0vl6pVvfZvsGbrhC+e3f8H6Vu37v/z69mvVsqDO/vvU&#10;tyBTAAER4qBpSVaoXuRotqASxa98KL4JCZgg69SZ+nx9q1B/8hvSU1bcFpU70YIWapKW5SnvyVEE&#10;VGmesoxRfXoVEOVTxlHqS60drdW31DCiPKIoIgLvU0mn1k5V4MFRfaseU+bJzG+nQv7poOfYlJdd&#10;+Gd//ucYjemcnb/7P/1bA719Z3s/lThASWZtc53AyO9funxqbMZz9bMbPnd0ZmoOSd1rX9xjgJfO&#10;Hnz7h5cfPFgG7R70x/x+35PlHUR3JpdmHBPu2083sFY4Pjt298NV9vvS6WmQm599tEpv7MobR3lj&#10;d+9s1BvNN751PpmsPL63Va6X3/3919e31peOjP3kT36JKt1f+es/HppA8znf/+mdchEiAGPmbrNf&#10;Xzp5ZDzu/Oj9zyvZ0ve++53Pr904fuzcnev3Cq3qt/7mKx+v7BWt3kKzcXQiNuEw3/n5fbb/j37v&#10;MgnV+7+6Vas0X3/95c+vfVZv1o4cna8VTffvPuU0q8CE7Xd29w/yeay1WP7tS2+fSAwMmVLpSDzo&#10;N1re/1cfzcXmiC3f/c7pTz66S0P68qUrt67dq+dbkWD8woWXipXqe79+/zvvvHL789Vaqt7KtN+6&#10;eJEGyb/4r/7fP/mvf3L2yJsRt/n2J+v//L/4Vx/87ItH15ZfvXh2LOq7/2gds+9Kr4dC/sSEB6CJ&#10;kjBXeCbpVODOKFkb1SnCyMKHB/0zwMW938CxQk35lPq3mnWpVFySOLr5sipAZOhA5tC6ov1Ku5Oq&#10;mDYU9YKWi4hsDytKiI3UtzBijVYKbBT4SNuZ4gpDXgpbrclCOKIE0UoMWjJucGTiIy5jZGpmJsM4&#10;h4lzL6EcLmFnYGz1QeHZoOjrzGgiqyocrSkg0GCebT2LqwdS245tnNkLVMbt5y5DxyWEcy9AGoN8&#10;rugt2Y5ur9beLte2S/XdSjNRa4FqzveGmb4+pzPmB/pcX5/t6zPt4eZeNpmrHpTaiWKz2LO0OsP0&#10;zt6pY8eQwM+lt3Xtotuqi8f92UxSQNqINZuZTBPuuLyQgMGqWngBuOnKkJNiqostufSvabQSEjl7&#10;APXUKlUgRUgEiXu8yBKpiCUULdoEUqYi+48gCIZaHJTsBbIbmr+0qrF/mZmdQqyR0QVJxerqxtkz&#10;52/dvDM/t8gRff/BY07GickJEWaywQDr5vM5vgCiTDUkdwe01Hfe/CGSDXyLE4sjihKUQwoPHnzk&#10;uE0oB3Lcuq22ejZPHkZuS1dSgseA+kFutWqgyYf0zNToFVCfjHXVxHWErlH5qHhkK9kMbjlNbqbE&#10;TDWlw6LNV0eZq1o/qsDiNUi/WzP3kVSW6payGnNnnll147g8qm8ndTpBSq0mLXRqEVT7q1B8tRpF&#10;Qw2pOlO6O2p+KzdFlbsSYVHmJLGT+nb0jrT3pZW1Wv/v2evUvpCKRhCAgv6nssXiC0UNTf5BGpFS&#10;CiFhbuHMFhcg2Q8yalXVmYRSefFC61TZtphc1+UY6PT5UVTiSpWmyWsPH5vItyqtZouEC8OGkM8P&#10;p2t3Z5u+Ca7KwFhRlwVWjqAZRqASXhR/j/43FEGZ3jhcznAMLVzZJjqstA3F/T1Y+bxl/9QUGEUh&#10;lKpqVpXJ2odcJs2v+Osfck7gN6n9kFbcjv7UvvOCjxdUyerSPTfBfv63ftPjPMOjy51Vz6X9KXRL&#10;VfHIKhgtRXlwqWfVItRuonTWCVilciebJ2oAGrS6PVhsoXpCVs0q9ESCtpB/4HSwLmHloTeqnJzl&#10;cRSPW4loHX7wV/bqaA3IIpTURYuS0jxkMMh3mg2oeuTc7HKkjQFJGm2C7uD1gLnqVyrNTApoo9Xr&#10;J1XlZ0Q7Q6p3g4DwFV3hm/Utb5pWmc8XAOCGTg/DAbLYLZkoMpPUk5rzm1YEUABZ6HWkpBsb66B0&#10;oJsK35LS3WCoCyxHwNVKL8QM4LbXqOe2dmivWAA6hsNIBPHORR6aCNofwDRrp1JiaROLEhSoi8CE&#10;sIMQWqBE0ejQ30hYnm2+by6J/+D89isriN9XFF9twTzrLskNp2lNP0A0eYR2YECPmptEkOXdceUQ&#10;lGJo6XU4EJtFkSZI3mwyIipNrZtJp1EzAvaJYA/sZWIIk0ZunsBgIKPa7HhpBqJh7pS0V1WdT8Bt&#10;NeoMUQPhMKRELIVwnN+gM7mxDkoTnoPD4zpx5vTE9FTAH6BFuLWx/vD+A+TfiLa0MFGAC05PG/1+&#10;DGB4vcRZ2JXMZLkVNHpBUjAQ33j0GPc6RrKTi0foRPiQwY3DPJ0B2wMcI4uHX6VCV5IpUGeowwuP&#10;nH7v6ZPF2TnwrBA3v8m/VS3sIRhguNPZ1bVhoxmZnHBGogj3VWD5YUJot6GfntneRVuLlRadmYXq&#10;k8Eyj4tpMmE+RNnGEL+ys5Pb3Q77QRBP4BJcKRS3Hj3ijEJtIpXJpJPJSCw2cezY0G4FXgv3Egkf&#10;wFeGSm3/ydP8/h7G70dPncZweOXxI1DfZJMoKnOrbt+6Wa43EKOOH1lCaIuL5jCbq4nE2sNHTqsN&#10;2ifqenW9odFXwkyimWEC3kQQCLgc6cQ+ABZMA6ePH+vUa0+xeEG5ulhIF3IaFsaPjpresLe1BaHd&#10;Mz3PRVPNLuGLiD4CnWadHmufzadP0Umiap0+edIa8FV7Hd6CzekSvCJAIQ5h9CH3D8rJFG4cC0tL&#10;GCw7YlFkohAT5KWwd6rFUj6bkUY80H2/d2FmNgYjwGZHAwl7G7okNp8P8giCvaltxNvakKBl71nM&#10;ya2drbU1Dhof6xOZpnDY5fHgEpfOZbeR765V/YCPXS4abeQB2jQMhAJwAJYiEz/UxUF6kKThOkZX&#10;AeUV8PYmmyMWiTK55ZrUyyX0iuhmpjJ7dCqmY5E2DRE0CqGjO5xNbM+VaoEmoaMsW/pUlNVSAaVK&#10;VKOhu7jJHSvVfC6LbRjrAV3oqePHgKCjQgy1R+QDaAcDX0dHDQS+jMCkh40XE4QcPy6+OHDQlbZg&#10;h8vRZwbtTV7XU9aiOL2m9veJXQhiycjObGEInMvn6As46DKCDcYw1mzJlQsYXzPsxXUJPDZQwxlM&#10;bxcX4SCgGiVxQUx49IilM0YG9E5sDsXjnLlWp4Ml5/BFA7Eps9MN9ZqLA96hW8jfv3WD/lYYvOb8&#10;LLqda/fvbiwvr21ubu6gGr5KqwgAlRnBAgCEbjed/V6tml7fhOTP/sUZiUyXwNIplmDk2jxOTyzS&#10;tThYllwNDhkL01mhsUhKozq+coWp8vPbO5wKvvFxgiciy5T6yZ29Qqn85vd+wBypBZMMD8dv4JP/&#10;49a3XzvH//vWt5wKYmLGKaz0k2WMq4mO8JXSW/nm43MVFEPym/Wt9K3l/B0d+FKaqqNW03DW8rMv&#10;61spbiXzVDmbOjsksxGUo2SeX69vZbYh+SHPeyhkP8qBRhNgVZ88q2/Fd71RW1lehpyO3fUPf/T2&#10;K99568x3XnZN2fVOMHceym5XyL2S3OmZDZOzU29895TJofvVxx/XWz3ieSDkX15dzRZKzW7t9/7q&#10;K79+72qz0ms02HqDtfXVci331o++0/Hobzza5B0sTk49+WwtGgxYnbpo3P35Z1tWi/HEmWlgC/dv&#10;b4MEffWNo+227daN5f2D/b/zD769ubU3Fov9+pefIgf4W7/79n5qy+sMXf/kqXFofvudK//Jf/rt&#10;l958bXrayfL75MMvgGjgVX791gOc6YqZUs9iuPI7F27vZDvY8bm9iyHfjEP/5MM16PHv/vblcnn4&#10;8z//0O8NXbx04vrN28VK/vLlS3s7hdW1LWxUJ6emmt1qMp22O/yra+tWc+/86+c2Grrt5M7JGTQe&#10;zTd++iBowxD4YOn4JSym0UN/563XUnuZQqby0oWLFy5PXLt+G+mZ6akT7UavnK3GfRO1YuvChfCv&#10;fvZ5u975w9///v5m85MPP6+XazPRCY/ZsrmyfXJpMV2oG8LRlJL6ryNHJgpRh/tOSxbpIAOrEUQx&#10;8ubMY6la8S0TSi0HgQKsUxEI6lTjcHM20UErA4cRPbMBDAJKZjHu03DwSppWcCDi7ao1YaQpg2oA&#10;FQCcTGa1UveqhSokSFnqI1k1nMl4NF4I1ZMTCqIQZHhJ1LfkmoyrxFuaSo8EA0Y/ICkX4YAWL880&#10;1Pm80BJNzd6wJgZdtOrMCEKYrPawX+Rs6e0zRIU1JVk8b8hqSzU7+f6whNIVyRsTYJMV87euBZlq&#10;fak3zLcGB9XaVr60ks492jtY2dkf6G0dnTnf7WdaHXoLiPzX0pnLpxch3BbS25XMTli8e0g5Attb&#10;OxgiTI5PWii2myjqkxsZuSmgt9mTFNv0fPf2EsxdqwjcdLoeBz0goFIW8iTwbpFQBCVNLr2qpERQ&#10;RbJcSeEsXBBAZhaTBbIJapUc5eFwtIpoYqEAYA2NB2a/+UKFPI4L7PcHs7j5HKSmp2eZT7jcLlRO&#10;GMqCuET+kMkTVbFk+zInHhh/6/t/BZvD+FicrjH/pmpCEYRiRiwyxzbajn6/jIPNKIWAN+NQpe+B&#10;8ZHdwTReMVulkhtJvXJTSXy1Sb+a4KrqQhUeYvWs5vhMFJA4YrZA5k1+qd7sYQ0kEzeFIZHui8ps&#10;FQpVAyRzgHI+ktkoWLRalRpuWf22zPEUK1etbVlm8jcpZwVmqb1QRq6ijiRqUihHiuC7jDrkaxF5&#10;VNp9Whn8ZU0m0U5j8z5X38qWUDW8zMHQkpcHEvMniZKj5yH+WEX0FZIuYYmqF20LsMO8baAnSrFa&#10;TZ/Fc0JNtZk8GeCecWSz+6xmZ5NGU8+QqZaj5+Y3M7vb65v7u7uI6ACPkySActrrcHrdbFP2sJjv&#10;CTiZtFMQm/xMbmcXDAGXKDQ2PrQ7W6KyJV5hHsDJiQQZtpm+RTRK9qQIMapAfFbdqnL3xawe0eWX&#10;+vbZ+fSsxH2+/v/K6fUb6lttkv/Nj99U3yqBfhU1tGNKVciqTy4IZO2kO+xja4UQmSHxSlBM/BUa&#10;Hb0MJhKGZocLiI8iHTimDa1KlRBmDwdtsRCkWKUL0jMjOC+KkUMg6Nw4aWAwtVaHqLak1Yei/KgO&#10;C0hmJQosRCHsfcD0QnTolIqUFgyOnMpQh1Ao+vXS8TCaKVKLBXoStByd8XGTx8tATwoSC1hLzB1p&#10;R2iOgV+/drwZbgx9EKUpp4dNKmX2oE+avruxVcXZqFpvlYpws5MHCIJWeDveWEi8jiCdmswQIIEt&#10;sJd5aAGDiv9qN59KwillUGmemITtpjhKIDCxXTX3md7s7+EIykjTOTPTYGWpLaU2rBwMIm6psolv&#10;fGjNpd9c3yq0x3P//uKfl/pWPZ2WyGjPopanweNygjKVSX2zTV9RjL1RiNMNgzaroVYbZLKrt2/v&#10;ra/h3DN1ZKljMYXn581YA8K8sNkghZJMJ7d3qKZg5aH5HnS5/BRRXEweXFz4MCmw0izq1BvwPj1u&#10;RuwxNGkMTkDe/mavk0hh87HPioKrhAH15PQUoRZuIVn75toaV57gxhQRd1Ps2E1+H9N7cj2mvxJj&#10;lZQAAQAiPScZAAPUlteePELoaGHpWBGait1BIEI1odyoMeGyBPy+cOhgc33Q7kbicaYizR6b3cj6&#10;4YwwBYMvrG+RcaW3N4R6vbcPQgGepH9qRu92yMgCfx3iUL9fO0jC/wTtGZqd9YxP5qVAdQp3Ra8P&#10;+XwFyDPFcuLhg5l4jDph/uhR9svNTz8OAQZFpnAs9ujpU7veEIlGXVOTRCqv282iYrMgFt0gX7tz&#10;Z2pu7ujZM8h33711a/PpY7rNr7zyGsbu6w8fFbBZnp4eWzpWFgfglh3d4BwEyEdU/rGjRxjecgOA&#10;g5IiM6hlXEgVwSBOkQQ4a0Op1EGlXHabzKFAALFiZMD3Mym1VgxnzpwJej3Lj58w+DV6fN7pma7S&#10;6RHEjRqgAUNFZGvnyVParGHu3amTenS2sAtUktQSmnGlYqMB9N/axmsarP7YwrwnFmsri2YiIK6n&#10;wXg0GKTf6D1IHOTy+b3dbVC1nI80BQz0zrBOJfvhLLBbpT/CiLtWB3Qzt7jIMwJ6d5pN9NrQQuce&#10;GWl4M5DEvSscRo2Ds4UZLHwBS6cXphxVocZGdYuPo9PFDIHSKLmXgNEbguvkkRwC3jl1F2oLwIzD&#10;RDYzoIZOtYZihxcPDYyeEeJiuoD2Z7lchSmkc3kEfwyUCEV9zjVWoJVeVo+3wL6mi6FDKnxqBu9c&#10;hs8Lx4+No+EE4gsvHzJFKSstnUEXJk6/XMFJyx4KsprZONA70Ium2vR7vWQOmB0h0aEM0VEtkmkx&#10;dSbRAzQ68LUaJSLJjd3J75qZ68LFymQa5RLX38IDwQkOheG9x+bmAI1H5mYXjx2bnp7G4VGq93od&#10;rrhHb3ToDLiCedxe1OV2d3YpUbhKTcKX0dLomVu4RLabmpGbnx6f1cKEnK03szifK5XvXr9ubnWO&#10;zs37JydRmSZ5rLHj9hMuszUQjRSqFXqIaFWk19fR5/TNzAIZF9Esva6AcXGr6UGGLRSp0dAnYDLf&#10;AdJvsgA3JmQJAfBQepfLm1tfpxUSnZ/hoKFPTRM8sbmVK5beeffdKrARieB/GfWtMIxGA8vno7EM&#10;CVTsVAfkX4R/qx7nq0fP1+rbQ40EDRk3OpMlMstkRp6cC0V9SxAjI+IMHcV6aaPIYnhxfStj1xfU&#10;t5IKSuI2Qpjx4JL6SfKgqg75La12lr+z4cS0Vo2CVX2hbGFG0hsvrm/bYi6q5zZp9a0kjzIEGQ0z&#10;tHPuWX3LdYhMxcB/fnz7vjM8zlFjCOiWh7p/+ssboYVx36R96sTUwsXJ6ZfOvfpb5yaWpsv8pnMw&#10;e2zmwiuvBMbCRqeeuJEq5e4+uvmjH7975/atch6YM8AgNOmyLr/l/JuXn2Y727kCQfjkwtzaFxtu&#10;Gpr90rmzE599tMWJN73odHud9+/sGk2O6bmZg1RhYyUFLvbd37+UzBZc9vCHH1xF5Pfb33s7ndub&#10;nhy/8dnqwf6Bx6s/cW6hS2+82wLSc/WT6wjuXbzwSrXeRisd6n/XrDv97dNr6RJmZW69PtBtT9qd&#10;Tz9dqeZyL7/2Sq6Qv3398fzsETQWP736Ken/937wysFB5cnT5fHpuem52es3Py6U8t/+9rsrK08t&#10;hvaVb1/aancP8olTs+P2junOz+9MBOLFavbNd17+9Qe/Yo734996+fEjBCzq0aj/xNnABx+/ny+l&#10;fvv3vlcu1e/eeWS1oM3bPXNm+mc//QAexxtvvvbJR7fBO1w4e/a733lz9dETpAdeuXQuhyEt0xps&#10;+cz4X/ZEI1cMpFiAkruKGJCi4OpkHoOQhQLNKvokcV5MdCXZl54KP6xBmknDOwN9sdmq49lLGiZT&#10;31GhoSoa2WDK9kbY2mqHCIhMSl5N0FYWjSxtWXUaLppUkuMGSVzCseSL/DRyboA6VKtHJUhiJ0pa&#10;xfwAtz8jE2Z4jS2UEZFPUkMOOLI0owciKoO4HYe+7AQKj77XjuoWQR5haSDSnDbAgnHP1qd7/SrT&#10;RNH4MDZ1eog9lSEja+au9j5z4KGxwTfp6XMqgZUeGNL5SrnX3y5XKYyfJg5qSGNmsldOHtcNaw5T&#10;d+Xe1bmpSG/Q5EzxujyFdK5ZE1JFei+ZTiRZtPlMrpTNg/MV0ChWBRThKHfBjoZ7l0ptrK2dO3ca&#10;ZBCvk3Mc6JxCw3IfONY1dqoU9rxdXBGcdqegopoNpq1QCylQMLYslyqzqEvSdfSgleEGFB0fG3+6&#10;vELWQdzk9mTzQBh3SKUYJuNBSElcqzUK2Ank4eoVjJfPvErtixUQz0fhS/Rnm7MyxuLjnJiIYu3v&#10;7CLYAdO3mMtxQnKCSp1IfkRPXAn6qNJP3S2VfzKKlJJDBdTR/FMxWMkMQY4xYAGPFAhAJscQaYBw&#10;FpN+hacTyK9aGYr5KX9TAFQZzkgtKKBQhU9p13A3Yamo/41KDnleUO+qaaN9aJqUUnvzK/JQUsQq&#10;pyKSGBmhik2ymqWq2pf5quhcKdyj+lNLo1WlrM1iDxUeVLBTZ4VUOvxfZmXy6kU/mZ1ElYsIt/Qt&#10;7HRqaEnI8JbrJbReeS1aj4csUHSkgfIRrOnPc6UgVaIJJFJjfR3cM4S/cTTdKySPv3OxYeyhVDa/&#10;uAD00ef11yqN7b29M5fOM+dlH0pXh1EbOERJhFDNsEPySa1vQMtkZgj5tgMklSaxYeiAHoC4UiZt&#10;ZK15vTZ/oNbp8MZFR11xbJ77c0ST+fpRpAbpmqf6s0+OG9VhVYM87cqJTKKaB8uPjnrZEhG0rtcI&#10;f6SVOF8vg/6761vtCZ7dADnttJmtKoAk5KjnlzxXRqkCEVdPi6wpTj09FrqDMarR4Pd5CQr1UoEV&#10;3TGb3OgDuR3Q2Nh+INBEwVgE18WckjesIE2SJSgWtrJbVtvkWd6guoCq/hLXYANGxIzUG4U8ik1E&#10;ycjSUQINC6iOFq7J4rLaBuVyl5khIqmDAfI5ZDeizcwSsiB9wutqyYITEW95P8/fAr5mvQokgU4N&#10;HNRuF84hir7MKGcmJoEiKm8iMY+BKecOBRAXZeRiYiJhNKJAQ2gh7+SRwcg5LVaZM3e76b09MYHw&#10;+W3xWLZWZSorKADOZTx4D5LVgwPgkgBQ8UqlFKE5JcLpIq9lZHBE6t8VXpJ8KDcwcSOUHpG89OeV&#10;RKSJJVJUsk/ULXoW4NU5odWtWoKkPZScPeontfntaMMdyo5zaeAowtHHJ5RTDaUZujmQazvVyvrD&#10;hw+uX6cSY5gC8pBJmt7lShRpM/apFT1eH2ShyYlJdJSlkrVY4ZPki8UnDx+uLi9zQ/AEYNGSk6H5&#10;RHZLps1t5rZSuAkVkLZouQiNULxV/RCcqVkibPMqvL568/rN68DGOCmPnjwxvbAYEdPLDoCbcqtF&#10;uswxpjQ5h6AGuD/S1eKVI1CMWIJOt7e+DhSN18bIkU1Na0Ym02YzFcJAkTIqe1DE67AWOS/BZ8Yi&#10;oXYWexGQlnFOMmVALr0c7dzlr4yOjcATtneAN1MX+eMxndcN27iOJztA3/4Qyav87i44Gk88HkY7&#10;hztqA54EVhMlZwQwTMD0l+/dcSBBaTTOLi1yu1P7u8L8b3fGp6fc/iCVKd3jRCbtY/swKXU4KTZY&#10;HTmm5LdujQf9k0cWAGyvPnnKxBXs9pUrL3Ma37h+kxAaGJ9cvHSRAOXxOtE4amJ08eFH7LSX33rb&#10;GAgzuYUoQuQEVcBmpjDgUxEGcEHsWc36eCjSrJS3Vp5ykEAIjsbRaJmdmp6anpll8ry1vol5MnVm&#10;bOGo0esX8VUAtFCkBM7eR0ybs6zTqJ88d26Mot2gh8yp8mU9u4MriOAWiO7k6gqtIrhDlFiUcA2W&#10;oHIAIOLQxgaBRH8X6NOxk8eBxrC56vVaJrHPfNXqdDJjVEvVKNNg3bCcyzcRRvL4QmNjxTak6RYO&#10;Xj7mgcUie9no9eIKJncQ8XabJR4OxcMR0G7pdGr16TK8YsDSEGUpvqh+Ua2k1KWqPNhLrK2sppNp&#10;xvu0nqGaI1xULxbQE49HQr02lr2EtjqilUGv+96du/MLS7T5GfvTsKPRQ3SzGU3Y4xAO6C84aeHY&#10;bYVkol2vuQJelnuh2tBbAXUPirkC8kuAFTLZDIcfjr68HKTpvA57mxlooeANi2kQ/VOOMLAAnXrT&#10;63LbyZMdDiDWIq7SG3jdHtYPmAvRQBgMxuPj2D4l9hKuYACeQLHRjMfHGaqnDg4YDUs/URRabIjY&#10;NpmfGHElc4OQWn388P6Nm9sMqrKAMNK53X0aWIzEo7EYLZcC1l7JlNft8kVj5WbbiM6j4A9EKITE&#10;z85qGvSyyUQ+n+eWkfMktndn4yh2H6H9h5by0tIxn91R2N1NbG97IhFk54Fec0mbmRyjdbokZIqS&#10;UXR7uY0tDm93NG72syoYY9NXkPoWgDTLgnAkmY8CuLKW2EpJ7KZbrYn5eYYXtVaLk2h3bbNQKH3r&#10;3R/hZcI0iXhqJ3cT/WT8b41ppS/VsLmVvpREQQWbVTNJ/oPzJ0cAC1lUmuULWj9akaliwPOHqpZA&#10;ayg30RaR2MpbEDVPORSfHdHKaUjih1aeqkxANGaf/Qzf5x1KCq2VqIc5kprCjPIlLYJrsZzY3SYv&#10;Jy1BBYMU/pDJo10cLbf42ukPBk0blsj4S3vFokclORUvSxlgyBNJN3nUy5bkQpuyqvGw6n7LCazp&#10;4WqEK2Xeqyp8nRWQpx6Y3JC+HyZhQxQcFNyn2+YpkAIiMQO6wvVhJXOneTXq55EDpC6Sr+lnc7Wz&#10;lTp+Y0anv97Tr2wlfnZteU/nLAz1D1c2HqzsPNrcf5KuPC5UVgrduzvpT548Di/OdFzeJvE0rM/2&#10;dI4J5/Tppd/9W+9Sdh07eeHUhZfOvXz+6LlTR86ffOnNy84Z4z//4FHPDQOlevn8zP1rq6VSGiTf&#10;pZdPfvjre26vfepIIDrmvnFjpVItMw27ceNmvdG4+Or5+ZNju/uZyWjkvV9/Snj70e99H4v4WHTy&#10;01/dAv96/vypMxei9ZaebTTo6MAnc4ZceenlqbmJzz675naGN1P7b//e5Y18ba8uKu4LXnfMaLn6&#10;J1fxd/irf/O11eW9m5/fP37s5MxU9LNPv2CVvvnGa8V8e219C8GLeDz6+eefof1BUf3Zp5963OZT&#10;L19cLmYqrdJbl2atDd2d9+6OR2NDc+fY6RN37t/zeb1nzpwjdjGkZTp3+lzgk6s3uEkvXXyZiLey&#10;ujE/e2JrZ+/s2eMff/qF3e68cuWlnZ0sMZPYeOnS+J/9yQccmufOnLGGnY/KjarZWut3mSRBYFEr&#10;hCUKVlEIhjLTlHgFHofiVrIz7i5HsPjemk3s2WfL9XBeJQVtC90VSThY2CozUfMuWYGqvmWRiD2M&#10;2o7sclJvJJQlJ1M9EdVhkZ3E04n0JkNlNHWE9qh8LFnh+ICC6SX7pzRQRjMEQ7I4mKzY9DHYYKDL&#10;KaDSZIV9wBNYcgb1M+0W36ccoUGGi28lX5ZGX6PB71Cdi5wSnWUMO3gRvEGUCdQxNDBDVZSC0oMI&#10;MzRxhhZwFY18sh0Y55iw+Ka1ul8oUnvUmF0CDBx0v3PlaL9db5aT3VLaZcWyrur3uQMef4M0p9KE&#10;MY6yFu8KkC9Q4anxSaI6rrihcIBym3b18aNHp5G9aLZL5eLS0SWX04k/RaNZn5qagDvIY4B0weuV&#10;98V7FN803qbdwfvg9MRVLhYNIzxBRUMOyyTI5fBgJssFkjkg/F7omWOxlZUVMMyc1zQqiM8gnFkV&#10;GPCRZPEtAEFYYDg9LuPrl99itzIL5kDnzCAh596RVXDLqW9Fz3AweHj/XqFcPHn86O7DR0OcphzW&#10;WquJapIIKpDc0V8Xp15aYKIizNyD+8IVZ0INbp1QJ2xs2pyKLMFKobOCxTzBB5+JSDwKEAjDSW64&#10;+DXLOFIqUTJB3oi0csV7W6S8aA/UK/VasYJaLHdQeQsJL1eFMikH1DBVW8ZiSKtU5Gn7SV9ZiJNc&#10;LeUGpCyCBNqE9RkXlpIbgQ1U+hnyqwmaDpdLEXeW2p15EBkmJSrjKwvPptHQ5YQQD1oeUOazTM+A&#10;fEg45XKAaez1sX8h8IrTrIIzQNhxOF0kPXQouE/QINgjOiS8BbRPRkf1azVYrEDszIIQt6GJKp6T&#10;dEARAbAMX/2Dd8eOwyPy9W0m8I207BOJvM5sGzsy0zdyaJG6ybtWEDls9Fx2s9vcM1aTKWE3Acv0&#10;uvB25ObYMci1WFKbmyQo6KOIXQ0+JYDcBFcrO/mrn6pI1I6x5z75DmQBoRgJw1q5+molB5dFibKw&#10;aNrtnttib1dbWDCxqcRec9DhlVpZVGYjG1UZcurhoUo7QERfpKQjWAvBR31IeFFn9fOfUllK70dT&#10;59KqSVUVaT/0lXpb/s7dJfwQRnhANTezAuFefvhw3I9in4kaEhREsVFrYwAYCTsgR8m5LypkLCJN&#10;YwBNAkCqsOppe5JlPWtpj2QyRvhqjYktTlEyE4PPhh8Ti7mQR7OcMBubmW3jVdNh4MHiQsx74HM6&#10;a8lMDced7gDGF4ptHcAvApiHE03MxQlT2jKUTKLLJ4IasrQpq9VRDflZvMvZTaqt0ScecTYzy2cs&#10;Jq5A7VYfF9DxWGBqXNi2ZiO5u6RQyg9Qw2xzs1i4st6QEd7fH9YqZIeOgL+pR47YQRNOwjSa7P1u&#10;5slTWAlDlzswN9tkKzHZ0ojWCurPVqK4ZRcUKxAkAsxkkhtrZuVAS94DZBGir7heU6cRTFkzbZqY&#10;QyMTS+nisElHbHjlPq3sr7hlykJMxxiE2GdB0GcIzU/rmfLqCdosDkRlRdaa6pr5D3U4xW2/D4aW&#10;iVx2L9FpNmLR2Oz8IhFT6opOx+Tz472kYoNsFuCdQIM4A+jveONj9mCYSVEgEnHS4KjVMzjYLK9s&#10;PXiImnGtVIYESC3jYc9wgOLLh3UkL0xteYlKpLsS5jgm5D1hkxOKxX1wrW0WStgKu9hqaTY5lgDt&#10;QsyRpI1nVomvSPwxYhV7HquNTiY2GD2WWrVyZOkoC0C6MzJrH0jwoWU11FVgQXc7MdgmDhsUH8i0&#10;6a1NbgG4YTx1GH+x6Fs1XNf7BBPBywwGpYNkYXvXi2VUMOifnzV6fblSRaA7iDlki0+uX0fbgTJ9&#10;/MgRqSJQhjIgmNhGrAOXlBbupg7b2ePHNzbWUE7KprKRWASTJFTZHiGUub3Nkjx2dInQhhTE2qNH&#10;HrSYnHT0zJjiPLh2LWA2nj5xbHx2ZndjNbGxAXbr5NlzRNDr167DHtf7/PGlY+lanRfjGPaqid39&#10;R49tZuvU8VO2WHxod2O4VGmiOIu8mXQ4SeUFfQWGnPlDp4GIvM/l4LNbLe+uLu9vb6cP9rGZ2V5b&#10;X3n8eH93jzatLRSGS0n1jHAuPWmigJeBfKGwt7JWzuecLvf04iJ2TY1Br4SlBmYAXD0CkGDPdOVU&#10;srK1ae514rMzsYU5rImKLDkbikIWE8depY7Gr1Ot6gYQc5OhYRxOnzgGRJ7mbi2fXX34aCwYJC9m&#10;zM3dVrK64LWBWvdIB3lDILE4K6XFDLO6UmFzUU1xz+Lg/6tlOAtYKInxbChAopY9SGEUzC4I+YKc&#10;cJy7nCZj0zPApHH/wiIX/2f6dL06j98etBqVXPLaJx8enZuLhwKlQo5ODXRfH1PNeh1FKmhUaH0x&#10;ruREw1aLKrrX6NCi5aQiNlDO1soFhgTTU5OUbDR9d5aXn969C4W702x7cOcuFDaewuNlYgo9dYCd&#10;1crqCjnW5MwMFiPsgfnxiVQywUAbaAlAeo58VThIEkNEZW+rzhfmHB1vMLK5u7e+sTU3N4eWG5Za&#10;8AJqtXpibR12Lnkto13Ib2hr4yJby2aTUJe3twgTE/NzE6dPhSbGxbGp0fj4F79kZI0RMdlCK5tf&#10;ffRIrCt80OYZJJcdTgAmbTDtw3bz3hef05NHGWtifEKmHtWqz+2y4Acukm8gWTpBt2tvba3dbKHL&#10;LUdIq7t87x5zcqQNmqJgg1qrzdjsHDx8DGs2cuIUw1s5eAW8puRFGMWzfoiK3S4XSHQBaIOi8koL&#10;rVoj7hHZUShlVtcqlor54ulXXiMKtfpt8Z/Sm1DuJ2/CURMjzU8e7aKJShqqeoWooKumIaUd5wJT&#10;AZ2uBjOwP6iCWkQeRrxhKcqU9oRc8698yhxJ+76WHI3YJEqfT+sLS1ySUlx8E2Twpcg2KiarIcXo&#10;k5NIKgfspnDeIA0XgQo5p9Vk6/BD+1JpF1LWInKJqL1o0UhbHzcXDDrlkBOM0Nc/BbGk6mGpElTG&#10;KBLxoHJYOfKiJTmT2YKUKKQzNJdVK1n90mgUppXMvC45L4QdiXotIVYsE+nUFDp9JM6L6C0Cnxrq&#10;SgBzZMIwjDvsIbsYLgJFsHnduVrN7LMli3Sge7XBgB+qDXRVTNCJj+LTS0+5A+Gl2dUX292SwVzH&#10;4oXcykFfJWJ3xwzesbLZtz+wLVe7K41B2uL9s7sbv36c+PWjxJ/d2fnl040vdnOrldZOpV1p66wB&#10;izWqa6LHHdT556xlo/HD1fLjvm0bZ7Z+6+KZyROnjlx56+T8sVko9HZ3YD+z7Y45gRFdfmXx00+u&#10;3rn2ha6P3UrpP/nP/nAr14AGauvbrl39rN5vv/v730sWK0F/5Jf/+j2/LbC+efDr9x9/+tmdqx/f&#10;e+3KuX//bz+AJfPK65cnpnR/8pNfejxzW6nMb/+Ny9e3DtaM3rrRMmc3TRgtuze31u49/vt/7wd/&#10;9pP3dX0zQP6rn16n9jAOO99+48redjmbyvndzpmJiT/9yS8ABL77/SvvffARjqQX33kJvEqhnJ6N&#10;jONisHaHJpT11OWj++mEoe/KpPI/fPfCowcr+p4jGgwfOeb7xS++6LaNZ0+dqZRQLkgwM0K54nvf&#10;v/D554jo2l566RzmA5lU2uV1nzo1Xm1YNvY2J2bG9EHPF9lSpodJjIveJWQK0uN2D6armu6rMZIE&#10;HKlLgU6qwZLMXRV+ib6zTIQUMnPUiB+VshSdFDCSmkqlqu07qY/tgGRYTgqpKnBP0TYV+hK7D/KI&#10;Otk1wLx0t/i/tGkUZV39vDLFUKJXCjirnGBEOV1yH6IHLCUSAPGU5hN4jEyYgYIKjZhgQhpIteGx&#10;ObxmMwRDm9j7UDpLRUKbhu4tE8UG8qKMygDE0GZjA8iBLgGIFo42gWTd1nudRr/LrFsiHrkQ18Ng&#10;adL2MFnsHhxDmMx4GZJCwP3OlZOGRiXiMa09vFktps6dXILdix9PNDpx98Fjm8N1/PjJXZgjBynU&#10;NLjg9Cxu3b4Z8HsQsnj65DFpaTQWJQ/kaHj8cPnihUu0TVvtqj/o6elaRrtRAM2SySuQr5pAtnst&#10;2oQev/vJg3tOAFOxcb5L7U1ZsLmVAMqDDgUFDkkUyuG0CEktYYfNzs0xM/V4AqT/uLWRa1GIul0O&#10;huEQgAlQxm+9+m031a/TwU0HzOxw2Ln92iCXrn8o4EdcoVDI0Qw4eeTI6o0b6EcJ7YUgTiXMBcWb&#10;VdCxwi7WCi2x7VB9RJl9irAUc1cN9KG54EoNI4+gqgLp/UnjQVokCsfMNFJqTnDLhFwJoRqwRvEt&#10;WHMcHohYSImk3HelCFN4ZGXJqqoc9aGaK/T5VFqv/RANF1mwatSooKSabqEUQuKXpTqjqlZiUKAa&#10;P+q98OOyjuXXhbt7iOJV7cFR2SewZNk5sojlFVLZyn4QrTYhsQs/V55C0BGy7kXDU4pYG+mcjZKU&#10;0S6JO6+Q71EfCQBc8K7yoAJldJoL7dLU0mweluSQ0Y4B24PkfsYfDJi9tjYoE2lxKhSF8AQE4W8c&#10;WovJPLeQxQ1bTOdEP4hjUcfUtQXnM5djX+GZgWCJzoyTlZwHalA2Khe1ovGwJ/rsb19+oV6deldy&#10;QbROrtT9oj0IPoEL1RmClCsdpEWoDrE4RH+MnFsGzC5xJxLkJ1A5tQJkSYjOjrxT6T6IzOkIF/SV&#10;qeXo9Tw/yPzy9bzwu9rIjz9pQaj6Vjk3SNHbYc6CkVKpWuGAN8J6R+IFV1gLQUOhkA7f/SGHQuv/&#10;jkDOGqZaQwfIrPzLnx9dMwloNPioTPLQeivgKukj6NwutoRYE4sxMif2oFcs0R1D8xdvD5i+agUe&#10;zt/kQWUFc0vpsEh7R7RzRdxKXr/QX800A7iJtEaYaVCR5BKoH22WqsT3nsgBR6L4+iKOjWASiQgh&#10;U0bB6oPHVrWirHWutY4GSjpNAm4PhsxwO0lsiXq0MPCGoSItFvSlEr+FPR/cUcAC2uhVm8+OPoWg&#10;LG66eJz4zKZaIoFOLwNqvkOlimws7S+JD5gYIS0OlgEogZiQ4ZOhRrg8IJNM6bnqcRNhBbBrhPXA&#10;EgUzKU2fJga2uAsKNwEbp1JRJGdcLpphIIo1FCb2v9gAMjkEGsr9u/DSFVT+ouPjoqKMJiokfxdz&#10;Sze3SwMPSENWPlWjF30IKBI2i9vP1CcGr5XGH+YlPren3mxRvZBhb2xvf/7pJw/u3sskMWA54BqS&#10;AWuqPNo1lUSx2+X+qk6bMsWmMaYYCOxnzi05rlTflx6zYO1k0M3119mtTGzkAOOtMRMmomYy2ZW1&#10;VfornA2QODjkRKSRagBBOMa85Iv4Dws+1MJ1wLq3Wq97ojGwpggG8WoowxVxox+BWlypLt+9H4B1&#10;4rCHFxfIiVH/QGSBkI2Az/7jx8wJq53W3MlTDAKwLRVqWbdNExSUBwDvzYcPqNN8bufZc+dIHTAW&#10;ZjzGG8Lv9OTJkzzd+tpaIpFYOLIEUJw+BK4qWnOzVa+lGR34IJ7b65XK40ePXHb7kaVjQI2vfnE9&#10;Gh9n3DR77iyIBqkB6lVmlDvIQeuNSB85JiaEMtTXE+KJ6bTkaEVSmNGz4FUFQK0ySm7WvRxvSsKB&#10;4S19WgHIWK0chhaOOC+WjcHg+ERwatIRipocjkqtzguwD4CV7m4+fgKAPByPHzl5nCiMug+rFz1y&#10;RZPE6pl0XAd9o3yQGNRqnIpuv5faAnwYEGJGrKxBEMVM2g+Qm240ERQUUwBE7+liyOnpHAuH3ICN&#10;ZaFWdnf3aAByEgshQWk7Vqv1dcCuHhetKLS49/cSLAmMBKPTU3LwtBrQfcvZnOprgKzrIZIci8V5&#10;8azaBjo2xQLFNe8XZFCFLNxmj4ONR79qbubIkaNLJ05QZPpDAfhzZABAtsJ4Afv9/BY3gihGhVyt&#10;lBm/k3PAzkAK8dbVz7O7+5DAAl4fjWpJv3rtfDYFwzDkD9rdvpWn6Iod+B2uiy9fPn78OORetkaT&#10;fl8D+nmPnUL1gBIsRQ+Nc5PbwwHHLq5VytCVGTKjgSdgLJnGCSBLzgvlJ66SAATIhoDHmYTTHwEh&#10;Qo+fdpgwvrttTLBAZ5CNwOxtiwZLB59r9MTRbmJGz7vFt5nKMOL3R/0+XbNTKJfQvYcVH3A6ER2A&#10;XQ8LmiSRdm+z02Cvi8UrCPbVNZr8yBYwAzfZneubWxS5gXAQPTS2W6dRe3TvDtkFTdjo3BydGlzE&#10;m3mUd+rUtyYv0w+j1WhuMug4ABFqc0/PtkiD1ST0y9NTvhSFQyjHWredbFVXbxYKWTa8nauHABtO&#10;YPVWLl98+a13ekawA20l7YCFH526ofjf9nSfLSe6DvyBxJ1B5Roa8knmim29id4ZE0XGowgBiryc&#10;yoQAe2tH8lc/RVdJQ1mqxEgZMUpxyckrv6Xmnho2TaMjqmNzNJ4djXBHt0y50dKulDGmlt+pePei&#10;81dqaMnQ+nTgZXwu8C7JfOTaKHyyTIjVOlCEMHlncuzJiaAQS6OmuZpKK8Fa6R9o+ZeWC4yqiG+k&#10;JzyWADvVpE6xJUd5BKE+38BgVT74PuMvpFFhbOrwe8coK5vnrOVfu3pjoz9o6Y1VkbfwckwRGcgT&#10;yRVJFknnMCOw6boeswFUhttixJXgyJFJobrR+umb6gYUbk2Z9iDR6Oa6urbVYfRiBu6xBOIOMbWK&#10;IVwPFL9ns+AH82Rt++le4ZPHu7+6/eTDB2tfrGfu7WYfFRrbelsNaNVQFxoPZ2q6rlXXNFuaRl18&#10;zjV96oh3OlTR6Qo93cmXL7z1/Xde/cGrL7/7Rt+n+/TRDgIAIa/9/uMHQHVPv/qqDl5L0P6zP3kP&#10;kGdroK81m4BhiAGvvnHl+q27jF9OnzsZCJt++f6nQ7M3Xy9/57cv39jaXdM7OU0uxfwnQ7q7HzwB&#10;BvXt773zx3/8b+gG250kBRzgfRgzFy+cT6abW1vbHC/HT87cvPnUanH86IfnP/z4mt1tPff2pduJ&#10;vc3E7tL0LKSAe589pkH88huXfvKTPyukEPexXL5yZnd7t1kcBnzBE6d812+uAll75+2X2bnJg6TL&#10;HRpnJKj3bGxsUfldeulUNg0nNBUFZxQJLy7Fzl28tHjM82C/eitXLpFYNupEpkodTK4kkKMPAQJI&#10;40mWy5efaq/KVH9olSr1sCA9bNPIgqLzrmpUVSgoISS14KiQpWuiNGqkD6S2DUMDDjJqRSVOJiWA&#10;MiFVCaJq/KhRjDAQ+ZNdo5ztpdL9yspVLSctjojNkIBAFer5WcUh9YU8qZg8S1Eraxz0geC8tG4U&#10;OA62uaro6c/S+1EvXnJKVYupkTKaKUqIXMFI1fbVyntG3Ex68WZj33C8owJdPvjhy8cZ9FsHhM/8&#10;oF12WPQ2iwmMGuAthAJwBUEhIhQKHeANkc8fOXIEDFokEqAXGgnBD5PVy3Mr2V307dMQl0AHZXOp&#10;UjnvCaIRbcY8nWTvuWRSMl4p21AMMRnLpar4aMrLY2c5qtUGJRLHtCC52m1x7IMcTM/CbMGBLxYb&#10;L1XKUJbyuRwEKBmU9EQ9E0y4FJrfe/sHHCpk0RgDYEVAhoABxNGlIzOz08gqgLTG0W9ne5vreOns&#10;2Tu/eg+Zf24a9QijXeULJKJlqhMhdFRen5J+lduvbBdlDqrVoBpOVambqaNOMTxFkg71cTUsFUEp&#10;YAPKNVxZVKEYLwN+bWInrQYRmDLTldDGqxoKWWTxFNhdVqR0T7QlKnFUKz+YhfB61MxWQ03Kk3Ob&#10;lXgkxYMFoRcZc1P4M1W0GJVl5AjhrL5S7BE1fJF7pgbCh0WC9Ew1cwieRda3AI51oBh5A+02jEup&#10;XCTfpCevLg6vgvSZ7gJ3S4i7aluI4RF1DMWKdJRADsrvCMSCP/W9ta3ly997K9NrVrpNr8mw/uBB&#10;OVuA9YCvFeeFhs9RQ3s6DVKdEKRTewlUcUDBh8mcBIoo1hTsq9xBEplc5lEO5MhscPyMglkaAY60&#10;0emXH4dHw9fPEHVR5ccOD9PRISczbXhZoPBpL7U6iKwamy2KSVisDD4w8QTRbgLwaXeR64PXYsoE&#10;UZtiXtqoSpZLWhLii/N1vSLtDNS4Dd/8+Op3tVCm1TGikMWa4WYBpOT1ovvCrW4B6GBCyz0UoDzc&#10;1CAmGKBAWcuyNNXbG93fUfUuS0susiL2yLtV60O6Z3L6HnqoqW43v8FNxAe1l81QSFgCAQoS2H2s&#10;P4EhSGfOJLjlUqnXbnH+GH3eDjPdw/cwGkWrLaLOEg35L65BPIJig+ggXTCC8DhdgG/ziYPM/j6g&#10;XBYzbGpQlJ5QxO7zku7T+ZBxFF1AEdBVIe7ZnVPYOSaf8HWbYllpdmJ45yU9BVvB8pFo7h4OKokE&#10;BqkgKEAmD+EHSq/mBddfOE/DIf4nmJk0E/tmyCOlEoKwiOuQhLEw2bkU6NLk4l0xIZS4o5IsevCs&#10;dkVT5J1R9tOwV/J1CB32eFWI6CBWN8Ddh/cB/A/HM5lxmKg9yNYpQjYfPd5YXSNfZ/48Pjc/Mb8Y&#10;RAEY0GAH7jOz1xw95Fyl3AZBAQNJCuSvvQGp2GUcKuNk9gtISBNQSBoE/slx/9iYOxJ2MdqNRSbG&#10;x5BXjQSC3PtKq54vV7LIOwFl3Nk92N1N7uyil5NLJbMHB6V0tl6gJVXuAUhG9KtWI7HW48SDoBT6&#10;seAIsFhDiuYQUy0TdcHG6oXTGo7i0MtaLWazKOtQiFBNJbe2D9bXcRhS/kwB79SU2eUizSLzaFYr&#10;rMcIDthcRjUXpp3Df42NpqnR2nj4CAV8MmDM11n6LB5KiA7+ut3uwcqqbYBjwXDq0sVcr4+rChxg&#10;UO9EUmL+oFE/ePConc95rNbEzo7X66OOAvqSSSRTe7sTsZjd6Y6Mj5EwEXPu3ri5dPQojhE0lMEg&#10;IRBw6viJyfH48pOniGBwfWg6TC8eGZuavn7tBmuJ+dXxyy+hiUXoc+n1+a3N1Ooq4Xj82InosaXq&#10;UI91MLNobhS5grhAD8HJm2MYX9CsROc8ldzAj+jGjWs3b6EJRJGwn8u3kP+ZX/DNzFkjMUayrlDE&#10;7HaTqrYEUCIIKMi99e3tzfsPWvXG5MLc+LFjOLxTlLaZQpF70CvC9AV0TbdX2d5Zv3vXCcM24Af1&#10;UEpnKNFpUnkhOUscF6Y0G6dbbxST6TJ619Wq22njGODQoLELJZjdByqbSV0pV0oJQylP/Y8TkD/E&#10;9FVXLJfSid00ottb2+CZx2emGciD64bntv74MepnafirLYTnkvCHmbtSZ6JF7PIHXdg1IRQMI7pJ&#10;wSZwAafFBF8UKWBk1mrQrpr1MiuNjnfQ7w2GEpnUxtYObl/sGDDJbEOEipUiJCbthsnYBHav9VQ6&#10;YHPQIRLIsdvJgAMgVpvaNJ0FiELfBIa512QBoQ33uI7SGCELCSsyiXQGU6tIfAy6ApyLXqEILAxT&#10;5VYHFwDpJwKJp1mCdBYXWUCmWi3z3O4j0NHDDkXDhH0kZ5HjDHj9NI3MnIzoh2VShUSSxgBOirRs&#10;OVNITLYfPhw0mtFQjIctQ/FCecXlwXpt5eEDt89njUZsKAi4XSBuQD5vb22yROnslOo1cgYRCcAP&#10;+eHjaMBvpNwPhsAG0Adp9zpra2tc1c2nT8rKpdkTjqAFaI0ECbUhg7G0l8Ala3xuzuL1shYB/tC7&#10;GTZaaFaboxF6MIdvapSwSnwBQCF9W2Fy0yin7WUz6BN7O1AJwuNxAUp0B4B8Mtn8xddeY9QI105E&#10;twzIHVLfDrT69uqovpVxt3a+qhNX6lvovjyBmq+qiC4Ju4gy2CUDPsybn+PiikjNaKwkWafSM5FH&#10;GwnName5+lB8GNXjPQyTz98zqUrVAaSqVHUOjkxFv34oSMtd6f9JMq0GBXJV5Fe1SYVmoSEfIl2r&#10;jC341MwaVetDVbiHHj/SAh2lG0rhQj3UCHP2omyA3awyE63rMErveSLcP5h2OVEkMZsDJp3LSBCt&#10;MAQzDUzoPQ2M1hYDgAH9AsbUQg1iPwxqTbhmDO64ZbD7/E4bfTW/rhEbNnzllCOfOOLBWLnZb9WL&#10;zeZBv89nrt2uDvooohNI6emLrJqcfQBumEVzDsoBR2ZYqrX0nljbERr6Y6bI1CA4XrEHGo5IJxDN&#10;8bLtdibMiYru6tP1WzvFmzv5T5Z3v3iylWj2rq5n1mv6j9cTVU+wG9fleU8+3b/7eOWD1bXx40eQ&#10;jT9y5uzrv/22PWJ4vL0bnQ6dPf/St3/0zqvfunzltYtnzsyOz4QnFiP3Vp7g7nDk1LzJaf1v/v2/&#10;LjbqRrfht//aK2u5xl7fioHeUfswYrTf/Ohzg77/vR+99ov33o9Ojv/tv/e3v/XdC09Ql6g1zly6&#10;2B6YH688dfttr7429+lnTwD+/O7vX3zvg88BObz6w0tPW/r1XGE6PhG0Wh98/Jgt84Mfnfqn/49/&#10;5XfGOXTPnllK7CUbeKvrDS+/Gfvok/tkYxcvndINXalUnnLizJmTDzGBEwsew7nzS6VCE2F8GtaA&#10;I//hP/ovnq5uBoITcB62hqYiUqxirIwyrmTXNCSUFLYS21GJuqzzb+SIpCLkhWrOdbgoVY6nhgvy&#10;49qsQ+OZP6tvJW9R20XzkVL7Uc8sVHy/lHUzSQ5RizwPOIBmmCqaVWqeKxMzWd0vqm/VMj7c49I1&#10;klJadY4k1KtklEyfNJ7HRP2U94t1GeNWMpbR+hbsoYjtySRJUxk/xDU+0xJS21DoBDygtNqlW2ei&#10;+Q4Z1SNZlYEwqzNYvCadtbD3wyvHneTjrZLPqa8W051WJYRnO3NmswURiL2dLWDXkxPjZO3FPKr7&#10;NUam47FIsZCn4FxcWIT9gWPiGBr1Vjix1f293ZMnl3Cg29jamJiaJg1QUhjabtY+Rox+4hjgm3Qq&#10;TSfX6fLwGpkCwnouYU1nocls14iB4pgIm9fuSKXSFIWhYKjebEgBRnvABCxJQw4Lx9X42z/4MSTe&#10;QjEHRBl5i5mZ6UgkTMULFxQIJO+c6yWGkNXaSydP3fzlr5EvI7OX/J4Rq6oU5T5Id0KEgGldSjEp&#10;90OLvBq/Ve6XdqHVVFQtIrWYZGUCetTkkanK4T5aRZYJ9BSYdKWAJR4+/KgaBVPiAo6mKcCZhZqS&#10;9MVVZFYeuZQJKgWXufFzH+IipOi7qq+iyLcS5nlSDWdslqGwpNqyGyhVrUCaRKdZ5AaU+J+GK6Qb&#10;IcWGNjBWPUZVdUnJqua36hN9Ggy2pL6Vsp/0XjwXRTRReeCKY5B+SJtfMM8UtGQTNmY96jGVqrL4&#10;QouYCqNdBl8KvWzS7+5vvPLOawWbsTFs27Bb3t+nGl84drTUhh8uIt1SeglOWwl2E6arzUq+iAgv&#10;mqVoC6FgSc3L2+BdZRP7rGZuvDcWhW+u+pxqEKtt169+/Ob6dlTgqlNE+0W1BGglWK3EbjsJJSSl&#10;7R2X1GR9igDeP2c8SYZSXm/bBqQ9SPiocbbS5deu8ciH6Rt+M1pZ9Repb0ddbrVjpPdweNe0sllA&#10;6tRy7Bt/wBkMOnwBxnqMnAT+xSuFinx42B/WtyMBMG0LPrs82pUZlbtaSvGsr0z/yWBs5PPdQgEE&#10;uwMwj9utpJd5KOFemnpDcMu4OTFdR5FY6kY1rf3mSc0CEUCa5N6A/EVEil4PlF0HmTTAu3Qmnzqo&#10;l8oEcbSg3Vhqz02DLkGimROamYC4wyqtP2pkSeJVcS5/Ux/MBboAONLpNrq1Xo8NQ1TUTQXwL2YX&#10;hB8Ls4t0hhftDIds0RimOySa33yRfAfAOWSGsM1ewJ2y2fQ5HQTdbD4PqoyOohMPc6GUgzKTbqOs&#10;UqaSsm+lv8l+0DAUlK+QMHmhmKYIg7g3wPxcfp7G1mCA0i91mwFuG7Ufkr17e6j4FjIZcJU43s4t&#10;zENNx2YEgh9bY3Nre++AaeI2AG8QhXq0mngNbrd4r329vpUkiHYPr04qbxlrMBgZIqkMgJny2+Hx&#10;wHYjmoQjUcY+FAvAb8Ynp9GsimIySOkbDLDJUPBzoS6FupKNtS+TQEaLsECRZcY0Lrm/L2Jfewl5&#10;TZtbqE9BPdpYWcEslPY/M6hxlBLaVF5Ntir5PTLF8Ei4ONQzkGOJTeg8B5BTmJmhf9E1Y2LaZ5xb&#10;y+bAuvDaQkxEQakIdByeah9yJC2GNHSXUgElLYypMD3GgYCeJ4V3wGpjY/IFATIwOWWJi7K6NFPU&#10;/hOBulZz9+lyt1icikR4UzRHOMCYsC0dPR70+51W83u//CUbCCjywsICVBmQP4+fPGFIvjA/x8Q5&#10;l8msrSyfOnkC1ZG19Q0gUidPnoovzP/sZz+D3REcG184dxYWN4M7rjvF7d7autvhnD56LDA7V4YS&#10;DGwM1Txxn+vYOEpaDT30kXJx/9HD+599svH4YS1fIP67g6GjZ8+duvTS7NFjsydPxhcWsdIbWB0U&#10;D0hoDC1WmVfgsqY3eJxuAn2GHsTyCg2v+WPHFs+cppWLBgWXSzgRSgCcepoJeHlnd3d1hR7w7OLC&#10;2OwsMMqi8jZgcXB1OE05iehjstJYV2JZp8Cpid1t1mTA48Omi9XOHSH/gCkyNjbhsDs45iH+FPIF&#10;hvHitBpDGBIvobGxyanY5CTtGMaT3VoVc1tWACfv3JGl2SOLoUiErUcVXS2VbV4PPSonICuPl64o&#10;zblUNre3s40vBPNtTK1pygDMI4Kxc6GOiHy7TofOMD121K3phUFhQOuS3URrCbFNlhXjdDRanDDR&#10;FEwUKLh/PEaLnuYcEiBAb9rNdmhsErsFql+2J+gteoMioo4lT6cHI5dCi4IWQBERtZ5I9mEUx2Oc&#10;LIwReKf1XJ5X7gn4cI4gS9BwH1/7oN3HRINtQ3CAVkCliPYbu48EjeMdXneRUXa/GwhCo/KQjYB9&#10;gOLONtGhegmnyWShfXDvzh05fF2OycXFXLUCFwM+fJXwi5BOu0ndzkOJDxa2HzT50Vg2mU9cfilT&#10;q3PSolqNvIjP56EIowtAKuKNxjxjY8HJcSGwMVBPJMuZnNXt8sbjsGu4xoAIsEpGVAjC+QBlZi2X&#10;kI/n6lsRuTHwAgi8wrQ36ClxN9ZWgSFMz85Vhb3eJQmmWXTmwkW6Ly2h3P5l17faq1LHyv8v9e3z&#10;t0zBmP9C9a2WXSuwv4jujNImNe9VBafKF78ceY8un2Qjhx+qdlAmS3KOa2NpbV6htCQVFlTr7H/9&#10;gyEV8xWVTqhifpRo8msd8slaOWLoB/oNLChCpqHT2AtZzWGbExW3MC7PKJ8hvjTsmnvtMa8b/1Uw&#10;3Db4lTimViu05K0k5JWcq5b5+98/8epM9DunMEb3HJv07Wzt+SORNIhJLecgqyXeimiCnZOL9ytU&#10;ug4iiIIQIWlVMw1bvWdqDAwEKXxHmU+VWz0w5/SHoFkq+wZTiyticTYN1q4VaTdrLOxndFSqNZBa&#10;ydQbtzfWPltNfbqy/8Hd3bY31HB5KwPDQbq6k88ftHtblQ50easnGg+i0q9DY51Cb2rB7R6LtFy6&#10;o6+cu/TWJfe40xU3LFz81o//1reWLr5scOqfJisHDJJ0uhPxgN9qfHDnfi6X+q3ffecnP/0ZOm1/&#10;8NffpDf2Zz//BXYMYfjzZsvTtSfdfu3UmdOrawc8/ptvnb76+U1E/mdOnLmZSOostplwmBP08Sd3&#10;gXi8/uaZP/2zD8bCMwyo3vnWuQT6l4UOJ96pC2O/fP+62eREP5kUcn1jvVTKfPd7r/7bf/NnXgif&#10;jea5cycgdRZLOW4rcXN754AVcOLUgjXmem8jmRvqaWORKkutqgC9GqxAzfxlIUje8o2lopV5LCzF&#10;6JS8RGETpNzVunEvrG9VN0se9Gv1rfLBkvyfek+TKONFEGx5ZI0rrrWEiMx/4fpWK2vkyUifWORU&#10;VmAIoAYQ4kASQaiEzqcQr2K7oSXiqnDVUbuOVv2oOFellvL34ivFhDfQNhB/VeZKYinP/IWQpiPb&#10;4Fp6DANLfvf7Lx0fciAVD5zWQbmQKOYOHE5QyW6hZBqN4xOx1dVl3uqJE8cy2VSjURsbj5M8gAJO&#10;pzOMlOiqou0kRncO+CVeXCqrldKJE8dhCG5sbi8eOUY5KWK4X+a92uaXBoKgWPWmYqnq8fhgdpIK&#10;4uAIBqHZbpBuCWdWEnUpx0SnwWQmOWGSzMngdNp5IvoJ4u4piBc5EI3/+//N/5YnPnP61Jkzp+fJ&#10;UQAISQNS2qs0mLELhWoC24prc3bp2MoX13mLnKFSKQN9VJqlYjQqMUjUtTn1mUMSk6R7IWN5pT0j&#10;c2IRMdIEjzU1II0qq/xw5a9qrK/kqiQiigVQryOyK9w3HonroAnH88kzykNqvZZD5gXfVz+m7jEv&#10;CcViGc3Kp1DDJabIwyqwvVo2JK8umN7IOqBCQV3NaFFqS/Cgou2lVjmvXFa8eg2qJFZCw+rk0CA0&#10;cn7IS5DaW16e4AeAw8skSgbTur6q3EmKBE0qC1KG0bDIpdjVWL3UW8qWTbVDee0gUWn7We0k90Bb&#10;IbSBsEJuLjQ74VmCbTuopnbrlZzb73cFfT0w0CBetdcjRACIwwiU2SqZIhwaTvexaSwZHaQbUtPQ&#10;39UZ0OnjrOXS0JuHaE6xSXNBCJ6jS6td4NGn1k795sdX8cmyA1VlIJGC1cZ9dwIpGAwrB6mA3e7G&#10;q8bnrZRLxfXNbrbgMcFtsTGjVzq+wrWEBSFXQHav4LK1YfnXnlT7lrQKtHf71Y/nv/P8L5N6qrJW&#10;TeDVD3E8sEgYlFmcLvaijsxP2SbJOaoY3So+KlqFipEsA2EJwK6UmCUQYcF0yDsVSOroVWhBSIKi&#10;rEXAHkZ4Drn8sNEgJTWHI6ikaCtFqEOiqNYo7O9Tp4nDZiTeFkTLszbBVxoMxEoB9gGxRgGQ5+d3&#10;YSQ2GsAcm/g9ZtKGbj8Q8AG2RMkTNWHUZaWrJzBrDWsGLF44GvKr6kNV+PIhaUdvUE0eNPN5ro4r&#10;FBpilSSGZLhjIMBgdhlM3XRKz0FrMHqnJpvAQcXW4QW6l7w1RqxuJuOddmFvj6wRedXY4uI2x9f6&#10;ptdiZirJxqmx5hWyWj5VQcU1p6MpquPI+TBaZ/SoMxZyOSIiq5UKk9dN0w4XH7/T2a8zCK2jELD+&#10;6FEukxbTEbEUnsCqJzI2RhQFKdqpV5N4Dj56RKotKxiXEUSHFuaBeDKohyY6amx9ZfEoBA9jdrrH&#10;Fnad2GvzyoQMTq6iJNy5gKCDWZpi+A5hmuvY6bK7xeaH4I0HS8DHjBdBmrGZWf7kYjqCPmcw4Mbj&#10;Jxr3RyN4pSALRIEaiCBjE/FHQtrXSHNtb24k19ZheGOSHEDvze0uowJAc9Lp8lFRT4wF4zG4wWIz&#10;E/D1lCCt8mDsg29vQCLF0YkRmcOJzrB8X4hmRnoNQ0R/UP3F8TgSis7PZqooHjmAoaIU1cxkkuvr&#10;oEl1Xl9s6Uix3rRhtYr1MYO4XifocRc2Nov0KQyG8enJmYVFOrIdbE6rdWAwvlCQNgkqRBtr61wL&#10;gtfY+DgAeG4Tg0QQGVS8bGdSydu3bkXCUdGCrtePnjn18a9+idqQIz4WPXoEoTLa8O1ySY8K1L2H&#10;hMKxYyf9MzM1dIyqtUg46GQaubvVwUD28eO9J4/3V1ea2ayr34sHfEsLcydOnpw8etw3Ma0LBis6&#10;Qx0TecoMs1mID8LiHzCzZbQHR4QGL5GOsJLe2crv7/OOFk+eiB5ZZHCHxgTHHF1nljTAGYp1Y62+&#10;/egBhuF2DyDAEzq3gw4cUmRUVqRHNfBY+RyG1Riw0Shp0a+hcg1zBxm2t9yogCFclzg42NokNLCK&#10;uk1+hDaOPRiJQW8mXNAjyBwkSXkCwSCP0uJGORw0ouGRs1sZ7G+vrmA4Mjk3bw4GSF4JzqwaS7tT&#10;SKVomguQnr4Jz+7zQkAQpFSnvbe61m02BL/FsAheKMGK1Jjf5WFZrwbj/PwCrRfYuS4BKaEmMgTW&#10;EYyMbe/tc3fW1tYh+VGe0jwrNCrBuRkQ7ABfaV6ktvawrYBYRQUIDxFRSl29MQSdhutQrgDJmdhn&#10;DYbQWCML99pt+YMUDXsG1ChHEEY41HTAC/IZ8vtAICSmOKpEefYhVYugaWhIiZAewJZCJg36HRwB&#10;e5k3wX5BlSOXy5ZSKTSfXF4fLpH+UJTLkimUdxjl7CfRKke3k8hNcXvx9deoJNUpOqSrH5+cxFII&#10;BQpLfxAJBEBCsyzTyRQgOkgW/tlZ+nxOMgCYVvACOKS8nsj0NCxoA0N7kgeHAx4LPLcvfvEegSM2&#10;P2dwuBoqb7H0+nsbG1aHA9fFptJ5+lp9K5koajfgh1E3wKmijaG9IMi2NzYwRZyZmap2+g3acEbz&#10;biJx9PhJ8g1myIrFpeGT/3Lmt2qCOkLb/P+/vtVOZEErCZtdSEeqylWJipQO6rhVyfeoyhUlD9G2&#10;FUtwlWlJQq7NSJRagbZytPpWzXBV3vUiZLTkCcKYkZRGnk79ouDXdN2wczjt0r8xHz4Vco4Z2r5e&#10;vZ/Z66W2e4ltczmtLyadzZK7UwkOWuFBy484W7kGG9pvMjgMA3O3Yeu1HIMmP+MtZwc7yVcXpo2V&#10;1rBajPpcY6Hw3Vt32oMuxleweb0YeQByFoiB6NEJIU0mStIlE6lzabLbiNNQCVEEBWtKc5Nk2mU1&#10;gciwD3ohs8HPFIst2+m5bG6Z1onubf9IKNRM7L60EHfpag7jwO7xdYNTOaO3bPU2nMGK3pEso0Lr&#10;zvTMj3K1+/uF3WpvbX1/Pjju7uv+2f/tn1y9+vmJl1/5x3/0Jz9/unc9kVsvlJcLjfWabZ/+ecjc&#10;AAjh0O0U9SsZtN4aXpt5ft7x6uvnfuf33+Fl/8Ff/S7qCZ6gFbx2IBqwecwHudTU4uxPfvYTo2Xw&#10;1ttXHj5ax9jk9VdP/OJn72Fuc+Wt89kWhq6tCZfHPTBv3r7PX86+dGE3ke629Q637crrx/KFQipR&#10;wFFvZt6/upHGBPXc+RPtlm5lZblWy/7e7730i5/d9PtDpHBnzhzDzTqdTVERvPn2ifuP9rwBz9zc&#10;WN/juJoo1MxWTmVOZ4We1PLzUdmkNTmApI2m+c9ljwK6VON9ZcMiNbCUuOJmAgf9hfUt6Bat2nhx&#10;fTsigqs1K7hlZp/o1KgiR9XPTF8Vm1J46TJE/WZe/Wx+q8ry0aRGa/TwOLwLGiSiYkghoWYXI5Fv&#10;ATLLz5DziM6BVNpq5wikQ+oTbayodpK8AG0eeFifS5pIl5xShJdJfYvkghMHoszudy+fQJ/ZMKi7&#10;7UObmcSzwJ5y+4JSu+lIO73ZYp7mPV4+TOnyhTxqZ6FwkNSIvj/KT/ToOdkh4zAxhUrJSKJUyKOd&#10;CbkG9YFuexgbi2McT+fn8Do8q28hx/VRqUCYHz6Z0+Pn+LPanDADKtUSmwmlP5l4ws6Tsl8fCASg&#10;HaxvbcaY2CnPWnrCrABBtkL8JPL8z/5H/2PeG4xXroBMYNWHiKZ0Cc3ixgvrjIQgHI5MR2OZ5VVw&#10;ADwuaSqpg7qm2lhTW1ZyO6DZaaK5UhxqQ3HpvY3ikSKKyofCp0jLRCS0te+oWa1oMojlCSFJWixS&#10;EIsItzykyoyxJlIFIrdY7piMpCRnN5pkcq2cSmU8JbaYI9Vl3pu2KtUIfOSnS9mdyeXLVZg+tVKt&#10;VmTOgoVoo1HBoqfX5bCUiatS0NKeRfuf+lIJOx8GXFXfyoKWYEsBQOUPvVaR65hYK3qpLE5lPK0+&#10;hdo+6La6DRpTDVEn4apThlMgoBUpqYwSeCBrVNZYUvVZ7aaaob/w+gWT05DYeMJqj0xNo7hrcYKr&#10;HEFYxSBC2WUh6VTOFMkY2LFjU5NdTFxhm0u3oDusNwfNNoeuw+un7ECTRgQ/RG38y8nk8wXWb65v&#10;Vc0/6qqq31X1rfp5udHIckJmrWZyHrsdppN3fBJUso+XiHA5oNFMnuVFW73fbVFMsBul+lRXlmKb&#10;qbViVr/oQ2spfONfXtTFlR8a9VJlUyuugZq4Sr2HqWa7i5kYwUJVtLReNK47IVIpXwtrUrrFmu+Z&#10;3NYRY1zOXVm0asHKzF0hR7RWm9YXoH/WKZQYjbJcneR/Pi8ltNDAFeacAUqvWGiWivyilVTV66Og&#10;5BYcPsiXl18LsoLsBVDAq2LR0GlilsJy3T+gyon4fPGIFE5urDjgo7pcSOrLjSGUyo4QSTXVL1dB&#10;XH1oO0VABgLha1Z29vgTZRc8UZncMcQUMTQgBPwyfbCDBPdx6HFDHKqyfFXX/YUXX/qLjYaNcdxB&#10;Qqpj5kzEGsaPpUqjjMBfjbUNlU4LAmTaMCi0QT3XEqIIkjZoTTMOY6h4sLlB4U0FReub69xutILw&#10;J1OpcjKZ209UgT077DFU86Znx6emlV+3BPPE/t6nn3766MF9gQk4HViJBmMx2LQgRalGkP/hkoCX&#10;GMmBfWP9CMuVa8J2o35VUhHAR4SnKoTJGt8HLSKAGOrtVPrRvXu8Tvjb7GltoCAXjW6oyUxvsgGb&#10;UBXDwqgX4oOd7oa0FQDT0EiDSezzo8+EdJAfGGQoTD1A5k3zZ2trCw4hj8IWAEJP9CEyysSMsoRQ&#10;braiQoxaIgc4vQrcd8j7AYhC3UQfGxEaXKB46VwN2I+lg0RuZ493hIbQ7PFjuM+XGoikGJ3QpNud&#10;7QeP4PuyMmPHjlcATyLBVSpRIREkPaTjqVRtfw+Oi9PnY9bE6nl4967H7licn+dNvv/rX1N/IlGM&#10;rqwC2O4AMVhYPIJnL6VI4iABJvnSxYsiuGA0ra5tUKucunD2zq1brKpcrT4GKthBBm9AmamZSd+7&#10;+gW4g+jUjCU+gXkS0FbMin1W896Th+t3bw/rFRry8XBwZmIszIRN14dkhWjuysYGc0W9w1U3MP0Q&#10;/4RaG+vXDlUZIZDCgy3I6YG8gdtqxwB8Z20FSz7m66jXemOxBqh7FBMVNYF1SE8B1ga2NMnV1Twu&#10;Gm73qbNng0wy6SyJbpQRYUaIoeyfNqVdtiCccHol0LkxtUa5DQkj1NegHvl8YeD97e7du3c51LEs&#10;wusP4qhSyIBTPB4IBBnfZWlu57IsL0ABME5JgFhtbB8mk9vrGx7gWGiYOVBVoNuLtCXKVyVwyLlK&#10;Dclvl9crgM/hEEmkyVhsfnKK7cOSo6wGKMDPQ20HI8PD0uEKx6LpTJaghskOEs3APQBh06sPx6OR&#10;CX57jM7L6uMnYD5Onzu7tvF0QN4QjTSEm0CAsFQO0la9qV4pLZ087vD4ULBo4lWFIhIeIIUisTA8&#10;Pu4eH6eQBjHHAkaMvcxrANQNPFiU1XlHw0qxxKbCWadnshIDv7LtpH1Ml6HF8qeTBKCRl00PlC6J&#10;14WZIZJLPaj7eC91atWDnT1yu1h8vNRsR+ITYxPTXp908amLA8HokRPHZ+anOUnbCL8TjYGG6nSI&#10;ik6gesLEJ5nk/gY9Hsyubt+4wSKnZROIx6AiP719a3N1+cHDB3cf3CfFAItOHc7AGftHoPjUovpW&#10;c+fRUxAii2fOstvBkrEe2sDN0xkT1tkTE+ASX1jfog1CCKUrxoGAAIWIDhv0JFEEyUgwBLcTZAGX&#10;aGd3b25hEd5xC53hv+z6VpV5o0z/L17fagH+Wcr5tUj5F5/fase0hn3T0JZynvKKVGLPrtXmS88+&#10;NN0TEbxRaaT2ykdnvTr0Rxm6kHMl0xIIs6yoF/XfBTGqUHbK1PHZwWqihGkUArrWW4uB4359VG8/&#10;PeY9Pzd5aX7h9RML331p5vTk5KXF+PF4+Fg0sODzB80Gu7477fcE0TktpTHs8hu6F+bG3r0w/cNT&#10;i+fGp60QcXutX/3pT6qFyumjMy5HCMghMdbcahqgaGERbzQVGx2ijQsFEEYRolkjyTJvlrwOpCNZ&#10;mcj4glWBuoo1issCtImpEgeGHYSCGYnyNrgln8dFnu4jIO2u/63vnrsw65ojCI9F9nP1rN6Vo1zy&#10;eGo9EkWSRztDrkK9TXuswXzLHWCBzseCAIrAgbjDwbHzi7eStXogXjbaUMsvdoaP90u31rYebSU/&#10;un4Pv569UruDjHcgvLq1lSwMkuVBotRBXaAAlxjkiEOXqA98c+HI4uzxV+fqFuOV7711/vUrtoDO&#10;HZo7ef5EMK4v1Jvru5unXn5tu1Sotzon5uJIvCzfvdtsFX/0B69YbL4bN297vLbjZ+anpsefPlkr&#10;4sHWNKZScBS2v/+9l0n9Nrd2W+3Sa69eylALMz+32Y4dm6PF+uTJI3KzV15b+uKLNUoCmm/eKd+9&#10;0gAxNm45ggIobXDwCoRewY7Vl9pU9tlY6vkERqnxjH54NL9VgjzKP1QD/38Fnwys5MX1LboXytFV&#10;kkDBsKpBq7ImEiiNpnmr7SlV+jIC/w/Ut2q2ouXV8gevBDFRkFnIZ9TJUaQUlzpIdok4i6kfV2Mc&#10;mZUwvx3Vt4e5n7ZNNMSs7Ca5GlKkqvco1QlZE8qLwx6FIgYC1Lf2QuJ7l0/0WuVWLdup5/XDBvNb&#10;bHiazc7+QQKlv4ePHyLD0WjR964ih0kxub27zYwBszpOOjxsESqm2f306VOek4QyEgqvr62AS5+Z&#10;ms2kC0RrBrxDExJLz1L9L+tbqgmHw8OgsFyje4ssr4f3DC6PhL1er4K+JPhzmWnfa7hXlAg3tze4&#10;5JFomP4u7kq0LCmvOEFEKecf/N2/J2p1uH1AJEBQUcxpYWxKkYvCZ6lY7DRRfUAlJ9yn9EtmwJWJ&#10;jBVjDzmdYWNIyUfAUsa2slvVKFMqL6l71axGAUqo4mBiqjm9qvm0+lZ+V9iQPVkIguBV1Rb1oRoQ&#10;qzocIVC5KVKHaZQMbaSqpotq3iuTap5MhsBC6pN3rcV2PqWyZFotTwn5QioTUcLlpVOA1VG6gQ2I&#10;OzEtA4TXOEZhig/lCiFIqJJdJY2jqplDdP5o4WkFvULqi7+uelXSWmSmPdTDtrTKS6GuYZwg4oWq&#10;X6I2DE0BHeC7nkCtalXULFDZVuIbQvwgYxDtZySmWNMI/WElpaZF6WZp/ooYhefS226/Z/r0aSMT&#10;BkpTWdsk78JM5isBZdWbvVobCQiXD1VqG00qNbiGMdarpjLkQFwcvBDa6ICqa0efQvm4avD3r3z+&#10;hvGtduHV7lP7RW3DEVWAOTWRnaOEdmM+A4kLEmZE7/eLZFcVyRgUhMVrB0v7Sj6LrxcS5HAIxKVT&#10;MZspcLVi7IXlrRrfPjv71Pn3dWLFV5MourbKU0AUZRUuVxW6ortIDcJaZ3zNBRRVMNVMUTxgjXCt&#10;JvFS9Mq8jlxEvVlt2Wolr3TXFORYaU/JxwiERWujepDUtTtwCB0+P5qZrGkZGwtP26iDW5nNAY1A&#10;28YTiwONlo2DqJjG6njuQ91Yvi2vFY91bEg7heKwUgWja2PyT66q1YvC7hASIck00nA0YQVdpLqM&#10;MoNWVa620/imhkzmLSCP1KtW2+kksExrmHkjCivC2RCdHsUPaeVz/XyRos45OQFglNGYlqV87UPz&#10;/8GUvFer9HM5lFdoQc0sLhKLXf6AOximvC2SDgIypJ5AEYkkBjadGilLrc0b7Hb0VF+lItTK0sFB&#10;t1IWJ15AkkAvgQgOBsXd/fzqqonBqV7HaHTu5HHAnbwUWpW5ve2dlZWdjfVCoUiH3huOThxZnDy6&#10;pHNBJkQ0xCKcO7zsmuTtFBRCQlZedc9nRaJrhWZCR/zV5e0dYt7kUATTzza0C7TDROCAw83IEYal&#10;02pHyyqXPNhcXdlaXs7u7zHdYlIEFM0OhkLk5IXVwjWXpLnbIa1RRnt67Ofp6BJneEYu6QA2l98X&#10;wntTYJk6gKxwblcfPOzX68gkBsEXUP80G0AZeVXNSiVECwyYzs5ucmOTR/DFYtZAoG22spaAebMA&#10;ifcoAaa3tpizQcKMHT1alkjXo+rAyRN45cb1ayi0+gNBz1h86PMBv4HMyXCJRQxox1mtbN28jrY1&#10;Zw9iRbz+9/78z8HcMnKkjfL4zp1YMMjkjHjI0cUVoLYrFwpM3aGaBSfGy81mCJ/bm7fphALi5jRZ&#10;X3ma3txg+5V6vfkL5ylKWS+0r+Cw3fnwYx8OsTb78dfeqOjNyLlTRbv1g+yjRwdPHiCIFp2IX7zy&#10;UnxqHEiSPxoOz83iSMR+KBXLj+8vI3HB6kLQlrYCzQhuKc4z0hyU80THLkDgYkjDcn+/nEyjVBGd&#10;m3HG4mX6/5022G+rw15r1Bkjk2miiJZ4utwolaLR6OzCAuAOpqA0V0Tvm6El5yjdFhugbxsbiQ5L&#10;KZfnpHMC06VtYbeForFqHSmpHSTTjy0txcbGCA6FdHZnbX0yNkbEogdcU3CpMARRizWTTFClg31F&#10;3klSMFLPZoPhNtgbhvk0V5m4joHKsJgryAgyYqW9ohoiIPAoU1GNNCNCjoZCsxmbn0fSCZ2tLF2J&#10;YgHYAxuHBaeMPIWF0YBxClkORLfI0uqYeNIjWF1ZR0SNR0sdpOii0kc/2N9G2hAok8vto+mNJIPP&#10;aKnni6m9bSpMhMeRcYa+jpIVJAhfMBSKjznQpkabnfXcZq+DiPFWqhXYwqwcoNQyusbdt1od1Jtk&#10;DgaXG0XK54OH9nWn1SCvYpezeX2hMC3p0n6iC5XL7+Ht9SH0hkN0sJKJg3ohT4PI7PKSSnJK0yPz&#10;+oPB+Lg9FKJzpKtXjK365pOnVSgbO7sQ3f1OhxeOuNtF9oKCugtPT7N5Y3mZoIM3Mha0t69+BnFa&#10;ZuyI3sbizOfLqUwleRAACEKVQJcBMGuhgEAFOlfTJ09V6f3RrtLrclvbIt4OGSEUxsmX6PHN+S19&#10;EzHXpNONDZsAtuWMpD9ST6ddDmcPF8C+IFl2EwfTE1O4l/3l1rcS3kZHwKhE/IvXt9p860VVo8qQ&#10;D/HJKl//7+Lf8sMjVq3keshqItbKp/TriR5qSKEOUZXWqS2rBHJUaJZTT84+9SoUCk5VLCrPGg0S&#10;RERI6O4vbFiiIqoETVV1K9jmERrNMAwF3JZO64jTV3pS+uzffbJzL5Nfax88SW/fW5/xT+49Snby&#10;fSAZfhxubbpT06Ypj+PClOlE0HomFnj1yPhLU7HjPutRr+4f/i/+LxGb59zxOGRauAxrj1eOTJ2e&#10;ipuCPgxMTb1SFRF+7jDCFZUh2GOjA84dB5bSVoSjAeJEkIBmA9rX9aEesi4lZLk7rA2MuJLS6gDY&#10;AGgZNIIgsbpNMzlkvTDnMx8xdl6fD/2f/lf/OLG8Mz+56AsHHhwA8IWS0EQbzoQAca8dB+kD9qrW&#10;GIvEK/ixtKtLx0AWGa68unDslcVtne69p+mG0dc3wJlCHN1V7hDcfHT9be5AyxlrOsM1k63S1+EM&#10;Vhya1wuVZNdwcyv5xVbi0+3tn99fv5bI/uzBzr/88MlOL7zZNgIULtsNdcbQbkMHVU1MdF9ZuPzt&#10;18xh3UcP1zKV4vzkDE19i91w7PRCZBJ+fvXB/Qc2B0QV6+RMbGNz9979xwhW4HHq8xouX7nALbt2&#10;7XajXnnt1cvDgfuLL26AcT1ydMHvdXx+9SowVLdnencvCa9kfCIQORL8dL+RaLRE99fhrNEiFTFh&#10;JR4udlZqNitjk9Ek/6shSEPJKx0kGbFKFSKysHAZlNeyjOa+Ut8ORF/qG/NbtgF6JYBleB6BEJPe&#10;kF8JhkimdqrAVhbNatIgxS1rUklJfTPFfTa/laxaamlJrNkMjMNIJJA9k2mYqLFq0FL1GOpHVBaq&#10;qUNL5SMgQ/kn7TCUIlZ7Lu0XZaDNZpTUVqYtZKZsJFgc/BDdBPJzr3FoL+794JUTpmHXOEDfrAIz&#10;1zBEvwYnVDc7zxv0muykHEOwJ5j5IOMEEvbg4AAFxHBA5u1er/fRo0dYJXM+J5IHfIEgWTQQ3trY&#10;4koFQ9GVpxsAAdwBeIqHKMhRvSYVFexakk0MDshpi8WqUKs5bfmuBWljYDHiRgG3Uzh2HAd9shgL&#10;3J0krUwrzaUaSoEMCinpTFZ0GQ3Gv/83/56KCUYmvKpgkEpTBEJVeVev0qaxuO1O7DEYC5iq9SE6&#10;pUh9CoSvJRbKatYq5Qm5nTLzAe8kl1umqMJ2Fdy5yvA5Q6Vfosa0Wn0rCaWSuxoFMHrvvA30GDj3&#10;0JECcSQNEMXRlUpE0Mu8cwcSXwqJNypt5bcYm4FGVV07sXvj3oo8IGehOL2ADDl8UlWzyF1VHGCJ&#10;gkoSSI36eRTh4hpUg0QCrKCrNcNT9SEcymdliArE2mSXNaOyZnlKcCk028geGAmBIRPdLeVrymuV&#10;abIUSaDIhE4J4lSxfgFuYKhRReUSIypWDx070IOK7kRizRIyh6LBtqF79NIpo8OUzSeHyOJNjGFs&#10;wyBBnUYilIV6EfJS+MM0y3U8WwBihcZitR6jHci3iuDa6RX2DzDyBmiKEyb9fFElF2qhSfTAXjTC&#10;1fQnvvmh3ThVf8lgU31I7cO+osCWZ6Qkx/kqywBB7woEunYLTM9GIcedBq45NjPj9LrZHgwDpNAC&#10;TcoEW+yA6TNyyUTeS7Eyv15OaTYAWk37LK144SvUvskdpnXEzVW0CnW56b9IyxSSjfJyl6muOJKJ&#10;IAE2kRIJ5ZoomyuRSdNaGzSK5NGkLUJ4kdp7VNIKfV3ii3JRlkMLIWAy49LOPnNpZqo4DPctZhlW&#10;qok0k1jxV89lIDDAhvRAV1M+e7+pvmUhiUZHpVzLFaCikS8CUQaH7vb44GBgYL13cLBzkMwVS+xU&#10;FpLozkunAHkMuXRsKimB1Z0d7TX1ugUuz/ixUh0yciE2RCIWf0CyB+VqzdvG8KqWSg8bdWY5wcXF&#10;oto+ElDVw2oJkGQhciMEYMzjBR3OjTt3HYLsc0/Pz6PbjHg3SlcMh/utBsjMQbMZDoaAhZdrFXEU&#10;o6CC9EhbAUhMsdQCbp3LsSv9Xh+UVN4FtQdKp0Spax9+GLZa8SOZOb4EepO6jl4vyrNbK8uNSgWy&#10;Lgk0FdiRY0vzCwuinyyQEzMTahS8qTKVlqByfZKlo6AKo6aULGHZwUK1JQuVizRqmQp7Rb4PXIfD&#10;VQIUplzUQiCoiiXqWCgA4VBwbGoCKyC67sQYgiQqgg8fP9pH0LhclvUvggLKG4OFgReaaAOgki0A&#10;F8XzB2Zh7BpNVRn26pluh3A0ilPX4GMCFLdLsEbyYG11NZMVzZsMejvJ5KP7DzEvpz0D0M0TjU4e&#10;PWpCXVYGkhx8bRd67L1ebmuLUoe5rhsfGocdkC1Xm96W3WjYefqEq00tP3F00YwPjcnAxB7gHA4c&#10;mGw6et2HH3zgFhaJ4eylC6g/3/r8c+Sp2BrHjh2/du0akcJGNWVkXtrZWF8/c/oslGnQsMg2UYOh&#10;xoTLC76yBFtMSak+jh0/Tg3GJ03EuQsX7cg+02rluTrNm598zJ2C/3/8tVeKbCuzDTVml9mEdtT6&#10;9c+hwF1+4xV8s9AXuXbti/d+/d7NGzcApbO6/X4fwKdcOtsirlIYuVw0C3hP3FLRFceuGZ1tSkd6&#10;Oribrq2KWVS3C1OXfgeJIzAeAMageekgAhL1WMz7SECvrA5arfEY9qdLlGcHB4mPP3h/Y/lpFkEv&#10;hoGyGERNES0DwNi0CWDSog8DD5l2kpiBDQfQvxvN5vbG5vUb14EVnLtwidYeR/KT5VXAQdR+iFmg&#10;4czZyEkfHYvxCOViKZNM0VObwPQVZKoVFq0DBz8kiNY2tm7eurGzvSvKagOd3eufx+nRZoNunWHk&#10;t7W9ubaOhD43kovg9brnZqdDgWBVeE0buWyWODUxHkdmvJjLMmyntQG6gZY0X584cUKa6/lKOptf&#10;WV7zBYKZUunY+XPp9IGm2TmJkxm332icjsVXHj90C4wBgoEfrSzkmlmcRCSstgmWXAe6OGK1Qejp&#10;tplWI69dL5RQ6xDqB+5HqOjVq+BNKOTwpuqJYI/sN2E4qE/+gFUgI1ynq1qrk+aEQkECXfogwTg3&#10;KKa49O+rMABgVRUz+a31jYnpCSwuAFvAcgf8inkgAJxiJrXz4B6+uFwQOhEMZjH6S+3u+TGmCwQs&#10;Lqd4HqZSAE2J6bw2KAv7e6CvuxPR+PETx4NjY9Nz86ePH2cNIEBVyhUYTbOcwMt0SlWADJyoY0tH&#10;IUZCNmEcnVhZY1+L5b0AczhcXlDfIi0tkh8iBIL+gJwW8lPtdnFzQ/DtGFbRELdY9vYTE+OTwXBY&#10;8W8l8eHqgSOh75zr6T5/mug4vW0cBCVqqYpPTSNpAcPd0KSTVPIutaEY6uBKwBGnHc2j/2tZrZz+&#10;ao4wQipKqqOgRhr3SqXQhx+H9a02R/3ax/P1rVaZSif+8FAYnbnPeuTwHtVsQLr7HKUsFC0LRG5Q&#10;rKFHrXG1GOS98eDMz7U6Qc4VdWEJlfIuVQoub1P9ktJykdNIes3PUoEvcwKBFqoVptT++ZMjT7Wn&#10;D5J7xk734kzYXBk+/uxOdj2583T3wfXbyf2Nk0ePffzLj2988kV2J3n9o8/vfH5v2DQemYoWdtJP&#10;PntQS2QW42OTHl2HOcNOM72R3Xi69tbL511wAgbui2fPlVKd//z/+F9euXTRbTHEAQs43ZyhrQow&#10;rrKtVdFnDwzl7LBQ6BXyw3wWOqOxUSNMYUvGcIMIbGABINXfqLY6dN17wKaqKKXXSlEvSMg+0GhP&#10;t/Lm4tQPz4TNRV01mX3j1TeuXvti6cLCZlW/ly/hQUoGhXc6OaPqAkgtIEMwYZ73H29s/fmvPl6B&#10;pntr9ZONcqprGsIrgFxgsTfaA4RpEZVF+MofjCaYvfZ1AowU9CsWq7hzdRA1YBTcMFn6Tjfd654n&#10;WLd6dIExqsq1ZGI9nXy0sfmLz27fX97dzGQ/f3B/I1//dHVnq2nZaetKPT34PW/EunQh7hiLtRz6&#10;yBHvS2+/cuzV87bxGDrUs6fnFs9fMdlcobj/b/wPfuiN6Gpt3T//439T7zZ+8Ltv2zz2f/PnP/WE&#10;PAvHF8OTxj/56S/Ryl/b2ERcw+21RicCxkj4851CBcAO/Tu7E1kBNWuTD7UzBCigphaHecvzq0VW&#10;hpblq3mmGgLwJ99kyC4r8Ov1LS1ytSvUNhyhCMi1DLoubSx1AKm+jzZN4AFFTOTLOduX6dNI5FwL&#10;HRqEWGu7K4Sz8qjUqG5qX0hrDBdz0M5CPZM8djQG5gtF/dR2r6IAiBIyD6LggEorSwsSh/Luqr6V&#10;7yhvGEFQy1snbugQSSEd6+OQSm/Ui8x7MfG9V445SAJ6LUOvqutVkZUIgoHxB0KREH5m2K+ByLM4&#10;7TPzc3a3i9Nhbn5+Z2OzUq7QDWc2wcFfrpQRnkQukSMSPJff58cvAE/K2dlF8jI6994gCsm8IkE0&#10;qK2q+BSy481EOYAtHK8bmztomGDnRqMedUw66ZlUhiPHCzgfjBue1ojU9rvoX3Jzbt28MRaLBgJ+&#10;YHeIfYt+Nnthaf5EOByHJ8sskXyRl8j7KuWLCDnAvOGyMy+aisagrx2srQ8bzZgvQDNSQY/8SI0y&#10;kvZzzCLlT4Il98fghX6GRKFIO4iHsSYexB88Pv/hBWk+vPw8SCR+Hiww11o4RQpHKbk4GSfzXkGJ&#10;yU2XKhjgp1jIUJrbyljXNZiMc62oHkFIDRvVNiBjTg0orh00MXEWx7GR6rIDTQwhVgn7GuMXRiYr&#10;UOxqxehZ6j5SHTV4FZ0zzeBI9H74C/RwFaBVc1FmHEokgEyyTc+CP6nwRUEKtq0IV5FcQYYlUwRN&#10;amJ+y4LT6HzSVWHVq7kVpQVtJQ49WVz0IrDdJTujxgPn1m4Wy8VWqwbt2EhQ0/dpihE/bVwhJJf9&#10;XqPLZnU7i51WZHa6yZ4yG9Cw4UXQ3GjC/MBdtaOLB+MJehCEJ6NufGEetAFey7wrLItKqRxgqVy2&#10;6IZ5qzhXvDROHVosmt2wVO/qVqnCVXaXmutqe+Qrn+BwDn98NGXUIoqIN7KzGR2YrdVkknkRbQTm&#10;SC390OuxZ9eeuqxmEkyj11U36h3InEbCKLWQDVUBBdDeLhYRgyHxJYPh7tEP4AGYA3Dqsw+5+cD5&#10;aKCwpqSrwghUOmSk7hjbsh8kEnB/lamWNmdlACCisnIyCutBqK9iPSVK32KkJFgAdWTy0sXiHeSC&#10;jQpRhJBogYgwnijSicyvrEf5UBNemTzKhBedOjeFDmrbFGmoaon3jNFnsjBvxDeVxRdQ2lElVpbd&#10;DgubzJ4agwze0pahUHB2ukbstdlpIylwgVTOKi4qaD/xGhTAQF/aT2bWNobNti8Wn15cGp+ZDeLX&#10;6gtExifCaNTOzllDAfYFjhr7ayvDeoMdZQ0Gs3D3RVRMT4Wm/MrRJBI3cxaqIDPxBxsMd588oUtG&#10;emcbG4cxL904rqPNSlUJixXEptsEbnSijqWkYh1o8Ga1HcQfgnQMWlG/2WTB22zOWrGc394LuDxy&#10;NXVGIM35RovpNOcL2gDcW+4XHmN0cGBjcKI76X9hhbK3W9jcRMrIYRatl6UL5+A0csUpF3u1GsIv&#10;3KAn9+4jcxQHUTk2lsnnH9+7i/+QG9YfXa5QEKAygRVgSMgfwNQEYGIzk0MmF6Ggyt5u4skTkUqq&#10;1VG8YMxHA4sZKeNwgk9fWbaL7zXVoshXq36KnDgSGtgd4gfAGBCzE+FRDbClBYO6evcuyJZquTS1&#10;MG8O+BGlsWLyFovj72Lzev3xuEQB5ZSzs7VFNZJYWzMh61evMzRHHVXgLiBlzGiMCzOLK0nMIBAR&#10;dlAapcnEekDYHPEkbyQW4C0zJXP7pO1GpGfUz5TP7zMHgt7JSaZOkPzEhw1yNbGz37UD9e+0kmtr&#10;ZPax2WnIfKJL1u3iLoPifB2d7e1txuLxI0cskQBhBKQ3/0wpQlfC2evu8tY6LXZKfH4+EAqv3rkD&#10;IJjIc/78+bXHTzHjHni80+fORY+daHBS1BoPbt+ejMfwU6XA3k8lq4X85FjMD/cYMSQMDzc20rnc&#10;sdOn042mcyw+cewo5QqnQ69a2n94t1ktuSbGJk+fxBOJCpIFQ/5Kfw47XxN+1I36wpnTW9tbd7+4&#10;PhWNLywdnZmZYRyf2T/gsk2fPlXNJMF4DTB5DofyjbrN7QMCxbrEB4vpm6XTprQqbqzhpOgI+Znn&#10;W/0R3MIFZ06pz5y+MwCvMeZxt5MHq3fv+AGMhwIITyBJ9sGvf1kq5mKxWCgedfr81OaNXA46N8NV&#10;Vnl9oLN6XWyifCpdSacJ8jRzGQizy+DZOv0BQm0ikaQyOoqVzvQ0bBkUztL7OwwM/Uxk7bYqgDvd&#10;MBaPI8pFKbW9sb5y/z4o/BhCGkOd2xsIj08gcWTzBQTpG4pMLSyGp2ewLWHAuPPgISmDNxqmuen0&#10;+1H2Olhe5paxI73hoD0YjExOEtqq1dLynZtOfX8s5JfSwGaNTk5xkt25c+8glQ2G4gtHTsbHZ3Bc&#10;T2DsU64G6Dp5PHvJDAuf9AW/8uagW6oU/T4XzkDUcUDHORCdSFjlc6n1jae3bm8trwL5Zl4KJn4s&#10;hqK5B6Aa48ouAJNONzI5obI9HBF9wNRS2WxkZlZURssVVvfAZGCsJIwQOlCSjmNEJfpVMHSk9BFZ&#10;gP7jO7fHg0Fh3ohwlMvtx3DCBEB488mteMDp9XvahkEB6CYAh3pj+eZNDIUWjyyee/vN6MLizNIx&#10;LJ0yu3sP791l4AwBxB6Pl1vNOiZGBHyrLTY1lS7gFNMgeFM8gyEm4ACxJl97ePsOL8k7DjzEEHO6&#10;H928ycR+8fiJJies6q4DBsvt7IK6mj2BuZRdyKIvqm+lq69pNyiwmkp69X6bLf30UTGdnFhYzFcr&#10;NMvLjQYNr5Nnz2KbJ+BVnQnjKK2+xf3l7nahavM0dBYRZBSXTDkcRHRU2vjCM9aAiBAaaDPQTxDz&#10;TCUeI3minFTyC8reVvgqAkKU41hzopBI9yVOSo4bTWxYqmfiIGnNIUhJEa8U9pK7IV6aSl+Kk1Cs&#10;ksHDC5VUjn3yAGmuqixOoHAiEEiWIZRbrTons5BMSI0kmpKZCllLFa1Sgsrz0hwXYT9FhiRdYjgw&#10;HNDgIQVziXW4TBHEWUgVyx1JzqRBr8a/WpEw+lTAVBkFc6zSB4QCKyEegahen/Ycivpn5mMBu3kp&#10;Opbd2YN4f+LEYrGx//Z33txeT3Xqfa/DgleW2Wh7eO/BseOLR2dC/+q//MXKvfW337lSyvT/d//z&#10;f1ROtlc39r733Xd1Hes//j/80/ffu5Pc71gGzvt37rz++nnrsD3rsRCtTk3Y3lrwvjMR+DsvBX98&#10;LHbUZD/rdv/1l6a+uxD58RmKNVs7n3KFA9CALJVCVNcZ61XcLZBBukGzZm204nbLAtyaYQcF5o3b&#10;t/7TH70+a9Hv39q06ywvXzn173/2ix/+4Y8ParrHiaLVFcCVHkWOLtkvAivIx+mNJQZz3d4Ucjul&#10;ak3vCU4t+nyRns1btUc6FjQF/BxAkpozBDOQZ3bJxdHZcVlMPrslbLeFHTYf3Bpdj24rpwmPgdoL&#10;dhvI5Ve6Ax6f7JODDMtTUB8GEzZgYb0z2OQYcUQOhs6VoftOeXAwtJeNrof72V/dWr+2Wv9Xn9z/&#10;5Vri073WesP+tN6/m6/cLzX3dbZBQH/2Je/EQpQ1n2wOWlb9d/7KW9/+3bdbVl6W7tK331g4t9B3&#10;9t0xc3xu4YOrn5Rate//+O1Pb3zo8DvGTy9e380PXH6Q7fSJOScVNUb1isSoQgnxYHkoC02qCjYR&#10;pR2AExnJMdThP0RPGTYp8qMmvMw8VuxlhFF2qE0sRaMqHtU4SwOSqhRZciEcawRar41JtU/JKXk0&#10;H8AhMQ1lmqgEYNRe5CEoHtjUkqmqsYPWWedBRVqXLJH0mkyMAZ7mZyk+pgOYoi1hiIm1jLwGSV2l&#10;slXqsGKZKztRAywwWeHJVFWv9bpkV6vakV6wjAtHr13bljDADX6oWN1Oo1WTiqfTB5nf3H74o9fP&#10;t6s1Kx5k3XKjkjWTXojUD6DXKmNMNH0YBPEWOP7Y20RSLhYILGpaOD6EKzRGdne2WvXK+Fj88eOn&#10;sbFx3tH03CzkHV7J0omjn179hMowEoxz40wWR7FehTcM26zdaQFoRJiLOMDdo1pEowGkGERfDlYu&#10;X8AboPBh1gCwjHBGZ5w6DiVPRiPElXyuEInE7FYXo27+iRGh8crZVzc2NtdX17CngbpMg58rzqnD&#10;o7TqwpBxgci3OqJuT2Zzy8g1AHOYyxVy2Uq5WgTYU8CqvFjFW7lRh4BEpaac0tvk09LAoJ0g4Gc4&#10;uVaqQUEEabrE6kNEe8DIgXNWCbSa6sp/pSCkblHi4MrER9hr/J8vKIn5H3qx9A/oaquwKuUvZU+t&#10;Rl0hy1LrW7J2NNIrxQajZhk4M/AWyK+Qi+n0wzoTzKiqTYV2qbyreCVMWpTrkMyIqVmFRiKIVRHB&#10;0wx+tfJPqwalbocYKTMuVTn3xaDcDhpFQr56cSKrpQo/rV1DksQ7EKFkITryxNJtEfgquQESOdU0&#10;0hn7e7lUulEpg02V6VgdxQ0KqI7D78q2K3aUpQZAqjEVUG0k2E2yRdmcJr6NDgp1C8S2ITq0oh2l&#10;BpXdfm4/iTgp98MeDg2tsHPpGQPGVi0gObRGcHGt+6W9x9+EE342D9Q6VaOroUxilPqumRfQyxUR&#10;WCCAeILBgdWo67UaySSbErNZ5l8Ur+S1oBpQiDbj29lAGZqFTdukkc5mMGn0o0FuNIe8XiZ4xVye&#10;xrwWDGSYzy6Vzg3YY9J+WRwaAEP1pOVGKdyAaEFJ0Ppmf/fL5vaXRbu6N0wrVShUU2tN0kJdCG67&#10;dkHUnPpQf5iLCtpeNMO4pWKzJCoaZnxpmMN3+8xqAPQj28tJIE2cwcBJT4E9VSpQ/ZLp6gN+CASU&#10;4GKiJYzuUVtB04jm9VCaZ9Y24UOigUYOinARZM56tUYIIj4m0kkJm0YjOqsUeKxwsfMWQncNtIzc&#10;fRpJdsxoeCW09UWaiueRfgNjZFh26eygWhGk+sRUW9BQQzaXVPF0ynv9ejJFG0smo3jz2ixsTgWW&#10;UZoJrAolCE7853jAcdFhtpayORw5o9xNg2lrczOZzaGYGhufYJKp+BgB3M9oZtUZGnc62LH67bb0&#10;9s7G/XskxDEMOl1uYKP5apVGAFhgcJU8XyZxkM+kAVKeO3VqD9cZKmSjKRiJgutgefSaLbY/avGp&#10;XH5/d5f4g/8tisQHuzvw2tlRQIWjXr/LLgLUsjbsNsYvAIxYJaJ/K9rsLZpH1OtIuDrQeROSM8KD&#10;WL8wQRCKAYuZliZUGX6fepieul2nT66uE83Q0fHCSR7qir0OiLI2pZbFSsXvjUTg/cYjEa4ctxga&#10;spMVhd4PkmCsHA9MYIEM0FGSyhZc8SEMX+tfqgEvPC2Y2UpkDlkdBASZTROw4whNxal83DjfYFTL&#10;ysFoWqV8LBaaNQBj3EPd/soKBktMt/yTY5jOY6hNPwiaI8S/tVu3YDY6x8ZA0dWGPafPQ4cVYAIQ&#10;Vp/FWlhfa6TTLPeZuVlMRJF6TmDTardNTk7Dq0ym82gNx0+cMgQC6EjAcHYA1tXr0nu7uCnOHFvi&#10;XiCodufWbafPOz2/QCREzYAFnc4X4kePBKYm4WSydBES3V15yqQ7EI/6pmb6JFVi+4wywICCmaMb&#10;GeFWLocqVHR2Zndvn+AAi3Xx+PH45ASOL8zhcJKLIytVLNRarQGeQBPjjBahe9LKJH0wI/w46Hh7&#10;g+WbN5rloo8h4MwUFY7N5as2mmgd0ZiUTma3bet0th4+qKcSgJK88ejU4jyevbvbW/glnDhzampp&#10;KTQ1zZHMG6VdwiAXo1HkvvA5tDgpLX20kevlckqckAdQ4JG/qNQbSG3zK9S6yWSKJYful9wyv5dM&#10;i2n8/v4ezSNMZaq4mLNxbFaKdtJKjhdgXbsbm8LNwI0P9IHVymQ1Eh+Hp81dhl0MPgfrmtzmNsir&#10;xdNn/LEYI5fxeAyn43Imgw0WpO4+4C3of6LvHR92mxjeQGhjdk0JzruIBUMz0zNAuw8S6ccr60B3&#10;wwyjp2d4wawuzthcJt9vdRAhQ56B0kvc2c0W2OY0y2nPj4+NM35cffQYC3Y0Qk6cPetBNSsQqNYq&#10;UHLFtAN2t81ey+cJEw6P20CxKj1TcwtLBqDyfixCxAuAWEf0kFikIKpKDUHYG9oJImcjqRI+xp3m&#10;7sZ6NBAkumPuCs2d6ISk5qCJBXCOME0yAPyaU5GYldreiPvceHdRyRcZ3lLRG81EEHQ88o2aKx6F&#10;PU+3FGg3JReuAQCSeY4imtitNqP1YDTGK8kk06mDfXABgWg0MD3FoaJvtnY3NkgNw5MTfacHlQTJ&#10;NJqtaipNugUyvIf+iJj6vmB+q52eSjCEHarx+KDA9BKPHwHojs5MYW7E+yq3CGLuufkFiEqqejZT&#10;35r0UuTnu7ob66mqxdsUs0CeSMprmdIodUzpOst0WD5Vi1Y5FNKPU8edyrHVCzj85CyUw1PTcpEx&#10;kSpZRQlRxkHaAHUETFPpsMBiDwFdh9+XH1KYN63IlH9XQoyj03+EElKHsDycHIZU3TI/UO4ZWq43&#10;+psoMUpBLwe1nNdq9MRjYQWMoJ+ydhFomfZJbeAW7QPB2mmlttIJhZZupJ2kFQnPf/ISOSwaSj9F&#10;TOIh2o2q+iGBi+FB3OMN2/THYo61uytei2dmevx/8p/9nstr/uKTFYqVmcnI3/jDdwhschK5zOPR&#10;0NVfPrQY7G9/52ynabjx4T1m9xevXJqemfq3f/TfhoNxYWJ1iIQHFuPg/Pkj//aP/uvPfvH5Jz//&#10;9M1LV1x9wx/95/+v5U/uv3z8RNxqxD5+3GIub2RdHfPRiG1+OvjJzScAZE5PRH98MfrOQuSlufh0&#10;JHDpSGgBRY1Wb8ZpMNcr1t4wbjO+fSS+fvXag6t37ly/Adtw8fiiI+B+7+p1i9vLFkKdzkegH+oo&#10;UBEX9HmgzzTsg26M12o0V4y2cqNjHnRNNuduFXlZXavGf+pkwFQjkETwEWx0+9lCye5C9crIpua6&#10;07kj2WJb0A8ccvmFRGDAF5cqkjxELj5ECaCWRhse0wi66G1A1VwNnbVkcGQMtp4r0NaTDfUD4Zgv&#10;PIaWpmd2LmOwgulqWRy5Hv7ArUQNaHEzWWl+/mDz9vr+3UTqSa64Vm5sNwZ7TcNefVAeGNFMx564&#10;Zjcz7A3OuC+9/uqr37kcnwvNn7508srxpk336/uJpjR/6b8h/abUj6Wm04o6+VN2h5SBQgEUaRtV&#10;zKo5rbI21vK60a+MgA8jnypVRTz/oWzOlHCZNsJVfR/GINjMCEFRC2E8l+q1wAexyw9IdvhlRn2I&#10;ulAHPste4EGH8AwdaE3Z5IqDycOPtKnQKSC1k4svL1XV0WocrQ2l1awXPKDCTmt649J70nI1ydYU&#10;8E7VtGT7LxAI5QowJ2VWIV0gmbIYAmRCBxs/evP8sN3x2A2r964h9kdPGwVDKn8FuBYQLD9MFU6L&#10;UHqg8LDaLcgXmRSC/QmYPrwUv8+zsbq6dGyp2epu7+xiGsScg5Hf9vYWq25yYmJ/Zx+cF658dDw9&#10;fg/vvDeA+iqgN5GEFu1jrDOYNDIGl7gCc4dzSaFCxGCcd+7EHMGMnCt9MLrQLXDRIMZKxUo4FGUx&#10;MGDlr8YfvfPDYj4PCq7O6BbVqjq4PwT2C5VipSnOeC4UKWgq8EjbT5axreDOIYpL7qVJkBFDJK3m&#10;JCuhoUXyWd5c3+Dsz6UyHBiICeElUM0VUZvgpmledhJ6KIFFI0r6cwydpV+h+LpaV0EDDjjsTjJP&#10;8Ie8BkBKoLyo5rlAHO3RCOlDwOVyEPH5Lf7J7cW/ELcXxtrUvRjqKrco6lhkDLm3YtjDiEQJGPPW&#10;QdRxi8QvQTxMuf0kFvy8xsLlZFZAVUXygKUgjRAtsT+cbx5OOLU1za2V1c6vMImQWkf0pYQNLJI1&#10;gmkVvSyeWoDWMkNWwliqFpMy7JAgYtR3mkpBHj6btEUZuA2quHemsqWDXDlLQyHhDNiMIZcr5pOB&#10;JQrE1BiavzwfMCiMqABmSf2ZleGzh++lxSFOLaKMXymDEWVKjEe3FaCg9GL5d6KVNslUzQX1wStT&#10;f2rmeKoX9ZUP2ToKiCHbRktL1FGoxMOkuUqdTWjUt3MFsgGGmt5QUGcxEVI7xSINGG98nGQI1LXm&#10;2WCgqM3nUTniMiFVCqyTzixC/o1MVl8p68DGc7xB35JGtIDC5MUpoBPtQ03VXXazuprS1FJtE4Ha&#10;K4NtDRX8go9Ri2307rTKUtrIUmmOuhfandYmt9xBFUnUA8uxjPyzrFEyDUiGpC68Te4mUZ+CrV0s&#10;o4hIsmvw+juqTcJboD2GSU41k+nV6tR4CAthRSqWpIiN05tGNfrZzFwDnJGscEUSSWO77Q1HApPj&#10;Vre3ViruMTnZ3UF4PV/IYbiaT6fZqGRyXmZ9kSgYZhpP+nZnLBxCcIjqBucbujS8YhFvxL+bfHfQ&#10;h7/X2Kd4MCDi7oyEOoA5FfCeOp5lVcfNLANyUq9GhRzKInjGnSbroGklWpgsADYPWm4gDOku0FnM&#10;5muJJNxHtqTD5aJJsb2zieiuz2Lz2Kzteo2VxjtkdgrseVCpYIXC+2L8FXCDrpwNTU0Ru1M5BKT2&#10;GJPSa8LDnblKAgvNlij6BnyBcr26n0oBzsYJJjg+gWMk8n2sAWktDfrUyFzVcQba45ORiYmpBag+&#10;E26vj+SeHc30hnYgaAoKAI0zDX61A5DGavMgIARUGCkChnuDAekyDAEXvqwms0u6HTR72+16U2id&#10;zQZdmOJ+gvw7DLHE6YSSB0tfFMkYpCigP40ZkIcEEDOa+OCH5+cCPv/O7raApR0Ou6i/0rVQcYYG&#10;jcoqv7bBlPO3cIEUe02Uwgg6nKAiUcbKplEihGzZm6NpvzrqCKM+q628u1dKJYmXE4sLVDuQVAxW&#10;OwgRn16/de/+gEDvsI2dPFFDw5vekPhsw33uon2S39kpb+/AGA+Pxcenpqq5/MaTx7SE5+YWvD7/&#10;zYcPW2YLprve2WnhMaNNZbOR/sCKHTTrwE4eb268fOVKMZ2mW4f4k5Bvx8d31jdoCMPMCc/OeMJh&#10;9CRYKkz4kzt7Bpt94ugxVzjKsU2bShTedFQrTko9JlFFMqpumw6C0+2lUZIpoKmMAW15+yAByCce&#10;i1GtJfZTCHkh/RQUiSMzHUuCt0sk9TrOTvfRB+8bQSzb7VMnTzH3r3b7KJiwToulPDeh32n4rKbM&#10;2lo7n4nzHsJh78wUhM69dbSIQQsCZj67wYSOiSIMApSQUXAqFGjQunDYo3kqggX0rhyYTpE6YQOW&#10;3N5GQgmyEAN26kMo4sQqpPU6aGPYbPjQWr0eaLrEkVQigc5kNBTmDQJHZgXAz5+amYFgzPGEg9T2&#10;9g78W8AvQM2hqoNV5gJqfutYmyIqRuvHGws3lfUX3YoIdOi9nUa5Gh+L6egAYvIqCZ1+Ynqapyb7&#10;x0Arub6G1jqoJxqGeGi5fV4qcHBo27s7uEbDZ6O8RDkcty3KGlxk9W43tCWRpgR8Xqtlshk/Ut5O&#10;BzUY3knRcGSS1eX1IakQELR2q5A44DxzggkLh9m8KJSwv8AUo24pbmx6PYJUdG+p2IdOW1tLJBU3&#10;R/pGHCQi6KJmI4oHxNwCKBjeKuCv1u89mBwbZ1AgY1IYVj58CaVTcLCxuzgzC9iBrJa1AQerk8vQ&#10;QgI6x0PgVgppZ/PRQ96dOx4PxMfIIZEOqdbrmweJ8MwsIAtgNTY6MpXyFljHvd1cJgfjgb6qB+PF&#10;8XGz38dLQ7+NWIqWGPNz1LnZkqCJyijeVGskmNGFORiSh+RblWg+d1aOWtmjKnc0CkXzPLm2wn6E&#10;NszKhyzODI10bXZmmk7Ts/oWloyGT76xlq5YPS1xdRJEopq1jOpb0Rn+qlyXXEPwC4f1rXaKPTu/&#10;STJUYaomP+qhNKSWwDd/c32rZezP17faO1F/ysNpWbh2SsptVTW3fCH/laRASLAKPimfauyljrkR&#10;ZUZeg4I3y2sROJ1GVJY8Sv3KqCyhaEddXzuYpVWgAUGVB68kb8/0hDR0qPpE2kAkhVRWwlicA4VX&#10;AgYmm0kJYieXG5Yb56a9H//0M0PX7PQ4j5yKN5u6a589bNSa9Wrmh++eu31vn/LdaO2DT7n64V0S&#10;z5ffOoUpya2rD8iY/84/+BGP9t4vfnF0cfZ7736rUs01K6XJydirry39uz/+mccaalS73/rWK4OO&#10;7v2ff1Gv1N946zLdoj/+Zz/58KfXnty9v/lko3zQGo+Oozo4aFSmnLYFj+32n96NDr3TNrO/povr&#10;dWeitjMR25GQfy7ouTQfd7d1y7ee/NYPfptZViqbOHfxbN8wTGcTSN4G8LQu57zdpq1SCuo6llY9&#10;ajVFTH1bq2rvoY1vzbcb9IiiiGV1GtVhz+Gx61vVKHxWEg+LNU3qDrgP+SizudTtolBQZcG5XXvZ&#10;FEGZ7iFSGdUGQEBoMRyeZjxisPcgAeJmUNvQdO7pjJ0BvnSI5RhozkkUMuog0BqaDYTlEapkys4k&#10;x+hwlDsY3VsZCLQEyMh9BKZnKnUNyYH9wORJ6l07fctqQ/+w2LmXbzxJVbfStRtriZ8+2fxwfe+X&#10;D7Ye7KJ35NpOt5MNHfi0VFO/39BtFFtd1OvbYrut6jdtM37lQ9wIZb+IjI/Mv9T65RBVPjpf+wXp&#10;7AhdVpLb5w5nQXWp78qaV4MU1cZRqGIDLE0ZUKgTnWSPp2N0LE96uOVUpqqEptT2Ecg8u0O4sgrh&#10;r3JNdgqdd9lG6mdGxS1FJGp51CsaFkPb1lrCzYcqUUjIIPcps1+hgiq2nIjJSCaviOtC/hQ2spoQ&#10;fePyCK9N8I2a/6RU6gGLUZfc/NEb5yhsAi7Tr/70v8VXh6kHoiKM8ZSZs1DtQKeyhOgRcG6KAwV3&#10;2CrmiCh0cEaTCpIqb21vw0w8eeoMzFtAuxwrdEVXVlcpy44fP55HzKJcCUaCqAZhACA1K+4DnK06&#10;0Fii/k5SJdNMA6S5YbPRjoSCWuFEtkClyumDODPFAJuCuMGZiDMcwBH0NOB2EuNFIpRFe/nUJbK4&#10;WrlEIk8vmSK7hPcQgtzVGtBGxFTIWeHfVg8OKhA4RT1IrRFYi6onp8kOqKjEhFkZgJhFfoOSmJkt&#10;5C4xWRL5GkRrm1LZChaXaZ1gWMQ2Rz6YGUOCGwFL+Tv/DnELNhGTGS4CH/yXkhuSm9LmQmy6wDiI&#10;kp0uBwr+5JHBYJD6B6F/ANMuD1aULspjOcgYB5HTj6SUFV5BqhS49cYG81wlaSX4H1EYl8ITgA3J&#10;gUC31RBXDJZAHQtigLclsrSakpBqzSgepl5POkLVLZgCLgK1DhpLAo5hzMiwW/UQBVOjcVHkv406&#10;01eFfJa7Jao//DqFO/0PKlvqaZAjQtQh84Y83OqYDdZ2s3ZwsO6OuMcvnGhaB01ESaBfKQIxK5hm&#10;JhsXNphY4yIo2qjFJsbJI7EFYzLGxKmczXTq9XarSyJigxAr0GPRlGbjgXDmcH2usn3WbPrKmX0Y&#10;MGR/SIo+OtMON5o66gTizU5iYknNLwMBAe0GImEAE5V8HhkhYAWhyekmiH/lHimjWHTHEwnJbcyW&#10;2MwsokSegJ9ZWa1QgJbZKBR5RJw4BIRsNLXKFdJrmavDoOMOil6cAFFEPv+rYUqrUn/T/PmbZbs6&#10;yqW+1a6DhA71gM+qfVU2a2bLUoBK4IBHxESh3eToJDaIfDU8TGypqeR7HZvX13HYUUOhJ4fgLSmg&#10;A5mZbI6mBM/gH4u3mDuZzfw6o7qRlsbhJdZuALVvYWUVRVCD24tVLyBZTF8psUhGg8xTpqaCHi/Y&#10;Vmxg2BIwUIGeUmXBu6OKFTiC2w0MgyarxEIFhxcaNomybkBDoZvLO6xmRySM2AlXnnyd3URzgoQe&#10;8xixq8FWKhTWuVzqYJP+GWubOgqE2SFpSyf+4Mrp92BljTKgXixxG2fn5xaPLtJ6yRwcFFMp3i/a&#10;EbTDgHCHAiH8A5mvwukjOHIrs0kmRGmyh+gYMkLBSol1Ci0xA5lz8ugRzLHQlWESBT6KChyyKPD9&#10;DrtMaBh2u8fDMC0QZbYZH4vHRE06HGF/Ig73eHWFankPEAQvCba1wwmpnT/1dhGiFlpBq73z+EmP&#10;2VIuy0pj3WIP2KcxBBIZTQFiEbhu2TiC9+FD9GakjdcCW8Eumlg8gpkgsG1GpYrrpeyngaljIkc3&#10;EW8Y1AgVoqlTq9/49NN4GEKWxx6OMAUSiTWlckdcVO3Yr3womXgKTylUOHRECY80Dhg4kRl8A4UJ&#10;EhAKQiLLVSWI0u4l/Dfquc0tjkzgzTid1NX2Jk6jwVvaWO/XGhRl0fm5OuZnsjjo+LdFYB5YgU6/&#10;8eAhTYdYODR1ZIE1fufq53MTkzxwJBa9/+AB+80/Nxucn6+pACZiue224L4Gw8e3bxG+x2bmJqam&#10;WHVEZxYhNePu+gavE7HH17797ToY3UYz7PPuLq8ebGxLATi3gF43aZOMXFENUNrkHEbA1zlLGsV8&#10;rVImcVg6doLXT/Qk7ueyGRKphaNHx2Ix7OPXN3Z0VgfmT1aPF+QMl5M5ucswBMl056OPHFwbk/HU&#10;a6/qfZ4SB4Qc9uLz5PW468V81G5du3uzXS64ICOQN4AoCUfosKNCBHYG9ubY9DS1u4CvKGwPEiVM&#10;ZfpddyBETwoLWo41AqzcM9i/7DjAnO1WMVfkAOJgBnVm83u51whT4XQFT4weE+5/aAghuAX2lfYv&#10;+sMcS1KMK9VCjjeyLajjgUiko9Pni6XE3h7dQOg7+LJSwpEZMbqkd1AuwhiqMRqlyuXE4VQv4DlE&#10;ywwyEhgZUO/AfWVpCYmGPTE5MQ7mltyl02ikU0JCpVGIPtT0AiaY7mQ2ky0UGM5v7+zkKfCSKdaT&#10;oAOkK4SGAFDcbtDrP9jboRXKb1lc7m0OFwj5sRiKWzTLOD7QbeqVy60GwjRR3Bc4sHCTYhRPxU4N&#10;ydyVBKBGGC+WqDDhmSA4LGIH4O6kPwkKQVTAtMOUL9ga8k05B+00Djm1V5afQrcWS2penIVuG2aY&#10;9X69xVRZjKnaTW8kCFCqmDygNXzAG0STs9u9d/sWzXQCzsTRo0QJYGUseZ7P4fHOLCyQ3rCLfC53&#10;NBjmkIW3TBeFF4EkWgw7aLeHwhVU/97KKumpJxRyhcOA+IkQDoMRdXfAgq5gwIkQN3CtL2Usv1bf&#10;qnr3K/UtJLN+LZOs1+o0Ecx2cRsikrD/5+cWRDFFlEVkfsu2YH4r9e36f+T6dnQmKtSS1v+V1oRq&#10;v6qhkBoJqVSbLgy9J/o10sOX9p2aACvjNxFo1Y5LleJrONGRj7pWJktGL3U3EQ8gjKKKqexSIxer&#10;Zh4CIWSvBEPxs1AOCMJPEu1qDjRBfkrZrF6m9rVIMoiCi8xNhNAkUDnJzsiwJ8fC5OA0cN86GXv0&#10;2YrbEuBHx+eidqfh1rV1LCJhrB8/ceTpcmbvYPfE2SNjcf8XHz2kxXT5jVO85Wsf3ydTfeXtl/YT&#10;21urW+zxP/hrr6VTeXyYibhvvnH85z+9OhaatVlci0ePQGq9+8VKrVp/63uvELW++OA2Gj0IN5B6&#10;Nmtd2CzjR71gPXxO6+KY68//xc9uv//xh//2F0++uPnFrz989dxL1399/YOf/jqXSJ5fOrJ6b/ul&#10;sxe6Lf387Ozpk8ck9ut1p45PnVkamw75l8ajZ2eDx2KhMWy9k4mgwzwXdDcSO9ZWHe7D5tqKa9Ce&#10;h3ek6/tctkYuNU+MYtxVKoQDLkBSXq+L7Rb2u3v1UoSvBXpJFlNxuT1gSbjJ1BiCY+IE5JTERxcn&#10;cGC0iBqi6IvJCkIAdL6JOtwjJjpge1u12aA3ZBxEzHpTG+VFYeLlyvWu0droI9wm0HKXGwE4KMMO&#10;xBeynLdWh8ntH6B4b7S2zTa9021xAZt1N3SmCtpCgcDQ5a9SQJs95Z5uJZfdrtW/WN7M980dyLcC&#10;2+U33DWRL31BfStcKhlokuQDJNZWm0xzEQHR+LHPfUj1qOpbrdJ8lvaOFvyL61tVV/MUGgJfoIPK&#10;QUAGIwrkrBW3MvpUqZ1sdQGEPl/cyh0VoqBWlyoyJb8iFTtudlLfantOpQyqq6Q+5Q2QAMujKYCJ&#10;2mXS+1JbR8h6VDQilaygGuptfzXhUHU8AzkZgon0Lc9mCqHjcbD+4zfOkby5bbpf/MkfXbywhHAh&#10;zAOehDrWi2yttguxTmTCUOfCy3SZySVbj3xpdXUtHo+TZwT8wQcPHzJx4BWjpUz9yWHINmQYSo0a&#10;jcaRoQJV5va4mmBYaEUBiVSTI7kNMmNEpldcVHkPIq3Vo9MoH2QuXCXp/1Jaq1vCBRCWImMhkuom&#10;rpd5lCYoY0PBkPEPf/C7XEzgWxwCSgCAJhearByMfScAvU53BphaOLpy4xa8HAPawo0GHXFSZ1kp&#10;csUEYq6BQuUOk/Zx1GmzCaJdG3cvRK8Et4zEszj8yNxyhFDWFKIwyuFeifayms8qVIuM2lXnWlJA&#10;XpS49WiTaY5GvtPuUS7VAHvhYV+tFXKFbIr2XKZSAiiNyw/MKU4N+KnsO4S/FDdU4XjgrpDNyHyb&#10;121HkF2aOrxbhTWiVJGuM69DjLA0hDsXjgtMsLQxbuxTK/JWBVpspikPbJZ/sSCSpDqU8jvMx0wD&#10;HdxHkbEdMEXTAu9oJq3hINiQitgtW04GkGwGKY/MrBky2FpFkOE8GldCvG+ZXDvtJoexUs0avJbT&#10;776ZM9DvHbTU/FJQRgiI8RCg2Lt9sjHiDnfDF43i3qg0pwdQWunDA70jRUZzlXkojVKld8NoSLRz&#10;5MXJh8JTH6K7VY339c2gNYVHlsAjyeURhV56rMoFR6tvW+kcBQPVERUInAB6EhQWoOaDU9OtwRCk&#10;OcHGYLa2mkiw5kleB06nb5ya3AH6xWp3hjx+zDdY3LVGm36MCbhbu0M7kBoOgAycM2iUXC6QFIRa&#10;ERVQr1TehFTNWh8BCJjqcqve2/NxTEMgax+juzO6RzLH1oKANNe4WRKfFBBazW7VU8gVI4MkeKHm&#10;QVBXahmiagaEr5VM0zAgg8P2EQckbPioB5hmk8WbOQyyaZm2w0ILBhsKmQlGjuU+gppo4vOjt2IA&#10;dV3c2g5j3kirxu+n0YWDIoNHNhHoOCTIpiYmUPRtl8uo8NJeArfg93mrpYKlr4Mx4J+ZJupop79Q&#10;3ShsOl0Iw3hjl3Cp7SBpCGwxikUjQ0WKOJn00rtrNXL7e0CUHQG/PhAinEjskIjKEFGGihSQBG3V&#10;IYKbKsXuweaW12SmPGUgTO+KAGdHanVycmxsrJEvoIaaT4DdEiEWWJ0AKRv9Hkke9y4exsbHj4nl&#10;zvo6jxMKBuePHmXDFMhAh0NUW1kGsNNFCN7nYSBJKWLiyB2LwXQV5AVEYupznIzwTc1mDY369soy&#10;jjXo9ZEJCaucaOJ1R2dmwzPT9HT0DsjAEgR5/eSQe0+egqqh78AtTqDRVchngZukgUUn9vf3GVXt&#10;8P9Eij/WNzchjSQTCTpuAO7Jyrn+NdI4YcVCbJdDRuvNsf5FEZqiEVwr895W22s05XZ3vKg3gDTx&#10;+8CBE8KUOzeGEA5CmhJCfH6bydLTQPISWDmYWR5mswxvFZhPsShUj00DlzDFAr1Jz5J0HASHywXr&#10;HkMg/NrJNvCdKCIgvLHlofE3PUnDggIDfAnPQYOZ2Tj21MnlFZDqIKloTLinpq598gkDbUapR0+c&#10;uHXnNm+ZQXTk+EnaMeRAcPzYAoIi7PRQbyJHmpqeXFw6lk0efPrhB+Cxz5w9w/268fnnqDHNnjvj&#10;Govnmg2HzVLZS2w/eUJiO3PkOO6jdWTqpaPFvJw7L7gxTopCqUhFB2CY3ZXY2y/nc5gSHV2YOzI3&#10;u7S4OLt4BI3EzbW1Tz793O6P+senApNTFISMDShuEV7u5HKbd24j5dQYDl/+/vdaVksJZSvEwBDt&#10;Y1LqoCCsB62m5U8+wLiGzuvRUycbrU6mVMwiL+ywU6Ij5UUCx5QVfj+U6XY2n5GBat0bCXPH6TGJ&#10;wD5djxZYDKPD7gIOgEsQ+N7s7l4ZX3GWG/htTGJRC4cy6rABX0I1jXya6hcsF2pz+JZTUrK8WPMo&#10;QroJBfya3ZEDfm+z+eMTdEwIALRg6Ao1ymUCqdfpgjBGBcsAloMNI/pCOg3brFEurS6vULiDJ0ex&#10;j0WCEVdmb7dFxZxMwkWvl8ocZxOzMzCxETfmjexubu3v7pDre1WVGx4bE+VPaW7qrHY3SEJY34g3&#10;isSrkC5QtLYwmKJHI17xsShlDM0giDNAslFQowfEP4Fh5uW5x8YosLmMsJaq+SLwM4vbRbXPDiG5&#10;ZewZwJFOEcIF1Ksmh6xhNqMm4Kf6hjLtIHhzFEF8IBMi5JMwrTx4NIGQgZjSS+0+NTVbrqB608HT&#10;eGY8jsYXCdfYxMRBLgs1BODY7t62nGRW2xvf/c6QI5VymqaeiG0aPZCa2JiliojwoGtlMhGBZuem&#10;IUvPHD3ij4W5+ExLOI95//S/0A/zT04g+o3zMN1qSk8iDHMrJthwOgQfobbS4f798kxRZ6hWo2m9&#10;SkkkqG/1nVYmeUAbIhiOVLq9cr3OMXbi2FIDCLryrdT4t1p9e30jXf2POr/9en0r+bS8V8GlSQog&#10;OB7ZuAad3A+SXwHECcBR4NOSah9K/IwURdV/SLhFikRjNip9YEk5JOtgIE/jmy6JkHgPIcditMYA&#10;g5AnLC8NqXbIOZKzCHQ/8VBzPJAvtK9Zt9SWVnHM0rRf1DBO0YxZaE6HNbu99erC5JPPngzqhmaz&#10;+uq3lsg0r378JJfOQ4i9e3dtdz9tsZu+/YNXnXbdFx89pra+9NppzsnP3r/Lk77x7fO8zcR2Gruv&#10;199+HQL+zvo+s4LX3zh58/qavmNjZuLyWI8vBX/6pzd4yte/f3F7L/PgxjJufn/rH/z+/NKJx09W&#10;t5J7r7y7+Nn9p1Yf4ETfp7/4eNwfmYtOIkECz2xmZjqxnSzkSgfJxBuvv/JH/+Ln/89/8q/vfP74&#10;849uPnqw8unHn3337cv/5P/6L299uHwkfsxl1u8+3bH3hicX7ctriXx2/9UzC+dmx757euzyXPS3&#10;Xl18ZXby9Vn/+SkQvp7O3vaFyQgmutMeRyu169E1x+x6n745SO8EW1VzMWutVaf9flhRNPtyyBnC&#10;w0IaVkd/R+eQQcoAqhlGLdISpuyiRQn9l+8LcJ4N2jG16wsee2zYPhf1jpv67kHTbZSsH2m3Uptt&#10;pKYjoqgkGHUCKrkugEsfjgfIGnHW6RkbgCPr4VjQqQszD2IiYQHu3tBoSdaaB61OotNpuLwZilWL&#10;SCAJdchuF10N8enRTEC/cqaKyaiQuqUFI91lteZIdlkeAv1XH5oThOY5q+rbr3WeNdyBhln4xvz2&#10;sL4dQRUkMqjMG9jYYXEr3R8l7Mz/xFzhy+JWPCAF/CCq94q1gX6kMCHpFknkoMpqkqcIzEVVr1qy&#10;IMQpSW/5XbEQlOxTTZ5U2GHRa1pDso+UmpS0kuXo//JNHb5fEXciKWFUiVKo4H6HxiBGAQfrP3r9&#10;HJAT4OH3r32wMBd3e/AsFMcBXiLqkqvqAzQNo0fghKRMW1vb6FByV7Gu3dhYR7p7fHwiGovl8gWS&#10;o5nZOSQViRNen8cf8COXTQ08PjmFIC4MFxJBWpCoH0O3xddAQR4JiFwk/i9QTAIAIIzEbgJZKf6B&#10;x0FTrVqt4gUAC48KWcwjaFZWq0wKWQzUt9youbn5IiYg/+Cv/T0xYm22oM8JjJZ5IIGDPKjXQ96k&#10;mEwHXR7bYPjo8xvDZlPENlSWQ7YhL4LcnzpMGGVqCqJIrgIGFk8UkekSewqpTKWxBydNFYyqWFBD&#10;UK3txqPx4hjTcUCKL8jhh3CslV3naAlK8BLNAqpKKWTEOVZ6xnzSEeL85sAVJPChSNWogaoUpSjk&#10;+GnBIY+gyENYB+RxGnND1pMCBKrqF7+Qrhh4AONk1gzfUY0ruS54B+JW7WVG7IN+RGsgEApGGJEz&#10;LYZkCK+aZqHoZSF8IPPbPhNYNSxRzcPRAFkisMMG7loksFUXRi6DCssyjudPSmYuBB7ZtCDV22dc&#10;Dw2YPyg79EvvXG7Y9D22ptUs20odDwQQhpic3O1SmXopGI8hpAEpkBE5bUyGDk3xUUSK2xhETIhc&#10;AcSIEoPiCTU/WHWttHuhsL5KcvYbm/wrVaH2k1okUU0nwfLKg4h67aCVQZelzfoMR6I0F1C8tWDR&#10;Nhh4xuNSLyJByTXvD6Gx4XAoPdZAENMFOdtAisJjLdcG1bqYyNnteGtgUgzJc9CpS9OLukKSbBoi&#10;DFlQOGoYhHsyqm8loIzqA2kcqFgwanw9e/Ujhq1aeNry085yKeO+5N+q96UabqIadohVVlrIavIC&#10;oUXTz9CKSJxuKtV+oQznG7sXId/aNAEHI30RUK/DWr2Zy8kKwcwT60tNNV70kGUJSEAdBR+5qnyL&#10;+VhqY0vOgOEADxLsT0ktGNDlS2UkpuQs73Wx90R4hl93+QKsFqqffPb/Q91/Rdmapvd92I61c46V&#10;c9Wpk1Of0Dl3T89MzyBxQAiwKFGgINqyfWNba3l58cIXTrqytCiKkmEQhEiKIDCDwWBS5+7T4eRY&#10;OcddO+ec/Hveb9fp09M9tEDRFy4UzlRX2OH73vd5n/APKbpY6UK+/9hMCV0xm531x1JkjxDzkB3v&#10;5Av4o6J/jlinwefDMpUym4GGoGkaNaSbcNnlT1zhsM7jJtsQhpnKZLgcQooQO1YREpcTi387nd2V&#10;FWYoxAouA+GfSSO+F8RTwAjQCLhfdJnoMDKYoukUGRwgxWdbbe3uwvCX0evgEK2dZCo1v7wMqBt8&#10;QXRywur14YBGJU9MiA4NGzj/IxG4c1avl0jBIBfUCSVcheO01SrkcpvLy3oIdZUK8xZff3hwcgp1&#10;HwDbYlIKBRrVaq5VrSHLjJQaYQy7PbGxHkYYzx8Ayc9wDaokjERmU4BrA5FwqH8wONiPvBNiqhG+&#10;DkcQHOIuuAJeXowjHCqK649J4kYT9UQB5LHD6R6wZ/gOr5x5O70Mt8EQR8oVUVm7SEOhEsGKIv5J&#10;p0DEurR+6pf1rQD7uM6AFBSir3fcytIQMwxpXQkq4QicLOmaEahJI3GY3t+DlTg0MYEGFZeFOAa8&#10;gWR59d59S7sDLdYzNpYFJO/2guphixCAYN3kD/ZyW7soJo2Mjjm93nu3bmHx4nO4xsfGbz+8B8iH&#10;8fTUiRNVsvlOFyhBEzEn/tDUF19ZxxUJvNDwyDAd2Wsff+xxOCCUkqn97Kc/g4Hp7u8fOnFiO34Y&#10;gg1RKC1c/4LmaWR4zD881mEsz4EqKwg/bFW5K/wITTdEmCiGI4EAUwPAdA9u38WE6WB3d3Fp6dHK&#10;+gqyZ5UqRWBkYs4zOAKTnyhtE8pZW1fMpUDqZvMmm+PcCy8kACyJCwui4rJK4WuYOk0aPKv3btnp&#10;OBdzo5MTA5PjgaFhBkKIlsVjhxBeiOEMfgAK7W1tMqwgdrBaIqKvOwGfIimaw8vJWLyQSHCVOODo&#10;bhJmuUc4/SQS4FuTRAuaoUD4ZOHiD2i3Intdgh/rctFqQqOC5t3kxDitMcLc/s4Wb01CGZGWg00h&#10;iv2hMOAMmWbnsoexOKQhOPVgukR6qYNiEw0T4H7SPQe9b/d6fFFW5gDgpVwqubu+frCzS2Cl71su&#10;5kkg1tfWCbWj42NDI6MDQ8Ps5GK1SkN4m+dlEhvE9Sk8NjnpDUajI2O+6CCevJpSC2tSEWTqtOcK&#10;qFDl82w9HofFWcQrPo+TTgyNSvIbgvjw9CScF9o93NNGpcrv8454beJyJy35vloqx7rFNFiYHVJ9&#10;Spjl2qrEQHT1eGEC8xI4glC7APHy8hAP47xAd33xoVhNsLSq4rmho2Eq+PFa5XB/JxQN8Xiwr0an&#10;Z0LRftjjMzMzQ8MjE2NjnNpstCw+Z9UaTobIC4t3lw7rPt3y3btQ+h8tLa2sr2FwhZwLc2mWFjlA&#10;g62B6nijebC8zIHuHxllpZJYC6eI2Tu9j74+6tss0Z+m5xF6STt8vjxfepNbNfPp1beU722bSb+7&#10;sclJER0YStCrILmo1s+cPo1Q5uP5LfxbDZ98fS1etDprgIP+9vhkTZDicZL+74ZP/np9K+eU3Dul&#10;IyWZumY3YkDaRGzkVRwTNVEyK4UV0u7oE0l/72tJPDS4tSrrlWmn/LXiN0rPQPtUYjkizsm2xDBM&#10;xDaUJIqm4cJyU/MHDUbde2T5c80YT4KkctBgh5OFIrFKimcwZAETeezgwl4+Flm9sdHKUW+1nnnl&#10;OAF5bSkd38fxgWFkEx3T46eOHTsVgdFy7b1HtPmuvHCeRvXH79wBaffUs2dK5drCgw14fK9/65mt&#10;zY29rQQr89z50zeuPzDpEMi0bu2tnj595l//q5+S4k8cn4F3sHh7KUE9/PoziCg9vH+3oW9MXzi1&#10;tL0HYmJi0vPixauDvqHt+fWg3/Pd3/328Hg4n6inYil466++eOH2zQO3I+jFXAqn6XbN4bFfvXru&#10;p3/9rtvsHxsYHR/t++N/8s/A3Vw491wS5YNyfg4p+1jiX/0//3TxswfPnj2f2ThYu7FejldPTfiO&#10;EZijdmtFN+w1j4dC56b7H336hb1T+60Xn/7uuaFnJoavzA3bdc5cMsNl5ijMxPdPRyHpVq21kr3d&#10;cOtbgT79gMMy4KG31PSa9V5T12No8+nsNrz6tl/X8tZLQyb9t875hp3WUxPe0UFPuapHMiGF8qvc&#10;H/EQoMfFsgS6xsSuIrhp8nFhy0m6JSxszjV9hL5ws0LjXBR9O4LTbJscJZ2xCDKSqGKyUAEGOfYI&#10;n30W0WyjEazmYV85U+V8FQtZakvli6PqW7VhpRo52rTaFxrAXtW33/Dxb6lvlZGGwh5r5D1lviFj&#10;U0WjZbM8Ht7yJARVqkoNlqyKWwGJ8cLJZ4XTSH0LRU+J/Uh5oteJiq7qLEki0JuYCc1KgNDKpwbR&#10;EMnRNBS0pPLCU1GTW61VpDoKX51XPX6/8ngNsW8T6pNcHFMQd9j9VVXfosUIxm3HYeu6PRZaWBxr&#10;HHxDw4PhaHR0ZHRmFs+BucnJqdFRZqDDaIpQbmA8SwTe3tr2oj3BRrI5Fx4tsGfHx8awhAhHwoRQ&#10;hqucpzBiZ2dmtzfWKeiwrkVtiWyAYCgkQOEUKLkUpezPIW+z2qmQmc2KpqsyuaTKzecLQCChqnIs&#10;qosu757H5wNeUSgQQgjL+PYLbwKXckEowhxA9LFF4ZMpFQImUwOD6Z3dzO4ulp6VdJYTQpJsevlN&#10;moyS+rJIVUDiHBMGGvUcVFrxihRhKKlg1dyLAaiwlph5STEmvy6BT6pfql7BTwtZWXSgNISDzNAU&#10;K0uVdz1AsDy8zIj5ptw8OFfMYUS5Sr4ti5oMDL1migpVUioBAoC+okSAJqxJWu59FLTiDoNWhXTN&#10;0ZUWJSlhjlLtiVOL1u3oIumB5p5gi0WFTtjC1Trlf3UN4bxd4GN7O6iF7O7v7PLlwe6OEHjATqPe&#10;AaiDPBpAIcM35qWkIdIoUh9KZkotIJmbUoPIguyVVWq/CWzV7xVst2bSrGpf+U+5tzZaeoCkrFAG&#10;R/zWkAu1SsaXnMRSj1Lko+fQ1jEoM4q4exuAIoMaSA5UFJwxlULOgNVEs2l2+1zhEKNhCBIUh8Li&#10;ERMjjV+pYKxfnhRKOOPXfmicW0XO10ac0gKQ3rzgCjj4O91qPEl9C6AkhO6ZrpOIx4BmSiUWDTMB&#10;U8TWLsZIzDegYjJpc4YjFB4k5Uz62vXG7sY2zFw4cPahUQQthdZl0O1ub3aaVejkwCs9FkvA42bw&#10;mytXBEXzuFhVWAWtg6LVrtrMXJviygkqRNOesI92/R9/aLQi9R4UAkjhhhVJSeXfMheWT9WYVwQh&#10;psco/YhcCjAAPaemsYyAjc49ONjn80rTAoVbemdInnTawPtxC7AwrwkEKywz2I8M3ARTQQKjBWVJ&#10;SHqnteJjOW0O5tt0IJB9cHj9NrcrlaHMT21vbyHSg5JnA4AGr8dsDvf3010CrkDeybMC6XaPjAK0&#10;Y2FzcyBLoMqJAgPm8RWcRQpF0IbOSLhpcyDlTGoNYYCA0qpWs1tbiMUbbA53OCIzQAotsSOjSpWG&#10;uyhWmk1YE/HWRP4NMRijKb6xSXSxGUz+oaE0mMlaNV3Mw7u4c/u22EpzL+xOzi5mo9w+kJpCtQzJ&#10;FdiLJzZ394ro70GTcIhj7Rf375axYgkG2qIVwbNhMlRnclsg48DMBgACsNpqjWCFCBUlKzeLGYuF&#10;rAvNyGIRFSvmbEGGq/Bywe3TBTPDyQEGYuLX+BTJRIORiTACb2v37gpsiZXn9TZs1hbD9j4rr4RP&#10;k8vBoBgTWHcghIQVWwVBGl62niGgz4e3AnqJSIDShSPCikwdZadSBmWJ8I4rZCCsOBDiNjsq+Hsb&#10;6078/qCmuDzCP1SHGU0/8Z2T9vFXiHTaqMEl/rnkcMJ5UBZmgjGR/+dey4BEFouCx0itYGo1MstL&#10;1Hh6jycyOZUsl6AsElQZwxY2Njs4rxiNQ8fn0o0aaF76dYKu7bQpC13d7vaDB31IOzjs/TPToFw+&#10;fue9MP0FKIh2azyRqFfrDBhDkQjOe5pAIqJcHrxhsFtZEuS81WUfHh+99fkXgFl5V1MzM/P376Gi&#10;ZAmFhk+cyDQkQEX7LEtfXGcoZba7ho+fwfCWhjQRXunjcNhIa0fWv/gS6Wj6VmsVl90adjj6Az4C&#10;CC0JmZDbbbjU2Py+kePHzzz9QsvmaaJey3Su3UC2rXS4X6OMzGRsiDIdPw7LnzuVL+WlXUqPr1zG&#10;D97R7Wzdx/Oj7HQ7vKFAOhknHlrsLggtiLHhvZSPxQAw05aamDuO8jlaxCi6eYJBmwfyfyvJHH99&#10;HYSUCCPoDYVcNs2BmM9zUDrcLhu9J/jPUIVTab/F4sP2ptNFUov2CRhmBCng1IBIZgArJxbTZodj&#10;dnaGkwlsM/iF/c0NHz6sGJib+mgPsb+wFhsYHgn1RwkRKFPxsLV8nsDFvcBFyh3wR0dG+yfGcami&#10;28J1a1aqhwuL1XQGPu2xE8cHBvnhBFVxqUglGpc2uMOZbdQjo2NefBC83iwt91Qqq2x4a/VW1WSp&#10;mi0lPL2YkghyWAMHYLmBKFIjs7sn6rUG/QAeDFZbeGgkkyvQLUJMle0zemx29PgckxP87QiZNM54&#10;t/ClvT4frlclTBDotOJAnc+TnrIHIagzNAYcxqUD76IFaJWXyNhBddIEJFWol2HUgVuhYIaFkdjY&#10;GAqFG3pTpasD9z4+MV4pZMr5TLuYgxvc0BmqqLn4/IQLBF2Zhx0sr6T29zc21jOpNKXs6vx8GaE+&#10;ErlsDjQ+0C/gWPTCMNFtgPtYXMYZPugTrQFBb3X1wJ1Y5D6v1xUJ4ecu+jqwRba2ONZRHfdEw0na&#10;H0QtWcCPc+mv17dq5qPSXZlWgeo06DbX1gyNNi2zGP04/rTRPHXyNDwrwbTpZH7b49+2VX1rcf27&#10;1bdaBv/vvb7VUHUiIKIyZo0NKwGNBJR2p4AJxSNA/qWVQIlCY1i4iL/6SeCl7cvcifYZ6RoBXGne&#10;ChUMOg+4BvlbfkfEiww8IA04loQku6qcVZ8CTKZ9T8Km8M+acIiGyRSmImEfiRWZTIBQ06REpH7W&#10;MQ+EzVhIxF+ZHdi6vd7K0tzvPPvqiXxZd+/mCiKkM5ODf/8//ju5QisWj/nCfry9rr33gMd95uVz&#10;rM5P37/Hg11+/lw6XVp8tAdC8u/+/pXFpc3EQbXTMrz46smPP77dbRtPnzu7vLF08fLFd37xMQHn&#10;29+5mDzI7y9ttRrVV7/3rN1nGhkO+cJOxMwerW/V+pyxZKvf64Dxsnp/AeHF3/+HryRzjc3F3Uoe&#10;gYPis1ee+vlf3wUB/PLrT/2v/vevnXzq0smnTludhs8/u2vSWc+cPoMTyoO7S06T5fIzF1YO04is&#10;Xjo7XI6XV64vtrL1t964vLV08Df/5t35u/OvvfK026T7f/+X7/7wT375s7/4ILEZnxuduXxq5tTY&#10;qK3cshx2t2+u29ruAZ9xIOTdjyWR+G5lEv/Fb81cCrufGvY/O+17asQ7aXc7Sxlj6iBsbPqaJX81&#10;561k3ZVCsFkJtirhbt1RL7909vjBw70f/w//5tzcOWa9C8urZKSppr5BgWACV8E+06Ex4LIYXXaE&#10;L2QyAjiKQg6DEfG5AANXLb4467067Dzhdpz0OSbs7na+kik2iuXG5PgAzSjBUjVaIZJpCi+joURG&#10;omBivZGLlvlJQYiSNrNQ1JVUyXfUiCLFhrvxOMnV5No0PQypUv429a24/2mAYZmXqkxRkYg0PKSo&#10;aciy7LW6iAPsC5Xgqw/qeaUJoiRO+KGAqHlrAJIlvxEZduEZKb/SXtaqJbSUUOwU0e4l4VWiKIpk&#10;q0S0VKErmGM10tPEpeTBnsg1tPfLh3yv0WQUIxHqqL7FBg39ZKZH1LceSxsTAHQqUXeSVKTbjqdT&#10;wvEVwnOXoSLAGTGxNZlTyTTJYi6TG58YQ4eJChafU4gkvI7kYXwEaQ8YQBArG01CK8lqJlsYHhiy&#10;WgDwYlSJ/YGZxhivVqnnEDSo3sRdQpxMRZQTzqYtm82Sb3MI81DkUeRo6Wza4ZApDlGAYlDzPBMb&#10;9q4+k8ygm2g8NTxLToIwE6WqeIURquASKqmGC8eO4XuOqo+u3kTRSdSkqPVJy3gsfke1P5Q0mQp8&#10;KuiIKCkON6pekusqkza15ETRWl6B9qEhR7TZnxqCaf0JuSP8AfGOuy7iPUohT36k9Ci0mCrsJdFd&#10;llpXmwMIwEXf9fp9FrsouThg4HqcHq/TG/AzaUXPmu+K6CIZJxMteFM2Byw+2j9GRhR8DaeZREre&#10;kUl8KXnptFjU4BXEtSwypZzkdopWGCYqPPNjwKqsE2myyMujQIenB4uP9j+OM5KPKvE+GV7LpgVB&#10;Lv9CleYyHkVdjUPHG21lCzlkPMR1WBSpRAQfOWp0AMnL0e+im+JBUN5lHjo+3QTJgRkGmiLChSaz&#10;1lGsJ3b2+jjpqf2i4Uq3VZI/rhsbDXxKnKTU9QagWVvAB+uYa099y+xJrIJVTSexoFflqoGy2n69&#10;H3xtq2sTdcnO5UPjFMj2VR1cAXmDdK0mEnRCGbYyG2gYO7FEXGpg2jmhEJ0FXjbLgcCEEjdtWMYj&#10;rnCEckjUw4z6UjrDzJPHgqdqwKVD1wXNPwg/KgK1xBzf2l2Zn6fMo6Pjdnpg10g/pSdIB5JBgTjV&#10;AiGP7hW3WomrdRRUR+1xePlqfasaEIr7qF0M9f4eq0z1LHxUiaLBCoQNT3cG4IOp1a2m0pBEmRo7&#10;h6JdSiZmU3ghcBFIWKv19N4eujJmh7MvEGaSRoxnGkHlo9Kfngf3ky+GNNrusMGaw6s2mUxQ/JPd&#10;UvYOj4z43G4Gv+xZ3ggQ3JHxCTujQ1NfLptBJ4UemhvjJWazwpjFK6vuhYtbriCHi5ZvYW8PLpPO&#10;5XSjs2q1pRCtQSVC6d8B1aocHACC1bHQQyGWCIuPl6Sp2HFjyX4h44tUuJox0k7He4b5JIkqzzJ+&#10;8jgDWOjWQ0ODI/0Dc7iJ+jAyioAKhlvfHwxRSIyMjxUQZe+0qR9QBgbi70DCqs8sZa3L+ezLL1u8&#10;ng4YFfD5esF0VOpyjDk97kKN4U1XtOb4Lqw/TIYLeWnjMUw2GMM4ee7uCgiz3iAFB6EKNpWYwoSN&#10;LQgzgj4VOCjFwBFevNtm2Xr40EP5pUx9SLgJeqwNxp4C8ZAETrhkrAIm24QcKk3aTCBnuJy09/kd&#10;6gD+Wkb5jSbMDglPQg9rCOZClIeAeLdBZdMy2NvdIw9jKeCKJkNv+v+SGcNkYNfiG6Xaqtr/aYpt&#10;YKiqVcUDFyaARAaFCCS6EHfEXtzCeBhEhzr38CguFdPr6zAo/JMTJR7FZOadUlf1NRtrdx/y+77R&#10;8QblOchw3ouyejbp2mgVlOl0JFNYwI0gR+QUwW3p4Xb1m9ub4XBk9szZDG60q6uwZxnx8RIQBPQ7&#10;HeVkYv3+A7PYDlnOXb6wu7O79HCeA+bk2XMMGzc2NlBNGz1zVuegOeMCSPTo2mfdetXu8Y+emDN5&#10;A6g68yY5z2G58PY4RAh8IF09zOpZT/RDmo29tbV7N28uLi5bvL4sGnUW2+DUDI4swaHRbp8lX2/p&#10;7S7EIViDJlBzrcbB6lIVjoNeP3nmnNx1m61cr0odKoG3jeqbs9tav3sbUCJz++mTJ0C+wK/Z3tsH&#10;vjIwNMKtAU4cjx2ASOcyU5jRJxXmiduNfkG+WAbTW4wniAJPPf2MOxjwhRnrBxk+5mgBNOvUt3S/&#10;vSEZ/zI4ze3tU1HjasOJA/4cd1PuFkISlN8cug6Pp1Aq0gyJxROBYCgyMCTe2h2dCFbv7pVx2eki&#10;9wtLXKToGVEB2Cb0CTSpXudXyKdZYErbTnKgDgLUqEbzB0Z9bhctaHNkeNgXDMnjoOQRCrFgCDtQ&#10;dWyhALkA2hocVCF/cGAgQu6wtrpC/bu2tekLRkTkRNl42xlAm9jpIJiqdOYgi1RJKepN6mHgZARw&#10;UplIOMzuHh8enZqYAGafSMYFGyjVRCvg87Fs8MKlEufwxQSbBQ9xIxNPEH9cPjcNNYphzkr6N7Sw&#10;WAAcGBr5SHrNykaBUS7d8aL6ps/tFYZ5qwtTa3RyBk4nb4GpB80IDH4RGGDEFx4YqTVbOXyGEPmz&#10;WECcHa6ug5kfxGnx+Bwxx+10NoolyDsIiSOQMTA0cOzMmeGZ2SiKdMCLsBhnJl+p+BlQswbz+fTu&#10;Dhwg8QgNDzRFpt5g6bR3H84H6VqSKrg9aEzhDgoAQ6WIvVnI43Pyq/pSCpij9CbpZm2trkD7QjPg&#10;EPl6sOjtzomTx3GeoMWu4ZM1/i36yTdXYyWLuwpwSz0cd0fZO0jW1OKx5Hj+EvnBOceDa268KhPp&#10;ISy1PF2b30p/TL4vl1kmnCKDr2iDmgSUlm+rOAQcUkvXVRanxSeto61wnkeSxSprls4n8G/yIZtR&#10;VOhZV5SsosMC5YpzmGzgq59iGCHtQEmvRPdV8zuQQYj0CL/yy+LvIhIbvCM1fANvyaeYt1HaSG4t&#10;GZVUsxrvV3rQ8qng0yq7knepZFjBfMkkxGlEiIbDCBeR16cGEw/2jGCV9N3nXjtGr+H6p+voAxby&#10;sW+/ffHR/H4scaDva42NDn/23j1e8POvnmHEeOPje+zBl968VCg0799cKuSzb377mYODxPI8GiL6&#10;q0+f/vSz6yjDPP/SC+u7m6NjM+/+8iOuz/MvXa2X62uP1srV4lu/8VyhVMO7a3omAivv7g7ELfvS&#10;zv5TM0OdbGPj/hoH8dVXLtudxq2lZCaZyxVS3//e1R/9m7suhysQoZ8YoeVstotn4Z1bDx197v5Q&#10;vy9ovfnF3W69/czLF5fT+Y2DbUQwqpniwaMDmOtPP3M+l65sLhzkU/nXX3/uX/6zH137+e2Ib4BD&#10;PZtKLN578PoLT/msums//fTdf/3j1ftLt7+4ef/e8qlTZ1kcB7l8p5y/HBotLK4dLu910s2A3jPi&#10;1E8HPXOD0bPjwbNj4Qtj0fMTAxfGB84O958e7j/BlrJ5RwN9P/vzHyX3tn7n7Repw7f3dzC/Srdp&#10;VFrDZh36BEihWksZT7sBK5guKpWTAwsAI546fT6rCcujsL6evnv9e09Njrt0EaMuatfXctw6bh49&#10;f+DwAHRsnC/oKXB0Z5rNVLGCeCorlUkPH0yRZFCnUluIEgyaqJMExym+XdJmFOCMlB1HcPejspjN&#10;9uvmt5rUEBQkzV5ZikpV16gBBaQnAVkJvUJVlOIDKnNq6b+IOYokn7JfqGwpIeShjvAL7Cwtcyat&#10;ZIXz3mqC8FHDQHkE5LseAzJUuFGIT3YFDSCRyOpltfIcWtdJYoDU2oRK+nIKDC5keK4GUQKhdco8&#10;CRfaJ5eJdJ1doPRh5Rfh37b3V5jfkigaWqWg15SMbRgMdaTlidhECgK9VH+8TqULK+Uc35WnwOq1&#10;HvT7YvsHHObzjx7yzgC4jg4P3793D+mEqanJxcUFzBqpb2Fe8g6zhfz5s2cRXT6MH6KcBIqJtr6U&#10;dHIxRMqJK0DSxTuT5qnLzh1LJuJMcRnt8xpIpjR1IzIiPuTV4yuhjGzIYdLJLFBZ47g3QmZMgDl+&#10;6kSuVLQ58NKwo3jmctiSW1uMj/oIDwbBJXKdBTIqIYO3J/rGIvAj4miq2FQviE4AyHyVFSOuYScm&#10;MqwgtgK7ZSYjrTYtCCmpat4Ik10QvSbiJDUf14skjHQQGWNSByv4BX4TtB4YUZYBFRntAiRLZIAN&#10;khmhDbrUkYEI9ndzp46Va2XAYRCfUDETHJeQleVOW6wuCGh9yJ87PXaPz+ELOIJhhFjs5NzBsC0Y&#10;snBlnUico0ND3euE3Ghk22iGtrw/4Jfw4ND3U25DmnOVtoREcQqXnVqVERdJGwEdvT6+sDA05oIy&#10;A1dip1IECkyBO8VbYN5mUdtNaYEIkVOmOfjXsiCr9TIqOyyFJlrOTKlJmWvVQjqf2jlslzobO7HP&#10;1xeeevOl9exBtdsAIZZJ50SqrdExwUZOZKw2V3h0WO9z4hAIK4Kuqs9gWrp5y901IqYTnhmr6Dmv&#10;BbIqUg78v7qpMi4SiUGtAyXddHJOpYd1JPTco7EIrozvioDaEU5Cjj0xKVZYLa56n5Wi2md1bD18&#10;5AaFi/9tECaqCTUPpCz9Q4M050m/uPeA+g431hGQ4XAKRPuxlxQ8sdVayufjK0tA/xEUcQR9JreD&#10;STXdfloCVjYmNGOdeXR8Wt9n39rcbqULRmohwYgC1IenIbMhtjc6A4C/xKtVcRhUsSxdFAUz0CQb&#10;RZpCE6hQ8GwNHiyhRm6pLGhRf5Qx81HXTOvLaAR3GfnTMUImmskiZhp6cyuZrqZz7Abqxo7LVmXY&#10;KTN58jQztU4jlcV9rAlVElKr3VbR025Ea9DGuhDxN6XupzDP8qGuP+liw+YwB4NeAAT7WEYdHKAv&#10;FPEFwS6Cog1EQ4B4YfTBaGXj1dFwPIxtrK+TZA+S40Zgrwn7guAm08J6TXSxWi0ErqrJBO/N1j9Q&#10;pf9NoavlLq0WylJxOIENBmz26LHZKjpJXEnG+0qeV3r20jbrE4kp1f+QOUeHWUoNO5wK5LdSAWVT&#10;cjMdArW5LONihlRq42CL4wqFwzij0ukQSZC+PjSB1B0w2CE5MCLzep0AVvr7Af3SzOSmaX0rronw&#10;2xUZgfDF0FX6LtSfSnWdoCQzD3Rlia1GXGA87Bq04VHzQkiGyEB3SDQSjSZWjrjOKhE4HpbIQz0a&#10;X1nBQRfvVuoBAA6UnpyF7UqNqAmehFFwA13JKiQ9kNdonepgn3qdGMmiUq7ePYwMejRghFRUlQYu&#10;fUc19pfLzmkgqGwyPmv/2BgzasL37uIyQZ3FQysSR2KqZ1a72HwBReE1KQkVae4Kc0EwCJoYqhyg&#10;yqaIvVwvFymfpd3FdW40vEgAFIvLN65H+qPO/n774CDcZhZDkMq7Vr977VMKaVSkwuOT1JGSIOOo&#10;DNJPr6Ni2Ll3b5jug8uJUQpYca6sD2rz6JjV4cTz7d6dO9SZp86etdgdrLw7WIyajDPjY7lkYmNp&#10;sQWR1e06e+4soNwf/eivkKE6ceoUW+v6zVsmu23sxGlzOMoqAXxcTWXiG9tGk8U7jE+Ph/UPq61Y&#10;yFr7DG6HlUYHFoSAaUIwZ3a2K9SXd+/sPHyEXjEquvRCIsdPRo6diExMd23OEsomHFuoieiwys5R&#10;IDsQeioXt+/eriST/mg/PrdIQDFU5CRkBxM2OTHIvJHyXP/smgMpSJsdsDGLjdaPKxRFeLmaLW+u&#10;bUGg7R8e4QjAaKeRyW8+ejQxOMDcGPu7EpKpev0nH344NTJCg83fH61AqqJlEA6iBZBLxrHqxfOe&#10;poUAdWB4elwceOxEOKIBPwJw3kq9BpkFvitXFb1GgMoejxdMlbEPwlgLXW/6etGJSWcgQF8yk4jV&#10;cmkQuQ6zAUMtOqvSBzGbAqBzg0F2E3XjHtSmbN6OH4/TXqcYQyUFVB6EGqyVanVE1GxuJ/0aXk8R&#10;Y0DY7Du7HDnDx+dyiITTZJH1L31T7trE7Cw7jhdePNgv7u0gm+ljiwh/DbBSCRFnHIY56oLewOb6&#10;OsoQAb+faIIeBEuolErvry6ndjarqQSiAAAYybcUaaOJC2IBBDOKZf3o3bh4Msa2sf0dClkq3pbN&#10;0tB4ehJdqbvEu0Kxq9BuV2elchMUf8O6gNgtcHmcLoIVJdfe2vLkyBCiFMlslvo4Ehks5kux/UOb&#10;sS8SDAIrk7a7wZA8jEEGASB+5pmnc80W3S5smnkNaOZYOBg4boaGbOFgjrF8PsfQgGMAak+mUAjP&#10;zHGC+E26ncVHJCBTJ89UzZ6GgYBQcRi6u/cf4Aw0dO58GcwsWRDxUenzC75ewX3UbFPaNbQF1emp&#10;dX7VHpaZuODOYtt7oKpwCmhIGGwl0qkT4JOBIJkJI0anF7BAVaSVzYZPH+1WbDj9yllLXiz2uEx4&#10;Zcoj10t4Xqr9qnp2apra7kirQIY0SkRVzXB7cyjVNQCZqdkbqqNQgot0LdUX2m8eDa2YlqjDUhs5&#10;SK2sIFrqZBUTXUlkiHcKYadYKvwmXzC2JTnltvLbAsTjUOZ5ldqxujBK2ULr2CldFSVpQy1KISB5&#10;uVSw0iER5xGAczQQoXggR1LFYAG1tkotW65mKxUQivybrdTytG1oo7dpgEoWpSAHqpRVvglcCYX2&#10;k3YAGQ4dRmb7ZTB61Ln6dnl9/QfnJlfee9QpGGAnvPLd89S3n13fb3Us8eT6G28+d/v2Up/NgATE&#10;2PDI7c8fwWx/7vmnEGD5xY8/AmR3+qkziURqZ3mfbufrb1ze3juIxUpwB156fvre3fl6y3DxyiUo&#10;ACvLG31GLynxi6+e5T2vrmwcxBJXn3vx//Rf/J9vXVv/43/209d+5/l/+endPV+koDNcYqLb7Fv4&#10;Yp7G39u/c4l9ubOejCfSu/HDb7/9/PvvroG09Dgd9GRILJwuNqLulz99P4oOwfBw/6Dl/oMVABVn&#10;rp6vuPpWYuvBaNjStc5fe6RrtN54+wKx8P7NRTo7z714+Yc//KHT6X3pxef/8I/euH1jnoV65fyl&#10;QlL3z//4X9Yrzam5E5hsgZ3nwj3/6tRfvn+btPw3rsz86I9//G/+9G+2HsVuf/zwlz/8KL6TfvbC&#10;zLV3l/70n/75D//sJ3/37Zc+e2crs1uifzAaxI+rr5Asn7sw+eYbL9Rz6GANjczMfnrnps7mhcc5&#10;XM+cNNVfGvS+MTF4wuvan3/gd9uWbl4LNyuTjr56Yre8vfL7zx27GHG/dnLSXOo2i+1/+l//dxaD&#10;/eLx4Ucfv9stJWmS0mO2GCxkj3gVbydjVZMViwIgXS6bE1YeWlr7+QIdEK4+YChk3MrVEur6Pogj&#10;gu+ULcUioahhgbOk2a6CYFfwUTJiySu+9kElIv1lEbyA2i3psqT6LGWFE7ZRmen1YJpQhEGIRGwv&#10;FUZVvBKk19JzFgKwIMWtDIqFva+x2zQ4Anc0IdICSFwKxFPEgwXLSAWKfx7LU4lEScUr9S3JAPM6&#10;IaQp6q5SdBNUhXCXYGMh5yVMY7XbtRG1KmJ9fdRjBis+dEjY0k4TKxw9z4FaoYwVDSjAlsV0ods0&#10;Jbe//exZWtr6dslirFNgFNJ73VYNhT9eFyUrWpIPHtxHCzR9GIOMvb+1tY8gfzGf3D/wQuHEHAT4&#10;ktcFrpVjgZqMf5FK8vvg1xjQM0FshYCI6CB1LaGAzik9Cyo/t9WLVwTTAxI/shwKOpT027o6vDpK&#10;N/Y+KqTgmTHzG4z204SWcUoogvpwtVzmwBV8UBXYIvIiqD8Ct3MmmTnNDUxwJzLZzKWnnxaLWCY5&#10;Ig9pGotGcXgnLWCqq6aZotQldq1yMimFKzVQVfVbrzxQFYLwlcnaaxXhewuLFNQfiL6aYGU13m2v&#10;VahxNvQMpcVTUwQnqCaFWqHIqhpqRQR1mLmS5TK54OmlumCyyeEBOJCdmEpjuRTf3dvDYQnssRwo&#10;slREWJozg1kHh6W+TX4q1TSLSmYv9CBFzVzkW4SHytvh+tHvBzYhn1QrqmzVXm2PAyyyUsjGiPC0&#10;iLfKB1Al3hyvDEoXrRTxOJJzh4srgt3sAUCbmh6VArdrU2wunqacKWBx7QhU3+ZlA+WCsncUmmUA&#10;qSnI8Gg4hEC+d1TZinbd2Llj5ogHiDLnBWk5d4w0BMeLSrZACmgPBeumbrULLNHk6LO4cHw5TOLH&#10;W++0LBE/A3GRclDtWMkDVcWGoYs6tnrn8eNCi7EMV1uThu4JRIsyDhJFAp3o/bp2emmdH2lVMBzq&#10;Oszm9MY2z47huC8aNrvsLfJCsUyVckv8gwQW3WFqIdNWu9MThkaBxZY4cBUzmVoySS/BHQ0BkZVm&#10;gIsZaZ3pxP7qeiVXMJqtsCL9A4N2u4s8qJLLS+8fPU+LjVGM9E14UFCSfbKptPAhy7KHbJLIpZZr&#10;r2xVb6Q3ghYvKFVUqAJYvlDHssifHC1arVWvIgYf5By4Ojc7DlNf5eCQMWWDIjvghekFw1nWl3jH&#10;4KvTQkMWdijEcczjdQ4HyZ2Asbms0kZU1kqKkKnyJA3VL6D7Sr1MUuQC5hgOI2HOhi+V0Jkr08rg&#10;qkvzDhMRtgBD3sNYJpejVIO/ih8JyjdNmXmIOCkvHkg+4ZwiFqFRAKtcK8dAPxxgWXssISBDhGLU&#10;yFNpulYWyKKRKKZBau31PtT105awVnOpK6AtI66EFJCIN3RQBEWXdX2LqmF7c2/vzvz8/YXlew8f&#10;3p+fX1pbIw1IA+IvoAFXJGSzlxht4efLsFLm3zwQ+7Gn3dC7yFq1Lw0FmS1odH31/ypHE0dfzifx&#10;bKOPAP690aQ3XqkO0EZhSOt0owZAqELFHgVmgoFMntX9dppN8bVVCmbKsGg0Smx65yd/3SgUQ14v&#10;i5bh4c7a6ijfr1Tm79zGPGRqbKSczc9DT00mByNRqvOvYH2OrglPJwMo6gnxBpSJjJotYI7iD5F/&#10;I/SP71o2A0Cb+tuGaSo61YQThJ2VJK+40ovrF36nvWhx9G5Vw1WcsEgc6adQWrdMeAKZTIcri9Ay&#10;23bb4LFj6F9zpCEI5jToYouLqLhTiYXHJyq0sVlydAREXKzuYTsXCvc++mhrZeXE8eMTx+a4IMsL&#10;i7xqai/GYjQi+J+VtTWyttm5Y1wfBAW3N9dJDCbGRs26Ti6T5lBEzIwBIJI9YxMTyPN88t573mDQ&#10;jZT17Kw4qCDdXKmu3X9E5MYfKIhuLV1tZRiiNOEYbTes0lLT7a6u7t57uL+4aCiVo34/AgeR0dG5&#10;y5dxzimyhvusqOdxkIhDklxP9GsbHD4IeraRR9zdaRVKVAugoFzRfqb3LAbUrmnrIHXmQsK3WFy9&#10;fdtLNl6r0bXc2N9b3dmxOd10QGBaQ2Gp8yI3txmp0wuYnJhEEgzA6v7eLmhbkXQCFN1nQRwV/oOY&#10;00GotePr08XyCqRrfB8TxxryTsC5SbUpwPgpPGTWBm40tKTZ4Jw/bGzOWko7KOiYtPFMyAsBYqev&#10;wQ+guNPOBPcfHYgORUKoLmSyWSydcdtTArDSs4ODS9z0YCXto9vVQjaZ6pGU3e33st7IUZBN4rTD&#10;QAuVZCFEAOx02HGfXkU8rNUcnZzkFsgJi8NNMgU6F4QRXnGEBoSgpsYn2rSVq5X9vR0YBDQdPOgs&#10;w3zRdynOiUVoYjitthZhp1QCkcH/4TK9tbqMPTuJBXaCNNSRy6KhjrgAYQtwFJxhjmY7dr1uD/Mu&#10;olkdFBvWRy4n1oIV0heLVSzuRV1N6UBo4JremBAIlDTl+W9ZLlArUMgTyXwrguc4wwMeh9OItSbI&#10;gsHIAMkAK5kJLRw8DmXE6SC2QA7nyEAKG4wMjQMSOCY75F4QiRFont/eQtUaAQ2gXmxVyEZI0Ost&#10;9sjMrBzJuVQKNjvIo+GJpg2Od8tMwZ9KFPdjrDRTOFqS2KeUpZ7g+mk4Ju0kETEPFTG1LnCvF6wE&#10;ostwztJpXg7WQPQguHonz5yCCEDiw21ze11SPJpMwBA+W9grW73432rgQrl9QtKVswm00lHy1Wut&#10;yeuhCaiEHFRt+5X6lpuoFFkZL8ksR859dRwqNcje6agFejXFVbdBUfieqHw1npXEWw5YMg8l9C5z&#10;Jz6oRrUTUTwXVSah1Qw8nPTIe/NVmWvI11281XFsQ2wSLEwT7q58ytcSyLW2gKQUKi+SBWAyVtpd&#10;kGYie6beu/hFsSQ0wLL6kImxyFpKwiQJpZpLy8GvgGZqmCsQOyyPqVwc/EYi9oML4zu3N3OJYrNV&#10;eOaVU/Cur1/fQpAunV377d955YMPv0A9HUP306em791YZ/R+/uKpRlV3/dqjXCH3xrevspB2Vw9K&#10;+ewbb10tlhrXPnsAPPDKxWOffnq9VNdfeuYC6xchKLvZX6vXnn7+ND6Zn127AXj+6tNX7tx64LX3&#10;lxud57//1M/mN1OBfgSEXhz2uyu6xesLmG688q2L9YZuew16ezKeSX/vu8//4m8eMq45PNj58IPP&#10;bz24NUJHzGl79+efWA2ekaExtAg++fh2MV++8NylvVZpL3c4NDTq7fMsfLzgs3sm5+bSyczy3c1q&#10;sfKD379y5+4qoGM8DqYm/B+8fwND6mefvtiu6z7/9Drd5n/wR79H1bC4PF8uZV/+zsVPl2OMlL51&#10;Zmbpi5VqtjManbTqLZxhjL4GIpM+d+DWpzfSseR333jjw3duf/7RtVa1dGJi+v/4v/u/Ly8uXLg0&#10;t7qy8PMfvre5lT5xafLa7UfByKilWvtPXhw7ZvU9N+FxVvURa9/cyIjf7Xz7hZlnxoZORT0vXogO&#10;Wn3nI7by5mE9kR8JuYMeWie+D372i7devHxscOiFKyehPJH6u3WGkM3ktTTtFp0dCh9nSrNqwh6J&#10;Y6XTZjZOyVLLF8nn09Wa02HzGtoOQACVUi6VrqMFI76gkl6wjEUylgY6HyqhJ5/8Wnkrm4Liljmt&#10;SEj2QA1SAbHCcEuSikhIN9Kxk0CmYX8VYkIww1o8EHa6Tmw/FFhLjVzUAFlVIsQ7hqHk0IrKICAF&#10;WbSqcJVktVcmSBIkdABV2UqhrPIwDYesYICyb5kAS2KmkYmPqG88qIs0C1Ch6ljxN4J5VKkwOFke&#10;Dd8nARqjnt+uGxNb4JOp51v1gqFT8LtNudReq16ZnJoUipPZTDo6OjYWQIMISzk9cwgr5rQEXi4o&#10;BRE1k0NhXUvlIvsF6off48GDrVQqHD95PJVKApZB26+E7FO9srOzi+hUMBDZ3txBLRinOcqoap0Q&#10;KAUhxFDGLySGhRJCM2bUGcUFTfXKHE43sz2Cj8/t4omSSVgjHMKAf/GuttbKFEM6QQZcnj7NOcyP&#10;3/jWW8gzSs3ZApxsiLg8zWweCxQbPxY+mJjUauLGKsNkiqnpgWlwmN6/AkNmfq3QJtrSwZtdKWOJ&#10;XrZqdWp/Lh/aaFMbh0ojQgUs9WO59FJq8wnVBytFCvxGU2KZ+AwyVyBrldYhrUTwCohWFgok/R06&#10;x+kk7CrcYrN4Cokfb67o7HMSklWCaKDFyMSAyTAkb9E9VstC+K4UuvQe+RnzWuA2wmGWdyx4QJIU&#10;vrBYKK5lCk4LhjkMDyTliSbcByaOM0ugk1qPHKyOaEOJyZU6AdQb7lUvIsMr11i9WdVyVNU8DR8u&#10;FBtIBltKn1ariwXvyzhYEDzmUr2qt3QsAef4lTOpepnnY9BPxwnX0djyCukaDKXgUH8Rb442WbLZ&#10;zqlZyNMG4dTA7FTndjDS0q7842qKtwAQWgPuqg+5C8rOU4o67c5qZYao8wO7FlayOoZ6Jbr0GrS+&#10;Nc0P2VFdHcSA9OYOzSq2CzC5eqvG3IgxBsYYqtktTrW8gtDQiDfaT0lm93jk7dLKrdWLqaR4bLpc&#10;Poa6sP6YomsTSNo5B/v8CNEguJronfBorQpSu50snVnR4PPy0mU+Ts3G3QJTqswneu9KfS0IPNnW&#10;Kipoi/ioxy71uVJIPrpTWn0r1S+vQMWJnuCWtFDU33JPaHaQnTj0xtzOnlx/wMnBAAmRWIx2pdUH&#10;8AOQazuPJnbF5vXArDPY7By/fCpuuLT9tZqttzy0E1uaSNxw5jPdFq1Bt8/pCxgtNvHxKhYPd3by&#10;iQRT01IyXkqn2RsG5pX9/c5oROw9HHaIKMJyFBkPJbrLwyEaAwnuMM44kgrWEeknZgh+nhWGYpDF&#10;WkZ2uJCXr0Mho9cjO+2J+vZoV/aWyFf+R6/zh0JQal0DQ66BQcbXvuFhZElDE5PRyZmB6cmhycmB&#10;kVFfKEyKysIBW8KAFF0ximrmt+hIQ4il9qM6k0nIUU3NU2g6XqJAI6pjgBzIehWoQH3KycR9FKSH&#10;TOyoi5gsEUcoHAqpJOMvhJSwJXVg5FMsinyrWkWsOm4f0lVoCpALUl2MjQxT+N777POwxzuIyZjT&#10;sbe6iiD9ybFxol8hmWQiNzc+BkMvubftt9sCAT8+Bzzl168FRxEtrxaMwTb2pC6qArp8vEjaihQG&#10;wBHBHcUPDvLxOJWzz+mgBSMQa+nMcmHo/+BYAK4BnAucHYmBKtnshVu1SISIQhAnyOAtHNveqiJ0&#10;hLd9f9QWDAIlIDrTxaAUQa+Y/7VG+n1Dw3S1GSODqOG9S7+2Xt28d2cUcmnAtwhQQmdAttoXCC4u&#10;LAEAoDpHYcsRCNJUSIqmdBK40czsLM+9trqGetkxnGw8noPdPUoCnGBA5c6dOvng7j1kTZgOjz/1&#10;VBaaPQd5s7V17x6jKl1f3/SF85W+PlgGQF5BCDdyuVoqCX/hwRdfLN+7BzDDXKmOD/T3RwcmT50M&#10;Tk3ofN6OxZoTnQkSV2W4xh1XkZG9zcQb6yOcacobm9sLCya7a+j0KUv/QJGOJxKJVhumxIx0KEUY&#10;cedW1uvxOPPGc5efcg4O5upIvIlxNMF7eHgIUzma65RnKDN5zX3wY1GGA/CPKBGWu06zmSwKF2Wi&#10;f61SwgeBMwbFYBTd4OxUUilukyMU8aPiC08eSc9Wg9sD28UGpAJVs0YdxrnXAQsbWRSTwe1GP6SC&#10;2mTswGOxixaD2QJ8gGKIvBzsOpRyFhXa4C5fgCOH4TEOW9U8tBT9YDjCVoXyyuN7I2EPHRZdVzBd&#10;m5sBi9VDkQyRx2oNRCIcJ3ybk29zbSW2uUkw7J+col/A9LVTLu8vr2LzW0UnghJ6cyt1cIDjGvnB&#10;4NxcX8iPlgHJE+8uc3AAbxxJbbA1HHcMYDnNKYypWQdR4TYYbt64QSnJ5Oj4paeix48Te5FZXrh3&#10;PxKKSDva5aJ5l4ofsma8A+TubVATDps9sbfDAcr8XNxBAAwDYZDkUDtzHvfM5PygQyRzSiWgwH7n&#10;55x0ONvnqE5RGThMjoRDHJZWaIClCkrL+O7ev3t3IBLlbLNglk5MYNYn4u3lsWh/1B/AvSyxto6o&#10;ps7rMYeCBPpYbH99YTEbiwFypi1Az3Hy7Jk+p1fXrKW3NwrpFCqfbsDJFheofoepfbi51qnUfOFw&#10;1+lGOVnOT1E06bWn1RmilVHqQBFmw5edUHXKyA1vNWr0XxPbW/yGHf6Irovk2OkzZzhBBBanMzHu&#10;lh4vQgM6w6cL+yUb9S1Tll47T50JEhDE/qA3XFD1rTq0e/WtNmj4Wn2rcMTCA+QcU81ACSsqDf7G&#10;+lawR0e35CjOPa5vFWNCK9olw2PNkKSJoCgTpDY4dQIOCQd7ViQbxH+R0fGXnwjnVDCawZTx6FNI&#10;NFAouwxjOyTI4tGoPbtCWom/qOjMywXUroSSC5EiQbQbOYLJuGgPyGkp56nyvZcboJGsvhxACwqU&#10;WXzbo++2DnbePD21v7AW399ttLO//XsvkwIuzu/VMK/I7Xz/e6/evjOv5uCtqcmTn3x0h90zODib&#10;T7eXFzFz2H377RcM3fryw1UIB08/dzqeLC+vxRkzfevNE59dX+zo7WfOnYxG/R99+FnIP8B8+JlX&#10;zpfq+fu3H3L2ffs3nh8enVxZ2irUq8997+K785s5T4jz7IUBHBd085/PN2qVl958iuN6bzOxtxtL&#10;ZdNvf+fFX/zNfdJXUCP5crpr7tITwVXjnZ9/bu4GxnF7P9Z37dOHNECuvHzusN3aS8cjwWi/y3b7&#10;bx5GHUE4SblkoVOyNqrN7/3Gmfffv80xePzYiZFh989/cY01dfXyU/Va9/r1T4mXP/i9F0lVdvY3&#10;G63SxRef+dndeTBPr5+eeu8v3jXq7K+88OoPfvvK9s7hQWz78tVLNOA++vAjurl/9wevbq3n93Z3&#10;xkYHzp0b/5f/wzsbWzu/+we/WciV7t5YvvNg+eXvv3Tz/qrVZD07PDxlNX/+k0/+5L/+Fzev3d1Z&#10;S8+MzkxGde1EI/FwvbgTPz4U6iu3xp2WR589+uP/5k9/8+1XGUlZjf4zJy5Uip3/9r/6J89fudLv&#10;sblqpRmv01NPG/O7fl2Nere4uRI1tyc9NmezrO/U2VnFSp19jR4VkdbcaXobJXer6scN2+fvc4UA&#10;BJF1UCIq7reifEq5qRBhWr/mqx/EJYUfExbelx9qnqqR2WTjHwWzIzqlNlbtMV0F0qyk1I7qW8Uw&#10;0Np6ipkppiqq7FX9HQE2aw8r8VEWswY5lIUtgrOSlPZaUIpkq/B6ShFV9a2O8BhP1Lc4nKmEXusf&#10;KdS0egrSKrGbsJpp1zbbBku7bsvu/8bL52qlsr2vldhfZdRSLiRXlx7xYDShYtJhzbMFMXx1uz3U&#10;SdGBQZr4mFZOTE+HolFOh14JwbBQb4DFRsnm9iIzxmi5PXts7v6DR+jyAGaCSUo3Af9baLrUoplc&#10;xgHW1gbPr8FpSJHPF0I4wGayXCJdpSKGVsajURgidgXljcBDpUXzlbGweNoFguJYYsDloC5GzVzw&#10;504+xXUiQz5z5hwSkQALu436EEDKXN4GTb9YpozT7qJKc3uxWyvaZNZ0lAprV0sK01aTYSY/EJtb&#10;xfZUcnfGBm5FUtL2oJjaAJO4SLeXk1gdD3JIkJk9Fm7pySxrExvFXqMrQGuGxxNrHgRRpeQWNKkI&#10;Q6tBlHDXlTyG8JQEbNXdWd/IxpPpdBJdkFw2Vcxk0QIppDJQHUBiKeMuAblwFcW9jaEfmn3qyJVO&#10;5xEklWfktanKU+CTslS1ClXX5YLLDaRvIXpQUk6I4BO5BuMGDfyuzgPtCvK/8kqViZMMo5EYk09B&#10;easRhURm7YqqzUIhBJBV3gzAO3r2Zou+pKufe+OFnHQ/q8zA6ESBOsjvxfhTZHD7kL1lyCEpsgn8&#10;RmZzG/oTrdHA0EATfOVRRvF4aMlZxeYW+KKaVfJatXfNhyZuqdkTiyMxADiqBzyDlVCWNuZVtUav&#10;1pWWsOq+goVIb+0wdOJcIo1Gp6TawBwnnk4mqVRo7KDdD2aIXIhDTiUF8n9cH5hmOKCCklMui1Y0&#10;5Wnh8NyiOJJM1lIZhgmewUGkgzijGURjvirblbQpEBA/JM42ISQrWWmaLCz0JypYuZxqAasu+Jcf&#10;WhxTd6eHS1Fff1nf9nIGdWLKgtdQUIoypCqKThtt5GSaa2LE5tTvbqOVicA9laOoNiEtVWmVitwR&#10;e8BDoqc3W8iqWWka3VGT5npcMx+9EtVxp/AxGsnmoeQD8ccp1+N0+l1uv8fNC0V5hf0s+qSkfuEI&#10;or4sRB3kT+TfBJyssi3JBcC3NDjzsb1FG5luDkjgDmg9nknWs5qgm4yZzU0mfpBgXZEIQzMhYB1d&#10;usctgK8HfXm14iPWRi6LQTBUDBiSWIMgZQSqEJYGXHfpRQmM2g9/GMn4oZEhVhEKNyTZ0jF1OQWp&#10;qFhTKtg/7nWqNqOiVGkwae3OKdiOwnUIA0HQFfwVF5MUnC3IIqKuwHHq4OBgLx7H2zMfP4RThX64&#10;GLGAk0HWC3sqoxGoNnGdbQ++i799dP8RrwWzTVp5129eZ740NjQMawPFS0rPmclpiPGxwxiBOzAw&#10;hHTyN9a34C8YAN6/9im+qRTVYajF1Wp/MIjsnHSEunrU1pGBBYcHqieXykSDQZpTXA0pWdHcFB4l&#10;Wg/iAvpEfauONjWwoTZX7ACUQ7t2nW7x/gPiDnc/NDaeE8y/nqGcy2xKbu1Q5aP34BUnHkpuG6NC&#10;3JLYRx6zMb21bQf91mqNT01TqZFbxvb2kQiGVEo5hxVSBgnlUAgJWhqJoGIOgfCEgtAp6Ritra3G&#10;D/YnR8coa5eXl0I+GItjqBrOLy6aHfbQxDh6UJSXHrMVlG8xkaROQ9qqCRfYjPh7i2Isu7sdW1ml&#10;gkKK2e92D0UiQacboQf229L6+sb+PlyUyNAQyFSGsbxRbrYK4ZKysiXVALiLjmhsef1wfslldURn&#10;p42+QFniq0wCNRIR3Acc4mOra/mtLdSeiqVyZHTE5nGjW4vWIqNFkp9UKo3zG6fyQP8AcYma9pDI&#10;Ewx4II56mA3o0LpaX1kFTo4zMGAc9hrpab5YYsRLr4oxS//g0PjsLAKRUCQZvIucGMcqar0oc9K5&#10;MDCuh6CX5TVZkUPTgdfyee22NMtobx8OOTpPnFQsbzHuE3wTE90mQwfGtAx4GfJXqw2as/kcsoUl&#10;tgKEZtAiQB44qWn/YatbK5aw/MG5l1+mp84VGgiG4DgRKXwB3/jEBCZAgLGRs4bD//DmLea0fq9/&#10;7vSpsekZbrHIrR/GUc4Kjg5DIcAbF89c5pqFUiGbTG2sb7DnvMx07FavDclZAF4ZwNUOl2NtTfEg&#10;BgZwgTooFGA0zOL0AAC7XLU5XWZMaPETlm56w9/fz2SFIISWNIpcdOIcPi9ygJzfbD3NiK0XVbT/&#10;Vckeu1w1VyUZE6qGdiQJ/NtZL5Xwao7vxeD+IjSFsgY/9iKcVqvduXHz7JnTwLnZ41xqpoL0xTGu&#10;WFha2t7aSiIj4nRMnDkVkXmRm0YPo1SslaX9j8ESbkmDg4RobvPe4gP65QPjE2aPv4LTH5r/ps76&#10;gwes0sjQcN1m63J8gfSRAki9Yg0nrEwWtHzxSFOyF0LVd+T76BeAQtpcXOJdEQyZYSZyuQsXLqG5&#10;Ql/gf0Z9q9h82vz2cYb9BD5ZruTfrr7VVHi+UqJr+Yti/Gj1rTpOVf+N1E1FZ3njCoQskVzL5rXx&#10;1Fc+iGOCBJSZq/YpoxPFCJIUUMG81aUUsyhtfiXzKA0qJOeNhuIR4BO8TdJnJhGED+mPay9RzaXl&#10;ShwNXThJ5ds6vd9lr+RKJl3T3qm/fm4waA/4Av7J46h/O2t689pOMlcr9Hn0z75+6f7K1tLWMrJE&#10;L71+2eHpBy/xcGFxcWWVpekJuV9861RwwPGjH3+I2obF4rhx614DswqL+cUXZ3/xznWr03f85Gwo&#10;rHv/l5/ZDPDZdc+8cprxxzs//djvC7/25gV28I1PFvaTqVd/++oHC1sZd4AU7rkBf6ije/jpfK1e&#10;ee3bT8GuTx3kt7f2GNF8/+0XfvlT6lvd5cvHf+fvvDVzesYf9pHaXPvkrkXnoS04MWP/+OP7Novj&#10;9OUTWUvfg7WVaGhg2G2/98uVfk9w93A7C4ut4QDZ9NJrJ2/eXiyXm8fmjg8MOH/5y2uc/leusALr&#10;N29dz2Zjf/AHb9XqAFxL/qD7wotztw9AGJTfOju1eGNZ1zD7PL5LF8MffHi33ipfvHSBPOv99z+g&#10;/ffaay9ubmAsuIOw7tjw2McfPeSY/s3feWlv5yC5hypG883ffPrdT+/iGnjldLS6W7/zwecgxT2u&#10;cDFbe/Tg0czYBNKCP//XP/noF++/9sKrv/jhj//5P/7zarYRCETDoZl/8c9+/ODefGw34bZ7Pv3k&#10;k6efejriNg55vMf6rcOewAvnhi9MDUz4Is+dnAgbLZenw9Mh78ywx+/y10u1TC4v3odoUtarJ9zW&#10;iL5trlRKycx+LA26lVOCBI7OiAYkJt2lmQVo5Wgb/cqyBTEno1VtjfU+tLRe9Xl+TX0rZae2B56s&#10;b1UdJZtMCUJpBacMfUUERFHcVR169Pl45asMVcnuihSrDAVUVcwjiE6yhlPQqtZvqm/ppku6qUZ6&#10;GlNX68gpwmiTZBNtfPBPpmatL7373ecugIgLeSzp+AaEXNwVt7fXUHaODvSDoSDNroEkhIYuJIIK&#10;irCcqsg0UiOgXSjjtD4T+QzVLw+diaecbufg8Cj4pngyOTUz63S7Oe68Hlc0whzXj8F9tVoKhwMk&#10;eqVyAXxVH6ZQ5DOoUcgWp+lXI3/jqZCeoRnB9Jg3iXW5cHPoUKcSnKF46vK80G5J5Cg7+Zd6Cntm&#10;46XpU4w+zl84T3nHa4Ymgq/zVKQ/v7eHOhHhQzEdpGDQUJ2Pb67kmUotQBvvaPmo/I7YdAtOT5i+&#10;UgeY6ASzu8BKqSKqVxpJ8iqCoDSIUSBTrHB1VMiIRikswS/lFmqMR35GocVJQMsWZSWFG5YOr4w/&#10;wQYjoAKfc/8A7WJeiYxWKT64hSLz1BDoAhUSERMtZGq0SrkKjrFQrGGoUywCSGvgt12tgiNHD4Yf&#10;V3m1ksTQiKT/qNQKtBqOxaCVtE9EfhYqUsRkYgzkZBItkxiAqjDL2rgEgarRSicRGVTTWumeKskK&#10;TRhaBXYtwrP2kJaQhXlE5umVfqD+ZRG3hA7qcFhTpfzc81cxI+PRWelU9c1CmYEJx01fMGRyMR5k&#10;gEeHx9KpVA6XV9B5KjVansH+Gk4Zgsw9Mhg5KlxErFpOBGkUaEM7pf2meVb3+rhaca60IERMWPvT&#10;o451bwoqFxiEABuv0czvHQhWGE0HnFStRvK0/a2d7dXV5PZWK5tBmdci14lmZZUaj4Of9I6/ZJ2x&#10;RCSDt9kRICWi0G2WXyuU0oeHwkzzeFF0RYeWndbARxX5ZTAKXjdVPRMMFimhSjEfSOClryNRQ1VM&#10;2qcSchKDQ20Na+tWW8Dqj3r39VfqWyXAqOELesVtr8SV07wDCyITizHxoPJ3RAf0DqtAVXgXHOM8&#10;ICspl0OAm6YJosrU3OJTpfRCBXUm91XjRKkevwJOaxdWmQXKSc/K4+4gowUogEsvY3R6DTwZJVEw&#10;4OwfsEQiJpe7i9IVqHuZUYtUtNw21VpR0ayLmVAWAD8o4k43Oj5W5oWp3FpA/2QjJO67u+B1Lb6A&#10;xQ+IXcJl72Wotc/L4191ib6erkifXaD+OuCjikoupGLGTTWQ58zyiDVVdjjfV0Q7Ni5YT2IqvQnG&#10;79QqCFwpvoAIJ8qV1sbrR0NyKV8VglElTQI6kzGGwjiovr4cLXI01WrkrOjlMilihuOA/RiJEFXh&#10;ZgMI1JfLIeU+StWHCLMs7mJBhsKtNhoz2PaAXHSAy41GcYJb2d4GUIA9CXOJqlLli4yMcuNK3BCm&#10;stGIAGSP5jOqg6UtL1nHXlzaFuaH/UEWYb/Pf++zTw/gLlbroWAAlS+BeDhd6OKCM64WS3vrm3CU&#10;ifAgEXqyKFTOanKruiuyRHvRVq1dLh4VE2gfgnpqc6sGFBPVsZERzFhpddSludpyN1spBnf4CY+O&#10;GQOBfLUqwgfNhqgI4N+WTBaovbMAzOwDExNYK9FKLFeqoUgU91dG2f3R/h3yFEHx6MZHRoZHR1K5&#10;3OLyCsiisdHR4f6B2M4u2vGoHkxOTPCYMGoAwRpApkYHApMTyEH1BwLlnd2NB494xaCmHSODeTQx&#10;EYdgGdMtePSonskg6jMyd3xi9thwJIJ689D0DCAOqCyAt3eWlvGwZZSvCV8LjVeEtKTtKffXoHN2&#10;9fX9w4NHi2RhYoo7Oi4gWrT0FSqRKhrEFKJtu3fuIgbOTJ/6s2M23H3wgOkrMCJ44FPHj4NX2dze&#10;AezDARzqj4xPzewfxrPVaqpY5HbbPUgie7FpSaaSnVIJbzzKM28gYA0EDR43EnHMWunXQHuWEnFv&#10;P7W9u3rn7ub9B5XDBKDx4YEopFzuo8vr5WrlU0kG+Cij0c/i0HV7/fFYnDyAFwwaHBmJPFlFrQ4e&#10;Ca9DUO2gZKpw+PosgUi/1ROgI0lnsJDJtisVcPU4jcGI4wxBqoqNTDDJJBK4NoNGdtttSAfT827Q&#10;cwP+yh13uxmWgqNB/e7Gp58OoYA8OmodHMwwKKO57XSAVaZQh/hM6c1BWyRc0N6G60tToAz6Movw&#10;EjKXDgbmegOu95RkgDV4zHw+G3YhxcoFb4OVwCizDHSsXPHSZQNIzHamVYkaFsgFD5eCI9LEUYtV&#10;ImmlB8VyTVZUKfn1AsoT9a3GZhdZNfaUJjol8KGGz+1EL5LhEapvyYOD/kgEwWe9tY9bw0mNAPXm&#10;0hKSV5x9FaMhOj7OuLVh0BXQ8Q6Fxo7NTp+YG0Q0vliiHYxqAMTXk2dPY8dkBXVsxX9EorG+Xt1e&#10;eEhtNHrseMfiKDXEgNDWqm4tPkJoG1W8ps1mtLmAESolAtWP02a22hhV27CP59Jatal+SlADpkE2&#10;tbUwTzClYYTu6GEme/Hq1WqpwgCyAz75bzO/lRpUxXclmConOKw/JQCrJj5P1LfybZVA/0+e3349&#10;zPf681+vb0XBFVEFSR0kaomNL5A9pYGMVCSANGXZ3fsUQJNkbjIGeFJKijEsK0S4RarBL0mgpgXI&#10;XJdz48t+n1xymRyIHhcZEGfJ0Xmgrr26C9qdUNqzWqqvSm9qYKfZmBPAqoH9fXzIE/TbImORgdn+&#10;isVSteq9Y4MXXj927OqllkfnGZt56TvPj06NhQacJq+DSd+DxXsrO8uTp0d/7x/+Zsmh28zp3JHh&#10;2w8eoMDHPts92P1P/vAPHC7DX/3k50arc2hsciBqPtxL5dIpuPDPPn++Xms/urnmdUXxOigXTMv3&#10;d0nXnmOauriddnh52c9E/P163f1P5mvV0htvX2IyUkzX1ta2ipXS999+7p2fPoSRYTRkX3tjzurB&#10;SKzCXOSzj69bdfYRmrJjzo8/uoOHzuDMXCuov/loaYhOlcv+2V/djbh9QxNRqA25eBVJ25ffOH1/&#10;YYPDGEjO0LDj409uK8j0hUaje//+HVyDv/vdF2iinT0/NXdqruvQfbaWhkTznaem1u9speO5MyfP&#10;RkKua9fu2Z19KG9h1fvFp18M9Q8/ffUsAvaJw4PRkYETx4be/cWDYND/6ptnqW9TewXey/NvnX//&#10;5sOm3TR3YuTOL2+1ivXJ2VPPvfxyNluGjnHu3Nl6rfPozjbwxO+8/fSjB9vx3YbfN/rSy68sLS/H&#10;9hL5fDl+AFmemU799Vef+Uf/6J/+8qfXOnXzicmBP/9/vX/rvQeGYu2pyeig3VbeLVsqOlfL6G3r&#10;zk84q+n6xEC4Wio7mtVnosHTocDxSHAkEGmVK2QgBdBAagYmqlC6roi+ivi2CBp/U54Dt1/qW5WC&#10;fKW+VYCCX1ffKrUqlSI8rm9ZtIIjJpJrG1gZFwkRXSwYxURT8JD8gvDT5QsN6imJrpIrguguy17a&#10;fwqQrApUQT30/HWPwNG9qlprucEI7LIrBVyryVDJvwKUkNqYXLpeofIQTwcASPo2PfLXL11ol3KN&#10;CobuCXQe0Bws5dOA7FB5BRVCJn+hAAD/9ElEQVSLnikzKpfFjCQHdRO4JDDh1MMQGmuYyJBPMk6M&#10;xdBuaVQqDx/Nr29uMq3dPzjA0gVzDVI4Nk48tmvrM4LqDHjd+UyK44GjE47L/uG+lHD0ch2Yyrmt&#10;NmzO8Qrwk90NceaKhLEkgLu727jXiOA+wDcOVmppNfKGpULsUBpehOi28e2nX8GIEpzPwWFcDpIa&#10;a2KolgD9mMB4g4jJgEHSbaU2pH1o9YCgK9XHURDvJcUUJEyk3S7IRDQ9JY3mQ4IWNVjvjvYeRws+&#10;kn8fIXK1kkMrOhTtU5Pz6T2RyrlFWUytAI1diEoLkCgsHt1A1yEOkUaQ5SgnaRBhjKi5qcrfWPVo&#10;qKdFNknJGUMkw84b9gfJITVUvYpcDgUXMjUNvNcrRdxXYIogEsYnvEcSY35e14bLYvTLVE0guwKb&#10;5FPY6UJrAo2LZhRS6G0akjIpF40qGTirmaggf6XNqQ5FbRep96vxZqC2i3KP1rrW3iO/a7YzIaAO&#10;krQeWZF0ueAa7Y9OjaAHyJuyGs3Z/QOnYqL7R8fxNWVuClMYUCKJUml3F02uJlzcQLBmoBUqrlpa&#10;U1wrIbQeNLcJWACOGuKxJBecHa7KVzVv1+6HMLAVSYE/PxpgasP7XuUrhw9jxj4rqPFqIiX6IVYb&#10;yqKlThOKGrNHTiayzFwiiUci0p2ACdmdELp4auEFyVScwtZhw/IB1iuGkIy3uLz1+t72Vj6ZpulL&#10;3YJBIfkyI+0Ws5RchtePqwdew/QGCE8IL5PPibKFQs9rpePjVSrdK227P/HxuNbVtof2+1+Z3/a+&#10;I29TzlZlViynMI8mKgWG1M6+S8nZugeHgBuy0KkxlYxXt50r4htE4YFet8FtR+5TJDQUf4CdJQID&#10;bNfeSxRBZu2+qPKWuAbxqEkq4HMwD7XQIkvuxQ5391KZdA1UBjufqbUXQLJNhyiRyYiLlZbb8Hia&#10;0r32OGzGdrmcXt/gjugdDt/gIPIDYOwZcXC/AbyW4vFaNgdnzxoMYjiM5ozWn1crUF0vdRm/sb4l&#10;dLPuVUWuUi2l3qVkLzF+klgtxS8iWxjA4BrVaBTh4Vut4uTZbhWzWURUCRN48NC5p4xR96aXn2hP&#10;zZ/3ocslPEPkEPgEn9UlFcKNB/QJPwU1AR4e2ioZnAUkElbvQLkYSfm8IyOjPFciFmOsVsoVvANR&#10;tNTIrdmtaNK32NyN2sDQUIVqUMwzJ0iyWH7T05MDA0O8Qgh9ExPjZKLim6fTDU9PWzyuqrgAf9kK&#10;0Yg2/MMFF6OLbmf1wSP0FXg7o8NDuf0Y4TmeSvDgvBJMd7L5PAhniK6o8NKPI9wQi1zsaoo6ogjY&#10;fmpd8b/trQml+a0ORxY8kntI5laqLqZADx5xuxClxBYYQ2BGT1w1n9W29/AhhA02u39khGG9zP9V&#10;j9IAnqfb3V1YtNA7bDZOnzpJiUWlymrEuw7e28bmBuNcqhec0ylsOJx4VKjfuJ7CliEc4rOCme2J&#10;uTnqKZzR/D5sKW17eztwmw1Ox8j5s0Wwf5iiV2vbd+9jOor+2dSZM0iF96E2gQevrnvjJ3/NZT91&#10;/PjcmbNs8M+++Pz9n/3s0cOHi4tLwBCA0dJ8beZy/DIKZLPHT+TzRapENjVbmfvOdB4dckOxtHbr&#10;PrVu/+iYa3AInR5w+1ZTH1gcWtABRqSd7v6jhcTqitdim5yajowMW1xuvHDTKcrA/WyhgG8NLjsB&#10;r29ni1peJiSo7YOfhztgZ76JuXGtAtydX7PbHciVFbIZODIoQyDn5guH0HCi9Y9kGtLZMD/3EclT&#10;3oyMNLnOsLV3N7dJGEKRMBefR0P6nqE3G83lcrKLZPDKFc4XgB+zENGEZCgrsV/6W4pAoZceB+RF&#10;DgPQDf5giAXDmZWi2qbaBP2ugD/sKojrUO6joTAICVpe2xsbsf19ghcC9U5aSy3uuwiqcZaAVNre&#10;3ARK4EEjymZDapgN6gB7LEa+nVKjGh0eRloM3XJOR/ZQ0OufHJ/w2OUE4UlZqEQwIl+50QAonK+g&#10;2FAtZHOcAt5ggFMPAarN3e1gdMAXiaKxTF+ODAzjXxhAQP4lGrI3u3qYb9R4jKeVRbP0976xvtWO&#10;V4IkQVY7/eVohJlCl9hoZKty18BHkEJFhwZoGcO5nZ6dyaUztEsZybKj2xBcjZjiVaODQ15lah3k&#10;GMrlVh88eHDz5sL8o/v3H0BfcrjcCEmKTJwIdUroKWOctL0GqxzRr4bYNRngGTXT+9nYvtfPbL8f&#10;BXlUIUQTHv0kTalGayNqwBOFZjuabn4ZObX4SeDnBDxY3wBRQ7rCwqatdvHKlX+3+lYVsU/WtyJs&#10;Iznv1+tbLZ34W9S3vbfz5Cn56+a3XDwisKh/qkRQHZAaWliOUGn793BukqRr7XOBI6sTUOlbKKah&#10;fKMtuikK8dx7a6o41fIPhWeRs0AmV1IbA6bXww8U3UTtyD7qsQv8Wuk8awMJ7cor6rLBbqUliliN&#10;gW57bDd1b2nn5krs+tLBL754cHct/nAvsRArZsy2HVicLv12oR0acSXruhJF5KD/zKVLr779yuT5&#10;mbZP95efreRRIo36zzx1CdvP4fGRZ157ITphSVWaf/3BL9FyHZkdQ1Z9dWMRhQKX33b83Oz0rP2f&#10;/8nP2MuJbPJnv/il1+VdP9h+/Xef/nBpJ2Fz8yafjvqHzLp7Hy9UysVvff8yRMhKrrm8tIZQ/G98&#10;77lf/s0jLt3x45PTM/2iNWQU4fkP373VrvfNoi0/ZX/waK9RaY+dOG7s191d2oyg2Ol23P75vMdq&#10;feO7V6an+1fmD0ikXnnr+KfX7yMENjYOfdJx48YSOdjlS6dI6B4+fEjn/I03ns0WKi0dk8xapmG5&#10;vn2Yy5a+fXFqbykW30tXStXF+V3GdgZj47XXXioVqh++/5Hd6gKTt7O5CXJqfHRgaiI6/ygOT++5&#10;l46DadzdiGfzxadfOz+/dRBvlq5enl35aN5Y78TSmRdemLt98yE1Zn+/3+f2f/7Jg2K+8urrV9dX&#10;d6sFxvuO77w99//4L/8xiNNvvfkWKugbm5uQZZ559vhP/uqOy+bOJvZfuHr+/q3tbDy7v7HyrZcu&#10;/dk/+Zv3f/LezU++eHD9bnZ3/9TUMRAfVEGUrmNu94vjbqw4aonqSNCMHh78xd1KrayUYDSUKB+S&#10;cKvuyVdW/tEC+3eub7UJy+P6VnaBmruq6SvCJYLtYq6jOaT2UnMFQtSqIwWOkC6SyFNJlqws0wUd&#10;yd/9qr/uEfP3KMl9Ap/MuIV4JU+qbHI1iB+fNKRw0vP7XIBI+2yuQZ/bGN9868o5c6fmFOdN0ecK&#10;BByMrahjMRAAaezyuDm8yBB2t7eyqfTO9k4mmdrZ2QHjgwYETJDY4SFePhx53D7kozBS5U8CoSBz&#10;vINEHPwU+oEwCB88vP/Fjevr5B7c+3oVvb2N3a0SHOlSgTdJnbYfO4jHDwBYba2vINyYSMRAY/EU&#10;XFASIeQYyEmCkX4OTwpYThX4R9SDgCmo5KDEMmY2/ud/9z/Gjz6L8gGwqxYluCXkcMeWlw1ijN7m&#10;UahrxIZIJk0SijQIOKuBu6GFD/m2BiJX4ZUZEzLKAh7GopBjtkEXlbGWlbJe9A80YC+ZsKrCFeqd&#10;obj6T6FHah05CUji9M4IhcOU41TQW5oGEsgx0hWyC5mYMRlWlBKJek6ArRiRitcJlSgUD2kDU6kJ&#10;t01oXKiRaf1D0YPmGduQ6y0m5Jv4EZdSkNFscUoqGTqhbgmEuwY2XGpWJBH4FIAu01/2vkLqyoCX&#10;vwDeLF5rLFA1cWOSAIebw8ZobiJpiFImEC0qfbBUkvTT7eOZ1AXQykK5GoqAK99Trpey/lVfR2Eh&#10;jHjuCY3X0MUZwkjWVe42cp3amWfPF7qlSrNKKhnb2Bb9Lvx1whHqKwRoxDkTPcl6U5/Pk3VZfEFH&#10;BGV5JnFSh/BCNYVkvpCiQlOekBF6rxrUuqwK76es2o/gDlorQzUdNIS1UJKlbCeT4nlFjBItGycb&#10;qZnJ0W3CXtIfjRrQ9baQFrqCkRBoQLIKbOnE6bJSBdwIUVYBLiAVQIRkNKGHqIkiuAGbXEU44vpX&#10;0alHtQJhgXAE/irzLrdOX0wcQuMkuXf3R/CYwQVRxFMlh9AWYZeZIe/rqADXyjRV9/Yw1V+ef0dV&#10;XC+s/Up9K6ZFR5hkdYk0AIJyruK/QPMkUsApLKJ3HEa+H6VtalauDC+olkqVMzkKHzv0YIeggsXQ&#10;SWTihVItuYBkoDKN1CpqrW7WBrq1SsGPWazVrisUE6g07B3Qe2IpjU5OhUeGGDbSDEByt0kVDOcQ&#10;BR1uh6gdyAuUUbWGihf2Wl8+hlpDHE02mLGUuPBsKUXBKUg/qFRObGyiaerwSsGMlZyYkj7Ro3zc&#10;rNQ6Wd8Q+qVEVyWYMutSowNRQxHYmIJkqPmmQC7oWQhDslIh8AlPjyWYzzNipW/Cupe6Uay+NFxA&#10;7wOAoN9oduFC0e4w88f9xlitmiq4GdWshIJ8nkIX/jCbm+1aRiO61QgMDGaKJcIvebze5Q7191cz&#10;WTYsbEIA2F36PiTrNBKLBfj9A7Qk2rQA7ImDfdrDpJ5cw1YZIfca/4mSELEAMmE2kw2GQzJ3UvoR&#10;X476nxj6M4rmzWYSSYZv6MTa7M5KNsOhCJAyPDR0kMmurW808jmIvpArGNxFh0Zy+QJqPcCYPaxq&#10;C29IeOzSj1NTXHW8qYCobiRd1oDfV8ikK9lcI5vmNftGh3k70snBawr98GJxe36BAioyNYl9KN0F&#10;WkJENCftj1K5mUyxGgHMDYyNUJasLa9A1/ArlZ1iOsMrrzTb9xfmw6HwyePHIbowxc0kk0BSKXGZ&#10;W+P7kkkmQOFi7A7w+O69uz6HiwMHJXA0pQwo6PZZUDBKbGyV40kKRorbCka7DhsPBZ4WE73K9pbD&#10;aJg9fZpgfv3aJ4xfLly4MDIyRnTlamHphFOR22qnoNrd2Y6Eo5DxxEi2CdS/CxuWKX/zMAHxoVOr&#10;u4Mh28ioMRhgt4nkJMMvijFWAkj75VXIlg4ZXlK9wEqNolA1dWIOWIgsj0IxvrfrMpmj4Ug/5GSM&#10;cHCwTyX9g0Mc4wyiiSciC6ccjV1up83tpgmMuTnHKgNzDjWhv9Bb7utLYvKztkZ0OnHlqnd8Ijwz&#10;zUAV4lH28LCSLxIiUQ0anJigecfcmumrg14reFpkhIMh9gTgLsifnWrNjRYEdPFGq8/uqHCY0KTD&#10;SgqyfavDN1EktzjsGP+gEU15uR/bp7C06QyY5FU5/FgV4LX8vsHoANxvuidxVJQODsIWCxBnOh34&#10;BHI0cwKxjFK7u2iJeB3OiPQhDBUY5esbGK3NXb1CCwDFMn256iSoEW0O0ELvDNEGQDV6oB+8TA5k&#10;VwMCsAl95pkTJyJDg9Czdw5ji6trC8tLrDTmqGOzs2a7U2TwcRAw9wG1auSLTPi5DpzcPpsN7cBS&#10;voBMVhsImcSonp5fr0UkMU8KFdELlV2G7KPEcpVuSLSkvgVeZXS6wkPRjaUluLgui5XKyu50kBiN&#10;zM4cZjKISwuEB3VubNUpfevVfB2mlrWTzaE0htMa/RvqcC4Ihx9kSiwS/YikBAKJVMrRZ4ttbbcL&#10;2Ug00gehXfgldhKH+NqCDmgcfks+X81g4oJDmeBooXmgsp7e6aHan3KKP5bcf5wdSY5EPGfki6tN&#10;PAHNUzRJbHZccE+eO9dQ+lJ/2/mtSpHloDia33ZoAj7GTD85v1X13v8P61tt3qVknCWPUMmYFLJq&#10;at3rYWgXSfUQmFaJCo6GgjvCv4hti5CVyDOVe58Ic5IOKVCZsjUS3q1o1UrrXYa3pEQCwzqaE2iM&#10;YQEuwRLS/JA0nLOqDlS+aiw1dfjOMahCqgOnrK6/P2cPJtp9NveA0RXsuPwHTd1OTXdtbfeL7fRH&#10;8xv3dpv/4oPbP3m4tplvWezBAqZN25vXVvc36+alZLFkMo/MWiam3OFRj2Pc/OHijnPYc/alK1e+&#10;/Yx/1GV060amJy4+89TMmWln2H6QKr75nTf+4m/+PFE6+F/+b//BL97/mW/Qc+mNCx+t7Capb3Wd&#10;K2HfsFl/90Opb9/87hXYvNV8a/7REvXt2995TvSldLZiXr+5W7s9v762uecPDR3s54uJZjAY1hnc&#10;ewd7uXTh/LOnah7dw/Vdh901EfHs3EvY+3Tnnxu3OlDGWkSg4MW3jn9+a4Hriurs2Kjnzp11rsvZ&#10;s8cxNrl39z7qld/61jOZHK4XYoTgHbF9vFwguD4zNXzvk1tgicnTQYHm80lyh9/8rWdYtF9cu+9x&#10;+ZMp2deI3I0MhmdnIh998LDbrV197jRZycLdZdyvX/7ehdtLG4CFpkePGbDGisW9AdfVq1O7VDZr&#10;d8cmgMJEH9xe4jq8/OrFzY3tbKJmd7ivPD9y484SEPXf+/3ncwXd6ubq9vbm97777LUP1gMeX6uR&#10;f/75CwvLSaRNOPouXDr73//Tv6nXzLOTs8g3kjE6Hc5zT/s/unbdbdW9ena6sd7+i//2z3/yZ3+x&#10;eGch4LE899rsh6upOrA4kg/6BVIbqAmqstL5W9W3/1Z8smbKpTFre/xbkl0V35S+FSB4tSMIoWIf&#10;+iUvQFJ/1dtWlQIaTujpiIKa7Au1m8n6VK7wVX9d9QDq9fe2nPofNb9l7/Tggcp8SIGZJYog6eyw&#10;IAJLXxKugdHFBjtc/97zp9ulosPcqbfylWrG40R3vJE/PGTohwQl2u/k0rRER0fHEKGE2Tp38uTw&#10;GKSuEcg1Yew8x0b7h4cBOmFtRx7KHBBWy6nTpwHv8Dl3/DgNC5vPGRrqP3XxYnRs1N+Po403jceb&#10;OHc00ALmEOS4JDW22fswrGRgx5iXsgPuCTU+eSRDXfC2tD/D4UFuIF6TvHOEpqBQip2vHvNOeLkF&#10;4x/+nT+gdOMUpAEDPSzs8dVzeQ5PmE8kgfwlbRihCmpASuZO2jRPPDAEQ6oNeTSQjtZI444w7izm&#10;8ow9ldkxN06KAWopDU3Sg4RqHEYOP05WDYKohvUiDqD0faV8oleHsS8wJzFUtCszIT24CEFXi1Wc&#10;AI4FViAPLrry/D2ph53fxcYAxJdYETQ5BNWsWeFTtfKGySs+IvI7HMQyaVPUa3kfUhOA7NVsclQ3&#10;Rb5gWCtDFQhwimCi/tUyeP6QIlfL30m2QJHwcDaMXqk16i2+EG1OxLxFoku0fhTCXuxl1GJXZjRS&#10;GlJzg2Wm9y0ABB64xy+XRxXMJaNonCI60HoRQTUY9hOHV771atlQaRtaTImZbTKv7gDTjkShIYLq&#10;JSEAvImgrdxHBg9DQ64o2Tl6T3KR1TuTD9oHqkAXDD0Aej5qNex42hYZRhl9Tq8MxMQoCbM0qV8U&#10;3BcLQNlo4pGiFbdqLI0kF6JbvB9EM81dQxOhY/jS8C77+1tmYZAy5iaS4JkBnW9gaHhq9hh6rbhB&#10;IvyLewpjXaobSmqGJnR3+JrXRZObZgwIOsECuNwGqy00OEQCCrGK/B6RTLa+C36v30t9iymLDBIF&#10;Uq4UiQixLAxRpVGocLXnNfMdHvnxBFsLZKqqlMDw+D+PJtiyvGlPaAgCrURWxa2AImSxcU1KlVah&#10;zPMiGQKQUcQ/ujhiMrPH66ZVT2VQeEaUDrJP107dLn8v2bOGPRCQvVmZFslLFMuHo+krK8BlNjMj&#10;a6Wzq/cfbTF9NZrDzBVxlKUpQ5GGwY+ItprQ8RaxNdksqi+ovKhUE19AMHxYdfrU3j40A1pEE2dP&#10;I1lMlwWxH5H2tdqN5TKKShRLSL/0QWVEYaBPJgGPx9qPv/jG4la7ejKTVvpt/CcFlcQEeTsEDU1U&#10;U7Sh0DKlDyTSqJSXZKUeTE+tlUwKkSR4rfS/hIvFIgNrSiKoBJ8ZgHMdSodxbFqxjckhBJlGMT0B&#10;L5YycmtzgzS3lssBDYDlSx+SnUtrJ5FJsbXFZox7gUhyqwkMmNuOPg0+RIQRlOuQ2ynnCvSwmLIS&#10;ggkC777zDrR89J/WVpZR0F1ZWUOOloq0UCyCMo0lUsy4EHMiHooJ/RPJmYZP5oO5E+AHZIoQeMVr&#10;h695bWXInrXa1Nwcfbj9vT18UFEeZkspZHoXWSXw2SC74EGCwvSDnLP00TZTnVa58EpNRWt8qGFI&#10;s+Wz2B7dvhVye60M8INhANVsYa/dZel0Vu/f55x2+f2uaBRNTroYtOYIPSgWmEvFveXlgMdDIB6Z&#10;Gk+nM9urKxztELEOYgc0X/XmvpETJ81OF7ZbrODjx6ZtqEzHDuYfPPB6vcNjoyP9/aVSeXVtjQjJ&#10;5sVdaGd7W2zQI9HA+HgbMD50hGojublNKxTvGUswDE8+X8KW0FoFTd9qr96+Qfk6Oj2DVRaOAhyr&#10;8H77Z2YmR0a5Mgtr67PHZvEpXV9dATKDczJwXs5RIhQByA8buNks7CJ9su0MhoeOnTCEggwUuIi0&#10;afGdgw7ks1oOV1ZSGxtuTmu/D7mF/Xi8UquIDGGrNTYuo3i2GpEOGcV0JhthuIdfay4LsB+ieHBw&#10;oIRSgTrdxHVcTiKjw+vHdggXXEIlIYeTxOt001+rIDBKF7laYeNMnz2XrtVT+Tyb2WU0FQHrlooo&#10;cgZGh1P5nPhjBUPxfTrah3anKxAM4smEpTMuTuB1E+JPW3Q6gS370ZMk2rOc+ALBKun5QgbRmvRM&#10;qwAOh6N0wbk4GIatYwYW9ku30UZzR9eqlsHUhyNhCO/1YomtgdQ8rD+7Q8SDOWCADCBwdEA/HG2l&#10;7b3Fh/PcaHZ5ZGwsPDFBPARrsP7gIaNmNM75NTBLD+/do2dEsB6ZmrQ4nUVwXCxEk3FobBws0wB/&#10;CBLb48Ghl4JwYmqGlJSoKz1qcHSoXkH0yYJWCFQhL1CEU9/mMrCFeZ3QScocTIrAoXUMH3+q1hH4&#10;XzlUtLxCa6nTbiB/gHyM5S/3ZiQSBcmS3D+MhsPSjrCasVmLDgyDFd9d3/J5XSCZhfPO+Yljbbe7&#10;ef8h5f348PDc8VORyYnQ8Eg0OkCXGqw4pzJwc2KmDd74yiJWt9L4sFho0lvJmWrVg/n7tM5xE9Q5&#10;XFX6KVKyIeOLGpzCMapGXK+GUi1rzh8tVD5u0mmDVhpmwBCqSnqAPNXh88WLxbmTp8gtvqG+nT/I&#10;Ozxlo0VKPjl7VaohsiJGGi7CKFIVXU+dVfFv0bxWEqpHeLqjerI3AJeMVhDh2lhBoXmVKHIPO6l9&#10;JU+gTkQVcY4+tV8BYcWmIB1XnVP5EAtQ9WfifYBelKhf9LSLVS4lNByt1NQYTwo2zVqQfrGkXIoQ&#10;JV1/YZqZWWDC7IWIrDQ7RXdNyatwoMiSUGpAotooKkBShKgXKkqwYj4uB6c2D4MUJYR2jedz9H4l&#10;aeXwJe8qE6UZwpus2L+na7palzXlbRqtuAdtpLPZjtHeP4SNX6vPiWibIzJkCobSOO22rWvxFAKv&#10;hmB/yezL60wb8dgHN+Y3dtI3Vvc+Womv53NdnyfV1c8niom2udpnPCg3XaMOY9hRMJryenPHabj8&#10;xgsX33y+/7jl0qvPnHrlQtGp+2jpsCheou0LkVC/TffFJw+LtfyL33sa7+l8qXbv0cNiJfft7774&#10;y599xoVOFooHmdTSxtLaztZzLz0dDg/dfzB/wF493EmnU/Hk4eU3r8aMugcbMYfRfG4qeOO9Ry6b&#10;6cS5Ca7GrS8eFiqFS8+fvXn7Xqdh8noDY6OBm7eXmQGcOHmSFXjr1s29vYPf/p3XPrt2/0/+7J9d&#10;v3370mvPf7TMyZD+/tWJvYV9RLFnZ2fe/ParU6fGv/2DN4xWXTxW+/DDj06fPj08PBAK+qAPoit0&#10;+tToR+/P40L7wiunmUA9vL2IMuOz33rm7toGfIyzJ0ZLK6nyYWJ5Y/XNbz1z8ezkb/3mS/0DEU7u&#10;j9+5SRLxnd+8mEyVlh7tYqp26tzIJ5/eyudzr7/+bL3R9/DRg0Iu8/orz3/6/lILzGW7dObcRRxt&#10;IHwidT85OfnBO/M2q/cf/Kff51RduP9gY3/nxHPn5je3uTbPnjn+k//+r9dvP/rOm6/HD/eQSrr8&#10;4vO3D1J6tAzwdxSdMrH/JOhR2hN8vp7qsAJFP1n6NSLuI0h8haXXTureZtf6NWr/aNtTwYCVsojq&#10;s2j6Uvyr1Z7yO8IylWpTTSXEr7GnRqWOf20Dsqk1tIKoYanETD0LSiKCRtQwlipvlJchwgBICKn9&#10;JpbmR1JXfC3Gg1paqOGee5wKjgVwp3UKhkw6IxOzdMKY3Hn7hQt2Uot63m6Hs0KlUw/AJbPZ4oeJ&#10;YH8/Ox0lCGaB5PDUkzwY+RSNQk49Yoq0O6F1UCbAj1W+KhSlOH0wd6X5TpZHws++ZQ87fR7KFII7&#10;oYRsLciBEvB6/c4g5ilmY6MNXAbjNARJQS0JzpFkQJzT6ekz8LDaAMqlGaQB6/QHuX1qrN0hQ6Qu&#10;83nd1EGNesn4e7/1uzgfwLexUL4ho7K1nT04dOqMo0Mj4rtisaKiSfUoFrBCxe5FDW6RgqX0SgJt&#10;5KTpywuAgvuobNDAGfETNajie6I5y4hGNAUYTvOulHyRcLyFaamksaUCVvGNn0p7WsppHlKVpWIt&#10;LtRK5sAdLE9ZYjR3BG7HJLdZr9Gbpwrl2cEZomHRZ2faTpNUEXV55yJ9pNDswhYUXSdYkYRkZQcu&#10;UZl3J5UQ5rSqrMZWhURfI1zyE0KtzIElK+VPtEWiVqn0cWHgyoHDvxYyFBlUwT3BBUvE2XjxGnmX&#10;oYegqENBILs0H9Bxtrsd3iDQDI/FgSsVQVk0iVicJIrY10IEAOBMJ8/q9lvcUActRWBygDkNJp/N&#10;C47YMuCwemwOo4V8xer0VgxGz9BosU5mC5TLGLAF07tJfbVttjt8k6OFVsWCYiuhXVyN5F/tC7oA&#10;CmnLrgba6UAiv1lpLH9+a/HzO91aq5KvmMSHBTsOag0uhHCZedsUtrCw+CseQgSJ0dtkyI/NRZ+V&#10;A0gEKMo1UekOhLs2C/71gKXJtKi0hVQjfAT00PUUpf7+iMvvJYHDOyudPIRSi+8o6amFdiXi4Lwa&#10;0JW0NbDtJF8MB9nCFEtup7VwSCTvmG2WwYnxEs+v+FrsfbGDF5yJ7BYCl8iaAXylc8MoHm8VnDNQ&#10;8VEuR6oqF4nOxyUrp+1Rw1fD4iodcihAgn0U9WjNE1hxsZVzX8eAEWVqcUVPI0enc/dHgTiCX2dM&#10;SLUHs4XRUuXwgEmgze83ed2IIAHEF4N70YoWiiyPBCKQVwaoG80xYW/jGiKxDAt3Ey53ua39vUcr&#10;VGJA4yKTk/ZIBOg/SlrQQSmkFRICaEKbT+k3gafAeIWcWNobcPrqAtg2mRvpXHp7l0GEJxSqGLr4&#10;LQFvoGbgMjchzTGrkUFZa3ByKkv8UGmHIp3/6sevZmxfpm9CGtX4JBIHBHUtCHxhlaipLm2doyaI&#10;wNawOcFhr1AqC0veaE7gqrq8tLe6tr+1mdzZLsaTVQRsk8kiQJfd3cTOXhbmDQhZoBx0NrgPPIWS&#10;Y4qEwvpava9ex+/OGQ4JbVi490A4aIc2Wdo8PLhKxHIZcSfiSVi4hGF6jH63qwCGJpWgY9kfDdEM&#10;5MA4Pjs3Pj4+MjYyPjk1Njk5MTPrHxoZnZ1DlGhoYhIfHRqJ9BXLEH1hTuA9wOwZpQ68xe0OFhk8&#10;f2FG0DtE+o7AQ3XSaiH/xLw6OjREl46ypFIs0r7BhZXwtzS/8OgW84B1DlriVaOQX7l/FyJ0wOcp&#10;ETaFNd2TeTs6OwWw5Db3pde3zM12sdWOjE/QcgOUzkpkpVZjSZSTESeKjo0ZbA662jilYAYOrBls&#10;cHF/v5RJ2lzO/tEhRIA+/fQa87SZiQnqpY2Njf14YvzMOc/EtMHlItBtrq6uPLp//uTxyZFBRCNX&#10;5hfpCLh8/sHRUU7P/cPDmzdvTs/OBaKD25nc1OXLercX3zkAqLd++Q7qHYOj4zqnB5/nAhr4pJUq&#10;oFP+lmKHLF78ZpG1ZoaPxwYkbbTwNhaXGVQOjAPinkQVPHUYhwM2efwYrUoD8FEMe51OAkR6c4uW&#10;BhFs8srTLZcrWylb7IQzQKQ4oncjbmd1Z7sZj3XLZabTkZkJo9sJkhY31Ieff+YESyKQnS6TOmxs&#10;mR+iz5yIJfCYmTl3dmR6htOasI4KHC1AIQ+arOwl5J5wbUGNHaM9NihxrY6K0mEMqBaWBlS8CBaS&#10;ZIBMoVMAztiN8lCjmUozUmjoUMej4UUMwciHj2g0nkrub26CDnD7fUDLwPTD/YawlI4fImWMxw+t&#10;P0500WowguFknAzKV8fRRqeI9iCnHO+A5oWvf8AZCEMm31pb7lRLwLbdVsSfbUo9pNNntw5Mz5RR&#10;my9XSX0JHS6s1+DAMTdmHjs+yV1j+8C8H5yYPHb2XGh4GJU54Ogrt26zwKBzn7xwkQyGLZVN0XiJ&#10;IcmopEI8KMOzdEFDwDKi/C41auwDch7hWAJQEciolKBifsNqFO3GapXsI5ebOHlc0Hetdn80kt7Z&#10;o5eBZRFlButbMXBUoiXBRMUPLVGTbrPW25FPUWFRNQwbHA9k/pCzJeQPglp6dPdOMOyh+K93zdVy&#10;Z2JorFYq7q8u4CFM1VrnHLU5oBXRdqmXK6fPnCOjzXS6CBBwjNOjyezF9nb2kOMBpwCRLL63g4TV&#10;mYtPtRxOdIyJILj/ZdbXiTfhEye6Lm+qWMFAgfAtwCchbUl6o3ZoT1gEoUzN3+uo66WyXckuYHYb&#10;dfWai/Y0Avil0tDk1KP1tVffeJNuBiUfWvZuVCSImkZTqat///5mxuqljiLOMAER6Jrq+/NrRXzI&#10;aORhos44W/owRPI+Sk2m+mKEKMerEvtXpacKxpJPq3a6nDtcaHGZpRRVBaLAa7RMWv0/cQe8Cfbc&#10;kuaocZKGDyan07x/NH4gDyObWk4z0UGgISdTJqXWTxooE1rAFKxJDcEjDyx5FLGFTmyDFip/K3aP&#10;WnIlM1uiepXkVfFblG+ENrCVHJ0jjN4nfyvDWynxe3MUwfLrFP9FzIHpFQtXhdAs+vMKHiisN5X7&#10;yfsS5iQnbstCEkOPnlUklnSy5gp1pHlbZZTeHC58M1loeC8T5MEUqRpGLAqZ/RaN5lqfM9Mywpqg&#10;Q2xgyuIPFS3urMWT63MXzB5sWO/tFW7vZD/fTLy3GPt4Pfnje7Ef39n58Y3F9xe33l0+vJduLOdb&#10;D5KGjZp5vaNbaujqdj/mjuMu1yCy6y79c6+cfPZbT2dYBDbMYq2nLp5/6fVnIMeePD0eGnE6Bxz5&#10;VrLcKegtrdffetYVMGGV/P7H7wAvInN49vWnB84M/cm11ULXCF3h/Hj/L374IY3vmdnJcMj43vvX&#10;uYGXr15gWnS4n4b3AK5zeye2sLb09LNXQUF89N47bKvvv/1itdS3vrm9sX/w7Hff+Pm9NZCMTx+b&#10;yGwfQgfr6Mpv/GDOO+kqWnUZvPCa3e3NjVq98J/+0WvZXC0e3wOieO7s5AfvLaGI+8xLp+m1rc/v&#10;Y6h75fVL1xYfxtu6kcEpY6ywM79ic9mfe+E8JMh0JsMyQXrgxkcLBOkX3jq9vpvMpxt0h89fGH3n&#10;l59Q6F6+dB6i/dLCAni9F5977vq1dVArZP+D/aNl4HGH8ZDfdWxq5MN3l9AFeOPbT7nc+o8++Jhm&#10;4fQrF3/00U1AKMdGRn7xZz/2261/9L/5AbCgeqnrDI5NXx6MZQoI31Mx5AplYgzWeh67TaTvjuqa&#10;x4UuG4BTQcNdqkEYjR4ljyJpsbj7UFiooaikPYoKK0xaflMZjSqgnoJRsLoUtkFNSqRxqa1mjcEr&#10;VfCXfSX13KjYBBnvqDyW3xBB8jYqQ3Ase9YSGj6OMqOH3mdyALFFKF2yFeX7UuhK5adNLbRwxHZV&#10;6n7ydkRghegiAEBqkL4Q7Btd9flzs/pmTdcuNRs5rOJwn2i2cbrArtKzsbqMriSYXzIUoKpMrdDj&#10;5BXx8sip5T3jPG+j3y6TJKoMeqDwsbkgTLPK1SKimOFIkJmnlLV07SlABHJNQIGf2dLxEgQBK0NA&#10;vslYguvEyyaTNLvtaG9WMHciraXdjXNeCcBTd31li1KtUaHz2WXSSzDkIoMzIAmmFDD+/vd/oAzr&#10;8hjWR4KhxaVl1H4QyeEYCYX7AZHKBeJOCIBXbofqtsn90IZa2sfRTPzolJLfFaqnmsyrEC/kTJm/&#10;KzEEQSirbojcZ8G3KAiJgiJpWBJVDTPGUfM39aGxHhXBQyp/7QCRF6YRIqUgUX1ClZqLVbhk15pS&#10;Lk+B7IGweTWqCDA6Cd5I8avZiMRfUeWRpgjEJ8FFkUuK35pi7oqhrvizS3gUAVf5UoOwKUSSOhTk&#10;NFbVuXosOYppaZKkiOoJV4FCX+ZXCE/RxCUL5USgJEAOWsk+22wuyNc+P3Neh9uHrROyHNw/5h5E&#10;dXS7PYGQUo5GOEpHKiwKOhyHxvb4M8crXYwf6ghp8uSkUyigiCmrsYMll0tvz+wn+IKyytYfwC+X&#10;p9N4s2puLh/a8JXZsjoeSB2x4jS5Lcz1ax4ss6sNqRyAz8GoIQGk6yn+nO1mHT96GjNS/gm6ltYr&#10;0lYmGt/aqWcUEa9cloVucjmNvBc7Gv7SGJG7IINfnKIwCWhgFMPK5YkZQLINeBFMRSCaA+Gnk8YL&#10;5dTm0ospCHzqDuUwLClx+eqgkJBLM9c1w0f0+RgEUFkfKXaRHiqYmOKdadtZxQ75+ui862GWewvr&#10;SwRzb4qrRjjyV4q+quKRWoFHK12lK6KrAdqp1s1mAUWDZbTCbZOyv0UJBIkbZYxCMlFP4d9T1rtc&#10;qOBwEZWQgOC4FAhAUhbBXbcQk66j88MrpkNGj99Qa5ibzcO1jSLSc3rj9MTk2My0zeUhluAhibC0&#10;MiKXMbXCFCilSRSSWWQKHSDwYGVrRBJB26+ZSAPH5Xb7+iNWZt0EAx5BWOgd0L+FnV2Al7aAH31S&#10;WPkCa9eGKVripvURj/59HO6/+oUW8I+ude9nWlqjdfjVdpXgLZeVp6Y24DssOGIcTSWWWSgYZruB&#10;6QUKC0eR/2NsiIOLN+jvHx8PDg6FhwZQfgbuzr/BgQE+GR/JLqTMyBccfp/w45EQb0HC9AFIkIKT&#10;NKuBYwVy0XZUcFvZLGY/cBfYbqSFVLg0QFjY4AYlRRPSH2aMQnqARA94m8pR7MfgJ7MuQVnRxYCb&#10;UCq7bFgHS8QirnNsUY2yUIiqXG8E6yVXazY//+xTFKS4L5AtkSVk1aN7NDIwgCgOA16NSyyNIrqG&#10;bhGXHvT6SumUtBExPvEHuRHqlrbFU5uyuSXC57Q8ysl0E3xjve4cGDT7fMzumTRCFMXAnvIPka3Q&#10;2Fif18fEWOT18S2z9nXB4NTqWw8fEosQsEZO6f69u/SGsNgZiEYX5xcISqGxUQZwW6msxelBINHt&#10;crBFF+7dpccUDPhJL1lasGRF2ZfL3t9P6YIoUbZeHzw2V2L3kVdXKrsLS9VUhvNvYO5E2+muguIB&#10;fCUUSgGl4LxWLGQJDHiVw5kZHx8Tf8JqhRk8cYMWQGho8GB//2Bji5Ovf2LKBXO10ya2IQVczWVr&#10;8eTWwqOw30+XpxMIp0Hac0MRnisXPG4nJ7Ee/UbsguBoWKyuoI9hLIW0x+cNh4OQmwu5/OLSIvxn&#10;Sm1eDmP86ZnZ1c2tEvhkLhSNavFsb9KIJpC67E7go4JxIlmR0E2oM9DI83tdFHApQK0U6nY7ak2g&#10;boqlyubmJlAmYNKVQhG56a29XSxxhqcmWccSWFVBAFILVic3Ei4r/lw0slCxAi8TjkbEmqLbRY8a&#10;Ig5vSkzqK2XRAxfbapwb0GYW8Ta2E1kXJQf9QT7ZS36PvVmtHO7vxfb3yoU8qQz3iwQ9U65OTh8L&#10;QWZutQB7b29uIfJBaxNXHh6K7B87Ii44ZHJ0tpBI4KESu3t4iQe9vunTp7nsyFYwdp6dnGyzISqo&#10;9CPx4aTOoLxBkgI+NnuZC4JOfnJre+nBg6Wl5Y31zfmFRVDMgrRCIpZ42NdXTKWpb2k30HaSg5W0&#10;I5Vs1RoBAMDInuk5Z+V4fmJ+q2K1YuBrVVXvUxVZKsswSs4idZciK7fEwH5vZwNPXCRFWB0EPABM&#10;rTJQj0OXJ8DRyUaWBnoLGW8ra294dJxNxUnLUCB1EEOniiAzPDPLfLCYSuAYhHlY/9ho2WRiMSDs&#10;njk8qB7G7S4XhkgVUcpkp1vIDGRuoszd1Lz56FNLdtQ/SlKqN8JVERFseK2NOmu9tbe5CaIhMjy0&#10;srNz9Zln6mRmBjPlptS31J7Utzr9x4928vZAyYRANP1KbpHifqj5Lag5AjvPQoDiSnGWi7wTrQ01&#10;utFkCtUUSGW+vXRWq1Sl/ShfqJYBJYJEZBWiJbXSJqL4o3CgKGaQuuYKHknKqZI1lc9JOSpTBNXX&#10;4K/LQhJTdB0ld68dcDyGMiLlKmhZG6NTsTGXTFDNx4hvTIGEICDuACJwgGiwdPW+PHPkCNImtzKJ&#10;OrrKvVOpZ4YgP+2dy5qEugyTBVLzeO308k/tLBOHUmIvTmkiKi0srS7KfDpGPwQx4V6qU17yUUWk&#10;k2dmFehYdXyamgZzE9oZN19G6NgBmuvGvorR0uDTYDVyrJg9Lau7aXY1rO6W3duy+zp2dOAmHcF+&#10;kz9c67PmUdmr1HbyhdVs8fpW/LBSYwSDFcbGzv691UOmuZuF2mqxvFlqJNv6OnWny9jnNXj6Hf2z&#10;4fCp4YlLZ1753tMzl57Ve3WrybpvvP/Ka6+cvnTlxKVz0eNjRbf+41grXWt6O/ULEwN/9a9/4nZZ&#10;p6dHIW98dv1avV195rmr45P+9z+6Q3vl0fxippDaS+9//7df8dgNH330OfOCgG/24b2Hiytrnmjo&#10;2NUrKxlQU8lXT83szq+RtmJT6Bqe+O/+4kd3tnZsbnGD+OyDjxPx/VdeeWl7+xBheDTYxifG33nn&#10;lt1hvfLcSbNJ/+f/8t3V7d03f/fVO+tr24Xyq8+fyD5IxNc3GY5dvXrOypjJxBgI3L7p7vV1NsWF&#10;F84m06WVR5ucy888O3Hts/uoxz/33FUywTu37ieTh7/5/Zc+eXc5nkp/69uvLyw8unDqDMLpobBv&#10;fHz4vfcfUUS+/tY5RlRnTl+au3jJd0L3lx8uZArl5y4ff3TtgcNkeOn1Sw8erNfK7YbJGDwRmd/a&#10;b7dAeHjLlRrFqwuDvm6rqhAjv5LqsA6J9kff7Wk4aW0k3LBU30f4kPyrilhVi2grrxfDtP+QBS2l&#10;qow32OqykagLNTmexxnXk0/NC2LyoXER+E2FZFZ1dW8rP358LQxJBOhjySptev5KmPcalZehgJDH&#10;jqAySj9ZJEhVJKMocvcZYUiBT+bQshYTL1yYwVTJ0CnruiWccIj9UsAJOVmHDw4ZAsM//pDGK8Uj&#10;+jh3b9/a3QFHkKZg5N1xBJBDa9KkTG65QoCnwBrQOfH5vVS/AnqV6KHkoznnaAgwVVG7DdKkwolq&#10;lX4vt+RH8KQlEkoBgfQKjSxmB0j4+yq5stOG1bqLOSdpGPhnJp2IL9BahyNr/M6zL28sL+PajHTw&#10;9Nzxb/32b69ubtsMpkwiRRz32EUWiNcgCFPYQMofXF6FMBtV/Duq86SGkDarim+SnQkdlW+qElAq&#10;jp7xuWLUKCtu+b7Uq4Iq7yXHWumgPsn9RaJQqyEfP1cPEaNIvypoCoxZVW08vlQjZKfCoVXcYEEa&#10;UA8x4JKJLamCsjoSp3W0WmQwLsGaS8y1E/C9XNOj+lYaBppWgbxC5XMrlbQkI0rWRuk6ai9LHWRy&#10;jXrMPBWUKVzM1FQsYAbMIJPEWUfZJdUah7uH1RL40Dp2xvl0vpApkDIgxcEtEr1yyjj6IYiYoB7m&#10;dro8EOtkTo78KjNvnpkOPmd4rJyaeuMSncRaOktjidqZyQzesIyFbSxQg8miMxczBWrXPpfDPRCU&#10;1a0u5uPKVhOmVsbWigHL2FmewOzGiKLWArkKZ0sEOQEHlMrqFKEyQR1TiLkowYqGJLUffyRGwNIe&#10;UDmIzO0bhUI9m+b0sHi8DExlPEVlkM1VkAApFkWqhJcBP61Jp0xEoPhPXgNIP6vDRnqEjQ0YkrWN&#10;TQoDpF88wYAa/AJuV+rTRmM5lTQWCoz3BQMJzQwN/qMaVc2KpBMi8HVNTUpE72Rbq/RAa3hodWzv&#10;43FkERC+QilrN5Yfa/Xtkd6ytt+0D2mM2QA7JZMmtP/abWcobBRVIZEogHNIYxs9z5pIj9Jqt/oH&#10;h/HypQ2vAFvKulsFLE1kA1434YqGunSgW4Awd2Mry7n9AwpfUgnwB/wB3Etduwn+mx5DDcAzFbX0&#10;eeh7Sq9R5T0G+HiC0FKNGP63TzyoaYS0C1t7Fli4Vmt4eNDgdlS7MP1sJOTCmG62y/sH/Fp4ZpYh&#10;MoZMon6tKudeaFbvVru63xh/HwdwLZ944kNren2lvlVJh/ha8zoFm62kNCEfOn1+eygUGB3zjAyi&#10;GW+lpvJ40ArH3AYYCtLQjPI6II1Z58Ao5F8zs/gcEy2rdQ+ULHGp2RwaGYGljWMDo2EAIuA/SVOo&#10;NUXMk6fh5EHOvtXejScQPaBTsHt4CMwDo7yNrd04iBn1wRdHX8fxcUHYAIBWKim4aGx1c3sYHuwd&#10;mzsmCbZqUbDBeRZpnRqNgvNRxo+EHaSMqGEO9vZXlpaoUddXVx/du7/04OHawnwuHsPdB4Axxi0j&#10;09Po3IIvkEF6qYCbqyccztSbdCAktEsEQ3aLaIWMHNhXY3JrqyVwd3NgdhZ/WDGYweet061Q9EIg&#10;xClqcBDRebJGGB2gdunkeQz69fv367kCQOjZUyeRD9haWub7wxCP0WFOJFCEGz55qmaiE+UEn5tt&#10;VGk4DVBVFrK0CZCPOvn0M+CZIU9S5eM7zQrJ7B2wmQBvOHGZiETS+/vBVvvRtU8Zo/knxt3jk0WD&#10;DjYvV0kJHShKi9EYGhlEAx46+vL8IxLy6Zlpt8s9h1PF8AjuLNy6WzdvFvI5HI8Ck5MFcgUgGOa+&#10;OvD1RnP95m03NWU07JuYTFNjsDZE3qJOu6dezA/ZrLHFRYQQCWb5Ro17BsVGcn2wuw4HDpF9WMt0&#10;Opl8HmZpLpXEsDoYDA3NHTeHg8gJMNbm3ASkISh9FiRJeq2KAQKIcfGvFpUCmuZi8A3oit3BVBIh&#10;awBBLrc3FOlPZDKHyUSjRtjDeHifUnDq7NnoyDBoEJyQnYQCjlnxykYKkGhRSe8f4MjFABBucLJY&#10;8ITClPREDLSpqBgZ5NJA4VASvWXo0/SUhd8ofHopHsRWR6oPAruP0t2DGZOVe5o6OGQUQlea6K1R&#10;vnLVKqzd4fExQkEtV0zu7GwtLvmdmCVj2GuhpJf2OTMYmk0gorPZVjIJsTkwIkZKhEq0tfHa5nKZ&#10;6g2MoPimeGkrwSeODNgE+kolsbaa2doFaMRQt39khJEy+A88h1By4gQjtaAvJDui0aBVBeCKRhJI&#10;HyQsODICYEmkd6iJO2jnvzpGVX+4lwt+iVuWX1KDOz3cXJVEiusgymKk1IhK7ayvDw2PCYCF40n8&#10;Fk3gsA+2drxuLxpshar4K6KFRumDZdPB9g5X4xBNlMMEUXF0Ztrk9yTTyXL8ECMx6GPuUKja14eA&#10;B3cBCTGEqkDL9wXDNTXn4O2TG0pqqskVf+1DNd6/LG57MBddR6at9Rrcn/3tnVIhPzg8tLazc+nq&#10;04QNru3X69ucw18xSh9Z1aICbpQ8gIYea4NMRrzESHeVbyKHuuS1qr7VJkIKIanVt8LXU7WuAnv3&#10;RrIyqFBVrXYiar1brb5V5oK/8v1eQs/vHE2s1cBWDSvK8H2UZOaTn4pjKyW2pE9KcZAn1uZdhATh&#10;TjVbaA3S5obu2eB6ikCjSCXLJFy9BZnmCzClI94S8ka+crFlPaiivDeo1l6/1O2KnHhU334ptyNv&#10;rXesyesRXJ0AKckrJFPsgU1lktHrq2jzkydaL0cXVk3eVDrUW7JH/0MXnndHkCCd0mYHNogS4MXE&#10;j02sJ1U2wcrhdehrhr6a3VuzeIpdUw7hPKsz3+c47PStNbrXE+mbh+kbO4f3Y9kP57d/8tnSh/e3&#10;P1/PvbtwuFkzrWQNj5KFpYL+w+W1g45u8IyjEzDVfX37Df1nu4VPY1maJVMe+1PHfL/99otXLp0d&#10;GLXb3TqPLzBzfGpgNJivdk9cPvVXP/sxJiLxbOzv/2f/YTjqJwGhuN1dz8R2MYbfy1dLf/BH/2Fw&#10;3Pnx/aWBUODFY/0rNxf2N/dNDtfUhWMf3llu2fEUm/bpdfO3FmgIf//7z62t5ihgXU736TPjf/7n&#10;v7Q5bTPHjpdLxk8+eribSL71u699dPdWstq8cOJMeY1jNE7u8cIzp//sT957790PwW6PjY3/+C/f&#10;I/d95uVz6+v76QTEk+6lq9Pvv/85he7J4+f9Xv1773/B6njrrWd+8dPbhVL+t37wys9/+e7k6Mzq&#10;2kpHXztzfu6d9+4XysVnXzzLCiiiEW835+269++uO6MDx48PPX3qqZcRx67r3vvl5yar8dTzl3Nu&#10;8/3NGKIuNoe7UClTapO3iXSPuHJ+U30r+sOKUa7UAbRdxioXxqd4ODMvE7cVlQjJrvpqcOgtH37K&#10;RlYrQc80gpUgIjEKDvq1Ba41y2RkxHoDUkEnGqkJ2DSqZSpkz69mXLLf5PFVDFUR4OiRVRygAui1&#10;3lTrS+P6SgDp6oARuUxig1BrS6FrKRy+cG7GpgcYWOp2SnpdFXdX4EEcRGy6bAaZwG4wGCTGI1GE&#10;SQHnODKx9Kx9Xi8dYZqqWztkGUuLC4urq6sgdijxqD/p3wmIw2IJBkICaFFjbNkWFPuCqpWIIg4y&#10;MijrdduksaWl3eSlHVqOBF3mvMCfKPZ1UK/8Ti9ufFgT4WTHJ1KYbnRkrJbtnXUqq2g0ZHzh1MWN&#10;1TXOBS7K3uHhS9/93sjY+NqDBbsegd6+fDpF31fxDbUOgwb2ltxLk8PrFZfqUmuQHdUolA+Zxatl&#10;wOCOIkH8gVQvQYU8xCXUxFaFMBUJjw4CLV7AoxCFZI3ZclRVaGoBQquVk57vKqEjGUvK46jWCbGH&#10;Syy1tfhlqBfE+aEeXpaRgGoFaCry84qrIi+R4hb8shIWUw0WM39AxavRF+WaK0yzhnfRCCNS3yoY&#10;Uq9gotJW4VVrasoMWKDwzFEFlK1pV6mSXwzdyvkKC5YSHInmbBLwaKaYg7Vf2NvfpcMRP4wl44fK&#10;kjHNJ4KQHNdMKujiyMCn00YTiPMsU8mMnBrFbTW9s0OzpN6qR0dGoIrL2N2oQ/asmi4DUWXDuSN+&#10;vbOv2wcvSPhTj8sV7caRtPD6FN2U1ohgzVCgaWYLKMFgMMXLBroGxk/0i0ATlit4dEZcbtjPpHx0&#10;ErgozHW5IlxVmUYpLARN+g50FKq+QADdkWIF84iC+FjEDrOpVAt9V6vF63bhacGT816Yckhnvs/M&#10;iNLtQy0YyRU7/pC+SNjpC3AJge1x/WgtiFlep5vd20VniDtlBSyHmhYr/svz76hPJgekrJAve9hH&#10;0UAJSMv0VPvi8X8e4ZO1m/5lfatY/b/6wY22G/uyewcI0pJvuTCVFU4sMGohWtNxgFSDqpOkJ5xz&#10;pLCQITWrg16NLGtcFpZ6LhFB73bq+XwNvZe9PRxc2dNMYm0OxrcmkXLZ2zuMxdGtRRYILQcpqAgu&#10;NL/rzGCkdGd7CptaYDIqNFNlCVCB6rZY2NmnAYDzJELsDZOhSrOM4oFs3tRXPEzoi4IY8U1OlMWM&#10;A0h1vYeZOXqh2jvnR9o+/Z/8cdRAf2LzqtshW1HbQaof1WWMa7D0YU9SBT2Bmy5vROp26eirIaQM&#10;wAjrlEuUj8LgPfqCvimjuXqpgnoydl94qbXxHTX1+Rgg0e2S1mIFTA6VIWqryEdJ66vVytXroeEh&#10;ykieF9knDHtGJ8YHRkZ+5RO7tmj/wPD4aP/IMMZ9A4OiuAv7gCjDIseNDVo9L57SU3peTJIawFBd&#10;ICHpQbht1uMTk7Nj4zNT02MjYwwSGaYNDQ5H+yNAjbiWh/HEvfn5YrMRGUXd10V9ntzeYV/I6aU3&#10;7lGooAjvcAjYBL5fQ6TyQCj11WooFfI1QtC2SLisAhkjJn2pko/tUcYHkQKy2xF8YsUqLgn42mY3&#10;l1978MDv94K79gb8S4/miSQeh2MgEkWpH2A/etomfwC8rmrKdWw+n8dpo3RplIpAqsdnZh2h6M76&#10;Fi0Sls3wxAQ9gP3t7T6bPTJzzOByoN2AU/v6p5/jWoT+Ngas8NuEKNJmbiZUIwEacKUM+lK75vf6&#10;qB5B9UOovn/7ztbq2sFBbGFllauxsr1FCdo/PITUkwnFYM4jkSvQ4d67v7xkarfd2FVOTZHxl8k+&#10;8IDJ5xgnNBqViNO2cfu2vopvnGVyempgbJxyMba7uwXcHf25VhsxM44+8V4eGvTh0dVqY4t6++HD&#10;sZMnq1J9NUGBsH+atSpLpVuu+MhPmw2zrmNnMcnAh+JTz0pDrAhFjYA/RMcqmUjDyuaQYG1MTE1P&#10;zhyzOVz08k6cOzt97BjLjEu5ubyyvbaejsUJdGB1IWi4fB4CGM6rFIGqodulGC41a4jEYIhKPEpS&#10;pmazcHN9WAex8gUMgoE8yN9eg0kdqyK8RC4IyJ8mOh1QGEtQS9BRoD+zsrpGlc5BRlwm0hDcmG1O&#10;ULUqoNCD+w9WNta5HE6Pi6kR4Z1TpVAqMVHXi/R/K57PYE6o3Ac68f092h/s/P6BQVaODOsArirF&#10;BjuQPFw7EimX0YAa2eSpU6yicDTKX0Fu4pgQ+CMyWiCZq9VsLIF+jN5qY3nTo61S9FaqkLUQ+8GP&#10;4iieCBf0q/XtVyKN1DcyISFECKiPTUgMoTqFQMcAqFIor64s4/2bqRZBaNtdTtYfiCmw0D6EQZ1O&#10;ruSJ06eInEiKsDb5l6MEbAi9D4yymjBKGvXMxjpmdPCKO3Yb+EgOD0r3nZVVlkFoYFCPWgQ+0px3&#10;zFRZ0cq76Bvr2yeTGS3rkORDL+rxtNsgpcX39kFa4ly6FY9fuHKVsQEopm+Y3/57qm8Fi6hq3b9N&#10;fdtLbI7qXm3wqthpKp3RSlBJq6TxIoj6I9TU0RcKZqylStqF4pTkCmAxyh3kCxTUGRRryEyhFCn8&#10;tWLtqLpY3Xxp6TB34jFURvjkgjiqb4+A2NohJfg5KSAf/+ZX69teh1aDeskhSOdK1be9RE4yGFmG&#10;2kIkV5UGuepKf5meHnVffqW04HVjjk2SJ1RO3qxIldZFpUUaBnXNqkhJYon8M8h39mehzqAKoTKI&#10;lNDIDGXIL8wkjH1tr79pdXUcXjjAFb2lgRShf8A1MJpq62jt7eUrsUpj8TCVqDa30tkbS4m//vD+&#10;54s7+5XaZrlR90dBZFgBvbWt+WIrVSznGuZMy2CL+EPTwYJOt35YsHqtL738zJWLl37j+y8Pzfiz&#10;Ld16Oj97YSoSnvzFO7/QO01/9H/4z4Mznn/+s+s1r2d/b+eti7PbS1spmvWhwLFnpz9b2jO6QgFP&#10;yNvVofhQLGZefvnFWEysulliJ07OrO8cWOzmyfHpQqa2vXlI5vnybz/1zs37XU/g2NS0q2rcW10v&#10;FcpXL1384pMlSuL+saDPH7j12T0k1566dLrbMu+s7eNc+sLLxz/6+JbH6X/+6qlqWXfr9l3o+y+9&#10;8tI7v7zOinrh1Yufff5FNlUkj8tX08+/eOHnP7+zs7vz3e+99H/5v/7fPv347p2lrbmXT71za7HZ&#10;Zy/nO6MO21TYtPKw8MmHHxebuYtvPPcgmVtPZVBphI2CgK2Mj9BQomkqQ6+v17dqRHdUE6rKVvWM&#10;gFFQTSiEBacuNaQSo5FqgaX19WRJ1q0qeQRqp2D5PaLjExMX9VdHDT+JMywSdCiUya02GFEdK5mz&#10;fXVTqD/rqPpWnS5fqW+xyVNWHVrL5on6ljdG9WcBMMystdGxGjp9hcOXzlPfAhMuU99C3DF2cFFs&#10;Kku3LnILOUgrnBy8sEaTEkxDbogHId1Fp4N8Z2h4aGJi4tjs7Nzc3IkTJ0ZHRzkBNVYg4hfM5FG+&#10;gGJ2NHRW2nEKp6GKxx7uUu3oo53PG5MCW8KMtBdVhcf1FoEFM5YuLQYTKAJ5Az7kaKt1JCzL8wv3&#10;RkYHjBP+KNhkqmp60vOrKy9+6y1QgkjmoElTTeci/gCbVgZWSuJX1Y1qr8rcVcMT92ZnKhRobhYy&#10;Z5ZBleYAoBWBfKUEmLWCQ3A2Ei9lOq1Vzqri0IpiTS4A/YbewOwrq0ROCt6e8GalVyHiUL0BrhTP&#10;GtNXSVOoUpa5F3UYebFgDWW2IrRRiaGiy4eulQCguWyU0Ygpy/ti5EriKypBAkFRMMSj6bHi5UrE&#10;liE9lVmvryCzaIJaT7ZeBHGVFrQyNZG1ztmlwNXwPgHqcToCrOJX1FJVUoFyz9TJ0axz/gHN5fgl&#10;I69mUfbMFpIZfC1SFJmxGMDd9H4svrObPogfJPacUWdgNBpbWxN8hFlv9boaJlqhEJ9q7LnD9V2i&#10;HBRB30Ak2yhjyKtBUr/SR5A2hbBvldCDhF3uKsinUiLOUoauOTgyCosZFVnYXeSvxVyucBjHQlNX&#10;a3gpQ+00PgjlHFQ0XwV72sUORGdAZk2Hv2i344iEOkjFM4URiTB8I228AIq3QyQA5x9FESLH1lId&#10;QVwMYFf0ZxA6Y8dYMDgZGnYFQ5yFDLbIAGiyyVLi7tfq2f29PqCbkPlCoTpzpC/bKY9powILV8e6&#10;nOtqn/T88bTe65dph7aaVQoiuhTfNL/9xvqWzgWqX5mDA14Ji8cR7UdUiqci5SJEAm/oloq5WIx5&#10;BYpHXacLFp0Usj1NDdUtUVUId9/D3I1FlcmW9/cbQIWdDqiVw3Nz4eExTFAGJieGp2dgJzr9flBS&#10;1DplmDDiFkWqLEN5Ng6CPTI2VMgx6YAJ/5QLC865Rg7azObYZ/ZwqGUxwcmk8UWGihARlcbu8gqi&#10;xGAbKM7KbBdBi9V5XNUA/9WP/y/1rYLqafmEyJxIqvFEb10JHWjoM7VXZIsKh4GQIXrTdPRFApyc&#10;VJSq5LyQ+ZUonYt3tbQkgaoLvh0lCnEmgxbZwSYH87GhyMA+6MpOBx2vCcpFHhDTHbTNcQpPCLN3&#10;9dF8KZPFzwYrMHgbetpDKHhTwogcp7VJW4+HIRqgQcU41ARaVfuaXW1FzKABKkaU7rhgRk5BsNyx&#10;1RWSVDJ+s90mhEAVaygkuBfNcrl+GG/Fk4ZyEfFkXgujLWIF6x/FIxgErki4f2ZqcOZYaGLc6vOC&#10;W9CaE8nNDUSwvH7f1PG5HVC+/gBAbQ20oi1X7mZxdxsmgs5h75+aZm4vehRtERauHBxAjkJZHRBB&#10;C4FoLosB9fwS+AJbp715764dDXaX69i5c1tr6/HYPuCiqfEJlH74qKMCeuIEbF7E20wWG4gJtPId&#10;ndbug3s4hWI+NHHm9Nb8wuHeAbvj2IkTMNLWV1a4J45oJDg2gaBXDevgVmvr3n3Kp6mnLjJCFW8b&#10;8YWSMMgaoKoR8h1gh3Iev4p+r284HEIDEWSBSF9xRlKoeL3u/oETl58KDA+DuwZqLkcl+GoS0MND&#10;9DYRV3QMDhjRAeoDr9uH5DI2uYZ2HcTtztJC8SAGqh7UMYBkeyAYYZY3MQbrg95HMZFcf/QIYwO7&#10;FU3cEKJcICmow9G9g1GsY/JEcGO1MrkuFekubT96uP3gfn5/t5GjhZhOxQ5y6YRFDxjYDZZR5P6Q&#10;8kJt2Gpn19NeSqIp7fWxcO1BP6gsjhKieRJV4Zu3aBXxvuF1FEs4YWW4ieAjoBuFwiH+E5s0+o8O&#10;wOXIblttRajXFIR0OvYPqpk8IHbyrTLdK5qtnKrCH+n5xgkURUU0tjoVAv0gE+pqgaAF+i66cQKb&#10;aif3Y8jwBzxeynKuPDKPFp/P6HT2SeHX2t/ZPtzedfTRZHRzQCrui7VGEDaZeMeZ/djexhrj+kQq&#10;WTPogpMTYrSLKNeDhxvz8webG7yZUiZdTWU7paIQaTzuUp85g9Myvl8OV6eEtmQJzedAJMRmjh0c&#10;VJNp1KrRlAKORZpBfVtKpujfdOG4fmm11asptGLwK/WJqjfkjJCkRvmcKuys/JYEUDPTA2x9HGbT&#10;1vrSzNw0yLVUqYoImXgu1Cq6fGEw4M9VKplisX9oEP2LkWPHUI8dnBz30VPos5RbULfq+kYjg+aZ&#10;1RIcH2daAZlHsopaPS3eTvbA0GDTaq8oqDPBi2eGatVLvr6Wwz4+Yb/yBfhkZjztFtqMxWymEE+B&#10;w0oU8ucvU9+2v7G+Ldr95X8f89seu0/lxP+T57e/Wt/yLtUb77GltR6oZH+ILAozVjyBvvKpUNPS&#10;YgM6DfYYzjMUHO4IClvMnVWrVKQKFClXYY9FPkr6eRr/Vk3K1MxeHl8Sxa9+HNW3YO++PKeO6tue&#10;LPNXilt1LmlLq1ffSsndq281LCGP+WR9qyZL8hcyE34M7NR+5+s3XXg3Hbhj7AghS8pbV5kxSH45&#10;p6lrtXRZvs+j8bJ9fbZAnymAWAt6nFUwXIr7R7IuiGjIETT3hMVi7AMLisM5aEYTuP+WAStECGRN&#10;JFcwTDRa3RZv2OKPGL3uOKBMi6NlMuXbjYJOv5nIryfL6F2993Djr2+vfryS/3Alc2t98+LF0esf&#10;XwcHtL93AJzjj3/6zkeJhGN2/Nw52yvffu7yty+1w6blsu5eKl90eQ+TydcvT/vsrsm56aET06Zh&#10;y//4y2tNY99IBDWU5o2Pftpolr791usI1T58cGtre/k7v/FycHj8/sLDxdsPYpu7iL3PXjzRj1LU&#10;yqYtNHBsemAsYLv5yW2H1XZy7nQx29ra3rj47OlA0L1we9msM75w9VS3brl/9yEiMs++fOovf/SO&#10;xxE6NXfC7dJ9/PGNcj3/3e+//M4vrgMafPbF82urO/s7MWpKsoGnnzl37eOlarX0W3/nhVu375dz&#10;+CM7n/2tU9eXDnGqa5cq58MD9Xjzr/7HnzD2+l/8Zz/wTzv/8saDsoGQ7K/S6MOdwdIHZw7QE6zm&#10;b6pveyMUMlAFy+wVmawPySOI81RXUJY4IJThM4mdYEi/vlBkGUrfhFa+xlbrTYJ/XatMElfRb2Nw&#10;odbi0UMy//t6fatQlL+mvhUslcIn9wgMX85vZSJG9YGGRr3a0lk6TUc59fLFWTund6vUbjHlKnZb&#10;5Xa7Ks6swoHTIy3JnqChzxbmLTL05pSBtUR80/C2ZHHAdng8BqoUO4zKpLuDuxtenu323n4M8o7D&#10;BR1SBoeSJwoYUYnLCQxYiy5an+voMCBNQ1RJdJnYXtx/xd+nPUpXHYio0YB4FdggdDHgQKGijOse&#10;Lofkv8Zz47NOl4MrSOocy2R+5+/9R7hskkri48cojwEjuEVV3yoxHq0XqU5Yra325XRVzXKV1IS0&#10;sFTLSuG7H+tOKXimQHzU91U7UVWb6rekztIKXPWOuK2CDXtirqv9goA8BOwhwUdD3KryVj74qbwA&#10;UVzuWebKK1Bip/JyNI81VW9Lvgr0C+Mi5pZCvXhczdIeZqAkgzhFZVRNN9WnlJgm2kVqSssb1+SY&#10;1fLlJJSEXXNHUfRcXpdyIcd7CK9ziFxYDTClBNoFr0tEFrR5KY9JbsGHgD9BoqL/BK5cCTEL/1d0&#10;mzkKGqhXkeMjGiyrsN6g0KWMJCSWusXx4YiYapYLZr+nbtZT11br0DgB27USm/tETjWf6c/Wy8Ao&#10;pbh93EXQdKHVFJMrCbtW7qnIahtJTgssgK4OXXDYdxC2cvEEewu2HpLrSDXBFE3hjbEfQ7GDaTFJ&#10;KncYLhmbnBiPK0P2IKav0vjpYjSJ3BHzW1pZyoLZ7aMottlI48BkZlPxUqFAB4i3jyYPoZ06ndKe&#10;QhPJJRgR0muvy4gYCxPqW/IACrh2voBLIVfP7vfp3W5RlpI182SDVcsr5HiR9aYxatQy1ZYQbSZt&#10;E2of2teqSSNlqTZD+BV88teOM/ajDjuWSjrNfA2ymQnNGFXfKmlcwpyhlkg0CwxadY5goI3ltDCm&#10;es8iz6R40OKzpFDXtWy2fhhD/cjm8QxOTYVHR1B1tPfZWF8FQkS1xnmAl+Po5MToyIgGU+Rtwzxk&#10;diMlruA/pR7gm9QhRAUuMEIaxmqtcHBopGMOCgcBbcRjG1XKRMIQQ7xuuZbc3naS3bqcFYTvFGWC&#10;uCHrXV0ZbYlq7713Tb9+Ib78Tq+01faLCk9PYsdUfqE16LSLL+AO1fxSqBe+z1CRnB7qo0LLa/er&#10;B35Qi1WFBfXiVJBmzsuZ30IYtq4cxoFA2CR7Lt+9dfNgZze2t8dECmBkMBwOhCN4qPgHBtyRKD4r&#10;IHEJw5SmCCaIrZcYDUNukdGQUFzU2SPPBuFKKTrwUzF+xtUeBL3DifEmAy6E8qlrEQYDh8lm5iYW&#10;kZsqVzYfPAQIjcVNKpH65IvPlldX9lCsxdm8XCPOSF+xVuMZESbnBtUr7CDyGzxINsTh024zwUMI&#10;BJGAYo2oJi8qwiLcWM3mMhubPBWayb7hASR2xdeAcUGrHV9ZQXQQF2jEx1ETlgKg0URhwt5nyuH4&#10;urMTxoRubJQze2d1mYQSVV3UO/BmZMQ3feY0TkIt5GlAcLfaYGpAyMfXVmvJBFfixMXznHHri0vU&#10;1QMjQwOjIzc++QSzNk9/dAKiZlcPALXf5njw2eei+e52DZw8AWicNh5LT91ToYKzwm2oBhgN04P9&#10;ukqReALm82B/jz4OnfKayTRx6mR4Ysri84BMzpTKxETlFKrz0ipKZzbvP/C43bZIBMXPHDKaNict&#10;DjYq/E5kl4qxvYUbX0SDIUjpmUIhk6UajUO9pqEAhxvS9ezEpGr3NGkb337wYCcWcweDgxNjgWC4&#10;XCzQ4jE1WtQwi48eoMdr6XYDDoenzxTyMmp1oc5CZxRpCh4VvGsJ1x8DwxQHfUDGppGBQVufJZVm&#10;7LeOSS2uP0j5Q6eACrt57yHdiqljcxMzM0MT4/heAuAB480w1u0PmKw2cMW1UglcGwNGpqmCYlCI&#10;SZSWsULIpEF87zMC4o1T/VYRa5BmWE/NUTsfSQeg0dLz4U8ZIICfJhAHo0MT09Pg5AkEyXhiaWGe&#10;MMvIWijlSFy2WmB8hgYGeCwCLzkKrlfwQaiB2VVY6aL7NTkygtWsaLNZ+iZPnAiPjARGhnm+rYWF&#10;2OZ2yOs/e+6c0+dj9TJT4ICmcQzElC4JDRSQdoDJ97e3ysUyuGE0FOVgxXognYHZ5QwFgZsT7Di8&#10;qskMx6RN3NQUHuvoQws2X+mjfRlUemwRXqp08VUDXeN40MicmJrc21ymI13MZbFnNFjFgg4Vk2wi&#10;3i0UV+cXhiYnCALQDmvtTrZaFUgq4It2G4FutR+s5XSyGDtExZqMv0Z7i9EAFWkqVcUml3MrHIIO&#10;QAuXpEoqPMGeKHmBb/p4sqzVIqf8KyWxwMJkRFCtszFB97Gez168JLjcb5rfFv491bdaDNdmPv9z&#10;6lvJUnpvRDI5lZxJSEYIXeaS6nATFNvR1xq9UEkrI1UpRhdaDi/VnYGprBl5OFGFVUMZagMBPjED&#10;kP9SiieSI0nxQEbxTXMqDZ/MBOXxSf54fvtYg/ZXb8+vq2/Vafer9a2AoY6mxtob127kN8BC1Y8E&#10;7qeQfnKde1RkSXGtAmSXc06xekW9RbOJF1sKOcvJ7tAu5FqgqgkTAlq6gBL5NS4fupy4gbTBUSLp&#10;xogM4cAqAjtGcG2MYeotPU5pHb0NHbVmt4GsnZRapJmOvmy5arV7U5VWyWzvesJtT7hq9yVbJoLA&#10;UyejnUrtx//mL6CPTV+d/Gwrs2Ow3Fjd2NqJ73Jy6c0/vrHw+Was7YuuJbK8ALTKPSGHb9hdsFgO&#10;jbqVZA1F9cGQ98yc+fLlF59747XouL7acQ5OjrlD3umzo0aP2RcdWVxc2IrtGYOu7/7hd1N23UKq&#10;nmjo8uXuiVHX7Wt3MLtbX9pMHSbaxvar379aqLZie/AaStlU88G9BWQX7B7b1ednb95aqmQaQ5Ep&#10;5ov3Hj4oNYt/53df/PEPP6NgOX/5LDXSF5/f5nDT93WfunTmh3/xMbon3/neC2fOXn5wZx2txPEr&#10;sx/cvI20wm+8+OxJl/5f/5O/BMj61NMXLjx/7M7W/r1YsmNxm60OiQcsW7MRPzX6Cd84v9XSF9lC&#10;Urj08MnaetayOFYj0U39mgIw63XQMX5dfFBK37I1evvhaFr7Db9Pn0PyC9Vg6ZVT6knET0EmSl/5&#10;E0Wo/XX1rbAbj5axqhvV/Fk9NMcEtFryJViw1m7DVc2+8tRsX6dl7DD1KHbbDFQqqCuq8NEh+DMg&#10;YZXbrVAhcfpE4xJqDzL+XRknim+rHDjkLUAw3W4P01p63yxvNgV5qap4LOgt29ENEal8afswnOYQ&#10;Uzq/JPRK+a2X0h9he5nKiDEKFBGJDOI3I29HZINpRVJKE1KQQqwBdHXYOHMkJunanHHGc5NzZNDJ&#10;XC5eKPz+P/hDm8dPVhUvlZiowGSDj6TMcwQrouW92umi9fe4uI8LBU2vSNSKtQCgFRkaOVVpZcsE&#10;lyNJlaZaiSugZ3QIgH+phaMueC+rll6aRsHQxBOVaJMcaPxFjcP6KPMWcCbnpvivcshL1aBqTSXa&#10;Kup5Uuarn/I+uK6KPqSSBYQ/EGVTumP8y7iBOZL6NKIOTH0r3A9RPJNeglZ5ixy+pragyUhpLUxN&#10;mVBqFy3OHimgAdoB90t0locXrqT0CNTlI2Qpzx34Q0wqKXnlZknbpw9tSPTESJ/EbKfPblYUXLv4&#10;8FmoNzuIhdJwRMybldFC76yWhvGPbflhpeibHKlbYLrLqNpO6V6slVMFhnqOYMjsslXFs0BE9mXQ&#10;pEHepckgb0paBaDUmKaIIJhqPjRaxcM4ZJ4AHCm/HzAWGGn+xkPaDXHRbKasEHhRrVHJZPdWVjP7&#10;cdKXof4BcZlCTRTsNCQ04SJ2UA0l4iI5Q/+VySQzJSQlSOLh7IWHh5GA5voi7w4qOx1LMHPz2+39&#10;yMY0G3AFBYat6hxp00j9r9YeasOJQ5wneMVIClOqKnCBqGV8uXOPej+qv86mY0gg+aHKnGTJsVAf&#10;px1H61RW6a+rb+Xxj+LB4y/Q86ALwDAZsasAwDy3p84cTpan9CWwtUyvrRubdSY+wcHBPLWTOra1&#10;wKQVb1pdzX9X2X17u/pC0evz2AYHrMEQQMHY5tb2g4extfXFhfkHd+/A22QaCUmXv/OGQpQi1UK+&#10;i0CuCWFXfDXRHqLjKzRe2ijCjUSqipVVr4NAptdldbvBfOrtFnYfK516g1Q+sbVNL52RRXhopANl&#10;zWIjuGPNKhQpVXCqClMl00ddp2+M19o31fhWqz/Vjj/iQPWyj6Nal59JAcnLwCmaWMmFVbACnk8M&#10;afEgEZq/KKWr1Sk5ErtVRQdZBsL2VlmytAjYNyYUX5oBvx8RZo7/RDZDaQRWADBqdGhQZKiGhm3+&#10;QNPSR/xDMxqoTY00U0zVRd1Ei51Cl9IyE0m2VZ9DITBUGEWEUDzUxekaHiOB2GTyR6IUvflECnlY&#10;S7vlEi12QZBK2DaZSfEpSihawAOjGheMhJmHIxeMX9rh3h6GRturqwAcavA+SJXEcbeF4meO7gZD&#10;wrFxjElA9RPKtfgufQoryIkug8RuscRQ1z0gUE8aQBLSWu0s8mDpNGgf68AAkzhR2aV5AeKK4jmf&#10;21tZ9vaRxvhCMzPb+3v1RIq6i3ydQUqhXGEA2D80lCsWbT4/30Eizq43FPf24qvLPqdjenrSHfDf&#10;v3MHYD2g65ljc3gy0TgI9kfx2Wb4Bu/Oiofc1nYpntDZ7aNnTidrVczcJGIDJWAwqyTlbHroZQ1D&#10;LptYmt9dWLhz/YsSGkVmc85sHrt4of/E8SKtSebYRgKLqBcrszQ4jjpjvrCzsCAHgcM+fvZMHhhn&#10;nxUJAzTzAJW0qhV2zr13fzE1PASDdOrUKf4Whcbdre3Y/j7IaoX80vFo8FQHx8aoyjJ5JsFJAiDH&#10;ALa3AZd7e2U1trGJtBQi2SdPnowGgg6uAkwkcmpJE21oI4GLRlsDUaVKKm+oNXG45YSpskCIwhCe&#10;bbZqLl0rFvBeCrg94kpfr+UTCVQ3xo/N0jPiZTMx7g+HS4USmt1oNbVYVw57aGgokUx1m/X99XUS&#10;BRIBepl08hgs0005SCZQ28YhTEwF4J+zu9X0qfchwpt0bhX2WxQMZOolm7+OxFiV1wCygL3BJkSl&#10;en9rG9clP/rARgPDXgYU1NgRhuFGI8DpXDq1s7HO1hOvnk4H/zb09vG89Q+JmoNkNPSAqrVSKkP2&#10;E+wfiE5OdNxOswO8vInAhRszdKxsPptPZ9LxFMxS7Luig4PD05Pk3xxxHru9Ah26VvVGI+wQAhdn&#10;bKtYZnvb6X6q1O3L+kv1j8Wf4Ghm2/PCUNgP4jlQADpPQPHlchBDVBfTZHNmS8Wh4UgiGStlk2xs&#10;tzesDtvu8bnZ+P4+DWhYv2Dj6RWVGrJxuL34WnOQ08DiQunq9fvXb9gMOl80bGT3wfYHMdFqZdc2&#10;2+WKKxTq83rJeuUoYqSBxL2Sf/u31Ldfni+PbxnVMsNC/pO73O1gOc79qhmMpy+cl6n0/z/Ut5yh&#10;gv4VTSa16LQxhOiDimK9dCLVYaH6kKKFQ7lFio8AKxLQxHF+jUSGglYsEE1GrBNJvkT2Qyk1ikSW&#10;sk7hCkvCqZJLqZYl7n9D+i/d0yfrWxHEUPm+rOIn6tvHx5J2SP2a+e031rfCuf8qqVi9Te15ex9H&#10;OG0REUHhn7AsXSuZTws/EHgFrAHiDEUtK5V4SFaEPDXw7HyjnmrW2uQ4DjQGlYgpczMUCu34TVRZ&#10;W6KYDvOJCwmGiI3cavlCnsNk3mJ3IZ8BiUi6LQ7H3n6cyljsOtp1n9VubuhDSNlZTI1amf5ssd1B&#10;ii/X7uZbnUJb10CYRdc6PeI7Mek/ee7p6PFp8rybW8Vs0xQemYlVuimD836qnDW5TcHRagdfOWZj&#10;zndv3FuIV26spn92e+XzWDVR7WJpmIyn6zp3xWrI0ADN6moWQ3jGZY+M6py6m/OHwdHg7MVzr/z+&#10;s3PfPbup0/355xsVRzBtMKdymfMzkdmRCX29cPPzD1uN8vf+7tvuKU+q3vG5fTe+uFMsNhkb72YP&#10;f//v/57Lbwz5hvfWY7Vi48b1O3RQnAHbhUvn/+YnH7k8jtmTU8eOBf/6Rx8NDQ0Xq/krT5//5MN5&#10;0BWvfetSqdi99sHtfLP+1t87c+fResCqf3p8evuDnaXrD+dOjf7O33sFfbw//asfRWZPZ0VLjY6w&#10;WVWidPYaiICK3c3X8MnyY81zSnFltUxZWU8Lw05bDcrpR0x+OMg0c9pfyZc0t2dRFdWKN7Uie037&#10;HjD/VzMs/kJcURXiVU1ejwYPgk/+Wn0r2SVn7jfik2V+q1XoGipBI2NK3w28IZ105tZSQfd5THp3&#10;NfPSxVlTq0F9q+uiLF0x6Opka0o1SZSd6MXvbG7mcxmfG7+fPtw32PvpeDKLAzn9b+SKK/DruRjo&#10;ETJQESKJGOVQO8hM0YCMYqGEKgIcQ7H7ETV69JDofyGFBIBOLDJ6VHkNjq1VkqKnI6xQKYgVz57T&#10;Qoa/sPjxtSVmUN/ygHxBsobe/8TIMPNj48WTZw/jyUq79b3/4D94+rU3stUK8gXohxN5V5cWKcxQ&#10;ROAvhL1JuqAkaOUCijCeyoAFIC5DGI0eKabnauzC9VMTQg3coZV+IvWkYbW1Bggvm1oLsxptSqqy&#10;2F7qr4bcIjndq8W04a36G2BdWiKqJdJ8ydyT5FJ8KaVu6D2CKraZC0r7T6pIGghAEBTsSPsNPGOk&#10;kagpJ0vZIa9UIM6iVyQDHBYxvrpy0dWroEjSnk57L70aXupwVbWohdoTr9eMYoWFK31NZScgzFth&#10;uOn0NDyq6FIKC1hSFN63XD2pv1rUxLJoNZ1ZznQlCPh4vE0pQsZPNk5DuVIV4gHM7tDoWKJW7D8+&#10;g39fs11V8vyGcirfyheL+YJvqL9G4ARHjzC3hfGsvCqNjdxrP4AKpv9uNFVQdkafCDpIvVVBINRo&#10;drpdnOUoQpX5rFTgHiHrStrKqytjUdtuu5BWFmkrkH0lrLfDg2EOPofJko7FoMySeTkHonX2R6VA&#10;KEAQRSZRzM04/NTYHAyehymJ28MlBbOG7gufML4CAR/vXnxTEVgyM+2wcQ1JUPoMZj337DDBhBl5&#10;ZTfgZyVYxzhHG9I+8dHDDIiGtlLg0IpJTZ+F70jp9AQFVwMO/Dp8srrbvY8ep0HhKdBWIQvnHIqM&#10;jaOD3mRPSK+gQVrH+DqxsgbNmBwRNGmO4giHXvDwR4/zuIDkpUNtRrcT/pwY3vj8IqSEssv2TggV&#10;Has12t8Ph5OJcyIer5ZKRAoOHXCyeVj8+3tA2SlXDE4nUxTeIk+huW0Rbpx46DSahUSSAGQPBTqI&#10;zHvdLCfyE4j4jLQWb9yCrsri62fGBZuXHoTSnVeN8y8/eitF1nlv2WuLX/t8jMA5qmzVQaH2Jcue&#10;9UtjRq1oWc+i14lKGXeFSkZpAkuSByOL0Mb94Jtq1avnEely8lw2jUQUGd23gc5KwSlNAcHqWG12&#10;qggw1artb2XFUW8MDo9A+4C8jWwSxz+XPVsuAyx0Ii1Oeg1MDh18q41jjEJaADuyyVVUUpHpCOAu&#10;qU2tWIFnjvY391qNUkW6jxhNkQm2k9ZGKZmswezA6s0C4dcAH5LpLhIL+UKeWR+PNzwyxP+NjA5j&#10;eD4xMjoyNOSHXu5wcEUKhVIidoCi1eYuSlRKc7mrD89MNwwmuhuINVM0U0PVGkIUBGee3d/38Lpd&#10;Dt/IUBGxMfED7fRV65uPHkZ9XhGVdbu6FmujXnUJ/dBewu03dpCPxf1WlF+HsUUplctFJAN1eva1&#10;PxTmlKK1tDC/EOmPAuvlzYtOPuAeJrf1qt1mHZua2tvZSRzEGA1g4+4Oh7/47HPeHkn55PlzFWDt&#10;HZ2jq1u7cZOoGjl+DEMgKjGuMEAndQS0mYC5DHpxp0ml8ns7izdvwHIcnT42cvz44NyJgeljVWNf&#10;HX4GyM96gzfH2sCdGKwp3T9fn2XtxueAzHFuHZo7UWQ90K5B3hFOca3is1vBFd///JpHfPE6p586&#10;j/48YIbJianR0RFY/DjWrm9trW5sbO/tUbORcPqCwZHxiZHJyeGREUj+RFy8HQ/3djD1mcTcd3iY&#10;zARj4Xu3b9KVpj0Ixkm4r8jzhUKuUISakNMkfZgsZ9PoHdAUQU+bW8zghRJ3c2MTtmqDF+b1OC19&#10;hXSG2ycNC/R7McGu10FTE43Zsiw8VyBEYw60fHRgAEn9FIZCBzHMV3Gv5RmLzaYvTAIQLGQzWLay&#10;XcP9A7IfVG+Y1ap2iGwSaMDKhFwQYiJPRw9eeWujOOX0Ysrgg9XLlgJZQz/94fxCMBwE2AQwmAcD&#10;u4SyNLJQXHMmQ9z2/e1dCEHsLKa4HB2kaFV5Rh3oX8qPZDyJOSidWXcgmK1In4UGCmgFtqHL48KF&#10;r1wp7+/t85J8Pv/4zDQm57Qz2Vfk9RX2Qz4XjA4YuTL1uliaK4Nf/IrY47KXVSTp/Y8CdT2ub4/C&#10;jPyaVJVA/phUK4abSisIB+YCDHxFIKBHkIrDIM5bzHal+22Am0Qf+eAwkU0kQE2HBwdEjU96VsrK&#10;CB9jkepouwzm/bVVZCSQZ++4XEzNiE7GeiO+tMz1R6vc6PLUqbsAuaDy0moCfiN7kzJH44uKGOrR&#10;1090A7UUtpfHgoZlrs55X6tyasTW1wFPM8s4df6c0udGXwoJFjfnCU1uTT+5aPdWDegnK7icsgUQ&#10;eUyDHn0pme+J07gYUkjXT0JkB5SdGiRI4qfSP4mmiouqur/SOFBJrXRKJAUQCREFQjtKmnrzCmkZ&#10;P0501JtUDX1waoI0VqtQc+xkFi0LU5tbPFZOhi6kLFK6HFKS4YpZj1wljkUORJHOJI8hxToyheIZ&#10;6JVIz1Ilfwr9K6rIksZKg0xNUp44cR4fNBqMuYc1UoeGVhXLLuDlSWsEFJ54Bat2q3oXcjskK+ai&#10;8X2UHSRpbtMyo2aTo0rYKmpF8utyX3hMJZL7+FPElHs0xt5Jp5JQeXz1rnsEPkBtJJuKrGagwBcY&#10;niZBJNcLtWCcAk0ts5GeaakCnBIcTLEFRQITOfaqwSSAWUldJOtlGEWiyHuDPC7N3T5LgtaqFNIN&#10;djs5AuglohBagGRYBsyBxKwFbT5jARJZNKizubBX7pjtoJbsHgSBQMibmX3Yon05s24+pdvKNKNj&#10;E02dpWKwHsAD9oTLemsyD1LXhPOZNNTdvixNYbOtgtSzy2ewUT5bYPl++ujh/GHm+urWZ4trHy+s&#10;vnNr/YOHK1+sJpeT6Y1i2RgN7el0C2Xdv/rwRrJjrZqddQpug/729buXr8wdPzH95vfevPzyC6Hj&#10;nls75b9678MXXzkzdfwpQipiqM98+8X+GcfqfhHSR5/N81/90/+mKRL5tT/8X/99vNt+8YsPef5T&#10;Z+cig/Yf//VHNrez1q5cffbi5589QNaGkRZ6kCurGwaX+eKrZx8urpub9e+9MPeP/9GfBmyeC1fO&#10;HzvtQ89s6vSZutm5G09hv2S2OtFMJnq2pYYDtKVZPzxOcuRk1FC9qiLVkjg1EVFjLo5ilVZKwxHB&#10;G5lgcrlkjqJNNHofGitc67+o2lIrgY4e7Mn86Ym/YtVKPqnFSW0va1MEZQj0TbiGLlm+CFJ9CaqX&#10;Vc8yhtgj8UHTTFZVupoIkzSKkJ5AKkSyweQ26y3V9IsXZuiRmFRli5iP0VBmICiwQ7OZ+oXTBT0d&#10;ZPn9mIaonSI/ooMj0FoEUxtZDmBYH7VmNpvHX+DO3XvodJZKIrXOAiaG4M22v79LiS6YVXUeSU9A&#10;Woj0FennaKWe1k/Q/kvPwUTExtiUak8xPjlLBT9H5AEgzTmIewXu7jTPUboSvSAxsGgZZyePsU/+&#10;o3/4D089/UyW9j+OME5XsYqemHn2xLHt9fVWNtctVYEOQhQkrBJMQfSIu0O9TsRHpZm3J94KBCMZ&#10;kMmcmdzSijuhFVESgxitCTSXhFLUXqmhJJ4LtFj6d9wo+poEVMitbF5J5qgHFZJW2d1plbGMVpQn&#10;rgxlqXb4dSXKDQBKvinlqCqbFd8JQVYpZBVhSU1b1UqVoY2gYrmS2ieQcXD2fLOttI35BvIP4mtE&#10;5cnb4d+mKm7VIpADQSjN0rSRoC0yWr1gKa+N63/UZFRWVywDwZOZhNfLHpA8XcSHaw1mzzSCZWgl&#10;UCVIhurcEn9jka/ibwn0yqlOHTwqmZHeAneXK8i75waTCMIm5iAgnzlM5k5fvbKbS0WOTWWreWav&#10;on3fscQ2dkWJt5QemBktt2uY19JMJ8+SklFTl2YMzKdsxSbrMF+qiB8SGX8Do7dCeT9G48WAcJTJ&#10;tLywKMCqPsvYzCx1FNA8r8OZ3D+0Ox1oq8ydOhVPJrgkTo/THXTLe+4YDrb2mStyHloj3oaRto0s&#10;Ri6iuCpInsYeEKaxjApZH2aTy4sMaQSgHO+0WCzO378rvsmMQwXzQSbRxFbBgcOIzhhf38GPBxDa&#10;6NyMzmpGmgVhMLac6rBo+sriPi+SsyKmpeHgJZBotG7Vgqd7Lq5PUnSplu+RMIYoeUo7RmmE8res&#10;h96wV36f26SZ6fWCktNsTaxs4B5jcnsC42Nl8iAZUiNo1MECGOvr3N6O4GxxiqfKwlVPzV++7Mto&#10;q0ciTSfk8X7+3rsjPh8Fnm9ggFMxv7PHcBgvL3qTeF7Dz42AEXK7aoXSzs724Ngo+wvp42qhAAEV&#10;mCJD2ByAVYMB6VCtqYc+F+bW1WQSVTcKv8HpyaLZXKRdYzRiC5mp1oPeQPPgkGne0LFjyKiTijI7&#10;onlBpiHxTn30EBlKZ1uk/KGXKIg974JHlVGwbGxE8yXK81NCBGtXOpf8Zp+F6RNIU8yB4WcowIDI&#10;rbHOQa/axRcAcyATJ72AKkSICIVwgJpi/wuDiY4fVusoTuHtqK818Dfqlkp8YgAjGHUgR3gLs4Ro&#10;XaOtTaqKtu7IiDcSYUiVrwHHp5egSa0StQGrCtKbo53byJxa1gOxQmVHrBhiFm+PWw9QU4TTGnXK&#10;VEoHXj/mOvDhmTY4ac+Q+qDISyxqNAMu11AkCmmUPZWJJ6qZLEs0LPk6vRsDCj3kXjvraztqNsgl&#10;FetsdfExKqUvExgbH5qZCY6MhuhceP10fMVzhRfqD5L3EA450lTvs4KmerdetRVKewvzrL2hqXHU&#10;pLPVkhAmcwVdLoMjK/Cg8eNzFWAsyF+LbrZJOnfN+mAoYGoDBNjY393lHAqHI8Ojo5VGfXVl9faN&#10;62fPnJmdmeEYuH3jZuYwNtYfhQura9Uf3bxOY3JwaBB879biKsc1V2fuqSufvfcBt8rg8gwcO1Zs&#10;dvIQq6IDn/z8ZxxyjBxHzp1LVEAcuZDjhclD9ePsduyNenlv++FHH5UPdn19fUPR/svPvWAfGS8Q&#10;6W3uXLFqs3iYn4mck4oGNAjIfz12K0Cx7PZ6cXfH5XYOnjpLP6YMesbqZgXR+va7LNVMIr+/SRuI&#10;IhsnqM31tWwS+RUJpsgoegcGh2dwGIoQW4jOGyvr9+89XNvYKlZqrhC6XB3RZONJuTflvMtkHB0d&#10;aOraj+7frqcTYyMDZ194Jjo4EIvFgJRv7x2GR8bLBjNwqz6HA3mlWiFv1nccVqx5sT2k6a3DwA0B&#10;cA4SulTVTDrkBgvvAgjHzBOq6sjwMBLowDGY3rM1Zo6fZApNHZvPlszglKmdgMfq9dChK4XCQH+U&#10;iwycipJyMBrm4lOYpXZ2h0IBTjUOZUDdHEmQwDkI0LsSfzUF1Wc/kpsBtqJ6RKmvxiCXXdxn90YH&#10;fP3DHVqEVmtma4NVxHGCEjVHJyBAJMrCI8PRqXFoyVCk6uUqMIFsLD46MCA9aDmNCb9EKTE2L4tN&#10;Fl7j7dHhIahZuK9ivFmqVfvHxmdPnQAucf7ipdmTJxFSE3VfnciNsJkpwO0ez2EqhYkX7af/D3H/&#10;9WVpmp13Ysd770+c8CYzI11509UWbDQbAAEMCYKiFbU4jhxJI2q0pCvpD9CldKGlG2mtEYfDkcih&#10;w8AMQLRBm+ryWekzMryPON57o9/e74nIzKosssFZlE5HZ0VGRpz4vvd7zd7PfvbzsGKlJ8dpZx8j&#10;rs+ls7Cv+R7cR4K4EAE6d+XhmNaG5z/4Cwe+yBfYSQ8lopKzUXT0RMoRfT7Zqyk+RGJ4QeWPyNXH&#10;iWSi2mrRs51ZmG9QXj49YYdMpVKivk53nsfbpLbgRlcFX88mDygZiy6urgEQCiIKrQMP4ZM8p83i&#10;a2927agYUuQQ2J5TRn6XFJOFR6fbuKnHaPeUYaKpaPElMqjhgQVQjRY1OO2ouu9sPOYb/KnY2o11&#10;zmROJqIkmsdETY/CuM3284dH7UCC6+MA03fneNGYj0ERkA+sV4oXVOOpEIi1OzxJxa2JFTjEqIAY&#10;NRrzI7SZQ2KXHk4R3pdzkqZQibQEF5aDT49IeUmoetG8I6fTtAgh98bZYPrHCDk5ZMRMnm5RGS55&#10;8TgkDkREinWl/rrg1140I7HHJBok/hNlVGmLYr2rworm35pby7EoD1OvRlpV4YpK+y6VKz1fph2z&#10;pm/WfHBg0M4lNAtlOEv4pDqgbLzE16FQwO6152ttZjipnkqvwKlCV56gR3QKKaISa4vE+2iUJJwd&#10;D0N01hNIDvpuG3KydpyLBOyxOPxOVxCOFMsS4gZKAhqXXRaUn/tUxo3RYGC5QZaJFndUKYcAEBBO&#10;ZCbkTyNcyoece1TDWK6ipCHyLEBWsBnxNgEj0NweR1+OS3rctLdZ4gmM7fsUkeBtMyii0TVkSTkA&#10;y+iWqQ/HiARS6eW+oLxz3jTx5RDduFFvNKTXS2oYtsl+ofzotPSTJ8Wfb5YfHTfaE3dnSKrP0QgZ&#10;me2FHyTytrcGvTqMu0EbFqGEaohT0MNCU88IU9RBgawd2WGnF0n9biDaCcVbwUQ3nCq5QyVPaG/o&#10;/Pik9tFh/cF5s++JjTxhsVizIW3u8wTDDw+KD89qT2q9u+Xaz7aKDw9LE3e43HFEF703vpG+9l7G&#10;HvJ8flD8//zkZ6nrV+Orob/wV3/jV3/36+/9xXftPnpTLC6osG7LlVvr9bb147sf755sdcaN3/qd&#10;X0Xd/tNPfvH04V1q1wjC1Ae17//Oe5/cecp5uja3/pM//tDr8lPq+f1//sGf/uAjD5pdy7HHT3cz&#10;qfkq3cxeX42V5HW1x0PwZZXwpkdG+J0sNCAPBh+UQj1bpGTFTqXFPLFllr50YSOTZSmzVqcx4T//&#10;ZDAblpWY+pjuQENvMGtm2uRoIlFFaL70IXUC06ilP6XLz6R8X+i/NRum5CkUkYxx9LQ5VKsL3EKQ&#10;qEukmFnjYnundF9JciH+Sl3PgyAWm5zLgwJJu/DG+mrEPrAPUSfAH6RhtebtCIDS+ya0ebD9XioW&#10;rRaL1UoJ/ULN52BluPFaQytxbmERK+nZhSW6w4BZkSd88613kMXgEMG2A0FEhoLWm3Q8/uTBvV6j&#10;Pj+X40qYqnYAR7qA201F3wzLUm4WGJe6DkudgF4ZwKrELvotnJDivUoiyDtD5SeuLBWw5CQC8dP+&#10;C0Ha/t573/mdv/a7ueVlokm41ZLIazuoWFgHSFsC2/fukwiKqWe7JVVyy6SOVEijzhtznzxOslzi&#10;SfBpiKOSnlEVUZamJE8CxkqfPv9lOetD0hqnJhxkwmwyQkRWLNBUpaWcQkZHPU06GkyR+EKu3iB5&#10;qv8+zerlP6LbzD52UXeS99HeVXmRyBINa8OiIODGI9eE7wK2mWljyNZSU9NYnevhPSiQ6BwR6ohu&#10;xaZbUKeinCQKpsgfUz62OY1lSUiWBWFRNP0tdqAG/nSKvL+2XSrqqIjn9KU1RoVYdKNX6xndNo1W&#10;l2jxGWlBpUxqLi2+baLBg+qsK7WUcycjnlwCUR1CemZw0BEsneRdQ/r9xtGFXM8uFCxNe0gYRfTn&#10;hQ/2UN296SsTVxWuljS4QgxnjaYyyCVUigUZI6s1lk5bkPmlKmZ3N2s1IPx0JouLYylPh7Y7noo5&#10;AqAVY+fYSXcuNUSa+bzJ8NA6BDckMCoW8s1KmQDaw7yS7ZxQBhBfaMzcF6R5sgLxPI1FgCipLBAV&#10;EXyAvjNNWJT84lG1PWw0Rs2G3U2xI0VFmCIgqIA8KX2MerqLvsoUFVGc1Txr8zJPbPrYzRbz7CUj&#10;bJgGSmCWA4q/SuVX15mpzTPw8pjwA2y1R6U6v82fSnpScSF/ywD3qPUhV4M9CQRUoB93JkMfCIg7&#10;u4lR0bi4likBmK/wZLq1ekQJxrFURkoT/d7B7p7QsWFP8FxcTqpxdPqB/fP8IukUpXD4deKT6XIl&#10;ZmddUCjRc5bmAOheiKq6gGtCXnfl8Iigx0YZOBHrMYB6voqy29g6rFbHhQKupHBNh14P1BCOTM5F&#10;HUn548VBkwyWAFdIG9OXYNxm9Uj7OeCf7BqsFNiD1Dxtfo4Eln+t3qtWmUsk3pQjqTLxrRhB83vk&#10;/xLOSBIN9tzGYbbbMa3Rorc/QUhIKv4hGt7KlbONx3sPH5dOj2n5hnYJfkUlQASooMrQsw2rmUVE&#10;5wxwOM0LtEBTX5fhNgtoiv8JGqbb12XcrJUMebRsILwtEBQXSWdyj87qStXK/kWRtlbH1BQXojPs&#10;giC6nGAbdFQpldkP+QlwNNY0grFU4VwBvzcUcoVClLNojWYyg2uVatXjs1NcQCndYPcFVRgJK+R0&#10;C4hgYzTtYzGRXISisUQ4lfTGYjwIQAZqvAwCF8oTjbhcB3fu0KqFaKU7Humxy0OC6PViXndxe4ey&#10;Q2wmh51SGzocHphACv0+merx1o6l2762ujKXyRSLxU8/v8NohmJwdVMR2lyLhUePHvFbrt2+jTcA&#10;DabbGxt+nwc/MEIQJNyJBYnfWQZ0tL719W9ube2wtyNBFIbom8lQMctG4zuff44DFidPVjST2YuI&#10;Wy0BjyvgsEWcjsONJ48++QiVtUw0HPYLvoCkLoLgZ51OZm6RmEsEoYcW4FgABeYU5cFEOtmqlWn7&#10;cTSb+48eQI1AX82VnWmIlQJTw6tK9wPsTRunB0f37vqc1nA6PXHDSwgRutK7u7G1jUA0IkkMMjhx&#10;Np5Yv7aONjGpqdMXDKXTCHcBh8mmLc/OenawP6hXs8mkPx6F7W/v9bweZzQR48xo1Fqo+1ISDyQz&#10;PQfsBkswipwGhpTWTrVMrS8eC1sDfiRTG51BNByLiexwr4o30fmpw+3EROr89AxBMlx2AbBJDTGz&#10;iafTyUxW9A5UBE6UxQjTkYr3BWjf4Hzd39uLhMLkAyxlDuzsXE70t5pNmiAgqdHcy0kAuVFs5LxU&#10;s4lChSzNaQ07mbcVBhtSCBDEALSNiynhCuQCjwe7rGwszAMqlIo76GYPhshi8TPsv/xmiq7Xr1/H&#10;epostINzSKkM45gqMkcUQTFjFYthjhthQZQr5c1HD462d08ODmAEWCj0h0kNaG8ZPnz0cIfX/j79&#10;w+MekYCIdtB46fR48dgigWNgcbhmTrPKmpUam14uM4PdLtsjK5VwhOfCXcuBqcv2iy9pYjD/8Cz1&#10;5TMvfpew1AgkxITJy+6MtxOSmeQPYpyAEpjNFoHh0mqdHOyLwThQhcdbbTaADCCE0FxDVYvs1x8J&#10;+6KxPgGc1coKahfL2G7RtRFaXO6KzrP8asOXm+a00yjVXKYp7ejeotun2XUuxVH5O4OPeAV3Csp8&#10;srNFyxnEj6s3b8imi2qu5reieeRAR9f+0/uH1G+RzzVWu3oCC3VFjiNOPAkEpB8FyXH5lUr0BSVR&#10;CRrjVavYqZ5KzAq+idERwqSUpmR81QHCvMyQPhd2vzjucrf6KziYJAHWLjEF/U1MPu1hEayBA1C5&#10;Z8KXh18jdG6JobQE+qzsJW9CYErEBtIkCbPE7HIa8P4yeFpdvvhTQH4VRP7Ch7heSEjzTC9ziiYo&#10;lMCE6g4spHZcnx900+MM+J2BsMcfgtzCiepyIwPFB+azTAawXRlAQcf5n7YDi0IQtVQCUbEZHPSJ&#10;X4km0LFhaaKadslauhwqGSIJPAy3YjozzF/04T2TvJp+Uetvxh1renPa9SaFtcv0SSr2qsMqbXrT&#10;ljiJkOV7IC7zVKVxkHEDaKPCS2iiBH9FAKx2eJHcC+Nhuvr4ThX94ITzW/1RRzjmjia94agn4KcX&#10;g9PzrFhttJGHgGVNnZk9RWTqpQXIGM6Ag2hpiW4/OvgsLjeNENi1Q7GD1MsOKR92d9fhHji9XYen&#10;5/T2nd6Rg3YMvgcG9oSrwWwSHsQYgRunt26dVFFwsLsaQ3fb6ir1evcOz//ok/s/vLd977i0jZpF&#10;JL1NddsT8sNfCVnub+c/uPfAHoy+872l5PL6kHWctC2/9t5v/q2/+LVf+9WJx5LIxm/cfp0q/O/+&#10;nf/ZJGC3xLwLr1/58N4m0i3ra8uf/OKzSqlA6AEiAAkEXcn1txc/ebBjc4faVhS5xnBRyPH4V8GH&#10;VDxOQin1Q5GKqETvEmCR4AgwoQU6GQ7NI4S1BNXTIFsqK8tQMdpSyxGxd8WJeNIaPyk58xlE8pKN&#10;7rkvaVSiCYxO9WkD1dSu5flpaJap7D4eIjyt7ChdQ7YkVj6XAEoixSV1qhKHIbXe4cPv9ol0H/sS&#10;MeDEFqA40S+/e3MV6R3yWyQW0Hi12gsTGwki2KKDpI5xYEaVCkWS3XQqSfpJ8KZ6pj1wGlY3gQ3x&#10;Arwg9lsGg68T2fPbwDaz2RnZtEagsY54OISMYbVchEFmd7mBI6lvESsKZiBRpbJHlHGjzWOQJ6Yr&#10;yqwxAyUy4UV/Qjc8YkJ6wTrNBgYUXvRr+Jn/1X/5v4Od5QkE4TNw9mtlQwi9bFcUZHKZ9B/90Z9g&#10;M8hcF6IEqT8IkvCyfHwm/W/9Ib5//AK/189qIwonjBNXPdF0nTZYa72TgEaet2QXSq6WNafMQJlK&#10;gjdIgmHOEEnfeS5aN7vcgy9PNtkuL+q6muyxU8pVERQYFSkeFvAhua0azvIoQTgNfnIhXnXh2iPT&#10;kU1BRg/im+oPsUtB7xTrAmP5rWilbNFCLVZLI0kQp9QDw3oxUbTG+3IP+hXREIBaAChGAin9s/K8&#10;2PClNqg0Ga6KqgUXrz8kdylP8aKd2dy12SbVj27arqlG7lP1ApJEOElDv+XG117tB+1dG5GBgKNB&#10;V6h4fCLNmRSkUknI3CCccpFMeqkyS4Y9lUfUtJkIlaMTZR/+ETZmv94YVGp8npydxwQXnU92dqZP&#10;NJm0wixyo5iK20+FR0/fIwMLx5KnGIyFJ0LSBGC0lM+KMqIumzcRFuf0iRXDZdiSlaOjxvmZpdlC&#10;zIojhs2OeiDCCtwogSDSO0w70lpnMOAJR/AZBBOSg0E8xazUb5uHJ2BofKMvlUJWaOQRwoXoiim+&#10;JdCwETCTRW4IApqKmSzHbCk60H/e/JayutTeHALYE5cjpwGORDesm72y208vLxFVIZ2uHeZE4mMk&#10;cTHJgPZN6hKmtdXlJGiT/HG6Wi+zbkUzwHHRXKQhEFfNQiFIkuHzJubmqhQhmw1xZC2Wi8ix13CG&#10;t4bR4I3FKFSyuvt0q/b6jkgIOXZ4oSwZIXpomMCRjQZYyOU829wiyvekk5MA/QkMJtgNkfAoSpi7&#10;8ZQiDrVfZzwB8iR8M+Hkm/RW1dQul54ZNHGO8vLjUn2XaoLs4hJjsaqoEAPy4UgAnCkPu2EvV+21&#10;2sOPPj0/Oiie53GnhGkZpcSaSMJEZUJifYk0DskYMBjJIc+P4q2c4yJyRioHOjWIeNzBkaW1u3v4&#10;6af2ViuXTMSjMQLlA2SEa03IBtDxKZoJBYOweDhGw5aVSlLMj09TWrOI9Ka0sDLFOJ8/UYRdge9J&#10;rxsiSu51iSdwgW9I/fwU9zaI+YqSiVEzJQh2XU4FP8nkoFvEMbNYbDQh6tK5gHeeZ//8DH1YylPw&#10;rYlASVaRAccwFm84Dpjzw6Otx4/PcBu22UV3IRxhcyRpE0k2WDeR4JDuFMlRJzRPYvTAmgr4fHY0&#10;ApqN2tEpQEZobsYSgOUlghYefmmrVT0+hkYRXVqhY5DnDpCJDhuE78DIcvL0CZ3A9z79hFb3K7du&#10;EP189MnHEEohXqK1szw3h8DD/v4+KlwkNmtXrx4fHGJ2SiXo2rX1udlZnhr3R+9AOJFMzy1+8vOf&#10;g+3bg/7IlSskAAyxbzJ58PP3OXkzy4vJpUXpB+aWObZq1c1PPn782SedSm0mDQc2DVsaaXRA4KN8&#10;/sHTJ7TosB+SkWKnQQYvqC3AgxJaSKGjLmdgPLz30z8bIzGC6+jalaHHS4kPapuwfij+46nbqR/f&#10;uxMZT5CPml+/jjwV6SsKt8hiY/hO5aTbbOMlizb4+fZOpVhCsiuUzYZyM04UlbGAF13cwbBdj/l9&#10;iVCAGXt+coqhLUuPEs/Wkw0Eoine9mAd4dmXnXWFITNT3h9QjoLMnA2Gdh4+Ih1l2fIgJyRrI3gN&#10;4iKOJhVh8sHpEXRcVI6uvfl2PDc78boDiQTKcBjPoEgvxwu5YK1GpYhK9YiWWfEHiqeyaeY2HbSo&#10;HGVjQu61o2QGOXl+Doevw/2D4tEJ2mAUUoDSYIxJdYkASw98RSxlj2NhcvAxGxWnVURPK4pCYRXG&#10;hCc+k42kMmya4Bel83y71ojRJKLcadjILqZlMkHWRyG3zeS5c8c1sSTwqeJtkVXH9jaZhCzdq9f8&#10;kDhoT07EF29chxiwt7H14c9/Tu8vyDC/B3p96eSkXCxSYATUYEnSvNxvdWiLwIxdlVzwm+iVDk8z&#10;AlN6oXDT9Et1nScj5FhBhl8S9V1Kh37h37iSAVUXWfYIJbpYEax2/Hv3tzZXl5bAwOBHsEVzvlIM&#10;3Xn8OBHwJSJhCrj5Zp3zOBUNY91MphFIpcde3wADAda4zXG6vTWoNVLQqhMJtAONN8f0XFag0mws&#10;l9uk2Wv0mJ0e3ZoGGh6i+QGhKAsXsN8tnRxhY0HCsH7zFtmgyW9BECS/tdqb5LcPyG+jLduz/Fbj&#10;aTnXpM1DRU4IBKb5rRRvL/Nbw8LVEEsvzuS3RtKGr5n3kQR5eunP8tuXDPpztydHrVSitGKsubKc&#10;DFMa4ZQnJVNRD1vJt1+mC8X7MeOhobJvsieQ4k5DMzVyV0NakfQTfzhRX5AzfYpMv3hx2kOolH19&#10;MJcffKXTG7MtA6PGff4ouhJC6qclcgShl26WrlhcSSfOAAqZsID5CVB/B6kwHxObh4ZX5JqkCstJ&#10;6hKZf+3aEZ9zEf3nsJBy0ReHyoz5F+atycm//BIAXovSX/5XviItytKrLG3JCtHLcawTS1ET/dDm&#10;T8lc+Bs1ExFW0QxKKJHm+QrrWzn8YkIusSjwN0QSQg2oSHp0IxneJ6HFpqNSr5fAl+HJSQVeTGsk&#10;jlDCmlgri1emEZrRuiV+8iKbKgx5Sfb0e6bS2dAn7VYAUy+0LFI8gVAExhMIg95+aBra02EUVXGK&#10;AqEb2D1dZ7Dt8KLSiQdA2Rmg/FtwBU4tnpLTX5g4nhTrf/Lx5i8enhZ7lnJ/slfv/P5Hex/t5T/e&#10;OX9cHG61usdDT8Njg85/UqnPXYndeueKJ21LX5/JvnGlnbL87P4RzZnf+frs67fe+va33/z6t19b&#10;up6LLyRdcV90JfnBo4ORK0BaXhEzFQ4ZIaYpa1IAUMlvtXFQlIclnhUtJOkR0LmvQYUoIXdoHqVP&#10;WqJUeelQyPoCJJ3qJDOazz/p54Krf8uKe7Y65fnLBm+mF4E3mSEzROOcKe7z3DY0EUsGRVQ0wdXd&#10;QEJfkWoTRyL50MqNJMlMGOnXJLxBg5rcxmvzRNxO/7D51pWFmH3gGLXZYyS/tZUg2gvuZ3GIGQ0+&#10;gsEQb4puCNcRSSTIbU5PzxGLzcTjFFcgdgDv0j2XjEbBbfldCH+iwkA7ohjJOxyoNpzBH/T66KI8&#10;ODiClhpLyA8K8VaGWzIyc4KZ5kJpX9DsZTqQFxABXzCENanAoIyI09sAU4NTjqGgP8xBbP9f/sP/&#10;A2ktqDARp2RxajRKHsP3g4nyaL729a+jjnhaqZRaTWFlwYwa9CqVKpeh1G35BXxCwATnlXBadl6V&#10;hzHJp6mDyXak/YnyZQE5NBeapoPTDVFrZVrcV414dj+TPr7w4gsGX5FqqBrxmPhbyZ9KKtcucIPm&#10;SUSv1dqL539ZNNXLkLq64b4Iu534HrBEKreS3wJ2iRSGlneUyi5zRa5Of6NJsE2Vy+gNmANM/ior&#10;WqAGUQS2kNzKwhBBZ5F6luZleRtBJc0ZZN5B8k+DqF5e7DQuh90u/OQXsg5DE+IsB12s9eqvf/+b&#10;DeeoR8OXfSSsibEzf3A87LUpKtgi4aHMFUELVCtLsUT9jxkSLtkU07g6Hj3YT6NQGNfFXzsxMwtl&#10;EvolN8sjDMfjlIu5hUaxDEGOIBuuF4YiuIwQsMUzSbH6IX3qWWuFMsetMJNiQZIHUAZRY4HfB58I&#10;95ZWg/c8OTroYHaCuqDoaxHWiLiVkEXZT2hGh2GFB6MOhzwoNuuRpbaz77PZ0SkPz8923A5InFCe&#10;KB5Kbja1CJriFyLPf5nfTsGH53K258OSZxuMPrqX1W8ZP9AS6EnMZFaEuGVSxzg4oi5AL316bQVp&#10;fy5eHizPnnRlYsujxapoVWh2tottzABygToDTGvICjdMl6+VVha8XYadDtgVCQZF7Xhuhn7CdCJF&#10;oUFOfXq9qIiGgkgFIhcM6nSyt3e2f0DI4okmJrT+Ko/DtBdzkMsvQZq9XGliXDweB+fn21yLVsKh&#10;v8IHSFmtu3c/D4JWkFVGQgOYhMp6MeLfAu29+JLzFX8/EleeI9Ez5MZOC48WsBafw44zB648HmZR&#10;vXa2tQUHsnmKaLNwM2ay2czcHLPi7Ph4f3uXAxU1Y9I51o/kySCBwhMR5Idr9noDHIOUcfhL1ENd&#10;b1SnFrS9E3U6kqHgtWvXlm5chwxDHYzcr5gvHO/vgjeEw9SzU0wF+gxJRNkfn487zee6FTD6Bi5/&#10;4fELEKjcaY5ccVQiWS9X6D9HmCc1v0DWNDM/N7u4ALM3MzuHky39hx6qdelMCsPP3IxYNMdjWDch&#10;CuWLx3lCYJlMZrZTWqTYRoEkmN6QZqmgsY4rGCaggjCg884JUYcni5qIuFRbsPJCfq3vDgQoefHj&#10;bIEY4AYtlsPHj8NeKr1eTzZNuZM1TL4Rdbr2Hz0Ug9Zg0JlM0REoA6ahgwstzUIRRW5II/zQ4d5O&#10;t9G69cpt7GPZ+klia8Uiudbc4iLQEk6wIqzf67353nsie3N+9mc//VluLnd1dYXnu3N4+M63v3X8&#10;dJOjyBsNp1ZWLJialIpzgdDho4fImLOjrb7+6kSvCi0s96C/ixtTobC6MPf2m28uLi2Dk7JL0O47&#10;Oz/nC/nZl4edntg1AY3BNfAHRXSS9obhgDyEJYM10eadT+EnU82fv/GaI5qiE1SokJhg02BGVZYa&#10;6e6mvd3kmxOZzMCFsmgHrqlsUMHQysLi8sJiMkptW7FO2mHGkw/u3eW89YUjEEkgnNPTLHVaKMGF&#10;86DXFfX66T+Fvtqs1jn/QoFgPBZF3zidm/WGIrHMDOAi8u2ApyKX0+3E3L6Nhw+YopTrsdalLOZB&#10;ph5SVb/rDvgiyShIYb1W3T845PCkO84fixMm49PKTVD833r0aOfpk/zZ6f7e7vHhfrmQh47F6cAs&#10;hNsFLwE8cXd7G647GlQDqoiDPmJp4nCOlSWug0ybQBDKJbUpRLakwUbwXNl/lGpGMQF6v6Tw5jQB&#10;gBD+lqoOEG/BLECa2+enkcQpkgcochRL1FEBQkUPQppRJ1wDy5a6TTQRh6Sw/XQLKRFWFvQa7H+J&#10;WdcWl3Kzc6jh43XoxatzMKydFfqNFvbCV9evLV65hretB03LTpdHAENN4FVE9fNFwnpcsvTgpXnF&#10;md8/JHqM5bIUCFD0YhUwyCIb/uIKvdyKviq/FfFzIWPDq0T0sIceGx6MxDedWvMQ8fBECrtfDhSM&#10;cKFjkKkXDw9yM1mYq9LI67CVjo/qhwdgKzNXr+IMhGsNcQA9DzuPHrMbiDuu1wem86wTzGwmF8DZ&#10;izul2W2m4YYJQcx38iUOB9hq5A/sWt1yuVmrkF3dfOWVCR1F+ABZ7GGybvJbm6s5sf30/kHDH/u3&#10;5LfUYNXzQuu3v1R+O60D//vnt8LahtxI/iPTScInCdY0jtJAW+M5iaVUTlk/e1n8rm1eElHI0CiZ&#10;TbMtYRhCK2AW8oeozZjPEbGDGvyS9zHmKpo6aRnXfPAF+A/wvL39LiwS4LBapYTFILILPGspP0un&#10;OmcTmGyPDxpdKNtw5uJaxOHOFG3BkCQYBieThnZiQHl+YNrojPsIOdz2JjzVL6UoL81vX3b30xDs&#10;K/PbiVSVJCa9GD9z+F6OwC+f37JmZWzJ2hwO4n4J3aQd2E4vTB3snPVPdot2sAgzS/cMwZ4Wbkxc&#10;onY00k7ZN43Qml1JnizEeHELlUY8EuVpfmuyXEl0DS9XU3djbIOqlhI4w2QuUkOWm+PAU2hD2lfP&#10;8nWEoBHDaAzQMrJ3Hd6u3YU0w9gdGDjcnZHFF06EoskmoqK+cHNoLY1tx42WL5kptvuH9fadze2d&#10;8+ZOoZRvdn7vxx/ke9Z/+ePPTsbe3/v44b/8xXbPFcgX6053zoHsasThS0NE9IdXEolrye2CZfOo&#10;MHaF21YniKFaagPWi8wQ27Ep22oXgHh8EhcZzXCmrhRsheovbP8eovEik6sYhGitQarX7MwmJs9K&#10;dtBZoLNoOh/+XPmtUZJ5YbcRTyyhEBo7GPOmUn3TbAICnea35ifMV/XbpDYrzqrTvEM6IkncCHs6&#10;zTooUBDhfppegIqhFA1bry5nkxD+RtBroG1JfquYqlCohJeLfwE+8A4HTp/YO9OoyGWen51TVERQ&#10;UFBVq5Xp1anVAK4p4RIGQKrCNCEajlJLEKPW4eD+3ftIqCwvLhUK5xyXUbTrQ2HpJJCChYn6ZVSF&#10;4ScjKhNQN1NdQeauFVVjTgJvctSBiSH0ycPptOq4HiRiKZn/f+/v/6/L5QrxNO9ElmFcy2SThu83&#10;GjTaHR9qZen0rW998+o7bxYHnfu7WwA8tBUhwUmsLDxgmKZQCqlKE6N43LQVy0qQI4ENXY5XuUrR&#10;KFXMSbI5KZdq0iULQA3btQCn/GEp6ZvDmrbPZ/mtKZVKXqkawEbU6kInWfhc1M2R+NHv0V+hw4L3&#10;qsjvyoqU6FZGSGVkJPHWLFvqsXw/VF6t8KjWFHiGyW/1gqVV2/yT5rfTlHqa38pVKUw1xVFkX5BJ&#10;xv3JuEOUFMa62JkZTTPjsUR7hbTy6JEpS0Gz9GnHzvTBTfNz3bVNufuCVq0PR36Y9kZ63Wqd4qvf&#10;eKMTdvQohtmw53H2Ku3aeQkZT9D6gZfGCWGby4yX4rQhLDwL8bkv7QkHroMPPgF7q57mHaItaYmk&#10;szzF0tmZCCRC349GqQLxo8WTM7HYhXAYjxcKCG9jc9CPpeND7haMoDNulhvSDBb0OiN+0j6BwHga&#10;1CWRsEynqVxx+DFt2Et6InrTZP6wg3g9HrJigUOcTspBXKmGHzK1eVrDeqNzfIZaGPok/lymxTA6&#10;pTbO45ICPcNvMDJ9LuKueplAmoGf7gPPL47pbnPxn6/Mb4V1RVWWCcZ5S0aHapT0Bx6SWLNZJGi+&#10;lYYNLFR1moH8dYfYFEP9dUCESqZoiZHiqnC15NyYZrUGJdGkC6Fy4k4kYShiEGWenZ40cS6x2qLR&#10;eBZV0FSKJoZkLE5PEacsZOXde/dOt3fxIiYxxtaSnIYgnkfMQcUVklYRP7HHoFWLIi1ExcACVwjz&#10;VtSnqP1xG8FO9+TphjTrx2K0B/cgVkz7HOQmWNNfGBrzV/YpWjTwhKGoCLpBsSxEussBiNzF+Wll&#10;d6++f2Bt1IPYhdPhNhwtLy7mllbdyTgy2rMLC7wpZpjNSsXR7wVdLnw/e/R20PAv6ih06dIl1Ccq&#10;5dfDPI65XNX9/fOnmx74tyCCyGl0UAfvkSfgyZxdXIxl0j02nW6nnj/HgjVAoBwIsgmw+QisND2j&#10;n92Hns5fQt0NfgIqZ7cT0SAUNK7VS9s7tPuSbq2+/c7ITy5hJ9dsYZfV7zWQvqT9ljYkRhHWDZU0&#10;ZjLhVzDgQmgBWUv2JgRaNb0gXRQ+H6pX/oBE8MFAcmEhmkxRQqyqkTWrgeSey6X0JBqC7AsAYQF/&#10;pdFESkG2kf4g2OuJwbXNmlpcmPiJswEhHdAtJtCed3Zh3oUz2RYZtQoXiIHWxEKBbA82st2Wnp9b&#10;f+Xm7r0HPLXdza1cLpuIJ6LR6Ae/+AXmNJxSeCyvaCF3Y2OD6bS4sLCyukJZ9fT0pFtvrK6uAkbA&#10;p3j4yR02w+T8QmxpoUY7G5hUq7X34JEPYu1MJrKwWOnjWi04d/nw6AxnvMnova99DfGqP/vxjz/5&#10;6GNcaj762fvozy2uLCK4VS3ky4UC6k3puVkaZeg2FM4T1R7COrr2SnmIzaz5SCYXmF+l/5Dgy42y&#10;N/vxeMg3NA53tz78wAbK7g/gRbS1vXO4vdOglH54GMYZkji20wExS+fmZpcWEwtLqcVFMlVON5Ic&#10;P4rBBwePP/gQWel+s7H99NHGw/u1QoEltri0wFNrlqvoOpKUspVEg2GyRxQt6OcEM+LA5CihI4D5&#10;sruzk4jFkrO5UShYoXF6AKbuhJ5daTdgNmVnM1Sn65XKyd4BDzGeSXNcspEyKUub2+AO/hhpc8rt&#10;F84wgkW1k9NBo4Ji/Ij7xLE2HKYZAQVm5g8ApXB87PbkzIw74IdazI+j6ce9CCyoZ75UuFQIirmM&#10;jyrHGb5qBqIyYar5r1Bd2F1pwgQ+QWE7EJpdXIQMki+WB5124zzfyuejDmfCF4CE0qMDPh71xGMu&#10;MsUATW8W3OBO9vbpHGAc6TQj3xsCKcHYcnnh8rSOzsj80wvzzkikQmMepnTM7X4PcbtOswXpFw5k&#10;8ey82WiEIlHO5s5gwPuim4/oyAyORHYbV8xRbQqTbGAv3X++Kr/lSGP/I/KgE7fTaXG6UbFhafSH&#10;NEdby8cnEdQIAhDQbAg7E9G36+VH9+9eWV3i5hrdNg3V43wBkDV97Vpbm63wKBjX64dbm3Qzs+6Q&#10;NCeyM8euxPlasZS/Kqp9kXg8O1W/Kr8V1HFE6ZJaeM/WaVUL58RNr7z2Grs/V09/K/xkcgFY8c2J&#10;/Sf39puB+L8lv+WEez6/ZQV5BF/VUoK51Itj/qJ++/L8VhOXL/Ntv/gENB8TBEHkoxDjYcSn6avq&#10;PUh10SDKQlMi2hFBhZc+RfoCVK9e6IainCy1SihRpHRCbbiQw+AT87mkGeKA/uWXMvKfi2Q05ba4&#10;xgNPrZRzWHztlt869CD12GsN2DFZLgPc1ADKgRMmKIi66eiHfSG0F051OPKsM95C6MgcCkgRUMyT&#10;TgE5NyXL1YoLtnBY+Er37Bcu6Ln8dtpzaaIRfV2mOBeMcf3CV9Vvhf1qSrVG50hHWioiml8pOvTv&#10;rN9KGYWziF8hdDMR4LRCBSfSqkPepA9ZFRWlQYLTxOOKBoNos7EB0wXG2U2HDupxQp+zWqCbCiVU&#10;izLaWqcYhmwrUwYpu5CxhuJ3yecyC7RfTLnW5IRs4MQnlMIiLjvguATqIr9EYkvTnocEcSYURyaQ&#10;h2KVHi75YenAocLR6YiRprhL9bvNLuyZYChea/dDsUSt2QlG48VqPRyNQzqnb7ltcRRsPufsatsT&#10;z1u9Z1Zf0R6okKl54pbQzGaxee8g/9NH23/26OQP7+79wYP873+0Y8UZiBzbGWj0R6IGIk2FYm3L&#10;3VGX5kBVCxqpxIrGAfqR1B7Q0CGnhV1PSzMTZcpHlafJfJY+asECZIyIdoTGpU/x+SkgqMUv89K9&#10;RUZxIj55nK363JkAmrxIhmT4EyYvEY6O+YHL/FZyK/mhZ/mtrEhVEOI/sl3QP4+eud0KZhkPIzsI&#10;Tottz5BqjHfYujmXzGIVMIKfDPuqbrVVuCEY+vwiLgB2A0QdUN1JoyYVe59fKgROd/G80KpWlLEs&#10;AkilszwyVK+98ipwCsfv4cE+ATwSjNA54eIFg+F6rcFeHY/FD/f3OGEi4ShMYaRzRaNdI1KVLRbN&#10;ZA3UNGt/LnvRRccAsD2TIVBFk/I79SD6jE9PjrBBANO3/+Xf/ZsIjdQbTbg67Bj0XzH7YBHSpgLd&#10;DpZWHSdSGFWguy7Htddf/Y3/6LdJnO4/egR64QcUD4QYMOY9IS+5CVxlfqfARGpIy/EsKlDqUksf&#10;vGaHskwk2ZXOUm24VvqHUCslpZXmW3W4Ra9XMkUDJ118olRmthv9sswqLYryortMjo0pP130B0Q/&#10;WcI+cQfX5Wdkk807mtKxUmmU3CKyjCaNFZkwaW8QfrKhzk/3E3FhuMhGL5imemXck1yJCTE0y5Jw&#10;QmadtOpTsZTPZVYaPrbIJj9XXzZggqDwWtGdViBNejv9mhEmv8hvJUPWF6M5INEct4Kzcf+VuRaF&#10;G+EnO4u7Z7IjdNvZxbkekBlBFH2PosKlK2IK0F2MqzbjGn4yTy3s8ZaPT/Gl4s1DyTT3nj8+EaKL&#10;zRYiF9Ke7/PDY6HqDofpdBoCLT5FJBpSv3WINdUAPas6USBzw28P+8hCVfIWsECARLhqVEiS8Tja&#10;obT8slOcFwrYPRfLJeoHPmyBQhGowOwOMrOVRkPYM2y3xJK3Q67htOGTGYt1hTk+cU4otyv33oRw&#10;5jEbb9nniuFmqlye+M9ikhc2Gs03v1S/ZUyEWi+9T7KnIJqJ5rCj0WydFxBVk6JQOoX2OFMGlSue&#10;M5dMMahVqVBDIXwcBgOYJkkXh5C7dNd/NqX1tCBjwbem1SBowOuS4kkXcgRdj7X6Sb5IhzKl8gEu&#10;qfzyfp8+yUatSi3U5fEgORXEyjUcYoCElwi4I4InULwEdg1MJtv37sYhU4BhY92Eqoe68pAeuYHI&#10;zs64Qn4QwiHKz12VKWZ2ihYr/SQ6Ec2gmXHToSHs7eE46usPAuyMEGuJFE9PS7v7DyCj1urwLaEt&#10;zWYza6urlJho0d89ODopFsHignSdovIyk0E9mPSjfH7eKJcAzEkeaFkVugfKMUhy8ItGQ2jMAav9&#10;bOvp+eY25j+k5bdffQ0pqe3d/ac7O5VGXWAmGTRndnGBPSVfwMR3v1apgDvE6F10+2igEQRzGt9f&#10;PmNFn79cUeDkYqsR1cQJgniUoAuHB/AYIQnHr1yrjSj5EHHK8xPlVZIwSWKH2jks+n2ci2yS6NpJ&#10;WUa66keUMjnAIWyDmFH37zZqVBoZW8ILtgZfiB5YoStjF1SA+e9wIuzMOUSXFyE5+7QUoNw8bWSk&#10;aFW0nD14gAhsz26Lzs2PnDY4/DBrsOA6evREyp60IC0ttiEIQB5ShQGIEONma+fzu5wea2+8Cr74&#10;/p/+IBuPX795E9ecjSdPcrmZpeVlks+79+4BJqHTm85meS4Ucnf39mg54ztZBhuPHvGkyOK2n27K&#10;dHB7MlevWfx+joJ0MHjw+b1Ru20PBRZv3ESSgdnFxKNt5smnn1IwWVtd4R4//+wOU4c68Cu3bxM/&#10;oTl9cHKwsrxEu+Pu9g59kjMLC0O/F59nKjXwlHj+/Vq1crDLIQRgdvWNt8sj54AhZl8S6G+I+suk&#10;VNy/dyfj91JgvP76a+TelCWiVLybLbJHLGqfbDz97P69HbjW+fxpvlBBk4zQmfqbajqc7+8PC3m0&#10;vG7dun3z9duLM2kag2FPlZB3rlQRs5mZmVleWekAUQhQ1K0WSqJf0Rsyf8M4Ek9QN2A7mJweHpBw&#10;R+JRfyIhTm7iewLY5uI5dvodckMOaeCbbosefGhdIBt0toaapTL9AiG/7/rrr8ZzWXfQj6J2IhA8&#10;2dtCNx5+vpOMGg5DKDQ3P3ewu0NxlW7zBLa6SADSU414F0xvlC/KZaaTlKxV71tVPOWIMlrEbIDs&#10;xpLXTlWCZLuXY0X8/Tjd5Bx2ur2cyrTmxtPZaDiyODfLuYsk/sN796CNxWJxfh1nNrVeTgaaUDLp&#10;NFgYiDv9VPU6FpGoBkFecQA5ESmLKE+jDaE9EEVI2S0iaijlOux0sKP3DjUFIX5446goFwp5oZ/5&#10;PEwYny9IlHNweIwvNQx2fqO0ESJ/Q53kK30jX54xEUhxUsIQJw9ir+Ze2MXISZA5QYkQi/J2tZbK&#10;pL3+wP7Z6cLiAq4k7Wat127NZtIojT+9eycuNjXOyMISLDeiBnCl6uFRvVz2R+PBbLbvsDO9zU74&#10;LLmVo0ID0C9Fqy/NbyVCoIQOTkdFstv2wpU43G83G6+/8SbeWhN25bH030pZy+poju1/dne/FUy2&#10;0E++6L/9Aj/5WX6r5xmF73+//Par7uILt6W1IclYSFcIlrQioVmPTD2Jqkxyy1ekBK8fCsu/5CUq&#10;EfKTMkGF8Mk+KjwsWA7CTfzCh/RzvRzYMKfpNJyZSqpYrd5xf8kz+d7tzJV4ZD7oXUp4I25b0GX1&#10;Dtsp6yRhGSYtg7hlHLP0YpN+bDIMWwdB2hKblbjDkqUTcdILTPpxty2EuDE95HAloTEi5DYayAkF&#10;S7EjQoD/1vx2mmZ8aXLoFHpuzghr48svvSMpe04xiovno/mthqtfld+KhKdUa9V/WIjK1IG1YMuP&#10;IEAFP4giNtVqCVmJyVxuThyIRSQehB3ie0JrDFiDejiJUp3bFXCDwqGrOKa/TYjK8rAEuFCJGRNA&#10;TxmXEnib7FfVvIy2mbgbKc9cilqTQVCEu2SlkRyirG11etiPSHT5dSQKdGTwXrFIOCSUchGyRlCT&#10;5ZyIIU0ohpl4/5YbLXYemkvUNtiOfrTT7adrGJQNmLwxcVD1LTQ6Q7e3DArhCcKMYK8DRBU7JQg4&#10;TLRIHB2FnstD+xsdYJjfIpFfbWOpANbo5EhFoUgUS8HIJb031EwtvVksVU5HhOrRaDbVgOdiJL6N&#10;aSw3p1OeW6auJyU0k99eoiEvIaS/dIk821aYIgEkA9kXND+QWotOrItGgOcSWPMPz+q3zxyAzNcJ&#10;6RWqkIRFKreo1SqQkY6GECXoTcBwO+zZqJaGJp21VHghCkmyOR52yW/BZkFIwKZUJkg8guA7MEQZ&#10;EN78eSl/dnXtCsEYBgHEqAuL83CIOC74HCSdOgeQK8creTllVVIymBA8Qbpgi8VypVh89ZVXZ2dn&#10;To6OJGgX7EQ6BmTDVIqusaNlDCVBfMloiWUqK5MSLueAqNPjI+XlSopIA87m5u3/xX/xD4kreBhE&#10;EuQKHkoTsONYHiCg/AK3h1RC+dkIHDtQpDurVSOZzDf/0q9feect+DzHhTx4sHhmAIFA59BuBxPE&#10;a8hnOj2kniYwkj4OqbwKwCTFQGnjFl67dBObnFWBIlVSMvpS05dZQfIF8mHhDUs4p3VVBkIr2BzA&#10;CjEpO0BWnny/OVfkoeoPSymXvElSX/QzZa6I2L0yqOXsEv9bC0oCktaCVgILmG4auSfFZTRJ1nfW&#10;0Z8WizWYNm02wm1QbFKoAKgbErnysESjTHSZRXOLcI5ylDZ4K/wgSa/U66ViaSg78mYXGbAyH7SB&#10;wfzbc1kH4Fh30HH7bIVBefU7X+vQOm0bEmodbeyg7sspmltawF2EHWHU78DaUjjUVPufvdQmWFQM&#10;EN5kYYfd3rO9PZ/wMMbJ3ByDc3Z4KHQTmyOWSKChR2wDPxmcjyuZW1oiNNSIZDSzMNuBmiz57YCq&#10;LHcFJGilu03rt4QgkJNhrlMro6IopTqmB9Ikmczc6irt38Sg5UZ14+nm3bv3YKJKZk+iJex3fG4c&#10;eIFUjo7RAIVG4p/JksSLFgXlPjlq0RWRWSb6xuprfBHYaSlen/4F6KPKDAb2etnB8nJ+suj7A+yI&#10;p4RKuXHiWa2VygB9pv4kMzc/RvSFQxDdLLdY7JDWFvcPbb0B8zkxm0PRn+SH/J6dWkGR6Xw2j1LW&#10;BjbZNLFjDkzgyErmVAlHXOjys8rtjg5i56Vyo1io5c9r+bNGucIrPjvnn5/zLy87M2mWp9yTZN4j&#10;gTD4EPkWSlGtysEBBc1oMmHFm1esqqSRiN/rGY/Pt7bAy0F3kVft0i+q4Ao7MqCQMfDSmSk8Z7Po&#10;2BX58W656Gi1RoViATuUza3C7q6bggwHYTAwv7ZKZb7e7e6enuIySi16aXUVYcd9wsR83kfQ47Dh&#10;9M3FIH5IKJlnTzw4gvGJWR/0ZpHeIg3w+Cx0blAbP9w/pj3YCqwYwk5NyKIzM+n5eWfAR31ta3Oj&#10;eHgEatUkokWtb2HBHZRmTpiWtl6fLkpY9IKoTeN7s6lMT4SX5rfaXg5gL9v/QDv2bVTCUcnKpofs&#10;5NKJJXmNGnvLngVZVNRm1EyZiEdkRYQJJChGr1Ttnkmf+ek+Hn5nGGWd7uxUDw7x9Qr7aOxVsg2C&#10;N3KF9uO9PX4QOgMhnWyV6HshsaMII3ftQ0Cr1z+994Aede9MDl1gzrRWq0kVnRl5+vSprOxUwp9I&#10;A6+I+YdwVVx0ohSwNe52FubmgvHI1oP7sQBNtJFYOkVV1odVXasFFrh+4yY4+vvvv08eSHKLF2sm&#10;myEVfPAE6uzZKzdvgikUzs8Pd3ZoMhi73JH5eVsyQTnMy+SoVPJPN5m6vrk5bybNOUcxR4St3J6d&#10;e/cJsmMhP71Z9+/eZS3CQ15YX09Ho4eHB9Vqfn5+lmbYjz76iJ2T2MoVp7ORSgmaJY52pcyRWNja&#10;4jEsvv56ja+Q0KsFQE/EQcfuUb+1s1072I34fTPQhscj/LlTMzNgJ6v0DNPdmslGcjO+RIIiP/sM&#10;eWCz1eQEwt2H4if0kMeffurqdBjelddesfl91eNDSpcMPgxq3GvpjTw6Pdna2YnGo9pjBq42tmEa&#10;SZ9zoXS+t+8ZD3mEAnihZ1atkiWxvaA6MUIXV8uj4nvipLWVhowe8xyUG7kmgCR475FAEGUsmlqJ&#10;g/yRIMJCNZRWEOLiKObB4TDY6Vy58UqpWuPQgSG3sLKGOy7KUp1qNZPKsB+jAhhPp9xUd+tgMIUR&#10;3ZvS/sIAiRSuEI6I+fSEFEwXSp3hMWkMLfKLaszIJIN8iZkWi71crkrrIQ0LKMagU31l1ROLsBCA&#10;z44eb9ADkKEhqoMa7hA7Gm8kEscR1+cplEon+yd0UEPSZ9Om5kXcyS8kcyueHlq6nQCNoFhuYn1F&#10;DzP/SoElFOJauKACYGivG0sk4UATX3Lx+WIRT4m5mVllSAr6y1o10eOXXy9Nc/h+UY/QsF/qbMTi&#10;0iXP2SvkwPmFBWTG+b2A84Qf/mis3m7E4yEOIkgfgFkh1my5VD4/xThqEsANRbjULB9IEzzR4OyM&#10;PRTBcsT0Ob2Q3Jpz+tlVmvKhSYOfIYPm1NaaiZS8OOcbogvSidisxztbzXr9jbffgaXPFKLEhT+Q&#10;5LfYlo7tP3twgH7yL5Xf6m+FWnqhL/Xnq9++eBfPjboSUp+/RQ4rCZYkfCdv4TQ0PEnNMCXmkQY/&#10;2SSVjqHhn+FmmsqSfKqtXmptNo3dNIpVzWReGtDxIYUalR+Vz4V09jIQgTd7Xodlml9JfttxFLd/&#10;/fWFObclbZ3cTtrWw+7Xkr5v5MLfWQi+Nxt8Lxt8IxV4Leq5HXbeDNrWQ87B6b6jcp619mcdE1+t&#10;EO835+0DD8UpihMezBC0ZUZ7TEQsxw25jGkqxY/p89Yxe65+qxWmFy762V+e/7Lh/U0rb9Mym3xB&#10;az4GSdG3MSuZJilyOq3Qf0X9VoJi4QxKfiuBLnJH+A+jF0ULTAOvJqWzsn2JTYB6IrA58EvogRU3&#10;AqSA8BsToruotUhCa7PwQcwugpHq3iENd9pVqxUE4RgbuF5xhou1YLXQUoFbADx7MZlnqmhxhnAN&#10;eR5hSVKYHeOZYu0I/U2skjrWvi2E4xpy0H1rvzNpN1zDQTToGzoBhamPDREx54xrjSYww6m4wrUm&#10;yaQ26g6EMAfCFQEpLfpzOm1aVeoEBYNB24mXpWUA9TYCE8c2iSD/jvIHDWUMR78bdk+QZKV2MHZ6&#10;Kr0RxkVEqehmU/wHWnZxo8rTvkxuJVdH4Fe6PKa4ObNccByZzDS1iLUsPbcMOwMhZACV+oExezHz&#10;TYr7FYWVl252z30RPIjWEjEdUr4nL4ROKMuTB+l3fWGqXfKTv5jfsmlz9UBJ2huPBiJeEtLHC+se&#10;XslJtViFnIBlKoy/cXc+4r4+E3YM8dwQfrLFisqs5LeSyolZt/xW2oAjfn/h5LhydnL92jWo2sQ3&#10;iC8AzaPhRqZD8CDs9xE8Jz90ZXpVgDghJ9LyVavWyS3BUml+OTk8yKaSCCvSAcQx6osElP6harxa&#10;5pK+G+nheo6t8Wx8mPPU09vs/IDgZKrs/6AAPFBajggP7f+Lv/f3wRqwuuKaoRrzj6wvl9dFuFTH&#10;HpcHiToDp7Xo/E6Q+AeoJpCt9Trgmss3b9x+500a0o7PTw9PjvkNWAvCupHFry5qppgm5UxdXdKv&#10;a6xWNK+Smqqokglop6qKIrptUjBu0HzzxfMzT1FDblnfQmPm5DX2agY6FIjignAsqY1mm0y0aS+A&#10;kZISaBGgRVThIAoyJtqcpMtOC7bs0MIeZis35mkiVTfVKJJEk5Wg2KRRqjNHgCwDUym/KBHKHJRu&#10;Z1SHoNURJMmHuJqIZCAlV/Brg0XID1zqYzEez9XNVDxBt3g2Kz29NZk3MJn8OhHVI1wIRtw754ff&#10;+Mu/3rSTNCIy5Dx5tJ0IREgj00sLmJM4vO5hr0PsBcBEJDAFEy4+YTDMISTStfRq2h0nW9tuto/B&#10;eHZliZ389GBPAFenPYIWCAPndJ7uHZC9wzGbmcmil8N1QnGMZZI960CcV2nObnUYVsJra8CFCrbI&#10;ggP0N0QFlBKfuMig8krQQNORyMw53RQuwyohG0WOJEGRTAAwpA5Qm0R5yO1FErR0dBoJhprDQTCX&#10;oa8LaXaxxDA2tgK0yTwzYqImpDNHjnkQz62FaTXyZVuKnCNfrt8yK8h56CAQmjQ/RpRE+3etPmxh&#10;MTCaXVvDOItBt2B7C20V4p/NUdragzjNVcFta/KOipux5xt9SLmki5eMu6h9djk5GRMKH+BHZFTZ&#10;mSzdbnO5WTAjGIMo0FGIoFgi9MVkKpDLIPOKQSrLkoyLTlvWGju86MootAYiQBKCti0rPTMvGIe0&#10;3SodgAmJlO3JkyfosyMKGspliUFFxFKRF+aH4GpCrld3NdbENMiRocEisk1FC4akDWmxSDQQBLUp&#10;V0oYhJK4zi0sJXP4rNhOS8VCuVRrtq6sX7929apzNN7d2S5BYkROYjyBronlGc+aNzw9PjzF4RNV&#10;XoR8fGj3dxGo3Xlw/8FHH0f9visry2wLTOM/+fGPEPwgy11YXppfXmYhtJp15k9gNldnO/N4szkx&#10;s2HfLOcLFOKowpkZoBWG6cGrbWpfUb9FbqfTpnKOcB4bC2WgZr1GFOqlnsaymIhRNumH4YHSjWGy&#10;WaP3L+gKa5zgEhAHMsLubvXoBHUNZHjmlhYhKUBVBf8vk+uenQhuGoSxL9UKskowC6wsKHWCoVMT&#10;hpPPu0bDISqKoKqARvXTEzcdkL1u+upVCtn8VuBJLJ0w0WqzeTfbi7duovooneqSNfs5b7yd7u6j&#10;+/Mz2cWVlW6zATcY4hkeceyouG6TvUBHe7S7t7Gz/drt29Jj0uvdvXsXEtHy6qrP56G+ikz0Nnpg&#10;xSKa/kGPt4JWU7eHddw5ibHDEbPZ9u49YHdoDQfzr9xmmHhDnCdQfCZQKh8dYw+L+tTV9fVi/pyt&#10;tYoKWrsNL538lsxqaWkJvRhyJJqOl27cbJJdGHHUQS9is+w9uEt4EU2lnMl4h2jBDsDP2THpt1tu&#10;avL1anl7A8qK2x/az+cf7+x+9Omnj55s7O7tb29toSgDNgBpbQY7gkx2niWUyVGfDCRSomeG1PBw&#10;tPv48WIiEfR5cQna29rafnSfIh5sQ/S3ecSiHkmEFwzunhVbGFCSDuJOJo6TDrCffrtRLZ6iW83x&#10;mU0m0KY+Oz6gPAtDHnSSRlRZiZ0m+DZ4MBExlIRgOJpKz0BUPtrbZ+bRys2ps7H1VGRqMHNCAdzp&#10;wsnm8ePH5MuBSIIvwRDkkIBqSysg0AAp9Nnp+dHRYTwSZc+gAZ6uV/SfmlXGtUHGCyUMxw0wAEF9&#10;hQkleQHJrcxPORlFaFe64aD902M/tkRiUcm+B33Z7UWU0i7UP0pSLkcHTR2vL52ZgTbGlIJf8PTp&#10;BhtXMpVkD6SXLBAOxpD49oc4+Q9o2z47k0OUblVK6z407BKI8dBXDBHgFFZPPs/ulFu7QlYM4UKG&#10;yOs5OT5GjXxmfhZjBvYcWoFbcL9r9WurqzirYIuidCyhfV3EbRerd4r5vmTblswJkRpqv/AGe13O&#10;SHG5l51WOB7tdi9C0bvXPTrYYxeWAqkIR1qhk+w8fTpsd0f1JjQcDBEjuXnI8GzaFI4svfbx0w2y&#10;zUB2Fq1Xsex6RuA1slJKNpn2O5jk7TLKNIi47j+m4Cv/rKwum9RvW70OrUN4jzED29X6u1/7Op5b&#10;nGfE+ia/JcduThw/frDfDiaaojv1jFesQbeEM4Lvcg2AksCmY3wZJ+IKJVGQBoGSfOpFyHXLYWOo&#10;fcaaRPu6jHaLLK6vjrq/mFfy9kQkyskU3im/RWsUUpMSNU39TZL3GPhfxWz0Iky2P/1U39TgsQQX&#10;Jo2Tr/AdtBYY68KLP/WTwZCD1byLGeWLrFJCIVPHev7DhxzO6dav3rpqPa8X7z904cJVKsWavZnB&#10;EEgs2+vnRoN563DJOVn22ZeC3rmYd21+JhePvLt+9RvXE7cTuXdmc99cS92YS3psrlw0kGBFN6ru&#10;ZjnYbzqalV7xPGDHKI5tQ0JGPsh56J3WK8MAb+IZDd2joWvSh3pLYcE76rrHPc+Yz3vu8YBYHKoX&#10;30b0prw/iR/17iRd5znyF/GnIdCANQYTAdtviUBlmI3OqEw8+VVmEgr0LDkHVGT2DVgMEgPLU6CX&#10;tIZiGybLFFSonahaO/l50B9gT+BNIOazD7Dx8e1sIPQVovpEXgFJVy5CQBlhU3Nk4NcmuZzkzXYY&#10;5PJBw5qY0pNaTDnU0+hcnzQlblWd1CKrdMaJUzqbIvVRqChkttCOENuVbIqims/bpiguAD+LwnYr&#10;HV702cO9jqPbLtdKpMBIBLgd1hjBcatB/c0+6KIZIFEfCgLtdqNSY3OGfNrudqOxMKEll40Yr+Tw&#10;DluYPgWnE/UKgqJyu+uPxDA4YMMkHIN2Y3F76fgtNvsEoMTmFLApX1PsouZr9FdlyYjVswTi6nAo&#10;d8vwqnmVpBAQDthdyWrUnkp2L1IkymYysWUT09mq4M8vk98+Dyhdfi4DC8d7AL1M3ozJA5LFlk9+&#10;y+P78oYoOZco45K8AHDI1DFOpLwNCTzbojpLS9cfOblJtTgRau3mSbnCCUB/NHKvftso47e9uhC3&#10;D+qUogi4rJaK5rewAAnYmSIjKv7tZp2LAe6HfswdB/CBCPhodKJcms1labrFcS2PugcirEj3AUy4&#10;PWfn58w3aMNCSLfY0Z3pNFqlQv76jRtMyz/9wY8Yq0VEAaV2qFcnnjvCfAXmIDu8AFLMDisPhAXF&#10;TGy3m2TtbIfqLW0Flo2EI0dHJxyI9r/5d/8B1l9yyLHtOeUJgbWy64izFsuHmI/wg3qj5sdUBaVM&#10;qhmWzeuq45Flt0SWFq68+Vpqdbk57O4fH6ENgKCGsIi1gi/eG6THjCPINu3spJVN5PvRFmLN2lGR&#10;lhoU6l2ap+pOKDrzZktWEXWjBicdbULvp1JB2qOqcYaIylqVjRBYWiPyaZ6pim1GWFt4G1MVBmU2&#10;8my1QKxwu6xc4SfrUSBZErUUK/wIyq7UcgUHE02UAXKeZP5QTBVl5m2BJUSoQLW7OZLUSEYgAJ3b&#10;cmkORDVZA6BfzCpWOHCnbG1MfIN5iSwIPy22xoQ08nUqFaauag4IeYBCUjHIMW8uUu+a6KrQm41m&#10;sCGYBx09gUigZekn5nKU0QGSapt74jsKKT6dHMF1lJZrHBC97I7SQa8FZoVIxbOVsIARoJmLeYuE&#10;khtq1smJH4Q/EIhls9wn/lT8eoefTr8kQkr88PajDWYqES385JOdHWQzWUjRbLILYAd6hxIfknyt&#10;1tKVlQY6O+yQNjudV7hBNgtFOGp0ZLGZJuJxODMMivgPC9YOJdThJeuKx2BKqPC9eKgCM3WqjebB&#10;ab9ax60ytTCD1yuxNUPNzqKqVHL1CpUY0G1K3pZUhE2BEr2p2Wo9Xxa0fKewa3TfURTEqFOoOxkD&#10;fymOoONPHYhfgWKcGCe7PD7+4rE6z7f3mEPs4rM3r1csSEEO2U+Z2/SNtPPl+vZ+Jpakl9SrYqT8&#10;egpQHjSW1T3NbEnTBhvdApEqF9V6tfUiZIVVRBrDBIvSWAIBnZptsYDpHPC+JZXCZcUCCVCwV+2q&#10;F0kh9mcPosmyBTLtmPW1Wv3gAJ4JtazU8kp1QK8BzRWSfocDfgLKzvk5iz21vt7g1BRXYGE0gecZ&#10;iQLpliEf7g+xBBG5LLeXGh2e2svzC3RyUpoGmKRotnzlqiUSPW22MDXZ2dri9nHrzS4te6MRouHT&#10;0zMaIylpLiyvhOOJw9OTnYMD2p1imSx9Ei6aMDIZbzyGkzd1tnax0K+UU/FovVKkHY5FTi82ePls&#10;Ljd37Uo4nT2gLHx+jpAsJ+LC1SuL19YDGMOI2DtEYPgzyC+HIqkkLs+NZmOQP/dZxktr15hXPE0W&#10;EZsHhioKYE/H//Jg4JHgHAoMy4Nm6w+BPXrF0BsGb6tcpYEZulQI329pchbaM7QtiLv8OMebYTHB&#10;XxdiPtS107PC/kHI7b5y42ZkfrZpoatwYvd5kMZlm6mdnYGTz169Wm3XQfIgcMZ9vjrVsMPDxcWF&#10;BpttANYors9sq5wxExcmIhuPkZjyhQO56+uFVs3NpXH2joZHW5tkpOggzV67XqjXiOdli+p0fJPx&#10;gx/8mwwdvM3G/K1bCOeQZDJzwVYf3P2c8MiLKtb163SMN7rdD3/yZ2G/77VXX2fvFDbv4WHST6OP&#10;bfnKGgv29PBob3sPT53s6po/N0tTI6uRMWofHdfPzocOx9y1a3Z4lRDaqTN74QSI3H8yHEa23SsU&#10;KcvS6grQw3mxiHQESXoskXrrna8Ph9bH959Uqs3Y/CK9zX3yuWCAmJ9OufzDz0+ePnYGPVJIxGtH&#10;kERjOTnxu+z+Xufg7t12qUCXxI1v/4oDb9tQhO5xKMoMC51GODadnZyCI3z4ox8/vnv35OAUR+/U&#10;0mqDXQ9lLyJFm62Bb02zBd68OD9/54NfJIKBmzdfmV+/gSUj+Dwr0B4MJZav2jNz9lhmDOdtMmGP&#10;YnzEFijoDgeIr1rlwlm9eI7L0rXrVxivs/3d2uF+v1bJzmXZJyaVwod//MeWSoVe57ENY8kJJBcO&#10;xJ2NJ4J65DIYqiEXWadQu3u8c/9+HRfZRjMxv3zttTcA5QftHpUI0AiiAW8w6CM5Z2vqdPhAtwNl&#10;tbNKBfm9xOw8R+HJ7g6hrRcCIRLi/Q4ZrtiNop0+IlZD5UUOTgAYThjxppegFmy1M+0klFqQVkp1&#10;y5PzTlwC0AKwTzzeYGY2MTcr+lPFPFJ26HUQTgmvFnfQYBBd/Ug8QWJ/erDbqRZDLnvQhze5JZhK&#10;BmZy4dws1f6ZK1dTS0sUWPg1rCZOdsTMavVaq16PJ5KRdAa0Luz1w9nu5AvpZLILrVpYIqJwORW+&#10;n+YMUmJSMPcFZPAZRCiInshsSTABEMuE0f40Wmma9PdPbEBvpLUNXOzylJ1HQZ8HF9AIPmyp3O7W&#10;rntgIQ2oWG1zr7zemiBiaBk1q9Zus3pyRD1/6cYrtTbNCBIhmFxVNdjlHFVMW9tdJTGZVtvM6XzB&#10;zJr+jPxVPyV/k+oJ/WHdPl5rBA/tUn1pYTmQTrFREFzSHS8+Pg43TM3/8eOnZX+8aROzX83jTLQt&#10;ShTMZJoFpaUUBAg5Hya4zSEuHKRMUlOV4M+IGEvcIHa5AvtLn5pgHkINk7hbamsmxZS9UEsHynET&#10;fUFhMSrTbvohQpzwVjhE9BtM3iyprdbv2JSUnyxbq4RAorujWOB0k9XAXF9m85XER/ItQ2/VU9jY&#10;DmlkohpG5hONCHWkpwe0Oab1TyNKYsKY5z/A8t3VwndvrNpOW/l7j/NPt/P3Hz74/T88+MmHd/7l&#10;H2//4CfVB/fyn31c33hc2dluNTt02KG+8Cc/+OO3X12v7tdW3J4cjI9Wb8HtWAu7bvht70Zc35uN&#10;/8569vsrifdm47/xWvovvR4O2oMHZ3mwVartEycZmlRKWeDObiszHufsI0fjPGPvx7vVq1G3r19d&#10;izgX7OMABI5yXhzORgN81NjOGfKSdNxY0NqkGWAeSXeX46RUh6Wb8TiSLkuc5ofJ2B/ytnpjFxKd&#10;PixknR5KQWqqydNmJgSc9kzQn/V62TSRtSe2bUq1U/ppdFWIi3DEH0xFSW9RMqfFAT1b4gVKd1LL&#10;kVbSwQD/A/pLG4R79CAAyPa6lW63Sitkpx3wgTOS0NvaFkseR25UEnsj6qBRsizyJXkMEhKDAUoq&#10;3e9zcQiCeSDMixqlw2+3BQjRXC4Q+hYV1DE+vX367YlhSJVR9Qr50efrwpdOue3/83cCbwRdt0L+&#10;d9fCG0+OY+E4DMEridhtu/U3VnLLbsvg/IhMnLCB7YK5k7Y7ImyLwRDVBuIWDAjEpaZPcwmLDEtV&#10;6BKjen8IDktthiIwFWAIFPWhpcSeOnJ0OcbduEJgfYQAx7gr2mnIaIgbBekP3UD0KgM3ILjNC5Ek&#10;Cp7CQxSioOQFJE38WvhEJEr8j/iKweQyprNdimBmMl9EHWYpmH4S3U1e+BiJK5OUmti9YdlepDL8&#10;fn4XCwGH8BQYGPn5xCo8eaMtrCUvre5I5sBn0ifMyQWvHv0jdhsSXW0vC5GV2e3sw3hi8f5iE4kg&#10;33C0cXBSbBLS0D/qFnL2pB/0+VBO/vrVjGvQQluHXh1KOpgSahP6xE+ZH2Bt0PWAucNuoMZum4B3&#10;fvDznyCuEQ7hLxHo0HBH/1q7ARWZdU1PlWlPXFpeweH85Og0k83Wq3UaErl4mhOPT0/jyczSypVj&#10;XBbOKh67D0sBbCZY7s0uz7Cn9Dliaa2Ry24jril8kMhLKzRUAIrLuEiMR7i7kNnApiSBPz3as//H&#10;/+C/ojqhebnAfqZMpYVCfReTdppCiLwuHpb4oSGkPiTKZ6rB0PfHwrmFheuvvCKMiC4BvReQHoYY&#10;lVmAFhYA85K1xxMFeI7GIsyYBuIcUt+X80O2Un6JxKCwFtiXObOE9SX7qOlpNV49ms7KX14IVUXk&#10;QJpEp98q+7vksKY94KIZzySW5kZMLip9vmK2qz9msiPumbZZpgXngRlFLkgxHM2KpAAse7DJl5QG&#10;qcpGSrnWFzmzQowykmS24A+iNcXZLUMKuiAR26VMnbkcw6ZWCS6FVfUIMSeC4AgkniqOZSaz9pjK&#10;m5G7oVAy7DfrrVpl0Hr3179XZWz6487BsRcgip42CGYkQZMJsYjK8MqtyukidGdZXwrmEgMxceVg&#10;5jHABSzRcMu2BSsyEsTXoXp+xoGF/IsvEiS7YHTy+8e0z2EfCT2wcHAgAj1WW2wm06PmjVpytUOU&#10;RraQmZ/pwiLBVkdbpmkFbNfJX6C35huS/zbJNxjAgDTYOUXTUPJLkDFkoOVOpcVf0HSnDQJKFZvx&#10;lifo9qdio4AffIUjVSnDhHmw/6aFumlAcfkfzScFipMhnm4x5tFfpjcX42zUy4RKLfDHxX6k3wjc&#10;ocEMvwpOHaBTf9Q+Lwho4nNGZmcooCGDJj0uQxzGbP1ybVyqkZmPqJuFxS9E5BUYA40bzDtPkXO9&#10;JGHhT6S0i4Iov16ufdAHiIXnSSP0OZ2EZyecnYEkseOMJRjq8A68p2BAQos1lC7BTnio1H/JNwbD&#10;sMNePzoSZwNONGilKoQu/QXimGztlkq06HEt3lwOqSRV8RAFcZkKulqkmZ34iS6U0QQn2G6jQdOV&#10;aPnanQlqhMjFjSfVEgFjKTYzs3JtnW+noe3g4PDk5AS2biKZSmTSME/I2je3tncR/kmnyHtJPinl&#10;B2jBhepM3G2DiIJhSgqN33qxeLi7i4ZtJBy8cW19JpNBbW9vZ7vbbeEPjsdpPJVBAvLpHi60Z1b6&#10;XT0eqqDgimZRCLSkvCBIxagk5jc2xu0238A+w0REGIDGEoI52Xy+lN+yQaN8K49eYjjl0kmTAgey&#10;h75wao+YzYBFS9sg2aXYrw496uckj1KGX+Ys2S+4xAAt8fzZqNcFpaF5EdiKXQyAFzOSZrWELRvb&#10;nS0S5PoJgZGetrU6SApSKMY8pk0q4uCxdMSrkY2j07G2GrQOsraQce4CUTodlPQp6k7qjcOnW6yi&#10;hbVVmnQZRkBkKeCLwm+vf35KLZThisVjW/fv0bm9urLCXo+0A5mJBTUyn5e7hY0c9QfyJ6fNRhMQ&#10;AdoEwXP5cL+UP42kAFsz2XQOBeOTs0Kl00uuLonYLBU8i626u9fA2wYr2eVlCoUQYOCiAH/IEBls&#10;zmopnJxAUUH0eG5h/vqtW9evX12ZX8wtzJ8UKg83ts7zRZx+U1eu0tkIA79Rq3itk8rhHuEmAxqd&#10;n8XvikfRAVK0WHt9WnRhSA8Lm09K+7urSGCtrQ1duBj4aYmdyeaW5ufXOBWvXLl24+ba6jLXPj87&#10;h69lE5WvSMwTSzlCwUYH9GBAHY+yydHWNoWmtZVVOg6oJXLwYorDVMHZOA+AHQh4kOXsjrxomKRT&#10;cJGoWsBna3fxNmh2GlJJABRgxz+jFnl4QOfY+spSM19olIvoic+mUw5OuloliJnk4QkaAx5/sAVN&#10;KxggloSwyybC2JK4dtqdap4qxBjx7ZVr16/fvDXsABU3CBYR7iYJJCOR7MNmyeVyE1RhKtXz4xMq&#10;yTRLM9WbnR663HAcjvb38shyYHgTi3LCEomIRgi+nSolKMKN0mUjGxTEIa1CSr1FD5ap3uZF3iET&#10;n2iYHRyRKvYjfvWN9XUOIqRnCURq1Sp6qwRZ0s9GMRYt91iUcSjnT2FujfttUPwG9RjOKVpX2CcJ&#10;fZE/BLqAEO4LMv4k2KD1BNdUU5H7ErfbITuou3F2zvJxx6PEZGywLAeObrNDG0aU+dNsm8/t2xef&#10;ckTLgfz8yjayPFIDoC7VBJke9tEGHWPIUy0R4SVScxSMmHvQ9s+PTnzhaN8X9CTTXTmuB1TbOmXp&#10;B8EqOZJbakJSRWtAjmTDEtXzWU9piRqmXCqNR5RppZc9PV8uDyL5ouwWEmgQicEGAc1kY2mfl1ZX&#10;VqMzOdmArA7qTvCAIFIz0H96Z7sRTHUcsG0uElAZAgmGIGJxVPChOatIzcjeJUU8EzULHnChaqOX&#10;peLPwkrTopIiCBJGSIA1HdWL6quhx2n48vxLU2UrWxnvI9iB2tXKMa2bJbUsvX+DJGsbl8bpz5+z&#10;JqSfFpVfeFgXE3DaZmy+yVyBPnTZ4Z/RcKYXpu+gz93g1M8+gP8ig+7XruViQMVWVyYVm6EDPF+Z&#10;d3mvxgEa3d5Rp3p2RBtLvd8v98d5XKavzD3aeLyaW733s58ffPz56d27W7/4yfn9e9XHG95CIVqq&#10;WPb2xkcn0cGYPm0nossde2cy/mTv6KjSQjjC7wv0mvWwdZRzjmftQ8/Z4XsLmV+/Ofe9tcT3VjOv&#10;J8PfuJJ6LRV+IxF+PRe/PjuTYro3Kt1SHt1a+JKZdJZGQZwRgh43iuKYUdvoAqa1rZp396lYYmrU&#10;gPhEUwIwnq3Txrie5ogJCpSwANBEtCPlgKBoHbs4nJC8KL37fbUxh9ogSUHN78YNW+wbkEjs9ijo&#10;whEhszESzQBh4pKtIQmzGwcXQHzEoaXFmkBRdFCpvFIo6LGfNzuDZm8EiwmDJTEAHsLmpUWsJ+mf&#10;iOBNddql6VRkrRVLgatDbMlX5P3G2KcOMHFAdJXDVjqSNMAnUAXQs9mIYq2l079yNeM+Pt77yc+v&#10;ZFaplpCYBPwea/Hsr6yvvBm3Xo14Xr06E8skINjgo07XeogzXk40O+qPADkXFoAya9QIWj/EH1jI&#10;mOyEbC7wI2R/E6MfiXMlSdLpy/dQ3+CvnPLSPSsMLS3BASdBLiUwZPszOYpaUTIMZo2AawgBTjAa&#10;4l3518tY8yX7lW6+X/F1s9I1pzCCPNNUWdIWTgThZ6l5Gk+N9FsbppREbSIRJehxDcR7BL6Sucga&#10;1+qxJAyWBMi9Etd5PCTstDGzF+OYVev2NTvRvjapYInJaMgx/PbVrLNX59FCzYY8NLGKvJESUwEz&#10;yPkYMFVpEYqvw+P33rh6LZ1J8tVzpJLPT/P4WkKEa7ZqjQ5ug8hhYKpeohxfq0oBULLCJsQfjGZF&#10;uFsCUIKmAO64lXKVTJhBoDwF7Yq8DhY1JNBapUkbGXwqsBKRWoDAKV63DYJXLb5K5ijEKPA/oRtK&#10;xx2UHvvf/Y//c3YSME6pd+upaLIs/URmiRhn6KjrhmW2RHmDsMtBECwzVGFFJqsvFPDDVLx5MzST&#10;fbS93ey0wn6MT7p+8X4gRfJQzkI10uFxa/Inqm7MJPFClsRc6S7srrwVoSFqzJLAyP/MlJoedLpa&#10;vpTfKp7I1quJsjmCTOB7cdnT01Ft07R7GforjHZNgQTklPGVxIa1x8ZNQVL9b401s8pzmKZEmYBm&#10;zuhBpwMlgytW9tL/ycjLrJNUXHSLOe7IKKA4kvnIDOIORSPyMjWeZsmGZ641RlFe1yZh00Alw88h&#10;LYmX3Iq2maruElmIQGBux5DAy9I7rJ5+46/8JjIIAIHjclmYY7S3RUiHpJuLkIKzSIjwqqmvYzlN&#10;srgfZqsG6uIUZGmR0ObZ1VAwoiwD8bheKHEvyMBA4kIyjpVRPjqFWefweBOxOPw6eTOaRjPJgZVt&#10;1NouIzAlvr7p2Wxfq+C0d4mtKGUH1GwSsutyC4A++1tb9LOjIw4VB0dnUgimBIV009kvVsH8lwpt&#10;qw2LDOZAJJsgDKK8QLumpKEwEsw5baBcw1VWUrfxvBVut+DD2uStk9Y8wOfO3ek5aua7cEymkIU8&#10;WHPw6rPWXyOtmC4b19dqd/Nlpga8XF8sCtOGXYholAfGJG8VSxZob3A8sukxmo2o2tImIUQwkR7T&#10;t1WGuYGhdK+jdVFa45j+2FsCY7IQCL9qDbBnlgeunoFM1oMkXSCssAhz3HQqPfcSvJw4DH6NaKRG&#10;cXXa26ez1R0J+eIximwccSKEw6D1u9hjIIyHwWB4Ngc/XFsEplLkgrFwbSgYozTmdPUItYsFLH/a&#10;xye1g0Ny5howG0I4jClZTatzvLfPdaTWViLZDNkX203l8JhUAV4n6qxsmBT9xJ+WmyWWnM0Fw2HC&#10;eNBiqjeAXwAcMBxcPj/1Onx3KDaSNjfq9Vg4fHVtLYU69/n5Rx9/GgzH6GSOLy1Tug8mEvj0sEKb&#10;WH3o82Gm81+VQwfAc6M2VD06Ii8ddLt4kNY4WFH6GXCwQnJ7ibyDrP7RABSRM1YIf3ww/nBH8YlJ&#10;pZqt9t7OztnhEY5QYbebZmM1A2RBy1uxksRHEUqSdDZO8FMRFbF2u3x6ViVqZ1ZzyrbbxYOd7a1N&#10;Gg7DKBgvLNKvCPiKcN+4UKpRC7XbsnCJHXYBb3sDlolsA4N+Zf+AKh4KCAuI/3XRcAUtdWDa1sgX&#10;sJWjoXT52npHOIJyQgNVUmcWJd5qldhl9eqVXq1OAzDAGGa39+7eraDAFI6krl7BUEf23vGYxZtN&#10;p1FHR6wXO+LXv/HesIhpc29ze3dhaYWHcnB0il4XVQYfHQEI3tqseP7KrxiP4yvL3kQC4TR6mgiI&#10;ZHOUWEAlFrjNRLRQKt978PDxo0dnRwflM1irp/tHR3labvz+3PJKamkZ3zJOS6YxEmJRuzW/vd1u&#10;NCgM4uWLMDJxBo4pdl8I6hSSFAmP8+mdT2aScR7qycnZg7sPSsfHg3IF43U2ENSDgOEoHdB9avN4&#10;IzMzsYWlyOJSIJVB5poUC8SBUeU6mWVsj/Q2ky6u37h+dHZykD/bR93u/IyNzheLhRcXHJgF0DtL&#10;6MOuR8CDsgkjEIDX54+qtzCxHi4hIjfKsm33aqVyIpYkhyqdnVLtj4hheD7s8bGXVsu1SDTGM+L4&#10;xySWeV8rFCme0CecXl6dv3aF7h5vLA5jsHl0/OTDj6rCeTikaNqolHY3N4tnJxG3JxmLcAAQkKKh&#10;BZs3iDgw1GIqRYAWcHK8HjwY+I3UaBCmQv+ASoWIG8v2QnDDApGsR+BZirromwoS+4Le5ldEWhLw&#10;VVpN2m7nF5fpmIXcXszn8U92TeyxYJhzidMBnCIcp5PUUjk7PXi6OWh2aPaeSSapMyIBDfOZLVok&#10;Hm1WSpfQEdGaOjs5hLAwk0iwhIgFSdILh0dt1V5WDM5lNLNe2NwMxZdT++V6PEYJ7xKynPZFcoWw&#10;DInYpMZimQQTSY549u1+rUkNNZ3LldnlohEMwPfOznLrV5HuoBfZOmSej/N7e416dW5p1RFO9CXC&#10;Ndxbc0oYINTs5MpYNAoPFy+JBy4C3xfyW/W3F5tWqiuE5txkr986y2cymSQSzXLS2yOA/iiz0nlu&#10;tf3gzk4jmOwgLv5iNkjkK22QwrQTyFtCbWGEKWaqua3JDg0yPsUF6EfW4Nvkt7yMbohJgvWo+3fk&#10;t4L7WaVxw+TJkt9qFdiI3IjC6fNJ/QWALI/xIuNViQJel7yll8w7LaiIvozEgYIkKH9Or/als/Ti&#10;jH7hHxG/Dk0Gc7mkMyKGS7NXUgu52crjrcDISlsN7+nxO6vjwbu/85eDV9et2Xn3TNYd9+1u776x&#10;dq28t1c/O3H1Go7SaZImzq39yf558fNHj37y8/2Np/jRP77/4P/5j//xO7/xl07GtsdI51hc4VAk&#10;F3bNOxy5fj3XLb2b8v/uOyvfmnPnqsOVnjWUb1j2j50nefdZKVBrzYwcN3yuN2Put9LJV+ZnKqVz&#10;WLS9Fp6aAdok6r22j0uUBv6Bi7pIqxx0wjfutrFTq5Wdw3bOPkhPujmXddZtS9lHSeswNuqyLTeI&#10;tjCeh8E5Htd7/Vp/AHWI9oO03dotl1zYiIV8XaAudjUUPfu9iECoIiYizXLaSSmMAHQ0yI0p0TPl&#10;xKPLQDZSDpWoFAqzix4thOwR6bE5uiMrTSkj0d2i21YoneInLLKwStaQQtRFUX3aRy08DglxJTqW&#10;D4mFpVdb+oS1/IsbRdoy/pVcYri5u/+LO996421vLPhw476t37BXC7/1yjVLqbz56We5RA7FmU8f&#10;7+epjMWTpP4DpwsSLafnNNgzcdtzSeSUWSAbn8IuOi0VANMbnE5Rw2qQzIA3U59Y6Y4EBiDWRfaZ&#10;8VF6qBXbDxGQFxE8YXFIIKpSato1LdJTz7JXmexfwoq+asOVi9ZCg+5yIuJmwCh5A1ncPBiIEjwp&#10;thc0nHmBsquitZR3uLWePE1Zns/2IukPVW8CUkf6kD1epXJy8dSx+9Vut4LcE3EUGaTiRfJIFFwk&#10;vwhYOn/h+gwIiwTVI3LICjqSmt/L09Xw2jBFJD9EnMsfCCLHQPuMLxqHnpNenMutLLOrJ2ZyiXQa&#10;Njt0Vjpda51WnwG2WUq1Ur5wtr29sX+w1+21iY6bRACtmtBiSb9QtAFiBWkQh2Uh9ZCromqqQspy&#10;mNFxy3Tj+RHAwsMVhoe46si/iOyRehevLF85PjixL62t0xYlzagqoGN2jcs/teVTyMOXXzTDJ3ko&#10;PUvapsR7sriEnMCmjTVlp52cm/vW97/ni0X2acpVbQzgnUQqQQoNFESRDOFUZge93rwV7bfGOVoE&#10;k8nCmSeS3yLqIyJGgjhfvkz8CXLwxfqtwn2MjLaTTHk2mjzK49BkztyRYq6Ss/K5+e3yD6oPLCVj&#10;1cZioTByYN5av1UpdmXUiBa0dng/d5q+cO7y60z3sG4NZMciNU4qjwyIVGClWd/43WgR1mSs5mXK&#10;sheazxITmDyWp0c1zeMVrXJmqmZ1JpEWCxzJkhiNPltY1zqglhGbncPXftwC/52gjY0kgsg4yeWA&#10;YUkcLL9KTzSTm8uxRIFXFZoEdSIZIIoqV9hyUOtEBAVP0U61xohQdsMZS/JgvuWsSPLJX/GtkfyW&#10;SeYPBhNR8lveslGoqwP6ODmTGhChC1oEaZF+qxHBBCZDoTgmWKiTRFWhy4auEizNeqPRY5PTrmDl&#10;3opSgmgk4wJeqQ+bbWhfodmMDbYDrFSVPpfnrNiHKUjrpJ+yokwIIs9d1t80U72YwAqUPPe6DFhe&#10;mt8yMKK3IAMm+TbKBl10WSpVNqH4wuzI6xFxHSaOFm+hR1ROTjkc+GJkYU5ssgSFAmkDWpUsWMd8&#10;OhnlCvVvoqoi8YoDYB7rHSEkH52WTk7BOsKJeHRugYoWHikUyvQ7zRy+DLguzn7eC2pAf8h8o/rX&#10;OjujWhJGEiYYgIpEHYdEUMqGvS791TT7guBE5uc0v302DQ3uwroTYmivd7y9OajV7YNROp7weTz0&#10;c1K3pN2RWijiq4VKmYlah/oRCnqikVgyTg5WKRSfbm6WOm2qH95wmCpPLJ12RyKQe0g/eoMRTT+i&#10;MyirRKIlUVrjLPf5IvF4LBUj99jc2oLwDK6BlQ0busjenp/hUjbxB33xaCQRd6N5y7sIhnwBWpnW&#10;Ys11+RFKzf1mm0oIsrc9rwt3XzBFSYPl0P7ii4XK1i8Assj2GXdHhT9ZgG5Peia3AM3S4z7FsHRn&#10;Cyo101ko7jhMiPWC4FksavWxgL3bRzWXD0DwVrvRabbzxfzB4SHbG/pauZWV+Nw8U4JGI4pIGPwe&#10;P3w06vackXBsfq4rIYVsqmSnLEPC/OMnT2Bg0KnsTcbNUQwyMOn2znb2QgGsc1btfj8YnOi9YzyL&#10;OpfDub+x0W80SWj9ieT+xhPSoUwqza54fHZKU9H8zevjULhMh8gQ4QcKzm4oFaf7+4ACHsI0vxdZ&#10;LyB8FJ4Tqcz9ew/hWDDlb7zxZr6Ljqg9ZnXs3H9A2oa9TXx1pYxIHK1ifSq4AFgiWcEz4EzmuULF&#10;z83NrCwuRUJB6CKcC8CqHETxhaVZGjKTKavPYwsGObhYV4mA39FssucEw/H56+vORAqGAiwO2onb&#10;dH50u9fnclt3PvWMB+GAN5qMtntdr9ePjQC1U9ItwJSDw/2d3b3Nne37jx4enp5+9Pn9CjY2uVmo&#10;3hzE6u/Bz/rqjTYxGrrGFLmfPHkC1nb91nURPMMr1U+XLuyoJfQu0ARGylOOEtGKc8Dog3YkRhFA&#10;OqAM4jOs1fsJEpSS+fp9KGe0UFdkHMrl0urtm0+fbFi7Xdp/87jjwL7DOEomuzOTyRIMHh4ccWEc&#10;fwSRIOgc2/Qg7H9+z6++r6vXr6EK7oKx53aB9eB9JUhiwJ/IZJFg5isVRMJcboAbkd+z2ZLpNAKn&#10;KKuhkcQxCnQo/CIlZZjIyOwwJvGhoXka+/0yURfbiROfONhpY7Q50tkcrrZsgnSaPH3ylJHEcYdY&#10;BGiMztsUnW/oWfSHNCQ3KlW/3xuPUt1lfomNs/jxOlwscxTOu7UqoppZRj+ZFNaK09WslEFY0jOz&#10;aJwQHSJIrnirXOnzWS5/lYP1yy/N45778jRU4fFBQuFMoG4scSf+dsg0Wx1VxGqwE4tEcKWgrwR3&#10;YiI4GbholNkiht6W/t7Tx5z4S+vrXbsHhrNEqS97yehqfPJ8osXnX5Xfgo9KCEE/jua3kHSap+f4&#10;mc9evUJ+ix4slIThhCqyq2Wx/eDz3UaA/Bam/wuvr8hv5TBR4t1/oPxW7vMr8lstC1z8XjP65pFo&#10;hC7gr1SW5MoEh5burZenq5qiP8MRTGFjGqm85LlfxKhf+Cciog5uC73xadtyVCpEYyH6aJ/86S9G&#10;hUoQTgGKEZbxVvn87d/9a910uuoNjSKBtsOyc3i2trKwsrL8+ttvfPPdt5NIjB2fJO3eKId/b0iV&#10;CMuH5VdvdVzOOweH3/7d7x90LA/zTWR4afv00/DZKsabxb/97vWbPudVrz1a7uz+yQ8/+/3f//BP&#10;/nRUK2989kkTywDIWA/uH925azkrzXn8a5nA+tU0JYjdjW0CAyHQ4iFvGdJiEIrF02HftXjwu7ey&#10;by8mv35l9uvrs1+bn3kzGXslEV4LeTMOS3DQdjWrjkZl1KoOuu0wjnrodWLl0m/1O/hpTwK2IQ3D&#10;mUiAzLXWQrCM5TgmWXbgrQABCs6YqJpKwMuGwS8FLum2G8QPFtiRYOVqlypqVdLQK11k4HrwWKgb&#10;AptJxc3jrjZr4jWmbEBpc7voLAB/MSGOCbpNtAk6BZKrGNUzDoRIkdET5PHA8xT0rV7+3rXMzWjy&#10;5OP7SY9/bjF5ZX7+3WsLr+VyVz2u8fnZgw/ev3r16sjt+eDpQdkbmIRjYlyMv4Dw7hWjudgKnp9i&#10;X8pvL4gBhv82zXtNFwHTlFZE6GVDMa+CVCeuL07I/xxxZO9icEAFm7tWFTTmK+G4gFbKzTBK0dMJ&#10;qSngdL996fT90hcJUcyQ6WajwYo2PBCUcRkQ10nvJNzlCsmQxkwVmOCyTLQ+TtmWizIGYRplauZp&#10;HJsoSFB68QrVFAb1gH2v0es1EAJQe2JjeiwwrKSP8NtV53TQ+ou35shvSdyQF5f81to1xBVJRWQ1&#10;yw1MH7LyWuhekf5qcf7kckSRi0SaygqlXSqW0vkdDfjCPvKC5EwSwGBlbSGWiKYyCfmriD3VOA+l&#10;VMuRRi8EVEE/94wAwZg+cvqzOXzBdbEngHpMNCeXLIkZsIkdeTShiEorKadHX9RMgyGnzfPw3kM7&#10;5PVvfvMbKKyIZoF5IJoKSmVMYWDl8U9fknko/MH/EZcjMQK8kdqR2JohNi2hDmcaEUZ+0IuuLL3x&#10;nW/T07Z9eDzAqbVchiTGcgJuN2cAcQ91Quj/wlYQTjLvM5Q2Ek0Fp3N1SlJSewOdgHQYvjS/ZUM1&#10;k8s0sAq3eVpAl6ct3SIXWn4ma5VsQaXS5XnqzYpOF79C8W/yW1VRFmhEGpzF60i1HjQ/Mh/MZz6o&#10;rMh81DvS4ZIURK5QKGFjat/QIMQhRkyLhDFtclld+SbVNNUz0ldBu3k2xGTGfouZJLr5gGoXSYhy&#10;DaReY97GRf+NMLnHgWjorFJe/8a3W0gfdRpsUZTQoS+Lo4XKxItMiryx1PCUgmuOIXmSTBLdh0SO&#10;c9xo9etttFii8ThqmTwp6M+sC5RSiPVElnZshVFG/oOlIS6dxZMTIb6Hw/5oaGinsGqpnlXUzBMl&#10;IRyDaGwe0aZh3p4hbfWHyKzjNYWsUSibhaFKPsCu1yHJZgDJJNAF0JxVJgfxUaXerVQptXO6etIJ&#10;nFoNm52VIyelPAJt5jcnpxZyLzfVqZK1JoNTIE2bujXy09BPd6iLjVieijw75aiaAqnBMpQFAsQD&#10;BGNnpbbOz9C7ooQSWUCSBFxUkXwIorwBZQoKd9RMHC5UoIhitEULkVHRbbrIb5/LTiX5hpU6IJ6N&#10;wzir1iuHR+XDU5wz0CtPra5BSKaXHY1ZmY2TKS9FeidUifcCGzE4jlBx+u2O12Ip7O0Na3XuLzg/&#10;3+YuqUuwOzNcg76t3SqfHEtKE4l4U0mBVF98sXokGwTsr1RPN7fZE2dmZ3NXrmAGc/P1V0OJxNzV&#10;NfoRIcum5nLc2MzSkjPopW+n3Om6QqGZxQXEeMPJBIAIjdfS7sIoMwHAF2m/h98OI9TNXwUfk5lP&#10;XkQIganNEKF+dzQZjyYSyDke7+/nj4+JqBZncuUTpnYFXIOYGtQYWQoSHyayIS5OaxR6F8Lo6Q9I&#10;q+qVMkgBfG04A/RtExoTiLjgRHzpUOFd6FRkWxTGnWwAIilHcVtYOZwcbA64KCSTiKt5/AGWQ/6E&#10;vuLtRj4/xge418fnl2YqF8gM5SAPvhEWh98Xm5tNzs0SQMdmskvrVx2RcHZpBfc+ypuNwUBMsGyO&#10;442N0uGRFK5n57yJOO1PZjTEfpzaeKXSwpPT7Q7jDirWfALJwU+pUm49o19gnJibA6qnTi57FxOQ&#10;LvFGo3RwyI2s3749qNb2t7dBXa6sXbl/73NEAUnyV1577bheZyIBSxFi0xTOjUBmbqBnuHYVptzT&#10;+3c5Ia6s32w3O5sPH3H4eWfoRI22RqMIJlJHx+e7+2iD5a5dG4XC9FCZHiQWCNg2rWHMdIIVZIRY&#10;v3SBgnwTzfPP3oAvmclGc7Opa9cooxMssg1iEsNxQyNQKhw+frjBEUAXYjCTa6MohjmEKK67QEJj&#10;HucI8/cHdyM+VwrDj/U1yokLy1dzSyu4+2bnYD3PL/JawoNgkbbVeCJu9/ro904kMyKSANlvRCuO&#10;k7tz0yynNV4mGD21xWKeORkmV5+fh4jhQQVdLxjlR8oUlHC9DF+z3jw7L54clotF1MsOjo4xvwRT&#10;oF2bvElsKmSSIIo7gMzCc2+MxzSdHp2doeOdxXhpNnNwfMCxmIxEaXuj+h6OxOFOF8+OicEVi0bL&#10;1I9n7yc//jMQy5XXbntn0jUkMAK+3MpiKOjrFQsVBK5zs1DBWUQMPtOgWavRM8eAO3yB8wphXiie&#10;TiOrTpU8aLfHYNGDXEzPadWwpbNTTh9FXS+CL/NfQYjkv6pbMY3G9ExgFxBUX9ryiY5gHWvE58TJ&#10;FiXzwsl54eS0RvIQgL8SpE4L9R975LHPB0W5lM/T52xjOUDaEtVVenqFZcADxX/YKwRskJM2uD7K&#10;AbDsmAf58zMXxSM6seVaZKt87lKfrdivym/1LDO488Whpju8SEbz9OFL05QhyurBWICGLluhjqJD&#10;ndMZd/ETWosTCfbTEMeQ0KxoEKwe7W6iCT+3erU2tPXU7/GlLyPQpVGJUoR0MFnFhksitUr5J3OO&#10;yAVxZDDBeIJtXCa5casN0zsitZXbtzpis2CV/Ba1UvpvrbYf3t2r+xPP5bemt0JipJfVb+UA/w+Y&#10;3ypO8hX5rfxqPX5f+BBxM7M7mEqyHrZavxVS6kszXAH+n3tNzSle/r06S1/2T7SoVO2WbZYDwhAH&#10;+5lwlM6WnZ9+FGGCQFYUWuD4abFw+6/8lX2L47Oz2snYsV9rF7pDWyjZRHmxNySfG1RLv/jhD92U&#10;/yEAo0JkHblXF6792ndnvv3a9e9/v9SxNCcWQFyE9xp0FRSPb8d9f/3dKzc9lnWH/c6/+Ncf/9N/&#10;VXr0xMsuFwk0xsO3v/kNB/qxiBe0WxP4I/ni+dPHGx/dW0nOZUP+m9fSH312F84FM2EhHCTDPCg3&#10;urXKFfvo2zl/tmZZHVluWS0Lrcmaw7risa+FnKtR39VM7Mb8zK21hbevzP/m67lvL8Tfm4m+NRe/&#10;mYnOh3CVrfdLR2TpXjpXpGdvwskXtNmyE1uGMxQ5EAiuIkhLWyE+qCJJItK6va57MnRZx/QpuiCp&#10;2iZQyeilsaIyS2bHk7PR0jmhZlulhbVHNy7rXqTORLcF/h16CVq0Ac0SmSopRmpfqHzI2QbhinBa&#10;S/LKItFFjhhhDsufcq1DiDXsfedWcsFte/jHv/C1+nPRZKg3DDb714PB0d7ew5+/v7+79bVf+W7T&#10;6/j8rF12+1kmvbaglrwhQaxaLr9QujB7x8vzW5M8XoQQir9oOKHStZyDRNZgdvKhKrjchDhXS842&#10;pXTropb7AhMnGNVO9i/0vpk087nXC10h5uIMm0a+jR1d+f8mpDG3InsKG6nPYQe1Jyfgn5A+JF4S&#10;NERgVvleynqma8D8OgG9lfWgUjMCUigxgi4GjlkIycM2CrAchdISqpLaUuIVxyD2Mhqw+Atv5OhW&#10;fvP1JU+faSv5rdVWJrqd8hg1deJ/gikI5VHkA+mjhmYuQkaU0uW3EzbDW+LIgoxIsxJ7K4KyoI0c&#10;nrC4yaXo/O3DVwyEfKAIpDGeoIcKaDQVYwG6xDjQTaWFgQX1BE/g0vxepjDXrC2lYkLMfYutTaNB&#10;Eg62gAqSCUVIgzmBB/fuPmzUW/bX3343nU5mczOc+iY90DHSThL5VHLA52aNoQPJC+VMNWcTJ0iD&#10;cUvZeDCExUBkj0Qmem1WjxNFmbVbN2hDqhPa9Hv40BCpIrHFo8MyhOHDeU+kkKElGzFA9K+lDdMF&#10;6UtTSYUDeSkfRgt2X+Yn69Ei7OtprG/mlclkTP1Nau+a+uis0aP9gsLMjykAIyw7kd2AJTut38qC&#10;FAhF/k0yKaUlT+eruTa+Tko6ZS8b4GXa3ipYAgNHcku2oPmtBBnaNGKyK9Nkq71CCgJfZCwq4G20&#10;zSSLVQczHQFDvuW7VXNUWqxAysGRyoh8hMNb+0dv/sqvdDuQ6uudCXJT8z16V9laxNzGVOlM17Ap&#10;GE8frSrzifmJQ1nEw1rDBkQHuxhvVeUnD1pNviGezlBnF22yybh+fCqS2mF4Lh6CKs4rQnlPFEsb&#10;NsFJ+aTEfsd1RlMJtkk49NwZbYxcmLC19bbEY9Bmw5CNK6HhkCAfV1D4z2Q4PAhwd6FBsYZZjqVK&#10;p1LjWSF8N4mGWqBZmq6yOsUjF8xM/NzkZDexxfSI1McvWYHZIfQ/sv2YiWQ2QYNzXeCLBmcwb2Me&#10;o3yLRiYikSfKeFKHdw+GjeNTV29AV6fXZLBqesWDgf/K6QWdG2k6Mj0MNPrCnJX3UVs0Od01F36+&#10;9CoYTMTjp6OueXJW2ttv5OkQcyL9Or+8QjIJp5/1JbZSkh6bn4XPfJnbPgsIuFthSeMhPLEcbGxA&#10;cmJLcGfS1OtEflFM1RE5G/Uw5ETF2uuNQ072uCm4fyF043IJ4gnNRrQUFgpBt3sWG5hYmKpjqVjG&#10;a4ZIESYkSRrfmcvmGC1oydKSIQ6c6Jx4HD4/oq4izcrGRFcPBf9mi14JFj5fJ36F6yjSXyx2FRES&#10;LxOZos5uHzqeIw6ReXYGKXk2Ncy0y7UqoS/GVBQ/YZByMGujsEB1ElwqM9kERdwI4SMS8z6Pv1mr&#10;0rxKmzfVURBEKBBaZnxJfiv0HjQx2GtQiVP1dklxFQAll6G8LPgdJswYk9IKDOqTjAs4ZLWUi6WD&#10;AxqCd8v5EgUZRh5+TY+xgzBlw/iZHZoGJcHRYO8AWzXVEhkHUcKc0j6mwZ+Fg9FIJuvPzZCBifWA&#10;4FyUHMfuybiwdyAjCJafy1G6F+kyAiDL5Gz/ALkO3tadSKAzpI1w6NK5e8hqHR7TKkqSAH9798F9&#10;fOcoStGFe7R/yIYGJXjgdlIapT5GfZim96DD8fFPfwqdm532ys2bWxtPRt0WvAo0hx8+3uD8sQeC&#10;17/+XrHTo8HJ0e/vf3YHBGcCW3n9WmnQA+2S0Vf5d8IavyhX4lc7oBjeqpaf3L//2Sef0JrJZPXH&#10;8KCM2IPBGq0GvR5S5KBYWFZI2NvrnWxun+7sihplKIrcFEGTCMzQ+N3uhv2eiMP2/h/+XibkRUOZ&#10;8zJ/clgrl/YOaPQ+xXCVTmBxJ9b1zDjPz8+Bll69cYvbhnYl3QQWWyIRRwCjWq9ibiwImN0GswCe&#10;PF0DdNCW6zVcplGk4C7oL4VdEPKIjQXCtsgW43NbqdCdMXHRIhYM3njlNRQ7zovleqtNzkYWBouA&#10;Mgi+ksAu0Uzm1tfecfoDsXCkX61A3V+8vsYywmMJPDaCkDIc6pGVxBt1IX41AiaMHWbgQY8HHylf&#10;0I/FWmPQbVEJES/gfqdSqkuT7/7V19+sD0bNXj8k9IVYvVrLHx6K3iHpLs1GBMbk7gAQzVb19KzT&#10;qEeCEWG7KpZvdBakpisUEkmyprCmOcQuNkfdWZ4d8hqXgVYISEuDN41wSB4Ak0lLkcV26+YNxgOn&#10;B2TlqsinB3EBD3M0BBDAj8UZZ2q8mC2XC0XWKTQBIQYJNYf4aggTqYKm2tkZ1LWRakElwuHDwyPk&#10;GGYXFsBPZRnqPvx89vJ8TDI9fS//M63fmg1WZ+TFS+NDU1lkShHps1W7gd5aUGRKxU6pjPPnOBSA&#10;xIWmKgGawwYR0Vo/2a8UzpLZGdZmcwT7Rh1ZXvYS9ciLc+cCV30+v52eI5f5Lf8m5HGLlZZmNhwC&#10;1iruA5Px+htvqAM5PRxhzjzE/Yj1f/g5+W38ufx2enf/E/JbJRXr4Pz5+ckM7lgcLL/ET9YTTZDB&#10;L3xI1MTmILicpDK6E07bCTUPecljFNKaqQ9cAv8XG/uXvl0n78vyWxRUh9KQaQlFouQ9V9KJNZ+j&#10;+MnjGRi8HdAzMaraLBWufO9798r1f/bh3bvn1bNWd/Os9P7D7Y83drePDl5bX7oaiH/+w5/MJ9Mu&#10;4jebo9jtRG5eSbz5yoN2p+BwtVyWnZrl/nm1zqO1jW7Ppr4zE7nNGjw4+OC//SdbP3p/PhgJYpoV&#10;Dc288+Y3/9Zf9y7PRa6vLLx1Y+W1N6LwU5ptcI1+qbr9+YPlVCaXjt28Mf/ZvYdJ0Zi12r2hFmd5&#10;t/lazHvN4/34X//Lxz/60dndJ8effdLaetpEx/G4YKk0XK1+eGhJ2JwZuzXSHCS6g+zEsuC0Lfts&#10;a2Hfq7Pxb12dX6S8WavQ5QgFhElFOQKbHI4qxMxUT0YacbTHi5ItzqT1xLgdH3dD4yFd4HHHKG6d&#10;xB2TpH0cm4yi9knQLs4L5DK6iQobDJidR+aWqgmZiBRvtM9J2/Om4dRUKIw5z9JuqdmJQh66M2kk&#10;RsqDv22tXLP5Aj4HElz9hN1bf7rXPj6/+8OflR5v7Xz86faHn548fIxSw+LN64kbt/9k4/xJa1D3&#10;+hBZsHbwXIDjIAUrjc3/HPmtCe9e+AkT700sbFOSpQgdcxpRkkuBTZOQwATRMsr0Zbpe9V5+iddL&#10;KromKtWcS1fFdJFItCovsiE0uqTzlpiZ3rSRCF6Q2/EYRIZQ0xbJVE1mLaRRCzswyarkrBpxynuy&#10;OqVAR3l1gL2JyJRrXsUbGkoyLDSlgsJK40hx0E0ND/N33lkjvxWQetKy2SrktyZ1GMDbVaakiDCr&#10;y5S0LY5oBuJ68SEnHhEvUunlVu0DUlnGbChcPRGCUsKl1Gml4D2hB5iCRZvadBg/Uael0qx5/H68&#10;e0i1qTmQk3J7ooYClw3WIaJfXeBBZL+a5LfSzuCALNUh/ZTdg3sH3HXZa7XKPmGPFeJgzP5X/8bf&#10;4Kyam8PsVM+D6cahm4wS1olaZawv42ujbWe11JsoFErXmAoeyd7E9CVF7rRJ5V25VJITF6yIUmzT&#10;Mrnx9XcCc/M7xbNqtRqCxIfmrTxSllafUEZychmOnhRSRiiZgToBJyEPO20jucxcJIN/ib6UPEYx&#10;pbyYFJqnGEhm7EFwTG9GsaPLFEicsMW5RfkJ0h2uLGRVYnSovpQkt6b/1vCT1YJmmiDKtJ+WAHWM&#10;NDiVGpr22YumNq3RIvwg2v1oE4s8sShyCZgiW70G0M8vCK5wivuqxI3BFzQfox1ScGgAF7TyKVvy&#10;7hzVYqI9prEITcwBOyZIcr3VmVtZxbasNwIn7GFO07aMe2rRJUGN1O6lo0BJu7qkVHWNp2bYztIA&#10;i35mtWYHPhiMqNpZMYKq11HN4VAj6mU6E8SwHzVPCyQBXhjLLlfh7Jx1GUyknEH/0Ca6X6WjIkZb&#10;PFqQGPJbqH617uD46ORkZ6tdyOOHFXE6wm4XuxJFECE1CkWPQpkT/SF2YRaOB6MiQ3sh6ShXid2p&#10;A/iTyY7f2aJUIiRwBxsNY0ilCIafhkICYJjGZvmb7qACSMl+Jcv4gu6hccq0cG2mi0kR9bDUkREE&#10;T4XtJWSRrwifiids8tvAcMzS8VJxhsMbi/bg/MnyFtVCaNMDlB7KNf6RDoQuy53SKyZGMoVFmVnF&#10;LL+Q305cVFfgRJ7m8YOFCg72GYbs6AswKVvChh2ydPmfMPdhSYC2orZszgh9Xe6rDAfbnFjY9Xul&#10;o0MnRkrhiD2Vhn1HwZTfyqFEMba0sxtm5L2eWDbT0sZR2fxMQi9/CHoIOZQaSuP8fETT5hhycoxC&#10;ExL1yIMR9LdL5b0nG7TbtSnwHhxU8+cBSAqjYQw+tNcHcQMBRjObELTgAIVOiQoaNVtFg2QeIjnD&#10;JkhMCdGT1THETEWko0epWBQtbgplAKKk0EwwdzTiCEWs+PREonBu4aA0qJcyT9l/xSAA3oRO7ede&#10;ckyIlY6ldHKMKxUtf5hPedEE4nlNJftfPIcEv5KmDfYuPaBFq0DUpNknean0AWRpCk1cJbYqFqCB&#10;3Gw0m4nlciE8UWhK5+RrtYvF0vHOTj1fOH66tX3n89rerqXZRK4WpVQnO1ul1K9UrO0Wzkzlvd1q&#10;qQjbMz6/6E2nrOGwdMAYWFKQnZFr0CufnPDcA5GwB5MYMYuXkAKxKMRsyXszudzQ5+e5ys7EiiB+&#10;GQ2qewcIaeIHC8t95+EjVipWTMBK6Evzw2uvvFKmW0o8jISfRiW/vLtLFRqhzvX1dQrmj+/fg8Cd&#10;QsprdoFCJd7Fc9dvuGJx5BKAB4v7+/X9Awq/vpkZRzyKlwxrDWSVaQkkKM01TG9ci46O26dnP/4f&#10;/wiRpHgysXJ9PbOy6oxEKNuKnm2bXlSydQ+tM7DxaBhuHJ989pOfkYXGUll3NNGVfhBpuBO4E+Kf&#10;dXy++dgD+07aIWxbm09alULh6GTQ6NVp3ymWTgsF+l+2dvcfbWw8frLx6OmTrb19zMaAQDC/QDsK&#10;xoA4Psl86bOtMQtRtCOfAemFmezxulHvx1MKebN6oVhFAOP8/PTgsFYQKWaSXpvXHZ+dSS/OU4dn&#10;Nnoi8RACVnPzYcgsLhoTuFIEiyFMEPMg4TZMxpOF87MgVuNEBE00ooaJWKRUKBeqTX9qxuoJyAbs&#10;dHlT4bNSoV2pNEslKLsEUpx29UZtf+cpbG0KsHCdEcenC3TYbd168y1vKgMlSqJRggmPD0AISQu6&#10;l+ALpoA5AArrdRp9w5FIs1kvF0o+PDpRClQxYeVssW+IBJqg4C/GfxcnkKmxfWFdQO0WJRhSeoo2&#10;IkwqAQRriJaRvjvgpccKUy/S6dr5ObFMxBdg7+CfkLdJzc3h90bLSY2LbDSYb8JDQmTbag34g2ys&#10;qE7GU2nyW9HpJ70vFJC/zs3OAMRQHhE72xdLeSYmeWk+Y9BIva/n81s5REXckQZs6TulQuDFrlxq&#10;Fh5PIBaqVkshixXoIZaIg7uRkCM8xElAznn89CHDPrO8bA+EicJwDNKW/Je8hCQ3jUI1rp4SA6da&#10;AAaRNjuTiaL5C/ktQAO/Dg4tRl+141PCx9vvvtMRKpgNDZQRqmpkUFbHj+7u13zP57fTPf9/Qn6r&#10;sg36kP+98lt4Ll/Kb1XoQnlUEh5+4UNn2zP4QT8XsEDKDc+e13TWSfwmTSJ6Jl+ER+bzF9KJ5570&#10;y+eDBfkL0MYBDfMwbtcT0SsuW+mnnwea3ViAngahcUJjefe3/lIzFL6Lbs7scoUwM5Aq2QMDp9dS&#10;r3336vJiz/H4Rz9P+4NgQpzI+WZ95q3XJrnU//W//xd/ePfRB0etuxUSXQ+pwKRZ/tXV2V/PeuKn&#10;+Q//X/84WGlhBF9kLxlP3vlbfzPw3q1HDssHbcujiWVjaMnjlYgVeHbW0R81TkopR3j387sR13gh&#10;HX9lfe2DT+5UPalH+RrRcWDYXgs6VhL+7Yf36tViFwVd3Ee29ls7B6cPnu5+dG/z5x/v/PyTww/u&#10;Hnz4eeHR1vGdh4XPN8oPtuoPtkebJ9FCO92zrs8FZpPRIX1GhXx5Yi0NR8VWe0gLLfiZERWRwNBO&#10;WyHCxu5W9X//a2vfSsdfTUXXw74llyVn7WfHncygFWlVop2Gt1l28NFteycDr1SGpeIr7WRyFJjK&#10;0zTuUiBDFs0FqCGfC3dPOyOFEi3zcPo9huFADAhk3i8XCgePv/762mJs7vjhZmbkDjSHdAg4IbwC&#10;WNrsK9/9Tm8x9n/+g5+fun0N2rnG1qzDja+pECtl8qgPzpdeX1W/fVkuLLwVvLu4O1qWJHHXSFKE&#10;9IdDBKVpCTGZyGX4BeNX8qFf9vUs7L+4VENFlSou60jU27Qh0mx4oDGYm6Narka1aBtbCQZQhOoT&#10;nmpGo6Qz+QFZ1FI/k3yY0JoSkVI05V9FJl3KyzQLSh4BKVnaDHVTkgof2zrHt2DBUqSglYqBpFXE&#10;1i79tXevevotchkIwuS3FjsylzKWnM5GJ0h6HhXnZTz4K3XaLvQDUbGlEafb6Yvoj8eL5pIL5x0V&#10;ouP3CXNZMnkRpSW2lnoi6OPYhtQZ4tNykgKdkwTDN4SkKVQYKSpK9yqazEQ7/CKRlxK/S3IiOF5t&#10;4mOuimdF8ZbIvV5Fw6pM6rC2eiMeTdr/2t/+O8RPNNgIR1er+aZMKY3lkoKK+JImvhd5gM5j+RZR&#10;OZKkj1/FNk3Sr0LCVuJJhrReqUsjKu6C/T6FXLqZ7QHflRs3yL+3tjcI0tF2xXwBPw4kuHnGSpxm&#10;IQOSSCeO0FXN+aATQMqdBhPiobLaDbXq4lCWjVMfsEBHWo/XbVdJB/hKw4WTBa35itk7+UmekFQR&#10;JZ8BAhFFe8NyleGW7kRp89V30tqtVBOVjmSIwZoRmQq3XA+cNRAHKthiYyCuQWJLM5Jnwm4OBKgM&#10;d0XKlJCpM8vkYKr6NaWJceua0xqdBeHeGuxZHCqITVSBHSaApM/Szy8t7ojxEJx7PN5Bp09agpoU&#10;rNGutY/VbHIx16BDWopqmt+RMVJu0I4YA9ubWrcyXbV8i3S4xTasVJyi7TXJzs7Ss1eulgc11Pgm&#10;YbyCKJdxh4NxCwGhiQUBUyZW+fyM05LcwxXEf2VAclA5PGFNcleBRHToRmlw4pX50KdWM+LZV2vn&#10;p2f4nh4fHSXQaIGxhpAVXl4i1SNRs+h6c8+iImaDQjmoVLutFm1z3nSSPhnWKkwYQCPACHnUmt+a&#10;crSALErZladilHVVEHsa9TzHZVXg6gsvWeoGp7gA9WQL0HESPpWczZTTSCCHw+LBESo6uPJNYmE0&#10;W0RXT2AzQJHRqFTlkfAmiVyuYRkS6jGbBQ2SEFOKFebg5kUEx8RwDy3e8Xjz40+7tYY0Lvp8xKGV&#10;RkNC9ieP84UCbZyAiGisIw3PjfODisUotUTvyHxFuusVWopQAyeor1T51kRuxhpLSD7honKFd4hX&#10;orf792PBgAoxoYxFoG9S5GmCqMEwXxSYhnojy7ddxxm+Q0vt1tYWsFmn3kLeOYRylZCarGStKDk1&#10;quWNB/dJDERfLRDEr0W2SCjlFOd9ft6zha+PrHRKmuIyQl+rkGZY4TQdkR2pGzV7FkVX4FKfC4Ir&#10;fH7uhS65CImuOxRGtIBuCDQhgeeo//XbKCzgTInItCb+BkAVyyhyPReYGuPQODkNwnmMxePZbF9E&#10;4y5Nwl44i1gaTGM5IQQbESFE9lQ2edR7CEYFFZaZJquF3ITESczgaJ9jvWOjGo3F0MOdmcnNLy4s&#10;LkZDQRxlo1Fom1SxnQwX2k1oJlfKpKsnJQyHAATbXRQCKWkuXL3mjSfIlhltfiMjxsnAE4QD4251&#10;BtjG9vvp+XkEMQUv8LpFR7NQPN3fq1VqK7duVgcjisXq8YAmzhAZSYFdnM7M/BwA/cnBPmvq2quv&#10;0k2/t7ntC/hBELlScl18i3vtJjPh8NGTZDB8fHp84/U39p884SIa7eb6jZtPNjaE9uz24O088Xqx&#10;ZfeMRgcPH+E8RiflzPWrlV7fFwoj2knaL2ahIzoJRz5EL/LnRxtPTne2r1xZuXbj+vyVq9ZAoN4b&#10;tJlemN3B7mfOI1qG2wAewsRE4JdnJ2iY2byBzPIK/GSq9PIgRgOWPyLFnl778ScfUmHmATX7vRSy&#10;TMnE8tLq4vIVPtauXbtCan59ff3a1RvrN25cv35lbRWnJaTdeW9icYE7oZPBTPbQQ+XA9Ik2syL+&#10;OnSuimoEPhABzHLXr1yZzeaUcR9A4IfNhXOM0ncim07k0kgQIc/WHo4Q5DgtlHBLID4AvvYFYQVn&#10;GKiqyEFVKMOe5YvlaqWL4lSlRgc7s5qaOnvGzOxCo90/L5SzGRqPsoJ6el0+hE0tVkrQYNGgHwvL&#10;yzCqeS4npye7+/snZ+dHBwe46UTw95qdm7hkKgoqIb2FTbxwRZGbHoZGg6kFTQDVPjYCKsCReJST&#10;DD0aAtgArcPgHkJdE9Mp9h/NbwWz1iBLenTM0aqJ4RcjQz0ktSdCz1FZpDw8qEiyCqRNXSCqUJhO&#10;qGodmOJsb/+w12wHPNA5A+xASHSBmAe8/vMzVLrP2IQ46HlPeB/sHM1yCWUTcnLehLeHt9kq5BPR&#10;yIiEgSTqK+q3X5XfPpfymBuZBpFwjUiVRbqPg5wiALqpE0u1UYshJxCLAhV1UFdpd6LhMEy0VhfG&#10;uD1otx48uAuEOrt6ZeDA2DwgrgIM4MvyW7Z+Rat1J9Yz3fxporSLr+vuqluOCEQMhgwjpza3TJml&#10;cHYGLHL73Xd7JAC4E0ejLCN4cW2rHX5y1RdvocspoYjckvmTOS1G9l/UlzKRkbpQmGzTXID8Zjnj&#10;ZRpol6C+DRQ5ie/kG0TPyYQlEhSYwqkiu9OGHrkl/VzyaqfQIzlqiPPknNDTTA8gDcT0Js3v1dqQ&#10;gYmFZzPNc/RYZklq89zlHRkZZ9nGhUKvx6P5Vz199Uaeq42ZkTST9avy24A/IOg0071Wvh4PrQec&#10;zU+fBLs94n6+2ht1zzuN13/9188cjj/aye9Cb/JFDstoS3iY1tFh5/vr8+FS5/4P/jRks/idDtCi&#10;jePD6M01/9W1D85Kybe//rAxtMzMHaN2Puy+nQr97no0c1K/8//+J+P9w+VI/HBnv+d2r/3a9yJf&#10;v/2TpuUffXj/f7jz5KebJz98sPn+471RILx2NRL1pOrH552jYmA8Lh3v0hY8m8kgvPcHdx4h4Z6K&#10;hGytp8+oVwAA//RJREFUunfYeffN2Pq1m9/67tdvv/nurStXjz67l3b4soFINhjOBMKJADYufho9&#10;MGQv1apnhfPi+Vnx6LiwvVu89/Dg88/tvVEunlxfTTg8oa1CvouwSTDc6o+YeHLc8ajVp0NAwH7f&#10;06z8jdszS0PLnN2y5rbfCHlfi4feTEbfnkm8NTvz9bXct9fn37u2sD6XS4BXWh28j8ZH6n/D8hIx&#10;lBFhqG/Y9qKmPuCj6xu0/DgjDjruYddJEW/QdUzwhhi4xgM3pmuqJs6MIFRgikBjCQU84Mhp7MtT&#10;ntns4pNP7pAR98he3faGbZR85Vb83bd/Vuz80e5JP55ti6iNYzYWQwdBXHDgionMg05GDfpkg9PE&#10;U1BwXRlKeRSbzcs/JcPSD6Hmmk9AYL0Ueqj6wLmUOSapoUnyAOFVR1b7+7RgaiSgLjfPabD5QoDx&#10;VX95lunqopZFYya3tkkJdmC1eu1k2tC/LQAzJNvcGEE/Onza6KuqULrUzFoQBREheVnkvNRAVnrA&#10;CPyla4sYRnRbCZupmU5X6wVPAnaiKbwZqJpSPFIfzmb5r753zSX1W1HlgZ9Mg61MGv0/nScebA20&#10;8s/lsH5xBCZh5CphElEU4Bd1tcyrdR3JU7gImo6EpctVAUJ1Ogip9NWgjIZahpvPuQYKEurVqkEd&#10;T0RUjUmomQcd8a/QOE56e4UrSp5MUjbGN7TdrDE82B13u/WTkwPwgqWlRURaCMns/8k//N9mUOMQ&#10;uh/7zoVfk9EN1kZIbRbVgPoZ3isjK8me7omS9xkzHoUMTGIpqshTeQsqrsYkecQYv/reW8FkYvPJ&#10;Ixh0+BSzfQ2BzyjX0K7jcIZCESrRcqDAeQuyt4jcsMms+VN+iyguSUajFyPbrXKxtG9SuAOkiHL+&#10;il6gsDCAKoSZTepMisU9aRMqxRloelgRCAQvmeS0QAd/SmXLIFpLG7ep5JkcW1x41SJAN3D5mnQ2&#10;y0NgTjC0QpSVpFzl0eW6BKiEjETwJzx4thaTbMlPUFMhJdbxFRyGucrv5SvMFdIAZGm7GG9pUsuf&#10;1KAkuwX5UhRGjGBoXNRPiALlPcWZEI3QYR1pebslsTQHwzgyn0FxqjlsIho4mgy69R4Ghdqppxcm&#10;v3Wq4c6cxuObARx1elGH69H779tp5aMdLpli+hTOTxGA5a6iC8ugN8T9nUq5X2/A6Fxbv1bMn+GS&#10;TYVoZmWZME1U1+yO6t6+tL37PeG5mQrjTgOey5KMhefmZ2nDQwR4ZHeP7ZAbHQebj/NHewTK3BOz&#10;RSMn7fjqj+DTgJ2cHRxZ2vilTUIL8+MQbbqYpLD4WKOwBnQvE46EcgemGJ3smJK6Kw9bKLuXUcY0&#10;4JDnbUyPNStWoMJsE/qQhRcuxUdN93X355+c5FE2KxRrEPfG0QnWzVQY01fW0MCFvSTl+i4uv8OQ&#10;zXl070EIYoLdGoxJ5a0z7NMNL23UegZQZmP9SznFYkkFwp2zggU1po8+4anHkskJaWcgwNJwh0ML&#10;V9ZmV1ehboOzbD96fLazO6rXkuEo05KHAmDEzDOBKYUuYk3J7l0echK2wBKmjpMJ8ffM2tUWa5Cw&#10;mFGjt7DVdEjqcyzJOt5FsZjkiIZN8GyPFhl9PDRbgx4Pi2wslYwz0SOZJMVAnHvWVpZnFxdSuPqg&#10;ljM3m5ubn19eDKcS6IuR6NaKRcaMkiC3DGOTJkpp9enStoH+K/AOmQsNv4RfmNkgRIzYIFujarrp&#10;0SJcqeE46KV7qI7dUOPouHx6ylHDQ/IEgrj4ojkEi5QqutPvh3Ws+YtIyhnZQZkEuv04wPK6/eLW&#10;TrNaQ4w3nM3RBsyDFXbUl19yfiFwLRuOHNU6BSRIHYwI6Y1wlL5oUOHcsCNwjayUZMJikQfghCGX&#10;sMfRWfKHo0B4NNNG5ubi8wuhxfnowmI4NxOZmU0uLqYxApnnzzV/JktFDmAThg01RjoVCXxJn3B+&#10;JurNhSMbP/2zMGqWKEslEg1gMnRxBwOI4ueoIoVCfpAmry+WTYMjsGcQ4jAFi8cnzUIebAhhWPhA&#10;nmDw6PQMp3XUWa+sXqnVGwg4F8/Pk74A8tfMxWqxdOejj8PB0O3bt31u5733P8TkMJHNpZdXPvz5&#10;B5xMaK14I+HzZjMcCLjr9eLOXrFUvP7mGyhNIeaMmyIisOiuALziImut137/H/03w0oxFvDNLcwu&#10;XFlF6K5Af4ovdFKqwpKmsitJozfQbNIzZUP4l/Zc13h48NnHQhhMZVNrV3sQ733wHXBIcgactojb&#10;Vt/bx8OZaUSG2ne4i/Wmxeo6PC/uEchVqp99fmf76ebR5lbh+Hjj8eNWrVY4OkI1etRowqYOuuyk&#10;U3R0eenTBilA1o6G3lqd3ABsmyVKJtbrgK14TWu6h3JPPBxMxUKYW83NJ9LZSDwCMZuAZgAPWQkY&#10;ECuotuIDCexBWY9JA725cF7ABLLb7C7OL+Vm5qFxEH0Uy7WtnYPNvSO7O5BeWvX7Q8Xd3fLpMZk2&#10;UDzmIhw/MdZ8Ot2k5n141CzXw6Hw0vq1gdfX8viHABLxxNL69eXrt9y+EPIatfOzGpvtZJzSNJHl&#10;lM7NEBciuzFud6SDDnsqC2/rTc9kW6jLnRw1S0XcjAW1xGHJ4641GjTsil84hHauktLsqOu0I5DH&#10;Ofi86Od0hejGKUedkpbU/0zU902vmSQ34laK2FY0Hkhm4ZYxYQdnxeLuHosnl53hWMYDh4bjINvI&#10;cIRiXOP0jAybNHfc7+a3N3uV8uLcHHLUeHUiwjA8OyPpXb59uy0dQqa+OH2ZC5I8SjSANbF64aW8&#10;xC/CldpDICLY/Fe5ZaJtI2o5xF4clGyPwWgc8URaMGALuMNBgthkwN06O60fnXBIptfWTzGJHoyI&#10;t4gBFDrVXUCN1oWEiTkWWLP0oYnl3vMfauFh/GYlz1KjEUntYGTwd6yhxJhQTQmR+767+fSb3/1V&#10;cVaf2GLxMHAMis20EvzeLx6jn9yyk/voBn3xJ28a8LglQdTEU5IUzaslEplqUBjIXgog5gL4Lk1K&#10;JRhXupaV3kIxdxTRWQk/NbOdogIMreFJCrPtuT8Fk1V9FqPaqcD4lHs8nTHPB+z6s5pzyzvrx+Xn&#10;AklqfU9Jy1LlM7U+zX21kKBsOZJNyaa57AsQ4bKcYWamntlfevHFXrsTBGexW3zD3pLf9VrCW/ts&#10;w0NAXSeWGMeTvpNmcf073zqwef+7zzYGsUwBL2KCKFIs2zgz6nxzOZceDO/94I+Xo0F7h23J0cBM&#10;IxsKXL/2k3z7k9qg4A8DkhFkehulv//21XcclpM/+DeVO3eWEzHaG8ceez3ovf03/8YTl/3/+M9/&#10;dGwLzi/ftLoC8bkr9ZHj8eFZ1xKcywZfvXZj8xcfpaBKAUgVSZUtV67PTeKR48JZyItIjcPr94zs&#10;NOZYCqwQhw0jldMHm/1yHT4RlAeaY0+79V/7P/1v0u/cXvyVVxZ/5Z3rv/7N4JXlNggh4fRg7OkM&#10;9+48PHn0dDE7t7KcaAws5/Vq2+7ts3nYRbVR+3qEUcipBsYaGfd+cy0RKtY+/Kf/onl/Y7x9bN05&#10;nWydQKpxVFuT8+KcY+Jt10K2CVqT//Uf/KJlBXQP4So/sbtr1O3stqjbGijs/Ze/ef2b89G/sBp7&#10;by56O+Rfd42v+q2RQWs9G6rvb3h6dVe/5R/01vzBwMQyO58qFtuUf8JBkKVJlU4PV+DTzb3MSiq5&#10;7L313jueuVgn6vCv5+a++dbK99/dslj++082SsFkzU7XA9Q3a6nZKrbRAwSEdKRCQXi8xFqcgxwx&#10;dEDhPiDApcXmZXl3uxA/gY/RgSS/d46RcqQdyumDuY2AtdsJn4jcA6pXDQzE62zSQaN9NyxvRBnQ&#10;OQUjVo8RQcCnGnKmzGWKZn+e5PZLYYguHk2n2VtIhaAawW4TMWsB+n1UK0kBSP6l+CoBrmRjkvpN&#10;sTXFnTQeJp6KeSB6w2YVZR2lpknxkSgV3SwCiYsSl7yLlLbwT/Z6oTwwBxgxvkoXUsrtLTz87O/+&#10;xlvDRoVwqFY/Q1+KoqysS43iCFlIUBThEOlEUjJ+G0uV6xGqqTSrIfsD7VKp43S2OIFzkSgxLmX8&#10;EgoRHnZX8cTFFMJGdkLMiGyENNxKK4wUhOWQEW/bMbQ5kHZ2HBTKxOqO9kTYvWM8p8dtjJA9jjGZ&#10;IlYrzVap3amjBAKXGV4o/cCdRt7+1//ef6qGLFpVkm1Js8ULiEz+TsBnYDV9mZ1LdjrzbBV1eP40&#10;MjW0KaA3Lb5KWkhQTjfU5t7+TG5mZXV1Z3cH/h5nM6Mg2xguwaLED4DCj6oZLNUU2ZmfYRsKMgrR&#10;Vrc1Q3QQGQwpMavguXJknmG4BqI26mC6iT+r35rUXcZSuzeNJYFsuJICisSOQVPkfJKz3PCTeQ/T&#10;mqcQs+nhlaxI6tsmw7oYByFLuNS9V/wZ5MBRyoFcnR4LZnMWXyXBP5ga0pHInq6N2/I+mn0pCqMp&#10;nA68/N38g57o0CcB1UVhjK1qyAIYsgv6M1FL2B3IRCc+a58BgRoAAiCC22jOA0JdiA3Leahnon5J&#10;coPhyG+1nT/dAmXoWx1RclEXvVIFHIMAgSILC8IbY3I1mt1qjR+amZ+rVMqIzaFoGs7OAFJIJx4s&#10;xZMj7rA+GfuSCbrRUAuvF096LTzDB3hXhRJpJEoC0STaVPTXAcAMx9LcGIzFsDzh1gHUPXah4w4x&#10;A62Ubd22SL0kE8gsaRZkCFYCJ6vXsak/GMvmL28aOokNrqz/OJ23L/WZkFkz1a97PulViTVpjIRZ&#10;EHa5umcFNJy6aF3mMn36e8ROB+wPIrYd3k/z8FgWGgssFh37vJQ+pO47FbUTRoBMWd6MbRKvuWJp&#10;WG1QD6fkDg1ydmEpmohhmBEOBYRkgsYMdUFqIAF/+TzfQkyV0aB3Hf8Yl/b1CgAj2noyB5wCX1D6&#10;YBepbO/gd0xaS0GMjheWBM8WBAzNxE4hP6QaD0KZSlm8PtAgmYgXY2OGj9ullgoZimIrJaM5pJWC&#10;wUA0zG/b3z3Y3t558mRjZ293//BgZ3f/tJivtVvgx7JVatc/DgR0qRL3igI66T/Ecux/PFKSFRKy&#10;RsyUStgKZPEIvQksQUTgWVxy7iKu3usdbjzJ7+/C8+x3ers729U6fXA2TzhC31oIIxy3B/cOqfwL&#10;NIs+OS3u8snlB70P3Up9XEf0zx6ZnYccq650073ri7PksmD/hX+gniAqCdOvTkkkSiP68jyTbgoB&#10;Thyy+8IIYvdlPQHZoADhcpG78hX5IvirBRRUPmduCKtd+n2VmQxsB80GHjKO0ztbFC1JgMA7+jQE&#10;iBke5/G4dXjIgPlnZjzxuOCyoGnkKpx/bKCjkXdiZawwJUaOPze/QBxO98ujBw/xHl+/ft3n8z19&#10;9Ghva5M8kO0X/Iwee0p/bECc9/Cl2aigExfyxWq5zKm6dP0adKwAhiXdbvHxJmMLSyS9utoUzid8&#10;30HU50sE/UebT3/4h39IYjmfiGdiUGu91Ub9KH92Xq7g2Qi2QA2+0+mGQlG8G8HR2Oypo/GKetx7&#10;D+/b2yi925dff2vgRo2zznwAw8LvMcwGUKt+/KMfxUIheyRy+623AVRu3Lg5u7SysLi8+srrPggd&#10;wECLizTCkKrYSfVBIrDOtljpf9k/Otza2d7b3z08Pjo9pYv28GT/4Gx3D3seznhwMS88Axd2klZO&#10;aVLoKPolgy57C6RigEix8iIggOWIp+IEmEMORHBW8Az5TON6nrcc0V5fhMc0HDPsT3cOHmxs7h4c&#10;gWAvLK8tXb26vn4jmsySDxNveUbjne2np5VydnG+J/uXJEuyOgjEISa02wdHh2Qeq+s3QqTWFGRT&#10;qUg4ilDmo88//+zn7wMCYrGTz5+zAk+ODgkv6ARHix71XdQrqpVKgJ4fijPdLnwBCALoOuGtdU5b&#10;r08yd7IpkBvyMTVuB0slOIEzxa4gfedWGxvZyyh25kS7qGyoHYTcuGZSctyK54eA+chSIz+M6Gt4&#10;0O2dnJ6WyzRrUez3cPQStVBpZ4dia9ra3Ng7Plianx1T9MY9O56QsDQSpOeiuLfXrNd98TiFelUc&#10;UOhY85zL0OKCXXuBsl+sQ3NQvvghF85PSinHpOlazjAVHI8Xw7ARXV5k/n2gtFoVvCAVj3ono1ap&#10;AJXGjW/ozCxOMpxN0n2vXWzT32oyN/2/HOwKu1/+8ss08TL7UgFhE4byGYQ6qvUs/QmwNY+fbe3p&#10;7s53vv0rArKMLKFwkCeCLQYCoH/88U4zlKIv7SISu9idLRNg1mfaS1reNNHL9DumwIRhf8m1yQEk&#10;VQSTQ2KnQAuqtoYRbOqmKFG1RtcmhpneoLnNyz/RhdF+n4tc2jT+STn38rj80sb4ki8o+mzEuKYx&#10;/TSylzhNBUH1h6alLHMBX5E5fHEemG8WQQwHCjOkBLZuazXsuxnxlD566G20qBT3UCcZ1Lbyx2//&#10;9m/nne7394stmzuWSQFlhMKhSasWG3a+tZZbdti3f/HTFJ18wg7zFDpN93wiePPmn502T+zBJtst&#10;G2+38WYy/O1QeLHeuf/P/sWS3ycqo3ZbbdJPv/m69fbNf3Pa+qw5rjtCBPoIsdd57G5fHQL6sD8L&#10;jOayFu49AgD2W13I0Her9eTMnDUZPCrlK51RvdPfPDp8tLv7yb2Hd+7fZ+0vpbKF+08djTbWfdht&#10;omdxPmiufveb4El3m71jl/OYh5MMr96+Fo8kyk93FxArszl8k8n2k4eYAMxeyT7cPT5v9NCH6zP7&#10;VUzRBOo8RIihELH+yitxX7X7r/7RP0p7/e3zwtGDx09+9sEn/+YHH/7pj04f3fv4D/757r1PiVPT&#10;y9d/unPmyWFqZYdDhQQjBxzv5uxWrruH35nNLAwt8UprzeG66XO8EQ68lQlfS6WuJQLff3X5V19d&#10;fH157u2r2cVEcHPz6Ol51eYPIIFFPz+IWxk00xNiYyqc7ve7nZlExBd0p2fTsYVZx0z2s2L7v/vo&#10;0ZkrcD5xoT2gLik2Hg8d1wK4cJJhFNys0+8ogn8cvrLBDSyD/kw0wklHI0TA7w0TIZM3il2L7uIC&#10;qAixkRoDsAiFQMBBeLSUBLTogtYj6Rwgg41jFLESgQT+w710VYg1puRjFnB8KOAsTPjJBAsKk6km&#10;mHAx5ULkQ1ewwndipiO6jJRARfGJ71XfJf1Q9RatDGsCJT8pmalo1fIFyE1kH1T1BMiz8ePWsMXW&#10;ONj8O7/xFl3ZvH+7U4J0YrF22CBEwlmsgS6qR6Z/UwvFsmqVPzL9LdOtRPYVc17Ihik/KHI2F7UE&#10;lTYjBNTqgtJIJCMRyEtKfuQ04uartVPJrMXdAglv0abqioXTBPgJniw0RIUZpQTIVKSvVJimHHO0&#10;CNn/1n/y9y+InRqmTcGIyzxW8rfpSWc2dvmLSRTN95vA8dn2+lX7EfcBWzrsC/A20blcMB7fe/qU&#10;Yy/gcON7wbWLHY4CkUKFc5IYSj+nYagYXo0esVq5UhRXM1Q5ufhTxl328Bdnn+7euqtLX61KOcmH&#10;2iezMRvpJrkTPQvl+fCiSG9sWKiTsnlLC67JafXPy1+gqa0MgvgoXwyFPiW5ZD4ReRNRZBYQhRhI&#10;wRW5GoEo9eQW+U0w4D4tEmIjyUAD0ICNSH6vOazMGzpASO2evQxOJGkTCQHJLcAHOSJENHm8shoc&#10;kfl4bCE18dnbkz4dEoJ/CgnUxco3SPLzH3IpauQFMOUeW/I7e7D5OGIRTIaEUD4/Re2aAYrMzjEa&#10;5BLtaqVTrXAvM4uLhWKR1g261UOZDCmy0EzpkDw95TmOUTFNpBiHQacdhRorrq4C0mDBgHwKcCmU&#10;f/gJThi5voCTpiwn3oDyiChxKsvC2i2Vho0aqruhVHKEHoyww2UqGFLdC8/5Il/94tenkc2z5Nbg&#10;C0rLeenR+0xM2PyziRoA7OjGpEgbcnrqh0ccUKT6ydmZASwQqWnjuwN8QAY8wscaXNwKwB4LoyYK&#10;+9ZQDKZzzA69hKcMWXNMJtxHM7DVCeAJvLxCTOykb3Z/lzgP8YmDB4/KqAeDd9BHlM2gUkp+ggoL&#10;VUXYQcjz8MiYKbwv2BnTg0HjV7ArU9s5efAQeWKQBUS/mtLbrELoKA9ZbUebm2AhXFV0dg5KD9NW&#10;owmzKKYvRrdZa9CwDqe8my88/ezOvU8/wXT0vFAYkIIFgxBcQTnhBrt8nlq7u39ytH9wgKkohV+4&#10;dzYSsyCSRWgkYQmkaa2CiCb8YpYJPoQVM8RRccBWX2jRrRFy96jbdvZ6259+0q9VMESB402Uf3Z+&#10;zigxNWh9JDysHhzYuy1o35ZqtXV+2i+XBqVyv1TqVYr6ealXLudJag72WRyhmIxti+QRaTSR2vu3&#10;+Iu8BCExog0Kb130Cphtx2Sz8ppW+M1fWEmsXlayrGbWs0gJCNIr0JWKKvBWCs6p7LpqxJHWM9VR&#10;MRBLpomFBoHq8TGxBTlbeHaO0iVqhhwLLJ5xvYG3LXWjxPyCMxCg8MUOzq+jJoZaUXl/99aNm7l0&#10;Znt7d29v1+/1zNIeHAgAUfP37Z2dbDb72muv0YtcKZc2Hj1emptfv7ImjQLb25zpJCHY5MxeXf/g&#10;Zz/DLtELxjI/37FYaA1leM+fboO2hxYXLeJfItASbWmWVnPrw49ahfNYNLKyvLQwP4dL6vzSsouu&#10;ar+fe8EoC+/jSBBXZPS2nSDEHEBuL5pY0F5H41pl5+ED4PZwMh3MzDOPGSVIKR0rMpiW8Gi0j+wz&#10;4iPj8RvvfY3JX8/nu40muRziu5SXocE7ozFbGLe9aHplJUjOn0pGl5ZCs7OBdMYVjdqDIXcsGoC9&#10;RsGQSAWAgIy11cJ0vlQonR0cbt6/v/fkSWFn93T7qXc0Ku5uA4hUDg4RLLHjAYbuQKUGrYqkHAKf&#10;laJaF/FVdEfsASB/kjfKzk46NMPxTAbz52gul7uyhlNxMBUnZzsvoZ/6GKiuWCjsHh4USiWkJei5&#10;BH/M5OZIFFgdkNVbzTb7sh8Xt9G4jE1OMc+DJv/EeopyrqXbPX7wYO/ho9xMNreyFF5aDmazXr+f&#10;FB1IArcFhLVZjxhm1ypVmodZSng7iSwqKsqpJArApWqliM3YcBhwQ3NDscOufRRQPdyQmXFrs7IV&#10;SS1AbSa+9Pqqc5xGe3WwEzlJWsFgOgjvwWGntTSYSbMt4MVQLRTPDw/HnR7uo/gMZ3JgmlEhhjTr&#10;R1ubmRC2ndZ9WoWjMSsFaWHHtAu0xjic9BO0EAQzBQlNbi9jDA3S/hzXaVIoTUGnuLfcItuUgexB&#10;YOmN8fsKlQJKB0m/P+hynh+ftNodGB+TcNTm9WNrJyc8FU8tk+qJf/EHz0ku54WXudRpqmlKixdF&#10;RrYQzl+moqI8DoQb+RPg7+HDh9/6xtdZgIh7Sv+tGLA4+I4/vbPXCCQkv33xxeojvfnq/FaPLZOF&#10;XhAep/mtqX1r4CDmDfTzG007La5e5reGkPyFl4l6hHqjgadhx4kriaTWSpv5pV9875Roc5ne6s9q&#10;HUK7xZ57TZ/dyx765Rb8xUuFbwVgwyOj6NptLlNKjXrKHz7w1JvpWNRB8419uFc8e/23f/uwO97B&#10;ljYao+2rVCsD0Ptsk4St/+1r2dzA8vH/8HuzFBUHnFeufLvhWUiFb9z+2Wm1DoLr9qZo3d/f/p1X&#10;br7jtzz5vT8c7O7PYHhJmOdynna6b//u7x4ngv/kk0dtf7o5slJub7bb/mCY7nRKYKNOw1kvvLOU&#10;9DWHh48eeekk8gcKJyewvRIrS31K+kd5J9EX4guhcCyWYG35nM5X57K1+09d1brXQtyHfkI332ut&#10;fPvrB3bn/+Xf3PnJee+Tk/pJW0Rms8lo/eCkXyn78Rf0uEtnJ7A5Vm7dTs/MPX665wuyvqAy6tGm&#10;xxoPEUMC37Dza9djxBavfu0bt9772trtWyXYT53um1fXF8KsUltw3EtFo1u7h69857vjzMzd09Mi&#10;ZD2rvWU8V3Erq+ZpRX477vvp//2/zv/4/cGjnc79zdbdzclhMdgexJFBKFVX/MHkyIKjEofLZ8en&#10;Rc7lQJDYGM3bUaeF7B+sY2QgoqOGt1p+b2EuOnIl3N5h33LaGf/g8faPzuplf6Jnp5oAxK/4vgg4&#10;yxod9ru0r1kIKwixBPxHTXPo58hB9ZHOnna9TKtVpwkyS+kbWJefQSpbGhhYezTfe+DMsKdy8GK9&#10;1ArAOQTlhGtpBBwmkKjZC8Cav5hgvHRH+qVXwxfWtuxXrG0mMKxPMj7JAsUrWDpAWbyqk6w6QXrz&#10;prpG5ZTtCeqbsHKscjBJNqycMrHqJYojTzROmVNdd7Pw9EPXLiVGqbHJ4qMzS/LbgNVWO9z827/x&#10;Fv1p/IqO5Ld1yW81l5YYXNJVk/fphiMb3bTyp1vti9HUxSZovlmbIpU4qaGpCt9OdW91/zT3qs0c&#10;yoeVTVcaYQVXltr5EAlC+SA9ZJtjT5LynQZWyvygrVGvDOADYVEahf72f/YPzK804gOXG7b5XP74&#10;Ulx4eepcPp/ngb+vOhc5ChkWqjnw+jDtiKWTkVAYcN3S7AKoyDChGQOoICkr0QPJHjJ48rk+EKEX&#10;aQFTkVNTFJ0CArL/iWrbl/NbnX1Mct025RmbVmyBUkX3mdhSGdbGBMgADCR6KnNiMmkhKssF8QV9&#10;IrKUvvDSOuL0y8Lt0cuVIQNSYolAUZb6lsqAC8oAXVqlxPVPcXs3WmRyPWItrUV+OYD1iejMATc1&#10;+fDli2+QvyPC7gUfEPq3seQhdO5YevGlVGYtN/bbm0PM9IDr+dVSJiOTNt0xL7xM8Y0JBKyLeNLh&#10;sV+Yrr5oKkmmhgurg8Z+EB0kbaRldNwolOAnc5e5xSVqI5CbyZcC1APFC9Rp6fea52dSm2CriEW5&#10;AepFombAPoIskPTXWToYZImB2BDZT5oY3QFk05yEZUT5/BylDsaCQeN9bB0R0I7RUezxdbkHwRPM&#10;Sn3hxDPYhDzV6f9fuL8p7jJFaKYxyks3IBGTu3g9t255UkMiSdKUkM1R2tuTHkGXOzaTIb/l0UJ4&#10;V0jKOkayuFLl6lzxMGTjESkx76KuUZJhCieBJkfmAfZTo9rO/oTC+Ggyv3aFTnRa9U6fPi0eHLab&#10;DWJHXN34kaePHohKXhjt1RlIv9xfr15v1WvBSEhSU9F3MEw+mXQijz62UCYqbW4FKAnFoq5goMMX&#10;VTYcjWO/zbZ57z6cS3aF5NJSE2iTFsWXhSaisW61nW0+pdhLjp2CKrm6mpufpyCVTdFEmOJzPmaz&#10;WfjJND3OL5BM5RCMwUQnEInCNwCi4aG02l0mpGxeyow3xDNmIFswOIjq7o2BP6iVyTMdDAKj0cmT&#10;DbrxSIxvvPFaOjd7/84dviuSTEOdxUqFStTTTz+uEbIPhqXzc/SKQFVb/J8/zf/FdrZLM1t7MAwn&#10;EhE6kIn4QShhGcnMedndGlzry+tCEa3LCfX8ji3j/ay28WxBgckJFU9jxwtqgfT289vVmUs6GMW6&#10;WkythQDPXq3+KyIsJzZp9Fja7CdbWyghkZWBQaC3JEIA41HY6S4fHlKvpuaDcjLRCddDVRC1aNI2&#10;lJ9qxyedRgOu8s3bN1uN1sNHjwg+c5k0HX2ZdJZi0ePHj/lzeWl5fnau1Ww8uv+g0+u+9uorqWgM&#10;61Sw0LX19X6ztbuzSzvE6s3bNbY7CnBMp909zFWY8DOvvpJv9wgEaOrH5eXpnTuTdoOlfePmjWwm&#10;c350fHpyAuDlR6YzGJjNZMun5wg1wQ2+srYGnxwIQ8JoYCxkva0T2sMG9ZoLPvP6eh0GMKV7dm+b&#10;FXVHIPb+0TG/NxaLgRqFE8lPPv748w8/3Hy6uX90/GR7u91ogrSguk4i1+EUpzCulg7UXIEVoJ8g&#10;vo3aUhwkJhqjRfrKjVtLKysrS8u01IYT6dziIlOXigHsEdjLXYq0dhvaxjy+Uql8li9gYFYskxtW&#10;KlXJOvl/CcWKSvXk9LhYyDeKpXa9iq4SbAL4/pA54MKxs0VicWj7VF5zuZkFePtzFGm49gQ68wwp&#10;+1t2aXH26jWx75ZmWHkxGgRUEQh/9JkHA8169egQPyGHCGAiuF0u7z98HPP7MT+Kz2QnktA6ooHQ&#10;oNXaf/Do/ud3Z9bW8Kz30wRL9btQQKWJaAE9ZhFbQFURfblYDKGvw+1dngK3jCCb4C8SGUgBlvRG&#10;dFnEJfjPlzeqgqKhu0rHl6xjIZKNoXL4sTaPcKpHMI9DQglfJRQKUfwCkvBpX9bC0hy6yq1qhSus&#10;dAYrN69TgaEfmzE8PTuvl4pz2Vms41DMVJrStH/ERBQXJcovnWAvXdcX3zVdnxfLVPr9MDe2Wnvt&#10;Fgs5mAhz6NQL+erpSTLgJy2vNZrZ5WV4/wwTIROUBMERLxHVy9PHVPE1xnwuCnruOr+U3zIL+Ham&#10;KMQreqe5O9787t2733jv62BK/RH6yUGmMzLPcEJ/IP5A8f8/5LdfOFz13swdipKi1ooZEKJn3BiF&#10;Ly6GmX+OBPcyvzVvevmTmt9+6Tiafs/L3/+lX5UMQVlBEru1a8sh760I+e19T62OhcB42KXCle+2&#10;3/qt396r1TZ2D7F1GNH4XskHQedbtXCv8c2lxfnR6LM/+qMZcDrQBps732l6F9Phm7feP0F+U5rb&#10;/Jy9Zwd/7a3F62PLH/3f/h+vpDMO0h8AR6fzoFp952/87n2L5b95/64nu9KA/G+TNCkSDparLZq4&#10;+r2OvVn52rW5lUji3k/+LEzzbSzeb7WO8qeRuczsjYU/+vjhsXgJeEbYgHpRFO65B53riUzn0Ya9&#10;XHUDd4rmQo/89spf+OaBw/MvnxTOnJGmzX1YyG/tbn3z9bnrsdl7P/jhQigGihZ0OQ6P9gnnlm/O&#10;/fzhwSgcK0P6hG4lzAKFKsRMlRRueH0mTDuZJ+aGv85dZuKpg/sP/6Pv/upnH3wIHBUFTPP5W4PR&#10;q9/5FUvK9ocf3euEIjUrwoEiy+gc9sKd+l+9uXLDabn7T3/PX6jaK43haf7ws3tbn32+/+jx1oN7&#10;u5sP73z68eajJ7mlK52I8w8+edj1B2FJEFx70TXqtenDxLjYY7ekJ+03sykagD/913/a2DkKekKD&#10;SOSfvf9ZMRDrYvElFTfpIWILklTQxRk4tPVbX1/Jztj6M7Zx0jbwDlvBUTs16oYnfWALa7dla9dd&#10;vbbfMqBBwj7oTORjgGGXE+lByDu9Djq8SOOO202o6ACQFAYo6CJZw5EOD5skEXUbUex9MXp+aST5&#10;7/dFbbPCaYVuWFGW0thAdkCh3JhqrFY2L7jRU86/JrfCI5ReKm3UkzbJsaUnnVNQeHWv1t3z2eoS&#10;TIvSsBZa6c1x0FMjailgV79MfstV6BvIzn/p5KEFPpPkfOllgD6zk5gA3BBQjVOq6fsw7ZtTQNLA&#10;aJLiyrYjRCeR+jJtodwWma8UH6U+ohoIkklpeVtfJhnjD8IKimj2v/Of/efTU4rT7jK/nYoUyBAY&#10;/q05YnRHmj7jF/NYc3HyfVz0l+9Rf60UoztAWfTRCWXPEltYYAqdbG5F3D46GGE3KZcYO2k6UOxo&#10;QQsId8k4Flxgitlo1il4pGRnRipJYAWRg714TbsK5d2kcUjyCrkXeQrS38y9Io5qpJZ0l9Z+dEVk&#10;gfi0L1G/Iq3zBv+V69AumOlz0psVgFm7wQV71EfGS2g2wilASodsR7wZgFVk99ZjQRgDZKT6C7TZ&#10;xfyUKjnLb9F7gBusAaG5H1GtFMbBxYeocStCg7Ku+Qe9ArnBZr8VyAbmby/3fI7aoMPoMEvowtQR&#10;EjaZ6YO5/BBgQA2+wH5g47RPz+n0sPuCRF3cUvHkyMlDQdQXD0aqguNR5TxPIkcqCAcSjSgazLlV&#10;9HIQL4MzA5uxWy5JFIVSlB8VlQC/EEotU01CPOn3tNCI7rRRpZHio+iksWpBoTT651YJ2Zn2Ywiy&#10;1IF5vm53JDfLoUTpmWB6iiXImBhOmklpzaoyybvO4UuC0xS5l/8oMqKz9CvO46/Kb1loBM1ohMIC&#10;xQSTp2v3+agqk99CwqWRUM5m6H/1xqRWZyZ50klsNLFtkSfMzsv1gVAwUV0I2zBFxamjfXKObpjL&#10;5VlcWaNxbtTHKGULMdXE7NzSjRuJ1eUIbZbQbKzWwulJLByiKcvj9RQPj0hC6MxBIZX+F5Y+7AAG&#10;gvOJcYRLZ2k0h4UCesX+dAotPGY9uwODAUDiGo52NzbwhnV6yZ1yiN1r18QXV6pUEYmuR6N7P/0Z&#10;295cNnv16rUQJEzWEKlkoVg+PikeHZWoGRYLFMRQ9wbsFCYJRWyKutjGkNijJY+YKl8iVAVIozQL&#10;BYjue5c7jEtQpxEaDuOwp+RxjbkvHzfSbOYfPqienfoT8fj8nD8a293aevTpp6gfOyJxbyaNKQtq&#10;AcWdHeh5tDLPXb8aXVkNzC9E5+YpNkbm5AO32MjcQmB+HuEgVzzujMdOawQkwgEWhE+qx18Oob4y&#10;v5WOPYOKvYinGN6KvkyBQV68M6iNMV0QwosCD1NyiVaARSKaVSzLVeW5OaqGmuRTUBqPhFuLLO2g&#10;T691mIoWMloz2Y4IQogNQABnoO1tWG4UwaxYKfak151ECKV+v8Va2NxMhkL0Cz3d3sZzl9aPkNf7&#10;9PGTzacbJBXJRCqdTJH2HB0dbW1vcUZcXVmdm5v97O7dzc2nS4sLK2urJBhzN27c+8X7ZFn03l99&#10;882yHEhW8suDR49F5TaR9C8s5ht1Uilwx0mzvXH3LjTJ9957jwnz6Qcf7j56NJtO5xGRPjk+OdiL&#10;BkOA/ltPN082NpPxRNfhKNQbvnBYTlNWer978ugh8F9yZYXVPbK6emh4tlsI3TOANJ+VnzyJuF2V&#10;Zuv67duff36nVMhj6prl4aYzVDvrhfLOxlP0K8DamWAwYEgIrZ2+v98/vv9g4xcfHD963C4UUBxF&#10;n4PO7bNW+wSjKVJRdgGfByuyUCTs9TjRSV1YXZy7dSO4shRcXvLOzmWuXJtdvzkOBuD2R9Ipugys&#10;aNWw0Hw+m99PYowXMiMvMhUYLrQ7tVIZA/Czw4OT3V0Gd/fJk9PdHVTQKboFPF78crBris/B2Jv3&#10;JGLB3Iw3lWpjYNtCjFO8czmGBNdDcgNcLxiIpRKFchmeyKTfIwWilRsNKUCbXDJFVROqNLJqcY83&#10;IfqNIhG0dv0mGzqa1PjzxCIR1mP+6Ei6y1But9srUKLs9mQyzvFPfRLE0IfXOD3QeHTB8aKFn7ug&#10;l9zFpBOZuRdeSjTShpiXvzSQkNYrWmTEsJmIudcReQ+xbkAOzUMzOVAXxwqjjjZdIhKlf0qyYIcj&#10;FI8iDE7vFC6amdl5LKOk9RFLp1aboQEqG7v9nH8Gc7/MbL8quZW1+RX7+UUd9QXwSihCDici7aJT&#10;6HKgJAE3Aa+ss51tWjRdQqiapBeWRh4fQmLC3xMUzsDjuuCn614LpHpaf/n1VfVbjQtF24yTriaq&#10;jWOeMsDTW2+8BdEd9gL1W/ZyCO0du+PP7h9UfLH/3+e3L0U8TdCnVDiT3FIpk2YnMy5SWfmlX5f5&#10;rdk5pZysbzztI3uxfDz9nq88r1/yW/VSqN+yQIeTdm015Lsd8ZLfeuvNVCgwQt6k160OB2/8pV/3&#10;x0PJ3NyVlbm003YjnbyeToTa9YxleJsds995+OMfZ3ExkDXkLnZbnsV05PbNn5/UKoRSHHD1asYy&#10;+u5iJnzc2PzTH84jeSz34KDB96DeuPq973/ctfz8sGgP03wOiaEdiUYo3VImHUEKGPUiDtdiIr4a&#10;dux9+lkKv4JOF5C81G4M0XZ69da5xVkY2pruQMvqamCl12nP+F3fWEpV7jy0lyqa3wLw9qvj/rVf&#10;/c652/X7j4r21CKd7e0ODhUnb15dfTvp/uRf/UkW9cFOW5Rm6bfojVIrt/PhyEenpy2nl98nWh7i&#10;5op8kzDMAZ3Py63d0/xPf3F/a/NgcWY+5nadPH6ytrjYpp1hPGD9QhoSclYMeazkYxwf7N6mDUae&#10;zYuzVqsybxn+1nI6Xuk2Hj25mskCNrMpCW4nwLQPaQP/cvZs1DtpNhfefKsdpcP83tgftTogisEI&#10;dsT9vsO9g7Hdk3A7ao8+/nt/4e1EdfL+P/6nvac7RFCZt6/8bC/fdAf9cUwBIDaJxDq5G6kgzGYK&#10;ZoFW+b/6ldzXva7vz8Z/61rqV5ZT31hMfWMu+XY28XYq9WYy/mo8eC3ky3ms/knH3m/Zug08wSKW&#10;ccQywgaJOZB02FIuW9LtoDiPrS6E0hYCIWKZ44xKa569Toby55nq/441Md1jn01uwf01Dqd4K/Vb&#10;qd3KDijxvZTDhEmuzQ5SdeOREQ+rsc000SXgMPQyknIuHlkQkluVupVKtCSfsjL4bvqupqpgsnkS&#10;r/4581tCF2E2T0Fao1QjIY8Y0l7kt89rulw0aEyzS1Pw0CKBZouml//ZwCpfV16iTSXdvcoV0sRQ&#10;uz1kO5ZmC+GhQJ+kO5C4S1xltLVY81WuQqkpbAPUb/9TyW8lRHs+v51GdVoxvYjnvnCQXCTcX3yO&#10;Lz1vuDlANYYesV+ifCRhiYYLzfry8srWnXt+niZVgi6VCeXE49UpqTpdbJdyyIpASP+z9lWrj480&#10;8Wl+K4VVqV4/n9+ao0cBAYqomtVMAYKLeo1IzmiOqWVS7bPVE4tx/UJ+a/jQKlKrO/oFb0oCXJlV&#10;8vYGf9D03MgB0rszYlhF0URKNheiE9rwqviHTBGD0SgTXkUFZail2MrRa56rVrleKN5qji+XARJM&#10;EgwgL1xqZQzwA81eYxQcrbx5o+N3VIfYZorXDu0fAjuICZn5hdOXQLKqnMj/ycBh4nXyRS8eM0SR&#10;0Sg/Wjg4csFidzrDMzMAJjDSSsiEaC9xdm7+4OBA1iFs1EjUKlYqDmoLrXKFp+ESY8cwTQwnR8f0&#10;7JNBw3VkMwK6gNNGyUqKmUZ4Q0oBhD3y4s5Qz+ametXKqFwGnHOjtxRLdOWbyW+Vmj59mTNV6cov&#10;xBmXEchlZjKdytPUVtPcl76+Kr+VJwKKy3/qzV6+yN7gjyUdIT9W6PCN2ZpZTMRBFHYcbYKisX8h&#10;1+V8RUGJx9wXTWwyeTIaoZoysRlNnmejPe6SBXsItUEp2EaPsDbBucdNi3IcTRjmADqwzWrlcP9g&#10;cWkZxWN6SMoHhwE329rYFwraggFxRlLLaAFZRjhRjRFxEe4u8l7ZmZ4QLwTQYHLQwjFuNAvHRyhY&#10;heIJGjihymkXxJcWrwXmaSPgcu/e+Twdofc2GE0mW8PhAZatH38CR5QfrLbb+XqtWKvjzvJog35c&#10;xHQODo6PcSXtd1pUxpCbsntQnqBQzQOl9G4JQMbDuJU6TqU0qiKifYY5De8GaJ6MRofN1s6dzxsH&#10;BzQgB7MzuaWlo8NDHFSXEtmZmZmV268wPyQstVqPNzYggFDlX715swyZj3ogcAFUSf2Q0rED9jvW&#10;OkH+ypys1mtUFGUYxOP6S8x22SG+Mr9FLtygIboDTrePL2x6l+PHuiVBheCASAJsFDcKzKICLa2N&#10;Yn8NziUSdSBEciYxAUReSywPZKcXnA6QkmOsUmVY4AK7wiFrKMwTZHrzbjaos6cnLNbkTHaA1gWg&#10;iUBtIrpKW3V+dxdS8Wvf/jaWLR+Tam5ura2uLi8usYc8evToYO8gGo9lFxdXFhfZT3a2d5hR8wsL&#10;KA5T+/7JT3/KLOEpjzudo50ddI9y6zeGdMLzEN2e1t5+u1wFqqDwiBYwjdZsPRGfr3F83CgUg37v&#10;ysry9vY2neHkNm+/8+4sJurdroi7Oh3Lr70B4gNkxn37suLxy6bK1/12R7eQR5KKvXv5zddqtCUg&#10;OCcbNRoSHoS5nf1+42AfQkJ6eRlZ9dP9AxSD3/nWtxauXgln0qlsNhFG5bTTQwVgMIjOzrD/sOcc&#10;bDy5+4sPmHDI8EKZ5rTD+JdJi7ZWdmVZPMoBVvx+F40PuOOdnZULZ/njg3KjwmxBGR6TJcj2Q4uD&#10;KeSjTuH3hgIhyNV0D8xkswwXBVlgI3Y1+XoEpkIynUV1LR4Lh9nQdJvFu5b0DvOXBnKRKBv/f4n7&#10;72BJszO9D0zvvc/rfXnTXe0tGg0zDjNDjTgUKYmUGBS50q52/5AU0sqEpFhFrLhLhRQhaiM2pFiS&#10;Iw7FGXKAGWCABtANtO+uLu/N9d6k997s7z0nb9at6uohBiSlROJ21r2ZX37f+c55z2ue93lWlxZp&#10;Rq3QUk53mcstnA3A7N0ecCxk8oQmjdQnt1gpyWEbCT25EdViIZM6gDgqEgzGwtH9vd3U/j6EgzCl&#10;gF+gvLC+uLSzs82wTi0cY1FIHptJ4rBJtN9q721vVoolvEo4rqEkIX6NRaJMTpSaHy49xABLOy5Q&#10;bWmZI9bql8o11uCTuB7lpnxVfMuC4q8qWTnAGalkO1kGugD6JDrJWpKNwiqFWM+xGJs+mr1A32em&#10;p8j2UVgPRkQS2ROO0EEgqU3QMcA9isVmLl8qlYNjk2wPQy9Ch4ti4h4Hrw4t1z8jvn3CwtGxT3cy&#10;iQ75UgPs8GzZmBQI6lPbm9A728MhVyTaATAs1Apm8guiSj0EGmssnvq/8hYG/oD2yPQZflV8q50z&#10;QdCZTHSJk+5lPZJ1orPATVlex7cqSY/+7Yd3tnLO4L/k+FakTYb4ZOV8/FmRqqCElM8FlJcCCjuy&#10;zin/cvGtvi2DzXgY3+rfPf74qvv79HMli49HBKYK1a5qcT7oPBd05S/dcVcrpnad+46JI2k+f/wE&#10;nh+bacxmnnW7jwU8pyL2E/7ECxNjZ8I2T7G6+OmnQYKaNpbDmWvVic0CZ89+tJNPGeyVfl+U2PrN&#10;18ejxYu3rakMAuXQIhL2QxlY7BumX3vzUq5yYHDmu/YK68xKIoOmL1DKiInj2NlICkedjpMhy/71&#10;W55yvc+m6XNXWrVUMTdz7oIhGru+tZulO8RLEtiGgFXU2DofCZZu3LfkiG97xLeUsAq99slvvZVy&#10;WP/x1XX3+ASjIXId5v64P/yM25S7vdg9yDrQTXAIc+f23sHJN97sn/B8/+Za3eHFpVPoBIJbIcNG&#10;wBzGP+AoNjTTrPZyLvvWCzOmSjvz4GEyGJg/d+rSlcsBm5PIKVsobKb2T732csXuWC41+u4AWV03&#10;9qeQeybgfi0aKN66nV1ZffHcucXFRdph2PTpLkG4e/LsqYVvvTX3xsuRhVOGiGenabi3Wzb7oo0e&#10;PBF9GvD8NnBLgs43N2vz7t6vnhjr31zNX7kWarUKucyxr71piMQuLa654olyvYkDIP3/5AHNGA/4&#10;BFuOUvZvPDPiXd0O7B+MVDqeQjVYrSd7hjGDKdk3zdnNJwKO01HvmUTo7EjimamxF+cmX54Ze3Eq&#10;fmE0ejYePsFl+l0zHseY2+FzOVK5XIH4lkCEtdrth5GNt1gynQa9vk/3HX+J3w5s7GAW8x/YLBVT&#10;rxRjKWxo4C4PwiWRzFCrT8FmFBUqtCOKx1lFHORyaFKUOgfpJ2GRoqKgKreqDKiy+gLZ0eCyx1CK&#10;TBnwen/O+q2ktHRsotemsmpSWh7Gt4PoSw2Ljl/UWStXSgU8Mq6qPHtYc1LevNhPsazqI2IncfrU&#10;VYp7oMjmpLtLFYr5q9QXVdZU9eKCylHXKA/Ft2KQyoZF4lu1fQiRr95I1OF0ZKsTd3oMle0ZVL+G&#10;bt6gQ+bwr4Og/Mu3m68kZY0HQ8FWihJ2Ox3deNjUZEoHmWo2Z8yUqEXwN2Y5fLWoYoqeFYVQ9fUq&#10;1SfhDIOooMhPxrdSvlXx7eHI6tyfKuUpLhuNLx7QM6lLIXGmoNAKOKz6pAdyUuJxKsnTw/5b+WZQ&#10;wCTa1bsO69jq8MJ5RLw6aEWWMZPbIRkSxDOYpjoTwwtmLXaEujRv5q5x34SwQW6SaBXJqbGPqsZo&#10;qchjEQfhrVyBDqSHhl5e9g2w78DmiqvC8aU2JUhIe7VTyfWyp197puZ1QARH6YrshgUaRjlVHI/H&#10;Ms66XqzQ0sIe3sUApzIQf6MFjivHZnCwtQmlKTl+Wr9YKgSg6Z09InY+kRgbX9/cQChMSnZ+P4yc&#10;fAjgWY241GqFBxgmula5/PD2beotbZRUBTgkreaioMR6pJhdbyLqheFg1cpSVBu/UH4CBclmTeWq&#10;qEuOjrXphaBegiTXYzhSHZboIPbpOx1/VutiWLQdTO3Hk+6PVqKWltJ5ikEkrRacTD7YX0345ZxV&#10;jVXmiyW7Div1W7giuJMSPPUMiD06oA+BSHl6qsrIisS2BTCnFMuhEpGandRJBI9BvEsmolh09Ohw&#10;afZg74SFqF4j9IVHCpKcQjYN5mZ7cRHzjWccmxjjE5Tv6qkDEOAu+BN9vjaZYHLn9DQi20F0xxla&#10;bZv37oU4cq3mn5xsAAS1gqsh52iEIRAFjmaFTktLfHKc/bYniFABVTw5eEYD0anP5Vy9cXM0GqWF&#10;IxCPZ6u1Tz+/mPCHXIS7UxMjp0/7Z+dMoaAXefqFOU88EoiEKcvVi4V2LmsAYIwcudNRAV6OGAps&#10;zTaLFxxEsZBfX9tdXmo0UdIF31lFwhTxHBecAPn8xv0Ho/EYDMkL589j1ahaUwQjJggj+x0O58CF&#10;Oejra1YzabZrQKeUlLO1GjLTir1UTyBeS12MmBZ7TXKEAVfoCYIWi6ZYeAoR2TC+VfnUo8PB7VOG&#10;UBnlwdzRJvHLD/LYvaDR4O8h+NRH/IBGYhtqRlKSbSMBRXedrd22wfKFAKb8bAvCDPISqTNINwI2&#10;ChrBys4OqjmkuijjV8gG0vEOCWG3V9raAs1CIOCPx5BsJFMoPOqtDu21hYOUx2ohgmVK3F9a4kYf&#10;n5uFnGN5cZHcAMxStGBfvXo1m0rFeCST8XgsXy5dv3EDfOaFZ585fvIU7dO3rt9AuTfockLNPffS&#10;i7v1KiU4mFsfXrwoQYvLDbNUoV4TQSZuCpM5X+BG+ByW0ZEEXbGp9AEV8umpKbaTjc0NN6kNkJ9O&#10;997+PmEW4l6B5KjV6y232sBWHa1WZnXF2m5EEnHX2GhRujdF8YS8JzEihCgbd2/bux14rs68/saN&#10;e/cYRlKDnECx182Uy/T7gYAlX9CE6jafHzl2DAVa4Nnbq2vJZGLy2LHQ9HRsfu7YM8+Gw2E0Zgup&#10;FHtxOBhyI1YEfvr+g+zySmV/vykCO/mDzP7m8nKLhvOuaQweYKOtXWsEgC+AS97ey29uF/d2y/Se&#10;b20gbow7JcuFuQRpozBdyI5GnzU1cPD5UzOz6BXNnTpJZ74ZYTCjMZ/Nsk9n83ns5P7OzsHmRm51&#10;o7izE/cFZdn2jT6LFeCfG3iIQsqVisXR8RHg3XxJJZ9DaDoahLY8trm7t7G3s75B2yCAv91UJkPW&#10;b+78szSGiNoWCXug0o06iwJ0Rq0CfLtMo3LA6RwhM0jUzY7pcrMPpXc3afImjwmOnW5TGugl2SIN&#10;lGJHn4gpDnf/p8x1PFrsnND4y6408MMAHLGi2cmopWN25IhsKBZLvdePjY0iF0R2YGN1ZWt5EZlr&#10;JjZJPeiXKR9xCJH1Ytcjv4NOUK4YmZiChk1SKdox4qHy05JWfvJ0tJfytBWpe5EOk5mHnZyqZtiD&#10;pN1FhCD1KPD2RGvQ6ibjNenTqwSnZ7ouN1RwwMgFv82moDqhBuHrkUBXnIRhXPtEcKudtUdhsWy0&#10;mGIGTjaXXg/YtkDpjEaSIcAIQKnDZQXFkVAl9A3Ubz+4u5tz+P8lx7f4o4/iW7FyajM4Wnt5bGRB&#10;08k9IKumREcURwmXKcIMv/BD7YBHqmCSfdXJFMUDeniHh/dL+ZxfFck+/VvJp+BBCZK6VjgWdBPf&#10;Fi7fdVUqDiPbLAWAViaV3l9cefD5xezSg9KDB7Zsrre55852w9X2CLY1Vehvb6UePnAqmJ/N5oK6&#10;3zWT9J0+/f5WbsdgzhqMTpdjwmZ4MeHb+Okn/lrVT6cPGzDqEgQZHuep11/7aG0nb3FmWpYqMDU4&#10;8putoM0FiKkO8tTuYIP29jtvT7lzt+/2sjm/YvKliTDfqIenp11TsY9uLacapp7Zje3yGnuBWu6l&#10;0UjlzqIlX3AJ7wo1j06+q+u31h8+2LaQs7b184U06VV7q3HW5k9duWouldFFtwhlsDndaC58/WsH&#10;IdsPri/Vnf6WhW1ZagZyG0UFwuwiSsS6tqguN+397lQoOud3rHz0+YmpSWs0ePnyVfj6HaxUq2Vl&#10;b2v+xWecY7EfXr3vi4+QNrbVa9Fm9etT4884rasXP6Wv6pvf/Nbnn30eDgS4DZQQy72Oc2aqMztx&#10;p9qs+ty7LcN+zpCpGLNtc60rqwz6YlTfyRXmyzVQ5X/5tfPjze7en77TX14acVhdTltkatw7Ev35&#10;nXs9r78CwgExJ1GAauFAQjFI+s9RKnw7Mbr8J+/e/oOfPPzhx3d+/NnSzy/vXbm/ffXuwa07mXsP&#10;q8ubrfW9/k7Wk6+NtA0TBmui1x/pGSdMxkmzYc5uOOY2nfCap8LmttmwAoNCp1vtmwlowb75wG9b&#10;LRls/XCqD8KLX3jeP+WNjx2Cf1AGw+WmfisBgqYpV48WHEuKi0dM4iAElHAFuTv+ihPHfsReQEBL&#10;IwxP4ddS4aa4FhIOD7rkFCBZxRmKvVcVhiRreBjfUh8hYDH8M/tv5bzFqRVnipBJCEd40P8sWOHB&#10;PnL02gYBkzK9KrxVkFGRRZQCjUaSiuXRlybEmSJ9yj+UmokSxWS6i2fNVQ7iWylH0h4hTCYYb3k/&#10;pSO9U8i4SVAD8Jbpahd+KR0/apKtoSN3aFlE/1PFEZqnQEewKrJQD/VCf0qOr6/gqbedcSxVKkpQ&#10;x1KrVlhcpEtZZCRIdh8u99M5uturLfQRO2hg0k5Ge6xctvYwB1G9JBA5H5VHFE03Xf1Q48N2SPzw&#10;aHz1OagzVSZVnZh2VGUY5Z/CyqMRy3IwhUOS4NVsYW+W0u6w/1a+VbiO9dHVtFC46QF4UWGLB6oG&#10;ehAEMk80K4LIEknL+Ys6qGggEa0RcEqYo4JtdYICXFTyUKoGLxJG0BZBwiSFXcW3rCbCcMbrV816&#10;kwOSJrBJNqtP1obQtNmtZSup57/+asPvLRETqu4+cv+q50rkv564NSrvIAUEevY7pVojk0cu1YBa&#10;iBsWXxOiprjeIE49CVW/7XTSO7suVO+7/djo2ObGptuKtIEbEjxYNPG0qqUCTIDMUejtKQvQvVnJ&#10;5gm/ysUySpv76VQLaUSLldKQ3WwnyBUpPJKIopZAd5gK6HtdLF2dSJJuYRpBx8fQz1S/hupB4T3V&#10;qA+f6u59hZVRYzss3A8n9tNgZfLOw8mmakk67FGNagJRa/dQ/a6kMhY0IxBrQVKV8iz1W4IW6GQZ&#10;vb6puHdgpbkNDb2ZCWhmZW0yZxQOn5StdBNQqAEdIgJCVLMdaaSDu0iJZCJjI9Rb/Ai9wkyzvc3S&#10;ePDwAaw/mCaLyxlC93NsFIjQ1vIyOqpwO9kDfjNtpdxr9LjhA6CRkMbmdttndz24eQP2p2ypGJqe&#10;wUWjrIc8D38lIi7v7VLxZygTU1MQ4fVALzPqj3sOg4FEC8fQJ76lspovlhKjo3DGLC0uolxJqIlv&#10;XQfgR67EbvX4vZAyoBPgkXZHcJ8+gOWZ/X2qV+1Gm2ZEGJid/X4tkyJW31tfb5DmgL7d4YxPTY5P&#10;zQCSzO8f0E00Eo6GvL50Kk1SgBoWwwXZAykeAuADofY18i0i71xvoPy5Cyqe+nexCIkODLQCjqDB&#10;lZXAPwTmbnNRIrOxKaKfWqV+RTWNewjdk8AHtDt15KlWhI7zldIY7e5AkpiE3FPpE4acGQlredrg&#10;KKJtmOVA9VXepv/a4/3MfN7fyeU7pWI5l0cnCUht4WC/cJCGNCh3cJBPpRDTKh4cFPZ3IWCjGMtv&#10;oDZhn2ZOYIax316TubCxxu5C1/TYsYU8Zl4ocJygr3Kra3Q0ilcVCBZBNSMEJa1HBsCyYGLxTvAN&#10;nYHg4uISKAPuAl2kbBarW1sk7Ai9aGQliL156xZLfWJ2dmJ2hnCCds0vvvjCBQvxxMRkMsnWhEIJ&#10;nr0hEu0Ko50Jmev0w4cMaXBq1hIIsnGK8jSlR5QVDKaN5aVKPjsK9jkRly7VSuXqzRufX75CorvV&#10;qp44tYA864MHixiN0bnjPaeb8JhEkI9ke7m0s/SQ0vGp555LoRcFzsPto2mFrA+ND+Za9cM//SHV&#10;0QZZjPEJ6gnMedkDaEQL0B7WRvOR0HRva6NeKAMUdI2M1om1EMDLieEan5lCdLcMsIXCJsLNqTR3&#10;anl9Yxbmp1Dowa1bm9evQ6YB1Hn6xLHIBATlk/DlljL5jcWVgNdPxAbZhqVdpxtzf20DWukm4N1+&#10;rwmwpVLJHxygvQwJCiR4LD0mIVs0+8bu/t5eCiKnPS6ZT0sNEHY3n2/u2PGJmVk61WORmAsOVbiF&#10;SiUSDXt7+8tLyw/u3Llz6yY6eeQQG4VCA9AEtGFAZC3WRDjiMRgIvHOpA5IUJ196yesPkVtlvSKk&#10;N3fq9MzxE25qfaCCq7V8OkWyw+d01SvonbdQnUVclfaOWiaDa+l0ueCRAv3hC7JWXUhGZQ4ypH48&#10;DrcozcPAQRlT9LTFUB6STMh+/mfEjSKOox68DeeGzndklompkVNiC2WscHbIAlAoY1qCEinX6mF0&#10;fEdHaWWml+PWjRsOSaEFhfxDNeEwkuS7ITjAGhRzueTEuHTfMLLKOon/o34KMu1JSz/0Rp6yBSi8&#10;1SByH3xQ/QefGH8MWTvpvBKcFMYbcul2JJ64+XApNjHTl8Bb1UO6MBsGGnUw4F96KO/wqfXbgSf0&#10;pfhWmF3ZAijIoAeGsJOkF2n6ayRHknQt0+jnDfpgfaKnumayfHR3J2f3PRHfCloN7Te4SXQWXcWJ&#10;wg8yjK4H/onO18s/+A6SxjguGtyoAMHa76AB+1F8q36njKBOGauR1ynk4VN5jQOGPC0+pB9fFd+K&#10;lVVHOvqU9x+Jb4fvEenRI3HsYOdWxx+M55fu8OGJKZoSJZmiftJf3cKVEKmFauFYwHs+7NTxrdXQ&#10;pQOItwALx12uVstgi7DV64vL6w+XV27dvf3FpYsfvf/JO+9UtrfT6+thj5/Bddq9eUDsMyPeUyc/&#10;3MzusQP4A/n0wRvzEwt24+qP30dAL4jCShVefOjxDY5IcO71Z3+0DEmUJ98yIa9LAt+LmEK5BodR&#10;FR6kZp2kZfNg83fOJBtL68Z0LuJwdpvow0N8C5bG752bubS0bg6M0H9bbDTL6X1/o/DtE6Ol28vU&#10;/cmfEt9StSh0mie+/uaew/on97cKZsvkRAjgBmiQBb/3Vyfcqx9e7WeyE1FR1YZkqGDsT73y8kHA&#10;+U+/uIPcX8sqvNya+YVJyGjheyQToWajE40nsHevHE96q6387XsYluixmUtXLoXgKG112GqLrdqp&#10;l17o+vz/27sfBsen4EWDCc/brHz75DjNtw8/uUgy66Xf+vbHP3jH53Aih4i3A9mHe2riIOT/O9/7&#10;wYdr2Q/u7awdlK2BWN3qbghpbJdeDOBLrWq9Sahs6Lw9G4kcHGx8/yfRRsdP3rzZWNrYOPHCS5ut&#10;5lIu37DZTXaXpMOgKWHXdzhYRLZi7rfnx+o37jm20pN2T5iNrN8rtdr7+TQim6XUfvrBg+XPv7j1&#10;3ke3f/7BvU8u3v3i03vXLt259NnKpUub164RA6dvPcjeWVxd2ph5Zv7mTm6b8j8BAj4YtR8QuVZb&#10;iUqREAcrpVylAKolPHQ49Ms8Hl8YuL+Kp19JFdK/h9kTFmj6gQCSy7KU2EQzdCp7SMFDT3pJswpz&#10;j1J/U3IM4rqqmEaBG9VCHRp1gmcJGpVxUC2f4JNJ3cqVdbtW6OXxJWgR2l76y8IvVcb2NjS/lIFS&#10;jUSn0jSqLQjlYhG6bQP87NYRP3cKn65ag4eBrgqxlSKMfvChw5ZdXDKQhnI16tRkNWuLje6DCs+x&#10;ylrUVNX1Ww1wUlJkFP4wNl/pk6CAQXKSlS6sqYe6Mzq+VUxHBml9+zf+5r+nLOWgHj6IuFT2VPg/&#10;dVez4v5UxFnyVlXVULpzQr2r4jx5SJypjaDKvOq7dxhwKnwRXqiw7OJAC9UK4RIY5Nb82OR7f/yD&#10;+WhCyi99g9/nRYmBvDPtA6rcpwiSxRaDF1SMYmTLhPeYJ8tH3Wt5zfcx7ioYVslTMdAKdn4YhmqT&#10;rX6vVOmw+1LvZ2oISZpA5KSoClhUWpMFvy5IAGIbYXlRsrOyI4kyE3pOXL3KX0o2RPRUJR+hyaok&#10;PSHlWcEka9w4lytXyxuBi0sTuaKPUpjlQcgq48TsUkzM/IEPC9s3U13yZYKx58M6ENZP1RtlhAYT&#10;IDwsTZyU0MBZoIJCW69Fnu2zq1ff/N2/sgs+kGoodLW9ltVlZW48ZSGC1HKBXu2F3eHiQdbTA0VT&#10;JVvWEbi0eXNzC4oDuy9Qww3At7M59jc2bfh3RqsvEMocpJELQgjV5PFbHK4+nfqdTiWbI+Lyh2Nj&#10;idGD9U0aRBkMFC/swUixXEMOZ+X2g+z6brtcx7NlSKFeAAvNfbc7nDgdFDTMhYKhRHtSJz4703La&#10;i+0mo1auVaTpQq8cHY0e2TeHsevRF4ydYCgU1l/NWpUlln1UZu7hc9DkwL9lXsp7pESv+LWlS1Jk&#10;HimSI4RosDy8cT3qckEaFplfQG1AictStzOwBxhqzWo6Q+RPh4gJ/icBLEr3rejeUEMXji8wLg5w&#10;yGRIOS8cZbffV2g1C6W8oVx0d1qJSAR6muj4iD3gG5meDCdGguPjkNXEYvFOo5He3abzWeI3mHVn&#10;Z6iQIjegwAOSTWePAtcJ9nVtcTkWCdv9fmciKZKvgB4JkCjFAfLZ2CTsw/NNTk+XyEQQPlEZAxuK&#10;UhxozhaIPNDRghSlzdbvdBFzQg/DmY+PjPBW8k2EV1yzLRCQxggqtHj5pSLxQKPdBOgmCGGTKTk6&#10;5vF5sjt77XIp6HQkvN7M5tqty5c6tUoUPjk8uZFEeGqqa3XA8ByHD0IQs2vlTH6cOGxsfGtnZ2dj&#10;G34adzzpiMQqRvPWfqpVLrFTwhxLVoTA1x8IlFMHqw8fBj3eIOKrJgpHFS4WVWuuQzWrQNtGo1UF&#10;YTfg0dRfwGTWK1y0qgNJXzyDhxKvTApsjuqMFz1GYIpwSuB3+7r9AIsWYeNcxksY2e/S95tfW+9k&#10;0sXtLbqgV+/eI7CE82kLpuvNjbX790l+53b34AfKleHI0AqXAr7P5XKimE5Og9WvdO2tcO1IA4lx&#10;cu5YBape7h5t1I26q9eubm0wpOPHjkm054LoDTKnVtLvv/PZZ7ROSo7J6UFoS8ipsKX9rtvQPdhc&#10;p5R24vRpZnaJ4nmns3D69PLdO+S8aOHeSadWHj48c+YM2Shu352bt4i6qeyNwqc8Pg71LrDVjbW1&#10;yeRIbHR8q1QbO/1s242Itc3d663duDHu9eCSz7/4SqnTx+MXT4hKG2WKLjKS0Xopv7m2Ak/16dNn&#10;XKGIxe2dPn1ycnbimfMLucw2kRttvd7EiD0+0rQ5C+QazB17u3Lpp+/EmJ/hsMETbDo9VPAatYqg&#10;jLpdr8WIFwJZU6HRfPNXfhUuE5Yv2bFCvpTa2avnCoSVABwe3rqezWdN/sD4uXNkmpqtbmZ3n0gP&#10;JV43s53uOMollaobdSj69omJ6Z9Ixl0eFwqr5nqVpMzEi89VnI50rWFHHTmatJohcgFObiTN5PXY&#10;txDy2d5km52cnZl6/png9AT8WKITm8mkt7a9gSDEbEycRql8/aOPMzt7yD+iF80ORX11Z3EZi8dc&#10;JVFrsDl2UhkSf3QBIXYFYnx8ZmZyfj4+OYYKLkWT2EgC1k5YrGhe3d3aqpfrD27duXfz9sHaGrrf&#10;ER9BbgfHrmWwBZLj4eTo/Jlz9mgMtrRqMbe7srKzsrxy/x6ZkXzqYOv+PWLykUSMBRIcG4MEuJTK&#10;oEIDCRmLlU54NoZwXOiXK5kcSrzAB0JBPy0TlVaDrQluP0pP3GIiXUGw9ZQCmdIo1Ru4jncHOdzh&#10;RqRIH3QjFjGD+CRqR1SlIZFYEr1GOhSMABvlNXE+z3g4UckVNx6sHJ9foBUMOmjeXChXYeUwU+Aq&#10;FnfWVo6fmKuwuzptcKeTZoU+XjQGNDHjoZ808NnYpbgd4tMMNrdByVfgmoNkttr4JSDTuDfh3JQS&#10;iYABVdZROqEp15KsGJuaN1spays+CqmiwD7TFk9FgfGGkDzxgmRbEQsyTDrrrUdt4NJoo4UN9RbP&#10;P4kkCKQZD6wyW165WsZ8kyqlEs6SGp+cqDTbkViw26nTYVE1m9+9tlz1ResWVrkOJaVaTlpKUgIq&#10;DNU1BDkyS0dV4iTrLl1asjEoimPZGET9RXHmS2iqI1iYnBWvJSZJ5Q5kJxW3WEkbC1xVeUe6WHTk&#10;KU6tUnAXnkeKRTI3hCxRyc8/Sesh26uom6hKzRNPJeOhfCsyv9JzSHxFzyFpQ8VYNnQZ1TVK9lF9&#10;k6qWP/ZUOQgB2SpR5sFPnFYOBfgc7S+/sTfptp3wuxo3F02ZTCIYrlWLpDoPyumFV5+zjye3a41c&#10;15iHiMpoytMgazc5vI5YJBT3BvM7KT85NYeb6kCh03JMJWxT09+9fM8xMtWxOnv16kzAftJv3f7g&#10;kzij1xCaGLbCuqEbmZ+2LBz7/XtLGxCPeKONRsttt2HGVad9G0lqOO1I5fnbtV9diLkypb1LN0ad&#10;XqBzsr0ZLJ9fv3H89TezJvNqrmKPxjeL+bDf6atnXp4YL96+7wRC3Ou64ICmUcjQT75wLu3zvrNV&#10;rLr9CAgm4b2vl1+ORU5Ybbd++K631kt4/JDOQ8IPmHnhrTdSQeeP7653/Qm6HVT8MNB1xqMi2ABT&#10;RyvKdqFCXu+V+ZFJqzl95Z7f5Y6cnCcdlL55F3NqxQ76PKtb28n5E0SbqVarWOuHIsH09sNvnZ/t&#10;3t8srW+++q2vh92eKx9/DF0iPAdokJFurjltvufP/NPbq/uhuZw3YQoGN/K5cktqOaiVFvKQ9tXj&#10;oYCtXoo3c7+9MNa5datw+d6EO0Irm9XuoXnkxbfeavqd91L7VV+QDSIK9aDLmet04Jhh+o1ajd+c&#10;CHrS6cLd2367odArd0f9L/+tf/PCX/lXnv2VN+ePz9/72UenQvGIwT6fGANnFB8fjc9Nrm6tBajN&#10;lBuxrqu2nqnt0gG2N/vKazczudtFTI89aLJjuotkE9pNCaVp9Xr8iWdO9Pl06sphVPf4C919Ks6H&#10;jrpYUMpLlO4qaTOk38oIEx1U25CkVKlRU+iShaEjG4UxU3EwjUvYLyUYLetUgikxZVIvIl5RrXty&#10;fCW6ylM00kWJR9HWqt4KsVesPmBl6AIQQSH2SyzpcVhr5Woxs/Xbb1+wdZpSOutUbI5qt11xES5K&#10;wawtpShoAqoNPJtavlhe27DVWqmNzWPz86g5MkkwMs0mUDNxtpWhFjMo4ZAAdSRGlp7MPuVw7Zgf&#10;xjXqtbBJKRZOgIlWAddjJhHBaFBv4M0Ye4tJKICF9rtd73WbXDnfIQeXk9KZMTFMyPfRMQQ++d/T&#10;8elTb4c22XovGe4ogyjrEDGrDLtOs+kbrQvr+ueTBWEd9Q4fHNpjsUEkE+AGEtQ26FCA56wuOs1Y&#10;PMnhatLcQR5CnTrbpw5EVC11gD4WxKuUP48+BhlEeYd+DM+GvxCxSWVV8RurAVE4U85CShmSH9Dx&#10;LWfA/BFeYw1mHkwydR0yVySTOgQiqSEajJTInepakbxHdFDUROOFguLoe6sSLfLgbgsMFu9cpiuH&#10;kI1DaI9xi5V+z+ENUvuUyrMqmlY5+uEmKhkJJg27l8Uy88JzsPgCd2jit5jYzJRe4WNjrz0FUuVN&#10;xt3etxf382ZYSbo9/1jc7HLQDAjCkMYkKidOv59CGeDJzaUVUNTkRaxOdzaT42bRTGUPRUWdxmKs&#10;l4vgkzmqBxVU0pxwRAkPe4s+ytDYGHSio7EEKX2kKugsJYeaRW8Q+Azs8Ir8m4K9BxoV0IPlAmBr&#10;aygAXT6TV3DDqoqt02Ua0nQkr/z0qSs39GmPpwzCYEmodIw0Mg/SIPJfUZsm89uHfzizuU2XCOfg&#10;Gh2TfJfgs6T2QT9oH5hmJi/JNyRqgz549ohAJNdz6HRxBTCd4zkR+Vql805NAitRnouWy52trc2d&#10;bZxAevuCIRQhgYfamYd4AgQ8+Uy6kM6yRTp8Xg9Aca+bxvRDd2UAoCXJYaLQt7vvw8kPBIy+QJVQ&#10;im+wkXXtwC5TXF8XunC7IzQ2Qt8nB1fCWQMPDNvIBFNZGFoG/HDqkmYi2iQtuANNNkTZhj5iBSbO&#10;iyKtymKJ5exKqQ9mI4DI1FeFRclgoL0OvOnBzg5sqHje5VyO1uuRyYnoxASszo5whO4ogkvaD7G5&#10;UnUlMG60UV6dnJ6mTQlf8mD/gCoYZV4nkqoeT7daO9jbpRiVjMdsbg/5BfErCdEJuYEPuF0Gmw2g&#10;AhE7sT4hMBNY9HQVrFCjJHCuBREOU2utSh6JInDA7TQg4N5s0hjMVbT4PUiXShXSoMzO9u7qKvy0&#10;K2srB6kDbs3e9jYoHKS4AKFBWu8ipU0uAklWALGQWvm8x+fn6fmcO34iHE9Mz8xOQSpw4gTaV2fP&#10;nZuGNXd8dHpmJhiPU0c9NjVB8ydoLE7RPzJRRtkLmRZQSazcUgHMOh3KsWPHm1ZbsdnQqqGNbKaT&#10;zlH78U1MNU0WQOlopwm/mMlY3N3mzJ0eP0TW6b19atoU6tF2ksSToX/+tddBXeYLpSvXr23u7R2H&#10;/jrgx23f34UGtJhIjiQg4mL0+oZKPr9zkHVFRwy+QNOKd2jv53Ol7c1OtRqbGO95gsg2iCdMClk8&#10;adjtQW04O80a63dnb5/GLYDro8AQ3C5m6/rK3QdLD8qNdnJ2IblwqufylFqw9vd9NkMrn86urrJf&#10;Bcan+l5fsdlh0wWuwcAiah9yOtavXIM7Zfb0Gdo3nQE/IBYRf5dkuZGsRC6bpVbqcNpiYyOx6Rln&#10;KOxw+6AvoexBpFDMZul+xXgKQLrb3dlELHZlJ5OZOXsaoSA6TkkirN67C1DZB/7CYPC5pQRqg6o9&#10;V2CGA1WNEC23G9euXHJaTdOjY7HRZNVkzFfKuMszidH8xhYjs5PLTy/MM23vXLmakL5N97lXXh6Z&#10;nhodHU/G4vQJrK+uIgI8MjFJ+40ZJnODhQrtrUtXbt+6mc7lFXTHNDY2Qls7qjknTp88duI46QlY&#10;3Jx290iCEDXmc7vIvNLbD7S43jcXOJDTS1IVbCuVkGajWtzdaVIzT2fOnjubmJqMw67cbgFp3lvf&#10;gjIaxWCgAYynqOaWSmS4gFeAayDk5ies2myvCBeBKsdGI5DbBvRlgTAVnmM3CCA2IaHKwY+RDeNw&#10;69T72sBZ+QrHTW0nOsur/AXx4FTqViIiFTGJZWXXFoVSq+3+vfuUm2amZlhVlLuJ0qIeOqurlnbD&#10;R293JFKGqoqtE7tPJzEEdbpVVO9ahxuijinlV1+q7eo3DXyRQwCXODOHuU61GQ7qB6J6D5AUskCl&#10;x4hlUvxT4mqJpT2y/w4dCUlg6V6xw4fEhAPlPykMKKd0sAfxKSU9r6o9RkoiuK9inWrVMqD98YnJ&#10;eqsTjoSk68Bkrhkt79/eqLjCdRPVdX3BCgouITUIc2EHltBa99Fo1KIUL3UKXNOEKO+FvD/fq7eK&#10;4SZ56AEqPZ4jt1JOTDtMgx3y8U1W2Ep1Gh9WRTTyVOZDBmNQDPrSpNCqU19+SjpEkv0i48tuKDGz&#10;OrLyaAa3TGef9e2TEfjSDi/XqLU1hic8OG3ZeUGTogRj7zam3LYzQVf1+n1rPu+wmovFLD48O9Pr&#10;f/lfDZ8+u/DaW+e/+cbU86+dfOONC9/+xjNvvXnmxefPnDsd8wbAapHfdIEyM1iL3ZZzOumeX3jv&#10;wVYnFC+bcVBLp0PeUx7LxrsfxLkvHbBcwouBr22Jhz2nj//x5m5a5J8C9VqTLQnEKDRyXAy9TAQS&#10;gInM5fx3TiYtW3u52/fGXeCeZKqzo+6Wiud/49v7RtNqvmYIRVKNZtDniHarb84n6g/W2/vpCBwF&#10;XHm9sV8tnfrOtwsh+3cvL9u8QVJBNM7GOs3XJ0bP2E0bn1+NwttXKMTikUqvvd9qjL/6SjHk/v6V&#10;hxLfynUdvfVSM+G2kPdt4Hi2am/Px6bNhv0v7kFHFzw+Y3fbVj+/jKoC6CryJrv7qVd+5Rv2sdGH&#10;B+mezWvsNF9eGHkm7KYbubC1eeLFZ5DjvvrBxxEsD407IEtJKqDldv7k9+6upfyTRbvP4rTW6Lsl&#10;WgEsiVtEtqXbR8nN0yn9m68/e95m+OB//gejZret2XNbnYC5qtW6Kx4Zf2Hs3TtLeavbSr+yAiOU&#10;lQQuolut7c3fOT2++sEHrlyhUs4aksGv/Y2/2j8z9aBW7+GR2R1LP/vYU4OAswaUxhUOPPPW6y/9&#10;1jfOvPG18YWFtbWt1l4hZvPZO+bNg/S5X3/7LuAjcEEWu6sPctxSU6JDbJ1STlUpmOGTQaRrRddU&#10;f8GHhl2oJalspA40sZAU7aRIKGgswhBpqZXJ3YfnXzMOKUipEh4XRReg6FKCZ50PtF9FhVEtFOlQ&#10;VQ9ViuShqB8e2aKj58mRiWCFyRUkmmBFO9wS/KVSZvsvfuNZS7OG0mO7AT6gROmKPIU6GFaOGFz8&#10;V86qli1YSpWJSAx+QyEQDYdA3zBABFCCoVC9pMP4dtj8K1GOrkrr+q166n8qC6qIfcW84c0pKmjU&#10;VSSJKcdUXEmUIPFxoOmVYvUQtzsA1Co/Hpw2906GTg78OHJVG3Hd2quHY/i2QTz2+KcGMZp6m/6s&#10;igQHr4c5zqMjqz+Cla+3moC4iKtU6CfRJh+m0Z03K0dW6ppqIxr0hwgptDoxTeusD34YhD8aKjVn&#10;9I789MfRK9IXOLwK+Tp1Gk+c8HAoJK2oTl5VuYVnHcQ4t1WLoByWvgclwOHY6sZq6cvkKcJWMufk&#10;NBXkQVf7SRhTflDKT7rbhaqyhERkeeWpgWES8MmfHp3PgPKKvA7JQahg+itXbiSB95EYpT7EQB5G&#10;Wl8eC/1FFDqQu8AWKUSDYL6xAmbKC5VCape+k/VWMQO7scfrZKHBP8XMgpOKcqUodtEr3mkoluce&#10;6hDSwWuxgAGrVCpyY9jKnIS0qBnRQegePzF/5qXnpuZmUUTBKIPKJfcPCQGfdXG/Gi0YVjgZs8cD&#10;zQagH4rfuNVUC1WS4YnH0zBrT7vbAvx+mgnSOOfHHupeDH9DAkPruOCeyKbJOCuNE+mcVE6FTFiy&#10;IS0ybvIL8H76s49/o/oOAK6KPECkXhvU7fo+1DunZ5IvvOA+frxkNt9benjlk49vf/zJ8pXLa9ev&#10;15GYW1vZWVyElJZPEyAFZmY8YyNEOE8sRpm9wHvKZfpmGaBAKML8kHy8UCqJDhgpN24uYEIIXbFP&#10;ihlAAPNqBVJklpXO+BMIgpwTu2o1N11OWjGTZ077gIjTQxuNU0/2RKP0u7Ae4cpmy8b+VputUDRC&#10;SFyvEeeCxjIQSobm546/9CJg2iqc+0ZjcmoyjBfr9XIcNADpAmdi9i3WBtgYf3B0bsEVj6WrlfuL&#10;S2FUTNGa6vdvvPduc2uLJDPESFPnz9mDwe3l5aUr12qZtFgJ6twXnqG6t7qyTDU1BLQLkLaqnDSq&#10;NTI2KLRThKSwKXIsYPgBJbrBSkOoHAg5XZDqNPf2jYjlbqzvXLq08tFH19/50Z333rv98cfry0s7&#10;6XQXVGc8Nn767PSzF2afe/7Yiy+c+9qb59/62tyrr048++xzb7x+7vnnR+fnk8eOu2anHBNj7iCU&#10;sMGGw8YT6AnkMQfVijkc3i6WHm6s721tHuztQA0PpXO6VMk1mhQRwtMzHbSgkXQCrIbCIS3H+3vE&#10;jQwNDbhdO2GR4Dtsvc7ijVshD83wgEwdIjahHHQpMFnN+7t7JHc1S/nO9iYUC/FYbHd3F7QZMX8O&#10;zJzNevzVl86++WZkYhxF1nwmOz02MTIxXq5UPn7v3TtffBFPjJw5/4wsd4MsalxPob0xGOk7xYsi&#10;eRweGcMREV9cPR5tBBbrBIPz+muhEyeyjeadq1c//cEPrv303f3FxYPdjDOUjD/zgu/YGVw0tIVE&#10;7cDQRRb6YGePU2XvQriVlJtMvxakodSbqGyYof8l2oRMe2pkBJuwAzsx6Hqfd+rsmXOvv37+jTee&#10;+drXn//m289+7WsL589F4hFsbvZgnwq51e+fOns+Mj1Dmnf5/n3EhG5fuba2vd0J+CdefN43Od4C&#10;KGsysMvEJyeYpaXVFW+xEKK5oFTeX1472NohbxOIRvvMbZczTBqF1C9dRbUahM4hWuCBuOWy0mQE&#10;J02Auo67Wa+X83n6RaNeZFNB0LUzlTLWcmQGWi9bUdorOpAoYMwXr17Zu3Mfmzg5Mka8tLG4fOX9&#10;97cXl7CNuUplY28/VanCKbrfaLAKopOTHGF8Yf7kc89fePPNc29//fQbb5x49plgNIyPyAmAJAyx&#10;hKs1+qXpp545fdocj1W93ukXXzz38ssQvWzdvVPJZrn7oZlp38QYvej3r9/Yf7hoR5APeipDv9jv&#10;H3/lFRcI8EZj6fLlxs5mCPQyHE/gh+ih6raJ4SGJGJB/KHiU7ltXodAhD+eTNlb7e09/EMyIhez2&#10;UXsT4j2vxxKLeEdHCR5XHi797Ad/mtncbBWKRJbZUoEsqcPQS0Mm32g6Gk3pf5EcvokuGOVTPNrx&#10;tUvwlbu73sHVSUvpQFBfg8eXehQGb9PeyGDvpvjMJiwgF9KDjx4KmDF46Hd+Ob5VJAA6mD30W9Ta&#10;kQSuCHELPpYx5sR4wU++QhYgaDKNKlT4smFg/Gdc4L+EPykk+OG4/Us4vhwSa2DHGAJAI/9DlKuC&#10;W6ElF/YNIeBQz0ev//lOQwGp9OwFmQzkDbQC+10oWvb6btcbNzqGraB1yW+97TffcluWnNbuZNQU&#10;C6+n9ggztEMo8+7wVsL1TVUNoKqp1XWgagB2VMHimFvcX5w17qbcWUIU1RAoiWzlGejpKnguqNTo&#10;H8DTkoo7DrzMIF7wQTVJILwzR2MBwgdcSpcbZlBgYjhU0OU4hFqCSjC9Ni6H8Ck6SA4avMXsbKN0&#10;qlmdq1WeTwTnPObWdh4qBUw5LQ+pbIbIILYwF5mI3b+TPjF17PGF+mjlCmhNwiBJPghHvEqd0N/U&#10;MPeDU2P2WLgjugp07hh6+VIvXZiH/aqQhXzYViy8OREjZVjcXqddIhAOgF+TTg0bMBWVoRA0B9k5&#10;bSOkaqVBodpvl3J+uxNCsI0aXb007jbYco0IDUZ+KtBUZ5rItbl6vfuXLluqhoTDhdFOoMACtUG5&#10;DJ6ZPhSFiDSDAYTpv8T5BkMv/e5fNM9PfbRa+KOPL69mCwaPDSQbVMuuoAfuRwgfIuMj643OirGX&#10;n46e/jd+N3jhZNbYMFFBp9UWYRd6LYTxVYqfwtvKXqxwt088xCr+OQLbR59Wwa1KAiqDZlWMxjIZ&#10;hrGTrq4dThuZwMqD5RrZg6B+YEsWCgSYzEUHVgThqP3K2zSHsHo8Cm5/gSWkZWN5o0IGy3jq4xyN&#10;ifRr/qTtGwZcsUdJaSQcjQRC0ZW19R58QF0wz+ChKDGI2rokwohwFGuW1E8wt4dz/qgBH/q0A4sq&#10;nNGaUOWRLVW2UabT0bP6qovD6SW2GLgsw6MPR0db2KN2Vh90aND1P4ffdPT10fM+vGWPJsLwnTI2&#10;sMt0e3PHj+WFHt2Ixed62GCHp6EHesjsp5eE7FiD/+p/DR7D79Kn/Wfvf/pa9IUPX+hL1g99tOE/&#10;dK+z/s3RMT26ww03PH3w4b3RVlKfkg7Oj36FPizH5y8yw1TTtqjEQm+HnySwaUl6SuEeKLTCSgnw&#10;QE/ow6vQVlIQCfTSNvvrV2646m0XvCJMLYJe1CW/Yi1iPck0cii+Ul8LX4o9AuQ+Mjk6PjsNmnZl&#10;bfnGjSvb2+t+vxvAsgVv1GqoAwKl/apZadVLcMSDhdOzX6a+Mve0ZtEVTkQk8S2mzmZuk372eyxu&#10;Z71R4U5DrIx3zjv5dkHYV2vZ3e1mvUrHqsXrhxuBFkSuiYBfWp0O59ogAj8y936B9ftLv0WkmQSP&#10;2GmT+WPxs80I9EsA6oM2YM6/Va/J1gRtChDfrzB5EPULNISb22zKDteExb0HOtbi9U2eOX32lVdG&#10;5uYg6ZLsXa/XLJfbxRLwb5xa6tueWJTKLUxfB8WysIarx9FLYnwo4GCaUZ2ld1oKHRxHcUgwgF0Y&#10;/lnu3Q7oXn6yp1LqlKmoKJ21kQW60m82D1ZXGql9J0TZu7uwWyUi0bNnz7706iszJ45bfX5uChVg&#10;vASbFREhh7Cz9NoZ4JTFvK/bGQ34YdqAY6xbb1ALeu7110ZPnIjNzUdn5ow+L7wpnA/zgVyApiMm&#10;Nkafw0wrHtIsMzN72ezy6to4PEXT05OJkQdwIOULZH2gM03OzTu9vu2tjb2VNYjWkTgyu70jc/P1&#10;dntzdSW3veWzmCN0jIMabTS4WAEh0zND2znQXwp6Loc00CITTevm8vKl939+8YMPtlZXaPhhnhNU&#10;z83NnZqff+X55545dx7Nm+eff56fJ0+ehCOXxmK8ElC8yxtr8EhbvJ5LF7/4+U/evXrpMtyqmUIR&#10;e3H7+rWdjXW+Gn/i/rXrD67fuPjZ5ywiuHTXV9ce3LqNkG8qk641GxcvfcHmgfAxUG1SwqSsZCDI&#10;CjmcxVSKFe8KhUCN45EwyBgCyjeFgz3soT8ckVYQbphUliQKJZqllgcDJiyVrTqNZDl2+ihk1xDR&#10;my0hZovFXIIkAw6/iYnzzz1HCokOwMWlB6Mzs/HRBB9ZW1yktxDSJQDeEPvRGo0pIIfM0XPbu0Td&#10;zmDQ4IIHW6FVlXnRpO4MWpGmS4LSYHjm+PFXXn/t7TffmJua5OM2lzc5c2LumZdGTzzTdXkLNbpz&#10;eqDRBcTYaZUzGY5AgI04GzOf4ZJGSzJH7MWN5r1r12LhEBZudXWVGiNEzdDicePwM4R5Q5pdBbwk&#10;ZhCKF6MJIigPhlRNJ7/fP3vy+LMvvPj8Sy+eP3/+9LmzZ569QPgXHh8HYl0j8yIXYDjz/POQP+1u&#10;bNy+CFD6x5989vnSxjo9dmDCQyMjQEUane7xs2dQ3NnOpB+sruxv7xRSmQ3mzKVLTXxRu2P6xPFG&#10;r1NrtUcmJkoo5YJDaTVJ3GERpTPZaiNphax3sQ7gVzX41Gojsejrr7/+whtvzJ86GR8dwU5urawe&#10;bGxw1UI6yVzFGFSqd+7ef+fd937vH/2jf/Ld7128cnWDPu0yXCpC5EP87JDkOYw5BYqZPpcLFCV5&#10;HMJ7ZnsWIivFhgj9cjadod4BhVih2QiPTxx75hlfJJI5OIDnz9SodxVFar5eu0BiIpGglLR+5351&#10;b8tSL0NzZWrVAROyIZOyA3TzS1vMJ+yS+HEKRotbBvMPYuJ9j9vg9xx//rnR2RmK/zsbW8v37sOJ&#10;DSI/FgxbwUnmcjXIyWhaUWk4DkgX0Jc39z97fx9uvnp/GXoUR/2WgSFVO4re8fVv9A7IihbzewhO&#10;HuKTj/oGw7Ma7u9Hz0r7FXpXVS6+0GFoKB2/0T/5Fu0PaIuuDfv/QfHtn/uef3X54CsPpXrdFKxa&#10;/zwcoqFfN3Tt9Is/9zkd+cCwQC0BRbfjd9MFQhOpa79Uebif/f/88Y/+u++++z/99Mrf/sGH/+8f&#10;ffbffO9Hv//p5/s0HI2M2H2IRkn+Vx9MXqhqG9sK9PUkdlt1NJKIfOxSrRIwvMJRGw10VuNnofzH&#10;ndXzRP6qSi3Dy9GlEVWqEl9LhDAOYQLKB0N9WZwxqTd0ulCRSY69Y8BaCmGktJ3Kg66XLk3v5cZ/&#10;+J1f+Wvn5v+Ncyf/+osXfuf4JAo9G598Ya402OI75n7VatrqtJ7/3b90v2L4+PrdHkIQGNSnPTh/&#10;Di4+gRJjEXgaKU6IgwyGYqc3dvpU1UyjQYuQPukP3L14sZ/rBi2U/tCepWnWYMrnXRZTfCyBfjeu&#10;oy7hkCwhb8U46OvVa/BoyCDucN/ksbsjAV8CBuaTC7Zq74v3fl4uV8++/VovHmxZjIVC3txtC2n/&#10;Wvo3n33BWSy4qa2SyxY4LuU91FjccNrbLYZMLl9ptQ8abc+Js9eK3f/1k8sHJtduowPLF5QAJthA&#10;vC6zw9JsVfeyBwBH/5cf/eR/+OkX1Unv2OvPH3QrqK+X8iVUVchaQusocZgS45Fw48vwkF9uXuqC&#10;yiAWEGSibq44xPEySZSXeOjgqc6BQewgJlTod7tETNhShXiHjg41WLwdmVJ6lsoIq8ZRrlgqt0fQ&#10;Lk89ZR1haZvDZ3WSgzBD2n2f8lARh6JB0u+Hq1DFHabZhWOVSm1/c9dlpOiNzgfZEFIzTn0CMoaH&#10;lMtygbidh4+h0dPfNgxf9eoYaq0P452j71FT6nHQ7uFFkkTDvR3kqIbfMRwOfU5PBIrDMxiexHAE&#10;jh7haeMymCC6riW2QJ7yaPY6KIKUiOfMSGjaKQ3haZE81Zc/HHc1hvIbKWAIElT/fCwWFa0E/Sn1&#10;Pn0JXzUPB3NIem8GS07/Rt+J4YN/kncgD6HanR+Fu0PMsHxG5brkv1IIeexojw+F3u0UtEZzJekF&#10;L/NQ0rrSYKmavwn7qWEKDQYVMHr0NQmz4hMTKa7DiTI0FoMtnMNIZwVwPVPm3mp1Y9cKRasQHBDr&#10;fOUCZRnwzXrr1ZevTTpRayDki0xPjp4+HpoYsbgcaahyUrt4GthepwvoIDgliDma1eyBGTEn5NRa&#10;QBrRyADJIL6yRLn0u9IQTAmH87ARryKU2s6kdrMHu0irE1cDn9O1Aog3HcAOKhVRDHHDWeXEJIlZ&#10;lLo2nP9KaOeXfbCinsKdqy7zaci2x76GnYlLJXJSqnp9+ItY2+qOK7iEHKPbqRLfSgmf0OupOT3h&#10;LsLaS7+X6FNzP4ErsH1xf1tV4S00up3+6enx556bffnl0VMnI2OjtVKRyoUrHAEObU+MGP0BPgLp&#10;59GlpxedHqUydZtOp4qvLAMqlC3MLUwhs0WSsIpjmZNnV8AjB9BIyk/uO/E72D9gMFDgtBp79++n&#10;r9/c+PCDtfc/+Kf//X//83/4+9TlkH3CtmZgx6lVebLBY1gxqSydRr5w/2c/v/5Hf3TzBz/87A/+&#10;4A//x//x3X/we4sffHjjgw+hSG34PEW/P202F2uwJtFJgtmjhAFGS0AmZOJoC4SqCiD62MIxfySy&#10;ubvz8aefTBybp0fX7vHeuXhx78FDwkJrKDR6+rQ9GFq/dzeztATDLMssNDY6fvwEl796+25pfd1Z&#10;r3JYCZmYL0jAwVRsRx+B9GYLolpzqdTZ3C48eNDc3UUIkRA6Mj6ZPH36/K/8avDc2VNvfyMyOUVn&#10;LzMtHgxSJU4tLWdWl22gf9vN/MbG9u07B0tLtWIB+UFbq+lo1kMWMwqBPkY4k60QBa2ul3e2jcVi&#10;O7U/4nJOhyNQe7lhUCiVxmOx6dHRpC9AtMaTEC4YDMpexdwBC9QSlWwLFAqVKq3vgVgUxLI0/2MY&#10;qxWXyRz0uEnNusMhQjTCQiWvK4T+0O1SESXGBTEBF7CwEbCZUQE2cdM7VPvJZBOgwhlKnRB2biaF&#10;z+eD4Y9MDYYlFo4kwNMa+jCHYVboH8UpYxrQ30Ug1CxCTtcJJJLwAVLMVzlTcdCFIUGZO6wETEIe&#10;u43NrZrJri0DBd4t0rg7dyx48pmy1Z+iR6oB5Emaz+kHAnie2tmhX4i4HVw0lSwBF/BQGm8emyO/&#10;vV3eT9Ef3rVZby8t3r59+8bPPrj+459e+pM//eL7P/jsT//08x+/c/Vn79399PO1mzcPlpZru3u9&#10;TNZRrXrg7ClX8tu7rXIFU4rgLYkYK6qLpGMslk6tRtbGQ1gO3UyzFZmcfuEb3zj9wgsmv5/qbsXj&#10;Chw/NvPSi6ZIuAQIh+iLxUyXWSziHx1tQ0i+t/9wZXk/m0XyG2bd6LE5oONZkO1uV3J+NjQzs1Mq&#10;ffTz9zdu3W7uHaQXF+9fvS4sStCJBwJ1jJZaWUYK+ybzLgVfoyk0M3X+hReqFPavXqMMguAQJ5a7&#10;/yBz/z41ehDOpFrGxsbIPizduQPZOGU+gRBDBEWix2Bkd4S/mlSFxEVodK2uuYulYx4v5dnMfoqE&#10;oG98FGFrESQTOcK+c3QEtnNbwLe3s33jk8/j8E2pzW11e/vU88+NzM24va7tWzeKiw+6pTyUgKQy&#10;qg1oXuh8l3uj7ODTa7bipD0yk19V11WfBw8iwDqRLCS2A0+IDGDNYKg5bN6p8Ze//U20xDFQVz+9&#10;2CkXRwLgMenIsxd2d0laMQm5dvhR6YEY+kMyAQ8fR/f3J/KKklxQD/GTpDdt8NApksMHAAixSWKW&#10;dGAJ2AnXTOgmJO3LYxCjasTvEdiaZtBQWemnPIbemHbRFIhGnYzwvQ8qEto3IIzRTs7AIVH1Wx3V&#10;/+/8+OWKUX/ek2x0WuwgbEMsEKF7xU3HYCsf4F/8Q8AiclSREanUeuVqm9ldbdhtTqsvWHN4a77E&#10;ntmXsoU2+s6SL3prJ51vk7jvEecIpkmim0e5Bu626LgzD4yGYqVMgpIyIFuYzBvV5sYdhGmP28e0&#10;EZdDu1KAbgSJK7ShajkpWRSpZ0gQi8/A5JeJRMmGzYp5Aq8+nCnQ0lKrVbyxIt/SMaR2d2jlqJbx&#10;lCXtEna6vLki2uXn2o3nTIaX/JbzVnN8vbD/pz9f//DzkMlKqwidw9WA54W/+lf24+G7BsMWHFHB&#10;+OMiN49WLicvmQflPOtWArkc2Di6hly7NXr21GaxIDnWVifm963fvuNqNp85trC+u20PeCiP7K8t&#10;t4ydV779doPQSwZNKhzAc3TJTvvtYgSOFN/E04bsptL0OFzgBHd2Vl8/HZ71mTIbO5la3XXuRCbp&#10;QUnCNxKUoSsVD65dPeYwjbS6lHBxv50+P30yLD9psavUKGVXynWYINjdV4yGf3r7wYbFlXcFqxY7&#10;8W2506kJzQj3r4WiQqVaRGZ7v9G9Xe69u9mvBD2WuD9TKkRCYXvXEEXYiMZr3BvGXhtBMWJPPsQG&#10;/hJx7yCQkeCWrxDVQN0nKxTiqm6np6xi3tLoXv3FcoOEQZgXCnFJs77063ckCyKAXt4mLWKKEomH&#10;7pAbBLyqcPYVD8U4cxgrSSaCdDKMCsMykv7q4WPgAyi3kztI1xWl1nQ24wtECBdquaIHOdI2eQ36&#10;Zy1wF5Eo1xelQNISew+ag4/Et7qqP/wKfaIcX9vMYVSifV39UKb40eDojwz9fPxDLrndagysqjbc&#10;ejj0z6Oh43B89RcMfz5x5fr8juZNh2czCMAO75O6GLXxsLxbbVfQT/hEpp8v1ddzdA87vEkqcB2E&#10;uIPYVaJc9VBSULLt6aTC0cdX3VZ9FXocddVbX84ABgyqVm1dGtWkdzD9ehgA668ejthwAJ84AX05&#10;eii4Ou0m6lHS3ygHEQzy4Bt1+CpCOth94ZMW6RM9IE/96uG00N9r6ovYWmlzb/XyLcjFGSEkqmVs&#10;vmIgxHqqpcMXiZ21gSWWWQgyrG3opMu5rt0ycWzu1AvPEuvaw8H9cn4js1vptkxuB10j2/n09dto&#10;T3768OHDcrVCTY+QlQcGWjJDIEWd9joFTioy9TKOCkDjfqsW8nshl0CLlXKosIV1e0gNUV4gaYlz&#10;5vQHoMjjNGgZJamITy9cv4oz8ol7O1z8X718/7n+ItVvDBDefK0GpIokrNPjZbpgJlkwslBVCxZU&#10;vfQ5sfMJmdPTBlqia0qpXAtKMPRV0l/rdIAj5RqBdmCeqLvi6pOfO4A5cGNjZ3+Pm2GHMQKsZjjU&#10;hAkZeBvEXX7/0UX3aLfod2vUEsEYU0FtAX7GS8O8IEQi5QIEOZ101nH+tOOqVB+lTkyKUKAJbZ5M&#10;Rd5G5NlIi8pR0uX+ta+/9du/8u1ZFGXcbuI9GwzSQjAG5MgsHD7QEnRF7aaZyY4GAuPR2ML83HPP&#10;Pff1N7925uRJr9Uc9bipLoqP6Jb7yCwHiuYymZxUU+Fjg2cFcXZJ1lg4HxDXRpdz6vTpjtmyvX/w&#10;+aefJ8fHwrEYJZv7168Wdveoj8UmJ2ITk3B07W5u7S4t9is15mp0dHT6xCk2ontXLu8vLQXoZ7Yh&#10;tEvnlKKeFw3qDqxT/WIJ5fuV+/czewdup+vYiVPHTp32RCMQAhLtFSh+1quXL1167yc/vfTZp5n9&#10;g63FpZV7d5fu3YVakCeAeTBN0QBIVSuBfblYEJhoKASnLhz9W2vr0TCtRvbTx49tra1KgN3rTU9P&#10;c3rlXIEGXRyg0ckpoOPp3R30VPHUuTQJN0WhjFNtMa/K6QOX1QJLiiuAEqaIQgts32Su5vM+J2RF&#10;beJbkiJKW8qCzWSroCubMIAkJfzVmSyqua6QzwsvkdgzLInLZXHYQUrn8nksFsm5erlUqzeC4Qh7&#10;fL5QRJgEVDmN3kAPIEiPj46ZnQLKpThb2duniZerIDwG2UvBf2jB8Ksk1oKCy+mejEV7pfLNi1+8&#10;9957DzY3HPFkfGHOEo4WDNaSqD7QWWd3WO0K4d9mEcG9BAyb0igIPKEj6uFkVNlKGSjot9Jra2PR&#10;CMpVL3zj7W//xb944Y1XX37t1ZdfePHsudNTszOhSBT1Wkag2mzuHxzcv38f8mdqqp+qb3/nnXd+&#10;/O5Pv/f9P/nROz/5+LPPHzx8CFV7qVwg0cGNS7Dxujz4KxBrgRVnYAkgzz1znuNT1k6OjUn/f7db&#10;r9aaCDIb+i6bNZFIzJ84uXDsxNT0xOzU9Oz8PKxdyempQCLBtCIphVtD/ByamorPzear5dWNdb50&#10;bXOjUC07Q8Hw6JgRtiQkjXs9+qjvra4srSyLiYPGCm5wj3RJS6JP8lzGSrm09XCpdpAZT4w889yF&#10;X/nOb/7aX/gLF156wev2tEmXFHGky9Rq0I4v7Gzf4ZJ//vOltTWSFxaHkxTYzU8+uvvZp5+89y73&#10;2hLwnXzmGSFUM5vAKlPP52bZPK443FbHjhULufs3b1Ocx6EWcoRCafzY8ekTJ5weF3ywW4v3S3vb&#10;1nbTZiDPLLKZ/1x288iHB7vS4V4p61IV7uAGoUMB0CPF88jEGGaRHeTSpS9Epd1szqcznaZU5oXT&#10;UTEUHXVOfpH9XW8NT2y+3GjK3U99kAUiOUu0ySTXJlFvuGQTvvxggxN36hAm9oTXoU91uC/ro2nf&#10;Rv/UL2Trt9qkV0V5pEd9JG74v6jx/xd2nKO+/FfUTP6Z3yUwS5EXGuQdhq6quEYa8qaQqwNnSb34&#10;Zx7zF3kD547fRhON3WTB9GEzjU6Lc3zWPrXQDiSBq/rHZvtWbzA+wj4JporvHdZv9a3Ut1vfSnzn&#10;dLVcNRrGjh8rd2FJQkpafCfeUyxCjSnxLa8xbXqDZm9l0yee0f+kowGgB7OTW08mRfDOarJBmKO9&#10;QWFhwSuCPEOyweJkcOxoiAbtsBRBlAtaLpY+e+9nf/S//C+f/tN/fOmP/vFnf/RH7//B77/7+79/&#10;8d13d1L7bXyzkOfAYRp7+43e3PTDTu8ffvB5zRc8oJNR5a6e+tCnx0/KxcRR3AjJv5O9b3WdJEwl&#10;AyglWWwXG00vmzk3nmxm985Mjyedho379zZ3Nkdnp0rScCtNhIThJPgYFEFUaUCubmNQ3qY+AYao&#10;XYNF1L6f2ksf7LrbhvJOlgt88e2v5e2G2Jn53Uq2Y+wgEQQT3c6Vq5589bWFWQ+moV5jIyOMgWNS&#10;EvSErU0UpEOeSPyVX/2Nqtvw8cNVS2h0KwfOCDSK5FFh9+Di6Ax10rTXaZTpnbJ7q2bf9z651Bl1&#10;fP2v/aVstyXddl3A0gZSa0qYHgCwxCPy+V9knv0C71GeySDCEpohlZjGaCv2J2YpnplEm/KlRzB6&#10;cl+Qnj7UJBOfs9Ml/BZSQN1we/T9mppnWDg9ZEp66tkNLZXkx1X9VgAH4qY/Wb/Vt05BAmUK6bVA&#10;/RaDmUqlsJ1jYxNuOEMA39epu9ttZicIGEJlbR6HAdcT1vuoodYLTb9Bf90w8NEnP4yk/pmWAa+D&#10;rOaj/tvhEY9+/dCCD48+/AL9ZcOTGL7WUdzAEAwslfzniVDkkc8EtWLfEEkkcURZ6swktplh/nJ4&#10;qerjooirB+vIjkK9clBb118xPH8NKfmqKadYnAQUpM+EfImOrHWNVEe1ggeW14PeVxXkDgjJdHCr&#10;+P/UzVB4gOEJyBxRj8G4CfZDBkHWIcS16qHHZng5w11Q6XBAVDhofpZ4WDEgKuswQLnIeeiIVTrD&#10;NaeE8EPIGwgQe2ZXs79y/SZJHklG4xRrIaThYBxpspF+SxWkyQnoaI3WMwC0dD47bIDG6xCzIMLh&#10;sLsmRqdffjFyfME9NuJIxCfPnR09d8Y/PR6ZHLMDjSvgSQuRpkLG0smPqy0k4DhYBNkg4V12oCsm&#10;yMhLe1s0FraJpzxespFcIPSnrWplf3urWCxBwWLx+MBdsPLZBIjE8NRJ+XPLVflcCvODwVc34Bcw&#10;Kf9cb5G+dmqCLFTRGTZQAsU30azFuimCGYsrqTB4BjAwX/4yXTqmeZcdToI6BQiRj/M7kwkzi4ft&#10;dzp9JIxT2dzScnFjE96gyNyca3bGFo92UK+FVQZOEsr57QFu8BFkQMt6qXPAD6YISWpc6DTlt5Jf&#10;4Ezz+TzwRlm5pBJUj79Qp6g+XN5hJ9hQkDwIlulS5WGCeZhmwmML3PcGAjvbO71MKmY0hCBvbLWd&#10;EO51Wt5OJ9hq2Cmg+byBqangwrHQ6TOn3v7m2NnzkE35vT5LrRaEaBdGPjR7TQY3iQ5c/E7XA8q0&#10;3QFmSZAs9OAGCP96jX7PGYvRYxkfHWX6LS8vz8/PTc3OUuDav3ensrlB7nV0fu7Mq68RdO0uL+/f&#10;v19OpYn0InOziYXjTOf85lZ1cxMRQGiTuWRcUqYtwa3faMotLVEbDIyMJk6fSZ44iVwz5Ti1wEyE&#10;NBH0QOmJgMnDYj05PeP3gJpHkcgTisXdgSDdVpliiUxAZDRpj4Rz3XYRnU7OPBZhiLh2OpTIPvSR&#10;V623VrZ3Oy73PiGixVQ2GJb3drL12i4Nn0ZTqVQh+iXErIBG8/iELFGnM4n8Lebt1dWIPwjxIFkJ&#10;ktHE/2wvoOnI2bOmkJvq0moFUJ9CKDE2cn8ORyGfx4GgeIuVg3aa9FAkEIDWiwN6QwHmhDA7tJqo&#10;2jII5Ag6Cio8f/Ik+u/cdwSu4SVqkxNptYDAhRJxREdFEMVqWb97h6GxuZ1Iy+K1EXVLpV41UFB9&#10;ZXULdLNcuvvRJ7u37tAVOjI1NfnCC8lnz0Eeli1XCuBbnb6ANwTeBWAtwbFU7GleLQIz64XHxotN&#10;ImSid1nFZNO8fp+A9guFHgMFTADeLKsFgDvFf2Mi4pmbS5w9M/faK2e+/a3nfvM7z3/nO6/8+q8/&#10;/81vXfjGNy58+1vnv/H2wisvTz9zDhKpsYU52n45yWIuC0PY4u2bd69eJj/y43/yT975wz/86J13&#10;bn7y8fWf//yD7/7R1Y8+aWTzlnIlhgItW2ClHHM4KN9HTOYQJ1Wro/PUKJXIHUzE4rNTkyOJBPGM&#10;hD7lipsEDTkjtd7NPk/s2MJv/Gv/2nNff2vk3Gma1edffmH+wjPucBitIK7OHw5OHDsOuxV+oqvV&#10;8TWanlbn4Y2bLD64lHlbpVEVf9fpoK2XAS+16kv7+9vFgsXjjsbCLJPUygrczUQ724sPMytrYZuD&#10;imx8eiq6MMcUN0AN7fGBOKAUP31sPjY1hYqCC8u9u1te32qns5ZKlUQCOYXRE8dH5+ZLlfLVi59T&#10;hIKfhtRMEUT92MjkM2e9iUijVMiuLtU31xyVslOROj5J1vi4XdO4l0EVV6pkT4lDtGnW2WHh0gTe&#10;IrzffafJ5DZbwh60loI5GlzsVmdy5KVvfiM4MraTy8AvX4dYq92isxoiNUwTOTu8+ic296Nb7WCT&#10;ffwMdTJaBwPDjZi3+AJ+nocPzoGnPHSVlYQyT9x67jZCSzzT6TQ5Rxy44YPf8Dji2jzWiHvU+dHe&#10;iD4BdkbutW7BlVWvdgp+SsemODWHrsL/cfjkX6AYpbirhg81Rf5cjj9fwdYDqTeLi1BT+m9FJEqe&#10;jJtiQhYOO9wdwemq1/9cm/fhhzlJ6ZIgxIEp3QBRdyffNDwsVq/uZUpGRwnkfrUF6V+3Um9XDeBo&#10;SLsLvPPQ2+YFN4if4iOBrTSZ1orsqYbk6eMYZ8y4BHJSkzBWS1WiU4fDJZl9bqlUTiSPzFXzBoF4&#10;gX+22yN+H/w43HrCAyaSuIMAnARzZCfewXXiu0T/RVU1JBcK/4LLXa7WhPStJ9sTvhkN/x0Tknyl&#10;A+S/b1/fXFqkm6IT89rOze0m3Wf/+u+++n/7W+5Xn0/5HLc3d2z+SMZoTxG4DmbaU3rmNY82301A&#10;SjsI3ws8mTu1s7vFxD127my2WCTsJp50W6w7N2+MGQ3HXJZnE25/y9DO5hiANqDpJiq/slmweFrk&#10;bgjD4EgnYlawXO146oHVDi3APcoYTrfjzTdegSrj4s8+PCgWTr3yos1ne/HVV/h9JpPqtxsxj8dU&#10;KHqa9ZdPTtsN4NhqZEmEl0vRvrAheh3CtAsxoScxvpMxhKJjpp41EUxwZyWZT2xuMENISdKcaku1&#10;UqpUDWabOxmdaPSt7y3vlcfD5aA7MDnCrulFxFMiEcHBcV+klVq7379EtfZL01fHCwJLJuRnOQzY&#10;OsUtUz0YUtd9FLwdgpM1k5yKUwYRizQv6pFUtRMpn4hRxqnEvXwES1YRgWbsefpK0p6kjq14h2Zi&#10;F/CC/GvQ6TqMDWUQBjBmsX+6pZF4jZwRYQpykXaTbW9jSzkMsr0LjlmCmUFaQydQtEmUMxrQEquJ&#10;ILGYPIYGkxfD3wxB1KosqsrYUiL9SudfM+UJYerwooeL+ZH5UndiMKyH0az+qz5RXgxn6qPXilVe&#10;R0xioAYpOSUHr5SjlOiwSBjpsKyFMEarFohFRKlXZbDYWsC3qlju8AIUxxR5MrnNqkCrKt3q7A6h&#10;8SSNlPtOL7Pqd1A7y1dZX3X/laitWshS2ZdjC8hEI4E1ElmXbQU9oFpeFQWyyiXLN8gdktNQegP6&#10;3BRn5CC+1iAqfspxVaFP6JFJTwpEV3ogBdOisCsCVKAswHRVctsyLySkJo0oXyd5filqD2aGXJXk&#10;Tw5HRs1APXcHPwXNb2Se7S7TWNWxK34EhTxRPsmjyFbIzbhwuUg4PCwG7G3TACM5zWD1erFMvc/r&#10;dCC5gTYLvjgiE5lao9BpA4Hredy7JYRuYYNxOMOhhWcvnHr2fGJq1Ol3bxXzKwf7JQyx6L7aoS2F&#10;j1XuNEai3aJqp0mMaJmAhdkCbabZTCgC0tLDZtcWUlNgyWhgKG6krmAbyLIp9Y6vevwzAcaPL+vh&#10;ktAzf+ChHXmtf6Of8h5hrWTcBEfK0FvMKKnraryazsALQSaDw1FJ1y7kGV+1H3eBNzPOZuiphAwW&#10;CGILPSeaA2mpbbQMlXp+nf7S1XqlGo7FZ06do6cQaRNpoWy1+R6boPZkHLQRUERseosiS6zlmHsA&#10;gH3BgCJwUOgAFUKwHVcpTIFSZxuW9aKcLUqQ6iFcAoJFEcoofC/t5xWB7zQafLU/mczXauzBB9tb&#10;yAPeu3L1/tWry3dubz1YPFjfKOwfpPb3yvgKEPBYLVvZzN2NjQpSzE57qlK5cunynctX7l++unb7&#10;Tnp9K887D/ZbhTws3NauBMkOQlzEchDHM/Q8JNcr5WAg8Pz5Z5kM+xtb1EXRQZ2anEALYfHWnZ3V&#10;VVLggWh4bGI8AR0ulcmtTVxFjEYgHj/13AWADjevXWsXC0Ro1OPCwOjLFRfhtMEAgU2tVEKlWTDe&#10;lENhkyZ/A60FC0AZqnwWBBaMWk4obQ/Sqf39fcbZGwwIJLtQFIJExsvtoukFQZ0YZHhmk+zbdFtB&#10;vGy3oi3hSyTL3e6p51+0xZO2aKLUJsPkPvfSq3PPXhg/dRqVVykpd+jOqkWSoxT3AJGy2mX10VFr&#10;Nu/v7Pt8SBX4qWaDnWNWNEoVdI0b6KbgAJmg3kGJjv5FqvGCUXc5gEjT+97w+iR2yqTS3EGvz5/O&#10;5bj14VAUEwFqnlR0wAtLsMiuQKzNLLJHIkwMgm1qClzgxvpqEF8/GnUFAs0uetoWyLrWFx8SCQsL&#10;t93OIIkpNBBvd712c9zjCjPFS/nC5kYjdWBBRGd05NSpU8FohDMnaxKOxmnlaNfb+WymXCjWgR+y&#10;irtt3kneC1qVcHIcNB6mnVYUYbSifNGqlXJp0vBkcGZPn6oZetTwwUE08F4wO6022kK5EuamlC0W&#10;0vksN0j2Q5sVfCN6KbNz5NlOzUxPnj1/7uXXX3/jra+/+sabL7zy8osvvXLq3PmxqemFM2eOnzt3&#10;4vSZQDhy8vQpuYkH+zcXH3748cefQC12/TrN0n/y3e+99+67N69f+/Sjj1BRopC4sbpG2XV1eXlj&#10;ZXlrAxQeNNobtUKumDpwGQwBOAWACjsdrBomD1ZwJJGMxmP+YIgUAB6hG6oqRSMXScanjh9jZG7c&#10;uv7+z967detWptJwhGLTZ54JxEeKpQYKXdZAKN9sbu5uQyASDXlcVjN0cGjhck/x2/AdyPtC3IKz&#10;OTs+fnx2dnJ2enx29rmXLqDAi5fr9ThPnjweiUWRHFtbW/vg3R+jZLa3sba5snjn6hf3rlxKba3V&#10;K8Xp4/NIbdPM9un7P69kDrx2gmg7fdRWf2Bkfp4kBTYps7kFqb0VRmtcfHEfZFtkw9ZNRYoa7M9d&#10;T9MR5sC7IsAz0QFnBk6Cf4JjZHd7EVjC4OdqjcnTp9741d/oAe22OQ1uf5qmD4sNK8kwktqTcPpx&#10;EJLeEb7K3mqdCb2Da1un3380Lj36mu5lSuvsdnxQv03C3VZL9j8EotSD28FuxQt+DuJYhTeWPghx&#10;uuSFBmfxGHjwh16EPuywKsgL/olN0+/UF6K8VUVs/xXXpYZxcAt0tvqrXO5DCSGl/3N021enpT3D&#10;L/9UvzyMtI+8R3Ty5PEEiccvMx8wpYBiDlVABpg4El4M+JcJJJWjz1anaEcfJ776CudWJqrIjbEp&#10;yvlrdQzxq9h2SZO0O02/x9aQFipDFuyt3UUXbadNQY+uOLfd6mCCY33ZopW7zx6B+df1NGF3lbQ2&#10;NtFk3m91shaDY9xXAktsMZNTVpO8T84R5nG7knxAZBHWTfZc2XCFrwhOWNEn9Rk7ERhmUKVs9fw4&#10;PnBAtpD47MGVRNSK2jJ2k/w+XgeyWABqWPiij2k15csF/GIlimRweNyvfvubf+Xf/T/9O//pf/A3&#10;/tP/5N/+T/6Tv/Vf/Zf/5n/xn/3F//w//lf/y//o9X//b5ZOH9sYC37WNP3dn35xZSNThQQlGKL3&#10;nptI2xhhoXrqFwbcGBV2yoaIzquS91a3u9Nz2s3LK2tVs/G5b7y9nU8Z4UDEsev0sksPo93Wc/Hg&#10;LBW7nYzP7jl++nTf6SiyTQnttI21g8tn6JAuqsOiPIw0BoEDN0qVGSFbzufSnWrp/GzMC5A4lQVd&#10;5hkJrOZKRbPZOT7W83nAQAXdXnOhuvHF1VFOoF5yUy9huyIRDMcSgw+kzGZwBNzruVTXa767fWBy&#10;emjmzx/s03jFhgMsAxSbLB2I7qrQllco1MNuUiADGAj/8Wefp/qG+LEZgxve0LYNOkRpcaXEQuK/&#10;DQ4HYUsBIj1aSYfz8c8gsH2qYdIazboOJ5GKlEyUH4Z6CIlglBRIAqIR1CE05AW+JWlBrhH1R94D&#10;+oZ/CqBYpCpUQKUzBV+KxQbG5zBMUOmzwTp64rxUkKLKLSqEEXlFLgpea5Wc0T6wspPSZiIlEpXo&#10;odWODwFGpYtSSE+68IC4ld5rfWd7Gz+VhhquD8DfMDSVtXzYTiyL5Uv2XBtAYPrU2CmjCymualyX&#10;n2oHGYachy904XrgBmtn+PApeVUXu+Nf+rf+Hf1uvQFoU3t059B7wzDYGyJ1da1YGdjHXqg9Rxlp&#10;9VPq6iqsG+S/4HqmI1rScuI50U5N+sbS68bdzqXrN+xkhkARANqWXkWI7lRvNzsB7B2iWKDOTo+v&#10;OPTyVSr1IG4q5CagfbTMLAgSrBzIEQ1H19HK4ERVvkcBhUUGU0i5bZCjkxAgAYE0HfUxc5PaqiDf&#10;RUhYPk+cSVHRRrQlnpkiqFblUkbMqphgCHE185gaSjUpJDdDdCq1YKWTwE9eU6uRe68GWoamKx3j&#10;8mWqT5Jf6SyyZAW4VgFdc3wuSkJqyULJJgrqUqabnILi45X/yShzzcLyxtk5vTRnBDpOe9trnTt/&#10;rGFv10141FQQZULyg5FX6rASFDVBGnNiNivqhByT/s3U/kF2b59Wzma16rJRGZKBxf4SsXJmxEMW&#10;CjtS9pU4ivMkh4O77/bTNGs3hyKxqUm3y7OzsSmTvd3yjMWKzRoJC0O7By0sMEV331JttLzj4yXJ&#10;qmKmbDBLFTZ3Dfkyvnv0OPqfop0Dlk/hJXpyU5TImHS+yJqWW6+L+Hruaz2xJ57qPgykhLQToAN8&#10;bWF066zqoR2YKiVdLTrzA1FndRvli3pGrPnunVuUN2FtiU9PwyIF2IVhgULYa7V7Tca1q9eioYAn&#10;5Lf73C2L0LsPF5HcaiazGZ2PZpu8GNV50hcU4qBTRvzNZI47PTXamh88LB1k8KPikxCfThmh9rEh&#10;EYROlREjwSQUAcgOOymf4/td9aYo4DIvCV+lplatF7d2mBeopAohssmMX4jCBReJldxCLRbsrtfb&#10;8/nA25F2E6pyo5n8KuuFeU6CA24qa6t56ZNP5qemHG63JzlSajakbuIAsNxp4BdIQ5+qE1NyoZhc&#10;q2XzOYJ2EyKekTA/JOFNWx13C+nRWFyUnEUcvFGjmIVW0ME+AF3kdm7dvnX/zu27164s3bqxv/ig&#10;srtjLOaAadK63SqWjRRd8Slq9dQBKgmmE6dOUR/lyFSRIddBosArrU1gRJv4KOVCweZ1sbeBu/bg&#10;FlfKe1tbgicH8IAgBFTN1UpqfQPlJISFIvPHuqg005eC5Az8H0Y2R4jYRN7+5q1bjUrZFwwFx0ZR&#10;ejIrDuTZs+ca0gtuIeiNjCTaavGPJRKI0Y+MjuINAS3GjIyOj4yOj9PwWcMyu7yOQNgdisCNDK5L&#10;SCAMfQ+qSBbL8s27NAswaVAxPQCmr2Yk9VXK6zAG37tyhW04PD6J7G29bwQf6YF2uN26/emnQJqj&#10;E1PcPLJ++N8ietdqWhvtg7UNulzmFo6xu1TYuQ1Gt9+/SgWbsqHPh34PmUJwAZVazWW1r968jq4s&#10;AXDA671+7RqNuFaHIzE9dfmjT2xOpzkSdsaigCz6aNFuriGE1LLbT770YrpaJQplLdaqJZ/LZqyV&#10;Wvs7V37yDmpO5mqZ9tbRRDKeSAaCgVqxhD0hBKVrGg8Q+lC4Rsx2U4fWol47bDH80d//eyFvcHR2&#10;oWy1m30BWtdEkAXtZVoVXKbv/+P/NR7wkZqJzc5lq1Ubwa/JkgxF9tc3AyS30I8hYmTP7bZiXre5&#10;UQP9QTqQqc/m6QSv0m5SQIHcgv0Q2ykpZau1Rp6FbwiFLL6AMxJzRaP0b/OcPH0mPjvnjiagnvJG&#10;YrT6I3kVHkm6/XDCC8UCIh9i7dl0GA9mb6XMbBSlUoR58jkonUgKrCwvri4tri0+2FtZKWxuNfPF&#10;DsQB5SrN3sK/h3NATqrTZvU4ydwFvJ5o2JeI+0aTJq9vdP5kYHSqa3emClWbHdFlL3IX1XbnIL2T&#10;2VorbKyXNtcz2xt4Dd5o1D8y7vJHqoVKs1gA8uIL+aj0gnDBVSYdmAh5Vh/cwYAlZqZIlW2sri49&#10;uA//6vjc1MLZk8FI0O205fa3DhbvJwL+rtvhh3M5HOx1mundrWa1pFR4ImhHGazOYCyB/HV6P1XO&#10;5UlrRkJBcDUSKwgYB05RYYpXlTbFfiI7vMpuq6dCSSkU8WEQOdDgUZOckZNCiHpI0Ej3PvdI9ehg&#10;Ydn9MOl0x7LtkfFjXXDJ4anZ0PgkrXRVwA5KS/6of6K3WSn3qYeGrB3uvY+ct2ETkM7FDxxBOduv&#10;jomHiL4BoaMgqaRnb3gE5ZRpD0nL06gM+uCphIfAf6n9WlXJhnAtXsDIBkesAD7x+wU8Lk4hZeJc&#10;Lvvq62/mixXMj8NhRgi3abH98PN7VW+UzoGj+kAQrbFFYVRJTmrsK0k9nlL5sUKIo9xeVVsQzIXq&#10;3uNB0pPAWqfoSRpLT414EOLX8AFuoEgmHP6U7VEVhMSrUm6z/smHCMV5pTwPcqTiPZC34EQktn/a&#10;41Fx4gmHWrXGqOoHcRSpPPrUhV9DkE1DV1NLTagHCRHhWBZBXVX/k0BTA3hFCUAAdpwKOFIoF6Sh&#10;q+U2QlrpzNeK0GyeCXmfDTkqt+/Clu8wmqqlAhSIe+XMyTdez7sDP7i7bQ6MsHvawDC5XFW2s/3N&#10;7zy/EKoWDm5dtlXrDq7agf5tren3hc4/eylT2cSHCSdypTLmwufyj1iNu7fu+ToGr9GCXARFpYq5&#10;d/IbXysmPX9y9V7dHakAimlWIffv1dt+vw8NN5u5O2ZtvZQIzFrst77/I+t6esLlp5enAMGq07pj&#10;6hz/rV/5YJP12TN4g/T39Ev5MUv/wnjCnEkV1hZDYKyA/jYbG9nM8W++lXI4r5Xr5bAD4aM9ozHr&#10;NBfctrTJsNQx/JPl3B/c3f/jG4sbUKN4YwZvpGWwFDlzYew3EPMxIE6zBVyVG1yOzSbOsnjOhpC5&#10;/2zYdSFsWnn/RqVYnv/aK5cfPEiOz0SC/ss/+cGE39srNU8fX1jbfnjmpWcSs/OI6GSuP1hfWnn+&#10;m28YIqHfe/cjRPLS1+6Zsznse7deY3F3AgHfc8+/v76ftvlbCAi3qtBQ4FtDOoGSS8RrCrTLL4Tj&#10;gb3c6vWrx8+e9M3P/MPPP08uzFw4fv6z9z/0gh03WNx9249+8tMXvvNrvUT4p7cf9JxeQ9NYq6ED&#10;A4lL/dfmQ5/98B1q5We+9frf/eRSymhhxc0lIv5+9cKof+WdT2dcIIKUiYJGOxqznzv78VZm1+Q0&#10;eVy5nZXfePFUstq/d+mzqVOzvXj4nfW9mstLenYsmkALxGmxtvA6lFN/9CmUKEKcKdUy5V8+Srep&#10;hCAmQgwjMiaojUmvP9RCAmiXMEb4yNQcxl9jhsOMAD0HoSyIRVYa8S0ZYWDu3CA4iFWUS+DHApYs&#10;0CGDkQQij3Jc2jQNyJhVvkz8ZrGO1KCxAxIs6EWtLabwtkirGuuQlVSD97QmLh/G2dIsf5N8g4Nt&#10;l63+wGIr4i3axWkUSgTWmSRE2ojluv0OR2ptDacPd8LqtK0vP0wm4lxmKBQmd0ArG/3RROayQ6gg&#10;TDMPqZBNK5IPHtqECH0RzFm9Bq3mPEkfK3ikrHj2YnZAeEvgooX6h4WlbDDW6FAo9VFdSlx3YhzA&#10;ZBLf6rBWx9lHg9uvSiJqe3U0GB5+UPYhZeWVdN6jn/xTSlv6xihNFb0ryC0wiodna7fvXrqEAobb&#10;RBNQW7XTihckKkMqENG3hA9La8rADCs0uuSX1XEggNUBjPoGlX2TC5MvOlQqOgzc9QYliRRNXkYL&#10;nwyVhqNY8H3NuuiKz6eaoRU3hkTVkoBQRxzMZHkBk7s+O+X+ywSToEtOQE1j1e6t9EWF9R5ycqD2&#10;CmYsdRHVPyyCP9J0pFCvckHqOnRLuExXuTD5wgEaQemvq94ABVnQ+4+6tzK/ybz06PYg/CnUa21L&#10;d+b0bM5QL7QELcxWxHvwRGnskAGQ3QWYsBWoA4Ev5UFfKBKIRACOkanO5TKFXC69j3RLlS3SQ5GV&#10;0MxA/RVKZ5VPIVzmkoWlTVRhGxAg0xyIQ2yHi92U3dmhTkuRKTI7TkgtuyNCO+1eNZ0z0cRHJTQa&#10;og5G7ZbEgqnZqeymrPWW+FDxiOhgHGZbZEjU2Kos96O1fOioPNJJenIb1fHtYLKqsRy8lhyPHlzl&#10;6gyegtUd1Gz1Gwcf55JJ8JY2N2HTaRjNtIq1TZDRq0910IQ3WVttYIRo01rcLrvf1xTN5EdmTn8n&#10;Z0kqRQSN+W5ycsq9wA9y9voHi8ul3b1msYxObCgagxnI5PNDC1SqNUzo1NMxq6DssNtyurUKlViI&#10;jS34iLLpA6cH8sf2WasV4e+hKJcYAeBHPoI5IdJKTLZud391JUAmDdauSJibRxKFU9HICuI3xld4&#10;Ebsdr8G8/uA+mpicrSsR7xFauF0uny8Sj0fiibGZmehIcmFu1u/xnjl5IhGPHTt2MpJMeCgX0iRs&#10;twOjl8ZPjzscR3cmGYsgewzL7MTU9NTEFJovI5F4NBSPxkYghhqbmhgbTSaRoiUd1apVZKblimjt&#10;In5bLFdoHERDmJRYvdsDFgWl8EEqvQ4Z8cZGKp3GD2YS483wk3ZHGkeNOIbg/WgZdbk2tzZzGULp&#10;7f293XwBBt8GdUh3LO4ZGUVSCF8bYTROVervglwAQ1sNuN1RP+2ZjtjYeMjvn0B5ZWYGwmfuGBu/&#10;iBGLTAktKYQV6EtLD5KYbJroRH5OWBwVW5LYJZL0ZK/IYcnTAiYBdd+G22DIra5DCEweOjE3n4JQ&#10;BCiy7InsE33uXfnggPNJzM5C+cX84XspZ3TLlfI+5Mn2wNgYGSmX28O1KDrsfj2TQw4qGo4i5Qt0&#10;Ehe50erMHzs+Tw8wlfabtzlFaHrYO6kmGhrNB1eukKYan5yi1r27uoYJhRcaMDRQXkZ4/Ny5TIPI&#10;oheBbej2balMB/yeRFxuAXxaVvJMXUentXz96t7Dh7Bqsen6yNMXi3ilFy9dWl1bAc1LfRiq3lKl&#10;ZqUkwkpH4Jk6pKlPvcFaKhT39iGvjE/NtdyeJjk+lwdfkH4zm6HnM7RTa0vQlY5OjPfdwrONz1ou&#10;VjCIlUJp8caN1Tu3P3///Yc3r1397GOYdeu5LFRS4KK7zWYHE1erw5wGEol2NWkoUSkx1YNMlExA&#10;AcU3qVya1sRJJgVN9YUntx6eAI/X6w8GwuEwP2nxTY6OUu8lXZEcnUjEk6EwksWRUCQeYJzD0eTY&#10;RCjMNAlD5Y1EEETEeCwAHrHGVAYKeXbz6sbm5o0bN9fWV3GtKOoyE4T3WBTUpKeUwp/P6yM7hANB&#10;roo/URYUInI3MWwold6nz9zYaJfzBSCybsDN41PuWLLc7DnhBjeZcvlssVxi0QvITljQWxc//WR3&#10;c6dnsvnHJ8x29/ryGrb42In55GgCu4FPM5qMR72+0tbO2trqyMlTUGeRZadICcNYAcxCvc5h/f5Q&#10;o91rdHqxeCIajaFpfLC7x/G9Ljd/lQyoCmmUKpUQa2qbOTRww9BR6zo+xd5+yS7rX6g6gNq89FM5&#10;jvgsJaCH5KdYHPJdEsXpOHZYFx0GU0MP5KnfMAxon/jrV3k1X/V7FujwT+ICHF66GFhdUTx8DnYn&#10;cYJ10D3oZtRnIqwH0A0owSGYx5gB2HOi+p3trVdefR2ioRDCKv1Whb46h+PiYqpgDzwR3yqfATdH&#10;HAldRVHMGYoRU0A8is5Dh6bK59YIQ+lDET9J7syhOyyel2DGD7dTlYgYZivYVhSL6/B2KleZ9aM9&#10;E8nGqz/qsPipg6+22Cc3wcF9V5q1g8ej7Vd5nk87lvaDBjkMUcdUziD+BpsWY6jrF0p6h3fBk2lt&#10;18E/OA0dT7N0NuAdJwJ5uGiE/8ZK36XB6TCsZfbPfevXcx7vO0t7pb45GgiwejOVio/MWy337bMz&#10;jvTezXd/kqBhSPz+Hlmrus8fPnfhZ/Ae2ZzpRs8djPDVS3dvffvC+HOzJx9+8kmQrRxr73I92Fl7&#10;83d+G/b5n954WHcG0AN1E6Rim3Ai+iakdD1Wg6+SfnU0esxpv//OezMml6FUIY1idNs2mqX5b77l&#10;eubYO3fXdzoWyhS0oviJfGqF1xdGTaDk790Oo5jFkLc6WOyFb7x14PX+W3/nf7qY6Xy+mb+0xzP3&#10;3r21H11/8I8+v7XnCu+bnB1X0O6PGmzOesdQpzFBwT8ZMaIrHF7RQpQioXi+DQrX8sLkaFZfjHtO&#10;us2r799EI2D2a69c292BlHh8LHrv/XdHna7STraayxdrWYPTFpqcBZb28KOLmL5zv/JWxmL9fHHr&#10;zPz0waVb5kzaQ9qCmk3f0CGcffn5ny5tZuyBBvj0XpueWwCLKr9RMZQzb46PvD3h3frwC8BWL/76&#10;2624/+/88CfT558LOyyf//jnMbzhYhXiIqjpZ547ZYxGPl7fqRqtQVeI1mZ4j9E6/uaJ8CsXXnzh&#10;a29WvIbf++wuElCj8WSrlA/ZeufjocU//SDWMzkUyI7O2nYo6Hr2/HvLW3lPOE/RplW6MD173B/a&#10;WV3yj8Ucs8l/dO1hxent0b/Z7jrp1rHbMUr4Nzq9NXwygqxBhaTQU/nIQ0t46hZ9EqcAdRU1NXkE&#10;7azzW5XRkdwTCTyoIlDWwX/AUAjKVUUTLDAAmKJyQY5AGtelqVQSSjrOefxkBqk3/Y2PnYmELNgB&#10;vWhVTXKwbEX/lukgHDdCnsq+RGwgRb16/pvnZv2GJrEBjYMWS67XL7ESRehNHZvOQaUkbsKLSG9t&#10;cSJjczO4SMLqn4FR1ISOAMRX9BOTnBQMq1rdg6ectnCIKAf8iDGQf2BQCBcQTJHAS+zQoC3RDJxm&#10;0NUnGH0smWDKOBOpgOvY+bGnMLNztuZ/7d/+mzIchx2tjyyP+uIv2Rx9IBVQHb7hyy+eavK4l8pO&#10;DUZ2GEhz41wkpcwWCB5ttZbX6mg16E4m/EJTVEGkxHAPWvw5grSSDvfFQTg4jAcH2HRcnAEaV9fe&#10;H49vB4HgIL6VSaeaIRXYXHpYbZLmVAgAMsxKQliplDGSEhEr+LOMgkpjq4GQn2oz08V08jWaX11G&#10;VT5BECLZRi6KsBLshtTz1A0fRLkSzatWSdkxFZb4Ua8s9lvrJCuCPtUdIduXKmaqx2NDqrwCPEsL&#10;ee1KneJN4czz580Rb8cK8sWu0NWqi1WaiIWci5NwUtTq0rrQp2G/hWeIeq3PR9DicgOUs0BoXMpk&#10;EC+p0xXWgSXITM2EGUuXkkBxjAa3iwOgsys7N+BbIWxG8KPeyG9tU3ixO+zB8XjT0KUjg/Y+sJTQ&#10;/EqbvM1ii4bIfsFwQwYMVx6wK0Adi8dlDHog3dPTQ42r7M3isqqUhUw+GR4cuUPA9VFI8JEs2uAA&#10;6lZpOzDIAag678AWDGehbglQt1P9PJylYpvoOOkS37oQakfcdTTZVOLTcmOBkZDdqNeQqHEChvCj&#10;GOylEYe/qhrxUXS8khRD8UXUdEEICXl+v1brgrNdXnf2+5FwBH3OaCKB8BseULlaNzrt+PoUo4Ss&#10;QeYAgA0D9EgCkSJykPhWpgYnTboEEG95HzNkCYwLOS3xLSkbsZy9Hg2dB5sbHovVGwkZfH5UKFn6&#10;cmcJzDgT4lvK7xQSIeAxW4lv4Q2CGMg1MlKH+4HkKngdswltviIuNSmYeoMYL7d/AEY1lU7VajTb&#10;UFeAhagLUZwcjtkBjFZl2cm2NXvdChR/cMmw/CE98vn98Zg3EvZEIv54NJwYiYE3nppJzs7HZ6YR&#10;lZ06fjyJzG8sZg+G3QA+kyNFJr3T4SNmnpqBejeQTFAgdQCrjcUJbm2+gKSf1JCaHS5PODwxOxub&#10;GOOD7ljCEY2aggFLJGwPh4iWFaZcHDu1r8hdxhyHYWai2djvJ93APaWQiy5tj/qbht9Ua/VSEeZk&#10;dI9qxWIdElzCqkqZ8JJns1TiSe9iCzGnfKFfKEHzaKpUzLWqlUI0fRZoltK9zgra3BKJHI+bxAGS&#10;I063l6yp7C4GAxVmyIgKxeLM6VNNg4lsuyhGI9KztYOcIjcpOjtTNxgz8GlLp0CvBVMb5Qg2dgIk&#10;t4ca6uTEeDaX//GPf1wpFc+eOTs5Nra+urr84IEgnp1uv93eyOfAw5frdSL5g41NaDjPn392b2eH&#10;csdeqTT7wvM1AVjCq+EkEmaihsbHae4CTAnjJNO1ls4sfvqJrd4cSyZn5mYXzp7x+fyzZ89Q3UVC&#10;CdN0//pN+E7sPp87EDJY7VRSCOpw2jCiHqulvLXBlDA53Mm5hbpFAHi06wt2rdnyI2K0et+HVJjF&#10;OrtwvAz6D7wC1GhGC5OfGpeP/E65fIqOU7dzYWIsjNQx5rjeIvTNUfHc3N5YW11bXgU3fvPGrY2H&#10;D7Orq7n1dTLKhf29eqncKJXR1DU2WxZosUiI0DcLETptxjZbA4ga/q7JSvxEp0CdtjHCXhJDXf5O&#10;9gSBBJsBBSK7z+wKmJz+Gtgxq8fg8Nv9EW9kJJicio7NJSZnRo/NQUScmJkOj4wQ4bv8Pg5CxfJg&#10;d3d/e3NjaWlreSW7s9UtlQE2+y1WPymxdsUGip/cRgdCVGhNahjdaHJ6bObE9MwJfsYnF3zxsY7T&#10;V2z3W2aAd3aH10OuhTanbOagdLCf2d3NZkrZXGVkbN6fnHQlJh3+SHovDzcshNuoZVCjIAVGLgwU&#10;+8Hmdr5YPHbhhRr7GicHabPd3qw3G7l8NZV1oy0LhkqhRUxut9XtBk2T2dklheYDj2uxgBpIV8rw&#10;DmA3nNJEKl6bYAtVzKYDOR6q3fBIwHQY+GgzrvOBR70und7WQdiwCMGbJekmnUAqiGOhCrxYQGMK&#10;MKVgO8MI8zC6e6q/8S8qvtXXMdwoHjlIw6DwyNer8FJv1I+qmmKx1X7BEIn0qRBqSA2Eq8H5AQzw&#10;+htfw+UIhvw0tlOO6nucXyymM2bPE/GtuHri/zyKbzXzm9Cufim+VdhFGVkh5pWXA7itcnVUfPsV&#10;AaiKF5+IWsWF5Fbwk/PEGRGPSPlIT9zTR4Oj4tvHC1oK8jaofzzljsmGeLj7DmCBesfWlQfl0at6&#10;lDQI8n/ohaUQLV4A12giicRcRaewVUq52mVXajNSys8H3M8koq2Hi6W1rbDbS9EcOMlmrnj6O7+x&#10;ZXF9/+YD8BQEoJVyvmFsu8xdZ27v188thOv1ux98FHfg3uO34CObWwH/5Osvfpou1YOxvRotpj2S&#10;1Am/eyTsnwjYUzevWWslr90NhATKI//YuHcqcm+rsE891O2v5MtEvqD8Ss1+DQL5fivWLP/G2YmJ&#10;juHm9380ShYOH8zj3G9UdoytX/2//J/XTObvXnlYsLrbNtSMuhGnrZfdfev0pGkvvX/ndpR0K75Q&#10;q51uVBa+/mY66P6jzVY6cWzP6t8wurcMnn2zr+RNNPzxg3qLbJEfJnk7OT5Y5MnrUgckhpKkhKRq&#10;VbJAP8FKVzuUjGVgPa3a81GJb9c+uF6u1ca/8epPH9xfqdbI+U6ZjKlb92PuSKNSdzis+VrjxOtf&#10;Ayl5/5PPyeSd+M4bN9K5Wyu7zy7MZr64bk6n3J2OjfwCpb5QOPjq8z9d3srYg03EUXttcsYqvuWb&#10;m+5K/q+eO3HeYfj4D3/IQJ345td+sLx0qdtfK1Tmw/Hu5rY7XfZ2hPnV5nU83Fg+9vxzq91+rt13&#10;WQVdSHeDy9g9kYR53VSyGTbqhvupWtdoQ+rOS29/t3Y+Gd1499NQs4O4BV4JaJ9myB95+cIfXb+3&#10;Z3KjEm93mtExPx5137p1pwcIcWL6//fp9X4wQdIQPKPH6WDLxQXCMD0xcVkYg/j2S+GtLCJZYrIO&#10;BgIoygio90tTpfQ7KvFn1ifvJVDUXYeDoqsyrgLIpGuTjnSEkFDchFBK2RW5ZzoU0/856uA+bV1L&#10;fKvql/LRp8W31Ng4LMAxkCA6vv366Qm/sYm/Wqvsmy35br/MqUqFUZ2j3SxNbVJDoYsKFo++MTZC&#10;63I/Egxt72xjw73BEKlzaYEFLaDi20fGQc5WBf9H9gP9BqmateG2UJxe4nsfxlPsCxLf6k1jEN9K&#10;XKTsw5OZBWWw2YJlbKnfqssWkjdtxx87jycN0SPv/88b36rRGTz0UfUR6HHxOpxem+POxSvmUsVn&#10;cQCFlJIzzeoqDaqjOH2S/JSy5+PxrUSaQtEgb1GDr+qoklXRFyPS0kcCGbVB8lSN1OLnPh7fgm0W&#10;mjKlKCgYc1U55Kv5qcv7GjYzsN7KhvNXvSPIlJYjqhvIulek2JLLFGiBgBBQmrFK+U6h5/UtVPB3&#10;uUMS36pNaLDnD7IsGsw8aEERl0IlMJn7g/F8LL6VdmChk6LKahSC+VolMR4PzI2j/yEiNF3ptVCR&#10;toTU6stxsgiDRBBBNBLEGAkOlTP2uiFtDaOo6QZz2O1QOcSFreTzLELyET48IYVHlYHqgEQGlivn&#10;z8wWyGW7U907QIbVQUd/xNeEjY+LpWxBSADvIG1VPo8tBEkyHiaVLlMtlW6VqpyYLx6jrkH1R8+Q&#10;4XzhiziEjm713FF5BXk98KsGU2r410eUY0/c+kMc85d+PZj5T8a3rBFYbkubW2yfJpfbn4jRCiZl&#10;NC4djLHZXC+UKkrY0xWJGVwO4s7halZ3Vp+vekl6rENzigm8nzSfHRxA/GPp9qmSUvMmrEVdgJwE&#10;uBSf103FSbKpapUIaF2gesivugEHc8kk8eQPtGSIPrixms228jmWcGRiSvDJ1BpFhlv+agJdurdP&#10;bUso3NwekJAKVsCnZZC1tBsFfKyQp29cvHUzTvWYNRGJVFH5UwEqfFEwG4PPwQJXC4WVu/f3Nzeh&#10;jqAOlcnm0nt7uUIeEh10Swi3WM9rN2/l93Zoea1XqwQP6iYKBSRJUEhWpHAE7YRkUiVNIwlFkbGD&#10;9ZsaoXBsMEHVO4HzgJ0mwKYHFIw2Ump2kgjgCIQNJhjCR4d4TAS0KYmACGBNcVHkWSDxAG/v9tj9&#10;PP12SsQen83rJYgR1nhZurKmKaARYMH0Vy7mL3/62YM7txcXF6+jS3Pnzv7uzoPFxW2QqJsUgzfo&#10;JznY389lIdcolIqlYqGQyWezuUK2kFM/s9k8hMQFUCfU8YoFMKwIju7v7e3s7W7vbm04jIb05qZA&#10;j5zOiTNn4X1mfcJOQlkYhA8QtLtXryZCQciNJ0+dLIM+QiSMe2E0w0gJZzVX7h0fo2c1HE+K0l2r&#10;NRaP+1i+nc7m+vrG+rpdIOT2yRMngx5PCiqc/YOJqcmF2TnqxqgoL969Fw54Txw/GQ+Ht3apau9Q&#10;M6dfl0rvtatXAlS/3W7/2CjNri4TSj8Z0ueAS+Lzc0C4gRCj30F8uHbntqdnjAcDcwsLTp9vf2vn&#10;yvVr6+trIAtwesbn5hPh0NbO1vra2vTsHBpZsEzTZSepQGSc7PbNOzcx2c5Q3DsyWjMa6CvlNnFX&#10;ge35jN3LP/o+DdgE0oTHrC9hn2l1vE4n9EK0Bo8mEqdPnhDQMdlaARpQyaaJru9weadm506dPjM5&#10;NRsIhpwuzzhtEQ6XynxL8YqvoFqeK6AfvLe7tb3LTdzb3dve3dnc2N/BVdxj3tAYxjQG1g5HMdk6&#10;aQpBgwkkgrQV4UuQlyOfIJ0sAAglHYhJV+wGFM8wUaq8CfCwAbKXEIzAxelyTk5Ojo6N0szpop3T&#10;i5mU/4JCpvOC03iAwFUaFud1qqTIo5CoFmtpg6kK1THa8tvcYFofKEWL92lCswnUhuyBLo8T/DYe&#10;HhsB4HwmITIOEzPHeHqiiYrBgsvtsDBo+Z3tdRurx0nOBIReZXtrB53n+NhUIDlKjZ5aBeVrN70K&#10;oDk6xnwunzlIAQgJoFBNX3qz6UW+KuCHx57CeC6VcjvdJL9IQrHGfS63lA0HzTfKOCuImbbSj8W3&#10;h2ZvuMtrV+ax+FYd4DCR+OgDbEOyJ4pREJwSf6A0J/uTg4I3ZuwwNXW4Nwz7u45852DveOI3A0t8&#10;xMM5+oajns/R30vQdRhU6/cM3JHBFvXYlwzj26GrM3yz/ixgKClES0EG90uQX2srK1/7+jdAFPvg&#10;HOoBgurDXv3xnd2sxfvl+q00S0lT1KB+++eNbyU6lT1UzuSr49ujd2lwkRKXClpI3FsoePVGz38w&#10;4U+VHlFxrLrgowf7M+NbNXR6TukNQ6fuJXrX4a3CXSvuFqYFdTNWq/hZsuLFXZQ4gVinbaxk/92/&#10;cPY352d+8/T8qM0zbTcffH4tCvKWnHsmw05KL8f8G29ttzt391OyUNpVY70Y9jhNhbS3mPmVsydh&#10;Ol38+PMAzEfIxQL5sVmqHvfYSy/+ZGnjfiqLfFgdQj6ft1kp3797+4UzU+fjicVLl3x2L2yIhCKL&#10;W+sLz7xMG+p6tV3udG1gcbrGfJnMRQuoVb+QXnD0nguHLStrtXsPgjS4mkzVTmOnXo0+/8z4Wxd+&#10;vtP8YHW77PDRNUDnW8BiaKY23z47a0vlt29cT9pcNinkNanfzr/1ai7k/b07qWp8smK2VykRO9x1&#10;YDNePw3E3CBJbLDeQXUKCFFcNUGCadUjGWdBiEqjGT1HuIeKI5j3u5q1C1HXSZ919f2r5Xot+Nz5&#10;z9fXHxZLLz9/aqpvvP7OT0Nmj98O4MZ0UC4vPPccPsDDS1fnz583LEx97+LlVL720vGFzKVr5vSB&#10;B+JG9NIR2gkEwq+/8NPlbeLbhhlVQhH0FsIZNut2Ydpu+QtTyfrt9fXrt9/8xlvh08mf3V9dRkx1&#10;Z+ebp0+/Mj3z4Mc/g58PJ4j7cWfp7uu//Z32ZOyDO0sNQgTqYXQMt2orD1cu3l366OHute1c0+oi&#10;s0CmlYlhbZVeGI8ffHg10Gih8g1mqkWLT9AbefWFH9xezrvCXbe3Y2hWCtmXTiaS48cTC3PGhPF7&#10;N/Y63jDdjQyYLyDcEFI4+rPi2y9FWZIt1wBliWPZD/Hr2DnwqTiOYDllISvhF8UpRXyrej+UIrpW&#10;C+/K3SMFxl0j8qwrIt7DPI9aeLLEVBlVRzjKUA2Cnsdtn4pv5fiEDXpl6b8P67fkEGVlUX15FN9O&#10;Bs1tR4+mpRQ8MD1DBV9X8Y/JBkBdVqoDAkQ1c6Lsnmx5JO2CwRBeAW6QZPABfqn4Vopx2gse2l51&#10;rvo0Hgs5xRMgAX5ISaCpZJW3imt4NL7VwZmKjJ4a37IAhBX4Uf/tcJ94wtA//k9lhY6c61HTPzBo&#10;X7F/iL8zjFcOjyC+SLtDVthldewsrzR2U1COUIYX5hXwyQoyPLBzQ2YtfQqqfq2Ku/IOcZNldugL&#10;1mk/VT6XzlTSWDgPOvOr9b1UdIrvompcR+Nb7hmRoSat0ichP1XXisJ6cxwdGepwVvVeq4vS8a3u&#10;HVd7oESiOr6VMxFKeanfCkEQ92kggCeHUJlVdY8kvhWHQZORqxSbjJiEoRKUKrSz2i+ksq9vtfYQ&#10;5KsHE4U0h1DTc3E48/j5PUKmEgjhYr0gwt6YG5OR9jDVsSv8VsLGpyGWHdp3RWiXK+536W5E1pt/&#10;W00oJEYitFN6fH4uAcK67MEecEQY2pm6XuIwuI5hlC2XHHZynZTRrKQq/EZzaW/PRMuosWeNeBus&#10;U+4pP/KFdo32IqcnEoa9CjxPq9ZAMCa7tinVM+TZRpJ1SQY8AV1gKEDcDxrztbMhY6Hedlh3HczK&#10;4Y46wJKoffboQ8fGjy9/HeoPjzAYT707S38EHLMqvqVC60KtR6EreIg8t8lUymZRYWdm+EeSHQqn&#10;AthW6PwjXyLznBhSCvgQtNZ66VRzd6eTyzOMFD3x+Eu16l7qYGdrZ397u5A6oGBurNfhWKNyg2GH&#10;fxAFPYYXgiK13AVKwIXjkQvsEp26g7S5SuLAhIZTS7UR8qSmSnDVzeaaVB2NpgjESDYr1VQcaKYy&#10;OWWpukg5X4RnmBiOTvf2lUuj4RA9ZI5EAmZ3KMJEw97ppPqPo8GI++zWix99rEllz770ktNiJran&#10;bBgcGeVCuG5q3Xu3boU5y2ajWSjCWENVbeXu3Y37D7eXlqA+zm5uUNsv7OzKZUJFlklXcoVqLgdZ&#10;U5v6Z7VGhQ01FEqHNDbjUKPGSphharXJMlBZIzUgFTnRx+6DGaaMSRAI2EkieZm88GGAo5cGSnZP&#10;rVYofYOSdiFhxYBJxzt3g0HwOO3kC3CaM9k0iFM0csaoEyZAEC9At5MYG09MjE/MzExTVZ6bm5yd&#10;HZuaSk5NxCYno5OTsanp+NRkfHomMTs9MjObnJ2NTE2Gp8bDE2PB8ZHAxIh/LBkYTUZGRmiCpNCG&#10;PwtrsGt0BLoSSKoF26zq+RG788bnX0CB64DHdXSsxAkzf9rtsNmycusWYZ43Eu3SOG13pLNZPEp0&#10;hvq16sbd+5Oc59wc0dnlLy4StvrdHkDgc3PzGdRoV9f2trdPHzs2PT5Gp/TDu3c3V1ajsdix4yeI&#10;E2qo7Aak03Xp7h2mkJ38vj/g93qINu9du+a1WNlNk3Oz8KWL99xuj/v9n777biwcPX7qFC2+3/ve&#10;95BXiUfCBNVLi0s3rt+AZikyOYmzC5UXENnw1LSAOMR00Rned1AwuXWbrTk2O0//M0TZVGhJR7D1&#10;hADukQTZ24DUyuRwPFxd39lLpbd3aCaPumlvczUgsG217OGAgb7TkZHAJFTtMzlQyUZrqlJb39l9&#10;sLIGPJswEqptrzQqj6N5kzxxPDI76xxNumKxQDw2Pj7p9Qc4c55kPZjGwEZY7ZVcrkJZMwuYPZVL&#10;p/IZQr1M+oD1t7S98eBgaym/t1ZNbzUyW430Rj2ztXLnSn53pZ7e6pVT1mbR1au7DXWnUfqayBti&#10;uzEFbDY0WOKuuAN+oI1AMOzYzUgExH4onghGOZ9orlYBmUro1qBoDJFbLnewvbOxBLDx4f7Gfb60&#10;XtrvNgtAMmyGhtvUc6L5BQsiJGH1msVhmzl+bOHkcRAKkzOzgWgctlazy1sFgtFsR6Nxqh97mX2a&#10;82EsS+2RlAEWQF3dn5yZpauYOhIEd2SRWAc2lwfGNcj9YK5iCZvanSg5I5cdticmajCZRBsLjeWt&#10;lVWYloGwBANB7LxqRRHTNgBKHRYpZe8DZCcmb+AeDHYo+f0AL/eEzdVYpOFjaH91VxZenXTYatla&#10;9UM1aBz9xOCL/mXHt1Jh+QqXRvaAR5c7+Jf4Iyppp0KIR39m9Ilsa6T8VIsWF6hISvtbGxtvvf3N&#10;ZhsxAYS9hR+fAtdPLi+VXeGvxCcLQkxx36jh+8Xrt790fKvqtETjAypOXkgxUD10n+0jXJ927TQ+&#10;+fFbrv816F97cgtWeuhqtBTb56CuqN+vfUBhVwapJOUvgjdVhVZbEu+RQEmedE/VLMXtf+XZyami&#10;YaplGDGYw5XW4o9/1j7IBDygZdt2lxc6t6lnnwlPhEfHp545ETs/Fh6xmd6cHTsXDE45LCdDkebG&#10;xpV3fjbhjXkEFNSvmLpVtyt67vwXZMcODiZcznGvJwxEudMut1vHZ0fOxALZta1aqkTF0ED5qVmf&#10;WphLzI3+5ObdJlttu88GKuAIJzwzNWej8DvPHn8jak29+4l5bdNc4tjOTLNWcTnO/vZvVkfC/+jG&#10;1hIRmDsCXCpgg0Ol3sztv3Fq1p0tbl67mnS42f6QDM426zNvvFKJ+v/eZ7dNFCGgi7ObXVY4inCb&#10;CRppanXjbNDSgv+gsA8m6t0kdMF0MKIaqa5YaMGDDrhexanqGFzt6nMxz0mPbe2DKyThX/jtt5fL&#10;tVTXPD8z9Uo8dPUHP05aAl6Lq0dRr1FLTk3v727fv33nrd/+rbTH9eMrt2rN3qunj+cvX7ekU8S3&#10;0LWBxKn7/ZE3Xnx3dTttC9Z1fEv9ti1sHvA6/OZzZ581Gz/9/e8a681v/9qv5Y1mePgXkslgs3lh&#10;emLa71r95JKpXKchhKaUnt3gPz7bmY7/yaW7NYvb5g+TeKnVa+5oNGOypuzug47JGQgT3cBGDV+C&#10;z9R6ZSpZuHjbUxT2exOuLkQOQX/05Rd/fH8tZfPDZgfHM3QJXk/C5rMgrbtUNny6nodiEdoRaSqz&#10;W4A+wSfx5Trho/rt4w6lLAGJh8VPFZCmykmBc+P34DClL0qB8kQRXEV6SiuEUxOkBw4KAo9a/oe9&#10;WDyHjhRvlUXRUY8qhHG8J+ATyrF9qrHS9VvxQlXYIP0mejEe4pN1fAuwZBjfvn1mKmzpIIPWbGSI&#10;b/tGuhTlADrdJz4u+RRVa3SabfSXsUsggGekFu5xr62ssoH7w9GO4ElVSm3QdnlowNUJ6NM4mgok&#10;H0FpDOspXqnKXun/S7z3pfrt4/HtUQskr2nSE+TP7/61v6FTjEf3icdC6j8z3/mLx7dip54S30ot&#10;kkY1PC3I2TP3lnFAGH5iLRItQq+japUyXQ4R1IcdLxqp+yi+VVHnIJZXva9yr6VNtKfrtwNkkzph&#10;eS0kcRIqPBbfkhUB+y1JQWFygCho0MMr/bcS3w6C7cP4VrILzL9BYK9MNn6dAghIoKoooKXMSiDC&#10;J5nTAO+Ib6mZDrPCgwFUGEvp4x1cg2p/UThaXSlW91nFIipglvMfDOcT8S0drC22AiPNPgYrtZrN&#10;/d3I7BgsUWtrS7hy1J7oNiGqxCEDlgZe0djquhRIRqKldpMaCVoMwIbpo2v1TFUUYpS2mzSP+byh&#10;cFipB9Wy2QwZfWwvOABwz2iZ0KEoSQPouuhCbDbT65v4TEQalrAXjCNEAzR6NjM56bZ1uKFOgShW&#10;UM0AXBvt0s4eHfzCVBSPQqCqYvpB1vxwfITmRN3FI/GqevlVEkHCOiE35sn4Vv3miV8eRb3pXfgw&#10;iSP7KyPaKgO3Npvd4YjN76N+y3yQQoZKdeRSBwgOYIkC4+NAT4XB+wlXTvsBuoDf6tSymeLWJjkC&#10;9FegdYGOK5hIJEdGJ8cgo03AQsF11qqSvGxUa1hjcZLp7BWmTaH0FJyYSojxE9fPxnX2ejlEYlXd&#10;PTozU5PaPt4mZGDcWUt1ewtXmvfzRZTI2cxcDurrwpas41uqshwRnnpXt3/v2tXp0RGkNZ3JJNci&#10;1pZlIhOjTWGZ+jMSpkQFxB6UKp02Bz53uVhkkoBorcrk6TMUB0tLfrszkaQqGRiJxyfGxkHMjsZj&#10;MdoZfb5kOEryG6C16C2JbB1SdtVapZbZS5UrdGqWtvf2Hi4tLS8tba9vbO3urO9sAz9dW15aW1qk&#10;XLmzvglNFY/NzU0iEwicKb9VqxUQRCwq8gWtapX8DOmEPhDYWk1LksAUFECOjWiBlAGcdsYeOFQL&#10;nTidNiM+Eo7Njo9Njo3OLyyAy3farV43mtx0oUPFAapFCAyZ57zCmcMhUOkzvYQ1kED4zPGvpE8e&#10;s0G1mcBbGnftXrutX21Ip6jJnJiZ67BMKJQJX1GbG8QBIZFeo04LbHl8suN0kHfHh6O46e10t5eW&#10;CcJHZ2cr3HobeskOYGloSyDusnrj5tbyMhX+menpE8fmgVbcvXuPCjMh7uj0NB1fVJGvX7lCRWhy&#10;YmJmdq5SKn/2xUVCndFEnBMeGx3tVSqiKuR2jy0sgBaAGspvtd344hKRNm2r/omxlsghs557DNHu&#10;+kaIjlxwHFbLpUuXLzxz/tjc3PjU9ORIslqqpHPZJKiBbnt3eQVh3dETZ8jySNciV4ewM1mMrU0G&#10;a+TE6Qr+jKA0IT9rASwLW6y5jTVjOc+KWbjwPAQABiXDU80VgBxn8wXsQyQa3trZtjts1VZdFiJW&#10;KxiLQqI9MxMbHQdHD8FyKp1b3txa39srEbuTVcEpYbOVhxmqLXEGyNG4vf4wJfBkcmJidHwiOUY3&#10;wOToxFgAxqU4wXs0GAmHAmFf0O/w0nNOH7fDRdKErLumImS9YK9YakSwzXq+kN/b393YXF9Z31hc&#10;Rfx2aXNzg+q+QE8l8yJgTiAI0rYNpB+OdLj6wEYCTHA5YyPj8dFxxcuFpjKtv2FEooVEEfvnRB2E&#10;XFkxBR9bMY8wDZN86d4qbenMcLL5HBkipmYVXSFKSs5yKU+VU7I6fKnqR+KEJ2dnPAFfBZ2Sfj8Y&#10;kXb35NSUMxgChSFAIopfqn8RuD5Wnsg/5PWyuvd2d8qVCpkCaBSRsMJ5AowRDIVKIA3ycMMdMHKM&#10;J8hz7p8O4eQxoD9SIc2guHEkvtV271D55gkPUDQBDsO/o14EsAr+SZ1WCfRJH49kpRQhvDAzqYck&#10;lJU/oIFUX/ItlQU/ElsefcNXvf+rfq9KLGon0RvDE4f9qvhWDdAwvtUf5/yJb+U1IYhWTO32QIi8&#10;9dbbNagKhf4GQhUjHC8/vHi/HkjUTY/xSx3tv/3fN75VDqraFBUsmbyh6vSQ3DwQIQWcezzS559f&#10;xS91KKz82F2T6qKq5qgWLZU9kQMqJlHNkaOcchWPCZErW53kB7WPLNnkgWyItVOzl/d/+8JsOGf4&#10;6e/9/uadO9t377QyBamlwQNKQdTqqBsMlU6PEBVquqDdGvUYth8sXphMjhitz0ZjY+yt2/upB8sJ&#10;Z9hNrQU6xW7LEvIfe/YCVu707Owrs4Suvsu3V8p9U9Vk2tzYPTcaf+nkuY9+8vMAYmzYb8UDPTl/&#10;fPr85KXLt+J+H4JbDnPP0W2YSulzYfdvHovEC7WVH/zIls4C5qJ5p0oR4blnJ7/26pWS4Y8fbJZ9&#10;0Y7VDZNOCINQLbULB2+envMWy1uXLiWdHuksEnxydfb112rxwB/eWO94Q4JGAo1Sr0O5jFuAmZBM&#10;Ovl0jBgoOUVcCmxAcC3QcwhkXSPKFL/MgK1VUhj8y9NuXIh5Tnlt6x9ehUZy4e3Xr+6kclZHOpV9&#10;cz62de2eLd+upIo0A8FWFQp6ATft5DMv/YXv3G4b7qVyiC987czx4pWb1G9RfoNTAORX1etNvPnS&#10;T5e2s/ZQDRRjrw3LPDSuxnbNWj74S89Pj+cM93/6/lwcZfKznP5UNPLCWOC5xEwQ3H7TMNa37j9c&#10;wvdg+7XYTXv1auTMC2vleqpvrUNYiF11urOtTgrCR6ePhg7IIzPFisGBEkHd0Sm/PjtWv/LQdpDz&#10;ic8EPrmL+FzklZd//HDtwOxtmsweK8VV09rqztJe4ebG7uWVPWTKaEsBUANuodasMTlVXuBJU/OV&#10;8a2quzCHpbUCfj6KtxLkEtmKRy/embDM6jUioy/oTlVzEn6QLpigjlBoq2lPdk8tDQUMHgBZlXss&#10;bYKDh3JEDl8/zRoejW81FEK/62h8y8ExrwKfwX+s5986NRGygOiG8TMt8a2hijFWAA4l3K1goLTt&#10;kjHwOZ14Yw6TEbBnDYSz3bG9tiY9jgAGJekkaYxDWMajEFDRCD35UJS1LSVQMwDCir3VLTB0/j6O&#10;T348vj3qtys4b19a8iW+1VZb0+jrLzy63/zZ+8HRd6qU3dPzB7LPqZT+cIfQh5UIQXhcRHs27vYv&#10;fXrR0SYfKXPC1FX0sdIvohbjcD/ThlA/leXT9dtH8a3qTlUhksQ+ABHVWx+/fj4qKBs1iEfwyYxL&#10;TzrOgHdKDkHp7UrHLbVwPAjhxZLsySDgFiNhIgBQXc6S1eY7uPGaO1rg86rHVeGTcROldkfmykhU&#10;ISRD6iFBD6gaXllgvlF8P1KN0yV3VcOUkphq05VmStXXK860WC6GRt2rRzuuDBG/7pTlENROehb8&#10;lXQpb/Pa4hNJk88h2jbg+EuVoiBjd/NbW7m1LXuzY4bOxGSgd8VmJjyG15cTtbc1oT5OJVcihDzo&#10;t1phqXZHwwiK4BhhMmns3F9agtw2CBM3jRTMZJYOPYPlanp7l942ej5NASd4Y1jucYvAIcs0xa+K&#10;ROny53oJmfI7u9Ql2TadkO66PTDKM/hD30Xdd0l1yVRQOWH9JzESh1HqcEXr0r2+1ZovShfs9W/U&#10;a53peCK+VdXgwePJ+FZ4IpvN8tYWrLDeWJy+xLrgowRCLedgMKT3dh20LrRaIfQnuR+6D+1LD0gK&#10;URZup9Nw5DCDbP6gh0ad0RGifVm+4qGiu+T1RcL+ZCI4MlKlvIMscL7gxk+FUkZhsETJWPb9wTDg&#10;7OJ00+aY3tr0q2pAZGq2KpykokTBTfPaLJmlJRp0cZuoOlaYF0YjcGj0R1Rc3APNpH024lu/2bKx&#10;+NCLiAJZvXi8qYabfATHFztotkKsymSYHB/PkN3I5ZZXVnDbIS6zhcPRsXE8Y9DovKGQyXJnd4Dp&#10;ZqWARI1RiK+8zIUwbMBoxkZiMcKM5PTU+PQULbXYwSD8VXOzPtqPQyHPSBJdoMTUJHKmzkDQDEgg&#10;FIL2LBAKuYTax8Gs5LQFDW8ygQ2H2GcvkwZLnN5Lba6urN+/C59WZmtzf3l5++49KJF2HtxbunL5&#10;YOXh/tJDSseV/f16Ot3MZpC2bKVT6aVVbu7+6trDa9d379658/lnS7du762u3rt+/e7VK7e/uHzz&#10;i4v3r15fvXtnZ3l5Z3l15fbt9bv31u7cXb97F+mjtTt3Vm/dXr19a+v23d3F+5n1tfLuTjtPObqM&#10;ArAVaZNsoUFOCM7rZLwInZsTEmgyOfQT9UDml2lWqVS4AWNzc2U2Xyttj20KvMZcjq5XSgSTJ47n&#10;yaqz9Ns9Lxh41Hn2di21ukSQne7O1gbp/7nZGb/Xu7O7fevmLdzHaDRMWGuhLJDNffTJp9zcZ196&#10;ifgkl0pf/OSTRDCMzwFBiDAVwgMxOiJlQaerUy7tr6/z8fHZGYPfj9fFOAPsCEQjqysrSbR8EEBO&#10;jqDWU8hm6uVyIhpDO0f4cNtdqHqhla6WSulSOXnydM9qB/gLc5LbaNh6cM8OqzDNDjMLuJWsDQrs&#10;fMhFsq/W2L53K+Cykh9xjI3XXZ7o7HxobIK7TAJ7cz+Fx7Zy89bm7VuppcXTk2O9Wl10RVzecrNd&#10;KlcNVuvI+OTk3Jw/Eu3bkLoRmDG3Jru2HjaaQmj8NmFzsRebLTrSaTtlj8XxZAtHRLpEldJhAwtB&#10;OaPHdCKypFGNjIY/gHiPNzoSik/4EmO+2JgnPu5NTvlGZyAf84/OBMZmQxNzwYk5foYn5yOTc+Tw&#10;KD5TMoVkihOolYog9uljp/WgWygCpvETv4KDZFOT3cNcqEGfCxrCicSwweG1eII2f8wRiCQmpydn&#10;j4/PnYqMzbgjSXqUC7Vuttywuvwgh0swbhVyhb09EcLd2OjVioZmiSdtya5+x9ape4UUQSAX2BGH&#10;x0cuPZhIcr9sXh89t7lyze5FGVvgboB9AY2JLJ1KGgciIVfAW6rXtra22tVqiBQMRHp4yXigLtfk&#10;wsLi6iqSXant7ZFoHMca5Q/RslTbrjZykt8RehLFF6r1aJQh1tZYtrmnPbQkpv64hthp5wF/Tgy0&#10;zk9oJmJh6yXnMyBh1i7HcIN46sGHbsaX//pLxLdq7xAnQkf1+uCD43wpvtXsL+JEHvF2+IhoaaIK&#10;Bx2aEAAYyYhyvVRxwfm/9dZbiFN7vMS31G9NNYuN+m0zAJTpS/zJkCfjQqiL5xz+5dVvdQfsEXde&#10;bo6CJQtD2zC45bp0fPvYQ7FgSB/Z0x4Kz/xknCCFTxlZRc0lT5k7amgVf5RCRSrtWCJbBQOULV28&#10;IakoKy0J8Yn6Bhf9+9mdV48tWLPF9/74uwBbIImAKLFq6u9XC12HPd+E88a+tbieXllfvHqtlD5I&#10;To9evvLF/Mjs+udXQ/vFJpjV5ZXc+nbQ6qWZC3gh0F2IjYJuz1wgNoGp6BSSI87vvn/VHBmpOnzF&#10;UtVvMoY97rOnT3/483cnwsFaLlPcTwd8Absr9Oqz84XVtX5mx17OJgyNt+ZHf/3Y6HmXYf3ddw8u&#10;Xo7ZBN6x26x5nz177Dd/DX65P7h8837HUnUFIY3DNfIy++tlOoq/fm4+UKysX7xIfIs6AP1guVZj&#10;+rWX64ngP/h8ueOPi5CiIPAkmwYqD0lJyVpLbl7cIJkwwpmMACzFCCGjVv6TcozUVBYvWrUt0Xnl&#10;bjefT3hO+6R+y/4++/XXHlaqt3Nl/NRTo4lzE1PLn92KOfztWrtZKlvbjf3Mvmdhxv3ss39wd3mb&#10;Botq5ZtnFspXb1lSKZ+hB+qN5HrZ7U6+9fJPlrYzjlBNBDalC4NuDHurfsJpfC2ayH14MX39rrPb&#10;y63vb99ZLC9uhgvGYL7mSJWc6QL88ktXr3frTRdNS7beTvrg/CtvBCfGP1rd3e+0aQwhJVYXvk5H&#10;zBsgV94AseV2QyNSr+QN1czbx6cbVx6atvdcuJxdeGIgDPPE3njtZ2vbZWeIgmOw33Xjids9XU9g&#10;q9nIo5qExJvwexGNiB4t2mHMv0Ft6cj8/TPiW5m9skpl8BUBeB+3Wma0ZppXhlKFDGI0xU4KywyK&#10;UX2C20aHmrfS35Ui3+FSkO/VIE5V/NL9pEeW2JOL6rE/ParfShr+sfgWHJn0bYmBUvVbHd++fmxE&#10;8MkGpKFTFmsRFkVpuZRGs0HzgAmlGxMg8y7IiFV4SYFxRUJVJTiJTBZxqgltFJej3a3DXDYIZKXj&#10;RPHpSMRLzCdNhxJOCcxOJUsFWEADnWRFVTgjppbcpuDwtGSMSrJpBoBBfPvoMoe2WBILjJxAQo/W&#10;b4eRrbbdgxBU18FV9mBwKGW/9A16LL493KKeate0tTua/pTPyhyQjlZ2NYCR1997394GgCBqJQby&#10;LLpCq+aB6AQJZF2Sx6p8osq3AxyQvEdto2yZHHOglibDxEh0SairsRr8HMQ23BixidJWpQClgw0M&#10;DK9MI9KSWolJWVFRjaHUJbkuRbo/qC6qJIPmTtUDpKiw1JHUJif1W46v7puEaIrsHiPEZYjErrC3&#10;KnZ7dRqCVNUpUXUP1aRXt0E1YQrRhkTBAhHQO4f0Taj8zmFqVaMhhA2Xw2Plag1Mc7dQzlWqpcT0&#10;+NSzZ/xjCUhro+EwPjGzVHrPaALdS+3SZ7gB4XyKnl3ECaXjBXpOIeLuIqICORbZJsI8rgaviKwD&#10;FhJ6/EQkSlEXqez8fiq1S4cnsh1EspCE22mCPNjZgdHKHQoYvC5grkjp0E5a209JWgHCUIh8Zb9v&#10;4ubuLK0ie4IWmX9igi5eyhAy4Jr0WwkLC7eb0m7l8nS7wjBCVXNUp0Aee8r+KspMg9hWjaTyo/SL&#10;wyhYYxr4QpEdQ4d9AG8Xqz/MSHPLgM2UEfWCaiUep3etifsm/FzyPwYnT+0UIZxmMzw1VVf6YE+d&#10;//Tg1XK5xt4e+s50NkfGx93RCGiO3B5qTKLQvrG+lkqlCYWo6/q8XqhcgdlWKZOnUqQHqJ5BrlsU&#10;F19o3jUQnm2MqBvcW2ZzG5gubRuhqUkEaSnOUG7C7PustvTiQ3p5wSYR35axLxaz1+mu1ySm4jzp&#10;9eNqcfrJvICV3V1ahBqXhk44e5lnwlMPOWG7jSIBU4obzP5Jo4jfh7rTGBVZbzgQmZwYmZk2O+xo&#10;6lC/Qpo1Eomh8hpMJtBQpRW20mrkCsWtvZ2llZXbiw8+vHjx2v0H95eW1zY2D1JIzJZBAWG76K/j&#10;6YajyEslA4Cnn5oh7RzhRCyeHEkmYtEwJbYQEfLY+Nj05AS17umZ6eT42MzC/MS0UHONTYzx13FK&#10;dIQ9U9PJRDIcDIyP8nZ+HwyHQ34fvEJSzeU8wZGCwoc9gtCH4MTmcIAP9AVAhDkheB4BmDw7Nz42&#10;AWaZY01O8ZgGrTw2NpYYGU+OjI9QFkuMxpIj0VgiEYMSP8HZhYMh+i1Z12hVlEvlfCabSmU2dnby&#10;zZY3mXRGoyRHSGNZoeAHmwX1v9mUXlyixltpNhLT0yWMC/hhJLI83urubof8RqM+dfJUWUTCuyKw&#10;3G6TfUhvbFCO5mzmZmY3ttaLxTwcy6AnZqZnHNzB/b2VxUX0OWfm52gEZals7ew8ePgAU/HSy68c&#10;n5tL7e+y3qm6o+XTdjrDaDlU6xSra7s7Xcrn+eKpC8/B619stVxOL98rGCSTsbCzV8wXJubmGSSo&#10;ildWli9d/iKfB5VkGQWGHYk8uP8A8HzX5ojMzVPmJYb0OWw0PS9fvxnwoM4Uc8ZHQRawAEGTi1Yz&#10;VrGQ33hwx+N1ktBBE6vMNqjIqOOB4IljkHOfZJ6Pj45A/kRsQ3Wa/lkqmaw5DAvNxmQWi5UiSgJW&#10;h5MgjZLs8ePHAh4fMRgVzsV7D27duLG1vU3qROYVrZtqsQtoCYPPmianJFbFTKcT2leQ3Elbtsla&#10;RZCdCroJrncThO61dq/e481GmzfYd3j6sENbnehrNQzmes9MR2uAGmlyhM7khWMnmSQUZoOwLgP0&#10;sDmodu7vp5bX1tY3NsGNk1Si49vrDYDIEBS9kMYBixOaCeJfGo8EhwBKHwcEcDAdxZPTZ849E47F&#10;Tp85PT05Hg76IfcGXKD4uttbWxu7u7scm/vLLd3b26fkCxyRMImuXUr9ImFGYqteh5idl3w7thOB&#10;OkyW4utTnAhCt9JgbILhIDvKztoK/H8xn398ZExkty3WWrt98vRp+s3R4sqlM7OTU1K6U7vOIOZT&#10;nBOSSFT25NC0qi1S2cGvsodDhVh5ky4/KHcCA6hF8nS1lj+qTdIMETUVXa2mKzumejzhURw1vEc9&#10;jaO//wXjW+108nOAa9Ob8pcS9EOfSH+FOF9CKyCvdRp8MCyqCs1FATMRyUBI46HDUMQHK8tLb739&#10;LXIeHuq3ZEBZBRb7z66tNHyJP5s/WfZ+5TbKhFbJSo0YVg6g+qlugsDmpSCqVIw1r7K6czghA69F&#10;+y7qqd2+o36i+DbigCgvTEeSg1KrcuDZ7yQAOPJx5Z0pcJPapR4d+9BHUpJK/F6KiYc/+Y1UegaZ&#10;gUcv2JpBvauoVxxBrSqC66IITYDVdGkNYDKLX2JEddbsM/ZD7eKFsYnZhPOVl9/89X/lV1//tW+d&#10;fv2NY6+8fPLVl2aeu9D2+mnN2M1n9ku5vXwKOenEidkHq6vHZ+ff/e73i2vrmw8fNHsNMm4AQ+i8&#10;7ThMJWM31agurq6kdvZuXr2MBLYjOn5lI90ORNOgW6z2+/funzs/FY64Tp04e+nTj9FgqyKJly8k&#10;IvGJUOj5+eQz01NvnJ48GYhdCHuOoQ24+PDS9/44bnWWKpV0r+U4Nn/8d//VTNTzg6X9j3eynfBI&#10;pd3xIbhYL0Z7NV89byrsf+PsqUCpsnLx4qjLC+UPp5ZpNadff6GTDH/38nJ4ctpNDz1FGYFjoSXn&#10;p/OLaYaLC0mGNFWaFMMVlBYWWpMU8EwFazpi0AUkbqWQ4iIx2Kk8G/ee8tnXP7rIFrTwjTe/2Nze&#10;aqHeWH7pzORM2HflB+8mQc7QnmYDDV0v9prP/qXfKSRD/8M7H3fcwIHr3zw7V7pyx0x82zOigEjS&#10;v+LxxN9+5cfLuzmb1EvNHRR30KHp0Z/273791HSjt/buz6xsd8bendWlarO2TVfT3duffPLh9auX&#10;L1+6eP3aZa4OQTiQzb12Y217++SzF/xz8X9y7X7d43X7I7iUJbacFu1a+EMWsv4odOD9Rj2udmrr&#10;WwuzzWt3e1vbbvLLAvrtEt9OfOv1P75xv2QPw4Ydcli4ZW2rezNb6NgcYJvBytDyQx5QeHo6kNIA&#10;k1GG83F3U/rAVXntKQ+BZ4mvrhmShUF2QAgqbMmCBdOofikeyAvgjdLGB5cNTB6K1QDokCYJUovy&#10;8Dt0fKsqHMpwavOpRS8HxcAvLzqWDCobA3Opgip5D4tL/Z6rE5//CD7ZUC++upAMoa8O0r2SNtlo&#10;a6syc3EHABqJlrToughEABONaPjig/vsyEw8eltIi0c9PiA/QKzDkQj8FMryyD4hBS2Fazm0Icoa&#10;DZEZApNnN2yLDpGu7InJETVX6WqShlvdu6DjW4GQDNIzg+BUhXCD/BiZwpZUuL/34WVtgrXK3NHI&#10;Voef8FLjNrGh4tITaJPmrtXp+pE1o0VEn3jAdzLglj/cfvQOx771lEkAVpBFZza6Lc4Ju+vv/af/&#10;9XjPZtotOVotn5/CFcLb4GdBcUsdV0CAgKoc0jc4wClJTk8eQNfNBphHwSVKBtgIXSf1R0KpruxP&#10;shmrTnGdRRjUV3WTpE5G6DBRZRCFQ5h6I0Bw+qqUzDCMuAKZ8ji7DJhsGwrkpZLWMmiDbUXtZOob&#10;FLwGjh7dsIIos0CubVCNGRAHMjo7LZe8UH9FioNREgINia1wsyjoiyIcZ6V3cMXtr0q4QrMm9FSq&#10;eEuQXK0VZcYqwAMnr0aCHBNwVpHwsZCqs9pLVQTMCr540H5i9Bv/9b+XtTUQEaWBG01tu8uuvYdG&#10;uYmThN9fyWf7ZQBvHV8iubG36w+H0KWIhmOAPcKxZK5YcuMRhwJV5qvomsCrVoYyBw+ptJfOAt+F&#10;fd5o7jhccwvz0MmuryxD+rZw7rQx7M/XS516s7S946iUQfD5Fo67aO/sdH1OW2l9o57N0DvuiyU6&#10;Xr87EcuWaKOwkKbFFeWSqAoKf5yS22UofJwocBSjGTlQ7ovKHzCF7BAzkdoT7SjCBre7Wq9BFMxQ&#10;SdcBN0H8Ztn9SejQyuAUeQ+XBDg1nD8LMgD0f9bS6G+U5l54rsuupsSseTc+qM1ob0AXfOdOs1E7&#10;9Y1vHXQ6Dr+vXIfl3kZNIe6wX/3Z+xG7tdxqjb/4ElVRVE+073X0wbyBY3r//r3axvr05FSP3oSR&#10;JCe28nAxvbbJfjUxPU27BaKynBLFsXMXLoSmpwSmkssv37sHi6xQCs/MFpSyCDVMoZ6iw6TV8jts&#10;nkbz2ocfJoJB4knzyEiLAgutqiJMYvUbend+9E4ENVSbfeKZ83sYGoRNSIHU6oCQJccG7NbuKLbb&#10;fqs13myuX79u6bToGu2iF+r1WrugZ+8v33uAa4ZCoNPpRBYIdieG1up0+ENhk9tFmbdQF/YFCFlJ&#10;cCBnDEWj0NyqQEI1mQjoBEkSCtJwLJcJtXlzudRBHo3YpcxYKmxEg7wqbh7yJzYoW0GWQljdpzM/&#10;FoWggmOJXJHDyahzKxX3DFuYFLRJFwH1I/EpYTK+DtkQeBhUw4W2aQwvoE6PCwy+WHhtOngtxUCr&#10;NUfTry7FDzsgBElEo4Js+bKZKPuo7yZroQkBtrC5PsIRiLstyRqhjtIshYwDvizpG1liCqEi0lls&#10;IQotor8Ld91ebyz97H2WULbeePk3fm2PxuMAHKptV7e39OEnCS+69u2F88+UuAqHnXsNY1jI5vjo&#10;hz9Kut0TicTI3Ow73/8TYvjnn73w3T/8QwgMJ+fn7S53gWr22no8Dgx2DAGnXK5Aae7+vTsoPY4l&#10;YgtzUyTJdlbXs7WWa/6Yb5K42ujud1bf/SHiE02Tde6ll3MeX5nNo0UjtqVtQqKgV3jwcHdxKeD2&#10;njp5nFZeahq7e+sOszHhReHJtra8duveA6vXP37mXMPro82bD8ZYqRuby7du4SaefPmVphs70IiG&#10;gy24m5q1kM2SvX2H+NYd9L/41teANMDQS4XWwQTAitGd6PGTqbG4XNQJAEfsba6byxX6rg/2sygA&#10;RzweqK2C4xPQAJCIY3IwqShsiCqQ3dqs1OgaqObzQFppIqVMhph2KBKOJpKwNJEGKgunt4EaNXly&#10;WMtwiZig6LMRePYtDiEWl0yz7DuS/1ISMVQDhFObLUVMvJqRGhzbouFWPGzl2CsBcvWIopkMxzwK&#10;j4U8kH7afaHmhsHVIclrJf/KJEQqidwEVKQ2R3xshDXlcntNdiuTmU45NZ3puPYY9StBYirkrpL9&#10;ZErzO4xGtY4AchmgeKNWFyR8o8qfmqgFkpCyWoL0/5LQpOV6YppOXvZsiRJkp+jhd8LOBlEMlo2A&#10;n5A7t7O7dPMWBK0Lp8+6JqbzvT4dhuDsWdS5nb0MLSe97unTZ+HYb7gckFExEtRWJT1EqZ+1q0bg&#10;qN2TtSDUcspQKzdAdmGl3z7EyD3hFShSSRVNHT4UjK6PLJo+vvzpiEOpDftTHkN37tFxFE7tK+qK&#10;XIg6iHZpaITjW/H5vvIBPZh6o5yQdi3kBakotVsNfyOxp7KEtAPohlv2HX3vWOkYxctXr/zH//f/&#10;Il9sjI2NmJAWNVrKDvf/9e/+YG/0LGIqR79eku39HjJj/FQR62PnNtAvVPNTMLKafhVmMgQ/JC6E&#10;uFXGnJ/aH5fbNAxkjxzpkNvx0a8UftJAIU47ThxhQC6lHScxcRxOssnA+cEGCLCc9wiR4VPGTxiP&#10;VW3/6E/BOT8tSmC8BFWvb4n6qd6lPPsBRF57xzLgLNlAs/ivn58+FTBFnXhy4jm7QABj85sGF60m&#10;oq4kHhOrVZwvpU9e7XV/8uN333rljV6hbMjmm6Cr6lU42zv5svSeYRc6cM212Is587rR8Mqv/Ir3&#10;7Pn/+gcfVmeO3+9Z8x1DgGFeW/zPfu2l473OTLv2/j/4+3QO2Jp9hyMUGBm98O03asSBDi+yIMGO&#10;Ye3KZ9d++t3xWBjY03ahED534vRv/XYqGfjDu+k/vLbc8kXZKZJepyuz8R/+6y94qoYAHLRtg7fR&#10;9mWy//Rv/3enbO6AyQJ4da1V/c3/4j/KTif+0v/wTyqxkVyl4IpE6yZHzx3oOyPletNL5lsr1xwW&#10;pvRrih+SyBNpJ+lnVrLJ0pBLpa5RKfrcDkt686+/eOKvHgtd++/+/uK9+7/9d/7237/z4LNCr9oz&#10;nh/x/ZX50dLv/UP7rQehDlBpCLA6t2qFt/9f/83tkOX/+d7DLB7s/sr/+Nd+M/c//0nz55/EK03s&#10;lDMRfOB3LfxX//l/+8XNW12bb3wGhBjsfiv7mVA1+/f+2gXP7c2L//PfP3vyxJnf+U4R6H69Sb4P&#10;7saHd+8ArbZ3O81sLgiU7bMrSZNdGjSdtv2g+7f+7v/jb/783udNS80UKDf6CIFwddg3cfcEBSnW&#10;MtAuTVf2/vO3Xmz/8U/SP/jTyXbPzUpwum5be2//f//Of/Djn636Fg4Q8+hWAz5/BTVd0oI2yeYM&#10;0Ntq6AQhbzTS70GM+4Q5kI2CWAtTo/x1vaxUVzhAucEKHdhD5cPjMYLFY0prm8D7Be2PeEmXqp6A&#10;WAkBJLcCSFdYQvTNU3nDL9k9Hfeqo4AMleBIB7DCkvDEWaoSDu02bGrE9oqtSgINjgzqxtbvEVPg&#10;Oos9QHZLAuyWr5X/91+be3smBI9OKb1oskNQUnFaEaSteTwBum0UYlWMPRtrA4r+jW1X10Adomm1&#10;U5zwG/q3r1xBBOSZl18om9hZ6VqU7sVWu0ZNhviYEBEYtiBCJGRSgat01kvgSkv2YYvwwKgq0wpX&#10;EAlBnV9jOOSDPBlBDNDTC0riohkG+kAcQqdLh0GgvlVsTflSGb5bB90+1TIdZe1Ok4i0Wq1J5WeQ&#10;PnhsOMHP6M/qh7pBgyj0S8MuB2Bz1w4DpYnVW3dBtnVSeQ8BH4GJxLGDzmSV4ZVYDidbpCfU0wxD&#10;Gi1HCKJYCF9FrkYecuFKH4jh4qdi+lJ7pJyXyk8qvmrlpKosiPql/F6EgsieS6lQOm+1UK/aa+X3&#10;isdPXYvuHNKJ5MG16Tj7sLSrQerKgkslUDXmSUaChAKIFxwmyQWp6FfSaTLOcrG6cq8ai/W3DvZ4&#10;KeFKVVcpEKp5LUuu01RwZXFYJKehvAZmrew2kisy0jPGNMYdYubk6+XA8YmDaoGYgd843c4qTY8N&#10;FDRK0Ae5ff54cgxWZEOp6rO7R0YnIpEEa4GeDmRJ97Z2oWWtZZFCqULHwq8JoKnr8lWkamBXdtud&#10;Prurns6xRVltTvQkO41GoZAH0IGaDsqtzGRKNlW6TZR2lzuRNMMH6nIKzGZzE4UV3GHqayaCFzwy&#10;xJO4YKH5ImchUGWB3UgNWTiQnDiW5P1oCoa8SoaqB3s7eEv0h4QdjkuWXrkmHCoOKjxYGr67AxSa&#10;lksD/RvQszoNVuTjiHmQfsnvH1B9rabT7XzZ2zeDdAmNjQErl81XGpzFfPCkGNfN5HAyQzOzVU6G&#10;SimZY8ax3/f1TYiRuCg7G3r+EaRxZZIcnf+H1q0Pma0ZHE0Vd72emJklh0If5jvf/eOTlAXjcYRi&#10;x+kMHBtDcr2RzexsbYXGxsEYOT0eaHhJi1SQnAkGq6SZADIojjvmByYBhidro7W/IThVI93UXtSV&#10;SERJuwH/pUqWWlySDhW73RuP0S+EFaRBmslCQUT5mqAXrdR7RTy0VkPKzONwchdp+aWlZ29lpZbL&#10;xyMRYgn68fDUSCukUgdb2zvUCTc2t+7dvd+o1ild4rAjuIoXDSiAhQxqWpSCFEenSvgrAAbYIqeX&#10;ycfhQ74ADFVjCSicxkenZijRwpQLhjYSjRI/4/GLI9hCDbJxd/HhGt2NGxvCfLu3m9o/oI4E1oAb&#10;WBdXXtg0xVtW3QMKb6G6ElS9Aq5CLlE1gbC4LQgAVikWc2+xXWb+2cnD1+X10N0KABherlofCYce&#10;6XP2GLhr230jNgU6MdJbFL+a8GQYTI2eqUZlDxHaDnz9vLNTBpsqHbZGVHYqfAVZc4Vgp1JJAoiU&#10;B22lyMgKw7uKb5m30q/d6YCJ2rp5k3bZpsWUmJqGsJohEu4fRINW1iTZ7nT5ohFF0aAaObo9p9m0&#10;rm5ociSGMtf9e3ejDFkkAkuw2+Peg8u5XA6HI6QhaN9cXVvNpDMjY+M8pqYmAVY0atXtvW0KSHzK&#10;Bd57ZLxmEIX60UBg48oXVLc9AhGPoObeZLykKVvsZLPVRLgVqepsOr29vV2CRrqQg5GKWV/Jl5YW&#10;l9e3tk0uL8Rc0amZElOU5djvA65L3bkHLqDhsIfADiAkSKsnZqtZc9rMdDQsXr5ot0pPe2x8Ep7e&#10;/bWNws4OWtC3Ln/x8MGDIiJMhr4XtjObvWu1MSenJyYXjh0DXQ84HdEmqpewbFK9ZKr4fD4yCtJ3&#10;pojuiVfp8UfZVtjCpqcCZA1aLfQjoVEu5DKsfeZJgI+0um4am2myhvyLvBjTQHShlJSoyloKk5+M&#10;gCQzSKpjYbWnIW0x0gRHGzsXq3GSSkiSVKPRzJPplK1UmRgYKXYojCTS1nF1J9xOqx9qPbi1hJcK&#10;KAEN6E203FhQXAtCtQjGbG9uwdjRrNcgjBbuhk6PvAmrigqMWB1R8WVS0KzLd6lF5QOMDOaA/usp&#10;cA5IT9PGz0BhKAiki+XiQTa7tX9AqyeLdn97K5vah/wbUTb0k+x9RFBEGIncUYikss3azud31zdp&#10;cKQ9GwVsmsXxDJxul40+8EZr5d694/Nz5JZqrYbNIVhlgBcsQx1/yEarsTKPdn+97au9S29oKiYc&#10;OGEDroVHLtnTaiHKizj8rDrAo8dhnfhLzsWw4vH4X+T0vvTQsZXKg8vXCLf7oPNJne/jhUV9IrIf&#10;i3+j4q3DejLzRPbzw/YX7SEIIBnkMVkAprGQAjK/BgIK1G+Je19+9fV6qxvwU32EkREEk+2nV5bL&#10;3hiNA0fPVLva5K2F1OXxixjEkeIYKnurAhjl1tL7BxZdPiq/VAl9DWAaQpueqLE+hQ9Z7hxlB+lU&#10;UvdBqG7UIlAVFk3fqk9IeibAQojEL+8Xt+fx+q1cgPrmR4UnNWn4Na6RFGZV8Dp88kbVHUORVqUJ&#10;hfFTsg6MMsk1VWCRapjgy9CTN1pIHnWL+Z2DzKWl7Xeu3Xnv9v0vNlO3M5Vb2fxuz7ZY7Sw3TWsd&#10;03rfsGky7FoMaZNxv27azFXi0xN9HPOxqHdqInlmNnL85OyL5ydefHb8peemX3lp/tVXT7z++snX&#10;XzvzxmvmaKLmNfzszlbR7sj2jQ2oS9x+s8N94+q1uWNT/qT93Esv+oPRVDrTrjQrufz1qxdBb+5t&#10;bN+/eGXps0vtfIaa5wFwCIfj+K/9+uS3vpkf9Xx/rfq/XblT9iWswagTBdpKwba//DvPn0x2DdZU&#10;LtrqTbkc9z+/ml/fSjg8bM+kWUud9ugxVMSi55499dypiV9/deHs/CjESg82d2o9K9xU0rekFYA0&#10;lFOlYlTBVnwVHGQKjxg0Rc0FK2QrarOEzRRvqzFD49fPLCQa3Tt//CfmfvvcN9+u2p1Lu1mgWNnd&#10;7ddPTs7bzHc/et/ZNmM30HKp+pzxr7/5eaq0WKjn63VDu/Stc8dKn92qP1jxNg0Ok7ltNe6Z+rG3&#10;3/752nq2byVOblWbOO6davGVyfhrfnf26qXa7t4bv/6rjfnIksl6YLdn3LZWxOuZnk0em5s6vzB+&#10;9tzU3My9jy6aSrWwJ8AEzNcqcRSFTs/AogyWuG9z4vGInq/MuUfxjqvTjndqr0+MNO7cLy8+DEMy&#10;Iluwfb/bmfutb/9kZSVvD1WIOmm/csLQjJJ6j7QAft0T85BJy9bPFn+0fqurpTr7otGsYuYkpy9r&#10;Qf6qAl1lW6R4K0VPdjRMrfQqSv1WAmdlDfgpKAvKo6S9yKkoXsyja59jPJn/0fEtPoNaAorrRy0k&#10;hR95Yt3xa2pj2ipIpKBKqDpvxU1URQgV7onR61Lhc3Trz49GZkIOc7vaquUg1EFQ0op+fK9FdYkQ&#10;Wdt5+bg0ReN4d9jDkLVAAYHxd6H3zOm2O5SajPCYKmklxZVEXQH3XuyQ2BDOQBi1CLmEP4KeSwl0&#10;VXVXPcW66CdkuWx6vEE1SRxGuWJ3xF4fxr2P3i8jqyra5r/81/+WTj1SytBJhaGx5vekuFyBEKWe&#10;UrWEzKmiuOvBnsL1CB/Y0+Lb/z9x//lkeZbed2LXe+/vTe/LdVW1NzPdM9M9DjPAACC59FwuuQya&#10;5caG3kgh/QEKRUhvtLEKKTZEUkEFQYIE4YgZAOMw7U11dfms9N5f773R5znnZlaWaXBAUtw7OdlZ&#10;mdf8zDGP+Rqdy0k8puoTusL3GBjp3H3jMiHPyMzDoMJrd7UOT8q7B518kVBDshXJ2FSxV26f3ANO&#10;hd1UNHGIliXHVTG0EtsictLdZ7UIS2+fxZDvQulWI1CfpvpJ3kf8DB7fJPTGp+ug+ktDOATrraDP&#10;Cg4tMlMck3DE1fXSb3ua3srPmhgqo1Z2FVmCeZJscXrhxuiFbI25SAwuEvuqCkG953RMK2guya9s&#10;I2ojV0NdazoPlXllqMhuJem5nNdQd0HJTZJ9U0ClOgf4klNgTyUn2djfnnthvljKlDJZDE3MWJOi&#10;CeQG1UKP1AiZligWFdz84QHIRkiPdnRWEjFSVbB/3O5OqeKFXg8xoFwspo+ruXT95LhHM7ZWNdYa&#10;tk7bZTQWT9JgMGweVzAcqYnlRplrFR1JQtTnKrqAYh7sw0Gn+otHK9LttBuwkKnkMqRDeNLEIyEK&#10;Wc1qlX4CDUY/3F2MiMi72j28VVycfrvjobrBSsRt6A0As7rQYXY40Xuh4uSwCd6PBIJwjwUKA4wq&#10;eDyKemYLHDw3fe9211BvgGi0tnuFozQGkpVMpl+tQRGEP4OOBOp2NHMC4CHl1jNJh107yfvy+V6O&#10;ZsYgTJeVkYO0veS30l92kkDu7pJkgg3yJHitbPm6rHO+xMMdRFqGdGHj7n3+RKBPg5LweH97O8rC&#10;2mzRMiWd47UsDWgOY7SDdzBdO2yygY67abPznIlxo83BRwsbW2IXGZCAsoz1OqcD3ZH80uByg67R&#10;c5AjR5MqjUwRV8TjATeMCS1ZlrS0JXAAWCCAE7JNGG9Sfm82s3SqyyW638vr68srq/QZBsAxAsH4&#10;3DzsYncsRv4DmjSOQtHYKHRcGm7mZiMRCSE+BvuQ44Jdunfv3v2PPz7a3IIu2C2XyVMpnomumFqI&#10;w14/xr8Rp9tCXZa54PIgTdjHPTjgd0RD7njCm0p6EzFfKukbHaXcEBsZjaOdG4IY6Ga+K6OrBj0Q&#10;ZI1O0pndna2dzc2D7e380ZGYJOWK7Wy2X6rQfQV47eR4DEaPYUC63Gk0Kd57yHykgs0ei11Wl6BK&#10;DNNBfKgZr4gDog7F0kKNXBZU6c2JVAFizazlMCdYkHRLRlCTCjAp8E+bBZww05XlXqFBJaakDirU&#10;IGYo7GmLWfIjiQYFHEqSxxKK3+zSx5+QaBk83kAqpRwIpLtHo/lwZYXIIBCLWrGKRaOI4SQq0APq&#10;O0jasq7NzcywwqysrGBrODs/u7GxCVH2+muvn+QLd+8/AIlNwYQbhXPR3Xt37t65PZJIToxPxONR&#10;aKI41KF4VO32ojPz0EcpB5lajeOVh5QVkrNzHbuzIs2NATrUrMEMWrIxogdSTXSdWG1YJUwkb3tb&#10;jSzWSGVYtZ7U+OiV59zJEfqiYtlgpR3awR5s5bMbaIwZSbYSSVSLPD5fs1GndOWxWz0m49Jnn0Bz&#10;gDPK70/WNw9WVwBg18olwPnge2m6Z45O2qWS12qPREOsbFj08BXBfSca8ScZJAngA40mZq0IHq82&#10;KrVurQ6wgcnuRA+cW2Yw4MlBIOiIhEITYyAgbC57u9UqZzKH23urmOUeHfu4yDiq1eo407IeYsjI&#10;PsICTnFBkCLAauCKUfxlfVAyLSq7RUpALovDjCUPxJVn7IJML4YfQYxI1fM/FmSgXCy2qJaEAvZw&#10;2BmP45MZnZpOIta9cGF04UIgmQpG4ygmACRkh2NcdhBO4/7lSgiqba9vbK2uH27tVNO5QbWBAzC4&#10;MpY+4Lzw8Sh3cVQNZPAa9SZ7g9PhjsWRmktduhi/MO8fn/IkU9h3kSCDlMHFCvNqmebgoSuV/e1d&#10;VNpAUG+sreazOZoICOxjxbWzswvnwoF/csCPERenQHPZ7fGAAGJFgiwAmB9BLYgJvCdBmQ4GHlv4&#10;dJynoz7ZdLVyhgQkKj9T27H8+GQkdz6w0zu2fBsCrWRHPJ9v6jDjGY+/SH47/AQ5nGEuLfu4zt90&#10;yHXuS/OihCF22qwexhUqvlRxm5Lt0Dya09SXepxAeQWRDjmBbqDYTlEioUzzlTe/BiYbxIpxAD3U&#10;TOLw4y/Wy0/lt3JIZ/nt4yd8Gtk8ym9V0CAFBYCrugsl56Dz29P+7TMv2zP9fvhc4emoWEdVACSF&#10;Pr1z0jrSef4pNE4CWfJqZeT4+OMsv33q1yIB9eiXwwyY/6iu+vBPutmgP0saINIrU4V/iQGl+0G0&#10;VzQaK+5AwRU4NjsPTe68M3hicm41jcuF7p107ePd/Ltrxz9fOfzJ4v6f3j/4yf29o57lPkIRJs9G&#10;sZXrOg5qg1zfeNgyZAyGg67hsG84GhiOjYa0yZA2y/e1umG7bbi5l+17w2gYtIB3KKNJVq0HmzsH&#10;DYMziYlgdO7aS6np6Z30Qa6UA5aFFDyMlVy51HbZQs/NJ9987c2/93cGC2M7Tsv/98bRb99ZbQUS&#10;0LgIeMIWRwrqeyl3fXx698ZN/HiOv1jcublYOjpxdI1eo4OUlAWFqIezd1qccbc70O2E6qK1sXZS&#10;2s3VqGTbXF7KZgpHICB2FnMVImrCNlkC69yA4q9iuEmhwtZrTdgMKWPb2yj+9ddemm11IpnC9i8+&#10;IBohq4ditrF3yLHV9/e/dvHi5Ujwoz/5cdIVQbFg4LGOvvyi49rUv/3gk5rKoZql3LeuXmx+vthd&#10;34myZtActZvyDvPFH7z9i43tE6unbvNhZtapFhP90t96ae45s+HGH/6HTqv3xq//6g93Sv/2ztq/&#10;R9eialg8LLQsHorOmaZhPZcPeIN7Hz9oQuBlsanV6XJhJBl5fuGHH3wRS0xC50DcUnWrpV+liuqy&#10;0Dg6rWi/8dXJVBv6zOpyFOUL2iUW636nPfebv/Ljjc2CPUx+C/yTvU+Yy/RsJE18ctyKT6G0ux5P&#10;GPRwlS6ZEkJTnVvl4yB9QSnIqOaZQJNhnIDYQniS/FaqXEPWxrBhJmmVhPu0jDBOpCslnojqGHQk&#10;qWbAU5NV/UklmfJ/rUQr688QnyHPVynekA4gdBhVmZIUXVZTSXN4gkPMihTxXXFMFJrV6Ow1nk8F&#10;ZsJOS7febRbh4pgtFOHZCQFLMeDPFJpElB+QJNUKeuycmdkD1IDqrgA4CseHyI+G4lFRMhLwNRur&#10;xD+SlakapW7SSDQvdQMZmtoR9qz4eXbOcshDi6tH10Ev1aqI9tQ6o8+aO/I3//t/fJaL6gt69tC5&#10;LsO/WiqGAwEUbhAdpmmAXCf6unIYz8pvpYZymtzyDOl2qrbwM/chiQNI6M3ACwkXbGGT9d6HH3n7&#10;JlD7ohuGO5YS2VI9TjXspJ0g90J7vkv7VLVM2ZcERCYpsJCKpXOrKy1DtqrcvafyW+GNPBpA6tx5&#10;Hh8rh63GrfLClhuh81uRpVUjQZViRPVCHYVOXU/H4WlNV+e3svZLiUW5JqqCqqkj+skiXSCtRcWg&#10;EfCxANn1qGEIaH85heRSVBp9igpwPrydUr8fFnGlG8fhiTyedBi4WgLRVFq7Is2E6GijXagVL79y&#10;cebCdJ1eU626tbVFiwAfRVAixVrdhTuoJAAtbGl8+ADhYup0dKxYiFFT9ke8vka2QMjIjuVxQZD0&#10;gDHAKpNhXi6UcsjqnZyUCIxU1EKK5fV7q+UyuDyGZCyZBNrP3IbKcLK7RzIGpyswMo7sOjhcAJwA&#10;geivkmqe7B3cv3938f79Ui6XlhpHgc4hLdYcKjuVeqtS5R2or5gRRgJU1wLzyMLZt6JKxRSDvGSH&#10;KSB+YQRn3SZNTpPP5aVN1q3WUQ9GyblWLO2sb64+eIgQMG/LEyiEh7weQv4A8v1A+0h5DEa/OLiI&#10;cRz3jIupBpm5nM6YSsT8g+DUJKA0PlCSTHRlSA7bnfzhIdJcJtLLeFIg+Kfz5/zyJFGxEuA92j8Q&#10;f0u7FSVqOia03hbv3mcBpO2GiwA3eG97R9CtLMSJhM3jZlXKHhzCpIEgGhwbw1BYafrJDJNuEo5T&#10;MK/K5fwx/GeLLxIhK6bypBU/pfnc6+S2tqQYFAzagsGuxSY+lcqpWGu6MEopCSixFKwFcIFvzl+6&#10;bHVjMkv3K+yBAhuNOyMRunyFWg1D0QGSsES5wSCJN69nZRjAYq3UfDzTH4CEUD5Jlw4OCL79wQAp&#10;IHcZkY+VtZWlpeX1tVV0cWn+MjqrmSylB1a6PE6wwRALeq5a4R6AmQTUWyXPgScjk5hmuQNObzAQ&#10;SMRisMch046PjY5I13ciOZaKxRMBfwAsAEOdHl0LkHS1lsMjZ28fYhvCSLiyHuJhu7fLdGrV0cLE&#10;LBeGC1BqLGpIY7AaRXPDirUDKB0zbW3gLgic9fqwFjkLB50trqQgeYS2S0kSHx04TKISh2sR3H7I&#10;BDi2KRNvtDtEI0Kp+Aj6lJWKlQ0kAhQJpCMUsVDpfYg5GTM6YLeufX4zHAy6EkkqStwl5rvUkg2D&#10;9Noa6y2S11AzmTJguhkbHIm93z/a3aHAe2FuvlIqkvnQG5yYmoZ+STY+vrAA3ZQkJ5vLbS4vc8VQ&#10;hGYKcy339/ZqlWowFBwZS66uLgvTim5tCmdsA+hYOOH53U2QU6n5hRqtbHYzhBA5ddxZHbZKuUii&#10;yCHQ5J9IJq5OzY4ja7y+InYjLo8LHaaJKWswUu4ZctUqTUYpRLY7QH32H9wnJwJp37VD7pAFi/yX&#10;1NFF1T+brhwcEqQ+9/obsKBXPr9JEeTNN7+aGp+YXlhAMioSS9CCLh+nEQPAaQAVd6SVUTXzUyFW&#10;2C1hSo+kZqenRpIjXh/wvTyqwtmjYzTGcscndJEgt4u1lSzjmAE3OapIEOG2JHRgaj+lGioksBVa&#10;R7u7G8vL1WJRlWP7Aa+H+8vdAujbadKOaFMWoRml7h1wLAgTZjv/l2hBFmm1azwZfUhcwwBQ4hmC&#10;We0RFwzg7RMdUKkG14sGe7NvqHcZ6t0ya3IDz3cLen5oa0XiaK4B5RinJRuJA3Xx2jxe+PS8JQOI&#10;UBmR6lwhhynzxubm3uYWp4yMAuMf1XOwxF63l62w0WhX+RKt+y4eS4hKx8MRgBgQaC9duHj54sW5&#10;+TlY6smRUfTevJBvsfHodYHz4BacyWbBLwSjCTZlK6wqxMbabWD8fDrLYSIePTk8pJMfjxK+2iq1&#10;OlsMaCB4VzogOB9CyBWVX8rF0j+rXVhfrmcEJc8OKYZZ82Pv/MSnPBX9neVET/7lmf1bFRcqyLTK&#10;3oTlqTuhEnuc7xbLdq0f2qxSBxVnqDcJ4/QerP70CEPb72O1wjNBVIFJhiEuyFcgc502nHLyW1DN&#10;WBADXJf+rc36ky82Sp7oE/1bCVi/PL/V7Z2z/u2fl9+eViGecdFUn/3pxxP5rU9D75AAAP/0SURB&#10;VOoESuBFiCM6jqoXrIJ46RoQJUEgIrt9xjv9svntaTSlcXc6q9aVB/k2DGyH11kPJjWu2Dez7V4e&#10;FbeeqWq0tWzups1VNdmrBtqG5srAXDPbm6xFDm8fUSFPyOQNFbt9HGuO693l/ePDfO3O6tbDvdyN&#10;5c33H2y8/3Dzw8Wt9x9svftg6xf3Nt+7u/XT+1s3do43Kp2jZs8ZjYN0hUpA3EZRkymAztx2JvOz&#10;9z8fG59BBIyp+NJXrr/xja9fffGlF1555Wvf/sZLb39t6pUXYy89Z5wZXx0YPsl1/tXHa++uH1ed&#10;IZ6d8nv7lZrd4jS2m9Za6TuvTg3yjXsff0o4BNoCvUYA37lKhWWuAX/bakpXS/ivLz+8/eDzjz76&#10;yY+vv/bWYqF8/zBXNzoaqlGnYAi6Q6PHtgaYSwtHBqoapPomOXvtF1Oh716Nv54auWw1XTJYPv2t&#10;f9fb3XdZbD2rdXJqisUIapihVJhLxCMu860PP3MTiHV66U7j+q99OxPy/unnt1m8vA5Hq5h+e+FS&#10;996yYe8ohBG9FCX7Zadl5Btvvre23rD5MYJH+sXVLE2by782N2l4uPLZD/8UpcD4Cy/9z+9+eq81&#10;qHrDx23Dcbm5dnC8tLn/xcPlWxsbL19dmHNGNz67FbY7G6USML+Ten32rbcqNGMrjUK73zSaRMDm&#10;dG3R64Oz3wm2ym9Nj/RWN6rLa0G8WgS0ajse9GZ/47tn+S378TC/xX5e+pHPym+lJfusuXG64onX&#10;rjITU/UeBOoFkUzrjX2cNhLflT+oyUMSqEasbtIiyUrhWzYSoj62CcSTxTfpmanV4/PyXH6ru69P&#10;57fDdVZNT/V0sYPSzVv9CexTTkXM4M+ibqtSXCaua9C+EnXMRNz2frMjelsqv4UJ1G+TByhQ47Br&#10;qAAqJqCRpYMjAm9HIIj6BhsrI654fETpMxSPkEATmmtCrCSRpPBDsUA1saVpqhAGkvIIMfGXzG/V&#10;svMfy2//1j/4J7rEyLKrl2lZRk8fACN/8Qf/IbO+NRoNS2AnkbIJZVdCc8K4R9AgpTil74mOrfWK&#10;ozNb/RjqNDx+j6T63W1Lv5Gr1u1PhCMfUhly+BCz4X4rLLByRRNA8bAUAblDS/voxFIOXgoYEmSI&#10;ABMIfKUKpex/pYAoEmZq7XsivwUeJtXa4dWU/+jjVhHmsE4pMGdd1eAOENbK6q1LDoLKUW0c6teC&#10;4tMFTPH6O50avEbhEUHYKsVjEa0iJkbhrkc+QTCtKCAKp6Q1rniBavFKcqutzGVrFRyBSkQUOFsl&#10;yfJv0bvWfxCqtURTXG2FG5IAWm29UllR8ba8MTfSbbj4ta8QtUxfvuJQ0DW8WA5OMH/MOWjk2h1U&#10;E3C9AAbH/toVhZimmE8Q5vYNhb1DPsAdCqN5G0xESHvr6NMA6LeYIWHS44VXKb1o8sNoBJefAnTW&#10;eo2jiSXj0htUglfpw31pubvwQokjac2Bkekx82kr4FYCTQgy+vzcAsxYZrmY4WCxa3eVK+DgWpV8&#10;qXRwWDk6PtnaqWRydBsIYdFKPVrd2Hq4tL++ldnd31xePdk7LOcLJ/tHAKpL6UwPf51GO3ec2VhZ&#10;29sDx2gEuwcSEhjwhYuXCCKxPyXJQaYVdVIuUt9i9SUT5ECS1VqIxUkZ8BaxFo6OrLUG1zo4OQk+&#10;mU4aQ0SWMhqArSbTmE4O7Vl7OCqaIQqcpmAjw6hO5hPJERq6EGJDkf3DQ8p4gJMxhEecxhcKlVDV&#10;bHWWVlYODw8Y6IVGncaOf2Lcjg7t/j7utdQhPNFY1+6ivCez7iy/NQHKMqCxjCoMKXYokRAQifIN&#10;lwHABGm3Cjs7TBG0qY0eD551iiQnoYdk78w7/kF7UMiGMLed0AGr6Pp6vcgyJVL0xzyoLcNQ1Mg9&#10;EjZifAql4HIhGdd73To0v2YT5a16uYKe0AC5sp1dEBngcievPx+ZmRqbnRudngI6mUwK/ngkmWiU&#10;q7SnupjcLD3Mbm6Xstl8qRCOJQBDcutFKFUk8WXhUHMXjlSLxFtQNCqugT9CjCjdPGJFXFjgUpMg&#10;JlLhsbE4prVT00hzw3oKJRNRFLCSKV8oSKzF1chms+kTBL9pXh4enTCSTvZ29rc21u7d+HzjATLI&#10;i9srywera4eb68eb28db6ycbG4ghl/b3Gicn9ITbhVy/UOgVi0F47d2Wo9txUewb9Lwmg9do8DH/&#10;yaBAtVAvULU85pFgCVTTT4T8WdGJXbW2h9RUceeyA9c/WV0jv/BPTYCRZkCJnBN133qjsrvPrhOf&#10;m2nS3LZaCYeZ2i6Q5OUy0sfUOGZnZ04OD1B3m52bLRZxUc0H43ErrWCnnUauGOFEo5tr6xi6Uvi4&#10;fOli+iRN7s9djIwk7t+9A5QonBy1hMKVZotCw/H2lqmFcYPFOzLGVoYzu8jCAzMBcFGvk85hNYQZ&#10;L3bK/Wr9eGvrzq0vzD6fLZ70jM/YU2OEjKUO8gEGp8tNy1fQVtyjYrFNR73XTV25UkGDALIWQtB0&#10;PkE6mEw7D+55pDLXD46OHp2ctMpFdvmx2VmTz5NpNIBD0cxkjFqh6lYqRgyUcJjwet3EbKUSOA7q&#10;EfC34UEAzwfmgO709VdeSYyMgtKnxsHlOD5EZ2tl6e5dj9nk7vVDLDUcEpgWuBVU7UZGIpPTGBdz&#10;XhDm2fuq1RpSq2B3YUw0M2lTo4ZUtR8xNpPBTl6HaIKTSppCcDHwyE1ECF6gfSIc8ngkz69k2WfE&#10;DhHpVjoG8K1p7rOaoLEsAE6JNhkmJM7CWJRimVwfEbtC0xxzJpLvOuZeZlCDEWc0ERqbxL1qdOES&#10;fk7JmTkKH0aX3UH9S3TExTgHYM0B1Y7Nre2HS9md/VaxDLQkaHcHHZLNu1nHqHuSezXb0HQBg1Ta&#10;LRZoqnXULKFM+ePRmYsXr7380uzl5yYvzM8+d80bTfjiCYc/QNTIyHG6HDhEydJmt8Xoxp9kmUse&#10;qhsOG4s/Q10D9Z7Ob2XvkthF4WE0FkntnrpBoTB8sp+dxQXPCiHld+z7Z2HJ+R8eDyjO/esv2L9V&#10;+agKmVRTQJ2L/Ky24Gc8hpX30/K9BAkqfhKrAd2a0MQJMVcT2hDNcHk3VXcGMCIDSe3NcOPf/No3&#10;yG+ZYdxJQeDZbD+5tV50/7L5rT4+fQX/K+e3qu0iF4rAi8oybuS42cM/cRJFaH3sYfHn9K7+xfPb&#10;M30TdX6PIjYCJI2zlIuoaF5cAXqa7NNQAoYRoAhoQEWhrm4GM2JXGElWWSEw46elBFjQkDNZ2VjZ&#10;BC1OH4Ue/MCjZl/YHgItnLAE4yZ/zBSImXxRgpteIHZkstIQsPqDFIapIrFGcWeB6eBJRpMAuBFO&#10;GOm94+XVTZgXxe6gCOeeXcFiKA96qGsW7baDgfFmrvnPPrr17l5uvWow+5LoOQYt9jCga4t1u1ij&#10;d2EsZa+gkTgaeusbX//1v/Od57/9rRe/885XfvPtuTdeGXvlueTzC6kXL9lHIrawb/dgBxlCNIMv&#10;v/W1h/Xew1zV6A4zbaHga6bzE+NZ7akqpNZDRt0Z+6AVMdaejwZd20eeraODn7y/+Mc/uQrOrt4+&#10;3jwIWtyzieR42HlpZgq5IX/MHfZGdz5bAsmasw+e+9XvLDYhCgemMTj0e+Nu24upWPX2Ynf/CPYW&#10;AwNVvaylP/0r33yYyxjaxjA+cLn0mKP7zQupryQCD/71H/TT+V//G3/DvhD8Xz5eNE/OEFNDd+g5&#10;POW+wRkImT2+XL2GkuSbM5GVz247+6LxwVlU+u2FN14NTCf/4NO77omJHHQjiY51SK/OjPwWPZpK&#10;5pvzE8bN3fLSMr6I9j7mII6MyTD9g2//eGNb45OJnbHfk/4tWlyP5bfDTFD6tzq/1V+PLTMq6wG1&#10;RDl/WOXRAaD0bcU6XJnfUu7hjfnZyy6gQnXqC2IFhLG5wiTzGxG+ohQti4dSjR0CrTWD8qlq4OP5&#10;7TP7txqFquWQdAlI33T5rjIeti5AcdLDVPUjSbdEmNnk6bfmg7a5qMdBu6FVon9LmYJoknwclwxl&#10;2aFWyOFLDIiN7S2tMg8RFqWXTgAk7Jg2LQSBndFDYLKiqan83lgPeR9VbZGj0sD5YX6r1IbOFrPT&#10;/rOc/xP9W9V/VBE2b/VUPUKumAx+ag1//e/9Q53WisqFIOuG+oT6etC1+NPf+V2AUl/c/Pztt7/B&#10;Pse+zky2YLfAcDjb14f7kxyaVLZPk1ud3+qr+8z8VvrRWAtSGaLl2OkkvMHFTz8PsErVAZdqcRc9&#10;UoczkbOk96VKBirGV981WJC0kFiH4oxatZSfrJggcY206NbT+e2wf6vycbU3q49R5yVXVGe5WqJQ&#10;FkX68vIMBVTSHG51K7B41a9VBzOEK6vXyPELM0S0F6TcIWGfdG77gBdFJkoqF6oJzs4tusgKfaz8&#10;5TQpQq9D6lj0ZJG8RmGxpfem81vdheNL5cEKqqAYPpKYofQtFqms42an1757sjE7OwmX2k7DCyvz&#10;6elQMIhUDB6J0PV8frFQgyPqQtsnEUfhhz1KuciDmWr3KlV+sAdCsAHx4bA77JmDQyF2251zly7g&#10;IUknGCoXlyYYj5FyZNEBbjJt6d8mFJCoD86wWihwwZz+oMUXYIAz1PAUgdbFmg4DlpkQSSYnLyz4&#10;wgmyPTNSeBb79JUrROFjkzORUASwH4p2LptjanrOC7EunnAbzWG3l+7N9MRkIp4U4TaHE9ldWsx0&#10;d0WMDsgvb2U00wzCKXRmenZyHBnccRpWtPoq5VL2JF3IYnZSha8rZk0YnyaTNbHZgO0LWFL6wHSx&#10;svv7ZPD8xj82wdsN81sJLXsGJE+zWUEqEmsGwy3JflUGM1yb9CCS+yrdQjua815Ie4AwS4DF8zku&#10;QiI5cuHyFU5tBMwvgkCx6KVr1/D4pKkFFDC9uS1QEpvDD4AZuVd6jMCiRaWZYFVwIHA5Gplso1zg&#10;XkVHRwFw0igTphxIG3SJaGceHnE8buCvuP+h3KvAJXwRhkFIUJRCmR+8m8OBqCFMHPAFvWI6my/k&#10;uKJSmYZ/yWdhVc9qRTGCNhRpBmucxUbFS2u7P1xe+eSTTw8YFQTAbk9gZKSHkRKRMeaforLfw4EG&#10;jx/UhqempkidQ25vs1wi4bc4RajGH4mAfWmyvZCECNucgB80pZ3ax533PygdH5aymXI+XyoWMJAk&#10;G0Er0Sl2GmpSK84Al5w7w5AVlUhpslno+gIloKCAzxAg5+kZeldTI2B0U7i/xIK46ERjXG1AvCmS&#10;QUxQw2F/IEA71IMIMrYrFFcAwVOBIRSi6Vuvo9VWKRX293aP9vYO9+kJY827s7ezdbCzvb+zw50X&#10;RoBSO1ALgarMtTsWMl4KJejMKZ1THVjwI6qD5ZOTPk5CRmN4fo7tUzTapfhgqhcLA/x7ep3Y7Byi&#10;VUAhRRUGcLXDcbKxCTiW5Q74MS5zjG22VtJ9NkUAqPZwELg5+m/izWO27m1uhkPBWDjiCQTWVpel&#10;mYnopdu5uLgI3TI5OWX0BxDHIFd8eOtWELi/32fgNyRaVqsS62KS2lqNmt9Nxb1N87RbKgE731lZ&#10;weQwODEOkR471x7YMOp1XCiK9dKabgF9YH072d52q507celSDuksxBIczkabv/YjVsvDTz8JgQB2&#10;2JLz8zQG04eHqLlDlPAGAowftFionaT3Dlg0THZbdHyc4suACbu7++5Pfyay1Hjkbm9vrq7j6U21&#10;jnx+A9ecPiK0Puntj08gO0zFhOJjlWJb+jB7fEwWS5LGgkOq3ULJg3WYUoXDGYnHpmfnAQa4kDRz&#10;udCx6CELVSoXchkYG12KuQbUMcSRCsgx1VPCE7Ud6eoje8xTOhSqgMGyJ4uzsrenxodDgvwgxQ5R&#10;+GQaiyCnsJKGNWiX28OghzoM9gjsIa1dqN3VTq/W6labCGY1SuhIKdAh7V+pYSEs5/XEUsmxqemR&#10;ickogG2wM1grVRrMx2a9hd1x9iS7jzY++s1bIs8OAxkTJZFoEJYYyTZtNkqUsv8IVQDzzGaDcY7p&#10;JUpwJgouIBhErpEwxczYoyzFqk7dlHFM6SgDoXdrC1FyLhpMCIIzvVGr/XT4UKGKulrDbqfa79Tj&#10;0eYmv/rz81vxMFN6+M9o4Z6VrXWY8ejxF8xvZdHWYHL5QfdD5Gea/0++s/q3zm+ffAjycwhY13+S&#10;EEjp4XG+sq3Ini9pmQ42GEEoC5Df0rqBp9BH9Qx6qcP201ubBVfkl+zfDjNbfVTqsmo49Zfik3Vs&#10;+yXX5y/Uv1WnoALnAYISJDM0g5QbClVj0C7D4EWFMPrxS+a3p/0SmUgMV1UvUB1jHRXJgxKnBFmn&#10;EoBSslU1I8IOTF/F3QUzGYqMInzIBtZE1IGrzzyWLY2liv/Kw04Mg2omeoncHgAUdcxasey02Gvd&#10;Qa3X559SaTLShLS0TLaW2VrpGVp9Y7XZKVUpQFkBFgkqDWV7N6gUYgaYnICfQhSXt7fWbYYOUJcA&#10;8pD9jhvKhNv5ycrmb71341ahkQuO7PUs3uQE5q34qAD/gZxld/uLJhsbrrXfnp5OQlVEvyrTNexU&#10;22mLqWAxZfFQcLvr/qB5NGqbGHONTVz9ymtX3njz+Xe+CcXidr6znK10bL5CtQ59SjlNqFhRhY76&#10;Z+mxS6CoiznD+4I3b8RQ/ealxA//53+Wu/egerAf8XngkoAvpul2eHKyvLJIuHLx5ZmtkwzalYlI&#10;4u5PP8NRPPXa1cjz839869b1F54bsVtHLPZrgIaMhuwn94zpArQ3Lg4bIapR1773XXIMZ98QMA18&#10;/drVqPfb82POvZOHf/Bze2tw6YXn6+7wHz1YJMhxdjphv79tsTW6AMLqoaDH2m8NcpmrqWQdAf2H&#10;qyF4W3YHIiukXNPPX1jK1YtGC314YhQ5yXMPe6/hKqe/e2nauLFfXFx0Njvwp6x2T9o0mPq1b/14&#10;Y0vntwwyVP5kl34yvx0G4I/lt48vBzoZ0bBk3cIVJLDkdcJNOZfZCtyUBJi1kio2CjANWeFbyNRT&#10;HZHBTH4rwvhq5g5rauoGndYonrm+aXyy3Nln4ZNP55z897QEJLmshlZIlAWHi+NUM1iJG8uD37sG&#10;rTmveT7hcxHrtUt9E/ighlUU29Dfcgp4cKhsLxKwPHiTvfUNh9VOR4FUFVCP5Lf9PmBM8ncK4+x9&#10;EG64HNSjQM/pfUIvo+fyW1X1PZff6m1BAugn89vhfVFz/un8dljTkdzwr/ydvy+u9KpVddZrPfuB&#10;RbxWKJPPHOWy3/yV71AoIq8iouQmssCc5bc6x9JXBwSXXta1RCQ/6/3sS3gyAuJTBV0am30GB4Xn&#10;xuaepY5vh0oUzp2tviIMEkUqGMrJqyqrssKUiEFNZBGGUpmhEFQ52Lb8+1x+q68N81/f5UeLr1r0&#10;iWVVXq0kqEkP5YMkOgEtqekKbGASUAriQ3FksWZVZQ99iuoY1dZFpKtkD0TwRitV8VySCqXngZyy&#10;NAHVaJKcVZFJpJShMNmgFHh3na/yFK1ypBnk2gJXZbUS06uAWUiV8vkK56yhUZJUI0QhktdqNzB2&#10;ytU0+EJHInl/fY09FfVj5t/Y1BRZREsI46YcKURaLLLd0SgC2ewApO7cFtC5llqDfmOfPp7FTIGD&#10;GbGztsZwIdIKReMQOU5O0rRTuBzRVJKYEREgoMeE5LhlsMIxXSvpDG1SLpovHu/YHID0CBbVwiAx&#10;MUh90Xz2eKyBUM/l3T/JNNHOx74yNUbSPGDp7/dPsgX0gQD3JyenDSjge3ytUlnO0GJNTU45fQGQ&#10;lm2TyRvFo33cjUdHPIlqkTSyaO6FQl6XhxYJMO5Gubi7tbW2uoaGUyWfk9Iqw5UWhNlmYF+Mx6ud&#10;JoEvKxY7NAdIqpze3UN8gI/yjY5jvjR0x+KWca/o++QKnIPL5wWSC7xW30o1K8/qZqJ2xh4r3hyd&#10;NvE3EGK4nrmDA06ByJLdkeCG8U6NidQKmCVQv8LuLpQbsKZ2gv5kAvwq+aQwPJQHFDEyNC446PRv&#10;65l0q1phGiXGR+uMUjnmYX4LCbtxkmY8esdGO0SrIkZNk1GhErpS+AAhp4o7DGmB5oiU9OrqweJi&#10;JpMmmSwc7LNyRRMpWrXSWaIgitSc1E0kSDfBysODdHIco6PRuZnI+FhobBSBqxKNx+kZmUXMYOId&#10;uw3PTLJtqMuVbq8uGHLrgw8/Aj/lHh3petwXnn/B5vcJLEfjbCT+Z48Afk5w0azt7voF7wBntQlz&#10;EM7t4eHx3uHhzRufbq+tQ36uprOtXK6ZzbSO09Wjwy4MRDxRsO0VKqXgXdocp9tNvUAkmH1eGwYq&#10;bg9a4BBKA/G4E8ddjI7gQyaTkGBh/IbGxqJjE6FUMjY+Fp2c5Lwi4xOh0VRwZDQ8kvJD5ozHsCl2&#10;BfxWsKxuF3ZK9KuLlXqxVKJFfLx/kNndy+3vlQ8Oy2DXB4MGEs0d4hsqOSCNpXfDD7Q7dpaXgyYT&#10;UP74pUsI8IvsBCPEaASR7kEBrdVCz4yChdJmABRvhQ0FjjdI2ub1MKy3llfJ4adn5+4tPmQFH5mZ&#10;6rtcJ5Uyni5sUQGHbXttjV4K6lMEdotLS4Fg6Mq1qxjtkMBgKjw+u4ArL+A6P3oeB3vWfic+NlK3&#10;2qnQClVCTLsZcWgjOTl4F6SATHr77n2yXN6QOtfkc1etgSB9jzK2QD2GM8JwwAWaSEGQFQFsW/ri&#10;VhjLaJ/fOpqs9WkFi0cFOGfA/JZqbfeBdFbDkZAtGvPHYlwEQgTuZnb/gCy8VSi10tnjvX2wPZHJ&#10;CWyZCsdHu0tLW2vr2EGFx8cjk5O8isweB8tusUQ0HY7FASQgBtZiQUbgzOOh1obg0sUrF+n91jqd&#10;TLG0v4+B7H6/3vSyaERjRBbCkYaAI0ZbVoffz5DwRYLuUIiWpgmOxqDHlpcv5guZNKpLEAFgCtDE&#10;VghsEO7wH5Bnoz4gQJkzBJOURpmVrQ6iEhqJpZgEahM0gj1sKQHw4ZdKD6QcpiWaqNRKQ1gBZFny&#10;SRjM6M0g8CjKe8wbwDSGRpcmYduNUZAROTRDCQUpcMtsd2xpTtfI9GxiamZ0di4+NhGIxwA8o/yM&#10;5ZjVzduYWA84m6Ojg136hrvbR5RmFu9XDw8bxyedfB5WH6hy4TDT62LrZitst50sqnYbKwMgbyqD&#10;wCdEERnNsFiUdnd6b288GmP9xFxAGZRrpJXauoebt9rCVSPzLBg4y2+1gqMOHXSr71lpl7RlRKlF&#10;oWJl19V5nPr5ybDv7N//CfmtLIW6Oqm2c/Wz3LthmnCWL6gfVI569tAfqxZ9efGQ26V+qSNLiYPF&#10;HFC0wQWKCD6Zrl+ns7u7q/Nb6d92m9Sbenbbz25v5Z3hXzK/Pb/Z/P8jv1U4PXxEHvFvz/DJcr5E&#10;qBIgU7qXs6IlRS8aUQB1+0/r849uir4+T940nqnL9Wd5sKLMyD/VsBk+/xEzT+FgBMQnZByp1QhG&#10;TKRYsBZ3C3NaJMopuQAfQROjDz/QZXVYDMDFBGslTQe02QA09A1NwdUoxRPmbB+B136FaiFVTc0U&#10;gzhGHdtiZv+ipEsLw401LeJMgkhEjoFiY9eB+G2z7hWrFUtpYAPJQqpst5gihtZvvHJpomfI37iR&#10;vfEZUCxsAVpO9/snhX2b9xhdCHe4WK4AgUANZf/kxOgO7ZUaVYCtFlOxWVtPZ3926+4Xm1ufr+79&#10;yc17tzO19zbzXxyX7xxXV2qGh1XDbt+60zHkrIYdPsJv2B4Y9tuOnVKripwIxUQLkEjBPckmrL6U&#10;kpBcJcl4Tws5utThGLRfmY6PAP3d3eu3a6GJVNdjM/ndm5W8IZXMGruH5ewX68up56+bQr7jXCHs&#10;C9x873Oj2/PSX/le0Wn53R//6JUrL1Tvb3cXt8JHWcvqYeaz+7ZK3dahVS5KP6yu89dfSkQiE+HA&#10;tenQCxOplxLBsXpj40/f3fjwrt9GiONfuDwzc/nildnRq6nwpUnf6kYGdKuhVZnEwadVsuSPrs1N&#10;v3bh0gf/7g+jBusAh0MUL6qVhWuv2pKpD+49MPkjA6uTiSlyklL1Zg3tOdpNX7P47QvTvZWt/IMH&#10;vnbPQ1Brdx322qp/i76U8G9FPvo0v0UuRoazTr5OF6RH+e1Ty43UB3XnSfBtqiim2120SBQmWUIZ&#10;hTXlOeSTiKRS8JLklhaL6Eyq7qJaH0WNZwj90B1WtZzI+8n6ofpc55Y76Y9piOh/JL/VXVySMTUd&#10;pYWmmgEq+obvwK6g8Oq6k8eRc8DuQXvS059PBDzATdulgYm4sg7/FiEouie8A2uX5HoCQZMH1MVy&#10;Nm81WtlCOdlSvS7Q1v6AYKhVq/j9Hnq4olljFV4udBkRRZLTU4J3Ap+X1ruS/eXrXK3zS/Pb4dqg&#10;tpZH+e0pWEQtSzqW/Et/67/T+S37XalUgiVCe0Rn57oykUokUVD863/7b0CXtFJFd7ux8uONpHXw&#10;2JKkxoLktyLuKms4EbPqDp3hivQTzhY3fhD7Y7GLhLwtUC2yF5/FtvnpTWe7w1YqCGNVGtSkU5HO&#10;407wvuRjAlPUivdKJJryoU38P+TuSXmUxVa2P/4p8aR85rCzKrm0VAkEnPn44Q+3WBZG2ZNUEVTo&#10;v6rCQE2dwFQum5RiRSFCk68UNEY+SA0y7RchxRcNFx7mt2r8yX0UuDOyN32xaOd+KuMfWUXJK0hb&#10;5RSVop3CKsgR6/xWgh/NIZcEdlhVVsNjGDFJ81flt/JHS0twwgx7lQvLOcIAHKB9bbcYkR5569d/&#10;swIGErWnQm55eWVzZwtaLeUWf9DXaiBnkm+0GkT2JCSVVoPUsd8eHG3tmJvi3OiMYusN5ET8Xo42&#10;1v0eH00KF5U2AiEK/sUSx08P1mKzp4+ORfS8Dz45YcSPptctHR7RGQccGEzGCUBF7E5YitKsgxZZ&#10;2t9ln7BB/UXUFFnCXM6u2MuIDLEEkPMxGUFgqqigOzY9g0MOV43kgXSx0mwmRkcJHzLkY6USWxG5&#10;B0pN+n5D8UVFJZ9Ds2mXnBa9WZwi6TbT54VgShMYIK4fS1tOjxvpIL+NVVpNrgnXD9QfU91udqS3&#10;dj3cO2SrxlKIhGgEhSR4JIeIoOdzAHLpFRoD5Ng0h6Sf/+RD4OIiisZQrNbr/miUzJBECaYobDrU&#10;TZfXNjKQbArF7S3UkrBV2UBLutyosWA4aCyOjJA5i4oc1rZiviAFJi4fJVqHYVA/OelWq7xzcnKi&#10;ys7OTgaQFVAlR0JD5uSEl5LfIlNEfCxIGK06oP5DEiXJJAa5pL28pFrZvPEp3fD49DRjEDYeeG+0&#10;lyMQRLFRUcxeJgQqNvUWkp/EMW02TOJ7FFY9gaDL78XBNjY2xipFPM4Ipw0olkbil2XhgBiW0Lz3&#10;VlZNVQoXfQ8c2osXMpVyrY0DrXhmMTI1sV48asWkoWSqlCI+XxyXVeiC4+NwE5HbxeIWtHMiAWTV&#10;x1ERtdNwKxV4lI5PMpksOfDR1vbW7vZOHkMslmThNpto2TXgvwm8gemLNladPjriH/KgWA3aDFsp&#10;rhgFf5qJdUqrKhaVBoxkIyQ0FAXwIPV6XHTKMNSNx+mfUVUQXdx4LJFKIQKdiAbD4viKTQ0wWgO6&#10;a8fVYp4YkQoIVkxQMRFwpjdNeWvr/v1xn/8km01dvlRut/F/p6dAMICMcNBk5IBCE5MyWRQnDtNX&#10;du+ljz5ORaKeYCAYCW8+XKJpkBgbw0kYJARiVPjQ46gED1NY2YyzbJb6cSqeIP2G143YVWpkJJPG&#10;4kpoyJGREWrknJyj3d1fXeVzJ+cuFFm6zFbKy4RB3D4wHNZuy1grHyMBurYCYXhhelKUq8ZGCphn&#10;i6YfR8cwlKWO86VfSr0WVWTkmu59/LHfZo+Pj7U9blIvlxWTObmCAberebSPhZHDbIjGo65gCARO&#10;kOsZCECC5YLj6JpB0rzRpJ07ee05cNcgmpgR7WKBzeLS9etESwOXCzopTq+YAHWKRcaSOxqrsojg&#10;KMZEY/q1xe+HxbbfqtCvwR2Xpi5YXTrP+Ww+Xyh+cecWstzcpVgoLIReJNaxJcPLAAACfXs8mAMB&#10;BxZZdidxLdGAKPMVMKs+OTw+LhWLLIJB7NP8AYIwuUNalFBSNaX6QCEftD89XAm/FRZIpMplKFHZ&#10;kGmkC+7K7E2s3YfoH8XbVeZSbGLMX24665gKSeV9BPHDJCFWFWl32XvQX0H8nJIWByl5rMNRxgNX&#10;iXtLx5gZ73RAy8cmCoZbYnQsOTKOJgLYb2WS6UZ7nm2XSIz8tNvp1Zvt/QM4H9sbGCsLkP8QOeed&#10;7Z1yLl+rlklcUN+nawJTlFZ0r9WI+9yZ/Z2NxQcLc3NkOZLfyt6qGtc6TZSVUnTNVdVVjl1qskph&#10;VAUgLNEKUqiWy+F3BTLUvcfT6rOcuIrBZGNUhFj5p/pZqqRql3zyi19IYqb0VIbf9afIITz14Dm6&#10;Lqn2XP1N/6zBUE8/VMFZKysNv/T+LxSE04hHxSPDJFzHjkQNLC1ieEWtFjhcswVb4s2vfx2UFcRv&#10;+rcgdPou+89u7RTt/hYqaUpz5dx3mrsUPxUo6NxJ8DPRpCisK+ERYVOJo3sXGoXf0MKSUIxqWYMF&#10;Qda3ifOZKos/fiF0dPh4A0zfQEkYlU6nhJ9aEUS8KdSFZSMXbQJ9Q0XBnAWfedjBT0jr0JLTy9sq&#10;pSiBg2kim4p3huGgvI9IywryRQ0InQLroxMKgIIlS2dHffEmHAYRM5w3aUHJ+CXVVCwAeIDlMg4F&#10;dClkTnH3ZQcSsfpmhTWefV4CU6l8ymIk8QQfJ7NeZ+pCKoNoRRmfIFZ2Smr3bG0CIhUSOyi1Vsjj&#10;FZs46bniQWQC/BV2u3xorzlcmHFX0E6nVgX4/3jnb79zfWJgWP6dP1j8/T+sra8t3bx5dHj86ne+&#10;7b42+fufr1sio7WugWxHVBrEs8hSInTjRCRJGmDviO1hh8UiHHdEUtbIaMMbOWgODhr93Vr3uDP4&#10;bGPv9m763kHuTz5bvLOX/oNPFpezvfV0pWsVg26JcMCc6ETr9EuPYeku6ispdRv5P/PHauh4Ld1r&#10;l30vPX/55a++vvDq9dmXXpl78cXXfvCd5Msvu2cmnv/6m8ZIcPrVi4WO4Uc/+dlzVy4vPVjPtBsv&#10;/eYbmYHx49u3vvrKS8sf3ti8devO++/ura8vPXxIXSDfrmZ78FtMHZdzZffg6PDkcHcTKB+7f2V9&#10;Y/PnH//Jv/x3V2evxcKJpdUl1rV4Muo1G1JuK5PopzeXSs2mbdD8y1+79KuXRl5JTsSptuYr7//W&#10;71yIjsJMYckSKwmPN3Vxai+bA/BFaop0gqnXtnYb9nbd26gEG8Vor/7NC7OdleXsgwf+Qc/vEpDa&#10;brOy8Bvf+/naRgU/XkHRdKkUI7PIoFAYi8eqZlypPze/lXkksbr8XxYE6Ztx0dmkVKtcr4VqgZef&#10;HVSCel0iYQlFGIUCt1DaBIqtr+EQp6h+df/UjNTpwaME6nSCyHue5rdq9RVhyGfEn4oPKMmG5HV6&#10;KqkkYYDskdSthKEmK5TmvqES2pl09S+kgm4UXOjfGqrkt2iJ0L9VJkeS33FCFAUkLYfahrNgGSJh&#10;A3km3DTIg4FOuB02/ElB3mEHD0yPUhOAP8p6/U5DbFWHMshMQN031rRQsrmzSpda9tVAVX1arQJ+&#10;/qEy2/P923PppVokDJLfahQxUs76gTQZ8bGsLMoCIRxDNnMUklKDZaOJZ0GDjh+XlfyTAjaLAOws&#10;9nGRtgbESF8UE5FqjW0BhwNkdLn6rOKgQSQXVTuUaobrjFPtgzAKWY+JRWx2kIzj8dif/c7vYvhJ&#10;ZYxlXTVgCZPF90UZyQ6IpmR1lQxW0eY1QxfSoBNQHsUZwc9L5iRprazKWAyyFvIholdF0kX6ij+c&#10;QA7phvN3lkQpAnIFlGMl7EIViPDRooYmVUFeqO4NvirSXpUOq1IiVIJnXe6GEMMxliD3gL9utrgd&#10;DswZ0JGQFHNIk5XBK+AQyYt4V0lJqSWKBYjArkR1kbyaj2Y+CG4GxqDIhkuuywGQKYqdptjuUjpn&#10;Tpvh9YliryS7bMtyVZR3FCVJgngD5hjELuAwxHyXJNXuIlJk3GQqlStfe3P0xetjE2PImPpiYZvH&#10;sbG9iUoBAb8Hs4d6FbcMWi42t7tvtpdq9ETN+XTO1uuROtqwgaGQCZTdZMTM1m6xZsrV+MgoSw0o&#10;hmaxjIixJEI0hDE6bTUImWIjI6VWx+sNVI+OIVpzCqKBBBxf0hjGCNXVpt3Qz25vhIK+BmsCCEm7&#10;DcTb+t3b4jskgDsYcOLxgwyM0O0GPdKn7WIeuCyCq1RJWbA9fi+ftb2zIX4W6OcLr9dqwubJ0LNj&#10;sVsuLq4sFSvF+GhyYmY6REsXF42JCRxoAdhwh1BnaYJj7oPrcZsDPoidNLi4B1Ll4c7WO4W9Azdj&#10;z2ZxphJ12iQ2CwOFe+Nniy2VejWarI1QItlzioiOZpyfNRb0ysYIo+2pldYAbNO+5gpTtYxMTLqg&#10;3iCZA95G2VcziL1s12TXLrt7NBkdG3MEfTXqBzD+TMjgQ5NWvAJRJAVUIPaVuNLT62SogP0tIVHA&#10;kGI+YgvscNBFNOH/Oejj8IP1Ng1wiil0zlWYwMgQL1naapDxuNIJi/nGn/xpyu8jHfJMTAYS8Vax&#10;SEp9gsdMMgmim4VMIgJgq0i8OuTakz4xdWXVlmqU1IQE/sQTFAyPfJ7uk5TPWMUpY8nG343bHD/7&#10;nd8ZCQRBU0cW5qFdkibB38O6k4IrjSauHe1orq2tVt++f88DsBXT7dHRlsOOhgQhtowTxJa9PgxX&#10;w6NjsclpX2qUjnFiZtYdS4RSKQ9s3kQKJzG4Lk5V5IiGIZo28O9BLEdEetDNttrgkX7845/sLS1l&#10;dnZoBe+vrOw9WDxZXeWH9OZmNZclus/sHdy+8VkGNbaVld3Fh0uf39xmLB0dt6kE5UtwU1tFvFbz&#10;LE1gx70uN8UdioDIhoGPDY2MzszPbi/eheHYd+Cfk2h2+vDPWSdQHAIOtfzFF3F2CIMxMDEB450S&#10;CE6kjl57897tgAj5JB3hKBsF9SnWRs7C1e8fLj6MIaYUwXHZtnb3DkWQ5KVLW6trhGOMQKzbqGGx&#10;mPjpwRaL2YMD9pfZK1dQloZvzK1fmJ///NPPWOFtTndqZj4HiaDdtGA1uLsDYjk8Ot51eShaNQsF&#10;RNdkocUTrpj95Id/6DB2g0IlMCQiwUarxhLEeohPrRT+WANlwjHjWL4G8PYp8CK3crC2xhL13Kuv&#10;ZvC5Aa3S66DAD9DbBXVqd8vaE/kwjJ62N1bu3/wclbLZ2emZ5657YwlbJOGKxReuXJ68eKE+MHhR&#10;3jIYiscnKM9TWRyZmhR+mp1UDgsw7BrN9UJxa2dn5OoVq9uJELSxUtq7fTO7vLR847PdxXu2Xt1m&#10;6uOzVe/0ouMTVm9w+vI1QR4S3rbrhmIBMvHd998zVMqJYAAStdfqFDVKBb/HO41Wv88XRGVgZGoa&#10;FnKbjre4ZDVRdMuub0HSRtfbaRo4uCBS51E7tFKQ5t3VjgDzTrijUt1CWATmDRK5Im2u1m2phCr7&#10;QWIHNifQ3KpeqkrrykhZtf4U3FRV2JW1vcI7C5xM+d+phFFCG+U2JJ13qWlSWyXv5QvFHaDv0qNu&#10;42XVR3gGw+qezQGrzREKuyPx+ORsZGomNnMxNDnnSY26k6O+5IQ3PtK2WztU8MRJlc2NiL3VxMo3&#10;fbx+72Z2d31QLgQsxoDTGvY5Df3Wgzu3F2bm/S4/a4ocHOEOs55+r0UAAhKgqPalTuQl+5foQglD&#10;6KxFpTJamUXWTkmWNIZOtz20ygYwJZ6rs9mz71L11eZMj3+JsaeOFXUTRhFGJBSUwvQwhDwXTqq4&#10;T7UHNf512CD+khaxyr2VrthQHUWUIAWZzBc7kQ6opDamIGynD1ULFw8w1kUBb8kmYTJt7ux8451v&#10;U3WDzGw1YtRqqpptP7u52ffFDFDZqLaIKP3wOzEDp6KNBVXdbfih6N4lXR47XBVsjUW+pWvpNEac&#10;tni/Eamlg+1yxOdFc6xTKj43OZ7ACKPdA+UhhfzhlZdggkEoJpWnsKOzQFLVawwsm1QGobcon0rp&#10;KzF4CVPGkX2mJaJeNRYIsQJK56aLaK6Btj+a5Ej0UaxEzYIlFwseiYOYQfQ0ACyKTx9tVikdAhNA&#10;tE+184edDK0dWiW8IFYVowk5EJWR0VC1QOlvYNgmjm4DMEGowQuYv40+sZhG0kpV/C9FwAU5AsqC&#10;2phOecnzcVU1Q2C3UiDzOe1+mOziHWhGpdChsELseiwChIiUI5VMMaRiEnaukFnValUpANAKTirQ&#10;blGo6vUPS2VnMExyi723zdDw9SvfvpgK5wof/y///IrLNx7wUdbCoY3GluvixMfrRwMbfnuEKaqC&#10;QiuZCMFGQCgQThZeYflxsFZXo2/Jt/v5nqmIuCHlSJuDSLcBENftM7i8HQKCSKzjCpgDibrJ2TYj&#10;sSx0CY5qOETJplQTRkamjElgFhLYNPlC8AfuDJp5hMgs4H5XsW0t9Y0naDvVDAWDoWw1Hw8MhyZD&#10;ntZR1DUIJroO80Gmsba1N7Ow8LV3rs28/PKJwfBH73+UrlTnL15GZCMwEr341ivBS1Pxly6bphP9&#10;sUg14jq2GY67nWyhvLOzV8PqwuyoZoobNxZPHm4lAwnGOKweTj6by6zcvrVx9zZFyemro//vH98K&#10;T01Wjzb+6usXQ4f1RKHszdXWfvqeOVuO+/AAtlts2FbYIEzFJsfffG3y+oT/Qsq1em/ZZ+l52sV/&#10;8quX3wpFvzOVmg/Zx52W5vJyc3836rD4XTaqEAVTb+77331vaRkskwypVtvtDRocriogu3MiOmfp&#10;kuS3RP56JujCnU5bGU/KUEViIMEki4sbpC7CgFKjoQpjrOXwESVvxSCcBQHmDyxPIOj4loN04A/K&#10;ikEAdzLjVM1TGXyqLwak7BwK+f/4l6yAiu8kqbFaTBQjXcprel1SDWD50j/YgdFpTVvxx5bthGoQ&#10;cxWRVJGTIO8EdiFtQ1k3LZ3qhaD10niE6KxWy5jMNZ+P4c/uAldF+AfabYfT4T2VXUufqUSCyFiz&#10;sws77Biy4ySaisVW7y9xnOjyEPW0ug1YLgPARgOglrK/6R6p5K9ShlHd7uG/hUKvNgu9bvNbOsbi&#10;Pnb29WiZlj72sIaggDPkoLJICPzir/7df6D3D8VG0OYW2vhm+MgikFvI0xQ5Pj5Gy542L8He3u4u&#10;T6PtIbBGFc1LZYjbymmzJJUrmGRSouTIwVtqkWEWdTUqHtWT9OHTEuYGMTDYXagJQF5e/uhjP+/G&#10;Eikbv+oOcPqity0JJkocsiuqWjjrpi7EEflYERpVxUKd9gmRWbJQtTLK+ij5ohQR4XzTRyeBZ+BJ&#10;oV8MqPSGJNupqAbJiSszZpZ84RwqxyXxqyKfVgp0w+Kp2pWNKtsfttt1KVqoIQR+BDd6MqjqixwE&#10;wu5SGpSdVu4ehyqNJNnm1X4oz1dlRB3UqFSag0ZlVj5AQXG4TGL8K20BaZxIyUjKo/J31Q2QLcfj&#10;I4ZW/ooYwmG4J1wvnl/I5audltGL3GmqYzYkJoGVRV1e58zcNEheNxC+Jry/IpMMeSETjSZSNQMr&#10;sgNtZCsVzk7LN5JyBHwcKv1nUeXFmKbXi42OknYTNZRO0uAv0U8m80kfHXSQ7Gy36JlAWWFIFXe2&#10;UZrlRIKpWNsKyJlFnAhZ0ELYTud2dyhLgEX0xeIUMCjyHC4v0oPCicflA+4vk7hdqwnB0mwemZys&#10;DAbostaPj11WS7FcSI4mSdJYH+lHuFwOOsai/iJeYtJgJEadmCSxnaEPyqvQl2IwUoul44eoMrL9&#10;eGnC6qSybSLFDwTryr6eEaIQvBaXyXq0uRNgTnBNE7G2VKEFL8AoRJhnUCri30ufDxIy6FCmoMZF&#10;6OBAF+9VWQqaOX1u8XRSayJVXnxHjOIIhKhVIEhThQ5TCOYwtx79l07HmYwbfR6by8WgpBXD6iDx&#10;n4bOiBswl7xLFsuuXNk/MBHYGg3x8akyA0fmmnCwGSqVTNpa5ncDHzeCD5V2hyJ+q2aTrHctATmT&#10;eVLGc9YbO/fvI7LKADCHpKvWKJaAY1DuSiaStB+5JkC7BJjHrKc/RtOBNjslcCISFk4OARQ3Shtc&#10;N/AUoPobTbIyEM7QaGVeoHnL7m4wpfEX8WE4ZbPRwUaWeQAm3QN/m19oU3OMoxapdq+upfBodTkS&#10;E+Nli5WbTmpBIGXDMofPotBOcZ2QrjdA7pUmLX6zRoedHinscXFhDkf6NGHzeS83jjFI8ol9d79f&#10;QeOXji5Zpc32lVdeee7ihUiYxGfy+rWrC9OQtKcn0fWYGBdxqkRyamaGdBJpLJrtyRhwBGE5MqKx&#10;I0ZR9uiE1j79rV2sgL+4c3cFsbM1fGdWkWsGSl2mq1zMt7Jp9rsBrN5IlAUAcQuIHdw8l3mwee9u&#10;0uejeu8bGwO8LVZmCFYZBwcrK16rzRsMmQNBcseOYPfwZ7d5zMbj5WWaw+Oz86y5K3fvuGx24O6f&#10;f/JxOOCfv3AhR0eIiqTbTd8e21Oop1TZpkdGctkszQsK3lNXrqzevUsbk6qKOxzGL8rQadX39sCB&#10;kzRSIyiLOyIAvC5vktnbxf9678HdkbBfMBQKl3uSPlmHWLa1QfbicbkYRT4QHJALbBbcvigykqTZ&#10;kYCu1ApHJ5RyUrOzbXHSpTUqHCMqeRGXY+WzT+yDLk5k1wG8Kfp0pV7f2j/c2N0lVEUtORgMCuG5&#10;VnUDdy/keY7X7YZESuNV1mSjEWI12xS70eb6BntQfGx85MI8tmQnK2uZzXVo51Q0aHKTdNMTo09b&#10;r7VI5SoEFAS6Tq/Fbp+/ODs3ORGl/89cwxbbYTs5Prp390GjWEGWlMvI0uoAtABjl0zaDnGMtQCq&#10;XhgnW+yFAdRRyqph+lEqbW9sICTuwUZJ3GkhtdAtAskhMYRMMrGzo8WE+YBo3IMcZO+V3YsrQk1T&#10;ERdFqkpV8DWyV/pceobK6xUfQkcswyq+3oM0s0byiuFyo+Ij9Td5PV8a76W+ZGtQ9rxDh17t08sX&#10;v+yga2WyIDBAN7itwI2sHZ5IKD6SAg1+4bnn0FRPTUyghIdteS59BHiTiCiXz9KRyRXzZOu+UPju&#10;nSWH02OHaCCIKagA5NBS1NYGeWeb5lmbVm24p21RlYIqooSWydAndO60pIVy9pvH/6pwZE996SxN&#10;1jsVkqp/6Tz3jNs2/JV8nHSWVT/2yYeUsZ/uh8gbKeKSzofl++kZyMKrIye9C5z1b7nBWlxKRJNV&#10;/1bZJ3e39/fefvsdVNjJ/fCiQsO/Ybf9/NZW1xXqoicgpWvJ9/R3LpKqXKi4WR7sojQy4ZKaSUDZ&#10;JopSee3YBr2U1+WqlIKV/P/wzed/4+Wkres+3NwOef21Sr2QK8HOKKLhfManUsNO87VU7v/kZZB5&#10;qxoiwz7q6Vjk0geBi+Cp0YETYEOnEV3JsupndBo1NgIK0wRYRMQsudjUE6WwaCvBWKXiq8sE0vIy&#10;CEZLwULPf/FnMkxWTRWYyZ+U/ogM2gYBL4L3akhzxYcoBmk9UUs7exN5kUSPKsyXZrA6Q8pwxBKY&#10;dEvTWF1YDlIEz9n6OWb5Bh2JPrc0MqSYppr7w2LHEECpG6DSm5GmGcfDEHI6ydqJ3y2Dlr1R/O5z&#10;o6MdU+6DL6ZJn+mRNOnH2+/u7k987a3VYjPfYd4JNPT0fAX6QbVYPEJVn0r5aXOCFnZopqfMVs73&#10;3BeHKNPWbGPmtozyvWuwSulBNJMHopVDnUPhDAU4oBIwie2FSiFgVKpj0uAi/1c9x53jw82jk+Wd&#10;43vruw+2DhZ3Tm5tHny4tv3p3uFn27s71f5SpnDSsubahoNKy5sYKfYNe83BWrP/BWShWnPh+Sv+&#10;ONJzUfNY2DyWcs1NRa5dGnv9+Zm33rj09jegB3/te+88/+Y7sy++ODI7F0G7MjkyM3dh7vp120i8&#10;HXQ3nMjp9YpootTLjrDfMzn/u58/hEkUNbe/eWWmv7H7k3/1b1Zu3C6ns+KvZTaVxAveTjCQr9eK&#10;rdpJJkcBIhZ2f3zrgYP2STnzg1dmJ6rdqUF/IRAcM9nqK1u1nSMHvS0A9CR4HtfVX/nu6PzctUtz&#10;L1xKRv1JNsfl42OaK1pe4YkZwBWkd6moF5KWyTJyNsFVCiltKyUoKKaBMqRN9PzpSIuCsnozAhsw&#10;ORKVycd3saJAikJmmuDhVJ7yJX1XwcQ/a4E7WyWfsWad/kp6tHr10zmkNogaLp+KCaM8paW/qPi3&#10;MiTkFUZXvznnM10Zj3YbpVx6x23rYE3AcGPuyr4zpImchbcCpGG92dveZugGQkE5WXgBIPYtlvTe&#10;IXEjgjIguJrNKvIRwBC5zIKW1gwQuVyq36LNlYZNWr27DXc8Gb9MMqWGpE9OJ63yerkQw/xWe3Gr&#10;/8ukhKtnRj9ZLZRSeNAprv7n2YPSjtAC3XQ+aHeFAeAhhMMDX3JMF6pVMGVFvmsYDx+McwDpL8aM&#10;9PGcTpcv4NdQb50zDzc0/V+V7iJLwv1m9QIK0nc5WWQ7+weDfBEBX0iqQoRU6a1MfDU+xFVE5axy&#10;kiodlDofVRBl+spCSa1OFGaUEYfe5RSUWiGOKRhoGoWcpuCT5aXDbptgXgROpjddSNeIVYEXF36w&#10;UHrFg1ldS1V2HQ5xhjnxvxrg0rVjz9MlW+aghkHpwSTqxwpNxXeCA6WfDJRCmeVJdi0rvaw6sn/I&#10;DVQC7vJu0qHmABRFl61MGW1KsQdVGco1Ov6RxUtWWdW7h0rhg2Iw1AmT8EcxeXl3dEBot51k0/Gx&#10;5PrBfqEKxaOMOgh6gdT0QItCD6XKEk6N0C4TNwt1wSHVlfNZg3BnW+5wyIFAq1zYXmFvB+UAeH5Y&#10;oQKJ5PYVD49hkrhhEXk9B1vboJER9UP7hEyRUZfd3DT2O/ixBFMJ+m8UDrnQZLCkxMSXRNJMO56J&#10;cBTgae5Pbmsd/092IUSAxFYbDedcXmONQrE4xVpCyeL+Pp+CHdoYtj2d7vLyMpeBBJf0xuxwkDqK&#10;YgRXT+6ftO7xAqGARt2hUSiKTM79B/urS/V0mjKUQBOp6dK6xAwJMoDIU4tXIRPIa3Ou0zQTmqXV&#10;EqWDLcVbqboa4MWZ6d/CCqUAFsDmy+kCvTHEkagugB5aEtcrTLuOouR+SRjHcBAsCWPRSb5Bzg++&#10;emuznskSRkNkdYSCgDqUk6p2q2K6KyU8HTMrVVKWBafZVNzbZ1xxleITY2XWKGpMcsUkvy0cHdpq&#10;8KJ1fmtht9P5rVqgFd8eHxdIFGKTaDY1GogEoK4E7hY3TjzASkgbZ7PdShWRITijTHOcQmk8on9L&#10;35jpyfooapnEWYRuxWJmd3fzwQOAWHc/v9Gs1hENKu3tF4Gm1xu4HHMyBHcAlRFXQHmoUSlHMNQN&#10;BIBsZnKFGOdrBipf4/qg9URhBclRzgTVVlcwWOUTnA5KhQjtIABbK1VQuxEJABGW65O6kfFqC3Wu&#10;FROFzYPmHmeZz2Z7QFIzadxQWji4i8aHAzEPqU0QCvZ76VI5MTPtCoeLzTqNa5PHXXe6sSkXISKU&#10;/UMhSin+eDyYSOCT5I0nIpPjkamJkYVL45cvj4iY7UxkYoI/pWbmqP4w9kjJMO/uAnUG9484OWUx&#10;yiTBsCsUJl6RBpeiSJCsrt69A7aNKWNGTkwhX4D+oOi9tvjAa7NjiQzeuEVAAyVvQBtwYGm395dX&#10;qRyNzExWKuXj7T2Us8JUZOp1Kn0ULxA54+wMIML6hk61gqgSoN/E9OzW8hIgGqLA8URidWmJbjC4&#10;ADzAcJEmAN279yDgdCP+ABy6ILZmRu6vrdU8WlpBSZjJM3lxITE9M7VwIRIkrfOPzsygcNwuVaAZ&#10;E5LGo7EyssQsUB5/GUkSNL0hFx0e9dAislkSkxN9B/a5ujjZIbvwW803f/YTKhduj3tkYc4f8NEa&#10;pQ+PbUOz1W3V6kdr27c/+BgtI2YWfS633eYHJwx8hm0yHj88PsIRB/enw+0d5CsY0Hi9+iFy93v1&#10;4xNLvogBw+Tzz49evzp59drI3LTZ7ULbrlWssPC7A0H0xyCWS6rRlh4SeIFRSl+I5CXioAGJpLHL&#10;ZpHBITZ/clw4OW6WikbBp1ASJLMWGhWrO9U0fJiSc3NjC/OCvCJSQa40X9xfXUaKbwojq0QKUSiq&#10;hKyNlLWgPJDXUHH0Ot1N+saK5CIgUtWJlM1FgDkqWdXQWL0JDTsFT+dXeovXWe4Tj2dkhk8957Ff&#10;iPfh6WKlE07R30F1QEyPLaxZYmIEbZ4uLUUhh33h8uXphYvxyWnkBhHdKXcH5Xa/1jM2OoPoyJgj&#10;4K8C8W+2BUvFDJWw4NmfrwvKZwmu/lnO6kvivC+7CsOI88kPUY3bR1+P/qzxx0pzR3+6SkR1PPKs&#10;Q31WfivvrAF9Z++r4y1ZXFWt/yy/PYvGhNCuOLe6mC7RgpRge9t7u0/kt02b7c9ubbXdYfKhJ06L&#10;LZ92JXNNnZtErlpok42qNuin63VszYgQUDdy1CpjNtPf+sqCez1343d+MR2MfuWlyTuLe7hm1W32&#10;baaAw6bl7PgIRWdScbS+/k9dB9VRl13jUeyvnsNGxtiuCu4NyXMTm6Mt7CdJYGw7pLEuiSUDgZQD&#10;5gJXhZIzAbIKxWT/Esik9DikseqQ2szZ9dRMW0mnqUiq5FaVSRRrVEJg+sm8yVNYavFPUnZup9ft&#10;sTmi0J9y3MJa1Ja5oh+mZpGK1fmzMN/Utq3c2iTp4NKI7oWuMCkipNqL9TXSH0R2bWiLP5KF3B3E&#10;AymLtdN4az45Yra8/2//KOX29+o1wtL9Sq0Tjsy89fq9g/xh19x8dH8f1apUYKv/qRaEs5/UL564&#10;MxwJl1TZ29KX44fhdwJISIUkVMrzVuC1XGlVIZA0R904GcLqkorEMafl8gdNFkcXK1yr2+IOGryh&#10;ss2TNdmzVtdBx1i2etZLjaV8Zb3cXMyWH2ZKt3cyv1jeeG//ZJ/nGO3LJ/WHu/XNUn+jYVmt9Deq&#10;/Z2W+aBjOO4bTrqGk4Ehg2qyy1B0mko2YxuT79FgYC5mnomYL42GXp6bevO56ddfvPyNr770/a8n&#10;rs4XrYYvNrOdZnPc57g+OQazhUyDDdHq9+wLXKpzOGgVzL0y9oftZqFbT5cL0Fmjk7M/+eKOMxQs&#10;pjOvz1/c/vkvNn/2bn89Xbuzu/fZw9pu0dy2VvKMVXPf7orPjE5hL0ipdGAYTxqOS51FeF5iei5R&#10;jX5QYFA6vHIB2aAZE6r6M5QXUD5AgEqkMK2K0wJnowSsEMngcYQ6ocD2ItxDqMEeQNsF/R36cdwd&#10;MbmVoSIVlGdOOn0MOr99+vGl6+H5MTKsiqpXS7ahOmf6X8OFz4CFhvTStNw7aaTS9Ec/ecIxeH46&#10;5cJkvZwJeM1cZlCwBLoitDFMkR87qJDPv7xIU8oSiUVaghcQdyp4uQRnjUYDvpbH72p2EXaUYFum&#10;urqMpzRwOR69BKnuslprHs0vXdaT/FaGrZrdw1xSAnGZl+d2zbP8Vrga5r/zD//p+Wz2bGk+3Xgk&#10;BdTdXVG7RADt9OH1ekPI9njJ2+Fg+qm4Eyjz2Tdv3AB8v76+jrIPgqnYwXCkvFbvXvptVTlBbSxE&#10;+aoBK2s9AbfLBQR+xOFcu3mLNgda3nK+VKEUpUOqfqpaKvxDKTRIV5MgXgwWRJRMANUic0xUSsal&#10;KN0qpZYRIkU84gngkvLRYs2giuun+bYUXFTx+NQnTLSzAHJIcUN6+qx6LAZDZ2QZ6PoEVGVaLacK&#10;GiCAYrVMCrVUmrG6Fq0PlWKOlAylZHeW34qlrXqSbvFxv5Vyhqz+Co4mRX1J+xVOS1BNclIqw+Fk&#10;8EFVLxxivmXHlOUM+ynBMavtU2+l8v4MNSekMnepWp5YmLNFgjsn2EnsH58cH2eOTWIwGkRJBpoi&#10;V5ayHzEOKqJS2oRR3mywAnJszpCfXh/JH8CD/N4uk5papZ/8E3srvHAPDjxIB4aCyOTu7WxzbWq1&#10;+ujUdEt5PQsAkjzdZvEnYkjkiUC44NLlf1BfoUEKahcgdTiCwT3AISiIIKXJdVG+hfLKSl3IFeQy&#10;kvykUiCcucUY5NIrp4c8MTvDSNk7OCC3DoRCUDLoYYJ9qtRrbKvs+NjnUoBqVivo3N6/dQ+aJmMm&#10;Eg5NjI6NJOKorErkYeg70VEkABW1bBk5UjoxmNw2Jy2vEb/fClUtHOSjueKKPG8kv+0WCkThNGPo&#10;3yIkSxdO54+nt0aVPdR9kaGoSjwCRFAofSEPMYAZHUSEGDVtbeePjrjdrmgM4jHcK0aO1FnVAGA0&#10;Dus5SstMeg0DAxUpgKn5nV2WHE45PDoCnpOQWi0TJBfWHMrPDTBc5LdTSLxzm3QYo3CNamRLWiXq&#10;7aRPVBaxVPV5vBjOCpnPYffAMuLmtltHJ8fpQmF9Y2Pp3r3VpWWUadL0LgEuH59QnMoeHR7s7Bzu&#10;73IfKYRNTE5euvIcHNFUciSABFG9xt9L+ZzX5RxNJEF8i1B7s5E+OsrVUBFrwTGWNhbjQBSzpMpG&#10;IoHgFmiuUj5L+QOiLJpnMtfgbzNKDQYQZRIPoYIG98NsdRNNM6iQgG0izUf/3gnCnGnEqkREWT1J&#10;t6tVTE1YGpDWFOIOePRKeenWFx+/+/7e8XFydJRU9P0P3isXCgDcwY3TEqHPy/5Kak0KzRTgLpLU&#10;MUpxkMZTB6MmJJHKFbCEYvsH+scFqt/jpdwzTQd4DJ3uydTouN/nxuiVm+2KJdAJA44knHZZrnse&#10;s2H19q2Q04XybdtDHivrO6fmNPfXFheRIkxSknC6GoJTktsr9f9yqXh0BE50fHqmUi4rccL22PiE&#10;1++rVWt37t7ZOdjHCDoWCJEOLt29h3uQz+0OOByoXiGLjpgcc+Fodw/yz9iFeZyHKIVgnbRz6w6M&#10;SoPbCyq4oqr7YMIPVlYHVJQa9W/92q+4/L4NykH37u5Txy+XSXEBD/eoM3AJSpVatTE5t4CDaxeK&#10;NXZiJoOj3z24/wB/YIS7KJSI5JQstQINBXtm73Y2Pv8i5vewASJ0hN4D8Gt/MDoiGtezkyNjPidS&#10;oxQfDYVigTopZR/mFzWLGNxm7MdQWoJxXUN7sgWE+9L1a6n5eSr9SFthb+ZotXzAt6emC41Grdmk&#10;h82eladmRIGsWBq/cIFYm35+0IWiCs5DVeYC8woLIlbIQDQOd4E9C24+/WpB7+Og02jAtoUPjFwz&#10;yzpteL6YyYyiCv15uPReN+3cqelpbKHpYIN1gvt9f2kpGImRRLFiA4xUMRMxDmXChlrb2aqlbStr&#10;k9C0ZEvTbaHTLUkne2qvfEYS+6x4Z/i7v3B+K1wIxc7SxTiVo1HXVSKOwqUE7TpA3o9+NEQ1umTl&#10;KoiXdpWh7HAFEnR4ZyfnL8Lc9odi2GIDhxZkhZIiEmiS2v9Og5XHDvu/Vn775LXSkdBQMmqY2P5F&#10;81t5z6HyvIq3HhXuT/m6T+e3qgg+jMxUsCFgRaHVnMtvzQxKg1Hnty1PuA226fGH0F9lhqr/wVdS&#10;tBRIPmI0wrbM+8PO7bZDFmvYbHA3y8+FIrd/5/f++1/99ZX79w8Oyu5k8ohiH8KN8ViNgOq0H6Wq&#10;nZI3DsPHpwJqGSG6KqoC5Ud/h5nictcqFcqXo+FAv1mxtGrQiJ39PhU6HHkUeU3ZbcBl7QiLlVaG&#10;EtqWay5FZEmxBEeH6fe5/PY0CBdRT1n4VQQ1zEj5gZQXQQo5/scfT+W3j/35UX4rsdtQzURRAiTm&#10;YuckcFLf5Wf64k/lt9J40FgAxZZUt1T9TKBI2EA33osjbgM5eSMQmAlvIOU0HdxfB0NC8NYwGTPY&#10;fX//V/xXkp/v13dbOK4IZFSnG2fRvG7cnP7+XBajfvfkCWNLxyRV8m06VDj9LtNZVbGly0MYyT8J&#10;SomiCUEke9e5hRqmWoqjBqStO6jTcUf81OZqmO3pejvXNdSNNo6z1DEBim4a4CxQAg7V+xYGZ9Ph&#10;aXsiXQ9Rk6/eM2XL7YNyY/E4/eDg5OFe+s7W3q31vTsbx7dW9z5d3/vdT29/fpB+mC5tFur7ze5R&#10;17rZNC/Xezs902qle9gzHXQNhzio4/HbMVR7hg8+uTUTi1yJ+mYo0fq9GLmPX16IXbz08q9+4/qv&#10;vn35O9+6+I23r37jG5ch3F2/ipmiMRi0pUIfrR8gn10rlV6ev7h/SyBg+0s7eVwyiiWjB/aZF5/u&#10;jtMGcWL1cOPevS+Wbty++dmtC1dfWs9XlkrlNuBDacWe3hWVyOn8FvqYbijJNVNDUTGZVYisxrJI&#10;JUtEJ1NJcAdyUWXQsp8CV2TwS8cSkCYtsA7kW2VyO7SB1bf2mWnsf15+e274Dz2Q1ewdZmGqogQz&#10;k+hCsM0qbRXGo8ngGbRHrL3rU0m/xdgqndSKBwE/bqBCpwERfpY1nSWJ/MbjcG2twdZBbDTC+cqk&#10;ldqbCUWWXPoE4m4wFIC3xvkTq5HdM/lVHKvLizpLksHI5vjM/BbMkAgiPV5SlJf+R/NbFXjL/vvM&#10;h2BbT+HK+nKpnQsGBCAvwkwaZoL65JfpdHpra2tlaWl9bS2fzS1cWJicmJSwBrgaPSJVCB3ew7MS&#10;ocoMSZ9ZGgBvQEIDnH4hNfqLP/phoG+yy1WHYyh4ni4mI0C5pA8q+Z/SDVOoJ35L5UqEE8TZAfqL&#10;yn6VPhj9EEUkVihnrjWfKjm9skwTnzreQKx5VMeag1SYMcH+SG4pHF9JdOS9BTrfZaCJaZ3iP+lI&#10;RDF6JGcYEm7UWqcLBNxZ8s+z/FY4t2o+UBqhEy19aYyUpDKoMGgq/RYglyBX5Z0FWqY+lwtA+V/l&#10;t6fdepWsigIn7y/nIbmPAgxIjMJKJ2Az/i7KTcODEZQ+C7/NQnQOAqRvt77y69/3hEOAQjP5LJBT&#10;fzhghF4vAp5CiWGVF9kRjlBeIeKEtGTJjR0eF1kWLHIUvkEtiCeEceAK+vBcxas2s7Et1BfMPIOh&#10;vf19UFOkAfGpKSD5HFlpb5d8jbgJ2FuLHQ6yGso1ardGzazLDcAdgXZ/kB6XmIbhC8LNhEwYiCd6&#10;eNKYzJiWanYCoqDk8Jxdo1yh7kBigLIOVeSdvT1JZp1Ogw18shITxYvPZium0/dvfbG7scEtp6+N&#10;RpEvGnWFo95ELJyitOojiKuUi+TqXkgCdicIMUaFTCTBpEt+u/FgMen10r81R0JoOimPMBl+YFwx&#10;+VT57QBaL/xb0U9+PL+Vu6DUvO0gjen3ns4A8SrAMQhvGKujiU3R9k67WoERF5iatCfiaN1I8CJd&#10;X602JiAuLQfBkigrrPo3OAU4EYTedMLJVaCektUR4ugRSp+fDpub5pLkt+OUFUSR+AzuorACwqWA&#10;4C2uLUbsVQlGbn52o0UTFZcsNJ8sJqfPEx8dTU1NwiPATycxNp6YmoDqKSB2gdP2d7Y26dfADvDi&#10;XzySws7UlxqxhUM4oRnppQdCnmiccYIgcwu0c69P+J/f3+81Gna3m84tJn2+IEmrWMLQg3TSgXS7&#10;m/U6U16KNSRzh0c4l4IQ9sApqlTx3R6Uq+Xjw2Ymy5+aR8fGStmFgiVKYDZEtf3lSkWWJquZribV&#10;SKZ+PZfD3oZ/hqORgdNZqFY9bieiwaZiKQp50uWcm56OeNwHaxvmVgtoLG+CkO+tn/28ls0GQ0HM&#10;6I/WVqsnJ5RIUIBEXor1GrwZSTXXh3Sc0jLUS2HsW6wwLAqVaqlWMTpdTeQwULcqFchC/aPj9IRJ&#10;CqgBi+yEqLx0tpceEhfSdW+AbFfkN5ictn5ne3UNcvvI9EzVZke/S4px3W40GDje265mTtgjL125&#10;Cl6XhWBnf//hyiomrrPzc5NToLEG2+trDHgk0yZHRyhPpI+RyN3mkpZr1Wg8gTQ/bNVStTL+3FXI&#10;zExSwsqDxYeI1ngpG3lcKD+wgoFIuffxp6MeD9QLfyzy6WefdqDfwxTFibfZeHjrC3Bic+gne1zF&#10;bBYcXDQ5St9CqiVUHPAA6/fXb3xO4WP84gXMZkuytQtYAAYaS0QPs+m9PUu/GwyHM4V8oV5dX99c&#10;fbh0cnAEoJ0J4gqExi4suCMhdyxMez9XKqD2mztJ74O5WFuLRSJgyC+/8AL7izcUFHVTWeIxurGg&#10;1EXKCvOTYitrbBC5OOEGWXa396jNmp1u3K2ZU63M0cbdOyt37x7v7u0sLa/eup3f2oZ3x1WCLIDp&#10;NloUziBaymF3IGBxuYQaTT2r3T45PtxYE/A5nXmYJi6zFZsKliTU57HP7ns94akp32iqhT50o3my&#10;e9QuVd2kzRYbSHgg0FLcgurGMsLsZdfDb1tFSLKjKoir2lVkv1clKJUWqkrV4zH8l/9LsAs6Bn52&#10;qPTMV4r9oYS4Ctg4/CgJNdrVGrABWWcEdcTNFS8BiPSBcBQIBhJW7QFW2PJVaeGV0gC9jCAb4BcW&#10;OlV9EoEeVVB70h9YH8b/VvmtqEjpGrtWZVSx1TC4fNZle1b/VkVBaq8/ixTPfpaOtf6A02BJh1WI&#10;G+lMWBXeAQR0aGsgU7F7sH/Wvz2f39K/fTq/ZU9ipaX8R5+EJV9BdslqJGKR1JeP5nb2u358aMH/&#10;dxqXE5E/+F//n3/zN36wvLJGmXP86txOpsDGDSMmC7lMF+hlyLAmia6Lju5kl1GtWoUVHEZtZ9Hb&#10;+YtEp6uL2n+vi6mpKXMy2W+M1MqzxkGg06kxYERgDQSGQcSZAGRL/wFFNGhoZw0OufAqZ+yLuqBs&#10;ljp/PhvDqiigkIta8leCYjoKIHIlIv9PzW+Fyi0UNrkRVLalKSs/nyavckmYq0/ltzp0VF1cNWfV&#10;/+Vn1vWWGJp2Y15XuVSjg0381CvmU/7giy9d39zZRNb+qNVa+N63o6++9qBj+K0P7rT90baEgcNh&#10;clbGUvmtrAlPFLaeOau5XDBplVCp3CrthKnfAK4VCDspTEhnTkftEoOLb41Ezn3VvlYtaQrF0n8U&#10;bDM2bwC1KMJVuGX0L00WpFywSIS7TdnZ43ITt3mcbtGbt7sHJnsN+ekOaQtyCnyUpck4cnrR1hvY&#10;XHRUiOnB7PWt7rrN2wwm89ZApmvNG1zb5d6tw+LP1g8+2c3d282/f3/zxnbuj++s/+Th9u294q37&#10;W9vrhy8uTP+Nr1++gndTswHBu9Rqf7Z3hFnQdlv0ovfMhn2TMesx1SLWTszVTwR7ydB63XD3IFdu&#10;daGtvfMmxgKXn//KGy9971uXv/uV5BvXAy8tWOcT8MUdMzFz0heZTB5jEoEPXL156atv5Yz2GwfH&#10;5W4fX8AzosIQi6f1pVgGTxM7wVIpPWoeXEcGk0jGcgXlkkqbnGnFUim5jwg+ER3TzdVraAcVTyW1&#10;IEHdsBus77WqeT3x4L7+Z/VvT9+O6UwqoXcX1fOTKSarUo97J+1bhRhVJFPlaeTutUetvUsjUXu3&#10;Xs8d3bv54fzCxMDctYJh1I3Wxx/CGugNKvlCwI07p5uchVgIdiRvSv+zmKMVX/P5PQYngCDhxBAs&#10;iBTCcKbLInZaveEVz85v2WY1vFo/hmcmpyHL15/Xv9XLsdJU0u2m4UO/C83TIfVZNYX1Q5gf4E7V&#10;Q1vmEj7SFqPWns1k9vFg6PUnxsdnZ+f0e6p+lzosdWBnx8e/qfENJWHF/AD3xBYCoTff+8BTbzqE&#10;QSkpF2G+UjKWoH64CAl+l8KlUrWDalBrMMfEVUqJ4/HpkpyoB2mSrlJJs0xGHh8uebOkssJMlYOX&#10;d9X5LY0CqSnKgBb3XEhT0uWStqzwXiRvUEGEij8U45UeklqA9S9EOkE36ugfgv9Wo0lgCqr6KPaJ&#10;4ser+7cUe7iCJNfqVfQK5JarEqViXynwMidMAKfQqIrZq6Sk5RqqiEPyYlWE058uh42WpjDoZOfj&#10;GBTZXZp8oKgJ3agW18rV/fTR5JUFciOsP6Px0MRYAugyDDpiUx+YVJJJFZkwI2SbI2+iAEAPAtAR&#10;IJxehw2UpihholfQmC530IeWIM+BPId/oz0QAKKJ/y3HyJ1B3JWCNNl2HjwzS4Idhm1ULE+48FjA&#10;y+XkgAe4wtq9PtZWsim1tQKDrSMsgSi/IxCwur00dYGwisSu0eALBeGJUXYVChP9rnAQCCJtQMSH&#10;UZG1Ot34DHGyiB1ySTqtNvcoFo+Pjo+FI9FQNOrz+OjxuoFcmG1wCJuVSrtYovlDDiaKSmYrL1N6&#10;aUKVJb/FmhnmUtTpYAGDXkJ+q2DCCmlK4SOfxzSYWwJyEgNZKVypxeOs6SIzRPEMuFZalIzbRAVM&#10;yqiEI4324cOHiG/h9gn2Ozgx5onHDU6XVFVaTe2NoKpqei2QD+ZXSsFeVGUIdQBXpze3oDbhZhlM&#10;JqoctOQsMnGILZBQ8okcmuCTxRr3fH6rENLKklGwAHyCze5w2Z0XaIa32rubG5/f+Axmab5QqBO2&#10;NlvjyUQMH+EE4qtRb8AP4y6RTIAMn52bm56bQ9zYH4maXS70fqs9jN06Thc5VQ1elhmRVoia5OFH&#10;x+srK8wXqkWhSHRsfjaQGvFEwnCMa60GxsuEQ7p4JjJxVgvjG8xBs5Bv1uqZYpGTTx8ePLx3D1Gi&#10;k3QWqg4DABBrKV+AEEFrkdUALiht51qjxubewkC43Q76/bCFeQ52QdxWJ3JlZJe0TgA545TDxtls&#10;jWKvarNvrq7QsyM1cgeDtUq1mcmQH05dvMAxZLZ3Og2sbTqJRIxPfPenPy0Aze33/EFEdkz5wwOy&#10;4nwRmUFhOXIGUo0ymwB2sqwPSvlWAyXkKYwRoX/q/JbVFgejo80NNN+TU9MlK95UVrZEF6T3WgX1&#10;Z+AyKfJbCn+i4a/ERekYZ9M+Zg1CX9Q/uSML8wuzswjiHWUyNz6/yWy4fu3aSCJ5tLvzwbu/wLB+&#10;bHRsamKCc2FxPjg8nJ1fQKIbYWH00MavXa0qZXgwR8WtTdYTPHgbvDnbEmI2hsH2w4djtDFtlsh4&#10;6uNPPgacc2F29sKlixPwabN5yMVG3GJ9gfT2LlWpo3yRVh6hEwEUOANS9/07dxlU8y+/SI2EUIkF&#10;jVsq7Gvg9GAKWizXg+ffeG36yuVgIETIBQ+cYk6xWF5cXsXuaGtv1x8RVacUm8jCBRs9okYdrTko&#10;u7C91kTUdxvnHvpCzHE2KKn3wfRD07feYBtCgL1RqVBDqZeqS0urqGpTjh2bnUH3r5Q5OVq816mi&#10;ddqfnpsfG5sMMGYGg5PDw1ypFBkZxcroFF1CGc0ixJxAIBqNpqLhSBACY4C1tFAsokYBTZcOORRo&#10;IkjSDiYgqDOEQzAUf/nl1zgjpMJPYIKkMxwYo4hpS6fNT/tXKZJAJBOpQiBqCp6jaZ5n/dthfqtj&#10;oF/yobb6v2h+O6zlKciPjtnl0R/4XBSUYOWL6w9fLCaUst0uDwRO/mm14kTuRuUFvBQsAYY15850&#10;E+gpSxfSG7IrksWJGsAzD/9/q/z2fKNkmB7pcqDe1p96fFl+O2yCqG1Xb746qpGt86nklj+Vy7I2&#10;682asIUpSX7Lhdo/Onz77W+hTQH/9j+e34KBtVHKk5hFE3DRWQQEKJ6uELtarBZU9Izwb/vNOrar&#10;l8f9/8Pf+lW0lG7cvD966cq9YjWHhw1hktOZo2dwmt+qdvaQf6vzydN4U18YFVoMo5zHLhDQrMlI&#10;0DMwtbMnz8dDf/eF5A9mY8/7gpcmAx+sHJRFgQZ8YgtVeoQwJK5A45DSuw5K5WPkokkAhYo7F2cY&#10;SZ27DyS+rH6a7DhMbvmnmf4tDMb/9PxWQSN1fksdWYJY9S+RFpLcRP7KQUg79zF8suQA0mYZSr49&#10;9kOLzsLASP+qUqwDoeK0mrlcwOuemXHNX71+6aXX5r76RvDa3EbP8Mlh/bBvqVpsXYkHn3w8g+79&#10;5dOf2yR00lMc4tmY5Oi9DgfZsxpvUntVsbfiOyuQt9S1T6+qwJt7PQSgeYYqSVHHYotBzx86gpWr&#10;QCiJloTFSdZuowYNoInfoUdYYSlQ2rmJUKRZo8bNrkthC2KU+snB0khAAWnNR0HluNmTVrDJRgGs&#10;ZXGgmNVwensuf496vC9siSQKbJnRGCVqQ6nq73b/+levJur99v0HrmIJxzg82z5a3/hXP3337nHp&#10;jz5/8O7i9s8frP/s/ubP7219uri3nu9uVvsfLG/lerYGRXtiIRgi4C59lpzZCEeo4HUOUgHLeCp8&#10;ZWHutUvj16+NXb546dWvvPG9r194462mw7BW7H20vm3xhW0E5k9dcIqRxJEEJArmoPyW5OqpCy+2&#10;VFJGF0kdbeSp0gTBvYvYuFxbndyKaJnQqwV3qUsSw3VC/+eZ+e1/Jj759ETUOJHIUzxUlXy/ACil&#10;jYbCkwxnnThKhiI+q0a3oR0zNF+YSnlNPZex9fD+p1evzg9AG5ASqX7c0w8aEuLW2QamgA8EzV50&#10;HCSRBYgFNK9bJ8YB9+ysdqizERyiVq3k7YZQ57N1RrKzZ/Zv8XkV5r7CpeoaolpvlQ7hn5Pfwr/V&#10;F2G4r53ilM5useR/6nG2iAvUAdcvh0MjYPkZjS28heBgkPSC5trf32V9YIRPT89oWq8YwehPUWnu&#10;o08kDaNVJe4pAu6mXUB3Ar/rSjrb2NjxoJc+tCRRbWi9Jips52ndjNRJMlV0/ZDX4vR5mhyRMBGU&#10;7hJWip02ryMHF/aU0pPSPGqRv1MQFVm7FTRL1jJlUK4ku7RrmEg4iWClcrvT+a2q3A5buKr8qdNM&#10;wSxrw0IZ8PK+KtdV+a4iZTLkRYxH45NpZXC7wa2JmKIy/BS3VQE3qJqypg7zOpFUksNUNXYlwqwW&#10;KN5TfLrY3YgNxd9FD1tqsFZ4p4oJLaomioerzRgGjWoDBprHSVu1Wuu27R4atsgTGL0IF6K522P0&#10;Ir7cBE3aEhMaqJIwDlR/GA0aYeWJCBa1KpJbr8cJLtwdCpiJ2lBVRRPNZEUu2ej2ImBLI7FWKJI6&#10;kqFhwNO322E8ZHY2aakhqY8/EMoQ6G4DXKJ0ImsBvSyR2mfR7GHLzrpA+cHsdtf6AyiLdsJor5eD&#10;oJFCZgVmgGCTaBVaDzI5Fq8bueeuzQI61B/Go3RUuoJOB5sfLRdiatF3BVlHpMUKhK+Lx4vJiofL&#10;TPCZyZQO9mkDwlcUM0ujwR9PAtrkJeJto8oH3Dj+XTg8xhCDGrIrlYQdz19FyhpECnSdPBr4VQab&#10;5LdgX5l4qn4nY/XsoYDIHAwlD1HnMjHkWUNRCW40Cvmljz6hERSdmozOQGkL0Acjd2FF0BVW7qFQ&#10;iBVqVA9/QmJhiataD4o2xk77ZHPTCSDfZvfFYnUGL5UINZ4pux5tbgbUlHsivxXOiKTKdA1lrUMR&#10;R58r4z/hD3icjguXLwdxFYnHaSSyLkN2XV1czKfT0CNhEjLmKX5wgwC5sVoDxamJsW2Pyy5IVEIu&#10;u71RqtDHgTxAf4/tFJ1t8LHYydqDodTcXGx6ilZqnTowpTERJ7fj60ADlsNQ/mSygPFFZgyJn0R2&#10;82A/Xy4SDlY7HUcsnliYn752bfTy5djsrDsRI9HHDw/MqMtspIfMdQbgKoq+sGt8fsYGsu+mem1Q&#10;q4Y9fkqMrJHsu7SXi8D5w+FAIkl9B2EoTlzgA1iG0npNZ1qGnh+vI5PxcGtbHIUGBnQHiCXXHywm&#10;HMCAA6FkAmWyD370JzjWMjuDwQBBKt5wwINhbrASgbw3FHPEsrHpaar1tKSlYsQ1B0rQqhUOD5lV&#10;uDpVaE3D1Wy1SCkaxVylWGCKR8cni9SqzDZWLM4kHgwgxjY/OQl5ZW1t7d69u+z6VCTGFxbGZ2Yd&#10;Hu/Ozu7NG5+x0H31jTempqYQArxz+w7r4/zszPj4OMOR65/PZPq1Kolo/MqlMveKnaFabR+fMETC&#10;F6+07PCvkFU0OCiFoEeF+r3ZGJsYocWNGBv+2PBQSH3LmRxKxYX+ALH0lS9us+azX6G9nMWr2euW&#10;2narVdnaxll27uVXymwWonkA3N5CYG7sdg5XlsNULixGTGsIoBjJkVh8ZnZ+/sIlPGwY8OSrrGdr&#10;i/dXlhY39g9doSCIfYvXNzE/l5icJAMnh6bZj5Hvzvr6PlT/difm9UacjvFoOI4GEoRb7kq9frhL&#10;1WOf4Zgan4qPj+JphFr7g88/aWYO5mdmX/nmtx2haMlioioEbB58AWwNJhEKE7LNI5PWbhmbLVAM&#10;IIiQSYt4Qa3brAF/gFkxMUlrt1GtHu7v10slGsu1YpFeLtGt38kZGcix46MTKIRT9EH5fHdn72B7&#10;q1epeQEBdcC/NJW2jQDDGADijj5U1VAx9rCnqGqo50tlZ1vyOa/d4U6qu16qEqbXnsd+/+XxsdqR&#10;JT3V1W29MyuhZkMNFLsAQWnYaP04pXfIrRFCjkiMIDkIqEqMWKhr2ux4BVMi5eVSjm5R5mIntYnF&#10;GgvIsx7/9fNb5eMqqctZfKY7t+qCn/YPnjrUL8tvxQBAv/Zc+CTZmtZBPf3l6YUdYEGm9Tt5DmVV&#10;rc3J5+6IvtQ3f+n81lAEeM8OAZdDtLJV3Z7Jhcx4d0DxC45fS8r8HXQAWrXGxvJG0O5iHgAaD11c&#10;+A8bUsqqOpwl8KgSJA77t1INV2GruvuK2DscQ6f/1fhd1S1RCf3wBDFywZa9lT7xGjq/fm2k9rN7&#10;9/7lHxx98vlzl19+2GiX7I4GUEwyIiSdOHFAAWR9qHxLcKPr+BL9E7Qyop0K6acQC2c1Gh1tyUXW&#10;6TfxjebicuK1/4z8VtFOlVSrMICUHpjqSqnATU0hxct9Zn6r8pZzdSS5FGQ+5L1CjvObXCjG1BU2&#10;GLA5Zed0seeMOroU9hK2u7nB/Xz9s+3jEuBeGpu6eS7dFN0tVz//0uUsPdFF1GOItheUnziPiU+H&#10;gc1CDlPdMylYyYVUl1C1S6TfqE6X1AukLGU2u83Ublaxg8Ghxz3o+Qy9hMMWD3ghV/ftqFjhG2HC&#10;x6HebcPVwXPRTyhlMyeDoVa5SKnXCVjG6+o2arZ23d3v4rhBuaXbpCiM4IBs6KI4oNRSkWSX+EYs&#10;ZmRpTYRDNK8Mdku918TTqZ4/nrMZ/8Hbr8wbDO//r/984/f+KH/rbunwcHpuIXFp9qOVHUt8tuYI&#10;2kLJjjPQdQUHzkCrbWmanHcO0/vNXs3i7zj8h5Xuaqbxoy/u/+T+xqdbmV8s7d7Yy+zUDdvl1n61&#10;Ux04tkrNgsuy1TOutAwnRkO6bih0zBulTrHWQSzt6eVK9KVk6CtpY7l0KqZXw1I0e1T7ShIluYda&#10;CE/sw/lOmCg+mUxVZZ1FTVNPML3oDBUE5aacNW8fMbH1PPsv0r8ViLWSGSMO1UfLKFNiawLOkeqw&#10;pqwJzlT1b/vt4KD2lUsz3n475rXv7yzT10BmrdVriX3SWT1QNZ7V28gXxLYMbYZuxxeKAFahKcUi&#10;CaLWY7cUj/dZCTzxCKYCjAcuMhUvlZ/KY4idVmBchULQhVr9vmqYyxZFJX8oXqA8daQay3cx3fzz&#10;81ud2Z6lr2f5p9w/E4MeBITe/B4Bcs6erHukWmgKyA2hPzpA29tbgpXttBfmL0hIZLezmot/wql2&#10;16MUV2ochENtcqQO4SkoF4VZ9Vnt25/c8Ig7E1LvCqnN2WhdBrV/CPxdvH/kizieLbZaFC8ilV2o&#10;7JdKpyI8Ii/PbqxwyELNVdJx4rMgjuIsTAKJF519KU+SmvJFV11Y48qhgU8G/6ZcDAT0K7dDQ0FE&#10;2EEKjqwZyulBdghF81UFHtkghjLUutghya1cEZZzQCNQLq0Ds4OwQFNq1UnQSlJ8TCmrSZf4dOjg&#10;xSILk17p1TGqli/nLG1ZMZoA+SavlPPjzw1xK5IFjQlkFUcKTlAZFVCSR6ZFEWjL7cbXvvutXKu0&#10;dbCZOTnY29pEGrtTbxGJUAkm9HdBQ2g1acuS2KDkRP+czYCfgReiyAowk/oBjXe5cGrDozjlDYTN&#10;Lo8vGuIuiCklfomNFmQ2g9sNUy+9uQbN1eXzhBIp8iKGlFAKxUTLiDIzvVzRKG81CZRkTSZdjMRY&#10;DsPxOJ9CJ7DZbuLb7vS42A3BnqLVTgnDjs0n9UWruVKl6aJqE0KPbKF8SgRA/QWxIvJhl8fFuBDJ&#10;MVptJ8eV48Ojnd2N9fWjgwMujY93h2wJ6wksNOkKYsWq10S5gRsh+lSdfuUki0oQd9Q1lsSpWa4h&#10;yTwmBKp/q/LbQTCm8lvR9R0uVWfprergKmkNOesB19NNmENTtFjo5Asjbu/E2Fh4dFRkvURgkzIY&#10;ECAX4AS6JGRuDEKp/w2jT6lxawoNiwf5Lbcps7kJDBuFfW8kWidK4JcgYYTcbz7e3AioNeTp/i0z&#10;iCuuC45CiFLdFkuntX77VimTGR0bp681OjYawuvSZMLvSuvcAl3mpgMCt7rdiDGgAEgYLLoLUrGj&#10;4yr7qAhagPOhEIKgLGhPdlyRieOvZhFID/rhAFXIYtlTXSBCTflKGe6i1Dtw00URms4jd0QaXPKJ&#10;dHrD8ZgDgeVeb3J69tqrrwF+9kSjqGaVWg3qyja3KxyLc3NrJyfpg0PIqOI2JPUHcaGoNupiG4Pr&#10;RiaLoCslqmw2Sz0RxTyL04li3tTkJPxMr9M5OZK6MD9PDsMvuR7VYtnqcI7PznH660tLrFEMjInp&#10;aeo462vrWPLy/t5YEuHxrdXVSDgM5J4UDfTKj37/DzYXl6KBIOeRPzq2E4+CDZ6Zo7dCBVKXp8zd&#10;lgXSZ/qIpTU2MVVn3bQ7yAqAKyNJ1aIubjCRMdZknbFSZAXtVs5lvvjwQ2xykHJ+7spz0KRxhH7/&#10;ww8Z5B6fJxoK4f0T9Pvu3b2zubHJTL927VowRGLfvH3nDlRpUlxPJEJXlsoO3lThhTmqBhwMnN5u&#10;NkukFV64wIyiBcRKggIE77+xsYEcH+vW/NwsdTRytq3tna2NbRYskKjXX3mDmv3u6loonjIHQs5Y&#10;1OQEm1f0Oyw49OC6zKYwce1aHkcEh3g+weJgNbJ1WwerD8PUNHu9LxYfvv/hx0fpjAih4KrHau9w&#10;hkPckYkrFy+OJpNA4KYuXrYFwogew20+PErjXkuhJJ4aG5uYDIejzEEwnrQRsrncnVs3yXhZ3ecA&#10;FExOzl26OJaAHjF5+drzoN8pxlHO5FLurC6lQnS2QJIECoxBMtaAz1hvIERAuxbvsXA0Sm2ukctB&#10;dT45PEBUOZfJFtLpzRV8Dga8D0fJUHS5PbOT09euXuV+4pgMBTFzcLC/s8smFwuHIEqIUq64u5nY&#10;AQGOYAxYLZZ2d7dZwSDSgBTwsDSJz6a0/KTuq/1Ih9kW2waSuZqBox/DH3Umq4NhHRM/Evs4hXs9&#10;yj++NGt7FMIJCVSVjGWeSqtWdho2D+GHKdiIbOWyR0p1V1oViggjnCACerZJUQhFKhG6iYXyE9ss&#10;sQv2YXabU1nrAT9SHhZPPf4L5bc6EjnNtx59ioY58fXoEuonMfskQxFDhkfftbruM95GVeSfPngu&#10;iypcS71cNqwhXFXiDkJ5/UtVVhZlQ12QZweWqyKdPQpZIqAs4abVik33O994m16+3+0himZO1kQ/&#10;ebvjDp3hk3VCRRjjoPmTO/TVq3xRX/HVK+5Gxd9pBFqNlMXk6bWs/Zat1+SrXy7EcNrrd16Zm1y6&#10;fev1r7z1Oz/92XZ/0HK6i9xNC/xQqHcGtgpHrwth3j7oq7hHXTI2d7HPFSFfOrT8IE6NKDxoPw+t&#10;OUy+wwLe783GPNW9XZQefv3ybP3WvVGTwQl3IxIt+zwQiSvE9SjAIVIA2mmAW3xd8GiiqKPEoaTL&#10;QGQk7yni8epe8if6z/C/VRgtFQmOi5iQsSY9AykMya/Jb0UfS+ZCH9oLR8J95bA9otwpr1S4A9Ga&#10;VlGbqNNQe1XBm+aeShAlfuzSSFDRIaAtBrwg4PgMTHSUbAbdSCP53gAXQ7I4oarpkr+C0w0Hhro9&#10;/ENKe92B2+UqUU41GkN+L+YAu+ns+zcfPjzJv7d89MnW0f2TUtXpx6cODZ5h3/9csswbDusIz5oy&#10;Z/Ndz3r9XSENxQ5FNRelXUYnX7IvNhk5WYkbpEuCFKVEx5JkiQ6F9tNWmkOCTe136VOIDSzNVJcL&#10;83aCByEDGo2HVXajATwcxARYBURs1uluC3KyDU7G6/ZI3Gu1HGVP0CPgnYJ4stM6puchBsUibW2y&#10;2YmZ8B0gRCEwE0lnBXPjhV439nNo+zfpuNTZE60mV6c1bTS8OZHoLG+s//inY/hmtbqZdKaGAR7i&#10;/9XmidFdsXrMLl+1a0CxxR9NCC6aKk80ag1Ec5VWe2DGwrELXBHH+Fii6/QVBqZC35TpDNZOcstH&#10;J3vF5p3do3eXNn50887P7q38yY3FnUx9M1PpeUOADcEr6tr6+S8xWhN5axXo6wqk5tlKXUSuvA7c&#10;JWOSeyJDXPtCy/UlQBJArphcShClrXDU41nrll6yT/M6ld/qlUlPhrPvz1xU1S+fXgzVOFFyYsrT&#10;UQpziqoturR6aiuvGenNSsZjNLkM7ZCx9pXnZjqlvMvcO9xZRpDbGWAfF5WkU5DPKdpHRadcAJQg&#10;tx4+oAMTHRulsMH7gi8kHqQddrC5hvoEKpVSm25UCaEJ4U8PVA5Dq0+owtcjTsT5/LbfheEu/VvV&#10;jBwycVQTUWV8QiXk9VLekRVMVhJZh81/4+//o/P57VlQzg/6vaSeoHrBujapXd3E0tfp1OZADHT6&#10;tzyHtZvVHPLtyckxF7RYKl1cuBQIBFRzXCBk7JH6PaUjLimYTCxp+XANQEhCy1QtVJ4Udjrv/uLd&#10;GBMJoVRZnHrVUoUgp1Kp+MWJSZqekvOqC8C7cZJAIjg/GpDivIo4mVST8VFuEVSdScALzlxms+ws&#10;ElSAD5GlUFi5ssZJwxWWGT/aaYQStqOwLlYtkMF5HQ1GNH6BwUnhk1FAXknSZGvVxApVH8ewHKpO&#10;T9qe4mjYBbOIRrRk6UrMl5QJmC+8Xvi3eHjhVcSYp+LKuwkMWKllSW1Rphdms9Lr57gkP1Dyyaqh&#10;J0bWOqdV6nfiGIAaNiVE7gi2yjj+KkaNFI6oxthhzvo8pIs+6GQ2J2oulX7npe+9E70+j1cOHFJh&#10;cXb6xULp8OB4d3N7c3lt/f59bA27QKqoDjTwy+7JFkL2K2gMOUQ4BDKguj0EVWFikWFyA5iL5Gd4&#10;4mHKAjrZ3OqSIHWUoXI7l8GtjDvtCUc72KmBYLEaXC4BQ7KNgDOlLcYd5AdWEblj4J9xsxVsNKsu&#10;66T4xgO6ok+p5piA+HkO6zILCj4lkNu4uYBnuICyc3GpudigSpoNwMD1dPZkfa28s3XwcKlZLPIy&#10;XywBs5fGTmpktFEhp8g3Bt3IxFjLwlqMe1CDNyALooQbdvlQAyc+Nbsc6NwSwSEOJGWSHnz7QadA&#10;NlKWhDwe74los5RwZJlTnXbVLFD1UtZHshRM26jd2OyN4+NmGv/M9Th7ARUSnDmQCBG0bQs8LYa9&#10;HsR7kb2h5DWgvckLubKU1gS+S8LPR5D0k3BRvwg5nbd//ovJZKIMOjeRqID9VZUgnso+hwdpSPxo&#10;n8xv1T4qwAdBJ4sfppVcN2axPHz/A1enzbjf3dxCh1Nsu8m3qRRUy+Mjo+x6KEghroSwFOsUgtsA&#10;y7VIiUhGKglvXQNTJvWWBuA0QW7IRRE6saTmRpi1jG7KKBwDXG72NtrlkKD6jWYiHIEjrYYQ8XUX&#10;/iTAgAKQWgxIItEg2lQ2a4k5aTI2JURTtZ0+jUZsiPrhSOxkd8dFnStfGBtJMg6gfbp8Pi47RnO+&#10;YIgsqGEwHhdLR5ncwcHh9trG3vrW8ebW8doqyUwtkyaradFjEaYl+1AP7AkeBvRC+ALFOjI9lZik&#10;B2tC9b/a6gZI6nw+s8PNpM+VqnwcGTs6VUBYj/f2JqKxoNfr9nmXbt/xDWRmJS5cKnRa4Gx1+8GD&#10;9vPJQbOYB1p84YUXC5y1eKBaoHLmt/fYfKAbjc3NCteghzCnxHxuqxkgNAgLxtvR9u7Y6MjY9FQw&#10;EsodHf74j/6IueDzupFounDxErfj4eIiUgjJZGLm4qUAcOt6/c6tW6WjY8g/tFEA3XpSIzRSJHzZ&#10;3umVSpV6K3X5KkRKKV6wqOHZRgHN48d4aWt5uddqYl41d/Ey0vnx8UnI2DPPPV/eOVy/+5DYyZ8a&#10;Cc0vtC02rh+euWGH+XBlKUIDvFAKzc03AUCoYiISOHRvQ9b+1sM71G7CyRFvYio5OcdtgaW8vbW7&#10;8nAJ+Hrm8KBdq3IjXN6wMxC1eoI1CuAmXKzrXoeXliBSzYKJldlgZwqPTs+FkiM4IbujYUot6D4s&#10;3r59/+YtCskwETw+r5jyGXt1qr9cd+SpkewqVojZHN4AOarX42GJy+/sgDfuuj2RsRGfx5UHVLy/&#10;y1n3bWan34dhPa0KQ6uQOd5jKAeoZZgslTpNCPGQHDjteK2lRsaCgUAeknazufTgAeZGflTrmnXU&#10;8qkRYpAF98GXiBgdlpOTw2o+d7CxlkawqoE3r/RSCBpbdHvsdrEMwt9FaDNQFZtEB+wOTqcogXNr&#10;xCYRD2DUiQkZqU2w4iFcQWzB+gCkRRBCkk/qFpQuiKlSp8JZfslDV01Pv1TMrjZWFi4hMAgvlyYu&#10;UR/1Pek3aYieZHcsW7Knyfuy4tBQVN4Y7DoSfshWj0+Yxuuda3IOD0yxls5+P0zrdVI4/K6TRhUm&#10;KHCVoLT0PqtBTCrClIK29FGlC63IHLIaqR6fYnDoUrPuRw7hmaKcrfIR7amnfBJVBiuEOHmaNPBU&#10;j1f9WRQTJOOQVwsOVKyexI+HgiwVVo0y1JdMffES8li+8xQR9egLSaeCJFelGo/H+Y00rdRDFA2V&#10;WRB2i2+89jrwMjQu2q1yz+GsOCz//t17qAUy8rl6EG5pHYBImIiFXh/z/+/fTPzDy4n/ZjT+l8ai&#10;vzYe+f506JrP+VzAPuu2d0/2Ruz9/tHWbABbv5NIu27JnLxzeWEsFN3dP9o9yYbjSVR8bU4vnWPH&#10;wDwWCLaPdsLGXtQwiDkpXeOTIHQeKi9j1JSzWR97NxIbzFanvVdrBD0erFsIiMNej1iLc7fgX7Rr&#10;YUP1r16auO5zffbzP/17/+jvtyy2m8tLv/L9q7cfbpyw4JsGEeG1MzcLU9MTlUYrFAw62l00DJn7&#10;FKCJrgLBAF1BnHsxKR8JBf29Hq73FFWJKwJhekFGxBFrvXYAg/p+N4DooaqQsnFgqY008ZVYMDAw&#10;uLjn1fqIy+9E1pugtNetA4WUXNWMPF2JvraBnU3uM+gOGaIY+vg9x9VqmXCROrbJCBwJGeoCCiM4&#10;Oxht3Trxhg0A0ozXO+JxUbKXlqPDjZae2uEFwoBzGGMQXl7E50eTn0FDiChoKoYlHTuTBRHsriec&#10;MzgyRmfO4i5ZveRapVYHLpXCuKq+sR7J0kATv1+h4qk2oMSpQg2QUgqWh2oaqylx+p3AlaorlWXQ&#10;nqi/sh9isxe0IZ9iLXGsZO8q//IaTH6j0WsYOAymGlA1Rdgm61KFLPZiMzp3xHJ8PNUIDLo5vFKn&#10;V2h1s0S/uHxB0JWVQCoDxO6q9M9qg4GEo9LhOvcrvbaBbofVDB6swiLcboN+R0ClgjXxwFjlCR3e&#10;U7BXWjVXoRTli+0+6Q8hBknth+ZEwuOJ0gasl1+fHtn96OP65lYKv6dWPxiPrWaOJt98zTM/9vOV&#10;w5LJhmOCLvqI7x1ld4OhVGfTaApuy2x0El6wqIKKGphKyPdIumtroY9lcwFczA5MRYujaXEbPRGD&#10;P2oJJ2tWZ8VMLYb03VIlaRj0G8BhRaPbyDtTiBJzIGEOSmFMwl5RCRUyoCwt0iLgdjPhJTBWGFFB&#10;vAT5DVENol3Ik4jBAX1r5VuujL8Vh/LxZZmERadtp61clUarMplaYWVAnPsuifKzvnR2+MSXvCuZ&#10;u1LAYviIRxfrl+TRiAGRksiaKY4zavkVnGa7Gje3XlqYCjLs66W9lXvZ4935i1MiB0SSeUZjVYmx&#10;CN1hQ91suB22vZX7GA4mZ6bEJ6JLq4ZovgZA+XBnlzsWTY1nCiUcE8hKTj2DZc08/ZJxoUVy1f6g&#10;8cH6wfBHW4bIX8kqKQKb+kF+UrUFdXvUPNLNUPFm4v9//5/+77QtkPbq1fmtri7o3qxo2DzrwUt4&#10;vlYqlm1V/EHJR6zbm5sZ9LKkO9R74fkXYC4hZypqtzVQG0PTc/ZCWdtVFZNbQXtQP/TSLwDFen1/&#10;aalTKDnI8MDR0nOg5O5ykrziMy9yylrFQWpw0gTnP3lIzMLHFEohT+Z0eTsULhnesp20xSlX+LXi&#10;Ny+FDCIDtRvKaKItr66NrDZwwKrAL2rMbFJuhUHqi70o6y/xBFEIn06sNhyhNMp0QK8iifNnAZVV&#10;fimDWaGmMYQSgde2VOVZlsiV6crzvh3CJHkzq4tlWUIGZXPCs6QuzgHYfW5pVdPfUN4nSnJLhiAj&#10;VdU/dTcZGWoWbCX9ZzVgmSNFDs6LlzHVVdpMT9br8cHNaVLhIiy19MLjEbvbnBxLJWPxaBRPlkgw&#10;GBaSG4w6IL61eimfPzlKozl8tL+H3PLxwdHB3gErKRQsCgdAVesVECstlI0j8Vil0xSePeOAMAtu&#10;UaEE9dnp9Zjp1/Vbxb09er8wdXG4Jb9h18E/iKuiprSEIdwd+ldcIyxsVWyheNI6CCDHajfd5LAa&#10;rc/oF+FI0aWi3IJshXiXK+ivNN8FLM06JHEZ/UO4nxxPmRphLo9TX9jnHZ+eBOGM3YsbFqnHjxF8&#10;Lc8dr7RN/UAqUQNPohoONruIBTjMVqfJur++EQD0y6YVRxOC+qgEPMgHkEB2C7p/a9T8W0QvhlNI&#10;R2l6bKidilAFjRkvgWujdrC80sH7RBWBpdXTN6RzufXt7eWVZXiSx+BF+2L0wOGz19HYRGYYQgss&#10;WK4I5QUGLjcaAxuCL7Q9Kjt7Ppz30NlKJknhxGeGRJJKislwtLEeJAd8Vv+WCMsGvZLYmGUZ9ATi&#10;0sj5CqbAhF6RHEQmDelaLM/6fRRlH9y/d3R4SHscfm9ifCwUCSMsJ7VJmjZMOj6OLYCrzjreRAe+&#10;LTkSI1YKQsAYCcOleMXRoT4jV0QhMURSX5k3OoymoN1Zy+Zx3AXqWclmRO+6XAFXjB8vw5hXM/DE&#10;8wmmuvh1GShiiQSawcRi4vQHqTXhSysEx2o1ieY2ZoxMbwtOy7STxY88GsdMPon1EajacDTOaAdq&#10;ilgUHU602hiw9ADhwm1sbq6uri0vLR9nclwCtl6unirpYBIhvFq/L8j8GJkYk+azqoO2uv0oXj4W&#10;C3OnUiyuLi+zJpJVolOFUVYKzHlvkLx0uca8BfYvDlVdikf9Qhrj5UKtMXv1apVjpIyFQw45/+ER&#10;HQ12WVxzxABblTUFb2YaHGxsck0xSQZDsbi0BLx9YW6eTvLVhQWWxfc++BC1DO3fhvcrSw852/Lq&#10;OvvsxQsXKE+47Q4Mn4UYFQraYnGuDxOJooATsLTVHptfEEERUannpqlNjGIYd8tioKhxsH+4vbsN&#10;G4FlLJfOLd78In+cY7v0pkbcqWTP5QKZz4FyDh5Td39lCbtYDHJCs3MA/mGYMqFJ3lwWY8Dcuf/Z&#10;R1E/alajkfgEYkUX5+ZSELtDCK/70aJgY8tkM5t7+5v76a3DY2coZLax7MskR80QjW2R+SRVJoCx&#10;2lA5qnFBmfZOx8TcTAg9Kopi4lYr9J7d46ON7e3VjXWWFq2HDqaOLhm1uVyp8vEXt7b39nY2NnCv&#10;xT6KyCY6MY7da61Y+OKjjwaV2szUFED68MgIXlHhIOrYlkoxTwPZ7nAiGivm6RyHII8clULBY7EA&#10;bkdyQvqa4BS63cODPao3jHDKdhQm66hEdNpoFly7fJmDlCvcY/HIr2+sw0un1sQvQYZjFk2Zlgnl&#10;wbDZZqe2ol3FxF7ARP8DRgu1F7lx/FIozcL/IVgQ9oiGNrKXPcpkdYVc5bbnksnHMt0vS32HArEq&#10;4VOR5PBLJ8qnqDQdeqnfqcre6Vs/6iHwuec/Qv/8zJL66UGeT8Uf/cxLdKp8FqLIbyR1Veb25xJ4&#10;XVscEjoeO1eFCdQXQwGtdCQ0vELqp7P3P7tiKkMfhpwq5VYZt2y2+kIMm7dnV4jpoyDZoospDFvq&#10;vGbs6kQzXtf2RTZZPRRpq7+7s/X2N75B7OGws4K2OxYbnuM/+WLbHEg0hcgvGtyiVNnt+u22uMmw&#10;8ac/Hyxu3vut37fuHNS2tn74b37r17719X6lZC1Xvjo//fWLoZenpi6Px7/z0vQb0+Nvzy9M2wzu&#10;jnViLOj2J8dmknfWdis2BzK5YO+ng57XRuIvRHxjvU6o2Wbxp3+cb1SoXnuK2VHzINhpRHotVyUX&#10;ognT72CEVT88CBKiZ4/t1YqnUZ0JemyNYqBe+tX58fvv/uzr3/p6uddLzU/cXl6bnZ3/9Iub5lSS&#10;HcZPZUCqsXaKjGAj6ORSw6J+5PN5WzDYSQnQiRQeg4leMQT6kBcKCcpEdkLSTLmOPZXBidhoF+Vz&#10;urD59LFIwdEGbzakDAPnq90ddFrRiJ8SPwLywlnj90CfLMhHsRd1wEhjDyHpWaOBIqPPxSphL9Xq&#10;xXpDFAIFPuMs1xpEYqoEKaoW7UxmNhKIWYz+Zrm9ux0cdABtEjMf1Vs94d2ICR8VVgU4p5nSdYM9&#10;HA5CSS60TgqztGUQi9o6KZnZXjfbybIokvIMJq/CTAznpsR8alAStwhCT8XgqqAkQ5bnSzr61IPJ&#10;SWuEX5NHkWdT7UVWhCYPR0bHqQn8W203Uilmt0WBwu4odIR3zRtKaWpYATobyXwUTQjp9yAXLKa7&#10;8sxn+UureSPaNNIhV99PG5606zHmVV/abXv4pX0uh/NPG2xKyI2/oJUAH1sK5gOiKR7Qrb3uc6NJ&#10;V7PePjo0FKvs90eFrDkeHv/662mn9f2NfN3CNqgnn3zXjVYp8+kOtlQKJJRnHaSHD1qQg2HDQMS0&#10;a7S2Ldam+Alb5Tf802zjZ6EOUddW3X5QlHLW6p8iqKGslUT2RvUVFbRT1jkyDgaOKiZK80mLnwmW&#10;gJWBo0Jfg0yDFAgCBwuB7OPEY5KoaG2gZzxUdKQrZWpVG1b6NNtNn+n57896C/27Z767vFoVU1QE&#10;rZJYwQ/QL5EtQ9cKTh+0T/rN0KD62qXpQatm6mBzuNdrlUNhdHCEa3bWXj59gQx4rj845MO1FUQ3&#10;U7CxVJcVuEOzWcSOo98cwGzzhWOChzUREDYYm2xaKhHn2qhEQOaLZo/q2uxwm1CfQrJEUUl5h5w+&#10;1MVSG/vw2M+duPIx4feS3+o8VgNmzpJbneLKKiG81Wc8BPKqlhG1wiiOvtKq2Vhby+XyHCsruM5v&#10;kVemhYcSKRxJ6HD4N3iwFSIY9PpwrZDQh01aUUWHvj7sB+wqjXpmZy+MSSMBTR+Qm4NJiykGL+fk&#10;ya0Q+QAyR/OGUIaozCNICbY6dc1UzYMDJB5idSOP5juhglBWFNCcO10vV+ijigoIwRPCL0TQvI1w&#10;EZAHJkzuEkwI0Ar/BrYdYjSpB0jVV9A16iqL4qAACNVmKQoFnICi/QHMhJys/BVUsVjyN7lMQqcU&#10;8yhlESOVHO6pPIM7QflQFXYUUUGl4aLlTLUEpBG8BA5dpHRFyERXlQVcIhGIlHB0xqfOnOvg8rtB&#10;EfGBUvXgLpAiqsJBMZfHOBSYdatcb2TyG8uL8dFQpV6kk1RvVLlWgIQhlaFFDAMtMpqKjI74ojHc&#10;dKEvcuMwq8SqkxMrlMpHR4cI+qytrm5vbx4fH0FyiyTiTeBqOg1QmIdKNkdezjLjHUlw7ZEA8jgc&#10;GKDTiMPDhnvkRM9A1gO5FzxPnFHoczjcNMzVNZMFXg8JPhR2BxOFEqPk84LyFdCSqnea++i7kDag&#10;aYQzqpA9hHxNZ5f6DiEl44SVCEgNXZfkSAqDX3cEIgHZq6Mr4kJlRH2xw+Xu0bMLj6bIbynVSJtU&#10;kNJUvMx0pQ82Nvw02jElikdZ95UIkgSYKr8tIjTKLTiX3w6XqLP8VhdiGXUuBkAuRwKDManV6fDE&#10;4mYmQDDkQu8qmSA7jXDB3S7GNUp0yCk3yyXgwQRE8BnyhSIQXtnurMCVZU0QFAPdNvxLFx9SOQPD&#10;6U+mqCENGKjIJKrKDUceIq56Kr8FlUF5Uljv1O1QOzMZ7K3W2sef8HEIXI0uXBg4bKVGo1yvr2xs&#10;PFxeyZycYGxMFhEZmyDlSI6MsE6HgEJVaz6AB6TK7FDtDqBqpDvD2Dy53VLbRpWXAjt9b+XiKxqd&#10;YL2Uyyu3ljUBxyCxWqVzVas//OzG2u07dNJrxXwhm66XQRMcZg+PhELsdMZo7VJgorULT8hsQW1I&#10;BMkJ8a0WGgLcGvx+PP3Byd4uLbXoxGQbTgS1J7kSgioiwy1CgGNG0N7H9MjrswcD7nDEHQ6Ozs3E&#10;0R5LjeDwRK8gFIkEw1FAqpT8oRpns7ndHcS21nc2NvFAQnGX0WJoNrDSEgcbWfeMAA3QLcMiCO43&#10;YxKmhisYcAUC6Mrvb2/7rFIjiMzMSnlPQZIoOfod1srhfpsSUr05c/kKso2ieg1A12gsH+yBXqCa&#10;Njo1Jbwl1RZioSGD2lhaovg0Pz0Ti0bv3b+PKuml55777X/+L0KB4JVr19BPhsP88UcfcSnikfDU&#10;wvzE1CQThUt449NP0U+KhuHYPneQOfGPpLpeL2EWlY/t+w8iZjOuN+7UaFs14wSkoxgb4EwRTvcE&#10;vOBMjrNZ0nssndgnasdHpu4gV2t6xibC87OmYIj6re4iMjUcxu7y7VswmLkgntGxHqcP1gOhOJqT&#10;5XzI2N25f5tVvVWqHe1nSuksktEOoyEcDMaTqTizIB5Hijw0MrabzgFvGp2YpGYmZBPZIER+Lx4K&#10;1mnwIqqJKhU9TkOfFDdfxvFLjXiHw5eIj1+65E8mAN8TppCjU7LcWV3LYDQ/wCQCVaxwJDWaa9Y4&#10;JqYlp4gQ4jhOvODSAaQ4nDvLyyOB4CjSXHZ7Ef2teo1XhTyu5cUlYlp0OSFLs/w62p305sbJ1kYP&#10;AauDw4DXY3Q6YpNT3njcG4siDQ1C+3B3n+Iaomd+NjIFKWIv4iDdrLETEzhj1RqY7VTEA/zg4OEX&#10;t6rHxwmvL+72SIakrDgbUDNlq5boSv4jnnEUeehECdaAzZnlRVvqMlD4zTm88um+/+fmtyovfdZD&#10;/VavXedCiifyXHmSZg/KknT6iqffTie0+vdnsctZDKffX8crw3R8+Bbnc91HMd8wjlMvUc1daUhp&#10;7pA+F/mI06bxEwcjbdhzEdKj43msn/zosyjA6WNTz5SqnOos0M557FKfnaAcjKTcIL9AloivmFoY&#10;MPyWIz1DwJ0a4fYgc33zm98C44CWD7gkMJpFm/UXd3bNvlhDmNEsYsqqV5Z0Sqv9H3z30oXk1NEv&#10;PjNnSuiHf/M3f6PhdQK82Pro8/V3P7n5ez//s3/3B/je+cye/8f/8f/iydVX/vC91vbh0q213//h&#10;H1392lcXc8W1Vq80GLishpfHA1PV8pVu+y1/4CWff9brLBwfNcFo9ar/6J2FH0wHvx0NvpMI/OZL&#10;iZTJ9dpkbM7tHTP15522WbvxstcZquTNxzvOcn7CZnljYS4Rj+M89P/61//6Tz668Xf+0X8LfANF&#10;jAfLa1R1WQOZLwT7TAEPez6BiNhBGqJ2q4eqk9VaLxcZRA4IVy0AUvAhq+VBj6orWUeOS+CwU65F&#10;nxIemttnp3dHxR7FZrcCwNOiBOdAXm20OXPFHIQ85Aro4BHONfEuazZA3Eh81W6yV4457ZgD03/m&#10;0qIDwo3xCo6W5Kpvxx/C6QIZ4uqbg/1BbNCecxj/3quBb00HM2t7o27Hd5+fnZ/x//z+TgtmlCCH&#10;0NpkwaTwKkqW4uqpEh+JCYdoS/lZM7hOfR81jED2Qh6KdsTQEuC1ig8lRFSqL7gGqqBRIQpEs03h&#10;S5+eVooyQK7WtdbrSaeLJm0QvXe2Y68HlUdJQem/DgZ+GCKdLjqReJ4XWCtUaKKHuLIrkzkniqWM&#10;TyXopQOM07l3Rg09/XydIj02NeVEvzyzUuvCqSzJ+adRESA4kFiXWEbgux2k+5kqo6Hg3FT8z378&#10;R7ZGy+20ARIou2wT3/na/Wrn1kGpbiF0fLTODae8Wj2oCKgLKqG5FLkgj8hc5RT0lxy4bKiS1wmb&#10;SsEuztYa6Z+Q3gs8c3gH5a+nd0/0fIRepMJvFD1pl0tzT26ZrMJCyaVXx3iQ8L1H3Z1lmdAdSXnF&#10;xTVK4ILurOBVH79UUqZTK9dpL0QvOBLkf2lZ8umxcPabZy/nyuxTFQDUXqLKJY/y2yfeztFvOmuZ&#10;b7xw2VgvOYzNfiMLmQoRBl/AqwHNjz9fHToBg8V8uLFKrB4fm2hS1OdTuKmdBpgpj817cpihmRsI&#10;+dqqUSh2NqpPK+Uhnd0qGLe6RWqKnHsoi6s/J7994vDl8GRScQ3xvz17n3Pr+PB3Gp98/pPOfiap&#10;ZAXXWa4GIfKdvufW5iZpJ2/FCv7Siy+Fw2HSV/EH0iRetR2d7UI8jcRJIP3KWNfFd7pCEACcjudm&#10;Fw43Nuai8ajXFwzjSBKPRqK+YIBGjT/kj8RBlyL/G3f5EHMRC0GMDdnkxUeI1t6g24QHDyu4UUdu&#10;RHgkXFGBUNH1E2EGQQ4L2Em5IiiEs9wggcYj4gvPFCCYmZUDDC6vQty1TNHRI+IrUi3WL1GnIf60&#10;giiTasgQO6X+Kn8k2VbnK/uhXCVp7nIYIIwH1NwaULW7bIOa8iRxLCmbJHZqfmrmurRfzaVGTdFN&#10;BdQt6bUWqZDlVcm0nq5T8okSyw+wxAFMzQfqDjktcgR+6E9Vy9lWrWK3uPrN7snu3mHmcOLq7MBp&#10;+JNf/OTeytLK2urewX4mm8POkhdxpSSzxx3E445EwmxdKZHPRdgnRpYI8y0Zi0Fyg9Q3khrhmclU&#10;ikq1jdyDXBV1RouVyNVjpq7a4Xm8W3Z3hxoGvQzUYpAnIi1gNHBsHKdAr7n4KA0J3ZpuHlYeRMeY&#10;qlOP7JOmk/ojS+NiNYHyqmWouVDkcUJvkEtNB0OgOUrdS8oLdEyghtLnl03UJI1Q6rMUTUizzCbi&#10;S+RV08cnmyur22ubyAhR0UAIt281hMdGyG+luqkUv7mIHKXTKP1b8luhJkcjHe6JTERuB9w58lsS&#10;0VN9qWH/VkWEj77p1QyYZt/SaGZXV6qZjC8SiYyOIpeFNGsIt1WQMxSAXc7pUciFcSpAuL9WCvla&#10;uQyUdiI1yiCkJoS7phP1LGW1QkMSrD7dHPaDGz/9WTwcIuYmQwaRReIruBkh6BrJb5l+T+e3sqty&#10;gvjxAG2qi9kJLPnyMVILRtoNNp93YmJybn4ulUziDzw3NTM9PhYnqYrHo4kkVxFYxO76+s7iw5UH&#10;D46OjzfgkG1u7Gxv7W/vHOztH+7jD3XAjaHNKGAdSsjKegp5IdrXQNqQq0VMFhWsbrmc3d3dXV6l&#10;ZxoKhOBJjo5PjExMJKFB0mAHyBIK7gMmPkTz+5hDpsfH/UXaUTTJOE5Bl4Cv6dPpcjAY8rl2uYof&#10;cmR8omO3iUyaDpYtotSttKNpt4qYpDiFKyNiquhSDJFCurhmo9LkDgagUvsT8ejY+Mjk5NQsLMuZ&#10;kbFR6iMsUMwJ2JgYzy6vLD24d3dzaxPGKbsTE01uymAQ93kRK4KmKxFtvfnw7l36CbRHQxPjDY5F&#10;kaT4n9tmKUHFFCnj1vSlyxXJb+3sq+wQue1NAmfY4KnJSVgWxCICpAGA7fHgi+uxOdDxpQ61tbEB&#10;3WDy8hXMpdg176+tHWWzr7zxOoskefju1hbSR2EqEVOTU9MzzA7qNZi47h8egktJzM7VWIVom/f7&#10;i5/fiDucFLAGvlCbu6PqSqo+rQhqxIWDjsPjfumll0cSibmRVEZRTOGVBqamPePjpnCYNBJiBEuS&#10;CBb02h5T//5nN1B5wk7WHIv3bU6WIcyl4Gi1amV7u1Y6PqQdD8C+0uzXu1gc7e4e7gl4YW11Ex+g&#10;QoGJhVLv1evXR8Ym/EF/rpQHuSO4B+EaGDpQVETWc4AqLAw3sIoI440n4qAHaQVQUmdVQTGaIJhd&#10;Y3p+YWxiBgMq5h9Gu5lcnpWP+h4M5GvXrk5gUzySSiRSzmBQVNloCzM+TMacUjyuwXUxGejD4xjB&#10;lnDv85uNetvq8gRjCabhztrq+p1bSMiAPWWPy2Tz2VJxaXkZloUJMKfJxGXHj4qBSZID7GUXTYpO&#10;B/i6qAwajXDVCDdpWs/yoFE8Mlqq4xLlQpohe3R8sLuD0RGrGGsCHBbCe7GPZ/cCI9Pr2m3gYFy1&#10;KrLtijCpkMBECxodp+Lg0xDnLPQbpo7Pioq+DLr8JfntWZZ69l7DvPaJmOfxjzpfjz9LdP8T8tuz&#10;EOXs7SV/UNHQ+Q+UJPNZeqQS253695x/KxWZPCN/kDhJe8WdayaoEEgaOKefPIyJ9HP0R7DrUlPm&#10;B22jqPDMEiOdQdh04MTNWl9f++Y33+GmoQ3ODgneIWeyvn9/3+SJNLvSlRJ0qkSPBBEsXq2Pf/7u&#10;91+4sPfDD63lxhvf/24BWEerEQgFL0Rin//ivV//K3/zN/7bv2yfiAQTlq+9+DUs2nqreyerW7/5&#10;t//21W9/rTth+K2P11qhKGVCu7mLunK806vcv5d+78P0jS9crcEbr1/5eHXdYGi9fXH0x//itw1L&#10;m8df3L316Z0XLl883qFz239tNHo14HpjzDcf9Lw4n3j10uQr0zPvXBgPNQ2juC+4/V/9yutvvPYa&#10;CkIXk87pqHciNjlCuGYxjwX9mAZdDganTHZfp4vYZKcNON9EXOgsVyLQXAu5aZs13mlPBoKZXFpK&#10;VxC/6fsi98jy1W4EXI4M6Su5CtFdoYBuIlRmysRKkJlADuBsG0hzsQIwVogW7MBg4ryBoMg197rW&#10;TsvdaUbB2bdYGxrpcrFtt6EE4bU5axXYneANBWgkLlgUak0DD63fk+3LNn/h7vrrcwuX4tF7H73/&#10;/GuT//aTjQ5qESCDWk1s+WAI8ADvpsmUp7G/HjAKvf5kfju08JEqoi76qgBB7rGyHVSgeZVWDfNP&#10;eb0m9D09ewlsRU/PaAiAWbHRqiB2wzWgSQzH0IIcC56Yzd1Jx77dLgHlZXlUNVNppCoWo4pbtXGu&#10;8s6VDGP4WX9efqsKWo+O55Ez2ZfmXaf57WNPkKTLZASKRQWUuw0Smh4gSxiR5+iEF5WF4/29dK3U&#10;9nt/8E//cT4W/vc3bh8PnC2aDk8lWByOVotVWa48uKLkt4CNWY0foX7VC1V+q/2Wz2eDkgJ0pFs7&#10;7DPrq6SSeZoAYN0UGBmFE+xE+KKyQBSh5L2EHC+KTQOCTqEzsiBLQ60rg1NlGRyP7snzt6cKiiqJ&#10;Hua3+rar5Fal608VEr70Cp/+4dn57ZD3e5rfKjnlPye/bZsLh7/65nVLp+401QdQrbP7DPjpmckW&#10;dMTh7X7sSKTEw9YJFR9xTZwIxcfSTG8RFVbCCJfFvb97BAWXInZ3gIMeJ6gus3ro/ygwjtQQFWv5&#10;sUVV6av+8vmtusVP5LfnQDiP8WzJGZ6Z3/IW7NwkUWerv7YIAsQInk224273lZdfoSOoSib6Yqpm&#10;pgrylKqSdIYVTniIL9ICdrqUxbZy+5PPBpm8qSnGcTIRIVtaTLML88F4NEiHAlDtSHxkcmxydnp6&#10;YXpsanx6durClQuXrl2+cu3KwqWFmQsz0wsz3hBd8bDX77F7nPRXjawCqrajxbCl2ie+rKKcDU0W&#10;bdxivdwlwHSYe1Yjta8WvCcugUM0jcBSwwElSRWDDhHzot3bs7sc2shYa3BphyLkDSV/YO2QE+IG&#10;C2tHJOYcTnDFcDGZB1QKPRQC0RBiCHf7lUKli3Qx3WjVT5YvUULsQiYgcpGLIqx1GQp6wikFXcVC&#10;Op0dCj/RFxoCmT3WAxgAKGy8rKGDts3QEL5sjySrC47R6LP7ZxLPvfWqfyQeSkXhCvLWsF/QyEV3&#10;dG91tXS4Vz0+aovNRh1krMiM0URGeFaoX1JzAU/IwdOCp3+FLRYXldRdM9nRFiieZGiqciDJuSmu&#10;WGZvRzwwzBZ8dwUArIQcqB3qKrg0WKQhvLmFTV82X9zfKx4elo6OKkdH1Uy6lk7XsplBo93AaZb8&#10;pdk04xIvDqKoPsAj6jvJl5DBAOsrOkZmOniFSoUUEbC0MHg5IMxg0ifpjfXc3v7nH36QoQ1lQYg+&#10;GIWFGwgxd+jZI0+BMuppfsvdE8cmeNh8PcpvYxHdv5ViPDToZ+e3MlcV4GP4YOyT5tlw2d3fFzdX&#10;qzWxcMEVCcvi3urAwi3s7m6trOw8fNg8OQGZD99vdHwSO1nycKhC+aPDidFRSg7gX/PVOgUAkeiE&#10;kNNuk7E7DIPlz24kImHyW38igSqmCEerYj/D9mhrK4Te7ND/9pE/kPJlo93fpiNfRbjYAWnFSOsY&#10;sY10JnO0u1vK5TvVaqNYhAeL9AhIm3w+lzk+WcQ1dGebJwi/CAhlJDzwemxoEgdDKPjbMDFWolNs&#10;ouU8ZhT57MHBERzXrfX89g6aQ61sBrvawv4ewNmd+/eP19bbtQo44fj4BKrIqQsXwPUaMFAJBFpE&#10;8WQdXu/81asEiRxPNZfjnEFhOWAqAHalakaGNjDiVWWFrtms79+5x36D9YUvlQKGRHKoXaPpxXO/&#10;XJTZuKlKj13UDAFHiM0OAA/CnRaDGz6qsG5QpSLnh8dLtU4ZHUHKotFt93jJe6OpJBl+anwsEAoH&#10;I2HJt/FOyBcQoMof4o66XtgTa18q+dwX9AlqWQIyo9nj9UFEF2ySLBLgVFHRrRzsA+euNtuTFy+R&#10;38KKZ8GnRQ9RnPOiI5CamFDaXVLWJ5TuVqprDxajwRCFBpbW1dUVnz8wPjJyvLVNbWx8fu4gm7u/&#10;vESxaGF6anp8HCbq0cHh+uoq5ZBRHJCeuwx8AHPgw2x2mo6xbKEmEHv3P/kk6mEqRIx4PFBrU4u1&#10;3gvYoYADNzpNyi3VYqFfrt1/7z2OvmmzxOcvBian+x4fnifIX8sIV4xHakI+02Dp1hfodY1MzXR8&#10;foYloEtKTtSxWIZYX2ooAbZbr7/znbFrLzMRwlPjiEohPyBMCy5Qu4M6Xe7o6KP33gcc7vK5qU6y&#10;brL8QqajC5p0OaJ2e253d+32zYOlh+uf31z59NP9xftLn98soi42MEYA+rLRKNJHvlSutFlC3Yyu&#10;+OTMxNyC2x/MZnJry8uLX9zc21ilICKmF0BAIfxLfcML0Noe9FODJ9Nuw9XPFypoTG1uUSs12Z3J&#10;Cxcxzc7sbG/cu0NsmxhNzb/8SmR+3pFKMk7AfBZOjl1eH2U2elUMnmAsNjozg0UWMmAlEEdHx/m9&#10;fRBNo6EQWn+s10CIqv1e3WKmGY6KNHbcoh3OitRq5NLZ7MGeh5Jrs0EZy2e3Oq0mm5hOd9Esc2A4&#10;JHQlHWcSyOn4iXXxXND2S+S3Z9nm0yGjfvXpMqYDr6GP0fkna3WQ8xqwT7zVE8ntf1p+q/BPT4Zu&#10;ElFoRJZ6KOighEg6Y3hmJKik2R+tzCoPUQmrvEqqSepTtJKAmgW6JK/f87TJrP50im2WPwpnTP1G&#10;8lCd3PJk7c/HkWvyl2r8ykPzmBS+arC9s/HO29/koADrguFAKTFrsf7ZF5tWf4xAUpogKvPhIIga&#10;TJ2msXDyrbmFxmdLvVL9wrfe+umDO+/fvXPl8uX0zrYzkXK8evn//uH9/+uP3v14LU2V5I0Ll2/+&#10;mx96bd6Zb7/+46Pchx3XLQhbQGdc7lK1nMsX5xZi16fHXXu54t2lzNrBW2++/uD4sD5ovPjC5Gho&#10;fPeTG+sPHsy+eHXm6oLV4Sns7m/95L2tP/vw/o8/uP3Rp/uF0vjo5L/4P//fnMf11d9//+bvv3ey&#10;tr/46b2T9e3i0nr94f7RrQ2K2VGD4dK4z5bJf9Xl+brH+abTfsXnu3bFd39puwpyxGr9/tT4b04F&#10;/+Zc4jsh39vh4NWg48pMIp/NF2if0CgzGEegZXJPOq10uy7uLbXidDgAVyFzfMikE/XQbttLO6Fe&#10;g6aM6CTKbLVBr9BugdkBIMNs8pkM8wGPt1NHHlMqZUBW3U4sYlH7qKHjajL6gFc067CkqDJUup16&#10;v9U3NWEEfXt+cveDG29NzPi77R/98X94+Xtv/M4Xe5ZwlDSMeShtO9E/70HpogWhEXUKw677n+qb&#10;GrPn+reqOaVGGH/XoFZJa1UkJ+NZjTHVT1UTW95EQr5n5rfEKNQOAJFirMiFyAG5QnUMHWNS2UbT&#10;73J7KelLOdLcxCnXaGqqYX0aRg4PlTGmmrfypbWDVH5wNkd06vV0d/Z8cvjkn59++tP5rZyVyK/Q&#10;8JRejYhgmU0IktD4RIAhORH2xiKvf+vN2a987flf/5XOhH/TZPjRrdWGPQByXU9txX8dNnL5QfWE&#10;AHUrfr7uVZrMFSlonVFaFZdP2liEi1rQ79FDpr3okA1F1oYnLJdL1lYiQi2wLRhNFHpAsUuiwsYh&#10;94wnkwiR2aKWL+EZu4/oCwpiVKxcTj9H8UpP7bHOPvlUXulshVECPPIlPWEZVs9cyb7sl89+trIy&#10;f4RPVlppz85v+ThHr+Wopv/S29cHtYLNgJNgkTgU1MXE+FjH0KRk8vRnC9cMXG0+z7V2UliBJAco&#10;WFI2wkxcNR2lYplhGY9FuDpIwKkkQIqQaucaAvKlAyEX7FF+e7r2KufsL8UnP3E4cgWG+e1/90/+&#10;J40xPts8NEvk7EEV+fwOd/5nXaGU7oLaJMRMlB5TqQRdkH+S+r76yqvAiXXlEla6cE4U7WSo6KuW&#10;eN0E1su9RJ3CLxWcLkeUA9y1vGFtIM3dxwMTRDEHvrWzkysVqa13xQC1hfINUTQCa6SVKEspKLJ8&#10;51+MKogVHqcTdFkgQDhKZEJoiifkJF2NkdHkCO3HsZHUOOHf2OjU2PjE5Ojk+CR9yZnp1MQYPUp/&#10;OOgJ+rx+rzfk54CQbsLJBv96MgGbmx8cTo+TXFftgiooVM0WNcnMQsRSjV55CC9WXM2ZOhw5JT9I&#10;txQVRW3RgKuKEBRlTZMyk2hdiwit7IKIovQaxh7LMWenYdgCY1ZwZLWU6u+yr/JLgTVLFYA6JFzW&#10;tugtKdqjvFEXgZUMQL9Skd+YuSLQTav95gvf/Ko97rMArcN92S8AcuyZHcDJMTKFIcOnoySaL+4c&#10;7sNko0O3ubUlPd6iGHBwOrVyRWTQWKHYVxhBklKjVUQJwVDNFdtYRnU7iDZxTlAbWRwQPPBFQiRn&#10;UrhudSCE0LB128R21ef0hPzBWCgSC+DoIiw6yaA4U+lEC8sWlY5SoZxJZw/3D+kWrq2sLi9hILLU&#10;bzf30dLZ3kZOljWHANHmZE8USCdq7KpwJ3ru8EKrtIZ6/QsXFmhBj01MQDmO+MMYnxazNGzS8EdD&#10;qQS6UuCTuXSCyCd5piLSM2j+LVUGayyCGPdpfgvL6pn9Wx0IPooL+RkOibXbPVpd9QPFjEYcyRF0&#10;CwqHRzk6bfcfwOZx+v20rqlAgyPl4hDNO4J0NEPQdImPisXSCA1Ao7GhJAoYUGAGAD5I2kyOdHDo&#10;d7tgL/nicfJbepLCL1dOV+S3QWnpoC81/oT/LcQwYY3QsG03YQowaaEe4WoLnpPZirAHTdjN3e31&#10;9Q34qPtUB4pF0cQzGGjlB0KRiZkZ3HFik5PeWDyUSESTI+F4IhiN0JQOqk7vpYsXxlIjNKppeyqJ&#10;O+6G6KkAPuY7mAuPzwesl4wxkhyhX1oxmDzk51T1uduo9dHPJwEQ/+puNBbzud0F8b09oYoRcHvo&#10;xktMwKxqtgwQaKtlU7Ozv7npCYWs4agtEiJLYXZR4JD1UTGQccsQg3WWUlD0UouFvCybK0uEiNXx&#10;HPg5SiYRuyOl9yZccpAEoiYMpgOQiPICBQyBDhxjDKHmcDQW5dzjiVA0gvkUtC62tHKtymTZ3two&#10;53L02M3oiPh8tlAI5BIPPovFwGYalKGzippIZ2LhAjON/JaJ7LXbDpYfUi0iGU5wy0gdtb6ASD60&#10;1x88BEwxNTVNR3R7G0CEJRWO0MiFuzH3/PO+VNLqdGVyOaoPPP/KxUuJWJzG8tLKysHJCaRhlsti&#10;qbx9sHfpxRerSjkzaDY/+PyzsNsTiMVtsQT8W5GdUI0s2RFkveqHfG5DqzGo1u599hnXEcjy7Csv&#10;O+LJqsGEyjOlR7WqKdtPek39jtvYX198AM5i+uKlut0Fr5UFiYtclxZL+2RrBSgEAGMQIWV06VAL&#10;M3Sh+9McnmFRnhhPRuNB1GvcAPaT8VTCGQy0lJUgoWfE4eiXSw8/+eT+55/ViwUgAJ1adTKRuDgz&#10;ySoB3QXFbfafg/19NCBwpvXDqEAmh1QVoxoRYpGpzSVKpkavPvccksesjADdM6Xi9uERquoQ/8oI&#10;49ksaDi7ycjRJ6ewUy5DZOBahWOjF194ib9Vmw1Ts3ayu2Uz9d/41juw1IrY+/W6jHYL8XQmU+t2&#10;ook4Ii9gj1nYSbRCofDc7FwqGqN8mTs5YbnZ3tpCalvWbg3UwReNZUft9WBkZudm3V5foVxid6P+&#10;kj0+LBXyHDDkY8Jqekcs+6yaCrApq6Ty/VBFNc3+0q0kHVgPWxFfCnT7svz2UfR1bsuX/PbLDEz0&#10;ovdU4HOWHOof9MfpOP7pdVL95nyf6tHPT+S3T7wPL5T9V/fC1DF8WX77aHifZsvqmJSDgm62PToG&#10;eSf2zrOjPXfMArbSCa166AK90oxQaiJnnVv6t0wNumqSfit88vn8llXq+PjwzTffgmZNfss8h1Fa&#10;NFt+dnPDQW8VORj1KpXkSDRoA3pSzv61N+bu/KufeszmxPPPPdjffudb70Bd/73f/fff/rt/6V/c&#10;PfiwULPNLNAO9pq6X58f++Cf/S4Oacm3Xv/h7s5PMqWyHzaBGXZYIhaCJrPycHkqEDOt7jhzDWi6&#10;Nlvg8lvP3Xi4/PO768nRsW/MX4R89+2/+4OPNo+y3d7s5Fjt7pozV4m7vf/j/+Efmy/MVh2m773z&#10;1QlX4ujdO+ZS56vf+u71N1+Pzk6FY9Hth0sHW5u3P/v01ddesoXdi7fuVu7d++hf/vbKjz9b+uzO&#10;86++8t7t2w3EKRvVv7oQz/70xuYfvnv84Z3+SbGQKU5cT9zbzXaxZPX6SXtwjYu4Hc1Os2qBxzRI&#10;tpv/zSuj18K+qCdWIN5rNPyN1iV/YAwZwmYtwQTBQQnZQhJZJxIJZqAjKYgwlVwcfbt+f9zvdZuM&#10;lCZhABOkAZmxNusTDnNk0AsY0W1u0yHwBj3VZiW7t//K5GzzIP3T3/7t9bWVK998O+uOf3yQcURR&#10;4wJKIlmMtK0Uua5FXqNGtgZb6i/p+w07Zqp8oqF/OjdTlVbJmURxUH6jGN0iF8FCKSGwqriov0hG&#10;+kx8sohr2i2w9hAhLFUr2B9cHR97Me6djQbymRLhoITmZgsoeaSN2erIpFUhZlgC0v95Gms8nEe6&#10;ZqRttZ7xOD9Pn/zz0694Rn6rXqSw0BL6KmC2aM6w2h6Xcn/28c349EKua2gGrBtdw2eZ9j/78Uc5&#10;o6Pn8JMe6c97DKWsjlbca7Skse7f4iNFYKxqr+pCDmsOhFBIbT3rtIzEG+oGDZHLwzTfMACcyCIr&#10;RtMQKpX/rcTfVF3gNSpZHGJdaURLpA9FDkgTP6sKlkDM1TXXLMIhuPcZH66HisgiqVMQrLVS2/0v&#10;kt/y+efz2yf4t4/dP4Z0r+Wu5X7tzWudUtYyKHMVYcXVclUQdiYnXfFHFmhnL2Q6iFovEkNVbB8M&#10;JBTkRYxkxHfIZax0CJln5QoQJbOT/hTe9Yp2MSxEnBZTwIdz6U7zWzVQ9Z1jW/vl81t5waP89mzV&#10;fmKQ6j2Dozjbmc7/IChWDEUEFirlSRW7yoNJVS3T/GCFab7yyqtQbvmTGm1K11arTaiJKwu34HqF&#10;by2/11RSWSEkU+PJUYfr6LMv7PUWs5TiQT1foT1HcxLAbR1NwkKplCuW86VauYoNSCVfLOcKxVwx&#10;fXh8cpzGpqhVQ+Ky2yhVm6VqNV+s8Fcq4kcnmYOjk/0D1D6pp5fyhUKxUJafyqRtaD7zMzk62TTH&#10;xsIFcBr4OAA5NK/DiVgslQiDlE7GwE3HUvFYMo7gis/vJTMMgMAJSl8HpjHAs3gSZRxW0YAQV0Xx&#10;hLTRRSOBur7T6w6EA96glyQZ0SEL+WRQSLN4p2Fb1rVwJ/uQTcl76/2OCZ6q4mHI7BhupMqMk3qh&#10;kqRVSldS9UA3Rdxl6KTyW6x21Wate+O8H2qFStrbA3LQg0KhqVsqpEPxgGU0UoT3wGx3EIh7HaGQ&#10;IwhJNZyanQqMjrojMVsgYIbbjF8oHQNke6oEeLRYiof4YezuFHmX4zR1RGMpjy4o95oeiJnCc6dX&#10;SqfZMJ2hALkqkE7uLSM0FI1LKabeCEBc5IzBfYBQMptDHl8sFIqEwqRPND1wBookkzGUcCcmxqam&#10;x2ZmQzGAhGOJFO4gI4mRsdQouN0J4KxcHBE/pPDGNaJ/C36V9I8KR73GSoIIk147TRTSna6JuWko&#10;l5SXqNq0StU2+Xm9CTyJLh46DNHx0S5+NuL9K4VOaUSTCXUlv0XbQ/i3MeHfinetXNP/eH6rCDSy&#10;aCkrqh5qxlHZDG3WZJKSan53p5pOe7GJvng5fu2qd2SES5fPFUjFi+WyIeCzuD1+f5DRDPKQCpc7&#10;GhHZQAWO5s7yNizzNHbSy6vAyNH6I79lGxN5CmW4S6HxZHvbLyZsT+know3IOm4SCVaBdaOJD0AL&#10;fSCfFwI22U5iahIibmxiYvTChcTc3MKLL0Wnp8cWLoxduOCPx0249dC4ExIveBuyQRr8TEtql5Rp&#10;uAmCEUeSF/96M+I8TIOxcQxgYzMz0ZmpwNhocHLCNzbmTCYt4XCXNKDfL5KmujzoRUs9RoBDMJ/F&#10;54DrxnYiWwNnRNnCjFJl/hgU9NbW8cEBDYrs/kFmf08KLpSNEPIJR1yJhNHlqIqIBtIhIn0Hd5P1&#10;GOiEHYly4BLoGprIdgRcQc2JOyz4CKF6y4E7AFoA15AMmKrEsJauiA9i5AiNn6slkazNyqkiNgZa&#10;tMNLvF5/KBgZGXGmkv6REZhjivnptnrc9O6g4+K1S5jMwUDVgJPAgC9sreO/RX47Njev+7cEPj67&#10;fe/hoov3NJmS4+Psl+Lczd3v9WCEbq6ssKuOjo2BsyA7woZhYmpqd3vnMJfzj49HJyecvgAlg2Qo&#10;nD48XFl8APR2bH4um01zHlBbWXzh4h4fHb/4+msA8kh9Q3b76t27IB0AY6OuTvlJmO2aBqaSe4GR&#10;00U92Nu+cxcchDsen3715TbNH1g1bVGwpgYgZW+xmCK5HYDCRDRybw3J5c7M5csl5ENJvTBB5Ydu&#10;y9hp7i/eSXldllYzfXC0sriR4fZtbzYyJ70q6JUa6R/4GEyq4aFwPbGSytMMA33ncUEqaGxu3vzp&#10;j+HfAoR5/oXrC89dDoUCifGR+OUrqZGkZ2x09PKl1OwskJJqvZ45PDxZ2zha37w0exHjbZZHxGOQ&#10;RmMw0KgnLR+bHsd5ODkzg8M2BVmAKv1yuZzOFDKZk51dY7VGfzUZj01NTydSKdYfkyfQNFuY/uxT&#10;0AWrxRxQHBDRgKkF2NfuJALB9M4ONwvhrtGpScYsTWxsUUBk1Islyr00eWB6eGMxs89FTbdWr6EN&#10;nt7ZxaLJD3+i06V9QZpahlaDfGA4xOyLT4yBK6GCyNTK5LLoHtChAhzJ8pUrVkSKRiRb0ellUcD/&#10;XYJpJU2gW0A6dj2TVPqSKHUYQDwZoWrJEfl2+tCrmVRln8TMyb6tpGqeFQWfJrTnk1uJH//i+a2K&#10;Wh51ZYdvSINANVaECqe9NHRO8BQ+eRgoKXz42WMY0kisqi+bLk3qZVvF98pOXsdCOnqRRpfsxOqj&#10;hldPJ+3yuTRv+aUETqoEpzLeoVKJDngeq+YPGHTFV199Db0PTKyo9jeMprLd+vPP163+aB/wkFKe&#10;Z1HkrexmC14d1nb1V65P7P7sHkYAL3/n7Vq7+fzF2R/96I+/8YNfW2pafm/r6MTpr1pFzNFSybw5&#10;PXH8Z7cDnkD0tRd/tre7YrHV6WIaMVOstHNFH2XQVuPNy1Plxb2Ixdc4aW5t7L725vWtUnXF4bq9&#10;tfP9qxfuLa7WR2b/Px98eCtfiCYn8jeXwkYnQkzmqcv/pz/5yW/fu//eF3e/+ZUXMr9YrWWqV//S&#10;t/94e+NGs7hv7b7+zhsUv9f3N9/+a9//47Xt6Nz0S3PTIbM9u7QLgvO1b3z1qNqsBnyDZuOvX0jc&#10;+a0fhottW6XNjm8ZSxVHfR/uZSwuDx3wbLmKfgarLtOqbug5apW/NjF1rWvKfrB0ZSK2lMM3LfO6&#10;z/+NSORXRj3fGw+/kwzOOXzYa4LwL3QNNrcn5vJaq+XLYc83Z+KXLa7XYz7EAONex04+CzOqidy0&#10;3RhKH8TqBVch18kcUTeu0QWNJtggIXO99MLleDiaeu6i85WF37rxoOENou1BSkqPHmc7Wfc4Nm46&#10;03DYJ1SUPtVDUvG7jIrz/Vvp6Q4wfGVZH+ZYUh9ULER2d1kBRT9ySNPVg5A3+hJ9KZwU7AViMjbK&#10;bmeq2/3Ls1HfSnoGIUCb/ahSqjTRCXaX8fNhhmKARKL1/6PtP8Akz8/7PrBCV87V1RU65zg5h53d&#10;2YiNWIAACICARFoiLSr6pPNj393jx/f4zjrL9sm2rEcn6SyTFCGKJAgssAA2Ync2Ts7TOedQXTnn&#10;qvu8/39P7+xiQZtnuzGYnenprq761+//+73v+03yaw9mVjYIpeNW+3Flt5DVr3woZ4HYvHzZba1u&#10;LX9Zi/vFbuJXtweBARWiJv0PmTRmM5OFHC2E0QBLP9jef+3B/O2V3R9fn/54M/X+4mbO4WvYm2tC&#10;tpQzZ+/ZyhORfUoJcAYbUp2e5Kqp/GT6W7nh1R5d3RrkJTUkjP1XXhhbgHCmpA1WrwStrJ4JiJlC&#10;BjMezjsgFPXRlEkYrXABFqdosCl4ZaolPskgXjgaKkJfZbt4ONmQK0/RoYaKffFjv7mVkB4Fv5WL&#10;w/v+v1N/q4ScMhjYOxr+kv6Wq2iql8khe+Xxo7pi0qDNUssDN8W34rxIu9/yhf52L1dcSfZCloxJ&#10;B6AXEy5myhDNK9Ui+lOigpwWB/YoeBm5fa5itShz2S/itNKfKPitlNfK7rrPnUFrRo3/6/ylvnAx&#10;5V3e62+//3t/T9mXZW6qXuL93Vw1laJn+gKiq/41m0nTVrGL8k1ChyVNQSHe8KbSJlLv8rGP3/I4&#10;1I7q48vdrnyoaK1iQaZybuXz0tzK52ugDT0tLePvfqDL5oH4CGcrZvMOi402VIw6RD1LF8WPxICY&#10;VIVyJV8Q21jWOAgmrlPFotiXsQft4lOaJrABzyi+UYlxk1uYQ0M6ciEoisWyAMsiwCinYgmeP44h&#10;8gpogotF+mjIMkBY4QjwofwiH2UXMIk/RqPqcSVQMpeA+7NAI05JmIcSWyjm4Kyrmc5gdAS44mXS&#10;1983MNA/MjzY19cVDPqROHb3dpEwGWoLtXd1ACmH2tsoRv3BgD/g9xMCSfqNHcd+6S0FdFI0hBIG&#10;xHxI0V6JN7NcBl6BILeoLxhB0ewJvR30ia4Vu3hzU0NfTqXxcLXWmIEaBBYjeWw3HR9+8ky6Ucap&#10;NktHKGEaNYFxuHWBR3hTcA+yO2l4WkKtMCO9QHP8WZ53O/JIuwdXRvfmbtRht8U21hkNcGL6fEGd&#10;ATmKPhGOMifGg9dhc2Tkn9heQS9bMDvkrZy/dRfBZ3g7DN6COXMY06qN9eXVZZZHjCYGkyUIDQR5&#10;ZHNUq/ksTqSSHMg+iOTSbsFVGvtj1Hnu9o62vl4Uov3t7Wh8PDh4C5ZdKYea/XADeC9YDA6QSauN&#10;94cWhsEHZeX66uqtm7emp2YwocUIxxlsSZULrX09DZwYZD2DnMkcnhEa++D60gLyVLol0d+q26eM&#10;5YSfXEkkALpZvhjz4p8snr2P1G37RZz0t7VaeG3NItzCIkREs8W6vb7KduPlhcA4tdlBDq0GA6Af&#10;Or1oKtU+egCZXTYaTUci/AhXs69KsBAWHYrWnsEBVwVdJZEpdy99yLyFjtyF/hZg38BTliaX0nsL&#10;fyOlGyf/ll6UFkuaFwXVof5SGRUckPAeXF53jhObp1euYMoBp5c1gBUTz401wAAYZyb+CbYtWnST&#10;3Z7H1wNVDwpbZaOS0eDD+k/hK6CMArtTw9zxxsQwqcofwGaRPCESzpD1xK1KL2m2Aj/yBzSlkUiU&#10;d1/WsuBUeC9zSTidZHnTS1kdNqjBNBsODGxprUWrTrQeTrlERbrBSLsPHLQEWrTksuBJX2CgI8ir&#10;7ONiuiOHDQQ/aPtZ3PpphikbhS2hYf4vp76cVpKIIuQl/lergvyCVSkEi6piRCEnosyYpUpFbgo7&#10;XtEiVGqYb7N1kG9Af76RSjfBpvOH/MEQd40d/jZOWh4PwyMZYypev/A3SH/LrK3AzcuWKh19A2lm&#10;fLRedQ1GRCuTEzix0Z2HujpzDA+UKlmqG6wN5uagz/X39cGrBgPk2kA9oZX10jWFQnBa0sShNRm8&#10;dnsivI2/H1sI79T01BTrAYtiRiupVBI584nHzmcgUxUKPrNlcXzco/S3RQZDknOgNEwsHVYjwRKN&#10;2sLta6n1VbfB2NnTFRwayOJuINF2HNNITbGEQ4UhEzYJa2K7IAOpVtxcWeIS948dzMCLg1SpCCeQ&#10;gzsMuu2Ju3akDaQOlFjORO/4yrJZZsK70bXNzaWV9dml5QfTM7fHxz+9dt0bbDORVYvRaD43d+tm&#10;aTdczWdOnTkVCgWmJ8avfPzhdjQyMTkxe+c27zSrEU4E3EKryzUwNBRq8ROMm47GVhgqNUvbjyaN&#10;u9pGDAv3ESbyoGqopNjfTKaA1z3c193b0cnljcVTlIUcyexA66vru7tRGEORZNrf3kb1SaFIPqSf&#10;NN1yBaFsNJqwuXyKOZBxdnJye32NKgcJBmNNQ60xe//erWvXd7Y2ySMhOJivFwcbEsCameK1wneQ&#10;VGFYywl83HLsgaRyMxV2s5hJGlNyVFl2fEtLCG71gGRcMaeN4qEDBhzJQbxsaNkxkIHxXuNbJR4n&#10;4rm15zKvFqB7s2Sp/P6y/vNLSli1IHy0v1VKLhW3/NUKTWXz/urHflur/pPaEEr98pf1t19S/+23&#10;l+q37z+sMjZXDEzVqlbuYGX8+Gv0tyqWom5W6o+R0kf12HnYy++/bvVfRYiu/HjZ9pXKhSNGvQTK&#10;D9sLhFT/TE0hmcA0PeyLknQgBapaVqn9rQrhqv5SoifKZ48eP5HLl2CZEU0iKdkW46Vr802u1mqT&#10;hZ2Vr2MWyfbKcA7bsUp880Jf78yP3hkIhLoJ7O7pi8ysYnTbc6Lnn/7ojYgnpG/t1pmsBEnZq6ln&#10;Btqn//ySx+zoePL47VR2UaONa7Q25m71egjCgwFStLnT4aourn/l+NmF8VlSzXa2w+e/cubNmQWe&#10;99cPd9+6O+0+emC5ol3JZY4P9diWd02JDMus+ejBd4gt5f6t5J87NDjzg0vVTLH5wqlth/6N8Ws4&#10;cGysrJ08fnhhfmb07OkfXLk2ubT07KED7rJ26uPbwWa/1effLOW2aS/T8Rc6uzTL25rVmLGht3e2&#10;2Q8M/WxxfR67VZTLdg9ZNZhMplPxailXTSZc4fDvDvSs/fzj8bd++fjFCx8srzLM/uuHxtrzhflP&#10;b1z+6RuR8bmAwdDtbWF/36EctTpcMBDzWUs+NeJ11xZXWuv6lkIVW6nLM5Mowdz18t989tBLna3P&#10;draeamsf7ezsH/Wv7SRiGTQuxp3l1XaX53x/m8vn/hfvfrzGurJ54Vsay0VtOmJIRAki9pIql0g7&#10;GPWp+ZZwKxjZV8vWaslSK9jqVUutzICNMbOMUCgFKxX+1U2v3qgwNJRSVAV7GWOwlVaKfIJSSUYj&#10;ynoWRZvEg1UUvajKVt6bxEgHQKnMDEWH51LDVy0+3tly9Y/+op5I9R3rX9wOR7M5m8eH9QDPmYgU&#10;1IDYDAgAorQ70kFRUxFBJ+CxOhaSXYR/ALHgAWGcqhRgzDI48Dj7+F7Fn5ynJymJKt0XEplkYSmy&#10;P/WX+nnOUCVbQf6Vu8HQqJoxZ4GbRuMg/Cr5Iu4Vqeso74wmWIFSmWBhzVtvsJaqOivxtk5vUmso&#10;mWxVvYnSkYNmzydKuRbKPajsUpKuIQ2tuInxNwRrSj4K9w4/R56z+oQ5qqgIeD6KQzLfqCQkP/yd&#10;r9/LkREcVbgDpA3hOAJagOJW8nX2XNeliBKQXZJNqcjlJYv9a0XNuUUdw7WSTwrFUvApZaygtNYi&#10;r/7cNql0wvIqpIhSeCcqrKhORyRD4ddNGL50w1UeXWVuq7/Ub+cqMxhQpd18TvS3PDGG+Mq79vlH&#10;0tLfZlZmv/7sWYumZNQyPgmj7Ixt7FDK+UIexj5cOqmY5NsEkZb3WsYLNZvRgLyRuBM4seDwFBLA&#10;Hw44vFSLBuPy7Ay1HdkTkgcJ6C3fLSmmyoatjAwF8RbFqxR+iru42umKYw/9rWrL9vBDVW6IH47M&#10;IxSPLvV3dVWo+tvv/d7fF/26Etq+f3CoU0YVkuVA2z9R1LGU8gC8HqH2icdjuSQpCHgjSDFaBWjl&#10;SzY2NqifsMsJhUIChKJx2tvQlUupsOPVcDxKRPWQUd/jve5ai+zUpMnnd2Zmgf9S4V1jTetAxK+4&#10;MElBLbRVWL4Mreuin9VDGcsiTceKGs4WF1orPbDc++Cj0hIqFap4yog7j+IvpWwpnEIyoxLCJwCo&#10;TGZxEyFhlqZX2mwtORF5encsPvCDZcxPUwPEBA2XXhbIlwuuWFbKReH9kSeFPo2PEooqsY2Slltg&#10;KAlrJS4gl0oxst9eX99cXtxaXkmgMt3dRWu6s7bBtS1Ig4lPPmZyEt6FuYjVbvP6A26CL8CLg4RP&#10;drb29CDo6urvd/s9gyNDY0cOjRwa7R3o6+nvGSJu+MiB3uHhLuJABoba+voCXThI+JFHYotisrmt&#10;zoCBRByLRVRcEh5lCafj+OUPHBqOoZXMJexOE8U3xoXiMUV/LglO+KzggoOORUZrsEYBtUn7FD8Z&#10;ux1TbIu3uX1ggFK+qtFBp6tXGl0dvVVEkQ3t9J0HdqudFrW3qyccjibiKTQKILNNFtvuVtjCG2qy&#10;GRxOt6+F944MKd5+wOe1lRUglLTCFYyDpWwCHqFRwrtoBQLq1N27S1MT8Y311bmZxcmpyM7msthE&#10;LW4sLUc3tgFEwGMhgFq0pNYVWEJOExG/eiJQcxjzxuJbCOfGxxO7ERZ2c1uo98CIf6jf0dmmb3aL&#10;DxZfyc7CuI5RnWKNKDSEQmF1ccGuzAZN2ETLiImbpwkdMuztei5P4KpB1wBzzur0RB4p3/hwSLTn&#10;Eyazf0A5ah+eIYUSxFHWHW9wjDhZLJHSGW4c6tT4bphqly/AFsgKvMnMPp/X5HPoiq2EhmEuJRiF&#10;lhpdcqAgF9Bm1WvhhQVuDTpAP7Ha7GNYaCiYLct/bWnBC9m1UnXijqvcvbztMh4Wt1UNbmAMC5QC&#10;Ts87raQGSAGHyxsRoUZCX8hdLBXle8QFt8Rtp+CrUJoZ2Uj2j1R+YuEo9Rx3rpiPK+MpsbwhfFiS&#10;9mRfY6tW518YrXC3V2XPV04khUVermpEKo7nkJplpvhmqzNPVdbG5VYs1YxkxOIzbHa7na1tgZ5u&#10;f1enp6MNt2Sr329wu/JaLdCJyncSmFyBFlnl8mPoKqk0eYpSeEoehPC3GcYoKcE4hgrZjEmjjMUk&#10;foYvNLM1sI1geqFpOPRat8HQ3NTk4snR4WAYI1ehSCi0y9AkTp5aHZMtJuQmu6uhM9I959nXue/R&#10;CNusZAOKv7xycHFleGok5ZC0wXYGbyLY3ZPX6iTBQm9EJLw+PQ0FhOlJc6CNZcERIYc2vPRa5c6N&#10;Gw6jaXhwgHHc2vqarlrramtbXZiHiQc2niCNxmCiw7RpNBvLC/KTGae5HLeuX4P62N3VGQ3voALl&#10;PfN3dQOteFxObSYLalrM5fqGhsAM8ZYT0pAOx/q8BoVnLjP16cf1VNxtM/kDPkdzc5NATOUej7uI&#10;q5bFVEZag0FlKe+EzCsqCCIrLbtry4xjGIX0jIxKmjRrB7dhcVZuhBzW++/+ImA3w+A489zzPUdO&#10;N/uD3HetQ0OdQ6Pdw2MdQ4PBrm4vgbr+VpvHj1w2WyrD2c4sr6Q3N5AxPPbk41aP4+bN65psurez&#10;va0PZ6ZAIb47ceN6yN/mcnrRmLG9iAbDZG7tGyBPzlKnhN7BD9ziYjBiMcIXKZYw/VJBC5yuWJqE&#10;fHJelDUVX1troKuve2hMY7aRugnfRpLSJWtbw86xvbaECwpxJhhqsY85nC2bu/FoOg1haHV5RXyz&#10;HfbWjo7OTqRjjukrV5Mb2zan/fiZM0ZyqIhCicaWp6aDPh/M9u1EQocpjcvVc+CALeCnMy+kkvHN&#10;TZ/FvDI1xZAr5Cfx2U1WVo1I0rpe+AhW+8DoobauXnHu1Oo5SCq5dHR1RVPIW0QLr7OBcpOQBz/T&#10;YhI1gEgN4TwzEqvg518vlJj9cQOwAlmLJpJN0fATGK52er/yoQrY9rtQ2RmU5hQnCRkEKR9ykit3&#10;K3eVHKmP5PTsneOiIfhM76oqofaxzUcqlb36Si3p1UdWP/YYlEplr3x+r1dUtFvywbkqMzDR50g1&#10;KTkrSi6ieDIqUVeKw4uUSgLvijeBeMkpBqlS3rENMcRUBZBKQIuihFQRXEX4oxj/KP4+ArAp7a6w&#10;GySVVKilKpitMM7k+Oc+VSjjsu3I3F5ejSJZUv73kKKs5gMpEUG40JRv3bkTau3o6eso5LMGIrW1&#10;+nszkZjWmlKCCWX7E6iPYT5yjFxTevM3Twwuvf5RIxx7+rnnnQ3dh//zz+5fuXvmlQvvTS/n/a1V&#10;s83I5ptO1lPrLx/u2/jJdYJQup8+/cHyWtHXjFSAltprsxbTSYTqm+GVg93trvDOWAB+lG91dRHb&#10;+tPHT8LoMWSSR4NdE3Nzxr7h6/NzhEmcaGtzzm+UN9aIgDvxjRP/050VQyBUiYVfPTCw8do1Ri19&#10;L5+/tbV85rFTJw50H+vt8BiNVy99euLiuQ+WthFxHPY0W9M5bbqys7NbtzYde/b8h4tz504fC5XL&#10;h1tCkfvLJquj/5nzK7rq+yvLNZ/f4m/fjGf9fm86xgQ+N+Bxtuayv3/85MGYZvvT21iOj54/9Yup&#10;e0dHh57y2u+98dbYycMvfO1iIVuJLG/k51a++dXTny6F8T93OdwlvBg1pXOHvVgzz1z6aPLn77ZY&#10;nL3HTk1OTePWezrU9cP/+L+q3l++84t3Jm/devzFM9OrMYvDB4snF956bnRo9+2PWh3eG4ntvN3Z&#10;MHrq+cKwQ/8PXxz4ndGu3z/Y8WpL6IWe1tF2z8rShr3Zz6DTlIif6Qg156LtmmIHt2BkG2djBtlE&#10;t/vsjvYmra+U7TRUvVpA5hT3EzEZ9AycLKZqKWCz1rNJA5wXvT6aSZtsjmIyjVUnXpTs7ahqqaWV&#10;3qvJaSbvLdkbCiajGVyU4AzGwxuHB9qOtHYvTNw+cvTgbmynYMQ1DCOZWndzy1CzjYAXL5NAbSNL&#10;T6y3UBQ7jAa/ru7DhNNmgi4kUeOwduCCabWhJm2335cslOAxYSKKu1iHx8vsvy3UzFCu1eelPirk&#10;coQvBM0mn5XseWwlyor8la5FGiqi4Xh80om8FpPfbdemU8ZY9Ag7G6Hd6bTO7oA/BStBDZWkWgCP&#10;IZVCxOqVGu4tyFy5Qbi9pLBH79HEuYntscrvVns35U9KO2OzOcOADQSd1hteq9WLG3mxwHFJiY9P&#10;px1FkZ4ip2DR6VFM8ePAXdEMUPLDw3r0d4VoKjgtzn4I4plBA9syY1XuRPgyEtkg6atKOBAjbywE&#10;nXodShZ4iGxGzCZAIWkaXVYrBYYQ0JRsFR5Q7b329M8q/qx4R9JuSM0jMtQ9TJmNTtiXFFGUajIF&#10;UBW6/6t+KYERcPcYh9FdikWPTF2YunIFqGoUj1V1BqjGrEr38hDOl2mo8jdjveiopZ9/7KimmK5X&#10;MuVKulZOiy9uJY15W0vAr+GqYOhbLiH2rpQLkLfZ+3jCmAHfu3WTbBwyGkndxCyGXE8Svkoctcam&#10;OlhCperz+nGUJ9sPcxuuLlslV4F6VWSaWJErkapK5hvKdjZPMfGiL5Aoa+UAenjIsFMrPmKY/vC7&#10;VHPyZyUvVro61UFB/9f+1n+kKrHVAejDQ2Xv9JIO+JFDTv13IcXK1ZGBsTLXVBzEFJY5pwBvPUUi&#10;bxstLkIm+lvFzFZS4NQfIL8rjynzA8pFhaP+6JGmFNmCWxAySHNy79p1Z0NPiA1PG9OZUjHPLIsH&#10;UsSqsiYkZIY4UOBNabYB2BoQ2OgNeUp0oi4nyRpyBEuCrjgZMoyRA5DjTx3LqjU9l02Se5iWNTga&#10;UphBUazkcDmmAjaZcnQ58gSa0sqEiRMbzFcYQBg1UccrPsBS4Cn3nlxtxXiA56mS7lleKiOf3pUm&#10;gGqVAQ/nFexJ9Ok4TQsURMInDSUhN3TU2Vw+kyZdFtEpOCZW+wqHOgGBmj9CXoVHnUqw+6Vj0V2s&#10;ZXe3twBjMTCBtU36hQC8nMgybsLljUbMYrbZW9s6AxiS9vYPjgwPUVB2dvp9ARrnmqlx9KmzjqDH&#10;0+rz+am9XHZca73wpxFI2qHyMj1l3UgpKPdbA+o2jS7RKfyewwwGuA8ucLGEFfDc7EI+kUln8iaX&#10;h66tkMmDg/MkwVnNDueD+xPlTI7iPtDemU3ntUWMh/Ptw4OgT94WL/15W08P7rUg2LD7COcAv2rr&#10;6CRqVeEhd4aCrS7y5cWfNkAEKJpo4G1439KssDKUdU9zEovEMPOdn51ZXlqem55aW1hkgkDDvL21&#10;zdXja8B2vH6/K4B4p8WEnanDSrAm4CQbvhqprhRVyphelkSDDhC7aRdQi8Ho7ujUIk0Ge7VaGf7Q&#10;rOCxlolGaY+o1MsWC5k0aoDE/odKRuCv4nut1wH9M7NYX16mh2EkODw6AgAIokvs6tb2ZjKVATNv&#10;aW/1hNrYpYiBTa+ucjYzSjB5PHVQHWU8w2SItSZTTxjF9dra+ASxMaD0LV1d0Nt4xsKqkDWuj26s&#10;uwQ5rnraOhVHdpl3sTx4fcokTxWw7E28VPYOvFpJXeKGwtScgFx2C9Sw9NiSwC63jho6rUgXZF+W&#10;8kuRaspOoHjn00BK4hAS9Ic3stEMeYpZeRkWh0wSlQGlaFvJeeB4lz0Xrx2pTfcrYDWUmw/VwU4m&#10;bgqQSxFNoy5567ilSf4eJucSA0PdDTFakgtldKWM4R6yW8TlXERNMu+C9sBl4OrwusQvjXRKhdko&#10;GlvouE3SYdrNJk5lwifwKK8XC5lYDMH38swM9sVzU5OT9+4hQ2fkQW7q9uoK735FEUayFDG9UsZ8&#10;WkQaIiIRHTW39x45Td3jZFdmsKRpxFeWSKDiJgp29WLADTkcmrjNaFybmcIJhUMatwCY21iyqeR2&#10;q16fiuz63Z62QCCSTEYjUZo0eOmox2k1O0ZGaacJ6MJ2yESo5tIyTnYoWM0uNx7OCCS6Ojqwegah&#10;z5WrPUPDpPxB3jYUShC8sY7r6O0rUmVYGK9XoDbqq2XsWyY+vey1GOzkTuu1kXh8bmnxxp1bmXiM&#10;6VKzyyXW0/T4Mh2nYEIdLDlrHNLFWDiXThSKlb7RMTRw2HUoU2mNhbOulJu/+tFYfw92CEarM5Uu&#10;As4wgZDE5iYjOwxNCsQEX7OfTcDrC9ndbrbDaj734ONP3BYTjUhnHxHztVtXr+pKpYNjo/6eLuQf&#10;jLIwMwzvxnqHx2pWE/xedvMsFAxI6XZrYnOlUSthf02LyUpnyFjJUpNp8RTjNsCoH/+86Nqyvlpi&#10;52Nh4qbHDQb7wMXh1eJ3+7wQ/IA8jFY02/ViJs+7Pzk+gRqjta3r8OGjHZ0ddsZ4Dgce8p19vTCQ&#10;CYCql4rrU1Neh3P0yBHgXCZTra2hTmyWtzYJdvKi3+OTFhNEIbYGu8vZ0do62td3aHjY63Zvrq9z&#10;PGxtbU3euw8E3RFo441iRsCTT8GHrNaa3R5OVfyZuSt5T6EYbW9tJuNxVDBM4kWSy/0oUWpVQBAb&#10;LxBNeIIZHMuNzoxtyMSdzm1FCWAxAzV9iZhqv7383B/2xuKKpl0lfT3yIQLsR/hf+43xF072L3/k&#10;Rz77WRXy+S/9dZ9X+2cF8NirLPa/77N6Y++pSivP+lG2eQW7UUGSh3u+8o2yoaldtPqhaINUsrYy&#10;f1eG+2odo8C+qrWtTM9lvxGetgLEKKXSQyxZZTNLq7+vv1WaWzFujydjrW1t/lAHzuc034j/MwXj&#10;9emNhNFZkByUPZyNB5NZYaOkia5/+9TIwo8+7LF7bS7X1vxWanYTeUDPqZMRg26RRGg9lBhDPZs1&#10;FSNfO9i79BdXbRpj19OnPtncStodeMUwhKR2p4jg/I/Ew08eai/cnTnS0+lq9d2fnHRXNavT8y++&#10;fPbTdz986ckjl64/6Dg7dm9pm2LzdHe7dW6jFt4u1Usd58782cymrrmlsr328tjgxutXcN/offz0&#10;6u7WoZ7O/+Ef/9cXzj2WyRXf//jy49+48KM7Kxw9Tw90ZBbWBtu6FuYWYpnUscdP/PzalcfPHr37&#10;xs+fHDow/s5VtmHPkYGo3XA/nchZbZmGJV2o5DPsABmHthLU1E647E+4He//0//ZU26gDms5OPTa&#10;g5uvfuXMyp+9ebC5pX2k/4evv/HCxYs3fvmhYSt++ODpFYhL3W2b21H4fyZzUy5VHevxe8Flljd3&#10;F5Yff/n0+1fuJculb7w0/Ez3mXu/fL+7ve0bf/NvhN26T+bDmiYbfpuOUvE3T7TtvnkDIpX3zLFr&#10;q2uZurnZ7WppZDVr2/Nv/nL3k/uRSxO5hUhfX8/06vpsBvJT6Vyr/7TbdDHgfWHQd7rPO9zW/sR5&#10;31vvPyizk1Qqxt3tV08MHg94Dgebuy0uv8WCnQlTvIBJ3+ew2hNRw/bWAFPRdEJr0pkBbGr1oMOW&#10;Xpz11Mq6RGygxYtIz4o3SyLS5Q9kcxILDwADPZCU5bnJuYvHew+OHfyv/9v/8rd++1uz0UI4mbUx&#10;NIFRmcxUCxnxnYAAXNcX80XOikIy1tns1NQI5otRhVpNNnrLaqFYy2f9djMNTCxf4Ewhw4k2LxaP&#10;OZs925E4x0wiERdKsBJpgVwND/ko0iqNNujxyjwbGjFmogg0cHVkyaFk1NQMucxBT/OZtpZTfkcu&#10;kkrAeqRKVcbQgrHtMaSlCqFEMNECSNOj3K1CU4UVKw3Gflv72W2udDJUoSVxv+dYL1kM+mw6RUOp&#10;NzXFQBTkhhTgF0457BtmuBTKpLsznBUcUpHpPvxd2k8hlokcQI/Gmu6UKosHgHCsbDKCV6m7g1gE&#10;1+oEgYKKU9jLsEp+U+1xajmcWXFzFWWZjrmEWA6J0asCrMruoKLlsiMp1gnKRO0LO54CvSrdvNoa&#10;f+5D/fsXvoXPcKWkv93b2aRbFdYezGHeKnVKqGSS0qtQDvFXnp9SAX7uw1QvGbORF84f0ZVyRl0J&#10;t0SnTc+EiMKTutfnb6HlBeHhYIUqSX/KpaCg4CbjmF6cmaZW7Orq4UCHV1Wq5PHEwQidZ0V5k4wl&#10;cqlMSwCJADNCZRYIGAPuzbNiwiy5FtLQqX6FyjBAfZ3gqfyIPfxW+DqKObHAK+pGu7edy46+xyRS&#10;q9nf/v3/k8r8UbrOz06svYdVG8iHP0Udoip0PsEjBQYRfvJe16pOZvHSoPqHczY5OT4yNkbKCKAI&#10;zY/0furWr9j+SoOq9JYKMqNG3ux9SOUrobsyIOnr7nr9z3/Y6fBU0xm6NWkmwYdVxzJl8qy8o6Ji&#10;5kXS/1Nk8bpQSipAC74OxKmh/1ITbqX/FHCpUpf1pkxGZbnKGy6zXv7A6vNQB2FVwsMClDntVA/Z&#10;Qs7j8/IGEUHEpE2PUlpeuZ6sUFoAlHqKCHmve1feC5UrpaBU6vNTYohk/qoU8dJLS5fboLkX1oRk&#10;umIyVisreBn+BiiHGYwVqdHYveSTCI6BSfJQbcXHGAJyoSCxK+BomUIlkwND0QG7Mn0r19DX7Wxv&#10;725tk1kajUYIE4Xty7wNyBMPFYy4Ugm20ywXSmA+o3Yjst4/0l/12FMUZfkcXRwwqgU6tF5AMKuZ&#10;ACY89j2IKNFjBoMQ6yjkQsE2XFpa21pJQsW0C8OmVqjIuUwWnxjUc8OHjgBsg94LKqjREGTi7+zg&#10;R0O/ZCLQMzwCsTubzkRSKXd7G+TOskGX1zRipVI4nc7pdalqNVWpJypVLBATvMRqnYR3b3MzDTMs&#10;Zt4pCwMir7cVGSeNuJ8+HYFMC/gSOSf4Y/FPCEgH+hHYhVrcbkaThLCSq9nc1eVG3uN0Nez2utXK&#10;FAReAf2DOMIrEyNVLfvoehZxeUOHeyqZ8aweqlTWkyJ7lrtADOIr1dTuDq1CczBUE9YunbJ8kxDm&#10;xDhC2jhVGGZzODDLbW5rW1lbx7NsfXmlp7OTSGFckS3NzXbMz7q6A93dntZWZ1ubyWYHUE8sr4rL&#10;LulHwZDW4yk2wRnmp0t7yIKVtQvZSdPYnJrGXwpREEgml5Ecc6Vokzzx+NamXQj/VTd0EZFfy0RK&#10;mSfJOvxsX1Mng7JIaY/pNBgMFWlqZSRZKkOOl5JWMmyVfGllc1QDmZm3EUirBKxTLSsZA5gzSQSX&#10;PL9CqcDrl4xr8UuD/So24uKPL0weZWsWRorijUZM1B7xSCUBKtiLkgGtkEuEYSH+RAoVVj6Uqlnc&#10;1JS5EjJ7TjWJxy1x1ssmqLBRHn4ohE3aVyZKcIdosxVTQqzTZdvBJU42Iu5E8uURz4Bwkooci93H&#10;lXdxIYzlNZNm6CSEAzE2Q0LJnBzHZwnyxgUJ/xINJz1RvRtr6xA8TCgneXmiDNCDrguzmF1bWVQq&#10;NqXiXVY6xoUZKgNOZfpbDBngVNPfEoK1Lv2tnTNJ6W+Fn8wWziBMWy6gA2ei2dvTjUYovCNkV5/H&#10;w91Ni8maSRbgJ4ttAz388vw83HUvS6vJMKewmumIsOOmTSqWq50Dg8inhb9TKMTxSC8WOwcH80YT&#10;x5es2FIJS8AHH3/cbEdAajK6HM1trUPDw/Ci4f83o0fY3FpaXOKRGQeAGOv5RloooSwbsPTNhDcR&#10;lLLj9g2PlDTMOIQRoRzR/LjM5KcfBLyucDw+vbhyd2J+dWWDp7o4OTn74AG/5sfH5x6MT965e+vG&#10;rfsTk+3dXawuL5twIoagn2kIDSfXlOvG5WTSl8FpeXcnF0/Y7E6txR7o683UEAYX+ErOYV4gT5+1&#10;hFY5uxuFk+m22ZiR8SShBcKaq5SyIPhT4/czm+uZ8Pan77yb2N62we3Ek4ZxaRN0kypou9Zhb/K4&#10;jB4nPmo4iuG0QK+IbmJtHcv3WcI4eL8YF7IRIYBJINWhi8TheWuHMyzY3cWgOs0lLpbgyyGWZs7q&#10;CwYV61Wx/jazthkFJhM8HfZvkhVcbaG2wUFaF02uwHSHwK1N4Cx4hngsEyiNg0O9Bm0aWxu91Rrq&#10;7WUayH2RTZHjndpdW5eZaa3qxSHXYCxlc4hOiFVD+osanBEeAgom0DKQQildr+DcI+XYZ0itLFS1&#10;GlDcDj/X6akNnqCb+zeWul0qp7B6x+1vnp/VDI+AsV+oor70r/vf+IV//XWfV2+rX61e1MpErTE+&#10;K3q+7Hmqj/ywD1cLqs/1t4/8dQ9AVr5CdcPY+0b12xU8WLlIDx9TnQXIv8pUcY+f/Jl/cqNOMt9L&#10;L7/kdDWzRggBxbYuV9O+c2MmRz4Q+lvlQ1Bi5RrDG7SXEl8/NDD7Zx94a3qyPQ8eOmRmgeXT6GRa&#10;xw68hRs/L9zgquezbfriy/3tS39xxawzKP3tdtzhSPGOkztAbBVtAIF2+cTpntbGzMqx4cFra1ut&#10;nd1L1+6YKjWOIwAo7C9uzs67BofndiKZcuHMQJdjMazD2Jgg2XOnfzi3bvB5GtHtF4cG4h+NGwvF&#10;sROHvUZLn9m+PDE7cv7YcrYwcOHxqE3/2p1FBohHXG5dNDbc0z8zMYU49uz5s5euf/Kdr51884//&#10;4uXTF+69dQW738DhgYzHOsXgxmKLk7tZKiPdc+kaPR5HZW3xu6fG0nfmVi5d78HfTl/pPD32ztL8&#10;EydGwj/6IHJ/ouvA6N379x47ffTKG+/36j0o0rouDr55457R40cAQn8zs7RMvJdHb6zPrvTZPeWi&#10;/tD5xz5ORH52ff7M6EC+VDjwxIVls/n/cXli04oNvM5Vrz3BeD3ZiF+6trm8dup7T78zsVh1+w12&#10;i7up+tzpvlODB6+9cclftMTXtoNt7eFqZcVqRX/5Undg7bU3dn92af29G3c/ufHW228eOnPxytxS&#10;zO6o6+uhev6Fg4Hw3SV/snSgojvW7IgkstV8qr659reeHX3a5/ubx3u+1tVyNNR65GTLJ1duMRav&#10;RDefbm35rWO9L/S3HnZZ/OVSfPzOdy6cYU+4sbJedzir2YyFIb+5KVsuXr5629cafPWrzzaMmmuz&#10;22a3D4FbDukcpCILecJwlA2lYoXWs1zImG2GSCKKNwzMkS4s9JNZh9nssVn9Ld6VrZVUqWC0O7GT&#10;2AGpqFWifEO9qniKUuRKDxWwezhYC1gHaYCcqxaqYQrRKs0LI0QQEcFxBKWEaEZiaDx2vMV32G26&#10;8+dvv3zh1EJ4JwvaaTSrlsUix1BJIgqZlsIGFjH9h1QXisOz3GwPp1F77cnDBk+KjRqjeT3ot7DL&#10;9Dqebd7QhCkfJTH7nSSwI6jhDkSXx5GM6+He5OgL24zMp/glmK3E//AypM+QuAqlO+VPCrOMIJUa&#10;oyj6DaAArgdFegGHjir5o9Id8eAmm4Ulx9Gs0m15ckxywZxkK1CnZA+bLQnrVadYn/9QkQdV5r/3&#10;eh8SsuVzX9bcqvuYoHSy9Ul/zPXc62/ZFpR/5ErSLXGIKLoJ+luBJr/wo/FPtmbCL5w7qisl4Scz&#10;mbYzO63hC0STkmtBptdo2BxW4aXWkdZZAVsQZArordcvzy/weeoNwBh6G1T2lN/wPikBfZgmUoWE&#10;d6GaYi0k7rhSzFFOYlRM+69oa2T7FCb+o+cGXyfx0nIySQO5zwDiHd+ftKqnz8PziFfEItVJf/vI&#10;8aDYZj5ypZWDbk+Xq27Tam0p+A+UdOlCxcFFYAamHfIBlYB4zALj58XFBZJHx8bGSLcF4VSdqPbO&#10;v0cmv+BvivGUgv8o4nD1fKX1py9t8TXfuXzVz5mspN3wlqFfFAGt0jrIWEaF2mo1rEpV21uuC4AY&#10;kidKCp6b+CkX2LuKEgUrQlmIq+gykSti3CGrVajJUh+Lnk5GL9IjyywGtBQVKCpPfygITC4j4iYD&#10;Puw4OtBpB4NBtXdR6F57M4OH95908LKeFWhImoaHK5rbQ2mFBVk3UA+KzkFGOjKY4BJioKn02Opn&#10;BGGT+1GRgsJjqsoioLNQEojK3FvwBdg/COMBG2FB1+mCs3kuM20HQDZwsXQVlPwsPcmTgFMp1wrS&#10;OZ9goh8J74YjSMh29DZTy0h/mntTJ/gJ7ELg4UyG5F3UxMK1FmWxYiemCJaVPyh/3rMUg7dcIhRG&#10;VHuwIMB9PT4/gIzd5eZ8GhscALP1jYy6rTaPGUaeC8tcugVmFT4EvaEg34DIk1xgVjccQiowOF40&#10;crSdkrUt0BxbaBMpLCTZQAaGJT49P39vYmJ1fWNyeipGcE0ywffi3APaDKtWgmDA6vlZZJm6PRa7&#10;Ffsfk9tVM5vy9UYK8iXUPWSEXEWlCWLTkA1G2Zf2Cx31PuHNcljsVL1QUHgvm3t7awaj6LRlh8cL&#10;rMlUr0Y2NlAtEh7TwKhGhnTKDSJUBhkD7QO5+E77WlrYI1s72udm5lgyeKgKKYBoUMSWzS1WIBom&#10;+rA08Jtlg15exTOar+eoMQeDDYsFA2TQS2XVKynskjWsIftuGw4/EyW2j85Ozp6ibHBiZcQyS1Kv&#10;K9SCz/e38gQ/199+tr1pESRD6Xfwc0GW2OqFIMq5IPFLALlgQLSDdAg468gvLjU0JJpf3BmJGhYI&#10;lHNPYnhQYmBhhOyZ3rsI1V0ktXpipuAXK8FgKu9D9a6TWV21TEaPajouihjxx5cpgWEvAFbWgEDD&#10;ygRU1rGYHu/t+spbJaI3uSPVkebDmd3DDa8ByaKCg5tEJQNEK7ez0ng1ytmcSQOJQVNOpzDMDK9t&#10;xMPhXAqow44SMsgopzVE1ra/FQJEZ2d3n2IWTTSZD5I5m0AQMWiIcU8rjG5099gaJeJRBkPMg0C/&#10;uV0UfqG6pX3W4nJ4RxZmFfy2Euzpy6OyUwBtW5Phy/tbAorNRvptTqeBkRFe4PqqRDQxHWejYzuy&#10;NPsw6MDn2WIxEwg+Oz7OG0F2MYUs5uLMXHp6eiK7GE0JETrU3YOGRCDwQhF2A4KK/tHRPJZXmSwB&#10;kjRdk59cprPytfi7B/q4AOjV45gN7IQJAwsFAyMjowynITXQ/tIIkpyUF52wxJxjop7cXGWL5jij&#10;v83XJW5BHbJC8bLp6usPbnUGW9xs66F2t6/N1xJsbWmGiOtvbmY01oVHFNeTgCwcjF3urr5+FgQg&#10;vcth31hfT+aIjg6z9nq7Oxm6kUVXYM8v0TfqQEQHDo5hbU0AErbJSGzh2DFLJjgk6PUJjKDVcZ/e&#10;vnH9/u0bid0tpqQYageaHQjPmEdwo+FyOzwwQBQ7PBmcioUOk0mBikAEYlOAeCNIHfN+8AqbI9TZ&#10;HWjvMOJ/04RlcoYWZXJ2BjoWJGQ6SWY7hXTGrNUxxePd4UEYeEOH4cmtr62jK/AG/cxQYTkmNjfW&#10;5+aXFuaYjywsAmstsL+bxaPSQm4ZqeNUCQRXso9k0qn1NUziFyHz0Ng2e9xcVohFTIsorTikmDAi&#10;7MU8MJ6ILS8u7YZ3uIN4OdzLJgaqqO/IEGVKIgeTjPOpHbkmvCkEN3+hv324VtW76wulz0Mg82Ex&#10;oVYV6ra5d7j/aqX2xcrtL/v7o+XHo1/36z6vlIuffex/y35/+7Di2fuXPcXDw6H8/r/+r+tvP3tG&#10;ahkktefeH5R/elhL7d/vD+ulvf72C/7JPBkytF988ZVSpYbLpMNmBINKFpuuTK9lrN79/lbGDMo1&#10;pr+FxfHC6ED0gwkDwgKD7tTjFzDYHJ+bgtl18PSpu5Gdks0eyaElqXTpKhdbgys/vUKF8Cv9LfAY&#10;OyncsfyBQKAxuzAy1PfPULS+cGrj9lzAbF14MPWtV18CT7mCXGJkZGZrm/75zGCPZWYDET+YWse5&#10;Yz9a2Na7XdZc8qXR7tkffdjf3NLkMLeR/7Gbfu31n574+lf++Y9f26xo1kvWNTb/avV7p3tTy+He&#10;jtYrH1+xN5pOHT9V1FXaQx2Tt69/9ckn7r99zQVlYrQn32K9y61hsUVyZZ6js0kHsOmt5R/rbB0y&#10;W3dvjXfp7cwiAaQCR0dfm7p//MiB1dfe8+n0t+Ymf+f3/gaD/tV7U4ZIAW/20a8feGd6o+JoXk6m&#10;9R4POd6VdLLPbvNE4kwlJ28/eOar5z7ajpOf7jfoE/HI0cfHfnJvbtUbjGmavE06czz2ynD75I/f&#10;Ma+Gmd0ffv7ih1NzGZuDkV8c//TpxQ5vy51LV/7uN76/ObvIzPHghZPvri0Tav7759un/vy9Q3Wr&#10;KZv/7X/wu2e/9mw5oHn91nzRageGqu5unhvtrYTTix9f3X3vSmRi6bFnz9+6e7dWzD9zauif/aP/&#10;vLywcfXPfnHtk0/Off3xq7enTOXKN0+efNLrDd+4jWtJbis85Pd94/EjzlJ1dNTw59dXNS5v0IOe&#10;F3ggXsokf+P8Y71uZFmaOxNrtzd3iwaTG3axQRfCfTuyU8ciPh7vcTia0kmvQWMsFUzIgwuFPo8b&#10;Tx1mrHjXYZ7H43itBsIs8gnMBKuELNE0SidTq+DTCGFN35D2zwkCzFzGYssV85T+7P8O5o8KWiAp&#10;WTR+1XKhiiKkgLTIodNktreOdoQm3/twAIZOb+ftuSmtsxnButrIqZ5Ran8Lc1MBTqUKlg/l5tqb&#10;H/3K/sHWw/jc2mR0y+yyESkVmUGUwR6LpYMuRiP1SCZNaAjHNnUblvSUi6r49guPRF+lMntFuoUb&#10;BSaXQp+VSkF1URfyhmIDJk4lbL7oOxCMIj0k9pYXrDLHlEfF/IXtgTNdVdvTVvDKJAlhr7/d3y0U&#10;0O8zpPKLr03pbx9WOnsFz1+2f37W3yovUO1vOevpPGH30IhypJYVhZpUJlRuX9bfWuhv07uvPHZU&#10;X83o6oRaJCTRIpdtVIqwRKEJaMUejQaKHh8EQphxICcQ/HBLLXBu6rSAYUQDIqq2OsUfFxYkNRuz&#10;cJxIc8k05xqGLFjtynCA1kv6WyG6Pdw2922l9qaHMk6RGAXFK/fzW/ev62+Vd1in/+u/Dz9ZWTzK&#10;0to/RdRvk99Vb+tHPtRjT3VF50/0OQLE7+WYm6gjWQ/j4+NAbZTvp06eJH2EaTpYCV+8p2x55EBS&#10;vH/VbV/5g5IdxMqBc431k9jglKrZhRVKRfAZYhu4QAKVSi+sFPrq6QIDokxet1igcqKIIRHIpzQh&#10;ij5WsR6Wvl9KatBwaWQqRbjyckvRMAL8KsE7YidD74dXFGoTapd4OrW6sQkMivVyCnNNonFKxUQ6&#10;E89kIOwRVMNPoZek39nL1diDaGR2olTfD90mVZwKAaBogMHRUP7I8wBKw/NHDzCFcU8NUEHl2tNu&#10;SToUxbw8ZZXRqfQQojyW2F5h/NEF8ZCSGSCGvMI+58pLYqSazKZwNoWoxr1VlJBPYUjzPJXcIIWP&#10;vXff0PljiHzowul0A9KKsJq5FIioOW4ViYH0AfJ+i8boM3sMabQVOzH1fcObNAdAYTDM3R+vFUoY&#10;aJPHRPIkCB7qfKgvLaEgr2B1YRHMl97Y29G+PjEFo4bG2+trFtMsHR0cpZ3N4RJmNMpB/DZYOUBl&#10;4qXq9owMDkO7YrjY093VOzw4eujw8CihAC7hm5N5q7TgKiOCos5gM2dgUPPa4Wza7TW9IQGZDzqM&#10;uN9J8yOkSQpE5VoS0yL6bb5dphuKeBTWpdKe8sqhRcY2Nh0KF83T0wd+SyCBWILDn5GCo7a5tASm&#10;ZHW66g5HBgruHtFfHUB9toF6EYjCZgfeLJW7x0Y1FvEOQWy8Oj+3MTuPTxXBpwQIxVZXlx/cT9Mz&#10;l8pWp9Pa3d0UbNXbbMCnsgeAcyJ6V0QS8tbQgup10bkF2hK8hTCDzfL4oo0XAJOtOR+LmWTK87C/&#10;ZbsTFwxljvcofvtww2R9mpi95HNbk5PLd27P37mzMje7iVp8bm5rZia8MBdbWUltrGfDO8VopByN&#10;luNJCbDO5TS5fBPGh4BC1UoTcWflItmqRkKFcQdBWKuH9IDFhiwXlrdsUiovWvkD74Xi9kyulBqK&#10;zbITc3w13lnUJOwd3NpydwvbR7kftIp6RNS2XAiJ/GU8KcAFIBnAtZje7VOd5d1mG2F8AF1WyQGR&#10;rDbl3MKf1Mki2d3dnF/YWCTRJ8keQgZPc2uofWTYBgHe7THaHWhxZIJbrSby+V3OLaORvCIJomdc&#10;Vi0Ti2r1+TxtwZaOVvLDUA6EV1czsQiNjZfAZBjK0u+rO5UA4Dw3esjUygqcbPrbUG8/Iegcz2xp&#10;3HIb07Nwbr+I3wL06TTYD9Lls/4ZOoFJesn1cTqwMbc6HEZMkJu9rA8C09gIZsYf4DLV09nB6H1r&#10;bZUV3T82huN0nvFUreFv72CZ8sXwk7PRGAO/obEDbGTsCrhMI1PfmJripusYGnJ7XZ/+4vXE6jpv&#10;EPFM5HJtbKzTR/V3d0dWNzir07kivSV2lwyqGd7ZjProyiJLnDeod2g4VxPetURJi9EIlLPy/I1P&#10;6G+xD2jrHWxu6SRoqtnjomdub2tDbqA4z3vhfXT34bfXAW0F4xGWaxOdqs3Cqcx0bn2eZM91VBoM&#10;KZimQSZno+Dybm5tz05NZHd3zGx0qbgmm3Gw4cYTVq3eIx1pe09v93BXW3+bv8Vlr+TikZX51alx&#10;ruNQTxeB6og9JNigrsEXH1pONhmPhbcBP0uYh2XSVqARTYO0IZJ847V6gvKF/clDRInP39mKaSGT&#10;GfwLt1ZX12Zm9bl8X2srChfGvZGdnZ219cWZ2SInyOYmtvzWUNDXGmJytPLgwTZ+G8WSlRcdDEr0&#10;Qr2+ubi0s7EhTAcMrqDqWM3AuYHuTgcB11yKaim1G46uLBGzTIPCyQC/hpNEjFMYQvHzHDZPMMAN&#10;T18di0bxLEiEwzat3muz8fQEcKljXVMVuxQD9nLlRDZFNJFkLKvAiPpfxYv0Yb/3xf52D0J45AR/&#10;+JWfFaJ7lcNfVob92n/7q/a3j1S/e2Ww+tAUJHvV4CP99n4v+oUi6ZEn/Jfjt589bdlI1A5XqiOF&#10;oKXitgqUrD6++uP26CYP8dtH/ZP5x/mF+RdeeDGbL0IJMejx60UWaLwyvZ4y49e9h98+NJiBn1yx&#10;VvJnOrrmX7/UQpzsd75ZdVuc3YF7k5P2uoGkNV9Pa7SYjegZfFT8tfx5f2jjF9fY0n+lv7UUi2Wb&#10;BTPmxKmeYOzm/b6RkT+4P6ML9p3u67n/0Ue+iqHF5gwONr974+7Q+YPTGzuJUulYd0/15kQjEoVo&#10;0Hn+xI8XdxvMmXKpZ3o7ox+OB6zWnUJ8dXPtxkeXU7XS+e8//ceXrhSsrqrDmyrXOtzuYaMrv7NB&#10;9MHi9IJfZ4EcdOTM8cmZB70DXUMdrePv3iVhzdnbmvHZ34/GYlbbbrZIhdntc2tjO87E7guHBibf&#10;++ji2JHadjy6va0xaw++cOgP7k23D4xFr97qavFuxndfevEZi6Zp/PItXaJkQoX0xPDlndyuzpg0&#10;GGMaJGxNo3Zrj177+NjQ4v37XZ7g2kps8MzxqfHbLp0Gml7ncP+fvPtp2unj7QgSaRKPvHqwffOj&#10;+9ZEzu/2knniaG/f1jet5ZI2l4N7ua+94/J77z176iw3+PLC0rmnz15emtfkUi/0DWjXosWlLUQc&#10;rU+e+MHd2382E93GnMFk8UM1cdqw1KfiP9bVm/zkjjGZO3ziJJOwcJM+NNj59OnHL//yXafW+Bu/&#10;9b1si/Pddz79/adfOFBv+vhf/0+Oev3Jr79CZNrivfvOkmb1+m2bq+/thQ1GaOLFqMytTLHo3znQ&#10;+8m/+ZPHjh/6yQdXEv6QsdkX0DW+edj5tVb7VwOhb/V1fmu445DDdaHbN+LxtBSLT3X0eIuFaiKC&#10;ms9oc2KY4jQbLIVMe71qjEZs5So+/8TRc5Q4GfOlkoC/ABXgltxhGKUQkG6oVZtqIFi6cjYJyV5f&#10;hH+Ig2QFmRJND1s/pRTEGYg/aCgh/XW57O++8/MXv3vq3uJOzmQv6qGGSfT6o/0tjoZiSCubkcB5&#10;SrP2xckZx6niUSW3HD0Dx4EOJ2ltPVkrI7+tb2y80tv3tw43D1rcG8nsGmPaciVCrIZCpeBc+gJm&#10;qlCHGzgAG7QA4aLFoiCBzCzzWU5/vkUpG6kfON4oJqUgVuwnaQEEud2TRQmXWJxUS2U8tDgigU15&#10;HIFoeJrCQhPZ7cOGdU/KoLy4X90SZUtRTLEe1pG/DrRVv1XKVYFEleJWBQplg9rvbwUsozMHdhaT&#10;YmXnokpUu+tHkGE+DX5rSWy++sRxEzagjD3yu/j9N6pFk16zs7IIzRMTRzBD2gpozokstTYtP/xZ&#10;ghKUqMBcBgZuWUvMoVRwzP0ZO5TyRUSfsODKeLuI3a5FFJQKLYWmWzZLAZRl7KCiQvuXQykG+Xd+&#10;BO25asmijkE+u2Sf389lWqLg1xr0t/9AvTYPv+2zq7zX4ir5b4+eYVJSolRmxdOpKU5UfIazVXFI&#10;1oEY4Cp8+fJlHpBO4/jx47z/dCt7m//nQGRZsftl6CMnpsJ3FyhM4Ov+UOvEex8ggUU57jZba+XC&#10;PsjLz917BOAmq1XMcpQP1a5ZUfyKtkt9cQpGrBKWBP4q5bFIlQpaAGklklecwDRaiIfiZ83G2td7&#10;8rELROWCaOHLQhM7MDLs8nkpudgKWdMtYCZKs6GYSQgBQm25lWWjuoqqHEvF4Z87QeF1K1IDxWwN&#10;ATAWyJSVJQiWkM9pE1UGv3yx8oz47jJwFywPQbWUm4lbWpAEGSSpgdMCRYlfo8wOqKPhk7O+RfUm&#10;hE95Q6TX4avR5wsEqdjMSXMrSky+vYncG+R8nUf6GlZ9WlPKlFnEMOmZJzB/evi+i8WNAq+LpFfJ&#10;BVU+FGcRRYJN16Rp+D3NFF4Q/cu5YrCtjZEGDevc+APo0IVcHjiCWnxra5tAnqC3GVtgWhqWPqVn&#10;olwsNJDBGvBoYdugUVflSUrir+Dq3DM7CAUzmfjmRjGb6R4caPYHuJ6AasEWiW1q9niBrsRHuyjT&#10;Bm6Q1vY2ymUOEx2WyHQ3VsjL9Mmkb0K6RniCMZ7qwycfvAQAciV4ec++Wxa80mDVipX41pZNOt+a&#10;u6u7BH+zkJe3GO4uItV6fWt5WaSMxMY6nar+Vh0F8Ahq+7/nsE2vLUJ55kBGOmnwZbfHS+RyW2sb&#10;9tZUy9AIHVYT1CC8uSAwQ0VwtrUb2tuJnBfwSLZkiSfl+YtwixEJnV6laqO/nV+04cFTKrfDMkUS&#10;CT9f2jwxcyqlkvpsTu1v1fiwv7y/5XUxt0KTV9rZ9pmtLW7X6NiYt72d7r0dXM3jcdo4RIQIAIyf&#10;y5LMlV7G9BZYao3f1tZWl5eXluZmZ2amZ5JRgPXo4vzC5sYmuB/K+XQyiVkusaKGugYJII+CI7YZ&#10;0F4mr7ieFOgX8TvmFwcD7Rdfpipw8KuQ2Q7YtaJdx+OHyh7jB4z7xShNUcXIBFchMgm5Q3GHf/RD&#10;DMGMJiaFrC2sq4RYzkXJ5krx2PTtO9lkktsIJLanrx/SO0R3HWNpsYqTtSSBeKC7YkHHVljHHJeM&#10;lu3l1fmZKai/q+vr8TT+azmIo6wrpCZoFnRwoNkxoI2Uima7i/tS2bWVDVw5yfBKzm6us1vlyrXW&#10;vn50ycLe1urBxjdnv7y/JYR2fnKC85Kulbyzrc11nPDaW1vRF4XjsdmVZYixKIADJH0bTJndXcnM&#10;Za6cZfeScUwnxPiVFYvdni2UfG3twHmcy030t7FYLpvpHxktNOlzlQrSckit+VicG+HgqRPhnc3k&#10;2iqRPKNHj3QPDWGsxbVeXF3rHRyyarV4+a5tbHb2DuA6ni9y/GicZuP2/Ay1BltLz+BQhrG14o4j&#10;dxNh143K/I1PnSZSkYrj0/P3JhcWllfvjz+YmZudnJ2dmJl5MDlxb3z81t17127dQiLlC4JeMn9j&#10;Ml7oJbU8FOgJBrqRSAQC3LzgtM0uD9OJbCodiUXQ06Kk1fG7kpSdjUXCS0v4OY3fvTc9PnHr2pV7&#10;t66vzk1Q0Pu8dhejfthzxayhVrl/7x6slf6Rsc2NbWjEhWzGDT0PIazTAYsAgWsivKPkbm+yi5uc&#10;blCMokYLasqOnS9C6zaQftzd0xsIBBxWMy8TCtb8/Dx6BLzxuXROi5VbgfeeAQ4WAziBMYGLbaxN&#10;3LhB0tGpM6e7xw4Yna5u/snrqWbyWF6h5iVoji2xUC1jnw+xHoy52WEfG+jvam8VA2ijcWlxdXZu&#10;MZeDmMOG3cQckJ0ZL0A26LYO9NR9fEYxWBLHx3g0yi0KZutiUsAOlc8hyueYI9qdeYcCIHzWmCm8&#10;in2G/6/0t1+Gl8rk5uHHfq+o1gy/rl/91WpO/cz/f/3tr34Xn1Gf1f4P2qtnVMe6/834rdD7lONR&#10;eVj1Kn3W36o/lH8SXw1V0iVV+mcDYjUjl08Q4v7yy68wyuGNrleFzoOz0Hs3F7K25v3+dv8lQCnX&#10;ZiLfONGz/c5dJrLHXnnu//WH/6rn5NHNnR1Lora7unH+maMPNjdXDeY8edHF7FNdbZu/uPqF/pbD&#10;CX4DkYrYkhWzsdN9rcXxhZEDQz9e2pqNxF96vH9ndsOVq8ZXNwbHjs5Hts0DfZORKOy4A60d+Su3&#10;auFd4K+206d/vLzNkWdMRy+0dW29ey25sfWtv/97R184YKg7trLJgadO3JxZ9gY7YHZsR2PVRPxr&#10;xzqjy9suP35GjcZ6bHFi8uwLZ9/76MOXvv0csuKZ9+7hfGTpaM4GvD9bX981Yc5fY6Lt1NbSC5N/&#10;94ULicm5nYW5Q719C9fv0zBkG8Wux4//u4m57oMjLz92ZnVt9cTj5wLEGVY0V979IJvIDj/95JLX&#10;9/bSWt7VnIbQ5XAwch0zNLVp6iMdxpA3tHJv5sqnn7z8ra/Mz862+tyMYNv726/NbOSxsHM4S9tL&#10;57s6uhuOkEbrRsWkFczmhW899e9v3NUGfAyRA83N7Vbr9oPJr5w4ef39DwmKOf3Y+SvzD/o7Ak3h&#10;xIWB0fXrE/Zmn2Gs99LG6kKTNWOwtra0MpqFhIU/SGJ764XjA8mbi/Z6IxqNP/PqY2/OLN9Z3GCL&#10;wwhlbGDU7Pe/MTFLusDLHf23/vQn5CV8/be/90tkZvn80dED8/fHNyamho+d/sXSurG1nTm7HRlk&#10;ITVqMX8r6I9evW+3OLfzhUVt0y6ugelEp85+9d/8Sf7m+MZ7N4rzOzevfHTy2BGLrlba3j4ZCBxu&#10;9WBh2jkcvDu3wWFWz8b/xivHTvoCT3S1n/C3HujxXro7TcOHc/SFgf6Ddmcn6rxKnijmcjLsrpc6&#10;G1U/c95czFbIdJuafE2NFpvFY2oyNso6yvVKTlMG3laSbrSa6MbGS+cPgiikak3Xp6er3iCL/hH9&#10;7R5+y/kuSJRCBmZ4Kul6ChdOhVv2PhTirtx11LQ1jd/jqWbTIFowZem3u8vl7x7qufmH73pMzrjF&#10;EuWrHIRjaQFP+CZxqPl8T6k0jw3S14SZjAWD4jQiEI8Qw5ooAITSLO1iPS9uIlLTc3sLRxLHWQhL&#10;wrKQfoL/U9V0oHIEfKo1mOvbdA3eHUwoKZ0p9sXk+eFmp0oZf01/Ky9u303r122Yj3xemakp/a0Q&#10;3ZQ9TqpQhfAGfsvvQECSrqLsRHyxgpQp1dPe89l7MGutYI7T3540aQhUQVIeg10Oc4rBx+b8DOa6&#10;eMSABKk2zbgGcYXKqCcJVQXQ1tTJUhFrWj2mnhXYJTJUr5QzqSxFL+uf2onUgLa+bgEZFNctYUyL&#10;JE1EwWorut96qH2G6kP6EODfOyYeim8/OzUePYLU1ln//d/7++pG/Gh/qz66+gFE8fBg2DuupKVU&#10;LASVmk0+VHIyf+BF7e5GaG5hjSLEJVBwdHSULpdqGOKWvIuqNlAxbRAXQw3BkDZx3hGxsSpkpf6V&#10;romXqyJsHU7Xg7d/iZerS5IrFSKD8hjqW6FQsSUkEjGJ8pjydgHiUQIwgoHSyDrct9xSX7Po+OhB&#10;ijX4tOJyyLco0wvFe0tHgc7fmJpMz82NT04Qw3j8xIm+/v5PPrkM9uT2eU6fP9M/NAA0TVYuxF+S&#10;w5lVUHAwEQfHYxIiRQWVOkNyBQRUelpFhcCThZOs3KBizI1EVTT04v8jLtA8f6xkwHnkVlXCISip&#10;EQuXKFpAWPNYXEHzUKnCkheP55YQ1xXxIbLDsuSQile8tIfwgtlRGDEpuUWM7qtlEghUt2fF+U2O&#10;GHGRLuJ3Z0xmMzqnfujESNVlzcMOVXyV1MZ1D7wV+y32F7mpeYsV60d5aKGgqB/U/sjbrDY/bgjp&#10;bCWf560zun1UcviCgq3zLMjvwXxlbn7OgtkduTjNzQJ90w2aDUWzEUEwUFg2l5OLL1uHcM5Fh6mE&#10;MYhimXo8nY2trmAcCjmQ5urS22+vL8xT/wImYzdFu8iMkBcV290F6UqsrRKpImE/PD06WF51rUa5&#10;jz2UjNKUxE4lY4orAp9Z5muqe6/YaNKvyjsqfT5lB321F16ARtPc1yt6vIYG4aVC7dBinxvd3EQJ&#10;abRiMusnBVyMglWrtUc/5AehxKiDvAncjVaByQgDCLvN4PKYvF4rhM2uHjJycO8i/5bRgrG7hwmK&#10;xMPyjhPYI9MX0W7zSPKCFOUXOnL4yTtz89QByUIBwI2pKaIs3jmaMl5xOZXSic+B0t+K/lZmFEr6&#10;3a/jJ2vM3I+NBmAyYj9Wau+BMW2LT9/c7G1rs8GrDLUxwyaUidbc19NLRGdLZ0egoxPjWX9HB/7e&#10;ZMA60UL7fE6/3+Im6IzlIOlcBFATszT/YDy+thFZXsLeY2t2bn1mZm1qenNmdmN2xoC5YTRWicWr&#10;yWQjndVkc/pCgWAYNzazBBFjLwwARQOGZYi2ycn4plgy4dWhUKNVBYlSoUu0j+K7/Pm6HCOwbJ7N&#10;xGnAQEPbxMAlvJPb2EpHotlSwd3a2j046Otob1htOWQm5N7Y7PVsjjeXd19xcZRNxGSztdjtq9eu&#10;puYXcCwTaTGcN6tYhpRTybU7d5hbewjQam/VWkyEBmlw887lHcGQGtym8GE42sTiB1FZdnsDfjLM&#10;3lBvX7nJKAYMGh2zoc256S/R39ZrLS7H3MQ4JHbSsFhdkd1wPpvjTh4+fIgsdboahkcTd8nc2iHV&#10;dmh4EFsy1hItNmuZkTyMICi+3CPpfNHf0YnyXO1v8cdCwds1NJS32iL5vMXpQOywMjtDOhmSfyde&#10;aGsrejP9l4u5A/cngV2IP3u6ezkXd8O79H0jowcaJgv1C1sch+jO4izDFW6k7oHBlHhiKv2t4pPl&#10;NuowTQq6XSaHPZ6BxMxgw0b0Yd1k4MZBRACSaXF7YOcyJU1nCwcPH+HCO8xGL+BtdDeztLg2MfHB&#10;pfdwE8CCHpoTHZ0QXBi0G/R+v9/tsAaQP7icLc3eVn9L0OWiBvXYPah2W72uvrZAi9dltaNj0EFF&#10;r2Bxr5XpNfMILbhKCBzoID5R+Uwyk4wxwhBXcZuZLQs8nwwS1jFrmD3JCr+dEC4mqlL8CHbHtstB&#10;gNWWw9cS6u0hRTxdyC+hhAzvEqDU3tHePTYc7O22SIQYDg4iESGGIrK9w0P7Qq1FMOFchtoJYr+p&#10;WmXoGYlGvM1EGvnwajaXiyxXPb+KeWngcaT0+5q7u41OL2wFybje2Fieniklk8yJ4LlIGLimnsnn&#10;YS/3DQ/2DA5Cf4BwBGAGgBFZWa2kEl6LOQBaiJkW2xGOioo4WikT1N+UgkiBI35FmiUjJPVWUyUA&#10;+3WC+tf9Ymu/Zvg/vr/98lyihyL9vWe0/3z+9+InKyYMciGUR5brsVdnPcRv96/Mo/gtn3zIVVOi&#10;/ZBkr689/sTFZDobDAB9wXKsx4vGazObGQv8ZHYI9UOFLLSmWsWcT331cNfyT68XovGjX3/qrQd3&#10;ncPMfvqAGVOrW8MHB/M20+VMljBwbzn9fH/76s+ukh77BfwWXQMpljoUSbXi4e6gfm5jbKz3xxNQ&#10;ia2YABweO7B5866pUCY8zRoI7bT6ru3uEA1wvL2tfm/KKpqaptYzJ3+0vIn1EDmZrx7p333nthUe&#10;TX/nTy7fHjl15IN7Nw+cOf3++x/+o997eajbuRGuxNfWnh0azITj0XI+5GuZ+MUH2lzu2JNP/PzS&#10;mwcvnjcbNIuXpphQOnqC5Q7f61ubMUrhqt5DFVdMdZt0T7YHxj/48PkXnm3ze+dujq+sLKcblYMv&#10;nP8wmtmt1dt6XZ2Hhtt6A2Qbrt6d3F7ZSFYrJ7/3G/9ycmbH2xyuabA5KOdKXqQZmXSPw8KcszXg&#10;mrk32dkaSsbiz184v76xkisURg72/fT92/buIW69zMqKAM6LAAD/9ElEQVTU9549Ov72hxcOHUF2&#10;P3F/Yn168cXfeOZHk/PaYMt2POEymg/aHZmpma9dOLUyMYcCtX9weDW5/sqLF2evXjs/cjgzu53M&#10;F/znTrw7v2DsGYnX8P91xVJZi8EUQgWcy3bYmrusztj6VimWau09kG8NzOxsQbsYHBm12D1vXr92&#10;Lx75G995Lv7Gg9rKTu/xw9qx0H/+/iez9TrxgWdPn96eW2kfO/Dm1m7ZYg1ZzB691qkpd5UrF4zN&#10;Kx98iuj21MULv5xbQt8UbPYcHnC/euLorZ+9Y9nJe0yW57//dUcnpiT6+XtzV//kp6v3pld2Vo49&#10;OfKzKzNYM/R4bac6Wn76X/3zxsSKdzUdMvhLLms2Gws2St89GjpVb3opaHyq23mh3f83n+s84Qh9&#10;fzDwQlfLc4Otzwx1tGl0fS57p80YNGr9uppfU/ZrqoS8YdyPQ4EDVVe5sDx5r6u/s22obSGWjett&#10;+/0tjqyKYlQig4SIRTmLaShrtFYl3hPVNxQqiGD7u4yK3EoXIN+ihcsjbjtoQbV1SyH/te5e+1Zq&#10;/uqt9qGRdbNxhUJYpwV1FAYjnJf9/e7hPSYOEvS3eGpqOFNoESXdXVEUigcSDtVSFkPVqVNiiZ0P&#10;o0zkgYI7Ke2YooiVsopxkr2hcZcr6LedGh3UP0u1aCsXHfCzjKYktbKY/Sr1iWp28Fl/+zlMUt2O&#10;P88C3NsH9rfZz/1BNXx/xF9Ktu+H/S3WHlxQunRe/l5xpOxZe1wdFRlW8HDaeGutaE+FX33shK6W&#10;xZ2wUE4aTXWMwmxN2u2FGajmRHVAHEWNCm+J4playAgXWRScTdYmfWR9BUopGWBQiqSnx2yUvhov&#10;SaD9fDGyvoqGC0ceTkyJd5XBBRdVUj0VUoxAROp2rTR3AhoqXRqgnXrB1E8rreKX62/VrViGm3v9&#10;reyeSloUj/voocWX0Rw9ehHVFll5V6TCVvtU8CLOeqBHWrD33nufUU1nVxf7OHlW4Ld28SmBeSd+&#10;D3tlqPooyjEpkjkFnFbPA9n0lbZZdLmi2tIby5WpTy876hoMZ3OxGD2HtMdKfS9vqDhrC44oiJaC&#10;Syo9mTy2+EoDNqpurfyVwQyXX6JBBPmEU8sbBKNBseORUY7SY+tdGC47bFwNvpqabGV1+f7dO1jy&#10;ImCDVby1s3Xl+lV++JlzZ0CM0U8VQAwUC0r1VlPeHwksQH2n+H3LpZI8LsFKBe7kR4qxDQCzVjSF&#10;BgFdBYNyMoAXqrEiTpTxi1pFNIiqkcqX+1fIyWKAKQxO2kgs5SV+Wqy45AUrTHJto0qBKmRIRZqu&#10;XEm6cv4syDXRXoK54cuSk0AaMVcGqdZqo+n4ys7qoTOnkga8nfBHwBpax3JUcsbVc1x1kFT6K+nT&#10;lXdf+a/klcnlk80BAjkK8oXpGQyx6CAC7V2lYpnns7w4jy1+eGuzbXgIQ1rMVNisHMiEIrC8Y7uJ&#10;hDvQQnoMMBm1p6KCVpgKe3e28lqqNZJ+dlZXnXq4ulaDw47hFU0deKwovZeW7o1PgB9y2ZnSGiw2&#10;yr7dlWU8t4XVD4yJ0DEPMFKGU6quEllycoGbIJFabZS1wJLKW6N8SGdrNvP+AvRS7gNnmTHEyxfs&#10;oVZB2YsyrzIh9G3SeyzW2M6WB8UfLMnWDi18QpiieG194YNbgD4NwAQkE2oGo3rZaOppwOFCkRR7&#10;1FMg+BjJTI6P8zO14Lk93SWjidkGEA08WFkLknRDmw8VRiYZfIIJBh7j24u4dxhimQy+QVhzFTB2&#10;FroOVvlNhUTckMlwSb1tHVCDZIf4rL99OLT7/GYJLmXUNZKraz7kxMUi4G0EiIxNmVkGWmx1tqFI&#10;7uWjgQWrRHIBiAM6YSOHFRkXk3YIX1n+2tXeAe/UbjUP9faNDA64rA7wahzJAi20Hs3i5MZ38dUu&#10;t2i6i/Jik8kkC2N7e3t9A8+mtbmFRSCOyYnx8YkJgOHF+Xk8sdeXlzKRSGw3jHsaQzQQKsYjIt+t&#10;lHF4YpABSGUEBwYNrtYUTJjRjd0J9FwqJTe3VucXwltbQPB2t+vw2TNOAFs4D7wuSE5ioFDIJqKV&#10;ZHx9fmFxcjwVjwN7Op1uuvQ4XN/tLUJjoJj2jY50D41AB7Xb7NDmM5EwJAUmuwY7Ym+vlPqJBHJx&#10;yMCcpuK/pXB0mawwd8MXJL25yYaInVxrT1+J21mZ+SGV3JyboU9jroNMPYf9hqgUeM8IWmhaX1zy&#10;OGxdnV0WOPxWC8uAFvbKrZt4lR89enSwu8fndNFKTj24TxTQ8Oiwm07SbMEhD4XF6IFRrNbFxrEu&#10;hxPbioTx5kV/S3/bOTgcLpfNXh+HQCaVAt1cXlykDuvr6fF43dgQIDG9eeOWBCDrdB39g1jM8d4g&#10;z4c10HfwQJ5JnQQnQBuo7S7O0bEyYuzsH0wzCnvITxYLzXJp/vrlDr//wNHjfSOj3QPDHT3dg0MD&#10;pHgODw30QpXp7Ojv6z584OCJ4yeItE5lM4S1gT/Wkqk7H3+EeRI3Zkd3L8sFnQ+XHaM8DO2JjoAm&#10;vZXNr+xEk+l8JJGcWFqZW9nYjaUypSr3KqNBnOi5uRX9QZXUH+FlUYVYScGAQV9X/PP8HEUWfFaw&#10;zU8lWOFIF9jZUVg3d7Y7GCBXeBYZLdBuawd6XuYo4qxAUiU5WTjV8L1WAhtrZKQRRTTUO3iwfxBb&#10;0c21lQeT92K5FC6THkxxihUoWuze7DpgqpiPgU7zFtN5wyqvpjIbc3OwHuBuDA6PcF8xvxu/cmV1&#10;YY5RAvnAswsLeA3gFgUlnuBoLG2CwVZFhCFH3DoLe3UVEzSoVcTLcRAxBk2ls7TBnX39nkCr3dWM&#10;IRgufRsrpEotxBIxzk+GKSjWcNvC4JRfbDASccmMVQb8SskmS1noQUr5J8t4v7lVd479GfcXqi61&#10;Rvk/vr9Vi4nPWmv1KakMt0f/ST3HHn5eLS/3fqnforzefTB2r9ZURuJfALHlexno/mqVqX6/OiZQ&#10;W1m1uX1It1NIXfJpmZgpSpj67Nz0q69+vVCqgMNXy3mj1ZEs6d67PVNw+gt6s4JOKeYcFCSaqq1a&#10;cCV2nwz1JS7f0VSL/efPrKWjdxamX3n6+Pwv7/uI3bA3jZ0dfWNyHu5xSzbzYl/nyk+vm7XGgSdP&#10;Xt/YSFktRFKD4aCUJzPG1qTRV3Kn2gOZW5Ojg0MLdAZ22/TS/IVTvdn5HVOxnFzfcXZ11A76b2zu&#10;Ato81tPRNLXYQsVvNbefPPTawkpeX29KRn/jyPDaT6+w07ZeOPUgvt15ZuAHb7/z9PNPoPvNbKZy&#10;8cZGPAGCd6Kza2N16eb0xMWTp++89ku30dIzPHB7ed55aAgLyM1P5vTlhqe/vd7lfWNrJ28n69fI&#10;qK62u/Z3XzkS+3S6i8SvUNBrNu4+WHaSdWI0dB4//saDiXi98vHt8Vv3xquRTJ+n5dLrbzM3f+H7&#10;v5kKuP7o7u0ElsUmC6u3zdPc2I3aIjuHuzrM9qa337l09tTZ+3fvbk/NfevFpw12N2cxtkwfjS/m&#10;vfi9gFVmXznV9vP/6UdfffJxdEJv//ytsZaOlvbh8Uo6DXxid2jz+VOtLbGpmdMHDuS2Ip6GeXNt&#10;9ciTJ3t67D/789dfPP/Y1dcuFWqN0Pnjn26v19p61jKYwcvb7+D0z2fbnWaJ1TE0OYnh2NydnJk9&#10;+uzxibll+otDB/sgY86uAj1nzg+NPfgXP2rKFg59/YWfr25Nmq04Q6ytb50+3BueWHS3tl/a2cae&#10;g4QzbuPk6vzvPnPi0n//h55CNbUVOXL25OXdhCngp2H44M33Lx4bajW6M9PrdpP1zNdP/It//9r1&#10;yYWvvfzM/JU73/7u93qfPnRrp7GQKZIrgZfNc+eCT42c1q7sJj+ZrESzB79y8Nq9By6L4alDbT/4&#10;v/13d3/+3uTtuysL032dh/+b/+Q/1c9sRO9Mp1bXPvjZm6++9CTR39ZcuddkO9fuP97REvIE2Dbn&#10;YjlC15x4RGRTf+9rF1osrlSxMrMTDevtebw+8CJSkSBlzxE1HltruWgo5I35jKWYsxazFlyjy8UW&#10;fcNMFLASwAtd31gnTZeE4QoCjFo2ZbFZoUxji4Vz2ncOd735b3/4+LPPOvuDV3ciq9mk0W6HZS1R&#10;oEqXQ9QoXTSDXoMk4kodC8VCcGPZBIEfqNClPJf0QH5YDf8OYZDxB9psua3FJlMeRJLDVL2VzCi1&#10;QA52TSPocFXwcM5lR/y+l0Z7z/UHHDp7FMoTdQ4gikr6UELJRW2l8HJVb2U1WkkAMAHylMJeIWHz&#10;Ifw1aXukj1L+VTJf9vab/f1PdHN7+C1fKd61qn8ybHKpsfdaSAVvk12Tc+LhQ6gkQXk8lESWfOT5&#10;C8dqxWytnETIQqYC8CUl/jq+IQaD2+fHQ5HCD7SfshbZI+iukogq8b/bi/Oc1M4AmZQ8W7rCAtnd&#10;Jhy4jUy26a4wP0QdDeOKjkTaWkHoBc4TZILYJiGoKvuw0tkqiT/S34p5xMP2UwxcxAJM8Eu1+VJe&#10;xMMP6VKk9dWTf/v3Hg4apTVT9+I9MaxCrOT4VLtQ/onSVrUXYmsGgOIZ8kdgJf4pGk8sLMzNzM71&#10;9fYhSmIH39zYoEOQitftkUcQjegeUqp4d6qjCVGmKpFNSluq4LrSz8NttpjpkuTdZDklk8VYVJfO&#10;uOH+Kd08faryS7pGpdvi+uCcrFDPlYgq7C8p+iWhF1tUIAyFOyw/VkF7FEmerBdhvmKSCelAcn4F&#10;MAR3VcZGEEF1zCegnMnAXo/PTp53QuTalcriygquIBj3vvLqK7g0kcADUCHFPzeefAiazoBfYdqL&#10;eYfMGXi6QIImFDWUoGLjytKkpeJ70fTLHSWgHD2IKn0XGa7CQ1aAHwl2EoyRJcVQiYdT2fJyl3B7&#10;iRuVUAVwy+HlZ7NpITpih28w8oJqJeIP5V1l3CI9soJ1015z53JT8W/2FmeT3RTejrqD7cFDR3Q2&#10;ssczWsKUJSdGogFlyqN023L78g+SUiXILV5BYJWArqorejVf5uGSuXIkkS6n8pVcARhaOrImTSIW&#10;KXNjb60H7Faf20VsEMbOoC4Y89LPKE6nOqfdBS0aNiVvCIsMSiKLTNAuoRFzm1ahsKA9I/WOCpKA&#10;X+42r8vlD/g7unqaW4OE6FLpYiQ2PjWNR3FLqFVf0ZaykiNDlhAkAaBamgSaqHy5IqplhViueI3l&#10;McHnD5xZauazSo1Whki4PXHS6eLb4XxEnKjb+3rJNGJtMQuhZ6Zdqudzc/fuO5qgrBc1vpYEKnHa&#10;LNGP71U26l0nO05dA3SEq604k2LRhMMWzby+yeMP4n/js5jqqXQ5kaSxJRG058jRGmQOK44jdgpQ&#10;SnkmEUReWW1QXZCW6dBAsvTpDbk44k/VaLg8HgpfZHiItGlEZYWzF2fS2xPjxJPiA0QVzOVICWlW&#10;EHdB75WPPQRecQ7jz4wP9BQI8QSqWlahD4PrciUVi1ox8sFeu1jG9g0cFaCJXwhv6LEA/MV0iqXJ&#10;XgnQSkspPnAMSmTAiQ6RiZGQ4msNm8dLUJXW7dY53SaCQFsDkDjJ5nW3t7eA/XZ1tHT3NHd3+fCR&#10;JtsWC4qOjmBfjxdwuLvXEQy4AkEjwleuhNyUCJJrceHSxtPxaDK8u4n6cXZ25tpVxMPr8msqvDgf&#10;XVqKLixECE9eWAK8ii8swTYHRvP39fh6e/FHqXF+wa5JJUjkW71/b31ivIL6a3O9jPViodBCDGQ0&#10;dvrCY8lkwm+1X/rZ6+1eL4j68PHjOa1+LRrDMI2euJkMZ00Df+x0PIkzfowxMz2v0LgrC7PzQ4ND&#10;4KXILYz1OuxflJZsAVZtPZ2Is9CHDx5M1phS48VUdZkMGvzas/FcLhvq6qgqpyyriTXAsHB3axPu&#10;+s7GOvQ8HM47+/qA1RtwEYvF29evx8I7fV1dHV2dRrc7XSrcuXObPFusQAaPHLE5bC6vN7oTZnpK&#10;/HWwsytRKspWyepPJnd3dg6eOJlq6DIlti9mRl4Z/1UkCyeTSAL8dvb39fcN2jweV1t759BwR2cv&#10;lODLn1zV2+xtBw5VHQ54X5ARIIRoSvmN6QnQIfgGrkAgy6haWAAS8gTzw9mkX759R+YfXh8zHQ0t&#10;pk6bi0WreP8ST42yFNes6YnJGzdIAFpeXR87dAR0HQj0+ptvdrd2Gn2Bs89+pbV/gG2vmsZIr8ni&#10;8SG455QZPHrKPXbCN3Lc0dbbe/zs4MnHA0OHQgdPWDq6ccRyoe1t7yAiCFMAl7NZC5Spt1YLbICm&#10;Gr/wnIuIM+iNa1fu3Lwaj0SZPRKT1tzs62pvZyIGv2D87n2y4uoMMvr7MQKCw59OxURoTxigyyYw&#10;FxEKKGnNNlND56zposur0Y1d7uuGthRs9RbK+UQi6XVDdeTWQZeiRzPgDwUyO9uJ7Y3dtZXczlZi&#10;ZWVneREnFpPdfuyJJ21O187iGnsLDi6tXV1aXwvX2ehwEimU3NzWkWPpby819OWaxh0ItXb1Wtxe&#10;Wmi25Ojy8uKd+6g/mnm24rQlcWG47G/Ey1qLt6W10web0ekkxIgTi/nXwp2bO3OTxloh5HWacIOo&#10;FKCuCzANyqA3c67IAUKOO4cV4xexR5RaQq0T9mZcSlGk2nDso6ZqD/w5MuHn28H9WuQLf/h1LTGn&#10;6n5xov4U9SeoXfQXPmT2J7MqYbup9YDM/xkMsomx5pRp/r6Oaw9AUThWezCGtJXqX4VLuD95V3+K&#10;lJeC2nND7zkIqN8lxYsYsSslpMo/Ur5171LI18hzFdmAVMhMDIV8tbK6+tjjFxBTy6BQx66JkNF0&#10;a2E35wzGJGVcy2HosMD0zLIvf/10z/dG+0aqmtn33g/6nL0HB4+ePEJFPhTyxea2mdHeu3nr7NkL&#10;8XSivLXaW6s/3903+6PrjiZr5/HDK9l4RFfbLhYqFneF6FS4W9m4ZXfzNw/0GVYStG7T4e1IJhkg&#10;SS6ne+rE2MSNuy0GS9fY6LrbcXNhltyYZ4d61t/8RJ/KwEHsO3/8EsqFtqCjkH6ur2/tzasMgFtP&#10;jC7WcvHOjkanv7eTFCzr1tTckUMHrk5NMW8Za8MjOkNXc6h/MHJ3wVTXTs4uvvw7v/NpOqo1ubd/&#10;ecdOMFeLLe/z3UhGLW2dMM6MlVJLOXvCE5r+4c8vDh1ocXhdFV16eqsUSTIS6hga6Ds58M7HV22B&#10;gCZX+Y+eu/jpD99c39l+9be/4x1uzRAH1hpawj+v2nCYHQ6c3tMpL7ncwSAaptfffuvg2dOz0zM9&#10;esdHP3v/seeeGl9YCXS1P9hJJkOtO9mEu5A40NyZX17HRIodewZ/ZqNrYXX5+DefuTo9ZXc7PGYj&#10;QOXuyvzRob4Wk3n9xiRjo5PPXNSbm2anZi4cOXbttY9R2HRePHw7Hn5QqubBZC02jsh0LmPWNQy5&#10;xFDQW03HL54+ePnND7TFkqXJ9OSZU3ML88ODfbpCNhzZyJYLzx08kH3/Xi6RCr74xM/WlrdNzgxm&#10;PcAS5cZhvwfB9U/vP3B0dzC8xx+rsbP1woHBjcv3m1lO+abmtqF1u3EqusO4HhB3fmHl1OGDEx/e&#10;oP5tPXD01vz87O7u6SeOvfv2pXPffvLv/Nt3ryQLWb2hrDdlDI5bE5Ht5Znnj566+cdvJ9Yihy48&#10;Fi6k5tPR4cP9zx4/OzszfuCJc6NPPF7zmM+dfDr3YD08sUD0zu/9nd8tOzQ4yK9dffDRH/z41r95&#10;qx6uzGWi93CusbWkqlDP8jj4XdQ53/3//uHzXz/zFx+Px60tcUZqpPVIp1OhUObuwWnAZtAYMvHu&#10;WuVvnj70eyeDz3e0PjvYWl9ePGQ3ffcrw2+9+6HbyXiyok/G/I2qNRXrNjXcZt16PMb8oFSv6Iq5&#10;c/0d/cODtkHfH310dT4da4H3hEgqW3BaUJuJ1g9JmKNaIWTSTOpKmfbJ4Gtu8bksxUop02RM1TVy&#10;IJqNRJjAoMOtEEkOrTXVVDKXK+XyZC9wK6vGv9R1wuNhuyiXuqB/aZjppLnDK5GVv//iidf+k3+5&#10;9uH4c1858e9f/4m5NWhr9gKBwvKkEGWn4O7OppO029jcitVzsdiMXUI6Z9Xo2MNJo5QZqNEsrs51&#10;8orglkoP7GFGBfUTnEMR9iscNkGaGECyeXN8U4bCTFQK2ZqNry2VKK2V2aXodJX+kdR3Lomi4IQ1&#10;qbhPIQ+Ulq6Wy+4svfDMWdKW7IZ6bne1xW3MFMhf0Jm0hlJePF5oVCOZDMo6vNDhNGI0SndKH0B9&#10;lgyHadtbOvpRFtI80QezNRI4Icgi4JzJuLiwQATzQFcvvQQjCTiqbOQSFKUjj522lj6OlyQ2ukiT&#10;JDE1TzCCkr0k+KUIK+WHiTYW4ycF3lM2a0WbpmzKMgowNuCTqfxkZdeWXyrL6NFuGDhKsCaFpUyu&#10;Ec06X8M1KxWLCthowMcSAG1zc5OzD0tRfjg9G68TYI2vJK6lhVAHRIMPm2bFRmpPmCjNtyr1eQS5&#10;Vb1nqyx2We4cqlrsI7E8cVZqJvFDFlhb0kM+M6QSpSP8ZyoewRDUwCFFGkoTBWEQHyM6SwFulXAO&#10;CQVhu0XUJ2iufDFfJ4iq8v98VtYlkw6lL1XmBwoKCx5Fp47FANU1FTHcv83tTTClsbFRLg6tFRcN&#10;jjK/c75xnNI6KSec4s6lXHQ1ykQgY74fQgX/Ua2ShRRArwl/WDrbhzphJfWZG6AixD8OW24jdAjC&#10;nlcGEEK+lrRpZcUoXGy6cG4z4mvtZmxirIQyonu024hFQ5fHwoQqoIKTAJxm3hcP+I6XfHha1qpZ&#10;a67oDINnT+J3bsQul2JVHX+L9IA3WQx+6MV5xyXbmuskZZOQwOVyi+8PBF8DMCjjAZSxaNVcYlsM&#10;udeSb1SJt50Zvx/0NUfCO7CwuP+iiSSc22Q6xZOEc01ZRvMGcYSNG3IuCgauAsir0JQl+Ry9pRa1&#10;5PrCImUUr8IZDGCeDKo3PT0TS6cZ4LSFMF4NdgBtud225mZ2gHI6n4xEUXVyFRqMi2RwoDFaQETF&#10;GYBuTtHECwGBSo2KQ53gqMpt9UNWJiurVI3t7NSTyWqpEOrqBtKh7uPrMK/ijW0qVrYWFlwGIxMR&#10;A2anauGjyKj37aalb8TkiVVSpJHmh/N+a6m8xB8MZBrqeSSyOzu3tbjARWeEDK8jS5Ov01P+CCyp&#10;BDwKfVrJswZU5rlBkJY4Z64atti5Aq/B7/N19fZZ/T4Lply4r7rczV53MzdFKgUSa3A6mxx2o8tl&#10;cRILL+sBhyTJvFE+eG/V+4LfAVPhrNLp4ayDqLi1q2c7FsfcNby0EBZEdQ1PrBWUjYuLQKmL84ur&#10;S0sba6vwRXe3tna3t6M7O/i/QxHnfcSBNifaVDIL2D3YuXA806PFYmqnOIvLGEjGNDrWrb6EMwRR&#10;ciILl/XGeIunx8u0OezU+o5mwh6dHlyLKeZ7etDGoycfHB3D+BdnY6SzpNeQtxTyNffzz11dfX19&#10;A/39wVDQZiVvGCegZosdUrPsXEQxO9tbiSsllRRWMAtZXy7d/eTTfDSK3yyP1dXdRfxVCylNJmM5&#10;lmCn9ISCsnU0GrxAp4Usd01Ld7dJxDzcPQ24rOzfnO4r84s0b4ir63YAP52O2Q2E+3SmvbubvRKE&#10;kxkNAwEhTYhTEMLZCFru7r7BjIb4AWEKwQnPxLYKxEMXcq2dXTg0QDthgMTOBfsWY4DuYBD//cXl&#10;ZfTObDT8a0sw2Nvb29XayjqaIKF3adHhcR89cay7q4uluDSPTHgyhhuTHMAN+KhQEuGT51jqvCQA&#10;WLRfsejo0WPEZmLDxvQScz42yGafj3sdbPzyjcu4FmdyBVZXrlyKRKN3rl7HFs3hbbGHQuZQiOaW&#10;na5IHrhW5zYawguzrCr4BsGuriJTKGlLIBows9ZYNZrk0nLA613Z2Lh6++YU6ToLM6tLKxvrm8D1&#10;4e2tRHQX6j75axjLpXLFjv5+mixax+lrNzg1e8cOIkmdmZ0GdUnvRtxOF1wOGgW4D1Mra4ZQX6Tc&#10;SDAY0xuS+dJOKtdkw8i9BTt50Gw2CoyKQThjiYwM4ur6XFXDF9ebTBjtMJin92Fv7xvoO3H+AgNZ&#10;FiqPtLy8Mv5gHGcoPLR8wfbm9g5LoAU3Lwz6eS+MIhUopMLhdGx3mVthFquBSYLZEls7RPztxmIZ&#10;/J2z8Saz3tvs8/tbrY7mTKaEMweLgokDDJxWl1NfEesWZM2AwIzYWlvbhw4fFeJGsXzn8hWn0Rjw&#10;uEMdHTXuXK93cGAQY9R8OJKKJoP9wwBxjFTJHpeZnaHJ4/VxSHmZkFst7Js74R0Ml6GmMwqBjiIU&#10;C7CLMlyHnNvjGhoe6uzp93ndhVQczAEMf2pyfG56hncKPJzzlAsOQYA9iwmt4rIgxg3KsFUdrn/x&#10;Yx+tfbRf/dUv2//MFxDXv+Qr1X96OIX/7L9qQaHyv77s+ci2qWwv+6YY4nsh1ZDCslJLPOVLlBcm&#10;r0kFbx+FcOWTqiBIhpJcRoYIZZLbs/v+VZ/70YJ77z2SPNE9WFh9AcpQQKEno8sR11DFJwJP7Cef&#10;fpZ4MoB3OYoxUNCYrkytpi3NBR3Ra1RCZTQSTZTs9WqPw3PnRz++/ouf4YVesVm2KsXprc3uA4N3&#10;7s4wdVlcWWz2ebdiu+eePvcVBKCh3sZ27sbrvyRg+dDTJ6xd/rZD/smdRNpgzsm4unC6r/Mbw/1H&#10;LJrdW3NM3PzdbcD3S5HY7fv3Brp7GwKalbVuW6rXf3tx3lksPNk9GL9y32+yUwcfevLoG+NT9Oeu&#10;QuGF4f7IpXFtvnD0+YszmdjH4ZWho4fS04sHvP7JDz4+Onrw5twElquP9w94zdaKRucyO9qMFnIy&#10;dxK7x1545icz9/p7eio3F8h31rqtzYf6319dMbQ0u+2eWjrdZtad7PZee/39uQcTd6HxXH+wO7no&#10;s9rWt+Zvz97vPX+mqNdASfu9V5+Lfjy+fO/+9/7W75ZNOoDC/88PfnDqqyeuPFixuUJNVjt1DN6H&#10;lkTi2GDI6dFvpYvVFs/58+dXL90IGeydPYNLG1sdBzrfnJiPej25Qu5vXzyqWV57bORAo8iOrjnQ&#10;MzD/0bWN7fCZrz92Z3WraEWRURj2eXbmpp+7cNirtU28f7mer5x68omtaAwngDZf6N4716m02i4c&#10;uhrewPmgYLK4AE+U/BiHQeMspo/1dZazaa/dg3lJOhpbH5988eKFxa3Nnt6uRjG7sb3eNzrc0rCl&#10;P7idzeQO/NYT/+7aTVt7F1k+6BRSG0vffeYoeYpzyMSs1t1UQlfKDptMp4MdrmrdZ7Ru3F1w+gLO&#10;4903lpbzqEBdzni+EHD75z6+aofKV66PHjq0mYrmazrMFCdT1UWLN+fwWh02rEHSDRwwqpZCfMzr&#10;Td1ddDeZEa0de+zklZW5y7fuv3BqdHsrcvDCuX/7szc+mt/sbO1vS2uNqaIv4PMM9P2zt9/dzuS/&#10;evLk8oe3mzaS//D//PuZ7vYdh/vu+i5nQbNJ88rgQNviem1lo33k2JXZxbw7WDBaFTQRrZ5CQEWn&#10;A96YThyy2f7eheHUrZkrP333k5+/GVlZ/8aTFy/0t03emotXy0ND/c8c7v7qsY4nAqGnezsvDATt&#10;RltzT/taPM40H2OFo6Gg5PAVatenpvU+X9VqjmZy4ntitJYTMY+27K2W/IWcv1JxovMi7pSmqkJ8&#10;R1lnMycpuLH8Bd7Ap83aZK8VpQnbXNfiMxvZ1Zmop1zVRJIsDXyqHUaDmeFukQgCHBabQsRq4ksv&#10;8stKq7bgy+EjGkWcqfNaaI5zFkeTy5uAr0eaA4aFeFPn8wwgbDheo9exWn1erLvppTRUaEQP0uoJ&#10;igia0mj4qdTIeGNIJ77MRObQzhDLhc9TCdcG6hNqVtoKKh5COtl8IKKxs0l+TT7PbFJgYTpwkUkK&#10;j0whnDbYWhTcSgiY6iSOrsLMRhTb+I2vnCEs0KGvb83fCzSbC3XSB7UmjT62G5MGu9lbQuCDrBLP&#10;QmF2KtJZDdfGsLu6RjnjC3Uh/cXIUiTBGok0kaBUgXe0ZJRaNU0+j5dymhSQehWLMf6B/pUHESz3&#10;0Z1ZvIRF5KR43YqVibqfq4A1ZcweaUbaFfVT8h8aLAsN2Wf9rYJq7olq9rtc/sCl3HvZwoxVuh12&#10;CpORcoqBBUwGAo0gvdIbtvgkz8DlcPGDYsgIolEwFqbggUBQ8oHoHx5ydZThqez/Moh92NzKMxNG&#10;rZw+rHbxN4KWgz5Kq2s2Gm++d8kPW7kITaYE4CrCTBo9+aV4OCnptYI2KweHQIoi7pTflcGqDuI7&#10;qDg0GN4B0myA+iTo9SF/WAW+Ve2uNHbyHyWyRzVXpisplZcwtl1dxc0F09LBkWHcOPnZFPyrG9s4&#10;uNIu8vz5MnmHWT+QJCGdgwALZCutoCotlgEF8/Cq0I3EX4pf9EUUvny1skoUTyyejsC2nJRcH6BW&#10;Af5ZJiLNFS0qL1UhR8jgSD1MVW4D3TKaXqAVdN6qqYwil8Xut5jMZbDyKwnuKh+KLBgYUFY4L13g&#10;yKouHIu2jXZ7Qu6KgaciUTVKrok6hd+LOFG09ozDaYd4aerLUhjy8lkjA3x6BzN1lNlMvjablsVq&#10;9vR0ViDg+f3h7W27GTVZqXtoFPL3bjxpZkxVKtmoxhQTJuh2MAJA/VCOajFN4WammxbwlvDPCmGe&#10;LDU7bQ/f4GkGdaW+x345kc7BtZu6T17mRCSZIh9IGtlKlZFnkpTIUt6Gzt9Gm13DE4xOi8dTQ45k&#10;DME7RCC4cpXERh36h7wuafZkfCTYJhznQi6erOxGQApa4JoyY+eg5CbiKpD3pdWGV5bdZnoDjb29&#10;o8LeIGyQh7FVCsAhwxglMVbsq5WJX7EhjtPch4yYoEVWNrcL4TCrE1tpN7lTiHgbGhDYPG2DMs1g&#10;y6HlEwa4+MUIh4JFKo/HlQFDj8Uz8RgJImanPVmpp9BNMlxh+l0s6EqlO++9xyTE5Pbg8UuNVhZu&#10;DkM1k6KzEC0of1Y7SdYwbGHe7GbEzFotTkXsv139AyYvc+LWvsEB+o1gT4+vo4NUJ+S1dn/ATT1F&#10;KCocdDNEabKySJymZcM1LE9uZyRMDvPOztbG9sbmJtAckNzSIkHWW7PzG9MzAE3b9Bz3H6xPTcWW&#10;lkyZdG03UonF6slULZ2spVOocLGLwGCWsC/kjcwLxSgb1/9cHnmh1eUAi04Vi1xzAv0wMGQaQQaA&#10;PRhquJwahwOlgd4FStxiDYXoxAJdXTxhRyjk7upgggBExTsg2pBS0abTrj54wBUYPHnK2t5Wtdly&#10;fJ42Ri/iRrlTjEYWp97jLjUam8srvDy6a9B0Dgm8uNzMdCzm7clpMuCgsPYfOFhhBKHRWYvF+NZ2&#10;ie2rowv2ITcq9zEgNiuMmhVX3uj2FltVZ29vhvGN2MVp6fMLiUgmEYUMj+FvBYcOfLPZxPCET8Yu&#10;vfnmcE/P0NGjbaEQi4oie3ZakiRhH4Rag+0DfYRRM2zaWtu4ef06iUy86IPDw81OB0sabFs2xVqj&#10;VK+1i6MVFA+TvpDHPIlamUjqNMx1jIj1BLFVsOrFypTpBncFs2KqPWZQmIZBGEMj3cKsxGRuGRgw&#10;+wM6l0scxRVLdhgjDkNTeGnezFaj0TJt+qy/rVSZtlg1jZW7d1wWKz7tzMUD7SFfe3vPoaOthJOM&#10;jg0cODA8emBwbHRwZKRnaGRgeJQs4yQUNaMhuxMGCbeaLN39PRuba1zFge7uwWPHvN3d3DXMU1a2&#10;tgeOnGDPlXuKSaYI0GtcuEoivjk1kcMRh9Bshn14bzkcWjo3syVFlDHrub19aWUJOg0RPu19fbBc&#10;5qZmt8K7DOASJCHrDaDQ7f1DHf1D/t5eVgiB5Ljzz9y+vTI1PX//ASFJ2UwKAhZvvIue1enq6Rtw&#10;NHvQpfcM9g2MDHX3ddHcQm6Hd0oPU2dyAAWDG7CQn7p2Bbwayk9Bq0Eu4vB44sTVsqfVNb6uHjD5&#10;2E6EvCiUHTxJVjZNBeUnktlyNMkUzt7ariRKM8JlMCLiHM4BOTbYHTvbWzra4WtAdUmnMrT3a/Oz&#10;lkbWXEk4zRqXFdIdxmZlXC8hb48dOIqXtaelDTdxbb0JjgfI8/z4pMdq8NgNfqcVhz2cMy2iCsI+&#10;ICd93ee4wJ/1d4+Oxf8X+9W/an+7z0PbdzdUq5RfBxF/4fH32m9FuaRKcPeB34df+WtelcIHVN0o&#10;1N6aY48Nk+1XeY3CbHrY8CtMI9VEToVuv6S/VfIiVBdJhSXEDOKpp55j1gnPBfSXyMKixnR5ai1j&#10;clVM1Pk0wyWc5IQxXtUw1Pw7v3Pk4InHHvvmV9ovnG90D8TxERrx3V1aRXTdQJnks0fq2T//xY8H&#10;+0b/m//ivyAnDMdSc4ttfGf+o/tX+48dnwuHNymBWDLZ3XMdQcvccnFqfe7KlUouSb7Y488MfzS5&#10;5O/rjmeTJ08c02QS1MWZoVZkL3/jibNjRs3apQfMkDg22keOTkY3kTK1lBtPtPfd+IMfc7SMPn4i&#10;Us/P7KzO3733teETLbnG6pWrp48cuDxx93D/4GDDCYVY7zC9//6bL50/k4htlg2Vp37zwr//+OML&#10;h4/kPpkylaqdR4YrPs9Koxwn+7CkobuoVTOnTvpPnjz30rfPdxw4eeTIMVOqkI1u+1qt7Uf6CkHP&#10;5Zuffu340a6qJnL//ve+9c2ay/rHf/Lvnj567P1fXuo/f/aDe4t1h69qsm3kspjb+Av5I51+3v5P&#10;J6be394YPT5YnlhtqWnyO1HZH4bbPlzZilnt6e2Nv320a/rn7w+1dyG4ZLrnMzvmPr5Fxdtz5ORG&#10;qXCPoBSd5lgoMPHBey9cONtq1Y9fuucw2o6eOH7r/p1jT5112C333r6BOXnb+YOfbq1vmh0lA50N&#10;KYhS7mOa5UhF2q3Mm6rvX/r4+Nlz89Ozjnytw9MSaGsHQUkXMmvh7TZA7JUt53YmuhsZ+erFS/du&#10;+0L+SjoyCK5XSZ8+2mUJmd94sBLBChtRcXj3Hzx1YfKtdy9eOKvFLmA5PLMwf/Zrpx6sbSc5Hy0W&#10;OCPFTOa3nnxy7fbdxau3/sY3X27t6njrgw/Of+35f/rDX5i7BqGMSSy3TgvCYKgUAtX0sdbg82cv&#10;TNy7Za4UIcG4Brs3wttBl39ze+fEhcGPJ9dWtZa+nm7TzDY+Ve62QKnV/4OVtXvh8PPHRj796c/s&#10;tfrRF579v3/48V0Qc5O13eMwbyz+1nDXp//kX9c2d0OIGA8cmUlkGnYHNEDUcOxmonfDB6pcHKpV&#10;/9po387Pri1dvfHS97974WtP+Nt6L7//QXEzRn/V8HhxGVy6dHn+p5crn8zGPx1fvD0+/uDe2Kmj&#10;t2cXouWiWa91oGR2eSxlbTiMrLEpZ7Zm5JbUWsvlUKPWlk+cshj/2rEDT3f5zrS1HAi0mHDMqhc2&#10;4pGsKGxr8Ck40Ds41ZYnxxzG6Nx8S5Pey+BPp0GFVEjGe5oMgw5HdmsLX8Hkzg5Vo8lmRhOSA0Ou&#10;lVPpKO31b108f+Wdt1755tfOvnTqX//FD775H35nfLuwGE4VmLOZ7bxmMSZ1eilvaHto1bDC4YAm&#10;jC9XLTuI5KCostvoX6GjBB32FhIEZfeiiGSfQCUsrQFmmcAY/KuHjYn6EGuPYjGL1VOjCvxEf8FG&#10;IxYVMtKih5DcdbXZUSIYEXKpqS3yGSbU1LQQrpzaRnFr8Te/ctZYqrgNtQc3P4RdV9Fg4aLx2Vzr&#10;S8tMY4OtSoq71FFV/ktJIxARfCqqpuVlGs+Wtg4JfNFKX6NEsSABE2MO+UOxpMlR+Vs5pCTmuF4i&#10;tgUpL82N6qW8P5eUllYJYlUeQT7255W/2t+qbbrywQZHf2d4pL9VumJ5uIfGQmpnAy7M70q2LbQ4&#10;2eIV7QhTc2RZyTjOkJy7zR40dR6IbVI2icM29irs4+HwLte8o72DykBt8NTHf/SIUs8M9Umpo1/l&#10;K3T0qYoyWaY6bR7PR6//PEDDWBA+rBKDpAxDVWBU6ZUpqcHkFMMj7JUo8QHN6ATKEmIbTxDxE4mA&#10;VMTSKUpilOqQrvkRHDVqPpGKJysWxYoSWRnwSrtNjwgJF5EtvafP12J3OdLZzGZ4C9ei1vb2w8eO&#10;xeJEEiZp53nSvEwVBgRQ5eUq7d+ew7D6kulTaJphooNt2nDNNVpcNnuLy+vzuHGCBYKmM5QIYSUx&#10;UiUhS9oY9CrJPkE7KvCWBKrQqJCp9ZmtjryfiruswPaq4YYKw8upzPIymhK5tBCLlVNZfOEUnBv8&#10;ly6JI5K0uAw+pYba6JkjkVq2pEgBZMKjnNBq/ymApAIyc3/tD+nVN07Mk7Adp/1SjEkw8IxHYrDK&#10;qYXgoFIO+FtDPGccdNnQjTZrO+I0irlKxYNs1QQLac+kiioT1iJjF8VqGEdDdlzwD4kSN2q04Y1N&#10;vAXoqZyhoMPjJa+SRNKRsQN44aA8ZH5h9Xo7e/tE0ulwYgqFU4vTYvK2NJMXyXWE4K2Y3QhvXDQe&#10;iv8z10epNuoCsSqDfLVg4vWK4RWzAEbo+XyJ/pNiNxSAw0BcG8Qx6Y3xT9ZqI+vrTkMTc3dHVxcV&#10;p5qbtf+hQsEgM6wzrjnbGiMQNXiXBlqbK6zduk1zyyoBmrTBQtTr8tSdXH6zURlnPnxC4tisKF4V&#10;YiD7lMw4hJxeb1DFRqPcp82hIHMwHp9nQEfNt0JdS64s4zRbhFnoctLfgncot7Cse5VeuM/KVmEK&#10;XjJbYT0aQ8tKd+0OBfHaZbnQejFwgBfACMNDroDfj2EsaGd/bw+oUSdO0F1deMCCJQ70Dwxi1+QH&#10;45S/82kkt76WZkS2DruDXunQ6MGxkRE2alK8AJGtgPZ0quBdSbqKJLJAsC8Eh9s74e2dHaBjoYds&#10;b1N/wB+Qe74q4gW5gjo8lcX0THUwLyVTZKuY7FZ5okZTtlJKIXhCwGk2CsW6AFqnQXTOL44QRRkq&#10;oawGritex7Bk6w3/yHCEr+SGB5nTaGDUVBgUZLGC2hSlikVKIAjY+VweFhxamnQylU8li+lMeHUN&#10;4Bo4xuJthlDNbMnR1BSZnWUfaXK6na2tNfycFFc59m8J8q3W9NXy7voaA6m2rh7eNd4XtmNmGAxm&#10;mFawlXUNDJZE10qAHtYOepfZgH9yo1hcmZ7moYaGhthyWcOZTBpEHXMpLibMX9Z/X2dne6h1Y32N&#10;6wmuzrBl+MAYJBqePNbI7KC4+CaZ+NK3w1BlP8wXDhw/FeGwNcFzkZxhikpmVRrMSz2e3v6e3v4+&#10;yBFDvb1aPKFKJeZnBo8nMDKKs3eBCyUjPZ46NTjcstru0gIMUIzEwcHL3DvSfXGmStViw7Tv8qdB&#10;r/fIqeNDRw61BANgoU5vM7uTDGiF3oRkKbmxus57vr0bsyJscRCKobHjxJjL8RrtZoPJAq5YhKS9&#10;s7qGVDgSk4xZZ0vA19lVauDzJGwyp80ScDrLifjq9ARxR6xVhg49IwdaOrs8MOHbu+G9u0LtVk8z&#10;pcPW7i6eAHhH7xaKG7tYt+TsdpcvEPSHOoCsQdcZZG1tby8tLM3OzXFVOfM4SzhoSPsg3Wigv6+t&#10;va2rvbNvcMjf1Y1FllhHkApss2xvri3MzC0trbCZudBvl0USn6fx1mlxv9sh7baUP//Ehdb+3s7B&#10;fm8gwJxpbWmZoKPmjnbeYsbI3A7RcBhZA452okwpV9LRRD6dga5GqC6UeNa+ELaguymKUDBno9XM&#10;OmTH5u0e6usb6u+zN5ngzesK8VR4jWAV3OzZDJib1PTM6XRp8Hr2ZKujtZMbmVxMlzLyMmTS4fu3&#10;Lk/cvKEt5tqREpgRxCkphcz+9vMtPt/FqoeCevTs/8uv62P/qv0td7o6j9unaKl7rNRnX/aheknu&#10;o71qJywFjHz9viB276BUD8wvfRyGodxl3BfKSSEnAh9qZsQj36UWMAKI/NX72+Wnnn62UsfIAPx2&#10;r78Fv82YnXWTVWiGFTx1qDyxzyD8rfzOTz+5Nj77kztz786tzWVz5o7OVJPeFmzvHO3oPDbUdmbQ&#10;f3js1DNPeLtsp5579vDFx0afeGzg2WP+MwecBw+ae/QfzOyssfNxEfPpl0+3GhMN5mQDB4ZKBu0n&#10;t66PPX7mz6+Pl11umqujJ7pT4XSySRPzeheWFo3RZH0Xj6HEVnRX57a6+9qGHxt94ZmeIU8fFr3r&#10;d8aDqIIO9PcfGTh8bOzbzxzWbdSu/vytyeufvvjVFzsPDA93dm5dm/3TP/jBX/u7XydY5NSR3gfT&#10;s94Of9vo8E9++d5LZ88VxtdzkUTDZbJ2ha4uziNOSVcpqPVbu1u7KHgjiZnl6PjUxMnhrsLiZi6y&#10;vRXd+I1/9LczVjO+AP/opSd/9F/9myd7D3U4ArRoF48cM+ym5xdW+548cj9c3s7XI5Q2Rp2zWnbv&#10;hg+3dTS7NPPRTNznnV8N//ULF9fu3N0cn0vn8vbDR2/ubKZMRmul+I2ejt0Hkwzv5sLbD5aX0+ls&#10;I55tIYQ2Hh9+/NQ74c1UrXy+o21r/P6zT5xceLBiId8jJ/P5dy9/fODZ89ySE2/dsjtcvhND14je&#10;NjtRhtDfKvgt/W29S18dJirM13Ll9u3uI4dgXNVXwzszC2fOPWaw6LaSkILD0CELaxFnGMbG7unv&#10;XryyuERc4RNnjo82OzsshnsfX/7F6++bHYQaOL1OB7DaXz/R+8Yf/eljFy4Md7d89BfvwYI5fPHY&#10;zz+9bhgczNqsW8lkKhJ55lD3/fc/daZKFw6fdAfs/+a1n4688MTt3XzF5sXsUKAzqCv0t+VCoJI+&#10;1Oq34Tjt863cugvR7NSzh959/5PTx08ub6wPjvZeITbKbA+4WoPrifC9CawLfIeG3t2OpIvFb54Y&#10;uv/O+wGjrf+xJ/75g/vF9g5EGe0wijPRr462T/zoPTt9mM5w9pnR9ye2KnZrDjofiIoMiGj/q7Z0&#10;8qudHQfrTStvXbp44fFUh/9/+OkbzOifuHD87T/5MdFxSautoKmfO3rkNx87NPXv3jcnsl///rd6&#10;z55MunUPdhmNNzg2Xhkc3PjkWmZq5dypC+OpRMLQhBMp4fC2YiFUKf3OscNnm70bt2+/89prkfWN&#10;A/29T532aEpGwif8re1UDoSuFxMpYzrxf/3W6GGP87mDXYebQ0/0hQZC5HAF8rHEcb/PkUl3gg1w&#10;LMZj7TYr+rr6Tjig07t1Wq9JW9pef2ZsxIlHmssYLxOVUOzqH/zl5bsEp4s5dClvxDIT32kiIejt&#10;q9yCkiSkGO/UxUBBkmuq6WSCvhSMExwG6jLQFJApo9R0LksqO8N/pu2UFUhRmGSxH6YKCKBscgBU&#10;KljE0N7SFPFoEj/xcIMWaZKCWPEZxV9HmlvpQiXJUEivVmiLm9LfIrx0m+pXLr0xPNRVQxXTqHut&#10;zuX5eZ5bV08ndI+yqDvFgJ8fI6oWHTTSpp2lFUrplrZOTn9aKApqoUM2EBdKLwkUStcdXtvgCZjc&#10;TlJSyRKGH83NI+0RclxlpPhwx1ZQ273GVoHaPne4CCj7ZXwioRGLX/Vf+w//gXoM7POTv9Di8mTU&#10;R1R6Ncg5QCwxuE+xaASElLMf2MfpcCENpDGTDk7JL0nEEhRbMzMzPFo3pz7B1gqTdh8QlC5CCMBq&#10;3rG0Uvvdr3oOCX1XanGG9dVmu+P6e5e8xToTPi7AHoV6v8dS/iCKYwVHlEug2OCqx6z8GIBgxZFL&#10;mJDgf/gJwRovwKpT8WM1zUdBl2v0MnjViIhGvlsQVUVWo9Oh1OT5Q61MZDL8SmVzVOGwZCnOKNzp&#10;S+HyJVMp9WKSF8JPpVzDCQhSKitMTf2RphmSADoTelP60yoCdw2Tcay0uJ3waqXYZzbM/wUDpYpX&#10;pNsPueNaOnsBb5UcFD4pJaViriVaZNYldlzKMF9lXUvFw+vRavBchf1ghLOs3gRiCMQxj0yeqNoS&#10;QyejmWQCjdlh280nB48fzNib8vRBakqYUiGoeidlDiGM2T1/Mzp1VZquwMBlTR2klG0E+JbDn3gN&#10;Zlro9yAhu73ebK1ODbod3iVpKR2Pu6w2r8+XzuBUGqcTc8DTKFeZPnDBoEwrq0TqNRY+Qb4U3Syv&#10;bDK1sbyCWXRLW1DncGVg5eVz4Z0wmCGbe2dXp9flpDlkSfNkwVLKqQwVPwx6V9DP3Y/nkqVJx0Vm&#10;AxdIXTG8Fvq3rAxZP4pjkwQFyXrZcz+uKSuxCZeP3MY6jj4ObzOkVu5FOiURAJRKGALtrK0So0pe&#10;iAUrVEjvik7s0ftT9QPn5qEoJYCX5QubwGLQVRLJ+OpKdnObyM1gdw/NLXZXTWj2GByCWzMHAR+W&#10;zYA9SNjN9DnyyAp0rwQqy/rl1WrRoG5vQxJoDoSqJgMzP14bX8qqcBlN4Zlp+ltEde5QCIUeYTvK&#10;SEjJSlNzoh6pR3na4h9TLqdWVpn1wuVGXUAOJ86rOGLR3jSKZUBzOrwqVkr5PGnRkJAJDuXuoDem&#10;/JPrKcZmWpYTiUyAwnYc2wgW8njQSHsC/r6RgxaPV2OzMhJDR93W34/yNoDmtrfHh6C0t8/d3e1s&#10;a7O3tdpCIWfA30YyamsbIkuYyawH2kt4oVAVQBSTiUQtV8B4DGVCFhLt4mJ0bY08XiBZgsQoChlC&#10;MYnASggajNlilwEHgzPxHJNCmTMAmgM07YXZqRYiT/N590B/oljgrmN/oNEnXdnhdvODII8ldiPI&#10;2/zkJLW3ewN+I4z3ap3pHgwi1M7JQs7Y7HV0drQPj7Cno5XZnpmJry5z4/gGBo1eD1bBEifANRRJ&#10;ueziDoNuc3kV7XQbfSDcB6S2gpBxkbOZeJzdon94NEtDrhgGyjisSfvg5o12RmwWy04kcuvWLTah&#10;/n6a2Q4rjklmMzmr0/cfwHnmTQwEWnq7iZIJ4fDHUT0FjVyCu7RDiFcNxo6xsUQ2K2huKoNuGeS/&#10;c2CoZHUwQ5Y9SuKy9IyrGNYA5K6Ft2QCodXH6fFmZgo4dfX0tB48VDKZkGTIsIaKSDkvhTlUrUZW&#10;l2CvwJVoIy2TTViGdaxhHfM7Qixmrlz2kOsT8tMBshSpZzbnl7ahKd+5M3n75sL0NBz4dCKRyWIT&#10;le4hlZddjumYxw3lAhB/dmb62OEDNpOBcVomm4ukErJE/S19Bw7oHXZuH4aBdAlOmWSXt2DPz8wY&#10;bA7svsFAszrdTqGYJqkbF0fmCzAqiiVmfr0jo/7u7pa+XpssyJFDB48FgyFGGdxtnGKrCwvI6hJR&#10;ohPp1vEVa3UGAgMHDwyPHTx09AhyLSZwbAZM4dOkIBrMEZLDOQ8t5td/8AfZ3V2bhSwKPbYCtKmp&#10;3R23y6aHolkqJ9bXi5m03+ftkczqGhEKEI2CgWB0ZZVQdNxNEAyDoaPU4qAJJ5JrDHt2djaXVnB3&#10;bnI4YbgxPWJR0f1w47FaeMsUib4JBS+egZwFEqMlRmugvvbe9tbY6gLWdhwe6TSVlsbuwBrPyT5l&#10;wTIa/2fGnE36uslUZL9zOAIdrd19rV2hFq9el9nYWp64H9mUcgSAuqGHNPsllOBHT+P9gfUXet1H&#10;G8i/an+7PxlX54/qqaSCul/6sV8FqQfXfn8rqrMv62T3DJB/5bHYt/lBbG7CpUI3AT1JIWQ9xG/3&#10;yczypEBC/pf4yb+K3y4/5CcTcS24DPjtlam1nNHOGE9yCdjAMO+kXmjowGWGO7rN3tCq0abpGdgq&#10;VrJ605W781en5j+Z2/jRnek/v7/4k3vzb92dfn9m93/++M4P78++PjP/J1Nz/+bBgzc3N26kdNMo&#10;2vU2nCUtVCQ5Q/eAx9DmNw76jH09I4+fSdk072/kyw5vvlSNJspHHxtw9gZ38sxajYcHuJ0r9p7W&#10;wLHBosvw8fj1zUS0xdn1//xH/5edpSUj1bxZc2Nu/P79+zff/3Dqw8k7ly6Tu9YS9J158kLN2PRn&#10;//ZP09tJxCbXbt588sknuP3X40lPd4e/vWVs8ICzZBz/4LrVZtY5jAfPDvcc7JyJFGbKjR3m9mgI&#10;tbp0XbO6vvr8uRNjzcbovYVyOp0p18bOXPiXP/3pd77+3ejHa8VbG4U720vv3738p28sf3L707/4&#10;CbnixZ7Rt6YXjH6kvIV2XvTGelu2cKK7uxQrL4fD2wz988ULR1s351ZNicL8wsLZ7z/33vR0tJg/&#10;MdDt2No9cXAscKJX09nlGBvsPwC3KrCJMGR59clvnvnh7Bpg+pFQcHtu9sKFw2+89vbp0RMPbt2P&#10;hSN6l9U00s4RMvPWLQqx4JmxK7ubayZHUfjJJpFF0mVpa6QTD6LAT2ZipdJHq8vnnz42/e4NA9fe&#10;aIPsRkpEtJBlwubSmHevjIPIHfzm42/evbcZ3/qdbx9b+WT8qMf3TN/ok8NHzo71HRtouf7RjX6P&#10;55gnVIsjz98Oedpnr97zN/ubbF4SPmYN+pVyKatBbKnvbwm0Gs3BHCneaZ3NZevqmTe4HiRzTc5m&#10;icBhPtMk+o6mSsGbix5s9VuMhpHelrsfXMMWFN+bV194YWtrJ5ktHD7ecWUa7xlrr98/EtfMf3LF&#10;2ewcOD761p1xTSH31ZGx+29fwu3jzKvPvpuvJXDcwCq1Xh5r8wX0VqLPa5l8fDsxeuTk3d1YmYIH&#10;BxPCVBUPO02xaI5HvzvU/eG/+sP09Mqp51/8F9MPIAUtxxKtoc4Wqy2WS+t6uq7Mz19fnDs42L/6&#10;8xuZ3eih33zhn156608XtyM0nFaHO5t7qTW0+eYH4Q/uf+cbz7y5uFp0Wcn5bIV8lIx/9eBYdyTx&#10;0//xf/S2Bb/9u98+9fTo7bvjd355+9zogaZqdXc3am0J7kRTELkd5dz5bu//+A//SfqT1Rxzl1/e&#10;/OD1dw6dOO4y6Qg3v9DT82R78Hhz4Lmx/q8fbn0+1P7tgwPHQl3Hu9oCes3h9na/gbAp+4/e+PHl&#10;a59872tfQ7w6MTFhA2eppHvd1mGHwRDf1hUSQTtxsUhNshYOXwzzq2UXqE8+SwJIe7PbYdSzbArY&#10;kTbpCCaRUBhx+yxB+eXOqhiaYADFKyXiD2L5DDoFKmGXHccxia6QoFARYBXoXaUueziTk6pC+SUx&#10;P6p3gCQ47O3iZnJYouvfeuaUoVR1G+qX3/85/a3eKPIKTKJ20KLWyrhBMqOAR0k5RU8MHCKkanjI&#10;en14aQWGVkt7l7gXSG4j9Sy+nwKlKHISIUXPPRina4AbX2PYz4sD8qbDl/Q6tb8VUui+W/I+gVQ9&#10;WdTf1Wnql/n/SUCN0t/q9d//D1X9raCW/K42mWqXvHckAFwoiBTPD0YczS1VHaAB1k2c49CPqQVV&#10;HEyEnRYrVTjZOfQqoGqbmxscAwA4ItBEKKhYdamHjTxFxaZCveIqVLh3dcUKCmhZpv5CWMaixmDY&#10;nJg2RhM2hFNiDvYlHzyW+rzl/HvkcMunsnRQ/BjlekkBx0QW9hcvSnmUvRScve5asaCSMayCm/G0&#10;RPQOakl7gWRBQcyEwG5kdTfxZ3qOeCoN6MWZh+iRBwHT5iWDSiqZt2pXK33a3isFfAJF5Z2kmk5n&#10;UaBmE2k4bzRv5DXGKKMFFIdZm2EDp2HOptOqeZP4uiqOFmWRscsIUOA3gYNU5TLVKKePJDdjvCOG&#10;topbtdCkDU10tPh1wpoDLYESwJyYCT0Nl1JhcNA56BqsJrvBZs2WMw1bk2+oqyTVnyiu1XdkH2+n&#10;26LQVOcl6lunvi5E7mia+TLabGixyJeB+Az1OsgS1So2ZM3BUCyZ8vhgYuSBvMDTaR28Hg8sAL5e&#10;UGtDE097Y31ZsQurizBUoDUB2kQtQEuZyUEjBjI1kj+J/rkKO2Dn1s0bRK5SO4JsgB6jOGa8QsfP&#10;tdneCiP3pY9vDvg1VgsJvBQPdLVASuKPrMzjVQCTC6i6tMmSYPNQ+nUV3RWQtglOiC4+P+/B+NTu&#10;MLhcBVpvxT6eah4P58R2mGQqFoenox20DahfdahS33iVF8BPoaOWwQRAdJMBmllTsZTZWIejG3Ah&#10;qbPrLIzqwZBhFkityvMsgH7zXcpqViKPlREMjTQERTjAWM/RnpWKTPS5LTeW8V1s4L2ECzNORaxW&#10;UBlWjaZQnLl6FWkogyh/Tw8MJSSUwozmmYiLoIoQ779YwUZ4Q5kuahJJaCPYqaGiRMCB+vrDt9+G&#10;mkutj2d4eGsb7nFkZzcS2WGmQ5NH5ihWYbk8y1o++FMCBx5hTtACEhCbZsqj0C10OQYTNMwK9YPS&#10;nKJcOO0OB02jy9fihMaKYy/ScD5cnma32+dydff2mCzQq1tScjuAbgPm5bSMRfX65G50ZXYON4TO&#10;YMBtc+QQOBby6+vrWO9iY6BHdo7sgzGmwZQTH6wGl1QD3xcBsChVCL4xctHvXLnS4XbTdrq6u7KM&#10;VEQyonjPppJ8kpXIeSGvEWPnbbRFWZ5zWzAUCNCeeIK+lvZ2eGSSmts3MAQrgaY5TFO0MM9dYiCC&#10;uaevajJJu6i2joqvPZR7cvZW5mYRX+BFjMcCfm519Pi1iqkCQznMCuoZHM5QCik2AJACTI3a9Y8/&#10;6goGj548SY/N1WNORwT3Rx9+REfcDpmkrS0UDDINmSJC9tYtmxl2ucXrae4cHhLeTr2+s76+AyQe&#10;jZFNHc3RxpsI6OPZsk6GDx+NwnjHUk52EnTp3BGcUPTklYDLDgc+Hd55cPs20s4A6ubDRxj1MfXA&#10;Ektei9JqsCGxkCx6XQy6L8751Vp7bx+ka1FBKBaA8JeaKmWmLT6nY3Ft+dPrV6fRFcwv1ljPhSJ7&#10;B+96RyjY39uLlevw6CiUYAY90XyRN4Bn6PQgfHFzezwYv8de3N83MHr86GD/IH5awdYQfgDcIyC3&#10;GJOUMmkszeHDExMGFbl77LAz1Ka12bKVWpH9hPYMIj37pMHsRvxfq2EgmM+kxIXJYGYDS0YTG5s7&#10;K+jMN7dwvKKpxsogGGpr7+o02O3N7W24DHAdYN0vLy7dvnObH0XwkoxTdU1OXwtndjKevH/9irNW&#10;7G4Njhw61dE/4vUHOUoSO2vb2xs2jw/VPNc5Gg173LjEaXGCZlFD6ib4vhhNcvtYWvxmJBhM4izW&#10;5kAQ9gFPnk4OezDullboxG2tuUyWVYQ5BcMdLDFkuIlGi+g11lelTGsBxLW5tj41OTE1Nb2+vsl6&#10;zxaZO8Cbd7hbWh3NPg4vbihmKkxXhSZG+WvQmeWXwWZpyqVjmXjUUGn4XF4GwgCMWr4xEEIT/pf0&#10;t/vt4Wcn+6N5lY90j3/V/lY90XhYlW+iMk2EbMLQ6ss+WJTqj1C/6+EpJnyXfX7y/pNUZzpf+jgs&#10;Nr53vwSSQkD50V/+/P+X9bef62/Z0ZeX1f5W+1B/K/3ttckVxiTESvNKWZesWO6SJoOFTd/tbo7X&#10;NKtQak22LLPNSj3QRlhUMzsp5I2I1lizuYOdfVmtqfXY6R36hlBby+HDKUx3nJ44dEgHRzCeJgYL&#10;XjVG4we3pt+9N3Flbv2DBzMzm5ErS4mdJkdaYw4QaRuJfnxz+v5yeCWSWN/a5tRAlx+2WRsdQUNH&#10;59CFI76+Xq1Z9+Tzz556+vTAE2cPP3P60JGzZ4+fePmJc8ePHj9w7lzvmdMdp48Vm00Vt75mD46d&#10;OeXo6ba2BQpWc0Rnihiaar7mis08Nb/2k9d/Vqg0NvPpWrP1v/23f9R5/LHNWuNuMk0StJfpGvFp&#10;8EQy6a+c6Bv/6G5kaYkALWwI4/XaiWefNNW0H/7x68ZkOb+bie3skhIIB6Wl1Z/zuqqHhh+ADBrs&#10;7Gnuau6U3/Py4KhuKzJx+Qqp3bNUYNWi2+o8OTayduU2FcLoi898eO8WTh6/cWY4/MmNY4cO/ON/&#10;++/uhjdnoruT00svHTn44OOrmbXI0TMXbyej2ULyYIu3sLt94sTwH/6rP3716Zc++uWHFOmv/PZ3&#10;ryc30OotvX2zni/3PHXiutrfGi12eBMSm122aKq9GFybmohtXI1FZ8pFe0vXsVBHcTuaWg6bMIcy&#10;69L6Oqf5SGfv5kd3uPlDF89cXl1uuK0nTg7NX5kuLKxd/qOfJBY3f/HOWyfOn795f/zCiRPanfDT&#10;Z05BqvJaTNVIIbodWVxcevo7z762uB4XgQFUuPrcrevfeOLx3St3dxdWbk9NPvVbL/7J3dmUzcHG&#10;iEdmqQaXyJSvNiDJBKqZY93tePFVc1U4dFtYbCwuvfrsY5F0Kc3w1xe4MbOStjiHW5p7oC6t7/T0&#10;dQwd7Ax0DAw0+04H7JOX7pnKTUeff/yP51dZfg67uZyIPHuk+9ov3nz29LnFBzP1WCHUMZrz2nYa&#10;ZVwoE6BAmHRwyxaKLfn8d/va1977pLSbeOybL/z39+9pB/ubmqw7G1tH+jo+uPJR8MiRVdg7jeqB&#10;UG/6g3vYKPW99NgH2+tLTaaa063PF5q2N/+D0yOf/sGPOmuu0ZHzH8c2d/W1EsM+k6GtXHqhI7T0&#10;o7csDd0zv/eNP/r42ng0/eRzh4prqa3xySeOH1hc2l4hkqjJ6Glqam7Sddht33r8sdgnU5q1yJPH&#10;Tz71wnOZFlu6gp9z7vpbb1z7xfuJ1bX5qanbb39y/4dvrdx8cPP2jVKl2NkaYIIQrFp9RlvnUMfz&#10;zz7Z44RCrOvr7G13u+312uFggHjqQ96WYFOTo1huqWpIU+xxOD0ajUOnwZ5DItgJVE8mrZWqC4kl&#10;Th8CcaO/pVnVtBEjQqmZS2FYiieLEi8qBrNYVO5srGFYxX4iOx3YL4QsmmEkqQKLSL2u9Dh7jRj9&#10;rVLwwi2T9pcvYFMy1UqG2M5vXDxuqjQcTRQeb4+NdItQFheAhjaD8X6pQHBelSeDk5U0StBEQZcU&#10;SxCdLrKyRnHV0t4DICdEQw2TQXFvVbZZYeZip7w0M0uBFOruxLkDxR4FAhfNaKZpUPtbRW/z2SRS&#10;oLWH5frevFLtT9U0u89v3QJrUtxJzud+f0v5rEC4X5TgwvVWjxaaW3I7cJPisbAtavEROI/ZCr2n&#10;oIdK4o1AtJlkmtrIYgZ9CSJ9xowG902ojMrPFERQzhu5wMJEUNx9VKnKZ2NWBUgF36RMgvUpUCyY&#10;SyOZKs4t2RTB6v6YQfXNUttiCbXafxgFllW0qg1AGAHHpcCTWS8zD9W6Rka/HGkqbL33S54QJa+C&#10;AIt1DOW/GCNz2xfLXo9X5rhQyGm/RHKm+AhX2YGduUIR7jNf5W/x9ff300OmcQZXxiN7jZPCUhaf&#10;Kq3OATmBsq8mCmjmODR18lfWBS9NydxR7MDECUzCcLUoKHn75Q2np2K+pfiIS8wSZ6xIjxWyKyc+&#10;rTYLpF6spOMpEiCos3HAUnWY2TRa1NTy1sbmNnjnbiQak+ReiIoiU26Ym0jn4jXRC5hy5TQxaEMn&#10;R402A+Ru4T8/8rG39pUIZnGa5u1RomI4g7n4FGqkcKCwpS+nPRN2BCAYNMhCWV9Gfii0a4uDSjFI&#10;P18pFDKxhMNsGRod5SXw9KjgNbVyEGuHJLEZZdBnFpNBLz0MDT3lTDpGxgB0rYrd7a7hruQAeLMC&#10;RnrtDtqdta2tubn5TCq5HQ4zOq0QfMCqqdTpCijXkJXRrdIQgX5S0YrgYG/8z9XbY5rtMfvVGIw9&#10;zZV6qfUmjS48MeG2WrVkBmGfyy2qYZ2INbfLakHeRv4A2wQnLnsJa2I/eEfc8VR+ANeHkb+4ZtPE&#10;aGFOptbXGpGIGw6i3cGUY2d9Y3ttdW5u7t6tm+M3b83cvdvm9jRK1OvK7gG4J9oG8bhTMrHl/kGX&#10;yNOzwOKu1Xc3Npo9HuJzUd/R/6vzJnTKDM1IqSGuntkeKa9Fvk3cw8QIXfWoV8Y9tNXSMXKDI6cX&#10;CVk+n1heLmYztKTk2cJBBZ9lykYjasPEFQdjEFPUYkQqNTVRc4O9Y1xErczSgl25gtJ2eZnamtED&#10;/kaLc3P8vrIoTlQYU20sr966en3u/v0c/W0qtbG4OH3vHiZIs1PTsxPji+OTi+MPlh6MrzwYX31w&#10;f+nBg435+d2d7eWVZS/4tjBm3QgaPTSX7R3MzNCloCTG1ghUEJh34NCBir4JxiqcB64Ga1rqWnaa&#10;atXr8iIIt2OfI1M2ST+GnOxE9FatTt28ir82POIqtqIKW52BBJsGtFVWuXipudxlbLRzOXhiYLmx&#10;ja1MPMHMxSeZy26xlAEfbtIntrbiq6up9fWFO7faQq0Vj6f71OlUXWJmFEIA5gpcM6aghDnXsNDE&#10;dM2KY2gwWDNaMWajimWcY21UwqSO5Qtdg0NZVg+u6ELaqmvLhcTOttti8SKCMBo//fTTRDxx7Njx&#10;bCSKv2Ayl92ORKCWYTPmQUc2MDCzuDBNnhKU5lKJSzd04gSVIhXMwvIKSlfgYsKi9cUSqCyqATJ4&#10;E1gDQEFn5+NnyhCPm0Zr5QQyaLaZOd+4wX7u6egIDQxGUPyybpQYcglTFgc4xeMdGqe2kd5ah28A&#10;fksmDWRWIUUo0QnMq8wMvO7fc1kskHCYunX2dPf09w+OHuArBwYGQTLJsGVnw5xsZX1rJ5XV25zc&#10;5uxiu/GYLxRizuIKtMCySmRTS0tLC3Oz2+trRPISag26mN2NhJeWE5vrm8tL8XgUzMsBHnv0qCXQ&#10;VtDq2aIZeXPrGREIGY1swtlUqkI0V6Hk5pYEIB0f315Y3Jhf2tiBq1eHQuZqbmG4g1a5ua2dQDIN&#10;iD3bjSKwx5SbIJ9YIsEgkUlcXYS+6djmNmO7Fk8zaHd0dTnQVMcgpO5qyeHOYrY43S5rUy0LXpMt&#10;dvUM4HiHvldTKiQjuxQrxWQivxPemJ0tEudjsfC0iUTGWg1BGpNtg9uLDIN3DSPl5vb2JrcH3o2U&#10;QSguOcUgHDFD2tjYnJ1dnpqae3AvtRvB2QorMYk6bDK4/H4Kz9DA8ea+g6Ghw/7eYaPLi8AMOpqH&#10;Aqqc8ZvwBS1UE5F8eGN3cXpl/O7yxIONtY00KsB8LQa2a3H6ekd8Xf0kfBQkk+JLAFB1Jv5onaF2&#10;jyrc+qsff9X+VqaoDz9UPpFaq4ge+Ms+hOvxsJjZ/+K9cuiRY039VuUrv7y/fe+9X7I3UjAge1Gn&#10;/Coj+n9lfyuaF7X62vOX+jx++2v626tTyyWbs2I0oMYi4osfmC+WLSYbFIIkpRAv3WiR3cRsTWXx&#10;74MKkAs0tzK1I1KAOtOiMdhtnmgKKUHN5Q3u7MYQS7X6Q4ndVDXfcFl9DLPxNCJ9erNYcbb3aPEr&#10;bA5iY1txtURocJwtm/GMFrqX2elr7wXQrVldG8nCXK5yI136dDv5y5mVS7Ph1+8uv3Zj9tLc2h9d&#10;ufWT+ZVfXH/gM1k4tlZXNlO6pv/3+29czqentIZ312I/nljbdbljbusckQWdoW2b5Qc3bjsOD1da&#10;zW9NrAUO9o5ePNp56sjhV0/6zwyd+vYzRW/TDz+8nTFYq8VKgHsMh6dywdqoHWoLri0sNbe2NHkd&#10;qVrh4ztX2TlS0dj4resGpyluLGV9TXF7faupGNYWdKN9xYO9n67tmj3Bci7rykd/+8Jga7S2/N4n&#10;1fXwxccv+A8GJ5YWiaIb7u2tR6IOj2P4wmEu5tHWrrZiU+TGjSNjo7+cuOfo6ohX6htzC985eez+&#10;zz80J2pBX5unx1/K7p7q6dDms/0dHZ+8/+lXLj5z7+79VCZ35pVn/8kbf3r48PGdd++iaeq5ePxq&#10;ZEvtb23oUEplNBFWXdVTy3l0Da/RMLGwoOnrvzI+/vSZw/O3pyrzEeInmoc64vrqRzOT546P7bw/&#10;wRbV8/KxT7fjs9l8zeTvb+144djo/Gu3ipHs7/6T/zhm09yamj134tCD9z9MrK7CYk1txS11Yyqa&#10;Xl9bH3n8sU9hYhHNJ5EnBa+16blTbZn7W/V0Hq3p2Vcv/um9BVN7exHqYrkA09FksZGJTfpcez1/&#10;sr8dq7p//a//5bO/8bVr12906+yVcH7o8OjC2sbAodaP7i7Gq5ohb2vXbnn20sf1SsFlcmLQ2tlk&#10;dmWsDz68V4lXRi889rON5XrAmc3nzNXc14+Gbvz83ZPHTlQypfwyYcCFwPnh21vrObMxS2MrASJ1&#10;Y7l42tcSmN90APck4hd/5+nXdrJhjbatORBfX/n2K0M/ffODoXOPbTHi3Q2/cnRk/WeX2UgPvvz4&#10;azdvVAPBGinipcKTQ4OxW+MdJNFHamWd0Xty7O7WClnqBPB+PdS289aH1fnwhRdeWfDb/3Rh7R6p&#10;gWXL0yMDW3cn9KnS6ccOfLIWy7BLpFIOvWZxcSG+sXuuawSeESVSx5mj/8W7ry3kE2fHBgNORyKe&#10;efaVl0fPnXzywsmVT+9traw9+Te/e+T5YzMr4Zkr98Nv3dm4end8DmP+T6+9eeXdv3h3Y3L2lbMX&#10;OkzO8I1x83LEFcn5CvVjTv9Tga6v9LcdcHv6nO6zB4M7W1GCLdnyzg0NHXB7T3tbjvpbAiYz8Z4R&#10;eLxazUCjZo1s69MxW61kpqTEcKdeNSJkRK5vMeJBxCCOGhl0ELSBjocEMupeEeFKg6sEMSnbNZNp&#10;JRdJEWNSGSpZtPpS3p5JvHrhsIkjRlu6f/XDof52SEFC6mIfxnspyXjdwmkoKdrSV5MXI/2LGCZT&#10;gK1v0An6WjspthU/bFyO4RJJ/8UuS1PA1+QiAgQGuzpyeDroSKvR4q0kxFJFf6v2t6xGBdmRD8on&#10;4QYqlZTa86mQ5MNs8M+dPCLBJFyNkuTR/lZ41HvJuXvQsILSgTzDB6EKktGy1M3iaYqTiNA7OWXk&#10;BwuMqA4FeEym9UJFVnGYufn5/oEhGOF8vYKJKnipwnlWYFoKVGnrH7bmKh6oQLtw84CzpTNsouLE&#10;PjxyZ8JBd6lqF6WvVUKzBP6WZCplhrDHMFcaXuUKaLUoYzlSmPJiTSY2wuihVT+hPSdpfqDkHSu/&#10;y3/AatGZKuUbEmwF1xOcG54XGJ10KeCcMIB5EtBcQUTJCOXpQhPmZ7H6cdXiwSExKTinXE/BAClS&#10;pW4U1NVudqjkeC4cMD3lEapCMZBigCJXT2pFlglfw2Xn1x6wrICJgi6qVHS6PtaAaK4RcymXVEJi&#10;RJtr1WJTIZ/iSLZa4FRiZqPJk/uCV6diNSnWXCpVWq4jsm745Jp0Juv02NKJ7dnlySPnT9j97ly1&#10;UNXKW8O4hb5MxLcKiq2QK6VgV9pjrpW0uErYAaOcSjaVQfuKtzYvFUFFW0dbLpFkNRNpGgr4nYhM&#10;NFocx6jyoHBDVeaFk4HJy9rcWCMuCAc+Xhi+naBt/Fib2UB0Mga3FNwVQMBYnOyg3qEBuIi7iTgx&#10;HX193fgbtXd2tPZ04g1V1dThYXrbAvZmL5BgTVNPxWNrG6uJVAKqKQpdkjDF0F3pzpUX8Zl+Wy6G&#10;fOzdTXKhlOxfbhWCXjbv3wcerCEub/HlFR4zPT6OeUipw+vrGDOW8iU36biQHQR43vPdUjgWSuqV&#10;Dl4tk6KaBVVdsYSd0tb8Ar1XD7POtk46HIIsYSf2QBLDaKe/jxEyelT2KDoe2jAbnG8CZrhZYB0z&#10;bFIM3aVTYhyj13ECba+uurERQnpHMCYZWsoLA/MjuWTuxk0Uzvj9dA4OFpWwbzYMZTHtbRD7kjbV&#10;C4172IKWNZGQd6FY9Pia8xKsUenrIMm2OehnQMH/A+2tbR2YvYZaQ83NXe1tvZ1deGACvg30ItjE&#10;W6fvxJEjY0PDY4NDSG0PDA6NDg6O9A8M9w0YGtqRnr4DQ4O9HR1tLS3tgUB3W1t7qI0L4+BNwpcQ&#10;tQOSB5udBoy/gkImC/m1rZ2ugX4aWtoUnhXb28LcHISQoNtDT0Ui7sQU7mJJLoqvk7PDhWUxrjy8&#10;idx4hIrZdE0pNJRz89H5Ofo9AoibYL0DiDShkzHQQjNqGTt6VAt5ia6P1shBF2YmLQArappkOKWo&#10;Yfnf2NghIYojQKhWMa1YWFubXliYX1mhb7x24zZ4JDNlrqfD5TV5fMGDhxKSMYCXmSQSK7IJmmVy&#10;eQVh54lN3buHrSfk9ArxP8wdJF2kZNVUt1aW89lc78BwnnODd5mfx1jHqF+Zm7PqdCG/H2M27KsB&#10;ufuGh2999CEq5yPnzgEArW7vzC4tYmTta/EdPHIYzbPT7iSZZn19Aw5CVlG870Sih06exuibPTQH&#10;SW9lBaJ//+jBvNGSpbHn7GECCALCGifPSVPZunsnt7nZ7HIjBkMXmijmeadU9T4UFXZLDhzmDmhO&#10;Zb+FRhUJ4/nOa+7s6aWxZL012KQBf/J5XsLizZsdAe+J08dGjh1u7+z2+QL4oK1v7Ny+c+/WrbsT&#10;MzPrG1uReArHwumVjUOnzwBdwrslfpjDGZoug0VsLcDznR4vnTOUrngqFY7FSVWB+5LLFVnzbPSt&#10;3T0DB4BtW41ODzc8+LBFQ4nlBDk1QIKqVuzMf6qVxG54jWzuifHYFiDsptPTTMUPXRkteX9Pd1sw&#10;CN1FsbPgVNbnwVi8bg4ZoNH5W7cgyWMAdvj4sc6+AZpzErAZeSwvLBLh6/X7UQgnttZcHq/ZF6zo&#10;hOnjwCOoVoqEoxvhVPfQGBkw3PuwgyLRxGaYyN40FjLYUDF+OnLuQsPujKbS3MXUIWxisuVC/c9l&#10;wZ1x5qR2KbFf4zi9trY4twB6zFxKnd6yWwWDfmgPzKHwdRwYHmrrIi2Z6DXSTNnM8AAqF/IZmCeI&#10;NQqZ+Pbqwjrzo811/J/XlhaTsRhmnkysMYr0tnX2jx4eGDsW7Bt0t3UYXN5cvcGzEqDgy6SqX9rv&#10;sZ+qh87/9v5WzWzjQ0Vi1SiHvTn1l/e38GCUg1Eli+01scpAXNHfPjpTl8Lr1/S3RHAxduEHyQxd&#10;+a4vfTl7n9zDbzkdxGaan8mZr+RxCHVFyhwZKSr5ccp4mHsHL/QnnxH8FkGFXsLfdVmd+EsVbO5y&#10;k5khNuIiZte4fNutDmZ1zDuyhYLH6ZI3vaHhEtSKZZ+nmWo/BheszNZSDQa8c4trGpMNQWWhIsUl&#10;P586gbwEOgg0MKl4KhhoXt8JMzqp6nR2q4to0LrZGoUf6wslM3mDDYEGM1CIzOa1eIJkbJevteZw&#10;R7XGGOMsi0Pr9huag1W7C4U845i1KlWu/jsnj7z9R3/y8TvvHrx48YNkvDI49N70YsUXXMoUN4ul&#10;+VQ8rGncXNmZ3E0nzfbbG7sfj69t5SufTCy8fWPml3enfvjp3fdnln/4yf3bG7ko0xcgQhQ3uQJF&#10;wgYULb2ec8fX2ekebHdiP3fx0OFnLtaY0LR5aOEOvHii46lzfS8+NvDS+bFXHx9+6XH9WO+l7VLK&#10;Yk9iwgD8EVl+aqzvn/1n/2UuGsXB5EcfvPuV33v8rU/uB9raJu6Pv/z00zce3Dv6xFGXy9ff4ly/&#10;P7ky8aC1p/3pbz6V01l2Uunf+vorI1ZNbHqzFEFlW3nhO8d9ntCxHuuln33UbPacOXwSk0UhJSXi&#10;hy6c/ne//Pl3XvxK9NI9u17fd/7wna31CBlp+iaLWDgXdcWMt1YO1Wik223FKpHdm0ZD3WJ12VwX&#10;Tx658hdvgcj1nju0XM5ejm2fPnfo3o8+5LBqHjuynE2j/tJb7XM3bh3y9jVN72KGd+C7z/zjP/xj&#10;bu3nLoxtTK2eOHu6YLNuZxBhOm9ev9Viso6cOHmnlF7Pp1t9fmoWs0XvbTidG/FGMunvaA0eP3Ct&#10;rI3L2NpKOSGkNRPW0NWmQsZbjB9qCzWbLB9evRY4cXT44LGNj+9m18NHT5yaX99w97bdWg83fKGg&#10;2dUbLW3cuk3WvL83+MH9y3fH78/enamlSiGnb+j84dtiDQIBpN5ibHq607t5b3xsbGykq2v92sL8&#10;3OKRl868N0lKkBnCGIgRFCacf59o7Qwsb+RncX4utz/2xL+fXyzZLe1WW3Zz9cjBPqPLE63VOexg&#10;Ij7Z37fy2pUgU5xTR+8DjXT3Q670FNK/cXLw4z977W9/43sLH91d2949+d1Td8PRFJPEnZ1/cG70&#10;1p+86dVYRp+88EfrG0t2S7XZPz059f1z3ZNvX8vObYyMHAvbXYuR3Ra3k7qePmx5bvE7j5+8/8lt&#10;sgaOPX/+9aU5jcNkiET4uQePn/3g9p0/fO1HT549P/mzD0hffOE//vZ/9i//JFMs/0fff2Xzpw8S&#10;i6v/8L/7T888e/7s0fMt3sC9O7e+/soTlXTppz/408j88rG+YWO2+OFf/HTx9q38TuLNn/x0cX76&#10;6Knjd+aWEnojyZnd0C5mZiqz820a3YCvhVKQIF99rfwfnDv4dG/3V48PPX6ot9lLsnohWShDHq7s&#10;Rv/6S4dHfaHN2SXFTqpRzaSCzFwTCVexBOJEBo1sgVQWDNnrZXsx//9j77+DLc3P+z7w5JzDzTnf&#10;7r6d03SYPBgAA4AkQFKgKFmk5JJW0m55qWBXrV214Q+57N3aWpclr1fyci2SIggSDAiDwQTMTE/o&#10;MJ3DzTmHk3M+Zz/P7z33dpgGJdmypa3ag4M7t8894T3v+wtP+AZUXi21EsBs9kSchVhnTbgJFNJv&#10;XZ4AFuUwlCZvfY5Dg47IRV8W8my5lNzbctgseiQDbPCMYOiANJTNil6UzWCKrW/S8Qy1k99WSW5Y&#10;ugU4iVmg6hvRLKQ3UqOaks9BP8vkkqAGbU5zvpST3FGDFCqvI2UqLAm5kljSFIllAdYiV8l9ePo+&#10;x26/La3yUGw90X5l+fqtv/c7mvKRaLHSQJA2sKRXIs6qxOxJsUjXCdJ4EikiaGQNEeR0ovqhhKzl&#10;1WSvNHNIRES0ivUUIRPaLNB1bt+9097eiXAxh0xaJqxHUKBCom52lYkmVYt2vxcrCofyJwqfcHmp&#10;XxJ1l02m/pbOz/7wTy05ITErCTE5TOC6ujoGNDCYyAMJsJrIZS1XEe09OmzE/bRIQd9JLqbsdRS6&#10;VtkRq4KGtJNVU1l9MDuSOh+SlpCSsJYRjjI5mfYGuxX2ORULOuhi8UNujcsSyrFSbJBgj6xJIaol&#10;WVZnSRrPBGEidCtFByk381csi9oQUmrUiVKIC70Br81FTiHMSqV5I/47aGSBBICNywfJwfEOYq8r&#10;lloCr+TIiD9pQzXpPlxoSrTQz0CBG+xGUiy60AQWoqVkpNemGKey0YuEljJEViYJbKuVsoUOnD/s&#10;Jjl1GVF7LW+mE6deupBv5K0eK8QzrjJDXtsjhdas6uUyQVT9QIshuJE2ywHR8QY0S05MNlwpElK7&#10;QuHV9bX0+np6ew+Uaa5YyxktjnA4Xcrt7W0ldtYdhjqqXYT8lONwd6Q46rJ7s+nMzupqLhaxNqo2&#10;kw7ZLlRcU3tRKe/ZbTUICWCExUKojmVIHeK3w9bS29nR3zt4dNzmdcN6p+UYaAu1DvTYkQSLR3ZX&#10;l8v5HPxbp8/P2AEPKdfI4ZBhrycsR0hCxuRjBreMRyk7gKxw4NK5uU3ylWroAj09RBjg+dioSDop&#10;HCCnllxZ9Ts9Dq+f2iHq2GUuDhdeDM6k3KTmJ86SRgdCuzp9bnkltbzqR2bc6zOHWl2BQCAUhBxN&#10;8cIRCrtbQhBWgy0tJrsNIArWRAuPJrFtQWEbplwqV2BWMK6VHjed7TJJIA3ZjYVFRFoJ+mytrSC3&#10;HYDnGeh6o9Nq0eWyJG9kWd39A5lqzeywaaLbFFY0gRbtpqm2iEoQ6ZzUdqT+xNmK7O0uLy7DfF6c&#10;nZqfmpy6/3D64YPVuXlSSsQ5H35xI721tfDgPkKy8Z3tpenpldmZ5O4OEoLb6xv5dIp7fG8PRDrq&#10;FNBKt1bXsMlFVcMNwr9Wd1tJxVEIN2AwCOTSGghi7+Tr7OQk24JBd2t7z6HDHePDrX39Jy5cQJpL&#10;ykNeTxon2M2tOx9+oEsmPCYzaXbbQB9ySUBFsJwRb2SqQGYzEAaIwUGn3ZDMANLemZpyN6p+i2l1&#10;bXX8/CnU1JBhxgahlIghusPcov2eRdyLWQzs02IjWRLnFTplsAnKFZxeMvlitlRyhVtpY7raO8yB&#10;YM3hRIm37nDmDWZXa2fLwHD3oaMdh4/gCuvtG6xbnUxJ5rJ2qrUAWgvTmS80zR/duUf8AZ6k4vVl&#10;G3Vgxiwldn3t3vUbfquto7MzZ7IwIY1ExmXEBm0bS0utbjfFucDAwK3PPwc8M9Df/+jGTbh5naOj&#10;ercHYq3VR4QW3NzanH80iZPt4IlTqHPZjab2QBji4OLSMnOGzjCHnc1nu0NBMAPoY8GVzXC9bQ5w&#10;OJRhyeXg05ATFne3UIRqcbspsIwdO0bZTpZPKdZQeRTzPbDfNArtbh/qVKh6c0GTm2uZyC7s99Hx&#10;Qynwz8gClASOIST/QmF98hYNBN5gdWHu+idXVxbWaO1D3+ZtTRZ7kHi2p7//0OET5y8OHj4GHyst&#10;0IAyFR02Tk6Ux+tPpZPoDHpDbYyK1v7B1oHhjpHx9pHxgaOnQn3DXcOHnOFW6LAGixOgPxoHaMrq&#10;C5kgQGlU2JZmUqtLD69+lNxY3ttYXlqYBZXrDocggR998RXf0Ejb6Jgv7Ee/OrI4vzM/uzI9ia5U&#10;cmsjurNhd9lFXyCXZb4vPryP0N2Lr70m0IaGPlEoBj1BxA1AgK2vbVBh8YZDyXR6l4Qjk+0M+f02&#10;w+7SIl+Vb9k+fLSASozBgq6Cw9faMXyoZWDc3d7Td+gIEs2e9p4ckC6LlWIf1Ch4VyG0Cliq43vx&#10;+dnNR/e3pyd352YjqytM4QikgGoN36BwH36jg61Dg73jdFNabT6PryWM0BpVaREXAfLRqLj1BUs1&#10;2UjvZXaWWVN2Fh4Wdze5kOuRZAmyfKijd2S8f2yib2yig+Pp6KnYnHk9qM8ydnmgzfPsPaxieKo3&#10;08V9KlcTPgVnn01Sks/9snqTusKSsl9ufuq/zW1o/zFVT5SbAlvJ7xoVXPu7liRLTLOvnyl7bJP/&#10;IxNKq0tqSaaWaT+pL6W9ibxETAokz1Q6BrLdq/eUiEXsCJ7yB9Jgbw0yW7ZyLbmFuq99kvYR6shU&#10;sf4AECSrPgcvFhAaiUjhNtTnKT1LMb6V1FaKq4KyrlTxZXj5tdfYL3C6pF+D51PSYPvg/nLe7s80&#10;KIKZgWlx5JSc4IuwaSEMC7UBiJMgdyinomlnFjYR89oghuoSmSSzeaqcfB8CPCH1S5qtL3IdAQEz&#10;Jes1gjX6iMgecqapPVGchjPCoUEyKwBz4KQ00FwVuCJ8FiQhRIAThLAyKnMikiQ6/Cj2iW46+1Yx&#10;XzJCTE5n/tqR7oc/ft9vMvefOD1l867q7ExU9MBdSj+8YbRny/qi3lbQWdI1Y75uqhgcVaNDZ/MZ&#10;vS0Gf7uxtafoaW0EO5Nmd97iTtcNEPEBgqcEvm9P6013NiKfrO6+O7fzztz2H1xf/P791R882vj+&#10;g/UfTK3//oP1789s/NHM+g/md/54du9Hy8l7ReuuwRItVmJ5zBMKXR7r+FDL17790vGvX+p/4+yx&#10;X3lxtaTbjKOpBBvI2dbTubC7MzQxzFD7H//l7y1vLuqsus/u3PyzH7332uuv35t61Nva+sf/ze8S&#10;w1Bjhem0spNyGC1T1xcTKzvRyVWP2dI/1gk3Zm118RvfuvDi+ZdDZcPsT96LrK8cu3waATkmDsNh&#10;L5s0NEoTQYdzd/07x07Xl7Z0W/HTp89/NDOtcziWVtaOH+sBs+EMWc0t3m2b/hGl2fbuAZO9HNkl&#10;BDp8ZOL23k6W+GI39s2TI9f/8Cc2j63r6xdvLC698cKLO8uRkydORC3mG0Q2gz2dvb699e2Ohgm2&#10;W+9rR7eQPucsul3JfHbA7e/eTRn2ohVy3bNHvr8TWRAtghJCCSabI54UzgLWso5M7OL4mKVqWIlk&#10;frK+Fe4fK8ysOYo6V8NOj9c7EfijL+4nPAF9oXGqYNi8e/v4V89M/Po559dODr5+5sUzx9YezSY2&#10;t179lUs/nF0ruh3wlS4eGm5PJF6dGHvnZz955dzE1R98btabBk4cTtkN9yuFlI0RXm33eC3F/DmY&#10;w7cXMvNrIKc6Xjj9WSGTLGe78Oi26hcW106+fOrDu5MF1sdS4XLfyN6P7pSimbGvXXp3cWmqLsXE&#10;7vjed8/237ly+81zFz7/43foSLVdPP3DG9dhvxgz2RfDvfOf3AC/cP7XTv+TG7eLPW0uTxhR5eOB&#10;0N7tyUFDaH1pr+fF3qszyyit5M2W1XTWqLec6uv64uef5hLxb333tT+7cbezpfVcR+fPfvj26bde&#10;vIH8ZSrz6rlTSz//AocF87lLVzfW51ZWX5s4vfnjW6lotOvrF/7z//6f3X4w+fLX3rwzPzlx5hSF&#10;5Jn5me/+vf/Y3xY+2tf12UdX7OHAr/2tXxs+euz65IPeiRMfTc3suoLRau3YUNtYuNUVz9z54dtL&#10;n1z7pddf+uD2TbBAJ4It//w//yeZLzZ/8rs/+sq3X/z0/n2dMwBcuLXYOOloW/2T914ZPzS5u4k0&#10;a6Ba/E9/6fSvd/f8jUNdFwKd50barj6cR9uhuL323YunT9oMR5wmZzlXje4NBgP08QR1xeXYXPzG&#10;a+dquYTLUJ6/cysMQC5sqYlVQsnvdcU21/PFfEtXF3oB8KoEsNmoCIqNcJnomLyigXddFY4ZPsMS&#10;9uQK4ONJvwXuJ1mSnoow1XWvx2V30AQuJZJ7uO6CC5R2snR5NVlKpfYsDSLV1FNaQ1qaSSbFiqo2&#10;CLE90u4kQajcmC3ilqMHxSL6Un9H9KW0HUWt2vstbNZE5dZDeis2PPvqhRr0Udtp9uu42qYmK704&#10;BguiEtkuuutWhhoRFb5B0meUjpFsVLLTaOBvrQysNp6DCqu8l/aN5AvIvkGqxhrn1Jvn3vvIXqrA&#10;kRILFnkxiF3ImWjd85N1mwqrbKUcSnOfUzhRpY4s67PAijSDXyVEtV8K0LBGB5uiCDaJPS6pAhub&#10;HeqHGDCIOBbxGV+ZxqmYB0lyKz7KSuqJt5BkTzE2NaKOKhtz4aV/q5ybIKHJSzTi6sb6Bjoo0JKh&#10;YaLCCiWV/dBjp/0m1qbCLiqI6yCiu1IIQHqbRrI0d9TRawJIRgNqE2JkJNdYtesZEhJBI15Os0iR&#10;jdUxcMpVBt9wuERWiuPgOOV0qzOlNF/k8Kg/UCkAOY1mGHtp3+GRqsuYY+OrNtBCYsEElQnrTCMm&#10;N0spqpzS3OaVoZb6SC3nbf5GQgyHs7O9EzVjeo6ba5vYBKAKi7RXS2drMOwtZdPz83P4N/f2dof9&#10;PnjIyXhOvKEDwZZwMJfN3L2Dt/xMOZdDGamOLks8htap2weDlZUqhd9PAa12AgV+oqAAM5O7uHyW&#10;uEzkmdQzuFCgo6kZ0BPb3tpifBIrQFrjBFAIF9KCmGM3vVjVGZN5oO7qItZ1Np0hvrTIHKZzi0oT&#10;RH9ewPXkQkuVhK1+Z89NM8EXpocGrFPVTlTrYD//59kupxsIr89gmrl5a6CjnWCx/9SZutWCidHG&#10;/CKtucnpqWu3by8uL4nnba3W0tYKwZJSVSmbA6RuY1q73HqbDe1flPTFo6PRQGOAiY7U0gaup2YL&#10;J8He2lJGj0QgKKDZUXs3FCN7YtpTrnT19WbAShDJKWFudR2fc0OPD39c2ozURVxiXk1DqBVmZzDg&#10;7+qkYdsu1FPEk+lr+PyE7m2tuFtL24xxQl8RQSYzsrqgYiAJY28ej88tL83NL+AowCNMn1gqff/h&#10;5B6G7+nUOz/5MRlvZGv7/Y+vJPkuPq/N708U8tuJFITdXKWM6HEil0XTNppIUDApFrK4A+HPzmI7&#10;0tmBQ+/K8koCn16fz9/ePjAyevr8ed4fIe1KvkjFqNPnw1V4+s49rOW6QyF60/VScTce7R4fBWDA&#10;8HcRUqZT4LGRU+8cHi6gbq2MuZjHLHlS7FIsCo1QwZSBcMrfaIgIPB0ciy9AWzPU0Rnu6HIFQg4v&#10;8mN2MlLEO8A5w8NmsEHWpLSk+Qw/vmE41NqeSyT6AwFSRFtPN/ENDEybvhFyOxanJv02e0tre4IF&#10;jtSOCLdcAsVAr9UJbt9gCLe2wPxEdG2gf2Dq7l0rvNCBgTSz1G5nf0XGjKWhkcsLhN/rezQ1A1In&#10;4AYt64JRiuYW7jtFgPQAXPXG2fv3sLfp6O61+oJlCj1CFDfXy3nYPtmNteTqShjJaFjf1dqHH314&#10;5ROQbllEARAopoFJV5HOLTpbQCcsHDtIWsZeJV9KJkhl+4dHEyjiMMRKkHaEiFMrZpfufxFwWQoF&#10;PI2o+6Ft5+HUkQlPTBzr7esLhVt8Xh/LbSpTWN+OuPx+nAwpPSAnxprNxgjqgxorNTYkggvECDX0&#10;CLgoRuGxmCwkIFAkUJ9igQOyCVcC6BHU9LWF+dW52cW5KTQaIzsbHWGcFAyHjx9t6e4cOzLR2tMN&#10;0RGTwoQQPhrbC7OJjRXqGayiFhD+NO4aDXpl0D1Y372hEHM+H09IkmOm6eVh8XBTyKhWIlu7IPxZ&#10;fJ0tYc5kS2cXa0sqk97aoKKyDN2c8NEZaO2bOIpRuKZajjCUrOts2wggI41dQE5LB9+QCnkunYhs&#10;b/Dae7dvwlzAxglXZNYjn8/d0cZ7d4fRrxwZHR4bb+3qJIBTiaAICiAuAaxGroXYohOpVCK7u/Rm&#10;Zx/cA/eO9HMxz6fwPl5mc1tXf8vgWGvvcLCl3eLxcUGg3qULZVoBFWqsYtPNfid1RHWcsh8r7sxz&#10;brIoqpuW+x3ctMTyuTftydpPLQDgJ1f/IB5obi5a4fkXNE4PIoeDJ+8fwHMbrVIbV9Tcg4OVRFeF&#10;N8/9Wk/hkJvvuP/G2j4hPw8oVsrckF6p9EeaPQf1tgoNqBkZqp+izqEy3erS2uqrr71OrZ4dxEhx&#10;uGFIGm1XHm2UHP6yQOxUIq1aEtqdUpHYwz9xV0A0vZDmRUlTnqQJPTRf0HylHBWDROuI0GaWi6ls&#10;CKUEru0H6lXqzdR7yBBX/1EcMHB0GktPtn/FtWCtkC9eBEZtjaeS5nz+tbGe6duTUHXGXr38bjS3&#10;a7Yj1cwVZdkEWZ2v1nM1XVlnLsAequNBIB4eaAsQHutN9oLBXDIgs2cvGqzcEauRxVas7OzyDkx5&#10;sPomS97kKFid3Isub8HtL7h93POe/Tu/u70pmz1hdcQMJiTf8pUqEa/H5QC4sLoV+/DW5Cezyz+f&#10;XXx/enE+Xs7oTHmdJa8zb+fyEy+eYs5/MbVw8WuvjJ07M3Lp/Mvfeen4hdf0TvOjjejx08PHj585&#10;88rFwy+em3j9lGesPwvGO+CnLGXzeue2N8JHh4Hu1Jy2dN30k3d+tjQ5m40nrUHfWg7CnqH/eN+7&#10;1267Ojv19XJLNf+33jzXVjdd+cGPCrsRkEFHXxmehfJSriZztQvnJmZX57BUrIZCX5TzNx/N/PqL&#10;L6Q3d6qwUY6P3l9fRdzxOxcvmmKF8tpGxdRou3jqo0+v/MqLL81ev3Xm+NA/+973rybjVx4+yG3H&#10;/tobX3n0kw82VlfPfPvi1enFGI69tQoiCKfx8t6K6clvzfqOS0d+b3KhBHtCbwy4PDs7UdYNmjIe&#10;U71FVz4/1pPfyz/Y2FpCfMTt//rh49MfXytuJuYWF9ovnfxid3errh9t7RrezRoTeyV33XVi9D/+&#10;3X95c21nPNhx5/0PPXXj8JkLd3SVeZjV9fILo+3bH38y3tZy+szZcrphiBdj8H0KycFzJz+PRxKQ&#10;jDyeTCRO+t9rsHkWNg2ReCSXOvGNS3++vDRwZOg3z/Wd6+7u9bTb68be7m6ikes3rv/yuRPpd2cz&#10;2/Ghr754P5umDAnYpS8TOdMxAGVvoL07Or9Kt8Pa3WFuC93f3oCQ8tbA4NKn14lBhy+f+x9mp2qd&#10;7W6nV5/OnGz19xqdumm0JNO9L43/+MaDssuTNBhTDKG6rsfqrkai+ljq0NHzH81OgWT8m19/4Qd/&#10;+q5/4tzkzk46V3zt5MT6R7eNLMVHxx7Fo5TYLw2PZz6drpQLXV9/oeQ0v3751VDYsrK719nT3RJw&#10;fXrjC8jJ/+3/6/9zcfjYF59+VjA0jpw5v5NJTm+uDZ099v6j+Xx7N0Mis7ubWFr67osnb//o/WG7&#10;b3xgtPfUxJ37t188M/HSyTMP3v74H/3Df5TyGz6anbO19qS2oi+3tTsWNyMffvLXv/2VTze3otUc&#10;9iRnO4f+9P/0X1/7vT9f+OiLi2df/NHNG63dbZ2mxtdHuwezpXGnM+DxvnT52N2HC5FcbpvYyWFt&#10;JHZ/6Y0zlmohaNY9vPp5MOhEm7yqI+WvgxncWVth1Q51iOIMS4G47rJXUDijZ8qOTPCWybFTAH9j&#10;3yBiCXk9hWSamj7tRopiIGmRinj48D5sKoeTWKsMWs/msKBEZCEjP1iPtFVJ1iMl8ax0p1RdUcMX&#10;a0u+5tCmEkdhd0oiwnLF9izmu//R3/lPnkkvtX9qxVTWMTZdJdkrEgta8qblqNq2dPDL/j/R3CFf&#10;bxZcWe2FjUnnkFgBkxvZItU2IkXQZjmWXUBr2KpFXKUUWi9XiWBJ7iHmrHpno7F7664+lqQRjJq2&#10;gnzWATMYpNEr1htiDYVI536OJedC7bY4bagumpwdwegocK9sovBzZDNSO5TUCQSJzE0sQywmK7km&#10;9VQkaoRULG46WD6KCa2IEgsUTEx4FIAZch2Hzwvl1GiGQCpxpFis+LfqETlh8qX5wDJmZTZbsVBK&#10;xeMeB1p5Ya5YHuGcfI4uj3wa58popFvA6yD+ioaz1CjUBqlkvAWGLHmjBNwSNzYzMckvSdqIDpSP&#10;rgCjVdlBYcEBsuKuIm1dM2NRnQ85P0iq5HPiMl8nCK3k0WMuklsXckanDZuBzXwOgROCPtJmfDtI&#10;G7RawBP5bXPz5TGWRUnBtZx6/05+J6jcWq1zYGhpfcNvty9PTwGwtNvglZU9oWCorY3DhbcZ397T&#10;lYs+l5ump/BAsxlPONB7ZJwECxHmtcUVAFKoKiGOioudqSJNCYvXSzAuZCgprlPIIG5Q2luqXE3n&#10;ld6FqVQiE8YHtWq1ASIlPQaPZyiSyUujskJOqMAPaupoOt4H+a32i5wrTNkgVQLZhNUZaG8XFiun&#10;GJVTrlVdB+M2v7lNyUiHQq/LSX9VPKefbG1TM6EgTtZU181NTVE34YwMHB5vOEi7DOt379mKJScp&#10;t8Phlt5bAINN5ArIUhwerxHkakOXj+wJPoBLCedWLIFJrqWyAW5NHOuqlb2NdUIhlOLDvb0EOlxQ&#10;ElQqC+Tu9WwKcDhXrb27BxQjJE8FlRdJrecGdJQGRGeYejOVOIedkj6YfK+La0WpkaSs3R8IQj0I&#10;BoPhcNjbwkXqCfb2cX3xxfXiNNvZaWlpxYG2f2Ii2M2fensPHzqEJsbJk+3Dw56OTsRs+w4fOXrm&#10;DBDKI0ODDqOJPNnlxZ43yF3g2xw88tLCAgBOUmMSQmjnixOyz09OTgK3rlZbAdsjLY7uVyKOaBIo&#10;Vuw1ktXaTiKBzDUINAezNJmYvnZ1d3mVfJtLNTw2RkaNERGC3r2HjlRZh6lZ6Y1r9x/QEAe5i2dp&#10;ArEEMygcNGKhizAqmgW/J0+Upi4DiEIL6LXFkItBfs+/6NUoY0u6HVovS4gPz7mJDnoDPQNXrZZI&#10;ppw9PbCBxa1OKhfV+UePuvyBtq7uqttroEWMcD465zpdfHsLnRne0hcKPZqaBA4w3Nu3vLxiR4mr&#10;pzdNxoS6G/YzDD+0fOMxBj706a2tLb/iZvjDoenZWQ6/e3CATB6VNY/JiOQyDUnyJYR00SK2Ouw0&#10;L8PYm29tTn9yxQcux+7AmhNnHXS0BkaGHBZrZi+yMTdrQYcVADPYV1lDcixZrIIOKmjlws7qEkWZ&#10;3uHRgsVaR08RHIrdyXKDGdju4nTI76auevTU2ZETp1t6B1t7u5l6CDzmcaRZX114eB8t5Yd3BVTm&#10;CYcwA2OgCkMB0UiSZw4MqWHNv5TBQU8RS1+2VWqdpaSjlnFX87ZSenP2wdTtz3Y3l1H6J4AXYxUc&#10;iJxIDdi++s1vesOiuUXvHa4FKyDapJFEiiuGfW2703H//XetYoeLKHO/o6fb2d4KQp71DaRWOp7w&#10;d3XTw2dJY7GIbO8CFXWSoyaT6zOzGJkavB5nR5s9GKbgysZPcSHU1Rnu7GrFsWloEO9oT1tLSVol&#10;GbhqVkPVaaYdV7XrcJOqVKPrW/OP1hcmt5ZnlhcmYztrxTzd4hQFcl9rW9vgQMfYGCLP3q5OazBY&#10;dzjqNie2bwxFCg4UoT1m1MKAP1ahP5TiydVZtKNnd4lvdnYTEdGGsHvC3tbezoHxjqEjwZ4hc6C9&#10;SIusYaKuAVcZVjNoKMTG2WoBsILxg1Wv8jhJaA42elnHDtQFnl4+ngwJtAxTe9UvSm6fDB60d9Iy&#10;1cfl6f209uB9nrte/Vvmt8I6UbVozUdRYa2UUZrW7/3yTfsuzSN86j9a5KAq7U1ui7bDq42kWTx8&#10;jGeW7VvzQlc/VfNZMHLLayuvvfY6zWOs3cEbkN+mDbbPHq6UJb99jnRWM4J69kCZHb9AGPq5X0qi&#10;I7k4z/yRI1eC1KoBrnHO5PLLz+b52X+ERVL1u1HpN7JtiTVArdzZ0dJ/7NTgC+djXt07q9GkkKek&#10;Ck9NNlsuc0fLjvHMxiSrp5TqCHUMNpYDQhoekHhPxDFUUUHBEBsNSq2yshB/ig67CfA8YRLlauUJ&#10;LwGNdmf9hfvBL26nW/TEG3wo1XnB1InjotUWr1TTBmvVFii5gjmHP2X17ujMCbMrbXFGavq1TG6l&#10;0PjxrcnNuvH6yva7jxa/d2vyL+6s3l7aubMWX8nVHm3nr67sfbq+M1PKXc9mb+kacw7Trt+eDJkN&#10;I8HA2eGH+AW1OGu93Qmba+z0kaETh/ovXey7/IKlq+PBzk7oZOdHjzZyOiNi5uZ0wpwp/P5/809N&#10;mOhS5P3wA1/n2Fo0YWhpvzU3N3KoHw/GXKlmDrXs1XV01UcGujq7euZvXQdQ8w3EvI70DjrNdz68&#10;8tabr91dfPDCa+e6Q+Ehq2v+6tXjAyPzS4vBsREwPpmZhW8eO3XvB+85Lfbxy/gAPyi5vIyRXqvp&#10;CHDIeCG+AEtq/dw3L9+I5VPlUh20UyQacHsFJKirOYg4I1vjGPBGEzdn57ZdNsTxXh7vW7s97YgW&#10;19dXT/zqq1fm5vQe/4DDd6pqTC7MUyduf+HYO/FKtGb6+rHB6St3umy+nhMn7ngsC2Bko6vffXl4&#10;9t1bU5/fvHb1iy8+vx5HwdqEn/zqq998+Z2V9Sza79giFEt+FPjShc49zlJmN7537Guv/HhtCa/I&#10;xsLm0tsf7739eUusYi8UEHC6sTBz6ejE4r/6jGLu6d946aO11T3i1WL+77x89v3v/atv/co3Pvzg&#10;86+89OKt+7cRLjp+6cQXiSRyNH9lfHDr2j1/w3ri1ZPv7kWqAUwk3XALg9XqiXDnzscPUol0z+UT&#10;P7k3lfL64qp75KLJUch/59KlxJ0ptrbOS2fnVpdGAr29Q8PXNne3c0W4PBeHR/au3mntaN/wO7YI&#10;VXO5b505tPT2HUK2tsuHwbp/75/987CntQtVNgrrZstntx8ET5668vntb54+c//zWza3t2ds7OrU&#10;fXdfV3Cw/cc3H5ZCbUj4uuyW3eW5t86OvfcHf3auo//tP/3xy7/8yqf3H97ZWDpx6citK5+98euX&#10;fud//L5hYHg9nvPrdP+7y0O3/uWf2LcTL7768o8XZqtBCFb2oMP1O995deP2nCNVP3z45I29rUI5&#10;++pgz7v/j/8u+8mdhz+/li5VHd0jf3rjpqGnN0vaYzXqkjvfunzSVSsFLPq7n15BfCDc467o8iQW&#10;oD62V5aZkq1d3TR5pIMkGRmWK/xGDmYm34tFYhS+w+EQmrZ5XFW2t6jYwpcm08EGNZ/NAK2KRPc8&#10;XiBfhD509WiklsOhEKHOft9UW5xUMC+7i7YTabpT2v3xyqz1TLXWpURdyh2YBeVxfnuwr2jJrVr3&#10;VaURSI/ynTvIbJsfq4V1+zdtE+KjeQXhnwbpUbAdYV4pH2CRL9ZQoOoQm6/VcEraIwc3DlacbuR8&#10;ibcloaKz3igurqTX1p2sdNJw40tzQqkd0AoXbI7B6FT9qseFWZWGSHYn0ZF02vatfeVI1JdU67sc&#10;idQDJCWRdZwHpMerGLOqhMl7EwqTqhKTCt5YgMgSn0oflfyZc9UsOIgWloS8zf9rVQ2tpK19QWnr&#10;0S2VFBcbmHoDu07MSAZ7+mjFgOEkGyFH5M3Eg5LxUq0jkEsYKoeoWMcMIlG34k80r1U5dj/4UJeB&#10;L6gzEK2KgYG04NgOJNmWa6CrGkG4ipkQzGG+hSSCig0okmBwu8QrR8yZZSepZArRdGr8tcvY9YBX&#10;AS5PxAzGkj4lb6ZtitoIObhwXAzRBv/STY0AqIXWaDo9Ojq2ubhAL3Fne5sszuP30H5ElgrbGPiW&#10;UHazCYiWFFNEEqxYKyFhCmiKDtX4yFhvdx9QpRyLvaFRbNRisQiOLKicmRzkR00dbG1/V6NUtj6w&#10;CgJYVyRaeOvgxWFU+v0B4Kj0AEEtCjMzGMAmivYjl4yxLlf/cX6rRS8GCIbM5/zurkBLsdJuay2L&#10;obCxUiHPFUE6Tl9mbYNLViS+9Hlwt+TqPH3T/i079PrySi/OH40GrL20AN/Le7NzPqupJdwyPD7a&#10;d2icxnI9X6Avurqx6QuHXSEqX97i3h7DEpxYqLMDAVTZ0UV0yshFFLkpGFmRmE3owPkuoKeUYARO&#10;bxMCVaMOfRMTVHyGAuFwEYqyVIBkdRB9sufdHJjlUvYmiNfpaKNOTz5aefgovimayTsiv4s3TSSV&#10;TBZxl65U0bMFngonVpGZG3R9SN1Jj20gsJKpDC0qBj81CLSaaLjBIiDWwSjY60vHovTWpu4/AC+f&#10;KpXcqB93tqNPK6RK0eATIAYVKDrtlAMpuYBqDricdOD3tjaKvHMm097fRxtraHS8b2wM62DqZ8Cz&#10;8ZE25otdPu/eyurU/ftknA7AoQH/8OEjgPE2cQ9idarVew8fRrCPRrep0Vi6cdPnpGlg9Pd0p5EB&#10;A4LLYs3io1gqX76pEL9ZAdTCd6XmqtEGmohKVaHTnsOgOqgV7tcMRf1OhIpqgBqylB8SwaFBbFH5&#10;cymfhfi7OPUoYLNbbM66x2dDXtsGd97V3hqmp2pAztdk9rSGZ4gtyMkDwcWVZTrJ/o5O3FBFUUeg&#10;+nY4JLGVFSyd+4ZGAcpS5GN+tXR33751C81eHHep7FCMY4V9dOdu0MFJCpn9oWy1hqpci8dTTySu&#10;v//eof4+Zv34kQlOr8MpqOI+ONiBQB8qzfX63haOuxlEml0Op2gV2ewsg5BwdKXsyty0rlgZGAED&#10;wnQwIelkttqwKWKrXpt/FPA6OLmtXV143IO3fzQ9eevWjUmExFZXaFQCvwj5vN09vecuXOzo6gZN&#10;F4ntMSnEtbpcFGmBaoV6BD8dRqNbwupGKZVJRXZwA6IXvSOU1Nn1tTV2LJc/0Ds43NU7CDK/Y2DA&#10;H8QJO5BOxnXVyvziYjxbAFwAxgPYth3hfxsicXq24ezGaqvP29bd5fT7CrB0lfUR3VWkpzY3trtH&#10;xy1ONC79mJenkPVCVA2/5gi6rXswZ3x4XPX0mO1CAchnslIX1uq2CgLErATTgM+LDh2XcraSz8T3&#10;tpYXZpbnZ9aW5hPRPbQbcoUSgw+P6XasvYeGUKLqB3jc3kmODYwK1rcqxQluxswSb6HjpwPzsrWy&#10;ujQ7S0K7NL8ASj8ax7+jwDP8odaW7p6+kZGJMy+Eeoa97T1GpxdANbrcyCDr7R4r/S441OBmaYaT&#10;DAg/X/p3bDai1blPWz3YlxnYv8BuVu2aTzRvD17yzM7+5C6vxQD7kUNzqmnz62DeaVPsyUeemZL/&#10;tvmtcsI4yEi1XeyZQ3jqE56Mor7cvz14ZTONf5zfagnuvza/rT2T3xZ0hpzB9snD1f+l81vVZ39O&#10;fqvRhrX/N0sZKrxRJfrmTdJ4Raun5shOioYHlWsWwYezSzH6ENXaz+c2l8v1ktj26tHrT1Myx0yd&#10;YrzGgJPuhgRN7NwISKL+zf6r0HUSfaljkp/ahRI9G4GOszNzDDLGhN5mMmLbJp0G6tpiAq31YoRb&#10;p7WdpdCu0GyilyfFBIrGAOj1VndgF+dQeEROb7aMDF4dfj4ba6mmKwIFtzhI2CLFWh5xt56hkt1d&#10;d3izBA7t3fCEI3V9AmiJwbBcLN5Pph5EY7fW16/NrXw2Of/Z9Mp2pf7BvZn7G9EP795b2kl+TgJU&#10;1d3ejsT4Gl3di1XL9cWNGma1kPzr1UsvDL328ksvvnnpxFcvn/2V1+w9nqndMmjqjNEI/+er3z6j&#10;s7QtxlIR4jOv/9Mv7kycHDx8aOL+w3uff/55ZDPywz//yekL59uPtP/go09ffutCNlX4+L13t7Y2&#10;WHmOvPhiyudmb/6d3/h6lx7bnlu+gNvUHn71O6cyJh+eBq+ODR6lBrwdm757L9uodh47f311JQ59&#10;qauHKjPnlPIsDTh3KXuOSiRY5WS2tbMDYhhxdosn+OKJ08sfX0OM8tRfe/Xm9g7+M61663CqmFyY&#10;c7d6vWNjnyWKyUzhckfX2mdftDccExeOoe+/Voj3Oo0jro5+u+db33yz/+y5U6++8MpXzt+5ea+8&#10;nRg+dPZOLhlB+7PasLs8YjC5ufudQ4dmrn7qdNtPvnX+Xz580DbU90tnB18fOnLrd39ki+d6Brud&#10;nS3vT0+N9x4p/vy+Plc8+p3LP3lITthiqBT+6qmO9/7wT1958RVT3XzqUOjdH39Qz+SOnT/zs5Ul&#10;tHd+/fDQ1s1JU7p88uXTM2ZDBqtGBOOREU2nXu73Tf7gGkhKz7EjU/ncJl10xJpI5FzO1Ob6i0d6&#10;9z67H9nY6jl3jHB6Y2rm1Iun//TOoxwyOjrjYXD1t+4PHxm7Xkjk7VaoPkfD/bX7K4ntjRd/9Ss2&#10;u+mTn3zwlbe+lXU5yk7pyvz02nX30ROT0wtvDU88+vQGJfjjl8//7MHdiTdfRbYDhFva4SF0hrdq&#10;KRfeONY3/ekXE+19KIla3S0DE4c+X1/oHTs0+clHr7714u9ffRAYPZQDIry7++3hvskfvttWM9u8&#10;oTWrPqaDbVSJrKy8NDJQXNtNzGzEkunOF8+sby3+1qvnJ9/+IBynpW/49d/528s13QfLS1kyzrY2&#10;lP/zawtvvXDUUUP+XH/nk4/tdl37IA5SpHIYoDfIb5mzrd09Kr8V3SlOFTG3yrmgMFi3NzYBXnW0&#10;t5cL2e2NVbwbdJUK7Td0drDg6e7qAg26OD/HGtPe1QGaCSlol9NFUClw2CYsptl31ECjakl4rKv8&#10;5MKrtpjHeZx6tpjcNPPbx1nKQRmyuVpLfkebh0BIS24PAjt+4RFtf9rvYDSDeIK8XDavadXwuXBo&#10;CYrJ4sSfdr8629yTFHdFlij1+BM74n7/Vq1qkssaDLZqzZbIrD+YdMFOEgtc6d8KBlPmHdU6WmSs&#10;tAxFsfXZR5kK9AY/HHBaQhXWPHEVJEqphe3XAOSDBZPTXLyFkEJBHHEfQb0KxJBogvWXTFr0k8Wn&#10;RzGNpFwg2aZWOtDkKlSpW6GYFX5bXRZZeeWaSRYtyW2pQC8Fpi4v87lcosyUL4T93raAj+4N8HRO&#10;iBj7KACTxKAWwaIqHrWUhmugnIACCMBInRmF1NYuBKeAX+BM0jJRqlUwm9V+IfyfehndbZX8i+OR&#10;+lIEbiIDBkReX3Z7CVNthGNuO+bQppm5xf6zxwI9ndR1oGpjQss053V8Udq0zQirWdpvnkYtDFF4&#10;Jv6n9nXertHweL2ImoDSTKVSgXBIFNV0uq3VJT8BPC19izlPLxEbjLZWJIXouCaS4ATFQ4mnYeC1&#10;u76JfnhLV5+/qyc4OFjzeos0g1pazNgAuFyhlpAY4Yg7ksC9msa8au+UqFTVKUR3ml6rweT0+nwt&#10;LXS0aN1WcSrGl0hvgMRIPiaIR0B9T1SGmvOH/LZWhzlQS6YAXTBsaDjT8mVbRtRZiimIUOr02dUN&#10;0oUsGrxtLbRupDf31E2K1eR7nPb09i4iqsVUkgtE9Azac31qCn9aCzROGPH02ex2/LVwh4Ix6w6H&#10;QUjSmE6srpSKJTNo4e5uZK8lfVJTSJTu8DerN/CmowmMC0L30Ijqw1AjMZNzidOS0bSKuZGdDMVZ&#10;ddjgn0mhS5JkKX80b6JTzVATboNkmEr9yOdy4qJmyudc2axPDTJmA/pJ0b29vQgWcRH0uFdXVneX&#10;l1dn5zAaXV9aRsZ2b3klv7ZexvS4owMnPb65hM7EIgx4pR6MmBTg1cTyyhcff+Ty+hK1mm9goGt8&#10;nHEPUlfk+ypl5o4NOjkjtVSme//gxvXs6qrfah0YHeka6KeDh7oYOsAIu1bAx2rexTVBZfvpOUej&#10;s7fvUitEnMTU2urr7W3p6xV3lYZufmYG3i8A43D/AFpKnCiH3hCZngZQANLM3d5RIONlbMiT4XPI&#10;ar0Pz3sc8mpUQEkkH5MRmnwEmd5EXjLxZdJzdMKXl1vTy0RzNKEzJop9KYKCRHFji791SL6tbNio&#10;gNVKe2sbbSjUu7wOcVQ2JtFhS6fhCtQwG17fdELNPTTG+tAZCvccGk/s7sH2pPmst1gYq7w1ugNU&#10;XzLbO5SQUT8CIovwMheOhPP+nTvwXTw+fxlzDlaVhm5hdpZesRNPhVAL5Q9MBTiqzPYW1CYofGcv&#10;X8a/5+HNm+tzC3tr69GNzakHD5jbh06eoDgV2dnVpzIeq435iCQXsRFq3DZ9dXVmytEw9g8NV+wu&#10;Khp0OwESV2gu6mrbK3Mem6mYim9vbt2++4itbn5+Glb8mRPHz5w9NXZobOzwocGxETJR9KasdqsB&#10;sK7FiEAa1EQs14Ims5/iN2M/nY0tLy8+eLA6OZXe3QW4DHQdo3sPhnpDh4ZOnB868YKrpadhc+nN&#10;Vv5I/9/rdmZ2NiavXysl4haD2MDCu87sRIrxDAxkERtzeVl/UrFdzMpw5BbbcIsZtmEDm9xogs68&#10;OxDuGhrGFrhhtNYQc+7qbR0adra3+bo7uw6N905MYHSM+gTG0ZVUChYiltF48nqxUzYZUMxL0Erd&#10;2d5amouur0S3tvZ2tmLRvWIxjzBvqL3TAdrh8OmBibMdY8c6ho9Zg13purVQwe/BDndEBLRrDRvg&#10;c8j3yVQ+Epu+P7k4O7vCddneBpXNiERaPNjR4e/r6z480XXoUHhwyNXemTeZ6VzFq/W9QjVVrwMv&#10;I7YXVUbKRmVEHsosFEJckmQAore2zdEUZ+3e556oDVO1KWV/+UvyW22SPJNwHlTAn/lFm0Rfzm+f&#10;fPnBrPt3mN+yzKlvobVSJQrQYhiNa/Pl2/8K+a2GT9b6t0XRl/r3md+q1FPl//vpbDOwU+mnCjiU&#10;+qqKQykfm4qFDqzOy2Vaf8l6PWmyLLCrARJmUTYZETWDNETphDPNKok+o/Lb1PJngjZ6DwRtWjlQ&#10;OreCSVNVe2VjILsOtCNeLP5qCpolibXSgFW4fun8SmCpMIX8xrvJ5qUEYaS3oC4uL2cfGQ21GrJ5&#10;Dr1QoNaKUoAdK78unx/uj481v1jCzzKfLxVKVavHX0eCN1/CTwfVvbjOEANTxoQRIwWLzuRq2HwV&#10;k1uoCEZ3qKXP62ot6x271Xpeb+xu7w2EOwr+4DSSWnXTer2xUq3ei6du7uYMbd2oDWfqtUylcn1q&#10;7ZOHC39+f+5fPlz+4XLsh7eWMw7PTq1B1ZWqebLsiNf0c5ncVCpXcboCrb0/+/y2qbP16BuHxk+f&#10;CPYMnnz9fMYVeG92dejSxarN6mxxc5CjL118sLfzh59eCZ09AxnDvLf30R//UT3HKlJbSW3//g/f&#10;+ep3X5688+B8f9fi51dTK2uZTLJit/QePdJ/cpA+xkoyFWe3c7mEkLi38Z98/czL7nDmizvR2yK+&#10;BXqWOtzS3vbZ04NzH3wRzyV633r9L+5eLdnNp3r7/HMbsempVkQAzoz84PObmFb8xvGB5Q9vFmc3&#10;zlx6ZcZYXt9de32oL7e4eHRk/Psf3/6Tlc0/vvvQYLN3BYLZB+uNisF38sjNxQVUhqw0kMs1YzL5&#10;tbGu6euf18qFI6+9+K9mp/Ya5clbj1gZo1dnqtnS1//GtxZLxU83ls8dGU+8c7uaSo69+fLV1fmE&#10;1ZLb2/7awNDy9Ws2mOmlamw1vj2/pI+lDx0/PVsvkOF/Y3z0+g/fGSIQHDucaXWvFXIluJqQe1Kx&#10;yz2hO3/0KbXI4MXjt2J7kJkreApAMjIbtndXXj4++tm/+GMY6r/2t94K+MN/+Ad/cPSVV362sFxj&#10;q643OvWm8szc0TOn39laqXtdulTqGxMji39xrZqIvflLrywtzi8vrA2/cP5nm2tpn0fn0h9/8+w/&#10;e/vjbDT9N04em/z4C0QlBs+f+v3bnw28emo1kb/LBTLhWG9ykOREd948Mfjg2o1f/863F+cXUuvb&#10;v/wrL13ZjNas5ti9e2+8/uKnc7tcuzI5QS51OtB6sXdg7e5DIDmjb7x8b2EeGVwMdS9N9Juy5dVb&#10;k9T3L/yV1z7+5KNfvnzGnCgkH21EUoXxb7/xz37+YTQUyjmczKDM9oYjk/jKuQl7NU9+++j6VUR4&#10;ukbayrUCdXny253VZaYc/VtwgKSkLAYmMfeg6SYyPS6rHZtoVthO5EdDvp++/ePBnu7TJ46HAf2F&#10;wvFEklcgJQrBkEaFx+2hlkoq5fMEctkC6FzVudsPwNWuo4rE4l+737/d/7PabtQ+opJJAU7K+iQC&#10;OVp++1t/93e0bea5K7vquIqKsCrcyk2TO+amdWi1TetgD+CN4T6iKsRfUaJiCyFoW11dwQ9WliGN&#10;/rpfB9TYiYJPVrcn/qSqd2SPHLpKe0lTiDoDVf3ktateZBRUfisVJaHgijqnYJYb8n3UO0kuqb6O&#10;5Fqk1gLJ3O9mH3yU4qvuOw0dJPYirUt9H76bqJ4SmoNvUdVKcZoV8WYo8Hx5lVtqd3JZjaAin6c+&#10;X0MEyxlTe720OiULVhVFPQGbLZNMCdKGjmg+rzDQpqXZub7OdoRMSW6J5ejuCikW5J8dsUNCL3xl&#10;ZRcWWCwVAUnruQtGVSP2aB+nIa5InFSfVhJ6QWGJGjMLvLgni/gEW7sUREHLiuyFeMfb8K0pUQIg&#10;+Selt3NcOsvW3h4E8ENnT2EbbXLAvyWpp+cMWRdmmZa3q/P7RANfVDX2d0UZ8NrvwjlCGwILGxHn&#10;gEwTbuuwOaTWi1gR2RdqOJBj6fvRqXa6kDXpxjcpD5MWyVMsGexOaiVbO7RHotQmEVN2BIKQaRB8&#10;ZHiRlBVLBW23a26Z+wOM4yKFYJtTWq8o5YrbrzQl6nVP0C9q6bFoLZevZLPoFhPWI8Oi8b/259XB&#10;9MIKSI9ZsAGZ10yaAQlEl02INrFcCq6iwewFsbm6bjXbyF9benugvkmP5ekb72vGYAJ3IZdre3HJ&#10;i1O0xdozOEB/kn0Yc6loMsloAY+4u72NPwrWI4GOdpfHzXFgOZ3a2iJvgcppcKBtiIoX8h8SnWHS&#10;Jg1kLmgm3Uhhvy4VNUzeEL4UpSsxATJQWFpdXGh1uqTZiyQSbknCkAdIIFiB/VvzN6DvFCAIFyhN&#10;QQSQfLdUNsaisBlfevOryHe1dnaF4e2hLjswiCYOXTjmF/qibR0dSCn7kNipINBXIWS3trYhWCFs&#10;MxQX6Ohy+cAYMyHyRfSo1qZnMJAtmU341ng6u/M6JB09LBdk76J8RxMbfTXYGswFszlGBE+jLJXm&#10;WmAzC2KWn8yCUHsrv5PpoTIFrCO5tb306FFkawt4uzsQaBnos7S01OzWsqg6AQQ148fjc7vJb52o&#10;9nFyoFOarev371MwtuEz7rCXCNeAukkjQMhhUjNUl/KZ63lw1rRoXnVpMK+RToaqnanSjsx3qQpS&#10;2UGWCa3XgxsJCyfNiv2syVRY3ySldHV3pZTEC8xxU72a2t7GmTQPDaa9C7NlM371LifwC6/ZtDs7&#10;z2AG9QqkHziZz2JFtJPL6WAeOcnFqCoiGmANulx7i4uM+Z7BQVaDvHhQl/rHx+enpxEkx6bL4PGC&#10;FWTtWl1cDGOPXK1ZO7qzdXTUU363k2XWY7N09fWQeX74s3eR7IDzeeLYsdbWcCpJyatKp3H80Pje&#10;zo6ODUlncHZ1g45mNeEgG6XM0tQUutA4xlKKQj2YlYw1FHCDHSnFTKyY2Gvks2Ff0Oz09g70Xzx/&#10;dmygD3cr2vXbu1tT05M3b928+cXNfCpFrcfl9zmtVg8prk6Xie6tTM88unVrb30zHYthR4yUHc/p&#10;7MLEZwjxlcPHJnr6+oJtbSiQATNwwOzhbNgdQsJHaKdafvjZZ9Vcmqk7cfT46LlzneFWluZsKr21&#10;vEZbn+KR3ePc2dlEbj0a2WXAZUH857LY2S8sLuktjq6hEVQloAHDvM0WGVbkzsAGDGiQWVC5dTkJ&#10;ndFyQymZRS2+vhHb2llfWVlfXV1bWV1eWgb/EBMts11OO45Nvf2DvYNDKHtBHAjj0GvCBtsH8z6f&#10;w7kaVgduTaaWQKCAfXQ8gs8HYqN4a+Gam4ghAZNjVFDVdfu9gyPDh46d6B8dDiLHGg6VLXaKPiW9&#10;Eboj9laQGPVWuxGDZdVGZlgKcUbqsbKZi9+Cqs1q+0hzYVdjWitGa5v1wXqv/vJcWIO8/Mma3sEG&#10;8cyKevBPtYs2N0rttfuzqQmq0j5aMpp9N6AvhyjaS7SdSPup3dQzn21Oai8nv9WO8wCCpO1i///8&#10;Vp0ypVb6uFP7+JSLGoFaCkWgS3V+1SCp20ymrlY/Rq8s9Aa3p+ZyrbCNcUbh0SA2KWU+8RRRsHfZ&#10;iRV/SERDuImAjLyfpM3aMtuMo5rIaVl+qdkJnVhjd7HfaZBycTGRhFf8EffNN+SCCu9GtF7E9w4N&#10;DvVP0TSt17qpFJcLLNN6G0Y9mIearZUKIri0P+q1it/nQXiC6YGsBOt2MhbHEIWUfCcZN2FNz7Jm&#10;MAJj9Xp8m9EUvnl1JrzDR50ri5kYy4DXn6blY3eBheCvCbjEVkeuqrOHWrLs4EZz2exGuLrWoDRm&#10;xGaaJNbT2m5u7wSgmXd60cMLdfVupXJ0jdh86bBlavqleLLiC0TSeYfdkytXl1KRn914cOvBUs5k&#10;/ZPP793c2rm3vRscGaVi9dmjRRfmAh2uwFCfo+9Q3GRZ397767989uKLF46++sroa5cGLp088eaL&#10;axnd51/cfP2l4xDOQh2tPccmzO1tP7t9YymWrDidG6UK+XkikcZrJ6Cvvnqo4/f/yX+Dfvfmznbe&#10;qD/yytGH6zuNlqDT0/LNs+fuTt8/++sXP300+dY33hr0mt1biSKeqA5955HD3u72npD3bLfr4cdf&#10;BPV2EvI9e33y/s2//ZWLazcenJkY+vzR0u1CXo+fua701sljd/7gvXK+evY7569MLeh8oTLnipAj&#10;m/7aqY6pGw9LsehXf/W1j3Yi+O+Vd3a+emzi9vc+bPGHO84d/92fv71tapwZG0/87JbXau165eT1&#10;reWc2Xx8pL+7lHlh4oitpQ02KUXXjlDIEM9Awxt948zNW7e+cf7o8oO5kdaeslHvGPPd39qN6WzJ&#10;RLKzrjsR8M//9CYVmZFvn/v+zbtGVGDhl2azmCGikwQbufZww6/TA0uGiVW3eW9t7ywBBLTau6xo&#10;omb1K5tHz5350fq8LuRFk+1c10DsM6hG/uXMxvtXP84Xa4devPQnN69P7+1MLa1fn1nPWp21RPZX&#10;hw7ffecKWMKus0c/yyVaXhgwesxLe4gxQIkz2CvVfq/r3HDoh3/4x7/0zW/m4qncCmZwuSOvvVwu&#10;Zi2x7YuXTv58bq/u9hbz2e++cfnK7/3Bb3/91St/9g4x/PlvvTa1sYv3O+3Rl0/2TV9/UFmLIrT+&#10;yrdf/fDnH79x7py/Zpr9+L7ZFRh488I78/P17t5UrYHhYogZE9n6yvmj5lI6ZDPO372t1xW6RlrL&#10;dZoyeOzpd9dWmVlQb6pE2kI1ZSITPaEmSY5QY98FqEheQ36LBgizWQxB0+mOjg7w5zNz853dXS6X&#10;aBVvbGzEY3E6Qm6X12pC8ZjtBeVcCZ+evCkwiap/7fviHqzzWtXroHiqrfyym4nticH4N//+P9TW&#10;dw1Kp+0R2gv4RcGJJZnUthktueVxre2jFT4PPkntGjpaT+SHpLUErMopx7ayskwUAjVV0RIfJ9LS&#10;XlMwPu0AnngfWagYWHwYUbiyza1jxNRusd1870PUw8mWlJIC6yapBJBVeqGcFYsY2sr7K26iBJlq&#10;DZUUWqzz1H6mWnSqSCjNEgVfkYVVkzhUnVZlgawxgTQxBqlYw5OhbSwnSHIbVVIQXx4K3nBitW4t&#10;vSn5gsqbVIt6pQ+s3bSFW96U5bhakUhfaS7zesRaQLIRduOjQ/OFPYCQSUJC+rGqJOFA/9kiHWg5&#10;1TRSJbU2gG6EHaU0MZrDQJUZpOIp3GCl1ijHp3YGtgX5P0dKLCabk3Sr+cLgjUFVZnNpwSQDHy3B&#10;WMGHCvC8EU3qTDnTNdxnDAZz8nQouFWH1VCCmgvWV8lWqSa5BsBWjVItt1SPNaseioVaoRGkTqPZ&#10;4STYRQKnYbP5Wlsx6E3s7WUgjtZr0lqksEpiRmblc/eOjljd7vWdSDyTd3kDAU8QiHZsZyMbjzCM&#10;kPXJIoKFGI/VXMgXRZpbfJOEj6Ok1aR6yyEBv5Wrryq5tGuUUWeV0gXQHc48/Rl6kGRxBbpOXi+R&#10;spxeDeOgmOvaaZWGBkRF3qUAfDoOTDHUEi5xDiGOKAoT39ttMicWl0kFo/li28BAlSepetBTN0YP&#10;0lCFYnd728rMXIfPiyVJmz8AMtzT3WvwMKgbu9E9zI3A/QZ9JGdhUkeH02Wh97KxAczY7ve7Ojug&#10;TVKaYCppiiiiaKrTI6QEbSW7sS4nJxgs8gyrjeyFIY2MGUnO+tJCm9NNqO7s7MCARHGg9Ajm0IJr&#10;3kCyqjviQwJcx620VkZlQnytyuU6Kq31urevF9Fd/Cjq9AkJIMzWMhRf5jkRQW9PuKXVaXcyEwvp&#10;tCjMw4YKh9FMIqRR01tPhif8qVLp0UeflCMxKFvOcPjI6TNIFVOiQN2eq8PKSCWHs52NRtdmpgp7&#10;ewG7LeB04Lzqbe+I4RK0vi4c444uTk5rR4fb4+UyOHnzbHZ7emZlapK8C9mc9vFD4ZERlkw2MLri&#10;IhgHmdloenj3dlA8YOzkt/l6xQpITa9bf/SI7q4fs1mlNI/CG6NCWNeCjFMT7HGMp+JjpUFwgGfh&#10;Oqg5AC+DL6C5jCktHnHmhL0qzlYCZ3hsR6KBGxoI2LmN5vjcHOB8W1ubyeu1ksTCibWZceg15Quc&#10;/NaR8c0kbh20VBOxne1GPjf/xQ0mXtvQMGVE5NfBbHOMTCVCRjumR+rQmNbUJnbmZj0ugMsB1iYa&#10;5rCqOvv7gQkBaUaD2gc8mAFsMW2trbrquNTEgyOH4AYQzKFjZEqn4XqhaTTQ1ZXYi4DEIaKDPkp5&#10;aGt3pwyGtl7rGRrchg+M8VK5Ap54JxZnliD7pqvkV2emvSaLP9SCHgyqMJwIaph0SOyNqqNeWrx/&#10;x14vnzt7NtjVj7R70O1YXZj97MpHN7+4Ft3ZYgEL+/1DA/1nT54Z6Ot1WMy7SwuPrl5bmZlG2Err&#10;uTGoHF43RKbREyf6Do/bwiHcmSucnXw0FdlIbC/NPfhifRZ0esnrhHVforzO6ru3vlpJ4Iy7+8Lr&#10;r8kqpNPT+ScwhZ6Q24lCqnGi+FWrjk2Mi0J7vS683GQinc1QB3JgjzQ02jI4QmLJhSU4ttV0KF+5&#10;KtUWh73M03Z3NxcWpm7ejMNbnpyem51hMUc9gcFvYSNHia2jHT+h3vFDxy6/1HP4qLcDwrMH0kjd&#10;hGKcjkN36Uq6bMJayXsgcSe21yfvLt2+vvDgbpJ0NpWGzsWQRIHQ397RNjraMT7WPXq4fWg41NtD&#10;BSVZrcQKuQSgAHZGuwOIs0rg8HpgrTMwzqn2GStlc6OMkDL4EiG4cGcrkJUMbSuls6+446QjiPzK&#10;RqAxjLT9UkHDtJzwF+lLabueVgR/Mud8Mul98ndtgX2y3q29Si1szdv+Tqrm1POSLu0J2kFqPw+i&#10;iF+U3x6Acp94pvYmz8+Hn/zc5jMOtvUvH+f/bHzyv/f+7S/MbxX2V1zlFGBLAxizPyaK2Z1kGqKK&#10;w+kGZrK1s0dZk2WErqwSkqayxLIgkqasxExfol45bU0EsuLcqrBTOYOo67mPTdaiLcHZaFuyhGTy&#10;XBWjgXZUBh8MckWiU3fCPLqsorEi+S3kfNTyKK3SKKjXgxYCuXJaX4kWs7CfkLTHUBcJi2wla3FZ&#10;0dIP+Xw0YYrxBLALt9W6tbPrxNWgXvE5balinn201W4jfkiSV9tRPGV9QJWwbnRYivoGTyDAof1r&#10;sjmBicbSOXS0Qnie0NTFfARDFPpbxbpLjgVeDKhIPcH94uamHgCuzVHLgsDIQ+rj0Mf7u/PpfLZU&#10;tfiDGVJnm7ORYXNsEHUYvUF7W88y7VWnd7Vcc7Z23Xo0e2N+ZSmdv7G+e+XB6vUHK6vxzPRmFAvk&#10;z+6t/fmdpd9/tPpHM5t/cPXROw82ZrayKZ1hs1CIICPT1d7oDVoG2/ouHOk70bMUK0sLkK0skx8M&#10;h5OJ3cuXe46dOu/G7e8rrz7KJdsOt79z437Mars/NfX6C0M3Hjw4/frpq5998dr5E3/43/7zpbv3&#10;aP1UHVjppE+eGQ46DHsbO5trq4iDYNfeM9b17dcntnED+vTGcLj39PlDOaezlE/91oun2gu663/4&#10;vkVv7j91tuJ1z+TyCWIPRlmp6Da7D/X1FBbXXI6Arju8tbZy1O9/daT/zo9vwmPqvHj0o4WpvMv+&#10;wthw7P07eDcc+2uvvzczjQDKN1468q/+6//rb/7Wt//V/ekMqpg9oJ2G1m7em5169PIvv7S2vkPN&#10;d6BvMILVeWRr4NLoz6fmNg1kgPqzoWBX3rxz62HVZm596+R7s8sIW6A3gYUp2hgM6fhK4qXWjvz6&#10;msdsW1zZ7Dl/+p2ZqZjLQ9NymOsYS9AXGjt94sebi4aO1nQkdrJzJHX1YXJv5zv/xW/VQv6ZmYWL&#10;L128PTWJo0cGQw2HB4OvNpPjzWD34udfEOd3vzDxJ1trP8WybSsTzRWDLZ26Yi1stdUiW8e7upYm&#10;7507f35iZOzzH99cn1179aULnTbj+sPbJ146885MNAHHPbbz3ZeHfv69H79++kJ2Y4cq0+nXXpzb&#10;juRs9u3I7tmR4cZe4njX0ObS2pkLl3PY6SWiY50Dd96+brA6x948f3dvN2oyZ8rFRi4XIFIjv71w&#10;TJ9Phq2G9alH9Wq2YyhcAWGgayDxG9lYJ+UJtrUjIMf8ZA/RI7FfqxisDnQjnSbz9uo6pw5MBL1C&#10;+IaYFO7u7CD/Mbu41NbV09ndHY1GCE86kWsxWedmFxBwpAfs9fuq6HELK6i5PGuhuHQqhQ/x/PxW&#10;20eeSEVVCKblt7/99/+B9k4Hev1P7hYsK0SrIqMnKFdgS6LZL1ZAKjt8cn/a37p0sVhc2q1WRD1d&#10;hUKBbITiNXoA0Jy0ZOjJrejgn0/myarhKRJV0vkRFx+x00Byut3muPr2O0jQ2FjFpLdCfihUR+li&#10;ivg+HTWV3Ep5URZNFVNKyCkSytSqifgVRVMqfEYRNhC9QKkKitWQFLR5AnmsMjeVLEkJJ2ulQxGb&#10;ESYgwk4qszObFIBGPgc4M/ED50M0lmG0YeWjaop8pHYmlZSFFhzIoyRf4mgjWjK4XVYxqPSACaFx&#10;k0mDTqUaWsjn02BZhboIlriBeYy8uWRS+4Bn+Y5wL5XhIduRtuFQdVS1BnxxeFi4tDTepdxBni0j&#10;Ax1vEaBSXXTpq1KEIKMpA6bLYM+DYAqpjniVoOIItctpj8Yi3pZQx7Hx3UzUbNM5nEipYR9bMqMj&#10;rWl/KeGyJjBALisdYK1F/fjOo8CQBe0mit8Wnc2aAazEIRnBRfvJvjKxyNbGWiqXQ9gGXxzeLlfC&#10;qboCrQ/uXEt3b65cjkSRmC543PZSPhPd2QTR5/R5eYdquSReuyCotWqw2jIlnaf+owo1yFBotsNk&#10;85wiUndax4SzbIsjgyOP7t/r9HmnpqaCo6PKHeiJasF+fisgKUCblOhgEEWjCJthPJ7nQlisIE8Z&#10;d7yxw2DemV8E0BvJ5tv6gYmavpzf8vXJKunWZlLJwcH+pflZYOBzC/MO5OSCAUDJYa9vsL9vfGKi&#10;taWNbh0+KVIJqpRymKzOztbAOra1ebu6UaNlDNL8U19PGPdUjWiAg8qKLCwC47R6PEWutN0OVY9R&#10;boUBpdPhhNJmt5EF+Xp6OHKpj/IVeOUBPvkxUFkmHV4+6F2TcELa3N7cjFIt5ALUGnhFcK4LtRpe&#10;8Gy5MgyMRsDn4I8BK2+trggvt1JB9xghq0BvH4IieByDrGj1+31WOya9D67foLNHxNM9PtZ76NAG&#10;hMNqw+pxMetI/l302tjjYfMSKWC4HYlsrZLQFnr6+3zd3Ra3iylEL7OlvUPwvvmcG+hDpZRYWdtd&#10;WMglU7Aiu4aHWjFZ6WilRp4qFiUZauhxgIRsAKP1/s0bbeEWq9vj6+4iIOPdDIChY3sUCXqOHc+S&#10;OFFaEj4zwZOIR2mC8s/ciOGUw4fcNPNnWVKop6DKoTSlZDlSgb6Uj6RuIkxiBavjP5SB94epXufQ&#10;19fuPWDZqEhXwcp4yudzCKfpSsXM1g6FFxKhdLkCj5QmcBjebDCwNjMDACTc3bO3t702PUs1Aeoo&#10;JXbgD/TMGTkODBJB0ppNyzPT6HLBo85lMkxyVpXuzs5oZK+STXPVvD39mNN6ff5CKtXldLA2dh2Z&#10;oFrhQHPZauny+e5ev9YO99vtIS+jnbCxs/vJ1c8/+uQTpCBYlEZHRlkoVtc2yjrjNsN+ZDRe4P3M&#10;lVKx1e/amJ+DnwoxIWkwEfeJeF2hiGOnvlz0GCtrsw/dBl1fb8/aTvTGtWs3PvkEhVEazx0dnadO&#10;nTl5/GTAH2SBu/fw4aPJqaWFRRANyMLRhenowia58+jR4339feGOdsY9KsxJeqY6cCGmQjx694vP&#10;11eWQWKLj5nJiFchN4/LK+UuMRk30AYVQwIXvk1mhq/RZGWtQ+95d3mFFaNjeNBIt5880GoOt7Zh&#10;x5VmCNVqXe1tw3CJdUYi0XI27XM4Uru7e+trS/Sa792em5pElT2Rwv0qkYxGA8EwKExPwH/m7NnB&#10;kSEwGuH2DgoKdieISJgyloRIMVNqh5BYYh+FLE0/sZrPRzEuun1jcX4GAsDO5kY8sofbmz8Y8nd0&#10;0zceO3S0f3gk2NGJYUbVas/X9YTRZeWunIJZyOputcLgAszJGCPSd6COiDMhmnTAT6gxUVTFhVzh&#10;vkR6V0q3zUSiKeSoKqJUl9jc0YxGA0/rpzZTiqYasFZOfb4unYzrJ5qiB9mmChmec2vWQPdDAm0N&#10;197hy3HFQUzypen4b53fquxbIoqDA9BycjEfeF6Kqyl2avemCKaKPp4E+zzOw2X30c4b071ZLNfe&#10;li8l/cZn9aVqdPdffxV9qYbT7sD/ulg3pIzWTx6tl52BksGqeFNP3aWA3zycx79IHVtVtb98fp77&#10;iCJXqRxVeiWPf6ru6PP7txy5VkPnf03FKfFAqlvcouXHniLy4KIaYINSISgYVjuxnDTYTZhd2Uhr&#10;BXBULAFcUWQr7fyoYrvQ4HAWobDeDGdU+qwJOKtghcBK0lZx1OBRFbcJMEsracsfVTdA+x+sHDlK&#10;ThOxlt6AXyhnHol4j8MeBx6Vz1F7pT0gqmx8I/rJVnOmUk6mhWYL8QanOj6J9RrfQQkEJbexxrJp&#10;Dog3EncGyspMJAkl+b/g+yCLAXGkRi8LXV2HrIMNESlEsBQJiO3B7nChXUfDivQWokQik6KLC88A&#10;oBQ15mK51tXSjggQkCLR/GTDIjVH/Nzrx++AyCHk9qSyWU97W6ami1KPd/uyNkdGXJcCtOZqNlfb&#10;+OGNXNHZ0mV1+RyBVr3Lvx1Ps03u1Iy5cGs12JYxO8P9IwgS6FzOlWxyrVC4Nr/46ezS+/emPptZ&#10;ubMU2y1WHK2dLP8+Ij+rOV8tXQMgG00Sfc4XC/r29qzBtJYqbhWrdo+/WNJ//bsvr+d0j1bWz700&#10;Onz41PnXLh15/Xzo2HFy1LZ+e65U/94PfwR3xtES/Gz24R+8/eONreSH77+PcMG1u7e/9+57l3/9&#10;G4JBWY3M3ZqMru3WHOa0yzz+8sjbD5ZKLD1Ax83GlbWFF04dikzNxRLRi199oZDMvDAymlyJ2Kum&#10;eDHXf/nolfu3WOeBbM/8yXvt4WDH2VMf3rxGLe/1k8OT73x8aOLUH16/uVsr30dq+PTE5PufQTMZ&#10;OXzSHw7cWZqeOD2wcH8mk02+9Naxj2/MxNHYLpbPoLA4OVfa2TN3tlRPj9yMAPo2cVlpTTDasvV6&#10;bmPrf/Paqet/8cFYR9+9+cXAhaNvzy+mnG4G5ITL49yNIkk9cvr4T7aWLe2t5UTyO2eGd9+7l0nE&#10;21475x9qf//9T06ePTdx/HDfaPdKvBCDb4TZzvrWd0fGlq7fBqHb+8Kp96I7BTcFZ0Nre3cexjoW&#10;O2CkE3tnh3vef/snr371q5FotoFYSFW3OTn5+unjcJY9fT2/+/FNCEqGRPQrx4aM6Xon3pOp7O5u&#10;pL1/6EcffegaHowmY185OVxa2x1xt8VWd7d3d48cHnv06NbF42duv3ONNef0b1z4dHV7G0kjTFJq&#10;dR8g0521r14+rs8mWxyWzbnpWjnTORBAAZ1whiiJeI8FM4Q9NasbDFbJ0uiNVCx2N/wrAI+7OCTb&#10;LOGgP4XHYrVKw7arrx8Tsc5e1DAGk5mktj2xeyN7293dg0TmjWs3d3c2uvramK808fa7C80eg/A5&#10;H9cxFTdUlgEh38vkVz0ttYYzGwmMJfht8m/31/fH+epBHVTSF7qU4rMqb8QrmbZkflrTTkFDtJYv&#10;7V/8DQDY5mV9rOOOC64QOApPNno87tWVFY/bLVm42l6kgMW7qCdo5d7m0s87qrogayi+Lyx5yDGz&#10;Q4PsdqDdYzJNXb3hyJaN+QrsCCCa9Celnqd0kAUVKtL7FfHXwVhOzBdgy1LWEIiMcGZp30kDV0xT&#10;Ra9JGV1qYC1pR2JxpWSJJIvUtKXAFytFJ+nXiukLKYFsdlD9hOKG0qQAiEH4V9U+Jskxb1cVRSxF&#10;/WzuQowW4dIq/R3JtvkLqigWkUbkSpDw4sKgdyFNrPzykPWg3wHCkIoASSGS2+Sf4L0pAULXFtwa&#10;LXT1bqrJLhuu9CUh5/GVATgWs9AqBbxDKgJCt8RZxCJYDhDMbxWNh2IRkZN6pURfrlEolPNIKjip&#10;YIjiLnkpBOMCKkW4upYdVudOPH7k8vG6vWJ04DVGmZKLjkS4YLMFJy3qXWpUScavegAClX36jnUH&#10;VxT/RWGJUowVPSSB+3J2rBY3LkAdHQabLRqP7W5twok1N2pElvBe8NRKw9o0NFp6u/ydbejgr2ys&#10;crHsRn0xmyLpqpXKqE9zDhCdwpKOQST5FnDaKqhd8cgVP17Zh4i6LfTYybHFsi+TgdEK5plEAree&#10;GglZJtN56DAIWoaNGhgCF5BeefPGcDfTIEbpeGtxscXphEjq6upJUNAVuTTe3QToGQ4PLXa2K3+4&#10;pWEVMVItqjiYRwqCIMEDTX5GACa3rBPRUnluYa6RjGbWV9sCfpZ1trccFoV1Qz6Tz0b31mZnkMwl&#10;coW06h/olz5nDkIQFDwRjWW8qVY9Q7uMkNL9z6/29/WSuYa7ujNIRzbqzDuGCi1ZOAPGXB5pqOFT&#10;p8TftQ55kOZTRUMqPHnjARYvqUYpXyyE4NH6Bq1BPpmNRSnBkT919/Qk8gXIfowlrHf9esODT65U&#10;9iLoc4PcrtpsdYd98OjxAo72sC4rZbQ1y3uRmevX1x4+8jlcFYtt5OxZd2fn0vY2pwPzwe1oTNWo&#10;GkCLH167gX4xWkpDQ0Mo0O4mE4srS9EUZgIgwU2+YJByUCIRr+UK9npt5saNxVt3CrEYHbZgd1d4&#10;bNTV2V7mMwVOL/x5FisuP0kFQAnClrW5OeoIwv1oaSFxacDVyaR1iWguk2wbG9U7HOiXgesWjR+Z&#10;eqpRoFAYgnuTyasQGagowYgEiUDEI9A3BryeFYe1gUyVk0nB3oZLUDHHemKlyFQrUu+kbCBYCSGS&#10;YVkJ58AKxJwg6MYHH7S3tdNIZN2vQuDhqtbhCFhWp+eYbb6uHtSkqQip6anzOKzXrnw2ODTYjqBm&#10;e3s+GnM67OMXXmB9y+Rys7Nz87PTMFHBF7lMlu7OHpR0Y7uRVASduDLTZGjiCMWeWjYRQwu9sz9v&#10;sKDbYtM14qj17m13HjqSLFI/Aech8lrh1ta9ncju9l5HR29HT3+orcMTDA0Oj/QODx06NoFM99rc&#10;KhuXwesfOnMWBIQtEDSgC1It2nSVvaWl3mDo7sNHgcMTFcQSc0XODHBfY6Nk1xfuXf+4J+xdmJne&#10;WF33ON2D3QNHjxzvHxwFn3v9i3tTc4vLq1u7+EHlixhKU9QYO3mq6/DhoYkJxCpYyvJ5EHm6TA7C&#10;mhvKLfUOFpNyKv3ZX/yk09faOzB2+NzljomTAyfOFMr69eW1aixeSMUp1SGJn02lcqnMyuxsp78F&#10;0z0KlqVkZn1phe5078iQOxQQm3fRFQMdQ5fWya7c29PjQ0U8ly0lUnsL89G1lY25GXSecdQG1uPw&#10;eV0oLff0DYyN4w98+NRpVMSpyqF8lqsiGFtCkprZKvE2yERCdqYDcANq5JlUdntze3565dH9rdmZ&#10;yNoqcS44R0jAFp+vbXC49+jx9rFxd1efs6WzZnGCrksVq1ma1FXiNOiE0kdlQVMVW+HJKMVDCfLZ&#10;hdjOuOJgQ7SyttL5x8VBLJpYYaTcp9pkMpTxJLXjOyBK+xo2Vdm3y09WX4XEkeUAEQiWMgkDmrv3&#10;lxYO1V89qKOrku5ThezHEcX+bwfJ8EG/VzY0RYM6SHS1pFdLRLWYQQpzUpGWTVVbYLXnPFk0f+b3&#10;pz9a6wYoNI+a1TKxJd5oJqFfzh3Fz1adk2ZyK/mW8DoVMkYW+YOWtWTmmh6GxDDSFFChhfyTKqkK&#10;Q6QcxkvEAZDNV/QRdJubm2+89gYbdTDgrVA/Ntl2qqaPHi0X7L68XiBsT94FVqIAZZpK0+O7amk2&#10;82otu/5L73LxFYlIQ7k9/qlg6kp+9Km7fGmWxDr8EVzfOHAJQGlxUD8l8oAQZbdCEgepKJYcQr9g&#10;W4TrIfGUdGuB/3DnPagyacrJAoCjK/B4oIgUH8/SehIKYCh7AmcPDL1GE2meUu30Krll9VR1MtRN&#10;/S7/4L/kOdhfQG1Q7ojSYNpClRAUiUkCGKInggMKwclqPV3T5eqGqskO7wIdyhRq6NVqCiUU/AjY&#10;PRv6NFoskPD1WEtU4NHURT72YHNXl1dCMCAyVIAV54sOh/RSaihKZCgRU7UU+egS7ihpxHbK1AGF&#10;0SbkN0IpeTdDGvQmARtRKcrJnF6djh54ulRWbRLRFqhaDBjmif6HwZiTuY1tnClHxAejvq7bTeNz&#10;ZAUhnq810pUaxmk0KJLAYVEVqemLBI4GQzyfj6GHR3RscxWxHbb7K7ZAxRMqOAIJkyOlwxhMDolw&#10;mYoqoKqG1ZmqG+dj6aVEbj6SfrAez+hsBqunbrBtpUufLkTen1+OOd3vTe3c2E5c201+upu5lsrM&#10;5Ivr2dpOqdJ5/IRrqN813tt56cTRb7zUdmrs8OsvH/766Z7LF1741ZeXIqx21fHjQwZfoOPwYOjk&#10;8LIuv2d0bqCs2d27Eo3l8G2p57q7u8dHBtfWVtYX1r56/kI2Gvuj3//9f/APf+vB6vzIhUP3H0z+&#10;49/89c68buuzO+RjfcNDb774wgvDwxxu5MHc66+8XHUEEW/r6QwdG+jrc4SSW7v5VObE2eNv37rS&#10;MTTodZljFBHXM1+59NLs3buBXO6vnRi79+4n2Vzq9b/9m//Vlc/jbjRtyVLsSL7F88V0KW8q5F7r&#10;7rvzsyubU6vn3/rWu6nUfVynqHrW6xe8vtyjST8iCH1df7Y4Bfraksl9bXR462c3y4Xc8DdfWSsW&#10;qQ5fuHCeePK/+D/+kzNvvLmws0Oy0Gm2fLWrZ+vhZFlfG3rh1Gw24wiF3DZXHpO2bEE6KShP5JKH&#10;Wtvu3rh17isv/tPf/YPf/JvfunPjXmfV1Kq3e1v9plbvx0tLWPCZEzlP2fW1cxPf/x/+x7//W9/9&#10;yY9+Fo2nvvlX/+pUMkHf9eWxvsj9ya8fOfYH//33CCkvXj73k59+/1fe/Npnf3GFcHn0l87/4fVb&#10;tVCwaDYzjsW8Lh15/cLRVrvZWs3H19aK2VhHK5KOxYYRp3rmtS0WyfR09/FMgsVKHXgBUAMPY4ep&#10;jbkGjsXWcg5uls7vLZhMaIiA0aOaS4qLHYT0BRvVZCbh9wXQ5UE/hFzwyNjhSHR3c33BaYVB5XPZ&#10;3XQ64FVB4Svk8tTxUYsgrwRVQTRqMlaR3kom43YHoisOM212ylKynrNfsGU5hO9P2elv/N3//f50&#10;bf73mYKf2u3UTiBNXwU5VfuNdBQVX1HbcpSfn9x4JluiuBSqgiVsLzpdkb0oFFxl0fsYh6xtTtr2&#10;s58MqIVD/Y/PhHRKA052M3QIUOUyGLdn53W7CTvzlXymSByL1o5Y9aj1ep8G+3R1U+1Cmpu72sjk&#10;0FXDU7I+1hOtyKqxkBSeRtvLVHArq6jWAUazR1bJpg6zZhsnNxInniC7gSy4pKOKqau8dhUd+uCc&#10;at+Rm91BZC6XjU8jAiaXEIN1rqLCtYs0FWdAvVryWXkmebiI9DTFbgU/JvQssg61i0pvSC3xsrxz&#10;Phl6Uo2WrU+wOwLKleIEiQZrFwerRAbB/JACgEim3m+yUrumPqrVQLkRs4v1bs2YLmZc7e7O0e7t&#10;VIR0lERelkrqknLpVfii9Tk13RF1CZ+8q6VfmmBKFlHh2PdBnxx5he1fgExMCrpEYs4LRieyGyGq&#10;RvVfue2JyQ3gnoq+0dHb1T840NLWouI2ZGs8jLRMKkNdDSsLZIpI2ERfSrY5wZxz0Tm94B84S5jr&#10;cvakMU2iRfnAyt4Hl92H+Gk9BbKv2jYyDFNHLvJ+iHYQEkmDmncjGdc3NhYXgS2ytdhaOwocm6qY&#10;IxwrZf8c0xmzvZo3GKyajVJR2L9pYRw3xcpWDRFOL+JxrAGd7di45SIsu4mZ+YWNnb3703PpXG51&#10;ebUA5aNR9zrthUrV2dYSGhmtkBGJCY2ljFKYGmbyVdUA5ndm9vb8PM1JJJcCne3QiYVKStO4IjhD&#10;aMaNRIJmbOfoCOhlmVqKs96kqz8dAPI00WoWzQ4pPzGR8YAJBANQK6kIgNXBotga8MO0QOMYzTHa&#10;wZszs7jSDwwPtw4Nudvb8JKpSRyjLxfy7eST2czm3CwZSF9XFxdr7PQZqEowh+XLOFiYLMxNwMNY&#10;/lTSmfguygUrqRTagZ6RI0cCbe0WlwdjWwmy6ZHiQVqrt3i8pP3Tt+8Qp/D1/aHQ+ImT1oAvgneO&#10;2USHDdy7w8ZqIdVxxkQGjmil4jMZJ2/f8ro4UqrZYcScGfbJnR1LFnB6oWVkFDkRQgTBBYhmrgpi&#10;NKScCq1U8Ci/i26bGdsp1BwknqmUylLDq6LiUfcyyKzMHTP8Yfr1JOpuk54k1gYmDTKt0401rUiW&#10;s16IlQ8MZ118bYOxwERs6eisGI2laplWJISwtZk5KvgoHhO+wGnhYmTzaXoRq4tLfgqFfHahQH7I&#10;noGxKj6xJ86fPzwywhWJ7myvL6IDgpxnvb2tY6CnB2gVk34vHvPA9cpnEltrlK86jpwuqGYzLdfc&#10;2gI+r4htEM/RAEEQwIYyOY3NEkdkvnnnYTSRcvrItXsgqwe8nnQiNnn7biFTYuK5u7vNoTDmW5wz&#10;zhDZVZvf08hl2nCnrFS6T54GPet1uKHZB0Oh7vawz9KYvnNjvLerLRQeHps4dvoF2tTpQmVtN4I4&#10;u9Xj7Rse7aZbeuTY2ZdewlNn7NhRgECt7R2MaCA6e9s7e5Fd0S80GtCd7ujoyuezaB+n9iKGXLFe&#10;rA4cmjB7fLvZQhoZ7XBbNZV11hH4iA4cOcK2BMOVckcqmVpdW4tG4rNzC9u7e3aPiw9yt4RVLoi6&#10;Wo1sjzxEjH4T8URkb21hbm5qOrazSyecVd7udqKuPHwEqPFE//iY2x+ye7yMDdEfVkqtqnxac4tg&#10;nw0kM0sxbxXfi2xvbePWQ2Ebw+fo7i59ZoYPQyYUCoTa28ZPnekYHMZni+lj9QdrVjt6dUjnEaWK&#10;zW9d0ZJkwVXrtDS0pLao8VAELU9tT/nTMUyl4qi5wqlNR0sgNbiNlqdpd61zK3VcNgR15ArvoPY/&#10;lTw0F3m1GausQVvjm+/89LLR/Kxngod/7T+ffBMtBjjwU/hSHNLk62q5zEHk8Ivy21/w0b+ow6mt&#10;zc+5aVvWl+6aX06z56wdg/bz4PQ97t/KKqKFEbIR8DS2KrIY+aYN3dbmxmuvvFYqKPlQZCgM5oTB&#10;dH12u2Dzlg2C03nqrhB6zY7Gk395buv5Lz376kRoZ+PJn81KwTMvVR1KEfRg7ZPqp/yA9SOmFMI7&#10;U/+TgERMa9W31UsyL4nswdXShpQCH6v47vFdqfhp+syPe9VajYBvS1KtFl6N89s8VnkHZeP7pZuE&#10;YdJiormriG0auxwZUqx3WXOJObTMXYo1FN/1JjYyiunizq3uWCRodyXrYiDSFBy/Olh+kZc3cdSP&#10;P7l5FNrV3z+XWiOF5i0KkNJp0sJU9SJ12AR9zWhIftech9XLCbLFcVrxyLTPkNc2DY15H43/LmNS&#10;PUidQa6LyJCyLREkmLgsEj7hN2jFyF56oegDm0UmBtQh+7LBUtVbKhTZDBYMh0soadG04GVqXith&#10;F5Gg45Gy0YRVYM1ir5lsNdDcuOlxUo3mGmbFVhuUXbKNit2ds9gSRkvUaNhr6CO1xkokvhhJT+0m&#10;b6/tfL649dHsys8fLP784fxPbz/4ZGH7o+mFR3v5aZbANIVY70ompWvzWYc6LP1d9Rb7vdXIVirL&#10;h3qCPp2uuLOzEfT5Lr12Ap2Bv/jJT3YKxd/8u781s7FlavWX/YH1vUg5XfzB7/1ROZ0tmvSPttcW&#10;NgD3la59+ilJx2Yq3318fGFr45e+9QrV8Fo0vb68jGDh6Mnxk9+Y+OnVm7xtNFlKR9KtvuDlM4dP&#10;9Q2kFvfu3bv30i9/c8dh/ywVz1htOYx/wLsZLTRai42KPpX41ZODU1duxzb23vrtX/3DxaUdG4tz&#10;1VMs/NrYcOr+ZDmye+LSuVt7G1wycyZ9qefQwl+8T17U8caFtXL+xMkTePUNdbYsLG4WPV6MyBHL&#10;SS0s/taJI7ffu+IBHz809LPZyYrHE6P5UiiEgyER07HCcC2c7Oiavf/gpW+cvfZoGVWOwf7e3Wt3&#10;lu8+gCVUDwY/2t4AYvCdC5c//4sfvnH+xJHBEUwXrn92s5opnnvl8o+mpqrmxpsn+kqrkWF/1/s/&#10;/ohQ+Fd/7fLK7vb40NgXb1/DO7T/jTPvzcyWfG6dB7BAWdoxqchXLk54qOHWSuib5tM7cGb1GM9b&#10;qPCYKrl6IpZua20FpEHeQlIBP5M+mSRXkrw0iOoMuXQ0tttweWjfsWyQHImcMB06kG60DXW0Qqwp&#10;vA9SKWqsKM8xsZDh8Lodd+/creTLiO2AkBN7MJwFAwEaA0ydYoFLgRIQ3bIKkFdVnIXfS+akdjeV&#10;c6FYJywFOm3Ecf/a/FZbkQ92Ea3ippVnNT6tlqZqS7b0MRCilP6jTWDB8AaddCZ1tFyYc8I4VS/X&#10;NgNumgBVc2NQ81vLmAT8SqMDfpSUoMCIyJqOs40xX9h6MO0B6orEcZaiWIFwEm0purGa/fxT652q&#10;+imi6/7yL7y4/WOWbmvzq2kHI9vmfmFaYMfal5aSoPRgkREQVJO0cGWT0UqnCp4oGYM8Xyk2KQtW&#10;KQcoEQatgCsHr6A9qg4tGab4AHHl7KSS4qHK0luhV0aTR66J5N1SThA5YD6XEJ2PUQejQawl4Rfu&#10;HKszWaKs3ZK2Sn6rekxKW1cQuVQpRXlQzB8QJEYjSjDTNJslSqLJBby3DNoFYKS2tu7HQ3LSWNEp&#10;osQRgzEUjrz0QrRUNHo9woQRM17FWNZOtdppmyddzspBeqvCHbWJ7Y8c9aeDjqbSiuBvXBBKL4CT&#10;MSICUCvBVjaX2dmF0map1UDQk/dCnuQ8UJXE28bf0hru7THgaKrGEInBTiqJEJ80aUWErUEn08rS&#10;j7AuOFM5bcKOVtmyjkoz55/zweBCYKKCjvH2FteztaePZrcK/JRBs6Tij8+G1G84DKNpc3GJ46Ds&#10;7u7sAApIHUsTG+OS2eo6LDqQmHK4XVWqWc9awog3L9NahHSJ08FxaFgItgurJUQH2+EcHD9E2axI&#10;cxscI4dnsaRjkTS1ciR2OjsRygPoy9pAb5DimbI9UOdd5okUG5jQG7NzDqudiUbSnJaSkBFhMsad&#10;yJgXy+mNDYZNoLtbTjrmRhyAYOmfuckV5FA54ZQeKArk5ZLLyGWPBB2ajMeQnaUP3IaXLDBOWrtc&#10;o1ottrnFmxPlu7o797JgJ/UsW1weaMaGRHzq2lVGG/tioKO7Zxwga15GryZbarWuLa/c/ODntGFt&#10;xeJYf//Q+BiQS/rrU/PzRdStW1oMHqfeZvM7nbpC3ssUSaXvXr2ajcV9aNWSlR2Z6Dp6tGClnmgH&#10;OFqJRxfv3dlZWfYHQv5QGBMUzG9BDXgw0TXoHty6CbfT7nLZg0GCD+KBjdnZkGDQKqGh4TzAMKXd&#10;JdgEReNX51cbycrZWaY0oldK4ZxdDU9ZATPXnQQH9Vqb0+lm+SbvLRSwRKOma6+UgyZTbG2lnElH&#10;dyPwUSk+gZHHgVr6E/CoKQWybOboKea6Bwep2VN0ckBaqlZXp2cox0C2JOvDq4LxVhHDIn1iYwOw&#10;MvZRwe5elNIxlt2IxabRIL53D52k8SGQrGNBj4dTS790Y2N9fmaWYsHJUydGxkboWlNE21xdwJWn&#10;bfgwvtcut9umr9//5INENDZ0+EQsk03k83HyunSW9JgCqNXhAnwRS9IDjqK3ubu9tbk4n9/cAg+f&#10;y1cDPb2+nu6iyQSyjiENyY1eqo0zQisjlU6kM2GqBmqhpKaA5AmoAl02Pn3rxmh7G03dnXRpam0z&#10;zXBxOMNkjBNHuoeG7SAg7HaL35tGJRssOOrolerU9esPPvtsdW5OUUNw3i0g5ry7vgbDQhTUYHMV&#10;iqSOhHHBllZ03DxeD+AkF35eFES4urp619hYqlhgH2H18HZ09o6OmwAiuhwtQwODx44FurrxCLE7&#10;bAjaGyv1fCyGxrKe1Dm2t7G0mEwn7XCkPT5PG/bOHaZwQA+Twu0q0duheIYTTwXEhp6KCDuZiaZL&#10;IY+N0/b09Nbc/Mr03M7qWjoBWJ5RXeL50l1xuwFZdI2NtI+Mhfr6ne0d1nB4r1xL0TLS6dLlarJI&#10;41d57ApkGNM7qaHtF8oE40rJk0WgyTpUe44GmJf9lE6asnLXlvSDrU0rQ6stUek0KDFGFWfLlH/y&#10;pr1Ey5Cb26LaKfcXi+fnt19ONf5NHvlfK7/VctTnZ7Dacf7i/PY5WZRkGL8ov93/2gdRkyonPj7P&#10;B8GSlslv7my98uprxTzJgqNSzleMFmxjb8zt5C0uMpBnzqGKJ76UYKkn/WXf7XlX4vnfSo2Z5144&#10;wjdSIPhTJEziQCuBnyqVS59aaBesGEx2NDxQQEQiXpP+4HEBDmgKnU3x4y+/v2S2zfz26c9W+a0I&#10;kD57SCrhfV5+K2dCyZdQB5J9nJvi1lGYFgDVl29fPp2qT6LqFI9vKpTRxsnzT/8zz3/ilU8+Xwss&#10;tHz9ifd/6riINvbrqk8drfiAEqSoOF4djvwgTqNXRXYLA4MLJCYaekFXIhmA66/o+StpGHFHEKFN&#10;9h/6A9pwfzJYJma0qcBO+877xyNP4l0U30yB9JrcM6mqmcQRhdgHNox4TOSlb1zPVfXpqjnRcCTq&#10;1pTBlTG489ZA0RaqOMPOrqFGsD2qt6Us7ojeEtNZdiq6+WTm1vbmlcWljxc372wlY1WdIxiW7nc+&#10;77Ua3Wj3bG1fm101dLac+vbZas/A9z65fnNu+tXfuLRu0L93f+aFNy+ce+Pcxa9fHnvlfOuFY6ET&#10;w8HhlkawZfDMiYih5u0OfvbFzbNnDr/743dq2fyR4xM6r+VPPvrA1D6UNVk+nVw9/fqJRLrxvT/8&#10;k9ROfm1u5cq1zydevmTo7/kMN0SErEU1xIr3e55RrbByjnL5a+O99z69k8/mX/ruaz9a2So6LS5D&#10;LVzKvxJqid295avXx8cGFzeXgl4nW+ZbZ4+Vb69ms9nOt1767/7sj4rVEoBFW5WtcMc1MLCaThZq&#10;dVsm92sD4/ff/wgZ19bjE5/EIvlwIMoZMJj9FOvzuXi1lEkkXu7v2V5YOP/KxNWHK58vLZ0+f2L7&#10;9j1jIffw/uSpNy//06u30XD57ZdH127cmX04+cnHH14F8FyoxmdXv/btr//FxsZuJf/qoaHd6bmA&#10;tWXu0Sxex21t/e7+dnK1qU8fWp2u3ksnPpydStmsCCbh94hlUj0V/eq5I55G2d0oZ9B8jm91dLoM&#10;WBQL5w8KlT62F2enNdssOjNTm9zVImDJ5uBpuKyW3dVlwob2oUFWBgX4NIiPIhafqpJCWocUYzad&#10;3dreXia0NppckKNAg1sthw8f2VxevHP9GrJEIaK4KoqzRP91FxJxgjDNKkyG1K2cTg/bqVD1nvKd&#10;lSnEg/9G+e0Bf0at6ar9ue9kq4JsmQs8R7O+4Ben06V5kEq5V+R8rRyJIGXzOQUDbmrvaNObn+S3&#10;B9P48W4nc1waUELHFwivuH2SQYadnls/e9+nN9rhIIsxTBk8FzmneIoIU/fpBUwV+bSdfn/i7ksf&#10;sfiKVtZz8lu1ICpOiOSYsu8L3U5UYpTOkrRVRQpYUfAQ3ZSeodB2VYQhea2cEw2UpMqPksXsRwaq&#10;FsA+oSzLOQDOWhXCIWzrsaGhnfUNIkMxZ4CXoW0zKnsRluB+q007ecKhNQsIVjn/CqZFqWMphrSE&#10;kuTfCrksTTpldsSho2yG7pG6yfolaaeguQEPG+x2QWxTTpEWsZh4ShcefLLNii8JVja9I4OWrva8&#10;7GWq+qllRernfhbYzGZl6ZYPVhSh/b/vf+LjV2ljRttCpCeMyhF5BV01f6Clra23vYOeMxYD29sQ&#10;Ntcy2TSdV1IReDuSw1MkBhiG8m0wiN4yvuSBri5PKKiA7pL50+YD+KTI4Qb0khxmI7ABagckOaSW&#10;rPCC2xPZlQamoOnVFbYHZwA/ALEREu51szvxeEgy6jkjdqMhtr3jEGulir+zp8I5NjbAAHO9uZTo&#10;9y6ydjiAhZqNkJm1Ebc/wrXKtXbtZOtRPQqQkKjlFgp5KanQgLE6MSHtHx7taGmdGBpO7+zQx6tZ&#10;zG1HDrva20iEPS430wF+k8wgMb1VEkdNpSMT2k1us4XMh3OJYSmAEFSCAc5S9xCsfLmyMztDXOL0&#10;+6EqovUEOpet7kudGLlqzFyxDhJtMh2VOtq04MmZokw3CLG4ulFaDmHei3QcaV2x4Lda1hcW6Okj&#10;e2UMBrgiPrfHaTGBt05sbtx8/wMWrZJe/8Ibb9RtNrBeNjdLUq3F6yNaQmm9p6W1t72dpRHJ2s2N&#10;DeiD8DPCXZ3uUBgLUACo+PFWmOkoSuZzk3fvAcElfaGn1zM8HOzqQkZbgAA6fSoWXZmZ2VleslZL&#10;vDPDg3QuxScRexUrNn3DZ7feu3mtE/BPwGcNBBhFqH3M3v6iw4nUkM7T05trYG2trErVcklD/9lg&#10;SOnNoT9czeQxSzUDDCcsJcOJRuupzL1Pr6xMTSOTu7axsbKEV+rGzIOHiIQXIrv0k7fjcWcgkClz&#10;LLAESMcKxAZUJr0mE75K4DEGR0egdiDjBg6ZAbe9sEQ/hxkB6IcZWqxW6QYyYwupZC6V2tnegcSG&#10;qHK4tWV0bHx0aNjjdO7t7j56+GB6cpLgsr9/AIA3nWHoZLlCHuvie/fu7+1sw/8q57MInAxOnEkW&#10;Suw5Lqtxa/J+T0eHN9xqpG8bDts8HrnsCAJ7PFhqtbR39Q4NuIAfmwxudL9ZZfJwP/VIBjvbO4EH&#10;RHA6AnwEHK5Uhu0di+6W0qmVB4/2gE+3dSYyuVQ6m87kraSPVmPAYthcmMbgBw5Ez8Tp1sFRkM9u&#10;v48lMg0yjMQ6T08aTH05nkq6PeCdKoiv7M3Ptbg9h44e5Y52d4t4iTkp5cJ55YqgV0FJdXl1lVr7&#10;LpZFshLWUTu/exVnx2Ua18HuTngQNo+bGnAgEExns7hljY+OoOzl8wfI4+KRKDEE7rs3P7/x2ZUr&#10;2NEzyWDFUyQZGh85dvb04dNnWtrauweH2nq6PP4gYhJsWyzjEA6x9gIcE9nZnpuembz/cGlxAUEo&#10;zsbi/CK0C7TBQAAjj9w1ONw/MtI3Ot41MkKH1uLzl/SGNCAULBcwy0VoEEgwkldQriiJC43FaCNV&#10;tQgPdr8N1mTxCFqdqgo+cPub6ZOxKtNXFlhFBdcGsAbu1X5KZKC9o/YahdSVLW+/in2wBSs7v2ZW&#10;/dQa/mRK+sTvT8brz06cX/zv/7XyW+1U/PvKbxWoeL+O8Ex+u7ax/sorr9K/RYoBeD8A2rjOdHVq&#10;o2B1/weV33IGRcRRlU7YwyTskYS2hv855H9AsKgzSPWW2IGFUfhTGnBJxQ1SqG/+ro2rZ27/DvNb&#10;oZfBNRPalKSDcraVHooU2p53e06++vz8tvni/1n5rTbntLH4dH57ELnu09u/nNI/kXuqP2opKrGR&#10;wi/KXxWhWXtrQm6xZBcFCIK5ipjSieElDZJmZ+Kpc3GQ32qPPvnZgtJ85kbAqW8AiiOKEE84dHlE&#10;gFR646C+q0ZHxQSlDdktA/1h6RLjDGdEoVCH1gbw1jTIJ5MNgnGKvZBFyWpq2BxGtw9QNS+nrMeO&#10;zybrNJlYqCu09QLBO6urf/7J/Rtz6zoUN0P+v/jk7r3NRLxSf7C4fu3h0p2l3Wsrmx/Mzn86O39v&#10;Yyeh120R2Ab88XItird8Z9/EqbHxkwOIIYeOdB16/XglZLm7XpiPpz+4Pjdw6OgLr7xgcra2Dg4f&#10;ffW0Z6Ll+7fmFiibuj3ojLAVwkSDPgpJUtrhpUqPLYABBPKoxUDHJOZFFoOzUfnuSy9c7DJfe/uj&#10;gNPeM9h74asXvf7g0fEj7Wbzwx99sr23e+E33iAE6g+FXzo2/Of/7z92evxZjztayBvLxR6d/jeP&#10;DD746CbIuyMvXpov5RbYL+mF6gzwMWkA5mvFdpulM5k3xxLHjoz+8N1PDd19bMBvnT+zMj0VW9l5&#10;6Rtf+dH8Cif1Qmv3aFv41EsXX3rrxaHj59B+yM9t9gwe/vOF6aKh8isXx/K72Qf3Jw8Pj2VXt27f&#10;u/3y3/ql9Vhm84s5CiPDl45fhwhmNUbZfnQm8ltdOvr66cM+XdVZK5Qiu7HdlfYOp9GGyKEE9+a6&#10;eW87QtTt9rnqdHroKIliiWgOS+4nvczG7KMH/GN4YgKyEV06wnJqwSwFSI1KZojaXEPndXk7EKkq&#10;0ZiIQ9SF5YeGDIyaFn/I6/HOzc0n4qnevgHBIfLegjgSloroJQkOki4nkSP5rSrdNlMbrewjekT/&#10;RvmttHCa6UozOVRxumqxqgRHysnqpmXCYMA0Ubxmm1dNFr4w0iaKB6RZlWketapZpurKBx/RzOtU&#10;v5lvJMKbwq4VCRcWys5A+OM/+bOAwexm/ayUiLutTjM9PzKQL+e3WhXsqf6thk/Wes5SPX12yVOl&#10;O62AxsknxBUHcRGhl4TRRAYovF4oVdAYiEkVy0J0AiQzVDJ+UoaUHUAErDTL230HIkn91Pclr+EU&#10;AMHlmqXiid3NnRheH7u7qNqAioOuKnRnKSIIcxCkCZsFxyRSlyq7Vs0kQmDpwpEHK+0khXoShK3k&#10;t6RwPEVWeY6E7qWGDG7UZdgohVjtBMg2w3vxJsryVGNAHwwR4b2gU6Untixmq7Wh82cgKVaI/0nr&#10;lMmEtrhqDduDWiCPS4P8yaxXYdQfX1zVCFOvkeRd0amE5SwCQJKaMznMMAn9be0O4IIur9PvI/sl&#10;zY2srqZ2dnyYUtrsfFFODfjSIjI5HZ0GbKhkTUehWDTBVIeZMcl6q6edwlgsRKL0hL308fgzcwJy&#10;vjIg9ZjRPV7ETVTsa+jGCKtdvoGKC5UQiyTrQtOqMjnJlrNZrhmfQVORQwXDIRRNIeAa3CbL0uR0&#10;CACqvm5vbakApm++jzawm6GVqm6oCaBlumJVT7/LQNKMJZ/RaqPPg8/zvXc/2FlZcoT8js72hs8f&#10;K8J8pvxQTyQSolOnDGz3N9vmbsSFxpsPtaFCJtvR05UTgBOGKAwQPVbC5kZ1c2rK53JArrX52Eis&#10;oJTJYZ4NMlRtRpilfIKYhzAc4djXKhiibiELOw1z29fe7uzqNLq9NOxcNitavW6zeWl6RqoLaIaN&#10;juho/hbL9mJx89HDncVFMQHCuPz115bjcbPbyZ6BeIbD7uCCYhqOlkMQVxuXhyIf1M90IX8HaEqt&#10;Eurp8bSEM/mC9Apy+YDOsL20uLKwZHbYQ909HWOjA8ePxcsVpMZ9oOWTye2Z2e3FxWwyVS7mw057&#10;azjAt7a43Qk21BpQGeiDOnKzh7e+gOcMml2H8ZLJhPD1/U8/7Qv5KKPhcJODXyB6KML0VRdMJvBT&#10;N/jdOh1yVnO3bqbR01pa3mBYRqOxtfUqbXOno1EpoV9NGs8MtwvotKO9rcVUyCLZASK6bWCIk14T&#10;6TrJQGShR+/aYMBRNuDxtnd1ie8UbF4ILY1GCpQ+lBKQ7IEAwQExSqNccJnN4VCIsQ1WdnN1ZWlu&#10;dmN5hUwbtc9Qa9vAMNlXNxQ4jmh9Y31xcRF32c6uzuHhsda2diYeeTXQYqh/xUq9o3+EHVSYJIb6&#10;/BdXqcCabC46oVWrlWvE7JDFzYDQgUh0wxNgI8K8uo36bjIeTaWyet3guUsIWyu5awPFF7uNvQlg&#10;MyrOVtgCKH4hED1w6IidQoYNCTagGEbgvuZqASUxl+w8lt7jZ6qCRtCBtWYBpBawMDkZXV11VWt+&#10;C8U1IALl6Pbu1J07lVgMOVR6rWux+BYyTsVCa3fv8tpqLh5fX1vtGxtljQr19lIFyMXi9MOpL+Dw&#10;gXIBPK6JFy+1j42ACEDDD36jA3coFpxUyoc3Qzq9Pjk1+8Xt3PZOI5tdnJ69ffM2TNqOwYHusdHw&#10;QJ+7o8Ua8BIZR+JxVsJ8NlvN5Y3FAm7YSdyfl5d21tbje3t8L5THWa5xM2rr6e0fHe0aHT18+fL4&#10;hctj5863DY/q3d5stZ4qlOOlcqRSTVMd0BlwBoZYja5CjgoEDr3EDlT5pEUmdCILKzfxKIp+qDBz&#10;OVQ9VVuflVo9u6GscqzZmrKD3FSQq1SeRICxqWShRjCjuvnyJkxUFZdFn0M2au1Fz+zCWnZ8UBI9&#10;WCsO0uZnVo//sPNbKRE8c8DPrn6/EJ/8pUxDvfLfpn/7l+a3q6vgk2kN+H1u7PcYRtG66dOHKyW7&#10;7z+o/Jb4VWrmiuMFX525BrICLmiekAgLQhltGqBYpXAaCEr2RykK7vfG5RHBBajA7MnbM/mt1uGU&#10;lz3bvxUAooo8mv3bg06m9m5s2EBUNKkZsYwWpSgay0QXEpw9vmm90GaFR23P6hEtsW0e2lP92+bk&#10;kG/2nP6tioGefL4WFKnbc/Nndfy/IN9WSMvnjdXHb3rwm7yNGFYLjozmkrTQweoBpqVSQnW/WmEx&#10;5xG8mzRLSIESKLfMZwb7QX77xIE3D0FVBxS6vlkpkN+54hn4bXLW6J7IMQiuWtMAI0QRrRVUdSsN&#10;UhgDEW2VRM2tJ2Gz4lFfw/OCswKQsFD2mEweyNJlsD/gMQsul0dYHtCXSkWRKrXZUnVdlGXbYHHg&#10;bB5ut9tcUYzZPIG6iUaf0+oJVWzeiMGe8/njVmPabCRe2qpV57NZaYygXeQLPtqMzcbKVxb2fr60&#10;8ZOZtasbhQ+nouvZcgopGG/o57cfvv9godTWtlCp/d7H1//83sqG1ZYEUmizZzNpkw05wLRQ0STq&#10;FuZSbmf30qUXsCr/dGlhjnjBavI2yid7Ov7Jf/p/ju1sRtOJ+b3N77/7s8uXX/r+735v6+GqIZ3v&#10;Hehmn7109Gh3w/DTf/E9R75KaX62Xopn079y8thfmThsWc3f/ugTfEIOnzmZRXLVpI9wBhDlsdhL&#10;2YyulO4sl7/TPZK49eDi2JH1rdiqwbCwt3v6zNjDu4+6bb7xw6d/ev/OhTPHt2/fOH/h7P/t+9//&#10;eH7lZ7duXjp/cerHHxDfdr5wcm1r9dWz44uL6z/94Off/eXvzL33cSKXOfxbr99d2TWuporJzOCZ&#10;4/e2V9JeV1zkcqx6Kg+5xOunD3l1JRcUmUR0Z2OhvcNhdugbMBdrOofJsb2xTWgcbgtV5SrTwhXG&#10;qmKDqq6PybC9vk5MKMVrYXqiLKQSSZNcfFZPCl8E48TzNpMNslIll88m06jFJPdifqfP5Q463IHB&#10;ofG9SOzWtevjwyMwDkqlAgsQjjyg7uknsnsCblN9Y62uozWPtKklwfW/aX6rrVlaZqglh1pyKzp4&#10;qr1JaYifEr7TiLKJ6g/pkmrzNhm2yCXhbE9WT9lbHldvonVyDxZELZRs9rjUu/Ns6I5CHlAKpTQq&#10;Q3bHjR+/HcRjm3JQBX4KYk3MTeGmMree6d+KSt8z+OQn8lvRj9xvQB5EsaplqjkeyfTW8Mq8iVpW&#10;BdWJCgAczqZCMjk9YYegieWmgK9yU+mt+Lzt47i109BcT0V5muiWV5aBHCI1b0U40U6YyBmDMynG&#10;m+JAJMktzUCwihJiKgS0qrFruhrCJ0YyhK4kQbkCJ0v4otYhsXtQ6bhktvJWIh7CN+BxLaBRybN2&#10;JaGKi48uS5F2feXyEZaqEVQqpFFA1Zksm/HE+Atna3ZDFUA0wFU5N8+BqGm72pdvz+S3co2eCJ3k&#10;O2lDa1/TnwoOoGuKf1anE6Mcj9dPLk+km0mn9qJ7yO7BVYYFSjdWOhSiolyBrVrGT4Uzg7aKbCgk&#10;uFVro47icRWYZmS3LMbuVGFKXpeLkgmJMAlu2O3anZ+jUpir1nytbXTP1PXTqsuqyy1nWXRBuFFf&#10;gC1ZiMVp3JA4AeouMaXNIlDN6bXrjFhkwnPnRe7udpLgg6F4UDI46JBoUEA+SfinNlsVrRiqQl4/&#10;c8itN0aXVxbuPOjp6/X1djs62rJs02TQFFNKJQy3GHAsFRrBW42H5g+KHMlobGlurp5F3MiRR7ZR&#10;JE2k1V0oVRxGw+7sXGvATyUy0NZBcgLSWy7j0/gFxjrjndEmsTSyZOqEIHmZ39xMLi/TSCJZwqsW&#10;OxZ2DqJinwsstQ1j0huffhryeTt6e8vie6XPb2/d/fQTdjK+l9nrO3Tu/BalAUCkwllt4AarLxbR&#10;7DFUqkmMbekDw84MBGxuF6Ux8rfDR48RMkHwQkusnEzO3r41efcuM8rp84BW6T80rrM5krksFxo0&#10;bHx1dX1uPp9KciHQITv/wgsP79xkCKfSmZau7rKNiqMd8DrD1lqvPLp7uxUTCHQjqInQs9Xpb135&#10;cLijDZi0rb2DHhqi47ImQscS7MlzxjNLaSsWxLFYyOnsQc63r69noL8j1DLU3VVFBKteP/HiZXJ1&#10;T2dHCzJcfX18zdT6Mou7t7/f4PaRwwPQ4Y1ZOZic+DmZq7W5h5MdqB9xIsEhU8+mhgLuPV+gkYcI&#10;R2tXD2EE1feOgD+fQb0f1kn29JHDxyeOQsS1Wczb6xsry8uPpqeRocO8anBwePTI0ZGxUa/DTka2&#10;tr514/bNuw/uU1UZGR4e6OuBF4rvk9Xp5who8rtRIV5foliOnaO3tS1HTltG/xBZNRNQYIIQdiD6&#10;kKx42PtGZmfW5mdtAe/QyTMVbyAt4AsIKUCKwFmLdzF9AtoJkNVXJ6dAWQh92umCQsxOBCGO7m7Q&#10;58IAaWVyOp4EvXxEZ7JFV1Zm7j+kI8262dHZwYR3GIwojY2OjXb19vX09rW2hNEq9Hp9vYMDnT29&#10;2FExiyEmMetrxSKanPRF4Q07A0HQ1CePHu3nVQP9bq/n8OHDPYP9nnBIlA7gQlvMbJuJSKScK3z6&#10;0ZVFZMlJL7O07Rtw+zF2xjj31IWLQ4cP42SWhjuUwAqAvqzcYpHI4vzS6sISZYMoZty7e2urq/OL&#10;C/PLyx4MmR3Otq7u4UOHRo9MADowOx1cskihgHNSoaorytaBNCmuzT47QlweL5J+yEFLNK7KaKz0&#10;NMvzxbIkq3S+WPBFZlG0B4VoIqt9M9bU1lJZUgTls98U08Jo2bhU3VZlu5KMqGVMW3+0nqE8/gTb&#10;SDmtSC30oD3zdFStUub9m/Ym2iPPC77/Jz725H6hfYv/hfm3v/A4/5fEJ/9l+e3q6sqrr7yK2qPX&#10;5+TyowIQaxg/ebhccfr/g8pvpbii4j2kE8BbkUGRikhppanFIbVqeixsatxEGVQ55SqcsER66q4Y&#10;bc/rHz6b3zZTwy/nt/s9zP389pk342GRPyWHU4wwdlniYPJbgBtPtW8VC/jJ/Falu1revH97fn77&#10;XHxysxT0+LVPvM3/vH7vv2ZayWlQfQkRHgVUqFHkiAkln1WwcIUe3Ff+1joSz+mfP9O/ffJTD1aM&#10;x6uEyI40ygYzAEvJbBXgWkJUZUYsHaEawYOAC0X4DqEAbGbZ6SpVSF5K2N5AZRwKKN5vbVBMdXof&#10;Eg0ON8OHy0QhkuiDgQM6JoP/OEqpuBzoTXiDM3xQIiiY6QwbDTYXEoBVpC28oWi5kUS/1Os2+334&#10;7ph9wWSlZvH4YA437K6G3Yc3bERXS1rNJY8/gziGOxTJlALhzgRsAI+/7vXN7MUWksmq1+vo6kmZ&#10;rNLqKJU5QniWyWzS5ASVKzKeLrMltrk9cWJgu9iYSSZ2yGPMlvjq2oUTw6+9+fKlb3z9wrfeHHvp&#10;hbHLrzhD5u7+E8H2rpbBfmdraG528sH1a1d+/nOmB0Qqa3/vosWwlU78tVcP/We//TvpWHIvnbGF&#10;fHm7Ne+2F3GcAd+l09HOaZTy9WziH/3Vi46Nws7DR/du3fvmX/l2ratzO597NLfwV371l26+/f7X&#10;v3Y553QcO9x/750PX3rx9LWVjbLTkcxmv4rN70+vgzUbunD2zs3rF8eOIUiJK8or58+vXL+TN1T7&#10;f/mVd39+/bS7J76+5e9vm0tH102It1OydoBNM+VTL58cDxjK5LfGHOzlKbpOVpeRdgHTnm1sfWUD&#10;IBpeP+S3VXILuiblEsojFCiQ3gA5xiaUy+biyRgYYyIENF3hhJPXgPUQ106LSaNeZhIpUpVWsFIu&#10;b3Rr16Qzb23sksGGgm0EFAFvwO/23L1zCzqdz+vBF4AwUqSO5E5nCnNMdBslo1XJo2Q3jF5JsP/S&#10;/PYxX4XcVUs7D5Jb+ae6awgUDZnML0qaSHjFAqBVBWM+SdqzYg+rj0ej0o8k/JHKp9pNRKOKGaIO&#10;TQWTysdUfmHRpOaBRy3DnQCVPFDMagFl6Qxzn18L1KjYYDVcAPkNDVK61fTrNFTwEzftn7+of6sw&#10;tF/u0EiYoPSB5U+q6qvhwwTpTBlCjHk501J+AAFSzRdLQOOUHLO0b6V/rk6MVu5R2XszWVLHJW9E&#10;nxswM5knbjGwqrnwolaGfr3dSpeJbkaz46p6rJwfkW0mZdVOujI3kv6fwHRxiRJkCPhMgUprLVxV&#10;X1XyQeJiqlJcOd2SJQGp5RmqjKlqz/L1qUnQpYFX3NxQpMHO2wu8gBYgjCCj2ZUslR3twb5DA/lG&#10;DtKFsI2lg/xsJttM5JokXK2nK2eCj9QCF7ntJw1qCDY5YzyDdzNzwQVHD7TICj+Q8Q8sGVi7cOra&#10;O/zgJ+lBGdFXrmEEsjP5MLe9jdMMusleu5W6mp1rgy5bLkfYKPrMpdL055+tPpoUcxQBAufRd4Gh&#10;WojHWMohLjJi/C7H+qNJcqt4sdQ2MEi3CFkFKTfvDyKuOVeZIJOBTdAJ1BkNJ2lXwRcO+JBSpNvG&#10;9REOSrWW2Nx1KniQs7sDrLx2NrR4VITMqCvT4BIOukosVUov+uEAUWo1XIKiiSRFzzazbeHuA2Jl&#10;msDugf60Ko6y0EOlZ8K43N48FSyRqVCpt2TgzUIs1xop2p21jXafG1aDweelOEZ5kc+j7u62W5PL&#10;Kx342mWyrT09MXQAbOj3PtvTkGa13oDAMsOFwhHj0e5weABqptOGdNpndwyOjZrIsjgtzBGmJDKP&#10;2czivXseFDOx8XYhNtSV3d5ZvHOHg4BFOXjilKWzHcdwJgNMEgS9YOTefO8DW7XOktc10N860D+/&#10;unrt4yt7mxvDQ0Oh1lbMeygAeS2W3NbG1oMHyw8e0vAePDSG/E8nwM6u7gR+pBwSfe98bvbGje21&#10;NVHZcTg6Rof7jx7DXXFleUnh0nS9o6M5antIahfKqIU7jbrFqck2X9Dmcjc8Xkak32C889mVwc42&#10;rO3srVjxGcBjiy4tsqVQN5GilcWyudRp4xf1Hke9kY5EqaS09/VYW9ryIgSiS6WSmd3dhaWl1uGR&#10;ZK2KTys9N/rGy9OTiOVSR289fBTjVLNVNnqEsmVKyoqmo++Nblmr15sp5DydnUSNqP4RGyJYlUqk&#10;4/H04OghvMKIJzDcwA+JzPjqBx9EFhYyu3t8hZHDR7ACdvv9ZJaZZGpxbn59ZQXeNcR+7II6e3oG&#10;hkf6+vqIJhg26URyevJhKkXnu0Z+68PpSgwuio3oNrM6nki39gywq7P6+VEHFHujEjB6fPzQzWIY&#10;xBYXt2anUQwI9fXqPb6KzQmwlimAn4wquYGsZpmRDN2KmfPcEhAVm8trwXee8UqfGGUKRlcxzWjc&#10;XpizWB2+7sFYLHnz3Xer+dzEubMnLl2ia8r2TwFxeWnp+icfA2umEpHV6aanp1ktdpdWaqkUm3QC&#10;ne2r1wrZTEmv6x0ZYcBzKtI5rOdZug3RbAZn5ny5hGx1AK+FQi6yvLw7PQN/fhX1460dRHIgljOG&#10;e0ZGByaOth86ZG5viwOZttqwk6UW3RII9ITCnR5Pp8/X7vOxNBWzmZ5ga9DjQ2nN09Ia6u/pO3Lk&#10;8LlzJy5fMvj8lkCQklayWN5LxnfjMVxz4xy50Ux8lkwkaZtLbk/duqYTKkaRVnwF+hF7Ces7YnMY&#10;h+Ig4nJ63JhMOFxkB7LWg1xAu8LtJmlAoEBSBlYL5YIuBltGEwwOgRzi8AZAFJ4DivCoq+dyTrd0&#10;x5vCOhosZ//2ZH6raqYsRCKJLFuHuj0Zy2pr18Gmr71W5CaUt/yXb//T8t5/3/mtttZruc3z+2lN&#10;POeXEo1/V/1bkDGvwb8tVl1uF/160gbwyddmNkt29KX+PfBvtYbDl/t45K5sjewmYJLpBypWiAb3&#10;AXjYrJdrdG0N1M5kZ7UkztGcFaTULr8IJOoZHqyiU4mHxeNLsP/xX+rf7v9hP7995jj5p/BFVRIq&#10;kwDlFOI0QpBnqbePX6fln1qs8tRF/kX91V/Ev1VdTMUK02ZW87bfwJF/7vel1ac/9f4Hp7zZH36m&#10;L/2l0dd8QCZwMwhoimAd4JTVxqVtXiqn3b8/HSI3+9h/SX4rrptNVVktf5AeHdEkWQEaAAoxqq4b&#10;dzo6DYMXJA/pqWi4CAJOFNth/VSqXuzZidRIaEQYRoS4ebZoI5isBos9Q3VPLEwk5CjVqG6bcGmn&#10;o2XXm/xOj8Vmx7IBaegi65HNnkymoKeWGsQqjXg6jwmILxiKZ7A11qONZDajImgLhVtWs5VEleTZ&#10;TZk4Ws43XA68wRPpHO1gp80rpsT0Zx0utidM7CjTApb2hcKolgLORCIUmLTLjEwkqi16RFaQ+cHD&#10;hZpjXmedi2MqWMMTmc3PaXbNb+Z/9GDlnYXtP5ta+7P7c1cm528s7KwUi2m/Z85YyzrNf/3b548f&#10;Pzn62kvDb5zpe+mYbiz0vXtzeaPheH/vV7/+1d5zx46+edkzNFoOenUd3q2GcSmZQscV0ZBGuZiN&#10;bJ87NPK9/+e/2NlZpxr9Zx99cOEbL96bW9rI5A8fG9x4OH3oyOFQf/jnP3k3v7TVqFjOvfnio+mp&#10;737r6yMe84MffEJv9tW3Xn3l1EnzemT+02v/0V//DarMi3NTA6eOxG22kM3bmbfsLq97e8MFv/Nq&#10;ZLvsciPqHcSyNLFLfuttFNyNgimfXVl4RH5rcyPoLI7TPrt/dWk1m8kNjw2XoCeb6NfTYKrZyUrI&#10;P1WZlYouIz6yu0WmIwr82O4AO1JdE8E6uVzsk+ihtYbD0a1N3LHxQ0EJbWszGg62R3b2iGcCyF5Y&#10;LB63z+/370U2RbpX0fipWAm4jqCCOposHrLiSNtN3aQoLGhCqSBr+lKCeNwP67Xxz88mnkNrzD6b&#10;4sq8kglNKk84wl1iGAnXgdLhAAJYknRDGlPszZIeNOp8GXq37PPMOE2gUZt7CtUiq5vq3DbFnxTA&#10;RZ7Nlu1xOalHiSJpvQ78e/32AzclnUyuhiqsQIlrbNGyPspMf7w0a19DBIsk6jpYDrRMXZOLURP/&#10;6Ztq90pQK5uedpQydfmnAL85hSJVR4qOrAytmBKdgIILFxZBsSpdREkv1Zkhn6FUo/L4g7smqMi3&#10;UsoU4sNBvAKDy+t2+3we2oGkPqIdpODYcnBqOYEGRkzDR4p6oSgGyE+CfikBiCOSkraW5FpoW1o7&#10;j/8oCQJpSIlysVp1lXQZbm3iPKf18TlgGS9mKmgyNEWKnka4uAALn5h0mGWK48WCLVstHH/xTCQf&#10;q4pHndo7tMX8iXszdW2e0YMTK5NBE+tVJ0arKcjlEPQrmYRU9IQmKiZHQhaViA/VJVZVsUiyWFLM&#10;oVIRw1sIgW0d5Edu/DnB5vPF1jY2FxcXYpubKPoE3VjMKXIq1naFws7qiimdbvO6j5063T801NvX&#10;1w2Wslgw1SrQAlHcLTV0BJXLDx6F/aF0sdw9PJosFEXaXB2bNii0icClJMNkFrgt1uV7D+i36wn3&#10;w+GcRPQwKCWXZfnO7O1ZUfM2Gnyd7WI0pDQttKBQa5kAtJaQUWuhKDS7gOAFV81x5bvC4VIkevP9&#10;91FtAIExcHSibLdKyq1rQG6S+NZsSqRSYvkDK1brwj9JFxCos3F5bqbL4+GgLS1hSLayLFshcujd&#10;DqzJV9vC4Vg80dE/sFcqmUR1SbSXn4lTmfOUToTtLKNULlclh7PQXiyyhwUfricYhJJthYMBOLHJ&#10;WGxzYTkXi4II7YXxOTj06Pad5ZlZZKsBNg8dP1m12xpOJ5kGFPwQF8himXs0WUim6DfSE6PNFejo&#10;gESNaN7J40eJ0flafNHdjfWVqcm5ew/9PCEUGpg44mgJwQ6lJJlNJV12SzYW21lamrp5i8XS7Q/0&#10;jI+MnDyJ3s9eJiPjDABuOsOfunr69nIFME58Uy98HqMO89hWv4+On84PhR8uqOnetevdHe0m+tAt&#10;HTnldayojxQkxSNHA4Bo8p7amijCUIVccm8XneeWzg4smGK5DKk9eUwtlVhdXR46dYqyENaFTCV9&#10;KXvr4w+7fH40sdvHj6C8BblENYZ1wE6R/2DgEwrsrK35rZjDxztGx9IMUbvCoNd1e5s7yUic3StV&#10;Iwgw0K6k9Y1c4MrUVH9bG9q8c5ilzs3Saqe03BYMThw6FA4FyKAwZ71x/QbNRRi5QF8BJ3d2YaLa&#10;jY9riz+YzmUpmPEtA62tFInhUehz6VQ8msmXyBULVHDhBQFvy1NJMbL22o0mIN/5rfXtmSmPST8w&#10;NAiX1exyZWDJouJGFUCn48rQcsZamvUWgAt4m73FRQt+7cQrbhdoefDJaK/TOk7lM0yY6Tt3uVLO&#10;cHsxl3eS/IeC/YcP09zeTcZhfrT4vLVCHoParchu2+FDZo8H/WQQwTP3H0T3InNM+Vgsm8nQdR8+&#10;OoGqGVsgcBjoUZByWeKoWFFXhv0xN/lo6uGjXSY8JzcSJwZyBsI9Q6OB9g4wAgNDw9hDg8JAyH4n&#10;ES3WZdvC4C6xs7cyOw/Te/Le3VtffHHtixsL6+to2PNVnL4QLW7U4MomE1Md6S9a03rcotyyBdsc&#10;qICLeKnDDsEqQKmQApYTx20WcAMFNxAogEnS+RxWIEVxlRdeD8kv85sEtUjQxv4g5WDF6QD/rxB/&#10;IkFBQg5shEVANLDQM8cVyuXo6upsaWkNwDP3wiPmq+N2LDelpScDVpb3J27aI9rPg1yUB5RyvJRn&#10;NZLk4y6NWga1cmpzs5CnqZrP827/P5LfqlBAJBwP4vzmI08nN4+/ofbnL3/jf4f57auvvC6yhS4X&#10;ynrgk1NG0Zcqmt0I2KogSyG/FPZKAEVacfpLt+dn58+9VOrBx3HJkzGKqkA/+SINws5PG9G2cpZC&#10;94ydg9810V4JN1SjQxVIYDWIfgfD22FF8F8q7Brej58ysoly1Ld56qZGq/paSuJE1Zi1O6GwBJHP&#10;hhpNBC+PS3tE/Tx4CoBFgiillYQQMSGZEgFVXk2IJ5oawtYBy0Omwp2jp/0i26mCvCH+KZp/ovxH&#10;SCmyJOqj5VThC8naba5XbeQQvLbGI/JHdgTEBYmTpLbdTFmVSAmrH8U+lfOp77vfT5GX1CkPI2ov&#10;DROV6ZIEsoxqvDgpsauzw2txCOWdlfQyL1GB/P714UkSnGE9QMSkDl5rwhCncvDybhL+CcOKnzwB&#10;F3ruHK0EsorKID7YvLk8Iock+sn7V+XJuYGogXCwpOdBjoIJMH0IMYPICJSsKTSipoicRa2NqxRM&#10;pfIv4Rg31eopFMTYCNlBQUACD6vSxDMWQIcVyU/RuceeCS8CvB7NkDXo++TTGYJekgeiUiy+kaEm&#10;mRE+HZ9gttIkkm61+E9RQfUmkkkfngiVKs4a+JB7XLBnDSkgs4BmzIYsESGeeb5APJVG6ITklUA4&#10;mUik0YkqV2I5Jp3RFfARlJFuAF6UMWXGUTEP8ZEVOFEomFjkLdZ0OoPZx0Y8nrNYkiQ+MgUoHbsb&#10;Dtd6qVrAksPpqrq8wa5u1DUwKF5Np6ajWCEVfLHyj/7oB60nTv6D//s/e29u7VaivM4otztie+nr&#10;D2c+mJybTmS3quW5VGpXb7m1vJysNZz0nzkdxQI9sP6ejouXzn71118Zu3zm5Fcvb5Z183tplHXv&#10;TS78/b/97YbTtJYtbUfjgyNHrty503fixJ+//aPXXn7x//J/+C/Tu3Hkae5urIY62n7vX/wP67tb&#10;Nbdt7PTw3NZuNeQ5/NIRjyOwfW96b3uz88hQ4NDohyvzBr+XgNuOMWs28dLJMb+h4GmU9IXC8tz9&#10;1g6XwyOqIZApPE4folAoX42NDRVJzwwGLigFbiJwQK7wCOOxBCLD4XAIUVJam8Q5QPOEoA+vDfiS&#10;zoAGCdb0YmCZyV/9+GNahcxcDIcQ4UGVSuC6VcCXaXZWpyuAXgZvfP/eHd4WXBwnB9NEYfsJz5JY&#10;T4Js0f5Fc0b+CZwR+iaaMHrj3/zf/mMlNSfR7BN6FbLnKakhLr0ISkneoGrHWtivTWQxrVHsH4Yy&#10;qQjgVk2eRvCNyjBdOH4aKcNg8HpcsMJYediimV6MY4aoanY2C17a1qotlJJu8f9KGSAar+fDeZYA&#10;aKGp1E2TV6+ZC8WgFwKdAY53LhLFO5yvKuG6Jl68f+fdBIes1hENIaOmsOp1qt38mbtkhtSnpLNM&#10;iqXK5Yx0qjc4IpZoy0npnBSYdVO1MRtWpF8UfV/cSDVMmMoaRTqKi0m1Xqx3RRBEvoUGfpU1Rano&#10;k+KVywXEQJHeyqZ5nCCGxVjac2AJUAAA//RJREFU1CQG+AkXUAcFaaveQbGFFaZakMqkgpBCGSJl&#10;fIDFjE6IzSzqfCc+U+nciUwQpVUBJyPpKfpbsiLLKqXybzkkOWDhRLMySUsYx1MuItq5qNGaTLQC&#10;kGbGhArN3u3dtVBnOHi4P0/Ll4+Ti65FS0+4K0nirP6nyVDv/05HX4ahKjMo4SlKIQKcUR6x8lwN&#10;V615x4mxsFx/4ADK0RespgwrRKFEHIFzhVkwqqfWYMAUCllbwhii5na2q6lEhENcW+0fHoFvSXq5&#10;tb7ubdRag34TWkQ+eB9WFgsbKXSluhePEqC7wu0kj5mNHbBMNFTcAfH1qYoik7TMSfDkfKpakHJ5&#10;RlTfyrYRX1qmmljUm1v6B7PkAKhe06QCG2mxeh22Wjpl0tdDba0cNq422PByoYhIGccMG81HkdAU&#10;HiAXwE21HoA639xAkdJY295+9PFHfeEQfu/HLp0rWYxZNgBCCsYbM1aMj+lNcixMC9nxhd2kOuDK&#10;PkFGNvpgazPTvXhNLy+Mnj0TSSdhwuJoj8IbFzefTNINy2TSnf2giC2AkKUu+3RxRxV9dC4bKlpq&#10;vKlakNRxuHROJ4JSm5tbkJkricTsw/tzU5PxXUQKa367/SgVRI9v+sHDvZ0d1IldnV39x4/DQU0W&#10;c9Kk4osgGxuN+ZzOvv5+BI2REdvc3JienAbRCii0pbWVbyoOJ43GzY8+wmeYHRUVKIiLnt4ectFk&#10;pVRsEA1UzdlMbGV5dXoqE4/5fMGW3p624WGDz7dXLKawQXbavU6n12LdXFpyKCUhZ3t7NJm0oxed&#10;S2G2dOvzz3sDAWpwrq7ObLFor+uW5+ZAwfeOHs6YbOgJqyKQFvtKFWe/xidBAOOZnygpoB+tr5bT&#10;sejQ2Gga/XqkhgCuxyPV+Fa4Jdh39OR2OqdzuKkrdlp1c19c9ZodXd39Zl8AGWS+LzKXIC+Um68R&#10;jTENnJLd22Uk2IJBis/QdylmB9ze99/+aV840NXWirx+iowIMBTYK70+ubXF8nV4YvzwkcPQbDOJ&#10;6IlDI49uXJu6f5eMc2h4xOP2HD0yQcbD0KGX+PmVK2uzs/Q8gX6Gu7qoV7Dds7O3d3Vk6yW+KSWV&#10;1fUNu9Pa2deVrVc9AT/ThB0lz/iulk26stdUX71xzV0tuV3WwVPHkb8iofU7vCxWtOVBxok0DiOR&#10;oNbuwLUNeLOdNmUmGd3eOHzsWKJhhPJN2k7a6fBTbHFO3boTDIYcQR9w5cjKEt549qDfG/TnUkls&#10;orA/Wpx8xEIMpRbxcJ1S8+7q6xs4cqgLcuzIyMDhIxMvvDAwfoiNh2Wc3nTI7clFYosPHk7fur30&#10;8NH20vL6/GJsL5IsVeydPb6eob5jJz2dvUZvoGJCXE1PraRYyOCLTIGqVsrbGzVLucTQWrp3P7G9&#10;XS+UKcuiB+bv6ek+cmT4xOneI8dsvrDe6WFOihkmhXxaFOLChgUXSxVLMfUrGHCypIrgCiZDaslT&#10;qCJht/C7uNs6JENlilC1xGWAeodW32M1loBc1PJFo0fp5IviOiMEJ2w0t6Qzyy6xf88VcvFEQnzR&#10;xRRTQIC8FSgKLQEmRFNpMDotLlJv1KRhmjBQERtDoJIbi9t+yor8bdNPSPm8KLCPgmaxfSj/IWWK&#10;27zJBg2BRT0o9mgqHdaW8eZ/VKD71E1s2554PSdFi3pVfbN5Uwvt4x6ychmU8rpk+4BE1I031ZBi&#10;6nEBzkgVgAqL6FNKRUCjKB8kTk2vAU1JQX2o9rkoXSrZeya02ryaiZ7mISD7kRaDqDBE4hhJl1T8&#10;fvDO2i8as0o7Tq0ooP2ilQO031Wooaqcqo6gqqUAuJpiJVrxIVvIXbh4GadHqj+y/Fjtazn9lfsL&#10;Jn8LHi1a6MZ7cV1ER4B8kkNT3bJn7s8c3uPzoOHP/o3v+17f6kSorVz7SSaATC57oQSKQo6UnFDG&#10;npZLNsFukmEJYk5yQvgxUu+XHVWafspRkkWPvKh5wqTSoloITeywRuak3SoyDdwr8otykVDqIo/v&#10;UjQH3nXQnZRhq0464SYKz2o+kdnyWhWPKM5Zo1ZyIcOYz/R4HabkXlBXcdXzbUSlDh8sAjfLHb53&#10;9bobpQa2dXzadHUq5oU6Kg8gL6rWWtWPW6nd3GKpm3OpdofHZ6HdZCD0Dhl1ITo6yhyMcIDPJRgG&#10;9OE01AJuO8sDyaHo4eKyU674HTYX0X0u5dI3Qij5E0BmMr2tbagW6XKFwe4OQjkKXpATmCFtNluL&#10;+BoaUSGFyVJI52wOF/u9xPRlso5i0GLtYVbr9IU0rCO0I60+u91T10Em0rM3Mc2r1aDN3mqxeep6&#10;Px4CiHGAD9LrUUtWdwN35jP9KOY+w50ln5FO4EioRr6XIThtGFEzQhMbWLrDqHcbdF44mEYDGGDx&#10;uFMTfv8uXS8Jh1WPjmaPdL/g4YmWB50RsdAU4gvNGuJLUOQyVoCiCGJd1C6VMAlXljBY6jhS44Ut&#10;JXYjLEzC6pUtmBHCmwu2UeEo5apjkkr9F3VionzsIfBfxruYTyKKdvKlilhpSGetUuTKYMJQgLFV&#10;qpUtaC0S8vHh7Mjs4EUiRxnenHwlrSNoTKDStIhB4ojJpiQ0ljKwWLOFujDHJE1sSHDVCpqadSvm&#10;UqpsgDe7zJRGSyC0sbaJ4MnFwUObb18pbCd9A+NLxVqqrXsb/S2bq2a0Jsv1tNmRd/kietN2TbdT&#10;168CWGV/YRQpwVpGDiKQt+Y2Pnq48qdfzP/5/ZWfTK5fW4snKUqXMGmyTq/FHmF9RGG0p6fR1d55&#10;9gQbdiqXG5kYfO1bl/svvzLxK+cM/aOFgNM13mMf7V2rl4xtHY3WUNHnqrq9/9V/+V9irlvSFx+s&#10;Lt5eWay2hFLkAk58MEuVxO4b5yZCpqoNcZhycW1lxuOsBoIuhLK5iDBq9rbWbeXsyEC3Be9fhHKd&#10;yIlIq4rrTOGbxINSNZ2b1nBbLpmcvHOn1Q9dqV26XcT4RUhYmAyV8HGkVejialZg4OZ2d3edbloe&#10;TkIUME3JbH52frUl1MkVDHndbS1t6VR2fX07FGpD4sqCs6kYZsu8k9BVVDEt0qLAUKlGGi59RONv&#10;/91/rMaoVlVrrtH7+1ETYKzVcRXaVltGtOVb88VV/SkFVNHEw5/E+qtxqDqi0kOtJ+Ix/knowBKt&#10;7QGyQjURvc1ulLYbyR6m3utJdCAPWhGJrtSnP7+BHzDO4nw3CoIE2ZQKVJ3x6f4tD4nLryqn7d80&#10;9LD6xs/uWPIotjs24j0hkkhrUW2L7HBs9pILMqOQvFLG7eJyyPdFxEdSFKk7qo9XjVetP6xZ5ArU&#10;WsE4pMqoxN3VJqpc6ll4pawoobNW3xNHn5rgitXpkV1BK8Zr5QStrLf/Uz5E7ZzyVLVGsOCo+Erl&#10;kap3rGqKvJuqzylTiCcroaoUyMeYWYnEkpemLdux1gVnNzUavG4vtS4hTFNvtBm6gDSUC0I5VSJR&#10;Sp9KbR9qB1U15oPq4v6/JQ7QgiA+We2YEv7JP/cvg1I9VnfN2a1JKJYnPVl8oN0trBLRZmQXZO0j&#10;bwaYaLcPdfdAsCxnM/gdke5CJ7YB07daZm7fJi2izSJCByjrJIF7xpKkoA47+lUNh5OzjlqAuY4R&#10;ji7Y3l404Y/XBMvvb5ccDWmVytQRlDWYshsb/GTu0gLKESVR1QabAKaUzLNYSG9uS72WawGF2CIa&#10;TiquJWYRASx6MBQcSJZZuIlE+W6spFLVZkVPxBKzsy6MeazmwyeOk9OS+LJH8nqaO4B4kIB2Yfuh&#10;0xVKOaHyK9IyewIjTcUfcmW5TIV4PEgAUSyG+vuTIJk5NnQc6NCbzID5UfElgXS6PA2Xk6v8THKr&#10;JrbctVHAv5hhwiYgXACJYLcxb9FzyiaSACHtgCm9Ply5jx4a7+3oINK/dePGXiTqbW1BGsrf15tg&#10;m6R5hdVzqVDNZj/7+furC4vRvT0i8Pbubgx1XS6v1+/vRQtXrMDThVx2dmoaIiniR7SjegYH+g8d&#10;qrmcWaHiUJchh9GnNjZXJx9ENzcoP3QNDAZ7usGFNmh6IDwg0hfK0atSpmo3f/9h0G4PIcVE1FIp&#10;BQKo9oK41qNU1OMPAEqy0LqsVFC8mHk0yXGEOrtRA8bTWFl0STjE6JOqj5qt2jKh/aTyXU4la4Vc&#10;LpnqHx6kwUKlgSC0mIjVEjts553jRxNslMRe9XKgUViffOgFfR5qs/oDVDVUNC0rhryVkg1QtIH6&#10;Hvr4ZnNLbx+lBAJ24XRXq+T5dOPJhRoue5VLCbqZKmK1ko7FwDGyBzhdDiqaHodpoLtje3WlpbW9&#10;radvaXvz2u070VSSlMYX9Le3tg1BRgXfFYvDcSVQoxc6v7DAZW7twsa5JhRwk3VmasplNvhDpH8m&#10;+HXUYgh0CDQDSDibdI8+v2LKpF02M6DEd3/2s8npqeheFDUIfbUyNjhE3cnr81Kj5XJDe8a7Datk&#10;UzET39koZFLjR49FahClLACe4cHBMSUv2V1eDHrcrDSHx0fm5+dACxM9M77A5qZikY2lJaINs8fb&#10;f+gwyHN4xWTmdDqJUkgNGe9k56SUVESgIoMIuH/3HoNnc309nYKMADew5g8Hj504cercuZEjE3Rc&#10;XaEAyzlNJ8pW7MJO+AUAZ6zGjdWlu7du0qdFwjq2u53PwKDWQfgPcCr7B9qHhvxdnQa3O1fXIw2l&#10;R/NToHaA5sQNRYXmEp1rpEI1n568K6imlto8fdMSBgW5kfxJ0j9atbSGxHVFFSVVbU37nZIGR840&#10;pFIp/qNaL0Q4J0YiT3JhflLkpkK+s4PAxfbm5qa0SsS0iFqKmCrwKdrnE0krm1y5aUwird9LFk/r&#10;VxAioK9YpKw8TpLsZBA8venzobL2a21eDXulQoJmakcKegBybkYFKjzgI7T3UROomdmocnsT56w9&#10;+SAL1VLEg5dIDqTCDy1gIHWnX81PDVbGm2tP0LZ49eWevWk7fzP/lMxIgYmevTffQTvIg5sW1Tyx&#10;ADz5J0mjtG908JNftG+qnXMtuVUnSCBzzdS52TmQHJ4bohKXLl6mcutxO6VkarTslQ235rfrTm+5&#10;OdLk/TnRaudVruvPi1yeOfKDf/6ivu4v7Pc+A81Sa5+0PrUe4f7t4BBkBBzkt1oIqUUVVLUV2VbN&#10;CiFuaT1oVoAvvY28sSarBD6APyvhRvGbVZpVahluQnubnVv59z7cQBtVXGJSaD6FqFbt4oKNEnci&#10;FZ7Qx231uugJejLJrmr56+NjXxnt6DXZ9xaWdjcjoB9Tidhod0ewUjLtbA4YG11wRNkHa+UclSYj&#10;5TOXPpfxFPOWeCRcSk20txD/o4iRSsR1pVzI0MjsbIXCrVHag/Dq8WtMxcwEpKlEZ8CbT8ScZmu+&#10;WEVmDxBWMZ3y1AphaJjoDpqNq5Fdu9vDvpyNx/0OJ8eaxAJQXEPKpkqlFSZ/OhGJ7mEhAk2hvaNj&#10;NxIlvyMohHkBEBTeKo0XehpgoOxWG8Vc2g9tMCYIAMVHkKjAwhZiN1nojXLIMhNkrjUDTi3slB4v&#10;kQY8RKXNKfakshzR7+AzbZBQiKCkSU+cUy3TxLbL1TWjk1cRvcVnb83lUM1HFi5EHKRjTxAi2+pB&#10;+KkNJTVTmvCB5oA6eMYTf5Knao/zZMI/rZii3bSXy98km5EBQ8jFJZNFk4CdYFaKjnL4/BfoAYIR&#10;wqXkHGqxEz8lYW6W6NTIEeirQCXEtRhFaBXLSytQ8Pnihyy8bqF2q/Bdcwx+HFhrz+H57BMt4XC2&#10;Uu32hbrrprWV9eGXX/h8fTvu9aesWHIS4xsBa7CrFdXPCrxik5mIgghWJRLymXyQ1eWpWx1Fs63k&#10;9JSd7qrTW8eng8hXwIrGnE4Xq9a2UpmVeGxmZ2dme2MJv51U8tHa5mfTq1dXlj9d3rq1sTkZ2bN3&#10;d7iH+gND/bPxDNGDsSWwnS2/9ObLr3z17LmvXTjyynnH8MSW0bCaiCOyTSmhkUu9dnrCb6w66kVD&#10;ubS2MIlQlD/gEHQx1RuTaXdjzVrM9HV3VSwOmjEkt4Tu+6VQJQWkURgQH3G78aidn5lmMxNwk8td&#10;zOV8bh/w9WQ8SUw13N21tDhHFZaMfWFpEbIbslOsj256GC0dD+4/QgQk4EPJ1ERdmnJvvlTq7epF&#10;CwngEkVOVWtUkrkGM3UNhV3Qq+psw/jbf+8fqeFzkDxpW7JWd5S/aJ1bbdPQ0rfmwGryLLTlXcGA&#10;1Z6hre/apvLEVsMJMWDly4u12q2WLWvCA1qn6OD5zV+eKASr5FGOEZmQLrfv2k9/2mdxGgAtkNwy&#10;GMwUsIF7MM6fWvibIekTx9ME/qo/NPPb5up5MEspCxAJi9+gdkjqDxrLQOihWkoqWak0PqnJE1ur&#10;JVSLhdXyKzCN5ohXmJyD0/HEXriPsFGgI4mbdSgn02MkCoO6QP+E6Uc1bv8r7asEqCSag2iWJGUG&#10;KutwClciTSJ6znKxVVIsXT6mq+Bt5PuAHZR0VLtpaoHqfaQFAalGjDi0RrPaSylo5bKMUIjVBNUw&#10;+uKFdN/ZY44WHz0bOSr5VtIWP9jbVZK1f/61crFafzSS6EGZX9Vr1SlpBgGyRKm/Nl+rytPq3Z8I&#10;ERiNBHVSyVY4I63iQLOZcMyoKppRLE8hDSq5NqRKgbJAQQQxj0TM8sIC90gkguQy8RHa7kpDWECD&#10;tXgKRWxeThexRO9cRUFq+Kl0T/uKimvNJ7os5kosCSNRb7QiKsPzOVC2AFo3BIeoncVW12nHJApF&#10;vG3QxCdPYObwjhL8UmeRSqWJoBNpGWC4mSKKqSaUb8N6XXR2xpjJEHYbHQ7o3PF4HBE5qXTUahRW&#10;7Tq9k/KEOPhhaVYhSOeLQM9g9xCNdSlOCL0fEDWICF0qyfy1BYIFtme6hBYLYCBAky6TcX7yUYvX&#10;yzbnpcOsqArP5rhqlQC6o8BFzTKTjHrOtdUmQk0ejygqjY/5MBENh1tDLQGXa/rBPU4vGTsc6dDI&#10;iLOzYyedwdCYWZ1LxFuRjjCaRodH+foIw6J2m4gncSj1tncGWsNcg8gqTmd3Fx894nwzdrtHhkZP&#10;nLCFw4kK8oz1gMftIFRfW40vLkaWlwyVSritIzQ0FBwaqjjcBdY7sXYW3Wu2cOrQJLdUpx7cut3r&#10;D0BlrLmdqWKJljLfGoDL3P37MCrBMNg6OmC6UvZemJ5miQx3dNKwQ8Ka5OEgv22aJzbni4YxEyke&#10;ld/m86n0wOhIibY85wdQLqTWaIRsonP0KDrMQG0pQVOZj6ytWk32lu4+eKQ5rg66X+o6SgFe9ZoY&#10;7WhQcQagCfnb23FLI5XlVs1kauwBFG6qFUdrK0BzkdsTNbUy0z25u0W62NrZfvfe3aBXrJLWFpYx&#10;aO0/cTLQ3YOEvcMfiGfSQJSRd45sb5+8dCmdSjIjMunMwKHxuzdvoZyBG3HBoAd1C7L3wa0vevwe&#10;oFDOUEuuUjdghYAMG7LMTvvmrWtY1csktlripeLJCxeAOwPuArOwt7GB4rG+UqJXzIAhSmhp70ih&#10;cEb2aKxvLC1U8rneobG82YlAiIAgJEkzOlAcyWd1+Vxkc218bMzVDvNZt8gknZtLoNu0srqwshIr&#10;Fk5cfpE9kxqQUygHeUu15rHa8H/y1Bvb07Pzt2+tTk5G1lezSXAKNoSjh44eDfT3t4+P9R871j40&#10;bCX+E9PpEp1OfTljLGUtlYIN8hRGQOvLG/OTm4sLqUicJgUO05Q4Wjq7Bw4dGjl+wh5qNwaY3cZk&#10;qZQo5KlSEaoDb5eCvlrJtP9ra5u2tB9sHk/9omgcX76rMqOqTO5vsVLk4so2ZZC1tpncxCdd9TG0&#10;cG5/OZT0koOBX80I5ycD2O8LBANBCjrhcJh/s3EodzDWJCroRVq/2Ux2YXEOqufmxhY3kmHWQ2De&#10;3KRQDNtcyQFIIq1eKMugkgQ6+HY8Qck+GGk+8gSF6pK7rJZqN8hAh5abkIE1vUktu4MYzEXUsl+1&#10;GD5upWoprvY02XbUTct1tTP55J94Tw6PzJbnaKxjPuJANOsZ8jBv2FT6eByuaHmmwpGqMOaZW3Oi&#10;P3E1tRBmH/r6zEVu4mkljtA6kPs3LZc++F7NFFe5sGphlXbYmg8f/4zs7V584RLrOk19qBVAfaJV&#10;472l3YrVW0QIQHWZVfSuUafEReLfSX77/EGropjn/KkJ1f1FL1LbfDMSVJMCNApwMK15rurgKpJR&#10;VJ6n8tvHgYIGrRNcgCbrqUKHg1m2n+A8PgCtz6xcLiS1oSioEEkyIfks7U0kT6YTqqwvArq6Nxb9&#10;zsjg3znf23iwYVna6i3VfunCYfCt0wsz9Mxqsa2vd7f99WN9f2Us/FJX4Hh7MBvLr6OMyKZcLlnS&#10;aUs0+p/92sVDOtP5wY4v7j9AVaFBS1NXthVjxnqpprehLVfk8hKUYhtj1NHvza6uHgmF2GhQy0wC&#10;kmUA66ptjXKv1WRJxoI+z06twi7msEsvGhkCLN/2ciIw0Q7slf63vm62m2lUAvnJVOt7iSQ8LL/N&#10;6neg7guMtFw16ekfgt2AKQo1A295wgM6pkXVlxBXbkKgdGqX+a/T5cTPie1FG+L7StT7gRcAFFE/&#10;gklBoguE0OawCZfQkJf+pclrc7ilr6qwj9h01xsoGzf7t3K9H+tRsyRAlQLXxtO5JIqlJeEzKAsN&#10;BC6Bn4pjnxxMz4bhv2CgsTRQ+hesi8TZT92lo8tgE2NmaedLIVCmoqAkpZgIDI2uIYgYJUBDcYR8&#10;myOg1ix4Qg1B0FzXH+PJn6yqyPB63q1ZeNEkaJt3eef2cMvazi4er8ury2+9frhqDzjH/Lc3Yxmb&#10;FUzsl9/pqXjjiT8rOVvRNhJhLjOxPJUyHVcYARXBt2tZF60OGqYkViZLpFoNjY6v5kv0hBlPUZ2p&#10;4HDEarr5rb1bcyszu6kH63v3VjZndlK3lzauza//4PMHP7y/+NNHi5+urc3mcwQP1FnCDgeQtEsn&#10;j4QMJXutgBLU6tw9r7ve0upF9EfgkPVGYnfHXi21traWLcAcaOrKzNXyW20BlDOqEhAujM/tBFqM&#10;N0obYD29/tbN27DYOHY/qpD01nX1qYcPGBbDY6Nt7R3vfvB+3+BAkeHNNkcd3GhMxCLpdBzhC7Qq&#10;YPywhVEsx1gom01b7YKsV9U/AfVodEytziW1yWfy24Nl+mC5fyK5fWorP7AlOHim9ueDtFBLUyWJ&#10;VX65ZCOI/WhbqfZMuWb/X+7+A06yLDvvA8N779J7n1lZtqu7q9r77pnuHgfvCYiiWYK7FLmG0lIi&#10;pSW1uxIpUaIICgIJYgAMZmAGPdPT3pvyLquyqtJ778J7l/qf+yKzsqqrhwAJ7Y/YNzHRUZFhXrx3&#10;373nO+c731cLpO8Ft3vwYi960BApcKK62+D1fvKnr7fggJtIiQIotjfCThJ3HJUfuncT/LyHt/eW&#10;NW0K3sOu2kfXNhmnqm4ol4G2agpdWl3VnD/hnkmHKouw8Lq4ibqxjDE1+gUhKIFAtTbKE+qR9lWS&#10;SNxfBfcQsZrFlWwrZywLaIIrYizTcknqzA5PgAVOe68gYq1Qqv1Hm86FoQcwoFGgit6qGBSpqp3M&#10;72qtoAxF0A8jREp9okxUO1vaA0lH8AZlMqFI0CIwpICNHpcqUZG1OTyiVlUo0gdb9lhaB3ryMET2&#10;Lk+NaKQt7/dMWHvHUxJqKs/Nf/bHvTwlKdj9QFEDuFoq4EBhUZuFBXVJX4rMV8raVg4q+yYuvSi4&#10;VqoUORZv3aIMsZ2MN7R3pikauJGwRXfHZ+d6cLmRDahraWrs6m7s6hJYaLWWyO+xaFAPjcU4iDjo&#10;FqzI9MkeqXFbO32cdc3BiMvGYbaZsrl0LMGYtbqceqcDXEXARw8hUBssurO4zM6lC4X6tva8Uepg&#10;4FsOrPTOqnYCfgcKgfQNSjahWAj5Ai69fnPsdm5tDS1cJu5Ysbi0sYkP0OrycnR7Z/wmlpq38d2l&#10;Q9eBnjBVFRcuR2rIsVQIHQQUXGbCE+xsBDkYt2anZZp32gjJWX6gVUtTH+pTNvutK1fbw0FWuog4&#10;qQCQpYX7ixsjXbXMaEdYNi3iZHhCSiFxkMjmM5USgXV8Y+ODN3+0m8t6oUiFI9S7DAF/rJjnBzLU&#10;Rq/f2EArYGFR/IfttvaOLpPNzMmib7OuoZnPgY+yMz+7PDkFb8nh8UQ6Opt6ewBVyFkDNTkHnLzs&#10;1sbclYtI7FazOb/Piz5tx6EBHWRUAmWHUxq71WRayy9xVZJjNpkmro+0eL1cxM7GpiTDmj6fbMZn&#10;tcN6rXfJcXYRiFAVr+7OgG/dB/CtGJLV6rd349vaZQO+zceilbzg256B/jz0J+Yx8pbpZH5jBT5W&#10;S/8R1B3R6LJxYcXWqaiTlGvq7M5azBgqsDDI7FEWZib/1bJEHrtj5sYImkaUj2kiynKcLSbcht2U&#10;UuMxgEF9VzdoU50ELsS83WpanhwvZDNdvX1zczN+p73B570ycoOcRV1H567NrkOvKODvH+hvbWlG&#10;VIk2EiyjGO/rSytc5W2dnbdGR/0uD/mFXbuDIh0zM9gy4rDyXZGODmQ8ILoxsTjN9vT6+sroNYde&#10;V1df39Te3n/qFPE1bfFHn3giYrW1NDZG6a6JbhVTCXpoc6UiUIYZhBDDazXOTd1GBgztakcDYZ8K&#10;HiRXQltMNWA2Ldy6md3ZaW1rK3m8gdbmgZ6+1samcCjY29d39MEHeocPC5vW5SZl5VLkiPmpqVu3&#10;bm2srtGeXchn0VcMhMJtPd09gwPtvT2R1ray1a7Hylunh/BJsULCHK69XMZh1mOLtL44Ozcxtjwz&#10;ubGCo896NBYNRBo6+waHjx5vbO3Aetrs9pArxRM4U8WHVuZBcU1TZY1CnoPNCZROmdoMvjfv1Vbx&#10;/Wn9wAPNh/aLGwhSSwFrEzAjgeIsxVO+6J4pVAWCCnCoOuGdJUrDXSLpWVMW1JqJ9lGThvp4kQYI&#10;hZHsxACrqaEBx6qmg1tjYyNNC2BFKQKrLU4jQzpNPzDHT+jp/Hxah/cMirjcKHZpFGghWNusFHs1&#10;znM4gnk5BDS5AbQ5efwo+XV7sHk/kNB+iOz/3but0Y95uQYO9w8dL2MW4u3MOVzd7F4mg1gbya4S&#10;e8ue3Fk79pZdPoEZcT/M0l6g/ZEr6f4Qbi8Lu/9i9aDmD3zw+Gu7r3X57G134dv9CE8Fe0piUPGT&#10;9+u3ynhBSutsm5sbjz36OEUl8G2xiKKrObprGpnbypldzCSq0/UvAb5VGXe5YLQyCAl20JGIDNUi&#10;IS3YlUBISKL32/5d+PaLZ0D5O+7FtkQ4wm9QLVoSp7EUKGaTqHpUd2EXt9nN9vW1Xz3RO/HG5dTC&#10;vKtUWrx4ZWF07vFTRwnoM6mdky2NX2kI7nx+/uIP37z12eXeQFtrY/2N6TmzzYyLm1dXOerzHfYE&#10;vvtP/sEvvvrih5+e9dod3W73qw8cfvFoy8NHW3/40a1olmXRmt1c8ZUL3lSytaj7xcdPHG32Xrk0&#10;mrY5xAOUjtlcpttQfWmg/asPNtutnvG19XIhX97YCO7u+iDJgd+IManc2qwhu7UKoySTCUH4Ulk1&#10;8lb0GYWDPhrTWImcuBUwklJxA9wW0XktKGUOYQXneAaCKF0tKBFgEQRChjum2qMkz6gGsDYB7R9W&#10;glwKtvybi9KB+h+NM9TwcjnmB6JLhEuo35JKhvItxGBEnvjcfSnmWnlMPo0dE/8Wetzg92KbJnOR&#10;iL9aVVpG+777xOl7Ef59x8b+k0wKmLdrfW7ak/tIQZN91difKLfwSF10klAivs1jJ0nGXE2MKviU&#10;GFY5HsmAlHlhLxatRe8ixqExuCRIVjPul+Db2n4czAqp/g2DAX9guncgzSZTJV9H88djC5tgbIsF&#10;CPTFn/ll+BYqjtB81A11N4VIIEKVKf5L8UTYmXI0JH0m/AhjimbmQklvY2U3V5h9nZR/DLlKNdjY&#10;Zg/U0zinc3kRxeVm8Ud20Penmmq2pmlIZOK1o++BY6VZr/QqTx3pD5qKbl1B4dvr5N/qG/1ksQlj&#10;iGDRHLFXiszJFYc7Dx8Hlp3UyWt0IW2GVydbDjHVF1af5cV5GgI4S4lYfGVxiWwrU3lTQ32Ry297&#10;hwpFV19/Kpc99cipDz/8GHUJtJxIyXa0tPp87pEbIwQe1K1J4LLozE7PBAIhuvxUO6nU9JTwmWbN&#10;I50oQkwQfvKB+u1+LnUfeAiiUDna2uKgjc4ac/SuRVf7ixpwNX6Oeqy1qcgdMT5hIUvpflVX2AtK&#10;MvdAmbf2kOfVtL53+amEKx8C5QJ5ocvvfRROV9B0tdiZ0MS2UnzjNA2jL2w/Bt/KVamuub0cjLrg&#10;RbhJNOOEd6zSyVqIIZlCZQoqigWSXBcKjdyogsuH1IQB5SNVYUy7hhXYVSQKdUw12ClXqIptVcVT&#10;dlvsavk7zhziLKTjWoSLSAZM63PVxANUobNWaJcnOIOiuE/rv2jkKpcgNYXQwqcuSwmelP2vpDaF&#10;bylF5b3Dsz/VSKZDIwdLbVSdKyUgxffCnpB1CvSsSzNNVZPl3MCJQzSmlPZoKXf2RyHT2gSmfbZ2&#10;k9qnVpE4yNOTY6BWQ9FXkr2WtB7vVrx0SXpI3kMNBeE4qWOpcDdHWwkvk6Ek/S31AOlqraLbXknT&#10;JFLVA2fDEQMsDr0hnk4hfGf2+b2NjZ7mJoxJDUzZfKDZnOOlMP92dbbd3a2VVViADp+7YseLXE5S&#10;bbwq7CH7qQ4yk4gT5dvK7sbSihOxHHB2wM/nM1C41LEqBaSltrblx5iM9W2tmL7SfytWf6g7wLxE&#10;kEz5JNO2AQeD4IZWII/FHF2YP//mG11NTVGIF0a9k/izqyvU2HjiwQe7OjvbWlrrIhFEHSiULQFU&#10;stkALUE2+EGK9S5cQZnraE9kQqdzidVx8eYN2k1BqED6glzf0nnCqKWwPDc+3ur3I1OEcQ7FFJ2F&#10;PMh9rheeo4ojF6DyFNGoFkwY0J/4uQS8SjHOPD89tTQxhQU57T0NTY12qnA2W5JCDUwV6NnVSkt7&#10;G0d4a2ZmYXJyc3ubinegqQkYHGrrZNGz5AuL10fSyyv1dRFbXV3/6dN5WJGRsJipmIzQYovb0clz&#10;565/9EkbGb9IuLd/sL6zwxwOQzkGfjAVErkwsNF5FikssaEwQenm52Jjs724iKctArORvj5OhDC0&#10;IXgbTQsT40En8owVd3s7vZJwxBenp1E7uFO/PcBPvnu90a4onVCREzGp3yZT9N+moRjRusnIzGWS&#10;i3MMxabeQ7hy04GDkGBiYcpAGqNqpJyYIvFBH7JVhMokN2HA/49BKqOcnxBdWnY77ICu9u6uJNZB&#10;kveukJJYmpzgNFMwR/xMevYNesqJjIC50dFCLtt/aChPh3MhQ6uPSFkyvC02ePsVmxMMipARygxz&#10;o7fo6fSGglT3p26PA0lampvgEtPZCcsIqycJdvRGlJqLKaz+Uk19A1Cq+BaOLR7jo2c+M+2W2trb&#10;mtrbuJJ/+J0/SCcSY+PjI2fOpGMxrpquw8MYDZY218zFfF1bE/MEeRd+nc20u7m6iI3t+vp28+DR&#10;ND/aqKdFSkSVsumwyzl68SLsO38oHDebNjNZAifUnlB4QkWWY4LU88rC0sLY+MLtsakbN5cWl7BN&#10;hgJBhaSpo7Pn+PHmw8OOlmZjOIIqFDJsGWyKXC7QnhUtMZ3BxewAB2JhaWNhbuz6ta3lxWQ8ycTh&#10;CQTaursGjh7rP34iY3aY/DQ8W6mrV6Td1gULKFeSJI5MRmK3Rm8CzclUUCwUq7UAbC+qUv9Qk6kS&#10;+KtNbzXusRIU0CCotmlKbqociwW1wm8K78hasTfT8aVCSZZNExCUBxLDCF9FrdjaM4KFhUyslA5p&#10;MqJIIi0OoreiUBN6h0oaTVYriv9Ko0RqqnIvy69syJulkXxIJMGHwigxGgGoPp/IVFINBrACXsX8&#10;i34J0bWymiVipaADoLVRjwVhxug12oEOSbeC+HnwWxK4IstGSAy3HZ0E5X+G3tWeZ4zst9qU/Vzt&#10;kwHJfLVqSJaOZDaJJ1VUyRt5GceHKYidZMfYGT4ZcMsB5E+8jOd5n5qx70QRWqyiOjdrlWHtA7WJ&#10;XTVr7RVlDyxV/ApVWroTQGjvUH2zaiW/s6rJWqzwreYMWvsWLYDXhoh23veB7n35yfwWXgPB4lGF&#10;b2GJkyAiBwa+vTqzmTM7wbdaBpmPVL1a/3HVbzXJJi1zpRjIoqDOyoGeMoNSchsaQ0ylqAWmC2FY&#10;1Cw0zap7tj8Tvt0PW3izVBwk5U28IIK96gH/BB+KwIz6O3GRdvaslaI1Gf36kaO71+eKaxtPfOOF&#10;1oH2eldg+cbt+TPXXjn54OiFz37xyVOl81c2ro289OpXDg0Nf/xHrw+39w8fad9c23S4HOXozquD&#10;g8nRkfLW8qvPPH64f/il4dYT+mB4M/F7/+Sfnnzg8Y9mNsoOhzUffayt4RGH7ZVI0893N5Undrpa&#10;HO9eGC2SaaXjtFry5rPP1oUaC8ULP/oU2fzpuRmuqEe8gZ883P/SkVB2E1YXAZu+lE5W8FTX6Ydd&#10;7kGbrQEa6spKMZsO1NetR7cJ9nCR6LKYgplMP7ROgwENTmq2DpPBZbUUGd7o/VZLNCrQzyJENht+&#10;oahVlcNYDNLcW5u97pwEHonIraR/qBYYnZg9QBMrl1PxWIOPTmOUpeTCyZDwIj6zOqpWGzhqT3dR&#10;+G3adMj/+Tpogxx5cdNUMSlTHUwSVEDUSLgfuN27tL4wKO59QtVvJYuicYYFyrCAMltCjKoRQPRM&#10;kfwEmRx2xYWTWZamNoI0aLeqTCWTsZYylF2TiXqv0CKZFxlUChJoX60GnLq7k5S8Z6dqY/Jg1Ctv&#10;hKwqU7bFRtF4q1QaXd+IU41w2AqK2/zFX/pl+JY0EbULxRtV9TslkCDsTsHk8qXyk9Qvo82FB16H&#10;q5BINnj8uC1hDhlBlh+ZLbNtK5OP58sslPFEulDR0dufzBWIuXazGdYSuoqEzV0si/KTfFiVfuUH&#10;+tvD5pKblqlSaX7yOoO7qYVIQ7Ac9hD015lyaVmY/Mi1qhhe6RrIvKfYoxrGYQgE/BD/C3S6L8/N&#10;saJR8q2vb2xvbSXzNDk53dTUGPS4VpZXEIA0E9yKQImxp6/30pXLAT8elI5UIhkKopnTOD4xyXFr&#10;bmqE70AzDmqjLAqslpwywUJSwBdKssqiS/sXJb178e3+pKwtCSoZV1sb1CnRGm7vTNy1UXDXCavx&#10;c/b/JMuEDD4GOfqUWS2ny19Z8LjnB+99UQ35av+U46TQoDbM1IfIHYN5buSWbWkLhwS73bJbLoow&#10;cB50IJ95n3Hz5fXb2hW5F6loV6hqf5emYcXnVi24gtlJYWC5K1cFo5MaPcdTNXhIOK76ARR5TbMu&#10;V1P1fs1Wrh/t2KnfotGLajhK+2UK3xKmyxCT/rwqInH8TGknUNnf2vsP/DYN7AongeqidPRJo7Wm&#10;2qS1H0hbmFLh4FLnM0VZir/s56jufJRkHlTSQ/1WzotGOdNXUsktxEkyWdQI7CZKgeAEYznUUmdt&#10;8ueAe3ubFjeoguqdT9cy5DVWnZLD2N/UcVCnVLDqncOkPkXwLYH4HrLVIhIZgcIYV0s9F7JKfgtH&#10;TijKVkSLKZOawj4fzMamhsZoPO5pqIfNALGB40MGi1CLTkJlcS7WbCQtmHHEZrpSde4aVmYXxHmD&#10;vKbHcV98y05J2yMnpar3Gs0UxDB9RVTM3dwIgFQ+c6I5zMJQQYgvn4M+AZar2h1IEUiyhKVXSV7z&#10;U4E0RlYOpdCC8kFucxP40dFQB/sXz5Wu4WGaUvmYhkg9ZrZu7EEsVr/PEwwFUOeBkJclx7W2jgyd&#10;oGoTuQ9+lLSRsHKw0VXCcNkcn3DCUNLtRlpacsx9oucgRkEc83wi4SigdVf0hCNinsztfvPsgQtf&#10;jj+fLJ15JAWyGVAkOWgSuozzEI61egO4CDWPpbXVio0plH5oMQrChUgExrFucjl72jqSqWS6iHVK&#10;3B0JIbtFTZla9rWPPwb7Ia9ncruajx1dl4KRfoN2JlEHwVDdmIjuLM3NNzc34xZAYRCC4xpdhukk&#10;RS4wNgJU+mzeLmdQhwYmpRxy3pIJqu4GEbjnw5B3TqVDfT05I80jRaR9yQosTU76rVbYk/6uLlCu&#10;rVxZQonK7vh385PVaJcoE/oGkYfiJ+OWlNYh71mh/dtUzG9DcjMYQx29FZOVnDmZt6XRyxi35qqG&#10;+q6e1K6OnlFNVI96nQpaJXXCZUCcbiA6SaZj2zuCmUXTRg9mpl1y+sZ14n7c5Jl6IKsBiBGDI4BY&#10;Hh8z6So0AHudjpuXLzKde4ORrTjdp8VISxt5KXxyuUiQI8tvbZVz+Z6+PtDD6uISuRUUd4FHS/Nz&#10;XBHh9g50kFixYFOnVpdgPTV191TMqAob7BabW2cYOft5yO/u6e1Bpvi3/tW/ammo72hvGxwcxMpm&#10;Y2Ehmoh5m5uaWhvnrl5JxaLuukiV1AbiS0RUqAFkU+Z8fml5rXXoKK1dNKuz4nEtgLfpZ5u8OYq8&#10;Ct5dh0+dYkHkiHhsDhDYzVu3b96+HY0lcNYBftX5g/5QMNTScvThh5u7u0GhiM7jfZXGzFrqB6hD&#10;MRj0rU1NpGKW5xfmxyeiq2vryys4DG1ubhMTtFDFbuvs6h1q7u4JNjRZkV7UGbZzZas/TANGmuPE&#10;DGi1S7MJpAKI2QV0zmVVAoThTE6ch7iJYpCo4kANJ6mpST3Wpr27ca82z+/LMsl6KTw9tXYKNV2b&#10;iNRKqsEg1YurCnzasqdBJkk70jMGNUfTLNAuTbW4yJs0HKgxpJRok4LAWs+t9vHauqkltDXu8Z7/&#10;vNYeLBvtrFotFAzMxs/n/Xwb2gUUbnleiqoakUPquEVeDCKN0BfVyB0ZdC9foRGGea9onONARYeF&#10;2qCiALm1jz1IWubLNWitkZb3cSAPBLprC8Be16722/knMw+fr2Z+4RbxPFMpO6h+R23TiqJaBbt2&#10;NPcOnDp+mg/wwWRr7WUaoVpbnLRvVPfSN7t39e8vevv49q7P0VQRGCK1hf7OCZYP+mL/rbarCIOD&#10;b/O5EvrXpVK2arFtV4yXp1fyFvCtNI3LVKExw/4jw7dahKPo0zUVFekVk6BE7GeRPFBjVQ1XFSmp&#10;HLo62l+KbyVC+RJ+8r0nQWmiInRkZPmjWidcWAWmRZhcmUBLRKQiSL7NihbS9uovn+6Y/M6H/vLu&#10;oUf7fv3//Pd/7uWvv/md73oypWeOnejrbAlUdy997/s+j+voq49nqpbYzbnpS9dOHD/66bmzlrrQ&#10;1sryN4a6b7z7/nPPPEog/i/+xW9e+/Dq7dfeSY9Nx1ZWv/rTL7w3l9S7nb7dzDdPdPRVDYNV0yf/&#10;8x8tXRslGXducSbqDaGery/k6yvFv3K0dfzdj+pcjmOD/RGX8+dODT/qDOtm15NraVbr1RT9VVWP&#10;fvdIpO7ZpuZjXneb2dzidD423FZJV2A/ESDhVxYsl36yr/8r3aEhv6fd4yNuo75KixMKFKVkzJnL&#10;9FhMgx5vhJw/HPh0iqNOqonDIfmd+21O9D7gVovjm0wkdPzSYMsq4zVULMJEY02y6OxO4Bnkr3S+&#10;CHqopftqZSJtiaz6yTPSm5ynuwjOKn574kGHlyaWyPdBdffdlS9/Uvpdpa2zhgeYSxlmwDP2Rbpe&#10;WUwxUqMsI121GDXLNMu6IMQWqXyS6JaeD226lmv4wMWuLnwVVmvtr3th7f5jbeL9M24cB3QURQoh&#10;mSQ9H0ulbB4PZDqLy0X4cT+aqehm3/fDORf8XsD5fszNnjDaoQJKtySXG+Gr5B8pbZIcdjPoMYll&#10;2QAbkKXgXMjvRWRnV0+fimSCKAcgvoWqP78/l+0IBkjgEhCz+gX4FJM5QZK6Wnboy8c6GiPWss9U&#10;EXw7MWI1Z1vb62SImBBwqhB3lWLbDCd3YxvlcQHaap2S+VxLE6rDyxyvPEeNGO1EN1bhITY0Nk1M&#10;TFKEjYQj4bo6Vli33T4xOU6TEIxLgr94MsY7e7t75mZn6NtCTGdpabm9s4t9ZylBJJGP56chKQKo&#10;p/uMlVDmABGLVBBXcTyZ6YHc9/KT91caDVpoOPPgeBAi8J5khVpf75yVPXyjLVfa6NlfGwQDkmFm&#10;feKnahqMrLW8UqiVdzffamNLSnO1D5FlusY8YKeQR1vbTl++6coUHTYL8qEOmGhZmrRFj+eL24/j&#10;J+/ve20elh9EWUX128scrC29XE8yXfKraz23eEDhGSsMMKk/mkWOXotyRAxerj0ZdwdXRe2xJDi0&#10;+V2pZ8miJTbErAWAT+xGYQQj6EajAELb4FQdNUqhcN/Biqr5VOFGObJkKaXPAMtH8pQ1fMseyryj&#10;JLFUxKMkv4S4QJXvPrkz9pXoTTM9IkqH8ip5CAnOyiYzaqjUApHwFgKzCrqKW6nt1kcPZ6T9vHa5&#10;1SAoNWRAlDbFyR5KqVkeq1lEDXUtFNBabeUoyFi8k8bdS4LJ9Sq5N40FsLepHLBS0tKiO22EiP4K&#10;EygFK7GEtEzeukWicRvjltYO7JKlqi9AGDn6wi6AFtqneiPWHEx8JpMNXzzYj1TwnEg3USkJeIoq&#10;NFG/qPZNMgSZG2x2Ij1QstdiXpycCthdyXQ60NWBpicVEnR/KAuTQ3PodpPxKDMsK4HR7RE/N5Eh&#10;pTDPDkq/pXww56tSge+0iyfL9HQuFgM9AzOsdXVEo2G7dQVK8tWruVhi4sp1nK+5+G1uFzrreJxy&#10;WVdSGeSlSFhSVVGtI1XpQZav0JdlCqliG0sbPpr7DW3tOZ6QoykTP6qsHpp+FxZspIfdHofPn+Pt&#10;d0oQdzIQ2gxQO/L7Ez2oUmzbKXIzmdoQn+Xo0/sfikTIp2K/sjQx6TUZ/W4nhxxybCaXT2xtcnqo&#10;jHUMH8JsFR4piQbxIkymZ66NQF7k97paAS5HFxMJCLGSdKZmiFtdoQjByOYPpKQ074KwmC0XKTtj&#10;LCoC0NHYzM1b45euYNiaWVnOr61XolFjJmPjqOp0mMQj1CH2Nok4JGFne3sZOFQpA8XtRj25Ca/Z&#10;nEF/q6eHoJgyOglF6uEH8C0NEDKnqfGpZocD1A65hBmG+I5mKGDF6b8lagDfYotnKRdXx0ZZJwKt&#10;PWWzDSNlm1E/dv5TVJRwNqjr6EpWd7PYGSCIiqS2zSJrrRgnG0Qi3mLxWW2Y2RACt1BY5sJTVw77&#10;PXdrzOvx0pVNPy3rE4hOlAsN+u3VBRQ1UQYKhoNj1y6zfLe0dy2vbzALICEez2SYYUniBOkzp/Gq&#10;WCQxgj/Q0sIC/ZpoJ7e1ts6OjRsQ5+zqQiatqNvFtDA6Ne4wmf0NjXqnKyeiRlY3tP/JiYCLmUkA&#10;HvphDLDWllYsB4KdHbHJcQY2sviNbc23Ll7yR4IeCqpuTypXoYsMsU8IVNuzs9lcMdDSoXM6wWmw&#10;iyQTpKsyisDDqFKitkIW6vbZsyOffLo0Pp6ihJ1McKAQ2QeOHj/1MEpjJq/LFK5L09lOi4RB7w3i&#10;62REEy9ksXlL5dWbN8fOnKMXd3FmPhGNY+qQKhQNLmf70GDPiRONvX2+hmZbsKFsdSUr+mTFgH6y&#10;zu7V21wUGpka8SIm3UAMJBiMGjH6ZGgwiqO48juRtdwEAJaISk0Me4lWNc0r3pqWBK1Bstpj1bla&#10;y9JpqETCF1GRZ+1VDa41OR11mWnIV6h/Gua98x9BvqoEJUlRtfKKxoIWsfGR2jIgOWf6WKR2q9gW&#10;ojtYy02rfRPUK7U0RYzRxK0kF1qb6GBBQeEX4RmAJZv0Jsgn1HBdLQyQ6biWtmbVBqzyru3tWDSa&#10;AHJqHbmUXrl4aQCGpUyGXlOBkkzHXj+q1nGqIWE2Xq8alw7GD3KI5SpTaxAv1np3eVKYmeqxBAyU&#10;ZxQg53cofMu3yzylRRE1tKpUD/bXD54UzK+OrZxVydDvVV73HnBM98hVd+IItexpi1ot/N0LabTY&#10;XlvMa5OnlnaoLVF7oL0WUN2v/1ZD1IlM6vQjj+YyBVHjq+TBt1tl4/nxxaKN/ltNyew/UnwrB0V1&#10;1nLsxd5WdcBqNEEeixqWyt2rA6cdb6k17aW0Dyzv6qGSYZajfX98qwUItTMjx94Hm4BmB9KvUrxV&#10;nbfq70yShCbwTrXEhOwALIxq0bi+/LW+3rnff9+XLk3Mr3V3dTz1aO+Hb30c0DvLqezjjx9/93s/&#10;cOrNg48/8eb2TsnhMk6t7a5vk9pu6OmYKkAaSP/cyc7P3vxo8IHjBacr2DP0+OnTqbG13WR+bmnp&#10;xEsvf7C47Qj5S5vTfV7vn/6zfxq7ctuzUcrFsie//vAbN8eWyHfbbJCTTSuLv3Kka+LDM8+8+Azz&#10;Tn503DuzM/W7r+/cmrIFPKbmhg2LeSuZOBoMPRYJ2G5OTb/7PlnO5Vu3HdvFr54euDW5gDBybmXp&#10;b7/02ENV3fzrZ+M3Z41b8WFfiMa9sdWlna21nz58+D850fpiKPhsvbur6m4PhFjx13a2kT+IJhI2&#10;q/D5v7hBqGBAiuAIC26pSJeCy2JqCQYqya3dAv4HxUx5l84v+ppAWiJGoDRN1bZ3oZFOB3iY6eQy&#10;I+OMin4mT6aX+LkC4IBq8ucAiPfdRa22pGX2VNoODVRRjpR4zVhQtQTWYkn38zKZK8U9BZyuMoho&#10;IyoZU9UPqF2zasSoe61yq8iUMkkeCEz3Hx+cqb5k7+48TUAWdjnSW5uogGCCRDd1an2NPyuJZtXP&#10;+IXtvviWnRMyjLDC5Rrau4kvKMOe3ZWalvDZKVCXCZwyeUls6202pHeJcSGlM2PSHJRFattmbiIZ&#10;aTBgT+AB+OWyPoOu0emoROPwzmMcn13+JBUCwlr4ho5y/nB7XcRa8RlwwyrPTYxYjMn2jkaGiOSP&#10;dDrqKMnVJdaCcGdvlhSGGNPugYJanV5+Jv3DolCDbqHRtDY7HfL7bA7n2Njtq5cuUbUIhMNyuirl&#10;re2dQLjeHwlvxbfxzuBP0H1odLl985YdeqTVOjU1f+TYCVhIszOzPq+nvaWlkM2BWUhFiyo3WR9l&#10;dCr4VlFdRKVOydoRZ2q7dSCu3Tv6BxcMDexp87WgvgOv0cJgbdDsv2B/pdEe7OeNakumWv7VQFWI&#10;aO+U70XUamJUN6UgIDd5DKo0G4PNDQUOCUIrhAU0fNF+qlrO/0I26Ff5HDFwtphHpovEs9yQ6VCA&#10;SsV95EuU4LhqYZeKK98t93s/5J5fpO3V/tFQ/e0CjkXwVdp7JEbiKT6cAhiZdi5EzhnC6NpyrkAh&#10;0FHdJEFSe6D9SVmoQyaU+ElsR7TgSYUIkv9WygTI7cH4V80SipQuVWYxXdcc1+TrJbtPqCc/TeIb&#10;AURgBKhTcWLxTF58hl0ep9/mXB2bdWUNjhzBt1qNxDIFSdGax64IbykIq0CBeiyDqpbU2UdNd8cE&#10;d06aduoP/nV/OIlFD8eL9Qw44nJyz2NoJ7kCSmx0zFVonYXWy+lA37iQTkHRlh9p1AMFga4i6KpS&#10;w4j1w+kXQh3aiMQ6Rj3ul+wBzmzyc+43gDjOGt0vj8A8qFmRregABKnQ3w/1l/54dX6rZJLkA0qV&#10;HJ3hFcapHEmSBsSexJ8gTPaZ9Z9LF45QNhbLbm81BYJ1LS1uJSAUiyf+1f/4zzM7UY/N5vd46xob&#10;iAVvjdy4duVqPJsJtjQH6+orpUJsZbmUiDP8a11kElNIml/j+dOdYLSymhcNUr6Ts8v+8zxHD+Oi&#10;BHZBRlMxl8OXRBOyrp2uA9eqqLmKMM+ddj6sUDOox6RSqFNk8uLiGwwGmVnQk9G53c2HDg08+PDw&#10;yZMbOzuXz55D4t2YSFDT6WlpZQnE4WqdlJbbs5NKoWeIiseVjz+kp4hdwvLU1962gdOp08mHczAZ&#10;zPAm+RMFW85Hc28fPb09D5w4+cyzT7zy6qlnnh86eqKru7e/f/Dw0SNmu0ziO8n4/NLi7du3r168&#10;dOajjz94662Ra1c2trdS2Rz8EC4iCEKUmyBYipWh5KE4IOoCkTiKHKeyA5e5RdOHkPVCuQJ+sfmi&#10;NjgkFSlCU1Ul/yHiclJDh/gA50LSS2UyGZJU0FUzSWqxMoRLjE86OskByQpNQgMnSQV6GHiQvExm&#10;XzCAsjcIvJhOkpnRzgs+Gso+gVJ2jDow16UMRYOZNAkqC9COGPk6q212fpngwdvano4nNtbXoQdo&#10;0T8wAMPkcFPT3OqqNM+XSh0dHWQYlxbnRc9ENU1yRsiqwoCgjTJLRt5gTMZTpVwBsEUGh6o7YrVk&#10;6/GP9QTCx44/wOV36er17//R99/6vd/fSeAviAuCnxwPBY2NWGonmYH4BI6FBgJ8dwXD0WQG4418&#10;IooBDwlCjjY8JViyiUwOpjF4yO8Pjl8bKSUzzQ3Nnb0DvYeOPffVb7z8rZ994PSjTW1tGIMxC6OZ&#10;TC+BuVJqDQY9kOeL2bWpyXNvv/HWH/7B+Q/eW5+dNlULIY97sLfn+LEjzz777Asvf+Xhxx8PNbfg&#10;E5bI5jbjqQTLPocf6zMrtAlrNpNP7MT0pZLHBGudMZepZtOYKflsJlJUAbPepy+7KnmHulkLGVtJ&#10;bq7dgruac1cLLizvqzxWt92cV1/w6rm/51YImQ3aLWzi3qRu8k+Mzt0mvQenDfoRqMaLXUeV0ePU&#10;V50GPEUO3JAoM+x6LQaP2eA26VxG/qTDTgoHThtzVzrBCNPl0oZC1lwu8Lz2XnhlJhruSnlUHLR7&#10;YzHHPdUZY7kAmYEiEvckF2y6XYeBX211k0RjWoMUwxxF0UbMMKuWSoG3yA0tBgN7WKYWYKrmuWev&#10;nBaDG28HcTiSRjtlqFEBgiJbtUSyfXl5e3tbM/UB9IJ12Zg0KPgCfbUGYJ7XJJ0Z1Rro1fpv93WY&#10;yThQ/mXjGW1dg8aMFrrmb6TxnLk6pEtbiWxxv/+AJzW4y7s0UFsrRBcoTdwTmNT+qb1sP8K5+0Vf&#10;QMN3l3n316x7FpCDz+9/4H48oD1QKewDlDdF5WVpo89NtONVslxpf9TiIY0VLCvOn/1ei0D27jWk&#10;XrOBELakWEHs39eMYGtiQDVfWOXiWnvL/m/k+8WUFcijrFxl2lTRiAAfVVqSg6/2U9tn7QhIz9Ld&#10;36h9+/5e3XcVPnhgpXmSEMlkYFnnJmQ1OVByE3lb0SlU7Yiqeqzl3HnG29CQquiKJrzBUlevXHni&#10;1CPR9RIU/JDfY0JxIKObvwH1Y8fhDY9vbd1cWUG2o5BIv/lvvv38cEtyfuFwe9vCrW36JhoPtX37&#10;ozPfvXB1w6wzO30Rf6Qx3ECAsLaxniszh1pauoN//7/9r3/lr/31oM3TGojAJs5k09ROSU+3ut2t&#10;Lrc5rVuamzMFXFWf88KlC6Nnzham1pxbhQZngBVke2MTIvGAz2OYXZp6490um/uv/NVf+sa3vjn9&#10;/pnVt2//8kNH7QuLf+fZ5zyr6bd/4/ciRv3zjz8yfv785qefDxbKHbu653p6Hvc7Lv/bN77/T//F&#10;d//Jv7zw27/duL79iMUa2Y66iqWetjZylJpNBDktbiKHi0KHBPQSurMEW6rFXCpuzCSaCvljFvN/&#10;+ujgTx4afDwQ7CqVvJk4s7mnlA2Wsq3peGdqpysZbcnEw/mMG+lpAZ7lYjwaMe4esln6IEvDX00n&#10;vMVch90azGc9aGntUr1kD2QdxvCP77JX4GHlrVW5waJGuYiqFx7F2vM8UHbBgpypBUMc5NTywFEW&#10;xyZmKs3MRPEmlW+SQjZ8Ap+D/gK+oaSebaWCvLisircCjmW42CTBXSSJzM1a2bXgv0jZQxMR/PNs&#10;6rKUdx28J6hgwmFvCGyCAR9ywE1Ep2qy0j5b0yLfv79LmvxALk2rVBNEahw6wvSaL5lSiBAEJPdE&#10;+Ea5UeczGpH+2kqmaOHYwdczkSSJm4F2R10nl4lvbpB2t2IYmsuIHBmZ+mLB6nJU4XCxNOPYzJTq&#10;cpmEzU7dTgjOGnEEcCMiuqquJDOJcJT1VH2KwoCmfVHKpoKz92Ba7fipQ0llx+myEvAywBLpDBCq&#10;lC8+/eRzv/wLvwo38cN33kfRJplM8+GA1NWNpUDEvZNYUeWnNDZFh48MJhIxJhKWj8W5+Z7u3mw6&#10;d33kJrNOS1N7dAMxlKoBehh1UkJg8ZACBCDGKhVE2bH/5Nf/nlZAlXZxtWnQaB+v7s3RtUzH/gu0&#10;CVP7vdrv0d6+1ykkC5KWiubzND40ExMKFlpNmLWNF7BKsTQqgsM9m7xb4V+VKa9RIVS+ulxq93jn&#10;Pz1jggsqCWKiWH0gEpZKmiSrpRRJHZSeR7kxKoRtoZUzVSvlnpMD+3Z3UlabYImKRRmEfZR5klEk&#10;NyF6Kf1e6R6ht1AcrFX3OZ8p/CiViJX0u2QzNf3k2s/RrIG0g6YS+VK0AXlJt6t8qqI+C2XATPcm&#10;6zzVP6qmmpIxpkdM4uUiIxauq0zaHEVaI4WVLFoK6BOqLiP5dqnlKslyHfYnYhcmP1S52nIAUAGh&#10;n4oYH14DixFRP+CIsi5+xWYafpk61J5Q7bXid2Iow30QPj05EQei8pIQw3WPRMwu4heW2em5U088&#10;WdAVYoWkw2tN5BI8j6OY8AFq6W4BCWq4qHJ1TSOq1km731urONF7p7Z2jlXdSqXM98Hw/phUFGjS&#10;clJaEeCmqOMinLhbQRwYmmJjMLS9sAzRtaWnH83DMjlc7eArNel9D3jpboM9q32B3jBx+1aT1yMl&#10;1oZIjGZJ5k2avsTzUL6Cg8evwAGFOptD9Jywh7UBz5hqbEE/cTynjrKEXEAoNLocEyM3wjYns47Z&#10;68vulmlko/TosZtT6YQOhXdZ+5mTgEC7TC6FrW3+0dDdi58Ql8SHb73V08RKqT/+yCN+uiT7+4F5&#10;VEGphVbozUIHyWyem5j0uxzr25u+9nYTStF0UZpN6N8I6BJuVhG3nvnJyYZAgEGcoXzKjpKqEGko&#10;OxzdhbExOCFr0R2cyErQnDSPX6U7pyo9wu2A8ioakEyq4uwrxU9a0Pxer+g3CB/ACNFQXH/NFvCV&#10;iJkxddBIj8tIMJClvrq8Gpue8mIQw2BFAkqZV1sQu8pnnbu7C9dG/SasRgu4mNrr6zYyGTAqiyuV&#10;Q9F7kIqGGHJSoKHeToqFS04kWQulNOZXZqve6TZhH+oPOiPhQGeXv6sTLeVwZ3ewo93b1MSPCqCD&#10;LTwCaW/E8TlFM6jHJaRTIL0ZE6lsVY5mtWlwgF9ajkZXpyaxWKhvaY4zX9qp0tMFbNVzhVAUkmnq&#10;zmjUgjP2Bznr7aVFnOD7Bwe2WcMcLnLUcIyXr1zta+9kpkXcqyh9k9WZi5caQ+FQS7PF58kQSZBg&#10;5DiUqhnIJpjMWZ2ZRBL9QPgEXORTN64d6+najm6jiUXFii9G7JopEuMX+NiNzY1ZRr7BmCkXyvls&#10;dySMVlY+n2tGaHo95rJ5Gr2BeDQBI6e1r5/RyUhDgz3s8zKlzS8u0vuMnRC1NbqmdzZWBgf6Zubn&#10;jXY7600wXGdyQho3Z3diwOabYzPtPf1OfwDhBy6dnp6eldn53WI5ly02Nbc0NLaiWrFrtDq83vq2&#10;5qGjR7xu/63zV4qZAhXRjuMP5QxU9x3YtIpkXqG4eOs29l1XLl8YOnSoaqJ73Yi2L2GH2+Ws8/pG&#10;Pvvc63DWtbUffeJJX9+Ao62zaHaWzfZESmzx0CbVFbJwcsByFgxg52cnP/tk7PNPVm/dyG+tuy1G&#10;/M8jDaG+w4P9x4+GO9uMDo/Bhu+jtGsyFzMXodWH2C4xkE2/i9wXKNllMTpNYEWDz2r2owhuKFur&#10;zB46l9UIdLTpq4DPxOKUIb5FWKZL7BS2VtPL84mFGW6xucno3MT27MTm9M31idHV8Rsrt2+sjI+k&#10;lia2pke3pm9uz9yKzY/HFyaSS1PJxdnC+iZWfZmVpezqcmF9tbS5Ud3eKka3gKBYeAFB0W9hxxxo&#10;tRj0YFdrtcQ9+yZo1qxjr+x6Ab3WahF2JWVKeghtuxWHjp00AI/DTrt4UUoDvNUDo6hUsKH6xjVa&#10;ybks+qDd7LWbPCZ+VNmpr9g5HDnaSkost/xMbtbdihVDaS4WVFu5tEtFDpwbbjDJrWzWCoquFoHW&#10;dsg9lYJ5t+Rgf1gZSlmfHdULiv5cKzQsGEC4wv8RkpDiFmnxg5rcteBAoyWzaY273AsFGgUFtXFN&#10;MXVxv19D5i1g2s3NTf4KKkaVhMZgxYKR8EpDqlquXAtRCBk16vV+o6+mfaWcgJ2q11eeoMkXFMyL&#10;WVWZTXkAJNZQMY81PKwUs2STakNtg2JP54TMfFoIoS5NkVFRBPmarJeWh9UyzvsE6f2/auRz8QJF&#10;znpPSrpWSobmZ7EODg7B3Oc7d6uFLGZUBsvEZma9aMzoieQFiiimmBQk4XPv9bIqQWatLPxj7wkz&#10;5GCp8op2z2dyz0exylMYkuamA/fMnooZdNdNyWpqjeZSSFJ9jxRsxYQDihdBsxRRtQosAZscCAx0&#10;SqjiiQKawk5arMjoEOguH6Wx9+/cYw3AAcXMQGMs7NFF70CN2tBSlUByKkQlEmmrWiLjiWkfxgr9&#10;82Jmo7CD6hMT7KtiBYZZtac51BWMTC9Mtp0YRN2iK+y4+s6nJIleeOFZmzNw5rPzpl3L8JOPvbc0&#10;AdezObMLT5B60cknnnr76oVvfuWpxMiox+VLhtqvJvLXpBEp0pWtJqamqbV0P3363URmBQk0b2h0&#10;bOX19z5+9NjwxA/P5jPptpdOfba2EDfZ68Jh087Oy8ND3vUtspmlgaFFq6Hz5PCLzz9y87XrJK+s&#10;A52ZoGelXEptrv3scMe5f/2dcKz6k7/w879x63z9cMf8myPJyZXjDx//8Aev/drzj77/7e8d6Rs4&#10;/tRD10upY488OPPuxxRnn372kaEGz/ibZx4cGnzlF545+fDJrRvTk59d6PGFHjl25MbSig5BQWkx&#10;MIInsqRRiBD1+ghXitmExTpAph5rFjBqOvZoW/NfH27yjM1tfvSZe2XtG72HH+kKxnY2WZOy83Nf&#10;6e349aNNT9psP9Xd+Fx3cGd+XRZpCNhGQ8CQe/VQ/bGi3o/RgGk3n9wZ9npy47ee624Pmg0L8R1L&#10;0JtG4aFa9JCx5Z/5VEfQ7YCHVy6FrV6PxZFMxSJe5+7GCr7rpGgJTzwON6xGPMepbMiKmU4PNzYi&#10;2S/eicCKch63vBSNP/y6XVyCkxGD0WuxZEmSlwqttPaXCk6DyYPnmeA2E7IEpBs63TavDMhd0nIN&#10;KEEYzXU+P+1XwDUNQ8p422tCkcdat+sXbox8FhrFWVB1ZC4KUVWAMVdGJgQ4kcjnSdGl6EYGfBYl&#10;VFOXj9Y8vHe/hxcEF8i1BsqAX01hRF0Och1pvSxyGWkORuym8tASfFJWrFOyFZR5iN6p3EomHQ4o&#10;RSCubpFrgcmP44YBsg2SV9KyB+eZ/jIKp7RGwawl4FLOvewq5waYVUgnhtqbhurdlnyG1NWtGxes&#10;hkxXZzN7lS0UqTLBHL6FB2epVN/RTcG3VMarSPXMyP7KnKcQVjWTQcC17LLbsgh1xFKYu0PH+eCd&#10;D3W71o627gePn+TDUYKgP7q5rU1vLmfLa0ZLgUmd9lrxc/b4WPyJ/G0WWzqNH3O2u7trcXGR+mNb&#10;W0coXL+8uEorTdAfQT4jnSsqXVXpg9KV8mSNjb/6t/6z/TTn/ppxZ1LZr+MffKqGZmtSyfvAVHu7&#10;tg5pL9/DzArckd8oE1JGNbqUtmLJHzStB8Uv0Woa2qYq+TX9hn0gyqdDTvPs6kbffoecgEXaruVF&#10;dDBSBte+VSVu9wrCPKo1Od0na/uF36Rm5wNMJC3tqKVKiflVEVn+Ia7TqrtDOrEVD0Z+hMhRm6TD&#10;TOHpL+lzYOhLtVVTZ1NXi6YUJCpZ0sgry4fy/uVz5HBIk7TUmtSrtZS0epskraQXXi1v/JO9I1hg&#10;rCubcUXOEDf2vdWFBJUk1+grl4SXXLbEqeB4JfArljxcOsr6SPjRLN4KIwg0VFOApFxrmsl6yo/9&#10;g315t6Xk0KVzMXYdlM+KxH9VKUwg6sGbHCJ1Zar7O48PnuuDJ2J/8NxzdsTVSv6mDoHwx2sn2aEc&#10;wqV5uVyOr6xBOMwVyr6AX+Y+yduq/Egtt6B83sXsR2IvfhWaqJtLyxGrhbNob4iIQ4wQpGV8asNF&#10;eQyLBxUWO8wwBHMUZhfH0enBktTo8vvw7ZSojtMp/S3m2NqGmYxWqepraaZVX9H9iMmKEhFYcPRi&#10;vs2z7z4065JxZIGhV/kiEQYwYtkF2neTCUK1UFMjqzW7jKTT7Pg4brGWYNgPEziVScZ2rHijAkkj&#10;4YLRxMnCyxPzGwYiaz4MFRaqWyMj6Galc1kX7p02B+QWJK2IA6R3NBqjPsO5CDXUF6BlCl/xAPFB&#10;CYQx18mVizIVntLSnI3XCyVfQJOoToE3qmgzEmYRrMEKJr9TKEhO3moFQXU3NCRWV7CknFtY8As3&#10;mDwDxj1KG5YEQWn3xrlzwDY6PTxtbVW7PYPMPaQBSQ5IjobpWDrztTlE/iV6Ojl+ACwdpHBp5INA&#10;irwta5heD6uS2RkuaxGUDmqC+0pLic3e1dsTbmgINzWGWtvwwCWuobmVpm14WYVUOr+zzRIW7uok&#10;erbmCxsLi+QgAg31MF2gfZOqkJOvHAVocb6bpiTjUVOtvHn5cqPPD3XN4COLsUsTKa2kk5+fba2r&#10;Z5X11NWlQBEm4+zFS02RiNXrdQT94FuUlwjMUEaTngZgF+e4DOaV8WEnw5qKU+QkKPQ2t1J05urg&#10;+sUHYmF2lubYpubWIsQwSVzxNx3t4MvzM0yRuMAxl7NmwBSn8YrDx29nBcLdAbYZ7k1wt+ZnZir0&#10;UiojZcxIzFZjV283El+kTTlxdfVNKE3BboKVuzy/lMvkBg4N03/LZEJyUNWBLcwGCwsIEM8T5Hd2&#10;dnd29aDCCylwa2Pj8qefOyyoFht7j59cyZUsbi+8CM6pGFmJA5MhtbPFUOnr78+bbClc3cUIh/NJ&#10;mrBAuZmM0crGZmv/wFZldwc3V47NrtHv8W+trnht+vja6uTojRuXLs6Ojmaj2wG7s6OxaahvoK9/&#10;sLe3H38juxuPUN1OOrOdSBAykl1JJ6Dg7aRwuo5tJbfXcdNdoRF3dXljcWl1YW55YWFlfmZtcXF1&#10;CdeGqYWFuaX52cV57ufm5fHc4vzsytzU1vrK9ubazs4mEkz5bAp1I8kISqjMVCcXNXlVu8NKIxDW&#10;kg6XHfoUZA1NMQ+GCFBG8BsBjsys4lHCvdSts5AgEjvRnc3NdcqbmxtrbMurS0hEriwvLM/NrLIz&#10;szMLM1NzU+PcL87NLs3NrC3Nry7OLy/M4w69vDi7sji3Ms/jWQSlVxcX1xcXlhfmVhcXttaWt1fX&#10;VnnxwtzWysrmyvIGj+cX1hfn1peWNpcXl+anNpbmNvnnwgxq0tr92uIsbd+p6HZsay26sRLfXI2t&#10;rya21gvJaD65lY5tFNKxSjZRzMTL2YSFCrbNTFdZanvLZTK0Rur4xZl0lssE0QFwy94kr61JtZy1&#10;xh+RBJzqAdZUpmpEaKUdxcYzgFEOGuEBFQ8mTU3siuf5q7IdEtrIPUlPbYGQg/uFTesX3t805rYG&#10;OKkQK23CGjTdfw1YVwO392ysLgr2gpJlx7nxgGc092DB0MDlAxvtx/dA3NoKSw1Ekd41JKy9hgd0&#10;LQ8NHQJr8rG0OxQN5ljVfHlmM6qzFYzkze5E1MKWkjx7Lbi6X/Ryn+e0bsu7ir1aJVbTfpIPu+te&#10;W1y/eNtjdtbWYCZHzj4xnGhY7hVoa/GS5LmZ7hQPU/ukOxuRurD9VYhw1z2BfW1nvuSH7ceZSv+T&#10;urfQp/gmJYNCoC+a+1o5b19/aK98K+uc1VC5fu36448eO/bow0ce6LMUd1cu3YouLfGHIw8/SD7z&#10;xsjtYq449OQj76xMmuy2R0Nt8xevkwZ46LHHPh8fefDE0fmLV48+fOrM2vaqzbFk0DcHIk1LW7np&#10;uVguNfzK43+6vBW3IX5q5XckEsmnh7o33roCnaf+mZMfzY6XPD60KUpry1851LF69nJ9Z/tn6eRb&#10;N69fn7j+YNfQ0o9GAzafsbte1xK8jYluqfSVtobp1z8sTe88+cozvzl20d/Qnv98KlQ2Z4rpn/3a&#10;y1QVLrz37pGhw9MbW3907oOXnj8x/cbZ2WvXH/vqc9ay7tL3fvC155/59PbY7NzSqY6+1dHxhdGx&#10;R5469fHKRsXvw2GerHRWt4smkBI+0Flhr+WyLJ3oKeAE6cEqfGPtbzw9MP7t90OpxKnjQ/nVtbEf&#10;fRLSO08/NnDhgw8f7e5/rqN54bUf2VYXbn98Vp+unj48DPEnizgchPqt5ee6Wqf+6IcnWls9kVB5&#10;e/uJSMN/+tSwaSPd09NwZn5ppwi7pGBPpjp29fXZzK8++7Bfb/EGPWtr6+ayOQvzqpD1GMp/7ycO&#10;H66v62prun3+ShiHhVTKTu891DyuAooGO9tep7WSidkyidMkN1PxfCyGOyAzMvS9Fpezsr0NbArp&#10;qtbojp1m4kIxlkyanG5xjmAWonepkAnAb2b85IscE+xqLAbL+uaGHteSA60N+4Pxvled+D7e72qR&#10;K44xKaBRKuR7rrlyxe23ZGgfuP+xwvZW1R2pp0nQqSW29l5z19cLTFCSEPuhtswMAoYADATrCour&#10;60u7ybdA5Ja4TuJ1YLDgClAukWSRS1WqefIJaj/l9bTb6Yu54Y7GPlqnShmKk9O3rzrMuY6ORkEq&#10;AGeiQ4NxZuwWk3pbdw/PIOOlZhRV41SAj2Cf0LehLgx3jDnabXcDeFGDDvqDPT2D66vbt0bHbly7&#10;2tJYj9z35s4m5GSUytOFbaeXIUkxj/IRVQmsDF2wl9E75Igkk4kWmMn5YiKZqovUkxxMJhDuJEQ3&#10;E+UqwR0YHNIYiI5lFTW0X/1bf3cf3+5DC5WkrO3r3jq1P73UHihtW63pZS/5oP6pVBbkUEp2bm+h&#10;4wGe1YTCmuGehm34CvKuNXyrpss9yKfgm+DbGpdI2wd5l9IxI7S88dZ7jnyR6jhuOjLPgliqnK99&#10;yC3DQisUC/6UIqKGHO88vo9q096AU3P+HUcv7Wmh8av3MHELB13Vo2U+VfO43DiqIs8rRFGOttaV&#10;9IUNNiIjTQEsOUZyhORXgk/4DJU44XCC4TmxAi6VbDOfXWNbKVysdo/RI7iNUSzkJbG95pIQco7g&#10;AVU3F6lnJTVCvhTsJ1rVUhbWcBtVY1L9UgdW2mt7uhoMcdFh4znaKmVTMHfPkE5dJ6l4nCJm+GR/&#10;CrpbJibNn9QMhKupHQX1i7RDph6LsMqdC7n2F+3s3Hch+1J8q651bSneu5PHNNHnGd/g21Ils7np&#10;c7i2VtcbGxvyQpxSr1WcAimdK+UwMD9XhbQ8AyDN1nws7uEQFUuu+khJcr5Se5BWEZWOV/OIHGYO&#10;FcdUxESNhrFLV4MBfzyba2prT+Rz9LhySvgCqhnY2GAESc4l2NJCIg0CCaQJChYgOnyBivkiQT8f&#10;JRqqxWIOhRWquNksxpUGnwcIx85k4nGegacO9Lp69jw0UmjA+MFaHE7aWmLbW1DlzV6XA8tWvlLy&#10;IAY4vRwIcfQpl7E6wJLUhj1dJt3UO1A2WbKlipF+DLoySsWg2by5vEQNzen1lO0O6s77XQB7oYAO&#10;4xw8UYVrodNl00kcCHxWS3x9vQ790lIZowLItfQh416AcEVICBjCckR5ixJTDI3HfAEBXmddONDS&#10;wjlmJJGZgxIOcSRkd24sLnIWgs0tdBTT+QmAJgOAXl+RgceiI5KzNP7JFEKwjIovuromp4sX2Slv&#10;yNEXio50XMNXVC2FvJJCRA74RrKTwYZsNU3+5TI87DyvZJDTfAVPRM0zQLiN6RkGT7ijHdoF2lQr&#10;c3MI9LmCwaLVXqL5HY6x8iwWAvv98K1q79idm5pq8fmj8aintZkogdPvs1gWrl+rx/Juc7Opp4u+&#10;XJFMuHgpEgw4fB5HMERBs6A4M6SOuIbJGihmO5J4xGp4O1c8DtvG3Dzlh5bOHhaKssGYLeTDwcDU&#10;+G2/jXKprwiZQvSipSbJ5b6+skx9u7URMbKmm7dvMVfgop5MJNg3ivwOvd7GGcxkXSaT22INeT2Z&#10;eJLLmtic8QeRvqmhaXJ8goQawtTk8slBoPdw/cplHNbbO9rSlFmICJHNKpcZyRY30sTiFrVbLK0s&#10;LsDuu3rpQnxzzVAuBWDxlSrO+sZAdzddu0hYc8q5gGiZ5rprCgUmRkfDPrfXH8xanIlCGXZKUTqi&#10;ZBJFb2R1eYkCPfJXGcrpXI92O/ooaHC989ofRxdnMzubFIW8iGb4fMKGMujRYZ5e3ZmYX7k+NnNz&#10;bG5+ZWNjO7G5GQMqZpIbyehqKrqRiK6noqvxHXmc3OF6KRYyeUqHmVSSLm76GeDnZwpZLK/haZNX&#10;4h7TaSgG8tjuCLY1O+vrXfUNnsYmX3Mr1IC67p5IV7ejpdXb3h5o7wrAF+juCvNkT1+4p9/b0utr&#10;Gwh0DAQ7ByM9w/X9Rxr6jzUMHG4eGoZcEGhvdTc3uVqb/R3tke6uht5eB3y1hnpPMGzzeU0uJ13Q&#10;pNnE2BAek6inSKpeyy4KPCCThe6LYOtaIlTl0kS3gZKk1S5uYfTPoFmMgGo8mQI2i4ZmgV4KGGEZ&#10;ZgZszEv5QqWQtRlKxmrWUM1x05Mgkhv/RI4gqyNpno6V0lFuxeR2NRuvFFOwyHe2VxMbK7nYVj62&#10;EVtf2lhf2lxfHb12Y2thafyzs7cuXILyFQiFWLHS+YIImNeSmHtlBrWC7ONbDeXus8PYQVCjJrDM&#10;LA3ypLqL6BRwUau9ilaWatnVMsUqnNgLA9TKoVVNVSqsxhTTEKNKTzHR1jK9Gp7c2+gd2KNS7RGY&#10;NdgMLqW2/MWNV++DYQ0na0hb2hS0LOvepj3WqsHapjkzySO3m2VW03XYPw7CnUEqPBk/NDjMykzT&#10;ANe1+N9WTZemNxIG8K0IcB7YBCxKr8yfZ/tio4UGOUUt434fVVthv/AVtUT6Xo5ZSFGqiKTCthqD&#10;b+9NsuKrz78b2ipcrTwM7/MDtNP7Y37ZAXyr+qzo2pNvkUtGuSipEaGWMQ24q5+pJdz1kLzcuJTs&#10;lq9HE1dmZpxF3ZAvcP3N926Ojj77az9vbajbWYuPXb9FEvDEVx/7tzcu4p59whzcuHqzKRgaGB6a&#10;2Fh46KGBq2cunHjy1PcujZYj9TuVcrPF0b0WKy0u7GTix155+rXFrSTXJPlHCtHR7RcHujcF31Ya&#10;njr28dyUublNgoStta8/1PXpH7/13Dde/jcXrqQspnxs89Wjx8Z/9+N6fG37m0pNvrenpwNe92BJ&#10;t3P+miNlHjz12GeJpcG+vuLFGWsyNzYx8tVnn4Qhtjo3h/LKkWNHP73w+WOHH165cAP1++OvPpNL&#10;5NY+uDB97ebwc49970/+6OdefunSZxdyqXzfY4++t701noj6vT7iIYhkMLMIMf0OG7wwEk7pAh09&#10;1qxBn9ne/smBwdLlOefy+jdeefG9uZsPPPb4tT/8IDm1CJfbWSh97cjJkR+8F58Y/5lvfeOBxx56&#10;/+0PWvS208e7b+/QB5LTby6/erz3zO+/9szJh1j6TtQ19Kf1n/+b125+/tmpp09/sLyJfPNhh+un&#10;B4Z+tjXy1foW53J28faEvbVhdH7J5w6TS82WswMNwdy5m5vnr7hKu187cexnDzf95HDjY60NPcEI&#10;pdC17TVj0BXfWnks5Pu1B7pOuw1PNDoHHAHMCItWK72FAKmd8bEBg36IPFQiTqs25kxmv28bNQpi&#10;LzRHMRnOpf0Iw1eom9vTBiMJbi5ruF0QXffx7UHxjfsOTZ48KCFwTzKnFrHKMNQEfWSQfpmOlFx3&#10;Ct8KUlESxNqYViGsChP2PkE9sUePUX/fU/2RPygV+Hs34irMNZS+rOyElquS6Vor/2mRtQan1fWP&#10;SIyhkD7c0dDrs9jL6O1U5iauuyy5lpYwMS1wS3xbdquL47cZOa3dRCziDiK9j9IEiCkVLU54dlhI&#10;/2p+EaUivYDUK8ysw3FR2s/2dPd1tneEfN7WtpbrN69lULrq6Unl09DTIZ0W8uyclbWaki3Cvgvz&#10;Sy4bpL26hYUFWlRob6ELBnjT3NJKBMwkQLGAeZYsKdGg+PIIyUaalu/g24N1V8kLaFVCDUzdb9Nm&#10;5z2Iuw96NUOdO/xS7fyw4IhZl8K3WsOJYCfNhF1pR2knZH8fat0TtdpkTelKWx05/EGLbeyjT9C3&#10;NmaK+KwIC1eKoBIf1HCj+rzayqfI8dqcWkNed7Ii95lO98boPWNVaShQxBR1YqCsCClo9FftsxWJ&#10;WcQllE6gjJkvq98CrqSaKOOrtkTL9CwCSHyquPZBJNAq0IJeWEaqwJDa4dVUFPi/Khmr36qOlIBt&#10;WkPVbkDy2ftgBdG04inkDamLyYkQLKQ4/YoeIcx/+a49SRKJGWq1S7WDGiWpdqnJgaPGRJ5/+IVH&#10;07q8oYIkLKQLJgRxv9IArTrO2umUO3EfU7ug7u/Ub7X44Ivbl+FbbSVVq6qaCmqPBeBDjeGAcG5M&#10;RZpfC7pcHiaazm0vK+EXvuJgLEJ5hVQ8h4Fwy2ayGvIFXTxBfs8ZClF7F0SqkKrYTokHo1JnUl3y&#10;sN6l0Ko3LE1MB/1+4pKegYEorB6xueKtEqUxGivRJMDA7vfT5Y9PLCpHIlEvGhhmgk5qPUAuyJ+0&#10;ZOCZjkJLLpWQlIedxgdnS30D5JH5xaXJqSlQYUtrK4XpvsOHQg0NwNrk2vra4gIdTj6615qbkYaW&#10;8BFXt2yOegj5b7Ciz+FIk0JShPlIewcgA7cZDgxBn6lSrnM7p27eDLo9TAemcBBPyXuOP2cMET4w&#10;JA6YeFxCxqY8Hl1df/0P/yi1vj55/cb02G0Y3bPjExM3b149d+7a+Qt5tJYgXmYyuXiMtiIY7Ngk&#10;tA4NCWnZYqWqQ/YJx5EczaipRGx9g/HVjdGC0ZTK59w0nBMxqny/4iQjUl2mpg3W8mD/TT0zlxdS&#10;OEXyAu3S0CbklMhvYx3K5exGk8duFYlbYAAimWYTitMIaEL4B55R7OVywU0HNjU/n3FIF+vstasO&#10;mzXc0ckPBwSO3xyFem31eHY5JtKdKxQJ1YkAIeGg/lntOKlUKEW6Unpzi+sm3NYCnKaiA8MzvrIK&#10;G3JmcWHo6HFq41abZfLiRWS97T6vKxTI6YxcmHwyFzt8TqX2aaC4zY6x96QAAh73+LVr/BTsWAHq&#10;eb0kGrj+N1ZWwyT+ESH0BeD7cUGKL5iRNFNsN5WqCwbNLtf1W7cpnnd2dlECSlPDTCaglJ/75OO1&#10;hYVMLA4u7WrraO7oiNRFMLiemZ9LZpKd7Z23b9xiwNS3tsdo7WDo2ixT42NtpFq4MHxesioUmSFl&#10;Jgs5i8OFajcKVfUtTXydxetp62hrCHixvaUogb9O06Hh1WyuYkeRukomQgiozGOcDptldnK80etB&#10;G8gaakKv2OZ20gPA1GCjUOBy3bx2FZ4tcacenKzUVQWEG/SzU5PIbQr13cAlaYQIoINDh0yo1+8M&#10;NwWbOxs7ult7els7e5raOzso2ff2opOMtnNbR2dHZ1dnd093d29XT680ax862tM/0Asne2iwf2hw&#10;YPgQ94OHDiHLTC9ogzSE1iGIxI3Hkfo6TyDo8XOJ+J1uH93sVoeLxDCq7iJILdk6EfAUFfcyK/hu&#10;ntlklwZkUTIHTlEZhB3AYzA8XvYQK6CZqSgctjhZmCJYlJEhipcMS6cTcqzPT6nSh/9Bb09Xa3sH&#10;AmOtHR3csClu7+rinscHn+QZdesI1zU0tjQ3493EucQ1eGhgYOhQP9rWhwZhzvcP9pM16O7v7Rsc&#10;HOBXHzrU1YuIdF9nT297dw8iZLxF/tnb19zV00pBXx2x3oG+waHDvYcOdx86VNfa3tza0dTawSFt&#10;aG5rbGrFtrqhvhmd9ABd974gUfJqOqOjXSAU5qcyie0L5WtXy/4qr631BzeuLxCsph0FyqVrd2Ji&#10;gsdHjhzR9JM19rL2IbKIKD3k/c/UntQ+kGOpvuhglKJlTiWG2Q9RtAe8jMSWZh3EpqRbBEKzadHF&#10;FzftldrLNEUo7atpD9a6hQ9u+x+o7f++8rRwUISkpRbCvSOjHaVYPMY5w4MTfSnpMDGYt8qmC9Nr&#10;CRN6/vfgW3n9fzi+1b73/0h8K/P5F/GtOiVfjm/vhPP3CwsORKFKtUWiC0mDqlBIyrgKPHPCVU13&#10;P3ir5dOxyAvZTX6vO1spZrc2f+WxY9ff/vjy+Ysv/tQ3hl86GS9U8zuZyRtjvO3oC4+8tjBB0HzK&#10;Hpn+5LzXZj/++Em9285EdPvW7d5Hjr4+tlAIBHcK+XaTvX8zqV/ZAN8OvPD06yv3wbdkTJueOfnp&#10;0nQlVM+E37hbfaCl8cqHZ0595eE/GVtBfgLh4xf6Om7/9idBm9N/pD0V8lzPpr0+z5DJlBufNe2U&#10;Hn3mkU8Wx44N9EU/uukuVbazO6/83LNzswvjo7fj8+vPP/r4icNHmz2mc29/+vhXX9C1NmxsbWbH&#10;F1aXltpPHcb/69HeoQ9fe9vnDjQ/cPJHG6ulhjCMLMp3rKYszZAZ6L1iyxZycBLInUQzaVel8lxL&#10;49wb79mWd9qaGm5m1gf7u3NXVpJzy+nCzk++9FKoaP34+z+qD/lPPP7gUlm3uRnVT635LIGZYjae&#10;TYQrhYfbO5eujD7/zKMjEzM//N3vLr71iS8vCsz9Tzz03dvjOpezzeEKQbb57Mr8m5/mx5bWlzdt&#10;hzpHN9Zd/nqu2Fxy+2sne6OfnHn1xPEH+nu2x8ff/90/WLly++Lr7xzraO9uatSXi4srCy+ePPpy&#10;YzC4Hr39/oerNyaONLQf7a97//yI127Nzk7+6jNPfH2wfsjuO9LQ2OwPbG3wv+0yHYt2Wya6g+BT&#10;fbnYE/D31TdPzczF4CixYJvJ1Yu60r6YTw2WqP/8WfDtvdHU/nu03nm1/fvg2/3v1z5EeZOp/sja&#10;pj3Q0KnGgrhn+zPgW/WOvV8KvjUWs4fa6nr9Vmclh0XlwtSo05JrbPCjDQS+FaxVraxMTxIAtHR1&#10;UxXHalmxYghy9DYWOcI/NDcwGskVaHfE4IboLuT1hmnrQ8smm7ly/iqMM0Qc3B7n8toSFWCWP0RN&#10;sE4uFCsWRDVtHqsJDUJROgoFglsb2/XITKZFzpAlm0QkDnWYrSPiwU+Op1JUDpnDmaqlZbWQkyQw&#10;AGq/fns3vq3B2tpxu7N4CKTS1i2tR1dbaWrwq1a/vaOsu/8CDd9SYmGfpAVx7+2qpUWT2dtbymq9&#10;m9R7WaVqNeSDqw7JWWwVl69eL65v0uBsFeMlcsfSiyqWMwrhauq+ytlq/7xrp06tLvun8X4TqTY6&#10;7kG3PIGkheQtaDjku0SzSxWuVZ+umrVFzBZSMN25OLCJyMrdycv9oUiTq3KiVTkUdlhFdSKOCe6S&#10;VlmhtKoGHzLNRkzSpciu7bs61rWhvNfNrnWYQFVW+FbxE0CxSgFu/9TIRSXpTklqyNGRcrf6o4Ju&#10;km4Q911ljSwtylQ4heAjLgp7OfJa7lwdXJi6W/Gov7s+1BxATQb14KzijimehsK4NZhbkweTT9u/&#10;dO7U82uYc++waKX+g6PuC+dGMTvUMLkTIEgEQ90SBbmqDmVzeow35ufrXJ5EKuFqaaQip41ALRKq&#10;pfB1VVIMlARENJr6YaWcWlkl9LB7nBCC4e4Tj9pESV/K39KSCnKv0pKWczo9qUyWWg9eu6KJTMNA&#10;e1sG1E2BBdQhDrRVh9UaXVhGkBms6QoH6dxKlwp0qKHizNkkDwGhl7OQA+gC4TxurnB0KUC5WJVS&#10;Z/MG/Ba3e2D4cD1B5eCgN1LfNTAgramoold3V8fGAJxWErAtzTqXB+Qsst0ivCX9udQ5QKTUatAK&#10;zmxuO5x2o8Olx7QWCyV46XodkuVuixkDFa/djtUpeTMaQr54BcSTSS43xF7EZTiHIMSux+7IRWMd&#10;dGr6fWCH1vb2+qbGhsb6umCI+QXGHgOH44M+FjIvmUq59fARndu7lcvgDwBUE1k24EE6RYF3e2XZ&#10;ogdTtUZFidFIKZhGPhKopUSC5hh9MsGep9fXKokExWGP3uBBEpmMquhgq/Z26f8VvWiHTtdOUQQW&#10;Szyd29rOb+/k4/FSIlmJx1ieKcxiokO5W9kyIe6EuqCI8tNeOHHhQtDn9dITa8NbrHr10kVcTqgb&#10;Gv2BnJI2k1SF5lx6l773/uUrV03Q75u9dTMSCDrcLvL1TOte4HEqAQkVguWhI0fFwx0lp9Gb9aEg&#10;OA9VWRi/eSTHaNKpIvkorWoCI6HYlRkeojNJGXl5ctwlQYbZ6fWhDwFMJ21DBaAajaWxgOvuJlvB&#10;HCOidlYRCctsrNBm7w7XL65t7sTjq5ubtPeAdI4cP9Ha1j7U29McqYNjvLO1ef36yIVzZ3e2o5Ap&#10;h48MR+rCjmA4sbUt7ACakeoi8IbJduFqGjCb11dWWgYGqR5zTZrgoeQLogJQqSaKRbzdKj63PhL2&#10;RIL1NtP20sLS2kb70JC1sYkUS0mOmEwmEspLUgkufKmQSYHF0YRo6j+U2zWKBZdMRpI5c7udS7Mz&#10;A031ayuLbYNDu9AEGCQuO4T81oG+7pNHG4cGwrDNuzqC7W2BllZXfZ09FEYAGaBr8/sdfi9cMljX&#10;GfwqitCiTdmyOVe2yK2i7suWbMWEnzBjkoOPT2u6Wk4Wi6l8MSnUelRViljHQkfnxnGGocG9vrhL&#10;QljU46jmCzeAgkGGN/hAursGx66emx2B54qOfmI7HGx9waHL2SpZbvbdnL2qbpWSz2z1kn8xmrzo&#10;h5nN3HtNFrfJjFSbqGdL8wTdImWxHJTFoxRHlJthyrih55wbaLlUQjwzy72qRaqOLK1nUqA1msLQ&#10;pmlfhyHCOElLuTbPRZukL7bCMSnDYkgUSynyX9VqqrKb2rXGyng/mONFEw+SFUumakvu2jJGd7xk&#10;TBcM6aolWbZsl80rRf0CKmMVa8Hozps88ao9p3PprAGbPWSxuKBXJ+OJrWSaOvbAk0/vet1kVHzo&#10;e6tFQptptatlf+7VJl6e0UqX2gYshBLM9XLx4kVqpyDbrq72RELIyRqY5MWa/y0okWhGsvJ7myzq&#10;e5tqm6h9195VWsuzaslNLXjQHqg8K8y3vQXyAPDe5zBrzOH9TSaQvU3LF2vfoj3eX1y05/fv9+vF&#10;tQe7ImEq8tzKa2lfSpoHCPMeOnSYvB31W4OeJivTdtl0fnItBV/jLxO+vbOCqzALQRo1mR7YtOhF&#10;qir3wwoaRv0x250gUwVwwDNUSfhWyrJafl7V04UEXoO/kvvXuiZRJyr5beY62uw3N/7mk48FNjMf&#10;vvnmyZ94tf/5k6mqbnVxtd7un7gxRv9Ry4njl3LbqNOfMPi2R8ZhQJx8+GFL2H3p1ojF769GWi+n&#10;0vQF0lQ57At0Lm4X5haSlcLAC0/8cHUnRc7q7vote9P+4qnPl2YSLpT7LQ9F6o1bKdQa7a3913Pl&#10;aKmS2lh6sX9g542bWG97DjXl6r1XUCZPRp871HH7ozOtu96GUH37Az3NLuvFf/sGalgJR/nIM4+C&#10;t0cvXWvImsfeOSOU5c2Uy+s6+uKj/+A7/+bprz3x+VsfGxzGvoeP9rW2JUfmk3OrN27deuRnX/7d&#10;qZlYwLtVzMHkQe/QRLhpoVGzSpKJTBLeQuQGUD+253PH6yLR6zeDq4lrH376y3/v1zaXttLXF7BB&#10;Yt197vmnz732aTKWCfe2ugc7/3DkxqEjD8Q/uZbd2Dny6snL124ca6izZ/JMdHVd7daewKlTJ3uN&#10;4blrt5Cfannk9LsbawidZPKpBqcrsB1Pj0w7t6p1DW32470XVxfjZeSRK/rY2k+e7Lz0nR/+0lde&#10;XhqbWp6a/to3vvb46Yd7AsHX/td/PegJPX94cPrGyE88eNg1Njfy5htPPHE64PHc/PTSUHsfJKal&#10;a1f+7jeft21un/vOa3Ofn1s8f80cTz95+GgMrg8TvtUSIl+5tPArx04YVtYOD0TO35xKOt0pUYzQ&#10;oVfK7HBHrPYADPgPwrcHhvW/J749gJC1OquwRVUBVqYdjagg41/AxBcR7n3xrQaFD+o57/9c8K2+&#10;nDvUEuln1q9kmXkXZm+6zFl8PKAMg30oorFEbixgr2ita2mjdwy0RUBNqAeRk2wuN6vR7IIwhhhN&#10;tUoJ3WuFYpnTlbIOsy4SDDXWt9J2u7G2Ojs3zWXq8rrRUuYHST+dzqyjLEOxj8IvEjNY5kbqF6YX&#10;2OHWtubV1TVm0cbG5kQyQRLN6cbw3hRPJbO5LNMxywTMQvh8+LtTUr6Db/fXpP1zoQGk/YVKA7MH&#10;oaz2p4Ovv2dt03KishIofMvBRzpCiyJZurSqGnyBO2dfKxWqAr1oB6lV7OA+gCYK5RJBQ35xeWdy&#10;BtEbM5UNGikx+QXl1TJ72kKjeLHKJ0ABaI3+rME+7fH959PaOKHZRX7aXiUSIGS2qeItrBChIku3&#10;lUoRaAhVRI1po0Y3CLShqp6E4vebrEUkSRjFqtVT4xzUOMeVikXyHrTX8UEiJC70Ya4GEYq+a/1W&#10;izTrq7xVaO4cLgiOoqVGuUMkjBQP6s4Srp0j7aUiJaT+rC4LgXxmmwVYqgTtlCeKwpjC76KorHSy&#10;1Tpey1mosjUSbPrNzOrwA0NZExIlJmTWKG+C+uUT7/7NWkpVjZla+nz/sRZz7G13MPDBEXXww7TO&#10;hTuF273HoB3VxI1VAKr0DtrtQhbrytpKpK8L8d7aUNiT9Va4heYBGgtpwkcTVOSCNienMQkRaWyX&#10;PW80oc1DJ610eXBAGLTKTIMfCALFd8dmsiDfmYrt4KXOydoFZAnCRnbHBFUVwvPK2JRDXECrkZam&#10;oslASYfEIHZwcBBZUKTBSjjV0q7GgufyeQKhMLB5ZXFxZnaW1AkXKGxM2JJmG5K2tLimaR1MrK6O&#10;XbkS8HhzlXLjQJ/O7SFyhRMI8gXhcI2Rl6TdD430+M420vwryCa5XIlczl8XpvqUo7oCz1F5gse3&#10;t0zEi6Wiv7Pzi/iWk48UGZAVdM/lKUjSYi3nc3QpU5vDO76hvR21Z6PT5QgEUc1tAHWEgr66iDcE&#10;4mnwRcL2QCCt10fTGb/XA98OCi5HEtV6i/CTHTO3b+NPS26B44ZsMnErUT5qrqm19ZkboxQbyc9t&#10;7WxvsBStr20vL0PSbkJBnpycwcyOSYccwxgyZCazOjGxPD07NzW5vryELVM6EYtu7+ysr8dW1qLr&#10;69VCnswi2lZJ2h6LmIeJxDRCNDOXL9dhuusPIC+DgRuqy831jbRJWOrqMOxTri2gUDVl3Rff6vSo&#10;VjQ31CW3dpDDysYSzc1NGcAGJ65apaWS8n5DU2OeM54rptbWfBgm0UZbF6GiCwihyA/rQ5MoB8so&#10;mRpo1AAzisAmHbJMxfJOLNnc0ZWWjgVGqNVtty2P3qJ9qGVwGO0B2PXSHkPyr1Lcnp7GeLT7gZOR&#10;AKa2QT4zmYhvbm9T/D939izNsaQb2lU9sLenp7OTkrV+YY5G05ntrY21uUVgCRbLM8urrYcOp4tl&#10;A3QivT67vhHd3Ooc7Cc/R26CJBddhwwt4YZYrFJVZqKjWl4qXH7nR06j0Vvf2HXseIJZAjUyq4OZ&#10;jd4Y6tIAFKlx6pAIta3h1kurVVc/3MtoPstkTT44j4gRfbr6anKV1t7p9v4eOJzomKMCApj3et2x&#10;eDSbzxVzFMhhPymLNgGElQbGA/8okg8uMleKNLoIahigmUt3JNcACSFVHlfzozrayvGPa5orRdYE&#10;aaYopbY38okUimjcMupe3TLT0xjnbu5s0ScbjWOBI/fR2HZ0ZmpqZWFxZXGJ29riMha7q8tMM4v0&#10;xNIcuzK/gP2S9PdKcy8vWLk1cnP81titGzdpsrs9enOCdjj86aenaXtmnAIRs6kEvhsVBMlBtSXc&#10;QxAThlEiukZMFOSiyYaQu7ZZWbAtNDmLYjCSf+RZRe0eEr2IkLCmcrnyT+ZwFlSSNmQ0qA1THdWE&#10;klTTqA2WAwuDJN5VcxQMPavJDCFbAKTJBtcfST2+TrRMzJaKzYEPFZPfLmLd9JfRXCHu0frtta2Z&#10;6Ul+Mu0ATX29Df1DMb0uUxKnR9YjKcrv8ZMPLtkaDuREEHnwdTUDXr2eqhGy58QDAwMD/bRn5/Hn&#10;TsHm1UxxtVVAiBqqUZZ/7uNb7fl9IM2fNAy5R07WKMp32epqyU31Anp9IYjIzuwXbGVx2mOi3bd+&#10;q8U8+3/S9k175u7oSF6m1Xj3Kc01aKwZPSkjqP2QRntAkR98S32anl7wLc2R4NtzEysZq+svFb49&#10;mMVWzYdfwLfaqPgLwbd8Dk5z+5Xb2ulQ0ZTg2/2gdA8VmOBPpmKOVLK7WHq5s+nC7752Ymho4PSJ&#10;/+5//l+efeTBc+9+crx7+MzHyN252o4eemfu5kBPT2Q9nV9az6WTx06fNIRs7104e+iJxz6dm581&#10;WbcN6FNWjgciDRNLsZvjEF0OffWxHyxv3w/flrpeOvXx4syOy82081JX0+T5yz0DfZOJ5KzJvpnP&#10;pTeXvjo4vPGDyygxugcayq11Z+MxVK0ePdxoTFasidLN0esPvXjaVtbdfuf82uqqodHxwLOP7DrN&#10;awuLy+dGu9zhyeujlUy+u6/H3V73P/zg+6dffjpS19E+BDujtc3rvvwnHxRS+UrYN/Ct09+bXYta&#10;wHdm6p+0pLqIczhWpQIREU/SvEpkGPZ6s5ubbcEApDbDuqgYvPRLz/vtzsuvfQpWMfjMJx966OwP&#10;P0rEUoGu5mI4+PHszCPHOye+8/7ty1dP/fSLb7z77i995Su3L19m0Xntk8//4OLVgL9l2Oxfvjnh&#10;CPtaHznyzvLq5m6Z+ehUX9szHa2Fya3s5HZTV0/1SMM5Ov+NVpxz23YLD9W1LZy9+NwDD3/2+rvo&#10;hh57uP+f/vf/8y+8/PLspevxW/MP9x8ZHOjq9Frm3/i8EI0/8/PP2gKh8TMjo+evfOWZh66//+kr&#10;J45//N0//Pt/9RdfPH2iK9L6+ne/GzRbH3rs1KJOt7C9WWcyHnZ5ng+GR95+r//48LXF9azHkyxX&#10;nQiwSj+qxte9d/sPw7d3ro5/T3x79+5QSdJKVF/YVSWu9oV9/bL6La+8r1+R8JNLWfBtX8DmrObp&#10;JFqeu+0yF4J4DNitomhV2UVhJLq6zMgJ1DfmuBaJSdDyFTtSkkzS5VilDku3WiwxNwmtDU7B/NbG&#10;MkwmZVdSDIeb0Zc6duSwqNuIJq6BuJdODkRkwv4QSnHAH+ZolgMUAFmqpsamQDiHaBYYnyRF2NfX&#10;j706yUKr1UNbAN+ZyyOzb0CG1Wl38rOkwsHHfrF++yWQ9eAxu1Nn25+sNSChcJRCj7VkrSApEbwV&#10;2zrh3ZKv1Yi7/BJVqESMhGjnTmVcgTct/8of9/T6NXN0IaIIqxoxNEsyM3f5Wp3Rpsvk0Fgi9yna&#10;umguidCPfJwEqGpQETQoFrVW2VUqvqJ3fQ+D+s7w2cP0tRxwLRsiPwkddREeFI8wiZH2+m81FSx5&#10;XsiTgntFZvYgfeAgjCNfD25iP2V3pI5T2ydR1qXtVvZV2e/KzgoNYZcoXFrN91IJEitoHHr5r6bK&#10;JWQF0Y0SOp/gWyWxKKU91Qutfin4T7VrwgIlnaC9Hzo1x5WgQ5YEnD2Uya0cYngF1ImUF462JGtr&#10;lcoekFCpYjkXjc42dIbNLQ1xLT3K3ihNftkbjTwkm8Z61jDpj8e3dxJltRbeL16jWn5Wq6yrkySf&#10;S35E2YJhe8ZeOhBSymQL2zuoKwW6O3Iqm6Ul1veDEhACRQQuDEIcCIXg2+Wbt2lbJX1n9biyVBor&#10;uy4rZ0ZWaHE2raI3SJRMO72FwJho0klz7OKSn3JTKm2rr5drm5qA2QrBlROfQmIKbKDbBezBpeAc&#10;C9lDksrCPC9lc0SL0B2pxohdEHorHk+goYFSBRbeBNOTt29dv3oVOZjLFy9G19fiG5tlTH2ymZam&#10;pvVUpv/hhyiYIFZEGYojTiumsm6TTZT/sDvKZBElWp+ZphK4EY12dPcQnnJkJOEhlR7U4Q2x9XWr&#10;EzJ0s+In38m7a1ch7HmQMJ+aR4o6D2anv9gc8flym1uManMomLdad6q6tEFP5jteLRvdbgAtHZug&#10;7R2QSX0d4Dbgcfmxcc6kUGcl4pC0HqOnUERwrzUYSaFw2N4hSt30WOj1K6M3KvE4Qwjw3DY83Njd&#10;E2hscnk99GFyuJDfQYBne2k5vrIcX1renp7BInju9lg0FiepFIhEOvp6ewYHO3p7G1vb6tDNymWp&#10;udG3wW8pUTnnogCqwt+uVtxG08r1G5FQKK3fxUncpjPeHLnWVFcHlnM0NGbFo1zhW86YXBzaSL5r&#10;I18DFgG/uejr2drKbWzCw7GEghn0q+DiTkwGHA4pe6JfzWyHYFgG8n4ZYeeK2UaOHFl3isNmuNjE&#10;97grCZaWK4PqLocnbLOgb8yVWtfcQiMrbFgdyQ6zeXF0FCTob2pmDuXniBq2Qec06nCXpfGdDiJQ&#10;L42+je3tHe3tMF0DkbrGliZGL7byk7OzU9PTM3MzUOIR8Dx65EhnU33Ig761CakJEOlSNBZoaxOS&#10;tMngtTtmr9/wOFwY2JJhQQGbijGLDL3c2GFDLZb0h8EQolEWVcTpiUAoUN8/UELhjIk9icWv8DeK&#10;ELC5svJZkCeNxSGfa33sts2ImiUq94155iquJTHY5rN1Eb9n4up5l80C/9muMxBvRUjrbG/r02lb&#10;LuvI50zpVDUaLaytJ0WLeCW3tjp37eLO9O3M6nx6ZX5t6tbi7RubsxOJtcXpm1cXx28uT4wujo/O&#10;j49C4FucuLkwcXNxamZxYmppcgLnakoBa3OzmwsLG0tLSahEO9HoNv/hspN7eYwAGyw1IajLRKjR&#10;UZQspilY1+DyB9z+gDcY8obCbmjMAZSwQv5Qo9Nb73DTIR8w2/0mdGIsHqPFRXOsi78Hw4FwiLfA&#10;1qDLl074LKxY+fUwtvLg6gQ4fmcrtrWFRhTd6evz8+whRs2rs7Prs7M85sm1ubnVOZ6ZIaEzPzk1&#10;PzE2PzG5uUj2Z2kTsD03Tw58fX5hlX7k2ZmpGzeWpyZXpqeXp6YWJybUbXJp/Pba2I3N8evr4ze4&#10;bU2N7czcjs5Nbs+MR+end2bHi6vzqfX5nZWFfDpmRFbfjMU7E27Zult0YKoC+2J9eXl2fHlptq6x&#10;buDkCV9L+1omkyjQEk42VibYPb3xe1PSGrjVZKU0NyCKsYhIXb9+nZzL0aNHgOK46WqYFkl2xTGr&#10;OfpoWFHyPKp4q61l+xBRQ5j7JVPtT9p2MC2uXcB7f0XiSQlTqK1mGqRqqnyahpnv2TQprD05ZeXS&#10;oTbesg+zD75Fg80aJL6zSXNTzQTkIE7mBfizD4Fvi2KXADouGLT67epfNnx7ZwVXo0HpS91TwFUn&#10;4j8M30o8qan/sI5rzbZagFGrFhCfEAbuz9u1II58atlJCTeb/msPnlx/98KJQP0zpx5AMv3Bnn5L&#10;PDt39cbRoaMfvvd+0O3teeDIR/Pjxw8Nuxa3N25NZMu5p771fNGm+/6nHx957rE/HRmdNdujJMtg&#10;Mjt9jZOrqfHpkkU38OLjP1zZTqr6LU5m+/23UBbbnnv4w7nJXLgBm7dvHWq69P7Hp1946uOJ6SWb&#10;t2hhjdj+yWP947/1XnewztDu03c3v7u2kbQY49uJob6e0XOXqqbqxfErhnI1rHei9ZsxZk89/xhg&#10;+/kXX1gdm/ZD3CKJW6hMXLnZyBL4wjPffvejppNHjSF/JR1356qzZ64kioWTf+NXrhhtn62tNba1&#10;NdICo9ttMRiaDPrQbtVbKeFr4IC1ZzCiwIRXqc/lmJydfuzJR8Zuj/SdHHA2NDZ4rGf/6GMcR7tO&#10;D7YMNs9cmHTYnVlTpf3o8FuXzp0eGl55+8JuLvvw159778MPX3zykTNnPj/55FNnFhai4QgOuPUb&#10;udzSCk1HdceG3l5aNAQDmWh8Z3al0eJdGZ3SrWarWP0dbbu0s5Zxugnnnm2vt6ysNDl8D/V3nPnB&#10;Z+nthNUbJvvZ09Uycvaqr+BYnV566JmjVz++lhyZDtW1LNS1X1paxyA+NjnTFoi8+vDp8U/OECQ8&#10;/ODpv/43//Yv/ZWfePut97bmlx596YnXJifj5WKzwfALDwwufO/dxOzSwDMPvXX9dhbngGAInIRT&#10;DVWy+5qN/ofh2ztXx18QvpVa1D34VrUa7ouH31Vpui++FZuTO/23d8U5Gr4dbApRv8UqD0uhtbkx&#10;lynHImZ2EHFIew5K9In1da47X6SO2AYJHNLgcOWIKemFpDKzgWziHAvvDEe3f6APRUYao2LIY2ws&#10;RePxy5duo6W4ODcHoxhcSt2evCZOWja9BRdKmFNILlNcIb6iAY37makFi9HS1ta+yZcajeFwSM3A&#10;hEMGjxf6o4tsOJRDHHUIXCFG4dFgApn8yq//PdVgWNvuAbfaswfm6YOPJW96cFXQXqwtOdrao71R&#10;S65Sv2WhAN+CyHmS1iONicQO7VUT1WykRoJajSTbWku7KtNYDZSRy3Xoja5C4dZnZ+rNdvzR+TS7&#10;C8smliiZUjWtpD14uks+X5SNFfJUvHWtj1P26p7gde/Hkv9TTdoSGMu9dnQIN6WeqVA3gEa8tFRh&#10;s2a6LO7lxNHSu6l8TzWdrRqFQCMSaONPfj4RMDehA8tkrfC3+LkpPEtMKKK1Gp2YbkzwhpJMlJuC&#10;ajXRBAIKrUAhrp7ySDpeRBbIhIOuYFXVY6Qc1QV3MgsStyO0IAIV3CuPe9F/RqKW5R4bTAkmVDeL&#10;HHd+FyUidRKIpyV6EX9d3itkunhi00Gu32ToOH0KY2g5SiLApq0rghC0vdXwrYLsKoqvrUT7j+87&#10;Y8hStfc52ofUMLMQkbWl7E4dXh5qPg1Ek4hDUK1AQHhlfAKw4WlqFIE4JRSmvpuyqbRMs/+Ia8ER&#10;o0JagSe8q1+6ORrxeQH1NuRwaW0niKdHGjNSCKUApBJlTrHXoSQgIm0A6UJ+nTZ3mxVqsb+tDZ19&#10;aZSmQqik4U2FIp4YJHXsTvtOEcMUS6VYoFCiGBxyilkcIRyC7lAeIZ6WMqzN5gkG+6FoYhdU3+AH&#10;ohBDB6h0uhvDEYQBXEZTIpsx19UZQoEstS8GnoG328js0D4j+SOUN2FTK2AWcHm3FxewhoT2PDB4&#10;SOA34sDqmiBLC3pZmpqi3ucKh4FwmsWi/F+NLDZwvCBbBEuRXkBU0GpJZ7J0m9HtyfRBl1gFzQCs&#10;6lGognNbwvIPhrSOrCeoIBAO0nZodTmTm5upxYXNxcWx27e343EXasOIWrlczIuwpWGPNPf1Ik3L&#10;D8SQ5Mo773nMJroKPeEgVQzYlZwp+hIBoiGYtF6/DR0dJcYHa5wCEMUprFNZzZs72mkrdQX8DHjK&#10;qpw4MoidXd3sZ3ID8du40WrnwDI2pMNUr/dYrDjWhPzeRKGELg7lsNHRmw2hEIJ7nsaGDJVkqvWi&#10;26yE3u6Hb5lFEL+Jx3fonUS2vpJJUhFt6+2B8Y6lxK2R636zLZlOhdraHT5vmWV9aYnLrbGhgdoV&#10;Iw8hLiscMBgEXFcQ102wQkySSKJ5m04tj/vK52cxyoNFbHa7Oa/IDlKs21lYstlt2HshOict4nAm&#10;cGm32Ciq0+w6cfM2mk83RkeXFxeI3W0OWyjgxwC9mX7Zliaf10+3OesOPVZLC4sTt24toKc8M9PU&#10;2gr0au/otHnclAlJs0ArwSpp/MpIZ3tbPBF1+bz4PYCoQbgKZIgvFL8oYDWX19euffBuAGJSfYML&#10;yehckeFP3hSOukSflKbBpQi6uN3E7kihxRYXIf3PL64MHhmuWkTgDQcK8A4zDgnb8cuXetpat9c2&#10;b45cv3b1GuwjtJop4E+O3V5fQykqHt3a2VynpLqViGM8lMHxHD/mXD7HlAT2lhKa6kYS5iv5YyFi&#10;wIKxUiLgoJHZDdU1eDxo8eIxDPCvQ/m5rbW1ta21s7urpa29qaOzua2zqb2jWW6tdBzQwlvf0FhH&#10;lT8UCobCQZyo6huCDfXOQMDj9yDr6/N4fG5xR/C4MCH2OHwBKFJOb8QdjPjD0AlxtGlqamjo6+5q&#10;baJhtZ4vpdMXd+6GlhZcf9u6ulqlUbitraWtpam5GaY/L6qPBL2+MBe+D+trbgEU4EMB+nL9tCME&#10;fL6AG+ad1+Z0YcxAFM3vcvM6n8/jdAG5uDntZKtp1kH12iqaRm468aV9nsvOSq4CefZ0UnruIDoz&#10;qct5Ej8wyBV4BWEIRqxfyWXRni5iWeRlksC6MmHTV/zEFMV8fH0VTWkK5fXNzQ8+8US6sruVzUMX&#10;ETVhDjdi4DJ7aH5a9+JbZl4NH2qOCYBb8groYD300ENcSvwTTEstVzPLBetq9F0N7mpIkgc8o8lQ&#10;HYSv9wDFA1GKTGQKZ0rLjdZXu7cqSZlBC0wOEoi09943HmDftF3ax8Naw622Y/sB0j0P7kXJOqE4&#10;acB6v86sPWZ5pR+8mK/YUMZHacBg2a6YLs6sZs2uougcatzDO7cv6Xu6775rWjW1P2mrsnbP9uft&#10;v1VeiaJyI0hdBC9huMlhVQn52q0mMSlGDBI8SVhSiwfuhJj/YfhW635Q0YakIw+AajmjMghJX2i4&#10;dy91K3uH/Wm7w/ZCW+eDJeOb/9/f2F2Obtyc2ZndKm0mxs6eb2tsburpOHPhcsTj7j7UH7PtRjwe&#10;4+xGcn2j5DScfOr0cnT7/MTtB149+e2PR5IePwQwSyF3yOJqWdyurq5nd4t9zz7+9spG2mr0QK8g&#10;bbKz/pX+3vW3rxDAtT734Pszt/WNTVury9883HXpo7MPvXTyg5sLMZuHeLK4sfTzDw/e/q0Ph9ra&#10;8kGzZajtrZUtV3Pz6q2RxwYGvvbQA7297Q0DSP6170wuxRBdz0ZffPUZh8s7duu2EP8cNMlGM9gz&#10;JjO35uf7X3n00vLyreWlzz7+8NeeO/X6v/3D5dmF4Wcea3i877/9/e8WQ2FUFigI+Yym7mDowcbw&#10;I0H/EXe41+tvCAdvLiwLeQ32jcu1vrPVP9iGLHNbe6/ToF+6Mbs9s5QqpZ76uZdZsM6+/qlEz15b&#10;ZLD7s8lbj50YXn7rXMjp1DWEM5XsqRPDb7z34fDzp84sbsSYI/XWx22h6bMXi5bdllPH31xecbS3&#10;uxxuXSpzuL5x8dKNYXfzTiZtfKh7JLZewpa9UvqJ/q71K1e62jvDAf+7r70N++SNT9//q3/jr+CW&#10;986fvN4fbCIUOPzk8Lt/+l44awy2dmWONH0ycvOp1q7V66PXz1/CFmny0hWC9bHpqZ/6+Z91+7yf&#10;ffIpmsgPPPnEH90cZRl9oqGlr2D/6J/+ZsTt63juwbdvj1U9btKuyB6JoY3Uh/YC7r1AVsaZumz2&#10;I/laPL/XT7t/Ze1fXwJY9ijE+++Sz6nxFrWr8MC9Gr5Ki0QkwRXYuf9Frd6mVZsUXtJCN3Uv79I+&#10;9m52KlOzeDepApRovGli4/ItGlXt3i8SfFsuDjSHBoI2l9Rvq2sLEy5j1uOEcyiUNOYtaDsYHPCJ&#10;3nBYpD2ruzgxIYmys7Y2NnJjdmoCrjmWhMNHjofq6jw+L0TRSGOko6u9samO6mtvl0hE6HeLwZAf&#10;YxCQcQlKGj1WyeTlSxeQESF8hbCwvr56/QZRwSrtgYl0sqmlmTkol80Ql7I6I6mIZCSrHeqrsdh2&#10;MhPH3mhzaz2fw5VvCYKV8Zf+5t9V9mQSadEGA/qC1qS5CbNp0/Q+k0fVVGtZS7KfrBAax1h7SlvG&#10;WLEOLjxaxw2FSah4nA4c3sfGxpDA4l0sGxRXpb1FKf5qJUcNmTKY0H/UVgJVhdQ6Ummykuyc02Lp&#10;CoUuvPWOKZpCktzssKoSpzgxKNqQWrvUtxLvCkOSook4xkr33v6Nlsha7Uq+UJ1rOc/K+A0DIE28&#10;QESj+KcyBlLDQxx3yFHQACUyFeK7pgaWWAVJzZjfssufZN0SSUfUR4goWNlQIAGiq6HHqigsVLHq&#10;Ze9gIKLIA4eUMEGq+8qHVORVEZFENzToxQOMOp+45so8LV6houQt0sBSMqX3U0jvvEd8imQJFpFf&#10;qoJUIUxWEZ0VLpvy14WGJutTmX4zMAz/FqtofjFGhmJBLHsmDrqC3eUC4fqQEyLLr1qDGb/SL85J&#10;NO+6QFa53Y3tVPfDDyYrOV+9K48ap7T4AkAEwXGv3q5ISqrqrl3J2hKkbaJ6eGe1vVNFJCxDPVra&#10;yjltopGrKtz7ZO8DK1oN6YuLjA3/W0k1SMakMHPzqt/jSsbS/X3DawmBW9QiGD4USAGTABEQMUxw&#10;ahLEZW6Dfn163GYyxDLpUEtLUgjbWNpY8akgelMFTOWha8AqkjZ5tHtNNO/FdrbdSBHk8g29/RQJ&#10;GQS0xhlLZa/Z1BDwX/z8E106TqXX4PVRGcvnaQS2MrDEKkkS2KrQjcMYMAD/QOIas5lGO4TxHV6f&#10;GR10rzfY0Gjy+d2+ABYvU7duwhC2+fzewYEUDGclssYRoQOYQaWFcBxblCIcTleRUaZ8LBcmxhpc&#10;iDQ5qm5vSsSSjFhPiqWxyTg1OsofluYXmlpaMOlJ0FrMHlCRKIsBjXQzcemQMwNQKYIBAMnnsI+e&#10;OUMWAMfdtu7uZC4PjnXR3MtB58hjGszrxb9REkPzM/NXzp4ld4B9ZcFiqevowI0AOG5yuUPBwNbM&#10;DNUrRGuJ0oFMPpcztbqCChTSi/VNDRlBsQaah/MAd+HomnG7Rd843NLaM3zICU7o6nS1tjR0dYEt&#10;jPQjFfKQe4k/aW/Dt02c38xmYPPty5daw5HlxcUHT57Y2I56wyFaaxhKme0t8MntsfGjx47m9MbJ&#10;udmA00mWofv4se1knB4k8SVTDJM93+S7pn5Gn4tA3aDDjRZ1n2Q0yv7urKy0IQxW1YX8AfqHQWi9&#10;R46miyV/U+v0/DyNxNuL88V4vBLfmbx0aeTTjxZuXt+YGQ9YDc31YUjRtD9VELDkQs2XEmsbfocV&#10;/I+ckjsQIM2AJiB+fTLvx7c72xs5LFy5SRzhdo3tbd2AsdbmhsbGer3VRIWWCXxuZurmxQuzY7eh&#10;1DMvABgAXK2ILiEg1NkFogC48utgt83PYj41lkvGsZ85fnR4Ox4lAWGslra21rOZVGd/Hz3AOGaR&#10;TwCgMM1A64RDbS1lxz75IKiaPoZOnrLCgWbyQlWCRlYufWlhpVuCM1wkw8wMS1tondu3MDvDyI00&#10;hMvGXZAnJDSmi1wVjkAep5noxhYTVldvv7ejQ+/31TU1UcPvOvGQu6E1DPjs6us7frLn+MlwT1/v&#10;yQc7jxxpHBgceuSJpkOHex84Gersbugd9LV0NA8ecaG2NHwC0ePWvqFQW4e/rSvU2etHFqutDdgJ&#10;KaCCCY3V6gpH4M0TE7LHOrs3WcTX1Ubkh7yyxWbC+jiGi5JBv7O9xYBEXiuNI5YBhyowuamcy0Cn&#10;jy4vLY2PVXNpuQj1JU/Qv7ETx+1QuY1jIFQtZ5LoqCOHTn5RmtxE2dsA4z/JD1a6+uLetkslM8MV&#10;yjLFag07HIstiydk9gb1Hp8zTHHct2vRMc59fhQVHVZihOYOGpU6+o9aPH5XfdhDABgKIquFgFlD&#10;Z5s3Emnu7PI1NIDpvQ3NdR09jmBdR/9hf11rsLm9rqe3cWC4ZfBYpP9I+0OP+Hr6u488SM2/u6fT&#10;BRcDxQJ03s3WnqMPOoP1MMtc1t0QJza6szA2PjU+IbT8/sHuo8fnN6N5zjAcHpl3lBGATP1MpepB&#10;jeh7By4KWb1cAmGzjMzOzpLgbmlpPnYMdll6v9CqVWh5r6YjpdkI8U9Za1VllRfwdpU315p4JcTQ&#10;4KWG37Q1RQs8NFQsOFazxhD9Rv4jU6XoQtZkHBQUV3GilhuBwq65gN9zMzPuhQMmi4AW7mqv2OMo&#10;ybfvl4u1x9rv2ofiGuJXNgWq4efgRrIyl2luaiByppNNTNBMps2SZWR+I2uylaFbqYTxwdueiuN+&#10;Dr/2QGluKy7TgZvaDZV6P+B/y9GQOL4mtnlvaKsy9nvGFfswnZBY1Cm5pquIk9LxvC++on2y9ISD&#10;1qTLvZwrV8nNKTNb4Ykr8pdKNcg4MdKFXAv1tIBv76aiGCFAqTMgSX91PlR9XvNSVGKasnBqIaGo&#10;h2jSLbU/8aQ4HWoRgoZI9m4udODjsW+2NXz+j3+vKar3l2zF1ezmyOLajTlaJ1r6uikJtQx0xxfn&#10;2Xe9x9YaCERvTs8tzn7r1385ZiheG7nsbmj4fDWja2xBhreYSlqT8UfC9f7JFVe2uBbdPPWNp34w&#10;Nm4KoIfOGpNoc9geaWxcf/8qk2bbCyfPrsysFbInBvo8sdz46M3OBx8aXdmhZ8Zts8KCeXXoyPZb&#10;Vzz0egx35ZojH2wm1rZ2XunpPelwNRYK4bDj7PpEuLnpzHff8lkcOo/t2IkHz7354flPzz790988&#10;9Mox94kHN2lUACKU8n2vPvLe+QvAtl958eXbP/xgZ2nl0Z95tfepY/FM/qmXjl1YiK7lCiaXN5HO&#10;7SazkVhp5zvvZd87E8jkHjrW9tbITMUfhDqcoixWqa4tr12/NlmMJh9rbfrwD1/D+fqrv/j1pUK8&#10;pdn/1rdfZzmo+ky9jx79/oVzT50+Mfnah3Cj6o8O4P2OPs38TmI7UHd+dT2jNx6ONDctxuPTc65G&#10;v+fI0JubO/MletELGDEM+3zRkdv6xZ36jlbdsfbZfNJi96Rm5n71wc4//dfffvEnv4mYM7ICiVI6&#10;Xs0++dijIZfxjd/+bgD5EL+997EjH/zwgzaTfykW3z0+eGt68qWuoUtvf4jwzXPPPbc0tTgycmN0&#10;auqlV7/m91vef/sjS9V49Mknvn/9ComAv/Pog//y1/6LYUMgkcwM/NwTny0tOAIBTBwAEjvJDAli&#10;VQurKdbfeaBGm5p0DtyrAabIgZLT2b9n8AnU+ILPLReBBOkSCoqxyP49mY6cEibkIhLhGwU5ftym&#10;8lbqSlcaLPv3GmP5C62X4raooCysClFtoBwigkFiTy1zH9GxSk3KB8qEIXpA+lK53m5+oi9szEbJ&#10;KReSW/rUltVYtXqcAAaaxYz0VqWSsJAwgSShzG/nwJkKpejq6s7a6sMPPECet76+we5yUPMjR0jN&#10;R44V5zSVmp2episHwBEJk39HOtNT3xBuaWroaG9tbKw7cuxQayc8vyBNb6FICAoUjiMevw+zdYvb&#10;4fF6Z2cmKcA0NLVsbu8IlhTrmCrEZI/XiQ9XpB5FTmsoHBERWZmRVXpQy1MyIZGbpAsOBpGWWCUN&#10;z2LDy3hee402m++tZEI9YtMYO4Bb1CB5AS/mntcAmDkEvF7jGmm5WA0SHzh/0lylJIepOAMOibSl&#10;xqstYPtZ0v3JlkFMLMtKYKQIIGIdeHmx+qmqo9q0yq8GjrlYBaGpPhjBpZSQ1OMvHT1S4Vd047vv&#10;xWNZqrZSJaX1To4pBZ8qprXCVibQF6Yo4Z3QiQVuy+qp1nxN0qlWJJeRCxCFf46CD9UvkWZi3SS4&#10;ZSokyhX6kyA7scLVXJ1ltNEfJTl4MC8RuF0UqlRqG3jMEZa0ggnWgB1rHIxVAcuSZxDJd1iNNGCJ&#10;24LVAQ+Xbm06h3k3BMlaoUPOnIQWxMxmwA/DSLvxJPM+7isqUyv5Ae10k7slxuUnE5Lbi9arP/pw&#10;INCY2kYzTMSjRdS8thazvqha9l4xf/9o75/TGsz9wn/2wwLJukgr/V0aUffmxZUNvRCJRaxHLbw2&#10;c7CxnojGVK5mtqKATGnFYvKSFRbcSo8TyRaCFg4THWgiM+T2eqi1qiSInuflepccA0hS0gLqJ6iu&#10;KmmKlsGJ1bQnFAAuCpWuiEOV/AZpKmQwUBsHK5v0frd7c2WRtl6+mq9L5+QSkGGvPKVkVKuktzyD&#10;jUsuS4+byeFIlYuAiqLVFsWtlByHy3XrxvW6cKRsNPuboRObVa5FxU/MVCpakmyciuCQYudCY37k&#10;c5w+XyZXoEGCnjYr5B/GJ+PLbiPO5haM1HEho4DkRF25UCSYZDfAJCo2MEovoLLW2I8+1bAxeSJh&#10;ZhHe5TeZgkZDK+XjfM6SyzulR9QBFCbFIHQMm62zo+ORx5849cQT3cOHHn38sb7unsZwHXzNDO3L&#10;u7r1RBTL0MTGKp46ZOHJv/UePoQ5AemGzcUFDziZ8qYIiWKxTHt3nvgPDicCPJh6Y96dxO2lXNmB&#10;9syRY08REogljOViyOOBx8I+I3PFEafvlAJejpRsNEoGAW9xID6DgFbYZCZLYMF8xMt8lMTNFhGQ&#10;TKXJanDJcVK07N6XzQ8CpoGORj1eJj1DQxxV+maXbt+yGUzhuqaCyRLq7JpeXslVdqM4RT9wErwN&#10;2RiTGuq9Ab/3+DF6h3o8DmspurkyfgtqroxMSfZV9BYHasZUt1Lxbc4dxxNvJXYz1NDEaoTfXAAL&#10;OTtZbJ3d4eR0bicyf/j91y6cv0hav7er8yvf/NoLP/OTj50+9egjpw4PDW5t4HU6f/HsuT/+g+/9&#10;8Xe+++n7H2ysLLd1oIjb8vjTT7300ks/8fO/8Nhjj9Dbos8lQa2IS6fTSUqLyVSKns9cKklCT9KJ&#10;SCjZ7Pl0hnnHggnNyhI64BaGi87wg++/9sM//OPf+Te//W9/8zd/77f+t3x0G9co+swCNovTBa4H&#10;zOocVjsSu1a/D+CX2lyxUiZMxeXCERN2a1lvbOjsi6bzVESwlI0g8tzZHmxttnlcSDKis8UFypQS&#10;jdKYnXW4fYubOxvZ3GahPLMTu7WwtLIdX1rdzObRZGDNQBbOTtSAG3A0ncWSi2x8slCknA4dFrmJ&#10;IgJM2QwrFPQEhpuX0gLTssVOawEtn1TG4Vkszc1++P6787PTENdZw2bHbqGKQTXWjjQ2U0G1srEw&#10;f+HMp2MTtzfiWxC/r167dPHTj66fO9MQ9OuJ21H1zqZjqwtn3n/r848/or90ZPTGex98eO6zz6lK&#10;Q7GQ9lOVNabrZOrW6OeffvZP/sk/+b3f+71PP/4klYwzA6msqjFfqhZKdBfTDVagEf399987d+E8&#10;ndUsym7C01Saazy3qwNF0EKL9RFD4sq1q+Oz0+MzMzxDWkxEiXd2EPSaWd8kNFiLJRGJjRZ022V9&#10;fNc4sbxudHiXN6NcA1fOX7l2a3wlkfE3tz73yqusNC6Q1m4Zze7ZG6PXr1whhd7R1/fMV19xR+pm&#10;ltdhqnPWlE+WMg/QZiGZGGsbk4DWQ8tZZu3h4qISjtPv6Ogo1oWPPfYw19f4+Pw+DtQutIMAdf9P&#10;suLsJdB/bLj3xT/uh4damHHw/s/3Sdp0rda1/2M2jVEoqXllSaj9U0RatPztXTcJ1n584PuFfVTd&#10;TrVFR/styirxz7fxpaTYQbbQOWRFVDa8YoFbSxYIgZ8hIe6aMs1y3UvUoAUAnEOh3aloHrLP3vG8&#10;dwdqSpt70FpAtrZ9obh0R03n7s+4+3kN9mub0KWxN95JllOmatJtWdSXNuzGYiSQ9rkyXlelqemt&#10;xZlse7OurfH67PQzpw6HHK5UNW9rr9e317v7g7Ory8cexN+7sJ7L4kX2zccGf+bUww+3IHhdXVqe&#10;czmsfpOurlLssZsi5LKia5ZE1FPV5TLx2M6Gkclpbb2pUupz2WNLSz//C7908dZCTpztSsV41GuU&#10;9zLTrq4ulnJZfa5qzWd8pfwj7ZF3vv3t3/sf//n0leuFbA4ZDIfHvbSx9vLP/YzRqb/08RlU8gz1&#10;gZ/4h//9786NNn3zqbjLnKsWzGVdYX3jJ06esm/G4jPLr37lpUhX87/8nX+zOTc9f22lFI2i0o9R&#10;PPOGx+nYnJu37MTsWzsLn37qiussRWzF0IMXph9sHW8wQjh34vCRD94+s5NKP/yNl/xHWhaR98jo&#10;XAFfU2sDNgSwcpRgCK6kSeQ47Cbj4ycfnLo19tWXX7m1vOJubUVABNkRvNdosxcBGGZ/s3UXRQ8b&#10;XnfMDlaxB7QAHNDULxLUOpDYJTuY0EFLqXr1/+wH32/8+vPOJ078lb//98hIVnbKJ44eyhuLDz//&#10;CEEPK4JUGfGcs+q2Yjt8PlUkBmamWOk5/dBqudj/4MlMvrA4tuowWvLG3XSl6DNW/8F/+hOrt2b/&#10;i7/916t5uEVeBnE8lSjmswGfF1MJEqRy8X35Tfvr/v3+ANy/srTrSzEX7nrl3igWmpuUf+QavHMP&#10;EBNKpbowDw7cH3OVqtGuqdsevP/Sd6iyoRhE194ifIy75pK7LrRdGubsam5XdSotdVjRI3uoFTsl&#10;5NQwoKbVJ+tWKRWLir5MtRL0+MKBIEj9/Q8/fuONN/70hz9AHhlCIuUlpwt7Sls8nrwxNnrh6rmP&#10;zn6CwdWFa5euXh85d/78xx9/PDI6cntybHN7I4f4cgVeCwKc1khDfaAOOpPH4rSVKZUSRRSyhKlg&#10;H+qgWJlw8IBNfj9VJ7wjpUZeKJSam5qMv/J/+ruyf6pawS/R+mR4RjKgCj5pYS7/5HlBSlaYj7WN&#10;lwlolHyEHIE9IpA8qVF6eFbruuGjcbenREzkOD425pf+NNk4PtIeq2YiDTbXECr02D19Zu3g7qdI&#10;2R2EOBw6w42PzwTBtbEk9Cz5hCpScHspCM3WRp0bCR73hB01MnFt5lTs4zszoDZoZY3R8O09G2C2&#10;lh9VBGXlfys5GFAgBVHJoAggVmADEKLVWvfn5oNYXbFJpSdZK0tzcMDp/I8Cmrhrqs5bTpC4gMgS&#10;QgGfTmvRw1CdP8JOkiSlEnySA0ghT1SdhaonWBUeGruiJFVU9lNyoug+M43ggcuhoGgr/Ge17IgD&#10;rMpyqjVIS7FqHgnyjPjaqH5jAe5aSVxeAZIUPA+UNFiN83MTjz95OmVAmJT1WH6vBl/3mOkqEysH&#10;o7bJEVLNMrVVR1t7Dq5DyrtOkS6EKao+TslhUeNSKQllCa/+px7LHsrBqJDZ4VwTJYO9EdeNbwC5&#10;ETTWeerr8iWYb0zaojAk/bSkOODsYzpCuRLAptenNjY4FCQb/A0N4BMqVgTbxGuiBSdED6GJy7ep&#10;TRu0SExtTk7BCbS6vVa3m4qMeOpCJicvoNevLy7Wuz1LK8t1vb3pIhZK5nyB4s99IJPUzwmL8baB&#10;qyqgToj4qpOh5DFbNqdm0guLrINOOKuN2KtIbk/yHnen14U1IylyLJrFhQIIRFF6ZXoqTLm1WA71&#10;9m1lslSt5XooV2h9dO/qVxfmIW+GGurzcgUKiUK6QHHKRde0mFfXjro61HmTYblbba6r31pZwcO3&#10;HItCss3v7PiZHPKFGO5EbsCRWSUfJQHIW2CqwJ1kZNMgVEgk4hsbqegOpdqA28UPRgmKeisc0YzZ&#10;FMtmqedgdon0MIgC/jekAxA689P26M3J8xd3VjfiGCNNTa1Oz6D2UY/fZnXXb7evj08AL7LbUfoS&#10;J65cq2Sz0DUj/gAK1S6agbdwcMilyuWG7i6cdSnz8rFQ/X0mM/VwFJthWlaRuab/PJuhA7KutdXi&#10;cDCdgFGA2KQyNNLdvdOAXpdIxeGm2otFB1RwhxMSuR6r0FiUQ81g28QuuLsrATvd4y3kC1Bc4ab6&#10;GhutoTprMBzG9+XQsLuxiVzS2sxMbCfaPnSotCt1KgCCE3aW0z516zoHIdTQSDFE65uGlrowMwku&#10;jDQ25Ezm7WyOpI/DbEWva/r6SA/F21J+YWlpZmK8mExx7W5ubOBwO3z8gXpEBqnehugW9aD7tMqL&#10;FuZGYPssL+IRDUDx1tXduHmD5qu21nZKbDgqtdfXjY1cCzjsaEoBeOKZDEToMrJqDnueaKxSxv0W&#10;srjH5QHAwymwBINDx4+yZnq9rvnpmYufn6n3eQGDyFJxqeO3QC8nfnawhnZjO9AQuMRSBbR0HGWj&#10;RaTJK2Wv17m6vJCLJ1Atqh/oSxVLQt5gpkhmnZUqmuEr47dL8WgpmSQACod8yL8xp8MORkzOlEpH&#10;Z2cnrl6duHxt4dat8csXixsbQQfi0EEuyWQmxaQQ1BsSC/Oz10d2Fhez2HFtb21OT18787mukKqv&#10;CxerJAKt1mx2ZexGdHludX62rbXNiV8UUv+bG9tzM7TpUgQnR+rUGxZu39yYmaEkPnT64cOPPxah&#10;2zkShn2QXtsy75rCAZxgRZ/gkz/+A3C+p7450NYa6miHGL2byuwsLhM+YmwAc4EU8pV33zNkc0zO&#10;PV1ddP15bNbVhTnoAA1NHU47MudGa7W0dv3K1vRUbDPqdnoFGFQqdOfG11aaG5sy6YSIQxkMM1eu&#10;rU3PrC2iFkZRP5OIR5cmprYX5utxYgj4YUCZbLZELBYJBktFPIZ3OaEoTzX5PJmVJUM8DoLNxHNF&#10;vXXg1CN1PT2bsS2n3VzOJ9zGyuzlq/GtLZj8XUePNR86vAPDH4mBMnOs6KVr18V+tlEArnCwaolj&#10;LXiQLAbHzekE5/NKRKS4BMk4aSuXJhGlfc5+klPLou7jW+2fWlTwJfThLyzUe0+oN94Hxx38nNqf&#10;tf98yRcc5P/d/WVfChK133VXKpbwYK9+u/9XlbxmBs3i7MUhIQ1HZQXH8q2S9crcWtroKMp18MVN&#10;26N7t/tMVrVzJDzh+7xessf3+/h9QvOBP7LoYn0nNmzSA4PDmZSwpF9JiZLs9yTttWHJoXRwFcvp&#10;k8S+KgtIpUF1QN3/uCkup1rc5bxp6P7+Sstfesprg/I+fzfqSkcGmnsGzfUDQ8e+8VDrCw82feUB&#10;++OHnI8PRENG+0M9vzUxXWpq7O3tvj56Y3sTWdfNc7dGf+Hv/Y0PZyeDLaFz75059Nijv39zkvQS&#10;DI+Xj9U5pre9czuxC9eiSwuh5nB9T9+RR4YaG3xnP/7gb//iy481d9WlqmNvvOc0G44+9sBTT5wa&#10;bmsbirg+e+3to6dPfefchdXd3eRulaSYZWPrxc7+xOc30VcP97S42yNj67PF2OrXBwbHX38nsJVd&#10;uDnzzE9+k2aQC3/ycTSdfOiXXy05dbc+vUKSt+9rT1zOZG/tFlx1dYddgfHrI0cef0xfKDzc0D76&#10;zgc/8ZUXobawJB8bGpwauRFqar+6HS27vduxnaDVdDwcMG9uFFaXkrn4Vikx/NUX3pxfMLPoID2F&#10;SCapzFTq1x8/GUqXrp458zO/9iu65tBsMnlrfOxIV+/i5fEsRgfx7WNPnvq3b7351aeemP3BGXO+&#10;fOz5J2mbeeetNx944dT/9snZgoQfhRaL3XlzrrSx6SFZ0Nn5AdlbpLZoqUvEB7FVn14IRMtGh606&#10;3DyfTxR1xjafr6WAPW1K1957bmfrTCHTcOooq9Vwk+/Ca+9WsX5sDA88/FDOYLz0+VV/1rhMN9Ar&#10;Jz+7PvLq0cPv/uEPCoXiY6++NKEvDrz0zNFHHwq7HB99+4/zydTpn3gl4dJPzt96+ekT3/7Nf/nL&#10;P/nK+997M281D/7Co2/dnkqRlLF7doDjsugDDP4c+R9tgvri9mV9tvf1fxZw+yXXxb9jtP/Z/kyA&#10;iPKlKtMq6qAWzaqglsCfK+0uNoeqbJFarrPsnu4MGfMxBFmysfVybBUNlWBrPQYxfAxXNwkcaiqe&#10;QEAV2cyKJFmcnhgnlb+8thKNJ9o7UIDpwq8Odl8qnRQ32GoZAAzy7O4damrrjDQ2huoaI02N/nDY&#10;7vaJRIXJmEglV9bW5mnOnZ/d3N4iTUYvDtMJ7FT8nahVbq6sUrtra4eP5txY32QeDYYChWIOgd54&#10;Mg43inameDSGp+YdfEtxlrSr1jXKVluf9oQKtUn5nuVHK/Ko4hWVQinh8phIVyqoSsCQDyS1A2sO&#10;GVgWKY33PDk5iTGA9vlS41O1Pz58v3Cnfey+pMRBcKsISVWaAml0nL523YdM++Y2lU0lWiwCT1rk&#10;v/8fxirzq9ZPur9pjyWVcWerLXE/Bt+KepUiMstn1SjZyowHSqeMTmlP0SppiuJLt10tg3MQ3O6v&#10;6Hyz5BRqjaEaI0EsaSQRArZXQFcaXaigYlWqCBHaeqn2/c4FyGmhsFgj5QhTwpCh5qPl1BUMki+S&#10;pULkYDk9nBipQwpZGlMhwdK88K6FTP4h72IYcdWJr69oVkntVyUagCdpYQ7ZnSQ8YptrFO/aHzq6&#10;mkxQTVbyPNog0VwZeJekGLT4Rf3kGmLSgo/9sObAA0XDlj3aS5vvaVRqZX8tYqlRq9R/VMYbcQ5a&#10;bEryrZUycn9Ls3MOk4020oaOjkwpL5eweJwgC2oRYiCSPCr2EhIUpbO4OLsw+n2R+gLKT7LjRjgC&#10;krKR7iKV8Kr1D9dQN/L3i7duYpADwzYQCUMlYE8oikvffaEglcxEHMKsMxQGMsJaFGKWSnTdu4no&#10;EnpFYCX4GkXyPxxiCAYQhi2pzMrtMTAhpOH2Ew9kSYEIS4LfhxfSHflQORrqmAAhBN6regdArpTL&#10;QDgGXftaO3Ao5U9FGokJTSplgmmkXEN+HxGpp74ekr0i15BlFxq56s6rnSg1cBQprLqLCs+NkRGa&#10;9LbX1xM7sfmJ8eX5hbGpiSLxrsVG7MOOkBzTpgjUrd5680ezk1Mjly7fuDayuLiAZiydh1CJEZX5&#10;7MOPwqyiXPnhcFZmXl1bpP7sO++43Q6z2+urq49jKpPLrY5cB0odfejhhsYmZI1yiTh2kz2019Lq&#10;kEiNnjkLKm5qaYWvQntlPJm4eWuM/eYQULPdXFlBcS3c2sIpwCGGAczUw28L2u1Xz55vCoc8Pj/t&#10;xUwysfl58GW4uYVO1AzJD0XN1zh19wkAMd8OBvOJ+OSFSws3b46P3dYslHKl8uzGhq+5RR8K6ugF&#10;cTO/iaYYx5ZuRkTGGHkGuxNPBoTBksUSTNbV8VuURuvbOpkx0cNSE6HZ5bCtL82QGufr6S+wiQWS&#10;dDrAPC6lomIJh1QVH6XmWKvOEFtbJVhprq+jn5Z8Chf+wODgRx99aLbapxeWx1EYWl6hvoe1srR5&#10;QhhqpuOzniA1tknMsD744IO3b94K2W2JRDLQ0ck8wllJx+JFpGyTybahQUT36eGU0kulGHE5pj7/&#10;NEB7fz7f3t09NHwsAqmoroE6+WBPTxdYLhxm1sACiheTLOCS5OLkMwt6I+MjPjdDL4TbHzK7PZQv&#10;eBLBQXI30POdZiOVDUZaXXsH1VX4Qkig3b5yJbq6kk1xwArM8EgYz+AmT9LfBZ2Wa82U3dke/+xM&#10;OZ0h5drd3+9yO5Eddhh0yzMzNCkwbbjcHrOuGp+eym9ukDpqam5s6+1uaG6kOVlfyae311iMdi00&#10;n1Zii/NrM5NWQ7mzu73r8GE/hfimJqfRRA0a9hFNO42c2XJ55Pw5PJMPDx/2NKIYWYXfRE27r7F+&#10;a2F5fm6lpbXd5vNevXCm1YFS0O7pl7+G0Ta5Ivp+g0bz9spKIh7HCBrXYwSiY3PzKIedfvLJFgx7&#10;u7oklVzOo8wMG9dipV28zG/fHLvB1do7fLRr+HCgWWjoCxO33VYzzUWR+giCHBT9Jy9echqMje1t&#10;A8eOdvT109Kb2d4sJeNbC/ON9Q2UNlBcFwHqaomKDZyI+oY6NG8suczmzMzWwgLF7BbcqB84FS0W&#10;iDs4EXZjdXF6YnrsViqacPkCxx55wuwP7uQKFb05gSdQICR+5mrxOghueSwEFzVFs8hTPZZMWaHA&#10;IVrf2KB+y/FkxBIM8EptZa/N518At1oqU1uV1CIiGXaeUSyHP8f2F4Vvta+8H6b8S4BvZekSXZD7&#10;HDcV3t7veN4vziZ1jXMMBVvk+gG3EropZjcnRbUeSStobVQIJpVVFb6DWjelYiBdXRKSKAe2L9m0&#10;ndT+fPD+z3HKtZfe7xuQ3Vicm7wxs3xlcWEqlx+JbqySnbftbnqs9SdaJnd1F+P5awuLLZ0tQyeP&#10;uoL1hkDo4W899vHsxtWlxUBj2/zs8tATg793adYUjhRyyTpH/fz5i5WdKGmccHfLmqF0du72t994&#10;/fQzT14fH+vvGvze//KbM9dHc8WyrT40HducWl4Ih8J1Yfunn1x68MUTny4nKn5/JpP8q98cfrat&#10;37dTnf3sPAc0rss/8PSRvgdbE5uJ0wMtl979vM3qe+bpZyO9bcsrsStnLz74ygul/uatYvXm2Qs0&#10;DfU/cepP3ns/bzK88PDh6sTi5uL8V376ibZw68onl87/8Y+OdgxdPzuyNjNvylfnRqfD3QMj2fIS&#10;/d0uLO11Xr3u8EDP4QePH3ru8bbHH65229+ajdIuSfUNIhXdxUddnm+FvZd/9wevvPCSy+M4d/li&#10;b3fnxMiNgebu8k5ubXlldmnu+W+8+PrlS08/dHri+++jl/jQKy9k9Lvvf/TRwOOPXiWjp7Rdn+np&#10;CUytl9c3vO31lcbI58kUGs6E/SxsfTjNTC/6d0p2t7N6qHkuH0sn008dG1i9cLG7r/tGMr3lckat&#10;5osXLj3XN+BMl2dvjuV3K1/55Z9HuhAi2Pn3znpzxpLDGnzp2CeXLj/ePjB9ZQRd+ie+8ZX/4o9+&#10;P4cQP/FMNHHmR++4g4GX/ubX/9E//2d////yt373X/3GX/mFnwo5vRMf3yAu7PvG6Q/Hp53429Gw&#10;VjWkMjl4fV9mrXLfoXhffCuh9Zfg3pp91d2f9f8rfCuX378b34pd6G7IYfXqcqe768yFOPmOXHyz&#10;sL1UrWTqu1ooxrKosBbDrMtlc94gOWTc9Ci25vGSXF6cR0CivbO9p7cfBiISFtgfJhhU8EbxPMhn&#10;WadRVCmBwGhyUcEM7A89satQuBydnR31SFW0tmFF2d7Z2dDQ6PUHoJfyRcgAIvIKqklFYzBOW1s7&#10;AJJTk9MOKgNOp+oCRTJVWiNRi2R2okHiDr6FVAQ+VrG9FPG0uqtqkaX1paL5tmm1XG1j9ZKSmvTF&#10;QsrKbW6SXJ6bmZm+cP78Z59+en1kZGlxEd/Fd95++/y5c3NzM8eOHZVWWINhZWWF+RHmEiND+d9K&#10;+qA2NalPViG7rIKyruzX8TQMJDwZkckl9781t2Cc39DFEhq+RSBDCVwcmOTUydTqt1qUruEh7fFd&#10;qlrS1yPjUXEEiPXvV79ldlYSvlrxVH0k8zVeuCIDK2U3Ddxq2REBwPJ5d20KlzKUZdEW8x+1eBMZ&#10;VMA2yPlwlLGNEtEnSqRyEz4B7bJKBgqpGerxSpyCg8PFI1Ru6TeRmh6xBYxSgG0eCRjRgaF+DolS&#10;7BPp/pWu5WoZarPECeRQeRKiaAl+tfwMadkVdC40X43RrT0WpC2GQ3oRmlJlZWWPxM4V5UBbnORa&#10;YFFOLs4e+8qzWY6YlH3lmCgYLHK9GkoSvKTOgfqX0q+uwV0N32rPaEdKKXZoKmFaOlqqubU7hlnt&#10;VdqL+LuQp5WAhdSi5UhK70AZG1jL6uKSo2ooZPMgnKIkDMQZGEYBgBWnDcY4WixSZab0XaligZvL&#10;ZLJ4zIaCJWoUyvZTdUfUTLRZxrSObrlmVOwFjNucna/zB/CkkdDNYsng4+p0Sh6nUsWnDhVTek1R&#10;YCJBhRwUNdL7TneqxFCFlk5+hiuMa1x8QXS7znJl9sJFy64+bTC0HDu66/Wlqc3ClaB1WA02VQOv&#10;hQFakYNxhcQMz4kxmpLImh2/TdqJfhsT5TI6IQsFO1RkSotmM833YY8H/Z7OoUH8+KQyrq56RodW&#10;wpdTpsCtRK7SSVX1IRgbCjd0dQ8dOQZ5lQU7p9sNt3WE29p94Qj0ai01pkmSipXcdjRIB7nXF2ps&#10;gKhc19ZOjXRje4dWjfGbo00O9ABige5uaui7+fz20lJ6ZwsOviEQMPt8tNwZAXYbIBBLYHAIoaOI&#10;yyM9nBZrKBJB2GDs2kgEIaVgoK63x9nUGGho1FmtW1SAdfrFxSWYw0wswaYGb3NTlk7+atXudDFa&#10;IKC6TZZr58+31ddLuhEfJrNp6vwFCt1Ov9+OeS9UHEUpB2vuNXLdWYi0fBUT3tzYWH552W0007yY&#10;yqTBs0UmSa/X0dhYdWD+V/DJjETnpQmaJsEe8y4dCBSQ+Ucqm0fKIuL3rU6MhXDEwePXH8wWcHWl&#10;ZErHrM5ULWRZpaPx9rYOEgYV1TaDs9FuYqeYTdW1tDLtipmv0YShJoN0Z2GWMihl6tvjE4wDiNkL&#10;c7M2l6etbyDU1Exb0SpjNJVa3d5a2dxMZ9IoGTXW168sLVF/sbs90udRLJDmr+vopKWEjl8//S2I&#10;l+h0fsjbNrvOIv7JqIx4q5WZM5/TYR5sbEDheWF69vKZcxO3Rmdv38INGF8cVIKHDg0uz8+kYtuM&#10;hoDXv+twpwXiGlFmRjAKvAuKb2hr36bXCCNZBMmLhd1SzsYg29mhLMh/64MB6rQXPv2M1SkQDPQ8&#10;cKz18JC7od5os5aRIopuw89uDIaT8eTY1WvVjXWAbsepU66ujlB3u78+3FxXNzcx7mISK+b5nfAO&#10;Lv7wB27DLmZdgY62tN2S0FediEZFAqmV2cmbt46ffhzhio3leZeLtbZ0+OQDy6ksMkdCC/f5WdI4&#10;DtvZbHNrOxfE3PSMbVcXDgRYjJk3LaWSnxFZrY5cv1HVW+ta2zGvRiHSkIoxF9Z39yJMR2KFy81K&#10;8RSzPvJrdP+SV6LKEItHIuFQR+tWJgPjF5lIj926vry6NLvc2zdg9nlGr1/1lHJkjOuPnLi1tZ0l&#10;t2U1t4R8F858vBPdsrsdaDhjUlXd2kaTqufhh+aTCSQQmH/aGyOxtZUiOo5oyDc2cCn5wqEirRO6&#10;YsDtNOQzuY2NG599gsA4NIGuI4eN4YatfB5LZ3O5UNrZnBy5VizlVze3ek48iCVVipVDB50EHbtS&#10;fbgBCTEtt6rhz/1ggMcsU6rTRbQR+SeTgEqXV5kV2WBWk+knD8XcAspVy/o9q6MsANrFpoUZah2R&#10;qU1LTP//Cb7Vst+1PlJJxGcLWRIcEIz+D6nf/nvh2y/CXtLUTEEUaAjglD6XELOUH7FKAtbWH1mw&#10;hd2kyVCJhZWcZOF/EU18CfK8M71q4dl++LYXrX1ZXf1Lce/98C27aLY4c3pbMdC0tmuei2XXy8YL&#10;i2vX16If3Fp9f3TG7PbnKrqR9c0LK4gBWBNB3++cn7yxEyc9Gqj395wc/GA0OpvIWbz+aDYdaW3q&#10;OtTR9kCHc7iv4Zn++udOdDx/4tiLT8Z0uvNjM4883tfTdezYU8cNg0eDj54s1/kThl1HXf2lW/OT&#10;62v+gaOjqSLpN2Mi9mRb+7/89f/q9vsfFDKJ1fjGrsP2/vkLI5MLJx46uZ4sOf2B7ZWNweHhdFX/&#10;wWefpcyGB37mlf/X6z+MDPbRJ4KvDwvQX/vmS090DDQXdLc++ripqS7c1evR6T/457/TkrFOfDS2&#10;eX0pO7c9fm5kN6tvPPzQjzBUCARj6LdbjKvRnbVy8cOl2TOJnUm3/eOd4o2kdKSY3M5KOtlYyv9n&#10;pwfW/tUHpUvjLz79FA7vvQ5Xq9X+0Q9ff/bxJ+oizWcvnCfN8ejzT/72Gz/62gvPrH52LbG99cBL&#10;T8/FduY3N4q+4Mzu7lY+xxz+WEuL8dJUcnY20N7g7Ot5f2M9YTbRDNZkMZ/wejMj476tLBPU7tG2&#10;sehKJrb9lYd6Lr/+7gtffeFff/K5s76Bqt9TLR3P1Qc/+ZM37Y2REy+/dCu1sxiNhdyeW5+NOHO6&#10;tGk38OyJq7dvPdLaPXXlxtbG1jM/+/Lvsx7Fot8aOPr5919LVAq//H//OyOrawjzhfW62+fPPf30&#10;U8acfuLdy0j99z536gcXzjkbW6sOdzxXMtoctTaBP3Na5b74litIlaTuk0L6S4Bvpfugghino5x5&#10;or/RUkyAbwvJ7czmAq7qjV2tEkuXiuDD5M52Kpmi9KrI4QjRmFnoZ6Ym6sORukgYqbWdWHT05ujI&#10;jeuQmPwBPzDGabcmE1FWcgJN7NqF5iulPYU2xJ/DBD9OyTBLkQjBH2nVxJQxV+ASFqorNoR6QzaR&#10;LBVKLuUpvbmxhVIMQTlKjLSrof/IhERTZrBeasJ3akqkXcGcbExfrEy0zUhbGgaVqiTLEkUjLqCX&#10;P1H8nZ6enpqi/0jux8fHb94ahYM0MTGBgARvR1cGicrBwUE0Ep9//vlvfOMbP/dzP8d7VZa3TEMw&#10;aV1t3VLrXG3TYI+2pGlZ24PrnEZ5AgDgTUodGMWeuq6uDC6IIrVDryinpNaoqX3O/rb/+fc8+DMP&#10;4NoLZeZWdPP9PVS7e/+P19Z+7Z1aElp7DDjR0gdarZvXaFxuICnLf5b/E2vSSyabci+geQPkqv6t&#10;IQetjXn/w2sfKwkIwr88B7aUReypUEJglH5HMicQ1Un456VxGkwumiCUGc1GMu181r4ypKYPub+R&#10;9Ec9WVpwa2od8i7NeQjhD3qYpVW7tIuLRHw1NnXxRp3DD91wPzkie0WPgdruOR3adPDFJ/ef0Y6Y&#10;Vt1ViFU2lb//cRtHTRWd5chkMfgJBeUt1Upya0uE42jrlwjJILkESQmQC5BcAaw/cCnwLyfM4Fr9&#10;QfvG/fEpTUZ7PWDazislzUooUs/pQBa/lIgb+PZSmWuUDwXV2D0u1IwY8IVUKuh2ExNQDf6y8ea0&#10;2GiC5a8gLh7YdHov7b7oCa2vU4xC8BWCq8iP4ySRiBFpyuVeO4Yamby2cXlKSkg1vYOrzW5nNJGm&#10;Q512f/F1EVEP2SjIw0n2N9RzBlPxGIrsAkwVr18bVHuNA3eYgfKu3WqcVvxQyBcKkWVNxRMErFjg&#10;NvV2086txbLaidOmER4MHz0yfPjoyQeO93R2hAls3a6t9Q0ObCyVHj52lImFdkSQH2a2EbcXsdxI&#10;pJ6ehObOTsqWTot5bnzcWKlsb6zjYkZPIIpHFKUZ01T8gOhwR8nf4M+EJxOSzsndSqSr44HHHgVg&#10;oHNr83ojXZ2+lja08kCeTrdLfpr6+YB8ymmk+GCVKGq+PoMVjcEIiZrKOC+ArKqp3XzZ+aqWig3h&#10;EKejHdHNnp6HH3+8aWCw+4ETvceO0R6cxxVJ3JWVhhAj0GyJpzNYOeVwL0jjREgpjcf6eLbgC9dj&#10;w5NYW2dKpb+CtZBfxJRb19QM0zSXTHIQ8YLjdIh5AQ669LcwrWcySCFnaGfi+jUYW3t6KdDNLS1y&#10;vQj31WSamZwYHhxC3GtzfbWlva3/xLEHnnr6ia+9OvDQKV9jExJ/zNpoKWWSqYZQZGFq6uHTpzl3&#10;URAUFk2lIioXrmCAoUgNEjcdv51eFRJaZafVRpt9yOfd3Fjr7OlmHjt37hxdUg8cPfpT3/zmUG8/&#10;GY2xG9e54oYP9eez8Z3F+UoqRVxbEVctExRlmy/A0aC0boaDKYbbKPEVmbspfZPLRIMRmk9sbS3s&#10;cLEn1BAoVB4Z6kc2OCuXRxmpiSNDvX6n/fLnZ+wYvVrNNLz09vZKOsnt3sD3OIbzXMnnc0dCPptF&#10;X8llyvkMKWOH12kV/zwYUgA6A54BJdIziR0WRY+XcuwuHT6IMm+nEjD30qm41PSRk0+nGXupXD6Z&#10;LbS1dsCdppOko7cPOsaN22N49tDA4CJpnS/86N137cGQxe8N0+1jsfrDkZLFtBpPEALubG2jrYyD&#10;wSwuPlvbFoe9sbGRzBp+tnQFY6aFCKpNde/wpJpkZBYU6hN6XVBIeMZqj0ZjPkS87PZSIesnR5lN&#10;NEc8LuyuaE1iYahWaFSmZ5sTZBNXW9F9gpdFnxL9IzS128x67I7RwSpn09ntzdGzZ8YuneefiHAc&#10;eei42ePMFJNYZXlNus05AP/ttbWNrWjquVe+2TwwHCela6dwQnbGEgyEEzGMS0gGypqlTSbaNaJN&#10;3fwOUXuAmr6L1LqIdzAJkF9nude0kTmunGLmTqwBtb9qb6whmgOyTPthgLY+7q0If94V+y/z6wUh&#10;/ke0cZJI+UkwICIVAm6VWoUIYUpvk+qoUh1PyolenVkCV2WgXUvHq3fJ7d/xqw6i3L+4A0A5w+GL&#10;ZKu2nNEe3bXsWNxRp19X365v6syEG92dg3UtnXZvMOvyL5ntZzZ3fjA2v+L0rdq9K0brtz++9hvv&#10;jrwxcsPi9Euzl837+tkr/+u7F//LPzrzf/v+23/zux/+td9566//qx/+w99997feOJNzBH/r9Zu/&#10;/fHZf31p5uNy8Q9WFuOtDa4jx7aQRzna8+p/9svvTy3MRuNJVYWomnT/1//uH/2D3/nHf+e7/++/&#10;+d1//tR//utf+8//9k/8jZ/a2dX/xo9+1PDYsYFvfuV7N87/l7/5L3LhwOm/9itjJl3U6/nNd9/r&#10;+trTpuGed0auvP7OJzcvXXn7rbeoIZ/+tW9Ve0z/7R9/d3I3v+G1Wwc7N52WmMsSGOpbK+ccDRjU&#10;wa9AWMiQ05m3jdbbpeotg/m60fT+1s7Hy8vGILrQ8G+KLuPu10+dyM0mFq6O6FLZ/+kf/3/+p//6&#10;H//GP/xv/tn/4/8ZW1hCNmbLspsKYFJYtVt0zb6gDs83l7nzgWGMXM5fPv/8T3/rxuICruVBj8uQ&#10;jIfNuvj6GlL1MGjIvldiUbS+0JrLR2M0j+DijkIf5H00bWGckUUlB1zMI7Spy0JDs9jdqexzbU1z&#10;H460WF1PPfrI2fMXYxtbKO3jZHTo6FHC/s31DYdJh0gh8aqIVdgtsYKO3qtvfvWlaxcvLK0u/a1/&#10;9J8nsWwqFX7xG89fev+T/+Ef/tfptXglli9EM86qocmuO907FF/fQMhDy0L/xQ26v9yfBE+HVU+b&#10;3pmH92NgJmSt51aLhDVxJW1jVkckhTAG9Q2w4dtvvwkqJCAcGhoCEhLbsDqI1o8JQSkiQj//5DFo&#10;DgIjQWMtN0rtD693p5PAEmIhN+pjUspSAsYEkNyz4vN1lDH4drwH2CVkC1FCIaSPJ+nyibLEkEWV&#10;wH2//xbfSA16sTihBrG1RTlkh/srly9fvHDhow8//PTTT26OjtLcBSpiJ+mRk45cB1onyNn46PPq&#10;6u7pHxjo4j89vZ1dXeFwhP1geWNz8jIsahU2Y8+Qe0Y5mqhdcoKqoirYQ91ra5vqz6kVUfcjeJ4E&#10;KjhoMnU64WI6dw1zb3zozpWonxBMEiUoJbN9EqwsnarMd38azl38eO1FcvvS/luIOaBDImLV0at0&#10;gpXZrEZzllIorsekIpRvqsZP1ppW1RKuUZu1ujTaUfI69bvlRWb6Z/n5ADAh9sgiIZGOFHbFoNYs&#10;saCKA1RftwKOGktW9UjzcRbSHtI+u8ehJ3qUPSF5Li1RUiBUPj/irKTKSNKnSxhkxPdDaisHEqT7&#10;x0ryT6w0lLxM1G+5x0hGmMDivplLAjyMFZtUdUlGW4w76ejAsaEi9D7NzVMrhCs3I3K36l9Cf937&#10;kyKA3knVavGNFiop6KsOsqJ4a4etls6nsqlpXcohVR8mv1mmNZH7pWuU60QE60xkkspeh3trYhrF&#10;oFy1Apar2ujFlQuDbyaBQKVUQC40V/5JVcFmg87KxQp4w5e5aADkQBCgVCuVVWJNVnHNKlG7QDj4&#10;1G8p3eB/Q86GXJHO7QZSAo8AIXByKA1j4IkQK6AZwIb2ea5c5kO+OOHxO4lHOT0loQfrEHrCdV2/&#10;tR2bnok4nX63p7u/D0tbQ7lkLpdIo2JJgqgC54xLRA2v2hhjr2iAIO9FD7DAKn5ppRJbXsV/JZNI&#10;Nbe04lMJp5ORAHThhHLwovPzEHEsTqcdMSpOqIUAuqCaC1QtWBMFrLHNxWyN+YGiZFhvmLl8mdml&#10;UN0NdHdVnS7iVtAv3lMMRUnWCB2ySB2JPCU9CxAsfTark8wIJaxUhnZUxmFrfcPMtRF4m3mj3ut0&#10;1DkduMM3hoPxTM5ZV8/pi9jsmKaGDMatne2GoWE+dPHqFT3lSrOhs7ePS3R2ZtZltTZ3dOrdnu10&#10;Bsk76q7Uj5zBQENbm93vR0N512ZLSX8t7HDk7uVCkH4wSlG5nKFQSOVy4e5ukGxieirk8pDmCDe3&#10;7gCewUCaVvv9Zg5JFOSyHZE6DHlEg3p7M9TWupLObJdKgH80ZqXH2wwGkDEjIgxoEAB6nE6iPmrg&#10;AHXYOJLBLUkYEdtaL6ZSUHFyVjtBAqeD0iWq1Qsz0x6TGS4oDrQ0PVIjhOq3s7bEpRCM1PuFIyrf&#10;kkxlcfTZnJuEJdvZ08uMOjU+lorFh3p6cAxOJdKRhoY4Y51aNjMk1ACTeXZqErXkw4eGAi43p3th&#10;Zqq3tW1ldc3qdCOB5o/UYRGBaKsRJTDkO9LplvZOxLdhaqTo2vK4l2cnaQ0FsiDyPX57MlBf1zU0&#10;BG0oEglh4E4uLRL01bc13Lx+jXkC1eaSw1NQrtzM5kwP8eiGIV90uTw65EMYMGhAkzfD7MZlc9sc&#10;S/NzJFBZrjJFSMdpc6HY2tBAEwXrJR449KMaONH53Nj8QuehQxUYy4kUvQBbW5tdzS0d4ZC5mIOq&#10;ndvZHL91cz0RC7W3uCMRBm4sk8xVgLQJr8Xc4HUFUHXe2Zq7PZpMxAYeOLnrCSLjxgK7sbFeSGzG&#10;llcMmRLdP7vJ9PLcPNzyssXU2NcXz2cNNmuwvo7pKZlOR7e2picnpkkVzM/pnfayw/n0K9/cyuTi&#10;NIGHvO6Aa2VzA9LG9vrG2tLS+srKxvYWP7UO3e+WVqyNmPa9Hs/S8pKuUMLIypDNr81MLS/OZYrF&#10;geOn6ts6qPhiTb8R2yDTsZsp9ITrjfmMPrlz9aP3hns6rMZdqvR5rnKLLRmHUpfdZD11u4zkmNKp&#10;2ZvXUpnEcizaefQYWq/8NCc+goRvGyszI9cM8MMymcEHT7QPHyqYDIlMosFjN2Wi1957hw5n2mtb&#10;+4Y7Dp8sWJyrO1G7P5DHYQ4uxS4ZuqobrJtK00KjGhlkLdMAqrbGyeKs+l809MtUSXgAA1xIZUoE&#10;UfJu5TIxEHMvAYMWOWmbBpU1zKzlFrXP1FKN2ix0f+LpF6fUvWfU9HWfWt5BHs1BstePrxP+hfGT&#10;lfqGRiJT+XuGcLar4wv9t7PraaO9aLDcL3b58/Tf3lO/FRJw7e1/Ln6y1G9FIgLlP2mqkkBFW4h1&#10;JLtVLCIJabWOq6POY9Iu4kKhsZd5o/KMYBCQYb7/SdPktbQfrB7XdvRLeJ5feubv14iMHJ4JX0aY&#10;NTpjJZtBzodRSIsBqXAbCbUMPFcI/K4M0mhwVVDWwa+7pCsZTeu5jM7rhjwVaWrPlvTpHM2izhTs&#10;WIurZLSb3IGKM5B3+Cm2GlzBjMGOx2ARY1u3//ZOYlVv3KxUt3LZz27c+Gxs/LOp5Q9nNyfTOb3L&#10;6/b4+aLrC7Ef3Jz4zvXJP7o29r3xie+vr7++vHp+LRE1mVczuaWtWO9Q79Azw4e//rj9cOuHi9vf&#10;PXcx43L5W5vfuXTpqV94KnD86C50npCv8dRgw+NHfufy6Iw7YhseeuyXnu34+iOOpw8FXn7I+Ehn&#10;utO92+FxH+38eGUhWiIqRF7UlSvps3iV60x26F06CwKkYhLHeUsn7fGdn3+g9cx3/rQZaXynpWox&#10;1TfVowmAiULGWBl+/tmLqWTTsSOT166dOHzy8OEjC9Mzy8vLr/zMtzxhxx+8+cYD33rydz49kyZ9&#10;aDZG9LvPtbet/OisNVe0BRx1Qz1zcDpsNrqcmmzWEx53eWLOsZYyw8g6PXhxdrwt2NzoqkvMz7QN&#10;Hb4Uzy2tb/zUieMnHKbJ1z76lZdeDbh1zQ7/kUBo5tKVcHNzW13rxPuXU4Xc8Z9/4tromDeaj61u&#10;HH7qsbzNHPb7GqzW659++ut/92+/fvaj7v7u//G/+m+OtA5c/PR8LlqMLWzbtirZ6xtuqyty+FDw&#10;UMulxaWyx5+jo0166YQs/OXzyr1/2c/QHfyDVr+9L/D4S1C/JWgXPyGdNZ98/liHrZQCWxVT2+n1&#10;Od1uLtRaD/IkeKAOsL2+iosPFEX0cSXUga1jta2vLCcTcQ5LY1Pz4KFhn9+P2yWK+yJZi6xFMUen&#10;A+UNjJgwo4KRqHr0JZFJzynYxOkhWKJrjwSQlKA0KWlmf1r/WFM4emjfEvRDGSZuwK4Pr6md6DZ1&#10;i7qGOtwl1jfXE8kEmJRrDJeTO/iWn0SRFkiNeDL4FvYg0qVsIG+gNnZ9oPDh4eGuri7wKi8T/z+1&#10;aVL+apPaD39SaxzyPOKWwAY0x6xPJK0oR1YxwjXPzc3h+cceA9Slv7FmGyO/FKyiYnfWQjHp2Ffr&#10;155nVqUIbnU6IHh4q4Ybf/gDL0bDeFxTyFb49mBlUD3DoVHq8vfd7j+K5UO+IMsvpakaAVcBP41p&#10;rHHZawrdGktZsK1GP5KJXduEPqrIs5KEQBWWs1mTRhYZLUiSCBpprd5yBKXLVbHAhDZcITQUaWAE&#10;j+kgJFbn6zi44gdI0EDGnhtPS2JUFh6UgGRRF3M6IbIqlV7x8jQyt+eAiORJwGPITfEX8bdlvAAn&#10;lQpEDZvuhRzybpYFxewVeWilEoHg7f/O3X8FSbZl6ZmYa61VuIfWIrW6+t5SXV1djQamQYihDYgG&#10;YDSQgxkYMSCMRj7Q+EI+8IF8ow1pRhqNINCDAdADNLq6WlRXV91bdXXemzIyQ2sdHq61dn5rb4/I&#10;yMzI0j0N0MvLb2QI93P22Wfv9a/1r/8/Odx32UFhdnYFj8+L9fL6xtr1127Zwr4G7yqfK7eHdiDo&#10;BTFquHqfIl+rRt5e/63O4usrpL5W+FVfGTVkOi1AB6mg59Pshfp9xYziVxgf7bTB9+jqpAM5EYou&#10;33+AECglbSRhac+ttXlhARf9dSHx0jErjbFyx8T83vThESAqEI4iXEMXL0U8fkb4Qd0HtMY4a89D&#10;JQYmGT4OJeTxLT95gnGObN9olDsclN85AQHSRuMABNTtLWBVtK8PA5gmWYmLUtcK+2Nv7iDfSQk+&#10;BMMYxdf1jezObjiI36Y/ncuhjntCKYnEp91GQV8YzLCtOnIMcp8onM9AqLhZZiPCzjYH7FuxCQNC&#10;lPJZVHMbNL04HFiHEnNyZzpt1u1H81GhPTf6R0YL1AnttgYGRQ4nvAEV+jzjB2rHBnJZXrujcHCw&#10;ubAQdLki8T5HIl5RRDTolqT26c8i+8vR0XyLlCJ0U3xW/sO//bcrCwtbqxjlYL1gABrl6R4Mh/dX&#10;lsnZ7R8dX7tyqV0qz3/xJfI8gVjMk+hnVtZTqU0OL+Afnp519PXTyVw9OIRfPnP9qtPv5/IsPn1K&#10;EYulyQh0hCLK9KZfGmICtztNEIjKMp7wTS2QeGuwGvweNxJfZECoY5ObwCUIU9/hy1coSrTSNATR&#10;eFMZmBhPlsv0DLEI1xlDhB2VRhzPXlAoEw4RATNwvUw5DiGEUgkdKWsoXKPISexewSjeQ3FQLiuE&#10;Xq+3As6XXARiZrJlglp45Ws8Ydzm7ubTRYg1w6PjDZebplzJbYo8WTeTPIq6vNJzEQiCe1V+quVj&#10;MheRTCoHgiFIFLTmwjiIR0LJzXUamOF99CUSj+7fH6BNs69vd3uL9SE+0N92OHFbShcLpOf6wuFH&#10;d7+Amx0P+vGc+bM/+ZN4JDyYGEAbDY9ixK4uX7+eR5q+0USdaGtlmURdfGBImkhBLBAoDUZIaHyT&#10;ZTCGZJU/uHt49Hhx6SSTonGUOeLzemcmRwyW1pOHX0Juio9NFi3Oimq/o9kdPajdjQ27uFMavYkB&#10;8kHSN8Cd2xG6bsQbQM2oUykz8s6gf2Nz09Rp7R8csMLg5lspFU4O9leXl3cOD+985Wv2YIj+FjQV&#10;Idhzk66trOAtmT4+2NvEdW+VDdDiC4xduSZKVBZr39AIY3/Me9EFvraxs75xtLe/s7V1+eb14anZ&#10;Uksc0bhSDEkEWe9U2gRpCk9p9td2K4pR0ZVL5MzwvaWFAfW4SCBw7fLloUQ/+UG8aj1+35Xbt4cm&#10;JkX92u7gONE+DPi9g1g2BQMdSL2VosdhHxzuv3T1Cg3AZMlwuI8EI1yESCiMNnLmcH/h0aP1tZVQ&#10;NDQ6MT00MVNptfOFopjYwmTuGtK7x/mj493lpezBoddl4/aEXp7O5PxBeth9/SPDaSl853Y3oeUX&#10;0+ksbdhked78tW86Aj67zdGp1dqFbG5/b2tllTuUxuxbb70Js79ERaNWQQRo4+n87spqvVRFj3Lu&#10;tTdwWuIeqLKF2B0n2QzMeQP7jKRsMD+uYZ6BAo1WJ9GBnQaiSudYupm42/gHx05Kni/ERoEVgn0B&#10;wniTTD9mY2KKxw6mGUxnO7AGt/qh04j8SAcSKrB4JjD5M4aez4uDPvujvxR8y153uuEr6rVG8wrf&#10;MmJIErCl0Mcu+lJm+0nLdm/jKG9xsShr7YezZy9hf9EQyE6vIurzr0p6UBT/zlC/2pLV3noReVJh&#10;07PfVQ1BSgtW7KzZE3u7r1wQ2XjUJwr3WOIVzbrWNX3RAYFRpVGCuKoo3htJOqYSwnWvuILq13u9&#10;wupt9Nc/se9aI+KzV32ez2bVs9PuhvHbczhIGSOV14b9gQ4J2XqM08tiww6ZH+SXr9exake6Lp0r&#10;ED1DSKiQGmu3PR4vjSvcO0gwQmVEaLdLPtjr78NyzGxHgaJB2tLpcwdCNXZmmzNDzBAM54hMXK5K&#10;q+EKRUz4UfcPJpttSyAMyZ8cpcvnqyO3hiFtX59raNiQSMCzLHt8KVh3bVMoMVDrGpA1+aPP7n+w&#10;vvO9+bU9grBgtI3ChcudrFX/5O7CccuSs1pdg54/ubfynS/nn+SLG432RrG8Xmh9tp9cqJdrQ4Et&#10;c8cyMeCfncg4DX9878nw7GUsDs0WR6FWYQGX8kCz43G46tU6toTIqoTcHlOp9LXbiWbdgTze8J3r&#10;vrEBRzycNGL35zw2dK//1tv/9L/9f938xntohaxtbEBue/jkSf+1S+HJcUo+//K733n973zzj59s&#10;layOr733xl+/MRLKGvKPVmu5vCsWuPTenCERQYMd47S/cuvaVae1tLDeOUqZ3Nb4W1ceLjy+NTyB&#10;FCe+iwRUu1Y7KlP/4LXRP/6//nee/cLevad//h9+uH7/UWpp9eTw6OrXv+oLOd7/99/L1YqXfuPX&#10;MAIM1lqb6xvv/o2/9t//m3/7D3/rr/3gX/zeP/t7/zDksAS9kZDDWTnO3Hn9jcf7exsnqaO94+Ol&#10;bctxo1Ap/Xj74ei7r90/OqQ9NNdBuL5FrP0L4FuljfbsKZPworyMrn6dihhrKePeNP8L15cS9CJQ&#10;QN2kOsSTu0w1or3gFgYttUOp1Fkv/ObtCUezRH2gVcyWjrZFX2owZnPZ2B7xUEgfCE4Ex9I6y6pG&#10;ANAo0UKUvn3z1o3rN0nS+viW25UvZEie0E0psX+rsb68nEtlBgaGmUKSWEF+Ei5WvkDIRjxGuvbk&#10;JIX7LV25hHiIbxOAUXKQ6ibQkqoJLbvtTilf5D3BpljrJU/SBE64BrDIIHJBPh9wW6/UP/rRB+a/&#10;/1//UwUv0d8RSjBbFHiVUgAbMK/Y1aJKgkM9bkJ+fwBoJCxhgWNEiQpiKAyn/GUEy/YwruI4qq1K&#10;gjue4HDgl/o2bFDHD/78z8eHh3kDkRg5rfWp0ZY31BVc8vt8kPak0wBYdgPllgNy44SHHK7Pfvff&#10;jAdDUrtGhzPos+MG40DcghY//mtz0sdst7HFqvVWqQNbjLwlhymbsRLT0k8t0aPwmNShFHAg0Hz2&#10;pIzSrGBl2xKToFMVK90jKocka7H8R/zNNTQlwQkeU8hWZ5HVWYkpFk20ql4tsrXiec9ASf4C/XPp&#10;XBJgrXqGKdHxy4wpwETNRDl9amN4zKmyLJEP5V2giAhGQVbjv0iTcRi8KQeuPF2kT1fMKBVgJPSA&#10;s46XBrEyitOQNlFk8fjw/iAjQW5WYhCKfgKzFeUIjKLAskjLiHSI8EjEQcbnCVBkgnAIUOcPOINE&#10;qG9xafnd3/i1In6ZdnOtVQGXcw3qDaPT5VVedtJuLOBdbXakcnqDokjcGvlLM7F6CKgXDKqyudyT&#10;Qj9XRgOnoFfvWb38AnkmdImNBhIzakeUijJzkTSRl1JnKW/H+C4UaDldJ8WC+PZIkZymQpeIOVFb&#10;KFd9lI8s1oUnC2jMQs3z9w9yaj2NZckNdClY8b7Co3Dg73UqxyU90cZ0OmVv04ns9I6MwuSAigAx&#10;g8IltwlHs7W8HA8EkFfzxGJilqXOUo5RT3QN6JknFnMum8X6yQ+1r1RoZbM7T+aHEnHGfGtv9ySd&#10;rLcbJ+kT9HWODg5WlpfWn853CkXs1OGvcnvQNk+TKvNE5Mqt1jITA8yOE6/HEw8Gl5/MB1wumUbB&#10;EDMBnk6jDj3WiAx6Yf/ADexv0OUYaUA9UPkz0WmTBMtzq7NMbC4TUuz1BmHro/v3YmgjW22x8Yki&#10;5reSIhCNeoc0DpADBs034FGvf/HFSCxKjHP5+g25F7jraD4MBZpAbyZ6tXa4t8eQIvALtYMmh4Av&#10;WKg1vSMjDMnRwqLP4cw0W1Ovv9lwuirF8uKXX+JbOzI9jWZvtdvdXl/3tZvcS96+PqPTCapG+xCy&#10;SwPTJpuFkxKbK6uNGIsbiiInKSWgJmE3XSJet3vl0SNWdcpxEK8ZqKXlJaY2+vWeaATQSOtykxAE&#10;2wcaces16vgycc3ofjGP7LgSWU3dPr/37scfeS32ocGRuslSEelpEYdnALmRxS6zayCnKNE/9UvK&#10;8xKjym2rJNPxkO6MxqJ/9p0/nBkcJfeHsCAfXRZ6sCQuB2Lxg+WVzZ3dmbffIm+SozPZbAoHg598&#10;8pnLbJ2amalZLelySVaNem0w5NtaXy1Xysjqki4k7VnCrSEUzDFzWk13JEzpnvoD6YlGuUEy5nB1&#10;AYZzfGQoSxN1MEx4HUj0YRGM9xTJR08iTs+w3+1ZerowGu9PpU5ik5PFJgq7kCFsIY8/uXe0sbTK&#10;rdQ/ODw4Osz6Djr1+X0Yr1+5fJkq8Wd/+G+DPnfFao9fuW6SAqCBScFouz2OVr3aKQlId/X1mZ22&#10;WquBzhuXQHK7JDQrlSLewTs7r33l3bHp6eNMGqGzgwN6YagP7GcLRWckSlNrYmyclmCc6xju8clp&#10;FiDQO6mdJBRrisOR2NDc5bHLVzF2bpqsFCg6RofHH+0fGA6E+uxOjy8UHpmaufPOu5G+YTpLKfrT&#10;ag9NjjQtFNzxqVlMieIUWpFRnpzwBoMQN2Au1HI5Q6lsrFTapWLm6LheKjMb/QBZr69cqNSK1SaF&#10;zVLJDumatF8236lVEyF3LOgZ7o8NIpPqcxjYP2ol+gdcVjdWoVT4gwEfHzEzPXXp+uXrt27Mzl2K&#10;ogjVhsBfNri9NZOlWjcMDk/OTs+F/AE+lPQmIuybh0c4YCEXsPhwASoKetS0Dl5//W2bP+wKJUpd&#10;y5u/+Vs4ANPoDA/IAYUkuX+89HhnddUXG5689vr41euU6Gn6ddgslf09FOzSRzmL3R8bmx65drsb&#10;jBSVVa8Zby2E02RThxQja5YyLxWhIKUfIfu43tlP92WWa9lf2bJZSTi8ErT8hljXsv7LbqXfQUCR&#10;FsNQ2E49NKbtreqSCVY/UIJEiqOk9tBecPByZKg1FF9+SpL5QhxFHu60hHlaLFSASCeJFfvodNOW&#10;NZv9T45OvZxFKLJ863+9/Oi9x7kfyLszvcWPQJJEDBuXhgVHlL/Qn3N7YvF+Y1cMAMG3dZN9M9d6&#10;vJ9OG+1lTNcVFevsydBIFvilU9OJdbk2z/vcctQSlakwja8Z097QnxWR9Wk9e+rNVYwjxesOOReL&#10;idgAfTj4MuIMqC2sush3iNEiXS8lGFDEH9raUUlaio4Ux6E2baWgqXZmZeMn+iGqPKCRcu+phC7l&#10;IsqBqr1HIhAZJwkjT/dKvWM+eygKnJyw9lQ4fT1FyM9fGSNOqlXUFlOVMnUb+Er06WgMTXQCxaCB&#10;S58Ymplpl6ATh4IAW4ah3aBtgP4mdkX6sbArYRKzgzAsUIGIV8g2ihWW8pcgImDtFe3Dlkx7vsl0&#10;klJEB09gStkIf3YwdeMwiU9rtTpeKaBlMtWUAmhEJJ1mgstlMDssLugS5Xqn0jWn6H9y+St2X9sV&#10;qpsddYMVS2TiUJMDxkuk0DAc5Crz25k0O6EjaHJj4mpBDD1VaqTrhuNG98H28f3t5Mdrez9e2f9o&#10;NWkJ9YOcOUFay9ARZNGjWgL3h2tDKEppWmzU6s3Y4GCqZrMOh8sDwUOPM3wr3Bnt8965HH7j6tg3&#10;3nqabVsifR8/fHTrW+9Una4PP/34xnvvBm/M/umXdw8ODx39A3cznW1Cz1hfq9Ja+Nffu/tvfp8e&#10;HHBMtlZZOsp1QlFm/2RfYsbnSH78OLO45LEZvVHP0MzoV2/fZKX74Lt/dOmN2/cP9z7b3f5b3/5K&#10;+8v97tOtRM3Z2M9XkyW/yXlC7a1evfabv764uyfaoI38N3/r6wjrffGD91HIm339zm9982t3/79/&#10;VLy7vPHBg/nvfp66u7r+xRJWEfE7k673roVev/6133jz9qVr8x/cHZwc/S/+D//z5oDxT+dXqy53&#10;3ebEyY9C4YVLh7iNXPjUvrjPTWiZ2DDztcLrC0+hDiq08MLzbA28cFX5Jb8JFHCBSFSSWnEfVVen&#10;6B/J1efNn9NPBgxSPiEl3a3/tTfHQFCYU5hqpczeqs9jDSbChUqR29Jtsz25fz8UCoQiMYSDxAek&#10;0Vqefxzy+8enZmAe5XL57fWNh/c/LxXyLELRcIiiKwXeTq25sbpx4+prP/rBjzZW16fGJ2OByOri&#10;ysnhcTzeT06WBHQ1nQ/7gk6Lg3Fk/hCQwIjLlss2etcEeHQPd3aBcQMDQyA64mSOH7VXt8tzuHtg&#10;aHbCwQiIAAxs/vv/+J9pfKtVa8/H3zoKB/yofKqqLGrGrXqcxug6fdsL1/UvnL3J6e+YJecPSU2G&#10;Erki49P5J0MDA8Jp5Ly18p6S41NlPFWvVqU5eZwxjnVyBFhIEUYRCL3t7vwf/YkHWQvFi8LaU5pC&#10;KePIYi0VVj0j8TSCmS1Bp2RmZK1VO6owZlVzqSgm6Pqh3q8U0VzElM4/JUVIS+pZ+lTD8B7RVmkn&#10;SJ5TlRp116iMA+2r5wfnucVZQX3xWlURsGyr8qIUq3jvc/49WmOZ6SjuQWJG28u7SPmVPUtlRnUC&#10;E1UqVToWwnqXKqKIFnLUIpSsTkw3oEo2nYGX2IQCFH1fUvhlrEQ8CoSGcQm1IeaYTfyE6Gnmp/Jj&#10;lKUMLaEyo77J8YgXu6oqy2dDX2PFjM+MOsPesrlTN+GwYkJ2tVqlrQJ50qbkjQRwq+SyAneqrKzN&#10;XJ/dub3ZpXW31EOPkhwh242ansIGV5QFCYF6fcjC9OoFSTqLrDZQ7E+WnzzFCYN2Rf/IiFRlAbQq&#10;5OLg2XYIaNiMqLfQlLe3seFFQK/eCECJpEje63GVTiK1L+tIrBeN6SlECIDrdT2FyJ/P7Aso3rk4&#10;l1BYJ/tDn+Th9i5Kr/x9GBKRbHhiuXM2CfStwXdITlDJdOPCmjoJWmy/9y/++c3LlzPZtNHjGZya&#10;GJ2YhPN/6cqV8ZFhRGo5haA/ADpNnZxQYsLEiS5Qjg5yqWibGY3I9qigoutiGNutzNEhgkDMBJdY&#10;odAfLO5R3NLi1JAvNUBF+cLI+HgJrAgI6QlXEcRcsJwKS8RMis7Piug2myso9QPJSFST6Ea3BnRd&#10;rwXor2g2D9bX1h89QsZmamRscHrKGwxQUZyZnoYyQtWuSqjXboc8nk101F3O9NHh4NgYHfzRUNTm&#10;C4jPDNIRH3/ic7nKBnNgeKjUIDYwUPUCrQleNVuCMbSlHMe7uyC0uqpOBCgOQk6G/FZFN9EJ0Vcc&#10;tiSalGqp1A8tImh3cHSIqDJAcWsedrGL9DxqVTRn/ujDj2bGx+C0CAGdAD2fo5Uiub1dOD5Y/PKe&#10;uVkf6u+noxU9amOrwerjt5n9FmlPHe8fcjpcFe50iw2mg1oGnqM1Kx88WRLU0iG3p9zL7B/YtTWa&#10;jz79LIa0sT9giUZqymYMsxpgOfIb24+fkvLApByCPU2NQvQ0myG7otUcCUeqZqhlRngr9NzH/J57&#10;dz9jRoKUgHwLT59ygXCdSSYPg+EQ+igWlxuOtMYXtJQUDvfANmh9YQa9s7oGdXbmxk20+D0WKxJr&#10;AxNTBXgKkjKxHa6ukcEZnJxsdo1FWs0NppDPD+lU+kO7hi8e3scm/uatW1SfEsPDLHWLj+c/+d4f&#10;jSTCmWJh8OZrXX8YqpCwK4SdCg2lwadvLS5zXsRTfnY7idalv4A7EVY0Hb+HqyvRcNBitwaCPuS1&#10;hgdHwnhTW61hv39yYmpsfII0K2NJIskJbYXRbLXxLZyempqZnLg+d+na5Ss0x8T6ErLsKLFWNh6n&#10;w2czkfl0UIMllUPiI5VJb2zvbO8dHtNqikssehKHB/wveZzGL37zcH/n6Gh9a3thfW0JccaNje3t&#10;bfRCafGVtp10mqL9YepkbXtra2eHtzhKZlKkAU6SJ2ib8Dw+SqXgLx8/fvp47+hw5+BwkVakza0j&#10;fImSqY1tdLiOd/cOVzY2HqG88fTR06UnqysrlKB3MUNYXd/Y3hucnLB4/dhuxeKDlNVDAecHP/hT&#10;ImWKRbZY34233pmauRYOJ7LHqb2d3XKnGxseKRAgW2zBSMLt96UKdCJZ/DY7dsRbTxZ211bZh/oh&#10;sdx4i8IsdD4wVZ/Pv7e6zDw/2DuM9o/FRqa9g8NUk1BRZl5p2XjYYQrG6fmsllW9P53jSJ0PGCT3&#10;qYHhKV5VS7fannqrsoITKsTQG34PX76w2LwCN6pmlQser/r1i8on8udClj017usdjWJE6/BGfqT+&#10;Um9GCqhcjGNfhW/PRkAHrL0MrnIT7JkfnO5WOlHOXhVPDNDQSlZURPTNcFNN83uZjMVZk/rts+Kt&#10;+los3l+Ov+XyaFNNDSZPX+X31abPX7K8yENfjZ/wkGYi2WXFL1611IqvPC3iOOepDeJ8LgF8hnzj&#10;i+9HOKYIay9/iKh3qijluYeOvNTEOq3Zqo2yp9Fz8eHqSEkvuedfL6In6zEhLqJVgk4rGajzDymZ&#10;qJ/q0RZwbzCKDbuMqQLcqsPqbHjPFnkZJlX+4iFZB/21/rG6a9R/eQ8zsRRvq6NZ/RvweqSwIV/L&#10;h2hdSOHdyfdxEuZPLA2zjRp+w2RvmmwdTFtEtFN+ytdtniTiMUE04fhgaxltKJyjl8KTL9jO68LC&#10;4GmtW1wNq6uJN7gFzzYVhOtTE4cOabYjecu3XG4/mx/YFz7I5vHh/fWdz1a3Pl9dfbid/OHTxe8/&#10;Xv7R8taXO6mlVDbb6JJ0/u79B+a+6O0330q2Wn+AKJ3LdfO1W1feG//Ow9200VI0WxLB8F+9df2v&#10;fvO9G1/5+p3fess3dz1yfbrgsYNL8XpA3DR1cGC0mTyDoZSp/unK0x998tFvfPP1P/nxx9/4n33t&#10;33/6CL2gW5cGPvpX360cJIngj0qF2NzMaibZCbiPHcaRb7/37z/+6OZ7b+5mjpmeFIF++NHHv/63&#10;/+YHT5/YDI4H3/n+qDtCfXasfwSBGG4t01DkT9eX/2Bl6U8/ej/Qas8G+z78ve9t7m+/+be/9a9+&#10;/PEmsCEYMXpDmVJZ6IwX3SG6VPXyQ13T3uP0yis4cNECISzIv1Ag+4r7muSWkwt9mgoUmp8wNfQy&#10;IXfMC/5A/CY6xYZ88jfuzNrqRURhzPXyyc5SrZobnBqi65BYDLrZzuoypcRQLA62Rcg2HAgfbG5S&#10;yqLjaX//gO2sWqsMDvah/U9dBMRAsph1sJTOIXk7MTbJ7sovT45PMuTJ4yQOIZFQhJokPCkURtDI&#10;IeMMT2r50aPd3Z3B8TFuCooIYq7daIGBKbFg3wCqwSSC1Zt6LO+wu73DPZDo6yP7Ri8t+PZ/0xsT&#10;klTPp8o0xiAu1DBDbwDnAnSNRfVDpzZ6D3lDPWC9gF7eV+FGCbLY8DbW1kD5hFAEPgyvzvLJQyi2&#10;umB+eijnDkl9z0BhVpJkzaa92dr78oEFHjZri3T2gunUhiF4hOWcHCPVEgN0lF4NUMqI+imOsyL3&#10;i+K9HLjKUJ/OjAt9XOQXQIunq5PURTW4ldUQVKNsSbXysq618q7iCnMBvhUtXmH3qPFUGE5qkyqn&#10;ohCsvAorUnpxZYNR0bD8qgyPCo6VpRxrnSyYeg/WpANOSNZNqFBE9RR7Dd2mdoeV264naajeW9ID&#10;LGkkZZEkoaqkxqqpVJhJEIiZEohIwK0cAcNlZZOUTmN5F0RoJTUA7lUXSq4Uck3QeLp2w8TVuSwk&#10;AJFyATq2rSbI55IYOJdf16MsngVSi362c2l1ZbnCVF/1xNMRhsa5KvLQe4b6e41n1RwTjj7/lBNV&#10;/9MTRrxJvSuP5sf6+vBBodKI/BFnSa+gJDMkxIHHCgO5zcpI3TJ9cIAXCMWzwOAApEmZuTInGWih&#10;hmp8K7GBhtayJLBNmulJyWxuBZxOcjZOrwdhW+CXJG2QhkMpjApbqcik88RFxVRGodecfA7lSr7G&#10;zmTGl9Vt6D7+5JOIz8/4j1667B4aNOKF7XLBuDA26oTMwVCgf3TM399PX9z+8THmG5mNNVoFUBMD&#10;FDH7Kc1zrSWTQ0aWKSSVlJKlhsJYBQmcDhZBWHZxQFCU682Q002FmSIwhXyD39+mOwJbYCYwWeeL&#10;VnJxf2JSddt42z6+9wA2yO7+wczsHInwMmpAnHWzsfbg/sbDR+CkPpcLsVxEqPpGhu9+8SXCUAX0&#10;f3I5NCHpjKVPNeDz0twfsjvq2SwAe3t5BRUlH9o8iEu5XA/f/wD3Tiv8Y6T5rGaYVF2nk73ncHsn&#10;l8k4Pe4IOj3R2HGxuLuxhSWpETWmVjvgcWFwwrLgaLdcHYMDXSMy5OhGMCtgrZdLzGE321irdbKy&#10;hozQYSo9c+VKod74/PNPZ4ZG84WCm6aJRuOzP/xO4+iYYl0FUV+ueqUyHos6Gs3K0UFhb6+Zz2I8&#10;4Lc5Vu89AlRT6fImBsnoMJvVTvdcNHYWgilNa8VeUBefpnofncyPHkc8HvyTbQPxdK0qZXCK32iJ&#10;mcxkB8B7zBnaV+i1xbyK7kbAbeb4BDDoDgd5J9Z3PH4DPs/GyrLbYqbm7/D65p8+ZVGbvDS3sPAU&#10;DjNcboAKzdJS3rFY8dd9ev8uFazhsbFgNJLZ3U+mUvHRcafbjd8cc7t/fIw7Bd9Uxn7rybwTax8X&#10;2tJhOPessNLtT/rAQ3XRlK0Wj06ST58+WVxZfry08vTJQoitzg2GtZW6xvjV21mkvg0WpXVP5qjK&#10;eosxwMn+QQsifaMBOQgvLiR/1R3gQCcJbyQ8YDuNSu74SEj/rQ4ZYPqTRYCg2SqcpPbX1raXFo/W&#10;Ng6W1w6WlvFnIk9BoRsn4f3l1a0nT/ZX13aWVtfm51fnn5B9yOzsZvcOn9x9sPZ0EQC5sbm2tbO1&#10;v7dzvL8P5V/c8JB9a7dhsGOPRFEU4YkC9rCBAFiRg7Kyc/gp+sbjQ8NoPnvjcYrbvoHB2OTEwNQ0&#10;iZsxec4gDz4wMgLJPzE63Dc0GBxIBOJxX198eO7qwMyV8PCku284OjwZH5lxBaIdq8sXH6iyfOAP&#10;bDWhkxzti0FWj7rcPiNmRt2tVJoxQbUCNk693eJOdZjL9+5+ADtpeHbOEo7VLO5MpeN0BX0uRyaF&#10;ZFsKIwX4F+TXctmM30PjfdZjqLZOkrtLixTb7W5ffOpqbO7aMQuu1ex3OT3tzvrHP26cnGwdHCam&#10;ZiITvG24o52E4PcLHiVbBTNI9rGXIeir8K1m4PeigWcLuNrPL4gXfwF8ezHO+XnxrQ4veiBc1S1l&#10;W1ePs2Ly+Tjnlf2ir8Theod7Vp3uJV/ZPVTNlp1ReTDolAFD3I0n+sG3qn5bF3xbMc7vp7PU68zS&#10;znD+wXV+Nb692AdI41uuTE9B8MWr8Swm1x+kzek1ZY58t2KKS/AA703y6KeJZF3xFVfG07rIueOU&#10;MeWOPtMyUX4T6qm6jlW6o0doPv1aH9YZNJRJqIPHc4Tp54fiFeMvGXSR77gYjbwwnq/6J+V1Ynop&#10;cZy+07O3k3fuhahKFloOm29JYPbqd39+lBUb8aekGZ6914tX6KJP0UD5/EkLsV9JzkLuspO1FZd7&#10;6aRT11hXyVU8qy60XC+xJ4QpLHo/XBtK1C4H/L5Q0+Q0uqOOUL/F39dwBukxLhkdBbONfrDldOqg&#10;UntwcJCyWJO1xh++/8GXG9kUYaMvyGJKOi9drq+X6z/a2/swlV+xmv58/2C51tiC4WKz9l8d7H9t&#10;OHRnduLb0/7Xrlz9a9cn33k9x9Y1MHLicN3fP+j63GNj8V//tau3v/nW3G9cm/jtt6xvz07+52+H&#10;3nxz4j97b9ll+H//8Mez771X7HZ+73d/99GThdd++7cDl+a2q5Uff/qJoVxL5dJ0rRyUsmkEM4Iu&#10;49xQoz9SsZr/7l/961+LDmz/8PPM+tHU3Oz0O9f8c8Nf5MobtXqeAo7UOE9L+8+P8yvx7YWXXeHb&#10;ly8UF+gvlIf8yvkskjGKJiqyr2op0AlLnYd6Ad8qhA8zsJba/xvvXPd0ajagVDFzsrNcLKUmr0yh&#10;yUDgQZVle3UFFBPrH4DhGYv11au1vY114kNCBQSGKWkMDvRHwojACKVfkA6UYqs5cww3KzM3d3lj&#10;YwdSEr/JYdNkIzYC2K/brUSAiHHAfOZHNMCuLj5ttBvDk5NcGKkaosvW7qaSKdgQ/UMjGM8c7B8y&#10;vUNih2HdAmBLxhD+YxvupPl3/qv/tR4Ujd/OQIVKvgoSFFUefSucS80KmroIvJ1tFT0yzxlKVWJI&#10;vIEw94yGk+NjafcF0wsjtweCFd5TH6TvQY0NX8K3tCBDJ+EKYRRR2dkvHR0TDFG7pXOtx4VR8r6g&#10;f4abliGq2S3pdpVFSLUEC7maOgnbjCqdwpV9zs9ZxAFfeih8q/LHqhYjaFZ9DTGFg1X9Jz18K1lS&#10;+ZqdgXTaBfhWgTVgUK9KKQOuCdky+ZSvOeIxyvxWuEwqIyeZNk2wlu/oXUgFH2rk5LrI56txEwwi&#10;hyRcIHEEVjer3r/VJVM8JXbZtrgQCTGPKMsiLkS9NmISM5gHNWr1GlLVhMRyuRSYJ1YlGgT40nui&#10;FnQFMNWlErht6uaK+ZkbV03RYFNI4Eb0aQOeQL1SVrf/i7c6/+Yinn1Xr7N69skIn9u6dEJd5puS&#10;Qdbne5ozlb/CE1XFCrKg6PeRQ8J9RIqoRRM3YhVRwwgifcAqfkORtXpcOuINSVF3DRW87LBGqdfD&#10;A0PSBCADJY15Gr+r9V+97WlaWcbZZIY1kd/aZOEgVI70xVO1KmxmSIMUtvlFulUzW5vkcdBXsXk9&#10;iG2o6vszcKu3Fyn9dVq2RgML0NpJarBfguO+UfEa2dvdq+ay3/39379//8HhgQTlBwf7ff398JDj&#10;w8PEtt18bnVxkT49XzhUa3drYv9FTV7WaHFO7rbxUeUYuOExxvbHEJCk+q7a2LE/CQaXHj0aCgYP&#10;qaBeuoRwrnCqGEqk3V7aqJlS5WKefBQcLehVuZMktOfdtfWJ0eFgwM9qt3z/4cK9+4xkwOuVYJts&#10;CAqFuRxA/aNPP23Vqqls5jCXw2CWnka4bQwtI1Pc28OBPexyUQGrNzuh/gGaOMGfB0+fBuF/Jvod&#10;aFAhdg2hGvX3UAjQzrwS8+5SKRbvi0bCM0PDGFdUSyVMccD8yaMkvb7J3f2dzc2lx4/Rjk6gfRSJ&#10;4L7rlb5zO8QwY7UWhboAZCoWWJShtqJghGv44cHB5PVr7O7zP/5wamgwkYjf/OpXj3f2aW/P7e0f&#10;7mxn83mY87lcZnNlleiHfjko/nT9mnwi0EWOQ4UXPwnfnk5y8ZcLWa2QruOhIKDUEk8UuDLc+GYz&#10;ZDkRZwr4j3Z2wORTM7NZ0t0kH1vtRCSyvrjIZJuYniF8pNzKIk34IltytYrkA5OQj0fdiy0FKznK&#10;3fQVUHIPB0KoMkh+pYN5lTmVTC48fXK8s02rGbL4h5nstVu3Fu/dh21LAiiAlLFwPcxW+i3NlnKp&#10;GhtIGJ2OCvZjzTpzGNZu126du37t2u2bWBP3DQ15E7ExghGPB+LQwUk6MXup5QsXO6Y+2GhYilHk&#10;aZK4sFZKxbA/uLG24miJxKUtGgHTi7EYV0P4qE2EAYC4XCDUrfYPj7b39lLpFJ2h5Votk0ctuwQJ&#10;P5/JowhfQ4AKjTfmHrKNyPPKbmW14e5A+Z2V0+6kkunzh/B/R4gEAYy+gQQWQQNDQ3ixzF2euXr9&#10;+uj0zNTly1OX5sZnpuEJ4+g7NjmJZ9/A+GRiaCg+NBLtR7o8QfeWx4dcmcsFsSCIfjNFNklpihso&#10;+jTlCvIZKHeR9cKFjR2U28+BXEogBD2i3rXWMNcx083h6FgQsgkEYwmz3TU+O+3wuEZGhqcnJwZj&#10;4ZFINHucTJ5k3OHozM0b9OZaOi2H9HI0IZp0W2h755F6x704EOtjdXbZbJgJwRBBptHstE/MzaUq&#10;mP1YHGxDtbzXUt9fX1p8+LCK8vP0zMztNzyD4+UuBP5q1OcpHByuPX6YO9gv1Wq3v/GN4NhkzeYs&#10;KqNsgbaQCFSHCLRkShq9vsbnd8NX4VtFPJXFTUcO+iFr5kXrv1rCf9767a8G355uhmr/OnVw4Djl&#10;xJ8nS+uA5+et3/YQ4Dl8q78jKffTRw9lqJ0IfPiXjW+fu8CKviiYliytxCjKzFZ4LSr00Ju+INte&#10;Slko6y/HS8QglHROgf3ZkMgX+peVvMMLF1Rvt2rvOQ0FdKBxMYJ4Fb7tHc0viW+7Gt/qA3oeLOsj&#10;1B/Ti8ZO5/nLI3Hhd3RUcfF8/hnf4oVf04dz/jh7t6EURZTkNflQ9S0uy0v4VkaZFjR2bWkylBQ9&#10;SynCdH6HJ5QBQNhxbneVO+ZkpZ6udXKNTp69wGqh8Q/hCUQpq+S2rHZ/pM8YCKUabXqIQl4/1+ew&#10;kN+r15JGw16rCfJM42ZXQ6weJqRxaefog0eLHy9v/v5HD//owdPvfL78g/n1T1cPMnb7/GE61cEZ&#10;0Tq/dvh4Nfkn9558sHX4abrwrx89/v7WwRdHBx8eHH+yn657fQ821m++9fZv/81v3f7mVw4doX/+&#10;gx/Grlz+2m++8eY7b7/zW19/73d+687f/rWRt74++M3b3cv9v3f3i6LJNNY/+P/8P/6fT3b2q+iH&#10;+Z3/w4fvD7/31r968LAdSxQINcQx5Oes3/4ngm8d3NWSlFKA5SfjW9W1D1WtkT76u9+66ek0DPVK&#10;KX1YOKLOXR6dHaP4Rp8b+HZ9cYEVAtFENnEiK1r9shheWCxf+drXkBYGYVHq2dsjj3qQLRQQteF2&#10;9rk8gIJ0KnPlyjUyIEw8wjNqqBSExJ5W6LxCmtzb3gLEDY2OEifs7mzS04qYiCo6IQjUJe8GQqbd&#10;bXBkDOsg7AOY23wucxaaFQUer9dD5lrw7d/7r/+ZXk+YdfqLF6pnciuqdf88RZN/vlDOPQvdFG0E&#10;QNJjE+nvnyIxRZKj4FMs5rNZIpAzSKMKmc/wraCaswbf07dWhyc69bQmSs6fU6rWtp489ZGlalGX&#10;U62c7LLEGoR10iBCwC4gRZXF1dqsgI0+QSrs6v2klKevdy+npTbkl5cP+Wt9BJppK0Vf+OxUNUUY&#10;isUQJKnqtxrrSgH3HHPh2fspJPts6dQsBnlztQeynXL9pHNWZSHlCVARb1lF45YibQ9aSlr29EhV&#10;7VM2JSV8pUkswkfSpBq1YXF928KHViRt8cGlY6ZWb1VRtRF8S8kIvTtp3SZMV32yqgCsUqpSIxWX&#10;XFHmlehHZX0AyBKbKn0skoOouaYLvkho8o1rdPxT5SO3gK8LdXZlbSXrv94p1EBIVpT46dwC3/s+&#10;xwb2lgKzQHPpfpJRoZZA+7bOs2iGj+B0fVqCLXs7zbPrJncygUMiHIZfGvD7AXXOgL+hfGiFvCsb&#10;tqz24LTt8x0AAP/0SURBVFvZvBn2SqmTyWEAGRwaogejx1Pq3Q092Cz3nZqm8gV9QciYm62dTLZZ&#10;KqJoj7oPIm5osdLgKqrgFpsgwKdPOYZ0odA30E9Tsng46hl/CtS5XgwQNsLmWv3BRx+PhIPcF6NX&#10;r2GiUzpJfvb973u7XVQeLr/5BpVM9JHzR4fp/QME3opGw403Xt948gRl8pNMbmBwCCNZOoEITJGP&#10;EC1mxWVwWa3bT+dDPl+2WBweG6+A5Rg/OoRZDEzmQjrnYBE7SY/MzbK6iAw14AoR9pfvALlgXRei&#10;xCxkgK7BgYOV1bjD2c7njra2sUtFn8MfCLqCgfjUVGLuksXtwjvU4/YgBTQwPkE3Y2Jyyjc8HOiL&#10;058EJOOswZ0rd7/A2JaSLEkn2hiHpqbbdhv9Ticry3iimPw+eyjcsJizJZqacZZFpyPi9CB3ST9k&#10;du/RY3erNTgwEEaqh65drxtmeJFsBnXXWg30OzTQX0qdYDmDzNhoIoFAhqXRAp3EXa640zn/5d2Y&#10;LxD0+7zh4OjQUGlvnykO4mKF4oykhdtkCUVjLbeLiqhHYdeax3Pn175u93lK1VIWOYQuJd66G8qr&#10;P0Beg+705/Jk5wMOPWVPUxt8BDVJT6f94KMPByJ93r5Yi+5oGmQRyscVnBum1RqIxZ48eojyFrr0&#10;Fe5N8iONejjgQ6IJlsHw6Cg3B46i2DEBbBAIOd7cLGSyA8PDONCsr65QypuZm1lbX8f0JkrdX/UN&#10;u7pGGkTdTlsIxQ1aWAtFpuNJLrO4un4LrwVWg3p9b++AmmRVbBKMcb8P3Q6QNfr42AgDd5j3MF/g&#10;dZebdWljM3RtPp8ocng805OTjz76CHdVFJsuvfWVrBi/ui0odvC2iCc70BTvolzYn+jfh0FUQU+t&#10;ERsbqUje0UzfGrcERInEQDyPuL+k3tpzb741fPkSmZfg8HAEveArl6euXx+ZvTx19QaizWMzM7yO&#10;Xr08xO9cuzJ557XY1Ez/7OXgxFRwdDw2OZWYmfUPDjvhLHl9Zo+Lnngmvclp58mahU98vtUgK1Fs&#10;tIqNJmmXSrtVarfKrXYJC3Gyo6xvsoyLZn4bAo3sYV2mQaDV8aLn3Gz5TCYakMiYoAzO4qrU/iSK&#10;JAWIljsdu/QtSp3eKuRozDch27QabTJoLLD5UoEN2ElDQzp1sroCmR+0Gbl0pf/KFSyjHIZOxGoO&#10;WvAHFhhQbbuMJm9yi/DiyFBI+4w1v7G4tfDw6dMlRnhwatIVCXBqbofVTxarWli49xnuWRaPb+jK&#10;1ejMXNXpyYO7Td2IuXsw/7C4t4MnQhzZ09/4ttEfYmodl9GFhf9BBw8LjPT4sA6IpTO6FfL5z5Rs&#10;e7H+K/jJbBBnMYCODfS+9h8bvtV7kIZcOnOqQRepk+dw2Nk/XgU4XoWvnn+XM8wsm6Wq38rHnXLU&#10;hK/Yaf/Hg2+5ZqSNKNQSQQqtTITxZa+SziRVB1YxFt1PCrvSWP1i415vsFgtFZ/llG+lpk5vVzmv&#10;jSxrolaxkmtyIb6Vz7kIq/YIXS9fHSk2/1LgVgUrPXx7xknWUUsP656LNM4+qxc2nleBfunYetYE&#10;qmb9Kones4qxir1++uM0YfBixZq4TnqtadsT7wzRLoUBRF4XltkF+LZrcKF9iCwAWdI6jJ9mtd6C&#10;MJUsFBHVLDZpc20WWBpgWdOharejJ0SjGlEWhbt2veXsGPAgcPtCuXobc5hKvRFEBsds46/adqfZ&#10;7YNHFfB47URFkONa0hrmsLt4O5cPjwCvPT5uH5gpe+JlV3ir0KgY3JbgQLJhyVvcaGhlHf5Di3er&#10;bSl6olmbJ+Nxp6y2o1K1SWnK7vxsYfmLreMfbSbvpjL1UPSzrZ1PFrc/X1z7/CT9z+cXv5fM7AZd&#10;Jwnnjtfw0faRNRqbvBz7K3/1K5fefPfWb7479xs3o6/dMU6aPz5pVlzeWrPr9wUYgZ+Pn/yfCL51&#10;chereP5nxLeoELVzx7/z6zfseAegup85rmX2UQyMj4qpAUMEP3n16RPyIX0DQ3QLERkTVBztbBPz&#10;kxxBQnhxYQG9mGq1yLZI2IaYE8Ez4V8SCYlM5tLlK1Se8FPEgCfg9zHtikWIX10UJbmVSrksUTTt&#10;SGCLnc0NNDthSzHSTBxBOi12zqzV5UFCpckOXpRIhuglGAigZUN4yZol7WaosZ6r30pj5fmHXvd1&#10;XvPl1KbewC568H1x49D3Zy+gF2qK1IeVuLyBk9ze3MQgRMX6p2xdkIOqneq8X4+0fK7epdGlvDsa&#10;LegwGg0eo/neBz+OYK4IWm/WgOCq6K4aSkUaQUk19gSkFHkZgVe1hRMjqgq9MHEV00btdr2d+4Jz&#10;0nu1LPHqlMQsR+Ua2b35SEVokHVay2hIvY9w7TwAvWAVlk98PmUAPlb7BYECSxBKUaI7KmVaqcmq&#10;sqbAIyXgoKRHBZvrrfosA8AIKm6RgqDSaqIbLKSazGdpZS3BaEBhytF0zVaqyEQgmYo4rSgh6mGQ&#10;GWSkjivZHhHYEDgsL2q5lBYOuUZKB05zvUWEBDlxKIvluTeulTpYQNStLicypPSCS1FQTr+XYVQj&#10;oVMRqqSurq+ON1RaBN6ywrS6SVr1SqOfpeeDTEL1fZ0u0XkTNDp6X55PTHCcrXY8FPryxx9iNo0A&#10;RnxoiECc+4PfkuWe4RMs3eRN2Qeo5pf39oXxPzgEVhGAx62oEl3qmvdKExqXSlKb60u9g7xAq5ne&#10;3wcNeHy+CtAMryAuHJRnccozZ3a2ET3GfDg+OIgqEt2nL9xi/BrKtzYCWLNl9f7DoNKI9gwM8haF&#10;ZLKcStHvCJiJjoy5/f6haGR/Y9PQaCAv4xsagnQ60hdL7u1RSKy3WnRacppyb6ssh9xliArYrem9&#10;HYcV/9gKx4CvV4MRbMF7tIECwz7/4eKSi7/3+Y3IY9qsoFyR/HlpuvIdukBxVgLY1+tVj9NRzmaA&#10;LIjuNvDI9Pt94UhiYnzk8qWG1bZfKrK7FY+T6Fd99vDRm++9U0DE1YzuIz60aKK1PA4HQyEKTMlj&#10;Rr5RZQ+1IcIxODEJ5Aj6PFuPHlGaK0B1D4dNLhctnJT7wa3QJdz02gb5obdeLJG3E8ftXQRjKYwB&#10;7kYHBweGR5ChnRybnYXo0igU4SEzX9aWljeWlg62NlcfPqYuOjwyfHSwH/R68aExBQIoTm8+fozm&#10;a6nTxm0Y45/NjQ2mKNp6dr+PWjHaoVan68rbb+YqZZ/XHY9FoTIUikXwLcZoDUTsmIq9+u1zY3eu&#10;ZesZvmXuCj+529l4PI9CUXxkpOZxN5WDH53q6h5rI/JXyOUZa8xfXYk4pHOZ8p1OrVCslUrcxB6v&#10;n/lMdz3oUfSfT1IIyEHm4WpurK4xCUdHR4BZxDa7O3uff/LZ4pOnBztQVhfL1aLb654cG8U8dmBs&#10;fHBwkI0HrX+cWo/2D1gMYoP9CNA1O1wm58bKKlxiSS3xvm6yJVaSXKLc3+1ASehYTBRVOXEOuppN&#10;r39xHyLc0NwNRzRRlKScpVIq69QslSDkeikpU60ihVY7PmbHDPb3o+UGGYG+d06BJQUNWayPizvb&#10;1JoToyM08aO6wz1bbjUyhfxxilRM+iCZor2HdtfltbUHT59kalWDz4tgaaZcz1YbeST0iL8RZ4Jx&#10;AKlKuPkVCDtuRsZhlaxdsw4OJc7zenzsDiKqJ8GfmJeQ85G6Jfkueti6qM4I5RYbD1RgxNmuXtnB&#10;6f2TTxbufr7w5b2Hn3/+xd27D+7d29tc3V1fR/y5gZWI8EEYFRO3hrVtpIYOaKy36xgJ8imksRhn&#10;NMCqhRzhAEXUbayMdrfZu2Zv3/KNjJWa7eTuzhcf/njj6aPt9eWVxUfkdBzu0NjIBO3o2Wy6WMwl&#10;j/ZWVxZPclmbPzJ5/WZsaBAfJyT0qtnjw7Wl3e31TDrbNzw6ce2WHwlWgxEadr1SbBezewsPDY0q&#10;3tVvfP0b3tHxqs2eLVMVL5rghCEAgBgBiyG5NvjkFq4IingqzaX1EtTq3VvBX4FvBRadrue9RVKv&#10;9Sqaf2lF+Uur357hW7116oc+vPMhjf6m2mteEee8At+eRUp6fz97/6YQk2UfVduWPPiRcjD4j6h+&#10;y94oPWMSp0nl9lQHpFeK1wOiwwAtn9PbGl/eL4wGkq3ybT205191H7UuNSoa3GkxSYV3epap8ZFU&#10;viZz/Vz49pUX7KWjfPU3zvDt+V/pzf9XTIdTfKtP9eJf6p20+o1X4dsehP4J73LRYb/8eSQiVSwp&#10;PohEcVxCgj+iGnT+L8C3RrrKyLWQ4ZcWKweioy6c/1w0CYuMC1lx9TeKo6vYkahvAHRRM2kasR8b&#10;6usn4t7a2Tc7PWUE+fBTIA+OoJpHrJUwCqP+EXIhxdJywBdCtA9jQocrEAw3jXa6e1DJKlJcszmz&#10;xQpyFNQzDHZXlgUcSpnZhlZkG9ow5j2gZcIPdlsCAyNJS4+RP0FM0uqsWR1lo7VC07LZFujrcwSD&#10;aRj/w/1pq3m1Vvx8b//pcQGZa0Km+cXd9z+a/2x548O1je8j1lnM/GBp/xCMRBLQ7KYY+P+39Vtu&#10;qJ8H37rIceeO//ZXrhmLaZ/dWkodVtN7JlMjOhQjES6Kpkbj2vKiD1ZTtA84xnvjZFjJZ9HvfLKw&#10;QLoQwctpIrGxoZHRYZEXFX4ytKB2KZdDVtlHKqGFqolocLL/ECQUinnu3aGRQRYYarzc+FY7zVte&#10;rEPK5SJvIhUItie2ZnRvUmkLXVUeaYyjpMHMhMSHHDLdfGBMEd01YARWNv/OP/onKhgWTKq3JY0W&#10;ztZ36ZfQN5umaKp0nhqr83fo+eqcusNVQVJ3VepGCoquvKrymRQhF548idFcJ77hQizW/b2niTx5&#10;h1fhW/6egMDisMMJRxPo/e/84aDFiSEn31YqWNzEypxNC4VxqoJfRdqhh9OoQ8KWayIWBbSRs9Qn&#10;qDHhc1vcuXVE4Vv1Q1Wk1b8pWxfV8uf5yaoLVxCn6OafImcl6yvEe73n6Soo/xdTWvCfAt5SeVXN&#10;w1wIUYqiYil1WDEW6PFkBFIrKVslnQJS07KO+kpxbBq6Sp+M6BNIUy6JllOFKCEmqFGRoYanLqa7&#10;rFecO0dAFq5G2aIu1GRGRw4P2S4VmoiiueQmJOvDexKGqlVSKWOJQJdIU0nTr8FhdacKeavfHBuN&#10;FwgRneJSxY+lyvtsxe+t/jI5pCAks0Mdv3y/1+IqA63+rxIIcmpqWxDZP2kOVqkWvScq2rBWL9TE&#10;Zj1F9YBIi3WrXT46RB4N9n+kP04Pp4jdqIZhClH8DjVkPp7+W5/ZnN7YZOUOD4+AbzlH0hOqH513&#10;k87Z82GQmt5GJiHsbq/Zur+17QXENuuBoWH6bEVLmMowQ9hs+LCQyaSIHeXGdmMnrraIsyhQKRLh&#10;XkMU7ENBYWszSrdtqThx4yadjsVcljuWWHliZoaeVRpayMzk8jnkdoCg1hiadS2XyXSyd+AQG6mW&#10;f2gELxnyozJ/OHCL7GTgWE4/fYwig8hrmSllCzVAqjKMJp+b2d6CUUwQjN4PdCNaNHV70csPtKiE&#10;OgsJxOel3BSKxxHpMQf9BmTrBvpjU1NGn/8IlixiSIEgsyi/f1Ap0taYm5qaqmF+Wyr7oVkUCsm9&#10;XXo7pX28UU8Eg7iDUgdjHlN9NQJlqYlZbdS9OXLUYh2hSLFew2Ubez5WDpn79GviCeR09E1Pmzgd&#10;jJEQa83l6OAt4/EtmuMmKtEFQ5eSdTGTASXCbmUY+4LBRDRq73bgKscnJkoYOecLuERMvfUm/jeF&#10;w2PevVCvUS+NRPsw9KO+ik0f5sDII6xtb7/x3nv5XB7STr2Qc1us8Vhs9vKVaeyLAiHq9WKCqvQL&#10;XnjowVTri7Aq5LqoJRF8ay2XqcjBvZ24crWISHKtLvrVaI6zuFFgNJpo38CjmFrg0OxsvlZjZScz&#10;ClyHulMpFEeQW7BacV8hYUfaPeh0FTPZbr3mRRtcSBPSTjA6PDJy5QqyTOFYDKcfxPT5aDYnPOIe&#10;nz62d3e8DjdzmEbZUrGIexgzLdQfr9C3zFCbLcW9ffgMuPs6PNTLadxugtZIdlQrJVyCKA6wpONY&#10;dzj/JMyS1+5OvfHVEyx26JmVNQpJfzIYNPZLR4nL4yxX66KunEyCkllGAuEQEQlrPWVrAZEokDvt&#10;+d1ta6u1+fSpdNI+Xdjd2t7e2thYW0dwO5/KHOztZk+SSEBDwyY35AuGCWjQnBKZAhpQKETaKF3Y&#10;BPe3MN01M7vokPdA9KBbbGlh49GjjSfz20vLW08Wd5aWjzc2M7s71VSK9gSfySxWGTBH2DrE61x4&#10;GiojyOQzeKiH1Mr0uvgcDk58YAAJ6qHpkSEKuR52AdLUJ0nA6t7W+t76BhJrn/7xn1YzKZ+HGeSh&#10;U6BeK9o6Db/LTiPxcDi8/fBRanen1qh5YuG3fuPXqXKgNP7RD35oqla86IDbSYpHqCKnkvsHa8t2&#10;Wzc6NugZ6PcOj7j7R+jmvfO1v+IcGDW6yBTZWuVSfmfjeGOlXMolc/lLb3zDNzAJpbDMjOo0vYZ6&#10;+3Bnb/EhpwSmv/b1r+fwbulgQZ9kXobCUaTaSKphC060qgznrHVjh1tGubHJLqcBh1qHZf7qXhj9&#10;0LO9t94S7yqqF69n/JRTBHSGb8/ihL9MfHsW25whW4mllH/BGXnt2Qn+nPj2fOCk8a3ePepssmrn&#10;OouytEY0//+PqX7bBd+K0pES5+sd6rmwSN3iAnGlk1DZD16UvBD0qvqYXthJ1ITR/bc66yG9Xqdz&#10;Qy2Mvzy+vRgNX7ChvfCt57a9c/i212Gr9vyf1NV7ml1/afs8V9HVP5Og5tSC5nzi5wX8rAerN1Cq&#10;9+zCk3jFdt0r2/InEqipTgHGXTVFSyjXC0RUZC5BmKGNKymdQMxRJVGD/6CpBgkSJpQHWeFmt1Hr&#10;NqvWdsNpQom340VbhTlSbU5G4w6TBXX7rp2CGZ7udOuaqMg1bPZ0s4WkBvEGlCwmFUEkjkpH5fJe&#10;Ll9jCWLnwrHP4zrMpmEuGRqVqNV8NR6zFgs+l9UTcGeqJYfbYSrlgqZOoNskKThI3wd+Wrm8o9EJ&#10;G4yDgTA2Th6PnzCP5iMitiB6E0SyNGYYjWRp2Q3JWe/DjPUF8pkc6W9COmFS+yN5u73TP5B02KEn&#10;lS0W9CPrpXrX5kV5gXIVadCXh/o/9f5bzD9+LnxrQ3O0kPwvvgG+zXltlvT+dim5TaQWH43nywUE&#10;L3m33Y11tkIX5q90gYpIpPnpg/u08Ny4ffPGzRvUTVxOx/7+ZhaO2Mrqzv4eGixURzC5gFOJQKlq&#10;SpI7AGxIsxVtYvB+EAOmukv0y/JIsMEuTOWStD0dm/liAQcEKqRVxJlRS/EFEG0hIUvxhqtDJjve&#10;1wc/mTuRxbxQwvWyRv32n2rOJxhLr+lKEOLZviVb1LmHYmhKX4b05zx79O5NWdF6GEOmiP5LjZhF&#10;vV5svsX9lbtt/vF8LBqTJD8jdaqUqyJASQ9y3j2Ok9pjT59yj/N2rLDswzSJ0iz35//uD8as7hAK&#10;oaR4KM6paSheOqK+TwqeuEr+oTjIUvo8XVg7oDQRvxPwKFVjdaiK83paeNZrkX4K2JI84pkMkipz&#10;qnBV8K0Erz0jOJZ+KewJnVOv/r2x1CMqKFNhO/VnqoVFSRZxaIyBfFvDV2meVKupbrNVe4AqytEx&#10;K8JSfBgV055twek+pIuLFA+lz45JowrLBKli+KPUtFRfKuNKH6U8CV8ZeWzNRSaHoxKzZQnuZATF&#10;cFd42PyBilHU4DD7zFbFbpFkBL0aoGkd00BgtlntyMsepPbe+eY3Sg5LudNEQwjt4tP+pWczREVN&#10;instD41IhcykobpcQBX8nLnUqPloVOL72iFKZSzOagJKlacXbakRl8nc7Xrcbm6SsMedT6fI9/gD&#10;YZPTLUYktCW3G1I+ZEqKtrPIaHkt1pPVNUrZkeEh3EdaqLRI65tkCSQ6V1X+81GRXBZ1gYlF9zY3&#10;6fMrFArDc5fwywGHMzzSpNdqjSTiaP/gPISpl4MeYCnxPXvIxVXVZHAybfUVOgyPD2khoPPWjr1n&#10;rA8TlHQmQ1vp9v4BtVNEWjH85OStXm9kbEzo5+XK4fa2gDq3Wyq6RGlCuhahbOJ8joX2/b5g6MnD&#10;h3GfF+quJx4HxDL8lKasdlchl0W5hzlHq0WsL5ZrNW1ur+C0i3ZSjtvn8xVLqtVUBHgo9jZnrl2j&#10;RRZBAMSNJTFsorrMdWoHnJ6Jgf6F+w9GE/FoOIwu8e/9u3+3sbScz6QXlpcHxkbxwSQ9QgX1wZdf&#10;4LknyTWzNV8pBSIRmnUze7tVsFy8zxoKANq5EIhpSQAKaCe4oopoMlY5DaeL7sqBwUGn3bmysrJ3&#10;cAgzOZvPMrtRqYqGwkOxKJOemxaDs8uTUzgsoapX6XRDyAWFAqV0hsWHMQKtuSmkl4tuh0140S4q&#10;beKRm0mnh8bHfKHA9OVLjx4/Wnpwr5BKH52cPJx/srK6gZIBjJpKs2b3eQuVMgNypqV5ti5qfMuL&#10;IiTK6sGaAV/A3m5V9vZprNw/Opq9fbvpdheQzldWVGJSanNUqXOazYsffUTpeO7GtSKVWPpsLRYy&#10;ek8e3OvU61euXEE71yBsdLTcumF/YGNlBcG0yclx7Mp3dvd2D/YeLz799PO7aG/k8VvvGHGAnJ6a&#10;GBkZHB4anED1eGxiCN9F5lO7s7+/Jxu/08k2s7S+eue9dyl+ko+kunu4vCK+7bCG8FTjHAiDWm14&#10;1CSD6IW2UaLsdn31xvwHPwrbLPH+AUc4Xqg3RfHZ0A163Ah0U9Rl6aA/mQYBsq0sGc1igexGJZce&#10;Gxsvtol7AqB6Vig8IanuOqTXv05jdj8N1vG+SF90fHTi+pVrlzH+GR+/Mjtz7crc9bnZS5fmrs1d&#10;onuH7q8SIY3ZSdFV8nsSqKncbaftMhu9ZkMtncRveWtxIbkPR6Puc2EsHRwYGqFBhuGrVWoZrvTJ&#10;SRFp0HSWGxArNFu3ZTfCDDY4jG2wN6kF1K6Gw6HRRL/PJhbxOcr35Wq5VBobiPXHwhMjw5PTszOz&#10;s+Njk/2DI4Ox/kF/gDUiB7nLZkV8DgiMS7vXasU26vHdL7iTYc8MTo1PXbt2gvdmt3O0e4gLkaNj&#10;uHrl8vDsVGRwiOZZfKpLycNGpWxDAsrnS9eaZnfA6wkvr28jCM5x1jJpJmpqd/v44NDh97/xtW9a&#10;fJEmK77J4mIcCrntxSdHG6v1anX08rXxG7ebFFg6xmKxGo8nvB4/81cMsYW802YzYNzgMlCaI0JF&#10;cVCD2rNVWldxX4VvHQhaSxJZsI9WlOixchSX6LQ/5Ww35M16Jue9nfFsp9R9QBc8zmOBZz9+RRn1&#10;lVU8nRjVgUovbam+hTD4+c7hs2X64k9Vwc35COHs67PN4tmbq52DdVEFIeKPJ1534hbGvil440J8&#10;mzPb0JrSQcCzp+KmKXET4bGevfLp0oClrtD5Vw5ThDRVcl7j7AsBqToTIc+K6qTyDOEL6cPUZDDh&#10;piggKjGdStpLkpngQmI17X17Gqzoay2XnOBVBU69EOpsFj3PzJXjVT8Sf6nz+Fanq4WhT6PAC4MA&#10;9lYNXHgqnFmU6y90wVcJYvF2HFvv9RXY8Pwke27S8Q642MlhkVSVGE+9vvrJByv7jwsny0sI9DQU&#10;0ldKx0A/dc5LVlpd29Mh7fG6L7xbOA5SVLxKP60qnfEpkLxINBPYSQOdKnUIuU80m+VrsU+QEgw/&#10;hThIdxdOSKKJ4DITtJN2FlcNcbOEmCZQxprJFkiGiswNi4ahi5823BBIzqTRK81GzWSm40P4+OQx&#10;O11M4SAiod5XZ5TQKIFtSU9Kp8tmjXAitB1s4vrDYQhraIkcY7vdbqH72KxVnSYjjaMBlxNbBP6G&#10;4MpsE0dLjC7JOlZN5jK+TdVa/+AQ8UOhWAqGg4QvlW77KJ1mo8EOE7+GYhWDeW8pX4qF6D+yVBFJ&#10;6OvLdYwQe5A9BCEEcZvvmnM1cWeAQSszRxWTzr9qXPPy4/QaPv+T//j0pTBN4QQUWtHem0I4VTee&#10;qi09L+OG33UXv/dK5u9/+zp+yFRHDjeXi6ltj4/yVd9JPknzLTmRw53NWDxKPoNZRNkeixWoSQht&#10;9A8mjo8PCZCeLDxa2lgmyKZIMHPpEiRHtht8VpHyYTKgWEEGHLhTqJZrLXZwY9dqOjjePzzeBzhg&#10;o1Cs11H9pNnKi3IEtoeFMpKZ4vtIF5ooX4S9Pi8Ts1TKU9NrVKt9fdHd/S2WLYfLSlgYCPjM/+Af&#10;/zNR5RUMwSEy8YQ5KNG/Wg418jyDD7KgyUOtbs89NALtoYyzn0hUp7im/AE4Cn8PHIroMAyFIh9/&#10;/PHo+CSZHeVyhoOuQkpSY4UAK6xXuX17jnpcGtkTuA4smfBeENpyYbZtd1ChXn/8dKBirO0dWJ3s&#10;GLKFyAKnOiVBbYgkgWhQ5MUGSKIsaZFSdzTmLqCBFtdR1ltN51UFSqQj+RyF3kCQCMHQC4YzJAZP&#10;zSr5LwgcENboLwUagaCJ6U1WhyjOs0aQo2KspA1LvpB1R+qjFB3F9Y0xgaVBKqtUKAsNWYwwZb2S&#10;sWfScbx2OzUDJXQnFCFp6JVSLv0Our6t2l8IPWhno1aItIw0MiiWkPqffEyDxURx6lQliYUMDSQI&#10;c5SqaVGlYQGrNqRbSJxQ8qoKHBH31Wq5CGGVwbWr0VKpPgFdEvQoVgtHTcVXdo2WDIXFThVUbg/J&#10;46rDZz8UqyAbCY/m5ub2+KVr5ki4JdXTaqNd4eeKIKBxrByXctyRGqJaqQWV6/OTd1KpBmajbK46&#10;0SLN1JKrwONJltdnIlMyDzlvWXZVqKLdZWVLEsEaVmfqf9QXg59+9AkhJ0YgibHpQp1xk0VMezFJ&#10;0gkYIcPdTa9vs6U5g36zx43ludXjMHTFw1q1zarK+LMbQcgB9A4EAoF2Qyzyqmli1Ep0eJS3Fncg&#10;Ci6wwaFMFPJrS4tDsdjR8fHQ1BTsGmjxTAwyGZwSiB3grUyXzGwCNMA1spn04SFhMZbTDZOR0k8g&#10;EjU7HWwUtTJdLTWH203Y2z+FPo23nMtu3L/v97hMPn//3KUadxDCyRIUyBSXhAF8bOx5yXGUK/RB&#10;ovY0MDsrVreMOrx9gzkUCodD4c8++WQwHEFFyRkK4/ejdrteBUZdfhl0ZUVtIXjlrlBVfZkgvmAI&#10;Mzf6QkMuN/pY+KT5TeaozyeuqnBFPL7M/r61WqGu2H9pzhuL9Q8NhhOJG++83WFf6dDvCWPIxrhV&#10;T5JBpxO5PjSWKZzi1sI1rRm7sYmJNpoEDhSRqYurtneaGm14QnbKVBeFBs7IdFHGIrKfvnYtPoqC&#10;vBGgcrS7c7yy1khnqEn2Dw3F+uJ2i/nzH/5gG4ngYHDu9TeC/YkqHc5oEXc7hVJuamzE63Q8fvTA&#10;LlfTaPX7XH4vQrvQ7nF1iURC1A+fPro/FgJaeO2xAaRxoW8xKU4O90Hj1k5jdHigJD6HHWZplWNr&#10;t/GXJnRlCjN8rFu4R3JZGTbKiagHRay2xz/6gO7NkatXRWZJ1rau0LYbCAZXUZyiERQto8bRPiCm&#10;Usj6/J6SyZwpl2gDwKnViHAaEVgoUoVmYbGr+8lYyOVKmVSrUkqMj49MTUaGhkfnLhtttonJcQjw&#10;DO7B9voXn34IUXl7c+uTDz9mu+APqdgBFUenpkYvzUUGBibmZmFog5zJINBkxbJCo0Iuc9Isl0DF&#10;Tbs1X61grUQog18x4Qa741g4uvHRj1jcy4Xca+++TUeNGIm2GhGXs4NittFQLBVhv+NfGBkYomGr&#10;VizMTE3+6AffGw94KoVcePrKQaZErz5JE3p1QbmD8YEHX94zNEuDg7Ghy1fD/YP4vKsOCBZkUzZ7&#10;FPDYSwf7a/fvZ46T8w8eP3j4ZHR0yuxwE/pIR0+76Qp4Sb45u62403K48ODxx+9zh7JEvPbW21dv&#10;vREfmRyYmkNv0eT1AvQHp6YGp+eQd8RDiIR0vXDSzB44GwV3q1w73tt5cm93/n5mczm7uXq4vIxC&#10;OOIRsUT/tbfeblmdBIgnqYNU6vho92B1eXVpY78Kqy88QN168dG8w+XwDQy4Y1F2INTmvO3O1sPH&#10;W8sr1UY1NDww8/qdwDAdyFwCi9fhSu0dYpxrqDdv3H5tt4DYtxVVqqA7sH7/Pku2N9bfsTspqdtt&#10;bkO1HUZv2Wru5LI7jx8f7+xAw775zlcmrt1pW5CqrrvwrC0Xd5eXVh88zKXzAxPT19/7RsMVzjeM&#10;aKhAXrFauadY4Dlp7Itht5BIp0YjgreSIJXuFdUp80LsrdZMrZqvqUg6X6zuTQNkBzzWdWFPVmyi&#10;UYWbyR0RjfAPZD9YQyCh8BdYXotdGULNeGWbOSlsEOiqr7o8LvFUVaj6+acGThc8JGBQGVMVqysF&#10;Etk74NfohKTOlWqpR/GdVTwstecoNQW1rosuBWeh5Z8kOSga9BZYXrDmhF92Bv80qUg2dky/FWjs&#10;CWn2vjjNaPcOVXs56L1Pj5IaNtXoq5hIpEjpVeuL9xMP8Jns7k2L7bCKP1CyZCGuYP8RYd6zJ1dG&#10;VYQVPU7eq/fKhq/6sOQw5JKcvrJ7itKCiFv1jkKn29S4SMZfHRW/A+vFxNJnE4yG8YGgXHEWkP1W&#10;KTIS/svYKq9Aaf4Sa1x6dCnyCwUfzCKug7KVa7jFcCu/3xcggRoWqQ6fPVXmT125MwVivYNJDRFd&#10;Rl4hJUFnFQD27Ik4P6qiLGtUEe1Qk/jN3tcSe6KnKEEYYcmzVwDbKzIVve+fy5irE6iT9aW3tCOu&#10;BChYPnvi+A1WfP7JBu2QAsWzYVaBjhplQkCJMfVT1TXk/dWMVVkffue8I+Xzg9YDs4Tj4tSoixy9&#10;wVPdaio/IC8vgS+5B0SLR1zNefKFXB6rBbHGhgl+kJEvRCCKDbQjpQ1cL/gD8C0FFNVUK7VcsihM&#10;U0Jukl6oEgAmeSV0xLSPNoyqoV1ie5JmOUnccntjI8ygSTxM2VblR0TQhVeFs7nPZNrQqUSbBriE&#10;BcHlKnXRxSTmt6lym/mk3qBfkw8STrNQLGkzaZ6UKqlqPVWv51qdIjSrVouCXbrZ4G/rMn1tqUoJ&#10;zf8GJT60GOkK5gAsFiwTMTKmeRHeLLMYVFEC77LY4aPBLqFsMdjtaUwpQUkCFoubC+YF0PLpPxem&#10;37NXqRipy/nSUyUHXnxKCYGl5PRy64uub8zngeSFS9ov9c1eVe35+cC6wHlzWWksEvNqlQ5Ts1Gt&#10;5S/hW+ozo5Fgfmvp737rTiOZjvgCyf3NSmFvdKrP4OjgP0fMXavkdzeXrl6/0vG4qu26vdPAGr5R&#10;K6eyR8srC0fHe+QnLC7ba199Jzw04PL7UKc2EeO6HJ5w0Etval/UHw15I0FvBJuMoC8SdIf8roDH&#10;F3b2DUZHJoZxakiMjXlCIZrOqGWiXgF33eEP4qaxvY6xkCES9HNpa2pngdaF5k9iuG9rf4N5CrmL&#10;sh2IwPwP/tE/1ZkJyeOrkqzke2RmqkXwFLL+UkOuEnrcXNTH2OEQmMWm4rPPP+/vHyJwhntNyof8&#10;kI6kZc9ROaczxCzTiofaiOSnYGIKHJQHDGjzdDYePvHsp1onKRgK9EghVy/YU/jXShNJ1UMv0PEj&#10;tdcm8tfZSZUolGVC7gK98xH5qU1a2M0qRmVVaapKrdDWVKpT8bSR68SFTNjI9DwTIhjYtuUOl2UF&#10;ICFNx4IDORyofY06rjFuT4BITpYSvTVKNVQBMimN0pkswk0Eedz7ur7P/cPyLRiXtYebTEjr7B11&#10;5DIJl9XAqJK6Sqqxy/Cn2sCQgyRIJUuGfSX4Vu1H4DgtoqYLw9JGqyonXQydeX+VE9aVyg49GLyr&#10;dOCelr0VzrYChWG5cJ9Qc1AUa+WIxMounEpCGzP2qtOv3yq0KhaXsdwoyV7zYoJS7TSKNPBC4lLW&#10;j9MeVTXlemRkwdEK+r7w5KPRf9bhgygEqmZutRPTl9tQkKxbzKRFFqltiIyMgoXYMBk3VYdQryrs&#10;oVUlu74jDkhowIWDFcC5BXf3GhkFjl8f09kt0BPXUAPPBoKFzNHGOurklKcC0TBGu2B+wjhxVjKb&#10;3VYHjjLMKkcggMwM2wm7nWTv29DphUovlGuuisVMtx5BMB+ENfbu/j5iq5xS0Ocf6E+MDA2MDg4N&#10;9w/G+2HPRslPpA72d5eWzIhZNVvB0TFrCB1/UfPudRdw4VSrgcJX1malXDo8Bog6lBISBeqKFJkt&#10;gAGHw7G6tNTvppabQ6UpV63Qtq510c6nq1TMotdmvYWre4QtrWsY8PvrJ0lkzMsnJ+jk7m1swhYO&#10;ulGVr9byOYrOoph17arV7Y4EQ/6An2JppQ7zgvKy0IfoAab3lZt5cGQ4PjjAoka06wmHhianWPsQ&#10;G0AFXToDWZrUTFPkKZII2N4IVVldRSGTmtgu6fX0uMZGx2jP5ZdR3N3e212kW3FlGaUlugwBfn2z&#10;cx3YU0BiyqGNZvrkmIbJgXif0W6jFgc7tFTMg/SoptL5mc5mGWqv0w6Hk9OBoXrl+s2mN+xODARp&#10;00U5NxzMpI6pY9LPafL6ubiyOJyGyIIk0NIrlz1Oe60EpcfCaHfqVWezebi8ZCrXSVKEx8c7aPlI&#10;I7uZqyQrg9mWL1Wdfp+h1Rj0+3ZWFpmIIxPjBeYVyRijMeh2b88/obM9Oj5WA9/anKTkgNM+j6uR&#10;w2GBeKHGfYgVE8nR8cmpoMczPIIS4cjU7MyV2dmpyWlm3PDQMEE8JUiu6uOnT7989OjzBw9W1leX&#10;F5dW19dIc05MTFJxBQNT9V1fWXHBy/V6XH0xKNyVSpkSca5U9nr9UOhb2dTRgwdxrzsQCSytbcwv&#10;Lu9Aqy4VFh7c25h/nCOzMzBAidwTDBULJcqnklCC9tBtN5KHwJ7I+CVxcazX3S43CVDShszMWDRy&#10;uP6U6H5/7+Czjz/FhIgq9MLK+tomfrSLB3vbawsLW1vbkJSJt+wuT2JoxOTysvz6g7gbtir1CgVY&#10;V7O+fPfT1fufD8VCN25cHxkb65itu/uHbieZBMbcgEAXuR7ynJi+egNBvLgqdAznkmaySamj/dVl&#10;UHF/0D/W3xfzOLyWtsPUioWDzQZi4OlKrRIfGJyYmRqZGiMTkcnmm23j4Ojk6PgsxeRPP7tLhptk&#10;WXRsDMIV6su1TPbhhx/CJWHWzly5PH3tqpT9S5DUCyQCPXYXIJZGdEoTgVCE+5TgiJ6FTrVxtL1j&#10;p//Gh1PRAPO8ks0GmGsm0+rjB6uLC/hCD42N01LbsjpOcgWWQMq2J7u76wtPj/cOfP7gnXfeS0zN&#10;HpBUtfuaWBApeNGjuagVrUdLUUuhRoo6ma+///LjwioG8RD5CW4CCWJF4w5PcbZjNnxy5nWYi3Jx&#10;qTajiIaKIZsa0b1wz6jlWPkFPpmFm18gNyjL4UXVLF2bfPl49GGepdf1Qs2r5g31FjEl16vIE+x8&#10;F3c+slRye3Kk/BXHifYJ8Qb/5C7W43R+C+B99Ns/fzwa26k4tvfQ/GT5vuYq6+quPhHJ5YMwzaje&#10;xMG3pMZABwrfmh/vnRTNjqZA6+fqt+qdaf7RNfFzr3Ja57bZUwjLEYIS1Tkr4Y7eEq42f5Wd5g2V&#10;SDKvQl+UbYPtSZxvpeahPG960pf68FWRT4f6MiBcR5eDK6+QLYsOWXHFKiR1og6vNz7PlJleHrNn&#10;I9j7ZXXJ5KAlj6CGidmlaW9nT2FdMZXVq/yaNpBVb9WjP/dwhEYTcgnk3C+cu+cu4dlxquEV9H/B&#10;U5xsX/w+x4mNgtLvUQ/1QWoiquHTMPTsBwqOqp7Ac986/eeF/GreRrHv5P0UmNK1AZVgUVXgl09N&#10;pV96E1Tv2bxw5NKFpNRhZBap6FME7I0GF7w/lXKSnnDRD9WN1mIZCE6jnMttQKCrzl3+VqxDuMeJ&#10;gBTXWbRhlW2E6M6czsQzOMjJSdZcvYogjJpm/BV/Ti4VL1+pUAANyMOyIKv3J6/BtQSQIFTG96Gu&#10;slbLkatjEO0J0ZeRayFUO6YwYF6FQHJgcoPIT8UxVfdH6hD0DIn2Lo7+Pu+p3InVCLOBCpFSURjO&#10;XhlnatoXLUvylucez9jskvp9ab7JvHpVnuX82/wSX5/eRS+8hZyOlk3VCq1nT00O1fXbs+WVFLzP&#10;aqodbP79b7/WyhZgje1vrVQKu4l+r9ll6phJYRuy6aPU4f741ERZJRc9dkspn8sW806vc2Jmcmpu&#10;JtwXM7tsVh/Cn8IBUCajqsORL0i5cXVZcUBafE1zKRGx6A+xi5IXk0ZJIjqCG8pwVO/Xlpe5AKFQ&#10;1CJqMc7dzU36K/siERYK4m0oyoWTQ4RcBkYGQD/UIFg4V9bWkidJ89//r/6p3IaqACYZh78gfCsL&#10;sygN6/3G4bR/9tln8b4EzXoIwApZVkD1qQSLJFgVe7W31GkEJw8BvgLjRDuKCQkrsnZ00l7e9MBb&#10;kBtR7kedl5R6rBBbpP7IC8mZ80+JjMlfqWFWmTX5LL3vkGRiCpLrEKEjLoEKPYXAy/tKYdZCnork&#10;kJCh5QtkRKzcSJIMMstCIIQWcmAsGzabpAqkM16U9qUBr2MkE8btR/jIlRZBa8J8DCM9LoRT88U8&#10;lxtRMqfdCnrnD4RijQ4WUh/tpsj1qsQkkTTit3ZS9E6iCVEVVknVHk6XfVcZ8jJ7WJ6AoKi7k4DU&#10;bRXqHBWQVS1S2teONJtwAjkcCVCktqkU5c0EJYJXFYEBFCu/LnVVU1UEnVQaQQkb815q55MsOquc&#10;1ezYTyanb1xyRrx5Q62CEpjKleiUPEf27CbSy796nO/e1grPOjxQ/UoyC1RqWNbncyGFxqgcoyQL&#10;dZOJVs/SyRlS4XzJKmND6iWd5pxckRiJxDa7pSTBVSincht8QYdhdmefb1fb7cjwYIEoBFVpSg2Q&#10;Nq2khntyoHIi+sDEPpdqHzoKRj++natrqAEfHB0Pj09midBFwVhymqzOiVh0D7cbr6/W7iAvDAQi&#10;NUCmgCQM8IMBYD+WvBLA22hyeD1Wn6/WNZartcONddoUGzA5q1VEcaSDEXJRs5nd2cFGCB3UbrHi&#10;DQbMvkBkYqJBk72kc8jiS6b2NAvQw+9Bl/twZZmyW7VehyhClrSCIw79nFTFab4tFXGsBcjFRsZo&#10;glWysXIF1JuoCKiX8jiXelSLJMPrAEYuLjz98KPcwQElaUqy6eNk5vAABmY8HBkfGqrmkf6pu73+&#10;WDCUPTziXJKHh+VMjrUp4HaXitJ7fLix4aFPJpOZuX2LWkZwcMgsFVR/s1xhBoWd9rDD6YOcrKac&#10;0A6YnITLTZqNpfIi10/NFS4TkXW2XHBFMA6apvwbjEY9uMREwpx1CBuboSGDx0sGiiQvQILI7/hg&#10;H1NW5pY3keCC4bDKWcGR5h53hcNmm5PvYJkS8/nh2UKOyOJPGY41bA5s98pcR5dzb3vTiuUBfsKD&#10;I6BNFXFQH5MNG9IB8xFZcsllsGYLQbHr7HbLGxvHq2sur5fKnivex7WrwAwxGrg6UCho2MBytoK5&#10;TFeEuO7dvRsLYTYcEhVKlmeTibTlxv1H4HNfPMEGoLtYwI0wIFEnAkRsr61tbawvP1n49Mcfpvb3&#10;uT4c00kqxQ6NSpbd7hgYH0/0JYanpidmLw0PDk5MT4+Ojc9empmenGIac6bVXA4vYVR0kYyAqoqY&#10;YbdQaNbqvnjcAL8IyRCH3Wh3QkBAiLm0u2evlCwcApqKgeDstVvjWOxgXwzGtlrhhB9ub+1vrkf9&#10;flyLxPTGgDqgFbS8tbRMnbNlMuPGTrmPzEWrXiVrj1dNOBjYX3piajRKuWI4ErW4PZGRYRf+zyOD&#10;icE+qMlTs5duvvHmpTuvj+CxMzsbREOOG9zrgy6HBa+BkkOpWD/YO1hbiYX8V65dJdz+4ONPYPhj&#10;bbX+8P7B5lokRCbYwwly2CB2sdXyeOLjw2Nz46R+2V/6wuHRwX5kP8VOrVlulE88biN6VYRYVmMz&#10;fbw/PTNBUPXBd7+7tLzuCUcu3biFmnfq6PDxvXvESn0To/HpCfImzIPt+fnlew+9HrfN67v99a+H&#10;B/qhHKeR7Ma3meKGshL3B4NsMMlMdn9vt1MqNxFPW19ffDhvcAWpMvdNTFN5cJjaAwFXEQush58D&#10;X80Ox7WvfpVkgMHh4L7AUMBFPXlr72BzO3OcQrfs0tvvtH3+LOXfUKjcYDVSVNWzKpNae1U/ggqV&#10;NYBTMY5a18+vyj8t4JLOI62KL/hCMXJAsrgdCvcKlQnRJMM5nTSyVAClN4bVBwkN7hO+LyltOgVa&#10;SnvpAtwon66x40XHoQ9c4U9F8tJx6NneoVb5M3yr8ecFD5YpNFF0CKQ3Hf2QqmhvaHojo795Pkfw&#10;3Nudx7eqZqcfp/hW119735GqmgWZ0D5IQpBW2LHbVvtBxTS/nymY7fCTXzhQtShrH7LnHxI3vwS3&#10;1TdEtkDwCV0IKnHdyweo9zCy5klGmDKs9E3oHLps8sSiooYihW/tY6By9BIJCGdTbTAauUkblKzJ&#10;UFZq5JVwFoTJr0oKkgA9jf01Ru89Xjr40yy3xhryqo5N1cU0ye1lSKAwnYauvcFUEFJpfCqmtYIn&#10;vUNVzV709v/Ux3PHqbrPlFEjIca5r58HNPo92ZtU9bN3NBo+qGmk0sK9UOe5IzjDt8+OStlNvwrf&#10;asCvh+PsjYQs0SOaPkNWvQF5fsj1n3CDkQQUTKtgMWUA2GesGzQL6U4zqXKJp7GwOSSmVahHijzK&#10;j0NB6t556dVCaESqciKo9fkywAujrfGtjrgU+Vz+hKAHCX3JCisGqRA6JJRUiWxFSyQGF7aDpGM0&#10;kVZ/Ou+iuOf6a1XWfhaiPZ9L4Ps/9bqf/YJMwAtuIxlK6dq66J2ef3sVVao7UURRL75PL1zEfvZj&#10;/Gm/+WzynZtZPbh+wd9ejG+7bbfJUD/e/Z1v3+nkSwiObK09aVaOhoZCHbu0PxKNba6tlAv5qblL&#10;5WYHCTEzezkyo4m4NxLtokXKMEDP83nITvWyGnLRTqkzolOjOh1Ve4O0AcrVFZTNZsFXEJY9Hp9Y&#10;xwBrXe5HX35JtDw8OgbgATOuLDxFM7V/oJ8tDTFIokfqPbxVXyJOZRmKH0/4whCbzX/vH/03eqby&#10;+AvFt9xRBKPMVZK7fPyDBw/CoYjHS8ubZBiVrLIsn70NRjpMZbfrYVpV2tU4RwYCTpfYNnQhGfgR&#10;cf3yUZgKnGjh6vwA7wfFAHYmIB+KgfCvRfFe1s7e15RCmlXKkGrFV/eN0IVUepWtVm4oTWggM8mq&#10;r5mz5ASEhit0Z7ArYagJUWwb8ZmYwVCao+URgpxRzHUdkI3VugO/QnWrCiSH7gM92R6KRQPhcJRW&#10;6H6e8UhfjOCVssPk1GR/X5yeVRfon+Kt1U6jtp/2ebcDkVXCLHqyQz6kebxiDRrAeJNWBLGl0GhQ&#10;+MnyYFSUzrDipWCQRDEZmjt7js7gyqlpYhaHo5jQBMpUU8DVzBihkQhoIDLhgBXyU9dFmEl6sxMb&#10;JJGABAW1RXtUq/vr7hN+nfdxJ9MnZpflymtX96tZXGhlCE5Dluc2qnM3v/5S3/fM4x6gOne0ijCv&#10;I4/eQq1nrCSitbqy7vhSM7lXs4fcL9VmE+mT4u4+VFXS4bTzVRgPGbDeG+ggxooFbqoAAqHRcXhm&#10;KgtSpJ9bitFSstaD0EO2Oo9NHyKheQsWthnBp1oOVfsK2kOReB8eqeBX9JAoXRCpE9Mfrq4CVKCH&#10;B4jCqaWTa1CeVSRqhFwn3HmRYkaTiV4R7Ew8lAXDoUwqTdyQxghnb59ez9X19Y3Nrc2N9WzyxA3F&#10;utmketh2OqMTk3WHs4jOrgrOhISiOPG9h4yF0e9xF3AVcnsp0s5cvpQnxc7xCwsPVxtDxB9Az4kJ&#10;RpE/GO+jxK0Eu/T4PBupsxE4m0IMONTYz7/zRzcmxxP9ifGZ2T74JLEoo4OHEIU7N4hxa8frD9De&#10;GA6Hv//n3z8mpXaS2trZ4rjCsSh0IT4A7JrJ5Fjagn3xI4iZlFHQOqLsq8pQSFRhvUu7JnOTOhg1&#10;IgggyO5JGkalItlf2fK5FkrwtsPtgcMexgYoJLktlrDPG/H6SdaQkGBu8TsMOIMvREyLlYZLt6F7&#10;cnIco45qNC0/edrX10dXLcrJuWY7MjCYSyOfXGEWsJK2zJb1o2R8ahYp7FyFcWoh4g4rP8SPKpVg&#10;Yhj7NmFdypSTXLiSMRPlBXgbLruTMh2avIZCPr2xXitV3PF+6Klkr8WOAJpos4GyLqs7PUpUhkuV&#10;MktBu1aB6WGslBeXFmeu36ZkShTMlKsdH3F3VuqtSDyRxgmW3cVkoLRIr/NIf2JuamJucgpNa+Ty&#10;2SxYT3K53Nr62tr6xuLC4vyDRyd7+0tLi2gj51LpZOqkUCqK6Y/DTkoPbjk4tprPgzZJxxCwkrwL&#10;B/yZ7Z06PeTwpHlPs6lCcwYEzmotZrN9+eff91vM4aAfUnRieISlopQvbK0uz06Oj+HwHg0XkYWw&#10;WVMHByNDgwYn1HSR9KRS1ybL0mjyWeFwgO5iui64j5l7OEWxF9Fucry353d5Xrv92tjEJLdFXywW&#10;CgYozvO3qWxh/yh5/9HjL+7fW1xd/vizz61Ot1QYYPw3yvQG2Vv1D/7d/4AOyq1337Z7vH/03e/S&#10;bfvrv/HrPrcz7LLVS/mnSwt4C8NCZG/xkTJEqi11XC3m64UMlwGaAQUEmAhU+JkP+GV020iBViAU&#10;UGZ10nFkMDx+/HB9aQm95PHx6UEUievN1eWV5cVlXIMu3bjuZ50PBnLJky8//jh3dBwIQMSKXH/j&#10;DTKUjx5SLv+Cs+O6ZDPZ1DE06L1oNIY9b6FWPTo+2d1cI5OFiga+Ct7B8eHL1+hYioZ83VJh/u5H&#10;8MBwFByenZu8edtMFsZhx3eoBU3AZH7wyWdcURDk5Tt3pm/czre7SJeTs6S5gW3oDCboba93R6t1&#10;t8f7OEtmPUNLP1M0xm3I7aCWeb0ZiSq/lPsk/hD+GFkkImlp/qFDpNlwd5r+ZtVcKaCUhqIVPc/K&#10;TgayNLQXUf57+aEWpFfiW71eSWDZQ8g9erVe3n8WfMuiw4KmmNo970PSl4hvk99Up9UbLj1opzjk&#10;ooD3ufrt2Ui/Et9yXWiggBBF/RbGFc6H1G/n99N5k/TfvjAOvwC+Ze1SQh+9TbW3rCtWuQhRqqQ5&#10;UZGEOVQAJIl9ymFTWITfV8xnYdEr/Cs4mbYUcvSspWBaBBFp9SQ3xwrWi6i0ipYsyxcCghevrUZ/&#10;inir/qcvmAavitXbs1FQ/yDq6KF0hdVPeb/yTZ1MoANIuq2kbVdFy+pqKUGsnwPnyCEqTKuYSgr1&#10;yKE9R+M6fxov4NtnP3qGb18864vw7dm8enmINHbsQaYX8K3CUfrWOHeOsk+/+D4EbNIh1btPBNyy&#10;cyDCJ7uMhApKGRt8yxKt2Hka3572IagP6MFapbAt/ZICTJlIMnnUFHrVenGKb+Xy6ubq5/CtyoCo&#10;zIiqaRCai5ioYGw53N67qvOR2aHSHzoJpQS0dFn4hdPV//wfF9+eXoO/RHz74jXXh6TL0Rc8XoVv&#10;iQY6mcPf+fbtbqFMX9DG8uNO/WRkJNKijm6C+9pZejJP4gfViXytAfWp2qjJDLDTVmOkRQjGO4VZ&#10;gjMaO2GyCnjVrfuioKuSjGIMo5zSBOJKCkPSZyT6oZlDiW027TYnBUVpW+q0t9fWXS7v0NgYiIbK&#10;xOrCAv1HKGjwC+BbAidUS8XjwuMqVZFBrXvhxDWrIyND5r/3X/43Zyf9F4pvhYSrXGoUD9mEHozL&#10;6cbpg4KkapjpFSE1+gJ+KX0TocTrZhiN4uRBDVuCVOQe8S1sBUzW1T/7kY+gvIa8EQMl9W/JJktr&#10;iaBZ5aSq1sXeU30tTBoYnaeECZXzUOuYkniWblLKKMKERspSmRoRp9oMmC+pH9BzC7gV0ye8Um0w&#10;Ku2EhxYHX2Dr5bI5PTb62QNB6jBEQi4PVNMQtFLStBSWyHdSr+YjWDXIaiNLm0OnpVA6OjzI5/PE&#10;7hw5PQESs4OUmk2qN3Ttgz8FBUk2lfKTBPOU/CSTp9YwOM3CVVY1ScrK0gSs+4zxv6BhXlo3lKut&#10;3kX0CMvyBELg54rqo33AhWakOplkG5NtQgiu0pMrsxAsy5JjIc1Mp5C8IW9rFjKTdMpQnebFJj0v&#10;Zks6czw8O2qKupp8psxzFWDoHevscX4pFtVhlfUSfCv5BQ2ieO0d6jM9s/NYWNGXYHTrrLZsikr4&#10;QlLNkgER1Gu2QRBHH5XmunyuMDA6WpGJIqu2KvlpBA8Ry9SttdAW53KMzc3kSRsxjhSaZMiF0a1v&#10;PtVJru2LSJtYmVfQA7gjw17PypP5wVCYq2BHEpaqOEZzKNvqQgZ7f7XM7YyzDXE9046LyCGCm5W+&#10;CNZzDkA4n4AdJTpdzKuO3T5y5XJ4dNSXSDjDIbim3lAYiWMMYKGGMhFY9+EfVJxu10B/rl5DjUkl&#10;gHSE2XvIsKjlH8SCjHrm6BAYL2Uip5MemzpqCmhENVo+l/tgcRH9huOTk358jEhhcHF7dQcZbZ0u&#10;eXYDnrIwpH5r6G7eexALBKkgDcxdWshmu8z1wUFG0l0t+5DD9fmdGNadpMcnJ6iwzdy8NTIzQ/0q&#10;MTgAO5cEFDOcnguMwj00zIAD++LM8WoySXdl5SRJkTlZqQBW97c2MUDB7AuA68Cf02EX2WDpUBdi&#10;kawPwjuQLn3uJt4BYxUfCyQtIMnk8frm/tpq7jhpqNeRUuN8GS7mAFVgBHgL+7sgN5o8mdgoLjMB&#10;0F30B8Mtp7cNQ8btOSqI/W5seCTcPzx++Xodx4J224+9X7uJ+BO83JW7n5Li8gQjRrurynhhVyv0&#10;W+lu4OIjQqTY1K2I12vL55Nrq2S7bT6/b2LSFomVQOXtNglHJgNJdLK+NBWXKxVpk+g0yaxfnZ5c&#10;vPdF8uh4YnYOPggYG8ZnxOkGFOWyuYnJSQyZ4C3D4gbapVPHP/zz76V2dtLJJCz0EHoLfbG5118D&#10;hL9957Wr0zMj/YPDg0Oo87MlwNcokfDIpA4PDtZWV+7dlU9B0z4SCCw+eUJwz7WLxuO5WjUSjhT2&#10;91m7WXfC0VgV9AKDxhvgRm3v7Rd2t6KR4NSlORpY/+U///8crK+3q+WjI5pVl0421yanp/pnJ7cO&#10;9qrZFA46rki4jYtAjRK4m4NDt9lUyUJHMgW8JW5g+nvpFZdF1h5JRFc3NxEBL6XS9Hbe//jHJzsb&#10;y/OPt7d2V9e21ze2jpKpTD5Dlm5yYpRULglAatGMWr1R8VBVTu6bcxm/z+OZnFre3askT0JedzAe&#10;iQzFzY1yNps6OD5++713YUlbOk1bvcbTSX4rebh674v05iat441SGdALs1ryleZurVEcGBkU1UeD&#10;8RCHLhyewPpe/9jQxMjY1P7uwdb2Fr2v/kRk7u03bV43XtLLd7/Ibm4ja+EKhebefH3w8hXchguH&#10;RysPH7FUTc/Nevr7EQNn5QJFH2zv+kPhxOTEyMwUwHvq0uXw0BD3lC3SR92f/uPs3vbigy8PtrdY&#10;76595Svuqdm8xYoclNdi8TEnTlKfv/9D+OS+MFf8TXv/IMa24mEG369So5gqZKZzq68KcpWgpiK2&#10;9nCgWpxPl99ny/UZv/GiAKn3PbZjtkgkZ9ixZXuCgKAc5YqVIne5o9txGbr0QfSjz7y7t/HZJzuf&#10;/Wj7yYPV5SXkYuyov6C26guwBUn15uIQ7fnt4/R39I6mwcuzOF/OQn3nZ8a3Eq2fq6zKfdxrieq9&#10;uf5APTjqo/TzpcfPj28JDIhJqN8KvrXawbdPDlI5468A3+qamYorNU5Q7C05QiowAgkUa06wCpu5&#10;Lq4o7wnZ0fWCrxQ+BPuIIYjCGWTMq1B1RFAQFKR7t9U86m3gCptKrabX56IGSI3VGW/1hTFToyhH&#10;oo6WF6mj6kNWZDxNHDrXwSjAVo++AvzPnkxy6FHirqihbe+v5GvV4vtzPXQl7+wSXzgr9ckJgxqX&#10;6mcJpLPP+bnwrb5ams18/tPUdxR+0zfis4eu315YH1Yh1IsDzYIAUUi04cXoGOV6I+BWAj+p0iqz&#10;KlW/5RJT5tUFUz2M6opILVsV4YiwJTMitmpCZVfgVmJMZQhx7nOfWzc0T7hXv9VN+8IlJlksobqq&#10;6CpjEeG5ywXWRRk9JnoGqLSFqMEq6S81P0UVT+oPz4Pb86P0S+HbU+3rn7V+q1mB6oj/0uq3F83x&#10;XwDfOrny2eO/8+u3uvkqLe6riw9N7QxWlTXFcMelZ+nxvDcQGBqfrJCUs1vhGLZa1RqCsq06lwj8&#10;SUQmXZ6U2FRjhAqfidgExAJYlP6O8ALU+tRrI4WASGsDhQeCYBYXYmyitfzhIb2dLpq5MA1ptGCg&#10;7ayvcfX7aUqip8MA9cpxvLvFVHX7PMDsLjqpornaRcLS/Dv/5T/RA8If/IXiW9FZUUJTakHsHB0d&#10;gRToWtSybD2dN6VnI5gWdxBxk+6pCekd5nTfJQtM76KRzkMS/p6O8cl3/sTTaNPuA1JTRCS5YxXL&#10;RhpJJG8gt4Ji2FPbVF8z/0Thkwoa/1fsaOqWgqPRzxF8QU+6qAQpYXPB43JYGFWTTZBCvMBaYlaE&#10;l7DxApBhM83XfJPhNoJ7+Q6dlsRZ0nFLBUR1cUunJbuBKIhyoxI+0uFDbx4P9MypOlBk5yQbzJCS&#10;6HLyhfhlkCulVF8p13HmQhQKyc5CsVxAjo52PEl1aH1tTkdcf4gvOA2jmbKyUkm2It2JqpW8UnaW&#10;WrRqUFWDKRdCyl3ioEnhnmSNbGK4XrKuqEogXynhANn8ZMuTv5FljnHhW70+B9kK1YoHCY20jtGC&#10;ogi9Vrn8Sc1QnbhzGeLmaUJPr7UX49vz+TkRHz6NM86gmrr0mul1/n3kay1JLIuf+h31KkCX1AT/&#10;EI0cZMfrjTbgqVgOhAL0/zVPUyWKGqF3dIOlY9rd2aFOODQ5UbYBJMRFi3EEmSjbwjMzQ501lttU&#10;aNx0t2JvGwquLywOBYKlYqF/bBy/GQ6IVxvKwDAPHY5DPFrpBqYwTmcdAhUtirfiVMSBMJnlGPg0&#10;rj60D3qG29BdG2jHkSNnYJ2YfPlR85FnwOej3H+wv4ejD3LHoamprsdD3ZUsA/2lMnlVMki10Kt+&#10;de5ygwndJqyAFx8/Cjrs+PQE+gcwlFOaRDSz08bdptaM3hL04lA4gmAXXH8dPKgUuUpLnOJbvVDI&#10;XqQe9B5bKxX6Szd39j3RSNvrq8K8aLZCDnttbxcG/fSNWw+fLFRL+Qhe3WNjh+k05AP0HnjDjY11&#10;FjDosjCR0I62NJqHhwcjc3N0b1WOk7Vs1m0yXbp6ZfLa9dhAPxMynUrnMvR3ZPEuiITC3Hqk9pjt&#10;ktJgsyRPo0Q+GWcf9IpWK39wsLW4eLi9A/cbmJNPnojofAeWuL/L4bHG2u2RYGD1wZdBtKBMhnC0&#10;zx+N3L93fyAYQvTKGe7LQ7xxeQbHJ8kUWl3uDhV7iw0GOyLDQTqWs1kydrCbP/uz79FiimitKxCu&#10;S8OCkbw46TNVywKvUmunTG420Ll6fJg/OvR6PCPTM+5EAmoWQwGNmZGkQZFbXsgLRpBR08HsqNeC&#10;Tns9m0pub/XHE9VGp29wuKRU4fpCwZ2NjQ6C+AMDeW5cgdMyYbGiyaWSQRY2Qg67bXf/gGUWR+YP&#10;P3g/m0qtPH36ZOFpFWVEKvRWG73QI2Ojw8PDM9Mzd9580+/20HtMIWbqymV4R9xS1NYGhgaztTqy&#10;xigk5rPpQiYzOjICMZsZwvykLceQOqmmU3l4SjOTpWqVTMFk/8DNK5cv3bxOTbSQzaxsbQRGhmLx&#10;WHJj7SSZHLo0R4cVy5EynSVi7qR2Vpq1PHLB0vTBG5osIFXhEJA0NJvzh0etEj2xKY/bWWvWbG53&#10;IDY0MAgreerG9Ws3rl6emRgZ7Y8NJvoivgi/GEHMSWh+re2lJwmHndLx9a9+FZGtnaWFkN+zd7T7&#10;4ft/Vssnzd3Wu1/5OrLGJwf7x7u7jz7/dP7uZ00SBgd7w1ESii5s/chUkl2jVMWcZ70fGx85SmZq&#10;HeNBrpyqd2av3y5ioGGyJ1OlheX1ZDZncTrob0bcuQ4VvV778sOP2HKIteGBj12/1nLY2qQnWq3s&#10;Li5HJyPDQ2iPd2hpDgaQiaaPnAWKShjaZmn0Kj2+k0KOBgZSCSJc2Gqu3P9if2udLuUo0lZvv9t0&#10;uMnisFAEqKKn0stf3ium0yw4czdvjV26DoUEK0jSqGiosVKh6Ug2nU1I38jyegYOVBeovp3Pb7Jy&#10;S52vd6lF99UBvtocFFGJJZeeW2Yj0TOCAgExdmj30fGMXxfN8Pe/XLz/MJs88pg7YSurawd/w7G5&#10;y65ItIjNMozcBgJjF1eA1Kdf8CONb+WcToMEHc/ocsXPjm8RwWJTZp2RndQmPo3ZbPb4+Bh2Ve8N&#10;T1dCNYaKIfmrwLcswtGYwrcUkOGya3y7/yvCt+qyCSzowX0dXgpagaAlaWkFbrkP5YveVqiWd7Uz&#10;itSqEMFk95NNH1c52p2g/0h9Tz8MkNKkJCDdT7IjqI9TI/8ivj3dvS+aRgQJpNuEAqb8AhWO6SFm&#10;hU0lvXz+KflsveW/BHHpmeq1YJ37kbpc5/W69SX9iY/e/H8BUV70JwSU3S6+OL80vtVv3hO2PfdJ&#10;z/DtCx9/Dt++eGBCJ37xIQkKMfsQeTA2TGlM08hQdiohXAi4pURGuU20Y/R9dC4YU0VaqYXo5UIK&#10;tmrmsFnpIoHIT0g+5PSDz60bvSith28VnFX4lk0QoQceAAO51Mp8SoJSEZM9u+N7Ua4OpNUgyZiI&#10;xIlUZVT79+lxvnDSvxy+1WMgGYSfmZ/cQ+T/SeBbxYbXWYxekkiPHvGEi6mSOfqffuOWuVSBRrKy&#10;cN/azQ2P9VUNyIHVXYb22spKNN4f7ktwx3FNAEOCaaW7kFUCoCP+Iny/AV9Sw1e5RKp7UkkBaB3b&#10;055yufDSXYemUpsEuMNlc8DRczrdlBC2FhZQI0NpFQim9rB29viI9x8YHaODjLnK0gG+xRcKPqxo&#10;IlHRaYGtCmThpH6rg9e/aHwr3eSwrIgOK0zpNqWSQqEI34ygXCCX0unrpXGkoiv6w/puEaylcoQK&#10;uYKEaR5g73aIvK/4GHTXv/9+3Gxx4pxkAZOi8y9S5miTEjrL/ylVOKlpwxBE2sbR+xodc2oEglLF&#10;cJNePHpeKXArBrHSuhKpJmlI5VXxuR0GE/208l14nTwVRZlXO/w93IqIhLhi0g3PBg91R7mgKq0r&#10;uSHlRJCeatB+iH4lQaBgWuH01GiPlUwkgLtalqoSF12kCEXCUijqVLdwhuK102RWCJbDtNYqPcLm&#10;Zhd031vClC6WWiSoX9AFKIBaCSNSxiaJgkKzGYKl7ofRO4Jm+QjKpZbNeIq+lExIUnhakrlNyCVc&#10;cG2vRNewKveKkgTvpoQBkPwVcKw02HhnmdFtzC86qIY2Gvlk+mDk6qTdZ5eeZJ3ROl2uVA+JTnP1&#10;HurATveTXha3t4ZKOuJ0Kz0XTzzbdRTxTfKPp5lDvbnK8snMQXaVsSVJmTw8op+YnIIjFmxIDCVJ&#10;XlmdVWikbgrL0sIi4lOJoaGay1GFqY7pEdrInFKvbCuTUe5M4Xqw2UtykZlBppEMYhtxoFIem0tv&#10;KMhgoV4D6kAqiSgI0Hmwt0ckyqfTb4ncHzU7lMMYL0n6aGFs6cEVlSmt5c90aVVLQLceu1tlVoFJ&#10;6I8kV1dyyWMUSANDI+GJccqtZpnnkm4R5sHzauc6a8a7MaNL+Xy3UqKW7I3FTU67TFq41xwBcr4+&#10;H02bfRicckgR5WOko4vzQ38aPp6BW6nXd41Q6nc3tzx2B5R7ahBk2oJ0nwL09/e4KfqvXF1YX4/5&#10;fZysJxr9g+/8IUa1W8uLqwuLx0fHTq+7D24easM2GyiOyT84MkLx82B3p1IsYeU6Ojpeg8KAqtbA&#10;gCscAvPks/n88WGlWHQHI7Shs6AKy4H1QclgsMQEjMb85ubO40e5vX3aH6YuzU5duTo6MZ49PKDH&#10;2OB02oKhrseJGj2/3xcKgTnpHQU5Dw8PQg4/SadQmeJmnLl2E9EbHPZg/zLHIOF1bfZyqwlTg5Fg&#10;aSg36wafR2ZytUJ/dTpdoAjcwLpATGWMIrLOLdVuB3xu7nc0ddAcBh9S1QWX9PcPIKVUyhfpmmB1&#10;kMKKSMFx89ty+ZKPlAbortUw5DKbjx46jAYaEo7TOdi/dFlDmCQ2Rbe5k88z1fFExdhZlMpM1M6D&#10;kD2qJ6lmpfLaW29wJ+fTGbfdMTkx3qjUaCidvnpls1jKoobncm1iJ4tDcDZz/+GDwUR/Xzi0u71F&#10;To22CdQODzBbSqepiCKAS5bF7XZS5m1hkIuAbzTSEvUAG/Zz1nZnY3UFfu/09auZTCqTy5SzmUjI&#10;j6wCjI5yo0bWJDExjks7+sKkmKZv3cZz2NAxU+HLlev9ib7UwSpKjMi6kYNgjXV5Q6xzONuS0hsb&#10;Gu5UK1Bb0US787X3onNTwzdu+KODwVAfle1utWipFFMbq4t3Pz7e2X107/EHH/wYhQnWSpbOsNd1&#10;woG5HOFoApdXn8tO1dnUrPb5ndZ2tT8e2z04fvDlA64Ib4XNQCwcnhkd6g+HYCRzS5Za7UKzafN7&#10;B4YHyRyxWx0ep7cPM8uHOe/AxOXX34sMTbftvgcr20VY5zb7na+8O3vzGgRxmgwe/viHq48eevwR&#10;o9d/6b33nP39qVqF3QERSL/TRbs7fAooqb5Y+KhWJS0Bf95pMu0sriJq1D8+hntzy2rBY8nj91mp&#10;n6X2n370w3ql4PX5B2fmpm6/VTI46m0TitZxbAkfL1T2yRqluk73e7/917q+YAHpAJcXFWv2GKvL&#10;Q8qgRoLPYpNi21moquJWdXsLej+7o3XdTAJNIahoTqaK734auJU/FN8+qfDz52r/lADG1qi5uLWW&#10;FlYfPjraQ+e5Yva6hy/N3nrrTnJvnbbF8NRUYGSkYXPW2lhsUo0RxbgXIlT9z1fiW6HYPL+b9E7z&#10;58O3xAh6fHR+kLU6lUolk0kssvQepMZMb5squfkrw7cmUn/gWw5A12+PaoJvswbrL89PVrG5vtZ6&#10;+1UaKIoViGA+645oUard8lTDQ5KE0oykV3sVIVBHYy0rk7OhNCOqwvIuCq4I0CE6Eth0ionV5iv7&#10;kC7Knb+UzIdn9cfnf8i/yGbp91EBSg+Qy+asND5feGoRL/53pkzb+0J1MV1ARf758a0qY2vwp6bX&#10;2fOiHAtT8Dl9qbPT/vnqt/JnSvap9+gNnxwF+wOnpagW8sPTBPSz+u2LN4260mcXQJ+GxNBkNSSw&#10;FdlMiRh1ZU0mhRg+QdCTVALYTDVd9/7q7AYUr0kFawXEaEltqd+q5jB5Cg48j2/PX2SdXVBV2x71&#10;W0TINb5ViWkZ8B64VX3Toiip5sLpJNJtYroxm+9x8MRdcg6qPU2w8UWPXwrfnq58Pyu+7c0WuXH+&#10;08C3Ov11Eb4VR7vM0d/66i0zRkEmw9rTezZTcWg4Uka+v1Ojq2tveyeOKAakG4sFqXzmQbXNVoOa&#10;LUaDNgIerpBCuZAFe0tMLx0iYbcsDyqdpe8vfX/L9SZnzDVlivIv8BriFKuPHqDXMDA6zpASi1Vx&#10;mECryGSMj+CXIbZZFGxPjvYhSQ6ODuUKOdGS6xAB5Yj1zL/zv/wnOvH5q8O3vbzPuWyr6pMzGKlZ&#10;ghBK5SIfx/6RyaZpp1JWLb1s8Zn2Avex7sMUJq4YavaEr3R5ijtCOqCMRjc9al3jzoefDrjctD3j&#10;nMH5g2fdUJ74H3Vr8Cydl3wNP1Vee19z5sJEJpQWMeZeS7JUPJUzrNSN1SojpB0BKfzPqXyLxGWI&#10;5Z/tW6Ce+MFaRGNJtnZJbVL5pGeS3jRqfphWq5qfkuBHzhcLY7iPmA5X1E6BWggJM5YT/guIbTSV&#10;QxLDA9WsYeBHEgcDpYC1wiiROx9wRYKAPhfGrlZ2eZ2a06333dNEQKdSIDYT5zEaZaVFVhkRsEXA&#10;IlCd+nqxlomlrRROOR5AdpCzWOLynrJwiFSVdMppIKe0okUYU3Iv0vQq6wnlY9WboW5rxJkUFHQ6&#10;acwrFav5QCwyOTdbhE4uNnayVCmjYJUz6nFqFP+EVfvcjqTpZme05FOEdfHixSrncELTV5ZuqsCs&#10;CrKC9xkUDp1DJl/B2G6trCQ8HmiA0fFxiAGSK5BDUoutyibYDZhTP/CaTbFEvIXqkhJzYmYo391n&#10;CFttQdIwoG7KDgLl3K3FUgGR873lRUJxiSXd3gYzBB/dFvLV1MkbmcPDoNlcKkidirKhmLt63OAc&#10;EUwTLoXWv1a0dK4VMSJEULzCVCu46PtLPCVeu36r5Xu/93uhUNCVSEwAFRAlovpqwrFVzDD1oak2&#10;clHuVg4U5NsbONBmc7l4NHKwvOLxeCzcHj4/vqMUbsrFEnpmHPbi/HwCg00aZYdGxDNZZyEVzUuW&#10;QEUU17GdzoXpCwRfAmS7Mv8EYZtiPj82NY3zB6UkqtkhUj8GQ2hsQricxcLCkyfXb9/hYg0NDo6N&#10;jw3291+7dRNypjgMUah0e4+3trxOZ7FS6R8YMjucyA4hVPbhJ58+ePiQNjguInLFoXgfV7iUOinn&#10;8qQNxCgWRC1n2RKdDOpsjVpydTl9sA9TJjHYP3f1SjgaPUbv6v599kt/JBKbnGgh3czdRHEMXg1l&#10;W59vb2e7mEyNj41nG42hweH5z++SPlS8L7M/GivWWNDbGMDyBdwN5qvdYYN2QVbM4kZxtzw3Mbkw&#10;v1grVoaGh+kO4aZgZISczFRvYe8HKqfODYObNaSTSWcZR3jBSKmT6OrU6pSCTchDlYohn5dbPuL2&#10;4jCLusPR6srao3sASI/TyTqDuR/KuuJ1Bvgpl9H0TW1tofncPzWTBTI1GyxOMhCV6tMvv8T1nB5/&#10;vNf3N7dPjo8Y+c8//jhIA39iYOjajYHZmUgicena1UhfnEW402gUMunR6Smkepu1ysbm5uVrV/Gv&#10;cyhNmsTUVDJfYEY2sG/pdg52d0dnZsD8FLG5a2iL3dvbMUJ2L5DcHSd7kk2lEVq7hzNNpZwtFK7c&#10;uN4fj3/56ScuTqHWGLxyvWNzFLJFWv6hgnA2Hpdhd3utnE4PRBPY39Dikc+XEI6HWg6FOuxxLT99&#10;7GI9wg9gdBD28uH+yd7u/sri/OLCfC4DERvcTSIjEIoNvve1bxAkc9r0/7DDHu1u03e6f5QiCON6&#10;uZ32VrWCcRHd29TlgoFwJBx+7bXXmXXcMhCPt/f3l9c3Q/FBg8MTGh6fvn4z3h+niLezsXZ0ks5U&#10;u7HJazOvvxsenvJGB/ZSOUe4b/r6rbG5uYGRERZxn9u9tb1597NPxWTFbOVH0zduUA2kqM3lsJJj&#10;Ytet1jxuz8b2bjabE15GOOCyQaU+XHj4iLue2RUbHnL6vBxtNBSkVXV3aQGdrUzycGBk/Nobb3oi&#10;McYQLws3M7/ZWLv3oHiSTKXTs7fuDMzNpVk3sJgyMT2kOZy1mpuWOJVNTNYDVad9Fnifbvr61lbJ&#10;UZXrk7tJKxr0eg5VWKykDdTzLOQ/DfxFbpR9Cr15NBuJiiIOm89ualdKKcy+1lfSu3vp1Am5pP6x&#10;0WtvvTVz6zpiiqzDxxvL8JbiM5c7Lm8evG4G+dex5GXNfB4WncX6F+tC6UN7ARTLSqUKfEoZ4mzV&#10;0ivaxVsJ+7Ze1vhb0lJsGUgGwG44G7GznUiD3NN6oArBew/1xU/hJ/P5nIhgPbVKy1/EojEEjHX/&#10;LXcH/kAL++nMxfhW9/q8FMhr8vlL31dgUZjpcuIaNwlRV8R7JMxRWKFXhRN+ts509KCrlskVMVNp&#10;VuqozV22FJELkMXXZBe+mBk5dWmTlAiNsZXCrzJpklY0NrOzpxgtiq2ohEPn8aeUc0TnEjsZMftV&#10;YEvFFD0/Ww61jc0d40XP0Nkr0Yb0aums9ulTnZwyGVcT/YUnW5VyxO0o19xnTwW65ADOvyoRaVGN&#10;evkpKtMvfZ+QlBSVxFJa4FeZ1Yrss5SkxF4DjUEamRCJERKjPmeF7nQWQIIi9RRanBJH1k+Bi72n&#10;EjqWSyg8RIl21FCqrK5cXXVvI0IjFhvqAESRiVNT4j5w0/QtIk1vSEZIoV5qKiLbJKw9pRumIjgp&#10;vcJIV7qh6lvSyyc/kYuOtrBaJYSQrGMAFQv0XpVsshAjWceUBbEK7NQRKnVijuP00igpF1E3ZQQM&#10;sNx1+VW0YWWSSv5Xh7sqBJGryk/P6Nki9C3qZerUtBSzOh7Fo5d7Xe7501cZXF0vUXPjp74K/uav&#10;ZcWgXnX2KjeNUpF5+cZ7LrN27rY0AsZEZ0XldM5e1SC/KpS9EJ7/ar6p/KK5guJWff4pU0yFelqd&#10;7OzIqN+ykjfSR//5V2+acF83GxeXvrSYSgOjEfr7oCJ7jd2jg73Y0KjZzQ5mxV+pIeasTGq6Eqj9&#10;tHFahowDFBIyWa/1sRc1KiK7gAudRePSyjzX9TbR65YZy6tCZU5js7Uyv8ACMz43y6f4nHYS0LAN&#10;WWMSI6PYtpKowakjl84wg7BB3tzYZO5QzwQhUkE0/51/+I/VjtbbPFSqspfQlXD5dLc7y1zq8dZg&#10;+PkVX/9L8kxa9U6tdxJvq/CYrDT1a2w4q4GAX7nsGtdXV/v6YhRWtb1tLzTXiWWVnuGDdBjN35MY&#10;wCqTmq/b4yF2BJZCAgMiujud5PzT6vGJFVeMFqxDWZBFaVVsPjkpuH9qXaNnAPqbcHXNUraVLkdG&#10;nmYhMXcF6oq6stwyyIKy0krsbIbhqtCs7EiibCBQTCUMEVdgN1T+tw3x8JRlQHn+iZ8pEoJQk5s1&#10;/CBRL6Z6SmdwrVKslQtI+rIfcNhaZl/CiN5TkcTkppT5R2MMVT9BmzgDUXcVU0EADvp/ELCp+FHj&#10;MRFaQ6s+u7d64Fb8kGgJFZ8c5jJ6u7UGY1aqExrDeaacQozarOPOgtMgPGg0PCFJg+dlgRRtf95f&#10;/MqcNB3TBShFb+ir8rTa4A2qjmDWPipIiJhRNVWLnFwsgZTyFQPgtlrqlVIkGmFRPdo5mbl8pRVx&#10;ZLsln9dNQEzlBmcaL76pUrpkbRL1eS12f8Y/0lLzepopLT0l/NUjHaklv5fl1V/TU0nEyvupG0Tt&#10;z7zKraJ5v3Z8aBoIvST3tozFTLfZGJq6ZLI4sXmFZ8XfAyvZGzAUjjgdX37ww4TPkxgcbDocCELC&#10;ccWUUXnFy4n28tW9YFDMJISrI7Jeza7dCvX/k/d/ODk1ncpXhqfmskiuGgxum6VWzMGYHQgGdhYW&#10;Y4j3sMkw+Tyecr3hpv+zjqCyJC0Fj6pchNwvqi1KGEPtNkhGBJFoVXe57NXqk08+jvt8gb5YeGrW&#10;EAjAleVP7JA6uJ6VCusJCwx/j3APl5x3RNeK/YZDFGaDxXK0seFzuXYOjoYmpqDqAsLx75U8KNCa&#10;cKRa29vaTIwMM8fL9abX56PQRH2XpYp2ctlRGFypN0t2pJdSwfWqWiVz085klh8/mL16lbsEVvZH&#10;P/4o7hJrjf7ZGVJU+HAiioa798j4uCMctgUCkldyuqhF5osFeMbICNUzuePD42Qqe+XOaxWyU7G4&#10;IxqjnBWw21q5fHp5uZrNeOJxnNMCDhf+upurayPoIYvddNdHC2K3lVtb3Xr4MJ9KUVMYvHI5OjpK&#10;PZy226OV1XqxQJEuODbqivezEDBjuKg0C3I5sGkBI/hIJGcLsaFhGNp0JdUhmWQLdMtbfO5MueL2&#10;4o9DwxmsctlPK7UaWROmG4XekD+Ur9aPj5LDwSCGUoj9mJ32dKNKKcrP3U4wZEEWVbtzdGweP/3P&#10;tVJ5a30DWaFKLlvJZY7XVw+ezGc3163V6mSsj0xBJX2yNT+/t7wU9flZw/AVSvT11wpl6qMDI6PQ&#10;g7ATpbM0ubmFBHCphBdu2x30EeiAUmDy0C0jSS7szgcGjzY3uIP5ZiKREMUyEGliIF0pMan2jg6Y&#10;cCG/P7W3j0vN9MxUIOjf3ljnNh4ZGXE7HFm8j3JZRyQqgb/Vkoj37a0s94UjlHyBZna3G6k2FNgY&#10;pexJcm15lcaKuZnLk1OXXcG+tsMbHhi++dodVAeWP/20nsl0TdaRa7e6kXiu0XGLar6rWKrW29Vg&#10;LABv3EU/X6kWGxsXJzO2R/ICLENgeWO3lD3plPK7q0tffPzR0ebW0R70/B0qw3VONhLGh/bK62+F&#10;BkbCQwJFjra2GGdvKALJKTo8foIBUtuys7VzcnS09HQJt2e7w33zzfdG+ocZn1qx+MVnn23ynuls&#10;ptp09Q9T4I7N3LJEhkyheJGeH7Plx3/+Z2z2idHx0Te/ZRuYNLqDDSPbeQtTImTM8vVaplwM4XpV&#10;ra4/eHS4sYWctSWcmHrtTX9fH/C7tL+fXl5c//LL1MY6DagROTAo1ond7Z18JnWysvz4w/fxF4Z1&#10;7/QGrr3xGrxeJjTmRvXk8dqnnxUPj2wuz833vjpy+ephPoeQDxgo4bKdrK4u3L3bZA2JxafefNND&#10;ZoEeb0lHUgHEbkOsS4UyqGMFFcH3EKyGLzorqsI92VbI47YRg2BESb7hSE9mj/ySUmRkPRF8KxGK&#10;Bkmi7CgdN/pdDfjRob0PbcNlrPq7NTPckqVHS59/tLPwsJg9bmCP6Q3d+vXfGrl0yeIPHTRrObj9&#10;Nuve4mI9lw/HB6NTlzp2f7XG4TnMRicxjyoWnoVbz8DLOWz+XMwniVwVOUvLHgGVkn1VcZOSX1Co&#10;nR9KNw43MDbd0ur+XEFO//MsBDrdenopY6XmcPpQ46VTxGz9qgtUGQWqxIBOMuuORb086lf9haqK&#10;Ki6wEItEtho2NLuEy+lEKZANhL0ecXE8tDMt+/31g4LZgZz6C+EtH89VloZY3bJ2+uz17rwA+NTF&#10;JZyQYxPrR7VXo1xttbhYftUFVpu4xoP6zJR/hDJlqWB8TeBCWgsliUaTlAqNSTwlOBEoJSCZW5W/&#10;FZtZhYuFRaLQBRjSiYkumgIGA10qPN2Ie3ONrWYSxyrE1zRpdjrhylK8Jb+jHEMkVOPAeKofdR1I&#10;WuBUL+a351+V1vBLD76lq70iWHPuCbwEf9Kp4eT0DQa0jvmnm+PB6ICNXoqZItZy9oo8IE0uLMVk&#10;FuUPmZq8qidn4ZLv4F8hFhbqyalR6OhA6Mu2xNGepDO7a7dS9DnM5WqOTiljtZDwOr2mFqnMbLVK&#10;YjdVKndtkgwly8MdWKhWeaV3sMq9T0EKnMhNaTbQS0XkRnGi1jGV0eppd3Is+KQXW01av5htpLHY&#10;7kXbp2sMoH7S7CA2yVtV0f9SjEEWsaDTw4ibHR5IRaRa7SRbCfNwhpXYWqIOuC0FtjxiTWLa05BL&#10;oAeGidh5SGOeSKTq9jY9J8/UkiXWUiGy3EGtVsxhCxBYk3/Dq1YkM81I6YrjPVqn0gBJV2QNlf5s&#10;Lk+bJrskq4dSBeTUW+L0KB1yLTo8JBgWTqTcv2byBiQIRMjKEHK7CUK5eVi0vC6EOMgtIK5XpLCl&#10;7ndFRjh9VfeaBFVyB/wMr8LGV0/pJTx7VcYNciAXrhsKmOnskU6eyW7P+iCrZC9bo3M2+vWVgPXC&#10;d3/Vqvdzwl7iELfBSMJarKTPPVUftazwzKseOVytBNKwgL9mpfA33rnqpBvJ0j1ObgyO+DsWfBPp&#10;ozAUdzfh0A3MzRpcdkAZ7EHRN1UJcfWU/lrJn6h9RtIVqgdXP9UYUXzjwhDiqv8qg2aOwNRpOWn3&#10;NHEDYMptJ9V5uHvkdXggu8WGB6Vp1NjOJQ/qtfLE1DT+DkgQVYsojzr394+sNtfk6PT6yma52Mim&#10;Stvbh35vxPx3/xf/Kz1W5+sz2mlWAYxXXg9+9PL6orK7asK/lFxjguodiHmitFdaNOCFwyEEmMC3&#10;UpgVBaVnD820PIPTglx4quZMbhP+SRWTTDwGSamVNVRkzOUS3Z/SUCr7EekfJQInOwiITLY9iqQC&#10;RlTlFG0ElmLGs5fVPEVNrI/iBiFNzkqL9vSV0ic7Eu+qcCyCYBBKRSyQXxDHC/2LQjrXdC+p7Dbb&#10;ogIq4uryoaJ6oDGS/PULg6pah8RBmn1aHTmFGEmICrhDbkrKaWKsIAr+bIFisiBZJuGW9B66cVpn&#10;plUPt+ThVHZBqodSrmfdt1sJRlWdUzOOOXpJBEiav7cTGNi6+GVxrZHkqDortTlzDirZ10uCqKBB&#10;s2rVcKuMrDRhwBsXXCalL/7CRmTucgy9NpVpFvktkgWSO0bUQP2mpPM0y0gdusrS6dhB3rkXgfVE&#10;ItQ06MVlKjg7+1pSkirnrKCtIhTpPBv9qG6+Aw0c9CuW4iZjLXnoFecVBNfc1ODIc7DLa+Vlskk+&#10;s2X14YOw0xmLx9uICUu2UzmqKytmPfvOT3hWZO4QyOakSWgdg8oO5x4TS4fdi19l22anf5oT9bgc&#10;CDF7bdbcUdIO+67TRm2szpjjVIR6sI6VVBJUlUtOFzkAhdJ9gABdqlZctGyaTdW9/TyKsj4/RWCL&#10;SDGD7eGLMcGF9o8GKUNB6yZ4nvUdwidXExI8exJS4hX0buklzuYL2XTA66G2XLXY8pVqXzhKBgQY&#10;PxCLLn15LxoIVeu1SCxmcnvJuEhCGpwubXUqEpKroK9XLyfKlSdTFvb6c9tb0WCQUfWEgvlG4/jw&#10;CJYvcmqxwQHqWk8+vws5FsJkdGCAao7N5eJWp1+ia7UlBvppdpWA3GA62j9EagslN0oneW4E1Vow&#10;OTxE9NdKJuulEg2mdpx1q5XcSSrsR7/NZQ8FicsNpUIBkaRHj7g1qKlevn3THqR+7NhfX3/yxZck&#10;GEkOXXrrrZrDjkY2tH7uIxYjYR+YjaRd8Jdup9Js+W7aek2wSgMbG5vGWj0aDZ9UKhSNwTBgBurs&#10;SAurCSaRqr7jmdUsAWD4lfmHTGkYwi63C3UFyiN0NZezeSfQnVAY8KCsxUirhYOhqYmJyzNTN65c&#10;nhwenqYXMxoh71XJZNYXFwEo1NLrlTLlo/Hx8eXlZS7l1PjENmJLZhM6dZiKmX0+MDbq8wgtQK6e&#10;mBiHNVGQxFkXtgqR6NHebuH4eGp6KhoJ03MLsr169er8k3nqen3Do2iVIXJWI+aTFBa95rB5ykeH&#10;e1PTk+RB84UCHf8Tk+NP559wQxVL5ctXLmeKRU4/4nJjPMt6x4Hl8fLhTMks+IMQBFgmqCQi0XyS&#10;KZKwD0SjmAxTGF+4/6W5ViWrsp8rRidmaigJNYhj8DNWC6GxU2tDnA4ePFkSQy9ws8+vsnWIw4P3&#10;ES5uTI+Ppfd2SfahIoW9bCgY/ta3v33z5q3ZuUvIX/EpANWVtc3Hy8sHR8ls6uSLL+6OT8+SaGgY&#10;TKhfJPoHqGNfm6VTd5IdZXt7+2h37+T4GCd6eBDDYxP4+lx++53pK9dc/YMdV4CDqBosNdXMba1V&#10;t5eekoCeunGn4u4rGekBbpHY4kJUGlW324GytMNk2Fla2l9ehurNfTw0PYvccYdwt5i//9GHmYN9&#10;SDccFf0I7HGfff4Z2b1wNDw6NQnTAWICaSlYNJdv3Jy6dIVVmhWpkkun9w9W5+dREB+ZnJi4edvg&#10;9rLBezxeVmqaLD7/wQ8KJ0k0ukZm54auXqva7YelIvxecf2TUptCe727VO0Dao29qPSgCgv0nsjP&#10;yauSTBBHDlYQUd7vbVOyQIrOPoaTeMBUSgG3s92o0LthNbTtNB2w1LA91UqbTx9mDraPd7YzqRS6&#10;iuMz09NXr/ZPzzoTo6jMMT2QlEB0HnuAyvYOgu0Opys6Mt72hhlt9hwRQjQLWUb2wWcMzWdx3Cvx&#10;LS0y6nGWgj+LITTuPJ+al22K9fyixwv49sLf6e3b6j+qb7mHk9WnqKrj6db+Qupf/X6vY1TtypoD&#10;LqUz0sfI5YtygrSutRomS7bheLB1SD/3hfhW8NtFF/PCA+bqk6WXffaUYk0IwP5OJYcMuRIWUvup&#10;lMLUkq53EC40PXYiMqRMC1TLJfwmLcF6/qlKP73ZJU07qp+OVzLXqE7zyoYnap/UjghgmFIk72AZ&#10;6MoF8YxyZWB3VmV1GT3FEXr2SiDEofZqvwK3dAFK6XIrX1l9SOcL2kq8+cXjVPrG5PzFa5N3YwRE&#10;lIgqC0heFB4l4lE1194r7wnhwqgpsuLgJxol+qkIkR0hgKlQHYzJ15KVoQvAbstWAaEdNC2hV0xF&#10;QoZCxtZtuNu1KPSrStmQS0c83PXFTDoF2iTZQAxGJpHhRXEWzUHKEfhD8n7kJCmYU8spFYtoJQAA&#10;ulbgiVRLaCRpUkLwOtyGTi2fGYiGkXlnTgFIxsiD40RtMRULOWKNEJoKbUOEig0wgBySzcH9hYs7&#10;BRlVv5U5rIJcUUvWnXJ6JM8Cb1YHwK2qQKhQpUfrkt/RE+bsoeAM79lmjxTzCJWEhVYkZ+J2Izhi&#10;cyHOyioucrle8unMKK+nkCO7zfVUUjCS5W+Lx6csYR0WTIk4GfCOgU2KTZBX1UHIBgjIApsbxUeh&#10;VqOi63V7xTqkl6Y5DVDUwcmdeHpe+ux+wqv+TVVLf+FV8Pyr1gQZHYVpz78S8V/4+38p3xTn0d59&#10;9GL9loksTdc9oCclIsG3rBvdlq2S/5vvXrHUKriVLi3dD/WhMgTRRmLp4sF2uZyPjk/QX8NmTX5L&#10;OD4UG4TTKk/JhGgU2QvnJX5WM0sF0up2V3uTptn0VlZhNrRqKHcQ/9bqLYfVubGygWkatDMEQVGo&#10;IB21svgklU6F4wmj0kISEp3DjTEHF4iCB04EyA/BAzo6TqdS2V8c357Houe+VvDmRQCnrulpiZj5&#10;Ju21CMysr8OW9HgRgKS8JI+eLo6u2Z5uTXqO6j2M72sPHO53iFqEyPAIW5zu6oYlX8JkQ9xiJB8g&#10;1UjxsCXRQ0hCboFcqTB/peIKmY5X5q8oKYF+Seuqp0BgMeoTf3L59vknhXCSZ/p7tMPKb8NEJsuA&#10;KA9MQ6nYEhQI0OXQBEBiP1RXfawsG5KekLMWroScl9BRFb9ZWvJh8yjzI6mMCWtDyfky2yQHIiiX&#10;TULWU2VPp1YlFi41J3TGWDC1bAn6VuaFsFHjPy6DatWX71KuIYUmztdKykwXlFTSSRrpZLWStVYg&#10;NDBD82DETlVSe/JLOjWlNzaNLfkK0CuoXTpZeWKBBR1O7TuYlNaZ9iKvvL638fqvv8mbVmsN1KQF&#10;F4g1rDCmyNqpN35+jZQpf67/pLfaCrDUoFef2jl8qxCtXm51d4aCuTLdgNDSqt2lMZXU7FAsQkGM&#10;wlE6XwonEigMwfPkMnDdhHDT7npNlp2lVZ/NgjuLORShrCk+wkqIWvWb9Bi5OpTiI5klwkampocg&#10;k2Qn2jGvd/3p0lC4j1ngigTL0jNtcPu9TFMMYxp42lZqWK8S4AKCTU4HUmHEvLourJ/nH0nqkCR+&#10;MWJl3KpVDz2iK6sRj4fW2aD4rLgwrlGaEF2cdSki5JBoUoZP0q2NfQ40IdkwJO9IaqGAKS9pZqOJ&#10;AlciEKRi5o5EYdzz++ysFOV9Tkfu6AitLKiy0FbrHk8BBV27vcX+IWUE6Yo4Q7W9maDGm3sGruzj&#10;Tz+LRvuWtrYGZ2bqFhIIrtzhAfPAa7d5zJZOjXipk69URqam1nf3fvz+j/dWV9dX4TU/RRaPcyE6&#10;p7y7v7MXQEE3mx2YmOQPOHPVMWC2G7qHa6t0F0eGR92kb+sNDL4RyhqZmi7ZbDjcHjyez+zu0Kk7&#10;PDszc+sWVUraKVcePtx69BB/3brNeuXd946qNSOIwmylJF5HZd7vQ6yIO9jSbtF4nDs4JHanfyDR&#10;30+2gruhWSwe7x+NTU2Wse50OKlmkPiU/iRuT+bVqZuaTD1KAbDN4Z9XKy1YxHZbUOglLSI8r9cn&#10;K0O9QWAiNFHlAsUfON1Oit6f/OiD97//g93tbWSxJy/N0RFHWQ90QaaPTsvE+FhoYGB+fp4UoI++&#10;zWa9WC4zk/vICNisxVptMNa3u7FBVsXNp6CJza6gykuSPiKwoCG83QoMDT1cWKBMMdLfz+KDPHQq&#10;l/UFQxnE7ViuxGO7SfZib2PdZzNH/b7E6Mj20dHx0WEshh3yaD6TKx0fX5qYojsQ3BulZpvNtqB/&#10;lMrxsXGqCtlCHp4CN4s7Gk2Mj8AfoN0yn0IP+Phob8/YaYQCPlg3ZqcrXW8OX7qGghYVTtTC+XDK&#10;Haqlv4uRDhn49PEJ+9UE7QOMrfCDEN+yC8/WYQ96vVsbm/QKjo9P9A2P0A3LCllOp7jEiEXD0c1k&#10;sw5fAFXqN99557W33ibFzPLMggVcLtdbdC/j4Df/5d29rQ3OeHRkGL5wIY/xVClVq68eHlaaHWco&#10;nC1XyPg4HR5yByz26J4Z8+nc0T5XdvzKjZLJyYERh7Lkk992O20uSgr5wsqHH9uqtUw+bw8G7nzz&#10;17zx+En6JOZyfO9f/Eu0JeKjI+M3b97+1rf6Z6cxQEKZYeXh3VDA6e6LGJmB4Uhi+vLQzHWrK0D8&#10;5rJbKNhuPn2aSSZxObj+ja95RkdKtOPijE3motNB2BnyuQcp+Grj8lfeM4RCuU6rBEA1q2o3cSpm&#10;6WKZ8Fzoqe/WlxPV+pcUZ0RRlBFWEGtoNkspyqF3CNQVWQBKSeKUUyZaCXhxGtwYDvsCpo6nU4/Z&#10;TdmdtYUvPwXGZ4+Oi7mqO5y4/PZ7E6+/a4gk8iY7VXjiJ/yigDDsnH6XM2g2FlbXzBSZA4Hw1Eze&#10;aCm3xEucfYnaJnCfLNCF8O1V+JYj1Mum3kj4Qto9TpUpdQVVhxA6SnkWuz8faf6EVP7ZL57Ht2cx&#10;yQsBq36fi/Bt7xfPF3X5miQeKRv0WQTgIidvsqYatvtbh3mr65fHt+ylUpzX6WNyf1IFFVUh0B0G&#10;hKAN5XYrTUnKAFDKXllo4tI1JcxaWpzUyArEITDQBV6dhe49NLHw2b917CeIWRwv5DdVG2tvc2M3&#10;MpKWRU9IMvWqe1PSuGpYe77tmnV8+sr3NanyhUGWG1Hh2zPocvYLGt++8BBSsSZgCx1SAXopZRPZ&#10;S6X65X5dFcdITUn4UfIUD1j9FMKtKkNJt7mUL9TXHDJJ5FoVQmI1dTIZ8Mc67WGr9VvXx28O9n/7&#10;2sD1SP/rYwNfuTZ6YyR6OTHwm18Z/uCjhcHB4QhrO1cemQYYLViQ5bI2K+ZZ3aDLV8oW/E4vnpPV&#10;Yi0a6SuXK1QrcbwLmI3hTgNj8US7EWpV8scHXht+hIa43RJF+St1OMSmS5tKtZwIBOJkZXEOs1j4&#10;W5QCG4Y2vRIS8MlZiB0G3wHZsjAJwDy9g1TGondTkdZ8dsHPbfwv4Fv9t0S3pLPJl2cxwMNeDoGZ&#10;SskkDHmKt6rPrYudqcuPbTsNGhxDrUZlQCJvxb9TvtKq87YLdqWQbHBZHW6QMX0rXWgjEpSiYkHQ&#10;IxYsCu1zd6t6kqi36kjw5fvxfPrj5V/4Gb4jp31hH6+E1jqkVuUfFZOrpIdy1foZ3vl/pF9h/lO3&#10;f1n/TIjBCt/qu09u3jN8S49PvfTX37pkqpSwTFlY+GJ4GB9AQt2u127aX5mn27R/Zo5qgdIskzqQ&#10;EhrSPCHBNepryfzoJfcsuJV5QmCM0QwbPJVfolYiafUgBKJ/U7rtjJDsOjF/eOHRE3PXcunSnMvn&#10;Zn8jkoEr5/b4rt5AHsUqEu6wH4zm/d2tZrM2PNC/vb1FcBaOhuYuX75+/eovhW+fD8h7/1IUnZfX&#10;IwFI0uyhWgo5E2bk7u4uI4GlKze4KD8pfKt3Kl703JUhP0VBenNifeLPKbCq26njIwCu1lbv3nOW&#10;qjZZldWSw5+oHKnUWwl7BZXyfxIN0iLbbrQ1hIU3DDoVlacGWk/QcDS4JQSVAu/5J3+i9Ible7wH&#10;qFmabPkuqWykongHqJyQfZvk2QmHCeFgesjfaO1d2QSU0BxnJu2+BLBKs5lAWUxIhSktaFc0jth+&#10;RNlDAV1hpkv+UqVFBR4rfAv6VduMoOhTYKsHXK1Dgjj5Um0rOiEntpCMCDVDIRCpCEApU8vHi3S1&#10;gDd42ExP9jBmnmahsLrrSam2IUF3OmhQ24HKvwgfWLiESrGQ8EEUnGkqlAI79jxK8mp1e3Xi2sTw&#10;xHCthTeuE5wvh8iBtRpKTeICfNtTcjvNJ6lZpfHt6Ve9b6jvyphqitXZgtybfVxvhlWslllAa1U0&#10;cnGSFdZ/15wYHMZmESTHqk65UrqtaYi12GkYc0B95/ZK9EOgZwbKdH1WtpUlTk1PVTOm4ZMkovoW&#10;Q8HMSUQim4srfe4AE8QdC3dsVE0JVyy4mzBqDos9TZIJFw2HzRQK0XpbL5WpIL+MbPWN5Av4y+Bh&#10;bEjoljUZS7u7xe1tU6MBOMFZhysIhwqGlUvUvWXCOIUzJi3gkAoIGjh3Zh0zGoY2a1JDHbLbZgUV&#10;WNA7Qhp3Ygp2riIeGKiTAkIiAf/KwmI8GOCCtjxeFE19oCalAyxEfTXILz5Q2a3W/G7XzuoqYnf7&#10;ySM6rikl+4MhqPGZk5PscRJ8OzowkEwly1ATo32BWB8QYTieiMf6KDD2JRJ0nolPt1BNSoZigTs/&#10;PDhgcjqBqYQWKCkhPVVMJlkjPPEEWG5vbbUDayNXuHLrFkMBIzKzvs7WNzQ3OzI3A8Qi7f3w888h&#10;zZIDDvcnqNxm6qS55EyIIgKhsGrvbHLPUyxlxfTaHUDxw/1D5iXVV1oOYvGBw61NVg/WhIHRkSxk&#10;sFYL/XRxOBM1XZumHXLr6miVT+wfGWKm5I6P9tc3c+mU22wJ4VvtdIe8fuIJuZuYrDD/mTQojDud&#10;//Z3/+VgPH5patrv9axzgqXS5NgEcB6J7NmZ2Uii3+qC+GbOZ9JRnMpzWeDu5s42brGjE5PHVIPt&#10;EPc4JDPFw1qt5ozHoIULKYPWl1o9HgktP7jPSke3OVJGiFFjdTt3/fra2ir667F4wuRywrAnrUhy&#10;PewPGBD0btaPDw6HZme5sVkZT05OLt26zXzwGs3J4yRXhHo+ohFsLXvrCPk2sAjmn8wrmpmhsuCI&#10;RtmfjujX77wxPD6G8sTQ+OilS7Oj16/Of/whH+OKD3r6B+tS7u6SW5IVisVP3NdAwbVENJE+SeL5&#10;hrAWAtc0qJPWYIVlw5CeEbudzYLcANPP7fH/4Ifvryyv0lLO2s32MTQ0eO36TdIc46PjCCww1I8f&#10;PioU8v1Dw4epEwtajBbz/fffP9jaDEVD73z1XcyQHz+6j0lSrL+/LZmLNuJziD9Hh4Y5Q5Wx69hp&#10;Emm3MutrkipzuyOjE+mmgRwHUuGmTsOJwbWxe7CyvLu8iPc1i/nMzRuTN2+iVkxVnJQtQlyHi4sj&#10;A4mh6WmLx5OkJE6Tudc/HI+mt1fF4i8S8Sb6WRUbLagWXuazsVZZf/qkmMntHR76otHbX/uKLRoV&#10;s4VGI+h0OxrNex9+hLQGnc+hwSE8n9yJfqYl3oNUqsXIGp9bmgBdrjox+Ev49ieEUT3dFwULJf8i&#10;DQs4Z/GBJLaMMNsR6UDNmyf8P3u32e9zBh3mneWnT+99eXSws7e3myllw33xd77yjcnL16JDo7hq&#10;pVH6hzcjGWSCaEnHigFWt418QIVuabJaFOqHx4zBSMlogSlDnoOFHEQBP4KN8RfAt2fAVXY39dBB&#10;1Rm+1YuqUiK8+PEL4Nvzb6T/XPapV+BbtZ0+w72atCz4lvRNICREHam0MjOsJy3b/c1fGb4V9QYJ&#10;yTA7tZBmpSOLpCp8YDeRJQFAz6NCMaelGwvpUZo4Fb9Ti+sKj0G0iOQ+1Cf8k/Ct3tCf4VvtbnCa&#10;lhaWJ+4ioBPFmuqlwzXcZCfS/WznX5kTlJJ+Ar59+VpeiG8ZePFCFD656s3Uk0N4hkY2wQvxrZpA&#10;+uCfPYg1pGChuOcK7qoSgILB9LyBKdGJCDhs7kbN06jfGhv67u/+93d/8OedXOP7/+YPvvfv//B4&#10;//jPvvsnP/zuf/jWt7/1p3cXnUGAKlb09KoXSrkMMfHg4FCt1alXUW0wI5eQPjmhgM6OgUA9id1y&#10;Lgebz1Au+OqV/8k7175+OXZ9ZODO1eFsqgjpwlgu3BpJzMYjtdSBx2byBgN7a2tfv3q5D/kG+L/t&#10;ZgG1DjztRMZM6KOonINsq2xtCGILff3cdVUhl/YNkrzARXfMhfhWJzRQf4WIAhq12Yx+tzPkJXPH&#10;ki/RLms4ShNBuCsEgTUyz2YWzNqZP7Pwl3UoK44ItDDxYPHn1qmrvDKrH813XE2Jc6T3RwxQuDxq&#10;b7943ZB77MIT+Alr4kU/epVOlXDnVM+9emqhb0XYvrDI93N+6K/q138qvhU1LLU+PcO3nZa7WfnP&#10;3pgF31JQXXjy5fh4COtGcIfXYcXaDTCRmJwhQiVBJjUp1YB9mlvqrQMqVSVkW33D6VVa3ViChiR0&#10;Uk2uwibVVFGpSTboTqs12g6rizr/yX4SQZvBoeFcOS+arUZzvlgCa7i9ftJkSAnXq01A40nyEB2X&#10;/v7E9sYqzU2RSKRQKkoJ8RfmJ58d6wsrAOvpC/hW9/kIOFLsIP6QKctOk85k4Pzj58nXolEKaUFt&#10;P6pa2Ou87eVcxdxS7HNFP1mMG22shTYmu8UcsDlwFnn4ow+DOKS3FfxTdFWlWaxmnPR1qJqlVBZ7&#10;K5MiZpA2Eg6Ofj19goEVQ/nFJydFhksym0SNTbJR1M4E9aoMNwGRUJr5PgC4LhpQZBXQT1Y/4CP1&#10;Uq62NzYMqmGqOi138RnrVXjFUtVUlVXxOoYtIscv9VtRVuCSnqFcaS3RvJze/D+DYLwja62iDyuy&#10;rnLuld8UnKaWa9E2lMQKsEj6i2nTEtCrRkwqP0a4miKRpyai/KLCtMI4OK3R6yRZT8JICxoJ256h&#10;QVrWWipXODLAFXOWsJLRaBtrV+/cJOhBcxXwTzEalgqld91i+twN/IyffPZ9netQg6fxrJ5t6j+n&#10;X2uOlXqok9Qt84iJqYvO/dIkBwEQp4smlTzx0Djo9Vbw75HUn7CipXe42XSSKM3mujS3kCIdHiYQ&#10;h1QDFu2lDtRRnMZAcuAEfgIyyWhRKxMIXfN5fY1yrZUrUgeBIWH3uITlRRsDMK3Vhi+dSZ7AWQXk&#10;I+oqpj4yMWiXVRND7fGylavrqv4pvrmJWMxcr1sK+YVPPuxzeejzIf+a2t9n60purNPU18xm8L+G&#10;2OeC0gm7r4tvjgNAwPLPe/E1FWAmq+AEyk0mk8dhP15ZIYtPEyCpazPCaSq3rZIuNupuAbsdw9fg&#10;8BBxp+Q2FOlRLUmyKp2tW88uHL9jMAXYfQt5vxtV4yjdy4VGC4YqDis7axsUSEM+H26i5WLxJJ2O&#10;TU25A4GBeILQORLwYSEj3dEnaepObGUnGxuo8mKSxJ9DTiWasJYKm08eYQjkDEetsYjd5fzoT78X&#10;CQSHZ2ch6/qha37/z6ydTmJkxD88anS6O7Xq/Bd388kU1y46N9s3dwknGxCIx4FWQbNBP3O1qhLG&#10;ou3HtG/XqhDk/IFgOn1Ck1jqJBUfHRdKNgbh8LYzuWAoaPf7xeq52dAhoHL4lKwkuy9TQiCB2cRU&#10;97rdPnGEMpLIp+Fzk/L055+vPX6c3D+gIQoTVCHNSpeRye9xg6m8IMx2+8rMdCqdWVhaHB0dZWXb&#10;Xt+k3vXo3v3M4QGazwbS2I0GOG32zp2d3f1moYDMVhNxQjqaajX81Zbu3ecwIgPi31ttNEWljNvP&#10;bDrc3CBA4MYfg5n86ScwQdD0Ojw4RHwAa24Prif40FLqlzSaLMgLD+5BlgPoumzWRhHKWxZboMtX&#10;ruxubGbSaX8o4sC6xth1RaOFdA4+c+7oADoQ6spIOofdXpSTUhgmWW1ZDM+M5pbbhTgb95+lXPri&#10;g/d5/+k338mwAtuIrqgrixAFl4CMAb00EkjJNDNWUklUdqPxmBLORCfeiueNw+MhNxGVz810ag1U&#10;G4hzSErR/HPl7bcdkbDTHxBx/EZr/f6DJ5/dXXj4MFsore3tjc1NM++pe9g7nc//+I+mRke8MA1G&#10;R/cOdjKZLPzk66+/1jcyOj45lV7bpH948tZtgBkMee55O4Jfe7tbT58GIjHX0LA5Gj/MFj0Bf6VS&#10;iPndFKkXPv24kcd0KeUbGp64fcsWCO2lT0oSRwpbKOj3rT2dJ6KLJhLQ0YlYsQ+hbS99fAAFFY3B&#10;8PBoudYsp7NBm6uWzLibjfkffVDA1LhcuvH1rwcnJ6hjyoHUGhGzLbmyvg5lvV4vNuszb7zuGhst&#10;WSzHqQybqcPlEUF7lmBlRQ4PQgQ6LgSIr4iV2HRVPCkPDbpowXV7XEx+Lw4/djN20NZ2kxZ3M/oX&#10;B3trj+5vLixw5nS52wL+yPT06BuvRaZnTsgVo7KLskOh5Oh0KEyRhDOx9tYaNN4jDQJ6Dhg7SNyl&#10;9nb82MHPXD6iTG4jErBii8MOjzaE4BBFjnj5cVFtRn6L/Vc2KbUd6BM5q9PKGelAUyVH9fdfhWN/&#10;Xnz7ioOUMVQb/XMPdZw6gJSHhraaXAXTEnxrosFdVD+6gm8b1nvgW8uvpn7LHS33EhQAq5XqH3e3&#10;mBnKMtGrcfdKU7rsqWqpUnxQ8FPFrRI96a4lvfw/BxZerN/25t5Z/VbYvGcwURmG1OVVc9BVgHtW&#10;HYUD9nxTsSwC6GBJKPxyvaRXv335KlyIb+XIVTeyOssexJXoQAloXYhvpd1U90yfezIqNERI9URD&#10;cX0N1QvJzBIyJ5Vq2O+zNBvmevXKWB/d+//b/90/e+f10T/9g4+2N7f/T/+X//1Xf/0dpBbf/OZb&#10;P1w+6viCeWhI9Rp3nM/nQxx15+CwVG8QoZTLGEI3fX5vqValfkkYSdNjPBaCoJU7ORjzu1+bDH36&#10;x5//4b/+/R//+d2/+du/ubN90Bf0/dpbA59/8PH0SP9XvzLzz/+7f/93/9bf8NTqXlN3fNj/eGnd&#10;PdhfqNfhyHACBLkk3wG3aGLTDy0XXix5ZMvXN5ESRpbSAeDhhUHWLOVeVKZ+dsYSZzypzwsBymLM&#10;5NLk331WA+skZqrsGvSkErGTG61WSqjlo0rIKOZbnZpWPxZsKOu+Gm/6gx2wFgm48SyocXBkXqTY&#10;2I2GQygEqOqVlIVVHVd4CNr/7OXHXzS+ZQC1qbR6avDS+/oVK+5fwrd/AXzLmu9pVn7rzoyV9d9i&#10;3FyfHx72GbqE9x2Pzbo9/9DtdUfRfWCLVwrBku7p3REKv6iGW8koncr7PQ8YdbVP3zx6GVBVMmG7&#10;SrTG9KftNr2zjzyqw+WnqgHPhVrUzu4u+4w36Hd5fUgEAbokeWqGowBFqBvvi22ur7ZatTAxUseA&#10;q+Yvjm/Pz+9zV0wg+Qv4Vp8IOTu9uBPr6J0GYLC/v6/xrRZGPtsYZJFVNV5dNlQFR8XpFmqvcFuU&#10;iDSsDAt1Eowin3z0aaiB1pSQeGW+K/FHwT2K7aqBkD5IYQireSjkFBGfA4dqTXwiBPlDaUqVhVUP&#10;vpqz0hnQRulJN07zpC4sfGVVLBahBkU+Fyk6WSCkX5WUBWkNbbjDUZxx90UtVnSpeOre3rMvpJVV&#10;hk4IzlpBV5jO5Km4bNI0IvYfRtU5o8Cxgnt6JXoG9cRpiWYG4T9LWlYlBdRYCNalS1C6l5EJ6TWr&#10;yrbD8FLElGyCUAyQi5BOG+knYUeU9G0PQp5Rf2UZkqKy7pbvEUJwiOXQIX1zEWkaAZuRi2aeIpXi&#10;8jgOjrcnZ2dt0RjOqNDDRa4YajJ9RpLAef5WV/hW9wTpmXD+x0rA4jQRrM9aQ191/r2h0GucegGt&#10;UXxjfBW6R76iGXJ51peWvRa7dFdDc7Xj8GSCEiFLKmVbxhUDz9QJP41OTtEuKSoy1JzbrKu9g3kh&#10;aOEiEpQIgrVQ0AO3W3F2OV7fFhdIVYDlsvFTWnD5e7gYqCIhtSw8HZdb6m8yBRWq1aPZ2ypV/KN2&#10;GrKb+aNjF4oU62t+ozHocfPbC8sryVSGbjm310NZuFQp0Xa4vLxUzsHcyaP/jUAr1RIhl8tb2GQq&#10;SsJCSiSwgLBOTVJrtVgKlRo9DGwbovMkClIu2q7IGWf39rn6iZExck5UOOl04fSBcMq3uXdBzu8k&#10;sEtQBe+PxJ7cfzAQClI8dESjSGgA75GRMDYbO+vrPlKwIHyPZ2N3d3h6moJCIZeHDJw8OlpcXBga&#10;HRUpRbM14PGmNrYRtMA/KxKPQc8jV3v09LEBsWKEl2dnrOEIelTbjx+HvN7Zq9epji7evVtInhDB&#10;jV29UsFW12zefvSocpKG+zI+NRUeHeWOg9bh5c6oVmg9commMdhfnJGkGMvFVTUKF0pOJgOBO2GK&#10;Bbzo8uA2fHR4aOsYsukTBHKZ0sj0EQKIdrpyoufeETlxVfLiPpb6ixUA66QbNT4wGPL7Ig5HPAAb&#10;y0OFEI1RmqgJfSBl0dkLjTkWDKSxSDo+Ojg+5gJdujzHh25ubIAHJL5p1Kno5IpFFMCJeE7KlUGU&#10;ukDklMsbjdDgYKlegxBB0rOSz3tgsCMiEgoBGpFvoThGRXdksH/x6RPoJROxGEm7QrFYq1SvXbu+&#10;srYBvA+GIi76eElFcTIIsKEtXCqRSltfW6NZF6Nlipx7+/uTE5MkJsjJELpF+vuPgG82+1A8Pn//&#10;Pn1W1KG7XndD68qQETCxowQdbh86dnWTAbiCshr9ty7K4J329Ltf280Xycoz3CJFQeEXs1OJTAy0&#10;jkPHxeGWrEC9XMAneHB4pNI20rzFqBYrZfB3IBiqFQtwmIm6bt+5c/vtt1HDxgUarvLG6uq9z+9y&#10;axdzebYHyuOvvfEGyBxmOFVor9sHcQVPKdacyMiQdO+1Wnvbm+FwED56rljOJFMn+0fBWF//7Bw1&#10;A7/DVs+kEf062dmBQDF6+bJ3ZLSOBJvNVi/mR6OR9ccPVu59YWrVK43ylVu3x2bmSBNB3yVfw0UH&#10;PygLN1TjyeUZ1jc3kMPyedxsWtubW3t7+6VKNdI/4onG4frEPN6Q3XG0vbG5soRHtN3vnXrj9dDI&#10;SK5e8/t8peOkz2B68NEn9WKJXPDgxMTc668XDd1UvV5WNjys9pJYJZjmrEl54H8GG0X1l/zsMRSJ&#10;reeWWVXklJbNSsnaquMDa67XUH7bXl462Nyo5bn/Cr5QeOrS1akr14NDwxZfoGG2UaxFmzrotscD&#10;Aae5e7S1Mf/pxwt3P11deApvnI4MsYRiYzs52VtdIU03fvWaOdh3XIDAQpYQJ3d07EyUtbU4zIXH&#10;/yp8K5BYxQbcWHp97m0OetE+tz3q0/xZcOyrRq+3Ib2QlVX7VG8jVjmCszDmbL/gO6K+0kte9qSo&#10;JDGM/JLTgeic+EVwJWyGpuBby5foS/0q+MmC60hrimykhWYPEQpCAEMYpwLqJFKhgKn81bSvIV+L&#10;SorsHUpiR9FWVbJJ9scLZtWL+PZsg+jxkwX5nD1U1IU9GLhEi0aSYpTAtgf39V6ortEzxNRFUO1X&#10;gm9FbkqHFaqZSTZcFQG9Ct+KboW6XpoEd0aEVkycFx/EMqg88CMpiiIxQzdutXxlNvGVd95+//0f&#10;hbxDv/+7v9+fGHr9G+9+50++v7m+dO32uz9+vJjJFtBUt6LKyR8U8zGfr1Mr+2Hj1ksxlzO7tz3S&#10;F6llTtqlgqPbgirGaiay0VylQs7eMn/z9uwf/Kvfzx5nWBgOs1mk5Yb6+v8f/+3/bWxktC8+eHB4&#10;cnl84l//3//bz37wZ5Njk/R4rNFaAnMZJblWu8IBUmQgzavWCsWu1XzaXjaCuxAtMcLpl9cSPQ3O&#10;x//6O7pntUI/AtyPesVhMYTsJhflPnMnYLPGXD6yXeybvkCQxhDWL5mFFkuaZrbTO1OuiZIrc9Ni&#10;22zYWnVru07wRJLNbmiZaeCvlUvZFD4kfL4QH7misI1EBwN20cV99X/R+FbU0k4r3xdk/3/2hfgv&#10;8jd/XnwLLc2O9F2z/O2bM64uxoWtk+Q28QW7AgsKZPHk+hLxhrt/QHoNVPu8VmzQgayW0xIIBf/0&#10;eSKEPkuuG1dYoIlWAOzxImXtx7QW5EGPvsNiXbx7j3RMODZIoRYGGnEG4Q/6rBRmaN9Dz6VaqVFV&#10;JGCAksiehdDj9vY6Qn1o6ABo/H7/L45vX3E5OKMX8W3vfhBwLlo40C16eWKbbeHpU0wahBsDBNHF&#10;21NUo5nMUvqXEreS5VIrr2zs/J6ZslaD6BL7S/rxNh48dOdLrhaCAbIKS9bwVKtLbtDTDUnpKIms&#10;sirxEZhJhVW1+kprqtgoyN2shl0lhBU21F+wiQqnQyc0OyZBDVJ5V8rMbASamUC/isK9ikZssUtB&#10;Vt+xipVOWC9KUyyBfCXKwHI2Km+licbqXJXmlTh6yaugVUL8Xo2VHAGwTa3SvK3kudWxCX7WD4X/&#10;RbpJBlQ8pID7onMvbHgGU/4j2vFUnKRELVaFAk118gRqN3NKFPBo6Jd6I+ne3mYjhygZS9E6Y8Bp&#10;CmXqIswtba5y5CJeLPk02Qf5WjXWCI1Z9RUbIN4Q3UZmZxoW/IHbuA3TD83CKeP3wkOtEyLDcxqp&#10;6MmgXynaCJA9h+fPg2+92vYCDZWYAG9zdPyO6BJAlBHNQNPRzp7XYKGP0dUXg6sKjRx8S/GWLZ9L&#10;am02EXACkSZm5moWmsHqkjoVKT+dmek9dJ5RZxClACvaSzJDaVtzOpwgUiUhh0aV2+ZxcAnBnNKH&#10;0GzhOpPZ3wM95UrlaCLO/GOwJKJQzAK9Jpz9h3ON4dQKZC1Xdh489NHRSXNLPJ6YmZm4c2fq9TcG&#10;r15JTE/HxidCw8Ox4WF0O0A1pUwWlO6x2cmPIoGaRa/CASsNdFdFSxnwgzcQhb8ivYeV6tDoCJKp&#10;AGIhB6JP43b7Pd6T7W0cU/h0vFRR0EIph3Pk0itekErcqvhDrVHqCgrJGwcUx4PPPo27XYV8Pj4z&#10;g465KuBbo6HQ7tY2tzwTDsYUtw2E0mDQ/4P3f7RO52Q+f5RK4RPTh8kkitxM0FajSC+lycwuyPrE&#10;4K5/9inq08iuBgYGalZroVAwlSt+TI06BtqWHn75/6PtL+Ajv+87f3xAwzzSSCNmWO1Ky+gFM1Ns&#10;hxqHkzal66WXtr/0rneFa3vX9orptWm4aTgxxLiGXXvtZeYVM0vDjP/n+/PVrteJc49f7///Tyay&#10;VhrNfOEDb3jBqZr6er3b7Wtpjiktk0PPPLumsbF3zRqknnC7KcfjFUsri1euHn3ttdELFzElIzfG&#10;axUegmh7YC6FcA4CUXBibY7ZkVHCFC5ObV1t2mj0Vvpnrw3S9EglEoh/kGXRCqYUJ20NLQq8Pj4Z&#10;IFTc6ZfmSgVsh0zoTVstpSi2OyswPP2NjY2trahu5OYW8guLFekk9NOGgI+Itnltr7e+rqGp0eNy&#10;Xz5zhkYutRV6Yg29vZgbe1ua69esrenqIlFP4oLrdmciEfjJvkq/yONJwzbn9/uX5heTy0t1gUCF&#10;wxkXFVy2h6LVYR0bHqqEM2k2NfSuu3zxIhCDjr7+8clJshGKFk5i60yGPp0donW53NzSCK54Tc+a&#10;pqZmJLUwDgcY7wsEXBXm2ZlZUkeuhtnjXYnyTVU0EgEHzClXNjWbPW65LDZoXeyDpZVQBFS8KLqJ&#10;Y1Pp7JG3idtAYbraO5NKbYAyAMsRcbNA0DBvNldIQwTXCtRKEQ3Np1dmJqurayp8wdlQjN2BeiDZ&#10;Pjl5tb9ycnyMmiYtKbfdSe504s03I/Nz8flF/H4CLa1b77h9zZYt3kAlhYyJq1f3v/Bie0sbChQE&#10;9v5A1bWRoXg0oqMF2tlRWy258eDY2OLiysjEFCSZDXv2VdCtNOhCI6Px2an50TFKX4GuDk9Lq87p&#10;lHUvm6132cdPnkQsu8we7LBuuv1WO0PZaJ28dPnK0WMzV66yeiQXFiHPMK6Crc3hTGZ2bnZpYQlh&#10;cPyE55eWFsLxrg07m7v7rDYXXPpiNHLm+KHp6dFEKdO/b0/9+v6sxZIAo4tzFby15dD5o8dYEpKl&#10;0s577/U0Nxu80IlxWysrcKnQqdh8yAzZuNjkmZd2C6RZtsf/l/mtIP3Eb0MeGu1Vdiv26Gw00uKw&#10;ZLjxIyMzoyMzkxPg5DGrb1uzprG7v7ZnXc7iXIxnkzkkxAsIpDa73frFyeT08NUzx4Yvn6vIpRoD&#10;7oDZQJRf273O4gFhbddlMjNXLy8vzFU2NVS1tiPhTXVFNjIUcZTMiGyXarv9d+W3MqRUZVrbKbQN&#10;V/teK3/eqNLenG3+3wWTN+e3N9LpGxGLbE+K1XLjSN6V3xIjqB1KFc0VK1itHtjFUxUSRSGhKeEz&#10;YV7MGk8Pz/7/hH+rdC5KbAAMGKVHLpdGaFPlEliPdLEAhV50gHLZGJx6oBSo3Km0BwyCcDJV7VsN&#10;M/JMyUd+9vFOfrvKvNXyHDJSjWn2M/kt0XBSFAt5QwXq1MhIwgCXgr3aX7QYTNXuNd8g9W4/pyP1&#10;7+/fqquuRpfs3gqPJFVkEryf79/y6UqeVHkrkv8TEGkCwSKTKQA37anFhzxpPKBUjPTjMhQbiymM&#10;b1su3dbdMDUTmZ2Y8ls9F49e2LbtFp2rKpyIffoT76eovmnNms0dLbs66nsDdVvbqstL4S5/1c6u&#10;+k3NnopwuNPnarKbc9OT64LoZORsmKWZKtxV/lghS7+XGl9kcX4dkCWTdWFiCU5Y785t1ybHq2pq&#10;jp48ee9DD3/nez/+1Mcf+/s/+8uPPPDQ+x984Olnvn/3+26fKxrGIxEQOwmoebDwVqlzWidH3Qi5&#10;6AqTLkrFaNdLm+g9Hur+3IxPvp78SzyDZB64LTTnqyg/G3SdDTXb+4OFUGJdbbAl4J2Ymqfjh/tW&#10;ms8Toz49Q+4dXCvhqsGA7321yRAspuoNxRpj2VfKe7IpVz5RrSv4bQY6zwTrYn5hMBKjipy7aPEg&#10;+oHexerj5jzz/9/5LUfy3ovJLy7I/d8tPv/f/NW/N78lWzAX845c4u6N3W6iCYqXiUX6HSDcOS1j&#10;MR+fmcSHr8Lvx2eM0ajltzfuo9Iu16JFYHnXmZlaT2oVmUumpCifgnuVfp/wRtV/CfPJeBAqrSjq&#10;Jy9dclldda2doNNt8LCdiAbYQF9WYTPhchBhop9KloRyChB7TGMcDtvk5BiFe1RLLTY3Nnvkt7+h&#10;XTgFF11NEDTkympjSVtrZAFa1U9bXX7UjJDM/aavaqYoh21ZkaRSptZzpZfFokJMmc27LRSo8qZC&#10;2WW2Xjh9Bi8Z6ckqvMzq+as0hjqTVBM1wWKwv6LmpCkgizIZgxvlScFUsA7lC9OXrpiXVpxUgjQl&#10;QEjTUrlUF1nqUqt7ivIN0ogv9EIgjmnJHT/gD1cZMbJ8qbNflePVRHkNrMxsvnKu2kHyfw0XS9Qo&#10;Os0irSf2DOqTBGJcAZVL5UWyY6vqsqaYSBqk9nCBjypohVJ1kDayYmSr6rmEG2LyIA/lu63yPipU&#10;kq1KzYN/a7xZHlqX+8aDz5CmN9uLDCz1UDU5qaUog3AkdxWOGqoxpTNIjkJ1lqvEFVde6kpOr2Sz&#10;2NTfqKulyrpSWSgXhOGGZKWcquZchdiX2ggJjEjwVTdcUHKSaYswCfvTxNxc7y079Q5zwViyutAR&#10;jALoF/l0zbrixlM58QDRVPupWnJXm8TyMukfykjT2r7yVb6XU7u5lKi2YBVEMFDEE4dOnVGAvkpI&#10;A9BpATZqIhb3NWKyakIIgZyESQUoEediU6m4Mj4hlMveNWQJCcwkbHa42tcDp3fCFYE2X3+IKohM&#10;VKmCMxqNxOPMukKWrpTV6wGHoKyC6AbnyGEmBgaqvF4IjZ2d3UmyYMRg5Dr8fKpPVlyRWFoBETJy&#10;9ky105HNZ63BWm9Dg8nmoO/KXVlcXGYb5QrAzKmuxgysDT1h0j9C6WIs4YDoCbPdbmdx4palYlGa&#10;cknkZ0olfFYnMZtFZ9dmc9fXkxjTm2J5siHSjDPQSohtY3lurqGhAVVeTF+FFq5MI256rMYfcrFL&#10;ZWSoaFuNDwzU4gebTDWu7RWNXBOXkx65Ge4NOb/DYo5HY83NTeQiLR0d0Wx24/bt3b1rtm7fQess&#10;jauK1Qa2kQ7n1MhIlQsYtQV/oGI2c+XQwUo4lzW1OLqiTmRzuQcuXhBmpsE0MT1tQUmY5ue27Xq3&#10;Iyq20InY7BxvUlldzU2ZnJjkxVxzCE6duLaiNYWLkuSokCLJ9+1cRsIFOtVSTtbpOhubjhx622M2&#10;ezxuWJesPx6bbWxwoJDNkN+a3B4pSSgfHsacFI2VkLviXOgpKDBPMpQWQS/nC5OjY4sjI+j99G5c&#10;39XVSe4+cvH8+OBANhELLS1ePnv62FuHUCG2u134bkSWlo4fOcL7NXR0BnvWRBhO2KLSOkM/ExQZ&#10;LCmussWKSiTd9UwizvZTE6yhSQ7Nyev1Xj1/Xsf9dTgMbjfVCmhg0iPVFSkuLF29hkNSsKZGijWw&#10;WeYX/dU11CDQEJ4aGrp85uyV06eGL129dPHC6OTE1cGhI0ePTs/PD46MxxhbkShKziSHNJDdTtf4&#10;zAy6X+AiYNh3drQOnz2Tjcf91WLJm2TVJVhJpqgRsFyT3bP+OHFiSycXR4dhdK9F5reIoJIHS2iS&#10;T3JmQDeg15AWF9G1kg4pfFbqGr9/YngYQGw8lrBV1aDzDIvG5nKw+NiUIRPVh5mxISogw4MDnAUr&#10;kNfjv2Xn7t17bu3u748lojByjx87sjg7hyus0+t2+rzBYB3nYrTZ6pqbBnCKymQunbuwHAq1dXVu&#10;2rqtp7dvfV9/V+9aKNlgCkavXbt0Ct+dLJJODZ3tTevWorLG+oBHsa2QHTt/Pr60wO1uX7eud8uW&#10;gokOuPmlH/wYOKLIaAOUFVCAIRmNTU9NVtfVeKr8qCJ3rumtqatnkHes699x210WbyVvj2Lc1MC1&#10;gYvnE4mYO1jVt2ObyV85H4lKnTdfpNwwc3WQfmkyngy2d67bvhP7n1g+P724gJodmivi+IX4lvAJ&#10;QWeJdSq1EkJW8JHiGy9p3c/muKu7tko/blSc1axGGgD8CQFNQZgO8DmSMVj6o5fPMywhO7FdNbe1&#10;b9y6ta6xkc6MyemJpTPsufDGq4CN6QzRmcXBs2dmRgampyYYdZ0d7T0dLSjGo3MOXKd9yw6UvYUs&#10;HgvPDQ2yyVd39sAODCezUKZlrFKLkZI89cUKJGUU9EqLNlSqc/3rz53Q6mqk5beyy8lWL4/rC7Mm&#10;rS/iEQrIJaVDJW34njH7/6vo8eb8Vi7c9YdsTNcfismmIj4NwaqV6MXXR7ZI2YHVhqqOR/6PfKDb&#10;7SEcUEorxrzRupjRSf9W8Mkk/jftj7Lnsbdq0cfPPFd1mH7G35L6JNLlVqOZJV0a+wZcbES3nNUe&#10;dgPeAiQGELwluNTSHaXNKR0E1QrgqkmhXuBdwi+TU76pmanRGqWOIKevvl7PFJW0sSyS/FfCJu0p&#10;J29ku1Fvo9JMlVZpeFeVz0rYpv5m9dP5RsPPa++t+amqb1jf5E9//rb9InyykhWXgEHGv4YRE5i0&#10;dCqup9PvuqYKlSPEQI2vpgiCgq2jrURkI70CicRUFKeqMhwOWzw7PdulyPxWmC5dGJoeGbtv154D&#10;z7yYXoo/8PDD5ycHJufHdm3eMD08fuClN/SJwsLQ9KWjR+/Y0huwulcmF9584fW963s3tftHTw9u&#10;bGl16/VbOhoDFaaejtZrM0tFl3MFE3KryW0sb2hpOPDUT371yYffeu3UwODwx37t3udfPHz/XZte&#10;P/B2LJ178JFHKgrlu3fdUuutqvKaIvHott3tX/3OCxDdqZ2Zc1lzISMNUqY8SrmAn0t5WzFjp5Nc&#10;ylkJGPCTV6mm4JMJ9pg4qqZrJjPFiAEj33IBv2sQGSwXoPHU+C/BEmJjoiXLZldMhBuq/ImVFQKP&#10;ptqqgTPnD/zoJ3fs2hlOZGnesoUSfNIcYPhBqpIFS7nv8hHWcj5o1geNuvs3d/Q3VLfXVOM2BMMr&#10;6HLt6Oncu6mmmn3B6sb/ELlFmh74KaBTqOJoDqzAWdiKWVuxgLQ7h8dwQh9PgmU5Njk8C1b2xGaF&#10;rLWUIUC5brYqA1JUJdUMXx3YKiu6/i+VICnFH1J3sVAWkKOMHKaOwKQheaH1rSuauHSlPB+nDkmE&#10;yvkVWtw86QuJrK4M4FUaGn9C5slHqNeU6Joq62A1F+SCy8pFiV8keJSB7c1PGfzXh7/MU1S7i/IR&#10;ErRrAMjrv+VQ5fTV/FRdM3WiUj2S/YOppJTGVAtLzFmY8gW0Xbg4lmzi7g09XjNtMKKkkK4choYl&#10;onQ0IZbmKRnr3S46q4pxzHUWKxkth73upik1QLX8rkJotTVSkURKhNyCMVV8Ve0hzEmEHmAyFst+&#10;N44SpfjcrNNua2jtAMaPnBWIXrZplio2O5fLxdJe6UN60sW5ig8EKEqzaWpiHJkqvx/+LXpsduNH&#10;Pv05pe9LNVVar3wkgBnKIprIrUj6SdqpEhEyBA0IpIJagRML2EvyOoHWqusjYZj4wa4u40p1lTYe&#10;kRW9scLkyKiLHlcm70Yaq8KcXwpT9OJN2aCABYKz4m34hFQs7nK6VwTMxqLPQYK3hDCoeRTTCRDf&#10;UcQS7HZxa7A4kJ0rpucWM9eGnbnVzpq4f6weT1FwvbQtldy3EcisCbcD1YORrVRMvDXZeTGyVrrM&#10;ApcSaV9xBLrxVbJf2apUOgymg2WMbhq7cZb6hRNcFWqkWcz+1DQRG6eiPp1IiwqhkpFXAArydcWk&#10;lteRCUpKKX5ras4IX4W0X7qusiVzxcwQ61FZtYmCEdAlsj5J0ISjA1IOS0sBAIuG8fVGogZ1VohZ&#10;YcoIhFttTjyp2lLmEstvfVnSWtQEOA82Owq64FVU01uUDCHugR0nWXE50Ckh9OEPyQlJtPhQQjci&#10;KW4nAEIUbNDPyuGki0cTtZOMlHpRrKG2qUyQVIKpGtG0dBwmCxySaxMjD3zwffOpWKqYNiE8gHk0&#10;10CwznIBtGGvoWhlRl8nYihINTNAjkD0nOW2qqq3tsupbq5IVqtCgrbdqb1WtZBlcmkubeBIBV4I&#10;xxSnkPD0XF2wFrJiQ3MjY5WhTgrHJSfbIbG+dBwd4KqadsEn42SVgPsqE3YV86ZukEwIDogpQ86s&#10;2MxykLSIxeRGrw9WVV27dL7SYY3Go56GBom4EWMFBoafl9VcV+mfHh2tyOZrg3XRbMHm9LJnqhrw&#10;ux5UT6VPlUxWJOIoxMLsLTvs7p61EZL2TG7g6PHjL+8fPXt+5NKV8MxcRSY/MzpO3uKurrUj37oc&#10;smWyI5cudaxZR1Al3fsKdlxLLBZ3up0el2clkQBG3lpTNz013bK+fzYa4/Q4DRkJeqT2HQPXrphz&#10;+braIIkvdCMvbr34AGuYLvVQ6H0pv/MVHTz6eJxAQ3X13MCgzWyyV1WZoKGaLez7lFDaGhtPHTzo&#10;0OlwDqSuMj4z3dLTU+HzWdweXiDm7lxEsiMl2xH0++gXVdlsCwtzVp8HwKc5mcZMz+zxmTzevNlG&#10;o69nTX80V1iIxbBmsgEr7e4uWazcRJILlEhFKa6Yh6dBchtaCQFxrW5rxUbF39pW2dhIIzAM0XZ2&#10;lpURDW2QN0QwZLr08DEm4gowMotRGnhTwcYGQsm6lqaFlZAuk56enKyE4+qwA2BgyxTcniBBpAIH&#10;3IsiXDmD5w6GjzYAS+loopRMo1VG0tPd1njl1JGx82dM+iKC14GWht237XZ7nXCSL58+s7Gne2li&#10;7NLpUzbQy+3tTRs3xrgMqCaI0Rmm3wr9xAPBYahruXxTdc3k4MD4lcvbtm40Om2RVIzVoM5fWVpe&#10;TsVi9PNjOWTVzBKOmEyQoicuX01F4m2t7XBlT5w+R/mzo62d5jbqgh0dmM+0801LezupC0RTTyWV&#10;kwYz7llGhOJEloAVk0Y/e8P49IyAic0m1Laiyoat1mEpJaPjA4PVgYDO6SsyoypsCdJo1mQ7xsIl&#10;u163cPaMl2pPJFRIpY6++vr8lcvRyYmpy5euHT8amx6vthnrAn5uveDnyXUJvVA+rK6JL4cAHSHz&#10;ifa/zmWbXVlCqYvNK8PG4QXCl8CXGkuVjdu2d/RvMborAfmysc6Rmb55ILK4yAIYL+X33n9/W39f&#10;VX1QoPWsWgZ9slju27LN7PRm8rrl5djM3Dwq3EMXrwxfujI3Pr44Mbk4PcWCVtPcVNPZsfaWXSUH&#10;eXUBweSKXG7iwjkOG6G4NZu3tvStL7m8SWxw9Zanv/ODBq+bVjm02L7b9zX1rbV43JFwWJdPz40N&#10;trU2LQMgr7DoTNYUl89TNbMcwrermI4PHD8WXZinooSf0Jrtu6LsjoSYFfpKkzk0Nj585nx0JWyw&#10;2nu27XA3taSBkLPPYnlvxuVBNlxGZl7WflntmDckKGJ7i7QBKA8l6UmQybrH7GO7tNss7K1kT5Tw&#10;GLqoVbLWkOdDZmY+Uvyi4mDNJHUrS/NXL4ydOxWeHVtZmY+hd93Xt3bnrtrOTrPfD0GWcAuKAYLr&#10;bpPej8nn3PS1Y0dGz58Pzc6uRKLBNf2tm7fVdXfhcV3p9Z0/fX5sarF/x96SF7fznD62mJyfWp6b&#10;9dfWNfXCcy4wlsCWSVUXNJoCyjLwtUVb5VB8lez9xtfVsuX1DuiNf96g+UhhVzZPVSU3AO/K8xVL&#10;T64bkCASJjZBTN1V++ddFWFt5dVwxdpD3uH6QzZubdG7kVOq7Urr095Ia7XXkNzmiqikyZbEmBSf&#10;Cz0MWzMBFuTkdDbNBRdiJxul8LSxTNVjWTc+Ou4LeKEoOz1+2tqhvO7E8GRYb83ogK9ex/TIN8rw&#10;lE1GQhRVgF8NlOWiAWlhgbVVGDFcIXKUJ+eLdr2q4SM1gC5IMl9ANR1FcRFmI7SCjsuxcGb5PH0x&#10;G8x8i82uN4qhsc5AYdqmh7JrdpkIsmyJTCoLeYviuND0heZdgTQfJyIXWGwdFBtKLpwQtkRHChtY&#10;TGKKiG3CycT+FOgBG49ca1zHxUXEgFgnVXWuFzp/whCTfVzFAUjZiTkt4Q4LUZ5LR07OFJDMnGe5&#10;TJmWSy2qhErnSekYa6cJzk4i6uvAO0kRNDCeuoVK0kT1bKkqi4aKwtHJbzT9TkU35fpKd0DkMkUF&#10;9MZX7RtR5dJeoLkrA4AiaMG9j8wHCeRCwa4zeo3mOpc3G0sHLM471tQf+Mn+xFL0iY888MqZl+9/&#10;5M7Ecv6r//jtz33qs7W+wP/6879srqm597b+SmfFH37xH4dOXvzAow/8+e//xcU3jgcdVTu2rPmj&#10;L/7pG08/9aEnH3z24uR0sYzmfy4WriskP3rnmh985V/fd/89xw+fj6dyNdVrKSHt6m1836P7vvns&#10;/qVoZG9ft8+mxzRtfHLh7nu2Xrk0ff/uHf3Vjbe3B/e11dy3PtjiqOxrqZu6fLXaamhxmJ/c17+n&#10;tfaWtmBidNhRiJeycTZoEGE4hpPtRLJpslxHIYdKs99YzsWWcul4RTEbBKuaTeXB5ZmNpfBylQ3X&#10;w1TQ6zDlo06zMZ4qRlPZi1cG3nf/3uET53Zu3HLs9AnK6/UedyYeFSZ2odAMVwvJhpKUieHmGqNL&#10;f/a5jdGrCz/+9ov7nz+0rrv9tYOvz4QT23ZsOf/GsZlLUysjU+0eb8CAEIktUtYvJNKCm6NCnY0b&#10;kiuGuZHf+dCeDb7KtUH/ru3+1984WWHz51KFarPZTX+PsRFZ+t3H+7fVBra0V3c1VqWyFXNLITAU&#10;xAC2spEYIByPgWuLxhJUt8n9GOFWIthIDE0TnFfKqWgtQRTCBzp9IgIAgvGOHZQer3s33sOJiKuY&#10;7fE6quhqVICTyzoI2XN5Sy5XZbV5MRw2CraW5QG0GsEDECoHC2k6DZGnxeVy4GQJQEATTMVOSyUu&#10;UJep7zMfka/FjRkUGC4YLBqMbMop7P6kZnaThXdp8XrJ+RBKZL+j4UoPlDkhiiGJVGtdzcLCDEi3&#10;hZW4yY58I1qJ2XSBrQmUYpECm8QxCLLSfzKWPRaTC2EQ8pRk+L6tvbpUyOkwZ/ORsi5Woc/47Zah&#10;yxcxsqpvayMkC8WIQKRAQX9M9etU7qxWJu0brSZ2nVoqcbJkMPyJ5I2Qv0UKRVXXxIKUYCdPlRhT&#10;5EI5FwknFmfJWtyBKrSI3G5bGOsHlwM0spDM8pR8K9jXmIC0QmhKwZZiriJNw+KD1CX7HEmv8SOf&#10;+Zy2VUjIrhIIntIqFR6qGA2QrmsECdUnU3U3iec4OAHmKlKDVK9UjiLJr0jJV4geMmEW7yvFQeKy&#10;bH7g2tWZoZGla4Mz5y8NvHnk8LMvnXn9zdnJKZ3L4a+vZQVlgDGYCEfo+eClAkSNnQX6PShrAmDc&#10;E5SYGm42etZVbD8wmeD9KU+iHJuemk1dGXRIe1fMa3Fm4WJJ5iQSgLIMyoHLFZejFrKBMA5Uu/Dd&#10;TzlFSedVCnXTV7lEWqNXnpqvraagx4lTKlJpGBJZNhv+lmRVvIQTl32IG69p7qkeHx8qvUSCOUGV&#10;0aMWzq3Ul2jyC79RtWTlqEnmVclZ5BdE/FhEyNTSr+DuUlijIH4dzPOuIqYG81YFz1V1CCYSe5wU&#10;bsUOWAwuZD/gOqjCNv+WoxQVK63dq1SpuAAwV9l7tEKzouioHndRLPrUX6vgQ/WfJbPEiB2XUck6&#10;JRxQOSv7nNwCnQFZaZPDFGgIuhqDoVSMig+/ZkcTOzytB6td71UvLA1pphWxtMxXVYKlKqW0U256&#10;qFe+E5fcfCHAO652xFVtVTXOEfTUTVwbsSKxUMh7ve48HyUaPIqrzGUv5EcunCOZ9NQGEcIBFigC&#10;UKvHt3pR1X9W6/iS2UpZT7Ub1IM4Si4XQmPxGB/hr28AAAZQW4UAJJA5vwPhmcvNgRogi3WdPQAv&#10;r4O03nUTBU+iM1C+nb16GbexaDy+ZsvWjNNFtfLwCy/DD+xubuvu6Ojs6vK5vUTnSDFD7bM63Uj7&#10;9HR1RTEB8letQPJsaBA6EOeocOlCy8ZAiDzcYFwYHqblSBoPj5GdnhqAUIgNtC1tS7PzlVbr4sJ8&#10;TVMTOz9INgMrn+qp3IgAtREm90yNWDk7RSulDGF22CXPzKTpY8MZ1qWSy2OjSCailUVUjWIQ+orQ&#10;eVmWwuEQTYTwSmh6dsZTGWCho15CcYjOVXV1oKapkSjtxOsHcNlx1wSX8RYOBJhU2Ku6KitRBnJW&#10;VWEJYwD8TIQmtR1B3dc1t/gC1T78bRrqm4m2e9YgVFsgYU7EMLbtXbt2fHCo0m5fXloCWwtQvCZQ&#10;TQeD4QfWBWsor8s9NzaWisZollZWV86GI00trZPDQ3S/4UCiPIw0EtueCunKRIRo/VF/Ev0P4VPo&#10;UAflMjKN2fNEk7zCcOTEYY/Xhcmww+/v2LEt0NJEN3j4ytVqlxuSK0Xoa9euuqr89Wt60culTgBA&#10;kdLa6pi+PtQZZTgu0P+36nQD585VWi2wVUtkSkZs0ZK1VZVTFy6yzJo8bqvLKcZRCG4nkpyLIZOl&#10;+hqPxBpaWplHy9EoircDw8NvvnmIhu1ZHHHzeV7Pek2Tk5DO6XTjSV5bW9/QUN/U3Nbc2oolT8+G&#10;jR0tLevWrWW6sLYXzKZoLFJpty7NzVAwZg301zdFk1m2LRHtUtwHOoo+s/H8Sy82ej2ZQnYltOJz&#10;ulvrGlEUI+t2UyzLZZbnZk6fPG41E5MLhUeKZCRPZZ3X4Z4Du76y2NrSGKLfW1VF51/E5AksS4VK&#10;j50wOxWJAe9xV9WwwS/MLR86eJDaHRsXfdq+9Ru279wZwbgolzn69ltvHTiAe5PT7WKpXgpFaxta&#10;/IHanr7+to52SnoWq138wMj7nZ6G9rb6zs7ajnZrVdXU8gqHU2mx5UIrWPJgnYVyKZLR/sZmKj0p&#10;+lBWO7by8xOTLVW+xub6qvb2uWh4HmurumClwx6anU4uhbyBmnJlgHIAE0UkY8vluirf8JWL06PD&#10;LIHwhFvXrKlsaR5bWMLHiPFnKRYunziZBOAt/lVVm/fdliAQN9ugpcoKrRpPqggv32hNBhVHSKlf&#10;W5fkZaw2tGFNJgrkrEwK/iSeeIQSuSzNH3CqRhh9hE11lZ5av6eQWDn55qs4Dy1MT1L8tjntMOR3&#10;3HZ7y9p15CKgVZn4CMIIKJrgLJMKL85dPntq8Pz58NICrCeK5R1r1+64/U5zZRBta6GIF7LzQwNj&#10;I6MOb9Df1EbZCcM4SzI8NzLIMTd29hYs3kKFRdzhVpVqJKlZ7dlK31M7sdUzunm9fdcSef0fKgRR&#10;7Qr10FoXXBYKIqx2xAEwDS3sbplULhFzSj1Xmhjv+VbqCqqWq8a4uU5A+D9/7o3fqgRKRcTKokvt&#10;OUDOxBSKRRgVBzYgkkmWCWmSwvyn7owbtqfy5Zdf7unrae1sjxOc5o3JkmFoPho12AtmOy7aUt9l&#10;2RZYl+STKpJhJZe983qrhKCLsgfpJ/VMyUCV2qVYI/JBOKVRsqY0zeuFHUXbNp1CVI/wEbE6TMVz&#10;qSQW0vwtxTgc1fke2F8pm8LUjVyFZz5FITuJV7uyQhEmi2pkoKuHdGMeyKC0OuTE2Q85RglSWGrE&#10;fmxVNUbiA60ETSSipOREikXbylVfTKtKKJycij2o+Gt3gluAQIJWzb7pKTdYxE2uDw4F2Lo+aFbL&#10;sKtvoJUm1FutFmZVoVarWMu0UjAw9Q/tqeltqmhRaw/c+JUoB0hUo8KRG6NN/kQWJ6qbElZlch6r&#10;DUcP9jsLL48l+gPBY6+/bXW79t6/88zQ5c2bN3/vKz/paerasLZ9Znzy5LHj/+nzv/lXf/YXt+/b&#10;88xTh2trm/p7Oret7x84d/n2vbfrjQ4Mu6YGr97+yIPPXBqtqK1LZ1Neo86diGxpaQH0Pz48u2PH&#10;nldeenVqdPJXPvnE808907eh59CpKx96//tTMzMv/fi5W/fdgsrhyy+/eu8dtyK/+vX/9Y+vfPfp&#10;hasj+9Zv+c6X/+WVn778h7/3scRcbHtn26vf/UFiYjI7u/CJx3f3trVs3d5y7MosKiHslUKvc7kY&#10;Erf3dvfV+fas83dUN9yyqbGlsm5nV6DK7IpFIpHJiTv6+navra1y+HSJKEpyxXjCYbZWOVxQd/SJ&#10;7C8/fncyFLs2OMQcxCWBqiSOhvRefTmsK0xwLmMpuMeWGoexocK7taNmeigydGXwoUfuHhweuO3O&#10;+5anl5/5+rd++7OfbK2p/Ye/+otPfvihC9fGpzKZMuswZVhoEouzH7v/ln1drS32iv/8uS/u/96P&#10;dt354KUr15x2X6UHdUqbuZQ3ZuL71nWfeemtr//t333gA/d+87vPRjB5dPvQxwCYnw1HnE47ae0K&#10;ZOYC+BSPJLRC3Ms3NDUtR6I+n9uhL+Jg42EkR+OlRJZyc3db7dzkWCEV9zBXE+FGfNXIutLZOExF&#10;nUHcE1BOcblof8zPzUPToNZDt4P2Fe0s3cqy31SBP3uJ4AQQUD6HYzGji7HtQnOOrnOxWGW35ZNx&#10;4IiYWdCV40lQRHqXDEfBqRVTKZ40VGG75GJxljwcCfhEq8OexIfc7a4oFKvhMYVDpOkYNOorbGky&#10;bJoZlJZ0OXqeAisuo5qeB15L7kYcjLE5Q525jcPHfZt67KW0yaxLJZaKxTD5rcukn50cF1fIliYD&#10;QiF57Grpgkjgc8PG9t0Lpgaoead/w2/5FAGDSnqj5qmKdxQRgXI3JYISysnzYyOJlYXW1haby4N4&#10;rSSxynKVppTL5SRDZs0ghQVsRGWNOyXOi+Xy/OwsVSifz8/eLhIVT37217RlXcNjkB1pVj1KyEmp&#10;bzN71RZJg1LMXyWzlaVCQWAllZKUaDUTkW9IrxNJVFEjQCUj4ZXJifEzZ08fPXL4yJtvGlPpwux8&#10;dmLWsBDRz4d1S1HAVraeNmt9NVrIACrxpyFKdXk9KC5Gw1E2AwERokfFMofLbCqFP6ebl1GW4ESx&#10;5YnFAdyYEH6ZmEpcG4J/q1xZZZOVlYhTMJGL3aznrB2ptqJpS9y7n+on77mfEbWpTE9ZfWgm1KIT&#10;xsaicFB070i7bWahvEpfFc5GAQ6KUF4FJw0tRwNbS/YHxoz/sUdp1mqEjPyEbXB1P2X1VUghSpSy&#10;C5Jnqo9hzK1WDSUP5rNV7UgLe2464hs0Zm174J4yY6XhIgRRNr0S7WOxl1xVDqAOLYigVWjQarZP&#10;Xk4izhlANFZew6vIL849L5+72jlQIApp/rJRo5gn/TpJfKW0IFwd9ZS6OPEuUzKTT7dsWJMo5uRk&#10;NRzZ6pa0mi5qaa4qBakerfrtjUq63CwlVqFCmdUwRhu673m/qK+sputqBqlLIb33sWuDWNEmIyvk&#10;/ClkloSmy4aeQY4bHZrhM2e96B+SSbrd8XxBA+ZK0CiYVAWKvv4956hl4IIzUw1NbWxR4ACBPD82&#10;5gfOWqTT48PqltBbBkUh63a4lvHv0umWFparmltgV+eI0999HeQEy2U8JrORcGF+gVy8MhhEUoik&#10;ATzZhcOHm2ob6lpagm0t7ro6omTiing4VEpiuJuraqhnNqA7hBcRQKDapsYYEokMcimUKAq7UtUH&#10;djt58WpjTXB+dp4VJEqogr5LHnETFgesI0yh6SlUwD1ICDjdKegXqHkrfNrqQ9VOtFFHJY/GOEs5&#10;Kxhy7fFELDK/mI9GW2uqdYm4t8I8PzKSicbg4qKTTPO2qirAQkPDEJtVsg+Ocx7xx7m5aoiOSKPb&#10;rIGamrPHT7CKIR0E5vbYG282N7fOCK23pwROmzCLW2aqIDxULnhSmZelVRGd+TmakKCiS1ZLGm1e&#10;k4UKZ6qUhxDlC1ThwYPN6OCFC7Ue9/zsXNOaNQ6fD1Azqr/xTJaAjC4a00U65zQ6VpZR2zKqkUDp&#10;DW0PEx7CYgUE+FaoSVwDQFxgXZClpvksMHUVRXFEbBsokxEclO3WNVs3uxoaq9o77Q0NK9KNNcYW&#10;F95++ZXOYAOZ8dzSEsdZtaa34PVjCWe0OETY+fqIVg0sVZ7RgX/24DoLNgYoeBF/p1g4yNLv9VCY&#10;yCTSfrsVOHE8Hu3p6c3qBV8i5cxyGaHpoWsD4YWFSp+3uaM9hu4XwB6rBRRZZW2QywVeBXHmKD38&#10;PNVnkhfUjkaGAfJeuzo6NDw6NDh09erRN96Ih0JXzp1lVMPNdvj8LE4Aa7gOieUIyz04EBQLE0wi&#10;q0ipAeEDnprFHWpkiO0WgHv3po1ta/uptjh9UHqReWpq7+5y+XyMAZyI2MZdgUChwkCHB+JfTXUQ&#10;+ebQxCjROEJE86EIuBI2IAjo9KY8PjAIjoGTZ5MLywNnzyeXQ+Mjw4DgXfU11V2dazZtknUlHg9P&#10;TMxdvbYwNkrq2NTUUB+oocjNIAxHE3lUuNinGD4eJya/3sZmS02NqSaYd7uWiUwYUGycsN/tjvC1&#10;gaXhEaSw0eLu3tDvrgtSu6H5Q6KRyubpcNIgNSTCJE5MZOq5tPWFhz03H1sM4V4UbFszS9cMc1r6&#10;G7lk0FC4/PbBTGhlcX7R29LStW1b0WFfhBKs0wWc9jiAg0tXoqFoqqhr3bK1c8eOGZyHHKTlshIq&#10;5UIlZXt9Dby+6N+I7dWyoeYk661UMsFDZaC5SVNUHJ0rSh4PXgNJcybuNxRzy3NTVy+GxgfTs0O5&#10;8EI4Ee7cuGn9Xfc5Wnv0gcaJCHttlg3UViw5ioUAi2MyNTc4NHTxIkUN3Kb81bWd/Rsa166roy5T&#10;E5yLJkx2VM2SVkPRkE5MXjxPtau5b4MRr2+D3mooJ8ZH5yZGKxuagFsnihXU6CWmeUdg8MYa/o5Y&#10;xnuu6j//w5vzWy3vkNcwBcQyRPwT8KPu9Hli4yOTF87WQ3kw4gO/Su25nqbIf7V9U9sxteRW017+&#10;BRxEFUCo1FpLibVtiK2LSU1tS+VF0loWpildnooKXMr5vWY2y8dA8KFORqbHa6dmpikeERhDfiUC&#10;TuR0Ry9eyzoDRZOVW0AtUj1VPMM+VIGuAWjDolnA5WCMBGUm9b10vACUpESbkxIcxlpi2Ef44yb6&#10;A/yfS5fzachUZjCcOFga9fI00ydAbgo0HOAaPQ03nna8ryr0/BCYnNVIL4EnRWAzem9FzGLQnRQ9&#10;TVWYVnhJqibMA56InINkgdhJPRRwFxoQqJ+x/VNbFd0Q2Skl0pWmwGpAovE7BGAv3hmqrq7VUBnm&#10;KlxRJWkJKn/mIS/T1Lne66HS11X0s9buVxmuqs+r2GE1GZZLrwh2N+e3WltclaOFmCbVfvXU/CgE&#10;cKfEum881PfSn6KnjV4dY4jdQp9LgcUAzbu5sys/HTl55HjnLVsMgRr4On5n4NWfPP9bv/ppDuLI&#10;4TcjkaUPffDusdE5p7Ph4KFjAPXe/9itE+Pjb77xNj7nXb2NUPvD4eWNt955IZaKC+/MAGm/DXud&#10;RGbXrv5XXzm4Z/eOI2+fLsTi73v4tn/55tfvuu+uXKJUbbX/0//4n7/+2U8RvsNnefmF1++6854z&#10;xy/u2bbzjZde/f0v/M65E6cunT47dWnwsQcfx3/uu1/9Sm9Twyc+cP/bLx741le/PzY8V9e2/tpS&#10;ZDGWcNndgD4iwD2SyZ0N1eal+D//+ZffeOqnv/XkHU99+cdXDp68c/O2MwcOfO7xh33pwpW3T3or&#10;9K1+7/buup6amgZyiUT4ni39eO4FPYDtLf3re2q8lVt7mnsaKs8fOfXBu/fU273j4+MoIEDDBRgJ&#10;eXL4wplqV/D8wdOEvvc8tnNgZKy/pfv1nzwN32/bxk0d3eZ//ufv3PnAw2cQ8qwJondXb7F506lf&#10;uXfzwIFju3tbpgfmFyeWceu4/b59I0PjAZefXlM4GUNF0JWO37W18wff/P5/+MLvjkbS44nCYsEa&#10;l/g2baJVKjI6UMYkYG3HqCkWhbKeTycpyKLwgMI1I5gmsCWbanO5bu9r39ocNERTrQ22w4feqAr4&#10;tq9be1tzy50bapuag0spcyiVpbGRLGZhuORNFStol1KhdTmTwnqzZkIh4AqOZKLV7UzNzXoRWdSX&#10;YO1RMBKnFL0eackEWq3log1XQZmhKt1ST5YoAz5PpVKdzVqOhDtqAnh4kH8YHLZwNOI3GigzY4Hh&#10;qfSBAi8nEpZEEsIXcUIoHofyQ8tQGh0VOs4OsB6TjQYykYtI0KBFp3pSEihCW0vH0ZdylDGKwwEg&#10;VMivmA1Zl6VifGSIudDY0oTnKL5TMMOxX1Q+Yu8xHbX8SiWJqzxNZVIq4agGuVB9Qq2dJTMSVhOu&#10;jMQzAxfOktjj/JeV9okEVESnHCrMMu5QPB4Towa9HpgX5CE+mY4sFweXQX4Iv4zEEcIO/dtf1ZZp&#10;DW+jwJaCElcGsdI1tpnoGchDy3gFXaKOC6SfIOYBQeXhYcXn5+fHx8dGx4bPnDl54cKFU6dPHj1y&#10;7OTJE0NDQ9FolI/vaGvdsmZtaWklM7eI0E0VTooV5ijZTkd92eN04sGItQkSIxYLWG8CTZ/TyR4I&#10;GIv7ijQlCkBFUvBEIrO0HJ2ZAXc3cPrswNmz4fHJwvxSbHBYP78InU46J6B7ZcEkNRGcqpAcVeKh&#10;nZ3KaeVaqoLhezzelSzedL8UB0Eeq1uZ3BIhhICtlN6qGNQSMSnP2lWKCOv6KmxnNUvTlllJ/+Rl&#10;wu0QoJkwhkVXneupnHtVqVMDWksl2SjNUkET88bKvEd4/+yQ4qqsVUFv7qup26Rtt9oerXFIVOqs&#10;hKCU/JeoaSm7KoYUGbeWLfJv6djL1iH7NINdyKta/VI1BlSip5Dc7+B1taoMZypOJBKwKIqvlnHL&#10;H5KNCBeaclB2ObocaG0ItNRiYiPeMxrw8t0P2QSvn8+NWEVqFatI49W3ffc0eu/8VtM/vBF8aBEI&#10;17a1oYW+dNDj5ip7mhsT1K2lly7jHtDU2MWLQCAIUWgAxsn3BGwvJ6RM6tWJqXqtuijy9Xp2rdDS&#10;8iaUaIzkANMDgzVV/rGRsbaOjqLFCkKb/g+HRJBDF2700lW4iIl0DpUpKofS3b3eE149NfEfMlkM&#10;+kxomYFC0B+oqyUF5VWzo2N0mO1Ol8vrpdZE1YrayfjICNMeRIo3WIt1hz6VYi7CdCLdjRdy9G4E&#10;1KDcmKkf8RGUlpGio8+MeycCRQWrNaVwImSV4AugQY5cvhwMVK8sL7d2tK8gI1sQK+D3nBp4PyvJ&#10;MXBzwFU83OpoKBSPRAB/Dl8bAKBBfxKjVJR4EMcCtgoEdHpmGkZfTV0dTqFdne0Am2Ejuyqr+BT6&#10;GuAyCsmE126Hhdne1Q3sliBxORxp6+qOAEJKZZQWfZnGo1IJR05S4MHcQnBELBRAxBEUYuoxeClo&#10;MKA4WUDyFMhcFosukQzNz6eTSau/Eiw3qEugeoxnriOa0lxfoPlelwNHn3wkjJlQ+5o17DSuQDW1&#10;Ibxn05EoHU5Kcay2osJGu0MBMKSRL2yud/TbmV+k63pe6XGFSKGdnuV0FvKG1+WNz87XuHy8OhpP&#10;xXW6GtxuO7ugFrOzIQ8oEP3rVRstFNNGBzbbaskoeJz2wXNn6MYFmxooOZI+sYHWVFYNDl4jvwIu&#10;DpwPXi4cME6TUcFayk5GpFEVxGW2hv/htdPf39/e2dm7ZWtrbR12ux2tLWvaGKqdXd1wotes7e5e&#10;u2ZNT1fn2q7uro7Obdu2NaC4VVMzPTa6OL8At1l8p0xmWu65eHJ5dh4sU0tLM1RhACwuuxN+e6XP&#10;M3n1sqtcRNKpfcO6qvq6l59/+eqVq9PzcxcuXDx99Fgmk66qr6W2EpmZiUdW6Ec7vL4ECBc2Xp0R&#10;m6WliVHuJh2tGnrmCriIVpuZUkJeTLCcJhtukF0trYCLevr7ejb2W6t8gfraRDSajUYvHzs6Ryuy&#10;Qnzhd+zcabfah64OKE4yGZvdSBFdsAo6u9uL2s1SIglMtmS20FoCngmLGNiTKZMPTUzQuWXOru3r&#10;61rb29LZyr2gyS/7ESBjlguzJVjlG718jtwb2S00t4rpzBKDe2wkmcpVN3RWNbVC2CaXrHfbl8eG&#10;zh0+SHqTyBS233FndUfHYowFJgdMnVr60Pnz00PDlFra1qzt2bKj5PbExELJhIS7tnMJxuV6y0vb&#10;xZS8xc8+pFCpLwLEFbelYg5yP/wWNn9jMasrpFFhTS8sLI4NL0yOzSIZFQ1ZLWbSqs6eNb1bd+id&#10;bgTAgN/HUylMMn1WEzCB7PIyYPiJgcEJYvC5xVwxX9dQt2vvHvSTIS8gBhIp5JcTaSa/VL9TiUqn&#10;ObE4vTA8iOuyyFBR+WdzKGQnL5whdMRdWef0pvX4XWs95/daut97Of8FuYyaKdolurGTqKvFOGJo&#10;CHEaHGFyfHRleBCfku41a2hhULZ8r51/1R5JW9JlLVfkrPc8Ru3jbhyT9id8pS5sLJACsnMKyIO1&#10;AapYIZMCnAZeSS6FcHbUx7O9s3ZnC8AkWtpa/VV+OjxkdQAjTVbH6MLKOALzbNiZtGqiQgLiaxLR&#10;bk0BCv4zfVpBeZFAihqQmIOCJuEJGAFBAQaPaH4bzKxaoHuIlhPxOFoh1IyIXlWFWjwThEAGqB3m&#10;DBwQUSKEJ6jx0EDjUrPBTYxiHW8F2JKujsCebQCTeQlXWDDlRZAa0l8WywYMvYQGJW+g0zkp6xCM&#10;sSwrsDSYeJ7CQZCCOmNBOZ2qC6dVOYT2o9WJFQ9MGxwEMQoE9h6P6zvvz/7q5vvyrt9JrUGrF17f&#10;x1WjmQrIe+e3Ko2VZZ3XK4izFgspxpNKfNUbaQ9W+1AqQdBGAw3krc9S4bNZlmaneoK1b//oueXF&#10;hY9+/pPP7n9x95ZdB376SnJ29vbdezxew3M/3b+0NPPkRx4IhQqzs4uXLl995OEHdu2s+eY3fxxP&#10;ZR//4Af8VaavfOVfW1sbOrduvswCUyrgv+03G1od1tErFzds7D51fqiuqZtq6uzQaFdnT/vGrlcO&#10;vvnI3Xceevng2LWrX/xPj58/Mwh458KFkXvvvtNude1/8YXJ0Yk9u3avXdt16NCR2fmFDz7xxMr8&#10;4gs/feZTH38SRfiJoZGVlchnfu03h+aXr62Eiha7aB1XUCMuQY3osLl2ddmf+uazj993X2K5QOX6&#10;zJtvdzc3PfbAnYvjc3//Z3/6kfc9smVt3d/9+f86eeBUbiV+97ae7lr/d/75+16LDZPev/ubv+3r&#10;66vxur/0P/8hE0rdd9veI68fAN1hc7tDoHah36OFVmGwlwsbWztf/9HLXe1tLRt6zlw4v7N37WvP&#10;PL+5r99mB7Tue27/S7fccf9UJLZcBqOQbXPad7a02COZl/7t3z7w4D6MGX/y3eeaW9t7+vquXrrk&#10;M1uqPG4ghPCBTdGlPf3tB145vO+OO1848IYJrkragH9htVXnLGYDoPApCZV1NR4vEVQ1OCOz0Q3I&#10;X0TOLTiNi8PG8mKzz7d7TdPU2dFv/sU/Xz55/BbpkJ99+H0PxGeX3/jmv77wvRer2zeeH5tAGAOl&#10;sVAswqRgxLBxg3NIJeJ0DBLhsL8uqM+mb+vt7qzyddXWZmORLTt7KcGPTM2H0ylHlT9DwI6SAiFG&#10;PFztozcMtIJSoeADoTnAea0yGqqMetq/YmkJWNdsnFxYQEa1EpJpMrq0tFjpdHDL3KViq9uVi0UA&#10;taZZoyVQE95EGekZ3DGKJY/bCaGGIcwaIK6HRjq+0hMjjrJk4vds6HJjzERPIYu31ILZmPPYzGPD&#10;g5xLXVM9uxuCmkQaND9/UX67mnPdtODKdMPLA4KiylFuTGQNBExjEBQkymQTQ9dYg9o6u9I0Cq12&#10;nOfoMZw6dYoUl4idwEaSIZ2BWpomosRiwSq2tLhAE87vr4ThSdhr/KVPf+5GOiQLtJIyvrFGsOjE&#10;wjFAhTwIfGnMLsPSmZ3H1+f06VMXL5w/cfz422+9+fZbh04cP8Y/r129OjB4jd/yYsx2t27Zvnfv&#10;vi2bt7KBNjY3VbrdY2fP61IZK1U5AyxMQ8ZW0bx1Q4XHRcOBA8TsR7pEoNsRGcpkSMmpuoE7RzLn&#10;4rlzhw8dOnHg4OFnnh18+8jwiTOzV6+GRsd1iyuWcDQzNm1LU5uk0AgPTIDX4v4hOsSCDhY8j6ZD&#10;rdVAhMqsSriSqaifq2Vs9XsOgFernwuBVZic6jUiKaCSGPljecqqJ8xLq0L/UvzRwM9K9U867RBc&#10;BYiM8r/gbqTsJ0xINgwVfLM/sINC7xBze5UArx4ABy5sNCF+iA+7ZPiyI4rLk5bfSkeRpF31bn8+&#10;v72RdMm4UYBqDWqt1aPFEEmya4UrlbxTTI00yQ3BBanEVOW6yiiIoj8UaEFZslFJrVOw0SI8oOV3&#10;suYr7qha9sW7l/4t9BhRUtYOTEEWqBCbyqCgklHUDDbu3IYZOUevgbkkDZCxoI5G+6eKHdQlXn1o&#10;m5Img3njECW8+z9HQgoTro1tbTxLCmuATFcYuHzZZ9QnYtHars44USBFa5eLuQ/7YnpgADQXw6Wy&#10;JsiaDv9by/lVzWI1C9W+ZztW0GjZhW+evDRsxMYlHOGMmS21tcG8yUjpgokL7QDkMp2uyaFRodHj&#10;X1pZmYPOf72doJBRqtqg1ydJXfT62tq6EydOYDeyPDvX0tZO/keWAnUwNDePfuyF06cXpqejK8te&#10;fxUqis3relNkGvXBwVMnWYCWUul6ZKt1ZYIa5VKlMGoa+i5foMk8fPWaj4AmJ2kw/HFuFrxvEb/l&#10;Uhfo5kUysVh9fR16/Da3S4Vn17NvqhBKp0NSZaIjRqkgBNgHzXaflyeGsXirOrwe+rHIXAU7O1z1&#10;tTRwK2uqBy9dgluFVq3b4zWJqYmuta6B7AarHEjCIt1cKLhNptHLV+jC4XqGQPTlwYGu2iAtRCft&#10;F4MEc6oNIjNKMSiMrGtO9H4RWwK1kUqWY7FSIo3Kk61UAixkz2ZdbJ8Ym8zOnnnjDZRm4yZjx44d&#10;SFJCmuKKW8r6Wogoc3PpRBzoC+1lhOZjc3Mek2Vlbr65vWUZubWqqkIqEV5cAlEMB4YLAhMYoVHS&#10;bEHt0rwVloKMZFVUoo1ClVVayoIaIA6ssJCZY+STDIUvHDlRSOe41u66+roNG23B+kgCgS0pPoGY&#10;uV7LXL3U12tqkjmD7UUBG+cY9i3chgFyNzY1YriO5JisPGQ08WQEI5mWFj4T7AATFanw+vp6Cg3I&#10;Lr/x1tszExNXzp/FBglM+9WzZ2evXUO0eWFsfHJ4JBJawX41srwUWVkBb8bVQu6LdI6O7tTkFLKf&#10;iHOuhCOVlZWzE5N9a9dRhU5nC9Ve/zyGUvT6zEZvMACCkaKoUPH0+nMnjteBTi8XWvr7L124VEDm&#10;yuPdsndfQ0uzLoNAbyhZLHWvW8O2G4+GV2bnmptaSrD/HZ5UEiS+gzUoHgsl5hfr8FhyuUUiRHZ8&#10;C9Ne5MyczuUQ4zPC0gXrFVIjEoSLkxPXDh8JTU1SBW9sb2vr7a1rapmdmga9PDU7izYSmHYQ6ZRB&#10;2CMgo7Kl4cbEKkutlziJ3pO7wlxFEjuLYtLQBDj2pqbOTRsQlWayTw5enqGvfenS8LVrCxPjaNY5&#10;9TqE35pI7HOZsbGxlfmFpbm5keEh4oO6tq6urdvLJkuNqESkhk4cn5sY8wUDvpa22o2bkhYbg8aB&#10;fSzTfG5u7NKlVDjKONm8Z4+hshp/J2qYkZUoWQXbi2QAjDCllaiAyatBuoKN/Hx+S0+Q5KEA090B&#10;t5N1G/m0TMptKK2Mj7JjMqqpPS1Fwv76uv49e+rXrM9aa/K2Kou/htlfSEe8xlylLlkRXUApevDE&#10;qZWJSRnQqKnXN/Tv27v1jluxvwJqFI4nwESESNELJavdIfUeI3xOg8tArn4mThTY1aWvDBQMZmS0&#10;V8bHV6ZHa+qCoBiiBV0SbRqhB2uLp3xVukE3NaR/YTL73onOe+S3anOHb9LotC8PXB45cUx0a2oQ&#10;GHfkbE5gKlpmIpzP65wX2R/VQzYzDbzG3lxBzEds8n96aBNW22tkFoqMFJwoOb1cLmUx6iNz84xd&#10;6LGcrgIOK2g2p41GcT5ndXhBq6Ge4rCB1EfFAsC++eVDR4xeP6gBavzqqdOeNgvjnCOmvYpuLKUT&#10;6tOQbljT9TkdOtbIkvOzihzkPT1a7pRTyc+hZOPdZUaUVJ4wBw0IPZqNDm/RZCtUWCni5kiDdRXg&#10;omO5YkbP97wVFBIK9xY8unJ61MeM0OmdcIkBrQARxC6I0omIKsvOr+JVSUwVD0vwDbCPXOA4UGMi&#10;misgSiRPtlKxVqswqcBFg2ZJUCXIBNn2uGgqZrmxrytuFMnz/yG/XdWm0kpACuJwPYZRCegqkVv9&#10;THuN8I3UJFLZqbanv2d+q3RmVsfkzVHWakNYCyxWu8TQ9HUpboTYphcbKr0O9qVsAhbq9t7A4R/u&#10;d1r09zyx+9y5s7v71j/zze9UVZg/+oF914Yir7z++sMP39/e2lpVHfzWt75FiP3Zz/4S6N2vfuM7&#10;rZ3d9z+4LRHXvfTyS5/67MdiuuKVlRWjC4MD2/LE6EM7Nxx65dV1m7bNRtJvnTtz+x13nDt64s03&#10;Xv+lX/3Id77/w3v23PYvf/8vG9b2b1y/sbGx+oWXDqB1ePttd9XWmv73l7+xsLTy6Ic+aPMYv/m9&#10;Z3/1Nz4XSWBEZT9w6M0PfuQJf9D6pS9/cya08vCHHzl45mKcyimgUJMZSQi93YZreXFhsSNY/dpz&#10;Bx598EGaaRs2bnj9tVc/+omPs5n9j7/4y1wm/au/8kS1V/evX/1eQ1XtF37zw+Wc7vmnnoN5sm/3&#10;nmtXht4+/PaTH37CaTX821e+hybB7h2brl258OahN+7/4KOLOd1CImlxudOxKHqz61tqDz1z8L4H&#10;HhgIzS/Hw7dv7nnhJy8+8vCjrFEry6FDh4/det8Ds4n4DF3lXPredWsKkxPPfvNfvRbLbXt3cl9f&#10;f+no40+8P1jr2LC2Z1173bFDh6t8XkM29cRdu6o9ukce2D07FV3T1R6bW+ira729t35rQ8C0snj3&#10;xnWFlaiF+DUaa3Q7vdT6UtHM4pwHpitVfKOZzbfaC+UHWfzI5o52c7I8OTr8xMfvuDY+W9fUUY22&#10;4tgEko3v/9wHDp67FCLxc8HJLRM2mHJZQpGg3dqIAGQ6id5BNJ0spZNrq6u+9ld/8f779/h8ld96&#10;7oXh5UicgWQwLElHVeQEQDW4qBoBPRDVAClyCu+AlSqX7goGumtrLYV8X2dbT3NwZHAErcdseOWT&#10;923d1t2wZ2tnZiVdCoV8ulJnpe+2Hd1+VzWKjABJoEtQLO8M1rjT2Y5gLYSU2flZZhmmiEgAMIHE&#10;zxf5jlLBmovf1dfhFX8DPpY0cN5aAbpNj7sePJfKmkBG8iuyePhZsuC9Z//2Rn574xu19ilFVtYK&#10;6dMpfJosBTKDOFN0BOILs6lIpLqm1u0PAH0mEqa5iZQmUxJBJgBE0PFo+09OTpF3xSJxMH3iv2Cx&#10;wKrj+4aGRilnkWN96JO/rAFycDhkwlLAAynMP6lHky4vLhIzTExNTo+MjFyTx9XBwcHhoeGR0dFT&#10;p06zqc/Pz6VSKZJp1Eoo8+/ateuO2++4664777777h07dsDd4pg4IB7MfQS+Rk6d9REdEgUi01eh&#10;R3AlXMh09fUiy0H5EK40EGjwLqiJTo2MXjx9Zv+LL/3o+9//4fe+f+jgG5NjY7lIJAByzGL1ma1e&#10;/kCvp2frzJQSM3NOkjERVSEtVFQVcYqVjUd6qEqaSVxarksNS64pdUbJmlY7c2pHlH8pTS3FeREG&#10;5/XvxW5LslmtqCs/VU8qpFLyFBM5irdiNqx6s4JdFhqOKBEB6tHcezUTX2inahvUVnjSVW1bLNHL&#10;EoisaE8IRhREEJqYgGzpWoNPEIEpRJYkuVXOOuIeJmnrz+e3N28G2i6ukmLpz6vEmwqr6IbJ96sc&#10;cI36okn5yy4lzBOCZjlkA9eMDzVLMq5SaxGrVHn+6kMDD0kGqlkagdIh289J5rdqgK4r8U5SroEx&#10;Tm+lY12Pyecio1NSEqvCSkqxWmEYVH67qtmkqXi/80laB1XtSFpsp77cVEZ/1z4okj/vSm6lMsH7&#10;W63O6OISnlTEge76YELq4TBH6ZMYbYaKlclJSuwUF6qCNahOiZjHap/5+paorqii8Kw+bhyhOjCx&#10;YuJC+NzuqfHxOlZV7rrDYXU6YGLJNTSjNZB3Wu2Tw6MNVQFpB/l9NHa1N1n9DIWLAquJww2HRqcX&#10;BCYwsJVQ2OFw4s7CdHOIMr7Q3CkGIQbmCwYD9XVkIICRIjNz6eUlwjJfS4uzJkDJRykhijCZ/JFS&#10;UuHiOB0ulIEDZsLvZE1zo2iOSSQBXQ2ZgQqf03X+7NkGv3dhcbGqrkFvs2l19+vnrOFJ1L0XGJxY&#10;N+HLioCkMBmx3raYmpubOzs7G+sbgSLb/V7SbBBsXpfr2tkztcEgWNbq+rpQKvX008/OChzr4OjE&#10;JFkNanjiHqPTXT57trm6OhyJdmzZAtUBf6O56UmX3xesrhYFS0I7uBLE8ToDiCYbaWE2lVxaWp6d&#10;PXro0NjwyNzs3OLCEoKuIGxnxydgZSwvLlE9JanoXb/B39pq8/lpgQKiw80lHw4NnTw5MzwMTybg&#10;99K9x/0VtHEsGkmEQ+Q/rtpasj2/xwvlIjQ7xwgRGiMab+CXFIuQWSuCBDLCUI4RyU0earUxkrpT&#10;qaBzyMJKzVIUvE3WlUisf/NWd20deETA4QSgbo8f0QEuo9YKUkvT6miXyBsWhN7Iso6OAgpYONBe&#10;vXIhPDvT2NBgqwykiCyNFY2NDXOj42B7IJ9Q4cuwQQqc0YizMfgaFPMhetThhZvN+tyI0Vh9Xg8f&#10;QL9aeSY7Isg5JKgsh0HizImbzbys/kvLaGiwsy0sLfsqK+tbWy5dvVzOZNkL0QEOxxLoKhORL81O&#10;c9Kuah/HHY+nidfD8XhoYd6QigNeCjTUAwQoxuLgDqobmzAWZk+bnJ5ZCIebGushdDosxunJ6c41&#10;61J6M7kH4husMr6Ae2F+xpHXUSSqqW/k8om4rsUCxgXIyXIsXlVdeezQm7BVnH6vw2m9eObs4uQU&#10;8GgUGbbv2lXf0hJPpU+cOrkwPcvavOOW3eS65Mk86QkzYiF1owMkeCiwhZmMVV/hon6YSk1cujA5&#10;OMjI9tZUd27e5K6uKeWyV8+fXRwfzqaAjopAaIbMJJVaHhuHiFPT1uyrrWuh9d27pgvPj63btuy+&#10;BTsoHQu2vjx6/uzwpYuY6/iqA2u2ba/wB4pWJ2OGwrm9VBo+d37kylUAHSh7bb7llpVcQef2xjKF&#10;8ErU5fRoC7xwGFUtT1sgZHlUa4VQl37uIQCPXBquqV1fDkCcy+dmRocnrl1ZokkeilJ3q6mt6+hd&#10;1923obmn1+BwTy+EDGan2eqk7EJh3pTPjFw8tzw7ySDIJOkJWCFid69du2bDhurGBtbTlfBKAW/L&#10;bJqrVwXHSa6elGyLuSKiBkDpEgvT1N29Pk9Td1eM8Ezk+xJ08u0WY01LM3DljMEcSeWtNqRVNOS1&#10;Gu7Xd5Ebq/rPn9ov/IkqlKqNYPWhLhE5ISXM+NLwNREacNlraqq4aTijmKpq8+xp2tutfq4cw834&#10;NbX1aQVggb39oo9Ws/XdD8HssiKasIAGOIYEIwKzs4MDxVQGM0awuYJoV2ZXCjQlKjJVwQYWTAtK&#10;ULRQ6MRWGCZn5k+fPS+N0HzSmo6astF3vmYS0AjRuXWXCx59ocpYRuynkq/U0bIJvOxsxZwVbdh8&#10;BosmM4qj2JAWMgD+bOU85lvOCh0Rt8tkdFEpL1FZBR2Wh25nhnFH2x/6Ov5EaPyUsjS1DKS6cHrB&#10;NguwOVWPWgPgTEPJqgczWSbMdVYArDMR8yhs9/X9kbtZLFG2pPoj/VulucipaJqgPNQMklBIroDC&#10;AyqNRlTDRdBHVrp3yqiq0n0zL+amOyF2EqoTofDD73ylRcybqgKoVOdvfC/aUULzXQVf3Sin/KL8&#10;VkUZqsOsghntq0Y8/vkntxN4rSAG87n22ppyKuY06zpa6lGdeuWHPwAB+r6P3fvW4WOP3rn5x99+&#10;1u90tLT2Hz55anpm8hOf/DAJW2ur8+vf+Mnu3TtbW1qIfk+eOf3gY4/nirbnn/7p4tLcxz/9uLvR&#10;/sa1KVKQ+YkJ8LEfvq99aaEwuhDGGG8iEu5c0zl1bWxycuL9n7xvJZQpp41zk7Nbtm6enlls76r9&#10;3//y/fr6lnXrN2ayhhdeeunhx97X1NZx9vzYydMnPvvZj/7wh9/78IfveP2147ffeevoxPTBtw5/&#10;7jf/A0Cjmfllt8vD9UckDMkMbpqjrNve2HD50MmLR45u37ppTV/z/v0HL1049yufe1xv0f3oqRdR&#10;1ty+5Ra3U//8069xF9b1bmUF+8qXv/rZT38KBOlTT7/AfHr44dvzmdLp4xca6jCVD2zc2ndlYjxS&#10;0kcMpsUEvdSKlpqAlxGe0Z0+dPyx9z+0//RRb8C/pr7puZ88t3X7rsam+lf3HxwdGX30o/efujZu&#10;qQ6wUj2xo/X0K28Nnr9IFs3CCyP1zQOHb9t366XLl//Hn/7J7Pj0Yw8/MDs2vnvrxv1PPzsyMDMz&#10;Hnv5xec/+P5ban116YXoM9/8/sce2BS0Bk4ePLZzY//rL+2/d9+ejhoPjd/17YFd/Y1BZ1V7a/WZ&#10;kRmgUmkcGBcWjOlMR03D0VcOMgbX3br93Mjk1eHRnqaW6NWB2dmZBz9z/8ELo2WnG7Qa2sOusq7J&#10;666z20zxmJOWaSpFcJXIZyEbe4uZB3bv+Pv/+Zf7X3ruV377NwdHJ2B42cxYz2ZhIZWRS0Alwe+L&#10;hWlUFxBGUVp3Uj6GG3/Pru4v/Y+/PfP2WxePn2irb6quqrx4+eJDt9924oVXsqHEt7/2vcfuv3f0&#10;4qUHbt1Lnfgb//SN0GLofQ/fshxKh5cWa4ABpDNNNvfa9iChzODkKJOGPT0JphrsCfNJalhlaz5+&#10;x7p2Pzh7GLGFOCEY+a0hSw973ut2uXwesmGjBUFlSX9lLbwRH948T5Xg382Ls4rcJc7UNrfVgr6G&#10;qiCDM5pdFabhi+dYo9u6u5FMpKcMro33BoNGOomvB7FlU1NTVVUVoY74LyBXIS6gJrvFtrgwR5RF&#10;TR+6LdPV+MFPfFZTIKTjqh0VifLKCiXX8eHhYTLY4cGhubnZ0EqY5rXdYQsGgy0trQhvPvLII7ff&#10;efddd99zx5137d6zd/0G9MzbACVVB2Ck4xkJYYRuEOsbFUQqleIK6zaZLx04qI8k9LGkXhh/SEAX&#10;TCAuaqorvJ6ahrrxkdGvfeVfvv+DH7z8/AsjV69dvXh5fmaafBdpKViRbqIwo7GrvgFDRYJgsn+i&#10;f7o9HuqcVDXBGSoIsYKhqjhRGpJKiUFLZNWmJVImkqhJhiJL8qrG1Ds3QJZH+rxaR3c16ZIckWIu&#10;SbOgnlfVHiS/ZUkrG0wSjbJkA56zmmn9sUKDZpRBomDAqj0pHyVtcaOurqHeH/Dj6+j3+zxeL9oz&#10;fqo3VX6OVt5wtdUuQ4XD5U9gPwviWuPh8F6ibgV1h5xIyjmSWf7s9quJj6to6HrDmaNGMoyrQ8Ch&#10;aVMoQom4+qrLwE4haa3wabTipurfipagVjWQXwlki4vLjVVK6iLMoK62tg0gd0XlWtM2FFU5pdoo&#10;5R3BVkvZAA1NgLgYb2S7N28Umxr1yWpnkjfW+sD8U9oV/FArL6jesMZs1byEVrk16i4ruXO59u8d&#10;f6h6vKKISyAhQY/AO6gDlRh7sckJp90COw2jWPhMINZ4AZc3sbhUymUciN1VVhXNVmbtdRCS1lXV&#10;HvKNmpaiP3UjCVcQCfR6QdnrCVkW5+b8FhM5ld3jszqQ1ZUpAJMwmchUBmomhseCVjucSXdLPQ1e&#10;bazdSPj5hkINOS3z1kFg4feL+Q3/i8WRjWmsrQOA0djWWtPRWdnSRB4JHr+pJphYXIRLcfH4caY+&#10;SiVdW7fQnKK8IJdTEybRYGCixS8XFWBZfHYGphoqSUJ+QsSYqhPunaTNMBmWl8CdgK1iO8TTlQho&#10;lTGt7oMWH3BG9AnBUqOukYZMBRadyY4LEXAc1hFRPihgzUk6jYJBtdWGa5GRgkI6Mx8KBxoaHTXV&#10;qByJnU9VVWNHB4hl1HeFlCUFvjLISXxcWrp76HIvzMzB/1+ZnyNmolRDSoZRDVfMDr6gUIDxOH5t&#10;YGZklDTMVV3jDNZgC+P0+8wOp83tsfv9TpSBcQmuq69tbzU4uCF+cJMWvIwmJmcvXzaKFFbWj2hB&#10;Oh1dXLBDarXZncHglbGRusoADkMN9XQiBfdr83iBk4AQAnfLbQbpWhYTP7EdEzykDHhp9zM6pDAk&#10;ImGijsjYFfZBAZlnqzrVJn99oxhe2t2Ii7KCi3dxmZYz/fyqTDalqABSdbo+vWR+MRsAb9eQoBby&#10;VieMuVJhZRk9AgsFTmNFRHT8UCUoJcIRispNzc0YjzB6GW+RcAQgMcqxtT5Pc11de1dXoK6upqG+&#10;trkhWN/grvRXBmtqGxqACgNO7ljX172+f01f35p1a7t7ejvX9jb2rs1xHLkslY7Ovj6KKguzM8uI&#10;J/lrQPNi0eb2uUPz09kcoowFlBiNZkc4mcbksC5YTa5Ia9cfCLB4EzDFkf4eGrxy9drk7Cwc4PWb&#10;Njd2dw4fPkBmRf5f29kdLREQAmd0I8iJlRzHODEywvKRSaa8uMvj7ivKh7qVaAyvJK8fDkHl/Nxk&#10;mMLnxXP5ZLq+Nuivqelcuxaq89XTZyaHBmcomvi8t95xN0sthe8Xn3+JTQqiNXdLIOVcZUozmDcU&#10;ylYwDSuRmcHB5blJ8Fu+1mZ/WxuAMADPyamp1Oy03azr2djXtHlTG6Bu2JJO98zAIIzoCp83gQIc&#10;oCgLFj40ACIcSTqyYtXlDr3yAqGJ0Wpx19Q2rd2Ys3hQ6AwvLjb5fAy8haFh9NWSxXywrbW5rz8l&#10;lkruDPK7imwUi1P7LfvZv/MokqjGreoorRYUldvcz697pCj1lE/SiWXIQpcvz4yPRsMhliqHx9Ox&#10;bnPL2o32qjrssOiTAyBIRFIAR2u91szi5MrQ1Utvv7UyPZtIZBdC6UD7mu7t25vXb8AnvCi6BDoa&#10;7NdOnRo5f35uZjqbTF48fnLg/CUMul0uTyiGypQVfYWKXHbs4hlUMbo3rLMFapIlIOUVK9cGU6Fl&#10;f23AVVebQVgOWqIexoCC2slTbVU372L/t/hkdWnU6swyWy67KEHMTg6dPwuyqnvbxpKlYnF6kvTR&#10;UddMV/lGKqztlDwEm6fwSALCUBNPU9n8RcmtbFrqocVnq0A7UVw1AcNAe1xyqULeBb/96jUjYi3C&#10;4uTWmqnJac7svAODvTrYBNICHLcLe3R9ORFDzb7irrtu37O5646NrXevb71rwztf79zQvLez7tae&#10;4O7WwPb6qv6Ao9dn7nYZO9wGXy7aaCrW61LBYrwqH/GnVrzJJW9y2Z1a9GaW/flwVSlWWYxWlqK+&#10;fNRdiBoTC7bMijsfCxgytRW5GnM+aMwG9Olml6HeUqizFGuthWpjtlKf8uuSbl2WeoEBqYhCqlxM&#10;EV8bSlmzvmAw6eAUsAVIUQ+iDV6m1PUkN87r6AUpXhT/B4hNOCvaKACR4P9pvRtBjsmKqegm8h91&#10;NbWiqdqr1P3UrvPNfVrtn6idkKSzZQtI7uavklETOP3sE4oKCTZPrWYuHSSlbiOh0GrtSEOIrfJv&#10;VwWxViHT1xu1ouQsx/tzT32KWyym37pCImLIpTat7QJb+upLz0KA9QQcFq/n1tv2zc2xLafPnjsD&#10;ErWxqen4iSNXr52+5757Tp4cO336/Ib16zZu7PrCF75AJPXgY48BhnrxuZ/mMqk16/vzDufBS8OE&#10;l2AxHr5t7/xwvLau4dzE6FwSszij2ebCYA1eVaChlUA9WFU3Oja+aXMfmoLLkYqXDxz6vS/+J5e3&#10;4vU3j508ffa//cF/JCr76le+zf36D79+V7WvvqbSYzL4E9GVV1/b/5GPfby3v+PtQyfv2burt8aP&#10;LhRmC9RDscyoiEXu7G566Tvfa6muefKXHsBP71v/+t266qq9+/buf/30XffcfeLYsfe97/ZXXr14&#10;/PSZL37x99w+x9PPHzh36epd997V0Gj+yr889dBDDwwMXWhubjx86BwQmy271hw4fvDJX/3Iiycu&#10;ZVz+BNWfVLrGYu6t9J079GZofmnfffvOT+NDbqrxNyJzNjs/v6a7+6tf/hpeiLc9tOPts8MmlxOU&#10;1obq+tmrQ5gk/dc//rVUWXf8JOZ7px584L76YOXJY28vL8zfdfttOzZ0vvjT51PZ5Mc+/uhf/dnf&#10;U3p84KHdEAK+8BtfrLS6tvZu/9ZXv/Hyyweb69seuudWZ4Xxb//8L/o620vx7He//t239r/4+Af2&#10;vXToirO6JieaRmafzdYarHl7/5uPP/nRs6F41GiCDnrLho5Dz75Y21xvauodS8QMVCrjUW9Zf++2&#10;/vV1vnaP59bemiq9Y3d/Y6XXPTqzYKbHF5p74DY0MNd85pOPJUOZxPwc9uW1Yv8LHyBpiEURccSp&#10;pBoNLyweU0mmh2DwSiWv3TY3sXj3vt0ffd/9B5578dr5M5v711FL7Ouoe/5fv/fpj3wQiRLsOieG&#10;B/ds6/vK3/1vm9F89dKQ190wNz3e3dyANRSli51dHX//d//7lvu2nh8ahmuDQzb2csRT0nYrGywQ&#10;9XPJ29a2VaIeQZGrFE8l56ymAot5JhkPVPrtbgf0LoOlglkvzRvVcPv5hwo4f7b+KEUwZJIkWlLF&#10;ItHOVSxbbFWNgFbMA2dP0CJu6VpDmweQClRZKLWkqDRKmUEY21Kyp1hGxZzoFqcZtxu8SIkUiagV&#10;QQCyVNofGWQRP/Dxz2hMTRIKWaTgdogxGmpU+Eygx+mGjYVMK04BwB02rF/f0dWFXAc6oqQLtBjF&#10;X0X+LzhbrbPJukHkoMXTTCGeLCVcB9hQHr3h3EuvuHJFN+AG2QAqzDZTMh6rawguRsNP/fDHz/3w&#10;e/Mjoz6jsc7popTuMVvQg6HyxyERE2Nug49TjdOBOo7DLpQRsj0Q5xQ5CokowB0FDZSuDu1NBoHC&#10;I2up3GqmqpxlZWuVRZMXvFPzvZHfKr819h3JhyQzk69KTUf6t6u1RvUeauUVmrbsVAI1Zv0k/eWt&#10;idAJZglIhWKisLeaTraCnurgImrCXfxEk8jmzaC5QH/kRiCxKxVetgqSRCWKJKwVEl1ZxMV2UxnV&#10;yqZBU/cXaHGoGr8coeBmtVI0B5PJZ0luhHYr+oVkuRVIBinHL2l0S0YhQYZKmFXBVa6S+HGJf5c4&#10;GHG5ZBziU6oE+LXHqsyhlusJQEHtW1JlIsPXuDQKJY23oS5TSMOGmpyZvvWBh5BgzitjL1V5WK39&#10;StKo2N2rfXYlHvTOhNE+853G7Wpg8YvyW60/rIk+Kc0qmUl8BJuqz24bOHWsyu9dDoWr62r1Ngdm&#10;TyIXRB4SWiomUuDt6KjkIU0JtpQPXsUhX284aMwg8T7VcO5auqtKE/ggyyVgChWz6fDkJJQ8k9Mu&#10;mDKKMAq0LgVpWOuJeGF5CVk3BHU1vZMbKGcNpczbcO9EwAYZAH8l+QfvP7ewML+4NDA4IK83GTDC&#10;sTvtpDYAa+fGRwB9JpaXKa2Rpla2tBScTp3DllW2nLyeNUKQhlqCbjDAJmlrablw9Bidg1w6gzw5&#10;GZHwbLFuknaj0etyXj5+rLm2Vvm7oTRiE4iMeiBLKs5gWgdXQQoSmFGXyx67g0IMKwBJOAzeoYsX&#10;FimQwd+bmMRfh2RgYmQ4Ek8yl+qamyPpjM5mbe/o6G7DvaYJjVtY3IBvzFYLB0o+MzM1w7JO1xq2&#10;cUffOsAnc9PTExPjCwtLDDBKQ1LPgjSxsozx2Mz0NEeC8m973zpHVZXV6bQ4HDTNapuaqA4oiWNx&#10;0cZZi+GZikdRylkcn4iFlknmWew6+vrQ0Z0cGiLnJf21+XyJUpmDPPnW2zR1MVxtRX8YJwOQrFZb&#10;nC7u/AIzx44AFcUR1O8A7JnNLDsIpXJ11aIo/mkS7YmeLUfrY/ilEkRBhcVIFFVtEZUvFKKJOPII&#10;WfobOJfoORtsGDS9gFWMwPX2kKiiMrDA0lMyyuvLbod99MxZKDXNvb1IbUFoZ5wgIzFybYCcv9Lr&#10;RxsRSwNOh3vNHaSnferggcjSwtWr106cPhEOrczNzDKfz50/uzA/NzY6evXKFfxvL10ZOHeeVuj5&#10;CxcuX7o8cInQ3G5taKofuHgJCk4qk+7q6EhGonJwpTI94aLJsBheoQM5OTnO/K/0BUrQ2C1IdZYp&#10;EmWElRpeoQFbE9y0fRecTFDBtHyp7/Rv2tTc1Hzw6Z/kQouS+VfW2IONOWCrZhuDi+EECsKFdWeF&#10;5crFSwgB19QEoL3iBZHMFv2BGqDRNHwCdUFYALmVJa/RuGl9f3t7q8fvO3n27PE33oSuHIklHn7s&#10;8a7eXmZpPBQ+eexoKpU+cvTIuv51bIcssaQ0uWQcu0IvA3huZuzaZWrb7kpfH41Wrw+BY0YUEoYT&#10;ly5TVUFAp2vdWjLw4akZ8uKg1x+fnGZxv7YwX9/dg1P0UjgiOy7qMqnM8vT0saNHAFZQXkGOuHPT&#10;Zux9yQPZXGpdzqFzZ6PzixhBW32+jTt3m0DllQ0S3sncAnUuinN2GwJhFNRTAgVStT310FQjlLJd&#10;Ma/sFouQtGgSyjeY85UKB376VCYM2DyEAzDuyj3r1vb0r6tv6ypb7NCYwMyza7O+UXlJoXQ1OXb4&#10;jVdCCzPRhTlmbrCunj7P+u07QdZRc1mIR/KsVmbT8sz01MhwNhwi59uwayfILxOtdMZVFp9mk93r&#10;B6AA6M5YyFw6ddhiqejYsD4DwqKgdxhNA8dPoPVtrKpEHpyBCjjX5fExLBXd8r0e/9f5rcqBKMGK&#10;mWcpN37udGxxHgHLzv4+Z11dKBpOL6+ASGjqXMOcFAUKRajUuqhUxBlPbJTEMNpizmpJgY6H6A68&#10;10Oy0xuT8zoRhh1AaQgbWRDgSFl0hSq7ZX7gKnQy1hCQcZD7K6wYF5PpidUkkwjWCetSLpsEu4WY&#10;ALRapMv4AXw72hYw8rWvBmw/+B6PkELOWaApVPAbSwFLud5Z0eSxNPmc69tqN7VV7+io3b22YW9f&#10;852b2u/e0nnv1q67t/bcs63nrm1dd2zpuG1T++6+1l39LdvXNt22tW3v+rZb1jbv6Knf0lmzvhW4&#10;Y3VX0N/oNrVXOlv99maPrd5trnOaau0MWpgaE/nESiG6XIgtlOJIPIRN2Zgxl1yeGi9ElkuReV1k&#10;UR9d0kcWDJFFY3RRF1koxxbL8ZV8ZCEfXihFlnTxlVI6Ah+hIp8y51O2QsaeT9uQYsqnLLmEvZCx&#10;FtN2XFjFwjQndqylLO7zfMWqVPrSpbT6+epXn6GIWStcTXs5f+MJCt2qAwhdAERtBUGty8M5tyKG&#10;p+N2yC7ItkVlULF0RLZT5K/EolB8R4kVK4SLK/Q/2fKVVIqidL37qxi3rbZyV78RBdEynGfWCkQl&#10;y5i65bKNTdVowW7fve7Oh/fdct9ef0vw5MWpQ6fOfeATj9//xMPBrlZbTeX6W2659YG78tClq/yV&#10;zR277t4Uzunquzqx3fY3156+OlTf2jo0O3PnY/d8/Zn9tsbGhVDofQ/eYjMa/uav/3FmZflTv3Xv&#10;K0evQQUam5p44I5bl8PhhViYFXLztt4TZy519rR2rKn6u//9b2vWIeHsZZf52je/DRp509YdTo/9&#10;pdcPopxYE6hrbW75w//y90DDb9235667thks3r/46y8//NAjb73+5lsvvvLQ/bdenljQQz+wWhHc&#10;3lJff+rgm60tzQ4QY7Xunz7zwoZ1fffdt3Y5XA5UVU2PTiYixTfePvwbv/15FD5sHsu//PN33C7f&#10;th07xifCB157+9d//ZPPPv+T/g3r9+8/XFtf//FPbn/qpTcMVe0TqfxkMmdGMthhx0Du7vXt5GxU&#10;Qx58fM+V+Sii+olk5rbbdzqtztf3vxKPxT/xa5+7tJgCokb8AGysy1f54o9/1N3dncoamtuC//TP&#10;X8NLcefOncGaiqefeuG//MEXJkYHbCbPUz966pOf/rQd8P+zr27a0H/izLk1netOHDi6oWdtXVVg&#10;26atr71+cMfO7TW1vn/4u79B8/LDTzzR2uD81td/+Lu/+5/0duuVxVyWyqEOA1hDYSG0pa3p2Ctv&#10;7Lx933MXLpWcLoSBNne3vPzjpz/yyY8fGRyMGYwRlV8AVVpbF3zua99/9Xs/fmD3rday4S//9Es+&#10;d2VtXc3oxTMfeeDuL/zq7+7bvruQLoOG2N7f5qb+5vFvaA+219Ru7G5u9AXOHT926/bNdqPz2rUB&#10;s8NGXTiZybOTbtvUdOnUQIPLlw6F5qcmPvHRD2Gq8KX/9Q8su1s2bF6aW3j1tVfvf+ThcDx9+913&#10;33nPjlPHhy6cO/fkxz6wsjiNcOnmzt5jL70JTGvPIztOXB41WzHXscWTCaUWKzGciZmVT9y2ttVv&#10;Q504qYeRHJ9xmoqx+SV0W3zVPrPLVpQuQwXZGSkPdSatNPUzT16gLZ+rkedqu0nIGSS5WkQtnE7l&#10;1Er6ZCwZPTY77utsnrXNrQgdaskbJbLh4RHhfxRLfi85IpO1TKIqTVohbFSQSBKDR8Ihklgq9qTP&#10;iXjS+KFPfFp2S1bWHDYEktJwhNxCwMKoPmGYieopCDerDekC0XWXmFb1QinZijWYYHQVr0911shk&#10;JHvSbK8VtoTdQ8DZiJzEYsQ+Q68dNISiJZCBTjvZACojNrNhenLs1JEjCyPDdLTqLRZnOF5d1jW6&#10;uX45QFZ0JHQWOktirkOc0dPSDIy5tbUZHitskVR0yW0soNlIFClaSaJRTJVRDNJIHljFuJCawa9m&#10;XC76z8rCQnmfiX7xjacy4KRHQkaAIo9oAdKEkq8SiIpbq7LWUT4kN/wDiuUMgmjiKou+eAYOdFoq&#10;AyDYMbsTZwDCsFSukELWPZVOJGjmgaSeI+Aj/qDSFg4R/nFHUMhD92sxjqeF6qKT2Gi2AFxJNB80&#10;oV7+JxLKQFyhTtMxy6QUFEr5hmm4a7Vdr5qTqsa/pi/Fg1jOWekWL2aJn8BJ4f5dQYhCoELpRThD&#10;Gk+XNibpvcL0EPphBUrzj/2dIwB8jXNAhrjTauIy0FtQNUzlYKRkCamNyvCRqyoyWWqaIFDBoM+7&#10;fHYBKtEMWQiBhEoVjX17b11OLhrtYKDS3COX0wX8FbofuFDQbxqDkeo5ISzXWsMwaGjz1R6q6vdK&#10;X1JDfr/XQ4Obq68qL1aIcGVgXHBaK6DXx1dWLAZjT8/auVAMbB1iTgxRLykWwnWJGKjaMBUHrjXM&#10;Y8XMvj5x5Y1USCRj/EaIoyawHBXIT3CtSIBXOR1ksD6PHXNqEi0E5oTrKQeRhxfVWFO5ODaAv+vM&#10;wgIcXQj0KK4CEqBKR5aYisEWVBkQiVA+jyYw/AZUjqACDo6N40Q1Pzc9cOXSAlnFwNXBa1dY4KhO&#10;Oa3mUipN5IRku7+7s+j10O+Sca9GrFaR0ZYajgQ9TGLoKo9ndGDQ57R7fX48AJAIMtvsZPUMBbQW&#10;EI9lXeEPgvX1WHTqceIBZZ7JGGlspJHJzEO7E8Ey6FWEwRKeiQGVcLzzuTqXKzY1XWUydjU3Y2uE&#10;mClKS4g0mD0epImmFxZBvSLvzAVEjAXLCshhTBIAqIiNcqxOjwd49vLC4gLiigJ7Nrtwqg/WwPel&#10;ejc7PQWqeZgrMDUVCUXiSPYHAh39/U3dnTDhOTBuswD8eTcdQuD8jN5mzstlsVpKiejU0CB9OTI3&#10;mm91vb2u5qaUzV6Cte+wh6OQQVdQqEIQi+tQXVNNZW15egZFfofXiwoXP/cEg1gKkZ8UIAu5nDBY&#10;TFYzFQ3UAkR4XJYbWWXE8VzwERJBEywzMQFiCN0XiUDmlb5IiwGvaepYfFAazRgpPTHnpLClcHBq&#10;pClxE6mklUu+Si+VQjr5iWyO0hB01hTWh7kCXV/OlkPyedxSZEqnV5aWWjrbyI5I8pn7bo+7tqrK&#10;mEzQR960ecPGtb2LIr+ESIMDhSRsQrwO+233PeD0BxrXrm9fv6mla13Xuo0Wuw8Z/Jnhaz0tjc3t&#10;rUgaz4wMt9cHnXb7/Oz0ysIsDW+ry05a4KoOxhKZ6MT8wvhsU88abod48BbyyC6AVo9FE8sLyxeO&#10;n46Fouv7NwSqq5021/Dg8KWzZ2v8VXgszYfj3Tv3JWH6O5zRGN2dAtgkPHxTsWR9bYPH4wQTFQkt&#10;BOqq0M3K6WyLkTQXBOosIBY6nLmVGEKL2XSsti5w8sgRAiAMI8xe/60PPYa5DuvbzMT4+VMnk9Hw&#10;mt6eu+68FcUO86q/fSHgsJvTiYEjb0bmJ9kua1ob1m3fhclW3mhm0Wb5x+BhZmySdVvQlCYY+hak&#10;rRyl8tLIWGp2Hrp7ubIq0N6OUBAuF/4KS345NHTiFDJoi7FsR//Wddt2clIr6WRBl4XBFnCYjr34&#10;4vLMXLJUrO3uaVy3oWxzoSsGIgfpW2nqCVxG1hrp9YGwsCHXjA63E4lc0P+UQUC4I2pGrRUApMeI&#10;mGfGx4hZnJ++fHFxbGR8cCCZSDFCmju6d915V7CjowBIRG9YTqRgp4iIQynnMRQXBy9eOnIwNC3N&#10;am4Qq1z/1m2777gDCyt2WQER5bIMCbfHBckWwBzkJVDWyInfeu+9cSrOHn9rU/PS3PzwxYsetyvQ&#10;3CRKH9nElbMnPVYjLkoVlT7smjFTXZ6amRoeYeHyi+V1JQI2AHuUCqFoL2lqQj/z1Ir97/HQCJXv&#10;fvJvbXGD/k0Ekisj6FGyJ8Ph0YGl+SnKBN2bdzgCdVksrJzuqatXUIZnEmEtmCyxdpReAAD/9ElE&#10;QVQa82h8lA3MEcEg43IMmB8qqxSYV5U1tZhMkyP5+YfWttVeI4mxelC2jscjii3NYpB1mPWR6UnU&#10;7XUI9i+vkDLbvW6MOtCBYptlEWDj9/jciWQEeXPiKFRP2d1tdgcUMofNgrsQym0cHb1KlMBgYYgn&#10;BtAtdIzoUUPqZ1iA/MinS7kUOj1Ai6GFYzRVTmVLyUw5AXGLdFEHE7eALHcsRVs5E0umoglEnvVJ&#10;ksYyT8RP9XTnODYDWtP6oN1W47DWOe11XldLpacj6O+tq+5tDOzb1H771s57t/c8uHvdw3vWPbR7&#10;7QM7uu/b1vahvWs+sq/ro/u6n9zb/dF9PR+7dc3Hb13z0dt6P7B73S/tW/uBvT0f2Lvm/bf0Pry9&#10;996NnXesb9/Z1XxLR8P2xsoNVY417ooOa7nVXGixFOsN2UZTvs6QD+rSNeVYTSkeKEQr8zF7fMkW&#10;XzCF54wrkxXLM5borD225Egs1hrzrlzcnU948nFPPukrpjx8X0wXYiu40PoMdKhyzlLWWcy4ylka&#10;43E032gv58XElxwAZ2FRv9eVaD+hDgI9mJ4zP0eKFoyxIjcJD0wIAprzhfpK14n0WEfIJDbAWUCW&#10;3A6lhKJnC+D+i2YBkXtZf3Vi4dLE3OGr0wcvzRwaXjoytDISz0UMloMXxw5dm3praGIgHrsaWzk7&#10;O3d2dunCUmjRWD4/F74aWkmBfmxt3X/y/ODKUv/t2zfdtfv545fYnsIUc83m9q4anVm3755d7RvW&#10;wOGfWUjjQEKDqae3tm9ny4XJFbCOnoaarvXrf/Lj7xhNjpqG2lvv2v7dH/64a13P0VNvPfahxwZn&#10;J+u72p5/+elULrZ3166GOu+rLx+5fOHqmeOXrl1Z8AWbHF6qo4F/+epXJ4dGbrv/ocODoyaff2Fx&#10;qbEKkKHp8MGDv/5bvzk3v3jh5KXpoZHPfOZTI6Ohdb11f/7H//P9D7x/Y3/3w49vG5pZ/ptvfn3z&#10;jlte/MFPN/Zu6Nvc/1//8H9E50Of+dxDPRs2OH2eZ595o7qK4kzFQ4/f+903L4xldRWBWuKJXDxW&#10;a7f01QVe+OEzjz780EwoHzZVzKezS8nUtYHhR27ve3P/m9h+7X7w1q8fOFSorIxnhRaxrav6hade&#10;uP/+u+dmJ9au7fnO935kczjvvG/vhYHwoSNvfeyX7nU6jC+9dGhkaPqh++7PxIqnjr31yKOPvPH2&#10;ye7OvqOvHkC159bb9xGGnzx2+Dc+/0Gc0L7746f6ujt3b99++erym0dO7rnnzm88+7q+rmU6kcTd&#10;C+WiJhTy5pavnjj05Gfvf+7iJGKkTpxpS+YLJ4499L5Hz45OVPiqwKqwvGXDy7dtanXEXVeOnr77&#10;1r3f/Po3rw4unz5x4f5bNn74zs0vfe+nH3joca/D/8Xf/d1ccmVD77qDLx/83re+39mwfmkq/Df/&#10;/e9u6dvw4dv7/+S3/yS7nOntW79cTM1DA9PbJ2aWh4Zm8/F0ZYUFHyCgY1WB6q7m4I9+8Pxv/Mff&#10;QHv0qR/+CMvV7ffflnE6/uFHP0obPOG58MLUxL1P3DEwdBFWa0ew+fnvPpMv6Wv6ti3n8iE0AulR&#10;wvikAEr6x3qYz1ZbDDs76pxG1nLW6lQxt+A0FCYvXoNl5m+sLWAoqc/Hk1EcJYj6hYQoxVfoCAon&#10;q5maCYpCVnRtVb9pbReEMmugoj1SYKKLhjMLZjEUzJ25eBoZGMhqRq/H4nYhmYfVH7or5GRLC0vY&#10;LGEYjmAe20gumwfdCAcKhhG6pHyfSiYARdYGawHTzk3NGT/00U+xUpMVabBASa4UXVRoDGrBFi6q&#10;HK/8W2COKqfg36obRg9jdY2XFELlEZRvBber/k6SW+B0lMqzGaROVq5cA6EOHp3ECBMifuuwmrJ0&#10;MNCFKpZ9xopaqz1gMNcaTQ0OV63DUWWzNQITLRRhQsLtJjuB6uy2VDTWBp1Oerigq7guBUMyzAIt&#10;cgsCulWptfTxxW5cyt2qNaeAru88uBWsVqvg2us5isK8inWOKB2o1uTqV37CFRK1hlVRYk2aWB5F&#10;wn0BRRNGE4/QEWVMi8g4rxbeoyhKcVk1wwFJsAm7MRdRbm83cmTFC+ZHktPKf1RRQDi5vE0RFnqS&#10;jIJCBb0aUJSK/cT3yHiKWLRG2dRuwvU8UPuX1nK8/it6ryY9iTspOug8MLqMbNGiEFdm0tFVC3uV&#10;QSr3JJZ1hIVZ/cXuXMSjMCDgD8g3AblLYLJKSVmNwtkJ6AkLfUbp5FC54qwh2SpvJNJEMlXxtTeX&#10;TfRV7J7KmvoaY8AWLySokvByFDvlHVThhFVOFCY05svqF9WqfVf/9p027rvl+t+5xRzsKrtLw9Kq&#10;MER1nktmdH8KhcjiIjpnbrcX/T60UUhVUaWz63SL01MOPH5qa4r062wWdjZVzP2ZFq4GmHqPUAy2&#10;PTeRG4mXSUUhF8HizOcVyDV8P3I5JYYkvpFEU+kUjizcAzxGkY9HDpiuPVMO+B+DRACpgooQ9yhw&#10;AQxoUN/I9SLP09Le1tSEQGBbT093S3t7I3yBnq7WxgY8vqhe4BJjrau119bFy8V0FnkITR56FXSw&#10;OlqoZFhsrAUBj2dieKjW612Yn29ety6SSsPpJSFES5lh2RSogsUf8Lq5j/bKKrq4JLYSnolKfdli&#10;s3GIctOlbSKV79WOLqU4gq1kOgbeplRqa21xBumrdnirqmubm4INaE8EgQqDH0bGFobnySNHZyem&#10;h68NjgyPJEtl8lij3UYfxCDCP5iszqGLQD4cSSXpadXBJWpqaqxrILAG3u+tCiCOVd/egVkulErU&#10;nghMRBBNufXIygbgBvUps6ne4wxPT41eOD8+OAisNxAM1vd0+RsaST/gfCaIX0zE7bjZmzORKLSI&#10;hsZ6CO+B+gbkCmMoEczMOl0eG71cyl20lwESZ9JkhsloxONxsciQHWvoOrGUEuiFtINIsJWPhcAj&#10;NECmgkgoYqXyBiOFEtl0cRmTPUHojOLOqdD3glGXbUJDMYD7wH9CzDsZCWXpkJuLOimKhSPoIaP9&#10;y+AhWK/0+2aHR7FTc7uc/spAKJEQnAy0t2TSQRtzZTmyMItmNZCnqelJ+rEtjQ0IOYRDITAWda0d&#10;4UIpTv8UGScSOX+AKkClGeHoZU9VJa9y4Z8+OQmWB/O5cAgp5fnG1mYw24upTHNrR2xyzg4wRF9u&#10;aWlhyrnd7tmlpUBdfUtbh9FsjSaTsUx2ZmHxwtVrI5OTc4tLlKJ5TSK0jEpw65ZtqCIy87nnDide&#10;CWUWeEDFK7FYQ2PDyMDldDI6OY4rcq3O7HG4/cSRcLrEcBt/P68XEFo5Fx+4eN5ug1fu3YRyUnsn&#10;GR1Em5PHj8zOTFANvOPWW9vX9ux/5iejg1cR0Orq6PLb7LOD10YvnkX9Lp6IbNi+eU3/unAESXW2&#10;FbiHOYQ30UPHSnlpeYVRBHAAtz3K0WG4ybNz0rRxO2+574HR0fEqOPaFUnhicvzyNSgQKN/ufeB9&#10;Ro+PZF0ZbJbsJkMmsnT09dcBZjS1tbX2b3AEa5EX5sbxexZm+qpsALA2JbLGolb531HhomxBf4+E&#10;iAyHhi1FRDqlkDBNGUTUwggvj167FlpapCFPl6UR48rd+3o3b6mqraVokspQrEuw6QQDVWSeQ1fO&#10;nD9xFGPhlenpyMpSc2dH94aNvVu3VTU0Ir2epg4fj7H6Xbt8aeDyxbOnTsIfhdYFDp/jYyRkEkn+&#10;hNICdW+/HXtPMcJhuSg5WCTzflNp5PJ5fFX7Nu9ImdC6NtiLufNHDwOiqmxuMVQFMA1mraNayKlR&#10;/lGqWavr580r6S/Mb98r75W/Lxcp04hqUy7lBzOQS4eGBqbHhkxOZ8/mrfZAXVoH/FxkNtEswa2K&#10;zgksnYQOFDES6CQ74NQ01rtGfb/OuFHfSMf8F+j3vncSrvZP9jva2qVCBr7r3PCAMZX0uZx1Tc0z&#10;jJr5uc6uDvZwlInhugOAY/VobmwcGx1xOZ2NLS0kEliOMee5+3QcUaSD3y7IYHb9VBpyBI0GRow0&#10;G/lqFBgXARfOV2RlpLsmPSOkjCGTzahzmADNIZSacloAXUFbz/KHRFxsKajy4BKEBzWyBfwJBV9s&#10;P8Cf6KHsYp5MCo1xQzFLmMvb8gQgSIlOl0nrEYGH8AbEOJ4qUDSJpkvRlCGeNsTzFamsOV0yZ4rW&#10;bAkDQMzhKrJptN0thQLEQae+6DYVvGZdpdVY5zK2es3d1c6+Bt+m1prtXfU7ehp3rWvevbZlX3/L&#10;bRta79zUcdfmznu3dd29veu2TWvu3bH2od19j9668bHbN/L1kT39D+3u39vfvref/nPrjp6WrZ3N&#10;m9rrNrbW9rXWBb3Wzhpfa5W9zmFk7XIDD9ZnnWyt6Zi1mLMXUpZszJqNWTJRUzJsToX0sQUDQrzh&#10;BV1kyZyKOEvkDDqfSZdPhFk0K7LJCl6ZiQHkqJBnvNqmd+non2ec5axbnyfih1ftMOTRlKKZ7NKj&#10;UafzIQkB95yQguSZtjHlDzEnk/IHTmYkHia3I1oqJPUGrFoSZWO8rI+Xy9FSOV7QTSwsT8wvgbVL&#10;l3TnB7CljmYQVUpi34zpC1SJ8LETl09fHD1/ZXR2IcNymobIgbVbRjcXLbMO8w6RXHkxEn7f43eC&#10;X5qLJg+fu1R2OBvWdG7eu3frbQ0/PnCxsrXtyU/d//DD9/m93pHBhUClD74POrJXrg5cvHbxV37t&#10;kRMnL77voQcOHnj1kY88dGJmcZFk3lThdTvGLl0IhZZ233vLyYtXt2zeuP/Vl5Gavefe291u3Zf/&#10;+VtXLg4eP3Eetf7mrs4X3z6MsPDlk+dGBq41dnYePnYYZk1X74ZkQbzWj7x5xOuyt3Y3LaVLV5aT&#10;eaubtjNWVRWp+HpIKVbbwRde/tCHPnB5eHApk4KITipx1627ItMr+1964fO///vXwgB/vTE9OgMZ&#10;0D4N9qrjB17/7Cc+nEvFIGcefvvtz/zyZ20O92uvHpqdm/zwhx+oDPieeua1zo51na1dU2OjRw8d&#10;/OjHPjw+vWA22c4dP/G7/+k/VlVZfvCDp8B6777ttplImHXKWipv3rDhW9/+/nw08vDH7joxtjgB&#10;WI5ZbSoXw8v3rOt/8+mnKQbd+uCeVwcXcvqKfWu6x8+dQengvsfvGlyIjqE34YSBrjPnUmvrW/Z/&#10;56Xo7MK99+559H3bfvLMqb61fQ/dvmlpYuZbX/nq5z7zYUBgP33mwB//wedPHn27tbF98PLwrbfc&#10;4bU63zp44L59+2aHJi6cOJlOlXbfve9aZCXGJK2wI1GLr65LV3hwV8/3v/Vvv/2F37h86Sqj7/WX&#10;X/ngx96Pde4PvvF9FBYtjS0/OvAGpkR7dm849vLbDz9639GrJyamRz/6+CNvvvTm0szCgx/80FAi&#10;skhTTazCDRDg6Gyx+oA9ZP3yGkvbOus85OmSfCbL2UVXRWlxdIph7G2sKsHLLaP9xNBAHB6SrPL9&#10;oQu72qnV9As06Oo7j+vLuyQYEhEpBqOqEJUEN4FLgtE5NTpBIR4WJ4bqtCgRmmcZzGdog3nrgnXB&#10;GrI/F8lOLIbkaBhEXyIecyD7gi1COonOfywWrqttYPGbnZ01PvnpX9FiXxFEUYmWVobUhKZQfF1N&#10;bVVmqxUp1csJH1c3g3fyK5WPgI4mk9NyRt5TK68iV9DidJ97/fXUzCxoY5izTHdJFlmUYdMVyy4y&#10;jbweayBzGiCKHpm+CuRGywa31QmvOZLPJ6Hw0RTkIzKZnu4uMTz0uMhtqMyloRTHEhajVdMBVmLu&#10;ShBJ0l0JxOWyE/VqGY48BDUs+tTSs9RcmK7vaso9R7UmV89AY9SJIRuoZwE+K+LITU9pf/LGZhMa&#10;UCIMCAGDfJG7TgLP5qOqE6vZmPoUukqErCp9Fc6O7KDE0aLWqDViV9HqSgRIdKQA7/Hx0qqFl6O8&#10;seQGsL0BFV5tKio8sZI90JqckqVqwFwtglDZskCbSdDzJEFEU7S+YZIgisC4pM3E+WqaV6tHqvbo&#10;gkLsKIFjIf0KbA5WLYBM+SR1BTSOrfpbqdoIAVV1W1GZki6AQgVL0ZSfEcApTqGyY9HlyrmOrWuX&#10;0izvNGSMKZy+VKou7sLS/r2BQ34nj7051129XfIq+VZVDzR4sPaQ76VFr0aoytk1jINcW+Ig7j15&#10;zPljxxsqA9F42hKsBVwrRjJGmGG6ocuXoGICcMVqEyYVA1iTctEGhLq6iqD1rvz2nWoC2TxrBPUI&#10;sS6sqBgfHcVbPBaOBpqa0XyHxMD6TngHpBMJgaErV/0YLFisJZcHi3MujsPpiELqw/hQDQgSXKWX&#10;IY1i6cMLis5IxgJ5HUF3qkQpHG6wwwFfYbFOjo4asjlcvCtbW4xuNyQDJRol5GptIGinoF0i2OTQ&#10;Gv0eTywULicRS47awPGCC0AWBa1LlZh5XW7IlkzGqfGxxs4ubiF3ig9iYLCigbsWzOzqkHtXts8Q&#10;gSo/NTjkQ0nG68XvhChS/AwZBgZjKpeNxBNmp8vE2TqdsQWK1zr2P1ivjkA1GgKJYnEZIiB/YKog&#10;H4ZFGopGZ6amlmbn4fQCVw7UVNs8Ph9+qhAlgGHTBaU6QO+F42EWiWUFnHHhGhD8kajkI6HLh96M&#10;TY7j0dxQV9fc3l7T3ASfEy1+9Dy4UdJoZXCgv8X31BpisZXxySo8XVENqKwEZA5CI7K8jNal+Fgi&#10;GGjQ1zY2zs3NZEBlrIS8Nit8eqozyn6blhtLqPgpAZVZRZP+XDgsi44ampp6uID+FR9Nql0sCCgX&#10;iBCAKIpLQRHpH70+ns1oRSCmEi0dKdWwikUBfaTr2lrJ44GSgLyVmsXIKOtqTXVNnCBWlHxkAUSM&#10;OhONQITIxBPBtvaZ5eVYOMy8Rq4B61zEueiZ61xOUCsU2UhGaGNWVnmHjh2Kzs8C1+9b33f+/AU4&#10;LbFwBI2uyxcvwBKhHBpsaFzI4DRsbaiuBR1twdoNorXHM7+yYgKYancAVc1DWNq4IdDaVtXUUNPS&#10;2rx2XU1nR9v69aC907PTAF/q1q1LGVBtxXuE0AK7+yj4ZPAuDr8nmkhgBTkyOOgu6ysd7vq27jiT&#10;S/BGUFNBdVaA7nH7fdG5GT94I1dl385b0lhrmS1LeNOdPZOMRTx+75Ydu5hmh194Hi1KOLdrenos&#10;ZdOlY8cz8/MwVGu7Ovp27rC47eVMbv7acG55BZdakAtGVCOjYV91FXLZtK+XQysIlQ1eG6ASQye5&#10;acMGyMnYb/S3tWdm5wdPnsaMNxQO4Sm1fu9uOKkxSiHZTKXLaYxFx8+fi4GrR9i5qyfQ3mavDqJ2&#10;C0xdPNqxpqXlrxO3bQACPCHa0cRn8kK4c9pxiGPlgNOesegzAUSK4yszF04vDl6jck/Ia4VW3dfX&#10;uHYtbkueutoIpcSKClyp8+lMJaZLFRWLAyMX3zoYmx5YmRuh2kXVo7mlc932W91dfQsFQ0T8w/Jk&#10;PaGZ6WtHjsRm5xEAowNgN5kKidji0FAHymQ+z9TstM9pI8/xOdzIdC9NzVy5cB42YVVjQ4XX67BW&#10;TJx7KxFadPibm9dtieWo25fSU9eWJoc8VXWVTe0lh4ulA1kLynUZgTcoB4X3qg/++/JbTCPF0izD&#10;qu5Dqj0Smb14YXluAYvmru3bLJVVcxR48gWSSAKZ1NIsgRpS+XqbM2vAowglCTL3HCNI9q3r67m2&#10;yF9f6hWV6d/zYH8HbQxbgco3isnD589TAqxvbnE1Nk0vLRnyRdAEa9b2zszNQsSgtAXR+uDBA889&#10;99M33jh46I2D586cQd4tHsWpWhLaDJCvGNrnIewHwHzQ1GW70LQ+WKtIgFn3kVbB2YTvselGr0G2&#10;E6zSoGGjT2mStiJnJ7aSdisLYhGmmPgBidE52bWNXAsAIVchk6agQpggIbxSixL/CVVtl20TfUqq&#10;/Goblf9LLCiFV9XclheJJKWebV3oqcLGK+VFZlG5M6igAxIdSzMhiZAsjcW0kWS7qISsSkSAeQTK&#10;SrFFI4DnTNyYSYAFgHNvTCeBosAVRG9HVLIIGtE+RGAPoGg2YylkLRqkuZRx6tIuQ8ZjzHlNhY46&#10;X2ede029u7fRt745sKk9uLmnaeeaxnu2tNy7qfGBDY0Pbm5+YGvLQ9taH97W/sj2jg/v7Xli15r3&#10;7Vj7yFY6zN13rmvb112/q7Omp8a9ualyc4NvY51rQ42zr8bRX2XvC9gD9JYNSX8+7kytmKMzuqXx&#10;8sJIcX5MtzxtXJ6yRxccySU7z8SiLb7sTEUCpbQnE3UkQs5szFfO+I0Fb0XBRqkxhSBABZJe9FlA&#10;+gmfSZ7IfVFwMLoAxlgcNIJB0znEwwtWn47FzWygLsHFB1xlpeZgd/p1FmfRYFmOplYiKcjtmaJ+&#10;LhRfjKWOXRg9dnV0cCGUtbmTdtebF4eOXB5+7uikoaH92JWh0cnI6VNXujta//y///dPfvyX7r5j&#10;/S17d3Wv6/zhD7/5y5/6wOv79z/y8LaZmcXN92x6bXJh0VBK6/PrN3Zs2dqy795b9B7dvz378h2P&#10;7rz/ifu279iWTKQXF2KBQPXk3CSYl6tnh0wW77Y776QR4nVZHF7TvQ/vu3TtjNlpfPDxO7/yr//W&#10;39976tD+kiH1wKce/8HrbyN14nfxQgu1gw/dta7Na3v+208jd3fHfXe2dDWHV5YCLtt9ezY4Dbov&#10;/fXffuH3/0vCbDoyPDYrKsAGS7G4u3fNMko9J45+7lMPNNU2nD939tTxI7/z+Q+7rLqvfPmbgYD3&#10;7od2x/O6v/7brz/40GO1gcqvf/nLdpP+Y0/euWZ9zze+9cPFSOjXfv1hikHf/ub3KgOB971/x8zU&#10;4p5tm3/y3R+QR525ePQLf/j/nJ9PTAFb40wc9lRsyZpLPbS9+Udf+84dt+5dSBrnjADK4vf01L7w&#10;rX/F6GvnnRufP3K5srMTLYYKxNjScRgBT//bc+VC5pFH7zVbdD/44f5f/uVP1wQNOD81tdQ3NnbO&#10;zRcOvvHGRz98H/yfc+cujwyNbtu8mWWNdLfS77rttv7X3zrW1NEV6OwaxlBAEHQlSyHpKYS2d9TZ&#10;C/rzp48+9PC90XjyzTePT80t3PXQ3W6Hbv/Tr+y7+94LlCYs5tTS4rae3jdeePnzv/f4s8dPvf/J&#10;j/zDn/6vL/zmk1//1x/e90tPvHzpPCuLHQFUuHB4LpKJGEVw0aIrk99uba/1mMQURVeImoorlHtn&#10;hsdIoILtdWUTsxpbQ3HmJsdTSZdGpVmlfaiVXHPzlehey0u03yq6PXQcRYcU/qN0JSV5Khs9rspL&#10;py9YjOWGpsYScC0BcWbwl6T+DuGDhYc1DmUpTbeY+rjDBkVZrCroG/GmLJe8T7CmjpWPurPxw5/4&#10;zGpGpEqVN5JYLZVVzL0bGe6N5FbB5VbDM01oZ3U/4LgJOCSBY9GURFLem/d0UsVdCV08eFCHmyWC&#10;K4RyghnG0S1e6UaIu4jlBqZq9Jt4XxpOWKcg3yymI3pdOJtbyqXJijg9SaHyWcwVsWNkaSbrRGgl&#10;sbyExia2VwonoiCsQlbWzGtonsq105IcLctRkD+KkmRhq/nPqqiB/FMyuXf6mTdaopQYpDLxc1sd&#10;QvwlCWYBHbHbkPuJBZxY01LYRotfrOQ09VppiauGjEhKXu+EyyaiAWzFvlkbGe+0BOUkJA9BxMHI&#10;jQWJQcxLmZVCIFscii8yMlTCrmVdWvayigS4eUtWqY3IW0ieKRa2pMxcFSCvaD7gvC7k2lUnndX0&#10;WNqlUl/RauycpEI9s1Op5pgAzq8XALTWKr8gKpdumaoFaP1bfi5Y2QzRJuwwIG859kbqmJBTF1YW&#10;1u3dUrKZk8B8SEIA1ipvXjIUlaO/R/92VWpNHefq9+oYQH5qmPGf+aquiDp6JSim7rsqDPCDUtFr&#10;sZ85dqyjsTmWSDnrGhAJ5KfSdNWVzh4/VoNwMa0Gn7Rf1Am9E+7cGAPvzm+16yYXGiUhAgzacnwe&#10;EQzSqflQCO4nXHa6fwmYVHAoVREdDd658QkczEgtGtatTZL1MmZp+8v8x31G4R/UR1/P21UFAxtP&#10;LpTwnTEmA5JH+auCmglyNYvjo/yNDXuehgY0ozKA3OwIFoizz2orXFN6UxUd0UmuMMLdFYz00Ajt&#10;PmyHgg11WPVi24OYHsALXophz+zANbCshIxWux04rJbm06fX031SJOSfD//IV1l+zpw43gm7jOKP&#10;B7PfVE1lAFQ4KIBgZRUhJfoBNEK5JR1t7QR8rqqAv77BGahi34ploOfJQsY7i3VuIFDXQPZEYddG&#10;lDy7uDgKo3dyUlYmFiipZYHxBTKdZYomkzSsBN3OBzHTmIsri8vjw4OeCoihelEoR+RGzQOj1U6z&#10;3WkwodfHas5M5q7InZG5USgmE8vzCxi3YoPnr/QvLpGE6/E/w+YEBJoLiaBMur6hEZQyesIQTVle&#10;WfqsVgcXSOS4lW8jV5ul8D3jeC6ifBxQRfHdFbkTmV8siVk0MmQRo5xBSw1NBQErG4zxtKj4SKmq&#10;VCZmZaow8pGmA2kMkl1sKglaHQ40kN02W3hpKbm0gvkujkop0XMu0+Oi5EPIuzw1GVpZ4rxIGpeX&#10;oEmEOjs6wfTC1+Q8KoNBahzJTJYZgbR4Y32N2wj4vIytXLCm2uf1wa1APwA2anVtMByJ5DI5FCAs&#10;vkroGHSeUSmMzS+ACKiuqaHKkMI0mHYQKS5FIp0+lkrSjSTCTlLYlDS+4u3XXnExhA3lICxis5l+&#10;PtMHcApK2nS24UVwJelv211Otl1dktSatlEe6jUrPygC6WnTU5LijoWIb3ZqZmFusb6hga4WTo/p&#10;lZVcOrVpx9YNm7ZQbzp04DUvLU6TGRWJYFX1y8+/hIw5o2bXbXs9jVj5lfLJxPkTJ1ApY2osRxDJ&#10;SowODeDNm4wn2jravIFAC6Y/t9xyy113bN+9p6qhoSxKCrjslUYuXg4tLAKMosR/xwP3eevRcNLj&#10;qET5odrlQuJodngYtko4kdpzz72uWoTZTaFUJqloLFJjpb1oNHC+QDtEGBGACbkLEMpC3mMlLYu6&#10;LbpKpw14FiCHq+dPzY4NQyAHp9XQ1Ny/a0c9xDOpGFJ1gUuoQ3iGu8DVyCeT186dh1LO+KQej4dd&#10;3/r1u+59IOD1l3NFB/7bQAcquHgmtavmViamkjMzXa2tm3ff4qupbmpvogCH4URsZdlZ6Sd0S8cj&#10;F8+fj6yERkZGcYpaCK0AwejsX2exO5EJPfnaMz6Xp7l/Z67CjQ60pZybuvgWfJXqtnUmP0bTZm6l&#10;8g41squzukoh6b0e/678lsCIBMlQyOIolg+tjJ86HVlYqmlqaV3fV4LZVGBMuVgdAQ6Qb2dC6H8a&#10;cIVAED5vcqYZiXyYCB0CMWWFVDIb11HHN4Ki9zzIn9mpb34N67aCwgF/1eFcMTs+RghV09y8lMu1&#10;967Fzg0c35VLl3t7e+EnUdtGKWV6arqvd+36dX1BDDGqa6LhyNLSwsLc/MT46LWrl0+fOH706OFT&#10;J49jkXjpwvm33z709qE3sbw6+Pprr732yoHXXn31lZdf2//KmbOnjx4+fPzo4RPHjpw4fuTkiWOn&#10;TyAffhzzrYErl2enJxYW54fGx6enJ4GcZMQLNwWMBUA2SzHjBs82dH2r/JihQLekfQBjx8wSbbea&#10;eNrsUvljjaH9Lsg8Fa5y8QlcgdNqyvwSOgr3WPkpKmVIJR2p8YS0wEl2DglRxXhxVdRDhOTYkgo5&#10;6jYWfRE5FRznAVIJdgzQI7uc5MfUw7Nl0m8wZawniJgQGWWlvUzMAU6bIJCfUHa1mfSp6Ap0Bn0m&#10;DSa8mIrqskljLmUkd8QcJZEEj25EdQb4WzptymRwzyqGI4Zk2pLHwSVHQ8xRggMM4zfbVuNp9lnb&#10;q2xdAWd3rae3ztfbWLmuuWp7byMd41v6OvZtXHP3jg0P7Nv68L4dj96244E9mx/cu+HBW/ru29l7&#10;19aefRt7btu45vaNvfs2dO1c27W1q6W/taGnqboj6G2qctdVenWQGK1WX0VZWMSlNL1iYzpmSkX1&#10;8Yg5E88szZUTYZ8NDfBIdGa8mIiYilladsZUzGc20g+vtFSgUIOiNXxm6D2VVnOtz+Ug2Myny+l4&#10;LhF12R2o7HCpWS1RZgLjU1sTZNvCNZDbacdC3KBf01b/0jM/+fgvPfwv//JNqwfFQN/JE4c/8IGH&#10;Wlra//ZL//LYk09+/8DxIWqXlT6r0Tw/OX/s8JmTZ6+MToZq6oMH3z4RiaUPvPJ6Z0vrs0//9NFH&#10;H/ngL91eU9t56sjZlXhm093b/vHbP3z8ybtRqrswOvroBx+598E9OBgsL4T27uw7eOCV3/4v/8+J&#10;qeXzE/NC+CAmpJyXT/d3oYec9jo967duOTZwqaWvCSLxnXfvePqZ/a8ceOMzv/GbRUfFUwePYim7&#10;grqvw9GCsZLdPHv5Wnhhhsiqo7fra9/6DuXI3vU74hndD59+Born1jvugPJ38K2TgP97eta8/sr+&#10;7s72VLairi341e/8uKq+weFtaKp1v/DiwY3btnmrmlubfH/yX//HH/7+H1cHax56322vnjh7aGw+&#10;qreC688lwm1V7sTE6O6u3teffu7973tkeGpyRaevdjv3tlSee/PYXffdc/j0oKe+keoOG5PHYnYk&#10;w1va2954+eDeXds3bez6yY+eG7h85dOffsDj1P3zP//bIw/e19LU8m/f+fHy0tITj9/F3vjMT59f&#10;Xg594hNPHDjw5qVL5z/28Y/Y3abv/uiZDz755LHLF6fJO8v6oDgfFNyZ8Afv3vJHv/cH3/jan//D&#10;P3991549zzz7SjKVQTc7Ek4fPXDo4Q+8f2BleXF5+deffOTpb33/I0+8/+yFkdno4sa16xpd/hpP&#10;zU+fevrBJx987cogSyUEVNmald00c1XiVYOBrX9Ta7WPPIaEhvxWF6bAOTc8QQhS39VYkCAJeCBI&#10;f9ChWjj8HvntzfJSN5IUFe9Ifit9R4VVFZUfia2N9grn1NgEcWxVXdBgw3tVUKNZ8AuJLOVrAH0E&#10;wwRFkNR4N9wKOXQO3+Ww0xUAjLO8uEiKi2Iv9JrBgUHj+5/8pBY9/wyPUQN6SpKoCnhiA3ATxFcD&#10;89zYijTtOy3zIJ/n4Im9CAsiEaw9YhgIVaRSp595NjI86BKCWY5qYyoZJ5TkE4jNU/ksf8ayivy8&#10;jSPF/JBOGlxqp4XmXrrCuJjNlMQgx0JyC4yBpbmvbx0MXl5GrEVIGF4OEe0IqUrVDDTOmmymHChp&#10;nEZjk58IQ1IEodBLzOVVYP5O30mlc3Tpxa7y+o5147eg0q3KxFYhtElGRdWe7+WmyMJPywj4GKGC&#10;ahOLqhXVG1Z2BZXUfIU0gAoHRw5DmEUdQGTsr2PThct6vYuqdfiFcs3+m2UDELksUlLpRUs8RC0V&#10;4g1abpq+keCJ5YAFRSsmJe+c1vXDZwSJJRI5OhuHmMyLcqPoS4k9ngqZbzRvVxM1JUItHDBJ60Xq&#10;WJ7q+irlSxUGCBV7NXYXnhJed1KpEYE3IeBynaUyQyubdynCG8NtWZ14MZNbCS976wKd/WvpEcWy&#10;YCnddKv5RNimoqKlCkDXE0ZVstBate+6Xav5pODM3+uxOlzVvb7pobPhkEzdhhYoiB+SAZfHEahh&#10;7BGSsD/b9Ybzx04E/T6QvU4UiUENUHZ5J+hZrUFcryms9kVvHkW83kL1Xgrb4skDWXEOgwqHPRSO&#10;NrS2MM4Rz6SwnkgmGRh0jHNLIXinrmCQNACCNAEuFwlCN0ND0jR5CLadsSGakLwlJ6YAB0riSoCU&#10;EF+tTLehIYTWCFdrenszXn8aRaViUYpbikcgKaBK7m/k+ZwJGRkdJLa9NBR3UotEAjScw+s222zS&#10;ZodX6fchwT51+fKaji6seiqF54k5Cv1JNTikTMPq9s71v5HlM0Todl68cBGfUowLpsfHB86fW5ya&#10;HDx7bmlikoJiORLNRMLERkISACYaiyMCXKCPLY47JU6TFjp8M1i+shCCnSBQDQQqmxsdgUC6TNMj&#10;VkajZmlp7My5odOnktMzllwW4zE6eCjSuaAIUlEEG0Jsa7VRYONST0xPLsaioWQaw3qyF3aUqbHx&#10;0QsXs7MLhcUFhPt9RhNRnHQ+aCN7XCMD6A260iiQ+X34ALkCVSh70dyILC0jRyHX1uOJZ7LIPicS&#10;sVQ0FpuZJmB3+f1WYNIkh4hIoxdgBQO5OlB/ZpDKDdXgMAIiQXFUmPb0YURyVO6UUvcVDygpiTHx&#10;wIyT9vCeIEJs9OQZG3oY0y4KKslIJBWJ9fT0JEhLBR9ZctmdOElw4dATxtmMZJ5GD2hXJNsXF2ZZ&#10;e6L0ottaK+yOyekpYu4dW7YwJVOphJOQy+tDGyNr0Nudzlw2XWGrGB4bIdfCd6oT4AyEqPHJqfGJ&#10;7bfuwy83tLAEzLKxpR3k3Uo42tXVPTE+VhcMxpaX61Ams9qS6EKkk34LdySvw4uVW4FvcLHosdvr&#10;rdYTL7+4pq3RE6y0MgjJ6yjBUlZJpwUlrstTZ1leWqBsEE6mgo1N+OLCB56dGK/xuQPBAOsGDW2j&#10;3a4qbyWnxzu/tOx2OMGfw7Q05DI2r+vWB+/Vu11sQJfePkyxhE51//YdYxcvnj5+En8DX1392n17&#10;UjZzggZKJnn4+edcJpMdNFt7M8rFZaupSE2BGBqNAETFg7Ur5eJ0MjETjy+nEkxK7oqtUDz2yquF&#10;TG58fr5z8+bevbsTFYawmju1Xk+11YznY3h6ZjkRN9XU7nj0sXFoynodHwd9hVnG6o0oOveLSgTR&#10;OgOBcwcYRpLh0emQEfLQlizlliErnz61ND6ajIai8ZjZ7+vZsmnnXXcjm5SqMEUyABiNWCS5DRX2&#10;cnn4zLnjr742OzpKZXFlJUTho3vdup4Nm2o713uqW/KJHHasufBSYn6sIr3QGnAW4imv3ZmNxubG&#10;x8zFIpR46npQG2KIX9TVLEyMjQ8N1dcHaxvr2BxtFDhiCZ3N4autbe7t8QHvB4ibTC9PjqaXZwI1&#10;QU9L33I856busDizPH6JXaSxf1e8aAGGjcMTW4AUOhT46xf1Rf9d+S1gKV0yUuewVYRD144enZ+d&#10;b13X17J9R8ZMThuXdKvAPozplM7ttJXj4eVZXNvGu9f1FS0uTsRCQwBUVj5N0EJx8Wfy2/9z5/YX&#10;HSd7BeV9AiBXRUV4YryYSoD1cAarpeBYKvdv2HDpAqLixenR0c7u7ngsQSWxqqpSWgJinwp/NiMg&#10;PXTPAdAxGm1mAjiPmwoDtEgPKxILBnIoLpeDuYxXBZrhTQ31jfX1bc0twWocM8A7I75JO0wETXle&#10;u3YlsrIYX5gfGxy8cPni6OgQ5afzJ0+8/tNnX3/+uf3PPnPgxRcO7n/5lRdfeOm5n77w058eOXzo&#10;jdf2v/nqqwdf3f/aKy+/vv/lA/tffo3fP//cwddeP/LmoZPHjp0/febKxYvXLl8evHZ1YYaG9Pjs&#10;5BTOk+GVUCIaQUcwlWD4AAugACsgGpZNyn/iAVFhyYqKGohr2sysdnaF4HGAzYZkbrN7LBZMx90Y&#10;lrHeGyuQJ0P22GUSxxA4Q27Ur3nyc4ORAo7TWGHHfA+WeqmMQy8bh2iw0E3iU1A9o55JvRGReq4W&#10;zhughbEyUVu/hBiEJBThqb8Imk92M6BjHG2en9M7AIqXTYeKUACycV0uoc8neeryKV0uWUynUH0p&#10;5ygNoHiawsSF9FKYQdmSMVOqALCZRpSlSGWOrhbqVg6jzmPSBZwVAZe5xm2t8Tjqke+qtG9pq9rV&#10;6du3puqu9cF7NzY8vK35sVvaHr+l80FQ2Rs7H76l57F9nXdvabytv+2+rWvu3dqxo7Npb2/txobK&#10;He01XR7T7u7aXr+1y2dqdxsaKjJVxYgpNJmeuFSxPB7UJRotpYpkdOj0MeS+AGC7C6nU9JgtHbVK&#10;cz1TSkYDAPMS4Ua/p77S9eqLz++9dd/gzNShY8f27r7NaHIjR7t5z7ZnD52I6M3gl1KxtCGWMiGQ&#10;XmH2uf1us8NRQVEDHJetnMx7LK6rF67s2b39d37nj5/8yEOnz15r29Cf9gXHUplXL00fG5sfXsme&#10;ujI+Nx/ihu1Zuzkeyl4cH27bectTh84bvHXUQMPZVCSbXgiFJ+eiUwsr1fVN6DfYO1rDFYbXTl/0&#10;t/Zs3Nvha9vwyvnzBy8OexpalrFzoEidyyMSE59f3LN+/d59e5rXr8nYdNVtvditDy4u+Vu9Sb39&#10;vg98UOcyLyaKY1NTw+Mj991319ETJ6bnZj7yqY8uJ0vPvfbK3Y89evbyZa+/6aX9r04vrWzbvgNR&#10;jh99/+XzpwfjqZLJWXliZHpK79Y7q3pAQ+kLtuTSJ++/+4df+mY+HP21zz7xxuFjqVy6ylKxMVD/&#10;4k+e2nv7HQPD49BY2eWI1ivNFfXlzMzFy1fOnPn93/s8VaRXXnoBh/lPf/TBidHiqy/t/8JvfTq8&#10;HPvxj565/fZ9bR1NldWeF/cfQBlr247eb/7rd6k83v/gXecujx87d+bR9z90Bte6mjo9FE6bOTR8&#10;7Vcev/ev/ttf/tF//q+zs6HKYKC1PfiTH7zU39/f0dF2+M03EAS858EHj5473Vpfa04WB8+cuW3P&#10;LS89//R/+NRH//Xvv/TBhx89e/Ly2LWBxz5816FrsyW7Q3AWivpEWEK/SMxTjAYHTXsgjlY9chX0&#10;b83FcEUhuTAxRSZW29FAwYnKE3mNUp4VYR8V6Pxs/1YkRSQt0JqJWqtIvgIZWZWzFaynpqBIomFc&#10;mY8ApiEuEvFOpB8oFBoNqURifHQ6HI4iEEhmS6GfeEN7K7rOlN1YagQyCZgRe6hCvqOji5QZRS79&#10;MweOaiu1pkBzvcep9btk3ovSr2Rhqzqx2s+VW6ocktZcWv3CcZfKqVSEwJyoXAA2lBsosJnNdTr9&#10;wb/+K38yZdFDZIixCKcSSYfZLpqu4CQBnGh+kiBV6KUYiSiSJIU0oBK5ctblPBtaiiJvixVIJo01&#10;RiGT+Mgvfaijo4XZl0vEkvPTY6fOwz+wilKSAGK43gKsNerQK2PREVUloU2r4qIiNdMzR7zkJhNT&#10;lTpJtsJGDA5HWl43PzhZswnisKacJQmher1cgTw0fzJVi6lg0oHopTUESJIcJk2HWjVvlVOteIew&#10;k0rtgcMD2qN8xjlBoTqqDI0MUEPwqtGw+jCRa2eBsIgzHrboXD2CKtGWIMwtZZkwGqaZ45GbogC6&#10;v8APHYKfOsciANSKDFo+ED+4FyDwwAaBVhZlrlVUtkrQWfTzfBAeJ/ayUVzdOQaQ/5LBqve56SHo&#10;WZJmM8EVzAWywRIhGxj0NBA1kPw2cJVJ5GIpvUhPmzRe+GQ6c5vvY3/0O+n6moHQgsWK1jQwRhkz&#10;4n4qybHKadWHad8Davu5NFZl7Kv9w5/tIq62sq9rZGt5HeO1opyjCA3S2l3QHfzWtzf1b6oI1ptr&#10;aiJGAlp9rdH44698ZX1bKzFo5559ITpqQCG1XFvdHO3c5X6ttrp/rqVflD4w95cpwN3BIujM8y8g&#10;axRPp9bv2Z1z+eaTCZSTqPtwGM58fuKNNwMud6TC1LXrloTVChGXuQbiVJXRtJsiJQvV/xfXJKIE&#10;yXcp0Ki6mZ1Umn/Thjt3zom2ns1e07d2GaYzlzqdcQDeUxYXGuNTs2vUShLo8JLwoJvnwyczEj39&#10;+mvN1YHFUHj9nXeEoQYhjUYH22b3GvWxS5fjk1OcdW1Xl6GmNixMBpJbxiNywlZIxDfuy438Fv5t&#10;c01w9OpVyhk5IOAryyUq5XCxzOZ6EtRoHAGh4akpU0ODo6HBHqwro3wmgHmZCKLoLZgFgQ7CNgeb&#10;xRwBpSJeDqpLwGsYjXbQNNFoaA4X1RV+QuFRXElRH0UaB7stv9+CmxkgcKeDsgCeRFUEuLDLKDHp&#10;DLTaSEpJzBB9sZdNaPCKpExZB8+fFkZNYyOgEmMmc+XUSdBjVsSrt202OF2lZOrUobfSkTDwmPa+&#10;vgwwCr8fVTnUhmYHBsIjI0SVvuamqo7OktOxHI8DmsTd6cZA+ZnRu1pSlGkr2t6UM5CE5x2iFCoV&#10;6VKWeG6NKL2Ba8E31JyBB6UziDGGpAecMhXLol9fPrp/v99qW7dxUxgxZ2zMwFQbTWcPHKBTFmho&#10;8Le1RLHALRZYPfx4GxjKP/navzQ53ds2b8lZTKdPn/bojM11QeQMTpw6UxUINvT2pXzVedzeExny&#10;B7OxUA6vDB16w0OLzGD0uj0448ViUdgRu3bfcvbE6fmVWHX3mtb+9SWLk/kLWujCkSPlaKxn/fpk&#10;lS+qqhUYpTBWxWHObkcuCZAV3Ne6culbf/OXfT1NbT0dRV9VJFuw2d3KxstkczsTpXyU/aLCEkmk&#10;bP4AUBB7trg4MjA/cNnpsGy69TaowjPprLemPh5PVjqdhJK2QvbgT37UHfBbcmm31926ZeMC9NN0&#10;9sShw56yfu/27TCRDrz5JvKMqFjtuOM+k78qYjKEqbTqS2MXzljCK3BNd9z/4EqhmEJxjv1iaWn4&#10;1ElU+CZXwusfeTQuMR2yiIV8LG7GFngWgaVLZFBWp2v93tvgyCKOgdigDVy3zRqaGl2amEguRyHS&#10;NG/eUsSpMpoQfMTKPP16VkuDkQvJnqAt3uVsEcnokstkBd1tyucjS4sklnOTkw3BALshW6m/uqa1&#10;dw2nEGJXNVDnRkMAyIJsHxwqzs/Tg0NobNgt9vnFZYDarZ1dVcGgx+flFSuhmMPpyySTAyePFlMR&#10;RJiy2ajNjlpV0eyq7uxdH2xqHBscvnL6FKCJljW9Vp+b4NFZYTj/+gGWl7qOdlrrVcFaKPTLywl3&#10;VXAhGkO4FZxFJhKpMlScPfSq05ztWNcftTeRwffU1Z09tD+zMtjQ0eVds3cmUSTnY2wzPBj22ool&#10;8/y9Hr8wv70h2n/TX+HsGgDduTg3eulqJByt7ehuWNefRfy5mNVlQj6rfX4EqEJTpAK4a8SbDkXG&#10;h06dPPHExz+TcdeOLsTcDjdbQimfIF5C3o0lRu7Eu1u4cqjv9dCyX7WgaovqKsaH20FelU8nwZIO&#10;vP2mgaW8Qudvaik7sDn2paNRj8n86k+eYhYzvdds3DS9EgX8r6a8KPmhOK4kivD30N5ztXp444M0&#10;rooGuNKOTYvH0ikkulf3ZQEWa1snizawF73Br0hQKbOZZUX6qYV8jdOTSUIEEeJ3XocsuXJAN5M2&#10;EKUo0BDgK5onstmI2gZAJtVJwX2DSFJwJbIsF8tT8/OK+6QOUBwGZcNiPYYGoXHcJNdmUZIFi+oc&#10;pX9Y25oihPIoFEcBCYbIdcXSVhQnqL+ZWdsEr8d+J2aTpPvy0DwstPsDyX8VKK3aBlL6lYe4H64G&#10;qDK71IYi9FdDNp9WsYS6l0qGQ/5JhIPuvereE3yKDCkJoJx0we4UEXgGqSYmKiqd6m5zTvL+6jcC&#10;BVMPpnA+S6AnypwyGBRUTPoXFRXAQBQwUmqUhNNSq1UVd3hH8g7iLKWx+eSi0xnw+XzppJgRSC+k&#10;DPYCVTl5L6AvXBuGA47jsGqCQUsmo4vG8mYHei7K8I+nnj0fZoPe5jIuxnTxrC5QidiK/IorzDfh&#10;tI42XIpSYjxJ0jA7PPDIvXsDLt3QaJhCIXdramjm2WeewcROVk5o/m7fSCgCvq7O6eYCy9RFzyJX&#10;QGIAqF6O0pje/MQD933pr/9yx1Z0kTsXF5Z/8MOX/uMf/tE/PPtyiG3K7YENIoauoYXfev/ef/yD&#10;Py1OhzZt2vSB3/rIPz29fyJuCLb3EkETsqMxA5yHyNBjtUaXViiLz6I4Y0IBTlEIC+j9mZI5kfyo&#10;dFYuLYdyMpwNhkTUlkr0e/zBSvfp4auINWLL6nA4AD+w1GzbvC2eTA+PjvH9h564zV6hWxhLtgbh&#10;UuguXZpZu6WeZQk17W9/8+UnHro3H8mzwfntuuhc9Ntf+XpsORFJJL3NNR/7z5//u9fOGSoDHjxg&#10;o/O/++u7jr5w5cVv/QgB/N/7g99u72sPE7mmdc9/6/vD14Y++au/7gj6jw/OLheLs6lUlcP0cG/d&#10;3/7Rf4GG8g9/+z8tJd2vfOyX16+hpnorkLXf/3+++Bu/9sv1TY2/8zv/+T//1y/WNfmYYZ/+zG98&#10;59++Rg3oN3/985/+9Kd71qz74z//66Vo+Gvf+pNDg7HvXxjNkdvFVx7cuqFiKdRRXd1Ya5uajQYa&#10;PSiB/MFv/8kf/v4fVddY/uwv/pbR9Ouf/49f/+EPfvVXP/j3f/pPv/+7v7ocyXm85omxsW9949sN&#10;Ne1TE7OTIwO/+zd/9eORiWWTGVgcUReLP4GR1O650eVidSnxme1t/VUmD/chMW7KDujj8yNnLtk9&#10;zvadPbFSTGfE9Zk+C5ZCBPASZwoyQ2tzqYeI3ViE/iEYNOUVdn0dY7bhvkdmS7emqEX8omFeNJ19&#10;+0JTQwuRp9PnMlhNIAXdDksySsUVQXQDYTOhLmsUq0FlJQaB1egEkR4T0Qnsy2YdHxkOLS/u2rlX&#10;p7e9/MLL+p+8+ra2o7BmacntKjJZWy1QXsbaTq0J1494dfkQnzcWkOvrrPYNZwGVD0Q2DxWVAkOD&#10;VWdvNBh+/Nufr1N03JXl5Sqfl2YUakkcsYAggQ0iogCkikausmAVHxroWKVCulA219Ufm51eIkEy&#10;orefpxKXSUQ29fXuu22vt8aHcxDaIampmYmDx+wZSW4lv0VAU5QoxcuJfhMLmMoDpfkldQnxlTVk&#10;Elhx/NzGpeW3OoHmyqqnnbh8I8q4Kr9VP9cSHvmeY6ZPS1vUQEefFY4aIDVEvhLDke6KLJCBIrP6&#10;A3YDzlUkpOQCcSnIbzW8KP+E9ahS29X0Sbsp5JMgSejacCLkExVYjcLt4yvuSvm0WTYEIUWLW4ds&#10;dbLaKrTj6hHedHrsN7DbhGRKhJwzmNIo6Ep+W87Ca5H8Vj3UVq762HLgLNU0d6EsOqkoFzHx5kgQ&#10;dFEtaq0fruXMAjcnanXJViIKxSVI4cRDGKJCtcnY9NEcYY2MSBFTJjVjS7Gb56KzD37uY60P3zNv&#10;zMUyKAuCEqMyAB5BQYrfI7997z6t+DmtHrV2uqv5m3KK16Q6NXFvOU4CK106LiOtwl7jcL359X9d&#10;29qmt3vcrS0RsGsGXaPV9Mr3vt9VG0Tyqu/Ou1dKxTiqbQrsro3/G7NA5beCGLjx4EOk6kP5CCQ2&#10;Qw1BTl3JY7WEh0fnR4aC+HPjEtPTu5jPuzxuChvoOTqKpZUzF6wEoNFI765d6cqqZYxSlbI8y/fN&#10;o1P7XC5gjgI/DzY/+qiFgteGIHByaWS4uLDoZgFratYDrhaGlpkJKGBbcbqVQ1Ou0PKWgntX+W0q&#10;lSHkImghOzp/4GCwXISRv+HuO2MMMbsNfWP21CqnPWCseP1HP2r2+hA3rt20Je90RlElIf/Jyz0F&#10;AvqzpQXtfnB9aEzpjZTi9YWsH/sfTtxcEV9YGr18BWQH1eCqNWvQukBaA9gztjHoqEECUaAH0SqT&#10;9jc4TRIG9kiWwTwKskrNGX4ZARP1IAiKqK9g44TARiIBYCSbTMxPT7DbI2WOQxobm3hyuJxuu7Uj&#10;GOCPOF/4z7Sg2S/ZCMnSk7kSKh0cD1luIZmEGYGsPLpNa7u7QcOEZ6ZZ9c3trcGuLsZOtcdz8rVX&#10;MpEYk65tTW8GPhxbOFTksi4+PxedmyWZd3rcVQ11ZbDoZmuW2SpEtJvv5Dvfy5yl/GfAakXEW8XA&#10;KJtBP4YKKlOR6UWcxweV8iLpjrsi4mNZWXXLENJYzlhVFKAjHxmbKM/MsMT33XF7uFgIZzN11TUI&#10;tc8ODaIy3LF+Q76pYSmfRU2B+AgVmZWBa7rJ6WRo+e5HH+G6DZ2/sDAzdfute7EEAoTlqW9uWL8Z&#10;L9aFxRWvzwPCIA5YLp5YmprKJdPcJrG6zaSBO77/fY8jenf2zPnlSGLLbXeYGlpGZmeagjXn33qr&#10;MDPH4rbxnrtydlsonUFISsJ33KdUCdfgcuDXFCwUT738nN+l37xxXShTWFpBI5l5EPdXB9GYCtQF&#10;2LhM7qqy3R3K4y6GS60eoZe5i8fysRWX09O/c0/KGxhbDkuuSNNMj00OUg6Zt5592pNL7tq6sX5t&#10;F8XmiyfOex0eHOFjiTglFbvPC1Jg4959eb0NAvZ0NIQPdkUqeenwG61OF+ziLbffNgZPEq6by12x&#10;vHT+8JFsrhDR69c/+Gi6rKukwWQwLs/MjA8PRRE51+u37NxD7QOFiDB2hR53RS7nyuYHz53JJpdH&#10;xse6tt2y/c57VrJFNKKRM2FxJrcUeBM6f6znjEIzPWAkbxNtTZUxqMhLIWDVkcUFGRsVpmgqDfa7&#10;paenOhhM55AfJuRTlvJwB+IRPaL94IRRuioVGO2zy8v0Vzfv2ecLBolU4MXx0BgE1OgaK31nDr0x&#10;dXWgMlDVsmEjosfJVHz08tXE9Bx6UR2bNwAGO3XiZHwlXOPyoEWERFQqumzTAZzOYzWIXBOTKxZO&#10;bOjf0dbbvwQ6n3UabBhutiuhQ/tfCDRU927fijAOd9iXK5w+8haL/OZb71wou2Lsi+owGNay8ihn&#10;cwHsqCX6Zx7axvcej/fKbx2FtCM0O3b53GI40dy7rnn9FujH4UTG77EHTPkJLK6OXd267w5DY306&#10;F/Nmo8NnjuMxtu++hxjlc7G89G+hpVA7NdJyg2K6uuQqnNLqYZD1vOfhaIW298hv0TQulygN2LLZ&#10;i6+9xMQ219UYvD6bu5J6IqBf1J1JcY+++iqCZE1t7Xp/FfByshoy2wSaTDTkwzEyH5T7lMqF5Fer&#10;yZhKCwl41F6mYaslFdPqlvDyVCqnJY6i065tGTMzMzi7mMMxAn8rowhtiEIRdygDfkV6A+IISPTp&#10;JL0vsdCxPHIxtCDk5jyf7QPPbxHKu65Ucj2tZ89WqMTrn6uCAgHK4X6u5Z9aQs4xr8aKIqAmka6I&#10;syjfXE2HBCa5OlmpgmmK/8QCRBMk3krCQC41awh5tcqsQZ6LrrVqcrNPCOeL79kloKxLexY7RR4C&#10;U5PCSoUJGQg/MZTsoSpqUg0ceYe6ujoSURBV8oA8rd5KzsAi4qWr6DsoRRK2rbpPqzGsUX6UXaMg&#10;BHVIn4rZhALdszOL6qI05HUyA9WDXUlRjmQz5nYRtio0p3alhaao+asw3jg4TpIfMoupQBFOWO1s&#10;VZQr+V4YkuhTcrDaJWVQQE3hgvBGaOxkQLmks+R5bD2sGLzG7/cuzi1KJZpqYKVfzP84jyJKY4DB&#10;RQwnjzA7XWszVeuyx+kRNTzycHIGcgs18pwOXTYkKXQcQeBsKRdNgA0j6uaST00t84udO9amEiuZ&#10;2Cx+aGm955lX3z47OIg0xnQkUeFwkWQ6jeWtzfXdwcChF1774h/87h//0zdK3qq0yVPh9LFwATlg&#10;8Le2ttKdo5JbWVUNrG82q1tMZQkzuOnkMNwXACAUSc0EFRbLCqppHqellGuu9CTHxvxez9hKBI89&#10;CFlMIk4WZ4m21taJ8akauhdm8/DIADPd73CBg1iYX4I4xpbK8lhVVb2CbqLXB/jFn0zfvWnj89/7&#10;9n/73Y9XFHUvvvT2337tu7/5Z3/x9sw0ovFWr2944NLnPrTLEte1WnU2s24lp0siu5bAHiVHquyp&#10;tE+PL3X1B/763w7bgvUI1pvzkd97fOOX/+rLjZ39VZV13fX1//TX/6upyvc7n//leLz8q5/7dWOF&#10;9a/+6q/+yx/8vtNl/uu/+eMvfekrR4+c/Lt/+Gd2hM9//rf++i//tDLg+sxn/zMh3H/74y8OhGPP&#10;Dy3obPadTf5Gq/nLf/IP2/s24eizGJr5nf/6m5lE9Bt//7Xf+49faGwyPvmpL/7OH/7xawcP/NLj&#10;9/zN//zSZz/5idoG51/+wzd+5Tc+uRSOHz98rMro+f53vu/w2H/tj//4y0dPpJ1ulDskU4P/FY9R&#10;3yFWZdL6sysf39y0vRahX2MpNqpPXEovjayMzILr8fRUk9+abdjEZMT1mRoZeGM9gevP5rcwgiS/&#10;vf64Xptj8uPPInOBkEATKSIPriga33rpcE/HWggd6OZRk6JFCJCPhcCod+IsoSlDMTuIW5bVIxGL&#10;sKhWVVbWBgIEhJcvnAfKfPdd98fi+df2v6b/+o9f0NZB2VDF5EP2XNYD2XlBwQndmOO7CZZ5vbpJ&#10;n1XLb28+dJWos23I8sEaBUpZC0ebdPp//PCHux0wnuzk33SuCLaiKyHsJNOpHLm6VaRKmDzkRNC9&#10;ICKR7ohtBkgvd2vzgeHhqXCIP2EGOljEON10+oknHmvuak0VsqxE7rLhwDe+64CAR2s7X8L9hjCQ&#10;fAVRMIAiXDjiRNlVocgSMynbomxK1BR+bncFryL45HfnsWKXApD3Rn57018ZyUfYF8n5ZBPnKbBk&#10;UXEA2kr/luSXe55VVcD/D2f/ASRpet53gum991ned1W1tzPdYzGDgYdEEqARuRRFUtRyydVSUsRd&#10;bOh0ug2FtBexp9CGKLeUVisdRVAiCXLggcF41zPtfZf3JqvSe5+V93veL6u7MRjqbi9RqKkuk/nl&#10;+73mMX8j3kUHCG2gpSX/ZN1SU2DuimSU6Bhp+dhjqidDyfUD05H3QrSDrg1vhzstH+BeQNFoeTv7&#10;uXZ+yN/K7iyqxZ94ZwdYpCopKxtkXgRjGdgmbA5ovPZuXQIP9eBpxOSW6+B9CDKeqiNnob2jpwuG&#10;pq06c0UpqvcQ7rjURJgh8Cjk7JBeFPSqNqchSXNZ3ymaaRGLKrfmKMjOwp5FVJ7NpmOnpj73d3/D&#10;Ohlbz+2g+dhoVvgpZEGlgf34ob0VKXx+2uMwEPlkRUKqM71e5ePiOoGhWSR/9F1XAI2j1tIqlSt4&#10;RgHkdkwy30Yc9svf/+5YwA9f9PQXvpTtdNm2ubNa6KAVxaXDLP3bn0hutUvj7eMzxG2lE2+hZEPt&#10;sdmM+/1vv/oXR0MRNvETr7ySbR8UMR7BgRYiJStod2/t1u0IDj19fYaRsazoNUvBl8O2F60cFuy1&#10;W0QpA2UQcLfU+GnfBXFTTO6t3r6Ddawj4Bu/9Nx2Ps+E4I5iXsLSE/s+BRZgimpm0AJ8FXq1hEVC&#10;BiZTQn69WFx4/U00WkIT476RkQqOXKrkT0cIbOrGrdumdJpIeuazr7gGBnbzObJDxDD4BWVi9ikP&#10;7UT3OrE2ETYsmpxBm628t3f346tkIyTxR596CpUtaJRyzhPhOd1SpYG4LMpgNA2lXsZGRBaa2t4u&#10;rW8KazrWF4zHIeZSJUGSFF+tDmBuu4ONhrCA4QJ+FfF5yBJhhbIDMuAU/MjHRFY6maAMTCuAX2NM&#10;aKFH430WUKp9g9BTpTnAaDRqVkTna/VEIpHMpDlNEdmutBp9J04643HsfSwAMYqFzYcPklu75AlH&#10;z50lR0J7mTAq4HKX9pM79+/trq1LE2x22j06ToGh3lJ2Uj9ZBxGSgpTzWsQZHlIm+q7VWiaRSCdT&#10;iZ0t1fEg+pVmArQkHHQ4sIenZ8KDEMV11JXZxhosplYHu1eaMH6LeeGNt8Cg9c9SLxhNs/PounGv&#10;78bb7zS3d6ZPnLBOTRUpCAAtadYJsWJW8/W/eDVMfSEqb2Hp5q3lpYWhfiyWR99+6z2dzXH2My/p&#10;bSKxpsDxdeBJaHTSShAodbvF5bEQyoUsJnvoFqJStrW+W9Z1j730SsUIebntt9o2btwUfXKPZ+zM&#10;qYNAYL9S4yihMSOiTUa9Pxou7u2Z9/fSS3O6dokqwcP5ZY/bBxOLzpA/HMsWC812wx+L9I9N+oZG&#10;SmZ7QboQFq/FUN9dSMzfKSdSR06eiZ0+n2p2C42m0+WjOgCxMBz0NbJ7a5ffiwJI1HWoVXiNrqnx&#10;yWSx/HBtFV3ukdmj/VMTS9sJf2SgBmdC14W254Qpub/78VtvjgzE+0aGaJ2gc9ZptIqrqyhO7eTy&#10;R85foAATCIRaqTQpIuLJJLehoeELL76YJ2l3OfZTmAA7Qw5HcXv77jvvuyHdNIr4W9adnkQFjLfb&#10;YnMJgKvV9pH6SMdG9KPISQDisFXSE97bWKimkxaEgCsVjsj40MDxM+c94UhFby7KUUV+KGgOkWFF&#10;+qtQXJu/36nWwMVQrgZQcPLsGbvXS13NgJs3bCOdFEdYSiiHYT3gsVvHwt7/+Pv/fCgYPX72HI5S&#10;yADkiqWTY+Nzb7+J/LI1Hh09flxnsW2tb2awPsqlG9VcX9TPpmxiBQ4P942OUFr96P0P6rnG1MxR&#10;z9BoBmQmSNmDTvL6zb3tHdS23PGwxeWw6zoP33kP2qATabgT5/bhHrl9UIJRSwKixWnBKmcKUcv+&#10;r+S3qqasVZYPP2sJpzqaFWVL3HHAv9x5/QcIcAVGRmOTU02Hh76npctR1ajuri7dvN0ud86/+NkM&#10;Hl5Bn6tauPbWj5wWw+TxUzVvfwnDYPHx1mOrhlJZTbxrtVKp1t9Trya6kp9+7ih9t0/mt9oyr9fK&#10;fQFfJ5N68MZrnIbhkydAQ5BB8byIRbltCNzoqsnk1q27yHZPP3WuTLfQ489RnqNPZTSzaZGC4Rqh&#10;DHolMNNEOiXtlKNedJ7IpFSyBeKbaSS+d1r8IKVhhbiVw0idVpy5rVyuvLROeTE2fcTdFy0zx6rV&#10;vbk5jkLw/FRD9F5XSeqtghkBfqbQQsovQ9M4VLqMo6PjgqxR8Qn7p2D2BN9nYBERNvT6M6qlLHRu&#10;Ec6UfQ/AyaG/Hx1SIT2JxYXcRO307MU8MuIm+luqtP7EgzdANi434hA/KDKbKobWmHiEVOyERBaC&#10;gxMRK7BWxB00VtgO4biTeoi1HgPHWpG73buvmq29MK7Yq5mKwCCkTKmSYeY7KWO+WuYaVZdHCaao&#10;B+PPjVDyf9JS1vrM3AtG2qFUvrxeL08oGzgnDSm4xewNeLkSgEhMGLYIt93JaLKrWhxmUQYRbrIq&#10;N4sPhNwvMN5UIsCjcIGEhxiPyS2wGlOFIhmmSDbAeUFHp1zmRoC75skV8UhCQcazgW8fUZbIMWCP&#10;ZyGn5WJIevkOI8RUQiKmVCxGwjFY+eVqwx8IFQoVn9dZr6SJ2rh4NPLc/gBOHRaHCywocmbgwmDb&#10;o/eTKJapyaGbSrmZFWPBgoFytJk2ct5u6cQCtnyxYHDFDsS5hDBTt5HU2UEHmXTlgi5k01FrDzh1&#10;dx7kE9WW3u3fSOawRivzvnCFMeo3INQoi0oADPvFSrptxLqdWJGBZp4LMshs4x8URrkqTyyaLeWo&#10;ZdhwgYaFZXOU2kbk9/f390eHBvllRoNZADup0ULzm22YgSqDc0mmU9Q+NNUj2D0EDP5QkLonx+UQ&#10;BeV8fuvujX/wd3/7H/0//m//+t/+k1d+/u//3j/6n9+anytYrbukJigUd6s6SqI17LtsW4UswzXV&#10;N5RIZU3hcKpYBnrji8RurW4aPP42/fla9tdePs2W7ggav/FH7w7H4j/zuSlTW/enf/z6c88/Ewk7&#10;UhnkEnTXrm2cODbs9eg2N3G0qI+PBXYT3Zs3rn/lS+c31nKrS9vc3EvPHv/RR7c3da5EKvn3/ptL&#10;/+hv/2Nd5kBXqGGX+LXf+usmW50zRV9uTwyNgEl77+OPvv4bfyORSO3MP3zzRz/gIokZxmanf+FX&#10;f2V5cz3k8V06Evvbv/NP/q//4H9seI3/7FtvH/iwhZN+G7wGphNrCu91Fpqruv9rZ0Yu9uNlY2vn&#10;VjqFO4WduVIqPTgxaI67C52i22MByWUGQmCTRaTqNZ/Mb7GXe0JARpJFVRqT/Jb+LQ0zLZtgURCA&#10;2TrGG+9cDYfieD2Ss1GS5rRDo5YQyGH3kSpSf6IBS5AoUbjBgLIXJen11TWWz/joMOX7e7duEvU9&#10;//yLHMtvvvmW/l/9p29K9UhiPrIfQYdoNTe+Bi1HSGK3u9Ve8Cin6X2tqdGqoL+30at2hOS3IHOl&#10;cqzwmRKkWq2TDue/+qVfG1DbhVAxqVEpTIvqOj6RjGnEV8XdxF6GBlFkYjgwMfzda1fzSiaHpAvK&#10;Pdy8Zq6IMMPk7NTx82edUdBr7bjN8v63vpNf33Y1Oq39HJwM9hnKonTT6IKKwJ9UFdmKRH2US9f8&#10;5Q8Ttcf/Rd2BXVirOx6+QXVOoPPyU/pSsoMLYU6vyV2ymxMwkSYRa7fxQqRkRC4OQ1gM5WUvfzRW&#10;WvlT7rbU8nooo5++GNG9aLTo3EoflTRFsk1Wp6TaVgNoOKkvCheYs0ZSaMGHcxmPnkf6i4f3jta1&#10;spKlSi1dZQoPdAPKmPR5yGRkX+F9aC33A7HwbYBwY6Rk/qHT02g5D3QupPwkSFUlSk39VdU3GEsp&#10;+CIpoi6mdyQLjK9ToRHgsVYNB3USF6lGi2AYv0MXu2Ow7NbTv/5//5uBM8P1oG2vVnSYndLNFhjP&#10;I1lmGSUVRshVy+moXlbIn9oDgJC06qUlKfVgCl9S05WjhRNFfvGw76p9TWxFVAQOCV0rr81lzOTu&#10;vf/BqfFJk8ffGBqgcBoy6h+8/34I+milNHHx2QYmhA4zFkpP1nHkWJXIR1jJTx7GMp0451DSfuIh&#10;cl5dnbPVefD6mx6zdfbcObIT0MgVVDQ4HYl+7PYrP/zhrD+A58hTP/f1ub19ZPp4/5xSch9VqUgr&#10;gIkCFzE+KxNZOYEldqgV9Dscm++/283lMDqKjo62fYECcBncHVRVmAvx+oP8HZakvF4W7SinE7Aj&#10;axDvUgHrIq8nglIOwI67N28Wd7aIeEiTCm6PORAkORSJEYvVVm/O/fBHI/F41eF0Dw1CbEWXlHC/&#10;VK5qglg/NQ4HerJfFjGgU7cLiRIIYAe7u5sP50Tv0+MOjY35BvprlO3rGANDizK74Z7h/et2cYbv&#10;FNk6fe1KiQYLCA6nTn/l1W/RTfWNjvoikaFo9NVv/hkgLnKz6JFpIhpssZk5eAsxx7AIgSPargo6&#10;Ll+pgE/GVIOQRaTLWu3kxiamwch/sWNICeagG45E2ayYm0dnZ612KwBavg5Go+xRwPbo3ZWbmC50&#10;AP/JIWykraUvZ3Mr9+7CErM1G0dPnqo67HqfF6KpALyarcTKamJ1hSmLV0HfxGTRCBFAtlZBE7NF&#10;MC1BsLPNIrpG7pjL44JGC/juRx+ZKOEwP/2+8kF3bPYYr14rljuVCsooiw8f+INReBzIGxGRHaD8&#10;LJIERmDYhKoug7G4s7u5sEjOe+755xpe9w7ezkbToNd75VvfJqR+4WtfowOZoT9MJNZpx9zu1vb2&#10;+q0bumzyC698Bl+lj6/fAirTH+tn81haXdna3wOIiwQRi458m4OECAJ6HN7OLE3BUjZqXkRzqUJ2&#10;u5tr6/FYrGsyr6XSX/j6z9cZImS9U5mHV65A64kODcUvnNtFfork0o2hRqPdQB05PRkLLb/3LnZh&#10;Sqte7w4Ex8YmXJGwaogIFfzOg/uZ1B6efUCsj7340h6KtxE8ePODQWtudW75/cvcptOvfM7ZP5im&#10;l1lrQ92WI89pc1p0yfu3sqvzETo8jcbskWOXr1wHTxsaGZp95lmRAGAb6FB1xWVUNl7xOspl4n19&#10;73/wfoWSyN4W1WuL04tmINQMlztg7x+0+1EURuGl8vqr3+VniXR2+MjsxPEztNFLsPL0nYjTTVa6&#10;sTCPeiKUQWL+l3/mZ/JN+DVyKBBkV3inB6RSVivSWu2mB+VoiDnl0vrK6vLqOvOzBuSgWaefduT4&#10;cRDyVfKbBnPYAqwl6PJUM0m31VjIZB7O3We8UAeQnc1s5pdZvL5QgDYIDCQsozrF4tyde3AYRDPD&#10;6eyfHLcHQ9RKcPp98/vfg/l58Zln0HLLAFKkq6Xv7j+cQx09MDzSP3O0brHXWwdi8qvv2K267ZW5&#10;vbkl/LjiiCEBfOwegCp//8+/DbD/1Gdf8fbHCPOr6ezdH73m8vjHnnsJSDnZu65SWLgM6cl89OJL&#10;FdYvwumC5zxs+Gk4XtFm+HRUA7dDNlLkJvhFjhBV/1UPYXJxZtpFaeNAVy0lF+Y2F5dcjuDg+ERs&#10;bJRabbZRcaMmXC2nV1d2lhe4Wr/L33Z79WPj9CZ8nc7yjav2dqlpNARPXywZcPNmizIg3EgqJNrC&#10;n9Y5Fik6hUeVLU7jAUn6KCKSKnrpvTPtax7sSy4HuUSpvrebv33TYLJFzl/qunwsw0alhKo8wNQK&#10;TSqXp7y/tzn/MJvcGBgZioxOEoynS422zlgBFyApCgIZj+B8Cn+kTOokpRXiqKBj+bkchezv6nD/&#10;6XhMfoEaTqVSX9vqNpp9U+M05fB3Qq6FgiN1OkO+8NwLL6zVKiaPB/wLbQ2LMGBM4MoIFuSMoW5I&#10;WabRuHX9Yyitdno7dkcgFqMRRkuffI5z0Orw0DoTjUyjnkiU3ViDK/M2eDkkG7gwkTupS7cDaD5R&#10;CyGYJMlKXpnevvD7xAeGGE1zh5CxVXA3SZJVei+eF5Jri/qE/FikNy026qSsNeA8Ejd3DkhgaPiI&#10;sZaUHM104ehAYoKN+gBxJ1VOYijVVZY7TUVA7AgQNWCikbtwKApInAcbA2a4BmrcKtyXsJXfJzqS&#10;tioCaUK+o4hNDkiXVeO1Yc8mc0NLgzUIJJE098XppE0uMY/ABpXQpUn6xhJyS81Ztbi1P5Tbp9eP&#10;jwrumrsgyCMEKtiM7HYQwmaPm0RfQf04hQT4bZdms+i8ylJCSNwmCqK40uRyZF8WYi8VNKhJqRJg&#10;cVrpNgEACf+O+au0XMTyQwnYwj2W8qUqXshkEwmU3ruWrwkcQRSIiIeywSRc5Nml/KTcoSkEgINQ&#10;0SY8LKoearFIMYP4UdUmGDRBG8jtBtqGjrBRah/MTQ8QEWkcqetU+jlaAxmdAoNFBF6ok9MvwMJG&#10;FFr0umIGfjMSBi143pkSuTnicWyW+lQaj0m1q2gSpFpoTYRmspI5aLuNdn8E8Ih1I0G1CmWlFQcL&#10;sFbp9/qemhz/D//L//Orr7x85Oix63ML3/7w41/7e3/nG2+8VzHZdc4A7wszBrZWFORY/qpt3yFC&#10;ZlJRlxJCpAiuoYNvQD8euVAKIBAVgN3wpuV2y9tvIudHe0u2ElnOKgcRjcEDqPXgUJn0fh/AWz+T&#10;GZR1dn/3lWeeQ2/iyrUrzIFiB/uPxte+eN5lxg1WBgRSQjis+/737uQy6Z/5yst//qc/nJwYf/rS&#10;1B/8+2/9yq/8zPe/9UMgN7iKAcX6b3/777z93oe+UPDO7Zt//Wd+/l/9/j//3f/h996/fbfjC4gD&#10;OJY29BWUh47U3lGQ1LXcrdzPT4e/dHzyoJhzHeQPcvfW5j/M57df+vJLmW6rWC96XeZ6Qzw+WQ10&#10;XLQtXmaaKt8LqxaiGfsYq0nJv4ovnNonZSw6dQc/Qg26deANRmrFqs9i3pmbx98yFAjbg2FkWQzI&#10;dliM7EuQ/PvCIYDu6GCxrBkcqlrCJwAlWi1TpyAexvMMvRbE+HjxYyewZnB99NFH0r9V4AkBt3Bc&#10;PSI5aOtN9CEdrifTwN7UVzPmUQYou66Wl1PLO0CKklP+cX5LHD9pd//rX/mNfhqAzAHCLDZN2Rco&#10;hkHpElinWk69E0KStS7eVkJBcMRDY2dP/b9f/YtMrYy5H1UTXApCTlenXMtmMoyTzeseGBudPTbr&#10;tuib6fTVH/64uZP0twyYjsTjUfYg8N/SBGdqSnIrCFvZI2Wqa2vwkw+IwbIfqMfhm5Wdi+qXdoCp&#10;GSmftbYMiQbJLVOVVgsFQqJSBkKmOPwo8LDUlgEtUz5AuEBEDCSbVfuFvFltA9eeUxvw3vMfvrQ0&#10;RgFPCSxZsMrSwgVko9TGKFzBvxVOpspvpXGqeBxahaB3/Wpge29E9n+16AnvgGQRu9dbBaJ4v6tB&#10;VVLSWJmFdC3wU+Hbdg/yXbIX04g3I6/S1tMkt0OzVbBbjYes1V8V34YXIfLXkjG1Swq+6KBKC8Vl&#10;Jr+t6bqkuJrsMi0/4Ld2T2g1vTnxVN+v/U///YYFow8j+wB/rtrHj851VeOVrUCrD/QS2yciIwpG&#10;dpXrSftORFaFSS5rCdUlmWOHjGa5Ks42iQckjUc22oG6U7V25513zwyOYTHS7O+jHBowGddu3UKF&#10;lm0pdOxE24UdF9JTPbKTtm/KZykHqEZCL8XVpq6cWBo4/xMPZ7u7/N6HfqzFzKZjz1xaqJRhvspu&#10;glwkW0CpuPjGG9PjE0W7PXrkCEZBwEW0zUI7frQbqs1W7rhEfmz+5PC1atCg23j7bZ8Mr44jLlGr&#10;Z0tSp2RbEaRSreb3+cbGxkiEglEgJZ0q/G0gpuT4NdgBMmgc8IR5LlR/dvcWrl4hw3cE/X0Xn9lA&#10;f0VBf9k+qILWl1Z3V5a90ZgzHu2ShVIZFR0d/lacIT7xYEIq/LAO1R8ib+LUYiLR3tlBh7lpNM1c&#10;uNBx2HfzBYiLUlBr1CMud2J1ibXkCfo9kUiB8LBWBzDsoITc7K49eNhc33BYLSPnzg+Ojmw/fLi9&#10;sspknqE3SGPEZv3OH3+jf3DYHImOz0xTtaVThMMJhqtUB9w+LzLEAmzrit0RTUg/rhisks5BEbHf&#10;YnFlcQl+I/soe0Vifw9jWFRMQWxiL0w8RUuHwIXJAJyJweKfDDtE2UImvb+6kp+b93m94amp8Pj4&#10;LoICPhT1D3Dzzu/u7C6v6ElZGvXpp58yebwo+iKGROULC3WCA3ZnQilCcQeGOK32x9/77gBqCgbD&#10;6JEjjnDYGgpx9lN3YEAaxfxIOJpJ7G3v7WfSOQjV+PoMzMyMHTuGNR+5jYSGjTq0pVsfXua0AYHm&#10;HIPs5+RQBytbXFws7O6hGQX3ez6dNnsxa0Q/vc2fLV/92JJKBJyWI+fO0OP46O2P45E4OB9mBDs0&#10;oSbJFZMOtxiJtyxWyNbkgtL/Fw4IkSMJEs0SLWY1VRF/gCRjtbc9vly1hrBhHuGZGzfAL4ydPRuc&#10;mNqtHfDqhBFsNs1Koc9m+u4f/Kvz0zNbe9lnnv8M+fP8PPY0H/J2iOfQyj578eJgPPrNP/w34WjI&#10;jgfRiac3Gui/eSyGmp0MeXEJ4WgyfFAATbvL7PWjaIOwwQEiDYaux3SwP3dv5/aNIb+fbsPWXso/&#10;Oso98g7E2S1z29uvf//7kXBfyB/cwx8on3v66ad9oRA9AdSb8qkE8GFapkABIz70NYeMbhSqKpXM&#10;1tbacr150Gh3p46fdUfjO9kS4UK3XaPntbe0XEinqrg01GujkxOjR49lCLHJ1brISIsbixiYt1qw&#10;5ZFyZTNPbFJgWIctxgm4vrHFHH7h5ZfhjVOgUbLGZo0xQrGpW21hQPXg6sfQXzxu+8rqKoXtiZmZ&#10;S899hl4l5aEqeBnaQQaD12i+/d57zVSmWZGVi/o0/fOFlVX68k9dukiFAfbBxtISDcFjx44PkxA2&#10;W7ubGzc/+GBooM8dio3MHjf6Q6lyhYo2gpU2Yyu9tZ5YWkHRd/ToLJk8qH5Uu67/8HXe46nPviyt&#10;ZF03l0jcfuvdp5590TI+AyvHWs3uLN0vJVODIzTeZyGndR3iAH/I/dd0KFW0LZYEn/Kgtym9SqkI&#10;CWFEUGBQ4znvbCi6N+m1tmslu66ZWltqpPcL+crk6WfNHj/IKb0FLV9Lq5xNLc7nd7c5k5G3dqPx&#10;YbWHn7rYsTm9OvPW/Vv13eX6QXPg2c9kyaoMdqJ6h4n4jN7lJxNubVdjrqsT9VPyW0pF2mH36CG/&#10;2RZqD/jTnYd3Ohsbg8MTnaEjdMshIGHr/O53vnuaRnc4TAbFTl5K7mzP3UztbV986fN6ly/X1pX5&#10;KLD946kpp0nPfe3wPJTvgH9W5+Ojl9a+UIXmT/YbOLjYD4FD55aWs3t7Do936vix3EGHfSkW8t+/&#10;8pE1VxgaHs7SV6dj0yY/5EwRMQ7xfZCDjOhC8meFBabmWtvfWBfUhtsT6QNHg+AJdByQhSa07sq1&#10;OrLP2HEDSnLbHWMjo25/yOh2ikOaxQoOGvE/womqgCbwclcYaHWqIRFDEQhOhuqvHkb8KpYkIxNV&#10;cHlIkfcwgFZ/p/QaJKqW5LlJ1QBwDeZlbE/Ufzu4bpFIERbRD+xg1lsJQENQz6BmV69ryqBJx+Xw&#10;WGckxZGNojkhlZF+oEDatF+WyET9GnVkkbrXggwxitTuBX1s6XQofLVm6EA5SB4iaKpeVJnKK3Yv&#10;s0PqBrgHqDReNecVUkYetPS1VSGNY96UoqgQCVd4EokRBVBJAVHLe1mCHK8oaOULWda112sjIee8&#10;jkXiLpMdSTLOfa6c6cSf+v38y4+gDctK0zoV1X1SZC35lvstCaTA2yXU6K1N4U1LQUF0JOQaJfhQ&#10;2v5twR4yhw+jVmn/yBsl/lesMG3QVJtNJFtxnlJdEIldtHeqAqYunVmJix8/tDaSBiPs4d61+oKa&#10;5xydIvbCDxiTDo0Z+DbarFHJogYaP/xlUU7Jl5WtiuAI5LDCNJGDnnuxtbPL6c/+L51wHX6r1RrV&#10;cJ3+f/xbf2trdT1Tqo0cP1E2m/7hP/tnkfEZg9tfFwEcKtysS7kNvTemkOSa/qhk8iqBlrE0GtPV&#10;Gpq4Kt6XqF+NsMzYFqUoEYSVTs2jPg1jLCUDMgkifJFAEyqyFFroPRy0o0E/qu9wTRn2/WSCtgT6&#10;bYJat2E7I3rko4MD2GNns/lLly4xoW7cvMYzeL2eY7NT8bip0cRZSre1qXvnnctUFkqlwq/+/EvX&#10;r64ePzH21nt3wNIwokxLwdGr0gaLlKtDYz1kqP7ckchXT04e5HNBY0mfvXPnxg+zlZ3PfOWzDZO1&#10;3Kq6bYZ6rYR4ATPbiFuTWl9qKH4ivxU8xWF+q/0C+3qrUaTayyomxewancVsvs/lvPHuuxGnfXpy&#10;qm1ztY1WYJBalS2xsYFeMRRWpj07CSgJkaJUDTkkM2AGydlvaMe89u+++k23N3T23AWaqO+++67+&#10;D7/1miww5gn9HGpCdlQ8gWkItlPlKgwIwpNy49Qu0+sHyr7/afsp0xWjSDItDWmsPQ9POGFz/Ztf&#10;/ZuDXQRBjUAChGPAc4oSMLBvSTVFcv5RHxi7NF7H4mxazJ/5mS+/+tqPHswt6a1mlF0phvkcVv4D&#10;J62JaSr5WKs9HI8/ffGcL+Cho/Deq9/LLK+TjKG0hW81eD+fGxH1T8lvH9nayQsrQqz20GQeDnHC&#10;sqlpt4SBVt/X1n1vDUm1hgml8ltVTwFVLe1cyBDktxR1VDlHR37LZy2/5YK13Vp7v4ebPJ7zwqzT&#10;znxtwUiFDUQKTSMh3wo+Gfoon6kzkzUDSlf5rXKgeyK/1S5Qu1mHebrKEglatV2Fo0vlt0BfAMp2&#10;/e66/BMvXAGGsgPLDaI36KDGJnh1jj0gFkxeN+EAxVpJp9XNU/UwGR0WpcgzS37bU7FSwkjs43QS&#10;mw5L1XiA5i13i8oHvy4kXj7MdiT8S/q9X/+Hf9t8eqLstvKq5WoVqxtNVEMbdnXFsm8Kg/0wr36k&#10;7yWGROR7qlKndhZBc9FeotAKdO4T+a0qaUh+KzMTtefWAW9q8er1fgtNH0cjELCHgyjoFrbQIdyU&#10;vK9vwBjy6lV+2yu+aOpi8vKMiqoO/tRDY5pp2zrBgXZw4OlZWFwtbSeQ0zz97HPQPpIA4sgqFBk8&#10;7nTc+OafDYXCS/v7r3z9a7ukY3J8az1buWlS4BS60GMuE3cK6hjOujfffmuQkziTNSL853KRvjJ9&#10;OdeQ5UAiSwBa+RyKqWh3MEgj07MD09P75SpqQ1jZyHtptXjvNACExtrVz13+0JjY4dwcOH+xYreJ&#10;kRciUkCSDnRBo+Wd730v4nB0WM6XLhXpPSJYZ7Ex1UVu6icf0t3Gf4tSICipdmfzxnVM4kBu45va&#10;8QeQX6q2aaM0eWm6oJXV1Z3799cXFgQYZnegW9M30I9REFLJHKFWu/sv/vN/9ptMOJSMnjpTKJcu&#10;f/f7MxPjiEmEI5GQP/DxO2/j9wD7bPTpp+knvP7tb7HEYNSMz86iQYI3xkAgKOGa3YbpLjGWoIId&#10;9lwFk2HhRITQ1y2VyccQ5t2Ye9jIF2h0cK7wJ4w8BT6vB+MEUiE0wuwsLjJ2JKwoCdVoJi6vcNlu&#10;j4c+7cjZM9vFEvEW0T8UCmBU23NzzUIenHRff3//xJjF58+CJsW1QrM+InxrtcIu79vf++4QutUW&#10;89Cxo+SQ0Wh0aWGxXq7kkvgOioTY0GB/KNpXpQputuxubT+4cxt42MnzZ+F1dKzknBZOTS41YDZf&#10;/8GPwOi+9HM/hyDsdqkwglPOfvLDH/846HAev3C+gXLJAfwOGyERYgE+s/7mX/wZbpPjRwh6T27c&#10;Xyqk81y8gt5RvKgVcVSo16R9I7Ix0iGn9yrRoXLtRgUJdjSLFCVwaGdIO9C0YkhPf/YLOfYxn69W&#10;Km7evNXOZn1W66lLzzaC0SSpir4LYK+QSg46LH/8T/7xS09ftMT6BgZHX/uzP+uLRrVeDaU6LgMV&#10;pVc+/3Kznl14cLdZ61x45cvLTRrXnm63EnTajKXi+t175e0tsGqXvvRVa7Rvt9asHghKkD0YdJ+u&#10;Vt69e+cAjHSljsa18+jsWjKJ79fV9z9opNPEHaOT0w6XN1fIo6vU7/NVqtWnX3qpSIFShlT60np8&#10;O3AcMRyUdrb2NzeKmRysk7HT58lsXf5gulhzBUO1YsHZri8BfMhBZRA6ZXx8LF2vNYXw55XoGHhc&#10;qy2ysFDpqjVkq+9cvYa/HV2O3WQKVafByUmTCyTvIJGWKOoTqXcF1c84bG1tkQZXciWX1Y5lDGfM&#10;+JHR+PiIJRCgJ7a+tg15jDiQygv/pKqSuHl7d3EpHAqdeuopczgouszt9trcfA3B0MTu01/5sicc&#10;3ltdQ/VNjgx0XpsNQegdtAeG+odHxwArtvUWXHl3M7lAOGBuV+rF3PL8IsfB2MBgXyzCOU6YRfAH&#10;vX/k/NlQX389nXrvx6+ntnd+/td/K2Nhx7XXVu/f/OBNdzB45uILVaO7ROxpoXj6fyK/pTanmmZi&#10;wc3qkzFk86dPXil7XC64Eh6Dbun6R/U8+jWm8ROn7P2jJUpQrboHen0xvzF/r7iXcLod02dPlnK5&#10;7MpGIlec/twXykag055KYjv/8BpIxeNf/HKCgovNS5XProfr0W6KfvWnPR6V3VXbWfsNJbcrPRzt&#10;nHoyvyUvhPRj0dVuvvu6qVh8+pkXUxZ/CRCK6aC4vdlK7KF2PnhkGupyvl6LRiN76/PpzY1aOn/6&#10;4jN7HR1wd6YP90equhK1a8/9qC5Aq0cG5MnX1b7+y/Jb2o7MvVoqs4qoeKv11HPPFXQoYjRspi76&#10;2oWVVTb+kTMnc0ACqjXqKS69cWVpCe8iwIGcveRO1ApHJ0Zr7Q4lbwaKDJaCS6lYqNUbpGDsseAy&#10;utQHOy3RhzLqoXAnt3caxTKRiwPJiUgUGggcSk5M8IHkJ3JeA1/C+U2AuC5gvhTTUGtXIaAmPSUq&#10;MFqqAFVETL0EN4NMiMjiqySCLr+RzIRfY1sWnlerTfjLWQQ8g7wUBbYGBHfhBkPiUq5GEkqJm70m&#10;coaeM0/OswnprZdf9WB0EmXoddT51XVIVKblY8r2Uc5RCay0Or6qPkt7SBVA2DIUPrMHoFMzhTLv&#10;E+g8hTCX7IY7ixKVKuWoh0RcWqosVEalz0ogSkdZ+zETAt1Yesdaf1mr+KgQUcfdyWczJC3YlhKV&#10;cJE/+7M/C27xG9/4z9LaVsm8kmiRpBTtMMTMeFfEdZI5ozPNBzGeIIrRmwSXQ56uRHPgspJCW22R&#10;EN5DaL3D7aUc50bMgp/wp+BkhOsnD0pRvaxSQiIhb/XyTFkxKjbjg4Iuv8gt5WuRlVWVBY6QNmJK&#10;mlxrL6WWeI93AVZDe7MyJqr3o65fQCeP2lKiiqPCd3GabxOtSF1MTR8tMRYMPxoivVLQo2hYCY0C&#10;suCvSQtJvVwubBBBNsmVZ1PAyBp4YGRKlfBgYHU7T0a1myriVwz+Wbr2GDdUCVRRlqRvLHRxgRyR&#10;08gpfBi1GhFyM3M0a4ozfNbKNOyH+x0zECct9Jf49rCOwBxXc4kPuW09gCRvDTi6tLHFQEn0mTSu&#10;u8lENYWCI91HaTNQBhKFuSp+sHjBSTmAwxpQhpUzWcDqUFKjiCkWsvwCC0rcgBoNKjW8m0goKoUk&#10;mYJSepFoEw0ZvaGi75DffmXY8fXzs4ZCMm4s6FKXP3z7T/A1uPT5l7sON+rh5CD1WpH8VrtjjxAl&#10;h/mt3Agmlyri9Gbyo/y205I2DGGuy+nNo3lcqQ36PO//4IcIypy/8HT1wAh9kgoaF+R1uwsQdgI+&#10;IPHpTI4qbTqTZDCDgTBhG9Ep4+WiAFHJoVL+J9/4w8HhyRMnz5SRcScy+Xd/8h2ZITQ63F5Npa4H&#10;QNVWp3Q9Ff6zNzke413/svwWo3CqEaqsTHQoXnA84bjV+W//xn+r5beP8Mlafis9KrYgEcaTLUNi&#10;+ib6w/qqyfLil7+8vJ+4Mze3urLicntPnDq+trocDHDMORWnD+But1Uo6iu1iM8bH440S8VGplBN&#10;Zw5KNY/DyVsRKx36LkJiFmQyew+3QtAS8o4e7zvam9MuQKP7H3rCaoqz8tAqqWpnenwOyg6leotI&#10;JTAvBJnMje7ocNdoGyW/Fbi2ID80lSm12BUaWbKfQ/wzc1cuQNUCtNfrAXNUfguKlPKXlt+i5qrI&#10;t9SvDv6y/q0G9ehVIg7TdrmXgqMWG3vZgdGq0cMsa9dAaVrNALhJitB8bqnlyqDJ7qPseqU+x8FA&#10;tNHWUdwSLWUqLsrQTq5WVT2UAChgBHzpcOpVx/9hfstzIitKg4MaXR2rI1m/osPInwIhsrnJoHKh&#10;k0N/9R/8XgZ0g8tM2KccPn/i/NaWhBK17vWNtfxW1fkMFJ/EOgpqMJkt6EeunzowGqzivPIIn9zL&#10;xiVewFJdHuYWAFroHzvJ/Nzy8NBAw2H39kWZoe1iMXHrph/OvcvtGxloW7l3ZHnqGXosIG4rQD8x&#10;uVCX8RMP9aJyfMmqUpsX+S3xMjWXG2++HQUoZbPDYl1LpwUGxt5nd1rbTcve3oMrHyHPOnL0mGNo&#10;OC+WpZLiaoerlt+qgrqkGVJyZkp02p5O+8Pvf/+pqSOVcgnb2xhmbh63AMsE5IOGFiReWyWdocq5&#10;tba6vb0tf2u1TZ05445Gd2F5OfD8E9U77gfPKdjJVHrn8vs+mw2p2HMvf24+lbL7vEguAQrx2F00&#10;qZY/voJC4ZGnLxkDvnylSj6mqrWfHARBTKDAzOqz2dCU2vn4anpleXZ0LDY60gwE2g6RzZD5b+ju&#10;La/k5hfMNBn82NyGIQSvLC9BQTS4nDOfeYkyIaZnrWrdeNBKwlYRowfn2t17mHBOHTsWCQZY/h+8&#10;/qNBvz8+OBSaPgLO8Pobb3BUoKRy7umLEIu/+Y1vUOSkWzV16sSNW7eBL0YHBuGXkJ/B06BjxuYD&#10;aSfmDx1UKzGPt17Iwb9FtBljFKHv5gqcAVKDp+wqcUWLDqcHo6ThQdq8VgCouzur84ube3uDJ04E&#10;x8fQbKMTgrQSzee4y9vO52mJwwe2Oh2RocHgwDD6xgg4SCyo10PZre8n71z+MOb0TM5M2wf6xcdo&#10;/uHV9z7gFVRcI3V3YgviiwFkhk+e3s/nMnt78x984Pf6jjx9setx5QnEEDvUI31k275yPbW96QiF&#10;z73wXLrbJXlDSBmTksrGFlNi5vnn2hZ7Nl8i6ARSASM/WCvffusNNM4//5mXMTlaW93Y3d3jvhB0&#10;8lkaDuxYVPql9ok2ktKfR5cLBLiywoTNy+wkuglGonTXaVkvrqzWdOaXv/b1B1guBXzIGibmFnR7&#10;e+wXR19+pWAyIo8OkoXCy7Db9b1/8S+ODAxNXDgPhP4P/uk/nRgefvHFFx3hkK5cheeJy86zn3nW&#10;47P8x3/9L0Fjfeav/GItNA7nyOU21yoFQnbXQffOa681CnlUX5/54pey6EqKbxZeOzbycA9SJ0bj&#10;+vXr3c1NcN1TL79UbLZiTtc3/t2/nRoePnPurNUXIo8FxYQY8vrNm8n9BKbqw6fPlqwe8mQE3e0c&#10;vrVcbmstu7aYT6b7h8Y9sX7f4BDKfGI1DDay0UDe+vbbb4PtIfo7d+mS0eVa3Fincg75FQY45Lz+&#10;aISzcOn+Q7pnlDPo4sKvi/XFx4/OsmCpdKBnWIH1DX6kWm9XK+CcGffl+XnmJK0fRCJ8Lh/lnr6h&#10;QUXbRMQTzOeBwWankkptDwQClayOw4Z57/233nHpDDRpTl56ejGdRpOcPxiLRO/9+I2Prl579hd/&#10;wRuPMyZQamkgV5ScEfFlIOgiMr5149ZHl6+QgJx8+lnIxpxoloOG12VbX91YmZ9vljCOkvecSO6z&#10;ZT37uc91vR5myM6DhxsrK0dPn3LHBrJdS9DtTlx79+HNq0PHj42dPFug3253450i+JPDk032w/9q&#10;/5ayHbEXv8a051hRNI0uflE1AVnovUbTwvXrjXyG6PL4Uxdi4+NbWWQ8DQG7s5lOLl+7VthPxIaG&#10;BsaH7SF3OZvZvfMgkcpc/IVfLpB7WZwH+czWR2+UirkLX/qr+/WOyR2q1NjghcnJ2X14rPzkbvaT&#10;+W3vMJIzXzjAT2a22o+4Ly4UbSvpq+/+mArihedezhndeB0jr1eDt333IXMGo7LZp87lGQerCd/X&#10;7PZOZXNnd39v6qmn8h2CFwH7cYix+iSuPYwIen0tFXGwe2gdMO0CtMBJq5U/iqP4PtUxiLxE35B+&#10;1x8+OCiVwpEYWIZcnUnUDLtdcx99jJXksfMXiFiI9AgWH378cbVUGh4bw/WbZ81ls1srq5CVBqeO&#10;HBAuSzLRBf+CIRk/ostEFYZyat/QMNVGTk/ifq4ESsvinfsK8tuiB8whEsCp0uUm8MBHVAx5iAMl&#10;dqIDQyYn3SMKQhpRTctv2WHoLbL7kQMzE8ShE/8FpZ8s4b3RWMrCnbETaQBeIHyUZ+h0SL7K1QK7&#10;K11isYW3weh3EHMgOMxLssp4fjH1UBpFPIlkJUgpaWhhhTjXWqmEcygVEaySGGtnrsQVShpa9V56&#10;1DxtoqjxZ/6g6CTxiYQKh5+BrJbQE5foSIC9kkSK34P8VwZKyZipx2F2J+b2vZqGVHYUMYqoR1wK&#10;bQ4aR4KPVPddeVBKLkfVDKtbEbFFxIEpltqbnJzgGXeRnRMByl5bWMuTibyg3cq3BKoHQkUe8n67&#10;3XyJRJPYW9S/mETi/UeL12gEz0jcDF5a8bE1QrYgr6VdjvWWai+rHm/vwZZKYMOJIQ/wpDabZNFG&#10;PWgZ/qORk7WH0vOyi6eGCJuokFJrIKuJDjiEfpGWyWs3XWLYrr6MTjVXITMe2HxTyD5crZmgsgaY&#10;QCPqaZLU0hfBc4Qg57BJrkJWrbHMc8G1AtItuw1wKn4kjVnQVMLJs3Bk0BrlBkms1e7W4ehZXBKn&#10;K9FvBUaWD63jLcx3hvpQbEzAYQZdVVTHBVaNkQL3WpNGQ/3uQTKPpIKqXwganpfW5psSNpOaizap&#10;uBjisa7FtrCbBO8Q8PrIKyQUB5dXa9CcqAiVgfMYXTNSoSb15b5obG19U0D8JhOzor+/D7Kxdt+5&#10;TUD2+L52k8BlUgEh0ZXagNIxZc5K0Kj4F8LtR50Halu38nyk+2svnrVUC1F9srX11kdv/qm3LzR9&#10;/mzbymxsOcz4plcolgj3ClrqIWPiyfxWAbGFbqtdSe8WoODbRdcD3iX33lyuHbArBvT625c/jIZj&#10;k0emS01dqc2pCnZYsAb8Joescg7F16JOWJahNpeHfFvri0aYQj5/0GLsBuz6P/+TPya/nZyZyRVy&#10;xIr6f/ONvxAov8SNbrm/qtKjXYQqoQFN1fJALfc7XI6HX0uPSqJ5DcDJfxGSKInpNCArFfrwlpgi&#10;5Lf//jd/51PzWzJ7EaY7nMHaDaAx/Zmvf73c1b/zwYeL66v9gwOEPjtrGzeuXbU5kavwuLxeeCA2&#10;nb6ezBzs5cT2qJRuFLNhl5+ZzozpG+yj4Y4kVbNUEQEn8XmVCWkmy1WyddqpoCWZhw/VnYdPqDYs&#10;9VCbVw/Q/4kgXvUVFbRCzjqtf4uYqQyEHvJAy2CmNy2NPrQE2RURHpY6lSrzCchBHlJo0XjMlJ7U&#10;QfX/V34rTNBH+GQ5fx7vm4/fGzdF6LdCSBBZQK1CieNIBQgxkkiCqdZpiJmeirdelpyCKHMWIUwq&#10;+S0SU46mGD/2zlFyrsd+USxObTL08lsmM0FDC88ks75uwHwF36Cu1CaleIcCCnUXmoemrKn+s3//&#10;t4PnJjPGGuxVSojCC/lEXVyCDO1DW/+9/JYggAUqJRh65oSPIJ20uqBi2GipZu8AUd1m1cZuMHME&#10;3QQEoN0Nmh0f/vl3Lhw/ijuTrz9eoV7bbKy8++5AGMcg49CJo3kxs+s9yaPZItkjW+gn8clyZSz2&#10;XqBz6N+gxRkxb2D+46vGTJYrnCCCdDnqFHelvY9YcLvPaPz4Rz8iv4JSMvPii2V0Mvk9NUm0IdXW&#10;l8wQBlCUUMxOnW7l3XeCgmXRx0dG3IMDiAnjKwvkrYi7LJwVumpez9TMdKV9gP7Bg3t3KjsJG6FJ&#10;tTp95mzN6SiKbKNJznsx7bDAronaHYkrH1X3EuyhZ154vuR019jfKVGB/jCYQBH/4A//00gsyoI4&#10;9/zzq6gNAw/raV1rq6N3X2QjVjJj3kgM9K+t3rj1+o8HUVg5QIXoxSxATXQO87n569eRe4+Gwlbc&#10;XE6eZunhYzH38Uf05YD3nPza15AgLpeqdBW4bWqPhjWjI9hKZ/MQazmccnt7uZ2dg3Lp2PHZSke/&#10;9OBBcXUFp/qZl18ipFr7+KPcToJA6sLFp5n8V69e3dve+vov/FIB+yWzee72XZqzg6dPU48Nmy2o&#10;Q4WCfvAqxDvYX3jcTmY+RwjzqloswDnM5YuUe8Eec17jBux1Oo3N6sTAkOjAo0RFW8Dp7Dt6tO1w&#10;0t3VW0yNUiUeDLaymXxiBz9SWrLRWN/w9BT5J4ioqh6RVcv6+x849LqVjc0v/sxfBZeOe+TtN14H&#10;/zz79MXg8DCVjGK5wPM8uHbd1dFNHz/VCocICx6+/mMMZuMzs9GxMTiaFK4xVACfNGKx3X7/g3Qu&#10;e/7ZZ63RMF0a0jBLqzn31tsAE9z9/Z7+4WLXAPzb5LR77Waf/iD58EFnS7S7zr/0WRRYZIBFlVke&#10;LH8hkzPtZOM0Cia5KSQDFQtCoweK2UilMoQsezvbLL2+sYm7d+/X86Xw0FD02DG8mOj54Ex39wc/&#10;Go1GbSH/9PnzBZ1xZX+fSob7QHf7O9/z0D/vjw+NjqxuboGV7VYq4G7wx3b5vdlG61d/89fqqbWV&#10;hflUtnz6hS+kTL4SMBcHAoIUzaxu9EbqzXe+9WqANWs0HXnuYtPtzDYa3EGmK1GqA8ujZmPtg/fK&#10;qQRH4NGjR+n2v/fWm6C+P/PlryTobDjcUj44ONi9cRum03Y295mf+VoatKXN6aYCXsok1xeye1sW&#10;q94TjocnjiOxqynGUQUHZL23uJBCebtcHZ+ZmTx2DA0PyPHIByLqGHB5dLXW8sN5FEEfRdV0P0B1&#10;8svAalsgllWRnuILqErMgrB8W3o4z0wjEKG1C+N58sTxaGyAfYsSHtJeHHh4O60/vLeytMgFoERC&#10;MN0sl09ffNo1NMSkXb3/4OH16wPB0DPPP4eMtp3ynBfWjvH7f/RHmXL13F/5astk8NLuIhQG4uHz&#10;oD+3PP9wc+62sdUMOykIe9OVui0SHTx+kpYKgJuAxw1sVMKyikiRg+GH7AQWweFxb6XSsVDo+utv&#10;3r1790u/8ivgw6sw+9qNlQ/ebDfL45cu6lz+MgbGnkBddEekoKnlaWor+6/hkyHGMwO1CJgtUBOS&#10;xfQ+CASlWl68cYuFCFbz9HPP07zgfGlWyz6UYEvVjftzma1tktv4qVMtKiKGeqeQ37h6I5ktPPfL&#10;f73OQoAZ3mncee3Vcj576vmXywjguMPlOkAYuKgCs/2p/FaK4AT3cuGqzyKHo3ZMC55QoECKS9Wr&#10;fWstF37oNxuy8zfX5u96w+Hh2ZMde4hOgk/f2Jq/X0mliTH5J77eM889X6JMjyu13UXymUsloZQh&#10;A5OqVHHVEAdAddhpr6jOlMc4Ji3JeXTQSOivcefU49FfQUZAEpL6GhOmjK3K4hK/RhZdIxgx6hxG&#10;Q2ZzAzsWClgDI6NtsEuZdHV3mwO1/8gR1gGhCVcLRp3wl8MiAB4ECzqQONSiyWBUujM39zCZ3CNa&#10;j8Vi0Xg/ntWE/yw3i97Kbsm+mdrfw76SWg9Rm2SqPh9wZ4AnbQNmihLyUriXPYeNV6i48tC8DySD&#10;Q+ygwt2WDqA29JIScGBV64P+4Gj/IBoBsAcB7tP/sCOfjj48hBVA7O2DXF4s2kibSXG5Ka1Kiz4k&#10;W5m0NFXKJHEayvRGmp7asfW4XsAI8qtK/EmlC0p4TOWHXBvuzT8hLq2GHO86fkV4wkrUWlx/1Hkt&#10;eky8FRIzDamqQmX5mhKAFs9oN7F3y1RUpsVvEkdpt1JdHduaFpEeJm+9EaqglkwcL3Bdfa1Sdrml&#10;jc2LbG/uUBbl0OT5JTkXu3t51FvUFw4Vvg5RyGz2HYOHorSwb6UDo/C+qo9ts9tFNkKJg2ouVhQt&#10;cLko1wpqzOTJa7R91YNkWRrmKvLSqj3ag+aOH6ItjR7VyaRpLINK15U+VrMjhp1EQZLHyA81TRki&#10;I1Q5tDSYB5snJskWp8sRjVHtAADPmYXxOHVaFwqTdLxUO13pRh2irFWoSIYph5X6phQMJOfnM6NM&#10;hNWkj83rCtdbNbrpY/DmaPXJ22yJaDPdWtZOJp0125yasJn2eHSDKB8x3zW4vewL6sEsQN1DerbS&#10;k5JnZuT5K1wzIc5Jl18l8Y+SZBlIpbktvB91hdLhFr9DXbGlQ7kqk0zRMtSwh8CWq7VaulIpV2r4&#10;O2p1EMaKQA51QaPFTdrIuQZKi0I0PQPwIPlKc7fa9McGZPGqKg83heq9LxLcq6VYD5punNZZU+hK&#10;Azm9r1s75Wv9xlde8OpagXY6//D720sfDk4P+4djJdZOtwk+mQ2Yu/0ov+3tSD18skQKqtyg5bYa&#10;LFWputEhlsFnY7eWClXSl4jbk1peyCb2BgfHzdgE2nEDPPCHQlwMm1IsFASuK5NS7cAapF/7emVx&#10;IY/mc6d76vhMxG39wXde9QdjdAvKjQJBpv7f/9n3ZOZ4PQyuVtno7eAqv5VKAKdr74Y+TpbkKnvt&#10;x0/JbzkRaK7KtKY+rdpNYxbHf/xbf3sAkDQk9SfwyZSQRARe9hdtnWu9Lx0t9l/5vb/z6utvvPb6&#10;G95g4Dd/+2/RVHnzh6+VctnjZ44hLeXwIW8Rg1cBGpn8FoMHN83cZs1rc7OZUhyhkaU5HjFfpBwB&#10;0VHEB6U0oeW32rTTHodZhLw6a0+7EjUOapdR9/5J/u2jOF52IqqAwopRxUj6uOovKeWR36IBIo0+&#10;gBZ8KHo8Ox7Fcl5FeuJqdksrUb1l+vdqI5DHJ/DJ5JOcdZ+OT1ZCik/mt+SYn5rfigGJ4EQkvwWp&#10;o+W31PKKTH8DqnB6qoPUbAQ6pN5v+0DcZURxWoGRWab2rgGVKTsFb0WXlws/1E8WPBVw6UcmOko5&#10;TDFNSNL0+CRV2Xz1BxSN8XwS9QZONanB4a/eQekicHbkV//h726YRXheqA2HItK93VFjQP1UfqvJ&#10;GOD4CJ6UjVfLBzVIPPUiBYX5tPy21QJIR2bPsBUbnX5/6Oqr3zs6OMDe4e/vgwFLZLz449cHI+G8&#10;Xj914XymUxG76598sC+LmMGn5bcKZ/ITelQyjQ66PpcXBPbtH/xwMBqttNuzTz2VpAWMV41URTox&#10;hxOhl8r2BpPWOTgYPzKdp7Ck7F61kp5smgq7olWHmXaOVvPOq38xFYva3N6+I0fQSURJNT0/j246&#10;CCI92olq/bOzj0wfMYTj3lCgvL2bWl3Obm8H4rH+02d2K1ULTtQQChpNNgFWrN1ksJbKt995c8Dh&#10;qrbaJ7/81eV0BhSxOByarE6DkQipkkiQSs2cPXMQjyebDRrCT/RvH+e3NA3It8nhKfZamfzJ5PoH&#10;H7mMxsjoMITAje2dufv3XFYr4F6S2+jYuIj4tZvBru6j734njnuw2TTxuc8v5bJeT5A7RTKALlUd&#10;emOrCfoxUyxJp7qBMCxucJn+cIhVDx4BtLApn0fIcuD8UxzGl199Ne7zD4yNjYyP3b99KwtDslz5&#10;6le/yo+ufHAZ/Sqdw0kmzHl7sLNDA4sW38yZ0/2jo3Pz832RMPgF4NGS5qmOPxsZN0KEMsiawPWZ&#10;jLurK36UgQolr8sNeBjv4vzBwdT5c77+/nS+IMcb2CcCQQ72Qj6xvp7e3WPaD44MR0eGdU6X02T4&#10;7h/87yQklnAoMjYc7B+88u7b7lKZ+svA2bM0YNtWBamBHVBvfPTt73tC4YFnnhEnwLm5/fWNdLP9&#10;3Fe+VALDAnqzUSfcjFmta5j9rK3yZ2epkuh16UZjIBLR7+9ff+9d5szsU0+3nAGdx7uT2vd60FAy&#10;+A7ai++8mdtNTJ07a3K4wAGyNqsK2yOts/YBHUIiCaafFt9IU1cgypQUckgbEOq54Yi2mjjWnnj6&#10;otfj/8E3Xx0aHkHG2Ts2slurSVCSzX7wg+85rManXnjeER9IUXh2ecQyL5Epbm/t7a7Pzk7bvP5C&#10;PtvM53P7+5AACWymz55rlLJX3/k+tAl8Jr7267+T6DhqBlupUbI6qVsi2mhplUo+nf7Gaz/Op5Mn&#10;Lp52xCP6cCSF8Zuw1C1EfnGvx1Er3nr3raDDtre5+eXPf/7jjz/2ef0rib0LX/oy2tdkF9Q1MktL&#10;xUzGFvTPnDlfJ8jiXucLKTq3qT2j1RQdG/ENDJV1JMutaRZvah/C5Mr8fb/NKl3ES88b7W5a5exb&#10;AoNn869Vbl+/jWcCUUIhX3R43YiQoXStYFTeMn6o5JhmM/xqByrZ5eLKnXuVlOiBAYwDGBYfHhyf&#10;nbF6PUTnWDrjy+LyeYQ3ld7bvXmtsLPlhp/j9pJrO8x2af1BX5+aOnrmDMf8vVu3BdHbRtQNHEeH&#10;aDC5k+AOTszOHn/2OSjcbiuA687DB/dER9Rm7zSrLl0jardMRvrB2u/VW2dffMkViZFgo29PMYhz&#10;nLpAJBqttrCmwnZaZKtQrUSmAQuD+eu3TA772c9/HvNEfDJ2Fxd27l8fmx7uP3t2D2lnjBRsDpWr&#10;/HR+K2DPR8Hik18IaE2FX7wPLcxgydh1Lf9Bbf7GtXwqS+gDfqRJ787mLhcyMbshv725ePcB+r9T&#10;kzPxycmS1ZZvVcJ+QPa1h6+9sb+fOfr5Lxr8dCONPovh4Xv0/LMDU7O28EDV7m3A1jRi+iqCnJ+a&#10;38qBIme7ymMP3RA5LFSJ+FPyWxxb7a3a6nuvVfKpgePHnPEhncVHt9zXrd6/9gHx9NHpmdu3b9fa&#10;UBVaF559DoX4fLEEq6tWLqQ317e2184+9yyI66YeXowyU32c4kqAp/F0nvhm7xe4ticiGa0eKuwG&#10;oD4IEcH9h9SwcuUqZ83wsaM2nztXKhAPAdXZXV0DS3zk6Cx5NQ3A/bkHYTzAR8cqKEJRVbHbM0hq&#10;Z3L0lP39/TC6eWbxQ2ATQGFBwL8WdAagMhJPsz+wMGHse71+UWAQqpecyHg3ZJMpfokT2eP36G1Q&#10;w+308gyI8wo62UJ9qoKqk8BZtfRAmSb2OM/SqWZKSyxHJKJ4MbgVZde3zO0uxjCOUChnNlGjZXZ2&#10;GjATc/SyRvv6BgeHTU4/nl4Wu8vvD6I4SJ+rV6wjMCN5INWj5RsKC6xM4mWqJZpUEjGaATCYKiJI&#10;SKzyW/kX+a3Zjmqe3HetxNDTcwbp2hb/4Scf8hYktPsJXRXuFt/i+6JCIrlrr26i3VA+c2hqT6Ld&#10;QVGnJps8QNfjJ3Ure+hWboKwi2mLEqixZscnRgqFHArJfo+f/YrdmusnueIuKH2smgXJTIlDH2MP&#10;BJHYhVwKTcmggNKCANPiXglQrRauUevvPWl0xz7Gc0rPU4xoHxdiOGVUAKaxduWpZGbq8BI5gNXP&#10;lHi0iFTjtFOqKwYC75G8WQDoou5FFZFy1KPIp4dSJt6zWJLlIpU7kZEj2qTvgoIXwodOV6FG0C3g&#10;by0IVDVYCVOnp2ZYdBoEgEIAih6080DWuf1uhJfEOcouAmAq9RAyOeMKCsztsgED5yQglWD2qo6J&#10;WabH48XYwxjSr1ZjpejZat+SQE09xICGRIBUlTBV0Q9pqVidYDE1VmkPsqsGhLnNxixZr8q6UNYi&#10;dmiz/1vcXgWLqNntNHT1LBIoAOVq0xeyZHNo6DIPJR/mQQRERTefE4oh0H1esVarrq6uMiSVrmE9&#10;TzpkAdzLswN8YLVKMcBqTLfLsBxB8AtaQbI/3hcyWt2oN+jXt0KG7Nc++wyueAFdefmdP9Y1NmbP&#10;jXfdhlyzUztokN8S2vB2eE6wej/Fv5UbyLJi+arwtcdTlqRBXDSr6Et5rPZ8Jm+zOt1m67Uff5cc&#10;53Nf+YV0sWp2eei98RZwPVx8eC/g9g4ODKgWt7SghZms8kr+CYwEHbhMNj89OYouwwfvvBmKYAUx&#10;lM7vsY71//n7b1GfAFVfos+pOA9SxlAPle1q+rTakuw95HYelpd+sr8k+snNBv1SskHJb+Vtq3o/&#10;+e0f/vbvkd8yKUXlFpcIeY/iqU3zkfND9K80xrlS3GoaLZ7JyXev3ypUyj/z818bHBx86/Ufb62s&#10;/fzP/zyw9gcL8wQNY8PD+b3U/tKKKVc2A6Ov5r1oPpIvFUt2gxkRy1qpzKKxuWW/IGvSOreP89vW&#10;4/xWlVJ6jTK67U++wV4JTaIWpaTyiS1M5beCSdaBkxHEqqYvBXYcgQhq6sJrJW9U+a1s31yAqgVq&#10;uvAiZXD4ulq+rT394+FlQA71pSTLpS32/01fSpE+e3dKQ7RqvmocbCq/xamWTraJu8rmAkqliHi9&#10;HvywAS0oLpIlpgl2g9BQlTZAYgqezlZC1ZYubrWFFy51CoWp1liv8tVhfivoHTV9KHKoU0PFAnWr&#10;oWwkvxXMqqbFT5UKCCHt3UqnnjHk/pt/+Nv+5ybx2QS/ou37veS2B05+1L/9iRugcMMsLeabnH/q&#10;WrhSya3/svyWlJuqGuU1Yq9iR2fTmVora/pszmMx4tBTCQbZdZfeeKPP78/pdMcuPZVmbmopfq8D&#10;rIrNAlXR9JN/op/MLinq0I8fvZ2O/QuKXNThWrr8kQM3nnJp4vjJPOoy5AaUNpp1YRhVK7tXPwIy&#10;VdTpTzzzTBHogbp9MhravNA0qztKEoNeeq2y9N3vekzGsVOnXdEYszO5swmfCgmiodljjr5+dGXr&#10;pUL29m1a29ZYbHD2GPfXrtO/9Sf/pS8WtfcNmGPRtttTBD0L8txulX47XS8Eme/ddu0mssn9E1/8&#10;ShkkJKVHoI4GSz1fGPMHb739lhVOi8kweOHpAuxsBvzQN/JR3Uc7HXGj289kUXUCbzwSDs29/4Gl&#10;WsUkNhIIAjrMNxuuSCQ+PoGcFRyGvWwea5+IyfTH/+JfHo1G2ZGmnnl2v9YgUWmarHWHAyy0vlln&#10;8KQepjckCznacez3LG2oKaq4rhuIRauZHGkG3V6Uih9cvcpeNHPqFPWFN77/XT9adCPjUxPjB4XS&#10;5bffCiEiNXWkQbpgtZTmFigTNlwO9NipKb72gx+wUYQH+v1jox6f3wYOpoFHs7GJkFKtgWoHq4kW&#10;RaNcDbmdrVyWbBAHmnSx6KHkGI9SEYAbQ8yHoAcJOTcR1CULuYJG1NamvlpFcMgd8B07cuQHf/wn&#10;NMT0fp+rP26LRLYWl+zJJH2P45//3G6zSaLGxGhm0uOB8Lf+0x9R2X3+r/0S89G0n0zvbK/l81/9&#10;5V9e3N6mC00pl4XGlXtNxo+//W2a52PT035MX+12Kkpxk/nBR5ctrXahXD/78pfJMI0BNwDDgNvZ&#10;LedN+dxdGt25nNTXQHEqYKB2ihAeKZioMN74gpOCB1EC1x8NeABdC/s3g7ERyfsqf/7ccy/QLvv4&#10;8sfscTNnz+oH+sugjPSG4s7GwkfvETSEx6YHjp7aqjUtVteAO1DY3qrube1vrBTy+a9//evGvj4g&#10;zWIokc0vLyzM3b4xMxLm+Ly6uPZzf/O/T3Y9hQNTqV52uuwwnOFIU1aAso+r053L77kN9TC2v7On&#10;sjpDttEhpsV6ErlmaOZuU/fm62808tkzx4+PjY9fuXZ9G0a6y4d7BDsc0lFEJhaHY+rUSfoA+MdA&#10;w95dWILr5RkcCU1MUQ4Ascy6c3QP4gb9/JXLqd0NaoOeePi5z39+P1/FpIBEemsZUe3bnoCfSsfi&#10;+gbJyaXnnhsaHMmUi4QpRiTKFXGNMIQ6EUYQywuLvDSxWD5fIK4jB47193ErwTuBOCiVEeRu4kdK&#10;f4MdSYSXm42Fd9+kInjupRcILcsdQxCj2nTm7R/8kMVy7plnzKEAR8zGyvJH733AyQsAAYgBdgDH&#10;Z49OTU5SErh1/cZeImG2WJEEz5MVD4+eOH3UZelY6uWF96/AMAvMHvPG+jk3McJl/tM0IFqbQp0O&#10;vLrVHBwdMQX8SWYvzlJ64/X33oO4fu75Zxteb6XedjcN9z/+uNPIHb1wytgXw/IXToY0c1RQ/FP9&#10;20/kt493USADTCRyGKYftR0mm5wi+VRp4XajkIGyP3HmvMmN/YalVGlGndbmzsL24tx+qhAZmQAU&#10;3TJbCxWgK/pGJzfkdWy+9jZI2viZC4hgZxBlsOiT9661ywWj3Ts4czJnsLfBKBgsSMsw7z8Vn8xI&#10;atu5nGmSaCjN4i5i6sI503IS2Zt7OkNytsO0Xn79O6ioDTz9lN4XAu/fqlTtrdz1999ixh47fbJt&#10;s88/vJ9eXnM53EfPPr9XKpODOuzGxauX8/s7dPQHJyYremcD+J6W6mucF9n/tX7y/wn+LVcPDBQh&#10;Bop0hY0N+PlGh2P4yES+VuGspJqAep+p0cAvzRYO4UT6wz/9475QEFYtigO8d3a2na3t/Vw+Pj7t&#10;DISYh6w7JlUlm6NpGI0F9eh00I+Vek1jd3ebvYDuboC+qttnd/ugmQANMqC7rtcTiWaSiUIqARSE&#10;wNhJ6SsQMLm8mIqBHJH+irxJFW0+IRz9aPy1u6D1bVCiL+2n81s7WMPFBvrN0XjLqixquTPt+vbK&#10;Yg2QiMvnDMXrelMJ1WSDwQfuo1ZGWzAaC9NqRg1e/HLNtgoKuMiMiHuk8I8UK0hKF3Arpb+m+i6q&#10;1CIZJicLE1ORhNnhVBNYHtIVIFHS0GXqfslD+xpBG/kNbQpRsiTvV1Pm0cyRyaPOd+37DLiELqqs&#10;w1Bo+bDYXvR6LfJLjBZ/riou0hiUvbpVL+ZzUTAVYd/GxhrKQ7wpNVSPqx58TaSEX7Gil4nXUY+n&#10;KtFxF5VaTVNQUWQlgBfXJOQ5sBjUOs4y++SdSXdS0P4umtOPbpSsCUZMUgcpizxmqmt5OMhtJbP1&#10;ZHyrIhqamehOyfWoDPPxZ9F1U3I/xIqc7qKaocawimOvvJM2zWoYp9jjkTlRmdCZbaKDIxAkEkqJ&#10;MOV6AC+0xAdUCgr4Tkg3WCDT2EABnWC3JL/lOSkkSj/ZYKqVAYsFhRdsNh49NsN+7Q34OPgQxbCh&#10;Ky7EXRNVXQFvS+gr163wnSLEzUtpd41nwhmymq+R+Ev8rrJP1c6hiQWHV2ysAHT35rM234gPkVmS&#10;ihlZijTAJdBTTFyKL1bUsJXOmQyFyEpRX6LIWPF6fTSnsD/kCuVHTVARpOs4BLekTYKDY4O92cva&#10;B6VdJI+wAUaD98H91tWqtIhFEoiAH2R1q0mjm4pljdI2pBhi9Eq+4rEjcr137tiM0+r26Vof/Mm/&#10;9jtLpy8NNmwNAGj0b20Uz+iRddsySZjXcoPVbv9E/xa85CGBvbdbSjgBsETpJ5NTUJfEksAqVLtX&#10;UZp44YtfS5bqQKjow0n+WK/tb20ppQ9KOUKmoxNDuYpbSbGGAxSaAb9WqBBT0XzPvfXaa1PTJ70h&#10;f8fUzOYz+j9//TJ/wPVlC7iWmOFZMcfou8mdEJc+AhjZmw4VeXsBN/8BWSOZzyf8gcSzEbirdJB5&#10;t4/y2xGz/T/9zu8NqLyItci94GIEAQGH1oYAjXg5PpoHLLEOPY9o7OH29sufeyXaF19fXX7nrbf/&#10;6lf/yvjI6OLS/MOFuWAEg/qh7YUlwDMBNCoFJFFi/6KWgxUDhT1MDqoZIlKd04vur+C8RfpMFdOk&#10;qKL1b3vqwtLPffRG4J0eJvI9CTgtx6iUxFf9Ew+tfyupHPRvpWMp6Zxwbmnfk98q3SbJb1n0gHWl&#10;MavWsOS3snk94d8jG9ZPPWSLbLQAoIonkCYBDVAFtiR1PlSQhfMqXHWh5orYupJ+ETIee6tkuY/e&#10;FP8UfyoBaNBQY0bgEahHsZA7UUJYwiD5bYWmOyePym4ZDua6wFlslH1l4oKw4Rrs2ILXyG/lYsRG&#10;WHykVBVENZhVdUJt1BqYFtAX+lVsAGY9XLQaZaduq9LpoF5HzM3Sos3itQd39nbMfqP/xMDX//H/&#10;UPICGUIjSRW0VJarakKyw2v6yZ8YfxBcpUpVNBKwtGD9M2nlhZW9vdpMGWfNZU6oFCCLFIOiWa9S&#10;k7DTS6HBkspM+fwL733QZ7cH47HO4ABtn8W33gx5PIV25+gzl3IC/P/Eyyq8ATvjT+W3EvGoMs3h&#10;49HXjBSaIw1wsFd+9KPj/XG0amyT01XQXExIqwX12YDZVF54uHr37tDIaGhkRBfrq/KONKF74R1o&#10;5SbZGKU8ZDBFjaZ3/4//fYKjOt7XPzOTrJTofdU3Nz026/D0LAltknioXvOkU5md7cV05tgzz7Uc&#10;No/F9t4ffyPk8+63D57+6peLemOykA+5YfICyBGfCYpmYZPh1h99I+px6UORmWeeS+Ce5/bA94Aj&#10;4ezq0qvLxfVN9t7g5GRwfGK/gSyNcL7lvT9uyRjYVYol6spSKfQg31Us+oxGyIpTRMOoLhlNvuER&#10;3/hYx2bHr4hdGiKPG2JPo/5//P7vnz96DA6YKxRm9gz1DwX6+rvYBRESwXdoNcoYsQLuYu9DjbBa&#10;ZwcHkQsmGWAncx4cCy8K9QotHKfNylSiFoZpByKifL+APKzV8u4PfhS02zK7uz/3C7+4i8dAMoky&#10;08jo0Mi5s/B48xub7772Y7SrRmdnuEjMSDdv3Ezlsq6pyeGZGeoXFEiZcrKn67o4kXr0mEA4yVRE&#10;Nb0mp69MXRDKFk4aHcJ4dPn4PkdpAAGtai0x/3Bjbi5I/9RsjgE0RXZI1z39mRd2ylUUHlfee58F&#10;fvSF59t2awVPY7MZl55iKj1/72EiV/jiL/8yOOfWxjpUPhLgMy++UAASRlRChd6MYDtuqq3AwcGP&#10;v/lntG3PPPd81mbdyWeHYjHSqrf/y5/6HK7BiWPhsfEcBgBmg8NsoGNb2NvtlqsT8TiwbOq4WOrJ&#10;bkLvhTdiMcGyy5OpZ7HnrGLYphlaMvAIfeJPhlrViaOz6LLev3dnf2ubuOv5V76IPtb+xgYY11Of&#10;fwWTQXTOTAedzVsf5RO7qJVd+vyXttCyszrtJhvVGUutuHDrxvryysSRqc3dBGcQ8QnGSOSqhkb5&#10;/PRQrV7+0QeXv/abv5szh0roPdlN2Pl4qZ3YraV8geoJnZBaKnHrzW8PRML+vuHo5HTR6siW6y4j&#10;vMo2DolEG4ZC4do7byGdPTjQRzN/P525dvWW0+UmbMI7ZGb2WLgvRpkGkvW1t18v4gfbNQxPzoRn&#10;TzYdrgy9ynbHxX0t5N/5i2/G3E5jq3bkxHR0cjzfbCey5cT2PtOOrXg/lQSfeebCU/HhEeZBFidq&#10;uhuYl+i6fiXrsr22sXDzRqdapUONVyRx8jFS7rEJq8tBnYYTl6SO2cJpjdgPNRGQctAgWfWlQrGd&#10;y+3cvoWI0tlX0MECt3YAx9jf6jy8fmM/sWPz+U7BMZaa5UHQ44NlKFUtcjBdlw3g8ocfsoGzDaYL&#10;BTB+p54+HxkeKbA5IyLiNjczyaWPrkDMO/H5LxKc3nzrHSAJM9Oz0IKcXh/M4Tvvf4CY2pGnzocm&#10;p/agyjsddE5fe/UvoK+/+JWvrBcqeCUb9jPXP3g/MhIbOXEsxcFudEKPIBxET/XT+7cS9Mu+oUXw&#10;2mcesCcQzhBOndGAX6jLYkKsaGdxbvfhndnjR8Mzs6izSDQoZ5i+W8zffON7eJjFJ6YDI+MFnH46&#10;TBGEcwylVmEi5J179Tu1TMYzMhaZObbf0bHmUvduGKrIY9ePPfXMLjhmp8+ktzLBRU/x0x4/nd+K&#10;OgQ4WHEr6vWlJVLvbfvgpSv+bmvzg7eqtVL4qae6Hr9RZ2ciZpbu7KzMu9yemXNn0pzXesPOzdv5&#10;3X2rw3/2+Rd3KBXUiwG7ZeXenVJm30izdGAcCJiG+ZL9REukOAHVYaRlR9o3ta/lAjjpFC+TgF5T&#10;+pAYjB+xX9E+qtVjTufc3duwV04/db4icK0DKmIs/1YK2+3dpz77SqlasuhRK13NJtP8CTEeQA50&#10;d2ODI65QlK5JcnMDTD67jcth4wkhRRusxshQvz0al+WDnwWREviGzU3E6txen68v7gYIIzoxcrV0&#10;2zwOY2JjfXd1mSIvPqvBWL/JH6ABRIwm0wH9URUOCw5TEUVZepK4imtDj2PMHQE7A22omcntLcxX&#10;SsX+yanw8DCARkTIAiFfq1zMrq/vbmzZ3YHBsSm7P1jFaSCfzmb2pSjmRsDFpbUp9Ubr6ta+nRMC&#10;KD9IIrtNhg55StLm4RET9S+yR2UtwfVBc+WD8qIQJQlbxUpTLol+I7zWquRYvaBIE8lSfSpyhrL4&#10;GmrJe08bhXsqZkiSD6hISbMI1qYQOaZ0mVTyrL1lFQPwO/JP8blUwYz24K8ogKYzKS6mXC7298dJ&#10;ORECloxQh6qtPG0vVUbUW9kSw7GX+Fc9m6Yq0vO7ktaM9Ns1NWOlzSkPDUbRi8cO+QUSb3YtMou1&#10;ufeo/SVRGp0tQmv1/NLSlKkoc1D4nzIs3FoSFd6SDBHRKwQRjbmqTA3k5RRh0+a0wV/TwjniCvFl&#10;IUto1CFNSIdM/bmkmsR6xC4cSHTOJKTsdae0hgTvQsJUiZkoCrSIcTiJ+dw46KZKZS6UtSxyyu2G&#10;TIl2F/mJcoH8hbAXCm4NjSLaXUKzYt06nIqWI3UQZaCqjY+4kSj1Hen0QBIHCQtXljZxLBgVXLWU&#10;UTDSgk/ppUTJQII7YjQ0zKamkiMNIbkNqlnSQ/49EelaxLVe4d6lscHkl6Yg2aROD8uBEj+Xx+Yh&#10;5TEpCwnqn2IHI0i3msEkNKKsigJcqQwnS3JsnoEkmVgImwlpWoCYFM1m1dc8hAwwQaly+n3uYnE3&#10;FsZSw+Ltdr/9B/807G+cfr6/ba22kA3ltQBuNdGsbCMTpxX4PpnfkiALZ7BHAn+U43DPgJnacLMv&#10;16w6M6BqU7N+98N30TM7/cwrRf4CeJeGXsQxUcE32PPBFCUTCVrTNO9DoQBsMuIubPVI9VnKLjsF&#10;X92ffOMbs8fPOX3IL9cwU9X/6PI9XpX0kHshTRCJcltCMzbpya41yVbly9WjyD5KwcRXTc1gPj/i&#10;jnLnaEYxpTQYm/xIkZsnna7f/5W/gUsQKAoCUJrCUkqCnYURAiHTEw9tmGrgJAf7v/LXfolOyOUr&#10;H//4hz86OjP7uc99rpzP/5c/+k+IxX3uq1/1u12rd+7pStVWOueGhNipG0kzFW0F3SA5zlkwROyc&#10;Q0qNWzq3SvtO9d3ACSuht596iCyRPGT+iT2OElJnoFkGjJIIgTSbuUyeKYvQjnAO4LhLHUxUZHkn&#10;oEqV/BnLHzEG4dzyGXEDWrjCxRW8DmK0vceTvT+t865AHbInSMFJimxIMci8U29KUPtEUULL1htA&#10;mXDA8yOiYTnwxRdXrTflR6oMkBRtX60fvmBpP6r7spXIWyR71OsLDREsoSlW1aO8ZuhiBSBvV4Dl&#10;MuMP6398h8QfKKq53PQZzW4k9bg6tR+p0TosfDzRd1UHLycXXHJpC9ONbJDo0svVI32kL6GwjXqW&#10;0YYbZrGQtw5FPvd3fnP4hZPJg/0DC5EZgXXBHwwVK8BOhDNDk042T23f1ABaouegYxv6qbKA7HHa&#10;qa/psD8ZP8m8ld0BtB2FewtLvZzOdJMZf64Iacsze5Qs9+577xUxwiyULn3hs1U00JXE/+FDahTq&#10;bOiRjVUVVC5BagpyPqh665NTWpU1RD+93iKT3L5zJ1Qpb26un/jCl7GvRnkLtQBQWghs9dssf/IH&#10;/9vx4RHw+WHIimQDdgfq58w60IwIyfBakKlwGYEXZ2vUEh993MkXkEUdP3u26vMi9VF6+NBQKoZR&#10;/B0aMofDTOYH777DxNtoND73C79QqjfMzebca6+x2zajcUs87vT7OGwAnvJmxA8G/55WK2Kz7l25&#10;UtvfQ0Xzy7/4S3s6HVBYuP68upnSRqOanF9qFvMopI+fO7fNEeL1FfaRKw9ywBAK8H/2HbIhtYMf&#10;PsQfoEuZ8U9///cvXbgwdvqMwe9FQ65YqxMsspbb4Ai4PGmQ1hCmo920v7HWyBWsrRaMYvZuJQ3v&#10;DYTDZocbYhvu85wFHE10Snvgf2Ighhn9bbD3hGYKdCbXTDjC/tDoSFMIs3WrzY8OJP1qjjWZhG3E&#10;EzeWl/bR152YREaJHjioUfRsv/SzPwsIhmzkyne+Rw0icu5cfKB/8crVhXt3y632L/zaX8+UyyyQ&#10;Pq8HkHYGtXC147GncfM1FUoCJkIlVh+8SieQG87pZsuL3liz+dE77wDznu7DKMd4f3Xta7/+N5Yz&#10;WXaV+vb2/toa3EhQdlPjE12UBXKFnf2kYFsHh6fOnC5jLfvGW/F4XNcXd/QPNKlMKdtGMS5yOJh6&#10;iCI106nUvTvDw4ND58/vNxupeg0tK+Necvn6dVjvs+fO50mowDsp/xWqvBjTL1+9iT+SDQxZLlOv&#10;c/fKTo/raz//c+9/9LE0bGWTN+yWq/RDUDrhTA15rLR/S4kEznvnnrlEhXv+zl1CZ0Lzs2fP3rp1&#10;h6yYNPapl14qWG3wrqydg/mrV9v76VAsNvbMC2WTCQFtdi0f6FMi6a4OvYi9ZBJhSoQBiUBHB0c6&#10;hUxnfzW5tbK1k3jxKz+3VOj6hqdKQrNnIOFYiEskQTwoJCdZ0Mbi+t07pY2t46fP9J85g9mvCH5I&#10;m8LKZgLzO7+zsXn7hr5dmz5+dGj6SKratPkCRHHcJtprqIECcrp74waBJ2oUQxMTrmCQDJBNn2o9&#10;KNvVq9ebGZpe5eH+vuMnjrKNzC0ubCaSZme4zJS3mgcmxsePn2DuoXsBtq5RLTCruUinybI2P5fe&#10;3d3f2cPbgGoWruPh0XFXNOwPR6j1mOpNmk+QBKg13H33nXqpRE2WNA88HW2LXD5z+tx5f99gpVhi&#10;7kEsiQ+Pjs5MVaB6oM5Yqd69eSOXz0+dOu0dHjywYK/obBSqA8jjpdK3r33MHaFPBXI0NjrWPz4R&#10;iMVtTlcily4xzuQV7WrEbnxw5ePM2hpFiqMvv0zk/kf/r382PTbxype/QumkgOctRujp7JV33sXx&#10;77kvf7kKU9duvvfmd0rZvZOXnsk1MFAcBJ159/XvUuMduXDR2TeYEGwrQoR4VxBFYB3RU4h5grih&#10;U+6F4i/CgUXkSYWLr7k2kgjVsGxZdB1js1Lc2UzNPdzf3Y9NzEydv5gmvui2gmzd5VJ6ZTG9hbNy&#10;e/b0OT99cuoCiH2g/aVq7uV2I2Q3tpcXConN3Wzu2a/87J7OTCGt36i/8f7rxeLWV3/+F1cL1MzC&#10;4OWprgsf8BApo2Lj3oPI+cn4XtvX5WdSu1KIrCcehHMBl2n1+sf1VRlP+9FjJn+okCn0O+zz7/yg&#10;Uy15+vrtkb6Wy5MplMNO1/b8QnF1NRKL9s3OVEz6mkSu7fVbt4CqHTt63OLyYFkn+xsBLmxAUnqb&#10;lVBXM417dCXa9Win4SMcaQ9NqheDQnIA9gfiB4/DurWwYK2ifNwYOHmSNIgd02exrF27WikVTj37&#10;PP8ulIsul4OxIOenV8aO5Hd7oF43KtXk7g7TmPvVPzYRikUpecCZT2yuhWJxazTmDocQfSENoL1v&#10;1Rv31tZRWICLDrggGg17gyGnP1ijT6SDfgvW1oDWQGJrM723T6rk9HrR9ufmQSsqUk6127iN+YIw&#10;6Kh2CV4JnpkSgqEECmmiQ8lMJ/p8NPqxvAJIz28OjY6F+/qz4Ga5l61WameH6cF8Qp7NpOA/ZIAr&#10;d29BXkSKH7Er+koEoVsb2xRYh9V652YyyBmMzVZWmEKsM9YIf5srV9bWV0opsJzliIdUR45CTTSI&#10;o5mvMbimEY0tcDQc4TtaRE0ZnfAQQj7XDw2SJwyG/HyHWnwDuJnZzIngcHuQ0mDys13R+4NOic00&#10;OvXMYc4RDhehqlrM7Lv0UokmzbpuyOtn5FEoAArHgNRr6Io7GRKyF246o8c3YWxxyJAOyyRRorsS&#10;iAqBQnrWXDDYbHlyiomqEeXCMNeCbh9SSA1QTpydxEW0uEWhGrt1lGIh14sQGGVoeglC9StB/rTY&#10;6A1Kv9KMYTKOhw6pOKu4EWIbOYnAoW2c5DbqJqikaoQ2QXSybETXQ9j19FKpDqBBJ9mbSMBSTpCn&#10;abSqPC0vJHYkojkr3sUio6MkpHh7vCkVxHbwjSfeBlolektSAVAsZw0Q2zmAqUsFgr45kH96pfxP&#10;87+hDyQL99D36/BrQk0Rue41z4nbAdKSjbfahA1MF/CMgnksFySR6xyUiyUyGb4vWGvV7ub3JUvX&#10;G0qQkQ8MCLgChOQywVB4oDLTdaQJSedJixWB90tiRZalGxrqR9qX/hy4BkBSrDtQ1+R9qBOHwgHa&#10;7gwPcDAqSnSb+/qizbrsS1ofS2IdYIlwic2mve1t+Ka0qplUNTD2MqYUEUzk9RwEkuE16yL4xeCB&#10;qGeOWWxIDTqQaOWZiJ0MxgLEGQAXzQbxdr6UjUWC7UplJhb5xv/6v0Qj+olLoaalqLiBWh6jPkuA&#10;zNsVAPcT0bjEwgQUj/tSmgCRAvdZ9Kr9SRewVu93eedv3qSoeuTItNnlI+/C6lZSK12XoTioV80m&#10;m95K+8OKAATqCe1mZW110dCFz5SfnjmL4CVNPnxy6pXkt7/36sVnXzbaDLVuoYMN2atvXGeWE++C&#10;T5OG+GFeKtBUAgNp1QsxWrturR/IQwOQyHX39BU0XrKacB3Zj1gKMr2UADoTXPLbX/31cex6qVBg&#10;DiT8B0FDys5FGKIe8rSHj7rZ+JXf+g085heXljY2NnjdF55/HkbEO2+8fvvqVdTqEdUgIN64ee8g&#10;VyT4ADaj6VppqaBIzZLZyuUhDKtYouyMCt+L4hMDLOOr6q+H+NLHZ5Tm/d3L2JTwlQbBZUDYzvjM&#10;yqmWMeAQcVruAZEg2Z0kHtLop+8NREJWI8jCR/kt0sF8zXAI5AJXtkPd3SfzW15F5fa9uo7iNsj0&#10;7b0XSctlrorkF1sX76mGk4QeFQSWKTVGcl2klbly1pCmyydvSdXnyOUo21XqBQ04I3AKzVpddPn0&#10;CBfCUSE01/JbjENklptwOpRlqY2LNgjEkbwcatU+o8VHKMIVcu/IFRW6hCBYflV4F49xXPhRY2Ch&#10;bbEwR3n+KhduRG6K/Bb4lYl5wgZGy71hMw++8OwX/rtfTDmzdSv6MWbsSdhNiCKYSZxeQC64v9r9&#10;eiK/VfXNQ4lLdeOkRc0XXK+2Zz2OSNSPCZC0wqGUEoWGQ/jQsVXrrflVc+sAX43hkTFApKlMDiGc&#10;Z778xQLi0rIZaLPisXGRJp6sLYoe4VmVPLVcWLsS7dFT3hYKBupZbVezvvHWm3G8QG3O4dOns5RI&#10;kbNuNL12R42lm94vLS3nCsXJ518EP0xNAjiUHAN2Z75aJT7m+YH7OqGUcAYk9rfm5ihFUCMPHz/O&#10;xNOn0bvcpOOBj06L/dRudQKOdbsmLlzE6qFUyFnrzfTdexCfjJNThnBIAgiV4fTeiBJSNhDW1BvX&#10;XvvBRChET3L2819aSKew3uEckZyoXmulMsu3bvkdNncs7j5+ajOfi/hk5yW4lGuQ5h9Fn0eV1MPa&#10;B1dC0TyZofBGoQhNgLaJGjDHeZ1GU7fR4KZTeUEqiaYul4ROQoQ1Vq9n1jcq2SxBTDaXozHbJlk1&#10;4vtXcXl80b6+cLzPGw5Sa+cEoIaeL5SEXq6+VrUzOUs4QmhzUnTXqkg8uTCpRCGSOdXASAxmLyMG&#10;66NWKFQxjNUdQGs8MjvDPEH6pbq9XanWj3/h85w6737jj2BQZ1GR/ewrlVr1m3/6Z1Fuit1+7IWX&#10;KYdqyiUytWRiClCe3JrogT4zr2jxeQkB425vPZ8bDIYSK8uF3d1SNruyufmZr3wFBW+MJWF1pnd2&#10;snsgkHfF1QkTJr2hUK0FJqZGjp1gY6Gftnv3PgfMCSanlMzww5BIrVenVygmZDEevvZDj9V88tln&#10;cUUsOKw0YWcDobf+9E+8QM5czskXXoQ7DZuOxSWFcID6jYN3Xv1W3Gru93vrzQryyJDxWCXAKT/8&#10;8EOHwTw0OhEanawYLTmCBrR/KYvVytnNzX04tHt7zzx9keLrFeD3DkcwGD564sT3vv1tD2iwaLjv&#10;9GkSY1YkuI8H77wLGrxvcio0OZmBi0VFWek7KKMvYh4prZETUugHtmRrVUuLt2uZ3eXl5b/+O393&#10;qXhQs7i2k0l/OET7SAFwBLTCerfRgzPqN+7fTt68Sz7Wf3TGEYshA52rNi12H6EAd91j1tVSOwu3&#10;bzSrpaGx0YHZow2jxRHw05oOmC1rD+6vzS/Q0XUGo1PHTyCxWqoUaZbiW1pNJzfvP7TX2wORmCcU&#10;It/YTSe59RLFdk0D40fHjp3oOu17xRKCilw/6XQ04MUnYHUBLeErnDtQvpjh+WzOHwidfebZNLuN&#10;3V7ptOmOppJ7U/2DtOwcTtPinZvV1Y2+IPoY41RwKGntrq9nd9apcJ14+rlArL+QLS4vLLsstt3E&#10;tstrr9WBLFWZzCOk1jMzYCJQ5kD/e31pHT/kcia7u7XZ19c3NTXlj8UxcSoy4OKmdkDVGKV61ojb&#10;YoxZDH/+h//BZjC+8le/WrLbs9nM+kdXGsUSlraecKSgQ0faYsjmfvTtb1dara//2q+VLfZKMfvw&#10;7e8GAo6pS5caSJsZ/HsrK2s33o8NxANHz7RcwXJT39JZmqwwGm9s+Yf5rSqYSjwtZVPpgirMoqoK&#10;KVyfIvJJ3fmgWsxbgb21quv3b1X3dodGJ4PT51OiCUEZtznitm/cuZXdXqNqPXrivM7hs3q89CHA&#10;XfOEjD8nLDbCAXpsSE7N399Pp0ANFKyBelsfOji4+9Eb1eLyZ774xXQ72DD7oa8rOXd1XKhj8/+X&#10;/FYTQTx89E5yU7fltTQWPr6MYvn40eP1aMzkCxO3xa3Gez/8FtC1yXMX6w5XQW+stvCycuhLxd2b&#10;V3PJvaHJqfj0ZFpi6VYjhYfwIkK3A8PDJvzDBSAjYYzqQcly1fLbR0cMX8gRg4jhT+Ta6uCWn7Rp&#10;8fVMROguZAvllVWkMqKzMygdA9FHdbe4ulbK57yRaHioP1+X9FID0xELI+bE2uHEifmDie2tVrkM&#10;At8eDIn+u56eiW3lwT3qa+Gp6S4K20x+i6WcKyA1ydon6NxCvbxS5mrhiLo9PnywFL5MdWLbIBrB&#10;vDXy6VQ6nRWVbZM5NjjowrGctyMbuFIDwRaIoFSQoRIgUR/Ep4FsgXOcto6V5E93UNjfI/fm/ftC&#10;YQy6gJnwfhmwVqmc2t4mGY73D3ijccqAxlZjY3WFUpHZYaOJT0JAtYbaZd/wGO1LkQEDylSrwVVZ&#10;X1xkHGaOHTc4HTl6GHo9hnD4yRSToBNk55FzX81eOTEtFpJbq9NFjYZiMaMn7FG1FSf29gRbq9dz&#10;SdiZkKrBjEU8oliqbSUS2VyBkws3O/p+DniCHi+bOTpYAGpoynFhwDd446ROGDpQaAjgn2exwAch&#10;oCIwGBweLGSSZCz8jscfEMUNoz4QiuCQCC2G0hHBnkgoIdBQq2XApJrAuloF4gSayUqFHN9GlJAl&#10;rKPrR8buQUiCeKwhMRLJgNWOU0mX7YJWMGc68QTRO2ViSMKMvmLbCYKdyIbuN8kw0R4lKomTJX9U&#10;ikd4cDicFOlI18jiRJOlIYroVEnou0hzHnAsAtfMMZWtSXArKEsZWv7DIiNjlBSBjEx2Bx0lBjnE&#10;0dOV5pXeikq2IrOincEk6QV7yiqEeghPAwREs/PQOjFazMYF0MyVNpKkWz3cmYJTokrDTZPTW+U+&#10;EiUKWRZ5SxkifN8E5QH6g5ORHJ7vUAVQSY/6G81jhV3OYEYdu2uS6Uk4LRcuoOGaZsEgTRBlAqx6&#10;YWCiCMXbxUJaaXWpLeBQ11p1vMhLCb3lvQv4U4oAEmOIADhABqW8xZlL3UHCjq4hHiIWDHMXDBa0&#10;1ZDdEjIXcQv+FxQjJK2zEYVWaDUz8SmjozqNExgCh+I1I4TKrlCKOJ6y6YDPnYd7rGs5de2Y0/zq&#10;v/vfon3WiYuxhkVqKD/xAD4vNLVeZ+4wxRW0OWS8nrmm2l81mI6kikwD2iVmO04kQy77a3/+rWgg&#10;fPrMBSPOt92D21evMexTR09yTwCIM2LE5pVay4dFWQsifVVtBvU3Xn/TZvUD9oEtNTnWT9Hpz7/1&#10;Z5deeBkFxcZBHhqD/ttvX6flwR2SJq8A9mWGqAUr0iaK0SsK6WpsBYTY+5pumuIkPMpv5eLVji9W&#10;xZ+W3/7LX/vNEWI9onnmCqkbN7MuNgDkt48yfhGAUiiOusl89qtfmt/ehFh38uTJ+NAAh8Tb3/7B&#10;3es3vAHHV772sxaPe2NuPn13sbCxjS2BeOjQJRUNY2nSSgar4Tke5bf0cYX5Tonhyfz20T3SShHa&#10;KSXXoNr1h8YnKocHvyTLVU16JZwgN0mIzqJJLKLw3F7Jb9l0heRA8Rp8MhU3UU6mRycAZpXfgtF+&#10;lN8+OUUO03s1AIhAMe5qLvN3MioIIZLBStNeMDDSqsUWBNokUoWEpwfgwHACkHWu0jY1lQ4fTHrx&#10;Qgf+1mu0937AWDGjhdxIfkvQT1RBF5yInwaUBOqyHRziKGRdScrNpVVqHpPFZ7E7Kfd0kBnsBfTC&#10;X5LK1WOleJXnkdkKQJ/NiiabuAQZdHWEMLHeYLtBqqRWZ5+lVMHNa3pdn/2tX5j46vmNRkaspfDK&#10;46xFwBb1I5eLIpOGpnmyaE6CSlCkvMcfSYBoWSjrHxeDJ/uucjkMDFsMBRcpdoo9tOTwTHWv2ZZ6&#10;MK8vVirpbNjjQlM4XS6t1Rov/dIvZqnNaTWdxyUYqfKwDWpIMG3Gqtmj9W97kcfjWyCrhxmCjqMT&#10;kdV+t2v+e9+jtZotFE4+90LR5cTXhEMDAj3JT9Rpv/mDH+AKa3I6x0+f3aEa6nRyneT5XCstXLAZ&#10;HLR+tjM6S2bz2sP7umS6ns1Mz86EIhF3kPitSw6wk8kg1scSnh4ZZiyLlToak4XE3o+++SfPnzzN&#10;URd+6mLL42YyayUt7aiW0w5Of6EY8wUWP/rQsrtJtSd66pwpFq8iE4JaErqFwC66nZXrNw3ZNNaw&#10;/U89tVNrkHKwS4qTHjPqoAtOjNRGGzHt0VtWBDS1Jr/FcUClkEORa5NsU4r0IgrUKJVA2tA44hmQ&#10;hgIu5ujoPFYrxEhMHrTgc2c3Ad10a22dg0G7eFaFUGs4+61WQJUiD07miu4tsRQVLWqWRNKUD1CG&#10;Un56Up2lZipcKyChIIdBFFBUprVGmQxzmaYT1qaQkcwM9f2bN72IIXcOLnzhS3ad4T/8T/9wYnTE&#10;NXMEs1N/t3vtvffhxJy+9FzR4SIdlDmmDiG+kGpuvYYhFOfN/m6CCjm/GfT6gAGDTKbu68YFhMI/&#10;UeBuwuZxcTsBtVL0EYyHwUT3g/CR2pwDKJFYDTv4nNlLbi4vS0zm8QaPIu7N+gKnIRRBIQZSxcfn&#10;yWbzmQ3ltZXFm9cE8PPCCyWvt0TnpFSNWsy3f/B9O5Atn//kyy8toopEX5qTr1hmjyju7ifu3urW&#10;Kp/94metHseV138IUmbsyDiH+sP7cwirHD19Vu/0Fe1ONm4PsjyA1yqV+es3mvtJLvXiiy/tpZJX&#10;PvyA8+b0yVNDw0M33/9gP5cdOXs6MDaWrDQcLg/2wncuX9YXitKTPHYUne6WbCqcMeoAUQ8Zwq6u&#10;ks71ua3l5btOY/vdy5d/6bd+d7l4UDdzYIv9rkqGaPwrRJ9U/LoO4qlWc/v+/QQUdJN5dHY6fGQ6&#10;A2rlgAaMw0QlG1cmQuG97eTD+6X9vWgo+tKXv0RoBm9t69bt/P4+lNSREydDkzPoE4J80rP51Evl&#10;3W3awnAX3TYP2oOsStLyZLXs78fj57g3GE5ny+zBzCMybdDakBYoQOxsbTB0kXAIA3Ymtz8WpbtL&#10;ixDyFtEci4hQg2I80m4ttivayyYD1tv/4Z//r/0O70uAumORDFDl9sGAz5N/cBuHZzhYT7/yRUO0&#10;L5UpZJbXkuurdirvZn0oFKJzTtwMin5ubq5SbSb28hMzx/fyub6x0YnjxwrFMsEKqTKVfI4Gimgo&#10;jgCW5hgj9PGZdZWl+ZX7d4Lx+NSFc8vFElHPQTJ1+8Mrfm9gYmICZVKE4ijE7GUysVnUmyb0Zlsu&#10;sbXy0bunzpzoREO5cj3mCM5fu1HPJE4+dU4fHciJNL4D2BuvKEz5gxqxiFoTj4V2mK7MN1Vs0lEj&#10;5n4zaWXraNCoJPg2G7FHTO5nNldr1WJkYGDk6PGMSOCYvRaDo9F4+O5btVyWQ+TU8y/ogvFys4WK&#10;G00JRpUD12AltdaDq/KY9DF949aHb2XTmbPPfuYgNNRiMrSbD66+1SmvnTh3ruM9UkDB2uGgryjR&#10;qewu6vOhz618qXBqj+qbvQBafvHJ/FY7yZG1aNg7hQcffYDf7Atf+OIGpB3wyfW2s1FZee91/I1O&#10;fOaVLFjlRsdgQciwG3Q6k2tLG/fvltKZ8Zlpz9BgoVYDoQNl/T6S6U4HAF6T24UShrjTqByD0mwP&#10;BHh4vsvlkfGK2+uTAYW6IEFm0iaQiEXowgdtr9m6desWunCIC4C7AbhMwGKrVPY2NoHPjM1M6102&#10;tlOiwQbWlul0IZUCd8MWCtwRTBPBxsDAAM7jBOpsrLimX/34CkCMiXPn2BOCTgeoeEpynNps6SDc&#10;SH3p4BEULc/PYdzIyUstEliyGC939dCUOL8p/FJ/TG5v13J59n/ohbxlSj+i+Qy7EH9LEgYiJ0Ro&#10;SSkAMLcQIpL7BWYYiWAanAjg4xZe3ks2SwXE2H1w4PGLoo3Z7RTxht3cbVUrLLfxI9N11cyslvJb&#10;GxskloFgmFFi+UDlTO/vEZk1a7QNLWfOnNpaWVmcm+dVEDJgmTFZXRZro1LmuGHGEtdosD4t4uLc&#10;IbsD4syFba2vpRK71DRH+gcjkQglaRg6nOw7ewmejYFF4oh+EvNnYwtxuEZsaDg+MMAgcG7SzkO2&#10;p9uo5zY2AIh6YqhChpU+rx6UR2F3D5HtYj5PX87r92EiQLbKKwBLRvG9a7ZwfNAFdngpEGDMhxIY&#10;OuR28EEmMdnSmzwe5N05BJFuDnA4ctTV4AJYOS4pevj8UdmM1exiE6BJWxbZKidYRUirdKK05IqU&#10;gECa/aTJIYvyorLZYx9GHJu0WdqIwh+lLNtExVPUQ5stqqh1Oea0AhadXiJ+looYTwIWlXVHYM7r&#10;EkWrwgGHGYUPsMcMMDkqyvwSaLGJUOuHS0fYSCvIKCEElyreNAq/KgLFh80MLfIUNrXIy/J60vdS&#10;GbM6nWUqiVnbT4SSvbCSbUlJLWvhkBgnCdePq+U6ZREpqVpiSFldRsEVoi+lqUU9SqHlhWAOOqSp&#10;TobA78tGB6aVtQglpNUkkpeISHkOy4MaoBF1HKXu+ihk0gJLYUIIAJZgRG5XU7nTo0SInipuuJqX&#10;lfpMbMAMrFXoMlQ5X9JUFLJZqDdcuugaOmwgj8SxXnrtwMo4LI18RhXCE+rnjQY8XgonGFVQeaGF&#10;AA/fDlrEamiBL67nPJALa9m5qx+MTUX9E96GWRK3n3iAXqWdJDXLXsinfcE7atRKT+S3j/+IkI2y&#10;BaW7g0qt32L8zh/90bmjp06cOrtfbPT1Dy/PP6AoefrCM7VGVc7irg6kCFWe/oEYRQFaV6J+o2vv&#10;76cOWoYHd+4aD5onj40TTv7Ft7/5mc99CeRQtZ3uGFrGX/jV32TfZAVqymZao1J4l2wzPW8rDaIs&#10;j8MvJMlQybDstBJaaeILKjnmrkmKpaD/TBWJJo3GoMVy7dvf9ZIFSgkOtIMowEqdRCaFFtNoREN5&#10;FumhkyLqu7TvBvv6ZqaO0M348LU35z6+4eC5TIann7m4u7uzubhsqTSr+2k3SEV0XCkWSPtbOAWS&#10;iKvPgtpRYADh1MuHNJnlpzI5VVLSe2hnlXxDGwT5K9HxlX8qhyqCzx5kVxsWWSKE6KK/JTNRJc2S&#10;4Kh1pOqpICtUn1HE44Q3zrfkxUUdpyc38CgDVamXNpulwqQ+qVIyv6g0E+QvVRtKFKOUrpNUwjlF&#10;mOuUcRDfZ9MRxBRPLepH8oRasCjjC1aTOSF67D9J8VW0Y44J8aNV1uD8mJUpn6UN1ctLHt163qzi&#10;tYIvorsjIbx0jDWnMTDY9TprTlM20x69GaL2CvFPUveaTLfJ3JA7rpgPgK0oGrHmAcA0G/vp/bMv&#10;PVNDCbCKAraXI1bIIippbreUSJy6p48iC6lay1SSQTukiAsogkFioqi70hvNw79lfkoPnEaLyugE&#10;S6Os9iyYxzL1y4UcridyJDjtDbs1MDSMpqRIzx+2stVtUjug3PDeFJIBULdJzaHe1Wl/on5fc1w2&#10;wG0z2+zi2eX34yrpgZ/J3ut0AgGi+w3aqdJpub1+wWYnkyCv2I2coWCpXifDoRBA9qUEKuQtUEsA&#10;/NThup0YPduoH64vL6cwy8nnOTI8gUD/AEzDvkgwxD0G00EH6crbbyeWFgcjUdZAFb2N0REOLS2q&#10;026xNmfkwKbcW6+NDAys3LoV8Hr3crlIvE/yQkFFUMGBwoPQjHd3fh4oKRFMMBTMoFpsoeNCMYeu&#10;qVR2pRjyU/mtnJE2kd+mtakxTWTmC1DHSNGb+QO7hcIOF+IHvGUyEvSsrKxcvX5jbmFuaWlpbXEJ&#10;JRibIJW9g2MT0aFBHCl8fiCuZoQRUsn9ve2dbCq9tsBvLqZ3d6ibkDm4cBi2WnCqgDxBG80Ei4Ha&#10;LTIBlN7RBaFDJ18A3WJRy6Tn7fM2sqUiCBZmFnmaLxqDSIbq9X4iUcllrV7v7DPPQOedu3aNQ3Vn&#10;d+/MM5fQMSaL5i1rcbwq/+nAnZN3UXL2mk1z12+WU6n52zeLe0lqJhurq6BrCvlCkbI6hcdalUjN&#10;JjVXcn4gXZxMApSlUsYEyOSKe4m9G1ev0evgvB+dnqHFlyyXBDzGjqdJhShQBi8tksu41DptCw8e&#10;IlhN+ccZDMCy5zbT1/C5nDubm8JW1+uI77hZnXqNqYyiKVEIBx/ymwXay0NDfr9ndW1tc2djbHJy&#10;cHh4fX0TN9Th8Qkq07QaCqUC67jW6hyZmgEvUMoj39igVRgOBva2ttbn52P+QDgamV9Zzudy9EUj&#10;Q8PZSs0VDhEhdfL57aUln9cXDIdKnAJKp0Pbr9S+IWdEKBDwWs1bD26ZWpjgVI6ePKu3uNklBkJB&#10;iFBBt9Nm0FfzOfA/Divgq2q9WQcKaEbr22jIcu4l9q1mK2awSguUZdPMQ4Ro1UNh0sFQl3iLAlWl&#10;irDt5sIirQpK8hde/Ay65UkkIQhNKmXnQWdvaWFr/kGf32cHYtdsF5n4ft/gzMz4iRP+vj4kWxOp&#10;NCsapCXjBlJw/vbtvfW1cja9urTIJhzvo1E9NTg14YhGhUobCtLi2lpdee3b39Y36nN3bs3duZ3Y&#10;Wg8HfEzLUjYHOzfq9xPRQq+td/XVSkPfalZTe6h/cHdAF9dIpM2WoMt9/vRp8Gyjo+P+YDixl7x7&#10;D7/h/Vqlsb+3/9nPf35wYjyOiJrdwt7FzG7WKlIidDsRsLWIeaOebBaGhp3+Trtx8803WbaBoSG9&#10;aFhaQ7SSgHoODmWymVs3b5ZLxe1N+kyJ0ZmZgelpPI3r5cIaljAbG9PHTzTtLh1ywc3W8oP7wWg0&#10;Pj5ZNZhIIYiguJWk0Gq/F/yOnBDqnNAOFVllUF2eqJ5rURrNHQvRGNFesbi9vETpYXRqZvjEySoF&#10;EIvN0G6EDfq5jy83Mnni3eMXL7n7+msiXyjoSWOjhmMp0rzkRKUyIspOsDpBt3VteZHlFghGLd6Q&#10;qD4cHBQLSWMzT5jjCI+QEJMCgEzRdkLVYThs4/5UbND7qfq+xqj8yQd7C7FUem9rDa7d2NFjeakg&#10;G/x2e253x1gtgtR19Q/QzWTGgzus13BO6tpdtlA4nNnfA8vroJ4lZxMbgbiz0tunB0B1zATNQeDQ&#10;9MuE0K3Vmh89JBoRRBK9tE/8RIAQ9M9Ed5YfStCio9fDvgechFg7EovBr6DlCioSFivdYQ4vzJ/E&#10;vruOmFeWbMwvkBJWcsSKHSN0nloNXQOo46zSMmtna4um68DoGPZCLqutlNrfXlku5RHJ2lleXGQr&#10;B2ppxKFMr3f7AgOxOIEfCxXMPDr2PB9kE3YStKnIQIJe70B/P5NAaP50tZBkVz0WAJsSeNJxsXIu&#10;IIrJQcEJZSIPsdA6Y6aUy2xtEGg5JblBhWyWJ0FJhsgATjscYKqevGKxVEzs7TsDQd4Qx1C0X4A/&#10;+K8SCcw9fEhTVxppzRavDpJxaXFhYnwiHo1C+YH1F4nHxVUbowGiHouFiIG0XHqyVFFpS4qzEUBK&#10;L+EXCTzajXFwnAcHqb39rfUNqw3QUpssl2cLBoLkwISWCHQxEdmnEZfpHxmm9UrZjkQIMK/bacgn&#10;d0rpBCp6gf4IvuPA6QJOW2l3M5/Y8DlReXdPjg0enZ0I+RwDUT9S7jQLiMMQsqL10TxoKCs3EHD6&#10;Tr2CW3ZyZ23h1pW9zZUm2X8uWauV6sXMyq0r1995be3B7VxiLbu/Xc6lIEWDItvbXNvbWa8WM7VS&#10;HjHq1O6m206DHNGLHKIIIEUPmuiEglOGPWFpN6uFfNoBw5S6Tg2LbIq2DfYHeJWtSslqBDELvaZE&#10;Gc7tsII0YZ2KUxAVIyXQqZw5CAtFvkMQurJLsC0J4EqRamm7MFOZihAj6FULKB23HjJqVX8ySNzL&#10;n0kOIlkuvyu5sYhd01kV3w/xGWIopBOrIRCFOkQnlIUgR7TgpZVqsPbR+1oiXFJv5fUOKhGhGT7E&#10;coT2AAcN4iZ+2KzUdUi/1ZqjuEr5gZfDaYEVAjyf0oYboSQLlbMDFpvNcABFz2rs2CD72/RBpwnF&#10;W5xjrWbQS2DKDlCCpsqEjSZZMG0XsmZuHZ/RQqGpajloeewWTU0ZeCWDr28J3o1RJWv1uh0+jzMS&#10;9A31xyaGB6dGB04fHT92ZPjcySOffeniFz5z6eKZmadPTb/w9Onnnz793IVTx8cHp4YiM+ODceRV&#10;7DQY7IQgEFi5fVmOzO3NxNbG2uLc5srCxsrc1avv1et5r6s7ELA0i7tOSyva72nbRS3sMG86/K/k&#10;J5ItafH2o2hZDnI4F0/iYXp7rKj/EHNBACYvtoOWSifjgbDb4Yn2j66tbdUr0ONS/QNDNJ7BNrI1&#10;YXgR9HmxNsdvkli1XC3jFwDijZIIK25qbBTRlVwuubu3M3PsRCqXwfSNSzL+1u/+X1KpNPmtduoQ&#10;6RMciSmzwNl5HxJMa6nOo6xPAeGEYavOAS2L1E4F+fSX5rff+o5Hy3cFzS++SLRfpKfJrguEWFnL&#10;SLjLJiGk++7S/NL0xGS1Wrl/686NN9/LrW1HUcaQalP3yJHJ1ZVVtBlcLT1ev0w20RFhGqqM8FF+&#10;K/4twq9S+a0CImjI5E/Lb7XvqTfRQxiqiF/9U4nGdXGb4snlfpEOiokrsaKE+qKto0aHdy53WGuk&#10;8IeaQZ6wYjjklOaienEZ9d4lqBRWfksLizU2/qMmhqx8nguInLRduY2SFsuz8C7YGRAgwaRb7hDX&#10;g3wwBA3aAVXsLehZqeqy9vsq2dU6nHLpUmsSeoUkm/JGuANSCSGDlA+VkGvpHDwBge6y6XMdko1I&#10;q4g/pQ8iOQlPALEA8eVShReFtgE8RJA5TFvRhFd0eMnkaRIoRLQcWfLyKnxVWlwQp5hCSN3SDwRA&#10;BSbWYltaXgqNDQxOTGRqzUqzAT6qA2+gURNwsihMaA28x4tL0xBU492LNETqSqEcRb5Evi23QoOd&#10;qchKcOkijKVSVEEWKZQRGBgkItEBCPXFrB430r4VkmP06eJRUHnq2eUJ1WtLZ5tJqlSr1P/k2+pV&#10;JPlXd0iA4Srt7hUU5O/ZRMFNWe12wq++aBTqkbPbLeZysZFRcizR3OoeQFur1KvxSOzendt+k7lS&#10;LEQHh2qAxHBNs1sZLt4Bx7tVuKPQsYytugIUsdn6/RjVcal7yA5trOcg4m5vZVZWEosLC/fuJFZX&#10;F2/eGvT53VLm0VMDpLXV4cBWMaVWW5Fpr8aJi8Q2j1o+OE9mQ2IvQW0PWQ46tDSa6A9iasp8Dvj8&#10;9Wy6idYRKRMxCrRwOwYq1KDVmpAabg+/3Qtpe6m+jpoxKhEMpkrJpO4jpw0ZNawwegKgp2DUEMvw&#10;Xh7c31lchkYCmIQCtsNoioCf3E0s4X/j9esCwSqJvcNuIcGNxiMjw8NTUxOzM/ytRwgoJmQZCqn0&#10;ytLy1ds3r1y5AgzAUKv4zOYgf4F8MXohuq6VAjDJJLViLr6rr0EGFtIsMQVBDEgeO0YLuBHkYKT4&#10;4Du1LQ77xMmTzlgMGUVCNMIgDiKg+d6+AQrIxKDslCLlovFvTSa/24FckqPVuPOj12JQSipldiPW&#10;G6ESGyyR4vZuYmV9jdgrl8mmdvfSib3t1bW7167eufLx7etXV+cXl+fm0sDY6GWlhJ1LE3Xi+HH3&#10;QD9/L08ipHsl66geskULll5Ytay/oYH+7aVlBHVJO7k1LEW7x2uDeStZUxr8ajAUpmwHdI3AqoFK&#10;nxNzSn+lkM3vbONE4AgEPeFAGRot3Q/qu9Qd6s3bN24fO3aiAQnc4eKWwSBlFxwYGVvb2i5nCi6z&#10;qW9o0Cvlivr6+npscpKmwc7WDrVYfyRKzl1piXUN9SOW9uqtm32BoMPrk96U8rFQ8o+0iOR0kNHu&#10;dHbvXw/ZLUOxuN/rW7y7eP3td9euX5n78P2bb7+9cvuWtdUcgfHmdgqRxmbNI3ZhMoUHBtkrtjc2&#10;DtI520E3ipZvIccOhdYH8QgbmdMXHBwd29zapKvTSmcR7K3YrBf/yl85AEnBnmF3s0uFDMalG9fX&#10;Hj6A20Zs1XTaA1OzwSNTRK8Nq6XYaBAv8+Rj8XjAYr535eP9zU2aDwmWX3IvOtj/9Isv9E1M0OZq&#10;WEzZdhs0OzMcat39d9+B6RrxOFnTzHrSa4rTa3dvR4Cle32AIJNJCAZ5G+xAQnssZeuVhQd32Amj&#10;I+NdC1A0j6XTpdjEPV5eXn24uHjn3oOtXbx4OiyB409dPPPCC76hwVSjiuEMybvToO/3OD2NRoRS&#10;Wa1pp5MAZKbd3C3lKWChtpVaX9ldXhkYG4kfP446igPwp2r1NDud2aPHj506TQkJUvHxC+cjIyMU&#10;Tna3Nxr5zOrcg8H+oaGJ6SwFKb1+b3EeW5aR2eMGj5/qmniKiCF5l20KwILS6ejB0rS9W4s0NISe&#10;bBZgYaQuKq/rIWKzGuuZ/fV7d0vFwtDUkfjUEWARtLkcqJi06hvXrgLWREZr5qmnfP1DnFEV7K8F&#10;QH5/d3mReqGdXK7bBcmJMQP0BEysdzbWIXjgXOUIRhkoVkmzXtTX0iAB/f2TNQIHgBUUAtTupyBb&#10;2qdH58zj2vdP5Le9A0dbfdrxw0u3m+ndQmov3jfoCIbq0HyarZDDs/7ggb5ZocABQBBAoByCcPaa&#10;HNo06VsOj4tiGcXcwl6SYmWgP76TzkSiEXQRAFYQFSFULsVNibeowUof7MnkVhY93yGw/6n8lvib&#10;VJkDixxPIhR6b90u6gxw5jt1tFU9eqkHSflVCvIYfVcqfROjsHNZgeVc1u+wTx87ZsLAjO0eWDLg&#10;TAiGdI5YSMC1DCYkK23BYGSg32ow1nOZ5Oo6kt3+cNQTxLjHV4GCn0sH/QGH319lOXO8Dg7SjYda&#10;WilX8QKr5PIcYWzsQchzBwcO9u1Y7AgObf392RzmGCnywIhbhM55OZE/YYTRbBfFgYbT5xeuoyhH&#10;6FgrxMlW9JgjUVKbVDqFaCAnIwc46T00nWAsbvf5sXFmPAGtcz1UBkGQcRvId9O72z6ATlNHUBPE&#10;dHp0cJjGNXXSvv6+0enZXfTZksmIP2gUhW32KBtZkmh9Ck2TXi8oOkCIol+ztLC0urxMmXJ6cnKo&#10;r48MiPm9t4+YHdLdDS6S34EvwBaXLcCcqLsjIXqv4HOKUHWh9ZkMJDLVTCKzv8NF90+McZ3Uhwhs&#10;HSYdBAoykjOnT3GsIOZfqRbRPzp16mjfQGxtYy1TzPcB1HJwih2Q8RB/UBpzwHFkK8js65qVgA9+&#10;sdctyvP6ZiFT2d92Gw9mx4cHY2GMqfY2N1wW2AqGYiqR3l1HYNyuB8Nituo7G5srfPPhlQ/2Fu5X&#10;Etv3rl+en7vbrOTTG0sPr15eXniAsmsZzYb0XrWSr5Wy3XqllN4vlzOqmlqmOMlJXC3kKDyRT7R0&#10;7UqrXKkXCR9xiGm3qx3Yxu0qv4HZA9n4Ab4zOhSPiQJqSrgGWGHDrGta9G0+zPoDB8pGjRqlLvSU&#10;+AyRQRCwYkYpclFKQlUaZKCt2fNrjTLIRtHAocEoJG5yaVoa8h3l90eK+4kPMMUsJyAoqAa0nTYj&#10;uSV7iNsKlLpK/m9qVUwdNnUKGSxF4N7UODBOQ2WmA2SBYBYkGHUV8v2Ateu16Two5iOFaWhBA/DZ&#10;DREkFnRVu5nZQrxG+RucGYhTLo9mCkROnpaPrt0CAh+Yus5p0YW95MgNmtReEEROq8tu8loQQubE&#10;rDgdBgdnZLNYLaarxVS1lKoVd7YW3i+m5rN7c/N33rl9+Xv7a1TVF7cXbn77P39je2lOYFE7K3eu&#10;vZ/YXECsg/AERKDDaQl6SdpNAY8l6nP67YYQJcZWLhK2n3/66FDMpa8lb370Bl6xQxODdaCgj32i&#10;VNwre6XKJHrC4dLO0hyB+L+kFJ/Mb7WcEbw3LQ0BqNcyaaSgfA4PSB2Lw/f22x8E3VANIoFQGJFs&#10;atA0VUgQqpWq22n3YjCmP3jw4F46laA65ASpUW/Ql6I9kc8n9/YTQ6PjjYMmHkeS3/7u3/v7bJeg&#10;mwieNANoDXTOFZCPiLykwtqp1KCXQ6goStHEleyU/EhTn9IavAqw+tP924///FWv6rEyCwE9CpZO&#10;6oU66luyWSsxXi05FlAuSCq3e6h/ILGzndtP1dM5u87ktTrYQr1k8V5PHsGVcp3WezFXoOop8nuM&#10;k2AMnshvtWy2179V/c8n8ltKB58sQqh/H0aKvVSKf3JycIGE4sFggL2JPfFwQASw0TuuRfpPbqMg&#10;caUMpTVC5d6q/u3j/FYIs4fxqBSx5XiUMWQItNd/dFVqXJWfkGSqSvxO9Q0ZPXklyuTK9EggmCQn&#10;kk1KYkrVXLnyae9F9aNEAIloA8gJmF9aIMKel4d8QSNQOlaSnItEFiB6TWRZpWmHN11Vv1Qbn0ob&#10;9UT6h9Q4mD/iRS16d3L3RYpM+9DeE3+utVZllqspr2QCtZanAUpXloXFX5L00njJ4j9pNKOJWG7V&#10;zjz7jM7jSVG5gBgvTmpUtpgg5sfj1ostZIAkee+FF4chvroAYghJcZVS12PHJJFt6Pk9aL/NtTCT&#10;Rc4n4OP4FFw+2KhIcPDIZHiwnyOQDrPS3u6VeTSalrQcNStxzdf7sGglEsLaxNEgKNovK/QAd1gV&#10;CnREzLRwsWLIbW62a3XqScFYdC+ft3nc2J1WyrhyCzyonc+hdVSuVMORSL5aI4QhRkEQn7Ihz0oT&#10;nAVLx5t7B40KQAlFdDQ/aFjx1yKXzQ5PXkxTEUqM3REPh6fGRsD/caP3qvWR4ydEp0dlQdpil5Kb&#10;ICUFB1AulQN+P0iqaCzKhkFA0axUQni3ULcmi6NVwudquT8c3tnYcCKPUSn3j4yIPxahKuVSJbCk&#10;6W0d3qje7sELiYkbkZGVY4MkFLcvCPNtndKcc2MHAkfWqI+SMIMavXuP/vLA5PTIkakjMAz7+kYC&#10;QWqNuFqPnTyRp/+vTiqmK1AdwCcEQNQISEdjfX3jU5NTR4AQj8X7+6LgXQb62EOBoG0Rg9y/u7O4&#10;WEruA3imxkZAKRmhkv+G72rnjAIdXS0z4HRKuYWimUAyqeSKxO/EYinWEe1DIsDIS1CACA4MQAmm&#10;p8C+ILP+ERCDXJepn0ldxvSYaKzVOHnx0syZUyanqx/s6NGj4aHBqRMnRicnxqamYn1xkmeEhegG&#10;gFUj1KMIDJPK6nBgZwHNOBCJHT93zh4KeuPxguiSi5MAy1LjW/R2LaWtyswHY80WZLPboJ2Y6KjD&#10;5evrJz8BYY4yVv9A/9bSEnArogIkTnE6krrxAXqMVVQtUEUq7u/ubq5TUhkdG0WQ4+7dO7vrW0+d&#10;PlcplPxe/9ryyszsUTJVBFJS6QwlSqI8/Ca31tcb5cqdq1dh2ALkY2nPbW2eu3DBbjHvbGxBkTs2&#10;e4zOj80K38ybTKbgLa0vLcUGhxhqQj82LopmAK9AcLGJ0MJG5Wbz5hXqEeT/K2ubxWI9gFpyu4aP&#10;lNtmRs1b32muL8ztrKzi+cD4AM8rtVuwzTkhaCrgsbO5tEDf0kVU57ALFdsoAUUT9ROb3eN27MPZ&#10;q9WR4j/90ks7OXz0StX2AQ0cagaLd2/XSiVuSrg/Pnx8lrDbEgwZ0aQRcRQ9kpIeuyO5vUUDdmd9&#10;nY2frIOXQOD36UtPx6IhAlBSGFX3pB4kZmUhDFOarbe+9Wqf33vq1LEzzzwT6Y+dPnvGxAZFr3J9&#10;Izo+MTZzHCGCpdXVHO2mLF2cnfWVZURfZ47PTszMsgPn9lKbyyvzt+/Mzc3TOoay6AmGLjzz7MUX&#10;nveizyzyNM47t2/CAoJ6PQpbwahfvHENY+fVuYcfvP0W+vJiGhT0A7KEc+5st+9e/igaDo1MTh64&#10;XJzI9WTyw7ffub+0tAptslTxetzCLYFRctBNl4pEcB3Mextl5LKmj53R4eTodPucrhtvvsY0nzp7&#10;Md/BNYABtihTQYi0BvYgtkK1w6j9UB0pWr2cxaQUWTQZODlS2Xr9Tlszk1i5e7tRrU6fODFwZLZK&#10;WGo0RwJ+ktuFqx8lllfou1545RWrD5lww62r19duX2/kEfnOVKrgylupvd38/h4HndHtRd4MGEQh&#10;mzooV9BD9IT6EO8BjWkgts5s09P29k025IAVJfYeOe9xob6XzB7icbRz+RFySEk/qiNEfe6tQBAs&#10;5a2VTqXYNzzaJHCy2nlietzrD+83y/no8GCWk5kNBzBig/oXx5sBXl6tUSODRVammsvhbmghMQN3&#10;YDBEItF2rZbe36fRx7qjn8DlawWgR/lt72uxlPn0/JYEjI0Lfh6BF/ktJ0LIHwRxcFDB817n7+tH&#10;S1bSPFqI5RLDPjg8BAiVk6iYzULBD+LbrFRbyT9Tuwkkk6Nkn5MT7hA6R4H40CCnJAVB8t7U9k6z&#10;VDxz+pwrHPZHI5FwJBwIlIAH16reWNwVChFagGVVbitgcgedTheYC7C+9VqVdBSUjQTaTjtVTrq3&#10;fVSOwmHgA+ntXTp1ASaA08F+xylFxgCKUgqF+BtZrEiMs1UKhIV6JPx5WKzKGQV5HVJcnxAPneTb&#10;3kiob2CQAhRRbWxoUO3qZg9ivByThaLXYovG+6hRsloFG4VZVrkMUAjpfrAnqUQindxHFNcXCIh6&#10;qEKfSWWc5oKoLskkxo4baAyzYWdrk52QrRXqAM4GbpjhOh0LmkZZOpsjjMPxIZVLU1H1xCKOYKBB&#10;LgUkGKgPe0GtsvLgPqzN2MhEIN5PRZKAgXdNTWF3ZXW4j4h46OatuzwD94SjbG9v//zTT1O1qWA2&#10;7aSU5Resr1hAWtnG3WZLFr3ZfAYgSYTzxUqC5KLsS6WEnjioOZqTfYibhUIEZ+BbAaSHg56Az6FD&#10;kTeXateKE2OD4UiI/rC1VZ8e6iPj1bXro+MjQFiahTSJZf8IB1OggTROG3G0mtdm3l58sLLwoNzA&#10;b6GWzuzzO+VUYuH29Qf3b27tru3nE6lCCtWiYpkaRLKQ3WvUCmTFrUpG1yrpO5TL8xUEFfN71dJ+&#10;s5rrNsu6dqldK6AC2ipndM2qA78VVLtbVWotZl0L/Qan3eDzofgFGZueMDR8UXSFosnC6sCGahVb&#10;bRJpiv98wMov41JPfbJcSVdr+Xo1X6kRXsmH9nW5kqXR3WqUqvkk8UJ2b6NWTrfrOAgk6gXs/VYS&#10;m4u53C4/ztWyeXmSdKWcIp8HFYLCfTazk07v5FJbS7evFJO7xSL2cAzDdmJ7Jbmxgk3ewwfXADek&#10;0juFYjoPLaG4n8wmQK836EcyIDlqOslsZjebSfA5l9pLb29c+/iDja21Yjm/tbnKU0EPuXvj8tbO&#10;Qrm0X2cY84lyEU/BbLOea1XTD+9+oGsXg9wJsNGVrMva9TkM1CNYRP0Rv9ty0KikDboaVWGv34Vm&#10;uZOoy0xQynzsBtzmiM/iNDbtptqpUwNHjw14/KZGJRW0dun/m1AtjkcI1HrZxeP9UOW3EKLV9igd&#10;J62Hq9qVkhV9Mr+Vv3RaHaSsgGbcNkc+kdA1SZL0Pn/Y6QmtLK3BD49FY8RDzHOfywsUgj+h3gRt&#10;uFTKA/PZ3lrDmXiwrz+5n4WkQ90O98Hd3XUWI3AzrALaXXRsdcbpk+ewPj537izLFdwfhwebpyJc&#10;KJ9iTfRZYYi1prN2SmlXrPKdXtqj5YHyQ97Sp+W373/zzwPaPkkZjhESMLoo+0nrSO0X8oRKFE1l&#10;R8JLl0bCxibSFwrHRFpywPZXpKuVzjRS+U61jqocGZuDgF7646pF+kR+q7KPR/jkn8pvtUzlpx4a&#10;S0ihJiVEl8SNS7GYI9HQ8MiQB+HpDuR7uBvsSERldkGtqBRVdMxEk1hGR/VCVYr7U/ktiax21mtZ&#10;lzoeezmyGl4t1xUJQDIxmkvUKkS0RrSTpXggGaSIWws8gw/Jb4kFiaQZJUD6FmRKNd8jdadUcVmF&#10;wQYHiHqL0txWz6t98Pvkj7xDTnkOfj4LtV8SaABUYvissYBF8BAnDzEWkm4X0HU6XHRDSMA4OKEJ&#10;UQQSXT3UsbkIYQ0reXlhPVA2k3RQDaQq7BOVKogwx5iVaEaZeZNV8nOCHY/fy94WiIbj01PQjgG6&#10;ALOhIc1fiJj1o7qAvEMVJKmTXnDChxGGtsBERorcW6vDK4lU7SFZuvTYiRMOUeAyvWVBcjM4aYFm&#10;0d9A+ZeyMKVyTBglTBPZGBnDR0AGFdhIzftwOVBh6PHPH8GUH2V32m0VoiRlBqmqWorVEmd/I53B&#10;IyGTSsLkRHGYLo0LpTcwV0Yz4UF6cwtJg3wyGQqHOmYLmbaHGj9IYzOIFTrv9N1lpjCMor5gMOaR&#10;8kN/j54bwQSuDAODvvHxMEI+4yOhgYEhYKU0SIsUxPO2YNjq88LuF9SgojLKYQedWPUeuafwrMiT&#10;JdC3WP0ez+b8HJ6nqDW6ke8TbgmWNybgA/wOsNBqMkXZHxgYd7qLDBjPx+KRQsbj/FYRBHrlEgfk&#10;QzRQ1bwE1QRnMmgwciz3I9SJU2S7iXUD3fwaT0sQpteNX7iATHHA6W4V83c//JCIOXZkpglnGzY7&#10;+xLkAVoKQMilkiEvSnqN8g/YWUx3YDyaMX9wOrG6PXVidnpkaJR0l1AJvcd6FS7T/tbO3ubO/uZW&#10;NZl0dtoxJrMgpqTJwxWzvZiVWpvdZgfkqTGsZSekyoM4h5LKEcl0/AQcTtrsYrAtOHyI2VLXb9br&#10;hcTO1nU6kFa6RLPPPps2Gfegw0UiFbNpKZnKNFvkY2WkPvPFFksZeEo4bO+P+4BEH5uNjI7FpyY8&#10;1Cz6+hCmotMCcRm+XIqGKmKzVquUY8yY2kodR5uHAslQeyklH6BpbF994fDVDz9EZZdTCeAr7Xf4&#10;QOTnAFA3NzfQ1WHv1Xu87KFgOpHFZOXQxgPplkzs1LI5H0F3LCKvUqrsbe2eO312YWGB3sHm9u7o&#10;8WPZMqLdPiJJgRiLGWZ8H9tJr5tNgCGjWwtMOuzzDU4doeNgqDUe3rh57tQpyHIkLUCmS4USKxLr&#10;IwJKh8dH3FqgcFCrOvRG5htz3G+3rl37cCAS2sdox+kenzl17PTZmVNHRyZHRyfGj586PjY01OVU&#10;30+CzAdCLMo0ZgtUOnaEaCSMgxAIT/KDqNeD/km5jcI+9E0XerkIlcVGB3zhwMrSktAq6nVwm6AN&#10;KW1EAmHWA4Ey6ki+wf7I5Bi0b1I7u82J0STM4dLW9s7C/O76Bohs7n44Fpk8OtM3PuEO+jEtwqWr&#10;ms76TObN+cVmvoi9dQBPXREYq1iqjdWHDyCqHTt7eqdczCGKa9L7Pe4FUO5QeH0hhKkd/uAodZn+&#10;YdFTdbr7R0A3Dw8N9C3PLy49WFhbWMAxbC+dRk3h9IWnj505w3oH9IEuOHuLG45WOjPqcyfu3imu&#10;rC5fu7p8746Qs50OKmhTU5N0RAvpFDx/9nZqYPsP5wr7+8TCU0ePkhleefe9SiYjEpzYJjWbYbuD&#10;+9Ufi9NdLMKss+JQne2Lhh5efgfBycnTT6MsxdTb31jPbi6eOnPaEIxLBoxekZg6oCcN0Y76Wocn&#10;VOedwGS0Koz2UDZTUuRnw1ZAZZNoq5Tyq9cvt6qFkaNHR0+eQrANnVer2d4tlZavvt+tFJk20xcu&#10;tK1O3Aw25haBkHidlqNnTs488/T4mVOxoQHAj/X9ZD6bxbsYnJjUf1DwTKWg6ATjQ+xOsJbpflQT&#10;y0RXnvgkIYWcFCp1fJy9CnCrV2nW4p3DuvPj/FY2iF6E9/ib6NoXFudg2rBmyV/JoBxGawcuHK7X&#10;3Vb/+HiBMxXyvNr+wKrQXEXuRUQEoNkDxXM5M7lsLpVGHb0ObA/HGhJg9ORrNLI6BiChTk5d1Q44&#10;rDgfHmxyVj/Oeg/TX0kB1cFNhCAlcgo8Ct5J2FDNZbkI2v6w/wgiYMR2q6BPGZWy1+OCXcpW0qmU&#10;4QZACmNhHFRpleXBt5Br6vx+SIGEH2LHKAzBDrs6xD9WXHRwUJBBShWASK+Yz4o0AvxVGXYzisdw&#10;AaTBpjfYfV6wSz6UHRBhSiYpy+2sr1Ixj/i8LtRxAGQ4HOPCAKcOtZfY2CAFHY5HUXalByccOqSD&#10;kE90uU2MIVBz4LkmMUgDxx4dHqI+C/sJcx7sDUWImK0S5BSnzMAg3dTdnZ3+eD8NIs5Q3gcgZFjI&#10;YyMjvCLgfMxg0pk06XT/8Ega5xWXiwUIpbacyQQ8Htp/QEWIgbRQlcaybPu8hfW14XgcszQWewkt&#10;impF9J6JkdxoYoTZR/2hIKVYupYIZ2JINDIzydbapRSo66KpEYDx2G0j95BJ5aMDY97+0QMTVQPo&#10;CLaOBSYn2gw6P7tDeODug4VgpO/zn/9KJBSDVbK1nwn3DecL7NaVvviQw+FpIsPj8hHbZ/eTue19&#10;Jgbq63Y/TGPqU521uSXEU6LBKDWl7d29YpEqQKCfKm3cnyllKDaPIL03PUn5gsZZOr3XP9hH0tUX&#10;9M0cGUe71hd0P//is8CbErubof7IiafP4Q5lc9uHhwfGR/sHQ75Gah8UxsTJ2chwP6nvQDRkLBfQ&#10;9KdCG0dTcSDkCtr1NgRjWgaRNIUU2jW0SnxYdXW7ucm2AfL9oFV0WVv51Prm8t3FB9eW7l/bXXvY&#10;refdNt3S4sOt9cWle5Tt3r320Tt3b16+d/f6zesfzN29dufWR7euvX/z2vu3rn/A9x/euzb38DoU&#10;Csg94oZRgGi1m83u5LJkoVv409dq2UcfVfV1tZbZT29Xy+l6JVPI7mb31vZ3lve2Fve2YJN1uvVc&#10;Kb2ZTq5zhV1Lq6prYEKGE3lXV0IylRq40dLCpI9OLB60q3P38QqzIqtKdl3NN8s5yXXL6WAYBDPM&#10;I/IWaByoObOwQfC2DbQcO6QStH/ReBXoMh92tCmo01RKHkTJAl4iGh9WbCZdMZegWORzd9040Bsb&#10;VnPd4+wiuUhxnnpKrUFPGHOMPoQzwOQndndr9Xo4ItXadiOX2FtDT9Ib9epdFp0Vhw5C/rrVStZQ&#10;Ia216yuN3Ga5sNLXbwiFITsjB1AOmA0r88tI5iIsp8eY9LGeqxZgSz4obTvxenmU0Gjbpij5fCK/&#10;1bDMworqdGwWZwjnbX4DtTmDKZMp3r276HH5KLsEg6GmKiaxwJYWF0kHpAeAXhdaG3bz+soCnnxj&#10;QyNmmxuh9cvvvc1OmUhsN5p1zm547OgNSX77c7/yG0TehWJxbGIcIAcxs4BiBRorISPnkKbIoqUN&#10;Wn6rkifRADm0Sn1UxBT4OzHWp+a3H/zZn4eAHZL50OZhhARVyi1Eq1WAJwJaVWmJdpZIEnJAjGR1&#10;g3OXjkQrEPCRZEOxBgxZzuZQVLJRdu1QdwZYYUTMg8NCgXEf92+1Lrh0FJWQ8Cf7t39pfvu4jyrp&#10;uxKU0rgrvqBcA4J4lItJKwDzAJ9WYp89hSHJbzW8rPB8JcfT8MkKodVDJovvmYLHKieZx+e91kaT&#10;tEklt7KDywubBcKt/UjxPeWnqkkqA8QrKbAvA8Sram1eGsi8OIBkMGKSVqqEWPugFq9aVY8/BEqq&#10;XMsFpCSf6ehLLMKUF38NaRrLoS94Y81QTNELeQMQAviMbojIU4somxQgYFzyxxqLk+qFuq0tHCtU&#10;oq2OZFUO4ffIm8FDscnRUIJnQO4UjESgUFI0YD7kCoVj5894Q956owLHlwCJ9UlXkOP5UXSkxk5S&#10;KJF1FqFpYReT4sjYK9Sb9G/VbNKy0kcpLoeultyqApPif4q8rqjSKbQz+ckBV4Uui+YqTktE4Pgy&#10;9JoNUK8G8agjoWaZPJvUdhQ++ckw7jCaE+y9gFfxEkC2weFAupByLwKnPsQAkklPfx91Bpi3cgFC&#10;7e5Q94THiDYv5W1PNGqyOWjpUFlgDMUy22BgzVJkYYhZ85K7CvW5Q/m5RnULeKcBHyZ9CTItJRiV&#10;B967dtXWPcDGdPbiJeqKpB/iAqZq81y2gL/0aH4roR9l1Cy4eaMR2snm3JzH5tjf2xsaHs3V6pIE&#10;Uzi3IUpSj0UiNy9fJgsqZDPBcJjcCLgPCjEMGG/ncf9WQf5kbrCWodYj5kTDsNXe2lxffzi3c/fu&#10;6p07qwTwd27fv/9gd3trc2W1gk2F272VSg8fP4G8lK5U3Hg4V0FYKxY3RqIdp4MIiYCONh0aWfAy&#10;idrEF7p7AMZNEyUkbHOaqVTW8GJdnX945+rHd29cXVlcZD+ZnJqYPH6cpih9b8lqSIahGya2E8tL&#10;W0uLtUKOQNPm8yLQpUkZKfiFbEv0xpmf3L4iLe5QaG8/yZ8ziED1ZSNW1SXmKvplbru1kcvvLy1F&#10;bVainckzZ5oOZ5HA1O1OF8o5agcuN5ET9R56EZQrwJ7SGYbkWUKTA/R+p5MpFsVRjFEjZ0P6s6Oj&#10;/kyHguXr9XnR10TSAREdIQ9LsNwTiRQKLovBDExKh7Ouy26fHBkVUmg+P6BMWStcJza8KEy53Bvz&#10;c3RsAn1xm83JuuB9qZWih5FI1aCRzxdz2cGJ0aGZGTFVLOA0Y56dOpLaT4A7jMSjIGnwIwrRPOlA&#10;bO7GQoHBwViQBBcPQIi1tZrL7bp39+6DG7cJQIHx0YWAwExTHUYxbYLR8fGNNfCuJRfi4F4vYhgI&#10;67MgwZ+wk9Pb6fO67rz141gAn+qDC889h+f71evX33v/jctXLs8vzG9vbbRqlSMTY9FoZGdnByGZ&#10;UChsweuYnbmMa4XZB5fV7d5ZW8tmU4xzkGlDOl2qCIjCiJZcCQC63+eHY5xNJenH+sCwAs9Gu4xm&#10;iMPWPzKgSU06EemymImwt+msbu/Ak8xmcuAkZ06dPnvxErwrkIX0LclUSM8Wbt9eun87nUo2yJub&#10;zcT29vrqCj0TNNJgGK5trFodVhz7fNEw6wPwms/hWJt/mC9VBo/M1tnIEdxGd81qjYVCLiZGq3X3&#10;7s179+7D0uayICz3DY2ceeb5YF8/5z0yzOBqqQVArNtdWly7e/fKG6/d/uBtbgpWwx6L+eTM7Mjo&#10;yNjxY5Q2sKbAOgIntuHhIYHRgw+/cYP1MoR8DgmCXjd/67bLajl77jyYghOnT5HflPMFevUY4Vm9&#10;To6VsN+7t7qcXFs+MjPrjA0BBNDXm3eufGgxdCaPHcvrLC0TjjaYi0AbQ+wGuUuguJQH5awQ3o5W&#10;Fdf6t3JEaToXUjl12ci3uxVa1RsrD65dPXnqzPCxk5mqoCS8LlclnXrw8eXE6pLb4549f8HoRhXJ&#10;wm0qbO3Wc+nx0cFgLNShrg+YBX4pBfqSkNUDYxNGB7raXetBJ7exyaYTGRgSBApgAXM3t74EsSLQ&#10;P2a0IjvXgfQmUpmK//PoQ7Ujesi1n85vNZyS7GnSnJbiNke1o9PcW37IT0DEduGGGU0eEpjEDmKk&#10;TO/Y+ChWfLRGKaJ5qNq26ZPoobMR69KVlYv3eji2Ehtb5OfxkeFSqeh1uhBaonzDnENSKByKiBWI&#10;BpQ7fMjXqksuOCMlHPL4Q+IJgdRK0Q45zO4BneFcvgjaP7O9zbwGHgIWHjl9/gjmM4IFwEvj/XHA&#10;8GgccNeSqX3KVztbIiDP3ts/OWkNBJnwlC24ryBQia4AaPDnyXSKuluhUgRKIEyddiebTkNrx5IK&#10;1XGGC0WJ7N4+NwIeE7OBA13egdHAwsSAGsoDeDKI07wWU4LkU8qXep2Ltx0M8DXQX/JSaWVTSDJZ&#10;HAIlE9keIhIiQDkMRDbSInaeBqm1hYLBPAVMbn33wOP1OwN+hgjXbfbtTIoRTaAzSx1BbB6dLuBj&#10;u0jBdVqFEpZnid3EXmywn02M7ibHGfDpybERLNnnFueY4UAxOP4I/9gkyYd59Vq5DBQrsbNZyuWG&#10;B2lw9yP2A0waEHKukIuG8c4LRIIBKj5kOfD2j5w+GYzFzC7ngVkwdT5QFchG5rK4msf6hvsnjkDA&#10;aXX1uMR4fX5Ke4hsFHb3O832UxcvpcmBszmisO2dxPL6RhBuTjyezRXZ7fuGhp1OOtKkDTQ5a1ur&#10;65Q1sU1yBMPAS1BbyqfT2KfCn2WGDI2MDI0IFr1ULrOyjhydjMRCEMxQa69Xyxirjo6OcJbBcmR6&#10;4daOygt1BmbjxNQE+5jOrB8+MumORoywQ8xGtHY9FuPindsNwAuDfaMnjpldIPT9WKwnl5doTV94&#10;8VJ8bNAbDViciGHZo5HA6FDf+OhAgCoF0lEQwlAPtJtpKoYC0GLcY4PR6bGhZ54+98qLz546Phvn&#10;Chxgvmznz5+dmAD9HfIFnMOjfeefOvXspbOnTx8bmxgZPzIyPjEyMTkyM0v1c/bs2RNnL5wIRL3h&#10;mC8aIcD0k7QHg55QwB1Ck9aNRi0fAHlsLj48nMDygWub02EGBhwL+0eH4pSXkcKrVPPsx24n2ySl&#10;xVawLzAwNuCNBBz8ldMI25Y9EqtuiE2oBJCIINEzOjwQDGBPQKcYl/Say+ccGR+enJ10+3Fl5g/w&#10;RWJlAmRjB5JSMB0ilFQw1xJuqA2EHOUvAkJ9ObWPRKUv5LPB2e02raS+MBtI9QNWKBcoT4F5Aqgt&#10;0TEuLS2krV1EraAPCDiD/mBfrD8quSKHD+6SrO9COrvfPGhFB+PeaDRfylGLpP3P4YxQg9MKUxo5&#10;3Dxd9Mkj/SjzVJr0Y8SDY2N93RXpG56aqLcrBNfa3vj4QwTDREXjiRbUYaao8MmPaKFaUVARm0VN&#10;uIxVGSJn4oxlGR4bzxVhzhR9fm+lnOdNYjId8Pso32IZwYgFgj42FmAQLBSO/tGhAV6O3QlTud2t&#10;rYH+OJXeaF+UP6+1yzozWPGu8df+u7/LwUzicPvOLcJ0EInBMNsT8oNVpTQjLTctudX0wbReLkkV&#10;xwMiU4rMKOmoqPuRq2DSJdnNgcBO6ihNCDoUVYXhQOC9P/4TbBh4Nn5LsiyVCaB1zjMrQon0CaU1&#10;KYVGyTNIKOHpsYPwtFxBE826gzbELezLqNRxNwk+CcOJmUgdsGOWjhaBizKJlhRTvDkOaasqMRKj&#10;ZwWLEhIoeq2Kc6gVGR4lPyrJVJ1bLY1XhFtaRIw1bYr9xF46meY75HOSrcllKy6MpG0CUhUEOmMg&#10;bB6WBFBNdeSQtEhLXDJeYdCTZ6r2o9QUtcRLxaccGJKJy4srwSqVrUpMLRZKYqSEERZDTH+DrJft&#10;kt9gGORDuU1LUiqsW6H3SmeLMoJ6qzBmKVbQc6Y5yZtokgYRd9EqFQV5hkG0gCizC76kReGP1EMI&#10;t0IzVs17uZn8UzSr4OhKQt2sQI0l2gWCR3hFViSAbPBdpVwGUCIKANSb0I0lxVDNLW6KJBuAgoRy&#10;pFABLCg+1Qi0SXGhFWGYJG5ydeOBAbMwUqxyuRSNhgJhf9thLnXQS5CMTkDUMmsUrl/DtKnnw+SL&#10;t0L5R6C2GlBacnrJuUFZqeqDJKaCZNZk0MRQRMl0qeWoJjbBG1k0xRY1BaUUIfbINJo5xrPw78UF&#10;E4JWTztMm14yPaRqIYBk1VdXNHIRTpMSgKg/S4FCOgjaVJKsUOyyqM/xtVQpslWU0wlFi+WceDNY&#10;3R7gtSUEJ3mqA8iAzs2NDYQvIWnBRWBY2QWpgnMX2R5IyIFqyEvL9copT4+RV1QvJ8m+XJPMPXTk&#10;KO+ZbI3Wyp1bFLPhKgVmZtKA23EbFz+5A5kODZqRwN2l6pTO5yhjgxVkVGtNkWj2OZxLDx5QVy0X&#10;y5HhUdrF3NUKPVVPgCA+FAnhnZjd3j6OQ4nZiHa7hprAK0g6+arLIXUX9YBxX240sNJtlIrUwnFN&#10;X7h7Z8DugIfpCQatwaBjZFhPzknD3GYjXMo22+NT00gBPXj3fUu7a/P7h0+eqtucJNCikc2ERNeq&#10;Unn9j/7o1us/Tq+t+5GFbNcBZwJfMxXz1dW1patXdtZWxXGkWTtx+qwfiGmzeeveA0800gAe7/fR&#10;Jp06dcIdCmCTaMO2NJcN6bskM9HpI7SPBCGh01GS4D2JilUdJQ9xOGPxM2poXXDAqNst7pkqCT2g&#10;C0PwDbl64YP3QjS6253J02es4VgVzLwRu29x+YBPxsxg+2L6sBp4BunIiwlGT6ASaj27Bk0noRYc&#10;yEq3GIEymJkMTE6WshhuiSo6Ym8Q0FRFiSRcQjsZcoJ1gnu6uQwkHfhqvsgWRsudScVCYhaxE/j9&#10;PgB/2EryZoO0cL1eg8MK0rPZbtLxI/SDGIXQ1MLd20cG42iZPliYA7WG/FBfLFQuZhKrc1v3bq7d&#10;vbF068ra3K21h7duX/vw9o2P5x7OLSyDcF1NZjLJTJb76EVTyu3q6x86efYsRZCN9TXAC3SQwOQ/&#10;/exzibUNoq4Swx4I0KUgaEV4hncA0iziMC1e/tAJJ8li6R8Z/fa3X6VqgDnNSy88Pz45ltzbK2cz&#10;JAbRof7l5aWYz7OytDByZBqdNtnN6vA5zZ5g2O727tPg3djizYLSZ93B5SGqdDv9iFsEIsAW4xhj&#10;gsdu5jPUPtx+0UplC4APpi/l6vvbO3N3lu7cgK5M1gFKPzo+eezZ5wODI/CV93PFDBp5Fjs+H5bu&#10;wdXvfht9GxhFw9NTM2fP2cMhI8pAFOy2NiFBxqcmmXXzawtg3TDUaST3yonE/L07aNVEQd9PTFQb&#10;NafRELBakqsr7/34R4v37iCL+WB+xeqLjMwcO3buYnRiikgHmasqZxyNKZ1+e2Hhwx98z14rhy2G&#10;3Nbq7Njgs8+cHx0bHj95AvXBt19//cOPrlh8ob7BIWxyOQ6oRU7NzADImbt1u7y3x8SbvngRVbfM&#10;9g7EvKg/6AsGLR5a3F3yCgwI6eBxu+nPOMx6T/fg7scfLM8vfebLX4UuJnI49drO8rzV75s6c6FE&#10;I49ooyE7P/sj2H5OPamwdoWDyvkhHFGYDhIhyIlPPZUNmoVJ2BayGRuwzxfvFZL75y6+OHnqQr5J&#10;qa451BdPrS/f/PH3qpnkIEpdsydgkBfBiCvETquQK2f2IcWFQr4qdHfyQ5u1kEwUtrezheL0hacQ&#10;PDO3GtZmK7++QWk8NhSHuFaqt1DxSG8iF9xEEwiaPcadosgpHu3q+JUPLdfVjmGtWq01dzWmiXzI&#10;gaJCFYfLXqmXiQ7dncb8jY843TyRfmd8GKMzqPyGVq2wdLdeSAaGxw9sjoG+uA4Y4sIDFs7y7Wu7&#10;C/f3Fx9kNtaG+2K0IYFyAGRolUq5ZBqOBzJFKC+AOPBGI9R8qa2ECMbZHhHXt4FZUyq0VMBF/NIK&#10;t0RhuR6xhLQvBLQs4ZYwca2wOtmB+UzA0S5XGK5MMjU+MU79iPOsLxhObm0RbUwdmcqUK6RejlBw&#10;YGbGE4mYfT7UwtHVpX/L6YD7OkDnENrOum5ma3ViqJ8QbWBkEDeR3d3t5M7m3sZ6k0SOX/MHho4c&#10;IYUBjpRBqymxx0ZXIhfL5gElUkX2krxx8HW6oqscCblCQcIPvHlSu9ukjlSgsEfXOxzxkZHAQB+O&#10;AyvLyzh3hd38bogZpbQwNdl/qosgEcWslaOWaA13bODB7MYsW+rIyIy7vAi26Gxu1+jYSCmXx/Oc&#10;PBVOO77q7v74AUpRdgcDDltqbHry6Knj7BKF1D5HMJ0iOHETMzPMyUo+CxYDR1+OL9Hxk4nYOD4z&#10;TbYDzhyE1H5iZ2R44NSpU6FIEA480UUum4YZ3gH/mkuTTo2dPWMLh+ha46fAzu6CD4XqBJH9fppT&#10;E+06I4mU3UISyGGAQzQtd2gFqLBA1681yxcvXfD73Isri0ZBLhy/+OzF9bW1dGofCcDwYB/hJcc4&#10;TKf9tdVWvRLs65s4NiMNdnwxKpXUzha958GRIczwYLG4PM7ZE0dzxdz65ipabpNj47HBEezJFh4u&#10;FnKANtpHZo8BtsIp7eiJk/cePiAGvfT8M5w1N+/cAck1euxYgcWuYnfEQjny1hbn7V7P+PFjhC+M&#10;JLFJmbCwWEBgOjpzBC4WxjlsQQ4LUk1iSiT2RXr9/uY2zSL623RClzc397Y2IWcjPJFNpRLbIF1K&#10;Thuec0Gm8trGBhJdwKH7R0dCw/2byd2V9RVIy8Mjg7agB+GmYDzUN9JvD3jxuPeFvA4PBFOLx+cm&#10;FCMYoX7k9lBN5Tiy+92wZNxcBvkO5HKGGismBodybcDtoFXIwcvRGhvud/fF+8ZHKPxkKPfWy6Oz&#10;R4YnxwHj0X6DGQnsghsE9puUlPIKyRSTVmai121yQZvxoKvWNzYcGOwzuUFgdUykzkRq6IZAqoFa&#10;iYMjcEgKynqcaMGo04+wgKin0ACzNuR15Xc2KfZG+yPcVp/P2e2gar6TL6Qj8HrsmADZUPWnUdQU&#10;iXpMn/AosKJHQe0sububS2eJRgHrMAHK+fReYjOTTbPDxMfG3f6wdAgor5PVo33dbpBJwneLh0M7&#10;62vsebOnzpQBL9q9NM5S25tY/g5NT1UPaoAAqGt9shSI/BXBinporSMtsVJEVEhe0jXrwR9VMkmA&#10;IgU3pO55x5I+QQw0Uy6ye51Dk3gIWHSmgwxk2iROfAlxuREF2AAA//RJREFUtbSaAhEvJTJuIoYX&#10;y8sL5PCxcFzEmg7ovzYWHsw/99zzdx/cx+amra+4Aki+1Q8MHeNf+83f0ZCXLDMYvJTrarUq5RxU&#10;+6R6rTh6GtVEu2LVY5R0EaMSCaQkF5LI/9FvSBRLZIy4K40FKfMJl8NvMn34p9/ks9AxpWOnCp8k&#10;JD3cImmGAv49oY9N1KYNopabaB/8ErlbT7tGpbKcn7Kxwx0lneWn/x/a/vtJsizL88M8lGutZWgt&#10;MyNFVWWJ7q5WO2JJ4/IH0ohdIwhwlwABLP8Bwmg040/8YUFiCRK7WANgBGi0VSN3Zrqru6urS6WO&#10;yNBaK9dau4cHP+e+yCw55KwZGJOTnRUZGeH+3n33nnO+ii9TL0YZeUsDKe/tdsJ52zyqbyiGtm8m&#10;oG/+8OY9fusPCrRTx9vtrzfXQvWhGqgnDmy4QYnDoSxxPdQkUkYAslTHLRE/wiMV9q90Vrd8WS3r&#10;mf/QQtKYZoOi8OBB/vTBTPX6uZL8LWFysNx4eCipXU4njPNSvqAh/3JjJOxXuUfL2EA5NN+yAhQm&#10;qX7J514TsF6zCuReYmMpr40XqfzThewo/GrywWRaoJi7KkRPQZPSxGPRwV+LcFwzJJIBtnCQW3WG&#10;hTLwVkRUra/hN5Gpfu1qymfUvBvmL50tYwYyeHkB/BgJNVMwOz+2Ui0sPFis6LuafajGGrxx8Y/U&#10;SoyvlqJqHOUpkmG6JmNWvZ3mIK0wA+1B0zgU6jrTRsjU4DWc+IaboJy5aQeUd4cqDeSLeW0SZKNR&#10;oNVCVP+nXsb38Ntv14e8Li2K7dZQTj3Uir0uL1I+L6JkiTcwXGzvDMViGIaHIpFMtcouyTPL1kfP&#10;6rJaIbbB36BHig0OCdaN6YFC5m/V0GpSL3Fr8oKFR/D6hd8uL9XD6wy0o+dnNvUF/uGRrkCwjqRH&#10;Ac6asFgzLOGveb/SrGnJBzzIsL2A3noxnDJSVdBKWZ1OPWkrBAZci1ckTAyH17uzvdnvsO1ubY7M&#10;TAM2Ut5SRkjq2FeEP7liiv4htoC0Wg7ceqtlNhcmpBcbm7glu+g0Yv3mSBRbQEbvwcEBG5Pp/gFA&#10;tSa0yoMTwDiT043lLzAN5wf7gLNPHzKb/vS/+++nBwbAu/pjsSRy4WQcCwrsCJCYkmvCsT46MjY3&#10;P7v43vsIWcsZ1C1ZnjQUsMgpGcAUCriJ1TF0DmDBQZSFIBjlZLEYhR4p7uIqk05hJjIgRdRqMMmt&#10;Fydr8bFg19JKYM46NFZ4XTHLD9ltOcSol5ftSg3XWb3Xj4K8xP4vGR241QrtRrIHGBwpvodSdKkl&#10;pSzKeJpUEhiUCEBotcRpcQ1mGaiIi6ooJhRYcZusp3wLvzVPlcdVEgthVrdaPq/n/PT0ulqFxSde&#10;yq0GJyoklEjQv/L8uZ3U4nodkyGqB5iBQC60IHCSQ4EQ2KO1rwdrzcHhEVS7mJe9XF6amZ/FTgSH&#10;YadRD7gaIjI65Me88c7czMPFxfvvvLP4zrt3Hj1auHt3pL8fLRxTMLjuGzs7oK/Lr1YJnwRyj8Wi&#10;DClylQpc443V9ZsqbiI3Lq+PYxIuArOprk6zUyvTv0VCITQM0cHBU+I3W62JkaGpe/ecdkeLEUuJ&#10;7IEuAHBMsKy43TSbQ9Nz9LWc6TJy0JuFH+iwyYYGl7hcMXTrfC4nBQVTY5QTzIOomDn4vB5vtVJs&#10;lYuYfLLcPXZLd6t+frCHZVHu8opxHjiXzRWYufMgNjzm5IshBNfF4wScBPQPpzzGWdZu3cYnH0fd&#10;zpn7d1mLBYixum7YRjG/r3p5xXkOZtFrtwSjYRZU+uycZE5YAzxpQxPjC3cX0aIyl99YXt5YXUlm&#10;UtwCHImDQ4MPfvjh1OIDo9ONYwaFPtIJQlN4BllKHqftYG2dn+u3Gi6O9rhi2Ayubrxa29raPzyk&#10;gxgIR8OxgVoPNraO051tJoLQncEvuH1br5aDTItGR8nx6GJ3rVc3llc5+gcHhmjIWQ/EP21vbOYz&#10;aV/IZ/W6KFMqlxfx4xOk7d7BgQy67i7d5dpaNpl88KMf6izWinBs1Qmh9v1bHwK4h4xXxaSbUbg2&#10;BpKv4OQQiSx+V13XNhyPM8m9leVk/Nzp9gzPPSg2OyhFoGMlT4/Wnz/GD2pxcTE4PG6yOgiIYUbL&#10;EwTrm4EFtBGUygBl5Tr02dLh7u7h/h7P2djCfI/LIzZI4kvXXU0m2Nucfg9RJRVYqt3dzXwOzzw8&#10;adi+2hY7yDnEM6E9qcn77QMl+9cb4OG7pYE8cbxThoScUIhGTI1K/vKKsX54ePTa7KSBsNisOnTM&#10;R5ukkA0+eERWEPlYu69eMu8IglBNjE7PTtAigoImr66A0XptDtTg4ECs5+TFOdi1w+0FW9bzfbii&#10;CBOTKUjLlNQsdXj4wL5UV2rKiYMGiAgj8jeGsOoPirOs8b7kl8bjksvSHQv611+9IqUWU18Mc9A7&#10;iPNQpUwYL5LS4MDQNbM5DEcBeKWYMSSzxXMmSpWqk9Rxh8Njc9BDbm+sdUqFq3O4+kW7w9GPAGRw&#10;0GY2OaV5cHmj/dG5Wez+sifnlwcHsBIePXpvZHY+3N/vcbl4m8Uk2sUKGlc42ygmKeCAUmNRQkCC&#10;iDsucFDN55H7wjeRSFV939DwCKArwGnyKn6wf8AhiBLegUWWDLthD4hZDsMt9lUhJeul5SArCFsD&#10;0uaev1xCzxyJhkW1azDanE5uLS4ALCEwUtjLjmCQShcjaAZtI8ODUPSfP/ly7SUW4mQ21U5OTrjm&#10;Dx88EMdBoxGmP26GwIib66vpeBzXjGAoiJEC5vBcLBhIFFNYSU1NTbH3MmAQO01GPzLJGnYPDmFe&#10;hKyXo5l+i5Q48/X19soqG/Xg1CRzRnBdPo3bHw8R14TLT15L0OfjzDi/OE8k4ohsfvTjH03OzHD+&#10;rm1ukso2NDI8OjHR1N043M6w15u4OKPjoH2auHePeV8sEtI1G8nTE0Nv9+//3u9Bwh4ZHYon45oR&#10;14OH98OR4AWCC5D9WgMsfWRouMVA/PgEfuLU5GQoFEylkvwlq52a9PmzZ+hZYtNT9S6dLxxFbgLW&#10;xOTlhO0imwsMDBp8nqq8bD394sHqGjYH7//8J9VefVNyLcUgWco1qQxlQhdyOvfX1zCqmEfxOQGx&#10;amxxahrAMRoKQcViCnZ8BB15//j0DGISt7VQLmICeq3vrXV1gpGQyWIsZlIoAHyRALxxalFCZm8Q&#10;4jINpkCDeotBqahAYXr3cRwArbAVyPi+XnEx1RXXUimERJOCP7gOr2AXg2o4BjBD0XUj32BtMLYe&#10;GRkMRwK+SCQ6NIBNBuUT7Hj+CW+G/l68bVQfIkGQVJHw4Kjzad34NGcZ+DUnOXs9301khOrBVOCY&#10;nORa6amHv097IIGXMMK46V6H3dCly16eR8JBRjBdvTrwGofVVM2n2EBDw6NkLcCO4dGFLY/POPMd&#10;1IQ3QLj63oAXH7coEkaoRgxmVYJvhW7fH435YzHGvsJLxrqH60v4iqGHfhx/aK4F4EqtWDBbzO5Q&#10;tAmJXNhguvO9nSLJW9MwjJgEiueJ2he//ks0uXIdv/khpbwYONwChtoAUe2xkmemxKOqhpcpqDBQ&#10;QKjaNy00clZIYNwep4MJEkBcsZIHZ7RYjeDb0EdPT49AfUfZZttQu1ugDsnL1MzM7Nb2ji/o6TYy&#10;QyXqWTqNnr/7D/6h0hYCB5l4AjGVETsMLgydtRaBi6GYkudRhWl9oIBmMqbFHBFWnvheaq5U2t9K&#10;6AswOeIHMmNlwCW1srOn5/Gf/KlTWSWxFQkbVAy/5RwRtY7U+7dkUd6+1pCyPL7ezGhTAelgRSmp&#10;sDPFBJb2Rk0GWJEKKFKaWSHEKlcowZHkTNXAO9XoiV5f1uI35UDai//uIfbmM3+NHRXvQs51aYFk&#10;JC1rXb47F8REfwtnX/kSK59YOWB4nJRbuWrJpf+W7kLBXPjECp1XXTpOEbCyYgG2C7ZgGMTcjpOh&#10;dLLtSpMP14iKUDkUi1UyBCuFOkqHKeZmt8LTr78d6SC/2W9o1xeljNYjS3OrGN7CX1aNLvuCwJsy&#10;h9B6VsW/1bjXUsmwmdzONfi53a2mIMdfu4a3HKrvaQOFFq1ZffCAyXd5/c/YHlh79D8XV6cMI/2T&#10;w9l6BUCJkpR5lvgYa0zg258it0wd3LejCimcVH2iKNiqN9d6UWVqpdEDOAvVC/v66pK3p3G/FSAu&#10;faA2stDurBpBqA5No+hrA5LXA4+vVoj6k/ydArrVKEvjPys3elkFqvZTTxM1BI8XuFkuneGrKCyo&#10;CQj9Y0+U1unmmscv5Pfmzy9wfuBG4B3VIZIO0oRw7m+fEVaRamRlsb/mumvDhdvlzIblhr3Rae89&#10;eQYQmUZ4ObeQhEyLKIt1BVQvnpQQzGhj8WlH5C9mIrwA2XtEQC6S7F4z7FFHjTi1mxvMGciUr8Kk&#10;sDuhyELKKXea8FRTVBvKONvudBHOgPON6JPlQqj78fpqy7rCgIqXLPQKugJDxOevZUkjKELYxno3&#10;Xa1CfkN6RV4rdDjep8SANppkisKB4wDCepqmAkTXAdxkt6/+9pNYIJitVn74h3+IPp7A3/OrC95S&#10;qVSGXeCOhEdnZkPkUnTdPP3Nx8dbW8lclkER81efz08MbE+9AQM1fXh4tbV9ebCfuJIQ1Ao2BNFI&#10;t8Mj2nE2XQiNZjOlEgiRss6SI5oFweMuTppywtAp9TBuZRvEd5qyBeHL7tMnAeJer9tj9x+2jEaU&#10;pYS1aMZu4kWEfExBrzzd3C6ZEaqxi3oehXFBVyCHLMI8WUayiqFAqPMSsoOOmTobARuuyQCOwhb/&#10;jVmdtnBx73HjFIXBNYRku7AcS/EEPpkTk5OgHORd29wu2BxTE5N4/+rqTQgnw6RhUZdYLdw1htPx&#10;Qn5yZnZvY5Vg+k6jDQbIXKFYqx+enP/wJz8bnJmK9A/6XIzVe8jvgdy9s7bxavnVy2cv15df7a2s&#10;7K6toW4liwhCLwxtm9MTiEYow3L4ZkiEr9kVCmHcX262Z+bmL/cPG8UiPQbMSQgAFAQcHCxup911&#10;fHzittgjoXBoeGz/5BQF+eaT55lDQibj2My+/e57xBC9+uIxiWXZcjk4PqmgdnGRoEzgusI5DEVD&#10;TFmvzs/qyRQVASpZMxkhOpKQih5ylYmrYGwfDCIgJNqnmb3oZK8Se9v0Kla72x8Z8gQGA0PTltC4&#10;yY1xcU8VKuPGUi1xfLL90qBre20O6FVIezgmT9bXAhSAoXCHkNhGizUjLMpaY+fVipDbfW4UTKx+&#10;GIOL9+7PzC3gRwXXl6Jv9emL0519yJ3Aa9RN0fnZqffec4+NWYiT6VwnCwUqV7yPi5UydxplYL2O&#10;qXBPo1qZn56eW1zwWI3hkH9iegqtOdk/6Hvn7z0Ynp49OzhE2Tj34CEr7GBlhVTR4fv3a6ywSrWU&#10;zULiGZ6daZktiUzGarYyFMyk05V8rlko4Yuw+eVT3MJiY6PWSKjbZkERf4ih9OHB4oc/pmGWHafR&#10;PFpdA9hfePfti3SOYbaqhb71oSQJyj9CsUtkYxVmkaoymTVyhzKnpzvPn+EkD1Q4dvd+Ezii0yGf&#10;s55Kbj1+Ui0Uhu/cGZpfwCQPDJYkCTdXtRcVmA5dPfTRevdNDjZbOk23dn5+wabhn570Tk6nQdMk&#10;alOsla6OD4gTJr4D8LHcwbQOTLlaLmTSqXSkf/jaSEyrUOOVkaO2Vb0ei6qA89v56LfemUaXkAG6&#10;THt7242eEj4vcSqZgYmJWq8BfhIRL5ACmldn4gs1MI60g3Sx9NkZHoAL9+85R0cbJuPg5BQwY+bi&#10;ollr9tkdTOsh0+K0VMOXJh4HOqIGK9ZrfjbDVhMaLfoHPJ8gh9OrI82BWoKBMbIUldn3HQNljjI1&#10;A1V532JrLfWGlClgwAQqVT0GYz6fBR+mpGDMF8FQ8OKUBRIYHoFDzPdEJle9jJ/vSuoPIzkAUxA5&#10;YtsIMgL2YRUxaGCuQmD48f5hsUyqM8MiP8rVbr1Z7JpQZ1Rq3aUyzEhOhKGJyRwALq2PwQT5Fuss&#10;JF6BsREVd98rtvdMQyClu91D4+MoOBKZ7N7OLmSMfvisVhvlKUZcwcFBhnT0VJV0JnV0hMgWK5pQ&#10;MAjpglXEkqgBFVCIYSmHNSVeSk5ndGiIoR6ueT2VWsjlFvYDXaXXR9+TODiqZjPhSEQ4R3ZHtdUO&#10;+/3AsGtffA554d67jx5+8H6kf4DzGs4FO+G9Dz7INRr7O1v1fJGssrA/wApIZ7LIN8Lwtwf62eUg&#10;ECPEIP+Ji0y7XiuTfpLGOkHsMIZHmA5LfkS7xfALSb+jt/doZQUeIr4M43fv4Y/AwtKM1zhQMMfj&#10;qYFgBabHXIAWnUI3k8J16ORwb+/y8goWZQC8eHBYOO40xhBG0MWwnLq6GTKSJAxlBvKIGAo2mpPj&#10;kx6Pc2NttVou3V9c5NA/Pz/L5fJkFz24czeVSJ5cXND0MtGYnZ/DyyqZSh3sb+P68e5bb0EZuLxA&#10;m1qB0U2HEJ2dxXuWaSA1Kz+UIeDJ1jYveObhwxwMmq4ul83SOr9IHOzTE0oQNzpHUXoLk0CRGqXS&#10;Y+DI+LNwdem0mPsHY1AGIBaBbsLtCgT9dqt9cHRkan52em7e6nHjuwZWzF6NdIhNElyEWEWivKmy&#10;0JgiUwflBovk6rHRwEuCYCWzeiB9wY0YPBiVfLEL70YorLx3Wh6+Biomkz47JzGvsFQ63FjPxK/y&#10;mYw34APnhWpgo3tUDE2RUtAlk+FCCddpc0LxVHHVgfqYmAg9hb1C3GgF1ZOzmlMM2aSieGktFd+J&#10;u8lfKqdXiSsSHSJdqcQZSafEucUMmhKDHhU+8cneLoM73j6f5VjnJ2Jxk0kkYdmEecRUpcp3w7ON&#10;D4Eienqs/Mwe8E+DxDv7OI78vDyyTZx+lyvo90YidkhMFhO9MmMUyPbMxOiloWtTXDEKxDUd0BKZ&#10;OmWSYFrYvhgN2EawYgcnZ/EQY5v/njzb12PNb+/+QnBBMXAL3jLOFwxTCStVj3Jro/O6ZBVckruD&#10;UaIW18Jfs6rNECxIe05eQUs+PNiRJGZKzTYpJH7pVHo6B0QtZkpzc/OHx0cjYwNt5AL1Al2/6m//&#10;/n+i1cIsCW4A0zreVFF98Fr5TyYDMmFQExdVlMqH0OFUS6q9n6+j0nTI6rJgZdLDNxRirV7v0Rue&#10;0t9KlS8EUfl+IDnCyYOSppJIVRSu6lw0OFmQDtV/3facb/pbBcz+tf2t8rRVycmyq6vBjGIYKimp&#10;AJnSjSu4SllXv24E3jQE3zmfv+pevt+OSgp27UWLQlWOQsVlUho4wSNFnyPdtrS1rH9JAJNTUR00&#10;6qF5XZtCTtASw7W2UN6HdPA3ij6qWMV1yL8M1CSRhS5Xi8DV+ltRF0tzK3MQrb/97vv4/v6Wf8HY&#10;WhXQb/6ZQpOkC5GeXL0S7X0pzx25vGoSQGeq+GcyJVYezhhCquZTu2u3DdY3gP83L0om+JIqK0bs&#10;WoqSpkaWf2g2WnmPkCmvcsnFH72Hbz7kY0novuWH3apb1U+R7660sW9+zC3nnK/VIDGZwKvOXF1u&#10;+Rlaf6U9UfL36iXz/9qUh4/Xn1QOwArPlJrs9SLX3oN6d7eA/rcutQiNXn9PDb/VvlIxq2+XtFC2&#10;hXMOD9QCora2tsakk8EGcEqG2FUUs7g4SqrcDZnyOzvbPIR4ozuDftpLyT5//SPfzMxkkqYM4G4f&#10;k9f/Iw9RudxVLKV2dtim3WJ9OcZQnGoPbye8ShxmK/sajyQDchYVN5r7SfvE88g2zAuXkCgMMFid&#10;JDsCUGYydqeTYRj0YwbDIIloKTG3bOayABHpyytQviqXC76cIgIoMERr3NQlU0A96KesWDH4NZM9&#10;0x8Knx0e6uA615vuQIAxD5YbBouFYbDVbAMAdABe4X7YqJ+eX8QvLy+Pjo93d8jRefX4CfI2ZveT&#10;d+9xNfF/JE4QbyYYuQxfh4aHR8dGKXp2V1efffEZNnU4dI7PzmKv5wsEjw4ON1+9Wn35glkdnRJt&#10;K0eUP+QfGBvzxGIgMHUqeINREDFc/nTaY9hgwEp5oXYYaknxeBFPPNmvCQus0nAOcZxQCW1vA5bm&#10;qlXv0GA3JqJcXkp5db6x2qlduNSwt+XUlNUFa11mIQK+i85frVP5s0zKFN/w1kENigo3hmZYo32D&#10;HrMz0CJ/axvTHgzeF2QSvovD7cqVCpyfN/S61Sq0Xq/HTRknogOSJ8xWl8OxD7hHnAyHpM0GuRf5&#10;A3noTLlNVnPI491aXYcUAu8KfReSldPL+OHpye72Hi6+W7uHJ5dXhVKVR5iTGgPsaWxvY0DpsSHc&#10;oUeGpycnFiRqZg4/a07N/vFxG8FXudzR0SE09WAkgmclAZuDkejG+hokNyYKGEtwQHA56IoD4ejV&#10;VZIostOTi/4RFGIhm8EMVs8h6/cF3vvwp/Zw5Itf/JpzhZOG2J7w5DS2sB02JJkQwxVC34JRbkNg&#10;HIMpdXwM5421YSVUs7sblXWlgkFID0UwyzEciZHWiBVKD5kWrWt8t4cmZy3uAB1/l9XB6Yh31G//&#10;/M/QfNKlnJ+e4NQav0qsLa0wEKKMwRWnVixWG610vmDBATcQbAKYd3W9ZJWarWx0Q1Oz8siweDiI&#10;mte45mxt7R4j6724Oo8nUbOjXr377qPw2AhuWD0WI56r3F84biSOSLFWrchaazOurosivF619Hb5&#10;nPa1L373yS//4oQIsGdP2Cs++MmPQdu2N7Zwl8GWORgMjs3d3VldwzMMCYAtEmYBrX35JVwg1jnB&#10;vOQP8xMweSEvGzwKL4Dd7Z2T01PIyQwg+mdnEMaxAyMoyBwfhaP97vFxOJcBu/NsZ6eYTE0vzHXM&#10;5jQ+FCSOfl9/K8x6aV6o3NgYZQ9UVCcyl2pOY08tnSZtCPHR6OxsbGZOZ7GhfXGYDOXE1d7qKkt8&#10;euHO4OwsrJDM5SUpuxsvXjCnOLs8W156kTg/83pcg2Oj6EXnJibvLCxgkzk2PUVeV66Gx1wPKDsj&#10;IcQW8aNj+jSJgrXamz2gMTr9dRMGbC6Vwpi61msuN1qgyWq3+pv2t0KJUuwkTlAaY+QK7XSG6YAR&#10;0DUUqVDlclV1N6XEha6UZp/Uh4fqul4apwLO4X09iOHR7SG+4mcyyIkfn3KKuiIx1OEk7fFQW/Ez&#10;bbXxCxgZHJAIhutWLDZAxjz0kLOz07GZGcAjnIoAPFGs2ex2Oe6+S0lTJ48CSNhV1FmonWrq2Yf/&#10;fLa9AyY8MT9LjUeIABL088MDtpymGDX1WR32Vrlci8cZL07NL+CDCLWVoR5MaQ4MtIxicSEpZb2j&#10;o+MIePKV+vHZBS2QkcGnKBqtcJ9qhSLM2FpBHjQiZ5vigYy7DMkuhUwmDebmxyWOqQ054aQDqPeQ&#10;z2Y4d9we4rH9FBX5VOpkf58qAEyPLZTqkzhZr9MJy4lbRsHJucA1YetE+koT7nbS+feQiS21Cd+W&#10;08dg4FzAGI9VhG+wW/So+ibDXyR9Fks2naRnIGAOmoMEaBWLhI+X4pcgsWNzs5I83K0bGegvJOLb&#10;O7uLP/oR3YDH6SySAJHLkxMejMYAv1Dax+NxECemZ4P9/ezT2QzC/zQ10sn5GdaAwdFhz9Awy5Ht&#10;nx2JrV9MYq3WlcdfVnN5i8s18+idPMouxiIiCUZEL3AFV1v4QhLqCGOmDIsY10MxlezcmB2OAM5X&#10;QyN2nx8ZiJiFAnZhuH1+joR4/O4dqM8QQNlATjaJp4LFgxQj/OTxl5QKBRLILy7u3L1LqxdPJg4O&#10;DinB+wcHSKU6OTklmJ2nlay4yckJFNH496y8WmFLf+vRO9BV1nZ23/rxj6vCbTVj8QrVGDuHg41N&#10;ZFaD4+OB4WHchKHs0kHuffkls/y3PvxRkfBaUYXdfmiFFh9GVCqbGxCT8Kc0OZwYJy69fPHii8dM&#10;RZeWlhGEJDAykDfbYcKOTRcnCBsj6De9KXeFEFSuNuuEm35+uE9jDPmReoaWFS9qS6/odSma2TPp&#10;AThZODBRGxKaILkVjG/EpgWRTwuH4621te3NTaLalWusEVgbmqTV6SpUKuIdIVWLVthLPUdzygSK&#10;A53Fyt0UeZjwHxVtkI6DVlXNZ1/bwCmcltNRGl3p7UXWqEbdt0Em6n/kxAdfwQNFUDEdqXWGTosZ&#10;Me9ocGyC6oEzCgZEPkm2a3podAzzDhmwKTWc9s3FJgiDP85hcZGDhm3CIAgPTYahzD05jM1uB/MS&#10;WmckwrT9CA2ggxLYK6COGDfpvBbL2dEh72ECqJajhhE8/XZfz+XJCdYUNj8EB+nb/u36W90tXVf2&#10;HC0gVwpz7deb7uernYmGlbGkjPiFPshYFCYZOIg45LDbwy9OJq+43jY7Qd0WhETcV/pbfY95fGIK&#10;clkg7Ol01fpMt7tez//i3/+PVLWMQTkppIKscwJRyYnBOtHKdeQPMmhBuMX1EpmXQnG5IsIVV8Aj&#10;r4Uvg8IhBjfY29Rq2tpVswmJGqKuC1osT/7VH5GLqHJURbXLuxO8h/4WwEpj6GnsVs1/Qqa8Yq3y&#10;9RZXvkAmwd/f31LJ8OWq8lOzllsOKlNvyeLT/iH/UrF25AcIHP0/RH8rtq2qgqdCZScU4IX9C7SF&#10;2BJBU2EpyE9VATz8AiZ90/3dmu5o4KOyqBHWonhtKRa7xmSnsBGImJxgFb0j4A/zFgHf0NhKu6Zs&#10;rGBkCPSjuod/i/6Wi80LFQhVYVIya5ebgU5SzI4YaIt4VS6rwgkVC1g6cLmScu9V6J4qormU9QbI&#10;o9bJ3Dackn6kxh+v+eWv8XFp+qGTi90/vQ7VAb9LZy4dOpNllh6eBefxc3vAPTY3QYtLVK7U+q87&#10;u9dXUK6chgncArKv+3RtQvQaNdTacjnkBXUWNPqrJllrV9Uy4/+V96wa4qh1LmuIJuO1/Ertb+pD&#10;thUhoHzPh+Y7orGRX/+1dh1ApzSKsvwkzVCNBYJrDjIJBok8eAyr6PoFXMWeEW0ADj1udzqd6ZQL&#10;4A1mu6uP6SwLRAox+Q6a9Ej1tSo1+jsfYKpeo+lqe6srlyPJHviMe2MitLDdwl4W7A+hPKWG+pns&#10;sEIuYJpXF7U0nGdx1uzUWX5tthdq9GQiQZFdL1fpDyFoUtHC8sQDgAPX43Yf7u3Ql5TzOZJOCOtg&#10;rqVWw1fgh8Y+p1ejuyO0hdUPb5H7wRiVuNhmLges5IErhlcwNlq8kvY1OlUwAXAEncNuD4fR3VUr&#10;ZVx/ichAM8PQkfTTubfepnwsVyrAIKVMGrYDJxn1AejQ1d7+4avldqGAV+a9n/0UCRb2Hh/9+teb&#10;6+sc2yF/gHaONIvQwMDiO2/FYI4RcnjdPlxbXX+14owNXqPmlQEZajcs9Impa8MtEmq50hNTJXNp&#10;6m3Rf8COi9D3g7Im4tmj4+2lZZJmb7y+wMx0Cz6CMkrhanDvEM4q9WA3qUQwMBWRRY31lGacXZza&#10;RxjI6kRUcU1gb+IYIM8+OKHwm+RfKG2GegJvJ4Aa9+erwZZ4FJDxazJdnZ5xYJMlR1tLGvB1uUSt&#10;+eD+w3ypBMcGjpmwtm5uqPyqWJdzM1DlIcXnBxsNl1dXdJvgDISNp6+SbgxDfP4+u/O61xgeGsY0&#10;eGRmHpxwYHyqf2wSqHz0zh2Ify4vFaYMyDkYMleXxzu7e5tbv/no14c7e7QoU2NjPFesgfP9PQSf&#10;vkjsPJUq6TqDo6Ogvl3lSm9L4KCWvrfcvG7cdPlCEcIcLq6uTvaPGvmisdcQCePMGUR3tLuze3Fw&#10;UsyX3GRsmvS4Zw3MLdRFpkP1IrN0nkMLsfT0Hq1rbGmICYG1m7m4BDa0m01s1WapYMpCP+nuvkrn&#10;+oeHiqU00B7iZhaD0x/uc7mbJkutq23sqzz/+M+dnQaOUEMLi9OPfhIYvdM/Ol1OJ1MXJ8V0apj1&#10;A7veYknEM4UMUREX2PY++ewLqTOaDfyx8Mr2YnJTLK9+/mRn+VUxk7tMpC6zeZyQfvg/+TujDx5a&#10;wqGqsjmAttdTrTtAs6liIXq0Gj3YQnZ3u+0WyJ8sQtyPXX09J2srLz76qzppq3azx2qIoiH3u5cf&#10;Pz7f38cMGi9Wq8G8eP8BLqTxq6tq+3r63iLsSUySU/v7VEDesbEW9zqb8ztdIbcLWy92lPBA//TD&#10;+8MLdwbmFwzBoM7hYLtkAIbJ3OXp6fxbD28cLk50c7vz6ssveQ6m797JUOGhxNGJGPI7G6Lsoaxj&#10;2UUVE1/VA1ildEcc5kY6frj0klJy7P6D8OxcWddNr+LU92TOTlafPYHBxCsZx3C7fp2+OCctuZFP&#10;m22W/onR0GA/e2slkcglrqh7+LGwRpn9VomQJVatqxtTXfZnRmPU/SLwAsqFg0DY2OBItdss7Cpd&#10;O3V+TGIbVVG1xyBabc0d8fZDJkyqF2RufHtAqLf21VPGu5G3Je+qDZjZDc4ZvyJt1BYIGt3eCv6X&#10;RjOOTamzg04lh8y72+4XdyMkrPghA79DRLzuOAg5LuR3NzeOaTBw5wKtZbQhka3o6Oy0f2A4Z7sH&#10;MxMT/GxSnQhEbUHfJ3Ue4i7qbrMlX6k4MD+nTuMKayfe1z9uhcNKo6R9XuheqkxH0N/XGz86YkVx&#10;ofDJA5GQVFtSQ7HXaDRCBNX29jG2I+aFRPHY1HSRc6GnGw1jV7EMlGpiB/Z4dnZ2we3D/cOB2CB7&#10;aalS0ZVqydNTlJO8MLfREKZpNpslb6dYwl+dmpuHpRZPQOugw8fejIgyzJmJaj/Z3dsi1vnoMHNy&#10;2iwUIVy6XGwQUG38OHCQ6544O8dOB/d7oGohMrjdtmjU6HVx47gmoJqXJ0e4Dlh0OkBPeieWBgNB&#10;MbOS3AcDFBBqekyqSJfk8KCBEbVtAOcLSyWeqMTjtl59NBCQQUyXbndnm7KHYaiVJ06UzV3xiyvQ&#10;ui5CgPCR9fuNdutpPH5wcgIciKAXzBl/ckKSEmdnYMhjo2N8f/bti4vzIvnVk1PQE1rUhCDtBnHM&#10;Zl9lOHu+vs6eVu60gT0hHzHdICUY0QtTfbJMPCCyvIdSCaHy6uMnp4fkyqTZrp1E5c3NB8fHsdyh&#10;YRZiJ8AAZta9ffGzk3Q8YXe7g6Nj5LdxhpZSKcjhN4367//+HywvLXNWUbpzVnIBN3Z2/eHI+PRU&#10;huTQTBryMxD0QDSax1ju5JhjnQHHyOQ45hScm+vb2+h6vJGop3+QYGci8Tg+ZAhiMJYhjK5vcJhO&#10;LNzJUzj1SqBx6eLyamebM9c3PlZDpEzlI3PaW72g1umS3vG7P/oTMiNg2/ba7CBj0F/GozEfZhAK&#10;cT3cP4THuLe5ebize7i9TZECdE/GoHw3IHrxHpdSDZiSXb1TrRjaHZz8DPB7CXunkCsVsW8wgwry&#10;n2pV2ImoIIesrzd7fpaEdE6FsL+HyTCHMqPtRz/8EaYJBFPBaWKFY0hFnwMfDTiaEZ1UR4TY4Suj&#10;Tn+GlXDE2FZo3bWeTxSlkkYi8hheBetOa5c0Jqw0eKJzl1JTq/lv9xj1BySN4qSikWR1HQdP5XU7&#10;k0jgimdyeUDjebr9dvvJ3g5F48gkXPRbpqvWZ6mCQdS/ovrrYzjSwd0tfnVerpU9ocDA9ChiYH7h&#10;JEdIsp6MMTJ88Zi4bjHr5ZbwzbhoPpv5YGuLDaJ/bLQMIYV4lJ7u1Dl2d5mhsXEOfSZ54kj/lX/y&#10;673m/wt+yyRNXruWmSsVKlWrFEOqNJQOQ6vM1RBOMc9EFEZJRZ9G6wC+0MDlqlWX4E67DZMUqota&#10;o7Szu3F2deLyu7AlSsTTZr3D5wuvrC0LfsudaVeYZkq1if5WvUax35PORuWtayii5IJWIayhp4Uv&#10;Kap9Bt+oQOX5xya0WqHKu63DBA4lT5E5rJLdqg/tr7T+1m8yf/bP/yUCYbolfoYAfcq4SHtfr5W3&#10;X+/8ZPTOu9QeA62j4D/lkvw1/GS+ncbm1vJ95DsrqSSvRDhG8nn5VkrQJhf7f5D+VgA06WGlshTN&#10;KmJnhkPcE4iFzIa0V6yiZbXenT8Izfb127ld5urlSW64ZlalzGY1IJT/YRivjJTlr6SZ5O1IKyvw&#10;jUJuFTlZdI2KZ8wPVADkt4452bC/j5/MCxJPctV28IyxspVnk/hFdZn6xHBDNaxfaWq1h1KRV6XH&#10;laQi+cDCmyRJDnsNKVWFgcwY+F3W8pun4KuXRfchWKFcGcW8h6TP+J+Wl9suq/C6STDXzvH2D3/+&#10;YVNPALYMCt60l7ebg+IbK2LBd451Yb6rjeL2d3UtbwUC0hdoH19/XWrLEvhXnkCVhqjeojyab96A&#10;9k80PFZE8d/3QdN+W0i8/in8r/pugut+/daIUp2npnPTH42erq5SNzMRjg0P41EMDRVPbN4egwYI&#10;Red7+3gUU2l4A4G6DDY0GvabGYjqcG9/faPHxQTVet3eefaUOTF9I0fIyvrGxenx1urK9vra0d4e&#10;GyiGmVR2GBFTN7AEBVsXN1Fp0MWTTyjozPvQmXCre/OJBIUqEBL6cDGgU0wJzRqNRVi+vKiVygxi&#10;SUOg69P4iq8vmvyvcHGRpbF1N1tsWGA1bA5Qkmi9UkcnfTeddCLJCLljMiazOZ/bw0ELm4vSXHyb&#10;u3uCbvfcyChWO0P9/TCymHMnEumPfvHLrd2d48MjcKxqHp5Y7nh/7wKr23gc+SvUazyEaS/R8Dx+&#10;+fLsKk41x3fAOXMEgHd6GpU7derVVfzTzz59/vRp/IIkOipePWNhHmQQU1jc7IBiWgRRXs1ZXk8f&#10;xTWB0pZRK0pgbCsrifjzTz9NJ+IM412x2NiD+zkJAJVLgFMK8wXM9CwENuJWTAmOOT7PLyYcytmL&#10;EoqDg4eaqTNdNXG07L9MRGjUmEZTret113p+er1KVgfzZEjRLBKxodYmd7fQze0WygqXG8KSvr7R&#10;8pALxQJYNOj63tpqAy7Z6enExESBS99po/X3eL1Q+8T6OZONxqJl+t5uHT0aoR5oHQNuP1sbCrKd&#10;nb2R8QnMkS0OF9HqUA9w1MpkMsfHp1ub20svll4+f765sb5KROPSy/W1VSxPk3HMlovU5HD3SBZj&#10;rA36/u6jR8UCbOQOQ3rKATtjBSuu1+3xWGyPgq9YAhbwhMhbNkBOZyNlUOD1BxDNnl5cYXuSKpZf&#10;bO6wIOA9bx8cAbaPT02eHe3TqUYmZ2gRwW+5EMIk0zO478D8FweBzjVOV+BduHCn45ftetXjcnLJ&#10;jeRw1huMxfU2J2Hy0XCQnaKQL8eTaUni4aDqg2xSN3W11p89cXX1zkxOuYdGL7HsEgP5zuSAf+3l&#10;U07D6dn5GjYjTmDRIeSF2fgltjELMOustvm7d5kEHZ2df/7Z5+VC6eL8kl1lZGrmnR99OPvgocHj&#10;A/EArXVTIgMgdHdVs9mXn36aODrOJeKHO1ubq8to2MCjKqWSCsSqZy7OzzbWdOUCFtOLU2NOmu98&#10;GsUZvAxZzz09GEEDwDLHB/R4+vylGVypPxYZHYY//1d/+qeUgBApMXJD3FjN5D75q7/cg1v+4sWz&#10;p09ZN6jLsDrpAHdXacWaDHe68vnLg10YX3NvQT7s4AGROz65OjsjU9Qd668beqtcC675d/srDMBV&#10;2pa2tbJXS/FJr0GVnb16/rvfAoJN3bnjGZ9oIsdFZ9rXh5Rq7eljNhM6Z/jH3UYLltfrL1701UqD&#10;4cDY3IzN74NPEmH9Oe2wlzOJeA6D5a1NqJXxdAp6BwAvVPmoP8z8i4QGksD8mJbHCZzMj03Ntow2&#10;nJYsvR3qNgfgYTDSNNm6lbhdUXm/8cFDyWH0tfelHRlyIFClqSOOHa1l4mmsV4vkmTcajv4oDsPV&#10;loyuTDedFFKxagFebrvPrkN3YbWyWyLzvjw/X19b29veAZE4OT0eHBieXrhrsWOja+KSsdtASxka&#10;GAS3ZO+9PD0jvQZwj/kmrk5Q9IEcyV3FngOPPqzmZRAGZ+G7+O3tofm6spKJsyoku7uImuc7W2Cg&#10;tNuMY7w+HwNL9vqI3394sM+0nuEVImn6MRzgOJAD/QMqJ0EP0SZ9esJytYWD/kgU8RtHBKMFcejl&#10;ijs9Ub+fr0cnUioXzg8OKcwiYT4XgB6SJy8oB3sIZms3AJR/fCw6PATAu7+5gZed2I0MD03MzvQH&#10;gicHe/GjUySsTCiwfR7oH4jEYpdXF9ubW1jl4fbEIBSkDGyOg56AcHS/EAXRc7EksPpnOgzGi2e4&#10;EJ9ZzGyYfX0cPbRP0EHRaWfiSY+bOFsPghQ+SVg0HorYUFF24iqM+zEaEnr107MT4lVodU4OT86u&#10;LolSHxkb5z2wStg0ic9lczs75fp0IEqMDA8Vslke0kQqzY3mnIDfywwUHybX0CDGfirJTcdhCdfD&#10;YbKcwoC4AozqWfzhD5EhAI7ZYd6K1uwaRBT7hKvDQyEsHBw2KhW+P47Hkwt3+ifGmcpRFwL+VwE/&#10;FKojrk2QS9Npogfon2fuLUIfF+5ko778+eeMxj784Q8uLi4PDw4Ysfz4Zz8DTYH7DZNreGISPX8g&#10;GmVUyow4fRWHMXX33l2X072xtsaXUJih1x0fGU0mk9DH1vd2+icmPf0DpRrUIQgKN3SPx69eZeLx&#10;2bff7nPY8UhjbmLv6tp++ZI+4f6jd+t9vexvCu1UxKTX9bzU5J2bzOkJ1evo3LzJ5fjtp58dHxwM&#10;0nxHwvSWmDwNDw9jAO/1eUZGRqhIonIZu1gPHM0cxNxfLAM4mbkRRC3m8e/i8T892dnePj0+gihB&#10;BGD8/LReLjCmJ7gMf/jregW6NW3b8pMnPGaA0mPIIqamqLvIhMiRrMv5a9Dj5U6UGgRexu1MJYSG&#10;XSMXnQwe6KYoHK4xP0aqardIoBQ2+IhYZUCtfLzZHERlgqmB+pDyGKaySqmQ/lZ1Jt/tbzVFnRT/&#10;YpDWy2iscH7GcTB55x5uKRDuaZudDKTOz1GLQWuiihXJx+sPzUKFzwV90XKxcnxwTDAQhmpTczPh&#10;oX4oIihr8bWC9MF1E8mkpBgC/ilPW4kz7EOKT4jC6dEhcndnIFC9bmMYrb+5fvX0CdvR9J2FGqRL&#10;aGgyRnuD3LypoLWEie/W4YC3ykFJAyXlzcmHMmxSqkDt81ofqApuwFrxKu7AuwfrgVkFSbBN4SCV&#10;Rr4o8r2uDi9sAD/zevXV2ivmiq0aOyGRYF5SgmfmJlrXiNNKPL/f4CczjJDrK56xWp91O2ihvkCn&#10;QQXA7WH6i2ZdQ96R1CtLJwmv45OsdbYPzYhVbjAsUMVM1hpd9LefK38pNn255cr3il9Af6+p2F81&#10;twpGEyqeItXcvhBl+aAqZOVKJQ3lG/2tcsxVQbPKrUlNWTX9JX2S1jHKwtO4fsS7qnWmSLFfa0G+&#10;0fB83636Pn4yP1FsnFUJy+midQXSIMmmIwtBeQuLkTNwrvwttCx5/1qnTof0OnVHp8OgmQ8twJK/&#10;vzWY0RQ1aktQb1g44WBAnKPSWAo5Gbab4J64rdL0yJL5Rn+rzZu1Vv8rf6k3b0/w2yp0R4QEaLvl&#10;ElMFwgZm60RciCMmGzKfuX1fXGJRzsqlF7K3BhdrEDVFaK1GgXN7RQXvldmE3CjxtfquhomtT00h&#10;1Nqnk+NFgNfz9MNbVr3xjdnSd3a6g717YGyM0AxupWZNosyitS5aKhKtn9NUvDwv8syoZaNxnrUf&#10;rNpK+U1ZmmlzIvVGFMFXmyTAzxXEUq18bVkoqy6N9qsaiNf7spJzK2T7+/tbDVV+7WummlutF9Wo&#10;1GrdymCIr5Fxenevn7DZeAIJLq+BI7eBmadCpfmBuFLQl1YrhP60WqWiWRwGHKhfNBa8dmWFeqP6&#10;bfm58vaFwaBB2kY24kIBU0suN5TUeKmSyBeYOxIRhncCnB+6pEz88nBt7WJ3l5QwvGoahQL+GQyl&#10;kPwpO071RuAhtzoer4e/hXmLyTC6ozoXvw83PU7kNlMYv8d7tLPrsMFwO5qemqxcEwx7eyU1zoUa&#10;DEBgEHQOhTmbg6Ds8k2oQPTmvl4kTNAq2NV0ELTcboAO+kwGRcCPxj69pbfbwdkPdpFMPn36dHtv&#10;N1ssEgY/ODrMMB4zBj8WizzdrRZlpZ8YQ5ORYVup2SJcR/qHen14cur+W++g7EJPhUwMGvzO2tqT&#10;334M3gWYwDgPMU//OPECk6MTk05OLojZYj+K2KaD0RZhAkCaiLu4Khj3U4JYb66xkO0rlXuKhfjO&#10;7vbqish6PZ6BxcXYzAwelfTnmGgBJflMJidUn3rDWK1dk3y7vXu8vJw5PCxeXXYqFVisLr7AYECL&#10;pUNj1mobwK6vO/wi31Z+tRu9ACDnp/mD/VYqiaEKfbvIjBsNxDZqpqcZYN1+cMGB46DcpIsFthIw&#10;YSjHLC+eSYw984U82Hpf1w0JOpzmWVyaerrxbjk9PLouFhmYemMxABzGB2zpDpOVFUsKBclSJE9g&#10;iXR8fLaxvLK3vgHBe29tPXl6QT4nscx+u9PvcI31RyZHRx5gNPXue3NvvzU1PUMT5fT5Z+buABSs&#10;7+2BTtCdTU5P1brlkT/fP5wYHEK2zeKH28nYYn9zE+d8ulP2FoCsQqUK9qwzmYMTEwMLC16cVKll&#10;uVWDQ7HpGf/YSGBi8ixxmTw8pNYhV0bOQwonSeBUqW5AIU2SiuwUmhfJuJMxbzSKjrFWyLSoGv1B&#10;1Db5ao1oSY4s2AkSmWJzEVDItS2kE4X0pf66GnGRKnmz+WrP3KXHdFfHhL73uplPei09eqthf+0V&#10;1CVfrL8CLYUxvMGKne/8zJQfAyiDmeZkd3cnniBr+fzg9NwRDN19/4f3fvijbpcrVcNFniOih4lG&#10;AAVvtXa1vZs8PIK/TRgJqC9O9E6gcJcdLIVas16tMD3Beai71XD09EwNxvTXrbWl57VS1uUA6MVZ&#10;3FxtsXWbz5Mp4nNR6+IIdE6qFs3t9FQim2uBoV2c4084dfcOe/7e6nr9MtFdqZO+gaozHMY0u5E5&#10;vyLRRIw7mK1wtNZqu8+e0jSMLszqiTtuXZu6eskiYleIzUxfY/XZ21el9YJb983+VuwH5ZlXu5zK&#10;udV8OrhN6BE3n32KHffQwsLEW2/XeonB7tiuu2uXV7njXcx4aG6Hp2dylTpkXYY/jOFM7WIsGsS/&#10;utRp40okq52WkhuK2U8uS8U/d//e+NyCw+8XOALOYK11jaIVDjANjMVMS0OMJE1a2+TkCHYYe3JX&#10;FzZmdgyNXX6dEVmWMFZkAK7xlLTBOpWl+O1/YxKqhV3Ifi7eIYz+2wT83LDDnJwAgLtGRptMqHDv&#10;5ZUjDE5eXXc1oeXf9JBcpetFdu5y+30MlPwE8OCUA6YLf+Tu/QcBX6BVKBPEZenTY+4KzRJy5tTC&#10;nb2jPag9zDawx5ONvbcbfCmXykCztDF2xK6Z4BlZ7rL3f7ugYXCtqofbt6P4kfIJFeeOlo8O4fLs&#10;AgsX+kNcHLPlksNqJj6H6Q+TIJvPK1o4ScZob62s6httUulyZ2cFUmFdDu/gEC2B10M611Uxk45E&#10;o9cmE82uHslDKOyNBpkjZIpgpUnaTtgcwXBwbHwyNjAYGhi0BoLWEBFKRs4wAMbDjQ0CqOfv3zOG&#10;QgBi9HJuh7OnUiYkzx6JtPQG/At6reaphTm3z09AIw9UNp1l1wu5PIDDAtLqumx+/wBosN8PWkuH&#10;yXAN/rnTYg24nFgdwoYS2kiLJMJAMBLmm8QPD8MuZAscLpCorLHRMXyh4DAjmfF63dHxMZPLXsjl&#10;aFnZesmzhYe8eO8eEwEMrkmJJ/QLAzC0ErlMhpjzm3rDh5dUMIBjGXNqWB3kcherZVynohOTqNMJ&#10;YuByQ5LE/t7a1Z04PCCHl5nd+OLdHocdrxo81SRrrVrJn5wdrK0eb20XUykKawz2EIYMzkzaQ2EG&#10;A6UWsxMBOdjjxFfIYsH+AC26rl7bWV6m3Bq/u2jmxmGdc3298ptfk+t+794i6215eZn7+OOffHh+&#10;dbl9cHiRTt95+22yHDh/EQQNjY86bE7M/bA6IyKYmTukKlbOweEBHg11cnJZ4fnsg0dvW/2B3aNj&#10;dJIg251qLXdxlj4+CYRCo/cWiw1swAwgpamdbXhDsanJ2OxMttbIl8lEFEmIVjupx0ezR7lByvJs&#10;eXnv6JjpHrOVAAM5nx96+5/86Z8Vi6XZ+fmPf/e7i0Ry/uFDOMF99LEQNVstsWpi08Dlp9NGeMIj&#10;ypKLDRO2MD48ODQQ9Ie8XhseZjhm16v0sal4gkgo3truFikA5cGBfqA4Bnb+cBgvhjLNBlQMxY0U&#10;W/juHuJ0SHvG2S6Eu2e1jhLEhr9xq25HgMvpzJxatgb+s0eXzXRxyErCPJQjGtM+eB3CUhZnDTmR&#10;NbTvNeojGO13+1ueW+o7ObXJaoamAX2pXL7YWgeyQrXBBitm5gZ94ey8XiqGojGgcoBlzZ7pDY4I&#10;SalRZSZysb+7j/ncIPZ1CyTDkSnBrMN8o2dcLG22wJjXeBp3AGzhpQFeMiW3WMTLikF1rVwIDSKQ&#10;sfEVZnr0dmN7fZU+HwU7phL0t38dfquxQr7V5PJTJLZMoUIyF1T5NowGVb2qehMVYnJbuoiMswun&#10;j5sWkBZ2Xz1GPV9dJy6AxUJ0eaFWp+ahq1R0VgOnWCQS293cxHCa6s9uc5xdnIaivvp12ea0NGHE&#10;s/v9vX/wD7U9UZFgpWRWLBUZsqoKvounTpDDvh44eNidUywQiRnwB5BIcaGg+dGY8c85t/jH9G5Q&#10;L1i7FIvcUfRcWreA58oXf/THnl4w+h6iL6TzVI0ch4tYiWq6269wWuEhsyj5BOtCclpeI7jiE6V4&#10;ed/ob0U6qWA2jRwrbYsWBivdl4jQhCOsOFJColfuQyqD97sf39ux3MJxf01/K3RR1XeLdlFDkFV6&#10;Oz4m0t8KSs3TIy5NcvtxtKF91LQw3/phqlt5zSJSL07huozk1cBDrolYtan0WBG+0s3KL6XqFbqs&#10;spiCnSAzWhEHaZ3d61+az/Otw5n2o9Xv3fUGNjpiOaH+U0p5TgvRu/YxXBPeOK9cnKk1QZsaQIqG&#10;SvXxGiKpgFfxl9IG+NrpKZdAXQ35YvVmv/mLulPWvVpxtLX003wLIQ+wYPik1WIg595pN+0dH737&#10;87/Ntt4CQuJvtIwtBZkrrmu3yvsVbFxjQcvfCl1HXUkNaZUhhLx6aWbFpUXyqUUlq+ov5hzq87AP&#10;YJIK4iPDuNsuVL1h9R7Folkz6HiN8f51/a1Ke1J6erlLSpKhrhUvRJsciWBD9beiTseviMicfGFy&#10;eGh3Yx0pP4elL0IeKaIbHWnPfJsy9Fpgt50tq+6GM8Y/iFpJ9NxKynA7ABN5twCLr9ubW42VjvLh&#10;5OULp56Mg1YLIbrTRVIlhdR7779HoN/40PAouexBKEQ+MzhqpcIU9rpcRZCpDHjEuUuIJawJrg/t&#10;lolcePer58/CLifcaRIay7xCxoGK084wYDAWAwXy2ezcSWIqwW+V3a9i5GgvTaezmCzw7pi+swVj&#10;MyK8QHbzZhvvA0SGpTRsxyYWCLgsIFIGhhPYEyMl1nepdLaxsbGyTKFQbbZsbjeREguLi8x6BwBz&#10;IkG8YQdGRqI+L+b4XDT8SAtNcWEZGBoeQ563uBiODnDKwuVbWV359LPPDw6PeHsEi4X9UKjG5hcW&#10;xicnnQ4nkAXo4sd/9VdIqlhltHkIcZnNcgmRH2P+YOnWOXm88SUid5sx6eHxycFhmohLg+nee4/8&#10;IyN5JGRtXJ8LXEk7vDHWEZkwcPYO9qhpSJwhyQYxCVswbD1gpXQ6fXKMSGp97dUy0Qig0DQwVCdU&#10;QqV0CsoZIaqYo9QqHMSS2QNTLpvN4LSOPk2UWGrm9PXtRJY8nYFE3VopoVjV6LdB8wDTkNSCxMZP&#10;TgiMBWZGWI10GQIQS9Fpc8BDzqQSKCxcbhdjC8IzqiUMReyVWn1odHT/4BAzRis6Zn3vYDQ0NTr6&#10;6MG9xbcfTsxMo7blyge8zuP9/auri7WtnZevXq2srG3uHexcXCayhbXl1XA4Qs5EOofGvAAgPrsw&#10;BzaIjhTWIiZo4UgUvSnCqrGR0aXlV4V81udTpGqXq0QYWecmhUtNdx9/yMLJ9AfETrCnFw45LE0e&#10;tcrZMUOH+bff6RH8m/Xa6KKiRXzVqMNKoE4tlkpIdjhv4clNTk1ur60hPCJiFS9uhkocWmwocC+Z&#10;elhtDtId3D7I8nYU51xuhnyDsTGfO3Swu8N+yHjYbOhyWfoOdjdA7GnCIoODg2OTCPO42vgjRALB&#10;1RfPoAMQzAvGki9XY6Ojsw8evP/jn3oj/RQrceBf5h0wM1GgVMv2rpvqxfH2i2d4HvF00P18+POf&#10;jc7MTM7PQ9mIDY/OLt7j+iOWIu9ksD82EAj0Q+vY37k6OXLbETE4gdEISuvq0ds8wXS+5okO3H3v&#10;Rx+/WC5cd7314Y/9/YPwHmkhNp6/gG2OtI7gSuw/n//uU2O7/e5bDyfuzA2MjvCL7QqUh1s3BLWe&#10;8Q2uP729Jyuv+Py9H3yI6xv9ABGauytrVIdDwgbvqbTJbzKyiasSRo4fzXhC/a4DkJRp83UbMogF&#10;z+9Oq5JKJs+O6vnMDz78ycD07HkqR+QcdrGVRPJoe0vfdY2E2xEIlRptknG4KxhWDg9EXj39oo+Q&#10;ZX0fIKfH50dneLl/UExm2Lghlc3eXbQ63chuGdnYDCZyh4qJFHuAt7+fjdHc20NyCWY2uMvqLA7M&#10;ltFuJS/PDWC72BCE+6/pOlTJ9WZApHYsOcVgPai56hvkVju5BYVg1YklVbtpNfTgRZQlVwOD2YnJ&#10;fKNF6A3k58rVVbNc1JPcGIzCPqYw55jVd9+wudNT4Q86OBijoo+E/Jl0dnNt7WTv4GBnb2MNU97V&#10;kYEYXRb1FgpPuADodjEV4Fko1mpU/zSTUF3yyaTf7eIgAS0U40l1Lip/DzX9lTdD+aQOZO3XbX8r&#10;f2CoyJ7gdnqZKuLRwPugP+TpAKiIhAK1bL6QzXnDUWCNYCjEV7NTUdVdUgFjBDgwODw9RfcL7kEQ&#10;F/g57gzivMAZjjE++DPzZrMJZf/EzKzRYrlK4gN1crC7R6M7MDAAq4QpISkRTUR27ZYf4WU2y8OI&#10;Jhn+JL56xIh2Eb8dh8RTGL27QMfLbFvMEJtNmBFAeUjl8RhHiH1+RMQrOZ8uNFvoRvgaoDZk/n6/&#10;j8lFKpvZ3tpMX8bpK4ElIQRBt6ZkxQSXf5KLJ/e2tzG0Y55LXYGkbGRkjNY0Eb/iBpvdJNMjB7BN&#10;z87NLMwPjIyOjk1S9jz79LNiLv9seWlndx8lZDgUWry7mKSV5YJlstwstBJepwtWC/VrZGwct+RM&#10;tUZNxZVFt8ZxZu+GHHvOPknlPDw9bfH5U9UyZ6jXYk0eHS9//gUPzEisf35yanH+DiG0wMhk8+wd&#10;HhN/DGtdODdSX9JPMVbWY/nD68fWFXvkerEUiIZdqH+x4+3uWnv6xN5u8X2YjHzy2WfsbA/uP4j1&#10;Rz/94ku8Icbm59yhIInQDLup8lDk4i3fLOS5F3SPJNtvbmyA6N5/9DZnASYC+WIBgYPJ7SYvkTBh&#10;WU0IKPp6X3z6O4r5D3728xqtsuS29jr69C9/+yk6l3s//vAchkUh5w36VT0m/6eKITXvV7/5/IFp&#10;rKpuOrvbu1gkwesmKQBBCmDPwfHx4lsPf/f557AXJycnjy7OSSemoOJ5p7VWrQBKdbRT2PxeQ+3m&#10;m2STKX4RmsA5jqciz8sC8OzoSLQf6cmo2+lIXiXwhx8YGQaXQTCNKIsxP7n2XSYT+B7FOkQ26jEK&#10;wfPTs3q5GEUV1WwSHIi3AtyuVAI8+ATyxdnx8erSKzIj2LHxBCli/NZoYhMFAR51AQ+X8ENx5wRc&#10;k+Gz+McI+7JPHIhk3qRNnJRSSUpF9VWKjtjDRu7AOJpR8tlFtH9IZ3N2W22wl9Fk7bx8TrXvjw2A&#10;CNPt09Ai8aRCA0XkR1SpqArlZqVJ2vL0zNT4+AQp7jiHU3CyV9PEqu1N4CEVWymbhQSBSqPbZ7M4&#10;8QVBmcVEeOLOwg2xuoqwZ4Bnk4iDpVtdrm6LWVDBbsiU38Zv1dBCtRNfK/Wl36FUlTcntrqiSVTG&#10;q8pkStAv1f7f1ob8S7VhUR/CV5OuWJglnUalBmGLx+ead8bogzfKfzIhZeehbeGJZ6BRLOZ293dv&#10;utu1ZrF/OJSvZOAStYF/3/S3QsgU5IsfwL+RPBteJxUPsAw/jOsuXQR4DoRJ7EbTqbPTU5cTUQbR&#10;C9LPYEMF5wTxDP9JZ4unIkxmLqG0RhDwSDrRG1d+9Rt7dw/cEnLnhHMLdQQcWFxbpVzXvG2lHZBu&#10;Q8o11adJRonEgfMORVSPOpx4FA2plRsloZCcwMqVSelThQF1i7tRykH9bNI6deHTwNuFesuVlaQl&#10;8S6jG3/djmrn8usPVYR/z4c2e/j2L1ld2mkiXSXP+TVxiCpJViUOKPdhla8j6lyewGugdvRBolVX&#10;GbM8mCo4SlJ2+bNKSFKdpPJ7FuMZXqtqDER1J4m28sViQImjDdxeEegh4BZLSpBqTk2oEyqSVn6k&#10;qFBlQakoW9BZ6TMVjqk6O/mdEsTkcEBDUopCUnAJeZBJMGIDLQAX5BlsRw5JlfDJZyTMUMGTiimt&#10;nlGxQ2e7bWPnJokmvF8eOxlhSY/HLfu+CyrGyUqZK6eS9Eaay5UQGAgv4emWQSDHWqPTV2x2vfXD&#10;H9W66qVmmf2dVcIYigBeDG/Y+hnGtAUMVq6c6nelcmX4qFJYVOulkE7V8AuSDaNJjaQZtIgKVnOg&#10;Vu23NN3S4ct/K7MfaUebQjPXPD/V6E3WKu9eOjpZN7Jlq6pCm8ag31Qac+2735pcqamLDAuYHIiq&#10;XOuflcqXYRVWydjldBjtNvJZXaOKnwzNnrgtNSWAhHNCFPYsMIoxPGaUdw6R5GKXL1b7bIh1eJHQ&#10;ltn3RVCAbzmpMA2Whw61CQo3BtjEaBBU4xofNbvd7XKpu1YlAZLMPYIo2DmZCOI76o1FU6lMK5tL&#10;Hp2ajbjnOIqsSV0PejWElEKQJubRhPTIe3l8lIpfMK3m6WvcdNeAvm+6MESh+2IYBbC5/OJl/9AI&#10;15AHstrgLcNFBeGoiEl7EyoiMhmMipR4TbhGMsGh/WBfXltaAs0+PTqaGBxgStrTaNawnjw82Hz6&#10;5HBthaBd1g1EpgkSa+k2YhFxWKpWmEmS3Ljx/OnJzs6LV0tq2O9wRaKQr1BFovWFDs0Ed+X50vKT&#10;p0e7+zjlBoLhgZFxl9d//95iaKAf4QX2klurq5/++tdHG5vZeBKQhOYQTyogF9J0RIKFabOuy419&#10;AJ0r9drq6gHFUyoN59IS9AMt9s/OYppavO5Uu7uw7UGQyyQy2N2V3dnZePKkDWxVq4AAD+C29P67&#10;/onR/jly6OdDY8NWnDz13VBYWaawDeHLFHLZ44P9+PlJLpuiIYdJ4Y7EorMLkTuLhKCyb57uH+Ka&#10;vzA7jz+TeuBlZ/pqF1ODymsdwlp4NDh/CS9HCDBSxl1jIAxDslIq1kolAiqY6wB4tjq4hwIW2kl8&#10;qRWyPZ0mmXv0lZJmoPIk6V8GZ2ZiQ6N4/wa9TvR6hVx8+dkXx1srZHilk+fPnn6eTF7IAM5o7HG4&#10;6l09Y3N3RucWQ+NTN936Vrl+fnwchKYcDqGBLeSS7Xx2cmgAa+Y0JFPSUHglup5GRyfitmj06vKw&#10;0yiToul3ueEY4gKBJ4Yo7250DhY/bb3K6aaLr+BwZuw7fPaZ09A7MjWJBUu7kveb+iI2s/ATWq2Q&#10;19colCDN33RDQ2hxv/AcuL/4MBlPnx2f8EyFAj4LZkA9LU5TcedG4Ap8ZrV02e0GuwuKQuo0juda&#10;wOcZGhtOF3On58fxqwscHXnc9GYboUFTs/NsgvBq8pfnOy+enO/ukIVZKNdJVR6cmR+dX3BF+8ky&#10;ghDerrftFnu1VrY77Xi6smM7+7pzRzvnq0/rxdTw3NTbP/nQNxDFSDxBKgJhTR19rtHZvbzKM/Cl&#10;+Z+aBJhpl8v//J/9U2dvbywYwLyziOfMdRcCyMHpOy++XEtma49+/PvxWmvm3R+ExFC6hy24Vaq0&#10;svnznV0w0ej9+wDg2Fw9/fQTlL0jk2PXdkuyVS9jwNKs9gBcF7Kjd+eroMRWyxZi8mud0+WzRQeQ&#10;Q7vM5mMiSY5P79y9d6M31a67+mhNy3VJgu5mmNyHbaiwgmEqyelHwGeveFkxJGrVTe1abym39ttf&#10;uQy9b733IWePyeqslKuczqQ1fva7T9vssGYL3qDxHI9RN7gBFkqMuhgTBaPBo/NzcPrsZfJgfXN3&#10;aRXboaFB9NLlXr2RmQuAP5minEVWXU+Z4WjiUsC0YIxhLXt6tZDtbZWovm0+DyEoN70mKuCLrWVu&#10;5dC9t2RKp3GNxXyBRQXjAbEVqx4RmtjsqS1eZslqcihtpMVs5BFCywYjxWk0HG+uN3Ip5mgtKznS&#10;VipPj9kIm5Z6Njo02gOm1enQ3sf3d19+8uuNJ48P19dPD3bJoOrtapSzqcu9/Wq5in6VjDSXP8iR&#10;v/NqGeIcklFABaJf9vZ2E0dHIb/P7HIyBqKNxJvtfG/v7OhoINYP/ZBUZxB0RWiSRFJWBX+mg6Lk&#10;1upaxQdSpbX8YtSPSWm3kRvWuUF5SXlADAwbclOmmvrjV6uNYjXY38/DRRJruX09NDPjiUSGp6bG&#10;Z2ewCMYhQoRMNOpo+71exnznp8dDk5MYgXA7SOAhHxXDW9Ylv7si/Sh18SlNnp3vbq5Vc1kca7lh&#10;7UYV60TG1hyxZHSf7B+AHw76AvVcYXV5BWer4MAAYmaOcTQLicPTRibLYQQvk6Da6Oio3mrGhQJK&#10;KuLPWirtNpm8/CyLqVwo0lsihmdj9weDEFIOtrcR/8MN82EaBG9Ibc7gP9RM+1vbdC8OIzBnq9du&#10;Cw0N0nufXV7VmHOZWEq9UEMLjI5a161C8ctPfscScAWCc4/eJ2olfnIG5wVp5vT8Al395WU8d3F5&#10;U62TtVNstRxIOYZH8WkUU3RiGGn8SGHp7oUxgTKIwc/EvUXuONAuXFB0K9bO9YtPPx3HO2h4lOYM&#10;cPLi/JyFNDI2EQ4GTw8OUhcXwzGZ1+BwiGKcsgFSMd2GRMju7kNmRvfbPzqBvxp1Swl268U513xq&#10;ZvrFqxWq3XA4OjYy8utf/4qJW2hkxDc4iC0eaVmUGTCiIz7P7uorqgKbsW/xztyzZ485u2cW7zqD&#10;Pmx7Msm02x8gE57EuXStZnM5yAD1Wkw7X35Jmk5kfMo1MJAoVIBXhn3hj//NR3jCQ8EwxyKXhQw5&#10;TbRK4g8i+hvBWZSNiZwrwDUVYbabxidm8OTb2dwr5EqxcAwSvtlpf+eD97nR22LWWL47PbP0cuno&#10;9HRqepKCjSXBmUiBAdsLpomIcTnFWs2D3YN0Jn11GV9dXz8+Pl56+gxx+ye/+zRba3pCEXRV4kNm&#10;JkBh0ux048xPLp3P42vidi6VfC8jAHAa9n7AF1Z+uVI6v+QZ3dvZ2WHWghN4hVaCuEQzI1AX0WsB&#10;wiRmZsbn51HFxy/OcVnjrVL1qQKf01zJckVRKaga5jrU+mLkzlwVtiOlMi1cs0Hhh3esqoeFVIqn&#10;JiSNo+39aqFy/633KoAENEL1qrWnO3t2zr507/33GU+A9jJ442fwpOP2mUKNun9aK9WiQT8mVTSl&#10;iNWP949sFjtIit5oFjtuk8jsmcDC9KFiJ9633UVggZXdpl29Drp8l4cnV4n42NyUhHW1dKxJ/P9o&#10;msKDAwR5olJjsIsWTXCyr30owvUtr1LjV4s9OvhE+7pYwGrO2YsUunZjNkClIRfZ1qzUOCpoK2Qe&#10;J229/C5dBtsSTxcgFu0IOUcSpE6tDj+VLUou1jWZ6tctFbojvQOeCiptJufw8Fx1nSd2r3vLut6m&#10;02PnglP6S47mv/P3/+M33Z1AYgoB1UBQDXCRTlq4n6oWVTljYp5MxEBZnDX6BwZobk+Ojvk5cttU&#10;OJCGgPGf+Baw/TFkcvT0fvnHf+oAS+eIAKu7NYoWMjTvQms/VE8p91jxSlnDFM1vnIlucUj+to+N&#10;Qk061HRSYY5qPgKgdQvgKT9hofgqfqqQiMBvlVhUCKjyhtRPem3+/K1e9q/rb7+36VUQ2psxhLwK&#10;8ZiSrkr48pq/mZhAfQ1I5U4paql83AbuvZYpam9Ju+xv/iyvXlluqv7rluvL5EV6dSgVAvMrN1qd&#10;/FmYVR2y1uUrFTlXrpvWf7+B0DRCgPa7TNl79Lw82kw5roQELBGbEgikGOGSdSWTF/XvpReUdlAN&#10;nOQeqGuikgfkx+KjqKYUWviu9L0ymlI+WN/Fb4VbITMb1WcrT2l5D9w2xhIk7qEPYSGZDRaGEj0G&#10;i50ckqFAuYV1WS9NFL0jjr4UVnS6ClMW99nbxaOUh3SgWBNrGVeaCFxaVIYILM4+CeSVVyZTFeVT&#10;rxFIlAmFesqk5+YrtXZUuSxpBcItgq/dO23hab/fPiqKPyB/pcYvalypxlpysdVE4Xt00YItiztX&#10;b7fP7dxeXrL09aAgAvfrJV+aoJ1Gnb9iYAKMdXV0BKTOlK6/f5BiF09RXjUzePYscS9QaL+aDlLS&#10;g8lJ6h7/xNPVxTySyMr+mVk1f2qdrq4crK6enpxir4C1IzNy/uhD1darHxgaIiYUd8FCOksr0jGS&#10;d69enjws5BP1MS3mzbXKJaQs+JcODAx1OJ1sdrQO4ovW1YU04uUXT2Av815dLmeBlBQTrA0dl5at&#10;jWIUEpDcqtu1oy6P/EJyi9nEtQ1pX1aIZyzH589fZjNpUhDoxRhR9/f34/fIB2or/paRPGjq8d7u&#10;1sba/u5eIp2s89oM+vvvvQeYFoxFnR43pDi2qa3NzU8//wxjW+ysQAnwKxkfnRjDJ9nntzvsXIUv&#10;Pv9sa3v7GFOTZoN+D+vP0clJVJ3wnVweN6AAwlReXA8YWSq19OnvSPgoFgs8GmaHy9cvnsDR8Ykq&#10;AC/q8Rsd/uacoGIT1Wzc5AvbzPsTcRwd7H7f6PyM1eshUpItFGWusF2oLXRdTrvF7wXGCSE2urt4&#10;B83PzPQMSZi8kZGJiaGJsVlhkxqZZsVzeT0GS1ZHIZks5ApIZ6/pdpQhinYlX3/I46Q9UV/9Urp+&#10;NidWuN/vx3+CNolaMBSLkhUJ44cuieA7tEwnO1uoChvV8ujoqMHiuLpK8Y0AsalZ0bj+03/8n58f&#10;7eu7WqV8ymEHD6/lc5lhSGFBPz6m9CSL77wTGh1fePRuRddt8gbyjfbA0GhNQs/Kr14+nxwbAbY6&#10;PzpgdHR6vM9bowmv5oqX5xeD/YPcpmQ+Nzw+4vc6NldfseDL+WIoFKXOa7D4IRP19hSKJbZzSEYU&#10;aqIXtVopEHY//a29V4ekmorhcHdniW77Nx9dnBxtrKyuvlzGoZS0iUKpAHQDrR1Qjn3a5fahu+FW&#10;Hu9t+d02Zuv0Kso3oUOuUrZS7PDm3e7eTnelUMbKE94mxPmFO3Nzs1PDeKRGo6SSIA/ze/0XV/Gl&#10;VyuEdqSSl81yiWSm+4sPhjF8DkecXh/2Khf5LCMPjK/MeguPBiUHex8bWW+nVT4/W/n8Y79Nf+/+&#10;IqUzs3nKae4apinlchULYCYsGEczOPS5HOVU6nhj/ctf/WJ2oJ+gSwZt8Wy2dK0bmZ7FaPyjjz7G&#10;gGV4/p4pGK5SrnX1ZWs1nj3k37ab641nz64rteDwsH1s9DiVxnE1k0yqjQ8vJjNybgKEmF9eHOyz&#10;RALDAwzdzDe6S0Y5h8dvffBhrYdo65t2Ibu3sc4IMDI00tAz3mKXMot4UIUjSN2B71qzxUCao0Qq&#10;ARRUpUr3dYvuv5ahNV2ZGRtm/P7bpy/+8T/5Z//0n/xXf/Ynf/qv/vk//8s///Pl5ZePnz751Sef&#10;/It//UfLL5f/4t/8xSe//QTgPQMh39iHtdn4xDim2dgfoTsbHR+fvbMYGRnBVAylNLaaYNvYODG6&#10;Ot7bPz07wyaUYFWT3cdCAZavlXO9dci1aSR9pDC1ey1UAun9Vcr04OTcNc2e0qLIeSeVjirG1XtR&#10;8qbXT5Vmo6EYQcJL6uowWjcz1b1uXB7s8BiMz8w0jdYug4XBFn0DfgTsA+7YAEkS7WrlYn8nDznc&#10;aCCja+7OAsBRKhXPXpzUcxmeYYi7wcGRHoylXJ6BaKySvEA96I6E6qidsAOwmBid7u1uW+1OphXX&#10;BiNvApozDJCj3d1YOERaD8ZTyN14LkQpVq9zZEFflbHX99CnaPlvLCZru1FH3FFMJvmWDLzsbieh&#10;NLx3OxEjrTYkkVj/YK1LZ8IzX7nF5lMZODSYn+PQK8SiYKhQyJFWurW8xCCDOhioRnQTZNpdg7Xr&#10;GWE2Kzi+dbNWw3g2EPraJNHp+uhg//j4CBdAjAk5pANeD5gtD18yntzZg/16jCctZBzs7uFtIua/&#10;ODolr7hSKG1tbJ0IrhVjiZKSEhsQpQm3Epey06OT9dVXdoJS0AmbTIjHmVbA7SU0ADNn6E0sEmLA&#10;KUgYGHO2c6EoXzFBTl5dVnL54aEhjIvKrYbLFyC1KHFxVS2U+P7Y99PfssnABKGXhro4d+duVah0&#10;ffcmp5gGHhwdo2eBQcSIp7vezGBV1WqGJ6Y8k1OZWp1SQ/wpdN34GDNuTmFPvL1LnxObnDA47NgQ&#10;lpkgmC2c1mdb2w690e/0ML8DwN/f26dhw0Lv8vwSLM5mM8PtAjNx+twoA4U8wGScV8FW2KzvvXyJ&#10;J/zY3JzB6cSlEgnDycoKBkv37t9LcxcxsXO7F+YXdvcPOO9sbs/EwkJHb4ALANJEbUT2O6XC5vLL&#10;vpvrd956sLKxgZoDPvbA2OgusXnJFMlDMw8eVginqTc8gXAmnQzarWdbm+08e2nrnd/7g+NkFuwS&#10;v8BSInm8vckBywZSpMGDNGa3oTcB2AQ2EWQA+0wUuuILJ/ZLEIgo/3hrYGJYWLMwVpaXMT1ip220&#10;G7kyIVBpDBT8AV88nuDVEvb2FUNE5c2KdRDlVbOBPRiUosnRMWJ02aOxvIarDPvA7vWZHG7ymSF9&#10;ZFMZRPB2/Cak02x1ShXwMWy6KKJ47i0QtVidnWver4v5fSgMM3xidAIXusjIaHBomHgG9C3OQJBg&#10;aqvLbYTtBb6i64z29wPtovuFbi3VMH5zzZq4XyjfFcF5eiVfgJWJeQHgH0+kEDEB/MStkqJRWgSs&#10;HeG2SlnaaNOvArlGh0aK/FVvj5uIQcKaz895VY5gGOEVqUT8WyseadXm0fpWOVf0+QJjwyMzM9OD&#10;/dGhSASPEkDEfL60u3fA/IhLyqWmA1MwIX5VNAzs++xhYBLdkNRL2QJjfSoiBPS0UjRwDqP1ZHuL&#10;WWdgoB86NPN3NenT9sCvPrTSQ1A3TJro6ATjgcaLphAZl8Hn8LUrLQM61p7uPBBHtQyRh5aer77V&#10;3gqDWTUYEngjpB8ZDWj8W9UkMZ8UeyiVXioWs4LX4XSkSKXQCq856DpdvWzhHaudUpQEQCL5mEqp&#10;/FvNP1mr2F+X6V8V7vyFDDaRajDFBAGVNcF6BoZkBNCwWbFUTdqsNjgnKRKgGfzXapiO4OKl9IPK&#10;40Q5PDHt//Rf/rGbBQ76JFgdL1GQdVY57F3VBSozGiUglYsrZwv75G079/WLCcVJA8ve4KzqxXe0&#10;slk+rRGI5O3IdVOLTVitWo+mej9BpLX4mK9/aD9MiD3/Nh8aMKg+1AxAwDt5bwgbRFst9wSAVZBK&#10;7RcDbTlJb3XWapqleiRNMSm3WqNxvO51Nd6wDIBeXw0hJAtgiXoZ9rUC8VQxy59lIiRU39cv6Jb1&#10;/dVL/M5bljmaLCp1uquUEllEgq7yObBOaYBluCK9ssw3BBiWYYHW7UljytcKuAzRXPha3Bl1+TV6&#10;FzOqvwa/JT5JcGntPorFVE83fh3K4ljuHwRU/sLY0yebULtVrBfHHyxUOg3MamlH0XnzcCRKJXTC&#10;KDOlo75NnJaRjbjQMhOVI/bWilppvZV5mgoHkp+gmMcS7sDrlHlQFx4bvD1lfCx9rXZf5Gl9PUzR&#10;Lp32zMljpz60e/f1/lYr8l73GtqdUA3d9/W3/AX5aY1qzW6xlHJ5cuzWV1YGPC5OTf/wcKHK9EvP&#10;E9xkLqTvtXI6XsVR/EGgcEWjDLIEbdDp7C53vljk6ODtauoqGkJQKF7J/sqqUUitjYl3348Xi1aj&#10;4ekvfmks5fESAEX0j45iPMMVBrE52tnBwJaLS8+2tbsbsFkJkukfm4ApxNXCloCtR7x+EIfo9U6r&#10;LXV11Vtv4JhhCQYrqA9xF+NhttngeYbc3mwiAfLG4vYNDjAHJeWI18X2SmQuL+zrfZh2VdkmSCvD&#10;mwpuD0Ro2phSrVZot+OFwv0ffDAwPTUyP0esqHAVcAotllqZ3Ge//AhdIwgkG7cHMHZqcmThTngM&#10;0ZSTZpKO9GBj/cnvPjncP4COY/H6dCbL5F0a5HvgoPCgri7ON5ZfbW9slKoFFJeMMUJoFIdH0SCO&#10;zc+TQUkYPWMDK6u4UskeHh6uruJZRaYFKxSpT3BmOjQ35xgd0ft8OF2UGMdgqNho2qx2dnaeDUdP&#10;t7lUyqJqLhZBWsLz8+aBfgIxocJebG1/8Zd/eba2dvxqOX98QhGsUhyrLhzVmGc36swFIeWUO50C&#10;9tROh8nmQAVmA6G6vvEZjY52G9fNo909o8MRmZxocJyoPeub29ZtW3sbnP1mP5DlCj8D9pGOeUHy&#10;CEpbAUY6ybf0CRIJ1tuNPg2EkEQZunBh//cYQHed4LGNhpi06PX35hfIdHF0deD2vPPTn1NAPP4t&#10;rlopfyRG/CBV5mU85aGNBHs3WU+yea8vyJA+OBhj9lzPpDFJDvo9iwtzp8iPS2W++P7iPdrsdq2B&#10;JdhALIxj6hZ1vMOOFvfV0isGmlfHR4OxfuTcLOUW9QydbRs8uM6Nw2iGZ7gPwtLe1rDHjcfv6dFx&#10;oVFHaxrp73c5XEGvj0KQzQsKGeWtw2wkCAfWltBOLGaiI3OFHJ6xl/u7LhZ/n6HVq2+iMWLjYpRG&#10;GKcMmPq8jAMSacIqC/GLep5i0UWdwhwKLfrnf/lR4uzy6PwUKqkDLvHIyOz8wtDQiKW7D0vPT3/z&#10;EWo3OzJLp52JlbTVXb1Ys7Ba2EKtJkMjm46vb9h7e3i1XMAnn3352W8+LiRSZZ6gVJpWIzQ0kMvn&#10;yGv1MMtLpz7+F/8itbExE4UrMJstlBK5/LXBfO/HP2HY+dGf/Rv6cd/Com9mNgmLkR8goz2BCGzd&#10;PaXT01IywYY7//bbDaOp0unw2AajkXgyxXvEVDmxe3CysXGBmU37Ojw6ShoZOMDx0kopne622Efu&#10;LdJFs9/oGzU8SAgCgYdfFQ9VmblL2IG0teReE/jHHAzDQTGCYDtl8uXCTQcxYLXy7PEX/+qP/vX/&#10;+4/+9Qm+cIVSOBg+3j9g6xvoj1IBh4MBhGduh4OhONFNkHSqqMG5/p1O4uK0lE1FYhGD09E2m8Lj&#10;4+ZgAKdWoBBgNHY96LT0tPs7oDUbqXyBTWDkzoIzEpEak9GMUU/tVjk/2N9an3/7/dpNb/OmD459&#10;5nCTV+iODPFfLHZOC+loZW9XZ664lKk57JsDXpHptHOA/+H85aRwmYydQh4v1nq1PHl3EUIRpDJi&#10;Q4okc2TzHAa+gX5wqno+d7G7b+/Vz87NmSLhjstuZVuIhjvJhEPIez0eb5CsUsAojkakcV0V8csZ&#10;npsVWiBkZo+HqS6BT5mLK1JbmDwSKMoIj3qlmEpzdvgDbjr5Cj4YrWtqJMhNnK4aGfKrI+rNUcUu&#10;0EafTyhdzQnVs9VAw5xOJQGKqXw5/LyQvTOZcjI1OjJcBiUjC0ZvWPriiwsB0yCkd4hRKWUyy0+f&#10;gg5T3GfjCejD7PAowAlphy2sx6EZxlOxQvitvlJCoIGsESXI6Ch2cKO8o0Q6fZlIXGDpVKoEnJ6B&#10;SBSXI+/QkCfWHxwdiY2NMRhiXT359a/JlphnpDQ7OzE/z+AyRT7U8RGpqDgLpRFWOJ0Ep0P1B87i&#10;CIqfnvFgwiHy2uyoi6kL8EEC0uwfHQHPh5Cyt793fnLKy+MLGHbHhocq9doFathUkp0H2mfh+mZ0&#10;ZhohJo7NXFvQ6evebioDUKnz83N8hghJMljRY3YIZ+ccpNQeHRzi/G3VGulkggcgPDtv74+VuCKd&#10;Dv5D8A8F5unWXe3sHG2u0+lhE+Xm1iuCGCwBOh4aAkKGwdwHAyFAaVy4CLf7+d/6PR4H0GBsrn74&#10;85+tbm6QrDuzMMeQT4g51x07p30hv/H4Sw570rG6XC70keiann/yCfr8tx884Cx78uxZKZeFFcU8&#10;5ZPPPwPtu/vgPluf0NiQJTdbGCDHsat78dTa3fXj936wurZOM9Rltr796NHWzjbCGcwM+2dmjH4f&#10;nAq+PxWuGSigXt54+Zz88h/9wd++KFaZIem7xG53+/kXmIoOzE6QwIM7HUdJ902Lpq5UxNCAxkHm&#10;47xGoc2roBPSV6hmYSNSbzpsEMK6yuXs0eF2JZWJ+oMmux0INzgwyMDv5OQIyDoQi0g+nhSOt1QK&#10;SlH2yVoijoG512RB44DBJGwy2npWv3tgwBkK0/zjAsWgn9IIlwEz6QYgjBbzxd4eBuahUERkF6pk&#10;NZhNdSLlGi2UMm0crYEfgBkoGMXSX4/1E78wWeIu83uL6AGpwjpwrCjwLo8OoUCHo7FytQKDAh89&#10;MWoQ2xUBTrRGnAaK85fvD04IuiJe2ZpY91p4r5VGE8BFcq4vL92BED5PHEPsNiQDHWxu1aplsvbg&#10;JtShv+FZQ39rs6fIdzo59Tq9jPz6ozGKw6uLC4o6nICh9UFNZwq8vrEeDlI7kBykxyWT2TUXT/zT&#10;8cFu1pmSWPosh1v7fH96eZ1JxuXQdtmFtleWIQ9GhoYo7vEx6eMiibnQN1sntSdKqY1QRbYu0GnE&#10;Qx0LU6aunszR6cHaq5PdzWIhbfe4WPxUgAjr8ZgG5RQ1hQbiKviW/wJaEja3BhQpVqlwtynZ2yDW&#10;7KbqlzS3kjTCZ+lRVIgwgQA2onL79CaOWOZHyvkW/+R/73/7Vaf4BrR90wYJtCakXxonfp4kdzXI&#10;5pTGAeM+fOS5iGgq+HKGZCUCJxB830Dp56a+MemRa0F/+/m//hN3LwIaSdERYaJy65WbLn3sbVep&#10;NbZycfkfQYq+MSfQWgXJMdca/9cfWn8remEFmGm/lCuYeoRutSgyYFbPhIZtvvHLf/NtbivEf9v+&#10;Vrtmb5qf7/a3NLdf729pIbT+Vl701zBkLWxJw281P7FbLFeBfpq7tla0KlDm6/2twPXf6G+1K6Wa&#10;2zcf2me+8yGadpGeMeERY2e5E7Sa8ju7lITjvsZvuV+iIZY7ogQ9ysdIWlFlEiVzAWl0ZZoo2U5C&#10;0IdGpOG33x0YUHazJuUVar5Pmghd8Z1pL6l6KQg4EnB6YIXzDS8Slwvv3KORK5EySgEhJkSYYLUd&#10;NgeGKEyaebQYKtCYyyxKyfk5XNSYQ16wMKxRHAnfvk/oyRr+Ktdf5hHCJ+DfghNzaBMGQGUgNC5x&#10;R+NFap3sm/v7pr9Vz+P397e3Db4qg7Rbofrb75jOqb8QPr/FCkzBQ0N8KxpLDF1IhDc5XeR2s/fR&#10;6NNXVGpV0inpOWvFEsMh8uIwx8dEkbE6ZwxHL1CgBt7y7rU9lB+cOT/F5RaErX96hrIDHi8n3+LY&#10;OLPD0Ni4jCcjIVIcyAXlQrRxsvX5YaOdnZyOev0bq2t0jGQbwM7lsiratrRLXF7CekrZrOn6mtjB&#10;wfEJRvWM0svAmxhNQRWx2U6ODq9LJYo/TyCIWpN7QbeI8pyRuWjiv/PBvi/yFbAkpCAeF2kfgWDo&#10;4bvv3X/wQOIZ5F31Ymi3srz08slTKGHk1IGsjoyPPXj4EKciMA1FV5Dbtra28mppaWdtPZvOMICD&#10;nTU/f2cA+HpwmOWGgeSLl0sbO5tMtQEknVgAIQDqj07TrLrdZqsFB0sMatlii6Xq9sbmxsslOmFk&#10;z3x/0tLBi8buzNtjsRv8J3SdYrNdZfUgaAHIEqtf0ZTD0kcKgaNyEbumXJaqbuHBg8SNDq55torX&#10;RWv5499OhqOLzBfcLpAEfhw010Q6s0ckr7jz34CgsjhpeDBYYAluvXq1ubS8v7m1T/tBrXN4cHV5&#10;YfP5Bu/etQT8Zajw3zOSu+1vv4XryjSqW0d3x+0A1Ap6PfGT01ouhwociRSMBeTQhWo5Fuvnacqc&#10;nueSaVjcbq8PVal0ldekV8qjPz0+ery5Ad+KEwZVDDTRq3gynsq+8+FPXBbr/j46wmO0Qz3ANbRA&#10;lYbcGH1fIBig7GjWK5dnJ0Gflyt5eXrCs3txeTk9NcP+R/+5t70RixAq4S+hC+jVz80vPHny2NyH&#10;hexpAF26MDtaJhs8Kyo6ORilp2q1wxbz2YvHLoOekpH2BjOS93/wg+nRcZ6soNuLAGtyYgKdaub8&#10;hE6JwgYtaqZUpRPgeIzFIq16JQuIc3QEMzwUHeCJ5+QXDVUH380mRw6az7Gp6VQmXSxBPGxiMHuw&#10;s5lNJUCE4DNhyzxz9+6jH/8ESJeSmrpjfWmZgRFVSjyV5DmNDQ1CW8AEFagKFoHJYhUD20b1ptUw&#10;3bT3njy29vZGR0Y/+eyLWrEcCwGoR2z6vtOdbXTa5LiEA96ww1a4OHv+64+GfN63Z+ZosFd2d/Kt&#10;jjUYfvDTnxfbnafPXoadLvxso4sPC93dPLZccLY8ais8k1GAn66tMUUivQbb21yjxgKgoiJnE8SD&#10;Md/F4Sl6znQqg6R5ZP6OJxwWq5VW6+DlEvzhyffeY0gODmwzGvZePk8lEsML8009eL5w53igKQ9M&#10;5KYonIJtk+qqUUc/0kd4MsZjTNNefPn5//H/8L//6KNfRPpjuWIBdHf5+RLO0OOjw4AtiasLCPmI&#10;YeGWQ5egzDo/OUKIRVQHFa3LYSvlM9ScVBd6hwPYgRfPloIOH90p7QHYFEANskw0kuN8zExDo8XE&#10;CTCEe8yqxkelUy/XU+fVcmnizr1WD1hEH8O+0uU+NZPB6jNanAIZfIO2xkqn1JTM3u/O49jPuZWS&#10;4tJsusz6Ktla2MwY+kjMQubOOWPW6Y63dq6rMDlpv8JMoOgGIQ2SmzII5qzvRXPM8cF9L55e4ZKf&#10;Llaq7Y7R5pABX6eTSl6dHO5THoOc1ISnh+tKG8QG3SsBzqlE2hcJw8lmEoF7K0M39CPFTDIQlN27&#10;SEpKN6JKDMlvaqAoymTt2+e+wqUZPYveqQ1pxYwamW0It1qoyBzH8DhIQsYKDIjC4PeRQkSwQe7i&#10;ytxuL84vzD14GMW4IRxx2GzxszMv+m+35/j8DLwxNjBEFUgThUk+XccZmaLKfxgcEsT2ioS5mniD&#10;cbfEec7r5fpicPX06ROs0fEmRXDP0cbTIZ2Q8hzZXVtnPDo9M43HK5/BE5GUbNHCwENhM+npgcJP&#10;Z0LcFz4SE6PjxCaR0769tUXOEAxzC3iOXl8qV1g1oH+YMIeiEaIsDw+P8EFgx8bTbmx0tD8Q2F7f&#10;YDgW7RfAliUq+boGI/RvvKXYD2FUCWORnr9UpBpnJAQbJZ/N4g/PJg1WBrq4vLoCO29obhZdA+oM&#10;MECJb+NHoAKDRZVM0pZDd0co5B6IMX6ivsKxvs8AmZd70eLUSJ5fuG2A6K69o6ONnW3QWRY9NCVU&#10;5ROz0/gZcLIPTU2hdGVtu2GmXncud3evTo7HZuaCQ0M0gfhRtbJZL5UDup1yGcXJ0NDQ0f5+OpuB&#10;zRaOhLFNuoxLiIABWx5SmQM+6OLx05NKNvW3f+/3Lolzu7g0ulw//MlPdnd26KhJZfEPDWIKn0QM&#10;dt1m87wh192o33z2RaNShnvvig3kYeTSYdxQb5yf7KzHBiPe8bE2GRDUd9fXjQrrtMvIjMtAX8xg&#10;gWQAlHqAGkLws5jF8kAEtUZDsQBrzBeMBvKZdCGVBlonGt1BqBu6Hn1fJBiEVY6fttiCwIK85bRK&#10;wQlDe+3xl6RPz4xPXl1eobrCDuLk8Ojs6orK5/MnTzg9xwaHuFNn52cS+Wq3Ue3gyU+SebXWKFYq&#10;fB41NdbroWBAkh3KVWGVE3EHCgIYC81DjGmUglCYn2J4opmA8gQ5HRDTKuD/KMc4p9weN1NXkZhS&#10;V6tmiwL1huMMJx0BB2mKoVKLSxHArPi53pCtDhwhtlL1pmDymeNTbPYx2NNhwiwgls7UpTvc2mLx&#10;MFiEIw0nTqYMZmKPus9Pzmx9+geL9602m2CMyQSTKdYMph5HJydkLI1MjPNDa8WsSDkxAxHzZF4D&#10;QJAszxu4yroep9G+sbJOKTGLLOW6xnuE+c31vDg+Gh4ZMlOSMQi5AfKnUtD8CL7xIcO+Lt69eDoL&#10;w5j5F9+d/SeTJWHbY8YTHiVtGQFNSzWoNLdijavaHAUiyzhUa31Qh2gokiretUZXcA0MRRDZoOqj&#10;AZZO+kZiGekSJbpRkjqFqy+umoq2pvyGlcnvv/O//o9e98q3TdGbUl7V59J6MKmCDE24HJoirhSL&#10;kqqLHgYqGs8bX8VYCz09EnDa3QLmnJysKv+WG6CxQ82dm+d//pdMkXVcJTgJQmmVOZC8AQVqSrsh&#10;P06OGMXupuCV/vaWv/7VCcO7wAzvuwUd57L6NrxgNYK9JYXLBQSm09jhqg1TgsnvEEW/6h6/3jl/&#10;txD/3s98HUn+Vn+rdbZaiyvcLTWtUJ5D8ph8zVpYofPSBmkeUG/6otvX+jfvb2WUrqB41dmq8bP0&#10;jRqg/Z1jTn4qgyBhZQnJVzVztIMqs0cHeCsrSPGTpaVW/a2QlxUkLhdbYcXK8UkIBCroV4XYouEV&#10;fXQ33SZa3K/1t3JvtHJcUrOlNpK9QlmBybyDLlCwQDoxobiL7ys/iAWEKNHtss3MzjTwTUAZpx54&#10;AEUIJx4yFZjPo6qW1y3qWuEstMV0gaRQxawXQFpaX6mHNT2/PN1qLCRPhhK+d9V4cFXKgjxS4sYh&#10;T4kgXZo/tvrQnjrt46/rbzUp+5sVrf07/v971xz3miEReAdXn74wlSuMDA3tr6wwWWdsNDw+lqzW&#10;cD5gyImVHaleNpf36vwSs8RqJjMzPY1VQpVv0WpbDHoUHTJN4G1K6LXw5/hPI4ssncbykVIJXi7S&#10;O/I/iT/FRQOymIwvuFzURqkE16bX5epBcUp7T9OQwcSn7GJuBxZjtQL14FtoshiFUaSMHODhnMns&#10;s5hJpEmSgO2DlaFQbWFzVWuxoaH8VdzY252OxycnxnPg7cpJC5ayyKG/M/DgNkmkIcaDUD/69Ayt&#10;CTjBR8DUdVM8ODh59YprQvQHCn8Yuf3Tk4Pz84GREQtWmX2iRgYdbuTzuE/tvHwJ1w7YYnB05K33&#10;P5i9t4hVT7NU4kjfePYcs18OAFojg8flGx7mm8TGJ/R2i8xZWW/ke6Hywitqfe3y8DCOkootDouh&#10;YDA8NTF4566tP1bFERRDHY4lVpBm7a6czLjn4vAMQF0sWI1mCe5qNc82N3x2e61QCpHtwZoyo+bq&#10;ZhB7vrHJV1rdHmAo3+hwmAt07x6WfTd6I96Rp/v7yOqwUa1ksh6rrVUorH36eQBSDPg4VrGNeqPP&#10;gOvs6FsPdE53AhxSDTK+8/E9/a266jcyWsY4sbuXnG5MIzCuuC4U0C0HnDaf01GuliXTD9vGgaEy&#10;tkiF8tHm9tjQEMzkDF6/6jzgAYT45Pd7z07OUmfnDqs9MDyCa2r8Mn5+eDAyNGgx6psQeuOJaDBi&#10;M1mhvHKJcJPGZRcJH6EUYpd1cXayv8OQgqevUKqcpVOz87PG3htyGNLH+4QWtpBtOr2w3+6+9dbG&#10;yivCb5JH+yPhMFBqOpNnKGBxELEkTCVKOn2zevbyqcfl2E6mfviHf5th/W9/8VdHG+vldOpgnzpt&#10;m83LRZhDbzdWPcizJsbHiYRhpUlljD7b43HBz2+3CukMF8is62YUzBYoNEBM4Pr6ELWflouukWG9&#10;01GUBOY6JOOgxzU1Nz/xgx+5ojGk2hjgHGyQkrQU398/2N4kjwu+wKMPfzg2MYbBWyVxhTQ37PFS&#10;L6ElrtYrlJvYfaPSfPHRLymD5h++vb6963W5xybHY6MjKKGvLs85K8aH+4MO6/6rl08//jVp1Xfn&#10;5nHbWNraKdzoZt9/3zI4xEiJ+jF5GW+Xaiis3P1D+Wq1F/klen4xr6jjrFPJpC8JIykWpz54F1Jx&#10;wO/rbjRmhofMzRYrgC/Adu7Bz39v/tG74akZ3+AQFuv0k7V0qp4tUM7E7t3P49zT3Wvp0m29eGZ3&#10;2Abnib1lAGGgaQAP4FCWkbkautM1sasSvEwSRbtSRc3+f/pP/9Nf/OIvOVpYMygOfB4nPMCQz0e/&#10;Xchljo8OiARAyMqf240a4VXsxCgz4SXzi2WSSYLqRzAMe770YuH+veGBoUYmXYlDdV7vD4ZpP9jS&#10;TSZcVOGYSF45xwo2Qh08e2p1k92tNHA3VlNvLn7CgeSLDPSZbDU2GorXYoL0745OD3bagll268z/&#10;xv1eHnEJ0vjugFaNyGk8RV3c03W1uYFNmj0aNCAW7TVxxlh03ZsvlzjDsCHAF0HixY2S0V3JFuDD&#10;cykcRpOuULjaP9rfO3KEYganB4uh/WOUpOuwf0/PT5g0DTKU8XjYmiA04rdzbTTZAwFMs7DeLFxe&#10;RDwerE3wmJkcG0teXcRPjii2PG4vA0YKQL4bEeQwL9Qh+D1HP+gStZyaLYuSk+a2Ucji8wDBlc/2&#10;WfBov64k40wVAwNDFAONYjl7dUnLCnEAVO4qm8OXiMi6QibDbgAPYnt/j5MIn7UuvbGMeQRnltG4&#10;+eQJ7fWjn/0UrlCXxQRBEUXJKbl0V3GqYBj4DLZwNePcKd/oDk9OLnb3YFcH0L339iJM7bWYE4kk&#10;o+v+cJTSQjwmDH0QgFPplDMSUjNyndtg9PKQUpe220QQMcvA+DA6OoZCdWd39wjZbbkqMbx+LxYP&#10;OXyhPV54vNHhEQQrxwdHe1ubjMvpndCm4rdMUjczCKHS2PhlhQ66u7lN+tlgIAz7HctrNoTd3d34&#10;+SXZP0eXV2T2vLO4iEfX0upKj8USpgaOhGpostA8Wi0cwzamxjc3ic1NZAUWl3tgfr4bMggdBqNG&#10;Wtx2izl+gyHfddvjdDC3TVwmcJmeu3uXo23/8PgyEUcE8eidd3Y3NpiXISrWgfL16alcfAZj5ux0&#10;/dUqaUA2JpL6Pi7FxebG5eYGQWvciM3NTdxlkVMEIlHMPMgxImVgfmamXaudHBzQ3k8PD9PufP7r&#10;3zB8+cEHH1xcXWCVCI3u9/7gD0C5d7a2kLOHZmet4TAyJcm2ZGFj39Xbe7r8opC85CB4+IMf1rp7&#10;UCFRB4btzscff+z3utjKCj295Wsd0bP4zxIyZjA64skCS5gJKhEr1SqoBDuFdKZVFBgK3MBOErYQ&#10;LaTBrId/ztZ+fnpOrAj5zHqblZGRmIwAmyEc1QY26uyV7oLmRtcVj19xLmHCR6fKpjc5OopogUmu&#10;OxA4PTuHajQ9NVVvNVL5HBxjgs0Yx+OXicu01euFnsB3xPoLABavdUwNaNfZNBxE5gg2KOk/uADg&#10;YAz3HRY68baa+y6yYpeZxOUm3sTUW/gOka6cvLy4aTRRPvNwsi2yK1m7eyFuQD5nPojJMe2PtEhS&#10;iAp1Ek4PaljqD3ZPqaXrzcT+gVFvHJq7A0eDGttq6K3n8plkguQ2O5IE5mIOApjId3NQMycvE3a9&#10;YX56jrfAHWeQemd+nj0hGo2SaLW8uhYbHFiYn1n68hOrxQjfiTJdMEVRvbJPIx7sEAtm6jIc7R7x&#10;V8NTJN9WGNy5zTYSs4iCn19cQNdWatSAXpWVkJZj8o0PGgxyHLgestkCcIoMx9DMF4jX7qrW33/7&#10;wU27kcokY2PjDO/AQUiybRMbTAmudLeqUVFEWGHECPYrDeBrFFcl7PC41MSsXjpb5mC3zS0/jVZU&#10;fDg0nEy4J2JSK55W8s9vev7uP/hPtGr4u32ddDtS02M6UWehsDkzdaCmo2u18P9GE6QwXhngA98B&#10;XJcuFxQX3T7bscYMZW1oOJLlRvfiL35h4+VLlK7W34rljAJrv0pO0rBTjSOMLaHqb7/q9NQVlRNM&#10;UzhqH687NqGZshQ0MaagdgqgE20RjYz43yrq+BvjYq2R+97C8K/5/Pd+8ZvXoP3hu/xkrX1HESvI&#10;l+pvBRdVsLt8KI75629yyxLX4Gj1u3zmNT9Zvdm/CX7LFqK6L/Uh3ZzW6Ypw9rvoLVeF2bK4KilP&#10;aWluFRuZz0lgDxl/0uUKiK+SkARwFmRXYZfyKTVQkNdFzA0KFwlBBUwW+bcC5yX/6Rv9rRpiqCvM&#10;4SXvUKMb8H8qVIsfxMAdfimaxyaiR0zjQCNJVNP3MStFhcK5C6hLKga+/j6HBYPZ60pD12xjj2O4&#10;6SI6kmYFnYeFVrda6Gk18H8jI8eItgFnNrIuWQt8Ma7aGHfB6O7cIIPjD2xvNOcMgoS0L+bbMjqW&#10;KWOTBl9jSsi9+BZg+7347ev+9tvr5Va8+51lBLDMk8XekS+V8QcTaRBmSIn4NQAInAuvFyWMXFUG&#10;1e1rl8dLuc2Ul8wWgTG8Xtpyh8VcyhdkEkZNQGKqmigxeOIPbov1YneHU1RsyXCqjEQZ8nESMD5Y&#10;Xnl1dESgzx6p7vglALFN3HvQgFtBR3x61oMwsXMTmpoidJ6TCGAWwoDC7th+cXDXsQdw0SgIiL+j&#10;9QKZ7TNxgeGjVbHi5UI6zUZYygALDP4g/ZKYgg5JsPPvbI7ac0z5wj4lNAzOEr1+c3UlfnSw/Nnn&#10;jXwOWAemJdNWZLGTs7Men5evJH6Q7wzU/Orl0uqrZbyLuMJQT2fRykxO4JhFgUWj8eLlC6CDXL5A&#10;/07gxThmmIt3sS+SqEnYa+0m8jOW+db6xt7W1g458uS/0S6RUdGPY+5kdHzc4Ha1iE03myn7irgu&#10;YKwizoJK36Gc1jitZOVz5Tmue3px+SLm0WoyU9xzH/0+L5MLdygETahZrXqIlHC7U5nMUfzyPJ5s&#10;NIlx7WaFm8xmcnTcHhc1H96qRFDsrq55vd7zoyM94bE+74Pf+/2hqenIxCRSaqPPS2YGuYV4RFNc&#10;fu82pu0WX8dvtf6WSS5e2RLAYzRA/w4Q90q5nEjkExc+px0jCpKQipQa3b3giOTQQjDYWlsn2gfe&#10;qQQeduFnC6jZhNzFNJ2pJ2AtZCBMqoELmRmvv1qiooIadXl2yfUcGRoxYPwDL53rxqSpr3cAMiGb&#10;Qk1cnbAbHB4cuXf/gT/oR4waiwWTF8cGXfPw6MRgD+qtLrSI0K/efvsBSKbD0A2c4nB42TvoPCAR&#10;8WLQ6lPv3JRLj3/5b8bHR/RkBgwNf/TRL5nxUIt/8P4HQLfJ+CVdEDkf0w8WkbgTwgE6bfQGmwzF&#10;ertPLs6wjyTyh6vNPnR+egEugW0ufwfHTIl+OEX1OPpCbkMuODo8hDMznrHS4NzonIFQKpPd3aYa&#10;3IxfXnG6oaOeX7w7OTPNkAaGM/G1u2uv4MYip2Qr8bgD3LImVY6hD2UaLtnLn3wyPjRkxsDJ5ab7&#10;OTo9rlQI0ImXcimv0+p3WtdfPE1fnA3Fou+8/c7ewclZOgPp7p3f/8M0j4HFlq1AwDQQZ3W8s1PI&#10;l4h2oBykBBBrQLbZzg0YKIbIBGsB0YdnphHdFc7OXnzyCR7aOHfvbu2ur23UeFqub/AfJg7hKpOj&#10;YLD3dcH/J41o4u49E/UxWHFfHx6tpWR8embWEYtRe9H5C8QEIZ/9lswqs0lk0vUq9jDw9B7/7vN/&#10;/I/+0dPffcY+QJNls5pQpYJ55RKJo51tmD4++AtMfPDyQpxvNo5hKdfTPTLY73HYhMTWg3LPytAB&#10;XMVuMsMADAXxxiyj/K9exl99+cTv4akKcKSih2Jmt7sJ0eHV4Qk9y8nqyhIsoDqNjTeIjWalUWPK&#10;f3m4hbDFZMFyxdPsQjPcMuJqlE7Vys1wdAjATQJtX5/+2h+4gspF6dtPmFRfMC27dTBE8Pe7Wlvh&#10;bYemJm5stgYjUq56oXC2s4N0AiS5zNC2q4vhC5Ux8/10GmKE+K8SGFUolr3Rof7Jed/QiCsURDXK&#10;bsCoZQgS7+goTmxs7Bi3Mt+knoJbiL4Dm/Grs1O8puEfY4/HTl6u1oKh4HWjmri6ogIM45vQ00cu&#10;GhRG1gA82+8ePXxGSxPirtkcJKuXmf6kCKYqFEbn5/O1GpJ+xNjwHsEIAbv4P8Alsfwtl9CzUlRB&#10;hgLe3NvdYUaDEBGVClMVfKGoImAzcpax70f8PqzY2DJIdUJk5Pf47lN6Qzy2WUGXyO+h8QBkxKtf&#10;tCFDw8FwtFosrS0vwYlFR+f0+HAPnJqYWF9fpzfDRpHcX3rL0+MTOs/o2LAYilaquXhif2drgw18&#10;ZxcdCQ+dECnNpkAMSsQouWhwjHHdx20oEIDoOoQVfDabxc1OgmT6+8F/tje3X75aBkAcHx7Cvh5E&#10;Gtcryn/J3R0eZgaXvrhiMApe58BSwu2eubNAyJPT63n70TvhaORoa2t5dRX9y70PPvAMDqJ4Z68T&#10;r4pazdzTY2o2T9bXaOkxuYZ3bfYH6GiVCQscbaho8FA4noFnwLT6yNhjw8cwgmNlbm4OLeW9O3f9&#10;Pj892xePvyBWfXhxkXOdAonIqCY5SavrXUb97IO3+CREAYZ5a1984bZYpJUNMHUcyaUzL16+DITC&#10;i/fvVYpFmE3QNO7fu8csmcytSr6wv7XFDn//7p3WdeP5y5c2h+ODH/yA7frJ4yd1goVxuhrqZ4wi&#10;9EC2Q5zeyPc6Odl9tQSb4P4HQusgFlUsOPSmzafPIW8TJEOg+UWuCmSbuIT0zUrsZs968mRpbfPg&#10;+dOVx4+Xlla2Ts+SGH20GjT5cObsTFcgQNntLnD7TC7P5HFwaJTJKZ5qZ8enUNZZzGK+AENHuekI&#10;eqJQCGU7jMSO+UaLFw+PoADA3tvLXporl2BJ3HvrnYOTI06soeEh0psvLs95KGzMKehfGDIwTPcT&#10;ro7Ygo2nH+Ju6vzEi8TJatUYfswFGNXQu7IhabuD9EQKxxV6aacDu4xMKUoj+GJILQTsLVczydTL&#10;Zy/IJDvZOzw7ProiO/n0NH52cXl2zk5Zr1fZCvg+PBRahqWE2VMqt1qWnl4G9PlEIhiJuRgxN8WM&#10;BlPf461NpAREWFk9LlBlQaM6KOWpXrvq5VqrVLbhNe9wUknioSVjdwJ4TSYkAFzMielp0PH151+6&#10;nTajx0UpBaP+1r0YW3uJtOkqJSDQYNTkc/g9JJUAkqEw3lpZYRMeHBtmuMmzYHPaERVrQSXf2hB5&#10;D/S3zB7Iq6UsEnFEs1W4usrHE2EfbnSRldXly1RqBH241cIjT4VNq6Ba2tconPqT1NokAb3mm4g5&#10;rObR2mn2djEHoS4D+JfmFl2/pK+KazAnnQoSkeKdt6KVPSqVhf727/1v/nfcLxVDrG2DmiXJ6zdw&#10;c0MEBpx1kFt+FAW0ZFEawfnF/5pCMFfI86Wa+zGfZH8ZGBqE56musGiBpVLq6nb16Z/86b9xScqq&#10;WCrTP0nzxskE/NIWrqm0S1r9Jf+v4l2Eqc9/aStKPvisghHFJlnTomqyZA1GERtehTCKGlO+Wn6n&#10;TaR/kI5Zg3w1SFy9OZn+fG9h+P+H/lZTwWm9Lg+0zEBuW1h5BbcpuLenkPaqvurqNX+pfwv8lguu&#10;un5ZLkqooH0oHftrWyltZakhGBAs6wQhpVoUkkEkaiAGU0gjxKKN/lZNQqS/VVxedc2laZaXKf2t&#10;MprqMMDhq3haAECFlSE2zJz0kv/0tQstd02Wlwq0kb6Rqkoafeko+RHQBfEVpMOp4wrb7uBvDskY&#10;HS0HKtMT0BVmQpsvXyw9/3Jvc/14Z237xYvLnaPE/nHm5KR8dVWJJ6qJFKN9ghl0haSukOktV/S1&#10;KkkIPeWCLp9v53I2TNzb+Kbc8MvCJIyDvKeHaZi5XTe06xj2gjDSqvOWoYQJ90mstrXeVh4NtaMq&#10;nrtatNqo6ZZVLsuTUoTH7VvPkVKWf/9ykyaJszBXLAuJjv/q68X+IJVMQHlANkMSA3cGGy2gGL0F&#10;RaQOXQBER3Ozjb/u6Mws5EkmTzySyuVaNLfqdwq5OiibGP17BDO5Jt6hWMBiAe5jeHAIh2UMKrAl&#10;xQkJlvK12TT79iNQOzbZ7MEx0XzEkODE5Rwcwj+UJ5/jl2EroBnHMAcJ8zEUv0FSUosVfbW2u7rK&#10;9xTaAGUPnpYoVVptr9tFtwNOeHx07A+H4FE3OBoF45Wx63f2R129KacXHRQMzwTQ1cFhoE/v6OsV&#10;SvDdxejcnNHrxXscbJab2Eynv/jlRwdrawyewcFQaqG/HZ2/48fYsw+L1uzzx6SzPCmXi6T79BEA&#10;4HTc+cGH9v4BWLmys7LfUVqenaV29z776K8oUGiH8K0h4XZkft41MDh4Z6HL46sZ9Dh5XOPbBrmU&#10;gQHNnkpsZ2uC/q6GP+oQZCUwLmH1owglYrFR55HCRAptMz6cVEtwEljr0Dd9diuJjkT7RsfGeowm&#10;Dn/0t8ndvfj2Lj0u41i51EYjOrSz3X3eKboy/GPoh8s8RJHoSa1RxlFBpyP1F3sqbjnfVjz7vudD&#10;2zZvz+M3f880i+TGRhXbZAf1KJUriIrD6SDprpA8JwgHtyzwW53F1ujqbaPQsdpL1TLlxOHK6kgo&#10;JMwEhZbzAPTa7WDyvkAgn88f7+z5nO7Y6ATPL5NaRCwj4xMQQ+Ge4VYdCgQhK4LGxzBPajTQjGHO&#10;NBoO4qnL1he/SqwsLa0uL6WSF4cn+zc9nRxCHacnm23ZzZhnkFLYV2jUFt9aPD7cwy4xfnoZ8gYk&#10;JppFhkkDj1v72mMxnu1thcNBojbHJyf2Dw449vojEVzZmNQl0wl5hHu6gAU++90nd0aHzs8vQ3OL&#10;NzZ7sV7DqDObzwkajJhzcIgYrUwmx34Cwgm7D1QQ3S8XspAi7dZsZAzXrENlN9rMl8n4wc7O+heP&#10;L3Z2MNs1Ws14F0WnpiwBycDEffFkc3Pt5XPmGAxAsDqZnJ0OBiL5eBaEE/ZssVxq3pCAdVNNJeFo&#10;OV0kiQZ5p4lsBq6prlGOuB06hnmlfKWQnRgdMRnMS+ubB/Ekc33P+ATPPJeGYElxtseitLvbYzBX&#10;8qUsESwU8XLq34gxbE8fDIjswVGfrrP48CEcASK4Muub9VSaxxi3WNyPWdEofgHi/NBDvf76DXJr&#10;WyMZPz7YK93oZh69Q+6QsCTa13urK4RXDY6NZFrNumZTwN7HSI5dlNYOY1WbGQgahcA//s/+s7/8&#10;sz+HXwNZFMlHi5qmWoWO/+69exND/f+zv/M//R//j/7wzvzsz3/60w/effTo4b2Hi3ewHfvwBx/M&#10;TE1SbU+Ojc5OTkBUB+awQRuB6lavIx8YHhhEMtCVL82MjeA9g6iyft1GK3H4cvlsZ5sdMjIwxLYm&#10;XvSFQuoyjo4frqwOf6q+rtLpgQEybrMNjbvVZylVil5z19nhQT5TGRyZxD9AlCDadPn1BweeIj59&#10;T3+rxls6XO7quXQFOUarEZidbrL1Qb7TdSf395uloochXDRSoiSEiVrIWw0Gdt9AJExFT+JkGI7u&#10;vQeh4amOyXpRLndZLJGBqC8WtgW8NDAMC5PHR4cbm4nTU/yNUXrT+1oNJs5FXP2ahSKO073XHXiz&#10;BG4Xmg1PKFDIF3DjgYzUZ7Wi4VXMsTYlltoIvvEhz684BuKwrrxwWg2v3YrLAAmngcFhQAys+CTx&#10;kTAQ3hipM143TC2KeDoivH8r2UwhfoXDc7NcYVZoCgSqEFKcrtQRYHuyf2xMUDiueLNZukrwyDv0&#10;+iyDyE8+5ezm+5FzAzk5GA7jQ7+xvs68g06m1hY6ydDEpH9gMFcpQ7qAPuDHGEo8C1wcH0enJ1fx&#10;KzwRsPmZWVxA9sI/vNjeRQGLYGZgUrBuiKknB/sUJxDXmQuzbonA4VCg9k8iFjg9T52eEbPnt5ip&#10;v1mujAw8kTA5c9gFnZ+dE9vjd7nQ3JMBgywZg6FcrcZ98UUj+yfHF0cnjLf4JxjFYWrnDgZAfjZe&#10;vaIB09sds++/2+t0sjmXWfO1CqMfi96oK5WPXrxAMGyPxCbfecvk85c55niU6G9V/cSpQQQA7Rwr&#10;lkrJabFgFIwfGzlkay+XMJSGffL82Yt9TKFCQdtAzNYfxW3O1tXdjCeOl1c4embe+6Ap2l5du1Bc&#10;f/IYNfiHP/6QkoBmFcYW8hx06czeoETdffCAEp3ZCrmyKEp8Xu/l5RkCBtjX8Dx2NjeYSd178ID7&#10;vvbiBWqm0PRML/QBk+R7Mcvg1LP19hDmhhUFEaHjd+Z45qviDo0XYYsDi9ILx7LhufsnyWKu1Czl&#10;63/8R3/57On64+fr//Sf/b8++/z5i+erK6vbW9uHe7sna2u7X3z+/Be//O1/+//4b/7sL365uwNz&#10;GxIDs2AHg3JoB/lCyWO1l+Nx6g3A/26D0WO353JpXKyEO6HCvBQB+nZSAyEZr2yoCJBx3OGwgUlE&#10;JIb7I6WjNxxxD/TjaqFr1JjkUp0SFyQKVC4H0VC6G3Ezpf7klvEjri5RMUAJgrhOsgADd9RHjLHw&#10;zFMKs1typCInC0oHHYMDEa2WGJ/CKrLZfMGQw+159NY7M5PTwwMjzJ4cVkzlSK8TzXGlmK3k8za4&#10;RL2ocIl5Z0YonbPyfmw74Rvv7YIjjkzNIABpYfyn7yFj7ARyck/3wMS4GUdJIsmxpVR4Bsccz06n&#10;UoPWhxuF+E4bjVhy8vjs7e9XajVUTgjX41dn2bMjj9eJnxvsGtHyQfEWduM1lT6znL2VLVJ8Bicn&#10;RKvXc01J0de8xh7cF/ASSgZNhZ4SQFrEt8otV3NKeo0+imNSD4BYN3Ru/ojFOTypq+LlJYySoZFx&#10;BoS7B3uugN8VijQY5gA4Ic9XF1JDymhv5H/lnkoz+tUYQboCRsT0CA3QcBIzBbntgOVSaNAe0rfo&#10;4KBQA4ntldZSSjcIMYg1IsBcz//yP/iH0t5SuUruqPTPqvvVyjZ5AhOJK+oVfhAerdCPpZKmQ8Pa&#10;gRyiKpHZbGKobZqaZzJfcHF5wS1zEqFpBtqBMyL5QBg4f/Gv/hgVrsjvGIco9anMAPHRajW5bOpH&#10;3Z4iitQuESvfqoOVcaFmRvR6s5aUJMXehsuKXkPwQHXNpY8VX2HetKY/ee3Oq5l1a/3t9yNqWif8&#10;N/+lmprbA/Br+C2HDKe+XNFrRuhSCys0Vo46uROam5PmRCS/qabvDWb7Br9lJYrJ2jf9h1+/7mtp&#10;aVCbKnskJOGS4SMxPYpJgtsBhq6kFmNnBawnFLtujvB6j57xDk2L9C2o27v7akxFiH2iLgdnRuUu&#10;ugIaXjm9OdJU6A7/KW/hNX5729+q8YFyvleUZoA3maiJHF5beMKIl15L8hmUj/PXfklXT12u8Fup&#10;UGUcJegx385md8BoadVppZQAmF8Muhotj91byhbff+chgVe+iN9NEiv5lA6iUgOknDls+Ev23DTq&#10;5RyYIrK3+NXVCS5/hVyeGInc5eUVg/1dSDeHSyvrW5tbDPsPN7fZNU63tgAxj3c34yeHV8cHucs4&#10;IBtvRG8wM+gSOYG8Rbke0qNqD6P6XSzv1G1Xa1Ebn8jvYswqf/7WnOKv7W8hPtDfkntEgjzBjSwJ&#10;6fGIPorHrUYT2y6cVaZ8SoLbYOuglHTZHOmTI5/LjboPrSYoE8c5YntREih+Moo7nlBKATyB2LIZ&#10;T9IM53L50/MzXhm8Mk6+ocEBPIQj4QjfH4sgtlqa4bPt7fO1NXSojPCjmEPCzVOee8xIaW6hvnCS&#10;cSN53vmJpAsORvtXvviCqLVMLotGSG+zYI+EVFiIR329oiPa3MR4A5IbbJk2LDimHgrB/frzpf0H&#10;YyqRVghuJkxm6GRH6+vs10w3OK668RotlUgT5Ww83d7GH9IsEi/T9MTE4t27MLioYtPFwsrKCkas&#10;tVqdHRE/VVS1JDf4+2O04pyX4DwMODEXSVAqnZzm41cEj2Eo4vT7PeHQ3MOHg1PTLeBQk7lKakJ3&#10;H3Qs1oAEqeskF42XzUyUdkt8GcT9UI432ViAppsNXME6pWLy9BQl28zkeA69k8ns9vqxR8uhB9vY&#10;xo5YYh71zC/M1XqVoxWcc9DrA2pHt8ZChSYTikaT0GHQ3L58GQ2EGIQxaGcISq6MOdbfRddBDFu9&#10;bnM7gVXYlpkwKsnA17cs2SbVCaSuqkaBkRGV9qCiW6mjWqc/xuAeuJ7rxmWPxqK1Ity9yvnRaTTa&#10;32OxoU3FxZdlSSlDgk6bUjSd9kfCrFVeLU/vRSanp/IDQdJ1lTPp1OUFevjJyXEYTWiAzi8uKWEh&#10;UmLeGU8lmI6juzva3crHLyG4Pvv4VywM5JeMl/FzCIWj0xNYpc6OT00RU0j+HrSsXLp+dHDkMBsC&#10;QQ/jgUwhOzY6VEXEA08ynWHGSWozRQPbi2T/XbeCXu/J+Tm8yJnpWdAVZDKI1eFr4RC+ubPDdO/R&#10;+++VSkWmPDxjCEADM3cSGIJBz2fwb7FQ82G3CkUCVw9O/3I6W8zlGFszPsfrCGaa+B2h+a9h0ItL&#10;ba/T6zdZSIFueq2OoNtz594iHqp0rSar6ez8fH3lVSkLefC0UCiOjBKtfBflJBv+ky+flIvVv/jz&#10;P48OREmVhKUM9O93OA4O9oHihwb7nT7P6Mjg4r2FmM/VxNw6Cyu8NDs93axUL6+u+qyWD378Y38s&#10;QgOTzBWgq0H4xy+EUaLdaNLX69lk4vj0ZPrOXZ3FzvEJfmfptNd++2u3hZTjXm80hvHm4foGPlX9&#10;4dDi++9SC+KUAy8GnjnesMzO2Iux0GAcerbyMp9Jzb79AQrFZK7Ii6wTu3x8gCJudG4BRiLWrxox&#10;jEkN8CIHT9DjxuHpn/wX/7dPf/URMS3wPJMXZ/hJAi3+5IP3/9YPP3j34f3p8ZEZLEzwR5FoXHyv&#10;IeKXJJNJnfrgZhzbdB7AuT44417vnbnpt+/fHx0derm0fHlxyVnutkgGDCJXxq82rwddXCKOd9RF&#10;NBB490c/DA3EyDDD8DLiciVOz+KXCbBB+A6NVrV0dkLxVirVfLGhpsGSLRe9DivJMeV0cWxysopj&#10;jjw3Yi8oXoQKOJB0Q2Hxfbse4IGiRBO+WKdRSyVvCllqGvf4ZAMjUuCLrq7zjQ0KWAdaPqcd/gse&#10;O17uNAZEEI4waadRHx5yYYQLJlmqwn1qtMh1hn0HEoNpYgd7qr2l5QRDlj49zlJIiOGm5q8SvGu7&#10;x0M7BKCKgAK3Ia/Hw+Eu2xS2f05HJcuyv4LJCcOOmTWzQlXJfftDSqQbSJQtOm3ATOV+1F1OpIEx&#10;BHeNxZjosUUEQv7ttfUmSpnBQZ3J6PD6orFYtpDjgIZ/SOVJ+logFOSnp8qlUCCQONzn+QpEgjLK&#10;pwLqxnCot5rLERgecti6GnXs1vEUWF5b29re4KmaHB/1O13YQR0cHvdPzjS7e0kxhR84ODwWjkaz&#10;8TjTKMgRTKzYHDiniF8i8s3ocsJHp9Z48fhxI5W+f/fe1P0HRruDqOw7s/MXx6cSqW63m/HL7XTE&#10;sANji2BgfmqGdCWCozYB+ffRXSNMwNatt1Svsp3anO5oNMZlYDwEJMLiTF5dERBNb1wgOdxswpUw&#10;fnoKmRnLZcoD9mWCdI+3dw52djEgeP9nP613d5EiztCKRQSSBssAjU/m5PgMM+Hxsej0TFtmH6LJ&#10;gw6NCQ/LjKXOWJcCGh0swQEwgGATnO4dMpZ1eXwSrddugUJPzM1M3lkYXpilBIfji268t1SOHx4c&#10;7u7defuhs3+AMR9+WquPv+BO3b9zh7eGA7/P63v24jlYw6P33iNiam1jHYrV7NwCclZwxFfLKwsY&#10;QKCszuVgBFxcnNdr1ffee+Ryez797FMMULzRqGdklGGrZApYbYxoyXMCn1979gIIbXhyEn1QpdNb&#10;aqCG7Cpna9vrO7ViY3B45snqTjJf/9UvP/nzP/vo4OD8Kp55tbqF3YrZzGAT6xwYeBwpTn4HuUXL&#10;aXf7YAOkUtkvHz/97POnRAUPDIx5PH40/AOMFZZeIaKGWZYtl2DXSonYh9eXGBHRg4mzoDI0FX82&#10;1QggM2YoiYUK1mUiLentZUDMeSe2bdcdZ3fP5eExx9PQ2JjkKFLPdK7pFSED89yXq3VUFWhJMOum&#10;oCbRqslYX1kEgddx0EjKh4rblNxJVBmgr/BV4PXDfjq/gErdqNZ9bmT/116XD9ITjsSYftPsWW1W&#10;v5fJVbg/Gk6eH9MGYzmJDBjFGUxllhMoIKMmOigkTPsbW7CoxmcXUlVmc8Z6odDbbheJmIbkHQq3&#10;UIIo50toL4xbqQlDgRDX4dWrZVB3P+7efqzEXOPjY8jRZ4ny8vsJDb44O7puVxwBl97lJk2ToRXX&#10;Q6n3rntvOlTOS4+XbDbnxN272VqVODljb1fx/LJdqfSzBtBRY3uBs6NQAqU5VruJhoOqQlf+F9iD&#10;8GMTAlmEDyQjJI+PefCDjLbtNsrO84uTsZmpbnQWWE5IXJHYjtxCZcIw1XoKcSrkJYllrhSJ8mfV&#10;3NIP0cqocBocTsXc/jX+J4WPMP4ow5i4UgcAkQh/nCrzGuvyTs///N/99xE78c2kQVWDeSnaJOeW&#10;mAOAkAz3U2+kcJVSh31QMV3Vh+QXCwZIsUfre0tZvbmBIo5GjKYFljL3VSjKyGM6N9uff9Zbq/W1&#10;0YLj71pFw5Ol1ICPLoWjEmCqwalwAqSbAOehJZAYYKnXNB6vdBrYTqkCTpP6qC+V+TVwv9hBcPlB&#10;WyCYQ4sVpINhgXhv0SqrVF9lkaRFworNo7Qs3zy7pMtEuS8eyOqX+noBWyXsVL1ImXqK8FR7wTIn&#10;kOn+bW8qzZ4ogAiQEwMAVVMy7lChuepN8jvPo4gMaMeZflMd8HKplJXd9FedktwGeYZ5dq+RnMM1&#10;QrogBjaSYamF/cLdFWUxXq30NTxoDEaES9tDskUR2qXLVjT3Zbq7UvA96o0ERhOeQFZvzPcZyyZz&#10;3WqvYkShN2b4AS5ny2puWw03NguJAZhkiNl25yYRv6QcFDxGzQxk3iO1vl6YrnL3xZhJCJqsLeWb&#10;LM06d4Nmln5bplvoJADK8IhTtl4qg0e+A7+E5ygJYBJiqS6wonvAqycMtl3M5ETBhbuaShqQ64OR&#10;cp+pWe5UCsSI5IYmR4ceLHgHwz0Oo294oMdlD48OmdyOJ8+eRrxeNpff+7t/zzMyPHBnhmiy8NhU&#10;udH2Wp3YQL/94c/D49Oh8TGLzzM4PGQD9+vuGmPsx2DJ6bKY9TBAvPDNyAOMp8fGplvtbg5IJb7Q&#10;LN/FQ+sNEq9ukcYuUV2Eur2KaE07IcOoNyyL2z98T5mhtgeeTVYyOg1ENUKNlnUH3sWeV8qXD7d3&#10;oSdBju304j3QRrnXYiaErV8mS+AEjjj9oSBcLAwzRHbOj2b2hPJWQpygnMO9NmDtS7sSRTpoMmNx&#10;AjMwfXRcJbYVq49KtZcUGKTzx8fx3T0Uel3FUsgO+qGHPDR5/34NOxwGc7yvFguELGNJnmP8DBOV&#10;10k1wPXwhYP7h4cWHnyj3mxnf2YNNKEXAngSKktnkEpctYs5SNTUozzvfCsF7/OAyyXSqB/iAn/d&#10;QbInfpKVKlQxJJTUqSTUMTOmkCJ2Dy/+48P9q7MzXzDw6Ac/CgxEpxYWsMOl7NtdW91cWWJkyMgt&#10;Nj4WGBgcmZ4ZmpmmykFJyJPG09jJ5A8wTH75knaRLh1RjRMvC0w1J6aNkbDO7sQcMk9xh/sF/AMV&#10;x6z5obOxq0dLZoxi7XejyxZQ0AnSnk5n+4OB+sVFfn/v+Ue/yJwc3lRKKGbr6eRgICATkD79wMwd&#10;sy9ocXmwE0Z0erSznrs4okdE48E+SVAcSjB8G6Aot0tFdgJ7pJ/KspbJ89PZIajYSLgBq2R2y4PE&#10;qxGpFqAfDTcOapx03COETXh3UebSrVXLrATmzYy9uWxqr74mtAkY1uSw4sSL1AQuE2uMXhEBEtJs&#10;VNnUcL5oNJ3J3pQbxVSGQ9FmhUCAP07J5XRgm1TIpmuY7BbygyMDpI5wNBFzkMnm2KEikZDN2Js4&#10;P8pcnRp6dDP3H5Kwl7q8otKdnJuGbXMev9jYXD07OSim4s18zqHvGR8GIF+48/Dh+MKdaGyQaRgm&#10;xi9eLi+vbhwcXbx4uXGeKBCCWy3lLnfWic5AQ1WGYmq2+Qf60d5BGctdnOP26bAa2V95YaJo6DZm&#10;crU2144IHL9vYmwUlSngg83nv/vwnfGpWTapLz7+OOIJwFQ/SeeHH7zd6BLGHaUFdQnOYgaTJV/g&#10;unbIeqUzQXNOACkkinryggm8wWKm55dpBoTXPnOpdmOx+aOD45hOXcTj56eg9PUyDs07W7nzo8uT&#10;E2cgsvD2e1P3Ho6MT9WLFZIz9zd2ioWSLxr+6e//HF8zDmTM5KDhgk/x1OxuvKrkkonz41Imebi5&#10;sbO1TXjX8PDI3Nvv/PYXvzSJpy7QhRGH4N/88i9Wnn0JJao/GCSzgXvMTKlezFk77UI6cd11HR4b&#10;LXYbuvtMONCU46f5041Gq7Lw4e+1TU4Qj1z8qlUp9g/FiOPk6EUryIIKu5x4q1zGL2fvzpXadaux&#10;d+/ZF9j/RCbuNIT/awW+OXv1pJCOz7zzAyJwsCSu1MkGApPowy7BhS7MbP2Tf/Ev//t/9s+Yfvkd&#10;tpVnT7ZePdd3Wn/n93/++z/+wd2ZSYsZzw5R3clYnSNDeFrMqqU1U8c71aYQT/i0HBHqRKRREZ07&#10;9jxG049/8tPBwYEvP/8c4fzb7zyCfMiR7AuHTQEveVE8dFOT4wazhU2m1Ky7CDJ1e9Lnl8iYR2Ym&#10;K0iBDfqxUPRk/yiRTN5/94MCsxmPn6MreX7lt4gspMfrx8KVmoAcFxPttuLDsAtRZ6uZutIIqkNZ&#10;zoKubhAfaNS2npvT7fWeVtMf6zcH+otC7O0i6KZ8TmLUZXRuljhZM4KLVm3/6acbj3/36sWzjVcv&#10;1188uTo7Mum7caLhdCNc+9knv0mfndydm5EIu2r14uCgpyxGrzNvvaOnhY3FhoZHK9nsyd5+JBQG&#10;nTN5vHaf94KAt+Nj7Bi8Hl+uVGZUAUUTJRkpxy6Cyl2wPVsU6BwETMlxKoKmwZ5DYY5JD6a4HK8c&#10;YjJPpFpjRmpzkhV3vLUxOTLcC7fCqOfRqOQKTqgBDiehTI1uHZqI8fkFKD/D01Mke9Hkm7tviESm&#10;h4S4AQTJ/eWT9I29ZsxwrWG3myWduDyZmhzK5OKpfOpHf/B7SNNJfElcnOAnx0HCOrB4PEZ/pCrR&#10;ohiGtSnxED0PTk57whE0hNvra9VsFolsq88A2RtDXfyubvr0h3v77u6+8cFhBhP06jaSmTo3e1v7&#10;VEmg+hSsmEsxKyE6Hkl0p9Fy251jo2M0eNBhoEaf7O4CnxKDx0EkMbDAMxiaQZnRdWVyBQBPYtiz&#10;V/FYLIrdFkMHwnXTZxdJstnDIbfFjN3xyd4uFtgLDx9Wmg0gWMWn4XDEa7qvu1xJbWziB3HvrQfu&#10;WIRkXfoKiKmUp5hloOrEQISxkAXvyFY7f3Z6tLa2+Wp5Z30N6yyL2+WI9cfmZwbxMoyEsWAifRSD&#10;H7gkLoOJzMD95ZX9vd3xxXujC3ey+SypS0tffAZU/v7iXRT+z798vPJq5f5bbzlcnpW11XyxMH/v&#10;Hjfok49/CwF+ZHIKh7NCMf/yxXPmeih+UrhkpTOcuRwHkrSXyxk83pm33+JuSBkPL4M8eQSWuu6V&#10;x88o8JgmGLyBFKzYtm7/KH4VL61tQNOJP13ee7Vz9iuCv16s5wqVUyaLx+dSzOAKCPGTrD6Y9tc6&#10;2Ly0IqxzXMcMSDWwrIe0xA5usNSrnbXV3S8+e5FMZN968ACvino2R+dh8QVRNhF2BTxbBv0D/ORw&#10;BizlmqtjElVXIZ1C1MtJB4UQmwC32cQW47c7e6p1l8GCz4gNU/Fr3fKLJavDPbt4FxelfCXvcLoI&#10;6ACrg3XrNIr7iMdoQeWRK2GAbCHAietmhc7YwQDFwPbENNFptkgL0UIiZyYn92xrL3tyEbA4Dbqe&#10;g40dsPuJoXEm7Oura0zqrot5qCtHx6dc7dPDvcvjgzvTU1CWDE43tAsG6L0k0zYBoQz8RJfNdbCy&#10;ASwUiMZw+gSpqBQLPrttY2mJQ+7HP/tbWG/kKAL1JugV9PoMHZihww3hgkQHY3AHT/HUOj01UTt1&#10;6yxmE+VQlsC68/MXr54P3p00R7wIqqlmcFenGhfXTwmUaWN83co1bA5Pt8NTusbi5sbYdb395Ml1&#10;q84KbIAz32C6JK2X0npKUf564icsFkkv1fWYnV64YNwLN95XhOmdHNKcI2uiAVtbXcL7f3p2qiDs&#10;L/pBxqFNuhapAqXgVbir8gNWjjgq/klw25Y0COp44nwQxSqkpGsAJH5RLsKZgxyqeLhEyXKP6FBU&#10;s0dzxUFD3Qorteff/fv/IacJtxghjZakw6lDAQGeA+FXxiRce3TVGHdLWyxiWq2/pey7fa9fU61I&#10;I09zpz7kyEIEBU6BjFCne/6LX7RzpZtyHTCIQrZGeASCPckJ4tVrctPbOaNmnwx2KGiDhoW9nkBq&#10;711rIVVzIJiEANIKfFZCUGmIFWIhslFpvyVOSOyORMSo+VBzKdU/0aYPX/+Qy6wZJt22JwqdVfiI&#10;ADa3atZb0q9mVqT+/vZ73L4F1eIAVYkbsAhuASEF/6TnEP6q9IbSq8vEQosDU/a+0ni/+dDAQPVL&#10;8mNlZCLNr8yoOA9lviiOQdIbSGILNh8GvctBMnTV0Isbb8lquezrwsAhzbbY11Mktg7pfOfmqtWO&#10;NxvJdjt13UreXGe6uvJduvN6KdvVprLO93Vlu64zug41V9PQa3E7YO4R1M6YEYBXQEnlQQztUOve&#10;5LKqFlyZKSsWOFmIcp2lJlFBR4rkT88mpl7ahdTelfSDEmaj0FB5pwoBVYm5ktoqUd3CjhY+iJpp&#10;CHRKUAntYyafCPYHyzd1VySQb9aq/DNQgnLB7nRTzq49f+Z2etLVuiMSKrSIlDaWm22z0bz1cgmH&#10;x2K1HSJvHd4oOrTYQMjvPd1Y96HR7+6eevQOtopmpw2Xkma1Uc2X7VbHteyH8n40afDf5JcsTwXH&#10;f2NV3Y65vjtGl79QpAl2GS1XSWFs6kJZjLbzk+Oww5W8ivdPTOWVGrnUqLNgkvFEzB8k4XM0EqHi&#10;CUbILzUwhuCN0ACL17BaqYLCkAJvNuP7x3gEIBdaTjAYZAPArRcYEAD24uJyd2+XbpefTTc6ArMR&#10;O/Tunjo+I9FoE7BO2e2xcSi7deYzggeoKY16KpAYWC1wbnEAa5XLEAghWjH4YODEtsu9g//TadYc&#10;pBikE5FYPypT8EwuKhMx3jtcQb4J0w5aMdGisHCUobVcchHxCsOjlc2jRfREYviSko+Hwh8omFMn&#10;k89vrK48f/IsmUrgmUTXhyfnW48eeQIhRoYSUcJl0HWRe3G4s0vqEm0bo2icliPDQ8PTk8QPWgMB&#10;LLMqVH7wasTNUgR47C6afcWbB/D2Xr4ehNEuKw6LMFMQkv3X/8X/3VCpWGEWWQzDgzH8okmhbJdK&#10;8NSdXm+1fcNoqaU3OtyuUIw42363y14pF+BsH52cb2/uSlAwgUN+X+LyAiyiWCh6JyaISWWif3Jw&#10;6DBbsdNkCVK91dsNsEQxIxFFu9KLQxZoNQly53SHOENhTJMsnBhuwTUHYo2qk4POxg5IxUiOvIQk&#10;d7lsNsVrEt4PnTtebJAC9IQitNsQiZmbQKgBHh8ZHICwbbPbk6kkN4dkJVyaOFIuTk8wC+XnYvvI&#10;1p4rFrkX4B8AaoauztbmBjdtdHKKJiCdz7LA5uZniC4Ei3vvnbfn5+cmZ6YCdhvqu939vaXV9Z3d&#10;g2cvl8BOid61WGxQ0WdmF+4/eHT33oNoNEIbTGwSZPU4UVX9QyZke8USEaMMua4r5dTlGcoxO7yN&#10;XgiWFD0up8fPWiWDF5kMmiuyFsIDAyTiJdPZ1Y0N8E+mn7GBflZ75fpm5sE7DUytZWzYYm+XJ0iK&#10;FoK1LfQDdrfLF/Q5bKZaKX91cIDikZQjmNfFfNHj8UEP7zHa0sXadU/f8NSEwWJMJFIsXRqbRrlI&#10;e/D+e++7fGFvKHZ4fPzl51/icM4PwK/73ltv9SOf1veeHx998elvmWv7fH4sdplS4PB8cn66urG5&#10;e3hc6+odn1v40U9+zkz9v/mn/xUsBofdCYGTWRVOsBgO+5yuer60vrYWHR/jTnCLx9E4ffZpIZ83&#10;eJyBkdE0YdCNtqdHt/LZb/o6ZegJ9sHpfJMnso0WCy3yRSrO9h6MBBmmU/rvrq9DbQj2R13cK497&#10;6cvPq+lE/9BYn4+sxS746618Nn2wCWMiPH230JSMPxko83gjBZSI2Jv/8v/yf116/BhGsalX9/h3&#10;n/RcN//gZz/9yQfvxtCOk/vB5FnR+zQ4VGPr3O78bx43jQPztQ/tmdP+nzLUhYvs+Dh4I1RuFHTg&#10;MCdXV5h7cfzlrq5QYHpghrtdbDIUOdtLr9gZTDabyevKtYVfZmi099bXqcBGZqZzul7G+703PVlY&#10;vvUCMLjeH8Y2FEmcjBuJimAGJme2jB4V30RtduoVykbdpUM1StVr770pJi8YjEYHRxiYNTvdLpe1&#10;kkrhx4rFbnR+xhsJV1Ops401AlXHRofvvf/ewsP7+GMzkqgWciw+qCUgmZc72xSswHcEmbhdnrPj&#10;Q2KohoaGcS4AFYTmTLuVjxNW3IVXUDekSosFNi+mXHhZk6JE0hJmwj0GE0RcDmZiZg62dyA1EfGN&#10;7R9TNsJg/fgL5vJgvFCtJDiauVib4BsRklFgIE3EYoF62thqcpKC1JSaECQN0PA6qDT39ganZ4qM&#10;e7BTpp7r6yOg+Lef/m5jfXVrabnJ7ExvwJ2ONmZj9dXF0dHszGyRU0eng4e5tbGCVUM05E0krzjW&#10;Hb4AYeM/ePshmTQBhwuTSKoDdgyrN1yq0SX2SUQnji0OJ7sZLs1DoyNQife3to9Pj3GHdnm9klJ1&#10;3aHZw9wBjDRPCJORmLYA9wZzJqwWrpLJhbuLJHl2cLLp615ffpm8uCTRHetjiglAtJl792CJc1uR&#10;5a9ubhIvTw4NTUINc5vrTiAUuvfwIVsNQ1a8vrDGtQYDTIq5BXemZ4gkSF9cHOztJRIJXNnmHj4o&#10;M31kPzYY4bhwPYHPGigAnj4vZ7OzC7Oxmekyp6TFUqtUGKLjO4gFA+Zp5/sHqNkx2UYGr4c2YrMN&#10;Dg3TlEImIuC0z+PsGPQV3TW+FWzUHO48cI1yFcQ5fnh0eXw8MjYRmRjnb/EcIVM3dXSMBfTDO3dW&#10;X63QPiJCBqF9+Nbb/SMjz5aW4KE8ePAWG+Wvfv2ry0yGSzqH2VKl8sWnn7K1LizeZ1s+ONxHIZkp&#10;FWNMBkeGDQQHitgRu5wOiJzPYv3s1x+3qo3wwLAj1F9odZ+n8svr+5988vTZ87Wlpa3Tc4wmq9CS&#10;pdWx2DiKqGfVpIi2AuSegYMQORXlSfoYofZJaUXYnygsmJgjwaUW0PeZK+Um1hQrqytMVQIu3AqM&#10;LHVfwAccXm/VoUwQhMzKx2WEG8rU0mQ2AsStvnzBs7B/BOtrfePVCnvj9sHh+dlZI1ckbVGM04CP&#10;Vc2SyuT7R4fSlRx+ASTB2oyMNs0ML9rl6sXe4erzFxDXjSaLGAAzCbrB/rojM33dDZk9fsyuEIi2&#10;QWgdyMGRAzyYmfeQf5FK4YDgsTsvT04x1g76fC6vEyYFIw0I8jCEgVKJq8Ikj/KfkaIXPzBC2tpt&#10;eND4ocrOct1l1Zsudva4ULP3HpTp/2EKc6kaxOYl2Hj9sYEaOimoU0yloQKTnc62K07jcpvAICFC&#10;IzgHxcVinXaCrOzT4+NcMX92eTF9b8EW9tSF3CngGqWL1F0Qkjrolbppy0l7jw2O4I7dZWI31Zm7&#10;SGPehOJtj0SxdbrtQzqQ28gUeE1Ofl3NKwgXqLQXyCrosvfWq6uPP2OoNP/gYRn4urvDgRwKhzCG&#10;yMlKRnYuB0BbeiKVMK7qfw0fVW6dovySQadCyqX810JLVdeg0EkFGMo/lhpUud9qkS/8UuRe+Y6A&#10;FHzr655/7z/8h5obDc2FNFzwabFCbYhPskqmRk/HZIUxCyRzNXPl5yvvKABe9e2ppiXu582pdPuV&#10;2ukl/D7ObgM++L/6l//Kw0rV9V5dXJodqLe5nWbyJ2jT3kSGaGeeNER8x9tzRTW34oConXQ4NQk8&#10;KFdCvlSEkCryU8WUamEwwkbmPcvnWAF8f4UvakJUynTJj9GgUk3x+60DVVoy+THa1VNeV6qbY7lL&#10;6SvN8etmTf1B82PWPr7e38rMQa69SvJRTZ+6KV0UlPSKr5tbYRirjlvetdbPav+jeh1p/uBBqAWk&#10;OkkIswpMlNupmmTWtiR9u601m/GwWV3OJfa6Wzs3jYNO87JLl9b3lI3Gsr6XAJmGzVI2dBHfWey5&#10;KfbdlHp1pW5dXn9Tt5viN+3jevm4VUvqdTmHCaytaNXXqIqNfW1qZUiA8mIQ7MiFkRAUuSJCmtZe&#10;lNaeqmcNj3AZ9MgcgdAIuTniG6X1Ra8rFbWgpe1VS1YeDfmlvAJuXY0Z+TBZkhR7pjhyQXDkwr7B&#10;1mD836nFUxf3HiziUtc/OoruCBV4uUlvwozZFT84Ahsk2MDv8yCIFP1w+9rncG4+f0lsOnUtYXcN&#10;jo0uXbZBu2gqXp5T9xPxii9i2WQ8LRRtDhfmFiGbo5jNeaIx4AaxPRd6p9yO72lbv7l+VH+rzSm+&#10;W6t9f3+r0fJVxpImi1dXE70+bnWdrkYyCX5aRe4fi1JwAOjhs+e1O7B/j0WjBKkzcwKyQzZJrgOc&#10;cyygYeow+WAWIS9G4EcG05ItDuuV6V2H6i8Y8g4PDU5PYVcwND0dnZgYXljATNjTH/NHIqe7exAz&#10;jD4/dsogNzXWn5AdhLL1tedU3Xu1RDW749T5KUoI3Pb5xhnSzwxGVjtsvD6LJRTwpw8OyEXBKCUa&#10;DuPjUu1AO9CCoFUgtTzyYsqnBjZMg4QyweXgYMNphngJQm6h/IEmpQpk1ZqoXC+PT9aWV1h8nmCw&#10;f3J6aHaWgD5fJAqcBYMI8kklkTje3lh9/vT0YI/5KIiBGSnc9Exkfr7H7y8yGUV1RsyDCMrl4fv/&#10;fWu1Bxy2CIbD7Va9WnUAFtXqs0MDVzu7MDNNVvPg7GyXz1fr6i7E41i/Aoh0W0yMWCWwDj0HVJue&#10;biODlnB/aGCIvPd6odQpF0lZHJwYv7q6JAmR1N/Bu/dSlTK2zzhmkYMXcHtw071MJQvpJBH1GA82&#10;8QxWsZb47zMlcthdbAqanl/MY6F5U52Lt19vwO5wkZFIX3RyykviyQ36A9UyBiu8xh6DhSYatzKh&#10;U3CGACSy29sdzkQyjh3g7qvVt99+i4oNexW6X5KNJianT3e3a+k0nOM7E5PwtRingpDkSnlWGwMj&#10;et1ysXS2v4+I0zY0eJbPXZ1doA5gysqJ+7vf/nbl5YuT7Z1t6OXZTJ8I9uDWUTaTF3tH7HRmpv2B&#10;AJtGs1rb3tzYXt+C3UTaIR4ZtWwuyawnHIGwl2s1nSFhZEFAaBbzyCzHhodhuFGY6q1mbyziioTo&#10;WtNEzZRKsNSOD04xSaJKdPj9s2+/Exoc3l7bgD9WIfFIMgyZAYFJqPFK5xqvTga5LFXM2LBXZbtB&#10;tcVSLxfKZ3uH+HKMDQ6jyjHarAWcvWyWnCRHXVt9hNh7YEQ3CwWhHen7PBNTukrrN3/1yyZ802KR&#10;Qdud996zBANgR51ieXtpGbsakLQ78ws0IbRuEq5hdQVGZx7+6Kdz7/949NEPup3+TLLw3/23/0+4&#10;7tOzswNzcy93djBN+cEf/GEoGI0Njxxv7mBJg4cMBCjc5pqp5AZGMoDpU7M19L6Q4HklmeTVziaQ&#10;Dwzpqt5SvdZRwZvslnylSFIL/jeXR2fLj1/gp3p8eNRjMs69/ZDHFsL6wfIy5+Xowl3kDVxML0bo&#10;B3vIsyMDI32uAAUsrAHthGWLgVz8T/7zf/zrv/oFflFw8NdfLcdCwZ/88P3BSHh8ZAQyInsRFRU1&#10;g+zxcj5o3Hm1S2rb3eteVz7z9ZPitsGVT3MWMOXBvZL1ysCDJC0MbLf2979YWl7f2DTpjSRhpPOF&#10;Tz/9bHNl7WBrB9MQFF+Dc/PkduarJYgKEBKujg+7rxtwmOs9RoQPvRC8SrmbYgYNpGtgpI7CThKK&#10;5VFirgdZQ/I+1bYvHhNfjb20k4C87ryunINwWMoXo8Oj9W4TjxasquO1VeR6Xpery+vOl0vp41PS&#10;g0j37Z+artgdeYy1olG3w1mEtHdwPDx/B9S0cHjsNZvY1YvlsjcctNudAC/JRIoxHRNY5mVXoPln&#10;5zjigNWavV6yVYu1ajAU9vm8GJVvrq0Pj40LqZoGOByifqOKO9zextnF5Pamy2X6XnqMgM1Giwu6&#10;QAnHu2Egxjwaeh9IBvdIwBMO3GKWNRsZH8crAXCDqJOd5WW8HqEIM4di9kFwy+6LFzzmPLzQoKKR&#10;EIzrl19+SeUbC4eK2TTFHvsMElhccnHQwIfXy0CQ0KNcAaMpLiyZtxh6Y6FM62M3WZRo9mh9dXN2&#10;YopXRRxdDSMM6jpMEgq5alfHGQwM83pq9aUvPk8cHqHb99kdPFcjAzIw3T08WiMOCJOo9XVSf2hf&#10;p2bnPAE/lcrmky9efvYpaDJFMZY/sP3xW6IpJuemy2zyDgzYQyEKjIODQySLUBCjfp+hF+S1SmiM&#10;weezhSM2UriHBs1eH+ohAY6adczk8ZUgQIij0z8+msVQjVKmp7uiYAsydSvx+PqXj9v16sjdO67R&#10;YchI1NCQjJw4hF+JKPGzX/2arBfANxa0FYKJwYBP79DIaGB4sMTKY+BOiAtqcO4mqerE9kkWCcw5&#10;g8dqTh4cbK288gYDDALrAh90+qqVjadP+9rtP/z5z58+f350cT4wMQFuVinkySuaefjQHQn+7uNP&#10;WD8/ef89n9udyeU2N7fwwCONAocC1BYrm1vY+03MTMHmSFZq0bFxuxswgCFek2kvsjOXwfjyo4+d&#10;vSa7PxIcmrhIlf7lH//l//kf/Zcff/yEfFysyjnLQf8Q+tBEsHPiTFavk2GE8QXTFnlUEGFJ4wDQ&#10;SmEgJE3WWy9Nh5SyUC+l9MHlENmLtAz8ZBwMgdB/+8nn2Wxxam62c10neaVPf+NyW+nnHVYz/5Bc&#10;Hw4sjgywgXT8Ch4vOU/jc7MMQIcnxmxI990ucm5rheL5ycn61vryq6XtrQ1WPoD26PRkt5mZiK9d&#10;rICin65vrn7x5crjp4c7O9NjzNDGxsdHCZpyY3Qpki/pKfbXN7eePcseHewsvTw/3A+5XLVs/tPf&#10;/DoTv3z/0SO4Y69evhwe6qeLxkpqoD8CJYRZKsO4vaNjsipwfaNt5uKjiUHOS3+LVLtGOQcQKB3b&#10;Tcjpzl9dHWyQrjTgjvXnW81eEztnV01swHLeSKTP6W5z9cg+4N8QtwH9Q9SqWrMjgAC+w8x5w5y+&#10;dgtiIrwpOJE7+t53f/4z70D0pg+VLgMTedIBA9i7xY600XDqjWsvlujRJoiQpC7rg3QJB6p0sXcw&#10;PDJ6bbaSrE4XwiYBPMAYnZv4fcVtl5hKQNFp1M+2Nyq5DFJqk49Ya/cerJ9cksw59gKUFBAz4cm/&#10;Nql5QzRWCl5ZKsJJFgz29YcGe1LdKLhE+l41flTNkjo6uERvrJS0Tk254UjxKyzg/9V/8B/zVuW7&#10;iRmYnPMSb6vePxNPcUWF7k9PpflF0XZDHmfKzdfIPAZ5iCDdWt8r7Fy4AQpJ4McLmRkQXAR7N05S&#10;OhEjncVLmSzGyyQL8y8oxIj9hIr99UhMrVeSdyr97ZuWQIOwOVZEs6D4QfKaVXN/6y8lNhtaI6gp&#10;zuVMkmpZsxPnO4ogW16r6oVVSM83e5PbpuQ2L1fxhVXToZHDVa7rdz5kdPDmrP5mfys0LMHQVHvH&#10;q1WWWOLqpey41CRLvQv1IhRGr72cr70qVQIwCVM/XXxateGXDCG6u6lOCKXstVm73HZ8Ib482Dqo&#10;FPCYzxv6aiSOWq1NkwGFbRXyMsFx+j6gzsrNTVXXYY1XbjrQPEqofYh96rlpmXoRo7RNeuYraTLT&#10;O41Cp4W5XbnTrvIMYPKHrw/ksRY6WCQJt4EDtxNt5c8sG5TicyotBM+CsmBSlQrA61cW2a+bPnke&#10;bw2ubg2w5D+lu4FaLtdKLhrjF5nXCOtZdlCjCbWkxdR7eLQ3PTNBXgJqb1w6QHFZ46j4QHPR9W+v&#10;rAfhgtaqjoif5EAaPTPAUqNZzhXFshC3KoQxLEv85fR9dpN+e2MDaKVQrTr7o5lqxer2wfv0mc3F&#10;XL7LZGFU1mHIpSYhf+P+VlsQ352dfHec8tUC/FZ/y8qDi+xzexjN4qbL5NLvD3YbTFxf3MkpqulD&#10;oP+TvkM9zXjPbrOhpMRzgE2TJ1OtOAWScyaLhFv4DuLLBvOWTZEBndGYKZdpm8lSQ56N14K4DjTb&#10;8KNuqogK2zg6XDNuxEOSx1zaJ3Y5Ncx5U5KqMRB3GKWvDK3tjvP9fTvGvPW6PSgBCRDFOwBr7abD&#10;YrN3dwEQOU3mYr4AaorKEbSQxhhLHvFkaLA8e6FHQYLSxGJ05eK1y1ZuMCKsRl+HFKRergT6Y/Ry&#10;BTRDufzoxMTE7IyPuaBBVB9sfGxd6csrTP+SFxfI1diOjVZbcKB/dHZ2aHJa7/YaUMP+f3j7DyBb&#10;0/O+E+twcs6hz+mc4+2b7+QBQCRSFCkqrHdlSmVZq9XuypIcymttravsWu+qyiqZCiuJChQpSiRB&#10;gAQBEmEGwOS5+fbtnHM+fXKO3X38e96v72AAjGR7teXm5eCGDud83/u97/M8/6Rr5y4X6WYkmR3r&#10;MrA7NSr7/zi6eHGvGNaDd4JXcFyxyPE4pU082NsBobLjTYL1gN+LCyg1EE6xaOdwbYY9zEaEuJoN&#10;CB9amcBio+F0dQVD+Gcg9OoeGp6bm8ei1O7zWzo7k6UShwD7JGpe7i+DALQhybMYwZfUXujQoNMj&#10;8UDd6sBbQnlrc4spFhnu4KCNhoTQUVzTzra3fvTtb23iwpVOkoOSPUuwljAxYkrOCUf/Jg0yrRH4&#10;SK1qNhPVUOaKjwyNbK2s4IWDTylKHkE4uTo6/CbOe7u6CddBwri5uhyJRlB5sYSgE6J6FZKqN4DF&#10;CxUkOROkCpO7iFsDhLcs9yub7SDax+djjj1Kozw2AlzZycC5rx+bBsrL57CTHz9++vARSFEiQTOL&#10;l1YFJNbr9dIjgWVhc7q4vDw+OUltmisUkWaCES08ewYocXZy2h2JwuBAUQlaZfW4wpGOvoGhnsEh&#10;DMPh4w2MQ1afaHe42xwuUm8XHz8L+4NQ9fzhUI4mlpavrQULHNFRQyaqlNF/G7QuTAxDqcARt1pO&#10;j05x0ixmcyRgiWbHSCxBHaZAkSwblZHKW2PwgdKIzerJ+x8mjmMccqzn63fuDF67xrQGcdfCzAz4&#10;gBBfHY67r7yM3yZ+1h99+NH69q4jFG23OCr1y0ylHkP6fNEasruQAZOUc+PN12O0A+l0oVDOnCWA&#10;Mfc3tqnX6Ugp/bs7O4snJwQ8AlGUWtq6rt1IEnFkMnj1bXszj2i3HLiydvclSsh0xc7eZjYO9vQM&#10;4XDWbMePgDEfuyKZsZiLkInCfAGl787qWqR/wNfbT8YMx2p7NrW7OM+p0zM6XuJENZpl0gzxgWyz&#10;dt0/+5/+yaOPPhzu7y/mcmeHRxhsDPf3XZ+aIAFIoijAK3DWBTBUI2apIiRXkmv8SY3yE/3t1QH4&#10;M+NBXicHHl8u1A9cQ6vVR48ewQMBD4TfiLHttenrIsjQ6bpCkZ7Ozus3rtPHtiBya9ApnLsBSVvw&#10;ez9rrRddeLSY8R8CtJRTrZY4JIEzPDBWVdIlqYUECBBGGL9lc5NTTCud1Cxbe7n8Sc/5eHqAHJzn&#10;OtI/DCRKFx/xujZmn7dXynQs+nCIAkCPsIRurJB3ku0B5bLRsOmMuvpFIZ6kH0ZfXsJErVIjsNSA&#10;uX08TuEEwEv0Ds8Urr8ry8vYsJN6C/U+3N0VJCnHaGCLlySMFkQi4OUtGG6fHB5Q3yPWihN/6vNz&#10;TDvM5uczM95w2GIhoATD3Ys6ZsUWSzpbIOVbMmkwkaKE40AXnhw3hYQz/enOVrFEpFkvFhRs+pSU&#10;icMDl02iNf0Bvq3uZP8Q01GSjYfGJ1xeiMZ2LI6Tx0fkhAcYQUWi4JYfP3hw+7VX2F3ZmcvlAk9W&#10;LptH8Y8h4vLaWkcgAPbF5I5ry9qAztzd2Q11f3dnlwcG1QhLDife82Le63JwGbgLbFxYSiNE53nd&#10;XFvfP9inzsTtCf1/J+nlY6OY3+I5h9baQcfTFaXsXHz+9DyVnBoZHmN6OzQwMEyjNLW+uAi5I9zd&#10;DdyNezwgdndnV8DnBdU53N/DzKmYy2N9b3U6GWzx+pHYIbrBjYIyDMYRr+rxx/epiXGS6xgYpMFi&#10;RQJzSWomkfI+3ylClfsP8NYau37N0dNVM5qztTInU4/bVTg5mX3wsJTL371xfZo4rmtTPCbE7FGU&#10;7u8RY7TFQnWHQmeFArAem60ACdROFKsUYCy6aqWYSCw/e85tIhDI5vOKn/3l5eP33oPM8nNvfK5Y&#10;LOIfjn/kzXv3Nnd2Mql0sKuLvD6zyzM+Nck+vDa38Pprr1pdru0tUsaX4Ddhg8eojsZ8bn7O6rSx&#10;WzZtFg8nmtXKA4sLt5VIKqPlwbvvEcOqN1o9nX3vPpr57//urz2ZWapUoSqEA4GoxWxrXLRgQZvO&#10;FHCRQGItjFGqAtyhlSmP1kqJ8qhSob8VLI0pBqHEhQIqIcRW6ikTXZWULpI9rre7XCRXQ76kOfzw&#10;ow9eunO9kE+V65ViIYttOP0XWBOeCAz3JYKaGWO1zivgqdfb7GJPBAuAExBMv6NjoIfTdZCFwe0f&#10;nZr0hANk5DCabLQ1T09PFx4/Xpudv8gXiUm/NX39zdffxItEZ9CdYmSwA/98lTirfDaFQx6nV/r4&#10;GHXuQHcnA5FsJjU5PsHuTeDczvoqchgUlwxvJc7VaEDPTGysEFzsNgTzhPTs7+7gn1eplKmWbEE/&#10;xgfM1qnH2LRB13lTrnbd7soKT9lrX/hCidoZaEGdR9n9PeohDkriH8lZYqYPeUy0xzBigMGl+dKg&#10;Bkq+drErwxtxc2N+fo5O9earL+Nkma1W8lVOhnMsPPlM6cugi6oPkpfbiSM6OAqHOtyhYL1dXDZh&#10;e2FoxyCMB7wshi7ScUhQ7oWkPPAgfDZ4U4eZbGpkM3DqUNhOXCdmXA/ze/b+u8i8/YNj2MwIMqly&#10;kcRrQJo3kVtK8SXlr3IJVvgtlBmt2dRepPSVYtqixGFXVF+h/2j9rbLK/WRU+uP+VpEuL9t/9a/+&#10;l+oaCVOYWhfVHJUlj5AiHolJv+zvAraJ4YKEEzMJ15pb8U2EdCX0g09eDS+d44c/AgtowRUyuSGJ&#10;uNny4R9888984eegVqIe4bvmM3n+Hq9+yQuWvu/HU10FCoJRk6n1otl70Rpc9bdyH7WOWr1D1ZLy&#10;hEiLpU2F1YGkIbEcseq6SQa9osuqf1JWRp/Z31554b4YBahDTX59MiT49FfJhVftjPxGVTNai6pQ&#10;y6v+VuXHCktZ3qS4TYpfmkItpbiUbUy4gnRin2puhQ4sYJ5at9LBqzBZjQksX8v3SWLCFg6mda1P&#10;D3fnYydlfNY4DFiNiAgMVH0G8YW6xFFbxUVdYKMiylmhbAvJWbyf5JehncYQ1IgocO6pmcAyNJDK&#10;uBy/hDxOrS1tZYBrSXAgYo5SpYqwS11f0UULvizrS5u8CAlcJnPStYujmWDmEtGkbLa0suWTqkWE&#10;jeKrrC6JuroKXZevwaVN1qPUFrwFeRd8hjg6nvOYYceJezs0yM9/8Quzq+t4ABit1A9lpGlcYrvJ&#10;gr1+0O5kI/RG8ewFcZE6LODyYCgVcHqyhYKzK6KjS+a+Spq8f//wyGM2o4SDXMqiPypWfR2dh1vb&#10;BGAiR+vq6ULYCkP706/9P4DlKvxWuy4//lC+39oa+fd+/Ex/qzgYFxcYmu4f7AUxc4qdkqAAD4qC&#10;AFsdKME0hv0T4x9/dH8o3IGnpS8SZXhfb2nSgGHTJAwHzXtOGOzy+LL+eZ552KXiZOOBAc6RU65Q&#10;sjCptRkMnvb21cePnBY7k+rw2CiKftFqCRPMzM7IVqCeU+1pkA9tJoOymz977U5wpAanUCLuYfLt&#10;dhI4JBSl8wueVWiuaGMqyRThBBaXG50L0zNRhQkpFD5sXcQ/IgNjjUp6OM2abGasQ3ZAk5W6vJRI&#10;4ueBD7MXtmso7AgFsFjhMKTK89iszXJxd3n5aGMjcxoDQ6ZMNZLj0NvnHx5ydHU2jOYcGif0rexu&#10;QJdY5Uk4N4ufUxBHNcn/+Cl+wWfeJ0UkkS2ZfhK7SzTPxDYeJZLBzi46TzMWlHPPO6OdKIpQx50m&#10;wTFIcjqkPcP4H92yWKlJ0jsd4WWNyZREHCfPU2ncsAemJj58+IjF7OvvK8IitlhocLj11AWxeOxg&#10;fXMI6eFwPyEVh3v7DdR3VAUGI5QSriGSUGw0UL5xTvoZmV8246trz3/4g9zOboGiOJPDIPTWvbv9&#10;3d15gU3SLUQ5OOzcMnZmql6eX5IZ5Em9qAOYM/7g+OoZGOAIb+RzzBSo5Fh1fD54b6ZaJfEVbq04&#10;q6pc6apMEwUGE49tm8NA1+7zxo6PT1eWhjo6gh2RkWvT/s6u4bEJpuJBfxDlHdef6TJn+dz9B7iV&#10;LG3DJT7Adzrg9gz1D9C19g8N3Xz1FSJmTo+PD9c3aEKw8I2fxSFSLM0+H4DP6XC0uVwnhfz0zZsL&#10;c3OWi8vdtVVYhazvfL2SK5eYWBFZA2e91WwjILpA3qzVnmAxU/W3tCX2hNhMhCYstUsrMxazC0Yf&#10;hXyp2EZyw0Xd0nIBwxtMlUFYulRpM1mJADWQRdxs0kWkzk5bG1WIWNQJ0JjKYpgLw8nExM0T7TC5&#10;HADvdsKkjZZhSIRTU3p6YIxkU4mzhcXiWRxH1sjoMKxFOqhKJg2sIE2aL9DdCxJ7Xs0XPLi2Fgoo&#10;2O3NltjuDiHSQeb/kajFaClmCvl0dntrJ3YWZ5gyPn2dggMX2dOdvUNSvuBVfuFLp0Xuo1lXLV6A&#10;eS8ymG/vnZpuoPJqa0d+ETWb2nJZ3MIuxVvIevPlV+2d0RCxE/4AxzByeaLUPvze29zNyZdfkWYM&#10;PrO+LbW2erS77e3q9QFytupqDK8oA7hoNttv/cZvvPXd7w709jLT4ZDATyXi99+5cb0zHKQ4KxXw&#10;guDRl+ZWwkrx9RCbFvm9wDifhd9e8Zd++gnE7/acvkPLHcTjg2QXspQ2t3dGpqYrDXJ53Kexs5dv&#10;3yPLN3Z4Ognmg41K87JQRZtJRUh+Ky5pyMmzbbUCKILd39GgEtC3WvUt1dO9aqkQ7Bu9EEqEUEdA&#10;z5CligBHXBLlcLvqbz/pcEVb0XCajacrC+fVErG0Fl+whtkNx1Yxh6VQOZ2FmYyiQGc2uowmvLsS&#10;sRgOBm6Txacz1mNxRkiJfAGIY/DaNF6nxWQKb7me8fHN3e3jjQ2MJHpGhpAdI+wEH3D4fKGuLshH&#10;o2NjxUwWoxS6fezoAHuRR8KUhk6SO4tJrEgYBziD0HVsVg47DuXMyVlvR4QjntEVJTX2y2SogI9p&#10;pibKrUSynXjlEjeLjzqEi7ZmIpnyA4HyJZVqNBwhb4Yx2GBfvzDTz89RArvghvi9JbZTBnvY6ubz&#10;tOBdkxM0nU8fP4ZmgsuUwazn9UOuLvJSqjVvZ0+opxceLN5LttZWXK/R/IIPlgtiV3vj9h1ivxhQ&#10;YiEY5eEnAadauayU4N57EF4iuKjV22xWZygEKIek5enTp1nMohGGoKsxGGUCS/4buqTWNszDkd0u&#10;P5+BAfXKyy9d2MwJfLyqAEhWohNA2KRoVBEy4t15fg7eSG5qd083GVR7G1swhvQQPttaYXNQipwk&#10;kh63qzcUSgASz8wwdPB2dfkGhzJ1ZqRteA5D7HdYzETsHq2urc/Po+nvvzVt6ojANEFLQqotiGRs&#10;aSm2ve202z735pvoazjNH773Hs7PsVTa3xFhbBc7w8Fgtysahb7JeEWJZOSk4ZewnNC4gNM+e0qm&#10;7u3XXyMcjnOkvVZ9+O47+Uzuy1/6CtXUD95+KxIMvfbaa6l0+v2P7mNG1T99jczkFBbrhNLhj3V4&#10;gP0bQ0Wmi+VMDr0GeeuMP5i78TgvLy92DvZxcuHvxVaG0Mlit+Fqc7a1c16quMNdgd7hb//oo3/4&#10;T3+jVL3Umxj5oW7oxMgMgrGkOdapHk0YH3BClkp5Zb4txT9nJQxOOyobKP0WC35BlB/qL2lscZ3A&#10;IJ4dGrEo/0SlgpmRwLnC62ozQqxjtss0560//qM333jN5vGsbaw/efAwfXrqJ1OI4TvttFEQ1o3l&#10;JZjqkXCIiUxJ4LfLYqWMbyIU91K9Um8joKsFkRVpi3mGkj4PRWpFShodcuV0LB4OhGl2stnc3MLC&#10;zNzc86XFNfzPG1WvgytwAUuIwVAwELLb7Af7Bza7I9o/eJbAu6ZtGsF8qRA/OYAxc5qKJ8vFV774&#10;c9GBgfnlZQ5BfNraHXaTxwO/+uwsVk2mMMwz+71GtwcyHYpuwsOFU3vRwm5vaVwcQaLhJZHcy0gO&#10;0Va9Di38ZHXVYbN5e3uLjN1g4UmBLP5L1BNAweIT2d5uMxhx/izHYondraUnj6lG8A7kiAHTatJz&#10;XtT1RuT8efFpVkReLUiS9gnThJOVzfNyFXt/ksQa9LflEtXb9vom4Gb3wGAe6j3Pt8Td0EpwJhqo&#10;0X6qjpWb1WwJuV3pk+PtxQWS6kfGJhjg5zC/KpcSx3tMeHHIEJF8rSJEVYWeao2TFkZCp06VTk8B&#10;BAP2gSbzU72t1lJJKSnFjsJ1NQBJ9WQyMv2kIpWOX2i3qt9Dwk9/+xf/yl9TfTOUctHvyuxSkFsh&#10;JCuPBeUoKLSdqw/tuvDl2JnwOSwRfrr2b/xG9Sjkg9Acm3hdYp4suKNwEX74O1/joXzztdfZGbG1&#10;xAElm8uS38AyUlG8WkN6BToLLIq/1s+2oFKJSjOr9Usqy1fBuUqFq/WW4vmkyMUa81H6I9VaqOZW&#10;EnHVlED93898aCfZZ/Yhn/m3yuRLIziqj0/3t4LZ8ktRwrVf6rlFbsgnK/sqwbiUW5NcYi2n98WH&#10;aoi0bykSUGUtrtBntbiaolTwutYSp/Onx1nekttBeLoKvzYgxpWIKGbaOPGKkxPTbgkHkpx6RVHn&#10;NYj9m3hVyUBA/MGEGCpIe6lE44PnjQHRGvUQG0+eXkjCf0QbS0OsQGz+pNyUpLOVpSC+Z6wyoTyJ&#10;SpMrL82t2qP5RNoppbySe/Gp/lat2CvsW7p+1S+JYpkDT5pwNd6XqYGC3bm7XCLJDyTP1mzc39/B&#10;rRSsNYnhTV+IhBCET2AsXNDujujW3ILVZGia2zmAGfkbjRauXfw4htcZg/zwQA+bK5ASsBWmfsTY&#10;YLDE7JzpNsf7Wf3S4fGyVworOJuDjnVhxqjzJ1aE1qd+5iL5TP2tBvz+/9rfsjJ4/yaHjcOjkcuw&#10;aOj8PB4P3B2WjQ5POHLMdIb+/t6t2VknFg42q3RrCFYF+2SoIiMjoV0yOpEPXM1kegUdS+BHm52e&#10;hoXFM88/ERgoLOx8bu7+QyZ5iEIcPd1Vnl+JAhLkHMKbjPk/1dy+WO+yPPknqKmDgwN7G+voTpHv&#10;B0MhTrNcqcSUXS3w5ujI2MrsDGSnSrXu86J2cdA6V8WnXlgJRP+18VoR7dBtyjAH9q7ccUTseAwG&#10;Q4FKJsNeScNDqSGiCB3MXzP+WBCK1lYkHZGvhtMLzjk8OQFBq2NwiMOsotPT2YJpE79ewKlSVOv0&#10;ImZWGpEAHDCMihns/fhh+w9MIK4mjXI1eFLE08JkypdKgXCYOnuwt+dgbdVttZLrwJoxOF19oyPz&#10;T5/Sm11UCpTXArC3tCFOwkLegG8kZloG/cP333GSqeiwYzE1M79gtdu6R4aEdAVr4JI4lUowEmbp&#10;k+0ZOz2B/zw5OtYVDOysruxRAQf8PT09mDdCXXAZDESLF88SW8jh5ucgEJpRRra337lx49ZLL4Gp&#10;gBPiCp44PmYknKg2mP0DDoMOMF+QXbTZAheAm1uuVqw2WyZf4DLhqAxQA1NgZ3s7Gu5gryf3Aioq&#10;HhJTYxPruCil47QLULzYP4SlbrTE80XOAIfXRcdYPDneWFrmsRV7VYMBFtzDhw9WVoAfnjPkPto7&#10;gCvoc7g6Ih037r107fr1kYFBJjFgXCsba4+fPMlm0tFINOj1kX1K5YeHyfVbt9gfz45PkqenXGHQ&#10;cCAsnsvxicn9zU12LXyaMd0NQIxsa88VK7XLVoOdGEMXeDlsgspFs8LBrNOjU3C1wwzP1cu5iXHi&#10;EADxy0dLC0drMqo/O9xHTlkrQGjFkQAPP3NrO61yG8pAIAWQISBofEvLZF+UMz6HBS80nYkK3CLQ&#10;hMUUz+WpxqCr0R/ubu2ks1nioFFKMrzfmJ0zwrfMZr76F/48VT7LdXl+DkfWRDozfud2D2jq5TlO&#10;PHtba3bCbIztHpsFr7ILmqdKOZHJxmJnODAPDcA8HB8enxwYHLLQ4ScSWEMnM1n41RH43fdeKsNu&#10;KF06rBZf2/n6k/vNWskHHNY/rMdRrAKP8dH68+dnx8fxdFbiI9Z32SqAwIqNGqMfnrhKNotFKsN7&#10;xBFDt+5kxUGq0VarHK8s4sgRmbihcwfY/dlUPG4PSOl3/+Q7X/vd3+3rIrcWa2fb8d4+y+wmXq/R&#10;DpJjEOYCZCmqBPEuoC0GFpskEaoJkez2n9Xf/uyhrP6mVWZtyrRCnFEAbWi3hobAqTb3jqn7trZ3&#10;b964Nf9sBrbWWTyxuLaysDhPtCEze7vJaGnXMxYsN2qQ7+rZM5qfQHe/OOe1NG3Gtvz+JrwkT6j3&#10;ot3EkckxKlQXtiW2UykYVPGg7X1XVA/ZJuhvbe0tJ0tzkF9hu5wbgcG5b7rcyRHRKKDFQ1NTuGPT&#10;nPiVCTmHWjqTX1tZX15YxMId85jo6NjgtSnAcAZG9LehaNQU9Ln8fm42mZndOJfq28M9PQOoKnp6&#10;/KEA1SmEfwJLSTHd2NiU0Gx2cpOJcQ/ytlzsDHUfsprhweHTdJIrHgiHwGgbpfLq0soAJAiIkfAF&#10;9O3FQpE9h+NPpb5TmipHUmn5BMzwuglIP8GEDESUbgOijT8QJJwPDy2cQbFOoS0kfoR9AIErW65Y&#10;DccTBFOjXnYDoKHkL4Lqt+K33hEJXhB85fOT0IvHYbB/8BJorPUCi2en3ihtXjYtEFZLG63F6ubG&#10;3ZdfQpGwyK1bXnz67BkhCPx3dmaGAHOOIbYmBhTMPrkUqKyBxzPpNJNusDKKBXoPErkxLuQmSGmq&#10;03nstmImSZwHIyeMIZwuL3X8+vISuwm2VR3RTkzL4NlXijmmA/iTY24w0NOL7wCVGSwSZBo0EoFA&#10;gEMFVGtzYWF7foGp8Vd+5VeckQ5mSHVVzVGQYNTTrNV2lle31lYhZE7cvNnkpcIcJvG7UT+vVSJO&#10;5+qDh06jkccWDPzb3/zD2NExEK6Qqze29g4OkBXwis4LRQ64nvExDgkxuBDjG7EApgFqq9YWPvqo&#10;WigOTE6GurrBSPjLs82t0739115/PdLR8cff/pbTbn/9VWlu333vfYvLOX73Nuxr8cnVYyl0GfB6&#10;4TxA+YYMNdDXh2iC1np4cpKGChtqLEf6Rodc4RCaHRxBYQmBjvKcx/f3t5bX7OyZ4e4//P6P/t6v&#10;/TO9xaU3u6wujxLfA8Y2oODyGmldlKoTnKYVVbP2sLMrSk2ow+7dBp0qHA6D2Wr2ohR6wWAQY2eY&#10;aDQXjOw1YSPbAt+HZYmYE4IMVD6H3crc4cGjJy+98cYEUHxPN2X1xvLK44cP6CEt0L/bCX/MVckt&#10;6+sniBbqPkUj1QVnlnBS21tJN+VszZWKNV0rDiYYztfqNdIXKH7cTjeBRUx46VcRr9ucrmhP9+TU&#10;NSLLJsdGMXcoFQiGi53ETn1BSD8hkudShcLEzVuY425vbNy+fq1cwsfetra3h5Tv7uffMJGSVcjh&#10;Xr2xska6pDsYRtBkdtgxJuAUJ+9p5NYd7LAk64WyWWyDWNE6/O/KMQYce6QItNqsxRYETZc+QOxE&#10;Ind8xJNiDYZpk4TiqFk8QXBAGo2/iciULi8IkTuJHe9unx7sO6ym26++TFVRAiHU6QgMZxuDRE9P&#10;QGGvXV6t2OYWkJSxcv8pE4Vwb5QSkHEMF9NjcmyvboYjYZvPDQVSxNJiFEsAtzIC0uJXP/0hgtBL&#10;eOelVAKjRUZsAeGY4DLRvjQ/S9PQPzmVrDaA7PGyoqtUTaJ0MWpDlQ/hpGouSpL3wxuV5kUDTVVT&#10;pX5qk0EfG7bCfV8cHPIdPtXfasiL6m/5JNXf/mf/m//8ilvMz+JKU10ByWqMU+nc2N6F9KzNTYUp&#10;rvZ6Xgl6AMBb4T2KHxXomlw17e/BdWUFK40s/6WidLTrZt76QTWePJJzaBpfze3dbUmcEn5Qg45I&#10;CF6f4ELS0ENP/qz+ls9SzZZ2h+ipRNOqGLJcG9V4a5RfzV5a67/4HHnZmjr3yiDnJ3jAP9FWMjLT&#10;gN+f+iUqTLnOGjyrWjON4qxmuuqvfkJ/q8x+FD9ZUZRVZpf2e7pNMUjAA004nNocQnNmVN/ppz+u&#10;tKnKXIz6QE0wSm3NRXCElvMKhlJGHYxTsaFs1/Os0N8yh+YB4P9pd+QBYnsT5QMGnDIk4XUqv2JJ&#10;BhZU2MBmKm8NwgPZozxyTO9INBH9i8hfdVw+gX9hotIGM6w9r/FEyR2T/V0Dx5V++EIG8/yZnygu&#10;UxpLHIyHJ+QTSeonRmHyqkR1oKG62khBaALMAVT/z6KThgKHJG6rWDSzTsAkIQyaGC0HfMGDk9id&#10;V18rV4roKJElUp812xnitqBEPVhZx5uvXC2SwU6XzoHHMc+QN7Z7YLdYksl4tDMCXZCTmH2TfILk&#10;/gFjI6xlob/qvEGuSo/Hf7yxSR0M3mjvisgPVoj6ix7ns5tb7ZH9WX8p7Z7++/pbWSJXgOgn+lu5&#10;0zScPGHpcjXS3U0djB185uQU7xfMRUhHQNLZbrIwTQ9Bz8vnwVKQGzEENdntIsJUm5fYHjfqVhvB&#10;qwKJwnOgmYRNkWOYnc/LxLRalzTUmhirg2nUcaYt5KVQ8HhaPF5YUjxRLBHwTd7UlYJf3W7tfmnU&#10;EbYAGWPJymmDxpZPJAiuAaCz+v3YAvNiSGggJZXLi3UNyi5s+CHZ4LehR5sqtgQc1gYeZOa9Rpm/&#10;SGPOfE/8n2WRNSEWgiKSSnJycoxLc0u5iJ4By5/73/su4lUo+nVEXMHwwPS13uFRDBKwn4dUzwi/&#10;hFgK62SeNUZ5xM9abPwe0FUCjtigxFNepT9rz9sVY0LxMD57wKVuITG5jTrNIVAUmD9fV85l4auw&#10;a+MRtbm9RWRNMZt2hTsgfveNjJ7GjttKOaynCNMjfqZAtixNVpsOA5gKPgTra4jrbt+7l69UcStB&#10;gXTzxk0xPaqSbQsNO+d0emDK4SR8cHwAgg2ZOexyTw4OMyFfnnl2mc+PDgzqz5Lp3d391bWzkxOG&#10;1u1WK8FO06+8PDg6xhEDaQzR2tLMDLzHqsEEoITc2iHABZ5M6C4rXD/eMJsApz5DE0ByxvCQ0wg6&#10;536VivlAuy61t4vWDvocAGkrjW69PjQ5fnC4BQuiGk/grqGzOxPFstloYy2x14AK8BhSRyIckqbx&#10;+HRudg4gCndqZmB3X3n19S9/eWR8zOsm5DZ7/6OP9/cO5plT7O4likX2H5j3vH1CINEvOcORY+yg&#10;MrlKsTQ0MRmORA92dkDDLiu1ga5O3gJ05fDgELXg0dpiI5uyE6BiI5GlHZix3sSELE8Rz/GuI2BJ&#10;Z+Da8ozZLpuLjx8Nd3Xg5b308BFm1/CfbVYpdpk9oFlg4SRPYjCBafbsBnMgGGWvEitRoBiTvquv&#10;O5GM4VecP933IC8P9xWh/hICyXhbKHn6VKmEZwFrIJXLn5fK8e2d1mwOn21fZ+ftL30Z2SRc8fn3&#10;P0CMFUsmP/9nfrnd48Zt8XRt8XBtoVrMel3miN9NdUk4hT8cwNabZXOwvw9vcW1re3Nnd4sOe2d3&#10;m+nD5WWxpensCPdfv24JB1ECJ7NFu9XHNNlezW0tP3O4yHOerOosEL62Hn5YT5/BG0eSau3s1lmd&#10;hvpFZv/wvJzv6eooq9PMb7Htra4WspnRqWstVoIWOQPK2ZP9/Omxw+v3DE2em22c2kRzcVVxeP57&#10;f/fv+jwu0IMCxlbpLI9uX2fnUG8vkJoM4uvccEKvBbaVgf2LD9lBPvnji1P/6hj4zKmzej4Bb6mD&#10;YcPSqHKWaSIpxNvf+NZ3pm/cZgoz8+hpT6iDZ/DO658rVCDWnTsIpz1LVdNZ5vDkGxtdLhzacMlC&#10;mhgdGEV+XbpomPStub31Zv3c4Ai0Gm0sb7w4YcHIEFc7l4SmIDIbhQlo/qGyZ4hkulxsnB5iDhuZ&#10;EPadTm+B9bO/PM/3Zx8ODvTBM4Rsh5CBTiXY1Qtl39vT4+nu6ejtZ9EavIQbodJqIEpn4x2/dq1q&#10;t3FOYzGVSaZZ5DxEqE5Oc1k2yWqxvL2wsLWwSGwsSbOYBbLH4gEDZYaQavZQGqS97V0zfjSFAoU4&#10;OW08a3afB505Vdn67NzE0CCbXb5cxJwfAiyVv+b9o4oBocGqw+vc6bKfHu7pCeSzO9hMuBooS0mD&#10;u8hmYLQ6wiEOoHa7HfrY7NNnqeMjgsoBHpm63n3zDW93V66QjwRCJRKcT/a6o2GmgczcL83WC6sN&#10;PUC+VPR7XOvLiwlSrMZG9XbrWTKJBxXPpcVsXdnY7BoeuvX5N+EUdIwORQcHhknWunsPOej23t7a&#10;whL574N0dxazKIpdLri4kWgXZ8L61uY6zmG5YsTlctvspXzW63aZLGa++eHpUeboqK1USR2dLM/O&#10;UVbwI7ydXVS6p5tbi48ePfz445X5+dPtHcaIWCp4AkFfdxe2bdQSq0tLKI3dbMjJ5PHWVqArOnL7&#10;dhpBg9HESEiYdJeXVp3B1rxcePR4f3e/d2ioc2T0woxIkpmfREURj+R2WGu5LFs0rrEwU1gbaFfC&#10;/gDm/509PSSXYEdk9wCjhvJnZ48ePrr5xpsqslHFBGKiRL2P7+DJ8Xm5whzQ392NbpyDEtr65sLS&#10;yED/yPDIe++9h8vG66++ShYx2WPo/wfJDnB7EI9gJEaH7LNYD1dX1+cXyE++Pja6OL+4cxa/+9pr&#10;+Cc/ffiQZsLbQUTbWM2gY5BH14oLgQ2K5fYOPt6hrj57KPJkbuV//Hv/0OYI+MI98UKNsQXFICy5&#10;fC6Vz6XZsHml2B7xsDATV4mPUoHw/NAa0Kdw3PLAshXwX74/f89vEH+AfflgjtTlL0F3JecN1Yzs&#10;MEbm3TTxmADHzmI4HmdK9Q8ePX/t859HIx7uDPcMj5B93WLQLSwura+tgr6iaon096eZRcJ2pgwA&#10;FaVYqJTx0oUVbDcL8klHgd0m+xIYPiUHzTaogDMQ7h8ZI50BMzOUC7weBKhHm5vv/uB7737wXqZW&#10;nbx953Nf+gpam8ePn2AaH+rptvmD3B3ybw6ZXB4dNYyG4PDQ1OuvUp6eZNOwLRiGwqrY2d3DCQpv&#10;eazLKJOyeC5cnoeHh+oCNtB+AeFxIbFQNlFoPf/oIza026+/ymGKLRur2m0wPH3/fQBq8qWQfYIo&#10;st7ozwQOUrETHovRDm89fnaytZlPJomJHh4fu/vqyzXegMia9ORas3Gx1JWABsLQJ5W28vdikVbO&#10;E2s7zJEtAceFAceBhoMs7s3jeCzZNz4M64zKQDTeEg9Zh7QGIksP8VNNiswrEUq0tK4tLLB3TV2/&#10;UYUzVSi017F12HZ1duldPuYsfA6SYXpcs0EH90QM8rU9Vpo38d8RXqvi2VBof5qcrCA99ijpbzV6&#10;sgbeqtZY+ltVd2udrdZMiC79qr/9X/2Vvy4ZLWwwkt7C2OWqZX1BH5LUEy3wXCtntVabSyPsd6UI&#10;ZTkLLiQaM9G1QpiRNJ22VpYvn8xaBwsmdOS93/u6rXFJaQujjDH0tZvXiZc4ONjn+8iZoVKsVBaA&#10;4NS8VG621j1Kvak6U/UHBUGq9yavUPVHAhArcFMF/0hnyxRIeMj8UtGzvH9BdAFQNPKoakQ/s5tU&#10;o2W56NJyq/Qj7b98QMqWicILArj2e7nWn8Jdr/o1jZ8sUlINthRHZu13fCsuNTAVpp00tzI2VddT&#10;eHMa2nxVBCgpsfYlqvuVyRbpIBIG28r9p2pbySQwjoJBh0RD+a8J7MW/Vqnimf2pfAXxAwWCEykj&#10;OzwlN+R5uVmMfrlwMskw6PG24A7Km8HGSbA/Xr2YhqXTGf4GhEf8DJtiuE//yg+iS/pEUCvrQVGI&#10;pT8QnFaYBhgc8QhqIl15V81ziTxVhGwmtcq0Wi4ozb3my/aiuVVDAqQT1A1a86QctIVQod5+Nk2l&#10;10S+zKZAkAlLzGJ1DU+NzKzNeLpCcCOB6RQhoox53cLSYum8himixe2jvQGPCoc7nj95gh3O+w8/&#10;Gp0ap45BRUPcXx2Z38H+8VlsL3bci0UkNjPNVsxItrGPM+j29rZ7x0fFWVfmmkJm0G6QRjn+lE/6&#10;1fqU+/5i1UodpDpijfv6Ccb/SZ131Vipb6k9ny/8peSZJeYO1Etnk6ou6HauL87TSOBaDp2JSWmr&#10;CRIRgghhAHZGIitLSxALMd4gx4+ZBm+ZVwggJt2LJptXgY6g82ysPEBCH2L91YhrczEIZGwBkzu2&#10;ssz5A7zpCXdATpbEBUXPYAnJriA8c3g9MjeRmygmETJcom8hh7POOIJsG6SJ5xfIhFaXV7qHRzg8&#10;aG5JPM9msqw0LG/QFTWrtVw6qzeaAuEOHHh5yHl28XexwvEULzgZbWpzH1GHnl8QGUSB6AuHOQBB&#10;axmIH8bPCoTaIWwJBcN9gxO37+DWkKvV6RJLjOLEg0HPXs79UioNmZLCh2LcybuGusn1IOWRp8AA&#10;bozPs0SMya6g7ijv7MWj98ks5sUN0+4mN1NkZbU6HTIGjJg98AWEl1IYuZ0uEpWFn68zQAIkKkts&#10;ojbBtCk1ydm1wXFlt2Ll0/a0FNOMFra3tm6+8ipYmg9kPpsdvnadxFTumnAWgFMQKZWKDq+H0EWc&#10;hLE1PtzepWkEt4FUdnpw+KM/+RMy3I9PT9lP8JWZun5tYnISuAjKH45BH33wYSqRrFZqnkCge3Ss&#10;7/Yta0cEwRUKQDYKvjkIFY8W70gMadTupJhC4jRFwYo3GBEjBysr+HkQdkJOBp6l3HMGB+wnAb/n&#10;eHcvdxLTXbba3D445+QVoUclFp0txGy1gXbu7e1SPfdEO+5cv4Zj581bN1E3cXlmnjz+4Vtv5bNZ&#10;fnpfby+xukE4ya+9fuPePRyGATPW1lZhzm9ubMLJJDsX9hu8xdmZZ1MT4yGvO0vO1elJKZulKGSn&#10;y6NDdiNmDhbShe2NLXq5aKSLlVuqlimPIC1AbsQJDMqA1J1trR69ce7Bx33hQLNW5hX2kibV09M7&#10;OooZT1fI30GYB/EkiDOp8M7i9BV4YjMLY6dLwW7lrhv0oEx4dJFlGj9NZOKF7jDkYUbj4hsgqTks&#10;KqPZFeiIdPbAtMqn0m3nDbCLYG8PDzhTv9lHj/V49xj0L73xutnpxKpqe225kknivfzKqy+H/b6V&#10;hdkn9z9GXmt2e+wuUoj6+vvREkdgDZqoftjNol3h3l57IDRx5x4hy+jJ0WsVihWef12Loa1cPFmY&#10;aSIxcTojoxPFC93Rzvbu4wdDnZ19YxN6p5udlOShkWB4dXaGa0vEV5vdinjYdnGxMvuchTo4MRUr&#10;FgjmaK+RtLlVL1dDvf2mUFetRcf229kRmZ2Z+we/9mtkZlQB/YsVK2JF4SK29Hd2gkHSNIqm85yE&#10;MItGCtPm4zxJkhytJRdoZ7q28akT5Irm8lm8Kv6VzR8gJMskAnCsVJJKhQ+TeW19J5srdnd1C6iY&#10;TpO6vH9y8mf//J+Da4320oDjdDoBLslZAOGSu3+0tpTP5xHkA27kGpcMfdO7W2yXBptHZ7bSZlHH&#10;iLCCTVKdVhJmpr04hQxo/a2YndQrBEFdEqBIrmZnbwmH8jrS9+be7FOnWUcHy4AP4iaoWiOXpjIF&#10;uoczxRiRzHZcsii7i+cUxrrS2Qne1ICEWCXn2nTJfGm4b+j06BjhtNRzBlxmiMypJ06Pm6kUu+3N&#10;l16BfzE6ea0rGimenSEI562Bt9fOL1nFiZOTVDxuMRphxgk3G+m+243VWlutdnJwgBmVy4MEvShY&#10;rmgfRXKCzkUmyZLwx03CP4FmwFRNpuk03KEwi5AZMeluRytrgLTRnl6iVCweL87kTDPdJDC3tty8&#10;easPJQiSQsxWQDiMxr2t7ctyqROrZ4u1WL9UhlgXTb2R3G+jvg1FCVPz5eXVm6+/sX8aQ9lJgYF8&#10;kSdqZWPdALLmcvHGGUCwM/BakYOOjI2DOS8+ebKyuEC3gJg/lkiyvcOh7ezrgzpELXO8f4B5HSa6&#10;VEKwguEWhiOh7u6uy0oFLzoOPp6dyGB/R2+v0+dBKH64sAjv6eYrL9156V4kDGcY8OlAMBxi0hv1&#10;UDDARKC1UMxA+0wm3IHQ9ddfT1QBoq2SugaADy3ZYGyrVxefzLCNTN26GezpovMnYpozV4R7mJvA&#10;iKuW8QVcePKUHYlNAPX+gw8/pujaOz2FfcALZhWPjI7CIDjY3gWo6BwbYwPlUIITQSVUhZeyuQVh&#10;59ad2+5wiDvEjD7Da3/0iNH8l774RRKi1lZXhrGK7On+4dtv49t39949AtVasM+sVpCEEHDKFHJ/&#10;fQ3B8/T0tbnns/snx/feeCMU6Zh5+gQJiwsbtvGxLMsAJwtxKGPNX5SxUVhdYUuLjk7Pbxz/n//b&#10;/ztM2HBn31k8rTdD9mkL+DzVckGFdl46HDbKQtHsKKEyxyzMZFpWPlAFK52ZfID00hTw5LIboJ/n&#10;k8lo5X+p97m5kM4gx0rdKqaqku1Joh67B99Nij0c13Kl77/19i//0lcwwKWN5hd878H+Aa/Lj8ED&#10;+1DX4GARvTdvhBQc+mrS8tCbEHTHFzCMbm0mZNRlqJXLUsmJ3JL+vw6/ht6VFpA9PB4D11h78ugh&#10;Ue1er+ul11595Y3XiU2aX166//DRfuykb3I80NsDwkjtQT7ixu5e78QYs3V7KHyWKzBQII2gCB0A&#10;O0O3MxlPwD9Cu0vmE9yWRDzRNzp2joRV+jjRfFa5Vkh04ZfUGov3H46MjDo7ogTxUcCYIBnWakdb&#10;m6R/9Y4Os7fStPOosoEIH7i1jZnFeTaf3j8ks4rZh83M9BW6sRXxPImk0iYA+VCtwUZhFoNBFBuy&#10;WGHLtskdlkg0In/PEs1CKdodaRC0ByVQ0tGs9996h4Jx7OZEuoydp4RWoqeESQ76VSwVJbZFsxJS&#10;AKKUfYAcF83kwT6tLzaT1Yum0WajuNqcn+HVDt64BQ4AmIt2DdNY7qqklNVK1B4qh0PRYpRJsIpJ&#10;JZKvqOWVKIEapYSSA8rmhHhYTHvV38v4UY4QQYd+3N++OEpkFok/oOC3f+m/+NsQIbkuSm0CD1kE&#10;Ygo0p1NRjrat4mzGicLc9MpXmldNwWjgTUlrzC+KRX7RH6O74DLyG4WtisSc/1IOOlvb7n/tD93S&#10;fjVKuQI0DDw5sQsId3WdnpwAJTVqF7jz0UNCc6LBPTk5sztdYiwkwBNxrC1gMQAxBDGXof/Tjoko&#10;QYZIzDO0YbBasuJ0r1x3xdpcYMd6gwtNXY6dlOp4m4IryhRfqmqtUf70L+2gVU5JP/1fRP6Kaf0Z&#10;v7gzgmSLqlZ6NA48mXYYqGFEZgonVpI7yEJBdcfwjdpSpgngiiQpSW6RNDaqzYNSr85T1qFUBeJT&#10;LXngIscgG4NhOEcvyT3LZ6cz+7tEm1SlUdcsMeSXxmRWAm6lTtaioC4Ila9Q6tHZ0P5RhWjfmdvJ&#10;1sOjyDmn8nil/uB98MbhLkvQiN5Inc2ghTdFeACzC5mEESxlNV7amEvqzrHEIIALCbaJ4g9pAJwg&#10;tLN4FouqmD1N/saARYGaEnO2l6vnxQo3RT0XkNghuMmgRModBQ4qi2/BSYQxINYK8p04MvGuqaKh&#10;aDdVijWPE4vOqsXqgOkJLWr87o2sswXki5rPTCxeIW9zOVDQk22DowxcESiY8G24mvBJAl2dpChN&#10;vXz3HGto5e7LncEdxxcJd42PTLz0EngIdC+2vxaT3uPz7G8sBz2ejeX13t6hVO3c5HLlkymr2QRq&#10;yvuiiVF249p/ZUIj3TlTcEojmUjIE6uFu6q3cjVhUgpjjewmnyyAt4pe0gToLzBRWfcUGoLY69oY&#10;UuCuwcTxcGeLtcWdRYPKAJtLRIQvVxelq5csxLU1qGgMVIHdmPaBtjGet1issn+wdyhLNiGwaxbi&#10;XD7CLSB0aXKD84ZX3z731lu9QYmVJwOTrR+VlBkfneYl4R4mNhSqVaPOzIuXs4fDzMK3J0EMX2s8&#10;piHz5SG3i3GrtVJGOxrAa4IeTMlpJGmNPYGGm4Cfg6OYDkFsPEVJStgsghmeaBpzcWQ/rxcJabRh&#10;PnruQNDbQDOMa7dcVwFgKQxD4UJ7q9EfxE7W1z9k8AcBlAqkttDqE0zKY0v3KKUwe4CKqX4xFFNB&#10;Y8rbRrEMKDV4ZWIxfeXbJ3UsK5bdhv8Kv1ueBaUUUVZXfB3vkKwDljhER75UHRZNYBNKYYJS2xht&#10;0gh5XIY2/cnBUfroNOIL0vLRKkA+SnMyxzjnDPQkiVyWa9vZEUgf7APa5DLpLlw9dLrd3V2rTg9m&#10;YieUS28oAshz3poNdJ5n6RQryWS13r51e7Cvd3t9jceGt0kcpb2zyz40ELlxbXj6endvDzGP5K9u&#10;P30Y39zcX9tyuX3+nr6uqWuB/v4Whzt9fgGqpTp/YsW4G8rxUyZI8hiKnl7pKJQFP4tYB9TMIo4O&#10;9mwfbOMbkU+edndGOB4JE0dW53B4eMgapWo2mS6dxcm3aJr0HCnw2ZmicBktbnfX5GS4s6OaSqw8&#10;eTjz3gdzDx8BU9NddEU7pyYnqMwop/DLQf/Z6vWelUssBtSzNb1u6tZdAkTxDEjs7Vv1hrHX7mFD&#10;WIkfP33vR5N4ZXdH05kU8SrZgz2f1QYaL2pC0qxNrkK+gh71bG0xaNVHwt76RY2ny46FbKHARJ83&#10;asfUrF23tbI8HA3Fk/HBu3c6B4bIJf747bcffPjR1jouwXFefrSvj3gnTKehIkPeIysI93LxUgdw&#10;0xlR9loCHZ6u4Xi6qM+WdmdnfQ4b1Ba+hIjgVlxA9KZEgSxUo6ej0xkOJUmyrhRPDncwAlp88JCH&#10;omoyDly/FvR5qWyev/9+g7Ovvf3my68hXz49PM0dxxlmB7r62ggrqkGutxZa2/LNduzHSJry+IKM&#10;7cqXrei4iAytXcD1aNe3ktNtrJWqhMxaL+sbT54AhPTeezXTBDlpEtDRmsky/+odHMZCGRcmnJWR&#10;OJJ5y1iwb3jkHIO5ZmP14QO4Oa0Ga+/4ZKlJkl8ji8HR6qbe7Lz+6ufwRafkJnMB5uA//kf/aGMd&#10;iqzys2zR5fJQ8kQKF0SIbzMzPDOJjE4eH1GqKHuFqxHeFfNMhapfjeHVUFvNs4S199nsCWkqWa4S&#10;bcWgVblLAgExnxwaGPnXv/mvsRrimKO4T2YA2Kq3bt+K5zLMME0oT/KpbKkQikYaF+1um/vxR/d9&#10;0rYZ6G8bJjdR6+b6ZTmHQ7ZQNI+zKZYT5xDKQ8gnjSqeffKhPD5khxcXEhrZerHbrVt79sCpt3X3&#10;jujtnlqD9puhYDa+8tR4UR+YuMYIUiR2tUpicWZv7ikjhszJ0d7zmdPNNRI8yJRuild4JbUxb76s&#10;8qh1DgzXdEYMxiqZKh5spGUeHGy7TOa+rmilXiPzClNah9nijHY2zdZUqQA7gxo3mUhwB7p6+jKl&#10;stMfsNkcZydHiZ2t7mBAb0VTQJIKFIMwDR4paxhi9XREMzje6gBBTVVwLTSW8L1BtER/IjQytkx8&#10;kg62dhgiEaQEtVgoizb72d4uZO8oE6V2XZFNu3mBKrx/cBDEC/IeZTorgaYDmgwx9jBQiidn+UzR&#10;FemW9DUGfG24tko6CVuDx+4kEZoh4OOVtZd+7svZmtgcknyF7TZAOmgw7SvwV11nSBTynHdITBBW&#10;dEQj2DWn0omTtbUuv78NkwKAQaud7ZdCBcsoIgAMbhdl1t7W+un2JqIekcV6PdjIBfsGYJ2ageZs&#10;+MGSgaJ//7vfs15e3L55y97dfQalwmAcHBkShHx1bWr6OpaHAZermMmgNI5lsp7BwcjkBJnwRrsN&#10;bhFgDlOBoM2hy2Sff/RxPJ+duHsn1N2DNa1Ih2ShyEnDXojrMZN0ZpRB+KXV6tHevtPpILwdTT6b&#10;DMhB39DgvZdeYmHNPn9OIzh448YF8DrIOV+MfXEmszEzk4nHx69NgfznqhW2u+zhYTOfCzmdcSg/&#10;zUtmc+kEXL4YRQdZ5STMcUM7ol15mjq01jZbs1R8+w/+MGizTk9PQ+M/Sqde/vznerq6VxYXocF3&#10;DQz2XZ8mTIK2BH8BXMdgMmPy8fTDD6H+Dk5cP0y3/q3/0/8Dr4ZAqBN/O7PJhiwInS1mT/l8jtOR&#10;IS+uUflckcMUYSLPPG1qX3cvXpIUxpRvdHJU+Jw0kO9gzDHGRtHD+Mlld6Ag4FgG/sXEkGKBB7aB&#10;WWFF/JXQOSvrRCbhwoKmLwHkI4JhbW7mzsRYJRlzIX9gEl6pA37DK+4h8gfZiAQxwPGqCJoi5PFz&#10;gY4EbEH/cYHbFUU4PEcF2bVk83kLTSPphvlMPRX78Ht/vLGywPrpGeh5/Y3XJq5NUkGsLi/OPX26&#10;tbvj7e2eePXVyNAgSjbE5Ewx2m1Wwskwai5jd0eBIkmkUg3Skwhj7vJiYLB/b39vc3V1wOuFPkBW&#10;ZdfoeKG9WdXYahKoc+6EON9ueP7+R90e79DwaF5vPGffKDd48HOHR1iieqIhRLwVVfkh+2QVQTI3&#10;np/vzy1vzy4nT86sBnMhX04m0qfHcVbv9toael3KYQHSKHDrZSZlzTqvWtoQDKEbYDrVRmvt3Kcz&#10;Pfvgg2wmPnhtpGm2FBnZFiqMABvpuN9nc0S8osiFgyN9CzWmFAgoj0oQ6HBBJjOpVZeFi4fXgzpf&#10;jqlOW5qB7h5yd6SHbrnYXHyOM06or7eC30itiC0ApD3Mhc/Py7LWpMoQKyn2HQnoAZ3mvCCKvpSj&#10;lWV3136JPZPQlfH2xjuyzlCDF8IOzV1VTa/kLcn3Ucij7C8iTKYZQmMnRlbtv/pf/C3+XXWk4q2g&#10;EQ8VBC1NMH9VpeCAdsbDxmatkFsphpQlmtKRCjmZf5aRlTJc5ivZEKXhVJ+jDW/c7fr7v/+Hl8kM&#10;wAqOe9DlOTfB0IdgV4wMP3nyNJsroBNj0fGsMmkjpRPfI4UrAsvTJ0l2tsKzJcJJzhv1cYVRK7hV&#10;9QrSICg3Iw2tFR42ILwqYwVLlF1DE+6rl/eZNNOr81U1ulefoH772f5SVxgcn6GNHLSaWJWN0u5K&#10;+ylNrkC9MNjUHJgKUnjLhOIKHHqVpicMYdWyC5ItBkuC19M0Q3jTG3H3wcSMIJxsvX6Qy2ylkzWT&#10;EVNTiLt8jljlKEkDrT6Yj9IVanEhWtsr9COp9ekzJGZM7prg9erecWcrUDbZ1Wh50erIcEMKFs3x&#10;jlejzd6lCFZ/ZLRAuA65O/IT2Y5Ev9cGbsPuI2CZzFPk5ijlNmW00FVgT8NVIw64jWaIXlMtC9Hs&#10;0rm9uMCfVrTCa+OP/BOvQ5ix6sIK7NFkOlhjJahmySRWwM2mPex77T/9hQubIRDsYLTvMJo0kzEY&#10;NmIth38IYLS611wjpolGO5zec9aE7HiyxoFRhP8NsJOrwnCWhcs/wtYDG7UgFyiVa/nq5OR0ttkk&#10;iwg9hqBeRh11FS9KRjtyebRTW7NxEirOldeYZu8tFdsnKIVcHA2u0KomGW38OE9I89LWoA2aBWRm&#10;cjMUs1gGF3g8AnkxScNU9oJgb4ulcHZGYQgoAH7SXm9U6J3KZXraJtlC2ESrGSqPkGD7Vz9YIz8g&#10;eWrSbvGKaSa561wmArviqyvdBCSAedmsy6ukLSwe7+/Nzz6bJQ1if29jdRmrwDZcVUw2opgom9DO&#10;Kqc5fOn5gVZuawbMx+lG+fnwwQM3rDm0Uh3d1cum3elhYuLCD7ZSD3T0nJzG3WYbIjS6L6S/bJGs&#10;ICa7wmi4gPdhobTi+GFJM1NjXdJW8hQVZMjR6gyGMJmk20MejCGnKH5EkSBDAuXJphEF5PoqmrEG&#10;vcj/0C2Lyl3GeJfC05dHU24QUk3AOnlIBJrRpog0sDIy48YqJwID0zFh2p9DNaT9ttAcShC01vri&#10;IkvBrSWLowH2BzmMnWbxOYNeyGNmdNiPj2OGej2TSBIPw5SK7AqCQEIez9baGpGz+Li43R5CBfIp&#10;9CunOIcxULZixcxDVa5YDe2QYKGRcwuX5udo3gDDzzIZRB2AbCO4dHaEma5lU0kYegvPnuJoxRpG&#10;l3fvc18I9Q+Zg6EWh+2Shkp4H+RsiYbkxWP3CZNAQWdKe/KCNqLGfHJtYcpd9A/2766vhNyeHQDV&#10;jg66egbPuEcwBx0eHtvd3UPOmkzEIt09BuiIINR6E9YgwFMtZmMsfkKtqWucg6/emL7eOzyyu7ef&#10;TiV4Hm/fvs3ZcXh4TPqtweUmzQWbZU6gGgupUunsHeLVwm3mcI1nkiNDgxGHHV74xvoWJisTU5On&#10;J8c4cq4szlP1unzBbPnCZHcNj45T65mbl6UMJh0Vt9OJpgKmA+ckD4wkBAhhr+14d8vK7bo87xge&#10;BWSbf/QEHO/O3bsDQyMUbWyHeP+MX78RtJoLZPUmY9hvUm1jTyXNP88sb9Hs0FsdpG07GDQU87HT&#10;U1YQkET/4ACOLwwOTVYXJz2LBErWwMhAOpdG8wb2btMZyDWdfPllrlM9m33r299mZsew/tZrr8Gd&#10;K+dKK8/nqOhv3r5bbW3zenx/8Nu/XyyWbD4f0ke07ULkEY2o3urxsLRQlctZ1kAZbWBgz/zFcll/&#10;+v47tlY9IJt/cipeKmOfA609cUiSB05MTeziWORg8qBAcP6NAHyhkMNpPS/k9leXiW8Yun4vXano&#10;LeyeF7szc1ajJdg/RNwLTTRjLKiLf/zHf/KH3/gGGAvjUvYo4o05WPAFYWLZFQ54HRY8WXBR1lym&#10;OcE0ipKoq1SXq8Z4avYk7B9hp2mcLHlU5blUEqCf+dC6X9lhX6DB8pvLJlE6sN8tdjtK+LNEnLuQ&#10;jJ/5vP7xyamT44Ni/KReL/qjEZvXX7vUkcSDqwL1i8HaZiZDuN3ZcqlDJcnjg2iwp7+3JnoqGBlq&#10;WilCG9ASbTSpXpCMIuU0ocs3VjOZ4/1S8SLcPVBrkwg9/DRLyZP2QlI0sdE+qJCEYW48n2nJno0T&#10;5Tw0Mjo2EfQ4CRg/PTxii/FGolZj+8niHF7StmAYd/c89dsFylnYiU1/2Eupt7Oyin4YnzaLUY96&#10;j4UVHhyATcBgM5+Iby2vkOCFgtrp9ZMIVaI5bp7jJLe7soybsduL+i9MzjlbGDLSTDxBy8QOMzE9&#10;XSzmucS4KOMrWcNXFakCzbPTQbTDZfgAAP/0SURBVJC4DJwZslNHE6SZyUKvYKrOUI8HRzh1pXK4&#10;K5oRP0wdvdb26urC7CxedLPz8/MLC0TakiREj41RXGxnj+GxL9rNnJshss1pP4snGUPA1oMqamm2&#10;HWOuVKtHhobd4Qhjf9pv8mxJZ0mewhjYDIUj7lAgmy+gGrBwrWy2Yi6L4AjT9fzx0cyjx5M3b7Lt&#10;ojhgB6bBRg8MrRdOWjgSwJ8ZyGV7c2Nra0vsOdvarQ5nrlyh9aQQttudtWLxaHubE2t4YiwHMgV2&#10;Z7WZdO04ewG6jk1MwTtInMTeffedWuNi7OZNRzRCopoMcygManWmDB6LNXV4sPpshjVJDlCwr4+q&#10;i5chL0HRIDWgSbZRQtRMJppWMh0SBweHB4csFZyH0JF2dnbCrDk4PPrwg/eTuTzKEQaRFP6S8Gwy&#10;6Wv1hUcPgf0lHmxw8CyXc1isZ9uST3Oyu/vqy68QoIGekyP+7kv3ADB5s9iqAZ4/e/YsTaJMOIzS&#10;BG+R7379G/0+P/5+eLsurC5fu3sbu8ej/b31lRX2kIHpqRanq8CZ5XJk40lM/rDgevTee3zt1PXr&#10;DZ3t7/zf/tHWfhwNO2nAbESC6jtdmBFCcef5p5PhqQanEMMdDRRSY3s6AcVwqTodNshSTnL+Mlk7&#10;uAhNXRXbI6kDqZxQhVAijg4PMTQC6rxz66aMj/BCo3STqkCRzsrkFLRx2YVW1NZydLA71NNpN7Tt&#10;b6xso5FYXqX8YZytI5TZpKc0omhGnEo/Q/2EQxgJDsoQV/Yb1UHI7oKYTh5SkxnN8/Hm2uqTx2f7&#10;u9GO0PT1aYilPFAgJc8X52aePyfCPYQB2K1bJnY5h501QL0s7tYUqHwzWAZMirGNFBnnVamtfoOk&#10;gDn7eaSzO3ZyjA8WXJxKm8ER6SgxGmH3kBIUAFPvNFvbqnV8MRGtdA4N5nSGQv0C60JLa0vh+IQ+&#10;zNfX02LDBkKme4Q2MUswNi8PVlcrZFQlMi/dvkdoPLLxLkZcff04RReK+WQ6JRm84TDlLtxsyCMQ&#10;jA0WI5MpaihGBkyxLW26ymksF4+HukJGn7NpsnJIRry+1ZlnrfVStKuDFCYG2Wrbg40pKbBCVFW2&#10;RqR2QUlg07DanGimnbr21ZnnxIxM37gJUlqslim2Ygf7eFt39vboXI4GsUP0w4xghRLDMmG2I/RV&#10;tiAOBWgkAjJLI8l64TQGp5X+RZ0CqqOT54h9HUBeuKjKt1cgIul+XxwWV8jtVXEtNaDqQZvtf+mv&#10;/y2+tQxExZtbujEBbRVArHnllwoF0brAW6BJUB9SamvpwJSYDSpq7FfJA0dOD5dQujrxwtKS3DUW&#10;Mah3s/Wdf/d7YQpn2KfKlZ5/y6Wy6+vrkzenewmpr9cymbQgmJdN0Hwc2GD+MSUTmajWysrbpLHi&#10;dcrbU2JhASq1f9N4vFdE0CsHW2klJYhV9LTSSam7o0Jt1VGlGNE/e4wqGtJnffzkX2tX/wWFUdXS&#10;6vHWrKTl+Aae1SB8hakrrS4dkVxZ0RxCAaZ2ZJQoANKLL1dvShBQFdIrdk4sKzE4pc9Btd9s7pcK&#10;2+l4gvkWT4sKKBbvQi3/V91y6ZCvKntx8uDu0MGir1ReqegWmbPUmPAB3AqurpwtGc4IiCehoejx&#10;uJlyN/nQWNN8W83XTjzfmaTiCCj6ClAw+ChGAHr2DYAe8EDmKfSgPNXqyVVJtrzl84aFwHaQLpGG&#10;wxjln9ubcPDlbV1BlnIvVDGhffDYaLCbLGQCfcRTjesKC5LTWTY8edSwiyPO5gL5WfXa67dKFxBZ&#10;BHbuh3+FRpd5YVurkfafeY1QSWtNaEUkwWhKYMV/VzR3hZuKsba8T/ga0lAVy610hsIwhV1r3dvc&#10;9ltdUF/EUoIvRH9IJrAaGqgCTZaKtgivKjglR9duh2qW1SN6ITxbMc1Wm8Wnqrer33+q49WeU2nR&#10;mAFLScftZeQGsYTnwWKlDqO/Z4DqJ1ChVGqFJqDTMQ5kvEGxsr+7R9XOuLdreKTMvJMvVJOWqyXx&#10;IlxXakrxRxECj2btRUdaOkvoyiWv3YYnTiyeIMLHYLVg5oQhbmdPL5RRxms4leVi8aPNvXwya0BS&#10;ZrKxE+FzCXZVLOZoAQkZL+bTqO+mpqawP8+VzysAvA7Pg8czf/RH3/nRW+8ur24eJDLMfvx2J1JU&#10;JrQWm5PhPtrCXK5gd7jyOZSz8J2cvGYWIcQnqbfE10wmFBQO2siMNaie0894VH/2+dV4xZI1T90h&#10;IyGZbohrofAWLiQKguEh/6A2Gp5R4Z6AUhloqi8lH1ItY4OKHoGCTzcPa4qpm9QyuA8JhZtFQd2v&#10;kOq21mhvH+HyJBsdra9RjRkcjmBHaHt1Tbb0Wm18ZAwIl70SCwqkS/y0xdnnkYBvcvr6CCa0qVT+&#10;NJY+OyPvJOTzXuSzFhZwMvnx99/egH4JnpDPY1bxuV/8pZHbt1AkEgPTyGZJKz1eXSUJljWNQK7n&#10;1q3eey/njZaywQDEIVHm1KNqHCbe6cqG4Gc/rrQVP/UPHEusovPG7buvPPj4gddk3ZhfJNOCPofl&#10;xYw0nstO3727s7cHTzW2t0c0F/Uds2KLx8nOhui6A38jf2BvD+IfbvnOQGeEPoSkH44yNpSRwaHD&#10;nf1UIoEmLeDxMCLR223gpBdGQw479GiHLxpd29mie16ZfQYVn90cysnOwf7mweGXf/7nKfg4fk52&#10;dywGo59K2mwm0oycG+gqZ2dxw2UzF0/4XV5uPapXu8sJT5gqtlIqkVecOdlHrh7o7Y4nU4TrEGwy&#10;duOmxYpU2nwUi21u702PjubOzoghbWD0BWPfYMR8hVUoyg4UGFwUEDNsEt1u+syllRUWF96zyJBC&#10;2PuarTnSL1hXGBphVa7X+4l+7h9a394GxsIEiCqFvXjx6VMpHVyu8bt3GPg1KpUnP3qH0b43GgmS&#10;7Wky76ys6eC8VKqQUZ1WE9wYo8lI8QpfgHfEtl7M55h9iNcFNiqw3bDhadQ25udsLlt0dDjFhE5O&#10;5AsgHV8IT+84JrepZGJ/a3tvfe1gc4OOenDyervEk9aPtrcQzxst9vDwGDRLCLgQOw9WVp1Od8fw&#10;SJMwNr2Rm0iG6D//9X8aP5HaiwquIxjA5YU8aJOxzWbSd4eCLqsFLYNyBBG4lWwgRkva6tL6WzXU&#10;o9DR0nDlQ/g7V7QWGeurcctP/OJPsoZlhihDRClY1fkFB6FYqNChr25usiElMmnmJJC8lhYWO8Md&#10;S8+f4ZxldtrCA4MXuAxa3RxExpYGmDwjAX84WmmxMLbymHTJk+NsOkGELKIXmcEyg1bulcwdtO1a&#10;5rZXClwZ/VpAg9In2HHlqpfdo9eYh7Jd2A3t8f2dRinvCIQuvGEaZxCiauLM5bL2TYyXTTYaTVc4&#10;GgiGqqnsyeERyA+7R2xtnXcRGBqHYYGOG3kMjQT/28Sdm3qoUDzZ3eOJk5hGBpqN86dz84e7e7VE&#10;InlwmCdWNxqFlmlyEFNM0d6gj2IeB2wIb2v+yWNIq7gKk35HPjCkicPdHTYpnHMnhoYwnhFQApsD&#10;QsWgYNpsaDWlLKMur9fg954dncYPDoeHhuFTUFgP93aTO0LzibishtjEbG7GE1vPZ0rZ3PUb01O3&#10;7/YNDGL3erq7m02c9UWjZAJzQnGzItFOwjyhJ3AhKdztba0YyeImkEylIsNDIJkoNyCtGG3mk7MY&#10;jNLuaGc5lz/c22FUhEAz5HI9//Cj4+VlrNEYcMN26Q53xOOAqRV/KERsjYilhRCHwaQJ5hnLyY6p&#10;cTDcOzzIs8qLWZ6fL2XzmOsycYcZziCDES6B2yubG2sbWxToOBTxBO1vbMX3dseBasMdoKmLK0uE&#10;uAxcv27vCFJ3aqYrNHOwmbAHPFxZXXw6Q6kw/fJLPgxvi3kH54iyR5JETDE3EW/69ou6DyLcxQUP&#10;aRc6+WgUftrJIQFqh4v49D6fAVDlKqGKn7p7NzgwECdAu73dazUX9w6Wnzxh4Y1OT/m6e2DqudEr&#10;ncXmHzzsDgdFC/rk6Rs/9wUeI0z7wqEQjrWsqPmF+Xv37jHOWF1dYSraFwg9fued1lL5F954k1Dx&#10;5/NzY2Njw4NDjFcWnj41OZw9QJQOV5UBhKTs5Ds9bkJ75j78CLKrl2idwZHvv/vot3//T7h7rBPW&#10;lWAgFxh84iWERxMmp5eQbyU2WceGYeN70LtR29M68mlXHhcYsFtx9kQ82AyHA0LPZBerN4qFAuR2&#10;FSTUuHFjupDNhXHv83pxCEcvRm1RJTQLwnNZ4Hm+OeniykbnMlfIFkr5X/3V/5S4n5HhAWRKhSwX&#10;JjY7/wxLMO4SkcLMUjt9HnhlEJpw+qD5ZsNkcipHdrOFBF2eAk7Saiqz8eQR2PHU+Dj29f2jo6HO&#10;TuhF84uLz2Zmyo2L8Tu37n3h53xg0c1LTzAAtEuv/qK0k8JPtMTKH0exOqXjUTZJygYKmRhzK4cL&#10;i80iL7pUDQ0NS3KBimgExxT6lzLFyZ/Gc6mMyWn39/Tmxaa4GXDYxK4pHqdadvZ2MrykGmTezaBW&#10;fPqq5c2lJZvJ8kt/5pcZnGSLOdbq6dlpOpdx+TxjN6aZUp1sb1Oh2/1eyIZ8IX0CGwvDUc5WnI3Z&#10;bXFEOllZzcTPpl+9R2fB9sij6jW2Lz2TUS9Z9Oxp8GRUaaslmcpkT/DOWg3PSAhzFOoscmRxyZ1d&#10;fM4poaK9vbF8Ucrz89rK3AydH6ofxhKU3Xw5JRZIgZjsSA4UZ4LQcGhulSQWHSunnwzVVA8qmjEN&#10;HdIkqEoLJzMEhVdczUgVD1ZVgaKRVA2d+r2iR4JVyZe1/+X/8m9zVKiZhvRsqrnVmjXFPKaUhKF6&#10;1Wdzgiv2tvJ20vpb2iOoy3wH7pToxdWRxTfTTjI5utSPNNbP73/jjwJGM6BbpVBieoE+Acoui/jk&#10;5JQAsZdfeolHhzBI2Ag8Jy5YpiIIkZmt5GrwV1XgaeYQzDpZH+qSX9XtVwXtJ/2S5pAsHYK8VS1O&#10;VdN//sf1tz8xVP7J2loKRkEDBWiUD4lsZX3TvmqdrUwK5N/liAR+FsCQd6d+KfdnDceT1311h1Th&#10;Lsiv8JvFwwd+wnEht4OSBsaB8NCFhS1gjFIEaVNt+exmk95VBkyaH5iie8mEHEImNjBg9tIuYaNI&#10;Ve9kr+eDaSv3js9lcRGDqQ0y+JCWWLx/iOYSurNWJEvzLlQR+pZLROS0T9TNZqMZDT3vXoAh4YHi&#10;CKVmegxBWi4xj0VrKyCqvBI6W2nf5XN+PB74iZpaShdKHFXxyJtTzF0JbpQ5Gaxz0kfJ5RPTME6Q&#10;bDlbb6sNjo00SGez2U42N/eWF/OnJ4VkgvEigEm1VILoSyfDBiFTFfY7icNqYgUJaMlSJtWd/8oM&#10;EtEmIGEJhxuUP4T/4fNhTp8l6RFz6QyhcEaHVYJSgJ2V87SiDF8hEuqmX2ELPL08P8qnTRomqcaU&#10;+Tj981Xz+pP/o93xn/pgWECxAnbIQJqsLipZNXi2QwjXlSuUFPiXyMYAWZRpmKrz2CtZB8THU+Lk&#10;yCDp6srDQ1OMda2k/NSPkM0K3QuGk5lsDiNifKXXnj0LWm087EanC+oXuSbjRGLi8xEiQZaEQN/Y&#10;9evdoQ6rCUeDdnhKuUwRkghOyCzGTE6k2tgpAhDBTyN9kTY1l6tt7hz+89/63b/3a//T7/3eNzB6&#10;yGZLuEW+//GTaqWBThJG8X4s6XBTAJDYKtZocESYswrDXk4JeSJYkIpFcuW5yoJmWXLFOP9Eovv/&#10;ZX+rnk4hNQi1QoG2amuSUR3WviX6AsgiLDvGsrLE5EYK1U7E5mKAqcKW5Cm7uMRyAJDBYTbRHpta&#10;29Fpcx2NYC7cATBCvq2eJMsGnJTl+QXuUAzzQ/g59TpwBF2Z22pJJ1OR7i5mSGh0cA5jBZUKxZ3N&#10;TQSlDCbwVTrHGucCUKibg2zl+czyzGwlkxVFWSA4Nj7+yp07vdgmI0fPZqlWVxeW4COlEwmEvtO3&#10;bg9fn7ZjmqozJBmHX1zyAMvhIDlhYmXH6hWfsJ8dAGhzF+0g+en+ljlI1epwlap1SqjnDx+ReLg4&#10;N9/X04cnCqNr5HnJXGYCrIy0iYtLPJMHhwfYb9mwZaYAIa2B/4L52vWbB8dHJ4mzra3tSCg4ff0G&#10;mmFqFzy2RgeH2ZUuq7XnT56OTIxLNpTFcpJItcDUusAK2NQHszSXtpNf5QWR9F2bmpq89/LAwADK&#10;MQBwHhNYaLOzsxs7+5QoQP20Uz5kxg77wsysuV1POq7L4cDyioIM2EEkxwad027dWVtiAWDuakGS&#10;TcxgJru+tLy1sYFkjqd8dHiUPgTzFapyJ5526Yyvd6DIJMbAlJCGsU70BEg7/TDUDyzIh0aHuYC5&#10;VBoa6kWpGvH7DDiuNS+IasDrFdpA/bKVDmRsfArYmOAAiNDZZIJRTaSzCwsouCUQ5h9/+KHbYoN1&#10;NHr7NuNL/E7Xns/ZjKahgaHewb777/7ovbffFjtGXTsCYJn/npNxLv4fHAOg3FYzVjfN+NIChDQz&#10;QUw9nYWLBv7wtvZW7MfdOB4RltvVnUil2E85DobGRrtGxwwOjziX1sszD+5zQI1j72l2IPfQt9T2&#10;VpfruYI/HHFGu2iTGJTYrY5/+S/++Xs//BGdu8fhyKQSvADGJtgFG3RNp8UY9njpctFT8LfAF1Lo&#10;8Vs6Y/UhBYQaUcn2KCMl2SRVVaj6XlmrV5CudgZ98sHjykKSWuAFfitUD3XIwcvhR3z/Rz8ilgyH&#10;FbAvBugZjLteezXgcU9dGxscHXFgs3TerLcBMButupbEyUGjXujs7qu12pjcusz6o70tXGi6urp0&#10;NgfKDnXk4QdEQchZdfV4aBu1MmVsN7deVk53y8W8DpCxdxAmA52qtfUifrhDLnH36Hirr4Ngn1I8&#10;SX/lcFhRb7bYnYUqzqlGxt7J4+NkKtM5MIhzXj2dJm/cOzzatBB4xgSG3HGDIIVtF+GgrwkmWy5v&#10;rK8jMfV1hG1+P/NddgNTWzs6zM7u7rGpSafHS0XLGJnqiA2La+sJ+Bg1NgqFk6Mjl9dn0DGiuuBv&#10;ItEosnxgWc4ku89LyctdwGAcsRg8MWn8CAkWeLwBPpM4PWmDDNnebiEYs3mBNxeCfzLMgcrJloMT&#10;d7q+Qf0HVNs90I/bEnVtN17cvLFUyu8jt88KPQCrg45ItMSMvkn6lFUGTOfnoE+xg0O7yz129y6g&#10;K8a2lOm4QDMXwo4OUtndW7eRre0d7Hd1dOyurO4tLfeFQuRO7e4Tg3U4PTVJYvbO1u7YxCTOEJQs&#10;MqLlqulpJ5lCy4GYK6EW8XYF/Xdu3aGSwJ3uh9/9HmFCKMltAHcWCzgzsbfwvLZ2thfn5589fcpR&#10;/fqdO2wyT2eeLaysdg0NDk1NEu5SBKXkAREZ0mWH1y8+OnPzANccc4M3ryN0xsxMUAJ2A70OgzGm&#10;wEb4UIQtscYp4iuVs6ODhcUFPhChZPI5WEh4dBH41IE59vhk/9hYoLOTApqDjRLaqmtDyrg5v0g1&#10;PzI9TSigTPRbmmc7OyebW5gwv/naa51dXVTLj589u3bjBoXx8vIy5s/Xr18Hu7t///4bb7zBKt1Y&#10;XCKBiX31zvXryE+3t7cwwEBpfLi/j7sByTQj16e5s6lqFaKNGF9USj6D/qPvvo1Eu8VoHb9xd+80&#10;+T/8vX+QSkNFcdB5st/ytII5Qz/mWGRjFBoBy8MEExTxJmgCZyiaWCvyT4+bbr81Eg4WcjlSJ6kx&#10;8tk0VQS7Be7NHaHA/u62bE0WVCzwL2bHR8d//qtf5cV3hJAoO9PpFMcH2wuGmhRy6WQcEzLmkuwT&#10;IO27+7tMEr74lZ9Dh+TxB/CT78AcoqcLk2QYHLhtA7yid7Xgr8HcGSN6EfwhSoNORMIz5gAiPSJI&#10;LOz3Jnd2bHrdS6+8wjR/fmX14ZOn7z+4bzBbr925MzZ9zehwpokzhTBolqQoqhEOSU1XrHW5yiZa&#10;8LYXo7orYil/hhzEgYoksLenD+ybycXAteuA/LRN0vyarTQCbIhocEl3oxijFWwjlbqdKZbZZTJi&#10;IcmKAgmDwcwwHZxGuji+mD0vn2UI3hmNoi+AiPGDt7/Pnsqou1QpMuwIhtnkO3l4GaL4OqNwncrF&#10;AsINxF+ohxhfCjsUumWlntrfo7FiDRcpD4Dc29tTe9vY7NMe+LnLUjTLh9qiFewtvQwvQdSUOGwH&#10;fAErFVStcbK1QWr0xPUbMExR8Tht1pZygaAvq8vb0d/PWgHd4nvwuWJITxklxQi6FYVXqONAmwop&#10;FjpSYYXWan3U1f8osPWS/IufGM1r9YrmjiRNzosP7SxRJjEv8FuBgIWCKyw7acTkVVzV69KqKPqr&#10;dj5pjSs/TdPWAvfRF/E3PJkyk1YkYV6VdmhpjS4/R1epLb31IxfyTikX6xrz1dCq89mdh1s7p/tH&#10;TH7e+NybmByubW9wGoKYabMiRTwWJgN3h+5NzKjkZ2hvRwNj1f/Ie5HXLdi1MvOXLleAP/pbFT37&#10;H93fKjedz/olKKAaJGj8aDVrECSW/lb9i3Lh0dyXxcUM9q3kBtEmySsTbaSS9mhyaQlAFriIIog4&#10;H7yULsg+0GGXjg5sL59NMjUDbTRS+eGojg/Z1azhk1aW7yRVuyoauAvakJt1Q1xQHsZgqcxnSqqT&#10;EkhLTJiaYnArrTbZaIif4T4KJwR+mgHZpHRmGj6uuk4mBXSDYLFai0fR1hSwBQ8q9jDFSge+lEUH&#10;4KZ4adICSnOLBaUi/ypiirT93CL6BympfwwmyeWSHySEdjXTV0i0pD2Jj66yeJQut8UggzE+GdY+&#10;ZmvVYmbi+lS715coFuafP9vdXMexIx07XcNSBTbQi49dMtR3drY3N4+2Nw421nfX1nBcONjYONzc&#10;2Mekf2OdeGsaFAoaCSVW4wnaS/JA1mbmgAIEwnW5LgyApbSdBljdlHDaxEMruT754FlRfbkaTqgP&#10;bazCRf4P9LeaBFmujzJEUhMo4FDp4pSRkyiijSb8Oa24zPMHqMjRUOjcZCKSFEoSPw7mDOUdgS70&#10;qLT3zC30TmdNqQw+hRhr7YtAeKwRlDOczOz4rZXy8tOnPpyKLy68A33+3l58OxDQ5mIn8SMIQbt0&#10;ZcIw15s9wYjLH27TW0r5Sur4FLsjlIoU7gYrbGRMFE35bPnf/s7X/59//5987ff/eG5xA7zEYHIM&#10;DY/D9dO1MdcyQw8Drd07js2sbMytbT6fW3Jb7QN9g1SeCJIIyuMSGEzCIGampcBbccNiZERfz4xF&#10;dltwVGV799P9rbjIqV3hE+xHYwVoJBt1p+RxgKNKN8qgVDoD8eWDrwOnnBEzU3zyK8R3iuxfLiwh&#10;k9K3So4Uw8MyMQMMp0vFPofzAp+blhYPG3ah6GfISgIKAzsRngo3HlFIT2/v0f4+ZwSJpnRlTSLv&#10;zKaz/X3oE9xTl1soYSYnfrymcG+34nnW8pmsz+vmHXMmkTewuLxE/AzrHKLprVdf7Rse5ihgrEuq&#10;7dvf/tbMRx+VyBNOJqfu3Rm6cTM0NIiwqYx8ne1anb2FCo2QAdCN3Q8mEKMDCWFTJ5VqJLSn7cdP&#10;30/2ty/md8qogHoxX2nwpq7fvvf02fPRzu7V2bmujgg4D8cWamYynHoH+0n9Mbc1Vx/eH+tkUu/n&#10;ArYh3NYZyhBnMXuMdoAC4fm8tbyMGJJuPBbDF/wQ+S6mWDxNLOMP33svGgqz/zAvM9K1VcoeuHwB&#10;P3Vq32A/0vdsLrM8Oz/3+NEScY1zc7wXuqfXPveF67dvd4cj4JZhp4PIlGNKUq/vOra6WztEnm4v&#10;L3TSx5raObn3Y0cWN9lUdTE6TqRyqVTA6RoaGYFz2CyVOpwui17f29VJJNLayjIVNvexki9sbG3f&#10;ePkNxkYwVsSirV6nhQOix08rmU1bnA46E4J/ST/eBaEFZKNQC3qpim1OB5yqdKHI+EfMJw0Gd6QD&#10;JXmZ4LJKBUV3JCzisUa1svjgUROCVr3++T/183g7AVkcLa/ikeuKdPQMDeDUufLkidtufeMVevve&#10;TCKuvyThKIuxFq5X0J74Dt1eN7lnP/zt3wx5nb23bwC7uRy2lkKOaF/SPBL7B+iy8PF2hoKdIyOm&#10;oN8YCheZQDKCh8J7ephOHHvDoeHrt+IVSY/06Nuefvg+bup9w2PYvxR5DGjD3J7f+s3fxMyZB1T2&#10;9tYmCHYhm4WrRCqU12Ht8HrIchQnBkj9TQzUxRhV0prVME4KJW0TbIHBKF3wFflI9nklm4IxwVjw&#10;Ctb9dIfLRWWUerWvamWPqoBacbRxer07BwfcF0lp0hsYa2Iy9J/8+T8/PDRgd+CPSFZNjl04z3zj&#10;/MJpEHY6qV1QROs6F8J9XD2RRjO3o7DWORylGpo95Ldw6q+IcLLJa4+HOpn4MLacZ/fX4Y5GJ25c&#10;mmwS5Q19qIBygMlMuoMgHNyn8fNvwVMnRSb4yeGhyepEJl1L51Zm54lm6ewbGBubWHg2CwDUajA7&#10;e4k2kbqGY9vEwV8tOSGoloqY8KGhpZuFdI26G/E8Gbk2n5+BDSMwXyCQK+ZhH2wtr+5u7hzt7PRF&#10;AaCy1ElQ5wUaq1azR2chr5/tHmQT10CSY4rpFLxOfJi9Pn/5nANcsuWZC1hNZubRomTHtJJsC2bo&#10;NEzFPHmeotUHRrNCYi+QxxPu6qH2qEHlh3hJw+t24bjDjXMa9GCDmP9Fe3uskqS1i46Inc0RCupQ&#10;7pUqYpp4Fj/b3ecIGxodJdXn0kQ/2Ep/LlMncYkLE/JkMRnHJsbxTIbJQr4cNksjIyNDN27wytdW&#10;Vm7eugXsScrR5I2byICF50UvQS0DfI1o6vKC2FKahGQs9tYffwdjb5qz6WtTN4aGznb3djY35h4/&#10;sUPYxn7Z48UvF3Mgp99/79adV2/fqRYLT+dmscK6+fprXcPD59hWs3WJM4+sPPjM9Vz22ccf40RF&#10;ehOci4rJSEHvNVuCkjbTYmKVYCaRziT393dXlhgZ49/2/OlTCBdurxf5RhALu5GRzps3g6Nj1lDQ&#10;6g80oZw0L0kZZXdle3cbDScry2tzc1aXa/TWzXPs8dg5dfrS6enGwgKd/5/+xV9A2Tcz+/zl1984&#10;QOcTj9+4Pp2IxzeZG0ajo9emIFa89dYPXn31NVjECwuLL738MqjF06dP2HPuvvE5FLn3P/qQ4f30&#10;m6/jBpkvV3BtZG7lxavzvL748GE2kyPru3PierbW/PZ33v7GN/4YSQRPs5cJUZlxnhkbsHjs1OVk&#10;itXuRjDCJgizoLVJsLxYasE98Tg7O8JIdXBWGxoaOjk+pu4JBQIc3Lhv8HtaVrgs3EfcJ/CXgqX9&#10;7MnTv/U3/yYW6Nhkwvxy2uy7O7u0Xh6Pm20NgWSZZHJVaQH/ysDUZErnM6PXJpKl/KXJkGV+DCXM&#10;bPCFgx1dXSTJeYNBuNGwK+5//OHB7vZFIccN8rHhUFYj6OAYtQN/ouRolNNJthuqoAePHrLeCEz6&#10;0i/9SnignxNfOhxKQGbZYnYLlCP+wwzWNdxCOiv1IWaNouy8wpheuOGI8Y0M/fVk/DLhtZocrnZC&#10;2oScwlnBNge7qAVL/3q+mDo55R1FRkfxTgfQJIAGwB/qBPNfJ08ozRKd4Tnk+naQLZGdlovZ01PW&#10;8Eh/37NHD5jiRYL+65MTPZGOVDz2nW9/6969u7TOB4m4Gx2t1UJbbrZKnJ4EeJKfBFG8rT2+t9fI&#10;FeA4NMz6JpjiOaRow+bsDKcwGlqyjmg0+WEKwVXhpnL9xZSL0khYDFYHhU1bpfr8/n26ZWzO7UHs&#10;9EhugdnUOFhdpOsYmLzWYjTVyB4W3pgCgaVxpK2Dz4OJm1Ubbqrmlj5FxpVKtiy+UD/e4FUhLUpH&#10;1d9qSINwQV842ih2zRUuKFX0lc5Fsmukv/1f/7X/neYx8yJ/9cdIlLal07byIjRmskZO1n42L46p&#10;lWY6xe85xzRoV2s2tYmGuHFoZomF4tyfvOWGcStGxNxHgxM3y/NL5vdOk51oBsZ1+4eHt+7c6h8Y&#10;WF5f05NsUWSuhJM23q7MRnly1O7/QnGrtdmqC1DcVkVp1by4NHmZCL21YFx48v/L9LefhW+oZkFJ&#10;/rTOQWsfhN5NX6rY64rqfWU3q7AUTX/LrFGBy9wb0QQqSwLpwtWEQhMDyrSE085uzdUrO7C3z+vM&#10;r+C+4IHGhWWOpZEitIJBu0dMSDjjtUdNO4s1NQibECI9pe2VD4Yl+HfT8EIJoMgQow6R4V5JrPl8&#10;+EqsSHZGEDnNVEw73IWHLy7NXGVh36hIzwvMIfD9p9Ahoqa9fkHzwZRbnL94AbzbJqO+Sx5SzQha&#10;SwOW9hZvdOXa/MlSVni13E8NvlNEALpnDH8UMK5aXnJdeUpZ39LJiyixJZM8w7i8e2IKaiiZXeOj&#10;w3evT1Btdw6N4JuCIz/R7Ti/hyIRUmp8fr/NTs0JmYh2Fdmj/AcFF7u/3R+S7LZ2WNBY41Ke6SBj&#10;E9GZPI4xFYaIz2lYpemSVSBYKHAQowFtqWvkfEYDfEhDq5KfNVY/n3klyPksnPaTC6uGMrJw1RMk&#10;i13lNhEVU2FJMOSSfk6o+5bWxsXJ/p7baOYYDSD7UT9d1lWLCOB5V0zo7a1t6KwYnmG5JCOMH1/j&#10;H1eGPEpYOAAOA7DjGJM+PsSUICjBDGM0vvubW7vLy3OPHmSSCVwEMvni+toWhLUibjZGC24KJHvS&#10;s9tcnn/9e1/7+Ml8Kld6+Hj2H/3aP/23/+Zr8ySG4/bjCJmtLkTNpXK9Wr8As61UWUhtZqMlk84b&#10;rQQsw6n2ZTK5Bw8efeMPvv3vvv4Hv/u1b3zzD/9ocXGB9ghdKisFLjaLQfERJOAKaS7XVrHuRY3z&#10;M/3t1Sr98ZP4KQ9k2YhU0je7M90zPS3TOA4Z7BTNl+emy3MLA+m2JroXWNeW1lYC7BnGC/KO66kJ&#10;K3gZcAat1u/8y3+V2d3heD47PUmcxghYhNlfQ2+pRjzQZa1U8pSSeD477KkTkiRjA4ODKTylBgbQ&#10;p1lMptP9/d7ebotVWiPMG2FzER6D7ytOiZRTKdKedLq9RAqPBQIhX33zTQ8zbNESVAE3Hn34Ufz0&#10;FPXz7WvX7t66c/3WTYLmHB431R1Aq2iHpTiumtuZKwMv67FFpCzg+OdQlc5BqBhaf/tpzbvatH4C&#10;v73azkS6rddz97H54HdQDu/deYl6GrHQ2vIy7EcRJ+t0FHm8gJvXrxUzqYtC+nB7k0Esk3hC/FDp&#10;thktBUyVWy8nxsfPSyWYaesbm1Q/wGV+5ker63u7+6PDw9Q9sNTmZ2aiwUDY4+f0Y4NL7e5/83f+&#10;3fr68voKtnos/B3WBCKrwaGRL/6Fv9DbGSWD58GzZytrqwCwyBS2CN1taSX9GCkigptoV5fdYjw7&#10;PjjY2sQrjhtvtVuJJWSn7GBoxbJPpc5iZ8y2A35/RzDM42OwW/Nl8XFd3ljvGRtDJ7e7tsEJRWbm&#10;OU51RgTtUCYYM4rhAIQxnvxCqSzJW9goupx9Pb3pTIbcsnq1sLe94XcLOgpHpi4MjHYKSroHBkGY&#10;TeC8jd44Dlt4fx+4bPnpM27QvTdfB+my2C2HO9uJnV02777pKY/fu/38OVnVgxNjVocVWOaH3/nj&#10;bCoBChcI+MEmjBbiLy4ZJKw/feQy6ELd0VbI7ey5pULm6OD+O+8yzUfAtrq2/sHHH0N9l52G2yq+&#10;aMZ2mRc21mceQYIbvD59gcav2GCV5g+2M6cn+GEGe3oIQmdG4XR4sLH57d/6N5gsXZ+YMhn1ezs7&#10;fq8LHMznclqNug6fL+Lzi9yWayMlEc4xdjmWZbdWUICWvECRaJSK6op6pvakF/yjCxmTfvowvXqY&#10;ZUAtR/oLBe+LNhlim2QKzC8vu7zevNJSIbIBLMLCg0MmlTzBwJ+dDfwPWy3uuEPfFjvYvazm/bCI&#10;TZ6G2NBcFLJJ3IZYWha/n7wsLMQ46JhEq/1ZLBKuftyLnUV3UUvtruYLxe6p2/kG5CCClC5SB9vV&#10;QoESLNw7UG0z15ttHq8PcTIZIURFPJ9bOYLBcBLD4NEZieKkivxvc3kVl1hCbo3BUL5WoXoheak1&#10;ly0n4tlETPLeW9t4I/gAgYPlczkOsrMU4wwpDJgXgoKSRkELpwh47YBsc0+eAOl0MjKr1zxuNwOw&#10;XCK9ubmFDzlsZIxcACt49JDdwioH8bTY7FQpTFVkrMbdETUN5t9GeoqOYCh+uA8a4QuSMH/JuJdd&#10;eeb+fcxTpm/dYPQNuf04zm50iuyM3Qzmy9nBEflMHFe8OzQzXK0SAZ6EY9ErYuiIZ6HJmD06AQhj&#10;hxwYG02Lb4eMy9EY20BiM5mg00HAz8HuDu/w2rWp5dlZtxGyzOXWzm7s5OTg+Jg1AFC5z1ysWBqb&#10;nkajJWUFMhOCnSpVbDCZUR5sbXFIdIfDBATQgS8sr0A5cVnMw7A++vuZ/LIP//B73w35A5yYvFpq&#10;AA7ahw8+fjIzY3a7eycnTV43L4wnlm8OH4qSplmpsJk/ffCQk2h4fAICZwXvBnppl8tYrR2vru1t&#10;bTx79Gj28ePM6Sn1mdNgCjgcDAG/9NUv9w4OorXGFLodb3+jkYxWnI3xqsCwE/0VAmko1k6bjdew&#10;u7qyOjcP/jY4OWF0OBhVEjgS39qevf8AiOkXfv6re/sHz2ZnuV/MCokLWiPNK194+aV7x8cnQNpI&#10;WkjfTSeSILrT09dRYEIwmSV2vr39jc99LlupPH72FL/96Xv3jEHixGQmrhL47ESi4fuNEMMVjkAJ&#10;uDDa4vny3/lv/q9kdLLzI2XiXbPEMIjKZJL5TCoajUAfAKQFAGjUGJLUEY/QPwLP9kYRXfZwJNIM&#10;9fV0Q9I4Otzv6e7KprHPbfF5PUBVcOjQhmCGSdXEwcPUCUI4Q17MpQmDyKQzAZ8/Fj81o32iS0TG&#10;j6lloyZRlzg5VZC7NnmQ3n3vRzfvXAciJhyIY4jpJzsEsVi0InQMdocTVj9zZH4cPf/qwnz85BiU&#10;W5kF6Dlo4PviQcBljyXimUIx2t/LcuobH8vhyycVm1Ec0RgQIdsWs1cIvAI2Cv6hdH9sWZokjYWq&#10;AVQ/+SFSRcpYs4lAyhRndKvOxPrHE45agdsKJk/hbWnV04UD3XnZrKifrcg3DZRKFyUc9dehk0UH&#10;KfDYjkQ3IKaw2H9QZ7a0HGxvQaAIImf3uJaXFpE3M2ioVErEijFfu3H7FsAUiYAiVoBMznegL4BR&#10;JYlWTZgwQbNlZwVz7ObU7dvHuTTXjocQA9Gz/T0G+sO376aqlavwF7XjKQqqOOGIRrRRIeqiVizx&#10;fazNS0hnlWojOjCUplQlKwdizkVjY3ERy7f+qWmYvSLKlOgxRdeEWoPrBY0f/SMVhdjZik2gBLrA&#10;6heaMFan8IVf4LeqLFGViYgjP+lvtYJWfb50l5/gRp8yZFI+hRBk/7O/+l9r5wsDVsWNvvrQvp5P&#10;YqqkjSuuRq2fsJzb2qD2aQnOGiSo3WD5vuIlpqLVhADD+YFurzD/3bfbigAMTXpXAU0uhTDjdiPD&#10;O+fC6S/aarni1toGvrWvfO71fCFr4idyNWvMHTCsUtFICqEVxtALBxkF1YhIU/ofeMvyRgXuk05M&#10;tKDyWrlzmi71fxY/+QWOoRDyTwFDVwiRukZiOnEFKH+qvxWgUq6Ehr+ptSF4EUFS8mTA4GWigJuz&#10;JHLIHi3GjFpighKIKukt3ZZ4LBtSlcpuNp1jH4CpSRY29kB0fS/0S1eFu6ZSVJEnPMBXN0vr9ZV2&#10;xM5wGkshxfBkKsF/BZ3FmpCdA480Bm5qhMI6uyo1ZOuTdaSBwPxGbi6vU1PLUsAI3k8N1Q7TkrMX&#10;IwFGtXgEIZtWbTefittyBSsOXEdZW8oUXSGzQh1gc2Xu8BOFjLxScWxV9HPV3PIJQPcgh0x8EInR&#10;50KZYNKp4d4ga5zxoHzleq17aMAX8l/oW2uMnnWtiAcuDOZWNFeoLsllsdqNxLo6XJwx3mjUFvBb&#10;gkF7KIQbuyPc4QiGyHLQY8Qq6wXOywXQBAQUmn6WqdcTZNrtM5tEZ2LFtkoHjoedEi/pE5yWWycE&#10;VXBygHLukiLByoRHfWjPxYv+QVtEL7gVL36v5F3SZWjds1wHDGzPG0IwvWSiAUzWwiwTbguQEfgn&#10;Nj7Hh0cOf9BotzPVo7nFJUTwRtxi0XvEYuJpDk7ohYQmIuYXkOYnP5d5t9xWYT/zEqnH0Svq2ol5&#10;SNYajIWXHz+GSMZhcvPW7Z7p6/7OLpfNAy05XahkSpWPn8//y9/92te+8533Z2ZT+drm/ukffefd&#10;J08WXBavzeyKp9DxFYKhTqTZuH7Y7C5Wi8vpYWW1Sd+FlI9918L5AR7LKwQWhhFtMNupvbjxbDix&#10;U4L3NiKREL0QBsLsM3ymRgHSNiIkdmqO8FOFsCzMq51U+yfV32r6W9KDhGDc2oZTPEU3aiFLtW6t&#10;luzwtMk5wHY1foYfb2p7K762eorzk9WOq638OKGkSjYvkhUjZ89ZwnDZ4goE2ozmeCFXxBwimzuN&#10;nR4ADqwsm2H4p9PMX70o2phbu93gzkeHh4jTaA77xwEl9rt83jgtjcvJPN5pMFLLJnZ3V+Zmz7Bz&#10;oUltbfH09PbduTt47brX627BZCqby8dO3v32t8u5nNXtgZxWyxdZbbGz+Dvv/Ch5fIRS62R9XV+t&#10;2JkGgvOjasYHiOjqahUQSmZIgCRQb9g9UGWrCeiL9fDjUcBP9rdXf8865A0StinJcwTA2nGgIaup&#10;g0FFo5jf21jrgIgr9wMzIj3B1Dj0sKclErFiLE52PBLHFp0xx5yscY59drmQC3X2wBFgxrm/sU6F&#10;5A8EwYLgMSbIdna7gsEgVLrCyUn28OiDt985OSAK6tThsON8d/f27evTE5gnD01NYTkzt7T8wXvv&#10;zSwvMw4IBAOAUZhzVEj1JFMil0sfHI0PjNJSczHNdkMPibUnR/j60M4OdEWZPLGTsfURE0IoSyyT&#10;3t3ejSeTe4n4ZvxsI5GMI229vMSAvefaFPk9REZQCueyIpO7FMOShrCYqH7a2tgKqH4w72EEzekD&#10;7EnYqC0U7h8fPd7dxMCtkkxV4qkOl5+9nlqxjViveok9BNYcD6bL738+Nw9alY8nEJ/dunNHsd+M&#10;+djZ4qPHbqfbz2YV9IMGnW1usN3a+3udIX8xdnq2t8OgvX+wF6SUQTDwAoN6dFAr87Psfl1jw21e&#10;ZiDGlffezcdiiCAHJiZhw1qdbhow6NGZvf1Onw90AhoHVrGM9FJ7W6yOyMR4gU3XYEUFtP34gd9p&#10;6xwbB31g+Al5xGi23n9w/90f/uCXvvoVgg3PYse8Zo5ml9Xmttv8HieLgbRPwA4RmElKGUc8MjOZ&#10;8IpRDDujmqTLMU5wNJNTZdqv7ZYv6hiNPvbjv9H+Xto5slg+Nc/VNlXOXaayQChLa2usQI6p45Mj&#10;mi28lKGDcQwWcXU7OqBuy6VzZqef7kl3Wc/ED5uVnM3ubHd0EBdfvawZkNAkExiDBbp7SdqFIqWm&#10;t0LCUtJ1NX1U27JiPHEkVYqxfUBDX//YuQSyyVzsdGeTQyDS3Rvu6jtvM+RzEuTocjl9ONKGg6MT&#10;U0hHA5Ho8I2b7r5e5gvx/QMg0NP42ci1KTy3ecJ4f63w43d3zzOppZUl9j2sjD1OJ6gUSB2p9OCZ&#10;TGntNoe4epIBtriEmcz0vTsDk9M94xPo4rw452cza4sLHpcdgkGwqwe35Eq9AZP/1tQ1Ys9hN5D7&#10;Rcjn8eZWCfTVYddcVRwEbLITKnNEKUWwi7eYYS5oH0x/qLOp3ErJBIU2RJ1ay2UeViTbYHs7BB9Q&#10;ytWl5VQm7SBgeXTMFQ4xO8e9Iba9Q6vDbglbDTBH6kkO7Bya02Jn/wD5SHT7VCQuBvexk/ZcNraz&#10;y57JHrW+utwZDHmstkQ85rRLpBLLRe92oXSw6tt3t3cwke4cHpacMx7FRgNlL/YEPBR8Pk3+3tIi&#10;Rclgf/9rb7xOVws1GsfE5/PzPEShUHBsaLgzFDo7PF5dWgD0t7S1I6w4Oj2ZvPcSlGme8XOgGhEM&#10;cwCWkZmgaT/eWIfsTfj5577ylWBPN06fBBcxKahn05tPZva31nFDGB4e/sIbb07R2zca8SMahwxH&#10;rCcUxGi3Qr4AwbnCkWzjCKRXknAB+GgMatvaAEXpLQ8Qm6yuwVUemJgwMMjma3U6HvyNhUUGu1/6&#10;+a9mSsVv/skfD0+M4/gKMhHpwOwvHEMZchp76d4dUoLg0nYEg6NTk1gm0QmPT4xDVzo+2A/5yPTt&#10;+v7bb+8dHV17+WU/k9ZiURRWFgsWLEwmskSQb657Av7p1z+Xv6QXav3N3/qdjz58BIBB78gchOYF&#10;EJVKFooJJX1nZ4fHgWWYZXRkiGwkGMv8O4kYrKJrExN8zvDQ4AFTeJfz1s0bTx4/ovviazPpVD9e&#10;gE4H1ycUChzs7Z2cHPV29732yivf/+7379y+DT2R0fUUrnhnp4zPHj78GHQalAurM14EfSCTRJj7&#10;ogq5qHN5f/U/+cXpkUFHW/vhxsZ7P3gLAjPPPhsYEja1M9Q7ujp7+/pGJhlT9mdLpdm5+fnZufN8&#10;LuhyAPKDnNk9bjM+bPhBd3fDhjvOpOSbUxqJay5cPYHu8HUWybGgMRRNCi9QFrya2a7Clq5kt5r4&#10;Vv2Ctq3HroYSWsASM95vgP3ATAjKGIlKqIfLbEfzWkikMINkW2DCRF8A0aWUz9H0xs9inPUg0jLZ&#10;N0hTLQEs2OIoeyMg2aO9HcqDUDjocDl+9P6761sb8VSCMN6f/7N/lkTG3dXlQi7t9PvaTEYNSMPu&#10;i9dK7+Axmav03GdnFm8Ao4cqU46LOhoWPAjKMCwCAVu0KwsnV9oSbfLIrZPYDqkZJEgC0hveq3o0&#10;1k/ff5dqrXNo3BwI4V5J8es26IHEUSgEOzvdHV0oICSHVkbBtCxMNMWUU/nGgltdsRupnFnO1Lpc&#10;dvkBkt0r+ltt5q6VJUpZBpQjVTEvAzYJf68BeNpnclmk39RaQ2lBpT+R/vYv/tW/oX0jFrGaoor+&#10;QsOgtLaYLuuTP14dKlp9xPS6xOxJFBoab1kr6DU2KZivQqOlv5X+Kps/+Pgh6iCeAT4FkjJiERo5&#10;JB+cARTWlQL0wyK10fLKUjqb/jO//EuMCVlkWSlwpXQQxQeuL40Llou8fI0JrDUEKhX3qjdULGFp&#10;kaTF1YStdMj/Mf3tVZ0siOiPq8Gr32nNo3ahVGcvf5ZjULytFJlKXFjlQzlsSPXdYJKpoCQlvlVT&#10;aSU/4hxVwLcSg6rEDtKDMGuB3sasab+Qz9DBqCqB8ZRyhaJxF2czbXik0ba1G6O9OPXgKR9kIZhg&#10;eUrvc8Ut5/OljIIOoW4aSihNTS1TFDWaYkEU8Gp7AUjSD/P2Vaumk2xSZX1ETydPODFIeNjUIXMa&#10;uEM4PBhgNHJOs655HMsVyCv8QXKm5KbItqAcSHlGNFhW5Vt9ciuV/aB2GeQ9QPfURLf0eGYbb58v&#10;pRfH1YdLDN9aIOs2w/FpHFx38sa1EjbioBHkA1erOE9w40WeKrNHKMfy0BAOw5ZDowOagu6IJ08i&#10;iNg75BmD0KcTRQlX7lxGqwpJIFjXVcgV9I1znL27B4dJdwKaR2JjNXvJeGbAWSzU06lS7DR9cpw4&#10;OU46LC6qRqN4XNpN2HRKEE8LAs8rDoLiISsiMl2+8vMWsbZ6BBXZXv1X9k/SFBCFYqWL1QljBy5+&#10;rQK0AwG1/dr0tacffQDXaW93CwQMSh9h8Fxseg/Bpm3Wy1I5l4iz3aOeZVLIddDcvV8UjqLDFOoN&#10;UX5o6mBBFwuHW5vQwHDsEPq1ybQyOwuMNtgZ6b42ge1d02DpCEaXVnd/5+t/8Fu/8/XZ1XWdyYql&#10;aqpAPigdFPRkzogIll9sXx1dvT5fkA5dXGSJ1BMvKMrZMmE5/LPFbOns6iXAYGICie/kyMjYzbv3&#10;hsbGPv+5L0JnAiBic8TjAe7oxPgU5EZWDMx5LsnhAY6bZyw5sAJ5yqDuy/K5mhBcbQVq2cv1U2C4&#10;XEcOGJYuO4/e4KSqAMOgzkinckcnp7vk10Pq2yBRA/ofdCbpT5gjis1y68HmNmYqWBej42LNcw+4&#10;04mtLdhiPKrjr7waxP7E5R4hAqenO9gZcbidoHwMVvGF3tvbR8mJLJbNs14qc2itLi9jn5q/vOzo&#10;jJLiWMnnwG3ZyOafz+zubGXSSZDA7vGxjt7u/uFhq8stLnTn5+j0Zh4/hogLDsN2MDF9c/LOvXCk&#10;Y3NxgYRbvJqwdhQzDybaLaC29YPDwx04+SextY3N2CmsyKMUjrLge2YTqDICqUvaZyiQL7aIT+9n&#10;sg41n7dP/VISf4gMdVQJbBhcdjk3DIZIV5TJNrzWzcVFp8UMxEQSgHAE25twKCC1Ygi5v7Mv9rZO&#10;tyhUWy7PydVEH5XP9g+N4NcFxxWiVDqdHRoZ6+/rPyAKcmMz2tU5NjKaOjrc3VgbHxmdGhu+c/sW&#10;yY5EO65urM0+J2dy/+HHD5PZIrKq0cmp115/dRyTkd7uSEeYg6o7GkERdHZ0WMUV8/AAPZ/dbq7X&#10;2McM4Y4oNRMZJKtLix2hoMfllkcQjrHD4Y8Q+jDiCXW0YXOD5TXJCIMDoWhXsKd/9fjY6fJeFEvw&#10;hPPFQu9A/4UOLn/BY9C7LcaA2+G1W4RNWs5DXMfsDYIBZyFOp1gE9fX04FVFdCVYQer4hNQA5B/l&#10;OpM3WjUyEiuU7OA5r73xZqlcwU+b1482D+MJyt/Y1kYpl0XWe/3OTW7bD77zbbvJ1jU0TBwUSNrK&#10;gw/oZh0BX093z/Ls86XZmZOjw/5o5DyVYiJsC4TCI2O4oGC1XTmAlKF/9YtfNLicRCqjGBzv763n&#10;Muf5DKwVnRNDL71d1z738GNbe5N8XUdP/1E6Z7PY2yvVg7nnwAOw5mpUdgQaG01UuDNPn77/wx+W&#10;80WI8QE/yvk2LOUjoRBZIQM9XeAhksDRqInW1mJmb+FkhmBYKbHeuYTJBPI46KkxkPgTqIaUuVQb&#10;mvGHdggohfhPN7faxgUSoiwU5Wi9GmPJb4T+Sjws8PLO3iGbw/LKCtxUm836N//W3xge6p+eHGUX&#10;xqllf3ffSVaTx02rnY3HLglyRPLsDDD6wTKRLLTkzibuFqR2E1LNHA6+Az0eJxmLX16YKkGkApDd&#10;vGogsCaDB7jRHIygHAVdchmNh5vrvLiRG9cLtQui7Kxw0U2Gcpabv1fIZV2Me7xejksyCBKlIud2&#10;6ZjgytLRaWzsxg3MRSBK8A4r8Xhqe7v1vDY4PgGjDSQEMyR6WtqnYioD7xq+ESZoVGrsabHdbY6o&#10;67duw7yKZzLcI4Lciun07t72a29+rshr1esCnV3cASjIyPV7e7oo1SvKotMJVZhtNpnwezz8iGoh&#10;D1OP90ceSzZftLnc3DK3U6DU08P9CTolUK9SEYfV08PD5Fls7NrUEdrsrk4MxlC09nX1XJsY7+9D&#10;mN/v9vkyuSx4CTO4CvWbuFvWOrt7YDxyisFS2cD9tVAgz4wqENaTU2843drCZ6uMw2hbK1AejQfP&#10;y+HePh0jVQPpo2iPb73ySv/ICBDi7JMnTDSgK+P/VCjkga4aZHwUcrBpunm2/d7erigHDHIkHJVO&#10;jk6RJnZFIhPTU1gm4aCJ2/bczAzO6j0dEegV+4cHG5sb1NS3XnnZ19XFhBFaMmAXUBOsBJvRWM/l&#10;Fh8/XltZhXT98ptvkEWXBWpUhpSMitJ7+wTwYKf8xS99iYqWVj9xFosEsBi47vJ60rnc+uY6czQ9&#10;/TlnHwEp2HzAm2hthUAL9QUTRQfNa7tudX4B1zdcMyZv3Wa4ZrXYKc5WHj9ZmnlOH/uFr3x1fWf/&#10;0bPn3d19wLaj4xPHsTPex+uf/zwk+oOjw2Kp+qUvf2V2bmGbRNbOzsnpG0eJ+P0HD3EkZuM/jsXW&#10;9rZjucxrX/1S98jQSSbNWBy+CU9rxOOJra3tra1Rl02//HL6sg37hqOTs7//9/9BsQApCVaTjFx4&#10;2djdwUwqF4p4Sr185za8PKtJD/H7+cyzUpEYJ1xjEUQ4ers7TcZ2EEWgfcBVp4NetPH0yaPpqald&#10;sP2WJrdIpNKtLQeku3k90N33dndHR4c3N9dpctgJcf3AqbZYzBSyabiNWeDijuja+hrMO4R2lKBs&#10;KCCpcBFY0jenJj965wcUWBwuEXKlIA2V8fcReZFkC1O6tLfm8DlraSGOHBptX38flef+7u73vvc9&#10;7KBNFla622a2CopIE4RvMZ2YJLeI+xE8E0pebI9y5FRh4IcHECNyVrYJNhNYg5DseLgo7qVpU/7J&#10;MggWX94LRioMvqEIyhgR0ooFtxOTGIbqyOKByd7msdoN1Xo6lkQTi2aE7NNypcxGhKVzOQuzoYGO&#10;FrQKHQuRDQxTSF6gIkWyxHcPBgOs/LWVNVjofq9vcGAQFze4YHdA5rH+jp+uL83RefWOjhDEDLuK&#10;vln13RhrYTdgXn32lLahewTzJ53V7Szms269bndtlUpu4tatFAFCiLZEaMq5rcix4qYq6JzqEer0&#10;Kl6LJbazXclmcG3sGBw+yxdMVruMIS7OH374PnDJ3VdfFWl9tSQ0O3IbqJ+EgSiWnkJSbGmvSiUt&#10;HaJMEySVlsvP5eNC4hNy1dZq9YlqZflHLG+lW5K2QLVTGnSkNbpyLgh5VzsitHGkvNz2v/I3/o98&#10;nnDKkbmKPk0zJ9S0WtIb0WR+0sFqUB5fT1+RQ2knViiX5JQQuS5OYNqHMIoFKOS1g7NwNLLoT1ZX&#10;9z76mFKXoQh3TpIBeD1tl9RMnCPITQlU0hOviT2t2VDOFR7df3D37r3BkdFCqSJGlAZLtVxrvyRe&#10;Si4OwyJoZowni1VOKQMjUi6POOuyBuVSSPyl6IeF6U2cskG5GklKqRodgxzKNYVLodJsVFfx6V8a&#10;AvSTv+SSaVT0n/mlBcfJN+aoZsyhPJhkzKOMwLSLrbFweT1C1ZfuqI2brA2ueeECozYaUE9R8PMQ&#10;oJJHIcDzQN8F8yPXaOwSwtYoM0ggGFMcXGs1GjyWvnR/4nwuzxVXgMeVGh2jOSymNL4x/3rFOqQO&#10;UHZjagGwJqSVVf+qnGBe4GDCHBCTYSG1cvMh8nEZxXhW0cl4UyK6ptW00AohlK2zfXCx+A4sYmIG&#10;KB04xcWVHpirQR8uID7cP3nsaTSUeTQGkS2Vy3OJelF+09L3Kh9sDerU0E5NyqzqHOn+eVINRnk3&#10;AkDJN5MwIzBhdMhycY2UHABoJH1GeztLNQx4G5hbCIMae1tuj7wKGVKLMYywYcSlDJ8PWRGqK0Ih&#10;imEg5y6JvjxrxMrRUKEhI6yB+qZav4x2dO6t7wT8RBCVsafNl1pmnm/8we+//a9+/ff/5a//7u/8&#10;9rd+93f/+P13ny4+33r8YP7733nvN/7F73z3j3707W++tTi7xrTcrHd0BCP8OFGP1Bq0fFghw1dk&#10;i2YiUWtgL4ITkBDqecx5w2K4qKTOwmPhhkgN2KrF5QFfA8AR/Ds0NPDk/gce3FkLua7+PvBN/NdZ&#10;VGLbVq05bPY9kgNQcRwd0JPTFkNQEc48HbmZuhPKqL4GN6JO1hqc3CYeNo/ef78/GMgmUpG+AfwV&#10;aO7zhVwjk2pBCuh1terNS6tH/+7rf7J7lCCLhV0RfRY+ZQ6nx+froFVW9gGi02eNiWaJYPpSgakC&#10;A0uslRndMc/ipr7x5pusTV5AKp3d2NyiJUP7/OTps6dPnpIJkUum/d5AZ7R7b+eo2WhPxHLDI+Pl&#10;aqFSK7Ihcq4zOSEyndlFwOtnCWLwA8nTZMHpCWkbdOsGux80YW5qVdLB0P4aGNLC1oY1TjBfGTnx&#10;yurOzHNcuNC2YSPeajbZI2FPb5+nu6/n2vWu6evB4ZGO0fFgV3dfd9fBxlqBdRUJtVpMoMjDgcC/&#10;+/V/xiGKfai+p7ekN1AJAYYUSCPwevROlzsSGZieHpicJAsRxjtiJyBNZthsApAmyWKJ9vdRNHt9&#10;3lQyBZU3n06wxjC/Gb99a/LVlyS1GAkZyHa1lj042pp5frixycbV0dPn6+u7/fkvtTpdLUYzMRTv&#10;f/+716cm4cj5R4ZCkZ7usfGuiWu+/kGyHH0Dg+5Il9HrKxBa0NqWQv6XTFxkUueZBJMSr9dTqgIj&#10;IM8R00KRVDLKYTOEVcRT9ONB09XEiV2KjVqYObwHbeKqpEYEco5MTbJvYw+bPz2y6Jset7Xael66&#10;PM/kS5HOvkhXD1tR9hRD1Io74BV+A0uabUR41HU3piAjY6uLy/qW9rmnz27euNE7PHSaSq5ubVKp&#10;33v5lckvfrHDrF+aebKyOEtLtLSyGE+l0KS1W+x3X/ni8MSNaFcPbEziH3LHB08+eOfJRx8gPjze&#10;2R0bGuwfHohn6aVOKif7hlqJgrdUPyczvndsPAtKXyynj050F+c+L+MOcTXLFKttuAo19RaH1+Ly&#10;wmwzOdwMbYpY/FjA4Nu7AmGMYVoua26vrQNCnkVPvu7Kxx/ktjd2ntxP7S6fri0s3b+PN6iDgJ9y&#10;FWpc7bylcN5mDUWHb91JQ0Y6Pqjn08XsWXc4oHJHa06HSHC5QfF83hmODF2bXN/bZM52vL5aPDvB&#10;689gMQ3emDbb9Esf/RDArnze3j95kyRczuPd2QewcEZv38GS8g/+1W8MdXW++vqrtrb2d3//axa9&#10;uefGS3Wrq1Bt2A3G5Pp6RcI5b+YpZi9hTbZYWmq5+AHtV65WtYV7aMirp7ubs48oCidu3c2zurD3&#10;arRsPpvJHB29RI0C4Uj4LMLOKibO/sU//kehALrNAK4bXh+WVTboUbqW855ouDsaQpLHccBsjy1M&#10;aplzKv8Sf8BwCmYg+znjjPgZmaYF6oD48THSaDoT+I1M9jlEeXglbawqBZz4GAqCQqNR41TggWP8&#10;DaVHwq2UFYOon4Qsh7wL86Di8upWvghzsRVyuJsZgbH9l/70VxuNEgpfPAsaaWblF2S8YgMFVxzW&#10;hbFeYzH0TY6ny3kddHC44gd7iJi7+4fg+6TrUtlgpFQoEtsIyk2t1OS4IQnZZmgLWwzx9VVgefI4&#10;2shjr9RcRl0xmaDFwlkd9ANEF5fgeuJ0c+bRwdpiMnYQ292hw0YHjtYXgWKjpWE1tKZ3tmFXe8nw&#10;6elFhoENTKBdd7y+nIydjl2fjvQP9A8OV/PF1YUFL/ZxPp/V5Unm0sf7a16fLRANNy4biZMTggiM&#10;7QZwV+xncXoHhAHpBQ2JDAxUjCZSj6jFMAnEb4ZnwqanImsXi1sj2hA7/Oci04bt7d7OCOckUzyz&#10;3Qm/rN1gEUkSXj6sVbJbgSkd9labFe6i02Seez4T9gUZ1uhtdAVCr2NSjtkYXW6tWEifxloqlRDz&#10;IxiPre0Ot+cISnY+1x2NsgqwPJRyhcKjVGZjsXlo1m3lZOrDt98O+b2T09d6R8eYIqVOY+g5/R2R&#10;dz784I3Pf55538bh4fb+HqAofOxyreGJdPi7O2XzFKUtkRx1rtL+8tLm/CwkAtBef7Qz0t+HJx89&#10;9s7S0gOU5GYy11zkiqHP9BGIfXoGkZiKYC+ZjIyNTty7a/K4wVKYeUmGBdNtZnPMoU7Olp48ZQI1&#10;ceNmz+gIymxWJ8kRTQoLdmazeebdd+v5/M9/5ctHu/uzsH+LBQrRp48epYvF6MhYgeFLDs5o3NMR&#10;wVGG+UMyk1R8qYroxc4v/Dbb2c7W0x+9e87sYGxUxknVetAfooh69PHHhVSa+eBXf/lX5lY2nj1f&#10;tFk9X/rilxvVxnvvf3ByFv/8n/pFE/lkbr/TF2LEb7Y7Jsan52cXwD5444HeXoyv5p89uX77hrOn&#10;68Hm6si9O10jQ7FUgrqL3ZjJVMBg3Hz+/Gz/iF399T/15YbZXGA52RwLzxf/5FvfYtxPDU/XShgQ&#10;ViwMC0vENYHnNlvHBvoDHqvXZRvo67n/4fsIgJmzM6+8c+uW2djqZdRrNSXOTrmn4PB/4c/9yte/&#10;9ru4BtD/LC3O/6Vf/Ysnx4e0ea+/9vJ3v/MnGOFhE4AD98L880TyDP+Ll+7c8rodjXKeJO23vve9&#10;z73xJu1lONRBFCuwPzW9aErZMXTG0zNstEu/8AtfGh4bgDrkwz6mvT22v0vfO/PwIRF90KZwcgJk&#10;M7e2wQKgTOKPHb09Q5PXBkfJUjI//vD+4oPHMGIwcnPDUzKZOZ4k0wScELM3BRQC32LHKsbmIJ+4&#10;RhM2gY+m3YbdIA+axEIqkE0BE+qxEfyinRESGAicTGWQSlkk+dAorrxOK7NpE8KNxsXu7HzyNKGz&#10;Oy9E7odmUaoU6vj1xTnK367BfpxRqapRLoibpkLRqLqUR0xLIBApFarzT2biRzEPDzMGKK16nAtX&#10;Fp4uL89SOvaMDJpxR8OrBQ6XNIKgPTCvDew5hyvLjNTxBsdYLJUTo1BTrXK0s1ttVH0dwaZRz/kO&#10;cYx5PT0MnESqZb6Qt8GV4Iln/IT/+foibIgmCVuXRh1cUHphPAbRZSXjJ1aH2d8Zzl/UirUiHEra&#10;FAp29isl6BO7WIlbaWHqLdoEMV6g2hO4WDoENnUNoNPAWw2/VURY8j7YOLgQVzm1Kg1C+lOtU5BO&#10;S6F7ymxK/iuw+l/+63/7qkt+QRTic1QTd9VoCMR4ZQqh9clXPztfQBUvToOfmCpf4cXUMfKa5c2Q&#10;bsKPpY88WlxKzs0TaCVQqopmETatam04o6Qf1WRh8iZFtMmiePZsxuX1Y0LA+Xp8coK81Kwn6LnO&#10;O5TKDDm+Ue8mjqJ5WcgXpYsXFqa8O3nBHISSxSp0U6BlRV+Wpk0JYeWfpGsi5e4zPz47PuOzP5e/&#10;lUh0ddPUryssUvAUBFqKgKtBuHLeK8YvTbry8lKfqyhP2g9kYTPL5L/MhCAziO6P92bQHxfysUox&#10;gXwK8rx6SriN9G3SicrESHpUIYBd9e5NYD3GDeJlrZTSXDF63RKEZDTcEAhkgMFURmbTBqoWdmlY&#10;pOAYmrRaPZpyk2WHV0aKku5c46uoh23MkSDoKidB3iwdoB1PZrwFRIwNWb1AUYL6XmViEPEuvLFK&#10;sUB1orpbefVciFbg4SoLXtp8dcmujMK0hSk/WbOS1mgJVwotRQwDrdausYJ8hZ+stqE2YR7QKDZS&#10;6fjY9XGocql8luGe1CVwxvYPsFFGxlTHFpXrhUkG2zY6eJgnWEpyVFG4gMyzlHMFZR3QHg6H2UGQ&#10;lbPPiUSiheKBd+4uFBszs2s/eu/R/+uf/Mvf/u1viohPx06LrgfZXQCu1nmdF4UTpNNt93pceLy7&#10;i4XS44fPvvud73/ta9/41jf/6L0PPkarArSLkx3SJ2YIjOpYxlx16Q9x2DEQItfCKAdeA7icJpIU&#10;qFJNZgTTox+u1WxkyjXqQz3ducN9RDtMING04fLHlsqd4WikvkTKUknEETUVigWEjvlajYqZ1lc9&#10;ewJRc6OE1cxlRcttNBTTGcz0ESq6XYy27fhnsJUnjg/NdtvW/vHjmYU//Pa7M4vrdfpoA6gvNvHk&#10;otdBaCFHQWAj+ZOpCocNvxj8p1NJ6tQCI7ByBb48E2qUCEieCbZFcFutngPn8pZI7YNnhRAc3/1C&#10;NiPGMNDwMEZqbYPxdLB3+v233o5zAiSTu3vEl+z09A50dkUZ4qyvrg719jIiBVWT7FkJdquCdeOK&#10;CTYIuRDvLwN8WsallSrF5dKzp2uLiyAbpQwQmdPp89r9gRsvv8x5b3I7ISdYPb4GLb2y+jhNpCDg&#10;ufBxSMYLmfQAqXTYuRGTQ7dG/VIuBweGmj4fPlFyT/BiYarNdIl3ct4grhfNM67CdrcXYDDS24vk&#10;8oxg21SCFJnAQD9DTYbigL35dLqrt2fqzr3BiUno2VQ8jMagD80+fLy9spY4PsU53xsmIKfLFel0&#10;hCOQW1B8VRG61mv470NleTwzszC/uLC2XkWiToAW5TtjWrMFnY3F7Qn19ONr+sqrr+LCmovHlp4/&#10;qRTyQSRTXj8jFBy5WXUcVDzaKl5DndE/psVo+7wwwOXQ/jHgqzFEhIFxmkq5PW5YXrVy8XBnk+S6&#10;jq4Io6hGk0hADkxLR2dXNpEsFvJnp6c4NgGmlspVEx7dMozjurXduH0PZaDf6VxcWMQpB6k8qomz&#10;ZHIN0HN99ehwDyklYipPwIvZzOjoKJ8wceNuS6OlUqrimPLxB+/tri9nYzH9ZaM7EsW4IZnNPZ2b&#10;49oODQ74GXoWsqSMpDK53r4B9lMHCY9OJ8mTh/sHnJTrK0tBPz2pE9e2OKsi2MFlxEqARCWqAXZL&#10;nilMHvlTrVTDlqYv7LmsFjHgeXL/Q/FKRWbpoL27tOI6UK1EgiFo5oQxsvNG/WEpCPXmTK2RrVR9&#10;AV9nR8hkaMsX0oiWcYrtjnSmk2l2e9YMPT/YHY/E2NQYTqTlfN6IlWmjxhuP9naXc+mZd98C5xl/&#10;+XMGl4+9+vvf/EZP0GV32gkOBZPUVcpht3eov//5o0c+iw2RRfjarUzj0uJw1EvFVnqvRm3v9CSI&#10;87nVxSs9299InJ2U6hXCimoGO+kaix/8wKpr7RubMIcjKYkGxzOndLCyQmTLwOiYzmplBfjs9pkH&#10;H58cCjGhVCxD2OJsh4hB/UtJA0TcEfYD40tWFnM05eKm6ChymFOsi3LeaAkEgph1oRhjXMdGhN4D&#10;n1XphxWdRcwOGZ2LlZ5ocDiqSLXj3OIBz6WJRUturq/h045wtFhi6F2B00MNIIy15iVi0c3dY7J4&#10;HC4vkmY4F5VC5r/5W/8VbpYU6EwtCwTSkHvMdCccooDnh1VSSXancH+PcMNg2TRbcke7RMyxl+rt&#10;9kp7G2a2QnhjqqgsDDhj8QCB40BGk7lWyh4dljOFrt5BaEVYdsOMODnYbcDuc7mj45P0gUn425tr&#10;+otKT2fH2NTE9evTeMYmTk8TR0fgQzavGzAhsbHOfjt575Ukk472NmTM5lrtYG0V26aegb6FlWXO&#10;sP6ebq7D9saGy+PFJ9nisJQK6f29LV8A8Z3X5cAvOnd8eJxKp/En39re3N/f4wZ2DQyEurvJUeAJ&#10;xaavXi3B/Kco2lld4SZ19fYVsagpFkLhEAahNoPueG+PfGm2skK5hnkGQ1aeROBc5g1+lyN9hIJy&#10;3xMOMyQh8R5Geg3wKJclYRWkgX4ARQxeg48++GiTeUqtun949N5774nDbEsrxtGHR4c4tXC76DkZ&#10;qlIfMODd39yEXgS8QZlip8iOnbFsYE9hb8EdBN+3OJ0YFhRqteez86/+3Bf83T2xbAYOGl5i0aFh&#10;f2cESAry2tbG1vOnT2Cu35mcgm1k0Rs++OiD9Y0Nyr1QIMiZgztdCNi82TJHPO9pDDklKIpMgbFS&#10;xoix0Zh87TUnLE1Siyi6oWTzyJQruE+Bb88+fjLz5Ck1EtkBjCZB9BC5YGNgsFgw/WoUy24MAg4P&#10;LAYTYbzf/NrXgsHQz33piyTcsEZBsLGPCoSCmYODVDI+eOM6bDeAMc1CXOq2ej3ocuWhXqxv4YEc&#10;JZ7mzl0IwyAYLdXao48fAHhAzxmduvZsbgGB6C/98p8dHhtdXlj6wQ9/iKJnYGzK29H99//xr//G&#10;v/3Gh49mugdGcPvWtZvQe8RPU4l8EflVtKenkEg+ejYz+tK9dpSaHUGqGooaiFRMBimElu4/PNza&#10;yueLL33+DXEv4Gyy2Hc29+aesZ08rVXqkCYwYWIdit85dVOjjtUZGOOggLQMh3WA/x988FE+m+0I&#10;duCAcPvGtMOBMEKsZXOZ1MjwII4JgE4c948ePOzp6cH0i7kNczAedpYNVlJYMT969NjjdNy6deu9&#10;d34UDAQmx8ewnkMQBgk7n80dn8ToJ69NTcPeEnP75gUeBMxJNACwUi3913/9f2s20ildHO7v4ni/&#10;NL/AxnFtcuoLb7wBr54RFV4k7731Azg79KiSFUL8B2wyqw07/n4ZZPcgusOifAvSUywmww1R8WBL&#10;oHyDFUJIsU07oRFL6MfFaUjoDBKlKVxF+aBhEzKl2vWEmsqGJlCM6qb4RuKuh3sU2yOObtwqPrdW&#10;P17HqOKiZ3wKk2G9GZFEvb1WYxDGtLGjK4p3N2mw8HoE+RT0Dqqz0KFBGUEIwEPZUbs7Os7L1b2t&#10;bRxAswVSpXbTheTQ+Oi1O7fR4jHWpAVjzI8VjAr00EG2R9tSSiXwo9FjSGG2lKsNlvrS/Q/ZxBBm&#10;49clkhsBgaQ/FKQTL0Dc9KWVEDBNFL1t7cfb69VSvnug1+x2YvWv+X44zZalZ48YBPePDosYTPiQ&#10;/Hgx1ZXW56pVZVvgXbRLkycuocIEVRpPQW7FOkpljP/Uh9bfai5XnzSh3Bt1Q7Rm61M9qrJDEkcb&#10;uoRP+luFz19xml9oBgUupe1RB5UaTbwwT6YdYDXzmrltGnKr/WBB4iCm0s1DPgVUob9l/tFsWb3/&#10;qLq7B5tTgwo1JrPGU+fOqX5GrRHlH6VoSvxGt7qyHksmX/3c6z19vfuH+2ANlMsMGqn8+ET2bbYo&#10;xgw0OuCO8vKu+lvOPIUPS6PLxEJIRWLDqzJaGWMofBBpzf+S/e1V268J/gTPlwZMBLuqSPykv6U5&#10;pRLVbKUgVcODUr2uXDpqPuZDHO38iX2EJ4HBCUjnejZ9UqsUOc2l+WTViEOqelqUHkmxj7UPRRZG&#10;hYdtECeRUCw0aZMqSZnaSCErTtRKd8szojgHYssm5t3i1SSS1yu2AM+VojdznfkH/pUtjvdG06Jc&#10;tCVoiPdJV6yeWLwVq/LVDB0Y/4P2wh2FVQ6KwW/U9ZBYJMoRji9BcHgNdXSfqnBW61KNv7SVK7+0&#10;YvuTD9UG002AiVMQ0fafs2q0OyoOdRDniuyG+wc7equhd6iPXhxjG6hX2AjPfPDe0cpKYn8PdiMq&#10;LNFibWwcLC+jzzlcXTndWD/dWNtfWd5ZWoaltPB8ZmluiVoQPWGz3Qiioze604nahx/MfPOP3vrn&#10;/+brP/zw6VEid9Fu6+oZBvzU1BdC6VYWa0QCinlyS6vA1+fn8WScCwJlhkIQ3xqnw0d7tby89fbb&#10;77/1vXd/+PYHezsnk1M36Mr4BIAKWkOSljhR+CqVQqG1EvKhBjPqCWtpgYCMFI38AwT6qKFo5Dbm&#10;53H6cXZEQIqcFiudEkZZ3FGGkflEUhKDDHp/V3ee5lYNDpTzFy2hFJiyT0rWufxcNpbk2Vk1HsNC&#10;3kU6vMUS7h1s6E27x/H/4e/+w0L1MpXB9PccNegZ3xYSTY7jvorxCSUOqwtGkMQgqQ9uKx5efAd+&#10;TiAQEEax6Gb1WOmg8ZBInjoGtoaTkxO5eoSpwYqXZPcG64n6lToGciNLi0MIrdZJLPnFL/486DeB&#10;HE47hmtGIiX/5O237G5PtLOLEospOaUSTgU06lZccqGAJlOFjY3k0jLFYCEDB+Lc7fXgHXL3536u&#10;c/qaLhQ2RzoSpXKhUuJKE2IqsDMmGYQPNZt+Csf2tjRIWjxRbJx3DA3lLy7sRtPsD98Ku13HyfTE&#10;Sy8hQuIWoBGSnVSOuhJ6Kjne2KQpXfgvjz9sC6Op6bBH4NBOT6OqLSAtzqQp8Dy+QM/gsMntS9fP&#10;89SUjYvMaXz3+cLu/KLPTPKOLzo02jU97eofrFttmWotni+U6023N0AbyWtYefKsIwC3zh0MhduN&#10;5t29g6X5OcbVWFAC43iDgVypmq/WTxIJwNl6WzPQFXV53amDPZrn3mgPq7HAFqByj8UDWUgKVdaD&#10;pvaQLUvjVlwtQO2h/IkPDj2uFTyccH8/toaYzJQzWbxVcWqFipNlQMOZZ7GG+nr2Dw4Yax4tL0OE&#10;87m9WaStZDO4nHQqJo+PkBJY3MR4Hu7s0X12Dw8VatVio273uvGFhiwa7u2JdnVbfN5aNjvz8f0H&#10;b799tLmD4Tl0o65oGDOSMUxyO7vYwzpGJpsGcxyvTRZlKtMV7gj19nPAc1gvz831ER5jt3LXKgRR&#10;Dg9vb283svlaNm8zmLCNNZmt6VIRgkyd0HFJWWnjjjDrkulhSysEJbQW57Gj8xTEzBOK167R0Y6u&#10;bj4gmYc6OvtHx23+YO/Q0M7a1mWhtDs/OzYwCI6D+pcVYYDtQmaGzcZDnUmmcvHU8e5eT7STZxAG&#10;AT8CSjPOsYzemYwBu+2exZO5AsOug7XN83zBR8Ho8buHRnC30pUKyf0du808MX1DZ7I9ffQwaHd6&#10;7Xbkr7PPZzksuqau5Vh1ZjPJw9D5pLwuFAH0jncPDta2s6cnUAZQPOr9gYHrt0QafRbbX56HTx6Z&#10;nGp1e7LMMYlyOTpBrRAaHHBGwsy/kHSuPX5M7ku70XgaT+ztg72gYOCokTMAugTGmz2dEeZbFLaU&#10;wXIAVcuqrKJExFT8HG4tQ1k6IRmq4XRIvo7ZJOI0pcrlGlGoqj3kyuGbKpYZmbZL8N0SCQxijjm9&#10;DgHxdvfYdsQuQvypREKCOp+J3eFZJpkp8N3TmTQM3tHeruGAF7JjKn7GXAwTMldHONDTw8OCYTL5&#10;Xpnj/Szux/39TSBrnVkUIOkkXKZaveEOBKvteq4SD4Ee6yLhz0jiOdJU3pSJAzyXR4gCC6VnZITo&#10;MDm16/Wt1VWqDli4JXRoyH/PYiib+yBrEg9maE9WygIchUOE1q4vLrrDYSfSx2SSzc8/PJaH/O92&#10;UsRszj4/LxagVSMY2tvenp+fGxkfx5GE/mFjZSUS7fD4PUarhb13/uPHXcGowxcwOV1y9ai4KKX0&#10;7Thg942O9A4OUYoWUykbByf3gpqHe2OxggwjBECbCAtBQjWx2wmF0UlSxhYzGWJUuQWl6nk7KBao&#10;w3ndatS7LKbTnS1Ctnp6+wUEMnDMkey9QYZzN65R3Fesa5jc7OwwLB69dWP09l1fb08oGj1aW8cO&#10;zheBMUreLwkv8R4MkzlziNlkK7Y7OB8rqXR7Fc7U5dDwSBrNYSq5ubkZS541TcboyIjd799krnl2&#10;2g3IYTG5kZCOjzVtViJzaVGJRqFTTTM+i51mjmPQYbCYGhoZHrl2jeN44fGTxUcPm8VCBOA7GMRT&#10;7fbt2xQQu+vri7OzK2tryWLJ3tM9cPdeuwOnQzLDDLCC02iGvV5M1MuxswfvvFMqlV3ABWNjvo4Q&#10;ex0VGugZzQazCcbMbhwWDMYlJNDpFOdvPJ2hG2fzYV1BjeZExZoOK7hS/JSzjG9CicAhJ90CoTUs&#10;XAwUtjZmP7zP4zD9xpshnGwpoEqV9mxu4eP7CK27e7ru/Pwv2AOBR4+fjIyOPJ8X57BMLvenf+XP&#10;G6wevcXzzT9+5wfvP44XarFMKZEuWmyedLbyfHbZavOV6pfdgyOoJPY2921Ob7px3o9mgbFOo0Vn&#10;cYB84oa3t7RKFgNH9hd/6ZeNHs+5EKx0bdWL5eeL/+xf/OtcAb2oyJfEWgmlMGWeetyYqeCNH+kI&#10;WsxMA5h+2z94//1ivgS+ytzp5ZfvwqsgcBBUHd6N1+OmtuGhom5ncLCwMM8Tz+9u37yFsR81EsP0&#10;o8NjiLUYzeLKgdkySbZra2uvvfoKTzEaOiaST549+9//7f/DH37zW9hl4fJNDcRcnq6MupoDl7t/&#10;++YkEMTsk4eIzME3B8cIMr85Nj5BWtuTj++vP5/NxWLRjjB6kN6BQdiP2KlnTk6qPCF0Azo9sk5v&#10;pGNgbIL9rQj+Ofe8mDyD7ghSTUKkRPjgFkSBIcEhzJZFDcFEHtalCNGF96o+pBFWNazCa/h/8VuW&#10;bkgTIKq/UtxaKhv4h3adIXN0ypTHi3fE4FCuXqOPBQi8yGVFKWbQ83DROtMv0YvTD9BfCW6riFTC&#10;boE2y1Wmfbi8gDnhddpz+KymUkaXbfj2DeiCoGQZpmagHZiHGQxIh6jK4TFaz2vbC3O0XzwmJeiu&#10;lIKXTZ/FtPbkEUU+pyn8fNjXNquVFym9o8wQKXCIPhYjKH4cuUrsFUfrqyAW3aNjNZLJ4W+S24og&#10;sLVldeYRJv3doxNk6sANpMvQfIx/jMSqSyVd+hXqLfAfbY0QX7VMh39Pfwvzk7euaU5FAMqHtKuy&#10;OV/dAQFkhaer/qj6CA6GT/pbOLKqBpUP1exIF8grk2Ar1SWrhucKEuTgIYCRwogl+ElokMbg5XGV&#10;6RTzBpSZtEaYsjSbz374Ix3kWxVZ+cmr0bpoRVq/6m+116YacpaEDBwAHve2dru6u1CfQ1TmPsVO&#10;jm12O6h0OVtkR6uWYdAUmQpz9T/pb+nrX1hQMXblOoiVkSQGKY9lbUUKC+UzP/5n4bcvvpMqBP+D&#10;/S3gOuCpwLbS38q9VlE7AsBSmBHWgsJeUhXMnDHnO4mzPabFiqEqtZLy/1L5We2MUlT+n1w9bWQu&#10;nr3nTJ7kgzt15ZysggdBBikphBcLREgcHpCakYNSguBocyQWjN9bEbzje2Ji/o1/EjeOBoNulvOM&#10;v5eDSVrjBt+WFBOgC+4TT7dsYUiYcB0QMq1Uk5T8oJCwe+ndSYS7Ci9lqckIDPNopTZnhiNinxf9&#10;rdbbqv5WhiyqzL4a9yjKAJeJ4b6kPkFqF92yKM1lsoRvJQwKkbLQStf3j3YBPfAqBCSm+IIa6nXY&#10;J4aJI4VbGujmxOCMjIpMoyNCtcD/41SPdo9E96gvFOrs7veHOx0ev8HqNjl9C0tbv/mbv/ff/V/+&#10;+/fffRhL5OFluIPRizYjnNRqFemQzHSurvwFnAKZEchzK1LeOrUC2qEu0MYoJevA1OSNYDAqE2qs&#10;ruweAhH1emvyLP3hhx+zZTuIo/eFJaxGoHWZCEhAH3CwANXy9j/pb7XuA0UT1ZWEOenaCumUDqvW&#10;bM7s8gF/SEYXN86CKXyDOJDj/b3WQqFWyPs6oiL94hnn6YaKhhMPpm5MoGS2xkpqgkHjZka9flkW&#10;7eLxyWlruzHQ2dNsN//Bt773fHG9WGpQVzGThAQAXRylCrUgt4xFQfIwL0a8/FykJFqEB6AixFjE&#10;bAc0ujzOUBO1nQj0ldpUa4M1sbe2H/GZnHyBYFDmZdgzWK34hWBoBF2IK/HxRx8zBwB2e/rowejI&#10;AFcsEIwk0ylevQ1VLR0j3oPoZy5bjjY2jtbXDlfXKO8wZsAiH/pf98hw98Ag6E3tUmw8SwzMK1UQ&#10;J/3FBXkXDrjrbWCoZl4uGlNWL9a1JxuA1Q1HtNMS8KNWgl65dv9BJBioGcyd4+P0JRArzQaTYLiS&#10;3FtFdi42DK0yseLgJCkPRB0iJuZ4VDSQSzSjeex2CQPkTdOw1i6hTlhIs5t9+nxzcQWXGohG4UgX&#10;/QxlXKrWSEH1FqtyccuAIwWmJdKTapX4Kyqpm2ACly00vUh2mQD2DAySFoNQjTEDLBf0YeyTRKqn&#10;MslSpQxpr71U6gr4d3f3O3sH8CKDC00Dx4SDrYGORPyotQdPtbPKQ0D77Wf0t/yrMg03xzPZrp7u&#10;kN9/uLtbzeYquXwwHBGOvcWaR6hjMOJPVk4ks/E4Fkp41xCGyXvBUZv+ocxgxWYPo9+z2ujBUsk0&#10;mhE02Ddu3KDfs7mgk1UXl5afPH5Mjlf85JRHvSvSEQmF7927MzIxyus6PDqaXVpa29hO5cuJbGGI&#10;gOCJiVQ8RebQyelZqXEBC5rzhSQDvgN3B5Se0VHt4mLi2jW4KEd7RydHx5wgGETJsWc2ZAt58tdU&#10;FsU5ggH2O6oKj9vjt1uyOxtgd3qz+QYaJ4frJBZbefY0l8rsHx3PLq4kkmlqNfxsiumkyPHLhUD/&#10;AIwbjBehkwALI8bDQaCrs/v05AzYHOUxa3B4cEjkneIyLV055NEcz3Uo3D0wzEAjlcpwXAN19g4M&#10;eaOd59XSw7e/y77Ps9E7NMygYHNpWXd+eWPq2tH2NtrIQmvryL2XoBXwgBPqeFEtscyi0c6+zi5Y&#10;jJRasCswrOoenwgMj+UqdQJ8Tre29Y060eH6cEfNxBKmsatnttaLmfTonTtMwng05h89IcECPt7t&#10;N1778OGTpYVVGYeB3XB8E/PQ2gQfQ6tPsUWLy8VkG+S4AcGGNySCi8smmhtKAxxomD3gPZZJZyVA&#10;WBKmxZycM0yTCalkNZnA8pYhdHBBqCb5jXKqF/NIit3uHvbwbrGA5sowBmabg8ttsh7Hs8dxHhdJ&#10;ZHc6bX/tr/7lajYVi0HWTbYb9XhrdY+N6myWQrlKE83pdbYrjANMUCAa1CRgoak7rxWyKP8LnRA7&#10;mcFCUBKTSglKlIw2aD60shydcDRiMUzRTXanJxJhHiaujdXK4c4utVf30OClEQofsiKCe7KcW7Bm&#10;sHjhMKbKh9cGfsvJdfe1V0lfQ3RKlR6emCoyF2b7q9V2F+ZxMp0YGTrc24Nmxsm7sbmGpX0k6Euc&#10;Hh/sbnUSRIwgvNlua+rnn83aXF7wzGBXlIbZFWS3Zg8Y4qKi9VhbWsIh+Xh3t50cMjFKtpBcEPD6&#10;uJIYRfi9nkAH3uMZDhhPIACfE6AMHRdEZEwZ4fNzQ6jkXVbLRbWMjTmJOLAf3F7fOdl49Ubx7Iwe&#10;z8Zuj1a5vTV2eFw+PiGfIDrQDwUU6/Chvp5mNkeuI40TZwWJq2z+Vo9HEv5aW+DNAi97/X602iT2&#10;LayseQM+mK6dEfyAQGeHu/r7nV4PjcRp7IS+dxwipVFfhLuuAguQtW+vrHz8w3dAa6cmJ6fGxmlF&#10;sFnax+lo/8AfCo4MDg12d3MMH+/vb+9sI0SxMyRCf4RXH2mmzRYMqydffhmXrwyQFAc3fj/YKzSb&#10;PpcL657dxSXsJ7ggXX19DBl1cG3IximXNN8zNDIi6UI3S42EzXg2iy8XRfDtl1/iXMNK8OwszgUf&#10;GB7ClwhsGQp9/8SEIxzOVcoAQTiSYLcJbL61ML+ztg7FZ/r2baPfn4f+k83RaXzzN/9N2OW5e/tO&#10;Mp35nW98nWYjgmXU8NDX/+DrXBC3v2NwbPr4LP/r//p3v/29d7D6LdUht5rxJFpeQVUwv7MPO+Pi&#10;6cLqaToFandwcPJkbv7GS6+5/aF8viy1ow7z22o5nsRqHjLE57/yFcS+p7kMpXg0FF14/DwVS33j&#10;j74HmRwGHnIwihoBuIgGYKPQ6Xxu99TYqJuoaxhrEFjNlvff+wB7EfYEFKbXp6doP6EmsWbBfHe3&#10;tjHGl4ifSgVODZzOfC6PeOra1DXmVlxz8oE4adijhFPTbBI5TDIQdAwSbgi7oKLgu66swdZa9wdD&#10;bBFqP4DTUdQbwR4Qe7KH1Hg0Xrp9E3LNNGrgW7d6+vripyfPHz+Zn5vLpjMDA33Xp6/dnJ52u908&#10;EHhqPPngw821dR5zWhUIiTSrbL6UTGwvA4MD3Z0dzMpjp6erG+uHR8esdqphh91STCRMOtIfzEIw&#10;4YFVplOcgeKbo2rUq8ZG/YH/MKlX3aiwEWmllUsw2xUk2zZ8Xxg8bcwvwE8h0om1DSBBMQ8nCKY0&#10;iQxOv9eOY5PANzrMFJklSkgqhSWpcsrLmhIY0hAOq6AKKytLT549Zp9huuSOdhi9zorylMH/kp6W&#10;DZafy2ugB6DiLp4cxvb3aKqRP8DgopaztLUmjw5bq+VwNNLm9ihxiLhJaa9cayW0QpffM1G6qJSP&#10;tjcb9TJKe6PTWeXFiAP9pdVo39/ewm4tEAohj0JKo+A4JDj/vv5WeShpTj6SYCi/FADz2fgtnb6Y&#10;B6tLfTV6f4GCfaq/lcpTiCPqU36ivxXkkK5BWRRqMXVancOUVgyvFOYqihd2GfXB6aUlHSu4RnWM&#10;Ct1lOiXdLcxPi5mOhkkkjmYPvvsda6FkEqPtK4hZoz/LslDds4bfXvW3ioDK+mG/aBTKVr3xgPO7&#10;ULjG/Qt508WMQL74KtfO2WR9Hi+ATjyTIrpdg6SVV+yP+1vBhGnOJcFMs1BWELGyAn5Rw/1km/v/&#10;h/6WGZewp8XrWQvn5VZQYbP8mRiBg6HCBemE5fpsaz2JG7DkevB/XCepSKXfQ4epTGW0K691g1qv&#10;C1OeuYAYfEjBzrMp/+UDfhR2oVRyONfR4vV0dfb3olnoGRsZIXG7h7TxcIhYdic+yFYLvS5HoLBS&#10;WlsZIuBazrKwWsBR3Cg/hwcHo5EQzDSYJ/TM8J5z2TQ/XZhQpNoTDsPkW0i/xAI1JSlIRQKJVzQU&#10;C+VBxtdC3/6kv9WI89o7oUdQMNKLUlvB8ixMKiI+R7JzIbfgUSVorlwRZGyQLpE0sNugCWcdhaNR&#10;5oppXKLxeXO4cKHQ2RxGlxO3bpPH20KuEgwTzlqns2m386sNi3+vPzww1NAbw/1DLUZ7PFV86+0P&#10;v/Z73/z+d97xOjvoEIkbIQLU5Q0S1sPL54dSgFHkaSA54y5uAIyDaKRzoG+IgL5wMNTf38cjQY9E&#10;Ktv8/IK+3exwYDoIkuvBBpqoVJvZwSgHQ7XVFeJSXONjEzxWzGg5KiiQ5JlXEyqt2X/Rd4jvKFeQ&#10;LZinBGY018GtN0CY5IUgSjxKpfBAwNMINIwGRrx2M2k0vvlMmk6ethLSGlNnZig874rDIR/UXpyj&#10;rCqIuzqbDXcuzB1yqRzj1H/2L37zj77POYrjDGUb6Qb0ZziP4gliQBLMBur3++EJa/R2cfkDAoXm&#10;ZKJJhL2BW6eFslWRCUQKzh4iplMqS4m/AsdjuCOE93baSwsMReW81crFRV0J+sJSpgWWFIHLy53t&#10;HcR5QwNDm5sbqMw5k4h7woEQOj5zwoX791efPQM0KMXO4Ab5otG+Wzc7rk3rw+GqwVjAqPC8ISg1&#10;prW8zYvzyvHh7vz8wfPnrlqlnCBbMkC9YqBAPzldf/L0dHcbqqczGnX392MlAthyhgIzL+Yj3dM3&#10;Lm02eMjUvFcZTsqPV+xW2V0Z8yBxIYWRBkOxm7CZITSIeRxvki2cZ0p8Alvbj47OPnzv/sKT52eH&#10;J6VUzun0On3B42xh8yyxfXq2eXh8lkgz65VgAPTHhRKzGr41hVTYHwQCojT54P0PxCUSfSxTKqez&#10;DaowTz5QeRuTaPQL4mMEJxkQxm42Bh22k9UVp9V2Ek9HkWQzGeQIpJc4v6Aw0fwjND78Jy3uiyX3&#10;SYt79Y+azx79YalQ5KJxZhudDoCj5EkMlnty7ziEkRLjNx3aHkjnRVwc6XjiR4fJwyPMkwa6utL5&#10;PN6QaGTZ9wnPgfpIRuXe/h6+30g2V2bmtrAT2Vw92NtncAOsz1708t17/RPjrJNMPjMzN7eyvn5w&#10;dposlEIDQyN3XtY7Pdh6HW9tm5vtwwOD3mjP0hYmPZeri0vTN2+IcqyQPzk8bpSLQa8Xb1Jw3Ta7&#10;x+ILnNMf5fOEYIdcLjObnWg+lAoZvx/OMpocLrHANZWdlXna75NMZuqNN0AV33/7B26TaXpquntw&#10;1OPykWt6vLc/euMalN98/GR3f3/k5nVsKqoNumkCOR1s9Llq3UKZ1tXFaCAVT4Ak7K2v4RYb8HrY&#10;+XkUDUYLXAQcfYGMXR2d/p6+YrWRh9J/dlbPpmAKnh3sIEWdfuXNps6UOj5C+AdCSpjt5vwcc9zh&#10;119tcUCUaDp17UH22RIdcopNOuj2InYIdnX0TY3jh5Rv1Rc5R9BStlysPHtiM9vZ9M5dLl6ey2iA&#10;vhFbWfZ73SMTUyzdlYePuacYm0y8cg/jmcWV1YcfPgCHZ27N2SDGBqSAdEYdAB2Q0dhDWpoimkXn&#10;1q6jDCgVCptrGx++8+4f/P7vf/DOO1ubm7i5JmJnQCsinlXBEFwf2j+HA9skhq3tsEMVtwmWIOJc&#10;sYYm+YOoGyZfgHMwsVFniNuNje6GrFMoQozbTHtHlOUZnkmC3BH8/7X/6j8PD/aNXL82Pn2ts6fX&#10;5HaVLi+Yq1VlE9KTkpo62QWVsTnw7XKUYDI126zGVpK+68USIA/fiM0R3imqIJnHyricbaoFKi+h&#10;efnDIyr4IGZjJiOTLJ4GwuWhC/HsM0rLA9EJkwqErJ4QmUbFwtbPnpbJrq+s5M/r9MCBUGBnY4Mo&#10;Tn+kE+tRHjx7u66WSlxkU158uUrFze3N7qG+jmi42aitzM5Mjo/joONsa4M4c+7E63WgHS1EiaZ6&#10;p7Ozs6pva5gMCjCxAbOvz86e7Owyt7KJi4QeKHxudkYp6HBtcro93vjefjp2Jgww3IPMZpTGBOES&#10;MpQ7ww9P5w1FqgzSiHk36rlFRn17JBDYFiF3oae/v8DbBe/iqxhTVqqQJMRumnork+UZQZTrcdp5&#10;xlvL5cTeLqNcndeDpMLajrVEI5E4o/cgQqOuMySRrjTqHsCrvn6yYjbWVhefPEqeHtFXwIbeXlub&#10;fzqDpRNc5dc//zmI0Lk857uxnM0TKmut1geDQTaKHPqRVAp7lw5GbF2drArIIPNPn7Kx+DFZm74W&#10;6oyyuZ0Xy4Sg0iMtb6wx+xm5fQtf9DKhTZUqPgTcLk4ixvkhi61+fLL40UfHOztI6N/80pcckQ5s&#10;M3GEozBWGYvY9FmLQj2TCBr2fHZCmjBwibX5ebqO6ckp2rlhZBTXpvnj6tISwrq+ibHw8GCBMKFC&#10;MUxf2NIkUn6bbHPsncUA7RoDYHqIBgMRQpLrF2ibRezqcE7dvGn3eh98+BH8f3ahQqX+1V/8c+et&#10;5icLa+8/nHnrR+9XGkxAeBYMDMdsVnuZC93aXmicH6eznMFPns386IfvHx2fPXj2nNKlUq2/9NIb&#10;XofnolhrrTYWn82SRN8/NQlpv83KlLZp1RnzicyzB0/xb/n48VOV3ijchBZKEfLzLCZcQpgl2a2m&#10;Ozev8+YxlwKMob9995339e2cnGVc+pg/Wsy69bWVvi58rIa++73v9vR008qynywvrHzlK19++hhn&#10;o1YGT7/0p3/xnR/9kHkRrxw2e3dnFLYCpSqjAchnjx4+eO2Ve5xK5AQiQ//Nf/Pbf+e//e++9e1v&#10;0zsVChlBydqZGf2/afvP4EjT7L4XhM9E+kxkJhKJTCS8d4Xypt24HsMxlChLSeRKoVUoNjb27u6H&#10;/bJxQxF7966TIq5WvBRFiqIdkkOO7ememZ725Q2qCgXvXQJIpPcWSGB/53lR1dUzI8Xyxi6mproK&#10;VQVkvu/zPs85//M3Osowyo5EJPKFz70Ka2J8cjRXPdra2Sal6bhSAvqg3bW2ewmOjh0cQM5/Mv2Y&#10;xPXu4SHSgx2omQF2k4mHd+7AlYDT1Oywc5hCzHX5fe1dvVx8Wkkkvutr64ibulpduBhDpwfkoqqm&#10;+AQC4ymU1kX5pJ5NIp4XayK9FPM89if2WulvpZ2p4G7TZGjQF8LhrZVlt9fTMdiXKhUlWIkTp3IU&#10;WllmP3EFugCSkPHRC9Ntik8rje1Rme/Cfi5sSkljPt1emn948xOy3C987vXOyQks+EhlxEUMzTQC&#10;PamWZYgmkwaKPSEnNzVuPJ1mDts9MgrXSdxKjo89JvPjW7dY4Z39/SdmtMrCw0Qiog1CNWauZrrE&#10;IJNi7mB9NR4OMRuCmkH6tER1nh41QyZs0K3MLJh1DVhpHBtMGdnay81Gci6Ym/7q+a3q+1R/y2uk&#10;6Zc2U+mVP9uQKZSdNyKeRdofaRWJloL7gpesOsqz/lbwUuXU+un8ln+gCMNaGpCmfpRjXvovxSrn&#10;1XCnFAghH/wFQXGhG6m29oWZlUzDxVqCFDWiFI6BeaGr3/zhW2YkN6q/1T5UL6Po0KrDfbm/VW9H&#10;+lusb1sMZiLjoB9zd3G66+knNHiMoW4sFBHhDBZThTx8dk5HoCY1s9WGtNLfCiuXibYSb2qfP8uK&#10;VeJi7SL98qU8Awd+6RL/1z6h6W8/Uxb+N+e3KJyks1UNrWpxVVEpfAYUrU1cZWmYGmoBhh0d/scb&#10;axksvjh26F6VlRSrQAARGPzSUAgYoe6r+CTLnJY001qGBhSNJvSOHDdiTIFvprOlA4qGG6JNK24T&#10;/vY2fsueAsFPoFxnS6tL+yM+jzdqe8Df4WhxmFHcGqHxW8xQaHU8O2Z81JGW0gEjnEBvReYnGF4z&#10;HLX6RmxvuWsKsK9iyYtjB5bq1Iu8pzMKNvdUSXfplUXtrtgIGj9Z4yY/72+1Ilsb66nPKUkD4K3w&#10;PDTraXW0SBkqzzC5BToYMNx0xo+I/Vrb/EAe7d3ttNGQAOjoID1WqbfgtDMkZxFLdmUDsnR2EGFp&#10;E1pDWgMndJPe6fZ+9NGd//A7//l3/t9/sLG81e4JmE1wbMzdPT2w7LjAyMRA0ejZeCHKnkdGkVrD&#10;1uKgKWsxGizkHK4sLyXiiZ3dnb3gHn8tGo0tL62SUbG7s0tXQDNIh0n3I0+Qrjmdzt67d399ZbWn&#10;qwvEAcSX54xp7otd8+X+ln8ik0/Ff6aVwnkE7xAey2I6x/FgcrdidMs6B65L5PMck/yG5harBHqN&#10;roHBeDKpksAASmRFCYAlChPRFLD/sqgcra6Orh5ve4fH2/HX33/rez/6GRV3oXzMcJZ33YzlAHEM&#10;x1UkMflimRxLDVvRLgK/5qtoqb/ontgVCMCkE2Sv4xc0QoeHYZphkFSWKAAZya5CUFQ8EwAslL9s&#10;d7i2so6p21jb7DacoJxVbOvcXMxpuOBWk+3CuQuZZApQYWdu7tEnH0eDe6CUlP6t7b6Jc5OBgV5b&#10;u6/c2JhivCNCfR2kGlK26WTAR+cePNxaXMjHRcvX7fOhzpGMrJpa/GbWFxYPg0Frs95L4ExXV9fQ&#10;gM5s47xtPq1ZmXmCC9dOODr6+htRGMXCU2HgKUtXjChh7LMkBK7l6aSxoiqWZ5znE7CXn6mkGSDQ&#10;Sh8Xiwszzx7de9iss8LiDe/uLzydBeJ4+mz+8dzi5n5oZXv73uMnt+/cfzT9eHl+YX9nlwwJo95g&#10;NdNP6dZgBmYy4Cl4TsIO4ACeX1yOpFKIexubDbSUfGvOP0SS5QIDaoMO8IUpVDaH7cPmwhxgs6dv&#10;ED9Wan3egowHjyrsHWy2ii+gtqLP7HS/2NyqJ1O1wsewbs3ZdIZNHRcggAyYxIwlGSxjkMuQDeIP&#10;vjgo9eChdvV0Y2YDEzIdY5yZ7B8covSnSoBLAA81XczjEMtmFdoPklwAOMUDj3ZufGT44tTU+Pmp&#10;Dk8bYPz9u3dgsOPs4GXv6u3rGRkdmLpACAGOxzZ3G6jc8vwS88Ol5dWBsYmp8xfDe/vNjU2P7t0l&#10;t3MI82rCplIpIlsZi+GlWaptbHGzJbaKpdzh/uH+Lm4B8NxaLDZoW4qxJKndHPeEGxXyGZO+AV4b&#10;uBZaYi7d/NwcrbLPH9BZ3eBtKFNhxnYO97MtbM/P2EnZLZW9Xl+BoqQBBq9RKG0NGCJWeGvszFjp&#10;ogqjd00nErFwpL+rG/obc0seI0RdEPRRA2KX72ljdudBfho+3E2novBuUDW7OnqxPoczTBh0f08f&#10;6Hsuk6k1GXquXKH4piA9WFl6dvPm/k4wnMpsB/d3N3aXlhZISWu2WjYiCRAFmdMeHSU3V8qphN7s&#10;8A4MlyRqtdbZULfy6F5kd/PV69cN2MxMP0kdRjlkp954vUAbUFtDUtrdT+66HE5l3wBDq57cLNyJ&#10;iKcvF4Szh8c/ExaeaGRvz549e++99zbW1hnc0ggDWsnrpJw5qtCB8Oiw5NiEaAaRRnNIMWRjG0Hj&#10;gYMa5mT0A0Lefm6SSe/EKxSSEuW2+E1IfI8yQMrjP5XMHSGixnWGMx5jm29846uEeRRLudDe/t7e&#10;HoMvPX9VuGY6AAQeiGIqit6wUCqwBvK46tdBtmxYX1mqP6p62jtIKIV3R848Zj/KzEqgeAYoDK1O&#10;0L9ixFIq+oaH04wESN08Oc3tHxzlC830dq7WHCPkulr0hHg4Q2tM8txtrE9PT9NZgxD3nTvX3ddP&#10;MNjB1jZegxjRYTSEk725vn5/fRWEm/Ie1QacXrRtNsLW+I7Fwtryosthx9VgZm2j/9rnyrV6U6Pu&#10;qITy4DR4uIdfTpoJGVkV9fVbc3NYv3T5OkbGR53+DlR8ZKKKfICo3g7WqhXPG/ilOFmScE6IC2F7&#10;YJRI6kA/EQPjXMhA2u/3Seh3Iy06trRQGhl159KHEa+vHRIO2KrHYmH2iKQq4PeH81n6Puh8m2vr&#10;MOxYLTzg4FMwTtFodIyMohrsaPeDa+TTaSoO2KuYQSA8oT+RTM6GhhaXe3h0uLs74OvwIbulh2Qo&#10;7W7zMkybnLqA6Q/8DjYW5C5EtRPkU4nFA63ukZFhFD34FeNfxSbf6mlll3A7ndj8EZy2sLwEvuDv&#10;COBfRSwNp16NwcAcdeD8VBM8fFLE5IhsZu1x8jGMZWyLQOnp7TvcsqGJcwPj4/B1SyJaKcO/BOfC&#10;2lo6Bkx3mBywWpj61tZiJ0H5wyMAF2N5eSUWjz958gS96wN8EZaX+eKDo6PeoX6OIfEoamysZrOH&#10;wV1k86y38+enunp70b+I3r9SIYQMn4jgxuaX3nxze3sb/pRSRuh//KO3Bnq6t3cPGo0tP//o3n/8&#10;o2//+N0PHszM1TJgJXMYC9Ic0Ce0KRMXH2Kg5EEci4aIcgW4J18+dnq8s/OLs88W3n7np08ez6D/&#10;R147PDTcNzDQ2hVAHJIv5vj3xXhmcWaBqcTHN++ubwXhCFBdMKxCp0zjAajEgw1YQ6TwhXOT7P4W&#10;jEQ58WrqP/jgY0b74K3jo2OYLAB7Ydrva/PQqX744UfXrl6l1METhOk6ZcaN6zfefuet8+emKCOx&#10;IeCMY5zb09XD2NblcrJR4DW4trLGZs7ZRVIAVDVgLDb47/zNdwcGh0LhA5EJNDVG42mMdARSR9YH&#10;pyCfOT+BZKzAfgGxNB+LX7t4qYVUqsZ6pGLvv//+xsICrLTLV6+dv3gJ8g4ATnh7++H9eytLK3in&#10;DY+N+QJ++gN8lWhChSUAn8ts8sK+C3SQyEiVub+zebC7iz8CxBOgOJkkV+n4y9B8zgh2Aox+OoxQ&#10;1boy3XnR3oiZKoPaOiRU+0sLjIO6RofYt+ErU8yadc1x5ssb6zDOXAoGEoedKhmFKeBURougjSjO&#10;0EDnCeAJHdx5/2fItcYmRi9cvXzc3JyiaNSiK4nPEIofKxflEInXAmxJqg0v9ai8NjuPrKlndCKJ&#10;iuQIl7umPAzvYBAKj9ntQp5DEUVhrzo/TS0iQwuKOlFEMmwo5HbnZlFYe7EgIXmIOoDj86hot9jC&#10;OwelbJ4+AtEUQd4YXkh7ycEgXetZ1yd1w3N+slInP+9vZYQr/S0b2ksY+8tt1Vl/q9o21R6o7pTT&#10;RGs/5csqxvHz38rf+Ex/q+a24vVwRhE9m58JQUf+nrIr5H1y4TShnZhGqFJbvWixxxFAS0kHtWkN&#10;kgak+nT2trrGT37wfTvJqDLsOhsznnUz0nMqlbBYlshrFcYywNEJMxMz/S0qC2oUPhjYkdS3urxs&#10;thqHx0doYHYjByxfPaPOfBnOKNW6mtxqQ1rpb1W7Cx1YSk3pYtS3VFnMMszVYIBf8fH/5/ktNah0&#10;tsr9io5NhepKC8eLZn6gpeCScOzp6UqeVBf3dkQRqGiEXFJ+LS64EikoJoQixhVQSGIERf+pjKw5&#10;cuDiYpIkJFzy0dpQ5MH1cAGhORk0wCdGCorikB1EMZZtViA5Tj0AcWpoPCMRhPJEGyGstsB9pDdu&#10;gd6PzsKEZT+RGy53i8koZGbqBb6C2tFoPkuRgwiwkdoEy5zYUs4zvZdFJgImwbc4gJnpAb2JEP95&#10;LvEv9bcS7Stg2Nmc/2ztMr8tYh7cwPwXCIvrJvbYosQgqaeJkwxGPRatTSf18XCMhdnisBTLyWaM&#10;U1i3jNRA+vFrQ0JTxEQTLrPwLVhnvGDGDpKORLak2Woz2z7+8M5//J3ff/po1ufxd7R3VcuUX5w+&#10;BfIMSB8Fy5QUXMYW3IV6ER5QqtLTsqQEWWiooz5YmF+EbEkHz/BEzXibVboSWD9EefKviREpppjG&#10;wF5SpQxDGw5aNgiokh999AGuJzBqoJZgoMLjqx74Mw9swWuwsINgWSom8gWHy8nZTIdNMvga8sX6&#10;xuN8EdouDxJG9sQywBHlkILnmSsUeDwiwSDkIl5GiUF6M1oBzdUa0KEWZhrTbqWnAxYnAK8udVxj&#10;cLX92V/94PikoZDnrG8iHYS1xj3n1CRRkSeZSpN1KybZyoOBHR/sixvBdNdqA7ZnWYpxHCAr95JT&#10;CgiSHx5wFI+HFoKmku/IdF+mPYx6sWM24rzF3KCJL8CaRVnNIcLuyVQ4hphZDNdqEjEK3wqahcne&#10;QHBx1lhT44Y+6mntm5x0Dw07errjpyepk1ModmwCZkpnvjVeVsnUJz/5ST4ciWxvwzils2q2O8au&#10;Xe0YHAjFomAlsWgU2AJ1KHN+CGPoxwALjktlLKmaa04TG1uFdKoMtcvjMbUHsCDiLSNQU/E59UxK&#10;QWxoTtjplXG9/Cm9LpW6AFA6PRcO9BUYtpBMMpueffDg2aOn7739UYL+I5mhTm8jJ7axCYcIhuTM&#10;z8AeGLS02OycaslwdG99fXV+8ebNWz99593FhYWfv/uzv/ne99gPFuYX2DEDXQFWF4GQq0uLnT4f&#10;hwTnMxWhTfgzpy20IJl0+WBvd2FOcAcMV8bPpU5hCDOTE1aIcpqX7Yfd5AVp4mXATqiZCox8GcOT&#10;DQvMPsMovhkjILKJ2E9IgzG7W8V18LjKbDzgaOHYRgeBaIHYJT0TW78fhTA7xpN79wd7e2lueI2A&#10;piQcSAGq13sH+g1tnq7hURLqCf2Zffhg+v6DlZlZnD+oxclFhAF1WoEoeEIgM9rreOkYrIGsUVZY&#10;k9ns7+9Hgs52uLO82nRyMn7hEmdGHca7iUQ4k77+5peQdOJSi8iZdA6Xs508KKD4Y109DM94Kl5K&#10;J/KHhyZsnquyXBUXEhmFDt0LzRzq4YX5Zz6HnbXOdLLF691Y34BFEDpMfPjxbavT2d7X3RrwL809&#10;tWMIUSrSXXd3d50yA+TKYp5wWk9gJJblSLhQj2LISeahzemg7MNHbuXpjLNR7zZbwQfFux6fudoa&#10;ZkTgO/SZvePD1vaW/XgoCvn5+HRn59DdbA6vLmOH6+voePDwgcFidAb8R1aSIOvC87Ox9VWj3ogH&#10;eGB0wtfdhzoun87ED7doIJssbijx5tN6Q6UYXX4G1903cu7UaOExI8ymFrXq02n6CJxsd9e2dza3&#10;Go3myRvX8jyuBmMln8VudOnZksVEJjFhf8fwAoA5ISeLPIwnAofTCvPXPELwudlZzm7opl/7yq/B&#10;P2R7FEy8tpZnn5eBrTe+qZzCVBHgGsQgg3kp0nOjw2xhC4rBaU+jSuN/ooQKHR7OLSwmsmmxnsBL&#10;Hzs3FeGu4hIZujQUj2u3dg4YUjEwh8jzpddfweI4gnA0FBKXmlh0Y2ExEwk7LTYo5qicasXCD+sf&#10;EPNBCDs0SI362q3VVZAVNq9Ti60iShhxusIrTWAqZXvF+OI4k0nubIGRunt7Ef42mq3w8CLzi5VM&#10;1jcwABWbKyaWjSdHNppGsMKAz9/T0zs24uzptWKABEO+Wk0RsYMWulDsGR8v1/OAnJDMTCQa2zkt&#10;X6PRAOl2bf5ZaGvdWF9XSMaddhvajeYWu6ktYPUPZMvE05nwsmLRMmVLhkN9nZ1EKzMN219ZBTQi&#10;rtnR6k7SxR1X7CaURFWKWDmQ0cpWjwi9TGXztZXyweZmwNsOhYPvWDw5wVNwdX0jEjxgPk/CEkjS&#10;Mf58+iYsAWHJ4fMD0VTf2sqOB+EycXhoVrMTKFEmG4pmPdsfeynMBTSUEDQGUA77fM5AIJbJ4AhS&#10;yGfhZAJvYaoHrAAAD+LDAcphAcKVqxSrBj2nCzZaRkfLCa7BPh9xvrTeXC6IIY9v3UbhT9oqYVS0&#10;6/cf3G9rb+/o7jHYHEEQjO3tEn5OdbV4bhnxVertwQOpmERkjafyfKJQ7Bod6zk3aXA7KRSIS6H4&#10;pijk6MeXEgwDyjV1/+LyErG9Q1euWNrbKxQVp7V4xVnx6c1kayFKIO3J54rhSE08friysjm/uLW2&#10;du/OncX5ebi1hCmifpJYEYPJ29fn7uuVzLGREbPbmWeJkiGC3CyZmH/4EDMwk8s1dP68ze1iTmOi&#10;+iiXn92+dbgXJAscRvDKwuLnX/8cRGuswritf+eb30BiPX7x+uJa5E//+seFk7ocMmCjBWoMikQO&#10;WCzwKLFI0AW94xfgcVDfqQ9pTzkwccvHhwlYhz0Z2/Dtvf3v/OgtfBl4rqamJosV7Gxot7BpKj65&#10;eQ/3dV/vwO/+4R+T84bbpQKHKbJwD6rFFJ0JE6NyKr2Lk+Mwz61mNGtsrqVPPvm41dPOUef3d9gk&#10;DYgqoOh2uaH6k0V89doVDAuAHbs6u8KHESRvoABLS0vrK2u//q1vAF5vb26j0QUdxiONRB8MJv/e&#10;3/sNouAIESNjCWYBjvRdPb1v/fidb37r1x/cv2e2iI93KlMAFwIi4fhAo7S5tvwv/vk/QI7K+mEj&#10;2l1ebLHZqrio63SpcCR+cMhQ/eqNVyzuVhb2rffev3/r5v7uns5s6iOl8NIlWkpgMowKEHrc/Phj&#10;TnB2J3YaJEQojohCcPnaEP7gs36cy8PrDu/u5NJJaI64Dylp4dnJqTFxpc0Vfu+ZwEdaL5XTSX/V&#10;xM5epyPzNrEX9LS3WnkW4PdyBytlsoM2l5YBktwdHc1eb579plJSIR8nhNNY4VAiZo3HksGtxNZW&#10;4iA4Pj7aPzxgdDqxXUKFRCeKeRvPC7QZ7g7kFkp8ilX2DSnbYFafVhHp4HvfFuik+GHDZ5pMysiz&#10;Wzd5ELz9vZBk6CtgbXB5eUJFZUaRK2ZArF8RvuGQENnZOYqF+np76lqcGITyZbndvFJAitUn88gE&#10;2gJ+CnJswzk3qe34HpIj/qv7W8nFVFMq4SfLOFYCZ8S7+pebMjUJow89ky5KFIwYGCq73rOZLc2T&#10;1j5q7a58z8/0t/TnanIrY1XVG59RIumrxGJIPKnxxKVBEPMiGi5GepryVqpk8GBhKcssngtdESEm&#10;+B/ZUCVQK1dD40d/8wMbbEZx0xaTI9VvQviRxk5GHKoRVzJsZbWkuno9bjSbW163m9aa0Dw2UA4b&#10;cuRCoYNY5PDipYs3Xn2FERYOnAwKcB6XF6N6J9HZftrAIo6TC6G+rhISiLuZfB/1t0RHpiEG2nqU&#10;Mu5v2d9Kuqta3mpxnynY5NoJCVm7nCoUXlgCyqkU/w+5+OLPqBkpyzvmRGxoEvcsdiJQw4bac6+9&#10;dn9lcYuym8sO816IXCJBlYdFekXEjUzSZJTL56Q3MGO2j0DGzmTVbCJKg+Gt3WlXmkg4x/SwTcDH&#10;YKPS1moeUdxxaTDEV4ZmT3ZGhlA0e+KcxqPYSEHGVxWhhZiImI3YvqNcAleTz0NJRb1A9KXbSceY&#10;S6V2N9bAxaE5ybSwvs6CSB2NHnCvuNWIZEHaclBBSkZ1m2R1Kn8pGc+eARNqWSKQUnfiBSoj5ObT&#10;ugq+F2LNJSiIMLOFTiDXE4IarE3pr+gm80XeEwIYmCq7exvthCjgKcYCa6gvFHLsRrgxMQmnFTup&#10;FGqrZT1eCNwQMfTkPNB//3s/+Xf/z38fCSUMvPaTxmyKQPPavX0gw8Z4NMa4mi2PO8V1lntxfCxz&#10;cadLKadwEiaxktFahv6XVw6zjjfDLsk7xCuFUgzDSYg6wlrh0VDaDP4JbDF4YZoRnMgyT07widla&#10;2+zu6dUbdcI6kKdBrSEFyCiZ9imCEYob/jnaDLHDbtK5Xa2Ljx4xr6Nq4yCBYIyJe1kZOnNQ8Srn&#10;Hz/G+2dnbWVsdCxfXweAAtYLLUDYJ9wRctWKRbMZKwLBqSiDSid1iUzh/PlrP/rBT/h9MQ8ZR5kt&#10;1zcxucX2GXCal8XmwFJiV6VNBbBkgxJlLlubclRQ0TjcfAQ+BobSwDHALcClYC6iFBdLqjIMeml0&#10;Ja6J3eOY18DDCSBtUSR5EBnC3fkSFC4gP6jI0RrV1TdHQuHzowPtbmbXEVbC0OiIHp/PSjmNWhe/&#10;ABgE9fU2Os94fGdxcXt5JXKwz6qG6Hh+nKHgMLWRi5gflms+Sw7QxtoqRg34KALbdyKbLJUYF4Cl&#10;3vz4k+Wl5UQkdv/+faurdT9fmHrj8wdInSnuGdtWZIqLvYosMCKAGyAmUAbwuOC0Kq2jjMf5H+VI&#10;TT1SmN21zT/9/T/4wV/+9fLcvMvmtpkdNCG8Rzyft4O7zLtQM/HQWWFeQJtsIldVIi4RmzWT0IA1&#10;CKMk+vYsHs9VmYornQjywoXlZXL22n0dWKoGursPo1Hhhdc1ZvZD737/uwuPH+9vrhPSQ5Zm98RE&#10;97kLqVoqJEKUZfMVpjS7EP5wYoEIqeEze5/qabXl9xkph8a7OD1iaN9QKpPu2wjtGRsEqFriB+J0&#10;iON6Nh3c2LAxLGpzg5OR+VkEVLFYoTjOPHlqNxmWZp8B9Tptdhi2CDLZOeG/iyNXk+7m/Qff+eu/&#10;jOMEC2LFemJE1li/hs9nPIF/STi0j3El3Q/Ik63VwzHODIqjj2Awi8MGa4VVt8b0plhcXl3GuPoE&#10;A95UgvwVfyfFfDt8Qjw3GeSur222kEuJtqlZB2TW3tFezqUT4ej6/BK2W1jgUIqpcD3J0FYOe2JG&#10;sLK4jPsohTnTMDI/kdODL41PTA2ODPvGRmefEhHygEOR7ZF8YFTiOrvzuBYiCyJNebqFTyRftAZj&#10;cZYNTcrw0CBJ73Ks5nKLc/PUiHawoZK4vBJPSteXLx8h5GZUhxlS39DIwgppcSUeRZMOXSe0jFN6&#10;Sr6ob6Dv1GoB43vnj/94pLMbk7zOodEcm0z5+NLYBJmKWXr8XMHVO8TB21Qq7M49Te5voHf0j59P&#10;8CWOKbCOw0uzp/lM/0APB/Dq8madvnn46qV6i5l2BR4C/esP/uo7yUgMn2eCXTCIIv2XEwHLGfbz&#10;ozJjW2hWcPXrIGm++eUv37hxAw4ESZ6EQF65cgV24tTU+f4BvHi62tu9gF1cYdgcdLyS7wpWLu7L&#10;cvRQIONSnsrQDcWZNFL4pnP5zc1NvjgONMR+wmLFZs9ugnae41lgKp7KFBeWVmSDqqkOdgdevXTe&#10;oasb7O0jxcrX1cUjyZwcTSwzFYu3A2S44VhE7MHNdSaEtc2092Intru+ZoJ4SX/f2sqKRcWOlQHH&#10;sUqYo9ws2poaqtkUboWSH9vRVYXABO5LPf34cTGf7j1/DuAD8AKfarKyS8gZmLBk0mx1WL6BzmLJ&#10;hvUFRwX21DpOWIsZsWnuuBYsK0x4Ornf5aKjtZVI522yQHNp4lCIQDMbTHJ66nWe3r4qIvw66I3G&#10;VDbdaNB1dXfC540fHDAaJbSJwTghH1SrCKFZWpR+Ui5Uy/OzzzjS2/x+5Cf0t9F0mhRQGvJMPB4K&#10;7nWAjJyKxgFI1Nfu21xcDgV3uwIdUmyyj0scOqbJDal9eLtbw5cuohOiBqR6PclmURD0T47Sa3GS&#10;9A0Oj0+Mdnd3DwwNnr9wHtCKbTwWT3BAgKNz2jNVIyoH0J1IN5J4mH9gkwuCozebmYrwAljMbH7Q&#10;qQgDJ5sdoHxhbracyRFvzRGwvrbKZwb7B4huPtjbIwC2xe1CiwQSatA3b6+t7a2vCYXSYgPGgt0D&#10;vswwztnuD9BnetuKMAhgHiGWgiPBrlLfwDQY4vTexubjR9PpTGbk3CSvm5g3xCwg5gA3nOKZ7c2V&#10;Rw+fPby/PPvscDeYjUV0cGCk2mzsGxjqGRy4ePXKwNAwWdxkd/cODNjpyR32Brud1EFQcFYy26PT&#10;atqanXty7240FO4fHpq8cYMNhA0cVADm0Xs/fguk/M0vfIFodL5sPBICGx1hwpbJBoMHge6Bn9+8&#10;f+vh3F997ycHh8m9cIRamzKb6WixQLEhQ3uwHtpYsditq2XBUZljGSDjJxJWm/UQo3AYAUpg3gsm&#10;pDNbydLYWl1bWFyanDznb/ft7+xvriDAzmLQjSfff/rjP0tnkWFi28uEVFJOxFJY5Sx0+X3isjs2&#10;QlFHIcjqouC5d/8hc04OfdKSSWBiv8SED1cFIDAmU8DEPK3sYyifYZFwvg8M9ADqbWxu4nLs8/lG&#10;RydWVlYHh4Z4loG0qApCoRA5rjNzsxubW6+++hrUdN7L1ctX/s2/+Te/9mu/FgqHGD02NZPcQUZu&#10;HrM9zMCpRr/1698YnRhLZbLQDBGfR5PJ7pGRdBZn4koyEmEjsjhayAH+yTvv0JUhD77x+mu9g0Ow&#10;1ahXiMOFH4Q9/ObW5quff93f2YEhDZ4UNIEIMXiOaHhwRunGoAULj0yKsVArcZF+fF6ogEQxetYu&#10;abWaap3UwE8aI/FvVU0YdwrqplVn2phfRG7X2dfHELxYUwUuogQ9zZc3VtY47AhhBusB6TgtE1mk&#10;P8bGkn9eqkCg2N/awBAbH0tCnpHNN+j06IDh+YPaEj4EdYL1wLIT9R/1l3jJyjxRBmGVEgb6tz/6&#10;wNnajiIgxfBDab4QwMewaKmtcXezm2EzKQUqE2PummSsyBS3Bo4Yf8HYrCsT5b26ZGmq7eztyUka&#10;JeSdumqpjMyB2Pe9lZVSMefv7yNnJVfOY6JSOSY7g+5IcHPtQ5WwZ/5SgL7S5onyVjUI0hUqxeWv&#10;GjvKOheWoVB0ZTgl3S1fVdn48kSfjW8/Y6EsX5A//e1//b/Xul4xMBRjaJHOym2SXkN+lnnEKcJu&#10;CDhgHHkJz8S6BMofgzsl1VVOMeK0LB8SIYy3xLEYGxaLFrMF/bWnQffzv/gLlII0vjwo0tnJgE6l&#10;z9LyyNoBOBAjB1aL8I+Yi8jVUKxjSeQ9wsBN8n9PgDrq8M8J7e7trG/CehwV56A+zo94MgW/C/EM&#10;7Q4nh4pqRH7G5iyuZ7A9aSOBkDk/mdKI2EnVbSLGEdMuml6GvFoQK4XuGcn7F1EEIR6qfvWzPwTn&#10;0K6gmn/LxIZiX23cAiGoPlZaX+3X8n212bEYrGk4gkxiuThUxTUN5YIEsABBv/aNr7//4OEO/S3t&#10;HFdV3G4VH1Kjp1MsmuCfAD3guiGGq0gZFVe8Vjg6Dmubx9nqBsNiFguFWGdhRAuFUoVeqlf6/MVK&#10;vw9dn3euiGCKxS0zJ8Q5oiFCbFoLwYEqHDYKmCi/tgkzmf9KG0xbQ5XNmIsHPhE9yGYS/EJclk6O&#10;3cDgsKoxTeFbaJ0sLbTCaLDLZJXR0YhBs4xjFaucFpjQh/IRX1oN2QWP0R4MMV7ChRuwFQyFSyEr&#10;kqSfY5IZqfO4MhKprZyUoU7xcgHLnj5+8nf/3t95Nr/Q1dNHIFNJaUisDTV/+Z9/P767v49n8tps&#10;Kryz8vhBbGvr0Xu3zE2W6Uer//f/238Arzzci+Sz9DjAXidY0kmMmdHS0uJihbBb8baYYWK4CsQM&#10;RwEQOpPlOOYWao+boBm0NgBXgAWYrPCCGXvLxLqOywxMqSenEZUyY1s4rDxN7EMkODE1Z1gL/kD6&#10;VS5TJginyQzC08B5IE+joq9jWsNgk10X7IFNg68lCLtsFxKHBDc6lYgD71mhklvNOZKQzCZ2OUam&#10;tJzwHNE4kbbOWeIZGExKZDEZlTJ45FUz7wUV4a4CYjY0EfWUp7Zz2zx//F/+7M7tB7Uws+oaATJP&#10;G+TRFp2p8l7m3+IIwylOQUg5znpxMAI3W7lTrDUS8NhWc9mUaOROq3Qd7Gg9PV3wB1B60z2yiKk/&#10;qB6hxmDPwxuh7cd6lChFlabYaDMagWvIdieCCAo3fwEkkQuWyZcMRtPi0hIVhs3Wwvn78P59Kjad&#10;UU91i71wM1hIcHf2ww/3luYY3QAo2nHx7O66euMaFg28bMk7wJ8/n3MQuZ4v9nV2QXLA4INgiSfT&#10;jzYg1wX3irmCyYqhWIfd295/4aK9t987Ok4jzqoVpwjqeHbBZiNrUoziZf+FnH1czhUMjXpsL4iZ&#10;MJlJAWloxkyitv73/l//0zvf+9HeZrAn0N3T0Qthj+4leoifbQwtsNVqpD2uFAkLrRGXq1OxTGOi&#10;zr2m84GUq0Kn8TJJQtjg4eFqs55g7FOr4WJM5Ozq1h5yGthu8CzJGoZEt3T/7nDA5yCG96TaMzFx&#10;7evfKBnNxwZzAU2vPO8qKEpZHlBlNuobWO+AaOwRUAJoGAE6aBHZ2NljAH2BIdgteSWsJXzv8AsR&#10;waUiyXDXJHpMOVrhW9ZsafZ4XYT0kEpWikcqmSRkD24zKkkxgdfp+oYH4UEUIFmR/1komi20SDYI&#10;2DxdVGS5YnlwbGJyfDyxt4ty2GC2vPb5zzOcF+ZYPj/3bPaVz38B29gDlG3B3WQ86vV6KjWEjnAP&#10;2A1QjZ20tLd2DvSGgdkySXqUvr6ewdGxgeFhzKje/elP6Zcy2PsSMFPIuSxGt90MqwJQP1PItXd0&#10;WVucrP/QQTC8vYGvgJHgNJYy0Co4GhAkblhdvQ+fPqs7Pt2cX4kFD+y8cqOFAyW0F5x79JgEC6PV&#10;aWTIhk4ssY/g0DcwGUsxlGNqaMwUUnLmVKlJmgSAlYHnES7c5Hx2Dgyki8VITKyk82g74Vlg9mMy&#10;ITLPy8lXd1TbCL21cKLrGj7n6x1a2djY3FlhekNACwymts6ORpuFEG2gz7XpZx1e/8DAKMKJKHFe&#10;4IG4yNqsOyub+Uqttaen0dDgqK8uPrpFus/guXOFJiPOsU6bGQvdlScPnebGdofp9s2bhBtNvfa5&#10;GoeFjIouqCK5zPTHHx9sru/ubjis2EQ0IA3lX7XDdm1pESup4yM46hjCMfTZ3N6efvxkdn5+N7jH&#10;EqO9YYeORA4z2SwHALs7wpbh4UHcAVxu0oO4vFqlIpaSlJV8hVy+SFUVicWezs5Ss3L+hPbC0VA8&#10;ET3EAZG2MR4K2SC5Gk1klmNNDKy6vLrIRlQpZH7tjddt+kYQihZ/W47E7AIKcJfH7U4fhp/MzPtH&#10;z1McW2qrhxsrR7ks7Vb+tFZvIT2yASFAXS4diYY6h/pw4NdZ7AAubHBgiNR6YKPOulq6ndqTo76x&#10;8WP0izYXzmCM9UIrixxdfefHciRa1ZzCD99+PH24uc6Sg6YLJXV7ZZWxFilWnCv2ZsPCo2lIiCZP&#10;KyKuLE9OYxMYkLe7y9bpt7vsh8srp+k02nhUP2TplHE9MJim55friRwLdPO8Yc9cU4fvtChMqJFY&#10;+4lIlExVl9mKY9YBdtNB7tJmKhrBFGdlbjYSjfYMDfm6umVYBLSKX3qh0BUIwMeDGw8xp7u7B1YM&#10;zy+tLKAhOth0aK8PYogei1Cpjsr5/ObSCoedv6+X+0KOZ1dn5/7GBlJnZ1srLkNgW4l0inqAPDA2&#10;rJW5eVyaDjY2CHhhlEQBjI5me2vb6Wll2trmacN+j0LPZjRJGgLgCPMM8Z6SkjuXzhhPa5GEQAq8&#10;d/tueGvb73Hjo84YjaA4gOa2Nk9Pb9/+3m4wuMO5CCEIFgOMAh6c8B7S6NSTR9ObWzsmp6t/6nxr&#10;Xx+5i9jFE5nGSJY4UE4wUFJDbV1ye3fm/v35tY2ukdHJy1fsbe2V+joSApiKEkNQTUR3ZqZn798l&#10;2/na9Ws4J/UytqqtBWEx22wj5y/oHEwIG+n2sYYCdmcimgFgZ2KGBJ2Ch4KkCnpe42yoX330aOHR&#10;Q3Oz4frrr+NyGc8T99Bs1zU+uXP36cNH1Gvf+NrXWPyffPDhK1cv7+2uI2rytPs9/u71vejyVvT7&#10;P/7o+2+/D8ZDESExdaUi/HYUuQAf2B1Ro8P+laR39SFJxRQ8pAaakPpyaU+tygqUW0vpyFiWh5SN&#10;2WZ1ksK2uLCeiIH8Y0dc0z08iH39wuran/75X6EzhiUhNpDksjLAPToxw4w9rYGR1ErMkLOlJ9AB&#10;iAkeESYUbW2Fa3Lx0nkGJe5WB1U2UbdyI9GYtNg3NzewDVOG6vgLcPbCNtNz2nKvIhEejgMYwC6X&#10;OxyOoqVCFbS+sZkUH9lTZ6snnck9uPfw17/1dyg00BCx2jfXN2KxJKgSRxiJhIzYYokwb5lGNJ4q&#10;vPaFN+lCo6l491AfjRaEPzPRifX1i0uL6VSadCI0L0sLC5Qvn3/zzWSldNJwurO5Ofv40bPH09SY&#10;U6+/1jUxYnI66BGlZFHZIVK10+djj4fRNxStdCoWDsEf7BsbRlyaRRYAtwdYmxNIekqpz2UYCPpD&#10;cdWoZ17L0YhIGnPETDrrsrWsPZkvZ5Dhlzv6ezDWoRWE0ecwmubvT59UTlyBgN3XhrEiQXV2YxOB&#10;JYxYj4mZ/OTW9vomhQsPKYUTafAPHz3lSQTVopATznYjNENo8NSEjOtJqsHvHckJkbeChlMT7y8u&#10;kvADedjc4swIGbSGcSvvBTPk4bERg8NePCopzYnkLcK8BuNhqVBgUEBKLX9U3Hn6MBHcePNrX4E7&#10;jd0lG+Yx5KkKeRNeIPvk/vrFS2OEZmaOS/hz5wvJplpyTiQpTzJJKaZ5KfxPHJgEWld+yLwDUdGK&#10;/Fa6ITFKUmNALVJH9UtnY3Dpb7WEprMOVfoqIfzK20QpJr85cw7W2GZ46bIn1//Wv/7vtN+LEE51&#10;158lo6lWEXosr0+oxZzLwBHcLvHgVWlPZ7ZSZx26zJsVS5lGkU4Ypvxx1VI+vvvW2zb0pcK9Ohtx&#10;agNVmak+5wmrBvnMGYtfqa5QWk0aHyVolZ6YF2fANNxoJmPkAIONcom8rPaOjtZWdzC429raRgsH&#10;CMQ/pQWhc4Y6TmPDDRN6gGI+S/6t0s6pLvZsSqi9FuVOJaNRrVX/xY9f/VnFtf1Vfe/ZfVTXVno0&#10;mWHKvFHIyRxNMpWXCbpqi9QI+agOCj17wFro4Nf+2T92dge+//N3E8SAikBb7rhKQn7O26W6FZct&#10;iTyTtpXGE80tUDojXLvFalKiFbhSVK4izVWRSOruavdLPrTfKdo2a0b5bssFUDdQ2nH5B/LSNHAF&#10;XFzShAGG5JvxVYX1Lf5EYuymeNIA2OxivD9QI75hixHLTuo4SW9WJFtCm+QGSFaBfFMJQD4LQ+bF&#10;yByWak1tJU208drCVt2iAgP4IV9GU2sLSCDCBsEnpLFQ+I86dPnBK25AnltT9XX7OU2nZ2ZA9bAo&#10;Zbmir2ux2/BvsDtsLrcNxnZPd1e7x3ft0ut7u4n/0//5f6Q7IJuDgY7d7uJhY8kPDo50d/dZrJDm&#10;SMxp9wWQJTsh68rTIDNpeWqUs5ximavFy+1iCsEr544oYwj5H/0Q1woffNoWniCwPRne2h2YntIR&#10;wudR2yKTJHrT5mwqv7y2elRXGRkbEXKIbAgyaqNhZq9Q0JC2XhV3WV0rLgqzKfSNrZjsB3dhiYDf&#10;ww8U8gfQCcqfujoMWhD5cAFhkLo9bTQMwmcQ4oAEVvGscB9YZXKh8A1utv70Jz9/76cf5XJYycmT&#10;RNEpC1CRETQSCM2tJM/SAwhWLWRc1gZvk6UksBfTfMwNaY1gDsi2UuN2OZlRmy0mfr2xvi6oGNUn&#10;bpNNckCzbHibXC82BLSyLrsV5zqYCCw5/hoYUC6PE4psBBIMUj2GVo/ocer8BUbWp5VSNLwPo5fL&#10;x5a98Ojx/sqS327Hz+O1117tHR7xBjowT4sd7CcODlfm56ZJNaw7je/tTt+8tbu0CG5L6EySrp5t&#10;CwAV8XFf/9DU+baubkiwBkxHTRa6BZhm2FYrOYu4PMgjLAaw8kxzDeGsiDiiHpcdA40v1oZsqBRS&#10;d3/+wR/8+9852Aoi5/O63L7W9v29/dCeSKa5q+ykjNBWV5cY7w/09iLaA6dAW9ADwtHVTQINWgOK&#10;eDjb6KnEHx2ufC6HoklipWWyJNMR7BB5EdNPZ3gx3b090DQK5GE+m/G0OIYnxnrHxupt9sxpbb6G&#10;VE9lhqHWqeZ2L4+KclXgkeKUFn8PTkth0EixKUBaPR4xLdTl0MAw5ODcxmMD+RlqFSoj7pRUHlCV&#10;DODoRej+JTKAUd0bDczemY0ko7FDsi46AvpG1KdlYBXGvgAcwoo/qaHk/cl7H9+68+DRw+nQYQQL&#10;S0+br8lgJAl5sAc+W5i05IWlZUg4HZ1d8BIp9BfWtzjjGcJjU4Qw6OnjaR+KjBY74u9iLuNosQOM&#10;8R5GBvpH++jrJ/g7bALPZp+F9vdbXS688c5PnR+bOsfoZnVl8cnjx4ehA0JBcT9WSGVte6AdkgrG&#10;SAe722TOcJWZybOuGCPwHtnVxienaDsYIPHcr2xsIV9b20EfF2IRtPf09Y1POXr7DA7L+sJThCCZ&#10;LNrj4Voc48hWbULFV2NhMBtPYciE73cxn6WCxJaXZJFATxflHfNKdPLxMHE3ER/hT6Jgt8A/A+tI&#10;ZwoNejPRZaWT07aA9+r1K7g974XDGaifmLI26dj7iTeElx47jG7ubENhRV8HxzK9tzc/8/S0Vgdf&#10;1B7wNTc1LN+5SWgw3GL/4FCsUiUFwaprTO5uJXc3Wy3mg9Ce1e0euHjd4vXHuaRm0+HS4v33Pujv&#10;7VqYn5VjtIbBA+S3U4KykTywFbBjMLLmvrPogeRYt339/X5fwNniAgyKRcLh8CFbJfdFUpebGP86&#10;pIhgv+B/PE+cUyhvFacIts5hJAxeyMwH14NX33j9lVdfR5X3lS9+kdFvqwedjQO2K5yLVDyBctRk&#10;d5osdkxlCHQtQcsp5L/x5puMksBkjRaQJfYeNB2NdGiMh2qbmlv7R6hbdceFdDhk0TVCeahQCaF8&#10;4VAulk7ySfIbvT3dWTDLWh2pdjwqvEAhSdVU7afV1OEeKkFfbx9u16B+NA2J4G4+FnG0Og1eN+8o&#10;H4+vzTy11NZdvniRjKvxixfhau7t7mLTheUplWKLzZoI7uOc1A05ubGpVNPAXB1aNc09gDH0nvTm&#10;OnHebKMycCMwpqGJiKzTJt1O6NDmaoVyiTICGy16UY4VQjjQcRQy2fD2DvwUktOY84upg8kIz471&#10;zIi+f3gQX3FQBk4fhkqsdnRQXA00z4hjAWWS8RhJoWj1eLuQvXghzLq51/6ubsbR6qirIr8BLaL7&#10;g11CL8UspB4CTj6bjIbRvmKWTqhI3XFlmcCc2VmmiHxx7if6C2aw7FvM251eL/miq3PzU+fO0d9C&#10;iKBfikUjTSagVT2Mc7pKColEKLT44BGSd19n12Bf3z7mP5vrPLCuNu/yCiPcIi8A8RVD4dDBvkgH&#10;GxvJfmO/KuULnDPJXJ7otXNXr3ppxXXNReZHwq9tYIwpT1OT3kIMTDQ28/ABqb8Wh4OZbStmAQAl&#10;J9UiGyjHDZSZ2prlO7dK0cjl81MDvT1sj5hR01+x7bBRzK8sRxNJGOANzBiYBDAqB/uj7IFOhYs4&#10;rBNExTTcUDVgkTx6sLa06G5vO3/lKjxwHEBY5NlY7OFHH5JSc+OV66+/+hp22ZhRQTEAtrz+xqv7&#10;MNBiRB50md2+//5/+HehaJZRmc6gp2uFIi5nlCTSMoQQxxVOIm0SIFJ2iT6BZiJuIPgMs7nLZq4m&#10;ebKMyTwgfvzomLGTuL/UNaSTuVu3787PrZ2/fGni4rnDWGQ/FHn3Z+8xzVI8S805XApEijxqtm5/&#10;O4gzJpkc/4y7eNIXoRQvr5PNTPPPfAHlGoG3mJhydqAtovO8desmrvJK21jhToEAUMAz1OT5JM6a&#10;5R0Ok0Sdh/IKHG+zO155/TW+dZhV0dQkaYKFMtR6dmzmUAGfb2FxEUycq80VoPzJF7OsMd4KkslE&#10;PPXlL32J/B1cveE7s6UAvWLFTIwNDxcBflSDlDH8mvFCMxFTJpyTs09u3zLpm668eqO9r8/kcafR&#10;2mC6JBm10gZIaa/yeODwW+Es1jcsPXpI7tHA+UlHe1s6nwPjP6mFykCpIvRjrbrW0jqp3Pi16DQp&#10;8lX8oVHXjBXZ6rM5zoUrr92oMxky8MObGnneQPo3F9ecVKUojCQFmvlIue70GOvyzP7B6sycoaHx&#10;C5//wsWLl7zo0gNYOPVjxLC2sRFB6uxvpzygHaDuz2WydLM8pdwa8TvI56hVKKtazZbZu7ehLfTi&#10;XI0HLc2Bvhkp2syD+2gfbE47ZxDAucyaJEiYhuNUB9CLR2Euz1ZKQQA54iSXQDXtDHQh2Y+nObnE&#10;S7OR9PBGI35phkbc8lrJd2Z4KE6aZPnWiGOx1BGqmJcOUS07VQxSuxMvIHEhmsGwNLMaj5bRzfMc&#10;hxctmAhO6ZlkPZ7l6Er9K+RACVJ53iy8PPlV3UxtVetvpcdUJK/P9HDqe0pPKMEzyjaGN6zlU6vb&#10;qdF9Nbb0GbFZteFK8ssZyEOFDfJxtTaanPvkE3R7DZqkWGtZnn98lm39vF2X66HeyZnfMm9PG6/W&#10;AjdKYqdB7BPZLikteD0DwwPnrlyIZFOxdEJil0hwTmdrj9Fb4iPA0SAvW1oE8SMVS2cGhzI8fell&#10;qIbhbJ/4W/W30jk+Jyifvbez20LLotjEIksWbic9qkxGkJIK+iqCYx4h+cE9pZIs1ySSKRodV1/n&#10;1/7ZP8I29O33fh7LpGU0KE2UOHRrvt2aR7aSjYIyMEYR/2o2TRpb1LWUepT+wLrscZI9DfSkAqa1&#10;/lbZRysbHI2nLkJ6+RPNXlrN7Z9PTZ+zClR/qc0fJZeIyy4YsBAuzjpllVBUpeZOk1Uq6uwyxT0a&#10;eiutE3lF8tWBZcTHDb4l34wHju8JHkOFBCdSIDJpS8/k+ZTIWvemfignTdVIQ6vTFo30FYqnK4uW&#10;PYBHSDzQhBOgIROKcHCytrN+47XrpHZRK3v9XlJm6H5FPewNQN+xtXuMLqfB4TY62pO52n/3O3+4&#10;uLJFHWs2WagyaRsCXZ2c0GgGWYA8yCplSccXhgKNlQKFOldAmlxRLQoYo2FH/ARflbOHF8LOxQkk&#10;pw5TG/Bj+h5DM1eZUwpGN2Ufpz7XkZZPbpN60DhX6NaklmpuIM4XfjWBIhxqgi8QUNEkFYbw6+VW&#10;nl2fFygAzWVXV/ftu3cZ3Ed3g/2dnZK/IT5thgxkSFiVNvtxIUeUGwVEm8sl2PMxOg0dFQP9KL11&#10;KldEh200cQPq8Hb+T7/3h3MzS8RI0VPzIb4LsrnINxeSv8zehQwgYWLyG2EXshqFloEmWkfOjhgH&#10;ihl4czPXhV/jacHi4jogAqfg4/zkX0Jo7wx0Mk9lKCErhNKKc5GRVKsbVjP9HneQ2gvAEb6iEF+F&#10;pM8RVDkpFSAmYBJ15doVHHF09ad72+t0hIQAkZPB64rjYNRQzwto6QjcuXVzbXo6tbvDEPyokOX8&#10;slHllcrmmtOWZh23eeDiBU9/v7u32z82Vuv21LrcKcD++npqBIxJWWNQTIR6wbYmMmPJV5eHQsFm&#10;/BmfEaV3fT0kKLiO8II8Lg8q0D/5vd//6N13Ad0xcpO5q06HrApOJuelEMaYVxqNWJJcv3bj/NQF&#10;DicSq7h6HMAYRPMhEHcoxDGMCQnfs4AhjmjBi9wIjR+uxM9yDRkz+ts8xUzyGZmo+MAxukfsTI0O&#10;BcDlzp2eMJcwkPbBZPnM4k+8rIWfLrwKMbIwI1vEKAWxNIIU9RjJmFEhlQwVjQ0NdrjTPAvZ1Gk0&#10;1tnqxiQXOT6+NXTzQomsVNAtSHJDHaw8rhn8P4PH1767d4AdS2h9qwdTALcnCEsfD+1iqatvEPfj&#10;dz+5PTRxEeFfoKePYfjC8so6UfXpDDFAvDbCOcsFWFHJmWd0tbtOXyBeKGbyOI9m9w+jr772eXYB&#10;Mosj61vHyUwAS3eHHQkMw4uabGprdnbh7j2q2FA8DsPqtVdevXLtevfgYHb/YPbRw8UnM+xUR7Bd&#10;Ah3cnWxw14JRfFMTNgXZcsHS6kLHLgkZ2QJWtJlwvLmu1mNn6ik+mKA9FV1z/8ULg5PnJq5ds/n9&#10;mKAOTJ0j4rLJ5QL0LrM9NtXrG+sPdnHGzvT39hIc2VBb9VKkpFMVLHBj8XzkUH9yTCYwZykOy5hy&#10;QjJvMja7fQHgWwI1uIiMv47SWYj69EUk3EpRwA4HK48HVtdYPKm0Bjrae/v0JjNVLzIzLkolkcL3&#10;OJ1h5cB43cf2dndtLcEcr1JpCXT0TY6x6ow1Jwt3b7Pndo6OHTUb08cU3PW4mT/5+ENQsaNCKVqq&#10;ePpHPEPju4eHBp7lQiF7EMKAYOT8lMFmFUEjHmC0UA2NXo8HfJm6X+GeUhNQNtF/8vAi3UApA0eR&#10;BLbenq7BgX5SusC2JKoGaQ1ZxJLlI+MFcZZQjnSaOAZaJSppNhyeKbYOGuDtrU1+zM0+w+b/yqXL&#10;4xMSCsPq3d8/pP/0dnQikFhb33i2sHBUX//al774lW9+Ax+a2M4WupEatH/xeGo/JAm6uN12dbW0&#10;d3FgG2qrycg+do4U/Ud6s/S3AAB1NbCWIWG4fH6oENU6PaM8XhjbHKglM+g6pCaxSCaf7RoeLqjY&#10;RUPtKbUdrJDugb4KiVwm88ztO3adnkgCm6ctflINZdM8CHT7RA0z5YAEywMc3dzkOeycmDgUx4Q2&#10;7LLAO4idAKeD+5HGebipIdDTs765zkWGs7MfOezu68W0+TB02N7dm8whnxdjIggeHD8Wu721rS0Z&#10;k0ma1emi77J4Wk+NxqErlyjZu4YGuaTwlhenHy8+nt5dWaF3hfRIUgL54WQHpfKF7YUF0rSBHsOJ&#10;OJtUi8fNcw2tY/r2LYJ22N3Z9Smsgzs7pXiMKTRnG3VAi8lMgGdNIU+kQg6Yu6E+G46WM1lYPJeu&#10;X8dcrqWrG9YuNn5gTyQMoSZYXV1p0euQYDTQLNCZlHEBECIQ2VHB9ZXtlRXEJ+P9/dvLi7gBYafX&#10;5nVjCJJIJDe3tsRrrcO/g6d/6JCz0t/d6fG0pVnnW9vxaHhhYeEgHrfwV8YmSPWtJcCTPBRdowLz&#10;MLc/bT45wWa/MVdgmjp9+zZH3vCFC77BASQVOOHAS2I+CFCnWBXHBMvntta8VtO5K1dv3749P79I&#10;uxrd37v18SdvvPll5Dm5ZAoTxBqjgX0Vgb0WEiMR4hSqx1Us/aAxR9c3nz16cHh4cPG1V3suXEQs&#10;wMKDYne4ubn8eLrVaLo0NYk/8PLS0uLScpvLjVUN7r4kJzk8HblKzX4k+Ud//jcHpJ1lC/QR7Al8&#10;F/wOWA+0gkobKHpECZ6RNGghASrPWDmd+SG2n6JDgziMkF+8sTg9IQkDkaq5RQ30EPYzlAJAGB9+&#10;9CHnNuFb9+4+vH37Lhs7zxdfVBUayIJAw+ROdQf8LqcDZEXZ8dTQRN2+czuVSqBH4G6zkfK8i1yF&#10;+6tKJp4cAo1J9Eomk7wecYs0GoWR3qQjBSoei+G63OHvam313LlzG+08JLJoPEqMY1QgsUPeGcf3&#10;zu42COnk5DgQCUsxdBgCYOLtszCMJguwL/AeZxbpXh3uFnzjCukoYokWi4mBM+geOD7e/hBq7B4P&#10;IgQ0AtiP0fhZkVhQ8+wG4bcbO7tC2NSR/SP5HXQ6kmqmxTpICUqNxyi+vgnxbXRrG2Kwu7//kCqw&#10;fERAlzgygTaoKkgriLX+VqimoA+1NWAKMDmpcDwmY+YgRMeIWYs54IuSAA+uyh2qlHeW11KJNDFm&#10;ZqejRKaO4jTi1MAbvv3W2z2tbZMXzhOqEtrZBZHF7R+vHJzYkOIIYzmX7ejtBlyH+AAmCPCN4wnt&#10;Pc8sPT5TLkqHPJc6dugiLtvpTgIDIdCtPc3sbPH4kJPEwc2sWVaPtEWCUsoYDrEwUhGSNWqqxITs&#10;rCyz7Mev3shQCZGOAT22AeX4EaAk0EI4uOWCCuVsYQRM2Sm1CdwBjX+scTBV7ymcJRGEisJJDKVe&#10;uA2fdYXUHbwK6W81suwLuZSmv2WcpDGd1YxLdTNnTQx/X+tdZQ6qcZf5H+9J6281UyktJ1c8Zs7+&#10;itZCcMNVvocCMsUlVetv1QD/rE1SEzXpcoRtAkdMNeCUgXwlLk0WO7ans3DX/r/ob89awzNGr3LT&#10;0rqd5wzgelGokhxQxJKxFqmMOPfGYktLy0hcaGPYyvGuoOgEo6qWATXYu04wvuVmAD5SnbDOYNGo&#10;geov9beq31PAza/6+K/Nb18CBV7ub9WLlnugOliZ3crgXWTUfEYcgNVgXvW3qr8sZsigqYkeF/7x&#10;/+Zf2Tv9uON/fPsWB5iGV6kx4Zk/m0Yz522ovUxmZXxwX0R/67Dh3AiOy/p/OZdYnlQVMfTSDF++&#10;CAtIw0FeQCDafdTe/y+AEZIHpDoaulztT7V7IxY1DK9OqxhRYOJXKsJYPoZu5OBeqTRXzV9KJrA0&#10;txJ4TU972sQ35zPyIuRrqWm9fE24HiK4Vev3hfm3YGDixyaf1pyX+VDgj1I+aIJAoTtoxt/COme7&#10;dLfilIH/xA7xkp52L1kTPJk0D4WjEhQUYN1M/tjqbP/d//jnP/jhz/CQVkCA0LeYhHNcUGbBMmV7&#10;wt6TfZlHQDlFQbFkDeqpMFQyotIMqNUp2ABrknGlwgyYSSBA4s6x1XGB7FaceBvo2agFoe6zIPFz&#10;5dewSgDjuWh8HcojriVfig0zkY5jsnJhaopzRflZCaGeB1DI/GrJabdPHUBqKkeEQCHv7eiYm5lp&#10;wSY0k0KQCUgO3R1SVqFUDHT4SSTPJJJOkxHYW5wY9JjfHNOoCLFR1OCMCuqZcjPzzWWKf/Htv44c&#10;4sFMS4l/EF6SChhR31d2Hu2xVL9XWAkQElNY8cyWGSYBvEWYsOIvre34/NzX189XIAySJRoMBiGJ&#10;4rEFmooEkakLlgZ8WQ4XAFamQ1wuMoQlfapSstktkipcgu2cRacqE0YQ+boqvpiYc/n9bXDqkolI&#10;Q7WCxSihFJBpASjpk5FT0uQdHIQmhgbje0GzTocXDlIf+EUHUElpyk9P4dujdakxmfV2e66mJsWg&#10;uK4uRh2AKFsKF9mGZRsUkpJ68mhVeAH0MMJiUaeaFDaS9A0xD7iWh4Qp1bOHj/7mT/5s6elTFxJ4&#10;gzm4vaMJF/j7GLpy/EBLI/qYwdY3v/lNrgaE7aHBQZTVYIAKyRP2IRLfs9w8SVJBB1DiWqt9Vj4E&#10;ZNXpkskUCCyuPky8GaMTe/Dg5iedrR43aQek1B1VTDRmcswfMZrmAJOUdm03UUqE5/Qb6dv5rhQU&#10;Sskgti4SbY9isFR0Gwxeqzmyu3Pvow/X52eZByLFQ2hHagFrnU2Vm64XMi0erogdaJLLvFMJQzKa&#10;xs+dJ3eE7ovYevYo+jc0YHa7s3R8arI6Z+ZXkOQvLq8G9w4A51pcrTxr21u7+AkxvIJk2OHrBEnA&#10;VMnZ6g0zf0O5h6VTNNlstq/v7gN3jA+P5xLp8P6+4GqlArauC4+nFx4/QdjW5sJ0KXD56tXevr6l&#10;xcUf/eAHmPrsH+xlU5nR8bGhyXGIP1jFuu02HLxiYKVk8CZiLkxo8AmrazTjZkDzVlMbj8X3d4PH&#10;hSx6OWFVUvnpddFcjmWDlJGZDzsJNSBCEoIHoYBCbaXlw4sFHY2tvqGSS7tbWw621+///N1SKrm3&#10;ubmzvp5NRCk7Zp89ezrzBHMVVB1EjjN6qsVnwkwwHNGq3rXVdZ7q7a0NeFniEiQ6adgfMlaBSwa0&#10;Sa0KE5KL5vN38HTE98M8Hw+fzOA9OzEyjDpF0t0MBpJOYR4a3C1W1OzJFK5KpVQKo9G+i5ej4HS4&#10;92Lqicx1Z5cGnHwR//iUu38oW60hahhEBH9yqKAjY6N48d++dYutBMCOdCiKAHLDLURlQOVVUAgl&#10;LLFkbJVsDOJ6CMVG9m3JuGbnTCYSlJVSReCwSIiR1cb5KHIkzgJ0eirIjv0NDjOFuOZeKZWGYh/x&#10;eWJgwXqePH369ttvb21tXbl6tbOra3ltfWzsHOUYxNXt/X386D/3la+MTp6zOeyZdDKTSdHhY+DM&#10;qdSAo1wg4O0dQFTLnmM21BcyyWIyzmo0kGpO8UoaSlNdPLgF3occhW0T37JjUtu57JLMQUt8ktrd&#10;LWbTzHYwV2e3YhcynJ6SO8IB1D0wXIDcp9PTZ0KfBsGExUohC4+GxyoWCmGEiiiU0JeN1ZWjZBqD&#10;Mb23LSUW/OSnlhAUQHgz63W0f8uPHqIEZqRGnqvdYODwiibT5y6cp6/b3tkdGhnnGZFEgyZIEkau&#10;Mm+BkxbzfhjCjEPR0CJ0NdntCUyPofBUKiuzs0szT+m9gGupuUuFPNPCfCptd7bQMDXi6oWHU+hA&#10;1K1DQ/FsGqnC1Pkplp++tnZpbq6/fwA+LUeMsKCLJZnYY9UullsnuEw1VSTxGFs4CiteH3IddNG+&#10;rs4M/SRqfL0+dhCCThKJxnomxi0tjjIe5jvbbV1+ih6cYJlYp+NxBoOZWJwzKxsJBdrcABnhyGFw&#10;Z6uruxvZMNoBSCtQKhwuF2HySE6ePnnS19vLVkbnzfAqkc2eNDYOnL+ARJmkKZJM4MaAIEhZAvMZ&#10;ELm+nshiOuHpO3fTydSla1cuXL/R6LCj76euxSaG40/0axz/WAAwwEolzTxip1UM+T+4+QnTgje/&#10;8fWuNl8oGm4yWeHVZ3he4kkChHBIA3OEgM0wg8OLJwj9EvnAC9PTDJ45Mb7869/CGyKDophAkFLp&#10;4a07e2tro319XT5JiIW7EtwLEnxFrBB7L6X97Pru5JVX13cP/+Qvv7u4soELBkceiXz4f2pRGDwa&#10;CmeDPkNIU1oU1qp0VxWIEMq0iBPtLyC64Y94/biNokHFulKiYrga8STHiMTvIXgRs8y69z94Dzb9&#10;e+99mM3kOOxA1Z+HoiD9xpLzlPEsw1u7zQLjDDdBOefr6z/65GMe0sHBQXpdYtg4C+HmYFwkTltS&#10;A5RQ1yOsxQSGx5wrzC6tjCSN9KhDI8P4JTGD/81/+pujo2Pcx+3dLfjtq2sr6G+Eyiehu1jKN9Cq&#10;0+4SuOjzeYG8GeBDdkWWD4DGiwSoBJZ12izdXb5Xrk9xIkHMmXnyZG+XQ4GzxsIDzCw2FD6U/kWn&#10;7+zqdrd5yD+imVt48pjwx7YhwrHNmNyUS3lVzEhRo9U5cnGox+oarTrD9Ce3WMkj4xP6Nk8N4mab&#10;LZsvIV/RckxeVGVaQS7TIFV0q9FMLeO4+mx2f2sTV+fO4YE6ixVYByUwuVAgnpg+2D1eUqzFAxn4&#10;lMZXGGFlcjKia1sBYJ6Oziczs4/u3cPXhknS48dPwBLACBil7AV3Oda5+rxW6h52VO4MN16E8+zL&#10;FAzF8srsU+bdvkAgV9vAy0bADWd97v4dvk/n0DCcPRERy8RSGiNh0hGOI8bjaaZkUHvWZp5A8ege&#10;GTe6SV4gw6DGpDfQ+mLS3GKx7i4sHhWzUOSgM1CglKoVgEJgK8bgghOwhUpDqBWMWsUo7SI2+s8n&#10;aC/aJsESpK5/7gPyor+VfluzoRLOq2qVz9qrs6+pdbra/Xrez1J5ns1vVU9w9nH2C9XnSOeh1VI8&#10;DOI5pD6UAxFlFlXi2RhW/fOzDhd8iLvKz7x9NhicWA6IGdjYgtPJWfHZlkk1yJ9+60+7Sm0OJyW9&#10;1nsroZeaW5J3WsDa12q2cp2p+KCL88ZzyczMg2k8A85dnBoYHQrFIzv7QZaYwcjiO6V6kDaMZADC&#10;QpgyoY2G26u+29lVf/Gfv31/+/xFywRbQAP1n7NOVGGHqvdQw2i8yPgZVSrAmwo6F7xEjVB5HdIO&#10;NNV5xwe/9Vu/ma2p/uX3vjuLC0WzntNLXVwFQKg2VHuxLB6KXu0dYY0oUUAooew2/KBEDaAgJe22&#10;qsdPlcxaNytXVHWPqrOV3lBdbXUHNfzj7EOYtyqHRxootYNKRSJ9rbDWxQBduWGzo4J+siZAtzPZ&#10;nBizlY4wxWkzWLBwYMdVPSe9p8woOZBUEO5pPQ2rkqlIuC/Q+PP+lr5diaPPOlxtr+EbS38rLZY4&#10;bp+9SrW26Xz4G4qiLFf409sKdn548OrnP1csFeGfmvH7c7nIWAeJ5BE6knSICtLjXOb4f/q3/6mY&#10;P+aq4TjHi+/o7Ib4s7MbBBrkXMECSsM+tUyss0AwpZmWp0LFXmvcAvULXJrFOI3ij8qS+HIRe3Ne&#10;omEwqZqkEWeCViiR0hzhjVkAiWcLtlHmcCxJl6TsiGOJGDyx8EGIq8Bhrwfch40tZuCUt9JCnm2m&#10;AglouEsdAzTQAoPVhsNhfT4f2t5hTArdPa28Q0h0SIYOIa119fR88t57ND/UGe1eTwpQrLkZuALw&#10;j0NIjOEqRTYRMIB33n63WKoWJR1S4AxASq2/1RaVtkQUZ1nDnoRKQMOsBrrECDWnkwlNbiEesOpD&#10;zuamBuRz+Swjig3gEv5HKg96Kr4gJq/cTQ4qNljaWlC0YRrR4yNxy1YZuZzriRQGJTE5POBUiyLy&#10;hJkG7B5vdwDW1N7mapvNyhvvwHoBhpjDydEYCR3WlUtuux34PwT/isbe7bZ0dQWZVFSOiNhBAJkr&#10;V3YPDgz0Aw57NJdlboCSFqonloYAkfK4ynMn9ktCOeAGcSmoDEBA0B2S86TYEzJ+L5YwEixn8jff&#10;fe+tv/pOeGNrAG8bZMYQorBAREpdU0NPK546CJBiMaqVy5cvf/LJJ3yGdhGZnGqka3iKtnd31lXo&#10;N1+ZC8ggF9IZiCHLjAKFkQjPGjJpLgXWpsJ9ogLYD3JbcQy+dG7yk/ff1zhs3ErYUB5vO+zZSKFw&#10;mEzIJFDSo88eeNlWFMWabYL9naKQR0/875noGpot0Kcxl8ukHr3/AXK+WCEbjkc72lqrRHQ+fmpt&#10;amr3+yklI+QPiQUShor1mI/R9lQyeUY8eTwyTmsxCuawRGycTSbxV708OpkrHmUKR+jWW1ztNGbZ&#10;TPYgEltaWX3/gw/n55fAOvq6+37+s5+hCLj78PHf/PCd2/cfPXr2bGtn7+bt+9FUYTMUebqykSkd&#10;O1rbw/HE9SuvcnEOk9HZ+Tlqbp5iqN2vf/3r7Z1d8XDkk3d/vrm2CvnQ6GyB1nb+2vWpy1fcHSSg&#10;nLz7zjuP3v9whPEiZ3xDA9Jc0qHI+uD0YpKAY3BWpye9RG+zs2lUmZ6tr+olU6nWgt8mx1kTpAOS&#10;R5tY56CQbEPqCaAYFMvBZqM1chh2c/6Uctnwbnxvk7YZf7833nyze7APTAc8PpxOcgI0pDObz2aH&#10;RkbpB4LhaKPRSJWNIb7R67V5PVsba6aGun3eQizmd9qpb0SYUj3mooleo1kmSDjEYorr6+7FnWsP&#10;I6VyaW9pBTkilj+DExM4FDPGhzVfyqaB5eYfPAQAauvqaWptQ9nJ3L4Yjz374GM7Gtd8oW14wjkw&#10;mseWTyQBuQfvf8iyvPaFzxNQ/J0//hMCVVWAnI/BCE8D2I3qY4WNRGMgZZ1kTXFq0anCQFc7hFh6&#10;SMwPRTYILE2sUAdZxnBhkNrCoWUKyv1TQYP8Tc6q4wrZN9S1jVTDLE7s8aiM2fN5i9dvvPLKK6/S&#10;cSk4Tf/aa2/AqKTQJjR1c3vnpKmxe2DQ4XTpHZbW/l5nT8ALVXqgr3t0hBjNRqcDR6giQdiFAlZ6&#10;kLsy4RA3rr1/qASp6lQ8Lg531ov5DNxXBqFHNU1iDIYxaZEM2yZjbc0h48pqBfoP430OD4OusZpM&#10;hXaDMFpbfB2nzQZ8vM0uZzKbCW5tpaNhQmUwIQBq2V5Zy6RSE+fO0ZqurizD8GfWcWKzYw2IeowY&#10;TepZcD2GcUxGdhYX2DQHh4dokDwtLewe4Jr+nm7k6/h1L8zMmRr1CPbwvta03EKTAlUDvaprqKTS&#10;Sw+n+9t9Tfhvc+I060OLC5VEDJvJsfPnPUODxPZ6vD4cH9K0nem02e1hIMjIHTA1fxhprB7ZSM1t&#10;1q/v7Y1PncOVnb6KjQUtLnwHeC6J7V0iNJxdnVncjbJZP92LcEwO2nr7wL6R29CIsh9KbhwjU24o&#10;VIvNLbZTV7vX1N7O0OcguEPWJdEviEeB954+uBfb2hzr6/H621PxCJZKhXTC19MN/6FaYIwaxYi4&#10;1de+vriUSyXdEGENeo/Vlo7FYBcTwvd0aVHPLvq5z/uGB/GkAn5W5idQp1ldZZhRhKpVUymyl8g+&#10;hVTcOTh08Y3X8GPMwoipb8gWSY7F1wqhqejXWHjUqELhPqkGlxc4rP1DQ7uH4VNMDspHe9Hw6tZO&#10;/9AQixqICryzbaAfj036W9Y9owhQcDMjis2N1dk5zlNoKedevQ5eCILcqtPn9vY+fvdd2vjz5y+M&#10;jo7Stt66dRvWxm/8xt/v7e+dmZtbXVvT21r6Ji/nTxoT6eJ3vvcj8mxREuFhBkpCLwfXgG/Ntg9N&#10;mRNT2Ml4UrLt8LDJmxajVo1rKeYvqlYBIOKshpufSDAuRb8co6mbGBsF/0UILbaXbCMAdidVkrlJ&#10;WS8Uj2w2O35VnABSZKJioEXCGkN0s9i0NxMAg5+cWEiKkWf44aNpOufhgQEeUoaHkCsR3+K1YYXa&#10;A7e4UuLz9x48AGHkOoOt8cX5piB0EnZd10A/dnBw+Bff/ouvff2r4giWSDC5dTgd/GlfXy8mnX19&#10;fVBFBgZ6+baUicpnxE48LW95d1e0/c3Y19laYDJninhdJb7w5df7h3r8XR14oh6f1m9ubD26cyu5&#10;f9DusLeiSOYBocomoQrbAouJbWtjeydTKvu7u016HUnRbGiE/AJcSSKnmirJ8F90tI37C2sH69sk&#10;b7VhCS7cH+HsUe6y12n1mKqERcKpDFNkf1OnaLUIjo/ZzFH5gDxnHKWzKXu7N1XI0r+Ib1y5Glvf&#10;4qTom5wiZpAWRQn/ZJgh+t+T02Tw0Gq26Vqcm7s7LMhvfPNbtLXojWPJpKvV3dbugacDWgr8B0Ij&#10;eWtCE9PLkUQty/4JwJ9KhnZ2QB69XT15GewbUGZX05mtlSWQUGd3F6RR8fcXKxbesaCS1ACUk8z9&#10;YSJwOmyvLNFiDF64mOA147kjkB8PDdutztio21qYZ7jVDo2/sa4MsglLgsaSxLgqcL8Y48g49iX3&#10;IjWeEjKtNJdqynjmh6wpp9T8VsmoPu0HVUOFxh9QQlWeKlQV4FM1NcpLRH1AnnieF8SX/rS//cXR&#10;pIbua73oGdIvyJYkICmgQgq+F/3ti2JXK3nZI/huEhRQLlOTI01Y+/jOEc7gDOt+sb9Vjd1/pb99&#10;PmrkiyleoGr7+eAp4tijBgIgYSAG26ceB0Kzlf4qchhZ39zg2bt04SIR6ikMDEtFhCr0eaJAwI+U&#10;/gGMQoA9ZqjP+7yXe9z/5f2tXEOtv9V+et7Ka/2txqEVwRx+jOJ7rHJctfxbNbSvxSSj1Fj7a//0&#10;H7m7A7Fc5g//5E/U0JyMJKF5a33+WWOqAAyxflGxQPiLUDrAVuBnqF+YW2r9rUyWZKon/hAKT1KQ&#10;xxkt+Xk+Epf2DPWQGy1L5KXmVhaATIm0DC+FdCjCuJon07QJP1dWJ1cTgcEp5VAOLxAgQ4l4Palp&#10;1ZvYOLXWXEatUD7Ek02GsDLFFUEt3F1tdqzmt2q5oSjU3q+6LVozzz+RoDOV7qRlGRPBIX+dX5JB&#10;Jv0t6KkKxT2jKNecRsNhNvqx8xOEcBBTdhCPUVI0NXNZkBhRq8gbsZlbf/j9n737zk1Ts5WiUFJ8&#10;DMQTuJZXV5lqILelw6XI5v3yIjhiaNK0y8MV5QF/0d9qK0i6TFGqEJthcNgQQtvh5qWTSRFpMuw9&#10;rvBbUzPGSU3MNKgAEClx5ynsmOvJUyqOyjmuKyucKhkBOZ8Ghhwa6sdwicOLsaD0wIoZri2G52R/&#10;+QX9Jy+Is3Z8ZBQBWFuLA4dEgjdMrlZqcXZf1C+ILNnuOtt9GAxC3kMXa29vx0KX81DYJqUiRlGk&#10;GHHpDXrz2z/+WT5X0jeR4ohDR7Mo11/6eLEaufgKTBHYS7jrMtNkwA0TMyF7lQpP49KpNyWsRrtZ&#10;n8UIKxIX5OcUJlHFZrawU3O2MYBjUYknvUTs1J4/dw6PIru5GSCTsxy8AJcpJmwcDEx5M9k09xCH&#10;oS9/9c1olkjVPvIKirk0rwDFF0Rf7p2HMOFKZXdzs1TIgVNw2QhKCeJp0dNLERw/jHALhMDFBKOu&#10;DjUj6ACJWJk0mdOsJ1m0SoWkUAQ5zuQuYbbEOxJciaNC12TkjbNq5b7UEIvHJOTnb71Nc4vXwFBn&#10;dxFdXOiQ5xEqVSweoy+VBFqPhwcHI1/2MdRLb7zxhoytSLU1mULhMKwBKAZ8Ox5t2mdqCIjKPKWg&#10;LdxiCViGli2MYLG+5rnGfFYitWhHjYZSPkNTSg/f1RnY3wvqlTgWXreIHsXjkJ2BfUFMPoQwK9ps&#10;8QHXNORsIEIoL2KQUwMrBl9xjsZCJHL7nbeykchB6EBvNly6ce2Ln399eKCvibbZgPhq7b27d3Ac&#10;9fX3QdLDvo/1j/KPKopXFU+l643ibcvla29vt9hMpONUcoW97T3KuEg0Mze/+vu//4erq6ukImNt&#10;JQMBbMxOeHKj83ME/zLn2JyeXYyn4XFh5ygcASTq+M9jq1WLyjSZvn3/AQg6PFXcsNt8nh74q1ev&#10;YP2KdepjOmL8jfaDJC7wRAyNjk3CKB4eYpG+9/57Dx8+IoeSQQTMnlQykygWKEZHh4fguR3s7gAc&#10;ooQHsSkwXNbpye0AgqGwJmyGLW9+YYGNABNXbjo+S6jxhSteTy+EnbhYNDK5BglPF4pDfd0bMw9O&#10;CvGGkyLRa719A96OwNbW5kcfvLeyOI+pRV9/X29nAOMRBKyxcEzGxUA7JiOhwfFMBh82OAITw4Ns&#10;WoiHif1gNgjAwy5vZ1rCXnRCJ04NjASwGTdLjPSaLJbhiQm4lGgRM7k88uXlDaaXeU9rS7WUt/CA&#10;hA5xHsLSzdM7UJARpVQ1tUeVnaUV6llX76BnYDgrX7LJXFf7yXvvYnJ26drV1o4OirWffOdv9tY3&#10;iPxhfCNc4rp6jhyqacBKfpaWBqd1zW1STTPkrJAjhMmPWImyd7HgJdftGKJfPhSJsN1p+eE0vcJm&#10;VDUieyxYLVQgZVDvZIVrpbyMgwjOTcTnF4lgW9DYy4lECvGbjDFLlZnZZx09vb/1z/9XIierIwEK&#10;SxtRf7CRCnxMPQIgXq7aTBDtxX/j5KgY2tzgWPH2DROZdswDRwp37BDTY8o3r7+riLVDvVgq8t7h&#10;XcMnx2sUpLy9vxf3EiaDjFuT1MfxZLPTiYFSfbPkDBmMzV0BP5PPw7397c2NmcdPgUotFOU9vd5A&#10;J3vJ1to6O0zf+GjZ0Jw/qpqbjMomvcECIgANI53cQzvdrJu4cmn6yRPGI7TE0P6ZevcMj2CwiTkW&#10;w+rFhUVMX4viHMuHiSuTLpV6enoaMAiAbZvOgNzh10+xmgkfZmIxc7PR1tKCrQ3Hlttic5rMACRE&#10;A3j6+mRwoRM7rnw8cf/ObaZbuWLR3YFPVWxqfGIvGETlgatTV28f3TIkZ/BiD26rtO6g6niVzz6l&#10;peK1UVGBTTM33NnemZ2TBu9wdx9iuWBzZqMXlj6bD8SHcBAxZipy2N8VYBFtriy3YRRSewJrGWkr&#10;oujNzbWJ8+dsNvP+7jZNGQ49bCyXJs8FV1fXFhc62rzIMWC7IAMhOGfk6pXeyfFkqZQm4thhpwSG&#10;CQVZkQOI7RLT1Nh+cGNxcW19zdfZPYKrc4eveFpDHl2ZciWbZw1TvgB3YycifpfoPkBX6+uJ0Quu&#10;LsH2gJbCgqfNmHn6hJp2fHyio6Nz+sFDGpvesdFmLmmppGpinCNquOzBpWVyg9gQBsbGesbGmu22&#10;WDKOCnfz6dO5B/ch83/tq19hhbz/wQfLa2vM07785lcYib719o+38KweGOybOF9uNOkt7v/+//I/&#10;oshAeK8zGD1tbTSydIac3TCYlFRQpdWrlCNleCFlG7/VxrZaIQckxH6u4fL8qUaRgPDIs0qfC1UV&#10;pAhQdRs2B0EAUodj526GZ8gpwd+UZCDhKgkIzRnOxg4zmfktiIakQJ+QSGS7fe8urJerV68ODQzw&#10;T+Q5FQdTIfRSDNCHo4jh+3LE8xY4rFmpqWSKv6kxeanhEXBh8Mbb+Zvv/jXTU8hS4xNjHrcLY3AC&#10;O85fnKKS6B/o5dwaGR7AU4YtBMYQ65CrgboqkcxgAwIbaIvYvyaMJxN//x98i0f5+LSCZN3V6h0g&#10;Q7nDn45FZ6angWHI3nO7XURTsw5jqTjMG0KAh8fHEZVRfkDe5pWwDVDqSG3yvLriFw3HJ6sPnnW1&#10;tQ+PjKINodgS71uqOAxNpSjXCLAay/KM/KjdFKkLq8cWzK6JlVqX6PWxK+cbzIaUwqYtjXow8sVH&#10;T0nnbMdBGiYQQAtUICxPAPhwgqF7nF+22Z3kz+E+SMXLPBxoG/lJCnSp048OZHlxrlopdHZ3QR1i&#10;/4VOyXCRbYLZtaDzJxjprRcy6YnJKRRu2WMoWWVOjuXZGaQgQ1NTbKMF8SQS5q54GounDnW6iKTs&#10;OHlUjxefPqEQHRgdYxaCx49kvgKJFsoyV9M1Bzc3spGo0+00t3sQv0lPeXLcqJS3RdhFytJH6tVP&#10;R6HaxE9MP1QNrnql582sGqb9Cv3ti/72bK6iGpkXvr7yDbTxkrawVKXG10Ec/am/lFaga/fp5Z+l&#10;mqc8korqLOhSTflUSIQ03Fq1rYYAWn9L8YcjK+gZWfanp/bahvmffYDFJwtBdKgv6W+fs6dVW6O6&#10;mxd9tow2ZSL2nIqpSY/VxTg6QUMr3YAYLpePMTfEwZo9t96gg116lC3vb+4QNDyEKGSgX+JjJASO&#10;56LM5RCjMUAAsX7BF4Am6/8H89tPk660hkNepMxyQU+0uafCL7S7LHcEyRCnr+psNcsm+TUOybBC&#10;uyfGXvnam8ly8TB8+P6HH0q0TLEAjUEajrPh6tkV4othykNhQ8vAkwY5hCQfElWYtUicLbgKAJvI&#10;ZtSrETNiee/KM1WhQ9ogWM36NaxCe82amlS7jxoWxY4j/1UfCojXmAGyMmUGzpunPlJB1EqBiyUt&#10;RKIiDEBAHk+zGccO2h2Wr/gTMH4EGQMm5+ayqI6lMJJxLK9PG2Gr1fe8v1W/166bGuby6Gn9rVxP&#10;1RBr1kqVnHjtHMOXpyWRT2ojZ8FBGLA8eTKNg7/e5YjRc2fSuH1iTAcmz4xZ12TIZyq/++//IJtE&#10;JIwTFm2YAKXJVAaDPjhIDPDodWljxeWYfZSRHUYF2YyYRckWIGZLagfTCC3q5TNtsFm8bheGOjBs&#10;GafTZtNL8HURgCFEkVHtUQV8U86h59QgEHq+oETjqGKOI4GOCDiADGG89bEtd7gsLW47Vw2GIkCT&#10;Gr+LjuDFc8qvud+8e44XWpbenu7F2fkuZ8vB1hZmlRyIwMyxbBa+NCUmERTcKYQDkKxwTeB24G0r&#10;Kr5sxtTMgAfmXQ399Y9/8JNoONFQ35xKZHh/cP21ZaB2bdlGNHUKZzknFo47fJKqV2zAa8XTAtcb&#10;bj3fTktmplQVIRCHE/LemmoWP6VUkppTvKlq6kZGR/ZDh7FEAnAGjAJuM4/n1OREpZRzWPGUPuYg&#10;5N2y4mhuo1HeSsbAOscwue50ZWuVcJfNnY2vffPXsKwAsabTi+ztUdpS4bXi9a9vJtkCv9xWm62v&#10;p/swuMcb7/a2O50ts3PzWIwzbKJd2d/ZFQTX7oCnLT66vBGZ04plt2JBKDgMREYVQJAOkTTpiQVi&#10;IYEdYCINUl6p/Oy73//wrR/D0u5we3ip8VjCbrJA5lRp8DKkv3D+AtYyLpcrGY9zOg4NDUFOpjSh&#10;iSWNkzwvt7uVDjdfyGsUL3HfQX1Ad9rQSBYJqRu4Z+Aby2qhloHlhQuixPPkc+DrRLcnknHYFHic&#10;8714qqw2O1MdhuQ1lWM7xYTdjvUi8AxnJzdOLVhlXSuSZkwLStYmnQk/HoonEpIWlvbWlg36RoPT&#10;fuFLX+geHbY2NyX3du998D7VwG4yg//P1Te/UmcxRRIpCNsMhXhteEHxcrf3D9ztfqYALAnV9lVN&#10;rQ6Ly0UNcxhNfvf7b7/33ifTj2aEzUJvCBcLygBJAxCzGrh9Jsg/OpzGM4gc5cFGcXuCGoCQMFZy&#10;Pebh4rdHu4Jkt1CpBsOxxZWlibEB8n0+fv895mOyZdXXBwYGLt64ceX6DS4Xr21xZubmz99bnnmG&#10;mWSnr/3i+fOD4+O9k+fyRxXUfaSP0C8RbcI4ADXgweZ2LhQxndbZ9YaThkZGPZa2VoY5jGKgU1bi&#10;8Wxwz9filJQXXTMsGkIGz5h+ymYa1JWLatA1FBN7tafFdC7mx4a1veP2x7dq8nm7QU/qOPEYlOwt&#10;ZnPf2MhB6DATPMQQHuYbNn3sObQCgv3n0YCLI03v+Fh7T1csTYcbPgELOTwkNMmFlzteqXh4Amwd&#10;VanyjyHncUdhEvZ0EWnIomVElg0dRrc29Cfl5uMynAJ4pBZfp7GtHf5tvogZWBk2rwtrX52he3yy&#10;gClkLZYnuofvvVtXPWIHJCKSwNslPLru3s0mE0BmaZ4+A1o1TfMk3ApQIEpwQU8o/moYneE+niOL&#10;lhsPP4X/IAlGREecFW5GuAQ9ezbb1z8I4GVE7sSwWqH+QimgEVVe7lxO6mOlhGqEZwECBdbTTio1&#10;O4nLNTU1hRsqZ5+oZ6un5AdRDpIlPnX+/Fe/9hU4IJKly+Wdn3t2597Ss9mt5ZWd5WWmr6HNHavF&#10;bcb5tlbsW+Lbm3xbm6/zFMdRDPixIT0qimlSJtPV25+DnSz+PdKs0/xUMplc+JAnpnOQUB+qnCOT&#10;rnF/doG32tY30GRzlGXpM7DFKFKgzN7hQbSUItK+cb2tv8/RGUiXiziPh4L7sUxy7PIVMqvESr94&#10;RK6btaY2sbM1d/decHeLLL7LX/pivdUaSad4KewePOeJVNLbP9DoaOmZumRAq4nnXFNTMhEjEbqc&#10;zcBFhwnNPByUip0kDqgWPnT52ql3DWZTPBnjVHDgXQdygAwyCuF+PxwN+/v6jG43bnW4KdiwaGK6&#10;dXpKS9rb1ZWvVG0OB+7c/g4/eBmyEBpgzpcSsCJKRYQGbV4qD9ot5Hni947RBhs9kt5Wt6ikLNZ8&#10;rgA2wOiVWOD2kZEmux0EmROsy9eWiYUL0RDRj1Aq6J+aSsXVlaWe0ZE6HW5qxiwKxWwamgBecTC3&#10;Z+/fPzcwwM5AlGfTKcaEm9uHh3Z/B4kmPRfPm/z+CGptSsWmJgZxOgQ+4phZU5vLEzA2P/1obXmF&#10;jNypV17tmxgnHIi2nLEmACkSEroOqjT6QpBK5FTys0ydjpBDGBpqp8ZGk+HDvaVlJP3nzp27+IXP&#10;Dw8MEqC3vLi8v3/AEM/fN0C4C3UqoG0jE61YAs0/pqduv79/6hzKZ9wdmcnrUsnNJ08YxU9MTb3+&#10;xhvbW1sP7tyx2q39IG4XLsDCePfdnyIPv/r664iBsQo4abL+X//tv59+/MysXC1hPuNDyXMVDO5x&#10;ZDLZkSdO4UfyIbCR+GK8sMjhgaRBElSG+laV7lJOqKeSyiwRTwDCUhcmUikuQndv/8jEBN3w1tY2&#10;LmVUf2zXCDQ4c0KhfQUoikxGOoZqFXYg5m6tzhbUmzyVBPAQyU6VdeHCBYbHSZI790M8dpQ3oFda&#10;vU5hxhtk0VHGcDRwIPJ6ZO4l5ZmDB5bnG2U82waPAU83TRpeZQRaQkWkUqJ+CPg7pPOor2NhILfp&#10;7uy0KXcrqSUadI+mnxIvUMgzhc4ArWNcfW5iwOOxgWMBFovVTV2d02H3dwXIcCIwc5GPZzPCXHNL&#10;aDOvk86AC0SsIPwWHJtR51LakiDA/qNdOq4xNUwxkdZjkl05ebIwOz3ztJTNgfAxMDA1G4ETEOyd&#10;sR+FsCY2varsFqsafsuDaqgcRTY2UD/zSqzulnguBbAlpVKxgndUJpmdunajDH5HkKWAgziblsUW&#10;V42R9ze2OE0wOaOQePD4EaMX2Z6yubaOAE51EO2211cQa/nIWoe4rixHwVgll4LRV1NDLh5N7e1j&#10;eI/tHP71+HZQ70C/X15Y9Pb32wKdcTq1U0igMgzj+wrTU9cISdPQ1FwgryGTjIf2LQ5Xe29/tkSO&#10;WM3JUYkJDW8Sl2a8neenH0NvGcBP3qDPYstF6cdw4qTCf2AUPqe+0eWIdZVqQOQFimHPMcvgrBt8&#10;qe/7r/e32OwKuU31ieqDyy5NLiQ1SZbVMphkUKQmQDwjUNZqP+1vteb2RXujNTlaAcRq1sScqu2R&#10;F6eZcKru40y7+2K0A4jEZ5lB0AzAaHTU1c399P3GXI4CTTnxah27ave0GZ1WpmuffP4a+IUy3VF/&#10;rv5ENdWK8KTGsOLdI4MIKbEBoBlwY6wkQw9+XShjA0eUFV/h4uWLO9tbdL/gDTJekpDkU0BcOjtx&#10;T5EuQTkuSZeuvplYPf3t9LcaA1keZ/lZmi71Oynq5L/cUy2LQ30DGTxKtyfdAZ9kJqGSeeuO62p3&#10;ouHf+tf/8tSoT+ZwVMGBYjUc3teUpdpXF73up1CHyO/4KiJ5wg2AAoQRGWRas8kKqEJtCBOUZkn5&#10;HnOXhTLUpJP9Tmk11StVTZK8Ybm+ZynAL8/SpeAQtbdEn8lVJ3pDXKBFSqmgCjEkU3MtGY6jGRC/&#10;gxpRfOQKbDe6mnqf2c54ToYb7HQqIggSmMT+ABVy1biPAriIvZsoTJV/j9qd8YR4vkjUmlDNOP0t&#10;ALEa92siXAEP5C9WQMIEqOGpgr4gXaeicdfSlJJIHomG+0YG2kcHtg52HGbDwfbG0EA/bxybIWS2&#10;M0+X/vD3v21ubimjfca8wSjVEjNmmhA8/ZiFs0um0kjSqFiZZAgdVVv/MqWhVVdzaQ3EkDvE5a0e&#10;9Xb4Otq9Hd52lEWw+A72ghYDUQUtJKkyxYKlzNnPUsQ5dmJinE9yYikemU7aH04AysEKUj6Bofhe&#10;TI6mHz9ua28bHBpg5T5vpcXdQaOsaw+s+B4xSFHrQWnLa9zuFpDwbDLNEez1tmPYAkaFi6AmtR0Z&#10;GqLHK+cL+5sbHnerEcv4Qp4KhrRG4HKAEn294aMPP0nGcyzZArkiYrCsYqwU+UZlRihGl/xM+2qG&#10;X8cr0VhSGh8fjiE7LEWqGpI1wi/ihAMp10kmeJURH2nvtDFY8BVz+evXr29sb4OXY13LJSV3EPHd&#10;ucmx6hFeU804ZPOQ8hAL2+rkBP/hZDLOvQCPBvRFuAvF2OV2dff0zS0xDv0cPFhSOrPkTCA1adL7&#10;OPEMhsTBQSWfoxKH48CUcmtrg3EKXrjT048k2qi2Dipg9OCQgQOZinB7iggpOasZXpMOItPDGmnc&#10;Oe+Pyla854+ryb09VG3B9Q1ObCFUNTc/un3/e3/258lQtMffCWM1mUgCP0NnEAlhfcPW9iZBifCT&#10;UVsxCWTQCneL0521xeVSDaqpv79/dnaWXZJP7u0zaQ7xxGO/0eJyjo2P9fb0dAY6UD/xD5kq8MUF&#10;BkUodXpC6B+5ETzn0LeAIQkLbff6EbUSKdLV3cPzQxxRcHNz5sk034URPbUdoQUkBXNtAQma0RST&#10;cVdXZ+OwP9jbWlgkGjQeCaN1+PyXvkDfzI94Iklfcri/x023t/nOf+FNZ3cPzlV0nHoMK/G/1euw&#10;oIA6wqK02GygFawWTk3GzTyuqYJknxFe/sFHt9c3d3lKUUkD1rCClD9HE5sQ8DYwFOUZfTtYDl+H&#10;Vl6USGWyk3gHGfYFZIywgNXO2mg0WcV4r1ZCZd599ydcRuJMiYntR9o1cc5mp83Rry7Of/Th+/HD&#10;QzKXeju7RoFSRsf4pg/u35+dmaFSxIhyfHQUvRlWKEAMuHx3+v12gymFtffubjwWRoBOGDUmLkhj&#10;2r3e0ZER2jygELgA2xvraHglFI9KRENA6mrAWSHcMv4HgvW2tcwvPENWPjAwUlPX/PTxjLmx8eoX&#10;v+DztgXa2w/3gwuL830jw9Q6x5EoT4ers0NMXRpJk4ZwwdCQ4r+UKxd48mH1oajH5kfpgffyuSLL&#10;lbvmBTmqpwgn7JrTD450I4k+mARARAP1HBocIivxILifSifxYkQabXG4e0bHmHhDJeWp5RzlYWSQ&#10;62r3i0QGfKGh8emd28lwqLO36+Jrr6fyOdTYjC4f37l9fnKis6ebxwsjQ8YdgFQK4ZPzDQGYwru0&#10;QAAOCkFD2dDYAXgSKXOBPiEfEhKOauP6tWtsSiLYqyfEklTReCwSQfiH1pSKk/E7dXM2lcZ6h3PM&#10;6/Gyv7ErgdxRa0JVEqs/Zp4WM48VXRm5NfHQIZvy9RvXe/oHSEsupFNrjx5kDg8oo89dvDA0PMye&#10;hsiktnJCQBrkWOz0KKOzWHCjA3c5STuks2CbMtTXoJdORSJkjyUZZshkuCyGw9JihstpCHpHHf2D&#10;qUKOu2toqN+ZnecB75680GC0MHzl8Wkq5dKHuJJtQgYFwLLZrSAdebwACkWipBI7O1g863k8WltP&#10;hZTd7LRaSonY8oN7e+urwDsj58+1dvfqCXtj+np6kgqFRUvCKD4abunswAV97SAi3He7AwS2u6sL&#10;YAAeSjlf9LV5GNrjAwwXBtNyOYKbQUvcNI3ko+LNi4vR7tYuQtjFp3NPZ572DQ9D1Cfz1my1kMDM&#10;Po4cXYKzkon97R1foJPDLxqPcVj0dHajYd7b3u7yejE03tjahIba0RXA5wwQjb1IwqrWNvDQOmZA&#10;BDLFsNFuHx8agUnh7/BBI69D9FsqmnWNKL0piA73di01dehpTS7miO6l2VkO0xpyYt1uuJM8gzCP&#10;CQG2OZ0cjqVkVl/bwFCU3UysbWwtgeHRwOg40B0pSZkK4SnC/8SIiyfF3GwCGkRnuzk/jwVUu7cN&#10;MbYbq8WGpnimIPs4HrEEGdB5SJxHlUlibbWCJ3wV1TfWd1ymSIjZMqHre3u7rGoODhbu/WezDx9P&#10;P7z/4NnCIrSUHvbxCxczzCUrFYfVCqcourPz+NZHbIL8UUdvjx7/DgmQrcITvfnDH9Qfla9cudo7&#10;OPgMc+n5+Ta3e2R4sNXvffz40b2bNxlPXH7tDXegK5IrersG/+zbP/j+D99RUYJN7NW01kz779+/&#10;x5EkWZxCvZZ5jQDNnExleMhYAMrBRMHHNgrKBKmEH5zC7H4GPQipQN4S5yNqZA6aPAUUaBxQEQUN&#10;DxR4Mb8u5PJsuWC+kKv4LnAikqmEisZA/NKM15EbVr4DUyYz3x8g9cOPPt7a2R/o7+VR3dnZRkqz&#10;s7UNYH1wAG1Y6YxUPc/nSfNACc9vYUrRN3KOU6WAjJAUgIMG05F0OjU5PsG2z+mG9SfMRnzn+C3V&#10;HFsqlC6k5qrYk26A81f5zIpv6v37j3iu95kBMKDMJmE4hQ+Dr756AyfhZCLusdk2VpbWVldnZ+fA&#10;16xW05XLF3jm9g/2796/SyoBzXO+UiaRDj9wYY6xhUoYEvUXTzntpeDLrFe6yWQ0vr20AgmtY3ig&#10;f2wYCGlpEYYCNPlYm7uNdcIJJ+WaZrEjZb7kRfF53qyNcXcysbG4UN+o8/V2FeDFU50TmgeUXK2u&#10;z8+7PN7A4EDmuKCkekKOlB2VKYDwWapE0C3ML6TjUXRqnX39FhSI6Ns7/dQCWLQuzj3ZD+33jAxb&#10;Pa0MoPmqhHEAfnNfcS84zufX5+ax+RoaHsVCAJtMBkzmJt367DNe2OC5CyA+6WIW6RUcDWXzTEAg&#10;jkZ69Hu1R6fEST69dZOZfP+58yksY0hpPS7biLfNFwh6AXH2GI3bq8tMkgfOjZXrjnOVAh01pR+5&#10;lbQJMPa1OYzU7Jq1lHT+PBmiZ5FZ8Yv+9vlsVZkR8XmRpCnN7dnPysKIx1clpmjNoxTIct5ImIUa&#10;2Cp2nWp1xPiaphVO4kn9P/lf/2/PxnMSOqTRobVGTNWuyriIf6GCaQUallesPjh4hOQprsvy/fgj&#10;8WcjJSaVQCPOhApTQdDZIW/bz//oT9vNpuMidGXxv1LCL3lraiKIqaGaGKsfZ69AulhxmjkTrZ6Z&#10;DMvgmn8iyUPojxQ/gwNAGBqSKtqUSiQoI1XOKwzxWjKPU+HoytLy1/7lv0CtK6Ftwh5VFkL1PC2Y&#10;75OBR8vOAB8rLDZAUIlm+B0yWjwjzWqdleoutcrl00+8+BPptGRJn/3M8a5acsm/USojiVcWezvh&#10;RvGK8Yyk15N8IHmz4gOshrxQdZuspl//7d/MH+f3wsEWu/G3/snf/63f/Hu3b31EyYgtsdJcC3WB&#10;1oivxxkvb9YoVrSEiXX5/JBOvS6X3dTsbjFj/QGLg3IcAqro9IUkWuGycL8k6pLNgpulhI6i3KDD&#10;5LWo/FZZf/C2ONI5XMntgkCvyDCKeCGiL4BCLr0CuFjEyl9JrM+JtRfiMIbkAIlUijToVeB2s4Wu&#10;SFoxtBy8ZxRqiqWsSiC5EzJXFikl27IK3MU6mZmSEmRLv/2cuazGzWcDZvlaJ8oYGM8AfnDz8EsA&#10;ZeNyyFxY5TBxzRGH1wHJEdp5tBnannztSu9Qz/7GMmkzBxs7vrbAUa3xpM74H/79H+4HoxKIZzCC&#10;tw0Pj21s7g4NDUfCUS4bdBq+LVIH7hAHC1+WFlc4zCLbF34eSiS4PUZjcyqTALKmsBno6uzxtfV1&#10;BnBZp4GhUurwtd29dfNzr7+GnBJ7FcSQnGd8ATZRIcYa9ZzFvD0AGFGk1NfG41EugqwLoiLEEJ00&#10;WsqJEl6R7X6vNiNSMjeZ32rMUnnIpdtmHiwGR+JPpQKOKf6obE4KJcbImAyxQ+EkXgP1lCoknWaK&#10;CyRsb2zIp1J4s/E8x/OF+maj1KvVenOzdW1xfWtjF//ROp4LedowaeACq61Fe2JFhUEYkuBGmtkg&#10;y0lOhzI5DSfU01w0KWtMBu4X1TzKXnm40APXNi4tLEPEJW+FEhgbG3Jx19dX00lOu6NSAZU0EH7y&#10;13/962jhhDdSX78f3GfnpW0AO4GNs7y4xOWCgaOIHHWYu/b39I1OXkhgW69v7u7vjYUi1VKFOs9r&#10;tSb3DpPhMEJIFGuEJ/V1dcnbqTndPghzrjjbfUTJ44PC1eTu8C6CO7sw/UgDgmctMDAWWZjvE2cP&#10;/QbF4HHJqmuKLCzszi3gJFmlxssWonuHTx89/fYf/VntUY3H7eG2sDAgJIPCEWGfKzDtC7722itw&#10;hi+en8I6hSmcy2GNhkNMudnomcNAx3rl+tV7d+6g4ZLOIZMGu4PWJadaTzc2SB3t7TSxsDQwprJb&#10;LWwu9LfohQrpJNohOVeOKjwUFoOZ3BTSr5HCmQ1mSn/2XCrdscnxPI5rTkdyPxjb3NydnyP9ovn0&#10;xKprwD4KxnwjWfbFwgc/+MFRBmezCAkKv/YP/4GnK0CEKu3Hs4ePF548o1Ext7g6xibbR8YixYqQ&#10;rbWD5TnIqYkm2DRoFcCMy4WsgXtmaCoUKxsbh7NPV37/D/40niVYGNvJeiRcrJ9iRWQ6Fa4X20cm&#10;y9bAY8W9ALDnjrOrNNbX0vzT+ZCpi1yRihTKKXsPDx9ryWDgBp1CSoS3vB48MDmcn//KV/nT4Mbm&#10;w09u3X7vZ6flrNNuugQ5eXwS3967Dx7PLq7HUlmbw8amk4rG6NJYwj29vdRbWcxv1ldRSTFGYKzq&#10;sJuJPwltrh5urHqtFoTHmVT6IBlvYTra18NdK2eSq08fpfZ3h7s7EbKWKR9LMCzg/pcbmjFg1hEW&#10;Qi9sqDeflutdng52WSCTXCyCQ8Ha+jqCM8RUCLMZKRRjoaNyntkh88k8Gy3+80ZLOpHGTIXtUSQR&#10;UBiwQWrQOTo6h89fWtva4GEhPWJzbh6bzi5ofkeQLkEQG+gRT8TtHo/lk2L1VGdzdAyP2f19uaP6&#10;DLnY5aPwPtDM9EB3uxGOAhwEyVnVwX2Al25rbgjOzoSw9hkcaO8bCGeyqEhW7t/ZePYE/surb7xC&#10;Scq94CwQoXEjjE6+bQnFHWUGmRacC4K5YPjCnlVkNF5i+MDto6qBsMrDSg4tJA42caGgw+Dd2sYT&#10;GKoX03t+ZiXRC7O5sLDbWj3MXu7e/OQEN36Qj2ZIEjJf0tQxSoIFHxqiKS16I0f46vLytWtX3W2t&#10;cUhPNSe5/SCpHZ3jY1ZvewQdILJhjJciIQvju2LBYHfC7N7bCnIcQku1u6xHJ/WUHHZDE30mirVA&#10;d2+CS2m2MYButZvrypnFJw+QOiFlr9NZ0Z0RXFBIpsrxlMFstXV2cJTj6rf+ZPrJh+9Ggzu82Tw0&#10;wq3t1SczxUQcVq3ObOONrDx8RJQo6Un1JjPOSBzJx+nY4sPbR8n44ODApS+9mampdbYHDmNxTnzg&#10;0dj2rsdOmm8dwlYSSuuNxjqDNVuCoa8jeZWRMwlMlUIF5+GGQp7o7zTpEg1NLd42NpnU7gFabYfH&#10;0d7TQQg7L4AgOMKUW3yd56694u300xWxaMnLYQgonY+akFdLBUoCTi7J7AGalqFBHUyiOK5vW1tj&#10;Fy7gVXNUyPjaXA36BoI6TS3uubkFS01Dp68jWSiQ4oP/OdaulVxme23l2YOHs48ezdy7IwGw4knR&#10;TPYIkp9MJL65vjk4PML00dLiwtN1Z2Mj4POCYdNN1ZYqscNQazvi/KN0IhUKhbH7c7R3tnT22vzd&#10;TTZX/qSucMrf4nivmlA/U1YUSqe5Si4Um7lzl9UrOpfGppELlxj8hbN5LIjLqFpPmo7y5b21zaWH&#10;T1YfP9lZWtxZXghtbUa2t+K7W5V0dGdlPhbewfUvnUtVqgTblpDEN1gdRn/A1dXr8vsHxifHr12l&#10;MgDXI/8YssFpNsfUfWtpcWxkZHRq0ulrK1Me5fM4NM59+GE1GX39xjU43ugLBoaGWjsCc4uL4CwI&#10;WWGeLS/MuMzmi5ev6Fv9+RoCrukcqv/59/8ony7C06HUY9GD9BHBA8u+xeXGhzKTydN5qpJMibFE&#10;diSTN5QyBOAF/F5slnBMRCXr9xJ6bYH7AE8EYQCUKH5wftDrUlt1dQSY+uCRgbk63QjPONwq6g4K&#10;Q/ZycBdKSDE6hgaIkLuuDjviQFub3WSkMMfxoVQ5eu+D910uB4VHSqbKBCoXOIWUN4R8OzE4oarG&#10;fRfcocCkjsQDibAQPQxkSkqRE46VCE7sQKguh0tgNZMJIIlDQegAxTI5xnD96O3z6QJqEavFRtXD&#10;5kWRA8GHGptCg92Dv16sFJLpBH0Z1wpdw3/3f/w/ML9ymI3vf/+vwpvrRubgVkcC2ffGGi+qd3y4&#10;fWKEiPjodjC4tdPZNyjqU2x98lmAePRQYhrJboiqFlmyyE2OOcDo6z2dHb7BbpPfW282uNrbAp0B&#10;HGRSocj68lryIIzvWr1EaVWbJE6AXKIco12kMS0WMwOH1cfTZBD4BoasbZ4cQ06hGNQz+5n55EP8&#10;6savnD+Gk8SQq46Hg/YPKgROn0CcKNALfn8AdfXG+ura5gaxbVgl473JZSpmIjNP7odi0d7REag6&#10;pBKUKbFrTyvMTY+KUtEXi3WZAmh7oVgdnjqfOsrW6YX0it1FPLiva2j2+rqkIa8toEsuFVnR8Jf1&#10;zH2ZklTyFZwelx49qWTT/YOD9XYHvjVNDCaOMPFGg0v+i97UYAA51teetA/2NDqai+U0oj3ouxzg&#10;3G5OdjUBEUNMESNTOx0TlsuagHotXLazcdbziebZfyWqosxwSovGff4zS53tUDi+kq2qBpJqNKr6&#10;WxH3qemh1lgqdLXuNH96dMCaq/9n/+p/p31pbeb7/OPT3778ArQ/1YZLLAi+kMaU0Lza+KAx4gry&#10;LSnu+a5MdYj7u/v9HxIHB+6kXtzzdvH515UC9fnHiymu1j6eqYbhICpZqNZlCq6hWmLpI8+GyDI7&#10;k7pZLqjy3zpmRM5EQpr5VDzW3tnpafOACnM2i7ARez2Ax7xEzGGySCPldrUCI2WTtOUIikovxsgv&#10;v7Dnc9nP3JBPrZnUp7XXfzZDV6RraeNV66t+LZM+fP2VEZj6ITw7fsCiltzXIunwBtLgeMyy5HnG&#10;wvtf/vKbP3vv41Qe/ip+rY3sEPSDHHvIgZoNOuKqPU4XcGArcDojXJEx8ffUiF8NFZVlDJbX1LeI&#10;JsjqO0WExOCLzoRWhPG+2FeqvoULC9og/RpHHWoNOGOCXKjAoE/fk7wzBaWcvTNhMCtNrrwVmSBW&#10;tHyx3c1tnvY2oxXGJnNq9in5SmrWe+ahLliDmEgJFKdBVWfrU8TtYiCurKLO1oP6j+Z9pV6ARq/m&#10;jsu0HYCRrksWPs2tmIuL+wr/Op3OWaxmJmEZtpBydmxihAopEglLP1ZP3ImR0/aP/vOfR8JxNlW+&#10;CjbJ5DMxK0PLzFKhucXsXsQrkjkKnqe5EpI9Ka9NMnVOTuBqgSogCQMREOi0vsHa3Hz53KQFI06a&#10;isb65cX5ro6O3eBOT2/Pzu7O6soKCZyIcPDhQCH5zts//tY3v3n//l0BC7AYzecZukJwYsdnyedL&#10;BbpuFgeYFN+OWr+j2weiQSkog3JtpakP7UFnjlUsVUw2GSEwEjFbLBixorRhpJ6KJZiqIUBFocHu&#10;zdyJf0LtSxG/t7pmamokjKFvoB+3W5oEohhpmY1Nxm//2V/GYjB3TrIFlMmCOcnzK6IBhZ+pdcHP&#10;KtwcK2+5L4pfLeNt/gCvMWVYJdIAEBSbyUS/jnCRpUsLRJwDTystDVABzitgruvr65xYnLWAIDR7&#10;NMnXr12mjBYaD2GzyjgELlk2C0srDR7MywGklBQPvje88VT2a9/8FrSrlY2VVq+3xSmaHFhZycMw&#10;rvqEvLEvIXfEDINXjNFUUQJ/a9DheMbG8El68vCR19MKxMVf40mYfTYzef4Ck2GOTBxGJcQF48eT&#10;E5ilzBxnbt9MbgftRjNo/djkuc6uHpK3/8sf/hF7DgcSfEKcV9DN0tmKVuq0uhsMXr1yGSQbrBAE&#10;kFEkHTsk2N2tbaHO8q5rTv0+3+baGvsnfsgsN84GXJHZtTCJpcPF0YdHnOYWEYL4zKqYWv7Pb0F1&#10;lEE3qBOQihnrMpvZms1yqwVDgq+4xowx0MkWcO36NeCwgZ5uVFzkUNHzx/b2Nubmnty7WynkN9fX&#10;UfSFQ/soDP7Ob/zd0fFRMG/Ouvv37kfCMW64v7NbMoH7+o/qm/YSSeR3HMgv79hnaxLI2WaDEY1A&#10;gy6FJwtUbnl1a3cr/Od//tewWyHmi36iSQ8SypuBWEu1xDIRk4RjEZhRGQGYUGMJG5wRisXMPEEY&#10;OPRApTy0RhoqriS6SoZU6RRAAOeynkg0lOQPnzx568fvWM0WZlBGuM+nx1//h79xlEktzy3NPHl6&#10;gJ92TYOvb6B7ZKR3sK+1vY2RCGxbyAsYjJtN5gGIlPBLa2seP3kM8wJtGHNyY2MDeZXR7R16Zk9b&#10;azOBIgZdqlgY6h8gjA1ZLA8AgnbKODcqAouF/G1lsVcssCzLRz09A0/vT7NczQZrb08fDxKGK9DM&#10;IFlAmRscHOLkuvnBh20eF0Dt1vYuplB1+NTAKk+l2BwZf4mBPg9suZJMY7Ivc1qqg+HhETyWKRnJ&#10;KyNBgPvOeUfmMNszKjs0ZAyyOGjwaaADLHEamuxtgZ7uvn5kSZHoYTweLmQzjx/ca6oFCK2lFWx3&#10;uqmyVp4+CW2uccpc/sKbp0Qun54ytjUfV5qIEvF7uW8LS0uAPjBdgdQoj1i6Mrpv5mbJyJb9XGQq&#10;z3W2QF+JGHlkoVwmxxunguVvhUMQlaMQrN5///0Hd+4BygulBV8M0biw8mvZpSkNkTCgHejv6//J&#10;T95huVCzsr2QX6a8bVT8usqKAy9mA4mHQl6Pi1EkebZQwyk8QhurlJokluNZn2FkRMku4updTMSa&#10;KVe9nfSoJfJJsniu73cEsEmTGZGuphrd260pFpxt7aVmC2gCaw/2aUMpEwluUjB5fB21zdCbgQRO&#10;t1dXdccnyFAb3K1on0Nr64VoxG3FM3y8/9w5AAK/11stlWGOMOdxBzrZCYmnArtqw/uXU5G9+LSa&#10;3Fwpx8Mc5YGBwXRdLcxOyIfUJ1wMu9GY3t0B++Bsh5yXJQ0LaL7R2GSwpLKYZwu8Cbrn97Rh4RAJ&#10;Bt1tbUaXm6eS4B88afDKzibiuXxGolosNkQ3oyNjoKS+rj5qiWQqtrI4d+v9D1bm57OJhBmVK28K&#10;Vn8gAPVUfH4iEXJf0EQwIG11sTZqGJLn47HegJ8ueXNrrXOgJ1cq5YWmBktegIxA/0A4kUDTwVzx&#10;6e2bmXiURFNuAUneFF25ZHLh2SzcU4zxl+cWmF2zGFxuz3GjfmllGSDytFLG/hBfwBT+6aHwys5u&#10;NJ5YX9+OAVRbAAD/9ElEQVScuHh55PJVncN5arbVGSxAP43Npqo0AY1mwrKJuMvmQjv7B9vBeDiK&#10;21Bf76DeaF3bCf7sw08+unUHx/NoJHUQjCzNry7NL7JaGIkjDOnp7fZ4vKxanhcmXaPDaGZH+0eH&#10;pq5fhZM/NDqJwsLl9RmdLqvX30LiLiWX2cQDxTSKoSVwfjS4+/DOHYr2115/raOnk5QvAU6rRztL&#10;yyQAgUHurq6ev3CB6p7aAeBGZzbjLLi/tUX8zcTEYB7pP5MAbOZb2sqwX4/r/uN//M+L8yvUMTR7&#10;gJlsnrhCse0B9nGnKUXkbGXIUDlCGom+joLPbNJzunX6Ayj8oYyRDomXmNvhZI4jvAwaW2GAMFhr&#10;JNGULZbKEXUMpTvPGlCpcBszWc4g2irFH5VRFn+kfMvrmXSANTOXQszT19UJiM9CpVLlsKbzk8AO&#10;+AlKIMevW7Go8rSakdfW1ov/IRToMsRECZGlwqGlUTsEu7vEFLHP8wueYSb20CplckglgVXv6uqD&#10;ew92tnY2Vtfv3X+4ubZBMYOugSEzvRLyMRkmVwk6RLvbCOPjIBTCOIPdG39KKmpawd/4jb8bi0cq&#10;YBp7G91+75XXvgCXfrC3i94udLhfpZhwOqBoNebKsXC0ucVFpplYV5SLEkvDiSaqPTV6OSPLqQAQ&#10;Wi56u9NjWnkoD2gk4XxDDwY0c1LQAdDA/NpcxxIKvAyqJSc0l1FM0XF3Cu2Ht7agmvdMTmaYNCnm&#10;I/HIe6srib1gd08XQZUytYM5UilRTvMWqGvTuSxgKPSlRCqNIynG0ZSgIB3Pnj5dWV/ZI5s9EYZI&#10;7O/rwWTkpEmfYCRA4hr9MRf7qIwHBDZssOuT8cS5q6+ijDjRSYhSi8E0N/247uj00pXr2SKUSHGO&#10;L1fylBNU4wxc6BhwMccGPB+OpIT/YifWq8x0h+WAohVYQXGfG3U2a6Nh8/E0hW7HxFDhhKYUo01K&#10;RK4BZbrK4tFmUkI8FeHg87SgszJeKslf8UG3VAT0ox2RtunsZ425K4ZnZ2zes38opR8LVaUKaX3B&#10;2Q8MjgkmB/j7tL/9r3y/M8Mh7Su/6G/5HXdKtOS1EpPFEuSD7oghDw8SDEDAPx4kKgU6qpmfvmul&#10;yWEvfj67fblHfLm/1dpa+Uaf6W81sfdZu6N1wy+/WjUxlYwObbqvzSGltVU+uUDywa1tis7x8TH0&#10;hzx2VJiU2rrTulwqx9PJSw3vHaIBshsssHfIL1FQwWeaXI3zrT734jU+f6HP29rPNL7P23hpC573&#10;t/LSWAUQoaQb41hXjtdqhMsPjlk0YHfu34E9FdzeXF1ehGngdHvWd8OVk1rIQhy1LHExYjUik2xq&#10;bXG2uV1Q6UA9XexwiEel7m0ijplyXMMdnnPMhUXLrsWsA48klf2LxlDm8IphK29KY55raQ3SdeJR&#10;rPlaaTlUzznk2nRfk1orLab6oVpcCVJRHBIcsRYZKZzWugwmVLhqIKvUssrLSlojLrDseSeS/KCM&#10;lWQvObNLQ8ygdbqfLgPt12r0/9wf+XnTzT/i8zTqp7Be5UmSBaAIumxVwocnVQbPnNBBsN3f3jN5&#10;Li7uQNU08Qw6YyVb+sP/8ie4KJuazbx3QIP9gwP8bCHUQcBT8fRNMJD4UrB4NOCQH/JSqDPYmvkZ&#10;M6fJyQjDLihYJ6fgDp4Wx9T4iCxD4Qif7O7uDA330+PhMAkKwanHFI6BDOMOCA7YP16+eJ48SVBD&#10;GhUOAPopjKnY+9k9hd7HZOqInFeIhOkvvvm5ZCpqMOkEDlL0ipfXG00w9AR8xjjNgN65pAAZ1LV9&#10;/QPpUAQ67v7uTke7H5Ekhr/yp8ys6+oJTqR329natGLHwihpeLjEMJJeXqqm+v/5d3+f5YCJWCZL&#10;8gULQssP+3Qf0KAuaFTySXBAofsLbKFcdo61+S1FNi5G3R0ddCNABCZOM4MBo9qlpSX+FX5RU1Pn&#10;oRJdvHSJij98GGYjYQ9BykD59cYbr1LyWowmhXbCsxBQkg8KBYY90GV5paAAMjUql9qJP/USD9aE&#10;ABV7kmJdXXtXF3a4AImwUmHtImGdw5lmfY35G9l5g6MjPZ2d1H+hlVWO+Z7BQRhoaHqc9CeU6dWT&#10;1fl50nSxdWGvRUqIXU8nhQ7Nyds/glYEzby1q6djcIgoPbz+f++P/vjxw0e0W/TVuYKsH3p7bZuS&#10;8IaamoC/k6qdTy4vr0BYAEfH0JIShGfnTGJgtuDVQf9AadvidOGLgccmPLiOjgD6JZ5clo3y8RKZ&#10;mzLGZI3ouJ6U/vASWaIwr6CAKrYE4SbkrOSVt04zVwfm+ejoyObGusVhRTdDLG0X3p4kviglelcg&#10;gAbnMJ1pstve+OpXqe1Q7YZ2d59+fHN1ZiaVSLp8voHz51v6egqNjbFiQdR6thZSW5XL+S/ilbww&#10;EDSN+MOMgZNwdWXjZz99750f/9TX7qdc4mFhz6CjZCaHfSh6YLU/sPqLcCSIe6XQBuGvPSEmsR6S&#10;FQTOFquFSRcAGjRl9kZJ09HBqKpvpmEyGemxoEJhLwAyqMyN6jbWVv/5b//2JCFA/f3f/i9/ED2M&#10;EBQ2PDQydeMGjho4xpT09TDjawyGlq5OndVG3gyBzGJAlM9hbozvazGTgxTHtDZXwnqqD7JAY6mS&#10;j0QJ3+LaAhli94r7Mbpcl99XqlZ3dvZPCpXEzq6joclOagUkI8zZUU1LCrZuYGAoehgKrq1H9vdR&#10;7k1dvXLx8tWByXMohJPhKPQzsqkb0eR5vMl8iSFYW4f401psViAYdKIkWIi1FhRMeIOcr5C0k0lC&#10;U0rARm3e7rFRVA1AVFTQu0vLVcjDVB9AbMoWASmsiKksFlgokKpztScNDktgcMjt97GJQSk06g1E&#10;N52ms53w87e2F5/OcACdu3b9ACORE3yUGhYePvAydivmW5wOEtNQ0dICAUuxT1K4i+UkQ1S6brF0&#10;IkWsFroJNRArX6wYCkXEiixFdgUxtzEQZ32KOQppH2X0mTisGEzIEwhHZZdg4sw0aX1lKRFj+hjC&#10;Zob7wqMEJA0AApjFF6f44zhib2U5cOwwHhZ9b6mA4hSvLjZFm6ulzkR4SQ1Fyd7WZjy4Z5A072bo&#10;7/HtnbnZ2YK+2T8+WWOwQJl2G5ozMaZ9y9iPlU7hGBIYdpyKhpgNYePU5PTg8wY0fIKlfDoG8YFF&#10;2t0/DL+wgi9gwymTzIbysaej48RuB5/eXlrOxBM9g33WQHvo9DRUKtjZMSyWDOFYu3t9k+fIcT1G&#10;WZFI9k9MZil0Gxqaa09i8zMVMsBHRps9HsLugWqgXPva2jiETfX1mzOzhHoN9g8kcqVY8djXNxzJ&#10;Fg9CUZnCl49gdrHBlvJFyNuwb3boAQxmhro47ILS0o9BtJq9f28g0M3Mpdni2IlG8bcgwmdjZWFl&#10;5glqGiyRieo9rRztrK3Hd4OoSHL1ta7OAPzSRPgwvrffzTPLjlxTa7Q7EJ+vzT0b4k/L+aXV5e7B&#10;AXSQzDldDmdsNxgLhwfHR/MYnej0oeAOTvFoaPsvXqx1OixeH0CRy2RCIcIe3NPdS5fI4sDWFTVP&#10;LQRWixVSCU0mGxsdHRebXqcO8rbX98aXvlpDOJ/RVGe1Z4Hgq1ht1HMiaoMbnD621+m1NwhdA9Bc&#10;Wtvai6buzyw+nV2aX1hjOA1dafHZSmjv8MOPPiSVAK1BOBGbWVmdWVnm/Gh2tAArIGXc2grGUmnI&#10;Kdh876Zzh5kc1TQrmY0RoziwhCOQV1FMALLU8jqrsfiz23eSiZSt1T186ZKh1aXiZ4VV8vFPfsp1&#10;G+nvGxoZgXs19/Qp5FsI+MG9fTpBVilTWaagi3PPPv/G5wCCQofx9vYuYsHmF1b+6I//FNySNcAx&#10;x5Ol/I0ZhuMxZqERxbKB0o4AAtgOyteujtbK0KxrbXWj55eigqaD4AC7I9AhGVFgwaw2eIRMR0GL&#10;wO+Y35DeCgeYooI6ELMlnCz4NTQrAVuew+XCy6nHssPAjktrDj+IUtPb6qbuxHiZR49kCuipOIyg&#10;NUB1xYePH0gOWj0ofcgQoqYSXlUJZpVE+mXzWbZ91pFm2qK5TvILYFxV6sCMK0De/s53v3vzzkMQ&#10;jU2E8ScnvDa6CJ/fNzDIAzrq9/slEgCpFJVxAbESU1bjs/mFfLkCRRZOOI1u5bj8rW98tc3NIV48&#10;SsW7e3pLelOqVGlubFhfXebh6+ju5ASkKqjLVwgEsLa3nwh9BWxH+llKF5U0otmeaprCsw+z1Qoh&#10;TrIxRd6Jug6mTCNOEyabiwMI0AqswdvRxhBYwqmRUesNcJ0pGAjEhply4ZXrR8y36+uIdiO0t75Q&#10;WHz8mP18eGqKZx68ktky5TuAYB6x3FGVeDRwW+4Mw2deFZ0n9l5UQnXw/mB663X+/r6WgM/sbmVk&#10;kcOygb0aHbiuCVExrw+vjaNUenttFaVAx9AQzpaiDMS9AhOBSJQunDgi0PEqZWu92FnL5FamyliI&#10;EyZZduh1W7NPsdBv6+utxwobmh4sazpbZYOsa2qur9ankYBFYx4SmzyOTDnDJdTmYaq5leGL1jMJ&#10;r/i5LlVK8+cfWmbkL33wd+lvn3t0nf1lNUrRMkTVFxVDIsVR5+sL2/GlL6t1h/JWj8mx03/a336q&#10;Wf9sV60ZkGhjIq26Va/ylFaKg4a6iieQBXwmyGakwIhGHNIQAum5LiQab9+5b2Nux6Tl03f3aXH+&#10;cn/74rP/jf5WgmCef4hFsFboK32pGh2JhbQYhILEHJPMIfofquRQcA+NyoDYVQZ4mBnlnpSP6DH4&#10;h0J4gPJRruZS9BWN9dCg5EL+N/rblzqL58PNl5uNF72ZYmH/Yn8rmoLn4ltxlhJfZRlr0rsygL76&#10;udfcvtZHT6Yp1vlbVod7ZokMNOy6CMJlGARTy4AnEKoPb5uz3dvaxXzB42Y/EU9VKfskrEKbr2rl&#10;tXaJ6CJ5R2zQQOu8JEpqTVogYzFhw4rKWitJRZZMJQk5XuarZ6Nyrb994Z+rmQw9p7XLr4Uwju8X&#10;0vSGJr7H7MNpS32T02CuAyGSJa9aew0iUK4Fgg2q1Fip12VAJy9SzXL5Tmcptr9wSV+e5Z7dHQ0u&#10;EacuETkjkdT8nrQ5P2+QTRQqGvR8IWUUiyNXr5ud7mwB9VxSX9c483Tm/Q9vAhpyMdgdOLxAB3EU&#10;xO+HKw3GKVuwNPMwoJXXlrLYEtN2kZjWYEpEkwp3Be8ELg1TC7S1r1+/Rt1DeJtyOCzz7jhC8Lx9&#10;+yc//kf/4B/+/N2fycZeLl28MIXKpTPgf+edt//xP/5HNz/+mMaFq4PkbGJicubxY9okdmrxOXS4&#10;KWXA+r/29S//zff+8p/8038IjVDuy0sf6pHkLBGHUPYglV+ql9VScwoBmG+/t7NjamhcmZ8Dj+ei&#10;CyUeryxuPabEVobNevwGUoeHrBITsgKx+EYclf+LP/9LJNKUkpWiKHsVI+DsoXiBc3HX8NeRY1Fl&#10;XcpwXxjrMuyGrcTSSieSpJKeG5sAkAY/5CHlIuPywHnGP2LG+9prr4UPD89NTdHrbqBlFQYNzBoh&#10;N/6j3/gNSCIeJ/M65tti88CWxvpkzM7TwOiFQQfvRdLwJHAP+VHd177+te3ddXyDmUXDBh8bHMTk&#10;luRDtBMzz55wvI9PnBs/P+Xr719ZWpqfm+N9PXn0iLwBZ1evUdeEHw3vobWlxYSGvaGOhrOjq4eu&#10;gglXoLV16d69B+//vKFQgAB26carJptDtKON+kczM/fvP1xbXoZorWZX4vLCTeHXXJ+94B7vcXZm&#10;lmWGnW+gq5O1Dz+cqSHgKDM6eXCVf7KYnDc1dXX3BpgId3dTMmAoStcKVEhZw99RT4TcBU0hws4u&#10;YRii1WQEWqZsYrDNGuXs58+gfdLS00igO2IPLOTSXFKaIzYCiAbEXd65eTOKt7PRUICcZrVevnaV&#10;SoLYcK7Jg3v3EAYzQ0NOcePNL1va2pHXF/Cf4IQXYT8aG2GdKNdN9ZpeelaRD8CW5pSEowjSODs7&#10;/+d//ldkvgJtM0jAoJt/zvyBOmljfY37SGvKOUKtZqLTwvGlhol9HaJrptWojV2YzJhMBCbzR2Kc&#10;USrYDESPnOAlTPtGc8sGR48DwgUpjnqIEg/0ir9586NPwFyYk3z5i1/wuFwwn0ORqIQV8NpqTtLE&#10;M8Dx0zUi4wbzHx4aJgv0MBrbZWi7vsqOweCCdcuoHKzBZLWBvpXSGY5puJDwNZgkcMgx/BFtxslJ&#10;Z28fd437no8By+BrE2TSbreaIfCKH0FeAu24+9QSjOWgYm4F9xdX8MnhY3djJ1g5Pmlp949cvcEw&#10;AV4DdTKgBbLGNJyxmhOHGZTwGHNdK2ugekQsj6WxgWwNoA3KIEBlOLquNg8rBhYfNH4e1DCZG7u7&#10;2J56W10Oi43P8IAwGcfmnuy+I35P89DY5Ha6X3319TodQYvH+D7hOEJqFwPq8akpnGlPJWTiBN5v&#10;6jCE1y6ucNiqhg5DtIUddHTVKotKrP5UbaHlkfAZTaak7Q+HyDyidA0ZuCQoh8FWMWhlxMpvzUYL&#10;e53N5qA+po0Xm5yjI7CtdCbFXp2I0RDu4m0OzsIix+iIVhlbAkmiKyNfhZsgmXBUy1mpnDNgfgyL&#10;LBYjJX6umHeQwFl76vH7MbxlW0csN7sw9+zpMyaSDEd6z085OgKpHN5A0DF0+1trhWwMW9Q8umkg&#10;hPrjYjZ5yjzoqOro6DnCtB7XrJqT7PZaIRGF7oHPSr5WRyvTcFxmZJNPpPqHx4C7KBJr8+hzY2ab&#10;WW81kzUHbg6XGpsDuvdCpTwwMXmwt38M37uh3tvfx5USLVxDw/Kdm5GDg75LV4r1jbhGASjWFo+Y&#10;CuBo5bJYdlbWAAUcHt/85t5mJLFxEPnRO+++/dN3b3186+0f/eh7f/29H//wh2/98Mc///Cjg0Rq&#10;L5rUmy1sjIBoqAprG5sjsfhwd8/De49avR2YQqHkwRuZum13daWuXHzl6tX+0RFSm5wt0Fm96dAh&#10;js2d5yYTaAHMVtqe02LhcC/I8uY6YzvMEKmYSgCgwtGi08CMyuFuK9c22KyO2P4+94WzXQWGnWJU&#10;S6oSBCiH35fIIes+AgStUq3ncoT6Dg8Pt3m8wZ1tE9aDkG4pZjxteIC5nK2rSDn39ppxEvG0dY+O&#10;t3f3kSlNr5A+qkI4asBHnUf45ARhuRTqh5HHDx698zZmde/NPHkGwWI/FN2NJA+RH2QKZpMN6CPB&#10;NWnQgXxbbRYGnxwZpNawkiBCoE+ZWVi6fffukOj1R3f3DoKHh05fgN0TmhaSB3ZREDQYFFJZq+A0&#10;kUBVT6K7uzQn3FhoIMPnzhkdVvpt1KKbSysPbt4m/uH65UsQgMEW2eTZHemTh4ZGMvncEh4cXi9W&#10;EfSHZfbkQml4eHwniPHZzvjYub/8znfnF9cgogAZa2ElCnbHX8rOXy0UhC8Je0HETcU8I0d2GA53&#10;CgyaTzZMEmKY3DLe9LW38eSur65QEGB6DFTEMQpywbzR6XSg/EetBhqIboiGiE6RgQLsGGnqmFIq&#10;W3IOF9VT4cQHi7ZIV+zk/5gaSgNWjyRMEo9h7bKv8Tk5nyTuQfArUf+KmYhK8OAQFroR74Ljhw1f&#10;uYBJ+C19Pj+rN0jG+xH++Svra1xP3hsvDKYSaOzrr3/ua1/72o0br7hbCVeCLUxLCSIkBDGKHBB+&#10;iRara6S/BYDe2N1VcdunZrOhra3l4vkxi6EpfBAkVc7bO0h9COseljgDT29noLa5CdD8YG2bzdkj&#10;tt5Se0NdUOMnzZhGzR1Vu/OizqIGFAdNZUUkVSvyYAQj2CJkC8CpbLH+7kAThym0pTpEbceUVQA6&#10;69OPQ7s7gb5e9NWAvog34Bri8bYxM5OMhDsHBuBooVKF2MylAxfmJXGmQ+OXpBqarLoGIy1tPg+j&#10;kJQ7kiAoBUioau/rxhLzGGi7WgV856Wxq2i+9NRjVN302fOPHqFzGhNmcpWkB55Nj9X65OOP8YIb&#10;vXSZkSx2rzI/qSkbzUYVBlJbLpapJKCNoEWHvU8PYunoLMm4BkI3VbQ4B1MAN2GqeNK4tbTGDe0b&#10;Gcofl45rkShKi/AS61gJYQWLlP5WKxC0w0IrI6Uv/aUPGZ9XC7+6v31eY2h1plRB4r6EZvnMafXl&#10;rkz8pcT4w/6Z+e0vN2m/8JpedDVq1FfCOYL6DFEin9f8x6nGePBYppw9quo93pqZLSyv2Wnq0ASd&#10;qXs/Mx392/a3MinSmndpirQKS/4PRqUpeoWfrf6MC4tgDlNhVoyj2ZwIRZ8+esyfBnq7Qd8zSPua&#10;dRQc7N1gtDjds6QKxRwRMi/1tme+zi/Nbz97kf72/a0ox2XeqO4AjZL8kIRRCq94Of/r//Q35zfX&#10;4CGfv3whns1FU5lYgggM2G7AtVhkEVPfTOYyJih+hO2tyD3cbFvogvh6VOEU+fQX4tylkciV6F1J&#10;Ho72DjD8jwT39lZWsYnBiGeFOZiA70p/yy9k+Cv5LjJTUvx4dfO1H88/XvqlmpOqxlhWBewWpNGw&#10;6Rqa8qnM/MNpR6PRrjcSHKdhMZo3gLwwgcCUMRjGV5LwJCx9Sdig5VUycWbuL+a3L19rgTw+raPP&#10;rrvcF5Y3Twq7gfS3AnEIw4QXfVxls+T5ousDasnkywanp290hNk5x+1Rsfy97/8wmsxRwKiYjRPo&#10;f9iQUJzBpuP7MjTT/AJUMi3sHbkmWuAwOw+mWKlkklB2sh+o6uhpwFOszcYbVy/RX6AYVGrVU6GP&#10;NtRbbJanTx7job/JJh6OMLbq7QoA02DBeO/OrVduvMK2thfcFz9MfGkT8e7OLsS6lOx8BYvRGoNT&#10;0Nw0eW4kGt8fmxiGJyPzWzXB0Fa/ipmCiI1DuEAabCdg21hMcL2xiIDA5e8IPLtzx2FoxmWnr7en&#10;zmQpCymrGf6S3e8n6TG8u0O2PUKpTp9PZ7FCg4pHEu+/9yEWaVwB8WDTZOKKa8LmIo+Yljol/rF6&#10;gcA0grJCPYSDpGXe8kdcuuPq2NAQJTv1PWMf0nE+uXlTBceWIVhevHiB3D9owxzba6srHJYMIQvI&#10;n0rFr735Jj46Xf4O+luWBn8fsQ1XKZPK0NFhAKYUMlx7tCFlCFFXr10eGRlMJEhpxVDUih8m5fXT&#10;x495sKlWhgb7BsbH4Zp+/P4H5DpSMRidTuw4GLAyMCcsIoDdel39+m6QdS30S9ZS9SgcjjrhPJye&#10;Lty+UzzY91ptl6hd+vpx5mCGNv3Rzcjm9vSD6el7942qz+cSgYyEQwecVFDQl1dWxsfHV1fXKSVg&#10;+kAQgJ/GFXo6M4O1ClJMhoRyMRsb8EelPsDrC0cxsTm1t3D9FLdLdjOt3JH6QOjgglyr3yqWJh71&#10;djuwOB0ZzPaNzU2yg2GH9fT04jJF9cMFAebnlgz29czcv5fHDnVhrrZQ4BmJMSp3Okm3Z7pCvIO+&#10;cjR7587i4+lsMsVsv314+PJXv5Yh4EGvh4mjHgeGJzU8s/AbheuhigH1UEpBoBLQ2Iel+6XggRnB&#10;oOk//M7vRaIUzBWPu02CspQtO2+BgBMhrVWPmSqIRTOMUo61Cs9ODRIyf7uHn3s6OlwO4r1QLQkJ&#10;zNvqbMOdFQsymCzVI1ZvnGgWkwl5OX0yIz6LGXvwMjHLrCBQJLaXq5cv3f7oQyASr98Pn3NlbRVy&#10;oP70eLgrwGSA7CKAaxixDEgJD3N1dNC+IgLmvjMy6e7qhJZJLujS/PzWzlahXG3x+S99/o3B/v7d&#10;zY2fv/Wjg50t7E1BqdJQwxgs2uw9g8NkU4b3Q3Q1xVgY2YPDYhYzPh4ZvY63gSsIFD8ZacJ7N9tR&#10;C/dOTI1duWJs80VA0g3GuspxMZGE3e51O08Fr2yohZq3uHgwN3tIYMnK8uHqyv7q8v7KGkWZ1+H0&#10;OEhaikeA57FFtVoGL0y5Ax0cvVAIEoSoLK8WI1GksXZa7eOyz+Ni1gp0hCM0Pn6w+tjlYRD2jo24&#10;/Ign80w2sN3E1QwKfau9hczPFitYquXwYI/Th/kAgr2D/QNWuJYARK0j7s0yh5HqSpvJaFYd1OMq&#10;cgPzPAKn3fS0bBlosNi24JJTJxDdaLbZOAsaGArBTRVj23qsd1kN7JkwHyn1fH4/+wy8GZ76fA4X&#10;d0FSxZQZYguNNKcaXEfoKrWnsUQU7j0QSZAJeVcAv/UwMwe3C9dQHH1B8QjC7Z2c5EdnX1+5QiEo&#10;xki0kevLC06rnm+UrdGzG+g5Mdh6kgk4656u/tMG0F7M2Bp2nj3GzNoJ+8btLdYhP6nF3auEX8DJ&#10;aefAYJHG57TOZbKQtJRORZNMt5LpBnyzVtcJ+8Fjqv/8FPqXvc2tahYP1e56m5V6EBWHVa+LbK7y&#10;VIy98motW18qHVxZXZ95hj3S0vQjq74Z0tvi1t7f/Pzjtz65c3dm6cc/+2B2cUVcgbKSj0iPAYrU&#10;2ubF1SlTPVnf3bt9697MzNz6xvbqxhYqbqSt+4cRuO6bO0Gfv6MO8bbNVkqlMvGIoanOF/CXEKQQ&#10;jWM24ehRyqTZlK1+f4PJjH+R1+/b296FN0HuE/+KhW2UQaKVvDFUIjQ8e+FIW2cAYi2DYiAzNo1I&#10;6KCvrycLjmlsxnotGokII8ZoaNHrGWIjGQBzZLOaHB9Hv4aVtNloXF5cTLLA5+aRHJuECakfODc1&#10;dvkapJgToyVZLOFMjshKrOxraU+a0DoBIe1u737w/gdv/fCtd3/67sF+SMe0t4mhKNOChiMJLG/i&#10;TGfsT2wkSdrtnnYZvpKjcUQWvaTH86fAwaTfFbKFo2Lpg3ffx0CLwBuw7raODp0ZumGdiZ6qvo66&#10;i/2NykqkVbKCj/YXlzeXlykCrn3pTYvPfwTzJJmuzWaf3r4FRbwz0PmVr30lWyh88P77yE/eeP3V&#10;7V0GtwfnLp6nTkCJvri40NOLd/hQKHTIbXI6vJ72AHa69x/NfPcHb5ePT0xmzitMJJoF0ymXOS9o&#10;qYSlXCkE/O3Q6TPJBANViHto03ASxdOYiru91U3hTcmA8hZnR9KMqLCePn1yYepcBK5EsUDgNtj6&#10;8OAAECfUfzZSgCbpD9CAoJiki61ImaTNjSVuWrPaqYNvWAT1YebLV4YLLUYktexM7Ng4xgiriCKH&#10;qy+sQKCpSgVtjtAR8TJmylpi8o05pTxY4IVg3C2kJrJkJSBXNkYWMht3KgkbN4tu69rlK68RW3Tj&#10;xhuvvw5ax5POHs/POKgyP4T4yKSR2pHxNVifCIpLlfWtbea361ubXDRObNqwcOzwy1/9gsvr8vQE&#10;GkyGO7fvrywuksqGsefA+GiLv43oJCwfdpfX+HotfuQGLC0VlYfUFuM6xU+WmBzNhEjT1UkebEUZ&#10;o2hY3imnM5eLBj0OgzoaM1GRd3dkiCXHc96IhqnBgq9+Mrn25CnN6sDUebawNBOHuhqX2RQL7q7P&#10;zpCpA/8ry/hENkZuDvzeWhyLqMJhKgEJUNyYa05LodDm3Oza2gZCrMHh0ckb1/WtbUGoQ3WnLGiK&#10;PRh0FNVSgFGa1kHwMaINPE4k15eXwQcDQwMxfE8IC6lrKMeTyeAuJDJrZyeJ25zE5SM86mkRYUGK&#10;8e1J+dgGObSmZn1+AQV778gorDBCxTAIFQGUYLn0wQx9awzV+sPgPvouu89TrccSkY0d/yd+obUI&#10;Z7in1IOf7W/PYANlIvPL/a1y1Prl/lYbY2lDdSk3pASVYZisX35+8cnnM0n151T2NaZP+9vnr+zT&#10;ZubTrua50k/YgapfotKPy6kKh55sa2EykFcB8AO8QfnOa+RBxTYaEf3chx81hqJIo6CtnvUtn52O&#10;/m37W8pleW9CWJcuVoEBqspnIaqgVm61YhjIaciferweLnHsMMISJoIaBBof3I5AR3d/N+JsdiK8&#10;4KiRycaitoYjRlbpS43U2dTwOVnhlxCAv31/i02U2NmzHIVSq8aPPF0Ib+hLTfrBqcntg+DkhXPo&#10;AZqNBsiKxyf1YhqkkpCxV0FbT3UA3zLg97TYzWRtA+nBM1Ycd4axikAhvmCCjrBJaW573C/QTc0J&#10;gFqBfp4LpWImwoxjuKUU0GqcS8K8cEiE6a20VS9wF6110XraF6iH9lv5WYSveENIrmZsL7T5bJHB&#10;k0Wnx1NLzNMVt1yKXzE9kr8khsmwKKVNUiJ0zYtb8aTZJDWf7V/4eDE8VN//pf6WblIcqjVygDzk&#10;ircvGhXeF6g/uzVKp2ptw14oNjw+5mhrqdU1pjO5P/rTbzcQ7koQPJrho2OiJvB6oSbURouM4Lgg&#10;6ETAgEVORvnMRWRaIvW9eAUfHoTGJ8ZRkYEQ8EmLiQCw1p6A32YiNYZ+GMSnETE9WzxTNp4OYGay&#10;7+bn52hMKMiwCuTUoa76i29/+1/+y3/10YcfcXKBh66vrTEeAfMHXkVbyPPraXXlC+mZucff+tZX&#10;csW0w+UQ0EVNz5/PtFlGVSlEhGcjN1ESiamMuLi4RJziWRXvCXQEd3awsQdbNdAOSa5PPfVKXOYJ&#10;DUzJlubmAshxd3edHi8vmu7xww9vqrXA6Q4xXoVdKYq47F6fUgPExUotGHkeNa6HkHKrVVYpejO8&#10;gkBkYGUzeTHpjfg2ffDRRxS+lLxc566uLq4MvxgfHQPqhqrNUYlIRrJ2TqtXL1+mS8RmRjScaLok&#10;gkL6WwALKay5a+UKqmYJy9HrMtkUcNXV69d8fs97777LiED0JAb9+YmJ1YVFLhc3gl73MBqvZWCP&#10;YMjpAtrE65IlCbcN+lYyEpm4dBn3Dn7L4wZWTZXPAHBvaysfi6G2YrbYhRXnUfnW7VtbuFME951m&#10;GzZOocPI3fsPxfixQXTCSMd4y5wi5B+wZoiBuHnz9huvvXrr1i0GqpCs+Po8iW5shHLMSYR1zAWF&#10;NEjnz61vcbRwnFNI4o529iyfpY7LldeQBVnwGjdEDI3kCss4C8RRWOmY/JW4U3QpzKWTqTh/K00U&#10;UzH/L377t2AkNtJSGpr3QgfmlpapG6+0d3fSeNceV2fu3n3y4D4PIhN2KMr+gT6Dy7WTTJbq8eMV&#10;JzFRJ8rSlU6GbwGyoSQF2pmi/YrVIVYDBHLSdCXiyX/7b/8n6G8N9SzMZgaZKGl5wLnR+3t7cFTh&#10;HgP4c93YD6iFKoWs1WIc7Ovq7+umXJscH4WbQj3k8bipiaFtQt1vbXWC54GGcdGoR/mWJF6wwblc&#10;bhB1QlGQQfLcse8TsMQBhBCX+o82mLHexOQEAbmRg73F2cf5dJLtDRNa3gLNsMhHEdAcH+EYOd7X&#10;56NYaXEgE3348AF3ytXCfLTt3OUrGIN8fOvmytoazpkjA4McMfFoFF8crrDJapdHCnqC0TwwOMhy&#10;KqZTLB5m6ZBa7XDsGQrxWFJkHJ8E+gYw/CCdxebxcnzirEvCSRqfraMTm9GApXlj9cjjtDfo6jYX&#10;F3bm54qxCCQKZn12qX1O6shZqTmNx1Ory+uUZk6XEyA/dVThMIYvShnS0uKUJ8ti5cUDw6VisZ2t&#10;dfB3/FvQWjVxNuJeVw9jVySgNbr6dD6LlZqn3YsxG5X1XiRC2bmxtJqKRijoGKTj7LCxuiyWgW1t&#10;HCbUYCB9EhCgYgKka5XsLoy0BcNnWVKay5QbhySzuaXVw2gHPEJ6BIkP4JAiHF04ZQ66WYuNaQ46&#10;c4+3jTA2zmJ6JbYSZkKBzk4hwon1lQ5PXXZfVr5YSTA8IKgGMdTRMTvvcQUGQD4ci12+epn0pGg8&#10;3ImRL77TTFeEKnCEUy6IMEIkXgYvCVtdGtmGJkzvBLNMJcJWXU0TnkYWN/+BR9VUe0ozBu23LdDX&#10;oDPwvXQ1x3vzzyDloJtFbluFpVRXG9tYOSnm3L4Oa6snU8ZQrYkdA28PQqqwZ8NP6GA3GMHCDUZo&#10;bx/JWHggR/cPSDIcGhuDA0ydzmmIodfGzBNwWG93j8Vk3VhYJEuKgJ2J0XGm1nfuPfj57Xsf3Z+e&#10;Xd/JQ6Wpharc5OsM0BbibEeVKfbudLbFQiydSeToshsLuSJ0Gzr/dK64urXz43d+urS8qjOa6eWQ&#10;dreBfRyTN26KHO5RH4CBMoMFSAWkYKFsbW4dphLDFy5EgbdaWM91KDuokvc3NoALHa7WWDpF/UEB&#10;jrCWXpFj0ePzQaKAtghrb39nm6OULqVESBITOosJ12wIBbNPnsw/fbq5sopwGrjtwrkpaATJwygM&#10;lmgqJWEbLMLGpqGLl5mrt7T7LG4PGhWI+sRyAiMCklIbmHQGlk6U+WwovLmxNT399IOff5CMpxhn&#10;ttgc+LezojjBjRYrQ3i2VsApON6wYAiEI6IPZWMul1JbFZdNIm8pw9A3IOfmvOSJiMQSj5/N3Z9+&#10;wuC9s6eHrQMhAFs9dGvmlrZmPQYzSfEtD64sLIxPTY5MnW9pa0tkkpjTJvb35h48ACG9fuUyNhbs&#10;9uwbPsKZwBcs1tauzt3QAbqGL/7a19eWFoEg+fbIVs2Ollg8HdzZHxmfypSO/4f/x79zeXzgQxab&#10;Qyw0jwloS3A4AneKbwzwjR2ig2lnfev0uNKHeW5HO6+Q8o9y0NiMRZODMgVtGtGpd2/fUul7KbSq&#10;8JZXlhehFg8P9oOx8jdBb0Qz6fPSG/MZCjd4PbRwGbZB6AOnorqikeOhEy7GUZnqhs0ZCRxfhEaI&#10;vCIqfJ56rqMYQVXAgojZ2n72dOb2XShBN+/du/fw0SOEALCfOFtpDcCk2A/ZJEFtMUOlsmID0Ya3&#10;4tNbWwciKXLonh4QXmpBaD5EKHPEgNIy3ne53WzObNQciKpwhPaVQvVBZcxDmsrmtvb3Oc4aaxuo&#10;mWUeUS78y9/+TbjGTc0NlLA3rtwYGhz0dQc6+vuwCigQ61DfENzciu+EPJ52g8uJmSGvk+KB00Qw&#10;dKEfK1hZtV9Sm6pfynJBhoaHEsZ0EqZQj4MaoWeZUJhXSPpXndEA2MHTBCWTkhonrq25WcYmHd3d&#10;dp8PwRQAIrA0XKDZh/dAFHqHhjGdJ3IXpRgbkcFkkATPY0kjJwEJs4/DzfVn9+4/ezTNeT84MTl5&#10;+bLV7YqiVoNujbtKM6aDgiTKi9RinIhNwvq4eOQymucePKQ4oJsoABoTjtDUZDqtxy+Kk2h4cjJM&#10;XnSlZLebjyoFo74BDgxsagbUNMotuKbvBrfXN/BCa+3qSor6q2JkuE2KmFSdNNQ19MDh1a1kLOkd&#10;HETBImZSVeyy+SM11JSPF4Mw4fO96CN+oaH9pW5KjpFf1d/KXxSrXNV5SKVxNr6TSkh6XK1PObMK&#10;0toAwPKG41LNy/2t1K7Pv+XLvz77nGbWKuRDocpS6hepduhpeQihHklzS2UhBAJ5OKmwsIL0EKP3&#10;g7fs6TIiMNUvaR/P22z1G1HNyhjuM29W61lfCJBf1t/S32qdrXjtqgghVXdrgkd5/UJ8lXBZ6aRY&#10;qzzw/B6whN2cQoJHCBvKtZXVEx2B6YN2lyMUDoHSOZwtfBH+gkAhMpbQJreavkx71S9GxS+91L99&#10;f8tlIJeLJoy1QM2oXKYIl5cjwub1gPHX6hoCHe0yci2ie2xIZcqxZIYVRDPM24bwIcGqVnPA58GI&#10;FzNGYRzCysbWS41s8fiS5kZ1GpxhqPCFgGswXLl0dXhoqK+3l1rNbIYDI3RH3jIjviJAvqSFU2AJ&#10;kCQtoiqez3ARtWBfNLfilKyNs5W+V7syYjClpqe0rMG1jcjmjq1Jb2xqPlKWmApvkUUp/4YtSokd&#10;JLtY4nSFWA81RPyRhPIIOAS57GXC49nV1r7v8z/4tL8lEVuaWzUelv5L+luIKifwh5lXk+fDBlnX&#10;pM8Xj9PxDMQ433BXvcmAKcFffPct5T8P+oR5wAlERM5kNmWtUOPXmmsaX48uS9Y8Bgk0WlRn9SJF&#10;oJOkh0EoBgAp3Wx9w/WLl1wOexNpAyeEDzGtlPDgvYN9+EjUy3du3ezr7cZ3Bys8Kmmvt03GcY3E&#10;oBeJhKGe5kzisUKvBWwkqjaJQatm4hneNphLOpu4dPnczdsfX331OldbS+uRVlPdBrlGtDrpDNJB&#10;/DCPKZj57o2Naexcy5VmOgG8qqw2jjLs1uCeCf8J8xKmK3CoUmm8gkHiU+EIlF/2kVIOuyzdd7/7&#10;Q0IB2dBYd9Lfymp4KfP3jPoOXYtdVohDWn/Lz5xeSAU5XCkl5YjS6albqSSgJ8Lq/Om77zboddIv&#10;1dS88sorzILoYFm4cNSXFhepk8Cbaenh7L567RrRJuC4avnJe2Tx80UUCnIK/5YzmE4PUBwHMSBh&#10;jjn4yX39PT98+62rr72eKxe5V1ym/pHhZD47uzBPKLuxvb2NZOxz5wyMUI4r1M7YIzZbrfAhWZVH&#10;qRQlPjDSk7k5u01UAPC6eVeIJ8kG8A0N33k8zavR1dW3eLxQlJ3+jn/3u78bS+VI/zMYsbWsJrD0&#10;kM3EyXKHGEJ9D1gAvL0TRIIXOT85xv395KOPv/rlr0AAFm2FQnJy2TTXrLurm+YWQykJxYGLqo4J&#10;WlzxkjMQHiiZEGI7c/Y4MgoVQ3suC48tl4sFk0qnoH9HolEq7bWVFZpnVhorA3Ky2+WIRyJcwL1o&#10;BDL3hc9/XiR/iL2q1e3HT1YeTVMQ5aunl774Rd/ERLahnr4L0yYI5EAk7PNo3cSWgMJLgpsF0GKE&#10;q+KrtQ+FewiwyoIECihFw/Hf+Z9/r1jkmAAUN7OK6H2oGnG5B/sHxKFWgFzHHs2DJqO5agXN2Lnx&#10;ocHe7q4OBkteUGbgPL45xEIJcNQ3tjgcQma02XDcorkVgjbjGr4DtNhqTbFUbfW0pbNEYqWYCbNd&#10;8Erv37v3d//+3ydTYXtzc3lpHgfsc1PjZrsFg7KtpVXGB34Sd1qcGOthVQlJqzaTOo5F1hbmPvro&#10;42KlfOnq1d6BAR4W9sbVlbX7jx6CW5Dz8ern3iCnh5EgNASSG3AASgX3bDoDASc5nlUq7K5OlnU8&#10;ndhaX4e2uz87N9TRCbvmpEGfg0xLk390nMR5qFBAJI8XQrF0LGUqBjC1tb193Ttry3zd8ObaKQOQ&#10;09NhksTGxvDQJu/E1+ru7OroHpuo6ozbwb3s3p4FAzSbpQYHVdpI3sLpCamqMXyMLSbPwGB7Xy/z&#10;gWg8Xi5l4gf7+cNIZ4uzvnxsqKmHz4uzV66UpYLh7GDfxC6Iitjb28PcLxVLnpTKGOTAT3bTq0Qj&#10;lFx+j9CM2VKyPHQQy8EqcT2sMIeXkhyAmEUJLMsfUZ1jM0aeM90LEBjPL/02NwiDMaHGQJHgssuc&#10;p4bKgYdfjh5KNEUB4iGHPoAfHn+NT6DgY+PFY49dQKgD+K/U1GI1xvfksD49KhGTAknv9Tdew44Z&#10;RK2LUZXUXKcWJn6MU9fXFqYfT9+89fTjjxfgWfBKCUmytyazWaBKGuSTfIIxobNriJAkmP7GJjqW&#10;fcw7HR5/YxMsysZ8Mpba26bG9vT1l+sIYWqCWRFanEFf5+4bqAG84HFQYx92ZToHSL89U1Mdo6Mk&#10;mrb2dDNX5zCPH4Sq+SJDZ/AbSKtiEsgzhWFkKYc/p76h0aprRowOZ9Xmbq3qdbdnZ7//3nurwVAV&#10;2yKThUARHNMdDsR+1UQ8agDHAVjkyK4eJ7N51MLkvuJFjgKPD+p+UBuuOecIZevcwgLO3scN9bv7&#10;u0j68TP3tLqJL9ogK+npTOogtPzs2eLS8qnRcPVLbxZPqhCOeKaALjiy/V5/fH9ve23N3eqBOKJh&#10;DIz8cIglMwlg2OrrKompo4iBdZCdjqv4F+ETSL6o1dnC7B62NhPmLn/g8uSEz+XC4uvxo+mZhfnN&#10;0AHhzt0T40av1zc8DCrWwOCr2ZgnYrqIxhmpJ810swU4/rQmHdxPkomVSM09ffajH7/zya07fNqg&#10;Ax/AUUJgPSTx7Fc8PjBUceIL+H2f+9wrGA9GYocMfXFPzhRzsJZwu6dAglxIO0xFBdxDADUVDOd6&#10;c0tLPJ9fWd9gMPiF119LREPMHTgnGZbmIrGV2Wf7wT0yz86/esM/0E/3BWxvqql59OGHKwvLKCm+&#10;/s1v4EL3F9/5DmvptVdfRY+Kg+nd6Ycjl6/Es2n4tfG94PlLl8Qo6eAAqSwO3lCrYqFoJld0dw7+&#10;6N33cLDB7JexKT9AD0AtR8fGuINzc7OQ8KkJ8QDGEaC/r6e3qwMfO0o75hxs6fgYU+nxpABeLy4t&#10;wAAfGRmZn5+9eOni/Xt3Kby/8uaXyN6jCKEkhjXDxJXxKd0K/wSbQ0l8raLPU/WX6m/Z0FlFopIl&#10;MkciS2oDWDZaIHhjTyVxtELREqePDLNp0qE2dzYPDg/QQgN5wBCRSgBOchZRSI4zih3e6/HwXQBS&#10;GdxylrFxi08EKgO0hFh9GrCJlkIF0jLQGBAt1owc9QC+gY4An4RlSWMJL4kijxeMHBKYgKoDIgbi&#10;kfuPpiOxWBPIrNRmtcV04Z9884tG2mfKt0yaCwMJPscpKRI22rFGdLkPPvjQ3Ng8NDJOSUH+M3MB&#10;nDtYBWA2Cvg7a27Pyn6hy0kvKf0dhQq9Ncb+dPbhw8TevsFodvr9HHKRVJK9iL/JFgQGnFjfrMJO&#10;r6/vHOzHqC+STgtd5fgotbVxuLnp9HqdgQBZxuA7UkuTJ1QpwQOmg8dNdJ/+ZPpR/iAIye7qF9/s&#10;nJhEMJLI59O8BmbIfGuAFZL9sBrlFUntJ+auVJKg5Gym2Wh8c2mpozvQOTIYyafpiBwGYymUSAQP&#10;wDFR19ewIzE2rqGIBQkEpChDVKFRoARim/r/0PbfwXGmeX4nCJM+E2mRQCIT3nuAIAmaIlned/V0&#10;90zPdI9W0sxqpZ7WaVfS3T8XoYvY3fvjVorYuNs7aWc0o9nx7au7q7u6fBVZJIuehPfep0MifSKR&#10;cPf5PS/IqjYjxV2EMBw2iwQy833f5/k9P/M1NJB4iL62ThqZUnTgrXB8gGwt8skUVpIPHBatjk6S&#10;ErcMXkBzi5OFya8Mb5VrqKoU5JdwmETp9qSO+KUC7+/9D6oPjX/7BOQrzDj5djXBEh0fzfn2ROZY&#10;Sh5trvvFCpInhuGYWV/2K/Xtk7f9vMB4zBWWrEpBkAhhYhVFDxFtPdYrJChSFraXkMGYWYmHBrPa&#10;4kIy1WC2Xf/+m669Q3AepDK/oWrR6lupkX7piv8z9S17UXiboqAktbtg5FTuy16UnxLDpZNJNgcI&#10;R2s5Uii7OdGiJPW32vZz+ViY07+QZDS3v9dQV4/sPvCK5dUVJiGeSg+rUz6OonXyNKVSpuen1dG/&#10;/CG1T63V5k9+fbEm5i81wyXlkaoSQJzHDkQilsdIo13kzgByFB+zLXLFh12DZ/Z1xYG6mrWNNVpb&#10;TF3oTnl8Vakswi5iJ80hxeyFHgx9N+Id6DX2mtw+DletqyF1BqtUcb0fT3tUempAwZLoQ6JJ+4oh&#10;ME8KYtLW5iZ2taJNqv5JQYeBWkEs56zXKhpFalWAE+3Pqr+lltMXfyd2KPMnY7FufWYxtR6xix2m&#10;WUgsyuFWI+rJia6wycJnS2eliaoGUcJL52ZIQ13mkJo3kPYO6lmoZociWv9Kfcvu4dpk+KuN6/kG&#10;MjwRyTpGXpb7VmqyMpFgkBePJ8HzbAQ3+84P6MrMwZ3UT95+h1YYOTSrVoYJ5V7Kbuox6ljMhGnt&#10;QgDjdfi4hFQNosyC46o0YgybEIFZlF2YFBNYMWF9+qnzR2iyHOaxfQBtCwoI54+Zqcmuzg5KVn+l&#10;/xdv/+J3fvt3Hty/D1SJyzk/eG51be3ChQtvv/32l15//a2f/hQdICpnXGTQWwaiDFaVEd9OIlbl&#10;9yHRPDM3XV7pvXTlCicRjU/SQU0pXXhBJIIHR9QE4dnZlclxf2VVubcikoBkeMi10OTWIZ9lsx3m&#10;dtOxbYqMprr6+O6u3YnJZEIWMGNTZg86seGhJYFZnrfc9xd/8R08tNCaouEg9a3IhJ20ObR2poxr&#10;SkqBtJFo0trii5BGZcvBTCeSspmdzYnDTaBma25uJuW9evWqkM1LS+Ck1dXUvPbKK0ykoH4xN2Y0&#10;h5Q0BJ/NzTXaEBxyg6dPy3GocEoYBrBWaADTU2DfgGCGgrW2tsxWD25uwIhhVbJ/X37lJeARyUym&#10;f/AsersIrRJi45mMp8oPCuf02bOgE5UgrZjTopn84bvvOR2u2vpakm90NROI52xu1ba0gLvC71FC&#10;vtGI5UCgqaXr/Hngv7X19VsLc1y2HdMIu3N8Zm5qYfGTa3er/JWSoIOWRv7BzIDcrfw+093dPchK&#10;VVfXrCwuEUr6+3qnp6cYznKOstq5OrITdV5nent6a2pqK3w+xHJlrXOK0C3E00spOnIHmH48gTAo&#10;Ux6NgFBEe5F6Etk5KTwPD5Gmpb8iWICyss2NLfjkG5ub9Y2N/D0t5/rmJmbEvYOnHR53JrEz9fDB&#10;oxvXjlLJSpejpaOTESXdYDSLi3lvFKoQfUWzFJ4gYz46OELcpfmmOtrq/WVXHtPSglOkzCrUhjUb&#10;zMlE5rvf+X4kvAP2zaAzMUrlEhmGUCSTVy0tLIoVmPJJxik6Gt5yOyxtjQ1tzTCPayhuEcsDf61Y&#10;yZppO8uPNhl5iiiCioR4fo8kCVo7NR0dVWpubK7l4sXTS5z8wNTRFACFSDF2796D02dOI/GSTCfG&#10;xkb3jwr0LdCdym7v4O+yubrMnoVxDSlxY25m/MGDjYV52jGsV6SGY4nE9OwsNTNCR/5A1aUrlzt7&#10;uyqqA6HV1es3rs/Ozg6eOdNUHcjTydjegUU5N79Y5a/irQGIgUNp7+hoaG6ZGJtwkWAlk2xXPo/B&#10;WsZNpnimjYcLqwE6MZUTIVy02gGS0UMvBt2LdwegYgC0p85fAM+3ND116/q1xcV5pPIWJieBTDd0&#10;dUNkSKwuhzbXvIEKhE0JhiRJwlwwGBlDSAUl49xjWjP9p/qJk5htYIRLwB+5/yibzgWq6KJizlxE&#10;H4cChZYKtxip9GKTFewL8mawBlA6Zf7LvJ1SA7wQW4QkmLSVBaKtQJraAqxgAp9H9ZqR1z4NCAI5&#10;hwv9CHGozu/baKcWsXKQxkE9zEwSgT6qAhPtgqiqqPRyHNND5IDjG4ANUwAT/WnCamJy2DmK6xhn&#10;yR4KR6ixCEqJvxEzdoaq+NmYTSSvfQOndkJhdkpzZ8cukGa9Cazk8qPhhckpkuAzg+ebmlt5f4AM&#10;D+8/qK9rYnqf2Wd4s3ec2ubONHb3E8h4F3BosbVNNgt7BGCs1aiLbiyzo2g1uRqboDvTOrfqSoMz&#10;U0Rfa1UA0xtg6pBL2QEJcosQKt0hcDE0L2lacbpyeFS4PRuTUwynOC/Kq2v20PkTIKiRpUt9tTg3&#10;j/KX3Wr3+2uX17cW1oN/+rd/d3toBNVrs9WOqRUnm7JdP95J7AgRBGAhuAAwKayiw8MKXxWRXOgM&#10;6jwQPRHcgEwmCI0I/Ij8lwG8RigUiQaj0YWFRVa2wwkBwoXcrcPh5JutZfaOnu76tlYq2xzd1eNj&#10;PJBhNYuldnExFTvy4Qh0nzrVR3BI53f9gWramoTKmaXVmq4+zC5ZA9BzYqtrgAUaWpqpkfhBHhSy&#10;uk11dbjB87KLCwvvvPv++lYQvbqa1vbO02faTp+hfQW3T4QuSJyNZsjqXAIFGHmSbh//2OPw1uaD&#10;W7cT4R0gLcMj49/5wQ8XVjdq6xvFl1DqIyTHmNtSCDDSBjIKN04CZwUNY7crnoiHIqHJyQlwsMA5&#10;uCaRvUY0VkQ0xdNQAq2uFG4IOwVyCv0AojePA9T0Ky+8iPgZjMRYODTxaAjqY2try8uvvqwzAZVP&#10;20p10fWVRzdu7ERCL734Qltz0/UPPpgYF9X9l15+iaEqwSGNaF8203L6NFNuJvOcDfWNDdQwO5HI&#10;ytpKx6lTBHlaQ5F4ejkUvX7znrgA+sV6nQdCvsHYCDEqbjuKXGitoUAwPjpU5S3nWAT17XY5YLSS&#10;owGJsOFDhvWxUbe0uESIq/bRrK67fev2lcuXb12/wbj18sWL0HGZ+tJep0BFlUOTKyfiZDIp+gjY&#10;r5GnYUwgBsFK8JR7CDGLjibNFEgirfV1EMpJ4QnKLCoyY9jsSEhGoxGYEDQYoFDB8GU+39/bf+XS&#10;5d/+6tdee+01Cmy06IC2EcVh3/NwONFo1pKQ8ATkwOJMgcaEbK8Oo2+hJAO5R0Cb44cShscqJSWs&#10;4zIxBCIfI06QGNDYpZlHU4Ozsqq65t0PPwIRxrCLL7FHPN6/MtizMDv14OH9jY11Loh3pAEvwsVc&#10;3u5ucSZ9nEeJvKy6rS1TdMgDRfQYVBFpDLcCWQZKuRO7VjlhteEJ4oV26ZqJW4HYte0hjbi5GYvG&#10;Aq2tuHQeSgaCbITMpcU7d/9ga5onnq9ub6VXBerPbLWiD+Ers4zc/JRWjM3v16HDr0jFgkoj8yaf&#10;w7p5ZXV6dHQT/5GjIx8qLN5Kq9dP6iOin5QiJihE+ZJDXJetjLfhR2tZgaDsRBHJXGayOnXmqx98&#10;jJJsx6n+A8jSjJpLi60lxauj4whqtJw6dWAxR9JxkKo01+lqir+qickfq86O49b4w4e76VR9c6vN&#10;XwW9BEwKQ2W6LYie8SDIARHC2F5bLUqnDOQcgcpUYbfkmKaAjDn4JSn6kxmu/JknrMSQJUPXPFSk&#10;FlBDyRMhZa05/vgX7jKQ0R5XUYBxVe7Pb1r+/5i6qEbrip6qkqCTykBjSMkJyGYutlZ6fKX/8J/9&#10;91plqWF9f/1LUcBUESK1DahLWh3I9dF/F7EvUV0TvqsIBvEHaDFRJEnDEdL60y2ty3ceJOYXD7YT&#10;NN5pNCq+1i/94j+k5aPwxpIvyQKUmoUPI1NEmXer2awYC8nlCG4WZqNyCtbGdUK3VIMsiVboK2qW&#10;M/KP/LdQMTLbccZzWITz4Q4os7FMZIvrjUV4rG1gBLh2QLxGoq2n01HpBtFOax/4W2o7vZfZh5xk&#10;KDXRARWl0+IjIgj3k5me2Bsq+S8l4qN1Kx7/UpNk+VTiDMIlnJj4qkckFR5HES152lGsvHQ6i/5e&#10;3qSz+Cv+wbf+u7/+4fdeeeP1WDKOeOb0/CxH0vLamhUYgR1d0CJEC0uP8Lc0BFCWqqrA7kxsL6U+&#10;wxhC6MgyOhEWnBAHhKck4FDhKPGuOnHDlcI1m8kxAQM1Z7eWMQdmKRA1KH1j2zu0QjnU+fB8A4Al&#10;GauzOk9WpmqiiAo36DLGV5wK0saTUSwPTTxo9ymgjvePy0rNI5890OePUVky25zcOBS7tJUlw0aQ&#10;G/KzmHuJ4YomeS1NH5rt+wCcWWDKEFr0ohQOU2X0tBYp505IoNIq0IpfzZ1GjkX1A/Lh4J6iXw6B&#10;Ho+xUotNb0XlCrSwyGXBAKFyg3QdDG8OXrg4MjP/9nsfEPgE8Vl0zOwUg1n0PuOxbWoPrGJIv1hF&#10;9GJ5kggocqfpZfI63opyNHHYQMws0KYLBjfpRJj1JYFKV09Xq6MMcl+eW8N5Q8DTnDw5mNlvzCSQ&#10;zgiFIziCrKyu8VDoTTBo2traPH/u7Hu/ePfKlcscq8yHIbSf6u9fWV+zOmxkRzwDKk4yxbGhyf/x&#10;f/y/47LN4wU4JTUPw0ydLpfK2ijE9g/DU1OR0TGYLlRrFruLdjhX5IHUR6vzAG33YibJNOaLEQ+Y&#10;m6+urQXhRyuExgbxhGBFq6Cmvh41V8YC4EB/9pOfm23lkRgiN3ryxcd7V5UxyvBUoAeAu8irdDoy&#10;kgjCqjUBymly5Vh0m7yBc5rvRXYV10BUpmc4cyYmME7MxGNEjZoq3+ba8sjD+6vzcxQDW5urk1Nj&#10;QsKUufcBwhiBSgBmTVruy6thZDA+OjYyOrq8vLiyvLS9HWZUhoICEGWP1014AdXb2dUZDK33DfRv&#10;J5MsFLMYFxVtp9P2Ci96M6RcifW1renpu9euRVZXy8xWp8mUWFuDkN311EW0I1YWFpAMQNbr7KXL&#10;qe0YwKFIPOFrbfX39GB3g7Ekz6u9tyceDKGviyD/n/zH/1Rb1zA9PwODgP0FqBv2FFka65KOMhYP&#10;guMqLoL/g3nMCy88G9rczKQSXpdrfWUF8yr6JiyP3XSGDODy5afxWID/afdUkBcrzTXBp7ALVJQj&#10;LkpHk8hIH0Hio9od/I54suCTlacXUQVpWlR8sKTnGKZsPkIfx2yJxdEW4keMr7z2ektHU3hjDRnc&#10;R1c/9Fr0FeTPdlNnfx/jD1ztsMZGqYy1BB3XbSvTg0bO7nvBzIFfSsXJO5i8wxQCRIo0LuRhvr9M&#10;GA4HuN0KOYrtXmz5f/2v//v6alCMtPBRUdBrr9fD5AGobGQruLebIbFylZntNlMyFqmp8DTXVvd1&#10;trU3NVAGENFQ+3OW2YVxLColEj5UpS+hBrYXYwFaqxw/RB+RIneXSUF4tEd7gnENp8NuTuTH+WGi&#10;NOcGdRfwviaAK+0wsFtXNmAfjyZ3di6ePev1uJhBbK4sjj64Nzc5gVQK8Lm+nq6Av1oj626haG0y&#10;Y7tCfehvrqEP+fDe7XvXrzEdM0B0z+/FozE0VPv7TzW1tPA0NxfnM+FQJrTlQxPL7UzD8dPpmvoH&#10;XIHAxPQsU9qp+w+oaarLPYRD9iRzSx4jj5r4xdPDjwrKIPcX39fJ4RE3E9qlpdOXzqd2Inc//MBt&#10;t73wta80DpxKhrcYvE/PTJ27MFhI7WB0uDAx2tvWlN7NcIxSMWdhXBwe4WJAVQmvgnKalKHIaK7r&#10;6Kpt60wgIiIht7A2Pzc/OlrlKINhjso9FDgEfMBgYzkJzHsXtwm9vqIZkfCWupaGpdVF+g5ih34M&#10;NBpMOARSxOeEz8IQWxIs3gUcgZnnAoRPiA3kwRx+kO+o6YHThdc2rn7wwWfXbqwuLs9OToOg3Fpf&#10;D61vzE5OcQaVmS3wKkkpEKetrwp4HB4OHxY49Tn1PzuC5AkbIAo4ZvmSBuAcxvieI/joIFs4qG7t&#10;aO3tnxwaEm666Nww8zmIBEP7yTRS4V3nnzL5A/vIWbW2FBkxX7EsT80wizbQarKZtxemcgkRCedE&#10;ltMJFrIYb8ZWlie62mtKDlIzIw8OUrstnafSljKo/2akqenebW+joFrR1MQ2Rz96cWJidnQEiduN&#10;lUWCTmY7On73Pn6gDqsVgEjJwd7u6mo2GkaHvCDKwBbOZI5BGG2gq7p6T0WCO+ubUaPVtbQe+sHb&#10;76V2ES0Gf8P2AoAmCRIVnDS78HnN4uaSFwMSLNbtZSjP01KhntncXGekC3Wc8MAxx/JzueykOrwC&#10;kmAuJzplDo7FleXN8fG5Sn+NhWScxpKvqsTl8NZVe3F3sVsn7t8VtO3du+GFudj6KoRml9tZMJSC&#10;TD7KpnKJHeyLSYiBO3gqq82uit4LVw6s1hynA2hnnl0yyXAJT9fKModEXorD5bWxO/duX7u2urZR&#10;ZDI3YGJx+WkbSv5OJxYr+aMilANR4eCYQO+aKQRhH8nuouwuPnWbY6Pj9+7OLyz3Dpwrc3t/+u5H&#10;//4//WUGWoGngvUNw58eGFZB5JwozKlKCYgSFqEc0RUtrR2sA/r9Iuee39sKhVH5wA2e8TjnPWH1&#10;8IgDnEwSIqVJBiPK2kGyKEWgWl9dv/3ZnYHegeDCyuzoOKTiV157pdzrZNeCwS7JZWZu3xr67AaA&#10;uK9943fpEV/7+OOtjdWXX3m5qaVtYX52+O7d6fn5ujOnmwYHeQOMWzgWUXy49dmtZ555eq+AfBV1&#10;+5bbW97aOzA8M/dnf/YXAFNQ52Td7h3snj59evjhA2pahJGvXb1KRUeZsRPFAKwoUAW2yYOSJVUh&#10;gGUqB4j67EoglOFQ8IP330eVcKCvb2l5YXZi+qUXXnz7Jz995aUXvE7n8vx8F2r/W0F0/gb6T4tw&#10;OvNvg54KzWwQJU7pFhUXsbrA2JP6QeehDCO3gZ0Lq6XS7XCVWQ72kHZDBYOkA+630Wa3sfaIjS+8&#10;8NwLLzyPMkVfT09jQwOVKp3eublZTJ5IfgTwLMeQcEDk+BKRF4olGcjoKZKsZUaztarKD3aJmsJX&#10;6WNARUuLHJG0lRSRRS+QUeXfy2EHwJ5PzmHICB3LK1YComhb4aC+lFxOlyvssuFeeP6Z6trq5155&#10;ua6uIch4eXq2prISijAnS7nd8fCTG+sbW2dffS3JRA6N6ONDJkm0Fclg0aPFIBo7Lo/dhXoZQwKO&#10;OWYdvNce036ct5weiEC2g+NsGOLSSnNnF2dGivTShLrtETRiLhDZgkw0mt+JBupqXS3NGRE7Ym5e&#10;8JQUbUyO7aW2G7vajNUQ/o8J47SLuSqYSMXx9NzD4UQkZtSZzl16xuuvQfxzdSs8NDouklT4/zod&#10;nCfoBCK2WKw7LBTl07txMagpkAqK6TpZU4XdPfNolJZiQ0+3p7Y2kUxiRuCxWbcWZ6OrS23dHeid&#10;ZoqoqIWiK/l2qQFzFiRW6B4juZrHQDUUtDrd7QOnsKlloIl7BygVYhWkTeoyEYfMpRdGHhztJgYv&#10;n9lBoxjORAkswKyGeFXM25OiR1WpInIvcEpt+qTNoYSNKEM56YnL2IzdoGxSlT/G48EWZQDXLYJu&#10;6tdJwadklwQgcFLuijqJJAlk5rSEMGqWaYyIy9iPDiECHJX+oz/6l1pN+5snxnTzpW6Wj66A6Fr9&#10;LYkVnQNBKXDx0lkHgCQtWxChaxsbTK4AlvTU1X/6vR9mV9YqTLYDJe7/K0Nabf5J4sZNk6iiJqSq&#10;CtJ471IOP4bBf/4ZyfNOkjtV4sqLaJ9fzTBlmPV41CqoIf5uj5GgEIM0wV6tiOfP+oMicwkRA9Qc&#10;IH7wYgXkVXFtTuNocsRUhIOpDJ19SkSsFlWBBTtcY5EKpIqtqAYL+yeJpnZ58jketwjU6Fa+Wx6q&#10;zJnVZ2W1HDO+w62brqH0n+k5+sq7LwwOz02Pz06/+NKLymFnf3J6intOxoOWIMQL5OvQSOAhIk6H&#10;xRkNQvCQWgddHowy6pHOG3PLEikdxaNLhRD5XRC78s+osBBuSN9ZIHSswXjwKsx5uBhhoIrasDTK&#10;uQTGUHRBeQQKn32iy60+vlAr1WBcldCC/xdbKrIKfLoselNNue/Tdz407BXZLWX8NGkpAZEPqPpg&#10;QglXT1laErwdf6XU1uGByWVIei78PtkjUqVLv0MJ81K1KprQ4wf+eKmqraCYxtI6UAB1wfKCOOMn&#10;aH1LI0jMWRQ6Wkn7cp8Y2jMXxR3+/atXyYVQyjwsyMDX5S7nI0Ht4DOCJ2YNcy+4zQqLXcSogRKD&#10;1YP2J8U81S/Bl5oZPCpzOYToagNVjbXVtDjp9DDOlWCgSBGcqHx4OuSJZBpz3YePHqEYIbb1KYRz&#10;zefPn1tdWebMAm4Hgoi7sba6Stf2szu3vvb137l7/z4fAFgOl8bzwtPopVde2dreECcouksi7yg9&#10;+4DHAwZyfXQsuboKl5FmAVUZlZLBArSijK3HwhGIq80Sh+RZWUmXPR2PYR0KMDhNcGTqxWiXQRxy&#10;fIUC+g9rqxsVnsp33vuoyGBLZFj/NrGZ1SbpaoJ+sitVd5O1ILVEHnYlcF4bD5HmCJJMtDDAsJGc&#10;vfDCC/zIJ1ev0kSHTlkGf06vb2tugeSYSsHvKEiQLykKhUOK/SAYEU5eJjmnYWodHmpDIUmXwYIm&#10;kwyUsDzhCyNMT0U5Zc/C4jwPnueFHCuSkOiJB4ByRcPIWPB6fFZ7eTmYVY6xH/3ge/s7O5iHQPuD&#10;mtXa1QXMNbaxhmQRkrYeb3lPV9fU5CT9nbnpKRZPJBnH/K2yrjYl28HIBWJlefuTT0BDMAqIxVM3&#10;b9/Tmawz80sMiERrFqdfdG6dLk7DVDINDZVlQAcNMVafr5xoSwlKKs9GBgWgWSOkE3GW2bnBc2gV&#10;en2V9D/RvhYVQq2dAJJChvXypQV0LdxpHVKtrye9IfwVUT5T+BBiCwUwlS3oCTK47Z2Ew1O+E0+W&#10;l1fGIrHaumqa/cMP78FURDTC53WRTIaioUk6K3OrUwhhzc2zIFHjmJ6dIxxxaYlkbnpqdhwB2gf3&#10;wsuUJlMIcbfU1ZLOMjPKhSIzw0PxcGj00RB6WtyZG58CUBjGDpO+GwAUqlQEobZj2wRSeIFQJUmY&#10;aHPTKmTK73XZO5ubavy+Wr+PsR1lqwhUiiy0IHMUZkSdhSeHo9wUTf6ESMHtweyb+pd7wF6LJxJI&#10;FVP2KDQs2xyxEzwysXRlPo34DqJWOiq03tP9lHM7OCRGopypHW2tGIIjedLa2orlL2UAUi7InII1&#10;AIDc2d3V2tXDB8sk40N3bnDfmJvVVmPJVtfde6qtpY2JPdNd7htoz66OjvamRhBo67MziViU4Xmg&#10;tpbBFFMI0LxnBgetegP2wjRQpqbG8WQikjMupF8LUYS0Up5maTEsVdmDDgd2hNubQcS6mtpbk8n4&#10;9uYWCWJ1czOztY3FhURih8KVjsAhmV826zIbIXyCkqAbT7LCyqJBIrr00iEQHRF4jIRosa2AqlPp&#10;q2tqdld4odUlEzHw3ei6sWeZFrA1qRmJYQKqN5mAqjIBKDYAGjXRkWEySMHM+qRVIYMvYvuRYNH5&#10;5MylJdApVUyRXVVeI3I44B2YyodDkVuf3ojRQ93BqXebl8DId25pIQ5YBkUWxLGORQqOJ4jc905k&#10;e2xoeGl5hXEQV0AIY/VCn+aRkuQiPA5ekWUihwPISQYHx8WZw8M+NLogXERj8HpIR+xuT5HelNhJ&#10;7iZSWHhYPN79En1Gohh+Y/r1xcX97G5dXSOFI7Sq9PridjhU3dyIUhLAM6YpgJtDGyuHe/H2Zr++&#10;SFxzi/dLPTWNezYnehLmooOd9VVUer2+KmNFJblRaGYWr0h4rQMDAy1A7Fuby90enovoxqbTgfoG&#10;eL2hyQkmXZWdXcUOB0wDcQc8ROTfzOdPIEld3UCPDG3kH/3snUKJHp42zw4wEV/Kdp2ZSgIqHENa&#10;KPpso+h2FK4yvGXY/lB/5+bnlFoLZueQ5akc6fmKTpaC1CHqZ9rY2JTwreg7djvM3jvzC1OBxjrG&#10;UiiC8ha0qK6/84tYcIs5VXUNUm7e3Ux6FKk5WGb19Q0tjVuL89tBRBBNZP8g6rm1IGwh0VIQsGhQ&#10;GyqDgcyJQLAGuZJKPxofm56dD25ssJDau7p7zg5WNbeaPB5sRjGWPMKJSZoUtMYPqTUBUEG1r2Si&#10;nsosTE7PTYzT9KRUbm5qfvqlV5c3gv/bf/jjD6/dIBfy19TBiaUEFaKEYlVx2SJBDzNd6QBDExXp&#10;Xp0BKc2xsRFiGQAcvgcovpaOScqCybm0yUWoAnFIQqrI+ZaWakQkpYpvJHb96Hs/xDzp0lMX6Iyx&#10;ckEVRbc2iR5X3/457/TGqy/b7HY6NaNDD6t9vpdeepHIf/v+/c9u3a6ubxi4fMnV0MhMkKJaiLK0&#10;fUnAMbDZzQ2cPv1weIT38lfXOesa/uTP/jIaiSXiGTgYDhdQDzNz8ru37z518SlaeOxNgjnyyLHQ&#10;Fn0ZvNBRYKazQ0gkCSAPFDqPz0fY/+lPfwrpt7uzkwUA1hdoHqndZ7duXhg8xw/ybe0trWzAtVXQ&#10;YS30Z1g2LEPw0sCGlRES5qtMHPfIvKlOGRGIBqggxQr6oqMKl4Or0IhXAp9At1YJ+PMbPwhSYAX7&#10;14VFBsjBrRDmtOQFwJIJp5xcrF8eCAM+GlUMlkhFpHWrJjHihHR87PEQizAWNdFeZE5Irc7jPGBl&#10;gCMUxhwapRrYVQjzIsYh7vFCGIPIwwBncWklHNouHBTxoQ0mPXioN159afD8WSb2oB0ZDYW5FWKg&#10;aWXmhIcz0/P27l5rbfVuKXkdV33I5JOLBVFJ9kkbiH73g48/KS7skvWj7CDVQ6meWbOcxXgRl+oK&#10;8Z21hWWTray2o32PAY5ZznH4mXw4GF7AwyYf3AepUtvSDIcTiS1qdJZXYnl5bnQYYa7KxkbCaw4q&#10;B4cXWtCHh2grDH3yKQd/DyoR/ad4R6TRSGAwUkCkAGJ8NLSFWwotYdz+GEIx6pbeF89LRDfp9xlI&#10;76k095Lp2bHp6rp6V20dahkUNQLvzKbXZmfAoeDmdIyFpCpQFAxLoKl0HnAXAlBepteD52Lvnn/u&#10;eexwoD6QTJvlIIbKCumuCE8Bp8WYWl8Ory/VN9Ub7DZCEkNDHU50+3k18tCqHZmGnvxJITPRfTsZ&#10;karJrVbnMcD85VmnqozFQVcb3mq/HtfEslwkJ9KqzyfVoJRy4nJKNXFANUxiyf1EkYGy9bjYmohu&#10;f45P1gaNv/pFra/wqFopJZQR+aVmpJrQrvKzEmXqTAYZG9RfsbMTI1Cfr9ru/PD/+EvbbqHK5eL4&#10;/HVw78ktoHQRmSGZRGtI45NaW3Kazy9Gq2HVv8pteJzzyPfLnJa0Hmb2L9e3UutS/MmqVd//OaiP&#10;23RcSOVQguP8Bz0X3YqIKS6dxJKShp5ORqJ5ajdmmdQudAfTWcgGZS6rPAF1k+i2kIHxgGQ+o0pm&#10;7bl98Uvs+bRHrcp0LWGVx4RQhOhgkZ3pskWFMn/FM195I5rN3Lx3F/Tssy88Txuertb8/CxlDwii&#10;4xI9/6PJ+RLUqK/A/JBPyLRVbpu8u8DVVXbL34DkRPuDWkLZEQtDj/9GSoqUBb3RKHLMmQwhDHRf&#10;Mp0kvoubo8HI90sbnpGCGHVQ9tIhE0E1JWulbre24jgnlOuJqJdzVByRv4l/GPGLe03ObtXpP/nF&#10;uzWuChjGZGCc0tCxZaCs9RYY8nOuKzNeXo0XoSEkTOljhsvUt1Lu0iJVECyKXmlyqHaQ3DqJtk9W&#10;u/YHdW9l7P+kOSNzcz6VkBJKzBbiohQAyjBKMDdSJh+kEjF5YgbTJzdu6E34enO3KKKIurROD9LJ&#10;DAk2ER/fRWoGZJDoKfE+CIdqS59GA0k6ljboYRKFMUxWbiK7A329Xg+uk8x1ZK1ptYc0gAqFcCjK&#10;diC757bySK99eu38hfM8is2tTSbzpKEcTggXzS/MIQwDAZhj21JmI8w9Gnpks4jKMUUR7wVa5ead&#10;my+/8UJtPdweyWMYwNIvMe/tbs/OJhYWcArFz4QcIhaJgvJFNpbCFbEIYC3EJoE1mM2pbB4AIeJY&#10;cKVSse3mzm6O/eQuJpn08Q5RMiz3B9ZCYZhr12/dS+eP0J2mycqEEHzpY9+sk2UunVVRzBdPOgKB&#10;q8wR8Pk4NTmT+E/RBQHZgoyB08G4ldLldH8/TrOcoEj7vvzyyy0dbTRuKqv9aHei7iCpSZUPXDfn&#10;jbfciw7TxQsXVFEncAhIzqxb1jOJSE2gpq6pvv/smdr6BpfHMzoyStFL2xiAKGJCh4XcwKm+ZC5X&#10;WVXJsqG1qOQRD/H56O3qCG9s8LHZPnVtLQZflRlAOIrZW8GdaJSmOOlFQ2vr+OQE7C9/c2P7qVOB&#10;xkaePmx1fM4m7t6Cwbif3UNj0x6o/e5Pf5Y/LN4MRRkfwSKijjrg7CkuBdXJ7J2VSWnH+Qw0gB6F&#10;H0NLxT1X7TyyajONGVYIwL8GSaEuoQPs9nqFgojs30lXTNqhWnH7xfr2iyFa9a1EQ45zjnqDbcjr&#10;00ummEQjGjooiokkcIAR1zfWQNgO3bvX2VzjRNLJ5e67eIEuycb6Grfn6de+XF7XxBDM39gIfpJ5&#10;o7uuxlFd4/D59GY7ZCwo654KT01leQ7Vk5Lis52dic3Q0KfXozAe43H4q3BUUjs7KIK++dN39CYr&#10;i5YeEJAn1fdM0OkgwgBnAB0K4MlhMcN8RG6qraWxt6srgJpnRQXnOQROmm5cBS1auTQVMrW6/ckf&#10;aKBwJzXyOTMZEm5WIMg3gCo7O6gsSUAGucYfiAskvogbg9fhcAowNd3Px4NbTW2tqHiiYDwxOwd/&#10;jJFLy1OXOMB+/rNfPHj4kLkfo4NaJmJt7UIVHh0Zu/9gO7iBmkhDTc25sxeJFdeufTb0YBgMdUtb&#10;W5nHvZNKrq2szs3MMDg9PXguUFER3NhEmg7BWBpmKHICuU2DBDEbajo7tvMIJMfTm1uLw8NtNTWi&#10;lYQqj6ec/h3tqj1qXTYmzZqyMgIEFTumN0D64Nbib7Q0M/fg9q1ULG53uS9cehYmwc2btwhv3BNm&#10;40Ar8QpJor6m11llQcKtJQ3Mk56WGfUECpMAmqCH7QtRTF/q8vuau7uKTMZQJML6z9C8x15od7cC&#10;zWS2pMFI4EvuZrk6oJDry0vx4CZ4ejqhHPPAYhUrRApawf2pskGLC+p0kL4lT476Y3Mz/GhoCKR3&#10;NB4/1uvOPnWJvf2v/83/dTEYeuUrXwnGdhrbOuZWlhB6DOJHub2zgryWwSjCWPDZxOHMJI1ChAL3&#10;6TvvM4hze5AWh2kplDOqaVqyoPQGr1wRaWj5oSTdhMa2zswBWeA+A3YUsNkUCHdZmAXlM5tzU2ns&#10;zX11lY0tSeiFh3u7kS0An0a7Uw/K7IghqY65yvL8TOlhrqXOz5SeVgUUDm9dMz5AIst3VIAgR8FU&#10;19qWsVoEZcqcn2aoyxNoaYlRuEB8BR5fVJTZ2aGwrGtvx4eUnJhOcGV3z4HZAtEdygxOECx4oTui&#10;nWMwzS0s/N0PfgS/hRXM6JqalpvI+tYaW4/xYtz4o97ePrYwXR5QQgQZ5IcUkijE3dYiBsR7TbaT&#10;TWHGM91oYPhDjsQfOJ4QK+KwzqTjt29/hgUAdiBuo+nuJ58gzUSPo/ncoJWY7K3o7O0tJJNEMDyH&#10;RJfVYkTyaXhojAkbDi8cqXnaphYzHVWnzgC0MiHqWahZx+eWlrbiO0QYf1srQQZ/ZhyE0iBD+XB6&#10;A/RKEgA01o3MCbitx8VMuQ2HB4/u3ImFw+MPhzbWVmm8gpeubm8v8/lC8cSf/Nmf3X/0yOnySP2A&#10;8amcODpuM6mLNArZ78BjcMymOSh5oJjkIbpJwk1+SvcQUC6riUa2qJqpViC3SFAw3Ge1RLUkVuMN&#10;qoRKyFaMQMxltuHpqfOXL9KRBJ2bjkXnJyb9DvsBRcDu7umLFxknPrhzhy7VG195g3PtvY8+TO3m&#10;cTQFZHFotaXQtpSMqNQF8P7gCDIYw/eFubmurl4H4uTFhlhydzOS+Mu/+m5+t4CIG/uGDIOZbVWV&#10;787tW6++8vK1a9fINHgR4jt5UXNDQ31NHUgrEWt3ygKg40MDluPv/fc/4HGjqkhex97BeQyqJv2s&#10;udlZ3OmoJxEiboDOkEwtLS+haokOgjjq6UrI2MkxaKPQNOFvYPkRMTg0hXQg4BtxOuR2oJIMiY/b&#10;h+uftiC5e+B3mEuj4Qf+iK4HiAFSFOy/POUe2tP0p0gkOVzAwEseIiIR4rGi+Lei0CmUWjFxN7Fn&#10;p8ZlnAMERnQTRFNZDHsoz/bg5TJDAlXEcEkddsC5lAaFAMz52XQ2G9mJ3R95xDSFeGV32rhRHoe5&#10;taUe6D2NcyrDTRQfOdnbmrOJBDb1nJddp/qQTZa8QtR50K1HO4Oqfp8gIbUXzaSpSUp/xt11TY3A&#10;5fdQDDYZzMXF1eh4JVNDd++Si7cNDhqdbj4c0CEXmzGT5oQ3FRehfpYMh+rb21z+KuIvGSxoNWYU&#10;80NDDFS7zp9Ddg9yBTeBqp4OJitkbnj4KJk9c2agvCqA58LY/Xs4z5OrcE7VNjZxmkXXVsD1lAWq&#10;wE/Sl6Q0kdaeSOZgaG3JHTJTMdpL9HOj45HteN/ZM3pnWSKT5jSl8E2srYaWl+uam63lFWAoaISL&#10;TJemBSg5PM+4UG4xr0yMRbe2GpuaOOmhRKM6xmOmYpRiBTgt6TNOUfri+bFHpGotp85lSvRZFBGP&#10;gHewQGTM+SRvOeERSpbOOzAPU2TDX65LZab7y18nGf1vEt/hBaXOlrnXr9a3bGTNV5n9zM1kw9MH&#10;pP3isHtH7g+X/uM/+lfaT2in1K99kUOc1Lfa0fXk5QkTWtlDXUS3m3pAiY8Vs+LJA5w2a2JldeXG&#10;rUqdEbwoc95fH95KtafSFpEgOinJH1exCkUt3/DLNaOW58jPSeGjLljVeAI4+XvqWzCrIq2s3kF9&#10;fkVQRtIptw/mWEC59D84+HL51A4n+ObuTqK2rqayOkBBksH6qBhyooltU4qRh1S35AncQgmRSkn8&#10;7/0SMWft436hvhVuFPheWV3GjUjQWV3Ze+UiJiFbiZ2RyXFSwt/+3a9Dy4dMBVuMuRaAxKpqyIF2&#10;XkebFZOa0xiTBqWSkFaGYCfzNI0SyTRRdHfUJIemg/Z0gsHwxPjE+++///O3fzEyMvLWWz/99Pp1&#10;tIKJpFD1xGNT4fi1ub8055BCUeHkpBujcmoNSiywbyVpI86OUOsEpylvBEiADlbp/tGD65/VuCt2&#10;QlEoB8QMYCayTNS9EOsedZDw0DUdZSFLSykrj5vXlcMFgIGgPRUIX/N0lm+X3sOvLyGpb6kTHg+1&#10;VCUsXGGIBdgtqDaCQkmwP2UYrJSJRGJ2P7lfeDg2UaTHyVC0T4QZotPTwyzkC0rcrxRREz4C6kf8&#10;PN2ZZDxBrOBTQetB1hj2JhN4SkLGQLK9D/afvvwUcB86I8IiVhpAMqMWPfUjSK1Ua4ywyD34XM1N&#10;jR999MGrr76ysDDHvOKZp58BU8qx1N/X95d/9dff/MY3kB9EYSUS2abRQIJKwgLkCowZyoWh6OY/&#10;+xf/bSob5yzh8VNBVlitV3/8ExRpsXjH6adt8JwJODTiK0iYbm6iQiHCUZksiQhIStpoYiJnMAKA&#10;XJ+fBzlHywNZI/CFrCSauNTVqEngr7C2sn79xu1iHZkMzV0ZISiyg9Z+OslitXm8Wi94xnoBFdRV&#10;18R3dnimTFFo/Ma2Yygny1zOYrlw/nxrYxOFKydlT29vXW2DMCSo7y0Mh2myiJk2Rzt8UZa3DNM6&#10;OrkgbU7JMiGtIcJwSznXaRbAU4X3TE1Oese3TYoclJNmM4ZllR6sob2xeJJjlc9GBkmPAXM5ziz6&#10;OPUAsKenEMYIx2LHBvzrOH0xMTZurW8gs2l32FmqXd3drnIvRSxnKFOpeaRXRkfi4QjeUG6Y0PWN&#10;lUx+Dor+7rs/qPLXTE3Ng68TbwF6DcdH9IvZoSurq1wFowCx6juAzOyhiaZD5iSDktcxqZhkD3oD&#10;CqIIbL78yivllRW0VxTLQFIckcVTX9KbeUxxEKSGxuCXDt9J94S/4T+0/Ix1q2UearB2ODMzJxWv&#10;yRyMhhnikLCQhUxNjL/++svNXZ3zkWhDS0tkbZ1543Y4giRphA6YCKIdQtPnMOdsNnnKMZZFBwhN&#10;ILOzrLG+rtJeNnnvTisWR5nsytIqHweW+5e//vWO02eYfrNo/8Mf/8dIYpdIzH2TOcmhzPdonVHu&#10;cnPIVgB34e6DcIDTZm6oCXS2tjbW1cAAFDMpxbjVnJCoIvgxWktaMf9Lp5KmtqBOK1XRSwGggMxG&#10;TIUB5LOJAdGqxheNHSToRb+RruvpU/34IFBpzE1PMviCYtTY3LKyvEpLa+LhUCyesFjsAzRNGhrw&#10;tERxl5n1/Nj4Li6sKLi43f093bDUpuaW1sMxg91lsruSub2VrRDFVXd3Z39nN48VOv36yioPuLuz&#10;q6GxIYq8chjB/q3h4UfYCMF4TGRzFdXVpKTHbKl0djeZAhJf6XKCFhZkrEG3C+5X0TdoiLB0VjdE&#10;GhSVsraOLgJOldcHTvDUqYH204OpVPb+o5FSo9nuLu/q66c6YvJJGxRal4gCFPaIVkYGD8cHFpYl&#10;2PSiI4CjQDYP99EDglRdQrkFdoP7dApH6OoAmXR4K0gPghFENBgEmA3tCkC4ERy4ycjoKbKBNlmY&#10;yQ9BicXGquMR89S0s0mDzQvwmfbW0ZFmpc61gJMYGR1jV9Q01J+/9NS3//W/ohBh8ogn0HMvvsg8&#10;+ausn96+gbODL772Gu0YT2XFZmiLoTeSyAx4mQUReLmHpNes7p3tHVoPJ4QXzl8UoXDAdnttFHAQ&#10;5PawdUBLONnY2p6hK2ORKh2YNLa0sUgwyAx6YTa5E+WOBVq7LN5K8fUm/9tchlMLVcNZUVWktzBH&#10;heO9sTxnK94LlDt3cLmJJoxlnvK6RuDXjM6Me7mN+dlsMlPT2lqA0Mv1bm9DUwYarhe9TRvbF7Il&#10;o2qmzWiRdPX1gQ7FdcPtqzD6/Wn4MuJ9a9D0JriWVCJ+/frNP/+Lv9jHglLa2DpiHdRsZaAlwA3u&#10;pwya4CBI07B0eXmFEiISiRB2ODtgfysJ62JWv+x99SPao6HPRU3IMU2UY4dQxlBy8GduCPHZbDZe&#10;v3b9/MBpFHJhWxJh2zs7jxH/AzjGNL5Q2F5bIah6a+polCAbxiGVjsXnZ+bam1tkzuZ0MrYq0LnY&#10;XFuYnEEyF10xJ/PT+vqOwUF4iYhW5w+P4iQiHAeq7SGt38I+UE70lqA5lSKDEo2szkFcmYyiPEdX&#10;sbbmwlOXkLU/4FQ1GDMHh/+P/+XfTUxOMk6CJckBDSUKZAqHK0qEomWq3cPiIkXKJvk5AN3GjJRV&#10;jCIGkRJsEP8pvWAkJAQSduJoqB3Q/DQH2BOMPeuVECRFb4GyRWYSO7nM6MT4l156YWt15f7tO+D9&#10;Imurly5cmJyZYUQcCASYrdEh6enpeesnPwZFf/HK0xVUj5RqSLgDpYFdCXQxk9lZXX302U2Xzf7U&#10;pUuoRi+tbBwX05op/p/+l/91fTNETkgGUl/XyKwSm9rW5paPPvyQKvT2rVviMg302gAsNCWaAM0t&#10;gMtABglC2IIFdyW78K/+5q+JdV/5yle4vaIodgBOPIloPNUjsoZgClgS9M05KMFXoj6I2Co9ep4+&#10;BSz7RcokRJl5Luxl2Fiok6F3B+uM7cV5Io4wB0AmlFipaAhL9i0pnKDixN4LswBSD0pbPhlucz4/&#10;2nDi+kYXyoSxOqCuMooF7uoTMdqT+lbkYvRkXDCmKdHv370LbUQGxoB8sinCIWNoJqjKFYXMUU4D&#10;3pRMjcxctNgpbGjlOFw1+CzefUDjHlG6VDaN+UOly9bR2kgfJxTemJueYVh5+uIFXmN6bBx5Fyi7&#10;uOAqd3FlNcrmF+lEUX6x6A2UgmO371QxROa6POUur5fQxr0ooOJBoRuPjz98wBHfe24QynKCZQaU&#10;DPscFfQ4KTDgiSwtBQK+pr6eJCcpz45Htb+foIm+vtHY3loF6VeG4vvcUopzurNg8O5/er28DEuU&#10;+lBsG1enga7uynIPe3hkbPTIoKPmLOQywXAIajIdHWYGgsoRtx4yW7gU+gKgfUtZcSI99mi4prHB&#10;11CfOyzgJl7udkLQWB4fpxNR195hRFNTfFqpjSVWkzfwmQla+XTSWVIss+WSEuJwbDdfBFFlj/4R&#10;0yk2SKkQKouO7KUlmWhoaXK0IuAvb+rIwtg8ZpuyT8Th9jfUt5KsKNKkhsJSX1oCo/7l/7f6lpbc&#10;b6xv1YJHVVGGt8KVxPIQlW+jbT9ztLKwXvqPv/2frW8FOi5IsCcf7slIQZasaoYxG6RjRAbMambw&#10;BaLS43CiMvrwvQ9L1oLGbCGXyijK3pMp2+fpikxc1Y05+aXoxAKIlRv699S3j/1U+WdlfyRzKVY7&#10;9a0aaX+OT1Z/lnGhZDra+FmzYWXIwl/kGYXjLrDPYAfPJ2TWkY052CWmb0XWQ/SG6+pr65pADRWi&#10;qXiRns6vQMgESy/tCnGoIttXKsSsMoHAqlcWbqj2Z1bPb6xvyWNEL2f/0Gi3HtpMjaf6lna2kZkb&#10;nRzfCAW/+d/8Pv1yjNKgkZDlRWLbZDZchxB9Zfgr1bzQjqT1JbZXwlFTxpjav3C8iVWuEv6lrMXD&#10;ZH5+fmZ+bmVtbWZmhu44yE/STXIX6npAs9evXydyqIkWEAn54pMT9dHw4DKIKar/oMEkgQBwnso5&#10;Re2HWgVOgyH0eFAYIIuLhGiRQnL2u8ofXv/MUqTfzwJGLad7Sl4iTUClkaPkX4XRLom40F0kmVeY&#10;IVSMhEsu2tWoGig4olwV3I//Un0rMfhxk0E+s2p/iEQ78wchdKsSWSKYAB8o0EtZtscloUwmDElR&#10;SCfsCrWG0A3e3WXZkV3SV+MTMwejmqI/nIwn6Rar/t0xA1ggPVSu/qoAVEBGAfSNUHB66vxZNhhz&#10;AK2noXUKRE68pGQ7Hnej7m9DLOGAMozqm4f71ls/eeNLr9++fZvm3NnBcxTMBM0zZ09/+OEHnBQM&#10;u+Dl/tG3v/XJx1fxzqDyhF6ABAKDtG/9i3+SyiagyyCvXGXQP3r/vQoryvK6quaW8qbm6H4BoSgb&#10;B9pOzHp8uDY/H6itM4IeVMp7WUT8bDZgh/66enZuPBY9TqWNx4foW9KMLzYaaD9vhKPVtfV2c9nP&#10;3nqHtiWD9r0s9SHuguTDv1rfqhK3hJOgpbGR+SdPE+EoJiBUlZFQCKQQFKCO9o4WqJXlHm4NmlII&#10;SzKs5lTmoal26TE3VtSUOOR1OhxHeS+/r4o7zxqW9Syr7ogGCquav2Q6ynSCz0ErmKkvhx+KyHCG&#10;CUGd7R0BX0U+Lxgwus29XZ38LA8eYRs2HBuSXAEkPRO27XA4y9MPR9BnLoWs7KvkpIVGlQ5ukUgG&#10;ampF2eLwaGTo0cbCYnonTqBnClF3+izeEfFincdf9/M334qHY4TolaU19OJEAkoQwkXwiMg4WcAg&#10;A6XAO9gHqk2fglvB9SqXHcFcsTxSuSyL7MrlZwYGBxHgpgPOExFVJL5PWRSoPfLYX/ZxyNTOBmkV&#10;SYGn2ByEShIFmh1GI60b+RttS8HHFtxbwl9bPTQ8gtbIxNhoU1vzWix2+bVXt/GmCgRWx8fZ9hxA&#10;FIqr65uCXiNfW12NpdP0tKmU0FoopT9YTItyn41QYTbffv/93vqaPQCvJaWVrW0t5wbXIbzqSpJH&#10;jPpzP/rxz8vcvrX1IJ+BZ8dwQCCqxyCEkySaQOUJBmVmg82kg/3Y1dZcXx1Ai0siGIwixYIRuzxp&#10;gwmqTUkrSLjXqlzZyxIE1RmhuFxqeymUhwh+ih8VI9woxOkjbHgNIntGL0ePG3CKRAyA+sUrlwGw&#10;CWAnEsFhlHyitakZvvTS8lr/mcFTzzzrdjNXKVqanR4fGQZaaTMY+ro6yWIZKUzPL4US6YLBXN3R&#10;1f/08/W9p9B4hQiAH+Xc1ITDamvv7GoM1MAh3Fpdxen6SF/S1N0Z6GgLxsJCxw9vYYvK+oT+Sngt&#10;tVqZj6V2tpdmZ6CxRrdClTAPMSEv0aFERW+eKGW028mVAeOvra5NjIwuL6wgr8q8OhqO3vz0s6MS&#10;4+TSUtvAYGN/Pwqq6Ovm8DycW/BiTELxpNeZ6R8ByNveXp6eHLt7J7q2Oj8+Ogk0fXPdazJUOuAt&#10;l7AJUQXJUUiVlDZ2dp4aPMuGQfMZAMguQ+RopKnS6+ZBFvKoHhPSUCnbQ7SvqJjNztOgntHWm4zc&#10;pXWL8Y8wcgnarEY2MtjUsjJXZ2fXR1evQQu//MJztB23czkMuhAVANAugFugKytLqHbBbB+dnfmt&#10;r3890IgKWs29h0P4RZMkMyUDA6L8dGRWLB5d2KrTW0Fj/Ah7GpvT4wYhCVwTW6nZuVmqHYfXlzM6&#10;8iV6q9MJ7B8ALdBmOiGB6qrq1ma7P7BnKgtlc7A2PXbbUXqHhiUN+KqaBkxFmIpjtZCMBq2HWadB&#10;RwGQzhXcgcYyX01W3AePj7bD2yCWDWa6XQKNwfjKZkYHC0rC0vwcHMW9ZCI4u7CyuGigqm9qbKtv&#10;nB0dSyfjuB9noecZkUDTg9VHQodoQMG8MD/37/8//x5rI7Cse4VDThVKNda+aoyLeIzW2uaLY1RO&#10;1YN9etNAHihoaakiZU1fAAE/8XWnP0U5KRUCzpYAqkoSO3GeBbuEuEMNyO/8K3kaUCaCN4P6d99+&#10;++kLF8rxxc3mEVZqr6ul2U/OTVs3grbBxkZlUzMuWyyqqopKsmm0WDcXV4r3D8eGR2fGxoLra7xi&#10;XX1Dc1dXw+n+ivaWjF63LbrpTAJRAKJfKghKYjvVo1jpAlDJ7aJQPTs2hmvO5sYmg/dyf1VDZ0dd&#10;R7uzOrBvKE0WEIFzA1z/3vd+8POf/0Jg9fxQHmEL5NjE5ImdbjaLub0YLmDHqqfoxbqIJYCkhThK&#10;gMiFuQD8s5DP7sQigLT0Bs4aSWW1JiDhRQa5amir9fWlH60Id/yB/CdNswxbe7N5eWXpxrVPLp49&#10;09XVQUsOoa2A3wdWCJu31t4+Dq3w+jqsTvCkDOvoI+vLLDu7gEh1bpOJozkTjlx/973dRHygt4+j&#10;PJ5KDU9O2F1e3Itm59fe+egaQihOuxMplnqEbYuLMLOpra1+5xfvUCUCKoamXgkG/uigBgJUcwP7&#10;hU0HE4iu4048gaPeO++8fenSU1/9rd8Sho7DQZ2mphr5hcUFCk5krmgZk5mTDdI0ZJuEo8Ga2mpx&#10;EmZtJChuKWzzUG/oDCo+u5TlLCGOKul9aQcNssmi7lCMPBRQXunlcrqIhp5YEYrkLL/UVFz6tqL9&#10;KhQS6dMZDOSKs3PzwWCQJh1/o81viSg8AtJO4eXS1uSxGg3nzw2++aMfUg9Te5Ft8oB4B5Uf4rAm&#10;7DnSUVYxfIzCIbbNgvEReDp/eVSMhHI4jidbjvwWenygwvX0pbO4dFEKwu/oO32aih1/4IXpaTzh&#10;Lz33HJrJSPsLWopPgm8C2BasjJjbJxNzd++BtG8dOLuGp5Ew/42Ml3CQcoI5IrhBR0mndORYnnJA&#10;7Wio7GXTdqsMeMWnM51eGB0lyTw1OGhyu7eR8sGTCcfg7cg0WDyPt7GvL5JN64CfFBh4Kvgh59vu&#10;7ubSMooDvqoqmmKIdNQ3taBNyINbmJ1ZjUT89bW0YlKZtN0BFkOPFjpTR0pkqQd0Jmw9HFZnaX5/&#10;Y3oWZmLP2QEUqHh43MZyiyW4vLI8s9hz+rS1yndkgn+hbBkYJwhI4YBADQGFLuDCyFAiEqa9ZXO5&#10;QZeQblI6oYaQR9WZOTOO1qXFLl3p8uR4IrnTcWogAyJaMnu6ToK65dT+e+tbxHklA/+8uD2pJX9t&#10;nvqfn9/+ffWtiIrRm1CQIXDKTD1gr1j01umxRZe1vPQPvv2vT2YFqgT/tS+NPXpC+pIQoDSU+RJW&#10;iFgzQJsXv1AWtFielVmpuggVFSbzjTd/bEtmS7I5kWUk0sj47Jca8VquotGrpFjVqgz5T2Wm97jW&#10;/8JHUqWDQqadVKySB2oVq1Rlv6m+Bf7NRnoyeZZ3UcJbIsfEq4mdAuNCVQXxXTCHYJbHo9uwCNi4&#10;6JhUNdRDGoxEQ1kkFg7E7JeZgBznov8pw0NpTpx8hBMGrlbfivq5Vuv88vwW7gr3Ayx3Wbk7sp+t&#10;P9WdKz5e3FyfmV+IZxLPPPcs2ODNSLC7p4taCAvN8gr8e7UxtXTHpa0gLjXEBTadGtiqL5XtyRfI&#10;EP5IMzsggwKflASBADquv/f1360O1NAg5KkRfM+dO/flN97w+wPDQ0PEKuKd3A1ljcOnZ6KrJqdq&#10;VCJfVLcqkFEUxeP0Aje2toiVPH35N/nCeiaXiu1Q304/GnUbIPnDXFW3XR0cUtgKfUFMWbUvOVdU&#10;M4JVWcIToGCjX0j9zFaRNELLY598CpGS+s3z28f1La95MuBSZQGqcJpQOU+D2ycoZbVwdpNZU5kD&#10;ylemqDiSz+VEuEoWJwtJIHbqPpMBi8mN0cBtFAedVDKf3ZVR+eExeoAU9PTF29vag5vBXVrmpSWB&#10;Km9nR5vDIga0cqyKqqv0GrSHwrWL/pYJHDIy9UccvXSYAjX+ldWl7q6eDz74iEQN611m4arjnscO&#10;XtFOhHHKyQeRhsOGUpApuafc8c1v/lYus+NxOKrdrhs/fcuGFnEkeurCeVtFJTJ9zjLH/OTkzNAQ&#10;lrDQofki7GNXA+lCPL7h4O3tkVwS2WnCgaJ0ojABg4s1zSCipGQzEmWQyHlDq+Jv/+o7ZquDPXG4&#10;L26TesEEnNROUoI91jfiviJET10qzqvpNAIh6Hgx2kf3koLzxWefQw1CXOCxyKaNBG1YULuHXAu4&#10;Cep25tLi4rNf4PhReKE9jUzFauFIJaTw0DR4CO8oEcaGT0YJ5RXkHBYEB5iQW6xWdgpSK0D3t6Ob&#10;SNajqNHT2cl1pBiZ4iEEi95IHCqRyelxEYSyudm5fCpFjgJyifsEZYXJxsbiIkU4ZDYmYLdu34E7&#10;x9amL93W02vzVeyIKiilg203k/+bP/lzxNhzWQx41xFh4dCT4cHxEbNlSKxVVZUK0UATNI/QC6/D&#10;4Bo6nAaiAwLAQiQhZhL16utvyCgHxWmjJOusBEkaFNZEwuPjapY/aIXEydnwxX/SgoPiQ5IZa/1H&#10;te9KZ+ZmERBAJImJNBjRnp5uOP8wrl954w0w4RxvoZVllibpCPFh4PyF7ta2rtYWcRFrQDXHSpKU&#10;44SmI8TxL/XMUVVFxczQQ/CuHLHmquq63j4c/GA76GxlVKWffPTx0Mi4xeoJhaNaUq4FB0yiaIaz&#10;u4oO9qziZWP1uhytjbUdLY3ULWQqAggkTkvqzSJi4kXyn+cFNQMkbdKiumwnvH2NdqH9vXYSiWQl&#10;AzGomKnsBhJWyGMq2BLbGvoBZGmS6+X1VfqVrd2dgxfPb0VjiMrOzsya9OaGhsbuK0+jKLuysDQy&#10;MryxvLS1tgoU5XRPH0AkETtdmIca6vZVDVy87G9rz+PlW2pIF5UwwGrv7tor5AD2MkxbnJ9jbfec&#10;OkWvh8uIpeKTC7Pt/T29jHfbWlJr69vh4O07dxjBIZQNlphrRWmss6uLCER9wohyZX6xpqICWjJV&#10;h8SKUp3VXlblr0ZthWQASd6VrchaMALDBGGeI7P1uS99GQ8NmE/o5DJA2Q5GOMcQ4672CZoivLo8&#10;9+hBYmsDLCg+Kl7Wt75Yj4gAbjrRyPrSIjNtuk3i3FeKuOghmVsqnea5N7e0dHZ3kxlTy+2Eg5Oj&#10;Q9lEknlCha+iq719nwM/TX4o6C2im3ZASB+KEkKFP/5GiCdqFyM1WlaGWJj92eefv3n71gcffswB&#10;89a77+Epcu2jDz/95Oro2BhBEm8QELY7yURbRzuvQ2aPk2e1P3Dz5g22PmEnGgnhF0BIZgTEjFrT&#10;n1fItAPuJ7LzNIzpakEueHDzZrndWeby6t3+OAgAhip2c4XTFqhw11bD2HCTJVDqoJ7Kx4TJj91J&#10;maEoEtqi9eSrrj02WpluU3Ed7CZ1qW0Tc3Dh7RxXtXQV2RwMXmBipJfns7FYbWtbKbIFkosf4raK&#10;Wi8jFFy+d6JhKAnsxDIgkT3dSA3vJ5KRddpK243tnUihckOEMYFvCrumsA+a4K//jz+HKsyZQr0G&#10;mB+lBHYlhyZhjdtI1OFiiXscJSgd8tqocfBPxC4eAdMF9ALA5lA24GfBfiO1YBkoFKg8C8BoodAW&#10;hEy7wwpMRtwMhGSUw3ctuROXbysq/ujD919//XV6Qez0O599Gt1CeHMTHVey4NbWNoRYI/T4DIaJ&#10;sTEso4B7APPYCkUMVpvH57vw9CVfLfJUFQxN4vsHtIypmzm/xGYAGd6iYgy+nWYrFTZwuNR29P71&#10;Gwsz00yzOCBRWu4+dQrdZkdFJdpQ1OXSuBTysORm09PT77/3QTi6TSDCaAr4EucFgz4psRD4FBwx&#10;aiPSDKSWguyAawACh2Vyz5C5483paIkgNuwemRMectVEJMSeT/r4UmKxgNUy1upbLZ6wnrlFBA0k&#10;ReQGBvzIBGPnNnh+sLLSS++KfAAvQKQiMdLpOHt2axFz39lnnn0GVWQaQDW1deivilLazs7onTuh&#10;hcX2+vrujg6qvQkizsJ8V//A4LlLsVj+Z+98XNvUNjM7T2OdyWd3X8+77737+7/3e4SRa1evkbnx&#10;ubbCWy2NLSKXYJUzkZ4RaBce/aeffsqjv3D+3JnTpwjLfDytwpST2mCg28ugFn8u8MktLS00hdkp&#10;7BfG2ptbG7093dS0NPuZSYCFIo6ywJhEgkqk08gdAAEhEwnJmPhdqGSiVE99SytaJHyJqcL94j6K&#10;NYNOiDbcMe47ywnZSc07V3A7u7sLS4tA9Jn8Sy4m8yHJVLX+rMrkiwBoQFcj1+V12tra3n37F4wF&#10;aVQQi0SBj6BP+qQKaFGzFJsNakmqcnGQINOSwa6SiP9n//xfhrZjCGuRRDRX+/7JP/pmT3d7RVUF&#10;uFXIHTaT+dpHH2+srj734gueqkAcPj+TTHqv0Chk7HUMwgXE4/ba+l46ff6pyxWt7Z7aOu7Y9Nz0&#10;wuKyeGFYLUylRx48pDHSdebModEAjoVbLXrcRcAEIIQcB+fmALn4cbprasZr6hiaNGltPp9YXlpb&#10;Xm48fZo2toANuOHcPaZWCnoAUCK0sYE/HARp8VblgnCQtliz8Z255WW3P9DU2rodCsbjsUBNgEEc&#10;1rWsTu4GRUCettxRic/uCC0ur07PtbS3ltcFYhlxK0RQ7iCe3JhfIp51nhncM+nAirAxRbEZ5Bo/&#10;J3oKx8gIARSZfHCH+ryz5xRqCuCvyCd4SIRzMXqQydCRnoIZdP3MuNPtqWvvDKezyLXQGhcSvfKX&#10;UmB2raSTouek0pPUW9iZGpnlSQJDM1Qbnn3x6/+/+lbrfdM7k/SLFp5ySD7YPdheSzqs3tI/+Ocn&#10;89snQ9pfKnGl4XVS52j7n12ktb5I4ETFSHUWNeCBaszgDodVSaHe7rz+w59YMrt24ViSEcld+JX6&#10;RJMt0upbqTwe17d8o6pvTzK8X6lvweyI4SndXJliajpasnWUrO6vz2+pXZRI0kkdLCWXZI1o++3v&#10;6Swo2Jpp9XO+EkMltMluYZPr3DYH8mRbS2t41nGu17W37KeT4oWNArMyRVCzLOX7o1X/qgugPUA1&#10;wmULfl7fyqRFFbqoqeIwoxS0SoOx7eJyO8pSC+sbS0xag0FwoIhJXX7uae6Wsv3IIVuCRpw2febm&#10;c99VCSr5rPTApFRXDQHJiNX9Q76NDrECGEvcEX0AdNIEJoD6L8jY7q5uaBgsBSwVqyqriESLSwti&#10;uqBgObwQf+B/5KWUtqdykxW6rHrs5JEQyoR8znZmjIYIPypB3vIKUna3HXjYXpneuDwz57WQM8Dk&#10;wiwQoTaR61RS0iL/+hgjLqGTDy2C1My0lCgUSS4ZlZS4qtGqVMQeT8Rl/sqmkBLri1tCwRA1lXC1&#10;WhSkWcGaRTpRiLOakRaLX/G2qaO5CFKMgsUYzKYi4KNUV1jWodQnMiTi0XCZLGneDXAmmRbbdzsM&#10;Z0k+QWNTA47BZPCDg+fmpue4ZA7ajtYmP3KHTpdwLCkXQJkqqo9AN4SkZF1cXMC2jsUlFtEkgeKy&#10;QkykMSb11uTULNUOUDrYmJwEY+MT1Etoujx69Oj/9m/+zY/f/JHSiwVAXrSXTb54+bRTf+y32e5/&#10;/PHx7u5WJNx18aK7tgZLm2Q4PHHzs9j6mslpr+noqGxq2tqO7eNUE9upqKlGOA3BQy7iIJfl5m/G&#10;E209PdOTE0jRxLe2PG5nEn18ziF4B3sHU49G7n52t1iHwxOwLinW6SDhgKYAECdfsgqRiCgpJRNl&#10;LAwYqMrrbapvZC2D9a0sL+/t7aqvrSX0c6UkYdxd5mDQVOiyUfRS7nKXUNYhzdoVsy4xHmN5c9JT&#10;DRNJkIzmR+B7U7tym7gzwIQolthZRDPOWuBMHBK8DrIVa5vrV55+9pNPr77y4rNbaytmoif6E/Yy&#10;ZtdIwtLvBKVAEs9H4dCNJBKtXR1MS4CdH2WzGLHiBGV2Mo8JUOF47I6tjXW2WU1LKzMlX3MzSB2s&#10;CawmkxXSfO7gs4+uzU/PKzhC0cZGEAg3QEp8KVCLIUllx9FWENFIoSZKwkFpzaKCBsYhzQpmnEvw&#10;RGbs3PnzZOQMEcgLhFEksy+aISfMBq2Ee3xaSMdH4thj5eTPd4Hqg4p2v/TjExo+je1ALXDr7l1m&#10;AyhFseSY9jDc463LnW7a/OcHBxcX5pc31uE9MoKcmJyefDg8MTy0Ob8In0Ff2IcUh0Ac4hz5g+IM&#10;WoQ2G7wJE1o7oa1YKhktFM689EowmRJkEkbLxcd2i+V//p/+Z4vFkc0fAuxQci+iDy+yzyIPIAg4&#10;2Mf06Ss8rqbaQHN9rc9DTxyRQulGaaJzmmSMwh4rQXrFs9IqWbU3lTKjEn3QStwvVNGinMMq5YYJ&#10;iVOKIpFuBFoD/5YRn4SFkmKg2l/+va/vI8CLD43PRyhjtIuY+VEuf//WnZmpaWJArc/b39WJjgvr&#10;PUVOEQUFelBRWYkJCQ34A3PZLhrS5rLsYXFmr8AzK7Nbevp7dXb73OICz291cWlicoJmIOVEd0c7&#10;UYWM59777/HKFrsdAH9bdX10aRWWObEOliPd5kObta69lXlRcGUlE90uxBNQ8ShEIdmiCk4+bia7&#10;r67pOjPYNjDQMXi2qa+38/xF1GvQrKTdDv4T08n9El1rR/fY6HBRKlaDbnkuvTg+GgoG8dke6O9r&#10;a211GHWI5TS1tjQ21dOGjgWDmc0NbEy91XWYghKuaeQJaI0uqkHPY+vq7cNMK5FJwV6jHKI4x13W&#10;gNA6XL5QOLObUxgiAYdr2CIRs5duK5rQ0trTcObCZbWWxVMZdmttbc3Zc4OI6/T197/+6qsVHg/K&#10;PX1dve+/8+766tqb3//Bh++8e//mjamhR631tQdMuQ9hF98k8HX39EI8hAAIbJjEV6F2JSOXNErh&#10;VGEv8y+AMlobGlcXFmBeWlHgrqjD8I7x5zGaYLFwCnGktaWJ0aGdzS3mPtZjo8fhAgOC7xqy2+sb&#10;66AYwDkfoiVbqmdJlgLl2lo04y9bKOBBXNHSkyvR87wtJUUA3DEzYJpGUx9Cqbiv7u0x0K7ylNM4&#10;81f77V4PM088XW0eF9S71YlJaPE8yuaODmJcFupRKEILA3fxsdHRN7/7t2OPhjioKD7DwQiNQj4v&#10;DQIo6Uq+8UAbeUkxhiu7w8EAhr/nz1S8kIv5G/YO/Wj2PiDwx9MC3JUo4CWxojPIYJBaQ1LVIml/&#10;cJQwXiUjBD6t0k6BTAyNjr38W19GZMtdRScDAqWtobq6o6XV7XSuLS4DZ7j34L5MMo6OK3wBAC/d&#10;Fy6WBWq9TY0ZmsN6ZkoCyNlTJnIoyKN2zfHpMJg8fNBsLg6iYWJyYXpqZWkZTyxfbV3X6dPNPT3m&#10;8vJ8SXEaoxpxajiykFQosgd/2Fxb+/6Pfvjehx/Z7C40icCmgp9Xyi+lVgxx0QRinFZ0RAvZ4wbY&#10;Cfi9jnEl+oIcraJYqUC0hBXa7vCJ2Pz7ZBaK66Hlb7I4+UtpzQiBX6MUSRakJCFhfRI6KKQRwj3a&#10;3UWw8CEqUsMjFy9dYDi8sx3FmguJr7sP75/q7gaRPjEz7SHxd7mQIqNpVW4vW5kYnx8eSW5uMfZt&#10;qq8fm5p+MDFWVVd/5fkXautqx8Znvvu9n/+zP/pXZS7Pj996qxJfg3wOc6ZYZBvEk0lvRLydLgl4&#10;33X0Wb1eVD885U6yVCIbuQE7jktQMGArXPEdoT4da0ZxrIrV1VWTSU4iBvuMIjD6onmkbVK2z+ra&#10;8sWLFxBbpqTELx2sLgNcXhMUElpijMepVWgnc7hJEiu66JRpcPSkvmUyBv82v49QCapCKtsUxN/J&#10;xEIrXIHN8lNEVnoRW1hlRbbx6+7v74P9QOcSZi9VJfk2EEUOYhqRdDqog2nKgBlhs8/PzdEY495K&#10;tkxKoCa3HKZqUqu0g/bSIH0E7E4mZTDSvr919150J/lbv/ONkamplbUl/IHqq8o7muoSO2HG/Tj2&#10;MpHfnJ8Pra/5Av7apqZM4SCxm5O9TyNGJc207mHcpDc3dsIRndON+nYkDX//2GQxV1bXeHyVvNfk&#10;yAhiK6xDxMOwGIFGjgUJbBeOa9Iz9B2w/N5cXOKU6ThzbgdGODJvJACZdGx1BWq6p6rK1dKC3hg0&#10;LnBMREYSUmkc09FGYw+lvUw24PWVBwKUVYtLy+MTCLLPIqB3+tJlCsnFqXEAww1trXSj0dikGy4/&#10;X1R6AIVMZzyIbK/PzKH81dLdsY9ZbdE+YBnstYITk/lkrqarv8jtzpFYc5aKLIV0+KTzB7W+pIhW&#10;xOSDu0hRtbW2EzcRfeViaU5DJoCSTIYu0C32y+FBdHkOJkVNe1eptQybJox82O0MzDiVmbmxCmRG&#10;qKaGmmiOmlCRics2/CL/lrXKMcGOk3T9CyPP/3x9q+nx/Dr/Votyivkggsw0tg4KmY3ldUuxy2r2&#10;ML/9V09q7l+qbE8mBUzXpEzgv54Mb7XVRjyViKDw9wyXGAExb6EmBe8gRvAmy8ff/5Epm3eZmAPk&#10;MA1C/vE31etSxmiyUnI6SlNOzbvpMfy99S1FonK2FftNTSxZ2kwK4fx5fashnWWiK8BXrfSUqudx&#10;bs7JC5MDd0YFjlOuG5wiSDPyiDgyOWOgIfGY0TxMJGPQpQCNiDJHLAF2lISft9byLuVGdCKepUaO&#10;J49Mq281WSk1ode+qRjXcwgOkOR9TfUpY/FRmbnUbL0/NrqdSqT38tNzs6+9/ipYjkRchFVBocCv&#10;F1kmwu4uUhrCzlJpnDTPpPUostxMPuX6xKOpGK2FArAw7iqfk5+i4cdHYIK0tbE5OzMDTQn9vQ4O&#10;WiwNMKRbmCfK0LgX2x6YACZQFehN8DxJuCGxqWJRDe21Epcgw6jP7Sqvroan1oCWI5xJdOodDvhJ&#10;bgxmTSXFi6MT+vwhCQoNS/I8ocCrvp1EQfUAVKoqjsJSwSournA85G9UfcuuFVYtsOEiDFLEi0zk&#10;wIQnpu7sb6hv5UGrBoa21rVyn/mK1iI86RtJra+gylSVPD27ZXp9NVl0iJs8UZvnSFXKz1JiKacq&#10;sLoCaq2pqkQbgTYcCkmCYC4twQQPZOtGcOPKhSuTY2PsDkh93V0dTBYR3hB5SnWR2mYhHvMUQOyP&#10;jox0tLdyAyneYKXyCdOZHNNItKvS6dzmZhCZR/H2NJsRd4B4A4omncpQBMLAeebK08hRgoWW7kNJ&#10;ERYrAz2dK7MztGSo35p5a1+AMmNleppGcm57BzhsU39/oLWNYh6YbmorxEGB61UgUI00KyFVetU8&#10;VbOearW+ugZMWo6SYHsbrWAk+9B0OMwX/vR/++PtSJw0kS6eiotsMKmjpMEgi+IxIELdeT42BEVq&#10;hbOnTwH8mZqaACXAIdpQV8tUlsxH2p/2MmbdVHrvv/seF/Xmj978kz/+kw/ef3dibByJI+BdNNG5&#10;P9x7ei48JwRUaNizbFjzIH6ls14o3Lxx87vf+c7Pfvazzz67efvGjRvXr3e2t3PD6Spb2DLp9Kc3&#10;PvnWt//Jp9c+QuBXWlUHR3AdaVvSEMX8XGAkUpIXI9jDskKAVJZ0ZjcR24G6zOVxXtY1NM7NzdU0&#10;NA48dclTXUMNs4v8CZUtqMJMbmF4PLy89s6Pf1ZRUUkSxEqIJVJCERI3y1KmxyurG+wLZNyo53lx&#10;0RDeST379KXFxUUcR4FLUPqm0xneiCN/4MyZXaZVHjdKbDKlgTOfy3ByS1128qV1JxW8Rd3zJzwW&#10;raXGZlEkMkkpiIeUzdrAR54UmaDBcP2zzwiUNFpSmYykvOBK8jztKH4OCGifP3/e7/M1VdcOXrpk&#10;PDzC7RYaGLNxligjgun5hQejY+eefqEEEUqTUQApxUVtHYx6z9S2twNloYNbvLtXDtXKYLj56a2P&#10;ProGXGpnJ0WaBTaST8Vzl/oXwQf0e8mTSo8ZKqEB1tHS7K/wIpRCHkbeLZcmYV/kMQlWrE+lu06K&#10;STRQaupKt15+LyripOHP0usCCSfy3dJhERJRHggiPSIjAx8QEKSr/CcXTrksx5OAt/N8H9C92qZG&#10;q9NFMG9ubzsq0a1sbEzOzjDgRcUaMWef245K6sz0DErmOEBCIMcTBUDH2OTUMNZZpaV+rB1yGTxa&#10;QENkMkmTWbe8seINVDW1tkHmBNzrr/JfeeUlv9dLNnD/4aOF6VmbwdTe2kYOzv4aeji0vCgjoOnp&#10;WY5PFA6JyRwlAX+gtb2dxhCgROolcJvMRqgVwaERSYBJ0T7ZlYZ/aSK3S9ELopiMFSQh6AO9zcrW&#10;xlkdG4nN+cn9xPZOcIvGemt3d2t7Kx487739FhYX4EEf3r8HVhwBVSS94Kouzy80trSJ820JU3ox&#10;QMPnugBP56gI9GMmn3NXVoDu81R4eUxocQfDYQ4OkHLgfSg1CG5CHgBKLZo3YFeVzKGIcwqbmNyA&#10;LFSKNGjYuRzpOHkSdGQmPGitFrIZ1qXNZEJJq62xyWYywGE+1dN9/7Obf/tXf3P14w+z6TQ60l/+&#10;ypeRjhO1+KIjTmdeMB5PiU5DKSA8sVtkAIVTKLE6Gg61oepZWhTdWifKG1wVzAMNyGxlU5vTk+hF&#10;IdxlsTs4r6H8YYpLneksL1cb6ghaIhxU5syHAPItFvzY9AeF5OIiKQsHWDx/4GrqyIC8KtUhJBOZ&#10;niKL8jY2wUcEo8NBFQMykEmPDI/Mzs4AXWFruisr94uLtsJhIO6RuTkKNp3d6a9vQH5pZmx8fWmp&#10;sb4RGOi7P3/73s0bAQkmWaCxomsY26FMwvyPO4r6q9ft8leIFyAa70BfJNgijA8OXGC0h5w4FK7s&#10;dxogRDaUgQgH6PqI/hEE+P19sUhFfmkvZzVbs9k0R5PX62Yx02Cl8MNMgQkeGAqui2eKRtO5wbP4&#10;PbnBCxQKCInfefhwdnlpdWvL6nY3dXbXtbRgZWQjVBrNkLWolnag6WJKVFqMB5jkYDz9vTyy10yE&#10;UtFtOKCri4tMfSGHs1D8tXWd/f3tvf12ick6RB9EvFRwpgLUhguRiuA0vLSxhhbexs9RCnnvfZpK&#10;FKSig41t6WExjob7u6CUQL8bsultRxl6wowe6JUFnA6k+5n17SPG7igTgzFRJjlCu213fxcauZ2U&#10;kSUqbAZlFsqL8JpcPhq8PEUtMSSEKkvYDMNBTJ45N0me9rHO5QjDnVbuz7m+jo7QxnpiO45eRjgU&#10;dpV7qluaEfODmt7U0LC2tkatsjQzE93Y6Gpp6e3s5D7fffBgJ7d75YUXO7t6Efi8cf2m3eF9552r&#10;d+4P/dXf/i1rmB46eRQhYnV15aXnngNHwZMiAgsGuJCvDdT6KssHB06RCfR0d5PL0Q8Cmo6R9dLS&#10;MnwXyfeUey0JLHMa4gaoZrAvqyurEHGpbwmi/A1TUAylUP14/vlnQVezrULhIJ0RgjObmkSGJAE5&#10;DLbw9k6M6SgPU+ZyEo1B1LIDAePL/JazSoSnRQRKdPwkWVLSCTKA2cWsAS8stI0lS0f8Ga/gno4u&#10;/hMWi2Ch8znoteL0w9yWE3QXIPQhJxHNCySv+JBiky5MaoRcKG0xA5bRrYwdJO+Q4VMp7lxHhwhL&#10;wJ1hxoWpyd37DxAha+ns/U9/8ZdkcIaSI5dFf+nCYCKdAKSGhQMZ3dTDh0i49Q4OIh5ITau3mFHm&#10;BDTPsU2MhXyVDIa3VzeALF95/XXsqZHNJJ+mPMNfhP4FJzKNQq4YqUJnhReOusg7KHwv8SGfTnmN&#10;xsn7d3CX7D8/mNeXIEJNOo01d0k2uzU/z6M5/8yze+jR6EozyRh4ZuoX4PdkyERL6MQoyC7PLaPb&#10;j/Smy+lqrq9HGaetrR2/ep2h5BEeiksL9U0NzkBVLJ0knLJmODzBJ6G5bdcb18bGtoOhprZOW0V5&#10;7nCPegzKbH5ne+7RUJmjrOfK5Y34NiJXhGeKXPGRYQxJWXd4yMwEEiPi/Mir1jc2I3sGTJ3OCJYq&#10;+HDAueIcZ0WBCWVfL0yM0Amq7+yKo/FGAAGMVnKAuRENIgKm9ItEFUml6JIhKtqtZPIaMFgNGVWe&#10;TgRWqiFaov55UfhfnN/+PfUtNQQStuKCJ94lBmM2nltdjOhLnM0tXaX/7f/p/6KVfKoS0OpAleDL&#10;/8gET4nBCtiM5QguSAMkC4zQIKaXCNhYoa6K9SJWseKbAXTEqTfGF5amb94xpveLC0c5Ym5A1DJO&#10;WGUn7R5NmgZ/QuHSaENcrRwk1VF6yFIf8hA09VwpJlVzQGE/5SVUtq1xVERhShSiNS6mBmVVU2eB&#10;HnMIipqGYInZqPKtYkCh4YvpBInsuBRI4FmkXUWXhGMxy3jNCGbQxKitVPxgduLcv+aWNm+VH7t2&#10;GdLpjbS9SZWRVKeJIU9LoBwytJPnK8xvGQlKnSXlGrRO7cYaCqmjVAwKwdFxmSVTZq7p68nsF0Ym&#10;J2ElcSNgnH/1t76qzWJZauLoINmcwuYqgSVVW8gVSO9cWy9KzlrNcdH5E2Fssl3+TNZCjsE/Ee/I&#10;vAGR8hSHR4fHx8fiSUoXm9vl5Cwky2exsvyIfQgEIEcuXkS4QpDRyuBVXlc12KLEQbwTrFaX3mBj&#10;dxDTiHr8E+krLDc0pmklVlhsk/fv63b3cWQlQBKbWOgKMqmm/2qKy2dluWCxTW9bG6bLIxS8GbWn&#10;eOqqSQBXB9Cdfkkp3V1yPDXSEdSMVmSdVK3qZp/MdJSVCstEVftSJmv/IwuLvHDvkFRXXqDkwOy2&#10;RXKprdROrICu977TbstkUwIZo+WmxzU0yd8ItKRQ6GpvtVuB2RVTs7G3yUpB+9BDjYW3zw6cmpub&#10;3iVpKCk6fea0213OGuKpcRDIh+J6RSOargF28Fm83Ths/P5qRkaClUR6jjIih99YPBKOYhZCdr+2&#10;skzPHlYk/XnSEXoPNI742daWNn4W2QaMnaCRQM84e+5cBq/ug926ng5XVcBssEZX17cmJuhBMjpo&#10;OnXKUV+PXu1BLDb/aATdS656ZuhRjc+Ho1EpnV2QhFZTLBWz2c3pdKKlsWFuZpICdXN11ef2oJD0&#10;53/+5wuz83DSlf8YP4SzicLDKDEzQgE7RsRwUPrFmc2JO4mRKewzVy40NdW9+ePvJbZD/X3dLS2t&#10;6DaJAtXxcS6dHB8duX/79rVPPoYeSWsSzUZOMVKEtvb2W7duYSzQ3dMDqoypNaxa5SLLmAGQjjWT&#10;SrIlydvu3mYeeUf0PA0mr8cL/g124aOhYZzuJF7jOB/fKdEXnTk3kN3L4TSP4/xhOjk3MdbZ1wuf&#10;YQcFbBE4kfZKATY1sxedLlBXF4vuMMHMbAXLrWWeKn/2uMjlr/bU1ifRBmRNUtrq9LgnxeYXFx8N&#10;6xGnPSpampsnR0ylaSbE0Rxi41OQqH1kTMVRzaRxq4+LmacBli/jBfY/Go7koFRcwETIChhhPfP8&#10;s9C1Kb3YwRI5xXixhG4UW0m13ESvgD4JOS2RlsJABZRiskH+mSVNssL3iA6zWuDaJFPDdUsUo1tP&#10;QKab8NGHOGoAN0AqvERvRuC33OVAeQIdO55MAeRwSfHMw/tjt29vbWxR9q9u74RSmX29gQ5wUWWV&#10;pSrg9pJ8Y/gM3ZvzXJ8C5kJ0oOtcyOlQt9wKjd+9F9na/nf/9v8p9sB29+zMAqFZsB6guaV3qQRg&#10;BFGWI/NorKnGS4N6hojkcjO1wMuEUgLBQ6pf6aWSuTKTICxznSo0SFojbSPqXgmgxQiYsU95C2KF&#10;eASLzp6KliiE68jadyl9wrFtthfln9C0SnRMq4Au8QqgG4n/L7zwIrUuaDwcDo7NptaB3vLaauS4&#10;CQa7iZ3ZsYeF3bTRYsV8g/QNcVpathQYzEDghqE0Njv6yHJUcBlKLQYgXmL9CguL1iPPr8LjBdZR&#10;7XLOPHiEHixzbIh2Z89d6Ovtg5U5MTFFSx61Eh8SIFVVO7EoLKypRw+3Zmfr6T3pDXhcOPz+uo4O&#10;dIQQdj7I7o7fuZXdWutpqLWzXA+xbxf8DqAw6dxpmYIYdQgvU7kKoAumc1rNUD3RJuEMaOzuYR77&#10;ix+/CdYRtU8YtladAT3h4PZ2W3dPcjtKHL75wQdtTS2c5VAGj/S4qrL2kIzSYTdJ7g4HmnEHZ2FZ&#10;ua9t4ExH/wCAkc1gSJyD0Opn/sAZWYyjNoZkAOyVrLXS82PCoMGVlcy/QHIY3vAYxcJh76Dk4BAP&#10;ACDpKGzxOzUA+54EDPPilpbmC+cZ9J4F9NvZ1sbfs7qVZIgB3WZa1OSm1EW8HacG1rLUPE5nGcpS&#10;zBvSqW2vy5ZNxqLxWE13F8gx3mBxdKQomejt7mk8M1jXd8pSUen0eMEibq6sMD+qrq2hl5phxJdN&#10;kw9462rRGyfMwTKdeTDqtLn39osbOnst1XWYhNnNRlygN+EvMD+srKAZg3dZemtzY24uuLYKNmPv&#10;sBBcXQmuroEtrPUH2CYcIgv37gOnbD59Pl3Yj4c2sWWsRjHc47n6/icfv/su7Ou9XSIWU7E9NoAY&#10;PpeQP+sCPm+Vx11b5a2ixrWZ7RYjDi0MBvHV2UulSDk4fIUCyULQASPcoxlCn5qoCAGJmp9VwWrn&#10;Mak2H8xbHVgJQf/nsgQZDZtFdeF22ukjMJ2jEY36DmDFfGz74Z3bVCiwmBr7TlW0tAV6+mo6u5Fg&#10;xkI5Az2YWTTvQseQq0KUQZAydIyPwQVj4YpXzPrYGKDc2ZkpAjI2td7WlrqBgYq2VqPLfazHbFaH&#10;jNYBcE7mE9xG7nViZzcc+vDNN1nWBksZhOn1jdBP3no7lSbrSKG8zjJiCGQ1AB8hIZAYeLifbaj1&#10;dXU0trc0cU6jV1d8tM89725vhazJS3IzWccsPiIwHSIWCVUiAJxyp4M2QXBrg6QFhBHhAxkRthLy&#10;v+RLDDzZVeT6RCvsYkqOkDMXc0KYeEQSk8585+Znr7zwIpz14Mpqf09fNr/7cOghwAQ6EJwv5ItV&#10;1dVIkjAg6e3pgeA0PjX5YHi47/y5C08/Q+SeGpu8+vGnZQ6P0+X9+TsfBUPhluZGkg0eEEZSddXV&#10;OEL39/WSyqLWQUs9LW6FRUi54/rDDEGS1+KS+rp6+hq0IBmIsL3W19YQDacbTsFDYWnEcefgiO4q&#10;PQ5AVWvr66yNl154Ht+7tpZm0VTPiE4VjVScOLheYhrJLecsJjFsZ4obWkhgXgj4EBakyi0W2yQi&#10;G0eeFm3Iz0h6hbpJNi7yTNLOZzLAL7L1Q7jx1AuY+SXiNPiYYbImtyMhnMxw+IJFwGqnAkZFiqsL&#10;B1E52IAKsba6gvEvZPuKSkpFDjvsbRGl0diQAuzScONMFJn6ucu9iCrhmnuoM/71d3/wwc07K5vB&#10;H/34JzymdCrOWmA9PPvCs76aAPfE53LfvfYpvNaWjk6TtwLnIhSHQa6z7Th0wztJu9nmKTWuzy7q&#10;Sm0DT11G5R6OnGgnyaCNVj8s8jypgkzzHSjTlasmKTXNAaBAkdIo0eEYtDH8aGthurWvq66jKQOp&#10;4XCPqzYdF41euwbHp//K0wZvOdBfPiEToHw+kyOJ4rQiLaUHp0evxOwu96Uzu49u3UqGIl7gRQ4n&#10;NzObjj+6d217exM3h+rOtgwn5cE+xafYcxaLwITHYiskdrDoc3pcvU+dx4UPFzSuyJLLTd27a7SU&#10;nr50Dux1ETJ8RQdlwF8o9Mg/KGHgHvMiB4c33nnf63Q3dfRyS0PLq6P3HgaD0fHhoZ3lBT/sIZTP&#10;DAamfTzc2fGpCr+/1Gpiz+MUBdOB4qpYT43FBE71ptVsSeaIUvsokx3qOIVv1dxXlMArP6zMXxUc&#10;65dGnnKEaTM1bZLyhdr3N+snyxnIo8KlV69n5+4ZS4255KG5yB/a2C3WW7z+6tI//Of/Z+09ngxv&#10;VcJ0wm5SgGRQsUK11eCpUmYqw1uChTBsKPAVGVVQIarcYsznNpjiC8trIxO69B4kQOQmRO9LUZZ/&#10;fYRLj0q99YkFkfokatiqFT+fE23V95xUdJ9/WK0OV3BQQbSr/oAMbDVmLuc3O0LNB9QVKuiwjHpF&#10;eIhxhPIXfvypeE8FdhaRW56QGvYpvSj5bqmAsWNhsgoKiH4MhmEqDiJYLltdWhFC+jwZJKoKTGtl&#10;yGNSjjdy6SADSFlpkqNkj0Wss62xuMwCfvfhxDidpI3tCLDr3//932dmixuqkkc2iHGL+nE19VRl&#10;vroRgjhXX9pIWpteyvJRcHeZaAu2WFW/pKMcSAV8Xyvb21rRDhXtmRBJTlQmt+qewhJE9Ih2r5iq&#10;gXrhT0x7SkvA721uimwmWsm0lpdX1t588+0PPvroxvUbDx892FhfpbnBsBdwB/Kw1IFMgRZHJpwI&#10;exhpih3vEwVkzC4IYnUn5KOqIkMGKzKEgaSjSlQNq6xgBhS48i2IybIvhZknbXo68vJQVSn/2K1K&#10;FfXS1Hi8KrQ/qC98EcWhV5omMhyWHaU4uGK3d6gvypcc4SmWZx1TUFCoM7cvgltEk/hI8juBfxy7&#10;bGXUfiimUXFg7Ea/im89PXAaWA1t2ssXL0xMjJD6U/fW1dWCEyNhB8MZDm9JVa8elvQzRJdBOg4c&#10;ewz98ArnwzDBw8lCOMLIwlhs9jLHUxcv0hl99513Ojs6mxsakcf0VVYNDT/iRKOzS2EpyKLVNSBY&#10;Lq/nja991d9aW9Xc4Pb7+ABDdx+GVtYxB/JWVdb3nTLjMYg2Qyb96Nq1MrJCq6gxldttU2MTbd3d&#10;rHiYc9uZpNVhzuTIbARJSwk9MzlV569Zml1IZvPvvftRNpEldfnqG79z+vQZILiMidjmQslBwJBM&#10;SiEIuDoR9ADnlko8/+zTTQ21//FP/gM6pVCCsPB1AFn3uOy4LqFfivaYToc/0Cuvvvbcc89964++&#10;/bu/93sXn3rq3OAgld6FC1j0DbII6CWzmIBzc5SIQIVoYmItTAsbCWJvR2fHl15//Rvf/Ob58xf6&#10;unu+9tWv/daXv0KnZ3xqon+gnxXygx/+oK2rLdBYS/5f5nI3NNSFV1dAi6GpQdOGFU0gk4WG6LSn&#10;PBIO06qBkVVfW89gmSk39ja0anCyNcMpze2heWWnHXB0uDo7P/HgEdbe5ciuBqof3uUACBUbjMls&#10;LoYGCSWTICeK0H3hqAaqzRxeanSkuUmNj48vXbn82We3rWUgKNkmpDHZV1565dTAKewUyNGpnzUk&#10;J4GUYlVwE2IRpBTkdKp0ETE8wbJQCbPwRX5JVKMVtRq1MQVX1rBnNNFJAECa8WgoxgAOMV57NDzC&#10;eBnVJTSNDbQLbLZ4fJufvDh4ju7ynevXUyBSEjsg8yrqGtDdQQn57OXLA+fONra0OrwVgeqaYkpQ&#10;DqxDtPCk3adE8hmK7ZmOC2T261PTlZ4Ko9X15tvvxzN7docnxM3RYrjWiBIdThbdoZ2C0WJorKlr&#10;b26ug/a5x5hQz0hZhlLi9COCeZq+nfDlxXVV9AUEraL4cuq4lCjO7RK4lKLMSWHPdYoNJibW9JJ3&#10;tZ4IudCtu3egXTG0UT0vsQAnt1deAMdfeuUVCoBENnmgL8ZlC/YpIFReYoUka2WRcQ2Kg/W4NnV3&#10;+TxuZhow2aC8pguFppamlro6c0nR2sL84syURV9SXxOgn+gESF/Y93vKM/HEp++9Nz85nUkmYAMO&#10;nrvQ3NaGLeT1m7dmlpYRLTs9ONgKvfn8ORzVu9vbKZAhuHIeoONDOV4Z8DN3pOgCu97a0goSeH1p&#10;weMsm5+dYsAInhZ8FHIoLAGyUho93GQNS0WAFbAIlHWj3um0MuEhqdrFwKatVWQyyH2RWq1vcLvc&#10;rBWc8ADmIc2QCMe4Hb6KqgdDQw6f31mO0yOELvJIOSRpXEv8ldkxqFQUdwzJXB6nViqKaGizkEnz&#10;WHlHHgcfQyMfaZIKkgyIo7Wc3JIFUnoIikeKX5FhI2VGQwnf4BhwfZk3ykNllTC4YVKAKY5I9CnJ&#10;NPlSz1zRrtFv4sGTbLI+6DtwXfBXWRU00SAiUhvgA4JEd1t/byK0gaiRp74ZgS76QPCQYfa3tXWU&#10;OF2RRJr3A0EAqgQlvBz6Ur4q+j6JWKx0F+HwHM5Y+0qIjnOH+0P8Xtvaquloj3FT9KVug2FzdraQ&#10;y+LRV9XRAZloNxJdmZqC23N28GzvubOIP7c3taRjsWQ4ggUzWl9Mq+Irq/TCms9dsnu8G7MTekwB&#10;rebpqenv/90PQHqyi+l0cv9k4CMW60UQfuBFg3GAV8k0EuILvs143tN4Lne5HVZOpRbuCpNwSY5F&#10;7wGuqJ7OPHeL6QIhOUdtY7fxshxk3FK1UzSElNJah27AcNhmZWBB+4DsTWU6+H3miIH/4B9+AwOt&#10;xo4ub2NjqdPBTcPUGzB0MpNjI8m8gC2DXc3BATI8LpOBFBgIY3I7tsZIY3xsYXaa3lF5ZSUi7U1d&#10;Pf6WxpIyex7cOx1SnZ5YJBQrpryEheJjh8WIyGFidXltego36RdefAnlHnoWH3z4yWe37wJgBAKK&#10;CwykRFeZXWzn9vbt1I4GQ0NdoL2twWEzZdMpOLfU5zBc4LjSNtUa6WKtxESRLowO1foMGgqAodiS&#10;FPkcieQj7BHqFjpa5RWVcJ7pMvNT/AiZrlpaIPiA78nuYUwpN01Yhkf4RL7x2ivQ8jOsXphNZiNi&#10;DQ31WGJXAzUnWQK8Q8ABvRwMbkG2Jyt49ctfgpC5uLbx0bUbG+FYz6kzT115dhExgE3oHSloTbTI&#10;eQH6Pi889+wH773LdMFkBJBhZZ6JKIY/4KurqYWwQ00sROtYlH8CqdHe1kGrnRoVZUr2IRkFUY7P&#10;z6nL1AaEAscu7YwItg3b2+R4yEpzJBFXKcifeurS5tpGpbeSA5HaVThtgl80rKysIXNIDQq1mGOG&#10;OTZjGFIU7ogoS6MOriQ8KN80aSKRd1VJmTZc0SasaL/xmmxJzAJIcrjF9ByxVM8khCGwtrQY3NxC&#10;p4MhLp1r0MXIpOP41d7Fem+2O51U1yLcrGR5WXfaDJBX55BUjH56vXR4IJCagd6wWt756BNotwxy&#10;afHxOZgwkzH4ve6ezjYmDY01NdGN9emJcSwFu88M7jK0h54m/PA8Qzl2g8fldVlsqfVNWKdI6rt8&#10;PuafhWOZGAtkXUNmSjmAjgMOuMeMoER/THwGhPJP1KK4PUokVydG3B5nbV9nmh1WjGSmzlKqXxyd&#10;3EslmzvaywLVIt4B+JHSnfYk5HA4m+Q2SsGLbiLDYnCdQh3xVRFaVxcXNsitN7eW15fLq1z1Hc2e&#10;2hqwbVy4QFzp8shESMj0ulwO5Vhue0NbW8FoJI7QrbPpSmPYJsej7ppqc4WL+msfUjxIY8hT9H2w&#10;LN7HyJA3Pd5cWGRPMnfxNTSyqB5+doMbeP7SldrqgOFwb2l+vhaldKOZXv740JDFXHbm/LlMAU8Z&#10;or0A+uSXuDLxpQZXUqaoWk6KEFVrSaZ/Mjd9XLJq2YHUWb8CxlTf+MX69ovFIo3NX9dPFskkaply&#10;D3IVMZaisbRMd2SbHF4DqtV35jSCH6Ivpb3MEybnY4KTOF4Qy+itsslFzUxRnrRUjFxKxRnJMxRg&#10;9sQUS3WXj7xW2+yde+mVjaJktsxghgAqk1nNU/uXv2TkKIK6sjSlnaAhTbUxsro72t8LoUKNM9Re&#10;0opY7Uv7g/ILYAIg5aUC8p1o84r9TBF8XVmkys34ccGpUi6hdmkfRzF0VRWmkNiSBZ0gn9W/qrKS&#10;5Z1NZ5lX0y7WYgcHC90DIoQMGRQuVSvg1P9II0Mel/orieWqh8HGZdvyBga6IGZd/amuLGI4R0fg&#10;ANGHZcmCELv89DOVFeXr65tMe2i4SCNem9w/RipqBRwxSYsqUjc+Di/SE2EMLXBF+eI/+BehSdDf&#10;UE4dAEQ4/xABDvirgIzSnCBEwqRVHA9wSvIlIkAGA3KF4EB4+sj20gnmPEDGc3JimnkOb8gk7PkX&#10;njkuPvzFL95msESBt3dQMPGnbD68uGIr0gGjYu0TBohHguyVC5eWgUIiqg4KiaWARdXjUj0bEiVB&#10;nPNjqlEgNkVqJ/CY5CogSZSS95w8epm/q2Ug6q6qrSBV88mfBYIBeEM1MeRgkuaDAisTevDXztJH&#10;Kzpej0WLHSjgyXyVO3MCASCxFpPoIzAkTXX1FeV42yCV5+EoAsPLE4HCxidfxyS9qXHo0TBLQ7IL&#10;WnoZ6GzrMGFy2ZS4kMs7K4Kxqm95dNx/ofcoR1x6FnxmNXPDZVmE7EhgmhrR0u4dHR5mu3HIcTSy&#10;Abnv9HH/h//+X7z3/nuSSpYWVdb4B565cOi2mssdQPLmxifXpheqq2uq2lv93d0gz1jWhlT6s7d/&#10;jmMQEoS1Pb1tvT2cLOSci3ML1fX16O2Q/6FpSSKiTct1ZlhO5avzS8SceDo/MjSpL9I9d+m5rvae&#10;HCDFdIY7yKdSuFnRD1eWw8zT2ADQ9ixkFTCxZ6cnN1eXL1+62Fhfyw3Bc9VsQA3BCpmroRbR0wby&#10;NLKLUCSK1tFbb72FT8/s7BwK+ByA3CvxyLHSeITMIsWtJuHGWwGWV5pQR5EYriWchmJxwGyQww4k&#10;CdMekDyAmX/y1o87uztNNnN9RwtQf6huNGj81YGh+/eZmYKtxFNRojKxy2xBA6bC7UZEF5oKHlHl&#10;AMtx2ghu7iVTlG42k8VX7kYmcurenfGbn5G6oe5S2dQY6OyECfl3f/XXgmY3WXAv4RfHN6tCZDP1&#10;6C9kgIqpsASvOIvZLypBtfW12V2pOVmf5FhAgrvaOuob68m/OKGoZ+jZiHm6iJDJLw1bQqoqJZzs&#10;AzXD1OybxcaAnjHrRuY21Hb8v1wQ8geg6OWMl5Y3C4x35xHk8ntrGwzbInxIAgtxGsRNMpOk1vZy&#10;m8UVuCDwvjMDtQMD5traUqcbURz0e7PRiB68NBpgoOtLirHO3I8nSP2O0inGiIB9qfFKMzufffBB&#10;faBWb7Enjot/8uHHgFJ4xwzCSCossTW0na7ON7QbdVUV5Z0tbUDiPcyCJBsjqQMSgMepMD9VVipF&#10;rOBZhfehJOjUeaDuqGKCKFlmrarX+n0aMoTfkMFmQRpKpNzCSmRxZZUyivYBmF4YYSRMsvtpXu/u&#10;PnXurEDg8DITYAf3swC0jkhrq6qqbm8B6sNextAluRHE0rkaQ47a+rzRFEwkb9+/nwhH+3t6amtq&#10;wRTshELLU9METX+ZPbqwiEZxeHUtn05X+v2nzw7WtrXMjY8P3X8YikZsgcDgs8/1DAwgj5YNBu/8&#10;7C14zlPjo/h+nXvqKW9FBewDEOHRxaXi/K4I2BYXAeAzlVm7Bk8bPM7N7e1CZjcbja3NzDmNJqfF&#10;hr4Qj5glQrIFVLoIlAG2NHLPUUHX4yAX3NjibIbwgaD37sFhLJkqJFOTD4YAS+N91drT66ysBGlP&#10;jHfX1cWzuwww2xqgFG7LxNVkzO6mwGkXdqI+ncFvMnjEUFcEICrLXUBjp4aH0zRxeAoUH+J3TVXF&#10;KE9iuGDLNX0IsUyUiEvXglpGziU5mARhpAxHjzhTYOOJhhmrkwggSEi6ndLz5PK1pILHxH8wQ+In&#10;NDV1FjgvJKwcNCNEwOiY5gN99/PnL7LwUBKiwBgfHV+PxHxt3fkjLHOysWiMRckJINk/cdWoT0Yi&#10;FGPYO1kqfM7KAMAhqrXt1cVYPNrU1W0qcwKbYt0WdgvxZCKWTWL1AbyHiGQ/OJgbGmbMVd/ekTcb&#10;qARSoXAunoDKCEIN1ANpOxgcHJWsxyVEg6q6OqgleniTR8fl0NuMhuD8NIo6fM+PfvDm+MQc4pHy&#10;sUV3UMRkpfVWWYHkGLLe1X6/1wN3wctJQC3KLI7yBkNpGsdlZQ5KEigrCO8ROXHmZHIg4tLoYiCS&#10;j0q8Sgjo9fAkOL75HVAJ/Q91x7iFiOOQujCWzGllCT8OGoeEPRiLnn/xWUS/o2Q4pTp0gEstZtx9&#10;6LlIU6mk2FpS6jGayjEHAp8RDKaWVubuP1ibnFpbWqAAwJikqa/P29pqCfjZTVQSAFXFo0ASK5Fw&#10;5ONB9aD/QaTCdRPsytzw0OHODkf8wOWnt3Z2VheWPnz/o1+8+y44XpIFNfw4LqMRmc3iQEvIxL2u&#10;va2lptqPghMT/taWFs4C7gPCfrBwKU5ZaRxVhESiBMGQ28byIiwDhqL0AJRLskhPhGNlbX2VZgpA&#10;KvIslqqAO0QajcwBgTso0HLGCQGVvI2zU/O+OiwMjT76/W/+Ls5q68uLly5e2Fxb2Y6EgUnjejA7&#10;NY3p18VzF374ox/S3G2ob6Rvy09du35jZnEZHYf602fgdgLx+sU770a2oiSTnHWs8kDAj8JGR0f7&#10;1NTk62+8zjyJh8g2YtHSGgZjTN+T5YE6IAoRQqLBbMyFv8BuNVZ46FJ43FoSSC5Nj5R9xgFNiq4y&#10;9iKBfeV3u7p7AD+DBEYe/9XXX9/aCnLVbDJwfFS2HBnch+GRUeTQSJwAChMwMxl4dJLzo1MFOwj+&#10;od1qpmnCAFZJGashiiaUoLIdxY+ljhJvRdShqBn4Tz4VnwLG8k4oSOpDeYrwpVI+o9VGp+ugubMT&#10;4DoNEby1mPrQ8ifcU4+pMaA6/xTXQfq5CLuKIjtMk32zzcFYyO50/e13v4cHFv9Ossr5IOfvYaHK&#10;aetrbaz3VeCJMvrwPo4kT7/+JRAgpGeVHjftJ7fNym6hYe93l+/tJDbnFswmK9rduzRuKRjQg9FU&#10;LRSaVKtwqQw5l3a5SkWo3DsAEKgrwwBpb2/k5jXSzLq+7tLKygOFZ2Fym4/E5qemXBWVLX39bMvs&#10;foGji58F9AjxRobCuTzdPpqYeGWxtsijROKcjsserc7jYqsJSUtPY50dPn91oIR6XoZiOsVB3ucm&#10;kkECcksAVV+Y97IM6hu2AYAYjAjCl+5m16cmrTZL/cApoIDCVkIm4BCVUMx4ZciW3SsANy/NciLc&#10;JdPoGzhNis+4ixm7F+iHxYLCNi3E1c0Nb20DzcTDTHJjdcXKBKeqkjG7TP7UJE0rcVUJotW3anqo&#10;VW5af/ukvv2Vsk++7b9U3/7Kjzypb7XBpfZYJM6BleNEAPpp0Tv0xdYCtkBzmwxI+vt7EU5HX+qk&#10;vtXKJ1HK1TAB6ou2ON0X0ShS+sZaZat9AY/R8gztd75B01XmWPWarffeeU+XzBR2UjajmdONl3yM&#10;rv2lzy3hVaoAVfNr/y+hUJIirZDR/u5kKCdvo2rXx9WthqPWqmBeSiv4pBmp5recsQxWGECLMK9i&#10;P2sqXlJ4KrMJrd5+8r6Ku6yaNSfT3pNPooDTtC01lSamX8xSrHwLU3suFi7ByeRainP1gbT6Vquc&#10;5Q1oqJ2Qb6W7XWRgo+jLTAV9kaehGnmcxF7+0fRkHkGmg6NULnV+8MLrX3q9pbWtp78fSRjWweMy&#10;Vut7SNXPm7Auv3grTx6fAq5JLaeSP+0btD/zmFSMEJ9bLX2E/wkXlzqKv9WyRlkuaiAv7alDVFd2&#10;GWzwnZpEkNPhbGhoooXPV2Nj7UsvP+9y2O7evTUzM42VNsrsxK0D9O+3Ivo99q2Sd1LyhloBq2Xp&#10;cjOVToz8QXSs1WhaAffFH4hwRiNOAopqWijTILH2Lj6C56Qmt8rXUgMLaHdb/a4tBI2dKP9eBOlI&#10;+oASg+VunNw43thoN6FdxsAqCpalkE9yxsu5K4YN4psuoClQPHsM4jCY4bSDV8xhiQbg6sqay+2B&#10;eExahvwDmRJCDjQH+FfCAbrK5Hl0DXhe/JR2508+oVwoEELJxeUtcJpFTQLyCURukWPRazUbhzSW&#10;refOIdJYGYyE2YJUeXxgDic8ZgCpYqcpzXiLsf1Uj83nOtYXuW0WxFqbG9vcVVX2muqtZFzmscnk&#10;vffeqXZ7UDqCJwkmh3y/ssweWluzmy2oCpF1iR1OJsmIjBMbYeNwLMlsIJeAhLX79rufMNo3l5hf&#10;fuHVWzdvX716LY56bDIlaQq1lzQOREFCMP6QAthcR3gmlYNPxhvjuaevcNMY0HBR3BkUPRk7QCcj&#10;LeOq4fdRadbUNzL3YIDJYBNrvs7uLiDZYHfh5xO1aRayACWxVWIVPDYOe+6bKAwbjOItK/aStG+N&#10;qEbzDS6GqiB/Cnug7k+fPn3n4T29wyrmMFgNIS27f1BXVx9b39gH2J3LUEgUmUzwftj+rOLqmloG&#10;qrwWVRnOtxyN8WgY2Ue6okAwRx4+kMZ/ubexra2muTnQ1Aj9iIL8vbd+7nJ5KEO3mMjH4ljP8WGw&#10;eqbhxeyZFinRSYFChPDNabG2tsoFkaAAf+jr6zvdf6q+vlb0z21oqaDaIIJn/CLfo3PIMIfbq5HS&#10;T3QIpGDlRAPNxXxJlGz4xYWrKkISmq1gCA8wPLqEJ2IyaWr2zPkREKDBhd/I2MQUbyTUSqVdhc2B&#10;A/h7cXGNv+rs5aeQ2QHNFs6m98A3HB1Tt8yNjc4Mj1DgrS6vMIWYnp0hl0OCdTsUmh55hD0GpLWG&#10;Gv/cw7smFDIKRy09p/7mrZ/PbyKIalpZ29AWv6pqP+/JyTF3uN9YV91c34iwEA0RvlSkIe4UUx7w&#10;uDV89ROItcgoqy+tgpUCQH1pE8vHhAelO6Xxk4tBdwPcIuazThmWW6/dvCntA2YyBdSzaZ3r6Evy&#10;MdAeZ6rW1tp0TBub7uqhnFlgc1CKBKPHXnY6XBC6wSxMQxxcXkNGqK2jk8WDtSdWeA/uPyAAXrl8&#10;pbGuLri2VsAUd3yCohydWHABV56+AmL//v37ywvz6VwWYare02fqOztoi0bX19776U/x2gWNzPpn&#10;U8F659Voj505c7reH9jPptHgwVuIm9zYUMuy2UnGQH1hWFVXXUs3IxKKEGRCwfD05CQ5Lm1fyh6O&#10;LRazXJq4NehBwTEoRkd9aWmVEcp2LI7DXGVlFUNml93VDPW2vTNV2J+cnF5cXHb6/A19p0LxZOl+&#10;AcncppZGahkeFWhYXT67PDK0PDKyOjOzMDm5ND/LdmCuBZplZX52Pw1sAY8YcKayVQnWWiWgNVzV&#10;OXxyAPKI1ZGlmpzCHNJSBmFr8eBkQLYHWE8csx7jF+TPQlARZpwUyQx/CYa0JiUkwvIFgoMlDJ6Z&#10;+V1g5NV1SDrVl0OKOy5Cs6ZMEQiPdUaXr4bzhMgDvxf+wMb6Rnhri5FReGt9bnoane1a6o2Obr3F&#10;SmGG5UAquI4FYE1zC5Mr1IWo0yksySg9VRXQ3oo58RF93N+nqUFPqx7d7FIdvbi9ZDq6tUVotzLv&#10;diBEAUE0u7G2BgMfbVl/bS0wXegPrsoqq7+W+5RcXYDiubKy/PY776Led1yiQzb/ZMRRXEwYBKXC&#10;JJNDh06fwDukByTdmMdfcl4iUMVZTSxks6NapzT5wUGA2sXDs5R6mUdCyOAVWBv0QbjVVBLcNwY+&#10;wJUkKSJGU/WBWIYvsVdgKzIDJAzx3BY2ly8+fUlCq9vNcUPfDog/o1rUETCUL9rN72xtLbMkpqdD&#10;W1tsB4/LCW+8tbunCrWFygpcNMDFGCxm9ivNWXqjnMliOyO5AOM1Cx0Hrpf6nLIcwPHQZzcqrRZo&#10;pZbKqnc++ri2KvCj7/9gLQibo1xmg1D2Dw9BvfDN3A23o6wGLeAKb32tv6GhhuVBuECZiJEDZirb&#10;EWTv0JOV/hQaItqC1NAxm5tb5S4XUQf9KVrJjK9FTqSQD4WCxTKYFHQh0BrWoZqUSA0BFFSLPyfK&#10;RiLvLhVZNp995vJlDAO49QHWhsO2ODfX2dlhcTljHJOxGOBzO2SfULC2pmYjGLw3PBRmyNzR0f/U&#10;5UNbWYKOTib78bsfRLZCz165srIiTul4GpF3d3V1T05OnDlzSsprITcWEbLoN4GvSSTjQEbGxsau&#10;Xbv28OFDTAQRoeBnETomb+O7GEiwHiAf8mqqv1SKlCNbkCVJskEY5wBKJJM4mePWg01RNIrgxg6S&#10;EEB6GPZytwkUqJpXCKMboWtkSRBKZ4qzT5pC0oi9IcJIAPS4LQFfJYuFP2hwws/7jI/9gTTpWf6e&#10;pwNChzObQA/2B/yI1QqGnSAtZybWtcB9LTaAQWjGY7VK3kVvQZQEeHXo4pyg5J2Ebgil9Cdo4vEw&#10;YcDSNEG1jsOds/8v/+Y7FBDEeXrg4NhBgYDYdBiKX7hyqbmudnJ8NL2b7Tl7tsRhh+wH1YzOioeO&#10;PB8BiSxhTu0uzS9wIQ2tzaVlFmDTZPon0EsN86DmIspkFGmbXZnJoGAE000svo1Axoc/fIdl3Njb&#10;bQtUoSkMTeY4k2v2BR7evMljqe/twUYI23NSF1YzrBnkIbhS8jSHyQx11qYz0DOCmkFqce/u3dGx&#10;YU6yutbWqqZGS0W5Dj8aZxkERn5QEgoBBotSEfHUzCWnU3PDwwQIVhealhAKSM8qse+an83Etmua&#10;mxwN9RkyYUH4FNFKoCo16lAfYJyATGBxYmU5vLJ07tIlIDEGK9NK/eTUxE5ih57HenATGgsdhEBz&#10;CyH07vVPyOHa+vqROBF5kF+ub1WsFyPPk6JWq8lUKfZfob49yfTV60uhB/4E8r/d6jGWIM9gX18O&#10;64716JxDvgMjL/63Wi4uFY1aoNrYVsshWMf8P8+UglY7fkRJQtVCGj72SRIvpC8WJiqjRpPXaL72&#10;wzcthaP9RJolxfIgvNKa+ZV5tKafLGLZqlZRp6PMPU9qA1WzqFuptQMe3zMa+Y9rvMf1nhyr6rtl&#10;CWi1q4aa4COSi2sFkBQbKnqp+eqJxJEUnk/q6s/RxWraqqARUi6rqbtw8fRGpA7w3wKkzHmNDBzI&#10;VZqzsqwkpmivpDQ2nhzvSrxYJtcnL8gnMmTBe5RZ8gwTjDpfY+3qzvaomAPlANTl0nno2iQhpKo8&#10;gaXlReVAdFKpfl7UaXhf7f49LmVPEkHBwkvtyK4XmDyPU7UqtAySyMEHFUkwDiGlcUpKzUtwIhJi&#10;CPQKoiwgHypxYf/SmBAchVSkjHk5XL7x9d/t6+3CDSEYXKNCrKygJ27DKIrg5QCBGYwWtncOEzlT&#10;kY4OE61xJZ2s9LNFaVVFQ1Xvy4fksKZJKc9c2j+KsKzhydXEXpkbK9Fk0ZaRb5RHr03on2wh9YA0&#10;yPlJE0HrLZQcIiOvdL1OHrn8GK/C+Pw4LxCUI6IvbD+iHmkKLXR+WiyFD4XmB+6zvqa2s7UVUDfx&#10;mYuPRpGO3yizMeR2AleaX1pkLVEOSkCprOzq6Lr01MVAlb/Sh+MdMUQejga2lM5CMZURtarQn8TH&#10;HYWhLJOGlML77y8B3cntjoyOT0xNhbZCmCK8+8EH3d1dkWgY7CpHHzTpR0MPX3gRCs1YNp9DadlX&#10;Vfn8i1cOCzk0WkBz7xusO/sH0XTSptfl1teXHtzDPRZqUCvzokAA+SPQd8XZzMrUpMNozGxHd5NJ&#10;Wt3S1YPwSWOwlPFj2S9+8e7rr7zxve//dHJi2VhqdTs8+4WjqclpUixKLW6RqIEIvlMyTnaSiMdI&#10;K+oY2VXyQqLbmVP9YIwSsYjDZuH4sJnhiQiGljsgIiiH+1SBDo9LeTWVlldUAAlFzJOwonmfSv5C&#10;G0Ux5BU8SbU9jo+RsObBU5nR9Xd7yn0+ZErLwdg3t7bXNdbzyiSItOHp5f/Zn//pdnz7H/13f/id&#10;7/7dP/2Df0w6Ek6mSm1WxNAwfz7A5CmVQMaQcQRZD2K2ZH4i0Yz4DRGPpW+18sDS8STQZREmrfC6&#10;GurL6uoc1dWkDnRYcZSem5gYvT9EEsAxts53pbCJYQorZGF6eGDCwEyCdCDfZx+R/LV3tEeiuC/S&#10;8s6fHRh4hqKosc5pB/luByilRMqlTSC4zcI+BKc0H1jGBKLdIf/HT6JqgkQKsEx4Jsq7kjwLHvj6&#10;2ireKihsx3a2I/wfikLwZrbp4cJlFdiq9Idk9xR9+ul1Bu1grQTBizBSOmkgZ8zn+88MVHe1JA73&#10;00oByILU8Mb67K07h6kki9/h89mqq+31ddVtLRyxHjwfq6vy2RSxH3br2VO9Y7eud7W2hiI7/sbm&#10;//df/g0as1QFtBEUkeLxl4rmKmpJI6ulsa6VasRbIbUm0caoLy93S9+EdFzZTnJAi0o7l0AdK1YG&#10;ArrVStyTglmpwqhzSrAP/JOyqdPoM4J6hdyOag6vDcH1+s2b6d1dlMe4i9wTaL2M1LjdjMvO9vdO&#10;3/1Ml03XAjMAKFFSAtocfTkOeZEcoJNSSUe80eqt5DFtAJ8cGgbeV1sTaOzoMNjLNsPBh48e0vbB&#10;u/hIb9pJpfHUaT8zYD48GH/4cPjuXfio7kD16StXfPX1iMChqvrxW2/tLC3X+fztvb11HW2Fo+OW&#10;rk5cmoAIMuwQJ6eD/bauzpqAb38vF95YhZoWWV81FR9Vuh0UzLtFJb7mNiCjifw+WiyENTSKZsfG&#10;MWGrQUMB6JjFLGZ1Am1nkG/cOy72Bqo31nENOVianU/EBGkglmmHxYura2PT00lEdyoD1Z1d2VJd&#10;bWMDqsVCyTjaD/jKAeXHN1fvvvv2cSYpQGWnA1gF3eujbGaNyvZgb3lxHn0SQgH5LxMDKiCB/auC&#10;VjEYJC9UHQdpRKqmtFjXqs0t30yjSomjIMsptqVECRILySvEu0azRSC8yA+wcshClM4MPEDsA9C6&#10;p1svovSAtcwOJ1qmiTSx5WhiakaUukVHLSvznwOUV4wAMcB0QrkE24nTG68LIhLB5PJyD643lTV1&#10;kGdgIlDveazmrelxJj9Ol5t1RGEF2tFoLaM5UgkHhPdnQWYyxUAbkvISzgATFRG0ZwGKdk42u768&#10;srW0BDsFDxK8c3IGHLN7vF7P2tISXYam9k6dzU4c3FmaMxUdfPeH34dYCkMMtX65R3o2/TEZMKuo&#10;uaWZeoe/BTvAndK+tH4fJbdKZOQIlFKfQT0mXoDKQFXIaJOGgA66KSUcNBkZmxdQmoQnTzudeZh4&#10;cRMSOFD4J8F3UBEhZ7ibo3MP6JRmPek7SVo6vv3Gyy9BrWZGDMWI5tAhFs8rK6Gx0fWJiYXJiVA4&#10;VGQwlDc0VHV1+Ls6nVV+W8CP2RF9YvYwgcy4f4DE1G406jaZRSaacIR2OkFdxKcoquGAA8mUoxE3&#10;XlxwK8qstIGKLLbZhUWShjd//OMcmQdeX+I+yI3HNnyP45MpNmjt5ro6n9dd7nFVVLix/YIqQjRA&#10;8VkyBZGhlByQEtKKV9MBus5imAxkF1V8Kgqr2UhAtNF3tXDCS+ZD1zMc2QZUKwGphP5IGn1/6cYf&#10;Yc4njUKh3SnrCnacIBWNhv2jwvzszD/5xu/hokT5dHbwDKilhbVVd30DzwMtt6mpqSvPPb8e3ELI&#10;bWhioqKlqfPihbqObsylNqM7bADLYfHbP/xxrQ8afgMMD6bo5W4MEGoqvJ6HQw+am5t44DxOljlj&#10;A+IuHXPapqwAhqQ4vT399NNwhjs6O+cX5iFU4FAgkGs1geAhs05IZhA+ZP4kWw8ZkUOw/TLqTyRS&#10;KMvHdpLBUHRtbSMUiqyuri8ur8zPL5Ls0c2hLuWIBzOMthacXmp8kivFEyipqvACyKXKBTSkKxYx&#10;RSbqqvj7nMqo+cRQEvPg5NbJ3UJMAbaRWMgSmthQ/LLgFOyGXupGIIrn5a+sJHLhl+CyWex4i8DJ&#10;FzxdjkKLDBajWelp20ktLSICwnzCbGQ+gvwNu/6gRPfjn72tRodUXdoEe193vF9mKPnt3/oSNc3C&#10;8lJte1tVSzOIfKLOcTq1NDqyMDT88MYNdCXxAl7ZCs6vr+ltlvIaP8SE/QPoxyeoI62yVVURMB/0&#10;hMVnlcOat80fHLJbdfv7oZnJ9Naq2+uyV1cbvBWxXA54Ra3d/eizz0Lr6/W49TQ3R4G/Heyz5ijc&#10;yYM9gC846fIHpqJia3FJfic+OzZ57959ADoYtfSdPtXQ3m4BeYcRsfjwCQpRbK7QBULphtoWPYJS&#10;/BQPyvD/GxnByLSxta2isUmUOQ1MmAzHyeTM8DAWYtWtLcmSkpQ0zwsqR+LYP4J8DtiGRBH1qfXp&#10;KYb/VY2NxIU0jOLjw4amBg7RSDwG94Gl09rVlT9GY/wgsrqCqp3J5jDZTDAMfn1+qw2otExdShNN&#10;TOq/Sn37xVpQymeyJRF/wieuyF5U0C3NrDJ9bGxsKOxnWE2l//iPTupbcgVZr+pLSyZUMJW4ytqQ&#10;fjvtPpzFNHEn2Tqqa67qUn5Em/oC88Ppvqy49OoPfuQq0mFVrmd2ChRBCPpievS4KJP/Pen1amWt&#10;+tIKZq1mIzuTj6F+RPtb/lP1BBRd8/HfPSnyJNvmk2scETl9FfVU4fvkE2vONCcDP8H8ifSUVhrx&#10;pQDO2uEh+HmVomkfRv0jP8xtMKDxf7RHp0/qePxslEwVL7EPTFNZY2sltoIRijeMVtHKyS8gm5Or&#10;Fdy7APlZYUVHqcM9EHFTG2szK6tRvDToteyDiUoxVuU6Hgw9pG+HsZu6wSpjUF/au2j17ZP+mfbg&#10;BOWldEY1sawTr2Ll7aNdkdab0BrnGqFaYJClpZrV3pNvUE1L6lMmYZqhFCzjvVQcmkqIT0jIqqkB&#10;DIsDdX2lrxzx5K11mId+t6Ussrx6jDJ8aMdcqqflRZaQZ4uqNpgCTMuXfGr1rJRilnaXBHImft8K&#10;eAbkQU2nuK8nu0QFanmu2lRAS5q1VSr7Xw3YVeWsXl9rc4B307SMtZumuhtMSw+ZOpQW5xgK6Eup&#10;arbxm0GGNIdbKcx/eXdCAOI3fjQcvBXkBLBNeRfkChmU0bvjGGCGgUCrZv0C4hT6KOMyulyMFsU2&#10;DGjNYxy+9tQE8ae+ZH6rvuikiiL/0TEi5OHw9tWrV8n56KpyPvzhH/4BR8If/+mfKPdifOMhhJZR&#10;BjgwD6Clth0BepFIxy9eOovoKfBfFIqyBWQ5SBpKI1ubwfk5rKtI65GVd9TUMcwhNUJGaOLePYSg&#10;SYWoDEObQT5SdUMjz8OoM1Nn4jAyOTHLWfbZjbsZdKuyB0QzxjsUbr6qAPhj7h7cDwVBKZECHQFP&#10;peNFXuWwWSVimkyvvvji8QElZBzlGJFqRLGD200jjN4/EYRv5YABVONx0xgmWAvvGY00VB04/exl&#10;1CnyyDU/58dNOu4eRgICSRTIgdD+tWpJ6TAJ7pjHzXCbAodF/OZPfkjf92tfe+PBnVvPXbwoHCGT&#10;CUdF3jpQHQivrYmI1+oqXikcvALYlQZ/MYADh9OzqwTuq7wVFD/cvbae7pbubsxXmPOTRO6nUtG1&#10;jY3F5Ud37iEJ5vJ4w/FkGKXgLPFfPjRjeZkz0O8oKaFfTYhAtOP5Z59FP4PpLEu/qsL37W99S6YK&#10;RzJ/Y4+rwYDcQxltSh9J+ooSRoFFohMirJBdVGfICDWlSvIIEhfSk431dUhffGG7ylOg0w/Hilfj&#10;BOUusaJ4DW4ofW5FVih6/4OPgESonQMpnbPNYBZpqf2XXn05h9YG2rNHaNWYUYsAsMGrux2OU2dO&#10;g2Mvc3vImVmBJBmiNHt8EFpdqiovD4a3+jo7+DMdTT3ph6fi737ys3g2z2RG0VCUbvzjL60lRwQh&#10;uTxzqrejqQUnFR6N+G/xQI36BCiiUAgIA3MGNgVVOu4UEsck6RdFui+UyycyWlp9KzBsRfTikgVh&#10;kExxZ1jb62sbsKIZDYAzo+yh+8/NwZWK6a5kRCWl/MQ//9Y/BZ1/uJslC6H8YH1W+SrNJIhQ8Lnv&#10;+4fYhqUAodicVdU1kpwVF21urA2PjtDSZloFQ55FBchicmaWfXHuwgVyl5tXry0uC0sfE6Dnnnse&#10;SIWVztTI8Gc3buK/Vev1PnXmDIPY+fX1kcmplfW1xaUlkAsd/f1AX7hH0/MzwDhgu9AkaiXn2MuH&#10;wyGgj7PTMxiYQ7HN7qP9pC/3VtY3IKvZgoQSa4Mbsby4uLW+xhCEGlGIJcXF6yvrgPO5/Lb2DuYz&#10;TM6g4YUT6dBOYnkrRNMHUbqes+eq29qBZYtBSx7M9jkmjZmdsNNiyMcjS5OjpqOiy09d7OrqwHQR&#10;EiBTKYb27NPR8fHNjQ1TEWBbOchKMEGksIEvoDi3Tx69OrXVSaRqXYF+yBHJNpVhE1m+mubBCyZx&#10;Bd0vySvBkyVBn0vmwSoO8OwV3l72CmNezk6B4JaUosF6bDS0nzld095pcVforGXhRJJIlwNmjNIO&#10;sp+2so2gdCRJHIcePWJ4S9uSlgfoX6Kq2+sF4q1mGsiYEUHJuw2xrRVGfIzZAaqjsUcvG/63uJju&#10;ZvgoSCdamYUGg/FozOEtD9TUUEwCWfRYbW1NTV6XezeVZgOwsfiEuMIGmppr6mpSnBkrqxSTza2t&#10;BmNZCpWdeHR1af46NsjMzY5oaJfB6xF0m05fV1vb29tLt5RX5iOBV9Rmj8KM5OZIn1uprR3SF1OT&#10;i6KTLgBsRswRuCIOa056MnLuLWtDSjLF8QOEJQh+NiZzG+ICvtwF/IFK+V1g3jwRci2hiYkKXCYd&#10;7+5oq/ZVUBIByRkbHgKJsLa4yAzc6Xbjjt11asDf3GxwOYFb0M3ieSSQEU9niIGQZoqJRwBiUQID&#10;ZsJ1HR/jPwe0gRoGp1ACEP1rOqMiIHd0yCdmvmw+PIyGIzVNzV5vxY9+9Ob07ALwCxgVtGmI5/BU&#10;cBSDN1tfA/qjFh/mpvo6oNIOl2N2fha58dbWVug5hA5uj0gDqDXHbWM1cv/IcCCrrywuUUbSd4ag&#10;wTolgeHUoJPiq/KDzGLiTReAG0JOSyCWWS7NIAUi4AEIOEEtSIG2mVE7Owqur/z+G68DuCWsVVV6&#10;gcWH4juehga6t/Nj49DIazs6jI6yW4+Gnvvyl2gEmFzubQxgaDnRTDOZk6Hoj77/vSsXLgJuGhsd&#10;8Vf56upr29paSPZIalCfQIJbUtijA5TVOX04/Vvb2hobmqoDNVrpODM9zREqcwjwwAI+5UMK3YkD&#10;QkswqAl5KTqkfD9/Js6gyEDqEonEeNo0A2leC97HLLERmg+3kS4AoU/Me/Yoh+ga57TRAUknpT57&#10;EjkoM6gJBDiTcdFzAXB7gsM7yepPArWMNoFJE01VZqmyTVQRHB5kjCocdpfYrWBIa8WsEFqxwHg4&#10;77jj+WwuGo3A+ZyanEBcE8Qy/iYUE1aAYLwadpgqUVQUBrIRHYEX16V7Dx5y3gg5QoZZkuURI8rL&#10;rC+99HwkErR73P3nzyGcjvrjGsrRIyMgEdjhaL95Kn3++saOnr7GjnaXr7zIiEpQkd6MT7KcX09K&#10;IZW4KrjyY8sSMmHepsxoTK+vjd255XZZOs/061H0SKRkunxcEpqZ31paNjsd3vo6yi6aNbDcyYhw&#10;EyBNggPlRq9Cb0yHw6N3704Nj3I9LW2tLT1dHr8PdkkSGvw+NqQoAh+TPBAFgVwIhg1lNdB5UPbz&#10;eZfVEppfWJ6bra5vbOrqRO+ND03vz1tmjywtJmPxhs52Z03Ndi6DFqiE4MMDQgoCijSBGGqV5LOR&#10;FRjRid6BU4CXCmBKDeg+7HIL+X40IzBGYVmiGJ5Fx45OPYKqoQgsMIIHMq2/Ut+qx/+kvpX0TRW2&#10;/5XqW61QUy+vmmTYCOiOSg/yRpe5cmZiMZvcRY8PRb7dQsKkPyj9R3/0L7USUcv2tIqO0PCYVyup&#10;qVL/PpEt1r5Bvhi/qS++Wate+J2TABtcOKM3f/yW/bj0OJeXgRh+A7hBmshNFfpb3kXdkxOM9snd&#10;eFKxaJ9Hwy8pRWW5FrV5wCjxN5/LVCnVyMdVqhr3iIIjFyKlmRiZ8nmkuBe8sqiPar80tSN6NVpt&#10;pRU/Wt2oQjzGV8oKRcvMpDbm4JWmVTaVw8+BF2T3i+ujwOb3aSJSlsnRLlNhqWxV30fY7mpDKv6t&#10;4NQ1iCxtOWCIlhToe84dXbHNXzG5BmJ8y15ekcoh4XAYTkQeIb85PLxE0zS41d/XBb5bq05FUliM&#10;l1XNf1IrKqdsNcLV/sBH5YQTiTR2gprEy4NRtaDYFnP+PZ6G8DMap5p/1B4i/6kFJX5ODYBPClA6&#10;cAxvVTSyUNqBk1lbW17fWF1bW0HmDgV1hIJ4BZfVvjQ5Te2Y29hGVZ2ATmShWmXP0HAXWXPlQHcy&#10;FleCABpmX26TyErJjeRDKJ0w5Dxkkiegb5Ex4B4whNHEs7SloYbk6tW0kvmkstX+wIhQBFlFo0om&#10;9vyJ9Ik/6YoMzFetRqlpmWk7LHHVs7Uyw6HxDJSODijiK94KmC0Mc0iuEOUivwL/SfHIydHe3sEI&#10;MbgZRDGIS6aY4WBAnJC569279wCjohAoaTTDDWT3lZmB2KiATz4oUAIz/uVjr29s0CtleCjI5G2p&#10;UhQaQsz6XnvttZWVlVP9vQ7kxxw2EI80DsoRvXXakb2FlpPage5lv/jUaVeFO1d8BJXiIFco2kOW&#10;lbG8cffgIJzJ9j/9XInHHYH6pS/J4u04Oe6ERmwvO/388xvxFFDNxfl5qneL2XaARfhR0fzsUl2g&#10;7off+f7xQWkE3HZqz+Mq5wSibhd1IMSHU0lNYVwGcWqrKClsiQDUGV63s67aD1cZlg5prrCXy+xG&#10;ARZJXcu1C8tRI9iVYu+RoH9PkczuFNAHy+LwGLs8DXn+uBySppK2+VDforIV9wpaDwybGeBI46I0&#10;GtuhMGOkw9CSXCaZSmxtrG2uLL729FMcmAN9PQxdEtSqQBaRmYHk6XQGQyE7FeDGOqhjLdQB2QEq&#10;xcxHPUorHRST0+FrbkFsjZTSTlucXs3i4vCtWztMLfb3x0dHEQ2FvLUV2Ra5nSxQH4lpnPq7WXhu&#10;DCh2veUeoXKVFL/+6ms3b96g7Uer5Ktf/S1iKEXp8OgoQ06YTptrW4uzCzOT0zNTMysLSzuR7YIQ&#10;chBh5S7SrhUkssxxoUPx6wiYegH9o8mpaWbR8wsL1M9MeKA1n79wgbQYhV6Esnw+mH0VoPUEO1BS&#10;TIlM3Pnk2nUZUMPsBY5OGX90wLRUv7///HPPgMiqqqmm2c+/Z8StWpSZEbhmvof31dbUdArf+ZIj&#10;/DYcLjsp8NLYKNMfBsZnzp1NMCveP9hJpOyuiu/89GfJ7C79eoBtPMMnFekXomhRbbWfhxLwVhI2&#10;CedU49GdRJSMhl4xhRyDhXicB7Qdi5GTwTnj6ZBvSTBXa0KiqDA3laqH0IwpLqBVZilsGU1g8hmJ&#10;hFPxJEzBSHibZJfmmM8fuH7jM+DKeCZSQrAYVY5/SFh86bWX/TV+2NrbjDNiMey5LBzaiqEgnhOM&#10;rQTv58BGHGcSfIfsPl9Na6MoDyWT5PoiZtPf19LTR9kPimdhfmFyYYEkrr2n58zFi/6mZkCPwdVV&#10;1HEX5+ZrqqrIZZu6u6KbwY+vXZ1YXKB7UlFeMTc3yxqfGBtlL3RfvNDd3LCfzw0/vDc6PMQxwky1&#10;tacbqyW6G4tgCicxGTJ4eQz2skz+AIS9u662ubcbPC2z++DmJt4qwbm53XCkvaauTKcvhntsNDJP&#10;wOPKU1nV0NHZ2n+qqbev9ezZpoEBfFrRG9g9OM4CMBYhNwPeA/V1gejaUnxtaS+6wQzl8vMvATEc&#10;Gx4eenCfARWCOOjl1rU0M21Nx+OcFuxPFoAoMcihdkjnWxGATthRckBJd0J6EeoBCjKZAkdhi+Qs&#10;1BDq0vzS9CkfJxMUvRzb2qkkNBnp0bI8iRPQpWFyiuACyMhKrHzPDxa7PHsmm5Vn2dpc39MN/zPQ&#10;1oZGVG1nV65U7/JXlTlpRpVT6BDA4e4vbqwvbWzgkzk+Obm+vgE1d2ttA6OmUeZ7VgMJSzQSY2GH&#10;1zZToVAmFMYFsSgV1+8XSnM53W4ORyXMw6EjQpagQ0QDiZbJMTSlkpKm5uau/v66xsb2nm4bs2ii&#10;JhTqYBiMChfSUFufw+SGoVh47cat68HYTppDsUiP6hsNEa7LW+lt72hrwCcJbBhJPbBzpdfCjVEq&#10;J8pZVN0MJlTcV44qAgXRj2ktzQLkheBPgsPhVjM2RFmDIM69ZTvzRLSb+CRPINYhVscaJkzRLFDs&#10;sQLRidch2Mt8cmEOrURYCZy27oqKju7uztNnGgYGLDWBA4sVYTHUY1HgIfxSDqX2ChSQFSiuh0Ir&#10;j4bGb99ZnJuNhCOE9NnJ6dnhkc3p6eDc/Dr2dUvLOHfRKISxjMksQEkzen6UP5lUPBzGlwPj2D/9&#10;i78CW87EGSMJgjPtPafdyuk3cKqvusqHVRcqhnq8mm2WB0OPuPft7e3Ub/iy8MllwinKP2BIUXbP&#10;0c8S3TlmX2L2oYcwLx2Zwh7Yb2o8NKXoNpJaNDY3cyQtsakR1UexT05qsRdmCKxajmqAd0Lyp/Ld&#10;Q64Zh83XrlxurKb3VcMQNbIddVdV+hubUKJG0S6T311FXq67u66vr9Th2EkjvWkA72NEG243H1nZ&#10;CG5tXf34k6cvPdXa3IwjwDNXLpd7nOBy+fwk5mwIMmgotah/gVtm3iIlosrRqDOh44BUwWUwkxZ5&#10;YQem94kYIxBkYVg2bBz+RmRNlOazYB8w/iH7gofMP+McaLZU19Q3sXeaacs09fb0dbR3UjZz2kYi&#10;28p8Xd6Kbj4nJs+XPBgKT31tDZB7MTvd22X+D9+IoaCg8VTurQqZJwBMJNxRc6O/QO5EX0U4JvSy&#10;qSLoxohLACv54AjQ824KW2SA9om79+6srDOHXsHxFYMcDiOIM5xoqA9gzEOOpNzLFHhPZdMyghJh&#10;WCEpffdHPwazJEeDEr2VVF1QZYeocHZ2txPBG9qaGZtQH4eXVzcW5nkJ7gMAH5vTFUrlmKxyxNjd&#10;DsY40dRO/nAf8QWijegFKNc9caZUkyr+h4RaFKqVNbtDry+EQ7H5+UI+3f/0xQQDdpmpHtnAeOb2&#10;1sdn6LbW9vagrIa/IBvVbChFbU7s3dMZR4lhcXR0/PbdTCSKu2Z3R1cLwJzqQAo8Hqkyl2WzlpgM&#10;CIUT9nhr8ro865DPQBwQM4CC5eAQxe2J+/fg0bSeGzR4ypPZDPBArBRAdmESWeGvctbVoZNBFcC8&#10;nVdgd/NyAo3kZY4Powuz8a2NQH2Dp6ZaKPi0gUBYoOalKzXRfIAhzLQhA18HCIcZopCLt0gmaD9X&#10;VZaLRvZjfLJSmT7h3z6e356Unv/V+Le/Wt/yxKj7HPqqg13d0uyqw+qo8ntJl4CfHh2CT348v5WS&#10;TH3JYaOKnMfCnuLCoPCwGovyce3JDFI5ufMjKgJI20MUCAgS+/u3f/IzBxUSCYoywmKpEz5VJXoy&#10;i31SxKo88+TXyWur+uVkUqfeTyvmpORUR+PJkFdmr9o4T/5S5VVSomnGSgqqJSNBtpT8r9qBWtEv&#10;JE8O3wPlEqmJl2jFrfxJ/HtVfSubRf2dYjMgIIoKdY6VtqcaoARKkEmgwI5ob2hzYj6gVNZKrVdE&#10;sxTyVqvU1cVoF1dKdxXEWigZR3bZ4CpDPGEmHFwOhwUgZ9BR9khxXlqyGdqk+Ts5O/GNr32FjFek&#10;sKjO1BxT6LOPubUnYGgll6zxWnlakv4hU0giyA4hp6AslnGohqEWbrHUFUR9eqQCXsAyADQr7ne7&#10;fDP9MsIrN4yjhaNUlDMRETFAqMEvo4ywC3nylddeqaK9w2L3ojyiC1RX84K0va1649LwqBH/1O2U&#10;0+YiqSTfRc5f5GJEtlFRYRUFWtaMkhfW7rwaDKoHRJmtDFrVZxaSlhT0CvzG6a6Qbyo90roeSr9G&#10;nro2vf3Cl6CdJScWpXL5bvUmahEUoc5BPZPazWLje+XVF3EzW1pZIqsmXFN+cvM57IHv19VWs3BQ&#10;GMZjnc9F9oBVOpeJoAWIIBmtRLe5e2wTBPqxq62hW7a9jcoFyqqkbIRCesAgTqX/LsK23FjmNFZ6&#10;DvgVMmuiFcdkaWpqmtMINAUTezq1Fy+c52ooUjjnHA4rVECpJI8OMW1SkU6f38VnMWWCFGUsbe1q&#10;M0LeZvxoghgDnhP69lFldXVH/6m4qEDska2QpSETTx2AiWv76VM6u4vxxej9e4CjYA3V1dYZrXaI&#10;n7nsHu2A4TsPqaAj0RSLC20kFgKLlscWjkZ5FHQqhAfGXgY89tiLiymTIKkO9nu6OjjwhFJlNPI9&#10;pIBKMFVSJ1o2PFmemHIDznFi8WQl+Shw90pwX5SmDDgIkY1RNEqZiMqekx2E5x6EUYyUQfPCtZAX&#10;R58NgRCT3mxiVMAbwKlzOilF9R9f/QgLxO6mWrJzjg1GClT8tHOY8mHgSZebszm0tBQPhRAZaqir&#10;NynLXBFAgcdoASslZbZAl10OqtZ0NPzoxo3Ju/eA6ZNwopzMB/roo0/o0eoMllAsubt/kEhnUS7m&#10;4Och4+dHsgiYHMFKEOoXzp3bjkdhx9F9/73f+10IRG//4udkvC63cxN3ioMD+MN0K2j2cxWkMih/&#10;xMXiPuyrqtCwt6ozpXC5KsxFIhFEQRgvoxjUIwVtP6h4VHaZrgtYF5dsdfMUqlf+gp1CT5zwduv2&#10;7VzhkMMbdCghAh1jhH8txUUwt0kYUZZGyNLISJwy4+iwGVNrRBeZ/RJBUhmzrnhpcW5xYXZlbb3K&#10;6wWiiawL1qwD/f2gehbWgwDG37v66dTSKrLbPCwOWfwhlOzISQTnaXJb6L0P9HbSAqFHwtSCu8HC&#10;wH+bqoNrlzRy/yhOyb6TlCOlVE99KxysvOhdaxMsxeAjrqJ4x6xdqiZ+hj+DvEDNBIk4rr7CVzV4&#10;9lxnVzdA3DRyRAYTenhIu3OHpUVrxPGe2yJyBjSt+s/21zY14ERFpY0zFvM3+ISoASHcIsNEWecC&#10;PcX5sRizRJAsVks9iGWzBao8WN9NhU7vGjhTgT55cVHv4Nm27i5vRTkZyPCDB0P3702OjPi83t/9&#10;na8D9l6Ym8EuaHpuvrq5+Y1vfrMKkHZ906nz5w6KSrfwU4EFuLoK7HOgv+/U4CB+pyzd2/fuO90u&#10;OHutnV2l6F7u7oXX1ydHRqkF1cQTcwhRPwVNBWiwrbmZJbe2skJ/Ymzo0XYoiJBVla/C5nJGd6LM&#10;QImQheMiVNMTQoxD4+kITgSzGCI7DVGOilwBLYBjp8WYCG3hlg79uLn/zIOR0XQsfn7w9MClSyyH&#10;0clJxsJIHdEdy6fSDFphlLFVmT8KURNYwJNDVvU4xJiGvqaAdeR8JAFVaYKK5KIBzs/SB9CyDEXC&#10;EV0+5ACQspdQrgkWUM+p5gxEX4CXaYAJDFjAZXSeOQMmMEKeTEQFTVrYI8mjDWewmlP5PRwaXT5/&#10;RU0NrOmahqbaxqa6llYGjw141bS1d/Wd6urpRRscci7INAMJndWSB5poMsMcZLUSnxVWAlgAhKTk&#10;/NLS9MwsMvKE7tzB8UZ0e2oOXvb6/MIiQvrzS8ujU1ND01O3h4Y/+PQG80BcYTbWN7HDRbKFURo5&#10;bjAWn5iYoSK9feuGeAGmc0V6Ew59KpTii2luqK+DYSHO80gf4TZZdES/QGaGsB+UYL2k+Krc53aR&#10;gEj6kZeRo2RcZjNWmXfu3kOmKJdMissWlt1M2Pby0tRV6QhEeeIve4jDngl/VYUnsRMl6KL6htMc&#10;tZCoQLLXxJWP9uv6t7/97YaW5qb2DpfXK8UJ820IFNR+5PHwniRCl8KFZu9wA00lRbG5ucXhR7T3&#10;+ru7Ll+6PHj2dE8/5sstvnKX7viAYR+yNyQMlVX+yA4KhjlYG0sryzPTE9SWvDtrOrd/vJPZ/d5b&#10;P0NXHU0ljlBpHR4fGYuPOtuaOlra2pobPMR5HVZWNsomesQsfojH3CZEerkhMqkmZRERI0MiHqdH&#10;oKgiJdvRaH1dDcGVI4+pLxUgOQ+lHjeTiSw1nN9XxXpFMxLjP1r53G9JNpW9IAFTMAVCBZf2DZGK&#10;ljF+SH/wzW9wM2/dueX1VUL97ertYxfDMJqenGrr72sbPEdcKzFbaK8SbdAuJvcFvLSztjE7NhHa&#10;DH388cf/9A//kOKTW8L7MXYAFAUTmgqTSTWJEgoJFJlkAjx3/qxkb6hfiol1AKGgC5EtnDrV39zY&#10;QFj0B6oEA+VwoPJY39gA4J9ES2pUjKnxl2YK7HB0dHTwHbUN6MKDPmlua21TgyuA4hQ1BiqlreCm&#10;AIyRVTs6Wt/aYsvmxZyS4LH/7/7tv3333XcZ0tfU1XM36KVIgJTESjhfqqMlebKA7opLOF6IMfwU&#10;FREnr6bjQ7bDNH17OzY3NTM+Mrq8sIjaeXiLiLtZKD6k4yCYFLD5bSzkdvJJrsZstxktIhKmhQJJ&#10;DaQ9rgTSJD1nG1j+5C/+hgdFnBfbx2KsD41U1Ew7oZyQO/Wf7nN7nfTKSvb34F9ENzeff/mliirf&#10;yPAwgbH37OBmJAS4g0lIbW2AdBLkA7+OKJcU7FqbTinhAJn0cCZrQlwOi9ldXLzKLg6GWrq6itx2&#10;o8sFIMtptnl1+rG7d5HBDDQ1uOtrj/RitS1F6eGh1aArK9GhV7yGZPFxEcLOeITRh52Znwd+xTOw&#10;OMrAFTITImOhLuUEl8JT2Udw0tEv4AMwV6tyuytN5vDCCtwT3KSJ8hmcvEqABjhMhyUj9x9sx6Lt&#10;fd37ZgOhnuXLCSmoDRzs0jhTKl3GvfziowfkbANPXUki/ZVJcQoAgaIIRiOdZw6QikGCmOWCurJZ&#10;IHRwmsBDDK3MzU2ONDQ2KMUcRHs1seMTzK14tSp+qSrS5Eub7mkl3+NKSKuHpFmniqyTyb9WDKpv&#10;5f/BXmr/9IVf6O+I2c2J2ZCqguRT8AnpZDmx/bU3zk+u49/i9tC8MAEeJdnbRSTiH/6z/0GOIqU/&#10;dDKslJJD+6W+TkSdZJz35Jd0SxSEiB/UxKg4ivhxhTI6zoTD01evIfAn+n3Y0pUcWWxQOcQHSNPG&#10;VemrlC/kPtIG0urWL/zSatGTKbdW7Uqsk/qGrEMuX8o19eqKdaHUcdH1IeaKOI1Cs8o9oiiHmk3f&#10;QtT7tEmfBpZF11FdgMxd+WI9K8NSzmPBHEsZKFWV3GxFApTCmTMDTrdFf0wPmoks+w5CnKSTYoHB&#10;EU76yCoUjC0WNOLTpy5XeRfJBFKNKGnChaJxb13N5ddevPLGq+UNNbNbG7ORILregv5HbUbwOzB8&#10;d4Hqs9k4iv7gH/z2EVaTpaC5RNCc+y3GvSQJwNWk0SSpnvpdefmqv6EsJB7LvhS1SmyaxcoZExR+&#10;F2IJoq5JZJVyMHfi21HwgXu5DG0e9PHoHXNgSnYsimLYRea4I2BVAN9DD5CKDJaXAZZ8ltqDao38&#10;wOn2iESLFJvFSI0HhydMZKUoehJ0UBuEj007StXkWmmqregn61pbZ0rpXHr4ZDzgwgQDr+Z3opxM&#10;i5uUiOdiMvFvKBOwykS7lw4GWGwg3QzvnmAKHjd3eB7QmDmqxVFFXI6FGEL44n7EY6n9I/EFOf3U&#10;+a2dqMlq7O7pRJ2oSDIuE0B6jg5SbKgIVPK89G46wzg3HA1vrm+wZqr9PlQWKEZIbhBZa2poIt+t&#10;rakbGxvnQf/Ob3+V44Rjj+MWQ1fuJBhazG+5cpsNyCjNEBtQRjqaYG3RV0DVkEIaxGxXV2f/qX4g&#10;bZQrbCdGtTg2uTweNgckPV6E2Ro//MnVj7yVrn/4j3//1t3PSKapvVnuID8ZOhTp8T2XBcntpe9Z&#10;vLcbm5mAMcW9gYlR29dXZLZxq/ANOown4I5TNU5NTLXUN2eSuYfDk3Ozy/Oj+Jrk8L6jfYNRRFND&#10;HYh0anieWyaFwqcMJ0WDhLsvnCjKGDYLRK08JwonJXNLniGAN9IL1SASTKyCykt7g0Urtr+6UprN&#10;4t4mLoWSAbMaETzgZXHUwfxAOhUk3Ado6Ot5vHS+2eB7mPnuYmVhigSDDI6o7sEIkZSR7FKWEMSh&#10;f/MWHJcCZnPautpa0fpmVn5AtuIok5Y+PLnDAx/SJD4/eiTpSBDKIGZ20puVdhddLeWXaGSuKb1L&#10;ZpX3P71qPj4KkBpYbeefeea4RP/hhx9trIft9opQGKNdU/7gWI0ZZVdz36UPg3kSYaC0KJ1Mf+tb&#10;f/jOuz9raWv659/+1sbG2oOH91986cWzZ89gltjf2+sP+HF3cHvxE6mwuxy0UVDEImDbHGjf2p4c&#10;CKp/CBT8SBYMMcSgQ7Vb+iJmGxkDKEjqSQxa6RFo9T9ZHWkYj4nWFT19OjUHe/uecu/th484OIHJ&#10;S8vfakSVG2/r5hp/GcCneCwAnsdo8AHDYArHTSgtwRUTx4vTl5/y1TFHrFteWKAr09PT6/VVTc3O&#10;VYr3UjO3z1Luhw7659/5IVYNwe2YiBSXlNCoB0vKZhYOv7BereTMptLi586frnLbIUMSuahJsRzb&#10;K+ySVFNmoK09cPrMc889d2rgjLfSx4VitkVuJAMHgJpWG2uAIofYTtijHhGlF+nP5XlkoObAz4Js&#10;PPfUM129p7y+AL15kk7QA2SrnDv3Ht5ze92EMk3Miq2Rwuz0+PArX/8q9DWg/5W1dRX+aiIYCmSh&#10;9bX9ZKykkCs3m112RgeEH7r6RwQ9gY0fijdyeX1Dub9mZn6l+LB0dXp2fWnx1Kk+uMqRrfWZ8bG5&#10;6SlYvsyBL12+1NPb85Pvff/e7dsEEOwaX/3tr6Ghmisu3Uhk4/sHOZhedkdr30BdU2s6txsOhmZx&#10;2X4wFI3GWfdYdlV7KgvR6L2r15jVEPB7OjquXH4qCOkOdam7N21F+QqLHpVjMZMsQTbP3nZ6wFtT&#10;vbm5Gt8JH+bSE0MPtiNbcMqry/EMMiezVKRYEaFdA4z2GBYi25Bdk95j0km7FnV3hOCtuM4XkkiK&#10;Zqpa2sGnxbZCdIp97nJpw+wKrOPR8BCbBdAp4Zk5KieFMJYVcphDUqWEah08Bj9BYKaTyS6R7EJg&#10;BVLJcmZRMmjTeDWbPRBHKBJ3vG0ld5JuMiQ8ZSuEvtQ+Jw5VnPT40J8zWxtw8Ozo3EOVNL9H9MMd&#10;lQYfuSAxjbOLswT7XTS0Mvl9en4wjSl3s/uHaWkClQK7wPIlT35F0IJV4vFUVPn9NdWtnZ3YX3sC&#10;tRYCa21DNYjQ3p7G/n53Y1NVZ09tz4C/s9vT0uFqbvU0tlU0twTaWmmC2qv8rpraqpZWv/xqb+7p&#10;rWlpYZE0dPcQ1p21dfxy1dbB5W7DA/m4+NNbt2eX14s5aHCNlcNNKH9C9unoaGpswMyM0w8iF0MC&#10;9Asl40F3QCVDnIDSvMaLB2Nn4qO4kQuiW8KP5D6HNB7u3Lxxqq87tLWOzBoaztlkvKmxbmt9lRFo&#10;Oh6D102YO8izrYzx7UhFuQtIFIARMSuRqQbZOE3tLAuD6ZrLW9Ha3ZWGLiu63Ow/Hem28JKxRdAI&#10;X0zggXuQNuhKoytLyZVlUoezly8abBYsgu7c/HT4zvVcNtHQ3lzdULO8MF042quoq3bUV1d193pb&#10;2/ytTfUdbY3d3czh8cAxlFfZvL5Dneknb79Lf4ErRAOICEC8qq3wvPr8sz2dXcwiXXYH8F0oCd/9&#10;7ncGTp+inKMVxZENq4BYxyLkNFQgY8Aa1NRA70WBhEOAWMGJQxdmM7jJEVmNHKOQnJXwlfjM6MBT&#10;sAhhfyjVX3TXmdEwPVPlnXgcCDUG4AkHhDZvb+/oRGjz9ODp7t4eik2sgO7cf1Duq+y7fLmiqSmU&#10;RFEe2RWqGoPZUELrVJfPTd69j/65t8z56MGDpYXll195jbmC3WpHTEGoMYFqzAFABh3kma/I8Uqz&#10;Q0mXcBbJ/JjDXbQojSCKUEhMwxRkFaO8VQ33prqGXJYGOqmI3eFkq7JvuGqtPoB8C7d6fGpqdGL8&#10;s9t3gJA8HHpE8UnXiMON30Ejg3IipLIz4mQeNObB+SfijD84lTja7t69y3eyS2fX4Tds6+DJ2pyi&#10;+w/FgJhhwNlCePJ8OJS9uWOkATKqTKfpyW5uBgE/Qwt6cO9ecGOTFBSysb+qKiBCYVXQHs6cHyyv&#10;8gH8Fi6+xYoxAZwg3IfAMEjIyUmDQCbzInULXkFEs1iBtJm+88MfL2MSLvYTkmbz1MWolixz/wga&#10;e1Nz41OXB44Ocj6HfejOLex9Lj99yeSwM8GMQz3dWK0Coef35UnvGBnvxGWMUarn4ZPn0EBkuwEo&#10;kGqQtEcQnUpw5LgIFTKEy/IIpaysFszmnsuXIezGEimrzoRwVnxpYW1+htMLLQbmnCJmzrnD+jo6&#10;SISCQ1ev7qUTEH8GL10Aguf0ltt93kBDLUpfo8OPANbX+mvhVjB2RNgaGCBGcCAkWGwUHJSbTqtd&#10;pKVgv+1khu49qmpob+juOiJbP8JTTcJqai1Cjuqu95vKy4xM/lX+xY+zgqWfyO7OC8nWbjGN3L7D&#10;om07fW47k8MPk8wYTClRHF1GShhSGNGhZIZM3zITO0gn9ndTLpvRYS5ZmZ8hQWxubi8UYarHKAg2&#10;1b69zEmDSTSyxDfoC2WiGraLL67mXU+drypgJoH8jYh10Us4qYe1ZoK0MlD3I9JQv8nOVLI72u8E&#10;Rg26omZ1jMf22bwW5jNm90HedJg1zc+t8fatnY3xTDCdS9oM5devPjzxB9IGm7/xS5vc/sovPqZ4&#10;uzxm3mqIVw1lRJNgLxqZ/fhT6/6ROAArIWmpY4UyemKQ9FggSBXyQgz/tXc4EUP+fBh9UmsrYKSS&#10;c1JYe/Wx5f/Va6ghpRrO8tBZFlI+4wzIx3iCQH5yidzxL9ZZJ3+vyi81ejj50kbWCn0v4V0VaJ//&#10;kjcH0ilOTtqoXoo46TIJ4UxqLy37Va1s0S4VcWOTzZku7M0uL9wdHhqenliGeoJoEPkp5eAJCw9y&#10;BDJuktDqS4+/8bU3DvIYtIgrr8CT1AsRgk+wvk8qCK1+BP2sEgi5rZIbyNpSj1bcXOj4kiuQMROz&#10;4LltbmwR91GHQryBcO/yAHgso64goDPYleGtQCWx/LXhPQg0WQxv1MWJMYT6Ut01YQ/KhR8cWY+P&#10;I+PTDmoTBijUxHSf0bKywi47AbFo/R41iBc7BCW9rcACMqWlmS9HuSg9qjsmyBAxDScREIwQzTzm&#10;2ip90nSUBXuvxu9a1+dXvyhuuQuPHyi1kjwhacuWmBGSB5m5Hg+DhN7cDtI+Rwo/mdwl/+IO83E4&#10;ROsaa50O/BVL0CbRaH7Ly0tEZMBzjIJiVBXxJB9l8MwZ4VxBJbKXMa7BnH11eQmuCxMWbgnGtuwJ&#10;jl+RSHA6RTAWYZWDQ4YnoE/5HQolChPzczNjY0xHwOdMgXDmkVVUlpc5xTyABwFUknXDnaHWnZ2f&#10;efq5p1s62+48uF9dWwOwp7quhgIRpoqGpOBGEeXhlIJZ3F5ahpFbiR18Q9O+Ti8cy7380M0bZIqC&#10;X4VXrzdurW7W+OsejU0vr2w4zHYcj8j2kFsEZlwbqIYYwy1mmkEbmEmjiMFIwSktJa6a9xQFzjyV&#10;Qyk6IkwCRVOdVEijLOmJZpL4sm6lhSlzPKXyRkks/B8BOLGrWPN04CgJEHZmJC6sbMazNAJsVm1w&#10;yS80VMhsaPPjrIdWHmKLYFqZ5rPIpAMCOoiKVFcyNTdbU1/z6msvxxIxGJmbwa1qfBfQCoI0Jb2u&#10;UiAKNP4rK3052pXRbY51VD1Yh/wj7XMeIntQ7V1AVgaa7iDiosEwi2Z0ckbc4e4/9Lh9e/mDZIph&#10;QxE0XaQ4TuKP6pGx5iFv00zpbGvGJqC1teX555+hmmIq09XVRb+ct8Bleiu4xZCQoTQa3bScmSR4&#10;seeC1BeoktkCDgWq68Nq1UA+mt0X8CbWDFBcFhWiQXfuPbz6yfX/+Kd/ev/+3e/83d/dvn17fGyM&#10;FcsBLx9DvB9KxA9ANEj1V2/dYYQnpbxs1z2a9sxt21qa0dCPhIOYUsB3WpyfHRkeGp+ZfvDwwTr+&#10;e2urDLd5pYqK8tH7D2Cd8BGLTGYa3uhPgocs+v9S9t9BkmZXdicYER7Cdbh7eGittUxdKUqgBFCF&#10;QgMNNtCNJtlG9rDJoWySM2YzZrP7z9jM2tra2swfy9leDpfNbrRgK2iULpTIykodGRkZWmvlHh6u&#10;PaTH/s77IhOFBrhj4x1dyIyMcPF9791377nnnuP22TzFOEv91fd/eGAcXKBSwhAGcpdeI51kg5ly&#10;rNLmQ4DjletXfB4ntltEEnLE7e1trjRGka2tbeD2kAytQE446OzqZjWDGWsoSJ6o+z4PnpAoEkE8&#10;K9UclFAVOTeCqtTUkDA0MG3LdBKpgTV7psYXVignx1Tpf/XD79F+h+4t3FMOYqJ0gHY9//w1T7G7&#10;wOEMxaPQ6ajjMckU5+VgPwqYtbKSiOyyC3xeL4gnm4r4sX94ghImfH5faVlTWwc3giY8RR0cxbEn&#10;o4sLC5g1EI16OrvwB9qmQbG1dePaDZpvpI+E9Pnl5YraWrvLQxjlAkF1Y14UBgLdfwRXe/p7cQnC&#10;sgv1nOtXr5VXVI7efzAzMQlkjAdqX3cviOT7b70FNIAlSMDrCK0vT4+NLi3MERwwMCTP5HAhSe1o&#10;b+7qbgf6YpmFQlsUMGiQjI+xNorpDfpA5gW5CjKkV8OhwoIHFuPJacZAhZSGt60gGksxsoFDJjOo&#10;Y2MT9+7eJUmtqqyGLzD8eIScBaRMv6iArB1gjFWMMZ4FZ1ksL0VqygygA6n+6vSjANZAkFJjESBN&#10;vqLxNqU16pmIS0kHSRrZEhVjt6oXJJddaW0j/gSF4zAnt7S8EhoO5MKgvwRXaBpbgECYPDHwAFmI&#10;LzYP/hpSsiIMaaJHnCdrtpA0hUEJDmsCCEx3sklUKODg8U0M8fBAU3+SjJSRNtTO0DI4whQEv1YS&#10;rnwEi07J5vliY3ickJoKnJ4Cl5uijq6i3eGmPqHhDweETJ8fziXSMo3PcpTJbeZnH330znsfEEDk&#10;8iXVV9vGzgawINk4Bwfa+1wNwGdr2B7hMyAqqirqBAIkewNEB2xOcK5hHUuI76lHoDBiyUPmz8/O&#10;kLejOEXzlvqXhAJ5HzQRGHfmroEkSopI6oAQo5T5kiooQXuWppwe0z+kqmBJvPD8DasHQg3JOcVL&#10;iE2uXpSYljxbrkYnDmH03vv0E1sqNdjdzYb/7LPPgFDP9fcCBIfC25/fv4fmItbQHJgPJsYhxidy&#10;bAgT0aQS05poxHnAcev1+4LlYxPT77z9rligjIAm5bXmKsj71q99FXEjwE14ZRwWBOq3fvrW9evX&#10;KY7EJTa5u2zExYCligEn5YSyNCuNOpDmaUWIsejwIGasTCbwWXcsWBkd5+bzI+Q/TOCHwiGSIs5o&#10;mAKiupqM20xQmSaK6bFwNCCt9NzlS6+9/CUGN+bm5+7cu7u+s3P91VcbOruoMrfjMcy6uDvkKy66&#10;TonEk/v3J4ZH2AD1dY2t7Z2ffHJremaBfV1bV0e4YP37vMUoGiL3xr2G6USNbqmKqQNj5dgn+M4I&#10;neQW4x1IssGtobvLAVdSWgpBTJbX0HUODpiWUhJ1fAy6t7W5SVagoFpQwPwUGwyTdgpgCFmUtfCB&#10;XS6ZfMlLKd8W34usrq14AyVPpqb2kRv0eFixXDlrFhVQnvPuUN0SZjfkReemfU+rgd80HU6N1tN+&#10;yM/zImDOnnpqDsQ4Aw/uGnO0nHGVYMyVyFwEixl0d7lkRbbPgOqRsTwhbZT4PSc190/Eeb5/iqmV&#10;6JNWSDFdsYIEtKfT0+//9G1Uns1W0HwECbHZEEwGwIl0Xrww0N5aU5hzPPz5LXpi3Z3tDNgx8UXg&#10;4/lYzxDg65vq2WnLS4vRjc0y5pOLA7TpNLIHKGIU3dXfVvmSgzgZvDlYTnWs5NWV2cejRIxrb35t&#10;C3LQwSGKFag9xbc2px7eJ+T0XL8KjCoSFb+bV8g+c+Sejt25TY16cehcdWPj0srS5PgY3K79w32a&#10;68RqFmp0c5sciWk3M/4L8pdhx0JJJiEC6uI9xHajJUwvZ/PmRseJkueuv8DoO6qOTCE47IVHiczM&#10;w3EOy9bz3aDUIjJwRFLQGktX44SqMGuYkyd7a5iPFlbWtSQYVzybnTRtOKvvavR0yfnJrNaXFpiH&#10;5iTGT0xA2imAMj35Y9aJ8lJEWu3IpgInEYABmM7mOs/KNnMEsA3P0E5rJMyqrfQJkcR69oOmRNEt&#10;5hngYst96lm709TAGJnj9U1Io7llygOuLsPYMMZyXT5n+c2P79HS6unpwaPQ7hZlLBM7JozZ/sE/&#10;/TfPiLtfqCaNPNPPG82/VDxIMULcdJ1OZshBHV0GsGz59oLcvcWVldv3neCTshw8G2Pl4lhqQk+L&#10;W20Kc/CciQPrtlrX1mQ6aqN+AQwQE8JMa1JkmbbrWYtZqaCVGJnvCLCynIcND1kvIEXc/z/1rdUK&#10;t8p76e2q02v8ek173Gocm4rxbzXTzy6JDejQNE1NDWvqEGV1QMpGNVmBUZdJckqC4Ji5cXokn8Zo&#10;YDQG8QWcLXx6REwUiK4TXWws1fziY9Dhzn7r62+A01nscetSc3sN61PVsl7SyLyZg+UgcQAA//RJ&#10;REFUnrTepxlVVUg3pA5dS1WgwB0ER2OJxhm5vrG1ubVNMt7e3tbb24OeJDw9Aofcq3WfVIRQcvCs&#10;tEdIRiktyEtZqlxkcEGVK+ZLd8McIRKFOj7w5OSGqG8RG0f5l0yJUEXR6sDJGsjG2CGK9qGDnU+H&#10;ioaJVqbKtfiohj7Nm1fEAhJhRYGbmi/un91h11IycIthLBu2NtbCNp7wbHT8i8tUE9f81Jk8jTWo&#10;rcHN6G7C6y+JHKWO7Hkczlu7ISAZu9MVTaJRymQNuzQXcY+ammqcD3gFho7jsQQqR2trG6+/9hrl&#10;Cqgi2Co55WD/AGGE1KSttaWhvu7Nr32V8pgSBYYnHRuJIhgxNgsq4UTSpzaiygrohoIg0BSL1Lra&#10;wb7+3m5S3D6ek+F+yh7MYLkuQBKcJbrTptGIidAh+oC23MEL58tqa3wVQRgLYBjUElxtkSmQO2P4&#10;AB00QBJWo8M1eP15h5dmTcHe8vLjTz7xuZwZW1774GBJsGx7YzMnuc/w53Y06SkO3L9zH0oSLwx/&#10;m0ISWJibiwOBohhJg0mQRI0QrHUsNpTfz/fIjAkWhGB8gDgGLCFHvVusHUTWsEpaPfimouxRFjkJ&#10;6lsTO5S/QjCOx6IUA5C04XpxhJP5au8cH5PW5J/moNBNdW2xax6PPGZZ4hsp6jxPYNTLFRxsue/8&#10;7AMfY2wX+m2IiDBAtbeXDe2gZ00tAXUJbiHADZkE76G0pgZ9y2w8jsK+p9hPY5w3vS+hXuh/BbA0&#10;yJOKfD68Zd3FUI+S+JsvTM9sLq8BW9AIZm4IhJvzPi4PA0GWVPVYX1CA0tCgXfn6ay9j9tvS1EQz&#10;Np0CGj+yG9ujvYgoW9qMDOWWlfFf6KYSb7blo7pE6Z7BbpgxAUK1NfpuHTcmVWN2j3qVlvXONmTA&#10;WYZ4Z+YWyNcxBaR8+rWv/xrT8JJhTCdpeFZWlhO2AKcoHIJl5T/4ydtGxl3+gh47ulz7gBHBqvLe&#10;yxeyzqL6tlYKeiZic13OYuiI+bZSt2d/LwK/WbJpLtfM9DRt85a2VuxWIFOn1teZqWodGMhBNSa/&#10;8I//85+z1ODJw+IQNIvju8AusW3I0ADaHAVFHY24A3bAoaJKYQSDNI6NwO1urG/kQ6UT9OFQzVFz&#10;D/Fq9Az4GXI4JgLUOcmzsUiUnTjhSqE6o9E4fos8GM4xUiUU26RhM3RUl5bGx55wF4Cj+DfYG7zK&#10;x5/eEupNVFHaJ7cz7Cb2drZfvX6FSSRj9+pg/jgCmRMWVkO9qxhTwyIMKHc3N8NrayAKblt+mdfH&#10;YCLaPLp3NAoEI+cjcUmPCy9fKGF7e4gC1j7/wksXLlzEM+b2x58szC3EE7GN5RXW7dD5c9yI8YmJ&#10;eXntTJb7vPWVFZQZEG94iwzBMjeMI3dxwH/l4iX23eyj4Y/feZdQDmnv3MVLqPd88vHHrFhPWbD/&#10;0oXqurr67i6pPWF6kdmfHJtYmJqJrm+VFjpKsTS3F4Rh5uTmtg8MoLZKfsk7ie3tMe22MjmVl0iV&#10;uz1EA8IzJEjKDGoChPUA3kA2GdeGgkUFyBkR2drGHh0PT8T8ITT29vY31tSyYh8+HqVlA92QRcl9&#10;J/qzPE3Fah2enEuiNSrYGtaiCdg6rCQFYSpaM6hyyk2kjJHutZGFUE0rvg8laAYaP5uCZW/pYxMG&#10;ibecE6vw85mXcbkReMU5b3l+cXdlZeb+w/XJmcjKKkq4yAAycwn/AS8OjIIZC8EHhswLfItEHvKP&#10;xDKZJ5JcEy0PoR3So6R+yGbpGTKYrZOS70DnNrYDVHpEAyYyiXj0iaQazSnLVBsCk6YNLVa1YVCL&#10;PyX8F+Nidp0Y+hJoJBIiWibZUubfTr77H/8Q9QRWPw04ckQqNi7KlcsXujs6SPqBUKensVCdnGZ7&#10;z80xaM9IJBdV0YnFZi6T4sHPsQOpdXEOWuxNoiMu9LCUXV4PIxJ8B4IueQDCGaLp5gN9yj3BQreJ&#10;RVzzZ4kff+Bj0Mbh6aDfShchlbwyMJAOhePbO2iJBTwuxCc95JfCDpSBg5aSc/LJ0cGaefIYULyp&#10;Dp151876WonH24rmVmPDXgRhta3LQ+cA1OB4b8YSz7/6RigSF8tDh75gEa4Yti7sZdD8m5999vmt&#10;WxxzAJZ0PsE5Sn2+F29cra0q59ThRCsJBN55563nnnsOJjbVFxdDVT1pryhfRmDazNbpoLHyMcPI&#10;s0RGCBkYxWJ5gJsaYZNyi03AMiWGYEO9vbXpcNkZMmJ4ZGVjTT1DbpxaMkpNWLyGxifrxcNM0mMv&#10;eG5goKm2+rObnzCl7PT7r7/+ekFZ2XaGPI0p/gMUNxhioUG8NT39+NNPD/bixSXBlt5BR7DcE6z4&#10;wz/+7nZoBxvZoYFBJAmduOMYiv5eNM4ZSYRUWnVMUSZdQeipJnFBEvwYhFToHoqMbpc4fFnpXHAd&#10;0NKfW6CzusmuptHK5WX/bmBeWlbGWcBfb9/5HJU49vji4hJdWRwBSfzocHCFuF4sXtCEgM8ni914&#10;ghYuyKZe8fDQ7/ezGZlewxUJDW4Vu8BSyMqdHGPEjPIM2SAvqm4FvO18iLdMV5XLr0hTWYIagelJ&#10;DKirmWcrKSmFkCNhNpS0AZXQNztk0CFOri0NNePMIsEUnfNGjIOemYBxa/jcGBGbbCp9fDI8Pnnn&#10;8RN+koya75opCNqP8nrgxsOwe/3VFz2OnINEJBnZLS8NJhKpW7du3b93Z3TkMcGGkYSxqcnyuprK&#10;5hYgj9jy4mkqSUkv0plB5HWmS400l+hhO85KepRuPPMch5nJkZH5paUX33hTzDHqHVJitkFkd+zB&#10;PezKBq9dPyxyJpi2NROL5G0wKej3rs3MkNt09PTOcARMTSHPDVi/NjeztbleXou9WdnG7Ay4SU1T&#10;I1GIqkhtW7Y0JyhGaCyDPFoLdmbJdpeWwlvbaOOXNzcgOFFcHiQ5Dzqdw5/dOk4dcJdr2pvj3CxV&#10;/oqfgnrFahGB0WCOedn9I7ljZQ5cwNPkllRgeWY0zHQjVJWZYohNiY08h+8OPWGmXcrKbUWe8qo6&#10;hjbwxQRyZYo5nslwjWAEIW59fMK87hms+cX61joLzlIZk6CbdFi5qoFFzpqUFn5BJFZxe9YGNcxw&#10;q4UpKirYFqMrwnqMf7K6xwXyFC5CUwq/N+47gqyMrEMbIc37/NZd2EC2f/jP/q1VgX6xznxa7529&#10;3b9d3Zp/Vrv+zE9IPX1rXpeVjRHb+pOxzYeP8QdiVaodYtSJrfrWvNefP8xH+nl9e2ZTap7f8na3&#10;KnzrdywuK5FLhasp8M8+vGWN+LQwFglY9Y/5PU4cFugv1bf6mbP+rdX6s+pbvb4lnPOFFq5VnrDs&#10;zQv87Qennkp0xVD9ov7P3DPsTEzH6uzGalvq7XDYF6C4A25VBLKbcRVEco9DWHToZiPsqwNes2gW&#10;81+GDydWffvsHlnrQMWrPLjOcl+OWPMexd8GZ1F5SzP46YXVTIESBWLlCQNFYJaWjTHDtK0tLRSu&#10;ggrBQaQDpM4t5zEflOE2ki4C3/o6vjiIcJ6qAWhKUWEHBkfgPQhqp6+B7RiUmIOjvel5Tw4Tig4C&#10;NGcDL8nWEZHaTGMKpdeaPnNSsj6UdW8NSKPrS67PKkILDrY3aQFMP+MpAaZpdoJp6BnTIAUBMwJC&#10;6m5V8r/w0MCSEdw2t+/ZP9E8zDKxkC22J3KP67vappfnG5saDkDuJf6tE5HfgHBLTAyWlPDraiW5&#10;vHzMR8MPOZCI+HxfriJ+dILdtTXV1Pu8GyDJmekpjQKm8RBF7kIG65w9vLbEbKl+ULPgXGeClDxb&#10;HQlJMUPWpdLQuUX/QTFejk18TDaSabbpxvHzLAriu4xk8nN9leUTi7Pf+rvfefj4UUdvd/rwgF4n&#10;SaFAGdVZIPOGMwTBEmYqjR1Mm5iY2d5eGBtlSpV8q+PCpXzmlpzOJw+G2xtbHw4/XgxF8atYW16D&#10;Qc18FNxyqizeqiQijk9ESic+oJKcThcz3VDsgebG/eA8QssEWj1ZETqPNLqZYrUEuslaFB+eAmSa&#10;hbbwOZzNWS1SSVF1SvVOJQNkgDoKClrUD6wxr4txihKWCCx6rqyyMmhyhUW74V3SACZ0xkafYHzH&#10;B6QPjI2jyfjYhafvfvizsrpqb2mgpKKMzH57bbXo5IiZkQL6ACDV4vXacawtKi6GGdPU0hoLh5cW&#10;Fnn/YKjUOVyZNHxeqR2ir3CUYgXbEDKFs+8Or22uLSzhmmA4+KeRvRh8OCpRFFo0mSBylAw42PEw&#10;Fp67fLGrs42rRL3GXSOPV2zklEpl2PakKZ/duvXRJx//6Xf/5O2f/vThw+G1tVW6p0ZV+IiBP/IJ&#10;alu4uDwMiK9Qzl5mOJWdyGEeDkU4yM+fv7gbigArOOy4vZVdvXqVzAa5KZwkNdZ7QAVbom13eOQr&#10;Kf2zv/xLtqN8Y2A7E2pyjnFDJU965atfAQLF3RebwpLa6rLa6jrclBsamivKEZ8thJh3fEKSNDs/&#10;T5e+s7cXd53ikpLN+TlseDAOVY2Uk/v/+nd/AJHU7GE6OsrqQa2FPuScshqodH1u1wV4k+3NnE3s&#10;CD6ORtxA9FkzgZJMkhZm9o//03/6k+/+8R/+f//j7NT0u2+/BZzBuUhBS9OG1I+NxsMqUJG4g+rP&#10;NBphhGhJgfeTn779ve/94Cc//imDat/767/58P0PdjY2m+sbUbRiboaW6PT8gnXISghUaj0FnIe1&#10;pf4TpLkPDuoxQ/J52YC8t0hsj3DjC5ZU1dRids1bhb0WY+Vt7xgb0nwwHUIiOuQAmUy0AtLQ56xt&#10;bOrq6S2vrmUo96OPPl2enqsIBuGi9/f0Ls4vbO2EGOak1/fCl15GLyXOwO3CPG7abBb8YyyUHRCB&#10;Phg6cpMPHnz4ox+TbWOVfPH6de7v2++8zfUkYRw4d67/ymVPaXB5fv7Pv/tHVPK1dbVDN55vrqo5&#10;PTiGaAD9b3JiLBaL0CMJlJXSNDlKp9FIqGmou/jcVd786soqoCpdYhzLw3u7RDCf21mQyhQzhWjE&#10;qNXOstmqxHis2eYJN7cXVlZDwDkpbBtDUxMzt+/fR9hTbiQk+qYu5biiRlSpeIYkmtP0aTrDZZc8&#10;jHFc54jUzrcGAIgv5mH9gW8Y6cNDuiK8CyoEFYjmwU23uEJxanan69Irr375m99saG6tqKqh718R&#10;5GOSaDshxITCEXDbldV1ZLSXl9emJqfGx5D9m6CvHka+CNE8Xi6NcU8BbW5yVqqWApRdEYSH50br&#10;iUCXl89EFZUVxHRXAaNIBWwSxotpCVGhOel00fmkmD860jOQlKOZQ+7BcQl6QuGNsZQ58wkHXA36&#10;pFTUSA5wDjHk/em7H9z+9CZzExzbFBVkkZSsHCTf+a1vN9bXQ+MXZoOtlwmV3It1SS+vrK2sclPM&#10;ia9kS+cj196khyqszYOQYtL7XHqkvX39uGgS7vgrfTOekyc0ntKqwKnlLPto4oogPJjd5lTl8irf&#10;FLNUUZ0AyLDixb4B3n8ssre8MD98/8HYyCOUC3AYo+CHlgiA7TjNZfjVZy9cnpr0A4XU1BBSUPtD&#10;7G348WN0E1flOltSW1HDwDZyBc6S0lyXp8DhIhJZbUmB9RbecZSFsHn71udYSYuhd3CIjQrU0Yvn&#10;cDHrY3Xx7okYc7OzV65cpvYhfeJa6cS09F9M/sO9Isgb9sDP8zdrNVqrCCE6XNbhgAAlhHbD1GYw&#10;raJ77Mjtiooy3hG5EOF+c2PdXxJAe4jCT8Ap1G3TP7C6qaXBAPNcHgf2rR7OqnPXr+GgxvzAejxO&#10;lAcdgGoCMo1d2+jdO9NPxprrm2Rl19UbrKlf0/Bx8t//hz/kdgEh//o3v7G1ts55JUANnoIBfkzL&#10;AHBFG0VpnG6cAYRM9aFuidEe4DvAmgAZZBbbO/iXc16dQPkFB+T+UoEYulkVhswsM5qlCIdTHjA8&#10;v7i8YhyAC1lXRDJODSOKAhsL32IXI6lzy4ukGzqxqB04v9DQMVJSemeGu0i4ZpyBDIUCiMPauAYa&#10;4wMoqpLsltwNpRH9EvAA5Tx2JOCg58jy2vDLOLdN6W5wIXY4q1GUIwe/QubAEJOo96CT1sQk91LY&#10;lynYKBdpDGNo+Ed/8ZeM2SOvYuk7KlAgH0GjA31QpUHZ1166loruMKlRUV1FTo7c2uDgYEtnFxP4&#10;vkAplXdlfS1tAE4jPmZyc/308KiuoQEld6i2StvNRCIJLttRukHYm8NVO83e/uBD5P6fe/kVm9dz&#10;XFDIFXTn50LJe3zrM/JQZNhOsezKy5MLLt1FmDvIdzsd62Oj2Ba0dXax8j/68EO6gNcvXenr7Mw7&#10;PUJsjBkHTBATW9sMhTV0dcSJGBqwkPs3uQWXiXYZKl9lvoA9mRq79wDe2oUb19Z3d7xBP9ADMXBq&#10;eCS+vcth0T3Yv287ASbXZjfJg3UBuXLAQyZXyWef+0jztnaoCyBngdWpLjF+nDTjjDS7fhC0EezY&#10;Q7sDSDq8izJ/gdvH3JjX41rFUcl2imt9mqE/KQtKlhea5a+sb8/YmtYc6Fk2rvdDxmQVdtY7PMsP&#10;dYef1bdnHVazhRk9IAazEg74KyuZX+S3YL9VeCru3rrH7UJ5Dj4FiSrslQwH1uYWiJXtd//5f2OF&#10;ACtEPn1Y3WE9fqmiMweYuk9QnCwfGTWXNJ8gK/BcIt303TvRsWmHxj5l0HwGCFj9W1N5frGg/2J9&#10;a3Vurec37cFfqFqsv+qXdc2elizaAnoF5dDmuln/IrYUn4gXNf1eU+GefRzzEs/q2y++iPEfMvJg&#10;poDi8ay7a9nk/oqLISTY0J8E/XLUmRqMgFTk5FwnC1IfxozhG5K0pnQduLYk8rK7BdnV08zKfjJ2&#10;ipGJVUvI3ZrgopBvmtfMKX77198AM+RpTZw9o35Z3WB9WvqhpnFrfsd8fMByVUNGmUbMWaE4Eug4&#10;yTIMQNFKS4Z8juhJLMUmC2qaePAyY1D3mIVCBw7Cj+Z8DhiQK7As4Pl9VrYFiko6zzIfMipVkoE5&#10;PKIyO92LZhbW7YBNgELsmwNecR+Vc1wspOCqIlczeRZqYaHOsvcxvgXmg+j9C8o0Y9ECToE5yO3M&#10;PLT656aXbgjv5r8q7wWT/cr7Ypr5z+pateBNCZ3n9ZUgaRc6yWQ9RZS4xeUlpeVltI8Q6AWo5IfE&#10;7M/PxSKIDhuHPc1dsg1SLi5jKQUjGo6laEIoO6+uqYyEdgjTe1EkW6M8P7qOOKqLPSQZTFkucRfo&#10;xdHtJHTyV8t2GGSU98b5SszE4M5L2uvQD8svR8tU9T+llnieJg/QeUDqA4KOj2NFyWcP7169fuP2&#10;vbvVDXUoqjLHqL63sX8Ut4PWgZ5fIwSAqCyntdnZhQcP/A4nwG/7+XPpU1gdRdvzc4m9KCNq79++&#10;137h0uPJ6Z31bUSSdOxg6mB3JiiL0+n6hkZqYUBrfH09bnzeAfFt/BMTyJwiwYCPdcLBAoO0tATJ&#10;ZbASYencYaPjL5k3i5Fi7RxuMUCLYigREWVFtfLiQIksUNYfnx9wOGSS0SOKjZ0dvujFkXyjEIvg&#10;J81D7SMOpBTqQaQy9D8p/g+YoeH0m1tZOnfpPPsO2yrMeyjbwsaGJ7y0HCgqqq1B2iRSUFy8thtB&#10;E+WYKdO6up3IbgZVoe2t0srKozwbsRN9mr29CHxhoadqIQOkH808fkIv0UXFaCsAG93biyGgwdFF&#10;RkrDwMQdHf9uJpxzTxEOYZYYxIHijOyBaSYuiDpCR8effHrzrbfe5t0uLiyyQ10uz8r6TktzM2no&#10;xuYmP8CAACNV3B3yXetBVidwgetySIcvh/RdNobhXWACisOB/p4LF4YuXDhXWVnR39c70NvLiYvR&#10;SE1NFdeTepteGMn0X//kp4yxk7HIU9QGfcvuxe+kIB/uBo46EKPJ1sliIGvRuXfiSnpyPHrndimt&#10;74PDqvp6oG6OsO5L53dP8/aV4+UyspSKJiguWSN/+md/CTADawBrHVGyAJzoTAI40BuBwXF0XBYI&#10;XLt0kWyQxcuDdc7Pc8kobige33vr7T/+w/8kvtbuLj0ERqz5eX6ReLW9s4ORLGKh1lHd0txI4oO9&#10;hDFThTmWh8bP9DS09r3urp5kLD41OUEB/5XXXluYn9va3uxobgdUKq4of/ud98ineAYCFjUzVa6z&#10;CLtFxwtXLnNyLz55crAbrvH5gphqEKbQHYA5zN0v9rkqSkmBJRIb2dtaWpofH68I+JlfYipY1s0u&#10;51FufuL0dPfgKAIsQURjdDBzmIrF47sRqCDAgdj/MNgZSSefIEk9MQnr/vKlCyU+D9jKyIM780+e&#10;eAvzO7ECczoiuFd8+LPthQVGsi+98FJpddXwzc/ufHrTV17ur6xoaG9FmyeytvbWX/9NNLwLObM4&#10;6Jucnh79/B6c8EuXrvReuOgrq9iNI9IbmRsbfXT7NoT7Mi9iqradZBLKhruyqrarC4YxpqJgJXSC&#10;9nd2xj/9rArAgN1J2xPE0+PlxADlBFRr7ulzlVYmD44W1tbXNkMk+4HK6o6BvtnFOQId09VqlJio&#10;LY6rpR1oRpDMlBDZqQ4UiQjCHrQQY1OWqZuGSKOhL1oPnZtWAi8RQh0LppOvpMcCzfkDA/jJo+zQ&#10;8y+WdXSFM4ektif09WmSsZxwn2xoqO/p7bhwoQ2Z376+SkZkGxvd5eXOYICDlXQJpT9GCeAs7ayt&#10;HWyHIovLO/PzyE2vT82sjE8uj00sj42hjRxbW4mvb6W2dvZDu8T0U6YPksmC48OCowNnThbZAL5c&#10;eTlor1Ev+umCgeYz94gCEF1WW54PBbvCQjBEgj7Tb7Kv5UNREEIIyrP9zZ/+OU5WBC7YULRoiv0+&#10;AuP/7X/+n4x7sag6fFLSTbg/7GvcNVUe5OQgxBqO7NJ15BKaAXLBh2phmHrVMj+wuHacELyy0DS8&#10;pqam2DK8itByMl112sTCPbsJpqqU5DXTFAwQPL3IXHuCGckxuMfW2tbXvv5r1954A2ISkCKRRM6Q&#10;pzkphMo3129+enNm9El0aSmXTvraam9Dw1E0hrZ8HfO+zS05FCvoI5YwpNzW3zu4vr4xMj7JzE/3&#10;5ecIoUzK0PYHz9BWYyGJLS/AurG2/tbHNzHyyVOqfAy42VLf+NU3vlIe9KuJlZcf2tkhynEScj4C&#10;GDHoobJcGPtZCmqRBaxD08KzlPmpBwYeWMBVZ++rkCsqQilzD6O1jQ3O9N7uLk4qTmSIVNS96Gsi&#10;Z8AYCBpvB/uSreWSS+JEhZCdxS0CWkH+q1/9yrWXvxRsrDtyFNET5wwjuGI8Q4gJ5BeM37y5NPqE&#10;Z+h/7krftRuMciRwUC50sGxjseSf/ee/hPnKH/AEYgSGfQQTm2oTxgo7gBOR15I7OBWn8G6MluCV&#10;HwIac+rKWsfpoOvL5mPimiSQMWDOAoIkgDwRkjqRvJFKHsyUqwSAgsQ0lwMYieIWlcQ33/xqe2sb&#10;5wuqWsjFyTI3R1AIPPl7Dx8wKPFo4gnKDkYO9JQXQ7uPFjlUQtNBNbm2wG5GglJEaX6RBaS0zCJb&#10;KncXuVhpr85Pq34RR0+W1axpsHOxlUl9LMXuAnwoJO2svi7FGLC+OvAi9ynjVRAQwwu5TMnmK91D&#10;KJFY9OMPPwEshk6s80bLgJOZDovm1WmNkMn2dbcipkZWxYz32vbOyf4Bk9L5gQB8dAjWiFW4S4I0&#10;fMnAYO1T7NH9puyGRVYV8KJdwsfU9JN524pHfHEm3rsHxNPU2trY15tkZuH4mA8ftBd8/t67TK7X&#10;YERcVpbr9kSSKSf8ZOw5+PXsqRv1ppVlzBfKKytpLDGGxvnHEU3uF4ahsRetqGvCVmNzfp6PWd/Z&#10;zfSiGsdSmNHF8/h86A8GAyXwbkZvfnaQ2h+6doMVkz7JeP2ILxxnIsml8WmK26qGWljjCYbq5eCs&#10;4MmlUJIOB7AgH80q9rx82nJy/W7P+tJyJpZAziNzAkxgzFJ0s2QSZgZP85KJ/aAvkE0f1paVzY09&#10;gcPo8ZeyWoJ+H8Yvm6vLCM4HSssQ2aXBg34dzcxfWd9+oag0o5pPTwISbavGfFbcmgXGG3hW3/68&#10;AjX1rca7+AgCP8yAN3skWBxcmd6Ai4lZ58BAF5t4N7zTVNd0+/M7Pr+7tr5G87dWEfuL9e0XKt1f&#10;VeCaXxCOZNEGnk1jAuCU2B2Pf/Zxem7ZgZIxHWSJPfBt1XwWP9kUimcPK33/5Vcw9fMZPfjZJXnK&#10;FjaEZGuw0jyNNYt7Nvyj6VyFe8ski+4BNdLT+vasFW5e7ll9+8UXV32rN6kf/Fud4y9U1L/wdrUf&#10;ZV2u6sma1zCX5vSYw1dEJ1N/mu/xDIaxVeBgwufYXXjic8Wc+ZHsMXq1JFVg29QwcIFJc41jtZlV&#10;zR59+9e/Sn3LE1g9duty6U5DmbF400Ye6+wOmq6qlUmo7tVAr9q27HymDQkrAGniemk2T8llZDfs&#10;ssNvTIH/cZQSQFESInUj0st/gFOccrCkBNxUynjoiPLm0AtRo9OINBtaGeU0oxKI7UY4nLb3ctGL&#10;pBmatR0dnjIUksWrQsKYBgJVBnR2bU0Z9Uwl+wx0NZdPR5aY3GB7hAeOK6PQL4jCfC79F/4q/2sO&#10;bGxrfuX87bO7ZN0Sa8Ex2pFf5LT5PMuJ3fwy360nw5dfvMGbYJg2GktDMiQ345NRWNPfpCKi58cb&#10;x0QeFk1vby9auDwJP4q+sRdoIHtSEihmBoZJmNb2VvJ26lh+X3bkDvU8dbfhuzLfTJ1JCZebSxuK&#10;u2BldQr8NARteQz/QOSx9oKRE9Xuhayn419Gc1x1ge5ccE/QH0onZpcWXnrpxb34HrxohlZikbBl&#10;jQC4YiDMY45rJglNrZ71e3wcEYhIIKfSc+liEl6cvWjuydjy1BQqhcdFzsXQbn17963b9zHTYT8j&#10;aarrZYMQdYItOL0c/Dx3tjbwOUaShPqbxQPjiKyEj9XV3gbJmejP2YzaB8IMFs5luOaGrvELxa2B&#10;Ygz/nX+Rf2kqZcpdJoE14sUxyLE5MT7x6P7D5YVFabQWFOxBiInssSSYEY3FYlvb2yDK3HEuC+uT&#10;Bi+/ksgk2fZ7aD/41Jjm5OM18h12RDvIWnJTaVohB5kUKjL7zG8UojwU4diIHx5DpkptbtHTHJuc&#10;KsPGp7KSwV3wDk4a+RVDRDw4jIcj80/GkfJwuj2iaiUPqDDhhMPt5J1oBM4EKpBR9j2Nu1dffvH0&#10;RNOeGjE5JPMo5fMOPxq5e/fuRx99Rjr7j37vH81Mz/gw3c1kmpuafuNb32KcGMoua4bdyllPVcaC&#10;0LEPXkJOplyfUZyClpbmuvrGy5cvX7/xAqMmfX0D8PTqqqvKy0pIKiB485PkSS0tLbHoHlFJyqIg&#10;TEcnD8bGI4m4lPNyskwl0DcPFBUE5L5gT8SjEI/xIuSlQZdhpqEFVXh0hA5kc2U1d6Ssrg7G2sbG&#10;Rnd/32osCtsJka5geSW3GWWWta3QOx9+AL8fgXHmqLhEGjvSRlOU1itmT6rLyq5eOu/XOLmQHVYy&#10;k64kZEAGDx48GL7/EBLEay+/PDE5IWXd7MnX33zz7r174cjeq19+rby0gmtLg529Q7uAFJMIRMpK&#10;Arq1tU2kdCLI5qSH6uNf+/v64Erw8d98880Sf2BkeKSkrKy8tvazO3cplcWIVHuqiABHasiq+a//&#10;6T8BWCKhJBhG8NdZWQFGgJxBbgd+IWUP0n/0bD0epIyJSKTZyGI9QEimuJhhe5+nGJkW8iCJeRba&#10;SR8ozWoZqmto5CbOzE7GkvHR8Qk44n2cvb09oIRwAt/72bsEtYG+nv7OThKFRRipI8PzY2Oh1fX9&#10;WOIiI9GXr6xsrv/4rbcY0B86P9TS0YHtE9vpk599OD81TUky1D/UNzjY1NoEwbvY5WVikHbZ2PiE&#10;w+0dZFiit6s+WLKfTK0uLQ0PP5yan2eCDZsc3iL3hKvvCwYGBwapojPRKKzN9eUV+j/rGxuckiUe&#10;j/qT6j3aEZJBZKipvaOrb7BzoB/To4qGxsb29kcj9/dTAINH2O1aUpF00ISWmjD79Cg20ygmHVGf&#10;xpgYW/HwWWJh/VVxwigvkNUKfRHdVLquFphroboEChrInT0DPRcuM4a4g9YdUQ+ROVruZJ+Ma57m&#10;cOYwGh0DXBDCz2QEZDqHp5iSv4K2DHKxuBZ3dHV1dnTCNKFjxhdNLVaLRQ3gQZ7CK4K1EW1YLWs8&#10;VpYXl5Zm5qcp6ecW5mbnmbOewc5rbPwJ9kJz8wsT5jE+DvF8YnJ6ii/+gHne40cj/MjC3BxCYHMz&#10;M5BE7uCaMzGzMDePBSBQL8cEV+Tc0NBrr7x8LL0irpIUOgkahB32PV/FPrBEL9tfRFn5IRxSBsuw&#10;zTS+rM6trq8lNM18ClJGDgfKw9wUDJNxEaOWUFqUk0OcgYTCkwDUKshIEJSUV5mLxoxMm+zpcanh&#10;dupbbh77gl+4d/d27tFxb1cXNwY0m7mbF1580VeJh3Aw7yjLShh+OAynl0/E4PHSxsbK9nawpq6y&#10;rp46hubO1PTc/UcjQfgAra2uYGkUrFzrBD0wG/EAjIDrDuf5FMnrncj923dCW5sxkAXyxjzb17/2&#10;ZltbcyK+xwIxAC9Ie4YSFO48d4ruJeHiGSj87JTnx57lFVJ5Nh62hrR8VvoauP8YKjJN2vWVVUbT&#10;Ea+GksAgElcinU4CbYOzbGyGAftIHKz6lqVIl5EsFvyW6aFv/OZvNnV3YfHIfBMRCLwJeI+jembk&#10;8QIH2MhjSNQ9F8/7K2rCsH4K4XLnMeSdTuyzWD766Cb5K5j1+sryQE9X0OeHUkF/jP/ybkk/TH2n&#10;WUNtDcNN5I1xWZYWF8eejFHnk1FwLzY31hjsicUR/nQ0NTbinEycNBtNHX6OS4AJPrvVzGeph0Jh&#10;CFKJOHJT+1w3hDCR8OC+w/ohGnAWU+N97df/zpVrN5C9BH7ghcgpMGKw9qMZm4NlJjqGrGbIwZCN&#10;NJktmZlp/eg/lLDSTQf7kiqZrr6wqqxo9jIaBV0Ql42DgukKNEl81LcOp5B9TcqfrUe1M9TQoOt4&#10;cMDJyNliCg3x9OB+Y3s7Nj2HDSu7n8lrJU7KD83sIvGAN3C0Hwh4mpur2rpbvWVlCDjtrKyAswSq&#10;qsmKGOiXX5xRf6X8I6pX1lSTnGeSKbb91soits97iRQiILSnmN5mtAHzpdG7twF3AoGSKy+8uMY1&#10;PDpkBCZgL1ocHYmHdsh8ei9eOnG6N3FM4ARhAA3ZVZ6UXCibZbgCJQUuRF19HXUnmuE4cjNPtLax&#10;7ir2NbW1AfjNjI3TQChtakb1mIqF1j1tHNYBXXHSx2BB0dLY+N7WTntPL/3eSDpVgNV0Ognf/f5n&#10;dwHWwcuqm2tj0M4AF4vA38SsJNeyWt+sJo4hDlcONFAH6CqRrZ1kOFxfXy1rFsn+GnxCLTy9bf63&#10;yGY/TGbYnowFckbI+eUoiw45OszBUv/S0hxXu66+hhWi9pQNijj94Z9n2orzT6kTVvptVShWaSL2&#10;tVk6Z2m5+ab5AbJiTYn+vER8yk82xZWiHPvRGtZgNaF/8PDjRxWB8vaOOiiYkd0taIAoT8/NzOPz&#10;29HZdqYvZUW3L5baz/5sBY6/9TD0EtawkDO2n1Xfah+enJS7nPffee9obctFfWv8VEFahcoacNd0&#10;YH+heP4v1bcWGUNtkbPe29kfjE+EiO2iwZm2rUVjMC0sAcrGG4sKxahMC52y6lvrcNXnMJ/nV9a3&#10;RhDHdFoNhGGK7LM/m83zKx6UFNSxel4zaaj/1z4Xji3lANPpFGpt7qwgDnYig/C0EKN52e3sQRh5&#10;HRG3FDsUwZWOonUhqrQmeE+Pf+NrX0EX3EIfrLpI9R16raIS6Kbpic2QnvmLXkBaSnRRJG2txS3h&#10;KlnJCb8UG5neBY8ABmvphbmZydGRuelp/M2wiSeiYlCAHowR4pXRiPSE8nKRcecziH3DIYFEhwXI&#10;PwXjyWWA6yFvrD2Z8CSPTvZSyWiaxglVu6TnHPkib5ki3IAAWgHmYpjFbd0QbSxzX1W6irdEdNAH&#10;kUqWBPH4JGKsEDMJafLRFdbPILrm4KTe9yuW6LMl/cW1TUTbP85JFeYd+Z0TWysbDFaeHCBJv7C4&#10;GE/u66iQCJDmS0iXUchAUUmSJKfZ3d1wfV0td5XCAzYdfTYASCo4EmXuNdeZcT/uMocSACt5OIAk&#10;RwugI7uRvIQ/aKwayqXUFkSuONvPxD58tzNkaKfq9xKaubNqHcEBPhSEmZ9PdmJV/3QCETWpbmmM&#10;p5MUCPFopK62OhWP0q5lkYuQLuyUdDMHrEE0aGmK5nE3pRLU0IguKPyzsoD/4XvvxldXoM+dv3rt&#10;k+HR2EmO0+sfHhmDPKXiFj4/Z60hyQjzO8lWlZVm0cG257vAXPNtxR53NYKHRQJAmB2KhiPgrtgu&#10;0HYw+ko8pGEuvoTJeHWnLczFRDFyWDIyISNoG8htWF5BXMZwaAcy4fz8/B56+aGd1cUlKmc0hNDF&#10;IeO9TyX0aJgJJfrCmOPx61KlEX9ETrFEGOSzDk5PZhbnKFMt5JsljiAkf+XSU8WFlvFG89hLShiB&#10;pTOvmTRo1R5vdWUlLjXQh5LbO9R19TXV67th3pNywYL8VGjvIBobuXO/pqJqZytESIGcShcGSI9E&#10;jS6E9rsig/gI3K96ErnmRsQQWM4yaTo8QNPyvffe48NevnjxxvPXuL/gI7g1AK6jq4SdA7NY0OQa&#10;6uvpGPcP9nPpQLTFTqbbz44FKNFQxgnUbbIGdOgWFpfC4cjKyipZNtn2o5Fh3v/c/DyXiLETxJZM&#10;KgYNSQ1/0C12z2Zkb2lljTjADaBp7nfai1ECOz0uKYbNXXyA2komTd7PCmRjUwZ5C4uePByuZobc&#10;496Ix8CYudR9A4OMTHGD6YQ4fL6CYEVhWcXM0vL3f/IeY1Rkqqi65tq0fs7k7VXinkLuqqusvDDQ&#10;72Qa3YiiE8Eo8x4+fMi0IWubWqumroGJJswnLmLme/VaV1f31772tVe//BWyHjrV4GvsSm4HKBD5&#10;EcUm24K9QHpeW1MHAE9J2dbWfvW559o72l99+bWBgX7CG/PsQ+eGGHvbJ2Da8ocfPaKIVXNDD2WA&#10;Tpf9G7/17QzrpKEBbZlwNEpBmIlEjmN7RVS5DA/AiLblaY0ylFXkaOruqWioZ8WlY/GcdAYnYnTI&#10;K72+Cn8p6ZKGAwiPmiTLp+XrKa9o7O12+YsZpIQDsDI3i2dsd19fWXWlpzSwm4hRKZG7dnW2s5U4&#10;SonRje0dN15+mW089ugRwjC4tvYzY19VTRk59mD48f37h6k0mej1azfYRz/43l/ev/M5NIG+gaHK&#10;+gavL0CzKLS5Mz48zBgYcifnzl1obm2Fis84ykEqie3y8AcfljldqJZS4kaSSUyPKurrG7u6cxxF&#10;6JOEE/FIKLwxOxtZXGJ4Nehw5WcBm47xQApl0nGY2EQGRMuKCtKJCD+aR7mF1JNRa6cupUVgAA3t&#10;eAtePTtmDbPp2ZFv5RiGmmSG7J4+ZDSotg0jfFJi1/M8RWytKpdWzwsvvlJodyUVHgt0vWgueRFj&#10;O4OTLWkHkxJoIApOBXQPUi/QOO42aBRBHJISfekseixIG/i8dlQnKsqKa6txEi7F/Le9raKpuaKt&#10;paazvb67E/FkWsFNg32Vbc2Vba2VrS1lLU3BxoaShnqcP8ob66tb20pr60tqakrq68qbGiubmsob&#10;Gspq6xg0rKir46uyvr6ioaGzr6+8tmZ7a3thZhZ+FO1baOGAJlyC/+v/8D8g9SdheSNFwcWxWMSk&#10;IJT4LHu9eRhMTIhrSEcTCxKoF3HSGLeImnxkLKCju3sR+sKU5WJSHB0JIPN4xsfG6NGJEUqk1eDA&#10;mQEkv0vXRbO05CKmXfaM6CTZv5PDSChEGYMV2e985zv15RWAg5T6fefP3xseZufWdXYkHY4gV4D0&#10;tq31/Gtf8jU1YAYQZprp4GAvmVjb2kKnFwmlrZ0IdKDSmrquCxfcpWVwhQzBlZhgJMHARGJxaOVo&#10;zSWhC4d2cehZW1qGv8P7eflLX7p67RqrSTqrx0d8RpYBsV7Hx+kp/Nut0A4T3DK4J+uUmg5wp84Z&#10;4z5lUkaDO561KUyxRIRjAXKpMWkjFHDoILRLTgO+jxcBhog8TyDgR5mpoNCxsoFDKhaJ4nJbPWFq&#10;Aw5lO/HRlvvcSy86AsWMZXvNhGtOKpGTiAN4PLp3v6y65sqXvtTc37cexlNJtZS3yHmcPlhfWt1c&#10;2/zZex/MTs2qAUJjI54Y6gYixsIAnhGQGlJnh+gxWRIX1oMtogVQWFRTWdXYUMfYMJrjVJ6gLIxN&#10;VFRU1dbWA+JVVlZyx2HbWTATd9YQVTLMdfPXqvIqVhYTG/JVP6S9opvOk3O4aOgsX3oHEH/4A05X&#10;zCD84Ec/Wl5doXimjpA5tlS+UfZQ58cQNeRJwXqVQVk6Sd4GPUBzNFn67hY7g5cx3u2GZGgSedPd&#10;Ne0M9RUZTkFwExzF72OMCajUdHl5UCyYjcAcpoazDoFrAbXJXa0qgzVQWl7+vR//FJFnylRT7hKt&#10;0Y2Ryg1dZjPYp2FNEtUrVwebWhoIB9UVFfacXDScjScjtHrMeHwakzdjvowaFYEoYaHU3sbxje6A&#10;tELZ2pXl7CbEX5D6je9srs7MkLm9/LWvz2/vIP4ONHywtwcrYPzzWwyj9l+9luMt3uOYZw41Fi33&#10;FUtRQZ9Y+S0oGghiCvepokJCBFwGUn2GkqtbW7r6+7nZ0+PjyDWjuJ7r91Pfcu6AYakFTliAAJvZ&#10;58gMLSzYnJ563O9cXtx60cJHKTCyvLMfzRQ63PWdrfFshrl2YHc9jgUscv0F8VB/GdUi7oWmiNj1&#10;5Hgn2ejmJkYJuS4s37UtTbmjnFx+h2ob5c6OjjOAALOZRBLnvORupMSDevQhaDjPjHVaQe4Jsnqw&#10;lkh9jk8R4/sV9e2zYk8X4ulghWGaixRtPazk0HB4SAj/C/Wtccq06Dw6yh1kuKehtZDjxIdoUGW1&#10;Lxrb9Hjsfl/Jg7tjau2WFzNhYvud//r3f1XZ9vPvWSfN33qovlUTz9ADOHAgJisWaxaFQ/TOO++d&#10;bITtWXR0EJ423AYpNknBUzHHKmasLu5/uX9r6v2np+TTlzd9XdE3rTclmMfUrfoP90j9ISiRZkZd&#10;3mVEESQTjFmbNaL7DGU6q29Va33xi/dkYWa/9KWxiF91oag5DRMY2EO0LNPO0RABxbaReDL/ERmI&#10;bFwyG7mp/RNyi0xR3u7J4cbxQZQmEbCx6dmST0gu0gzy6soIETj55ptvQAE1hGV5cEm8wxSW+lzi&#10;5hrhGOl4KYJzaXlBtTqNcBcBgmho9USfjfMJiUDcj4fbRUJMP5Fnof1CCaYJszzmxY+QutFTcwId&#10;HzMMRvIBvGesaJxWrLEQXxXbch7LdWRzPQcna8MTJScFKYzs949RFCDdpQLNcxTKFtnUoBInMH5Q&#10;+oBWh9zcPDN/a/4sVpsozFTExtJbVGSV08CoMFa0B+TnZ3yD1CXnGhc6CUG/AnowoIPBOFSCnK05&#10;klA4QoUB//phcgqsOJ2aWFh89dXXVlY3Ucinb01FcaghaGRs8skFKem5MzEG0OilDA7weemoSRhG&#10;B57YyGaIJW7WnhT5Df0JTIAT3NTybFY2CcNaBTJn403Qw+JLHX6jy6ICDXsPKurjLHPMmizCTwC7&#10;3XSS+2XlI3DKrfFVpPsLXXZm6pPA5qkknUAyfhBOcGkXM1EZ8X5JgNhvsJq0/gmO8HkwjfR4cTjm&#10;QsIKnXjwAC4Z5GBGBg8LCud3Ija39yc/eXt7J6T6BN052HMnjI4UUrSwdqFCcTtwRaXxTLnEWkIC&#10;hgqUJr/pB+ZwNptCsZietkZouGTUuBqLsgANbppUrE1s1fYDBZcvCMbLZrTYYC5i4aK+AJuXkSF4&#10;zmhR1EKaPcIidR7/yRkie2FBZW0dT9TR2YERgiWHK8zp9GT/MEVrShQnr2t6fnbw3NDObri8ukoa&#10;mAZYxsKKz0V3PrQdAu9prKvnBDZMigKSPhq5mO8xGEpDEAojo1+YFsBMQXk1HUuABn307gfJSIw0&#10;GTYBY5+RCHhymvqWTZ2WyKHBlxjkg/FrL0zFoucGen3oM+2naRAReOhs0HEdQI0pJ6ehrn6gnxp2&#10;ALz8xvMvQLEb7O+je9ne1qr2qQlSJFjgryLW2RidJv2QLQqb2uUtBmph1hoAnKvEAUkoQEsTq6Fg&#10;WaC6quarX32dwUsmt5F6gvvE4IAwSA2U5yUPD0dHxwDOAPY5a8lE0E9GiLCoIO/q5YuchGipizmM&#10;OhhlAJiC0zk9OspUEH2XwuLim7dvV5RXRUBH19d3t7ZLPG5yE5S1EvuH9x4OIwpjchOMKw4YhgRn&#10;YZsoF9GUPrJneQ0V5YN93awILpGEN13utvb2K1euvPjii2y99vbO7u7e1778Rv/A0KXLl0ElpJCZ&#10;xM/lmEE+ggJQBZuM/waCAa45ZSTJOzIBbAGk3eG3c/JS3o8+eTw5MU6ffHFpmYXGCiTC7e7t0V/t&#10;7un+3t/8TTQW5TtELKfDTWZmdzle+dpXsb1yBkvtvuKKqkqgX0zUYrshatG9cDidYF8jw8uwjxSp&#10;o0kpDNPjh9DIUGIkHOFi7oZ2wHfQP/Nip3kAgVzhHmMbfCriB2k4xnw0u9MZiuxBi3n8ZJzo14Ks&#10;dmsrA2cL9AZn5jdDO4TKK9depCT57OatJ6NjxCqodH2XLrCNdvd2v/+Xf80ipMOBozJ0jk9u3Rqf&#10;nSaHJulbC+2OLyxv7OyVVVZ3oTrd2obSLAAELsqjj0eZ3gRrGRoabK2tX5+Z66ip5uqgEUA5qrp9&#10;Py34mYGqQmdpFRPEbai/bK9vLi2spjIHYei8TPaf5sG/TzPhYssPlJXT9WQbux0FWKUdJ9JQ8emr&#10;gMCyihiDZzdpsxudBbnqmXlsQWwG+D5DpU0ZSqi0xButL26WdQjohxTCcJ4wRA/DciczwzUIP22a&#10;XQRe0C5fsQsbG8Y3uC/k5fgFmZNCeGhBDl/H9rzjopwTyOG4NxcRAChK0CzmcDUjHExuAPxgFMRk&#10;6j65K0QMU/2GUAFA2so0Uq3OsxGPOsW5hDYUCRxrmuBuQ48YnAXTNn+QEXTy3CK3B7iHt+hwexhh&#10;RKOVthRBXvOLhQU4V0Hi/+jd99bm5ugM85ysXqLf3/97v93R3KLmrRSjlUdRhcJKwNZyeWl5dXV9&#10;a3MbnNTSiGIrYRdHSSBVZNGElcCCQDNmFonu7oCQhYDvlmZnZygOZ5Djn5rkYvIpOP5VfhQWrK2v&#10;srshCrGVOOPR9SJlI4aowaaZfKNxikXWfgaQhm2CzzHjrxq1EMYUnptfHHruueH794F7+i5fXufM&#10;YypGenpZWrI0MTyYvtTW9p07X9VQT2GPTPDQ0IVaJiUaG5rbWhNp7tcRQRIzIScveXiQpkm+tLQ8&#10;O7u2tISUOtyxnp5+GBljo2NsaOqUf/KPf0+WUei2wgTLywGxIsyqy2ez0dCji0tdy2XkT5aLIZfI&#10;CDWInm21iszismaaNFbFNzXebPJAEGpqP64gw5Z9vT1cUp6SqS20Ifk+lwu0bppmexzhObm+c0qr&#10;vs1D5UueQ4X2wpe//Gp5ZRkERaZt9zZWNxfnb3/8MR+wZ2Co//yFfeSI9U5sDGMgXbgyjzcwKCSE&#10;iPIHD0cQCOQYgt6JeOLv/7N/kURnVDxtHZIkrgIk1UPT9KlRoDF9K27l4X4kvMtmgXW+tQ0k6r12&#10;5VpfdzfYh1o7ppzno9Ef5ffYN8zyQMdjqTAnTAWIQxY32LQ3GK9AGMEGDZufgcTAzeT72rCFRXeA&#10;S0dHcWQoRM5Tup1q2DJIYs1+m6rYElHJUtjs815hfMGURmGkyMkFh9BpTn9xwqWRblw/eHJa4twG&#10;Lqy0lFlS6pSQm+PPAFQC1qP8zXLl4OZxarHOReM7OiK/4nbzOmLmY9adl1dV1/DdP//z5GEW6XvR&#10;zWRJqFkYXUPDB+ZVQcvgTr3w/DU0QTiDmBhGOgQDZCwVICsBhW+Fd8itAR/QFsEomJEBR2E+TIlb&#10;H38YjYU9eCdUV/PWufu0Ok+QJpmbI+R/6Y2vhDnXFRVO+MCMFI8/uEfd09rTlVtcvIsQNCcEyGle&#10;DkpRfCQsLZnwAp1n1UGW2lhe3ljbIAr1dHXVVGBKVs20N+UDlA/MIyobaht7OsKI2bDASCCN/wuX&#10;FMqYr9A+decu2gE9l68cIUSS2EO4wV1ow5hk9tEk97qhsxXZgMR+NHWYhN+BOyAJpllQ8JtQfoD9&#10;nlRKJs16tMuP8xHFwG1xdZ12uhOyBmkxfGbFYvmNAThIXufgaHt5CdpnAzShyuqxkcclbm9kZ7ei&#10;uhLVCXz4VjdWt5bnUX3PQZ5GXSeUUHQfv9i9VMqnIU0r/RcIYVodIrWaDqTMz6wdatFQjIStnKct&#10;JpD1ZZ7ShqIM5Yzm9o7SpLVBXwmW7pOPZkqcpa3NrQcnhDXCs31lZSOZwEI7r6u/LbUft/3df/Qv&#10;LN6oRTqVroMJDRaXV8WkobCAvYs3aUR++AHrSpnJDUVx4Tpm2oYYU+p2v/2f/7rUZqe1X+iQSbdm&#10;bWQmZhRghcNw9fRK1L2yqjMlpUouQ9M/+zOr1hrLfHYMmnJX5bFsdFT96zS0lKt0H2mZaKZRGnqa&#10;3FVY0HvWCIyZiRVhWQNp/ADnFYp7FuHBqrOtElfTgjpqZbkkkPnpl4E2uNLcp7OTmOpBVbPFHSHz&#10;NbI+kJQtfiijhRqCxTdU8vv0r/gHlISRn8gXncLvT+ZmqTDiBXm7uccI/xut62wU1XM2nCnRLT68&#10;dIdzckHgoHLoaovLStNFgKKRLn7aD7e0nhV0dLWoTESFBSK127kw6VSagw5JecwkAfnKystZ6OTK&#10;hJMizmYsx+xORCAgRMF04XDd3tjeDe0y9DjxZJSsF/If/p9Ef5XtcHexLTVTFCpu1abO47LnZ3Ma&#10;vCW3v/vDYIajIIe5JKfHCwtL4q2oaJxwJqouMpLWxitGxsc2kYvRPjZa19aXynoIuiJ6iu2pjMci&#10;NphC2Ix16Y5LA4P1QvFo/GUQczBK2aZ5bsk6y5UEE0E1LxFYk2CB3Cv0lZdTmI7vEz/28nLW91OH&#10;nD5Oz0lOfm//0OzkdFlZGeXW+vq60cI9HOg7x5JGkGWToYuGRkZMqTvM0BkaK4IYyYVUJXFBpLEg&#10;mQSKLA08mV3E9+QVzwktlU4lEDJh8iE1otETcW84jfdJEZPj40/ASnVXpdDD2SsVHIRMY0R24NZT&#10;QPoEqyudjnX2dea58pOH6SK3E6SrDP9bWu45uc6TU5pc1OJYXkhcrqAAtQpivQBI5GfjsVJg2kR8&#10;c3wsvLICMNh56VJle+cffPdPSmvrmOz40Y/fQn0slkjjy6OSkRiIlZycACQ8htvQ9Px0b29XZXUF&#10;Qrccj3z3H/7D/4qjERELMjD0zKji6GnzFTD0ToBdNagVZLXjTNgwI9sSbYLXdsxIN/QO+hhuOuEu&#10;B0A475PKBx3vIqeda1qJ8QvWL80taB0PXLhU29xMyYpCQ0VVNdtE+t6ZFOVSPLnH7QA9DBS7aCsh&#10;T1PZ1IBDDitQcqOi5CBHUETSCUC7y0Dv4hKugtjGsCIgRWTYcGTHwM8OFClPD1FfC+0gKFlXVs7A&#10;wH5q/9HIGDgQXGTmXphSTwItoPeL0hYljE5gNOj3hV2dnjCFAiCEMs1gTy95FouSJcpxziqnyNSd&#10;TqWmZmfGJyemp6ZYYytLCxRJ83Nz+PoMD98nyWiorYV1vB2OkAEb6mEOAmFcf8paijrYvwV29G7o&#10;yRXT8wdpbmumn1dXXl3mD9I+LzZaYJriZ+FRLbOcFKpz88hVl1dWMTfCr8vyDcJrkLMO3Qu8guiT&#10;NDQ3b4d3yJnIrBuCpXWVVdFQeHF2xlNQgNsEcrX95y4kjg6WGVSOxSAYZDY3P3vvAzR+YHD98Ac/&#10;XN3Y4BoDe7ntboAwYZoAH/ovK+gQIvmNi+eqgv7SklJTKkK3RrtCJEHm9tHc2trenV9YuHPn7pMn&#10;Y1NTM4AHLBwCN2UGP81yYkqLzQ/YD7mOC40hZwLDqDRyly7aif5goK6hlk5SexuCwYNUyP2DA1U1&#10;NQD14NccWjwJEBSvdv/hfbqrmExxHMGyBoy8cv1aEYaNebYUrZs8ipxsTUt9vgt/lzxG0yNbG0zz&#10;oGBeXFDod7oJ4rCj4abk2Z3VbS3ljY0wGpnowExoe2nOlknWlZagZ3G4Dx6EPq3ahpBmYYY5SgK1&#10;be3HObbQzi6g4drcItVZa1dvVUuHI1AaSx3sbu/dvnVnbm4lGk10DQw89+XX2EfpROzzj96bnRjr&#10;6O6DiY7i0/Ts3PjcrMPv771yuePyc9W952u7zx3m2ndj+M2HaHxFQ6GS4uK2thbtX67twT6GnKS/&#10;SdyydrajkciF80MXzw0mwzvDCB2Nj2W2tnY3t6vrO3GITx+cFLiKm3oH6/vOHbuKN9NHo8srOS53&#10;PdNmHV3w0YmqdKIIyn5fYG5q+jSZPk4nyZKDQW8yFpIii4EpzTl6dl4qVTAEK85NujJEfSOpISqP&#10;EVQWMntW2QrOMaQWWA/ZHOTV2Tjq/NDt1zlsgztj20+szYwtTD32eYo8PuSf8nZD64i+0P7URCTE&#10;exu+GAfby5Oh+dFb7/9kEarw7dvb0+Ob05N5hxlmnjEjAEojYHNf6B8RrzXgQBxgR2f2kftiuIHo&#10;a885QbSq6PiAzeajuZ1KFSAzCw9F7q+kDSgIHPlcxSCGHIH427DFGOqATWgmdQhw/Mhh3tGBh7O1&#10;sOAER7O19dHPb0E+N1hMjCqKQPG7v/P3CindwPhOj1bXVt995/13333/1me3hx+Nzs2v4NMWAjqJ&#10;7HLGoFUrJXAL+gUFk+BwPgel1MBIqQF6EnGmzjiatd1Jt4yVMcGJg4TEiyqCRiXPA+DFRAnHoyR5&#10;VTHRlhHlTTWKBKRN3xiQQoOTGFaju5EGC6Olmjw5uXD1Ob/DEdraIun3lpepTCwskDEll4S+EGX0&#10;4TGKq4x2xyE4kL4qxzsGX1XaQF6VRbL1mBnmyNrq0pPRpYmx+fExKgq2eXlTfU1nR8e5c1SPf/1X&#10;f724tBiJx/77//bfgm/y/lXccvBlUhq7ymblEYSdmkzLyigLeQIcv/kIjGZwOks8TDmlvKfOUjoz&#10;ngu+rP6jZpGPaeIxU0BlzV8pF2mazczPQZY9ayzLykv+yOBUEHyWFucBUmFyAD1w+ZGvgxBIdhJP&#10;Rv7lP/3HLIWAy74w/nhpamLk4YNXvvxadUMDDFjsOxVPoC7Syovs3nr37c3lpZqmpgvXb2RybB/d&#10;urextU22wyH4J//pj6rKyoHZdZXyc+kb06aXCge7xXQvNZylIlHTrnLwOs2iDYG3HZW4MZND6t3B&#10;NBHpheBOqmJuHxWAkc2jHl5fW4EJ0tHWJpVjUQRkMImeHZL7tP9JT0Fs0A3hNvLTWMWs7e6+/8mn&#10;x8b9jywRFT14+0xmnbX3BRMo5VINY6iNfIPCJnFwFEM1kIkA0mplbmwJMfZUvag+V3lO0eU2DTeV&#10;sggLKcUAn5U/F8qnsr2Uwy8omRRN0dNH3JRfW1iY55bJZcBuB32ALYV5YXlt3Z//1ffT6gdYE3ri&#10;fKhJDDRgbFyMIjrYD+XZdmlxgHHxybERlhDC+CjtFTqL4umYwpEq5nxoQZAiyBPKPO7Hn30W2wuV&#10;N1TVdXc4yss2wxEMM7FJePDJ5+goX3zp2mGhjd4O2yeIFklezsTDuxsbq4PPXz8tdqOAgtgSxprU&#10;9ZpwxWxMk3xHHN98Mj4kVxL0mWuSJMWemVmbX5ieGJ8eR/1uniTFX17SPtSROM3YfQwK4TBxQDKI&#10;AE5+boE3z7k2tYDESGVdnbumYm8/7vXY808OvLn2sbuPMJ/AB9dXE0wdxpiqoVvF25NTs6oXbgF/&#10;QwkEaCMHZVGdzmniW54rxzb1eCyRyDS2tLv9gZsffzx5735dRaXbV0ojCWc1RmPKPY5FDL2Kvfdu&#10;3+7v7g9t7brsxWj4lVH5Y6lVZAeDzs2kGAxO5xbBSM3JhcumLPeLD2ploDRxU7SeJQhAsaPSPR/s&#10;+9iUvcZAVZC4ZB9YJ+QmhggkuStzgGgrE2e2dxMuBN08uI/tlJdW4n2S2ToqOhTz31viy9oK46kj&#10;KrvVlXVKrdrG2sNsile3/f1//K+svoqkiZ41jJ92KtWa+MUmstJWi6MgDw9TDZoM1rKMIWugvv34&#10;hz9y7p+A7qoK0tgtFZEKAMgQZMxW+1xs+1w5vFt8prMWtfkf68+iof7iw4pZpj1rqmFTEZsWoB7U&#10;fqb2Nk1SZNyoDxU/VUoBCxkwzFCHDcDDBzCMZiNGrrLbfAqrDaxxzl9o6ppoqbrrrAtsfWjzsQ3o&#10;aYbuzZ/ZwNafVUwrNJkpYG47Z4Ap1qS6CUpakJdyFYVyjxm+TVneAuoFiWylqVpVesYAyswgM6tA&#10;k4fmACcGcYKPon7m2Y23LtZTUET1bS4DvAQ+VgjYtrHzQRJSsQhpQC778vKK7mBeTll5Bcbf0HKO&#10;0ljgwplCA5xsAXhP+J/meQps+NaQ4FoiIJKoIuPkX5F3N/NUlAYCgAFlWQnb0dTYkpuGHHWYsevR&#10;fTCNLfmLmmsjbQbB7OYCa2FYnAgTAo0yhO6kLUfGHqpujXu9QfQErgjvMCqRipBG2o5DS+Oih3Z3&#10;EWxma5WeTYEI86BQFB1ckJBGPg2GI3jotKykYu/gIGrPW8J2IzcvnEozXPXKl14lZ0ZgopLZhr0o&#10;0y+8UW4exJ9QeJfriRmsjgdoXbCSqZIZKWchGcdqS82bD0DyZyms8z4NtYZyIEoXEdCXrUukE/An&#10;z0DWvBRVJMyee1peVkqPfXtnyzCsFM3RoSIPwq7GViQYD8eX/TSqH9hKxJhHiiejm+ur8CfZaLJb&#10;AeMM7a7PzU09GX0yPMKoMFUiSL9wh9NT/EKqfH5Yl3GIZfNzse0tpl6q2zqq2ztxf/rk87vXb7xE&#10;W+n+g8cQfp0uGgtAMmK2m41vuAym+c29+vzB8MbOFpIhVA7cz+evXeO2rS6tCGM4RkqwoKQsCOmL&#10;rq/OGHopRjxc992wNCysinXLcjfiu042MOeQ0cCX7iK4LkUgsytcglJ/CfkYbhAMxLJQCQTV1RX8&#10;Nr3NPXK+Y0lr4GGIL4vJBI5ZuVtb66fHB4yUQ+1msApclqtJ10tqpXYHph1e7Hnh+h4exsKhRCyO&#10;/zsURyREAGsiyIqggltdDSsoFd1D4TG9F/W53Sjyb23tzExNH/P7aZJCNib8i0Omyqlc2A4A29xo&#10;g7rkoncIoxWTui+/8jJhmsWjgTi3i7aJpX9GdYfyNp1b9hSnnUm1JfhZ31B//vz5/v5ekAL6GIYE&#10;IpoZGQbdWhAKbgHDbBA86Nyq220XLGXMtSTCBzTERjEOE+qc69SWACVcDxlEWXI9C0vLD4cfCUMU&#10;xqMdSV1egg6aFLC8jIY63O5QbI/uZWJr8ySZZDgNwSdIY5gEugJ+1JUh+l54/Y2e+rqW1tb9yB4w&#10;2f0n4zUNTR989MncwhJrhbFJQRayRdGkJUg+yROHFkDU5f6+imAJn0X0szPMyvAiwXNO85Apxkg2&#10;GCxj6wFp0+8CawNXCQRLGM2Sjbb8PwpEeRNZrgBwgY2KLigbj6sHww3FXQvqVePA2MpZGK0+vjHL&#10;5RlYe59++hl7Dj1IZJ8DYpcc9Q4MVNU2sMs0bqHMS5BrcQB324oyxFdcbuQQ0LSMhXZj0KT9QW4z&#10;eB96ejFa1USWwiL8luljHB+mI+EdRj3wFG+oqWqqrcpEYz5vgMsNiY5RLma96hubu7u76mrqaIWR&#10;0K2FIjR1q9EkqWuk9ve4igFKrj7/fGtPD3ZZj4YfzM9NIfRVV1Pb/9zVjbX14UfDCL00oHff2V3g&#10;9YTTFDGOo3wHOdPg4Pm6+nqm1Ne2Q8lMZnIG9GSDYYHu3l4qrVs3b85OTLkdjmvP34inUp9++inO&#10;cINDQ41NjTiFZAvs86sUUric8qH2Y6jgOF01ze2oVXX09dPVZcWZUQKqLM1EKY2kBZrKrM/MoNx9&#10;dJRBRvXoIGXa9exis9kNRdDkJU+nkbT81UAzXEXTalH+Yp2ghk/89A9SirbLOZxXAZXgMOKn+88N&#10;Xbx4fvTOzea6GsDBianxRDqBeVsVseLwOJVhm9uDbvv6HGT9OyszT4LO/EvQJHp6r5w711RZnnt0&#10;GEJbemkJLcAAJm2nOR6nO7wbyWCimZcLF0NWpRDaSAYzySr2JlH98GBreZk2/uL0NGDMcebAiT2H&#10;yWKYnkCFC34TRBmgR6QiZQJMUi88iiCQn3O478g9KUflOz8XJ49UJLy1sLC7sTk7Pc2PEJn5+Nev&#10;XR3q7yt2uejKsVwZRm9rab927fmr1240N7cVe3zcOJyNwZe5CBVin5abeY8camMW9gHpPxFJhkqa&#10;C4V5AXkV8nJzU2NrS2tXZ2dNVRXRCRGNcGhLUl4cJQQEWlpkEUQMow1p8fJMBaLGgjakwZRJQ3X+&#10;Cqo4/fVvfKOxta2po8MDieNnP0PdGmK2p7SMI42I4ylGpQ43NaAGI3JLTER3l06LZHCzoA4gaOAF&#10;iHygRjMzMTE7NbUwOw0mxaLt7e4cHBwKVpQGysuZiQJX/ejdDz/92UdIYFaUlHz9197kGYGGGfEg&#10;1MFfI/HgFKbKY/0AGqPfWIkPDTCuhg7s/JWVhEoT+aU4CRZnzuQJlkGQeLPIqu1KqUstCZMRGguJ&#10;Eo2VAs+lAWSF52qlSlPoFHvSmZkZPpHcxQA4lIFwq3Od7kIcc/7J7/z908P0/ft3x8cftzY1fO0b&#10;X3eVlSM0xanAO0dlkZ9emJj6/OaniHP0nx/y1dYdF9gn5xdvfn6Hdi8XGsed/t5efvgonQJbQQvF&#10;qEmp566CnBaFJIKUAZpZMSpcPMsyIMuAhGip0I1Ai/vzz27trG0xMsYlZ+8zSB8OhfYZtWIys4wu&#10;pHdk+CFiKmiDkQ9IPB8c1lHEk9HaVTlxfAQ/C7yGKQ9E6n/y3oeb4TDHCbobbHpQe0vu/pcfrA1i&#10;tzo5Jtmjg6HUkyuJgJ+dEX6BChQzWmbQCa05P3VmNTpnqHSGtaEAoT8IYwGVQZ9QVpQZylzeIZCT&#10;UVET65O3R91M/xaQ+tHIk3vDjwxAkA0EymQNTZqtbEWZsCUAoGIErk1JeU9n+xuvvdDc3NDT28WJ&#10;73BDnUORB2QHVIwRU5ZqPgV/qdMxMzKyPDvFidNxvi/X40RXIgBsXFh068NPYnvxS9efO3EVxY/3&#10;YZ/haVycnzc5/BASARMrgabGZC6tRDOFzLslFzLqI3TV2BlCLgiLBqGAitVU14jDMtw2uuEazXI5&#10;YeI0dXU193buHSZOHTaks/gE9G9O9o8K8wr9UI12oytzC/jgodUWRrSy2M0YN1YTGQgnu3uMwPir&#10;ShPoKJwcSFUnjVupNCxMXi18AVzOIkKySGAdgwuepDILT8bT8VRTW09tYzMQUkVpCQnP2MRUY0sH&#10;2R00kzKfL7kbWl6YRUtie2MHhz+yjkgkCkUFhQ58Fk6hRLscuyvzkC+aevoJfEcnKfX2fvFhEEw1&#10;6nkjAt2APEy+Jy6m5igt+rbqW+XGRgWd1NqwpOXuqUNERE9qCmpLKGnpo4O90pISG9XYQcHwzTHb&#10;qb2tvRWWKc26Ym9gFeoWDr2Z/brGusx+jHBwpi/FDTEsUIsyfPawIqARSDxr6qqQUoNR74M1zD9a&#10;taUlUcCDQ4JL/9GPfuRMHQLxGpq1mHbGW4EJQ/TGyFTEAKKE4NfFJzHTmE/rW0M8NtN6VunzxYc+&#10;r/qw2vRnzdNcJUymyFTeZogoYErCVPkhESVEjjJytNbhbMpmzcTikaXE0XgaPyVHmWRcfeO/Nc5p&#10;fhHGpjVhpIfVOLce1kU7awQ//Z485DSwYJAITRwZGpbhZqcPs/v2wpAjL5RzvIfbn2ZuNKYAEmum&#10;FITSnk0dm6sf3du9/txlYocZSBDvXORY07U2OIDBAn7+0HdViIvQm7+zvfXpJ588GR/j3W6vb62v&#10;roH5IpzNz4w/Gd1P0ghMCzIpkDQ82hXl1dXB8nKPP0Aj0skQQnUlCZ8cCylLQJrZeNjb5Gu8W2cH&#10;ECjGLdmsA73QmUVbNFMEkGHN2JmCz6APkuE586LTUK/qZGHFfBwm3a1+vR5KcQzESHFlCeIfCxqx&#10;Rm1Vmp4QFEyxpSa8qkqz9Ni9GJBZ/GTdF0sFziqkxPER68ekU4YMb0CBPSQxg8WLmVg45yiNoXZJ&#10;ALYtSOHLL0ERdNEmYsfChoKUxecr9mOXeopsI4pKfGDKbzVE2YTSi8LuUy4+Z9xnszq4gyhKckMJ&#10;u2gY8l9OXw5RnpCQbQAXoVOct3KDMDaPDFtyPXE3NXbqsKE0rytGEAgo9HR8aBJRg91q1AGbcvS2&#10;IUy3BYoLotGVx48A3sic+Hl4tuVV1VjFQDhHxjPocmQj0ZUnTz798Y/mRx8nont8eLffX9XUUlJX&#10;i2Dixzdv07MdGDz/v/6v/w4yIqxkhun44iKLmWdsrqwHfyRuHdlOkCO+8wD7uIOyQMlnn9ykF9nZ&#10;2rowP0+CxSWXGpIb9JHhFLHIDPR01ny3El1zeaQ/wb8wNsa6Dfj8nDDHeJkiQZlK42GAypkdeCWd&#10;xkqP/p7QTXREUqlVHHQwaEU9DsTH6YjGIowfc2qIkK/dc0z2g9gyaCHqprUVZSxoJnRxkOcQZ3lz&#10;rTmDYTiDwCAsmZ9Jx9bXm+oaQH92ojFvICjYCAPSsnKcebY30dtZl0Ls0RHp7PzUDG0BrhWMSfRp&#10;SWMRQaWnyhagaUnqoYWuWsuOQsnJQebcwCAMQjIou1MC2RCGNTjASkPYxugqQWsnR8HsFGfaSnYc&#10;Vi5kukyVaFb+hD+zL/h1ViN0X9JOCKUUcvDKIBdw0bBTQj5KEtxWADBNMEnzmItugW4QFfAsVJCm&#10;LM61LSyvPnw0IgUfpkPtBVDWQdPR9RA3LC+nsqqSE6vz0nm8PRLb25GNLfwnuzu7aPuthUKLWzsT&#10;U5N4qM4+enjv/gMaAms7oWO7o7Gzp6m9C08mVDLMEIYcTcU9MW8EHIeAScfEXmi7fuFCwOu1YBEt&#10;J8Ii5AoV4YI4qRr4bPAaAC8YyDqzK+Of6Zbiimks8vgBrjORg2YsQiksJC6CnB5zcgF92F0MY0t5&#10;U/dBMKXhQlkTLOjKZghfxf6S7/3gh6g+03Nm57JWycVAZKicTGuMH8c1UTm9DG/yC224IgdLXSUl&#10;OlYT6Sjkwu3Q0tRM0OMpD/gBpMSwQNmIz2IvrGtvP4QSghH08TE2hptTM7UIsEEy4uofHiOczmdI&#10;HR7AZkkcHfdffQ4hacJaPIxJ5SZmP8CLPZcuQ7z3oon1gDHquyS5SJF393bjzPm//T/+n+QwoOaw&#10;nVva2uG8wX/24EspIwVlLdRp+U5nVVtreWcnbR0kOa9cvtLR0oko6P2HD0n1uts7BgbPPZmaXdzc&#10;znN5WvqHgi1tJ17fgct96vYvbIQhm3UPDPT298NrADSzzNj44JooYVQBlVRUGRgzOUXmh4LutDwQ&#10;GLlzG9lf6IVcPE5MnebCAw2z7OePZ+4DJpN9ekxZHSDJMurktTIHc6qaHiktfYV90nEpsOeA9F2+&#10;8hzLCUoRiuXe0nJODsyQ5icnIQQHA6X5hU4GTBNry6sTowjp9Hd3QNokhwJa3AuFyV46erpRlmK6&#10;mMH3kVt3SmlYgIcRo9AUVbMpr5hdyjtAxQBo+CT75PPP5yenNlbXOIAocTeXlofv3UNudG5svKas&#10;tAIlsxzGMTzYeJwgT8oYnCImqp5ay/TOqgpsSeCkTz/5/MOPV+fnObiH79yhGmFaElQEoApRut/+&#10;7e+Ul5ZzNJH1irIky1NE6DmxbHiF9nT1XLxw8Wu/9lXGFhDgYZ9Y+wv+ApNvMbhUBv0VhRt2BkY1&#10;EqFz4F1XX1fPmcoeKSspwTuqu6sT8hd94N1IVDQi9sI+Cbpa0EZpVhi6RuWt6QJDDxXpN5OEL6Ex&#10;SJvt2o0b7Cc6eMgaIdxVWlfb1NNL3SnoPvcUnimytFitAnDiQwplw3166sdg6fDYRpqxugQqNDYy&#10;MjY2CreTAZM6pJgHB+sGehl7zi2yW3kcRzkiGPSg3//pOwgzcZy+8tKLg319sgHPOY3tRTLJGBwl&#10;SlPgP8IZE1J8XD4LRyglFEJFVs4Fmi8E7OhQvnQGRTfuSWcWSlxA4ADeA342MolF2cjrDQYCDGQG&#10;y4IseDUGxFgWcUCYC7T8NFDRLNJGwKBcZ5mKpfeZn4zvhSsCnos93SMjj1Aqe/Errza1NoOSz4bC&#10;Dl8xw50Ic+0uLz/49Ca+Yleev9Fx/rxumNcfTR8uLa9//y/+xgm1i4Wfn8eA9De++kYac+rdcFV5&#10;KURZwh6cc0sBy6TelrOjXLiweHC5mPblsEXa0k8QQ4JhdXVt+O5DRAStNoHmtWjkStzoWBLxfh+Z&#10;A6wlVPGobwWy2wqoOA2nWA9LwpA6VJSoIvsffvdPVcyTZ5IHEA/NJNGvqG7PihILAlfCxfuEAEzH&#10;g2IJoIjZWzES9SKa+jYTWnpwXEqFxOir0KozH01ddQIaean1gHVioRH8AbCAT84doaYHyS/mUx+d&#10;QPDp6uvr7R8cHhlBKYsbxw1lNXPpeLmztSyVh2MwJ9i5rS01W1urM7NTCwszCM3MTDxZxjt77Mlx&#10;NFkaCMCSgwS3MTm2ubiACW37QB+6W5F4yocNYkHB3ffeD29tXf7Sl4prKqMHCd7FUSJe7fevT4wt&#10;zc+l8wuHXnhxD21rVFTM3JCImOyunDxGPBgyJrfJTaXoqKKyjufBk5HRB8MPuDCOEl9NV0fLwFBV&#10;d2dheUUsL389lTiE3MkzHGAJAUAgTggiCKex+PzY6OFRpu/yJUdZMIpSxskxTDmkYhafjLGsPHU1&#10;zGyQxKuytOUz3m/E57WhBdmJCmmYpTl5QJwptDM93pMkdOsFPPYqG5sBUe5+8kFbQ11rb9/hae7w&#10;8COsFwLeYnblo/t3uFOtnX24IsS3tuoqq1fWN0vKSzkI4UzRgcVIILazurW93tF3Ln28f5KTUS/v&#10;F8si4gS0Qjo9fFs2vJauKjoIEgcxbNynD9NTUYWkOUTTqLRydlNL8J9TTFKR+GbasijflU3uP7x1&#10;3+kIOuxufwmuRaqh+CX2Jgc1QoJkOulMTNO8/+Cf/hvrLX2xf2uVbXq1Z91U66/W2Ltp39EUO3v5&#10;p2WeitKTE4Qs6d96QIK5x2ctTusAg2pCFY22q0a09IqmWjYqq+apzwjIBua1kMVffvDDKnhI2kw1&#10;YVUtgoM1bCshX8tbR4iR4UQKFTBlknnDYkWZH7CwOqul9IsPM6rxy9/WK+n3n92PX7wxv/RtHR9K&#10;5Kz61hTmpvUIjYGRRWc+6XMIopNYvsqo5HatqlWFs57LNBxNekaLKYbmTZBzTs7akj3ULTBDql8s&#10;bp/dMhO70MAUzMmwgzrdbJaj4/JgOTGCniV/X1teFivp8HBxZja6S/tKD4NE64bBW2Z9UNrRDGJB&#10;slvMyC/zpSjJqa40JSpI1RGUrKJkOndjOzG7DF/CkWe1lZ7ShfnAUD+4+GYiRpIYfF7xX1VA2fCz&#10;MiiBld88LabIRxnqMV5rZ8O3ZqWdZu0IUkuKW+0pMn5KKEmSALhigWbmN8zlOlu3PKvMqTnQRIE3&#10;/2+BHfkF6HcVBf3Tyd29vJNVQNp0Ctrwyuoy8131jQ3rG5uI2r351a+iVQiGyjFYXVdFvseSgNxF&#10;xaGUACUhyRpb9+sLkBBllhmlRqyB2G2J36oAwT3CiD0AUqL6qBFr4bGHGfZ9IslYo8rgoqJduqzx&#10;OCAfb5VDDPATIy+x7nENTaUka1lM8+Fkd2ttaWoysrHOvCgBLODHQKTixvM3oPDVVFcGPMWHqSTk&#10;0jEGEeemoSzWVlQ2YvLT1lrT3Awb2RkMcqOoQn7wo5/eeP4lcJv/9x/8706XDwKE9qJUCMxIqUFE&#10;LexBvAN0Pox+Iifi6to6EMm5wSG0fBkY45BGPlopGjq3fj9KDSwYij0zWfcUVzi7PUJX2V8adSBp&#10;g4+UYoJ1n4UEQcrr9GBKeP/mLTon02NPiMX0W1C0TIQilPjZDJ20XbJMPgvNk0yGSJ5GKhmQRWSk&#10;nGx7ZxtyUDury7kMvpIFlJZSd4KgGuUfgYVQUndxqytmGjc49nCYdsZeOFRZKh9dlj1Fezgag+FX&#10;UVvH7FlkNwL7HRvVjbU1mLvJuKA6mWYxJE3/lvtr8g9128WSUggS7TzfVh4sI+0LFFOMQ/x3yInP&#10;UGCsJNKKeKbctZFZ8C0lXkYCji0mZUnxmdU/5wKS2lo+b9qUKjjkZcdP04JgJgm423itiGpoRhXM&#10;LLK+QXIiYJ7cQYgoESs3b1H17WNkw3TombKS3iA5Op5PrG0+CE7TjNQScptqa6EIEo54lUtXrkAL&#10;r2lpLfS6S8pKKdlLSstoGUMdR7sI5eapickPf/bx7OwcIILwfjINWhDq8BGqBGOTUrnthdS3YC5w&#10;QwTuAOKCRZqeqtGr02zbWbw1gVn7xTRYROEw417S0qM5Qy1uqCXKQUHZcvLSyRQmwyivYAKJIoiF&#10;tZ7NrBkoy6qbBG1I2Nn7N9//AYP0qlcPGZYxdNnC/C9/9asAadJqyFKKywOD+xPPHOyyMkG7SamC&#10;5bBbXF7fXjzB/cGCeHJigp5yoKSElWDRQgBdsKWtqavnrmNtRTaPE83CzHxFaTlDkxCL+MiGQIgJ&#10;E8wlrCcKa+rr3F4Pdx7HY4aEHz8aTibT9x/cU8a3nxro7e5obd7a3ECu95tf+wbPwM9sb+9Mjo2t&#10;Li9Jdo7RDpsN+qvP7uDuMwjHu2XK/yib297SBHXz5s8+Xl1fD1ZWv/DyK5h4jM8vJk9tTI3XtHYF&#10;GhrCB4dFwdLWgQtVTe2NLW2Nza2MwLAECU68JQXSvFz6g4LYzM4V3KiMVVg6SScmwE/u34P/CiPf&#10;UrkAtMqCEzxFfZ8eqeYos9he5vHswOIPrGoLsLYyASsDUePMNCpJsXGEpk9FDB06dw5Milw+z+Wq&#10;Y3a9qYWfpJmAmRmFblVpuceWuzU1EdvZ6R/sKwniD7z46Uc3CfoIHkOpRTqRifruoXM7C4tt9Q2b&#10;KxtomaoX6qdAdkPxYK0jWI86wt766vL4OBqqlVXVfRgQ9/d39PcBKV65cAliQCIW3V5bW5iaxK8c&#10;QWfEpJMM/+xjDKM9xGEOwJOXSY198nFifa3cH7g4NNTT0UF8fv/994mT5BrJRBq8v6u3+/r16+xC&#10;SVoQU4y6FJn/zvYOg7crS9w3os7a4uIcR6G8VJwaX2TMnugq3pmBj40GshxTWAYM+PFjqWSKxFaH&#10;jkPaeNBraSJC5SHI7DFjk6J20sOUG4LbRBS0jkzzUKDXfpS7IJk5PBE12/PzY+kUjSI4KueuXPaW&#10;ltlcLhSkYJ8QpIoAnzMZgCsAArlpg+oi0rYwP/pw+OHDB5iaMCrHeQFwc/7ixa7ubgTkUM5NAJQb&#10;42ysz3VOjTyem57aWF7FcQ6bYtDjb/2dX6cggqW2G0F8M0PhBBCMSvNPfvKT73/vJ3fv3vrjP/2b&#10;d97+yWe3PkWAnUqPyMDn0FHLWyKbpv/zNCO11p6pc43KGRTCIjuXSCWT8bEDWoPuxAWEvMZFQ3eD&#10;f2U1mjmx0+W19a2dXay8MbUhjiKUQtpRUAQnP3CdFvyNa5yshEpiB4e1v6ycnuPO8tL4o5GVpcX6&#10;5sYLV686SwJRSWw6OH4WFlcCgeCP/uaHUpEy8gmxeOQ3fu3Xknu7UGSh/1D+Qcyhm2rtFCMfpp/k&#10;0/Fu0cPyuIutuUSG0KlPmMFBYA+Da3YMfW8+KoGG7CKdwPObjay5MIt/DhMKxztY3I9HR5LUhLjO&#10;APDR4Zc/Hzfk2On1Ts7O3bp3n1Mmg16jIRUrF31qQ/3LebJh4ZFqC1jVvD2gP+d+EYY05G+mzjTD&#10;tArf8jfCA1C2t8p8NA4voxAdY6xaY7vNec4757zQ2CB5lGmMsf15GthokLbJiKhykRtkleJfAG8I&#10;ZR8YKNZAJbFclYFpACq2iAhoen+nh52dDRwjKCpQ9/sh4aAkUQdLqHRnY2c3FO7p7Z0ee7w8Pglg&#10;OnTtGlOzCbyX/UH0qIY//3xpbrZ3cKD93FAkjbAltkGpKo93BbR3diZxsP/cl18naWZomYIGlRYG&#10;/DmdPXYn2wEiGKkLw6upUGh9fg6UhwhmL/YMXrxQ3ViPWkYhvsS23OQJZH58kwCwARPF/TYuDCTY&#10;pz6HpzBzgIEcwxM1LY0oIIKfsm79Hq87v+Dm++/D4ahtrHdVlGeo5CWClM89Z90CChu0imCggGzo&#10;qkqlEZFGqRtljfd+9GMi1euvvcGUF2fX8tTo3Mx0Q2trRQUskCruJdvjwZ3bmxurDY3N3rIqr8sz&#10;93iMohe5Nfh04fDWwfFBsKKCseJsJgaXBEMKhIxRrDITmla18zQbNz7C4XDISmm06o3CKH0ua8Ty&#10;2ePZkUFWYPqAZw8TovjbSVVlED6LLZfpOG9u5mRpdhWrTKyleUlSAga0GH1grXEulwTK1DHOl8+Q&#10;6lur+tQ1+MKbe7agVQQ+fctWfasjy7Tj+TK19lmlKgE7lCeLij794Y+9R1mYkyp1RFY0I8WKGiKL&#10;6GpLDIKFKWxYe8P0d6xLYv5s1bfPPuPTz2rSZUixz5QpDOB7VhmzhSibxHkVNKydKZE6MwSqmlaa&#10;uOZL2L6yQbMf9DOmnWs+k/mzhfz/UonLD5i480s/b6xvTN/4F74okjXNa9W3ElIz9S2Tghl7Qch2&#10;unx6sEelhCsdfY/9A/xIZC5m2p/8uLVPzeSwGH98jB5JvdNY4z1AlWH7aFrm2T2y7o/5LwYYDk0d&#10;GlYOJycMZC4SeoMv3HiROIK4I+AlYmjYirCOaXkZGYrDvd1dxnhI67HkAiqE/1QExG0cG+RaxCSM&#10;mYBVrmOkq8lfaXAxeZkLLr64krsbd5yi66ExbC6tdaYYrRFNDplmu3FCtezT1IO3cTiby27yHnPp&#10;jGDZiZHQswBlUZTNMK1hMIvqLVabnsjQ1HUThdWSkJ31b608yVpJamJZ99pcel19OeYqsd2352/b&#10;TkfXlyNoRSYTXGxwbiYr2f48I0NSLa0t05MTpNFUYliEEb64kTjjaVID9XHmac2Z+WzMx8KhgG2A&#10;Qgni/BNnMl1tsh+ppJDFEl4RL0nChxUszTXfjezOTM4Mj6BIucHZXF9fz2yRus7mn2jRkfqQmQtM&#10;ggebwcIkxdUPYQkQ3uZ0KC6rqGYyrp/JiL4AB5/LGVldmX3yZObJGOqX0LrgSJCOwIlsbGsvqa3J&#10;dTgZy6DrlGIriPta9Mknn1+//uKHH3wy+mQSNjS/Qb5PG9kuFwRCrcUgpWvOVTTsEaNbJn/F3Dzc&#10;6EYnp3/88c82dsIQtWGRwrwFeaCIkfWF9rUZADmDn7RqTMWhWQAOL4I4EDR/TcRiLmKjzbYxv/j4&#10;5q3phyPUsfCHzTxQIhPaJePe3d5my89PTIaRU44nd7e3WMOobRbaoZVqR+Oc6y0NIgPT09K0ODl+&#10;mk5y0Spb2/ZxQ+FS59so+SQ+yvwPeSQNxsJCWNaT0zO0azbm53qam1PRCJADOjF4CyBmTgeEKnd9&#10;jRHZ5VAo5HG6RAnJ5qCbzD1OpPdJEazMUme38eUj9JFXUi9KjjI3t6w0CM2ejqVFl7LwHVaMxCuF&#10;Del3Oc8p4aj6yMlM9NWGJxTH47z/LCeZ5mwBO6z5RTFWbEJAYjGeB4IcQKXIe5L75mbRyVNCZPyo&#10;Re4yqnJaOpS6Vn07PDIqEVa09TMJhMHpJkFg8xW74XlKyQxS5WlOebCELjx6sOE9Wi/h+fkFNB4h&#10;jvsqqxzBQFVTY1kNI2b1wG2eQgcWU6OPRni3Y+OzFIpSgChkao/xE30SPi3pDUGo2GE/39eryQc6&#10;J8b8ylwSflgjYfyR/JI809C4FDes+pbrQ5hiwxheAbgld7CAnIwnSKcSgEFcH+IVZk6ECUoU8cGk&#10;W2dBv9Yxpv+1ajP2I23bn330SWQvYRQUBMCRzFOcfeu3vo30kMjMmJoSMMgR0StS/NHKx4ICAUpc&#10;H/L9gWBjo7e8NMacNK8biawvLjFvUFNSgoEtOxvWOg090uS2oUF7efnYwmI4FE5HY5QpwCHugnx3&#10;IZm0k2jECc9uI4VkRKeMa9nU6C8NEmCxnJFeQc7JG6+9invoD/7qLw7isZXF5SfjU0S7jsbGrra2&#10;xurqeCi0NDG5vbiUWltx0oLG2MbGG1CPJ+dA1NWFySmuCyrunX39R0WFk6trjxdXMgXOy6++Xt/T&#10;X9HSbg+UFnj9+U7PUTaPCMWG5WPCHgJnsYwQWDaELwFtIpKpWjAtFyPiAmbBBL0tf3ttZXVhASFu&#10;8Crdbn6MRoE5gp5lESqQgFafkkWtlN2CeMwhQu5lFBSVompqTnsEURZoGjhcGIEaOAjdPT3Q5scm&#10;J1H3ajl/MV3sjzKoX1IKdzoZS6bCkY3JCS97NpPi1O++fg1p6PE790u9/ktXr54bOpfF0Srn9OHk&#10;RHllBfEzuhsLFPtJpin5QK9w06rx04dgEJ3Z3dyF6WlQhCvPAes07cai73/wwfCd2+MPHsJ76j1/&#10;rru3B/JnMUDkwjxSv+ndaMDlqC4rPTnMoJ/kc7vy4/GFhw9QiAJiGDp3niUELYgMnjagWH/ROLEK&#10;uYXf/9f/Bl00MnmWPxw/q7ZkNoT9Xl4BPzrIBeN24vVCkARgoWPHetdhqHkYRKHkjgaiARihUoFZ&#10;myiuaTuoTE1MThnUD+Kwl52CVxDFA15cBHds1ZRZot0FDmUhZWr/mmkBHZaGgqdzGkFaG4EFKjMT&#10;j5jZfvsf/AN3Q11dd5cLtWp8fIwnIFN5FMpgt0WHh0kS4ampJw8ejo8+Wd1Yx7GppKa6tb/v4vXn&#10;mlpaSisqiCHcYHU1TgBnt7fx/h558vDTTxmQZjgZO01UBLRFT7N4X5cGAzeuXk1A1i2wpZNxMhB8&#10;oylu+XiwVpqa6l599RUacXTSUPjnHbLLKAIpdFUEGvcZLRydWMZrHYYPdZ6xSFEuIGHdE0kcGfSQ&#10;j0w6CI9KKsEkovK2EXzO7mRNAtngD7SwvkrPEYxBPwMEzGxt7sn/5X/+H4euXEJ3QXS8VAIJ7Eq/&#10;b3dxeerBg+mxSV9Z6fkXXvTW1kWAGukQqB2q3TM7t8C6/9FP3nZ7/Lybg6MMify3fv3rRHMOC3go&#10;MFPUtWYzmTaDlfpT2YIRcEvZE4D2rAj6t1wtdIOpcoEs/aWl6aN9OKUJBnPD4cW5+ZHHjx8+GqZw&#10;hQsDiQxgnWXE55JaQ0M9QzPcXxQzTeosTrFp9RV970c/2dmNyqqC5pOQYbptluPLzxmdX6hyrRaQ&#10;Aqc6/0qvJIDKekJTl1UkBSm+rU9Az8k4iBjRNgtu4IIoxxQbGQ1LlfH6J3MGmoht+l4GEka5iqMb&#10;iIfrQCnMWQB2bXe53/3g/d/6zt/t6u7Fi6vIxvwtt5Xro2VsTfNqDFs5/eGFi71Xrl9q7mz3ow3Y&#10;3OgsDxaVlnrKKshhlheX8YNiaAvDnhffeOOYOADZxuEBw5u++2B9caG5p7uxpxvZObwY2XwN5RUz&#10;926vzM3tJlPnXnzJEShB3Iw5SBJ4+SqyeohiwAecMgA9ExPLk4BlqyzsivqGgStXmnt76GYSaODg&#10;UpLKXoZkkhGt02Mcexkj5NNhNceUjyTAbIXwpvAqclaWdl4aQuicsgYEALky+EHbS8vNXW2VzfUw&#10;u8AHCk4AFyCfg8kb6TkVPhwF0LBQHWVEAIThyOX1cGKeHh4vTE70NDVXlZa9/+77ncjC+zzM5WFy&#10;Vt/UwIUlUs1OjW+srpSWldY2taJ/jrXY9OhjLKPBMqAH7oQ30pkkmpCSQMoeMjQeiuw2tjQcc9Uk&#10;ifzzh7mbqC/BpY9yX4wWiW4RpAktDXG9zjp51n3nIeqZgM8zeSlL48j8Lbsf30LE0Z4fKMx1T41M&#10;+z0VFRUNhdwvJwIX/q3N1Vhsj4KK+Q4wE54+HN0GwLf97r/4b1RMgjFLzcE8l1XuPoX2TJ5g0gaz&#10;nPVWzP9YHQmjHHNWsrOayDLgst/88U85M3FHEUxo8EIlYUrdTfpypggl+qXknumXPj0WrYaeBeqa&#10;xvQXL9dZ1sJhaw31mWEuC6PX3ykGDG3ZiNkYqpOpWbX9jAKVcUtWygPKYPJFy77krDo+261mz5p6&#10;+2+3cFXfmrthJaLmYf35KSxtfe/swcvB8DfX7ov17UFBbsxesJWXhQKYNsUboU+emmmwdQ0DmHaZ&#10;AoIishIEzf0eH+1fGBhQyS5qCZLU6jPIAukLj6d3QYNwhkgD/1D232xyyief109n8u6dO4NDcj5E&#10;uac8GCTW83oMvfE2YBmJW8H8IbbmB/uh0DZZsjomRYXwWzgl6P0CcOpIwNPFZC3I8LgQ0N/czm6F&#10;/Hn2w7i6UGZ3qbSWfgxKxNA4QSRMjsM/mjCmEphYBuJlOvGmFNbIiazo+X847qY7beIcaZCBQ5Sl&#10;auLRoCvEEmMDYH4RxECoyxcvhbl9uQgM8Gzm6+cPygsEJfeL8rdyjh6vLuZ4XIzSns3s5eZAGARs&#10;DpT4KWnIWckdlCtAVIHhykrFQwxMNMuZlU9gNmvqKQ1Sa40qTEfpHhUIVlwHwNNcSbLzY6BBpl+n&#10;JyYS0ZjFfpcRVAqpTiad8iuqKtpQgKDIYY7l4ICqWMx5elym1QZqE4/tyf7wYB/yMQq9GDd2dncN&#10;nT9XVVm1tb4Gc3JxZvrOp5+gnLEXibCNGe/ELgWVHcAtY/DoIJ1hpgWKDzmK5CtyTmmBZnPzO7v6&#10;/+hP/gyJx3gshY4JKq3cXB1L1tCDNRVn+BHmuqMXTUdln1YY46dwuXILcJj0VEHhPtjHfA92qUkL&#10;jN8dJbS4MdZ+MqmFHno2ZqW4kkmOF3Qj8m0wgUfv32dUKR3ew3Y8kUxUV1XzW3LJczq4bii5whhn&#10;+hiwZXV1hfY3Q7YVkjc85XprE9pyS6orXB7n7spKidOOCj8ndk1XN/qoIB/g7awrFC+laiBUBW6q&#10;BxnH5ra2xbkZbsPS5ERXa0tdQzMyM1DwRWyGDImwpNONOyJMB5SCuJXgoOhKSWM2speSY5PipMGm&#10;1eZiIUj6P1iSiO2hpotsI5eRo0LkW0GzZ1FCZZP8PbWaYKVyZUCz2fSSgsue4vqAdKohyOnKyxbi&#10;mREocb+wUKqhNhucVUIZLAMwKTYANQj3i4sujoXSuUP5aalS0CiGxU/GHOjR47P6lmDD4C2MAJq3&#10;NN5pT7FLqWw5zufn56ob6jnk6pqbcFHagqa9tQVPjzXEBYRsQPMaRaK91bXPPvqIJChQUcU87k/e&#10;e8dYOZM6S0qeu8zylqiaCbtep72jsdmPfKSpb6349vTs0E9QLJlNbfEFFM8tFBXDipX1VYbO+Y5G&#10;sw7wkTcoPhKsDgc23cQudIyps4zVMPHE5MhPW45KrEyw4Xzn+wVFjtt37+FZqvFgaB3UsvDBHEXf&#10;+q3fTB+QowgnM+YSeZzopCzkVFx+DjkGq/B5QNuaHwY5wJ2is6sXSjApEVEHqVpUufGfYGuI6llY&#10;sIVI1PHJ4IVL165do3GM7RAuuLxJeqpMXQNFGalF1EeOGBNiFIGWBSukprGxoaWtvqWpsbnpwaMH&#10;tz/7tCzgu9Dbc/7a1ebGVpSlHo88xr4oGo/18PKY+uA7tbYU2tiYnJzc3Ao5PCh2M2cRnZmeBVNj&#10;oRcHguUNjVXt7U19/Z39Q52DQ0y9F3kDnDLI6eWBgcK1ykrcIQladnhAQDbz25oZMdkqc2QK2hxg&#10;8tpiCJIRPjEJD7mUMk3JZsdHhv1gRuocW1wzq1D6+ZFtpRBKXE0QsA7Ks+NSgeHpMI45chUdzDNY&#10;ImmMshMKQEGuvvj87PIyox29V68XlVZuJBI00WhzwNWEv9NQWxPBtmtjFWIMg2H+6kpaiRvLa2Iw&#10;yLfrhD1CD66lpwdpGSAJyALVDc3tfYPotjMisRfaDW1uomhCiRvf2tzb2uQ9DAwN4eq0ubEZ9BX3&#10;dXWivICuL9Y4DS3NYDOIIbvzC/HdCcf25hcXYtHdgM+HvlsBvb/tzUxop9xfzITC0srKzZufsV8I&#10;+OOTk1xZqDoK74nEv/z9fxWPJfj8HMGEdSlpGUENmlpUUNRsFDDyMkUw2YukOe8O3JBN6TZq6pBC&#10;ihAZIkDRYuUJMdliTJRpGk4ZdNpgI/OgsQxswflEOW1w4nyLHCSJB+UDMkTVqWrdGBOgTcal+hbp&#10;cARXSWeRU2Ijv/KV18FWed1DVNk14G+D8hre3F6YnoJlg81vaHNLpZTXi8Mw5py0p5hfh/yF9C1T&#10;ElCdOVPWVpcX5ueWFxYmHo8mNjfq/f6hzq4bl690trUiHl5X3zCLSzMq7htrXW2tlLgwOylFsb8i&#10;MF658hyuoaisDwzi+1XCIuUjEAdwDgfoXFpaIoGxgDOqONShKOo4YammRH8VNC+pZE4NdzEmAgzq&#10;g146MEc04z8mg80vsGAC/sjH1LCr6B4uUcoKChdWV/diCaR7GTcDsaRiBcb/J//yn9GxYKkX5WQD&#10;RYUMeN/65FN6dKzii9euDly6EjsiGzoA7WLinb40kmzExVs3Px8YOPejH/wEFglLHHFP1BD/+e/9&#10;Xiy8w+plfNrsDmMmatpCPIwZMq1xdJsPQ5uRwtxCD4uAYwH/ooIiZz5TkVBJMHoHBmW4Uj7c+BJL&#10;mrG2lt8kiknnguawUfPmx0A7NTeJVxvnkLGSIrryKouraz/48U/xM9ckrTFiURw26fr/QX1rEHml&#10;aEAY4DIoaPhgrJh6wTSOKABgBahtY8QRTMJugSpafEQEDXo8TeOffXCrAAGaoZpVaALWTNOWTkFV&#10;O8gcIqWLEuGFy1defumV7//gB8AYXC9SEp2GTLIY3SmKA2NggocrkkilLljHzLIjO5U9jrHTjrP1&#10;9c3c6uj2NlX21de/jC75iZx7c1y2oomHI8szU+3IJXR3MnOrE+nkmOi9aQyIYdxc/fLr6DcycgKV&#10;kEFWxGNxroMUF93Ymh0d3VhcosuBbRcKF7Ij7+31BctsTjdvLo7DnmQqxGA1G9DCpvVfnorJWdpw&#10;DMwW2z3Rje3lsSlPsbvvxmVg9Vgqyc0CKzqIxummko/2XOiH5MBxz8A2/W6s1dxFWP3kwmJjNRQC&#10;h3DOoWaAgztCHiKJ5Bxl9itKgpvLq7TUGuvrUZOdnZke6OtGjRkcZGl5ubOjfWpynLQHQza0PMF7&#10;WPCkprGdMF1cjjNuNNZmjGeXYMluy8XrY3FxFjIdPkxHDOSY+c1fSMVzT1mh7BTR2ex2S7iH+y5D&#10;aXMmPC2lVG6ZbFN6hOYgsTqdZwRPBj9ycxJOpHMzRaf7hVurkUTsAIVLRsA452n/jD68T4ZcVlUH&#10;aKdp8+wBFDpaILZ/+M/+7VlZe1Yt/ry4tc4ni+j1FBQ3Na7pnCkyyINETUdOGi1NWx6t8TKX/eaP&#10;33IfnOQwSIMii8ky1EfDeU6MUs2N8LEs0qhVSZrYSml/Brw/rZiNnafZCabxZjx/5YAiITCaelY1&#10;KMUUUSQ0fGvehCYvlB1Kc4XBLUPdNzNsRpBX3ShJTPE8aOsaBwNTJCtamYHRPGpCejUqmszQ8Zka&#10;kuSGjLmeFXiMkJD1N72tp9+3RK3Nz/CBhGfLI0MigLqU/OR+gW2zMHcn92SP7Y+sDioakB4Iv8x2&#10;Gqd1wjSf16rKzLEnqclgia+rtVXSROgQ6reUXANv/62iTkWhVLXU3yd9Izyx1VnY5IXcopLS0uqa&#10;2s3t7XfeeQc3SMiHjB8Ey8vIXxCVZ5YfRJNoSILMZ0eaAtoMzgNcIyTX+DzERI4x6D0aOBT+nqUD&#10;VRiO5IX2YG068or2E0zGQ1GxcJCz1SvfLUkdq0o15GvNSZulYrRx9InlHnGGoMi3V1LKFh2a/2j1&#10;iCokPBZvGv5rZnaYmLegQ1Xv8sA569WYdWmObG4Oaa0JHRYMYdHUxXspdLmPnIWziUjUlt1MJhFE&#10;LQnSe7SRBxP0OelKSwLi6ebkrK+t1VRVQ5fB+Ya3CM5I7LF2JskM19piw1iR2sCQmv/hzUriy60D&#10;2O/z7e2iqR4m0IO7MnfJduG0BTDjSSrLytA8oByFU6cFSaFiJOklfVFYRG0iuhHjaJkE7XjIk+cG&#10;+osDxSi9MNdJjbEzOz3/aBidRzn4HRy09A+0dHdjsoIcrttZiCYHpyZgZmx9A13s/c1NxCIOsdPg&#10;1MT8fWq2tKoutX/0H/7DH5HYJ5IIzMAdAkzBHgJMQVWKqVkUAIwS1in8VaS2yI0Itdxfci4cpci/&#10;GiqCTkhERjCJe8YtpjLlboPgPi1uzQ7WM+oLCRD8b4xmKcpZ8dmxsclHj5hz+2f//F+2dnYBSnzj&#10;278JIa+2va3j3IWS+vqugf6Xv/Ia0b+3fwCPdgw5853usipE6o8LiqipDvKK8osrABZLZh49Cnrd&#10;MPEYoy1taaHMQGkUFRFKCBpTlJKpaNxLemArgNJDhdpxbihJh5xyeXODw6CmugpNZIwYiZfUD3zm&#10;J48eoVsIJQ1wFmSVtJu3DSBK65VVyYdRtxQXFbPcAQ4CvmKoEJRK5aVl1AR29DZRjqX6sijE6hka&#10;GSiTvpD4cHWh2VO6b26sw5tg59MG9/kClIKkXJzobBWWF1A36Rq3mF/lB0qDpUQzGSdE4/TbZUQs&#10;oTJh5fCELQYK15lf5C9SWcvLX1qlvn1CF0gExcMDBk3pZgM3Aeg31tVEd8NobGrbZ0/GHzwo9fkZ&#10;UKvtRN3Xz9wds8on0b1AYWFdIIB+KD4koY1NtnpRRVVZe0cmL/8//eVfJfYhlSDUofkuWCjsDhQy&#10;pOSRb/M4iuoqKspLS8jMtcJNwaMdqoUlny2aUJTQ4hCbd09KCluNe4LVE30G5pqIS1xfPq+x4wa8&#10;k9GFZEAzaSj5LIC7d+6BBfGMlLgWG0iXwlhiiuBnhFMp7m7fuTcyOQ7iK1Mcpv0LbR6f95vf+g1W&#10;ocQOaSSylvKZLbTta/xTMyM6CwQzSc4rGg7RoqfVGzvar2xqrutoh8m2uLJC6Y66W3InXEGPt7zM&#10;vK4OPNZSYUlJXV+vzeMO7e7uR6PptY3VifEKn6+UrhxdU5ZKITLRmoNEZTBDAxwCqttBBgZjD7r/&#10;7uoKX7V1TbTRGjvbC3y+5a3Ne48e0atjgQ+d76+sqUIo/DSvIJI8XNoJ5Tu9A1evDVy50NLXz9sr&#10;CPizHi/NPoniEkqB/I6g3cgD7KzPyhzUMdW+pJ7FQDb9f8tMkiXq8tLRV45o5AXNf80dYnuz4EuL&#10;vU8e3KV9B9LJ1dMzmIEczeDqCLSyCMPaMOfhs6PqrPx9WhFLm02KavrSYcCXjDtOSNuBffNczq6L&#10;5731dVU9vZiQxA+PvQ43ulaM6SUB2jwedAQq25szNmGLvHkojOyO4pq66MkRaM3SGmYRqdoOCWtv&#10;r6wlETraCblrG46LvQ5Ow5Ym9CRwlgqvb+Tg/Z5KBWACl5VX1VQvzM7FQ+G+tjYU1FCBWt3c5FI0&#10;NzeXVVWEonsrO9uIfnmqK7eR+tvc2NveQnTBT9BmdiC0U11RWVZVNTExQTL/lVdeBiegN6KwycDF&#10;3h59j8Fz57igGrB3OAjvEnSkT+X2KiuSKRIFYZYVR96KkjwJDKcn/xVLUwNsmLvtIcJHtE1jmlWQ&#10;TwI9NDCEvD8BFe29mbnZ0Sej2AtxllVUVoBvsnG4HxCLsNEyZ5zGslh0XGqrvjWAs1aEiFHkoyKe&#10;2DUiJBO+49deeKHg6Cg/mYotL2O6PTs5tTg/Pz09BWjkpzRtb+u8cK6qtaWyockP/OplChFBZU0d&#10;ZKOR1Nbm6IP7j+7eWZpf4EhtbWnu7+q43NNbFyxNwbffWP/s9u3hx49rm1vgK9F+wa6no72V0EVK&#10;DfAH30GZJwgloaOgsLOrqxwiicvVNzCAbxkC8vCEAdBh3nL6kD1DVTNtIgRijdCKZm7BdeXGShxY&#10;29wk7ZmYmPzz//yDz29/+r3v/xBSFegTsCzv+Yw5aaZmCNJyZaNUcHlW16FOb3B1GHcytib0r1O/&#10;/y//OTeizF/syKTnR4bHRx5Rx3ZhAnfterCuLpxKkKpIS5hJS/HPESvOOUgdPBkZmxh5sjCzgCov&#10;rVZCs9fh/LWvfBm3LSzlebMgU9TzoE2qLU2EBPtgnWxsb02PTxUzLZHnwA9qZ2U1vbuX2AmndsJU&#10;dSwLVB2qGuvxcC6trw1UVQJtMDCPOCj7FXVGJnmweKXfSyUPFizkR4a3aF2fkHDA56Ru/Pf/8T8C&#10;aKIBTnkgAVGdIoZmaeFQP3+Y3pO+ZRHlrDBuWl4WQ+40J+h1cPCbZpKx6oQRYKh/CGOJRWtKWfUi&#10;zdyY/BlMfWvSAz04oQjybAq+ZLBnKgtyIOYRvD5YuhU0D8jpcW96PDb+5ptvkh+57C6uJ7xcORqq&#10;RYhPAPMw2PQoyBe48ivqqyrq66AeoCnocDk0bHF8wlQ6+xRRpbre7sLK6hg8MPrj2dzVsanEzq6/&#10;rLS+qx1SViKTLMw7DTgKM6HQo9u3+JiXX3o5xQkO6Qn2InCHDaOgvMz6xs7MbHpriwLW5i4OVteg&#10;X8PU29LcAhcFrQ0Y2zssxdysB6E68b3oVKlZRU0oOqn6iyRr2JvZfIWu/VB4eXKGt9OCiXqZO7QX&#10;Qt9RdJdEavzhI/QQ2vp6i4oL4/txSgcSfk6z/VgysxU62os4mQKErJ5I5tKOyuyD7oOfQTXKOUrZ&#10;ue65eYSh7bUtdBy7u/vW1laejD7q7OwMVlSCcdOHYf4CpsSLr34F1wnmoimdigxEZflExPbCPV1t&#10;IdTaKVldkKJsUxOjVK7lVeVZ+lJPKxLLysX0/qUXZfB8+dZqykWqZhoTVQvXlFjP8gFjkaLTwnRY&#10;TLVmHjpWcpEUzdlPZooLyu7efGKzeTu7BqG+QTklqbl7+yasARKt6sYWBA44xthNByekeIe2/+pf&#10;/LemGWyZsPz8cVbcWkX00z7q2To3Kb0IiKZbaqyDRJ9hKULyKXM5P/nxj1yZw9OUiHbm2OO8VCVI&#10;QOeTErnYPixfKh0p+501YK3XOGvGmo9lze+Z0/GM6ahT0bzO2UNTWmcPCQlJTdSwLvgdSmlpsmBK&#10;KVU9iSfo3DWb1UINwOpMbXumb2FBSJyxFpVFV958WiMAJskiLp+l9Wi+LJKbJrmNmDJy14wAqD5R&#10;6Ya0E9LQUgg+q2z5CCwIEMKEvWAj73QPoTOtZ/mSIwfKQU7jg1+1+husA0OoUX1L2Q7RoKMJSc5K&#10;QitkBuBJ1giX0WrcG5TjLH3Q4rCqOyNkyc8YPwBJuOAOCiOFriOspxvPPz80OPhnf/rdH33/B5y4&#10;be2dFSRKFUTIehTeGSnCFBf4dmV5YXT4EYgxfwMI5ECVOgVH7MEJGLudjR3P5G2EChJpbxE6kPTJ&#10;5UIPsUxDuIBF0tvgI9nc/mLCDRNCIg+xJAnh/BfqJjW3OIrSvLEe3D/l/mY8XpOyT32pLKIs4suq&#10;iImJ+gtPfJYYmfLL1GP69GYVk2WBvxjQUJIzppq2JKwYokBsrbDUN5vc2zk5XIlGaAapNSGZPiFI&#10;kVj09a+8gTED7TWWDzU+knolAR+FDDkzJy6bUxPCiudiN0mxz6xZFp5QCSS3Do+CASbU/NwI7iaT&#10;HviHoSoEzO8oEhuN05SKloOHeSqJ7uDESJrIPCGCQGavk/T4An4wftB3iY7k4wOJbnMeOinhaHh8&#10;bjqeSsxMTjLPwtWiOq6uqa5rbLK7PJRAaE3d/vz2vfv3Z2dnlxZRUpgBHl6dm9vbpsoOT05Ph7d3&#10;wmurP/nBD7/yxjemZhbf+vH7rHfmSdWg4khgTTIvZIiFxslJrHAR/OHd4EVBbxBWIfC5F3uMNGiI&#10;PS+vwuuqDgbVLtMMqpObSTInYqMZw7Q6N/zJQEhiuLOvUeUVw0LaftmWpqa25mb29eLC0s3Pbi0v&#10;rY6Ojt69e5cihzKSGk9E2dn5mx9/9OjxCKNQVbjowDIqdmPfw1m1f7RPJV1aU03orC0ufvLwodfl&#10;ognpKa+M4uXocBovN02BMCzrd3vJhzjOKRfh8WMa09XdhRs7vbXlxQUaLCDufPATvD0cLnq4dz7+&#10;TBacR9n0Pl7wlNWerZ0wK4mMgVKKD8aoErpTiuaqXVFDdDInv7G62trUbAbhMEPXOAavLzdAY/Bh&#10;8fa1Ps1ixaoO0iMtFyJhoNgH8B4sDXIj4khIRSMsLVhMXHmYDRHEonNO4frMz0yvra7wTCxnxpjk&#10;IWHEwLjIhjavMkPJquYvsAaUJO3K2vrjx09I0YgJKLGjm6xudl5OO14yfNpMuqa+trSMmUF/NpGe&#10;nZvdI0Tb7Z6SIO4wtA3p9K0tLiAh88H7HxBNmWTovnjJU1nDmPjswuJPf/o2KCfvGUcl9rYsRo8O&#10;7eRSABAKv4Ws/tqKCnBGbUYrbVJkM8gJOn+cCGwcoAKY1bAeUkloCLsYnuzsMFDe1tRK2sqoBAAM&#10;hpx0aaXGuJ9GkYXEAGFl+lkcn7QxGXTkA1vTCOrcKYlR0UNtYOYY3Z/dvYtDbklJGaU0FxYCZEkw&#10;8PVvfoNhbk4L1iJvAuwFxgWrV1bAKB0YV1IST2ZiMY+ho2gQE4fSRE4Ep/3chQsEIlYOt2tzFeB+&#10;iaGPmvLyI1bG4SEKyUQNGCCd7a1NdXWHsTgSqGvrSBetwbcDDSHg0Yvj3onLZCuEMQJ4hLkR5AIs&#10;B8ORCLahi+vbq9s7gHW0ZQbPne/s6sGu8fPh4TBziXn5mZyiXI+vY+BC/6UrsJ3tHoewEEJhft5u&#10;MsOuZnlSK0LCBMdnXxKTwBJ0UoPo0MfFxQ9JOYBg+g9cKdrWAkOJvuB9ms/UEN2ZbZ+oB5woFDac&#10;qiXFjvH79w9jUeaLSEh1wEGlUf/WatCYutbEEcK4vmtgceGSisHmIDVxU6D4Gc5p4GpyU94cKC01&#10;BkGGkrqwqLKjc20vdnCKdfkhZzZ0ZW4PBlFsOZZR4jDT3ddPcIGbg/jZ/YfDGGe1d3Wd6+0ZuHSp&#10;Gt3q9o6HDx7gEHv7zp3rX37DVdewzZgx030nJ+BonT09YCEzkxOMdIOYhONx0EZPYeHKwjz+MaMj&#10;j+6PPGYPoygOhoZw+uziEkOuvrpa2qBVjeihNlImPbp7b2t1zXwmG9z1xqYmuCBQalmlNN5p/0Ie&#10;ps6MxhO//6/+taY9paJ8egyhXSdgAe0k4kQijiAco9lFUjgTxUm+keYSqdox/HA0ILAbOcZ7Gcc4&#10;ncVHWYZ1KdIohC6cv9DVRZNzAHdlFIWmpqaQoqQe4BlAVFnJFjOLq0tQJYar4aRKV70k03g36mwI&#10;VrEUDNDP/ZCUYHnZyvLi+Ojjnc2NaCxO9+/cxQusz46uDiIG2ngcOqwZ7PgYCIxFaKWvTI5PjN6/&#10;x+9gPoyZ+WBf/ws3bjQ1NJChoUb+/k9++uj+/dWVVXTjySpgeHb29s0vLcLJ5tPRGOdjGlmDYzrX&#10;4NtebwBiKtsQUx8IVoZHf0QSATzEeqyrq+c8BVrlwKU/qQNIyZfCgGaejEuwqplsFjmiwcHBr3zl&#10;K/fv3+bk4opWV9fcunWL1c7InnIAbMNMnsrO57dQr+XHVtc3J6emidsc/ZjmMc/Z0ljzT3/vd8M7&#10;GxuL8zffe2dna7Oxve3yCy8iZQ7uuxPZgxdKnsN7YKOxoriyABZTk3P1NfV/8O/+PWRlwr3fXyxO&#10;1n7673zta5lYFP84zaGY9I1lzK7RW5fmiMDZyemph3cfLE3OLXOO74TSsSjSdMfpAwaN4rt74yMj&#10;zOxwwTCApC8NkcOrNItVdFBeUUEiSO+62O8jrpqpDKZ8ZfDLJBWsHOVOtnwW04/eee8kD3YtWGg+&#10;AZSE3nRl9QaMxNQvd3FFstHihNAniX5tcaVm1CHcFZIcQijxQoRllb9kNUA2Z/xJ4+uplM60u6h+&#10;TavClAlQmcBBwcoNXG5kTY/56zbCh+k0xuGAxuh38p7Xt7ZpzH/t619fXlro7+56843XSwIe0npJ&#10;n4qWyLPm4HoAHpE8zHj9JQ0NrWQ4HC8AuzqIlbYVFKM0B5rs92NzrEn4w6Po6mp0a4drP3T9uYJi&#10;91poA4WH/KP0USL6+cefohqBsHy+14tLEBphYlnuH/gKnVQ6cyMjm4uLLY1N169dQ3OYVkZ7C2yc&#10;Rhbf3NwcoDjoT77PD50je6QJNemVgUzD2mOyhpEtDS1BdMzCGvPZixZHx9ZXVpo7OmvaG3EzkorH&#10;cTbo9sw+HEnG4uhCldVVHWQPuK7I9tDG9xbYN2fnJu8/jGxuLMzPCtqbm4cusba0uLm2HNrc2F5f&#10;CQaKa8or9vZQ82mi4zQ5OVNXU09MW4VbsbDAGAiZwKcfvF9eXfHVb/5GkkXIFJ7xRROpcv9ge201&#10;6PUy+TJ0YWhuZYmaFecFjMMpj9HpZqT5EOdxxXcDmp2VTiqfotGISi7DpxDZzihfcbzKD8VUt1aL&#10;yCr+VNyaEk35ooWlqACTygNjd2XF5cntzOkR4nS+6trarCrYI/gsodAmBS39fJgMqM8hrLS5tYjT&#10;FHI5+AP9a1MgKPU64w49ez1TcYqkavUdpC10NmprJsjNuwOBsCZQ6ZrKiu7ElZO9+/579lRaO0Nt&#10;d2b20hhwCU4HTKPuFe8amxBNYxsjeMFiFk3G9NrOvpT/GA6TVWVaf+YvxDdWg/VuLeazRXAlOFpA&#10;sQpjGcOI44uyolKiI0b+BBmxo+TWY6rXre0tagPqLrBDgAGuBXkqJVcAT1F68OorUrGBDtjzszDk&#10;s/YCR3gngssOBDfaz35fGbcJAshuOGZ3ssCc6KWSbkkVXAYoRVmcIvMOY2l2lCuTyNjs7iOfezPn&#10;hJZosiAPnExuWdKPszTQz8YtDCKghFlCD0ZZGYuYAM5dZeVuO3QY6LhqgJh+tVaN8ga1t839M1L4&#10;EiaVQItpVauVo1YG/wDbk5uXAiaVV97h0GDfS8/faG9t+8s/+8tPP/jk5s8+GXkwQquR0hEzGgo8&#10;kpGWtmb0Xl0e2Il2noQxSxWJkOqyBe5oxhFOOOIH7jzU+bHUKHcUe1wBr8uPR5UTNXPc0ARKSUEG&#10;mRngY+jFcrInNZRHsBnG1pJWkxAaGrU4rBMFZvliG8lYyb3KKVwFMJU/iTI4hQVDaHYeXQ1jvkxZ&#10;XIAJn6S7CWqUAGJrsgo4pRnrQ0MOvV40ISi9GQ/E/lOSXXnZ+f3Y3F4ENUnmfcmp0FsCRWMdx0Bi&#10;M/uraxvjYxOvvfzq3Nw0iQ0xnApdbq6nOeqskmObcTF17lVLi9etz2c6zdabUm/KNI/4HltaahYg&#10;YQ4HdS2hQaOKbiAgw6QxkumQK1ixBNmNjTXoRwDOgCQUmlwBRnpphaIaML80FYqGIpkEM/Z9V6+2&#10;X7rQ2N19kJeDPMABQ6fJZGh9Y317Bx1JpiTdPj8v0dPX290/2HvufG1rW9uFC/UtLbB8Imsrj27f&#10;r66of3h/NB4FL4Ykr1FDSkBWEfQZYwFGfLF0wlT3q1mdPWG5s+Q03G6p252eMlXY29wA74X2voW8&#10;8qkBaai7SGvZ2iaEWPQlsSp0whmJbIpz6VFbqUxODiiAI9/R19l747krg53dnfWNDMfuzC+uz80X&#10;5YHNZWkw1tRW59nzmzuwMi84yiPvRdgzupuIfvPb3wZToD1754OfeaFfHiRhl+2CEZRXJPdxnYwz&#10;oiEHVdPzZyWxbggmEvoBcjo8dJYGCz1eStzw9lZ8b6+yLEglxQKbHx1fnJqB5W6k2SVpuLaxw6kW&#10;Cu1SyfN5YKvSxqWbzxexjw/Onrx6+TnkeijOWluaotEo9HBySrIVXUELvzQ6lvr8+zQq05Z6JPKq&#10;BHSMFlkqmD9tb2/ApWLvMxOeTMvdXsMCuafjD+/vrCzGUMMM4aCoyEDBikQIHDw+l6WzYi44okoH&#10;GP2RT5PzEWemZlgjcyQcYrPlI1TmTe5F0eKsrixjLJw3RyXGjYFJEvAFipxuBhsRHD7Bejcvr/vK&#10;lSjvEJucvQglh7eq+uVvfztCOuUP3vn8TnQ7PHz3biyOatsxsZX6iGRdPSjI5wbnImpVAud43Wgv&#10;5edlKYe4WuxVZMQRbEGAnb3KBWE+j/ISqwzK+J2tDYijfN/vLMauiapxfnIaXrQzNx8BG3Ya0Ykd&#10;SBlMacH9pHzF3CsZCQMEIUiTTsZEcAbBPQAwOqHwglDAB/y//y//Cygic5XAQcAH5Bkut+PNb3yD&#10;/iZMBINB5GWScR/+t6fcdlkcU6Vyv/AvhrDBvIWl2yAZL0hmGrM/oRyF6drU3Ys/ASuNgeP16dnF&#10;kVGYDPUYf2FipPPxiPETqF3VTU1ltbVPZqdZieG1jcXxid311apgaYBLTckNMIHgJ4YQRycw4E9c&#10;nvLOHnd1o7eienJmHs7A/OTcg7sP8NMtb27pvvr8+sHpvbn1L//m323tv3BIouSFiKgWikSCpHmB&#10;1TpC5ZJ/Mc6mBazSQ45FCReTwgKFqD9H7mrRgjkULbKSNekhYhHzcUjOEnsJkqLIqMfKYLeGP/eT&#10;oLAQhBbGRku8bpafejU6qs1xDEIvaiDdb+17kXLOuFeGtWiR9WW1YsihlreCldqIQKDhPWPSlxcl&#10;JT88qW5ua+kbiKKyGI7myW2EgM3JQjxk6OwE4MGel48stheqfVPjdiKKJUB8Z/P2B++O3XswevcB&#10;Al2PRkZ5Kpu3ePD5l4rr6kMEaipDsjf2LBEAtZ7KitaB/vXd3dQhyuJJQkFDZXX/QF8+GktFdm9l&#10;VU//UGtd3e7GNvqi3BpfQ5O3tn6Paptry9lfXlXR2Mw0JJJkAkOiUZCClrYOijfo/RtbW8A9tFnY&#10;mbhef+e3v0OMZd4BLIxVhOyOJOttTigaJFA0rGAik/azqgGhuA7sCXY/RTAeOlw45IBwTOfy4a3r&#10;88H1YK7SzqwH2OXo4xGwb0hDXZ1d54YG6xrqqGMprClyyGcs9Is7hSkgd4Crbua5WB1gE8z0ShaA&#10;G8gWYJrIaiGo01to6zo3UN7cWNvRev75Gw3UtHU18E0xY5RktBGAZjeuTk88uXVzqL3lyf37T4aH&#10;6dNCQ3n++nO1jXXV9fVcgcnR0U/e+3AvFEXbormt+YWXvzR04QLt98XlZRjvrR0da+ubiWgi6Ctl&#10;QTLTwxIASqEgcTlpa0N0k4YXUwmIjZGOkkki3MDbow0EUZmzwxgDFSLYxuQxySV/BSYQwmKU6qwR&#10;MMHKgQCTR8DHWxubTZjG1DcQQ4YfYfQSg7PLeL/oZcLmWbOnRaf5pAxg0Lc+u0XkRF0Mc6mvv/7K&#10;7/3OtyMw4GcnqRzaBvqHXny+uKo663Ins7lqU+hEV7XHAobuxfYiZ2ttbfuLP/8BGSMux5wYXFfO&#10;az4Rte7L164j8gNri3zNwj5552ZyS/uXVBhiOfgFuw/lhfPnzhF7Ntc3yZ8Yg0AYGwfZDMSQcDS9&#10;s7v06MnE7Xvh+aVsItVSV39EgDvaByPjNIzHknDO6bfhZKbNhux6Ii5BJGbN7M7/7n/8n5i/kAav&#10;yijpAFEbqPTVQDLdfg6VZ1HBIjSaHWrge6kFG7Ien5kMnGSC6OmiiUb017epms1svhGioXoAVRSG&#10;IF4u2Y3sgqRHlUOZIKNy5MELYZwC+0Je4DxzOpC6oFwj0e5D2bjIub65RboHHEnrHVeK689dwsOm&#10;vqaCI722pnxwqP83vv7Ni+culpUEaT4gmU6tgSro4sJ6dVVbS0srICR5CjiP3ruZ7aSXDQzhKirw&#10;kvstzKEdFYqG3/j2N3cQ2zhKidqYe+TNObx365Ncu7fr3CVXSRDGn1Q8wM0lT1ZQ4nD89Xf/2OMs&#10;euWVl/3YMidjsw/uzj0a5t4D7De2dZFULc1O4TlvD/g561H700SmGtiWIj1VHzxTO91aP2PznCA4&#10;oc/N4vDc0tsJeg3ohNpFcX5heHEJlDlYUdY00LuXkuBlOsEWtpU6XXOff5ZcX22qr3vxlS81dXbV&#10;NrW0d3Y2tTQzOAFn+Sh7uLsX3l7boPVUWoKTeb7PE4xFE6OPntRU1fT29iErxUj0w+FhoJ3+y5eS&#10;p1k6xsDzWDAGysogE+Vm0kfJKOLwDE3DE5xZWuUA7W5vtRfkzM/OQCJr6+lIwZVmCWvyXY5EZz1R&#10;8mMus9Xgt04WoR3ilal3bdEqn9abpj+nWkZjmywrQpADzAE/vgQVhe3EW1xY+uTBvYNUvKOnB0+D&#10;ZCLGiTc1QTvX5gkE6Xwc5xwtrEwUFR24PLDJNIKAP5Dmb1lxpiwyVfRTtsBZtmSVXOZ9SI7NTD8a&#10;gj4/q+VuOEhGtoPC4/TUV1Dw+dvvuFL7zOsISsm3MQZh3AVoOIDfW83PZ1ayhkryqx5nrAhjaXrW&#10;TFXpoqaHGqam0hHga/3HtCt5O5aCF4U4xFpeiRqHDgx/NbxWw9mTlpEuKRqnTGswlSGPLygEJX4W&#10;E0353f3kqaAnYXhQ12I4hRERla/ZAtUVhcVeTAVgV6P0Eg5HwGIDwVIcqeWtDjbGjgUbsxUsR7ar&#10;+5q2jpO+ujoqbyKdt656y5ZdPkwligr3OVzNxQRcl+cxf1IGbA55Q02xug+k/lw0UtiWxvr25iZS&#10;CrzizUid5vUJvhYEYLX4TYjRcLZo2Bal3CAiBh0wmqZZQRVI4HANGelk88Nw5Lm627svX0LH/gaW&#10;gRwVggUYmj09KSnF1MNNe4QTwuL48qqSGj06daZPArED/35OuctXVYbNWLnPH+TCg3dawBvtYvBO&#10;Bobg5JIGWmxlfWTgCaih8rQAslb5Llkp09QidTF1uJy75OtjFpSxXDQyZmwKkDlBiaqvwPhli2kI&#10;l8dcey0SfZmlZE13gOxLPcEU+Ybmbb70l+zJfmHe/H56eV8aC+KFF6CWJy0cOsxAIpwoWOASqdFV&#10;hgxZWYU/J6ZucPz07MJSSAXYtSYtNNWbpVCncMaPmH6R7NDAknnwQ+DiUDiY1CS2k/UpY+TenTK9&#10;ALUUe6NCmlYZmoqHB/Nzs4wDGyMiZG4gqUqPGeoigy1FzoJARZBBscsvvNDQ2eHENhB6nqp2OfFu&#10;ohHq8zfU1Z9/5dUeZD97exi/Gegf2NhALnT91p27c8uLxK+F9fWLVy6hMrG0smp3Be7ef7KxE0/t&#10;YyQM/RUnRn02Yw5kylCtJ11EscaVI2uba7jF0BetCthekFfmdtYjexOP0aPm6OTj85F5X4JgFOfO&#10;tNx0Y9SzI6DLhoFbydoUlkcqJzwDdksemkkMhGxubIAZlAdKME0t9QeQN+C+LC0v5RTmVTbW2FxF&#10;4fgeIigk2aA7z3/pxcpqWEZP5qcm95Op1qZ6fsuHeRJkpkAJpGEkUllI1N6EVKtrZKFoOp6NXTV7&#10;oLS6UvpYUCeOjhjpZPlCuAwvr6/OL1PtE641Gp49TewfSgdVbmzG/BnJRPF/mcu3eBQUJ0VBtxdg&#10;Jv/0hGYs950JOugq5mW1FdVGfirjZ+J8loyPMpjiUNFV2pI0pA/WmddcWUUVhoQVEgoWKWjh3Pvs&#10;JkS41cUl7kVVfS1DaywjI/yG+OoBF5a8hP8qaJhRFmk6GuMWAP2PP/qUspxrzf1la3V1dsxOTp8f&#10;6pfna14u6H5JWVluQREKSRlktAgBjGqWV2zH44w5ziwvAov6XM7daLyiudlXWzO9urod2rVnc6cf&#10;jaB3zTVRGkeJxKwv/i6ogHL7UQyWJPyRx+2oKytHhgeisvIcA4uIYqGrL1IsDRmqFkQyiLJwyyne&#10;kWGD3o+TMP1TrsYC46fTM9GdMD60XKxYNEJ9G4OmiU7xbpiDVoUYGzUZpV1C9U4AItgAGBFPWKKA&#10;ZmTzTNX+9Q9/hDmgigkyjOPDsgrhmG9+7U0h90U2jIY9hTbiCXuNy0BA0OijRnWL0ARnI2vY2xp/&#10;eHoaGpo1GmZa7oCAwdJyEhQqSzTqQ1ubcFyhp9HLBTWHJccvQRDlOOw9N4QzLVeA04fnm0dYc3aW&#10;mcvqknIxwbQFUXKzoe+fOMyGkklfacVz125U0s7djdBS2j3Yn97YLCqtuPLKG3VdvcXBUtiQHMbS&#10;EUEIp6ggvBtDqT2TptDnCwoEnogWFUJziOopaSLR+gsXjFXGled/+B4jA/opGsN8g2qWT6btCbyn&#10;wWQFPN4ar8NwbM4JSqGFDz+7yeQqZyOrVI5u1kinxSEyB48FwZvS+YxkZOEvrE/OWKv8OMMsz/If&#10;bQqxSFiYRQ6KyZ5zlwp9QUgs8Bl4B4ZLooaHwi4WgDaEuyCknUSUtGZLK8tr62uAqIBl7e7isppa&#10;5sPr29vrOjr8VVXAghqjp/IRLUVVjPwzDPGLPkU1Vsbs2dzc3VBocmoKEnigooJEilu7tR16/ODR&#10;3NIyVWZ1e1tJYxPzGOjwEhMhRHL3PSicBMtwuOL44+hcXlubX1qCVsMY5IMH9xmFYQiTRRiJxr79&#10;rW+jT+b2Iol1zKw+yGY2p5C7oKCaz5Ts7uLSAtMKMBjgf6hnYPjbkhqnqlfkUm2sk6+QcpdUH9dS&#10;9jeC8Rw0p3SMadsykkody5Q+ekLlFeXEAtED5fomv3rJ2BJlOOLhQot4B/QnvvpTrURhOLrvxl0C&#10;+ODLb7ze1ttTAKvT0lhmGSAHkohvryzPTU0yXbKfjC9PT9HEuHj5MtL3FPM3XnyxurpycvQRHtrj&#10;0zMbGxswcl964aWBgQtNTU3MjI5NT9558GBqcRFvlSKvl6qA3nV8NwoQaU3jK5iaJE1hzZD+NNNh&#10;jlsTNsw2PD1FYYYiSOiecRyQeaHhyZvBNyPKzZCYNN0hODuqq6v5nERUumoXL15sbW6BKMEzIEfC&#10;QmD5W/isCdcggH51R46zSHy9/967mf00bwJ75Orykobq4NbGEsbV5649RxufgTHgPyCHvSRegJwA&#10;Dnm3ptLmZCvSocNWYSNvocuxD0EaiZy9vZDJ+UGhTpncbqqthkLDx+PuEHPo3xh+rp2NwGbkkzL1&#10;0NHW4fMBS3oa6xo6mtuamlqKff4o+u25eZvbW2j8SMHk4KAyWAZxZg278+VFj9+LShEYkTXzqFi7&#10;n+EaYs3DEqitrNY6OD59ODZ+8/Eo759D0kz9qcErx53TbIk/AHhqSTkYIbKna0TtWN0CkQ1N35Wn&#10;he+mFBT9Jz42GkIUNqopgPtFpKMjoOLF0DmtcQdVECaFkioY3GIHg6LsemWD3DK0N7iGaPizXl3F&#10;nORBfkAkPWhBubkoaNCd2t7eevVLL969/TmLzenSr1dVlDEaWl1ZztH20gvXfvs7vwE7bHs9XF3Z&#10;NDW5WeqvwY/w+ICKt+QgRfxxFdqY6HS5Cp35h8fhpeUtxkySsW/8vd+KHCbYV9IiPjl15xTc+dnN&#10;RGy/pr0LUTLyX5BKWBaCafHUoBBYXMbdEUXJlrZWmiN3P/sstr1RX1mzsbGztLoJ976lo42ymdtf&#10;09ZGcWuNthmqKBfZeL5oj3P0FJ1SScaTsxPjOQW2gcsXbV4v2g1sOQ89lXj80d27do+759z52H6a&#10;Bihvj85Pibc4tLwSmZ+vqywn6YwDN6XwK4KUIb9yh9cVKC2pqKnAIC0RT2B7MT+3IOfbhqamxhbk&#10;YJ6MjEBOJPO8e+8uSffApYsnJBXZY4dbUd20LfUZw2vLEIGQwaRdU9nSvrK+4SosrK4oZbc9eTLK&#10;xmnubk8zVcLWfNqJPCvpjH6yif8/f5wVLTosTN5sHmfngtktEEX5gOKvnjCEz1I6ydnPFtvLh++M&#10;2G05DU0NTrK7Yh91b2w3lEknmMJtbm/fS8bShwm/30k2gQpkbU3D22+/a/udf/JvTNdTAIzFJDRR&#10;VCXHWV1rzGCs7xjJCWOxI7EWk7max7OSmEoI+zzqW0dqn8YTq1/xUAg60wtyajYlnDW/agqwZzoH&#10;X7wA1nOKAX1W5JrUWn9W6QPq+LQOP5ub1Qcw7FMT1VRRKD1XKJS5LnCgmf4j3dQgnH5GvwAJB28S&#10;6m25dha7MnnZODbMHsext+gIggX2y4yNMx5X7Mit8OXX+A/c+Ue+om2cTe25Nr9To6Y5p2qeZA88&#10;JcW05g9yjvP9rqTtJJRzmFcTPKkJ1t+4clAa2CEBdjtX9hNz+0nUigmIwFZcGgoXI+JuJc90gERR&#10;NoxOxWgBqnKehSyXh1dEW1M9UBeIhVFH0/UHshfGYVjKFvpgpQvPEghzGpl2p3mQzRBzQTbJRbgW&#10;/ALdRfIY8EH4ovEkfNgY9TyXmMMSa+tAwMu6YbhZyahGNQC88/KzucVHp97YfuHG3sn2Hj0N0ln4&#10;MqHtcDQUzUT1ROwfKGTwCfcTJErMf0EJVq6teoDSzajnqY/FRIABG1hS/IBmBbXC1LE0d98MRxsb&#10;XVUH3DUdFeov6Icsz3YSOiSB2MjqDmqrmDTKWjM4MVmMAIVfqzmhVW5q3P2CwrmD5ArqrCRMukzc&#10;b+ksizKBwOnBARkwWnModrQ0N7gcCJ/apeJjNJ+EsXKzDBP+2a61XkmbBAZpJiMhEAaoNPrDAANv&#10;JMuoKTU5THSECyUo6XTFt0J7G1ub88tI4TG+H9nenhwfZRwCM1KSF9MtKaQLyugD3C86q41tLY29&#10;XW40AOsbIPdH0NMHGCETJn0pLCByIWlFuuILgC+m/7c/+P8w+zHx+AkVAx+b7JZA7/IW71M3NjTx&#10;8SP7WZvD+8ntB6hKHeWgvCcnRkm9wXcASLau/1nz1lpexySialSjvmNYi9ZHpqEfJLjU1xAJ6UYy&#10;wiq/HL5Px0DHl+EqmtthgDAtRZa7NfBlqXtYDwuxg5wEnyJzfLgd3llYXlpcW2ZcnGbl6uZG3Kjk&#10;O/w+cB2XF29byQIGAsVU4HfufB5aX6dn4i8JNLU2bm9uqJOeX+AKltBKhmTGXaDcJm1/FseeBTfW&#10;nt3todOCBW5pVSW4KfXN9upqwOmem55DxAh2JW91L8qEMs1anG8zFqxueXqxednI5tgXKIWgnNtm&#10;I6lkrSC9jSMxe0oMA3MNrCtmHjo2SGp5n2SrvBnJqObkcATGotHbn9yEikOXJhXHPCmDtR9SiuzY&#10;VDLTwQhad29LR2dpVY36dAXYeLjN2Dd9I1IUS13JCDSAIxxpv5M80Ij56VvvJJKIw2kNE3hQ7Q1t&#10;bVRWlLFO2XeUOR29faiHtZ07nyksaL9yyceoQsAHaVUJ5ekJg/rFmGO3NAeam5nFh9eHh8ajt97t&#10;rat/eO/hFvSgvQTRB7DG4/awKbVHZDAu216SGohVnS1NhsnxlP5j9ikbiBySZYCIFAuC3bK2gTLQ&#10;IZIzgMfgkotzCNDOry6vUMsypAt4TIJSWhakz3zvzr3VxeXtja1ELN5c3yCx5Qwql3HV5g50LMQW&#10;0jAwEAxuWDl5e4nU9378E7SUKC1UrImQLCWIN157zU6mEt87DO+gcr6fwgrFFuZag/rAOYEEaFoy&#10;tIixWeYeWgxwa/1wT/mcNMWTGd5/Hg30U1Jk2gpV1WTtWFlQkYRWVjEqZAKq3OejWuCpyOkhw7GR&#10;K5ubi0tKhGKmUkfxxPL0nLOwCExRAKWxQIdKAz6CEfbqThjj3CCJ+cBA55XLvVeeC9bUHJ6cmmqK&#10;63ZIeoe9kDyh5MkKmcWa8taD5NLQYWTJZagl1sPivuih0R3rIbrg0z8Y1yhWqvm7RmYMvCUhZRaz&#10;y1UESMm88czjkeNMWoMGUgzkWLMCrva7YaEL+RNYZgBHC9Q4g8KZ4aG+JfISSRUKrNk9hW7j38d4&#10;S9ExPWdbQWvfgM3lYXCA4WaHB2NvCYaDCSM3SFMdvA2MSnQeUi1mnYR92g8KCjy1tUF8rUrLaIPj&#10;a4cuOq1K+gW0G7ki0AFZXbIlI0WRHpvGtXinUB7qmlsq6H3lnISje0sLC/fu3pufmY/G467SYH1P&#10;d11/f3FNDTg9DXn5xRACONWIbFxoNJEI+h5XVWNjEfREt3eGXtDWFpZmPH8U/fzjk+XVrV//9V8H&#10;5uDTsly5FIzvQxcCoOGB9dQ0TJyDfUiDzPDKI8eMX4nAZPhz1kFPMLc8hazsSz9gIALokBWlpQzi&#10;1rI9QZrV/XI862HiQMPPUzsRcGBnEKu5QwQEtUnNEa8bBmzHItf4LAIQlFgQRE6+9OLzHoyOOdh3&#10;97aWFueGRyYfPNicnc3Z368qK6UpVltTu7K8BAFh8MLFqfGxvUSi//wFDumxO7foEL72+uutbe1V&#10;VTWoNH12++6dB/exDNiOhJt7+lr7Bxp7evxVlWr82e2ri4s0UVm1mvQ2GQLvRhPgZhbUymTEbKTy&#10;czCE68LyQEKMlneOKksRiHQTUWXQga61JLFWJhiIkk6XMf5VWOBeWYRkggbtbvBT1boVFVZJTTLI&#10;R6dPzisSpvnrxzdv8nvlpWp5NdVXxcIbL3zpxYaLFzBcQiUMNJGbAQHVBfPCmCNoelnv+8QOh+L0&#10;lBHoR6NjLmfgP//ZX5ERxPc4ESCXFdB1x3mVsDY00E+0RI2Cd8I6Nho84uipk5Sn8o83T7PAZXfu&#10;pw+A+dgtrZ2dFY1N/tr6S6+8VNXeeOQsIjjET082d8NAKSh94LawuLLoD6DA72KHsdj4OCTuSDlw&#10;TVxu7/zcIordJLh3Ho0ub2zTcGV9cmk5+yHUkdcVM+4ei3NduWIGWdC0kq6p1Ytj7gD8CzUTgV9y&#10;Cqmvq6ETJKMjoCt2IcITwE/5tHukMmPmRBAfsRiWeijrskKSpS9l/g7QKEXrzCEYEJki9Te3G8EJ&#10;inmehCVh3pvUgMHpuERfe/Ort2/fDpaW6EYXuSmK4GezglACzWbRa0hfPD/0youvff2rv/3j79+2&#10;nZaCTtRW9OxtHnmdjPs5jg7yCrFUzynYWFgaHx0FnLjx5S9FjhKR/QQ1IrTNjtKmn/7FO3mn/qa2&#10;QbygQJsyh6wf9W0lIpSTw+QeY7ecIE0trTU11Y+GR5hoe+Orb3T0D1HmLyytcO1qa6pCm+vRVBzB&#10;P2X5wAciUAhZM5ow8gSBIes8zXFlT+++8xbh4Po3vnHs9iyubdRAl+C+5GVHb30Gkts4OOgsLWVQ&#10;iECPvgNXD2F0gjBHpycYXNjYnllamp2bx1huY32DCQ7qW2QRAb/hzlVXV7FNCnNtqwuLs9NTxW4n&#10;FIay0pLPP/qQkSVqpOau7rL6OkZCCMPwIyxdItrLCGtNDT9CMk7SMIX26oYm0Hdubk11OWjD1PQk&#10;eUJjV2fq9ADhomeVmoKVarb/0/WtRh0gkshMWCGJgeTco1yYl8CHdz+7Rd517uI19D5At6vLAtG9&#10;LdRs6pvqwBYZLZSMaBZJSw9tiT2EuObn6N/+W7PexLG0uL4GXzl7mGHUp0qUpopSCmXgM84qnWFn&#10;cUQLV6s0m0Vt9vY77zrg+BlFeNYt74llKhKaqS2tlzOgj8X3MsjQLz10rX75oQacfKKe/suZDKAF&#10;CcCvNNtPBQ2npkhQyAwciDhnvaRhW+rI5e9EDb7DZeKf4KZg1O5oqR1687Vgb3vWU8Shl2cvsJf5&#10;8ytLTmuCeaDrPa0tl8+3XbtY2dsRyz2KojJSX+uvr3I3VuyioOcsOHIXpRz5VYNd17/5te4vf6nh&#10;xqWS9mZPbU3/c1eCdTWPMBXgGqNDKOkkGaUiVWdsbwks2iqmuWV64k/9dVTJkjScHDc31ddWkjTz&#10;0Y2Gs9HRtq6BpqOslpThwVqlrHUvnj3MX3AgkOMZqSG5GtwIgj4sYiIKnpb8ACi/xCcwLKHViEqv&#10;RgOMEIXpN5H4COWlGXKUdYVT7kgmZ3MvE45pQAKpd7VPDnZWN1TTclwznkg5AJYV5TBN0UMhA6PF&#10;Ivsog+crHTLattbcj1Ib830DgJwJkskm+yn53CArxyiXm5Fe4RR8YAHb/BI3WhrRTxv8ZlmY66h6&#10;45mustTrzYtYShqZgvzZ/cRKJokjtTwTTOoAgUd9DiWyJxy0qE1C5b108Xw6GaV/y3Lix9SPNQ8B&#10;3uapvlC06H7wMkwsy4MUFNYYbCfjUQSo6ZbvrO9MPB6bGh3fXt9cml+cHJuAaLQfTz55+IgxCbDb&#10;Qqejd6i/wCWpQ1Q0SaEkW82MXGF+aj85dO2KvbQE3xisdSNgcZkDYo16LPCCnJRywZWFRezkgNY6&#10;erq8JSVkFa1NjZfOD7U0N/X2dFc1NdW3tuFCxBTzZng3UFGdOTj94JNbeUXFZpfkwhQt1NnKFpK8&#10;msZjzXU0oUGnrbXfOXX4yFZ9y3epbz35eW1NDSWBIBO/AMxSUTb5CUJnZ9fKFH8m8X0KVz1dpSr1&#10;zENyTacoWyKMzwSFg5VZ6HF6/D5vSYDQjOiLv7qiqNh9oN0sw1sUutBqdwe89GT8FWUCm8tLG7s7&#10;autrP3zvXZ4WLLOitj5NHgmSAoxlhNytnWLOaIFB1n2U4MTpadIg5czuri2v+N3uhZmZ0E5EKy2H&#10;EM/gJJUR6htSO+ezsy+lzAlnFRxaC8FEodPsb37r7wTpNufmNlTX6OIYH2kr3FkPC4cy/AzlmiBc&#10;fHYOeEgPnFVG4EdVGdPZPj9ndl5kdw9XTPAjvl9FA6K23uUqdhb7BN9qSefBphTkDoSRQbEF8/cT&#10;ms+mr7tP5U/fgtqGHfrOO++Dh5BOSKz15BCfdGxaEX3i1hYXo46Ry3WO8X7I/GprNyPRQq+LYo4F&#10;74bfTNaoUdfCnXiMhgBN1s2lpcef320pr3AWFD0ceVzgcC9ubFOD87M0HFBy4v7zG4LS7EUMy3rt&#10;hd3tbbqU5loYhEh3gathKZwTH3gg4R6JxeiEMYPHfWlqbiNT5NnIZxkMhrq2G4kyira9Q824jihl&#10;c0vrufOXrj//IrYl0HCAVJhLTyQo88Q1MI1Bc/FB3E9PZ5fX3nrvPRQ2SZUoS5ygVkylHmaeu3wB&#10;g9Slmen4zraPmSIa5ujOs/yYRsOYkF4fTtfqGAKYmMPaPKz3r6iqZr5Yo6LZk1IxpU9R4nQAAp2/&#10;dAlGA/rbeFlBMw9t75BEMq/IkRlPJiGEQvYiJCJy3tLezi8zu4uxAeI9uIDCQCgr8YNwcmU2diJ4&#10;rhCmyusaPBRsCAfmy3GRLIuASaFngVxcQLcTD8998kSz4owEoklFrb38xRPhi3+2DvFfflgf0ygq&#10;n7kq8L8sXMlgAu3Ts5UEdXZ6ctyRj3xRRmaXht1sVri2vGnVm8r4aff2LEkQnqWLZ+g5Fp6uJWG5&#10;9FHFSES0yLl/ii56fWltg7s0SD8R9wkG4OlV8guI9nGVEEFk6YiiCa+eng5dOvAF2JVsLfEmxf1T&#10;twSoRRCmzgvwbj4PSR7QA8GZRBz4Bx4UyTq0SUn50YpjILO8oq2zs72zo7Gpubalta61pby+Ebkb&#10;eNgpw+UVhKQpekvaUEcykia0qJSzIvzrdjHPRkjhMEM32DTT+T+xcV599VXuO7wPnd30ytIZkmVO&#10;ZFSL8Swg0CKUV1tbCfFYlZjqW11/C4ngV3hpqjurNhBPyiUlZL4vEozKPxsnF11Q6gZ+y4i3ISil&#10;XUBJLyAlkdrF8j0m3yDDR1YpKwa5KE6Gy26TmDCnP2OQ/mI3jt6Yga2tLG6srIU3N+nOMSfV3dba&#10;gVtmaSmXlLZ/c1/P7MQEJ/6QqW/htfUMDvJ6sMST0b3Bi8+989Y7M5PT2PripwLDub2vp6mru6a9&#10;DRFh6JVw/Fi0GKFvLa8gy8G6MPWtcdQhwJE9GjaTVeHzYPkZm3DZPgPrYUOgKS0RZdn1uRST/Axr&#10;6YxnZCooqzamLkJgmROcq8EvqsQ3lAZ+Bd4ydFBLaMrKH2igclMkDXB8MPL4ISHB53dz2DU21OxF&#10;dr7xnd+M5eVuRqPIF9MTZ+2B2iZ2I8FiVMagLdKGhdhkYyAZyAjFxJHH4xvruw/uDYObEatBGEjb&#10;WA7Xrl6dn+fQ9DY11/NRKNFBN8DLrBlj3rOhY9NSPkrEkwjYRrZC9OtwMb176876xlZrR/f2brjQ&#10;nl9RU9XW1Qko0tHZDsYFJMAUWiS2Oz8/v7Kx5vcHSPPYccAvAAOsPfANj8eP0GZLV++Lr73+v//R&#10;H6O6R42k7oimRaToThInARRxupCuVaEidobZrSZZywEyJu/SuJZRxOzr7WORcL7C99M2lHyBEjUF&#10;DePLrmVp7uOzhyzQrVWtYQZjIkQlfMzY7D53B3csURNwfKA3RnJoTIkpa1HPYmtDswcqQtkE5fAg&#10;gotFnGvI7HPLgCQ0JshQJbgHbbhiV/X02M7GyqmrqO79tz9//+3bqUjO2lLk+Mi5trhnP/GkI4fT&#10;YwtBf821F153+ysxmWCYAMZ0wO67+97PsvtHJdV1dZ0tNmd+JgsjScOH3D7DuMxBf+SEeWDVHUzz&#10;FG3s7DAeXFlZBSkBKcrN0G6h1+t023fX18iIPOXlTOpJOEe9LKv0wfggBy0GFwn56enI57dwlRy8&#10;fCnrK0menBIK4ru73qKC1ZmpmcePegb6S9s6tqJx5gQp8eU7lUotjo7knxxCnWjv7qmqq+/o6sGM&#10;o6GxARltLwLsPi/QnkiPDN8dnyDJ3tpQV1NZyew/T4k7RGN9bVVJAH/pxraOhvYWzNXoGPP2yF0t&#10;Y6fjg2OPHamFB60NjRC1gmWVsDWhl0HOwjjz+CC9sbVxbCusbmrI5Ki+NSf82UPh/f98fcuakVo7&#10;itA2jn/7yX7WW+hiTnpq9DFnbe/AxWgSSn6is7P1MINv/IPy6lIIDjJpzIV24UM0we9BlizvrXfe&#10;unbjmvq3ZxmYqV6f5evWe7SSea3opwnaWSnKtNJTBNE60s7iLHVjge3W22/b4SerolHYZK9Koe4A&#10;evazRO8XTsFfWd+ecf6tt6EunEUOYwcIUTeKpIbIYpJL/g90QSckibLOHUGRZ7q7kINNlmPVwM9s&#10;tqQUeXJMCkKMZmcuxSPuSwMt3/6G88pQJu9kAWsMhtFrKxqeO19741LlUJ+nviYnWLxbmHscLC6E&#10;A9Xb0XhxwNFaU3HlXMPzlwO9HeWDXX2vfamsrzPjd+eW+pBw3GPsB2138g+Xdz0aWdoUScUS7OHd&#10;4cYMQ4QWkMX+ssR8VL+f+YTpfynPaf/V1lSWctpQgRWhuGAZN6iFoDPSNMGs7MTKvfgr3z/LYNSl&#10;MGVKLrHSpdRH48e6TmqiCYy3QQKBQEBO5/HhueBCZoTMWGWnsRGDfsk+PqJvySLAJyC2b5vbsYfT&#10;ucwlciYiu0MEI0xJJT8LR4S8EGCKYVZGL21GNpoZa8bbNDOt2S/DnDb77RRCifpSFsFcOiOW1hdQ&#10;n9Id8/ZUoyqwmXFJUat4GpHeWZJS91JqYmMOUhfUZJwWJ0CliwyFNOBhDIZ031XiKj6rosZaZC6T&#10;XM0k9wFkjKQVv479idIAwjmYjskMSVnpCsJ8AbvVvTjFp91uXVtRtZ9Wa2cvbQE9oiZkGdh/9ODB&#10;44cPl+fn97a203ux/QR6VntYfbQ2t9LYwUO1rbsXRxCCNeUQUocleGs316F6CtkaqvZOJAyWqQM+&#10;hz7/fiQZG7xycT2xh/EAyCclOOJpVgXKRSEtq6iq4qbC2SFW8jY6rz6HXCcJ+ebS8sbcHAKht2/e&#10;fHD3DsXbytL89ONR5i42dvbe+dktfPSSygc1Csl5xWLRrJ3Ej8yNMmM2AjlEyTYKvZrYU7vCyiec&#10;sHzycloa6uD3YpmITi+UQO4iSIHJq+QRb+KDFVh0JwSQmWtlusLcTWMqw5CVDWoKyOzBoVG7h1fK&#10;tzjkc+xOenCuEj/kf1tRAaUgSS0gypEt+9LXX3c31IeODsqQR6qryuScwFJbnJwKBkpILtt6uhmQ&#10;QyEZEhXBAWEzWSJLcuysT2U1uEivZKlNLyg3b2FjneRscWZmdyuEQgynMqxIqLDW4mXDws/hV7hc&#10;dFwQODUMG+WG/C//9JVXX8LeXSd69mQnHKpQnWbwHMvo7SkqZwAsim2UfsRL5An5Vw570AHyj5r6&#10;lhwotQVFyrkqq9weH0x1ehCd7V1wchDZZYhcNwcVRXGo0Ic54OnI1qjteC18PdiOYiYLn1Lx7fH6&#10;/uTP/wIxZ94Cr8K9bG5uhNpL1gGN49u/+a3l1dVwZJfOPzaLoBKAC2iQYalMr4B1QAElieNDYkCB&#10;3+6IrK221daS2M0uraVOTtGXAlIJxRKMT+EN63QXsxqZLURLKg0ZRJnzcbG9qLOlBYKfpX2ui2i0&#10;dk075RjyCDdkg3Nye7MUNc9ACcuFfAW3hvI65vcaGtua65oa65ubLl1+7tyly3SSr9x4weqz0dRj&#10;HtSNSa8UDqUkR8HPl6G+Q32QyAMvB0Z758Gjzx88UKBDqFaefpDTct3Oot/53d+lP2DOj+PMbgiz&#10;KKQy0driUtMJtdHiQE0qh44lsttUQVow6piZtoMmJApsToTZkNcyjHyNHRnkji+NaeXlVLU0ozEb&#10;TsQ3EURJZ+anJ915eaQ/FcxaZ08ZlWeeOAysWFLS1d/P3adsw5M8EYks46C7G3F7/ZhxDg6dq6iu&#10;4Q7yCelASknA8DVJoaROhzyqSlz5CkqwQTi1pMUsONriEprdZ0nJ/+0/iw6jFWl6xtYqNX82ojCq&#10;b62CwcoEeEpgA5RxLEmLsqD//v07J/sZCPk4Lhl+slCwsxJX8wmmg3uWSvx8cMagmfo5TTzBYDPK&#10;BdZvFdgcuTZ76uiUcqi0odlbVuEpKT04otQnnUsTHsjaCJjscajX25vbIKq7m1uTjFF+enN3ZTW1&#10;E4pvb/loYieSRViknp76Sbhzc1y5eXxRGiKBSH3LcCckGUSqme6wIcuP9oFRN2SyjjiDWhpj98gx&#10;wVpB9QjCqJyitJJ0+ojUIN47RpYcfxL6VGGAW+8RU9IZ6Hxw5WPSdaeCzrv5ySc0GfkxjnkcdAYH&#10;h6g5Yb0TXel3sVyofOGIs2yJIZbKA9cZ7RauC9vFcDKMFyiHDuRwpr7N5JJVAnFLrHXIXUKcHzgL&#10;tJzv06vkCGf1UwcTZPQMBlxLJOPbOHpHIrBRLI8IwcgGC5ANButay1jGMEdQEoQL5LW3Nne0tTY3&#10;NbTT5KyqxptmI7QzMY2+4eTakrAbmEEIROOENHT5IuddaC/SMzjE2OrdW5/Cyxi8eOnJvfs+t/fa&#10;8y/V9fZi7JPDCGxl+UGuLRSNmeadzS+hZNvi9CyGHqyUM+cIc1LznuRwSe4CVmhxCSy3VbMgqUg5&#10;a8DyFFAkWYfyl5tfV+G6r4FnutBqCJsz3fLq42f4LRqinBTIYvEV8AMkyebNgrn5XXYEXVMORLOW&#10;T+7f+ZwEIPfk6PzQ4MHxfnljzeDVq6qfsrlBCrmjk1Ro59b7H8Y2tlpq6xAhARkXj5ZnQEIKqld+&#10;wdjY1L3bI6Ftan/YOnJBNAlKzne+8523334rFAm1t7UW+7xpZmKlk+K2Em/uuBFh4pnkAwQxl8Pl&#10;8f0Hmd34115+hVNh+ObnO4tLSHkFPRiPFbsK8112B0IL5GCEvcfjj7dCO4AoiIH5AgEzXKCQoOEp&#10;SY4WhaPJmub2eObwb3780yim4iRThnDF1SBZon9LbkydbFjEZqzGSJtwnFOhsdyBTtnvwNHsCHhA&#10;Vy5fmhifAPby2u2gokyjiGJgUrf/H2f/AR5pemVngvCB8AYBE/DeI72tyvK+SBaLzSbbqI3U3erW&#10;jrx65VYz86z06FlJK40erUyPZtTTK8P2ZLOLpqpYvrKy0iMz4b33QDiEQUTA7nu+H5ksktUyCyaz&#10;MpFA4I///7773XvuuecooOgQVM/p0UO0qoZHRBhCAc9IXdmjQx42FB6PXJxxm7aRpdMHsuibknU0&#10;xS39yy+/9tonn3wK2c2QULD1ZfaOIx5IMGk4cxDdS12O2qL86n/8D/9DbcWlof7FTHK/q/lkwb59&#10;eSE5eG9teW5n4Mbs5NBG/kEgk3FFthGwb8vfcxbvewLuypsffbq9NtfYUtFwsiZdAE9TRnOaz6a4&#10;NUOa3ASqc/pki3Nzhxmkv9vLqmvmV5fv3e2fmJxaXtukp3T2ySvUJCM3PwUcqaqvo8usOMneNLeG&#10;G0S4gJQPSDAzOIh4WH0bP68xn/lRerOJpLe4MLEwO3nvLsdfS2/fzlEBMi20YCCIFB8eROdnshur&#10;ZW4npKaIxMDjPCe02IhQlLIOtxNlDtnFofpFlCsu/O53vo3AW0tTI5l+ZUWQffH+O+9hqEyDpL6j&#10;DXPhZDoBosBPICTzBgm2BLo9sKfZuZaGptW1jZa2ThjvBCsiDCywxblJMIUCp7usJrSbn/mx+tY8&#10;sf+B/q0ZXmI6KAHMxsCv0+4p4KrzbBWeiuh6eGEK1+tSp688VM1cTlc8sv7Be28SETt7MTLYUbAV&#10;aClaECsJka2VjdUnn70ifSlz/Jjepqk+VGc8TAENfGsdbT/8sP5u8ZMfJW3Wl9C/dRcVfvrmW3C2&#10;1L9F/tpAy+rf4p704x/KC/VTP69/+yOeplaNYv4PXPSQGGracta/0LuV6qDBlpTWGcDHnPPiGh+/&#10;A1VMxy/Dye2Awn4wNzPnLQvs5B1Csmz58ssxV+Hc0pw3FOw7d6ahp90ZCh54nLHCvE2opWRqpcWx&#10;g90YtOKSQp58jqamz3XgtccOssV+d0nQt7VLX+kQqvPK1uZ2OsnVMDAWwRw6nX7z/fdwiQgGK2AH&#10;mXOdydt9VEwMBiCNJZVG5qqtba9Tx4DaTruN+tbvRnufIS/0e6VaBNXNylSIHrw5q8RV+SFo2ZTz&#10;x4C9NU2tR0gvAhiPc0IG2XY4bHJ4N41jFJgoNek2ChY2Xg2avaf0NqRSg68TkeE3RuO2je3d8RVH&#10;+gB5aGKoVvoOqYgSVWu+1ThCPbSclTXXgc3FpJ680HSaGg4Qmw18nW6d1pDaOobUYFYfUYwIaBJH&#10;/eLgNn+Qazu6VLISEmNZeiUSKRBxmhNpH7UurUXxYc2TVlGF1AxsXKu6UA1iLVTT+i7CmG9yJ7GM&#10;8RlJsI5Mhj9pwiRofPEi4HAKB8yNY2Yb3WqqrmioreZFODgtqh5XSBYhhskPs7dHN7yA4oekU4k7&#10;PnfIfkI8SiZRLS44Kg74ghzWy8vr3Pa21jZOHY4ijtlMDs2Qg55zZw8KjxI7Ka4edriZZtRNTmaS&#10;3vKythNdsCehwLFoeX/cG3WNWPQHhzgb8taZ/Ilthkn1GKhLxuKVoaoHA4PXb93kwaI9iOIz+59Z&#10;boZ4oHRSJ9wfmbw3OH6QZ9vJANJp0psqhsdHF8JQCo8b7bppRruM5WidSdY/WUiK3F/Ky4groXLE&#10;9qsBL5H8wftEswWGam+tPas/YxFouY2POnhmCElKnWagV1K6UOJRGqMOFXrPptCAsZ21zni82GZI&#10;2h6QvnC7cq/94s8sJ6Ox3Qzs5bKKMlJGcnuNfSYFdcPP6ertw5+O3h0jScqiJfHKWayxDrPJzOHK&#10;KFJ6R/r6jDsC37jcFH5g+NzAdHIHghazlJymkO6h91PfGutp2KpiBKu2FARAeqypfr/P/eUvfml5&#10;ZXlocBjghuSmKhQCgFfvW5wz3QFrcaq2R+qftoWZHDMGEqpvjdUhmqhQCZzMl7id7opAkEGpqvIK&#10;Dqu68kpWA90jDisGd0CqwAFAXhORKPeEGMvL8gqcAVrQvCb/zh3ZO/D5A9/4g2+ipQcNUm2NQy7V&#10;A/VdHGAE2Q/2gLToPgHqk+4tLi83NbXwSY4DDCXYb1Q9fB6V1HIYtlubH73xnTOo+1IB+oPvfPgR&#10;t3RxaXULyqXOffw7sWo0kvh623serxuHLu4nPR/Cl9H9t0a49QhU3xIH8jGrSGFeSrbJMJzsfzV0&#10;R6/OQ8pNBEGRmHWzHYsZgS4SiYwLv1efH2olnBRS3wRwEYv4EJdOFXiYb6mlQ2gECNOjoWdX8t23&#10;35lbXibUouTO86e+BZFgPX7la1/1lZcxgQzt2eN2sRwWx0eYKS11emDh0xiSI05+AV9v1bdWz8HM&#10;/hOTCJzklDaxH2k98Wl7KccKhaimgyCf53aRNPWWBzv7+i5cukz0W11ZoQxZA1BY2wj6fdxqdvQm&#10;CoepJO8LfwGMT/hFH3hodAQHC09Z8OTp88juQSKQ4KHQs3z6ZikEcxi1QmXHoCTGzgQLpR22phIw&#10;qz2qD2tvmarADIFb//Rjf9Zxb5kSGLjU+rPE0j9T31pTItw6iWMXF9OOBMTgLjBjHFldoskCPGVx&#10;o6zmrYkVP3HgPxrpMOC06Ysfb0Yrqkgei2q02L69t9/Sc6LI4wvW1GP3QRXpxUm5xA7tkTUPt5/3&#10;xXQrbfzNzcj62ibmFs31jantmDgQ2d1rH3+8CFFvahI9+dGRkfExGv8ytsEknPoOz1vcntKJbdih&#10;RoFS5XoulVCnz1QUboeDG11wiBObg9Y6j8yHnDhvl44NoB5tUhSqUinz1zxsT5C6kroKytLw1ena&#10;HeV5XA6Gfxj3WF9czMth2xGh44KgAxMGvPFkOsX1U9aynjcpQrRUFUUox0Aao1GJh1MXGReFH36I&#10;xIwzGUUajd9sVp63iYRVMIA4MLvESSkxAxNSjGjwAbRdqJ7cWyuNYwAChR7UaGFxcbtlu6mOgDB/&#10;jQNy/pFIQNU5OvTDxFHFjKmsu7GhAcJj/53+kZFhej7cn7ZWWAetzKVTQnecPIlKPwHz3Llz+ABt&#10;xWIdvb3skpXFebKvnu7e6bGJ6Gb4zIULG+ncOg+ImIR4W3KbmraWzjyFaDZL8zO2EYa+wwKy6vZj&#10;gF6CuuphsussOPJRe5YvkOw8/Bdbicyx7Xaf1wvGxytQo1qSBFyqTh8TeLEZU+fQMJy5e/wu4VTz&#10;odt1cEB5QNvQ+gz4KacwEg8+l/3Gp5/QCQN7ffWlF1hSf+vv/R0mggAgj3Yyy6yq/nsLE5P1lZX2&#10;otK5qRkSD6S21VdGYNVuT6R3GIi4dePevTvDO2kB9HA0kCSgx8ttf+zxxz/+5KqkA1LbjQ11wKxk&#10;O0rQzQXzZs3csZkyY0I4CQ57UF1Vs7mxce/W3XJ/sKej0+90Bpz2XDJ559Prd2/emoF2tL4BLsqB&#10;7vK7e8+cDFbXiJz4kHUijQa0ABiwC1Zt72TzbI7f/Pt/PwxlGjA9T2AWdwY0AR0WPHRnZ6eV/yOQ&#10;bo1oG3kXCX3BqDFPBDMMWi6cZ1z2U088iVQ4YR+nJtW3skLk7Cf/N84jwBApMaRMOno8pWI8x5Sv&#10;GnRLQ092B31yuAsU14CiHE/6J0FtRk1XC9TMnbIIX3/9dWRSZmfnAJFpens8PmjRvAWHS01jqXMW&#10;+4qKQ3mHFX/3b/9vFWV9ywvZdOKoPFC+n6PccyfjB5Fw7nDXVuFv8LuqUKljr6+t5773p1evvXPP&#10;VVT54Ts3i/JKwDVOXzyXOMohysPoGs9FlHjUc5ADxElLOhuyDEASIkeKsJPm6qvrawFwsCCpQ+Gt&#10;qZlM5v6d24nIBu7Z7spyGIBSVyW7Nskya5oAkpdOZaPxyZERBtcaOrtKQecRQ8k7gleWiYRH79yk&#10;bj9/5Yl9KFTbCY489P04IyOL82P9/YQjaE8DY+Mj0/hlzC1jTL2wFN6O66Ai95C2gKbsSVg4eMnk&#10;UJi/338vl9thiqEiGGhtaYJYsbIZ3ohEbA6azezoLBGUQCBoh7T/8Gh9YQk1cB7JRiSGUv3o0DDP&#10;s6ahnmU82H+LThUG1jYyinwIN0oRf+SDR32sv/2Z+tGUbOaM+NH5W7M0EGI32RlpoHtv58iWX5qX&#10;zbt59XossvnUs8/V1jfD4UlG177zrT+iM/f8yy8yXcecCe031kYmvetzejPJxIcfvP/40xejyS31&#10;b03OasGnlpPHcYlr7Swj4W01YY5TWxN99MuqFY9PJpO6Ud96igpvvPk2XaEiCXyoyQPeQD7AUjgu&#10;Pn74H1Pb6vs/5yRUYvLw47gqNQWKlOk0xCuCtHVYW5cjpxZJ2BhnLUNEVrVOkiwtIKs8tyoc2Vaz&#10;bcjFVUUw/BYqTwbshZ0N577+ldKqYChUzmG3vLqyuLG2ja8CQ7aYlMAUTCaQHmdD00SFs8c3RqJb&#10;TJomw3Q5QE2SaJ5QetK1YCTJV4rVcl5NZQhNONTth0dGr137FHdywriOHUn2cOqprqCKoXWpZpd1&#10;f01fyzr1KT/5G0YVDfU1+HbyQ8l5eRTCcRkdEIxEoShUzmqCWs/ISqAfPkQj6UKIFw/TbTi/mvbm&#10;HCQnAx7TR8BPcSuJY3JVOTOYsCQTV7Ux+V9RdtceT9nDUfta2L6ZKArvFsDzy+zL8qfc4/B7bNTE&#10;YgcAhrM89cv4ncGPhFwLJ7JENGu9a4lp8stMFsNAw2pSHQOT5RjpXvO2hYVbVZGhwcgezPCN0ZPk&#10;shEiUpapLzKe4bxcOkcnxDIw1of1X2rp3azyLTMm92ihav0UFScL86czOysMB9M6UwiH6Qexs5Tx&#10;mFRmB7s9hGct2TJgcHvhEfPPPHRey6LTmORP7Sxd38P1b91wWOYOr5e3hgp3a1trQ0M95rqY6HZ1&#10;oQtw2W5zAi6c7DvZ2tTCoDKCnEwora0i9VQKAOarLE9k5Kx2SCHC3CydLtDWw/30Xu6pl56V+5Lk&#10;vG3AIjowTE9Q+jdSz5AjJdhtR1sbogtuu31mZBhx+razZ/see7yqvT1Q31DT0nzm3DmMplAWQITA&#10;VVZ+49a9hcWN3H5BRtwOWcOzhs3Mu9rhZkZdd18LUkAIJxHCG6JjWAuMRcjdgFTQUl0FP4dRIpZS&#10;bXX1xtoaqrNkctTe5jSzQocyY2tVm9cRgGy9PktF9UIpUpmlTEXyg/lX045gaAoFaCbZfHgp8SrM&#10;QwNyo5qHrkJle7OjoTLH9DyHZDqNSojP6+Gm4Y2ZCkfIVhFkau3ugH8Or5prZb1IvltFl7aZiV3H&#10;ahdw8eWY4sKrtii6vhZwOobuD2BgS5YsHg7pPErODMRmmUzmAHbQuOVz8kuUwAsz+qx9QePJncwn&#10;n34yPDYOGEGTa3V9o7mhkQzRvPvjcc3jRWL2Kd1OqYixok3fRHRNmS/leYsdIV8Zk1jbG1uMZ0dX&#10;VmOLK4wj33z3w435pXQkysD28sjE1MDQ3NgktMBwdKsITMDkakiAmiJZWRHVFAkBhevC/OLHVz9l&#10;/Ik4zE8Gy6JlsZNIYMGDvjw7/NUvfPGdd9+pCVXzbV6nJxaLVNfWzy8tAvyx0rYjmB4jflG6iR20&#10;s3RrciK1sHCQSJW6fBAur1x54ptvvAFiRxhDp5wmgBpZYMZ7ewyi9p3o83tcu8lkVRBtvipphBo2&#10;mjVTRzgwNLyiWAKBRJIJ2VfyXAixLDeaLGUMeh7lzU9M9l//lLZ8fHMTIVRPsWM/nbvz6Y2V2bmd&#10;WBxHnaaqWjyrY9tRydLpVNb0HrGH3EtVHa1wl/t3//CbCbFp7CbC6Hb5fG7GJpgPtLnsB3RuHLYC&#10;r5vuYWx1GQ4JuSWXYZhkeaIy0wXCFUyaRpY05PGByM6hHcdkNv1TKnyKYeoPmkc0/alCyQJZCXgU&#10;pnZ3o+g2eDzPfOGLfGU4jmL/zm56J7K8xNBvndvVECiT72tRCePNSPPXYIVx4sSJ06c7e3qRhYWL&#10;vptJK/dF5pQxZBAEGkcuGz+d62RREwGkknh4RFII+PKwZtQZYnIFrTcxX0yENb8f93cf/dkoWWoc&#10;zHyF/iz3A+VzZHGsJYV3YVCixYBDUVDBySomuQGfRD2Flq661wbEsVBE6zB7dB5ZcdJKMDiNNCFk&#10;5B4fxU8evZyBJL5QhKJwidtb094FU80TrAS95DI4ceThy5S+nql6IAi94FdW09za2t1NYwTCbuep&#10;E2jvNXd2XLxypb2vB7cchspqWlsDoZArWFbsdoGb0CTZZWAafbIwJi9rCLbNIfE1OZmORecnx6eG&#10;hifv3xu7c2ey/97swABNFSZxt6ZnVsdGVyYm1qan2X00zdZmZhLMfq+s7ayubS8uxuYWYguLyeUV&#10;/ppdXUmvruandzZmZvjKDYzK19dA5FgVaFZdeeJJwh4dVEIB8wn03rURcKM4QvbCjkoNvInVtdX+&#10;ew9YtzQIOMLYI3AcYCVInXl31+vxk+GxACluyUxYonQpiWd+n5cD0dxfQ53mbj+0x1HDWcJ+OYCA&#10;ucUF6luZ0Ghy0iDSBogQeqGEDuR6D3Hdo90sRFVIz2TGPX09VIxnzpw9ffLUxXPnWhoakOTeWlsH&#10;tKVQ77x8aezBA6LEhQvngQ9g/Z44d44APjkyhFnDyd6+xYXF8Fbk5JlzSC+iF+jIP6y2l6LmdxiN&#10;ro2N3vrg/ZnRsc2VNUbrjainBOd0kKp9otPGqlGttWR9UIOBiA0ODeGzxbFEocUnOX1oyfJ5euCi&#10;ihuBRBFfTc+Wvcx3Ae4zPQTJneVNEWW1vrGLk8kbTcuHfQLiJxEvs4u4fZbVvzQ3wxFSEShraW4i&#10;23rmuWcTm1upjc2B6zc2llYIMTiGPHHxUrC6bmZhHk0kXG3FjGMPAPbt7S6vrF+/fmdqYiHor6DH&#10;RriHfsvhqG5CSQlKUIBKtMGZ4KAyJF2ymuq8Xd44n1D+TFaZ2XHY3fL+YJuA/PnKVtfWhx8MoUyJ&#10;akZtsLzK66vyM8tchcQnBxQEqO5zJ32VlXklRRV4sbrs/MSdVJIlxyGDJkVFTR2V7XfffjeyzTCj&#10;AgitPvroIIVs/86e7tm5OTAslh89fPodnFDQA8xMG8WtIiLJmM/jIZBalMgnn7iCgje+RLwvWrvQ&#10;/vkupqtkUWmqdE5ffZcE/FXuqrJ4yIUR6oZBhgswsAzFAb5MqagMeLhaDceBQOhF4OoXFkHJBss4&#10;e+bszZs3ycZZM0DqzAnzryTUyWTEI5Y4kkw18bjjH/3D/8vj6jg8CF7/9D604QCK/C73QQ7ShprQ&#10;iXhig8ma/JKKynqXPZCM5GJr2WzUvjwH1Fh9eORsbD9V6q/ZLwwckDLbSSEkEUreSY+N05o/897x&#10;C0BHDvj1zu3bgBr11TWNtTVdPb1+pxuNx8GbN5bmZpt6uut7evCAyhAhiwpQPaX3wp7l1C9CjYxn&#10;uTBP6/HExcvFXh/ygAyuYBxE52H8fj+K7KcvXnQEy8PJNOwSaAyluVxkbnrs/gN65E89+wInBZrG&#10;XUgzdHbXNjRWNTQAajAbRXAWgYYTUUTVHDl6bV1tR2cXU0MrSyvzs9O2wjzq1fLaJupaHBk2V1ey&#10;qW2tZ2cptbo11ULMmRkb721ri4VjO/tHvX0nB+7dhezECoE5NjU2kM7tNPadyist3MuTms3DiP4o&#10;sv8P1LeGF3MAjZ3aCrVHJF/y9/Fm2l+eW4pHtp946imGbGl1L8xMLk0OwTDxYb/d1xdPrQMv04Cw&#10;2z3UHjilzI5PoAh0/vGTk3Njhb/8f/sbSpWhQcrh8/hDQfJh7s6KFJvIBEHTkTFlh2RMjlnLj44o&#10;voXTyV1YoPnb5PH8LZ9kU7ENxG348Q8dVUaf5fPq2x/hcj88CKUvZVW1RinYVOAWxCVNGRUkBq82&#10;FZbsjFTpGfE3tZNka27oroe7kLwrfQvxzYKgZ2R7s6Cjof6JCwup+PTKwltvfffO7VvUt9D/kJyB&#10;yMLGQ2ePTDESi2pS4NAIlwV8VNPEYoYnN9BKC0fhGFExcaeY2dpNZT3kJVnOJz21UFUI6zbN3RwV&#10;pAWlYMei1pzpcCNXIS1+sj4riFv1rXpc4mwd0Mpqrq8j9pGxuZ04QaowUH0LWiKqEgU4RE4SZcty&#10;VEmyqfKsAu24eUtRhiYweaW8aCyJZSkE0BilV8kxZmhOkiQWRUfpIb1lfGMYicztlaayJRux/KVI&#10;0UbSmckrs/n2dnZZAlCXS7zyedtPY3wXsykXFR/NsAAkC66oVqI8m7aZOIlcm8onLk4q15q/ffhm&#10;KeTEUjNCymCoMLbgnyDyCDJnJpck1MQ0LB87KPwgsr6jISaqDA1XEwpVFRlDYlNQiSCttEDr+eHi&#10;1KLV6lVJUgx/cSKbXuJlqU/IqCgGgMqY6UyngBsAeFHhQ57D8PsY9Uz29fZixkAs0jI2HWa2PVii&#10;SdlkliMtNJIuaDvQMnexnBBfkUaO1wvuX0oHEO8+BGw53paWlzYRg1pnUmOdymkrsgk9zh30NXe3&#10;Q4Bx+92iZ+/tcnLIpnWfVBXcIffq176MIiLtVzniGi0ucaeZpTTrBMIVARfJR7pAHe0dD+73d9TV&#10;I7PkqazMwLum62i3zc7Mba6vjz64v7y4OLW4PL24PjI2v75JZ5K7QNmDpZiN0UrOMDPDboEL5kmZ&#10;bSNNF7qjtKyNLLVujOT7ShhV9TtKED/jMOai6mrrsTu5/2CA+tYIydE3kBicKXAtvoFqSwORi6En&#10;/jpIiNysWM5HnJ3cMSo0wzgiZQUfZp7ULTRBbtt5yWwKqrazIrAQ3sz3Mgx+wDFw6cIFlgtNAVpa&#10;lMjbm1s03XZTKY3AMQZMQ2B7243yFq9WkMcvApS3sAgYDron5HAAat4h53d4awMSCDJmqFVRswb9&#10;ZcMDIxS3lEv49zA8KUSDQTt42Gx7yy0GChZ5qiTNCSqM1O7D412GLTkzhwLE5XPn6Q6Roxz3SAwy&#10;IhDEBFLCm5mGFXIgbqTA6gPEYLeWVicGhofu3V9fXsGVJ7IVRueQW6c1n8nEw1G69Jz86ytrGB0P&#10;j46Weh1l5YxleYnM5B7keQQTNeSpNp04HBa88977BB+ocSRU0gQ2ttj1tbXTUxMEE6pQ3HGffvqp&#10;d3/wzqVz54aHh7o7u8VB2kljPMhGLC/zkYUTjKj8K0pt43fuBinyd7Kj0ws37j7gIP+DP3nD4fNj&#10;dgWTjvFXEhEWDOxZ6G2PPfYY8jNwbrnyE50dllOANB1ojmkiWi3cSDxONmxJyxjSyuFBjhb5weCd&#10;O5+8/8Hc+Di6ojUVldUVFaR+QOOJGKsgU11dheGtA3OUePzOtevzM5PtHU25PZlsGf7mHkiSkbAu&#10;AfZHbvF3vvG7TK7y/kllS23MRReXlXnpzr/w6quIcGQOCBYHatsx3LgDiXPjIJOFWEFmQO5MHwGl&#10;xiPYDdqPZqzfuIaqvUZabNSG5GAK6Gf2PstZGfYRZEy35MhJ1MRYPkIeKZ5IMVXU0t7R13uCBz6N&#10;xvL8vFKLxSXG6si5WeUwPCn6q2prK+C3FxVvpxlHYDWyhAvDYYSs2Kp4EUEOKkDdQLm7nemtIvlR&#10;253sJykP//DjIQZs7rYFTlko4KM/G5BYvRYTOw3fx5gPSDqNnyV1I1mgSa/RTFMB7RuOrsR1yaJo&#10;y48PjTI96iqVJrxFiTewn1TX1a+31NWOP6xqW3dQAitGdMro0Bl2rBSuEJixx7L7obZ2Uroir58r&#10;MBQetqkxMzftCE3GCKkin8pn5xeXwmWuwEBmaGJsdHoaXDYS3+YNUptpsJ8JN67TTS8cEbngqa6+&#10;9nawx/YmmhfI0TbV1dfXNjbW8zNo8TU21EO4raqoqK7E9idENkxwsMvBCC+xXFwSjLJOkTSOzYbo&#10;PQwSlKktMQwqWLYq9F4aXDSHiTyUH8uLCwRnUnDeI4LfX379dQiUmqQ6POCmcWbBdmJ/IXvBgABf&#10;Q3rBxcLPnJ2Z5Z5TjxEiOPXY/iw4+dbIskV0NWjNlL1oGokyCvMIxpBR5eGwROSG1zRbTFbPot/k&#10;9uj20/iaXlzcjCF4LjbM8YN62FVT4N/fb62vhs4EngLkTisS+sZLL73c2t7O2b0Vid671//ptWv3&#10;BwfDyW13sLy2pbnC5xsaHODNnnryiaXJKSawes+eZa3MTo4gM3nq3LmhgQGu9vTpE6TF60sLayiG&#10;DwzODA3PjY6wuUJl5a3QGJqbGMKlyDE1PNi9WY3Cpo9AhEXyMgNoJshnjXB6hJ78hfNnGbQhLyDo&#10;MahpdWUZJSDMak6I+8+nzFipUD+zyInclg8QxxuZhmnoStGKn8vLC4AxOvYIJuNJS63Gxj/cz21H&#10;wmhYYH/d3d2Jae21Dz4AdqwNVV16/DHU+7FKnpydbW7vOHXmXDS8dfPmDVqQCNRKfWzvYGlx/e23&#10;PzjczYuEMV8s4hmRUZK6UDCS32BxRtCrq6o42d0FYQwHRJlFcm6auYDjPE1T5XbiHmUey55z0Zw4&#10;R4FggGN1fXN1cnYysh1D7390aooCDkGKYHUFna/9Qil6UuRgJ85LARWz09zBSgTb/uW//d/nVtdZ&#10;iAQcmRxIn0mEAt4/f0HAnwOYlQnsCKgFdMqglphVpZD7MbaVOQ7ZIgGLCg3GAZ3nJ69cHnzwgJyH&#10;QkJQq/LMArBjIqqaERTV2PtI3AXQT69ClcVfwYtB7ciRKJ05mMxsniRp4WTT+ZG7o7I6HVz0jEmk&#10;WRzb6fSf+8VfuHbtmjTUzLdzvzDWwvwMupDTYUtuZyrL2iOb+d/83RuZlKcoLzg+uhBgyNrn9Xkd&#10;UIYQFU4l0vygskCAOB4JxxyYbfmCjHrinbK6lGD2vMTm+vDqzTv9o1MzzIodNtZ3urxBhgO4X7w3&#10;qlrOMXXR4Aap7M7vbGmmsl1fXZqdnoKnCXHk9p3bkzOTdOY7T/Q0nerNFkP5zAfrZLiEZ8d7IZX0&#10;sPV2MtHFFTDoJ1944YjuBcOAh4d+u31/Oz59vz+TjNd1dtYjDpzJQPwELofLdBDemh0awFm6q6uL&#10;ki+cSBKHWUuEKekO0O/wuNXfIZMUG0IuUODeCGnQe2OVw0BubGziOYwOD3/08cflNbX0POprq3nh&#10;aCyMrCeMEjYUVRT6GvjzTY+OPH7hwtT0LGqWHZ2dEyOjWFV19fUyB7C2PrsZ22g/d3a/GDYUUqbC&#10;lZQ6/vCX4ScrTh+Xj6ogLSrl5+onw9tj4HAPwRQHxoVqxsZTcxPzJ/p6u3q72dExXACPdjfXZqCY&#10;9Zy7jBrCQb7MSgoLyewK3Q5Zyr/99lvPv/zcZnzV6Skt/NW/8pumFkJrXiL0IsoaYoHV0tW8jtyQ&#10;9buV8B7Drkp9TY/0Ieh1DNYyxF9UdOe9992Z/b14AkhS6BoCuQi4aczsYf18nOwadFl/trj9D2tq&#10;ZY5Gsf4nPySEo5lQU2YbSutxLETn06JCmhPUFFP8zrvhZJZTtkx8i6BqJDPpYFXlfGwjW+noff35&#10;J3715x//tT/X9OxjO47iWDJKntPZ0cYYGO+MDiftI66CmwIqCX+PG3Tr5q3KikqqZJN8y2vH7vQM&#10;D43FwvHddC6xGculdjeXo9k0DVHO76J0MsvaRTJxaWkF+R9oeMjDUFOROJJu1dc1Mi4GWVlmP6YJ&#10;K1qdIfgqhygAAMsv97ur5Ntmk9aU8FlxJAh9CLfAlRCRgAE5GTwo/VL2XAA1kfOY1F15FeGSVJxj&#10;z9IlFj1UHxwVUP/28Zbi4RwzzQ8oYHSsgCiBF0K7w97REU3ZN5NHy9v2eJ53z70bZxACcTONMRHA&#10;mMxDJgVYnWCHww4ZPiYh/AypnvMWJMGTEy/UaIfICNJ4JatfL6YRV2hSH6OhzbeZKVot/eOkzMhd&#10;AHIKvTN+PCLOCkw0hTOfpTssSE/jIJLVpjLP7rMfgOc5+QMVCMDS4JN+hpaGABExfgAVovsHw5nE&#10;Flx/LOxJXPLzOdkwb4D/ws+HismTteAcSN3gh8xAogCppCIrlqD8nPHjkrmC3AfU5FEuByVS/EtC&#10;N5And0i3Uq9Qgo14TUMdj4ydtC/Jzt3i0kJvGaK9DkfA4Q75q5rrIaSSwvAQORJIpMDLJUl6mMOv&#10;t7a2nF4DevYJcOtd/GAMgMHNN3CCGrlkBiilIch4cOj0+SoqKidHhgGBEe3EXZN+HeD/zOTUyvw8&#10;qCpJ4h46SXkl/YOLu4d2SZ2QqoPxIQyYX0TpYYaeZC3I3cAu22pgSnmPw42ZEDIGSRtQwDMVSjWQ&#10;XxX0+D0OH70vGYIfwqvt7uq6fedWZVmAGs9YT+jQMpiYhvcAL1jh7E2lZVZSq30sLFPzvlBATLNX&#10;NTezoHBOUkmsycPhjcxeGrpMqc/15Z/5adbZn37nOwMDQ2TdFMC8i53MLgMb6JQ0haonHtz3FBZ0&#10;t7TKI17j9auDVz+Kzk7Hp6e3JsYXH/Sn5mdjnEPT00GwShu8cQ8VSSYRo41DK+RkR9vo/YHYZoLF&#10;Sw4dwx3R7WJLQNZA4Fl+NsahnjjNeobcLSWnErkyKnAagW6lj3n5fW1t1CiGPGFNnR/rnFvtMwmA&#10;a46O0j3Pj+4w8kgbayN3+9cXVnBR50ewBz1BH7zzlchmqKkx1NTkC5bBuQC0ljtOMtHS0/3q6699&#10;6adf43kQDHlevrIyWj1GSL2EvjdKDC6P71/969+SYLDW1S4rDC4uGQWlHP0fsBuGfisrQzRPVpYW&#10;WbMtjU2QI0lcJHwleSfgxHygezA+NqGnuOjGJx/7vP6Wzu433vqws+vktRu3h0an0hwxhTaUh9Vh&#10;2NvF0ZUboN5vIjG3uAx1fX19/fyJPgICcAVXx5FLxkJNSxrnL/MSPVhkzGqgdb+xtDYxPD4zMZUI&#10;R53FJXiMISEDKIOy9NzcLDcfVhAA2Fo4PDs/D6UwvhUpICE+3F2YGTc2n8Kf0IhiHguaOuxlbUGn&#10;+7f/8A/ybfgG4bngVw8EsDD/gJm1r//CzzFIwgwFMB8qeR5bSVN11XD/HTcjeZFw/60bu8l4em0p&#10;aCuqCZAqHcFRR6EXLT5YD3CYjYcBhbPKRWIXKI3VBDUCSpqNF03UuGGxCQTZ7ebY9oiVxTAHsjuC&#10;jY2lFVXhvf218FZeMj7d30/V2FBdzRgLX7MR2S71BMy0RhE8IhSdmb4mtgvugQ91CChJYoM/ClU3&#10;nXBsSzHpsY5Fcx9MqfmQOmEVt5//y+rbGuyJDzWEKeJp2wAVcOAgtkVGa7l9EKdJcw1Rms6MnYyf&#10;ry+rqR2bmOJ8kly1cdwRWiVPcFlEs/YtpNoc5lYSofzCbS/ey+5g4Qp+RNpGkKHa3T0oTO0XpPIK&#10;Xvnaz6wmk+ilE7Yr+R1NIK7GCGuYIRirha7QogwE9iYkbaervbO7xO5eWF7bzeyV7O0lVtcgniJM&#10;qvsipYtdKPfb0W0chrMFzNmS/8HC2C1xFePLjFa1q7wKKTNgJ34VutwuiJ7NTRhnOivLnEFfdWdL&#10;2/lz1Z2tIUri7s6K5taato6attZQa2tZW5unpq6yqan1RG9Fc2OwrgY6SqC8nIYt1dx+DoPreCa3&#10;A+Jz+fHH2degY0z2AA0sLSz43B7QW7xdPb4AZzd9feiNYAtQTxfnZnGDJooSbNdXVhNqOK+wTzM7&#10;CXhiNP1Q+FevA5RWA4qanzbRHA8whVRr4THbK/EKWLCZ7NTcwuzy6l5eUTyDsL/ansdwthomMmoB&#10;yuBgbKyrROhf9IciOA3iZU9NzSysM5uU9QQrmvv6ui5fbjlzxtvY4PAHmHmZn5oCd+8EWr19kzjT&#10;cqKPideNhbnt6NbpC2eHB/trfM68XOrOrWuTw0PEd4/LXV9T29LSioAQe2RlFf3aeShyX/u5n8Vu&#10;RBq/ykgOoLmKCmZ+kfHQgMHxgLwIzI/UvLG6pr6mmuOfY5hlDhDOacwyIKwiGkwxKctqvLJj0fX1&#10;DXoUUlUmbYGCK1q4QDBuCyYJ/FL/VtIe5MzgVIAILCx4P7QuD9PxOCJq8wszZ8+dBZYLVpavLS/C&#10;z68KVZ4+fxY7STLLxp7ugYnxmfFJbkXfyT7W5/TUZHFJYXllZTya/A///j9GNuPwBXgoakiSb7GZ&#10;lVQz66vam3HHMpfjYl9PMfbL8Si1LAkuuYosc0DKzMYk26E0NOekqPQYV5PzoECxjxUPmlmhspIy&#10;v6e+OtTe4KzwF2PuUoKdR5okBU6/di9DOiVQcA9g8RV6y9+5dutG/4Mkw67GaYTdxz0nB9M4siSp&#10;UUXGTQq9uhLc+QJuO+c7jRWfx+Z1MtcOaZ8v4OmgP5xjZtfvc+7upLraWxl9wjKKjJ+XoSAHx2HM&#10;GbKd3cZEcQGEd9ApZjfQVgBhpMBlBkXDwHRRyEooofk0cicUujpbC7ZTOeYU2BFASgguIlwsf7Wj&#10;o5/+2Z8Zm5hYX1/jSCILoo0gtBQCVElxHBia++GsKsor/8//4e2Z4WwubkswKbidoF1bXVWJQiM9&#10;BlApqgUnvG7wD9Jm3rj6wMLuyU6XVxeDVWWEakjWNVUtefvuyPLeratjB3velqYTLpcntr2R3Y0g&#10;ki2yycF+QFMxu7lEnJvAqmUmDxe7LerSjtaGrraWU72OikCKQ5HWDsmsjUEShMf2QZ4c+0e1JSW3&#10;3v1gcX7xuRdflggeMvhwg0F7D7Krk6PJyIa3LNh27lzMKLXzGsSxkr3cgw8/yGcW+Ch/fmXp5o3r&#10;s5MTc5MTi1PjC1NTw6PDdV0d8LlYGhgwwPfmIpmyIpixFwi75JjS+UEWtKysqqmBbIFHtjQ7hXxj&#10;c1sLaF+x3QGnYGJ03ANo6HLdvnr1+aefAk+anZv/4uuvzc8t4CnQ3t7pcJdMTA3l9rdr2uu9tcGd&#10;Q4BXOlYaCDLzbOJlar1JDFhGqOw4o+SjJND8kzableofV45GSoC4u7+7xcKPb+MyaPcW2uKbW4hm&#10;wdxGfjKZjDOGvrk+v7qxUFZT6fAFQJdxYKARmUuhd8iZeIA8O6lRqKH6SFDhXuGv/GX0k1VZWj2T&#10;n/yAuiDCrxl9MLbf3DHhM+TN8gF/+GGpooHVuAsKbr/7npMWHzG0xMw/qHl3rHt03E/77H8eNtnM&#10;EfjDfzgWCP4M9qsvUDwGFT5Gmg1N+piPSiWnZNpoJApvtrrMdNj390CK+DLOcIboSJq3D3adrTWv&#10;/+ZfcvW2xB1Fy7vpxeT21naExVoR8J+/cGlmZtrySuCyuf6tSJihVX4ybxCAlkBM1kVMtMZB6J4R&#10;yCaHx5ALlqXHDtVdPh4Q0XCMa5menAZiGB0dn5tfQLFavKBim8yL5ckpwXp4S1wlFaeYuKahYfVv&#10;LSQA8LjM4yrDHpG0iOI8lSDYk7GTkZM6aJ5aVFIV+5YMgBkJFFpmzVxZBF3T74OwV2xWmxERkU6u&#10;lA40aFdwxOmrtjOCouz4DPh0HmS53FY8fz3qXI07trKlqUPvkaPkEFg6jWE0Y9ZGSUmJxTEx2GS2&#10;yu4fIjdGQ0ofDo/XAO+qME3lKkCOSEfhbXndHo/GWhZ8lJoI1Zp3ZBW7wvqVo3GUIOYiTSr5ylEc&#10;W1O6wtIY1zH+ASARZGgMl8iO8whxTHBF4zahFzYNROVHpGrxw8OZo90NGMwFIE7owEsHhQRAV2Uo&#10;dlI+lnOuZmCkYprZ7enqpsMGXkOXHqzPovjxY82aVM7GyLIZmJF9ucW/EavfTBeLYE0+50O3HJIR&#10;xol29olOWoI8hB/ye4+Tst3yeTHYA8YAnLC5w71scf5BZH1lc3XJ53EF/F5Jf8hcV+9JVC4QRWyB&#10;YSRqkLHA4fZshcNcEOUK3oMsL4yb4DVLdbQ82HPyFBgzRjihxobF5cjN/slkGrBVLSnDOTZq9UaL&#10;1RI8l1CqMVSQuoRkFVFrKgaxEJrKKYh3Qgks/CKvXbH01KnTNIJJ3Sgpqf+rKysW5udJXoWjHOy7&#10;Sp2GXlBANmFxvC22mcxAWMMG7VKFQwNUhHsmNox+HPxVERRyVDFiuBcczq8u7QFYMdtWkBeqqnnt&#10;S6+R3Vy7fpMUn6ML4BL4xlVUMHzrVjldreLiRcbGbt+mm6GU/GDf4yx1lSI072N0Cm1PUrqNrfDs&#10;7Ozy3EJLXS3pI4+JxBF1pi3U5TJopsB9RnaB5E+4u5g+Gn4r4jPC5tVEl5y0ZtgMI46LBhCnYCdx&#10;JqB/7ZUvAH9y/Fm6shZYZ/2BW8FBLoGTEorV2KdXr37rD/5w4M4dypuAJwjY09TYDAEEJx6AFTxx&#10;6xsagGCZuOZ2YNjY2tlR29xY19ra0t2RlA1XhofF8gMWoY+hLijQWCkuEXtXr12fm5tHDNMYRe7w&#10;8xlVoknOOoJxR7Js5GSOGnHY7mj/4IP30JpmDaNsVNfQQKrILeV/ls0L0cORXzDY30+DK1BR9db7&#10;105deAzdJmZ+YAAw44pMDysjhwSBRKFtGI5RiNLP2YzGYDO+8uyTZOEIwMDCIAhwwewVbjiXAwKG&#10;fDuM/dXl1emJmZ1Upr6unjgISYMCbnxqKos+dlWVOxB4/otfHIUaSrvg+eeX19ZIponVhL1UKjY6&#10;/gD/T2IxJw1VKFQ3jVOSTBzmO31l/9fv/xHtbCAAUmqSGJoJKEyxGk6eOVNK7lZKL8JNRuBh4DAv&#10;b/jWjTq/D8KMpyLITchwroY3r73/Dry7luY2cmDAYG+gDGc1qT0hVGVmYazHa4pLxSIp45l1fnyk&#10;PUSH6SkaWUGoBQV5xDTokuXlCIFCVI5vhde2trC0QlHpqIhcZ39lPUwKp9EOUlrDeTQ8YUU7U7tq&#10;IVHZUouSn6OVrZLv0Yzrjx+dYkv85C/DrtCHCk+jRijwWK/OwS1XMGnBWl1WHTAa6yT+yFEXxXVb&#10;MfrbCDCMjAzZGL0rLiICcGYxnAfKCf7DJVCAWJQiczkPx2fkqkJjPmeET9XjhXSNnxSJ6mYqBzBf&#10;0dQUZVTE7ggE/CSeUs0SV8bEWksp0oQQ3g6kDyM1TH5MNpzPUHawsqq6qvre7VscmuSOeIzdvn1r&#10;aXFhePDByIPB1cXV0eHR+ob6gYEHiVgE6+M07pbwLBxO1TVmTobbSr7L7mQvUE4wEuR1INhLbyuf&#10;M56ZN86w7A7CK7AWRPtmIBgkha3HScoOpYuENgM6YdNj46vLy8TDOA6lMpzNv/LY48YBnskYFWbx&#10;eAzPZOo98YCgoR8WeJxeSKgUt36aSrK/toWRqpNNGk4YGV4f+g/cH8xCON3V16TGKS6BnCspBsu+&#10;0Rr4P/4d/peOPfqYiDMMT0wtrW0cFnEyHBJ/yO65h+KOGtCAU5kBEbddpRNuarTCKAs5baFgwPSu&#10;7e2pbG4uqw4VOh0EQfJ1eGjcHCjFw/fu0Qs9fe7sxsJCYmensqmRAdSV6Sk2VvuJ3gd3+xtDlZnE&#10;Nn4kzVhBNLVxeq+trY+Mjk7PzhBRm5qa2IZ2jxs7MNrjAI7cdo6YQ8SEGZcFdMY8DE/nXYYSEeVK&#10;ra2v0UFiURKsmF0Nh3GJ5uzmXZDeHOJKQOuKoIzTLDeWkAhLQqrLRtPLym+VNBqpXkt0ytiGmDzJ&#10;ErbUzmL7ChCJR6IiBOYXIuZP1628qrK7t5f5yZHxyamFOUzmXV68IQvq6hp53CAOSGqdOHWCbuR7&#10;H7xPv5OT+d13rm7HNVQgDhRVipHONnwmkxbs7TJLiaHQmd5ubDuDwTKiJY0yaMY8ES1sJRVSfrJa&#10;IFLXkkgnwyfIoOUfFhcc0QNxFAODMg6BoFZBqTxnIVLuHkK6kbCWySY1XQ3omV/iuPZg7HvvfhhL&#10;pqS0Z1oK4OnQBOAwkxXSKWEtMAuGxj4CEISMynIfNXUw4IMNS1MD1QZucmVZBceTxtxwtqPsD/rB&#10;Xl5+/nkQmUAgGN4K88gocSkb8KUjCEMtAVplhxI80IMA1la/gUkWIgCXDeMXnMkAxGrC0+E8yMO5&#10;FWSSfmNlVRUterY9I8GPPfb4N37/99itdG7pQ3Ij2T3AChzl3ODiIndjTU94veB/+yf/JbwCw4RM&#10;yyfoTkpfuzTVyyuqUL1g+Jnnq7ELaA0iCeZ4I3J1woJ4b5c3WY7KvfRi8p32gA2NEfhe+e6Vlfj9&#10;eyMNtbWNjJK57Az5kr2kYrH5ibHZqYmhoaHJqSlMxkJNza2nTjb39di9LpsboKF4l4PTCCYbnmo+&#10;DHZM4MhA6v3+a2++iZxXW9/JmrY2BH0S2R1VW3vZxNLCxuIctJRzTz+5ipcrjOV0uqGyMhfZunf1&#10;46Od5IvPPV9ZXV0P7aRODrukBLJ4doBn2MtqqglHe5k0DQZ6X1ARyAZNS0u5JYubXjfLgTY4oDXq&#10;jbhskMjgmz06NsIFskMb8c2uqHjQfx9kOby2eu706QcPHoBHnzpz+v333stl9jq7O8iuBofuJnKJ&#10;njMnsvn78UQMcPlY/+jhmXfM20EvVT1MqXBaU6Nmix17cAhCNbUn1ZbmLnP4lrEo9rDFaK5uTIc3&#10;YZMuLW85YaWJgIFd0O7IyL3CkoKuEydp3tLhh3IHV4BBRYL15OQ4jci+s+fQ1kqnocwcFf6Fv/y3&#10;rBLxES3+uCP68D/WPOSjj4ef1lTrMY/+M99AWUB9Cz+Z+rYguyvvR+pb4zB93MEwnVqT5QnDMn5B&#10;YkNa+YEpaB7WuJ/HWda/SZJE/RPzofr2uO7F50SRw8wMyj/G1EYGzuYtEFlQp9hNwrTbj9iOmp6+&#10;lK0Jrh7t4opBCUvsQx+PgahUItnU3IwiBXecwEcqJjLq7q5k5Q8x0mOK+HAatLLUxt5gf5pWKq0b&#10;Hszu/XsDyJCwOVE2p/qibQtLAYBkanKGJI/2ILcBWzySQIbuOD+aGhpJB9FI0Cgj6jhG8td0s4+T&#10;AKPGA5zPdGGQNktzUyNkAzgYfC9tDIojiyFu0UklAmXFa3WANbhrDHXNV+hluVplJxZwokArpUWJ&#10;LXLl5LvkfFwkQYTSDgyTFvPmjfuOhbBjJVm4kcrPIAfPNBpa0OQBQoePn/mxy7DyouwulgOa4TWq&#10;AfqQRy3/P8pHCkXcrTRz9PIngvmMyCrpgyFkyxnmEU1NRYLl3WL9DKuANjO1UADMJeNLqcpCv+RQ&#10;qVF43hrLQcIq0lU2/WIwBqyw+CtzukYY0wx9qHNgKyzdwmmz8GCV9gGHHC/O08/Lo+Urh2RTbVtr&#10;nquTRDOcuaJCaFQOtOeZIdH8TA7mIQmZmgjWKjR/UAl3rO1ikcPVWzb/rmEgqMVwgcTsMQ8GeAMC&#10;vAvanM+rp28+WGk8QeO+c7i0PI9ma0tNqAnRnaP9hdHB1YmJgL20vq5WGtXCxThn+Vo2GdpxBOv8&#10;SDhMJ0mc8xIbZOsSVvPaGm6KNU2N4dx+mCBfWDC9vAw76P7AaP89tO/Uzrcu3mwsffD+WXeWMwHv&#10;lOfIT1CXQFkHI2HMO0m+lUZ9mQdmgddekl8RCHCzUL6lywsVCokcg68UodZMWOSYZJWZHCvjdcOY&#10;Ndr43GdhD8ot1KhWy8vANUaASh+415Esp9GCRxNl1e5yLK2uLq2v1LU0PfHCc5k9ZjDTsAMgm51n&#10;JKylhTKVM2Yvk6FtO3L3brXLRaW6trGO1H9VawuWodWtzT0XHuNMKK+uburpae074aqtY8DvkAo/&#10;mxu8218fqoluRZvqG8Jr0OgWlYcckldhuFLIfkdrisXO0+GtAfdDmsc+U+m73oz68mwcvObgJ4PA&#10;KOocHv3iV35qc2XZ7sREQIQKtfMNR9sK6AABkNPQ3Aen70BtrLmZpbuyuFbmq3HafKwSW6HNXQLp&#10;v7DM7vPD6TrY7etqq6gIbiCNvZv111Z5K8qZzUa9LlAWAIcmRpHhkh+QB3OGxWJJcpp/91u/RVhg&#10;oYER8IzMwgZK93hIwXUZ+cvLq5VV5VTrXAvpJyZP5BMk+WUVFVSJBFNIZEIdWBLSoc2/+u47TFpH&#10;46nRhbULTz337e98J7OHgy56G1q0tPpQwSYaVVSU84IckCD0BBYpmKYS9XUhLkYcabi1ySTrkIRa&#10;I7jK1Nk9JcjDTE7PbG2BJ7qDDbXuyoqnXn6p4/TpnosXQoi4nj7pDoWae09UYM8LTYA0oqO9uqEO&#10;Saf7Iw9WNpZC9TXMatM345eOTAbwCKdgwJncH77xBpUPYZmiBco5vSoGmTs6259/+SWWIG158A4Y&#10;z0eJ5PrQEEMppEyaQ4Kg2dd74HDS40U1emcrcufjTzBCAzwxw2iw9vCOllaI1S49rigNS9dQn368&#10;vuXRg2iY2CLCMFGMsoeDG9YGbGQmRf21DaGWtiKnl947zQweFtiNCS3qtpGeKMdVa85y61SjGLVB&#10;ficy8jXsXIsc/JMfx8P0P/EP5uww2ZyJAzqvdQoLZNehyeS1zQhfWxChmGA0fET1Il83s/PkJQWA&#10;GuH5GdAuqjuybqAL5SIAxDqDjQ+QoepY/VtDbmDcjHk2Sj5JPhBXeZuAKTsHsGlKXnj9dVJdkDZs&#10;amCeopcubohp+z6sk1Vjmwa1kQSXLqsCP5WpGZ5UqnfqwjkVx3X1Wwnk9M7TnW2prcd73FvieO7y&#10;FSq88Ooy8XbowUB0Y312dHzs3sD4/YHJgYHZkeGFsdHZ4ZHJBw9Gb99eHLg3devW0sDg9L17yzSO&#10;xieSC4tr4xMjt/s3l5a8kCk21hOLS9nw1vCdW7Gl+fTy8sbURHhugRE3RgwonhksIFqDHEPaeunF&#10;l6V9xI0lkcWWL50mxYZfw4kYcLkrPH7MTerLKvGjw6jHTd+WRj0ak24PBGuXz0NBhd+b3++jrtDw&#10;oYjTeYjwsOu52z/0dTSRHJULscCK1dzGwpcxhOm5BViOoAask9xuFtScf2JLcJxRB8pL6WCvKG8P&#10;XXFgCz0YEQSo4VyN3V0pW0mqCPlWCVmzaHmo6iYdHOKCuzA5FY9Ge9rbAREYN2ju6OQRrCzM7MCm&#10;aWvncVcFysGTppeW746Mj87MR5Jpd8DXfeLE2bNnKXo5UKLJ5FJ4a3JmriJYwbblrKeFqCMC3hkS&#10;qoeQqmAtyu1JfuhbEc4f2ESwvnnjiGaREdH94gTnG1GPUNWb2AbTxy+EuTUhrSgty0HJDMQ9RHME&#10;peIGjsCYjrzjuXQLdyX08+VKk7J7MD7orZPmlYeqIN8hZlHX2VVR37S0sooFN+bkSO+4Ha62ji4E&#10;4XDkZvugJ1cWrFyZX7x350H/wCgOBUq8ZAEhFUCiH39lpfL6ZQ7X2c7OU51tRXn7nAiwM2MJ1XKA&#10;6+w2HoERaFBtBEEXSowQdPhhxSVSbQLnh4fCVwDEcCZLi5H5PLVkTc6kTcd9oh9ks3t5JYhT65Ht&#10;3/4vf8CTJvXjYtgyBsh2kPmy940sGcUgm684VIn+UAjFL5/PxnAEpwodV6cDDzV3ZVVz3mER0x+s&#10;Pnn2ou3icHJMg5s+ceVKf/99eI8eL1jPtvFYkeACU34kBPCAuFb+ldji9nk5W9Hho5KkNOOmcWYR&#10;V0kyueoUWSIuCjb6AIUsTi63Gr/jUPXq2trYxGR1iPGUam4Lz52ER1hy7sDnqQy4GydHsv/0H/3e&#10;XrpqcmStqbGpKhSUz+LBPmArZMzahgbR38khhS6ITkXYNNpLKAlqjpElh0oO+wtyE6tOBnVis8HG&#10;ox+Bnab9waf37Uc26DfjAyN3bn4Si23Mzy9Sap65dKnn7Pny5qYSWs02e2oPCzraA0qGNYFFPa8W&#10;jzqCvKVsIl4fDH76wXs4cbsCgTPPPL2VzWzBpfZ6RT/GeXtkFKC897EnDkrtmrnFW5sUOrxFLMrL&#10;pLBO96HXQDXvdtMFt7lcdgQ7Kiu9oVrgRmil3BG4IRgG3vnwg9TGanNdPbwMECOyRB06+wekVawN&#10;aWrC9jrKq6oOEQpS2xFawatLCzLkKwt6yyoYujzZ10fpwXjdY5cu8NSWFhc5s7q72sObwNrLNo+7&#10;tqUVxNMf8JGMGa9Xc+iZ3x/CkEZO0mpUGWzSEoVg2Vh/sHBVNTukN0nNkOd1V3TWt+1uJ298+B4/&#10;8eTZKxhb0cWpqvD2372WziSJKsU2po4CiCjhO80igw1Ewnjj06sXLl7k2TJgBXQkub1f/av/d3Pw&#10;6GKsnf9jHw+BQANyWXHTdK9MbmoJsx03G3XRGAwWFV37/puuzB6QshEJoIQ57gvpz+ZNf7aEtdpf&#10;j8pa6zKUOH7+Ia0BI0Upq217fF6aF/xMfSvvXM5+81oA9pIJXs0AAP/0SURBVGB+HCQBr59PbGRS&#10;rp6WjpeeKqyrZJzLHDwohu1rwAZGuZlaIc0imHICEfRh1vGW+QMhxMFRgPd3IkFaysbWIKseDgg3&#10;GVsxDGZpvh0e1VZWrQG8b0bBmJArBPPbjMTgV3D4oj5y8bHHenv7lpeXuRikWWm78xMlUKJWpvIB&#10;08dUCmCA9EOsiDraWxmMAVAg1WA98wXCOM15LgKlWSD8ZgbP9ItFIkYcAB/MDZV8UqI1nGeBlJZm&#10;olpn5inSaUmnMAo1lS29wby8lZV1xGwyI9Pu7Uxwv7iUGUaweK4HXh8AYSE79uEo10O1FcxIPXhH&#10;cugCgzMBo1MRaSCIQk4moyjk9Deqfyedb77IgUMg2bNBM4zwPPHcFJ/mh1h9cX38UM8TWX+fV9+n&#10;X/AO6XowxuLkKVDxCslWKLc6J3RocezEJBL4QRcspVM6LyrPFGbAMNfTyYjLtsTxyxSx+IxCiFkh&#10;pr7VYv5MfVu4k0TZpThUUYErMIcoknpg1TQaDZj6EAw228csBu6jqkVr/Nn6Aq1SkeTzgTMI5QQg&#10;tL48PuatwDqDPAJug9qkD61BeRkkaTiYt2ORVCzqKC1COlTCIwVHcxPj01Mz6XjCXWRDx4IVLvNQ&#10;RLhBMEAouTvFJVSFYGI1VZVr01MwTFYWl6CtwjLU7HVBAbO/WBcuLW/cuDVMZWFtdmvTWTubP3Cr&#10;WBX8UdYLxsKaFJyny3bXGaCMnBkzG6T5prrq6nI/1AgeraomDX7ogxKL0h0mP2UnuvWUtSwg7B/Y&#10;R5Yf4/HCsWIOS9ICRADwjPcdsiVGsBg+7Q6Xwks/GBjY3I7QhS5x41EXotdA7spXWj9OcqMFBc3N&#10;zXVVVTux6Pj9ezV0Yzin/X6qIzxd8Q7IJFIjQ4Os7YXl5ehG2OXz0RCH7lsTqpmZnoXcwkQrnSTs&#10;6taXlmEQZXdQwNV1WvptHKVCLIpLlNzJYJ39pR+tDNMYrzCfT6+T49OQBSRye6qzM4feiZ28im6V&#10;loXhmqlCYIFpRpQKCpIVmSILrLqaccDW9h52ZFWoFiV8vy8AV4HOPKMzKDRC3VlcXZpaXgAPDtaE&#10;3AH/HkEB3AoABl8TJpClbEQWog8M4hAVfvOtt5eWlnmm3HbJtJi7zUhYXW0t4AHBCyI8WYKvzL+2&#10;scbjI/Ng8BauCowVmulnz58nhyurCJq2VVrYZVHR0O3bDTU1JGx5rgD2OW98/02gbzJ4SZSx9tHM&#10;ME2GMpjSxq+IjEatxfw8uJWvffELcPPqahj1OSTusRdACVk03FDUqsnSamrqA35UpdxkPwBvBEm0&#10;W9955wdt7W10uthU2CyvrKzR8ZZH7uF+IhrH1guqJ8Zml69cPHfxPIc9V8GeUpdYNRDN28Db7314&#10;8/6A8j85gel85Y8eV2lrWxNRt7e7AxiD/X+UTBUmkx9++1sBjxunKFuoqqy9tZBJJCiI9fVARUsz&#10;c2ig9pw6W15fj2g5iX4SK0tbkVX4/fjBaS3NH+3fckMIHcbY3GLq6neLYoPiSKHDXYhuc4kdAit7&#10;mr0mdo6U+NQL4aslOMT3HOZrfkHL6YAbDvGBwGb2qYx8HpGgfuz8/K/Wt4bj8jn17S4B28aUh3lV&#10;sjW+RpGKBF0i2OoKWcu5pjIIqbvgYFd8SGJx3iHxQaZvyqiMHoN1ypv+rYmStCppk4LTaeZGXneM&#10;n+cXRlM7jb2ne85fQAOPk0RmWOTcEPNsJRInNDx/8zrWr+NQA6zGxXBhpgnAas9wjqLfVuJxFxCm&#10;QlXf+L3fO3P23PL8Ij2stpYuXmhwYIAz6OLjjz/74ounO7ouPf30+e7eC6dPnzt56uyJE2f6es/0&#10;9Z3q6T3X29NeX9fb3NwSCrU1NSJj1lhd7YW4j+69w/nMk09ubKxFNtccKJSmkuVIPznszbVVNKwp&#10;SVIJMoVtohiiksqhD4/gT/7Mz/wcDrTcBe1Haa/I7C+yufXdP/l2ZHlt5N7g/Pjk3OTU4vQ0elc0&#10;jetDVXWYv1VWQhpiEYjCaYOPgyVWECcw8gXxv+CKozFuNMutAG7lbJz2Bm3OUWmg/YAuwPpmWFMt&#10;hcUIdHNJpP4IPegrcigCeoyFckml37m3k+QcEeaYX8hYBmfZE889nymCPX7Ig8cNC5FakIzDROog&#10;tb04Mob6MQBNX98JSk/6Qu2nTjJoCVLAu8MDL5vOsnFYYIgatnTRm3+8q7e3MhTiAmbm5oaGkbce&#10;ZyqYiYWK2hoKVNGRqPzgvpaUcAgYIz7leTxf3giFB0EYIS6CwNoqYwphLNxIZ4XsgI0KOiDGiMls&#10;sHtpE6+vrRMiJTxrahrLWkmSaYYpz3u3zkBzDio+W1gMLWiae5zTGLKTiEFcouE5t7S8Go5k9vIC&#10;5RV1Dc0Qox/cv7+ysNhY31jq8HZ09XIW40wb3042NzVzHd/81htLGzGpabK8Yf0Y0h81G1fgdnkp&#10;m7726qsYBWeTeAfWe3xuCleqBbNyEix0SVGASIptdyiJY56EXL2hoUhnk88QM4kQ0nEXl+2hOoap&#10;IAgtyWSGcnJ3L38nt19s9yysbPy7//N34qiOGItdq6A1u0ZwFPkgkh8elx/gHUnUggNbc2Mnqo34&#10;E0OcKwtUwNeVJq/DJ2/7EjkAkd1T2ism7O+X+fzgy08/80wwWLm4tCRrAEPZMgA6Gin7Xh+aTxIf&#10;JiGjQcEb4Yzn+in6+J0M3eX2AkcaE2vsuAoj2wlGcFnuaN9cuHChEvPY3d033njjmWee5bbsI2Uj&#10;PoRGwUpt3Lnakrzyd9588G//1Z8UHlYkonmXLj4DRsMpQ24JyhPD+8Nma2huFgRM7cyaJ+Zb/EHz&#10;wd02aU4B6l20XtbXVrk/1LdWvOIf6YkWHhaXOSvuXL+LBAz+ZBcvn2tubz53+WJ5bTUxMQ7sTafd&#10;5do5OIynE1wZkZn1RNanc0fkgH3CJVAg5mZLE6OpeITC49Lzzy7FYqgbwugBR3Qe5GCf0Qs5ceEi&#10;XnYb3BeWUSKFaEgSJdLxUafNFk+kJ+dmkYefmUexe34dehTLZQefHm6hn3F+jH1cCHEtLOxvx7ra&#10;WtHpZOYIuBAdRzaSBLrNgoQlbvxLaIzRJSpoa29GczEcDXNP1HrxBbkjvZ1d3/rmt0DTzp4998kn&#10;nxDQLj52yetz3Lt9jffafuIENYnRa8iHL/Dfqm/F03lU3/I0ubNsB56CGsti+HJJDOrhZFC+t538&#10;7h//EQPAlx97otgZSKYygH3hjdXJ6bEKmHt1jfTMrOMV5heNyYC39MN33w6hC1rBOsGrJ2c5/xT+&#10;+f/pb5oD47jE/bFD0cq5H5W4P6xmjZCi5mA/86FsLy+PGa2P3viui+ataQ3p32UuKFF7az1ZSPdx&#10;ncskpukd/bDaf/iCD0WPf+SKrDNNHDCrvjX5wfHLcgCKRKcZSIOkmyrsiDFaO9GCkXgaIkh6Z3y2&#10;1pefqjzVu56OI06reVdZ0e7CqwknU4iz1dfWRcPhiYkJrplOOcMhooQVgLtoobIDOBKGh4cBq6h4&#10;iYdKVoEf9g9DwQryZibuomub6yvrtL6YVMQpAsIJvCA/U251tV/9+tcbGhsjUVlv074gthKgibeo&#10;7LLITLmn7NiaM+KdcEz6Pc6K8jKyDLalC38g3BwPDvmMkdg1g9EP74YVoA0DQLgk5AuOCTO1q1Bu&#10;mrrH3XLTdhVrmI3HDgKwkQ6HNAacE5MzVz+9vj49X5lf2Owrq6R1VAL1RRx1Aor6pfAQjGSXdfOt&#10;p0Buu8vMk5liETjI0SKJWY3A8FM5TfhjjolhFEv3VJCBZAtMUuWnp8QLGeDD5EBaH4/+ovFSLWPx&#10;Y/Xy1uSw3tdxFb9LjqB1bBq+FiVdy0uXJxMhNVTNv+jVjSsvn9igMPJ75pIxhKZYo3RUOHtUwHBJ&#10;RgHU6gbwLRxFwIboh7XWN2Axh/wjYlEMS+pNf6a+tdasgXnkM2bekLU+yeR4A6z8AspZantJ69Ow&#10;o8SlZ2RDrF/eOfqldqZegN+lo5VKINr8hVdeYnltxaOU7xz4FV5PR2NT0R74Ifl7smT/sMzlrSqr&#10;YEEyF0PLiaIFIR/ZnOykqZ2hUM4vL5ehPZBMgCxUgkw67J5iGx6j77z3yeTkqgbTTDJk/f4w+5Qc&#10;C3+lRrU+yalKm5TxClOEMCqZ5WSjuKVd04R5TYD6ZA/ukEK5IY0jK8LCooRPpNM1oRCdupWlJXQm&#10;oFPD7uaOKJZp9EK3WCFFyDyrY9f4BhhdBKZ/1Q9F2bpwe2fnP//uN2733/v6z319Z293O5vuOnUC&#10;pS++DG6RxeBCCJ1ZOYaiIW2DVSyNjzX6fdBjQ+fPuWpqec2xu3fHr3+KTQfM28hWBB7S9Ojo3PBw&#10;XXVNpqA4fVCQkPqa2gWxcBQqBbMG2/EEJEyulslPjSDn0ATeR6KD+sRqmnPqizTuC9ALhcvKmpYz&#10;nuFvctcgx+6ndpoa64BupD8pPS0JECh8mQ+J9pipWXiKoFLYU7EIbfB+7G4SLoYRlzbp5q6g/4Ve&#10;RSwd30hsOYJeZ0VQer50qCD/wWEnjkuKQ4aNlKBAcixtYXN2x607/deu3cBcwwz57oFeWzkNaD2f&#10;IFlntA/VLsAfeBVGAV05Hiocm+ubCFYz41Rf3yg3yPw8AhevIFQ4v2ByaIibPD4933Xxyg8++WRo&#10;ZJRtxpYmpyTJkkCIHJLVVZMPpNlEJDdG1C8PDwxa/drStC9QJnc4pTy3uwsXDvTLmgC1lRIyvUEA&#10;4cKCTqgK2ewrTz6FLBud1YWh4e//8R+z7OdGR+OLyweJRNDh9KL8mUrRyqprqkvv7fqDiDBLthSF&#10;DK4FMMLu8v/b//DbW4kkN43yhtDIAQ9NvfAwV+X3nurppA1RSTcbiQXUQe7drykLRLe3G4BFOtqj&#10;+fmr4XCV27s8Pj4/Nmn3+vqeed5RVxsjzpHhH+bThqLFY81A/Fh9q73/efWtMEUT3gm/FG/KSmUy&#10;fBhBOA/vH7s7K+EkrBPJLHWIAaqwVUhfWTEUlVo/iCoZZylxnLm9+zj14hJJp8sYMx6fpz9+kv9X&#10;69tjWsFx9WhmA9Rv4jZ6aNvzQ7ha4acC7ZB10AyBAiX7nd/BViB0HO2mN+FZaEaJZBmxMQ1cMNhG&#10;JWGC4Q/7twavR/IAiSmjyKyDSWlvcnc/cZj35Bd/Ks/lYQCB85ELkYosVFVFIiummrhqGNRWh5xQ&#10;adFPYPAQLnQSiIVEYSyDOakIlNovPnUF28TBUbTNK8H9+4dGkOlr7+0DDQFDYTRg8Mbtrc0tJJ2m&#10;J6f4Re64sLCI1coWwSIWpp6lvEF4F+yqtrlZKtlwGjFzqguNT4wxqnfywrmO7s6aqjKSWoj6NreL&#10;ID8PErOxAXGJqEMVSnqN6dhPfeUrlLuG4qEVw/1kNA4iwP5Odqj/wZmePoS1KW9ohBIvomtrC6Pj&#10;mE+mw2F6W3gghSqrEK+F3iwlM5hlewcAPJzxtFlNg51lZYyFNTHBTmRRQKJWscQPXaYajMbp3UmT&#10;CjV4fMK8XpYfqaycbJJJ7ix9Hr+ddnrOC3yPLpd6xHReXZcvXkA+B8MS+Kap1dW5Bw9GbtxYY3Ag&#10;HGasE3M4vO7oME9OT0dSqVBrC88qub5BoO/o7MFyEBR/Y3Pr7OXHQfknRseYnn1wr58UiEI2WBVq&#10;7Ghv7OysxnSoo+Pm1auM/DPDSUAxuL8xATYxk2SJH06Io5WHAnxVRTllHf1nNTuFOQIvlgBZj09O&#10;DgyP3Lp5k3KeoMRZRiGNQq0vGDSiLYQj0disUMzvlrPaw/zzeIGRMpAcZYDxmJHRzJLsJ1rb2upq&#10;6uh9zU3Pri2u1lTXNXf3eP3BxEb4w3feh+blcPuaO7pZzgP995bmFsFvrl6/E9lGEEHDYspYdhmN&#10;Vt5tiMp5f/Mv/5V3vvOna/Mzve1tAebQoOblOESKjMNokgepgVTGeSR5xYVgU8BFW8mvcQkxHzx2&#10;gi0xjXPEirfH5bq8OVHK3He4/Gjdv/fRp9/89vdSuwd2jw8dSgFmeDtDR5LhLUirm+PD7w1KgWjv&#10;KOCsQuKd+e621o4gfVpaO8ov7EU2NIxsfAuqFaa3qvYvP1FtWeO6NDc3x7dU19XSYqUJlE4m1bIW&#10;NHZI7qrWixlUJEkggvJoeGW0M2hE0AoCnLVq7FBVdXllCGX7c+fPd3R0Us3Cj/3mN7/J1Z7o65NV&#10;EQAlIs3FNCkrSwoDEIoPdwP/x79569OPpst8dZTotTymnZ3tOBOnXC3qZrvoMtL4rmtqJJBwWHFE&#10;QnFXa9ZSzzXeLlJ5FVBAD7xgbWWVBgrhy8QWNWFoITIDgQIpTmGx+PaZCxf9lRUou6aPUJzbyzIn&#10;whKl3ELPDGCChEAznRzv0o9hO4omAEihWvBwe2ttaXSQCHvq2Wci4JL2EvAmiuriw/277/yA5K3p&#10;5Gl4ksyDKb7DyMPDZXkptrTEsn/uxZcwPiwTKa/ZBvrARdsdkCI3tjZ5CuVBfyIebaqq2pqfHeu/&#10;3Vjf0NTcNNR/++onHzdgSEmbF7/iA/g1NOQKdxJp089FN9sGrRVvcTskl5amhuoQ4w/R5E6opha1&#10;5I31tVdefGV9Y31qerqyquLE2RPJVHR1ZQ62WlNrJ207GvPReBQSITM01qnzZ/RvTYL+sH9LaDJL&#10;VUIkyrRRzSBrKXFRpMVxIlqec0s+3NvcdiK9cwCGwT0eGx2kN9vS0Y5hHlvEjPse+Zkk9nkH+6+n&#10;UtFnn3mWAWPKfJ2rIvLnSz/ZOph/jId8XLp8xuHzuP6wKhrTbbRQWe020xoyR7HkST/89huuzC6d&#10;Ditv5jSysNVHR+7D/q1e0ugwm+rjYcSxrkco8E98WI1Nq7Ayh/HDr2ABWvWtcXDgtSwhLMpXsm1K&#10;CiL1Wix85Cn1d7d0vfIi4phFDvJCDUWw+NhUxHfCB+1HRO2lQ4Du+dERe4CQypWTUrI0wU44Fcr8&#10;ZUPDw6pzHE5+Pid9eGOLbuoeNCTI7g7P1PAY9NE9TOPzCvEWYyy6trmlvKbmytNPV9fVLS0t3b9/&#10;X8o0mQwEG3BZvRG9DhRiVWQ6uY2LD40ZCHCXzp1hTAhnSMxRKBvJDAhmAJR8gw75hwpbOv3VXxIt&#10;T1pLSu7o9lPl6hf/03SWqhUryJvbaMpLAB3CN+yd2dn5b37r2+9/+BGHn7+4tKesvMbtdiBAisWf&#10;k4TQeZg9YEaO+duf9LnirJaKnNXONma8WhX6xegU90xUYbE1+N3UpdLtKzbKTIbVJ8Mkswa03Y69&#10;K5TSfJYyIG0Ty9lJs2i6SVaKAP3FqKGZwG9oDyZRlp2gUiejyaw5Y/2+DwwBKrFJTlAZmI3Htgvy&#10;CEkEIIorOoea4TFF6mfrW3atvdBW5vVh7EuZzm3VqIa5WGvlK916WCWqRKSbrA1upWFW1aAvIJRa&#10;yq5WPWnyQqpRimraMmqb81eLKQDkQfVLSGTjNoAMNzXGYuHZuRleiW+3w2wttbO2IivrI4MDI/cH&#10;lueXtre2bIf75V5vRVmZ22bDjo+JRoYYQe9y4ejGyvImRVJ4cxdyWmEhOg3ff+u9zQjgItS+47zc&#10;JIh6O1wYP52SiCtR0FcZms9xtpNSL5eTiRvsQU3fi0FJYSX3xeVAvJI3Jc6t0fHDK4inBCuVshNO&#10;nlwESoonxsegS3PlQPISvgb4YD3wTAA+dCOgAWvGj2cM8Zc7xE1k6CSWSPx//u3/iScwLXu5w7W1&#10;1jKt1d3BQiKbIdfhslWDmeReTL19tHbLt5aWqpzO9Wik55nnVun7ZXP3r12r9bjOnzp17sLF02fO&#10;4kHP6Qc2u7UVDbV2zEAx8vgWpmYoq5JQb6PbXCqEKwzWyH6QsmC7yTw2h+hlCURKgdgeT3lZGekO&#10;4p+NtbX0WDirSZ1QEBKzRWQchnOizz/zdDaDHZWAEitCPgppkALM+K6GccXLxjigkBFRJ3veCxhe&#10;4Q1WBSuqK4Lc4qC72FUSrK1wBr0l7ES3k3BmFMWTIIecoJAlWEi8MokOi4eElZnV9z+8CjTOwB63&#10;lVcmiMExowmPMjIMCvlb+lw1ocq7/XcDZX6uJBD080VES3JERpWYlMZd8AuvvfaHf/on7d1dpCZk&#10;AXBz4GTGw+H1aLyh59Rv/+4fUFTQKqaTCY5FymMQNM5caZRZ/VvTRyLl055cW1t+8vLlbDJFIxVG&#10;h5lDkMcjg11AYjI1laWtGyGctaXlLNJRyyvk/RMjI5X+gB/1Zp/vVFfPdjjW29JRxSWW2rfW18bG&#10;xsjIKutq/KEgt46fBFip/W7mIyiKljbC/+kP/9ju9ZPEs8QE+BfBmbczahjeWv21v/DnWS1tNdV3&#10;Pnp/PxYvOgSU2GEeq+n8eay6NiLR+qpQdmNjamiIiqXj7FmkJ+XwhvQa9rxGjk7S2Y+Ooc8cWH9W&#10;fetxe/kqEwYVDazumSGE4PXp9AfKaQOoH35whFS8Hl1RIYuPW6X8BxCSIA9jQA1P2R6zOXn77Eq2&#10;EiuMuy35kM/7+K/WtwpHD49UjZHr74CSe1m/3y3HMpQaiwqALHmsXBiPjLpHJauRXuUtEIFbGutw&#10;wtgDZCmEQaNojXghKSzzBwbZMWDmMT1HxBxRbMzQpFTlaOQW2cKZjK+28fyzLwDcQgqwBiMJKdK0&#10;ziBeJqkz82Hdb5GcTdSiT4XMlQg6UFcUvgQc79kciOSxvKRXp/lYt6vv9JlgVfXg+FSK87CwEKFk&#10;vmdkcJBH3NHayhQQtp+0iaAewDi1xM/YtSsb64BbeOfSAuWpePyBtZUVeJKdne1z87Ms7Fo4Bm0t&#10;8AdxscIgh6RjfSu8wlpfWaFm4JRPJrat6wbdRStFznma/dPz4g0xxEuy0dfeubKw/OyTT586fbq9&#10;p48n4C/z8SLA69z8dSyG1vGOZcQJ0Ve/+m1YMMj9HK1oSUnT8IEjpVxGXUwdecKBBTcjOEyA3KG+&#10;XV3bIPSmc+jfJMTPJISK2s1AvkeoHL3WxsaqICX6If7PGP8qUy+2wZ2xI85UWjo2MDBw48bk4EBu&#10;O4Fce10oVBsKVQTLudu82sTc3MTU1MbGBlPIzZ2d5Eu0oFGbKHZ5gL3pFid2sg8mpwYmJpl9hDjT&#10;1Xfq1IULfKWvojyvpBSQ0lNdRS0w2H/HLpVNJT+y3TqA+WIzXW4N73C14Jh8sOyC5RWI4lBBwOpi&#10;YZh3mUZKyoeCPwhukHGZMuYumSHwB8DBnDBeWW7kvY/Oaw2n5iQWaA7BY9qgleXyG3Ee8nxiJ1Pb&#10;2OQrC7IZV5dWWG6EK7sGdIrm5+YnJqYaa+sunj5LK4Me6cLSSqAsSMu3sqJqbm5hZHp6dHImRY6p&#10;Eor8x5qn1XgXj+fyuQv0vdORME6vZX4nI6yg2KWYKYJCar5WfWbeuCUswnOU14b8joRbiIUnRU69&#10;LkvIqOJYuZTBfeRVTwoJy2OXmnvvsOCPv/292/cHEzt7NBMZBeaOkaHAjeI75JcuMhGAlAMOOD0O&#10;ewmANW095NBtG2tblTRkK6rIiAl3YvkV53ODYTqiWkVSTJlBtkDawFtj48AQePeDDy5fvnzm3Fm2&#10;xWuvfbmzE3sefTQ01S8uL1VUVpqpJaGxXAPnn8fnx1oPXQMa7D/11a8xTXrm3EX4eay9waHhb3zj&#10;G9PT0+Rj3d3dAbBRDV0jzAZRrPxoH/m5przDwK0b0//h37+xOI16HBkTXQAf2DSZPJE+neZMQX8w&#10;E48kuMhQXY3SR3DsPYyId2T2CRWDCKZhN1BCWS0aPnIJHheEAuO8qFyOHUt/xmwqibdCYb56/Rqy&#10;LJAWbR54DlmKY7iKELgNm1wNDYKHCixrfBK8nlJbDFDGprPIsGUS8d6zpxAXZEEY01fi7f7dq1f5&#10;MTUNDZ6GBqyrt+IxSjUW414q9eDaNZ/TjrsPmCdGd9C+6HX6EayrrGxqRheqEUABRhutAiQEGD0a&#10;vXfHVWI7d+H8CijbynJP78nGljaKrQf990YHhgCkqsrKd7ZTXheEUxAiAiWgoGbothPbLB2Zieah&#10;sZL//js/eP7ZZzt6ej/++GP8FM5fvphIRfvv3WRAkv5DFe7KDjdDsESTfTq4gJbm48+ob4+bkQ9p&#10;ySqddHbgS0JpK51tEPui/XSeu8gxNTQAobK797zDGTAcp/3N5Xm04ipqaiqqqnF/J7UGJIRkb2gq&#10;uXt3rjfW1BAu7927PzQywrvgOTCjV/hLf+mvH1ehhu76kx9/xmGpA+yYdXRc8erwUX1bUPT+t74N&#10;P5nxSgtHlC7i7h6H4g9fytRYVhdXc3cPi1vTLzpOuAkDP/mj9fWmGfew/H7YdpZ1JGWXForVv9XX&#10;mDEoMCTEXVm569vRgzJX85WLnu72OH5QKJ/nHcGvCAQr/B4vhLfOltaOlpZQRTlTV4119bX1dT09&#10;PadOnqT3MjkxwQSzbN9NTUY2ecuowPOo8pGfyS8gL8wmUo5C21j//ZLdo3QqY/cHEckkcfEGys9c&#10;fuz1n/1ZljIlEaXU3Tt3yPF5ugCrUG64DJXTqJ4YGSaNyMIBk+Qd1oylLz77NJ9D3oaODcxNzjao&#10;EQgEq+4ALNaIqson3RkrfKs24EYadpJ5+EqkIKkcyc3IOHdqyFMfCM5owvKwf2Dwd3//j97/5CMc&#10;zssYNLU7vIXFDXZ7RYm9CEZSdpemCknhQZrTEj0AyRVat/nRL1Yb6kK8uhmR5b/qeJmfBJvSFI2m&#10;sDbqlybVpQxmJtw8SUAYK6Hi86pKrX9/uAysUtDiz+nHSl3MbB89YhVE9C+kBKUmqSShuI36Xbxr&#10;g5CIiG0qStNwAArmjtG/za+pmIhtkYBDC6RLSPXCpZt0S6MCn52//Xu/+Xd/9Zf+Qk1lVWwrvL66&#10;RsiTGYNxCbEyNnMcHn+ImadVf5zxmiu2RqpV4xIg+Zumx62Osho5QtvZjXyBoT3vMicJCevUyRPb&#10;ydjK4vwq5nsHe50n+7rPnEJ1cWYzHCMI4Vqbh6KEvdzjr2AF06JAEmlx/u71TxYmJhYnxiNLi7Gl&#10;lY25mfmR4dKCPE53OGkw0taWl3l9PIreeffD3H4pJYnVPhdabYpb5a9mD1qhxyqZOMb0HvYLsGrg&#10;hiM17/fZ/e7SULmPLq6VJEEa5yXAaKXCrlmgEiQBYMWo7DQk+YDXg9QBKhTyC5WOrNXzA3+nGwGe&#10;Si6tBUn3gl4HE5K8S4zHx8EMlzZq62uowRpbm31wZW1FOwd7DAXCc+eOwtpmWobVwd3jjQDq7iQT&#10;yLlgkUE0bzx1ggp5P5XELI4b1dbWSgHFVoUWCamUtwwlEuFfut8Td+9V+QPz07MAXbFIjPIDFICK&#10;KwZHPLLJo9rNgi5DBpcvFbkvt4KeNkIRQT8EC461YoxNFAowshdHWWZfVCF1GBJSzLE4zc0Vh+WY&#10;jwoTOyP6hFhnskfBBUUsaKDlI0bTj3BH3s9DYh3dqlwpIpSlGPmy5jhDNDBOmU2kYDivrKKcl+Xu&#10;0X3keZHoI3dH+/Ff/5vfIlOhQmcWgBhAbkeDRSPZJcwgoKOUDvo9NZWV9L5wRB6fGMc5gSVL06Cl&#10;qZntAwD39a//zMjoOCj5VnL76eefQylXLaednYmhwYXZmZqGpnReyfd/8H5bR+fi8rLxZC7l8ozU&#10;OQlAHj0fCx9hbZAVsAPgK2xvp+oqK0LBcsirmo2A5nqEuBtrSmoTEpZEGKuIcl22x9Q1fCOCCTwI&#10;wu/czCyZ3+L8wmFub352DgbSB+9/QGXJYEmR14O77lpsg24q64lYyjdDW6bI5oL++I3vT87Olbq9&#10;XBvYCaAkiB/DUS6E0QrzT57sm5+eTka2aE+4GHpk8CMUOvPiC9B/2QBN6HYQ6n/wDrBRBT2W5pY0&#10;co1EllInE2I8cw0Pi4ogbzC15E1CY/35WOfpJ/jJOp2MIIXJnEyhBvzAcnb5MIEWQHfEOG6pg5Bb&#10;QlNOkn0cEqQafEa0ZgPkSW7JBHb+DLQgdy45fWjOxeJJfd7R+bkTPyasmo8fq29J5khiAgGPDKQl&#10;B6IGmugZNnJZ6U5xLTxDC+DDqkMnz242ubnBVoGvy9EjWWmivIgaIrFYlYOJMzrmOOwgDtqUnBcz&#10;TLiTV7CZzV1+6WVvTUMh8o2Qro0YBPGEd2aktQySeEzosYaB9SEZZzwITC90V/K5QsfYuglMnw40&#10;60gH2lZQoiKTKsBmb+zsKodNWhZABG5tbo7uqpcCrrSUiRf6BTRtqHJrkBCoowkl6Yvexy41VFUy&#10;hFZRWdHS1QlsF9naQveJmfkorpeZ9InzZ3jew/fvo0dQTd4YDDJpG4/G5R1FMrq9TROYMwi6CYSF&#10;ZCbbIbRI1DbmZYBKnHQ+nS6QPPbd5Ox8W3dXU1dPoDZ05solyBrlLc1VHW1LkfDKxmZ0ayu+tTXU&#10;f+eQ7jHKPdt4gSeN/nwRuSDmpaayJU+W8qClVsgBLPJ/Og2Qh74+Y3UMOGFmyDIiagXLyv7W3/ib&#10;X37ty1cev/I//4N/8Eu/+Euvv/aFr3/tqx2drVjrxhnV5W7m5/loz5aVtTU0dLW29fb0cH8o2cLJ&#10;RAT5mVQqsr1N3emtrDhx6tSVy5cR4CHubSyvJVKpqeWVQH0jx893v/dmoK6uqqO7AqOhs6ftlRXY&#10;JUMpRhyBFhu0i+TePsgEpVdyK5xHzUlpTclEELXIXSx4QyME7IA3p3qMs4mHSdvRSxOasRWq2QCc&#10;Fl/A72JEtryisam5ob4RFje5HB11KFPIgqobKsaBKA8qEjUArzitlfzw49HGZKECoC6urF156ulg&#10;eQjhpeR2Am0k5AYQAaZUjayvYxGygIzswGCgojIaTxAGlhaXQAkZSkzksm++897i6hqOBMAMQJ4P&#10;s3lxMvnBX/3Sa1vLy8brPlFfW9ne0SqaKJwFNMSBcrhIlbdIKQMEqaTVFA8VL2WufpeJIH8+lDcG&#10;qD1kCATgjewhooL8yqFhhm0ydOm8VG7/T7//ZmSH6lYme5TJ6K0gCMSNxTGHtaF+LKp7xN5iEMAS&#10;CueSIrvL7kd7FB+y9eVN4PfGhlY2LdxeMV3SYXuppioo2NinFCcmZVCwx4CL2vPewMBbb74FQloe&#10;DO5mdim92Ey/9hd/FQfKr371p9lir335NZ/fD9O4urrm/KXH0DI8x0hCEnP3OFbt77z7/nvvfzgz&#10;OxssL+/t7QXQ5onzXfoZRwdVlX7EsR020M6m0eHw//uf/Me333xQWlDrsVd1tvaRVrDtN1HMxrmw&#10;LEAYJoiRbKS29Tb95X6iLy10cg+iHlN0XBJvhMTD6IyUUPmrkUgzbGUVXjQxRwxEsPvCgqDPA/2M&#10;gaFie8F2OkrNn03uM6Pd0kD3ixkBzsYdMjd2HdpyxDceiaVryoMnPnCvJM+3uzMz/ADbgt7z56vb&#10;O7YS23pLuzlSuLmBB7lE0lcZaj55Cj/57fQOuEwkEmXpl/v9ZCEwQRaXFgYGh8ZmZmYXF+4PDsCA&#10;GBsZg3SyIapCBsQ8bz9XUxG89eknsa3NJ598AqOyj65+TOJy5uIlaoWZ8anw+lozmhKdXasLCw/u&#10;9INhBCu88FFYcOrc2IpAFoD/+OlAq6MPhhFPb2lqnJycmF1YaGjvMkbKyYX5KRYSu4MzgNYhg1xE&#10;uoOCzKP61mqhmTpXja2H87c/Ut+qMORGya1QrlGseYWv3GFTZdMP3vi+q9je3NTpKa+hyKd2Lszb&#10;m5mcYBf3njwTx4d1L4cmUSy65QDSCPivffxhc20tw1wd7Z2d3d01dQ1gTFAgqD6O61t2tZmA+5wP&#10;LvNRx+nR5ldezhF7fEZbb0e/mHzyFBS8/60/ceUOqW+tDpqqEiQ9EEz80Q+rLHjU07Be/NGp/2fV&#10;twa/NQibxXmyVHetsVXDSzUSU3ptwbv5REuZUnCkRtLJg6Cr48nLOVfpjg5c2FZCfaFhMWQiLegC&#10;qZ6QHnEwcGAQVLaTaMfrUEc2eTu2hU8JInKwR0BK/viPvgkKwssawd0jKdYdHoVXUMDcoK60e/yj&#10;y6stJ05++es/09Lb1Xny5DIuhxDlMdsi618XJKxrP8KaLGKNvigZkPguaaycFblrTPOSN1Cxnz93&#10;9s6920TnsqCftJgWLx0YEFcun+RYz87EP8seEE2e436JakKrslIwElhpPqiNSdNRkKWQMKJHxeOT&#10;0wyNgKKzznglMhBXQXFwv6CKHOuoCMiXd1dEfo3FGKUoe4LSzrB7zMg4LQMEf0V0FL1DJbYxzjF+&#10;U6XFDtzRDGlM4snCG83spUrDEmpnVaY0b/W6/G50TjRw8lAWWwC3JQphfcg3zNJpNs1GK/sTzqIm&#10;gIHN9E/UwFwaRYdSZz5n7CRoEWi8n3uXlxfdyZRWBKc3NmOF+ZhSUyuQFhsF4mN9KcTmjfAx8EHJ&#10;3/lbf5favrmhobOji+Ptxq1bSAsxQ0e6qcKEbkqhCrzj8VuTsj8k+loS4FyhalneqgwHlaNJVMty&#10;81MDE8Ez7OkA8lMJ/oYSGXD3S6+80NjSOLcwD/xOl2B8dJi8MhCq7j55uq4Wl/mjlaXl9bU1QicS&#10;GoQ/qke/29HSWM/bs0FwiiOIE19ZXqbvyrDJNiMK+XnQlQkNcE6cbv933/pg79AJ6UbmSscJp7GM&#10;Nmk9F2bAE0EttElhUWbSOT92Gb5KVg+9L2xqmMtrbWxAoBIlD35KRXm5sRBinofWCNRTB4+SGlB1&#10;LFpihvHBuc5ZwcmqglaK98I/1GYwjHNYLso5IMHnFzhcDgKfmRlbg9BOCsey/3O/9IvfeuNPes6c&#10;xmwJ5CadSEDaZx1vbmwQyOSeZ0IqHxgXTQ4MKmsFy6VyY/JNUTIfdB/0gYqaDQgEyBGHRgHGsIyH&#10;bS4tw+Fju6BfQgFMYkj5Rc7Ao2GbwPIVI7SwJJGSuZGGqKHrS5QRy9UdxvHRB96JJ1BPRjEMhIdz&#10;kXdIj2Vjeb0PvX6p94mndMwLMDJvwJZAMaxU7o3RJSvgYAYXKnUxibBT6izF2IMIipjp+ta6TKtp&#10;j8Ik1FijNoSBUVQ1sAa4yeB3sMEdbncynfmn/+xfIBKpuWWni4BGzUyDVKtOEqmSKvH7fFtrK+g3&#10;gzhjCsrb2dra5FLA79C5YYqYJAqtspnpmVdeeXlqZvL06ZOR9U0YknnpzK1rN8bGJs5cemIlmhoc&#10;nz577sL4+CT3HwyFppkU+LAHyzvyebzxZELicRIG13KijcPeHBocPdXbBxEGnMDl8bL+iU30XjRM&#10;Zrcb8Q9sMNVu5umRZHV299gcNkIH+h6b4U221uT8LH+dnpn2VgTsPufZxy6V0mO0YwJUTKsMJwv8&#10;SBnM0yujhOT2/8vf+j8K7G4gK44FEBWP1w/1hiYFN5KQiF80I39VHjfkFubHN9M7rZcvIicobS2I&#10;1pHog6uf0J9K7+53PfH0UjxJ7OEtAeVzvaSelMMEQ0nCG8FDMyYh0orY5xo8PW4KGbz1WB9JCgU2&#10;OwwCBALpc0L8IWIS6uVrCzV9ByU2bqGGSImf0vYsKYmxeqkhmRHQVJAycrIo0ziVpxefAXQT8Y/g&#10;wz76DE/qs+ftf71/K1DRTHnIbcegkUIq93fLAnDSFeWJyhgSQt/b2Ni6evWTW7fuPHgw8OABLsV3&#10;P/7w49u3btaGqrEpjmxu4sYBX4PQTqZr9NigGcsBTkv9mCMioIclTwlNaU9WeVhYEmc0YP/w1a//&#10;HLOz9OXQpqbDL9st1IY1zG+3hv8V6nX4W4faMY5okWLIs1nw3BzCqoE2ZMNJdshBR3DGIjp3gGZV&#10;IdEb/rA3iAZZ2Z1Pr5EH05eYXV6+c7//7sCDa7dufXr77t0HA/1DQ3eRkBkYvHb12nufXI1tJyio&#10;yiuCH7z/LkMWJ/t6bt+8vrq2ysxZeVUoEY2gHEvDhCSRjiuZLtJxojbH41hPA7gB37E7UIWZXph/&#10;7vkXoEgoIBSLl2h0hvZpVwLQk4+Ojoy2t7YCoKPQhh4PlmD489KxvHTxAvr7k2OjMAsTEVTfZxYX&#10;F4EsOWi5yZFYBD9MiW6pFDKINnZbqnSBwwoBvDY3URMtauvoYJqU5jNHzGtfeOX/9Y/+nye6e9GU&#10;YkwDZJD+BnkPi6+jvf3UqTOvfum1r//8n3vxlS909J1Q2pDAvCY+NTM7Pj2d2s2F6huwcaZwOXf5&#10;ApKcNEtZgYuLCzeuX38wOLK6FS72eKtaWtC8cfkCz7z4QktPb5HHU4LxGCJkkhZRq9kYOAhFJfxJ&#10;1hWGKtXy9jY6F1o5jAiCdOxgw0FtoJQO3Iplzz8pDYCRi9+MIol0vCnVaAE1NDajo819Q02AqKob&#10;WFbG9gFZYOjMklDWiQNZFBSbVzFUiEdMsc8mumZiqwjE4Ytf+hKxGiMhOiVEFYWRTC4VjU8MjCa3&#10;Yrn03vzC2k4WJeNSuhqEtcWl9YW1te7TZ/7pP//nhG/qU3oIlkSfwYO4BCyH8lobWh6/cPGdt96s&#10;q66kD04vkySfhAWesea7WMOG2MifuFXGlsEk4lyW+G/yjzTT1QR/FfsHHKQUvFmCGb+ocA9ml9ZD&#10;NY29fWcCwcrvvPU2EmelDje4MB/gQZaLATWyiM15BQge0FenR4O1s8cdxHcZOLfgCFqyN5s9WluL&#10;zi8sWw7SnE3owYFqC7YuyAf34TzlfBTd9IhCcYcrBwFhk+4kUyh7DQ0NwJMbGx366OoHH3/8Id4z&#10;C4sLNTWh7373O8TeH7zz7vjE9IcfXv3kk2tMBQANM8VdWVl18uSpltZm1jOPnpOX/cr2kX5jiQeF&#10;0/JA+3a05D/+f7//xp9cX13O1lb3OWw0qari0W1ST9YUfI3q6mqORsa1uWdMUpPp8rTZTaTI7Dva&#10;OspOuePCSg5wSWC7cCRQ3/IZaMmryytsOvISfrrYKwWF4bU1eAWc2OQFpET7uX1niTcaXk3vLBCl&#10;/MEyI+wkSxE2VDabJEcwPXWT+HEgYJUSj0ZWVkYHHvScPFnZ0kHHXA4gzKUX5G8uLuKRVVZeHmpu&#10;YYgIGj/nBZULIQwcnYy2vrHh8aeutHd1tHV11mHefaKPFlwDpWdzU0NzYzqbHhsfpUThuezvpJbn&#10;Zi9fuOD1eD/+6CO31/PYE09x2ow8GAhvbDY2NPXgbx+LDz8Y5DB9/MplmNp7uRSXovlwjNP2pQVr&#10;B/61uW98dO1Lr36hzB8YGBogep+7eIEmEOLq7RgfNjTwtm5cu7a0tIoKpYami/eAbaxRQ1VgVvfL&#10;UGklMGW1GxW7IYLtEWroa5BpIBePNRrd7gOm03YPi/fzp4Yniw9YV96+U+dA0Fxej8tW8MEPvgeu&#10;iFwChkDglqSXwBYoaOwRlpJxUO8XXnhxeWnl/tAASA0PgW4B+T9t9sJf+It/9VFJ+bm473HO+Bkc&#10;Wrk8RC/is0RpVRIQIwg4KLFxbK+Mjg9/ct3Haqcrwz1gDPmogDaL6QsdI9bHP4iUisYz2nLmw4KQ&#10;dfKZj8/1B2LxkCda8lJi8wIAGBKy7uJnPvR545TK1/mCFaxgRkGSNBjdRedfespVWyVF9aIjeUNL&#10;VNiwXQ3tgzBC9JOsjoSaSMIlxUfV1VRfux3ZBOGAW4QjHKp6M5PTLrvb5/P7/GWmb1oa3YwM9g/a&#10;Sl2MlqaLi3/17/7t2u4uBseR+sS+DVYhEZ2h2Ww6xfAJj57XxxLCgp/RuUERQVO+pXb+TL7LEQi8&#10;RET2+b2QM7/+M18fGHpQWJwPoE4aB40CmQiqc6ATQh3PQ9rttEBkK0pKrIJCvyxhj+M/mg4iHrSH&#10;kkeXvRsIKL0Ol2dweGR1ddXhcBGgnR4fN89TYKsqKK0FArN58lJ726tRb6kLQguGnDtZPOUSqqMY&#10;9zrcseEZ4i7KHpKWMR/GYtAlENMN7MhgDI5bAOWcZArIkr4CelS430fKnN6L0luGsABolbmoXDU1&#10;jqQ7H4plAUxKtd/wz5XUiO1pCluLjMNLc0ZJ9NNIZxVACucN5CNNSZTg2aqyhVWkwQf8g4zDO82S&#10;WCQRTqTX8g6jmKDA7kObR26VsvyBN+d3B3hDjhLn//L3/9emukb47bwUEjq19c1Pv/Cyt7JmO7Ez&#10;cOfBdpgMvghdSzTshLPmgX45qGKRL2f36gfRACfVPZC0Epwk0xU1s6ZiG5n+A84HMPpIYWMRxDGi&#10;4TWXHfeyo7MXTmNn3NzTgWUbHnYIMM5B64H/NL+0l9mrr63tu3ih5+w5MGrUOCkCcbynOJJubWVV&#10;bVMjTYCuk6dPPP5488mzDa29zW3dqAfXtjbDYW3o7J1ZDH/v+1fx9EU5GMEtJUKMY3HPc7u8U9zh&#10;5NNDox5avsMe8PtIIM70nv1f/tY//OLzX379C69fPntxcWbBh3lAfkl3R5fMYIrJGjPMhPMM/B7m&#10;PBGFQo8hR9BEi5D1xzFDnUPoYcdxAtEnMYc3K0YtePEujo5W18M09Lhd1JNurPT83mKH7eqNT53M&#10;JXnd8dgmhMGV8MYTzzyJboTH5QCc0QC8MG5gbzwGlAKZKkks2Vx8m44SdSz8bqgj1S3NYarQMGXd&#10;KnzjzUgEByRPbX2x2zPcP0Bxy3cTwbc2sQXKEF9IoeLJTHVN3XOwJVM7Gxu0K5AVpcRwFtmYnpIL&#10;MWeJmKIkOxTEiSQFMbIiErgssAG7VniY8T8bi25DCairrkXijEyE+AdGRkyR1K24F6IqMgljoTO8&#10;d94I5Qv/VWFYgooN7wtLGx9nMT1j2UbI0U7UUBoRELSF5vC0stjwJHDQXFzb+gf/6z+msAWIEWxt&#10;mmCgXdRI7HSAOTYhPw5ISHzloqKllaV6zkco1nW1aL2WgtQY41K3y0Muy3fhQ1Z8sOcpLqwvr0yF&#10;o65C23/+L7934uylmtbuf/lbv93Vewoe1/zsvJSK5SMlDTz2JMU2K0hinsy7GjCSvc9jN7hT4eba&#10;ZnNtI0+VtgZnoXzFlanCJjUHgQKUmC5yJiw6SmdTRyUFTr8bA9JAqNJVGahsbfTUlIdaGwK1lUhm&#10;5vKZPZZCHG0qhmrxReDRSBOeBt1RwT/+F/9qfTuDKwZHHuEFAIZuaQkqBod75X7fTir5y7/+a88/&#10;81T/Bx9tRyOR3YP606dd1TXrQBX5hVSc4eGxOD2oUE3X+cvbeUWHxQ4KPQAYYXRmhpb7aXqTRrTK&#10;cEMtHRFUwYB0qQu57QRz/qzpjQJUMDkX87PpnTK01sKbDCEwXbeHAg+kd2cAYMT0kvQD5JhAyctQ&#10;venqaLCzAMST5yiXWQIgSRsPl7SPlyVRIJywEimRdTg/hJt/5A8GXvyxXzosjFcvHBZhg4q1JMtG&#10;evDwAGlG4m4mu7exvjUwMHbr1t0PP/jok0+ue10+Th08XNSqLyiqqapOxvF22ujq6K0sDw0Oj+KF&#10;Js2zTJqCBDUDyRszTWujOCk8FnrgAJNWIzCDGxcQxIAKmG88c6H99FncfFFq5Q0aAw8GIjTWQbLB&#10;UuHaOKVVgktEWhxoMXJolYgfwAQXwUzrzeg/ixQgSyXx/2Vnl9rh0JbADxvCBRLHkiso7DrRG6ip&#10;Xk/vLBF+S2wvf/m1nnMXzz7xdM/lK566hpNPPF3R1N55+nRDZ1ct/714/t6nnxxmUv4yDNcckfWN&#10;WDx55fkXmMt9cPsu0AL3P7wFQpI206AHTISwbSly4QYRHNDbTu4QSWJffu01MiF5rrLHebKITWuC&#10;ax9HdfSyvQUFU/cHlkZHl6dniUttNXXYm1OXBDxe3uTTzz61srK4e4CT7ezEzAw2oi1trUQFVGGw&#10;ZGMHCSKWJzAB1Yzh5hXkDvJBuyKxBMPEqSRyzbk//wu/8Hf+2l/7+mtf1Lg8hsyILzKGCnEmQY6z&#10;voCdztQkHKxkGr1wWCQFQEIdnd1bm9HyqpoTZ89feubZ7p4ecEMkIbZQfBkcGRoYGBweXlxZhrff&#10;xNHDwdTXW9nc6giW09jB2CeZ3dWkB3m6AB8oVfsMEkBOQK8OSAA6PnIyU/fvLY6OMOsJAMnoJhsH&#10;pJ6jXGmhBPZFKOI/hBoQZQo7thUoP/vQhDKcUNAisnN604CirCXDpFBhtpkFzzFEte+wEdxgzeyw&#10;M03YJSUUhw3sj+KHogcYBfILWZkhZdCpoSB04cd76dJluh0Ut2trG4AF7Dg0Gryl7pmJ+WQUCRcb&#10;miTITu9mDlZXNxGAY0Ilns7MLCx9eO1TiG+4epNU6E0LnbdEehGqsMW2tr/+Uz9z7/ZtxEnxr2Su&#10;yOdjNlLWuLQTSBIg0eJ9xYFCumAI5FmunvDICWXIeUf0JIHlEyl41yU72ztQWUBNEZfM7RVnDvKf&#10;eOaFtu4+GsDU9hNTM+ubW9wIzhkLTKSy1UwpM2tGdYK/mpTZUXjkytuHZIuVns9e4qTvuL/HzXRw&#10;m2fmlzhcyypxBgKX3FcGuseVoIdPS1zep5x8HibaeM+lDrj+ADSc/o0YEtTX9/Z11TfUgpPyOQoW&#10;SlwYxvML8wQ1p93X1taN1nF9XUNFeYWV2pOpJtIcQGwNJhmIeMVIqpXa8UcsHx86/PYfjfz7f/fd&#10;4YGNMm/j0YG9p+sEGwgSMhHOqKphGgTRDKdJJfYcl7mdvchWjNQUuhPXZdr1ehbcBzhRgO0iS2oe&#10;gVBzoDPe7V5cmJcuaUkxNCId1kcH8k/CGdiw1QjYqHoBbDLcvhFdfeELL29sM2mfzEdIkZ1eitvI&#10;0drCIhkwWT3zFZT66LGtjAyvas+66rv6siWOla1IFsA0nlifmBi4eZuegDcUAo+X1EcqLVkZVgMm&#10;EPj/7cIDza7Tk00mwrlUYm8vmklgGEW6DfmQhpPT6/AHvXzl0vwsDBpR5D1elIfBEgKBMvy9UvH4&#10;/RvXORjaT5wECSGwoOmBDYG/vOxgJ46CGV0ufgwCcpqQ3t+vDpT3f3zHVVx66sQJsMtEcvv8xbOQ&#10;BehGofNKbutwMKgRbGxugzAzwxx+KlrlK6ng4ReWokfBWU9yqK5ufgnQ8AFFm/kf+y+3E9/PxOhZ&#10;Oxx+iIDFhaWxCKfHQWmR245ud3Z/YmTA53V29fQx0QejkrC6PDdOc7Gzp4u3jDM540zASOSQxCvU&#10;Xt9+691nn38xlky3dXczjPDeRx/I1Ea64mqFFf7ib/y1P6us/eznrS6rxTfT72bOnVgqr06qB3aO&#10;GZ7EyGtpeGTx3oAjd4jzoIxMjGYWAcgYf/1ofWvJQB07B/6Q52l1cT+fTWXmbQSG852a7DV/4It5&#10;JYPrmolS002z/iVPWAjZHbSM9F7W0xrqvHwulre7vYcbeFEksgUFEecAFjGP0BipJemxpjR1K8ll&#10;YHKlGpAHi4pgvkSjWA/bkWKDdCH+bWYXHjvC23TaKeSgCyH2V93Sdvqpp1/82k8DX2PUifsrbQqq&#10;OGm9Hh0FfL7rn1wlCWQXgSGRzhFZkLEpD1bwU3jXHpePy25r64zHYgAbBCFIUkzYE99ffvml733v&#10;O3QVg+X+ZDJNBUBKzLsEvAc/M5xsZGxdjAHrNhgGsfXxkEBrIFOmpmWYhGAJpwAMuxIO2dWVNcQn&#10;aL1S4hOdAG+K946ayyqZJWYclnKA8AHXEeGy2YVFCiiYsRrQ34kX0hZirLyAc634kFkwFSyfcVkU&#10;106TZhYaYdwLDUGZcleExRLYdUoS1b/VMLdJ7cy1PwRTzN+OOcCWgape43hKXQkmBx53Deq4cDJS&#10;V1W25gwxelp0pFXd82l1gK1fksPVcs0vYFmM55Jp4+ojBayDQzxUo9tRR4kjl876PUFniesv/cZf&#10;0oAy2DbuC7p9lBvAoN7y8qquzl6oqkNDo8Mjo0g44mpOmarWcZ6cuvkz9nea3yLAKh+lEMqp42Ao&#10;hpxXcHNBDWmvoe5DQwCy2XY8QnngAEgvKaBna/cxmUKYYvn42js66hoaeessTJRPRtFQnp1lrGIj&#10;vEXRKFPBujokDeigkxOsQuud0LTU0P0Hw/fuxza2o+EoBhx07Hn2SDPcfzDVf2+8uMQDwM1zpH/B&#10;PZCgBUNHGSBDOfpw8XabM4GOwqkzv/k3//aZ3vOz40t1FfWrS8tIJgPxvPbaa4zBvPn974O/1NZW&#10;w+6zhLNhBNCExPSIhUSspGMm9SOVtZCCkE5IsyLUGReaoek4Y6ZNZVeEHpXUqYqLmLVE2pTYiJ/d&#10;R9dvunzu6lAlyniLi0jxz734wjOdHW3RaBjekPIaeVXyUDTLzTMl/edZcz/xun9w/wH5wfDQcF1T&#10;M/cRRSWs3hqqpWPS2NTCHK+nvHxtdX1ubJJ2tzIYTqFUwoQpxlgOSOY4AxLxRGND4+OXH1tfpzDe&#10;kngSoDVOesGgJkhFbWKWGDM9qKp5TodXuqTZvea6ll/+pV9Z3wgjvv3Kc89urqxwbyHd8nR44Byg&#10;pj1MTYhwiFgLZmGrZCItVrDSLCG1GONBIJWwofVL8m9w43FBNIxS3q8wuGyWBbO0vAKK9+EnN//T&#10;N34/mUMbxktxq2ltsCSjNkOXg6vlG3ldLgMFMtiMLNBYPMLyw4lqcX5OOg97UMh3y4LlAHw8Nf0g&#10;ils0H0rtoyNjRMRPP72xvhV9+sUvfHj91lok/tpXfuob3/g9yEKwA+X/lMvANGLz8hjNKLtqJP5q&#10;uXKy2AR+iZWfx8wT741kSDCmIhLvncJbXFVD/1B/mnxCdBAUbwqQNpOqHqpqpJPSV5VHHBkXd4Tt&#10;CKfYiIeaoU9rzo0mNtTl6cXl77/74UFhaR6UMin9igfOkWTGIg7pgwGQf+2nv8Y48fLkBIG69mQf&#10;bKcIU6A+LwDD8uhYbGGBiww2NzuQSYPJQrl+PP5ieEPiB2n+zcQwc7g9/KVegQ/pKUYjcZUzUi4Q&#10;5/BYsmPbsF0frLj73nuF9J1YsYau4vGWwTKGpm2Bdiqgj89DTekLDzcjBGwj4CE1V834Lj9eY5zS&#10;axHLzoyQSVb/8w/0Y52LH/lH/SCtvIdhV+eD9U4kB8D4zOoqHN4FhriAC1mZAR+umC6WllGBFTRj&#10;6Et5ZFFL88vMoaM+WlYeHB4Z4qd53U4OUHj0hxjYGqkEQ8TH8JKyViuEEq+0xLmTO8wVoHpX/vxX&#10;v46saiyapHQ3zVgbXVyyTAYiKLdYx7JLES1IGYXJELRtwDO5FTAvWQFWvsGdUAJgPNrNh8TaDQwu&#10;OIjxODpOvB2uSAQGjwfLRQoSJjYZHE/vH4FUxbK7nmDVajTG2S+6MwNEpSVri/O5aGRzdfGFF55f&#10;A1KMbiN3XlFby9VuLS2C5YTKK7cTcWpuuLJk96hTTc/MbWxGlGEzkpFjjC7l9fkZQHn8ypWtSJSN&#10;CMAFuKOK3YCvlAzcUpxvmF+tq6uBTLEdjU6MjbE9tzY3sM5a21iNxjdBIBpbW55+8dnuvj5jPZBX&#10;XVvNK5n2vtpoOgqZmGS5UNTll8STO0Ojo0S3P/ezP/uXfuXXLp486aLbkk7ugmfHogBaW6vLBAsG&#10;3dHeYW6Qeg/knSyWEWKWQXVNDQBHebAaSXZYx4PDQx9+9NHNO7cnpqeYfiP/8wbLGjs6Wrp7Khsb&#10;cRbKs9tIIygu2YNGcBLRCtqbyFiwDwvA5JwmFiRj8cW5manxiXmMlDbWWHQel6ujuWVjY10oDxAU&#10;F1NU6HWzjyTWbXiwB8zXEKrZUDLq28kgIAusFqqqUlLLUiNTM85VBBlxRMn6kiniGv9EX1pcFxmV&#10;y6fPyEoouzD03gPqW60oGHwpcd0JWcAWLG1mPoF3l5eWRkZGOPRpfqwsr96/+8BR6sqk9tc3th3O&#10;sgNyoMLSsfFJsM3Z+UUiQiqb+8H775MeEOZBcYV6WTKOJhsTT0qCnHmXz1/6+a9/7faNa9Tabg/P&#10;XPNBKmONKb2UslVNaYdxsbTWuWKuFk4SiwWvRQ6dtfUofjtUyyWoveQOIxtxr7/C5vKdPHdxl59r&#10;oC46unTtPrz6Mez0aDym8VIbuhWacZA3n0g9RUxNE6vUPD5itsCNoKiG6IXaSSmSn09ngqvaRHlh&#10;M1xT1+KAGm5jPojrYkeK4iV7N+VANmwJ+KNyTFGODCHcEvAnmCtqAELRVikFIgJNQIygqrKWzAUC&#10;HXde+bBSMQ5FdTdpviBtSXS0l1Yd7LkGHqz84M3Bt78zvLyQraps7ek6t7G+3VjfSp7M61smkVad&#10;cmyaaKzOSM4p6ROxJJeHLBOQvfogpiFnTNeENGl8T5aj4h3yBdAmUcRExsI0II2uMnEG2Ej0J7wA&#10;xUSRbRWRByodM1yO4tbu+kQyzBZmXiSRjriRPi8lOebALeKMrvJ4Bu/cjq2twbS7/Mxz6YMjMDCS&#10;4CAymbHY+MAgz6DzzFlUPXRJmuikNUSkEkeBmRcehc5TftH41/vUzEexnSTdMN6oum1FLo/alTWh&#10;KnoVi4srm1tbJF4cZL3d3QypvveDt6lyz52/dCCn9N3JkTGW2qUnn4zHI4P3ro+ODBUiteelQt5F&#10;ocNjs8c3I3c/ufMLP/vzaHDMzk3DW0GulEIJjiHP7urVqypAfH5+PAzz6prQTjI+cv9mMh5jpobg&#10;R8MqBUl0F68p4fRwmFlnKHbuZnAZy3dQMuwflRS7S0sc25FtOnqgUpzKZaWuicFBjvrevj6nN7Cd&#10;zrBmouHN+ekJEuG2rg60ZJEhpG2qxGJvt7aq/E++/S3U5Vva26uqa1nbsUSUdm6YMk1EtxLgjf+u&#10;+lacyh/t32p41kxNWpqKJvTofHUXFw289156aRlZNIb2aBPzZYRascxZHz9W35rixczvmO616cZZ&#10;xS2v9rn6UoLleMCWbYJFQlZbz3gnf6a+1bEtpFprnTcd9JeRh6b2s2WdDQ2nexeSseT+rsb8GEBl&#10;NAW+8Noas8vJBBScJNgRwonYsmPpJqIm54N4t0V4nOAAtLK0hsFxdoeZlgwLjR/OUcaQC526irr6&#10;K1/8UuvZC0deP1l8WXkV+DcfxkpXZEz0uDENe+8HP6DFxEturG9y1CksIEksHSYOBRv2GCRGVVXV&#10;yFBxIsrwOpPt7ZHuPC9x+eL56ekpdhxxIUE5TcMNwdWSop0sRin5zNqxUVk6xgLcQPWGxG0SC+Uw&#10;ZjhMaYnaOZqlpwFmB+RaZgR9bZ0dy3rlhKBkAjiyGd1CcDNfqKLI7WQqDvEAW6EjQx98Jwsh0B7w&#10;5JUWJbNpBNeLGWtVhWq1Dh5+mBE0kaUJC6QVAjH1mFUCcm22YsNmMM5Xplmv/ytxOS5xrX6+la4R&#10;ttjqlr6IYaSbTFKUN7Y8L3yk3w20YRW3Wp/Ut6ZfYWqH40yHTxBCqezFM/R77mytZGHaMAVkRn2S&#10;lDeHB5CTuTeIT/+Nv/432ts6+A5jDo9doXYBDXBeTnbgbmdNAzPtNQRBKq/J8XFGGpjJSUYZmTgM&#10;egIoFZCgkI0zmAbqKhlqIyAmMIS6yDgPs33W1ldR6JWpJXG5pIiKqu/kSXSQ56cmZkZHs0kRXYDc&#10;uIHBUGWwrqblzBlXdSXYdWo3u0lDcm15aWFufHRoF1edxLaEmg4PmWaQaoXdUYZOQCZzBOsxGZ4e&#10;GcomM2vLm1c/vRuNwUun1UPaLbFiAj63iQhHTWsvceftFQJzN9S1/J3f/H988ZXXD7JHpYWO9tau&#10;hYU5/CPfeuu7V558jGAXClU9/fQzlJ3Q8Jqa23CVozdmYXu0EA0pUep4rDjSFDJdmTQqrSBE8zgs&#10;DjunI4mKalxOW7fXpXYfHApoH2536uDw/ugoslLtXZ2tzU33+u8U7u821VQj8YfeIhPFLHRZrUiE&#10;mClWmBwmX8llmYkFswcRQCCKLboyMbk5Nwtk7ddQZ6nD72e1MJ+5tbZ69Z33kMEhexbUkEAweUeq&#10;o0DkmChwOsNXspVi4kowZe6rubFhdm4OEajtZGZ9dWtpGT1SrBd3UZ5ito1gnYaIKPVb8JYCak7u&#10;56//6q/NDI3037rDND9hih8uiWOop6wwsRklf2ZMDnX66+zUkhbOY7ETLPDOqnmY3xPpkIn5HcQO&#10;AVtIADVxAKoKM/mDT2786fe+T5ou4dPCYvzZudtUnibkHlEr0+RR5ifEYRccQqcvk0goNBzkGDBG&#10;6A7zAJXUTjdXTq6/FQ5Dg2IQ48mnn6yorapubvNXVv/pd773c7/0S1S2MLAff/LZ3/6d/0S6iQsU&#10;Y9XUiuhXq9IwVbQlVKaxCQVzk9wZZymgLTLpTDIJsxdle2SKlHoyw2CGFa0MScvjKI8CWOUcsK9c&#10;KajzUQhy8itYgRA4mRHMOBzCmP8WNUr4FVB/UXFiGwm8nRKHe3Ft8wcffTIxt1jE8akG8bHonTAR&#10;bTb5W3IDn7hwIby6BFndURVsO3c2ebhnA+8pLIyOjS08eED903zqjK06FGd8rhBl7mPQ1QCpFnYo&#10;aNXkyYaN/BBP5CZQHBrKkngB/Lueq5gth5VO58LgYGRyEt1N8sWbt27Tn/cHKnfzbCx77pl5Gevl&#10;hQZYEnSAdBIgNKWscig0xoW3KVhqfxUrO1eCfnyafl6F+2fXtxbOrO83q+2z32yd+wY7NBVtYRHg&#10;CG9N0m6AEPwrptCZLG0R9ISw2pZRcFcHtkkkG7xZlrTM2TQYolPbFF364Gg283s2ig6yhM3d/bPP&#10;vcj4TSyZYekaBwtOIgoVRMsk9MitoJXFRjD0F4AOcZNMs1s3V2JbxrScZ6orMkOb3PwfBn2r5jdf&#10;Tb2lzow4ikytAzrkezw+JgC7unpw0MGLzEC/dpza8YTb3U2jj15K7LUVLQwNrc/MnOjtYZ5oZHwy&#10;v9Rx4fErrNLbn366n0xV+MvC5JRwNPLz2WsoMN++00+vj+IWKhbbBO0rIENOp8nJ6SeevAIFFTDa&#10;jIaYg5oL5j9AzLQi0dV32LdJyVMJogv5jQgvhQWwLsHgMHlu6Wirb2lC4YzkmqulfS/kgLPQEm+U&#10;2YkMycw0RCHKgtPGhgeVB8TwoAOuT82uTk9hzX2YyaInk4GMFEfSdf329RtupwOWRzIRZ+vyH4py&#10;bS4mPpxubvnQyDD8c6D9mvqaM5cuVjQ31nage9zuClXlIwuXn0daFYeaSbc2m2M0F/lh7F+8JTaa&#10;0sXItm1sppdXJm7dnrp3H50bZKopVV1lgeb29tbe3vq+Hm9lCODt9o0bbAMpepqmP4ekdMKZ+Mhm&#10;p2ZnHwwMzszORcJb01NTI0NDrLPRkRGI8mrM4m54dDQ/N0s3gjCoiJne4XmrqZfNyALnoe63siIz&#10;9MTKJiqaQbvjNgARzE3Lrhj7YVHKQZJxPgcf5HSAKaqJ5v3DF195FduShuaO5fXI8DiS0Tuk1YAT&#10;6Irho4qiNeDH0NgoSYKa1kycKQJaCiSqwYzvYUFLXXN7YzNF5BdffXnwwT1I1C0tbWRWktjMHZv3&#10;WDtRFnRiarDh6SQ5VphX2YhshRNrG2E8ikjXqJYPd3ZXF1Y217YI+iUOVznCPwwqF8May0NOgqN2&#10;YGiI9JaAJldEDTJoAlnoINQPyG47OfxFaAWWFAIrOhmKlMmiWnmahmA9c1xByML2NhJOz81zXuQ6&#10;208VF/kO8xiVz+OeiGwrjIDQpI6CyZdkVyaNP/nrsTfpHkt9XeiTCmOlbHRERMBW+Q+lSNkpG5Sj&#10;EM9hINDCYn9hQXk8XnLj06Vvf/PuJx/ML8/txSJpnPNowxINVlfX8doERmdHw4wzVoxWfasPYVwc&#10;kkYpE01yqfGWBXgj3GFLCMNSGyF8adCD4Gb2DGAy/OSlhQVp40kVT/Utrys1eLpBSg/2hJ2wnDRe&#10;duB3+9dWV0+eac7mYmgSp3fldsGJvm9mkgS57WUXBwfi66sOrx8mCAECTTMSl0CpbX9zY7C/v8Dp&#10;OfvUU56KIP06mUeY6Gb4ieQ4pJpGtsMyCDEf4ogha5B/BGhGTIBkysZneesB2B3+iuqq+kYwY4Tf&#10;xW7LpeNb67xsfWuXDSlsdNFm5+jdnTp9KrqxQRMepyFU9Vpa23lkR6AnLlciHh+6P9RS39rW0vqD&#10;d94J1VSdOHWCfgwXxp0hzMDVX15bRlFZDQ2n/JwaGjDtLgcMnZ+dpeUMfuWCw+MPYoZA7o+HH6PL&#10;5DdokhF+KfvdHrwPnfFowulwIQLEeE65zzc7MRre2kClrPfEadSb1XvLpUcG7lIeB8qrPAEvawnk&#10;mvObaO9zO7c2V6iGXv/KV6ClEJQ2NpHik4wZavHra0s1NdWS/f/v7N9+FhW2agyj9yv/TA3iw97W&#10;+GJBldP14R/8AdJ7aD4WmzPRiGcqyVG79cfrW+3eh/rJVmVrvtRwlUXs/Nxj2oC31rStDjcSJ0t7&#10;1xgKWf3bh/Wt/kucYkbxaDeX3N2x1ZZVdLSs7CShF+BWow5tBioyG0BVbjwSJfGKb24tzs5tra8D&#10;9SNdQBrKmkYxAmQU6GJhftHtpn2agqPrdnqYrKAe5HiF6ltodzX29MGWK3V5QrW14jww44VZuUxl&#10;D9ktfDtL5N03f0D5ChmYQaZYbNvq0vCOWbUM79ELamxoZvgKcTYwLXDxzvZO9lF9fQNT9W6vuywQ&#10;oCrmbK6paeDC+EqCto4yMEDAEiNwpF6WRFlNWWt+l4KQkW0UQkjKSHZp/BOoGqEmwC6KUmkDjSit&#10;53B3kEMg03Di/NlXvva1PWfpWmYnBo8XDdKyso1UsjjgdQTIAxC9LPC6vODz64srjHCYwvNH6luT&#10;VAixVFtXCbwRZVK3uwD5M/Nn1Xt66OaIMcwys7c/g6dYR5EUsfVqx21pfafp+wCjQUozIdPiraup&#10;rYv4M+pbXkkeNri8BHwfzU/DAdL8uxI7mgtFpUXyCnLaPc2Nzb/+a79BVUZv3EA38vMQSKxoo/8D&#10;EIPmIhHc09UdClXS/kPjkmfEkTBwf6D/Tj9xBJ0DDuAk+teRMAzwlVXMaPlYRJJH3n30B+HFGXVB&#10;CLm8aWj0K5vrL772hbrGBiz88IKFeMz3RcNbuEhUlgd4kvFUAk0NYJAQlV57a1VNtdPLHH5oIxZh&#10;MiG2k4ZKG04kSB1YGZlDxCoDtI+hoJF7YRUQS+zevDeWX+LB4UT8ZPxydzLcfQUaNLb2DsNr8bqa&#10;pp//2V/4pV/4lTJ/xdDAaAWd/EBwk9M7vPFg4N7zLzwH5Yhnit8QZ8Zjjz+OxfF7737I9GCwIsTR&#10;Rn3LIAdMFD03s6tl+8b5DGgC0AxJzcIozJrUsjROwbTepBB7dFQVqi51o7p5+M7H14gp2zvJv/xX&#10;/iq13bvvvddQFXzs/FmMbbhVaK9w8pDNcTrRGFeZpGklVH8wJsMbPMUZSFmExAiDrFJAnZtf3ti4&#10;Pzb2YGhkcGycvQfCxeQGXKNjc0IM8Y4nVDUkjqOcMRTN4/yjp85JomEHf2B5cX03C56lDpNo/nAY&#10;8opiEUTXASLgGJJrFvb2nnj1i68988JLELMzIoJkVtc2OZT8gTKiOWe8Yrodvpz4kwZ7MataynAm&#10;PbfoJyxLw8rTONZulgY7eQ9/MoihihUSPvr+GB59ePXqm+98AhZPqxAPALXK6Q2KlQclUN1RrpzL&#10;5ccAlrF2GGaORSMUynaUCGgEoC5rL/n617+uIV5sig72mNCjpKRwJWP4wpdeAmsEa/j2995CS+Zr&#10;P/cLN/vvPRgea+vs/jY6+S7X1tYWUDxCsfC3LVM7s02UOsgs6eGH/mjwLipapvnkvU7ezAg1Gh1m&#10;nEy2LtIB5UxXd8VYBSsjkkMM9TkRE364GyF3TkNwAjls8Xmry8GZz5fTYabjB9txZ//ozsDQJ7fu&#10;okgMx5s1acUQlYk0HaUCcEQeQ6xEuqs84C8t85WiFFxZDuTJiA1dy+3ZWdqEgZZWR001g180+4jx&#10;x+OeP3IqPWTJWAv9IdnEiLkzQow8R7FyLGowxbiDor1depoPPvwAscueEycCdQ0za+vnLj5+VFSa&#10;zUMTXQ1G62UU0UxQtKwHNGgHt1kyXZLFkoS8JZJj3KpNINT9MuY4fwbz6b+nvj1+EyarNhN6liAH&#10;Y1dWL1rAuUZMdmlxmM+IQ8H6plptb215592327u7iWCnT5+Jsi43wiRMcIFNd0fJLh8W0MCisJcA&#10;8pYWFJfGd/dPPPtcfd8pRochcaRA/o0zGfPhcDSEhBUVMI/PnCZ1sSzI1TlRoIezTOYJ/1M0XKtG&#10;tLQazMrh5vx4fWtqXCNbpSVmTCDVUGLVqQg5yveVl4Ph0sDJJhNYqR2l4hUOW9FBtiCTpMEUXpjn&#10;djz58hdmx8axoOw9dx4pI9Ln5elp/MYaamtY4asba63tbfcHHvQ/GEDmlDDI3ifASp91H0MUJ2d6&#10;egdZpcPTZ87FtuNOJ0c/2ImBKiBcoIcOo1h5mRxgkFIAfQQBOCikE1SIeFKgspz2bonTrpokC0kh&#10;r9hMDPJEAFIhlz8qorgHkm6G7zO/ODkzG08k2WOIcGD3hCrS5soSqwQokCeB+50kCdbWtmNxKg2I&#10;bHxjX09vfUMD8caIMkgsjX1Ex+bEmdOYrJT6PAWOEkZ1qcY1EcfYJ2cJcvzF4K4YLMhIsRLfe3Zx&#10;eiextbW+uASJcWKMju803j/AZ63dPd1nTjf1dAdCIbA36W5qf+Z5bfbV+QUiAvmCwDv6qGxhDc1q&#10;EhLeEw+e5UE3G2riS88957Jz+hFFSjhtWXJDAw8gmuFAxHwy69ZJ3+UAeUHMHxnNQXlLE8m8mrUI&#10;TcQFQBG3n6Vt7SMNW8Lnkj/q7soya5mRxTruKpM7pJEA0mAQ+NmuboSDVTXdfWdOnb985sKlX/31&#10;X0er9o3vf4+0FVhiRyICRfS6BZQfY3yP5u/00yl7KgKV3a2dXBMCFpcuXNjc2KJ+pdupJIf7avYL&#10;d0DMfoo3khmRUEp3ICQnwLW3XR7/yZNnSf3ZMjQRxcXNK7z0+BPBUG3fmXOFNgcZDgAre5U3BQUD&#10;HdN5TIZzu3xSNj2wn6hnuJlElYJinux+dr+0kGTHYytyFufTe2TcTM5IDMkx2MmmUGmqoWA7M9qb&#10;64mhoQl8FSorGxETYN2Z4X1aWqow1R/APghGjcBqcEyQAS+QsRqh9IQ46SWpTr+C4VNVEhI01maF&#10;uODJP8J2MOB2V5cUVQw+WPnTb137zrevjwxtZJLO/aw3lTzsO9HjcTs5GVDK5Xwvr6yyfhDacmbm&#10;yRDazZyjBkVM2OToBM7mNlIjmTZykRwQTSzicZPjcVBqWpvgwgMw9JLZmWnoaGpJQ5iXFYliryAS&#10;rSBGbxQbZfmDD+fO4dbWRuYgfvp8x0F+wubMQ3xcenIEL+52Xt69a5/SPmagqO/i5YOSUspEzh1n&#10;YSEs/Ae3bhKPTlx+fLeQOQLAkwzz6Jq6lJUxb0b9dZaLpZdtFNZMqaOUmu6vLKPI7BXAjCUlP5Ft&#10;CFmDm15VU0XYhRYBVoV8CWGko/ckmzjBCNzyEhGwq6uLb8CAgwMM6i+LZzuWoP2WTWVGhocT0eRX&#10;X/upd995lzOGG06oAe0B9IH4xSZCeStUE+KegDGhccVVYNlFDCkPlnMYLy+TKUYBbTmlo5EY+LtQ&#10;DYNo8oB4ZOw4iA0sAzI/TaTn5dPtjm5tLs/NoyvZ3dHNt+PmxdTVzNgAOxOX0lBtDY8QcpfuxMFB&#10;ecBLofbB++8998JzFFNb8BYSMfiJCEZgsxwog0aXhZUGj+a/Xd9ay+XHK00xQ+XJ8ShY8GUsoAqH&#10;84P/9I1y3k52VwgDyaxARdOPNW0I63WOecVGDMhM4pmn9rC+tY7qP6u+PS7heMTsJfOS1qSusKHP&#10;qW+xhuMcZZTnMAHr1FUcaK2P0x5n/B0rTqExGpRCiMjtxOxHM/ETA8ORjQ3kFlnKLG/atuSyBkrH&#10;q1qMDuaOAB4gqFCrEV3x9CC0R2NJ5ixae0/y/JyFxR47qg/asvoG+hLFSskEKR3lvffW2yf7TgbL&#10;KsJbkYfGMMw92nFV5Xs5S65ceQKup8frXaIKWtt48vGn6urqSUzpWExNTbLIOts7NjfR8t1we30c&#10;zAz8kNeyV8EWyfdYkepXPpI8kQaVTkuqaHlxaQJS6SD7mVWnpA296/c/AoSAUUtLW0mm4vtBTVNT&#10;VXsbZuqMTYROnrj8lS/tBX0/GL2/XpqfF/RwrxlSV22Ryhym9llUhCwa9FaifvxhPW1TbKtlojlb&#10;FajqT5GiqUTkGar/rgF08/DkI2KmcD9b35riFpCeYHv8tDWMxp4m9zVHn6Au077XatRou+ncmu7B&#10;T/ZvqbKBEiAy4Jr64eoEcquC/yHooqxjt28nt3ldDox/8c/+OaRxGkS0ikyrWPCNgQXlwcS9whCA&#10;JJtFAsMYdY2TZ05X1tYScubmFlm8Xl/QTFbT6ojBWLWUggHbGIo0pE0jdm2gBjppoA3sf/yS+RQW&#10;zS0n+hhGCDXXV9aFIJWtrS3tprc3F2anB+5try23hCodUvhitv0Q5B6GH96m8CobT52uP32m7dLl&#10;1ouXms6dr+47EezoDLS25Pu9JWVeZ9DvLq/MK3VPLqx/cmsEFRtEASA7qVWicRTlRayHgL/i3/6b&#10;f//8cy831DUyRAqqcunS+eIS551bt7fCmyyfr3z1ddSJYLjyOJjiZ2tjQuD3BZ959qW3fvBuIp3t&#10;7jsN7x5aGvR9tihvndzLQgUITPQXVPJaLSrVAMo1JGkjWIaRZChk4tsrZ80vfuN7b5dXVyMw8MRz&#10;zwK/3xt6wDH+/JNXCnM7eMH5jWLzYaldoP1uFh4ef+XsQaMfAIizIJVOOX1e+JG++npffYOzrDyH&#10;GInDiaxBERya+nrOKyDt9eV1iK5GKkwHrLEM4JiHe5zPwScGMk1dMHUUPlMpW7Hd66lARIOTaA9y&#10;3v6hC4kqTxBlDlYHRClI/kChPFX4z9Ek1pQFobqGQEWIRGRqenZibDxUWY2aPpisWnAAGiIFaNoc&#10;fofSUxjB3CTjqWXovapuLdlzGTkY6yntFcnFMQYfBzf50z/9Nm1A7Dc4xuAXsTIpyEXXRTlP336s&#10;uasmuWS6ch6nm3SQn0v3kzYup1Fl0P8bv/YXEZxA/2J8dAJoDQwVd0fSbiamJHaUnzdFMNqKoi/Z&#10;0Np+5/4DcLGZuQVYiyZxROpzT5HFruFt7qTxY1RHkcdhyKIismnaVoWl6DzsY5ygOazsoucyarQn&#10;9TkyDmVUsDqkJ8VK0EirmsDi4qrKMrfCKFjLAejR5w0SiMaMbWlxFbpkIp27PzJxb3RiFfTQ7VNA&#10;oQwy8IcJG5ah1yHlFaU1zqJPPvNkRVMTYKTeONPjW5vzw0PZRKKuvcPZ1oLUBrefxBgSvOnUWrZk&#10;j6KcISwbyXerHrcCkRIQilKyIiqEwoLM0RFTiNTZ5Tbbp9/8A9t+rtTnaz5zNulwzUS3W7p6EzA0&#10;VD9rG+qAOz4NhQ2YXA0GkGSWuGzTeySfkzgWl2XKP0kx8k8Sz+MCCXCf+/E/WN9yS60P1U54aXLA&#10;Em9FtJafjeVCZCn/EWahpmO9iFDZ2Ow08h5wLhix+eTDT6rKK3M7SVa7VS2zJI77ZqyZPVK0/I3E&#10;jr+huRn1VN65sKF8AAwWhdeLw2HuO2985/atW+Pj43f7BxCySiQY6CXFoqITBkp9rZLHILjmluvw&#10;UU1rfpBqf+uHGRbPw1vCSLMm6IwsKvwFJbu8O+KzmUAsqgpVDfffJSisjgzsLMysD92PTo1uz09v&#10;zc+jq37yxEm0ayYnpuiq1La0JXdSo/33Ab99Tqc0itW1G/7k02uz8/OoERFU+SGUZ1waGuDsCdAu&#10;5pJ4SpPTs08+/RT3lnmlwj0yJSlEm4FuM/uMzxm90N10kZOpNAiwPpvbwbgzPpm4IEgpQU9ZDTEp&#10;lZsjDlbuLqxdVoDRpmZJkuHh9b28uj48NjU9N88XocCknA1LGEaqiotXV2HdLobx5M1kCCPyWMrP&#10;Y/C1vrnpmeeeJgayHYC8EdYkEpGNUA7tIKwKtwUSb97+DkAV5xabae8ARgGUYxd9Dnpx24nsVnhv&#10;KzJ5+87y8Ojc2MTK6nJ6b7+0oqKqp6vp9MmqxgZvTai4vJwmDpuONICinKhXiclcInmYTkkAEHPL&#10;ozz2HRGQuKoDwsxVUeA3NDZUV1YxBLg0Ozs9Mc7bxBMYJzWGVtqaW4ktEF8hdvBOw1thCjNpy6dT&#10;G5vrhTZVrQ8Pcen5WYuEn8K+luWVvdTS5uKMtgiok1MTANb1dXWsOQZwo9EITGAOJu73YUFJoLwm&#10;d1Tg8AVKSj1zi4vD4yPw+FlyODCtbW4qI2HbGgjK9Gv0oSkD02JAt9Je5Ojp6qVNzUAZicTp02cn&#10;JmaEqB4ifSSIkG9li4uiXFhAyQyhIZnaXV5ad7vLnnzquc7OE4UFOCAwuE0BEKxubnGVVwWqa2Lp&#10;LGPDfBKNd16NSU42w8rSKjAuUjG8WfQUSVpMriRbBPWV0eDYO7RJwsVhgzVa5MKoKB8ZIMMQ2TvM&#10;0YrjG+2lbgYwjw5KmNjY3ytAnnRudnlkZEocaZszUFaTX2BPpnNgwRBiCVamJlQTk6BIlg0czOCb&#10;hvCRJxF6w3AGeTdTlkoIjrCMLa08OqpYmM1d/Wj23bdH/+SPP52dTB7s+kptVRzYNF/JmWvrQpkd&#10;/Ju5G3nUTqGaOl6ftBl+hMbONXVvjZ0rDlB2yNFjf99Y2WcYHvYFULJQfssK0ZS1WQOIrUqr1VBj&#10;jCgqNnOlYyMjkC8Zs9JgtqynUiJfmJOO32kO8bJchuDvnUNw19XNpStPXyqw7yI+CHXlIJP2Abxm&#10;s/evfsjuoDQ6eeWJCFHUbmdJ+ylJ0onB2zcRCew4fTbf6eTMy+ZS1PsM23BXJMYqBQKjR2NWjqnr&#10;lB2rdDKCrHA2mWbnvdCoog7nqrR65fNUANCOEACw2alzZ8pCVdMrC2v0JpZXUZRYn50m8r7wyqsU&#10;0+PDA8tLixcef6zU6WEk00s54fFMjk8wq3yi50TBYdGd27d7ensRL73bf4eTvae7G5YWd0jWBrk9&#10;cuOuji6YpFhXXr/+KQIJjE83tvR4ApWReHJsdCwZjtRWVRKbpRdpJgsVrUTqlkIFEY8mG2obuJHt&#10;7ySnxkbIi9taO7kKFgfJW3I7ur48z8/q7j2T5b0XqjJgJ1Lau5229957G3PqF15+ZTOyyvtO7cTg&#10;tYMbcZuo1/xBfyyGHVr6v6u+tYoNCw39TOkiKNQCvawpIOX9mez1P/yjCmZ7ZUgjqXqN2QB4aCWL&#10;wGp9+/GrmJNIhb3R+jfnn/lX8/Fn8ZP5cYZopCdtNCTEdeDbqdfMK/9Y/xZ1ehcJFBTR1G4mYTsq&#10;72jahlJFfZDdIVDyRBmJU0ZIiyaT21xdWZ9b4CimZ5KIxQAtUI1jsFBWfDTHE6lclsnJvbQOWheD&#10;7zQ7IRP0nDjT1tXd3NEZaqhNp3PxSIwMmMNeGp750IaVkVikCJ/LPT8z5/MCUHnIwmngqahDHSnv&#10;qKaqVunRUQEHASMW+qG7h6C/xIXe7t6W5lZmfuADsHvX1je6OnsAF0nyOK1JLGnCcMFsdZI/oyts&#10;kGzJeiqxs36xJw1UbdlOG5jfTCUxaffu+x9BzjCZ8R7MSUNpRlmgFAlE9p6nqooDCXl1Bqqe++mv&#10;PP+zXz3/8ovUppOo+5YUubBNP8xj9SPZYdCzH6lvlVOKimK8lqlGBIIpPQSVootHGWoirMLRMbih&#10;PjyvfbxOrNWiMCS8SnZvesRClI+pGkprZGEgEIh/ECXFqpv4XfO3n1PfqoNUWJyMpin8Pl2fh03L&#10;+cY65rECkEvdbf8IibkvvPoa7TIDHGhhSvHMUC6tVFvzOSB1ZGQwOl1OhZtchtmzzt6+U2cuYGoy&#10;t7SCTj89e0KVGFuobJnTWiLO3GhrZloddPB3u9bWPpWXHeWbho62OM2NMu82+gqOUhzb+k71Qrqg&#10;A4mZFAsEobyRsWEObERsuJMQujw+F5EPHhcTF2SjSeIx0Yt6FRxdIrl0UCi7UP4vye7nX78zvLaW&#10;sJUGANwJ6bwRliJlNqpmr7zyhV/65V9G0Q6zGSSHeKY3b9146+0ffHr9U4QTz5w5ceHiORnJGLak&#10;x++j202JS8nOqC2x5rkXXib7/Nf/5n/3l1U4EWPYhQd1IATLUtyRUq4WAykcN1QP3ZS3VneRFefy&#10;Yo5rgxBLmgT+BLo6ODhGsOvu6ywLVTKRS1fkN3/zryMhHg9vSSYykaQiYjjPyOKbar/YhtGIFohp&#10;ZDFJIvLuUX6Gn2S3e8qDrFVkPDEICdXVoavJBkQmcS+ZKQaTN3CDNdHHsuEB11TXyyD5kAplLxqN&#10;GqlnqQ3wWkhKYu0YDFYHK2tq6yBLu6K0xXO7oVA12TbcDcRFcyQ4JD7lFYQIal0qMKYTyaJHh0eT&#10;8QRn594B18UMKUmpEaglPmg6UQ5VQp6UAVgD58JouaRMmpxPYip8PQKg4c0waTSAF1oaZA5b0Yg6&#10;5y6wGGHMsDxAroVqC2NmKWj1cuDyCvB3OfyM7coBvOKnnnz88ccuz4DETk6trK2yLBkYh1lUja1v&#10;czMJwW46xjhlodt7b2Tsz//KX7x2/QZ5PJIzd+/ci0biFD/g3GbXItMaw4Ce+2DmL4h4GqYyFZoG&#10;JCgSKUEJX+Q6hDyKa+bGwDx0iHN8mBhOQgfbStWimbMXaP0ZE2xuv6RCTSUpi0hTxlh1L8gj1L4o&#10;mmDZ/am5BYrbpa2tHexhSqXjbYQI9fpiMR/3D6ULxdJBj+rCpYshtDqL8jLxeI3PM9N/L7a+jsFg&#10;sKUpr6wMESd6yxwNandYDBL94B/WtyZEPTofLZUKw1hmDuLg0MNz5H3l53mwlCJKrC5tjg1Wlvna&#10;LlzKD5Qtx8HZdgLBkMPppVf2Wf6LldXwf85VnqMBQPBhgXvC3AOjxpKBtWxmNHxr8eiAww1F+WEt&#10;96P//R+vb1l9OhWMOaHhnCvyEruoBFil6p8b8jDZuWFg5FdVhyKJpACVI4h6O+fOXlhZXGQ4Ajsu&#10;gykca0CaUApfFYPR4rKmpsde/eKBw233wmRTT0fKbXY6/HkoraLgrflb9jhVfVEJbZiR0ZE7d/rp&#10;R/FDGORBkTeZlkSwxh4M74u00NQtLBytop+ob/PIzAwDh5sGQ1wqgOw6pgnZf1wk+6urtXltftKT&#10;f1hWdGQ/zJUe5FiovCXmzFq7egYHhuLJbPepMxXVlcw0RFaWaVcGgsGp+fl7Aw+ijK3uYioWZ74X&#10;NYeKyhDqCjBHRKKGJIvsNshycTGi5sSr06dPExXRhTQDNOaAlA4iRSp96iKmHIgOBELNSBp3Sk1J&#10;6bSXLjpvgRICvg3PRNBbYpuWNORDoq22UC7HNOP62sbiyurk9Bz8Re49oRXROBpT0xOTnNMVVRUk&#10;mksryxgaQRcLR8I0aS4/fplxrFKXk1dgfhhlo4bGxhacscrK4TkTMMH0ghVliP8BVrvtpYCMruIS&#10;Ksit5VUUpDFARjIXY9jF+cXqqmpeGe5x16lTbYCtUH6cLt4OTm88ph2YbweoRqNol49s0m4qNTc2&#10;PnL/PvLRTGBgiAqCxcnodnuN8q1ukfaDye9ZkKgetjQ29nV3T4xPwoRaXVvu7++nYUDntothrj2N&#10;OuNVMTI8SuYNIRxudl1DnfV8LXaJFT1YI+KsSexAVurG+EozO6FQiGY7xjbf/973IWyzoGQJTONJ&#10;xBEUgw/S2QOQXGwyUGasra1HKft3/uPv/MVf/42Onm7atvCzOEP5STwjcejMh5AgjaUajLyguLmx&#10;DWZ50ONtqKmnkoQPiFwfcXh3NwH8aOkYWZkwwpdoZW5t4dtSeOWJZ/tOngGmYBCNZYFWAurfYuFx&#10;RpTaOQJCNfXEfPifgKpxfLN4S7n9B/33kUhAbJfOyuULF+nibm1GuJO0XTToIhm2I7uYAGgmeqiP&#10;Cg8AfTgFFYaTu0ncoAmw0qAymqbwBnguADeERPpWm1vxwcHx/nvDqfRheVkNczoFR+hEeBjps5XQ&#10;xAu4nBVuVyX0R8RSiwv97O98aQa7ATnJdIoKPdiJ3O2f+/ij0RufTA8MrC7PpzPpkqJ8/06KO4Yz&#10;cG19dZMbfTUk9DQ5lIQVi1MjD62hqQmODOHfVIBGMMLQP63UQjpm6kgdYtvDUyZc+IMB/onPWO1x&#10;K6MTfme6F6YK4xYyjecauH8foQrGLsA54DoRacl8AKQIupIMNGpk7DOeDjNMnL9870Z4rfNE7era&#10;dNHhnrMwj7nEsXv3aMq2drR3nTvPXDvkYUYbHEWF4aWFWx9+wHU+9tIrOFmF49vqLdgoVeQ9qdFb&#10;cl1hHIKkDSCinoppq+hD7GTyVQblxMhEF1AHrJl/EfeRf8N2QRobHndmL0dvDcHRlra2ne30/PQc&#10;PEGGuTAO3tjcWl1cqG9qAqeLxbdR4yCYjjwAoBulO9va3DZ4fxAlkVe/8OqNm5/iv/3Y45etm5yS&#10;TEmKG2UpVvKO0H/hirCYAcqmtwGhoL6+CemhyNo6oaappYWIxLURwQnKqJCzkOQzrCwQaVJZO6zN&#10;z0Q2sYFsgZSqAKj85+DBvdtMKCHkzhEJNiH3kYIjJANqQuVDw/eIMs8+/wrMLhK0zc1FAH/aUpzz&#10;5LzgUyC/+JMvoRv63+QnWxDyo6Py+KAyU/IEXoMlQ6pGjhQSxQGCHONvvRuQqpCwVGaHKPMYoKBF&#10;xU57VN8+5LGamtaau1fGYKoX86G09/hHWnTjHxY8FvvouL6Vtp4ZWdIsmc71n6xvaVzyVIC5coi5&#10;+EpDPW1b+6j5ZZ34I3s8JIKsBPbBplx71rKYXka2QVwMu7gE7Rz0tSkjo/E4I5qgxbBNhTxpDRb4&#10;3D46PP6y8ieefra8qZH5bkoqRhEITr4yH1fCDTFx7TjAEdUcpYX00eKReMAbpFdBZFbFWSQ0qLmx&#10;BWH0UFWIbVgTqjFZNeKdq8SUhjrYT9gEQEhWPwQ4CkrYa1/6EhQwYGOLM4CKKzmx6R5Ie8bq2Zr+&#10;mKkFTWqim2ugM8tbx5S4hQzeDQwMm+epdqJKYSBt05cjIz97+gwi41VVNVBOaGUubWyAPJKNhoiU&#10;X3u94cKJhVx6ObxBm9IDmmssrX6YVZlZLiWUGgcWYmg1aXnc6k9BUdZzNerXmsjVcxX9gnFV094z&#10;r2P4LvqfMbs1AgIGZTEolh77ISKbGrs1Na2xotTSMWJbVtFrzkYrzbG+k2kNdJhouPl8Q8lYyo6C&#10;iCg1JIaaXMoraGlu+Z///v9SHarB/EbStDvIHlgosuInb0d/zC+iojOCVvoBcMxhvHDPZUlfUNJ9&#10;5mxjSzOECmIIII+L6RVbEa1cpaHWTLGZ/TEDZLJsEZ9AAn3Ore3YEy+9ODi/EGpp5CYldhI5QNzC&#10;/GxRQWV7W9PpU87KKuZUQF85RMFilifHIvPTqcWF7dm5INVDbg8hMspupCk5rrG9R/CqNA8hexov&#10;BeEokiEFf/iH393D70kgvpQhmGOBL/DFV7/Y091LgB8bG7t+43oitT07P022evHyRbpbL7z0zIlT&#10;PXV15VwtarcsV7V1IBuj3ytegJPeBxRgbhGg7Ve/+rXJyRn0ElHBpGjnxAAvFRCNtb0BjTVRYCb3&#10;LBaR0nEzbbKbl91Bpz4fDNmJqt67b74XXguzPX/jr/x6bm9noP/u5OT4X/7N30RvEX18Vgjag9lo&#10;tDSb8Uix2AZniAPUUm1CygsSjHxxSh0EOxJyfhxDqiwmeeFBmQPupdOLISp4wDaDCzC7xQKQdTN9&#10;2d0M2cb2dppqjYWmaK7HlQ8GDEs9d4C9Yee5S4+du/T4+ceuXH7yqUtPPfXsCy9cvnT5xRdfPHv+&#10;fM+J07itLq5vVTW1YMgIFYN7wPwtO8jnxZ4RsH8JHiNXTS9EiqcSJtB4IgsasqLmbYjvULnMuSVu&#10;kpqVGk+lWUGUWlqkT7AGYq1BRO5DNvPSy68y6NI/MM66YjSVxgWZGaAmEIo0wcW4k3gVJx8vSX1J&#10;9wMgrNZMMvM1DMIRg6dn50rsdjotrb1955584qd/+ZfbeS+neifu3iQLKPT6hicmT585/73vvdnT&#10;1ROJxIeHx5CnYTtQ54Bvc96zX2Ap8OM02G/qW9O/VUxgj3AK8MjJEWXqSJ1WmE/WAxGRPwCLswTU&#10;JOf+q7GmN0z2IVDEEqd6CLCy5amL9KJaP3pho2Ks9HF+fokux/LaxsTs3GoEkSKDH0iuA2MX+n3H&#10;6KnQWKN1TN8YzCcYDNJZre9oheN4RHGytr48NQ75qrqzq9DvTcqVOSvdMpgalpqhGYs+ZiKZ48s6&#10;jR6FF+uopHgK4mm7t2vn+6VHmK0NlPHn6Tu3HPAUCvMaz55PHeUvzSy2NrZxhZB9JAZjxYXj882a&#10;W1ZNaCjedL8JPkKTj+OYoS9aJah1eyxNL/bb/1/1rVVO/5A4o0pMRYWIvscTQ1KmoUmvPJ9jAvyI&#10;PyrrYmS6uAhOZnkoRBoAFoCceDBYjvE7JNK9RKQQkqCKc83FWfkDOxFz2kB9wxNf+xngMbiSDK6p&#10;/3yQt01WnsoOD40gbGLmehiFxQ1Vc/qEUXmc+vyVoRBmTvBRx8ZnGZ0wasrmtDW3y+QUesSPov7x&#10;LJM5U4hgErBljB62BlPoNB2ZQc9AzkSpVXgKqRLKJStLM9lEFEFWBC5c9K9oLHv88Y3I4uI67smd&#10;J0+AWvffvI5gErTV6/f779y/D42CypbxVcRgX33plZ6eE1Rf6xubmmuxUZwncLoCsFaulnfIJP9j&#10;jz1m6PjMSGo6nacrvjVP0RiJHWmYUTW3FMUPaJxBXpHwvpoIGdgje+wyIjidsp1kEr0Mthz0Bzyu&#10;w1GqbA3UMyC3urYeS2WC5ZWGEaX9RSxCYXcjEhkcHlxn8D6VLK8OBSsr2QVY+1544vGljXX8k7g7&#10;FFCtHR2gdYuoTKFQkMByLhZw2kP0cnez22trC+NjG3Oz199/b3JkFPAdEj6KfVWtrVWdnVXt7aG2&#10;9uIyPxS4HVRkTQhjXZbyHil0MCpnk8e2N2amMZCZHxtDuoKxPUZJg/V1zOJSnQEKsO4BbDBrNSC2&#10;+u1EG56geNcJmhSM89mee/a5c+fOhaqqu3t6y4JlkHc2o1GmDKDNUV5CfDt/4fy5cxc7OjqIFdJV&#10;ZbJU0womFTB7BliANjUlhDTMTK47MTXBSmFx01yldO5ob0N8AXl18isUGVKJLMLDza2ddJRQ3mXO&#10;EE45k4ej4+MvvvrS2ORE/717cnXXtM8ukLc4eg+HrZSImf4tT7quqrGlvslZbKdkk00xfeESmsGe&#10;paVJnOOUzJgPMVbQsim2+8pqnn7mRTJWchyEl+D2+3xBzc0iCEmKu8/cR3E2KXoORg348XLPiQ9Y&#10;S8Piv3vnbmtzK4v7/Olz3/2TN+pr606fPANnEBUxrgiwgDO4BDCwyMH8bVG+HSMM1Kp0MBfiqePb&#10;TiOj5Sa/YJxKOpKu0mBlAMoou41xZEaCi4sh3ucvL0ce3Juan9manY4uzKVmpuMT4+Hxsa25qfjs&#10;LBmifWP9cHE+MzUWHRxYRy377p35O7eWPvpoenomF94oScRtZOW475WWoq4Q4Airr6+F1RiLRWOR&#10;qEq+QwCpBPAKwAfIF6SHqpoa6l4Gg/mMmNiqV03OiYMIYZAeoemfg4tR8pDPsEI43+XzBJvGcB75&#10;YjBTY9enRIVFQnqMI87Qvfs0hMqlSX4IrYk2ktfvi8ejvBqRh5VD4s2LSH0BmpRGq9xjE2N1zbgk&#10;Hla4IQQnl41hD/5YPRcuxTkWOUNRXqSZvDg/OTAAFfDc40/u5BdMLy/RzYL/AjKflWkxGrUaBMF4&#10;UGi6LM1lg0Z0OGYGkSpLGJ7+vE1ZnZi/IrTrDFKJDumbzr0znaGpkikuVbEHwRCn0a7uM/WtHbCf&#10;Z5dx74qS39BdufzY44zKw1xx2Rzb4cjk2BiW3xcuXk7Ek/f67/3U6z/FXmBrt3e2haoRyXLd7r81&#10;MHC/ra2Vdggrk7yXMwq4jRK+rLxiYX65/+6d6Ga4zOurKCvnvILGgr+zaYnbLR6a4CXjV0I4C5b5&#10;U4k42Fx8fQm5spNnHttBbTe3C8NsfmJoL5NoaGpjGINHQg7B1BHUcsyiaUwODtxra2vvOnE2HIvs&#10;5rY3wot2B0n+IYIF8gNVuY+CgZsy7b9d3z7KLY7rA1OCsohAwgiXsgjCifvwQFBuemdzZGzl5i1c&#10;BSRbBkmGppbLyQJCnB1h+s+dv9V87mc+rJ9i1P+t1ME67z/T0IPbaTI/pTfHX0KvDgU8PenP1rcM&#10;rag7zBrWCFQOYRN30FfT0bqSSSe415mMSFOHeRq4Lywk0Skvr6ScTUWjyW14FhnWcai6mv3Dv7J2&#10;qNg5aKh/uHHCUSHqO3D51TRhz9mzBQjeFIszJvEMIwyr0s3g7uTH7DKT8wFLH1aUBZOpdENDIzlB&#10;bJsWMQ3hHHZPRHAUt5lbYGKwvaOTLq76+AeHTPzyg5Apo93X1NRMbpFKZrbCMXTha2sacDiHhsQj&#10;AGeXuMtx/+m4qLW2hHVLSS8tdQM1ddUdP/4DwvELC8scHxSJTgcUJpYTvFM0kiAKUe+nXv3Cl+YX&#10;lkhOCcx4qZHARhDYYaoBmNjlOPni8yfOnEU3kvlPDk9SddVwhjSuPi1/VldMBGMrszGqx2reqeNm&#10;Gs18jcaG2LeWDqmAN6OkbF7BOoR0K42PhUlrqY4suEryPDTxeDyGryypDpXuEkjlGrCCEKAl0VTJ&#10;WxWT+u2jkMkLOD1RgOiysslcOlXEKXWQT3OGRl9m/7mnn/9n/+Sf0WBnYSPniHk0GnRQzvm5PCZC&#10;jbBX8khxE5CtI88TiIPZqWkZQ7XKt7m8WA2R9J84eaKhsQliyNLqOlmU31fG6aj2i+w+JOXDB0gk&#10;d9HpdVOUsewQRv7ZX/nVWyND3mDQ58NyXS6cBCyQoSjqUVkI8a6q2pqOzq7mttbaOiqUEEULbC5w&#10;j7kF4KqV+bm5udnp+enp5fm5zeWl8NpKZH0lHgmjSHG3fzS1k/87v/PHAX+t0xnYTqWffvqpv/f3&#10;/u7rr7/U3d2OvApe6s8/f+X555+7dEmWhgj6k9ySxAKd4NLMu4Qh7/XY44lUbT3t37zUDhHHhocE&#10;GRtPihALlkyN0XfqBLUzE230BHCdUJsaP2E11POItuRzVmPKlPnyxFGMxnfhYBfI8SBHv2fP66q4&#10;/vGd55565ZUXvkS2V1kZ+qPf/4Oek70nL58HCSywlQAqATxsra4lNze9NBDpKtNGML1Bng3FLZkK&#10;IwFEdug7ImuZyQ1uuQZTpSoKWA0k4UQYLInu3lYEJJIJYM5I4b9iakhQGecAGOWoxEkUObuH4uNR&#10;kf3nf/V/ev7V1/rOnq+oramsqXcFymwuN7ZM1VW13/jd31tcWX/2hZfKKqt7TpyyOdycKz6vhxMa&#10;s4R4YptF3dbZ1dTWvsac39YGY/+wBoRZHcrnC5g+R4aCEI2lrC2NHgRbkXTZxOM3Fg3zecxuVf2K&#10;kppv8ZYRkP7eD94NVtXqbmeyXV29zIwBVDHKAoNIY8/qeWqAzUK1LAIERXRLUxOhaRmK0sI8xBCk&#10;a+jznHniyhe//rUv/NTrmcMDEOu1pbmdrc2pycknXn5lZHK6raPrW2+88dWvfPXW7btLJPqSuFLH&#10;wxJfYNKQBQLyIdko1LNgNisrNaIA9JzVWtLEh04f9i3tbioTxNvg37FjDdVVBZ2ZUaBSIUFRw1xD&#10;nuJoawqZgp7j34hyUTqT96WYM6e3jvA9LqPJ1OLS8gajaTvZrWiCDYnKVG5X8l2CYi2jEYUJQWU8&#10;Y/JcflBTc8vA8NCpUyerfb68eGys/1ZZWaCmtbnAH9iGGaQOJfCo+gBAWtYwzMNiiVezjh+1go1w&#10;/CGEP9vRvp1fsBdWVqbv350eGkZ3N5OMVzkdnsO9raWFvaPdM1eu7BTZ946K3vyT7z352FOZHBwg&#10;I15luAMGojQEB8NtESRhrPUsIN86Kq2Qrt6jodU9pDH/sL61Ts3P/m6Azx+vfE241dsQkqLArN+t&#10;t2UdHCYhFzPLGGeKdgJiImXTUtAzfR6xBg2O4vjiKOWwYAEoJO7gkVdU29hIgErFIxz9RA/eijJI&#10;U6vk9o/mN+NPfemr0b3Dq3f633nn/evXbuA8CxV5bHz85s0b01OzEkfXRPpx45dnTiLFXtd9KLbB&#10;OqElFQxWSNPe9ORZ4TxiwQHyoxJe+hB0EHz26H5YjDMdIiZJsW4dnU+7LZ+l6/LY6B2yRujgoRHF&#10;g9mKRWm8hOMpOBoL8yuktH2PPVFWUbmNmdjiArmn0++5cQev3GHQaY7v5597vrOjB+sgONX3Bofp&#10;j1G/0EGiQOemYcnAf2S+vXuAaXlLKwYnD53izC1XCaQmPCv2gI5HeaAMFxxE1OA7UOSLeWuUtMz0&#10;AcO9tAmhyeRLJeQIncdcPBpTrMAuLJGMxrbXtiKkjKhDETpovBvnGxrIJcRDbg8tKLw+l1ZWeXxO&#10;j1uiSgcHUXSVjfxhXUN9dV09X8ZeprJOpPD5jrDkhoYe3Lp9a2VleTuZROI/WFnRiMHLyVNtPd3l&#10;NbXUxvCGWBZkAqQbBFtG7Clr4ZzQpM0ltqfGhuempkaHh2amJlE8IcmupWvT1NjR28vrwIpx+AMM&#10;aw0PDsJMhaiAUqu6UqKVWtgOQ9BEApiSWeQtcB2g8qSg5R+4LTV1tcGqKooxMm/6dcHyoMVOYm+p&#10;9a3hLHXEzM5QaqBZbAhrGgxlmmCfFCeaSH/3rbehdHsdnpam1ta2tt/7vd9HyoF9wjwIUlwItqBK&#10;VoRxjAsipY0OR3mgfGJiggjV3NH65ltv3bx1nXMdPpdUE0h6jXKkdd6ROgip4UgrsLU3d1DG1lWF&#10;uKAP3/+gtb2Df2lvbx8euqetz5mlOtjGEQEV0ucLPX7lhe1toB46kjA8hYjA2LI77dwJKDy8DWx7&#10;kOdl/kkmGqaJCUsourFJgrGwMM/KYZ2xlPx+H2ugvqHxhRde6O07wewHumhYDdkZuy2En+yAmCr9&#10;aSkFMrt2EKova26tdTlLKsu9nFPb8TDhjr4xDovIegAtM+JHFuZ2YjBS4XQE4uFcMnGIXyGcp1iM&#10;33NrK4n5hcj94emR8cXpiZWFOaiyiVh4NxHDl/4gmWa3Qs9wlxRDC6gO+KpQcnE63LAgCemMJBA6&#10;tOOlyWy4gJgpRmMAUjrGlUrJgE26D9Zsv9nnHHSmRa/IqZ5hMgWiRO/IX4Z/bxbRYEAD2NoWlV+W&#10;jXJoN7KsIEqmFhi4d4/HVF5VydZg2Usn1uNmYosXB6TmaGPryaGjkHyvtLyiMpXcdXv9G1tLzz95&#10;cXNxeGLoLsrDZaFQbWfX7MoSUEN6O4aHygz0k5s3WHctPT3oaG0mEuROxjQzk97FUzkGeqtC7QhN&#10;JuYGJDYmcjWjAvyPB5lhPJZ6BY0CqYnSemHmjdiq7IQtanBwBgos11/2O+9PkgmaHzlYWFwNR7ZB&#10;i5paG4nH6OsiOSSbQff/j7j/gJI8u847wYyMiAzvbUZ6byvL++pq79HohvcgIIpOFEdeM9qRds7R&#10;zBytVtRIM6K0u9IZSUvxkAQBAiTQQDfa++ouX5Xlsiq9d+F9RGbG/u57kdXVjYYIcKndZLGRVZUV&#10;8Y///7377v3ud7/PxfKE7c/sOkILBw7sJ8b++Mc/bmluBvu+euUy3L3Dhw9BdHnn3bdkrMnpirW0&#10;cmFyfWSB8BGtNhy2c4VSrLUVKA3xDugb4XBzf/8goMCFS5fFnavJQkmsKlvJ8UGT6T+BPftd9svn&#10;P6iWKidPPVitYY4obaTVpYWN1QUk6APRGBA+xzUPGdlkWIiRQPCnP30RquP+Q0fS+NXUthLJZYTM&#10;0KlhBsQmlulMr0hppnqaO8Zv/Y2/Iy0pXTl80pf+c30+SH2iv4imQIYkrrR0GMEixSmX+72+d//k&#10;e7WlxSbV8ScvISaJxQ6bBaRZip1641b3alVLrt642P2T3c6uYBJ1aPxjzVvOA03nq1+sIvOpaVI9&#10;tyQwOCWtKqeEJcZHRnqJqpPIllpZpRqMjo1t459JGydbSOEIB3ImVlcAuBijwhsUp1OIbrKU0ZMJ&#10;BmDsyOoqViCpq+FzUXcQ2xdU7pusT3z2MxCepIpiMBdPWNUslBl0uamiVC58BpUCkhnIf7e2/SFs&#10;pon97EKKhBzFAE4wDCyJqL3ZDDgtlu7RKPl0IBjGQpNwAwU0GolytPn8ISTRm6yut946l04X77v/&#10;EVqY8UQSVE3KP9nTggPr+6qqQYGxSVFEiclg4RWoB+no0IniRkrJIfwc8zoT4e4gEyso1JSKeBt5&#10;qX/A6oGZyR1Pn7yPFgTi4IRRdIno2VCXiFQAqQyl7vbO4KOPdN937OzsFGII9L8yG3HMPQz8nwP+&#10;tvjgsh+E3cnNFQ0NlbCJ6Q5esUpFT0wOJJliRYgBY72wlUjFM6TZqxoY8tyVBg+bQLG5xPRcPrMy&#10;ERXrDvXiZLTcRYPdhT25SNGh61thDGfLlKPR6w2nHO4FYDc65JHwpqFhan4VGBLon8/V0znwD/7W&#10;P2xv7VD9hwC1BKxgwgb+BpI3gYawnvHphjCEvSclM/OTdKJk/EGcdRU5BI2uLYRwhOxd2bK7AkNj&#10;R/vHjvpCsUuXrviDIXhErAjABEID1AYenDidWqzrqYwnFCZIPPP5L8Sz+UAwAp5CiYIWHFQNZvJF&#10;wKyB2QM4xlXQyAKZaJOlAcVjOPad3Z6ubndHd1Mw2Oi0kVMQ5vJZhDET1O9rK8sw2pANmp1OnDkz&#10;4fa2N0f78qWd+06f/Pa3vzU42EpoFsmHHRieObZkNpOnlGA0Uww4a1R6af5LbNLSNXwo7j3YCsuB&#10;1aXqWLaP0GxtDiv0YDos4N6b2bSvowWySCGVtzRaVpY3yc+5DJVSIFsK0Zq+n5NukxCp0VExYSgP&#10;ntcM/x+nu4Zt61bJfGTkgVrR0rhlf/OVdwDZv/Ub366hP9W4zV6EHeLAf72tdW1pBRYjU0YMp3Lo&#10;cjWcBCx3rkLEk+lYQj5URZcEFLGGUnweNAwR36pU0UngXHj/vQ+8+H6trrMyWc+ZZIbOAIe3SoIN&#10;IJA7DWZ8F9o7eruGxpr7RyrovpIh2hySZfsDbBY6Qfkshg22sYNHnB4/ARZqHLNbeCkRqtxeF7eO&#10;7EOZsgLrGDt6ehix4WBiOa+sLmHvNjV5zQBnIptkhVcLJco27nyJP8jhmpknqgARMmHASUjLDNgW&#10;urJYfDaaljcyi+upy1evO50+kiG/14cSGAE66AsSCWFj0mcjdIDZIyLCi7HeEM3saGlbXVoijSki&#10;DsS+LBW/8tUvPvG5Zx//8he69wxxZoa8ztzq8sSFcxyfCxtrew4dc3h83/nTP9t/6BDn5+TkzMZG&#10;iodIrCWHA0cAjLM18RCxehH2lDIfBVGTPUqYk2SXzWpqRDVNxXPBpJDjEmqDGVvXRkICg526eqSI&#10;BU8QehCuQPDkZLAKHR/QNpLGAtFcPNNJHWEu5jJ5oOZsOi+Mgyn+ure/n+V48/YUeiziVbuF4xpw&#10;u1RqcmiRwUqibK4USk6rE4VXsxXrn+Yje0c356enL55nYDzU3REd7FvDxRRkRIwxmOLacTCtq3yL&#10;FNtAvKKFdCy1+DbBAGUD2uIwv0OWBtdOcfPm1fHXX8qvLG0XsrG2VvCxRubnJ2/Q10DHq2vvPlu4&#10;BTmbxbmVcKTFjqdUdRvKGNioFhXQcVAxMqWnLZbssOzFakIY9Pwx9QJsEX0ik8yQx2u+pZ4S4oAR&#10;NSDB/PU8rkyhKOECdSB+9Bf/qq7tKk9FldaqxyRqK0rYXHecVKFb74bqmVUlpSznrkyF0HhiCIjC&#10;Up1usJDiiRQheGp2lrTr4NFjaN2tzq/YlRk4QxQsj9m15KEnP7Ox1fh//v4fAya3NJNAQw8KcL5Q&#10;s1KWAO9SokiPRebGxZuXUl/U1aoy8UQfV08ySqnG2apa6pLGMLnIKhN3aDlwJR3QI9fKHUpG5sow&#10;OxCQUGlvDc91FbWFaFA1W03l6g4TSDIHQ8fV6Q93DeEsOTCyp62ze3jsUP/IvpEDhwf3HWhCuLha&#10;PfPGa1xOtLdvYmbuxvh1yAuMAh8/ef+JEw+cu3D13MXx2YWVeCYH/gQtAp8YoZ9z5DfZRNqQUZFK&#10;Zf/IIM8MtV7xApEaW0GzUnGz5qq03cRDSRq7wkIk4QDKYBmwWWX+FiJDsUxaKWi0jVllEpYiMsLT&#10;dyb51+lkNpnOISFEusMtlepSvBgaoSyqvGibnWQ22lhTnOAo6K6srdFqB8ndd2D/05//YrilhTwV&#10;4w3aQjwvUEMMoqZmZ46cPoV0/47T0TU02DU21nfoSKivj1QK7LbR5hBBDbYqK3trCzTRwcOB1QqE&#10;xpj+9AxUo8VbNxcmb2Ximw6vu6Ovv2t0tGtsT2tfH91aaPeUjBg1gZMRlCjY4AqvzcyQoooWmNQe&#10;UAUlTxUMnHOWnkqpCMOOx0qcobxhfpi9gFH5ejwhQiRNFrBjAE2hDMjBJUNPMteoQoFCu2TliwIF&#10;tF5xqBbsOtTS8U/+13++tJYYHT1A9LpydRz8cWFxmRyF3jxKT/lCxemJkqtDi6GI7+8bROzqx88/&#10;//0//8GTn3761sStt956neY5Epdbhm2ayWRY1CG40zED7GZoR8CyhvZYK+JSpq1ab2s7SSd5FRAV&#10;HgQMGjEteuLk6R/9+U/seN4IO8aGIorVGjp1+gmm7xk1BS7QA7yKrqrYEJKbMydl55Ox+1hD0FhB&#10;GFkvgLmoWq6srzFvze1ggrmlq8PqtM8uzD/48MNsEobvPvfcZ56k0n3o8c3V3OL8ulSMcDQI5e6m&#10;RHYjHHP97b/z7d/5nS89+cQDjz9+35e/+JlPffpJAJnJiSk33GOjrZLLSxupsm032cr5isPi8XtD&#10;5NUM63o8mHzbWZyUgaAeBhw3MAyrQlAPOx2YAEbd1mB/T99zX3xicv7axsZcgiHwJEVvAYPGUp4h&#10;ZFBoG6qtlNAyuAB1X2jUkHpqKyvr+VQWDQ06UjB6xTRJIo8adlbcYyXdXCeeABcT5CgXW9tbmaHj&#10;ME1gC5rLQQ0T4JNZRfjWgnpDSGE2mLE8K1ECnI0Igc/z6voaWSugJ6+wsrTMuB4YweryMqUm1Fze&#10;WcagUJmlaWpzLEwvjvR1Td96a2V9qmN4LNzdu8XGbShZqgWPubY0eRvF79ETR7wdrczVi46Z1Sgy&#10;UTX6UqImJDwCM+XuDm0NRdNtErfwuy07Vc/ASRYwBiYWLvGIWcjQjTSVFC9blCpknAQaJorWhoaN&#10;tXVyU0iFEOvwjYWyGg540USZvnUV08ju3h42ObjsHPZjS/MYEjz6xFPsvnfefHVjbenZ5559863X&#10;IbDu37eXvPfmxK3t8jaJ8ZGjR3k06H2A+tldPrPdSeN/ZSMhYxeFEq5aQ8N7lpZX5uYWACDoERLL&#10;0ZYDs6MbQ+eZGgi7QVHeorlc277y3huwZSPtAw5frLJD79BGP/36+FVSh96hYavXlc7RWYnD8LKa&#10;AeDstHA2EqkDR0/ZXV7W/OrGSjK5wUZm/gxqg8XuBqiUYmensZhDEiJs/JXf/NuaC3yXRPExjPcT&#10;/5w9hdOF8DYVHZbly6PwV7bf+KPvWLJZFId1B0//0pVWHez+yKursllMWT/pa5fUce/fSRksLoGK&#10;W6IQ5vovmciSw1vw73v/C6bO4LPo1igxgWLZzDDBQE/RYgQLFlNTihiiMIkiomqkDTY7hweIGfGI&#10;T0CBgUkdEZAjfGUBL7hKNBKz2O2kI5ysCErRLzj58EOIkxJz1D3UXQKRh1OmgsIa0ICAyiRkMIDz&#10;hsVYEg8SEmw57NGcAB46cOAQ3EIEQgHH6VWy1vkttGTmXt4/8z71xN59+4hoZJAo4Dncvocefvzq&#10;+M3pqemhkSGSDcI38CL5NtQYDko5yyslOBoKBZeMh/k78YvUqUn9S38vU7gcBzDq/f7o+kbS74/Q&#10;hyTjpHUSiUZWlpZefeW1gwcO4DLHWJHHE7IiSVrZEtjNjNqwKF3H6USbakcevJ8WCkRcc81It3pj&#10;bVPaTJJ/qIFL1ZHQKmOKh2yClagH18TDS26eCFDplsVu70H1cdWNVEJU8uAVzVq+pPzl5ILJqEdu&#10;YfjJDVYfyYi0QAqWRxmn8waLyxMpInsYCmQ8rkOf++zD/8M/3PP4o3tOHn/gscdsCMDi6ray2dXd&#10;/xu/+TeZmMeEgeOBpI58Fm9T1WHm7UlsVTokcUdQDMhe+NVLL0kSKd3yEBEW6YSQn4g5lh3tMYMJ&#10;jVA7UMXQ4AAdtpsTd7BgATtkgJ5bQTASqAZAy+dX1naBbLrQ1z/a2tqdTeXJLTgSqQs4qFij0p7H&#10;M4MDXbTVGjnKyPUYwmCAjF9NbhdQHGSznr7+wdFRNPH6h0f6R0cPHj8lasnVpjuTa+NXp2hLV6rm&#10;3/ytv/n0U4+hHICYJ+WEYq6KAj64psfrJXcUMslud4gPCAIqpnnM2skoXBNpq1K0tW5ubjLTAgog&#10;syiNhjyKC6KmZoY++6O33xo5cKgtEIsEmg8cONZgtL393gUGgy24x5tYh1bQRPI6FnOxhD+hiewK&#10;eFzUiYQ/Zs3GC157KORv8ToCnT29I3v6fEE3+k2kK9h7gQ4YeEZWS9DnZ16riE4UoGU8gbMtfTmO&#10;LfTAmd2lJmDVAdDQKhf99t0vWWmy5GREj8fxxmuvIc3koKaFYq3HiSu1fIliyIo5J21NX7R9//H7&#10;Rw8e88Y62gaG3UEcx4IurwdcRbhlMgFuoD9Hw/aP/uS7C6urhw4fyRWKr7/++kMPP0jZT+eRIpBV&#10;A75Iys5JAOiJVgotZFIxNX27TcOeQgqhF455vHYp3tB3p0RnhBseAUYeGLlrSWVZe6R0ote/DUk+&#10;nq9mYRyiF4BCDNDV9k5nZ6cM56MJ2WhE6hALR7Y7fR56m6DOEGq2t8oP3XcKMW98ryEdjvT0HD9+&#10;5KGnH2/p7wGbWUsnmdcuxDfwRF6fn8M2PNrZPbO8Em1rf/HV10fH9qHq8f0//QEdTQIYgUtJuCsS&#10;sjJC564Kpi4DTvpMkZ6kdgxkN6pSS4gdggg2QgF2+Bxm5mClAhFjIekxqw4zFQaFrBiOCXIpUVWq&#10;YhHOKdMJFLEZDnOoEylUXwFvkwl+izx1tKX9tbfeLe8gf0JmbOPpgEbrMWAph9SZoQchOAVBlxw0&#10;C7zuW1cv97W3MgyMRsPpzzwzl0zis8dMrLXJhucT25ihZbE2Eo6cHDOUzlJAshG3dtwYHSEtVtuO&#10;Oeyv/en3aHYDkEQCvojXw/I68siDJJdlNOcRBrXbk/l8oKff6g2AmY1fGe/sHeJQx6VD6UgoGvfu&#10;NIUaJJMOLreDB63via4xtZ+WwvyEYsPBfhd21ue4rkTr9ag+hdQExyefsz/nT5UdQR3R1vxkfZwR&#10;eeRa1Hlb74NxM0Q/TM4yNi9YEqcG2xHQlm7D5fFrR0+cAHq/M3EHTJyymYWb3NrpPHDivSs3OOag&#10;53HkScpuNKN4CSWkPm0m42Zi0S5O7dh6CFAs36hf8kX+xKeSlSazHpQuGtWuGwdq/eTdeyoZjr5j&#10;iKTqo0gV7fIjWsiM3Es4tNBLJDkGeDVVkScwGM++/x4tiEuXx998690z5y68e/b82cuXL126EAp4&#10;M8Vy34GDkG6WpmbApKj2IXx+9zt/RpCnqijgAOTycmrAuEOkAfarCDAJ6CM6BNVyaXSwLwD4AfFN&#10;3OnkJBEZQxkZ5EKqgtGz6JVdPH8jqbsgRiB0MnYEZ7VQLrG2WRPQO1j/KytLkVCY6Uow+WQmvwKV&#10;enlFKCQy7psFdOSzwgdBe0ZgL3GFYwmjsegjY4YpMjg4eOrk8d7BgUYqJbMZVIgXp4xHcQr3RHqk&#10;6Vy6iRFyu80TiQQiYbY6dCa6mdRL3ERpg7PwWLK0QRmuRbd54sYtzMcvXZ6ZnKS5FAz6e/t6B4YG&#10;h/fvb+/rdQQC4OSAbRBDhZjd1JTAPQ7JEqIWCCgarZHI2uxcMZ9lFQiOojx1NH9f5VcNVLAcNDxD&#10;rcWnmHrS5+NcokRhmcnoHGWDUgGQ6Rj1w/qXrnIlSRMoh5+1gJIB3c6ubr7xzvukSTQPuzs7n37y&#10;SVrx3T09zz//wiOPPMJYyeDQaFvP0NziKmkG89UUPH/8R38yODjw7jvvfuq5Z1/86QtzC7MQhhlW&#10;5dGJiC7PUXUduBp+X86XW2KtQX8Q3+6OWBt62ZQi2BABHyAeQVzlaTPvAzFh4tYtNhNFXTJVeOjR&#10;T5dKDbRhJBdS6ZFSwFBpnCiqmE2MPxkFQ+RGSHygvDGJmBklH/+duD3R0t5KBObPEQ6cmLxN5w0F&#10;OKFCyOdHCdsSDceefOIpFAcvXzr37LNP/JP/63//qWce/eznns5k1/bt721vD+GiSK2JTjbTcJCu&#10;z79/wW52VYvbounCfsEQ0RcC8SM1gpDPDqUxwzZF3dlmd+F5GYk1U4p96Wtfxv2Lyqe/dxDU29bk&#10;gBVRbsj85m9/q6FGt8zWGh3YWE3z4bwuj2wSUVgSvE8NTYNgiwIfoRCAFZdgjAAYKaeBKz7wSstK&#10;JZd1JE7HLvFBRsOb3mK53NrayqOWiZM8O7JIbQ+IL71fJCqUF4zIuEiD2MSdWZyfJ/32+nzziwvc&#10;Z2IUiicMjkI04LLWVlf4r80KqRY3XXw9hepM+8ppca0tTZsb4/sODkR6OtLlHBCt1WjwGU3Xz1+g&#10;UxVpa8dMi01ktrMEBIxTeSbj2CLpKsN6EmXlvzJ5qXJmAXmVhIkSnlSKkaJmAuxbZXRBfUQJX3d/&#10;Cb4J0ia5L/ovdhBtOkNel3unUOqIRJfm51575UXOTaqJzq5u7hcWO2xwxmUPHz6YLeRXlhenJm+d&#10;vu8kpKi1tZVTJ0+3tLYyTz9xa4KrOnr8OGuSFtQbb71z6/btFnRMfAFySO4Ai41IDRLHJ6D1wJ28&#10;dPEiCBRwJZu3kE7QLEzRCm2EC93EqBXut1haLkzfQcWra/DgdkMT+jL06AkaXDxUDlzz6DWQFzhA&#10;RgSUxOuhfOPGzdGxveCDPPvZhTkIi/4gM968sx2cD1RWJRLUPUjuYyC0bvzmb/wtfcD9vPpWzrRd&#10;jutuOanPDdJucXISbxxSQp7UZuLsT16wVcqMXt2jwFE/Pz/pdJWUZZeH/DPH7M+pb6Vpcc+k7t1a&#10;R0kqqhKXJa2+URWTtAaJcFI/0aNDzdLntva0ly1qZSnzCU28kmhIBgOeisuZGrvkjURtWGSZRMIO&#10;DlxzrIWXZ9SNO0gHiW3HuX7y/lOKx1+vY3cDp8gUCYy+W9zq28t/uWmyN5psHCGtbe379u0/dvjo&#10;4UNHWMJEn1A4RMeY2huOj+DXdlNLrHODpYYAoNkYDge57SinUYBR8e7fv29gaAATVObxi1QOqlGM&#10;tCt2ZeJ2zoQ6XpJkbTWRgRVCsjwVwuC9v/gbYyAQxc4VGAs8EmoTw3Xcma7uDvgP8DYpX5H//oM/&#10;+C9nz54fHhphEh2YIIwhHpW2xWYobwXIwLmeahXG/+CBA6HW1uTG5szNqYDJWStsWWwWOh0Se9Qt&#10;UBmbpGDUZkp5Rp6MtA+l2JDf0r2VRF59r8ArFbQEZf8Iv0DVxfrf7wjIrb6n20OUIlmmGGAaiQ6d&#10;qcGO5G2ShKA5EH3w6Olf/WrkwFiDV+0lTH0dDuYNgl7/5cuXv/Erf/3xJ56UEhqzddjmtSrhXrrr&#10;MiOFULPUtHWugBwu6NEzWCQJifolBbs+d2QGTJ2d2nmCf0xoxqeTDK1vcHB4ZA9WhGj5tLS0smKI&#10;s3Ynoa1IKCVkrS9uvvzCG59/9us75cYrF6/hsc6fwx0QST1LY6aYomUuOdm9Q867+4YbIJgGdPed&#10;HZLx5PZWoroV367NE1Rq5jffOnvrxjTacl53+F/88/8d7wen2wZvhCYJJYowrKtVyl2/H7503cOD&#10;P9G8Uz4ucAmEWWaK+GgwsuCMsdiEuG2n9CoCbshIG0ghykt8qOrW1NLipbmF3qExQ34rE89h1dzS&#10;2ffAk890DsKeTc7Orlib0IQXxpQIGsFVN4jun8eLubyoLOQz2c62jnQCOo0HegjlMNpwiEgH3A4a&#10;ry5xjDDmMbyvVAIgAYODjHBsLCxgxZBZXe6OxfBDA9DDY4TrIRRwJMNz0koBGha5e8/Yzo6g/8L5&#10;Cz2hUAbZzxquG2SqW5vYOG5jfNA8dvjUF77x15/43Fd79hyKdA/1ju2Lp9KSFqivu7xN0XsoV3Kl&#10;/NPPfurYyaOpXLbJbjlw6PBGYpMzjHvFTea/BACtT8aiBUwlH/V6XBw2VOAQDHDgYA2hDWiF9t6I&#10;XBZOA4yqkfGWhCwhbyfep3drGzgnjM688Po74VhrKBCkNHa6HKDRw8MjpGw4/vGaHKIQlmhqoI1H&#10;BdIcCYkWhmF7oKfz5VdfhuB85ODQP/lHf88X9n1w8xo2l6HWNmIH3ZCQ3X7lzbdkSNXtGjt6dGZ5&#10;dXp+0er2EvSARF57/S1To5XKlkkpQoROuoQBbrVytCr69K5jjRpqktqV5i2Pg4wTsoRyi0W6NOz3&#10;hFxWJ6OQCh9ULBypQElmhZIsglLU8KIgBaauMRetipnNFpgyZNaOWQ/F5TOPjoxFo+3Tczh3ZPJ0&#10;5+ESYKUDSKy0QHhxHpaEFxlVUnvVDFZIxzePDS/RFakSo8N18qmnbsYTJqeH6aVqrmA3NDlNGJow&#10;oOCh9BFikHoJ2l42AzaRVobew0bLnQ/eH3/zvTvvn+3x+nh67Xv2Dh85fubt90w2R6i3tykQThQL&#10;d5ZWk/lysL0z0NHOmbO5sDg3NTu471AWoJD9pU3d+PBKKEERBwSPl7pUOGZg/EocXgkQKDUFGcqV&#10;vVYG7nTePVz0bb+L49xd7QIz/JL1rbYqupsY1F9WDQBpwXNV5srzUnkozdstIG9iHeQ5pCLopoAW&#10;p9MpqlYmQn2tbfh1i1R9Q21yfeWh5z4TL2+fv3wVSTZRTJEmnQiWUG4JfibuW7wY2aP4HqsvJ0ee&#10;IGry58J4lexfLS3Cjqpv5XrvrW818ViuVfXv5KErAVLaz/pQ1lcu54b64h5TT1KfiySwqEMg70k+&#10;bMTjnI3X2dkdaY72Yjzbje8p9rOdkY42eyjgiUQJuRMM1G1v22XTge7mV9c2BcxyOiBfQMuFwi07&#10;0QD0Q2ws68XPmP/oYL/fC7MUb4c6RUnGzZUuuEj+CHdaCrf6/L3SE6N5K8yZXBaDMX4PaRm64urK&#10;cigYfOD06d7uHkzjunv6n3z6U/c/8kixsnNnZhp7BT4mN1VtJulgExxk+avKBLUYwadq1UcffZiU&#10;FwCugTln6H0A/VAQc9m11dXFhUUSooH+3t7BfkcoxLRDIZNpKFeDgP/cw2KePi18pPXFxambt65c&#10;unz9+nVqqvaWGP01XMT2HDrUu3cPy56qhfdOcUrRimdfy+iBZAPwFqCHougGQYtno8Bkcbs9fvz4&#10;xO3bHKhi36RUZXl2PDFFLzApCYgtmtjgmzwC1XOXTA62pAJGaIVJyaJmsYXyp4QzJY1QCa061ZSq&#10;P9kdsVGo727Pv/g//g2kWOYojhw8DC3o+rXrzPyQoDMj9uWvfOXa1WuHDh3bd+wk3Mgf/PkPWS3A&#10;BCiE93Z10ySkNzg9Nz07N0MRwsuLUIWsNDzhxUeQy5I+znZDX98A6zroCTxy+iFKLaneuVCTuaur&#10;q7mlleDJvMWe0aEL599HiOvChUtf/fo3odTRVeSI0cdOHZVR+Y5UzphuMLYg4z9SBknjDwzYiAJt&#10;gdvCyOj8/FxvT49gATI/bJmanmIrsLE4JoS0rERi4Al1dYZ8PuvpB448+dQDrW2sWRM+fUeOHMCZ&#10;LhL2s3TY1/Ra2EuY/XznO3+KoI/PE1zf2EThCWied8QoFacW4jpDXdJuoK+CnjaFSxP7fqt/sPvp&#10;Zx49eGDw+R/91INYCX+5jdm46ebUlZXVhY729lQ8G9+strV2h0MhPbSjnpd03WUeAgEwNWMPts7Q&#10;JuElEBAfdKI66DrHA49Txzj5V0prRvceuL3cUjYUsC+VozR5aX2k0pRMDOAQRkSlTyWnvKO0vp14&#10;+jSMX7tKKY5sOPAp1H1ebnV1jfiDVjdzRoDFTDOKwI3EHxiRO6w2RF4VPXilvdVz5OTe3Naq1bYV&#10;cvvaPOGLr55Jxwuh7v6jjzxa3KmKcIHQqiWPUGpj4kMkWJ5gNjK8dldKSn4HNKhM4DXqp/XJpEXN&#10;KalgDjkVdn+JBA97QW6dEcERoC4QAp/TzvRdwO4Yv3Aeq2hw+dFDR8kZoChDE7t16wZx8/jxE7xH&#10;JrF+7oN3Dx44jPLIpXNnR4eHWzq65xbhXtzkQvHBkpZOtUzzD0ntA/vpeMXIN3CCpAgHLADF56im&#10;2qIOCQeD62sQlWfgOXe2N589+w4EGby8hEBXLdaqRY/D9P5779JU7hk6YLJ6WLc+p/XOzXGgvXAk&#10;HIxFERsg9SHZg1pZzCP06z9//gLVWWdnB5s7k02iAE9ejSqrjLOr+UQ2AE+XfICUgROB/zF+8zel&#10;vtVR/ufhu/ecl/XemXRJtZ6t4gmRgkeczrn3z65eu24qFmgP/2L1bb2w/uT3/SXrW+kSi1dAvYVb&#10;J2LJRwOdqdDlYw1zWop+eUfzDtMsUMAVh1jTs3Xmy00QJIbAiUa8zKlDsqGIFTtsVh5SgtJvAaKG&#10;K9toLJa3SGEjMmdfV/FmM8obqvqbKT7dvNUpwt0vAoTkXCTy0gCQHEWejjqBmLPh7FYzBU0mK8wr&#10;sU4hmJMEFEo0hHJd3Z2BkL9aLbncTkIqcIvYR0ot2h2MRMktIAZAGuc1JcBbCSsiXOFgyzpx9BFn&#10;IFIr9V9NcOEEx3+PetCaTZWCoegzzzyHrtLZs+dg5+KDhw5NfG0DQRGWDgk0n+gH3/v+G6+8sjG/&#10;wNDqqz96cW1xdebG5PUPLtmNVjuZOnHG0NjS2dHZ3kW721wxUCuYbODryl9W7oPKLYU2xgNR7VjV&#10;sKWmVX1abb4hpLL6X+nGqFp/ckipr7tVinyjcAWVFEv6omphkZOhCZRNbVhNNmujO1msGiPh01/7&#10;wsBzTzf1tTL2cH3izuvvvXPh8uVr167BmURDa2hk7OipU8qKfYvcCa8Snrz6ZteUs679IRNyPDfe&#10;RSkSyZO929zQLRN1mFF6iGaYbDDF7qsP1lttcFnvO3kauu+lS5cqxSqssEw+ztwJz58juJAql/OM&#10;dtSgFzCdf+XKVbSPO3u6oInlShlfFHdA0xbTeko89mNfMvitWivkHyDrVHekEVWsVrebZmbWqoWd&#10;2cnFwb7Rf/q//vNthUiJCYWhBl+As4D2MCGTM5QRY8pXRYaQ84lPx8oUBRkRadtGfYpP1Noao4xG&#10;v4RKgdxCf2TdUyI2yYmEoEhl6/LERCqRHmjpQtcd4n9AgNtVAu/hQ8eOnXgQh+Hxazcz6Qw4HN56&#10;LHv6imKHrgRUSWXv3Lp9YO9h9gR1iYR4GLnQUNGFQtENzTcPii+who20DunCkWHArpkYH/e7PEtz&#10;cyGs0mluK5IHEjI0LXEV0Yvv41k+t6uxobe35+aFi3g4sq1zRYpcqz/W8cyXf+W5r3zr6c9+Mdo1&#10;0OT0OQPRJpeHrLKto5kgzsPltOOew7/jizOSUShGvEiF1xJxO/5JikZClqM7UHwIVWKJ8x7XgCoM&#10;v02lkmQY8AOhAi6sbtARZf0jFcfZRwqmIAOxT5TOmCKF8l8t9iPjRtLtNOdK1csT08C10kTmaEHe&#10;sJJDO21szx5gL2o5/pTLY3JHsnkee5NpbWm+JRbBFg+k9j/+x987euQgDeOapaln377BA/sZ6MMW&#10;idPm5T/7AbhoMpMNdXchGPX9P3+eFJLEd8+evcvLqy+99Jrb7QPPZoOQaDIjxeHMJ5bam95s3YNH&#10;Fo+uddXNr1v97IYAaaL7nc6ozwWUe7e+lR9WonSSzKsiT6SDCceis8LalBKXB0qCwgrEl49/iBwI&#10;Vr3gAzxAhiXuzMw3NjnovteQ8ZcILyIIvCavrDmr3Aq+gTpFs6U5HCaycIcnZ+e/+Wu/voS5pCTR&#10;xmCTw9doSS1sLE3Ne5ww2ZryFUqL8k55x2a0uK129N+Tq5uwNj945VV7zYiYEuULGiwtHZ3Mq+2Y&#10;mpYWF8nLJqbm4FmZXd5GOsX+4KHjJ5hqyaYzE5euenxBWzBSMTaJDTUpoJYlUOcpYVE/aDlhVWtP&#10;92/lMJD7+WGFxt0QL8ddDUh9jt9zXtfRnL9UffuJ/V5p0ahAp7x2lR61vjD+RHIxYQJL6GhpaREm&#10;kdGEcgTxNhBrZlp2fuIWKyo2NLDvxOlL47cYzCASsoypY8m8RVwUgoPMCrFllFqtKnGRKVA/IOWL&#10;Km4lBdQquFLo1Pu3+mxQjTkF/93NZ+Rw1/Wt6oeIjNQn1beqGhE0QbAD5XXJqDgfkYtBy43Cm2/8&#10;oWCj1Wz3OM1uRwUZB58vXSi2t7am1tYXZmdZoZlUWsoKhn+4MJlxRX1dpsZ5mGCkZF8CQDINUJWh&#10;reGB3uZIWAdMfa/1aaICr/TilAmWatzo4lYqVHoeOXRr6FbLuF25sr6xDsC0d+8e2PsipaumpDAP&#10;FyH3jo5YSxuCDLCXuYG8AiUTVQqrid0qQz30VSDP7FRhzHz6uedQ7qGPzKivdJOqGMmk2WSb0GzS&#10;KbZRMBRweDxYAwA+mmWquJhaW53B1Pb69dsoCk5OQuB0B3x0gIf37RveuxftH3cgYHbYy42GTKWa&#10;RvoWOIZeH89LOMOixCsCOVCHNKq1ve2GNEEDk3ygXIr6/NuFPBLMyzMzdTFMJR1ZBxahKlod/EaU&#10;eLg3ImQnG4b/gkVp7wjp5qrgI2PrskjqKZ4KBfXET2h3RGPszZosr7797nuXLrLlLMzJ7tT2jY6N&#10;7dlLbc+uf/TRx3Bk/NY3v4Wg4PJGciOZPnLoKG1MXC34mf/tX/zu0089deHqxXQuS32LQiwnGj1F&#10;pRJCuSE+NHyDCAVkEYQGWQm9Xb1DfYMQX0VIzNDAXGggFBRSEvCxiOxVWpojH3zwPmvgG9/61ZW1&#10;NLO+IoMkNEg9NaxKfKWXJVFS5T2aASetbdIn0W+T0m5i4hZ1HUfAnj17lpaW5Ryn8Sd8llpnZxeN&#10;fRYbAQTUI5dNliv55mgoEHCTdVUqTHlycBS5rQzWKAZ4RsbUYei6rFevTCwvMt1lxLPHbnNz0HP6&#10;lKr53r4uzGC5Ekog5XUE5i7BaXFpyeowDfQPAPi8+OMfBzx+lDhAnnYMFbsb+NB8/dpVMf014Krj&#10;YmSG5QqOI09KZ8AyKyGKx1x5CVw7z8COCUyH0QzuLQc3pwMhQ7NU5EtpxesEhmgCRsPS6ejuoqKW&#10;q9mpwTvjJ4OBIEGF4M8ClGqcDiTZQok5IxOyFOib8CiYJkWYivMbYfC2tjbaXYwdgbXBipJNSldc&#10;huQI13IwbW4kAkEP3PDDJ8YyW8sWay1kdV98+8xWcauls/fww49I08yIml4dp9ScHAmhItNIH11S&#10;f13c6mqW/yWf3w14SjlZc9PFWpIREmKSqn13v/iwPhx0agb685FIhBqeOasQ2b/F+sE77xEUmKjH&#10;ory5tY0LWV+cR6gF6ZCnnnoSmiLMjldfeJ67izX3+4goOexIxnj8gfMXLhIK9h080N3bJzwdGjvF&#10;AjFWbHUZfC8WhTlTq8U3Nig+ic4YCl+5dJGdPTo8lNjcuHV9fHCg99atcSQEQrHWTDZlMza0Rv13&#10;Jsbn5uf7hw94gs1qKRu2C+lbN67SD4u1t4Li0yYRKgd2dCYzvXqMDMEajh09Cn2bCDE7OwVI4PO7&#10;8NPi6UniKPqLYsEtxROZkjzqnb9YX6p+btSzaU1Jki+poLA2IWlD4aaQ73D7X/nPf1BdWWuqVsQ6&#10;/We0LH4uO+rn1dW/ZH2LCqFsaz16pH41iv8MGZi0+OGWSX3rcaYNW6bmUKPbyZimVJYKQFFCkfQ5&#10;FQCmOgwyzyOTP9KEEy02aJ0uhKZMvmAYzRL+Er8XXvL0gw8TdRDgldREAo+qt6QdWfc80kfpboEr&#10;Ux+ANfJOkgtKtiLpiBTVGN2LCoL6DTw/eXOuiq5rfCOOfF84EmqORSD5SFmC/roTqMfKSZ5XSvr0&#10;f+DmlSo77R1dqB2kMd7cYi4Uqz0SJxAQL8O3KseTMR6WAWRBMRjm+xqgJv40IgMxNrqvOdJMWHzv&#10;zJlUMoFGDCgOfaOF+QVkXEAxyTaag+GIx38AM6RILL0aP7LviNNgvfLe5YnxGz3IUUSbcVdLprOh&#10;tvbmzs6zH7wvDahaWfQKdutbdcjI81H1rXCKOStVu10wAZm009M2mo6oxks07iLzt3ot7n7VVyZk&#10;RckD1fpS00qsdBnVMTSWUIPNGQooGkejB5/7dEN3GzjQ2mYC6iFywfsP7h/aMxqKNmN50dbVxfXg&#10;o0NpwQZmzSASCFbldGIKgjSFAB1K+0WKcaELCnNSuNe6ANdfWoCUPwATlt6CdjbSFiYI9NEWY94d&#10;l4tMvjXWet/p+ymncWSBJkP8aTI78Hian0atcezK5Vtf/uo3PB4f+tUQa1ZW191+dx7UrMxMdFqV&#10;vnxiWWp3Bds44TaTCekCCXAKWloR+jRCtagSZ3eyyeK1c1cfvO+RTz/7Rbs/5G11pkoVjwvjIJlf&#10;EpdX1MKVQQLAJHFW+D4Mian+pP5kbBNm3pCvePedt3/84584XZ7+wUGirNst+ShUEOpwdo0Iz1ia&#10;HDZLayx87OCRkY6ezqgDSSmmMqANZzczTTuNb73xFgAwkiJHj5/q6xuaW1hMpXNeP2YVkCQYLw9Q&#10;76F7e/HC+MpiHOlL5Ob5QOl4ystEdZW5YvB1jH+NhVrFaDXBTMbuMMvYSSAwvHf/mXNnWU8L01MR&#10;jj6Pt8njXk2mIEiJKIc6/OrrUD22eiPcxGhcCYnys+cuAlzY7B6zN/Rb//AfH3jgUWQiiw2Nha0G&#10;WMp5REW2KAObKE21jAU5gaR9UAy9LkmhyMUddgRUGSpFAYJzivze6WAsSvgmUhaoWMNJhP0AM4qI&#10;RxE/+T0ujb5QxBuMOrxh9g46TySR7FmXN8iOZtSY2QEigiYxyFoStLosC8wIDTt7e3oJF269Jwg7&#10;DquTATCS2pDoTOLdikAxzrRM8zGXaEzG48FAgOxh4s7k7/5v/4IDHjR6dTMxcGC/t6OD/AzjEUaU&#10;Zi+cj3o88UJx/wOnr9y+g+4zssl79+8jITtw4CDpJI0FVQKYCjnRRiVfV7Azff6qmhmQwVyJwLsp&#10;plAxpFojXuUl95SZxx0UOxlcbQ96sVxkJFh0E7RotJJwB6OV3yqoRSX54jbMW0MBBUfjeGZxOhxW&#10;MDhRuUeZrGamYTU1u4jAOz5Y6RzVLsWMeDwSi7kk3TnnEfAWVMrSooK+xdAeIqKGxjBl2NTcM1/4&#10;4srKarPLH66ZX//ejxuzpaYdc3w9FWvFt8BMqdYZa7caTMszi3du3llf2USUoZAtZvOlB558ymCl&#10;XZn54PLV7uE9HP5Wp4thoeJGfO/IXnQyrcxpu3zZfA6Jucmbt1bmFvfsP5TaNlRQlhLvcbBIqW24&#10;EpFsFNMXlYpJAJHDRMZ9lX6ymAMpfQdui7B1AFaEIydcXB0D/8rr27uFosobVdgRL3Odm+n+rdJF&#10;p1RB6YogYDajsxrF+RBbVGQ2txpw0aJTzsDbxYuXl5PxL/3KtxZXEQQrtLR18sNkigQf9isorAwN&#10;4Ry8S1BWUGzdEkOOSJ3ySfInZlfSwuV0VmeErmnvrW+V17o6V1RJIP9Vih4yQaLOeunh39O/pTcs&#10;iKRADMLW0XaDqFLCcKErywdkBqO4XcmgBIN7oAne0jYzSvyXBeVyODjsctkMpxdKfuJ+VCwmkkmO&#10;IxphUFSQsstni1yQ6MAwso2LqKlhbHioNdaswF6BNTRvdveX4Kc8f6nZdutbYdkiT2ViLiDPXoN9&#10;wIg+LVYIrh6Xm48rEjSQC+xYfDWVattugmkQZqmZJQ1JhNS8zHg8iJ5cM/mfAChU7KBqsbaWk6dP&#10;RltiXtz+6KbitkUYQvI2naJqZToGHpfS5KotzMwvTU+uQGG8enVtbR2ZZZRS23q6R/bv6x0dCbQ0&#10;G2nDmsyAyPxCoSEvOhGI3QGAWwnCMCmkMKBnC7lGUS0FDttB6r/BVCginmvK5+Jz85mllc3pqfF3&#10;362mEdFhfrIOUOwuNgmldPJReyCYKNQDz1cGIRkvY5RMGmP3TmFpCEboYfX0QZ6sxtF4QU461gNM&#10;8n//n/5TRXAluOkNw/0DqDSCS6i+mjhyYZzxyiuvxVraQy1tNCLA2pDq+V/+6f/8yssvP/bIYwyN&#10;35y6/R5rIJ8F5eSd6B0Q6wSn29qCoyt6zmYL4sa0vGLY07V0MNJG+UHrgdOXDBNdDwZMQG6hQjLH&#10;0RqLXLl6eWzPPq8/stUAFbzG41N3oT45zI1TeooyRMayJmwrqQMBv8ig6IuDEfHcuUj685AE0Rtj&#10;w7DC1zfX+S8kY/i68L1U5ipYABmj3c4cE7EI5gGSdehpFbHkxR1KWcYK0EazTDrpUHgKW3cmZtCj&#10;ou++sZ6EVOQLeObn7uCkRjMDMUVeNYdnL/KYwKI1I+jr0urSyy+9/MIPftTT3vN3/sHfB/6Av0p+&#10;tbCCF/Spzva26cmFdII2kpMTDoYwLnrSjZR5AcE0dACXOpwFiXaJqjDdLhyGED9nF26Dwat2icoP&#10;1cNl55A5EC6gf3Mcd3Xj0gfsL/XtxsYGHxx+AWuHc4XNp2h429RG2jZ7YX4xEgkLdJ3PhINhMNzF&#10;heWxPWOc6cRwEiFNDaHuhgZMCgfDEliC28lqTGeS3QOdvmb2veHCq68xNuWOhvfff3o5k8dmmmKe&#10;hFUOJRWuddDmtyLWKB2RXQ6HcA7Y+cyvaCHV+le9oYKxkoCJKqm45xeLgPOFRctByYncWKtiQJVa&#10;XbpxdTydK/WN7Gvp68N0C9PexckJKG9Aw8dOHgc+4KOMX7k0eePms898+pXXXmP8ft+Bg3empjZW&#10;V4ktB48da+/uyaWSq8tLFy9fiqcSLbEY1C2QiKDPt1Uuvv7Ky0x6d3V08O7Eu4X5GTq37c0tRw8d&#10;OH/2PbArYkmY8EJnvlJqC3ny6c2r4+fJL0/c/3gGg0ZSk+3q+bPvktS0dbYhU5LKwkxW1rPI41lt&#10;mWTqpRd/unfPiM4d1laXSNFjzZFsLuVxShtKiVXICJ+gQ6yPcpkRcigqxm/8+n9Xrw3u5ukf/eZu&#10;OfGxbwQdoZrfkvOVNRhqsrzwH/6TNVdgmkRGIf9/X9/WectqnlGzXKQ2ElqZ+N9WtkmXQF7j1WJj&#10;wNcU8BYpY7Xf5W5aoGtRDiMFGimlO/4fGVaOPrIhq53lR0TKldCAbVqPJ48eP0F1hDqIHhlVL6VY&#10;GSC0YEINUrvqhEOz43Wda0NeSCWp8nv+BdUSepIoiG1XKGuFheVEwgpbOAopOXCFs0DIcVj9QR/5&#10;XBknIEREIe0ouh0pNScoKliUPotLqy6Hp7W1gzG03u7hUDiWy8GXADZlC9hrzMBj290ov4hK/JLv&#10;mfpnIhkZpKFR5knoijDhHW2O3Lx5w+N2LzCE4PHx6WHJMuImPmNbWx74KE22/f3DY/1j1cLW7fE7&#10;TVVTJVfYXF9rb23hubvdXs5IKrq2VmLWbVO5YCbI7SZeOgnhviPoILMRqrMASqImb2WKBkasqm/V&#10;KlS5iw4DoiVc/7P6SlQvJTCdaieoL8yZhH0v8CznXaVIkebcttqztqbeo4fQuUNokjMQrI3DUKc/&#10;diedTDrZrBJ55DwZyD6EXSF4gy+SVko3RbRSd4lschxypcAe6n0+3Bb66sBU2V8aFiXY6UyUJcQ6&#10;YdIANybCHpn6ZiLZ3d2LOVh8YxNtJmZdrRb3/PSCw+mhxjl49AizLptJaIyreEHggpsr5WwUHxJW&#10;m7h9+rC+W9/K7aJ6YtkAJYrBCmImquCuGpJr+VuX7xw9cBxgvbWjJ1eqpEo4x1hpAhIXpAUiLC2O&#10;ZNElg0WrqNZkboKZcnQS2Ym40n5UjwRbqMNHDrELCLjEUSysOP81GsmNwCKQzAI8yeM15RMFl9WS&#10;i6PtLOA6HLCgw3X5/LknP/1kJlN4/c23GJGNxeBygpbshyJHn4BMgkFu2ATszH2jhy+cvUqR3ts3&#10;gOGN3x1MJ7KUdAGv74P330EbrrmdJmQCIAhOF3AOLWvepaenhxtE5rc8PYdVGjxJcp8M3gVKWkR/&#10;qY24i5I01mDvdrS30TtFCjSfLmfyW//0d/8P5piFaa3vt5p4FLl4LI+S6LWwPNAPE5cOwEs+vvhC&#10;iRsENaeAIMh0IbTIv2YHkVaKJq3qbxMnuRPUU1wBnSoEXKAtJLN5kaeyupChMVqcg6Njhw4c3LPv&#10;EGDC1MzK8loCfMruwMxWy7F92J1jdXG4La1urCZyOFRy8NPPpHImvrMQVM1DA9tAa1V1U5UVuaGR&#10;9iwdKa8vPLxv/6OPP/n6G2/SRTxy/8Phjo5EMStutLnchddey21sMpE/cvzYls1KR54p9A8++MBt&#10;dx0+eJD18sEHZ2/dvIOCJYQRjhXFE8QsysKslWIgq8WgbjVXyI2S38vogLCGKE0V9CMjxAA7tP7b&#10;g263TRyhFVOrLo2vwq9iOCuZEAAXqU1VRk4+x98SE7kD6NCQCbFU2fSgvevrqVqj+cCRkxeuXGcE&#10;F+4iHS3+tQahdOKg61tSdl8AC/hEOpHyeQhp7onJqeHRfdQUnW1tpVT69//Vvy2tp1dmF9OJjMXh&#10;AX/hNOC9G6BDGEwRf3Cgb3Bsz/6hffuZdD/w0KPgXcjDIIodaW3DEyHS3IJw9tlz5yL+kNPnw2QG&#10;Wip5E2Eexe+pmzctVmdb32Bqy8Awqt2CWJREQlWmit8PV6hcGYHDRCeJNShsKen/C4DEN8KpUw18&#10;viG5597oalMv73tP6vqa/1nmwu52+Hn/q8aUP/yqv6aQpdWTVRtIhOpVs0TempEQ4DBFgFJpRoU0&#10;l/Fa7htyFQLNYKfR0BCJYX7XKkkvg/aigCoDWnxSUQYmaZPBELgXu+013a1Tv1Uom8aIZDeqHobI&#10;2snB+kn1rYhX7ta3mtJZP1KETKB75R+rbwGkiCIS1pQRpqTmlDEK7N4ppTO4SUHst5iY/GxAn5cZ&#10;bMSvKHWLqQxDR+nNTRitIJ4cz4RKWnBcKeNG8FO4F0sLS+SrUk3JyLy06umTjQ4MRMNBrkzVtwrK&#10;2W0CSAUujbl6WquhGRVHtyg0SODYS9SfUjspTXicgIR5iSq4w4XgLk1nFB/I9BA77epoZxTizAfv&#10;gxXQ6VX7UW3AbQFeGf2gFvr6r3xteM8orBO310skEyU3sT+RYEWmyL3CwoWMk95dpbZjdyE5g7/M&#10;AYxtB/aOBVuiyK/wmSUCszIbcEwtpfN5pjLQOhcSjRhZyyAPn0cmCxkxQE0AdV/KXq4Ekb10upxI&#10;lhjcnJ5cm52fm56GjEybmhYut4W5GCWeo0Q8lBi7WorADXCcWSoEKvBqOxIm9P+BilW4VgxO5W7K&#10;P6lTISSWfEj+0jtFXrAB57yENxj+7p//KFFG7d/W7A0888RTyXiac5xyFGo6RBWsK9588+0Ll8cf&#10;e/IpnIFxKYA7vbK8PDo6hnzuhSuXpxdnb92eoEZyuhlwYwoNIojwC9grQMP0SQCF6JF0dPQe2n+Y&#10;gBd0+0Qw0NIkDG1yZjp4bBajmeqNT7KyPDc0NIDSKOQnEE7oguLmKkWQ1rYBD5C+tJy2hB5xRmb2&#10;EKcgCgVMI2QKo1SEdit3jBkfNhdRgmKN72nAcybyHESICDMOylCUupSjGxUjlRvvwaux1lZXN9gG&#10;Pb1RfOBIFWiXUcuxAkUErMH8oz9/we+lsemhRyK0JfHs3Rkc7ltbW+vq7SGNRLMDRh25KiRlZi87&#10;u7ogYFkarP0Dwz0DQ23tvldffo+BD4fHhtT34vyc14VYVMBmdXMGUM8Q2dTgIA5cdcKFZjGAAvCh&#10;wMKgVJClyRQV/CX6bVamexQJUOXi8nAV/4d/jkYUUqnt7e00Hvl5/oqpcn6CTyvegYIfSoDVCTnp&#10;NH/C/LPf6y0UIZkLcE2FDFgUa4kxlcouDUoBr+TKOFhl4qBGxYX1l9nsJIWFebK4MrP/+OjNa+dK&#10;mQ1f0L739LHZxHp+qwESPkeIHGK7igZcrFylkKYVB0FzllQSpklPSuJdpFXv/hMV8KDP6IbKR7+U&#10;mAC3jTYAPpvEpVImDa9tbW3j1OlHSBGJ1ND3YZvcHr8OW/TwsWMou0B0vnL5yrUrVx5/7GGSfAaa&#10;8MW1I0bn8VJ9SNzBXjGVKmaz165cpkd24uRJtHgIay2xaDaZPPfBGdbj8PAwZRJWHXTVQ37/3NT0&#10;jfGrbbFIW0tk8vYtt8/b1tHJx/a67NbG0isvvcAM9OPPfIZBMEZ/HeaGN197kfSGAauegV6kfRgT&#10;Y1+Tq9CRpn/IBFlna1v/QB/tXIqyrZ0ScKhSnuUlK+hNKoklepm4ZKF3IYIN5JCSwX39139HH2I/&#10;r8rVB1v9JLvnVCPnkKqjgYKQ7kBjZW3j8p+/4EVtSGQJ//9Q3wLyq+NdCV6JQIT6HtInI2wsF8XA&#10;tPtcq4WMwee2RQKQIKEYUeqQpNJm514wIgkKqPp1ivwkJ6gkaMQgoQhwVgMk5PMl8dIx4BBw+oEH&#10;Se0UV6RO0JJjSdBWWaRK0ffulyq3RSZEi3/IlDzQAGUKUYMuDgFK7Ccgy2PCqYQkhNyidKpo+fBP&#10;EJhhSAYHKkRwKLrgHQCJISGOADfXY4JuZLLgqow6FJbvKMgyfId/DcOJPT2joVA7wkObG8jPUBpx&#10;O+75ZbD0dA0ifwSHGbIKIYmUsTkSvX7t2sLcPJ0xMGnwGwiZQb8P1VJUfBARXppbsBls7ZH2pYX1&#10;Sm7rxL5j+0bGFhBhW1ltoeDP5vjk1HZml5Mhi+TkBFtkd40p0FSyInIgNqec6Kr5XS86yO92lL/P&#10;vfWtXp26vtWrVK9J+UYOPZVIq3AgSlkyqyOlZzaVhVyBpE+Wgqmn/cjnngMMwFZpbW6eAXdG8Hnw&#10;7F7+Eag3VhdklXxYngzGPEIer+ElZBDxPUW9U1ofCjRRwiR0wIk5IjZ1D3wmTJMGKmirMNLQkFSe&#10;BupIrrGAaMwk4kn4ePT/wa2Zrt7IpJ1Ob3OwNRpsRcKD/uzG+maZSZU9g+G2yOLKtMPt5CatxRMo&#10;3XFB2P5RJTAeJTdA63TVv2Q0mUNOYAXAD9j4YhaJjBlytds3L94+cfB0LNrW0zeCcq+4t+00eFz0&#10;quttdaFyAVCpI4HgT17NpA/VFK8t+IqMNEsZzwwCYKbcXqIkMVT6vQasFvkvoz6yPVjDagiOVQTO&#10;4PZYUSnEcqdWLQVCPlAcCIAYOX/nO3+y98DevUfGrE3OGzdBDGfMFh+rtL2tm7orkQTxJ5PE7SAY&#10;C3d/77s/oLHT2taWzeIuJuQoBorGhvuTG4tTt692tIQQbuGcAbDkUAQ7ZAicrrfJZl+YvB2yOyYv&#10;XRzu68OInVpBKGpyIAj+rXnskgkZan63bXN9NRSJBUOtU7Orv/Y7f9fmC4HcexxWF0cBrwvkYTRA&#10;yvIwMY/aqZhY5tmkCHERH1bX1jLIqjNqmNiEeOjxOMFV7Vbz0uIcKQM3yuN0kyfB1yIw6OYbnh6b&#10;8aTF4RBGODkNj8LqaEAY04x8uxvNSb6Jxrrvf+ipY0fvJ0m4My0cOcYO4G7ooUcp8DAaLVcn7qD/&#10;vfnoY0+SjEKlI7BDfyRc8RQSqTh9J7Jkxexq4B4IVFEz2l3B+dXkP/gf/ydvOHb6/oeZidm2ODKo&#10;ajVuA/xMvP0mJiG2cLD/6GGTx3P+2jh5yeLCwvrCCtBFNplCXPq7f/JdKlucPglOdCO4A3Rf2dJk&#10;mPQKBPQhG5PbLAWPrm/VFFyVjFz1x+REB8dDix7fhDYQZiyPkdyQmCvsVhF/koRfHeyirKMnEGVq&#10;l188BAoj9iZ0EjXFJMPhEOynpxeQyfvSV76ZyZev3Z5K54u8DLeXyhFWp84YFLIh4wVAh/PzM8OD&#10;Q7CcWdigeGybqdvTOHk6bNZ/+7v/Or+ZZCr8xvjEZz//5a6RPQ0mYAaEYi08JLJRnjgi1SvLTD6u&#10;JPMFLN84CCjj+EnS7vn5Ja/fywcdn5iA67aYTNG/4uHB+4E8duG1VymKIh09DS4vc/I8elAb4bFQ&#10;/WLLZpBpbb6/t76V4lctWH0/+RT8LTeVHSc4vQLRdBGoz5u/kvpWj0B8LCvgt0rSs14ramUEoqDo&#10;Fyr3Oa6QywD0oV8k9GK5XtCfciDs2diIR0IhrCZIN5GGgS/D5+WJa76xjmSKNyqPXhNRNWqm8lVZ&#10;9eoPha+oBn4VYKUYNZ9Y34JLytPWqg0af1PHDJ9LZYVIY8q7SG6jvtibMqddIy9AXFBem8QPXrzV&#10;aPbRkbhxg+6nIb1pr+RN2biNcyGTN5cqyLXTceaRdMSa6cmTTyJ7jOI6DU9wTMZ8oO5vbKxz3VSb&#10;7BeWsxi3WmGodjIDDzwj3Ub5HNKo10tUd5dZ8qLmpb40NKPrW4SpAEIYdeOXfhDIIjBH9/57b0t3&#10;NBL1YLvFrBvbqdHEoB8RqzXWMjkzDUrI63MlnEuyAUFVeF4WM3oB3/jWr0SaI0zdqFnWKgqL9Ns5&#10;Q7Ea4g0xnrl0+WLfYP/B+061DA82BfzVJhP7PFurraTimXyBYMhLka9I40TRcWmmyQil0scSgjaH&#10;CjI8zFeTNYOyF0tGnGHwMZqamr18mdmQacYCKYazeRr4+44f796/f/jQocm5ef4ZQUx1ZoStLWpb&#10;GkwRkFzGctU3amRI2F/ypXgkCp/YrWC5OvEQlXywnjko7R5JsmTjGBrQ+dzIZH/y5lsAMeReR/fu&#10;S67HKVwnJm53d3ZBKsBiFxEvxUaxIFbEMuZKbt641dXTSy93z759/+kPfn9hZanKTKrStxQrFzxR&#10;HKLMLLBWI3r+6HsZ+3uHerr7hgaGQTn8LkT1SUslN6IiJ21gWgxLZzoqMjhaKTBlIxGyAWc12nJM&#10;MSDjT2UphhyU826OHyo8ZCkZRlP7jL6xGkLUYEkjnDGCLqen3kHScVHoEEe6zDErFxzaxXemJumt&#10;8beJzdXeni4yL84vliIFPD/V2dUpHiiSzjAHYSEpYjKOG0ydfPsmEXQtk9pRsveA2lvr67MHDo7y&#10;wWXQl11kQyqVwp5BLbg2NMHozniSSfxKGt947Z3pqZXZ2eWh0eFkevVTTz/26isvd7T2lUvm+Aa+&#10;rGaUgaSpQ4/CJn5gcibs4hQ0WggALiRWPS7yFJYcmSEfHyqH4Bf6CcsJX8eGuAu4G3KL6FezK6W+&#10;xTEokyEaSNlvs5PdaNyEWMD6Aavl9uEzz3OPJzYVUbgJ7Li/v6+6s5XOZkBSqK75SWmVq3x/eW2x&#10;kKfqNjgdYZsVnwTvzVvXW1tCicSK02cYPTmYNKSqpJz0XJsgrhcoyUQll90n1pVMIpMQahZjPVTx&#10;xxLlVGeWvxQCSv3v5PFqUVjOU6Us9ZEvfm+xMdJvCjBObm1KrizdHL/KZjhx8pR4QDi9Hqt1cWri&#10;1vWbSACO7jvIVGRpe2dtbXVC5o1DXZ3dHLRzM9PghwN7xpCac3n9586fXVlYwMgnm9gA8Hr6uWch&#10;qqlAhO1dElAPUlhra0t3Ty+T3kzzYrzaizNcc3Qd0I1h4yYT9E/G8MF/UQHxue1T184yEtUxsD8U&#10;6wb6ia8tZ9fnirlkPJU5+cD9KxtLsG0Z5FNHSqO5oTFFUVPeohhZxF0PEnh8ncSqhNVYat3jpnkr&#10;ehWwlFHbZNuAC6JmQLIAAI6zwof924+dZLupc/2E0/WGhhf195r2DQJEymYqFpcuXV4+c84FDxNS&#10;7S9c394Vsbj7dh9+80vyk0VCSePKcp0qj5G5T6wXEBaXOp8Y4fR6l9OpRr8HxwzuGZ5ZsoSUha+c&#10;poi6iLahdFUl11Jm67yWzHVKDJVBd0lTqkiTbX3+i18BkCPnorWqHFYluVCcAjmdWGf8cz2OK/Q4&#10;pXunyMcCvYNSg7MRuEmUxaqLykReHnBXHE8lL1SOryBT5F6AIsR2kG7CJS9PKU68BMfHSwZ7XnSl&#10;eDU0eER8wWKkPcnlwQ2jvkYuleEatj9T3za7u62ZI7i9tbmjZfdXrLkrGuuQOTUmJZQGJh+CiydR&#10;O3j44KuvvcY1c1RwapLZs8vJLCnGS3kM4Kozt2YJUufOXaLHNH3rDrnz3rERVj9HIzNwy/OL5K8Q&#10;K/uGh95/9RUB65k/Uoi6QA48j0ZAaFVrSMopUo6SEItNtZi4y8Guey6apqwWnm5Z6JTrwy+5vWjf&#10;CahLcavCFFROcbmm2Wxz+HI8LAYJRvqGHn0kg3IeAkhVfFYd0k/jKTAihXmgTYZYiPJcldfvYevS&#10;iyOboj8HuiGIqXDIpbLQKZ8kI3gflMGm6zmXzEBrFpzkUWYCDxUsED4nqKwrNYQjcgpV+mF2enoc&#10;raAaOJuhRz3UN8zk2v4Dh0me33znHai8n/vilwKhAMylRDrjD0ahOgrsWsoBTQElCu9e6jMR2NO6&#10;5NLOFe0/JrK4SdghbhOe6N5RM8/dWemKDkZDrT39w0owU+bQHfYmzGw4CXXbh74aBap4FtLUF3dK&#10;SRgBxznVSFDp6NIxlhFWum2iVkoNJfQ9Goa8v8/PAIyB4o3jTE9ZSqsQJEJEgEhsSnSTJaUzGhnh&#10;AJ0hLx0aHV1aXaVzhhBIKNzc1dOXSOW+96d/RluNE2hocDQSiiY201RnnJJASP1DA6+/8VY40go6&#10;hNsAOGJqcxNncMhKUxO3sV6IRaLS3RP/rQabh5qhijHDSG/vrfFr1JfTt29TgwFfa2lCJVQqC0ts&#10;wGXLb29uLHV39lB5lSrmA/tPrSeyhGoL78SRiVIug9Gc0vjY0LBRBT+BwYYkkSKFygYBF2nAQT7b&#10;3dXBEoAbHI2GCSp0FwXVNkHEaCT7YBHxM1wl00swLmA34KHCI45EfatrCXJ9pDtIWpBkVHuwETob&#10;JT08w4NHTzz+xKcPHj70yks/lSxji8FP9EUBWCzxRPbi1YnHHn92eGzv0tIKVYSeUYdDxSPkvUE6&#10;CCsyhcsQL73TcoUeNUSWf/a7/yra1kFdvbGR7B0Y3cwWJR3IJc+98Upubd0TDA3fd78lFJlbXefh&#10;tba2JzfjGwvL8dVVHnzAFzh78VJHdx/1JA9oZHBo8vYdOieksCJUpuaKpWZQwwWaj803ahRtJ5nF&#10;YAzrIKl2/V4/5OytQrYtiCgTQ3NIi0nLRXO1pIJpsmnxTNlSddtIkecV1pJoTopegdWKJo2JkJNK&#10;l0f2Hvvmt39jam4lXSxtprM3Jm7bXexlGIbM5eYhwwjbGTBcKKiK5WE2gRyjwkWQ5+Il9TeAVqxe&#10;OHfOQhFb3t5c3vgf/v4/crj9BAj6seRrRD/eV+oPwSBZ5AI/2j0eCgOFccrhE2ztAK7AHziKhlvf&#10;IFxlu0jHkVOCPVXymcw7r74e6+jxtXXla0ZASHwCcTJQGansRF6RD8bFQEIn6xKfG9Ve0HeV5cTf&#10;ci+pI6RhI+2LX7S+VQfjL/OlQSA1GyqPU6F8YkYhCbnCiCQ2S4uoXgWrWC60AvXFTmG8nI4QOKzH&#10;Y2Vt6mkxiLu4fsjcPqx5fMVB3ZVKP4xxtAAEhiAICU6o4u3uL96JGyzIpZyMasJQnQvq+JDrlDRR&#10;ArPcpbr8JOwb7Senkka5SI0H1utZ+eF761v+gh3ECgRxluat2AHT5FRdgHL1pz/64fTEzWsXL+Dd&#10;SmC5c+vOwtw6SspzswsTt27T30OdkbGgmxMzuJBOzS60tHbc/8BDDBvfvj2ptL8h/XKymWVgz9jo&#10;cdn7iRetzWhkEdVV+i4Xp1s0d+dc5N7r81Egb9EJ5ndgzWIUpEZykF7bTGzSXuPeBnzBO5Ozy6sb&#10;cGgpfsiX+S9xm/wF5Zv2zvZ3z7xLnUJVoDjP6D7iw2JFZv8f/5N/zO6DSYrcjpISKINLkqRynSi4&#10;sNti4eClC+d9oaDF59lhJA3yDrgwgc/uoDtGFSQhS5k/KmlvMlLJZti/XCR/Qbki3GH0RDgQc5nJ&#10;y+OT129A0V9bnMfBpjXkP7R/7wOnT3EcLywvlrYq0Y4WOoKrmxto1W5urGficV5E9CelhSsphDrt&#10;xRYIopKEEhHaUaC2FoHkGJL/k9xP/qsWiMhSyOSTJtnJ0hWPL+Z3tragtHgD4YW1zYtXxrOVqt3s&#10;iLrDD5x66NLlG5y8MzOLYJGrKxush4lbk2hnYM2Kb/CVy1dXVtdOnX6A9t7//m//XSqTqjZUsSon&#10;SHCt5e2q20tIFLdhLTLqQsjaZDl+9Hgs0oyBKjklzx2RHiwRwIQoBDlFSMIowPC3F74GBxNK+omU&#10;3ePFD4ojpLk1AtEOo3Jybo4kmTahSYCykU1arxoY+lAzjScB5XMbsJ7XblxYmKUoZZ6QcWtvwKdn&#10;H9iqFH4XL17EIA1NDTwHUe7Rg/TcooWFBY51BE3ZEayUXC7DnYNCy5UKSadmevj00YGePVXaPZXC&#10;emIhk1utNaSKxfRv//bfm59dLRUA4u3JOOR5PilC0MIDJ0gSPGi8QIA6dPjg9TvXR/b1XL3x9sbm&#10;3P/4j/7Rm6+/Vy1YDOK+i/5TAiwb0S806rgknhXxVrYDJ+xmgqVHLkonhk1DwSPFiEV5acnBrjJ/&#10;BVrVS+JaA3Qq6lhcWxGepAHAypApp4YGuv28i3RT6I0pXIAPw/qiPTF1e5LeMUkbk0QyR7a0PDw8&#10;RGNTT1JwBzjpWOwiiZ9KLC3Os+K9HswcmlmG/J0TE6aZ6b7+jkMnBlLVxGp2DTEUZtDSzK6LnYgo&#10;kGlpKC6D1a20PMW/W61VneIKn5DPWynlFa6r6Ae7dU09MxYDOGXeJvtCIiNaJ2C3kMiZmLp24cLs&#10;1AwxZ8++g4zG8H4gvSszk/PTk+hmMSHPbALlOhDCSz95gTc/derkRiaD2+3EjWt4pKJUtx7fYFqm&#10;vbvL73FO3rkFUtDW3ubyB2CxodDN3llfW2UKA9GEgcEhlibjt3HYSbfvkFt2d3cxiL68tDw7M+X0&#10;uEPRFrT0KWG62lte+enzzbG2gT1HMGdt3KkGXZa3XvkR+MiDjz2JRxN0ReAxJFsQZwn5PFT/GPMC&#10;4IyMDEAIYuCWv8wXE1gNAx+sri9dunRrZm6W/jkWGiwGmIku1FncPjC6aHPM+LW//ttqVdS/7h6A&#10;H6kh1PmhIIR6+SjxRXFj0B8Y7er0VMov/5f/tyW+wcLR8g3qOSnhZfUvRShJOT0oTqd0nyQwKcKF&#10;wlr0YfWRXx8pY+7+Rvpnkp38TJ2jgTyN09YZU8rHRa5aPH9hGeDGUayg6Z807PQdPVgAchJ54brw&#10;gPwrxV1DoRCgnkth2WHRyb8lGVbWZxA1DWsbCf7wi5//kqr0ynB1U/mySIo3oTtIZCWbNBCzCO9C&#10;ZlMFLUktIBP/5TQVGoesWpS+qsgjI/wAHIVlqCK6Cj4txpvEaeW+wJ+QTumwLttAKH6QnFjTJD20&#10;8t14pinXeEkiwXMBXb0+ClHj5AxT46GevmiT3ZnOp+NpHKqTzImVcozCGhvKNcTZUymUO2sICLDd&#10;0VhiVt3rDxBIQVmonmk4xDpasEJg2hDSKQmuuOI0mfzeQEPRePrYA0jiBkKRYm2rp7+3ul3c2Fj5&#10;4H1MjCpnzpxzO7yFVPHG+G3UtbsGBvc//fjrb73TWGgo4+iZSmGuVNrKWh2iVi0TxoLRSKkmU+PA&#10;g8QeSRPFM0UtETV9prhNojKkdGvuLle13bF+FuU6ZhpAt4GjMXUvZ7fSSSJ5Y6bSkC5tle32Z37r&#10;Vy1BL+168lIWAo5GPFJ6OqgG88oivWhpVHLVrBFID4QIEhIT90ds5XAh26G6VlJdRpgKJrBZOD3i&#10;+uh0YAtMfJLavdHAKCA/QYwvb2/DGOeCpQRCeTiVISlhEh/FPx6FaIAyuJUvIQDAmUfCvsicXqnS&#10;2dVz6crV3/6dv/vWm+92dQ+53RFeOJnMBgN+1gv4rMfhRbrPBKMGGUC6C2x9uBnClBbZvS1p0WXQ&#10;n7LgjVQoue2+5Brah00jA4f9/hYulsunf8seoTkJV1DbU7Na6IFhU8fNrHIsV4QEqPm7auZYvOXE&#10;t5kpKRP+ZkXY+9A+eSpysxg0kux0i/RF21BJh2FHhJfgtON/JYCRoipwYPBO8nfgi3b7yuZ631Af&#10;054AmDBEvQHX2J4hquYf/uAHU5NTAW8Q3nJrewemAsyK5MrbLk+AR3X14sXeju6J67do/MKStrr9&#10;SA6UMferljHdq9Qa81UjKJZ6kx2zwxbp6ASYp6IorCztZNK9ne2k2mAkwBIAVFw8N41JJ7OVDN20&#10;VXIZqu7cRrmrp79iqf3L3/vXRw8dJeXYweGec10knuV0FVUUussKp1FGUZIhU3zRz2RVEJRdLh/V&#10;vcIIZMqd7A8YWPWLJbwIVKzwI8wByR0BPjHx4/mK71eJYS2oTeJpIbOnHMhuD7pcabr2ZF1OzwOn&#10;H15ZS10en65sN1HIxzNVLO5/4zf/LnKuzIZV4EeLxoVMngjvcGe7iP5Zo/hbSi+IXE8qB2O+VH78&#10;U88+/sSnEFxnm2EXSX5GPeGzWr7zH37P0rDdMbrv0ONPrVe3lrAwRZ6tiTGnwJk3316fnm8PRSj8&#10;GMv53k9+AiumlN/yun0I6pBbk4ih8MSBpMmD9CM1k4LcizOCFQW2QwJNL0tO6u0d+r0hb5BB1mom&#10;19cRC/qxtjMDi7MOwWjMYBHYSjcxUigeEkRaIhQXL61A2Ec2E8gRv6tWG/EdTKSqZnvkS9/4Dc7L&#10;hfU0gtE1o+XtMx+gved1uxmuxXVS+p+SIosQM6ALT4/FiyiJ8qOS04IUFGSNm8aJwY+gBEMQQ/7t&#10;vmOnxV+h0fzT1147dPTY+ubmzZu3rl2/OTc3h/GGIpA2cH+E/Q4gikQqxI7tBpbr4OiB+ZXUynoG&#10;ky+MoLbLJSpj2sy+UHjk8GlntCO/Y6TesVoczExyJoIZlYFOcFEULzqproTNK2EP8FGxSVXao2zM&#10;4XEwhCZEU35KpgNUM1+yW/2lyC+S+KtfOt3Tf/uJ1a2eU/3YL1W6akhbl4z6v1KEy7GkT3HdRdP/&#10;NdQAG8izdb9RwSsyuch1MkGjZJuEcU0E4IU5aziSMUQRbqgcPQAxVZPFzCNQuYLYwcjWUuNluiWl&#10;Aeh6paqTAX3Wq2EWadbVO711WgvvoitGqWwVUVknJVyoNMkV+CJNP3FpFviZC2H/UG/DCOC85egW&#10;ujhLQZkbE+OQDm5lUmLfgaGDR/cee3DgwMn24YPdew8N7T86uv9YrKO3tWvA7Y81mO1LKxvsNLcv&#10;tJFI37w9jdstc0BmMy6gBhIvTnyK24DXOdjT2doccjmQfZLoqjJY/iuGc8rTpAZkLEww+ILCwFTk&#10;33q5bhJdBXpJwGDYdVLesPBIPKrEcufEralsrvjE40+m8llH0LsliUbV5rLDQSU9wAoVv01qMH5b&#10;3Kkcve/Y3/0HfzcUDfN+PC2SUfFlyGXFX7pcJIsVLd5Gw/S1a2tLS0i4dPb1+6LNKGgB/5P4puKM&#10;h7BfhEDPpQj7UZoBbDX6YGwxpjgAuRuziU2afvnN9XM//ZEhnSxmC9GOzs59Y01e9/rqAv5koWgw&#10;1BGDT2nxe5Kb6/OTt62mhpDXjQvCUF//tXMXRYSA9pNoQclcOlfHCiMdADcTxRI1eqecGeQwYt6Z&#10;ipdMt1DGjY6pIOAYATng9Yp6JfMUcIfh2e4wr8UlsxjtjIdMLaxcHJ8wGRwI+T9y7JGwr6V3eM/h&#10;oyef+fTnjxw9cfz4fW1t3fedfICdurmWzGdkGrMl1uHzhW7evn32/PnKThW7eVopcgW4kgosJSAd&#10;7wcmJT3M0tavfOObrdFoS3MsgZ346KiYmBjNW6BseHcyzGI0OR0OmE2Vhm0bc7o+jz8aCUVamhwi&#10;DwpTBXk7wgBNXZ4jeDcRHfFCgiygDCcLdCrOa1mv1HvSnmkiX6XlFQhicJA0Mx9AfuKLsOl4+jxl&#10;AUcqFcobYAWKlh89/8Oh4WHULjk+xPYPg7RG0+b6Zl9fL/ggVyoe3TKJTPrKlqkA/qbXs3hIHBnr&#10;/sbX7v/1v/XI6UdPorAxc2cSQ6hK0ZpLbVGXNRkYg6JDvp1LJ5KZOGcEH4bd5/bZP7j89pHTe777&#10;w3/f3m1qbrW//NJLLru/ccuztpyAJmh3NgGNyfyL+lJUDgPzQYhW0Feg6uUApYlNKg1So1RHCKGi&#10;j823go+qzU96gzQdnvCLi8tt7R3Y4SCbxHQEcG98c5PKmdBEZcL+49ZBJ+IWycy7EACbVpfXcPIg&#10;/gLvgmuM7hnlxUW02NiIRgnXwxkLO2NlZeXS+fMelzcUCLO7pVNjhADS5LQ7kVkhIRza22Gw1JKZ&#10;oiRgmEUR9ZVZHtcnPrcKmGdNKliBdEFp90m04kPQh2QRVVVjTdzPFIlQIzdiU1cgBaVcMFtJSchO&#10;YALQJUOrC9vSajLz3suv3r51u6t/z96jp7Bv5V0bqgWG5m+NX6IjefyhB4oo1ZUKPq/3R9/9HjnT&#10;6Ucepa1coj/vczYiilfNx9fnYy1h2ESYD+IBGUbQGNOQ2g6ic36QMJsVW74bN27hoLPnyDFAvZuX&#10;LuyUC3uGRuAYzy/MLa0un7rvgfEbNyx268nTDyTB4ADvjbXv/fF3TBbP2KH7yOugdhkriQvvvwat&#10;/sipE3S+N/DVJXI4gtl0Lhb2b+XXnv/RHx88MhaM+P/oD/8g1hxEKSuZWael6PFbOrrAkNv6hoZ4&#10;soy9MFsBVIQMzewMkwK3pqdmIF0bv/5rf1PXDPpLr6ePflP/m7s/o/u3oiAiXWDaBKXGjY2zP/yh&#10;E3oBpOV6l/cjh6n8C+VfqsEJfd5ovpB+oL/gl3qdT6hv5T0127VegNe/V7RSYTbxPiToTTVzplLa&#10;9rs69u9JojSuPPM0+UcR2LgystkdaP2K3SSz9ERqckcq8Sa7i7hKSv3lL3+VipfKB98Izkr+Ke/L&#10;aiyXkDOkeSuHMZMXlCBCiVIYuN6i+oNzlrMqi9ncKnJ2FkzPYsg8Uf6CbYuvlWoWK+siCjY0bDAV&#10;5LCXg3r3xspG4HVoi8FFSqWkcytxf4tZEVcimQWL5TYwFs8RiH8mbAow/6HBoRh/bfW8+uJP4U5R&#10;RTAI19rT00BQAKGlwy1tayMNZZG8khTbyJD36vrq9J0pPhJzfUoMopZPF4a6R770+a/Mzy5+4Utf&#10;amlve+qZp/bsGyPjbGvrfOzRxyD04xXWFmtD3W5tI56uFH2tkf3Hj105c9aHeymyB8ZaaSvPshFb&#10;L7VZ5RaCoEk3UjHK1ceRBEUD2UI+EOaW4pfVGYZ31yc/jrYZKBo2lex2fM6L1W0QB1+srZGBie7u&#10;FI4ITuvpLzxrb/YyF0eTlp7trpI+iC/wAJmprEAqUPQ0mAZiwIPzUxRNVUUrVZl0B1XfT/WJRQKG&#10;GYb1Db/fg7wXkCp+30yW2knWePwNjSgTwDkn1El/Hi1Wn494Su5CuAItlnxExWIxejWaFucXOGP4&#10;BoHVn7z40qeffQ69pZHRvVhm22wuqF0c63h8sVRYm5Ld0iyQjIyLkyk2GebaMioom3mbKgcQ1hEQ&#10;gWpVy63xxbHRY9FwBzOcCiZkQdM1kcVJVcvKlxxVMle657v8LRI+hWVqopM8IPWQRGcS6QKCWjzB&#10;zaIQgagaTyRa2vxCuJM+h+gk6qUuwJUyW1dJqTLFVN4G/B2xnOSC4/nq1XGKYJYN6zqby5CskIcd&#10;wDZuYOjWbZxWzjGdm8rlVjY2c4UyZzJkKuAA6PGMWDEHN7ew3D04iijU4uStQi6FExrrjSlKcFWc&#10;9HgGOOTCksSfDfV4Jh7TKBvGE20oHIgoQhZWK/UC/XmOBvZjU6MrvYGWb0so0OzAtHMn9/KrL2FR&#10;h7q4BE0+u0x5cQcMuMNDplTZ9YehUqf+1PBqmEvbMAolhN/KhJgKbdpyWp6CcqIn8Wpvb6P2w0sD&#10;lQu/z7G4sMQ6E1UeyduN5OAy5y1z6dJy5xDkjp5+8PHRA0fQb7W4fMfue2jPvsOk0etrcRaVHoJV&#10;EJ9U3vyvy+MjX0dgBkm4kZERsEz+bnTP2Be//A0UXrl8Dle2CGRyl8ONXZqtcQfvyN6DR+OIBEN/&#10;KNXsNKEtjly6OH5hfH1x9f5TD104f+XQ8fv+4LvfL+HuBaPa4iChoi/NmgFOB9UmHxeyrfRUYM+S&#10;D8lULYtBOQDDJiEPFGSEJQyZ/te++dcmxq8GnDaMClg43BnoDOwm5amLfL04kVI8kzCzZsgAANQF&#10;NkCiGYU8o3U9RZ7tefq5Lz/25GfzJdRWOH0NuWIFFObcpfMEvQ1QORM9T3llQceFbK+5NZIgaKaM&#10;5qnraKM6QqJWwtbYWNlgwGFzZZ05eQiXh4+dkOyjyYyE3tDQ0AjWpf297W1toPuIQApbR0nCssVo&#10;lSslZGOYM9kfSSfT169enZu8lUrGUaDNIy7UYK0abTKZVhVXWwhQUv+DiKg6VFuWcDW00VTjVrao&#10;ggAVoqI2lJDoKtgCwdzj54UPfO8JLlTmj/Jc/utn688IZciPf8j4/Zl/rJneul23mzdI5Sj2DPeU&#10;0Pp7ojfBjR9U14yGzjYdaDJRng6aMFJ+y2e821XTooIaG1ESAx/2byV2qatSlCjN6FWZxm7Vrr7X&#10;Jfl/9QPLhel/qhq4uoCX9q96iDKqXu+fCrzKqUe0JPaDXkF/KEnPvqm8YypuN25h8U7h6PJRM0AO&#10;ACOly0bHb3F5JZFAaCwr/KlCCYAGEJPiknQctCUSYtDHHQl6R0b6UYoCoJT5I91eVg1y+a8u2dBO&#10;UK4Ccv4J/KLmA0UPicleQfGKZTjCWIghC4KaPQiXkbZrMpVmQUIdCEZC66kEBFTYknwSeixje/d+&#10;4Quf/9a3vvW1r3/ty1/9ysnTpx549CE8afHAQ2RO5F+LTFdSUNNBKfNhqIjZtl638/zbb9LT5bl4&#10;gn5EodwBP8AMfXjCFvwykXTUx6LOzOviJ1IbgOnSM6IfDsKP7HJDLlOmoLK5ISsGYq1U5h6HLZnc&#10;mJ6eAuvsHhqNtrTCq15ZXEpuxJkFjoSbgfsvv3+BCksSJ2FkU5dKNqD2sqggqnNHWQprspwSrOYW&#10;SfXPIPdusgngw2mmFKel34gyF2JhdltTKBTO5KC4GV3BZhxwsbIuZMp/72/+vX17D8faO2WYOVe8&#10;Nn7z8sXL9OFXVtYKueLCPGMJqzTJAceh2SPGw6DZZjrO0IM8pDrtTC1qQVYoEBhzFaDw1PHj4UCI&#10;Z0rZo5XAifCcGVzxrXPnfXbbG2+81dHTbeCgwS1LKKoQ0cQ6SOioZuaeLKFQkDUgHmx1kzMOBaBP&#10;t1JIlZuvB4/VpjC46VTwgMppt9cBqOEPhhippo5j72pdOjYjxpOUkTcoQixNCEHTrkSpHGSKzUZ/&#10;knuIFhahkkd77oP3Z6fuvPziC4xm0/X0+H3OJlNyfSGXhJWdh6/e3OGDKnr5yg2LtaVUMHI01Lit&#10;DTWv20VnuNpQsXvN2Dnhu9baHN3YnK9sbYwdjv323/lCqjrf3hPr6ey+OT5lN0Wz6RK+jJyPIvGt&#10;ZgSVmIN8UsBochtQC8Z4BAyFSiCzJ4RxSeT0HdDgmjqHBYbjfxmqYjK2uaUFOvfSwoKggSYLbHNi&#10;qk3at8Ip0zEDGAm/dKZBWWm5VJpji5JVhWWD3x8kfyPeUhLzRlr/jlwIAj9Pma1NrcwjFkdILbYH&#10;PmsyT85OdPVHjRZDsVoQU+3tEmCUpNGf0M5THVrScImr6pcEMjmXpAFU56XWI5Wu0ew22C6yKWgg&#10;2AgiBsS+GpGOXJmeu3FlnMbYkZOnm3v6OBaFVlopL81MLs5PDwwOnLr/NNqLXCNtiR9+/0/plpw4&#10;cRLhK2y6itv08EqRIDDT6ubaEj49mNBKRku+67AbIBmYTHduTWyurjDcF49vQvlDyIOxKlTcr1++&#10;gAY3Yo8DQ0Orqyv8CdfGVoGvlykgIBpgs18+/z6E0v2HTlI/AVI07hSnb12B5jw4usfqdtOTYop6&#10;q8FOVWXc2TLtlF54/rvtHVEs2aiZBwYGXnrpxXw5MzLal8hsinowE538v4EMQXIm2gYkHHQcmY4G&#10;sjl4YCQcdP3i9e2Hh4YcDaqlyH/FZLtcXjx79vZ774LTEhZVhfbxr/rho4rZe47FuzXbL1jeqmX4&#10;ifWtiqz6sFKrof69yCmLjIQA2kDBUKlT1dJWwNlxYBR+MhLKCtUHEBTpEuWlTlIuG0PNe6iDUOUW&#10;pPwbCQwyk4cOH+vq6vV6AvQj0AoS1J45VwGAqTaIVqqglflMFehVxi9MhN24w9pmF9HBI/zfvnkr&#10;nU4QInkfNT3C+0utIHmwwtQVHYlgpH3JRWVx90tSGq/bmhdLS0a2IKKIYBWERt5S59+RcICs1+3x&#10;kfgiZqCc4rjAGjXc+uoKFUcin83sbIVammkdSC0tKFItm6vbvRJYTWwgl3ti4s7G6prH5UGXvURk&#10;MdsWZpYM20YsoY8eO9Y70M8nhGYTz2SWlhfXNte7+3veePP1E0ePyPS/y3H26sXeA6NGu5kIe2vi&#10;hjRN4ilGj1CugkdQl5VqBCmT5r5QkGjc8o1yqVPgh2KMq0OeD/VJ9a1wl4SbTQOtwt0zoXFUdtoP&#10;fOrRr/z3f2vooZPW5qCrMzZw7CBau0xrZNMpsiq6uCwVYdfbgBq05gVt7B0Y69I5om2kkjD14MRW&#10;Tmd88jBUP4TnQBhDNJjcs8izYdAYx+Faw/K16+/+5KfL0zNtzS304AALkMoVxxdEuUQN17+yukqW&#10;T3EJ7sCitDIbnMuSUSFWCbkjUyicPXf20JHD129ct7udTr83yWDMdoXtCjAMbEakRtGoso2wPgQx&#10;0TaQTEx6c8IGpHCVS99uRA6skNnJpuEFefq6htAzJnRK8wSdQOV2JJwCLGf03IIo/Qj0rTMEbrLM&#10;50iBJh9a2s+saSFGik4gDFfLTgMKj+IsyLigsTFdqHrcNsX1qhvWcU18z/mktezprqvxOvkXAq+r&#10;opcDB5LPyy+/DCGZgxYeElKTKOGDnuZwz7bZRkb3dPf1WR2OcHOUs53j7Mbk7dbO9sXlBUajl+dm&#10;hfRhdnT2Dij9ya30xsra/JTHVIv4HSL5wLug4am0iKJtbdh4LK9tZDfjq5OT3oaGFn8AEgeTf8xC&#10;o7JLVmJpdFvxvbb5tuGWN+xAEw77AqeOnvKilCaJvCKZqy6QkvSVbpacPnUekW4vyRght4sKjV/s&#10;XBFUtsGBt6wu44okKQU3RNUnqucraTTDUW6+J5PgjMYDDNMCbp0WspbHqsyZ9PwqKZvT61pPMwGT&#10;ira3Rdta2SaAMayJApwr2i0QDOixK+MBYe7abF6/PxSOjo2O+X0BrCDGxvaSQzz9zLNmC+KfMiPH&#10;M2Jclk9DmkisaGlH8rGjbEB82DQ7vZRay1STpeRKsqnRfn38TjZTbW3vNzn8L7z85up6xmZxgfHx&#10;LrwCubwML4iYFj1j5NlMLFpuD4g4X5KYSlOBsy/HLiPPpv0IYIDNdywY3T88srE4DwEFVj+5V6y5&#10;GRGExGaKG8yn2K6VKXtRBpXhPjV5SI2RKVRrZmc8Vzn5yFOPfvqz6EgpCThjrljiEeDHGGuO3bxz&#10;C50atjLJIYkRt1JgBZXS6RxIzw7o3EUn5Xq+UVYjJoeBEBq30MjpNkCYgbB9/ORJ7A14NHxpOEyo&#10;I6rEQ0CIRa65cPoRC/ZeLN25dLU1QI3rm7x1fXN5mb8YGBphnggdLHGcVOWf2miy09QcoGLf4lDP&#10;60t9qwCjen1bR4Q16iRtvi1Iv24ll6oA3d2aTtAl9cr3NmzrB+49KPa9x+0n1rfyCj+nTlSQtOp+&#10;3q0s9RV89Lc63ZTOtnKJF5I8eC0BGlRYus0oi0nbksacxHbFXlKvoOtm9W93v+p7Td31+lXdw0Pe&#10;fVu1Jf+i4lY/ffXxFbtMf6fOFxlGkPJWtE1ZEPyheqZCcpF+kMx+ICwig0ugm/wYBAuGAwlvfI/I&#10;J9fNnyPmTc2FHwkT2swYkIN5bS7o98yYExZgVDK6iZZ8T3dHIOilZS0KW9KvVxM2quDWBw0XoPTh&#10;uDZNYap/MlaWTOTtMFDA8AiRvEoKUShmOcrSqdLk5DwDmeCGk7Mzjz3+uCgi0HqDa0hZuLXN1CC+&#10;ajTo4FmQ8DAmyBih1AeKRqsAGij0ZUzvuQs03rkGyA7QyV6nt4ZuU4Ph2s2b3lC4Z6BfiD6KuS12&#10;A1syH1gvbtXIs1qAeMjbSuVcOpvahnNgNEBebG5vMTbZZm/Pzd6caoCvFI2h8CwWnQ2NE9duLU5M&#10;OxqtXX1DrkB0agYnqSlIVl1tXWffels6t0iZqla2XuFS6ArFgcYD/yNzXUpdXTZwiXlghK7FL60k&#10;UxmM5otkVj6dXCuXMqVcslhkmqaJ5ig1ErT5XKlxbine3j3A6P6TTz6D563NZF1aXXn3zJmp6WlG&#10;SwhKOnAvLM0vL6+wDKB3tnZ0sGK3TYY333mLICx6X2LwoD6+vgOSPMrJQBOSB9jb3dvb2xfwBymh&#10;2LlEXqptztON+Pqd6zfRCoMxS4Le3tXZQH1bt49RFAX9ZYQd5gV/18clbUOtGi2+WfTIlezL3bpL&#10;xZPtJmG4VHOlgkgYOgjOogtFE0WmwORuyRFAx5ismMiM/Sz2xiuoKPkQlZCaEncgll0ggLRh9cK5&#10;s2ffePPkwYN9nW2wvMavXhm/cpF16PHakB9FBrqM2Iydl7LMLSbOXp5OZHJNjdulEu1hEEaaDjaD&#10;vbFzJDZ2aCi3mQp5HMXcype/eP/9D7fObZzzdgfvzE/duHTFbfNvV+yJjfw2GoWMP6phDJABRBS4&#10;oZJUkMsyxlAuoQgDcMPfcs6Su7N3gEGFO6ACq8RVdesljhgahRxXKEWaw3wszH5Yqg6rPZGMA9Ay&#10;EMEe1noQ7HVOKdX/riSSCRmkb6j5A34Y4ygRcpaRtwvNQykj8EaIgeEAxzie14dbnJIaEEV3lecI&#10;vl/KFpJN1oabdyb2HdhjbErHk/PRaAzUXqLNh3xZOQjUl+QZH8bQDwO0agp+QmgjbRO7O+B+qjwm&#10;I7AQ8DTWpq+NT03d4XYMHz0S6OhYRnLSY/c17lx85/XVpaWunoH2gSFk38HG6OjTcUXp8PiRY4jP&#10;sK/4gE7MZCEvoTZit6+trJDVcYZTstJ3JoOheuTT9fX0plNJ1itJMH1dfmn1OLfTBco+OztPatfR&#10;0U5Hh65PIBiIxKJUxbDzpyZuLs/PdXR2h5pbIbVBi1mdn5ycvYPTSufASHarJoa3jHw2mAChWkPe&#10;8UvnUrns0RMnWQ3kXXQjunq7r4xfRFKzpbUNycdMNicMu5pwOvR5IdFgG0oEWWHTyvL1VGr2L1Pf&#10;6rvNQIMImezUghbL67//+w00dioViDh0/z+xviWfUNT++nkkx+RfgLTeewrXv/9L1LeSTsrUEGCS&#10;iMSngYG8tta9Q3kjcuBylkjzVrXn2A7CixNwVMQMJC+ShEMOM6iG+B+Wtw1f/erXKRMgA6bT+X/9&#10;b35vbHhPdiMOQkJSLmwTIq/EWcHwWel65UqZpEB2kfsnzdquCjSHA3iagyZlJeNzu3knSLZEFkRX&#10;SAygTAgwI+AfxepHMmn1IOVGQpNgV0mDV7n4cs3ETYIv4YseCKcp73X9xk2heSipSQh7hPm+gf6p&#10;+VmUZ2wBtzPg87B1rSj4cTTA1WrMcrbxTMGa8DSubg0OD8OUmZ6ZWV5cojjkLsBwdppcFKCLc/NX&#10;L11irVPHsr7xaIVmiT4LQXdodOj5H/55vlzoG+7vGR3K1Cqb+UxLd/udiVvmXBFJSm4XZ7Ac4tIH&#10;EHhQFO0pzdXklegn18F7DWfJatNJ2CfVt5SpWBCxo2mJIL/TyFjJ6KP3n/rcs7ZYZMtqTpXy7nAw&#10;2t2OXDNlGa34AqByUxM7mbvEhuVOqlnTCrxTLp7CkmuTm6DKR3Wz6yeMHNrqbNC6fDT5qahLkMbp&#10;Zzqawv4gRz1n3LH7TknEtVnECxv6tM2CYqG44TXUOOF4C3QX19bXgZGZhqLXzbNxuBzgkuq8siTS&#10;SYLppatXfcEQHQL0wzi719ZXFcmZYSEACGoeAf1FLVreXE3g1lQ9AD23hpeob30l77QEOtv7gX1p&#10;2epcUfV+hBuvsG/G9jg2NAFcQE8xTFRfwmOV5cQZuSNZjKI2SEC3W+Htb2dLH7zzDsczopGcQbDk&#10;EBITyumu1MFdgiKfRh3MShNGpZLKD1iEcLSyND8wOzuLdAfiDWhus0mkh8aOU1OWSQZ2c1l06hmY&#10;mZmfO3Px/KNPPZ5IbYoQkYymU8thi+N//8LZg4cPM/GU3FgpJtecVqPVYQNWlF4x74nNvSi+mPr7&#10;+sXvIr6ZWlligwUiYXYEOwg5FIrocq4h4IzS9ObKSMXSqUR7c4wQT8GvJG6MsH6583wEpkTlSdbb&#10;FOrcUQuEDyVCF0pbVt9q+Xdq3pycWJc9ehnxA0I+pUtCwC6Vad6SrMB3JWuBXMAPaK6pLmtZgVIv&#10;7ezkWULEKDmEdtAE5hbJSW4w4E5pMePvxdksEsNsKfICGz/hcirJNOvY2Bg6JDwc8V9hhNqJXwsK&#10;sfgGiW+qfi6kDMi6xBMZk8VJEwOoNpsuuu1uv8MP9b3JZLt0adxm9QaiLZup3PvnrzA4ybrjYUJ1&#10;41Nw2dq/VApI2BhCYOOMaSJ71tJHNHlEG5J8jvBE/9bMYN62s8kRcHqOHzx0/7ETuAnMzy+DJ7oo&#10;4t1ewRPM5nw+LQOZjQbkxFkQHqevUtxeW45nitstbb1f+/pfd7oDK6txKHwAL7TL2DwId0EGzheL&#10;WNKrdi0bZ031vwR/0cqZgh6iz0SirOdH1R3QK5yf4TAI+gMnjx6/cfXab/76r3d2dI3tP0BbZN/B&#10;QwpHkyfIzeRZ8/TEp3KbUIYog/TntU4SL5JIJOLrGyWypPX1UCQMt+3Agf1hPMyJQcIYN2Vyed5R&#10;JrRVI4XvpWerlpKSfoH2rz0q6/Wt1lJSR4lCP6W5t82QkcrhVGC8p7YUIrrOiD5a0H7st3cP11+2&#10;vv3ZF6/fQ0XIurcoVVtAskyJ8+oO8730mqj7duVAdbe5nozq+lQxlX7mS5fxf0F9+wkZw8/8Ub0+&#10;323b7oJU0jZVT0GyRp0lq7b/jpiUqPDJZYOG2lHqdSD9S5B2cmxBYqerJDCjkIgrVKqt0RgSRPBV&#10;pJ+z0+hxOIa6+44fPTI3PwdNt6OjJeD3NDeHqJFBodhdcrAqWr8ODjpnUGRlVS7VjRd2h4ZrMNJZ&#10;zpBFpEspLC9YV7nCyvJGfKMQDERZ9lA2FpeWGcNBGU7NxQCeisO4XhL606GHx2IiHIiLu0SVLYIh&#10;f5XJZUAFGUrC45Jffrf70vlzyM+QQvg8EKDyCCVFO9qwKuYMIaRxFfWRhPoykosXIQpymCqmspRs&#10;CLxx4MPqYFPj4GLtiHWTRdy+fmt5Zp4iAQ4u2gYuqyufLCwvbBSqht6BkWikFZul+EYCaGR1cUGa&#10;6uripcGu4iHxU9IB4W9KYJG5A5nMEAsntObo8/IRqD0o0vhVxOMId6Zihs4tRmJtra0MMTFhhLla&#10;oWxI5HYOHL5vZOwQk2UYZ3Z39XR1dNJSPnryxLETJzrbO3gSwN3UVLOzMs1IOPUG/OzM7sG+l157&#10;dSOdFBUNWLM0KWSdaJ0HtZeV9qQkaZXyU48/icsjU6NC7ZHaF5sJDz8GWYx5RZxCIR899cyn/JFI&#10;PJuSRsQ9VAjZXwy8Nhp5jvqcJXpL6ac8jSE7yFyQkvDUp4zEDdh94rNc5ixp2ja2hmOULXw6ONv8&#10;AP8KzTMKbl4Epxzmb+kMo4hL2w1XPVFBb2gAg4baAxMN3sr5Dz5oLFVQdFxfWmiNxZToEQEwnstt&#10;+FA97uuSSpRkqsn+/tnx6TtrsLujoTCqZhi04BiPXOLS6uLf+fu/+tiD+1ZuXusKmKOOXH+MvtuS&#10;x7k1fvPq6ftOzc9Pnzr50OuvXnDYQ+DyFpMdZW/4YiKSgscbGYa2flF20gyWE/0AjNUOFcRchjV0&#10;51Y5gX942tYM1LfsYqos9tLi4iI8LzwFMHam5UBdCty2Gyx3awGkp5EPz4GBFyA2gtgyJ6VgeunZ&#10;cp+5gTCVKIDpZPLu2OSKy2zdsVakE6QUrxQ5JZxux+p6Ah2JgZHITg1fI4RX2G46k/3Yl9o/dzHC&#10;D/9Smwt+QkDkPCOHrQphrRYOBUrp1MTFc0wCszcPnTxh83iAwrFqTK6t3Tz/3nYhh3fG/qMnVuOZ&#10;QrYAU3T6xo3piTvHDh9hDurshUtdfT3odNGZp24mU0Ivipu5tLwCpwMmyI7JQh4lC0x8zBpbWqOU&#10;GSsbq8vrq5yJkSi3NE8hEwyGeESXLl8Ct1uYn4OoNTo6SjJMKMWw/tqViyQgI2N7AQkZl84ll8fH&#10;L1iczsGxg4WaAcIdVFOmdcg38H1KrM4iVfX4pz9NHMtDdhePa5muQwbv6vhNcAdABq8nlCtUeC0d&#10;0hVSXFMCq5zjRK8lVGL+kvUthSBqZSB+AO9QVV79j/85hNIV0r00335+fSsFrcCmd3HTewuWX+Rs&#10;+sv0b9WUnAHqsOQI27Us87Vua9ve4YqNoUZ9dNVZryr/FG0iYbZIUs6/kGYXUCA51vTC6ue+8BWA&#10;2mXM3JdWJ2fmETrv7Oicn5rkU3PucTxC+qVDycvpU1zpIKreuer4KI0EaWLJ/1SreE+Fo8Lad3oc&#10;jDgSs6QAwYiFHaL0w3WzR9e39axi93+Fi9NQA8DwezlAjRmSPnUY89ZwHRmKQ8dVVNSCQXTw4Hu4&#10;0JrDwMPvmttY7zu4r3vfKFXmzOI8IwRscjX3I0MIDKyI+6jgyAZG9ejzhKNRzIGQXqRzSFvDY3M3&#10;lGo0XsI+L1MzC1PT3R3tmN/wXgSFWCx66fp4b293Kh3fMdZ+ggD85XMH7z/V5HWtJTeffubpn/7Z&#10;n4UDvlQ8TkOYFSupp2i+QLAViFf2N5jobn0rIV7scOV/Ndb+ifUtw0iwEjKZPIJ620ZzylD71X/8&#10;f3G1t6QzdDvLk3cmOYpira2cQbwWHWmeAtP/TpcUt8KlVDQEvCoabfR+wYllwJk/U+kxka4kbHAK&#10;7vpYt1SS6iHyABlCRCqz4HRBU29IZDKxHtLh0aaIfwP8GGIRtlmMpdnppqF4iL2taBsQr9s7u0KR&#10;SCKZQkdUBhRxNHe6SfxLWG05HOQVBw4eImVxE7NkRJBeFnYynsRmcm1lDcNS3lz0vK3kYZQqFa5L&#10;5GRFrcC8Q/HY4MokwW59PZ3DW+UGt8tLX5QgTkdazi0lRs+pK3OeKi3W2py6p6E3JqcXYIdoXpal&#10;g8TfCnOtXMLkE5EwyO5mg/HtN1/HL16kegVDRZldDhWdEaoSQo3qMOesp6dFhknodfqNtOEQ33R3&#10;d5CWYEAPR4jiBFpqXt5UvOyIlQzYwPTlX2LwyOF0c3qytbvT7nb4OVGtVkyVjp18YH5hcezgQe5b&#10;78hwsZK/PX4ptbHC2wB1u4MhGK55Ih07GtmFnZ1IRzsXytYAyMT/BjfSlnAYC9VyEWHUJhBmaekp&#10;omC1WAr7gutrm2r/4YfMbmRWRAbj2ZjKjU51KORAVYtWTeYKr1uJPfDnmp6typVGiFR8w4vok1i3&#10;taXmh/gghp9mTmtQZDZbT2+PELYhxYizqyi6aRFdvrDrAKkmOZWQRI+dJkwyiTgN5yoQplASQLKp&#10;LclmhKQjlpvkPTRXnWAAvqCWruB0Af5C94UgI1ziLWp7B+xiSl+gE6TL4F+2xFrX1uLwgpFn40Am&#10;7kFRXl5cxQ5tdN/+bKF0+84UHRHIrrv0AAD/9ElEQVQEyURrBBBHmsAFSjW9hFTqI7prJFNKGoS7&#10;J7rNwheAcyQBsMFhddALi7iDI33D1gZBSJ967GlmdW7fnrl24xacXl8gQr3KNiRhpRGOkyzeBPOz&#10;KyFn6NNPffaLX/+19rZeh8lexpwWYRGjGZyAVr88KWYTUim317O6uT4zOyflJ07QKhXWKeDuKSjF&#10;uTqMVPTfLSrkmKw1FHLZzz373NLswr59Bw+fONHR3Ts4PEpGCOrCp9NQhapGlFMNo6TymCWj4vUL&#10;RZoe2yht0KaLNrdkisVUuYj9Ms12/CvjuSJy7sx5km5zJCiMTzaFugZR/QdYkqVR799+WN/W+6Nq&#10;lkc3/3kXmUMRmsuHHChdE7IM7h6lGiKpnx2qfPrZr1+2vlXidh/p7uqJX7bBLmdfX4i6t8hBW0lP&#10;0baU9gvXJot/96p0ISf/SoM/asx4l+y6+wr1uFTvtv7X+7e/SA5RZz+rp/8RGSs1TK+DmHiKiian&#10;RD9aXsxPCn2KDi1iBWZgUkBn8ZMTkVzyd+F+ic4NIp/EP8Y2WCZd7Z2ozWCOFA4E2qItkWjU6XEt&#10;LM0NDvRFo0FkuN0eh9qyGA4pv9Q6DiAhU26CRMt6maPayfUvsTpEf1XiCxwEYimyiKUUwomFnVCw&#10;bXhwBJoPrwC09Orrrz3y8MOsf9yh6Rvz2dihShJU6F28JMuL1QvNmHfjYyq9HJls57ZQ89A9g8ZL&#10;X+rVn77EbWH64eChQwurSy29PXgClXlIkuKYCCzqVtztaNSbTdytUhVZLnjbxoYK8gYYlttr5cYq&#10;s6IwEX1hmLq5eGp54ra1wdjR1ReKtdvsoeXV5OStKUq5rn7mKdoR7GkORZPrqwJPIf8rIiFiQCWj&#10;rdwhGVAXcrJQlGW0QHh4IpUuVRDlB0cW6RiSe/IzfGKQL38gJLZJ2xwrFqPFVayaVjaLX/3mb/lD&#10;bR5/CDyV2rWnu1eEl5KJ8xcu4pIY39ygruLs5l1TyQQS8WJ1brFR6iPY8eOfvlDcrgKoUeTDj1L4&#10;V93HWKhSQtlhfhYFOs/nP/M5VgXgORgYlSoQJAk9vB3UpJrbmOzu7x4aIkGZW14WIrVKkj/61XD7&#10;zp1/+a/+5eGDh2DKwPShb8Fj4lKVLgyUVyUvrzJM1jB7LBwMxXwB75Yp1GjfnF5yNeFMI3/BE+JU&#10;A5QcGxum20b0Jsy2tMTwRWe6B3YuyLNmMWxsrLW1tULfDXj9F99/d2xw0Od2Li8tsK19PjsEVRDs&#10;2bkZJi8c6NiifMltbXQ8/ydv2AxejzPgcUWwaS8VSKZshXTimUeOL10/e/mnf2iMX+5zJfbGzNZ8&#10;pt3heWj/nulb4937h/oOHvjx828yqJfJgP1xJmLlKB1qAoactsKcF1SRpc/QECtcHPvEuaYmrGBt&#10;jiAHjMzj81vBAaVvxQbJgvmKJ5koA8/tGR6dmZkknkdbm4nmCmiTdJ0vTkyhtm3D3TUAi5DAsAvR&#10;WwIG4s7ox8GdJhkj+RPfdIxtvZ5ItFkIn+oX3BteTvOVsFfnoOQhXL9+9dnnHiqUE7li0mZHkvbD&#10;+KzjlWLCqo3zSfWtKlE+Xt+y/i28qzC2qDysudXlK2fPpJKpnqHhwUOHwW5Z9niisDXWlmbTG6uA&#10;Hw899dzS2ibHQ3skevPcudW5OTj2PX1Db73zLjcR/W6vx0UkwOta3CjMRloOVPHJ+Cblj9MLR8nO&#10;ZqeOqZaB73K4GcbaWum4wsrMZZIetysYjNJ+ZXHip5BMJ3gGfT39MO+YPqNNfvXyWeCSoydPu71B&#10;HOwtxtq1q2doNg3sOeQMRdewg0IZR4bhzdQzW+XC22+8Qre2a2AoUyTzgVffmKtgWrEFDNQ/MPDC&#10;i2/iqeF2h5B5l3xVSlqlMq0OR2XWUM7k1vkUf8n6lnhG1gjHyG93TJx5f/rtd73ibiPaqUqt4eNf&#10;/Amx6F7+uPyEKrv16N8v+PXL92+VbzrUBUx0RLbCmIOzEnB3HRwrNSGqIBks1yDnnMpZJD7J7Kc4&#10;W5C8kLiyndA5xnfn6ec+b3NB/mHqCYOQcqZQvHDh4vd/8IPHHn0UPI8HCYeZgArCxOfUHEQpIASN&#10;VhWa+iV3vxEDPUsBL2+7w+d3k5Mh5H5XP0N6CAAHavCA9c7+lHTn7pcGd4WnLxmGzwdFtmF2doFB&#10;i/m5he9///udne0krBGmSjJZhAkgtPIBN1EgxPbKbqNJnSrkUGyxOKwQNsZGBqocQTLJLv1rggIF&#10;lTSOlDY5XCahmhuMw8OjtBnXVlZBCsL+CJyrX/trv55Lp7j+gMfdHG62ul0c1Tx9DhcUYqiEOzva&#10;KJ7ve+zRIw/cJ0bAkGicDmYVHnn4gRd+8rzL1BTyeEv4tkv5qkpciOIC3IN3N5KESttWo/6aKKbv&#10;4SfXt41Y2uNqBgpuMFvx6AgP9D365c+lS1W090SHwOvBoBwXhnic4wlRmKxPTM+oVaRFqTiAImjJ&#10;2Kqc+1u1fCrH2ys7OfFLl5ajUNXlrsvaUF+SH9SYf8BAWEQv5AYq6z+eI6nHCpwQv5utCDRB8KQ8&#10;E28pI9JcXqEXK+sg/re1va2rpzu+Gaeg3cBynY7NVpV2EwUwkaW7rzdPn1nIawJScl94g0wKNUL2&#10;M49SlBcQlJKZEFH6QJ9Q4BjaZrmMwWWL+N3NLkcA9Q2xFQUxkaXISpazn/+K6ZVVWYyrLkG9Y1Bf&#10;Y4p4zIPEFk1Vofyt/MPqNngHx7zP5Z6fmdm/b6/H6eTxYOBHLaxD/93XEY1l1JuEtKmkjnZbuzqb&#10;Z4FBfmOYFk3Cvr7uH/zgz6DO8oyZHKMe0yo1sk0ahKFAXUestjDN4/d09naTErBRcel78cUXyvli&#10;b1fX8uJK0B9iaeAk2dPTsbyyzF4GO+Qm8xaMOlOdc+Zz5NCJjLS1AVxtbiYK6XQhlcql0/RsJ+4k&#10;WmODFIFQxLWTLbgud8HnxUpRqjXuMGW8Gs0T8FLhArvppgp1enBAIgcTmAoO0HWpchYQS1e5gWVp&#10;HrKvlacf1GULmBGpD11AftKHMClOQh7H9LRQrzl9gQd0fVvv6EIRV8QndiqbVAPJpErIS1SxjVDz&#10;hEpqjj9jCFAKrxhufc1tZHXkZJKyV+n8iJiNBh/IaTiKeBB8Q4eBNoK4CIImCLaNsDcGljxtuNZ5&#10;9i4NkYWFRfYRWf8bb74hDxS7y0qRT0zXmN+KCacKHXxeSErELqB3pTakiPF0tlX7FDYqYzLU0j6H&#10;J4LUki8U8CDN6KVsRtHuoUce/dRzn0Mi7vbtaZJvaIWIh5NvT04uONyRL3/hW0eHj169cLOnbw/y&#10;q+SG3/3j7124cGnf3n3MlNutDm4LkonAvQuLi7MLCwwakaFCOuAJ6v6tQl705pUaQhiV93Q45eFK&#10;aSme14f2Hbh66cq3/9qvwkzm2ih3GJbmsJRJYM7/HFi25JTy1HFJyWbY/Tx78gxiLB+cZ6BiBeJk&#10;BjyM+UTsBn8ICTTzzduTVoc0z3WdLLQRJTEtD1rpDmrsQ/GT761vZX3xjmqxqUoIBTX8MFQtdDcP&#10;1ouSSH7vYaq3kv6Hn3jI/rL1rb5p97KXdW+NeK2rVP2O9YAgIqXwMgxMNXPTuFw+rLg6iRydxBa+&#10;9G3U9a1K8vQwp0rrdj+vRgA+fN+fw0/+RbIIeSX19bFqXL+XDnf1HrhIJgiwJRdG9aAGHkQIsbIl&#10;3XuhYcigH0uKxU8XkUjMBsBfQPamWZ6pYkk4cLpuaWsdGhlEs4AzjcrW6cCdTTINRdKo687rro5K&#10;06VU4dV1oNF/qP8r6po7tOWkDkUlfXMzt76etVl93d0jnS3ddC5BrBSaVtnY3GyONbe2tFjsUOKF&#10;wcsraHhRzclvKZKLxFj9kWVIsViEecAmFoX/SgWn8fPvvpuIx1GBZl1yFqMr+OhzzwXb2/CyQyaQ&#10;Aphgdvfa1LUqsz4lZtxkdjVWGwNWn9vkpOxxO4K2Jgp+R3O0VXgclW2f223erk3enppcXDQ0udo6&#10;B2uNtng8k0znjU0g5lZgb+58JY/lodBS1Z1RG1kQQBNEailHdIKghm81mUGqXPXFrWWXEdxEiBca&#10;J0YXDq/dHdyqWRdWM4n8dt/I4c9+6duMT8aZ5Dear1+/GY02cyRSU+FLz2og+okfhPCfFf0Esyja&#10;4CLmZCNduHrj+szywur6ulKGY7iUk4J1LbOzalfCKYOAzsSeYXR0D37BRGUwZh4EcYKDhsE0KgdR&#10;YkTCh0/XYKDhhlmswB1qDFttid0vo6G/v/+pp56EXYKysdar578S2Bn+li+JHnpPST9TDojq5uLq&#10;0vjUnUs31xfXJAnxOPLVkiDNhgbMYJkTAQ3kDXCs3bNnlDW5OzjDiC/JUCP659FolNE2xq+6Wlr/&#10;8A9+n0MJjjR3eWp6wgIyAWpnMjJbdPv2BNqh1MghX+iHf/JD44453NwOGTG9yR+nc5urUcf29Nnn&#10;y3MXx8K2h/e0VVZvX33rtdxaem78dkMyjTZvwV79n/7v/9zjbuWphj0d9G4R4wXHV+p6svJ5BMVC&#10;gfyNm0yFyRMVOqZ6ytIS3w07RER1MxQIqCSyMSsm5iCeDAzKXDd8MfrwQmTyudW8lOwLDToLriCi&#10;cmVukXAWaDI2Nnb34GEjFgmCPtL7IG43GLgz4qBLPhwJC0ypeMtyDWrOhWSDCpdiTcSNG0woQvT0&#10;xQyWstNb2WnMiwzKbny7JxCp0PXJ9a1ucX3kSwYlgA0EMXGszs2ef/cdZAYPHjsebm+HgMpsXQ04&#10;sZjnPAr4vLQck1jlFLZB/UVLoFBABx6K1wP3Pfjjn7xIXkK2efPGDQyQWIy0/ski4CYh2EXpDgcC&#10;Tj7D8ORXKgWHp2xgRM4d8CIcRYYN/rCxsri2vNgSa6OfRLYgkhy57NDICCPfMNTdbvu1a5fB3R54&#10;8BGT3Q0w1NkSvXTxg6WVud7hkeaugVQuL9rmjTWEUZqDQfKbN199Gd4iCs/riQQ3v1zChZi+1w4C&#10;R1DBmLBFAOPtt86UClVMdxmCUBLU8iy5g6p1L3qStKNhPPwl61sBHJklgmVhNP70D/8IIU5qf8HY&#10;VO2l2CQfOWv4nUB9AprWT2j1OFVH7r9BfSv1kShUqIDHHuDbLRIC2eMVVn7U33dsf2oHnQjZHRIX&#10;dKYg84d0EGW6CXQWPJpahD+maMVNcd/hUxaHC1cPmgqXLl89ff8DR44cefDhh51Bt8Vp4XbIbK0y&#10;HROXW20WU0/6ZY5RogrIJPgZk4MEI2bA5Jgi90OmVxyZyYV5L1HMVHJqLCPVGtKJgtwtHczrcLyo&#10;aBYknTWDpXk4KgOBICSoQMDzwk9eiLW0MKAwP78Y8PvxO6VYPXfubHt7C+ghhl/pjQ2fw5lnEoCx&#10;c3HpQclGxNxYGixQYrcMs5qakmubkAVpDdH7IVdmeCDoC3R1dN+4fvNbf+3bNNiWFub5Oyb3Rvbv&#10;W99cp+3NbkaYEY+NtjbciNqMbudaOs15oGhEIm0bjEXYP/nVtS0GUPH1ksafqm+VDCKxivxX6lsp&#10;cYW6LOe5ggUUOPDJ/VuUcdLJLIU3iIPZ7/vst37F2xxj07LeRJuU7MTQyLg7fvHcfDFvwqZPxArU&#10;zLUwfAHjtlFoLC+vbSfSRTQhma1CcBvfJhuUI5mMUvmxZP+7YVQG5IABWChOu4lhBFBwerDwMFlM&#10;XocVShjHD8QeGZu025r9zionWGWHGSRALJYCxyQPmnOUSZ752XmKsfV4vKWtPZWhGLbKJ+WDmwy0&#10;BkLgh14fF78wt5BJZulMUnOgQd1kN4p6kYG0WBAcafjzmbfM1ZKlq3MUUY9a1eD3ukWUn3lI4cNW&#10;ZHwYQEF6z6pfIGMgHylu1eqS+0ZFcDf71Gkf/CN857F/RYkbrPeVn77YGWuj+mdu22Rrksenmgy6&#10;SNBsBSpr4Rsrt0xKcGkdK44B/YRYzJfOFiHm05Hu6+1TzAVA2saAG8zRisg29w34QEhWlbJIc9gs&#10;zLKBqbt8bmiAkLBZ9++89PxQe1vY4ducXTr/5rv4VI3cfxLnjVwq7jA3ptfWU0tLATuUBcAXECMz&#10;qy2Hl2OsLdrTzY7bZEYOLPrOwrFTnw1EOvBwpAija78D9Yt5dXyWAB5KRY5Gp1NIHKkUzD0Ug9mk&#10;ap5fnTgqEdFnmyGbzYMVyL1SX7sNvTxyqWoAXw5LVWdKtsntjTYHSJL5rRoqa+TAhokgA3LsSU3l&#10;UORV/hXBgXeiD8rfwErj40AMRjud/gREO0jWEjC0jBf3hQUv1ma45hQDoRAnk8wJ2jHEgtSOafYW&#10;Vjf5UhGkx4dODD8GOFThdQBfsg6XfWUFZy8QdBJx0QQgqKN/tLm5zg6OhIOvvfZqgSl8OI9VCCNS&#10;s/JBuE5pI+Ag5XQw+SSSubhgMZ2ufHeEtKwwDhXnZHYu5AswmGxpbGoJRRgacjg9ssvMllqjmVXh&#10;9YeOHjvZNzjISMjFS9fM29YnHv/80QeeaW0eKK3kL5256g6EWzq6wfGb2zoeePRRWBsMH8smbUC6&#10;rHRnaorLECMNl5NCl0coYjyqvtVFlxyEymsQ4EHxQSTpl2NA3XCb2cJuh4AaCoTwDIx0dt2emiEf&#10;pbFTLGXZRcQBXkRqEwpOcBNIDltVxkzAELM5sBgBm9hf5AfUQfyo1eUKhsKMp2GY4XZhBxVLZ3HM&#10;lf6tBil4NaWELMR8Vd8KusiN/yg/WWZ07yavUgnKsSknhVYOvktg3i3dP3L63i0U/0rqWzlZVTWr&#10;v/Q2EIkhOUo/lIjQZQ+XKDLyEgjkt0zfIGqChwDfqyGeusCzViLfTfFU7VmvQuv0pV36zl8FP1lF&#10;VzUbJaDq3e+VUIcI4AmXXmtocZPR5Jckldglk37Klh5KAKwFhPHYnuLERpsoj9FFQwMaM8Q7aJ2g&#10;mIojY7cQ42BnYNbpc4eaqXIxychREiB5QWhrQuGGukh0zvRdVJekqn7pUtKREKhCj8l8WOKy9wA8&#10;McEtlRotVn+sua85QgruAUZmOYEdsOmoWukYX7h08dEnHqX/xpmrFP4axdYWgQMmXIgpdjuJuMxo&#10;KNBTZ/lkFDRnWOfkSwA5b7/6KmmISAy7XHhf/spv/baX4rZY4twiRPOKyDOorF4zWtRDU51oJJJw&#10;yI3ZQ+6yyd3oMVsC6JwX0gj7g9VuMR4QaWlBKvXS5SuYDO05dLhmQji9qb13aHD/4WCsXSYoa0aX&#10;3R3wuccvnuEydf7Kmc0DYKVxe2ng0gnVg9tSAMjoslwFN1CBS4L2ofYvtl5gbVZHJNadSG/NLsSr&#10;DfbRgw8++tSX23r2JrLb2SKyduX1jQ3qW9xuCVw0AVnNY3uGjx48UswWx6+MM3kPKMDYIa/GaZTO&#10;ZrF5u3Hr1tzifKECeQSnTXQrVRNPkaQUARlOmACQPMDTp0/73KIQCc+KJcQ1cQSIAQERWcSJ8U3F&#10;C1AaBvxLjcfpJ/4hdtCwMzc9Q1XP7ANXIhJQqtonSqCxok8c7orC4KXGBp1Hl7+SLWbXMh+8c3Zl&#10;ZR0jF29LINLevLq6RtcxGg1cu3ZT6yPwlvwwEIAQ9qpVGiQIZ6qjCsIRHdo54Hgw0/vuO3npymUZ&#10;gS0VAW2Xl+cprrjD7FyiecNOPplY3q5mx6+cQ2qriscH8jb8L2Oo+YVuWyqYuXEobC7MzDek8s2e&#10;CM0lp9WzMDm3fGuBIsnV7Qh3xh5+7Itn3rniawpYGwgUTh6tEv2T4UGZJU7nQFsoTaE98RTUVJYw&#10;hkTZjhEPUmu1cfQ94HNx7rC2EU/2+nzoJ8cTcUYCKewX5hcJsxSqfEReQnoZ6ucpisiIWC3ZbHp5&#10;fp4WLlwNuLiVqpgpwmgDzIXeDIub6byN9Q2WHSbEwMV1gE9NhqsZcHao7CcOFrrCzLlPTN4+/cjh&#10;bPlqY1OaRhITS7vVqipRJIjL2/+8/u3Pxm3+Ebx/LJUXb12fHL8aDgaPnDzpjbVkyFjMjRxHOMOA&#10;I0LKx6cKCBk54sW5VUS8e9vaf/hnP8Rd9sGHH3v/nfc245tHjp8AAZqZvoP8octtp3QHhhG3CyYs&#10;XG4ignghpeKm2jarhZBYLOXxp4U7wQSZw25tDgcN1QK6Nrdv3uGRkcBMTU1B/g81x9BBRd05tb6E&#10;KDo2eLHO3h0sbCrlxPLUwtw0Rnqx3gHGmWjwMlMnhEKcHY0Nt69egZ134pHHt7GdLeXZJGjOc3+y&#10;5RwDcpQmyUQm4I+4XQFk3lSehScQiq0iEc5vCGwyN4FcrcFldbT+QvVtPfTqAKx/KVanFy5cJvfy&#10;f/kv7mLVbWpiwA0jQ3aLKl3l/3Whq89C1b/VfdL6l35son73C3/V61X98vd8yQt8qC9VN8KlviWF&#10;YX8QiMlFEFLC77ziaqpGvd3HDqwVMttKQFbFxLsThFgOSg9HKJpSFGzj+YFPRnXbRH0r6hKwQHdq&#10;3V29/C36ewx2Q6Ej4yuKD5jSjpZVTqmP/Re6EQLV7EILUrWyqShqAQWZxFCU5O1g2A/NT4E6EhP1&#10;Z9LltsRxmRDWH65eQuyGvG1AcOEwbeG9SY5aySLYuLbBCx47cpjObSaZwa8ZBIqTmlCPbMCFi+dZ&#10;BKSZIDosIEItfEWm56UyV0KRQkOC6Qd2x6KGh0W6GU96HR4mYpnciDVTHtuZIF1cXj529BgZ28zU&#10;DMlYoVRp7+kmkuM+tET3jPrMZWfOwR8JpcslF3ayO9s+n5tEk2FUs8vOeMvV9z5Yn1twcKPlLNL0&#10;a1VwiR5HIwMliu26q+ekHrUAwzXyADViId1TpQ4iTGZGL+QMY2FRvXi62r78N34d9zwjgrCMS6Gq&#10;j5cPU0MNyIFYuEV8UhRNkdCQeRkxQTVy0lA95jeSCxduNCSL29kqhyExDxCYXJWDn2KSC5P6XAMX&#10;3C7lxILVGJ+As4gKAuCETSihlt1WzMNsoZ/PuvbgUr2zszRDPDXxoXgQ6D2IKr2hMZPP0OchS4g0&#10;R4UeBju2gbn6yt59+yQdJ1mvSpHDaQK/k7KW4315mRY6KvksHsiJ8FN2qkxCA1WSC6H4UTBulS1h&#10;f4fHGYIfzWwGD1WNXjMPKZuFGUkOepATmRaDF6DSEd0nlx6Cyg54IGpY/8NhMH5IWi42Ow0BVjKL&#10;m54/G4OiiRD/z/5v/+xTn/sMN0GJAir7Q/wPhXeAT4OUgjLWLseHZCKcD0R/6nEkBHgpwGMUfNAX&#10;ITu8du1aWySGJAaoJMQ7rpYHxGw5ssksZkoFsHcSr7b2VlYAwqE+t+fyB2c6Y63WmtnvcL//zrtY&#10;Wwc62jHYaWmJIt+VJJ9iUoBUDIawg7kvI+uP2dzVJHB7qR1SvdFSySDx3x3uHEvkuPxteWpWON5b&#10;/HPOTg5R4X2zl5VnuHTSKZKr6LdpsxQVzOpf8jvCHruYB8rqEF0L6T1wT7EiklFPpQNJFBIJX0mD&#10;rBaY5WDp0uk2mWA6QakmHIAZA07LoydxIxDhxSQdUlCkHCFc1BqCIaRrfMEw0iwgUvKmQvNXQ9hi&#10;0iG+2dxvnhhjeCLnSyJFksesIBZHMptkgoeGH2Aqkzl77nxPby+gDB9NctxqJY19l8NBCsVcnFwp&#10;THhyssbGbDqztDDH3NnK+srs/CyME+IG1YxuqkhHGvgjn5dxvu0aG4FbR67PP+ezCzAku1YYNKwD&#10;Gc0l/TIYe9q7ypk84s7i9eD3C+pHk5wwUsFdS+iho2N7z5+96HYGH3z4KYvLX4IakS3dnJh0hIKY&#10;lDBuDjlhPRHfiCeA9kCF55eWmAKAhAhmBEAAf0xSInA0hiS5DhaVOrjUELh0vFmpCpORbaDrWz41&#10;+wV0ATJqW3vn4ePHrU4Pi536mJqc5FJqG5md5nAAlxRiNmTmXBGmocyksJ31YLm4FhLHhPiTDYSj&#10;YM7iRSmSCkzJyB2JJ5M8MGga3C7xYxSJVBJWWVSibi4KcPX+rQwyqnxNOgPQLDkUpActTF4VjgTY&#10;UCpT9dFNxVRUG1t1s/R/6+MVf0X9W93v1aO2957b8k7iwii/5EhVBnvSGxSdRgKqkQjMXrbhaixm&#10;5lIpKgKJXrf1bro8DhkL0qfh3UNefyb57//3/GR9wurmrTqu1TvdzTcVx+RuXaF2AecNAw4SysA+&#10;lNG9BEtQMIAVclWO8Xwux1MjG2JBUCSwBpxON1WyyWqJtrS4PF6eE8hvZ1cH/H9CxNrqus/jQ/Jb&#10;XHY1gqv0pXR9q+gRVI4IOKj2pLjDU6OK9CI3cm01DVmSxkxXx1BnxzAWMCYkBenSNjEX1wLCLkI4&#10;nAkNO4vzi8888ymzg3gLG18PjRc532VIhxlOjnxVyUvHafeLJyICVKlkLNj85iuv5tOZ+aXlAydO&#10;l2qNX/32r8Z6eun2NjldbB7YHZSXGijQ+0htJbEyMaOOutPkqFhrifJPv/ujtcX11o4BtsgGgs4b&#10;ceSTBD4wW8B69h04NLRnrycQsdg8cJnR7KSRQHJMZuqx2pdmZl998fm1lUnOE+KkQktlBENabYZt&#10;1LWU36TCvhVAr9txnD9sF3pYCqUXI82dRuBR663pdU+k88Tpx4/f/0Qw1pXKVddTOehrolxVwVup&#10;CRNmHhwUZ4IDgcBUM5ECdnV1Do8MMRk4MzvLE6ArvYFtktkUTyWm5qbWEpt46qCmoWXeqSqFTKtY&#10;wmwHcT+3AJlZH3nwYfr5SAGRHOEELIYujY2Yw0H1EP1GYZmSV2IPrDgO27IslMSHAECKYiXztGQ5&#10;LA6iE4hgCf0UBiKKRbS5IwEv3Val9iByERw7wqwUSoQxlUitLKz19Pff9+hD9z32wLbVgJItU1GD&#10;gwMLC8vr66uK1CMadegJR2IRrFwJb5ia0vZnqXBSkxkxIcXnIc6xElvb23OFfBzdnrlZ2iooDPDs&#10;bVb4ebQEeEemNTOf/+JzJLS4o1MfB+mSGrd63KV2c9JTnDelVqwYkewY7LhgikkjEvlGQ142drQz&#10;zDhMrWR96ORTl969FfDEOA7k1FCTPiwsXi2byYlUB27aZD9oN6k9K4tB8g1WiIj86fpWd30lUqty&#10;nT5ka3vr/MI87vSgClOTdyDQOtwQtmVWC2CCAKAqANnYJP7JVJxdTGUYbo4QsCYmbs7Nzk5NTqOZ&#10;1NHZDu+Mb/hzuLKokMBKkniy20DWo0m8FJQO6i4XwLK5Nn795uNP3V+qzWbzK7jgCtVVdYPrQUgx&#10;VqQv9tH+rR46F+xSwem6PNBayqRWTmPTzctXlmdm0AYb2TtWs5hRToMzv1XMOeBnIQYKS8hm53kh&#10;+h2LtpTIefPl6+PjzGU/+NCjSwuLk1OTWJ71DA4iXMrSy2UzhGwaue3tnWwhkkUoj5FwFBm2O9eu&#10;JNbWMGLgpEK0zel1AlqDp3OaM6YN0y0cDDDyPnHrejK1STVy8MQJ0pV0LuVxWiduXsJicuzQ8USe&#10;Mdst5ibPvvUqbohH7n8AxgsHNJAyaSU5QdDnjK+vfvDeu1/80peQakxkkj6PLZuLI4lQQ0RS8AjC&#10;pYiiJeNphsbDoeBbb79equS5LzxGBaRLik4yk0FtqGzyBaS+/R19Sgnmo4UOdMCvnyhynGkil2pI&#10;Cs7KohQCq7nRub3zxv/5n8uTswb0u6y2MoU9ULyqzyTqKGa5/q8czJrIp2o1vW2VXvHHm/UfFq1S&#10;Qu8ePrvfqFbV1j3LQD9xiazkooqqruZ5CIPSARQ6PsFbEznS4thoSjkbTn7ri+u8DBgUoJcYgJJU&#10;mJUhtiy5tfUNrKVw/+GTg42R7dudIYvF19kzQCwiudcVPsEUcUCQLVR+KCIZKKXvoSScwDWlPSu0&#10;FvFeEyVVpasmE3okWtxnqYJoEQuPxKImbT9knWkPN40fq49PnqR/q05lIqwA/JIRkVFTu5N/qusx&#10;0rX/l7/7r+DVYMlNcfv/+re/d+nsuYMHDrpdECTElQG65vsfnGUSldKLspzHKY6djcx6m+h2IH6Q&#10;y2QRvCL7dNpd2N6QVOUTuUDN6mDroCTEVCT9Rpcb0tPEzVv0Nyh1FgQbCybTucGhobc/eG/bbID8&#10;yvlJTkOizDnKpeJXmckl7E48L83za2vcUnLz5Zm5EGMD6YRUDUTqSg3Zd24myjiKSyWJpHxila9L&#10;lSSjpdQg2InneVI0nemNMENfKMDnsXBtYsvtdpx+7om++/ctr8W5Xx5XE1ZQaAnIic/BIOqG4olC&#10;jw5nJ2JGuZDnkOeIxk0yvZyw55t2ElVEE+bnFlkbodYo3RnxLRIw2EDVL71ySkWKShFYbsql8yy1&#10;ski8bjkkLSX9UGr+9GoYFMmX1WYR8iHy8aqMFBcQbqWgF2LvKW1tPhqAGQJ9/oAP+DXSzCyHAYUk&#10;sDQeBmgKAZ5Pjxo7fiQWR9P01JSlZpy6caslHGGGuGq35LZKFODVwpbF0OJ3dpga7AzyMthJnSY0&#10;s+0dunyiPgX9WszQuXGiVMGgCIQVkTkTIZ+yFyBOaMySuUEr4JOy1rSJuUaRxTWUYgmQQmVCMO6i&#10;7a3+5ujgvjHOfCVMzs9DGS6xa0n1eHJosEnckXJXSW6oeSTVpIIvt0OrkYMHsRYUkqDKLC2seF2+&#10;Zl/o7Otv0XYfHRs2mG1wZHmOYkGJCvHa8uUL50HrnMqjiJKG6fUf/OCHxw8epJvY3dt98fIVj8vf&#10;0tK+WS7YopGufQev3ZpILM1nVxZb0EP2+IvblnQe2cCy6sFibuNv7jwY6dzn8EdlbkEGtByc4vKY&#10;TShbWAhNQOzYFDssNkQv2YmiNiwPscY3AEkqDHCM0cHjOfLYxUkbOB4zGwjjwMBkkDx6cl8JUnLm&#10;NrKKqID4NlOujK8svXP14v6D/WRRPGhiPLg4MZFzXUKXEuthWTBjD0OSWMRAMjqQ8dVNwkKRaRWD&#10;JVva4ibTDMOsARYCzQK6Czws6kzozdxwmMlkZuwjqMdgK/ziiRAcxsb2EXxee/NNDv5opBmokzhY&#10;yGAU5KKrw8EtDAqJ04ApVZvR4nG5Xn/j9ZP3nXr3g/eAnufmZsGGxd3eQZNW1E0IUIQ4sBiZXCoi&#10;6MWzlp5kLoO2s+SLVNGK/oVKmYu2RsjvP3HoSHxlFS27wZGBgrimMyuOXYMM/8ucTyP3GV66a2Jy&#10;5vipUyK2V9tiAuehTz9h8LszDdX8dgUtPnwGDU3m9UQSr0gsCBlzpchAAYG0g0VFITE3O8cibm9t&#10;47jjmCeONllscJyU6pkRERoOMs57YlM0HNm3d2x6eoaXgJARCIWPHDlODCPIe1GFaahxazY3NuQe&#10;GhrTubSwrovZleVFWdlGowOoBiRMhkmkJFXW0XSQ7GBq7D52HDUwDQHwH9yYgoFwKpFRUV/E/BB8&#10;5QjQdskMVbDS+FeCkKrnJTUP9w1DnYpwC4XLsIUQiJMnsnfvXiWCXWDmQrfK+a+qiJScj9p+KjWS&#10;+XN+By1DJkTpXauPz60WxEqdzp/w66Pl691SVsMVkgmqRqju2ClOqkLMVM9WM4/lCFPG3ZK9S5gX&#10;qJfHSkDgPBR5JMXDlONM5R4qM9jWagJaUFhSdqWeJ0We4jDr99Kltb6Gn/e1O1t7N49UVuvysIRG&#10;oTMRtqpgCijPS2GpDlk4yVJ8K4iV9E2kyGhZCM0YYV7iF92BdCLBfDV/AbsESBI0lYlrmkdUpCBJ&#10;vCxBn+sWv0eXS0hjDF2gWcgZypK2OsLBmNcXyWW3CnnItHKmwwMCD+ATC5moLBNebB8+G9HCZLZx&#10;ZOXzIFyi5Qzstm/fyY72kWionZ4tsYgZc4FstivE4EwhY7CYwYegQ5NHIM6EkVUJWoNU0qLGLL1W&#10;TgGFLgD5ADqrBSMlgc7LOC+Ag30OV2Jh7cxb7yGI/sznvxLuHQx29nQPD7OTOZVFcblSVvaz4kRG&#10;JUDxCV7KqCnt2Wp269rZq/HpdcNGCciZAdoPzp6fm1tgqATXW+ga4Hfg59B6CKLUAJhYQO+FMsX6&#10;5QJEwtfJGJj12rnz77708vtvv97S7ncy3WmlwSs1LBUmn4JkmtCLRxK4s+RJ7CMZgOe0rFhpp3Fq&#10;U2ZbnUjBz62kciWjL9r79Je+3T1y0OGP4COBKTGcI0XVzLL9IR9z1oXCYWKsNrWGVUu1RGeD93XD&#10;gfN7T5w+1dbVcfbKxfX0hsHSmMjEJ2fuBELePWPDoyMDB/bvOX78GHcR3SUa/YxlM7njcSM0UP7c&#10;pz8XCzU3R5oJj7SSCebJlJgUAgLCjVO9YsXqVlbyrDkjtT8fEMECBCN3IAXI3CMHaolIAu+dzbS1&#10;5UVO2WQM2izuJsPq3PWF+ZuwbMqVgkwl01cnQaLbgCyC09U7OmDx2T0tgXgpXQKqRX7MH3DYLNeu&#10;X2fKkuKQK4Kz9PiT9y2trCLbtI5qbqXSBgOOAqlQRAsTNJkzgQPXCmbjC7b39UfaOgLNzRevXJT5&#10;GlTxCzkndXYjOBZNgWoikSH8Hj964O03Xg3iIr6xOOApx2++5zaUYBNtxFej0XAysbG5tgq+yLtA&#10;IV9djhuRwMjbU/ObB0eOvff+pN0bhRmDGxB1Bu/CwkD0kUqNu9HS2gr3QMKXJmGI6JFQnCiZWZbc&#10;Skm2VXwnDMmUTSYNg8kX9FGN50u5TSCWVNLtc8uOF18U3oGsTSPzorDQaGlcWVtmOoa+4sjePR+c&#10;Owu8CwrJU4DlFIvF0IPcWN9kS4cj6E4BoIh9iZoolFEymUUqFZjxYSaZ+UGHdTudhGZbnFua+9Rn&#10;HlhcnkWhmAkHu9WNnyhCVBLtTDQqS8yrAKALoZ02jyoCJPeVIReTaIhRKlDSo/EBv93Q6DZZ3vvp&#10;a5vLGz0je3r3jmFznaV+rVXsFnM1m3cwqUcDs7EJcyAWOjEH9ex2HJhu3CJVfvLJx0kKL148hzny&#10;0NheTrTXXn6V0Hz80JELH5xDNi/oj4pyVTHjsCOhygT7dmdLG/nJ1MQENb/R0YQ6ORWppJL0nJhJ&#10;FZihIRJ0gipXtwuh5rAL/aetktNiWlngRL1x4sH7C5QQOEpVEi//6Ltk649/6glq9Op2EXcs8kfk&#10;3UlFa+X8qy/9+JnPPFuWwFoS+tpWtmYk2YcsVobrwBAhGTZxEgy5XMnTTejsbr86Ps4Gjja3kVJy&#10;/sKIzaTjlLcWu0dk7e7Wt7sEoY+fFxox5bRQ3gT14Rilw7Lj3q5d+O73PcUq2u1mwbYsRTxR5LRQ&#10;Z5t6pQ8x3l0Ky88cSB+BgT/82086u/hRnr0chvUvoQDr005NFsuXlNPKzlXKbOFBCaGcUzeDRqCz&#10;ofPUocaO5pzo2ksFVbeSlz6uWupCYpbN4vEiQIrAIMI/RtQu+wb3ML4hwL36Eo6hkJSonYTJowpR&#10;YcUIOU1s35ia09KGQkK7yx/TH02dMVL1K3DmLvQjCI7Gs3VmoP61OtF1aSs/ql9AH+0MXQgExNkG&#10;noVREHwENht1Bz/n9brGRkb3je2lyKR6YQCfMwXzJnyQJ27f4cfQnZJOOp+3iaaEUCp4I0TkySMx&#10;zpIdjzqS1eI0Wyfevfj2i68Rn7kz4DFcA97Or7/6+kOnT5N1IK3MrD/dUpqQFITecMCNPB3jdiCx&#10;NQMOnHRQ8RavYAgu/uNmHIMKuUJbrP2Nl36KBbAJW0u5HWBX0kMW2hZ8LXXAKO8OTVoWuJeTgME3&#10;aSjBhxFTTGaHjBS3SOmUCxWLy7Way7SNDj702WdQQKZkl3+81VDKQeYVVxLxplCqtUQUAoQsULFU&#10;EoI095fgVclW3AbXK8+/zAM9+dD9zuZwrlpAfYzskZhN/q7YQJLacXvJxsjRxS0EbNZpwQVtG/NB&#10;kxk6Bh+dOKXoRRJjhTujpBokYZIyT72K6IDJzAxJMDUJAtRcLLU7DyvWGqNywOMEDIwKIpNOKZMo&#10;Icqx/SAZdba13b52a2lu7s7ERLSjxeTFk7lcSSWaalantcNQc8Gs5lbzuRRZQLQBeVM9TSz5Y936&#10;QtYTTtnrm2lOer/bWU1l4a6vJzMujxOlLu2rqXCqOlFZ0lCqnbKkg+wmAVCRF6Yd14BLVprnJLNG&#10;VG9oWavjGgE7lTLLRxYQVU0/6uiPKynYJ8qF8PKILc0xv6GhiYnxM++eqRZKcHm5Wcy1QQSAuwIH&#10;xu22YRjI0XPpwoUTx44RYWjqQggn4E9PTu/r698uFZE3iK+ulTYyA/19WfrEtqZ4Pje6Z89Oubi+&#10;OJdeXkxubkajvUgib5XjedSBi1s2R3jLEKo0gKmLICnFFTuXLIfhUxmBlBGOhsT6JqkQvs3zk9NM&#10;o3FrExjfg76KyK0MEPI9t1uIxLDrLFT4QrRWzWrRTBYmrEp5xXEMfFLUKQC8JNRwHr556Vy+XDyy&#10;d1D0JliWTJpVy2R/NPgEgMzA8oXErgZLFE0Rzq1shNIWJwW5K8PbkBLYJbYmmtYybaXauNKpF2Fk&#10;hsfwfxdJX3EtogksDVIGcEV7yokQBUYFPJ49Y3s5vNcWV5SnAaOGVtH0YpGzR2SKb5vpcaaRmeW5&#10;ev36oSMHX33jNZ7s2uaaAARcBpiXPHQxouC/fHBofv5AAGKgIiRLy5Qv9Q34oywnpuGYekBv59C+&#10;g81B1KPDpPTMV6PbyZmu58EINQxjs3uQ+X/hxZeeefZZcmjULB1eZ6KQQwAfOXICF2tpeWW1f2CQ&#10;4oEhWEjHfDbuF5wxUVKtVFBZfPXVV5964snxK1dZgDxQWtkMIsG3FJ7xVkVEn2WzyNF27OhRSkoS&#10;caQCKDtPnLiPqbko7BqU+ujsczENBjTWsH7pH+xDbjQcDaJRNzQyHOYzhMKkPiIYzkMUvgX6m5h4&#10;mejfcjpx6HI9snHoDslgthjJlMoiMQ3CKBNDwCGCrQI8iccvz1raOFpUWQ48OQ4EEhVFfekSC9+/&#10;yXTl8uX+gT41dwf6xtST8hOXo0FijnLIkASpfl4IvCYrVp8m+gDV0NXPHMf1P9g9Tj/+99qw7RO+&#10;VNtWn1HC+63Xn6JuoM7o+juqs0yEoAnG6v3V/IJC0HWwkUmFe7KGD99Iu3L9wl/3TAhLiVw/OFVr&#10;mJWjEwhWi1KWURaAiqauNaXUeLact3xTKAhWyyHpdlDi5uPr6wyOEqnIS8F9WMy8FNuci1f6WFKn&#10;SpYsNboEA75XebMJbxgYjmizAIYhBh4KtcRi7QytwV6hHEOaE+ylEdZhDdUPM3UcL2ki1lrRh8Oh&#10;pqu9ra+lpbs52onUHRGd9Uy1LMPvqsnDCgZl9wZ8nI0iS7WNg04FixK0TA+f3M/pqiyDZRVxTdx0&#10;6l2JyooCIDtud4JRDotG0+b65uTN2zyZju6B9v6h1sHRSEdnE0C3blUolXhJweuKgXK7BJIyMGNg&#10;CXlDTqO92RM9/+YZe5Pj+p3JL3z9a0jTNbfGWJgWB+U6wVKijRyRuCvhmFVtYDp7Y20Nx120sAIe&#10;77//d/8W8CuXSGZTG1/62qfRBFAi7QDsFrAwVBmIePlsSg43dtw2U1EwI6AyAUJbhPFU3VnbzN+Z&#10;XauZPI8/86VnP/8rLV3D5UZLudaoZI61o7gcrJy/SmwpLRxmqCrcHFCPQhHX1gvvvw89Enjx+Z+8&#10;8M77Z7jy9u6e+x6678lPPd7Z08OwzNDw0G/9jd/4tV/7xjOffuwgnp6nTn75S58/euQIiRPhirOb&#10;4Emd8NWvfF1qL6NM3krHvLpFnSh7QKAGDfxK80+3fWT5gR0QqNF5EoySGSRus1AI0OzGR7ipVExO&#10;TF788QvT75+NT9wef+u1HRxocwm6iO0dnapcM9KmE5tWIwlbhoyrhJSY2VBmIhO2cAMKQA4+4LkL&#10;50Q/GYJbpYKRqS8QxOWRy6A5TKJ2+cIFXCSXV5ag8bW2xZhLApdXro1sDIxTBMBDmnR+dg5glP2d&#10;3NxQZrNiE81TXVtbrpYyzSEPbYyukGPp6puOnYybAmYHUytWL3yCHTgC7ENO2aHh4WKx8vCJR1vC&#10;Ha2xNosj9P0XzxntQS0fTkbBAwLCQz1Fxs2Q5RfdeEmNZYOqA0Yn7yTUomIgE7JS3/IFZweAniFq&#10;5t0D4WBCDr0E2xN+Fu10Cbqq460UD+oTvIoqgRVMfGV5ORprBkZE2R9WP6A38eH0/adhXjApBhAL&#10;pRqoFJEXgV1261stcUIzgCVIA1Os17cy3CKT2RdPpiqG3IEje3PpDVAQh9PLZVd30FsTdTkp11X8&#10;0VGX26InPvg0zIWhCsZyYWE4TUa/3ZZbW73ywQfmhqb7HnzQHggwDtFka4LIxZnN+lmcnMG5PdIc&#10;41gELKPxRojgQMEeJBqh2e+J+ANvv/EaY0RPffqZ5dXV2ekpzD4fPn3/22+/jTI4g4fIInd1dDB0&#10;XN2Cx8pwYrOzqWn6zm2Sk4np281drZTTu2eNGKGLFh8iKabtgQFGADJOrweVGZGE2alcv3qxpauN&#10;BE4GkgzVO1fOlnOpI8dOokSfK2YAYVii+F9yOLud1u/90R8M9PeCGlQFhyVrhxrLxHKVh0MRLnoX&#10;6PRo4F0ORZVW13b6+wauXLkK6WxsZHh1dV2pbYsgDisFddW/uL5VYPCHw+5qeFt1emvbheWVK8+/&#10;GGg00yOF3MVKowV3t779+En0V1Tf8gj10aVWwy6xSBiWH6tvpQPCnhTZB1Gb3clAE7cbH/7GlzZR&#10;CZNxWT12pX/VdU3JHhgQstiQbrNw/6x2F9Pmq6tJ2OrI8SoekQC9gGSkXLpxQVOFuy0DOThrOWz8&#10;DIuJCxQFER6MjL1R4uqLU5C3UHL5vSTHej3Xl7UOeLspiK58VQWuz2J9O3VQlKfLLLGOjySW2Qwj&#10;GRZEUPhRCiTOG3idxDioPpSLwogu7tjsZmYIEQyYnJx0Ucc4HYjny8gZ85MqiSa7XV/f4E5I+FAF&#10;YnE9/sYPfrJdBLwqHzqyh3kippAICIqIbg0F4T9bCAR0mTipa8Ydyj4wK0bSpSlaKrEfGkwcrXSt&#10;RVFCQVuQum38DBjA7Nn3PZysW/IsiXOwABnjYOhU1Go1GZubBT9UpUokIiplY9iJKkv8gmWKGX4x&#10;nkD0fhuNkZHBgRNHD50+3eQAOTVVi5WCSOSIPgRABAcLMUj0QMgCRWVaaIowSdU7kX/DzpBRxvmV&#10;JZKHjuHemqspkU2yRJg10dWxUmoUxIqnTLePliViswhWOX2K++9wJfGJr4qZu9w+Hhv1tzLj4ekq&#10;cQpgOBrQakuqZaR0ZaQxrgoqUyQSpOijqkFcjgQrEAgQKUlbV9dXEAmgEUc6In4yxVIrgvRtLStr&#10;i63tLczcw5Zl69vo1TlalE2VfPE8FTSrWsSS2dZbK/U1pFou+XLVH3Yaa6YS08tNNiZhzF7/aiKl&#10;VxurjlOWn9d8G75hPelxQSW2JFk1f8g3mXxeVqliJchH45Ma6ZKRuAChK0FCVdyqV5WUWmw2mppS&#10;CVr3EOx3wF/ILDjL2ru75udnIWlN3r41NTsVjsUsXjemo7QZNtZWeZHLly/ff/8DLFFuCyDLanID&#10;W4X/8v/4fw52tC/duZOcnS0urbqajPaQPVPNQeXdTCVdQR+2w7l0fG1hqbiWZE8gt2R3ubOpgtUO&#10;IB3z+MOcJYIjKDkrUa3A7cnJJBI2OU0ui2X19rQbEn4i+f57Z9p6uhwe4dsrThdFCJ1CIeiSJAEt&#10;UrmQI8F+Z8NTRgKmkBWw4rgxQnlVbW0WktwqJYzh9nmRhmwNRFAbCwYAthP4BNIJpvgEQ+X++/1e&#10;mtsEE3Yc81GvvPTiqRPHpufm6K9ygOexHhZXjxyDfKTTBF5Ah9aWVmpaYjNK/TSZCWwA9ix3lgQa&#10;nsx38bzKxQofkAgWjUXZ5R6ni4F8niXHEgP0kk6RRe3UiOcyPOhx0bbi9MKofc++Pc+/8GMSKcST&#10;Fe+1bmLEpcJlYlkDlbOros0xjgfoiyCAIq+tJG3I8IHqaUhy1DOacXDvwd6uXp/Hj5FdIByam19I&#10;pdLMuCImT4rJJmJ0Qnf8J27dPn78BO/IrmKzInKm5vl3UD/HsIRFz0Ikuon/oKMudaNmAZCOo9fR&#10;BNfukYcehkAoXinMRgKS5XOKnFmiw4mJIquRqyJAfeUrX11ZWWVYi+yTIw6tgfuOn/Q6XdlkOhwO&#10;2xob0/NLFOQXz37Q3t5KxgNRhySHMNRkl8E7gpSItoK7FAg5iBIUCRjK400KJxF1U2kUZTeBSLy1&#10;VSMR62ARprLiRCXZIyeRqm/lBLlb38r4mTrm1OBAgzLgpd9luHjxYv9AP0k/x4EoC9CgU2Orehjh&#10;3j6nOnhkpFAXtFI0C5itDiSZxf/kuvHukfOxc/zn1bf1zEz99D0VsCjQ6BN2933qaRwnwt1wpFUw&#10;dFmrZok/6ZJ+yfp2t8AW9qw+ee/2e4XmqqpCVoIq+ZRym4wI1YtsPqNkzKK8yNUKWkqhE/A64c6S&#10;+qMNyT384Q//nGYarCglDybqnaxunot60CplVl8y1UAyLS0aNcwPp4mOfQ7ySpa1hwl8ONDRHO1r&#10;bRliktbva+dXa2yov2cPHjk+X9Ru8yHUhMM6pS9NDhqqDMsJ7CuOerr9DUoKVNIEA0hmeASBNTJ/&#10;FN9MVPKV69fHn3zmcRFIVGi6us+ykCQDF5o+aIISxaKXt+vixhrmWG7r7H74yadOPvRosKXd6mZj&#10;ogcJdVYZpdfHbXV5wSgv/gskNKhRMO3TEPYGnfDQrc5DJ0+ny9VHPv1MI15EFjM+OiVhfibkru/W&#10;1axGtoYMsVdlNEOCg8tDNfjGa68yAcSk/4mTh+YWriPgBVdDUbYJhpLtc2DT1m4wYspo3TGAapmZ&#10;FUX+BbmJrZptca0Qah345q/+7U997us2Z2Q9IRoFuP9RICE7o7BLQV2Jw8DBjL1wGex6VUrJ/YFb&#10;x4oVBDkSDoTDwyN7Dh096g0FOQZpq1Iy0QI9fOjw0aNHYq0hKE2EYo4VHjttFJKiY0dPHD1ylA8Z&#10;j8dJMr/w+S8DGQPJE4ThWbDCWRKb8Q12rt4od6saScNqNcQSSJcoiEVcFNigAbUFCpUSjYhmu/3c&#10;d/509pU3xpy+lkqtaSOJSmFtZba/JbqWSDuC4Tjj1Zy6zK0Q4Cpb+J/zUeHlcVKQCxHqleywESnm&#10;1dVVwEU+rFSAhTzZYHt7BDt1NDNQLcJUGTYiTyoUDsRammkOk4iRMgNds+4AoMQRwslYSQRp/VRS&#10;JkGAuZnYgiC2th4ny7E0lQZ6Y4n1+VOHh6auXwl6XBxaiJKCAyYTSbfDLX4W5EWVytLSTACZZxjl&#10;dPhH96Qq5tfem/IGOymV5ayUyAYPCLuAFDES6JZT6RPrW5IqsjxQfQHZVQ8JKIFPJ8Coy+EPBMGm&#10;sb0lM8mmiLoSAnVvTGECqpYEKxQRx+rN2zcJ1EcOHeYu0a2lYQDLd2hwKBZrncQ+QPzAhFrlRIGV&#10;1F+gUnh5wlMBU6JhLLIUtQZEILhRoLwKGnXNY5G0tnjs5DEGh7e2Sby5lTLSKyKmOwwz4laqBAt1&#10;rq8uSyAyWFHcTKjapTLCcUGreXXy9sz4ZXuTZe/xk1ZoO5gakwijX0mT38mQqO3K+Uvx9TUrpBKU&#10;XGCTFhFIk2Hv5GaS9+iONf/oz75PQn/q9Gkq01I2+8arLz/5xGNTs7PxTPqBRx5h+a2vrSQ218TY&#10;tqGBIYJsMnnl3LtE3+Vk4qFPPYUBV10NRx8n9VjPXEOJZ4h+Gw+NWVjTVvXS2feYNhg9dJgcNOJ1&#10;LU5iBnxzaGRPV++QUKhM4GFWXziWL5Y9VtOf/vEfsq2OHzuphDgZCQJKUwbzStWL14TjqVSVtJy8&#10;tgWXXJrkC3bE6vLc1auXjx45kcmRrGV9/ig6rYlk7i+ubxlhvXvf9TeKLV6zGhsvvfFG8c60uVAG&#10;7wdcQztH+bUC730SxPtXVt9KD2236tMXpJbpx+tbpUrEqUPfA2icfQ7L02878dxTC/QQd9D7FcxG&#10;f+m4ps5h8Ybmd0j2qXVGH5yMs3js+CnqW2VOKEk8QVnj5fwMdlKq4hW9WU4y1bcRLVwSEZHj1GiA&#10;KhrUWqgjdXquSn/pu3rvYtG7Tt935SSi4W39S+F8GKuakW+hbQLPk7UtjCZVxQjXQllQGoriTQdH&#10;STRgSZtIvThl+ce0vyYnp3SDDm59Trqy0mNhBA9uNlNh/BUnmVB4t7cOjh7s6u6ZX11a3Fhr78FF&#10;tgLnCju9P/njPzm0f7+sRKxenQ7YEUUsv0SYVwG0SNBUy7SAmVThcKc/GgkGmT8pMMXBq5rM0YD3&#10;6qsvufjQhTIwQAX9DnxasVcVXQ01mKUgdPnYyswADFPNZhqLVJEiEQ9Dm9EWK97lDU22kSNHv/bf&#10;/Y3hQ4egE7GZE6uJhuoOim1UhCSdPAyemIJ75HUlM1cyd1pUQyegFFpC4W6Lme3mMjReE2pDVY4W&#10;fgzKOakAGKgq0aVMptkqzAdsKnGbdUhyIx6YON2arYUMngowTCR90sC6GnaVLlx9jWm0dve58+7i&#10;Q492BXZGomApXoWRSJTvQ4EAawl7J9EThpKqjBw4MskGSGLDYb8oLRlqCFDZGy0tzT07jNeIQaMs&#10;UX1qajaaaunVF5j+RuEk1OjGjfW4zMBs195+/kVs4KOtrSBeIgEvcID4xesupcZxvG5vHbS7t6kr&#10;W6Ze6+r3VUxIRr7ZCtKgJtHWElM6v+fmb66vfecP//A4Wn9BJxNZQO5C/cVuAVPywd4rV64cv+8E&#10;OltAkjLfzNBFBbjEQB45MzMzMDBAnbaMiYKhhma4vcnY7vaUN9c6iWcWy+WX34h6XJ0HRhjNSqSS&#10;P37pxedfe+mr3/g66gs0SbIYvCZxT837fEGz0eMPdDQ0MkbSWC0W2FScm1IbqCelpyjdnibDdmMx&#10;nf3+d7/70MMPzzBS3tosA6zSX5K0WGpFZtUyGbUNrRwxOO8yOU3uKFCMNDpU+626DVYqdYWqgiQg&#10;MPFVrdKLIMn6d//63zz15COEnUyuyApk0bNjOGrBXERpTMVMiSomYyQUWFpYgqAB/GY3GGdv32kJ&#10;R4lE4gxhBBCXNyPccTAzvgsbFuVkEaYC/qAbIE19K9kShZewDlTHVc4N3AWY0aA0LxbJwemqEOLk&#10;NJXtk0lkUjwXyg4SMjJQelVvvPMWbpLANPTwNTmM26Vkos2iKlws0jLlIBBnsVJJh0fVvJdusEB6&#10;WzutzS0dLe379h6ApgvvAxowee3QyNDA8BBRYmF5iW1JCkJ2yJ9DYASk84eCfCPyrUg0I9dosQbD&#10;YWIqREq6vvwhBT/73Ol2kl5w92TpimeANCsAhshqGMrF3VFaW0x9Q3TLxpn0tjGyaLJwzSxzQPsv&#10;fOFLiwvLiwtLYHY8I5fd+de//dd8dsvGyhpJHq2A3/2f/xmuFKvxjaG9o06/2+6z49GIWK60/fO0&#10;/ZnuwNcWiytpHfOh4WkTnNk77FwleqEuiTxxR/gU/JfnQndI0AGUbCXj/+T6VrHfZQvreKWtholE&#10;09PTXd1dPFaNOqk9rbji6ry+93yUVSQDQtJdlAacrn7vnij/jetb1q4OeBIc6t1a+Z3u36rLrl+t&#10;+gHx8/pYRV3/7S9b3/6cfEMHNN0ekQJPejcitUp0lytR+LW+4TLctLODxDg/EoAUAFuyVts7OorW&#10;IkAtPXxiLw8asxZxkEajXwnCqV5ovaSX/1H5Bf9vtgKjiC0ruw+4ilKHo4TaAJruZiK3ickPjUgj&#10;xGYzPbAMpw5ZcHm7SGMYIg7dQ9gCTg+qsjKETUogTpRCGDMCrYlTD2gmUuHYL2HrXaS+3ans0L/F&#10;4uWhhx6QmIzTIaWJIicjrggORZYmlbckLFKD69yAv11d3oB0GGtrxwCbAeKaGfn0LbvNkYgn2b9K&#10;0EfGxeEwCfeNI1ANFJiNlmoOhmwZbqS5gZbsdhb73GiYy2PgM18qsJ1Zf0QmilSF7cokhSquRMCZ&#10;F1Sg2zb8/DQcmR3DxMRtAv7TTz8xO3eDlEG6AiKkyLuLORPoq9ni3qphr1rLl6CKc2YxAlDLFWv7&#10;j9z/8JOfPXz8kW2DbT2RyzKUABCHapRg+LyOfrDypbgNjSABorRPVFSiTSqLM2OLEt/Y6Onto+6l&#10;nkZvmtqY9+TeMYbASNGZM2c4WoMBP0vE6bIi5cqKQfw5lcryqlBwh4dGYGYx8DLQN0JAYP6LC3Ch&#10;yqGOGEXnkS14NwPUi5+Lo0BiwlCEpra2wsEwry/1p9HU7nTcefUty+xqC6ZQt2fSM7OF+AbztcnF&#10;KQwxSluNcEZdkWanDysXB+uBqCHTWCpi8HkJFJjGclrRv3n33Xex92Nqj/uvAkv1/TMf9PcPhIM+&#10;tCJhDsM2LhdzogbnssDng1BKN0uNXhCopLsm22Sbjxlj+SCQmctnuafItZCtUtexscqFDUfTVn9f&#10;9I/+4D+Alh4eHYvPTjfASkPwn5kappYEY+Ik3ba7zAePHJidW4Xd12B1rOcaXjpzu4StuN0lO1TB&#10;o8z4qDiPtQQlHAvvE/q3uuCRfBOGi9IaIw9VYuFFBnYoRzEFAPShl6s9tHgJPoyKmxIL1FZVAnmN&#10;tes3bvBG7R0dDKOKn4LLRbp/8ODhxcV5Jm44xAmywLgc0GS52oBKg/4gm+BWKgUyYquJ/Cvfg+OJ&#10;qGjNIOPKhq2DRwd3EEuqxCFzIINkttqZZiMnqKemdbbmrph/YwMD28DYIYfDbTTcvHh+YfJONBzq&#10;Ghw0ub1pjkVFGvE4gKNt68k07xvEvmirOjs5Ccu5ORLhOCNDA7Syk5qbjGfefCObSu/Zvy8SjiTW&#10;Vs6+986pE8fX1zaWN9ZP3Xc/Qz2UOPNTU4Dcbj+2UH5G9uemp3L59EYq8cgzz7AOSlV8T3QLqv6l&#10;EE0o9Ma1zU2KebYQYM/1i+e5z8dOnDRBgoXHnli+fvlcKBIb2XuIlJxjCk8z7irCbwTV2Ynr6c2N&#10;Rx5+EpEUqauUjQBBgmSL+wYkDCdDScXwqBRHSb27qm8J2uT2ZbwiNjY2b07cHugfbjRY2awGI3u3&#10;/Reob1Ueo0/QuhqQDNPWLIba2z/4YYAJlFXUuqTqow3mcNpE1/6/ZX3LJ7vLTpbKVskuqvy9jvru&#10;8pPr9a1BZrog9NC/LVbD7tYDe+KMR2wz8yZGcPV0Xx2h6rhlxhMHZ3YiY2/wAKlPTA6bv6NzANlC&#10;CehaoV99afyAmQa+9NmgzTZY6wD8bFA1BiCn+24uoYZ8JLBpU9x6cau5ykJt0o9OfR7JVtTFUYbr&#10;26mzFAVHy3fCBilBUjfT1eMA5F8zCcgmxZedvIqZW+Iy1Ha2osxDNopKkBbZ43Voy1y7Nt7cHOVv&#10;sETnUlW5Kx0SRZ5REU2apjWb149Np6+j1ei0BGPBQjlPHcahWMjl79y+DUsDok55i+Efk8vncfm8&#10;IlzcsA1bQB4GmxzUU3ENNhaXb11Dn7CbZjC63QwoL1+/aMhna7kSrRiGYtmovIgUslKNqnshYtZy&#10;rsmBQHsEx78yzq7UAECxTkjI6WLZGQ0/8cUvfOZb3/BGYwzOVWhYM+wLYAuKhjAlzXeZcFHNYHXr&#10;xPxQjZppVTORNtHyj2qXmGi+ovxP242HvAXoZSFRhWuhC2DRgBYJW2UyXoEFBi9ApPwFKy02ZDaz&#10;QbPNzQyGKM+C8eh9KP1MRaOQPp6CTqQukjRXlo5YutFQomZjw3NXAQMJxww5SzjEDW9uDpxdhA2x&#10;txEnkjQnfDaTZK3gjiB8RYNpbmqut3uQOTLk9MxN0AfqHjyyICtMQ9eTxV3l7boENMcTvSse1dLi&#10;0sr8UmkzHfMFYw4/s0tWjy1flQYVr7A7Ny4rHE0rDe5IaSTLScoayd1EGkcOZlY+iRIPjhtPKJAS&#10;SDaLFI3cCp3qcUdamwNWsw1v9Hy21E1XTZTcKowloT3CfWAAEROkoyeOk5k1R8LQvDgkdH4MU4gf&#10;AEHDz8DuhGJhwtWxy+uZef/MYHNs+fL4/4e6/4COPD3Pe0GggELljJzROec0OXECwzBbsmVZ8vWV&#10;bK8t2+vrPd5z9pw93rNe7/rcs/b6rpMk28eWLVlUICmSIjmc4eTQaTpHdKO7kWOhcqFQKIT9Pe9X&#10;6BlyhteSLd/dLbWaGDRQ9f9//+974/M+z/rMIuo0dz48F4+G7k+Ov/SVLx599BFEe0Wb3NEJIRhK&#10;L7NT0wyJNXuhDo7h3JmN46OZL+L9JZNTKPC3i6d5VDeHbwWj8d7t285dv9YUDu7ct1foL6hLARH6&#10;mmmkEbUSIoCqhXCC7iiZJUO8dPAo8YJT4JsUZfEZbgWcmVK1grLu2jpzOLFg6Jmnn6T5AfMQT5n6&#10;IIhHoKqutcWqggZgCsgAwFUibD4Lmmge8zd/6z91haPepVpve/uqV+hw+kL0DKdmZ0hZ9Ymrgh4Q&#10;tNJJZuM5fKb2pMdD+5QqyZ0bt3DhnEVC5em7I5WFxWo6zZhvY8DHSKCgKY1U0MTJwC1g9ugDz6Rn&#10;h++PZHI5J7lKJEEVxoWqhTyudiUGVWwozEWCy+XiLf+XRIpyLWNCIqh+6rEnd27f1dHayTREMBwn&#10;xyFuJ5gD2k0jqL29Q6P+NJAD9FUqbCFOESPEIplfpe4QprfL58FfihOgfYB+PdOG6FNVTEyFPw4v&#10;LSIzZSBtBmRoWkgvcPt466vXr8GMAnoFm6kRoyo4U1FSt3d0PPrYY9MzM+Nj43wKNJsH9u4/sm9f&#10;MhC6duUys4cUN3uHBiEq6NuzozkWppHhI7ktVAPRADK8XDxhOgtuI4JGVQiyioib6SnLplxty5I3&#10;XLbI/K0ohkAimCA3bqNhsJ/s3+rXNbmgyoVAWWrviHodlGaA88kLdQrW1vq6cjTcIw4IO6rVtoKC&#10;K/mqXWXaAK775vJb55McENdtzp96/azv/2n7t5bfqnlrn2OQKy6xuRHr5MIUl99uJsD850+ATT66&#10;qv+q/NZxf7hyu1Ix2X+Y+22mSCgl2SVBUs3Iu40qy+wCHuvfchJYcqgHeEQgk3/8ox+98v3vP/HY&#10;4zJ3Vkxhv0HfSHrmEjYXUzjUtc0gWeVaJa1VSkfw5AlfYKpsonqKRworJWolrd2pREe8GVb85rWW&#10;SHO0LbFCWSkUp3fqi8aZQGCTl9dqDEThm5gR0PS/5mTEG2IcVSJY0mjD6jqGmiyimM3RbWxPprZu&#10;GRJEzevjVjXxWgOvSmdsQwN9HDD15urdZrVSsQg1jBsl0xAjfGsazIdVZCWTyQHE8jYR3FBeQWEB&#10;VD8Dl9Tu+FC6g+vRllCtuLxeWYM52bOhyjtcHmTxD0budLQhC4RzAnKSpYOniQDlLQSycnYsoLMh&#10;UBlRI2iNp25fvz3QP3DwwEHCl/HJCfQ/IEZs8WFFqbJxTwjKLM0tlCAVSWeXFhi1W96Ixjv2HTj+&#10;3POf++wXvp7sHgrG2xn8zy1VG70h9GdhmSK8YZzTddYNmSw/aM9dbQzQUmCIiALw7o4zBct2+MAh&#10;afXFI3DXEfOE4lFyDpaWLAX48eHDh7Cf7B/aDNOT80yugpuIRv1ovIG2pcTQ05Po6x3ivjKLBT51&#10;cGCADSZCUXvRL+WD5NcEZbdRUtsqHBVxMWyAuGH+KcCgAzsy7A+Qyi9duTn6wzc7s7XynbGVfEGF&#10;df/6Z//qL86Pj9y8caOvo79UXN574lRpbWMuX2BikyCQfSH0AHm7Bk3hW1mB/3V+fq5SKgMKpS6D&#10;zwIQjm0lY6f7iijxHOTC4w8a1tDi5cGWSeUAkVYqUMdrBnINwCrukw4eYFgPEPEyVVfIBOdmpxg8&#10;ZqIKADBYHrLX5g0OQrm5qXRg37Z7d8YzU7ONs+kkrAoVyD40IINV475bQt7lxhL+cmE8W8gsj0xN&#10;FxtDl8eXV/0pakCaT7USiJt/gRIf/2IH69PzWzkdK7a6VpB5ATVuYONEZJ4erHSDISNEYJfFr9Pb&#10;OTlTDWTpuJIbBQIsAfQec6huLMxzlmkZb9m6FRHp8QdjHAm6wF09fcr9FGFqMIHjxYw9hhEaYQqm&#10;mBSSC6dZgMujNVNZXouEI9wIojj7j2yJJJh+n2rwQLcR5AdrtWU1zjRWKYWBh7G/jDRlUEr5+OFC&#10;9t7Vy9Nj4z0DA1sOHmrAiVfK6L9EY5F5MMZ3Roiio3FIW4pDA4OAMyE+ZIacjapT3uIv5vMdieTM&#10;+MSNq1cfOXmqt68fJOC1CxcI+sGHwwTeOzg4MDTEXkwvzFfI0UulfQePsiPnx+4vzM3karUnP/ci&#10;2qIonHm8jOLKRLrs1hqqmkfh7FDahmOiNR7Pz0/fvHr11GNPd/UOsrsIHz58/0cgEvYdeXTD48fp&#10;E9BCDSKgYrJ1anxsdPjWs08929hMhRpLKfY1kgH2h0Wz8I1qvs08mqRX7bBoZM8G9+hDpT0Ny+EI&#10;JNltU9OzhTwzDl1NzW0bno6Npr7/cn7rEi3nZuq8ESIIXsO0v/Od73auNKwu5rD0IG4AyFFik9Lu&#10;f8/81vyjy0xd07b+Mgfm3Jibv63ntwJIcQOEIGBT2iKxLX2ACeC7RHbE2ZSf9OuSDxf3z6r6J+S3&#10;3qYg+tvRWKueoSUPCtnMTrmAQ8gcS0oFczURSMWjq/RnAgapdcwZ7ne1fs7/PcxvH16D48N8eDvu&#10;wvTz5nOdhHq99WYcJibGJ1sNhw0mEqgDkBKBUZs9S5ChodCI+aYPxyhPU5NIbuyllDUAUDnf29sL&#10;y/Hk1ITdUBVuuoWFRXIV0zjBjgdhRY+1JhDzY77bG2JaO7S0nKf+zzsCEUF69I0f/xirraQUZH3D&#10;GnMRbAAI5kniirkczwagKjJWzKLRR01PTN+7dQcqnoGhLRz5KPPP6an0g3uNpeV4KEKPVdEGFQRQ&#10;zjYVZJGX6mrKclWqYb4IM7ESCcYQNG/yB9dgewoHX/jSl5//0peC7SkKqDQdx+49oMDGBBF9TCwj&#10;aYRTY3ZztlKu0sN+GMBo/7hn53Df6HoxCUVBQR1j4ZlVQzVhIF0P709MRnJrf6+isALDDEBrPASz&#10;vvOj8xNXR8uZpRidVRkqxaOKKO2lbWl1Dpfm8ZGKgTm2cEUkBLOkd4sB7ehIEiunF8iMFmanZxBw&#10;x7y7zgDAHq4cJiywZUQ4k6NjPDaijSZP4NFHnl7MLgEOMaiYXq46zpubirKrdTko1MNWyTomD9RT&#10;W1sHG7ihul7MlZprnt/8zd98+nNPUxvAQ7sU5WEL13HSuL4uYY7hFHR39fzWZqYFhq6fKTdKLoF1&#10;h0928Su/XljMESbivXZsH+JhgWPA6xAltLYmp+amm0PB+Uz6zs0bj5w6qRIxQzUklGoH0uLOAz3g&#10;h3krH0Iu1G6yC5e/+725q1dRHShNTpXnFoDxcBI+PPfhsSdOdQz2jqZnKxsoQFQ2vI1d/d0MgUxN&#10;zqPwtWvfidb2oZUa+DTGY4FhM2UnrL6GNhmHtuvMF/I7dg8M35+EhuH8lUtf+vpXGGJlzlPDmKKo&#10;wXVqmJY14RnBPISuNtV6bDOhCfPHPFvQikDKyTbpnnLNjsrFwKXquDD+w4ZgFgjqNU4xsOLlIlgk&#10;6VdhQgExStwY8eo0VBbgfdjstKubEXpl4PPwvgNvvvr61QsX+wf7lwErB9UeZFdaCRmiqCLsgmC6&#10;HKWCq6nJV6owx35L4muJmUTIh5x6GB62tbHh2x3haG9vD+zEtGF4E7DzwC+FejU0CsHBtVvXULGi&#10;Cq6TAhANiIfR5jmJEYp6WDyKN1BcctfWxdI/WYZJZximlZX+7v6nn3gqicpTBDByG4OoYCPa2+Kw&#10;fRCdAzChc0uwLskiSxQB5hVKBbqv8JZJzUjE7v4c/BlU3OIxCuYEavh1eJNMdYZKn4DKPA5LIVSF&#10;TCaT58+dO3b02N2RkdNnz7Lui5kMXhHbDgxEh3qN0evEoUNHtm7dPjoK/90cRGs0OuKR2Ne/+KXz&#10;b79TLhRiEM8k43DhTqbnA8l4sbKkoUqI9LH2jIgv5ulys2IOP+z2ORkIzWFMhQpAtkP4Jtem42P2&#10;nx2trMmojDSPv0mhZPhksn3wyeLZlien6WowCneiNbseDNGFtiE9k/fQ4VLVzP2AHUA33aLhjrrB&#10;M34mp8ejz3eaKubO3QV/8vUJz1j/kT9tfisRSxMxcp7WfJ/sOrduZree37o80Hzcn2V+W18A99Ey&#10;/2rYyiJZZutWiYfi4AZ6WEYZ4M6Lei/iFhb0hm2maZONjV3btwNcwrDrd82e8wUOlC1gpRxdvAtM&#10;XNTkokBWmu4fvF4iF7BpF8E7oM2n8YvONkVIZjqYdAn7m/GM6yu0byPRVh/1Uih2Gxsk/LhSrsGo&#10;JAyEgMWWopFiaHCbbF3jNzb7AIwA2D9LmZme27d91/PPPsuAPXE2ZGzcOfArwkWuAntLYM2JVblt&#10;0ytxPRSkMiBdwwmQvLFkG6Ysk2HedXlsdGKgb4j4leqPfkX04BhAQZpsss4T9YUo9LQ0MHHI5PA6&#10;Yz3dne1Tk+PYeWYoKPaRpnBVEN4pWqD6BvyU4ppYQ0wDGD35UFR9c2ysBLhzqJH3DAzuP3hg/779&#10;4UiisYn+U3xtg3of8P5E/9CO/qGdB46cQDP7xRe/ePzk4x2d/ZDocRYLS9VMYQnm2EQqBZiNdeIR&#10;kehQPzISez1uZ4d5OlwDE1v8DfMHhxRHww8QxdFujTHGguAC1IzhIG+h8rgHFNUStw1+jbBAYylo&#10;YjPO6/EsZvJijFd73OytrK4nHPbv3rVjfiHLrgAgKga+atUBhWj0meSqTWgbQs8FfvxHimK3YV7a&#10;kgl8Rkcg3LRYgsN16s13S9eHVyfTRKX0kkKxQM23Onn/FiUOqqLjw2OFTKmzr392YXHLrj14ZfDk&#10;WL9SqUDurQKXBtl8MINevPAhMkhsG7rWAn8hE7WygnwRMQ3kUtcvX+rpSKJ6mIoHJ6Ye+EMYTFQ5&#10;KKZDFlECfbu2ikfFvEmTmMixXM51dSXjscBCeoZcmMI782jhcIDksrJUbG2l1Fh9/JFn33nlzRBM&#10;MRAlVMrA7thmIH1w7OXlAtucFCzenCoUauvh6Hh2bSnQF0h2E28AecW0smg6gIZM5hZED/Fp+a1B&#10;i3nEQtrLWpr4reNCg/QBWlOe7sLCfFtHO8kbkTOmX/AMLY1N8NqgIvktW/TmrdtgvqiEYntp3gIX&#10;kkYjLMNF1GtFecNoroX5fuI0E6EXQorrZEiYvSSITQvwVu/GqqpaOjPBIJdDRFpbLa+25HcdQCZz&#10;QiQVGxGY1dYayN6lu842kICl2XOZDt1FLQiIO5+5cfHC/NzcnoMHBnftKq97yF+CsQCNX8lvr23c&#10;uHhpbgpylsFIAKE+Nu26MtiVlbHxSW4OSCADBhMjI+feP33kyBEIuoAt3711c3WpdOL40UvXrjK2&#10;g4w8NRdW7MbVa5TUH3v0yUSqbXZ6anp0NL9UPPjkYzQJgKbBLWx7yUJil9zai6PNg4amras1lZuf&#10;OfPBe3v3Hki29hOxgwa7ee1CMTu/Y+feRHt/cVlTenpGa+sEAenZqcvnzxzau5/eDMRKMOup9sm/&#10;gj4gANdzYtLPOkNEgx91/Ta7R40Vpr/R7fa2EGXFU6mu69dHmr2UvinqDQxfK3yU3zo/98lariZt&#10;nWcQbYHWnI0DE1ugYeO9P/puG0MXZaJ8nLToPUw51rFLfOL1M/BCn/aZzit/mtM1L/UwqzXyR7kR&#10;/WU/zwpZTOfyW/GyUA+hRbNaXqKEuBRo7N27Yw3zxNiJtbach3MmXi+hlvU3063a+9L08Q8N7QQa&#10;5AbBxe77sXlCKzvXg0iX0tRRZEF5DsFfNnvNBvK0nMeu1wGXXHnd3afr335y/a2OrD1vv6d0Vy/L&#10;b4nqgAIiyqyDwe4AxA/uP9xEAhlJhOjb5pHwYvCD8Z0QvSmBJKmmY7Ud8xAl5wsXzn3+c5/p7kuG&#10;Q4nZmbl4PEnmJj+uuTSm3Zaw87lMFoNOfQDsboUh91oN9shoyLdj2/Y7d+4MDAzEUgmOmeRDhVrS&#10;0KaRNlFpbWA2lUyIbKk1EAVXeebChQMHD/oavZ5KORlqunrmA3JxVE9JyInSVwqVFqj8xT5gTkIE&#10;xE2mrUpzFRwtsBOmFqAP2gAiGWxrPfHcM5//2tf9wdg7P3oD8RMaMkysh2NxKkbpuQX1Zetb0eIL&#10;ISpU9bGRVGuAW3KrPFMOiT2+5pN2XSM0fcJkNjExVWWv6TqME1UZm3VnbIpW6kEiUiGpwIL4w23+&#10;xOlvv3X57MVDT56sNoo4gbcmghazlGu/i0VLwaELd5yF4OMYDtGopNovjUQSKJgTZNNILEPXjshY&#10;NmOgPo/12BliXK4V85n5WcBqBVKN/NLP/dwvjs1mKmseysmubsIudhvbJN+1V3SPVpZ22bXrBjG1&#10;waQ5SPKp6Zmrd0Yqa+tXLl1HgHBg3w4wN25l3Lvp4BvLhfPchOm4GiJ6d51YIW1eG1uiUY8loinA&#10;ELioxQ0EqP2AOKMYvzX5RKfj//j3//4XvvCFubn5f/AP/i9PPPooNWYSruJKJV8pt3W207BdxlHM&#10;z3b0dM8tzJGB4Kc7O7twVtT8uCwy6oX5GUDIa+n5u6+94V/Md0NxXMj19nVQ8F1H4anJNzoxuufR&#10;k6vB5g1fE+zQlH5Kq8WWeCzS1u8JJAeHDkoSAt1qfwv+AIAqm4d7JEvR1L0gGN5EKjg9W4ICdWJm&#10;esv2rcChgewC4uXQWUAMb62SFhuz18YvM/mBrnm+CBQY8Q+eIxkmD2VyagrGI2TcSNOdSRNJMvi0&#10;hgZS6FRHHBJykSKsNJDFAgwORigtYa5QmVKnjjQJl81dM+2QnqcPCR3qSoBsr6uL3bL3yJESyIZm&#10;05FaW4OynP7qvQf3eMZoPJBz8oXbaXwqGSYAWn6dHbt7aNvNG9cxc0jX9cSSr3//FTSTApGYJwzD&#10;l2AqYOLdbJyZfALx5Vt3b82mF5hoF2gc62MdSCcsguQsmafCibU1clo3ee5GNrT/VM7RBTz5yON7&#10;t++BsL6zvQceC2ii6Gh196DBIHok9R5RDdXii6iM5M3Wlkg1xG6mtMFN0ByIt7WzdMKlVJeJKK+8&#10;fxr+E/DVCSjHCZ6aIQYvsm7cNQURQXlrq0NDW77/g++/9957KCJwaKgdEJmTKIQjMa6OiQzmuru6&#10;uqGpENakukx0+5d/6Zd3DW1pKFfu3x05+sTjFOBS7aFke7vQd5Q88XQrNVg3Mum0pgoI5wFdOeJD&#10;BeuKoJFsESGqnUDD4jJCok4ZRxhGbmwUP8yv0Ulw6ZaGjCRaiK6hsl8WHZPo2Acsv9VjxL1KlyIU&#10;ggGFxTetqTqMwg4aB7ZJ2otWEzXXZCmWdWqVUwpcY8P/rrtrtY8/q/xWn7UJofqY65bHsVVxPSq9&#10;bAgUT+qi7o9csDlBLvbPJr91xqpue+1zVcMUZQAdvBVRvhE12QXz0K3rAuBJBs+8g16arVPDXNP4&#10;9J3UcKguZxYWKJsS3HPkZRaNxYPuDQ9OY9gWlD4MKlzSzt+GPxLszqhLNILPDqco4WIZhz+G/pzA&#10;ClwOfgITuwwmQYIxVKoLNTQwGgEaeBBdYxqB+Nf1n/G20n1QzKLaHMefPIpgbLVc2dLT99iRYzAh&#10;zy2k4V2C26LRT+yoTC3QJLEM6L0pF2GWMUc8HnW9jN2aGfBQIAoYm1vCgZE8d3X3dnSgDmgTqmox&#10;Mhlq0YpFJICe2MJeNJ8LS8lQwrOOFJaWDho/ckTQZEwN8LMViWZX4TWBet7GX9S9dKR0PBTWGV9G&#10;9zkzN0/iwS8x7wBIm9JkJJryB5OBcFso2jG09cCJR57be+B4W0dforUzKPrPxsVscS6NM6Qoxs72&#10;gYiG84R+GC1HmpDw1iAAnM+nwW/zFGSRNp+v+mwtLbFwTHOQG+ucYvykJZ1eCAspS+LiF7IZgL4c&#10;OQoNmWz+j7///aeffITtzOnD2JNCwAPF21rJqYD5wy1ynImsyFhIZyAy7OvpJb1n5FU0+GT4UGor&#10;+hJwDLPP5LMGP+1wsDWwd+V8qburG9vVQT+OduRi8fY3X6ldvXf3x28NxOK5/KI3QJDLVOf6th39&#10;CwvTsWToxCOPXD53OdwcrqQLxcXCnmPHaWxwwbByEYYNDCUNidVCLPHqq68cPXIkEo2GA+GB/p7J&#10;yRkWg1yOzcNugH567O7t7s5UuZjOZKFSGkdUQZxMRvRJsok/IEyixgJiDWe5WkVwcXlpKdPVFUdN&#10;b3ribizuzxdzJIErJagEwtXVYiwS9jaFb1y+DgUp4geh9kStaQOzj09GhJ3BmkJxnsm1+cnSelPQ&#10;k2i9m6Z82L3eFCUdlOS7KwpLoZAoXtR6Lv1zQbshVOr8UnzPahlWwhDxmoI656l59FQseVj0rrsR&#10;Xob9nrclX8OJKCpUAdGyKvWjkItlSIrLg0KC94buhJRYHQ3p/ooWobWVmRq/2DubWjKZRcbSeNxO&#10;IW/RgEKIunO9lJTwh0ar7Ikl/PCCAVcIRj0Ti8MvvHx0bfUus48bDQlpFzTSEZTvcGwpD5MAhY6o&#10;0E1Pjt65BeJi2/6Dqf4ttSa45SQ21wTzcPMGqKFULNWVTM2PT2emF9pTrQhSQX2B7jpNKgpYrW2t&#10;BFSE41BStadSA1t3JFtb79y8dvHcma9+6YvDt+9S033hxc9CoIhxe+eNN4Drf+WrX2fsdnTkwe1b&#10;t/BTp555ehU1Sj82BytIT55AlnXX8rqXhbarCWRZFmb8DZXzH7wDeuKJZ15CfotJr7np4Xu3r23f&#10;daC9ZxsoflhI4W2XQgeHr7npwntvbB3o3bZ9l2btoLQUFkS5pHKIeqZjUwlSEkG4RI++nv84iTpP&#10;tXFjwdsMeB46IUL1cF/vrjOnL20ZPJZdiIxdLzX9pV/5W9bgUib3MLlyTIju73oTwOm0Gc0gCTgt&#10;hlhL0xvf/FY3J2d5hYlt2lDG1f4wqag7s4/+52OPzn3Q5sd9Mqezf/6Z+a115JwHskxXDoPvURUw&#10;MJL5bVetlW+hZxghDlsqeoItmaaVHccPwaINMNHIGeov16cSGwTD+fLTCBH7CXaBFhCWMNwIhFxk&#10;OQ2irHY5qksVrFakuosbgqLBArsIB4bhSXyJBRiKMOtZjaVH8momZSQMmd26c/P8k92S5eqbXWWt&#10;eN0v65G74jfJJ8+KLQVak+qyK0FxMunBKh0PNAGQxF0ycs4tJWM+XKQG+DR530JllM4KGFuRAAmf&#10;5AWtBAkks7q3bt1l8pNaLx0CWpUUkqVfs97Q2hZnbiHVlsyWcuoHMmzghcCpCvoITACJIPO3ZCaU&#10;APzQyUFIs1IhKufkk+zSDFFXeXXt7VdfGx4eTnV1MtUA5qmwuNDb0/7ua68FCytdkTi8STiVcqbs&#10;awmuMLEoxkCVKIxASm0GSv1gOAO+SKWwgtnPrlTivb1/6W/8jUh3R2585sLpM6lYghUoLVfzxUI9&#10;kpIYmgV3m6KCcsmkygyQbLYZXebm8luKlFhAY7jRrD+ZuVP6cILyLgp0v6j/4MGDWSgXlNzC9wMg&#10;pdkzcvnungMHEgPtWHA+2g38ulSaraAE2gocql8x62UqHWw7psJnp6chsmBoCjCkhJGEVWTuC2AU&#10;E4Zxyn98IL/44MFoV0dbDu01b8viYpbVQYrtC1/+0kw6C0kPwExpA1hZWANmdFnhlyL8MgJnF+3Z&#10;hVu7RmQdgmYJ5ry6dvLxJwa3b+/q6MTthNsTHCTFZJu/os2pZeKqxWlIeM3dzs3OjT4YBaujibJm&#10;VE/Qfam3AsSrBgUIc1Z2MXyo2Aqpq1qhALW5/fsPMNOYaI22tXVJY62zq7Ky7IsEORE2aLG+Y8uW&#10;y5cuYgrBplJxEhfFRqNAM4gME6BBB9+avHnjcjW9UJuYXluYC1SXWgRT3QBn0IDmU0PDKHqtrckt&#10;xw6i+gaDyJpnDZaWbGkpEutBDbqrYwuSb6B3J2dme7raWCX2KqAGrpOl45gwRsUSMlTJTCxw8f6B&#10;zvRCBmSvcgjrcrCkpGEsJ86G/DyZTHHXC/PzdDF5n67OLn7srbfeOnL48FvvvEOlnKxYqGOLd/kV&#10;Dh6l5UA4yCaHujKzYHPIa0wdAQsEH4gk3Hp7W3ilog42w1qJeJR0mrxLLf/GhvlcLtnRCW8vciBw&#10;aJUkRwG5pgAg4DIoxJIJS5RZDdqPhsqoVcFYzKdzKhemZg4c2H/l5o2d27cRzIwz6valL7REwyAh&#10;6euwP2iNcgsgtwW5ZBZ/Y+3B6H0kBIk4qFizRPwMo2LCeoQDEotD/4cRrHyerUPwx8069LJVamla&#10;NnW3dz969OSOnoHOWKItmuB+mxFN8cnLkW+wUVBvBwrB0BoNWyIwNg9Pn+I35xrnQk8YZmYqX8QC&#10;dHoZOStnMq2R6Hs/fv3Qrt3/8B/+w8eff4aKHiugSWNjwSUlPn/+/NWrV7/9ve9+57vf3bl71+zc&#10;LGae5QUqRgMWFi6V/Fp8zz77LGDms6fPsHRTE6Pbtm75K//D/xAJ+n/8/R9u2ba1JRFpogPvJh4B&#10;KIkDmUMM2ETwPwP4khSRtsmBYIhFzVyD6V35OVUAnhjfp4HNJUUjkVK2wGg0ERhvQXVSlQIUFMWv&#10;pHKeqP6xdcYv5YDlLr9VpmWHljgP/gOIx9wWovjBdzTbbMxtXAKfLbYfhYDOxTmjpS6WPJcBdF10&#10;6KKTP6v89uPF2o/nt9D9GXuUlkkwJMu41VJjo38Mn/zwQh1U8xPRg2Ou+FO8No28OqUuKHC/T7VI&#10;/A0mJOx+xs1Isx/4U++cyAur1yrabTIxAUd1BHgn7QLpGzWjmi4medpxElDlMZugnYJUhapuhRVq&#10;yxM4zyNePTEvkvNJua1OJ8OBEm8gjCvaIDRYJeSKeeH4mHQwVPI0G60bb1YYzCxJpUaplZ/ZBK0R&#10;NBPk0Pkk+AYd055IHt97sGFp5fz7pznC9Bk5FY0AHjRaTjHOsn4VzrAQ8iy8lU60Zk8o/od5fynZ&#10;MAvAHdKW1NZsDvmD3LilA9qJ4l0gSaduKI3Uwlp5tVqie9MlgRPsfcCXSiVEusnwBNNSS5VwgC5W&#10;CGCSAFHCVguT/HDv2d4XVLdEfOJBtyIE1ppYgpGr+el5KJMZE+MzEWScnKVnVkByGlQrnAXLotpn&#10;4DQSwDh7/awp7jMivn11I6AyZqGgAxEExmjAADuKZMVGr3kc+DKq2FTNqMpxHqVK1azJSc0gSXW8&#10;nEqkeOBKfancUX6llE/Tw9sEaROPnmVnahruq3yxzHl3e4lnpNW18TcKUnxKIhm+eeN2T283g6AE&#10;ydhJinf8E4sgOI8ORt07swpAiLV51tbbAuGLr77WODqzdOVW5so1/8pyf2dbsi0GzSdbE0gwsoGM&#10;0X547Ur/0LZMduno0UdGrt1p7+gN9nQlkYJvaaHBSp4O+SgrOzM38wd/+PvPf+a5gcEh4Q40BQOL&#10;Rzv5Nk1pJlbYbEQXFz88e+/u7fT89NzsRDQaZApZOBoZa4pB7H8GrYljoLAv06/DE1KLQNt7ablI&#10;nJJqTd4duUP3nTnZpkYEsbzlpRxj5P6W6ImTj1y/dccbCuzftxPSXAYESRkaqo1QotJEL+bLzLfF&#10;egbu5MrNndvHs548aliaiFeopshc21yNWXeIPzW/Zfuw8vX81lpQnDkeB7rTVIugEqSKMT8339tD&#10;7aDAoBl8GbKH6lbQqwDyh8AVp9zT1trK5B3qjKRaSPy0dXYSD/PvEHZR7kFtkSEaLoiIBjVdnBeH&#10;AzwRT5nTR7kTo00MyfUSSVHECcfCS8slyiOiOBXJ+Fq6OPtzf+GzmcLt2vpyoyeucYwNkWYQU8mI&#10;G3ZRajXseLipVlbefuWHzDnvPnYy0TtQQX5nGY5o5cTNDVURdbQgnuTpTLRyyGeBsJWKUaKEVJJO&#10;DytP6EIFi5Lz6N27aEA8+eRTsXgCzsV7t26eOn6sWCiPT0999gtfgIUH6vZzZ84Ac3jm6WfZugzN&#10;vfnWj0Px0METhz3hltxKoboOcQDBD/kkISWFAXasDVQq5ZIwN9wP6AdcPP0+T+65F760subBiWMa&#10;33vjB6Chdu0/5g3FlgiWhB5XHpRIxl9/7RV4tjmqP3r9jTv37t+6dQtjCM6aLq6nCe8ZZYTL0xiV&#10;UE/Nv4ES4kaQZiWzccA8LZSS32vaqIhjUjBmjAjUzS3dnbtGhgsT9xpP7X2h6S/96q+5/FZplnWe&#10;leta/qhHZ6VH635hn/XiC8wxNJQJn/fm+6cjxWoEEK/0Ixnxt2o944efyE35V8ezBH+TRfwU0kSM&#10;ouTQEodP/jGyJ+Wo5hYNb21tr4dFYi2tMf/rWskIKjVgYYxu6jfMnwKWUedIH+2BMLhCtJ8IDh7e&#10;t4JIlPz/R/xSLoHZBBTJ9RFCMYlaqa7nCqh99hLlUh3kakSusIn6c/GBSQIrcuc8Um9V64PCfKUM&#10;IAVlZa45nZ5X91HbV91dTio+TNB9gZQEFdMoreJmJwyt+zM9QI1HinBVircqt3NaBD/3qmEs0SPo&#10;UmDGX1qOxYKQRbA6GE21VlaNWhlSBaKlxmZgeBSo8akUWakHW3pjXEf6DcmiXPzgw4A3OjnLdHpB&#10;IlXhCHwGGr4nKhUcao15Ehwo8ZmQ/FwKIz7UswGNAGYG+Q75GzpZgfBChjg5d/vecAqx0WQsEYsO&#10;X78Vhw+DttFqdeeuXZFkAgMZjRGpLz14cA/ByQeXbnYsr2cfjNca4AoOMkuPJMyGb8PjE0NxIwTl&#10;sqmqW/AgkeldmM56SMxbAoAefvlv/c2B3Xvee+f069/5HrE2aGEArm6DcI+KDn1NbFRSSoM+Ykpk&#10;JZU+SfEShgO5erTd+BV8jJINVGoBKdEGw6Qyek1qL57VFZpL2oqmx8gGILJRCuAPkJgRxxNcQqMH&#10;K3oOIgt/Y7Fx2RvlcRASqKyuvomavex04GcBtfksNiLAQXFW/Vy6+ksrizPz3/id3zm0b/8f/O7v&#10;Hjt0uFauMqkDOy+RPrshHsMUJKkmQm1HhbucA9NLysekQxlOnUceewTduVgyRrjBLqINxj5RkCFq&#10;xBUyQy7ApRmGIAAsykNWX1USY4gPNre0k9b6FfGIcicZJgSggUfkRqcehgBMKOQiMs7yyqFisTw9&#10;McF0CiOn2QUqZ03MVLNQLBHZNXw/HAHianpobEUHZ1Dbd01qFhx5LenaOhRlNG/wF6TlsAeJMQXo&#10;VxXgk/Ws6Fx5W7Zu2/E73/i93bv2wHKAIaZ9+v1XfsR/+jzNcX8YPNVcemFmYryhmk+0bMzcuiQJ&#10;7uZEem4xHPeteVYRfLp7d7R/7+7Wvi54xoj+CpUifKSLM6X+7u2l0iqYN1ADdmRFskgxC/gT7dZI&#10;hPasqnhClKFCiUXGQq02ssXtgEtm1lkLdpohSxWuc26lFhAJI2zDJiGBpAt55vRpNBULpVKqox3m&#10;SmEBhG7S3L6qb9J4V9jLCA/aShp2Z2eqSuchTy4tZObGpnu6Ohm0ZjRgdl4qwWjbJNvaFZkFqGUs&#10;05aBkpTiKXaD8KOjvZ0wGYaT1lQbgChWkg2rwwcO0OwJ1pH1B5V45/bw3j17KOcwtELftUZPdrnM&#10;QjF8C3OiLxzIFSWYwTQe0U+uVDS69/WzZ07TNmSBJmen8Ov057Gg7H+IyggHczn0G5axEGxahyGn&#10;60W6SI8aZAfhZzLe+rmnnsvfA0k+OzF8+8LZs4M7toUSzOzH1NgE5VFbJTbC8BJNgiImFiQ0EcQX&#10;OeJQiHknfoawsQCMWUohfh7StauXwWhdvXGVJXrspWcZk7P5iwD5oaZwV1fnF9PzufSZc2doeD8Y&#10;HZX8mNFDEIW2MohVFNtKJBQ+cvgo/Zof/fD7mcUFTveJ48eBx4OY6d+6NdKRgpgQhk9D5KFgAr8I&#10;2AcAqxQzlVewja28qChM8tdqyYBfENGdcazpGbtiqNzfRsPtq9cHuvsJ/al6YTaojHEsAPzpn5Vj&#10;CTYOjk48ySaoyIg+AaistqYtqC4F89kcwJmenh4Vj9BHYVhGMGdDlbiOsVX1eP7ETKbOA92esNOy&#10;A3hwq1JJ7tHg5TqeH8n5fOSJXYP3k6+fkAl0xWWVXetIDaMykFPTsSA+rbGFCErq/v1h5ZaLNaDQ&#10;Q9wydttyQGNRrs8Hf1R/tq9c8foTf9gwtPw5m6FAczqTQf7EDe7QNua2MOO4AFFJiObO3Z3Q3GCa&#10;aLWFokzNUVVrmpiYiCVaTXRaiRvmkjOqnJVxG6oPG+hRkUXx2FUxXMMDQlkfDJAE8enkK1hH7n95&#10;FdF4xRt09iQ0aIOmeB/OhX0t8JAJ6eACcKQ0TnXPkgaW7GWLMUMY1Y1LZxFdD4pjj3+Cl5SG03qt&#10;KehHlQSwA0+c2opGNVkvNlc0wIgC2AuouJlY8Q50dhdmF6dujURA/cFaXMhBIhJKRstSMKeW1KLf&#10;AQ9lFUdxsGUyRP/UUpVv0SXj+2hVgoGMRgFU0Ikj6jByYdN+UKNFpXt8GaV6OK+WckvzDNPMZWAB&#10;oOGDZSCjpv3Mvsd3VGl9+wPI2xTTWYZK6Thh6CS83gRdkxqeRMzEIQy9g1cVGyPgV7gwqLxDc+D1&#10;tAbDveDFyK4pnLGZYvDC8nZRYg/KdVwhRAgg9XluFG98IVTH1dwQJLuFdJedT5EAPBV17Q0gN4i9&#10;AmSkvdHiZ1t6LDDgGSns1tvSHzdWPw6yVBYaPGRpNLVJ0UGwD/S2YXhUgyB0oyGPM+bpNsi1aeCE&#10;0U2qAXBqKvLWFKVx5FAfF6yFSf9ILMTsBrsbC2cWW8WyOm6fYBucHZXCYGBpZQkyzsJioaVa+9Fv&#10;/c7R7u7SjWulyft9ve0ZpGUALc3NlDI5hLPBO2UW88sbnlB77/zKys6Dx86+fe7e7Pz+zz2/jpb7&#10;yjI23JpW6hW//eabL3/+8/g3AwtE2MDGZwmoXmme6ibRGPYNiUb2GXWBoB8ppjKPmjNgwkASu3N/&#10;bKgVEt31Qhk3AUnNOt4zC5a7ofkkpL7BEPPA/AK7l8Pq80eI55BT3Hf4+On33rt/8YO13DxuNRaE&#10;qyQ5PZ3BfKg2xK6KxC+ky9FtR2cLXoKptdUqn8lzoTtKoVN0rZbfYlpVe7J5K37XQJfCXLqek6ll&#10;K+AxB63OBE6eSQ6oFijQzE3PBimaI5/b4GE+3GUfBCqrZJhwtTTCV9JQLUNyMUW1iRSyvbsH8Qqe&#10;BbD56dEpqGSp0VCDJhDSMCIwg+rywNCgkqb1DciWEWLAY3K5xughTfNQ2AfSC+jHB2dOY1IoaHZ2&#10;dOaLmf0ndpZWKoj3AFQDy4K2wWpFbCnKLxo8bZF4Q7k8P3zz0nvvbtm++9HnP1tY9xShqMAGaQq1&#10;4fQ779w8fW6ouz8QTgHLpxQljZhmDw3qaikfgUjZHyovVWMt3pCnaWLkzvi9B4ePnkAixN/U8Mff&#10;/hbYLgDMr775zr7DByHF9DauTcLjcv/+9l27B/sH56dnbw5f86f8yb6kPxmAu2h5Hd5EZBRgCfHV&#10;lrPscWaYyHF41lJOUvqxDu7o2oeXZ6bm9uw72iLARYQBsj/4z/8hnow8+dxnIGJNw5ohepoN7pAH&#10;dfqDd0DQMkTQ1t116rHHj544htwdR6C8sjG/uDS/uDo/t7KU800/WCmmg7k571ot5W3ujAR7fN7o&#10;GkKMZHc+kguoOIleQyjl4kabvW1rq4lYbN+1D7N97Ufy45WmX/6VzfzWnIgIeCxhdH+7+rGbhHSu&#10;zBhkxY/RFgqf/uGPWmsbZAkPCenMYn5afmvNR0Nr192mc54qTv+Muqzqbz/90nest/TwVW/kyjMA&#10;03MM0vYyL6lcUVQuPBBPQ3GNB+IZPLQPCXCVZOud7nox2+W3uvEmdTyMzYwCCqkcFdNkItUu5L2i&#10;DRuaVCHVccbo9/SRVtjUbxn5Ft9aqlZQjsospjkN0B1hMjhz/CbP1uZwdRtGKIs1tNbeJmrVpdq8&#10;tXX61B22xrKq0ABA1SiwlJopNb5l9T/gdpoKBV6C+XONdsEHVA1SCVqQ2k3khh6pLY9L54EbJaLJ&#10;06fPj0/NbNuxo7url3/jPcmQRctqYwAG4FXlgvw2RE8QusTqsvKZVWYyxItI8TTVGp6ZSg8P39qz&#10;b1ss4oduI7uQTs+mo8ygcOe+lun52bGpie6ebrsSPDHSI7Hp4ZHFi1cjDRuRFOUDuSflo8x1MiPD&#10;Hy5fGYE9jIamSpGPXaXBAyH9/iceefGrX4FAgtox+jFUdHfu3SvBIAslbexT00GYZvycpBDW1um2&#10;8XwoneN1dPumLSk/JDFb+q/wT2geTNRX0vfh4QN0QvMvSHypwNRKrXUQOx+BXHA4jIwwKS7BCmE4&#10;MK0Gf1M4FVcZkNFF+2ErHNWXm50BvQdujGeLq9MzEocUumFe9A0PHznMr8DQo5hYBewIfRkMKW1i&#10;LLsbwdW+o3jhDQDbAVRMyQZjuGvvztb2VqlsizJLsa0suwG83R6rHwe7DnMGdj2qNKvG5OSK1EQC&#10;qUyYrTurK0nzDm7OXGht4/+Qj0EsR/JxTa3JFCLt3D69/f6+PnoBLBTpPqk7oQBhlrWkPno9DPHZ&#10;qUK36bSYQLhxrfAnDM2j5BDI91Y4zRRcOzt7UAfvaetkQe+PjfOdVDQO2/O1M2cQTs8wQFzILOXm&#10;50aHu5sa4qD81oLs0xUPT2O5cQX0caxv/84y4mUA4qMBhkwAVXkbI0uF9b6eLefOXmjt7AijXG/c&#10;MAE/9PtsaYFqWSMmaKDrUFnKeiTq3qhQ4qgv1fZh4zjIqMXiwpdR8sH1gmJi0aYnJuHAfOTE8T/8&#10;5h9s2b4tlqAYKKUclw7ol62+ZutjJ70OWLe2EQxwqzAQ+m5cukz9o3dLH08KR0qfndiLwoENpvqo&#10;bwB7xjikKb0D9OXA1sVOuFTJVJhZEfpGmR5TU7RhPR5YWzvaO+89uL971y5GUpdqK5yw2dHx+fnZ&#10;zv5+7pY9wBPBxqm9EvSn81kfswlmai5fvpjOEsIGCeYA1rKT1a2y1r4TS1PpR/GfeO/cPLMFTqLW&#10;IHo+uOfAwR17KnOZudFx1CK+/Oe+mqkutXXDew1aT0GYKPv0JiJw1tkRz5AsJHGnm6cgYV4SSbtw&#10;XKvLVbRGwPDDF3LsxPHHnnkmy1hBSzMQMnapYJ3lMu937sPz3//RK5Ci0Fim/U9yS/zB+yPeiGIm&#10;jRrWp7ur87lnnyWt/cEP/phJeLLYn//5n+vp6uZimJnEDQzfHR4aGtBD5/jxMFTANilRWX6wgnaU&#10;lZpwterfcqksAp/CF4SMrIDavOJfJCSuMWF5+oMP0ObDGE7Oz1L7aoYq3KCyym8N8sAAouBvD8du&#10;nZSOMjMUZeg1MWw+NdA34FydY2M33KsD/tSBUnaB1veTOTC3sSkR5HJdft6gK47b4adfrtr7yZez&#10;Hj/1sq5KHQnvLsOWS5EzlJOfqHcrA7FBnk918fV6+6d++ie/iX/BK/P4MPIAQTFTpF7sQJZUH++g&#10;K5t8QlwbC2toTDanFciN54F+OF0XC1LqC8n3NRxN85YpOjVRBbaR+KdgjcC6BGUzCknr2lt/iQIZ&#10;9oOlFtDAZnr5ATWHNYQf5p8cWNq9XHGcb9hWl202rPJm9GLVBcMLyANQjSUnidFP8Yfp/cromJUm&#10;j+etsL2Q9nNmOLe4Hmj8OxNt1z+83FJrRFmtu6+zxPEEd8XpUL4vCw+/CykoL/Jzgge0tfkDNBHf&#10;p5sG218utbV3ABI5f/EiLSwuB3Ql2T6O1VbMZCYwVURLHrFzEHeIqVWIaR5EjRiC2mEkHGdqEa0+&#10;Ar+L585fvXiJ0D+UBB/URGdJNGnLouOKx/Q1HTMXaSgANfg4f4OOiDQ23fzwYnZmjmIZxPQAiDGD&#10;+WI+HON9KLav4XDD0ShWox6misIXyWpjsTIlTE4WlpmrTkZjDEOxYuTJ4sixNrI8siWaLgDUs7Fd&#10;AW8tfhaTRB2ZQIyvyJGmZ6fJJdzjc8bc2iRCKFjt2Nlz/RNvbFifVTIcvkOlGBMuIAYM+ZKS0c+6&#10;BFgBZH0/aPySfJhFqBaWh89dapxZiJSWcrevd0WCM3PT4L1hNmHaleiO5Hrnjl3TcwsIr5/4+s8B&#10;wNnxxFMPbtwBG73/85+ZKOdBHjA4iiVMxOOv/OiHxGl9fb2GkdbcHncdikBupHqfqjMEvZ5GoHay&#10;3aXi6koZqAjyvxOTk1wiSHHV70mYQFwj0cayrFDQTPMzZOzQXvJuVCWpfaOUGIuGt2/bdvXalfmF&#10;uVg8VVnmiiLEdYg5oef3wZs/YPIPSE+5QB8XuErSyCr94M0KTYFLi+Xdp168fHMaIjFB6BWnCQis&#10;Z1SHnFjkptDNZSn1ucKHQc5DVCZLatuJAJ5yP0+ZaM43Pz1NlsuvExYzfEc4LaD8BmxcaqwYDTkl&#10;JH8Wig4OiB9UM2TUfjTnyTnZxpQv6Cg4gSKJAK3SbGH3xi0vYBSZlG9JXGXCPuAikRgUIRsfQV+X&#10;T+/rH1RUuNE4cu/Gi199ankdUotsPBHC0mu4IBCmGE12DR66OD935+rVxanJAwcO7jv56GK5yhYX&#10;yiOXAzuJ0di1bRtFhVtXb4SiSBe3LywuYiuYwmLzTU9OEU6EIjHun5rx1P17Ny9fbU22Hjx4DMP4&#10;rd//Rkd767Ejx94/fTaSbN2zby/x/FKpcOb0GST0Tpw6RT2aqjGjiG1D7f54oClAzZ0NSd5hSg2g&#10;lmhpsW5mEPGEuEs2eiIQuHvtGh+9a8/BnsHtqB3wkNKzE5nF+edf+izzCZliJYQAoZzCSiQcmJke&#10;u3P71lNPP0kj/MKVSzwnoKCKOgDf+6Kp9sEWX3tv157CzJp3KVabb1nP+5iPRPaC1vvYGKdwGjTZ&#10;zPwUwXN7mFAHdp4qE5XohIKdzWVDs2OrW9r2Tg/PNP3Sr/xa3eJu7pGHMbFSL8tvH8ap/CT2WoKi&#10;KL4kYm9/74cddHlL8OYbQNcUQCRO+sn+rdrYdR7ghyZe7683/3RH9lAvz/5ZZV33cx+jlHKe1F54&#10;G4GOLD//6LuyVcxZkWERPyxWSpWAR/3bgI+SlMUiH0tu3ZCQYhQSCdI5exYonsGzv7wxMLhFFJ6O&#10;cGgTgmIm0eSkuXOrCMi0Kfa1UcV1Qf87O7oW5gEteCGkZQCV4qJJRIin3op3uh0HY63P3zogl2Gq&#10;bPwHaJ+T6lLvG1oIKpqcThoJHFiirUgoAKEfd52MRvg+l+HyGtbJvtB1uHen7+TSWl20lbv0Qdxt&#10;KDqwYwf82uJ9DoDDVz9IWaL6STY8ufkr8ofNjbkMeKEcExzw5jHWm4xHNmpsgMbOVGsiAfkN/LFZ&#10;3gN45Nz0vMwTkbfFplhO4JFUuTC4dHFb2xLn33wzVCg0wEQfD8mzrqiS1wgVNHei2VbHMuX6/SwA&#10;VVv4df3VlqZf+ht/PdzWtpDLzWXSMO7mqtXeHVs0+Q03mLcZehzqBhKRV7tDiqbcKR4UQyOO4kbw&#10;n351GMjkAb2Qr9CGCgZIPtQVCkIOSeVYR9ntf5JAqRgzqoT/xhVKz1EGk7A7GkPBl8FjCcCwYlg1&#10;nKII4Aw1ZsULBZyKM9WsayRVYAAjky9BDUI/FjPR3hoFwFVAMRhNgkIhk88nW9swJxD5JFJMNCAV&#10;nGD5XReUCSbemN0CKuz+vRH8U3tnR9/AYDARBRtHXmWaUzQQlNrYGFidtVgRnk2KapJTm6IeBbud&#10;rB0i9iyFSoqqbQJNWib2IlHB7hCfoYZBHYGjxHpBpzQ02EdzGGVR8rrWDpkYVrhEe0u9JkXqdBce&#10;2o2HB40vINAyXKIVYOt+XQcHWQg2ILQiNo3sQXeuvb0NQQ00SSHZg+SE8k1HJI7kxcXXXu8AgRZF&#10;3jlfKi7cOn/2QGtboOZZKlC/qHZ2t05NT3s9EX8qGexvzTRW27b1TGcX4FUCIRhsjifCrTOTC+1t&#10;7RwCyMNj0RBBDPhAF3ATeeA0uUIGaFlNLonIkZNt2lA6TewZHan6qXIxqqHWm1SYpwKvCAHRrUxm&#10;y+AgRZ6tO3aov2SdXrcr7KibXJD1vWyLu/fR86MaSin0P/ybf7d7587v/+CP+3oGxO+/gmhtRLGu&#10;10uKS2+CINTlkK7wocSSQpZwQ3p2qWSSQjuhCbo+uWKBCw/DPLm+PjM9wwAu+5zxVurQxXyW8szx&#10;vfvfeeutg8eONjE0RKSytKTRbb8X5a5742NM1oLGGL4zDL0wmVUsFS+gglAqNyHorskbC+Jga4ct&#10;SgcD0EqFbcWu4MCwJ7k8KtrM8tG0fPTkY3eGh1E2Hti5g+oFlNRtHR3GMaRaoXqVJq/iJF6t7WlT&#10;Tpus3cp/tV8VBLIJGSGBoCKBxYklMFjUd3iI/C7rQzDKG166fPHm8O0r164B7sAI8+y4PU6k5Jas&#10;ysXzotsMwcwLL7z467/+6zzqsbHRnu7uX/3VX2WFXd7Cjj1z9szu3bsI5V3GJvMq3nXH0USDTdN0&#10;1n2nlCATaaEVRVVTHNHYv5JJvmkDyQ1Yv/mFxaEdW8m0OCzE6EIv2x7CKDnQJozc7sYditUNofGF&#10;y6MIuKdnpgcGBl3K+rGX0280War6MEK9VqVL2gz9rM7i5mucu/ozyG/t8/7k+a2rr6meWPf99bEi&#10;l9n+6fJbwmuqEouZLL093QugJ/GKwVYq7WfHXa+GtUOlgaOBSlfSTQYftdkekE2UP8hvXThgkbRm&#10;RKyeiIyWzfFagZPHDY0croWtgAvmX/kVZtRlzmjrYX1MitmxKLPOvC1PEBuCQXB7wJ10d9jdy/li&#10;S4o2k1trTOEr+FtcD5IJJQiviR9sHak/fJZ8C3/4GdCI2Ew2Zymfpy3DzD9FwLmxyUBj8/vvvLsV&#10;dH3QnynnijTwKSSRjGpMmDGQZUC5lFsAqXFgsTAo5kajgIBa4PMBfXT/3tjN28NUGM+cO48GaHpu&#10;voeZCzFQ6JA6oSPsDzE9e5KaETeLqy1Cm0QjWl5bJp/4h3Vk7gbzsjC/cOTokZ179lKvgqHNKAFQ&#10;/MKjoWzErGNJiODNnenMGs6WVt3EtVvVhczwhStMkya3bW2OhmE5oj4lPhQ5PDlbloOHRVsIODHz&#10;DaQyeCLSbGromDk2uzjrNySIEIvGwUnTZ2NtEfgmsyFheFh7daGCgObMz3tN1tjnW6aZbBz75O6a&#10;DreKpGlS1kOpzQ0jHl33csAE97gxZiIQqRENMj2EYAxvqQEKcV6aWrLL3GwvUAdYQ2aNBHJtaW3y&#10;xu21B5M7ovGVuTnKKjxrsVoifJfJUnHo6OsZnZ5Ea4CEklmmzNzi1gOH3njvrcf+/FeqHQka4oQO&#10;LtK7fuMGbb19+/aJFQOu+1yRMC+GvBmUELU1yAjpzbGzpEu3it5Etasj2ZaKi7SFTgW1xSY/zEGV&#10;MioZBHqo6ZKXilMZNqmlQnZhZtZJnXMDFEzgvwRUwKTszu07ncERxxWT2PEEMRYyccefeOTDKxfa&#10;wrH8fDEW7KttkEi15+nwxlpz601f+9W/feb6PUDKwM4wwOrlUOUQfE4vt0RWwrPSgroO9SHBj9Zw&#10;s6SvnxVmQ7GPFaEU/szPziim5XfBHK1Cdy8pDDUZ5IBw/cK6cMsaH8BQUDkDNUDZaIWZObr4aIAB&#10;F4gTCtpkvNg3xE7M04QUo0q3eR0gVFd3F9E+fVbQuVw4lBw4m7m5WSIotgP4ICoEtbXcoUeHGlvK&#10;8JSD66V3DKiL+6yUSgOdXXOjI3cufZhbmD/02BPxvsHlhsaFbJbKXYTPokgFtpRBdrSj2tuhh12Y&#10;mm4DGh4Ok19oTIzpbp9PYu8oubCJl8pQdeLqj584RQX/vXffY8r4yaeefved95Cze/KpZzgtC3PT&#10;H374YTiZOnryJNn7az/6Y0xk91BvqrcTuUlV+DAd0K1rwyubYunZNkwwwKQJODTU4uPGFun/3rjM&#10;Gp985qV1D2ialWqpcOns6YOHDrX2DUynszg2jhnr1rRRi/gaXv/R91/47Et497ZUmz8cQswFjYPW&#10;1i5fkFlFipHBQLTrwd2F8tRSdXKlcCNTeJCNB+L5fCnZ0bfzwAEo0/CZfh9N5fnLly7dvnt3YnZu&#10;aqY4s4ANSc1NbfgaWr1L/qW50p80v3XBrqodJv3KXcM3/cFrr7aBH2Xs09hBhR/TOf30/FY6nA+N&#10;utkRnWr9+VhV82M/8JP57Ue/+rPy2w3Yd93e/8n8lrgU28SHpEu5Srhpy5EDEA0rv7VxwYfBgbse&#10;XpwEhVmS1xZfAfltOl3cs/eA8UN91BZzsWZdIsViHVU0HXuQIY05fcRbwZYQ4ASMOwE/1S/wQ0SC&#10;+hSRClgNVi0gVREoKZl5rRu7hxmvM76gGWWRWzzMDgN9aOFwFAt4NbAyqTgezgcwMhJlszUrhbbj&#10;b2tpKI7N29w0o6766EqVghtjjQU8lj6eyE6BzsLxTr/IVkONnIf6jUAyzp/54PKl8+egSHvnzfff&#10;ff38mXc/PPv++TPv3bh25daNi8O3Lk2Nj8xOj3d3dPX3D5499yEDgbAQmZthhJI8ZYnvsNeTbYnv&#10;f+Mb22PRwuw0yM0k5ObFFbNnhly3roKGl1hzrY8nV1oJxGML5eKTn3/x0S98YSGToWBOU45+Tqy1&#10;lRyMQ04cgLvA92qyqNkLUMpFFVJiCIcxdT7GpYA5RcNUB0QqGaYFKmFAn58ZwiZMAzdL+KuH40B1&#10;hLL6vn7Y0IgivLHxQ6aMNEXDnqDUp84MxSdNY9bshzkKNnVmLFYiLVOhuxksVpDxA4CLjQ2peGi1&#10;Co1QLV8uC8cFXicZ+eDcOU672rWwhMGM7IcmgPEYvbgLod9N3pDLzGYW2WNtnR0D27Zge2xqQw/U&#10;pbLugT98+pa5NdAoY/Sb0optbMuyLFh3VQy3JeRu7Z+IYKwgLdoSa815o7Eg7w1NOiEjoBTWAY0o&#10;kUjXVoa2buG3+LGpmWl+l+3DorFjP/Vgk6S4GMD5JNuc1miyDIev2SQdHe3SPwEzHAj0dHR+61vf&#10;vHTl2tGjR7YM9L/16mtffumlmzdvDOzdmS1lmJoG6rorltwoMJIlPfNguIURo2io7eb9BxX/GlM+&#10;h198ekHsT/D7eXtaBxtqzTeu3tyxfScEj4ODHfdHxkkncA/Kf0xbz4q+quzW4x4HttS5Ns4tQ79b&#10;4cgauJsvAjUWhAumkAPkdXJ8nDDwiaeeJI2klM4byh0an4pKX9StHCLGjqG9mcwCL0nLVFd27tjB&#10;+DU96ue/8HyTj9NdYJ2IJjmJPBp3Hvl0vpA/BndnIreO0klJMr4W6UdETZqbaBVyVTR4IuhMhMJI&#10;3XAKCvkiRJHwn7TFEzNjEzdu3Th88jjXSY2GfcCGhOzl7JUrt+7cPrLvYC69COHKa6+9+rnPf/bG&#10;8E0+BWi3wLIfT1Asz2dJjOhKyBPcLZ0B7pf/PHHsRF9X/55dezq6unbu29fa05OtlCsrq6hAOJPp&#10;whdujb+5frctXej/0OnwHdWeuDdhUpRhgqinMwM8iv420Zg2P7NJDBesrRHaEif+6NVXBdpfrfX1&#10;9rFK4vZvbOzq7p6fnxcDzUrtSy9/qbOjg0AJOdmpqclIOPT5z332kUceEWTeINa81dWrV44fP6bY&#10;Z7OqYfVWB4HRRbqRSdW8zIC4Z8qRcWJFbhfZoWsC3IbfGNgy1NbVdnf0AQEn/RPeQszGkhZVsM4P&#10;syFd4KuVtHPq9oZzOlwV81FwJbi+n+m7OD8mKg4b2qybfffRboeyWd3XD7MIZXGW3f6392/1AX+K&#10;/FY/Tkj38OxsRgb/NfltPEFa25hIBG7cuPtH3/7u3r17sZ7z82m3c9zq6TZVMzaPZ6VrllEILLtm&#10;9EJ4gsBl3HZ2dsl22c/Mb3FIADSIgxG54ndAMlDTIjyluYP9p8Il0VHTPMfxiehe/cP6Q/noru0r&#10;d5Cdhfko9eVoi1zXq8xjdZ24ar243AQXYziMq4alyW0z99S5TOqK4PxRCqGwtLW/n6JOPp2dHJ96&#10;7MknpuamclCq0iQLB+kCU2Nlv5H6Y7cpxWbJ9IzVrAjEDLMA214ZoIf31GOPzszMXbl6HRj80cOH&#10;//W//PWD+w4wRktpwHmEemHUCCzcknJJivLBlBlCDTvf19e/MDdHi/jE8ZOHDh1sRWY2FAQ6x1vw&#10;Y/yiMU5rTwJwNQiEahC4Fk0GiyJKWrfM6E8+GO3s6jr19DONrTFEkiIEUTyvUMBh5uxhUdtigrqZ&#10;cjClBK2J0nAlzBhhMckFQyjYQv08MzZOyMRQTKItlC1UAqEwcZe6AfbQ3XqqxeFpXMrnNW4NGlzb&#10;AD4nKEmbSVrsBjV8bPZJpWsXxrr+yMPj5vwp1WYhWOB3UMeW9I/JL30hfEH9V+zc1mscmgYVh5Mw&#10;gM3bWrtvvP723vaOyszM/OREVnilPKEJaKmFbHp0eiLSnqCVhrbZnTt3M4UCA0uRvs6dj55aCgca&#10;I2EgPLzz1NTUxYsXqSwMDQ2RrmOe2uNJVhwrTSDBMpEmkQmzeoijMlWbX1wICNi/Wizm2Gno8cAN&#10;IQlMugdEDuQ69A2AsKyCUbqfzy+yaxlYxXpRyeXNQchjYEDvUCvpaGuncoEdFhmNh2IocvLrLZGW&#10;A0ePvP7jt5ApnmWUJ9Fxc7FwK7OAPsc8MIPm0Hy25g10rnsMJV6vFAg95x6QAlaNAHyU39bDYzOP&#10;Ok4fy29NvcFtECqD8ryZ9AJbl+AE+DVNFMw2Aa02gENhmQQNASD+lwBUtQw+VhBQngq1rBosmHT+&#10;eTeQYGxdbAhoZUUvbvQXasNCHq4NfhOAlUgi2O2wIcgvap3VYmHCqVJFyjbZ7d2xp6dcnVuq5oLe&#10;UI1Qp9nTlUzcu35lfOReIZd9/Nnnop09NeLOMOruNi0M+o9ITF6Qyk4zAS3l3ZmJKRoD7a1tgkEp&#10;kmrmkZExx/w+8N9n33ubTPPFl14iE7lx9QazS08//fTdkXv3R8ee+8zzcGgxOzl8+ybR48FjJ7r7&#10;uv/oW99gtL9zsKdrSx8IYDQSTCgb42F73qlpahAVUDe8zoCXPKlItJrNnHv/fRb781/66mJeKxP2&#10;Np49/S5x8uETp2ZzeV80Cn6NFYTSor01/t1v/v6u3TsGhgbYS0zQcxet7R3TEH9nloaGdpOurdSg&#10;416dvZOJFYPFm5m1B8veYmOMCv7K2mIOVP1yDDrsZLTFB8Ou/8CBo529vd2Dg5F4d5O3MxTon5la&#10;b4tuzc6UupJdf8L8VluEDee6l8K1U5iJRa99cCZcXm4oLrHeTqJKVTlj1vopI6765MfyW+ettSOt&#10;cvlTP+z+888qvxUTMDqwnrX8SqUWadly9EANzIAslOW36q4pFdH54flZuGChreAN3Az7c2Ymc+jw&#10;cWW3co7q1JKwaFBK8BKB6wwwrCOna7ZSriEOlastFcqMGLLjEdPCQBAAWVMQ5SrX3pOF1g83AIAR&#10;LJPv2oLILxtWisNs47KM3fLTnDRIA/JQ1mVXS2V4SIJevx74yhpSkAWJlFHg4VA6oNNHrVdVoRwU&#10;re5ClRBZRNrIrACipbpPrBa9YewY0KJlMZc4Sg+tiIhbGoUPLMNlU2TeNhL09fV2dLXGWuPB3s4E&#10;CWNbaxw4bXsKcGCWQhimvKt36IMzZ7YObuWQ4yQQxQUiyPlnQIHMkALY6K3rjZl50Ssj/ZJoZVLY&#10;gmYyAXU9hJ2TLKTgNNIIXWUaJhTu7fqL/7u/DoMQA/Qkw8IQkt9GobjU0Ai/Ih4WaWdxTxY/mYAn&#10;loUqg1aTBnRLc5iyLvpy1sLSVCTuhMY4CgqSJ1B5hhyWjJc/4tiwpgmFbQe41WAVnxSQcGoggMGR&#10;DWCh2P8Er5wOxdyWCxvbvP5oBq7JMzU3iyf85r/7T4/u2Z/wUtTFCLbgWnk7roX34SG3tXdxUXwu&#10;e48BGLlVI8bkWXKtNsXKOKK3tLRE3gv+h52959ABMnwCCwaI3PHkpp32gIJII5qyMwv8BttoOpuW&#10;mLngj9q3DZRaX9eQAtZYpfQuO6V3ERGlsiZEEXGw4D+hbmZklRL49i1bbw8P89MHD0NHvApmEooF&#10;kluCcNBuUJRp7tix0tV3m4ut7cjZy8UTLiwIgTO0Brv7NsNgXAB+t4OOdkcHQ44Xr1zp6O3p7Olt&#10;7+m9cufOlj07ZhdmamuVibu3gQM25Jbaop1kLDCJII0wMjLVNTi09+SBydJC74HtCxoWhf2sdaWw&#10;+t6bHzx68hE+LpOd/+53/hhMOBB1w5kr5HUpDQvu8KXWObdSPcbc4Lbqb9fT25/Ib8VtCzKWgS5O&#10;OHXAGsUsWpjeeCIqPJflt+rjC/MPMMPYZazh/vBU2oltpKqMmkQgEkb+/MgjpwDjxNri7DBWXpo0&#10;69rMtAkJ42jdwKDNBVvNUUK7ahRTxEG3mZA6IH0app3xjvRJqMcApqSsa/U09QznZ+eRozwJA3Oh&#10;dP3WzWMnj0MAzQLybzLxTY1nL14kre1OtnFCPjxzpq0twfG5PTJM3kijRsgTuTtyMGUQljkw4mua&#10;KoabIIB2T5nc/pd+8ZeWi8vdPb2JZKsPRk3kfFgrAndmnLVR6xNTUpfGkUMtYso6LuJ8uHkU7xqa&#10;ENPECguxbczDtCOicWkqaobZoiIKAXBgvvnWm7eHb41NTMBpBzv01WtXOzo7e/v6wNRJe7Ys3pH/&#10;/d/9uwRsDFaw60hxDx86+Df/xt9QXMtwvo3JsbzDd+88/uQxdEEd24Pj+6uXNmwQhD1i50v5rTsy&#10;zt6yo+q+rE5pTr2fmUC1nmnpXr95w8v02gaIS4MQW5xrcbA0lh7mty4lc9GbC4W1IA3CT1oOrtOk&#10;1qLbT4bKs5JBvUBQP2Bi4FC90n6g3r/l5+25/W/fv9WH0tH6mN9/2LP9U/dv87SSuLsqwuAlgnie&#10;rCAXtN3Mn8oda3dabmlPjS1KCkoKIdQDpZDVNaAimFPiAblyZ48s2pHdAwRhafFP9W8J+Kztp/oy&#10;RKwITtKh62lvB1zDMxmbGI+nkjwqcA48Gsq7LqOuh+CbD3QzCBJaBFRRnVvflcz4W+RhPrAQvGdT&#10;dW2WHObGXezynemJFUqrGh9tAAMJ8oYsAhnMHJTavhY0+mZHJyMtwe9953svf+lLpUo5vZgB2OYF&#10;shGC9LVZzCwKXWQNC+USd03/FkEUvCEWG7DJ3v2HhrbvoBBNKepzn32xmC1x6J587HE4XTTSby8X&#10;RLiqnJYaJLYxluO8+NrU3bWreMQAN2Bx4yPgLachRqjC3CwIT6npUBqmU2neTaG/YS7ko62I47Y0&#10;i3l/dLRjoD/a2wOJa5DerIlskQHTN5BgXxUefBrIomB0mFW8HMsCLwll+c72NoBmFHyWioUAH5fJ&#10;VGYWGCYJtCUn5lHiDYpEYLPuYHdmwY5A1yIKoxiNXCHnDZNGrA8Eh34dfShTnLSug51Ld/I4967+&#10;5ZZF1Q2ovKD8gAgbMSGmXkPhe/fuM+/PR/CvIOrN06mM4X6RIIlSeRuMoFjgNbKdtrELFwvjY7XZ&#10;2R5YwzqSq41rDBdOTk6wW7bt2c5syVMvPIdg7Vw294Vf+HPvXrrwwssvV2B/6O6iZsYTYFlef+MN&#10;2glU9zAsjDtRjH/nhz8a7OjEwxCB4PAWacAuVajrcZM8sCqCCMyAYPZqFZ4UD6CULwqSi+idchsn&#10;b8ZmRVcpEY2FZmbE92XaPSRogv7R56RMnlmEMAIVtyhLBWSXg2SRLTz3pWXMflvPP//Gd4YLy5cy&#10;mQfV1UxDA4xhrR396czywNb9zaGOQplpWMdF55ZX62S6iobNlyPdjCEUHKsov0mVXj9V/KQjarM5&#10;F3Gp8h75LAXxFZ4fhUUTddeK82DtIVq8bnBzokg2hgXkVkWFZFS1KlU3uE129mZIBigKyVaU2/Xm&#10;fDD8ycSZOBROGCeCUyw8VHmJ79+8cZOjgWNiJ8FQU15deOK5w3OLtzg33nVvyh9KNW/cuXB+4t4I&#10;3dFnvvSlxlgCUrVMQU5Nulx+/9n33rlx4UJXaxvjTrwVm4pTA4MJKp+UP3o7O1pCYRSKcfbRYGAl&#10;lzn91hvp+Xk6qG1t7UTj4n3o74fH5OKlS3v37R8aHGJnnj79AanPwSNHOwf6vvmdb61tVPq39Q3s&#10;3lKAAcwANiInMGpUlIpEna1qG3QhQWoVTIBDD5CZnR0buU/h65Ennockh40c8q6feesVNJOff/mr&#10;M9nihjCDtMArIAGaPWs/+sH3OGFPPfsM9C1IUjM7SPEhluyMRDuWa42jY5m2xPZKyX/j8lh/YMBz&#10;uzT3/oNgLjAY61kr5qM+CgTNxfwSjz/e1toMxzXzCQ1osKyIhNOfam7ubGxoH3sAdqzD6wkzjPUn&#10;ym9tUlEBscNJ8iwphuBHpu+MrE3OQdpDACRmBlWySepl2z7mumyPCixgDaafMu5uOujTXn9W+a0e&#10;kPLPjVpzQy3aMnBgD/xSIi5Q4U0AfkFNnFuT9VZJXsdYtPka28HQzM1mDx0+JrYuo26zwNzq4sZj&#10;ZXenvFYTYy7KUFFcwGWghmTCBKYQviNnCppHRUlAZMRPwh5ZDicHRglpjeHMet/NQjo71BpCERcX&#10;UGcOISetsaGUyd44f/HMW+9Mj4/xOAAaMpdYRuMrAvPqGvPeKm5ZPfHhUrsrVrn6o1CpbilU1Cah&#10;rFQxHXFkz+Ity4Vl79JKezgKh5lGzepNqno9G2UE8AwMe66tUtRYraD3mp+DphcBEaD2K8uFlsZl&#10;afjRaPbAiJc6cvTE9WvXu7t7uFTCCOwgpKaE5qlU8t79u9v7ui+9+koPlMv5AlNDjdSEFH5VFTRa&#10;+5QrJt/G0LGJfZFEdmXlF37tr6UG+qYzWcFJoUJaqQLTpQAPAxNtWx4KmQPGlhWjPNnV1QmbnI6V&#10;uRFiblLTDTLcgB/2fKIcI6WwKgBICQpv5HKAwQjP6WCJ2EOcesy4kqVIiUGO1yCYahp5yeO4ROIA&#10;amM8Rpdv0JfHA4ohu94AJpQUWajIQqj3F4spX+CN7/+gmMlcunxp35G9S1XKFIDZaPUzXuCDL9ZQ&#10;TBTnQhS3yY3BnbrASL7X5v1IDDhHTKsyG9Pe3blj904okBmYZreY1IgSWosPxOztUrWHtXaWwWIn&#10;fd/lJCLEEWjTcmAp/Cko4RdZXL7jHD4/r2ESb0t7e+v01CzIW9DsVDrYvffu3993YL/oJcgu1gQA&#10;o1Mhl+BT4K4+0k/2hlwa4E6bcwnueviboq/TBuQd6F+pJ44r8nja21OYlg/OnD1y9Ci1ajRacBp4&#10;Tizv9MxkeTlXmp9bnZkObTT1p/pbNprS85OA0FZWvZliOV1IL3tXD778ArKGsNVXSuvXL9w+fvh4&#10;Z3vXu+++RTmIJHDHzt3wMTj6inrSYubI+tUSjHX5AC+X37ov6nUi+x9nvVgxwQdXapBUVZkFJcsq&#10;FcFv9/UPqVViKTHblTtWC9d+0ZEcuBXQfzpHLqKRZoxlNBEnHAzHIlxCLB5k9B4TysZQ6GV5F78C&#10;AJKMj0+k9CAORnGEqiXCSgIe1EAac788g/UG0veF8Yn33nqbBhefEoiIZ5EBmonxsd6BfhA+Bw8f&#10;oOTE/fLIxZtRW7l57VpfZ3cSh11dPvPB+1/7+le//8Mf+GGfQgKXQolQ8GA7dSVu1wm6JzAtX2sM&#10;j++7Zw0A+Isvf5Ehrt07d49PTiK3QHzB3TK+7uqLLIDD5ZoCpe7LrYkcjYFH6sGu5WaKgM1Cci7J&#10;8QS2XMJTa9aRM4jLZ02gAx0bH710+TK/vO/Age07dvzxH/8xb9Ld3c0/UTrhAS7MLvyjf/SPtm/f&#10;+U/+yT/Zv3/f7du3ueCXXvzsM88cX5gH7BolvaEdxDcvXbl87NhJDpfRUDhojCy3nqjJZglHp6q6&#10;Mp76UTVoMbfgcBDu7uRAaXMF4LFDsnfjyvUriRTXEteTUgZlo5xWdc3lPspv3aZwa+IyZ30tzI+N&#10;7H40gWYWR+G1mznVppVPc/AfnouVDFz87c61drJW+eOwqo88sVVfP+XlduynvP7U/duP57cP3+9P&#10;nd9a2N0AwJWHJdwLnOQYE3aRC44dPMAFJHbvOAjJR1kGgunjKRMgEgIaMUj9CLoz/r+W3yp500AM&#10;8/Zdbe3p2Znf/Y+/jYdIJOKjkxNXrl/jcAVCwUIuz9nkERvfeL1J6J6L2yduO+m5WOOpTnqinQ+O&#10;YxU/I19ERr5UmRkZnb8/DiNQ584twUQsHCJN8nD6jHpDeREjtBzF9kji1e/9MQfmxLGTHMs79+4p&#10;86DNFA1Tw6WVSfWIWjn8WkvLUGAKthWKRr7yta8SRRw8fBiBwLsPxgheiPMzi5loMJ7PZQHMLpWW&#10;FNgaVSGmknIANwX0lBff4fhzv2xvsPdcjcGzVavRSaWDzUOJqnwAWwdDnOLT0q+o4+p4PbQyejp6&#10;ROqHim3EZSw677v37mNUtBmmSvRsoWbktxob6L/RWWKVNBLJIzchaDa+enT5LF9TtaRzSFQmGg48&#10;Gl3R6vJ//Pf//onHHrv34AFKDJQEgFNRwxZ63V7ugbiHwpkIkiiv1RbHJmDGAsPGgbUxsnVqIqo+&#10;mIGqX7xBpax2XPeqLr8lngTGpS1HyZIgoqXp3r1RtoPxO6gKbi0Od7TVOjK1VpYa1RziBV92anZv&#10;T+/cndue5UKxmG2OB7G9M2NTWweHWHZyut7tWy5evjIzPt3e07Pr579y8cL5uWK+b/duoMyRdvHk&#10;37v/AKDKsWPHnFOIxUOLs+nf+Y1/BzlBMBbr6u1YRHF+erp36xAQWfjJJkfvZ+fnyW8r1VJtrQp/&#10;IRK50MfAI9PRRaVAhwut8igE7hFqjDpbsD/AzTY/v8AcJhAhhnuKSyWOGM1bc+BVTS2VSnBNMybD&#10;KD7JJvZ9YM/he/O5O7PZxnBrUxC5nSQJWzLVHoi33Z9MNwVSsKO6AduP3KKZMQW34k10pcB6JdHh&#10;oBxo5RPzt9Z+EqhHlV8UbKmg2oiZB1JcOEcIc1RccMomVrTAABM3ofak4ZHGBhjRQGPxDgQVnGUO&#10;sgsDMB3GRqbijtB6YCIqy+STXBUuTJMLDRs8Ni4Lj4PuA44A2DDH+d6D8d6hrlv3LvzcL75YqIw0&#10;rpciwHHXPe+//spSIReNxB59+ulKI6PycKbmEiq+Q4lfhe2yv7urks9Pjj5IxmIUbLPywk1dnZ0s&#10;+vjIXdgo4imkhMFOV2GVnL4/Us5ld+/du2ffvpmZ6Tdf+/Egld3evh9T7+gfPH7iJPomwzdv0tHd&#10;sWffnoP733n/3bnF2c6+tu37tuehumnegIVfR1HNMiEtkETTH0khIDgapAcm/rfllUsXLi0sLJ48&#10;hV6u8EQIP3x45t312vKxE6cgMGkOhFQjrJYj6JOt1y6c+2B0dPSLX/25xVwuEvNmcovMazf7gsgO&#10;RuOdra09E5P51ZXU1L1ioiG1MVqZf38ksNgQ3ghAX+EBI1/MgTBbq3qgsmPY2RcP+9Bso7ZJGx70&#10;rhd1tO6V5Wgpj4JWJBFpK5WW/sv5rdkeEWYY/Ud9SI+Yg0danp/LXr8N/I5auqvt0TBg1uF/Jb91&#10;Zn3zJRyGi7M/+fqzym/JR8QAThEn2LwSbundu7PKZKCfiovVvOv+RW0VQMB2omxgknKlB3AyQT9i&#10;m/kDB4+aHr1FcaZWpskeBSzi1jfqR2lC1SP3OoWk5nLxPhwtOPRBwU1OTIAjYmyMUp0GhtXkUW+F&#10;vzWgbm3Ah+EIV8L5xRcwjy58oyH9AmgUVWvZ6bn56Zlf/Mu/FIgEv/1Hf7R9145gNAK1KV37Un6J&#10;hMzRCz1cWLfaLgjbXHlFPvqah4hyI8EiahNrhMtlH7c8OnX29TfaBgcZqrCEXJmS6wFiYUrFRegH&#10;aFGhxupZq4Z8jNpCXbHKXCPaFqFAw9CggkgSsan5fGfX4K2bw0MDQ9iFhYUFaJMssZI1yWSz+7cO&#10;TV69tMYuFyqpSSUhGCOqS4q7rLxA4ZmrVi270VMiUAwF/8Lf+dtjgExICJHf9AfVbOSSymUaTSia&#10;UDqgt0WBRaVRg2qUi0U5Y3poVZVR6TsFYJgw78uzB/bBr/uYymxugktTczrWTLT4sf7H9W81syd8&#10;smn6qNIvFSMOFrSBFPBYHDhj2xj4ZNyX0pbF4FaE1yC36CusWBiLRbf09/CYWG2Y4v7lr/+bp599&#10;ltPCO2g8G23uUoXeA5+UiAZAkHIPfDhBG0uGfeQyeBBwyeItAOKiw3TsxLEABPRErkIey1DbI3UD&#10;XXXfIAiX+ET1UgCxOc3II7V+odbBnKt0C5RjLCnscG0iB/FSaL6+zsXzTYUXNaQ7hdWcn50j1Tl0&#10;6NC1q9d0zdDAm7ifnIfifVagnsTqcFnxyL0eHvaHmbbspkIEITNdsofbAOiLWEWmUKbr1RZPDg30&#10;vf/OO929fbmlJZQGIBZOp6czi9MQSE3dvplo9rd7U74aO9A7PTNP7sOjzRVzwc5k676hzPpqMNJG&#10;s6FaWt0yuP3cB2eoHCH/u2v37lgsaY0svVz+4NIASkV13iCHpjCvZmmosnY3Ym+D7nVzx8aB1Jpe&#10;hyCpAh6sT06M07/u7Opmk8rtASu1OW2Mp811S/vHrYZ7H4eSolTKSBRsdAAOoHThahj5q0orZJVE&#10;iBV2ujtGBo7uhdJyIjwukDeXsiT9U25WIwYB8Ml6kLBGccaXq8SA4Rbf+2+jvb4H55zJZXo7OwlQ&#10;gpEoyAlmXmXZ1DZpYkMCPc/NzcK0Ter4yquvnDxx/Nz5c9z4/fEHsNSiZklmJzgXPXrl/NQchJgg&#10;mhS1UksLYGCXB7EfnnzySfgtjhw4gk2FlowBVw6TWIjZ6prKUYnTtToJeYmJWB8p97pI10IHt0r1&#10;Z6RAcoMYjEWOhSimITUj4RY+mJXn+Vy7du1b3/k2NZcvfuELJ0+eIpk7c/YsGTBrxX5mrXgQhLZf&#10;/uKXv/jFL9+9e5dmKbzfxHn79x74lV/5H0FjEaAA3ub0sp3xeBcvXNy6ZYuuo1mtLy7HbYY6RpOg&#10;3xJTLvLhJrGMhWjbdIOs3sSFqTrMVqONFePRrExOT4igLhxg7oAHx8YRcI6ouqEhu4lP5lfcgXWF&#10;FYdK1fQjfSdLADZ3rDW75HdlWj/ev3Wrx4sSlbtClyqrZODS5p+Rr/7/S37LiSO5tUlLNhU4stXf&#10;/Df/hv8E+q6kxYJeU2oz9XGhqvRisfibx0HtaW52FlSRIEMWDsj0ieNCmEReTkznp/u3TpSBJJPM&#10;pFqlBsS84qE9e9lmwXi8q6+Xc4qrIOfkEzkLrkb50P9+/AvjtLbA2ormcsyGb0EeSshhhDKMYAqv&#10;kerujaFmNthLpsrt8AQ1JyMBVT0ryrupaAI5Uejlz773AQg+vCTQF6ILLiYYC7O7oKBcodrJu5NB&#10;BjwPxh589vMvnz5zdvuO7VzcG2++vXP3bhS/QV3t23uAltHp98+88847h/YeoMScQBBc5LF66WPt&#10;YHJT7Cj+prUlBB+dnYAfv4DF1qZWrXidKJ+NSopLpRDVH7Jbjrm4/iSB61HRuZn55LK4PdyQl7UP&#10;bJJcrAWVag0ULh0xKf1qysZHwZgaFvktA59+L3mZ/LVpvKmEzeS/JvBtmheuQ9JyHuJ8NjOeXkCz&#10;mPbZWkvTkVPHMRfJZNSKuk4C2tWtFMnZsA/B/PLSYubBhxdaA5GmSKhAx4wCJUAY0l7exCAbm1mx&#10;ogazB/WKsAXMGum0BgVu1CmECRWM2h+/JzSWMN7Gv0c7WthYlcEpGkrMqaFhKVscu3Yr4W0qZ+eZ&#10;rvNFvIVaRfQfa41zU9NwTbOEd0dHsVTITWBiLly+uJGIjmVz00vl2+Pj+44cArlz6erlPXv2kpVt&#10;ul4vVv2LL32Ob8Y6O+GT/Ff/7//lwuVLj730PAVNHMStq1fbkondO7exJ8lvYWBCmiEc4mFzVY0Q&#10;ZZEhx1ORVCqabE/6oqHWzk4Ik/ft3YvW8b2Ru5l5+FYE1iUUBuMDeRgjNlICb/Ezz8JULlouyK3j&#10;0+fmc889//LN4fHM4krI2x6Pth4Hwv70k7fuj642BdabYDiOylKJc9xcrvUn3Ol07SoXhwH2NrUn&#10;/Uu9T/YxfLLFmYoQ+W12LNtAlrZWZbXZFBDVUhuSUq7CcGpBdGulS0/RhyR8PpOGbIe6sET1kkk+&#10;koIwEgnsNB6i5o0tedDgrAyuFH1y6AunM/ihyhIqV/l790bo9VMyvnbtCvE/XXSq87dH7tXgrGjZ&#10;mJof/pt/+89Pzp1dX84E13z3bwzfuze8e9++AydOFlGgaPYWc5lgix9wZT69iDNnro8JPkbbH4zc&#10;oXRKcxj4H0EzNPTAvxneLeRLhF9JcCiY+lLh8pkz0JMijDw7N3ft4kW27MmTJ0+fPl0sL7/w2c/m&#10;kAnNZxbnZqlS7d5/+ObwcHphtrUzuevQvtn8QpMfARFCcYuHpZ8D4wC0eawGTPKSOcOPkyZAvAZf&#10;Vy5XTnQPbt29n3gVHuaRW1eyi/Nbdh9MtveRMeEV6c2lklEYq+emJu7cHf6FX/4r0GXBqF1dyUXi&#10;4WJpubS0lmrrARsBz9GWrceuXslXF3zbGjrGX79UG8m1+wUTWN0orTUWaDatl5kJDsb9CZ5kgVy2&#10;Pb7RXF33Eo5wyICthcZGSxvVVKXogYoPfuumX/zVv6WBKz0tK5j8ZH/V4q66Ng/Wnj+cfbpzEJGw&#10;9VYz2elzl0LsEEwbKAsi9ZpIw35Gfit7oGDQ9qklW+ruuDSs3tp1hTT785P+tV4ztskE21kOgfsx&#10;fik3f2vMSvYPor7X/6mPylQk4Uc4QDbWtmv7EhcP82H9fWSl7TccHZDqbYLMWQVyaZnj6V1YzO3b&#10;fxCLxrU5z+Tsl7wfs5Tkz8Z0bMOW6srKjWoJYF5kcsaDFrYUb0UJG7946UJHd4euX54BZJMyXCW6&#10;ZBtGOVPnOrAbUw9OJIJCudCg052hDx4MoBi+98B+SqEeEsrmpp379oDy6ermkUvWT5wUlkBaoCN4&#10;r+vn1uuSm0mGnU/dJB03Tj8hNVFpNOa/dObC63/0R3OzM4N7doICikjsVFGaplBUJqBC01jIcYxl&#10;LXh4LMj83MLsbHp6PlOprt4dvnv56u1YvAM6i6Xlxh279y6Vljlp3MXc3Jzc8PIyRUEQXOF4FOIe&#10;kLjn3323Vcr0DNNC6ggXNPyQdXUt1tAmxPjPpqW15j2nHtnz6KPlxnWAzqKpJ3znKlZB4QeXl6DN&#10;1G0SUjCoQvsFSVLm769eugIXxeCOgVxpeXp25ja41u3bKjWwzbwzIznQbDaB1OJvpPT4JCfWoMlo&#10;A6trHNWI/h1zjMOUu34A+aWAlNbk5AX6uqerKxqmTMCayBbb7LCFRsK8NMBxhh+uLdc6u5EnJF9L&#10;vPj5F41tQqPOGCzafcayC28D3T+v4bvIe6vGoiyQMO+Vy+bhl6+ixFcudXV37ju0C8MHDAmDBVIA&#10;K0w8xLCAjJI1edwvchmE1uw1HpaD3ZJFWGeV/1fmINPPdyzmI79lb7sJTxtZVGEFown+U6SXUB1W&#10;lzUltFK7duM6yS0qcNRotm7dxjtQDmf98NvS5GQBCSONZ7MeZGMiFFhab961mgT6Mkb29VWFJuQ2&#10;9P04VNgqKmhq3vkJiai5LsxMhxG2uXuXRneyo0M82I0NmOjZ6UlU1yAbhHAYSQro/JYrC91d7ahh&#10;pHO51WY07LyzLbWuPSDuqvdGJg7vO/rOW++i9PvoY6d05hpBRiEqYyymLItYpMCVEaVBp2znw9BN&#10;VoN3kvGyTYpszO9u2q06GoJNwiEBpsEiEAuydefmFxgOMb4xhtMqCNJgiNzMnlJ6PTK5az0sR8Xc&#10;AGcM26yF9rhyvAZ081hqIAkMGW64diIPlFSN/cbT5GvSXf4JWISKIMuEcC2sH8tKhMcfckgCpwCT&#10;aQSgS5VhUI75/CNPPD67uEA9emBwAP+HGBSBFjmwtbPWGeSiMg1NyzFm5vbse+ON12nL9HX1ZBcz&#10;pAELmUXoLeAmKS2XeZAEGZaIKmcQFaeiBA81ewb1QAYIQ9Xi+/mf+/NTE9ODfYPXrl/fumUrvyKK&#10;Y3pNne2z8/OwryMHwkljEQmJ2BGOMJyLkaaaO28Kom0girmYQCgR8tMECQHgxMAuVQNow/i9ATAu&#10;lQJ4uEQkfPjoYXq2RBsg61BL+mt/9a+B7zj9/vu2e1dAvHek2k6eOEVYPzExDlfLlSuXdu3a+ff+&#10;p7/H0yFztvJBC1E4LXme1I2btwG+0o6zPFbPyzRMtHGt+lMnL+FSnVPQzmZ7Q5cQIHSHsU+T6GoG&#10;4sOBRMLWsr5hHVrNfaAlQyOsYr1uQRUtTyb80PyhSbCyedz24/1ZWP5VMtCFopOfkcuwohv/as5U&#10;orJWG9TelaCrMXWzt8Q/95Pzty7dxaL9f2f+9k/Dn+yevmgy0YwTARCuCLL3MrJiwzeuIHrBpLP6&#10;mGswGpQHB4dQM8ZgKx4w76Eg18ajOGRkdhxMgXLgzFfJfi29kGYgU+G0+mY2RqkPgHIPitSqphHr&#10;+S0uuNHxS/FAwZfOzc2wwejbUKUeGbmbzixio3E84VjUmVBtCQhPUinyIV2Mg1FaZPPwa3Ge2QC1&#10;lInsmSnfbW6ioSrbi302G9lGWWhwsDHsh/hNYDn1pejfklwL78DGJjdarah/e+3SFWwaip+ZUunE&#10;Y4+IiZDOWzQEpw70+EIZEiI0N6An8t577+7evYcI/tKli8TfVouRuYMbMpVIFDI5VuH0e++fOnGC&#10;C4fd0eGCdOaxlrpK3UuxvISRYaaGVWA1KSWPjU/Z+RUPVirVyuUJz2ljMqJlYIpzdRnierBULAOW&#10;FpVRYSGdVKQLxCgh1cFtQFcS4qdF/tLXwugO+QklCXrSpCX8OoPoS9JEgDpDBWgMKhfAw+aksI4c&#10;FHY/ho6AFfKOvQcP7N6zp2/LIIeE8uns7ILmJ52dl+qFHR3Nl9GxWQ+SOi1X568P9/f2IOabA3pj&#10;jFYqlhioR7M3QnSI45e7I/SlO2dSrT7drHibrXy5TtcH/j+Ka2ISZnmx0tw8HtyVlfl0242KMCij&#10;0zaUmI3Hu6W7e/LePdrhk1OjlfXV/l07suUKWPUm5poi0WAy1UANMxRrb++ClmO0Unr5r/zl/gP7&#10;9z16amjXbmxQOl/gCvdC6OXgG1Ltpvns+61/9+/p6N6bmmJVDx89EmtvA/6dbAvPjk99ePoDTFWp&#10;kLt16ypeByNPYc3nbSyUckU6n6iQbcCirSFsmIebfAGKA3g05LKOHT28d/eu4du3Xn3tnVA0YAlB&#10;nQlCoFwYv7mEFh+VDuKTubnFxmYGshoA9124cL2hRlMgUajkugZ7J2cXi8trydYhVNWlsmCzfi6/&#10;dSGEjJorAZmihWEEVApRac/hQD+R39pBUZ8A4LRrKYvTiYQN1T817BSDk4VaR0WoPYZs2YSL2TSi&#10;lbxxG+kjZGZkdT7EI6AZovmdr65ACSxjL9idtPog75UOaCGfZRtAi1yE67IBsFWQEX0sEiT/KPDx&#10;tRpEktWsepoKX/zCI00bcy0NS+feei+7mP7sF18OxKIqGzdAPlqiEAzEdPz+/ZjfGwd4vIr8cmWg&#10;tw+rdP/2zWQiRgeetRXccaUKSnmICiywUJ5Xk+edt95IRKLHjh3nXNKkzc1PPf3EY1Ry4TV86XOf&#10;Q3nB19x49fLlTHrxa1/7ymI+ff7KWV/Iu/vQ/gr1bMRl4CnhJ7R16azVJMuCzKxyBQWY9INWKyvh&#10;pobM3PyD+2O9g1v3HDy2mM2Tdc9OPBi/fyOWigxs3U4lmDikGbRSqD2XrczN5i5euXHi1OPBaLy2&#10;wVFift6XLxahAwj4w+g1tvhSDY3J21fm50ZqA97euz88szQ8m1gLRX2QCkHsysQhRaxmTzVUWRSD&#10;N2qM8F/en5pUmiTyeIaNEg0b0cnxYjK6pWEtyEJHGHT++V/5u2T/LpjGWOqEeYlL6nJ5qCzKICsT&#10;VSrBDiHWwMWjhMysMLHFnR+9nhCHpCQQsSMrNI+V6Fnk/PE/VsrSthR43ppLilvcmIkZCrUcP/ob&#10;b2RtJxdJWtbrEm/+stjdFav13wo/7X+dcj2JpGqhlgHrsyQVDH6VSB306sCpY4wabCSSy0RKdGbZ&#10;900w2q2jYAHxazQsDWjyTPFjagYTjB8cDKKJ2rtvL5Ua4KNcArV/1+rRz6mEs4wbsI+T21Kginpc&#10;C8OQ63F8FEYXhWu119Y7+/sqqytUeVhh2Oty6SyETpR2uA+a+EoJ5N8koCdBRI3kKE0nAOLBcM4F&#10;y1CFD7Z76ffx9BCe7Rka1JwuuETGU+uM826CRXmaJSauXWbH14G1Nl9mPuDNk7+nDCx/udbQ0dN1&#10;4NSJA6eOnTn9AeVK2qH4aVVekX8UyQAEMsv40ewiIRb5rKdSbSqtEOx6SxXIGZO+QEeTr7WhJfFg&#10;fAGKGcTog+EQSNq+nu5alVkXLKxcABdTkjTn6rETJ25cuR5k6A8hWDJ26gFqIKnDKnSlrJaoWam2&#10;TRVq/4f/6/99NJ9ZwgJY40vlOxqurL65OpNrJ1MlvPaT2cPF+50/+M7k/fvPPPusNx65Ozl++9at&#10;J59+Ynm1SokB4XpWGBATv0+W2t4VNFJMlRrY7XhH6tDGDSPNWlfTIF6i66+kg58D2kL/dAloiksn&#10;VqmRT01MAVpBdg94u2mhq+BFwA+T51JRdLJrjHZSFxV5ATsPdlm5N5IDWo42sMu4fiOTFrAYGIk/&#10;LcQwERhctbNz8yXUGuHZp2p749bs1BSjkvlSfseenQpmKVsJFQyB2QoxL/otdHsZcMRIlaA9hIpD&#10;2ZE2EkcH802LCByore4mDG+TI0S5k4/WKOVX6Qpw3wzScL8cfnwCT2YJVmGIZ8tlapMsElsIe09y&#10;RYzOGtFhZJ9TDG7C4FDd2ajRLadxRJ+NUkKephOdOza5zrIq5a5f4dp0UhEUdt9Q+XTIdRRUZiLQ&#10;R1q9UigCtSKy2LN3H+isfCbb193T2d7J+qNKNz8zS6iemR0bHIyFgivl0mLTBrKNLfH+1h1PHV3t&#10;CfvbEtFIcmFukfgO63X81EmcEHU6DgRKvDxcyvzEGFBFQybJD2CqVFy3rrer07tLVUopyhezPnas&#10;Hp4n0lqVpzzsSEkfs+6ZXG4xm+vq6kbqPZbyzc4z+rUeDfobgZ4vQYICijvA4wPiwcfhZ/mCfQBM&#10;hPPICUbUw1EFaWOQ3zV58GT8wdISOuJ0CejZhNAzgB7kI2ZnZnu6eziWtHoIvpjQU2rT4KEWyZA1&#10;btwXCm/fv/fCjWvVjbWBrYPsB2ilkJGD9VGasSu1mdk5OGAMHqj5XnYBPpXqydaBwbXqej6dj4bj&#10;+WK21libmp0SM3oLyj06HZrylQoXmoHiGlfpXcNPa4lIHCj4sUPHw4Hw7t272XsEvshZESFxl1wd&#10;JOHeIKpgAkORqIteoMqAt/AU2CnGlQZ6engrQArMnLM3/FCqIk20sjLx7nsX/+i7V/7wO2v3Htz9&#10;4P1b777RRUckPXHlzR9Hfc2xrs7Juflbl6/923/161Sf0fa7N3zv+qXrsVDk7/71vz1x886XPvuF&#10;L33tS1BSIYzE7uYyfumXf8m6emtwPbNFqarwbKO+4MTY5MTU3OD2HXyb50J/mqYQ031E2ewAjdKJ&#10;6cpY4tWTt0Fc1sTbXFgtgTIAmUPJp5jOMfep5x2CEcNHFez+/XuUsRjYxnpzwOs1WSdLy/wtqYWp&#10;oPO1AjCwKgwssixWYHPq6WCzBYk3YmRCakgvQRzR/tY4nwCfLk1SfiuIq7axjLfIAmz2RaVckwQH&#10;ciUOCFkcKyuba3aJmfAJrkS3+dr0JnWP/PH/Macu0nvH2iCbqApLNZkA3adKkDsqOkqMbCBbKMJ2&#10;+8BNBIQlsTxkQROFbUWCTnRlBi9S8Yq6wHLT2tLU5H14Ikor6YXc1Qvnf9BSKc+NkwaAcIsqAwG5&#10;AQLcCPfJQ9RfwbhZpCAM2iotBQ2Z2L8rZmOpxbYATpVWuRgclShJqlZatRrQASisurJjXxC8AaBR&#10;A/G7hkcCok4lO8FJdA0Oprq7Q4k4/0Ahgzc35my1mnSnFpfbh3oQieUy+D7HmyGBZfpoVgl1oCE3&#10;Hq+qDtG2HL4WotHnra7XKqvSN4On1SR6JLvA8+Qpq4sLKqChpVZerZZWbty4tXffIRwVq9Q/OFCq&#10;FDr7OniQhK2+sJ8slObMD1/5AW262dkpCFQZNiHm42QmoaiiVNziBbiRikTG7t8bHx2bnp46deI4&#10;snxkYYZvkm/matnp1uJm/jbAkgL94VEyJ8j1z8zOs6Q8Wvwnw4fORmL0sf2pWHhh5kF/TzsEFty7&#10;NTZbitmiqvEUuQQWY/dyylgTmml+jgtRQQtUF36aM8u5Qhar0pqC87x1cTE9MNRP6t/T280mwfhA&#10;OTOfniX7S7WiB+yvrlTY/uiZwb7CavV0JfA50EaA7OA4AGmmeYU3okDOKpOoULAgYSDaEYH8ai0Z&#10;DP/GP/1ncyP3d+ze5evpXIV1srmZKJIoB+/J7C4mq7AERlRelE1ByCdtqiYSJJLwDb7WKRWoW1UD&#10;5kfa20GOrN2+eYuDTDmGHIYD6oI0Nhd3rRauUDnLASagALLhUMB0CsLRAmA1t7LKwEm5qQU4U9UX&#10;KDH41tRSXG+sNHkflEpDp06sJxJEIWT2EMQD2yGdHRzaAj+2BpcM/ecqaF2dXbdGRrBFHb3doHjY&#10;sbSm52YXOC23rl8CfDk/M4FuLpVKzmAajg+AhmYidJyJMCT+tkxRA3ZAuu70EghFUBKKx8OPPvbo&#10;V772hbMfnl1Mp+mUcjqY4+IPjlW+hDhgWUBS6MM4XLjAZk/tuedeePf9y95wJFOcP3fh4v/8T/+X&#10;V370/toKVcoIVQy2hNUeXEbrhLhAv1AArrN3OuOhYFB70g34WBvejpFAesgW1lZ5NGwAYhuuXQgj&#10;zrUOv9o2HCLynlV6GwbbxASVqzV0BPL5DHrJwbCfBIXjzj4Uo0ZtOZOdSy/OcfFLyyAIqpSN0E6a&#10;nZsulnKPP/VYPBWr1Mooci3m0uXaUmt729TMFHUBwp50ZoFGcCwZY6hqz+7B4sKDL77wSHVh/Nb5&#10;9zc8S5/53DNrLf71Zn8slgAaTXCIlwGJ+cEbr2cmRvu7Ojg8BCiV2ipaFYHGhivnz7WlYhBxQNLI&#10;ccaqowSGZ0F479XvfGepUDp68hHm569f+vDeravPPf7I3PzM3dF7R48dTsBV4/O+/uoPmEj/8le+&#10;urRSfuW13x3Y0TF0cO9GJFRuACjKmjdL8xkkZSXNHC7BkVFykB3QdMHR+WFnzcxPnjn9XjCaOnj0&#10;uIZBqP6sLN+6eSnZ6j92fN/SSlGZIMGwF9BcezZH7yowtONYrLOngSm6jbl0ZmLdE2wOxBqaIAQF&#10;wdSyvhovZGNTt8pdK7HsxRH//FJ8I4AmMHgHjM9KZXW53LhS9qwV1imRLOazKCgkOrozOZ4EdBbt&#10;QDRFQhSIfvjhzUS0Pxok4GunA9X0F/7HX7NSFKTCEmhld8hD28scm5oXyt+srGWiKQ2Q96m3AldB&#10;Jn/n9bfCOHgb75GIKHVo/dJmSvoxB6gUwbofP/G3IorNudyP/cun+M/Nf3VuuO5w6wNslvnqwdT/&#10;wYyO9YmYowiGFvLZeE9nen3l0MsvIKVca2HUE9gRiToFKrleIeWwyIBg6YZFYxgm5JLTizASxycn&#10;p9nXGPF79x5AsQNNqSulsz78KkdezEvKRG06V1xrEmfhS6LkjcrqN/71v0t5Vfn83re/19rRuW3H&#10;rrHJUYQraR1SSyMYFcJQLON+DcmLRgrnqmTfLl/vyfGwbrRCEmsMqvQLHoI4hR/SwOpPtstVjKh/&#10;z5xm/c/m3MJHEGVnNyzPEDGsG7VFH0/UGTCDd0HQ2d5Gnqe2AM/dy8Q1gOgQt03QoKopWA/icF84&#10;HOtKtPf1b9m9a9/RLTsPeIOJWqO3UFnp7R86cvxYa1vna6+9trW/j/tNz8/R4dPHENXRMJQFamqN&#10;xe9fvhqmBLBCAgyoyiNYsvJa84zC3DWsNHpzK40v/vyfJ06EpxhXTSjFQ1aLQ29m0dzmH0N1Q/4U&#10;3rd33wtPPdXaltwIe3Cex08e0+0ADxHDqqNcEpcY0bYY4K1e6CypWyRXEcQ5KmuxaRkCYMHchE0i&#10;XDLhdmutOAwg0Rz7hI6ICtmY5+UVwmAsKn+Ul0hOoaTis8GS6pSe9VoQNW3ZX+ytHonQrXQVFs00&#10;00di7EFzAXML8yQcSCaQeU/PT598/FH4PCigEkqQNtMpaksFVou1y3iY0x9s37YdHnpiH67UUabh&#10;YESUzdRxAzzPIoog2XBNWgcKJclkD9COYB3EgSzmLYEqxUiJ/iExRHUFWR2GbPlQXCXlN6jCeru7&#10;Y5EoRNa8D7hPjaMwDYVn8TVHkwlGT0KA9KyALZroINLuzDGKhc5BONw0pXFs2JpvZo3auJZYUv+M&#10;hSNI3r/x6msj90dOnjyBhxq+fRtt9CuXLz311DPf/sM/OLQfRe9zg11tE6PD6qEKOt6Sg5GsK3Z3&#10;efHwy8+t0+Br9FN3WlwsHjhwmH5tHuiyej6ECiFg4XQmSfBwh0pNoERC1U3ZjnVp7cpcUUjFtE1h&#10;o5+yUaI4VyShF1ked8iwHEvX29nN/dLfQNkBxkKBcWtVsaquCq1n0ClRC1pzg9oPk7d236446DoA&#10;ZtUIywR6xFQg7FFdXoABeKOhLZFEnoECOLhu/hWQPO+M2h7RqrEB4FgpRTLtRjFJk0YMrZL29w8N&#10;sPBqF9j8IUVweLAJdebT6UQ8abgwqYuxu3W/uGf062Zzw7fvbtkymM4t5pfy6NBaEM+PuXkDWyVb&#10;Eb7Pd8ixIZ+gFHho36Gnn3yGW0P5Ej2tttZ27oj7Q9kHewJraygGYcxGKVcghSNm7WrvYEoeDvJb&#10;w8N79+0zJvWGFqaHGYKvrdOaacnn/uCf/D8jmdLeSHJXJDV5+cqxXXu6wv77Vz4ojN+Pr8K8CRcX&#10;IqUbN69dD4Yi7713+szpsxSbHzty/Osvfv7m2fPPPvoULalkdxtVQkoEbELoeYaGBonqlD2yuMwh&#10;U4li1Sqc29rIg1Eol0XBooKGNoAreshEm4QmexsQjMEqrZvNDvJ6AlEYdxpUDaltJOjYN3pyZUTd&#10;4EfgQXuGbw0TxApMYZmmWk/OZxjDNtPsqlEKQkx6pQ9zHtn5UA4yojiSyIZZJxxhYcRoAhs8cGqK&#10;aOx+eQVLFVWbc3h7a2Nuloo3g0bZOYzRxzNYnUHLb+tlnY9yW4e8cA/5U17un+RN7QudFpWHVlpb&#10;I4ZqUiuVf7LaK0sFVtPlt+4N9ZRtAwkBp4NmHUpnXfkKNwHZAnSbiVBDJCTCk3x6YmH0UlNmeqvH&#10;3+MLsK+CCNg2U8nxL6YX47QEjUcAf2zQJXlpLsAAiyZOqixX8AewrHwanHmkNyLGJ4UjpBXYpUZu&#10;wZN2ejGUXdUsovuI3RJJgx6i5aTa93LE+sM/yj1b2GTBk/tja+JGcGkhcXdKoioVdp3Oi9VH6s7Y&#10;uWT9kX6DWxfB5+wP9VLpCoLUpSFvx03V8MYNYKC5hUyw0ZcIRq9cvsIxS3Z19G/dIsHJ5sbaOvgp&#10;GNOD2BtqBNlCjipqEEceah4c7Cddh2KXIAA8yNkzZ69cunjryqULZ8/8zn/87ZE7d+g5wc8UoRes&#10;rgtruHmd7hGbbWz2MiIh623iXdKmoi+KTRMJo68F3SZQJzgFZv+YbWExWxNRbhowHA8CUSLVGjYa&#10;YQZmrFOBpm07ARtUmxcyH5jow7ozTwgCAqgB+VeG97B4DBfgdwQLh/y5mGdh2TIuTOIN4NvDyBh4&#10;eA0jjzwpyYzsiZ0yhwwnmFGvQjq6AKkQqG+mCISHxXBSskT1sHtoy0Y8CmaJDaXjhCvkq401ai4A&#10;bv/lb/zrA4cOBMkN0EUTJbhyeaW1VttQdRI0rIY2QOtwMYK0sNRcHtxEzrarOmZprpWfZKTJJ2Hc&#10;LOay2HZKLMCCox0d8Gg1RaLeZBImT19ba2MyAUXEejiS2r6lqbsjtXdXoKeLvjBOXQcMulr68BQr&#10;bO7U9avc1oKOFPkTIHW0zshRiUYI6yulwu6dWynsjY6MdLSlgJiy+WFHAxZHsgryFvI2xrABmhEF&#10;YBI5vPynyhMid2paqkALk6UKzUcfP3KUbhAACqrq9N5JR2EMSSXblDwYBEroeJafSFd60k1PPPPS&#10;7/zeN1ik/9c/++f/4P/8/9gyeHC9BqMKHVHb9XbZrgLuGrY8elk2h7l0gZoboazHDj9lmlTV4qGx&#10;hVy3XFGWiikUA42oT0g0IjT1b1VRR6gcDdaQH2w1wtUAPRW4LYN4L9EdWUzP5fJZDDqOWn6AwNQD&#10;jcJlVArTubnrN66znC9+7nPjU5P4NaqgVMikolxbCYQDXT3di9kMDZipyYlHThwavnGhaaPc4kHp&#10;p3jiicOxViAGYfriF86d6+ru2WB8LRJlAfq62pdz6cnR0aGt2zj4bF/yrI5YnCltRBDbOjoD0QgG&#10;BY+VRMzJs3Hm7bfZQvv37+fIzkxN3bh49qieReurb7yxe9+Brdt30El547VXWf7nXnwe2uJXf/z9&#10;tg5/oivuTSTRjFlWRdMD4sjLZ68Wgj48pJ+PpKUVZOTah0Lvahxew2rlte9/m5r448++SB2nnM8g&#10;zH32g7NUDE49erSyKr1ogAaBcDu0GDNTnrERRu+9rcl+4AaE39ReMHn+cA8lX1ws83Beb0/Davvl&#10;0/PJlfbatamGB4tNANeh6AIG4qNd1Jgv0iePgFqnfrTma+zaOYDgmQcSU6xHczidKwMCSXX1wxLz&#10;ztsXDu59rEaHpSWMRWr6lV/7NXHKAirW5qMVpA3v/JNtBkBN9TjPvA6ESVQGBaaQbSiUbr7yZmAF&#10;/gwxnpP0aZZALutn57ef8Izstp/lMj/5fVck/pn57WbeW9/wFi7TX4/2dY1W853HD0T37pgFlL1c&#10;ZUQeb4XZgbCe4BpafPxTOpvFItBoYhSeO4Dv59TJx7ChQ0NARfrOnwPp2gmYx7V0XH4rfJcloi5i&#10;UFdKaZGOnLfRl/JFt0favflaZTq7f/vujo7uUDySLcHIb8yVGxuEvzQSOX9eujoiD1LDyqaEjPhD&#10;ibIaIapP1ZtdLq93SsIuOHBRlgsS9IV7Xj+5dDr/Ni3zsWilXiHAFpsKYL21K3ERwib8RCwZBbss&#10;32LUJwpJDMYKcwNiO/BLxFKtSTTgu7p6+gd6BrfsQpaqozPe0d49NHTk1KEtu/bH2jvKlWpbe/L6&#10;1RsIritHggmp2ZvNF8l8RJcj1NbGsWNHT7/2SoSm4kIa/QNQ5uS32oGOV9r6/DWKpk2+F//c13MI&#10;IEBs5R6BiKw1Q+U6fm6GRSU7MjB6i9EotKhv/OgVQlh0OWLJOOhHsnIcu3BAIAdJeRw9mJ6GgcM3&#10;FS9584eNO5UKFWtqWXFOGHeWAaNJpCFwCwHsqmj3N5MhzdhQ0KLxRXoj3hsrGfIrKhvbOGt9rssk&#10;FsB/sP35roF0BXtTqdkaHZx7GpUOxcSzEgkny7G2nkun+Z/7Y/e/8pXPU2XgMDLekMnkCMSw0vnp&#10;uT/4z7/z+c9+jqAbjwjUmJhNBF2an5cqA3dquOsmMI4GynX37mGfhyMEJQGagXyf0JtwwCW9ZE10&#10;Daln0fFjSJis2AaNQG8tY+ap9/NY5xfTOg60cIGcwTIC9QBF8fUGfzgiV7S2Fg03AyCV0IXo+OsB&#10;tttXm9CjTUe1uXddhA1zY2YhDVbn0IGDHZ0deIuunj5FhyLNXh59cO+Zp5/44be/vbW3b35sxt/s&#10;p+7f4Akt1wKxwaGblcyv/N/+T3MNFeinsdvZTDmR6OzpHyJ44EbQ72MfUHxkSVKpEMPn9JkTEbIy&#10;IH8SM3zYm3WbYfP18YKS1YoN4KmiMtVIlS9UcFFXExmM1bW5yWkk4FlAbqanv5dqJH1a9gZiyWoj&#10;UOT21nHg6idrP+jwW+XKTXK40NdDNk7oArEk+4HVgKCpnQ4tHLChMD6PSge/RAzAp+/avWVuIW0I&#10;riY18ZFoFoO5C3Ea21OtpNn8J0+WgyKwC7NhxlRHAEqYkkwl3ZYTyhlgQii4wLxUOs93FJ03rd++&#10;f3tmcQaorRtJVq2m/sgsF/WBF66Fg3jrZYKfR04+9pnnPjM3O9/T0604UlwerjWoHyaaZC4AJCQI&#10;agjNGWgEawOrIktEvUZ9SDGTNk1MzUCTlYLWYuTef/6f//Gff/TJ5snMxPkr6MB2xBMPbt3p7+0u&#10;jt1Zmp0tjM7fPXt9eSJ959L1CzdvItXdNTjw+S988eDOnQPxpC9XSjQyrLN8/PFTvkQEXRc365tK&#10;IrIWgzDe9epkE+DbbJLgE4Zk9P4YbJP0hZxZtkJHvQ5jO9micflDZ4wt4lKNSjPBfjJdB2pleM4f&#10;yGPwxejWfObsOQ2IKl4Wgp9Hj23lHUyIrJmAUs1Xw2xr19m4rFWc9d6YFAhdKCrxs6IvSiRErM2n&#10;sWzVqpXH6iRS9daHQJT1PNYt+6a3kr38ZH6rxMmmkrRh/lvz2xotaxqVYiFQ7VD7mU1D5ripf+sq&#10;sBagmiezUquE4fhJR+Gl3FThyWoyQXkoOzt5d+rBA9xwcjHXMVdYPX29e7X5/IUrbM32viESJ66Z&#10;ZbRM0oDaVB0MWwVskp1HUC6OQM17o/PBSHxZRoY2AZzernwsNRCTl7GhDtd2ree3qgfjjcRXVM9v&#10;f8ILK7t3bSS3yO7lviZmoghF/EA+5hSe6Rly0OpEGA9/evMLV0T5+Eu1FdJbdpQFAPgJsC18HKyw&#10;c5NTK+lcpVi6cvPq9v17oh1tzVEY95oBWIPdw8Jg3onnQUguVSsBQNVhKeJRfWB+Z/jOnTTKQrOz&#10;ZPjRcJD2SGdHmwbOvbpgbNfdkTtHj55AodNELbRlbZXcxtQlCV2ielkTxoyEB5U4SjD8BPElnpi7&#10;Z8NjDHm3yakJLnxoy7Zctjg1OROPxvjJuYWFAwcPiW+fWtqaGDFUAWFyT+9QExmYDp3ctLHro4AF&#10;eeRSEugH83jrGyiv4Bz5m3CYemVHRwJLCBikSJMRVJ5YrCTPw35z4+o8epdYam/hH1FGgFrZlMN4&#10;QeSj9gLY5KbGaGd7qrNzw++js0/RiDiJAmQZY0UzDaTJyhJIutauju/+4PtJ8PBN3niUAhOVCwr/&#10;NfdBPGgpxHBHgIOWyqTmBMnjE2PQg0FqaJmngm1XuiKaAPxLKVIwA0IFQj42Ktk8WWI8tuptbIlH&#10;mxJRb2vC39ke6usOD/bEtvVHtw6EtvW1793T0tkO10sTBouxcLQAGpXG48UsstDOtIqBxAqJkEKR&#10;mLiITKaOQ4knJfVqTSYoL96+cYPzQk4jUBi0PqtIVTHN17Jcri0SImeKa1VlguVCEUpRaqlEOrzJ&#10;Ovw/y5VFm1zDreDmmHBJALL1cRJ5M6gioBHR4bJAy039CFMAjyOp9J07I5Aeej3xSrGRNBk4EraM&#10;datHZZBxEZWyleuARJfdyjUK5/+wSqaTpgjcVc0cHsTJV7ueggYBN7lIbJxQP48pEgkOsSjxI0o/&#10;krRoWirlwf4rRyCZX67BVMQH+eGua/aANAaEzJVT0gdxvW3btoXF+dqGBr4Y87744SXGltWWKBeZ&#10;i5R79zah7wR38cED+5545NS9u8Ot8WihkC4uF5794vNHnziJG0JdbGFi8u0f/QDIUv+WrcAD8hQx&#10;C7nujg406lHNBdLQnkpJsBSei9XV1s7uucXMzOJiKtVOwQf/AbRt+MMz6bmp3q3b9hw8QHflg7ff&#10;Gmhrg9PxtXfeT3UPbN+5F3awS2fPYAMGd+zoGRh8/4P3soXFvQd3h+LxBl8IaLT2gzo6+CotjCg8&#10;AMsvi7AMLnAop6IBfzWffue1H1KUeu7ZF6sNXn6lM9JCmL3S2PzEc8/R4oB9rgYqrClcWYVrqPfM&#10;2/djzV0tS57MTAHWz/VmKu+RVMcWEFwclLA/4W/pXl3rvnuzVHiwGljwLJ17sD6abapgkyPgtrg1&#10;du9K47qvNboR9zUm/XlvrfvA9lzjSmm95o0Gqs1rABBKtYZYfGhmrnr71sz2LfsDPoqqLZRUyG//&#10;jiRoLKBhwzm+SudvDBcnVrGHRVu+clV/jYbilotLN1553VcF0yhoh4ArJMD/v5TfchcMdzXEw3tf&#10;erbrxCGG5W+MjPT39yNUNT077eUBBkIHDx1GdyJPHwzMRmfn4WNHMDqtqVbQdywx6Ps333wrk83H&#10;E229Pf1AAqATUp3SEP9U6vkfF4Ba6dUWzkqrlA7Hh0er89n0+My7b7/DwSIsjXWkQsnIXHqO6mYu&#10;k9XUO64U+wv/reGPeZk1twaBhoas0ecm837ytZkFuP+1EMEmKj8tv627WHvPOrn/Q/9E8uVEtJ3T&#10;cs8doKjQYG5oTCMDRirHsWbklRNA3Ez7IE6VPEbTgK+pBUpUqEZL1gPcEWoJkkma0lw0sDKGbRYX&#10;FkC9ghzGxFH3A7YKAbHiNq+nA/KnYv7GhfO96vkwXyVaKTeCaymTjBSTo0tNgc987Wt5gC3EOrZd&#10;CUfc2B5ugCAdz6sGN9hvaSEEQXeC/wV9fvXalbbuDh4xlUcu3lq+9NM0QwRymK8p8RrhszUWQArZ&#10;sJwcD21yE0BTZGmEQNQsHQWOjYzSyDWWIQOr833j1tsAWOLKhDaJV2cx5R00tU5XlCkO41Z1P8DT&#10;59SYrqpCZ4Pubj4FD2wZwUKhyM/zw7hwnCWfaFRIa/iooycOZnJFEdavb7z77jvlYiURiqEij363&#10;1OijkblCPghJkSlhmB91HBgg9JrhqJKKlRIegFVyrrovvLLHS0HFDr5KXc4aEEwge4tncSsArAuv&#10;SRFaJZHVtcJipgB5r+CvIZYdok46q8pbVtauX7tNCxvKHOQgMtkCztaw/9qqD0+MG6sxyn/tUtdh&#10;cvGH26L0b8l86H7zcLbv2JaDMwpaQhhNgHEjMilJvhUkzoev3UxEUnhPfyga7eitNPhn19cKKf/j&#10;v/qLmWoO1UTc/fTkwuFDJxfSOaOqDhfzGQoTaDDhnCECb4dGYm2dzCHIPHOpYGPndTD/x7/4yBrq&#10;Su2a7eCJ64JHaYwhblfwT1BVvPPqj5985LFpMrFO7PgqmSe/xXARYQgPFFOK73cztFp2x9LpDrP8&#10;txhcXHEJZ0niHIy0MGyBgwQK/tp3vgsj99a923//m98RrNMGuOhjPHgwQfBHOUO/b++g4nS9p6Th&#10;MYomvCWPlXIwX9DCYsGpI/D0zp8/j3k0SIJ+UcCD5QoztBfPX5ydnevp7bl84wqV3IVMmsKqbWPO&#10;gKInaxJqDzMXqnkzn5/wvae7/9FTjzK2zZL09/dRr+EQ4Ck4tuwibKnM0XoDgyHRcDi/KKQo+Ud7&#10;IsXUUySZZNZXxYL1DebDmhdzs++czl698di2LffeP3P//fNt3gDxIKX1WqkyO3I7Hmwc7OpgNooI&#10;DCB6PJnyJxNDe/a8+MWX2zu79m7bXoLcslyZGLv/1//+3/O1xhFZYUBFz8jN1gvKoU40s1hWXVDn&#10;L5vJM8By6/r1bUNDBGpGU+RAts6iWg6mXBeri4lQqcg9fTI0AKEhP+D5csTXUitVeTvqJlQbqCjQ&#10;+Xn77XfAjvJ2rlWOnbH8FnysMh+6Uu6AuPzWpakOUcXHclRhoexob6f4pI6TcMzKOnhS4OgIjt32&#10;0y+64pE5DscG8NDs1/2V7Q27l49e7j//rPLbtjY4ltyom8Sc7Eb0h5DSLeNPvrTtWWOSMXEfWBis&#10;kSMxWIBdz9wfOd+wXPCVa23QBd64Vzh7KzpdTN+ZeOqZz80v5u+PT23dvottj9dUk82tl7EWqb+q&#10;xyuqC3er/CdwMye5bChfdW7rmY8JB6jhs0ZXw550vX8LYlSQqo/ltx+7fNsUPyu/xZySZGLGKUnw&#10;yDh9mCDHg/BTeWz9P63N8PCR1b9pXWg1v7gkojdBvuAPXyrni++++SaHbvfRQ6FUHL7HwhIsADTW&#10;KFYyIAOhg2q5uC/q8YSkU7MTZ86+m4dzNRZ9/NFHtm/bRqoJEgcTjUflPiCCJiLnQ4fvDPObR48d&#10;hymC6NrV9FlIZ6U1CWaC4ex6FtDvIz5sxCFoZBh86TojiOLD08WurYGRQd4m0NwyOzlLU5bSG3OK&#10;4KwokrMGlIkt97BhszoEQKcJo8FnWTVY59MxDtAY4EJaW5Ozs/OkUe50CCBVLkFjiYWhCJtCYp7a&#10;CpVloYqq/JgbvnOP+OGedyMAkqEmwaLZSJVyAx4ZKlINlPjx2ciyghiSi5IDXUvG46wkawj5OW0p&#10;jCbTj9/7znfff/tdBqeoX2DVeR+uRzx2S0s8IP6TeG+pDIs/8Z5ceSrZ6tT+HlZOdXtCzhLJb1CR&#10;BFBIF8EXDpDqwSTEkEm8tTWcUqLbwp9kwptMCK/V3trSGgt1tAc72uBx4ipJqXkQRpWier3OjxkD&#10;ORP5WQIRvxugYylY0HpvZG2tu6dt9N4DuvVAfUipNAOhmbQqAGO+BCBq5xfuvdrsTHr0wWhmYYah&#10;uzBTilJ0XzG0m8wf9of155RgppjQ4SNo5FpmAa+qnSRTHtH9Ku/mr9KWLb3Xrt2+c3t0+9bDmQzJ&#10;irkUJbekc6KuEFrU1Tz4XaIk1X2NucLAJno7V/nT/7himfll+zaRxUOzLNC/6X5JmsGgLQgucx2q&#10;pyp2Vb2V6E2T28UMwyhGD+aBLphOCiEV/Uluz4Y8NKtJPk/Lmj7BI6dO8o5btw39pV/8i9u3bzt5&#10;8lhXe2sw4F1bWV5Mzz//wrNdXR3bt2+JhyP/6l/+i2olPzJy8+WXP+sLNl27c+25F55q3li6eOad&#10;sTu3wqHA408+5aPIK8RoCyNV9M9h/CJbmZ+c7Gpro3nAfQLRpkaR7Gh7/4MP8LZJfgA49dz03P0R&#10;VvvYU09NIf03Pc2+P3Zg/7vvvF9aaXjmhc+Hw8lrV67Pzsx0dLTvP3r4jbffzJRyW3Zu6e7vZrQP&#10;LDhBrQJy9qhWmZ5qkxu1buIDWyh7cTuMPxQvn3l3Zanw6GNPRZOtYNCYxLt16TwMPE++8IUWpHpr&#10;jBHhj8L5Qi2e6H9wN7e04CuNVwNZj6/UuDhfpmGKZFhzIMGsHqO8YW9743pbLhe8+t6DbaHtmQvj&#10;Gw/SkRotCg/Tl/wBbqYpm3CguSO2Ag62LV70rod625vi4Zncoj8Zgy6OZ1OuNg2PzBRAL3th+E5B&#10;cGPt9Y2mv/DLfxUgpZEnKewmPOJ8GsO7UlmeujLZTTfk7AgvWTY2T7507QevMQkO0goLovL8/xb5&#10;LWgnbWaL/9y21pcO5+xc18P+LddIXLL71MlH/t7f7t69fWDXro5OuM67j5w8sW8/MIq9KJLBHdLe&#10;3UVs193VhUoE7NuEgH/wh9+cmppBGeL8+QuZbG5iYvqZZ14gCuMNjUhZ5xOzYZSjFCvsHAhzaUAs&#10;w1/iN/PZ4sz0lC/so/a2sJTPrSz7YqG+HX3Ebdl0mmMGRoXREWUYom0Q5SY9W6OHstqty1qVd9YV&#10;SsxI1a3zx/zqR2hGvlIs/NP9WxW06mVxVVsdAVU9BnLkro48yXytIh7GERp9GgdVFqfBLV2PRGDh&#10;QxdDq8B7QnmwlzUCqzgMf8bjRwlQ+Ywqf+qEELOyU+PRuOp8DGeqCNtE7VB00DYuS+TD2Txx/Mir&#10;P/zj7bDXzE4DidAsj/WuXadMQ5Ke5nKj77mvfjVHEq00QPBaoTmxrYK4OnIl256aCpT8TyDB0E4o&#10;BW4jGtpzcC9zVNRFY4k4+trYX1aULJXInmUExeSwc/ZY616HLFgZKQoKJsIhlDQAL8J9JbdaPQTS&#10;rHHv+g+NNDkJXPiC/q3dptpnJIe4Nnwt/o3JB8i6QrThII+t9421VYhNxe+tWFRTJI4dxm1iWCIp&#10;srLylFc5XBI9w9NWq4uLmaPHj5PI8SDwiPAEnP3gg59/+SvVYlnSjhTz/C2VtdVUImV6wMQESsjV&#10;e3BZq0/5rZw6yBwELgBkVkGiFQ1e1eAUyfkneUebDEPMlo/JZUVoxEUSluEgR8fGRIsF6hixvJVq&#10;NJXyhUMA/WkNsLLrSytBj39mZHxH3yCtAjYRDUaiSDpOYrw2rIOLsN08vh1iIX5UEQDBpDlceSbl&#10;S9TsGxsZuEU8GdV41hpFCEqnjAYlEjFQo3Mz092tHUV4kwolpmuboHHuHdh69HhoqL9poGPb0d2L&#10;62UxYglh5onF2nOZYntHZ76QARKKC4/74gtjczu7e/LzGbm8Fg8oPgBISgjs9VGIKbAsZ0JB9+bL&#10;bU/9l2Y4bIJAZWmL1fgmwdzV9z989tEnf/cbvwcfGHOq/DBlbW0jyoJmaQnI3Gq70y1YvguUH66Q&#10;m8Nj1CLUnClU2VTphYV4MHxg5+7f+73fP3LqCUIfAMZsDwLoOluf0RZw8a4bbNP4YnDlwhiuZWNb&#10;E974tJubXZjVlmwlrro9fJudRpTG9etiqBBBLe4P3L1zD6YAHrQ/4p9emJzLIITQwt0Q9Cjbs6qc&#10;w/OT8BI80R7ns1EnOHjg4MI8ZYXDdMiMckYHFC/D/WJC+GSwAlju2YVMOBonc4iGIrDjiFRsTV1u&#10;IIZR6k4TMyPf//HoD94OZQsdrbH527ci1Q16zV1d7enFeQgWK8Xc4sJ4Z3/PGDCHRDzY0/P5X/yF&#10;XVu279y5c3D//nh7Em7JdHoO5N9XfukXkA/wdsTgpsNscKJhVHbFKdAdhEycFKgq2KU0YMAcsvIP&#10;btzeNjjQ7IcioG4zrfpQT85Y0npoZQOuDmHJwuMY6EVHfKHiYnbixp3WcFS8l9TRsPT+5nfee3dw&#10;y6BwjpIGEWGSqKTUyFWuDbulOxtuD1qtQaaNs8zncrV3hodnp6cgEZF+lRFHcyqJ+iGoc6qPbvvJ&#10;Chk6wvzlR/vZhYM6hP/989tEXBzCwqtpRpFnqX4LO0VMF1rCj+Zv3Zly/ou/Laa1CXLyKo+4rEH0&#10;3R+53JDPLV1+UPzwVmS21F715m7P9icHZsbpAR4js/it3/6dx555llY5ZWh1gy104YBaDibDbbG1&#10;IEsKsKsma0qZjlEbNQ8hsVB4xrLwr5xKnReI7P6E+a3bET+jf8sbup4eD+vB6L3WtpT05PGJTotB&#10;G8caWjZWq9P3cSfuvIyNGIo0TmMUgtSKhNy0CgnStuzYWV6v0eKDi4jslPYXBSTSD1C76UyanQSI&#10;VGAIb/P129cLhdyBA7v279sDNyxFa3ALCkGMpZZDL8VEgYUacFyxaJQxn7b2TvhU2YmOJdgYU2x+&#10;m7eDwNkjG8KGUs1C2GlJnsIeb21qjEkUPQVuXHyQy7WWasNGZY2BfH4MwC5vBSyIHMllenV/7wDZ&#10;NhiiFqiyWzkyloXv2EZqgVKR5cSDy+htuLOsLMUJIBuxfDMmkRc/DNmk2Sg9bSFUrSfhnoXUXNbX&#10;fM3McSCsTXnXbD7kF9wZuCfNkFMER642wC9QwaehRV3QH5I+H8EyFq2vs3NLf39Tg/fggQO0kXms&#10;pD1sPbk7JqFq66RG8vmNGBDVxTmkyn6XVVipu0Db+RwMFSghNeDxWr2ezILYHTV5emIEOJREg4m4&#10;stxEnFHL5ki4BfQ11F8UvhmP4rEAdABT20wdr0ySzR27zNaiZYtw6H6v4g6l8c5WJ3gQiADQx0ZD&#10;KV8S5ATC6nJ5cR6txwqE+MRsXDO+inROp9hwbXguFnJharKMENvCQj6DpNCSynainOUk6Vxjd3ha&#10;tALYRSSxPAW2uMMQyeaoQKTWMU9pqbrILh3o23r75gO4lhOxzkoJ70kRUGUwmUPCYy90+jqVtk7O&#10;mrm74pi4EEyhmFvFh1Uz+0p/KeLVYTHDbLhUTQM5IhAoYXgocmPicOFtMahMOaB1wPVay4fwOMBT&#10;A5OXL2WpfpIp8ItQl62uayyZlVmYnYF5c2528s03fzgz92ByYrintzXo845QG9pYe3B/hKjv4P69&#10;v/Of/sNqrbTewPxXBXXP61cupNNTT57Yf//aB57VUntH6qnnn6l4kMsJgIhbKxdjoRDsVBRDoRQt&#10;Li6MDA/v2LaDc80K+8JBbmLP3r1hZh1hJi9kL77/PrWkL/65P3d7YozaaioevnX1GmEYfY3Hn36p&#10;WqPPtHr79h1G6J949ukb1y5m8+lUX+fOg/uoH6O1qSdF99oxFwGBMW4hoHx+H+QwaBOuBbyB5ULl&#10;+oUPG5aLZE7xnkG8dPP6yr2bN27dvn3qiacTnX0L2XQwxOQwGCJOdtvMVGnmQXltMdSc9jbeyFXv&#10;5QdSA35PZHI+X2UawAfLZrjF055daIRAbSPt6SyHy7emmgvVJAoj8L0HfU0Q3gA/BCEIyVR/W76l&#10;IdjdXg22VLyNXVuHxuZmmaFvpEreEki19n5w5hJKNwcPHoWgm1PgZkaa/spf/XtcOlEpm5jtKyun&#10;LovLeYAT8p06rvXhaZRfVKFkY20xd/u110OroC+EPyH5MTSR5XefeG3uzp/+hz89PtlltH+i/Jaf&#10;zC1m2gb6a/6mNPJr+eLY2IOJsdHenq5z586eO3tmfGyUGG7k9vCPfvjK6Q8+WJif4wdGRu7RniSA&#10;I0MADc8JGxra1tXV3wAXNWwQgrtI8VngIjGIChdbHwSwE+jm5oA0dHS2EtSiorN177aXvvryln27&#10;kj1t1Qb6pR5AIMhqCdOGZhRkzrAK2vGTS1YPx1jjNs/wx8MR9xTcdz65yD8jv9WPb8bq9Uj0Yewu&#10;cO/mxKnlt4qNBFSQpoVmw5y7lcORbxG41dKR+lxEvasgJDFQKGW2AgEzaVosEeMyzue6WeRSiFyL&#10;CQO0D0UH7L60QzyQIFMVaW1L0CC+8+F5yJn5EetDu7kjjKP2Evltfq3pM1/5Sn59BUSRNUzEls+n&#10;85UKnuxaqn3cC/Qg+mbj5PQ8JpIIoru/p7RUwH+h54ZdJrLfLAYrBDR1Tc2Na9mt++YCSqIrizUN&#10;5rKpj+Us42Z+q1/hSVi3cwMVOHybjIPV13lbvI5TU3A1I9I017hQv0Vny+ZJxNWs6oCTAsKGW2Cq&#10;B48Z5dPw2VoQ2wwmKrDW09FFlfqRxx6fTS9g/nnDzvZ2aHgWxmfI9CiHJzraUQ8IRCLz6UUwx0oi&#10;zK887BuLBNvAqA41TS0cwRGd92Z9ELhqFwtyzRQo+d0EuECgldksqyQeMoFkvIQszOSIhgue+mZv&#10;Z3dvMzGlHOTa7P37o9fvfPj+hWqhEvMFtwx10a5kSkttGaMK3vS4+l+XP1pFQPQ8LL9KILZKZkYa&#10;AdPFo/57dx6AoKMDwHKB0O0gV6RIvL5Oz4GnRNFj944916/fOnr8lCcYztfW/W1ttUhgZH7isZee&#10;nFqcoHPu3fA1bgC+oEVGGz2Uz+VFjiqme/83fuM/HujfVkwvcjbLMMAHVS8WcNxe7qTodNrR0QTW&#10;p7zgwRdm2/2LC8X44Zb1hrtnrz37+NNMRPcPDsI8TKuSJaOvQo7KIoPZ4+UiNhdyuW6aS/83LYCK&#10;2UCJl5ZXw1EIM0SKReeXg/nYU0+eu3w50dra3dsF0RRsIryDCc9yeN18nCJ7Ta/aLiJrpLzCDFsd&#10;nyxaMkl0UPLB1tGHp8MxNjbGTtZvKj6g+VNCu7tSQhij+e7I3V/+lV/+zg++jdeD8ldTaB+Zevs4&#10;BetwmAM7rBKjfe2rXyPD2Dq0fWBgIGzNKxX1who8s12n64RekzmsmC+kqhV+FDHEcAiTBDUXW5fZ&#10;oXhTy9Xv/ODuq+8MeEJN2VxlZjwFmVO5EgsGAK53d7ITIFAlalxDuC8xsOXo5z+3bd/+7/3gFdi9&#10;iKH6HzmOSAiMiFu3b+3bMhDtai/D2+6HKRK3pUF0qmGk2ex2FfVNfhZyGhvbbKIMR21h4cF4hI0e&#10;jzC35vJGF5U6++vOpvvioaFWAXwDLtnYwuxcKpb8zX/+L0DX//4f/OGJU6eqG6s85rPnzvX29ylm&#10;52EqInQQdwGVeYLM37r8U+Ads5b6W+PxUgkiv7169fLv/vZ/RJCRw82B5eP6+2EJwo8Dg8SP1+2Y&#10;9Wvk0XXQ7Em5beluwe0u9333dX2/uRjUvv/fjk8m/YA5HKdgUsDS2DPyPAg7Hs7ffmxASWrh2EOe&#10;G31151usvOtZBU05N3tv9t6NLo9/N/Hb/Ip3Nl28O97m62iLdq8ur/3eb/32/p27nn/xRewvxQsC&#10;ZP3aJpjCvKo8EWviwCwq9rGHzZqL/YbpDqvpOOSC8+9ie/hT5LduQ2gVP76k7mv+rsOCGD6Px9j/&#10;/+yf/TNEOzZtSX03uXfQyuNqH3p5+0d2BO/NjnX9W3wqmwxYDZgg5qpo9HUM9LZ2tlGuhWOYSorP&#10;60EVE5Aa4xhIjyKsyi7GMV24+OG2bUNR9nTIz9qSw8B9yPEUhH21CgGaxlYYPAGLuEINzke+FgjR&#10;yYyzPPX9Y104I51Ad4CKm3AoNHxEEbcmDGAyAR+PFtAwTZo3xsj0IJESiU9eubM4OtvfPxRLJpgL&#10;owUKnFXDxTZt6+odrsvnnoWT1zbDq+l03ofqG+gPUiSSWxJp3py0Nh5nPlC0kELVWTmPXyGt4rCw&#10;dHhaI90Qq7xyGTsF5vHJ1kww3A9xhk6bE3Ni/p+5G1wjWDOugRxKHK3NsGnKHRPo4oLpm9G2Ul2p&#10;XGqH6bCJ2dik+1AOID/F82IiyagwRVJGsi9ONw+q3bBmFHnKrlekMMB6rRYc+WgNawfwOxwAxGpA&#10;uVAVDwXIMkH5Ue8TxaUqlIy3xkKxCFkaD5Jb0gR+IMRbKLgCGY65wJua5p9uwTky6iNK5yQhpklj&#10;ajpEPiurWGAd+BpTKpo+vH9/RJX+tTVWNdEWa+2IM08biVE48NHjGdoysG/fLupWhA1TjJNOjiGM&#10;UyxkJaihOQQgL5JhZzSLL/hczpdIcNIZghlXoXAmiPvF0qIRwV5PxFp37zxw7cptCoP0qrlqP9Vc&#10;S0J0HjebOnYHOp4ft1WyEK4J8Skv4YP0YG2ixEQ5RRRFs8LgfjJyqi4pzLQsV7WbBn+QDbnCfqQF&#10;oJhkw6MJIDwTrjMQMGzHGswjYfbM2mo4gFACWzHD3B7DqrG45+jxrSN3L+bzc90dkfLS3MBAqrsn&#10;ns1Ozs7czZemq+sFDnGlUuxsS0AlsG9P38ryXGdPdOvuLZznfJnxyeXCzPTZd95luwPy1iV6GACP&#10;ZzILc1OTEJFEkykmznncHM8QzHOF3KUP3qe/dPDYKaQgFsvQBgXC/mB6GtJNz9DgtlTHILXEs6fP&#10;EXc+8eQT8zSRZsbRVNh96CAKKEgDEuRRecdLaOZCdXrtQG0hyg9SCG0JeYO5+ez9uyOFbHbf3p3b&#10;du6aShfZW5Vs+ub1yz2DW/cdPjqdznD6yuVcMpagGFItN8xNl9rCA7XF5vytTJxB++x6OVdubetq&#10;DIRnc3mKJOnFSmf7rszsysiVsQF/59Ll0aa5wnq5JgxCLMRa6wigfRgNF8ExbO0t4OVTieZYKFMp&#10;dwwOpstFkts1qXI0A/niyZ05c/bLX/4ylVNlsrB/UyN65NGXOSgU4WIxZqb8ok5dWYboEjwnJ98C&#10;zY/6tw/9H/uMTVedTw//+C2aVpgkzAY2lOEB8JD/nfNbcQfW9/d/qX+Lq+xu7bp581a6ALRpZGz0&#10;/g9/8H0I9S5f+PDS5YvIMLTGEzBoEyf19vTABE4AjXHs7Oxi4CoWT8KdLnsNlb7SWJwB3RUlothP&#10;LJLMBIaMtMQ4n1zWZ6dIgQRbjI64P9ScaE/EOhLFjeWKd2MqO0fozEmZnZ6m+4+1Y5zRJjAIZeqE&#10;ixbTODyJXq635fL5h9U+97V92k/Wvy0+qF/CT5x2+w2Zhs1K3mZMgzXkaVrFX+nEw1swdTZmgMUH&#10;ICQIg902UaNxJLElwhhukurirsEDVjDPrkJIIENFgNhXKR7NWAPUEdRMjU9C+sqxBMEbogdIVFEu&#10;ISbHEc2Wcwf27j77xutSwlHCZymlLQjkdSwG87fzS6svfv3nChgj4Wl1LySm+l8GEmwbqMFBFqWU&#10;FAIqOLHDUC+S9K5iHZLx2tpyMoq5KRJ8uz6b8yjmh2RwbYkdGNs11MlaiUho+tG2pcypF1abGMWh&#10;2sTrrMIg7tzHGO390QcoOLi+rWRtuHWjneH9nX2uD98qe1WWawK8ehikNgqlLcNhrQ33rHeB7o0L&#10;dIxBoUiIMjKiR7RKF+cXWNgt2wcYGQE4Qn6KG2Z5q0tV6C6jUDok47l8nkgZkBNhPfdqMGm1gMRp&#10;SqHO2qQwZ4owhaFNGELUVNZ+5r6IllyFW3AMxmgBJIlUWT9SQuwXJI+iw3UGcRgd5w8dWwilQrE4&#10;dUfCQ0hml2fn7l299Su/9KupcOK7f/itzrb23qG2QqmYjAVymTSldYPd1nen9p5x9ojqhodtNOAk&#10;0TZsKKgY3y9T0ovF7t66fe3qVRQaWfjJmQnuio4EDqiQzxOZkbldu3z9sSeeZHJylR5CJNLga4kl&#10;Q8lUuLMjnEnPhXzxcpkSTMjbHGDA08BJ6zFf+Pv/6bt7OrbeP3dpbmpqcP+uFWojzY2g69lN7hJd&#10;bGoHux532XcNW+DaQwYX4SEapsF1GPQdlRWWqisTi4OpDtTwOru6WlvbiBqvXbs6PTXJihpwTu0F&#10;HrEFiELcOxr+j2caVpxS2ZpQUgpW1uinzCZNOk9Dqr39xo3rv/Gb/xbVB3RAuCh2GjEKp9d6wgpJ&#10;tefgvjIfLhbL1RphnKvJcZEu+uHQ8a9JGi+TkwQBxJGyMArUmpHlSM+mEV1ExBL1u3dOv8Vcbx5M&#10;NUmIzZcyuaPn6DIiFDv9CuDaW9sff+xxylSfee55/CfJnoNP8zNsQsID5BMIP1thpV/bWLx7/+6l&#10;6zv27PAFGm+dvvxbv/lvDp063hKgzxobv3R5ezjeuJDbFm9fGLmXG7vXAitvMkZFIT8zV1xMIwsO&#10;rBiGDtrLLclWMATe9p47t4afefFzoa7OJiiJiONp6aQCG+HofLkkvhExQSmetgoWJQ832soTNKwi&#10;OHwmMyvLuTwnq7E4Mzf24P7gjm0wkzhD8TBkVKRDuGyyQK7stWl016PxIHuCtOHWzTsgMC/duHF5&#10;ePiZz76Irhum58qV6+1dXS6qFHhKdlsoIGpiGE/wye5TXPKJXbOoHQlN5bc8u4sXL9A6P7B3H4cX&#10;bp6Z2dl4LMH7aIcgYiEAkC7VYRQtD1FLTlvYXm5XuxT3v3d+294eoQ+apylfKrNOPmZbgtITkJ6o&#10;jtZmKdxarfqjMQhR0BmjvBOm5ieXC7WZOzfPBgrFnmqgsxBbvjVduX8jvt5ULfrTC8vZfG7nwFD2&#10;xr3xq9ehTu89uA+8Cv0XQySr32i22smmGWuGCWYi3QFQgC9wYECStNQmDcfPcy4M6U3T1arpfxJ8&#10;8kMr8Wn5LYcdd0AmSM5CMdTqd2ilzPd099bHj+xjTCRBhkaqTiYAYaU/uQqzNAYn0iyTGQWBYRSJ&#10;kRME25LEx0xFRpAPQPYC9TuhkT1MD2EdaaTiUblpzEc2nye/bda0OSz68HWFxRW6gWw1AXzTxOT9&#10;tjZ5EP6TKlVITDfRB6MTbR2D0PKpoG8JmSvEs6K4RBuLVaMFD2n7Sgxr/EAuk0G0kzAyloihDsjl&#10;zz+YSl+6O379jhBzsTgYZZyln7yxXCTmVL3McEauOkx7VimicSNRvWamWppCDPgYQZmTlCNFh/IH&#10;hSEsDGy+0Wgok8kSrrsklouxbNSJaWsElzPCN63ErLYeT5nSLZ9qDYkSJ5AfIZPh4GDcmNiR1ybX&#10;EYuuDjkuSrq4RegbMFrrPM1kR+t8JkPnX/hbS5tFl2jptOM1kFa8NY25HTa7aYBB14ymjz1rBdKq&#10;d3OZrpRDzYWj4CrgrA4VcKtObcQSEerlkKNwrcQbnBYj4WrWkoTQdKEASsQB/7HWijVHwcDpGDnP&#10;Uo/xNho4dvSVuUL1LVglkaVBdludn5zJMnaSTgNr/PGPf/zcs891tbXDFt/Rk0AAOBwNJFKRzu62&#10;9q5UGIy5z9O/ZcuxR08++5nnDhw8QHAxNTVBr2gSUEmy1Y1d8HQo5rLyHD/iZxBGopO2h+LiWG3r&#10;BtQZ26kiUq2hsHL0yLG33nivuQnBXog74uwjc4iCcen82vyIK0HWOdw+cpRK4zdt78f/V5O3OvMy&#10;NJutWu7axoCNb44LYjHF7UVgU4EHWArl3g1dNaB1upqQ/Lfitr74hc/u3rFjoKcXajYCH2qLwRYA&#10;9iXY3ERp1rRSWpr5i7/0ciKxdvnKK4uZ4Y21hfX1ecStenp9U1OX5+auD24Jl5dmm3wN4bjqTEIl&#10;NlZ27e199KXDse4wrI1IKbXFYyPXr06MjLC7urdsCyeTmUIOKhmQcdwVuHA+FbgTdEqz2VwyHk01&#10;e26ePZ1ZWDh47Hi0p3cmn232M7oVhN+qNdFeXERtONHa1n3jxp3xscnPfOY5tu+du7eW16sHTx3z&#10;+JvpuKLFJ2QyCaGpCjvHwSYFnO5rCYgLB+rTSu3ByL1StrBt6/bte/bcG5/g0dCxP3v6XRLLl778&#10;9ZHRCeCJpWIuAi96ILQ4l7l19d7RfY9lpyuppo7svXRLodGzgpUKcTaghmLUc2auwEnNl5om7s+F&#10;V1oC86WGO1O16bR0FahtpOKQARBbN7cm1zpbc+Fm/0BnmUzL7w3GY4yboc8GSpFSrtS89ShrAwNd&#10;I/duHTl6NF9YoiQkkXC4rF574+rv/94ffuN3f/c/f+M/f+973/n2H37r/NkPnWYPo9WJWNKMqaZK&#10;UE8zFK4EWTCs3kZvZWbh/hsfxBog8tQ+gSGzhgTIf/f81rygXuqhW/Rpf38aPpmLgVqQGJ2Nm1vK&#10;N4VDie4OmCTweuzS9o72tlYojUK9Pd1EAZ0dHRw6YjhmbjkVGtQU/ID5vCZpeEDJSwmOmvoqY4pi&#10;WcU8aa5A1EP10VmLdGXi+JtSEBRqqbYYdSygtDD90BqiukatFGNJKezWjZvUtgF/EimavISdfBtk&#10;45ZcZ1i2ja6X6nkatjGuTdMQ+ijs/ljd12Jwm913ddCP/62401kFN4rjvjDGOHFdGS2OhebKGU3+&#10;t1HwVIUCINWpCULzbFgRs8/y+RgbQ3ApLOBfsA5yvOr5N/op5EClb9xKIjnM5PjAmdlp7lZ5pb8F&#10;f8CyMTgPNW6umA23JsQfUihNDN9DRZvmOGk0Zkkhmf1PraFptlh76ed+PgMZU8AMnGuWoc+hiVlB&#10;uw39xeUJ7stVkZPiI4FqBEIB2smMQGQzGYxvNl+yrNJIOsxsutqwEfFY0ktNh2e72rCMwHmhzPEG&#10;0kyThL9X4Azk/+hFVKq4f8BLmAMcJB8/9mAUikiW3AgFyOJt1keKeXpAfAp7UHoeBsDVzBLmzUwq&#10;aFG+1siNPJ4kDfkJthyskMbtKVQbIDH+RgWHnUxXfHDrIMz+K7SyrTQOJTKQVyBY3T09/nAIrkO6&#10;eWROPBUeAQwHtiPlTFSfV2YufrtEImpJThPAGKYdSXKx/8QVgENovruwDyuMg0cMmU0Ftz1eEyJB&#10;Hj2xGtrCQ4NbgxyeKH5XVXMuA7uPPk/c55+bmS1gYTvaTpw8trJRi7XF+UgYP2hcUKi3R/dRtO1i&#10;bs33ShVC81f0Ml2Vhu/TheNLMjfYdHkwsOkkWhNAMaFVYCGBLgFAZ0oks5hLkj1G4yHGseCOYhFb&#10;mgHz3Ll5vSOVikVSrCUzVrThJPyxIk20np7OhpX17mBq4f7Y9NiDL379i8G+tpZEuLJW6+lppw/2&#10;UWZrHtP9p/OjBlwyain72ujfGtUprxoAGJBYIwWtpdVi5dbpD+/dvMU4XN+W/tbO9onZybPnzjCl&#10;gzAc+HP2CKVxQOwu6mIz6swrqDUErIWxFskKXCDTwH5QW0+FGA4kA0D80+49W48dOwVghKOL7hG+&#10;B/vG76qlGfRuzgAA//RJREFUYvwimuevh6MbsLbyDaogRFRW5SFrWu9o62AyB8UOWhfABUlxOzs7&#10;dZQ0arSWhXUqvdjT17OyVpvLzl28eQU8PXVmRbICNFFeUHzg1gcOeFaA/96/F833wsnjJxGYdVqg&#10;3C/HC+/Lz0pLfWW9mKfcG8nMzL/ye39AwrZt3x7oPd974y0QfWzyVSjW4snv/ovfOLxz79yHV7qC&#10;4YZSuWkdepO1bDHH/ujv6lqulOCuRCutVlmens8yfRNr7SxOLNL+SPX1hbYNbQRbAm1h3NcSUzhW&#10;zmFXwOVupwHdaTEjhsKoMTFp2czGJjm3dpFGRtkD8UBoo1C8fuXKvmOHFSiptCe9SlPIlnViDIsz&#10;IvHVhwrJBrPkZplR9/sjtAaxe32DAwdPnggn44VSgW1MyTXRmlKJQcxPBMEyz6YMzAQg+S39Wx0T&#10;Q6QS2+gIWwNKkHIKbVcuXdq1Y/vQwCCtYFIB2Ox6+wdp9TinaEjcesjCpRo8pw51rvffNoubD1No&#10;86f1l9vq/zX9W5Ev6RJ4NG7Wlb3HDA7/yQNtb0fYJRYkLpEYLxyx4ul2AEKH4LAakQ6aANvqbgmd&#10;rElOlU9qmfJsfnYsvlQafeNM5fK0bzZXnR33kNUUNxaLpb5dWKOBiQtX0a5AurR1325vMARIVPBS&#10;cMdiy69DgIXYBLajAtA6lUF12JQG1ztdrtdt2FgD9xMHW0opwKVhRo0+W9rHKg7WL76emNdvoT7q&#10;oqDAVRVdMcE1FfEcPBpKO3QgISUG1/Dxla9/7cq16t9uQgPMxJgrwT4Yz5lwp7Yd3f00NmaXBIhI&#10;RqMo17G4WGPKHFrAlRo54jJwKh/7CtKERkwok3T5cprKkvyLGTQYFgxf0xgN+/PZHA6FnItuB46f&#10;jKtYqrS396n2K8iRgMn8CjfCxmcqhyulh4lNwuKpUGolAX2zVOLqyA2kcWjCLA3V1Qtvnc7li1sP&#10;7vMxO+f10L8lxRKPkmST9GK78iuYRK2nqtkKO3H5or1hTQnJqOkWCl3d7WxtkiIB0DzN8+kFSrvw&#10;/ZDzKm5yQrRqLIsUQxImqF3ACgRHlJrADA3xxnrvBIwq+aWNQqmay5Nj8y2yRCW24trWNq4yEoSu&#10;MlCm6rJqD2h6Q+Yn/Qr0upfZw/wstjQeivLT6sGSMEtQnaqvuqEKBJVYk0ure2llbZGE4ez0fVwe&#10;Nl+oKHVMmRaiT6wxZyPst7qha0+uI8JAZ02bSImz+6P0T669Xvq0kk2pxMVr4ALAgzHg8wWLQeFN&#10;1Vf8aanMW7CRGFZWTLICAKRM5Rr5IzwpclA7dmznPy+cO7u0VDQpMlgsS8aUSRAEIz5KhSXwR/ky&#10;nPd5WggU3w8fPvj888+eeuT4rj273nr3/YUFRpma4GdpBmMH6lssM+TtWlEOlolmqLao3cOeWBME&#10;vbZCzgK1R+zkiRO3b9/iH6NhUg9K/8ZIKHUL9RNYDQu85Rxt+EA22PV4eNf6AfyJU4kxqZfz9InW&#10;jrFCJMVfkf/bpK/sFV9IW16LTKEHri8o9EU6FY6Gewb6OzpaL314/vKF85MT0/x6dbmUycxm8xOr&#10;q4yaZ1t8FXg56YiNjV28c/c0dh1SLSRTd+/u7+2LNzQWt2zt8AfW8rmpgcGuKzduUMDBs1Dfisf8&#10;K6vZF19+tLS0EKA33+J99ZUfzUzPgB793MtfDiaSMDPTs88XctRJqWMU0zPjo/e7tw4B3wZfDt//&#10;yIcf5hbm+rdsC6ZSFQ8EyMCjmmZnJgN+wRky6TzeZ2ZGNGDPv/B8JBp+860fl2uVw48d3/ASGLMr&#10;oAFHEUZGDU9BlUEuRoKj3kbI45eXycRRA7166TJ4TCQ5+gf6TVgRxFzx3Jl3IWY/fPz4Qr7YEo7y&#10;aBDW4ddY1kvnr/tbWgPB3psfjh/oOzpzfRqy74gvAhIj0dXpSYRQAmxoIiQIvPH6+3cu3vwLT740&#10;+v6lRJlQo9LUEqS3E0zGmpjrJFzoSHl620r+Zl9btEL7Y2MtnIjB0VNYKsLQsbSyTMVnRfOUJGiN&#10;nd2d+WKpyeuPJuLIgSvx7R86RmGMCinxIoOVqAUyNXrh/KVXf/jaD77zw9/9T9/4wXd/yPR4b2df&#10;qCXQuKbUysf4MPJfaw2FBzPz56+Vp+YRFKUCSmNLm4+NWOc4/sn9tlmo/ekqy0c175/4F1dd/qmX&#10;sj4RBDjv76C22qAKi92et9fD+Vu+ikfi9DqWNlb2njzS0tPelGRK0BNLRpB0N1Po0XQEPR1TG6d3&#10;R4bHSKIYHokRGbO2XIdghrwPMC3aHlI3tAlBtXSJERWP6mosa7BI3eYutKT+4Ap8TNTtgLoxclet&#10;MZtayOWonvmbvQSUba1JkFu4AuWN5mY1mmnCvNS5ZRsaNkS5BLs2+Y9V8e3jGpE159YsiLGZiYfx&#10;iqW+NmfgFtOth00s1F/uHzb/5t6kxqNuhms62e8qzaaPIeUSdOoxjqurSyVGsiE7hQfPyzZVrwFl&#10;P5Jb0b17YWAgu0nG4qxbMV8oV8iCcAGyZQVoaZmIQ7DE48kVCuwNYxKGVwNVseD1O8OBWKzJG9hY&#10;bYi3xNIPxpcnp5bS8/4YuI/A4tRsrbzM1AkaiJWmwMmXXsi2NNTAjq6vkvKhPaB6QYgBcLigGvkI&#10;0i2ehWga1vgpaJlwSLolvsllkMIRDBKJKq13rMhKAGweDKMWalKbYGmtXFhWKa24vL5U2xC5ax57&#10;DopSya1Iq9TBlowTGc16I+OCoJcgKOCtuWIAoLgptB1ABxnOH79ZmJgYn5+fo3XKriArAPwUCDfD&#10;Vgfaa4P+tSx+YyzYQmrEsuO11DXyIFFTMR1GDVnhtOi5YZ7EVr9SCcDzi4wZ+DHuUCNkXOYKk/so&#10;J21gpdDWW6mK1FcITLFhKxARmnRVqRcjDRSkbTumkkn4+ihEMFGkCsVytS2VXKtUutpTpKwasuae&#10;KyWQUCAd0I/FQZMPAQJjlhJIJzEQT0H9REpf3K0VJbh95Aq379vdPtDthRsv6gu3R2uNwN2p+ImO&#10;W7ng5jy564OpuC7NWV2tKXySf5o+BzUmuMNEGLhOQ5UDsLIGs7zIP2BDQVmR5JYCKo8el5WCUjIZ&#10;94aCM/lcGO0ZnovHMzk2GQsnx25Ph1pag+F2OoupBB1UuNPxvlGABkAO5sfGIPA6/PSJidJCqKuV&#10;KWR0YvNLhDQ0kT4C4ds5UuVIA2pEJRpAF7OrYnIbcSamVHvEKlJ4QEJqzZ75gufefPvv/E9/57e/&#10;/Xs/98u/sNa8/s0/+iZCeQztFMvlUJgrTbi0Vu9ugAJn2Sw41plVh8sepWsWW4Bn/OyKn0GuQhve&#10;gqITIzMA6nHXdkHy+rrYOkWkouDNxgimP0ZjH6lbMPSkxPgtKiO0a4Cg3Rsb4xKmZ2ZoiROZgdlj&#10;b5SL5eGRO4MD/XOLczfv3obfbGxmmtqVeo9Kux8CP+o0lpFAmEfDFNmp48d27aDdvhOQm1hM1xCd&#10;CsFBQ+UEpgqVxqqralmL87n25GeeBV4NXG18auzwYyd2HdwHlAbpAyQmp945m8oVmbQjOaAnUW2q&#10;DRw7mMvmpuem1xDdWy0iUMXkyeqyr1Ru9Ld29Ow5cuEPX50dnTtz7/bBZ55YBZQEdygGW82RFer5&#10;EWQ6matH50W1HrUF8IAEgQtzC4Vi6bvf+f7ePfur5WUuEiFKkMqU7uampwa2blEtT3tSqiy6cwnG&#10;U+dqUQ7FACfBINCyLNxkWJAKXRyJThfYUMp9SU6AMrK7OVlYbx4HGwn6EDRHAcECg9BTtwIhj405&#10;c4wbTga/xoOmriq1RkV3jOKzM1e+/a1v79m9ly3U1tlBYQ9g4sJiJt6aiqdaKcK5XoX+bEoeqIlL&#10;1OxSNzUmhM5RHdV6TXWn6RzD5sucmuOSsFER8zQYLceB98kXm45EyTp7JLYilsfCsEbQ/BBK2rmw&#10;fWjvT/amcSiFp1a/0Rfuj+BfAnPQhRLrk16kYCgkl+g8XL0w5Fsdef1Vz/UH+xOdsUB8fqEQiPuj&#10;vbHBFx65fftqaTELxR0ksGh1DJw8gT0VHy7sB/QBaAWrSESARMqKCCN2jkIWT8FVOhtwXpDr8FIt&#10;RqRfUk00j2i907WNkD8kc7xWkxhvtRL0hRzFv+WuahO6CLseTVsd2uW31hJ2TTixsutcbyBNJOyu&#10;zbbUyTXczRo6WqA5zIJcMOMGaJgxg6qpKJpdYZbWwg2lWqyQVHuITLgwNN5YaMckJ+lgRtw06Imq&#10;1VoR4chaKZfv6+0vlMr4ABp2DMhDIiETY1tFNAdyhCRE9B79YrZEON0rWQeuJRaJ37g6vH3rNsIF&#10;DDlVAxVfGkXNIC0v9AQJeLSldW/mdKjPVuYXFnB/WEZepMHJRCsffeLZJ1s6UwMH9xTXyCuL0pHW&#10;dFELohWUamvLNegJJT5I6qhx1ZUwJnGlOtTfgzDeP/3H//ipRx9hLnR6bGx6Zrqnr/fypSuAF2Aj&#10;JgwAzEJuibO2CqnKyyyFpTTa7SyMDQlrxlUZLyo55N4EfMurdz44d+OHr5Ymp+6N3i8ul3v7+lsC&#10;nsVcQdkXe9GUuggUMHU67xRzZZf1DAS5WoXF2gcQlBUz0lmNcQv1ygKusNnEHxGkZCb6aSlXgwZH&#10;gpTEjtQS+2BYZONKUtbHA2P6GXImRE1x1c0Yh4p4MVa6exN49HhrYHkJLJWX7whe61WTjRNNymbq&#10;dLokTaYI3s98IxT7pMA8GSJbxYpUjAAEG3MK9SLN1hFwUrMGRufOAj12lo5G7JED+0bvjxjr1grM&#10;HBhzdqz0BevJPHfspYnNP3J5hQJ0MgtUQMkG+aynn33+1KNP7Nq9ByPGIijHVq9IO5rYg5Nos2Qq&#10;3xBY4r94D+ohwMPAjVI/T6S8A0OonS8uZTfyGUqHIjFepyig9KsBLskADSIiY9o+NpFN0YNxK2DR&#10;3KOVBMQgYzmxjZsZR5s16k0ciMDeWneqWTGzLZdlNHI2xEUKj4VjI/sDzW1tiYWFudrGKg2DEYC5&#10;k8NwK/HzDHWlKf+I/XiqybvY1be+bVtLd9dqb29zW6qho71lqC+VSoTaW5NwQ4Qi/kQi3NYe9+FI&#10;fAwbI3m9ce/+7MYa87MJYpulUva5Z06tLs0kg43L+dylCxfyleqRx57u27YTtisaXmvL5ZHbl7u7&#10;kqbZu9be0TabXbw+MtLTxyCrbzlfun31Mo9868GDKz5vprIEaAiki7TjGzzheIKKAlCRkNcz1NcN&#10;Xu+9D95d9TdtP7SnMdxMqalhnS4AFGiCXgouwTrRryanoJcFeK260kUpvJC9deUiLm1ox3YGajiY&#10;dJeWcvO3r50jJzh28jg8umUGJcTLyuA7YXz229/6w462gR07T4ViO29fSQfz0aXJpVBDgHMR7Uxu&#10;xPzezlZoYrfv2I6/f+7EYy35incuVxmb95RxxCFpUIGqSMLbFluslPyt8RK+MeZfb9mg3EHuRgBM&#10;P0vqXA2rxCgbVOmVPGkURbIoePIwCN0mGDcUrQUjfYA8FESCxJY3s6K8qm9SqGJTopZ+6eLlb/z2&#10;777zzrvALDoQmvMFMfNgH4dPX1i+MxERaRvzt2DNlmiN0iX5NHyszvGn+kVZgk/1lx+lZB/9s7IV&#10;Rfwfz97UmZRdVUvjk/mtYkNxWTY3bjmyb70tWgNrbKQ+Zv7EZmEBtlJ9h/3h7YzmzfJCS4/EYawC&#10;h5y8XLH9q5jXjBmHlSVlokHMyXEeCv+N/QJG8xB7pa6d9QkVHlG18PmZC717e5j6HlE7HTzOrk0I&#10;aOrLgloVldzNYvaUoVHxMoU9/g1JRQIUhcKb9/sTVQDXXrLk9mN/u3DZJIKtXrX5x2IL+2Rrl+pZ&#10;uNXFLpNiMW/p+BWop1IExemqFKkukyAuBgxQHRfjYSR3GrbR74JLxq7SCm3xJuJMDmRZdPLP0Qf3&#10;AeAhT4LzEX8M6mr5ws1bw9t37aZSOdDdP3L9OqxcO7cOFUS84aFZK/QmTotiWpN/65Ejja2JFTU6&#10;1BvVA0KVl7qMi5nMmTkIMRccCeOHhFxWK5V9b9rgGn9R/dnAMbprG7OzZw8pEvqAZVxurlCiyZst&#10;lPMM9FHllLcl+aT6wx4g0FR1w9PMfAkGWWh1C/HZ/eh2aghzg1JRwA23PBgbHb4LqZ0aCEo8GZ6R&#10;YBxIbz2GcNCLwlgjsA3h8PQI8FFSclmtMQESC8OrIRo9Ki9z6KvMz2G8M/lspbbc2dMTi9FlUnCl&#10;jYlD1bgOoBoTeHTDUQo0dZ7z2TxugPUi0tOQp3aAtQWQmRNdpJdsRGfB5mFYNzwKkmaEQbwB10zI&#10;Zz1A9eccEBf/ODMzC2iavEjAp0bmQS0AVg7FxWOgakvwFbd4yAZIh0SAaztRgbI1HX4qQnaJnPq1&#10;5pZs8FVDz8Ys01ApLXG+ye2Nwd9FjY2ZRXQI5OHYcxqDZ4KaUJVow9u89+DBHOUANR7XB/qHPnj3&#10;zFDf9ls37i3V1tF/Q06Fh4VK/ezMNM6GXyeq9SfCif6udRghEMcW47oOlmitDMropr9YT+PF9CNL&#10;KL4LU9bh+xZqarVxofKxDuviWs/ERuvrV89cOH78+IOZ8X1HD5EfQlfIqhI4RCEQNliyu33XtSAW&#10;VxJVZ8zYDK4tyrYsxBmmj/+xbFi2yDrJm4U/q624w64LAYWmySj9M/+JlKgawDQVxW5aWWZql++Q&#10;2lHqAAKA3kN/T9/dO8NJejiNnvnFDKzyCK52dHXMLMx+cPYDdmQWaSWaABhBy4Kc2dXnY6iIhy0D&#10;3Ltn7yMnTlCSlx4FIh/URlUWlK2WJXQkavxSEyPWgffffvP27Zvnz509fOwoFTWYpX733/771Uze&#10;t5g/99qPS3PzHYk4sfbC/AwzIhBL3rl+q1zMdcrxlyEZRW9jtepbqrJPkmuZYtgTms7nO08d7Di4&#10;Zz3iX1N2B1GmjgpPFAOA6aIu40bvWHk4eDhhROThlkAlne8GtYTWLvVtdHeq1ViL7zvf/vbRR08K&#10;72R0JuopioSTSgtmQGRh1gDUyxUIsUj/H+L+O8jSM0vvxDLzprnep7eV5S2qUAVvGmi0nyY5PYYa&#10;x4id4ZAacmO1XC2XQUbsyuwfYnDFUCg2YqVVxIqUyKEbzuxMO6CBRgMNXwUUUN6btJX+eu8y9XvO&#10;e29WYRo9nFlxpNvVhayqzHu/7/3e95jnPOc5GiRG3AQgZl9JqtQqmzjv0bEEM+vPnz+PVDVaBRxM&#10;a9dWjZB41E1iRy3NmDhaLHuMdkYU1imAvn371gvPP88TRSa614umFP3tmoxMH6baW51xt6nEItxa&#10;tUdghP5BPYcqpKgnRsmdRZtf5IC/uJ9N+vNf8N1GPnI707acKiSuahpjDtOuI3z4kz0kv+RnX1Ry&#10;sRyNtEJPTSeJDIhFSxczS3eujHYVWnfvjGV7/MWdXl8UiD5XSg3EBuKHD969do02SCJiMMTB2ZnA&#10;zFRXAm6ZhyoMM5nUZiVxbxh3Owj8SP/GKOVKeIyYZ1hne3iMFe60eg5ZMgk8Ajm1iSqC9nTD37GW&#10;RSNASZwRX0yVFPvHXoO74SRed4ED2TYDCiyXf+ia28thkYZej/hxMZL4o3i6eA01Zg/g2QwedN9p&#10;bZ1KFCxqYakAx9vPwKyPYz7ByWLUFruV+gOz071gwVhNWIco8THQ0Q3FMSbXQ0xNZkwbzvadlSr0&#10;bqVClZGA0mLk5CKP1KgHAmE1A2t4LEMqiE17KTERNmAxiRzgooof1FEWsH6EEGu2VcwHknFyUeas&#10;sK6kWxqj40ProYw1xrECMQC78dEwlSR7aaqLrXJtbWn5w3fe/eorX+VoXLx6Zf/RQ5DyRL2lDyUS&#10;zmUza+sbAHOajyumLlIePBHpGFkpVXJ6+l4T1eCe7bCKmrpw+w66T0xP2n/o4GMvPheDEsIWqgq4&#10;t7WV6BLf75o4rABrTeH2ctqIMrtwOkyaR5GzkWIMP1dzELLN6+s5WwalcHyH6WApuRVFztQW1YkK&#10;CwxoHotRb6BaMuChjAvRWGcUOtU62ofeXqjFeF/AOT6Qw+3xEURtw6O04K3dsmduR1EAW0bbk6wP&#10;eyUmhSqVVrkUVUE9p3wPUYMGKICP+RfmFohniJ9IFo4c2P/4qVNXrl+lKt7d3NbwW6DAnS4kHtkK&#10;KDkCuAu/AqbV79g3RV2qftabTIai2kEyzF+BYSqa4QvwXxHT2hZS62lbngukS0UCNqr6E4MhZ1UM&#10;RTzT0+No5uayKc9ALTroy9Q2t7sr0PhwuYQULDZb0Lj5wlilQVCDq8FQCc6L6HMy9A5C1dOX8IdF&#10;4K5DAQTHwny0qczyub4Sjf3iOptVpA8h92RyGbhyhC7FCkrdLQJ0EDK8P3cD4amrJ+8P1I49NnT8&#10;6PAzT6E+npydHZ6eHpqYGBwZSQ4zfGWQEQDJOLOew+pyJ85i3jC7NJEceevdjxHhNQY9uxdkszY7&#10;E8lvLS/P32GBzrzwEgU34lVO03al8pPXX11ZXZiYHGN7gIpSEh+dnE4Mjwwmk6VM9qN33x0aGT76&#10;+ONlCpvcS193MZfqrpdEMvX0K0bX8ItiV7168MDs9Zs3G707SWZKjSUbELO6m15UiqHSNAgOvXQi&#10;sM1YO+irLBCh+XQiUVhf++zsh5ypQ4+dGp5kKGMV9kI5k7p2+dNMNvXci883drorPOBuuHvIqwhE&#10;fPMn34UD9Zu/9Xde/8mnzZ2hzblKuBDaXm9UUwVcY3JipDvs74qFswiPh3CvaNZ5mOF784OPJyOD&#10;tTx7r5+4jrNEpaE/ES6Rxw7GmsGBbfTIfRo3LctkhAViZXULY9WZqmhukXBYc6bFoQBRUvMc28AD&#10;RwbUiZ3BeluI4pypNecYpTWfz7HW2IVsNnPu7IcffvgRqNQTp87QqXD2tTcKd+53gQ72wTHA/tbg&#10;lbPb/nLzW4mYOtRL4aTSU4FBrPwX6Ce7TLULwLV/58izTzUiPsrwAopNI2cXMbUUt33LZk7bmaPl&#10;txZ2qxVTpXuCZn4356d3tq51IQeOD+asnqI3sgUR/zpSljYZnHflxHOtWBCa2e7fu8dYcBwY8C/J&#10;niUACvAfyevVCCTHqCwCcpBnwI9CNimKzXAyx/OIR+x82Q4//rQfNSfavjaLK9vPWdxVZbZOL9aF&#10;Z+4ltJKtYJQhwCencSLjLmjZTJp7G9aOXgvl5yjyUfkGBDJBJvGTpdRPpgnyvQNaA2JXhVuUzdnz&#10;Qw82mEzGbt+6yTdPTYzDZn7qzKl/9y//2dTYSLPSgDCj9nd1PHuQWW32B/sTyZkTR2o7YpfxzGkX&#10;0sUYNZpQgwtgep503klORBAV64xLlb5TQAIYPDWbeSOnKUeqJIACUA02ThG21lqqkM6Xs4VyoYhj&#10;hlvOE8cKqezjwAljKxnb06TF5I0aCDjx9phCuMSRaISzh4XVkLhS6fzFC4uLS5Mzk1OTM1PTk3Rr&#10;0BIMO5e8jDoPAVEYBKmwPVBnkqxUJ5UjNup9A6Q6fAszY4pENmTXPOuh0ZESSCkNkKEQPmZyaioY&#10;AHeQhedi8DGsJ99Gdu02IR3E3KIIydvUfhU3hHH7KEJKPwDoVvEbeSxMJ5YGfSN+RE22PipgpdhQ&#10;PF8WgZPi3uzeCdaDjUN7F++jd7bVXl1ZQYKIh24ihC60VXzksgV+t8Yiq/l0ls4dCu6Rf3Uwyu7L&#10;gjZbZffdOgi2sfU26hA2eEVzZQh9xNaOhKSxTIAGB7uLdkRm4RJp6YnAT8vkc4ykHx0dI5g4ferx&#10;0bExSmHwLr727W8RD2Hlt1IpoRp8d28vwPWOP9BAxpOmNQAdPhuMQFxQKiHOJ7orcodFvzOP0JSn&#10;VfEWTcP2BG8G/u1OoA5ye7egN7pz7fzFmakpuDT+aOj+0jwt065GpNmIFBKNieeiLoVQ0u81/ov7&#10;ROtJ0Eyrh3pALiC1slA7NnU6NGarLFS1MYfqFHO2yPy67ti9iPnY8wT9RCB891Ymq2xCSJESbNB4&#10;EiVa8lDag108NTlJZIdcHNueOVtXrl5hWCXEOm5BC97Ji3is7sZFGGux/fpGhkaOHz46NjzKF+D2&#10;rLVQ8/YYsraFUpTT25POplmDqfHxk088uW92b3QogZwjvIDj+w7dv3F7Ze4+nU5UXdn5VSYuPlgZ&#10;Doa25hePHjqyZ3goHPInpkebpbzXR6fSmG8g0tvqvn3jfgvIenr4+C//Qu/EEDpXkgpwpFkXqgL5&#10;ezyQJAlAiaiVGHoHmDUCHyG/tvnxn7y68Oml7NrG7MweOIHFYj63lbpy7crJJ86AMVglT30ZTkqd&#10;RUBnS29rcRKr7eJgvlYBSgXD9qu9JWij9XkXFh8cODF259aCa+zHmjHsWt0/Ehhr152My419k4q7&#10;va0W2/UvYJ0MMewamxgnLhRKhT00N0hOiJadnntnUhHvqVoW4JfBeYC0bZkld2JtMtx/jPzWlS3b&#10;pAPBFxZM8l+q948e9s7XLr/9glTZbVpDa2QrVHshXG4wVLK6eOtyqL7Rs7Q2U422UvXg6HAWMgvV&#10;pQHvg5v3apX6iW//AuoDc4uL1xYXhp863cvQFHod601Ol1VKu4g0qV5x7Ej7NfQSFyahbAO7neqf&#10;8UcfyW/lZA0TVFOouy+OGLwWWGw6Ni4vNIzYEalESdBfOmZy2wsL1Oso7VtKL0al+1d3Kl0o8ujL&#10;ZsYy1zqYkbuUbDJ0KLISJefWbNSxujJkbAY4rZ2WjraEj0wTeVQVqB2NKIaXpqD9GNsFyiYRSXm7&#10;hzTzc3l1x8q17c9DE92FEtsODh0RARVvbQQAVR82t2XW4hU7U7lr8INMiRPZR5Ny+DhKd75+uBt1&#10;kFzODyw2ti6H6MDBPWTH2PDRkWGalSha0p7N2bHEVWNCSpLzgBvlhUL11FNP+8LBdLl06PRJOoyx&#10;3oOMvYV/B8ehv390MCmQ0WAFi1vEOLWwVsuLCBAOzucXj4BqqrtUsdMJbiNh3/iQf2aiHglByeWp&#10;Ws+mmvMNwQfZdXV1GWd5t4d1BaueuydqO0FYub30iaqwdz/YyMeHopupPN3D8OHZY1TSoKcSJYF/&#10;7VoMZ1K66jtBT2ygjr/ua5Z7io0WszYmEW6ApUm1FlUh0lZg6C6mMOKOmWzUYG+bX23vIrsvMzaG&#10;WvBfI31bYxQLYhxpXhpbbGisHf4dWM57JmduktF+evHEkSPv/fSnp584M334EGXZT8+fx0j6giGM&#10;NYAAUD+3D1mTc6Cyp0Adyl7WioBnqRP1wQMT89jgIyH79gcNo3YWcnf1dK4MaICcJT6zKLgUinXi&#10;wBAgNu09FE0Xb8dGPf/pP/jtL33l+PVrn0E4r1eIcwLMtkO8grft6YPEBHrQ5Qu46nIZ8hTPWtbD&#10;zIvpyWOzjX1iALsRZUQRIesBq3GZN8vBPaiYXc2CM+MYoGEDrMFoDQSZNJfoavZSyp6aTra6tpB2&#10;+c3f+tZ3fvFro8NR9PzRtKb7lNqeYBUxOYj9+2KJGEGLdbKQiYm1zvyMSHRwdT23mWK4bh0a2XZ3&#10;KRrv+eVf/vJWajEeCZ558gk0xAhhI8SQyw8+/eADKkGvfOsbtNBT6eERl8ALAKaDYdrpP3rzTWpM&#10;+x5/nBlRmQImouVBKqYOr4TpBYzVCeDfcejEuJnNNTze3MpKcnpydO90Fy059PhIg9UawDmPuHLB&#10;Lb00XhJzcESI5tNLc7evXSEOnty7Pz4+Re4hF9SqfXruvVRq69mXv7LTL1olZhPSXymTg9z+yccf&#10;FqrpX/q139hIbw8OH9la3452J7c+W4qzqUEVfd7ISLIx4NmJ+Hd88F4ljMczYRLEpx98dGTvgcxa&#10;ihQWBjGYWXBysGcwUvL1eBIROoy60WbzIolshUULM+1EKsdV/6Sbyg1GSWrU2xsJhpGgwwCQE3ie&#10;e+Fb09NTVIfcnAPnhl2IJndIW52ElJBfh14VAiEmvIaDfuGT84dn9jy4ei1QqNH0w3Yh/4GtpSqP&#10;C1B/9vUfqX4rHQhrcTGRILtXS05J3ttZqf7FxaMKa1TjGuitDHTvf/rxss9DIdeYT0QC6o3cjcid&#10;a9HPUIDtVIIfzW8NfsLAYS8U0cpEcIxEkLD9a/KnZkpE+8aWc7RF6IdmaaC+/Cu8UBAyo03QVYiJ&#10;DyHyDn0UwRUSG+Vs7XqIuxhRgLh4RWFes5U9BGI8MtiRHCDVsf+s/LYdIXeeQ6cWvftnF4/a27ri&#10;QLvC3InOsUoOMzYaVQ/FW/tju+JhVdJGR7uEwXHYQAk1SQpEFQPTNRGA2YNxS21uFbI5UkxogXwt&#10;vJyEWYRwVYn3zu5dWV4mEmZACMn7/RtXi5l0bIA+ohaZNItXzeGl6FkIZRuN57/1FciYhIFsa+wl&#10;n0iszrWIHYRHMX08FWqpaRiPwOkTWjenwlt+V/2BrQ3KWGsQwdNbiOPPEOansg0V4XnMymn5Tkuv&#10;1Lbq9pU7GrxcxEpaSM8rn4cqLH07PHe5qHo1nU4VysVz5z6mxeell16mEwDiKKAKB5qNU6ghrijL&#10;AjOqq1xHaaO4Wrj2yWV0JOKJSKOLtg96E1Df8SUG4+WSgF6WEbiUkV5jY2PrmxusG/KRjoxqtlt+&#10;WnEwt2zjbVkHm4aurnj+CLrqNpMLqix6k+uDXMTfSQnMYnGJIXV3UbZFzhvPkd5MT46Orz7YZNwf&#10;UeDE+ND6WhqPxY9T5eNOsSAsBQ+ZGoHiUYvQ3Gqrtk6uKLnUNi6wawzaiZCt5ecshKSPdFI6f93J&#10;l2C9aIiOGzvMNmgR9xPfs9DEKq7PkJ9iifg4vodrw8xQ8OcLDuDG2hqineFImFhsfGris0sXKeBM&#10;TU/DMQOMwJqBkWRQneruoQrHprKhzQM8Sbw+vpMd44IVLpX10RzgYhE5flOqcHGDApR2VGft685h&#10;72brqqGgzTA/d+a5p9/58MPoYCIICKKRgHy0PGFHgcw6JBUg28o81M+zd1Q6ax3jnZcr07qXC5Qd&#10;RA0UZBtWIbhdxiN00/Y3g7/4JfcByRC54D51ZxBcKna3lSRVoJAyOzNN98TS4qLNQoDnD62u9NFH&#10;Hy4/WOGIIVrGQlmBqJ3/a9Scjow5mm5GXPiOzu5LBsIrC0sH9x+anJlV65drvJaBVRqs/9quJByl&#10;PR5XRwWGMCGVTkMyF1ZVax578ol9R47se+Lxg9/8ClqTly5eTPLUtlvL9+6uzzMdYGn1wUJPCxWd&#10;6q37c+sbBTxAkdkXlCtnR6NnjsafeKwa8hLCuxxiN7TC8vPR2A31ETUaRYDxUoHLY8DvT37w2i++&#10;/LUnjp/85ONPnnj6adw+WSybnHs/9eQZF5AparOXtj24Bhq2NjBPhXfD/vi6DXe26aYdGMA080pV&#10;Sg3d2VTp9OnTt27dVH2S+RyUEy07VHBkrsTyWwnF0+HOB1kVQsvN5zIeDMTh5vXr3/yFb+l0y0H0&#10;a9Y3EjUoWpmClzNTfD8XrPOIwbRZ4mbnLcB1llBUJjdW92def7H6rTvOjxSR2p+yTdXi59dvvyC/&#10;lRm3+NtkIOSVxFirg2RtI548uFNozD+IbfbWtiqR0SE1jZSKe/fsu/HJZUgYoIzzi8usw9Hnnm2M&#10;DTWiIagdGi+vuo9mq1oLq2qh9tyLKrybZrJ8nHNYlpnsDiS30/VofqtH4PJbtWvtCPzlZRo2wiCc&#10;17Pt5m7NhVL6qpPfunV2W8K8TNvXP0xx3dGQvpRonOqYQqaOKBCTAUYsMPcRVTD3buwd9ocRB9rN&#10;SlyPLoySb43wh27zrvv35gaTg8YPh51Q3fHU+K9xZNpZuhmTL36pb72/f211bXR0FDAA4Qdkp+jX&#10;Ua4FiCxxKXl/5xlZAQrF9Go6vT3qOYViXj3L9C7RZWB2TygA2vgBf2YrS5Awf+/e2OgIhYMcUxRt&#10;Ah9vwgNit49NjICX1cqV23dufe+HPzhw9MjeI3sy5QqZM/0xmxsbBGFMOcJwsZzgRAp5O+COW1uu&#10;QbZO/FjyVY4b+bWSNF7YW+Szuij4DCZ6gt4tVNDKkFS3MQngCTZ4VZV5d474foGPnRXffcpu2dz3&#10;7C6mvlnFwh2BC8UmKgPA+kODgxTKMPpscGJGolDuIoSKLp2TNg4g1BfaurORXtjML2X+2f/0/zzz&#10;wnPwJwHoKI76MWUt4BrFqGyOYqXMsyOXEe3Q2hF2X+aRNKeQt3X3Tmzv/IuKrs5wKRoQdI8ZpJ+i&#10;mC8Ws+V9e/bN37n77k/eevKJJ+/Oz88cOjw5M3Ngz9479+7y+CkeU+YibSQGBkSg5Mxjt70nITSL&#10;uXtZHTu7DtwyRO0hSOy8VRvQ0YrZP0E5Me6Dej34s9AQhHmrGPINf6Rrdv/4yPSgP+abmAkvL64s&#10;zi+iYYyhbKBm0xSR23pFVKDW9pNV1m/EEtrlar7AuZQsYFemjfk0RwmCzCnWgeURqWpLJCmYhsba&#10;Co3ZJBOUMVOZjWpXMRYPI8VAXNsoNyZGE+XKg5dfOvaP/uHvTE9GauUMkx3gewlafOSlFbGZGgaS&#10;GLJsOYpV4vqmZ4+89sYbg4MRf9ATH+r/23/n15967vDt2xd4GMiv8kQjocD969fuXL/BETj11BPx&#10;0WEqqARzHBN2J9q02+XKxx+8u7m29uIrX/ZEIyupDeS5dpoAPgzzg0wKv1f3w9mjikPPCgsztzQX&#10;GxkZm53xhAby5XyTZL2/l5PLfiCehNyBshw8iCqMtt7uQHernFqfv3uPc3r4sVOj03sLHIpWo5JL&#10;X/ns49TG+vMvfWkglKiwDRh319Od2lxjHs29u3Pzi/d+6Vf/WjpPvTNRKXvv3NryN6Ibny6OBwYZ&#10;zM7gT/9QbCfsK0NHp0QBzEzu02gt3J/DHo3GhjIPNrqAebc9RPiBmeHuRLDi7+lihQf6W/AL+zya&#10;ued2lQFOvANZgMhoJAcaJcUsTynyAGKBJWGbpb33X/5X//vpmfGzZ99Xq4HpRDl2kYyjITDWSlEi&#10;+KTBkslC0DOz2cLi3fv3Ll5qrm+CEuxIeqfMYtksWDe37S8xv2UX7tYijODgArfuL85vFVKIXtAV&#10;C46fOFTq3WEQtbSPrQXTajiOo9V+OSWJL8xv6ekA59KuBdIxEiXZPwbcogqdMpaLYMj1ePAXhNuO&#10;K6v4G0qqNW9ofimQf6mIYjOoNKo5vJUAZGqzMPRt0JDzkbteT/p6wjk0U4EDq/FXlaqaPEUD/DPq&#10;ty7wffhy7Cc5VStidAyNterxT20aksXYjt1mYxX5guiIrwnuuRGXsevaaIykdIAt6AbZxVvQJEwv&#10;J3r6KM65+Tr94mX4fBB9adUgM5AhYnKXpy+T2iTWwCKCcwncq9aGk4NyfgTN29vHDu/77KNzQ/3h&#10;9INNfzBEibGSLvPQuvsC69ncS9/+Bu5aTFCGQJRLjIoDyGTjGuVQylJm13DBoiGT5Rp4LHFd9rbE&#10;Bvt7ayX1Eqc2U+tr61sbW6S4uBwaUlAZV+xjkkE2R9zoAKqptpHpXdPsdhy3JmyYcL6f+SINtGQ4&#10;rsRh9PDcvXvn8cdP08UH+ZNaAd8Mbo3sHvuN1FlqqNstyM/Ld+5deO+st9pzZGJfM5tVPW8sWOtC&#10;fcQP/xYiDMKIXDOLzzvY/JLq3MLcvv37xfYRnRE+j6jjJhHU5G3d2FVtao0dUkDPzxYxiuUy6oXU&#10;Zs2Om840fEWdIzkbip9EEqyeWESabjSQyRbGBodphwTjC/l8KAUuzK/bXpYToqMDqEtdo64RFI5V&#10;56XqkLQgWG9D9J2nNZjJ7ThXmHUUgd2t6fIz/aQMkNu1jkigp4ZsCnaIW6DUzN9rZvLODi0V6a00&#10;wxM4MtwMqo/iSdXrPBSSXA44/H+1QHd3o4PFR66B33W1cKVHjh0ZHE5Iz4PKgGaWVP0UB4QKVyjM&#10;AlGARYhVBZ9C5w1HJUE1Lp6bFQzeaABLQbRj0VgKQjc5M7lk0zLthD4CjM15k/uDvJZL1fBg8sad&#10;mxN7pig2xSIRzjm6hdbLoDqDKA+Ww2CJZIE7TXyuTOtKRO4/D3NctwuVTttHWcbtDq9BnO3d6p5M&#10;53tFOdRR2NmhiRryHNV3EGgLMbspeoPX4IKRAZ+7d4/vgcJtcS3yj8tXr1xeXKT4PABZH1g0jzI5&#10;ZA0NEbDQ3lh2FpQjGdrl9/QfHh6fjMQmGbPe2B6emsFScJOy20boBsYTdmSZOfmtpMUAWShfIJ0I&#10;xwGhSDSxfYFCpYoWc7pSSFXz3qF4MBa+dfs687WPHtzLlWdzaRaPSbzZenGHQ+gJDU5MtRLB1kTc&#10;e/pw4OThjG8AVTRDfMWktqTapRPKQKjNOF0oauhKBGB2SPHcT5cAFvzsx58cP/kYSOpWJg3f/sH6&#10;2v6D+x1Cu5sfOiyHFRdl0dIJNrEroxvKJnk51/2ya3hJnMqaiiSvQ+fz88+dQfwDdSiWwImOUqCw&#10;/BZ5qqwb8kQRAE/sPKqR91sb6+tgahCbX/7ylyXjT3MEKYGEUvvZBhQR3D50x58vLL/ltLaJzqae&#10;buGwXRf/9KibeMRhfHG283P4yW6bteu37tMti962ofE/Gw/8WfVby7+NZGXwgZxmvQZbJrdwb6S3&#10;vn7h+s79kreBxJ6XJBUV9f76Tn2rlKQd9/5KyB9BmyQ4O+XZN5NXTz+Ut36OmeIZCQ8S2gqxQiUH&#10;keo2+mytGWIZm+vl4gmIHQTwM/mtcBoeKPktEu/SUG+/3L2rZusw8UczWPt6tzOo/XB210SuZrce&#10;CMfLse+6eiB5Qjdnh44mvfUH2RikrUodSRbpKJgyojOhdr7tOtot0u36mHv6IvSgANLdSwsogyqh&#10;YxA/0IZZbZR3+mhjE9fzkZeL3L7wuWsoaL6Y4zQlh4arDQ4cNBb5Mqo/gNRQNEzGiNq1/IIahaiX&#10;2MmTl+wCRwN1xDAMbBZyoDhIS8IkZeNG+n33r12jYxDZCHRNcBoEVPGoBptzLpgY7+3ug366mUrR&#10;AD8yMbFn/75cvgqrtlosIJoFGQmVUCBuEa6YTyNKf2fWDiUXaUaagEHbBgLVMfBMYK68pE38JRmQ&#10;DeJw1dXiR7nZeLZ1BpyqqccmqLnFdGjmrpG3ddO6u/84eGv3pLMIKq3Ut+NdAz54f6VaPBQul6iZ&#10;a/IzLRuur5s3VKBNyUIaDlCB66X7m4sXbuwZGQN4P/nsKWEzPYgn+yAFi27cRdHPWDrEqej/BwG1&#10;7ayZVXdPzhlkUEtXTXftWg524c/qKbYgX2w04hJCFsIUG+y7NL+4d2bm2rUrp8+c+eiTcweOH2e7&#10;75maYYz5m2+/q/nkKI/gLjVMFIgWTrcG9VqBid8BYqCMaTYEwbiOrcsfDLLW1VpY6yLb9hmwOZRY&#10;OVfk1xQOiarDw4JY21+t59FLIVNb3lyLDKLbPHLr2n3c46UL75YqK43tDEcEgX0Le3aKpcaD+XQd&#10;PitEP8T09UJPknerw4DjLmHG0cstXTgNxFFvrquPgRaxzSSlgRPfZtFQxoapmiKyraCg38yTHBKY&#10;B7z9XohdtfRv/dbXfuEbpyvlxf6+qnfAQ3sKEuBucLS1UOu/1vso+TplFqaX7WZB2v/640Njb737&#10;TjwZ6vfVmdL49//h386UH0xMDtGuwmiMyaHkws0by3Nz0Xjy+Isv7vgkfeLr9SzeYuDiBzib/WNj&#10;jc316xcvHXvyTGhkMFcqNKolr4AFmAjdVM+Y+oIAtOjrvaAAdalN9zbvLd47fOpkIB4p1zVvgzvC&#10;XxJy82QYjiBtAmOu4zt6u5rppbu3r1+ptHom9h7yhuMUWaIUGXpa6/O3HizcO3Ls1NTsofVUjoST&#10;Jn9QBsQdNzbWPvrw7Fe+/pX1rbWuPm+jxQjA5NUrq5PRvduLRWb4DIR8dSgy8VBgJLGGGelDQ8rH&#10;02djfPbJeVSpB3b68qvprgoc5IFMuRSdHesaDFRD/U0/pPNelE7YwUZwt+0tVh8vaAeq/6lOIwVe&#10;8rIdMBJ0a6hiIp+smvbf+E/+toD55SX2gDNtzjO5lyIhBIXMkxPg0ljNt6HNFWSFCvljyIzSeste&#10;kSgs4kyUQRB9cfq9P/P6j1S/FfJkpkXnxG7TjDuCxV/ITwaL7Wr09YRmx8NTY+RYQDHKI3EkThfK&#10;xTsu+bM3/Xn5LaVvdeIYFUVRpHXCKJ5Aa0dTN/RynAxXEHP9BoRNeg4GRuJQsUPYQctvN7hmDDBL&#10;TLURpq5zbA4/di/dmnW0KWGxdmiicig7Po4/OZLNEXzUO3Vu4YvDFbNv5ng7MK190Q6fzSl/zrER&#10;u/PipDpk0aVz7nf7Vrf+bV4Wb4VLoAeVLcPNOmegRjXKj10946OjaA7ncxkU9w7M7i1gqkt5oCZS&#10;UzIlCqENWoMkdwhnvndyfOSzD88Gm331XAkdNYLoSh7wHknY/nSxtP+J42G0baEYweQkJBW1myRT&#10;Oq5WIXdkUdfNQQrKwkptEBPL36vEV6qtLKFARLpH8y8yTELqCcr14+SE1qnCOcFEy60IB0YfWxKk&#10;u8B8J6QQd473BJVwwwx4842NjQ8/+gDT+eVXvjIzM4MIHu0+uUKBxQFMpb0BE4IQDUE8B4qCbTjo&#10;DwfDM2PT//Zf/SuC9UAsyNTCQDKCRwr4KOwPFPJA4E3enKL33Pw8Aob85N59e+FT89FckttdGlBk&#10;wZtLq3Y3jzu/5Gp8G9tPswaNr8VB5q0IStw5ZTCYq9LzT2y0VDpP+W7uzv37N+7+0T///Uo2D247&#10;PDqeSdPH20JJ98GDB27qoErEO9uRaNDVrNhN1p6mJJDgRmxFF+jpWLnfLN7BVO1WaR/5Qi5H+0rf&#10;qmRRIYWyJ2iHLDABPddPHsvfs2GQgijTFtHN9MUyH+2KXawJ6GYTmjshb18fg68Jqfh+foo5gWDU&#10;L7z8EunDzVu3l1dWlldXKQjT1iJZfE+PBLGZo2gtvq4Qwvro/NmhUHnEWuDY//lsxh0BIja3aLzE&#10;fpdWpZkie7nqGfcBYXp4dPT6ndsI65NBgcSPDg9jVNkSlvS3rY4LPtRjbGaN92kntB1r8MWnWh/n&#10;rJHrzRdo7RJh6wB3cGe7RmRmkvMkdL0PYgXt9F3b+BXwYODR0dHxB2ur7JVsOjM5QRduZXJi4qdv&#10;/RRQmUPKY71168ZWepNuA9JaLBoQgIOT3Pu7uj2HmFT9qVNnZgbHieN+5Tu/ur6VGt23z0YDW5ua&#10;W09n3HQl6pMmIhAUhkKMyptV8klsQSAaQphRIwEJwFr1jcwGZxqeyLs/fZMHNjI9MX1wdmhmIjo5&#10;0pMModI7PHNgg7M/PpSL+fuP7O+bnNiBzY7zkrSQ4EyX2NqqirjHtQKFsCA8RAdEcioBLti4w5NT&#10;z7/wAnh2tlJErwhzgV7RkWPH3bZ0mY+7Zdk6KQxpg7vgzRlVvk2NJ/rEh/ZcISbxIKEb9EvgZrnV&#10;gb1798zNL6SzGTAXaa7IBqKYIa1p0ysyqFGd7eJxOI16BHWWFpfisSgmd3h4hA9ifCvsL+iavDPt&#10;ecoNLYh0l+piKwGYLvVyKVG73GQpyhe+/oL1WxH/Oi/30bY3tmEdftHb/wfyW2fHWDyZbgOWIGGn&#10;lu57ilt3P7kwikRJIIZpWJ67OzY4ktvItKAvV6xn0tc/e+ax5UYlfvJ40dtHXw2dyY5rYd6q3f2f&#10;pYcknXbQIZenjUu4atE3f3RtRboGHf1H67f6ey6M/JZGQ1ybipEmE2VHXhCYXbM7Fu5sKri3LMjO&#10;38+83AV0fHPnG4R1SIwQx5RaTjU2U5ff/Sjc511dXfUPJ0wa6OEbuT9I9+QR0NCuX/FRo7pNfY0o&#10;hX6okcFRJXqe3nK91AUq4JF2tHvZhnHR1BfntxAakatiiunwyDjXhnYSTQHygNRV0CGEpi/fImUx&#10;S1Sg8oH4K9Nw9VjbcsztVvsyvQZUjo4dnNqpdqVWV29evnzhs0/H90wR9eKGhapLy2EbeSoOWKVY&#10;IkyiTNkolmN8JAWWWmMNzZ9PP82uPBiKxBAjwR1QhipQ0uwRb4inaSkTjWM2L8BiEheWuJPOzTru&#10;MUcMfjpdpPT7IG2VS6XlzRGR2dnBYyrG4+OIDjoprjs97nm51+6z6xyohzwvvhF209zlGzuV5uuv&#10;v8GNjU+PKiQoFSFl0NRKFohTs31IUO3j2lKrGwfGJt//6U8PHT1w+vknS8Q4AlFQm2+RG5N+ANaQ&#10;VNBiw9ymJgacfkUjEVjS2pb9tkdPCZSupTYpzwFP5iTabRRK9EwQ1XmgPs9AJp2PR5KFfO7O7Ttf&#10;/+bXb92+u7q5sX//oWwmR6P1U08/8+abb2Ee1ZHU3UN8Yrw/gYYGW4vXqnhUWtDqP3KIoevgcLvL&#10;HRP32t2+XDGhGNeptFCBlnq+qDdwwVBzBSm3mNJUf/ZLX2Li+o1Ll48emv3WN5/bu28Irm4qs7K2&#10;sZTNbRRLWfrDmnUiOkZfbZTKOOhSiziAXrhCHnSs3QFMuquvSeUF1Dsbjm1BEJhEiwiP6AkJoXIl&#10;J7tLjN/bqlS5toY/OFCvINpU+K//0d859dh4sbgYkNBKEbhRYpIOXVJbuyNpCxxTcUiqOu0uAu5X&#10;N4hLBj4PhN7/8P2dnlIsMfCP/+k/KjXo9ymUakW/P4TqSTWTfrAwj0zgkTNn8nrPbfhKlQzjdq4i&#10;k/fM6Sc2VlZQch6eHJ89+VhKI8fYwI1aJU+WihoW9Uzag6h+kLSLw6eUpR5PRsPJKFP+eD4QsLFP&#10;5PA67SasyPVrHagNIODs6Zq/fe321Ytc6GNPPB+MMSBKjcpM8rzyyUeLC/f3zO4bnz26upVNjo7A&#10;eKSrIx5D8a789k/f/vJXvoZmJ+3+3gEGwvnhhM3PlbpK3lCpt1lqRIbiyNrnu5reRIT0VX1B7GRE&#10;zrp67t29m0wM9Xd5cssbIQ8axr3ZUjGxf9yT9G9HfQ06b/ohN+206BgzvUPXnKUQAixSpGT+AZq9&#10;fDzMUGFSUAvYS9IPg5/8pVd+8L0/obmO3W5tJHZ6O2GXTblAmbVuRo93ZdxuGBddzxeRpRr29Xfn&#10;SwBi1MfRzmciEkdL2fRfZn7LJYkMoVjJakEOxRT7qnPZQma05ZyxFmIz0Dvx2JHueJCWaspLPu4d&#10;726zW5TgPsrP0deuW8sZfXNK1n8L0u3yW/shWUZUIfkOklMnL6ks16ynC2114lUTE6GXvtOtjc2V&#10;tRXsNR1uZMPFXA7yCyV1jcsJBHgsEvgzXqzItC5ishtCjJBODsqeA92Ih9bAZASQ0uzH/GKrhtjL&#10;kGNX1/4CzpdWo4Mrt12pWzo+w5Ani3zbQKdznBgadPg1bJpfXCTNlmbrobMaCdYkIa2vg/ozpgEQ&#10;V0weKtKo1uDNFE+odarOUFY0XtOpzanxiWQ8sbW5PjM9ffPqVWr+E+MTy6srmpPWh7x+CKYIjUTg&#10;iXSUpu4uBnoGuqtd1WxZRpxtRVM+xLBA7/7TJ6AgQh5lxpL6Fc2sgMi52iB3g6IjBxgrqgn3EBhE&#10;FFefG4Do5vpWLk3ATCiAFBERrJrvOGpYbXIPklziCY5HgPredgu2G8yQkbEx5HEgPEgwS9ODTJ5G&#10;96/CHYQrPpTPf+ONN9DV+8Xv/LWvfe2rYhsiG1/I8aAQEy6XRKbiSqgUuSdL8oFpZCrS8PT4jrd3&#10;9sShG3O3g8OJ/af254o0sft4LACOsJTBTMijkoPRtbW1hYUl7pDp6lhp6bnw+CEsKZdnkrsUS9lC&#10;RN0unNp1w9wgqyKpQatAWvCBFS9zGzxiC/eVvbtsisMCcwd7yGS1uDf4pWOn+pqt0amZDM24hDCN&#10;OhgNz2soOUg/r80y8UAG6eR0QoRte8jfOh0O97Ym4ma23sZOqm/9ZyM9/b2OLL8cc0mpj6YrSxcA&#10;U8gTdAxAPpe2Z3SnxAe3tqXdfAlhE4jf3fUmSDKZDeMMuDEcAzHE4OgQV3bl6nVoqAG0HeGN9/eT&#10;ZIrL4+kjaMDmsmikuLy/1lTNysQHxqw1LVd1hLELesUl45irr1ulPyNWGfXlodu2+Fh2oMVc4nqm&#10;UARWnN63B+8WT8QqxQKLQx1P0ZOofUp0HFwi+QrWzSzbLk7h5mG2I2ZnW9s98/o7VZddjCFNHp1K&#10;Q5K5eBviZT/GH5095JukMS5KWTcE/XBv//2r1/YkBgGYcpXyAA3V3b3j42PsexmHrh5avm/eugVw&#10;g/ITT5I50nRC0saMjrcdNxkVPlNDNUS2llbnnql9v/orv07H+dzi0pnnXogipjQ5ybAr/tGSNfMv&#10;ljfISgicsrjf08MsBOA9zcpi+B5zVHIVzq3BVduwRIqZFFLOnv4ebySwXsm9e/n8Wr0wX0xRsD36&#10;jVe6B4e+f+HC3VoleuwQEpahvXt8g8O04QC0UPA3V9gGM81aKvuiXMy1QAGwmYo9qN9oSiW9ZNjS&#10;vn7gr7yaYluFcpl9PH///pEjR2yWqo1w1HbQdGh9rbWW/D4lfSS7rNov3r4kNzTCVWk/ayMqCwIE&#10;ZPHBoMxC3wDfzAHc2kox2eby5Stw5o3FIxoH7+jyWwde8G42oM4EsTw9FNIvXrgA+nB/bu7AgYPs&#10;ZJ4yWxPNWUFUdnF8KPfZTtIE+EmJyG0pl9wqebNaHWHQzyZd5gG+MM/5efpSDmERd8ZOgba/1Ril&#10;8/fI+++mT/+B/JaNK+AJGgqtp9aJQSmtUsjWc2tLt++PD+5how5s1zMb6+xSRmXmitUu1nZ6tBbo&#10;HT60/+rmBjthhyHJXj/xsR6sQYBCMhWI72ym6EjJWhuNGm4FXbHsYjRKZtmOL/rSziB9cX67XWmA&#10;UZIWW5u0aBQaeGXVXZdguJNqq2GZ/8/y2tT9166XdtbarY/+xGmiaQLT9GBh0Vtrvf/mT48cPw6w&#10;F5sclZxs59UxsGhxg/q24Rt3/bwJwUOtxIBDQrPejAgvlCbCvC1VTOq3kK6cndl9Mxf3fcF+kL8R&#10;lRFf1tzpDkeSVN1IRclp0VLE+SiZgMdHaVIkIlXtoqGY+Nsqx2k32qeoTk4sFERtjt7JGm2fXT9+&#10;/fW//iu/TI5x7PQplhNqjHBGkEc8pj0X6d3CK8rkxkfGeuaWz/3x9y+8+sb2ysZIX9+EP5wc8N+7&#10;cePI0UP+SAQXSGyLRddDFb1Is3k1XNrckIbQ2DYQqkTJRkLlZo3EIq7HyG9rLSbZkgY4wEsmQvMN&#10;hXsG4IaLWaMeRTePd3f9O4/YLIIdLvc3hs5ooNQf/ds/ZgLpxMz0T955d2xympgjFEHPlRZW8RAl&#10;SAGdGwkGZJGln9/TD2cr2je8f6w3FkiVpLjBotojYaTlAOVcaEcXLl6g8Zhqh8FArH+7Z0p9Ik68&#10;T1vQZdptyW5Xd+HK3K2xxRWg6pkQLONOeutlYnjN41lYWti7dxa1nZnxyY219cmpPQiakjscOXzk&#10;0sXLSDPQL6DmIPYBJkS7VUqr2uTaza7puF0k40TIfGmgvfBP+R3zdIYjOcxbf+DdIfEJYTTRUK5O&#10;5QmdAtm9lbXV57/25Uax8Op3/2081IMsdyDoOXRo8umnjj/19DG0nbx+eLVr2ez1RmO5Vl8tVbaq&#10;tTxhpApMLeZskzFLCBCioDkuKV9hSB1jmC8ZeYhZx0YTQ5YrqKggCcUGqJVrBZJDEkBK5kyT+Kf/&#10;p/+835OmhatZp8mMsT39whzleeWzHFWtHda4grVMru0uw8sdsMt7iUHXt7O8dvf3/rO/MbUnni48&#10;YARAJBELRYfwPrl1FnzSlxzu8vnXNzZ90AhzqTtXrpIdP/3085ib859d3O71PfP1r62Vi4ziCfRj&#10;SEvWT4u9blLQ8fQHyLuFFai7GPWoKg2tPka3NvB3QHIkQwy+VQqEsWMR4IlwXbTp9jZr6eVby3eu&#10;oeh65Nhprz9Cn5r2dLO2ePfa6tLS+Mz+Y088t5IpMsWexYTeh+p/o1F6880f7z98ZHrv/vnFuRCT&#10;9ip1hhn3DYxevLIWC0wktv0o/vmHB/sT0Y1yHnKNynNgWC5q2elaW1kdGhoOeLyrN+fj/lhPq4+i&#10;9OjeMd9QqDsWqHlafcy318wSSnqWGemkWancVcttxwGNyXXyV5Va72a2ubU1EOqH9OlZXk0XKRPp&#10;EZlao71k5410oCkwhBemQ2MaFSJBKXJtVEZjAYrQQVw7lTgJuRPxiJRlesh/3vqtqIp/Qf1khZ2y&#10;wYZGWxRmkBpSpfIVHBqLDdv5Ld+h+dW+3pmnTtYh01J+RwGIXEmj4RQJutLSbijZ7l3+ovzWdqkT&#10;+cDzQnzltsEWNJnb5qz1s4RmEOn0oGzgtR6FPhAjkmC+e+PBSmptlZwgs0UDKqiquJT8IJEPJs9M&#10;j9ZCyXPbxZmh2mH8ehjrpXpLvQarOZdOoe67sbnGgErVzBUoWmHErYpC4Z8Tl4iD037AdhjdMtka&#10;2E8I7nUQgf7QDUEIokVufRPuA+cB8iPbitKZFZmaNOYBsGn1hAM1aRBlW5M6iamE0B/Whaqv+P3N&#10;ZDQOrPLHf/iH/NzRo4f/u3/yT5559tlYPMHMNZIlfzgChLO+xByXIJcUjYZZtD0z0+/96Md+debV&#10;UKyKxIO1bQ1c6RroXi+ln/vaSy1mFKHMGUkQtJCAYxpRglJYSXLbT/seMTzzwWVPmdC2ubnFB6kY&#10;TVdNoYSwjw1sMD6Z0hgCJ0U3/hAzpPtRYwZbpXaHgtzGg+X1uQdHZw750GiDMUPSTFJHC5Rm3gdQ&#10;m+WJExW5/TM5Ofnc88+HozFQZzl1hJ2DAdw8HhVxV4JeitWoImO7rauHGUsNkSYHehEMiQ6GTzx+&#10;Kjk2TEOJ5LIaKOfVxAejRAmIAtBVa04BD0xMXb56Ze++/ZKs1CB4NZnoxMGH7IIPRi23LTxihoOI&#10;RGbg0e5NF/S4bYChZ/W4L8nGBkOEJDxfcK7BRDKbIr3Zhlow/8mn5959b/LgQQjhRArWqFg8dvQY&#10;U20kIOzpYanp3jE+F7/hRRRBEI/yzhqzYbZo92UsCdMy61R6LHSUm7SMzWSpnFqHjoLGTBIkK2qv&#10;N6XW1mzB7M2k0jgp3AZdJgTBVGhpuuUsg0QQDBNjSoMFwL7bwwiZRDxBO7RGFrcax06e/ODjj4mZ&#10;Z/ftI8KhlYgdTDsuT4QnjqnkoWvScr2G/DUpp0buOaflyL/mvRwuS/rPuuXzBQpmbi4IJCgsrZPV&#10;0sU7FquESrdvXbvFHR06eoTLwnZRMwQAYh4P20h37D7D6R5ZMmTSOipe7YaeDhngEh7GncaFsc+R&#10;5Ju19rXjVL0JVDERxox/YAxV9wj0MV0K2kABeDthAQP9b/7w1b1DI0sL88mpSeQvFAIw0VWVAQ+A&#10;wtSemR+9/qPnn3uWCeEEdstrOGOR48U6s0YwwYHSlhRUBAVjoNf30ouvTI6T3k6NT03vO3KYiHVh&#10;eYUWaCJKsdetqOTybVvabYq3BBZUSzh41Bx4N4xH0BsAWu8X2U26SyiGQRHC5KoZobc7Uyv7k3EK&#10;6POZ1N3NzSv37p+/P1/2h0Yee2zq1In47N7Q+HhfOMKHIVLt5Bnaps/Vjc0/qeu1h0nJfvYuV0Lg&#10;BXGR8kgJy4wtEum3mi4Wydsz62vUtPcd2NuG55XfWlLODoXSQhc3IXsIqbwkwag+jE0GEcUkiygS&#10;cdhVnIZSH2C3AocCVyVECRE2FIQ/j2nhO2nuljoUObAVEslvNYPMRtbxN7gVyVDBZO7ambs/98kn&#10;nzz1xJNApcxfgivPUxD1wEro5MwA91YEdomWFa+kGa+p5vq/ugLbxUmOGt/8xRW7v2B+69bV5bd2&#10;VuzgqH/4T+W3DkDv0WAYfbB2+6O/FDLbVjfgVTvboDm15Knq0Kyur673+2M0XsKCQEQUoKCnL7jT&#10;42e2dV8ikji8b3W7dauUCxza5x8dheXCWaOwoRIwRqlNN91GIgXhTB6uKSYi4mUyxWaB+Gi3buYL&#10;zWIZ1szBl6KB0Q6p33paSEgqP7Zio7YGF6uw/PPdF5Y/QGWWlDrBqitB2ER7edtO0isRScOYO7/s&#10;w/2Mtqo1906PwjEGZj717DPJyXFOhWY0dV67ERv9Jzoq6sdRwV/tJ8TYPdQ/KwI7gGuZAVNvMG0b&#10;iw2Vr6vX+MmumaFNrLbb/eKXChiIgYD9rq1ujo1Ox6LJSkUzsVCdh4oA2xClf8UfEsJA3rCvQn5Q&#10;QGZRrCW1vbIPjX4PdAXCiukm5cGdHDp0iN68ydmZ+FBsK5sTwmRa7ol4CFl1qGrd5Uqy2xNI5a/8&#10;4fdyV26tfXbp5aNH90SiuYWVB3fvxUK+xbk75XL+6o2L04f3lho1fJnLXbkXg5baZUP0iXFSPFiO&#10;BpNM+FcVB7d5iN1sA6hS9+bnScNisQSMpwiMFS4jn+fEQaxmoo+qRCIpOjVHV0hw/BtXmUdyS7mZ&#10;C7Dcw7GhQsCFE6gefnb18jMvPhuOhTXgBA0j9P0aLQA0thbIGnuE6IT1YRY9DNLeUF9/OMhcYKJw&#10;m3oiAW1mGPMx0Ccz+cL7Z88dPHwkMQiaBrTNsxXJGWdpCulOU1ADeJ3x1xZF4cXSWj6CbiUDj6TK&#10;RP2Lei7jIerlukqy29vp1BbfRkIYi0Q1P6WXZKNMjAt4B1Vkdnrmzt27Qvn7fVKg0cEQYGQxBiZd&#10;M9j4pbKPBDMl36PNoMPlU44n4+Bo4Q4NUJJB5QBc0A6OZimZ+qfm5AGasJsxmjdv3jx6/Cj12Lmb&#10;l4cHI1hHuoZhQFYqGRhsDI/fM5s8dGj0V375y9/5pa+88rVnZ2YGq/XcytpcOvOgWNqCUUSZvNkq&#10;NrelRyWEw8Au13JPUl0owVBDAVisASb90rhQb5RDESqQDOthXEV6OOn/O7/7q5FAlU5Najo6CGZU&#10;RebK5wVluUhFAL02g7qMZLptUZSIaZC3NoaErTUNMl9Mnzy1/5kXHsuVVmnoQaI0DSWt3mR49eLN&#10;m1DS9hw+ms0XGOlD7fDjd99pVqovfvnlSCT6g+9+l06VZ7721aqnJ1PjFNdzmS2wK2CdSqOGe2FF&#10;q4wELxVRXrQJ7hVmcFL3IChDrI0uYgodmuBhuxTUQpM+IQB2eXgA60tz1y9+Rmxz6okX4oMT6a2M&#10;wrzunrnbN9eXl/bsOzi+79hGAdnVGtJZcKoo+hAsfe8HP2Qk35e/+o0HKxvQ+ur1Ur8XwYU4EwYX&#10;5krBnvi+yFghW9jx9QaT8XyzOjg+GoxFi9UyLkKYAvzzxSUGjzFx5M6VG3E48F2erUJ6dN9E/1Bw&#10;O8GidzFMVR7XMBHiOm06ES7bCS4EXTY9py8Av5U5zXNL6U9vzF24fOjEAWb8ekKRiT6Jo5KQ8OwV&#10;lbLctFmTecHoJCgCCWCas02dxQCj005jAgJiA1/60vPs0wL1HGZYVYqkQyjQCyQzXNyluI8Et9IZ&#10;shE7YoTu/sKTOCznZ19fbGbNiRo+Ig1WqSqY8xEupZHWHCUV2BwvwmHYWFimix746gs5kgLSQdSD&#10;WoA3QBb0bHeCSDXktiNKowSrhqv02S6CFRX/kJ4TZNCw494g7DlI2v4ABzOq+YcafWkVCfpLQT98&#10;PiDMEvJLPrTNEnQAZFfW4Ltkl5ZvXb68d2oSg8JOV58n6C85MFPIbLiI4CZF5244irjKBsrAaa3H&#10;41GC5Y2t9fn5OZ4C8ej+6Vm4hkDIGikGYwq6IR0k1qDfSXOcu2r3YfIcXRXI/eLvXcSMESJz1OAM&#10;GUrVq2g/csqQ//qf/8sRf/SdH7zu3/Ygew5dH0vF29HHrakXiOjzrDUTElFqxkRzIcgPSKCVtIEq&#10;H1VKDcXp6R1OhCbHp5aXlycnp1756tfuzy/wpJDgw0xQ3SJ7CaJhSxWFdnOqSq1G0B+EqD9352ak&#10;F/36arMXIbu819+dGInlK9kzTz8Br4I2JPrB1zfTPGptekoxfXT89jN5DI+LHVtZ29rKIGtFJYY0&#10;hG5ouU42G9NNjMGguYgajcg0AWSvQE8H+mjwY3gftVFMbK1U6G/uPD5z8H/8B/+0spTvI+6MRboi&#10;/m3h9dT6PBXNaxP7WtJW3ShzenHPTBfCt3MXGDxsqAn5qAZheQjzdaXhJDuIbJt4z9Z5pZmDpn0J&#10;sYdHZ0w2PGMwypw/dNzV483t5LOlRrWFFP3K8uKe2eFKWTNEqfwzmkzEC093ciiJ3Wbv8BQIsH0k&#10;bwM051i/o+QyH4riuLYiQjKxUwzRYCcQCThyPQNJW40qPuSD115tbGytLS/3A1GMDXPsYSbvn93H&#10;M8Uxs8kJr5EdYiInkxUBMrgpiryErbhD4hiXzGpUjIVZVsNVZZG8VLuFnAiPqJRRB0E1QPiZUNoQ&#10;jhAMUSRlBnqg2gUE7/eHs1tphkXsgBYxGbiicM9G4tCbV7cVlSw6t8Gdgg6w/3niQHK5bF4RmBcw&#10;ojKQiCUQohxBxixMxKBKtUaShkZHEwEmnknEuA8dzZGhEELT3KMjs7h6nTNnqq9Kn5OJGypQqAFK&#10;s8EkvsjqbabTI8MjPPiluYXR8QlQYbKWQib30bsfnHzsJM1mTAqUadlmwaogHdyIoVJteW7xxtW0&#10;VncBt1LRTqunNNutCmG2z2yS/aSzWPCE4T8UctVI2MtMUUW29ValVKGvQc7Ugi+rpumfsCp+ioHV&#10;CvvdjxIRbW4D3lsUZz/66LFnn85W0AxXJ6dKiJpMK1IJ//3wg3f53nPnz7HT4Q9Tci0xSFDS5QOg&#10;4dwT2okAh73bnr/zu783mByNJeIBJmNGoxVEj4gOYzF6F0zVg2xNJLRdBEN4v4oIVIDhaNAypOyI&#10;8BRmAlevcc4cLaqd1g6vJ6tuf+TlBnKVZq7W6vVHtz3+7d7A8PT+Ey++Mn7oCEqPgaEhTqM4nBBT&#10;gS1owlflXZ1amigLGCTdxB1cBfuUJVKVtReaAvtBLTs+XzCXybC76AFkNzPT1lOv3rh65cTJU6i7&#10;wSvmakfHxxietGd2hoUCvRoZGcbHYgF6vd1EDHwkyT4lcqjCzLwlfOfT2WxGAzIhfRPKj8Z9K2ub&#10;mspUrYyMDDE7DeAD40R0xC5hWZhiJS6PR6rg7E+rzWLwe3/w3e+hQU/l9vDhwxcvX6awTImSMAqb&#10;a10yDP2WwxLyJcH/FscPu82Nqy0HwovyMSvmOAC1A5S0M6UOJcpVJKwYI2dkKZ65yy+u7yk9M5hA&#10;UwPYmMpIK7VwJEQY+YWu3KpSlj1+/pdxwJ1VUv+N3LwERFqF3CpyDahP+yKJTeRTKQ0V0vV8OTG0&#10;f2k5MzAQCsQSUMzrkfDZzMbpX/+VoRPHSwzyaaAJKiTGAdGYGsiKyBq9+eM3IHgriqDDGVmRQICk&#10;x2JQG55pBRgn2uOm17J7TG1QbhEPqXIUVym2CuAII2HVz6aAAaKjpudQF2rgAU3WAQpSbjAUBhHk&#10;jogOU4W8gqr+XuwnCRA7xFTotbJC2agWUuhHANxgGbF/wZdDvpmjB2u9O5XuJgRsuXXL/HfRMXqB&#10;/t33vwf9aWbfPtxdpVqJRiIwe20Y+85QMra1sc6UkXfffuvggYNUqOvVIh2seHq1rdmQP621OSYO&#10;hZGA2uZl99lR/7HSQS9OjK0Exrtdb2ytbhSztY21zOZ6emsjtbW5RRUXCHL+HtlFCosjFU/22PaO&#10;Bnb0ISNC/yd9xd5oJLqZ3uTzRqbGpGDu9z7Y2BhBYop+4VoV/VNQS4D/7XQuWm/c+KPvNy7cmKpu&#10;567cGOvtHeztWr19Z23hwcbq2uMvPDkxGr946YN7yzeroR3fcIxpC6wfGCg7kMOgSkNXKxDo29rM&#10;Ex6bWL3yPSy4VXPrjBLxDPRIGRWgs99byRVjQVI79ESIIitw2AjOsBRh1EQ0ZpN2d4Ak96ht/Jea&#10;Z1WxliNwGgpWXrKPECu+VC8x6D48GPHQosybBDSbiqCFgENFZjVAIQiMWxGFZCud5qIi8YQ12Yrx&#10;izNz2Tj8ZLxMOOAjlf7Jh+f2nzr1+3/wxweOHNPDk22ErYykMAgh074RIpXyE59u7VemF2wgqkCT&#10;fh8RF6oQYAcANBRaAGsUh3ftZNMpjajr67v66fnD7BMOs95HaoX5fBZgFN7W8NAoSEqxiN71uMYW&#10;i7XjJ2CEBk7aQQWgXiywwTA0+mG1tbcL6V4vZQOvSwO9/QFCdzdMxFiPFSpkdgiwdkzmkyIDJ9Zk&#10;RXuyhcLL3/rG5trqwq1b0WCQshKntB+SjeZ5s/JFmlo4cGQr2fxmrZ4dHQ8998KxL3/tscfPTB48&#10;HF9P3ag01vPV9VZPg8IhtqSEYYXTbmwXWnx5Dqw/iDb2st5gLOI2ElMoKhIJlqvryYjn7/6tXzx6&#10;cLBRh6usgUM2FJlIhApIRVOFmnK6ghSUzhP6QbcBYDZ1ElnOdipvpD/NC+AsoH//1W88my+t9Q40&#10;Gd1hgIIaxOjoifoH7t66zcLvm5yubqU+fv9DOOHoSCWi0Xfe/jHW65mXn9sOBRY2l7t6INU24O4a&#10;qbSbh8nu4wpMd4btx44ilSWOkymzogERWp3FIxUkpgHGhaKtkZmtHpxfbn6OKnF/IH7yqZf6goPo&#10;yk8Nj6Nu8vbrr+ZSmYOHH8PBFrcJfLn+moe28u06HZMfnbsYig4/98LXy0W02DkyNfgh+QptCLGN&#10;1bqvNZK7n33u2OPL84vInvOz3qjEzxmrTTGB+JhJ18UCQ4jWaE0neVhdW5nZt6erv2e9lNp36lAB&#10;NYmRSBFypIkX4FNtIivsYbpO+k3XV5VGuSTqHF2ecK25+tGnN37wdvX6cnM9Awnj4KlD5LdTBPsb&#10;G1thFEUjESC3LaikkxNf+/pXQJR//dd/7dr163gB2lWYgvjLv/orf/fv/t53vvNXTp567Mnnnn/5&#10;G1977oUX3vzpW0RvpDrRMBPPicXVE2hh+kMsUC1l5NkiszlPqdcuOf2LU9mf87fuTV3m2WlqsQye&#10;NM8IRaCD7BVMUr1UI0/oD/k8w9HQodkK3A9EwzCwtQqEEFiJlhs7wM2WScffKkjuy8512uUqP5fC&#10;FtNbCQy9wb5+ur5ld2B7ciHUALEjTpePciAXg9XGa6bW1sGYy9nM0r175WwecJ7wWsfASDtU6iXv&#10;IS8vVLiTUBvw0wa4QPR59H0UEzgg0QT7PLxnz8zRY8eK2dKPf/QGs094LtlChlMXTcTARkFnFANb&#10;XduQhDZVSS0F7XY53ZwLknWPDAtQimF/41TjrSZMf0iwP7Bw687XXv7y6oPVg4eOoNS5lU5xny4j&#10;a/+yFMXV7AmshSxgoa2Jgp5GeEswo3KpLPifKiQktQx3BXcvlsk4BTqa3q/qNIYKitTRLynXmZmp&#10;d994w1PON+ipKG4mR2KlWpkrg85H9/z+M6fpQC1VON48aC9HJRaPAwYTZEQjQWFwhUIqV8TYO1Uk&#10;l8mrwsY8Z8bO4lt4SLhcBvZRf1HNBElDm4eEaSH77e1NRKJgnjc/u5bsje3dc2D4wEx4Yrg/4u1i&#10;2pzSEDT3hNCpA1soKViFR+Vjq9dYPOjUl/UyHTCRcrXCFtPhMNoYZodNji3UAHj3YOSwNDpWuvka&#10;ZgIUqvSvVWsuLS1fvXZpeGhCu0Vt2XxWN5sZDo7kkSAqOZKvCNSGt5Ov9gLxYpQ70lNGEBLvViTz&#10;djlLmadMoZDgxk4D3A74nFlu5XTmzDNPjR/el69W2Wl8N3VuJx5LwS2V3iQk4v1hO1uJBZ+m8QUs&#10;jGI1O+COnymsTVbI+JyO3qF1U7+Qql3WF0lYmaWZZmOTuiibS1iJskeJUNIACZZMYELlIRKOwAOn&#10;DMZ8G3UQqZhIqAJ0IPEIXlI0keYqNV4TvtT4vvzNu7f3nTgeHRqMMPRcREWYAuIEATLwDWxX6tKZ&#10;TAqxMXYmvyggMMzJsNf29bsvbAiTM0wPJ4Lo+ACVSfCsjIeMBkN3b9+OQlXliDRa9+/d37+XknsP&#10;1CjqA/JGevaGZGgavTaECgOW5ikDNNVc2yoOnzJDZFjh7te7plEbptHkDGwXEbwhqvFk0wXYCNaX&#10;YnwcVxozRm7baLZaGCseFqOdgXWGGGK83crk81OHj2p2p7WlqVFcWmNy1azOR2c/5Miz35g8yaUq&#10;lKgx/TIg9ake2sjDpGWMSPilv/JLIyPj8eSga99A5RsVSt4E9hy1XUu27YKc6baXmxdltshe9h8z&#10;QZrs7IRBrU+MZ2tFbjo+tpu9Xp/HF+wPhfuDEY8/kByemNh/MDg86o0nfNEorRQQjMGTWA/rpnZ9&#10;3DQyCOVpIwcOO+iACO5iXAhoQarGJnAZhNo0kqRXH6w9eDAxO4u88+QUWhgTWDM72wrviPWoeXPZ&#10;SOCsbmxo6I1DluH8iWIrO643xB7IyPUBfFA0ZnIE7f+0unEaOL8wDOD1gHpgwRy3jJMM01KrgWFx&#10;mb/Vi4kZ33v7LYzs9PRMNBpFs4d9NToxYeGKch5MsK2UUQGNwajDaCwP59G07K4+KZxY3PVdN+h2&#10;msNQnFzGo/pDztv+GfktP2Scan0jH4HtZSILzqvjrjvbViaA4+AO0p+q31JWkLmUZdDO0EeaHCsB&#10;KY0qiOsMNHv68YWkWMQ/vb5wZOJAYGic/rmpI4d7qAHC1frGl5OnHitSarFZ9O7sODDIXQFVFxrw&#10;NcoVlooGjNPpokBcy2E4kmtkdPxO+X49au1pawtQdRlKYhfiZ1g8dS7YbCY7zgQ51vQmogIPP0pJ&#10;BcA3X3z7R68VUqkwCCnm0eMJMy1MCFcvnov3Z3cbyChr1SY2C6lzyyOrQMEWcB1uqoJ6+2uHPrha&#10;MX/E6pFx0uyDrwGKwu0qQ7VNrweuES51FnNzAz38CIEuYvBd0k9WkVdEDKVAEvRQ4GF0693U2e0H&#10;3kw6Z80WDCcSlffffR+0EC8ANlzIwynwVCs1HdueHqBJ/ggKoclbNvlMlDRbQ4ELrVYsGoWpgW/Q&#10;kDJNlmllC/mNVCoSjzGyyxp56CjxR6TwUlr99OLH/+xf9d1d8S2naveXqmsbPegNpjbRsp8a38O1&#10;Iep6//bVmbHBYMI//sTxf/E//+HdW4uDieFEIonvh7cFiqVva+AHVbC01Qa1VGorY8DKqdc9j3QK&#10;/QJbD1a//0d/cujAofWNLSo66Koy3pqrt7oiyL7UzvhJbc+2JVHkbSwNvFvbXOtxuNRWH1MnYCSJ&#10;UlnER4jehk310EyBX0JcNrOQkFXlYloi+DgalIzdrGq+KFpAzwRfyFLu0D1KZrLvxLH3z338xFNP&#10;05ncDQ1Cj1EyRmp18aC3BKmtYrR5mU+iGlfI5bEKoq02CLMIf9ijaCXiUrGtRMsorrFRSjn4t/V7&#10;N26eOHqsSmkX9lkoCPVcg2zRqdreSQ4OURaAM8zFmzSrPpeKOA8dQhj3AoCkuFMNrPKKfIMkN2xe&#10;gxuI7Wg7zOLhr1UV3zHigxtr5+iL1jVsgjO4pu1gJAhl9/UfvRb3BwZjuG/riaOxRdKxHBx+aWg9&#10;R4HxubV6od6AMoBeZjUY6hoc9r70yplv/9WXDh6eyuRWFxbvNrdLwTALwBEpgnfxVMHnmSpIyR8z&#10;wAMCqSDJp0BMJsRIpi+/fOqJU9O5zCLsENvGNuPOmQOyC1JZIyYZItbugjGpMOmPKKVwHBVjfunG&#10;rRcmV0xPTMVr20UEzIHqgftZFckK4nDxPt09a4uLg5HI1YuXee8XvvTi4NDg66/+cGFp7vHnnwwN&#10;JdcL+d4g1UdGGDBb0vIWC+XNWHINeC6RGXfTFyEl2kfUFZTpyBcifOxH8YdVqMWZXLCyevfqZcqf&#10;Z577So8v0jcQkFhvvf7jH3wfYSDY9fGRkfpOo1DNdm0XkzHmJG2ODEf/9b/6fYDBr3/9F2hYoo+J&#10;bU55oky5qzeCCF0lj7DqcGmzHujqX19bDSbiwUTUF6GABIsDpYleZjGBLYAKIYQQD0eAB9c21khw&#10;gIBXUxux8aQHcnJoQHPGTZZIzBcsjKRxenFa7aiImj9xfLMrUKovvv9J9uLtwaqnuZqX8moj88ov&#10;fJk4YYjDz9l++ulnrl+/blOcAr/1W79FZYM3RNSLR/U7f/N3/7f/5d//tV//jWPHjrH7QBeTw6PY&#10;tjwYra/vlW9/6733f6pO+HqjmE6TG/A0ybKM+mKH3pUcMAS2P6zjzzaK/dEVJP78L5eHdSIi5x31&#10;f6tbKm1gShWa7EyVLW3lSAtyPc3E4T0DU6N1EFi2oonGqbT1SH7b3iTaEe389mGA2U5zezRqjOI2&#10;wRxggzeIuTEuJfbOWtWFU2p/ETEDGRLggM41mG1IhKAxYTVi982tVDQZF+cbSoB6sgaIQez8i++m&#10;EL9N47dFM/0SfkfciXtDbZ9lJPTGnUKiHUDVPhL+f/2L//fi8tJTzz49Op2E8MKJg5fLZPV2qKZE&#10;wsZbGbhkYjNq8nXZr92rzl5L5kKZtes51uracsSjUHwjNODmy+Xk+Firn60SYJhhuZJ3FsrFSe4L&#10;SQWSwFBp1DxvG3hmWa6GIVvp0Eg4cm+OJyPQ06SYDey3VN/I9GxcSEWsBeFGenUFfxbWIAHH6yA0&#10;hB3ZTXf7seefg2lA+RQ2MdPEoK1i7Wo7jT37x+D1ZeCukSZBbLUhRsqpAKktg+ZziMuVqMAgtCKi&#10;yhxWVIL6w2IhckNnF9At/GtQiq1MfvLgocjseGA84Y14ewdYOsnzAe5aX4kHaQsXNJHx85YspJ6a&#10;jZVzLSZObtSUwBR/OkzBQbwu6vrCnc/3CVuGAkAihF53owU1gaLczdu3+LmR0WHn/NhZpCIaCicy&#10;j0A6V29UUGmiviazBbVYnpzPVBGLv29xr2pq3U2fjMAoFoD6bIhfwt6tdB67sgbUdfhAtl5DZnpp&#10;YSkIVd58N88KFg0fxLRJkvBKs4aQF94I5kkskaDGFYvHeMDqQrRREAoNDQbhh7nOdvnIXIJbAf4V&#10;BI1nR+2Bv7ExclKlRuzP3RTscpBiduDKyioF1m1N2NOoLYsRTKlRN26ZDMonhA4NNLFhaqgVCSGx&#10;ta3Nr/7Vb+NgkXDgX5m1wcXfuz9//rNPb92+dev2nZvXb9y4eeP+/PxmahN5bdQ4c4gbqSNIx5nr&#10;dGoZ6j4wWN0dMRcFmuhBF3TfeqlCFwetWncvXR6ORNkkVFIYQDUyOgYGSSmQEj0kFs4lx0NsJT09&#10;uJOi9Bkaomdo2H/b/MiwdHq63D5x4ezui5nOO5lCdWmLYh9EB1LP0GCEnR+MiCvoYDozjy4a1s+K&#10;gB0MQZNV90Ehx+4fHB45duaJPNkUm02eo1250qfDpyiXqMtcvngBuJ3cjC2dyxcU8/UNQGDAfjG1&#10;cv/+g6dOnnzqzFOApMmhUXY93hq0lENkb6JOeCXYrgmpcyMug3JBZxtr01fOMukEySapxmRxvFEh&#10;eig7h0PMeGXUWCiRGBwZHRwbY/T88NSULxahB0/FeZ+fbhx9tx14Yg+LMMwa2no6zphLXbgAZ8T0&#10;LPR/qutqMIE1AaNJ40MG+kup7PnPzj/x/PMAQuzzB6srly5cOHv2LMaIj6PJJJVKEcozXYCTSNOv&#10;Ui+bvy102UAuE9F0+qFsAPnDe7fvLszN4esZn4MoCpESRWPwCV0dh5TCshjUKPOoXdBQai0H0C3w&#10;6uuvvcbH0bPEClMbz+SyiWSSn1KFlgbmjgyELBsStZYKmdNVKVi66qbDzMvcsypOf8n5bRuveWTb&#10;altaftvZDh18VX8j3NDckPWPuIRczgsqShf9gajsBnr8UcbFbfcGi/3+bCgIpEQFMeNpJM4cnXjp&#10;ufGXnruHRD/kN9Pn3H1ZIKJmZsYyOZEh7h13oE4bugysImuNEWBwcpMCca24bAqPYqCICsMqa+Sg&#10;uIwuB93NnJ1JIFMiNgACTzDOs9W1eP0GKkyNQmEttTG1fy/5LQ6OWS/k0EqS1ZekXjDXkOhcqt7U&#10;0jAHpe1uVPdBbcvTtj3uM2VSOHqXP7tQyhcwj4jeM36E9yI9w+BDeAFH14QUtIKNoQM3ttlbQWtW&#10;mJNNdeaNhYfpPD7kj9iCOYujfhHITjJy5cqBA4cuXbr01JNPkqMS+WhOL9CaSGTym7Cx+EspxnEi&#10;yFJ00YrBLeuHbSvVDEvqmAQehrmKOVLnbTQoA6GVR8e4y1MsffqHP1j40TsndvzJTM2XqZfXt6qV&#10;fIPK83aT+QJU4U6efvzCRx/0N+tzly77o+F9X/nSQqb4m3/9t0MoaW9ssJJk2ermJQ+n49duw6Wd&#10;osMY/4azRR7D+VUV0uu7duHy+++8d+LESY3V6FULD2JE5MFWxFe4KrEdvc1D+n0H+th1+O0tbbZd&#10;38YGcwqUHEdZs7beEjYMVIVMlhH3RWeI1tcZ0imkQ7tRms4a8aIabDdYCvSzBpOBKQLQ2QQNG+4G&#10;4QuCGTr22jMyeLBgeCcpfVZrjpjNNfBHfjcXTOTC7BXRndRLVqnwVEVcEu1OzHslxmj9l8o3r197&#10;5plnUIigzYpIrd5SSzN5MtgvRbBolLGI23Pzd2MJUNwoaR4sYqyfaA4mNsaKaaaKhhFIboCV5x4j&#10;UT8pmep+SCB1N410CE5a1lJ3OrSds5M2lTRT2KzC/jBxQ8PDC/Pzw/GEuvE1Ata8mWFCjg7HQbUG&#10;K2IQ2ViVUum3xF0MUJdKd+3kQ8Huxx7b853vvPTiS0d3utfuzX3qD3jqVE+L69VGkabvwaEkm4SA&#10;CqkIwkPCCM2cbuZOHJ8eGqbgQcGmM/TcyKGGkCjGJZuQYgPsM1282VURF23euJUz7Ai342SxzQcG&#10;8qVcOI6TouzN2tZ5anwj43ZVB+7pYd77xv37vF2qVD76+OOxSGju/p2FxXtje2fGjhzZove3WpKa&#10;VAM1NWcqHn0pgnY4nq7HanUSG6YCZ7Tqegv0v1fCWC0SmJ4IUnMPlu5cvYLvf+Xbv1iCHMfDo32p&#10;Vv/w7Z9w0vc/dnz8wJ6Gp57Kz8f8eV9PqreVD3m33/jRH48MRp999qlcehMySDRKiSVHDgyl29Of&#10;2GnFVx/ABw8VtmrTY5OEr+CQ/QFNKufx8cB4SsxiFl6pmV5l4EUMBAgLfQFgDKAn3qA/Nj6SB9+Q&#10;S8Sh9irLGugjolVp0LWOiw5HSNWb6O6///q7d197N5RteWiOLlUIcDJbi/GE3zM8th/tmL/5O3+L&#10;wYMrKytQ7PCyx48fw0NPTo5/+umn/90//T+feeIM5sDNixODkefv95dBfcKhzWzGGwo8+cSpqxcv&#10;+upNinRGo1JsZWvvbGN7uTvVUtcS2Paqn+sre8QH/rwvzfW1XeCj30OAKyMCfszIN+h5bKVGq9hq&#10;ZH3d00+d7E3Gyhr6rHkBUhrkwz3oibVfznO4yMrVbz+3bywRUFlY8jIQoBkIJNdmrojKrZd9Q/Cn&#10;TINSuGmds6NrxVKOVlsISOqp8o+Pje4/dHDfvv0LC/N8g+ZAWH7rKnrteo7jZtlnc0zxTPweJlXg&#10;k5jPudP1YGk5iVT62HAml6fy+NwLLz734ot0hKKMjwXEkGFh1FXi2v07YLyLiC3Iay+Y84qunCaf&#10;5+Lfz4fObCQ+ZWp2T38okBwZCkYi1mKJlrr60Z3fdb+7H2Wf2SwmVUnUZ0TNwQIDZuNgQCVVVatR&#10;uFDDQ6HA37v8ViigBX8u3+NQprJqTeSzThw9fPG997YrZfohCaZhYKTSubGh8c1M3jsyNLZvP8Am&#10;UcLyrduUHUfGxwjmEHO6cf0Gfb1sP1Eo7X7t/W3aqBqFTJ7ReCPmpiymVXeW+N1cp7KplqRcxLXr&#10;65+cnYWd2xcPbns94vRYXi5ik2jDRnOE4mKNN/KCEnBGEkM+5tGY0Xa/A9faNfM/T37LmorK2NT5&#10;xx/z04z4oW3s+IljMB7JkrglheNMTu7rV1XBlDMccmxTVRWugOE6HrizdxxMIbia9wZr0dWVrEUE&#10;++HSgYH+tfV1nkqpAAOwMTwxFk4mKNozoBirnognnYAKP0LCqS2KhlO9GggFJiYm6TcGEeA+mRMF&#10;Wq3pDFRFXGODyyLENNG2dI7fvQ9fqOOzUqEdjn8i3CFCMvdgu5NzJ21tFQEq1RJUGTxqMZ0Rfk4+&#10;ZimtDSIQEYsveH9cu7a0Uf0Z2MWD5WfpJDh85hRULUinHL2r16+iB4Zk18TkOP1Rk5MTdIDs27tv&#10;ZnbP5MQUUwohyBGdsUrcJrA6X1jXll6oazyy+e3AKgqkD81L7giUc+vylTp1Zn8AjHxpeQkKECEd&#10;oTbQo2bTWdsnaizWxq6BTjqbxPHWyOpsYttimuuS637k992Pdie5p9VV2sq89+ZPjhw89P3vfRd7&#10;Ek8MMtKtQsey2HSGqbTLPI6Lqq4oVocgBAQTvIwOuRTCTvRHmRQwKT0fZ4L52kuceMJNBJ/feP1H&#10;eqKSW9S8FumoM/1yYACaA/3YR48cPfP4GRj/IyOjAzS/M9IRzTx7tXW2dZfSqt3Nb52Vc9vSWae2&#10;keokN0KJlIkZ5ud2KQcYjCMUtKb5AQKtxPBgfGgQ0DcYj/XCxUAfixkkdBoRnApeB+UhI7Y+D7Pw&#10;ylP0J9ldK1a54KM9/MNgF3AfilEVzjhHTALvfj9S0VcuX33iuWdh76BgMQl2HQ49+dSTQyMj7Dr6&#10;8XVUoRqafLhLkQRbukzEtVJ3HiVPO5vN3713r5DNW4mzCZO7ni80SkXOkfQ6+HgVvtAspHqsyd6C&#10;hwxI5fuJSUkeXvvhD5LcdRQeZYQDSJGcDDkxmFTtVKsH/03G1nQhKFFayiQMX3qKjtDlJJSsEf7/&#10;L/mtHvjn89vdxy+el3NELi9tuxj1E0I6wJkIyu7RiOVQny/cE417J4Yb3t7EyNBGtZg8fih29OBK&#10;o1aC92jZodkYhzSaAxTeP/DRRx+JOWmiiU4FnWU0DmfbnWll7CrcpZihe2jHlASCLRZKVkRov3b9&#10;INuOH0LCjziBoPjTs+fu3rqVL+VPPf1kZGjQuIxy79Q5YZQaNV6oq6o3HazTzo1YnXo8nZezmS77&#10;3f3Lju8VNYO9Hg2Fpicn4qEIuRSlNBwHdweLVkKpRueRZoHSYdxmveWpwCnUGHnLa62Oq81DluTu&#10;2jZvew/zyeQw4I8BxGT7QJbVo48R2DMzo1nnolWr8RvtBpQ1QMFisThnzoTzrCvV6pD6r6F42B+C&#10;SedxxBGlabzZQCEMP0zdbCSRUH6bLqTOXgqtpXvmV8P15tbyAwL6yT1jZMQAETTDr6ZTtMWuLs1T&#10;VqENsT8a3iIrDIY/PnsxHqPLeNDZurExYtIBGoE1gNcNrDEhQBcVyMoZeArxNhpCEc6/d8/eZHKI&#10;K+T6DaG3fNjm6sGvJoCgY0p2yb1Ub8f3tnWe3Dbb/d0ZwN1E1+FobmOzJSG4seu4AAfBuxwPm8wi&#10;WyasyEQUaWm7Cg5gtQXfmg6i+oQjPioToDJicFkBQw7WDeQxEoKD8HY3MO8vd0ORpp/ho0AvPhwo&#10;Eh6mdSGJchJ6AjM1LtXqW+vrx04cp0CAGArdwsRNMvs2NYBHz2aZQI9hfDSdzvCh+Ep+RwWA0FT4&#10;r7QZB0jHC6Uqiu5ckbV3Y8Zr9NAiQMO72Vy2OrgKkYaOnj0Ot//ldBQWiu8djSdW1taYtsp7vvbD&#10;V2Gxyra2sVrzZYZAOU/CqTIwWg28/BFkgI8gqsPaNdAQ36ZPgcC0RDfh4aOTv/idr7780tNjY5Fa&#10;batc2aRAHktQzqGhkICFdchspihQ52Exnnhsxu+jT4TERx18TkK/baHMe9hwO+0R7kK3bkwZ/ix1&#10;HjE7HEtVF2k/RUiGLnoJcTxvkBZ+wPgmQLMsHXuL0W7WRuH3dK0sLwXxrcePLM3fO3v+owRjgI8e&#10;TpG7beMREAaX2pF1gLd9qPvCVlJftr2qhZ1WrtIz5uBTXVVxzeMj4ACEKG9t3bjwGY/ghW9+m3Z8&#10;3BizXVqF/K0rl/OZ3MkzZ3qp9wT6C1XmUxBu5Xq2UT8NXrx4lU68Z557ubXN5A60J+JISnFjvf2R&#10;nt5YKDjT1UyuLdfy6e5IcDAejECtK9N9BW4oOrrEHzSQ3AYVCh1TrdvAZ5tICk7MgAC0oEf3TedA&#10;g9H+ESmyV1IB6qvXozZJSxKOnv5Wd7zLc/vND+Z/9L5vs9RbbNaLlfhwAlnPvkZ9af4uIweQ+In/&#10;5m/91h/90R9h7pFpOXz4UGIwMTQ8+N3v/vFjj52keWxjfQO2OsvmgCjcJzuQ7J+NQxDUbFQSYyOE&#10;QuWF5aWbtyJBuPUdmQRzWy6+YgcrkTOX4PyC+/p/SX77sAzg/KJ9ikQp+6FhquYJTNXd7Y+G1qv5&#10;qWceHzl2AE9C/YTrZ1k6G02xuHv9bH7LUVN06P7Z/qMmW1bX6vuS0RF1Up8bDoRctY0LcC5ZctXd&#10;2K+KHxmhcpmIPJ1KIYOO2s07773D9lOWxUlSoVIrpWXRNrSlcubP2f52R3U3vQLw1cgAPj57FhAp&#10;GU9y+ouVWjQZhtYMzxAACeovPoMMzdaznbl3lkZv7O5R2iImn2GJkEy0QV0qP7oSrzh7doSNJTdQ&#10;ZCYtdHsyBnoeCLwGem0nyB3yuxFzXZ2FvmaZZNfoZxVhKQqqhV+SyCQpUG2lVuf8ggq8YjK3Lbv2&#10;hr1A7Hl+OBV6yqcmxtIra0hP0e7M2afwh2wVlETmN6/lc6eeepoWOkZB9uTLty9dYZ8WywU2IBUP&#10;7k1zXHFQbfFStYMq2IO5r1Z/i3XU5qxeIL2UaCsR4jmC3vE7MxuVWUGljnjBmetyN3gy61G20QUi&#10;KVltXCxcJxnKutlzU+sLMUOnJtJ+BK4m1dlwLrXbDeD0D7shvtvMRvCzbnZiJDD4fqCFfK7A+yNO&#10;wwcCMVFqVjOhOq5hhqjUJvas+UX+lU9w9pSqryyvinKIVoo2jqOXypr6f62WZcmtQxkAaMr5HFou&#10;dO2DmZCo8LgX5+9/cvbj8fEpkHneXwiODb6jBZE7HZ8YdyGRNZ/3ohNGAMLN0VcmIboOWUuuXUw4&#10;Z5GlQ8PLjhVdQ3qR2bpiLz/CQ2Q3YQTJkQO+AKPMOXVwQ4jfy5kce6VaLMtE8lAc3Unt4zatxn7h&#10;t0EaOIZMrEIKmMMZHxycPHyA5jcEut7/4H1+4itf+cqXXngyGolz2ZBWCCywfsgyw1vmS4I5RZwG&#10;2XNRUtdjuDEz9QqULnVTwDd64uZtFS7yxAz7wEYz/pi2v2gwwPq8/fZPx6dn6CMyIIxuVShcVVaJ&#10;Dlh7A1WDdDCtQKQt4aTM20xiOxGPpIRtt+p2iMWg0s2nz7avN18urayv35mff/yZp0no/SFV6S3V&#10;0sLYpbZ3oqTOBwbULWYlleGxUfp1kExRb6i131vFUc7SCh0KiOE3Xrt8ORIIEtVC9uZnwQ5g948P&#10;jT12/LGXXngZPju/xsem/AHNbYe+SxXHBckGtTCRVdROWcZHUoJ2P+OuP/i8vTUEypJb/qMebok2&#10;kYlYrzVFY7Jo9A21a+k7pQsWAgOFD5UxSeRMZ9tEleApt4+eGSq3DAryTZHl4avtBiT1KcoxVwpG&#10;Q+OrxlDBeCsUZvbvo3YQ7+q6du6Tg0eP0GdIHQoi32cXPqX1HR6XlJ8JUQL+aEyTIQCtrTZvYhO2&#10;mIbjVK9dvkJAw34l69g/Mz044L3203dalMT93m3VuqCJodfu4934ZkAQsy+qDLAc0sXo63/rzR+P&#10;TYyznSi844hGRkc3mYAVCkscwWr2TuZQxxkNTYsCrUhIzm9iW2pPaKcu0jwTS6jjCDsJvzNBckaP&#10;pnAulvo8RtGxb25pv5Cf/LB+aw2Aznl38ts2gW/X/nWzZjKlQpqtxcosK38l3ixXLjURGvcBMfoC&#10;3kAoHq9Tf4qE48PDcxtrXUF/ct8s/bVwWsAGOg0ivInLVa2PoKf73LlzHHZeDHx2ia7InEKRHkno&#10;2nUhdSCTpjl+kdPlknAGcFu+IJ6irZ3LPK1KCY+XPt4uiJLQ8MCKBsdG/bHo+Ozs/pNHgaFVrmX5&#10;kZdX0iJOLyCM00zZPdQu5pCMgjshQkoe5rQ4HPvjwzhbPSldXeVCcTCe4JA2KtToJPWtSTmMR67X&#10;saJEk+y6UgE9eU+jgkY4cljVHZJo3tvyWyvi6vlYft5Brh8aDlFbOXLsSTnxZnN0fPjNN98AH0zE&#10;Y8qK4XFEhQmSEQpM9kqJt4PWKaEWkqK9jdaan/9CoHWQAfafxST8YNY9IUk06Ae0qadLn3zvjehG&#10;KXPpRrRnB4nmrkDPtpcQvZzJbHAcB8LeW0sLh04cu3XjRrGQxfeMzc5steq+aOypZ18enZzUDFU6&#10;EhGQrXZpsl2nUWvX88p4WusCh12gajCcTRczG5vEBKNj45iUepOHJftglChUoLsxCETfFElZHedn&#10;FRUokbI4ioShU7NtG2rrIXJdMw6ecE5WxRGwBkYnmo92FWYVmf1elG6QKpRqtHVluNSajE34Al1I&#10;dHyhNtLrCfsD8BV4rOJ1QF22/IDstY4QZUsApe69PZFb789Su+SWu7YaId5BIlI8c9qzeFIYdsIx&#10;cD08nzRqrPAAFQX6HjdNIgEAzRtyZPh7euWo1iaHEoeOHCGcWHrwgDI054rqbnJoSH23BArBME5x&#10;fYNxNhvEycOD2Dm8ohM3VGlDcVIfolPG8uyYFJbJtJ9sFPBOFxpLN+/dffLpZzY319EB4bSq7chC&#10;I8ez0Ja1wMkcqXj+Yg/SEg9BV33lYj3DloAcgGFW67hUM0C52YwUqhcmJvqfe/bo17/x1AsvHBsZ&#10;9dWqq7nCyurqUqmWLVdSO10FX6D5zNOHYU9msxsYZXuM7XNnhl3njEcgNNOmiKs7V7MtNNOToMjs&#10;j7O4nRTDgvsqA51bxfhQiEocexC4jswBZQWmtiog7uqKJZJrKysDjepILPzBuff7o8GJ48d7IiEm&#10;PsMepLaMZVcnmelz7iYvnVymjRt3MlvzbEAJGnyNraSB2Qdjnsx6fXH51rUbPOWTz76Yb0DyxtZt&#10;+3Za59/+MSoQhx8/E0gmWKkyvVswohmaXdn2h8bW12rnP1s4debrjZ34ds9Qb2CsVPfueGIIjXdt&#10;xzzdwzuNeLXg31iqZDdqp44/QYm82mjlikVLe0TUVO2BxyucT9ghN6DZH2Ju4626Cb3WNjeKleLk&#10;vj1l6k2o2qvZWlJEWGBnavlK8o2QugvlyuU7d37wtmcujeAkO2Ag6EVEC1ZUK1uqZIueQGjsP/vf&#10;/D2W4IMPPnC53IGDBygQ/fjHbyAn81/8F38PCJCDQTjBO7tdzh8JAkD+4W7Bw9lYXfng7AeHZmeu&#10;/fS9BEMOBNg8bL5tm/5dnL4dX7Qruzpvj+qCtr3ln/WfNtL/+W/B93PawQhoQ8JW0gTIlBgGxXbH&#10;Qy//5q+UvH3FRlUTWaJhjTx2eqOAAR23/rP5rUPcH81vcRhsJqm3YEUwI8auYrey8sQc7HAXK7E4&#10;/CyLxnOgfZ9eBfphmM/GEcR0nT//yVAyqTTbDc0zZL8NQVl+22aydfi6XAMxCr9IKggUIU6yVZOg&#10;pLSXELYgjNCL4sQ2mnjoMxJxwjrhG9wZdCuk6NS6L9y97nKKOwZaxF85ZwOl2obYjrGk4ZQF7mSy&#10;maGhQeij3DnkEytx6H1cdK7f9Izp6yAas6zRZntrF9o/kWzw6ewcLDthIt7Rvp3hhRV3YQIE7KOV&#10;hnl64VkpBe9BUKFw9MD+D995ezAYKmfypGgQX7ObOV8g/CCd2X/8RCvgX17boKuZhG1i76ykpXMZ&#10;kjUODAs1QE4iH2dFdyH0gJ4mpWj8cNcU5KJ+i7g0ycAELjn4PN8qD5jnQt8J0uRcDpwXQ5H0kIyY&#10;Ygz5HcDcHsALEB9G2ap1Sa0FDqyww9TJT+TQjHfasUFfkN8+uqP5Sc48jomkCTMeGEA5hpyoStKI&#10;YaCTB2I2/8DEN2yuKaKx/5XBs5yCWoyNzDLDsGKp3aVIxsFoTnyQLYMwBc3+bUPsumI2sx+GQ3d3&#10;NpPmHxAJIpTJZ/PJ5DCQPK1E7EO6c8n3+H1sdBQ6EGooEo9FMAQVxG3EyXtQXaMmwgJJF8ncqoUI&#10;PFJXwHYoo1y7C/rdjESekTtBWjRT3sJX4HFp3gaiTvgDEALvX79579aNmZk9ohLR984etLl/Rnxz&#10;pCRQmD702xyJgL2XS2fy2ZzH24exRimezcBoYrTH2W/0jeABTdepmS/kt7Y2c3kEPCWfIgx8exsz&#10;SLMYfG0Ci3whx8F3/sr2vYs4rahi+xwuMvfFhQEh3Lt1h/bdkeTg9YtX4tG4QDUTIRPwgbh6AOYI&#10;9Rbpi2i6og0jwh8a4qfFETz0RVnE7qHePdo87tWtTdTtr9+8/tQLz5965mn2AX3JMB0YaSUHbCfS&#10;LrW999giuBBiHJrT8pk0W5lDqL4yInJr2uSj7aHJ1bKXCQQgDsF4u37l2tYm8Z+GfXOUxkcmxscn&#10;X3j+BeiQ0NJDIboEolgOlNtcwmC8dD1H61MFtgC5clCeeVx7OWCrY4Y/Z28tMbMKlr4ZKqEyXEIJ&#10;4RpSpVLOITFOwi9krrhHMltJQwLrKopUz5dl6QZBtGH/TjqrUaVtQ9ShErgrZhNCylLO46S/cajb&#10;OzSF37p1Cy1o+onrm1t/8od/dOrpp+h9WJ6f+8M//IPHHn+cqA7/DYIJ7knRgyqC+TXVdtx+5nc+&#10;DvyRQKFVa2Vz2XA0ER+ME2egwnT7wiXOQW88vIMMleUAVKk53ZTI9Oy0EMas5kDxUJotUM7xyQn+&#10;ac/efdyIjn1fH8oysnSIAJuBap8jx541XMFoXmrmV37bkQj+/0n99pEWDJfa2m/t+m3bne96deGk&#10;Ol+ufmtFHdlftoaV29RiLshUD1f6NeBQjGVKxsKx+Mzhg1vl8ifXr0Pdpp7v9nPnHLkToJ2Wy2Xn&#10;5+fBs+he5sUHWOrq+lrNnWl17Gy3K0XSqJc2lby/Xjom5Le5vBPPe3gYzZFzFuTOhD31PFhb88EE&#10;4cNikQH/QDqb0wMyZlY4FCDTIMXljgQjmbDr7gHnU5DdcPmtzocR3joOwhV1H+a3fLPMe6UMcSm7&#10;uYkKANfENWP5GXrOsyc+qRSEjGDJ+SfkTKlUNnsq2ygeWn7rnOFufuvCht2X+6MwYTVzUkgUj4FK&#10;UjgSvPDZZ2xX5vyxDzmamJFKuc6q2kxBe3J2pkVtICyUCg5lEXgibV1fVxiHGKxzV62yDPFgsJop&#10;Mcng1X/++8eCCU82B/0YCBR57G1PY2N1mWA4NBTcgqjc3zM0OlrMpk8eO+oLB4b277mxtTZ77FR/&#10;fKg/wOQt1V15UaHn+ZKYcQGuauDiDeybJh9WK1Qy+Vf8vLxSa+fSxUvHT55cXFzSsAOjd0lShBwS&#10;rXUbdUG0Z1DI7n5pl9ltNFLb2bk4yhrHd8iK3YNzO42Xui5aaAVDglVzrHGnFVrj8WFQ8sYOpzZH&#10;IKPNH9kDEmGynn6weDqwRhJJKr2YSK5vN8xwxQP3cc7m8Lsz6c4Lcw3oWnPfCJTYCA8omCE8MQGM&#10;1fz41wqBXLlQgH9O+a5al2gr20NdXPY+7sXVQhxj94N6Aw6gDER9hW4JPDBHFB0O8tvE4CArigyv&#10;dOl7ugMhht2Itw73hl/EGqC+GuYkolm7082KLq5grqiGCt+J06dnZmff+vGPpa9h/8z6WCeJVljC&#10;KubeFOSgra4Xt6zkVrvOMAgq2TYdxoou5luxDGgj031PxEEhtFrNU8ugA3T//olnnz/98svPPPv8&#10;qcOHpyJRdmttcJh+IwYTbiNyaeBeO6jTF20joc8xEEMFSba0WvmFw+6uVtvfmdcTSaqxXc9XUmOT&#10;g+S3Zj80+6W6De6kOUY69Wrw7V69f490ZqtaOvbM05QLCjR8QceDm4Lqqg0daNuFjpVz1+bqt65k&#10;Zh+sXIc3xCvxOLxkEv3eYjq3cPtudjMFnPHMiy+VoMLxjvx0qfDO6z8cSiT2HT4SHRvbytH8EZY0&#10;iIeu+EA8MbOy2vjJm1f+yrd/Z2r0ZDXvreX6F29tbt4vbM7ls0vV3EI9v9jaulPauJXNzmeLDzIH&#10;x/ZMJUai3gAVLWj6iqvMi2FGNKfNXDxrRcjNMwWGobmD44g0XS6bGZ2d6IkGGhQBEe9Q4GQMGkMV&#10;AOEEmmbyrcX1z/7d90aqnnDTs1OuJaIx4CdAf9RAqlsV5uWQ345+6xe+9S//xb8kn2H6C85iaGho&#10;P3nFhx/8rb/1u4hYqEDbaPCv4jbYwVPvLoS9YBCTVC7k/tv/w39z8dNzdy5dGidpRuSNFjunXWF1&#10;W/kDVI4NN7V+FWPBtKsJ+vpPBW0dI/5z//uF+S1/iTodrRQgSbXtuifopdu2tNN4/Ctfmnzi9N3U&#10;mqTz+9Gv8xWIcXVQreu9swP/7PxWAZYJu/GcxeUwNBKww4hFfUTH0OZc0OAOFafJOv37iujNbHc9&#10;WFkR263ZuHnjur9/gBWWkXV21vIghy0LCrYeMyVjZgfdfsWZ0w1Ix0VfKDh78ADUG+wIraeo+BWY&#10;mYClqVSgYeiwE7IT9OsaRJQTxUXRrZ08xjq28UWtt1tzd/dSlbeIvk3VJVO1Th0+m85vX28Plai1&#10;B8uRgGZe8cT5MVG/rC5kSUWnda0BrqF6pt7eSj/8zsGnNIf/ILPlE13QrIGllODIyY2kyjVwga4h&#10;ihwN+xtWW450U8bGR65fueJhtiGfa2BVKV9F7ht1KobJDh86uFEuzm+sn3juGVjg6AvjIVOZLZ4T&#10;nD0VV+U9pQmk/5juPNZHB8R46AZPuAImcTMycuqb4KGyvSlSYSVAa/GB9DBJcBvOIW7J+mfIfakP&#10;23wLgOPGZ59+uraxCugryVl7O211i+K4YlVWLRsSAmJaHmbmHua36n22a9k9F+0dbnKaNtZXhDz+&#10;leskseQUAYPxBip/a525FmSfIMnzPPTm5gXg08Kmgl2BMCCqoQw70eg35/yclzVXIWlEAhGeIu+l&#10;P3b3ELsQTzL6DHyVf6DvZXULWzw1NjJuOWxEM9akEWDcKjxoq+mnS6daX1teee8nP7n62QUv5LLU&#10;FkOxmBhlpqLjdB2upF2tY6LCOVguEw+gsovHpfDA+M+k2ZonwT4BEkJ8CQ3WZjp37dzZ9fmFp06f&#10;xo3k2E66T2l/215zSpY2Wp0WGtoTRP8Vuayqw1Ni+NPsiWMFRitv46hofKL/Vvg4ViEUDrJWPG5+&#10;Evg8lUrfv3//2vUbPCNTEoYvrQjDlVPcAAwdLYuBXQaG0Xbt1dQq0W2mPTVVyKKDBejtbXUX1lN7&#10;Rsf4MeT6kLSKJKM9iAt5UdYNKbCDr6WqIzUcZXrq/bP69u7xdEZgN4LZNYvuCJuzJw8P/vSDD770&#10;9a/iIpDCRFeNTjknE2zen/hSYtEicXCb4m01JFY+4B2JxSBkwWaU2AnAk5XgXOjcDtGEkavwAsvo&#10;j/7gD4A3JFzV1zc+Oj6UHDp26PiemVmo7BNTU8NDw6Bs8qJQl6FCYQM5cApnrQTVQbE78YEDWHQK&#10;XCTXfimU15cyYrb1rYPI4gqNhdNEQQqkNMUJXcRKUsQMMSd7oFSrwS1T+5dGvKtUKbsqRpnL7sXh&#10;U1JkNtZgJhuA58IV4+nuvui7Vse1jkSTRITuktTK6jvvvPPUiy+wMuxAxnejtwEcRifFmaeeog5O&#10;a082n6GrYiDgZ0uWAE7QewNEcAK89gQJpYlHoUeRgsPliw4OctvEjutbqYuXLx1/6slcs6awRTmc&#10;JqMTuqn91hIDYwaZmsU2ytjlG9euDY+OUKM9fPSoAl8a8wIohBehtoHIiHlE1Qi1FaduQLwlNSZV&#10;FFTQECggP6xSpJVBRKP4y6rf1qSp84h+sha7vYN3+cmP/J1tcwpo2trtgRBtcyGQrweRPZqKHJxP&#10;2ZOmrB4EW4mnIfKVmvWRPTOAbZGhofF9s1R+LI/XG2lD2x5wdda7d+9yyyJrwNL0BbSPMJ4WtWqf&#10;KOZy8olttUVJKkh+W/mtwUXaK+yyciqj8YDmpk1816inKq52Qw8n54BIjwkW4X+nK5VNqyDVQ9c6&#10;V699Z2Oqtbcx5hZhyTM6kMViCYk90UeFkXZVo/Y+1hLpkBpoo8PqgAy2CVYMOTVOKMgaJpGyZNu9&#10;qsqIblDRAX8oweQy+WDU3/Sg69vY7b/lA50eHXFkx7Y8hMidqWFquOPyE06wWviHUCR47y51sCnq&#10;mBz/UDDClWO36VhRPiz7qAqTbLEmRGi9qA6wWFg9fAfhPJfKlsY7KQVi8Hh3TzmbReLk6ptv72UK&#10;KH3L929NjCSLDVL1zPTYUKVVmttYjkwOnf5r3377zdfHotFMauvQ88+UvJ6budyBZ54biA0hDc/V&#10;YllVQ+vpRvrEMW/dGTcDZxi1DeslTnNsKbzG3K07H37w4f4Dh/RYGZ0jt8hlSjUXh6tnR+biE+ff&#10;6X8Kc7NJbOwovsshAnpSChHtc5iNZIwkPlfYumPhyhZpsitEbswCf2NQoJYf//5gZVlt50a4cxka&#10;cQlLJQ4xgLVkAprhfm85lwd1EQXA7siZa3cB7hp2c0W7fsOXLUblgiMBui78XCKbhOIcpC5FBfbc&#10;JbWYz2+srV27du3p557jNjWSvb8XiyWZD6tVEKDK0XZtr69vWJA2xuggHLnEsWR56PlXLAVwwLAZ&#10;8mc2azaTwV7Bx+rrDSKIyaogyYcQLYV+cHhlfOontOJJmwCobU4Vac/BA3zctYsX+XeumQ1jYYJ+&#10;GVnbJcNy/i7uFM1ep0oTcTTqrloxsp0CTvEvBGqjL03zcwhyTPe2D6fHwrD+fLi6u5v5Hk+xtZ0a&#10;TPoPHZ547MS+PXtGBxPQRCKBQFijI8kI+U3DzEF59B8Nb2sCbqOWSuO9Md6x0pIRUceKQ6c6Xk/R&#10;H0gKTYHp/Pqe/ZN1Bn/JOcvvE+tRnqArNTjgAweF5pDKZiAqnvnq13oi4fXURrnMfHjtahAb5J13&#10;k9tHQwU7vxY/OAKMuTcxPqQJgT9CDGi7msmvzC2k1zeT8cETj50GTcHgMqiDBv2PfvwqNvHImad8&#10;iUFKBHl4TD3QdXu8vrGuneTcYuXcuYXTJ38htdb15p98VNvq2V7d9uV8oax3qJrsXvN4s4H+9YEA&#10;Y7Y3t0da/mh5e7qX8c09AUpw+WKgf4BIzKhEIBcI6Kktk8dNMVLOrkZ7ICXiKpE/fjKd2RqeHPWP&#10;JlGM9wDZE6s5xNpESaVLRvx9ZyH72bWtT2+NeMOcK3ZaOc0coNrY5EQhW/Jsh2qVLs+TT76UjCdQ&#10;Vylms2jrER4fOXywUspfv3HtG6ysURewE6mtLQ4Dpao7t26DeND8U6pUxsZG/tn/43/c0njALaDC&#10;0UAIOjZMdQ6Kc2NtVpzZSVMY0LNo/4s5M7ObbTO6G7r9B75oExoc07H9u9VAt9FZhaxVJvHwDmRb&#10;zY1G6xd++2+sNUv3V5djyZiKgj10M5Ju+TkdOu2yvVbL63yhC9K2cPGlAR/uP+LNK6ngvxp6ogZp&#10;4jca0rxoZTMLAnY6uAGqyhJNFfVPw6ewCIaTVUeGh9Bev3f7ztjYmOZ/WGnANh6Rh1YBGM7+TsiP&#10;kaGo1OuaFCYSJfoGQvGky301d6SvN5tHaKqPE1co5IqFXJTxkjSx8FwiUZ6XsYGc8zMah83DY7C0&#10;k65VyGgBHREj9QKTsbXal4ROzZE69NGYM1BknGV0XBw5Umk9Oc1kR9Ex10sZAV2Enj548fpmPtkG&#10;2Sk446M1WLVIOyIVCVe4448gOgpcLcZ0Jpj7o7dH+utNugcJv/urrfqe0cnzP3q7u4p+oJ6JD2X5&#10;HgQqPavZzNPf+npmux4dHY6ODK6nN7OlvNMhxPKx8tyTcjd7Of9BfshfQUZW3Glxs4nhiV2Cn1KJ&#10;AOaKhQs2EBcrLJUZ5jPZDGUzk+IyywTz8zRQsUT0Wb377rsbm1v7DuyHP2nWXxMIXR6rxFX/EUGQ&#10;R+2sndKFRxJci+92SxwWfNtUWJIgscnR5wJBAUMhrae3UDK8GAEYHzv4QpTOeGd8EoRqjSkHxYDB&#10;J8QB2UOqrQLn2S3sdkdZlBszKjIXpdS0w6jniRB2KATETAR9fDOttjiNfA5x/sLUzOzg4DD8NwuF&#10;TZoOkQyesj1d+AnKL6v1keHhOOVOv4+Q7vU3XqejVTIREitW+6SqBFb2dCeKO1LgwBQHgH8YEIC+&#10;VgYlqRB4a00aHESgUKKQaqGY9Pr+5N/8wTe/+pUPPvxo/5HD3AbMfxf6WVprOb2CwR0aSpGYEv0P&#10;FypavbhzybGR5J7J/rCEUnl3NskYAHiC5EVjgZgPRDklGYsNDw6jD0n6gRNjEebn5q9fu5baSIcC&#10;ocHBQMg7wIM1oVqD7nQcBCPJZJNyZzLkwqn0Fk/n+edfiAYCFz/8aIfxeYsbp489zp1u5TKJiZHY&#10;8DBcQFx1KBCEckImwxNpk7YNx9bI1w4LtI3BmkF0PnL3tesy2fGhaJihvsFIAMPCxaDRQJjYrIm8&#10;rau0ZgHn6AjkpKJDgD7QD0jPma0WS6wh+h/AqO6hKCazXcJ6AorwyHKpdNDr/8H3fzg6OJTaShEc&#10;oZ6K/vSLL36J44L4Ryga4REif8LbShXFFKU16YFTTOVW0AFdQ27mrTOt7gQoLuSwf6HBV1u8imAi&#10;uTjfYduHbUHRCakboIEBcgK15UIEI4nD8li0aTxcK/qZ+piNe9PGxicK+UY7ssvTbxQfevpFWrP2&#10;M+0gYSOaSAG1xG1UlLohIVQKxStXr5155hl24/6ZmdTG5lBiMJPNjk9PV1vbkNrBcWg7pP+c50ho&#10;zjNVV6fut80gY5cQatEEyDQgOBFYHVasXBURkc7wuYXFQDzCHBLOqloc1F8nDV7yW923mVGYJ3p6&#10;NC4WCrfv3Kb/lk6KwxqqrC3oWlZZUXIbayoEZBa9GR8kTphJkRtlTkwBZ4FltJXfaniXhf3t3+0Z&#10;qV7qXv/f8ZPrlt86/WT3ju2dqCyIISW72e4j+1oGQ/ZTM8+kpiFFHwNrSRoM5iA1pE7PFsVGAw8J&#10;vtnuKgPIYiu6uiKJRKFEMUrSjcokXDeOlqeNNVy/fhNpLjVyy5xqT5LlinPkYharMLjK7W4XriPW&#10;uXzD2UylYemsnpbCSZ0x+2FxieE4hDV5SCwqFNYoqUKWY40JyWNh6oqiz7DZADuwQnRT81CUL0Jr&#10;7EZXD7cjg8DXGF7hl64Z0cj0BljjTOUhHA4lg0EZR8RCiTdaazl9fGKT8YNAX6KeN7drjKCC9cqu&#10;b7To6AGQiiUi2z11OF/8slDYBKCMLSqpe+mXG8ZmNtlQSajfAXgH6mjv6YGSBqQuTJDw1ONhvBiN&#10;uGPTU7QtOtlkEQlhmjsExYbxYOtFOFOTP4XcLkaDuEVzg6940Gq4pKJaqkAn9VXqC5evTXojGzdv&#10;7x2KQ09GGQAorFrMZvKbs8f2zj7/1Aevfj/u9w0HAxj9rsHw0k5z7PQphNrCw+M0GkGV4ENZQ6a7&#10;EzpTUm5vAxviYlvf7GCPB//FN+uMbHfn01nunK2BbwA4VqOTsblYTDwfC8uj4ftZDdkSg8tlyLQh&#10;sJbqjOvU2Z1WvP7vynq7qbVOmjaw2GSObacE0mbCsUQTk6MXzl9goKnZT9BtDSHiOitM6KRNDHwW&#10;ohZQCyit14fmKDuABWR74Oz4nfWUj7bN4YiE2HPasKWNKj0GhTeEiKq060fgdrXEgTGWDbQjSDrJ&#10;eKyYL6TXt9bW1g8dOmK+iZIsfFjl9tyui2FUnyTLYEwLNFmJiiG0F8XaIC6g4d/weptNkGJ+gpGQ&#10;cD/zxXI8ObK4svHB2QtXrt3d7vEnhqaSw9Ox5Hi2WOZgs68BgNhOJu0mDJIwje381W99880f//jT&#10;j84mo7FCjqeje7PuJfXSYLjd7/yVzV9Tm51ZcUSMuDUNh3d8OvYWm4sNreniqCgRe1QhxHoNR/Bw&#10;5oTGdBNTQUGrUJTBAPt9vUzPwwxTKxRPU0/fFZ5MucReymZbzWRiEJPCflt+wBDMZUji0Ov4GT13&#10;53btpWsXL0+BeDqztv/AbBUyjwy8ABfSV6qTCGKgI4EnisajtJ+kq+XBmanN3FaQvNOvxjcyhXKR&#10;wd02JGX3re3NXagJbaKtOyV2SZuZgdGkFBZiNFS+sHDnLjyO8Ynp2X0QdYPZTArZskKWWUQ/hYV3&#10;5MTx7YFAhVoVK9r0x/yTK3OV9EqrmOr51//T97ytWJ3JOyXfkxOne9e7Wg9qW1fW1i+uNFcaxcVS&#10;baWWubGxs9Us3N0I1nprK5nlq3c+e+dcLV1sFMqJCN3OmtpIhZaTQi2DVSSixuQRJpKXakyM8ltf&#10;qZBPbW4kJ0ci06NFGqd9Axr/wbgjjpdRe6gG9OWrtSvzi+9dOBAdQ0mAv0bCgklfDMxZ29iMRgeL&#10;WclDev6P/7t/HA7633jtB5Ggr0hHsOoe9bXVpceOHjt5/BijsdgdD5ZW5u7dI7NdnJ8vgy3kCssL&#10;i+vLDz58570bV65wAjVlr1BO9vu38yVa9MBJFFhZMK8zvnvsre6uApf14tr3SCfOFdOsO0b9YvJY&#10;ncmNPxv6oGWgmVJWgH3kd/H7WCnxV/tDmVLNNz79K//gH048eeb7b/4JNSdsAh9BegKJV57H4hfF&#10;BPaZzoPK7cCG18mVqr4V+XT5mDZMF/z7MvuxhuBRK5OGaFYt5iu5tdR2plRdzTRTJV+rJ9LH9DBf&#10;fxcUc5XlSH6wW+qeajTe+smbTInk2MNWspEopmbJzSA8byNzvSg3mCaP6jkaQIfn0WXxTerYsYXE&#10;3lKLFGcWvqzy+TRNt5hANgd2mz4JtdkQvfX01Uq1aCgCf/Wtt966e/c+Bf7U/ZV+cYhEX4TtLqyL&#10;LQb+55oeCDcAVht1QkKnHqmxq8p0d6RGhLlUsKwDKpjKwEW8AoafKBP6ovSEujz0OuK78pUS+SGX&#10;CoAHNIvxdCOUsOacTyij/BEbJBNmOS0vfI/T7+HJkEexTcR1sex5z/DYlbc+6ik3wjGMZoNB2LQx&#10;Y0az5fLX/8YvX5m/PTE7Q1+lSWUqKMHroBlCTGeNf1LucLvPzr5ZGfMwqgXpdvDw1rlp7Ag0mlQ/&#10;VKRITthuzJUeryEz+F+pAmInpVDfhf4h9W2Q/Xtz98emJuNJRjcx4xDAHuVekeyE19tTM3xEMYSG&#10;POH/VXNQtIRlhJgFImlYsII2MdZouKXrpVy7d2d+ZXljc3WToQ6pVObjjz8+dPAgigCIArNzeDth&#10;EIIexRQgfRoaCimgd6iBnSdcJA8LChC0ZLQk+AyFm9YezCF3IubWcSnHDAbA22H1qWtgTNOp/OrK&#10;GmjRrRu3xoZGGQDDw1BOIHHXfmlABSFrUe7uZ9OwQZAlAJAuFvOQ4eDeffkrr2zcvT937Rp9ZxDF&#10;KZuS9Igxy9BdHkSztbG2iaVjEo9qqbxJWbwD6VtZnUQEAja5hrpJywSev6e+feH8J8eOH0uDxEdj&#10;ZBQsnyotAnGVPmmrGoStOV4DXpx61B9cvj8X9CJ71/ylX/vr529cSoziMoaYsMUzr6Cc+GD17Tff&#10;Xn6weevG/P2bc1nog9kcmyI6mBybGJyZGOnzeHHviABtLa9uLG/2dyFiEorG4KkBMZLN9nNtLP/q&#10;2oPBZJxNhZj5YHIQ81bJ5Urp7NLde61y46mjz/z+P//XDOA9curUyIG9wViQecF0MJeIJ0yyUroL&#10;irW0yTqd3FJwFcyvIAyk0+xkhwm5myXaF2qXJcLAjABYA+8Lyed30erF3SBwdhEwv5TBSdyV1Lfu&#10;1Lf5S3hlIvtYfEaIg1qxE+EkWOGKWD3a0PhnIq0rn10ejiYKqfT01Mzk1J7Tj58BCODCRifG+nx9&#10;zZ7t+FAcwYx4PNxsVCOhAB8IaZfQJRry83TYhy7Os3DQMRx0HqXkabCXxQptNXXplDB3nTqzBnNg&#10;USn40AVN59425N9KrUiUycEATEeiVZMt0XUjRtRqkdZyjpXcKj3DS5DTagqbyuzUlWu5ytbN+/fP&#10;fbbw8dVLZz/bc+RotlSi75UIAz1uaVlvN5CQYCeQPNHQWKDN0tN3/eatgwePAElUipXN1fXyRurs&#10;ex8MT01rHiBdTZEQ6b0D6nkiioJhdPkB8jUqWTPZ+/utiFTibMUGE8SL9Hjzi3zXusjApXYIQpV/&#10;d3voXRPS2eMJBwJ4W2yYpnT7/VTeuD8UyzbTWyNjYzB4CFAUeHm9LCArzArQbB+PD2IcOEFgC2DQ&#10;jNe1GUKayibAz2Bblx4Z4wHjxjM3jyj7KbeijhWHNpnd2/3lfLFa/n72ZY4edwb2Zfmzwq1CIZ9I&#10;xOVJxYzWy9bHeuaUlPLwZfkefT9+0OgkohvQw0lSad9OJEofKe1ptkCybbZ5xBbCJyrTk+AFvhnt&#10;T8ngy/zx5MltwK8sB9O/muCd784d6rf9GnjLtlD7Cm2dil9U1nZ5sE39dfVRXqy8esaUZqtqavC3&#10;mGjlfJ76rUqT1RqVHRwD30N1iZnq+DUbocc5qNLDxVuBvUBkYoQbKKM69vDUBixQ18I6aUisvbHC&#10;KKaj0eWh3lFbeLolUdZSPtTGS0hfMHMOa8Xai40puq/8DXEVOhc4DypyzUqFkpNsPf4KLShP792b&#10;t48fPfbh+x+GQwhdJbRcyskQ3USQllyI+MfEUAxQ0UcrQJN7NDsidSZx25UTKkiUObI6XdA/wOTt&#10;u3dusUxQ/0jSAFm2Mim6+jE9HEN+inQCm4yqC0VYdQ7I1DB3gGWBTsVoAAEIHFZEeKsU3ps7tCPF&#10;Pb7+tVJ5cWXz9s2YX/No01vr1XL+1BMnSqXs/IWPtzObHgQHSSkK2Qf+/urEUPjg/i5ccDDGdFMH&#10;IA+YpAN1NjVKcFJhBsGtZY5gwLe2uQnrQXL7tVbAF3S6A5xclKu4HswdIQ1sEBxxNp1B8YTSN54F&#10;pQal7dgR64fXGmj4kl6UIThOaFpQbGBh2eGuA8gA2w6NpA0yaqeR+1FoIZoGW3QzzxV77HTdvnot&#10;GWUAby8P15VlbW6Ojo7jGTlhTnYam1/+3aIpN1uH9+CPNPWwY/ndjWMVKqbbFP1b0Szr7FcoxX0x&#10;m3t0eJCJIByfaqVIzhsLRx4sLtchyCFE4pG0fiCoBl0GmgnNZ3Y91HYVKtA36sbjcNdcBjQsZDJG&#10;h0YJgUB4xUwHSKXYMeClqI2JGhwbX1he+/DjC9dvzm/lGnNLqZ+8+9kP3vjoe6+99+ZPLxTLPfHk&#10;8MjwaKVYqBQ5VpRqiGiaX3rpy9TVUuubTCEmNAkAYFVKLAv3rMcGYsLMIQjJWhAl58x04DbZgdyd&#10;AgijRWAIACqsz0XJOOFZo0WDupkpBXIqxVgDlWBWvt+1bCiLFtZO4Vcil/BeXBulS2iMbKcCKn9D&#10;Zi9EvrWdTA4e2L8fHlMqk7169YYWWdiEcmOnA28mxTJe5iEHvAuL86PTk2r544JRUVbKShkDtEul&#10;StgFYLHD44P5SsYN7OM6MSkCPhgVphZfp1zVyWw7f4BvSD5gSgsMi5f+P2ehmi8mUV9s7bz3o9cR&#10;wiRsfOLZ5zfTGYoood5WMbN6/txHEPKPPX4GXmSRhK6rf/7Sem6xO7vQu3G3kbpXHQvMfPvZbx0d&#10;PhBt+LfnikuvXV4/e6+1Ufc3/L6Gv7JZHfJFBmrdUU+oulXaoZ23iJjXTswX01RWJpIUqgv3F1hp&#10;xr6gPcTjwe056Rcb0+nFEoIu0fKUT+cok9QIdPu6ho/u70Y9V9T3kF80I+RWhWR3Z8s7C5mFNz8L&#10;5tkrSDGzPBD+CTB9PQM+glJ6hfhTMO73PPPUS4ij3rp5gxKMRnhDbyvkGFh/5PBh1AiAfyAhMOKC&#10;E0LbJ9QsjgRh/Ryx66XLWAoeCRUQ0GXA/8EBH/pZXqB6x5mxBMJ+15bYRTJ2nWMHy/9Zf6m/sdr6&#10;z7wAdrX53Nh5l8xb3kL6AYW1BW0ykGHsciR6+Esvnfz2L6zVCvfuXQ74VQJ17yc3qxF2Jg9vqjxW&#10;oNXv1uri+Osu3lQo1iZUd/fkQIUZYN3vx19srMEdyEEKblUbmaXVlbsLlz785NK589ima1euwBne&#10;s38vcIuD04AmwiZgA1WSASekB6492jWFyrTLb8iDttFpXYhcregEXI8ITaYEZK1InfIqh7pE9MpP&#10;SrQZVIp3M34ez4KDSSIL2RLLNRiPMYB3gINWYHh0KJKMk6KQaIEEoQpP4m2C/Ao3TBHYOhkEdasf&#10;VaB2SzxH1WddnZZqGKUhcmAh/1pH95iIXqk4CxT1oA1bc4VNrDgmRmIK1gxpYLAKdxoTZK0SWG/h&#10;32amdfM2jXphfkH8ZJ+XP/f5B8CedzKV25cuRQP9tVKB/Jy1qharqO89+51v1n2e7gFIoK6Y5qSS&#10;Vb6wX44PJLy5k+I6DrkYemYNXKhiKAb/ojypDezan+UX+H4NEbKRgCyHgFzNcNOCkEXwr6++9upj&#10;J09RuVpdWx0dGZVLE0OmU/bolN10eT07UNM5Y+wBnj4hKRK7WGOiS5xoii6Ge3M3bt6+e/feCinX&#10;5iZ8el2RGhMkUUHEz/srZyGks6K8Oz6GEQmbYfGZR8OfuDkLULSH+Cl2jltqt/m5V0dZtwqklSls&#10;nztDqUJTpQ4DB+7eGm3+jCRbXdszOaU5sfy4ZjWrMVheosY0HLpSCzSNrK2u5DdT1Ii3NrfY2wxl&#10;S6fT965cnb93b3hsnPibDFgxIlFRq7U0v4gPxnXwlPlIyn4cBr5B3eOUtOCqVVW2YidzfVI/pmgP&#10;N0GUYwavM37eDxNV+A7laNN7sW1pqmYKPxUmsqrkPeRyKJfO7tlDM9Wx048dfuEUjVbLD1bef//9&#10;K1eu3L17Z3F+cXB0pLuXuniQqYBc89LiwvziwoP1B/fvLy7Nr6CTdGg/wgKTRNmYuzs3b/EhaWbA&#10;7mwzxREOgvq5MbrsZqJq4ksNAFZhmYNaSGdIS6YnZrzdgZHRydMvPD1xcG+pp5Er5XZqVaawVXiy&#10;lhE5GydUwvHYDZvQw7L0z50vsdxde0enBPqIFXUqkg4tVNRlxRcyFSv9mUyu3soCKF7kk6BpBDdg&#10;MdwyUIV1v5AZCJWxugEcABVySexlDcBcEG/v6rl84UKEzL7fSyf24SOHDx0+xt0SKMMd4JANQSVC&#10;48CmgQHWrW2uB6IhXxCkSQeSDcOwEIPt9GqXn6wrweW0rhLiNqHx2ZWTBAi8EAqq1JIhP3ZfLbjo&#10;NrXKyKkT/qDhqc4uzbUiXYS1oTU0IMAsertGrNqxMXXAg9Ra0kQXPJPfzpUTBLU7O0MMlB9ghK+/&#10;yNbDGKK7phmeOTIsYB5S3EoJGNgDkJGAaxcOevoRVAgmI1FA4uT4uD8eFRnHMUQ6Im1Kb42CKoEo&#10;LXgD46DB3bTwidyGEpXgPKwju52FRyPUpPaEW3GdmgKA+TKpMXJa3Q1wA41qlv9fv36NghS9bdzL&#10;FIxc+1AOuH7UCojElJS0+RlZYytg8tfCjahQmX5yJ8+0gyM/aNVtXbGbLGEb0tLd3ZV0T809nT8j&#10;vxV9DBTMwnremfGhaA6plGepocBjk2Q0ahJmxCQM2nvfbW1HY7H8SoVEXaw8kv5BzDQ3TtidB82a&#10;tWgTVqSzb8oFzGLr4dt/2F2WcmvgEy+UP/nGe/fmgNRcjVRzC8DrbKiIeaf2+XKVW/dHRxh28yjc&#10;XzqifA1sotYwulaLPI157iwlqQ7fpkuzxneTKjeuKmIK7FTU6VNbslEMVkQMkjyBCYJAIaCcqL4z&#10;mErkRhoZoFYULY2XDp9IC2LkKP62EMDeU/mzDrs5KV2XicFJIgSmGHuOxBuUDeYF/wB7EhcMTjo5&#10;Nnn58hWASY3rUz2cX1CU+cW12/glC3lUkt41TG4pXHDvjpULqR2dWz+gehQe4+qVa2QYs/sP5LJZ&#10;Qlbwu35BlwNCtEnHxLdXYADGKNUrCXSKT4RnUf0AhZdeJUPJQKiynqI9ydvq+fiNt5i6DsMkA192&#10;fRVUjXr0xetXaDHLp9NPn3qcprk1JCePH+s6sj987Fh0z2yX1x8dGqVhCwOGt6UYbtTiniCFOGEm&#10;PSQTLBeNYyUbRjI0mOSAw4ulyonpGkrER4biqPTjcVl5/DLWizBYGbh19DgNBYcqCjNzs4/t+Mj0&#10;kMx7QFXKBtnT7tvneD62Ix1PXpJRItiSd2m6ON+m9MZhQw53v3PtKnV+g4LM6FsXg5UWEB2w2MWC&#10;F/6CEEKiYqEwsWAsGKKptFmr0EHE2gKcyQi5uNsKno7lpLpCN3WIgkatwhWvUH7oKechhRQIeTQO&#10;qdFMbWxAbMHq3rx559TpU+w8Gq3ZqBJ5gbZms3B5Pk4JyhRD5WI4hpDw/AHfMNSSaokL5Hv4EaJB&#10;YlJM5ODg6Hvvn4O93OruzxUbff74drcXbH/AH1lPZc5/euHylStTkxN0RIKV8xG5UuWVr34lFon+&#10;9//X/8sEghlDiUo526ghjgAYJAAX50FYxL2Z97cQ01iHrt9L/lTeVPGN3JgqOkKKrWPMiA8qQWht&#10;LOZrU7tVQDZ9B/ulcSAubLUTYM/Rmaz2b9oN7GplxwYsW53GOzo6dujQIQq5zihZAd+iU6v6UooU&#10;Kk+6Uq8mp8bKTbII9iSaoLKsRpwyZhNgDOfQA4u7TGFLI1H1y0GODiZpt2fvWma3LUA5IVs5Q8vp&#10;A+AEEdnHhMJs/p033oBUPXvw0N5DR9c2NpKJeDgwcOfqp/dvXg+Eg4eOHQ/GElwKdYZoeOTNP/m4&#10;9KAnPV+t0V650sjf3vzsjfdXrszVVwqFO+tdC/lIwwdzkrG2wYFoeCBcTGXDlHw2s8lwjIG5242d&#10;odgQt467BKwQAwIMnUlNxTyIHlUx1NUJINnn4uiZVgJZDCQOi3OU3ZSa1bHDeys2QoFnSrsAR4WS&#10;u6feFco3lz+43LdaDdFe0EVQSiSCzxyAYgFbjz9pCjAP2LPtKeRqDD+gSRJ1EJqpvvOdX3zllVcO&#10;HzlGYWp9Yx0BVUBQgFie1mefffbue+98dPaje/fvkeJubKyrVNCoU1IHL+T0w08+zKB5huI8zG87&#10;/lLns33O3eF0sbULr82PGHf2ocP7OfmtnKMNWbfXbs8i9rmQAur2Mq3Fk4x1jw1/5/d+G+NUbhRX&#10;H9xDL6zT1mKwi7atYFHDIm1X2O8y3KIMu7ZYQ2ldT41WvJuapOwPSNA2T8JPoSYWifN96GiTBDAa&#10;DNSasJ9cMzyYoAgIAREju7a2yslXW5XHs7m+QcJpXAcDju2l6K9HXWrix1ocqgu04rH8irpcAC/l&#10;2cw+KjHkdw4JpkMzMIzMxhN1VERe6KOQgUUGh9gRlMUWbt5cuHR1Mhy7d/U6anbcFswHDhjAoeSP&#10;cbWis5oB0E+7AdyieqhJjzcUM8p9h37hA5DV5Xvd0A3I3uwNCBUcNWsTUxRDzZ8HyZbYqTWdk3Yt&#10;wPrC+iSd6j7Wmb8xsN/EJ+yFpVleXN5Mp/YfOkSzRqZS5A1GBuOfnX1/jPaiahUQqlSubdd2KFsf&#10;/eoLPfFwHS9tj88lt1KUcmpSpiFMhVFd046AbiGMJkTbImudbQO5589VuXsQPcbFe7Y3JXcIbdaK&#10;3Gaq2lyjus3d4XEMwzjd6T6w/6BDKxwjxJgKjk1jPLeubZB19R3BAigQC9Vgi+Gm4f9ubKUYybNF&#10;INLdA/49yTDPwSEyq1g0joYTeb54xiZcREJIkqBii+XipCPsD+V09hmCdFGtsGZjF4cp0tLCqu3E&#10;XbnhNapSt4vxLlyDuskqIcNr7VKwR2iBpriB0zv30dmDBw7g2xR4qc1MrCfJwGq0sHpOcGAPHiz7&#10;+3thnJCdv/vOO3i18ekpgnVkIdCxnJqZ4W0pdMCvqRdLSwuLCt1NrMIGHuDsehFcIkrQ3ABTDFcs&#10;Z1OUuVHtH7BwPrVSjUTDqDyS82iLtgXMtWXNrzgfpTvQw9QklapE+XTw+hbn5mYP7ItPTr7/6fls&#10;JkvrHfMbUWWc3r9//5H9fb4I5XfmS03tmZ7ZOzM0Mjyzd+/o6Ojy8uq1q9c+u3BpUdfc/+wzz545&#10;fZpjPLcwD7WLbBAcFP5uNp2mzgZnDL0Zf28/ia6Zj55UOhWnepUYuju/gNZ8dqe6Wc2WuhgX2Q1g&#10;JRVri847UbSsmVlDB7d9zlTyHNXJ4wzC5/PbXSv6s3/vFMJdDuOspfujaBSoRtGhV63AJijVylii&#10;CiSxhkXMFhDZE1D1gJ+mmoav4WFfOPcJGGEsQrEq9PgTZ7A5fCPFqVgocP6Tc9N7ZhhXI9gdgSXi&#10;wUS8SbOBDx4HhVFR36FTCC5TVmP9GTYG2fjDPZA/BEdJ81SiaKTb3DJ/IQIG9QoqkDAU2AJCeWpo&#10;BPc06IsOpFNZlM2y2QJ8yHyhbJZkl4ltH6CajeRESEKIwQDxIF+LmKZZPLULH3/qDQcHZ6ea5LQ+&#10;dfggzcXFkffgR2nPpDcN0y272oJUgv7YJuNPcioj9sVHh3yxaGJkhCiVMiPempTJ1L8dH8W15GGu&#10;NHSAa17f3OT6Y5EYZGZJm6o5WYPcOEE8EURl2KsuO+f/BOUESdw+/4QihhUju50ODZWLj86e5WfH&#10;xsfxIcxV5riZ2VSbn3QN4DQqrEHnVVPrpM1rYjAieTid5HZEbrGRhXVGnnIGr40vuN1i3CvLZDov&#10;V/t1Ceafflld4+fkt0r0bKCaSyHtuUjwZje/1V27z7Tf5UdU4rRQT7uXQ21Rp80TVhxhg9Xd9BYm&#10;eBWsXNO2AxaM6uXyZPYUSByZhqi/Ph8ow+rqmk0QsSlllr6qTUAjato8+bbF/g/lt2zLcq6g/Na6&#10;o2GUuPzWTBI33PGIVvlUStNqMtdR0/54TOVKzOffSKVFnYCNsLVFrVXOtAgxIViXF1Zh2BAuJbdO&#10;HMgMOCZdb+1SzV3Ai4vFmbO12Ogxf3BrZbWrXqPL7ubla1Andcq6ulNb6ZmpmZs3b/lBqQJ+Kd2Q&#10;2VItRarGJKZoV3LuwIFEehIWvrkUTW7n8y9riVeiwBmnwIWC+sLi8tbG1sED+1mDXq+6wAgsCyV1&#10;mZKOmO/V0C6evgpSNkxBDeEaV1RP9AysXrx2CULN9Rs/fu1HVy5eHJ+epKaDhCwuAGkO6Iyr1SL1&#10;dIhUhw+fuHblTqa7v7p/X+PQwcTTz3qnZuH3J0cm8vlKNBZNJqMYBN7fDbdXJzMKl0BX4AisY6OF&#10;0HSw31vNl/F0Gebf9nQPxRPQeW9fuwmQNz46RmgF94EgAJ4I7yENKl2waG3Kmyz0ovfbKOqyZ5Bf&#10;rI8APawmRSDtAfhQGgLf1qNy5k5NOfYib+J58aPu4fImKmJv7zBokxyVI2KforhFHcJSW5TMFRKR&#10;sirqJpXGAPlxbvFBI5NbW1wq5jLsIg42ohWUWwlZ3MOziAtag3IM3gORTkdSCyB2Xa1SsM3n8uTk&#10;sJ35puXlB+gEVnOl+7fvPniwyhQ0Jase6YOybDSaZnNMIubvpK3BmdPVQB6hboxP3G5Z/aYPSQun&#10;nREJhzFmmlupHuP+ibGpV3/0o17MpT/IpqFN3Rf0FSpZlFqSidEHK5sff3JxaXlleCy5kdn4T373&#10;b2M2P/rgXWq2/QoKcOiVxFCcB8AqmQEQs9DiYTv7VqNxv9zLYd4Kdlzs2jENZmh6SF0MFXeRbzsB&#10;VoeXR4ZDioudt7PA1qkUyq64/+9+rc4Podyq+pRNeUG6EAMDDGIggGPbEIxaFOxAeIvcCCAa5Wwl&#10;P7pnvNIsU/ChC0eI5i7v2fVpmzHkmzsJyq4ltmzFzLVDrh/aaCGcyvdgKpgyaTfNRIHtWmZh7ton&#10;nwRC0aHZA4nJPcjowBFoVUuLd29duPAJWocnTz+JbitTGNg0LGu/J/Lxe3Pd1WB9ubx+6b53s+5L&#10;17rT1Z5M1VfpGqju+LZ7/Ywx6lWqxzFhBnssHgXM2LNvltEAW9l8BIaIhjIhONk9EPHDmIB4yCnE&#10;vkggLZulfULSJoYDMrsCgA+yEpgyN8N+JUhFLHZwarTHq7qtOicNaFAkWe1q3lq5+9Z5X6U77A24&#10;wZwAtyTMSDNIysSUCC0A7/Z86YWvHTxwkGkZx48f37dvH1Cmmqb9gXQ6BdT3/e9//6OPztJrvri4&#10;iN6mg9wsdoCTINyCp6X5JSo2bfdXakMM7sszlfdPm0ILrx76Sz23Tqy2+yAf8XB6ZA4m/FlHanlJ&#10;+5/a/lABYU+j2qRRoDsWQvbhr/7eb4+dPJYtF6/fuoyEKg1aLuZwn2v9JLr9L8xv8aHKLa2gYkiz&#10;yfGrLxz0kfiJpgjwWu/QILMXE5BUmbQGBDA5PfnSK1/ee+iALxbuo4NRnZDEGb1Xr15VJaTZvHvn&#10;DitAFVeptQkfdSYTaDCd/IfxpTvZfufeVQxU4GNa9qoTOfDPac6bRqkiGJynuiI5NU2NpuQsUnnX&#10;+tUaCzdvtTK5x44cPXLyeC8kkmgYpV84TNS4VCKT2KZTwG8Hw85W6HNs0I4Yu1LxUYRChqeETnNH&#10;oVHlaelhmShKQ6jnZyCJ6DTWUPgkrcV+EBmTD6vEJuzQLlllYJffqtdGg0AFnJtBcsdV8XRvL/ne&#10;2NQEwTedEP4ghb2+yx+f7ctm6YjFhxcp2mz3Movm8CvPNQOogQMNCBhzya1LMl2U6eyOiwOcVbKS&#10;hvI093Jf6OAIYVfnoev8siZRx6BURid5S4tR3HXqgzyUpPQMyEihTdJW7QZOCJG1wSxWATb71LaI&#10;xNBoTtZ5AjgGVH9Z/Hy24FAOhO95B160CQnycFVozQ71urwUKrii21qdTEAlNgs9uTsXl2p/GNgr&#10;BrLNkbcAUZqHtueV5cpAP3I97hvcGdRbqG9LXdl8Mw8NS0vnCUoMn5z7eGpyksBQeZE1KYpoSquP&#10;VYNtBeWYvR4E3ahrBVi30ekpgguABbI7HBn2nqfB1EQIn8DEQNGE3rpqs+C6O3sfNlUyFpUOrI6b&#10;hUzalypTIPpUgrOnaozkuSEe85j0u4NzXDzZIYAJkKnW9XQ0YECMPfbvodm9V27djE1PMkd4Zmp2&#10;anKGB8GORkZ4cysHYkKLFtQmYmRK9exUgH+ewujo+JEjx6anp1iczfXNq9euLiwscFmxRJwV5/0Z&#10;AkMVdO+eWfBmKs+SxcTD0dTq6U9n0nhfQmrCkMk9MwdOHPUlIx5aF4KoU0uk3wXA9kjcU+ikoCZ9&#10;1C6XOIPYCTQ7+7T9nbsm1B0f9yh3H7H+qMNnuFLnubs/qi3ZJhlgMTBHYPk8IKG8Gp1gD0MBtSYA&#10;sf/ZQJVcUYTRZvPiZ+ejSHNxxARhTNLuCCPsqcdPf/Th+4z1Pf3UmXSpyAagylmCIrnT9ff+wX/1&#10;xBNPUnKnoC3RY1qXAfPZ/IYQ7QJbKqzR6mT7ASMtDIUgjI0AlQAIjOlNAT+lcm0NzDJGplQlMB3o&#10;9xO/sYzDY9yCREcsF2on8x2sUnEFkSs3BRkcZVAMO+coGo8Pj09ADDx+5nR4JkF5YSAAZVJmn85b&#10;AgK6G4gKmO6IwyZJJ0It5nIXPvmEGcmwjas8OuJLdDBCYbJh5Lk0f0wasLuZrcyRmsuxyYYHYU05&#10;mICb8Gy07bFyashUsMtqkN8aS9n6KxBc9cFXkB3ja/JbQa5mJDU1pNU8e/YsVg52FQB0xJkLG3TJ&#10;9xOkcguK/+jvCEcsodVLBSVK5yDdIj/p1fYy7XzTvOHP5LcGv3wudpI9/Ivnt9gVO6Pth+7UrNji&#10;j9RvtZfdZndb1azTw/yWvUy4zxbCY5M0kBgTbXNTJq1IMRusRpbp0YPgrIJtM80XdWgyf7x77y7Q&#10;nHOazvgIS7AeeEpGuyflz1O/ZaHTG5tmYRVOai6d8ltRTI3IpPjYotm2hWIbqIORGaf93sLqGtSX&#10;6NAQrT3VTOb9t98GNgqFIyjDoYSHg1Ofi1U7+eFd72wOS+ifw3Hcqu06bgIaPquSzRNNk99ura4l&#10;w9HN9fXhsTGtQ1dfJpXZv2///L059Z/4McJkpZQ44CzwhZXxjUKm6MqVpyys3jUsStg6RqYdaAtC&#10;sgKjOqr6IFNwCrBv2WwK0qbXGyH85Rf7mUIjq53PF1579VXouxx1p5bvSLbaaPXG//0f/9Pl23dY&#10;0ngi/qWvfuXYmVM9IV9kMIaYKhFLiL6PeDS0f8+x555GincrX0lnSrGDh8PPPO09cSJy4Eh3MFKp&#10;tph8S2cS+4jnjp4UgR8njJMO0A+AK4lFSu6Q+chLBS52o/cG4gnEylEpZNIwdOighD+1tZmiEM3x&#10;TW0xnG6NnnnBUoYviDiq0E7SApgOaXZYs4XwZurnXajdad6PDK8hU9b9rpfzUy5+E7PAmBSG4Am9&#10;4l9N9r3r0sefgiAaNGdUGinfMnIXq1gnrOJKZW/6pPyL90H6bnNx6fiBAzdv3VpfXaULWkx+w3q4&#10;WYXc2om0EmtwjbRUGpqLwfDta1eucpgIwvgnilWIShKUrq6u0nuDVV2ZW9pa33ywuv6r/6tfxSdG&#10;Y+H4YDIYjaHVyTuxLGwPNZf1qbOMM8jHcYKALXnQKcACbz8wPRg9n4XNJxozS+OhseXq9evrm1vY&#10;PyViHhDP7UCUOhBVGUQxfBgp+OYz+6boLjt49NTg4NgPv/8DwuxQkHpSIl+B84rFVYC++3Jn1sJh&#10;RcguEnBf8LJwWQm+XIWTJnL1BvyvIgTTYLQ6rWa5aRgDT82elP3iR1ROsJd56j8VOcpcW75q8pb2&#10;xPlO3Bb1cKfFa4VzPRCLA+VdTRtLPeHZcnb60Gy5yUgUoBu1S7r6rbs1vbNeBmY9esMPb92+crlt&#10;p6TPf+FZA2VwiHEhOC82bubB4rn3PoB9d+KJpxPT+6iloBEKajB/+8a1K5dn9swcPn4CWtIaDCMO&#10;soaw1NHVnp7Y7+3xJcPB7Wp1OJToru8Mgy4Eo4xzhHgY8UdYdqyvFsnUCiXgS/9Fo8U+CSWo8HUz&#10;h6ja3YpODNWxTAM9cJ28sZDGfKoNklS1F+SLU0kDSKeesSOJSmtpJt3IFdP+KO08MSij1DqgjPoG&#10;An2k1vnG0rsXC3dWe5seJpZx0nbwbBT5VMliOqDT6WVQX8AfDnl+57f/U4AGJBDC0Qj8xld/+MM/&#10;/uM//tGPXnv33XcykENwADDvTThB2kemkk90SFTkZmEJvdBo4l4IqaiaIs/spQnhi/JbVcY6/tKp&#10;FKrnB9qm+uH/lIf7s/JbCwCVfFqZo21xpRjd7+8OhimknnjlSy/8xq82+kn6mz967buDyRDBlbXR&#10;C4B2blBb4uflt46mLNPuWPbSteODsNUCU9mqdZYaGR6YZiFulPcdm50Ojw4Vu5uIdlEEwAjp6tAD&#10;DIdxMOp03WktzM9pUpyKwwLRXT7Wzu2FUKugbB/k8hCFvE55l3ymU151rF6X20pwyMQWgZtwetYQ&#10;YqkXJkbhkZe5UchMSo0wvbKaKxUGxgZr3l5vDGEJ2usbQX+YQBzOEoGDO7+mQqe3btsIM5Mifrhi&#10;oblVMlvKFQDNc3P3wTVHR4at7kJvd0nNDcaBEZjQ2hFd2bIUN4tPW1ZXrRNLHu4yRqJCJYS2MVyU&#10;xidcuXZN7NiAPz6YoJxEd0owEjx2cN+7f/InQTUK9ioB8/RTnH/8W6+Q30pSCQxVfaEE6iDxwDjq&#10;8DZ+jiOjOGoAlsxQOhPvdS8H0bkvdINupkebo25phipOxntzXD7bwEJWd3YoH3EzEL0wZBRa8YJu&#10;kpYV3z4PzdifgDtjoZj1+QFdqVcK349SXLlYcOAihxywAOPIZxJSM+2Wz7RZ01Iv57ixkOSQrCM3&#10;J9eqliyJw2i7uKYRfjcNCeJmLpXTypawKoWhS50AUvdlPBtuSs7ZCXm6OzOUkeIPCQT/++C99596&#10;8knaE/gLYxe49EdbVIRMBcpdlDFZ750+T3xyPD4+ER8eEbMH10IqRc/CyChI79LaOpM8iojdZzLE&#10;CtwpNS9WnOssU8XeTG0sP6CDyzjD85TKuCKaHlSsAAcpFHEGPASKG2xpqsoorCr77TgePms319Xz&#10;qtYJHWxHw8Gi8Xx7KB4v1+uPv/gc7S6U+0DhFeNT6aq33nr9xwf3H6TZA2esHAM6kKQptsltUO9i&#10;zXhreq4mxsapxbIDqEag+02L9L//939w8PDBE8ePX716DRrq0OAQySHgeq1Eq/n2nbu3QxGSnx4K&#10;jOVGJTIYr6PPDUPRw9Srkp61frk8tp2XWuyoOq14A+r5+dwWMhTAvvtnXm5nupfz323UxvJbNzTJ&#10;eda2y2/UiZCyWynE9NWI6+khyOPowIHSj4tfzKWJHiwwFCpmc5tR3dRvz589p5Usl4ORyODoMN8U&#10;jkVmpse/+73v/q///t8jpWfWBE1CyrK6eobHYiAeC6sPjhzZ/9arb0yOjXNPNvFarAfViIwLgDXj&#10;4ZK50KdK8ElYSB1BzA7XLkBvY6UCm4F/jSKlVmn6EdCtd+W38iDEscFkqVbPlYToQTZx56ATgu/m&#10;S9vlQp5EUk1Lmg1ORTT3YH1jaXU9lExWe3uWNzPZQi44EGyUUWrEdpEZhtSz0c3UWwI4dTqEQkyV&#10;27544bO9Bw7Q2yPRI2uzQEcdA0Wu7Rhl7pHtWolsNsPfsBqAU6pRi1gBBRP3qLiK73R4Gd+ztr7C&#10;j5OVqmdAFA/QfwwjgW8XP6tcms+0LY1xuHnjJp9x8tRJQDYKkvw478y7sbe0blL3EncPYjApHR/B&#10;UrvyoUZ/Ez8Zk8jArLaKklbqLzO/5S6USFp3qKaPW3LN4WQZHrGT/4H8lpVVI4BMFhMy4BOAeEAy&#10;1UtHSWfAhOY7/QruNNi9at1c1Mj+pzEB8QDLI+QFuHGBoaby7cxa+wm6Ko29fh4/GeHXlcUlgR8U&#10;TEg/SKfZGGrYMe1juRlF0u6iOYMgLHwvFR6ESz5+6ycPFhfhibACP3ntVRokTp4+w2a+dfcOqC6T&#10;YLk7toTwbNNVtkekdgPJv1ld2hJovToxvRg5PPgownjFEvHYrWvXMa9o/MChsRxnh+aRQwcPLS8t&#10;Qwmy2VrsXuW3aKeqmUFJmmZ4tmMPF0a7J2RWyl2G6552UbXteBaQ2eyAmH3kAvFElITw2rXLpx4/&#10;U2EMJZqbuPl6Y+nBEs4xmUz85Cc/nqLbxfTo5fcVPeltEMN7+smnR6amnv/aV72jQzdXl7OtBqTq&#10;/mioNxbOdm9fXVxMe7pu5VO34Mv19W2Ua8VqyzcxM/zCc4EDh4pdzFxF3D/GffhCYeIgTAeeExmE&#10;YqHM7XNYcO/UDeFmFxE7Iq9j4EkkhtY9zGfu7cHSMh1nJIEwd7igs+c+PnbiBC7w/tx95iOOj493&#10;zrVSHoUbJmXpuGA2jGuHqIN1IGCCo0EPqlhLWBxrpdm1DG53tfcVR16d4ap08JxFvujuQmMWLSUI&#10;QS5hsZYBtEwJjXiY6h+k7ct0oQTnsXRoJV07/xkxyv3FRUKg5OiotQJgyYgcim3irmIuYhvlPDxk&#10;NI1z6fSNq1cnR8eTMWbX0QPpgarNSYFgSOTKZF2qEVTYCuXqs889y6WpRzoUAgoKJRMjU5ODg0OU&#10;6aTw54ZcWhuUWWzm0qX4NCw5TxgJFcmwCYFS9s4jwPufeerJP/ju/8w9RaIxmpusUUtDfSmWVRCc&#10;M3n8X/yl7zz97Etef/zDD88vzq9EIjFiOzoqtUeZqwfbjNjGQYAEIVYXYU0lcu3KsfayQFNERwUj&#10;FoXaiRHT1SJSV5CVZzS0TRbKxOUULjmusQt8d8u7usHdmKMdOCoEwazxTaAe/KMr2JgZ2mbiIEUk&#10;HJPiE1cLMIqZgRsaG5EtZQ48drjM7CtGX0mL0BzwI4daKIkYKLpCdxx/9tU5h+1/UTZm88sIZVB4&#10;4CTcu3KZUrw/mjjx/CtVD+y/Ln9vT6R7+9JH7z9YWkgk40+98CIK8iliAIQGkI6qVMD9w+HApQvv&#10;Dk8Fp45Pdye8WyR8241cAYWIgVqLAXhiAXFn3BG10AEGQSC6Rh9/q6tSbYxOTFPkWEmlGLeYnJ7o&#10;ifmaQU/D29fw97X8A91hfx9Ffpq6pXsqRTn6xXkA2AcWisoWVR1MKPROUUWb1cnZaboSkKhhHqqf&#10;AkGjO3tzcf2TWyMDMRpueWYtqf3KtUjABmuvoi3z0dV8Pzg67jl+9IlzZ8+++uqr3/v+dxmBS5uv&#10;4ccCj8k8cbRIPlqfivyEYyOwL0ShkoYQbHUNLQC5Qick1tM7OzhE19EX57duDqdLcdsht56nWv/b&#10;VrUTgDuc+PMRnjMK7R91vJmHP8X69PT4w4XurtDeid/5B/95tqtRaJaXFudXHyxGwj4WQbCNbZN2&#10;oiK9Aavvu0uy3/WJ+o+7jHYK3SZBd3dDQjQWuMwOe9r0QYJyjX0DanLnI/p7GRPJnAa+g9wXiROt&#10;EcOd6lTeyWEQJwiBT9Ca4vJbB5nrTq0/Ts147Si27Whl3R6KJba3vltArqD9Poa8u9KlBUZIEOjI&#10;UwmkxIoxTibQLQureBsNoR9L653ipEqNvUDEx6rAOVHW15FZ4l8VgVHAkTUQq09VzfYvfU33Mygo&#10;2CFCkWPDIzLwlhyaddEjRv0P/gEexni0jpZsirhmMkzbXfRTjC0UIbW1qNdOL70NzOpY3GRHPJF4&#10;lJIIiVY6mx6KRZauXYYM6R9g0DtJb7Xk6Tr21ecbfi/N+IJe2nVb65VyUaYA0HYQ4Eye/uhKlO21&#10;/Nx/XG7gNKhsa1jDDPvTNsSuW+J9JPxbB/XMsuCss3gpPFZrpuLOpCVgL/dw7d24JDHAuPeID4FT&#10;yQLjVkhuVee1hliH6boYAnsMRErZmnjI/Q3vrGkWfB5FYPBje4fdOox5QiWn7h1UF0I70SADu4AO&#10;uLdbJbHdrsdqe8/VgEVctFoiWjb8PE+PgwPHSfn2Np3DYUuolTDLMuw2TKpHfBvhNHwqXE2G4uk5&#10;UuQMRwjlicLSuez9+flEPF6tlH743e+OJpISOM5pDiRsKJUhtlGcwmX1gKlzf0EY2DJACtmlFWOi&#10;juxtNQjxEfRB9GBgKuTebvxJ25vt1jCldG/4K/vN+pAJpJBB/vYvf6eLmkXImy1AGUV9Z7uWK1a3&#10;Mp+8+8Hq0oO7t29D+GRf8pQC3EwoSMWN9IZ8C7wcbAfuFhIje2an4YxLN7O/94UXvkTsyGh7CNiE&#10;a0DgrJKwasSlKuX1lTV4znCyAmE/xEz6QFL5NIIYpIuM7WXzU9YmPHF4Qcey2Qb8PD/54T+ZZXD1&#10;tt1d++jX7i/b/+a2q/GTd5Fjvtmtld6T7jLNYy3BrsMXk5WLRMcxZOkUF0jglA2mvYSiSKHCdCmq&#10;HLeuXxtJJuHygZUOjY7BcUIwZubI3n//h3/48stfgm+3RVtclsFIYTYqwqXMGX799R+d++Dcr/zC&#10;X/H19mtruhYGuzwhIPYCuLFwV8M8nAHmj/J2zSbWinyAYipGBCBm/e792mamr971P/z3/7fp/QcC&#10;kWhf2IeGPRUDdo31ELRLTBZMtF/EYCSUmGjyKUIPlT0Ryh5nMH1oIARNjrCPnqU+s2PQPhGqoM2E&#10;Mu1ASWNLCLmwp32FXO7W7dsze2ZhXCvak/zuAD9C+q08xBio7nZ2q20arWnasOwKbo9cVIC614vw&#10;rHvoXJ87R6ur5LdcpGTeBCgrE6YWrMhXsueAQXL5emKMaOZmec9Dhw9rtIY1lwKxOcdqt+8KFUqS&#10;HY/DmSCKnDIXEsMyVktbZMIuw2zeX179lmBD8R9sQN2gVtP57b9Q/VZXqMKuCD7qjwBSEhdAQjvc&#10;i+Ue7eCgHUfaw3cW0i2C2w20YlFa1Aq03SjRlKajO6/qXnq3P0d+G+wfuHPjpmJ8BUs2Zc8wCDcv&#10;qP2GnbPKKmNC2cysM00miWB47549wWB4bXUVXZ1IPLGFxxzoZ5C05NmN2IKbENep3XZr5CYjcLn8&#10;1mBj87pt6koXEDOXXkAkL5NGyx0Ps7m5deLECaJmVoku09WV1SOHj6wsrwB+Y1UlGNzOb0W1sujH&#10;aS4KDnY7ym2e3d9tid0a7a6WloubotVXm7dnJ54IIwbz9jvvnzzzPHU+LByneGNzEwPOt92fmzv1&#10;2GPamVbJVPMzyvluJCm6kr2epa3NBiykSBhZkUgygU/J4O/8fhYnOqwSLurwfYOJx5599tbcUvzA&#10;gZEnzvSPjKFCi4J6OBAmodToQs1vzz1YXqFyKyVEzfCE4Ne9Q4toKhdkXDZIlt/PvsdeMQsWpRLQ&#10;kj17ZphdTAjF0qV5HH398URyY2ODnUY1UrUcGwyuCWQafEaeJV1dS/i1KJo2hN2wlzPSgOscXsCU&#10;3dVywYCrbQivsZzHQsF2CTcw4P34vffpv7V6npWVgLekJ0R1uI6JxEsqr/PoSijDMqZ+Zmpqfml5&#10;ZGLiMXpG6APHvpg2pubiWlQnMISeT5J8Cfr0EL0MJganJyb3ze4t5bLgrdwQM6PGh4dXVh5o9odx&#10;oK7euLGwtnbp2uXv/NVvM0EebJrHzI3A4h4MhzPrm4ePHHBN8q7PyI3AQECDUjhfr6+t8cQHh1Fz&#10;jDqWCnPX4mTGw6M/eu0neFDwQQCqAS+zHivefrIjZfuRcDCVS1XKjRdf/Mq5Dy//N//1fxvwR6am&#10;Zrkb9JRUEBNVT0n/Q4JeJ8qSNGAnnm8fO1FaNUTAemw7+aXLXFWndaCYvJwFeqqUyjGZlonLk9sx&#10;q7lNnfHdV/tL/cd9lro8rIy86wIcPdN0nkyCRktEZUekbh3b7Qb122NPPFasg2TZ0hoS7TyjIRKu&#10;2sQZMV2On3nthpePHlX85wAhc08fFAAUseZv3Lh74ybz6U8++Zw3MQwdKcp0q1LpxqXzuJIDBw9P&#10;7z9Ie3eOkSs9qoXi07GH7JL33vvptZvnD5/YG5sMBgd7c82t0b1DmUq+3tPyhgIewjOrGXFG6CtT&#10;B5ycCDnmgD8cvXz9BhWJZ178ElP05tdW6t4dbzLsjUdq/d0tzlY43B8KsumxS6oZdO1sbqW5ORsr&#10;2MKm80b4v2atzCbPFnMT05OeoA9dKEmEVZrB+s782cu96XrcS8dbME8xDxk4TW/0kouJqGzJLYUN&#10;1NGSzOy8f3eJQhwrS1DCogLt47NhVsGZZAUpIuFcRU+zZF05n9lZi6S16IKzhfxth/r7JpnqRztQ&#10;ufxz8lslp2YupeZsG0YPrZPf7qasbSMqQREjiH7+yeI7FMsLH3V1KJGJuyniMfO0OxH75d/7m5E9&#10;46Xt2sLywr27t/0BSfSRL/AuWE+L6jU6UQ7+5+W3Zs+tWiWD3S4Ud3cRlfNIwT65MIoMRFPwNv3h&#10;cK5S4TlDJed5ALkD/+PzUpkU5AA+S+O/drbn79/TcBdp4jXJi4W8dV4ydjaixql+OhDJdTNZpqXa&#10;pFhAjp9lXH/ZN3kGdKRNA9fmpzmIWvB/LyqaKCiaqDLvxnRqfkeIksitDvSgNm6JMBO45umiwPS4&#10;461fbWdpJ8t14bvhDDb0U/EyyY0GDzA6iHtMpZTYEBarLYoPR60Nay0xgc3b9xA7YgIqn+6SW6dz&#10;azbDsUY0uIJMwtVvXdRln74DzzVfKA2iSBuLMhsHfVS2Ywy8p1VdW1ryoVdVbhXAX0O+Ay882Qz6&#10;2MqMSoItpAKFE9xAbEP2y/GO26VXC/91DFnvL0bDlPcqEOIdnO1wtsYNoZF6EA/DfJKRDjVXFl14&#10;wCcI6nwzRhypJO3pRwpvzp9Z+iiBedI2Ol7+7e//myuXrtD7yTwh/plWqFCEcSERR9nivdVyI4hM&#10;EIFSaebxws/s7Q2GggII2Cba/RrCJOEE/JbNlcJS49OsCqgrcObV1lYMKKyPic20q9BckipQdrd6&#10;crbFXHJP0GiDRb3Icz52eu+/+hf/5okzT3DXEk60hNmFO+0tx0COIHKvOFCeEaRmH7MpEIFAP4m/&#10;oWIAhCruVqk0FAh4sqVAreEt1Zl3NjgyAsuZpk8GOFhP+zYGh0ZuhRe2Z1SztfFC/J/roZuHjycU&#10;YS4CW5sT5OYbqYtQqGrHzfDUJGWyjdPl+a0tP4hgFvr7Tj/3bL8/WMIM9A5g+CTrkS2k786Fdroe&#10;P3Y8n8mefvw0+TC1Vtk6m4HFoEMSG/BF4gkgZERNaC0jWqIrlDGnKrP29g6Njm6ktu7Nz508dWpz&#10;a8sOSPfi3DwxSJjPFXQvzrJaTbuVNOq/dGz6gt5QUJVM1d1tv7QT3T9dv911XYqiOjG3y47cqxM/&#10;2+5uF1raf9/uv7WmRzggplKjldJmQAi0u2f++vUwqRTPi58Q8U7jYk3Nh14g6BddhD7ZVDq3tZXb&#10;SlWoXOdyDDqESkC31sEjR5586mmENAhe9x85gsfayuW8wcDkxDjK/uBf7GPsUcDT851vfBNB5lQm&#10;x66WZetEzPaZqiaiRA/ZFMdGCxgtMEBF3Av2Qa3zjCzy9GZoeCEtzBeriEBcvTWeAInwrGcz+48f&#10;vb+yQuwVT8Qoqjsmg22Jzqm3w8JjNbl2G1apQ2Kl/y4JwMCmDProKaATsUkVQ10T3dsrW5t8IlEc&#10;8JMa8LCfDNpptpYWF6enJqOxmBu9iIZnhDQc9lcxazNEpALtki5n5KT3ZzuZ5yZyMgWQri4m5QKz&#10;yLyYYSLOY7WXlheVpMnfCMYXk9b6FDHUrAOsfg6FY+7cm7vH5mZbJRLIekXZFQSR1El0nN0UNyyG&#10;ys69XDCfbqG2XposbdQAFxcKW3E8FONRfWF+a1vTKnid1/8yfjI2w5rxrIxjgknm/DCYf5H6LVGH&#10;yW+7yI9alqPpymy5PiJpyisFdjmDrYYMoTps9FJ1hxu/fes2uqZyt/YiuxJmKOUtqwIJGf3z5rc0&#10;Gl6XVpPyW1EOhRdSN2upFuwScQm8GwHKescoakHgou4sGZVGQ3XUHuhGvbGJcWSO0Miqofjo87Fd&#10;1XmOMJJm6Dq5OdWn3MZWOcG4RnKpmsAns2DnHrtdx7/wb2AjyFMxant+aWlweJgzxtZkJhBKgSeO&#10;n9hY3yA7o9kNfe9O/60p42mujAmDKVF3wlEO/G8nuhb6qVNBpuYRE6TOo0aTKBFTYAdQ5al8vnj0&#10;2NPFCjQt2njUj0Tmw2KAeSlmMIzYnpHFLHZeIDDwJmxZrgQFZuvbbMCW9BDD9Q8kA2FqUmg9zuzb&#10;1xePRaYmS96+A88/H52a6veHvIEQgDypWZ/Pm8mgqby4ubHFkx0ZHUK1QUvHxLhKa/Pm3NInFw9P&#10;ziDCTzS+trZBzRParoQS4snBkWHlaEwitcgEpcexiUlcDz0CrvNIrDEJ5ivaMbSI5gQp2QANY0UJ&#10;kSVE2d+3vLw0NjZBMsPKi4FplSFlSK4VyKoRvCgvCtUypV+OvDN6CA2c//CjWCiieWBsYMNhsMas&#10;kLiOYn+p5MWas3DiDngHUD1O1ypjszOUxTJIHvr8BASSzNADk76SIE5ZISkLiMDZAiGqE7Ez7YKD&#10;xOafu3+Xrgem33303nssBB8CGS2dL9zffLCW22QCLKpRVZRlMBuEPqlUsFRdQzlyaprtSAzMw8Lz&#10;u/gT/83+pJWPTUiWDcLCPSaTSQuEiHd8S0sPMK2oSWlSWigC/SLgj1LC6+0i9egKMvSt17e0sPEn&#10;f/T6+z89h/Bftb7z9vsfUHA/cvgElEPsLTrPrl7VTizdBjWivA1mcdp+btN2YESra1iXmjQmHKMQ&#10;+2aEPkWLuyJVdlJdROFeu1885Ijpr3fpy9uENugNw/lypsNOh51KtAOJrq0WYr2DihpdF73yJ+xZ&#10;oZw7+ezpYg1lLytDmr1yn+ricEdwpy/3T9Vv2wXdh7fZNtG68S6GSIcYL0uKsrU4v7y4GIol9h15&#10;zB9LAOF4WvUhX9+HP32LAQuh5PDTL7xMhlAw6JFdCFjIQeN5zc/PX7l66dd+4zf6vBCG5wcCmcRo&#10;LTTWXG0s5/sqA5HRnR6/B20d2PVMFuJHNHuvL8f7kypSl0om19Lp9XR63+FDYzPjFeQpuxrQ/KIj&#10;I32REI2T5A9MNBSJprcvmkjA89/KpCl1wAujRxz3jHA+rFSE9fLFbDgRCQwnC5ou5tnGhyxv5OZW&#10;Ql1eLBZpF7gHnAxpX/i8BNikzWJeaQzgwA75ESTWRGzMyK7YaKY2BXh7tgGyUqS4HJIYlFqDThUg&#10;G+yr3y3n00QTqVI2aZMaQFzKH9gbS0Z4FNR7bX6eGpo6v3O2eWQuaVO10qWt5kss3+Ara//j93Zv&#10;rR6iWiTakmGdLyTXbRmIXZIAQ4Cf7l6mSaS6e1/4pe+c+MZX7j9Y4nvI569dvQjDEbqq7SfrAldJ&#10;R27V8ludd6d24fSHrI5qFpc4wyaYmvd0QqZdNM2rARXFQTJlzd5TuI/gDXFwKBAGXSNMp2xFcJ8v&#10;FCGsOik3DJA/FPr04kX8ING/2s1RY+qUv5yXVX5L/49QJmNs6yetRGbeWxiJvex7HfjHfhIEaDEv&#10;BAkl4hwHTd6RUEAJj8vp4lMAg5GjRTOZZqV+IEH6HBjhks3r0tSO0mDT6/y4nmT73RgZOtYSZTI2&#10;hw1LsFRITxUeTj8WmUwE3XZMm4giverVpDeDO/BixJrbq1euUxcmxmcHy752UK42CGbQFIgLHE7u&#10;S7GsUbUFWYnH26Q1nxUgIkSwFIIRZQ8a8hOR0MfvvdtM58tMIfJ0h8aG9j33pCcWacLClsSxk3lQ&#10;s7SpRPEtmnhgmnnkFUBMKIn39LV60Cu3cawCzZjIw6/2RuuwO3edOuvAymB8rfFYJhRcwaBa5VMQ&#10;M7DrRs9uPx0bZsO4dkXRxAqWDhtJ2vR0qLBz1yRH0zPTBw4d9AapHZFqQQTwwdEA/5ZPYsgedEcN&#10;ihArWoNmleOpTw8AhRqjgvVGmfc1Iy3nKATDOo75OP6GveAyT8eH5E2siqsH55JAF+9yPfh1BUzt&#10;ejWoF2EZb0EaLwAL1jEVV2+fLxqLLNyfQ3YPz63ToR3HlpNqt6m8dkMTYGoOxHFifIAVuiU5wvjO&#10;O3fvDo+Mgtzjswl8bn164cb58wPbXThRTOHg+CjRCoPneKtoMARiTaEeSIaiGa7A1Xng8FAEkxuT&#10;QqNRZ0VD1SWrcEPlzYoNJs+qG1EmB+u1VkVdA5k+jaj2eLayqcjo8J6jRzGQ2FZmqaGsRo1hc3n5&#10;o7feeuLx0+Oz0+cvXth/9HCfH918aE6QpRSakFfQRkpjGSudL+TYDF7EvUiEbHQmKc3I2Gg2lxuf&#10;mODJXrt+fWxklIssZXMXzn86NDgoirUNstMwDQ4pYyGZcKOph1QyEfAsWUhtR0txtRWgXELh3Jfy&#10;CmtYUIlA1o9KoqTPTLPUMmI7sBbRO0TFAYQOglQbqyE9VqW3akwb+BF8RmjeIGldXKqXalNTe1Lw&#10;xJgZwLLb7mAnsYF4X3jLmY2tmdExmuKgH6dSW/Qm8IYYwb/+67925fo14F5CeGatUAZJDg2BuNFw&#10;gBIYm16T7ga8yVAY/XMmRWMHONeyOjJrKp+pBMJhgK9rmg6CjdmTDJzoRQwZsJQBnkT4dXAfckJ+&#10;RzcZkP/m9Zt//MPXAOxOP/dMF1A04aUqKRKHE020U/52dVwTGFFRlA/WfHuGOG4jayTWF3/GLaY2&#10;t0jbpW9jHNdSuUCys7y6hkwOrWKa66YNBTOpjgo3G4ujwQexkgTieUpkaNsP9KZyWVho/L3KiQTI&#10;xljhxfmAZUqqz+Pg+wkCyUWZMz86NQVL2GJVHX+WfHlxSTmRydrxlLgjS037OHRscuJ1JKz0Pr09&#10;t27dah/tgX4Ccj4lnyuS3ms2CVOd+ygOoz5eBXfFDXD8Ye5YOKUMT9IpauMQ08WN6zGAWMUKvKiI&#10;baa3KORZrrVd+P2Pkt8CmDMJDPvGG1sKICDyL5rfygZbtdlhfBJPMYMsKNa2lYtpd/Nb/KT5AlcM&#10;kVPzDvju379vtXGnrS+JIIAwtqGkkpyX+/Pltwrl+3qvXrzkt4F+VlbVi5xW828cSdRq6U7emI9n&#10;3YGG2H08StJX1J7OffhhKpuPj4/lqwq0+CceAKQwRLO5Ph4Zz4jnJXzQXjw0/l6zPTtItGJgcmkF&#10;Kuh+99JZiaQNpTPU3SldJoeSChMAsOpNaGX0Ip1+/HEGrmiAWY2pUeDjRDNWa7AeMRfnOKvinKAY&#10;Jry57RNbW4sAXMNLB6giBlCeZrXaFkPUWzTMB5iBii59PEZqQ3dldzQR4/lQb4BaqvlkHHlhE5KG&#10;VhtkC4IhfVUV5UA8EmZg+APcO8eJR8sTQuDX31Rh/OPPPh1IxE98+aWNZj06OQ2tdrNY0tKjK8xk&#10;Wvoj6rUf/uAHRFl7Z2fJWsGI3a1w8Oev3oz09K1fuwmF+91PP50+sE+CvwwvTQ5i2C2b5xN5ND7u&#10;LxyNnjt3fh9vEo2trqxw/0hG4d95eiopOK0ABW56OeV0ZqvLPFa3z7937vjswWq+hOA6nB0Jjzhs&#10;ogN2u71nJfR+TZ1tNmhB1Kgpy1o/O/dJPBxjQVzEZyVS8+DdjCW3ENBJNli7qerDPm90cMjK4Nij&#10;ftmgej0c8HNEhJbZ3tP/MSzmVlGuJEgMeANQnaEZEkhg2icmJhg6yuOAU821Lq2sXb1zJ4OmdE/f&#10;9etXv/nNb6rbqFihj/ad1390/9JVTQbiOIVgO6Gp7wvHo3yN7AVfg98RHKvZytSY4RVjxtEeGxsb&#10;v3zxCrEKc1jeevttCVTWyEH8TBuhTRSA3EUoyDMTX6C+3NszEAnF0QMjid/YSF+8eH1mZr8weWbG&#10;CthHosyVLoTr6XkAiCoaY4tJl8SwGqu8ueChQzzo5MUyt8r83eQFhxkZNOqAfgcn/6lfu3Wg9hf2&#10;s/STs5ENiEcVyVSshPJYmdjeVuCXNegZ21nGSllR9zaDf049fyZXzlAYoh7Pk7Ugrf2yAyZXr7bK&#10;z7n3TnTQza4QMdCOvzJb7B3pHSReAIz7167O37k7ODJ29MRpXziWy+aH6Asr5n/62qus4NDExNFT&#10;j6+nNgHr4VXDZWBvaFSPt//suQ+v37n5G7/1m4FQYGNzCTLlwsK1HQ/9h7mZY/v6I/4WD8vT19wm&#10;KQfKo3ioVjSw+qMnT8G8AtFCyy4+Mowo+d3798FgRsZHwMtrzOdjABJ0V5AbGte9/XDr+ddub78n&#10;AAkL5AQAkMgN9bg6VV4pSjbrxWqpL+gfmhrP0T0EIlXdXr96J0SQy0wDGlUgxoF4+fsRoOc9ITwr&#10;X8FoKUEa6A74qfJ5ouEkrp0siIRNUC5LpRkMNjURhXQRAjF8TleTH1dZT2eO04hudbPq2WlEPD1j&#10;A94RT2+01hpgtoeNmdYZlC20CaCWo1qrvLkgMyWapKExOcx1UFVNmKF+ysqq9osM2hVRH/3VIh7w&#10;bnPx6dVNn8eLhnQwkqTlYrFY/urv/u1n/upfW9vaIsCHKAfOtbR0n3ZXjRpVWu6G2jtCqF2c5ULu&#10;2lxkaAUuFod4yRVKhQXxu/UtK4OUWevC8WifKv9nlAqVEH+cscLM/OHJcp7JQyBdwHgRXE3Vd7t1&#10;9uJnx089DiSmhmDNdaQe7hBzrYZwO9H36UCRmaPnWWlJUyI3jAYFn6BvyebPNhmqjl8vFHIkFUT6&#10;KBcj707rIIYJngq/ivkcRBsSMUaAWRpiU+zI0EpcBQPKNQdIisIeSjWcOvo9INpJdlvKEiolKbuV&#10;wqlATGNDyns6DFrplFBpTIua10XlGEoOQRNlHakNaHcQ/JWrNBitXr1x/+OLXY1WfHwEmF3KvBY9&#10;6VirKQIAR2SAI8eOE9RaCQcMlaobCSgEB9Uwie1ABDUIURdskV+rBadr8da9rkopGoGkPLBRzD7x&#10;rW8WKcd6YTsolJFtAYmS1JoRzFoEx6FSpRkPJ+lEj/UE/9k/+R++9dxX02tpJIIp8NUaFTom/b0Q&#10;zPkROoi8hIk2xVy8I/aD+nilI4WUFXyMbmmF03meYcJLUWmGB0BZwBAP0pgtMkwUTLg1VUmsO1pD&#10;mQWbaEMpxISIxekwBgUUKfXtNBv5XFrQp56UBlizPGR1eFnahOgMq5dLGI+NzY2h4RHMDy6rWC0i&#10;8UB0QulYMv07TXrtsA4GiLRHolmqr5IOD4p0zuGNCsKs4sFlV5kkgKoh8hhw05D06gaGkEJlP0+T&#10;URZAtRKQQ5O2e2Zmgr5YnhH66kaS6yLtwesL54RkWGsg/4BpIhThLKHtwVUVc6VsIR+MxZSYNZoo&#10;hUa83msXL+LxvvXX/srEkSPxmQnqy6wPjGrIyRB34LpDsqAXV6UAxXQ9pAs2cVHNLe6DUKgCVm9P&#10;X+AAU5vi+ljWGrN5aFORFB8KAjxCyhXBoC+Xp4fWCzjhH0o89sxTFXq5m3WiAypvdKoFQ4GVzbWD&#10;px9DyfroE6e80VDfADNLByBIR0LBMHU9KhJAUTz4HupvZGLWO8iq2oFle6Cva42jTfK6RCy2urSE&#10;l7h09tzk2Ig/JEJdkNGQ7GdcECEQ6KMB5+AVolNQf6ZgQ1e/QlgnwSnwgI8DT1HvQK96BzAiQNfo&#10;WpYJVnz9nIOA11vM5GrFAs4NLOD/Q9x/B0mWZleeWES4h2sZHlplpJaVVVm6WlSr6moFNHQPMNjB&#10;EGsruDNc7nKHu0bxD83I+YNLGpdrpBmHRnJgGIGZwTTQ3Wg0utG6tMpKrTMiM0NnaNfuofk79z73&#10;zKpuYGbNlkZHIjsqMsL9ve993xXnnnsuZypJqd+q2BTp+FsaJCbCQQyAyRLvAAMK0sMWEasTkU8G&#10;RnWt3Z+7d+PO7Mz88ROn0B/UhSEajFoDXzU3Pe+myMLYqkIqXSkWHzy4L3GcSBg65cryEqSD1dL6&#10;oRNHaCIACMDisSC1SgPJNIsJFLCCCWtrKUQHB2H+WRj6OuuocgKzQ6CQ7Ks7izo/aKJJ9+0DybAO&#10;7H+QOuy+6Fxo7UDTZWwmTw7Upjd34oWnU8OFrlQUUAQTsUVYDIhrXFyLU5xvYUU8k7CVbQO3wPZK&#10;fQ+UwHIh2TWgA9U02LdKZZUcs3O2Dh86Ar3i+rVrx44dy2XzhN0M41lfeVheXV2enx8dHuVpcXmg&#10;llgtrh5+lN7P6irI2PAZniGqrU4fSP9ESGpPIaUfFQQ2QZLiMVAcZtGzdKy2uJ3hbjrvMbs+sQYI&#10;hf/nDigWMV0Z+I6MqFSBI32LAc7E0ey9I0ePx2NJTClFb8LHXJZGiT12tckHdAELEutDgSF9Az5j&#10;H2rktSVvlvoHmIhVGnyNrPatREb+0JMZBzfbuImjY1ao9DqF6+u2+x/kYJU1BwTXDlPoYEKPlBQ5&#10;uaRwJPlqfbI2Wsnva36S+JkOvVlGqjex3Mq7lvQBXJfIDgFn1pymkwvtERufVqllwCm0XeCujAdt&#10;/W8AkriIyP2pKaurWx+8PXcCcS5JkjyWTDpOFBCMqCgaJo6hEqxsbZQeCPvpSKZj5z84P9Y/BKmE&#10;6pbCBbrRwjRtWZisa/Mc0NcIErveGE8oRjTYLiBuoRewBPFSFpnjKZuLHwQFUOdZkzXyCZ78miWx&#10;umeMpMbp2MRsFshOukTggFrYXOwsgATSDGoxJNmceimh76itjP+BffrC888x9wwc0idY4WUw1GnK&#10;JsSU3d3o+AHTW3ik1VQUbsRvw/4NErHs11Q3LbI2cSnSdZ6ylZ5gAIuYAOpKVeeDDz54/pMv1et4&#10;mWgsGWLu5eFDBy5fusC7Uy4lueJT6JMCEGegABbPthNvIKBV0o1qO1ejLl4WNvObf/2jYydPVru6&#10;Bk6eHDv35EK5GmfuqMToiWu5424Cl3Vy95WVT33ykwfGD5AycQdYLMwpvRUczrG+gdXZ2fd+8lpP&#10;vufMpz/BNHZ+hRyYO+H61VAmLjFYmLZ3PJkeGhz8k3/xLz71/EtVUrTSBr/FQSYwxgbyPL3KZjPh&#10;YO2JbIzpqmxU/uX/7Y9eOnque7W+PrNQ3avnBwt4eZtrHajHBQdQGFkMO4c/8MqiQmGFGR2XL13p&#10;yeZRtsblReMpnItmKW1t8v7e0tGCbEywE1yDORHsDY8tSBkhtEu3QGrJCiwtrxKEqrxYi0xW4LaF&#10;g0LfjcbLY5M7qN9ksK9w1kvV+r2HDz+4dZVZo+AfxWbl67/667GubjRRQOieffocg1vnF2YvX7gI&#10;pRwMLppJd4LdwortCFHM3A+HOOmy6jTf1upoDWJ3FpaWmtWt40dPQB0E8PzWt78taa1ouq5ZgFbO&#10;UYRIUxLPnBot/eG8n46S9uAuYVScJpIbN5gEcuvJM6cwvxhvDi9vYQErlHambTesmw3UxnQS5S+k&#10;XK0Z0R7Miu8mNiHpGJiChevKzfgfhcqGSRHxstS8JfQ2nTIVdaQbxh+pWpET2R8fsO5de9SUcK18&#10;xzqCPFaWWrxMVlDn9flAvsGVgKmKtddcr66eefZUc7cMO03zWzXii3dT54WT4U0DJWJUWTfYRlVR&#10;9s4fcewAELr2wTcSKtfsdWbCkVw00VgvXnz/g3KxiCTywVNnK1J72R3vH1ifmZm8cpkFOfHE6eEj&#10;h8rN8u5+k3F/O51QRQhNGqQC77758/Xyxpd+7et7of3SxkMSBXBJyhP7sEK7+Lszk4umejvnSwv7&#10;2YlIbiQTSWyWSEAaZLypgX5yLfqaWCARS4lwtrfv3LnFNhwcHkG+ErvGhaPthmHd2t/u4Gknu3fi&#10;4S1UC8hMu3aBtGmHoxZFqwXyq2S/ZVSV8aSJWE9PIbzTNRDLXvj+TwqRlI/6yPX37oSJpfYIjUDB&#10;qCfQZ4/QYjgWR9EU3ZpIIho6kOhVW2NniBk6aOoxuyDKSCJIdJzA/c44p5cUBW4PRHD94Ytd6Fwk&#10;czkUZbrDI/HUWDw1EUsMheM99CmzSYAhAzaA+6egrGCsYqtN+KN2Byl6lNVig5+z/9VPGEU3GADU&#10;9rB8EwU4Uvn93myhvFHP5werjHeOx77wd//u4Zc+tRmL0u9HswlY2+Tdm5xyqu74J/vMAJJsfYBm&#10;zpugjjL6oERthRMiM9kbq5I4Mmp+XB6L/Ed0BnZoN3iDuuELPQN3rt9F1oeuM7JTMrc65QtRMmBq&#10;U73Zm5ydfuPttz7/uS9M3r4zhFx4nH48LzM4nBf4Pz4QXRU+FdEvNjeUM1FibJihxirQP1ZHO0Sz&#10;0qiqKU+kY0Wa+4KFAhDXDo8aNjyh8lXU/xvaaqGLsyrM/xvX3/rpNVjAwwoz2Y4gGVVLI93E2fUw&#10;wlFDY1La3x7h6NmZQ0RXK05GxXgvrCbZG2MJciODUEMh7nmBE3Ms0qlk97rBaeiCs5W3JfaCNikP&#10;QAF7T52eKkpqw9gnSiK5K5RNJq68+1Y+Sa1pu7S1+dnf+gaUA6jpPBCPspzTbhWxvb6+7NLSkmzl&#10;Xuc3/+hfRTb3Cvuxt374MybfkSV2MVEz1p3q7oAVQ+rBXRvDTKUc3b/1S3jluVZtQIDgK6SDeHcI&#10;afgSG9chzNWuUJtDWLvltKrHWwWVLzy4cZfmOafcjJh0wQxe7DIhSxBtefRpDFJuBRU3ku1tYsBG&#10;Y3Zu9sDBQ8DaxClwQlJ5eg/iKECwWzSZ1qYrKVlutWN59OZIoGuHOr5j78wjlc+D81kpVSaGRktL&#10;K/Hd0EAy03y40ZfJxlJRJp/yfEmesbaVSo2m05s3bhTyBXHRwWip0GM7yE+oKgOuQwEI8WbKWxQJ&#10;FMvEUnhQeQxWhll5EaTkoyQt+FskQZNMYBYpEDKyWp1oiOCtOCxcn9QKrfChhn4iU9oKRG9Wwy15&#10;LzsbJIcbQ+yYe8EJcMeS6SaS890rr6P6IoeAGI73hfgKmfa5z7zclYzDabdoWDxh1gBCyx66GoP0&#10;YUb5DKpeGtYHE1WDSLW3TaCHsRBx0lT+5pIlOs8c7FKJ+3Klbl9zNi0THcjGmqUicxrQohSX2+To&#10;hNc6Eq8H72CfzcEziosxRixA9wlv5uTR5dWQHcAz7prSX4ygRweFsIXPRLUVVIs+ern/nZ1CoZfS&#10;N8dFHBADSQwjlnwbXekqKhIKKFKXrbU2SEY1REm+Q42tG5evfumrX80W+uoiwdYI4MHovRAqhSLw&#10;u3p94cGD6gatxXsrq8tsXjT1UP9Cb4zSUHagLz/QJ84C3CEWTHOAtX1VlHFeQGAxjK2j2TwoZBKO&#10;cIVQfrhCRoN0UzABmzDNGjdY9iDtvBjiEySsLhROao4CNj08mx274s/wBDVIkJzBg3/Laa1iFqBy&#10;9jWL76GF3s9xTHupQu2piJ8LPQfxwjhDP/vxT770xVcZ1MUYZA4yajEDPT1LM3P8fE+PREShbmh+&#10;OgceNUEVRsyUG3BvllONEETMwkbt5a6ELYQM6Y/fej1dyA8ODYHU8BChPAAp8KyF8xr2q3qNDKDK&#10;jNxYtQ4fDyYzG49ZVGvkBrwZ3OkTJ85oErgVSXhn1lZGloRfqaAhm+YRrL0UB05QZ1R188KtNycT&#10;tyUImmFa/+OUWP/hwG26n7Lv27+2/alZXedj+Z+PvmjkJuj5G14mS2OKLJajGvum/SZaUneQwaZQ&#10;tuWIq35Iz9YqYzpirb3jO8heukCWn8XhP4g3uYzp+9NYFbADLZTr7Uv4GvV3fa5b8rbZ5Dut3h+f&#10;oG6tvPbWdr/qEr9x9XpPMi1FL4Aq3s2EOYJlM9LEowCGEIFQ22o5ci/8mzZHBEIXvsL5lL7//Y8a&#10;fVybwwIQ65LSD7hGgsJj+zHX6XQsR9VowGtR6pQay5WDU0szVtR3fg2E/RMvPP/gwT3Y9PjM9dXi&#10;hcsX2RTMdIklkDNAF7xJFCN02Dkg7ofcZ2g5W+BI0NRie0HZie8HYdweR3nQRDr99DPPgOVQj+Os&#10;kPmA2A8PDfJEaGWHx9KTL+DjgH7IxrkJ/a52W1Dh0GrYx6ZwFOpiqNyZmz3z8qdDvYXS9k7vyLBV&#10;aaANmWW16wPIw+nm81kMF15bLVqaImE6FLt7A4Wee7fuLM7MHT55nEwolIgpROmJ0/3E6nEisPKg&#10;QvBQyFxwNPhy5ATyadVlL1+5fPTYEXUASsFby20xvPy/FW95guISJ7pj44WR6nLxr/70z9BM3E6E&#10;sgMFw7gD3FlLY3tPe8leiqVkvXyt9Xr/7ffgWwMCcTsYbn6dphi5JBUsTdTEXv5MjGQoRUnn6rRi&#10;OttFbk09/AuOsS6ZPNriXhENgJLxCEhG3717FzI2PWvw/bAd7169NL9GXTFC0gaFnzL4S8+/yJR7&#10;8kGqAODpx4+fKJbg7PQBLc8tLULvQbZDo+PSqcX1lX/9zW8yjWVgZIRWIYYp3H3wgNWplYijEGXr&#10;hErw59/5C1KN7jACH+LFaYHUhqfqq5SBRAw1JolyA4uU9uHcMTg3xha5ffM66MPA4AE6LirVulRz&#10;u7po4Eonss49VIdTBJheFShu07RO/Aibo7DcgkUhcLZj1I5stahi3pnrUggp/p39eNAloK99UW3b&#10;GzHDjJMrCjgJyz9BD8CYU26E20kP7ytZJs332i43N84+f7a6iUwpA7RqEqiR5F4woUNeI3jZlhG+&#10;5kCTlRo7kKreQiBYozy6wlAdsTuE2oVk6oO33+VMnX7yXKZ3oNyQBkQmGluenzn/+mvUzA4cP5ro&#10;6aluN7b3oEpRfSAm369XG+NDA9/77l+QX/8Hf/gHi6vrlVopQtOn1KPFECXH5BhZWZCyWJmhW7NL&#10;jXxhtLpSRLqXBJvYroqDodqM51Kxz/yhgoLOYqUKqnvw1NHqVgMcBPHkEDFfOlbbqe907e9w+Twv&#10;epFYI2SVycZZTuOw6l5FOpWCHV1mtC501Lcf3pzsS2RY0G4qPKkEfVAg+lRxyRw4mwL4BeOwj0iz&#10;zaM8F+3N7nXk9jvye13p3b3Mzl5mdz+zoz9ZWNowTqlJIqH5kT+7KSQu+vvHY8mD4cTofndhqysB&#10;+gzdAzjK+MNBUutn0V6BTPJj3wm+DKDkj/1Du6z6ke+zh+DUUpTuCgOVJqtF0M6uQ5/+5Jf//t+j&#10;cLBeLiPd0tW9v7o6f+Hi+3AqTXBXdf+PuWSVk8UjtVryR721uhbM1zwy7IGLBRqw/JbshHGXdcZs&#10;dPb1DiEfRoACHYi3gllHyOKeks9FyoK/p+5NfvXVL68uLEhHJwR0QcwlgKN14twr6CxR9aW0yIVB&#10;fAWhF1JIWlVvcFQazZoqe9vqYuJ2FP2bMptHg361uheRzIy3YI4mWDtdszSWgyygJfESBAJGh5Yi&#10;t0SFXAtQ/tSsr/yOvLelD1YlMqTfU9xWpOjhFGtNHa9cY5hLBTeTLuQY+4z74aIlDQpCpYtWLIAb&#10;1iFANUHS5yL7YIIoccXUDKVowzU/PCH0W8COcEho/7v8xuuJvc71heW9UOyFX/3VChSrULcay9wL&#10;y8Z4hLRbRjI6xliWnk445PUmusMzV242iqWTTxzrGxnIDBSY9geJxhtgMFlbTQyexdRBQGUhIQbY&#10;h6nAkwFgFIcWwBruN/JsceMdB3UGqSHbzCcB+UYkapmnYDyPoQetl8IPVzAAqBPX2PchOYBWWOVq&#10;tTWxOKjTEAffnZo8e+4cmB3WYbNjp8oY93ymUWOWSbyQSVfWN/gFfs3n9/h+sKekx5ZKA4jKQNrN&#10;6aLYgMLHpUcXWXow01xey9S309Wt/8//6b9jAEykJ0W/hBp+FNB0gjEfOTy+uLjEb+FoqUGRWHCz&#10;tDAQnvI+PEieK41GpXJJo/kELZICRCkl4VZI97kLksmhUSbMjqsOhRYQ82BUnxQO4xtYuShkDC24&#10;N7qQNmo7cheNKlSXbVhHgDurq6t9vb2mlgGPYItdxc2IdmWy+5poZQUL3k0FQNweutPZ7NOf/IRg&#10;FewYJC7ROJkFQn4bR+6CnQnhAgjGtcF4LBCqr1y+/OZbb1y/cefGjdvT03Pr1EuRTFc0wH1F6Hzk&#10;wgCheUc/xdrAXV3oc8xMTpZW19PMONXY4gTfJo1nsY0/ItRfx9xfRnILvKAfsyD0Cfvc+TwzivAV&#10;dDew2h37qLWjelUpbnh5mSlEQsFyOWI/U/ikDIMvQ4FSM6s9wiQW845Qq03pKYilSv9/NLaNCGe1&#10;gsDh0bNnNhjdocHrLBr6n4yWU22ZPScljJ2d1aUlNKVQwQFl4emzvVklSj3ZQs/IoYN0EWME4IqL&#10;/2n2QNCYlX280tXeh2wlRJh5jjg766wgGRZE0kAr26tC9gpivuBrUbkEtIOrEsgyMZV0SNEqEY0l&#10;jZqhamrMrWDRf72VIAdvyGIH7/7R/xEV+FE2bT9sYlws0rlz5zKpLFgzHOblpYcgOChj14uIWTSA&#10;HYlDuIM6RsBkF7EHHkObwp9wEGk7oe1o4sbeLOAlRZh7uTw11/R3vv3tl1/6RCIWKxdL2Ewun+h/&#10;C3qbRS9Wv3URGVERcQrmdCRSim6w6o2hLuRwjh07yYpzs8oSd+nHYa9Bs5Sl5Qw4+OJjKkBLbdyb&#10;VRNMzM8NrAuw/WJ+67wpq+X+/zq/1UzUX5rfGunWOnRa+a0YZWIQ6XGrokqkqFvSPSks/ZhTo/gP&#10;2ErXFYxZzvyWuFGXLl2SDolNDHboAS07NfwbUdYoY3q1t1Arv6U/yKDJx/Jbs3KR2XvTTEzGuHKQ&#10;qSESDepqLeMzR9IKcKziKxKjECA5M96MW8AHap55a+6uW+zg5VCCvYF7Nnc0hrPLX3h4JFVc6Z1L&#10;DM9wHHMxOuUS+/F5CN5Vy78iRvCJF1+4NzXFT/MpFK+q9Qr44tGTR7Z20R0A2DKDHKRcypzaEYQt&#10;iz7bLq8dkuk/WjCWzv9jUROJWXR07ODOPmILUq8i2UwqIqV3JDkxcfD2zdvM4IAfQYlPnohjJbFS&#10;j4v8gnVseUdRY2CRHBhb3d3MTowjspQv5HkXTUuQJDjmw+MfSkdCcsmSiEDI1IiQalKzZ3Q8pljd&#10;qlAkgJbOfuolaDA0qkCUxxBif8iFCEhwYVhsq/xvU+MjrxodHr5+5eoz5576qx98/4mzT8C+FUKB&#10;92lZNsMb5CfVFQ9rsrmZR2GeotPe1itf/8rE2RNMyZbQYYsvYMVpsYT5JacM+G16MIChYDe+9fM3&#10;cokUgDTvjD8jluDIq4iHi7OWovYD8PBOjF0D9gRqqIzoHrQ1jsMfSlCD16HiwJuj22HbS26U42CB&#10;HBoTfEq1VgN7/MFrryEOT1gm87LLUNzZL77yRSrwErTb3Ya8A++I/lsC0/rmFovOAqC9THqc7c33&#10;jw419na+86MfDR0+1H/gwG4oDIBCnbiyDgGlGkvFhkdH7t1/gOoktfBspocz4fmb5bfGwLb8ljvS&#10;QAg7q663IzQO4uRmB9JXM3MrufxA//BIc4thOxp0xz/Q4kKwTx20sxOhxx26QGi4woWSPwXVhQCR&#10;EVtR44HMAfuKBksYmBE7p3YeP7LXH53OIMfxfBfQrRVqB79i32//qsXKZtD4fxQbDSTcLjWU38JP&#10;lixXkxlL+h33I4EwtWnBAKBYo2IQ4mq7mVWAEiXQQ2TPPXKEbCy6W9p49/XXYAKMHToa6wW23gUY&#10;6mhu3rt9/fb1K2yTgyeOpkeGNelEXGlExOgpCKUi6UI298/++I/HJg58/Td+fXJqirwDtJ/cwzZX&#10;kAfZNldzKJBcCrmYVJLunp78xG5HvKcny0Iy6Uz8cM0x0eQLFlyoGsM+V1djzM6oVYZGhipQJuNR&#10;OAaxZFwD1TjohjNqPptcl1Xr9oQZEWNj8NB2kZ2Cu4oUbSpTpp1jYSmXRDWlI53LUwqgqVNLBOEQ&#10;qrMGrZJb7YWRzSR1Qu2I4/MPjr94rNDPn7FcbiLbcyjbczCT5+8D2eyhTGEimz3c33+wt/dIofdw&#10;oZcvDtnXh3r7ekORHob8NrZD1cZeqYoeoo4VG9ICnUfPtvWV5BZsN3jcH4R5Ulv9JT9sbxFYzMff&#10;iuCJxatXmwx2qkNgBF3qH/iD/81/vZ1Jqn9xswbBZ2S07+aNS9i0mAqKBKZBcvuY8dWXFmMGLs0v&#10;yT8oMKyt/2x/3/qHrdQI98/YsHqX/dCRg8f5JUJ8bs2RYHeQmF813qfTsw+myWwpwpfWVjHJSl/k&#10;MAXTy8/pb12JZCogpGm0T1QEh+2tdHeMcBmtBkxgBYGO7aZmde9SgRFo2wL9/NqDl8S2gtMULJsF&#10;bvp/LxN9ZDHtHkVFF09WTVpW13U032aTygC4030EdJk0ih5Z67Cbx0Y/o4HiGQJqcTKK3j4GZWXh&#10;eXDVbHexr03r0l0giW6jUVPHAgmS5ZR8V4C6gkGp9NpYjkAnwC+YUBe+AaHcXnFjdWZmt7oZSeVO&#10;f/6VDcAzaAkfO/wWYxATy5TD1WZgVzxZY3xuOPTKV1+J9ediA7ndOEgSDH/Jn0oLNZpADV8Bq1dZ&#10;Lagydg+4u+YKYv/whyxYtVzBGGkCHUpjNmfXf+UxoEQUVl+idnDGf5q0gC2lReC+SQSOYYMl9y+f&#10;h4PkB/h8KzuoN0mj2ZvNpZXlp555hh3X2Nt+4/x7CEsqV0HQAsCFXln13ohY72/ue7jNwVPRz3BI&#10;L235Jcn/Mdq0WhsfHF6cvD914fKB3oGzJ07duTfZXUglCjl+jGA641M0O7uYzXv18rXx8XHege/w&#10;BiROZs3Qq6DELVCDDUOEzZ7HSbMhEKVgm5p0J1Me6cBUty2bgCvhAbMleH8SS3oU+YI3JD3WmKvH&#10;tq2XaehGw2rBm715/TqJViHfYyYPwXlJ/mL7pOBuGI3l9iwA6YceiXU/bj317LPdmXQ3NCr1zcYE&#10;v+NbOF9UYBJJ+mB5C345WK7OPTDOo0eOPffs80PUGgYHSepY6FKxOD8/PzU1defOHQraqPsMDPRw&#10;XEC1eFtyHg5FvDv8/ptv15GGZnYllqkTqjmyK5BgFM96/cetn/0X/c+uHxHgUG5ndOBQyoW1RW+I&#10;pabc1cbKKkOU0HcCOeNeKTRzJywv7L7VtbXAohpip5ln9tJ+sF5TI/o9WlNTNRB6j7zSmSee2MSl&#10;gLjtMu+OcU3bqmdCzdrvAM0RTGBbE+2Gy5cut0d5yQdt7xQG+kcOTlBe0E62yrAgNekbkfOL3Og2&#10;vZVq6guNx4SNYqUh3pldzeZGnkRV+gA+e5Tf6ilyJSgI2LDlQHqNpi/pqAXyv85WaJlH5KEAAP/0&#10;SURBVJ/WtkUKbt8ugFVtp7v+fT93SvPaJZQ27GfbiDI+atiQmYmg15GDisYOHphYnJsncJ6dnqbm&#10;I0tJmKW2YQm389sKTCm7MzMXQoXtNAFdEdoy5a7dPohHzz1v7Y6O9NMJOTI0BFbJUpBsYH4Yrezq&#10;V15ZdPaKdcQiZwFhZ5+yObuRfJVb4FO4r4GBEbYSH8298LzIbpV7a0oNT0H2hE+0MTOgpSksqvpO&#10;rBGXi7F6LzvTZsKZsw5KiM6nsZDm/7/5rXVqfyS/VRRpkKCXXrXZFNKLEOie262rP3SL47WYAGW2&#10;LTnXmQ8//BBdDP9df2TYK2VEnkr9jfmtaES+zdr1W74mCl9bWtoslSG+eS7I5emtAp3CR4fO3KNU&#10;HkALxNW3yU++CQMv0Iqk27fgNxLkJu0DbHfJ8XM/Lg+ludRSZ9BAAg6StRmoCZx2EXUr+Lg4xY3A&#10;HvTlvvTCizMz08bLZEdppnQql8rkU+XaBkxFmuMaW3VCErNL7Yi95eiFkXs838ZPLZx4rD7xWCTS&#10;lcn0oKUQSxXoCnXqAPEnhpTIBzWY02dOgN9dYwprZwg5X4QMLCD22CNwUsE9whakxE1LbqEnlkG0&#10;D3Y/CZU2SCs5CaJw8ltODUgcV8i7cdfIjrDCbHWeM1t9eGwkyVT2XErIqBUJ2DycMxwQLYjqnEdi&#10;EL1DEgOhS93kyE4hQ0vi7JNPwg3khBO2GIBut26rIYGMbWTM0/xrONZVGOg5cGg8e6CX1G61WMIF&#10;PKo0+C9aCCwim720i81QcPHATuffeb83mwcNVFYjrEtJuyD4DnxKEHe195bFEK6jqTuyyEL4BP9v&#10;Y4mCxMqdjvk4RTuSVEOww6g0XBGrRgHQZ0gzMGl2afG9K5dgcPGk+EWcKXaLwOwTn/5UpVZmzckW&#10;iYE60clDTR4kDnzHapK0nzBrLdfXc/LM4bVS9ebdyb/8q7/67Gc+Q33g0PhEPt1z/eYNyLls0a9+&#10;9Ws/+uvXouFkrVzn6djgc+tnFhJAciuLCcBvkTJNngL9jLUgB8XI1UQyVyo3L1y5dn96JpXL5Qv9&#10;4BRIUxmyxC3DPWIgIOyYLs67HpfQpKA/342DAnVJrxraYJ637ResYVlAp/2Pf9vX9XH35HqWJj7v&#10;u+EXUB/5wMcqZ9pH9tFC0lTrQz95/cyzZ6qbJQa9s4N0UcLJg8jNgzTexNDggE3j12B/7+I6NR2N&#10;NsBMOra/c+vyh7evXSPGeeq5FzK9fQhjYNQhOM3em5ybnUllkk8/ew7OguZQGyOTt8FLpRMZPvzP&#10;/u03T5858/wLzzPeKZog+4C6RXMcFxmMvAmCRrtnCTFuN/oKMch6S+v7w2PHVh4uGA8mCSBipHmR&#10;LYU0oACPUE6hQMS1srAI93TgwGhpq4q/JJPRyGXNeoGtLZhWvVQmpqEYVUocUBW3E5GYMJ5tmHZ0&#10;12eYrIbkVCqW4Htqf1O/gPSQJL9DkxYmH5ZbF8qUVHSh/TFotxH6zXo21tiON3eqswv7q8WOlfLe&#10;anF/daNjbaNjtbS3UYxt7XTBXqM+WamhB8cffVGuxRFsISWQagi9cPDqYNtgYWRWPpbfutCUxCmt&#10;L7J92ATVcIlqSPvF19+U38pDdO6HVxY3wrHMyt7uV/+j/8n4S8/dX155uPSw0aymkpFcT/KnP/0+&#10;fe/1eoXCofaHvXwft+NIOb9Wst3+/i/9QrdjcCx7wvviNMsupKECyw9Xx0YOMWiHdyMeLVWKwO1k&#10;Kew8LAiOBLUn1FlpAsgg31os8Sua9y33Sg3CEjplCQqBcEzERjAbpRzQaPSmc2szM+Wlpep6kd1T&#10;h/a9S4uO+m00vE4MSaEebdcbbEG7VgMG2pwIBaDq7QwSNx0yR+jdMalmZiwvKyMZFmAy16CBVljx&#10;2oMfYetrCAJx98Xu7RTSdlr5k5SFVFwSijgHiTPDrGNiLXGvOAfUhyl3UKyoVEveUK4GNcHwzssS&#10;S5ND4hGKaZTZMTfi6RbtiNXKSD537YML3ezhVPbMK69sxWJU1X0uvb/c7chgWS2PW2FVV4prkzP3&#10;BydG75VW9sf6KpFOmgEIC7EcHDBgd/gV1q4TQl/BumVsEc19A4VnkwjedBNEMvpFhE8bAg5JRl2S&#10;FoqaExTjxZrJVUv0vMJDW1s6edx2JmzlO6hCQiz1iyqqqGBOBKxrVmGKtC0EzQorC+oMI3Li8CEp&#10;UdK8ND70o9dfI6KhAQ/KeXfcxD/lDbXPZXCN++a+08JcTVfhktX/207k6JXlZrswVds92cIP/vJ7&#10;2InZ1dXFWvHI02dTPVk8rvaJKmVhGLlDQ4XVlSIPlPor54C9x3NUbL2zw8BD4lDqXdlMTpktOa2B&#10;3HVk1srFZk2KxFxUCTFeTXuHyyoOPCtJYzDCPHRgEpax4ELs0L3Dgggkspki0mLZwm6lSB6isfmZ&#10;ORqq+/J5lW13mS4Iu8VqUuKgWvSpQGHb/YiphmoU1bnnnmO8Gs1apIQWZXbVJGQishfEUDYl+AFH&#10;1afUqHpAtVmvMFVmCWVEUQVGB41aKdRUyKG90zPTH164cP3aTVab7/C3CYMhSrzz3jtvcam0KkjI&#10;B/l0VdVo+AiSW98GwSPookSuTa+NYPvCi57ECdSV2DpAJ5qoSWXbqFtwpJmznIzBjRe+wI0wx5XF&#10;IfjBz/l0LLlwBzIU9NthNaRD3xEvQ4caZBTGuUYaMn06GV8rF4mKG5D/ihuUKHETcHBUAOBY0vli&#10;LdZ3bt0kyezv7eNTSAiwbMhODY6O5PoGgpmz1g/pXC7tXoXBbjSCmMCPMGJUqJtyg1RBmY/NwnJ7&#10;PHtLhx+LIyyYsNMksMNq8sKwZSjUywpJQU7Xg0IcY4BHKRO3MNc44C7a4HUSr/G6C/ArcRKF9Ajs&#10;1f6O/ycZKo5fYVtnZ1+hQLS1/HBpoKcXjPzC+fNPnH2KD+B4o0nDp9m0DiduqCLqWuW6NsvJTTJT&#10;imi8LWfHWg0aZCFjw8PZRBoqv4YMacR3bX1jwwjUugHNmXeAT9IDEnrgkmdmZp999jksJz8MvKI6&#10;ZDzNZias4P1Jtq16TDPLNgHxYwm7Vom3Amc11F52iZ8P+Mmq/Cgs1j4x4ylcs2VI/5b8tt284z/7&#10;OD/545j0v4Of/DfWb8X3NMTGV8+2hE3ndgFwkf3F/teTNcCjnXLIagk/DnuTvHaLHQwOOPkt002d&#10;VWsicTaJrGW9fQPbYQnC2Vb99pfnt1zBVr2+ND1Ds4DYdDwsNMMpeemaWlvLdp4Ogg3eksqzeBz6&#10;CAMo9TJz9/GXR7S+a82pBV/yv4ErtfPlBXmrxiicNmKOnJDyFop5BvkRowIubzWRZSw9Kf3kFZM0&#10;omUxTMe4NN7izDikTgic2uA6VcP0+OGx6q1SaV1KUJ/wo8R/y6rowRhh79FLHEFGua9tVMYPncSv&#10;kvmwCakPWyNx98ZGkb6+A0eG+nKDd27fxQ3Ca/W40e61/SC0BmxaeHCIL/SksznAU6VbyHHLM0qY&#10;mdCg9dFGWusAQuXhUvITX9IEoS1sC3H44plkeWtzrVYBDZC0/d4udWBWlF8B7i3XaxIpYrPwC9b4&#10;RRPjwfHxm9dvgnXyaXTRcJPchmfg9tZKbl3SCXfDP9G1GU1pYAnOp4zYso1IaFt+V3hsP2xz0Bou&#10;JRxTCrr67/u3J7MJwlgatTqkSZ1MUUhTNx0bp3U4rY8qOOX8kzHOVJM0o6e/eABknnai9TueNaky&#10;TtFPlGOlpd7mjUnC/6o+bGEYc1Dfv3z5/sMlujYt1ewC5iOCmrx391e//jUSR0wWWQh9Z1TN4CTQ&#10;rgUPhY/Aj5frDZop7k9O0g357NPP9Obzb7/x+qdfeJ6GxyTiFt3oiWbRGGN+FNpRIwNjb/zsbQQs&#10;jWGrCSLiYivzc/st0rUZF2JdIcQGowrIDkVimkAPzhWJrKxtXL52Y2FpHZUhhotz1tkRjLvjwpne&#10;yYEGN6Fyb2142qKGwXogJmjeecvtfR4kslYP95Efxg+xLsDWq53tWpopT6frbdV73IDIhjiD1d76&#10;sWOhhxPthu/N49tar6w/8dyZ2lY5pAkG+xRMuCg3d/5s/YvAFFiV2AG+4MlLdSKMGnm8Y3f5zuWp&#10;65fTfYMvfuErlC/xi5TRaitLk1cvLS3OD4wdOHnuyXhPcq28xvWAb0BVJGzIx5P19dKPfvjjF557&#10;4cyZU/ij7S0pNWArOHbexdy+I7dGsmbMKE50lNchtPeXm9HlYn2gv5fyRiqeAxLaoe8f0SOkc9g7&#10;+MNEnL5cOpj2682FmenuRCSZzVQhQCUTSkqlNSE/a1KpdpDJinni0scwOybiHvqRMENBgeMPp6cj&#10;aNEhPUVUn04TJmHIZFRJv0gKST07tvfD9It1ICTD7O3mbiX0+10DZF/09fbms9l4DBlTKt0Zho/F&#10;4G1HU/Qo0ljZHUqGP/InEereLNciYvPzXNBXwkSiEqHGOXu0j9ZFi2L5LWGTHrYOX/CyBy+dzPYi&#10;PvbF35Tf6sTSQ0fYsBOJ9z91+jf/5//53dkF9KMxtlCNjh8/SJnt/Q9exz4A4fX1FbDt7bf1aM+c&#10;hjb64/hK8G27Jp6lb/rW39rAyocxlKqYwRljxjH90Z3LS+vUb7GKZCaMWWIUuMUxdeYUluzrWqmS&#10;iEZGh0ZWHy5JL4cdLMzCU48gCRFwoxKbxPeVXFG4QPtodeXN7/0ABAGbQQMkZRQiYE07EueNHaBu&#10;Tz85fuXBqbBqqExc6+VukuOCif9In5uhv4rtpGEVPC8nJOk9WYMW7PC4n9O/tg5zcPzsozGujCdT&#10;x5hInEbJ45n78Fv7eScdAXOKRbnLKAQFfIYrQ1S00XE2uxXHw6MRzdIsDLZFSQ7OY2sHuXWOQqxz&#10;b+rmzd5Eer3WePJLX9pPZUhhP57f2npQYsXPcSX8eiqbhDZz9ImTkUKaKQq7TLu0LgzBLnTZb+0h&#10;tiRR8qBP0vAMCyrUr6JGH0n8WwWmQf0Wg0e8yEgoH7rLc5RFM8sjcSlCaivV+vN14NDNYvsxBcbC&#10;qNDi19mREQjwaKarfoS4hHdcWVs9cfxkggiAsdemb/DNb/4psrTPnnvKSv8yr5IkBRptxX8y33Zh&#10;XIAA6VZkr/PWSrmpBbGsGAac+rlnn18qFqGqvvzlVwvDvTWEkGs1jVCGam5SzBT8hgYHrly56sM2&#10;WVu2nwM6RttGKlisPx6UWBRbmzYSYpsMlqenqcyRGIAcVCeKwUQnaq61p68UhDRb6QE9inv4TlWk&#10;jXKph2684S2YoJUqYAiCaoN9fWAPfE3oiUw5cZU1wcjHcJ0spnQdZYgU9/GhqJhQphk7dpSsmsfI&#10;1FkSSopaoI08Kz4A9i/UX36aVeLj3DCJplUFqNE1sAu4VThOZJI2cjg0NDzIOEQUffkx+sc8PEXd&#10;DVTm1vVrQ7195Lf8AlaRhwMbQSQii0vap8zMj/JbMdXsE02n3BSxFbFa3MrU31CIKEeSFbQlIFDM&#10;JxKNcO8iJugl8Qk6I6C22uxBd7eyXf64BcLIzPG1uWgr7Hd2MqSkuL6G5PXi8jy8caK1TDh0/dJl&#10;fhrpUtPf2CFSZ+Upu5c2irMz0xBcReNEhkeTmeEE7Wd6elIMkKNyBVKgTFpgmaoQ6p7xQ//IQ3tI&#10;h52pV+u4HjQaZu/cQeVreHR8en6OpfL81stZblXs1xVTCALQ5BLN8LQoUBkvmIDYC0onZMOtUkcA&#10;5OHA4/1pWnZD2X55fus28vGP5j/RieYzlITr0aqfORGNw0EAnXz7rbeef/4Fy1gY8oRGKBUa8m3T&#10;cPHsuvXiKy7J4yLzCGK/8x1MNwsBoGA6xirw8j+CeGCLMWjaIjDFvI8ILMrYUZCCPvD888/zQVD0&#10;bXSf1M5wAoSe+iDDAvgtrBbkCBbNv8Mjc5Oi8XWaOanr4RrdLuneXZjBdsbjrbYyWZ73PhaeyYx4&#10;EvjRuO1j+W3b9dhP/u39t39jfuse+vH81jIB92ZBBiQQgzNmAJKnHL7hPWzi59oPRbr3nZ3Xr1+n&#10;Bs7O4mcI8TFlGvfVEibwYKBlybWZ/vb8Vj0H+/t3rlxmaKeFB6o4qcPcuiA/ZuoVBys+1x5v73O3&#10;xu2f9M3fXr3gVu2//dK06joYrmTjBsPOu8lVagIkEKcXuVwDU9iFeBxYNthVBFqoo5EocrIlcwi3&#10;MdJ98erFV77yhY3yKlseTAuIxPLWj0UKui7Pyx6/PHdqihUe2/lBwmA8zFKlcerMM5U60t9SWABJ&#10;Y3qiAVYduJ533/zg2BHEbo5duXTdpA3sQ3SfbslkRlS/AmCtVdnAmMptelikYBwGPcf6Ch6w/Nbj&#10;OqmS2DxkOX0b0wWTln+SjBN91xFS7sbmDoIsSu+k8qOzLwYQB6lYr//JN//0hZdeLK1vUG/FrjIW&#10;KJ/NN6pVrgIaOWY229ODT5BceyvuklnzIGpnH/4kRCWs4BZxNcFpIr4pDpZOqRt/s2ntUoH4U75h&#10;tZ21b3X/XA6isc1qLckcO2oS0SiwKvdFnz8X7G28+kWj0/P7Ei80JnOg/+XRtWujKg9XtOweX9+x&#10;DNeot8rtBWFzFnjW7BcDAVmnhyurb37wfo1Qhx4HtT+qzE1ct1ZZf/nTn0YVhp1RrlZZdN44l8/1&#10;aDgZOX80A+4ciTTw8hCOiusP7t1/8oknXnruOU3Ti8WXllYATpPJTF9/Yfr+A5RzhwfH/+ovfoBw&#10;lJGOAIfUrgM4aX9UeTLIFKjFwjSrLdkEj85qoxynSyclbXn+k8x2baN2/cbt+YUlWEepLGMKcxw2&#10;GvmIK7GmkCoc/dHaucWwkExRnS1M+2n6F27evVbrMy2tjhrU2H3P+3O0H5DorB/hjxwNAxv8XPiD&#10;1t/GT6ZWwRcsMPpS5Lf17YpN6JPyq1KAx14WHj5mSCyANNMrP06Fv4f+oGbzxofvP7h9/fTp0+c+&#10;+dnNjlCpUoPruzo3d+vq5XJxfWT8wMjBIygwrZUexlOUNdHg3EYfFGBi+d705K3bZ86ee+LsGShA&#10;W5savLS+uizO2D6OSVvD963fnW2+TpoqovIzjDXpHJ04MrswTzYZ6U5vleFSIWXMgCcETdS8q1vN&#10;pAjdkNIjlmW17s8+yPTmovl0BPbZFpp8GgFoFAbqXwYjqN1Wo38kAsK4y/om0lmkuFDVsLZrD5cT&#10;PHCeKTJJFFo0U0z+i6oUlo8K224HU5qZaLPHn85uOsmroT8YOYKgIDAKYrKbiCKD4kGd6KJ+hNwq&#10;CBjtwJgQciDDCVt/MKLhED0CfDRIgRRZuT7ANHxpW2m//bzdb6idyKI5e0K2bWyf/A/kJyMcHl9c&#10;Wh06cIjZst/4n/1DBIs3mNKjrY7aJFMf0Gcr3r59RcUYmqEbzJuW5tDHXu3+W98u7X9tX3N7J/mO&#10;53myhH7osLxSxTTpeZY4Fc8mkjRCxrGtFG89gOBdaSxhtZCD0iyI/f27t26Ch2FwbQ41Zkj6Q277&#10;rENGiS1dNJwlLP3W+vrUhUuV+zOIZPNZAxNjXdk01oYgRfwGB7naILFWUZijTpwZPrOXDoRZ5mQB&#10;ppUKg5PrTTuOScldtlbA3W3wsqyxvQ7+TX3HCkHt8+y7n/8m20PsFDlnFbAbDe5dzBLVOjRVCUNA&#10;xiN3iGXB3SFyACDKPeu3tbPV8mLEKSJ4jprSXX7Tk1vyHOL4UiWdSNSKKyRSG8srjf2OZ77yVYQg&#10;QYyUJhm42Y5RBOojWFopAfaA9hKGxtOxXU2/0eeBhIIKikgplRhdDFMZdBeK58zEGIPD7rcL3gvi&#10;XpRSRaPYld49y4/uIgfNeDSPrJtiU+u85VEozLJWCqcP8OZeRwqqWq0Ki+W3TKMJNEJZWpU+bU6A&#10;4EO5713IUV945fPIj9Gdw7/BT/07v/qria7QyYlDuUT3ysIy1ICtJrPLUIIzON+HS9mL0wZB2xyb&#10;9Q3YVfHmAkNF7OjmytaKpQ+Qjxofox3n7vT9A4cnmCGlEUr7GM8Gv5hMpgm+YTWxDtY6y3zFCuV3&#10;DbsnB0MyDYoyKnrVMhh5a1/tJLlabAkfSrJGPydzTWnpbBIfRIjmeViqnKB+TW02RilMxXP6Y/nC&#10;mkbRPNKEbdYrnUgpua0xMwMOv5lDGghD4cmbN/mabl7uhS2sQRjKgnBp2ucqUJjw+LU7t1/9+tcZ&#10;q4o+G8VxHglfIhclwrnFHmwSVswzChvaQknQHpyujsu0ziATTQoc216Hirq0FzNCPYoD1v+R+VJo&#10;u3vzBi3NulniHYOiFUcay9SPjHZWCz8SgcczUYNlZVtM646IaSCTKex19QGvbm8vLix2rJc25hd+&#10;9KMfnnvm6UJvz/LaChU9aoNYZQSiFVubLbE2ZB6FDrap9HvlNrhqP+wcp3KF8a7rgDnsJc4g2Pv9&#10;K1evf3hx4vAxG2GlojmZLQkeT3n6wQNOCWtB/s8tAIdrxCsVyImJaDrNTAgMTk1zX5SiCw6wGorn&#10;t24xdHc4e1CkSh1BttLcXC7UvTJ5/+bly4WBPuAw4FpZvRYy3XalLCtRqdATFESNhMk/cSYMIiUD&#10;BQiTKC4wiVRk4KBa77Epy1oCpF4cGT7MR9uI+SPwpbDJXbJv7e943CANOeE1UVRqeIO+3j6GORPm&#10;0s1w+dKlp546x8oTFWqRd6T4Jelw+5p3Y6c4tRibwgWzCoaVMAJDnEk/gwB7/QXYEKuScIuL/Q6p&#10;f25xkVPvfkiVLuf1+GSWzo7Z2WkM0cGDB6XmMDUFlYBNRCeH9yFzpr3EIKiIecaiyGpTuRHwbArD&#10;AL1CzrbFV9eP2QJ4Hquv+COU9W/jJz+WaT1ymr+oL6VTHziM/9HyW1YlSH0sdNBhscHvgjcDKywf&#10;YJG9rC43z1YVBMazBttqNKam7tJ9IDkbRZns3zTdNJZYWFNScMX/vvVbvBgG5NK77xdyeVZbQTN8&#10;DelB+jwIg33btR0jQ4pK6hnpYzhj2zK4J7VYQ6GwwXbuc4Og1v5J70vYoRi0lSxZy6o3jirj01xc&#10;/bserPYbcZ++SeOqeO9gjkQmXAYkeS5zfnnu1a+8cn9mkqCG4V78gGIIwRp2E/Yg/Yv2wfRTY0dJ&#10;ih7OtvQISg8iCPHUKD07v3Tu2Zckv6GPDjVrVcAsLg2qGg8KQgTBQjKRPTA6evX6VbAGs6V24yIi&#10;eVepAl9xbbHbcD1o27KmJmQJLKgwOmSrGgE4jmni6JjQB6oHsu/meaFeaXAdXB1YMDSLETnDCJM4&#10;v9AmAuLuh8XiX/7gr1754quM4xafWCIIhExMXK8xcmny3uQIk73XN6hA6tIwLVYZ9duW3ejoQpkC&#10;YgvDnmvVNSINKNHUGoXdqj0oiNbasZWvlRkfdVhou1LpQYO90ehJ5+7cuEnBk3WAiU7pmMcLS2cb&#10;ccagjzZIVnV/BITaz16b1TtZF6t+wOamBZy9IL/VoYDKkSHBV88w6YDgiWCqBStfrFZmFhbfuXAR&#10;rRF2gcY87O0jq2h6ffunjh/vSSX5B/BpdjBnDNYPKEaWccQ9BfZ3Jp87cuJY/9BAqVzEdt+9dYsS&#10;Lk0+C8vLmZ5eVlxhc+ceD6NWbU6MH/7Ot7633dwF+lAAjElVlcQKM5Z0E6IJt+a4iPscWCkcdCLP&#10;KE18eMVm5TG0nE2BwUyiTHR3anp2bikcT2d7eslVGk3WT5RsuQO9v5UsHuWiftyCY9/auu4VbGSf&#10;smr95fQEAYV26IJA204ru4Rn13Z27Te3zFb34vmOjEyQ5oqErMO5t7lR23jiefjJZcIEtqhxPAIL&#10;4PvEXJmUpVvm+dERo86bj8W2yxv3rlxcW146eubJAyeeQO8aFU+61Sory/MPpnCIR08/MYFMQ7gb&#10;vaj93XImC4VNUv/wENZmZhcnpzlb9e3dyak70MYLORrkO1OZBKx96N3qAjBb6EfM78V1AxBMJuor&#10;l9Y69leOHhv+2WtXenqP7GjiYRT6O0fV81uVQeLSFwDbouG2vtOggLGwODc8Nsq/kF0asVTPw1Rz&#10;oKZ1MKIQJQOSBOQMyJtoEaYo0klhR/nDJq2aKbSkVODVaCLxs3DEnBLN+mTCH2vIRCsGSu2Ho9vI&#10;S3eEKqGvxXthi5br1S409JQgme61U18EFe5yR/6wH/2xAMLGeqsNSfIvklaAxy9gDIvk2+hjL27J&#10;psRYscLFjqTwRyjfIgY9/gv6xEde8pFd4AAgmNudmFx++PX/8A8PvvD8TLEE25oTsLGxeuDAcDpN&#10;hLl/5cqHWWJ/HOI+LAvlPsJSLAtSh4cBWCQjMksW1IirZpOkWGcK5I67GFvG/11XIzEDSThIBdHR&#10;U552OpGublTT0WQqGc8nMukMzc8Uv0V0zNMoCDES5C0cphpG5sebqgbCAlsHrqcftu3V01pvMPA6&#10;o6Xb2V1fXlqam3v2iXMra2uV3e3R40fAPHiGUh2wxItzZy7M1MgtrLMDYafVSSlOOZN7c+iV8XGY&#10;JuIckYT5XZOhECfF0N9HsJa7W5eI89t3C+5H1wKiR5Fr+2BzA0T6pKF8qGk/ED9Ith5mI4aWBNU7&#10;YdTnSiuMjVzQJcmsy5JKA9pug29a26Gk1QMWlwSdEHdE3XGPiUnb9frhI4cv0hDY2/vMq1+iNQ1G&#10;kKkmSzvZnpndrw1FRelH2Gc0QrUDcizIEAM5uELMPCEQtp4UitKXOR/ui3fyRoAg33C5W9fJYxgU&#10;JVMOGx+lwjCPFSdhu8TTMCHoKl2LbOOLT/auqhePzCi70gFsF+2lNBYMYSQOJpsy4YQtfoZDRYpB&#10;voQLNrnwbcoOX/7aF+AGoNMAn2hieIC8DQOHI2dYURI/ioiHqXDqRCq8YmcqvcI/C3sCaNDWDfLb&#10;wK1KfFRzmLhHFn/owBidEpkeZOoAWzVFjvwNvU2NFcHpNjfVU7q1O3ZgbH52UTm5rk2TxynXklw6&#10;CKG5T5rWa3UDclphPQgDJFgKUgWqn1RK2ayxZALQhtv3DkCF8qEQvy7iPTUQAA6JG5EYy5TykJiT&#10;ZCnabl9/H8odPAtSvlu3by8tLNBTBy3aKodU0sBvFMrw0c7SYCNBYXrjnXd+9w//sMxwHAl9aGIE&#10;BFF2IB3ndBeTlecLPYRWki/IJjIZyFaMIiATBxawsocqprSCaGt6lMAXxMpCcDS11ar3rDQEyEj0&#10;weQ9apFo24IvatZ1ImV6qqLCeqRpRDJtDmwND0WHXTO3HPLCFSsoZzjRjYuXvvcv/yU84PETxwt9&#10;/cX5h9/+8z//7b/zO32DA2ulDU4KV267Xhmcapw6917bkTuirsjTleCNCFYYK3eU1hsA3lYuQ7qj&#10;k7knly1urDNA5gff+cv+3t5jZ06L9qYuvkZlo2jSxFszU1M9mWw+mw4bZ5cLB2uan1v4jd/6rSpi&#10;LUyfVukb3FeBGmCMSmcWRXgI7F+YJACWMDLUU/hX/+yf8Rbnzj5x/sL5jXpteGJMZCTltzZEwXJT&#10;x/y4YDJtqsacNL5Q3UZN7OA44q1oDIbqkyCySMlAlWcuqNgiaPtTvtdgMQP7eGNNrJUqhOUxOq3O&#10;ad8h3PfP0ZrZgFQZYn5qD9p5niHhspD0BlSqErRgKHc2e+f2ndOnTnJOybmJpOHSMxSd95Edt4C3&#10;hVnKnrPJeU+2CsZfzGqrssKrHOjvZ2f29Q167ETUAOcYpXdr0lBiIXqP57eiGUricmZmpr+/N9+T&#10;5QOuXr9e6CmY1nzMwlodbVaeNJvNw7HViHYT4XRLzioRoJBKDAwMOp3VQRYFKxYVW1eIeST/24Ko&#10;dt77sfqtd7XYbv6l+a277Mf/MAcl6A/6xZCAPEfA7sf1kwO/306VcDs8S5ijRlMM4AneTeG91WmV&#10;Apqf0/NUo4Y1fnSpv8MARCWfzJ6dnp7BwxrAx8SvOAxG8AXz/Lrn/0H5LesAvQKu7IdvvNnfU2Bn&#10;4eWJw0zVnOfo3jNYf/OXAol0deYFsEJCowQzM5Mm0E145Ewt99F/BjGQzEcAxuitZF79rFs9XQwc&#10;up1oMpARpoZlqg1Kg4WEi+vB10aYl5q0sGcBUiHYvgQlr3z5lVgyUqkXCSaRRWPPmzPkki0CsPDT&#10;YQV7fIp5HqW3FurbudL8SP+n4AfQmS/Xbty++/KrX6HSUieH1ACFHSo6yDPRS1sqVpgADLLDrfb0&#10;pqo11HBEgRAxVacpSPY50oZbdq6Xi/SIwiqhfYBHDB8yngJX1SxDWULJjSmNxxHxrLHbPuUYO20d&#10;K5RrtpYWFwmz+3J5uSlNTTIOsmB0jG9ojSl9kWh/Xy+N8XsaT8ZYsiiGAgcHpIsWNMg1moHab0i6&#10;SFNBJQ8Mu4Rt1SMqtQWIa1uUXxEigZ+8qVoPpFkYyo4KBSTZQH9Gz9ir+XyB+2bt5G9q9dG+wXde&#10;fzOr9geKkM2JiXEQYTi81QZm1qUcrAJp4hfaPH4QPZR87IWD9cjOykqCfTwFhnvIN6XqZ89Wxk9T&#10;ciSgsFGuMPnn+p3bYIfQAcAdgQdwz/wMi/DM0+dGB4bg8nTHI1wpFC4ePMawyJNmVGEijrZWIhlJ&#10;peN9/UOHDxygcnvj+i3uYvzAQeJAbGOzXpWkw9bWxloJDuut65NIcFD5wmxb94HFmRLiVw2JmrAC&#10;OesetxY70S6IFrcYNEMqJGLOrrhgGPxOqFJUgjoisWStuXPv/uzSWhE551zPEEJDtvqK7t1LOvbq&#10;SXPraxPWsZcWVnmAtpxWx9jBMoziHgrzsPJugPXoYmF0Qj2z5xtYveBrQ3r1qQYXGk2cIEGFc8Xs&#10;kgor1dbPPX+ytrlBFqXdos4evbvJaVkEaShtd4cmtGoKmJrQpJCO/0O6EKGIm5cuQQ0698xzw0dO&#10;NqSFus22Ka8svPfWG/j5J595OjM4CBsfMwu2BtFnfW0pCxSRz/OLVy5e6Mn1PPHk2dHDYyBgKyuL&#10;777/xk9++uOHays9/QXWmfZYNQVq8W0qUue+8h8TLmBWFtUM4ot4jP6y8vjR00wnHugZ4qI3uTVc&#10;CuEr96ARTUxrAJqh032HWcncHd56eXnlwMQ4FQlkSjBYyOpI9BhPZBR8nio8dWUIHSHkXxvVxv6m&#10;mKEcbtJd+tSM1M9TIeTbA9/Y2t0IR2qdoeZ+V4UJHp2hBoW2cGQzGt+mSSL0K5F+9Q7F4pp2jY83&#10;2iYJsrysYsZuG1TueXbrjyIW+6MU2g64Hxaz11L9tSTM4UWdJZVAJAYZoL8WaVu7i6d3v+ATtVv4&#10;hxbCbjmp51cIDTG3qdjczRw/9Fv/+T+YKpXrFKI7wmh5DY8MEgFwGq9dubiyukD0yPKCEJJ02P7W&#10;6Xnsb9vDVnjUfrOnKEBQu0xnQFtNA1UdvjS9arWcixbO+wCtW/WFMVFc0M7uWnXlw/nFycWRYwe2&#10;ujo2K4RijMiR5ofLu28A7HVLZok2PoHz6H2ZqrODQfJPYpNSeUbtRjnK8trqWq2Kwsm5L7w8dPwg&#10;OmgmUgqWoJ5ClXQ124ysyVtnrQzu6SGXvsOMbDpcNVlR1Q/OH4sPHqHiqMpEFmHLyYpaLpY1dpqP&#10;lxShTnMLrXVj85iTM6TF5Go/FqkYz1tireLSqWYlGFmdZ5p4Ib0+rpWPM82GDljwvT09bJxsPkfq&#10;S4ujZiRYj64chQ3AlKkj4mSYkBx2c3cTFGeLVmZ0X5lll+8beLC+fuiZZ3qPHGYul3ILRar6Nf0t&#10;6yBMkxWWyzSkxniAapzWZtBtSiGMF7sFMEIpVpfE/QE8aBqdn1+4efv28SPHwJFK60VOktj/jIBK&#10;JJfm53syNAGlWdtoF62vtII0CfzxQBh6xtYxKZR1A/SFQQOrlhIgrPUeRnpojLF5bTVEWWOzNYsa&#10;a1GhOfZWY/QIg+hkVygHG49eQ8lZTd2b+uwXv0BxZ319mfJdkZ5JVbk3GdKKs0mlY3BpKSQSb9FN&#10;BmyEwiHEu3K1nCqkqrRoiqgkdoDzkyzT8fEGRs5WJ5LQgESUXolIPp9mz1CBZ8WkSSg6AG+LCBAj&#10;FLqZc7y6vEwizgBlcp2NlbVsMkUEoPHelkeR20jc1lwvNBZOsM3D2EfB0mbu2bE2ITGrctFsjiaE&#10;F1jkWEgqqS2IjI6/1aWpEsJO5gLY6TzadCZLtskmZj7o4OgYIRrQuxAhZufWoa6pZmstbTI4ylAp&#10;ModDZ156oVP4N1CaIrdsDu29dE9vPhqP0MWR6xE4wBbGoEIHxq3DAeETs7kkEVWuJ4NcIBua9yea&#10;Ei27m8FuW6hbUeMjFWd7YTFKGxuANHFGEW7vpWn9R2o4Rvi1h0ugr5c7IZ3Wp/B8KR1rADUT9og6&#10;cbKWB2qyuCZ1CXRIp5kDszG3gGrliWefqmw3aT/7zd/9HTL7UqPm1HfOBQ/SMHv0e5sk5eh0kUBC&#10;p1Hj2dZmVrFgndRZgpr6dPwLs/JwNyDiu6iB8YAaCLPv7pKNTxw81Ds0iCFmtjYWnASYqkZ1be3q&#10;Bx+WV6BLhAYHBuLJxOzCHL9Fmy7Z5tlzZz2uVNwhPEWJNlejpmjqkOBngLOKwzWM0diSjATaht7x&#10;mZdffueDdy/fubEd7jz34ouF/l7SYzJZTQlS9KBxhzaCW+RvWWiJJzWty05nx/AnTCSVHPYbiK2+&#10;oL7ANutOpnea293VOprOqWicbkMo/ew4LlHAh1oQQWKVJGMPwdhgafJO2CYyVdkZMDWbp2L1XoF+&#10;QEtkkFsblfd//NNjEwcJQm/dvDk+MoKNYV9ql6NyEU8AGXCkTB1F2Ae/XqNGVi4bi0WgHvYfqj+v&#10;bC4Do0+RYwpxxC3SINZF/f/bO6h2K4iD08WIBc0ZNm0F04NJZXM/f/1nX/j8y+iAogT27nvvHz96&#10;EpKYRDzCmh5P94rq57S4lyvwg4TcwSIjrIYDYpJvfPFwaQn1KwZ7KHCPRumot2KvfsZ6zoO/bams&#10;hqYc+FF1wwZBBrx3Ry7cacutWurTFh6yaMFogAaZ8v5gawr+PC40z+Ff81NS0VORy2ZcB0md+2QF&#10;D/IADIkGMpOa+z5Ak/yK1SUdkzUVaIJv1yYEU9XQYC/eGomG2KhC3q85TGixbG7BYMRciHMVgqUP&#10;Ry+LCebaOdQGChlfRmQj2WcFNfZyASq+cC9rxV7hslD9Csn4D7/7l0cPTFAD3G0K3CFQJdXkHUC1&#10;Vf9HyiseV8M/N8y91EmWkiCtbDd4K5WiwFbFH62irjtWs9BEYgQ9BH4WkCkC8T+kIpZ9IVorwS2K&#10;CrHNBidym6ooLUKWcSmSVsyt2Fz96loxy5HZt8D9rBQBx344cuPWrd//g783Nz87/3CGrnNu0Qbq&#10;yMB4qOfBjxHY1O3q33HsKUiPaEqS8zSIXrvAADbN2KI6GgtFE0fOPolWhma0SKaYZ26s/72OxYfL&#10;xOskRTxQQoDxg0OXLl9n22szWEsTXZQgphIYsRmkxLuYNWImQ+WJXClzMG+igZ5vLpUuVRjls8ER&#10;40mReilRITqVdqU2knSk9plfGIXlWCxV2DucMKnO0hZMzGscfBpSlhcXapUy49YwBURQNGjj+2iA&#10;VXFte3N9dY0OHVJfogK5bNmVDoV3zKCyVIkFMcVMTiSZKtaPjmYRLyHT8hQpphIm4PisNixADUPB&#10;MFgQfylx6KGgTgDCEKEn5drFD8eGh7A/WIPhwUGiC5Jb7QNNX1fXuWhdhm+o+cV6NOxR2QxXi1Kt&#10;9zzE2WEZ1W6tpbAS2d6+RF60uaVhz7UqsDT2AdYRO/vjN95YK9NVRFrJMBd8XXcslcjks1CvWasz&#10;Z84gLMv+IMCAyMZCiDDCNL5mY21tdWFugYHq+Wyf2t0TESQYR0cPMXKPoeiQueiE6cbKb0lJJt6N&#10;xkHyxpW7S0tF9omQbaYIm/iFTc1TSLeziYVX+GEinrI21DwxgBoWyeHYg7AT8HcxeOwconKQTMY8&#10;xRP5peXSxStTswtlsP3eXMZaIwU+sio29YAO0ihsAoXFRmvn3b3dD1dAnERLOqGdzbwXhUuZFmL6&#10;0oVR4wfPQUVzT3qk6K5ATtKnREFscV1ckAQ7h1J3pQxZ0Jwe/F6DvYMx29prPvX0gbX1GRVY8Jz7&#10;3awqrNswmRt5Bcu9xeTKCNldX+8g9DP0OXcauxDXI43aVnHj6vkP2bpPPv/J/olDNdZlczPdFV6e&#10;u//u69+ncPDsJ16KF3qgrdHvS1iBehxstpHBYW73jdffQMvzi19+dXBs6PyV98kMh0Z7egb7e0dH&#10;zr34XO9A33e/9W/Wl2bWlmf3duo5Knh0qKoEuMdDpKJAp41XMFTUoAc4zuOrDvTGHy48ZPrdLrLL&#10;guojDLPkUeDPGtvMcxX0i7+TEgyLsbl3986d008+VawWw0ka1vkVqPixEHwmHQIw6xqRkcQsYFMi&#10;/7TTAUmYQMXE+broX+5O7HfHdrsiTSrTneGFSGytO1qOxuuxSANNZYJx4hSImyJ3/lZq3NhlWB5l&#10;tIF0g0kgqNbHowrYsO6bHNjQxrOh0W1GqGMvsnzgRMYwMUjDEXEHSAPhXUvC3JAbQ/3j2VKQPLUx&#10;keBHWzkV+lY47dRv/hf/YPDsqeLOLlxAMTl3d/r6GMerctrdO9eLpRXbriqrkT3qul1evwXUWH7t&#10;7K/2TZgF0APQu/A+dsmeEtsdqIPUuHH6puy73IeUSJGa3duZb6a60+nRgjK5DiqWWyhW4yp5XLQK&#10;PHy4RN0jaIOwWZjuMv2STCdTmh+gksDMLBmTSwbHRlO9Pdvoe0toRT5DnXiGOPnatQQflFs6pUxX&#10;bsknmQlVArTj5Lk13EZMAKvJ6mUwliNKdgXOO/CKi6Ww9oBsyt9jr+BnFXHqAoIf84vxECdQlG6B&#10;1vo8vSHGDq6jpUAqyNDfMnnrzsWLFwn04XUTY+EarJKtWEmsUPtcFcrFprPSCidK0bkKO4A4K6Vi&#10;fmSEptLe0WGKO1aMMEtjdBG/eL8ora2AFUGYGHgpTG4zWzhHcICVJ/KTQ1H5UAu4T4QADxkd4Eaz&#10;tLy2/vAhzNi+goguMm0cs93d2fvTGjml8E0OycSf1NpJfMWt8TPkyvhMGDsYM2nJ7OxA5KCQh5Mx&#10;1M+qCdYx5YmB4hglB+aaiHbxRNwsz0sGaweCKL9ULJdOP/N0qV6hOBBPxnhPgFLeRGp74HL7DJSr&#10;oJ9OvM79YqbxzaBrbApGjogcIl2P1tPzAqJdCFmBV+p5cLafpeSsLWGsJ1kirZuwLTVI0LaxTz08&#10;mY4lbl6+0pvPJSO6Ep6szbkRwNiut1jQRj6jm1FQqHGgirH0N7VWowsCPPtEE0XB3WGggY3Vddwk&#10;cB7n0PJfqVUr1CKZ39rkBvEixOUsD1LCvCle3y/PH3oQjWqIGsMeoOFVeXeaprDaR546ZzxpaXBS&#10;0ufRc9Kt2Kxa+fz80r1798EUy+Xq+nqZxaDfVk37NpPDQu2OZCKWzyPdGdrYWAexpJRH0IxHGRsd&#10;Bdug054Yi0j83p27CWkdYETVIU93LncMm0G7V7Kfmn1lE5BgLkRcYkzVJqvkB2vd1blWKQ8M9L/8&#10;/POHjxztGRtuMGk8jxR+tFwnMvOqjugv3l+nNuNolDtRzhaLAWtx++wTsjtFhnYm9JP2ox4UUeHR&#10;c5Ceq9bXiy48PGq7QBWAC+hMQLeAKoeyHfIBG6vLq+urfcPDFN55c7l46Sf3Mc4LVyvIUXQ1i6+s&#10;gEkwKrvrJSwtn3Y7z4hchc9ZWnxIwbxveGju4eLhk8eEgODGg7GmCs/af0xM21RTDACQTxHgSHSp&#10;8Lr1pzUPVZ0GkXg49OM//eaFd9569ulzoBvgAg+mH8CzMgEeQUiWPBmxxXMI63jnbx0c5afWiwXb&#10;SSo+FMAliEPPydTt20xVOXrixOr6OjGfbAvKahCNqYTg5omeH3tzf38OBUwV1sDbVRShqR4r5hVS&#10;OgL+gGUVkwGm0NLWtTA/h31UBVLT+wwAsjI1n0WAeOHSh5/74ss10qNm/YP333/p+U9UG3RaUbLA&#10;FOSlfAMBBCqK6bQhrG2S6QJ6uEVcgJ1B2HqbRCc+4YldJNlSo5OYDzLZX/ML5ucMB7IN4ibBgWm3&#10;zG23pXXw33BHZjlvUDIyoFOuVRbJ/vUxN97+GkkeheEtgSVVAh1+tSjInpLFimYonQco9pMJsEuk&#10;Gn8PLuS+3MyPaj/Cp1UNIrTn59nP6UyGGcEz0/MccIJffglkCjU8FKf8jPNk+FjbHWaZ3b+2Xqbv&#10;GhTDPXKxYhmZ5B5Yws9+9GOk16gnEWaQavJMTVNMo7bdwXPIiZUBuXqzOfIx5BMJnr0gRW6jJVSV&#10;vm2gH3lcm5DtIAMv13rh6na5eCwhH2cUE6BvqChMrsVFgt2Ig6C5pjbz3PSzpDUqIVzz9y5AZ44S&#10;lqnCzU9+8qWLlz8kcwCAIromVrCxif5xluJ6YCeTrolxHkD5D/iluYPla1uwABBnXTPpnqW1jYnj&#10;J2nXTIRJwtE5I8PrFM1WoZZgUx6BBDsioACh61duU6bUW5gPd1Ykv2BzNwR+yU3a+wdpA3F+tQKU&#10;WClKsj6XyVLtZEfTIhtsWe2fwOnKXTIgzYoA3I3QE9I69+N0jQKl7XdgzA9PHMRs4ritMVvzRrTB&#10;OFlN5FBWRgaH/J67o/EqTKKuLoSgGGpIsJBhFKIaW0QUN7gdvB5MTQEFHTsU51h+1RDAsDWuV3YG&#10;XFIRkdkfAndJxJNYwzna3b10/kIiBs6ZWlp6ePqJ02TvbBcQSgtC1V7s81zNvtqwKSvQ6sBZQYY/&#10;xnxSadcRaoE+6gayllPn+gW22Yq30t42HbvOrjfeea+ESLsZ8DCVoy5ppmgufKO5trL89/7eHxBV&#10;ktAROklBwOwMB1NIE6k7HICdnbnZuZs3b92bvM9gb7YfvCjFD6gYxGPcroz5XsfGRnlvJ/TWW+er&#10;VXYDfHBSR4sgTHjXeKcWLNuNWiOZ+RD9D6V4DUXhj8A/48vqZrUnaQlRmwj5KTUC6lDNLZUroElH&#10;oomBgTHmifLvViGEY7VBaUDIkVZUBGxNoYN7mEyzL6SYAOEQAhq+SYprYiUAFlgd1dIfe8mbuPVr&#10;xVRBVGxAmElpWGziDEo/dcAeVB1DXXVM0n7jqafHi5VVhLeo/hgXY6feWGs2SuSixAYgsaSJEg7s&#10;Zkx6Ddy6L50Kb9a3qxWkkpPZnmdf+lRHJCF4ZWeHIUhXP3h/ZvI2NfUv/cpXwNGR5aDawLPtK+SQ&#10;MIFhin//yY9/ylSwp59+BjIg7UnpXPLdd346Mj4IA75Ur1vn/tYLzz412N8Dlw0W6ZXLV27duk1U&#10;DIYucsreDprZ1XqZCEF6k9AxRHtsMkKbOsj9uXmuCseGwDVwg6ypupY2xR8zCooBYVLKYPtVm9We&#10;gR5AFaTwQMCoxqe6URgh/JPkHu9NBYEdvFWtdoBEAGd1klLtIpIdjvHFZmc3NVuQguJ+x1I4XEXe&#10;F5pgRye5NBxSEMwd69Ilv82MsG3kb4337PlbUA+0sEglgcBDPUp4nHfmm9Ifsf2tbfZ4u3XLR3ip&#10;VIbV38J3ienCmBH6JS/3mu1PDL6A2lve6hh76uzLf/e3FxrwwBts8zIj1EIdI8ODPBu6LT689D6w&#10;VDQqZqBqV2Z5FQG3UtyWA1Ncbh7kI1dgWuTm2c1he8ZoV2J/gp9tZVDULRkpGUpd+umHS4RslYeH&#10;ThxmogXFClS5CKExu+lUcm5mlkoyfYZYbSHrVmE0E2OaQ5Z8bhRLWC7Xw3R1EL5g62J9BF/7RXpa&#10;bYuh/itr4fUTjg9zphwSkZT1vOTlw1dwffy8wu421NB6MLKJ1k8bPEC/msD+PQplHB2U8eTnTUkl&#10;OMl2VQ6oW82+lcRxUi0Q0YiC/T2qmkgfY/xE40RgNpUmQ7s/O9fb14eHo1YDDq9JMwQxrVkLzjC2&#10;Jjdh6lgLGIqcVWTfmOmSRvqoVh8/fIiYWzCDRyZ+iUGN0ESG3AyZzooqcox4y+eE2CiiCqoEVtOW&#10;R6USe+/W7e21tYs//fnp0bGr776HhOzI6ChUaa5ki/FMm020Z1QPMXeCjBDvjGq5WfkOhgNASRQJ&#10;PxapbjVXNtbJvbUCogB2wqoCV3Z9Fy2dxWzOFXSP7lVmTTgWFVP9k1wP/6R2qc3GMy89Z9/dgSoK&#10;AoKOJLelYobI7MKXM/lkTRpDaIlsRyTTAFwiWV3Iw2D19lh0LYEdDujT1mttBAaXHhJ7BrYkKStN&#10;pJKeEtWaxQUJ4Opw6jhqGl/f/NnPAbmp9Vk7tQVBtq8sH1ZYKnDPVlc6alRY8KyGnWl8LKC49bJy&#10;qcRgaPuT/osQvo+wwaqFH1b1o0InejC52Ba/gvtNJpQJez0qwSgWqqDGNbDRqz7xVR+t39UIItUs&#10;yWV5tul87tDp011x6IhpP1wMfaEkfvPWrTt3795/8GBubo6K/eICtXkA6PkHD2Zu3rh19ep1/Bnj&#10;E4lJ0im2p7TSuFsHv+3ZaWu5bpCmnkai1Hk/eOfdwXxBUSfLaZP4EMLkmTqTjFDC8GnwQiItG2rS&#10;6qcKTBNRM5T+XVol08uLiz9//fUSU2cJAaOxuYUF9SSr90wVLHllSybZh9SoFfJqLIhz8yDqIHKy&#10;Jb0x5XRGxrVzZDCgvjIz4n7XJqwIQ9phHCW2gmo5izzz4AG08IH+vrm5mS+++urtqbsdUE5g322S&#10;0XWksuljJ07UtlFqQRpTVQuux/IKIBKVuVr0SR+ioBcHDDiap84PcORhgwPuplNp/ZMxk9s/+ehX&#10;vFfZbJGlHgE2FNQMPXUP7I2QYXZVNpbYWJgH9jhy5Ajln6kH9wsFVRssk9XL3iywXXzTUhEle97y&#10;6m5CDHYnOtKLSMU72l3f2p55uHD46DFuc25mhn2lFiPexoRqfU3bpoY38RkwmCbbIwKwfBSNMiW6&#10;1LJRjjhbCFvB0hN58ojIwyFVt/Jb1Xl4lL4r2G/ZQiY7VGhsNcYGB4orqwyNTCQzxMWYgqGBIVI4&#10;3p3PBeagZkxYTPSp/zRFK/cW7BAwVi6pt6fAU/YKpyUmTqSSs/Ek1j2yBcofz2/9O573tFyj/XDw&#10;kMz2epRteaOMDqw26HVtD+u/7E+BycnM/pXwsGb5+CU450ubW80Klmmp2CX9QdIgq6TZHD6T57JC&#10;uohkInILIPKg3/lmUpiwG2dtEhSpzn9wgS+4b3SGIFtS6/PKtqNyvOe/K78V6uH+2oyd7pQE9e03&#10;3sTFc/xV5THlZj5RcZ0VfjmV0JmQcqGXHV+MNcBkA4D6HiZz4rTiPoL/DBYm+B8vBwR+v2W62XBB&#10;fmv2hP4TfbQIdx0TBw/kaDlII+esOdUO1jjiEARq/oAVDYsYs7K2zswbduXcwv1yZT2VjUOHEPHP&#10;KCWtSkYrFjDUwe/dFsF4QPZYvcfVAzq/dH2u9VKSu+XzfTLKW5g+usT319fKpFmYdfw9NpyYm9tR&#10;Q2AkfOXiDba6VblM4MbALPyGtSYGTbausqFta1oY0C44w309eXpEAaESkImsS195hBgHnoTbljKc&#10;XaddZtBOrDliM5i0q0R5Z4ECEQtC4E6xttSAXYXJtBKnJicPjE3g8lDho32Zmjy4SUBcUG1fRsyj&#10;KN9OfBSlU8RIQMCxRSy7xLMJ0qgESl+ZcQx4WAq84ilIfsTGxYkwCVl6aTmOqjVB//bm+IEDKM/D&#10;FpF0nyWTBpVZEujhqTEo7T+Cc6YCqPJgeL/B9Yh2ZFvCTr0/IDvoFoRg6ygWcrRIM77/1z9sQMQz&#10;YFcFV1NoBxfO53L06gwM9qvxjPnn2Wx//wAAhYGzIowaooIahjp9uBRufHFx6datm/ce3MNA4eUp&#10;cfQP94N5A8ugOQWX7s++/d1Upgd37cxbI4I++qP2J2OcqUvLJsjIO+4zu172RUxd0mpsKOJCSlBl&#10;mFhIHrRPlsQCgD+WUVuq71+//eD8xbubaOXQ2YG0ZKgLD0QBwXrB5CEVRUvXFa4Hsz8UEYpHYz2e&#10;CqbsJCq4chDNHq47DncZ0l8w/6K/HUtuuwSzaO6D9DJGOv+BgkYyGxs8kEVPn/FM7D543Vu71Uwm&#10;nMuE9zbL2LPuZK7cIJ2F/bGZie4m9+v8+eCt12buzyRzfWc/9fI6LEKYPvu76Uj4gzfeqK6t0B/+&#10;8pe/VNmGTaJnj8uBfLJVqeQzaWCKn/z0J5yfF176BGMgbOxcJ3JftdrGBx+8e/T4KaiCxlQldoI3&#10;wcCs1ODQ8LFjpw4eOsKDZkTl5auXLl++sLfbZB5UOmmTA1AUiiRjYdQ6ycRT2d7eO/fn4skcok2J&#10;aCaMHYRMKMlYrYANlSANVlsoxNdyucgbpLNJ0+3WoSO85KGy8FjNUr3JKqXjoY7Ncn1ltllayOTh&#10;n1OehauI6k61M1SjrshG29utUp+1anpw3lWflEyZss7QryeGBCaqAdukJ1tmK7BTsp2e337k5Qfn&#10;l+a3bazRc6jAmfEZJpnwKGHVv1lu/NH0svUx/rsfz293OsNb0cTf+Yf/cKsvt7oFIbaDqdNUimic&#10;wKszEIhbvXzlPBoCPFhQGGgtbnX9Yvx6zIPrf71pvXWFrZTVROWD23/sphXDGcht5jL4RSsQR5uV&#10;7cHEEBnIV37/1/fjITAi9P2sjr2flkhjnOHXVEUosPDRUrk0I63Fbhlf4XM8XWsJc/FY7Kq1/9Wd&#10;ydxKzgOmt2KmeKLVwqlIqH13fCh1v7U1lN4pdqldzaf8YaT1qYFDD+Ie3V8Lcm8/LMEQdqft7wSh&#10;j6fcrsr40XXzUEa/Yv9ikqrm//b3N1ZWuD5aneD0Tt+/f+Pa9fnZOZjY1c3NHK2P8Tj72EBJwQqG&#10;7yhK8F+3GNYLUDCDQEzVQc2GBFzL9fYWhgY1K9hgXX/CwvMsVPWqhc8mpWoBMm3f0WRzTA9pCWwH&#10;lEhXVmhwXqMoB22pt7eXKtyD6zdwC194+eVr164+8/QzqUyO60S6GbYnrE6KsQpVE1JUUmqhCbRR&#10;AiwasVC6nrp6DQ4z5VNSs/ED41ByYJIpi3BRZTVxBlaubfI85vYA3Oc6mHf3SrSWc2V5mQaGJ597&#10;mu+SwaDFBDmtSIWtuUWIxk2tra/ylJF4YORb5+bOz777V7P3po+fOsNgO4oVsM6kT+7YSMvU2jOn&#10;xGiJpkdRdtA8S+WduTV+i4RGPHhNWovhJehh4HZ60xkInTRYN7eagGwCnw2alBOw9Mwo/Mp51Epl&#10;w76lgaEWEjySJp8glAUESGbLI2fWKHksFhAFAOq3+nwNNOI/62XrWjTUWV6PzEvtzaBWOKdkUj2Q&#10;YrJbHU55ToDMu/2iEEmVnt1A5XNqZvqFz30+Jt1OJSGsHlkB/ByOmG8P8KBnnnnm9KnTqCKPH5ig&#10;tZXGnSfPPkWHKsjlBx98MDV1n0eKC4fhmUjQbgD0SWQs6jX3LfEz4o+ODvLbn/z1Dw8MDpNjEK1w&#10;v5wU4Bj4JSS7mFvYcBCfrJ6Nap+KdXoiLbU2wdWKf3xIhJS08r29h48cwcBsML6nVMqkkpbxGH1Q&#10;TDgot4qc1NrNQDmCqQbWn0mJ1vVFbLRJ9dja7FsveWBFUWbfbM2Eo0DgJAjDsaMpZZRaNJMXFxY4&#10;aAxEIl6EQ4gWPIgSiwnXgUcGIXZgdMTmZ9LipVKnHIHVhfREBDg8cuq+1dkVhNv8JKzQShVxsm3i&#10;NgIp4gcLNP+2/NaTcX8TfcZjNRn/vnafZcDrS0unjhzJp4QBUUnro+PUWaW+xz9q1dsBikd9/j4e&#10;/MqC0eIO+UUSprFsfx+ID9I4rNilCxcOHDlEDMUHwoWVU7UWxLY9NAuvaglmSv0RNn7T2SIEDcp8&#10;LEblSaVSQny4dpCF2bkZetAsMdRDdpk6M78SW8jQF5/F9KjJmHFcTDmo1hrhSAy7xD7Ryx6EIjwx&#10;BTrJb3kTHR8zqrxIuihlcDW9BQYKoEWp++VnlH4/pilo3ljpqq7EaqGP12/dHfhKfsSPu/Vt+QT9&#10;mAPK+inLbx/zs485DuW3Vr/8SH7rltxnb/ruMu6wpqdo/9qne1Lq2LoAGqtitU2cbRI9c2NMhDnR&#10;S8trDx5Ma0JNqCsW5TvEgVmvkLchgH9Xfitv3spvtd1ZHYpsVy5cToqhlVanvfWOwrwBtuAp8umE&#10;chQ9UHx5OL8A+KIc2jq1OVPAbSbBILDMIeX2qXEMVBmLvXzBg43uijdWkaCyRkVis1StLq+R0WpA&#10;Nv+HzBETumscU71oQBU7z/gLTt8Q8cNItPcfzH7tV74yPzdLB93WTj1K3EJ+a6LadpuPxzl+KY+c&#10;vsVCwX+q97V1sh7bIZInTcUz6ytrxw+foOc21h0rl2qldfggq4vzC5gc3JmKhBqs2OgOx65dvuKj&#10;5r3jQygeX6h+iCRvkKN6RueIDOG46xHyUC+88+5rP/vpmSfPworEZPn2e/yl3zI8yx2uA15+2d5r&#10;hwHkcYCKoA7IpfI0LVMx4TijpN68cePgxEEBMQQSdgBEPqLnr1qmj1HD281ttx+Z9orX8UwCQK0y&#10;TBZEDQn7IPYBQ0usEyHo1BHH0Ar/W6lYXBTrDsHKtCH+2be/Q53tzNknyEEd8/KtrzNiYZPpFMoO&#10;qcfAih3K7rx/1Y5pOyLyXyeCsbewaQuCNtUl5Q4FsvZffv97Qi8oMkIQNYIHzxloxmhAu7PTM6i4&#10;MzaJ34IQzt9YNo4SqT77mUALH8EXg0NDrNXg0CB7jxL03Tt3L1+5AnxKS0QG9C0aq5Tr5OA//cnP&#10;DeqJQnZpdwh7yQYbaciMg15CzDU6Qp2d6l0jpE0kmPSCYDgW2DtmQ5r5ZNm2sb8R6VGSzxlnllAy&#10;1QNv4urdu+99cOHhaime7EulCw/nFuDOJFM5muiIcrhlTh1KtdF4SuqSEqfEwzZxs6bogak0hkur&#10;eOvPl1fQi2fIiX8n2Hit3McPr/+k9pPRxsitj54+tNvdCFOc3c9uLJXgfhAWbNYqzLfHW+7vx/YB&#10;kDsT2XimWSwOprtrK9OXz7/Nr5899wloyVhzjY+CJlYtv/Paa7VScXRs4tS5p1ZobIQllMxw2cxg&#10;TETC2VSCRlcEL3DiTz/7QjaXNy5VCGURtk1fb/bW7VsrS0uEQOKHkHc0AExj1DlE5JdMSozupN7+&#10;vsOHD584dXxhfnrm3tTdu/cqRdTCo7R3MNUEeyZAkvw10Xvp4p14LB9j5lcsreZ25QY6G5haITPA&#10;ebZ/SQcZ2YHaWSJFH5wOKJ8shCkU4TfqlfXOrWo2utPVWG0U58KhUjaHing9HCXsrHaGaf0gP6/t&#10;7TN0oKkZutotfAihiPEQjamiKPdXI4Pi6cLr04NpeS/TpzG6hSRqfiG/9djbB3J9vH7rxtrTLeer&#10;uH12gOlRymTVCwVsht3+wku//Iv5Lerv67vhb/xX/9XyThP4VLxdKiHhzkJfAeulqcTdnXfuXldT&#10;Q5hghab2dsU1uCS/Ns9vP4abBiabukeAVQYbGnsqUNlYsPYvgb/RXmeN6YXrjB47+uTt+bmxc0e3&#10;ItTn0Wit4eQIO8zFiqC7srxE1BOwzpRlmn0xwFrRBMAUAIbiTXHMyAMcYreRJLJngV3zh+Iv1eXM&#10;5Xp1ohXFrm2slitlHBu3STIm3gsRPyG4ke/skQaVgQCjNRTKn2IAz7dGibQfFtvTGCCW30qPIfi6&#10;/dQEdRDQ2LKa3VQwao5bBklXx3TfeHyYFpb+/lSSkAD6PHOZMW3KZrX77c0Vx5Dk29UEa+0Bl5Uj&#10;8CjVEs5Y8PPpJ5+k98gGIZroiTF3lEDZi9Wjx5IgEpvPL1LGJttH8Z+XK75guVg2ZlWTs+TpS0Ns&#10;o15HEAgBvrPPPI12Do0Aw2PjYHSMI4CfA1OCCcsDfX2YTniPNupKrAeZv61tOolL8wsf/vRnp8cm&#10;8rHI/Vs3x4eHEaH1zFv5LTGca7ZZyOsW0CA/q3HJD+LF7HxaZVmJHr0FepWPHD+aHezneIKYEafg&#10;bNgXzMDk95BHIokdGu7r2uyI1rYzkeTr3/vB1OTUZ179IkWnUq3OYBdIgPb+wYd6fGDn1god9keP&#10;zwEC3CokMUwnFe9oFCFrrhD+ESGTTvseE6oiw30DzIClOYU2Qpr2sVamEihsXSLmtgGkSABipj5+&#10;QcmGlhg/zs48ZVxYmuxF7H0qm8HbLy0vcV9aKtJ4k2Enp0W0jTlMJBb8zUVq4mcKiQJVGPgIiGEs&#10;EW9LzAvt3BrSzSGqBrDL+/OkIAicv3zpa7/zO9QNefQaSoSTDIey6dzI8OjBiUOHDx0WqojkIKSs&#10;/f3BgUG0hYx5FQE/ee65Z8+dO8cF37k7eePmTWa0rK5u9OR7uVk2mGwx4y7txTWRiJ9/970Th45I&#10;PdekSMmUbFxWAgp7fXuPXuhUPqfCeDAX2apntu0htZETEVdRzRBSvrmZ7ylQJl16uLTwcBFwXP1m&#10;NnWJx2iRjVIgT22snoNKM9Z9j43KNlO8AsXdslkdPdtyvvEs5JIPk4SafVuxF1hFHR60AOn1VUY7&#10;TKUSyUJPDqIEkQr7ZmBokFKLq2qxhkdOnkLWo9KoqT9Lrew+NSbQJng8HG9HezxXKYpFoTbVlPjZ&#10;ZyvIogQHpmPZyC++zEi3EVI7KC3bq6KQPtIoCaYBDHWVblj++9adWxiZ199868QTZ1g6lctafqfl&#10;lfSemlpMwGW2gnd2SN7KKXuaZ07pT/kPZ78JCqIeir0O+F3kt+h2wHADb2KV2GkWVOnlJsuskDIX&#10;xDOknt3SQ+YjND2r2ZyemUGIdfoB06Y3BGprpBpbO7q8vqYbMQTS6A42+LFjf6O0ls0mRtLRvWoR&#10;CwBT+uD4YYR52PCkKcWN0sDAgKJ0DcDS+YJWR13D02P+9kcvwnOUBKMEoCM7j74l7eghyH47wltb&#10;L+v5tAW38/qx/Nbn6clWuwO1L/xX+R9ZrpbD1jG0pnK87+P5bZsHZL+jVkmjT7LYyg24Xq42QCoN&#10;hZFBtB4Vvq/o2ziB6pG2aci6WkhpqoYbdCPWvblDpdX0hXYDpoD7EHjPzM7ztmtr67SKwLaB1E1Q&#10;3s4W+CDLsbXBHs/Sfbe0+MmPwGhzl7pBipCTN29jFakcchw1RgGiHv2KaU3bxvU7lZZOxWuXLj15&#10;6Mjl994lcueAc1Wmq8uHKgA0dMgyt8deepatl3t5c4gwiVFMCDFrYa++yWDZxTtT8zfuxhFr6aQy&#10;ppE5/pMyyYoguqWxRIGOiaFmDxQmqNtc+e2XvvwqwEq5stZTyDAiiFqKhpB735a9Wgmb57peiXAS&#10;kNd4Fd1RwxGd/TEanrpfGfGCQGpz+7133hsfGmd6d71K6N6olKoAxbBDQd8gQy0uwHlbmJudXVta&#10;Ka6u+0xaHrcVY6SHwl2QGAJftUi1xoK3teIJcmCpFkperqPjwMSBfH//w9VlzOIvWhN+hYZX7l7S&#10;qyLuGm6ifn7EEZtAVxrGZqgQtw88ZJPzRLThMvgONoL67cGJA+LAod4fjfRmssX1Iv4FnqmmtlrB&#10;0Kl+vovMEwXaM8IWrFhBimuqxWo1Gxhg4hHoM3mlGnINVVIzHdAnA8lu3rzBXRw+fOTuvalXXv0y&#10;DWtgmaq9etpslWfH8TE1rA6hI9fuU7h5QFgyvvb6rVsYgTuyD50pFV115GX0lGx5zq8hobPz82+8&#10;/7YQOE3BVCXG6IHQ0IBpUDnu5Nk99dRT8Rg1t+2l5YfrG6v8De3p4dIi4RW7jEPI29oIN3Gd+vv6&#10;xkbHDx48cOTI0Ts3717+8MLS7MzEyFgukVpdXPn+X3w/0oWaI+1CUJS9tKEPVCxH/60N9jA9VC4U&#10;4INMgcsOpzJMAMomE0y1o8zOYxUmyG+xxaVBorwUxp+I0Ib70Q/QgWQRSxSPpfdDqcWHjas35y9d&#10;vpuKp2kujiVRfo7s7PFxOLIQH2lqFSqD8CtqJaRSbkxbwlXDK8zd20tGiSq9HqCR66R28ciJKT53&#10;B2/8o8AHa/oe/Wydq6X1T33xpY3GMuWS3u7Bd3747qmDp/pSfTHucTfWlR5jkF+6mRqLDxWn189O&#10;HCsuTF29/B4Unidf+ER++Mhyqc44soFcev7e5IX33sUpHz9zNj0w0uzqzA0N4qRJFvFksOdhN0w/&#10;uPdn3/rm6MGDzzz/PEsL0MlqSxOHXjYToRgeGjr//rvDQwP4RJqOuGzcPYkoX2BKrKNKbUYmqbE3&#10;Mjw8MXHo+LGzQ4MHatXd27cf3Lp1/97UDO6qt2c4GhsMhfOTdxYGB8aAeHHKrJ/jKEoHzB66FeE5&#10;s5zFai2XL1AfJgbJ5kH/m7xPJtIZ3SlHNtdj22s7tUWEuodGEp0dK3yBPWPWcleott/Z2OsgxQUj&#10;U0JrSaroCPJadvyMIdsR+s30MMuPc6LK41ZN5jsoB+oreYuPGF47GjLxvzy/5V48ijWYyQ+8/lii&#10;224BtWjaO6Esm/qFl2c47Q8Ovtjs6u4/cfb5V16pdtJ3LVNIdQ3DxCLKduwygK5r8eEsMBwHllTM&#10;xoM+ch6+L/0m+f92tBRYJUevbV385UmXJ8P2Pm7og5cbfW4V2t3w4MET556qhynMhxmjQtmWrUPu&#10;ocwBgurO7tzsDL/PkVMcIOxctsZhZnkKs278hyJXtSuoLsRhRZ8T2yej2wrN/AHxGzpV9vLIzKk3&#10;vHhPQS42vp53YHOKf4Lul9UEjJcW1Hv9dtq5jRbBrbOHGP5Xa0v45+qjnc/80Zc9SDPR9lJc4hU1&#10;/QejpMDGEIlDBEfaK4q3cCmJuIEfQVorbonqJ4icq6rgn2swil7sJdlN2Kr0j+3uVOv1oydPpqgv&#10;AdQJrtF6tu4sKE2DmPJZiDRSp6Wewwo4S5kGEpwi3lF13SSNUQiFyGdjyTh/hd5CJpcj1zxxmtHb&#10;m8yBkRCczP/u0sIij5XcmN/CcHJNQMUsNXjb4sw0/mF5diGTiFfKxfMfvJ/K5atbmzBo4IHw7nyW&#10;ekNa/GTesJ1y2AqZMIRGIbgctggV8JP5J5LyU0+cpq+/vtXgd8AFFBUZy521gvpOBvtgeuGf/j/+&#10;n9X5lQw8n1h84MD48SeP1lG5gC9Nl6xGxQRmN3iazu9y6W17tZ+yLzbguuRy2TFUnySmsc+wNX6J&#10;NqSdehNpltnZGWqz0IS7EySZIidhDfGiGjzJF5piS8+LupzpQgTjEacJMQ0kBLojvQO9Cq9RbGIa&#10;oXKPjtm5ufMfnD9y5LC2q1kKcmd4Tvyae3HyIiAILlKDdhEQ2Nok+VSCZPpGqhhbxmZ3ojYtdro7&#10;WhLjuw/uf+k3fn1Nk3hp7dBBa/l7ZTU+m5R7ZlcQ+pNj8zKtK81ZNdnzrZ584eixI+Pj4/w2e+na&#10;1auI6yIUVCgkyfzdRimChJ4wdX+oB0Ks5mbIysLaicawSiwVVynAGNxKEUZK+sYxaeB7amSaOELz&#10;uRIOJ1fFZaBMxthVJlfx0MmsUJ9WtmxS2N7G7JzkDcay42Vl/VRyJKogDwdthUfgxAdtMDtQ7piV&#10;J1i/qFIYs9CEXJKt2tXQ19s3bvHTw4P9vBVwgib/ssfyeR6KNt4OR68xcezo7MMF3lbldI3ctOqZ&#10;UhErbAgN/JiRtLPMIEJVt3TAFQ1sq1tBW1+o56Ofb1vXtsFpWyF/W/9P9w3OO3DmSCqZZtGIkKgh&#10;ENPfuHXz3AsvrpaKtise7fD2+zudm1XnOw4Puj1PpLTTuBnSOZ4LDxaEhX+FWYX9un3r5lPPPF1D&#10;pbaDkhTq4tsiI9tz9Hc24FH/TX7ri+a2y58RFgPCwvDwKHasWqkx+Of+vXt8BKKWcw8XLIo3EW17&#10;mZ3fjycjnVuNP/7v/9vJqxefPnuG5o5yuVkh2O2mjbNzfW2Dma7yZepQlWkHWrX5RDbvqlUV5DrQ&#10;5Qb35MfE0jcbazZb3OxHdr61OlZnFjPvF/tvnZujO215Z/91d6aPHLY5KdH8pLrder7+uGTY1f6D&#10;j9N+UW3EmlkAyIx7rzc0cQCHZIx4Rs+e8Ck/sGCRLCbFLlZVOGPrpSjMwgrKL/QMqBkg1A1IhKzj&#10;Kp5gvUjBg9xfRj6TaeHEejr/HvltUBL0HegFexJBuhqgQdIxQeWif2gI8gePGNjUsCeMXgxwhErl&#10;xvp6NpHAZR8/c7p/dJicA/vGe4Cu8rf4peaU2z7MHv+jjNdX2HcyI0ZdPqsL2fzOrspasV6s9KMP&#10;l45pBkqrUqQ0FkgMaUZ3xl6eNq8jY7Wzu7K68bnPf+7+/amtXQTSmLEBUkNjlCYgOJ/QbJid3CAA&#10;Ct7c/iVIoflXa2IxJpC97FL5f8aPgbTt37h4tVqqTRw4gvODcbmxtk7Kwg63mE2XSzUPfBnI++H8&#10;IseGgFg7mQzZmkBEB7EuRufT+vv7xqDrnXyeN0T6iL2eQgNpZxtJD00je6x+6wbQae6caOsdICFX&#10;Y4s8CD/JATcinJzz9ra0Ik17D2AS88BFaHx7OIxoP2kAv0ypnB6Bkd4+jciGGZdU8471Vym6alsn&#10;7S7RcUR+FMlVny//ryYCWHm1ajKZFTpATtbViStkS/PjlEGBDjCk8N6HRoe5lum5+WMnT5HsmakO&#10;8istu0/JNv1wsxvaw2plDrhvOk0espmV0117VE+O0g6oPL9lHcyMd7797nu3pu6YfLvaQZU8d6Jk&#10;UVOqDK94s04J8vbNW9/4nW+wsZC6jHLE7MVPsshMe1pDn2ILhQq9DJ2vyHJKlyh79MiJo4ePbGys&#10;vfPmG/en7vEIFuaWUYREtARDK3VhWUvzgKGIKdyhoGcwOcVM1THY7Hxcd6FvADINkk8IpiCeyz6Q&#10;5DwJWweZrhsMcaNYKm6t1qhFYqS+2wgWNDSVKg6jFt4DesU0I12/fnfywfxORzTfO5jIFPZDXElY&#10;flYmQQIVWgArDPJWLIUSDiv7u3F2qwPW5kmvdloroCKZU9zkeJwdW7suodMSNIqEajv1T37u+fL2&#10;emQ/NBga+c4fffcrn/zV+xfvR5uRsb5jezuZ2FaufrvyrX/y7ctv3jl9+PTVq+dj2fjLX/x8qtC3&#10;XtmlEgMQcuPyhXu3bxEEvPyZz8UyuUZHx5qG0VV41NuNGqzFvnz2/AfvXb127ZOf+cyJM08Uq3XI&#10;4fgnrCe0AuoKxAGE5TmU5KNd77/zzpmTp8E2INVxiGgdV1QttgJgqKT+NOfLepX59EgkxYyIZLrv&#10;wMGTEwdPDQ4deLi4fv/BGqlPNnsg3Jn51r/+TnO9NIiUrIbHKvMP7INljwZ/Ki+gORe+SzoZT8dR&#10;pqrFupodjdXQ5spuaW6vPLe/udzVsUF7B61mO1troa4GoCiajxxf5pnZ4CbRIy3fNBdkiKgKXjbZ&#10;kY8M/d3eCcIxQAj0Qoz96f7YjJrhZl6/tSgk+GNXp98PYoxHxBXdgwqqenkV2i2lZU2y14KZH2sD&#10;tWKLEMxffLk5+8X8Nvwbf/ifZkfHgVZwtNE4GUQ4ifYYp6opXUTqt5XS6kZxhYwE4gag1eMMwJb9&#10;Dax2u35rvlibUx9qyLH8+qNYytMw07qwl+HQ8v66NxzRbldvdoxwfi8CmFgd6MlWyjXuWK22dHBh&#10;Ond2pqbuaRnN+Hrmb/aqhYKbgJtMukisDjFwCdIoM/6PPw9DuVsvacOqiuALbNGB/RZ5hkSJvd3L&#10;XqLDIWVh4hPuQVWRdrRDpj/IIe3e7e7Mp7WLS+1nYw9RP+QfZE/ZXtb6aJU7/aYd9NaFduwXqctJ&#10;oB+WZhdkciqlkEtIjfgA7KNkGJR4KMZuosdj9yhVzfZ9qXPGhLph3NdqMERZQyjFx0+fTuSy4sRa&#10;sGStiEaSFKiG9HJzcXERlhYPjU+BhkLcT2DHUmguZYvv5NUAi27ZPFa2Y5p8uTwwOlpmGnQ8VqzX&#10;BGZ2hYqrq5BEJXttORgGHRMvuCsSqzZq96ZnSCyowAAfXblxNdvfO3HmFBUE0FpsK5se463aZuvp&#10;udGzYEOHxR4FoKOifqGBVo4slSos8sL8/OmzZ2NZKqVNfGMSSyDZpBrxGbk5j2KjVIE6enTi0Gt/&#10;9eMqwF0y+ewrX2h0kEgwAwNGnGhZVjkOTpn8h+0KuiykMPlYcquHR2O+2PU7kH9hzCdNCaE8M19I&#10;JZVLoIlCA0S91tfXR87JzaJETO2JYgV/+ILnimoYPF4ILWLxiiBN806K3IMOHBU8u7GedC4RcJJP&#10;gjOkNdays4vZP/QXSDCWIEg1SdrKhCCoWGRKyOw6YjX11toOVOenMiY1H6uX1VA7y0okw0ZcJ4Fz&#10;JhJls/dmZ176whfKzbpHj6YJH0wkDiB8a3e3zJl0hSkaIj+RPfb156zgbBODLQQdHOw/c+Z4KplB&#10;vuvChYv3781SfC70oiVGfru9MLOA8jDegEfIc7AZPWIBlWoN2kM6S5WVO5PJ3c6tcpV8nYqAFBi5&#10;Si/90ZGrAALVhnq5uMG01dpGkcdEVi/+BTMGxbtrstX9CJsmlQUtpvBBMd8a1mToifu/+5d/KUJs&#10;NNau2/sR9jMrDQ/j76hMLX4LiLVwMZbywf0HG2trY8MjGsmzt9c3OMyNQILVmbJDAoeZee4TJ46x&#10;sMwQosKvKTtmDmw/C+dVcUDGLfAObiHML+xQwIhn0hDV2Esi+Tea3Irnt6ZvZCSf1qtlJwMb87jp&#10;DiywDHTAkOB/qGRCNwPekB57KHT81MnuVKpcrZng8qNO4EeWyRKGABMMhj/xUNRGxPKLf0ywq0E9&#10;TGxKN6vIe0hm5sH9+0eOH+OAAOiocmLKCM6pkQn0+d5CKpg9ZgNprT7sqYvGASbilMQp8rGvgdiG&#10;hoZz2TzvQP83hS05GZvF2s5zuEDUvLv3Nq+88dOJ3iz6vBpFH0/Fsj2oweCvMBvqmEjGeX5mPIM+&#10;QP9cv3FVaPUMhJIScao/MyblZO7dq4jttXUXL7xPluCX57eKVIzO44+1/XLXZlFD4LadnwwgE0QT&#10;rR8N0iXEQJgPZJUoWSnNx3LWNC6b91FO5h2UNqQhDJSp4YJux4zQpEKctEyhlVoWRLqiBAZiJv6O&#10;QFmRCwdxfn7x0JHDd+9OLS+tImJNh1c/1kZdgoHqpH3o31K/BVIUTB5EqgHOa8g25EAGkmztYP6w&#10;Hz09BUxZodBj3ddJTQ8FH+ns2EDJHO23zc2Dp08PHj4C+xBnr+YOcWIl5udTvR2SaH/hvLb28QkC&#10;D2vHUG3KcC64IVgrmol7hgZRv9EkBoNsfP/oMyRcbImXtTa6f9SAdYXaXU+fe2rx4UKpssY0wtFx&#10;NFphBlkZxDrV7Pl6zdbjt0ekX8eXgojD2lza590jPb5BLJZL55vr1Y6d/ZOnnwhF4qsraxq+QL5C&#10;gql6jpjnVqndmZ+b36Yvhn+1DIWE07Nx3sokHgSVKGBqbTl+GfEfTtfN69cBRnuHR1DVJwUEo1L4&#10;qgsIPGw78WApVI1zbW1eKBFRDSTTjsWYIErVlOWSu7ZBd3gu+jxVdqPDS8pJexvrG/A1EOtn4urS&#10;gwfblTpMn/rOFr0HnAXrD1dPrHeYWDRivkZYqfWfG0wjNgIeC4yrubmwtES1HaH7XA5RizhpBswL&#10;yuyi6IVCVy9fAtYEdT1x+vTA4BAjyzUEw6I937cOiPAMiBqsGRVDRSHX0kKN7oPqpZ+VuzdeW5Dc&#10;dnQgBM07+HQ0BV0wsDRtR92R3/rOXxBZSdhFs+s0S8/uRQw4rhnQGh+/urHy1Ve/ShGvt7+HVYL6&#10;pD+QqSQ/pPn0qiGrN1PNRN4Zx1YhoukIRdDXPXzkEJnserFYqTV6+0fPnH3u8uW7bFw/0tpH2qUu&#10;5GQWRnkvd0rkBt7OFIZYb98Az64BQ7Ha0OhTUmI6vemH6sYCki2pGsTj5zuyCR10JFHy4ZzFGPdi&#10;oz13gFZwjqDonaEkScO96Yc/feO9d85fbmx3jKGF3qxQj+LBUXMkqWBDeH3b5N4e4ZUeQ+pQ2ILb&#10;6D/J8VqTmcq/gdyFJdt+drhOSvxoC7NtTp871TOY3tyrhLc7w8vhd7/9wfWfTDamt77/L75/+/17&#10;L5/5QudC5w/+yQ+Xr1Z6E1DMspmRgVMvPBvuSS2uria6k7HOrqsX369Xy4RZz73wYg2/EGUU/B6A&#10;Po+OFWHOc08q8ebrb0zeu/fy51/pGRhkRrw4gNE485w4JnS8EGEq56alpWOvkElN3rlDmZ2KdrZQ&#10;qKt5kA6yYBcpUpDeJ1VfDdvjXyVu3RXb2otWUeQIJVKZ4VhiLBwbWVrrvHV9YfrW/HhhqKer+7mT&#10;Z5bmH3KosewW74jtZYZ9l2wHTmM6mgae69qspxCK3piLbK/ubtzZLt7eLE7tbS9HQpXu7gb4D/rl&#10;DMOhd5P6uuU7nHHeUvuE93MGoVkJnpS6Hc14iaYR+t3BMwwDqdG7lYo629PcJK6a3S9uAOCM4pUW&#10;Hd5jCpMrgvsunw6Q4ZaHCbj8RZzON/3suWV0UMOblHzXtpMjvqMRrBZZaw89AvLdfX48vwV8+Orf&#10;/fudmWx5q44oIfADqTzNlMBffIAKPp17xIaLCzM4LOMPqqOj7cmCQ2P/45GRtCL1t9bGJ99ijzx3&#10;ZRnMgvM9O2gB20A+wm9DZgvBpFSSYzZ9b3FkdBy5A04UR9FyeTNAnK3ubozm5OQkFqkdUvj6uLXy&#10;FUF/hYOMfZACn3id4odoaLw+xrJRS/yc5mpH1+lhQQaL4RYfoxsR57Rqt5KaV37LDxs1Bilt0jSb&#10;QCxsw7BY/fG7UFYvXXNOoGiyukfV9y3OEeRkf1tkjF400rvGCLY4I3hO/JcqMUFiayJB9nvgrPCK&#10;DaW2MVzK8ZArJKLmQ1PqityrN6o4HYyISUyzKbVj9Ovm0q28rI2gRAgUv7ihFejsfPbFF4u1KuLl&#10;RN5S+7CX8FHVSdSZaLNzKLWSEQO5SsXeI/B22u+LL71si0N5BmjcU9Xltyt0B9MLQUSOJCMw4v7e&#10;/IMZFgYTSzKJVAgXL4OuqTOa5M4eoEh6d3Ly5NkzB44cnjh2hLYADjRWXw+adFGPUqMI7blZ3Ccw&#10;Q/CRtctIxFCd+BSdJfYggB3vCqV2/uHDF1/+JJ2U8MDURC3fqN5sPt0EqCipqW6DCtVzTz+TyOV/&#10;fvHDE888WacDlW4f0SNZRpf98o3m0IQ+E60gBzKMRijrbaAL15y0zdlVL1Uo224sLk1duU4NkYFo&#10;VLNRaFGX6cGDoCjUT0GvSWBxb1KXEG1AJVuWhTwX8ROInnD0OzmHMSbX6MkqaN3ZUQgIj0iz9bpX&#10;1laXV5Z5A2aq4Lc8MgteQA6RbjhgXDLQhsJ027U0+iCDxEWyFDwg3lPYhj19DTvd211fW2VEG4eh&#10;r7//8s0bz3/2s8wxQIJfypZIehhznhvE67OMXs7ioZeo1ooSJzoLRLFanXxSgR6Rhw8X5bNRnKL2&#10;z6568ty5XDbz+muvT92dGgDKzuQW7s9kmfwSJ9rME92SdMDs4vqRoFpDHWppbWttnY75ycm7bMHR&#10;Qwc1EFs9QtqZpCEEN+i7Vkol0HuiLAUkHfuVqgAdSAHUE6x4q5fnUl7nZ0F50hSyWBnpJ1cq3Ms7&#10;b7/dj3x6Otu2nzx40wjXyG8wCCX/GhclPhjueLOuATmEV7TADfb2UUvh+OEp6fst9PWqkBtPsHPZ&#10;9qwVJ3fi0CH8XXljg2vjDrVXiEcFLoB4wP+TYK4Mk+0r9wx4BN4HPgUUOgwd6QDbAGSXNBwelYyl&#10;WcFHSJvZlUCxR/9Khw0+STbX+SbKnewH/G/jDUofFHhQ0y/pwtKQEwUg2AMD47XT/dT5H3BAdR+j&#10;+ibVqy7tXi2w+u5KG+sA2kRCpmqtAHFxYV6twlvbs9PT9Gmzk8GwdY/MxqA/xV7yZY6DClpRs65F&#10;e0ZtYA2TiWwGVkeMOxAFbseEBu1A8jNUdIrVstn5VgU4EHPuRFesaw+kae/owYlSce367bu5kQOb&#10;9JOFE+QIbDNjs/eImKr+Fnq84czrzVlwEddN6IiTDq4EoITcACYRcIELxszwQD1Ka7tmd43GOrKu&#10;j9Zz0bfseTp+HaRbxjfzQq5jv+5h/Tv2QMmuf2n/rd6cMrvxm2QK5IXM3vukSpcU8qqduUdIxQX8&#10;GrgX9lytfjQlJ2DfxDyHl0CmDzZXZC3JPyxGTyFx7fokc5nIBovrG1evXD4wPobzLPT30/lgjfCK&#10;ql1jNii9OOZs6Zv+CG6THqQ0UVRH9vTC6gVUlCx3R+6eD+Rb8USa3nIGqFCi54SRbYOva0JeR8fI&#10;2PjgyDBTuCBkY8yhcfArAHxC9Cz9VLrS+uPWj+K06Y/SYyvzLY17rSkHSFsUrWbFaYxeS2eiKJlx&#10;ngFCRLNVUU9dIXpr7V91g1uWYnlDMMQGm4lEGfoxHN8Lly9s7mwNDA4aqixnak/THEZrCq5WQvFb&#10;kOIqTmqdvlbi5A/KHrp+MQQWxuWjvIpc+sDw6Ory2puvv9XXN5DOSEcAaFi1UKHOTMTduXvnNgod&#10;pOyKVo2AE7ANPVSx7McPiw6dbTVU4AEpZu8/GBsZWy1tIB5g3Su2R7VawoztidkfdOwj3ndqTGJD&#10;63hPXJNGuONT0mkJQO7imwosHdq/aJLxfYrgXBVpZ3mjpDk+e/v11XW0QG5dvXbw8KH9WFT1JxjU&#10;2jOKKAUcstyYb+y68k5Jc9upsc9UucmID7i/ji4KnqyPifSIP2zM8WZTXmjv4fJDrrSnty+Ty64V&#10;i1wVSkNWrQrCRV9rdj6gL66BlJL/dLSOD8YTE0OY3bMtpi1he3p/7+HsLMJJOHMWWXkrPTuK8jGe&#10;8X/5J/+arN+bb5yC6aM+8A3o0nEH5HuEpffu33/llc8bdywN0t3TQyEXLrRqTHgH9rbFoWBPlGdo&#10;zYFVFObkSgYm0Z1Ndw8Pj/f0Fq7duEF77K/9+m//23/7HeAa5bE2O8oOO/iHzoRSbFAvyp0SpcBC&#10;o/sRyeeYWl9fX1kR1w8deFlaUpWtPcBGPIR+Xi6UiIq3Am1Xc4MN0FZ/KO+k6F6EYs4ffq+xhaQP&#10;6sUM8dqcnJp+7Y03P7xwnv71XGFoYGQ8nu7d64ztdgJApBqbyNolAEBpoGaNpTZFKoUqlbjlCui0&#10;4fRhQeO2EGEzTQ7MKOTiZDG1Kry3Vln6/b//20sbs839WnQnUbm5tXCx2Nc5Gqon0t29zY39t37y&#10;4cXXrscb6ZHCsUhssLkfeeazn96OdG7U13L5VGS368J775TKG9lCz+knniS2oXIN2RCkhNAFfvNQ&#10;bw+i6j/+6x/Q5/vFL72SyKbYyhqEFeool9ciMWLXEEM32A/o4LDkwNdgt5y711577dwz58rVuo0S&#10;1SgPwBM0EA2A4IGQUBHa5fdDmXozVqlQtO9lStrCbPPC+/cW7pTWHzQ6y7GR2MgTA8fG44XMbuj8&#10;z97KxVKRnU6mePAHBEiHEa+0txXtYuAQjJHN7q5mozxXLd5PQXZcm9ws3e/cXo+Fd6KMRoGY3kWt&#10;hUdGPi0wVAfNWuYNrlXfNR7djrWxSCyi1Z4PYoTO0H/z2f/gw8sXD584Wm6UTO5WkAkFElLuna2u&#10;JlOTzc/YlDxFEHh7fp2j3KwjM4M1BYqiylVW+rNHHzNyS/L6gQuU4oxMCkcdt2rAkP64d3QIRApm&#10;0gfx6nLrj2QDIlbT1wVLglZtdR0ou33uG78LF20v1b0X6ezJJSg4zMw8qGIv68yeWUM9orixQgkX&#10;wSYgKtVWnf9skyaMp6L35JsqOnqepms1Jqx9raKo19mUTgqU8d/h7DmuaWOctJ/NCyhiJ8G/euHa&#10;uaefraL8FY4Cfcug7u2jrw2/FM4JJcV33n1LGiPsRXBoezmyaCnGvkQRhJebC1Plw1o/jKiqirs5&#10;Nk23Zy1ZPlOap1zGUmKM5HmgPFhawYtDZQ1I3v4kS4ovxJ2SinC8bMyfCc5i93DP4TCGPJ7J1Bqb&#10;1vmtfjN0KCR8S5Yu6jwJtlbMUHml3h0EDusbEpKNUKNQVAG5BjiW/yRJ0Nxdqm06HTubkmMts7YU&#10;1DRIiVqNCYQ445RbZuuoUYrE1TVX1QwjHQZpDuHesbxoJ6JTYWRTfgk9KgwlKWC10XzyuWdxR7D7&#10;jXuFzgEDcvSL/AA3L1sKdKj8gvZ3uW2+yekkyuSaYaeQI2pYInUqDcBUAQtbzG/wodwngaJoJxqu&#10;E25Wquzom1eukbJINSSOziT2QDPJxachcTKnw2IeP3mCGDZMcYa10NRv5GC2+FwiaS0e4SepKU5U&#10;HsWmPUmTl6mgDYhWUK8JtQUeG9HcU1/C4rv377302c9UtiBmdAwO9FCR5rl5cd5r0Swm78TVlpq1&#10;jkT0zDNnDYNXGybH2SwKD9sb+nxCgNoK2FBUcrhMdo2fLv++cG1NGq5HE4jpwzhq/vj7P5m7N3v0&#10;xOn02Ei12fzLP/uza5euPPv8c0niqnSKLJqhQaXien9fPz6Dm2WOMgqusF2hn/74/XfevnMz3lco&#10;DOSWkZ6moA1pPxInr0BOvEwyV9wwD7uJ0pfkorQtg+qVrIbshqhELAY/5oi1ABmVRncZIwnHj+ow&#10;s6IVe2kLMX1No10eLiyM0DgKRhiLX7p27Qu/8iuN3b2N6lYsnWdQJXsPria7WGXMcHcqk5BYP4Ln&#10;qcT//v/6f9yNdh07fWKjXATiTufSDCZEAktdwVK31rDi9RL2f1OmZGfv4Og4j+/dN99COCjc3M4n&#10;06/9/LWxsQmEK+jBy2Zy3FF/offpM6cP9Q9CJTp58sRTzz7z1ocfHDx+zKKsvc06amEsQ7GK/A+d&#10;nzKtDh0Z1gCAStBDmYv7It+g03irWSmXlpdWqHhAmYN7yVgLo6BrUDALRLo7PDDIH+wqrcKktBwN&#10;SM7s8iTlwxinwwZcMdFKEyw4gGiDb8K9v3rxEkEQ5HPOPhacpBbPDauT9+ReqMWT8a6urbFuxw8f&#10;wSUCSxChgtRzpSAzXAAbUjU01VssjWznk5aL82zR/OfWxHsXzYSZRxEa4ExvVkaWv71+ZRPaaC8S&#10;emk9KK6oyn/KGgqFMdtr6b0stYmAaoSy2SklAjJ+wrOQ+ZHxEQHER83so1KCuWY0CtiLoALNpDSG&#10;jNQ/dDy5kb0kqpwkNjalnA/HiBFxUcpWUL7fyRQoniMuTupem02sLhfB6B5sqXoQOvbJNvkXzhFL&#10;wRalwAfbnvKMuDwMDqGPl35+ycyEihvrXH06m4bRd/f+FDCZVF5UPqJ/u9vSKdVROSmnnzz91AvP&#10;5ceGzzz3/LW7U7nCAL2rTFrmI9g9TBTnRoRbonOWzWBeKONjmV3uwZXbTfVKGKgI+dZnqzyWVbfM&#10;3BysZXSWmMraUx1VxKARI54jyKhjlGwqr+caLQKrHoh6qS3ncbBMkYahncYTtki5VXHSR4vRY4/L&#10;jScmyIBVU9kNMttH6IxdE1YT66KpqmERRw1+lXYDrBESWlRa6AZC6ZVMARtBKQNaydS9hVKxTJN9&#10;NhW9dPFCaW21r6+QpIRLo4Spoxp9X5iEhpaa3zUsWYfbsm2xCrQ/A4w+OJUiLKoPVuja6OAgqBAN&#10;k+LfdkkPoqevIAa+8AbpsoLgILAsaUkdYQPxDSow1T3ETbq2KTp2dYKEYjKMMSiEQzOE9FQ0sVOD&#10;v/H4YPey+YSbzCLCkG5zrgnngRSp/NM9z4O0qqyW0S5fo2gM0BZ6r3oFn29hlOXS4cHhUdpw4FNg&#10;1c8989yJE2e/993vDw+NkizYPELTomMMgoAGfKa6TAVGaI6kapQWYAqmNdUq7RQL8wJ1ED6eU5PP&#10;Z/mNT3zqZagnmUR2eX75zKlT8EtRIMdujA6P8AwICa9duUwwYZKSsh4WAxuIrbTey/hWAsG2sENM&#10;n8JKoTsIHY0NjWhin9r7Q/jW8vqGz9zmfpUesdFMAYS7toKadUpy/Ds1sFqtlRBJIvCGUDoEQtSk&#10;WKQNwZZNEiEEcYZuVTLb7cYmkdbKw+XBngHghJ/9+KfPPf38xPGj5AShRGSttL5LN5wSn65IIoYw&#10;AYJjFYr22olsIvVhKhpXhVXIF+mmAq2dnY3iejIUrm8UGZOoQfapBFdApuaB4Uap1Ns/yHdosEfM&#10;CchaCTerTFyr4dh2PHXkgn1rRl3Qhu1npBnZ3rpjRdY6rzZroNH4zr/8k1/74qtI4Z44fqxULPGW&#10;2KjltVIk2fPP/s03I5G0uOXKQWRxNdJ5swmOKTTW4nPqfivrRVSmwl17uWQcs0n7EU8LWipe5+CR&#10;UakAoBahbiyqoIo4tpk116jfv/+ABmx6TzXNrjty8NChVDa5Xlz/zKc//8O//mkq0W8ZlCJw+l71&#10;DOkhRZCrLoljAHLqFIwVSGdTaH3DfSZQFBRiJH45AHyQQC4F8k7D9CquR/KOt1qsTr7NZtauZt0U&#10;h8L97ABgwcVbjhOOFrd27j0svf3hrb/66QdvfXhnfm07kTnYO3yyozvbPzxBhxb8qlikF4kbBk3W&#10;mvy4qrU2Y0l/WHmrXNi1yFKII6lCcL3O4+uK7H946ef/8T/43XJjNZrpJvLLh4d//EcXQ6s9O5Xu&#10;ZKSno5vZ7YXOrvQXv/j1+1MPs33D2+E4M+UWy016EGKxxsbS9KX33mUFjp472Ts+TAG7sbO/Vqkm&#10;c3nkMbLJaE939+zk3XfffP3AgZHnnj/X3K5s76AE2bWtke1d5eJcJtnZ3ETOqosguMGEiEg3R4La&#10;XqEnv7AwzbKx6zQ9sVlLJfL1aiQeHQDu7i8MU5vu6IjVtrLd3ROR7om56f1335i9c7VSL2UjjUK+&#10;mu6pxuMLO41ri0vvTa5ceVBd2EjsRmevTdZW1pqlCu2CSFd17m7hlMUA363u7W50dEKKpG2kCIti&#10;f+tBqAONCdeeMCBRYTMuXOmbTfXmjBGMa/6Ww6ABmwGLSLVVpRwB4D5fChKgunz/22/8I0ZlwK0P&#10;dWOOreTGYSWgglsH/4Umnz1IiWqFhwJgky84W1HQFFJXMxCUjLeE1zByajNE7Ie7gS/Qopp5Eqjd&#10;RWe1p3N2JIMRbaRe/Kuzcj72d2sohDk3xxSJDDpDL//O73Yy4q9HNeIrH36oUY0C2sMQ4Ql/mchM&#10;H9nc3H3KJzbEVwC2+aVHjCrDMQM4uhVM2iU6s0qAdivxtc/Vp4smGcxT8YRY92VsLAnX7XdMT848&#10;8+wL2/thkaS7SPfAdKPYDsa99vf3EktduPhhf08B/qGoJK3mKF8KYf8W/CnrNeDVCb9BidWSb8eS&#10;cSw6uFaBAzPjJwNBJfgh4oiohqaGGB+GZhVaS5j1voqnnRBrcKi5Ed1qLInJgDMZwZXAdSFcwDUD&#10;lRnvwsMYZRqi2CjG2a0uLmkmGoPgVfwRMUylKue/W/uorKClIDbNZEd+UeGNcF5/+g6j8kPtQp0t&#10;qdUKtNpWPVTWrktUCcA4DTb+yIRh6b/d2jxy8gT8Qzi71A/BC/k9bs0iVb1icZA6KfGq501yGsIR&#10;xYWmVkPO0Crpc/8Wh6jXgkPD1hcdBeNqw8h0Bbt7iVB3NpG+fe06zbdsUdJPUF+qlgbTSkA/uHgh&#10;DzqaBA02W8oYm8HMV3VWSx1KVVkH+FyH3USATPei1bgR9MZIv9EodzPLi5/78qumB4MUdlRuxpZR&#10;C2jG21MC1j3VkwknNAfAZWYEu8CLFSJqeEnwty+Pq1/CbFTVyp6v6TrYrUDCpM6DgBBv1V/oO37k&#10;2MHh8b6BAVgsq2vLRycOPvnE2Qruana2d2CAKJycAYvAfiCLcnyfhWRu/UaldP7a5ZdfeeWdD95l&#10;uNPRQwcoi2+WqypPbtLJWEXFWCOCRZbTrRp9xbeGXr5VjPmhh0Empss0gIrLdD1+7k4uC0SGWrS8&#10;yCa/Bh7PH+lvMQg6lbl868arX/86swGQl0hGE2xduq4XFxeGR4ZAkDgL1GkxXvJGXfuHTh5dLq7d&#10;uX+X7u5vf/vb9Ihziqu1MpadEbj4ALJQAmm0ytjV5Gms42DvALMcbl66fHTswPL84o0bt06dOcN6&#10;SuANBj7lSrYUk/S2NjWSl3y8JxdOJ/uHh1dWVzggRgwGWhWArumZgJYG6fntmwXXixCPeoh0O4Bp&#10;NF8uxQ0OE6KOjIjVRm+5KeLytwp3BCmpFLEWGdrOprgDSn1ol6Cgh+4IsbjJZ1hSpx0vndV6bXFu&#10;DjouAJkmO0MxS6D3q4AMEIhDRAMhCIwPbDh75gwMbV0w9ARAK2njiT3CUQU4wrxx3T6+iB9WN6lV&#10;yTZRBNT3ifqM9i1uhzWk+YQeHJKpBium1SQwElHfqYpBzTBb6iWQUmlfSzrB0wWzlhbNOBprBtNg&#10;c+uXMXvC11ZgMbaOWyKzjsHLjTo/Y5UO+8ngd4TKm23UWpVX1lYWFtB9kY3TPCTN71U5nWRSqoaS&#10;w0WwDBNIjx1vN3pgBMSbd+LfYEn9m3/+Lw6OjyOHzCklb4Bza7Lq0opgP7C/XfrFVk295Tw70SV3&#10;t0vFlTD1uXSysbd7d2o6lYIVr240foZdROVKcIjOi2TPNYrJGmt5+f6x5ZPXcDkZo5MIYDWzq7P2&#10;WJ3WNp7q4c5q9uCw/Qe+ibOd/GHob38w/j/+1Pyf7WvICnYNwUa2q3G3BJNfMbBLUdhUTsOXzTR9&#10;5OVvbKhtYN6FOtuEF3UP7msMEnVdrBC/KdtuyXaxXJ26d4+yZCGfQ0cU+AZ2BKdDNXR62uP0XhjS&#10;Z39sgczaeFZudXgBf2SeVL/ND33kj35AVNtkd/TurbtZqblqNAoXCg6CygTtlN7ZaGU7SY0ZYMUn&#10;qkdQm0uxFi20MrO+ge24YYTV9EY4RG8CWC0nEbOP2xPqZDuUcJ8DxWbE3csPRBipraob66MKgbVF&#10;iGaruTRqg+T2BJkIL24KYBWcyFFGJTGHBiE7kMsG5cRYXL10lfl5lBUAl+zIqZ9XooFGZDP2uOcJ&#10;Zp18A1igZHiF++0gNuJfuHCSRn7/L777fWSTjx09NXX3/pknnkQPrFIraxoto7aLpXfeepMkWnL9&#10;Rs/RM27DJ/4xCsn0maKb2CYXf164iKRbPGrkR9x9kL0YTGNn301GsPWI0qw2aO/gns73PBgulw4l&#10;BylXeA38O3wdiThKQVyziwks2VXY/PJGEbASdSVsO903mf5eAOXGjghEzALkJkgpAar6elXA56pw&#10;TJQ3Od48UFWGdIE2G8JiOfopevN5VCgQv73w9nuHDk70jxUgXZkBFJyKEHYqncKeQKgRSwC2hrEd&#10;jE1g5HtbH2tZsSnqJoEhLSljU7kiBg6FX+d9bNS8bnl6cuq5Z5/9k3/1r59/8QWQT7qxjIwQ3qhs&#10;ff+vfwZ9VjCr2hbUr0UAw7kSi1BUESkPYYwIFX7nt3+jtDxfXl95MH0fiSkexvDwAMVqjlQS1eyM&#10;5Pap6/b0oFKR7etjFACEqj5c1dTUJBC+cks6ODPJe/em+wtDP/7hG9FInnhQfZWih9D2DAi4xfHj&#10;Voi11MmkUVLQnUGSEa9S2MNt6tuwUeJg5lFSXLd4Iu5LBlWnj4UUYMobmY1hC/sGwrw2t1REYCPh&#10;bFRVEDjUuUViz09HEuDe+12J+mbH4sPy1Wv333zrwmtvvvfW2+/hbPv6xwu9EwMDQ1UaTGtr4VR3&#10;B5UgvB98Z/RMY51hqiJxZeRKWVRmwKoDEe3QLl5qbDz94oljTxyOpOAx0e/T7AmNXfj2VGqrPxHN&#10;9fQN9gwO5wZGnn3hE2+9cx6h6MLwcCgRo727sa0zWZfSy20iruc++ewOdWtN7WgQd6Gmqca93e1o&#10;VxgVGIoxTz/z7PD4eKVeow6BiAhtN93RDGNC4lFc7Va9ti4+R6d0AiBV4XcJKlB4OnhonGbdwcFh&#10;cBtQoHJ5/9L5uXu31sKNxNV3biY7M3v1ZDI0dv2DhZvvTe+tRYdjhwbCI11rocZksWO2HFna2lus&#10;7jysxOv7GaIDmEOd4ZyEBvYb9G7V1hiARIzQHd4NR+kc3AjpT7kztB7qpBurGO6i5EC+ZiicVxxB&#10;+NjfFgOIRmmVW/MC7vY9S/K8SJi4cyXMEoSQwiaeCv0ffvO/fOvnr4c1R7PMwL9Yd1yachC6Cfu6&#10;kBdJVqr4D+YQxTDFlAnj3Sn+MOUT0oFG4Aj6NAZAB45ZejChCNCF1fvans6+JtkwrF2OQgYmsGMK&#10;Vd0sfuxlvQaBs3uU33Z1fuILr3QVcouV+nqldP/GzTju0wRXUedRsC6H0Xnr9rVsLkmiazmP2u1+&#10;SX7r+V3LU7tDdkaH2T0PgVpfWMtD2+t+xAcLhAbUnz331DMUb4V6Bo0lDkvvw8YkMDr/4Qe5dM6W&#10;3oTpTPwj8Go2iZCCadBU4RbQl0/9h4pL9JdLp5sWgoBhinhKZ2TCJOBjhDTPdy0Vt3JFwO2RVRSi&#10;Zvmn57faMaZoZd/epcFPFmEbVBjAPbYF/O8i25aOOtMYpBa239yt2yQJtI4kM1msFBkb3B6ZCkOs&#10;5HtsghY82kC6QAoKiou1F81d+b1Y04hLogR/fM3NvXkuLHen3FYrLKlDyDyy7uHwyKGJY0+cRbAa&#10;cXr4e9guSsVcJpxkT/zw8pIcsMESvK11iYiexP7nC97O4mxhfHyBWSayl/8xloKiZyIn7hFxoXqd&#10;4vx2o3n98hV0L7GnhAd0d2HKWWd7gla1cLEHk3CgzORkCcU2KjS6PAZpSRQTagifdAdczFJLb2GQ&#10;fe1D1FxjqoPZeYQh88sPP/+lL7IAaC9ybZSVeW8LTBVtGPlHQhh8bjpLU4Y4wA7ftPd8K7/1b/qZ&#10;0tFiMVgKS0aUNPqO4/ukR1g6sGxpIAEzlys///FP8tk0hQOiKlmETBqIgRXoZviNmjc6cWa1WiWT&#10;SRE4+ZniemAQPvP0U1vlcmO9+Off/DcHhkcpB9c3KNhqPpMGAzLQVcp81s5nv2I73cjTfu7Mn+v9&#10;qKhv4tW0ZUkI+QHNbDAFFnXkIhKPkDRELxEEdviKI0KkwqPheV24dvUrv/mbbN1UKJoPRbaXVhrF&#10;UjSd4JHTkr5Ngi2oWzxSLmp8ZPjh0sMPrl9bKW7kY5mDwweQEbaO8G2SCU5cD6T3WGyor4/Kg+nL&#10;atAfnrbQUygtr2zWG0yxPnXmNLQfUhT8cR0qvraxqnWRXIrkQyphofDCypIyW5PL1nrZKbNYjYwd&#10;E//YozIwXzoQ0G4j3UhK09JsaBT9usLF/anp7Fui0hpFQ8QliIokBrsghMmKrdSiASsFLkvTE0KB&#10;4okGAG+1ujA7g7SG6B4aZZfEjqh7inTXjK+LMLNWlJqPHzvGz7PCltFZxU4RmwvCm+Bty7DqOxbh&#10;87yIsMhsTXTSPpdtb21KmBr/TwS6WEBCcJ4yj5J/DM6/QWutPzbgxISHbOEsFVHOa7u6hRK1DbUv&#10;jpn2IP3VdwybdH7345bcd514Op6C2WPw6zctNl15aWXt3uQkLfFAUyrFcCQBvFRx2sMIa2YbnV5R&#10;qmLpAwfHadjujneEdzoAy3fLNfKV3nji/tTUyNAAQaisf7RbcFoolMplUV7BiNHLLtMhAio6qPJo&#10;lBjQUNzdrAwMFHjgYBHIrKayfU1qIUYl5CKNfCiGC16c7xgFKUAPZXVtoQwfFQjIfQRUiAD9fJTf&#10;Bo7HMgNldx/PNG3xZMYDRbDH8lgZ0sBpfSQhJr/FGRnuYM/Mdravv0q48keq/UmLnp9x6/344zND&#10;Jtktfrfljf293FqC+okUIDMeAdGhBgSje7tUqaysrGJKJg5MUD+mfendt94WCz0Wz/f106ENJuv5&#10;WBtNc01gbWHdtkGy9q9u53/hpbNP4k5AOXnrjmZcUH+LJzjPRvgMxtcHOJ21gIsu5KM5lSyqjoe/&#10;Z1ubip/xGFvTTd0Ncb4ETgIwCfYiudD+4v8p9BHuW3qAeIEQKSnGiQFhwZ1SXM2aJpi2kmQDAgM1&#10;ALgHxNfqvFULjNTdIDbHAYhtyCIMkqGhgeLaytZmLZWEUK6JOLbirXhRybw99seeTuvweH6rBIK/&#10;7d/1L+w2BL0y6Z4LH14ZHj5w/Php9O+ZQXb+0of37t9bWFjYWF+bvncPgShCc/GMnPXXjrh8N3Ff&#10;RgfwzaUIwx6PmrOs3VTr6QCNI+zG5Qhiz9YzM2vEcZB2kb2TefqWDgWhjFVX8OmSetLLN5rVXQRx&#10;S40iRH4Lxpcv9CBZd+yJ08lCrrrTLG/T3LkLX4MIBquHfhsUAk0bqtWQrcrEk41qnfSMh63gTB9j&#10;NQwupSvUl8/vNTSgJR2Pbyw+BBjb2WccaA67bapge0tLS0RW6q6SiJT6vCyKNXjQQ1Q7KC6nwRua&#10;FEI7ee/0MYlsHrH6rU8Kk4XxhKs0NTeLzTlz7qmFpWWae3HHzBt7/a33r9+8pcSiQyIUXIAa67Z2&#10;ILXxYfgKTBYrJ1u+v3/25Ik4mcfuNqQhtvGDe/fOnz9/4cOL77z9/pXrN27euXPn7tSVq1c/vPjh&#10;zdt31lY3aNIZGUbKNwfPq16l80kqADJcXZFCbuh73/tJLF5gkWC8sTRgq47Ri5DBucqkJTuSUPUG&#10;lKBU2ZAaOC7D9iJPXKIlFGDFFdUAYZpfuGFu2iYAMy4G5EdjY0hdjQkg2o9J9oPfYYRJeZFNlrn3&#10;4pssvbRO4W/R3Z6AaE7Egj5RKp2DJjE9vfjgwdJPfvb+3OLD3uHsf/xf/kcbOxuxvngoGdqO7jU6&#10;msUdZg+WNxrlzS1kNEqNzQpjt3YYek13C72Yob3f+8PfA+0GBeNQDufG1m/Vpt5Y2q2G8oP9AN/Z&#10;gd5cfy9N+x9euXzo1PHOWCjXk6rWq6l0D1aT+kA8Gyc97ojTBFtJJsL12gbHdW15kVCtvzBw4fyV&#10;O7fvvfzZV/J9ozTSwq9eL2/Fkr27nYn6NowtHEpXsbROWVxOsytSqzYUPAItdHXDeWGqENDc/IN7&#10;J46f6erq7djvu/D2vdL8zmDnaGQjXZ7e7w8d3F+L7C7sRNc6Ohc2Ny48WH7/dveD9aGtyOb9lRi0&#10;tgZ9aSHiBzYigBwMdkqOfaN9B46O9I7kQrHG1v7GblexM7wejix1da12dZaBmKiqqNFVXkc9SZbf&#10;2jG1bW673KCvX3RIOgR+nq2ca22Nlj6E84VCDYjkv371P/nxX32/J80IBFAMAlv2L8lrOtLNkE/k&#10;KDYLhVFgLFxxPJqJx3KhziieHXOBnJLGzzAZmzIACPMWaJ+2IDmQOyS/LDMynqw4FzcQq3QtRFGn&#10;WlF9ENy3/sfVJtyctvNbEfWQHR8bvTE9ubS0SAUao0UPHrfH26tastmgmnjjxuV8T4qOTq6NXW5X&#10;4KbLr8a4MEY2bkHQgVX2qw1g6cdTXMvJPQNumc0gV8Co7G7tT964f+jQ8WgyK+a6ZJ/kyg1ZT+HW&#10;uM/Ju3ckVWJjUTwXdVPu/lUH1dbqYyae/1RTjfV3/+LLbaW7TAuDZdwdmHfUUiRXZWv2T/YDqq/a&#10;h/qz4DtQXgljyYlVvQl3owaMZ5VyknqKHCBxloeSLqtUT7E+cboPe3uY0W4VQm5QHYBKw3FIqtzC&#10;3WuqPqkCowA1Jy757fmT8BqCu3y/BV8N/8IX2Qq3fumaKMiGYactw0FCiysW+bO//O5Tzz2DHOHQ&#10;wIC8mpUsTCmaRACmccODPKfy+o1YIim+I7uwzX10+qO0FNQ7o3gCdUcof2MjIwfHh4YHehuVzft3&#10;J0EK/fIAJ4k4WhiELtVvJLjw1vgXu343wgHeZGqFRD/ioPnFcGNBS5NPUbKXBqTB6aH/c29/cXX5&#10;E5/5tPXraSwE7pC4SL9lq8g7GGKpxSW+gS2skZIto8BHGLAtjmIQWAYPUtx7ZSTmz+0zAwEe8fS6&#10;9vN5NKSTDRAuHsj+PtLfUOy+9+0/f+H553JDQ2U6AbY3I7HERqWMA+aOVJqWkvkmwxe5V26EyWbF&#10;jTUI6uC9wwxRaNbZBFhQaJeUFWyKpXAHx5685o9nCop+zlKyYoXOhe1YUiC5Xlsj4fQaBiTwGoxc&#10;S7m7Mzc3Bw8a60xjCQGTUyDgK166fu1rv/3bHEqM73f++Z+MZvMz0/egTIfiYGEMiKtRqGSZqPGx&#10;J8CNh4eHSAWn70//xpd/JZtK0RoIklfIZmmF0BBlNYgTTECypc9RGWC+h6nJGVjBf/ln30nTZx4K&#10;Hz12jP5tdghhDc+DjIRnTPNqwyqVAABy5CIvQG5Xu4Yff17K38VwUQjn26Z98kiwlMlIL2cLhjDQ&#10;PkXXALuxNk6T8QBDVLVWmt4NhiVEsD+4PYUp4o3LhlhjvIgKAjGpe9NI1I3qxh6TM+dnpsneeTL8&#10;Oog5q0tELeieVhETC+HjyNuZ5HTk0GE1doqcD9NToL4lgDprBOAaimOH2K+/tauBRERFt4JlQDg2&#10;1use8Ls15gB0qrbkoBh3Ly6hW7SPvCwlsm3si2N/+3JpxexofASa9OjWsHr9oK2wDqTMWbv02DI+&#10;egrOjGgDn/pdy9ml5rRXW1m/d+fOs889r/jPK2908tgcS8RgpB2VSpOHgPXE02I3bVa319fXFx7M&#10;/ff/3f/l/o1bLOOb776TKeQTUIu1h0KcJYp9LA3uhVmRQE5uzIn/+JtoD8nuWnmtY6t+eHQ4z5Dl&#10;JFMuIitrqNDTeiQGMstuY29V6xCuR0Opuba2XW17UaWm9nJL63dq/NWgfhsYXstv5X/bCWvb5xk4&#10;La8ZJKrmQu2gto32o5+1fwSGfRSXWHrhGR6opVQGTM2V7+rBffQ3H/sve6CCs3hmbDSlPKonaqqW&#10;m3cyW6/9Mx4JSI3ZzLQKbQ+PDINJMX/3+tVrb7/51sjICPtraGyMkhBr5cZc7ss+3VG/wFzbxvAf&#10;+JvyW34SmwbG/2ByCplL2NGusODOzp11gJWYhCGtMf4df2dBWbJRonp5aOS7V0+kdVXah5JxkHMx&#10;9pL+n+KYUCeEkSiM4LXJb2W0+U/UJlD240KocmGqAsUqklzg5ta5k0SBjXTd5TdHDxyw0WA1jtnY&#10;2AjrN/NgMp+J0WnmJsmmNXmBULzoxwsCfrptRxkm3Qoq3Cvxr7UKqXKGJHF+fvn3f+/vQ73qCMdp&#10;KgGgA6Kj4ERPSmltA9RYOIqKnIECefv82jHV8/4Y4OHHkxXUxmsV/ANTaciX18PbJsgfqxjprdhD&#10;OXGLK8R92UEwrr5kPpkMSOKfcp0SkYO2trFRsrqM60R2OxLLDvSVG7Wdrg4YxUQMiGezFhxtlCuN&#10;UUmIGudvKr1YA80GVOciThIqTMDdI2WlYYT3B2phX8f39kXu295afLiMuLp6pjY3p6amYCb39vYa&#10;fYS/RAEwENjqsLpzWyFz4nxDltZCCBUXmL4BziURL+0o/olCvbopdrb+5E//7R/+p/9T5DnV2tbR&#10;gX47UXuxVP1///E/L5UrUiqx8oPgVGvgB8fmYy1C0EewOEywLxfXf++3vg4gwv5EZJEeIowefnBk&#10;/ADS/X0DfePjB06cQBvrFHMH2I2s3soK4r710VFVchlsJlGYRoO5qTQvf+tbP4hEiKlIwkXBgzzI&#10;I2Fmo6lS8oGG0IrvwL0g5LtpYXgQRgriUiLRNIh0mziBu1V4sbO/1VB5A9Flch+CMgsoxN63DiAa&#10;T/R2Ijxoz5D6SuVUeJMRZwTtIKwcAgmn0T+XSeaLZdqY9ocGDuzudG9udUZTsbfO//gP/7PfzQzH&#10;Rw8PHD5x+My500+/dO5Tn/vkZ179DF2vn3/lC6eeOIn6/VppeW55HhXclz738u/9we81OrZX1lew&#10;Bl274aHE2Df/yfeSjb5UKA8XKM3ZSyQlxNDZUa7X6FJmeMHmHo21ULN7i+VSvr936MBQbjBNBy++&#10;A9xzbGgAMndPNr+31fGzH7zb1ZH86pd/s2s/sb5a7UT3JpxPh3KJ/Wyyk50aWpx7AJm0VFrbalZV&#10;C+ygC3U3UM830iScj5HhocsfvNdX6E1n+iFsPXHmmcvvXlq9NV+5v9ac3py/MHv33cm1W8vbc9WO&#10;pWa8ut/fmchsdjYebiCUlY5nkFtL5jLRTBI4jbJArje7RzkJMZYYPGsaxLaj6d1ovNERXu/sXO7s&#10;3IBvR0XXG2IcpdRDanlwZ1vYLv/3zm+9V7+LeciMbUuH/re/8r+4+PZ7BIwSeqVOG07iW6FWoZrB&#10;jk1l+wcHD4e7kt20FSZyRIzUUcKRVL53AGBFvFBj9hECqOFoE9CKZnfDZ/3lnB57mW3xtCqIsj30&#10;UYzTjlkeZWHaZ5YG2O+2+MngKvOrS4weSaRg2TUoqnBmSQcwmJJORCemUQPlmZ65SwcTR97M2C+v&#10;33rrbSujbLlnj6p9SVsm0i/fscnHja1cEUPwQpHN6taDqfl8rq+3f1hCwTayi1+hCqZBlKizRiIL&#10;C/PwD3E6AmK5OJbJmDeWaorVBrhqz1F1LOubsRcOLE6AbUqp6up0J6eXt+ZavqZmUSgxfBwvRGr4&#10;X03LNDkDW2sbsObRs9fNzXNbj5ziGGUOtMLubFOgLNKSIa4UpXgxYILYUr8ufhtBxlq1tBMLpYcG&#10;otk0XURc1W4TEpR8s5leTdfkWjSwhC2mypJp9xk/Jwjc5TGl7uO32M5pfcE9/PIvWhGH9ocTiakb&#10;QzXGC5089+SNyTt9g/0//KvvQ9DwllQ+BHiaX9QPk7Po3pQNOpiC+ZMn2JM4sEkgiS7KwPF8lpIk&#10;6hwgOFEorCm6JxMxQla6bljLaGd08s5ktajRkbwzyT/ejwfiXPvWPvFONG1WNSc551yZmxXvrDbJ&#10;I9JgBgvfdTBamLTzGdr7yuIbDY7lV/is1XLx2Rdf4De5F4vg0AVhShhRlBUQba10j0Kn9O5kL9og&#10;Ys4G3YkaaGapoIrg2gz2QubAVTXF4tY3gqfQtU8OQ+rGleN3Tedj7/Tp00xvrhSL4wcPoUGPHCgt&#10;sUMjo3hdUAzqbvOLczxRAnGARqQhiaWAullBKLnpaGLqzp2eQi+zSfNxOnWLFBx8JwmTsoyVhyvA&#10;zbiv3KXRVwMkhAVVFgc6vq2R9z5MnR/2HIfbN8hjE5gN/bbR4dG11RUsUZqB5hT8UfCMRG/cvfOr&#10;3/gG5Yz9terORvn+9RsDYyOjT5+ZK67xNiCaPE3q++ub9a29beBygrvhfL43mZoYQkYY5Q9B4/z6&#10;ytLKnet3P3j//Nzs4q27k2I1R7sZeBlNMvSrq5Dt+d6f/8VAoY/jeeaJM6wziTa1XDDvRrUiAQe7&#10;ch1/Y4QnNSpJcg0e8uJ9TTLS7zrYSB6WBSmcslJ1VXGsCAu4a54XsTt7sp3R8cPBDu/qgibH/gBL&#10;QZGD9wcpUUcKhxiBABPNFC3WwT1go23YjA2YT8SaGDRxQmxoNttY29Le1mJiBVh8PT46xqdLMkBV&#10;Ptdjls1UZm1lSdMPlYUxgMokCkwavD02048kk2woMSFWDArQzldlrbBnsqIS/vG047E/TjQIkn/v&#10;8PWf8szBl8+tijMCA/kEa+mzUxYQYa0+axlOG/xs/a5fjPseg8RUXIQjRIDcRPJtdua5557jCq09&#10;oQPWsFOoTZ4iDI+AAcJzM7M3L16Zn529cfv25es31qsVoRqp9Ovvv/vJL3whkk5PzTxgiHSj1sQI&#10;5ojjIoA/O3PzC8ZlEdBBGmCyAzqbsKdqS7MLd2/O359aevhwvdwMx9OmrgJKqN4gm6cqFM/HYKrQ&#10;9tEk3/2R8cStzNUq4ergM2agld96d6NFy/pp871OBmunGEF+G8AJ7toDw2fFPs+LvH3KKuuIQCkv&#10;DVAFPSADslCC0NhqUVmcaamfN8vfRh1ab+7/C0CjA2K6g1wyrpTRY2jbYQWh0gM10JC8tLSyvlbk&#10;ebmIO/g718Dh+u63/2Lq7p0jhw+ura8fPHYUziPL5bvFcpugtGwPPAB1zQ3LQ7G8H72Q1rWS0oiH&#10;2D33YAYNKM6MggTpdyjqcOjZWVR+e9CYPCVU1mEzFNmJUi0HHxS/yBStJYINSmuyZK6141VR29s8&#10;LJZLbX6AifQQ0RhMB4T0JjoAZWH7OPnSiqxGuHI1b5M2NA8gf69ukJ0drDbubmB4mKiDuxwfH7M+&#10;lv17k7dTAAKi9BtL30BwuS8N7PEZTo9QiJbbCvaMO23bC7prDI9U5He7pu7NfPbzryJOW641Mf7N&#10;epUHDpJ+9eJlZK5B2chi5Mj8HtXZEwS1wduZWfzYR3N7hB7CPQ3XxnFwsyZdIaAnqGW0jKk/MM+f&#10;2wFfO+rALQsENyK4qOCkc2YRpCvWgeVvspAcLQ1eQaEtnQLIhw0PYggHDEsJosftKAPdYm4K2RoC&#10;b3FKmD39A1wiWibqtBKUbIr3Ul4Ce1CuS1zIpgknYitLy9ul8sr8PHJTNAwlszl+jNu5devW0OBw&#10;X28f/TYsgElyWs9UUAII8luPkfzcOctERDuDHnjQUjmRcITrSGk+7ZPPPl+u1UjU0a1wXKxer3Jl&#10;/69//s+4tKA/At+BUl2EgQI7oHBsOF+5reY2GSfbb3r23qc++Ty6ik88fW5gdGRs4uCZZ86goXf4&#10;6NEDE2NSdKNhvBu2EdoCyUyGkW35q9dvPpie/fDCVRBXkCZ7JhqCuFnf/eEPf57LDtF0k2AgHTVT&#10;ZJk5EdhEHQEno9uRMa6XFsHwHgXkmp4hcrtUgG3ku8w1Zwj+BP2V+xo7ZMw89gcBM2EDpUprS1IM&#10;htoF0Tubh3ems4nxUZxcBIgi/GKE3BZPSEc1XZuSrupi6G4201Mvs5ydyVS+VF+rbS/8h//Z76yU&#10;pps7lS2OFKn3Hn/jXAFFyIUpuIXGDo194jMvfeFXvnjuE8+nBgrl7XqlVsJEQLmELLuz0P3zP3tv&#10;In+8uxPBPwk6QFnH6ZLPEsmQ1BL1043A9qGaCLGfMrQku9NqZpT0E7uiVi3k8tu13Qvv3hrsOfmV&#10;L/6d8F5mpxY6OHiiq9S1dHWxNlW5/P0Lb/zZ9y//9Pvn3/zh0dPHI5kY4DbM7ka5SqGS+hbEE7jd&#10;3BhjwYmxIl27Vy+fP/PUke39cr4/c/rk4Q9+9qPMTkd4upgudnWXugfCA5n9RGdlJ94Zo3ePHi4O&#10;VyyTjeUze/HuXYoL6Ugozd4O70d3w3kGlta2OkrbncWdcLmzu9QRKjOFd39/DUnkFrCqvn6DME3w&#10;97H81r9u57fOAH3cBn2sfiuDr0PCoMzsdnM39N989b+4cfEiDWbxJPIGGTqbkZiF5kY2m+4Z6i0M&#10;hzuZYk+MB6Mvvi96Ym7owOGjx0/AlIMCs7a6pGndOw3jChIJ7UQgLnhp9KOvtsd1e+0HXuCojQRo&#10;pzrtL/jWL8tv6UPYerg0f/z4Mc2YZQCM5DqtWbJLLA52N0avWltvNJHPUR++dR62QxhbK6vfBnSY&#10;AHsMXJ2tZqvo3LKPunKDvNtA4qMsl4SnO1peL60sbhBaHDl22sSb1LBeR5Mg3F1hZIia4rqn0L3M&#10;pnknKFLYNzXEWvhqLlaBvgorWgiZwZbCv+ln4PmUMVl5MGiT0l2oB9bkdAXL8f9U7owSTEMFX3tv&#10;gd2BLt9dhTsJZ0G7c+ICNAB2f5+qwf07k0DF8DoIFYms1LLXzoaMCKSWDOpN8Koi3ZlCgRXE/PEr&#10;xKoaKGKJh5sb8lvZU/EP1SRpv2l1KntHhzz4dnsZg6u0y3u0tna5wSZy4J/pzpKmDCNBee7ZZ+s7&#10;2z/92U+/8qUvHZqYYMnACNkAgIVsKj5LfXHSYpDL53cJUzT2NpPpK1B/TTD5Wm2JxPB2Wih5kHYw&#10;SccoXcohYE/Nzc49mLp36/odolV8ML/O+0B8AaLQhQULqXXxvD1YbIlWBstrNysFF148Ki9Gae89&#10;8lFaMv+OnwuvvwGCgIKA/q6UNp5+/jnNGtGcbLk3iDoqu9kPewok6234NG8jIIQ7wVorI9Ex9PyW&#10;Fz8ZxPomjoc/V1+mIgNdebDrRDFIwh/lP1Pk+okwDJZcPkNwfvqJJyBmlHYYJBYlwaI0ytEBEahV&#10;y3fu0hOCAnCDpVRdUcRbzWiC/ftwYX5sbJxlx+Zz75Q5NCnedSHUM6YFYbFwoqZcYtQ8w6d1wVbL&#10;ZA/xLSkYSdJJ4DTGyKMZbSY7BcQlxP2w04vrmq/I2im2U12089787Ne/8Y1atZ4Mxxul2szM/a/8&#10;9m9NlVbyQ/0oNWkNefwcURodN+uDPXkGWg7R2to3AE9vcX713uT9mQcI2N1bmlsgduHiqdrQfry+&#10;vnH92rUf//hHr/3k9dWltYmhsXd//nommd4oFgeHBqmJsFHV1m71FhaTiUlCtcSkkYg6J9QGOrQ7&#10;EnTXfurb/bePm0/WQ+mZdyi2Ql4/xZx9ftIzWz8+bCGeKRQ3Va2jiPjvo8XBYd4uFjtrTWI1tjdY&#10;GgpSgIgS7W6iI9lcnJuFkENOIGk0ZWwKJwQumDfxGqkXTmW3o1phLT3PRZ3n6oxQPqAG1Ec/aTRi&#10;ryWybwFP9URMpUjaDQph4nGFwHYjntzbEZA8G3TBliiDm8TAMHp7hp8XP9peruGu/X3MvAXdHHq+&#10;jwXlYsIG3oeqnjMq9UTcCQTm0WLlIMVtobHW17gHN4kG8vLa+olTpzG/uitR7ERHpAYL07JULpGx&#10;M0qkXimr2o66UiozdmiiMDBAC9rZp54899xzZP8HDx08evTooUMTRH4AoJ6QoBKEkLiCdTPPnGJV&#10;IdAaoBWwa48meHow10vrcK7KmzuRRBYegA3PEBsIY+sFfAlraX8EO6FtaoxIIkMjFoDV+d0F83zV&#10;2NnKbz1wCPLbQKfWLfDH89vHN6d/HSyg/WDgayw/QlBd4p0mFua23XJnAmjjp1v/iO/bIL99LINq&#10;fYr5CzRENGiL9eFZY+XwqkprhVjudVCvJbOlbsuDEzkRVad8Tg2EuzQv1G9dvw67FNuD6Nvw+AG2&#10;r/tf/2iDVHz6cYBfC/mw3cXrb8pv+WG8OPXb5YWHKAiRsYAVY1O5TQGMZsY9U7XGwTgbg4+wOVyS&#10;ONJpol0F5cWuTiBTXrwh9tB2cjDbSe6jNenUn5fvV0wHF+si2BLVN3EsglSNYxMxkzquZraB3sKv&#10;oXCoP2gc4nCFw4jDQaAM9WJ84qBQ9c79IcYLbW8y7GV66i5sNKb0cAKxVQqo9MAMrrVZC75i7cOi&#10;JF3raIil1svdtzc0A5VCfo6sF2tDw+NdmF9UWrd3erCHmOXJKQIX2LdcDcQxbZlA38TfPTiMSpfN&#10;MpiTdQthu8XcqrGLlNz6MxKpRHOtvN/f7cOjlyE1lnw//l3JyNvgCU0CC+bGeUeCt03J8BmmABFX&#10;DTvR2HqpRBhBSQ3OIo0EqYRQBpj2DxeWYpE4twMneXF2nhlckQ46MSNGxtdGNr+mS8WA8ffgUC+T&#10;0vSYUJ+LRK7fuEGWRuPDRhV5qhQ/8ODBg3y+x043w66ldWz57WP3ZceMo6U3d6eg9xYBjWPuCgX+&#10;pPzTNWkHIWAUmVUzJyBBvJMhmiEKI9MzMz97/d1srgckl5vn1/lFtw/AsIDYWHG2JUaPT2OvNpuV&#10;9aX5r//q15CBEFG4q3NldX16evrW7Rs0y7K9jWCskX6k17wbR3Vk9ABF3dHR0dnZ2R/96EfggEND&#10;Q+zc5YXV1197L5nsE+UcoMgpOJLVIMpQDzmFXkE64vwbxUPJi1gbpoHKrqb1Rz16PEhCJkjFBH3w&#10;6/WzPjhX9hz7zaYOkSZr1iSBhiAyVDcAM0h/Jb+B0IN0phGA2gVi18gHnFMETQzqv+iU7VNpj6+v&#10;bvT3DFTKdVLBaHJ/5GDot37vlZ3OOvmd5p4okdYFWqcZU0IaO3ubjBra3UdEslrbrO2R0QL2SYpF&#10;4vyx3fStN2ZD5XSmu5/cQSGczYAiXrp95zYRBHuMIlU0k+XzwMO5CnSkqB5ke4glUF9PUKehcezW&#10;lRs3L9/PpybS0YNvv3bzg3dvfvj2zX/7R9/64KeXpi/NX/jxpdJkLb4dWnt486u/9oXcxEhll3rp&#10;Vq1MLy7cZNWxobCL1rG5yX8TUA0P9t+4eQWm/PBQz3pxOZuOHx4fu/TWe43p1VxnMrzZvVdDBJrl&#10;6+YaBBuRNZCR9/eHMsm9ZAQYOJqND44PpbOoRVSi+a1Ybjue3uuKMlSouLVLel/FkfIAcMHYITA6&#10;q9wGYxA+lt8GG7hdv3UP1XIMFqUoMWjzk32ry8nvdPWlMqHff+oba/MzNKPle4ebO121Rkc81TsK&#10;XXocZeqsRB+3ujv3IlwdGn/J3t6hQ4f7JibS+UIZbc2lxfmF2VqtKMhYqJtmXWhS9C/Lb91Y+5HD&#10;bnjPJddh8toftTlmgNhtFinZr7TiXXxCOh5dnHlAq8TI6GgNQCYWw3tiN1H1ILFin+/siaK8uDRL&#10;qKbQ5Rfrt5bDtiMktxj6f6miKHT+mD21BZUB8et/PAFjdbEEaw/X6ZDa2Kg+98IncFuSwVWCp4NN&#10;0IzXIh4jU8LrikvKIWopAPFulsvq472ao35ajJS14vlj4i/LB62eKaJKQNnz/NaKdqa467QcE/gV&#10;b9xwfdk7/Z8Q3GAyjd2tC9XpDcXSkzBZpjs6PTWJ72UFYGQwckQ/b0OZzW+5VRXakiEGtroT764e&#10;KLILY3SQFKmYgnNwioyJSyl+CorRtlGtIOFlcNeh8p3q6kf+UW2yln7BdT9M95F8RY2vEnftSuVy&#10;ByYOIsHHrZ85fVqq+pY+kedQ0fLMB6TO4FWgfOb3ELpzeDVVj/Scnv9ysTE7M880y9nZufm5hbmZ&#10;ubffeu8yImDnP7h88eKtmzcZPEtpiY28trpeyBcQJWIF5JyYaoDQpaIZcZkcaPcGKql9oS9FxOAV&#10;p9YrwIxtuITfXeCkPT01/xREfq30XtMnrIA0v7L0zAvPq2/EJLu4Fx4Qz5xFsQhYD0jovnB6Bbue&#10;WiuKoumDCExVcvl+l/1qESXUfCmROis8WbBl/k8Ero5ao0JeQ4GxXqUZUmcT0bj8QG+yL7lS1cgc&#10;vHsin8FNMBBY2E2EHLjC+rPylO8sTlUbjLrKdnb64QQCEruzjUj4kachkIQc3lh2+mHKIFRadjXO&#10;zIMSi2r0t/h7EiZVK7XSLdvs6lvzyi15vuVgkjELoUa7gcM2DNCQEQnGdCyurXztt357rVK7N7Mw&#10;ODFx/e7tE08/VTStO6Ra2Re1Bj57p8AG4dbSwp5wlgTKN27eu379xsbqen9v78HRsYPj6BGi1jly&#10;4Pjhg8eOHEIpcmS0kM0fO3zk8PjEzN2p6noR+JO+ZX6Qmzt4+Ej/wACK3zwv7tbLztZBvAeSKD0M&#10;UUlb8nJ2IHxX8Og8QXDL7qfPYDd9Q98yHSmerEYNxxOMJGEBWX/TeEIPnM5zxTG7TBaRKkMX0QGM&#10;BfxWY25xC63OKJy6MEFKA3a3JCi7aOTdeLhYXFmFzAxGwNnmIvlbwaVF4U7R5EuwHxZ7bXWVuJld&#10;Z3NzZUDYSK36rTpyzb7psv2AyCKxN+jrhzlJXY3ObPD83l7+FHAoo6PMOYCwyM/xr+AmgCBsDu6O&#10;vzRVGbqO8B5ogBrqK00MH93rAb+SQRlQZ9ZBfDDNTg3/NNNqoEHrXKjtkbqMaIJWbTOgtR3wunlX&#10;JG9KfHZUPbe3o7vbgVPfKpVRAYC8AEPGB1xBWKBzmwtA4JS3hJ3HbcHvOs4wwWNHmfAxNDrSg25v&#10;ocA6jB/sGykMghzVy1XyhWiyG1yKP5yLxRXmdWtmgwXrfq41Y4OVfLi8cPbZJ4ePHMiNDo2dOI6A&#10;bjKRazRhpdJg1qGhTdvb/O0FdrlOW393uB6qqkxqFDDPBPh5x5eV6HY/nt9641OQX7Ry1XZyq10g&#10;No7Z7cf/WIZj29VdZDsKQeDXZr/JJ7gAhBHNxDOGEWgTCIXZGqZgSPcj7Ql/HMHLtI5M+1fEHxe/&#10;tT3ZWamxqStrSHQ2myQDbC4ap7gFdgr3yuA0bEIuk5mdfgDEdvTY8UxPL/vfHA1GRtmTGSoKWSoU&#10;+R14suBezxGBX3ipF4aLJr5Gs5fNzUnkDjiQBiJovoFB0sLubcIt7f2M4Lb6qqT3pU5oW0uETA0O&#10;hbCqziY9JMuXNO3Jl0trYlMSjKuwz6FnF2OwORnCxNE0atMx1DOrHku5Cq2nca5YBY16UlSv/Ful&#10;MTHIYE0cO37C2J44Mlwr0r+Ru9evNmtFsEbJiqtAigKWC2iivxhwjmx7WM5py0SYIHzInpubLDkl&#10;8JpKubenD+o9JUxiy3gqv1qsYgpTERCBxSuXL6M+RLM9jwZcHseBlfepyraLAtNnu9m78B6lrHoW&#10;NufC+GQ6wrge7XOaXCKClVrkNz0+nWiLM1wVwH/XCsT+WfTUQdkR1bmNcSg+BRfj59XDJAq9RsRB&#10;D9hF4KcOLYCrbW432WADPTneu7zZgAUBPQVwobi8tjIzg7j/g8vX752/VFtfHzt6cFu0CLUzO3lE&#10;kS/rJT6IHDRfpws9h0+eTPZCUZbcHMvOcYYPxa4yFWsVM+zK2/mtxcwGjAfftPPs3tOLIDx+vifN&#10;QhtTJlBS8lMQiIjfunEzeEn2/eLCAmDIa6+/OTlFwJzmTvW8lWfpxeqj58xbSo/QDil7EqyWFYl1&#10;bP7aV740NzdLZDt55/b9B/eePHPqxReflmNniQAvuXqY8ioC79Xrmxh1SQ92hWAsf+5zzxAtv/32&#10;O08+ee7i+Suv//zdzr34w4WHpM2IwG2sMZClTqNcDUIzE/nqYMX4ehjWLMOmkT8UaTkRUsO/oYFn&#10;xHqnTJzLF5LJLPcqyULta3CunmQcXeFMDOWgcDKK4HVnMtKZCu3ToZSOdiTxhaH9ZLiT72fC6J1r&#10;zks0zH6nQL8L20+D5gznQQRwt16usZTwtrpjjX/0v/qdfO/+epmcTcAUFHu15CtVszFEeNedatcu&#10;JNNd5BfYsDYaDNbKThZ9u0i0EO1/61tXCuHxjt14OluoNKoHDhxgLAJqJrfu3IZVSGIUy+bqu2EU&#10;uhrb61t7jETNAGGhQkwns7LDUNcH7747efvB2PCJvuzx3Ubf6z+9PjZyerDn0OlDzw5mD8d2son9&#10;/shWnsJ7s3Pt9//Rf7Ky0yxtV2KR3Vp5HemiSr0Rz/VKB4Fh710d9ZKmveBLs/n8+ffePnXsUKOK&#10;+NNetn8g29PLk5EMQKi7n9G4UdZmd0t5f2Tk4MTZ51/ooC6CbYGKxACR0H4ETk0MgeiV/ehyfXe+&#10;0lhqbq/thxCvUVsTuFznfqazI9vZkYTMIVqy9q3apeWWjULb3sm28+U2TABAMWvL+Vh/hH7z4/lt&#10;ZD80lMgu3rgT+trRL0PyIAZl4md3PNuD/+0fSmUKFJylXoYqD9OfuqPS7IuGB0b6RyfGKI6vry3d&#10;vPTBysPpZqOCWAOaaZxZTIGKLRqL+7hHDFyDV67M/Hli5bojLr7j31Mvh4XHMkV4FsecbTKnZcwy&#10;DsiQVXHd0/fvnzrzRFc2VQLmYY4LFBeswM5mKhGFt0yldGrqLh3pin2Mf/WR/luzoQp7ZOHMpgZ1&#10;UeXolvIFZrAdYnr91m2lZWMm0qTwW/ze1YerDBdfXVr/5Kc/xzVzDiHe0YLFAdW0lWqNGg76BGpS&#10;tRKbKGEma85leW+NDqxCtyimR6NCJaSo8gJ/cOyWmcgXmiiRuS81ZHpgry9kicwTs3fGx8bpx6cd&#10;wvoyxfaUq2YcCP3tHv2YnJXuVE9BffdQ7yJqsRArkHSvbxCuSJqaBPeo6NGIo/I95reQTJX4J6Uh&#10;kEvJ3DVxmoR4iow44iTa3LNIUCJSgXxqNpSFony0F4DMy9hcBoc2lZZbEcZG03E75iqDhFejrhQ9&#10;s/26yW7wOAB6Tz//PJgBOQozS7CglUpJ835pyOHDlQFtM2qSIAPTDnEZJRF8CFNCV1dWmYNy7+7U&#10;/Oz8g+m5Bw+mV1aWVYI21a6JiYnDR44wiR6Ozcjo2Pjo+LFjx0+feuIH3/v+yMCQb1NcMk4DvFVD&#10;51hszDhQunIsaWCJmMxSMGu7VfaxkCXIW3gOijhUnrMIz6I8/tWm6mmAkSaDa0CJwRVwXGBHN+uz&#10;iwvPvfQiP2y5xDbQq+lSN3E2raxDkZYX3FwEiA91MjZrrrxRh0i5okft3vQrBMrGTnHqbAc5P1n/&#10;yULyBQJQgNS1CjJ3poeW6C7Wdsr1OsERP92w0jyfBMsFCQGogMVSEZkN/KhP1FTdhkI3O5CyEpgR&#10;8kIYznwebyV53zDIX5LvGJ1Vz51148FpswU1OeNX2xupVUxA8g6tsJ3IazU3PcJmcILUsE0ljh7X&#10;nnz+3tQUb6ig0uI6djpvsbxe/Opv/OZqqTw4fqA7FZs4fHCzc6c7ldAoP1BdIPlkXH2h9TrlCxYF&#10;pvr773/4wfsfRmNJCM/PP/PMxAgcFtiF/BJtGvhVIuyu119/q1gsv/Tic6NDQ/Vi6ebVa0n0nPZR&#10;bS31Dw1vlMVMJuCmD7C+tUn5msyQ3Iw5O4S5W3swjZoiXwl7MoFAicub8qkRr22UogWRJsNn2JqO&#10;Mr43i6xqLkfowF7jEWvWi2Tuo1A4LHKNQj5Q5qa9qCou70dQIOxje2d1epbJXmhKM8A9lEquVMqw&#10;yUlo9+uNmcl7m6UyToY0zBNXkjF7jHLtfL5TiLVc3ZGVxYc9ubw6cq3lnsuzhr5dQmSmkpL6SuyO&#10;INro03RuQ6DqyWaQEh0cHCK4GRod6yXtD4VROCyxPiSIgufR5hOrVJwBC4PAhnmavI39baiDfcF5&#10;0fRQtCrJIwTGq54nGycZVRk7iS4GJkdmx/v/jXFrdlDpsWiCRKsKjk0GV4PXoKtZhUq2Dk/EZlNO&#10;EATsatIzOb46YE+lStaKwDiKjhRpZCTD4XxvgX8nCubd2Y303DK8enVt/eqNG3fu3r189SrDnD78&#10;8PzkzckH9+7zccRmcB0htN2ZvDu/sMij3ChvaMIWuDjW1XyjeF9KTbcfriwOjA8Wm8Dmndt7oZs3&#10;7+byvQB60nLc5UkxE06hhWZoydnRtatI1x1uy/Ba5mbthQqXjd/+y/Lbdl6hOw9MtBvq4I/NuPmF&#10;Vzu1fbwv177GOql5T38sfzOXrlCFtEgzRKx6rzDFOJaWyHiO/NGXJVduimRzlVqqQ5uuqOkZEPY6&#10;h0YdgKisohNr6b2GiTe3imsbZLxDgwOvv/4aaWHf0HA2r73nkDqX51G7M2LMHgbXoATXwGU+67Hb&#10;f7QO0Vg35VcuvVoqo2hD6yvvo9IWs9wsceI9pbKoEaDql/GavEkeGMFSFC7N1iKFkqocwlTcj8pM&#10;lL22d6uNfDTr25u1YuFgZ0EToFeWK2C3wEjXObW53HgKnrUqXAY3q1XMFBwcCNfdWXu8OhQAfMlm&#10;sCOpzNzc/MEjhzAODOzlBmW3d3auXrq0W69LOpAon5SbFEi1Uhvlq5PlaWYgY0xaK9gnUOHWEfSI&#10;xYYP7GfTWSi9/CpBwcLCysjoOGzlDJI4W9tTN2+LwyGhDli6ukIyIjIAi62CHRAAna38VgGTf7DJ&#10;XnJQWS4FytgBNLFttIGAP0msqf/fwh6ttO16fYOVCDZ3K9zTe6uMqYBECsKt1i/NHrEg23Bz/TMY&#10;Kvt1p7mztrzKIh8/fgKYliXm8eAI2ZRsTU4rrQqg//lU4tI7737uxRePjY9fv3Ht5HPnQBw9Igj2&#10;tNoKCbokQ4A5Ai+GeADVvk7Hh3qTJLyMpSOq4W/FJ3Q9lEvsN0eC7AEIw/XgyZE+Lx0qJddWUKzg&#10;6J1o11BhvfHbloWHC6OBDJQAD29SKlWYLP2P//H/uVwHgcWeKCnkra03HlHMbqw0kDT7WFVZ04fn&#10;m9ubtX/1x/+URpfXX3u9XKucOXvmE5/6pMZBmcCylWtkfxTJcNfQgKORKh8ax0Zpn+PMQTj7+weu&#10;Xb2BhvD1a3dj0RwCuxwCnEyjuollrlUImNFnpGDJbzS1oSkHbzfRtmAUsKX9PDdycSBa2TY4krlc&#10;lo7lgcEBmkgP0AB87PjJ06c4cdlsPpfJ92R6+DsLtpot5LO98UiuJ9tf6BkAauU/s2AMub5Cvlcx&#10;jMIIVi2WjKcIHyNM6BFHmLGkAPt5/iEU2epOVv+X/+u/s7w+hYC5QQusDZVeQg4LuBi4ALXDRlVZ&#10;NCdBVmIs3pvHAJW9Y6uzLzZ66/XZVAdalRADu0nNK/Q/I0OZo9e3jC0rDA12dEdNZoOAv5LOJKrw&#10;fNFcCHX35Hrgs/zFd/+CFvdf+ZVvnDr16Qvv3L11dfVTL31tZOR4115iq7rbLG1tVzu7trv3Nzu2&#10;O8tPfn5k/Gyh1FEPUxBsbtC+afQupLkZ8bpF8wTq4ewSAhWYU4cOHSzkMj/8wffPPXmW+9nqiBw9&#10;fhR3e/3mjSgTiKLp6vYO0y+Adbi1crm0Wlw59tSp4mYpmgzFMl1rlcWVjbmtXaSkNpr785HENhUm&#10;0BWGDVND7eiiEFKgFtlB4zn1QTGTHSGzyREYFWVZQukNOCNLArdVg2QLNcVf8zPy0JbZ4cetr43/&#10;RREVNH4vEdtNvf7dt2oP66GvHHuVx5jrG2BO4sDwCDE+wAvzOE3uT+M3kAhMFDLk2zzZ8QP9ezuV&#10;u7cuLkxff3D3AhrmNnRNjoSt3KE6JQrLZGvWa2n2qpXQGt7ZYozYVQWtuXZKLap1zNQweXaMuBDy&#10;NsraDUqyeC/cmU4SR2n8xs27d595+VPoA7IVq5ABNO2QbAHdFOZThVcXl+NhICOazjTuzEolMg3m&#10;P+UzIHG0Mtu2K/XEO3Bxj39Xh5QraNW/vLHSiy5w/WCao7C2trZ25MQJPAmbmIwR0UJqJpLe2tle&#10;Q8vRWHxiGoNsUf2APE36kUyxzngeYrtt7CT6rtXmdm2rslbMZXs0b5yQ3vopMKOa0Un/vHdTKHuB&#10;tMlgcQnxCwCmvkHk24vomaQg2Camh6I5ZhhSFtPuTRxHgydtDqpRAZglIUlhgLqOrp4C+naDJNiY&#10;NsuWg5YYNeB7XoSj1VGVwBw8Xm6N1eRqeExkKvdu3VmZnkkBiMai7AhMHUmnSTsqNGa5bNikeiow&#10;TLw9pUJl96BJyO5QBMW8eVelFlvFPLECnLIqVVLyW2TW8CSRsZMnNCZFPlhlQvQqWATxDDWxoxPi&#10;uvpYgOG6w6X10tWrN69cujozM7OxurqxsU4APjwyMjg2durJs8++dDqbK5x94jgoIKIjNWaE5vMw&#10;t0yhvmv2wdxmtdGXK/DmWo1ImGcB/smlMIfNtKlZJ+lWSpaKFEKoZ9AHaD2HBhnrCGrhVNs0FUSC&#10;YG28UBczJCiF8S24THNzC8Tvirm7QhXIjo0mtP86DQThrrHDh6Kp5HqpyKOBtcJ+1vQ2wVx6OcbB&#10;f6AUL2UgGDqKjw26cMES+Loqa+PmVFxV2wY1EOyxzQ4REd0JWipsKXNj1/GP7BOeDAwhvisxdWbv&#10;MfuO+iZKjKAFAigwJEwCQzw5w94jdKqRWZGIyuV2MeFQDAyLkFTAhNbb0aWROR1dqZj0JDWPt7ub&#10;sdXkQJmePKQvwFhcqIJ1BhTv0uag/IpNx6ezCxCzHs4X/u//u3/8659/BQoxLGf8HvdAsi/739GB&#10;WgmbG7+IH2QncF88UyKo+w9mf+13fmejVuFytva3O+kshqa0h5yPpW4Wc0DnU0U0RkhR+f73fri0&#10;uPz5z34xn+slFYRBpwF5yEgijb61vTA79y/+6R9BPOsfHKDkSEjNzkD981v/5k9xnMRzQL2j4wem&#10;F+Y3SnTqSFiebczjZGdCd1IqJ+43m6SDINSrYG5KpBxiMx5gDKr8apUWpqnb0EsNDde4JnLp5nY6&#10;mydWIMuCPy4ROJg46naLgKNgi6XLKion08s3I1QVKDvswAlMDfb1gY1funb9K69+iXv+/1L2n9GR&#10;p1d6JwiEQXiDgPfIBNLb8t6wikUWPZttyG51q7unpWlpVhq3u19mz+ye/bB7zuzZmd2ZNaORWnak&#10;ltjNFsmmJ8v7yqr0HpkJ74GIABA+AhGxv+e+AVQWydZZBUFUJBCI+Jv3vea5z32uuJId/g8/Ppei&#10;3Wu3vjY7f+vcxZ5ogpYqri0OhiXBLsKCcZFM2sa/sb7OKtla30zFEtcvXu7p7WWDkc+HmQvV1p7Z&#10;TJfzxfWVlf7eXvwBC1IZGg4BvK9QHEJjLF/YzmRW5pfuTk1dunTlypWrC0vL1MlDsShnp+EqOPBQ&#10;FK4UtozNAoRn3WY2aIhzsrotk7litPwwM2HXe+GdD3ujqcJW/uDkEdYey9sJvhvWSwHKOAId6Myp&#10;mdBk50FevcjsEzPR6qY5H/liZzS6WygkY7F6sYR4dBSJJmKSGlG5wggWSlnRVFkySMzbBLYgQPF1&#10;gIBMHDlWRLskGsfvkAMAurGkyXJa6FJ9d3B8jCC4q6cHntHEBOJQQxMHDkLJQyJ1dWNjeXWNmgm9&#10;J5OTk6NDQzAgmDiyvLLKWiB7YdOxcoBF6JSA5JbNZRAvyVcKNlm9/cMPLk4cPFqqUL8iuJfMMtcJ&#10;mwCc52iBrg3POTvn0lzGxaWxtEdTVbRHQLXEzxcKYrxxByjpwZJXVzghg3yzoy8rpHYpjna/ee/7&#10;M1H5c6vNWgBuvlaZBZhguJCrbm5u0bBDLT8YjhGbEDSbuqkraRl4rPTIWmFtRzjMW8L57kv7A/F+&#10;NT3gFNEL5t1g1qysrPIiliW9cUAzrSI2MQt5TnUXojjuRhWPRiO9lb1y88Yjjz+mwaEamac6sGPf&#10;8OCJgwMcim11V50oX1g7sV51spYGOQVbSOnFHBcfT8jWvHLhPOVa/rmFgq7RhvkbR0K2d7Or52ef&#10;kTXUOE9rcVdTkvRsOnxKgom4NPquvr68vHLj9uqN6Xg1dOf8bRDGJMpDzErd2eItcZ5CN4slkppM&#10;epPTzBcKnIg6Xa1g2yxXk+EIcncGk9usY9sLdEESYuKz8NqcPYvtrXfeePa5p0l3eYHMlCXAsF2n&#10;b9z21NuQ5oGmxN4kMme2AniPqfTI7bQieFUhlFAZfmQcLaUAYlJoVoeaeSnds2+B3qoAyg+eOcN8&#10;rHiHf31m7txb7xLVdic7eTtsG+EEgR/ho+IRNwJXmbIutS7jfboerC4TzggR8fjDQXSj8bysM2Qd&#10;GPnGp1PJE1Zr+LEcsCSDiZwUhXHimFEx/SrMMKMa3UZfBnmiRss1vLvFijXS00qrlxJDgtgKIhSE&#10;52eGQmY9s7OxTQJz6eKlBx59pFDdhZQBCkDbMzaB/cuZk0VVi/n+7tTHH74PrQxRf8SWx84cAwVp&#10;oTpKfKQTjwEXt05pJ0oHZDF+8W7YND5vuVDgmhAnAIZCNOfLOHsNSqFS/RR5zgcCIiqQRLk80OT4&#10;La8FriQ4wcGg8O/2kaHDjvNnQZVREsA2zPFVaXRaW9tE9jBfbP7Fd34Yi3SzlYwUqMyWK0mfsIYS&#10;NdvAVuCy6r40mYjUgQjEP/h7fxoKey5cupDo7vzMS585dGKSnKOInqsF2nSiKGKs70YTgVyhGE8h&#10;SUUsi3RIB2JneEb4jTYZoY2OjGeee/673/thPt8ASoBxiZQzhVM101LqlOCTZlCafAN7BCSnKJyh&#10;CoSIihzvlNmBRbaTzel7Zn19ZWl1YXVlHvu6tr48O3/3zt1bMAuhCtuUCuvqEmQqohBNwcQerDRp&#10;arJJvW0QcJDFxPgRtuN8IEixACBNs1vBItWbpyQWwshqIFb+gz/+3MC4LxgDeCqSkbTXmswcA4UD&#10;+eUgcSFtSCZT4qyzsP3Mw6n7QvV2GLpNbmkASbJmMjdXTd/Mdgf729jNzYA0oZmR0UYlphwHdUaU&#10;G8PVDqXZhwShAfq71FPYX80qJsh3+9Z1svdHn35xtxF9/80r+S3P+ODpgDdZrni2s/kQYIgkJLlX&#10;eaY93Fp9+4lvHvjLN/7sgwtvMh9ofKQfihR7BI9qALHxgw0LFnVek7ramPx84/rtnZ0yQrK2nXcD&#10;SdrTdtdK4Qee+iJiYcwB7u7sQUO0o1ldWrxze+bqoZODwXh9bu1Gs2PbF8pX62vhOAtwi+Vdbw9t&#10;5drisdFCIbBVCHp8nQww01yigDIFnFc8TtJLcajgJfrwg7P3s/Q0Aa5ajMUhjm1B+WV2pwSxsGyk&#10;OHU2LhQqKnMkPB6Uqjsj/T2R0cqm943vnVu6mQu1jbTVe7x/8pk/hqJBLt7dxXCv7rWNdUoBgBZS&#10;gdP8D1J3H6PME52R7p5EbntjdvrWytLMTpputG3CTmP4yD3pEplGmXGmrEBkVVPHkvobcdnWLBPF&#10;+/usEfd6B6C6tFdoWutdAC8JOSAdNWLJzpnZ2SNHj+UZHy7tZqjzdQZrEvSx9YcGBqbu3SPsQCtR&#10;5Pq91Fom0w7ZEZx+9eHKXS0csQUmWmpt7Jn9c2k9F9EIMr03z27LZI8cPalEx4NyqbSo1V7jZj7v&#10;1a6FR4i6QQuiQFnV1VUx1umqLETlslRZuHsP1Bk5RLiAIouAhLVaEV0o7GqbFEpRhhDzySHbROe+&#10;gGYeCMhtzaWxlNSVveWdW/wiToHYmjLEZiad2cxwJZE5IaJCQygajs3PzxEnkhMjMCtJZ4taDMhv&#10;4SdSqbjvqjnoQWFXtTZ/8xbH39fbh7456RYINvkYpTmDHR18YZ08FtOQJ0eosnZA7GGUrqJhVJSE&#10;GYuhYK5UoIfycC0NMy0cioC9WnXs2DH0kdgbWt/ij8Em8bBcKdsy6Y1tyoaZuTt9Z2pqbm6ek0il&#10;Ovt6e5kVcfrUKbJ2YEuOACOJCbX5nH6a3IDG8fpUk0T0brbvMJC6WEmvbXITdYoW8lgFQSk5y9bK&#10;71zaVl+QW2Au4bQAUddtbyXr5zs7O6rWGkrMqsBXcVUJhoBfMNuxRJyYu4jnKxRB78iopb6kSWyh&#10;scmJjlBE0JZ1sLFeQNWt50TjuNxCVd3G9Uw6LEj7RlmoY/2Z4pV0tlQwEYCgiqg7PHdq+w/beXyw&#10;yTJ0EChrrgw3gVcqKRbtWCfKssU2aeaSRiVpjKSpO8IJJPrX603ZxdTvrGam3iotdCHMWCh8ZzgW&#10;50z518bqWmZtg1SKY5NCsc8PB8wV/OEmufckgVcw0GguXL+BWjHyqEzLJUdU14yGkwlL4MUK3Yyx&#10;QqRolBVl1Gvp9Jd/6zcLjM/1K+aRtITxEGxL6QEIIlaz18v+vX3rFr85fvTEwNAIEaMqQkFvrbS7&#10;OD03c/fezcvXzr3/PoEUKSeulQY/6kJES7mt7OLCAgGmH50GT/vA8OCBA+OQJEVLbtShAHGIlTrt&#10;uDtb+e3RsZHsTgZI0YoHxh80ZRMuqx0T4rhiM7ov49haakY7dDwO8EEsRUyfyWb7+/rTmSytdqoF&#10;2Mp0y61VH1NOwBYBC4LLGuKiEc0wl7BvYODN198cGhlDa172Zre+vLQQC4TKO4WdxeWt9OZ6ZpP7&#10;hjsXtabR6E51Yb4QgmIdwf5iXmW1VIazSIh57fq1rh5+3wXqxL0bJPfeYTxGcHFuDlyqWC6mNzak&#10;zZrdnrk9xfRRcGzECICZrl6/xk3p7h84dvzk6MGD8QSqdow8YUyGha3CWRSDiG4tiqmmo5i4nqOl&#10;knO2E8/sbGSWF5ZRCvvRT36+sLZORVpRqAmoWNYnmjSJHWQK6zIzk2j0WJ6I/GkpIJcVeWuAseJG&#10;emnq3q3LVxBRpFdZMZ2YKRVGNPPFuiIBAdjezu2QMuONr1+68tKLnx89MHHwwAGaGaGpUKhnC/C5&#10;nAVbCAiQIoExjywn0G402lVbW3c35OWeyUNgoUcxO/AeuSz0SrKp5hYXlHOaMLVqL5CfiXoalY30&#10;6oHDYwiDK/fbbV69cL2/b9AazFVidJvXGVjbqq062P2uyrzVp5yX81/CyV0Gdp/Hc5ZedbiWqL+z&#10;/27YnGsccP7gUzwtx0lWTtt6Q0fBEaor/pvm3GliuKvyWQlK1ulT4UHLeH3yzsp39nyNzZ/ThcSA&#10;wd1ga3Nt+AnXXG2nNgHFxQzcZmwIcgwcKivGLQbGl96+e/fo8ePsSiv2G2/dzsU99ny0u0p7RFCk&#10;ZgQEy3XaYdmv9AQL5KAEdVVsLiwxcQgDyd2m2KW9vAcW8Ck2vI9+BPkRhRbyg4YRmD8XhCEKjZYk&#10;vjKMKjvaUZXmD//dDwmSMSXJ3q4cNqhRg7RAUEEawBrmzynCs9iswEXKpG7weCTCx0Q6/NtbSuwJ&#10;PqiSQa0yUy9An09mlZLiMXJifW31kUcfVUxd1CxATA/vwzu888priVj87txMJIFQcwczz8nw2bzc&#10;PYsgNNvdLRB3ndyiaP2kNZ3aYgarJ2O28RLLC0vHjhzzUavZrf/l//pv89tbo0Oj3IJ8KWesWvkW&#10;57/23WgrYLOYwZBIwbXW0uzjbNmWjGPC3UsqoKEy40BfP1ZDWLP+RPCNCzZ0r/cgDMG4+rH1EVkc&#10;AgRB+QiiFMAty5ssCuCwgZ6TnQF/an1OHgCV/FaukIWJXJpdmHv8ySfohrION40DBNXiIwDnYJ/2&#10;plKhaDhF80VPV6K3J9iVCKY6q60eGlJnhrDYSDy4HtwzjcwUAVw6n1Z24ETIfu3YtPDFQROZUyqP&#10;4iywYHQ9/bKV4L9W9sc8MgSWuBelzALDabmSpuvJ0tdeNeTBYIe9AKVdmgu7uyUA/bX1NLUJGun+&#10;/fd/xKHZJ0oQR4sT8UhkkXklZQkvWrsNhtlGqPo1d5m8Mz7WH09GDh87/PQzT/cNdAO+b+e2SCPT&#10;2bQkEIsl6Ip9gynIORgoKC94/O3tAugrsTB3gzosZwtUAXOHMO7WzemFuXXoxKDw7OtwQCCFYkpi&#10;bu26FmnCFWgENFIANa9PDozgjiuRQozCZOElgGvo2i3AJJYYFDwbcIwS+qvaZbCcgS7Q5snn1tfW&#10;ZX4pT2HbFXlpch8pVsAf6qQROdGtlFfCYOrWwY1AsORA8rktb7BaqCz+N//nv+cJ7WzlVln5nEgV&#10;ZnmpcahnNFDyhCuhZFt8LNzfG+hNRQbige6wv8vfnvC2xUJQo2EdN4K3PppburEea3YFmzFmAHmb&#10;kv/gIFlPSpokR4d6EIMPauomriF/pbYZNX8aUVpC6bEO9M8b3sj83GYhXQ95U9FwfyCYQH6H1cX1&#10;AAsE0YdpPbty6Zmvnkger4+e7p2YGC8Wdt5/793Ll6+UShU8r2mIus3XpjFZyKNA1yrBbvOeOnHq&#10;nbffGxs9ODY2vr656g17jpx+YG6jOr+eO3ryZDLVuZFeHxru6+6JFWsZT3Q3mGwWa5ul6rqno9jm&#10;2fK0bwehZcgkM5CFY0/Gug90xAZ7Ro5GYn3NqqeYB8Lws1kD0myCMrjG4TBPulbyrC/lKGszD55l&#10;W67lZDHb0WamHNiBLxYBgC4qkzen7OxD1zrS79nx3Ppo+u6lhUqGMmjn2OGHSjQU/94Tv+uFOReO&#10;0C22ncmC8mkyVLtnsK8f176V3QFOoKIf9HtzZHBpAJfVzdV15qtRbGN3O56PZbnGutDUMGNbuvKW&#10;Rc/Of9zvS/adSitnsnzW3qf1Mp6FI/QOKMp2rsjQBaU65TqzSVBwj5EBzF++kwxFmYbqQ6eEKqdg&#10;KeDGEGqr/lDH7bmZUDxiXYUYR+3yFg/ZHLQIG7/+Ybf6vpzcHTn4wS+dhX7eRBwiBthT2sptb+dH&#10;xg6yQHDlxFVEeFJ8socCK2Ncy95oqIbWED/UGYm128Yxzly7kV1Y4J4vz81yOzGOBeBU6HhWJr4P&#10;CTaejnHVhdACMtEtQF6BnYAv18YQHUtw7bHvZTlSyjLqXHLDvyVtI0IOcM1gb/8//Sf/hKrB2ZMn&#10;EVD9s//lf8EaHzt+zBoKPqXrK30jxeAqHrZSvr0cCbNXWFm7feFSR9MzPDJSporeqIOTEYOoY9YF&#10;JgrGLL/FJQmLbodtzAWkxmL3reaHBarRKYqt3KgekWk4R5O1Uo+aUQ0Jbg+dOonPIOZVm5y0QKXC&#10;RdMxlwU11rW19aWlxczmJpeNZgYkDYYGh2B9cN7KXSmWezsYH4Yz3N3JAw5i/ngXR+XFJedQidna&#10;hihO6ZkuXOJiPkWBE2ireGU8CJjcWnUe2YhTimX1U9MEdRe+pVogxN8iUdPcEr2HY1WxWY02HkpP&#10;TE/kL7ZyeSrDVmxCxg0FAVLYDrSwUDBH7EDVzp2cSc9AUmh1NprmCiu7xU+2Wi4YiYpv7B3MMQ6U&#10;+2U9iiajwv8EkJt0hIoicmT7XWccjwKndk+lTjufWpLoo8WnqhVTKqeACzhNo6lJuMurJm+SYGk4&#10;KHhVEqbNqtukbjQLaV3tXX35mGUrzrNO86TxpEk+D1TCAMYinVmbmWWWQDad5bMguKoCZ3ILpDcI&#10;e1CthFlEGrC+ujq/slwFUkrESQK46ELmddrKb2nUYT3JZAglUSZD6kUp+DNf+kIe/oIayCy0+PSD&#10;W4afw/MBQIAJDw+PUG1T7AGy5PUtzi0tTs9urK6++8abFz/6EIbSMy+9cPqRh8dGRyYOjK0urbz+&#10;2muMJH3x5ZefevHZw8ePX79x/b1332GyFEWejXQaFHYrn+8bRqd0N9GdojRIF5cIi5JI8rNShLNb&#10;sUsMiECAc+dmuXK6UyJxMRoPOpI4nq2tjETlKjUmOAVi0cXVVRAd3cX7NrtsRbPJoZImhUJRZMG5&#10;Bbh38qaurm46FRmRAkRI6XVwoJ+6ayKewPIXNtOf/exnjp89Q8oFUw5xMy4/VWJFDBh6dLOzWewZ&#10;BFA6o3hOJQFEAZSF3Kw1kgLOZLONXJpcgd0HgYWa7SztAHPzG+sb79EpNH2PlfHoE089/PgTqZ7u&#10;ICot3V0mDq997W6LnYjukTUl6nd7Kb67Ev6FlbVCqURzRDqbmV9b6ohHv/ibvzEyMQ5gRZxP5s8X&#10;sJrRvOWWSK5sibsvdWO4VI4lin3LloqEgddff6u2mVmen9vIZoOkBCq0ERUxmxb5JTkeXClphGTl&#10;mf0Tjd29dvPIxOT2Rnaov7/h2YX11tPdF2fkj0kodKUQsBjRKhRyIZ2sveRcsaYy5twOQ9Hh+xAZ&#10;k8yThxAg0qp9b2ZahVMZPgkcsCTw5bBwtnYyBw+MMlMDXVHygNs3740Mj7HRXUFGi8fhUgYHt5Kw&#10;PYe773YdK+l+j2cmTBbMfuVSuJbjE3FXSdie797z0/ZB9nH3/aT1nvflt66TRUVPdRbpP8YGao2i&#10;0KxOkkZZJkd/cUiYeWV7fv9R7udSmDZ3plLeLhTAGzho13BLfuvtkKWy9gYYVSXI4YTZ5ADKZFxh&#10;wu+/fOnSkUNHQIhksO3h3nB/4bk4xc5xP7+lftuaVN8KYizQwcayNlVbFF3Ql15aAZuxmwbOLKWo&#10;fc+r3g5rIGdoZyu9NZ+hd2sFSLrdWveE/zTB4s3JZYuVEydOHzpxvO/AAHjSxvYm2kwCf8V5lhKB&#10;mJ9o29KYYA+V2hv0sXnvXb3a0eaFUsGmLjD1ZStHQwOREcRO11/KETsx9M31dUaw5LPbTDgnHyCh&#10;Yd0dHD/4ve/8JW04iMmvb26EYyEGinCnEMbns5ztdLf7V8M596u9TUzeQfGDQeVNVB2XllaPHT8F&#10;aprZSF+/cp3RG6nuFNgNoQrlRMuOFaC5jemWtHvCT+TlTWSBfwqqACkmyUAnP7sNtlfMbBG9crJE&#10;HSrNUm4W7c01brnmrZZgibyYVQfcLzlWFlJ2IxsPJ3fSWUhnxP3IIpCkYU2xaaSexpU0Gmy9yUy2&#10;rc1NcqOV1eXnP/sCPJ3KbgV4VS+mJdfvI0OW9mwotF2uJIcH87hLct3ulAYn0gREz5DOV97K6AAe&#10;skBTAFRsyHXjvBTheLnFkrZy8KJiRQq2djmgKIMwwpTjXuBN6f/PFIr5cgnmAsR1qr7sAqkGdjD3&#10;oaTtZitcOLeWuXWJOVDJNIbJHlnj1G+pUl67fvvtd98Va8+KrnhOVhrtIdg6JXV178jwMEBlrVbY&#10;3c0jMvvCZx77oz/63WPHj2q+dwdMCpw5Qln+3r6uvp7UG6/+nDWjBi4yEFBvDaQNi+BZpeKm6dy8&#10;uRtuZxOeO7ayXKrgu29djEWSUs+p1cIBhg7uMqxS4J2RLB3XU7tOK0Hwo5Xl+YK/xS23L2MR2v2F&#10;f1st5HKAOFxz8CP6BGkSZBSWLriGjfB6Zh/6aSVV1QQJcejNKpOAbEDVoXUc6UmyTRFF7HpwCL70&#10;xg6RYDDsDUaalUb6T/7+b23l5yJxTdzGGl2/duv9n7/z7r/52bv/66vv/+v3b//o5tvffvP2m7c3&#10;bmVqG22+UjTe3tcbHuuPDnaUatfPXc+sVhLh4Ygn0V7xR4Kd9B5TmxXOvmfTJTkRBuQlTtOGNQQK&#10;Ng2VJw3ag7kFjSnR1XPt6tTta7MjPQdhaG2mue9RoldCS0rd+fRWKbNdr2/fXr349f/kM5XQZq2d&#10;KwALL4EyxOjoAV7J1OLFxXnC3kQCrhp1aBUYsGo4eoAXxES6ununZ2ehFmr3YeL84aGDh6cW7+00&#10;y4mh7s7exPzqTLg7OH5ipB4seAJIyCGPXPD7wH+yzd0tm8seLVcYGRHLltu6D53IewPJ3uF2b6JW&#10;DNcqJAhNodj0aLcxUXepXivWt+IbM/Wpy8vNcnCw/yB3pg4dvO6hCYFqJfgeBXVPINz0ke7QhBlO&#10;BCI9gUR+avXaKxfaNj2NnIdQ79jjj3dOTrZFQt6/+7m/S6TIiTWKlRR9m4AHpd2Ve/M3L13fWFmf&#10;n5sbPziGCks+l11Zmt/ZzpQLWMOy5o8ov23N4dyL9SUBAQdKk0n27OB/wCDuuxOzlr+c36oNgIuj&#10;kKT1kNkSF6uJ9cGoVXJlyLsQ3noGh2h/KsMlq1ZIrimlI+dBnEPnG8g6qKfy21YeYhbU5av/wfx2&#10;33zvP1EnzK9adk0gDFGCKyF+X6r29A3RnEleaPhx3tpvhBu5bNAgRbiaUPCU38qXK1lQJY1TvfTR&#10;hzuZzd7+nm1URpCo9TRLbfUkMTFx1Z7f3Yt1rVfEpIOglEqNTecCp5YQQkbKyt2tcGHf12pbuAGU&#10;FCSl6SVBPInx1hq53M4DZ8/whqKGlos8Z64R/B8FKPc9XKhhzJdPMAt3fzmHAh1n6QxpZKq/t4Dt&#10;aVPGKHEgVS5koBVmWEFKQRhi6JVKV6oLioEyW3JTutExZpZ/WmJrYa2Ft4p/oVuJqKiW7MzOzpGz&#10;Z2Ayq3/JOnotm9OQjNX1DehdDF/FPvarFaOXh+sIVeerch5om7sQpS6++c6RwVGI0UsLixAHE31M&#10;eoGQFSHcOnAAVf6eXDZPcICobFciaR17kD2NTWCxD+8meSShSq11a5GRdoUJ/e3BNKaY5DSxCYtw&#10;zxHkEoNokAgq5m85TYiv+Kc+HD6dkD4v1BRsF1veJPxCzBShc4SMh0uB8RXuDFVM6aXlPla+VeRu&#10;hUuX5NjHOQhYfGlclrv+dhHsZrkqh9N7szLmfg88V5PlyneABTjSDFCjmUsnDNRNvNLSzGL1iDhk&#10;bfIWM+zVpqzPS/q9knYxzSr3sPxaihfaCPU6iwRKCBN0KLXTSPrha69vrKywPlB2BIXJphGOV8Uk&#10;vb2Ff2HAAAkVNw0uCT0qkFZo5dSQIdvFe/ntLowl8lt+wmdzJ8gAeS44Nhp94KknqMGpQcNq6hbk&#10;6dCdWXEIlBhTbW2gIcR2PBEBGBlMSqXLqxw6hHam/pw8c2bi6JG2EMBI29DAELXcCx9fePmLXxgY&#10;GaaUANDPSkURN7uVkdQQag20snT4+/oHYV+PHRgHS+7q7w3GIkDKSCMqe1OJUp2lxDLYbo5NQsSm&#10;K6fLZRT3vTgNkq8G6KbTm/yKNJUFmc5mKZ9yw/aD6f3okLVK8Korr2IwiBuspwpZH6zO8QMHgUD4&#10;IPAC4kd8JzMziR8+eu8dCXpUy2x8RMN4MUsUsQ0LDUog+VP37hJgSckNIR9G7FYqbAHOkUt57OjR&#10;q1euqrPa6wMFnZ+dXUK2JBLhY4jDhkdHDx09+o1v/c5XfvMbjz3zbN/QAD1Q/cNDFJfYp1x8Z6M+&#10;sVSC54gHuect8ss+YMdn0Zi0vLqyurr6+NNPPvjYI2cfe5SMk9gpGgvionv6egeGYLJ3sV928vl0&#10;dpsroIXn8D6WcStSkjmi8w3zRKNRdTNDHOUPhl744hc74slAAhI9OlixPur4I2OoRZGIAl5ANmbT&#10;MAbi0ocfh9r9la0dpiUn+7tQ1AAIZ/FAgOJBtE31HskTvpLxGOIL1KdRHuJyAQcAYVDB5VjYJr0D&#10;sZs37rIQiN5YErMLs1wEVgWnj82ziiK1Sq5xfnS4jyqSioRN7+LC6tDgaAWfb/lty6U5D6fu2F+e&#10;b9dyYS3m7adMuup61vfo6kUud7WHBB32yrT3O4G/CadukZ6EcO/tL+dy9RFqBm/VS/k4Y5F/MrDd&#10;OUfnEPejhU99pP3DVXpb9G+0ZNskrEVMz4MrKelVYlHGhkPIo08A3pDJDrkdwSXlZR988OGRI0cE&#10;lu493JW5Hxv6dfntfbi2HafLb51QOO6KdJ36LfPPwHO5a86WuuPXyRpIy31x8fd++LG/4J3wtcHV&#10;gpxl291EVpSraJRsr/lQZApLHtZJKOgm05JgNTpDbPWQYjw5WDY7denKpY8/fvjhR7gIm2vr//TP&#10;/snzL77k+J1uE+3fHQyPOHpgkVAES/Tcqi5BVvP6K68Rn5A+pLfSAwN9YmQSY4ZoMLHC4955ubPj&#10;u1uB++uwtZf1MeK/oCNPgJTNbGM9Se6uX7vZFU/B/uAPgPzYDpwyps+tEEfW23/D1nvu6Xu5+8hn&#10;cYsrheLmygrFmNffeBM2BA5zO59DpVxva73lrTtsXtIQKkoAQaIynrMSbJAixMv4+NBYPVO4/sH5&#10;IdiqmtqDzBWzQzrQdmJ8gXTebewyNwPrST89NxGC23MvvgC8gbMDBaY3CjIpICPNAfHOKCwmGgwZ&#10;NQPuorGeMGhsSgErQgmZ6YDK/8KzsFW/H5no1tiKItHiO6EaLxaQbafMfe/t7cEXQ0GCZhmFtbdb&#10;p2zLIQvwrjeYK6P5EXL8ai63HaGr2bqg7h7ZvrNPadALgsPEPBIGfuev/hp1gFYRDy9mkYViJXFe&#10;dhFuQvOJGxUMU4qrvPzy8//wH/4JA/TYBtMzdxFMXlldyGY2l1bmpu/dXpi9OzY6lErFSHHv3r3T&#10;P9hfJCHBppEHtzFNt6WX5hwup4wDXKGRMJB49efv0bqg5g/1E6PxgriJijB2/yTLr41hawNJuk+c&#10;RUtRRCtbhX2RmCusdQPS2wgtebGVaMSpxzoY/dbkZDztDOqRjW3QnlIAB6B1nxOXZEYuR9RmmqlO&#10;k7NJLZho3vrFi75ANVtcfPDxiSeeO9nuy1d3C9gg4iEkMsPN8NRrV7qr3cHN5ETsaLgS7ahGKun2&#10;5XvZu1cW715bXri1vji1nF1cjviSTz3xck9iZHMp728GkTMpF0rcOVBVGgS0CJDvlnKnRBAlXACb&#10;ktXCD7E6hPBlAmZ/V2/3D374s2ymcGzydFvN37br6+zpl2I5I12Aouq7uXSmigusrg+dihx/Zmy9&#10;MFNpg92tmrTEyv0dg8PDD5w9O35wnMs1NTV1+fJl4h32dFdXJ22KxI1AdWPjY+CwyyvLZ88+AHOE&#10;ndc70JPq6VxaWwHwOXVkkm0R7wwh2BpFK8qLgFwVU0S4AUEz4MVYBefv7eDoDh45e+X2/KEzj7YH&#10;Y0iYBYMJXz28vr4FkY2G1nKtSHWOyqinLbq1Gs1ngSCTxUJ7PNkzv7ya6u0FeMoVGGdVJiUgfULt&#10;WBOb/JH+aNfOwtoHP3p9+r3boXK4o44oV7AaiDz+0kslr4f2ae+fvPCf4McY6Okv1z2F6t3z11bv&#10;zIfrHSuzi9mNzYHBgUcefRA1KYZbN3crm2urqJtB7YYVLVHtT3i8LejNmgKqTiDqfhe1b9Z/xW85&#10;d2u7T49P6rcizNistv2HgV9V7ei2RmG7hLljehbkpLnbM13xRP+BcSL3aqlw785tDSGhYz0aWV9d&#10;7ggat7gFdX9iiFnjv+pE7VBaOOIv/XY/v3X+uPVbdYj6NFdGzfEeZNDojlM5l/i4mFddyYk/mZ+z&#10;zmK6OyHfCUIWiGYiinqBF1p/bnU7XfQ0V0vF3kPj40cOa1g73Q4IGDhG114tx3W8MLsTibIYdEbW&#10;rJHZSDpghhBWinK7FzG495e3MUFkZSXkeIK/LHxua4IQEnanelO0C0BRj3fGYqkEMKQ0JQSm3xdz&#10;uJN2woz2uO8uq1EprDHUXW3BDgaoAKvRtMOLOTBH0lO5uKV9KZnTWCgSRGal6Y2rhw1abzMVTWCo&#10;Wr36nKz6CFvkIiGRSGiiZLNbz1fKkydPolivq6lDkjIFYHBmS8UbiTAlU/39fT3dXZrP7A6ZeTWU&#10;9OmjiEC9DLSXm4X51bvnL81cvcnM4ir90hTBpRoJjNdRzNEQCyMnuDSzIBkTo19pfdpgBqnmxGKE&#10;rDakpJXgtoqCCgCMCubkUiwW2uv7NhFHtZAxioUOKCIJ5gKEkb6a6Bv8ybf/6olTZ+qlarKrk+On&#10;cmouykOtmHIkyQClTOWY6EOSY1t+20JnjLlj0L9idy0zJzMmHEKLlKUi3abW5rIOMluKtvg1StS6&#10;6viPcdjFLsPW1dTmAcU0X4zHguD+fC68MLHTrLHJBD4d0qE1RElN2kjsTMlaqc0borwq2i6XNjkQ&#10;F6kohms0xwYG8CE0r/JixDMz6fTDZ85yRHQTIGc90Nt7aGIyB5aO15FvV2iABSA9w8dR1iZjZAQf&#10;t5IlrDsripcOmh0HoVRX3jYbn0h0RekykkwMHT4MKouztBBCvcl7/IYWcMYVYyNwl8nQ2BPSIm73&#10;rq9vgLezXKC2J8Beu7tpgdqqVroHeycmx2buTPNJjz32SGdfcpPGJ6ySmhtr5ebu2JHJkw+cOXXm&#10;ZIzCZrUCx5kslHPhwNCy+vHPf/zwU08o0kR6TXkm5ppCK9LFusVwp1k6LoiXCPveg+csDEp/5Mbs&#10;XIadYOI0JARk1yLW1t23SM4mJ/hNFFtxgXA1Fdcpd6PJIFGkzNY2V4Y7yNtzSelWINyC9hJPxuhi&#10;pKaKlCpdbkyA4924ERxorlS6fe8uK1aYi83qpN2I4+Q1zEM6c/bUv/k3/9pwkHYmRbP3o52dQwcP&#10;hFKpkaNHH/vM88NHDzNZajm9MTu/sLC0NI3i5s3bi7NzuS1qJxwORW4YvjxIunfgtvHQaAhIMNxU&#10;U0tzjR6u879voJ9IpRscDZl3TxuEjjb0Lp2istEIyDSYBNM/MDAyOgqcBOjAP0lAGWGYgFYOH6mz&#10;U928PIKCj7lEfgScu1MHTp6I9vRgw9meUuFhknJYYR3re3Mrwz3g3QD+b168TLdWZTs/OzvTCPo2&#10;GQtULHLMNICtLC+trzEsY3OTEVKcFyqgyAzkiqiRoTnF+Cg+kpG/3DGpsBZ3R0cGUP3s7k1RUWc6&#10;q0RryF5MjgiyBSfF33GAfb2dJNZ411K+vL6ejSdSdC3t57ctD2pO4pfyW+eqtC/uAyX3Xdsv5bdm&#10;NdzLVVH9j8pvLT5uhewYBN5Z07D2arYKq/ZcmNAGKUvIbtk08D01NeeorG9wX6FSYKpRnxWh7k0F&#10;4xJJONWWIu9q8zjEP6e8xl1gVfNZwBOaYmXzh2xd+D766Nzhw4edcIGzgXsJhtgeRrLVudv531+/&#10;xYap2GW/NJtu+S3VOBlhI1Otzy92AmrQ1SVRIlORVCOHcV3sfog44wYc7JWp7VzNj5paMl4ZZiRh&#10;Mq/TMMZ4TOoyIW87ygBBDGyNEhkHDoxClVJKCUyqEyisB+/D2eHUaSMvbe888/TT7BrgMyzY6QfO&#10;UgayKqicrztfF1AB4dDri1bc6uICy5YFj18bHBt77ee/4DmenKV/9collOJZhOw/MGyOf9/juwCD&#10;wxf0vPfYX1cGhcPrFeWLuHVzI3Po8DEipfff/YCgVxwicc8YL+pzoQhRnFGT9qq3Lst1XmMvWXVv&#10;7j4Xv7aW2VzYWIOy3NnXg2NIpDrvzcyMjIzQUuDuonvlPvzDqkCGilvGCiFzGB8bQwTup//++50l&#10;z/ad2VS7D1IKmUG+UmSkB0r45LZ0O2AkJPmGFhoi8xsZ1iyx/qOPP4ZklIBsc72ahwiwghBMNEAk&#10;Ewj7UeRPJhDw8fAbslA3h88WtY5IfbfiPcmN235zbGhFGXzHHLHYTSVTIA7e0+ZI1Zg2BxgKZQDr&#10;0F4o0QuWX1s/dfgI+hRoF+AwCCzJrjki+AzS6mll0GoHINwiZ6Pu4QIAPhMdVm4O86JXVze+//2f&#10;SHxL6lzwUySBZmgIM2n8sQgc3AzuMZkMIh586MjIb//OV06cOrSRpkn8BltY043CfnijlMrgLUdC&#10;vmJxa27uzuLS7JkHzhJVQCUgVd/JFfHbfAowgTYOuWithrmHpsYBpNP5cx9c48Px96w6hClgoooT&#10;R0Xb7VO5MMtxIZTZJB/rWXO9H5yfwl3jb5vWgDVuKHi1OEXnoxlCEiyknCNem6nzovbo+noUznUm&#10;eed1GvoZHCg+FDKKHgrYEM7hCvA9Fg9VqzvUJ9s6durezf/7//TfegPFNm95c3MDtjPmI5pKnZg8&#10;WVwotGdg6Y615cA7OsMdqYCvi1gPDnt7NdAsB5rFxs7mdsAHr+tAhzd57fyNKrKdG5kqAD4UiwIX&#10;BytWw+/BvOboCQIUD1RqMIhoC4KPznhdesXp44FhcWBysq9nHCw90M4oig7qAeScquU1GpSactkt&#10;YoSVrbtf+OPHS4G1bHmlvFtUPwW3U0qdyIlBdkfuIoiwy5Gjxw8dPsq/FhfmP/rog48//hA4lsUA&#10;JH706BFQ9ZmZmSOHD4sFvrWeCgcOjU/m1jfgCnt2i+1NWus2aBxstlO5JWeoQjWiwwaR2oCv89Wf&#10;XevrOzF27OzdhbXJg8dT8d6PPrpw+MChUik/NXV9eHwonkylt4t05La19w0MP17c7feGB+LdozUG&#10;CjU8KCvhHOkB9zQLVLiJ0aWBE6SzO+HJFLNT80uXbwQL7YndZC3vL1b9Q0dOZpuek48+QW1x4cYd&#10;79967Fue8q63XFu6Nb05uxzc9VS2CuVtzbMdHB382m9+bTO7USjslOBnwDbf3m7Uy2hUNRtocqom&#10;5IzIXqKrdIg17JpvnSnct4POGv7K42/Mb1174f7DiA1SZeDCgWTAnmdV0lNCfWtrBR54mpkxnSlE&#10;0uKL83MMfEFFDbR7ezuNpIitdJdf7h3vnnX+NQe0p5q574rca36pfts6HaUEzDBpK+eKaiLpCHV2&#10;9UDgJR4lsJGzbmW2rfPgckjTnD49kBiTADHPLU5pMBrqHupHigQNMHqeg7Gw9DC1iVuZ8T4qaQbL&#10;05vsDtTbdhZXZ6fuZre3kS3pSvUSlXLJlce20tpWkcoFLuR7dFbz8S3NPdOD4CYRIxJEkjrZuAK1&#10;lMjaOlk6J4K5V11RXmOdMJ/6oV0LPlK6WQE1lxKUYojxe2wRLJS7CI6a4gqykoKpNtCzgbCP3aXo&#10;RoQe8Ye0XEy+o3W99j2n7py8CQASPImhiQmN5RbKBV6r7jgeWEz+2kD9CGdKMYoD59MIYdGyRiWe&#10;8gkCpZvruc5wdHh4/N71W8C0h06dmlpm7d+9evnSwvQ8XSLMsgRnoMmnlM+jt6xhg+ZkRT60YSfE&#10;vU4GaX95t8ZOutjItLFaXVr728PyUOUefk0woqTDbxaXlu5du8kUgdFYqry1zUjAt8+fe+Txx5FY&#10;EItJojVVJucwRoWCuyI5uzYkfKrcG59T1tyl+Kw5G8div2oVcg3wZnG6iZqfoOzuuUNLrMu5tX9t&#10;jTRoR0RpAxkx/DYJoljqkPAVRgqGdiG0VY9bISA3VpRsQ1UtLqcojQ0yURjRjM2l7/EAuQolyrbh&#10;MFnT+PjI+sYmCPSFC+fHDh544UtfPDAwgKQD/M1tmiYRfiAzb2vfyhLf+wk1eCtKo4qMifDMQfLO&#10;4JT6FBpcWQBVFKcYD9YAP4qhDRWPc9XxuvG+PibN2wp1ktUKStzVE5quyk+Ls+qO1rjKOZJbjaXv&#10;7KRdnvbdzewWnDZmvUTQwd9tZDY2T58+iYOYWVgcGOnnxThn2kjoth0cHWCUzd3p2YXFeYItGmVU&#10;dVGTSTCTy/zFd/899UC0plv9e9Y8RBSjqbO2pKnSC4W25FZDrY0AwgMKMS2glqElkWA6NDY2GE8w&#10;OBEswPqcW1G7rTGxH8CYXBM7hCaRraXSBGSCD5DmqoSdIiGWC+aAfuYKWdj2FsuMQmQgFgb25Saw&#10;sMSuDIeRPhY9PpdfXVpWIanR3OFqUECs14dGhrlk4Oa8wYHRcf6Max5PdZ04e2by5ImOWAxTRiPU&#10;lZs3qdgjV6Yrrhq7lJ9AE1hwtGA5haF9e2u3RjwTR9JzRScZHJPH4ywoMyc6E6FY2GrLRbbjZnqD&#10;jFdsNae2qavmiMkenbtBVI7j4L54aGRLpcRmJFtAVo/5HMw5aHCapn3CdYM7AOWduhBXWOxuyV2r&#10;bgYOtTY960UqpFgdHR/rQJaiUiItJ1yDPsUnw4bb2tmSSL60O2yUjd0f82Add+/edQTa+bl5KAw/&#10;/vFP33zz7b7+ft6dEybVd6ZVaxtxSb83X9gZGe7v74pB3MAobWe3y3RVBRlSLdCthRztlQrtR5+M&#10;/N2/quZlPvG/7lLrIxwMpn/ej0fbBfuPzG/lIvd4Byw5JV1Gs+aHrn7ubI7a41p6xaxM1Yj2oMBW&#10;lO/STJffOk/jnjv7v89Txc6z1Pk56ZGonyaMA7wL0MAPVdXVlteGl0tRSbxx/fp1JnBIW2oPKXae&#10;XZiXnJrDu39tfisP4A5C1szcoiQqxP+UDAD5LSLytJXYqYkvI6UWp6So6pHMjusedo/9Jc0yY+gV&#10;vxaPC9tFO65Y8WjREdtV60z26fBS0yHfEMe+jptm+ByLVH6UU+R9yNn4jqHo7enno44cPXrn7h06&#10;kfhcxm5BScBnWIuPzUcwrodKQxYBYEhF49H4+gBcJzwoP2Q6y+FDh5575pkTx4++9OJnLl06DwKH&#10;S6dOvT/30Z2Fu90k2G457T9c6s4dp4+A0SwY5kxme3iYqWmhcx98TK7lcCgVGGWU4NgI3Ws1kn86&#10;yeWd8SuKGayqyYMPVYNQMLi2ufnyV7/S3dcrsQBIQwS/9cYrr73aT8vAfWXq1sHYm2iJWm2TBz/n&#10;fQ70j6xPza1Oz6+vrxXq1eHjh2N9KQHE4AW4MwnMSqQQniqJWXptg51MoyZcnjrNxKY8Rm+kVnt7&#10;gyE25bJGAwLBqV6PiFcH8+GpW2r5qXNYOL9O3dhgdCXs2kW00oWLd1wNxra/W+pi7xtngbUNuckF&#10;OVht9Nnef+31Ozdunn3wQUScuRSv/Oxnp8+c7ghHsD+cJ29lel2WPLv/m+/DCBhBiB9oosHczMKV&#10;KzeuXr6J7iFoiSk5MSgLs68jsfJMLRmHAuXdyW0ylPe/+q/+syeffOTj8x+ubkDPQUMDhvguI1Ro&#10;W0Y6U503uyQOpK8MUip8eO6DwZHRms02lK4avVn0qFpjvBL1tjae0MJBW9977368ssQcGioMTfwR&#10;vUQYSjj1ujitBKIFfCC1q7ED9MxY75I4jPri2uKUGA8JZAlJn3kNQt65yKS07DbGyoHeIMRjUZN8&#10;CpkezrpOmRFxobZSent5dnEqX06TIx8cGwbgoEcH1gxurVGH/I+F2Y6n4GpuD02E/8Wf/48ePE91&#10;M53dQHtcFUUw4kajp7NnMNx//YOp4dARX5XBAV0A8oIjGhwbJI4QBOxomEFGic3N/JVrd33toZXZ&#10;lcpOkVzTsggf11souJNbN3SaHUqORcZLfssdJb9tlGq7hYowWURgsah+JjnSUoqbQ7gOgk8HCXC1&#10;WN5YXYeJGYkHt+oLj3xp5N7Gx+20Q+lWSJ7UAQO8EPVsViODRTY3qY7W4brTzHfsGPzIM7du3IKT&#10;dffuNMuTRHd6eoaBiAijIanX2C7HPbHZ67ezC8uxEC3iBOBZhmep51HqXEKjSaORxCnXwpVqV+fA&#10;kXDPUO/YZE/PMGWQV3/62nNPP3PlymUME2r2yVTPZmaHTu2jx5/oCA60+1Id0W7kuEilCtXSgUNj&#10;VPCa9Tw9fHSUQ6sXZbXWXlnd3rw1v3D5TrTNtzazVq0Ekz3jXaOHBiZP+CKUJIazK+tX3vnI+ydP&#10;/UFxaTU7t7KbK3EFq9kCw4qpg8W7O48/dnazkF1cnGPjZjfTINNtu1V4nNa4XvdgcNDmNsfTMtuC&#10;cLkj5Za41N5P973p/UZw7/nfmN9SuxTAZdxODU9WL650N8BfAMxI0rjqDNwAOhgbHlmcXdhcXKP/&#10;kgS3Z7A/C52A2MLPLSyW6zC2pcjngoz7DurX5tvKZByqfb+95jnb6peO314j+QEKtsWtHPktPryn&#10;bxCMAZMEHiCurVFy2Yrm7RRPoJlMYQk7TfwkFqnTrdTbtDHdykZaouUbSKW6KFHyMuX096V7zq3w&#10;XjkkzJY3KourWAJy+2AsAW5MhKWJA6DRgqTVamGhoQIEAmZn7lyIr0DB5De4Mkz00XAyEqpCjqgh&#10;Gg5ROiE+ayHaLhISs9MYa3v9t7wn0JK5cMmKYOc0PwSTSGrEmDKm0cI+RUtZtN5W8O1ci4amenx3&#10;L10/NDA2c22KObSUesAp1FJF6VIaEJbW71cdXdyhbjTJijDAMDU0QJaL0eSocSsuDnaej7dnE9N0&#10;wWVgW+I95dXs1heLu5n01rvvfLi6nv3www/vLi3tUkLxtT36/HNHjhzs6ezE+F2+fJXm2yuXr138&#10;+Hx/Ty/Jh4a56Y00PU66yoxnqNPfQTMkpGwT/GpNo7GVakNKFAzZ+gFL1JgRmyrF9Zejgl0iBl0O&#10;E0ZF6cjoeIEqcaF85ePzS6srn/nqlzNFFQOVXbQ3N9Ibqb7+VG8PnxiNR2CJAmJqtpyORP3bLlhR&#10;hibwdT9GcNF8K3Plnhk40Fr5+1vAJcnu59Y5r1cBadDpSzWcARQAn6WdHF1liDUpUNeoWuM/+9rZ&#10;i64Z2e0oVpl0XKDTYG8lY+LFE+sQ5J6tSmy3UguGq+dpZ7lClMVDUeH80Q9+9Nxnnmdmzc7Gxj/+&#10;f/1/5m/dGRkdK4f8iKKAUkAUgcymAE40J9G2OiMx0COxdIwYTa3TXLcQbnIPXAKhjzAIyuz0UDEa&#10;B66EjSaSfzdRMNseVnqWsIfsBFmkRjVQbcK4QKxBErFYSnV1q1jY1kY39ubqGgSwsaE+AmhUWm/f&#10;uktwCUqJcjv001K1xtBNgpyLly6py93bMb+wBKx+8uGzyHQHmv7XfvoLIsyllcVCpXj8+NEf/+yn&#10;x08cJ0XUcvF28HEkaSSyXBPUTRTL7PU1WDKotIEtwaQCcCfqq/w+FY15iqVXvv0dOFXBOLR2BYsG&#10;PejhmGkAwewh9oL1oBnl175zo8EXqNmSfED5Vl8U9a625vLSog3BDPmYQctZJRLSzORaoSZKnBoI&#10;DfX2gfgszcySkoIQMWmBihMbfmh48O7dGaBFBpjA1z314Nk4hN5UivBN8064941GKhZn85LQclvU&#10;1iWDrgpzocroy4Ar1LgkVudraxFAR2UOLpC6cE1dSg0LBPx+1EpYTaQ0Vp3WwqLFiniO6F+Cn/L6&#10;BE7qh1QuoZ0gj6XIweyIkSo8sM5MkEaWkuVCd8X86gqZOb1sxqyXBVI7g1VRaIrUnKRmc2drh7aF&#10;+VtTYOBrc0svvPy59UoO9JwVx9+AiXEfIeiQfgNnWP+tCIQ8FNfazKShoSGmmmGXKCRzQ+bm5s6c&#10;Ov2DH/7o9AMPcD1n52a5Dlwozts0sGpUuI8fOxQPeOmporxNVNURSjC9D4KqVQid/22hVzb5tmV8&#10;fsnt/lL/beuC69CsbUFeT+/kcjiX3xqbwLZXq6ZqW9jmbn765y3H+Kn8VmolrUTCGUldeFPlcOmH&#10;OhflimBhaB6sPtItAJd721u2cl177pp8JHJgeuIygGx6qpaaC8hwZ0y+hJpYJK6wKeMgiSBnGztY&#10;GIvz82gsCxy2jNcdrXIJIzzuefxfl9+2rsmn8luOQY4bdRl/YH1ugR3qBi8QY7ul2kpuhXhaIdfy&#10;W4f0tfJb+yfcWl1Pc8nISYpPyXoGIibZ0PgZhYtsAJsuDhVN10lhul1DUBJQPJYWWT2eBvVmhteh&#10;lAiRALSlZ3Q0kkqwgrHViuk1Ip4GSErfeHv/2toygue1QhFVcz6N4DWEYDKqlsXKZ1544V/82T+Z&#10;nZm+ce3y6toyfYw9A71wRdxdv39duYW9l8+24gqHSXE7cdbM01hb30CjpKcbEHD33p3pns4uIiVV&#10;0CTsqD1BxxYbl7TLVq7FCvfFaepHtZvljGHLxMEfYSaQyRay9dTwZYQdRGSw/84Ru+XnIHVFBcid&#10;WEsaR7ufLYcDofmZRbLYo088dOjxhwptjN/yRHu7igwZIq6jsBwMcRbYY+is6M5wHPiP3v7e4m6F&#10;VmnADEISIdfAstkMaRyKdvQzK0UpwcNSLEPBUpIKmk2grJHUWfl5IEDNV2m+fWkGrloDtPYo+Rr+&#10;otnXYtka5iq/qTnbSOFIeDbs8T76yKPjBw92xKI71fL80tLd27ePnziBbxYF2oyq41CYy9W76K30&#10;jPY9KYeL6tnhX1lev3799t07c2SebE7OhkVrzU06EqmdhbxA8dFQfWSEIl/nyNgQpaMr12+sb6a7&#10;+1IUSgJ+xko0Y5IRoPMVciwUKrLwAurEpC6vvfnWC599iTVAakUei3XGA7NWORSuhuvCxfx++999&#10;F2RVQq2S0FS5w2REnAz8J1RQLTwb+mq22aacG3gorMb6v4QfckBaFVqmepWPyXbozClCBaMhu+Yy&#10;8itfcDdTmFnfvp0rL6f6fE88ffS3f+9z3/r9L/zmb3/pqUceefjBM8CeyytzW9urePbORKTp3Yl0&#10;Fr7xrcf/t//N3y41loOx6tbOOsqINJlR7SDQ3i5kaoVSKpq6ef52uJaMdcRzhW1O08sQFzqz+YqG&#10;2jtgH3N6HanuIXjEpZ2Kt9pgCit9br1dvdUShEeeU91qRz8L88F6Ubkei1CuoWuDBjEJRhNlc7S+&#10;A772oBLn9mAUPIzu6A4/PWWVrew6+HSJ1uNCCYJ3uVk5+FB3eGBpI3cDOJuMiG2HwcSICiJSoMQ4&#10;EG5xjLYsGme4ahYjKN2muZYBmYl4klVH8RaDDYf5xKETKU/yxjvXL7923lfY7Y4nalX6zVdhDEBi&#10;ZS1A3qU1sdkWqjVDuao3X4+2xQ5CNN4sVbqHxnPl2rVrN+9euRn0BVF2Gj44yY5BPFWxSnvHkeOn&#10;NzbBicuBaNwbiXUkItvVreHRnkJuOR5vz5XWwf/jvqA/X966em/2vUs789u90e5qvnToxAM7vnA5&#10;0vnk57+8tLZ15/L07LXp8tpWY6fs/fqhL5Dc1nIFqvTo5sUjsTvT9+oB78PPPRHuTa5n11hms3fv&#10;ra+us7EBzln8xI7YSkRSqSShZQPwoNFD0m/huxBufs4Ctn/ukUwUQWvVSZJs3285LWCTczfqjtW+&#10;uLYeoiLsI/Au7BULzCw2Mz68+jmhfw0OjTASi84N/jTGFQr4d9aWM6tLFHJPnzyNGi2jTfsH+mrt&#10;u+gnSKdUnt8IpU573irPLbf86f/sYV4uLbTXmEt33Qtm4U0Nxgg4Np6O3pq2XDYHTkqtgAPDNmFa&#10;sqZhqJDMklvn2Fx+i3yQ82hOv8Dsj+QFNF6lXqdjS8mnj2gJDXdmUmEWW/U3l5xjfWgp85V31+7O&#10;pmcXsd+hREKDesRlZTlS/WvNvuPNzSvoZKEbECZzjdWCK/l1KTMbf0x5iGpz9JMEAvTdkQCQbWoA&#10;mp2+816tw+QHph3mwhH3432EvVxAhIW7T64L2aKqiUrIRSP7ZNdRYbrrOaQxvOkrpQvvvfbOpY8u&#10;Hj52It7Xu1XIxcKaRoDCFNChLR2bRNAUJmpyVGDbKD2XuwdY1SnQDXIek8rSgrIQXlQ0KkPsWrgo&#10;aNuSlopQybjmDJ30Fz869/GdO9NAVjTGPfT4Y489+9RzLz8eTnZ9fPHCn//5v52fucdffu5zn2fb&#10;nzp56tlnnr5x4yYiYTv0USPXho+0mZ7A7Ra5Ms9J2k0WbljRxCmZaDIwplnT2VxJ0910vkgYlF1w&#10;zxWvq8zIc9Ll3OpmX3c3b/LS177SjIaZdwWzEWo6+QCDMccmJphDgFBZVyqc24KhAetDC4rLSdIr&#10;AMWkt7i+woddbGgaLbQNWU6pHdha0m7oheNJobuoJFkbYa+2pVyXfxMplHdyzVI17A+kV9ZBXFjB&#10;sGdYkGxIvI0xrJRGWdrMPpeIMUktOQA0V6ZuYZWpfZv2ht07HYmK8pqF2GiHmUyNvK+nl0/mGJi0&#10;9oMf/oSINB6N0NFK5HXizOndkB+tWsBeQifE+sk2OUiyPrBfWNrVQom/JS6Wu4OcYXrXhAukN5wh&#10;wJDSp3Yv94rokAI4UAjznFSHl3/Xqm01DtsKJkbhCB0+wjvCXmMNU81A9VGka7pMAx0Dfb18R9oB&#10;0t7Fy1fJr9jmVPIoF21k04Seml8f7qC77OTJU9DeuNG9A/2JLni8/u309sTBg//qz/9VIkm3Z5MI&#10;jFofeksfvP8+nwddVlxrrRd5HQ6B4p5ELcyxGy/LorMOBqdHKTOihszyKWxspALB7lD09tTU4KFJ&#10;5hK20jazD4qH1KHtN5lglSmsV1ysV01F9nTAFiMaltgJ+T+3vc7EeKZL0AwDPC75BgJgyhSoC5Lf&#10;TU9NYf+LuR0S7AdPnQS6QikURwDvUfow7W0vvPTSX3znLw9NTgKWj4yNAbDhabFFpP24FOYSgyXE&#10;mX/b3S3dBCEPjOYB+AqyS1WL5s9QTrYHJyr+BVYPEFCNybCHtevUnM/yIuvjpCh3t3vQfiey50oS&#10;kwFxggpKW9giYN6ED+C1IA6YUJvSCYlBE85cVmARH8E3Mt3aD8TWDJfgCCGLm+iafgLKIKuCUIcY&#10;Y8rvmgR/zXZaelhyV85dODA4zryQx59+qsSMKptlzhpOdbFZezhrvA2K1IqoICeL+cRyztFNCfGM&#10;bcst7e1LqVciFn/ggQdMWNjXN9hPi+7NW7c4REojNk5G87CXl+dOHhrtqBVrefQZmDSXjcZ7kJ1U&#10;3G+SUsoIlI0KrJR3UJ+5+gIka68tomntlpRYXrr3aCUqzsXJTti6cetHP2iZDecbzdu5/5rU5q/L&#10;P80xmcCea3yBGWh1KmeWrXJi+NKeP5JokBpK1WXgfGvL17gD2IvN959LGVt1UTM9KtuyTVWzNRDH&#10;Zj6hu+7xEKWxnPgrFqchngGSYHcYayvEYWENJ9vDW/e9mzLhVr9S6/T30HANo9/L+VtXyHl/zAue&#10;FPsaCUZW5iV8zRqAXkZ/kIA/XU7tYcsA5fjILV384ejZMjhiVqI8rwezPUn/2OzUnVnlOjWT+XGw&#10;lRaw+DR4HKWEfBAqsOBhhrsx0CtIdg+9E/9VYVpePIq+4vLKysHjR3lPrXNLGhXWG4uEPwcbkhAF&#10;VQ8mWKrncOfgxCRz74Gr0Jj8y2//xW987SsMEYWm+/xzn8GjgsIggqjFZFMk9v4vxIJbbgZVt9Lu&#10;vJkuPKZm2VPCLS8uLJ84diYRSzEjCgYoJoacHWssZSlrlzU1CkjX6CZIZKOFP0mSUEAUisOiDpmo&#10;rAqgXA2yx0aD4QtcOmyITfxu47IT4dBQAP9KdU/7MuhCyAHfUevBkLB4iUFMAkOpcldXHw32Jx58&#10;oBry73a005qBaiLuiUupyLMOgylA9yX5Ax0za2trOGzmsHsiAapH7Of5hekbU7fvztydmZ2hSZV3&#10;ZptD+MAFYMaXlpY2kb+KMA+P3NtSMETeJcmrYMEN6nPNri3lDlN3Arl1YxQNCXICrko42ez08XNg&#10;nCAtuCtrK+9+cI4hZNkibUSxiQMTuAtAOg3wswy2xS/TVtKSE+TtBotyKUhJqQEUIY3lZqfnLl+6&#10;TFwBzIjsKcdVLqMpm+3tjX/2s0/9we//xpe/+PSXv/zi5OGxqbu02i5GYqFHHnv4wYfP/qt/+c8S&#10;sVBPD+adlbjjRkVCXMJLo4CQRtlI46Aj3/nL75w4eQJeCy2IadE2AAD/9ElEQVRrGBmiFBYkAahV&#10;JlBhrXb4kv/8n/67RKSH7IgTJnsPdkQ4R2uEk7i0bp+bHaXAU9MHFVG45mIaUu1LJAoSDvX87bb5&#10;dkGT6WKv1oqF8lapsVNtFArVLGlRoQJHqRSO+aKdvq9/88Vv/eFX//BPvvXksw/1Dac8QQTL1udm&#10;74K5emqNyYNjLz7/zBOPPnL06MSzzz72B3/45Rdfmig3FoYPd9WQ+iqmWz7W5y0yYalWjTNoARjU&#10;F8msbmVn1iEnImtNVM02gKXOZFxETTFG7RKB9SMTw3S9QLuvmsmBQ2OPdotsbkixIpUjmgWUITgV&#10;jwZVTSMPa9aoJXuOyBC9CnTJ7JTSKFbSGV+RfjglZ2LvPOtjaz23Mr+I7SEhntmYevm3H94sfVxu&#10;rociCdYCmDGDf9gJDk2E00Cvrv663iBx2K0XwJEAThG+BocBO0ykepKp3tHh8bGB0cdPnWnfKb/y&#10;nR+352qpQMpbRyOtxJihYnkd0lKzirx7Bx3KniZH0V/3JYpIKge6O5LjoVR/MwAWEuK2MbNlpH9g&#10;dn5+5NAh4xz6AGLw+SDLYPwlVJTI6IEOw6Fis0KjWyoZXp4FTS50tFXh7JVXd9ZvzixfvlNLl1CG&#10;IxwHtNguVdsSXRMPPTZ5+pHvfe9nfbTleoLb6TTSOd7fPPpVIIZQONoz2JfNsRvDXFpvX3zk1OG5&#10;pXnwrYXZheIOZM8CiwrdDiKWaDQ10Dvelxzvjo90xQYTkV7gioAn5GsiYuivM2asGYLBzmghdY0J&#10;iVFDKIgC4ADNotvZbDQZo92UavtOZosIQImrDWqle6XpJUiFWlZkzDN8I5qwKNDxO6wzwTFcEDog&#10;NVvVIyVxnAqE5KeeeOLurctBT75R3NmYS09dus3NOHP6VLaQDsTDq1ubu1oidTot87lCB5c5GAT4&#10;xLToDsuk7o/rNT2eJguNL3XkmRJuq5XBTINNwZW+EIuZYB7KTkfYF7pz825XtJO9Sr8+AS4oGpaV&#10;qVyGgzt9LGHVLk7AWjM2TRLK5nLMzjI4kTnLmn1KpKPZszD3mu0EdIAtNhFBTsMSayXJKlUVS1fe&#10;fO/K+x9SIUCpZTO3Q1s9XadCrWwOXUtdoEUiMvemXMAQVhX9BHoZ0CUWnK6AlRyFQDuxUNJUcQ2U&#10;f1tY0qoAcSB2ToqHzOg4eFAKnCxNolMOmKHc8JP1rmq5Nf03CBiK/0IQJPizylbu3NsfjA9NBjqi&#10;SJwjo1r2tYcTMTJhLn48yrFKZVbq0R3IM2CecVila1cvzC/MzCzOnnjoQUR6CKA0e5BZO0iMNkX9&#10;JTKOR2DxMMwbrRZMNWl7+/zi8ofnLty8NUUZEp2b0bHxhx5+mGptKBrcTG9evXErs52dPDzxG1//&#10;3COPPApu8P65j2gETKaS88uLl65eunb75u//0R8Njo5+dPE8DrXW1iB66B8YhBNVAgiU2kGrEsiv&#10;hJK2M6G8qhYQxS4G3NvcK20A5SpK7xUkGFlNoGyzEU0lLt27PfHQmVfOvZ8a7AVf4IIatNm4NTX1&#10;G7/1Wytrq5y/Wcc2RBAabYxHC2S38l5EBoIB9BsArPH4kg2T+o1uGL4RKAMek0ZliXFkma5WEbkc&#10;1SEIBCIp4HGpE7ERRGiyugiZRCziv/D+x/nVza5Q7OK5jyFRH37oOHLstBgpQtKqEAzJxbfZrsBQ&#10;JcY+LC/Ofvzhu5fOf3Dj+iXC8K4E9CWUmOAqM6YCpUlFucDcltRzbPg2aRVkIdbv7PT29CGhQH/o&#10;gw+fOXzyGBNXy9Cc1EgjAqMGNu1qQAVQuUY46HYr8UCAgm80MF/68KOh/kFYrrFOkr4IREFo1Hz8&#10;NsRS6ejWM+nVZ59+ikF8bgyD9pEWru11qIDiqikwI0TmS5iP+s30ecrefV6EiHuQXEhGuSkzs/fY&#10;REAV7BpsSCabdjVYLh1qT6RliHKR95K4JJG1LBKpeM5duDh8YORrv/kVVJruzNwjnjswPo44L53G&#10;R48cZU0QRnGDMJTaLG6nIysSCDD3cmBoqLdfE1MhdGgAWCjIJQAeClar186dn5lf6B0bTQwPsVbg&#10;bytWQtZLyY7WmoJ7NiRVUOEfhi0qPYDljpoUox6tHs/NK+zs1kpIUC2tTCNUx7CeUIhdz90uYG4h&#10;iR2amMjvbC3MTt+8cqFS3OZIO0J+ZLgy6R1/MEpv92e/+PnXX39jfHyM8iOtSA2cPDUlYW1xzoXi&#10;D3uSXBczR7EYejVnyn0BIxBDEjEM0wcS0cLSIUcK4Eahz8zhcjc0FME0fkUGsLWnimswZIOObewO&#10;Klnksgpi3chNBj5JARLPguS4BqpIt1ylg73kTYuAi8M/WyQIjxefYi6GJEqrmutloKpoyaomache&#10;m7RZqdpXdxem5qP0KPsi3KqhQ2Osa/J1/pYsms+i7xGaMfMJb9+4zsABUa0pWXCX63V4YBzm+uYm&#10;2QghLL0VvPe//Xf/jtoLajfEsAvzC0TqcJ3VO6qC8+7G6vxnn3y4nlm98O5byWgCM+sJJ6uYXPyk&#10;ASACEU1hVDCoLpFWtpVMxbdRFGhJK/+2IqJLZPeeW0eea7rVJXYuykFeBo6YfXcWX38nOLo1J8j5&#10;hdZ3e6Hch57ILSgPUdROKmX1KKoqqtWyce14FGpTWVVDLQovum7qwrVSjbyJGzDocMG959ZYbK9x&#10;DtWScIwXUTImmGVD7sqa0YnpRuPggD5pSFGmTahAiMOyyW5tswINZkV7n1BS7Z/GWNaUDJkBUabE&#10;xBFGpiqx89EGte5dHhl6pnkD8fuBgbi9UHJIF+u0z6KiLH/EpE05VOWCxjDQaoINgaI4CSvDl+nJ&#10;BFZjxXOqpDScpPW+aIS7+PV08CKTgnqi+1QHoBqLFe+cJ10PhDbmFxv54u52/txb70AqQUrR2KzY&#10;f901WLujkxM2lol+TukPq3ddUoKi5mjYrqCXEgEG1RZN3fT64J4cO3LEBRi3b9/84J13pm7d3lxP&#10;f/jhx+Ojk3SIb25uU9SElmuiP9xPszSsOpyCtUOKxsM2pBSjMX5cuN3cdg7mxcWPLn/hs1+IBmNv&#10;vPaOEelgYitFwcDiDcSrIOAUMkyNyi6YY4+LWUbuAj5OWKyBdBo15cNuSX5bOv4Br9xCFR4KvBsV&#10;hEkRyCoFwbh1Y1vA4QuAPp3dca4sqJmsN2WGKHhdWMNWeH2HN9oZJ6hwe0OdcR4Pw4fwqpVaiUiV&#10;3OkzLz3/5OcfL7fvXpufeuyzz3zu6y/CQI10xp976YUvfOOFJ559DIHo3sEBQIbNbOb29PS1Gzfm&#10;FhYWl5exdYsLSyvLq9Qf2Fx9A8jGtgPXJRMRjNJOfodbz6QWlhNgH7eGOeqUFhgFhyuxWYmaRc8a&#10;cEqr+FKulKYMAQQEg1eBw9raB/qZdjKACY1HE9BbzCCg9FHlRFAUdDMorEhDZpZnV3CDwP0rpWp/&#10;bz938ObNK5vphUp5s9HIMZ/7pZce+y//8z/6z/70m488NMEbJJIst/ZEV+S555/o7+88f/H9qdtX&#10;RoZ6H3/sgTfeePXDD99/5NGHkEzo7utjgXEulEWKBWAWekdpEa2lkrEbVy8+++xzmfUtiEEYZFY9&#10;k+RI6kiJGXT4V//21UKmmcsUQ3BSRL+XrYd32cEsIstp98jamAmJJpOhKKqQOgkVZlwnLB5g1tLG&#10;zkbdU214IPymtwtrnkBt6EDvsQcOfPVbLzzz8kOf/9pzX/vm57/xe1/86u987sUvPfXkCw929sJs&#10;bc+hMsKFqO8iSYfVJXUcDKcWbt89MnG4fbfZ1wPXoNHdF9vauf3GW3+W7NtNofPH0BsptgFXsa3K&#10;jJTL72wH1BQI1hU7c/rMxTdfQfqn0YwD5ntjNOkR+vppjm0PRshF8+Wdaq2gBV1vrt+b6wzEEFmB&#10;N8DUUzW0iHAlHrE0cek0JQGkbCBAxAsOLJ4aY+0hz9erTPo9dupErlkvVnHfXowJu6WWry7cXqC/&#10;rAldo745fCg8cNBX8661+ekvAPDdZZoCneSMGoA6p+injdEhK+Eo84Q8OMxIorJd2OzoSNTafAW2&#10;M0ChL45sWTLSNxjt/uD7P7nyyuu9oRAxGZLtSJuQx9ENHEKkpVCYvr1SSLfD8o4ExsLx8UIzHh09&#10;7usaifcOJ7r7kIREywmUCOvQFvQ22GEBfzAWJDSkF0OJO7ySCLOOFl7/xVsnTp8lVwwloMipS7C5&#10;XSDg6fW1r9+8M3dpurBainniAX8E7KDWLFMRYZsUmv6nP/vFdK729tsfPffQMxuL6z0DKQql3t9/&#10;6Hc1c72z066ldzOdqbTXn/7KS9liDnSUcYUfffghhpMhJQcPHjx0iLavA0zKjXAJSPV3/RZ6ql7I&#10;9uP2sL6Z/8aiRKmXu6TrHiTK5m6i1BeAOB4NmGAW8qceLzM/cGZImsCDILqW05B9s5l1fn96fZ3m&#10;B9wgYmbSd8BloBNdbW5lcsl4NxEzElOpRFcawlYms1sp7pZ3PLXmYNeBcn53bXWFz032cJ8ARRnt&#10;UEVvmb4+SqNse4wiHbAqQu6xYVzcYwi1fAEFTQqzLV6IBQkae8R3AYJC9SVyQhUefkCtrbCVJwRD&#10;L5PolreNxCTOxFycrWzWcG5HuDGTbbw4xo6h3MJzJSRW31OSLcE60/hx//7ki+0uHpS5cz3cdtcc&#10;9ltTDz/yaN/oyG7AN3pocmB0BO1TQG3hoPY+Vp3ae2LguGXZ9hEuxnGQvfuBfQMtVHBiaavcltVP&#10;XZWr9V9dIfe+FvxYhdLke9uhJevuGYdZZT45LUyrYCslcmaXcUJkKXG6fVI9hDWbGxvBSMeRU0e7&#10;BlKlah50RrhSowgESVwO53Bm5u71a5embt+am50B8AsjmNiZGj88CRxK8x/1Dw5fQ6KdVAwjdSxm&#10;VXd4tYGDuHzp6p2pu0Q2kxOHBgYGGeABuo+1QPeFzk9cxuTkgcNHRmFNzi8sI3MjldTDR5lqGY6G&#10;evp6Hnvisc9/6WVvB9sjOnXvDrkCRR5u0vziPEowjLmTexfcocHPTsiHKwcGa6w+AwFawaGLGVVn&#10;2KOJKo3Rc0xYiJpsKJiMM6YL12u6yiwwVZs2s9nHHn8SjMjxHAM2YiORCue384GOiLBt+htC1Kjh&#10;aIFRqS6sJFqVHIJd7oS6LbjC6rgRomElVr/G6KkTpkRhqrUalD9wB63rce7ebHcyOXXzFinijZs3&#10;Hn3mSd6d8a1U2nRj67QGcMGIUBqrq0vTd2+89dpP7t6+upVZAxSOR5GehWVUTm8srK3O0i+IjgVw&#10;kjIWSoHwvEoFdgkJNTr09JBIUJbvmoLQUS0zQm6XPhZNC+TITJsNl+EQFIu2QUmMXqylCtOhiVw9&#10;reSAHiePnkwj/0NLFWIq1QawmOSCy+rz4RJkNzdOnzlbBCTbq1G1Nrv9R7UB+wS+W1ilh6veUGjk&#10;IlAb5AfwTlFZ2EynVRZjJVuTDMkUNDlyLVYdkTQfahxFj6QsQh1AcwS+1OxYS9ga5sWdPn0aYIsS&#10;MVVNCfRGY0pFoDjyFiE+RVEisrtUIaCwkvi5mrPCVhTogIrhq9BxRzvcTn52bi7Y3f3ky5+nR19o&#10;iQQRRRt35Tj+KfjK2RzRzq0tQSmEyN0Su6lXYUGxEDwMO6jR01Ps7k329qK9xGdzNCixBTtTjL1J&#10;HT12uH+g54tf+vzjzzz68KNnw/GOO3N3ZmdnN9YyvX0D5cbumQfP/uynPzl85MhWIc8oRlYeCmzE&#10;wNSItAdYizY+C6jSxDGBz3QByTEsADV9mpZ11MG27KQpsuwzZvdTC5lKKxLu2SXdNxf6W63DcLeW&#10;hVPDIdmmu6rO1O9/N7vXso17BtcqJZYrytw52oWze054jbCD7glGi1Wbd6/fjnhD/qZ/9MBYqDuy&#10;ub3JxlGEXauC2GSzW1i+wcH+px5//MSxE73dPUOjQwwEwvsgo02K0tPfS6LMKufzOrsiqc5ebrGq&#10;1uHQ7anb7HxH2sSC+drrgbbKwb5Ue3Zta2UJCaCxiSNTi+vheBdN1a1UwAgsugjKDVyGoiXQyopc&#10;aVTnawZ/z4+0XJ5+op+7GUHuoY2g8m/LGX3qTyzHdUitds19G8maG+RTneGz6619pL440wR3lAQ7&#10;TuOaGrhAyGVVTn261UV1h43jdZ8P1HPXcvFrHq4+7A7SncP++2DTiIjZChgSVhxVSm29VMo2uE1D&#10;sALfXj3S3e9PjEDrUjjClx2g+7IrJjukuT7mKGnnKaGgQ2OgsCTp37h2UsuvDE0wjIS0WYVKnJSB&#10;1DjyPCp6e52lHI7wdKXd+q66eytN+2SxK0TgneqNka7u9155bain99DBiR//+MfPvfAZoH938xy3&#10;ReTUVueT8iIWlXkcfXeUOJOixuLC3ShBheDAkPcj8Yb3pP7/UokxV+QRmMBN+jvXNmn8tiHzGjMo&#10;cTxakCBqUBAWZCYrTQoNri0ISGL3NsUMmnWxtrq8+dTjT6+vpmem52ShRLhyVUlbIiaBZ4VgwVh7&#10;qbwtbWu1kMfScwGJeiJVXTEexODUn4uTStylhmuMZgyLKsZKi6JsNGUZdB997GRWoLQqt9CFirUI&#10;Mf5I5NIGMYTKAiZc3+IM60BYC6ocqpaOIWljhkp8ZGL0oWefSA32QFJAIx0NW7xXuVLHl0IZAVBk&#10;LtPA6PixkyfOPPgA3w8dOSyaAXDk1euZdPbHP/nhzPTSxPhBVA7YAZ2dwd7Bzo31LSToQOc3NjaS&#10;iSTXEHDVGBCqMDt7KDB6r6lbOKB4ZATUGrfNIaM8Q3KracNmYJ3Vh7VNt0sSonCy0wbvyVUJ8lbl&#10;uEAfDejBxsYqGvPxZGhgIPn3/94ff/ObX/2t3/7Kk4+f7UwyzmobFVeayqG6IvxUKG3TRtMH06wr&#10;SVCRzWzgzx955KFfvPKL6ZnpU6cZ/sTM8zLkOBVSmnAPpfVIzAY2urmxOjl5CDkadgCnSRCQyaRZ&#10;yLCFmX74l9/+MfJ8HG00GqxbbxBtpgy6pHe1zVelDKu2Pz8lUKYlNfmeya1vldbTW0tr2TlYzz1D&#10;sQcfPfLci4//3h/+zm/8zpe/9Xtf/70/+Ma3fv+rX/kNJpQ/+cSzZ9uD1QTMoWQwECEqMjZYdadU&#10;LSiXNISba8u+ABzhuiPq/cDBY++/8saZo6fpp0XrsLs79dabP//iV57yhDOTp8fj/YMrG5usVGAC&#10;zeDJ5wBOUSCPBRjLBH5VScUTJEg///ErJ048vcNMpVqZxBPwfWT04A6DQkLBtfX5Rx97hNHxDDRD&#10;1pKm7s54EqIqQp68LZsTMXMp76ifRb0tXEPuNk6pWKDPGaxQatpM7yl76ocePEXxl00WC4fzW1mC&#10;qSsXLyNCXa8XEHlOF+9UfHOTp+KLK9eiyTClcEZywKUkAKTkRKcdAhZkxO2hRo7lF+jDFFYqmWgY&#10;PbCQ39vVthsPBPr+2//Lf3/yoafRfPjx93/a2RZuL9RjAaqmXfV6olJlDRNxssE06rG9HvV7O6Oh&#10;wXypI1vz0Q+bHDvYFk0oGvZ6KQakerslms3qIBywSaWqEiGw3kDJjPbKRK5QeOedd599+nnk4nzx&#10;cHsIebbSQDyevnEvtFO68sYb5dVsqBGkmMpUYLYMiA273qNsvd2f6D7z8FPvnLvclRz05Nryme1g&#10;mJHCZe9/9uKfMiQxFBeJHPbTwuLS0TMn2yJBxqO41PHJxx8/duQwyTeGTTyaElPvt9NrGUq1GiUl&#10;BRQ4V9JMVnLjr9ea+Uoz3+ZDw7rO9Kw2tf2jCFZtY9QospHVtlKlAdZKlMVg8wqdq5X2WpPoXI3X&#10;9aonly7Uig1KFUhj+sORupfWcMYGezZXtmp1T5AfeaNwQ9qqKK0lIYtUGdZZbSsX612dPaUigIo0&#10;gIgqV5YXIN0x3CjcGVveWCP1lKyiMbroNiFqZUE7SV7jZVpk5Pp9xBXkN+KHQLqWRBSZu/q06th3&#10;P6k35RpvACupIdR0xEXjg/0DDmQlgtzMZJNdPSgrwFRRoNCaferkfGSv4fkAM2OFnUDOnhe0cuiv&#10;c+H7+a2LKCy9VXKdQnUEeW5fe5YiAKBBLILJg8HITf3V/NYiB1P7sYf7XBfw3ZffSjXDwj7FEmLE&#10;/Ep+q3cxRRCHrrujsWSWXJ+JuWoJFU4MIME1k8YgK8YTCyXMeTe94B1UD9UvDloZHRruhl7vDzWq&#10;uzlA9kopu746e/Hq+SvXLn/08ce3p25hPgi1k6SV6BWzi/jjUASNR8TYNeg8EECJ1FoI1JotSg9d&#10;eXSpoYeWy53/+AJXuKurZ5DxUZ1J2IBMAMIVkqPgBdCv7+1Oom0zv4C9QiHQDz6hTIymU6kh1qE1&#10;k9cQLGKzCqXCQaTfTh6fujtFH1ffwIAbaMnFcx5IPtdGa7ik9dPBYSsmw3woYWslbpL6sGI60iDU&#10;YxMkZMwXKcLABeKC8VOmeNgOUfnBhx8mr9Y4ASYS4bZRit7aoWhJ4zNGSKmrgoK2In9Q90npgkgO&#10;FWgGVeD4DOxGHYfT5LBVw+IegbBARoqANehPOQj7I4oIrGbFRfCsyGZvzU3PbCw/9/KLiX74GpSU&#10;OoqFzY31uZs3L73zzquv/eLHH7z/+sL8nUIu090VxvYCoEP9AzcMhbnFbZVyjjIqPSq3p27cuXMD&#10;gwE7vrMTVdsAc8VsXpfq+hhqEFB6gdSJoJTCutmZ4C46h8Q1jPWnNWW1HxAz68Kz8F1hXKWc396e&#10;mrr9wANn1zbWsvkdIuV4hLk4iof4c4joONrllY2HH3uc0W9iBLodZ9M+XTiMbbZ4VQ8X32hKh8Ti&#10;JK3EsuEn2GUmviKUT7VZy0IMSUuAlf9q/Cyl3cxWmtspWatYjNZfDjPLhNntHZhjxCumfiEQndf3&#10;dPdIJbICUgBkKTSQh1aRz8d0GcWUrGnNGtGcGIXvGiQMVlkjgqPRGaYG7QMRmi/i0bVCrrsrpZmG&#10;kvxX4KiMzDY4PZxucfK8Nf3VyBuaEsnA590S89dswCptUYiC1JAwikDhwweKdQGCBEzH6QXLcJbC&#10;bbG+eDMEL2ln4vjkmYdOMhYil84Rk2AQv/SlL37/h9/v6e8HJMUugfZz1aTeRCFL5QciS9Qh1WzG&#10;hnUtzVZ0ZQjanoKgJcAuknMhr/A+OxH3df9Dl9FmKbtQXevBHso3HJPTmjCJZXnCjXP79BNz1zK5&#10;gqQsifoEOrSw0FaHsAAVCq0IpIfJzqp/j7prvVSbvnE73OaPByJjB8d3dvM1XEG9vrq+TqUY/nlv&#10;bx/9t0eOHOodGIinkp2I0g8k472EmknGIXQOMJE+JDIUEqt+QJDdrlSqBTQxcmN2xtAKjUaDT4BM&#10;bzmzunLzaqqtzsyH4bHxRN/QWxeuxbv62LfKEawW5vICh8ooVdg739YJtSqv/6H81vbU3u6w506k&#10;8P4fyvib99AC01aVf9CusdKQy1G1tVoccLebBGzt6+GpONtyRfKXtrptZIhVnMQwt/ffS5/vv+0u&#10;v3VVfKsv7z2c8rkcuOvcNrFjvdQOHxfALhMtX02qhfX19Z6ePstRXTbruvsMIVIqvgeXGMilszGb&#10;4J7sXwpJv/ADsDfZASVbhB1bYLUMWpTp0M/3/3z/HUxXuT3PPcVm2+eiWGAMWtk4/c88qTmFVmOL&#10;Fao/9WCnE0QnUVyvNy6d++jI5CRj8D786KOzDz2IwGoLCXTKAlbPte8mxk5pTNO24N1Tk6TarHZO&#10;FcpNOJcwT1NzKhUa7ejDO3TwIPqd0GtVG+zrJ4onZGpIG17SE7B2ualYTfkkCmrYIwp1hGH6UlEW&#10;38QbV0qUtcW2IYJ95unnL128QkFSzbFK/Y3YpPRVSazIQ7bpHYZgv7dXGJ4gFp1oX/B/FG9Zf5SG&#10;JktxS3Vi0HyVkJm7yChu6a5Bn1LfD+3QnJ+H8+PL7B6hIVlJoFwhnsZoe6kvkjVD2uG66OKYxrX8&#10;jZjWyPSUevv6IdbhOqW1zhxanz8U7QiEvVkanXd2pPIAHZfrultXm6705lD/Mc0UxGHoIwlQSAsO&#10;DQ719fY/cPpsV6qT9qinn36akvjb73xg/HwF+akUgH8H1TPI7cj+CSkwBMJgEbeQtNalP+PY+Sat&#10;JOl3ySjGeELkYM6itWFNR0yzcBQadQRY9olErJDfiUbgmJTS6bl8bp0UiEbZbHaZStMDZ49OTgyP&#10;DPfBpKE0QEyvxgiIBOUKKQdVhHyxQNZEIxSR1eDgIGQB1satqduE/p9/6SX4Tf/0n/+zB1C6qlUA&#10;4okyQDhICpzxlvTQ1lapVDswcWJtfZPbOrMwe+PWjVRPVzga3tkp/KN/+melerHpRzmGdbaVq2TK&#10;jVzDXwomdyPJtqHxzlMPTj732ce/+puf++bf+vrv/OFXfvMPv/C3/u5v/Kf/8Hf/5B9+65t/+4vP&#10;v/zw4VODvUPIgbNa+OR0qcTgg3Stnq7tZsvVbWSduDtCUfdFLveIkC3H0WKE6OaTSh/oGnr/lbfP&#10;TJzYSW9jNWilOff22z19qY6eSBYXEIqxKhkpR0MWiCRqssFwAlOANkYyEEh0BJZu37txdcrnT964&#10;OTMyON7RpBaQyOfJSD2Ikld2aabJjRwYoyOGa0v9nIolN5seB0hrAGSsdPVCM8pB7bFUAQT0YlVg&#10;L2xnNhGuILrY3tnKNyqhgwOx0b5clQkIHaxygO3L5y9qDkOgUW5Pz6Yv/R/+uz+5PfdK30hbMqH6&#10;Ah23Bk2qhFwlQaOdt6NtB7ChHtht72yrdVJjoSiNWJh3N1neDKzdbPz0ry+UArG3r12/PDvXPTAS&#10;93aFPD25raC/bbC93tdeT0BFrpV9uS0mbqQYYgafa+zoA0V/KEMYNjTYNTpMxCWavwVIIC0sBpq6&#10;2dsQ3LChgPoqBKMyFU/4Q4HVjfXzFy9+5StfJZALJZE1KYT8nkM9/de/9/OF9y90AijvUvQWLME1&#10;0RbwRjzQhEtsbW+yZ3jowOHX3zn36ANP3rlwuwPONSzQUtn7py/8p7yWSJOKq1Tg25tPPPvsXZQ/&#10;8znsIFkAIYMCHkXYJHByQZgakJDydlnjlQlPkU0jqZEuF0qYtVKVIQc58e1LeUooLHQVqepQV6MY&#10;O+gm0LthfcGXZz5OKNrZbI/1DY4jFbW2upnZyCUSPcl4D/U3rH4skZJKdrOjWfHSrcBkwzaKwEAP&#10;HRFfR1jwTr0RjiHtHmT64MZGNpXohcWOQUx1xXe20ivzcxxD3whGKkjDGxOuRHLndHhL1URsPod5&#10;ROd01eGBa7TeITFNjX2j8Els5HZogUbI1XcCThEksapiPu9iRXhDLji2Obud4zjhRkqiSSbaOTv3&#10;XTVgglQyFsVmMBItADUXa3XTX5PfOtZY6/EJkIu9i0VwOxoO3deDMAztOhhoGhTVhmkP92L3ROeF&#10;C7Vcdt9Pt/y3vXjvM1ww+f9Hfuvy7NZnKAykww+mEzOHldFWKzhg4R+FagxDVUY7tQz9iqteLGwj&#10;/UEHyPIC0rPQeODAvnfu3DuXL384NzO1kV4WrEtPRmdnbz/qdHjbqBSz1TsKU79RrO5OHjsGgZsa&#10;kNPl4xIaWVbXk8XGg73Edxz2oUNHJiYmSCGwEhByxA0D6mGwajq9srQI1qiOTYHQqOowyD5F6xM/&#10;YNkToLPkcYTSXQn4QOdB5lPdUEZ7KPnSOOSKYbqj9nCX1MUnqsh9qvjRunfEBha6uKzWIjuluw3k&#10;i0ilcttMCfNDheLIeSsWFS51cXnl4UcfRXWsBOyIXj+vaDLuun3+1r3evsHdrcq1a7dS3Z1kuwRW&#10;3A9V8kDmsKWVfBvzJEqYQYKKAl4njlgufbFI2JYLdKmIgKWgoQb3m4aJUIDiMVzldghzdJLkC1vJ&#10;7uRTzzyeL25/8MHbb7zys1d++v2f/Pgvb968WORXDCYfogSVSsbDqHfFGMZHF4cIr6wGuhZhtsPB&#10;Vw8FIDFjVijSwnbgPZkLc/fejXRmA0yXrkkIbPTS8oT3ZNqsOFSKSrWu9ueCkX0DoJPvSyVpl8qu&#10;Nq5N2WaWj8h1O8wrS2+MjY9SWaW9ixutFNiGr5imtD4Ar0yNkVxBs0Y+ieFb+a3wLVv/+/nVHuNC&#10;N5dfcUfcxBqe8PcaXatyulRkVIph1htgFo98Dt/DZNpIJIR75wesLiV1Yt4KiDV9l4ZwFvUHtsMl&#10;cKUnvqtllCK5RuBaKmWbyyEgsksW7HHr8KysA4JXKY5yCLEoPGEsEeteAx5caqZGCOI+ElTNZHd7&#10;XDZxbyYSp1AuFwCYaLWqVWkN3ajXCkQ2vI1aM0TJUOsagSvxCmi6j175YPtGdhNaMuHi5uYKLcBA&#10;TtnNbdJsjObzL35mI5ulCalnYAgRdwA911MHsELYaN3F7Fc/NSJcNodETKYDa2tjpEorEN/jh+wb&#10;Opv00CK37P/QPRGM5Qi4RK+WFbufc6ZSkbGHUxhygrEq+9jjl+wel+gT87iXxhjaKWvm3v/+/NYU&#10;AUSurBTKCzfvBhreRCA6MDSQ2d0huHAqQZCuu3t7iHsJiKEm3rpz+969e9MzMzev37x949Y8w5EW&#10;F6GK3Lg1hb0v5NGTrtnQ5naYDRw2258RQiACgDI24twHLymzOn/68IFSerUzHr1y/eYjTz773Z+/&#10;wahDjsTAGEvD7NwMQbWWk0/W+d5ytxqtKom/lLLu1W9/TX5rCeL+o7WQDFoyBNTWlXMoe65rP4J0&#10;F9a8G6lF6xY4f7H/Grfy9xc5/7T0zO3FT1ze3gHs5bfORd6X3zo0xx2/e3ELEJGqusAOlYxsJir1&#10;WyZad3czxNgSGcNP7MJZ33KLFPCr9dtfzm/ts8x66GIoG2OnMewKJVERZazca9zmT85CZwewR+TE&#10;4OhalWBUKTcgaYcfYqpteNukdlRuF7s/+dVHZzKFlwt4vDCScFIUDE+cPUsPB1fWpce6qs652H+c&#10;WB3/NwU+PXhOCgL2Q1hTQMhQLB9zReCU+fwvfvzjIxOHmIopiLBep/MUeBUmN/kdDJoKtBiEJMVl&#10;EPwvPggJb03twernlf6GUjOaDvnOT2A8MNbh2NET5y9chNZh0NkeS2Mvv3UcblVQXfnfSMtGWxGs&#10;adQiQjUTHNLcdT23F3H1NQbGnTGn7lhyCk8FW7le4Fb/LZcBCQZ+QOUTsjqhGoePlA1Lgpx3t6n+&#10;Gd0DsAnTd2ZXCaPUHPUK9opJoRw4jbiAwsR+gAM6WWvwhueCJcYAY/fQ1qBaRW4MOCvevS1omX7S&#10;PA15gFsbeuP1N8+cOfPkk0/+9Kc/4x2uXb9OPfbgZF8knOBTcSLQNs1cC8m9P1hrWTGzY85BuC0m&#10;Wr5BfvzEDICjtzRAGdEY41daVvUqx5ndYhrQTFszj5BOtZrnC2k2JF/4a3oF3GxpcYbROvGJpI3i&#10;MHKnrE9oUIQQWjkkCHhey6gPHzmMFDwsRYn9er3QImDrocsA5M5lFeGqXicS4/BYWNdv3XnmmZeY&#10;lpbdyXJhenq7Sb/p7oHg+kd/+id//J/+wTd//ze+8c0v/+0/+dYf/p3f/Vt/9Nt/+He+9fmvPvu5&#10;Lz/z5PMPHzl5oHco6Q2hIry9VVyrtOWRGkpvr2a3l6Ei00RcqkI1JbxErJirVtVq8YFccKPUqMD/&#10;rT2wteVtuwsg4Bq6a+UezjBCfT7UM/bBK28dG5xgxXUNjXB201evMYVi4tTxBLajKwUcLP0TmQ4W&#10;XJCuK7QiPJXC1vLyB2+9vbmS3ik3/+A/+XuXLl9fXlrqDHVCYfAAjCQTDc/u9ZtXiJEnxse7U70Q&#10;p4Z7ByHqZFfT4CGcnpxuQ6QwYA9CMcEb9JHVa9SQ0+trEKu6ujszOxnqbNtttUe++tnNCm0swNTQ&#10;kouXLnzcS6F+a6PNU5mav/Q7f+fldGGq7lm58PFrp06dhLXQEYzRsu/xlFDgAf8BuEE9rdkW93kI&#10;fCc8pXizStGeML57ovfs//v/+m/mL5Y7Q+NMQLizsNQ3cbi7b+zw4ImblxfbqslmNbFbjvrbkkQH&#10;2fVCeiPf09VPS1CbPzh+4kF/z8BKqdp9YDwQi0Dvcv1EYGcM1USTWlII5POC9QVzs8VYS3hPKlVg&#10;RoArA8iL1qvAuyA+LKLSRubKL95s5Am9EGajXAvdBfSFaVzgqkH0tpE1aPdFwqleXyg5v5YZGTp4&#10;9YMrPZ0p6J9w+r1//Mzf5hCwYmyKGzeuv/zyy7lSYWVjw6Z0qYLBzrQRrGozw7OVEAbN0XRCJziI&#10;GlmG2qPA34UEakmXobITR0ulzQuzmtlfQBv+ehWczFNueJOD/cF4kpZsIDiU5TqCiWde+BKjCkNh&#10;0vvueLybpoNtCOrVtp7eHrwhfYjw3SgnUMwPJ5K+SLTmC44cPT5+/ChTX0oIfqS6+FOatg8OH0Ba&#10;hhWHTYY5nUSPJRBaW17aba88/OgD2c11WnnpySEY5aKqud81rLd8lbl+50zUwajgXx006jb1qdqk&#10;apeBK5Ichf1OmZ0dKv0T7BfvyQvoMUM9pFZvJlJdUPnVpt3qu2xV+fQR4tOrbdLZI5ffmjNzPv2X&#10;ahUueHAiVJamKri19ia4H4RTmGZ2NsVrTXER+xDzTrLUcvMuQNvLb/VfyxLNlX8SDbjw0Llicywu&#10;Iv5U/dYJs7joA8zW4hAr7hqWrj9XwQPnh4AejerF3bW0N7MdzVd8BfxAG9JwlVweLld3KnV0fKKe&#10;L/34e98nlktnV3fbNFssGkH4gcXg7erpBIQFiQAZBYVgAGapnOd4NO+nRJIZpK/38IlTCGVCG2Z5&#10;SCcQvwHRCpdjU1UUMOnAmqMj4+wiOL14T+pod6buXLx8hRU+PX2vp6f7yCFaHxEqg1hYxzR393Si&#10;28b4MfahyJMWlGvqQNCztc0klSCEQ9j3sQQ4WhswJEo57FqhPvZwd3OvTVrX5j5yXytCE4ffAhkX&#10;zLcCLJtto0EEpgAsTJxpe6B1LDuvf2Vt7eFHH4kkAkxYIbQWuXi32VFpLl2ZKt3bzK6kax2eeF9S&#10;evhg5YW8BN8YUr1w78Jbb7z6/X//yr//y1d+8P2ZqVsbS/OeSjnm80QYXt+O+NsupU9vueCvVwLN&#10;3YCn6kftER2k1aXN5bl3333jww/f+vH3/vL6hfffff3n3bHQyGDPieMHDhwEuE2Q28CZZVIj+TJJ&#10;Mj0fudyWhtWrboa/V5MdCxJjQZBm/DIFfKS40KkgUQOkInDIFIF8jnwUTjjDnreoIoI7IuKhW8nw&#10;8hrVRRp4SOVEoAXToDdWYzeEqlv6JpRNOt7gm8QOlFA5pu08J5Cmzo8RIgMCrBTWVslTXEGHLpoA&#10;ZolisFwsri2wF0OrlVfsDdsF7mE3lBdwR9jamF2SVcn/QkOC3y6yOOmzFJuoJ2CqjFFWYxIso3v4&#10;FZpGMFTBaWEgoyrMlRFTo03ynvyJBZ5ueruf9QkWznMCERF1qrsg7uIA6GGTPExPRe0R0OGQ4SfP&#10;t7ErTaLTYglBlZGBAUIKcEb93LTaxUx2I4JUOzMI3Vk1F/Iq7ADEJEYEns/ltzfKFW7fLuIiVhnT&#10;VCr3pcZASfhID5S1yT1Nb66Xi3mgl53NjVQigWZAhlvf4T98/Fi8u5vUfGT8IPNIuEogFg7twNzR&#10;VIaGFnxsPBZXFZ/CNQSHYrkDUAM9KOx2oeheBq6N5AxXa+t86j8clU4W109xxNoS1LxLc2OlopxW&#10;A36hs0jNmJ/wl78axLhoRlKoe5bP7rklyy401jUzWeHWQ01DoGP8AsZRJVdeuTvnqzQiyCpzv2Le&#10;pcwaS2d0DCH/EZIH+m8paAH8Q5sk/jCdSpqNOUy/1LYr1Xsz09lM9jb9jZubVEJQo9F0B48Hngil&#10;ElwrsJ1IBCJdVyE+PPX0YzdvXQUjoLdm4vDxizfupnqGTB+wJQIsJ+EK4Mb9/JX81rBpq499sshd&#10;9vU357egpXahRH62V9pistc7s+8sv90m93wvvdzzO670dH9+K5dnh6HoHPEV7rnyIZs41wJinC/a&#10;zwz3a+x7+e0ey+qTNeG2rP2Jg99NpFKlXt6H92Y7sLQ4mNX11dW1tb7ePrPV8mItSEuwhc5Vd53j&#10;MtqrWza85z5ItB8KW7lYqJNdFhK5ZjQQvnXtZiwYtvuh/0n0Ridv+aq9D06/gPJtZycSiSjDo/JA&#10;fYCMSNQZQxK0X1oxSYta9avLn24l/gZLo377Dn+ip5cmCprOTZEeyXlThncNygrqLWdza9hdY2ui&#10;4UMM02/SNYcNoUxHPq7WXROYRPxkfma2r6cHPhPaLeznPEPOaIPxSTtQkhNMIwcmhWAv9hvoKGNC&#10;lc1CuEYphXKGOsAwB8RLbYikVB999An0HVnq6p7AprFoFVu51mRjJzsYzq21lsUy6o7I64oKSGhN&#10;VYDFw59bM746c424oCumtiqAHZwIgKTNraQqoi/B4op5yFppXSEyJEEjQlCD9M5OloIqgTIhh4Qs&#10;iOQ4VbYsCnKwa4BuIx0VTSStsEo5cklLmgiCy/2Io0jeNEauQuOcrC7awGCMfLYpWtiXCQaCProt&#10;AnOHKIIWv9XVVRYkhdzp6WkYQrQkzM2uHDs2wecnk126hVbCxS66xWM7W02zbjXy2Lfn+gl5v+H7&#10;smnQtkxOmko1/hTCCCYFHKm7m5K/73vf+4vh4W5GrZjKsRwBsoOU08A4cbWBDkJHIEItVi6ThtMJ&#10;NhXdxhhe8MLUIm4ISY0nhGiTE5M3btzQ8Xn9t27dZKyUxHS4yiIni95Iw45Fm+2370w/99KXZheW&#10;oafhMqiZ84Q2nHr7bq4KX6yQ2V5Nb62UaztIQGVz64VqptLYrta3UTyqN0tQlGGG+oLIWcOlKkHE&#10;ZexuAKFSxt5BTY12dqUGtrZVL6NjCV0S9eZ6GPBLVza3RvOr9jZBqyTj/IJ77G9zrh7zLQ8mBn7x&#10;7e8f6h+PBWOw0WLh+NRHF0Ie3+c/98VepiKXcogMMfRnm4L4TingCfpqbWjnvPWzH925eS0RjT39&#10;/GeHjp3ertUeeOAU40g2F5ez6Uyquxss3xftOHLk8M+//8PV6cXFW9OFje14R2iku3/57jziUGwA&#10;oARuNa3gjOiTtKGH+j6Md6ZmMn84FowEGh2erXI+WysOHJ+MjA3441EAUURrrl2+BCmIoST1WnFm&#10;7sbf+Qe/H0ohslHo6eqYm7t79OhDXA32Jao+u/UcVZwOfxQB0ED7SMw7FmkMvPZXHwbKXX2dk94Q&#10;HNhI5+7wD/7Zmw+OvbR6Ow1IPNw3cGN2OZ2tFbY8fanJZo3xm33FHMWRUGa9sJ1FDtM7NDzEkONd&#10;QpXkUHhgbHozG+7tlVQ3ESvTtZrUb3W73Qmylmw4oPoWsbuK4XdrmaxUOTtBh5NxGMs0NtAhjNrO&#10;G6+9RkfDF37j6/2TR6iW7NIjNj8X8DaItdrbO3P5ZiCcrHuDpYYv1ju4VSRc9GZWM8l4PGd6b95/&#10;+NLfz1ulkdZqMoSJyclLly+TKSNBrJ3VZBJ0zBXNRVfXEMMK5DCoFKrAKqIyETMFYKbOWSfWy/Mq&#10;7XYyQx8NtEEE4Sp173ax1jk0iHjOxvYWuja0EqEa/9IXvjo9s3lw4sSBA4fhKjNnMNHVE0lISiu9&#10;k0b5GjGmPFVAWtS6uiLd3XH66I+ArRwKJzpLu2jodR48dOTs2YeHB8e64j0wb7Z3MqodeargHokQ&#10;Xcj+7NZKNOQ9dvQYODohJMQOeP+G0CmEcb60JSJhOhLWUyqTqB+7uT1GicLzcZXUMyg7R94utiEh&#10;N5qg1HaIHLcYeridi8WTBHmi8ptQ3h5W2aoeyK1gDNT8oH3Fd+fY9mPRX3Fp1s7knLdhs+YFGWKG&#10;zSdotrYw3AvRrJR/HBm6NcfIbek9x2mewxpfzDF88jn357cuYNnLbxUoteyC43E5dL2F6xvo5dhi&#10;ik2QYijiW7k2ZKWF6bnywkq0VA9W26K+MMqtKNpHO4KIEecyud18PZdhKsFKPIZGr58GDy6xBpay&#10;sSNB4h5Dnim0Nm0XwDPUSElwFABg6re9Q8NkS8FI1E16AHHkurhajQQITOOX4+zt6SVtWF1dgXMF&#10;0Ij4Ie81PDyMgyHilM5hvsAsU/g29KWwXn0dAcZjszwSnchOqDvIH0BEhPxX0DebEDyjSJdwUWEE&#10;W4HAVavfLqVDzR3PxdbKr8lvbRayXdr76lJcQbpPNfHc67VxcJosxWtEKxMf0n/05AlYb/STch3g&#10;TzeKZX+hHqr5PvjZW/09A8eefVBXiQigVsS2XTv/wQ//6tuv/Oj7M7euY4hDvjb6ZNc3lhfnpi9/&#10;fO7t137+xi9++vovfvrO66+8+9ov3nnjlXffeOXt13729is/e/1nP3rlJz947Wc/fOO1ny+tzI0P&#10;9x+dGIUR+/DZ4+jqw/YniiuVc+idgehSrpbsBhMpbMAVeR0omDlij3X44E6Uy9FlTomJCIXz1eBl&#10;xKasCRfEgeojAveIWdKbCSOGkv72dqZAw3+V4ax58Cl6F4CWUTkiDUMpAaEpAWrCUAx1Mr4uOZfE&#10;v9ua0IFFvGvK9EGoQMqvQSNJJW8iSUWCCg4+V97uGR7VxNBWsae1/s3zueiyldzubQDFV+ScBDFk&#10;ti5K1uDiRMIGzWn+Hq8kCOF+iQZiv1V/l0NYrPzCT/jOr7izFG8VU9vD1k8zhsaMC0rgmSs3TmAE&#10;tAbourFjYUk4RVyDQ7T9sNdqdNfADz+v52Q21taIM1zc4ySIrapMDo5srCTPrBC6xxYwlkOxmCNU&#10;BYjc3too5DN+L+qFmgpIUGTcUil/uxTXSlTNH/z199CJgfEP24dcH4oUGA+jqgbGRu/NzFC1YcwV&#10;azZKMIVNzhWB+juZeDc4kOrqSnR2MmVR3aRoojAksUh9iLBgJ7OxwRPFcLZj9wYYOQvnGgUFAfxq&#10;fM9PuB0ukjOUofXgoOjwESpvXY5EeJpDS3PjXgPbfnKy/54uv3Wb0f3WMkDbu/cxk11yYCmBlC1J&#10;SfBvq3fnq5liO0n67m5kKBHr6xwZHeU5MjJw0rlvMBsPHprsQeZndJA6G10SExMHxiZHe3r6eeXk&#10;5JEHzp49e+bskSNH3NLiTiu1am+npMTQXcJTTTBCCIT26NLOw4+dgec8PzfNILHqVnFgcHJ7B/Fn&#10;Py2LLsp3D/kU8zfufFoJgOXtzu7/R+W3WKA9b+DyW2fpzQP82htz387ai8stmSI9AO0SOvBJ/VYw&#10;lRSGRNRwz51tNFficlr3cE8cEv03fKxdgFZ+26ru2l/a/HaXDLgFc2/6HlDCgfGDdnnuZ9+4Cq25&#10;S+u//Q/nt+64CJxt/wryJhu69PHFzmgMP2y6Hvp0RRIuzzROLTkDNIdCQzoUSdRBC5R1xOxG58Ol&#10;ynYalsqYPv3+bb3/ieWCPsyl+gj8HaBiOD8+j6KqIgt3Hfaa2FvzZQ3qau0XhFOJXyh1BQK4NRMl&#10;l9w21pXQE4Vh3qGyk6P0NTszy9gqbAvUZasZ1GiBEtKuS8UB8txL0sPncyXUzEv7CCRApupwp4Ud&#10;MRKGgkswt1146smn33//A3yEhvcK4FBGq7N1dHqr4bhz1xawoRSKugw01hwNihFoKkAtAZZVtIME&#10;EYsGeIIiMpK85QbCql7wIOBmajrS3mxCE65iXlCJpzaOK6k0KTNXtiH3bMPxkdOpLC7PPfbIQwht&#10;+IlBuBxqcpK+j64+UUeATKAZRCoiECBSQDuQg6TkRcHYxLkE/XBJMWhwwbAz1LqxRgIRabVU8ELT&#10;rVWzy2WCnIrkx0D/GdvTwYvxEbTaYqweeeQRilcnT54AYZ+dXUx1dgsBkAqjIFGLKORWHQPFhWLO&#10;zjvKGM95EykaULk1jW6LJCXOzCrgeADriaBI4EGW33//TS4CIg/Is+CF7e+0zE1an2ycYjuVK+wL&#10;zhdusz6CuBIUg0tDVdl9lvonzbXhGTk8YioGbnE815k0USxBldc0daRb9zJwNjx2nqNa38yeOPsI&#10;rJ7Z2Zk703fhMNHTyzYBaKfVNoDQBAVL9a+z/2B4V1lflV2QPu64ur2EL4LBmM40/9c8Z20QgTK4&#10;UyZGA6P4OqJUuVj84tDr6qFBS+ikStL9Ft4BBM65uJ3lQlyecIJRX2AyOfCLv/gBXL12Uqauvq3N&#10;7MbMfG2nOH975tUf/ejjc68fOjpabpKRNJKheLAZmLl178rHF6vlnRdfeuGpZ55by2RrDQ3ai0Vg&#10;epYvXb2I/BBjpiGhMXPv6OGjs7en8uvp0tp2Z0cku7qRWd/IZ3Y6Oxm2FES7O4ooUW93LBVHo5tZ&#10;CR2oniUjXKu+gb4GZdtKIU+BOh46+uiDOyiZNhvh9vYL5z5KRKO0gGfXNtprpW/97tdicd9OfjsR&#10;iyTI7aueu3eXh0fH8uV8Z3dkO7dKm3q93HHj4mp9u9tb7vcUEt//16/5y6n0YqkvNZbyDlx7/c6d&#10;8ytHxx45MHrozq1bzz3/2d7hyYX5dHd89MHTT2bWckN9B2pFj78tlNnY5rLF0LVJhtt9JWqGaCan&#10;xg7luPGaa63wHTyXC43kDQECaRHGQ2Nj6J8imjWrSNrJQqW0i+WFHJevlhKdcSSsqOZhZBiCMzp6&#10;4OqNqdXl7dpWPljY8dMvCCZCy1Ml3O5JhhKpcrs/XaiMThxZlDyKj84I8H3SCuWn//uX/jfUR/iA&#10;WrH09BNP3Lxxi+0+PDTEJtbgz44gKilO+QiwpIMFY2aAlFyVLDUqwdMHjqfSVmQzUwDbxUgi8xpK&#10;1DyBbLlZavhD8e5E3+Azn3/h2MNng5wA+Q8DKmpgL/4XXvziq29+XKwyrILd5Ku2eep+38DogUef&#10;fuKjq+ebHR70ULd3G4nJgw9+7sXu8QPMA0aBq3twFILCZnrr6OSx9eX1m9enbl2d2lrbhreymV0t&#10;lkncNTAgt1XObqzHgm2L8/cOThykXWmHEXl0MDI0QtCaODByCi3fjRfUeXIcchGttFa1U2ngY2Vp&#10;cBSTCbOAsCEUMmo7hFDFzcwm6tJcH4wuwf3I2AHxUkT/tOZee+w5b49TrCf2BwJ0EYnbXdwIQ+B+&#10;Tf3WAm+LKkQjUnHSkaJiISzvFkkAQp7qJW6rJ0FcMbJizlpQYA/3BHunON4oD6381iaiyWLCvpZH&#10;/qRgYiC4Q6Fbm79V0nAIombRt85IpWSLpwTy03Eh/pUfvfDqwkp9NRutNH35Utv2Tre/IwLkhYpN&#10;A9ivJ+TvrLDbMhsxOMPaAyrDABXmmcUhby0FPYfq2u0Q3UjpOwruTQ/ny5g+OAzZnRyGnNOx4bdE&#10;njYsgqUISAMDrFJFBHKB0brLy7R/sNwZ+z4wOEjtCCsm69yox9UQl1TYB/Dn869tbJJGGjPZxwAV&#10;nDdPcGZYfKb1kO7qBjXb8iVF8F2phOvd5r64EN2yGsUzrsLxqzGgRKhcYGXBl1lXXUcK3nLsNoSR&#10;H7lWMd4KObTTp890dneBpOJswCsTcW8hm4t4YsV0frRvjN4BqkDXr57/4O2ff/j2qz/+q2/PT91q&#10;rxbVlKvQi6ys1hT7CG8giTf42eSWCjjhnZZztQrs5UKjWkRDl1Q2HPD2dMb6eruGBrspi4q0HAQ1&#10;xVSz5KGFyamrB8qGfvnb0brGPADqB5kqLEnjNrorGW1Km3SQWgW5FQx9QF6a6oG6QYIJ1klCLWhR&#10;gILtx9ABOOJGg8jmd9ANBdJM3EB3LjdZcYm+GmT+WnC2STV+TKLcpvrMMXMugGriYuDj2+pcMd4B&#10;DXXKeJVaDjYcYyCAm6i5lncrXUNjqAK2mnfvi8XVHrKnrOt8oSmn6VbKnUMUp+2KWhwIP4iGxJBs&#10;7qWjAhrsY5LLLdIEEQ+3D5fvnCjRDBoGLCoWJO+WTKa4s1Su+RR4ILqtmjhr3ePKAbwgZEIN6PO3&#10;qFRo2x5FmXvGSiBmZmOIiY7zDoeg8btj5fKYkoqL5hVg83kuvuYnjhmvXwlcpweQumkWcrLfw+gU&#10;/pA/QKWO5itxV/hjqzxYEay97fiJM8V85crHV6BEhzqihZ1CNpsLx5IEhYx0Ov/u+wj/L8wtMewx&#10;s7iG4tfc0tzE4UNd3b0scnjUMG8JfTS52nSMuSB0MrsSJbmc2GsGSBmp3Cno2rW1QO1vSGh083RS&#10;CiM1HdSI1BWCfgU90OesnOuq7lQz7s8A97Mdrj8Xy93u+6Mf7cnW5+8Xb818ckhKx7VYqrnS6u3Z&#10;raU0DQJoBgwdP7BVIahDwyVDPn/q9OmhoWF0X6YXZlFSBRmYnp39+ML5ezOzVOzoqIceiYoPPRM6&#10;O297Zyo1NjYIKkpNgzXCjSG/1aRT5bcU2Ha6e+LDo4PBTuKc8PLH59/965/6GsEzpx5aL+aZC+Wm&#10;jrjq7V7/7a/jJ7uWM+dI9h7uzLWxzCrd/3Oeu/zWAUL7F2mvktvKQd0N2quxWgq953fkWWycj9Vv&#10;pQm0749aLsnUGVwHdSshd3XhT9Vv7Ue2KffU+vZv2t69M3miT15nmLV2pXhMyg00yxDGXyBw9coV&#10;skoGHFhPCcEPm0zK5/JpFuJo4VlOLGVEYZd2dnvu+9PXh/WjsjAfxH3rjIU/+uBcd7wTtqCGxok7&#10;3ho0b2taDpX6aiafu3DjGm4IXqDad0k7EDJ38Lor0qnx2o5uL4Fx8cP+A0IMlSk0bLBLIicbzU8d&#10;Sc0GFqT1sAxH6a9oHNL2tPxWz5XHGeWBPYLVZqZ3dnPTJMhFlYJ/OzQ4GPR4b1y7zrvltrZpLjlw&#10;cGJucYEIm0n2NeobHDbvQyYfCEm1tiTBW8yGqb3qPJQeiuISoimB0hlcJORIEROmqQeaD690Sa1b&#10;b07dWzdMoKWYpCaOqGVjYvDcIbwPUJfKsxhIDaKkQmv12ICUlaidkozR37HLdyko12HeMpBzmxa5&#10;Wh2otMBwUH5Ol8nubk7DhuqMq8WfNtKZ5QPjQ7HOmMrQGhnVThAFe4I4W1RtKQIofeIic+QEA+sb&#10;G3DJTMFKg445Edf+yhrC5qOUSaM9ROEoHCVQSBJ+RjDK33lKQNL+DoDSnt4u4l7GwkL5wWSRHFLI&#10;BfVKJSOZrR3lvaVyd3eCMMpZNttBjvqnmI2Q0a145xrcyhRsgdC60HZ8oheITbku1lzDh1gBGtLM&#10;FSPVf+fdV4dHeiFSRUNR/BWqIkSR3EziWP5Jl0SplMUpGWIPsUKEczG+mZug+AdqN0V7eJHqPSHa&#10;h2AngedSicH1//M/+kcMdR8eHkKQTDXNconDdSAvy9yBjHdm5z/7xa9/dPES74MoV29PN6ZPvO7d&#10;ij+olnXWuyyZlSsIqThuaujwRxktwmBjqWc3SePVTS3VL15kElxcGXY2i06RoUQp+VswDkjiODIg&#10;b/TTKtp7zmztQX5uIzug2fkRByVwnFFG9S6mL73xQcQT7ukeSqR6r164Su9fdyiZW8rUC8VMbuEL&#10;X3kOjjQD0asb27cv3VheWqfq9dQzT6V6uufX1xQL7LZtLS2899qPc8WNs88+1H+4b3FtHhZALlNg&#10;ebLSqzuFUNHTwR1oZzpDlHEDW7ntzv6ecCIaZJBhNOiLhjoS0Y5otI2iQMg3Njm2ndv2hQNlX3O7&#10;UZt85Cy9ahToGKB478atSKADkGUnk2VW4eLdOxfef/NH3/3ue6+d//Y//ffv/uC90xMPEvd193e1&#10;B8m7GaGc9aLLWeuZu1lZue2Jew556l2lrG8wetibC+zc2bzx6rVLb0w9cOa5BD3Ho8N35hfqbaGT&#10;kw8GGtHPv/jlueklTO1Q/3Bxu8xCyqynCSdT3TFfx25HuNrwt2crnnjvSLJ/aC2d0dwEReICGtC4&#10;6e7pZT4ilhF4QnSADh/boCx6sCYXaPprmxfxEhQuiVCxjywLgge0QpF3jYVTsUrInykW791tFtP+&#10;WHsH5ZMKw1B9gVSKWbX0K3ti0XS+GKBdPAdArCIf/Avvnx773Z6u7spOocsbunfl1nDP4JHJw9Mz&#10;96QF0tilxuX8BPEIBV56CyJ+mn59mFcSW764YEUh8ttIATGOASKqNxI8MHnogUeenDh+Ktwz4Ikn&#10;wt29nf390a4UnXkTh4+ODI+ll9NMESN7Dfi5hfHljQwF24HhkWBnPJ3LA6SMIgt45sjdpcVMoTx2&#10;8sQzX/3KwVOntnLU1EPJnkGUGZDmg//c0zOwurjSHe3y7XrKuTI5Xja91sboapFlG5FAkuJzo5aD&#10;Mrm4sPLkE8+gcTkzOw8nBAsmqUNiRTG7cDEKjIyTpuhO+gQtyF6BJCxukhnsCdkOmU8GLILxLIz7&#10;gEsNtkifdBDNMZExsIcUmBH7USEOc21EYBdSywEb/g1awJJ2rWhsM4fvSuNRkKTLte//crmQtqcr&#10;bphdU7GWlaGsVZi9OLhyZpalOp0JHq381aIJpVwavcoEXIkwicvM2/JmVqRxRCvFEKrE21G6eb8K&#10;KloBpzx5y06IeeUoYNbspUPjO2uM7lb5drpuNrLBYi1abatldgqbm7Dv15aWOTIUjLtiibGewUNM&#10;3HnnNVIG8nIYf2JpkT9S2QtT2A8pe9FhyzJxFOpHCAYhtICHItAaiERAdK5dugaNg0FweZt3h2VX&#10;sCvdR1yJym74BdIMMlgooMzeVDFNQ9KBhRCftixBwYQ+CAAex8b9IipVnl6FrslTqDhY5zx9g5yp&#10;hlHR104OAKMhhm6zKiLyBOwDobWmCGHpQeue/0psbuB6ayxHK2KzSAjpDqA7snMIjdbQ1Eb1iaXB&#10;AMPPvvwSd4BBU7TeRVjuEU9pNbN4596H7773w+9975//q3/81z/5K0a7F/Obpdwm4QcGj7ny9CwA&#10;uONk1fXJGpdJEVdKkhwNrneNX0nEPIgL4XICigBek2ih7QdU0tGZQnarSN5Fhynuh+I5BUWhbvgQ&#10;m6S33z3s3C2xOBeBmIQrQqFP1EpNEEVUhhxP0S1QNmduPavKS5GfwJq5iSsW/Jm6FfJLqivgHPDo&#10;LC6pT0G6JhlGkcTiTNgu1hBPitpOVowXp00aVREvTcK+IJ3VBZDc7u7Y8FjvkeMHE52R0QNDcc2G&#10;9IYimmsa7+oVMqSxTSxVNx5YC12Jn204FyK7GNvtVmweP+d2S1+LMRvyrLBzqJeKWCmKo6Rx7J6a&#10;FgjvQwO8e2M+UT1LEtfxk3qhRYF2FE26RNvQ7wl+ufIadFmDVSvJc7L4fH7r+vVLgfY6aSfFbS/W&#10;VsNXmSunoRy6BOoo5jk6C8JaFKSz/VnNcvY2rMtpk2jcCpePiodORcOY9XKNgNVEYiRGNhfzO2kG&#10;9MDsppkF/T/qOtgQjIFLzp3yE6dhk3giff2Dzz31FEbvhz/4IZRc2PwwUKhy9HR3fftf/fmpE2d+&#10;+KNf1MqMHuTP/e999OHEkUMgGnPz8wQ36DiQ3RKoumxTobXXN8Rsao93K51GY0nmD2lH4CThPJpy&#10;Ywm6xlW5BfZLDwclOOo47099gIeriqitjo44sKA2H307u1tFCCGCaqzF+pceYlDbR6uRT2UjI9Lp&#10;mWIdh/3tP9hFNJ/xT3YoSO696em5+dlcMYc24sOff2I5s8bmOXH61NDoyOLK8q2pO6UqzRR+uhj4&#10;CBbPxKEJbD7jqmAqk8VevXaV+tgyghP0R6iIDfdPkwBXN1ZxIvh7QktNsCSqXl8eHWPwRrVAy0+j&#10;8eiBQz/49ncX5tceeOSJNMiObr/Jz+qymVgPzwXGOuvExXBopkslZK1l6P9j8lu7QkaStNq2A1r3&#10;uf3OUbmHNlDrFcoTXfKizBO8Zq8NR6PTLc+W1/sb9JO5D7KigjkJh1rfzc2YfE7rs9wn6oHzE9Xg&#10;vi/dPM180RwBKbgW8iKW+v3XLl6gaPnIww+rHmYCvSRROiVtGDVbGbqiNk7Ty2hhuH9TfksCySLE&#10;JpDfdiWiH75/rjfZJVEAdQlp/dpa0k50bySsZ3f3jffePXb8GI1MklPG3dAC41yt3RinuuQmqe8h&#10;Dnof927G6NUcB+UPMK6tlVUshmAH28C8his8tzJd6enbKF3z6MorFTfYXEA1n2MiQNziCSZSXrp8&#10;5eSp02QkuAkqjffu3kHanXtE2WJlfe3w8RPZnS2SW9XQpCZA86pDxyXCp4+Tp1GUqKXiICoIdxRs&#10;axXYC+BZ0Fax8d2pHiqZamYzeS7hIgi6eMCvd6m7NtqJZ4BCpI/IV0eA5iO4iyiwQvP34bCwl2E0&#10;NJkXYIJBqS7+oxdQk4QvrKkRAKONMtU/ZlpTGgQnZYuDn6JNQbiLAAwlyngsVC7m4gl9JxFCuZLe&#10;SE4DHwMblxCWWhI6H6Gmr7zN/CRkRIkWtMxAePHv3ABQKnT3uEVYHRwfETk4L6D65QsXcHad8U6q&#10;4Gg5FnJ5IZhKkjWcieHn87NzkKC3d7bRVcIM4gi4/ufPf3zp0tVt4kma75nes1N2WtYAtxht4Vd7&#10;CxFxBwdWugW5X93lJ6xDMUCYcK60VooP3GvorJubG9E4kxnCP/7Rd6WwCW3Z10YqyzswGIXVmYzF&#10;CV8oY2FKIWcZzmNolRqbIScC21fJeHcK24QoZGKYWT6XrkNiX3acCMy7tbffeosB7yAjotERAdqk&#10;A4IEa28hBaVFOfL+ufNPfeazd2dn0aDmvoO4C9lq1KH/qv9ZztTR+BUS2BJmLiyZp+oFFiEbgGcI&#10;Hq/SYHSqnZQfrPqH64PxIPRb9SMpqrC+hVxJksttL7HaMT4clSab09MHJ8vMBN85SL40+ACyqMf7&#10;z/7H/y9zXrq6BoLR5MVbt7HPiDqM9/VXMzvDg53XFs6/8NWnE6mO+fnpj9/5iILM6QcfPPvgGTm6&#10;Al3HpNW7b/7855try4Bdjz7zUO/EYCgVeeiRB7cgLG5ucgHHJ8anp+6GcYnQ0LweG5UXiSWTnENH&#10;KMzo+BIemWa0SBiwJ18udvd1cZDJrq7VTLrqaUycPkZAUKpXVteX79y+ubO9uZFd9sXqyBnlMllq&#10;d4w/7oklITF0hhRsv/LGKzNrc92j3SMTA+sbK6QJBBTdibFmOTl7pXBk/KloYqS768DWaqmj4J1/&#10;74p3qzE6dDSW7EYLOdLb+cCjj7/zzrnxwYNPPfLk7L0F6gZd0WRvtHNjZoWBH0tzi2SgPQPdEfSZ&#10;kd/xeNaypXZ/qG94/NbUXcYrFHPq1WcfZdY2MAUGhWpyOBec6y1f15BCB7Gnhsx7vN193bSRck8s&#10;4FezLlw0iLF+BFjm1ivz8/UtEuxCMA4W0lEtBtt8kWY0VEEHpr93eiuzG48EErHMxhrRK2sgV9zx&#10;HrkeX75xt7y0OfXupd106fbHV2bu3B2ZHAsnoxmGxaU6AeOKOYYaBRizExEt2bOyuNrf3YsqzPLC&#10;AgprJBOso+1CbnxyjKgZV3Tt6o35ucV3z1/8/O/+zoEHTjIccCmNrBn9chT9/SiNj/WOFdJFf9Wf&#10;36n4GSje133g0IGl9dWu/n7mjhLtzq4snn72iVvLi7T2f+E3f6dnePje9CwFgFAkHmA2M4InuxqB&#10;yAVKr242M+X0/BILfrC/c5nMnAVeRDOlni+00RMLzhcLxzIrW1cvXHv++ReQfVnbyNK9hbxQEC28&#10;Nh9NIxSm6GaCxVJnMmR7BwVu/BHlB2unJ5BjMFcDNjV5LBgSG4YeB9Om64jFE4CUZfZUu6+rhzlk&#10;g0RLQqEkousgQFWDRHYlX5Cqe+gXr7724EMPYuCcsSBKozGDfauJEYZeu6893SuX3Mr7CUwTommz&#10;v9nuuBZ6SqTKY3ixsDyONGR+R8FGq7FQbCdposoPSSvWxqZbAVbjZggCDFJ1kYk1Ftl3c4bi5eKG&#10;NYKZV2lIBqVRHFEV88sKlQHDwNFrDXOyo4hnAVzmVOFrNZuZ6dkkFfrabjyV4uiI4aG259ZWNu7e&#10;nrn00d1LH6OXDTpa97IzaU2gs5AuC3QIGZNoMgH7EZJSdmn8tpFaekmhK1STDvSN+SoeJk0fGByF&#10;K09NXq1xGnZg+mGM0kLBqw2JCAqSfbS/2fydBO2YlERIEYgzyO3EKfJ4qxpPN0+6gtFU9CDuKSxQ&#10;WonYudqc0lSnSO4Lcrl4AScizIJgnqxazX7ScSYhICKj/JsvotlQZ3EQAwKHY+a5+olYHAfGtRb9&#10;U6OVnRSw7K0bFgkwrM5Jq7ryh1z2Qrmwmll9/OlHOPXuzuhuIffR6698+MNf/MW//Jdvv/EzBsfG&#10;e4Ijh3tGJ7uDaLy3wRHtqO1uoZ8FDwBPTxUBhBuxeTWjdtC/oZARmq700HyEzlqYgCqG7SiRMNqa&#10;vkljytqPLZzifVhSlloRh6mb1obTCewx9UeNfoQJRJCnLzJVUTtE8iL24k+orNJGWyYysLjYmrsN&#10;TyIAxLZbK7l1fArFB/UXAq343IqHPFfFQVcNH0k+TGxR8/qZdlj1BSreQA0GXMPH93qMJDbm7eyJ&#10;Dh/o6xlMBhA+IDyKdNARJkVvSe7XocFPz99BRpLZ8cBqLFu2Osk8avwS19TJWAeoaXUaw1AaFLoq&#10;UjSwQ2VfmeunLICqFjqDCVRwd2sUX0UYDnSgDMSqZXuKPUDtFO4NfBbjcYFGc/6mdUQoptKuNh4d&#10;FIix0UUfDhQ289//q7946OETJx8+9pPv/LN6OeP3lGmWCSChwC5nA6CUz5RaxXbQybi2XNI6QgsU&#10;AWG0Y6q47mSemfR2JBRvUPlGmjMSBjka6O27dePq2FB/ZnMNIHJ56e52ZqbDV4oj5q/4lqnmDcwS&#10;4QI8aywV1wpsAoRI2kdcD6UiRATUFfN9/f2kcKxd4jKAEDxOIpmaujX9jd/63al7i32DBwDaCXXv&#10;Td/54pe/ePnaNcnncPPqjWR3d0ckRIUB+SXsHlJnvZHY5Q/ev/zR+cceelj0k3zhws9fLWezfRPj&#10;7exVpLZqUlPbz8Tuf8IecUk4D0vCWw+WINu3s7Nvezn9l/+P/zl/Y9a3WRpJ9V28c3PX327MealP&#10;ueSHJ+r7JY40KVsH07UAQcoCutXSacQmEJ3z853cjvqcd6usmbagb7GW+f3/4o/fuvD67ZWpz3zt&#10;ZUwQfQTSLQz4ULA/fPwwg+I5UyAMwk42SHozg+GkSMuNggzS3ZPiUnCpt7a3NzbXs1t42m2Gny2t&#10;LEJjw5ZZWVpI/9SdG48+fbarFwXOYhwq08bW8noai0zGMH7mNDMO4kwChwhZInCPcLXZrBp0qpxd&#10;HCTLbq2WqGqiEzbW6VsoaZVJ9S860QW3RVuKFAJDjWerONdgICdaa+/hxmp86sv6umkhs8uJAbdG&#10;AmWJ9HYjt6vhslr/GlNsyIFiVomYWUuTpu0JODAyr2GuTr4aI7v/3Vg8Ombr9LXvlv06FNSNc3LA&#10;sGX2NjFZ11GNXn4kwfKQUq+f/3hpdubgBPM7umA84gwZhYVNhgLEaWrlE50zJUEVBk3D5Ysne40L&#10;Fl9bom580XZ8CZ9o+tXeoDfABJ0YsvXUV0X9xHBhT5GSANAxNgw9wM22ru5uRqTScf2d73738aee&#10;TEaiJCIaluH3kvGowZMlzcfrEjN0hCRKUYOJ8xuDzCJ+QeeCfVuBgRBpPF0krGRbBHrRR3mNCGJW&#10;sed9yYD5ibpBpJLSunX0oooRw0AHzXKv3Ll3D+VL7kZ/b08G/YCt7Y30BgR79DMwOpOHDsGkZFdS&#10;LuQaiy8rBkqFLolILA5op5ik2exKJshwIgF6ID3F3UL/YE88EVtdXikXqfbEylAPyzVYl01VaTVr&#10;A8ae14+gNPzeQjuG3V8LdCAOR9sjh01XCy8A9lWFBQ1FffFXkkauA5zSBYzHUZOtVoIkraxBl7o6&#10;3Vt4Lm4iJV/R9EytQebdsiOVCvnjRDLy1luvPf70s/kyICz6oKxBPijSFU785B//+erFuylfIuDh&#10;UKnGaWAv9wnaC1sVeFTMBiOhEympNbWmrvJELMHw6pWV1c7O7lgsqCTFeADMwsHsVwoob6r7FzCC&#10;0GJrZ4cAAL+AaBBsDqvb6xbTppiHhSSDr4E14gyxg2qV1pA4u++GvbZ2scOeHB6DH2fQAcmtyr+o&#10;KhaLkXiwpzv6zttvQltNMrdvt4w34QPy+e2f/fRHn33xBbQtkSjZym6CcuPCxGNDADYQ0khqcmYV&#10;gEgIS7RAE/HSkAvWSUTAGAHWpDQUGrvETuz3EZhxNtIZW6SZc5520vh4PMkZg7ylN7dhHh87c5YB&#10;lnSoUODWMHBUOZikygBchojahFdLX3UarqImqbw902OIsyyO+lYIkwz81iBG4xliDjTtyjJbZwiM&#10;92RLXTPdELix22+9AsZ/lHA3dUVLaol/zNEzX5Fpg17vV77+5VffficQTRw4fpSbNDg8cHRibPrW&#10;ldX5qRvT55797aeHj/V/8MGrN67fOHLmkQcefzyeijBuEomgiNe/ubh4+9p1juTRZx45eHay1Fbd&#10;plGVOCrQfvDwyNGzB0aPDJG50p65vbbGFHh0yyCGcc+xRkE/9iNG5ZZqGhh6tc6+aNIi/t2/+u71&#10;qzfPX7g0NX2vd7AfKTfS1ItXLuTK+XI7jW2l2DCs0Wq4p/32zTvZjW2wHWbXVfLbHjD/cK7vWNc/&#10;/D/9g/cufUASfXjiRKMahmgPm6q/e/jiu3Nj42c8qX5vJEn5++Z7HzdnsxNdIyRfo8cnfV0xBrsR&#10;ON25O3XmwQcxQYuz88mO8Giy+zv/6F/efvv8E6ceWF1ZoUZ68MjRzXyesbzDk0eKO6VLFy4ePX5i&#10;cXEZ0RUfNN9a88b5y51BEspIntyVs0PUiZbDYkUorGZXw/hV7ZDLRFcs0aN6GeBdcId2xQmhAubJ&#10;ZHduXkk0c4lIo0PDBzC9zGKJQ6LoPTjmG+wJHJ/wHxqpJENbpXx5K7O5vET4F0pEvH+v/+u4fcSR&#10;6ltVQmLoGYn+rnhfpwdF8EgES8c5QobuDomSwvTfDkL6hmdu5l6JNyrnlKUQKtLcHyKwK7MvaKsd&#10;6hvEgB174Gx8fGi9Von2927s5OC2MdZ0Y34tu5zOrW01Cg20s3v6B2NDvY2glzatnuHBsqcxMDi0&#10;ubpKv1p7JPDcF77wxDPPESEWSmVI3lwKWNe93UNtlbqHcYrbeeZXAK9tTC/0d3b6w55kMrq8MEun&#10;MgOUsJGNWDI13PviS8+Qh3trnpA/+O7r737tK18hdrG2nzayHZBFKz1BSS2gFx8Px6HvgVKQg1TK&#10;daIa9BKwb6Bm5MOK5RnrS+5rxRxiEHFSxWXy26CQKKmgsVg1qUKTzC1/kC8QhNRqO0Gta3RsVHmz&#10;tVWwT3FtKgBaKXgPXleGaV8KPO4L71rPHdlCrmyv8KRPsI4K5/lUktr77tIY0X8M8rbf2B+6eMAK&#10;yPajVqHYnli4Y1PysBe4Ds6cW48EOH4E76laHOZZ2TYuRlOngXalyM8pEXBDQV9Zi5HH4Hq8IWiy&#10;wtnxUPJTbWTkeB/03MqAaMQXHlpkysFERySufMOw6j3s3GXd+sZhyF6FQpG1lfUXn3txY3lzt1Bb&#10;Xl5mKzLSy/pJ1MhG1KvxKmKAi4oF6okPKKDoh1FHArci1UobJ4v0RWknm8Wj8GnWzBd0F9eyOUPy&#10;9zQb7GrY7bAr5i5Tqz3RahZOAsygDSrRmgPs+EVsVMpWjsmKgpYLE12c2UpuZY2VnVu3GNif4j88&#10;23Z+58wDJw8fOahCVb7w3qs/v3nh4sLUXRQVxsaHGkBlWMddFM4LoKi49lIRcib2XS3ZQmEVHCKM&#10;7KUMrQMRNZqsQDCmiEAS/mb0GgGuLpnIb8aB2qOKEdJ9EgdbEqqloG8WvFo4qTBXPCqrFcr7uKjX&#10;ha4KOfk5vo1bZt+Ney8hTEREbcaPlW4VpNql1LrXJnHFU/M6Aqp1tRW+SDDTqfvScEWZ2mt1SCjJ&#10;auVg1zhpzV0nsKkZEkqfXaRuoYACHEU/GlEdTqJRrXbgUChXyLKKFRIqtHb3fD/612ZxfIXWPrKb&#10;50QmNcInECZoo9EHK8t8MzR1Y6ku5ckksVx2YwC2okzT2XaRsa6hdeECDRBV8S/shm7Lbnsxv8VE&#10;tt7OwL2bF+hhp3K7k01vZzPAOab2vgtHWo4cYRcML70lzXoUfjJNv6IXN3N0mLB56KkD71xZm566&#10;feDwQaKN21cv/+QH33/kgdO5rfT65mq9loMzQRKEF2FzClSx8ZAtUR4TqdMFswXhpN8xkdxURfT8&#10;D4WkRJzK5Fp6g7gWo4Wk4Xe//5PegZFU7+DhoyfRzeeYTpw9xWoLxiLDg8Okr+q9DgapFUDn49xz&#10;W1sJaglsOA9qK5OEGTUU8rZ3xg6MJYaHsoU8ZsdK3PfbvU9MoGs/c9fTID/dS0oEbBaeci8PDfc+&#10;fuDEUCz10Rvv35mZPvHso/H+LifarEVlD6F7e8M2XHRou4BT1iY30i/ynlnX0oahUOfLGmKFi309&#10;+LLNW0szj33myWJt+/r0rS9+7as9ff2870Z6kySY7xuZDIAIWw5gi9o/kS6zjHu7uyFH9vb3sSyg&#10;TNDITesalEUUORlfiRgFOLKGbKtsq0yQJzDS19YXHn3qgUJxR0Xe3ToZcu/g8P/wP/0/L1y/eeDU&#10;aWiiLpVl25Dh8HpphksSQ7bGLpEbxKobatvNlQlbDzP6KqS5Ze48TWvFt6gMrratZWu7wEWP97uR&#10;vbfUL1rjpVsECMGonzxc+spl4Xq6hcUb7jMD3QG5j3YdQ5/2YDrAlg5My385t6e/2Wte2PNnzqvZ&#10;pse9q4BJXN7hn5uamp2a2lxfHRsdgymjjkM8ktrRJZkmq2syf8o6jE6t3MWotKr/3HfF3HHyTRrC&#10;eoYMfJMMcnFmDtjQKkaK0clToeZa9ivHwetgJ9ByhgUio+np6Tl69LA6XtB9UP+HOGTm81xnqgJw&#10;Mgq8pDU4uaXeSq3l34VfK7FxxAT9gVW/1FLuerDNhe2jOXaYltvZDKSWma230fYPCAuWlerqplqy&#10;srwyODhAIHLo8OTy6gqNc+jcMiZscWmRuzc4NKCKWblC8COtAds+hEBC71EfCFGVjCCYT3nZ6mSN&#10;3sE+znZxYVmaQyZAFY92kkgzRoSOXUlA+Sk21khxWfLtPKFRgr6XAJEBX+rG1LgJG+SuwXUEmftf&#10;WsiCRm1Z6ouXOMlBl9qYb93/rshBvfNV7J6HQAWzjh+ENrWeXnvwoccLdO/6gryEGoYUzfPl7ekl&#10;X6V57fzV+cXFtoAv1d/NJZOKZxPpRKaTovvQwUAXrEaJjlXidCEdkolkxgnZ7NrqeiQY1tg2pkWu&#10;bWAtWfbS3md2hkY5wGBvwwiwLPdMUWvlG74j1Id7ZSVNEmCNOVFR1UjztvU+2bxuKWIstFvMVxnn&#10;XrEIUxIj8VDPYOTm5et3bl6lA4hEFQ8AVh1PRqdn7vJG/X2MO49lM2mbBEAJIkgBiWthAYnSdyA2&#10;KgC8lUZMicpE2FErFtRDRu8HeTKO/tvf/vaJEydYFfR/AQVqUUCsqlaTiS563ZHOpvj2+mtvff23&#10;v4k2I0VqUakRB7ZNK/K0Unmbqbj3cCxFoBr2n/V7yWI45U7no1UZcC9q6RHaX1tjgcv8936JGRX4&#10;IM1KVZIt+9af7KmUS6HedqihF+J1mVwfcOCBI0dK9ba+4dHOriTTXHa3NnLpxemZy+F+70NfePj2&#10;yu07924+8fQTPUPj8IrpvA0HGU3ReOvNN5eX1zEhv/f7f0hG1KBRxhfr7OjpCnYlqHH4I8lQNBXv&#10;31oujfUciLYHlhdXVtfWiVgj8NwjIJjl9c0NfzzkDfqyWQitJeZQhjv8412pR04c+9IXXn707OmB&#10;3m50zDpD4dHBwVAyVPftnnzoaPfBRCWUS/REn330+XNvvd+fiFWLWS/zbmPl57/x5Nf++KudI/Fa&#10;s3Tpw/NnDp2pb7d3R/shyUX9nR3FxCs/e+/Ymce6aPkNR8/9+JVYut7IFjwBX7gzCow7MNJPff7c&#10;u+997unny+mst1wbSXTefO98M51PNn2j/QN4nGKtGu3q7ELN9eQJFJHeeevNkaEhAurpO7OPnXxk&#10;fX7NU93F9vYw3RjidnuD+CFfQiGFaZdhRkIUcgXok2BvXHZ4zCgnw98sUAmn3w0ZI6B05opTWC1U&#10;syiNl3Zqaj1Aw4xbTaWVmcg0KnT0TB4gs62GPCOHDpCTzly7yrjKHTSt/FXvH458SRry1XIHlIy2&#10;emJyYPzBY9G+FHRAFOVYC3HSXKTwylVEooqb2wt3Zsq5nIqAgd1oPFSsFWMJbLYk5RibCVrKaN30&#10;2ub40Fhptz7ywAl/b2d4oD/VP5TbyGI/yEV9yP3mK4lAhAJmO21/nVGKFDQd+mOM9A1SER1KdDET&#10;en17c2hkiFRqYRnRjhwJPWDCYN9QnSRlNX3zzQ+ziyu9I0N0oBW3QLyozDPwF0Wa6r3MYqMrEj82&#10;fvzzLzz+uee31heuX/iY3piN+aWRZO+7P3v1mccexeEQZ8P1puihIeeieqELS/BcB2lT9UN0B3A+&#10;EFxoZgqM4e2QFHWokYfMSYNSlfBQ/6SKKvXnBGw04RCopasaRRInx9ZCfDVeyaLbtibQPmEPmxPM&#10;yJknTT+TsftkCOR9Ca2T29hPcu/Lb+WB7wsL9tBlFzq0ovVWhG5EPGsWvO/Reo17+/3wYj8AEiFV&#10;DYZWT27WvbuNIBM7602ibjlbxoTbGSqt5J2Yco0zFuWvySsZo17J5gLipdJo3+cJJr3BuD+U8Idb&#10;X4FwZzjS15MapAKcK+Waobaar1osbeGiwKwdIc6OxIrZzpVbSINVhD6JqNgrr75O+6w/Hu4bH6LW&#10;rlKfiS0oUcXNBgKpZFJgvI9jqTKOWBkkfxlmHFoUATnm1WD59GeKjqNARYTg7ropA7F6nStruLDY&#10;aYxZNGfCqnth4N7Fk6yXht13dKQ31jUaCh8GGkyVBm0tiAalEtVJe3/3dV82ZWUSscXN/PKJaibM&#10;Zr/y5S+A+X/01tuv/uCvm4XSUE/PYH8fjQCaIaROGAWvcLG5OMZMA6IRJ1aFT9QG6x6iE2Js+Gsq&#10;z5uON3Evv5OssZvwgT6NA10cBLPnHwiF5ASMeMAFdM5HJRn5WTev8ZPv+oFiQhWKzcvou0o5rAdL&#10;5UzCk5N1jFpVyFwbs42nNGERS0JJSN0GaS0/LS2Xh7ho91PJp90UKz7vhZ73L3i3mB2TqeXwbBfQ&#10;BprL5lKJbslSyo21hWMxZthYZK5TMxJvayyYMWWFRVjUZB7RXRDUrX3sA7JtdWa1VT2QfMubhZiJ&#10;CTMAUs264lDUAWVhtO4rbO8nt84rY3LR1USRKRQJ0L0MG3h4dJhZhteufFwr5+leYN26AZbm4mG6&#10;VVeWl5i5FgD+RHhCw20JWbDbJfSviB9zmCfWKPy03dritesfvPX6408/SgfxFpqxi7ODPSnNua0U&#10;KewjW2iSLqJniv5j3beGKLRSBl0+S/YML1JhgdSUp1mmvBcLVHpV6Q+Fz330ERsHS9n0deSK1cmj&#10;x7xIxA30TJ440jM0hHL0gYlJ/h7UH4SeTUa1h81ukAbqgvSAEejVR/sGF5eXGKoUisf9iThSaVzm&#10;CLxNKab8ssROC/NzHLW9kI4DM/A9hJukoZdoDDI/PDXYg6W2xtNffDE20uuPaWSxa+7Q2rDHfp68&#10;nyrrvHGxjA9BqyQW4+LytiQ9WJajh490RhOHxidZFOzoaDB44MB4rCv1yptvvfjCS3PTiIbcsYKD&#10;B4VkhvtJZqxWm743DWoOOp1U96KPeQkMT0smYY6YcZXWDkbDVMH8DClpMBaSzIH353bz0ZLHW1t6&#10;+qmHdrY3BnoYfbfrDYdQs/nhj34CXr6eKzz7/Iu0BrlEnTfRofLdaQzZVdr/bnV4a8dxE3Fa1lW2&#10;tTXkx+2xT8ya9eo4lNQ2pRljfbVec/9/7Lkz0/s7kde5mJH7rDe293ZRqtVMNM+MO+L69Nx9cX/r&#10;/ruXczvES+//Kxzz1rHZ8N3WyFtLv/XFUjaRW6kFcSO6k8lf/PRH64tL8GhOnDkVjsds8APevkZy&#10;okjaeiSsIiS+EtRGhbx2GQUL79ulveumI7XlpAMnkvV7gT+a1br0svmHcU8McpXYnsNo0YDEvvA7&#10;zvvg+DhbkKEVFBsT8bi9WI5LFCx7sKKZ0qBLY7gGEYpWi21U1koL9tZdkViIk8kQ50WEa2uc3wNn&#10;9wMJhzS0PL3cGBGJkmfpGBDjReNEOHA98Y+RpCTiIdzS2rO5ukE9livFtEVCu56eFB+XY6QQLCDN&#10;oG6y1NGRJS1Ab1cZZKVKx0F3V3ffwODaZnZ9PYsWPqmK9b5EUJfRpwZxOzwh4mrQUgXOYD2iAFUG&#10;DhhOja/UIGGrW2uOgWVcho66bMfimZYntZ/scRP2s/pPhzr6F2wsHDRm2cABlLHwB7mJiWO5KjUJ&#10;HxYDL8TAblYnRWmA6XPvv/fAA2dOPXoG1Qp64wFMuRPsa0jEaOMT4HC0wiAY4lWrUW0Bzivt1oCu&#10;lhYXt9Nphndw7w5MDqGKubS+AXjJGRrli11v0mrSXTOivAmhKe8y58mV5OzcpuCAneOwu0oP6n2B&#10;4N6W+SREMRSDnSXYpFqKxijiFb//ve9o0oGfCm6xN5WifAXf8hev/uIb3/h6b28P7cbsQQJXstWN&#10;9U3MKPdA7skwaa6yUlynctJosjQg7RVLFQwdUo7wbG7euMFSRTZpcHAInASfBQmLEGgru81iRGIS&#10;57SR3pqeWfiTv/una9k0BTH2caiDQoJZG1udrk/EncUn9kr57yeV6k/MkhVd9CXBSR2ju+P2X3Pj&#10;Tq7QFFHcE8cQcUm0A8fcpnAT5q3s7RydnnI0vI6C5KtvvtM30J/w+9ambl1565XM6nRbvPzVP/7a&#10;fHm14K0++bnPoIbCMeCIm5Xi1PWrN27eCiQSZ59+8ewTz3oa4Z7YWHfocLTS09zoKM/v7tzJr368&#10;eveNO7dev3X5leuegne3ABm+yjTdQChaL3uYFQf60GQpeWqDo4NATszHXVhc6WAaza0rd959ff7q&#10;5Uvvvn31nfcXrt6uLKXp5u8e6E4NdMZ7IqW2ojcZotmlrdS8fenj/jjjkmazwa0/+N/9/rO/+dzN&#10;uctMoenpiq3OzlbWd17/1z893DnRGx2NhocT5Y7z73x86vgjncHY9tLKzPmrI954c6fYZvzMJKM5&#10;I6GBrp7Xv/+jrl1Pfn5hkF6G6bkrr7/ThfJqpTrS308PXTgZGzh6aOT4JNpGd2emu/q6jp08fuPS&#10;9fd+9kZbZrfTGy5tp0t0KGSz8XjYH+qAU0ZHMaWmtrLYZ1FqUeS91SqGgJA9GI+iDgbOgrMrwtbf&#10;2gkQSK5l771/oT2zA6GUAQbi5MFcwwz6kcVhe4XgDsc6o3193X4oS41Ko1rYqm0XY818vO79o+Ev&#10;mBYBisi+cE9i4onTfZMj0ruh+40RF3S6buYj7R2MDKLxL7eRhlCLZUM1sLJbeu6zzyKsmdlaX16a&#10;C6MmNtS1ls+U+FufdyOdWcxsHjhznK7fHJM6qvW+WOfm3cX83FqUAkwFTh3d8ChWeUE3IqkkFE8B&#10;bn4fQp2RWnPqytWXPv8SIDewIuQuBh6lYoneaKqj3Lz8yrubt6aTu/6dzPbg0YNHT588/8H7QPqp&#10;7tSdhXt31hcTBwZ/9x/8yeNf/Jw3nsxubLz9V99BCZqYPRmN7yyuU6lenp/vSaWOHTnBZtjOZNkB&#10;kWAIbwbxjl0Dq8gESiJQNfTF1cE1tRNaRCCpEoWTBUsUljAJaI70CGSCmwS9AT6N7ILKsH6suAIp&#10;AULsm33njXljZKWIGWqOl5/C0PGC1mZv9Up9aqu7Im6rO6zlr1pYrDMK+zu25cPMOLqHC6aduXQK&#10;k7/6sD6hXymVWAbC9ZHyjXQLauriL1Q2ZpcqOyVOmP+ZZQHtZmyUZRJe/KVCZJGnIXoxRKpQ87XR&#10;NNPT7kMZP8wXg2btC65glJFRXV29Dz764Pjkge3yVpFZXkEJJLDO982Qi8ZcdEWLSCQEGU/z4skl&#10;H3n8cZps7i3ODh0ck6LCfjpkV9z0CcKm3aexB5weTouQUXbN7+2KJXF30B+hi5MHqokEHdQQIsAt&#10;sQFnON0V408sPtOVuw8hUDPkvq+1j5fwA5AdkxU4nFs3bvLAc3AY3Ab+w4baD/7uz29hXluYpLiZ&#10;26WCQ62GXs2ZE8cyKyuXP/ywlN1GbxO1D5OLDYDq0QmDZ5XmI+VzCJBMW93JQYWzEbucPQx90hzp&#10;S0psxYk8KwRUUMb1sBuLgcA6WJPZ/sP04owJZJmc5bdWO5RH0Rka70fxhaYnOVDVmhXlWFwa3Ppy&#10;rHXzKXq9TaCzKMx4vhyHG+us8otju90XQ7pl7B5WglIS7I7T7SZLSMQbVPjzScVJV1F3zblJu6j7&#10;gC6/QEkfutT66sbByYPQTcmAiSAtOLII20G7jr/qnKYSXjupfSqmTefCbcNj3M1Xu1B3QvGwVH/3&#10;hz+fuzd77KFTJeT5kdkj9KF6aaKcLq3av91uM+oj2hqpBMVMAkI1wu2ks7AYO3oSr/7wu92dCRI8&#10;N9VQslOMU6LBCixGeTZZKqJy6cJOltEVIPVuDBBVEdwGoTVE1eL2Vm8ieezYZKIvubY6v7m2eHBk&#10;oJzfqpTJ+LYicGg0mhhYSlVQG55qO0dFf63CfVOw7/slNGgnQgMFx+6keAeGhlF0WNnMDoxNJLt6&#10;aS1jCgjZfP/o4LEzJ2nVYkYObwU+rTDETTXD4kk1UQqepLnwKTaXllcWFoLUs5IJdDa8NJjBsEcy&#10;Ql0A/l9C49x9ETMNHuaecduD8PVaMtv1jXVyQ6gDd27dXl5b88Yjo8ePFOmGk6KadK3d8nDr3TEX&#10;Pln7ewsm1ZWiZzi3w1SkBotsYW6eGg2pT19nD02zdAFGYlFuG1vbD5+z0bh59cbI4DDidSdOnoTP&#10;qcYwvx+ddg2m1iRv/9TVax/8/OcTw8MU2JlThdStGvnoHFcaIzEsV0BGQeTezD1ydZUvajXpX+zu&#10;zi/MfOazj8PyZsgzmAKNMf/D//Q//sY3vkHf0vnL18cPTI6PjzuqCCkxRoaGHaTk9s35/gmyWUxW&#10;XjbAuYDWxlED+n42aXmhrQMrC9+X7d7vNlo7znbY3rY122h0IgcRSlS8VTN0fCL1JZArmpp3a42J&#10;M/qp/Nb9uaWDe2+9//73pdr3H4uznHvfPvkNP+Lj2IEakI4wxM7OX/ybP6dVjfTmmeeeC1P31oR7&#10;wTocj4R5xOLQ2G2OwVIs2JK6eDrmT+e37iDZA/B05BpEhCaK8RdZNJktCvUo7ym/tSzZBQD8Be+B&#10;Vr8sl/7R7O7UDFsspJoqRYJRMcoR5luxuqO3iMxilSq7aC493Zey053a139U745O2aHb7k34p2jJ&#10;9+FBLpGwnm0Vryi7EYoAj/KDBEzZeEz2H0w6FOzp7VtdXtLPItGbN67B3ZydvZvZWB8fGT148CDj&#10;glAF7+vvwyh1M9cx1YWh6kqlYJTQPkrjPWNdUSrJ7aDFiHyQVbCZ9lcsirkcQtAIaT2AbMRD4P+C&#10;FIK1ijohPMSBMs7t2gWw0zd3ZObYvsug3le+24939MTc6K97MK4W4V+EOcjGMQe0v1KsLdUOHnmg&#10;TDhqF7yssmk9Go8TLQ0M9F26cWUxvTIwOhyMh1iX7FaaV3GhpLiotfMZcsFYaXX4dFDIBiPAfOGb&#10;mTM7feduZzwGK4Csn73MikJ4iaSazUBZmuPnZu+7ORdjtB62CFsYnEVfBixx7KqsflLo2NvCeAq3&#10;7t2NdtaAqx4JeV975Yf0G8WjgfTGGi3oFNuAGd589+3evt6HH3qIcivbj+MHIwOVu3jpMuPNMPW6&#10;gLbqeE/sIN2hFn5KoowbgdwslDQGK2LUmbl4/NRpNeJRu+4IoBfNjWPyDzQF9HEQ6VpaWYeX/eRT&#10;z2Dk17eZ9yPVK0nNmR3Q+jUBGlen3X+4BY8ps5nN0gx1kJ/KsJSRW/Gteei9DaB6vb2P8+DOiLmt&#10;ygV0PX2GOJkMiP3HtMP3M9tWUCEhG/j84cj0zOzc3TvXPninsr26PH8zORD6nb//WzczdyYfPTV6&#10;4hBM1XA0UMpnq8WdG5cvbW1vHTp54vCJ053dg6WdRrAUff2v3v1f//u/fPu75y787NLMudns1FZ5&#10;oVJZqhWXy6nwACO1hoZGHnr4MdS5bt2aohxIS7uvs9ieqm3UN+9uTN+eu03T7O35qeWFe7vp5dL6&#10;GrxzGl38DLwrVtdnlqbvTV2ePv+T17//1rmfreVX/uon33v33XcGUslqaW1l5ePDDw4++80X72bv&#10;Xp/6aGi0i1mMqUT46MTBlbvzSxcXb7575+rbc6lK95vffzPmiaXnM6cOHNleXU3fmy8vbpLD9HV1&#10;rawsF0o7oCuHDh66+vZ7yVIjP7uys7y+ePtOKhQ5e/T4xsJSV7Lz4sULqYH+/uMTjIvcWd28c/vW&#10;5XsXg6lo98jAR+9/1LkbTHjQkQ5upNco0BYqBTp/6LjO5rbY7TQ57xbLdXBgSrib2Ui7H3UeSG2w&#10;/2kkrpeqcDjaq41qJleeW9u5t5RgwhfWD3USug9oK1VOpru4sbrsaVTv3bu5Njc9mAi3F3KLt26Q&#10;nSQGox1Jn/cPx75M5YcOooKn1nvkwNCJCfRhmPKTpGzb7g/XfVszGzffv5ieW0r4mGaL0DXSa7lw&#10;PIB40NHjh5Faouuj3bcbGezqPjORPDF+K7eOkm+mmB84OLayvnr0+HHGFoFpJzzha+985N8spbyg&#10;XoHCTh6iKIQ6fwTMvhELhWI0u3NFmeb0xgfzU/eefuLxEi3baEo12in2Jds61q7cef87P27Mbo4F&#10;U7nFzUgyceqFpyqexvL0LG4EYbilXPrRr372qa9/AUJYZnunslk499c/qd2d9eWK/YMDc3PzyUiM&#10;yb/ppTWqi1ffOTfW2XvswCRDqPAtmC3KDKAp1PiAnrC4fOEIo+ByBDWBCDCt+i7gdKqCGIIqluzu&#10;o+3bCTaIFepaZ0VHFPyo/WUlqX3jJd9vdoi8nf+yY92veK7RcHsBwf1Wz2z9vk1rBWMuGbU405yw&#10;vUnLMZi9cNbd2Qv3/vqI+4K5/ahOcd79Pze2lyHOotyq9gh/Ur0KULw6QJxuX7zsLTW6I7GuTkZ9&#10;Ul9UFU7DjwWi64/4XEjIaEbU6BdMlzo8YdrLd2soH2g6HL27jA0go2tokXEVI5lCttpAhaKPcDu9&#10;nWOmgEZlQHVrEd8sD7IzILlFxYzqK4Hq9Ow8/Utr6fUHH3+sQETbqku0gjPnHUUmrzFQFLa+ZldS&#10;00UPF4lvzOb0nalf/PCHU7duMlcayBvUmKjVmVp36dQVazKc+/dOptPJaxsTxl7ZmsBuV1dSg+p/&#10;o52JsbDN9gdgFx8+ATlHd0C6FPgAOYxP3NieFYY+Y6UPzYtTsKWyVhuNKo8+eOb2lcvn3np3oLvn&#10;ztTt7FZ2I51Fvay/bxChQsIO+nZ6urgP9K93Dg0PA/jhUljIahGX8pfASJgENq/GxiZJqxQPpMhV&#10;cATEWleT2Sf2uNDWklR9N2Hq/e/qC1PbsGvEk3yEmlap05r4s5VwbY6pcFMNzGMlKdm1N1GebPiq&#10;/I9IQ/R6coulZSHY3OADR262w2kVb62EIk61kwAVviosRfGSQ5R1m8yH7QfN8me2JdyitzyVO0Bt&#10;TLxH0pLMVgZByPED41vYhwpDccAdGLTL9hcVv1XCNUVrGztljbcWW9kLdCog8Qn69nOFj37889tv&#10;v3/7rQ+z9+aOTE4E+hJ1mHWsXtVbpb2HT0ZuitNTXcghzG4nKvBlf9WxeHQ/TN+Z+fDtt3q6ErV8&#10;+sMP3hke7ONNOHSEuLhWGEQpSFNhqsGLJvEjNeU9qCSQ5GbTG6tbGxtdSQLREAOWgBWA2rhCl29d&#10;PnfpXCIFVQG6U/vmxiINVlIilZlB0QELp558ZyJkBLzA9op+nb3i4Lj2Nr2Y9FtaKWa3NPhRrBNO&#10;pKPj0RdfGpw8HEokTp86SyQLbeFzL7+c3c5SImAJ0MBA/CScEO002vYIu8lvZSfbYanRpAXqX80X&#10;7t652w0gNDSMCAlz45DWj9HnwVzcnZzO+dc9iHMUudvNdQmSqShXaHaEhRQh+wyHWG3x3u4I3YOM&#10;CqZPsFZx4Zr9XWsPukzgl/aj3lMlAqFEdJSlNzZuXb+GXC2Mun/zL/7V8OjoqUcfuXnv7nvvvUeE&#10;Byv6xc+8eP69c6dPnmIgECVfGl6kisa0AwD4UpFtsJPNEBWWVzeGUt1/9o//F5ifiIdSruJ4iHZR&#10;rbOubDVILq+tbKY3lVDZrnO2nSDrxZeeWl1HDAbGaoAo8p//83/xX/8X//nVa9em55Y//OjCoclD&#10;fb39XAhyue7ePgiTrkv2PojQzJMBdEJlfwkP0n7Xa1sRobO6QsVcIbT1PvaktTxa6V5rLbf2md5G&#10;GZXefd/rOC/DzxwhWR9tbIhWexysfLt/tgRb0ahzZG7v7qfiLbdp7733c/dbw69coi2ht/3s3ThJ&#10;hIICmxhI5n/j1Z//5HvfBz0t5fJHjh2PdyaQVpcQuubPiLytSo/GMEsNwcJfCeq6BSPmij32naYy&#10;TUGFyk+kJwxzCfp3tba2uByPxU3IViIOBqCYo5Z9Z+wJUnN4gQb5j/A+QQCyb9TBXPHIheCusVxJ&#10;rPXpKN235kr9yiJ0d33c/XKCHS0QQC3KAgwdEKRNbQ/X79PKDO3y2oxs7XesKklXlC0XDOVQEvWg&#10;WBEu7VaisTgGfnBgcGN9nebuYxOH3vjFL04ePorc86WPP7517QZ4HC5paXaWjhrWOkkYrAdefOvW&#10;7Q2kXHM5Ppd1RfMtCB4nUaOBprKTYIiIt+QPU7xFwZjklswWm6BolQMX4cfup62fVp+wcn85k/0E&#10;yAU2ikwMpP01qayr1/3Sw6YoSrQJxXNSbQbeuIUHaf2JZ1/KbOUpzhIYgD3JXSIhgkjP6EBqtN8b&#10;D+Z2C9Jy5SY1mpgmQcVSEUKSIAcFF0YVvxKLkDHCVseG24gbxmYuLSy8+pOf9gTDR4dH+7q68T5c&#10;fCzDVjojc/QrhAS35QkhuN3Qwp2KlXkz1pt83v1VCLcg+Y6J1QQ7k37gjHjOAqTj4f33XtnJrg4P&#10;9hBLAApKb6Baps//0rXL3/rdb0JkIFena0MzAtoad+7cId8Dp4A/Im1OPrHRXFtfFaGAXj88tRcd&#10;cgHC3MjZuXkkajG7cBVQJ2EMBTY5whhRNo8aklBBQrq2AYFmt92PgvxnP/+FlfV0AZqR2w4GKuoK&#10;qDCvxz6Qtu8i+YkgdAsL3GnKkthSNyDauqX20mLnWS12sevkVMitzYBrgkdQb7vVA0Q9asmHS7Zm&#10;P9J2wFCL8uLvAPE+e+JUbnNt5d6N/oFI92Ty9OfONPu8R54+veVtMicmGfBVtkmspj764G3UrJ58&#10;7vmuA6NMCwhWPTt3M//df/l/q842uncHepsDvb7e2G6iPeerpHerW8CQfibEUeem0wejR2vKY48+&#10;cvrMCV8XDO+lh3/7WPJY6q2bb27U1oq+Qj3Wlqvt0BGTSvUhkZZZ2mwUd2OhKHIt/kR7ybtZaCyv&#10;5qYv3v4wXdzpG0jdvHGuZ9j7X/8f/+ixLzzo7Q0MHeyPhNref/vVG5cusu57+hI9nT2efGh3Ldi8&#10;E6ve8/fFRo8MH/vop+8cSPVVdnY2FhYQZeztStEKDYBDO197uQZxq5beie00dmbXtlc36KGNJUKH&#10;D03M37yHEQAkghs18dSDwOuFO4tzd26V4pW5+nrXA5M37t1pLmylvB3Hzh6PdSfDPckKoqdhSkB+&#10;6MdQB+Fhx0Nx+PqlpfXtK1Mdmzm4uEPJZG1rhyEcDGWg7bawuZ2fX91d2Y7uekMNQADlt8RTUumV&#10;q+AptPtsMbM20oVwXOH2u++kb1zv2q2lgh5kPWqIRf/+yMsEYhi1z3zl5QMnDzNUhKW/ubxy7+bt&#10;pTuzN89fqWZL9EdQQSqhD9AodSQ6GqFGxVvLlQrXb928cvMKm534qglM7quPHZrwJ2JTc9P5Wpni&#10;2MbKysSBydHxcdDN6nbpwuvvdmyWe0NxdsX29g6JkELkRmMrnW1n2EHTM3hgtJwrrN+e81Xrdy5f&#10;C9Tak4DkTX9tY2f2/NXFSzdDhXpfMFFGlXc7h4bU2eeeQPjk+rmLRw4dml1e+uLv/dbhJx9IQ0et&#10;lDOL6wsf3crcvOvPbwVRSG+rS70T1fvsVl8itVuowli+dvHKzK0paPGs5rGBkWgw2kkpIRhORJAm&#10;Z0uw2RMMWmUxhmkvBmhXr1c4EIyIOkPPOMJLYHjhEJZSyuy2dVu6AzgVxe167CeZ2qiedlL6RDKB&#10;D9uTgFfI5fLb+1NW7ee/ISN1jhaXuZ/f/v8o+w8wu9PrvBO8OedQOSFnoIHOgc3QTbKZKcoSFaw8&#10;o+Dx7O7sPvas1zvenbXGtsb22J6xEmVliRLF2DnnAKCRMwoooHK8dXPO8zvnu7eAJql9Hl8WqwsV&#10;7v3f7/99J77nfe92wFuvaIzF1hn++/JbgwLsP4OxQKaILn4SugKeBUFjppdb1crqwkp2Myvd6kiA&#10;PoywtWsdXO2LeFZCW2orkh9Vu4XVtLPrZlfLgIw+NIOTth69TAKi5fVViJTgQL11YyaTznn8Uegg&#10;GWak2XCncK8Xx99WEV6GS9nlwXGy7FM7tgM1ttGz4lV1cKKXzGi8LgaUcEvSWo/k0+AHwKE1mvFw&#10;BJAMhRVogeBz2zE5hRlktwilgSkl9ooCZj16OYlJn8xbMIZV/yk5reZgvbhKQqIu9aNSPBao1QDM&#10;11At4xeff/a5XTt3Gt3gH4qn+Y4oS+ttMvG6XjvepZUI+N99841qiTIQCsAdCuoyMFwoLC0tU/SB&#10;GSK1sb65mV5cYEpoKVsoJAYSLA7RC4kZLWltwNhJwelrqUyrwQHShlWJPPGF2rIzb8rEiFvANtM7&#10;0K6s6dYSS7C3ldNBtIaFwELzWEHFyluQJEPoFuULUKhCO8VTyzdllF3Gd6QJLFQczLYLhaGpsssl&#10;mRWHy19H4k3nXOHQ5gbIbBULK8mtorm4SLkgtRtK+Njb5OammwRm6+b1ohzBm1OtsQB8Iaa9PXuD&#10;SiEjZ340zOrCpNGDVfe71vK6XInoIZloSx2pNhHIPCQBodzTbs9du7Z9eDS7sT4yMLjz4N7Xz59E&#10;QAyVCLrqZLb8Jsw2HBShNJOsXtbZ+FFN1CG983BDmfhCUrjbqA8NxJ59/ns7dkwQ3/QoZrDjto6o&#10;AmIZadXKXWMFeMMyjWw+2Iwgb3IMUaVTlFfIWjczaaosbVtnasd4qZQtZDeCfvfoyAALzLmEO4Gl&#10;kPxW0ZsmlTL9HCHb2IJ4mJ6YVsdJtqUpgRlGr0mJZKjfb6LAGUsy3s0N27aPau7iyRPHcV3UWgCn&#10;vf/Ou/FQGJ6S+AAqQVZ6lJSp2BZShmcvyLJaKFTFQCwFg7HBgUKtUmjAWSXDaSjkduotJjgo7P7Q&#10;YTH/NGE72fndR94g41GzJAAF7AM3HM01Zl4oDyCJwf3klzG55i1LPqVbZetEm10k9x0eM4PCbzTD&#10;QSTYBDR5z8ED7Oqz5y498vgnUKx65dVXqCtNTU6y+nTpd01tF3JOsMG0Xpku83pQCcI1APXEF3x4&#10;4uTFs2f2bt/Om88UC7GhwQpiHU0EteQY8oqsCROQBNyM3EPKsnV5xuZkNpY+fv9uSy0/EI9WSuVz&#10;p8/cvH7tc088ce7s+dRmkZN/c/rmk08+wTnhBoleLp5fQbamN7J1qLX2KrmQ+c6dMyLvWVHK/ZRJ&#10;VljsAPMcxqyZrNI8NLPqrdRH/mO+bwgejB02z8PDWBsJ/bUDY5ya7DqZNP6IPpA27H44A9+6VBkN&#10;/3GPfn67lRX3rlNwkrmc0Cx1Wt/7m29dOX9uMBIRGK3VMjQ2jn6VdA+ZINUciUuSJEFLMPyJSSPN&#10;w/RvtxZTv5B3KXxaUnYSkmqmmRDznqNlF46wY3iPSlJskhNTn0VaB/IkJ+A7H9QPpRKOlRBcEjld&#10;lru7jvovY290w/fvo1nbLeMm62zQ5ib37vmX/kbut237DS3d8yZJ0L+o1OvENwpukkIDnQRJ+LXf&#10;Va6UBgYGWMDbt2YIrhnrj0XCr77yspBZtNvU0krFwtLiIjjGmWkm3G+RHV25fAXeLFYyEov2VItE&#10;74wrhpsSgqJulL5PEMRby+4E6wvUgw1G1iQxqlY5IQzVErI+TB9bjS5f35nPlOKoopzUsP/4Pq3Z&#10;Zj/04M9ESk406iiudzlKLBOtlFuziwePPiROk6oZaa2wZ3KC2nQDau0KlFoktcj5oDLIoiWj0RYc&#10;LUK/Ausi0NEOsQvGUIjcK2UWlmJBMoYIEIBthibcl69casEcWasv3L7NsNDIxDiKbkCdBXMuVNU9&#10;/bOeWev7L8Orh/FkGU0KrJZK+c/vSnC39iQLYSTBRdBW3R9fMBH67W/96c6do/VqGc7kwXgM8l5s&#10;5iuvvHL4nkPDYyNkJsTDMhWsx+Xll1/+whe+SGZLBgjqDVOJDuL169d27twJakwclnDfyKw1Uyab&#10;qU38BVzQQ4NDEDCy3pDjANiR0wzVotVeKAACp2Tq3cwWhkeZ2UwSdNEYx2qbM6VlFwk0ceoCW7ir&#10;GWNMB/fcjKJv4bZ6u1fptfQ5NOPdegiuQbjZBOEuY4TyMOrodGhMwciUe7b+gpc1a3j3gy0rHChW&#10;KxMNx+45ODEeLzQ3D398/+jhEVvUlm8XsBTMv2TXlk598BbExWOTo5/53FfDQyOZGmeiNB4e+ca/&#10;+SNvKT7omAy140G8HPmLB7x7JB5K0paIxpIUkvJo15VL2czG7O0bN25du70+O1ed3v3Zgf2f3u0b&#10;i1bt7Tfee7tpa1MFJsxhKJfRdug4/WHQq7C5ZPLObCfRWGneLjhS//3/9N/GxkPvn7v8j/7xL/3q&#10;r33+gcd2VC1r6fraZiUHhB5lnCMHDx09cLSSr2fTtbmZ7NDAvhsXUqHyaDfryK5tDkWihbUUmC9E&#10;CtNra4jY+j1uCjfEMDF/EJzqxvJKM5OvruYcLctgLEaXS8YJkV4qIre7OTg0kK2WPvmlz6zOzb/9&#10;t99vd0q2PYElZ7YUsS0uzo233Nm5JSL86OggtM41t80T9rc58rBnt7vRYNxNZAcYM1tyrhVWr81c&#10;+PDUm8+/lHQHOtUGotPry2uFlVQrW7YWG3RT3WBJcZqQuaFr3QZXT3BJzaqxczxht5RDbog2K7Z6&#10;MWS3eDpAjOv5egF+FPs/PvR1lQdxpRvVG7O3bl+9DvRbxAqr1aDbF0GEysJgrB/RaVfE1fC1Kq6G&#10;LelteKxoi8MFAiNUrpgb8YfChAY5lAE3j+0/PDoyNrl3d2gw6enYP3zvOIJDw/HBjYXV5Wu3XOma&#10;t+usIkyEVS3WhqJJ2grWaqu6lM1tpOmuivZ2Ol/bLFhzVV/Ztnp+ZuHU1fZGobGesRRqY0MjtOXo&#10;klQqNbikgba+/fprtlIDcwBNxH2ffKzQreUKGW/H4iPDvrGevnl7aDxg9XUHYgnov7x+D6wwfni6&#10;vEFoKxOxAYj6SmuZhUs3rp84e+PUxfnL1z20H/L0XSpUntAlm59bhs57YXYeRsH1jU2Yrjh5nAya&#10;0rB6MxIMFZhIcUjgJWhPCaV7yAuyFBx5z1L3TiPnB4J1hfFgNbDCfN8EOr0j2zdzxjUag2V+9JHq&#10;nUz9wCWIBzXV934AcidTlSeScqAebHHYvWLZD51o5b7oP3qYUX1JaUQjLyPdthYYV3JL9pPd6ym3&#10;2t5YVIallUtCmS6EkUVlVhCGaZr5T5pPmYV1LyxnUALRvWVVJCOSMX/su6id2xqoT1c469kifA0M&#10;MZVRqiMAt1fgTzJXop5YL4ZXgimcbAGlAU1cVzdW9h84ADKzYyXNFoC36eRI91VguBIfSAqE8BAC&#10;XLVaenEpt7zKIDU8BxAmQHHMyFHEC1zCL/xFGp8ZaIsuZS/zM6Gw/PuuwEIiFmZbpUYvCnMyTtNf&#10;froUJOwIBvAuhQfHbQ2G/S+99PKxo/dQQjbPc/dDX8kM2GiwKwSeIlBBm7JaSG+sruzZuy+dyQbC&#10;YcwcgcVAMklll3SPxQmHgtFoFH0CNh6YWCUuAdoapJogzSppJUJnLWO30ouXbUl/l5hMqqgag+Lf&#10;DdXV1kPDKdMY0S6A+ZAQz+DB9A7Khsc5sNT8VyRBpSOrbVu5AZroyhfcAQrGAGv5MFmv6bTRQAdy&#10;ZDJh/U393CIRJjGRvFf+0cM+85ro2YjCu7BAyCaUKWUFLsm0qYl4t3avtjp0eFibOr0ISSv+fJTL&#10;NTweGN1gyH/92rXxsYlKgcRfBLZE6cd0lsz8rTR7ZeNridh0nBj5kMIMbYZ6JddsFJg0cvhc0ZHk&#10;RhE1No9vKJbYOcn9kAswwal0bUX9TSbk5DabUMVAAwVy1qiWJd2yOhgUHxscrJazM7evx+MRoZ5S&#10;BmmONjzW8JUScaESpCAFngY2Wsph8K/AwiIDT1VVI6Phy4BZan0dlEowwTirn+ERgkvoqag/VGql&#10;Sq3oj/jluPbmvjTyNg/lpuT1FCuhR0B3gZgxcloAw9T1/B7GYThaNCc31tZJFiFTGh4Ynr9ydTAQ&#10;5B5DrRSNRoaHhyD/Onfi9MLMzI4dO0CIsg84dKCRGc7lLIHQEewxe6BaIwb0RsNlqg/yTQQ5Qd0C&#10;/5bAnz1gCoV3P1QH2cr4FoBArKPZucZ+chZb3aaobeI9Hc5wOCI65RwVxMa0FbcVVElmZaZV+39u&#10;XsKUHvhPvlgiRAIi7nG6IFdPb6x7HS4UfIe27VxYT4HGvHr+4q6pKX750rVrkJRCPcENJYqCdHZ5&#10;Y+XEiZPnL16EH5WCEFWEnbt3+cLhgw/c/wrCMPfeNzw1hfyDKNoLQTX6JfwhOT4Ns+BmNr22vmYM&#10;Pt83AkjORr4xd35HyNWp1MYHkifffgv/cWjPvm/8wX+x2f1Dg6PTt6dpwoyjB57LAc/mbDLPa2YA&#10;ZLP0ElLpOEkydlfS2zetH+nfmg6JIo31q7ubqOJw1ICZIsjdaa4ZVjfSaD+S3yKpQM7P31GbY0xR&#10;Yk+ZLRf2OwEEaybDn5lhkDv5rbFD5mUUStMvXP1on1ZrvfowkGPTDxJ9SOCXTufi7dn33nozu7ae&#10;DIax9pu57IHDhyk0EK3TRcHgCkmS5plYnX5+K/G3wB8lg72T3Jr9ZvJbQeUwfSDSaKJngFjNjStX&#10;CWBNz00mK3Q/6fVLsRDBD8g427UawiZQ7GCs4WOSySeEYqnX6EyUNmiVn8rhpEtjUlOzAILUVT4D&#10;TIPQdEnztuebevRTeus0PVAhWh02UWvKu5NsSjVlJadi8QENMQ2LP0W3TEx2vUFxShR9gVphB1qi&#10;akZzDgmBcqHAQdi9e+c7H7wL1CIYCpChkQLxlsHmRkIhTByvJXVkBaaRVGAuKGfB6l+rZRg7cDgb&#10;gbAjMehvtgsOF01OamQIw5Lcatte96pyM0gWZ4y28cUmn1fxvR4YzeS0CqYxEFrx9mreTa4rXyvv&#10;+92zMjpiIqU1DgceRqaR5BVpvwuFUtfjDU9t24UQC4zXdKGRjsE0MZuH8koQPmxk2Qt5ahi8BDIi&#10;XJLgbiGk0vRJ+Fioj1er6N/yjHTmmSAxdTRIipG2HhsfS62uX795E6ns4FASmC5NxHgoQv4gEili&#10;jUU9WEOVHm6f28+7ZnCBc2P2jtoEgSz92PyWd2a2pbGEXA/7OZddLxWXfYQffpHX410DRbl06RKD&#10;OZ/9/GdxGSyYKG3XazAuXrt2nXLG3n37mYqUsgG212adm5tbW1s/eu9RU1aWaIoSKTkTDJ1ibnnz&#10;noAvwBfctRrshrXG0srq8tIyMQecy+zxIt3wZuvBhx5FwAd5X2YvWTJhdbOAWUAbj9F0GMXQ19Vg&#10;rx8a8U3ZAAZGqId6yz5reUaY8A2M6O4HuTpFh15GK19pRtvLaaV1pAEPu6AXhGzl1IYlp+9qxP5z&#10;SdCAkcMHY35/zFPqZnc/uLPczdqoBTVrYZszNb9w4oP3rW7r408+NrUX6uBuReRFamdOnf72Xz+z&#10;dquYtExFHIPw7PMqwt9WryC4WKjmU/nU8voyoQvY2jbMSrm0bDVmNZOO8P7wE7/wyGJ1uWpz7d5/&#10;5Pvfea4KGg9AvcWWLaWLnfxs9kYrUp5rXL3dutieKPoPuvZ++p6v/19/LrzD0wm0T5w+/fgnDg+N&#10;Qdd8o9rabHRqoXCUwnK1iYpCEq7df/Mvfu9TD//K0SNfpj958uxNW8NXyxfDDshvMsC+AuSaiSgR&#10;DeRKoUBA2KUtFgR1xwaGyulsMZ0N++n7hVIbMt8RhE0mW4zYvRTprB5HvpQ7sHPH6dffKK2s2BO2&#10;wU/v+DBz9cLa9P6d2+0r6XauSMM1lBwohzyvnP/wytJ8xc44bQpmRbfTR5JcXVwp3l6ub+TaxYqt&#10;0Y04vMtXpjeWVgHeIFEWtLhs5abP6kwEo7CpMrOEUieGBWkhWhtSRQST11xrtNMWzlOn7HBxNtn+&#10;RWfQlWdui4X+n5/4TeRpQ4kwrTDqUBGfT2x2uwlfEiDTBmRBbud6p7DpKljHXRlXMb53aPuR3Wcu&#10;n79+c9oB/zMdI7sl5Pdk1zasxWpmcX360jRZCiTp9EgnQwP51c2V2cUH7n945sK16nrBnm9MDABA&#10;h0oebfF1wIfteh1xlTp4YgKEQuaTDz88feqcrVgbCyaoeFdTuZDNBbtXOZWNBgNHjx6e2jaJLrZA&#10;+NvtcMA/feZCyOrdzGQiuyaC44Nrm6sDgZA9V1o+fb1yc23H0ODHP3NfsZReX1oCSBNCR9TnyzIV&#10;Vq8nhwZpxTKoXd7MEDTggel8uVuM/l4JILHq80H4zrGRk9GGKp3YGjoKABfMycFU2yIiA5bESsHE&#10;IAZZfRIBhYI7ldKHpIt1FNSmVFaFdAosLMeHdMRqYwqXQ8oAjKSR0kxTQJqBoagLVblBY9E+kvqa&#10;026cuM4HiREg9sBDSNJDHUt5qgSfqpgaScL0w6RqP/Qwkohbke5W+4vvsMAEmpqOtDAnwhQN597I&#10;WCw5EEkOMGLHjBFrYiQleFnsIl/h7XCQMtLYaG7OLcKvXyuUpZ8iRDigf5jphuwJ0eZKx9mtQaAG&#10;mze4ZAiTHEyI+HE+Viek4Ax4g57is14zbF+iZICSIXzdAMipnjqWV5YT8QjL2bajby4UR5pDCaW4&#10;XCk2F0YFuFgZS4NMrdG8funi+XNnc8XC+M7tTBLiipihgRQP5w6uhHshMtNb+EwT+mtwIdDKrSJ6&#10;P8Dhv/yJFg7khiliTZZRLSVVeckbKfKiXx1Mul5/8eWBZDToc9qg/xUBUhZKRmM1gRCeMq5W5QFo&#10;+UrtWXn9bAAoYlGOY3Azk5vctp0VJGOiu8TwLR4fvyolZB1oAdFJorO2kkIbJhqKA2IVFgfmCzwQ&#10;aQlth5B4wiwMQ6gslORvJgEWRVtlcZCfK7+T7ASjfqC5jeKGzbuhbkZxWzgbFIUsDxJSPmukR0hh&#10;1ClE/YiRI/IxYRgVWJQwPEhiTJwoYYjkuUKXov+SGVedWNeyvE7XaOCikq1So+AHgNFo3egkm46E&#10;i/oOCUKDCvGWvzc+UOJJHWiXW6exoYZBOv8pfUg31MPUKbldOMj33nqPNxqA0M6LUg75LRmsvGte&#10;RDl0CX2kyaYe1sT1slj0pNH3AdBXqVUgHWxau4MTo4mRZHAwXoUYgZ5vExAah5F9V2MlVCIF/9of&#10;kqd5bhh6rZ1KtSQaF5VKMhF229t/9zd/ColhrZpnfE9gXrIY1GFkGeUeyFMBkhWQsAbQEvuZuC4c&#10;isi/qJq5XPFEzBv0HTh8gELH3OxMOr2+cPtWNBICegK3vKqz8DZlu0qWojmdkMlLF420WTSdDO+X&#10;Aly150dkLB0tJ0TlN27cIOnj++VS+cGHHvrmN//2ngP7cfYLs7fOXjj7m//oN86c/ZDL3lhcuefQ&#10;gbWVlS9++YtCBCHmkNKrncPPO5EeGZvWArW4l/yTlqaKelIGo3ck+41gWmAQRDhiJj/yMP8ksuJ2&#10;ayhrKljYTwdDj6IqVK8DXwNdwpojls4blYPECuqMu4mceODp6CUR38vRVVIoo7AhQ90yWkE5gRsr&#10;CqEs/PrKSgFUX7G868AhxmtHE/E3Xn6J6//u97/76ttvnT1/7qtf/HK70Znctg02BkAWB44cPnTk&#10;EKAe4mD+DEjFRjo7uWtq98Ej8eEhFiQSj/FCBr5gphKwh0xwET3NL87zRti4zMYT9uERg55OM7+8&#10;Mn97LZ3eTGdfefHlRx96mETpL//y2+Vam2JWPBZ/483Xv/blr0B+S7Ve/IHoealT6Pf95IbK3RYN&#10;bLn3xr/o1xo/agJ112cTV/b7t+aXJBG5+1fN13eewjT89ZnF/pp5UTGINqXVJdRr0k3lTQkZGG5X&#10;XWSv8qRfm7+9y76asYn+JerMgp5E81vmR7232R9m6ZVn9Z8diJHplHbq1VMfvL90Yya/uQlkdnAg&#10;ScR530MPh5PJcqMJuTdvE8lTUaQj3xDIm83kmb1L6QnU966u7z1lx1JDFYlqExswPuN2wVU7GE0I&#10;2FgxwCpmQHKh0zbkae06f1bFJXXbsVhcMF96lLQ4rdMA4n1lTlXUTjSkkBSTSX52N+lC18aMHh5X&#10;ogmN1s27lkhD7jqYd+kGG7wJr8wuYnllxpR9rlLw+CPJxEH08KDmy4vKgLCw+8JxxUEp5POJRFws&#10;J/NqXg9I2snxidT6BgcSzzs2NXr67CmgZ9RiyIfp3RFa4tAR3vL5HNF40OlxRBO0OToOr73ZoegG&#10;oqHLjJ3Hh0SdtVYtUHwiWyQAUi8joyem6mfsrvIJmeKq3FyzJfgaBKK4JHFB8llckzL2K8xCao79&#10;L3pfy6wZpP1i6wDt9T/jnKpgLwSly/pwf/E4PL/PH75w4dqBg4c3NjcZpQBSy0/pA7KJgwEGjdAC&#10;kkMqJhgTWW9ob9Ok8JLE4l0lGBEbI9k53VpMOm9GZESC0MrG+EPIAncfOmDz+VY3N6k5E1i2dL/p&#10;PLwZfJHk0fgakZQk6KrT6heOMVOC4yaxH/j8Y/NbqhlcudDHSORAP4P7mF6cvxGPQtpZoxaNkUyn&#10;Nqenp+dnZ3/uH/4clLS8FTq38IeZatW5M2e/8pWvrSyvUGZEhhcwL6HUxYuXeeOHDh4kkKMGVS6B&#10;O+nmRSWtEgyE8aiBYJhgxeMLog+cGByQwT2X5/jxE0NDIymoLtrdVDb32S98sUTs1+6i1GjmunlF&#10;1g1oJLmnbHunPZaADDaIfGMAT4aCXwSpYPZYhNFA5nd4UL9jmEU/83WIogxTRYo4BlYvH/qFiD8r&#10;gp80TRJwo+Qlmbl6f9P8IOEkXNdCB27aVMyMDTERhNSFotFYLpcNhAKlSqHeroUHY8VGmbk6j42Z&#10;TfsrTz93/eqVTzz55COfetzus5ebzUA4KWMC3PNm223zB52RzEr21o0bq6nljdxKuVOotkt5bHkj&#10;37K1bD5rrp61Ba2FRm6jmtpsZFab2djBqa/+5k9mralsA6PuarQd0XDy+rWZudkFYKPukL3uKMbG&#10;A//9v/j1n/t//MwTP/3Ig186OnXfxNDe8YarupC+PTiapPb0P/wPv7m2eo0yvrKbQ63KaSJV8ddq&#10;nWRk6KXvv/vWszdjoX2vvHviyvSsvesdHR4I2rv5zY3xiSm2cyq1/vD9D2zAF0Xlt9GulPIoE68h&#10;FIRorZRCiuFoDHQUJJ3VWpEp2fxmlq0jGFevHyDxmTMftukT7Y6e7C6s+msbjeIv//wvjDqDa4ur&#10;65ncT/zarzz4k5/b8+i9j3/uU/c9cv+OPTtxl5ur6XqulJ6eTd9aCnRd8A2Dg2fiEYsVSSZ3Hz0E&#10;QkpUIDt2PwOkiAmRJ1qbaL2BJ5MBB3cbmWcJgWleNatkCphiCtyw+xFy2OC98wUYkLA/6dt99cbl&#10;GzPX2QcRvy9KLwKKdivqynBlVnPexmwnN+fOrY9W7UfCw/ePlm2VF557aX5uLhDzdj1dJtFqnXrB&#10;2oyPjgQsfkulu318R52iwHKmuZy5Z2xHFSmgan19ZmFqeEc5VfI1yV8s9EYp3g6MJy1IqyIt02K8&#10;k4F4R7dcvvb+h9ZsGdLb0gb1M088EXI6rMV8FjvCmBlTS4Cp85nNaqHINOfyjTk3aJdcaz2TffCn&#10;PptuFSEysmwWL73wbv7a4lggnt1Y3LkzOX31bHYjNZiIVcGVZzaZWQSfWi5mrW3YXZp2a9PWZWiB&#10;nna1kstt37FrfW19c3GVPD8W8jOZDdl/i6E1lTn1hnkHLV/IF4ggPEpQzx96OEgSNZoipGhN64Qd&#10;hARgwEVbl+Nj9zg9xXRxx9i2V5979cLZi1/52mepe1INk0MFANGKUFQXv1qrIGkg+Ebqd9ga6Vmp&#10;nb/jyTTIk3hMEj/MrmJHNUUxjBYYUIwjn0nOpZSIh1buCmM9e37XdId77a87UcVWT0PjGQmtNW3n&#10;0sQGgP0Q/liGB6CapjAhvPuSuWvlVSpfZB6RYJg+klsYFevAL6qZHCo+mxsZCRilLtB2kWF4veS4&#10;kuAAi8oVcRXZfA5nx8QuHhOWCwk2EZDrwBKOToarVXMR6rPa7AFcNUTZ2XxGeB/rMCI6UMwoVNCQ&#10;kqYZ25tkD4A0C4bcLtIkWDs6TryVse3b7n34ockd229cufbe628yGQlzjLjwqalSoYBdxOHqLJNy&#10;KcgKy2QyV4LQEA4Nm0piyZiuKB9r9dAIbxjqC216yRdiSy3CXSwNCkbqy/n06hpVMq+rlU7datUz&#10;lK7RUCCCUnFXoZehoym3SKVkNVFWXfVGe3h4jEwtnQVi5wNeHwAV37FXyzWlRFBCIAlxiFe4TcIN&#10;x0gzxLoybYUxbmKhmJChooyMAToYMO4GnTaP0ma6WUw4ex1exhzYnxRoRBhQzLMgiEhm2BzS1SQt&#10;5uhxX2Sqt9Ok080uoBtM/4yeGNZE2qqERaJnVCOvIwWmtSBqUfIGKLNJq5X6D/gp5p7QLWZkVAYO&#10;NWkVoCoxvoypkkhK0or4As/DlfFZdJZrFYZGIEyi/cZvCAKM81AS7mgZ/SX9YUBA+ac0S+tpaLCp&#10;RVlW1LlECcPkM6YEQ8JpSrVSCG93PG57OrVy48rZt19+HuDytslRIEm8BuGg9DF0WI6/h2AYo9mo&#10;IEeHFjTABFlvHZmGQVAiE6nkWLqQBzLiYZjN+F5dZG8bcmGQuDSalSJD4qhTUMUQkq4mrBTFLH6W&#10;c4kWYDGz8vwzf92qbyTCTreopRKUECfViOPYjdxElotbLLGv1CZk3JkPkc2kz0+gxuo2mhwNf9C7&#10;llpFd37XtsnhkWQ+n9u7d++V8+eRnuU8Sum6IxO/ql2C8DP5pHIOyabnmaT2xmqK4jF2DkNHUiJz&#10;S5QDREeUII6LP37yOL/DNmDG9cCe3a8//3wiythVd2JiGLQV7RBKgbPTV5kZHpsYZrYD20BfiNQB&#10;PBA3vodz1fyLBUVEjL0rSpWSbUncKhMMZNqiRCmNJoPmVqumUwBaaOGa2AdEKgSapXIZnDkRE9tL&#10;UNZolWPxHC6tcknfTfgcZOwcOWjhdJdiFvirRnNuZeWd996DJYtohk2pUQ6tGphvHFWpAEmWUczn&#10;B5KUfsOQrFy/dn3/of2NWqlVLr3xykvUXH7p134Zg/juO+8/8anPYhKHRsfIJdKFHO+Xpi4WgiyU&#10;1+dmJuMDUrcRW8owGOqUlFdk+ouEHzNL6EbYBnnh+sby4tI8CTBND4YWQ+HIh2fe+plf/gfbDh0c&#10;2Ld3YMd2pAX+/Jt/89M/84sfnrp8/OR5kN0C/6/WIEc8Tf3+sccoZBHFwacdikZYUbJ03at0/sXC&#10;SxSuCYS81a3PKj1iojztvooctendatit1S0Fvm4lk5JmmCSk99H7p2Rm/LnMs0pWJxmbaQWDaYRl&#10;AwkZqKEbNVo86+sbeAoXBG/NuhAGsAdkpF6ruTxpbwy+N6mrOuH9qV0zwC85geJR9GuV8hEUPUZE&#10;ZsptNpCC1K1ou4W8Lm+387v/6++MJeKLM7dEA9njzmRz3Cx/Ik6KC05NpiXrzYDXJydY4NOMwAia&#10;mrfPHhDqIGU23tqHijrmDQqilT2JcQB6wsQarmbx6mwynGA12YrEpXDJkv4Ih7KdE4dYFOqyNdnV&#10;JKLSJnaStIjdEvlvTLR4Hqm1kDXJizpAg1IKtLW6AaodDLw3rK5Sp5IpWkTzGsy/aoNrpUuxHgr/&#10;Vh43w1rNTlasiH6mVcp+o1skKmJSyRJGTG1wraU3ySpQy6TNgH0QdlNQ01QJJQmk4M9+LwPCx2wN&#10;jiSuXb/MceSd8n3uMFM+lWq+XFnpWgqksvGBQDDu90ZdLTSYbXA2lTuWBqm5ZtGoc7OGkn5gt6wI&#10;ZYt8uZBxEDyQ5eAMZW5CeJpEcVCKV2wMkacmxJAmgum+saOZvuGzIIBwIVBv9Bq4ZliGLQ97ahU6&#10;OT7gxgYqQUMVc4z/YQebfjjPZHBe8rnZWZxbPHBgP7dFhgsIHhzuSgWLLi8nHP3cWiOfJtGK1M7F&#10;YVEKl667QGyE+q+O8IighKV4i1nnn9hn2RsOul4MSoj+u2jHW/KALFbX+FwQ5kt6K1XxVTYrNRf2&#10;FZtQdTTQo7DAaE1TFEQrJ1V8jgHv9Ofqe4PoPQQT1J8Okjx4kShWVMrpzOZyKZ9iPqQNXXuDeMN3&#10;4eJ5ekIT46PM/7Nw/DK3lWY1VcG5ufnPPPHpmVu3WCe4o/gmU7WgF99/9/2v/9TXgZAzTMtIGnDp&#10;xZUNBz3bQISigdvls3u8kIWUgVvzBijjBYJ45fjQkMMXTIyND09t233oiIymSGfVSYgk7R/N3mmv&#10;muoqJ0sIvwEpyT425N9QjclRE2Qi+0SiXwnHFKss5Q8sEnVJrZnTswB5wXITRNOuEjSGMkIK6wff&#10;oTVdKtFiLKdSm4BdCTxEzVNgLMLUy0WQLes4rjKE9cDLcqIqVVQGRFSMUygdJo6yK1bNFK+998rs&#10;xdPY0ae+/KXo6EiBcMJFr7CNwORAIg5V/s5tuz7+6KPbdgxZnaWRXaFCe71izaSqKy13LVvPreTW&#10;C91Kw9MseLIb3dXV1uZKNx3YPfyr//z/tljLTh3as5JZzZUa2XwjEEyMjEyEY7EPTrzHAFC+vNK2&#10;lf79//GvbIHOwuatiqWUa+SbVooGpUIpTX7JKp3+8ENwyA7kO7sRqyXaafKmWHNC6Bblg1IRvK+7&#10;sRLq5L2ffuJzn33qi7NrK8NTw0uzc4zK0PNlepQe88yNmzh7YvB6sQxVTSgBPY6zXkaZoUH9gpm4&#10;ar5GjD21e7TSKlFGx8J5LV573X57ZqkT8+38mY9l9wdPtNavVzIkIYVM8StPffWTX/gCYP3tD9+T&#10;93aKnWqZZKBTiw1GLl25QiCZWlxvZSudYsNF9pqljJCtNcuh8eGJe/bnm/XVtbVavmJvWzKpNJ1W&#10;V7dktxZtXeQ8K1YnI/GlZjvV6pZtzjBHBz7goYEB7lp6MxuNJNO0eLdtR4nb/pBtoNYsUCRjjGJt&#10;DYXqmZs3L01fPLucWUrZSuvuxpn80oKr5Ns3kG4Xl5fmT777QS1VI7+ze0huqIIwMt2pJ8POWNht&#10;sZWzhYFIwlbrBB0eNMTyy5tIOyb8JJY1Yqf0ynqnVKHZVMkiHJWxeNqhqL9WBOtCy4iCQ5taItAl&#10;JE2w4WQXhP/KzYbZIj0D0SQhK/TrxWwW8yHCRRQ4yQ7bpD62XZ+4zw+ldaNz/pW3/KVmuOvgVeIx&#10;363bZ5YWbuJ7QwQX0OoKJR2TEiWfwD9oA0h1kGAPoBAvB8gTWLIcr2Yzn0oBEWUOD1wonbR8OsPx&#10;wlWBrUGofGh8RGuM5Ona5zKtHmn/SGtF+l0ClCEylSCXrAFPSXzMzO6lU+fYTAfuuY8QUswtcRW9&#10;MejX0TVvdpBH4rSJICuewNTrpNJ+1xBOv9JtKp9ampeHyVj5WvAk/cq9xPgSgksFS8xD/6F/0bvm&#10;XhXffOuuB6ZNi/YaDkm/WD5rJ0uhixrwSIvHfEWsTOsVAySdQVEBRTMZZM/8rVmPK8Q0qDsW6rht&#10;Fo+rUCvTVRGm2VajiLAj8AiEncBSQC8pIEPuuwti8lqnANUX9Rzm0gJeaA+CEIbDciutHhCMpJc4&#10;7Gopnc5W291IOAbiUTN5GQ4RCFarAc8TcibwSfCmWQHMOR6PhABvvXPH9sGhkfHtSCFuk1wThgZS&#10;Sa0yiFqBhAXCcyX4FhTYg0GJsAnVRV+UEgjYdUaGy3BLyBwFQnB4AxERJIYnr6nybNIwp2rSZBon&#10;+OwPvj00EA4HQLOyKcjOwOiRrLN3RM9d4XnMwEiPS0FnWtaWrjv4tDLGl3SdxS6kc9l0hqq5xDSy&#10;v3pIarn/UlWR+0E8LQmKFR4IBE4I0SzM84lWO6WFFgGUl1cmJ6WZQMyNOYCsC9/Mm5Lav9xA07IT&#10;EDIOm90rPU/iEe1miLCzbFWpd8CFo0z6bAhclHgiYXeTwRf5MJUd+aQdMTNFLh0yU5YRVJJ0483m&#10;1eaqguhog0ikKd8wrWNZCkUp85XQB+HBFMnMj1SulGIxJVuT3n7kYWZ2NFLu93902/OOlN1Kesmk&#10;YYJJJjC1tkGM3Z658eZrr2ORDh04SG82vbHB+xMfiqZNtcpzyVQtZHiUXxgvF6S/Oemak0ldS+bF&#10;WTLpKbDzKL+TSknLWmKhCspqlBl5B7UqcSaxWqVclOneZmNidNDvsf3Fn/xeu5YdGww3K1mgXRxW&#10;3qdUSrQ/qYRewngkKiCqYKT9jv48JTgF5D2ZMRX0PuaNTkvp/PkzN2amQT6zG9HoIL+V1Fq6d5KY&#10;CMhaBIJNP07iDBM6gB0z2pmG0MQ09Pg/oShvipQMPYntO3ayORcXF2CT4oBDjSNHXt5mHeAiHwys&#10;jg3DfxaOJWMqh96ucmLA4gqYk/EZY7Jk6lD5xjGMEBZyQcqtLW1vSVx03kIuzFQoZCUNPxkXLHE8&#10;hRUxPdx1gGTpdJraEx19MZu8Ky11mE2F/ZI6W1M6bMTKlKY4/GDw8hspOEBnr9+8ce0qpYdRKES8&#10;0OBJ8FgqV+KDSf48jJi5oGAs1AiTsSTmmCMYDgVGB4d+8J1v0xu8596j27bv/PwXvqSG2k7ji9oX&#10;JQjua6lSBKgphlDyGAneWdDeyHlHsMc+H0mEqE3ydom0CMs30hsUlW7euomZ4FTBlk1cPb8yfeyR&#10;o5lWNU8nCp6wcPBP/vTPf+nXfuPGDCjoC0JOS9JAN8npXJifP3fu3OzMrUceezQ2mGSIhnfJyQX8&#10;zA5MJBKFXJYqR6+PK8dDNpIpKhjMhuwz3R26s02x4a72rO4EdS/mWG397O7U13iiHvSl14zVEWW+&#10;lvaXjK6IHM5gcpBWsxQg1IwZf6mMdXJezKRGL5026r7Gnd3VMe75LP0PiYdAeoXhUATteQbUaIl7&#10;aahy5r/z13/19iuvIBcJdB87RR+JXc6dOXD/g+RMZKc4E84aJ53TJh0fhQrzTiWLlncqxLFbC3HH&#10;pAgQRrtt9DI6AA5pXrpvXbiZCMbEnEo3VuhtNP3srxqJghS6JefkYnu9a4E3s28VcSVmT+4Dr0zi&#10;x7ERniu4D+3WmQ8urF64EbC5T3xwfHjXBMUtTeqVzV7Y/gwHtpwXvWJJaYUKxOCVFaghy6MLLUum&#10;lhknzV3OV0r4KpjeJF0U7BHCP4K4ZsxKJO7tNpTqgh4/eONSqfDQww+98vIrE+Pj2D5mxisEpIX1&#10;jhVPbQ9G/A6vE7rTWruKggIaFNwSFTHT4oQERPrBiumov4ygyEXL8vAVh5rFF2yHpCyiWCp7VU05&#10;/WYdG9FBaGlaU52UN0EBkzdkUp9eaKLDNRhYwZQLs4MigJTiQXetYd76yEPMiNVOLXh4fMzudKWz&#10;BcpnsGGnUik6A2qAyaPMxExvaJ9NemcYBy/JzLYEXXbV9THps+FVZDODfoM0hAsUuCE7VfFBJmoT&#10;/SqyP34bK83L8MaoVfHeqS5KDcQpdLJEFrhMXh8rIZ5R36ieDhNtyn7CtLNJAFTn0xuMOJw9fRyR&#10;XVr1xWw+FomRdCNffOHSpcRA/IEH7w9HolxPOpNhggOLxMzd7p07U6k0aSL3n89kycKQJxl+d+/u&#10;/TUsXbGEZAAZ/Qsvv7J37yEGA6GLhQgQ881uoX1KzEznFENAwxllKA+91miMdJfIiuxYsKDSABYw&#10;PzfKoKx7waq2TWWIUvk8ZM0MX6DOOVGO0VGnLZCHIZSCKF6Ll0bAQR69rxl+xkETidFqZkmpDZlb&#10;ZjilzEQuX2OuDXiZa9iyM7311LUlhJEwg6KbYPNc4XCiUKi//tLzrfzy3t3bnvzilwutpiscLNYr&#10;HrhO6zX2SSGbe+vtd8bHxt9+842ZmWvhmPv+x4587NMP7zg8sePoVNvXhA6qG6iXbZmmF0hPavLo&#10;+Kd/+tNf/MWfePIffKETdL341hv7Dh+QrKTaxjoW8lVElw4ePPyNP/wGTdNf+qWf/Nmf/8qthWvD&#10;UwmLu7lRWPNHPNU60/JCJ1os14ZGRl9//ZUnn/g4yjiAfllpKEdpAgZDPoRz2FcBm2PYN/bW9y7G&#10;fZOHDt+zvLHx4JOfmNy9/drlS9S9OrQcwFDTWBJtBaopLakcdKiKwvSUQfgQTLsPcDIkz4hNAjlp&#10;lqGK6CKMjIQ0MSWeLeZyHhy8PV7/vTM/WAu36z6piPOr26KDzF5tP7A314RUA7pFOLUJj20ry4sk&#10;m6OjI6Pxgc/ce//C2QudVK6RXQ/62xOTic984VMOdyeZDKQWbzqq+bW5a3Oz17otQqPNbj3druQs&#10;zRKa40Ru1CFpZkCQj1OF85yYnB5KKBQtVZqbls62TzxWRmH780mAVfRtuvTirU6wgJQYGxyWJmCS&#10;uKcYc19obeYCjmyx5qrZ14/fjNZ87o6Ii1KfpBxLW7jmdiwGbCkn574ommYkFBTRmvAQREq5ci3f&#10;pJAX8oeHxgbr1UKDXpm1A1yT6j7WsFIuAGHTzpm6MSWuVem9Nq03FL/4kXRANRJmr1NwZSADn0Rf&#10;TnIq8haKc6S3scDBpz5ZWl46/oPn/NUGLHWMZxPY3fexY+++/xIcEwT6LSnn0SaS+JGTROWD5+tx&#10;Z2jXFS1v5kvhPYBqzdWxljPZQiq9ubS6Mjt7+9r1EKsuDHgATLsLG6l9R46SjAltAfMYPcyXiQGk&#10;q6rlZbFzTpdH8iS7i+NICy6X2oQhn5AkhubjAKQv7Trj0lhGDj/AFrkKFwgQjiZ+QMcU6zJbZ0DI&#10;d2Wn8iom4Ptoysq/DLbKWBCJjftNLM0YemNOJkwxDxOP/OhD3cePeRghEX0GSXm2LkPGfsBfIeDu&#10;dtGqo0VHonjl6g0i51yjkevUlylLtCvZSjlfKSCGli5X0tSTu5YIoLGpMWbwqAcH/CFGRNdT6/6I&#10;u4lKebsWSYYlfG5V4fgyYFMT8PAVOQ8jJBQd11dWh5MJvHFOFcbJA6WriGad+iXyDYygNCW7gEJr&#10;1WYrOTKcRf+WMobbs5HNkvQBLpUqMR6J9IR0SlnpeZArbkLiBNAzhWz7GiQKGxsbmc0NZmL5JSmH&#10;K1a2z9koGwv+VksXt1cfGoy8985r1Pddto7fA+ioLKVJ6tYcCEgGKhVNICm1VIQpUMA6EnhoYiiz&#10;kOwemevqgm+o1NBHq5SVHBlq85pMwSjOxnzgRGUppEPWwjpnsmnQszgmnDQ9k5XljZHBCYmiLE4A&#10;jXxEQnGw9e+9+Xp2Y6VZLpPmAWRjQVlUas+4A8NQaHryAvVTsmSaGOKelJ+Y6I1t5uN2SU+G8A6P&#10;IRIImsYKapt/a6RFSCl8SQrW4384FXyxlvT7AAKzCXk9wkHTKdJvKHBLfiAlGpJFnJoQUNFakyXi&#10;znE5dBWkGmD6t+YcSJAkNqS3vSWGMttewM2almpD18hA6WSvRAhAq/nxtSuXPnjnvXDAd9+9R6Wc&#10;QwGZWANKmDYgR+S3CfhF4MS0FnsPE2HrETJVJDP4tTUuRj4MWoGbJ8mGH+HcCkaL+gDDt7Ggt5Td&#10;+LNv/EHE64z6YUGrO7sdWk/g8gXnbdy89r61QUt9mtEvYcI270DXSN6SV/gz3JIHsoY0Etnbufzg&#10;4BAChOxbuCMF72uRHEAWR+NgkzHcJTmmOAWA0VJ00XJaP1LjafOZDDucKg9BA3+J5R+fHMe8Lcwv&#10;cLxoCF+fuQFpsUi2CmgEjicfhwzVtM1sVuIeWk9uxAKDtEOxZs0GkQdlYIbfpAhCNsEb0dHAnlpP&#10;D29pdxh9Q5PcmkiFB3/C1mZ6xFQxeCrSJhJRaYNoi0PR35I8yP1VM4g1CNNboH7P6rlcAZfbt5m7&#10;9PLrP/eVrxbWN4Bu79q2jb+idSFXq/KeYX+Q8JyJikgQxBDtnxpvkFQmmYh7fP6//fM/J2SbnJpc&#10;XF4hQEQaIBRE7jdSQ+se6AGGB51hfK/i580oNTdKhIsUql0s5nnHxoiakIv9iQFJI/skEu6Qu5Zh&#10;/QQxdB51hx3DVp+9zmx1p9awdn7w3MtPPvWVF15558qV6+MjEwGPj6WRoA1y+3YbFCI4k8TQAJyu&#10;KLjwcjLCh9ErFnF/Up3s1cV6k37maEhNS/pTJnPVM9JT3dBKZu+h398qGOmu7weF/3++lt+T2pU+&#10;uF/sD1CRRMR8TSBqblPvkPbRFhQEpNimSNV+gVUvQpo3/bzaoOg1HqX8xnMQn3Hwe55SMpk2J/ev&#10;/vzPXnnuBewjmBvQOiRmHCpoClZSm0cffVREqHTjYS+Ip3lqdouZ2dvKbyUrErvUsydb516WhpsK&#10;hyThi4oxeuzumQvXo0Ga9nK6xEb2GZ504ZhJhLtI6oNChyBMCHDAATSS/qtGPNqSlpKYIVASqVWM&#10;JQEKCL3UuetLF6/EA2FXyOsbibcV1KXOUCrjagsMHss49F7+YJItFWDTRm//Zhrcv8vrxm6SUGGU&#10;BdpKyTMRD8VigGw4SBxVKVNabdCoipQrB9buGBoaPXf2TDqzHon5uuxKZ7VjryVGE1HiucEBXzCk&#10;EDKcKm7GR0lDecpk4sTQNGh+K51OGVfS+qkpxBtvyx/KSAYXRE5meBZ1z3GgxOAJXkl7+XgEKWpI&#10;gY5N2xN5Uu5lCUe02KalQVMzVj07UaLSDWTQCP2HmmtSU8/swgIQZY4v0RqVapaQvp8IrZp0SyHN&#10;YjXVNpmUC8drXL8xTVw8JtukTDzt1h8yai9tQM17NcKVu2SchkCWCF/LJSwYp1WTYQiNQ0y97tix&#10;nQ3Ja+HrRVmQVE0nDPQGmjqU6T3IEwuertOau3515srF5bnbLPvgyAh3dnhw+NbNW7TvXn/zNSzp&#10;b/z6r7OzgE6wcFidogBN63gKYXiqU770MCRKSb8Hm5b5Jm8slqB+XxZeaCfAsVdeejkSjJNNlUGY&#10;aLOU5ZVSvoK9uYV8ARyGU0ndUva/ehk2nhS+SbglAug9DCOMKE7wP9FX6oF0FBxhXLlAn+RJzIAA&#10;B4Kr18hMSD+0IK4e0jzk6x5nlc4g62Q0plU4k7E5Zl53K8tVDDPFVuNT5Cq3gmi+5qnUpYuJJvAE&#10;6MB3Zm9Pf+4LT0SHB0s2WxF8Fp1RSweOIgKDRCT03e98e3Rs6uWXXn4SsvuHHr188XKlWdlzbLct&#10;1PYOONON5b0PjH3+Zx/+8s/f/9X/9omHPnPw/k/d44o4G1ZCZWe+lCdLxLM0y6Q27A76EO1atfvq&#10;q2+f+/AyzuJ3//O/RlH0vffeGp8cYjQHb0+BFp0/cCgcEnBiU9unXnjhuUceOdrtlur1fDjqr1QR&#10;4GE3lcKhmKfd2e53X37vbHnTB2fL1BRkyUOFbgfmC9q973zwlrsLeoWuhaVCqlYvYqhoHkXCgZZw&#10;ItcpqsINRgkDPmA2HXg8qrKIHyZGEm2AgK5SbajdOOBvPpB4Pn/mTO1WLUphoOHotA4OjZWu3do3&#10;OALpABaDteTiTx5/f2Vl8cjB/RMTo7BJHtk5lT5zfvq114KNymgMBGVqIG5dvHxi4fLx7MpVS3Gh&#10;u3HDa9ls2lKDwzBRLHhgqmN+Pl/u5Ju1LJcHnhTKDaB1pY0MCFCPVCmh+gsFzy3eSj6w++LsVftn&#10;YmMdC9dMANfE0sqHhGrNps1SdXTzttbDX3mSWabaSiF1cSladiWZ5ApG2Qe0T7BU7MCKxzrvaa20&#10;C7aILT6SzKayEVCRtI1oXHRsPqcPHioy/fX00j1HD+zfPrWxtnz79k0kPIHcy6wCYCyxzHJ0ha0Q&#10;jJPGXzLeKe2RHlSS6IWNjFGBkYhQDINBvQnpbVpdbr83NhDPr6ydePVNe67oAoYXcOdyKQbRn/3B&#10;38SS+FQ/O5Z2PjVL0wahsE0oL6dAvKO0B8Tr8M5rTaD91XypVioj8k18A1oT4BpdAObAAT1Q3qBh&#10;u7S5cd+jjxrIA1hOoSLvcUT1SCU4PJwnTiXny2CQsF5Qey/Nzo/Ek7zdQrWyY88uKaGrqmiIX+s4&#10;I75wHrFfVGclGvYZjKgBk/VP4J3/isHeOpd3Fde1XdDzDvyOiSFMFmG+23ccvZDF+Jgfffx9+W2v&#10;4t8rDPQr6WK3xQZT18B20G/Dq2C0AHpvrjBWXd6sFBhRSpXzELuV2jVfLHLfo4/sO3jooQcfxGCT&#10;vOE06DwAUaUu6I0Fm4Dfoz53gKeqMecqHso0FNR5GJeDRRMOwAqA1frczM1qpTQ6PCKIbAtyV9ZG&#10;uUzIjG/BDLPI4oGAQ1crMlhnsQFxpDiK05VwotMhNMdXmYqgcbdktirgUTUdWtGcFpcsMZAU1cnn&#10;UMvSDbRlPeULmsFOaKIqI8OJ2zeu3rpxcWQwQl+tWS+zR7gPojoj83WCvyFlY7CBDh9xDTtfiuxm&#10;rlI1dWTCC/tKPt5AA0sCKXYv32FBzD01rrdn4IkM6jSlZFSwkM9yWAh6OSwrjD9s5h964BE6svhL&#10;NioVAaDv01evgHwAz0BLCq4H6a1IuaAOqJWOkEhlKJ2lgQByaZwOmpJUmelvAywixKBMRDDCILU2&#10;awkU2XUKllaIHS5Gl4qmodwEk8uQ3yoRI9NkAgSSlEb9nfZ8DfejjqZKd5dXBB4suAUMlmF9kkxU&#10;0GJUVSVG5G+l5d2nJNmKWkxGtBU6a2wkm9/kwBIS9/oaAlOjIlCqFj0+ig54cQA99ffefeuD996j&#10;iDYxOSZhKA0lSdOliC7QPjaWNtB750W3vyI6ZQrU+GbtU2spw/QVmFPw+lgpJsAAzFNop4owPpS4&#10;duH0Gy89kwgHndamG/wI+pClIr9J8CBLrY+t+2sCKen265vrBWrKSE0kQLFEZJaZ3242wzEInCkU&#10;hSZ37IJYeziREIFdoOMyFCirJsvYJ3c18YQZdyC71YFbLSXeJSMZhJFBaZB4XRJmNgkZAnEbBF2c&#10;oJsztzZSKaRf+QUkYWVpWFehlrVTKiI50EaG9LQZVyfRkzaSDrNJy4y5GXoXenf4ZHayeXdmIk3j&#10;YXlsLSnLKxBv0AqhUL5YkAEwUDc24bxVtKcW9fQUb6XErCHpDQEpVYxCrZaMRAas9hNvvLVt5y5O&#10;NQm5Pxzi+EkNTLET7C1OKaVT4tdsKsP7ZcsSoHMg/HAi2+3P/eAHyKcfPHiQHhc/nZicHB1H1yBM&#10;hkxq5g142c6MMrDJpYcmFRZKFoLXpYJqmjCG4lUmUb1erpMolmAxVygymoshohdI5ahUL5++dvLG&#10;xqw1GXrj7IkfvPoSPNWnT5+7795HVhZT01dvws4jTGs6VsYCQjUH1OXqddivLnz2s5/F+1Dsw1hw&#10;R2jv4+wEpKorfffDNLZknU31p5/HSTyuv9f/g62a5kf//sd6jo9+0+8PrK+vQy6l0r6t+fl5GOAx&#10;pwJx0sdWSmZgGD0opj7JVkqmzs48r5Z6e8mvfM0xYzFNkMrhlMAA7utw8NWXnn/6u9+FNpYXRWNj&#10;cXF+IJ6k1MJZ3iwUksyl7NqFNVUXKTuHW8kzGHqn3ivp+TX927sXTldRDBPLI00+ikeAJxyuG+eu&#10;IUCoLVsB3d7thVlYdrYcRJknMimX0DdSWKFypzWxXqNKVl6dNfV3OTr8eqka7tqXkYpaWHjkM5+q&#10;u6zwtPdTKYGDi53VOSYTRRkTZO6dOQXmXGzdTbPOSqovVUzSC6mjs+dtdhQZYabA6/BTcEZCe06a&#10;zdU12mzpTHrz8EH4Dtfc3m4w4hqZjI9vHwnGorBlqroEzkH4yWvlGvT+nGC5fIk9JLWVU6wj3ex2&#10;3urWud46rVKKUs/Ld4z91FuD85ZGnABZFH0t2aNmypI5i4dSbXUZdpKGtCq1ixoc39dXlp+q++h1&#10;TY2b2MpyFeVugfiFmVI4b0jMqDuT+GEPwRkr8aH2FfX6ZYP1rLpc2JZxNs8pWZqOUZjFN4ZI/Cf9&#10;GRwHboxCgygICgaXGwjRQLlQBItOy5QKNZsGvNWpD08CwtmxYxeVc9JEbB3ldUYkeF6lFJZ8f+sU&#10;6J7EqFsZurty9tTG2lI+kzp29Kgb6UDGxKrVK1evbgBns1p+6Rd/IZkcRNM1HIlUwb9Irch6+9bs&#10;k59+8sUXX37g/gdo4OGvIfvIZHJoHhPC4YIIZ6RV2rWCTcWS3Lh+G5bC5MCw0xsQPgNtGBiDseV8&#10;6Q8IzqrvpBSvIP5d8F/Kp3V3HKuXLySppidtYtStx9a5Mxaq9xIwb3mE90TlpT/ywP/wI6wNpVgW&#10;gH8a7LHgKDQ+75sXuUUarv4YPhq+z52VjF26CxIy8E++SVsgFg0wfsORiA1EquVMMhKqFCtQhaXX&#10;19955+3pG7f+u//u/8LLMFM1ODD41ltvTe4aq7QrwURoas/Y4GTs5uLlZ1785umLx+v0E/Bf4bjL&#10;F756fY752r37jv3v//F31xfXH7zvEWbFMI3/z3/2L95+67jXzQyy70tf+ERNtLXCp0+f5KUZMhBh&#10;P+azXCGr3Q9dDT713IXT9913ZCgZarZKbdwCuDxyHDe0y65hj/d7v/u7xaXCoQOfvzmTunntZiI5&#10;AmY9Vy3B05GIhU+++3o8ygwmxRT6xm7G/QutcqFeRTum3GgTI3ri4SpNRo/DxwowVB/xeAZ9JU85&#10;7S1mh5qzseLVQPqCY/F07XY9jsy3JRD04tdhnRz3BDLzs1ODscnBaHZlPsFIdSLKhohFmbX212y1&#10;k6+/ePZvv2lfW3I3qn43Ux5ZFwiq1Q2kZWzNymQ83M6vVhu5TRrknXyqutHxWTthX9fjIuwUwy8z&#10;QOFat0K7tRFI2IODDke0BBjC53ONxt+fP9OBrf1T4WH2JB8yuEYZXKM+8gPBbXYYiK2tzd3cuHTD&#10;udiIV/07ktto0AJsx5w6fLAANZxee9XTLvgsJRSCtieTh3aBAGbg0AlhxkZKJoZB3sK9Wd70BK0M&#10;TqbXVxigpZxPxEPtChJBUgkt16oTEayf1Phk30t8KKASGauS4Nk0ZWT0GdMvMSqlTQ8zePD6Cu/O&#10;tQ8ubE8MIbRmcbSDCd8Dj907d/MapMw2JyF4m1ob5iIai1A24hBy18roLBFMeNyMTbAAdjLfAjLG&#10;1WQwAr2AjKyhakGkA8F6vQXHFbQMnSIjyYwTtSA2e+CRx0oYQPqsMmghaAcJpBmjVfk7TquMVsJG&#10;qPxyvBuKT4gMpddSCGNQvoQQ68i997A1xeVVK51KI+AIdSrN5Zm50aFBuhsysaXjHJzku62CMZ1b&#10;DvjuFNeYhrvzW2MUetGelCB1mfuuzmQwxhz/6OPv7d/q1ciN+kj4IXdP/JaiUEjRuHUkD26HJzWb&#10;fuDYA7v27X3qq5//0te/9sWf+4luyN322j/3uc+vLi0W1lO1bI55bIgL4uNDtpiv6rPn3Y3ptdlC&#10;sxSCQYqKUbFAZIjjk3aPMhaady39QLxIq0HRgUCyWMwuLy3gE4YhEcnnIyiaUMkVEXapUTBlRzQo&#10;1Pnkb9BFkuzpB8hOEk3q00SxSnXTiwa2chViUBOJ0qvEbobDTMZBG0njR2SSCK8Nj59WB+kZYB/a&#10;sYivkFs/ferdsN+BKYwEiC/hhiZakHaOtmjFwErU0KpiUbVEbbA4MsMjxBjiF1HNFZIbobNEU5QW&#10;jigu9r2ssdaaEvd6WcKPIgG35IA2K1RqXPPVq9eiscShI0fo5+qZssDvhYdcWJodGYpjzYA3gvxC&#10;66uELnutCrPC4uxcKVfEe0t9nJCCxdFBUwXMCqqXy1Q+ELJVQSTLZKU2fjRnEXpspT7h7MgHcze6&#10;XzRxNXxpjFsqrkwDMc17BbJHk0RwXJIOKu5PC9aS2Urv10yGCmmEajm2eS0B+221hkygzEMCfgUW&#10;a523X9+VfE3amwZWL6mz3AsJwCije6UN3AlCRB0NQ+dA9Q4mg9PHP7hw+gzKw6iii9OScroilgA9&#10;SvCqIn69nrF8wZdsLQVha8Zu8lsN1wUXQGGeDcImrpXDXobJy6c+ePvsibeH4nA501fn3tK4LSCi&#10;yC6VwWSNGLZSdFPLMDmnvCWDfzMaTTIHIN18Nidju+wk4O+8/sr6xpGHH7l57QbVZWFxkWBc2l+C&#10;wLdzHO7gus1REhugMhy9vrEspLxpWdIKI99OCh8Sw5F7eWDFk+9QrQv6g6+98cax++4dHhnh+9wp&#10;sExU65kFY5sRaQi3iEAOq2hmeFwy6SiwWAmNqMBg0OVWSKlHVkyCFRZQzZMkmuYWs4xbLTUTA3HQ&#10;irT+EFprdziNbOwQ6nRawpPl1rFvtqsGYHKHCOENuyotZWJrEECcZEDnMcQfRkeTExPwcQCeI+IW&#10;9AX9PR9FU26y0MzIW3bJdqW0wdpywq315svPPkeFBgvAdVI/uveB+72hABuDoUK332VzMb7Y8QU5&#10;fR7emEIzCJWkUskb4xWEXkEfvDWootndnDIODf/AQuWLWe4OXHwdt8Uz6F3pFF6cvrTYqWdazaW1&#10;jQunzj3xyCe+/xffaeaY3BPrhwlifbhLoh0l7LhdtEyWlhaAjqOZl8tkIK+meggNFSghmVbR2oyY&#10;bx2FEDcqEb78vy+cK5MK0pzFQBmtbMkPNPf94Rbuj/UbP/xNygQMGGNBKRTy9oeh2B4a5l7z/a1k&#10;4+4EzHgnqWxpybt3vXfyW72KXoVJ/iuQTpntFBsCpldwBF5PPp3+4z/8/WyKQQMHVT+WhqHHsZEh&#10;WSKEG5yOQqP5yMc/jpVgh5DCYdCod5q2EvdFGouSfcqe7M/g3Hlf6kCF662f33Iu8DHOG2evwl4i&#10;s7Sytsr/bQTMFNJFn1lkT6QggdmRLc5P2FScNEZKJWnTX9U8Xl4B7D52Q8RyLZ3k4CCKsYv5zSOP&#10;PVhlnBMLz+ubdraAF3QXmepUv+q9ld/qYJLQOvD0JIBETQZuxvoDTNBBVoWPWm0D4ShmNx4OUYzA&#10;jyN9w+tgvpuVqsxwIT3ZqUWi3oFkEHHTxFCYaVuJUoQjTc4fr8x75BJYVRAc+UKOlrVYbFM/2zI6&#10;sD5QZtAsRRXFe2mPSZPENXAuFOAj6DMpayOgp0PfJLRK9G6yXPGWkjkbjLaRn5OjrzVZzbyE1VZM&#10;nvb/5HaYzFaCyH7FX55Og6nFheWHHniQQiFjL6DcuQj2lTApqj8ziZkh45RKcw8rfycr4wlF0dwU&#10;ie76LLdDglnZyYbRzaRyXBwWn40KowRRHt8hs4WU6N6jx3bt3I0t/ZO/+suj9x5jonpwYEDUtEtF&#10;2qBbaDmzF7XUJED5KtJim2vo1oA3GhmfIEqga8lgLUQAe3bvefzjn6Cj+8JLLw4MDOYLRbY4SOwb&#10;N25+7GOPM/aFfQWFK57XYucds3NJjoEQirwP1EGiHdVi9AqgDBkvszYo2e7afwDDjtiPtEkVLWis&#10;tGyqWkOmaiXKMUo8UhhSV6Wk1lqXMEukX8i/SxU6xNJLIJDYevAveWntBsjKyxS7E94TAn5GP6j/&#10;CbGRUKHc+eDZ7lSVDX2AwsSFIEZfVkvhBv0kP+pHzhJR9Fu48jU3Rb1rh3F9wjrtIrQB0GVXVqYm&#10;xzayK7VK2tspw8nhsnmvX7l2/eplNtyXvvo15nNCoTgNBuJESo3FbHH7xA6nKwBnFNPfExM7d0zt&#10;3bX9iMs9cP78/MzMZiA0kcp0L0+vRhLbI5GR+duzx+657/0Pz7zw8uunTp2NoSRUqP3b3/nXoaAr&#10;Gg2DIV9eWxNRQ3+IkmCuCH440rEHWxb30uoGJ4m2LT0d3B0tVk8g3LEGY75EuGL91n/43xm2tje9&#10;9z30U7OzOY/FA1fAvgP3UDfBdu7btT0Zg94Yydgm+G7IcXxDieD2scFdO0+fvwzCMMsIasx//MYl&#10;a9RbsCB1XQ1NuTPutVvW+dREa/1YdHG363owdaU5l3OUGt3SI4/dj2BYMJogI3M2Wp5mZfXSyel3&#10;X167cn7bxHArFGx73Ryra3PTr51+++qpdybzm9aV+ZCPAXI6qulGqWipBeE/jnoiqwvLBBIpOAsm&#10;hlY8ndKIJz3kWxsIluOeYNgFfsQVcrui/lStPnDwgYEHPrtYY2I2anHG1qudR7/0mbnMNauzan9q&#10;aA/GDxOINpiMaDeBpgDBZRLSnkuX8tkieJWELxG1xobDI91qB4VDeICSg/E2eZ6FGet2yVJLOau1&#10;iH0T9uGEPzAYq3WBdBdLuVQ44C7k0MUCFQ03HYNSdsBe+VwWE8R5YE3JaqhlMYdopkkUqCw4Sdlw&#10;Zu5Ux8vFKkgbTsqeAWYZaYNAR9Ok1SGhnhT9Ko2R+BBvQ0i9o97dB7YdP/72pfNn/BDL2XApAiVQ&#10;WTABGxDJ48iomQlBv1D8S9QoZWOnA6KATCFX79SZpwEi1G01GN+2gIuvVgGh0TKuF8pkCaMH9m87&#10;fLgIy4AQkPJ3Ums0pUdTK+L8GHyyqr8IHYU0R+gC1JFVDGGIs4X8kWMgnJXCo1qpZUsLV+ZvX7mR&#10;XVmbmpywh7yYQzIUuCZlFqV/Fre8l8lRt5IxyZb6j7vzW+Mzevmt2kTzhz37aKqq/5X5ram2mWe5&#10;u5jPE4s4EG1BoUHr4CmxWYlQsrBaLGXKCXKFoeSZS2fjYwP3ffKR6HCSPuPy0mKpkKFfBdNbfGrI&#10;Mx7L2GrTucUTNy/MppdvrS5yi8fHx7GUCNa5GZ8jBdWyqJg8ohCEcFt14O5geFkqFpq9sLq4cGvm&#10;xvjwMNGmNgTFSlKRrZMGa1gvCZsQFtUJC5ivpFGLp4W6iGswbW6Toyj7hjwInkyd0ARhPXvdht5G&#10;uDd1XrFXHdcYrJWM+bPp5XfeehWsvsNCUQPFoIxiFOnogEyXsWpNHmCBA1wqdPrwPSpTArBugnZp&#10;Kchd0vapcL8iYMvlS8ohTsYEMP27rTVivQ24cGJcfsSeAfFCHYCcZ3rmxiOPfox4odaoNDt1aWfb&#10;5XD6Ap7llVlBKVDmJV+hJ6zJjzAzqXwxnn4TxRIGkoplAdPRc1AuSZkRoDwoNPs0fJv4Ju0pykCr&#10;4IaEo0omOECR0FToBSBmSlUcDNk6xQSNQ9TTmCvXmrSSDskgsAZqOqKg6EnJciVcVO5g8yOhr5Kp&#10;G9hQJFo0SHIeQgvay28l1zVZBK8iyrwQ0wkxlWZB0v+V1onGxFwSCY+bcIg8kRlUgKagNuAcTkZj&#10;z3z/ex+e/HBoeAj9FeG/UYdt7vjdDwEZmsKDgrO3fmS2TQBEONTgtm7IR8WwcfH0yXMnT3QRhQvi&#10;sGEgI8oRxTk8diEvQYxmGj9czL5TqDK+12gqCXRZkCcyw9lugSUjbCT3Y1UB0MOTRxBD01QxLiAw&#10;64S2LBDkwaZFxmOr7i6ZrZCqCnmHLqNyrIqQkzxM5GhaGZwIUkpeopQHetCi67h33z5JmMTkyQ4k&#10;WWObIwjkD/plUkC0f5hIx4jmkcWREJ8KjjDEUpkSEL6SXGqpXNA7GuNqx0cgYhokma6IMWUmQkUc&#10;6a2TJ9BmYKE42VKroOKrvymNMgV4GtsoR4ltY7VwzdwLAiO2BZs8FI/7IlHQdcIF0GoWSkV2BNVy&#10;MlvKrrSsScqJMuHyJBRPZzO8Km8KPnk2ytuvvwqVA9B8Yjt0gO69714QCdrEp5SG/RMGLhZD7YZc&#10;lDYxZJ6WI8Ay8kZBC/MDbRhaYDmnsV5kJgVeOoGNVIE7W+2udDm3Ul8/s3yjQrHM2oKeYDg5uDoz&#10;/+yf/W1uKeNqk0cLg6vAPs2yC2ayySwl8dn1G9fPnj6zf9/+4YFBoksaRKA2tGUm+Cix+T1HIJms&#10;prjaSZGHLq/MOipvnc7nGmvfC0gVBLTlQe7+4u/7PoBk3il3hOgP35jNotVd1K5Or03ad0Y9VyVp&#10;T+81tzzMj3qbO6+Mg2dPAsnmDzGjxt8998z3L58/Cx8Dp577tri8wB3as2MHk5aMVmAZ8436sYce&#10;EDIjAaIT2vFRB41jdKFNYQW6Ht1RspX6HrjvdjV7leqwEr4JGNLuvH7mSgjkGvNEhr5LHv0/tHQJ&#10;NYQpSAZLpcgDmT19TGWqk/3eW+f+7/PvWh1MUwMwAC9EmhgdGRrZPukJ+hlokpq6emCT0Jqqmslv&#10;5b71H73TbfpUen+VzLzfRZNqjoBT8JEywWnpJlzu8iaMNX6ah5gMloSUhdicoikIKYsd31SavX0V&#10;JwzrJ/J6kOAxg0DOoZg4IVcSQW9h9aFMVwYhhb8VBkUpSctKmqIaWYCouUihUNg6NIMVn2uSW3Ns&#10;uQFSkVQ3IYVT6YOKvq/udrUSimo3PkI2rM7YGkJlqdlIRMv6mBqruhLZwepq+gCGXqJFBKeg9LXV&#10;DW799u07cSC0FAX2rD1DFe5R5Jjub74mteOzVDj7OB2z87GVWxXJLbtKyZ9+rIlhtZtgEnFxmXAB&#10;E4GwPFq8bB/Yv//hBx5EEBzqyVA0euHKlXKjxggbykPM40JuIAliP+DqXzxPKjBhn7RpnCF05sYn&#10;sGYAI5dW1i5fvHjPPfccueco8w64i/WNDX4bJVV0+Ehf8exPffZzyGhHo3FODWsAJC61kZmaRF2i&#10;yWqgbAQdjXEHigbuhKJxBECL5Sq8Q9T4MeakuFy/CUX6AZJwIovb03olxt8sDm8d36T18I882HiJ&#10;gSQUe1iJsD74Qh9RSiuKjBN0ce+hsGPdy8YmfeRhcmkDAdBr1sKEuhJTzpBOut4Bc8G9uLff9Nmq&#10;o3HVOAvuLfafDhwvh1XYWF5KLS6PDid9UdjCu53yemFz/fjxC4VC+eOPPRyKhMYmtsEpREGB4Qve&#10;JIb33KkTvA2bN1BpWzHupSoEQ9iAsD88euCex+EJ/bf/8Rt/+tffv3xzfiWVGxkbS62v7tu/b3Tb&#10;drwFSksCt4G3pt2anBy5fOXK2MT2HTv2LK2sx5KD2XwpmhhzeIZ/8Oxb//Lf/G9PP3vi8NFdT3zq&#10;cQC7lJV9kSQkzD7vyPp8/o1vvTDsH0DXweoeTO54eG6pkF4uWDqOSr01MTEWD3mR8YTB7sVnXwh7&#10;gwQMH5w5P7B9+xf+4c+0PZ5isTa1Z1dwOB6dGD49Nx2aHIQQxxd1pCsrG9WVlDWTi1muO0tznsqG&#10;q77WzHnC9Lctj33siYVFmq60DTzQd5MTXD33IcWBxeXF5PZt1UBgvVwFbg+l8N+9+oM9own2d3N+&#10;IR6MDifCSAUwKpeM7aiBJA641hv5bMhR2TZ4op6bdlR9BybmHPXbLksBASOftRaw5QPWjLtbC3mj&#10;+/Z7dx1KN+zFXB2SbvdwJDgRvDR7uu2mfxvZK1YAHmYLFHZOfDQSg0AV2lZvy+5t2n0e3wC8NsHw&#10;AMtK36oGw7vPVa4X4XxvdMotiK/axay9BkFXzlZNW+vL3aZtJNmEVjNorZTXQp5uG0vXalBdok8B&#10;24jA8V0uGRoUcCO7R2ZYdKtq51a8qp4IsSBaMFPZaFWZhYqEzKlD95qoSBuIRI3BGPgNilshb95S&#10;dyVIbne++9ZrM9eujAyGSByB35vgWs8ZhppwTdJSXyxE/5WBUSqUbaetwtsZifh3jXXjPlfYJyS2&#10;5Yq32YFqGUIdhpPp8Ei/EIJNp+vY559yDAwWidPEV4leJceJU8Fnc86lkEj/TSj7JUpj/pbvbq5v&#10;YryEUKhOA79y8PBhnoCwB8EyhIzrG7ycbSI5SJITHh2sdJiVLwKSkeCon80az2XcgPm89Z2to2vy&#10;215sp3CLXn5rIpV+dNJPkMQ7/vh45e+Zv+1p+pk17VfjxFcJVW5LWJnIhGh3CQ1oE7jDyu1UtUQm&#10;UgeIv3//7mIlB1Z5bMdkJBnNVXMLqcWWt9sK29ashdenT7188b3F8nrOWslAum23MBwLzcD2yZ3C&#10;uCAF4J4Jw0hp1MsVMFNdDoXhP0BJpUse6HU6YoHA2VOnqfcpARJkqsA1JC4n9hSf1aQvSpYrAoxm&#10;1DYUCBMUVCAQpMAtnlIcrfowMaLaJhEWCuOgzY9k1stOKiKrblZPF5b/N1Orc2dPv18t5qHGDfjZ&#10;Dew3UTL0+sIwEMEZK7EvYSj9LKpJTeqUOkemOCq1x7p1tBTNcWHaEHCnOHbJ5NgOUuuVCElKkFqn&#10;7kN3mHoiIsEdSa3b2vVTu7HZVlZXnvrSZzfSa4VqrlzPN7tVPoqVrDfontq9nZLiyOQEuvNTu7ZP&#10;8MX46BRWdMfuqe17xia3DQyNuXzBbLF8/ebt0+ev08HLZLOoOynSkywRZjWRNiG0kjFRSYLw4NqM&#10;FnfIyZCvzYdOQ0kri4uWojhZjv5EY4jeQCkTViJMoRG3dDZMQ1F/T0meZTZaxqN7cD55SiPvKOVh&#10;zWbNZzEYSnRptj2fTeeyF6n0wiL4LU2yamFyjrTf7/MMDyakeEclrNMKQatbLI0MjxKUnz9/4b23&#10;30GlY/fEZKNcheITH26SWCEnlU6khmSyVWQsmH1iTiaBHexEpONRvxfC3OmL599/8zUo65LwuNpa&#10;1CBhH0XAGF1ZnCJVBn8oouW9reD4IyfdZDImyTMoXhUnkx1M2Z7Wn/QzyPcadXBulCWA7tCNp5ki&#10;7UhRYUOCy6Y8TB5ZVWnMs3baEJaTSuGR8dFejYBFFpViXc8KlY50mjdGyQN/SyrIS0HIxFu/ePky&#10;kzncMYYphJzW7YrH43LbKVCqMIO2uWR3kwbQ3xUkmu5YDoKg/1TvmABD8ivd0EqMydXIlVFYMkmX&#10;bgLh3JZAxSJZgT3g/8HLL0H9gRsXXKWQjjSEi0eYTnnHsjzmtEo0r6AMgki+FsgF4bmGp5wXaQzI&#10;VLmoO5oxMM4aGqlofnKOQGZAv6BlVguoRS4PMtyAy/nC9582RPQQqo+Pjhw5eAC/hpwheH2EpshH&#10;gPAAitjIZDERoDqI4XSPmIDYxkJFo4L6kEH6GmANG1lBJpfPFBCsweegvwtvvC1TK8yUltfb+Wwj&#10;Rw+dUJKpmW2hwbWz0/a2i3AEIXeeyiBC6WOYBr/wf1YqQ4NJOpnvvfsueKzJiXEKwDwnhGxK/q3d&#10;Cq0YyZ3BbveY2KSZq7ZMu429X1CvbKx8P57sexBzY02Fs58v97+++/sS2MND7oI7GsSgnA4zhWHu&#10;jjG2chT7jqkXd2q3uO+Y7v76h18XDCJ7BlQpR4JuDov59ttvvvzSCzAL8M5It6To1ahH0TPx+wFu&#10;wDIHl8DQ9klqHLFoTOJgiAO5gyDGSbzol/JQwTa9TtnCd+e3xuFK81ZQERgt6YjKYIpN8lv6t+C3&#10;TOvZ/KLxxcQB9WwesQjptOI4wKjD3yIUSeBSZNyi78fVAYiHYb+K4hqWEouUQl+AXkU0spFOCx2+&#10;WjSD4pAdrrZIWeL698okFeah+S0Xq3ZWPinZlACPsYnQdwvo3mYvb2wWb89/+NbbjJIDSKMGLE6p&#10;gTtbI+OvVrKixFldAxqZL2YigwnRLBCuxiCJOPzzjPFks1AuUgtKC+tiuQhAlFILEqmi16WgbbMU&#10;IIZEc1gfSsB5p+dp9gBXaFAk+tYkB9YmgHharl27cJqeCDJXOoUKDjLlUe2YKw5QTYcWb/pNU+2d&#10;3MlxzVey97AQjMp3OvNzi7t27WXazE75iWkmcLz4GCHdVWIwDUwFo6SIetkT+tjat5hOs5lNKmVQ&#10;JFw8bFUGjWXuhpaR5eAhCcbXBvpFiBn0+7l/hVyBHI7XG56afPr55+5/4IHzZ88e2buPaSrecf+o&#10;3h2vsURse57CS5slMTzE9ib9XFvbmNo2NT42hq0mYZu+cZ3MBwuayxe0G4nGT3Dn9p0vvfzK8PAI&#10;lUyuix4thnPH9h0QDvOdoaEhPAqnqVIqYattTo/LH6LCgWmConZkaAgAeB9TSeNG3i1rJMheWS1Z&#10;lTuF4N5MrEdCYYU29QDDijST2mjfDtwdSokIELpH5qE3gOCMh4xk9Mu7pshrHnje/t7o3XetLQow&#10;yRgck9Pqtcn3e18qU5u5YHNaTSVX51QYwy7ye9yhYjZ36eSZPbu25Ropn79z7dw7Vy5dOHTsY0fv&#10;fbhQyIyMDOVLFUZmXC4fKSaZeamAxMcy9DHB0dFsvRsZnMqWuIxwpeV69cSlf/Uffv/P/+Z7Z+Cm&#10;gZ3H7z175Vwmv/mtb/+10+d+7pUXj586eeXala9++cs//7M/u3/vXu7KH/2XP5+Y3MXQEZwa4VDS&#10;5Qn/3Xdf+q1//C8uX1+s1DujY2ithg8fPri5uRGMxEtItjoS6eXmO6+cjQUm/eHJij2atyWCU0e2&#10;7T32xkvvjwxt49RROHvv1ede+e73r7x3aW1mDf4NL+jhkTFHIHR7NXXt+q1IBJbIKK2RsrX1wc0L&#10;vmQUzrh6pUiVHqfmjwYh2dqol1cLeW98sI7Wbq3z6CeeOnFxptkFwuxnhrjpsmQalfiuPYHt22vB&#10;4Fq7+5/+7C/eev847WXEJKZXbye9nubVW/vjI8XVok9Gv9hSzpV0thV25iPN2r7kyr6hwv2734fT&#10;empwuZbJODpL9u66o52F7ynuXBr0rEW6GWdpYP+OqtvnAFnWKqebaceIY6m8nKrm3cmY/ePJey12&#10;r9XhLzcsuWIznakVq50iODKHP5QcGRjf8ZWv/mw2X08XyvFkwtBWFmoVuw+QAzjvIkTVJVut4Os2&#10;AtZqANRXINWppVp0OavDO4dv3LrYRPOnmmt0K/laMVPI0nIQwK2YKasLQg/hpFG9TdmBvQJeD6Us&#10;YZEYKyJnIeGknNlB8KBt99rdPncyPhiOxBh66HodNXdnub653MnufmD3vv2TVy+dvnX9cq2crlTW&#10;vF5wBIwewXlAhUukL3E/1BMxfYFIslIkGKwRhvIkJUerFnN7RmLL6XWaeh74sZBJaqFdlaerHQyj&#10;qwFsyQ6BctFhv/fLX+BzjhROInqKoELxSiDIKSd5B0spExcyd8d0t5CIiARGq7M0t4CWgww3Su5u&#10;PXR4H8EoKKD1xfmLp85uzK/FQ6GhocS7H34weXhP2ylBFXwhGo78mIS270H1aN7VimGuw4jHSewi&#10;SZP0SnqEx3f8aC9wMbGFlCf70YT5WsuiCn9SiNjW596L9tpudzwT31coD7BBHeQjWoBFhhI1CtMW&#10;FyuDWEIxn0sMJoqNqisWzNVLFp9937GDrrDr+urtty68fwNwcTVti3gyjVyDnivj33Scuu3UZno1&#10;tUnaVS7lhCtQFfzMZagjESJWUhJjMakl46gY/kFCLb2ZIeinvhgMR0BVsur8Ea0MQnoKjMD2AEgq&#10;g4+4LAGVmYhYm7y9wEqTItVBEsuoMsIQG0kxWmTNlfVLHCyT0w64ySw0bN321t/81R9C3BmPBVFX&#10;d8L8AAebpePzBwslgdwovJq3wE4Rgg0z58Nb6VEPg1XlL6QOLsxZMPaDfZA5tRYEWDihuohJCapa&#10;SsIa0+i0qz4EOYyMM6xL4FQAz8iUsNXhsR68Z996djlf2uzYGhgBCsT+MBaGU+RyByE7kz4FRFES&#10;NokwLFQDDGN4AqHw0MjI9l27tu3YQQI8MTkOLjsINqbVpQFDjR6Qst0GQ4kLWTvQDwL1NdPkOi5L&#10;cMIpoGWt2lEAc0W1SDUCdXwXmmrRcEIIgeSGz/wJTS+XBZBXm04UITslL3CbdJJ5X8xlWSia80Fe&#10;JL8jw6qCdpYeoHBkShihoZs0BEWzsBe6GExur83BbZOgR+galTxLf8L5YAyBU+a0+upVWtOkauFQ&#10;NIGzZBge1RaWlKSX3XL+1IeXz10YHR6CGU7jcYEGCJi6F/7KDZHuD/0fgeQJcy+8xQEPndPypTMn&#10;3nr9pdXFWVSQk7EwY76YQYbUQCeDyNIpIVc0EiOuFXkh3r9GTX2n24ugzAyauu6tPFcQ6XyXmJkg&#10;HgNVrpTAz5PFxZNxyvDkVUTu2CMhTSMCYA6TFp8oXmr5RPo3WiCQT5IDGGpQQGGG40bqx4DTazX4&#10;mejdv/X6a+wufBuLzs6/dOHC9elpqkY7d+wQxTkbjEElaV2irFMoED9BvElrWpryQsoFyl6OM4tO&#10;iA93PSMqSTj2EnhQJ73QYDBMisyNgHkAiCAtAjnd8vZM45iYUluPWryns3HhxvSFa1fuf+jBjbU1&#10;SswlWF79dF+lJUgAaupf0nxToKLWsIKkLmZeVWpJIpeCeInK+YLYF7FRzlSXqqnosQunMQkzwy+S&#10;g61urBPmSvvXTmLpfeHpZ5KRGG+QRGV0ePj8yQ+e/e7fvfTis5cvnjv14fvvv/P69LmzMzPXgc7R&#10;wQ35KbhZKMWzsymM0M7ClTG0QvQkDQblsBUyIpcL2rpaq4ruozKAokbVXqytzGcWGpYaSTk1gbFI&#10;LDez6EFVtO0qQvQKFTm6dnIHYXbh1IhcDW8/FqOukUtEof0sXLp0ETmExx5+BOyczu/Jb8jW1R1m&#10;AJPC0aP8UqYXpp0vLQfrCKd802BmzfclL5W6osbokuFtfa1t8h/zfaG1lrsonRUx1/KixnLrVlOi&#10;AaEyUrphURLtwTa28Bu9L4yGtLqpj+S97FR6r6AWMZqMya0sLv7Fn/3p5voGKS9Tx4FwZHV9xe/2&#10;DQ8MMSILS4EM0dhsj3zqk2h50hNlKoOMQrZ+qw3gRfNbeSW1qeCwpFLzo/mtJCiSODKpIQBKqiRc&#10;/tWzV0A0MvBier6K+JAQHmA+Ta70wiKGCcVdB6BHKL5ZOhm3USoek0jro1+Ia2MmKbzJn8uZ8MoM&#10;PSQgIj+meN1+hVPyQ2OMKDhKgG/QyHprdU5VEDXiK+XJFWPRq3FwxfKEDhm+BbkEwiHc6qRWV6FX&#10;8kbCUiuBe7xcWJidgcymUFzrkHylV/AqBqbDDq237RAUpdbWELHbzBfw+eAbiMoSSZCwwzyDTkEi&#10;qElxT94Xl8EhAiSCAoFmTUSZKn2sP5aqgKyq8PcrBR1s20wkKUJByKXYmJB06mfaMODk7BQm6Y0Q&#10;1FHQd4pDEaQPcy5ifY3VkQ/ztUxDyN5XiNCdn+L1cSigjfCBDAXg2Q4euYctTlmc2pPIhZvWn168&#10;3BqMM77K3F39jiy4AaLIOiuvWD+L5jsSPMlOV5JfJYyWa1WoNsNOWDU2u6CucJTCmS+VUsZ/Xchz&#10;h8Jkgx+eOBlnGMoDFzjUd3LY9M7qK5gupoByrQwWYVI8wSBmjKQcgFUikeR//BZyD/iXd955M5GM&#10;AncnFCHfvnbt+i/+4i+9+eZbiXhCFdTDi0srbDZ6uZTM4NPks3BQFeErQpmPG9tGD7NQqQyPjd26&#10;dRsvQOA+MjEm7oH6pJwP4YakiOcU0kfD7q072eDAZR/KkJMp2/fma/DDxskIMk3arebRQwqRWgt8&#10;XqBi8uh5Kql6yHIpZfYPfQivvoaFvYxYQ2ItdPaOs8EByanukX30Gj567O5MNQOGEs5qlORg+fMH&#10;+At2K7Q4G7eXXn7lxX3H9v3Rn/0+9JBf/dJPBT2j7YI1M72StA9OJnYHutFIJ+xpI5QhpyA+OPT+&#10;uUu+xHiNic6O55//i3/9r37nP/3BH//NC6+/my033V5GHqH6jNB6IVb+2Z//+ukzp6/cmN6gSJTP&#10;+oO+6avXZ2/e3jY5Adnhe+++98Zrb37py1+RUlc2T4fht3/nP5bqLncgQYU2MTC0vLz801//Oruj&#10;4wh+4y+eefWNc88/fxyVgFSh88rx88+8dSrd8b57YfqpL3zt6tkbxXyNy0PgY3XhVrNYK64U0KyE&#10;Ycnl8e87cuShxx5PDo7il1KrG5xS6K+W85sfLkz7B2NUsddS6y1rJ0vXxdooemzzrVIl5POODdcg&#10;l7HZ5lbWocZFAJIQgfq2O+RdL2ZXS7kVcMDV2uLy8tL0rYTTd+X42XMfnrQHHKN+7xGoy2bmLIyL&#10;0H4pVgORmMVlaURtt32tM5bijYTrrdxSFt3EkejK5gpThfWAu+qyoSmw0MjPNQs5RyNdyx168D5H&#10;KAJtujfiXsgvzBbmXQlfOBFdyG7av7jvaw5vND40FRvaNjK159D9j+0+fF9oYMwbTvhCAzau5uaM&#10;tL9cHkmUhAYHBTQKCdD9lunfUuraqOesw5FK0FkiHgi6hsbiYMVr9s61tdn7Pv/JRtRe9xRaPhQ8&#10;/dlyQQdQqgg6r66tQsFWKxc5CxSbS4UKk9kcb3wV6RAEsFgCRqUZays1Kg5wzrW8dOyb5dHxkWg4&#10;du3K7XrXlrU2T6/fzERak58+eO9PPeAI1/70f/udjZkrg0P0WlFJIQltocTpsPkksuUNiCRaFVg1&#10;iUZurWFpojftcIcCgXjAmwxtMsY9lMgw7dnu1jcyjLJBsQu4kLI9H8BPMqgagef0ux/8iS+nyTZ0&#10;YpCoeXFu7sypM1w5A2lA2qCyJUAj9uaHVNbxR+ToONfU0nLEFyT4Jf4LxSKjU5OU1WngXLp8GZvw&#10;4IP3Tt++NrF78sHPfKzUbQQTsQbAJGRUdZAfe0EtgMEVPot1EzfWy3tNvmc+U+hSxRcpDEMtiu+V&#10;yYU+l90WWkoPuVTROMPyt+IdJViXjrh+rU/O0VamH+2UajYnwnqKBzLOUrxn/5U1AFL6e8UTtYnY&#10;cMMUwFCDSKc3I/4oiZSgWEL+6ORA1dlYK2x+5+XvffPpb39w+VQWDmnulB0S7yqgY+qktGFUAEA4&#10;9TdLxXOXLvzc139ibW2FEVdhWKqVESPBEkGq5HHC80SrFi41IfQXiTXVQsF+0nFcWl3etWevZAYo&#10;93Y9sHzB/y+6PNrkdGHsEXxqtQBUYaNpOgJ/AUsoc5ltklUH0DXa+/BAEDARAMM5BKQNOmMNg5gZ&#10;AHHfbVaLtnY55O4u3778/NN/NTUa84j2GEAhpYqVZWLYCZC5qKoSG0hQewcZrlI6ki5JW4tFJSYn&#10;g3ASFfucpIowqtPlq1SycMR1u4xWAjTV2UVNxHvVTa7Y5mpW8NX4eEw1OYwVEHKpQmmmkS5vtC3l&#10;UMQbi4fCUbp6/nAk6At5q4LTL0CSx65yuI3moeDljIuinUW7zVRhia8A1R89Aq/wAw/c//DQyKTU&#10;NL1hPgC40RUL+pNuO6P0kXqDlnUEOSJS0FqD9jTNzhDzHrUS1R/RkCZqEvQFVLDYqi6jIH6H1QsA&#10;ArVXr5VWAPk9oWKAZ5PCFdpM/njYlwy4oyE4xyAcc4bdtgAkPty6YpEOIwMEQKOFXVFm5skfXGQm&#10;3HqJYKT5ISo8Sg/StjARAJcQBwosIhmUTlRqaU2ybuxAkMZ/p+V12NF2hfeOrJ/LE403gVpZLIhK&#10;U+o68cH7eEh6YqIMWa0EgsA7fMk4rGZeUkr0rvkpAVwiEUNFHHP17usvHn/7pVJ+Peizo7dHRYXN&#10;CycBRSAF28NVBoKYOIwEqiqTxwJiFeEcEX7RDxlPFWhbRzqPOvFsyDJ6xRibhU2IThXRcA1sks8H&#10;46LIclgsqfUU5wGMLE1ZnA5EdwzPMlsFNRhzcTSsmKkSXQqNkzj9tHFoAlTKVeQfqvWWz+O3N7rU&#10;P2qlyvlTJ99+8cWA05EcHEAh0eewQOd24fw53ubwYJJ4Q5TVvKjReFhoJB+J1wlhRSiF4of0L6Wr&#10;yoox3cN3qPiQATRqqAysl2oF9prDxYX7WWxaKYADZfArILJYvH3Y/lCg6D103D2ZjNET2nFofzqX&#10;WV5e3D45vmt4aCyZZEl4EqUV6T1MwYq/oT0ixSBjvwQrrOUHDZ3ZOuQMEtIokZ8YVmS0KYqFQoLl&#10;FoyxnaXib+lERUMRpmJee/EV2qelYnFqx07e/u/9zr9mR+7dt3Pn3u3JoThxZDIcgCH3wtnjl8+f&#10;OH/inZuXTmfW5m1tIgEqIALcENKybifgg6i8BRoZjlz22vzKnMeLl4FCGQ2kdtPZvLZyqdZB5seC&#10;hbG2ahGbbajjuvrGWeppTmQKIBqxMSznp3Cr/LRSUaX0Rv9WJm5qNeDWbO7lteVzp89yVHbs3Akj&#10;FwreLApRr2hKCelrk+IroFLKXLRWOTCUncgYhG2cY0NPhqhdP6hfmmKSzOFJpCrMR8IILQ1C7CW1&#10;IThyxOqKBilhpRLiUZUzrsPoJ5tMRhttFCWrikiW8opkvxrE8oSC82RESngcBYXBUylRD6YJGXNs&#10;lLCoUqBh9/IdzKDT70MQhJoAXCzoTvzhf/4/SpsZ6m3wdaOGcntxkZIkVoA68raRUWw94/u4gMP3&#10;P3B1+jrpJzYR7UzaL/hCwAisD9aPVhb4BWkTMXIqzII9Bn6jMmKqA8wqsQIikOr2wKbKny/NLRPm&#10;e2igiWaaA54eVpL5po1bs0F4uTfWGNWb2LU9lc84qOPA1QCcUpCQjD31GlJ8YTrnkjGwYML2KU5N&#10;BkAlr5eCj5XaiFwAt1EDdanpsJO7TAuSfIpUNTmzMNCAEgJHJbzExptrhCDPbMoL9P+5eJGQ8rjX&#10;FxcvnTh58/xFEAebhdLuAwdIXWqV/ItPf2t4NGJztrxBe3ZzLeiDOgQkFigDZAVgjWQ8pUk+XLRY&#10;z1yfvnpr7uC+AyggMJsSjkXGR4cYzdBpjwARPI1A7iwbT4S8pSJMQ1osAxUxI2YECEN0bnGCAoLg&#10;7ItWkUYerCKAJ6BQQXrYHj7cca8n4nD6pOJkh/0OpBJf0Ouj64LjhJ8e7Q0IVDj1brRZ+ZBNzZmH&#10;DAJOmTY5LRSJfMeFZoat64YBJhYZZGVXU2m6ZLt27sRHWCFjcMPwE8JKYCIAW5Bnscu5bOomXLRg&#10;QaFMaza4AgJL7et2iNCy2U3pSXbagRBZIjU0ryoNUtYgLxQ5cVFAl8lnHJbwUWraLaBeYi/N5WG2&#10;BorVAE9FnLJn204fPgjcn4AF6V/LGTIFeFN0kpKFhaqohSyUMyR8FQ5RhlduOTF72TRaR/RsoYWn&#10;JcVZr+DgDuw/+IPvfH/fnn013kahJAVBuPeHR/lrKKko7THqCTm8VNpaJDENl9fHmAtXMDg0tLy+&#10;Ore4sHPXDs0mDb+GabJyGSAamHow5VkJM/W/uqHBFYoFMIGLMvmxU2W+3VSDeltU8mFQ/NoKl4a7&#10;IPcVeG8sh5wBxa2rLdLqpXb2eygAhSvIQ2BcJnoxT9gzPP1mvubeBsDc+1vNjcVHSHzW6gBb5QBy&#10;8gU+hi0oVXMr67dmZjLN6oOPf3Jq++GxwX2xTvLVP3np+B+9c/Kbp1/5s/cvPXf1jT94+eTTH1w+&#10;f23PkQfePH/rG3/30ktvnPmLbz79zb99enU9F0kMub1hi42iqlPcjgsL7CaKgBL0V37pV5/+3nMU&#10;NTocbuICoddu7N9z6L7DR3dPTnzvm9/8ma//FOHcnv17/tW/+1d/973v/vJv/ObbH5z1haKE+BSV&#10;wEU/9viTyYGpct33//r//B4js8GB8blMYbFUXqk1K55gAcRyZPATH/vM9pFtpz887abK5rLf/+D9&#10;lVIts5yxUUqyOdbXUz/90z/17W/9HbnYxuLasSPH5hfnmTM8c+PSfCXvikcylXqqWkk1K5ud6kx+&#10;ddlWm3zqsXzMvdgqZjsluCfQaXV6iXJrYDhL1YJMjhJt2WqBSIADbM0UppqW0XL3SGAo4fTkyrlP&#10;HtnXOP7epN0a8QXYHzSFC5VytrTk2zs0nfA+sz6bHghV/I56JbN7x2i+nClTrRcaI1HIBhqHVWEL&#10;LSwt7zt279nrF09dP7PvwX0np89uVLOVbv3Bh++/tbJs/4VP/SZUyPHxCas7YPX46dNmELdqdUu1&#10;VrFYQSKHQR82ixR72cGU1KhwA3frNqzOGikuTSHGejdcnVYiUETH1ksJASvVRBW51G3mSc4SwbVG&#10;tjMQWaejNJQgO6e1nW2U6KB1vS5/PJbHTNDZR/3cxixzxxXweUJwLXlmM8tVYjNbK1fPe2Ned9Qb&#10;HY37RiMLxcXbueWlWjEfsmVi7Yf+4Wcf+IUnUqHiq1defebZv4mVG0EpGlkCAaBKeUii/O4YFTua&#10;Nvg8Lp8pAOE6RFnUGReGsZDH4mqnCqtVZ3W9lb+6evsWlFTQGoUDUMF0p5LVkCNTSRfL6Qh7gs5b&#10;OOQcHZl89KGMMvxTcqTkv7mRInobGRmNhiPEcFKn1IF4ToyQ4zeaAbcfM1DJFUSWFOBRuzU0OjI4&#10;OkgChGWoNBm0GIwPJUvNamxsCPdYYLZBYSoCVgGAp6fXGAyTWMrx7xmFXiezd4xhjwTCSiHTaGer&#10;fVG4T7M3PnhXN9hkxQaGrGazVxg3zpRKxp3vGPPR95NbtJZ9dK75Y7kqyYwFsy3NFuwEXo30qVAt&#10;sXPqNAqC7uXy+mtn3vnG3/zxt5759tmrF/K1gtXjQE0LAiW6NFKolcxTWoEScbLZqFuLvWufPnPi&#10;y1/9Uiad4dISsXgug+pQA3+Mf1TOGlkhhSQZ6J28CRnRbLQPHDmmWCccCLPBeBJ6pEiD93SANAJ2&#10;00BSkqQOADPQidTV4RuqlypBnBNxs9cL9086k7589RKZ59jYKPKSULYAIK4Wc7GQJ+iznnj/9fNn&#10;3h8eCDts3C+Sc9P3MNZdGJt7t1BbUOZuGg/VfxgDLvVeRSzDZi6fNRSgxEsaDFhBdgASXioWL3hf&#10;6cvrm+blyJfkrzpUnaodWx1C7kjcGwYLSzzgp7ordQ5lPsaua4TabUnzViMhGe2t1cCV5bOFZVRP&#10;sjkoo4Go4qZFZx1TjLCKH31dJzMmdNSptlOhHxoaD4ZiycQQFTuEDeLJQQBn/A5l4HA4Ce0UbFzU&#10;j+iLuvAWTg8e3R8IS8MWKy4ZBpEaPSjqNUQe0gIXDWy+RhaMAytpJ9EAyYAoiCm/iGmwScGe70Ob&#10;znYjShOnLiPZpM2gIZhq9lEKl8a8OEFxjIZpU/SXxAHTSwSmLmNzvC0m3yMhZMyqzz//zuL85hc+&#10;/7VcpoiEMnhb8cQqpdMbqOUrUSeyktjQuty3/wB9XjmkhrFF9bopZySisTHE0DOp5773nQsnjzs6&#10;iNPaQn5WjzBSe+o0B1UVRpG50j3X2TnVntByhVxpH/am+0cqIErzzpbujRKY76tBEGkS7i5/xcUQ&#10;rBKHLS4soA8ErzhldoAGql7MZ3AVEkxIsVyg3tJSMLxBagcsMN6RShKfbWZyZJiCN6Ofs7525uT7&#10;RG87t01RiRsYGiJRoclz4dw5cknAjbRhyT9ljlHrNKwF416S6tCzkleV7Jy4C/Oo+H75P21ektBy&#10;GWx2QCIMC7rTAjXkKmQtDamgYAFbOqApxTZtWuhpktl1pntEp5FNMAlbUTjCTGy9XFFAgzTctlh5&#10;NYw3wmAfeRi71+vrmyCx3w0QNJpCLASYTZFa54r5gpeLhKLkSICEn//BM1FyF39w++49BKrXL5zG&#10;6h+897A/GiDnSSZiAY8z6HNt3z4+gbTuQDwc8LTqldWluUsXz5358MTi4hJHNhoMUNWgQ8EyEvgz&#10;AJ8rp9kb4sAZTMAW2htL2Zs3bp+ztMoRr4sG7r27DnQ3SjcvzLRJDAFyGb5r3ePabJTl4Wq56Vqb&#10;FKJzGa1ElL5cvnrt2uzc3LFjR0lr4b9gN4oCDdJq9Rr7QkS1SS/gWJZNLyP/0vTTfaHzi0pGpR/S&#10;b9Io0/xm/8P8BPCtyWDFehvtV25Aj0a83xbWWo35MG1IjV2ljyfPZhJgbY31QEjmayoTgIdJa0X8&#10;3M3IiTDcAoDlNTY2M3DpySZptv7ur/9qYXaOjgLvTRI/u7UoqmmC7GAvhUE82qEILrJ2n/nyl4NM&#10;kYajBOgkeWZYAlIuqjTSBtGxTKHeucM90yNJkuBb3CnJttRCxBbJUDYn1H57+pawdVQqAc6jpJ/K&#10;oN1qLt6cyW1sUIlYTq2N7t4JmQmLi061n6YhbGTaQDeegD1sijI8aN+qg9Cb2XcVRsxWEVXyF0oM&#10;3MeaK3UBDTcWUAEZqigrODlzxO/4GjMQg6Y3GztTyAMm4doiKGB1rdly6Us/9dPQi1aFBNQL5ORT&#10;n3qMUImq6OVzV4BiUUUplxowQi4sr7/+9vtnLl66Nn+71GrY3O7NzdSeqe0kY6NjY7FYhEYC0GSq&#10;EOupDQDLvBYhO6SlMoxGimlAorpDzEiq9PqM/LLhUFTSPrHYdGstSCgz5cvtoBBJQojqlcovSf7C&#10;T3kmIZZQ7n0xHfKZRq7O39Ksp86GQzGkytgDATlLwMCfyEeVZporkMkVdI7bC8YaFFgiMUDZAga9&#10;bCZLM5P6CaS4WtsQGjcOkfyuGwlrnQaiqehwRuMxllGkg5uNgM/PpAZDHKS9ZEqYFPJSctpyvgCT&#10;o5QdEfWRp5CQUja+WDaG2sBEk/dQc6C122LzUA4gzJCjI20FqUUapKNYfg205JN8VviFbApxIya2&#10;gBGb2hD4qJdffC7od48MxFBmxCLksqUvffFLc7PzWkWlKODAhzJ7smPnHu4DwkgktzgLggEiJDoH&#10;nC+iZUpFMg0LFZ/VQvDDe96+fUd/1FuRFaahrZNcsuR6lXopWljRYM54GxO3Gvcl+9l0w/smzHyh&#10;70tRyb0PPQRaizVVSH0mDZnUOunnXhCoJ0m3vPmqFxAaZLLxISZm7sFF7/qm1kB1fpj3IYMyQp4s&#10;Zgk6o/JipkiOikJSbPwv/+Bv0rdzm1c2rr56adK5LW4d9nTjn3zwM3tH9wTC0evZ9bF77vnn//4/&#10;df0RhzuIxDU5q4xfEbZJyIXGXNDt9dPFo/E+MjKSTme++hNfe+bZ54BpQPVFsyadWSWyxH28/upL&#10;T3/3b4ncPvPFz0zunDpx7sPv/OAHSxupr//8L7/yxjtkMtx3MYzQWFjRdrIVS5YPTl53+uJwY9Ad&#10;GNm52+pDnTi4sZFPraYivuiO0R0ch1szt5KJxMj4OETG77/6nkiwdiwU94jisECrK6s84c5du+bX&#10;l3Pt0pm56yuNYnL7FFVYtH9ReUGz9+d/69f2fOzh64X0fC4tqAyrNR70ZtYWCQWIMUslBOok+gCg&#10;SqmYqNRWqCfqncla++NTO52lajwWrkUoMJcThZQ1nwHEv1kuVHntqLsdam2GrO9U8mtRX85tBccU&#10;CYBuCyyur4TjMayj1E81gqVCLVOuzc6jn/x4sVG5sXDr7PSllWzKHvB+7otfnp1dCsUG7P/f3/x3&#10;+x44tufYPdv37J3Yto2xikK5KFE2yCkaWRKFCZGq9IukwGR414kooSmudWywVtSaAeeKo2kdjpUc&#10;7brDUkFewWoLozfbaGVhBozFrhbKy8Fwamr4yD/4gjfpv7VxOzCWjO0ar8V8C+VcvlL1xkKuRLDl&#10;s1ehGPQ56m4rtF2ztY2yt+1KeDxRuy/iqrub0QM7Dn7pke2f2z31hYP7fu6J+3/9S8FHt20m6+8s&#10;HX/98hvdkH1jfn7Kwh9XHRZfAdi71evxxYitRSe3REpfd9ETImGBeMhqISshAa41s5uFxYolXQO7&#10;F3Fer2wEju5ajdiXRoJL22KL46H6zrhvjNGxcnbuWrteydldQ0eOBffsKQqqH9AZDTcbLCPUY7ft&#10;3En1lyhTjo9UcKWTiB8ntgt6g41SBRQQ1Rk4a8kltu3cQTMFxSvowoE3hQeSrkioS9wHxgEMT5sE&#10;iQa2QFExl3cfRXNiBTeluAtzXHsROCECmQAA//RJREFUmwnaZJxEkE0iVqPT/+IzlORAzqrCkwwv&#10;hXkebcz+mMdH+ZONvegV2WT5zL8Nlk35wCRkxHXoBUnhn1p7s1mqVTwh93xqiSbt25ePfzBz6oMb&#10;H85m5hnZobtmXLM4OC3VU+YE1GeCY2PmhGrMYBS7rXS1ePLsmS9+4Uus5Mr8QiIcFX5LWR/TQ+5V&#10;6XoXhv0SaAxyUeX7HnqULFekhUVPGTMrFynkf3QKuUmYatoflAA63VgwXNjMgMbkkGY2NgCpQJNB&#10;q7JYq1D5jcQZVQKpVajWS+iDEXG2asVIyLW6MvfqK89vpFahoYNfQ7tnUn0QU05DXcNBzUEFBSYL&#10;JYmrfJYbIfOBejvMAvcjbSlxg+61EwBRzWWwkXafTH9TQ+WpZWRamGI4orwvEBUkCJ1Gp0JTx+Zp&#10;eULWYNQVirsDEWYqXFBJCa0VCYj2/fROyUvR3okhV0eSoWQ5sOrzAG4AbV2pUFhdXl6Yn1taXITf&#10;giY8420bmTS0B8urK8QJFHonxuiZDST5//CAk1dgLMPjHMVigswOUfJ37ty5ixwU3KnMBnj9kXiC&#10;DIzdJvhspU0m4ZRCrvR1RAVPYhEd3OQOKTGbgvgFxkld35BRiUViUfVdEJoAZgB1GoIwCdgjLR+H&#10;6GuG8HOC0lDtLokLgEkLqVUXJ02Rm/a5x+0jpBOsuNNXyhfKuez3v/2D5aVNfyD+6Sc/S2OTwFhG&#10;CozULvm6VN/JQqVaxDoOxuNY7nff/YCY5qEHHmIHcrqBotI1GE0OVDPpl773/SsnTlDkD7Pscsu4&#10;YEoTgqnm7cs+4H1I+IWBYJTASfkGhIfw8/KZH3E7KdkI8lEa9RxmtSbC/6HwCBPGSUgnyQs33uYS&#10;1HbXiqFrqvRGJp3bPrkdXSiWlcl/iTQEs0fjqkPQQyUDYj4Z1yWbFMkJTSbbXRq8lPYrtbrb77s5&#10;Pw/926uvv0af7Mje3YODcU8oGBsarFTr09emr1y9Pjg0QjKsROIRbq9qXkjZhTfBAhq7pPdOHnyh&#10;moSI9MoQgAhH0kLXB9ellEAyRmFicSE3EqoYQSLK7JSGNUQ6WuwSeyNNn1YrzIyR3TUGFIEOAKmJ&#10;HCy1GDKgJUP1slv6wY3ZPGoJ75hK0xEzV2qsTT9HlKMnfEO1GjAN/orrpQ1FZ5tyHezrb77y6khy&#10;QE7B6CgTBMGYJ1POjO7eHucgeJ2hgB9UF7UMCvNipRWTqQhTpH84aAE6lZfPn//w/XfXlhbBbw8M&#10;DtLbop+frpaAeAkUQTinu9VWYW75QrOx+Y9+9ecO79rxwneeOf/WyVunZ7oFrtqOtjyRq7Bn495J&#10;LFVhq5d6UcBA04i6lTb+wNwSmJJgLK4uvvvuu7Sy7z12lOWFvpX14Xe5BYzbYat5Eg4MEQPBjnou&#10;XbWetehZWAFqCkbyIy7DRJB8Ngto/mm+Niuw9QvG42w9uBk/dGu2/JBMxmsQLHtJqXQZQdT5alFb&#10;UXQOsgMgkBtel7tSKFAWeuOVlz/84AOo5ukM087FZORI3oQbn5hcSlBke9FwiGPDAu8j1Q9G6H3U&#10;pRjOu4Z90EJGY2aXzGUbaynUUUqIbpg1jN/EI+kYC6GryE7whmlQzF2/TaYLw6Zwocfi0XiUL8iF&#10;OM8zc7cLzdrkgb2QrMytroJ2YDeQbLNXDb+GWTFJivXDBOM/6pVN2iC7VgvSfbehI9NakpAn1FXl&#10;3GG35GRrcaJXwDa82ZojgRIWQIjfi+gmwKE2FHgeD3iAy7O340ND3oCPkfCrFy8iH4eRnr+92Kna&#10;ihkytAYqH2OTO72hxIkLl8RQehyb6TXew67JqZ946qkAUxncuBalZzm7SH8LsZ+RhJXBARnaFN1g&#10;U63SYVqjKKvkuiwvRhc0BUEUFp4ON3wlJLQAQyQgwmYKRs3k/ByAj25EXUThAZHl6cklm1xevT5B&#10;hOLeZGZFhQcUGIen8sioghtx8hZXU86XiC6Qktq+e28+V6T5jLViJoULBHUtLB7kt14/lwsnEsXF&#10;weERIDzBaIxqiojX2ZhZGJGcFl9hsSej8XwqUyR7RmkMcmarHRENcGGmuioz/3eJURGD4LXIoIE3&#10;Asgw6xMKhISIrgfrl1K5yXKNje1FDX17a8yZ2jjJ9qgEedwOKJqHEhDkwqRQpvKbzeQhkTpx/CQQ&#10;FQZwcsUiprdab05M7cDwLi4sJWm2DAzNzNxi7GtsfHx+cQELT3zGrZR97vXEYrHJbZOCCxDUn0Km&#10;TYbeO/fSYxaLzeVpossZ0Yu+k3Saor9cPz+lZL214c3Mrh4GQ1rdf2fmfemLyD6Rd68fvThWV8Pw&#10;1fVLth89PObltoJDPcU/Pr8lUIIQ0dQ3qbzwN9yjuCdy/NtvWdYbzcVisokWTcKZdRanCyOBSbcj&#10;6gxG995zz857Dma61WcvfHClkfneh+8gEUJExCS6uDVtVwu2UA67mBMRGoCbQ2S6WpS6vvTlL3/v&#10;+9+PIp9jraA2/du//U/+yT/9rX37t/3Cr/zUAx+7H6HaoW2jrpD/f/qXv1232PzBxKUrMyACmX+n&#10;AcY7oTxxFiHZ6ZvHj59uW5zgWUpiBKuPPvxo1Bf54M332uU6269VaW2b2L5394H1peVGpbJ7/264&#10;jq+cvgAMAQdg9zgLleKjn3z8wqUrK6nU7NJc0VqPHZq8Xd1cKqcDg8kS1RenvWZrzK4vf3jp0uvv&#10;Hb8xtzQcGX1gx5ExJt7sHW+n4bV0GeGhbgsAAeFcFIzozkahQ96s7vMEghvr5eU5Zho2rWXXoYn1&#10;wpqjuIH5zGKA/ZZaqLvQTJUj9nOF1AepVCUgZM+AJYWQWEoEjtX1NUw0zh2MGH4NCuhtExObC0sg&#10;qwPR2K2FpVtzS/Gh4emZ25/9/Ff/x3/+v1ydXrL/j7/8/+sGfZlqmb/kBqytrXEYqeLwQXjE6sto&#10;ogYXHQpMosRCj4Z8vNG2QlkB/KhedHdzUW855KyBnKaXRkhFIVqmIT2lVic4PLIIy1jAu+Fs21E0&#10;9dmu3biOeV9eX4+OTTS6tr3bdw8MDgVgaPa6YLMC8QZPYHz7yOtXToDD9owGOj6ImpgKznkG4+MH&#10;poqOTMPfntlcX65mst3SXGH52sZsJ+qaX1uOohq7mvNVrUFvknHnRHJYptqIj2HsrNMe7jrAxyEH&#10;g/VtN5bXF7shW3vEXxn2WvYOflhem/E069uGtj31sSut4uVueTXimHe3ltu5jre5llsNxGKukbFC&#10;dGjs/ofRwGpYHNgpAfgpsg0pJqwCzo4jTX9EuBItUKoI1JND4nV6c5vpIDytdiezQJlcdnLnDvqZ&#10;zEBWyHDh+MXyuhwEjMKqopT6hrdIeGR6SpBykrcCCAkm+n7ReNyth84LyXEW8JJwo6Odo+M5erhN&#10;MdcUvkzAJ5HEj3v8ffmtuKAe2Klvse4MnOCFdIJK81tqkBUSxGpxJb1y6vr5EuzUYXvdCaoM0izp&#10;P2ohXMrMPPiaPgPsmuRaygegYYTktsIPBADORq3b7frg/Q8O7j8Q8odKMOi4qOOqMG4/cv3I+9Cq&#10;DPntg48+jmwEbS5JGMQqAnETRhhcCPktLgAbQQ4iTpWpGPIukOfNZjwapa1BjQCWSJw9PSiuaHx8&#10;KBSCFbaGNnM1n7G0KmdOv3/+7Am6vJGwn9jC5yWFllHU3pWYtrj2s3HG0tS+O8jWqLt3Z3pVxl5i&#10;IL4BDw8wS4RxVDTPJIXKkCzpErGofhAJAEdyecFUV9yIjzFbG/UE6dkC8vWQPQm8XHdOP4SSPlqP&#10;4FAkS5E8gvgFZKeoHwXgL3zg4YePHbvvvvsfuOfYsZ27dyEQT0WZAAQs/eLScmpzk8GeQ4ePxGKI&#10;nVlIa10+x+DY4Pj4KMAeatgUJ8F0kcYOD45Soo7Fk+wwII1ATgkLJN2V4SaoJoRnRd5JDx5KQCPw&#10;SumKyBoJzZLxbWZsybhzdWlm/7L9ZbiA94KMO5h3vy8MW6fOgSLtQBJH0MRV0Itzt1EMY/Uls3Yz&#10;OUy9U/pP5I0WJ5TV5Ux2dmYWycOJqZ1QzgLKoplFBRvoh7a8WXliGinoylPYHMuLiw88+BAZMlAC&#10;NugeaIovX6GTzwj+97/1d9/84z8+/uYbgP/C8HuhmxcKSkGbUUnTZNA7h+4asR81FxnNM4sgXV2i&#10;iAC5txCEySAZQ8syriwgaplnJuUTV3vnQy5JuxboNEGEXwaozQI5ivkyBm8nXItLK6wcYQ1bnQWh&#10;ZUu7jtEPpGtJ/hvQ8YCqVOJrSpkAiUoFcGplziMDGlP7dz/w+McI1i5cOptLr2Y21+cXFy9cuJhN&#10;Z2lbhCMJCh4DiQFURrnXlKXMzBV3zSB+TYOaQ20ovthwcspcwHHlOBMjLkiHeZDDTsOMRFvSa+3A&#10;i+IXa6LSNGK8TAGs3wfQeMjKS1IGsBP2whshOYdT9gKLqi/E5jDFMskW1EL2eLnuOne9KKcXOvXq&#10;+v0QCxE7yS+NMioVHz6T30bCUWEWEPRN58XnnqFvTNEnFI9yygJRd9PW2LZnJ2DJfJ53RP2alL6d&#10;ULVVjppJXSTLpQLh8yZj0WQ0MpRMUIP58MOTr77y0sWLFwbHhtFfRiKZKlFDCM7IzVKr2ZkdOwbg&#10;qJufnVm6vdop2xqpJmG01xOiS897k+KB8K/JAgjsVKsELPRWGCeU2GpgZYbT6SboOHPmzDM/eJqd&#10;dO+xY+RRaPZIjiHBnqwet4FfBmcA/bVCCeSxlYLK15rfmgDTPIztNd7EpH/KK9aj5Tc3Qu9hL7jc&#10;esK7E90fb8D7Ty5nn8lV2raydeGklFEdPjgzvC3gAc9873v/+rd/m0HQfCbNyzDCxlLQhoGWHMg9&#10;qAm5BHqbtTq86CGfjy2fHBu3MTrkcFERgiSPW4xoJieQXzQTfyYn56Upzpk72LObPS1NIcTFposo&#10;k6SRFslvp2eB0IQpm6r35a968FQsHT08HASdIfQ9YnHOAjM7TDBoCtqP4ft1lq1v/Khb1vxWqzI/&#10;kt9quV3c6BaIWoZdiXy069XPb9Xja7ZBBsyrCxieXA0cNT6MgNvpnNixA8gVPo4CYSwSPnP6zNzt&#10;2dQayo4lrwe4RoxaodsTwC+88/5xhQKVnvzEY1/5/FP333OIQQSdoWC4w16rVRgJEbo4dKcLBZI0&#10;ioNSL6CFq1dkNkBvnYU7XbDeimdhAzuJI5nNQk4L/WZGiyxSm+ZDhmy13mVS463yS78UIusjhlqJ&#10;/yTJwn5rJKSFfVWHEjVqo+IOr6DV2ZTmuxsPRdMSy8t0HL+xurY2ODIOPAXJazE73S4ALlxDIpkk&#10;dmTOhUIwSaw2JsU1SCvWCYQzxhYlxgOwwjQIMnuLt+fR22uUqlRo2CqSEQogSHiEtYLSYxYzu4uD&#10;I5psnQ7NUsO6yK/wzMRFSkSsbtCktL24ol8V39ooppakHhLD4/d5Z25cJz8HFx2NRNFhoLb5+Mc+&#10;MT42+e477z726McqjQaMUzBGj05MKQkjcruZbdt2ULWEe5/3ODwyfO36NOKrEpHKvcNx06qnFuqR&#10;3W8m2aS0aE647Cu1RVqd6u/j/rxb33vr1ZrDpY68Fz6af27ZFE2cf3x+e9e56AWxuos+wsf+QwbK&#10;vPaWFTIvc9fJMz9V88X2drMf4KcjNZXf4dYgV/PhS+8OuaK+cqu2nh9Pjid88RAtTwfEJUFQ7I98&#10;8mPZdum502+9On26kgzeyq3LdJSEjn7m/BkjxlTRzKTEAqqWkEwlFGUIgTIo+fTHP/mJl197XTDg&#10;jvp/+E//y87dI+i+rqWWl9YXNwvZ5155OV0q0it4+oWXHS4/9LibuRI5nfrcLpMa+Fu8KIV+7HeB&#10;OkStASwIhHmz2jjx/gku2OvxxwOhxdtzkUC8VYE0qcXGePTRh59/5plqroR34ubC05gpZg8cOXLh&#10;ymUoJzZym56kP7Bj6PzC9ZXcZmxwgJF7Bijo9FRadAr9y+sb5c3S2vTcpdc/gHbxnee+tf/YPrCi&#10;CK1ZnQAcYLsgarYPB0cXz90cc3pGnO6fevJTP/szP/Hok4/e88RDf/vuy+li6k/+07995PGHDj12&#10;/6NffuLwk488/vUvHf3SZ7914oMZplUZJHTZmDPB4UAGwDAEMoSEEADTANkXslkf9h/N3OWV+x64&#10;nzd76eIlZJzRJthYWX3+2ZcoJVH7tf/jn/ynNTvpGVNn1mwaTEIDRAQWML0JP5MIXxEOihCmQABh&#10;/SG5bbTtxBfQjBcd3m7dUk2BPN01knZ1aSUTlVGtpDBVEDGTrh+CrGrZyzCEvROhzbs0G00MEHp6&#10;qt2YM3TswP1+jBe/WpRZURXOkkgFq5RrVqYLC+5tcdfOZNFRcnfynWo+v56dvX7jwzdfOf7KGwtX&#10;FpLOSKBLuLl6fPrmMqPwVqosAfdCetAZQnGduiKN7Fw67Xc7CeJEAE5UvjBITHi0Kt1qupUpDXtm&#10;hj2Le4Zrn7zvbNxzNehwHTtwOr08Vy+nbS2qbagD2UKels9lm5qYj8TWB0ez4cGpBx5tWNEdIgIm&#10;C6UJIlQBQhnidGnfSXihxH4y3gErgPQfwfu4KoUi+saUu6j5La6t7D60n2EjV8BLvEl8R/jJXwAb&#10;0yFWLtLODJNIbkqJUXpZEjz2i+LmlOoQzp1Du5WvEtKIWRR4Fh0xiXhkkojyvBAf6PDTR93mf21+&#10;K0QNOhJhnKZJPcTuKvBMbJyUScU0y0xhpRKLhWhrnL1xoWavO2gnhv1sJeiTiE/Upkg5VmmiwJv5&#10;YjHiSHlijLu4RiNrKb8lvTmeky174cq1vfv2g/8p5yv1EkDuLfpJmbHWFTHXJG6MM3nvgw+jSw7S&#10;hqEMRZsIZQ45Mx6dSy0iCZcvtGoNe6P1+rMvXLt0eeeunR4QpUHgGiEilGCEugQIZC+6D3RmbJ0G&#10;ApmWenVz7fapE2+urcwNIFztY6YCajHeC/db2wsmCpFUrTemjJ0UFT4JQsUtq33tfyG3XL+t4Ysp&#10;bioVhmplGWSVUrBiClkwl5sckejJZLYOWKPwO6GwYO5dPoJZiQQI+wUe6hLhEJNUb0WZTNYqsJWk&#10;S/r6EmMxjiUZodBfW8lDKNmYASkIMEl544nBkeGJ8bGpqYmpbZNkJpD9zty+TZnG4/dYHM3VDZTK&#10;vLDk8x4LpQpITmYoQYiBYCUd4oUmJiaGB4bZyFgfpkrJSFVQA5lDqqXEFSBsRXsFnK00rpVLWou6&#10;Ei8TFpidLyump0BzKOCUwkahNQtiFoGftRlvQIcccqA6jHT0RDlqXrsL8wUgWar94VAMCQRJ/V3Q&#10;F4EvgBXMlV5bYX7z1u21J5783OjweHptzcczCn8vI/SiV6wCRTy/UCdxHSD6Mvnc5LYdVCgBQ44N&#10;DJ14852z7x9/5jvfLcKNHGLoDkWyeiQRp6eTZ8CFHp9wiQv5L5k2kHNnw2KrkUKD5WERIF518yYM&#10;RyiZkUUEfchG0DWF64sOBkVGYnjePaGewd2JFcPJGYVhMWdQmbKazMk1cAflweRQajMr+DQOERPt&#10;IjtFzU3ouHF9LZrbFaaAwaeK3DJZLl1fRsUlUXY4L0/fjI0On7s5ff7mtQP3Hnn0E4+88MIPaEbs&#10;nZw6f+LagX27/cFoqdYZHZ+idgxxAUOPrLLEq+pruTHCiud2wztN89MknJoYSIkGiwVXB9EDVRJ2&#10;pGQRwi0k9TBOgDTxGUnCNTLEInm8icx7IZTZvVL+IM8XYFHXTkGWCqPQd4symZGkMPvE5JMGsyJ1&#10;Dtn9poVgnkYf2iu461+9Mh+FJKMKYlJxviA0Z+qE4wqUBiTfW6++SqtK0j8kSdeXRrclOdm08Hll&#10;SAY9LnvIL8Efq8sN6B062TuG0gtpcxnxASxOyjM6imxadPrm9NWbN3YcPixaW6SjGKVCOVtMhUed&#10;yfGQywsKi86Oa+b8LUfd7rF50aomU6Y2qMTTAk1UMnGlZBB6PybPMbww0rW5EVhROIT5TYoHpOuC&#10;VGk0rl+7evbsGcpaO3ZsI2gh6aOvjw+SMVeKdxxIcDRQootN6j1MKiKdcmPD+i3xu/NVuUEGE6QL&#10;Lb9PjtKXKzfeaiurMWUIadz11DvuvNbWk/RfXAbtKqUiFGLYAuIbMQVtJAjLjXLlP/zbf/fmq6/t&#10;2bkztbau0+YNlSR3Q9NSrJbk3VJQVb0ZjiDbEjwrpfxd+/YPTW4TSgMpZsg1AEXBgPNr9Bu541sp&#10;NzGJKdOYfbWFHxZQkUxTSH7Lyrudttnrt6WiKOUagKbYH2mgyc50uyMDiXy9Hh8ecvvhD0Neq8uY&#10;OIn3ZiZNMqkzhgImv7tta3byDz3E4SoXWC/NUYdhpjFp5RjyRRVs57hJYYHYt/88pr6gCYN6JsoD&#10;ZJ5AOTAiPqqEAByFJJChEDuVSqBMZHr3PvQAAqpwHDRrnYHBSa83TKGwWq6wl8CEX716BXaEf/9v&#10;/t9Tw3ErQbaN2UVoYqq5Ilz9NAtLZFaE7+v64LXBCjHPIMUGg6AWejHhPJOxBchvNd6nJCpsXB0X&#10;+Wa7BeSSMSsfoVsfzSZoXnljmHOdgTIrZmBPOhOEi0SdWpR3NCTrf5bYUoJL43FkeIz3rx6nAi2W&#10;m5eQiSieQ6gp3PSuCyvra7t372aDUgHGRXHXqJUQssPNgy+giUOBYCAS5/qogICewpZSLmSWGkao&#10;+VuzZ06dvjV9E3JTpvugFAPhRIFJmPrBXAHY0eKrePR+8YvLk6476UG1Go3FWBNTZGGVBO2C2oLk&#10;jtJ61kSs38XVU7YV0Zl0UG8z/rHKD9dXVzgO4yMjOLJbt+cCvuDx945vbmwiZoMuLkotJ8+cHUZW&#10;CFmgGsgXTqtrbHQCMaGN9dS2qZ04zes3rsH31xP2gZBPtqUMv3LBkknrXEHvRTUglfyW4ymJvOJu&#10;zA/lN7dyTGN95WHqNQadJcbMSBur1oFWH35MfqvNAwFCiW+4O2v90fxWpr22Vsf0de94gX5+a9jj&#10;9GxofguvJ44EEyqqZjpBwY+ZlM0h1GTr7BwaJgBC+gU8APLNFAL8/sS2XbsDMe8P3nz2u2deywYs&#10;qW7NEfTib8lvKbJk84V4MslnFANoI9Clx+RSGgaUL0PyHkxE4ytf/eqp86e8Afv/9C/+75VqamNz&#10;IVPYZFDx7NXL9BLfP3l6enb25Jlz2UI5HEvmChXyZJYOrXvMi2hHttr0bwqFKrUbevJS9Pe60f2W&#10;QbN8RUpF1QYCsAyJPfXkF2/dmKFcnd9Mf/6pJ7/9zb9lGJtGqMPnJtysNmqpfHZhZZlabDiC1GvI&#10;MeA/f/PK8voySD8GLYXvq9mMxuKFQsnrolHgILifGhxbW18utVI7HzwMvKrUbG6WQP0zkeSMuYKd&#10;pWL+7JWvf/Vrf/yNP8818oceub/tZL6oM5NZXV1buP/YgZX0WsPdvb6+7JkcvpZL//4Lz9+i9h+L&#10;lCxNGoIo12C8B8ZGqYaDQ2QigMJZxOf/b375l1Irq7PXr3XyGeCN28cmXn/hpeHkAGAolC9E5Bb+&#10;+UbB/utP/VYNselyqVNtnz91qpgrkN9S8qKxTr0ngEfU4BtwD1SmbVtdU1wKfvjCstXdLrUqeXfH&#10;sWdygx85qIfaYqGQECpJMc7ht7Qrm2vS5WxWIA8ir6Dc7Wzadzqjv/y5n9o9sjdE+kiVDu/aJMWg&#10;R0TkJaOBG/XCyaWr6UCjMeLL2tHkYPjfCQ1Ao1hOBvzJQMzfDRXX8rcuTa+vbhS6LQSsuX+PTO7J&#10;vX8lXncFPIz5NaNhtqW4UMnG4BQQcHWn4bZVIn6epTziL2xPFA7tvB33nmkVblhqpahvz6P3n7h4&#10;Toa8YUGD+IFUqN0AdL7UaMzbbasWu8c/ePjAA52q1QN9n9DTCEmhLxgQDygapDJUhz3Cuwg4UZhC&#10;NHAUJl0hayHoJHFd20wduv8oZQC8CuR0OmsqSEgCC9EXBVxnUKxC7YO8kuB4ZdBSoW5b5fC7gzMN&#10;/XuGjhgEjBBEjoBgZLKNpEulEUWW8e6KuDoGOdb/lfhkyTbUUsm+ME5THya/NTm3ytURlBNm4V8Z&#10;BrZ8cPF429XJCrtBmZgb1C19ElG3k1xeauEm0OGhimq9uKeX3+o0DnrxEhYEwxzmM+fOjI1NDFAI&#10;12EzdRNbia2Rc5S2mZQAHa69+w+XULsFMI+pkKFPRygYIuhfWlzCFuzauWszlX7lhZfGBgYP7ds7&#10;M3MDaGNsdFRYLtuI+tCYx/Vzr4SzQod928tzsx+8/crGyi3EMsNByETwa8LvojeIYEgIju5UIo29&#10;lsWSHEYuTtfN2F0TNm3dOzWyav0FQkUGI2y/Qt+iY4nSXxYvjWSobCnyU+iRSQcgwXF5bOCQRX1D&#10;SEm0eq2NQSlfK+DNrI95UYGAWghjoPJXuJqKSMngFj9yOhG4E/0fjoomXIISki6pA90UGXbWQTUi&#10;NjIbAFqs8UZqCR6vhYV5dHSWl9eQ4RgaGKEPGY0OgHrWtjWZmRW6kIDbR5uPQgPhMxVgSWgFJc4e&#10;F7gemD3oc9nVUgWQtIcYQsI1ucVbe1XjVAmhNQTWRgHkwE3KKDQn8a38Mj6KthWSBxI6OSR7FBgw&#10;ONhGE6qzhWUgLqgABkSkt9lFIWTm+lWmbWdmV37xF3+N0U4rc2u1WsgfqCvsXqvhQvGit1TKAnDx&#10;I+3A5B6JOmtx89p0OZNnr1PjSMTjYdgufS7ocaIDFEwDYJCgJQJ4APUXdqjcaBcy+fzi+vrcyiis&#10;VNQSfH5QRqwnt1OSQJi+bPDCYDwYzXJLoQLyXSTR2AuaybALML6CaZBBEYZU4a3JJ4KxQrZ45dJV&#10;djW0/rt276P8qvhO8kA5+wzAcKIYVK6XaeNC9tJsoGWmCj2yVtTYyrWFW3OzM7euztz8429/byG7&#10;upDbvP/JT1ydv3V98fbU7l1Xb9wcGR6YGN+e3iwAjMIgBQNuklt6/6YuacYlSFmorwmPtHYRDZWx&#10;1PvdMiPEScc/cTPZTrRwSTYIgN0eEBOS1gs9uZNIGzURKGE4vByorQNhtoAUvQXR76AVCb+lm9cC&#10;mM2mBt3NkwuLS79fqlh8iQdZAQ2nzB7agr/dSVS2joY5hpFoSAIPgSVLBUU3muB106k03FpAzC+c&#10;Pj0YjbFxGb68OXtjbCLpQe+p2yEIxPBCFEq+byb/tSWibUADtVUYb61eElodC1odOcYuEEGmvHD4&#10;2DFXKERGVC1BwOMAGJmrpLffA0fI/NmbV5Y20nt3Hr12/lZ9pUzyLwRgtargLHXZ+Q/PI8miEtAy&#10;RsvZES09bClbSxdEaH0ZKoZiFNYuUeSzwoR54sTxZ55+plAsjU+M044ir5OIU4yvIHulxaQL8kP9&#10;W1bbtMS3GrBbXxsLY/JVXtSkr6bGsfU7W3becKX+UIprXutHkmetnAobfwXbwSvAHYUbunjh4v/6&#10;b35nbWmZI4fmKpkGoQ/PCUJ5dX01TJJg2LbE+nLNAlsV469Wcnh8cmr33o0q4pTUk1xQ7Q0MJqVm&#10;oXVVc9mm/68FAXnwzbsMkQ4+a/WNpAxzSl1j7vos4T8QZZ6CIh5dPlp15HvhaATefJEHiURZZKLR&#10;SBCAa5sMUBj5Zfy+DyJQh2r24RZy9Y6L7fXt9DYbn9ur5MrX1MP4EzGYqhHK8vJN4lHpvMnP77hq&#10;kxvLsgj8Q5wErSbCZNIWSXopnLrdaBiy5lgO+JZikcTw4HjAx7wFXJwYTy/gTVxeJBr8mZ/5SiG7&#10;1qjkmCVGz5B0PwOsCRV4ICJ1SFUdSMql02l0TcdHx8AHmZnsHps29ki5nbF6uCkJ0UC4dBHQhjbf&#10;BZ6Nt0KJgJItGa8gO5RSy7hAk85Kd1b/LV9o8sqJACikuSt1TgHFUPoFTiizSNgXqa4KW4GwBgK0&#10;5TNhkiiLQOceJVngD1F5oUIXQCiuWjt96tTRo0exXgYiQXOVTQBrLb9JI7ieL9GBbzBeh6vt2HKZ&#10;DAUXaG9vXp9euD1fKxTjkDo6PBHQTKopgH2C1xBIGGaZ0hGAMUOJwkNgz9TpUAtUKmHyW7zzVn4r&#10;hTbAzpIxalqjLtzcfq13GF6Ujzz4NnU6NhiUAYhg8U5v35rnDhL5HNy7f2117VOffMIfDK9tbq6l&#10;NvcePEy6y80lsccds7FTKehTLbQQOA65QkZHWZSOmMa6sh6Crpe6ec8qf9RMmyEFtXh36jUSkmil&#10;+K4So1RexDb2AMdmj/biIsEnCn/NVllerbQxpVrNMHi0fstHDJeEzD+0DtpF0LLfDy+PLp9ezJ1r&#10;NPktLT05+D3spEKu+aD0gHHJ5HYkJ/JruZgvOpocHUokQv7IyNj2bKX0/Psvvn75nWLUkrJXWn4n&#10;6ieJgRj5IO96avv2A4eOlGplmMVluq1SBgvA8+J5A2FsvgRUn37qyVNnTvzP//KfRWOEnWV/yAeR&#10;rT0QOXDPg06r/7VX36TYCFqPnB9qN4pB3AMOGGxnpLXk2ERZBAxIboQCUWwWmk4sLWXNIJmJLygV&#10;8JpwqVC42za1C/RTjcy4VvnUJz/+7ttv09ot0m3ygiStObzu1c0NjkOz2yw3S56EPzgeW0gvLa0u&#10;clyQjydQgUFxfnGZUqwQPzrsIwMJpjAWNhef/M2fupFbyxJ4ebwo3YPVGxkY3je54+Lzb8MY++ST&#10;T7z5+iurxcxaLn34ngMthzU4MnTl1sy2fftH9+6rQAo3Pvo377z7MlK/6c16wAetq9vvAS89sX1q&#10;ZGICBFokpuMeVGyrtS99/nPXLl8CQDF7/jwW4ie/9rXBocE333r781/8CuDqQwcPf/4LX1xaX7rv&#10;wfvsv/LwL6IDRzBVSG0u3rrVbRLBy/4Bz5bKZAm0mOaR+obMPjAiyewL/UEQDRSHqsRsmVq+OxAu&#10;j8bybsJBcLlCJJgvV7gHbmt3yAU7KpkVe7hFGAM0NxAeGPMM7qx6XMuNGydvQnJsY/WbWA2mXDjS&#10;0rMrFMtXlmfnrflld7U7FZtrl+YtLTjp6pVuo1ArprJMGlaL7UaxXl7brJXgDm1/7Og9+0KJXS1f&#10;+YMb7iziwr7U5lIwTEiXB32CcSLtpFHRZOo+HlwaT8wM+N8qbZxol276HRsem4gcO9vFRnlicnj2&#10;/EVgjiGfgAXBv4WCAaYHN4ulvHDtuA8M7zk0ss9R6vrtdKubgoG1OoQWBRtERiThlsy5CbmUMuwT&#10;eDHyBHcSLTf4Wjhs8A2uZDYP33uQEJ5WBH7FMM5jhQWKKb6dwB3MIcJJXYjhcT2ipqSH2zhdYxON&#10;Uds6usYpcsox5ACt7LSwiJ8qdZEYg/lGcEp3zrixS70S2g+Zxv4//z58Mk0Rk0qabNnYI7Fod+W3&#10;2sjltoLxqACOp6Lz1om3A7Ewg+Ey8Schlg/jrvBkmS7umXn9jxahJXaSZ9b0QkRFuh1CELgrMPoa&#10;/rtPnzvrC0fBhFM9AdHYm09R9hL9O+w7vS/wurGRiSko7mU6ERk3skaKLQTZdN19kKx0QJlSUJkc&#10;n7w+fW0tnZqYmHzosUcyFRBBQteEb4QLHt4i0mjodFcWZ9998/WbVy6H0Wa3lP2gday0d+BeZoyE&#10;E8IUJeRSwvph4hSzlhKxiZEVvF//JhjL2/u89YWAYHVyhh+SNZvhqa26oxxL4mIGtkl9aVw5Idol&#10;XRRHQBDLu9DFI5li20rNu9MF5cVlC2ej6ZPrjdKtw5bghKuQquHjMTcRN0SJWsJBpqVEcrahDDF2&#10;1nx5ZQGICJkvCTe/AAyZni3RoJ+OsQjgdZKxBPt39tbC9as3qtVmcmSUQJxIvpzPT1+6ujo3H/f5&#10;SYAg3QeuinlQziNp5mInQUAAaRWbQWykkoMS93GlOrFpNrl+ltXQEo8o1hKA1Wtl4iVaF8JcIsSU&#10;DUIdhhJrJG/ypqksCeCNegA7Z2BgaH5+kcScHJsCOi43mUzcmrlGf/rajcUnPvWZ3EY64HBMnzlL&#10;psoTCQElOZK5A0r7KABDr5t+FxxaaJZCQ2KyX5BsmGMcULlZiw0P2TxOuPVxM8I2J3IU1CIIDHxO&#10;mH+dSEZSa7FfeP9METY/sJHkhHqnVb7C6LNwBMjzBTOjFFlSFu+db1GS4O6wkCR1oJ26p994Zzwx&#10;sjJPmbR88MDhRHxgcWWN4IxSmNSZVDxJcwbSgxqc2hgtmreQoCIjoU1deLTr9Bks1QbCuS6cSrO8&#10;0W0uNsrPfPDu6cW5G8XCXKmcmNzRsXumL1w9euBIJJykYinqR6D3VM5ehou0TEaWJdzbGmFT5hP1&#10;Ua2bmNhUJIs03QKpsbqywh2m8gqnNNtNbRuNa5JbahwCCIe38sflt7I4lDXIA4lP0SkQOQJJjV0k&#10;60KkxZ/K9pCSjuRaKjvZj43umBmJqlUnvMdr1Osdyq0kFaTpxFOIbWrUaYbJYCpbjRCB5azWL5w6&#10;LfeGRlkwGB+IvX/89XsO7Z0CYFwuUjbgvpHpKw+QcDSrYZTAywhocxYhuKCFQ4jNvSX738xn1zOZ&#10;+x5+pKoK0iL2Dmd6rZmuZmue6sXl6eV2bWGzUM1b5k9clezM5ia7I3CXlqyAMKWO0W99Su7ArVbm&#10;GIojhFCi9MRS8Ba4EbwAsiEistFsJpmHh1Oq2ZidX3jhlZfeeOMNkpA9e/aoaWdeHSgHt6Bn3o2x&#10;UjumlMk/JgXtzayafJXfNG/cZFkmE+b7pmtnHluZrcly785pdbve3ToW+y+mw2nLZ3M8c7FQ/IM/&#10;+N2/+su/SlBiMxp+3c7C8jyh/K5duyYmJ0fHR0PRyOjoCAy/3GPqmESTmGhkacYTAzy72x8c271L&#10;pBWAvogRbAAdUo8ISkImb4WegR0iagCGr9W4OZFHkvRCz6RkoWJjhNaBnTx3fc4NfVGtxog+pwBW&#10;hwQ0b4I0EJllRsbomVAKQoYXknOeh0IbT6t9x14j0uChTOVA5ht/5KG/IGWTPj65N08r1yYMijo1&#10;TeehXEHcpdfmk+6+OAB1NvKMSg8hA6DiSyADpW0hfM8cYZuwALcaZDlUd8AvZSFWqrd93nC5UK5l&#10;s8hDwxRMhxsYrz/sCg8GCJVrtRxgwXIhJ2KhTiTlEaGsFHMZsjchf2k0advCSDwwMKAzjWWWBYgm&#10;3NeSNZlWv/IFsWuU0o5oCMQvzle4kcGwCAeyFGlxbdIw0EkdiX048lrOkodwP5ARCskEku1h/sok&#10;t+ZD7iSfqH0KgbHMTvB/PpPlOmGVd/mSg0OkDUBJPYEAs4vuQIjnYqVhKQCde/DwQZClvO1ILLaR&#10;zoEFo2pXy+Zogk1fOD8/fQOvQdfo0uWrqRSGsz0yMBALhNJrqaDLi4+ErFWYglVTVxAzWEjcj98v&#10;3kkQLYZ+QrIsAgnKMfwUHl3eDatnQEt0ACSFV6CL6ZZqIichnIkwxDtp5GCKGPoLCBlgnD0U5AmG&#10;11bXSX74nVdffpVUG1Tj4x//JLXB7z3zzOSOHZQAqFNyKxhX4o8pSbDMjCuxFWTx1JfJc2nzlj60&#10;bBHh5ZaZlB5jyFaDQWsOWD9BiOkV9oJDwYZLvtqPPOUOmqkWsYxqsk2iaUJb+fT39G9NrV6xN2L+&#10;tE0skZGGfR/NY+W09L7Tj396Oa1elVkr82GuUyMvgV2LvDlPJ2bQkDs2Ovcfvvf0O6fu3XXfoH8k&#10;2AlPn75+5vjp+dsLCEq9e/H4sm0zeWxs/Ni2Kys3c+1arY3aTY5XL9dqqUxmcWUFaotQJLqxucn0&#10;Mpud60Zv8atf++o7775Dy+Dnfv5n3jvx9sc/8ZAcoFYjX2m8ffzsnvs/2er4//A//GF2NQMcleQI&#10;x8R9pkHAVCqSpQaVxr5m/o6CLx6H8l+jXMYzbuYytBMpH42PjD/2wMdu3LiFJA2MU6FwbGFxhQQN&#10;D/Hxxx9dWlrKZQrYO0IBBvHApHJ04DfLVXK4mibwU08nlUutZ1Ne/nJohCgmtZFFgYNBJgIeEY93&#10;W2s4ipHAwZ/8xNn1BXCSMB9wYAcYWW80bl2+7mKitd6Ynp8NDSZHRoZvXJ+mpTS/up5ptM/OzF5C&#10;XMzu+Y9//s2zK6mXb86v2Zx1asRuOwOkcLBTehRJv1p1OAkXIOAjKeT+s3/6TzjocH+cOndORZw8&#10;pLijU9veP33+/sc+cebyVfREH3r40YcffJC+tP1XHvwFjEvA4zvxzgclVPWcXsnmZYTWs7y2qsJT&#10;UCBAYgICho4JoFlKCcRkFOfoK3XSlWJwfFR4gWlXgiax2OrwYMH94vJCOJx0O5MhiN1J3myQMwGP&#10;Lrdd24a3bfdGr354Lp/O0TegTA/SD5dfrBdT1XTD2826Wzcr69fLi2lvPbB/fANu9kjQ6g0M+CPW&#10;QiXUtIesPqTRuvUWs9UDkWBpM7Vx7Xq00vjwOy+Esy0vA61WFEfh5GlSI+cqMJfsfoK6qq1ZGgzM&#10;DoTOoHo4Es2GvMgV16DhQp/EYc9vbuzZt7+SzkBpT46NR+QEQRiLthvDtyTe4a5vf2Bq/8CUo9zC&#10;gmKpZaSCkfAKqjbdaDSKHZSjooQwoAGxpUReOFfkCjmKABawqoSzS5vrBw4d1LEzKWfTPSGZoInF&#10;UmN/lctCug/sDwRsNDw1VSg17tqQk4qStJf65sNEH/J7PRH0UiazuriEyrSaDgd+C9/DK24VxPqG&#10;5iPDVFv+1LR6+8mVenT5kMFbevvK2ffDXUdBjfbxyaY2TDgDwp3j4vF7T5w74fA604x7CZpR2ji0&#10;FvrPwaYVGUeuVOeRwEDJdRqIr2BzKZ51WiA6WAIpploAZjQplcyvLAMi2rVzt2BmJA/R5FZSaFkE&#10;jCYNlEh0MDEwwn51u4MYCFaDq1IAm7g6IQ6SB80N++TUON+4NXt757698aFB6sWCOLdZRwfjNJhm&#10;rl16+cVnz506jhAGFKmglenE8GPlyBHWIoWvSaSEc+4X1hWtbdZU3pBWnY1J1fKAftZb1tfMMJZW&#10;oii5uaotqfPRxvjzD7ax0KsYZKWhmNSvuTOiBiW9Un0hvekaDVBcEnoVk2ub72hCAjAWfAlFf0Fg&#10;8uS6IIw88TXIUArwomFAONhkb9PQkCkqNH7KxCbS/GUKAwA0zSLin1pZOhtdchUvcwCHD98zObmN&#10;8HUzW0gMDBBSA0pLRqNEAPlM7urVq9t27CTnpEfAcKxQOYiAAoUvJLhF2Zc9JHo24G20H8gt5Xp0&#10;HFdDNEHxGdpMS7FIP1/U/EQ+kmSICo4wD7NsQiLKJTNgLbgInpZIURQc6vBhzZHfhoJU8skj+JyI&#10;x5BiQy3w9JlLP/mVf4BMFXDbmctXlldXE+MTFBJkZZX7WgvQsmHguwKvJWoHNgfkHGygCEyk9Zqo&#10;zg4PlGB8R1DM500MDkAvTLvA7gqI9grvjRwM2QZ0XRCVyxZohPrRa0pGEF9yoEpCPUVYo0FNS55D&#10;p0DST8AsmtHz+tLCJbkV/k/eYq+FSxeGDvXVK9cWVtZ27dvLGhbK5UyhhPPjhWRvGXUVCWQ7KHQA&#10;n+BdsFSmecZtEgNP2IV3lFalNV3Ir5YK3qnxgx9/vIgTGBz61Fe/AgcRHcVWobIjkrx+9uLwwCh/&#10;htAvuR+BkYztCaG3wBMM2EdzA0CGHSGSotWo8i3RSLxYyIdDIUyYvrEm4SAZCFrNAg+SyVuA8zRq&#10;xGeyT2W+qx+uKXSQf0lZXShG7VCI1eBzNgP8vCh3WRULpWYiB0wYZpGnYtuKPLDZF2wdIA06OSKn&#10;qdfpFdMmvUHtG4pIpYwiM+zkEGlcdiCYXt4OW1I2OSxHmfzsjRko1ETlz+vbf2T/X/7lN3buGgeU&#10;iGWAjYbTCsSXsWS6vxquGSMt6GQuloSZxrxwripvAOa8VG+sZ/N7Dx0tIb/caMNSjggndnClsHZ2&#10;+dx6O7tUyRK0o6y4fPm2pWJh4FcbhJKtyeHvWxdeicunvsaLAGaQRB01LElX2EFgm1ACF/wqKC/e&#10;DgcfYliWnUqhL4iDFu7xWzM3//qv/vLypYvbprbFIhHhGzcAHbmlWhvT1xLOdoNS1va0+al+bcqc&#10;0t1VvK2UVwQhokZZkOtix1UDU5JuYYWQPrB+X35PiJrlqXvr1S8OGkfDJ4Ik8gB02v76m9/84z/8&#10;RjabG4gnlhYWsVFEFiOjo1/76teoyKVSKfhd8d3FSol22cLcvNAi+AKIRjL9T8kl6Q9T+PeGQvvu&#10;OeqJxth5lVIB5mR+WXMlSaKMX+hprfdMuGS2Jpvq31OBSIpkL6QbOn87c32WWhrHgNVh/0uBmgJ3&#10;p43Mcy6XpVRt6GpkCJ0+mIt5PPBxITJADa3NtjSVKGoI1Ox6c9RbTtm4kV61zdwZTXBMN5dzQNlX&#10;xL1l8jWP/JYIiok/lRxab1PfF6lrByUpb4brNUNAlJWFRbsLZI86VyISg0ed9qYgIMFrl0qudqVV&#10;yyKvxhhE20rAU8W8FQqbXAWOkk4hmwoOdnYmhDDoz5Njw0XM8QEDT8u3VMyB7pemYqkkArrYOOVv&#10;N4NXMoNv8TMUQgtZklsL2rY4ZTqjilvuc+wKH6G6QsEliVS7JLR4aUFu9Kdd3D60IWXWQeaA+SkD&#10;wfq1tAwwHEDmwEHJd4AYUwOHncFOjZGLZ+aHMRlqstwAkmHR03Y4ATJMT88cO3aMSVS4l3gZLpwZ&#10;lqtnz20uL2c3UiwyyT/mMRCBnxvP4GGgh9JAOpXCvWU205DlyuyMKOegfYYnog/MQG4VW6EEZuqj&#10;QWF0u0KLVqn6giE6//wEW2HwerKnZDxevIA5hiZ4M7de2Cnk/ppv9lM1YqRyWQ0/UXl7bn5h9579&#10;1OA5Juyu5MBgOJa4fvMmiQjzlrSWxUwCLyqVqItxOIkRcGqGoZHC8dLystQCgOTYrKFIWCqRJCHi&#10;Lno5oXldE6KonKTYAfMdc51KQmHyW9m/Wz/R5NaEK712i7xf/YfRlt96r/o88smcvl5SqxmuxkgS&#10;7PVN1N0npo+g6a9Z/3l613X3RZr8VnETBPAACpjuqWOimcTBU4Y8getnLsc6AVfR+v7z72wsrhfL&#10;uV/5rV9/6YO3Zqvr4UOja938ldtXaOw2Pc4HHn80ld4cmRyHagPa7GYbGGMnnV6HgbFlae45uPvx&#10;jz/+9rtv/cpv/Ddr66sYgZ27d4yND6XSK8MjgwRu2WzxW99++uS56Reefe36Ox8SxFJ/MQ0SgjeO&#10;D7N1tBCkSEUdCMYyYIOMfPt8hXwOCFmVsKTdHQgmbDXL2u21fRN7f+kXfnV8+86rV24wiISh+NRT&#10;nyUqzxay6+nU/MI857BQK/nD/lw5S7CDciQM5S26dZ6WK+GtWOrrhYzd40KcllEnWBJpSISTCV/Q&#10;R808W8ut1jY/96tf+2BlOm9rYNe4vRNDw8DMBOLasuRX1ghamd8QIZVSkTIiYWGl09193/0fXptO&#10;Ny1XFlcZAbdG4qmujTfmDHiWNlbHpiYw60BbCav487WNtUg8hjQsm27b9m3PPPf0lelpZugGx8cI&#10;lMCEHj5674WrV+0+P/602qyf/vDUe6+8srG2Zv/Nj/8WPm5xbuX8uUtwtBAZKmO+ByQTKetGZsMb&#10;8oAZaZLhw7ZI1tap8f6ZKaNDCx2bJxT74le+mowk945ub6SKYbufLg3wLICprDLvFcwFDQJE+kBT&#10;VpqWgs25kS80O/XAQKDlLKWza160gJye8e0jzrijm7TP2tKz0dpSoLJUW1mvZbzbBz3DCSrzxNqA&#10;0lqp7GDLZ82BpSG0pXSBekIpQTVkedNXKce7tkGPv1zIYykwIql0IRqfTK/Bx+wvZfLx0Vgzas8O&#10;uC86GjdbxUynlq4UwMyMjY7y2wh9EQkdOXDP+YuXyLbhAEUtCeg3/FoDw6PFTCFm8Qx3/L/x5Ndt&#10;qZK1WcWievwR2kQcL5wjmA2lJBH/hNMQMBiUrQIy9Ljt7kK+iM0idcW/AQ/kfggkzC/Ie8ZjIWGS&#10;XEVoCgQISk3ZPA9HV3GROutqJvRMpCHOkDKcpIWifa01cu1NiFkAd8jgJBW2N994G6j5+vombU7m&#10;q2X6T6cjZEBCROjU0vTpQIxJ2DrtMgzs8xLMEKvxEotLqyG4E5rtRCJRK5fpVps6ca9BpAVnYhzD&#10;O2WwnBJ02h2gWOmxkCO8d/w9nH0FBRA7yFgIytjhLSIofhkQnV4YPGsR3mKtXpHAXjRMWByJOMUI&#10;EkOwQBxjFShjGQW07XRXWu259dTEzj2ANJBFiUeC4NxF9A+YJ3iMSu3eYw/brLCaRSlxwW7P0/Lq&#10;4m5omKld1KslGeY9NXHtj37848gg0qKEXVAJKNovfvfbL3z/24XMBmN1kEvFo2Egn0xNqhwkDVtV&#10;e1ONUkkUZR1EFp541jS05duCMBdAmHDBaJla+qbcerqeTXyYVEG1LSJoZC5D3b9hgSU+5yWoc/cS&#10;YePLJMrU59a6rXSvDDufVuZlGIDkjpFKcKjgxIRhRwcMDNCGe6GdcSG+N00Siemk6yVeRRtxdtws&#10;Kjjy3mR3lqnHd1FlKVczG9lurVUtVrBc5QLkpa3NVIYkKJsp4PIYeUhnsvwazwVTkTuAQr2451uz&#10;t9jwe/cfGBwdTQ4NAf0lo4UREhg3MSX+hOsDOaZpiMhBEVliPKgKCT22QtdQRWPYsoiYSlDYGrhQ&#10;3LEoB0p/TAR19B3JYZHTp5VXqpWUAEVExkHqy2mWIQVWcm19jUIgkYxg6Yk+a7XV+QW3zVXOFT/9&#10;qU82SmXGA65dvXbk6P1kb0JxrMUHIaPig2IW62O1+IJBwEIAO/1BYiCpc8UHErxAOJHwhsPC/x+K&#10;iNZsIALFocz902GAxpbGcSjMsFNkcAhJivGDexM7JsJDQwydo6Mr5FIuv8sJSNvnQEvI7ectk/xD&#10;DST9Zwdq0rw0xRSMC+bGD8ULnQe7i/EOqy8ROXDvPR6AtXZU3hCSxVgzKQDfvfBUKXuEINppG4QC&#10;ERMsCopB+vOQSlCqkDBQkAdWMHKdMsWCeHSN+gaDwah6Ls5TU378nmMDNldhZuaJBx66chWB8SFS&#10;WOAiVITZNbAuCwOt1Um1lRySF2CcGtwKG5VpSRBAbEphVYUIAXfQQCdckLPILMUTcWahpTNjB09V&#10;QNsePm6qUfQsiLR6EZPCOGQ4TyHcRhmLZE2Yfq0gh7nFRIdSACGYJqqmQMCrc3L4AfCtHJwTXn+t&#10;WBuIhOGuZ3sQwKm0qZgZNh/pXbVYBiLPkaNFg+QjbQXMqh4NJ2cRHlGZgpMD2yxsQM8wz56ndk65&#10;e2rn5MuvPvOlLz8Vj8Y4dNQ31QhrpqL2tF8i1Ba89nBF25bqgE75SsDt9N2cXd2++2jH5qMWzy5i&#10;sbKl/Fpj/UZlJm3NeOAs4GauVtbP3/ZavI1yDYEtt9/Ljpb6lpzpHtZaAJrUdEkduY902YQ7WNbF&#10;zB9rto60r6COSTBNIsYyiLhrtymtb1XGSG1svPbaK88++wxijyiiAV9Kyj2SoIonIZmAG5MCp5h6&#10;oZsUxBDPQblBpil7rN+CFZEReYEgk8fCOSKS5WAlIQVJob7FOObGOlLSf/lXf/nM97//+huvv/T8&#10;808/8/Tlixc4mzQe5TR3GGfCn4r1ZJuyS//kv/zx7//n33/+2ec3N9PYSDqBG2vr+IjDBw799E9/&#10;PZfLnTx5UsZ5FG9C2YVpSXgyBWos2RzlEhR360G3v14ool+9kcve++CDAsm1diD7JAsi35BJck0b&#10;QbASw7EecqfQVEVhTdShMTiSs/PW2SGInNFmp/Wls97SbX377Q/iyQQrLx62Y6GuF4yEuE4OAsUq&#10;nxOd1QZIDqoaJBCqW0B9sE5ibaSSqLI269VIOJgrZcN4GUz/XXlCD3sgwbdhTup1cNX1YjYtjIuw&#10;VykTvv/iq4FmZzQQef77z46NjKDSbrSe+q2qnjaBlE05V4ICENMvvkDFS2XqEwp66bC3i8BWBWAB&#10;PX05v3HL0S01umWb0DDRQ2g1ywVyabpEbI0SfXIbjT6Mv8jnUPHHHY+O0kcf5rwXijQFU9TBGAcN&#10;eAJwpizOL7FvCaJ44xI7tbBRUbhX7TA82qgxypCCeCt1SlQQpOxPxi+0YpLKAsqzORnO4Z/QYnnp&#10;KmIVRfoPV+ihia6jvCTT6E1Ljg9KGWPVwa506De5AhRjh0bH0oWMkKgQu3noToVRxAGChG1l7wpN&#10;lNefLzLuGEcdY+bmrRDMjXYnIMcOMMJqmfYURod9whxfJls8ehQNwjqcW3TDmbWg1ru0skSNI4ig&#10;TqsVk2EW9pLIdVJakaMmp02slsKRhIeMG8SiiZK53U6UJdruADE4dwrgkb6tFLDafvDVFkb3fdgx&#10;hnCEXMDoL+hEm1aCZM3EgApdnBaFbTYyCtBMFONxAE4YaOFBYCzO4x0en+JtgiXHMgnqUMELPCf8&#10;yaViWYqMFsv4+ATIz2g8gbPm2rjfknULvApHB3mbsKjw0mr05JTx1rTyLplr70P3rnL8czQkAhVu&#10;BKOIrV/36vX9XFjDGFPX/9H8Vl5Xy3rKMSbmR96zlPalBvpjHmZ7m83ff2h03WsOScXElP3Nf6jU&#10;iGw3YD9ExVTxDCPGy2AaMjeXpl/84Oa7Z33gj62dh594aK2RuZRdOj5/5aXzH1yev7GWWkMDzBMP&#10;uSNB6FjStYotGrD67K3i5h/83r/92j/43LkrHz7x5Sc7kIu5rdcunW3Y7O+dOJ5eX791+9a5c2c3&#10;NlPBgThc3H/2R3/0cz/9s+++8U6j3KrmSMkAxQerwopKSxE+ABuDVCIZiZodBwCZRWkYl1kYCSDp&#10;DTQ74+7osCMarLlHfIMXTlx57cW3sht5nGCr2iQNXlxaOHn25HtnT47tmKrWK6U6KiHdfDVHo6FQ&#10;ylKTJ9Co2CuhiTiCqTVXd2F9OZyIEaRR9KMngqnHIq6vroH7qrvq+e7G0a9+/PrGLPQ0nNCDO3dR&#10;l1qZX/a5/eTKGfi3fRDTMTVAEwUKYdfw9u0nr13defTo337/B7ybwUEiC3ce5ILUAqBMqEHsAaVw&#10;EfGkMRSOdmCrU+urickxwtmO3XLm0nnukA1r7HKU6iXCGWZADh3af+PWDSZ9sEYdlw1b3VzbgDPV&#10;/rOHf5b+1cmTp0rFGntNImpuptAx21q2djqfgqqSmdumpdaAIRT4BfSwWHfiDMKdciu1mXvjVehV&#10;Tl05caGTbTbSpQMTO7cNTY4mRpg8DhNPNC3wsAlc1B2yeEMNm0v8rr1LK5UhY3vE9/TLL11dmz2x&#10;cPbdxTO3XdnqrmBm0j/b3MxlmY7JTz10bDELULoYcbp2h8Ne9MNurCaY1fOIOjrtTUr9nmo7jNGt&#10;NJHaIFRlLBDUHAZuZHyKfipMQaRy7qBjrZ6ateXegG455KkFXQ1rC49CXpLLZktoP3BRbcvExPjM&#10;7Cwkh9oh9FfrMKBY8YuWSi0IAfNK8Wv3PRVsuxrVEjE6lFgYLPaUCNn0qtUy5CMPyYwk9UC9gHAM&#10;9IDQ5IickCQa2VxudGwUQ2AyHm4q+aLw5Oo5xLcbKhJlThZ7JW5IQ3hT+tJRfVOT7X1X4BzykEK6&#10;lEiLhXgkfmD/gT17eexKrWcQu5O+G7OZW/DmXl28NwL6kZKXRkP1WoV2ichgWmxri0tt8lxGtwvF&#10;oLfX2TDXamIn+XTXKKkku73r7RJAYcWYmG3aOwyN0X/CDBK0gMVhmXibfCb8oSTB2yGdNo3oPmDQ&#10;DMxpNi54FaHy5p0Lvoq3TEUQbLrVdvP27cGBAURx8/kMJgk2/1w2w0URf+zedZRCBRwVMgQq4rrq&#10;+/plTvOu1X0gwEpQ23DKmIGbO5da33jzjddefPppv60L40Q4AMGMYD0lIlUNCchie1SN5vnUjqpJ&#10;7tXJJV2QMESrrupnDIhIS7AqeahkB/wZqb4BFpqPXqqs2+jO+pqvpMLf75pIeqvLoU8pHtHsAfkV&#10;CfdlzQjFTD21P+KlWa5crsG6i13XMr5K0EvowJ6fn1+4fXNmbXk5n97MpjbSsEkuLwPkZt2ZEy1l&#10;SyuLy5nNDFMcBKOL/ydz/x0k+Z2m+WFpKr035V17jzYAGm4MxmJmd2Z21p4h9xx1pC6ouJBC0h8K&#10;hSJ0CjGC/ygUkkiJIqlb3pG3t7c7u+N2ZscCgwEwsA2g0Whvqqu6vMtKn1npSp/n/WZWN2Yw5O0F&#10;j8ecmkJ1VZrf72ve72ue93kWV6sYmFq7jLZYrVMqVrc34UFoxNLZqdkDyVT8tVdfvXrlCnJqRB1/&#10;+Z3vfvjOuzMHDkE9J2bSaIxKK/6FxtMIot21sRqUd7dzT02ZkTj5S1wQ1Unkf/Bdjqy5eDoCrXjU&#10;X4l4gOwfCqpYevU4EeV5sJaKonEjKvUavi9xEnMJ9mpjdbW0up7k5Pb6Tp04wefWgK/UmpMHZllv&#10;iqosLtE5vK/c4ffDEE2UwpzhZzCuYiuBYR9SlpERcI+AVbDaWARcBwHRMulIMhEGFE3UCgYulYCA&#10;OJbPjR0+lJ2eyoyNpXLDuFc8mfhTtwozE2x/MX2PgGdGAkn9wvwzRRlKv1ECNcbYCW4HzDuEfxQg&#10;669MASVgxofJxd1WL7wIPgzwbtkNImRLf6sMLg/CFi4rRik0H9OnqhubKxz8YPE+iWtweAQwYSgF&#10;yo2FNy/Hqq2hnVq3Cl3DUIbKc0LhKwsnkUphqmSt6JxjGYHA5H5JUjCOEC6Y6C+BdKtJlw2RcouW&#10;XZ7DHI2Nj9FCOTt9sFAsEl5ymaoGq6g+QXXGSlXm6RiE00ArehA2acvKKDrYQz9tz96kCMPaUNCm&#10;wrRaKAmEoIHCHSZV0IQ6O6Tefh5kjhhUfqQGBIqaMr62dpBUBb4tO9Gp3WjS+Wxlg7hV7A17nL6P&#10;ssrv6gT2Dk3NTnz/R3/+pS99ngkh1yhMuNvafXyGq089/OJWYPvWJdOfu9vAZSnXObTSR85cqKG1&#10;5w/AMkAGh1J9Ybew2Jxv+JT7z4aStTuFnbvrIW+ELhkaegRWtATdr9htdd8zs0ypS5hhAvoVEfOA&#10;VT8UHkDxjNsw4qpR640wEa41UplK/1CpVLxx/eZLP/npt7/97Rd/9JPL772/MDdP1zSbfHlpaXtr&#10;k2FRMECjMujNdnthfv7SpUvgnH/x2mtvvvn6m2+8/vbb73zw/uU7d269/dabL730sx/+QA++//Sn&#10;P335pZ9dvnx5e2uL/DIxCmSUha0t+EbW19Zu3b7J/+7fv7+ysnjz5s3vf//7/80f/dE/+6M/Ut84&#10;KhIAO5EqqdLDHDxz5vTv//bvzs/PI+3LW5Fssmq+4DmcsLF0xqgDK247CJSNI9NDJbdGRxd+Dphw&#10;RI1JphorpHckP4zppT9WLbKu/5Yw0voYLSesjaPhctyNsppCgCuupdWtTNmgc+/+fRLKlAubVejT&#10;4zyd+AeEJ6lZQj6aWZkJ/AyiOn4rxkePl66MWCAEbhnKFop/xIxwg0bojEKRBXpzO2D2H3b893+3&#10;76mbP6BZFKEe/J7I2KQzL//wR0cOHwa/d+jkyVAyhtaWI/dxVlJFNjv29Mq+4ey/H6uatAIJOjAX&#10;+Cskyu/dunXi+DHqCG++8sMeEjNt0pvlBnupXtktldjXPS/kKES2LWZhdHgEGGutVoFona5dgDzi&#10;spa+OhSvRA5l5MFhNLn6wfXJyamDBw5hk8HB4hoCHies2yMU8ILgVnuCKrSMrWVvtNpVfBUng8Jd&#10;jYpiV0N8OJVAqwGa8pq4Fu3IM+ZkhSwWa1GEAFAZQ8o3FkngvrLLsKAk6aIRcGHKhGEWMVX1ao3h&#10;4Ugiv4W1JonG52LHqG3iYJCqxnYgm4d+HkYYtAXzLtBnPpfPZyicY/SVh4M0qLX74N7czOTEjQ9v&#10;sAqoepFp5MIhOePjcCHc8c63ASgAmS7GntR5KJNNm5mSs8F3BWPqcNC68jbbmyvLr/3s58zdkaMn&#10;qvWqk3h33pZ7uK2tysCgHGLtEYJ4K8kprgdhUFWvhi/H61dOUERe/WXNa9mVmFALCmUd3r38fjqT&#10;NT+UkB7Qaof+W1lEifcaPsjCRWf3rM92v9g68LTMkXG0WIMCrAWc8uwUqf7Sw9CKHxvfGlqt/wL3&#10;sn5J+5ff4n/o34P41kW/Dx9Ys/5b2ljaprFdB9WsN7z63q3ZxAhuKAHlc1/9zNtzVza9rcXyFpYm&#10;HYhMhpMzieGTk0fOzBy99e7lifzIdmGLvqV8cugLX3yuvFf5q9d+VPd25lYWLly88MGt6yuba4eP&#10;HtpeXv7MF7/w9o9+DLfTzfm5f/En/2JlafkLn//i22+936p2/G36zTiqpOKFXAaUpyOB6HAoHoFf&#10;lIyi6QeTeGPPAPii6pIPJiYj+cmh9PBQOulLzYwdevri8//4H//v7s89oAiB0wRaQaej11vebZZq&#10;tXQ+Vdmtkl8qt2BeadLTFk8nS91qN+0vDjXCk+ljj59c21zdLm4jL4EJxU+mw6nSwderLW/Nt2Mt&#10;/6HMUD7sCXpz+UwUrG+9kQ7F6sXy2sLq1oNl+XWAufboISciDQBhIy19e36BQ4JSyvT07E6FltNi&#10;PJOhCAdoY3evTRYGs0yeVzl08qh+385uY2RiFMGhKoJ2iJegrAtjTK8t/F/Qj9bducceu3vnbgN6&#10;SyIIzga/Lx9Lbyyt+v83L/yv337zbXDhjn6RDlXlXb3tUDLkDeyRaPNxhJHO8+61KOIgswMjvJrF&#10;AsUSUvJogo726t6x5NhQzeMrtDZvLs1dun7pxTe3H2xPx4fDle7m4vobb16eOHa2FcvtQXsE7tvn&#10;KzVry83yA39nNdo7+tkz3hPR+tFI5BOHigdj7+xu3B6qDR+auvPWJfyzP/yP/9FNsOM7pfhuO1Es&#10;BjcIfnMBICJb69EYnQAtFA442KhvJ8JZrgd3EqeBNl81tlFTaNRQKK3sbtfDtc5kdCXjea+4ttKq&#10;Uo6PJMKjI8MoKW2srtBb0tsmkqf9o4tOXTKTBUCrFgjqSIEhMg8jaDe1vKOe1Jef/GKoEyT2Y582&#10;m4pApXHZL6kp/lEeybpZEN7AYuABqIFZlHNdKk4irhgaItlMAcTo4sWNbFXcnslIys3AVLkWJssn&#10;YQfNg7eHO6HsN9QWqFxZat7tcqVgJfXAYUKu8c7tu7BZ0Is5f+/+n/2Lf3ni6JFQArYzRdnO3XGv&#10;epjx++gm5wPEwGiUADjFL/75t6vLq55666nHL+ACGnO7HZHug+1hoDt7w0F0alAqMkqQV+9duX61&#10;Su+aiLglAMr+wuJjbMVAsyeOTRdr6bWDzisZUDu1XBAmWz34XPexOtaYsnYbquMVeAKjkbOPnS1D&#10;fVgs01gPPLNS750+exG+d1EzUYqRMDNev0qZOlwGBJUuviXA5peke9e3Nq5eu7qwMM9ZCmqktkN2&#10;IMX5IpIFgwpzLCgsx8hxdWaxXRCu00B9kg5XKZvonHNLF5hp3+eHsBhU+onKPLoib59C0PW2qRRs&#10;OXVXsn/UCflI/O8KuzbspuA7CPNcTtJOLEcLaVU7F9m6C/bgKVrl1uRdddQJmMdgw76El0aH1PUr&#10;H7z/9hvriw8qO4UN5ep2aV69c/M2Pxc2tkEMmzNMmjJC9rBWITVB2pM3D8xMHXrm2efjmRw8Colw&#10;uLC+Sbbz8dOnaVAmuKV6e/L0aYAobU5btfTgTITIbbPc8APkrfh90GvbNfXXv+rJEN6YdAexi6lD&#10;lQYwwf6msJUsrJaA/eBtdxtYYaZK6W2L5hlIOUxCeBPBSVmKcHf1wYPdnZ1YMIToXyqTofZCwygx&#10;aVz5ILxF08A0Z1b/74/TEPwfpVIFAAs4NCI8Ss0sBdYzXo4Ui2jtiMd4k0QsISeN0C0FAw5+LKDX&#10;iFpcwhHBe1KpANovyAhFQtw5VQ/4pqkTEcabWhPvIOkmvkvDSf9PWHxL27jFt6ruEuYH0DAmW8mn&#10;Ow9Pjc1yoAmE1PfnCuCOZczlqWWg7Ac9u+/1yhMCkSk0yG6DZPXCxioF1k65Al6mdPeBd6XUW9h8&#10;fPLIsdHD7UovFk5xgmTyCamuIbUyOkLGki2EzRRFCZQtoC1MgdOwhXLReGTSKQacj+Bf6XSK6QIB&#10;eOXKh3TrAIjd3l6LJ2PslrW1rbFxwg+ScQosH7UwbsMK/vnRhyiniMnY5yQTB4yjPJmPq+2UU21v&#10;ipJOE93OKJj66m6Np5HDRjOQkIcNAqMMoG6YY5hKdGJBLjr/yZkI96FiywP6gY/J6bi7u7qySmiP&#10;1zh7cPJ7f/VnX/utFwjdMYDgIIBkmA2XTPWv+m28Uw3MTxfwEcUZ1dXXSvXs7NFQKl9R5VkQa1j0&#10;S+XqnQc3yt21QNxTb7cmc9P3UFXc2B0ivvXQm0RXGFkxRdi/9BFct1qQHUjDAB7aFlrCprNlZsda&#10;OVyY1Mf2mYlRpswR/4B6Y+hY9RIGt9iVEmqpWFyYv3/16tWXXn7xzTffevftd1/66Yt/8a1vf+Mv&#10;/uyb3/7zb3/32x9+eAWzSYzK6ba8vHLz5q05xcMLN25cv3379uLiEt1QHNbEAOr877RJJYMDN/6z&#10;VqGwA1yFcUZIRl0tterK8tLtW7eWHjwoFwsg7blWOm9RIXZyvnT3HD9xHImHd959l1smmmUe2TTc&#10;kJlBQc/IgW+aBgRBDBOpxD2lXeE9eicPUWEIId3dQysIc4H+DE8PifOJ4VJLF8kbMaKJTZqZNVOq&#10;JSFYtplRphj2AqWxA9D+CzuDdjiQn7OnTuSSmYU796ZGRkjxwDqI6QHCoMTIrjo8mRIRXLfatIVM&#10;ZHKou3brzTzWptddX10FMUIrB5nkYpnCKVR5chwGHrYlN6WnYgwY/SPMHWSy7bucbn5vNhdfXlk7&#10;/9QF7nz67KnJY0cpaBgF28NDZP/s/7j41kvhmtCI3Av2gon4/l9+7+ypM5NjI9//zjeUbQyZD4MM&#10;O6XzRgsg5yu/ePuHP/7pz199Bfa+wwdnb1y7xvLOkbMLx4rbRcCTYnfFoYY2KZmFxun11945eeIM&#10;zAUkCsA5Agvk/WKJYcJJgts+IhfTb8lODTTtbWKVUL3PSn3KN4q9FH/J3IZ950HHOu0NkYgxMjtN&#10;PQOQ6wWeRrkUbPeG/YlerQVEknQ/WgS8HT0WKkLuEQBHdDh0YYoe2ykX2Vm4ZKwZTC8VfkDvSqB0&#10;O3fu3sHuYoQPHAB3HSf8JM94f27u6NHDnGKpXN5Mq+fAxOQHl94laFxf20glU8TCnCbKazF1qihD&#10;jaHKrd2fwPDciOEcWuy9bI4WTUGa5UayJpVe01oD/HDlF68/deoMmfjF+YVkLlvrkIc012jwGJQV&#10;5EW43/WrkxZG88kMMZ9FRrbvXXqBZVJUQNbTBdpK4jndb3kgFjzPzc8BbbNR92Hf2b8MBS9RqVbb&#10;RwkimxSzI4/Gt841NG9I/5Xv9xCK3PdEDIzwSw/Fvq5Y0P/bfsjs4tv/ER7967IU9qMPRxgxePRj&#10;aTY4a/3E4ePv/fRVAqeV1bXnvvDptU7x9s7KOuov1Wq22nsiPfWVwxc/kTs6XgiGFir52t5sLPH4&#10;yaMP7l2bu/3e7LmDP73y+nq3WtitV5q1aCb2td/52qc+++nHn3p8vVIcGxu+fvmDQwcPNL3dQ6dP&#10;oOb6/Z++BHfoVz7/ld1720PIbDU6UV8o7w9n2r4jQ6kLY7PtQtVLvRGJEEgi0FePJpDjiVPLWdsd&#10;6cTyPtSZ04BcYS3YrjZ24EyjGyKVIRXDCUKVEshYOjOM0vJnf/NLpXZ9tbhFUEbDZ5XAtdcuD+3u&#10;RFsbntL9IpqQD7odOIlLFCoppZYqBXjN7xXmi7urI8dSZz99rpX2l9uNmfHhQKs9HI7E93zUDO5f&#10;uwP7j06eQBT3m+xbbnS8WK0VKjXQT4lUBgEgygPkVsBbEq/CObSJUnO7GYgOxdPxCt3C8CD6oXrq&#10;YjapJdDkCBFOlbQfNhcGR3CSynpRvwwVNzaevvD4+sZmiUJLS1xOyGZcOPHY3Xff9//eyd994403&#10;FQWrN0CiKr2hXmuvGUmF9gK9u4t3UNMgB07ZlsBaxABAbfBjoZYNJ1EPqZUqAmOiLyoHp5ulZNsJ&#10;xH3xdDC+fOve0o2by4CIoFMeHt2LJaG1hq+dVU7TbbnXLPs7taHducL93Zz/dn39dnP7Zmm9EfVV&#10;uk3ciO56abdUI91944Or/kbrH/7u719/7TUv2oBtdUdAWAmWAo68dDKN3BMJsq2VQr1MqVW8BTDw&#10;lcqbU7PjjU5prbLUyvk3h4dCTx0vzOZ3J7O70lbxlurlzeIWSEgo5nAKKAmdPnumtddBjBxie25V&#10;wW0Q8HQEIMheqZ73xp6Yfez4yPF2pRWBb4eyUjhBeciFOAKYGk8GPztLQk2ObYMnDeAB8DmOAz+7&#10;MIYKEXxf8t9B1lkEI9uiu9JjP+6SGVIHt85TZ7bcueaOW4dvEYud2QC3IfHJh3qetQcrE5NTRBcc&#10;VGSjX3/t1d/7m78HH6Kwiq6YZ4++KXwYoj7c5tgVqHt4AnCE1aXV2trG7/7m11782csQnccyif02&#10;/v230rvZlfxqfCuBhl7n1vzdzUqhNeSF5UtPVT+nxsIxrPI+jujo0eB23zRbJl29B44t0d2vnWVq&#10;R4YWhZIC8cMqtOpb2xMT0yDBVMscCsGGe+78s5zCCm1ooui1rCbYd1sfvXjF80a2WWs2uDKOUmC0&#10;cUgXKRh6gSMhly2hBUnkSThQFSSdtDhMysrqEHAaBSq+G6W8udyqm1nnpKUk9DQ5pA9Trfq3Xvmo&#10;y75/PvUH0xV83eRae5ZLAbiHG273TDmmLiVvD42Ui+FttmwVPQwW+EUiCR5PR51z4gejIV8CdOyB&#10;mdnPfvYzf+sP/saXv/zlI8eOZUfH7i4sBCJR8Ggkn5EJ+r2/9e89BulrNEkD3/jk7NTUgWx+bGb2&#10;8DPPfPLU6XOkQAQGA+YdjYM/mRwflwJQMPDk08/Qf4uhRAxRk93tqFHNiGBZy65FkGuplcs6aJXE&#10;ERwNB+f+9evpSJTQYiQ7zF+0ZvpYhv4y1iCYPy/PH7kjEGa9tvaXDYDF+rQMqEeFrjACR+6XvUbU&#10;sg0+2eufnJkGAwcWAFMQiSXVDsbOtpy3vCjHXuK6vAJDiK2tbxaINrG5nMGRKFz/XVqvEumUznxq&#10;AmRcKFOKP5+Eij+ciBNxspmhoOOu4fPntsQ1Qi8vq169aMZp4zwdzLfaf/B49vWBpRksuml5c0J2&#10;Ya7x4B29ijx+YHhk4nHpeJWYQhlIeWwKyPGGdQuuAq39ojwmje7mx4hxtG8+LNkCa1ckXAL+0WqA&#10;vkbppEfNs+4N13qfPnF+IpLLJ3N0D0i/x9vLjCTgUoLBmK5mvjM+iiVMNEitYrYs+SyWJc2HxDyR&#10;WITaCJzJTnyFTye2OX705NWrNwnZ1Uzb2iXG47yD2k9Na2SCf8Xx0XvK4//Iw+0Px8/s9gXGhCiI&#10;j4DZo72w2tuqvPizFw9ThorCga7hkBonQS9kx5321k4hk89Tz2EwtXEIXO2xvy/sX2RwSmLvQwFL&#10;GTSU3RXsTE6NvPTK93/r61+24miPsYckxrxSSqycdL90pRprXJEw1Zue+Lnhdb81/2Dy8Olyk+eT&#10;Xoe9XBJ9hFnrpbWNxlITQTSvF8aKD7/zCw+t0x7iW/SimALgKOpG/tX4VnvZ3F0rpri9b62ttjtc&#10;t57r+HdPMrvUt7tGpKTiLQcrL2GtO4oedhaVOgUqtFoA7Qpz/pEFUPGcTUFxMg7jJXE7FrYlOSJH&#10;xYy15FrQkOIUM9EaymdMNbRcaM3CXoO9koHS4A4EeHi34s42vSlkuBhljmYcK5j2uSrWKhqeTCsx&#10;cLFUgpW3sL3NP1n1ZDYlaERF1NwYqFzICtFwu12GoRqFcEyNwNzMi0CYXd/08PipmYM0CwRyGfLN&#10;Cw8WKcQRhGAfHGktF6yNKPMo6+4MpNspfHOJInHgiS2/A+iOg4PhJbOUiIaALrzz2jswbNODSqQq&#10;xr8AgVxUykwEzAguUkDrdanc1gqFf/nP/vni/YXz5x8v4DYWtv/pf/1fXbj4pB8IoPJTbu76tt/9&#10;hym0lPc+HMeBjdXDiEkhqwasRiozvU56YgxldtgnlNT7SIK0vyZNjf1X67fggITch32J7wi6smQO&#10;zR7YWFuB5xzuB5pWYWEFjwY3WjoBenf0xy/9HMolcvdPXDhf2iEZgchwWroFPkRSEUOiP6nJtKYT&#10;6fHxye9853tjw+PpVI6UqDZCOEGrOG1MYJJBA6ge21f2MlNn/1ADgiHn7WFldYu0aCI3Kgn9xZ1i&#10;lsz14ulbqtxlzN0mVh/L5HC+V6pTcemVdy9LBfAoTObQJvFMESmJTqXDAiNy29jeAo7LRwOsA5Tr&#10;cCKYdKsD61JQyBMZM7265MYSaT757t07T118AkQrGCa4D1i9yCyDeuOgAqTO2/IpJPbUCIQfYpGe&#10;AjhmzS7e8SeT2RHfgs+HFouzY2ZJOBwsce31jeaHr116d2VpiTQTKdFjZx9LZEgQOD6O/iH+6Gnu&#10;xqQ/BIP/sA7t9LR1YyQXzltwSHUe/Gb/B+EKUYmgREMQhUycKsAGajBxEBWETdZICCC9iWFpXLzq&#10;nFLnizhjZLa175kMolxGQZpJDx3P/k/O0/13FN8iP+Zqtg8fTFkwmcDZW75629vqFkuVT37h+bfv&#10;XVmrFhKpxGMHjz5/6PSp5ES85iveXK3c3MhBzbS1M5KgqcHX9jezx8ZL0W4xtrfZoad0b+bQIVCi&#10;iytL9+7Pr29tQTn2xiuvj8Yyw+kcHaekFwk+D80eOXP4rG+r1bm5dTg6no+kA/VutOE5nBg+k58e&#10;j2Rj/mgykSLJic/KWYCDAksSmqlPjJ388pOf/epnf3NybPrmnfnVQpGegdJus9KgT7UucgQd/cFE&#10;gvpXFvKTG/eu04KKeHu5Ud5F/YByaSSQOTCSOz2enE2lxtMA8NFUxQeuEGuCtdxrrVW3I5PZ058+&#10;z0Vt07LTagTZ6j7vB6+/cfLgkeFU9sq7lyvzy+zOidGJeqMJ9UajBg4iWNgonDv/+Oc++4V6uXbj&#10;8lVhlWrNkckJH33+3h4UfGguAVMjtFOfGnl/cDcAEVShDjRQnqG7x7snRVVyTyAIEDRqNuHCKays&#10;Pff0M/TEbcBdsUvdZIjgq14QINk/UZ4mkEfKkluln0aCFEHUfZrRTNgT6NxfmQ+hS77XqbZIAOD7&#10;SxKK+hfHG1L30LPttmq4UqVqsTdEgbeTHR7x+1BLCI9QbfAAQhx6UN7Mffq56OykpaF65fYu6QHI&#10;EEP+dsrbCns7Q7H4ZqNZRHgoAr2qN+4PHIqnX7jw9Os//jnAla3VzdbGTnd55X/19/4+ICWg25vt&#10;7v/+//h/uHvlvfnr1yZyI/VSLTQUATSTjCZAvWKvSpX1OHhlVB58ZX/Os+zZbp8cvTGefD/ue7tX&#10;3UaIJBVBOSeaTUHrRNSHD5qZHGv7PVMHZwugtHFAwSpDKz/kz8Wi9e0tclkjkfinjj/x9JEnJmLT&#10;rQqAW4FVoWkhtaweEos7nI+guMtYoKitynL5h4D6cFpSscRz5TkiBOt0RscmyKRhd6UkJsgrLSgd&#10;l2BTGCO+BR3+jk1Kx5CS79ryZpV07spZcTGifWg/qiEN2fX9d3/0z+iIyw+PME/QHlx46nEWRFdm&#10;p8/T2D8sB6HRr7ph/CZENjUU3i6Vx0bHkCnH1px99tlar4P5duflo5GY/vlr4lvOQuSf5lcWFzdX&#10;2tCHthvW9tWpqs8KjKqq1hbu4uYLEmMemFxwi8mcFZZ3LuoRQyZZGVS/VnpWCky7+E1kNqjArK9v&#10;k+GYnT4E3oADEDm3M489LaUDIYJY2RLJ3Dff+7bXjnkV3jTy1pFLbM880RMDnpL80PLCop0Fomrg&#10;vGXSRdNqHq060Rxm2kJci2+dZ2LBbZ/hkLq0frWfRcejM3yYNHiMNFdkr31HxjEwKDag/KWDzf3B&#10;WVwts0GMyz+cUId7cG379thlHd1Z5Zg/H3VxXJzMyuoHyfbn/sGjgpugTSpYdXvVDupjnsTIyMFT&#10;pz75pS9/+bd/+xPPf/bCU09zsp575tlQbpimqxNnz+XHJ2YPHz1y8tTI5DR8pJx++LboSRKywiiA&#10;iDyeV8Ozt1Ypg+j1JdIlzlhJR0Jq3Aa7T/TJbqOyR3irS+v1ysWinbj9M5LeiMUPru1u7kwMj+BN&#10;apE8xL/3l6JbjQwTO65jiDjjlzKqLp+0tdk1wMzIhiwvL0O+x05jAA9MTb3z8iu0lRyDnCkYQp0s&#10;gHwcpX58EZoXtI/FX6Iv8ZBRGqWZNgDR//LKKrA0/HaVcAAnW890bjiHeAvacYac9ynCjUbJheBy&#10;aWMDeoupqVhOKlEBDrTcZPIfLi9CW6VbLvoFX/JrtKZ8+OaGhu2HXWZW+qVkZdDpilQTFM6h2Kgt&#10;aLWyrQH8lC+z4rN9KXdPmDKA/znYpQt8h9iUeMbsAU6xlSLMqbvAesnlxfE+m56vP/9Cc6fCkq0A&#10;DSVuGfLG0gRBEJN0SQSJLi4K40VTzbFKIqiSRsqYTD/TSPc1CHclAS024JLI2orQxecbGR6j7/fN&#10;118/d+4EoEcWTDqdrpQqMFp36QHClbdl7LZq3+D8irNuKGW6QMWOLhYoy1xgWIhqigsrgeVCDNfS&#10;55k5eYzYBYMG0JUwDqChHOBQMDOcI2VLhUhuPbTGarzVY98+6HOR0KM1DrIAfwBoIkxoBOI4fUDd&#10;b955/4UvfwbXlKtg4IHaim9TnLSKb407YR/vpuITgSKLBRIG9aHs+dY3i48/+QlIcUBhkZBWSqFe&#10;LeyUy61ydaiy2dqhzHRk/NDVv3gt2ImpQVctk9yNeLJ+NX7ms8whlm6NRQjimjWaAHArDq3T53Gw&#10;jjXTnxSbAmGgdo+BIZUhYiXBP4TPFIWznsiUghXJbMqaiTigc5ICgKMcsbDjgCAo4uVGzKy+QbM2&#10;D/NujqHd0SYTyVowu0e7I4yMBMMQxTnnmN9ztbFIhNYVhlG+tfVq0ET69MWn5+7Oia1sl2bOCkBl&#10;F75ooqNRWAzxqqUpSuwdCoHcomOf9i2mVQ1EdCrS38kBQEO4yOeak+nhw5lhGKRzh44ubm8DPtBZ&#10;Ka4Qkgl+h55wHODcBfeuvJZLb1khUVS8jsoMChDBoalO0H7cwmGglZGO+fnb92mppzHUwSx5iVu+&#10;5MtUuscZoAJPo2O9cRWyj9be+OT06NTk4uoqMMXVnWIBim0kaqJRl5Bke5o3oNm2JK+4yq3rwI5J&#10;kRCou7FS2kGYvbK9PYqQbyQEqfHBw4cA5X5scGuT/fHxLY0PYtbEpYRWDQQcsw0FXL127rHTc/fu&#10;i0kRCB+sUy3VY+ls3y5WAJRnEunJsTGG5eihQ0RDlFewJZFgHBTbcG5Eaje7nStXrkJHMjk+RdaC&#10;4BC0OJXbZHqMKhOFAEnwDkqIlpHTPxgxl7OQvVMQaLrWmIVH67dKQigZacBrukrVJqpQ1MyGsx6Y&#10;NXjIrr7xbvX2anIv9N477z31zFMQJ5bqFV6ltm1oEkLherMJiANlKfY2NFF4boSx5LZZOZNT0zyN&#10;ZA1GXiVlSLmjtJ4ocGVlp1Pp1ZWlk6dOwkyLzafuzXlDnv3uzVuHZg8pu2G96SwdXDLpEzhJSNul&#10;ihMts6btZGLMHE9CvBhI3qJHTRdNMfSt05wZyWYAiX7qhS9wilBnxvBaU2s/wrdt8TCmdSPwqLdG&#10;AoJfGpGkFrjyWc5PwGdykDG4x8wXxRSw08FOpdKpufv3kb4jX8ypikFw2SKRxbj4Vj16lquy9fqx&#10;8a0m4lfiW5756+Jb5wUO0vX7b/k/Qf2Wtv9f9ogZrHqnNZzJkRx5+ccv/f4f/N791YU7m0vxVOzg&#10;8NhEUP6Nt9EZ8kSCCDX60hEYbUuFne3laq/SyQY+8Q9+/3s3LrVy4Tpl+x7C71JRLjcahVK1CZM4&#10;yg7pke17G90GdIZpDpdasdbZ2b324lvFdxeeTZw8lzo4PZT1bzVjdS+MHQdHZwD/T4/Nzo7PtsvN&#10;nmiYfHQMRDv+dDv42PixkSgk+V0qi29evYp4aiPk3ajsQEhUb1QJN/AZ5Faygv2Q+VdI7KCcM3f3&#10;DjVinCvqeogY9UK9o08dX62uBWO+ZDxYWF2h1vrZz71w+uy5mVPHn/+t3xwaTm3vEk9ukhnypzPs&#10;6K988rm3vvPdeyub8DNvbxVjiTQyLulofH3uwR/8zh/cunmvRoxGZTYQAWaPdNbqg9VasbrXaIag&#10;LImFCwhhhKgueIYn86V6Fe+wIS+x6wsHKw3IXKJVOqIR28HBwKmTmKoSRqAWx1PprcWlZ566SFr1&#10;/soa42kAUU80FKdz3n8+/iQblXWJoAbg1j2qXGik+1vBJO3AnrXtlWA8QssvFHFwUNOjL+ibur8i&#10;KHjTGgRNSQmPJwKaJkhitgt8G4UaJHMa5a53d3V3++jzTw5fPLFa385l0kQQaN3Ai0VgiB421RNs&#10;9zrU8+hhYNC8tEDsZSLhsUx2Mpt77833FG7zhs3OSCJ7+tSJ77300w3S7e3ON77zzWaxeHR6qr1T&#10;G0lm6Y9GlKkLn3KgXQl1fTPZB/7qdtxTyQeudXY85w+Wjk4ujaWv9hoEtxVfN5tPwnlVoo8Z6shk&#10;0p+Inzj/WHm34aFlORzGp+/WawyIVAKbjcSQ/8DI8NnZYwfjk+k9eGNGezSgddF3ikBugp4YQHEL&#10;D/rBRT9OEMWGQFLiEmq1HTrQ5bRIOfDm+eFh1hmhKxbE3B+8QPLzZtOxdOYQGI2wA/iZzkefjUCh&#10;nXkDTrfAiHvtITu+599a27529SaC0dFUXO1xkSB3QtJIVJZ2oTJD9nBX/Gh47Fw63QL1TJ+X1AvO&#10;ND7B8aPHcBYIADLDedPd2A+yHsZXvw6fjD2lmLa+s3VncW4vHFB8q3bTHohKzlGXoeS0NK5py0w/&#10;MpLGl2hHlFFt2X1bxtHIOaysKy5WgSDCrL70+NgEotwfXLk+NX2A04Fo9OTJC9K4sXBOzM3CNQzu&#10;8WHRUoUI5OxdlMg4ch0R1Jv9wXqpRKhULOzgdjMBlWpFVBC4uWRhUVYwvJ9FrYZANsZn+9b3aS2s&#10;dSBQVVDccLtR7//Yr986BFl/OtykyOnUuw8S+O44ciHu4OHSG67+4mai/yaDt7InP/p7i6utX8cx&#10;hzmhDlsXNu8w05APBqmIQeCvdgzSi16qVQuV6sbmNgU2vKtStbFBTzx4VFLYyOqlk4ROvJekjqmo&#10;4MVEQ/TS8cmEMSIUanWg4mQt4R0JJ5NOU9Fj9aclqdUOxeNGe90hYSGPud1B6MxSOJYn8EFDV1i+&#10;fiefSpLFGJ2awH7BHMPU74/Y4O4FU2XF8G5KOTNB4qFWJc78U8TBm9QP19bW+K6yxp7n8Ozs9771&#10;TYLex85f4MQmx0n/BC8w+SJiWlVUXYmAd1CgSDLL481k8mtrG4kkmXutKhE48Vs/1iFD+bdLVh7S&#10;SbFyQ84JEZqwW3IgzJMQW7cEKsTO6prrbOuaRoQFmqJQVuChKJfv6pUVO7Fb99YVqq5/8axwMfyP&#10;O4UMh6YR6fIAqsSLpgyijjLRt4h7zJg8+iGuUeYM7Iy2k4yGZczobmTM6uUqc3r57l24W6jV7GKb&#10;Wx7M78VjJ9vof0iBaTcD/YNnNxyHACsorILVhJl3olxGvlDYArFCJMLS6n+QCTzeuXP78OHDENoT&#10;Lu27UMC8pyZmYTP74INLx48dYrHjTKMdTwAaz4yLTKtfmejXGSzu7C/yvsEd/IeA1RkTvlPWs0i+&#10;s7td2rkzf/vGzdEjB5v02KfiAFIwHsDXWWcGXx+aX1xC5JqkAJhM5sDi/H6y0r23uZii/8dnRT1z&#10;ZWmVUcVdplW7y/ncKV58+jxIVkfijoOqpaUdL3zyRx0lxUuyNdDK7dZ5Z7xnqDKPHTlNkYdMBYDU&#10;qM+fDEVysVSjjhTJ/dPnjiwWtqdHDn74jVcDntjensQzcUrVV79/5DwyEHyA9OS0Lvv+riyGbQ9u&#10;TQTQ5K3E268KjlWFhAFSW41ZRdfwwstZV2xszKCcL4p15A4kCqBVBFKGZNCBAwd4Jnhjd3w4pTF+&#10;JmSdmJhgQ/EzIa0gEvsuqq5TmCMZt26XXUBVn3eHnoN/slooqAJ5YCRxbJi/c2cee/5Tzx8+eIhM&#10;6J3bt4mouQ00yfSGdK4KJgCxWYPLhcFMeWHlLimuIEJT55qINFBWxV1xxWop9nGIdPaS4USs5//b&#10;L/zmMvM4OkySDslSIgpsAnGrQHvDw1h7R2/GDiKw52dTdJYpUJbL/sXe5TujTEo9An9miC4EgTQq&#10;29V6qZocisC5JUoe1iHhPzk+P2UZeOmUtwW3TOBI1/eZx8595vkvEOysLZMvSw7Fo35qmhk0U+Oi&#10;d9hP5fRrYOYQKCf2y6eCAF7eHkE90g/s5WK9QmZCUDyJ6/5q+tot64+Pb8FiMPVYYBNv8dCWvLWx&#10;8eKLPzl79rFXfv4KkEDMGvdCmzrdEYiFsrdZNZAXMGWobZrS4VAsnODDMcaYB7JJdHBge9fXN7Op&#10;LOA1wMnYQtqc06mxcCQNIQ5sfGqptVy2e7jCpotvf7V+ixEkg2U5bgW37mTkO7dEvsNxTbiwbeDR&#10;iOS5vF6gKfHdX1xiCWyVCqnJkTCiI2CIsPlkCcORnUoJ8lU2iNUVFfFyHXzngKOmisEHm8MSYESz&#10;WfxZfFXwyfQb7uazmRd/+qNnn3tWfWxGDg8v10gm+8pLPxsbGbVAdghnjEUoOXux4Apk7sTM9vN3&#10;DsJGZYJ40jJB/fjWZktKk9xMfmJiu1Je2tiAYJaNwzoB6aiYb4BK06C5o3yQFpQFsIfzGkincw/c&#10;tcpcYmInp2NqyWSXhKmR18FkEZPze7Yl5/jY5Ph7776bzqYwKkADaJVhhJXtMYfNHb7u48zu/ffF&#10;t8687F+eUeR9fP/tv7v49lF8ct+2OgOCKN3RyQPvvPnu4+fOf3DtShztlmgkB2MSRLvFartCCInC&#10;fLO4vFne2UyPhptJz1rae8tX8RybvLRyN5xPQrOGiAJBDQcfRGRQSSBtBcUZOqsbv7g7HR0tr2+X&#10;lreWbj/YuLk47cv8rWe/mi9HoYlCUDATSKSxMfEUclZTUwfB9mfimcpKwd/spmIp4u+0N3wwM5H1&#10;xkfTeSa7sltfpG+2QbTagC2YvJT8ArVrkUOhtVLhXqG4euPme/V6iXMPzBmNKCTl8WQ3Suunnjg8&#10;Mp5C6kvSW+3e2uJaIpy7dfvu5asfvHflyvZOdTg7mkLeOZ4iCqGLM+bx3rp6dSiVoy8TrwhANYwD&#10;X/7sC5dfeeOrX/0dyk+rS2u15fWN5dWFe/evXrpc36lqqYBr8O7lJkfrvdbM8YPnn3q83q5D/Abm&#10;UiysWCnqqNDRx6MkfwlRMQhRlt+QD1Q2ziT0WpOEyvcXzp09S1L49vwiqFnZBnx9SIwbdf+XDn2F&#10;XQ3rt/qq/cTLOPgEsjWpAQ31tquFoWiwAc1opwVpIDIeuAK0z8u4R9AJ3MWVA5c0MjYVS3IwTLa6&#10;HkCMdD7vdsrNeK95KHnudz99bfXD6u4Wyo/glDtQlvZgwfIjrdOCUZmihV9JPv4DJfz01FgkGdkN&#10;DS2trRXmlnsggWMYxDbdcYXd5urQXh1Rr3yeGhF+NdX8eGMvG4yub+3AJ+oh4k71FjL+w3/na68M&#10;1eZns8f//d/5YWXjUixwNbi35t+rgk4KiR+EEk8F3lqicXwyvORwkBL5dg34bIsQJ5xOgp+DaAKJ&#10;8U619MKnPzmL+BKwF3qtkzNJX5Y6NcA8jh6oYuUBWNXRjGnfyJq1VamVhB8KGVaPQ/9drjzWh34m&#10;/ggciqcDJxSQEn3VOkzAwtTRV4fJZuaoIFm4oq5a0VCasIKYBlwYgiNIimYQ3+6fCrxlLJ0/8/iT&#10;YGJwCGDfKtbKbR9ZkCEOWWXvB/VAHQZEfcYvPzgDHv6Xm1HZGTcd3Q7akyjvePwjI6Mk29XKNYhv&#10;ndF01lPYt31L2v+NuU90WLXbO9Xizfu3vbEwLew6hqw6DXkDeiF8Ks0tzvApcWgoo4GxVI+TjScu&#10;vtLW7iRTQKk+Zz1Uz9jrgRQ6efwUqk5N2FOjyXsLyzEaAXqBo0fPqEAvow960AvJDQenJQhcSsLe&#10;TaUlyAN9+Ez9e+Ay1LXvF6Nrocin4v3Id6TYNICsEieYGpMNqPtSBsJiEntThyjv/6BFwHv3PRML&#10;Zw2rrPKq0SYPHvtHUT9strt1E+Ns7f4THId1f/AH5XTzIPUs67/TX0WeMnhVP662QFv01FZMce4m&#10;TzZ4niSvUHaFSEy1IKxkqYgzHkU2gPxut4e7WtoqSC6158FdA7FWK2/Nz93a3lqNR0M4ZgFq1R1x&#10;5yC0wCTj9qndMQwfQkTcKYgGCWQYBjrIHdHkqWgsFqVOYL3heOfqsAWUSHAp98Qjdjo2xYO5+5/6&#10;wuffuX3rE1/8/NbWJs6m86cfuTWx42hJ6/jco8AADFgeLf+z+IqYhJfwtixsQiy5FxJODLz56mtY&#10;tQsXLxLGq+5qGWXCcv5mUOD94qeCQIu26L/Nb20X4im6spFPIFqTm4X3G8+lsAWKWnAuzYPBUWCO&#10;BXM2RiXGl5BZfQrazeqXNqjjoFohiYshkQfTJeKy10IsGMGj/u9A8IYksC/nz+Erg84UZ5/C3hBU&#10;v0I7QL+iOq6u3tV7Tb7X4ZOpZot6xZIHrqanPha1NFPcY1QDoQ/u3yN0I5EJn3MyFH3m/Hk6bnfL&#10;iBqtxwKeTBI1aPXJgJjmclhD+HysKTUiwH8ulYsKJTiNlGl4wpk1Njry/uX3hRnG/ZU3CeEqMn2U&#10;BBG16506cfy111+GE9RJ9lL1LlYbI5NH4K3RrQsjas6rsyqPuOsaEksuaRl091Qn4fiyJIIFpaLY&#10;CvhCm/Xqs1/9zTYAy8gQ7O28Bhed9mg2HpQV/9l/+V+ilseMsFK5H9AZLr614VFEaBsNfDIab4Sg&#10;Q7VytVlv8sxqGQ25SiIbPHr8AJ6pSLvogURBTUuZMqnz9tyXDIM7H4gy4eINw3EWGNrY2Pred77/&#10;/W/85bf+2z/+5r/4b1/+zl9+87/+py9/87ux3d7CB2++/eJ3xsf9hUAgm5++9s1XQ54oC1SJV7os&#10;DDTiDMKjD40GTRM2Wi4bZvGU9capL07glL7dcMZJ6S+R9+q4shXhXFUSOexx6Q3CbW49Aqxh49xu&#10;UakElLG6uoq5OHfuwhe/+MLx48cY8I2NDYaJ4i6Bf9kkDGwM0ROmY1NutLWfdHkmTeW4yPBXZTLp&#10;F1544Q//8A8hjOUNWT9cwRc+97njhw+B74drio7fjfU1FhT3Kl3IXgdnC3Aze1ldwd0uMSHBLXhp&#10;1rj4tLrdSo0O+lYslYSJhOK8s54sOb7T6MUshwORiWTeu1FcWlhOHTtW8e598jPPT8/OsngIuXXk&#10;EbCZ8SQNlUrFJOlsGqWmqWxhg9RYhVfiYzW1lt+km4kAhDru+tL6wt37aZtgWpgEoFAkDGG2lwQS&#10;bhlcXsRmuzTeAqj2B1//2Wt0VJMJE7AfXh9qGNgrs72mx2czYrbA3YsmUWkKw9jYwUObLlm8enc3&#10;noxj9kBLxfPZUqU0PjIMx5vS2R8b4v6a+BZAOr4GqS5xUuqMw3UJjowhszf8weUPU1CselGpDpL4&#10;YDCQ28CMiUNO7AnoCyQgoWT/SnwDsHY4SZ6LYni5VPrZy68cPniYiwGhjudCI/bYxGxGwidAJ+h8&#10;Nppkw7vuB7cuvlWPhQAnKhdawVDPMaZ/GQcX3Fpk5bBOyGKBqXFHR99oaFVDbp/O0BgRj2Tev3b9&#10;9/79f2/00IHEeL7e3iWXQNKN6mi5XsmNjrH6/9WffeP0mcfY7PgDSvQkJRsqp5nOXkW2WUJNo5jW&#10;J8Kux4yUijtsyo3NjQxN3WwxwtRKJZ9IL87NiSPBCJMZEWJ10XXSsSKSTo4Nw1TbFmWWHcCBOger&#10;2jVwYSIG2WfBLoCUMt40xcwcOEBRStJ/AmvsY7weWoJf8goe/SfFJ1O5o0ILZQClFLPe4prQcFKM&#10;4WoARJCi4uowhBtbGwcOHXjvvffS2TQzwJp0t6NpEXpIkAR1vAvBb76HnNO+J/zQcTFvjdXsstKD&#10;qN5weL+m/9a8p38n9duPiW+5ITArRD65RP72jTsQdpPioXo4msm1t2By32nulGnMaKNJtoeSkK/h&#10;K29lGhsHo2N/96u/aBXeWrpLKZN6y0x2mI7/4XhmZ72ITAL6BOB9Z8dmyzdW/8H5r01Uwp2NUn1l&#10;O9IOHktPz+wND7eT3p1eMgwlh3grU7nc9KHD+ampQBzq3uhuuVm4vxGo9maSw4FGD8rH5y8+19wq&#10;juay5M6rrcq95bmteqHtbZVrRUBXjd3aVmG11YbJFTgF6dnig8V7yFRTpMdAkbEhZUuMjnlJJIPo&#10;/kyNZnDRm7XGzOjs8tzakZmTqWAyiQKWP0apb/Xy3M71xQdXbuxcu/Z3/94fVhqVm4uLvlgcbnPM&#10;GlsEXdBjB49+8IOfbJaqV96/IkEyZO1pvqk1VbRv7ZHQ5LxEmuD5L33m6OnDCEAsb61tVrYFExaT&#10;kZaHKkeil4PUSukeUC2i1YDrxaiOsKoZX3Bt/sGZU4+BzHqwugF4UBlIWNzpM0Wy+0jwRDKdIPwg&#10;XvWGPG3wU2g69CgQExf0dipFvBzqOPBSw5xG6Ew7DsguNgD1AqQfRNcp1nMYYtRxVG9Wd1DeCXZ2&#10;A80HncKxrzx7p7y4WZwfG0lBUIHmghfGY0o6ZKrAKFOpsAIXqQQcoFQa3Q7/xvZ2hYJPtdldryAh&#10;AuI7lclSPiqTWpga5XQi8QynP2QUTz7+RHdrZ+H+fCib9Y+m54eKixnPzqGR+czQh7667/j0e2sL&#10;m/FA98BUPR4hfMmPDdfJmnvVc5XIJPFf8X194KS77c3tdQgEELWgnwGClyefefrAoZlDhw+uryz9&#10;3m99PZtJhzrhu2/ee/Lo052ah4A0Fg1jw8CaYIBFNOegMIPyGj9gBqSsHaIWX8MTojaFM8fxhkXg&#10;jJU+HnloPLegnzyu2AuqFQ5XvOoE5KKogIowWaEshoTT2sHAHHisb8yFMHEEyw4R3S/8Uraxsi+R&#10;SBtvt1QuDY8PsxBojVM/sNMUc0Uhi8AVYskRU15Yfxbfev8o1blI21UTUcfk2vom1o2+G27UQLMW&#10;OD0CjrVksFkkaz91TMDmdaoJEwgGAdOHd24OxcMsTdlIyNaLFUgXzp6/kBse2d7ZoXFa8nNh9XoJ&#10;jW3EfQMn3875QfTNu1pDK4seQTb0bBURhUOkkALbm9sc9/UeYJ4URyZNiqeOniJosBITadohgJHq&#10;HDOJFI2E3a87H1gVHNP84DrKqL0DeofAE0wDbIFiY1SvVxh0oZLHZC44GWTHyaZLs8HiXCA9RvUs&#10;d9GIneQfq9tRZUSDGA98Def86qaImW0g7ZjSfIqMUIphbkD3M9CDH4QwNB0ia7/V9rF2Xzn+rsjH&#10;Q3kvO9X7R98gDlQgb0kTiwONz9Gg77iKpO2RRsNZ3NzYFNJS3apil1HA0W5XSiWcRyBwvAC6FAJD&#10;MvfMlug4IL1uVPn92sry5ffeIYMwMzPBPOJnKSmOPrAUPqDLVnYTR5bP39zeFqMGJHgOIGAcFaLF&#10;8UqlFgecZg+cKod0osDMxTCIhWo5NzVFrqVaKjFTvKe72f2l6EJ/jl3GXLVpEjoqaygipBgpUJl5&#10;Eirm46wLeRiulCt3b9/m72cffxIxWwgYGHxr+RX+ULQ8FhYqyrLhUmesP5BKZWDEwSXCBWHXYmnZ&#10;a+QHciOjFAHEyKYeOOXF+ThBKMWbHOcfYFP5UNxBjg3idnUoStuJgq+FrAqD4BIn/9Wv2z80KR6w&#10;Obb1WElOA1hZJsev7mF9EldYHCPRCBGHMvKiVBRhujayLXiLlZW/NcUgowVWIU9eGpOsloreXmmn&#10;tFksd0LBJqxvZI2xWYWdL1x8hvAOKr/NtbXp6QnVyuisdALG0szs0GnHZUvQxA9PlgpdrD3RA0s/&#10;kGQByhpDeLcvvfhSWlIZpPAoDyZEaKuQQ1oy5y+c/O53vpXNZE6fPDOcGQM/kUyO+tQkgbwS4gV0&#10;ndI5acDXvjKKbQ23ACxSxx8EKU3eQC6WiJqV3YCTFsmf+c3V6RNH/ckw0h3BKBp3FEnqlWoZi0pQ&#10;AZbn3RvXzj95IRYJgC9llbqSpiUTrT1e1qy7s73NINI/hy3e2tgiAEP3EvG93GhscnrMKe5wDVLY&#10;lQ+O96ML6Qe4LpUmOnMhtLHbJDQx7ECO4HiEU3KW3sRcOtjtZKHu39qGMyQNlmioMD49WfGGxtKT&#10;7333FSjIRClFT4c1xFpxz0XP7oPse9/MaJgsnWYBLgcNXP02Vn2jbe3CZveVlzSToGLYPuGqUQdT&#10;WwiwSjGfqvo6MwUbooZGIFvW7dra+ocffri8vMSk/Kf/6X/6t/723/7qV7928OBBzqZSqex6WWl1&#10;5hWuvMR7tmlQgmC3WsJB58hbWV6+e+8ehMx0xV84d+F/8R/8/T//s38FqQc5EqIs28v4YkLDsuhV&#10;fVJMRbWWtvMoGxwoXTyVBqjGGQpmgJeBIuEQpLkd9BSfyZrkTSIR0LAacww+a3FnfePozGw0nzv/&#10;pc9Do6QuWQIJO08N5gAmCCVsSSrY1hDmhe2joZP+gdtzPnpYLBKGVk1EFe47+w2/7crb782Oj43k&#10;88yxREQlfUr1zg+lmUtVERSaXqvo7rAyL/30J6++9vJTzz2N6Ad91VSwqRQL5eRaXAauhf6rX2kV&#10;uU3gvuyY9BSrJdEp2bXuwKUkoJF2vtszzlTuP6y7yc7rjyZJeCb3TwEc3QeBnThYxc4FG00S0dSl&#10;xaXZqWk47ugFK5drBShSNzc4AQh2qBvbjiinEikaAjmhdhtyKMhELC+t3Lkzd/jQEZgJBEH30dYd&#10;nZw4CIAXCCA+EEljQNG2s1XNc323xopIwg3bzAip75N8pCVqlKbB5VGMJcE02TLpDFqMRXc41mb/&#10;nvpzZbcNS0sqk8uNjBVq1fmNpTMXz2/VdoKxMGUAWijl9lBXMPpPJJQ/vH7tyWefxXZbfl0JSjsJ&#10;CM7jkH0QHISVjZMZ51X400TIk+NjP/nJTx5//Amunq3N2sgAhHn/MiVr6x8BngggBikHher4wNRd&#10;1Uhi3Wd2cEuYh9UCfz/gVUnmiuoM4tm+nRM/mu1TliBN7CJ1kuS7LYVBqsvFse7xEfdsMPFaxsKy&#10;mXyaiPRkEABNmBuhUNNtNNxFaAs5BPkQoFJw/MJ2DjkRxo2uSLaz0UmI2YFFwvqWn+HCWstEml+5&#10;77jYr+WkauU7Q2NFC1fC0KE1WMgP04EDb/J/pPhWm0AZkIff7eo0sv8D/FL9gRNkBqggoio++DK3&#10;Vu/dn8gP5zOZ0ubOUA+ewEAqlkgRgkqEhRxKJJSJtrO+01/9zI8f3O6MpjabJRjr8slYeX0jF0tv&#10;r2/PzMwuLy75u/5UIOYrt2vX1061h3ONob/927//9GNPlpd3aqvFE/kjh0YOxQKpAGUvoL0jI7nJ&#10;seQwrbgp8UnGYjRvFpfXG8VyFrnpcpms+hc//8KNy9ez6RyRGje4vLKcTMSGx4axt822EEY4elid&#10;Wr28vrZEG0SnB+Vri759wBeQVFFdYF/VamCB683i1urCci43lk+PZUKpWx/euXDi8W57j4aSoCcQ&#10;34t1i81IyzeayCI1srG2cf6Jxy/fvM3KgPgG8OMUErjt7qsvvoREIh34HMeUsjjvzSft4QXBsFtl&#10;K1HCDnovfv7Z7VZ1q1ndrpc2CmvsNDmEHDFqOIJVIUS0Re2VAczEIpYkbEoNAiIQkoyt9tbS8tmz&#10;Z1m0m9slfC2R9ra63nprNJfzPzXzVNfXDsRCxXoJpuBeoOMN9kLxAB57q8PeJ3mKP9Dxx6IjExNw&#10;Von/sCN0bqXaoLseAi56TEkJcE+tVnVtYzGRCdW8lbnm9pHPX4wcHL6/OjcCeyiXCLYrggAp7nAb&#10;zxiqGH6S/pyn+/RzF0cmx1Y31hEaiYTiFEgTnnCsHSzRedtqxFIRTzq806pmsqyhcKfTYI954tEn&#10;nnv6pz/4XjSX8uczt73VV+L16sWjm/no9dJa2dsioMJhQwOTAaWcxJ2A3oExKE0TUQSBCpJzgWa9&#10;iKhps1Y8d+bEyv07e9sbx44exeLO0aJX2d6pl9K55K2796LJkT/559/69PHPhcFScZ+cL+023TV0&#10;jpJmg+dgv89+kGyTViYpBFRKLOCgZiDgHD/h4w9FAswrgSz8N2BRpEIE5C+TNtYiRVlkE7AgLpGJ&#10;d4ohc4GzMrVGK2UuKzlphxfrP7BoDt9i+Vo5ZzB94p0QZohAsUdpVHUedXyieEnBB4hUswnWqH/6&#10;CV6LV05Bzhphof234FK8CGT4QuDySb8bIN67h3uCa+JsKGlvRfjiO5EyByciC9gpnzmhDlxCcrDb&#10;O1sfXL+GTU1nc2zVupSzOrVmC4bN+wsPiJyJGKHF4WK4YTWmKW2jj+e0pkLF/VhifQgnhPFhIUEy&#10;XmbXULyKhNEMJPqCA+PA2MShA4cQsMIML66s/O7Xf2eU3nlMNwht/CSqZ0h4SShPFTW1Q5moqZF7&#10;qSxAyIoLQtwCcJ9NNTw+/ta7l1KgTjM5cEe0u3S9gP69h46chBGOJAsAJvp9QLMyRQj7EvniTkmO&#10;UxEb929UzXynXY6KP0iLHrDnEAVOPDalP0N+eu2IEji4xJXFcU6DnXKkfmIDbla1FjcZapFjYNXE&#10;A9+whCeZKRSN5QIRFynoMj0AHceW9jRItxUHzaFytcC+sbY0t+CJROgCLoKYjSZIKUOcCndIo0pJ&#10;Q2w9anZj9QBYMq8OeShy9pC70HhHxImFdSVFZggkLGaBTQYHAU7mpUtvbW9sjo5O0HlVLBTwfpLp&#10;3NZOCcJRRlVNEda85pwU579RCaQeTphEuA+fOAIZhNYVZZHTLHq8lnQ+B+EfhWD2AkELUFjdswFw&#10;teCdFyBcpXpLKLlIQFnJbYRS1TLHca6GW7CCLElDPbDYKL3y/1qlMXPwMJ48XgW3SyKTBirMMWEp&#10;o0jvOKhs/FMEPFQdRXfOH2RgeDXqyol4ApQ32RA2F/UreIDl9CA2RiaLUCrkB84djSf4pZsLdfYi&#10;QIM5NVIT40oSnAaPj7DI8XsAxzPosWoVWDB2AF/4vUk0Y7k7MCBU8NSC5sXCaHbVUakqmfxyY9Zl&#10;aXFJZKZIo4qd3AO1bJIFjy2keBUNxKhfQjNKg7qqjshniXF0iKmH8aVVb/H6jTIIdJC3NBP6zo7N&#10;5BlpcYAheuRPZPI+TgvI66PhbDZRrcHxwzuIJboILDOR3O0wNT5WEdqPbOKdnQJdm0zxwQMHhrPD&#10;r77yC0JcirecRtwyTNSUMlc3VmLx4HA++957H2QSw4dnTnWqnuoOCcTg2MQoDTCejZ3v/fM/9tab&#10;h2cOArWiAoFqKGekyPgZCdk04IXMguIovqQd6njJufuQ78DJIz3QONbFTKykQ8fnSWUTHPehvc7p&#10;M2fevHMzOjL8f/kn/+TLX/wi2S9ItkjjsumM2V6NcERlnCBsGRGGeL0L8wssuXQyWyxttTxVkqHM&#10;IbaXMEkNybE4qiGcD6632XnILtZ1MQOrl/6hdn2Xcf/w/fcp9OMuIlAAIy3UqTwjHw2j8rLnjT/x&#10;9OcyyVxpcf3Km+9LmI/ZhbJrt4dKct93l8urFJWssbJjKr+65m1VdhSIWVpDUpbWzm6Opc6PftSk&#10;hWmQeFwCHVGkT3gH2odg68Z+WaBviG2rU4pvIDiE3TUnHsoQRAREJcXg/PAHP/7zv/gmYkJ3797F&#10;e/uDP/gb//Af/od/+Id/5+tf/+0XXvjS+fPnR0ZGzLcHOJUAkIUF0PlmVmltZfXChQsAgd99+x1y&#10;5xw1jJIu0ODWhBPUjYWdkevsofalNKjpMAGOr+xCYIpwdaNKyo3UsTGwqbhn5xdRkEZMGXqOVCkW&#10;AEFC9io1M3Hq00+3YugJDmUYcxEvkxjSgWq5U6VaScTozYxEXdlUHRomOaNEJAdfWElGsWxI44Dv&#10;0o4hGd1s3r567dDkhFJ14oUDB6KjmssRUx53yzAbKItx5QQFZXjmyTNPf+a5vTA8AToz+ESHGhfG&#10;RBBcY4fr5ybBmcueuxyKY4d3cvRiGRYmXr9RMo9eMvUssHEdgKwf8wiK0AcMiZHDJR32IaZ8Ful3&#10;B8W2DyatJHNJ6M/tk6Nk8Dku2H+kelfp0UikTp85NT4+UtouoeWbTWaQGUsls8gFxSNJliBNdzQr&#10;iK3XQ1WHcYhlh2dDYQYc3WDyXNIw5xrEZaK0LverVhJlRoFTJZLGPx8nMsRA6f5UNWDJMAa+bDxd&#10;WdsMNFrf+1ffYP2gK05da21nB4eES3VHg9a7PVRvtHi/5elOHp+dOH6Azj+GjLWtXBg2wS91QNYa&#10;qsWjw/mljfV6aOjexsahgwf5PDIOVLOLxQKzrEhHRCqKlfgUVirENJgLTrOV5ZXTx08VtndI3DNq&#10;fEE01W1S26BFFpIzidJyZVaBF3zIpU0xHTL0zt0aCpBhg93KnBJlCbHDamPTMcGaV5JMiVClyZRJ&#10;04ucIJj+4pxEh91SM1c/NfLR/6gkgFpHKMzZBBE/ZGA0ijLj2s4+uogwLJ65e3PHT57cKZS4DIh0&#10;EunE9evX8fkpVAB7IbUkjBMwHDMnKpqYx6nPk/PiWqd1m+rOU1SuwNWOacuq9M9qZSgYFiXrrXzx&#10;6Jel4B3Erm+ozBjsp3r6Pzk7Zugoa13TP2VvXWnAsv/KKZocIxfx6HeZT/Ng+8mQgb/NYhCbtFo2&#10;bKh1wBLDU3nwQhYDPYN3LJXuFsoANPbo3UGJVUT60InDwIu8VaS361l8sLm0uoEAx/XbNw4enaGh&#10;NDScvHb3WmVrjYV+994CCdRYIgJNHlLItZXtiV6scOnup6dPj4ZSN67d/MoXv/r40XNLNx+MDU+c&#10;PHUuEE2Rn2v69mK5NAz74WRMyg69biYe/bM/+ePZQzP5yWECN08ksAXFcSB49PAZbCelHUiTV27N&#10;R31wfUc3twsYR4w8QpwYCCTLMBCBkI+iNPK5tJtmE2lOUw44coseIgUKObvdTHJ0dX6rvFFNh7OX&#10;Xrt08Ymn0GfGrWGbbq2uZ8gm77YLWztTk0fu3pgHf3/h8Sfni+Rjg3hpgEC25++3SmUwMICNCS+a&#10;dCZqqNg2YIfbKIx1h3oKOUEPJION8N5iabuwW8mlE1h7ZoXlga2REUKwamhonJ4HVh2VViaIukur&#10;lQj6R61usLb4AK04aAjxlKvb5YlMHqrj4VRGVF2PDZ8RdgL/ipvmEASHTcwHlhitD2TxWGcC6HiT&#10;E2ONXsvvgROhksqlNwpb2ZExHDR6ZXC2W51GqVYkLe6LeMvdnXKoU8kOxY6P+0aibW8zhei4319o&#10;9GLZERYi5GOAl1js5LLy2fSzz17EMQaMxCHErDBMmXhqPEW/9fLW8io6qWjZ76VgDmONNfHv6Nrd&#10;oXdiYjyYSpBn2Oi2ytHgg6hnYSRUysdqQV+NlADjKGCvWBMLlTK+LktZiAqxtDLFaNTXcD/4fvLI&#10;4WcuXhgZyS4szDXXlpMjw+0ebM0IKZF5rWJWOTVrHd/2UuXzhz+Z9UCYzOFBuCTZO6nZmFVSwt/C&#10;V4eY1ZmBbqRniG0hCOIgV6QTRocbOjn4MXn0SDBC7EfQWvnhRLXSMALlvr9u/AIOfWoQVle60aeZ&#10;x2JMfg7Tum++7F8u0yxlbzN6tttVDSarEoI+gZ+4vKoxgoD1JmejBgzX02Yb3kp+MhD2o3A4cmvs&#10;X1w5v8Em8W9OQAdq5XUKqpVatiZKx+es9LDFWyLVCBDGbxeKN+/e5RgpwwcOAsIbfP7zX6Bsy3sY&#10;xRRXZ1pBvY64OMwtk72EO0N9hFCDAG4XpFM4NM9eqVKG53ACH6LdpH0BXwEhVnj/401vrEN/DO64&#10;n97wT1x8JgF+BpAV4xqiHqgORcsm9k1lf3zM88QxJdoBnYUHDCk3EdHc4oOZqRnKlcCuACfxag5a&#10;pmxsfJoFLbyEnABYMSQ+xG1CkyRfB1/WonONG0OmL8WieFj4BzivyjWjNaKgGvicl/Iz3ir3ifCW&#10;TiniZtWpNIZWJbf5t6wETxC3JbAYxbLyZgWztqdaUd2aNF29xr7cPLgq8n4doL9aLDFuxxD99MjL&#10;kH4EwEUpfZh32lhbu3z5gw+uXFlZWaHYAgcMKW16q5CHBfXLB2DBeEMALtvrG8IwSW5UHhv3BdyL&#10;hj08+Fd+/kYkEoemktt/sLQiNWiff7OwDTJfi8WtNJe5IRwlZRYJb29vJVAvJPPSqLPAELJmxerw&#10;s9ZzUXRQ97DXYAFdScJWu617F+LKC8R7YE3iEbPrVVXrk5Ohp0V+zppCyewQxKpIteetVRuwNZDF&#10;kO8y2MJGnhEAR7mzuc31VIuVVFzumiJJtN3qQrlz2Q5/awwZaNF1Zw4fZmeCyJCDvtfFIZAnhJ64&#10;OakuVW8nt5teW4Uu/jEjoaNf+8tiVouKBj/oDOdq0TwDVsBb8TTyIOrRAkNgJ7PbNLYGDM1hbfNa&#10;1ar46c1tdQaQJ7r/4a3JkXFKnIw5A8rk6uIhgjJornRBAkPrhUKNLCnDXm+cGZ3MR+IqC8m/HEql&#10;c/Dn8qEsz3JlmzJGICRRFixKKBiHAJkMEnp0yXhsbXUNF4vpphQGsZan1aM8C03LD3/4w1NnzhDe&#10;8+mUnZdWVolNqJ2SYHr79UulQn00N7Nbh0MxTOsvY7658ABZYYrdm5tbw9OTEPfTY+08G20x2x2u&#10;AGk5OUsoOnY6xT+iWiKy5SQzCIW64515rFTK6PRSneTKY2PDf/aNb/xHf+fvQa4lPVPjdRdllIHY&#10;+SiBUJrkjHHJQ0D4YBejb4qKUrm20/U0pw6Oay0pgNFuYOmSUZU+6mCWH/7AVblEJO5vm+Lt0uL9&#10;OaUk/JwWlgklssC284zdTiqWf+zoufW7yzfe/nD1wUaccHqnLPCnh5MLtItrOxwUb6z8ZXNu5mdg&#10;5vRvC4JIM+4vErdOFCSpnqO53XcueQOXJMCWaYcq16jhtHc2YIpJSasxxI5URfVciUJfTQrTwYpa&#10;WlpCC5dY94//+I/RvH355Zep/ywsLDDmPBnYJ+0ek+MT+VyOrBAYWspfjC2/BMhKn7MLxvavVvVi&#10;nTS6DheuWJBI9kGZdxKdADnUly7OJ7aFhGHM/+V5QoDYjrNylkt4IEUWCCwVNj/1G19iIcEexFFC&#10;5ClZYMNdWtBtjZEOCSukt67FvltLp7nExuLeTzLwe4dpZ2oRZL/14dWZMdAH4DLEgq44hFezApXN&#10;N7+bPKVsskGpgrQPgSkXF78FCzrc3eFtiUjzta0Xo38Vun/b7fIIFP+L2NrQ2oqWHCbLpp+fleZ5&#10;2MVre8OspgHvtY32B9kZTy0eoyl0aHr50cqw6qS3XpYOfUBW7UcSdhfqQGQg4kmaAjrESNlkFgNC&#10;1RlYE0DUeAQIeoW5ODBzAJpl5XT2fLn8uH8oQo6EKJ7kMh9kLFm6aCmzggOEmpu8oDSz1XZLsAQh&#10;k2HObO6V87M0g28oHUt89xvfOjg68cxTT9+Yuzs6M02HANGm0CI2exZQ9ReS1oK0AUnPY4/dl6aB&#10;fcFLeE+cEPWKq8wuLisOxB+++upOqTicTCNoB1MO1snykmwK17lsZ42NraCS1OHVjeq/df3G4YMH&#10;i9WqLTXiW/xliuHEt0pd4MlgUNR+ovBUvp87F9y6UkrO4yH1B4WnWwiYL+0vP16Hq3buZ6g0//v/&#10;3p/XR3/Q+fErD64WH4sUgqTIlAMya4gW4LUb4+MT3B2nJp+LROJR+KXrTTVXe7qwaQBkg42C2aLf&#10;SCUWaX8o16OpxqA5CizneuiyLe4d1JCdy2HHq3O89jPvlrBgGswhe/Srjzj4uPjWAs5+fOtWrxs9&#10;F9Pamzz6c79NY/BX9xyXCXCvclfXNyz8ACB3f9n0TxnDNyEWxUxTn4CW5Xvf+HaaHu5gckhwkDBh&#10;S4LTtb3XQP2mANJUhmB0OrNd3VzYuP+n3//z6aceS02PVMoFuPGy2VFsJTmUTqU+m5robdS7i+Xu&#10;g/LjY8e/+Oxnrn14c2Vh5clT5776ha+SZAYZSwopmoqVGxUCu0Q2HqQ2GvSy6f78z/706PEjM4dm&#10;qahAJISzkh8d2dosoFZhxBmNu2APG63Z8SlyybTThyirev3D4IuHfM0WTZoCznLeKxeGK0qiAcxn&#10;kyovKSAjJfX6KuXacHast8u+8eO7ZjM5tgAM4QCXtCwgZKrWpPLQU9iy/GAOxit5S2F2LP3n3nal&#10;SrIGAUkqEsNQ48xO5yfHQhT2sMEs9m6LPH23Xsoem80eGL23sTR76nh9t5GKhJoNWJAx6l7eSSgX&#10;9WvsIQ7OGQxWkLyhAhAyRYxjq52PJ+/fvTs5Oi4pMqiTqhUAJiD3h/aG2s22//GpZ9hgJgsAoXvU&#10;zCLNjh5uAJO/C99ypXro+NEdXxepnJSIpYIIBYWTiQLUO6TDu6QwwBI1q+1aBa61oVZgMlHPeD3T&#10;Oc8YdNlQOdeHJJPYWW/1CmSsRTqXJr7sNRqT2TS4rNW1la31DRiNk4EIQ0Z9v1Io3Xzvw+Bur0OD&#10;b72eHx/dwSuFF7FUpqPb360lE+GdWm1uY6OSjBdSiWXyEGPZ/IEpis3bG1swf5AyjdNexTAO+SsE&#10;qy6NjtIX+uki1aGmSfeLSBoPHpjZKWxtbqw+/fTF6w8WJ2dnSbimAr5hXy/SoZgcLdc7KzuNmCf1&#10;wuGnU4h0CrVFayA1OjNzIIHVOGGVNTlDwjdp81Di8uIBy/1y+6dvauSL8SXklQxLF3FwCCGGVlbW&#10;VZ5USltei50lKn7ynX/uWwqdB/Zw7/moW+/2pNkZM9v93H3f8eVcLTXqxnEvlkval6lTVXaK25sb&#10;pOP6m77/Fm7zy7Da+a2Y1n1Z0U8YXHfwmsCDDj7QOJY3s5jWnHcHYHaHC0oAAPHwZhdXN+mQb++B&#10;/uLc9b1z6dKBgwdQ6CU5z3HG+2QJsfCGG2DIuX5ZSpHTK2NgJCUkV6xLHoH2kVySqnyttBEGxgWv&#10;GppQ7b2sJ5JGw3ipnNj1dDZLhaXlr3zxS7nhPKAg5oepZ89Q5FEar//2znz2PUG2KJfPqWyVNBXS&#10;mZ4jhw7RgptmwaHZwNEbVs1scmoKW88oYPKQ2uK7omfabIx5RE61IakAE+JHU3ukqID3QWSSjEVR&#10;tyJMRQ4P73ansIPcO58UD0Rp6IaXko/GdyQe592shm2Zekrj+D7EvR0dxl1mhrvp7hLn4ofzIfY5&#10;VIe1LPYNv7P7+rfxZlsr58BH0w94F9QVKINRxyOxbd1LihG8E+NjJ06eev6zn4Uv+alnnk5l0kur&#10;q7fu3P7wg8u1UilMoA9yGOxBreFvdWhj5QjHLJLJs8OKuyCyHzp48NhRMtnFUjabB3sGdXuAuAf0&#10;RCYjvnELS/juskFy91stFC8hXYkPBdcXVzgf4cHDmHKQMpzOuVUxm/jWcjsCTlvPjy02pZfs+nX3&#10;xjQu9D59aOqHtPhRWE3DZpNPxoGipkC9UT3ZwLS8geFM3uERzIOSg2tdtSAHOnSTXH/7HTAM927d&#10;PnrihGq+4Sg8lvjobg86MiHAkHVcW1jyk4k6RDjQnMRiZPFUZicYIPluD2m6OpfC2kR1rMpFsg5I&#10;EcTI4xJhyuDEHfwgmPFeMAyhFy2F1uDtJSOBJgfTBwGQ41NxFsbloQWm0ttinRSbsQRoLBlqd3c3&#10;Cjd+/mYOAAxL0ZRZDDtKS6e4/doQIDMgodDy5kYJ7BBI3Xrz4vETMCOoQMQqD4dgNFHJ1OfB8aNq&#10;kUiFGw2kz72lcoXOYvUP79YymdTm+jrhAaQsHK4lRGUpPhDxdzqzszP8/vU3Xh8fHwMtsrKyBgYj&#10;GgxzpDEOn/rkp7/xje9+cPXe8PDU/J0HIZr/u71/9c//uxHSgWNjl+7dOnz+rOBg+/dr+FH3Tfyp&#10;Ch0Uy6kw1d8JKpm4WMF1MGoNGM0SlKdQItMqToDO83OR2JNHT4H14t6c7dUtSxlKcriKplDvJrkJ&#10;FqDV3lxZlxBTINTYrXT2amNT1FtEG6AGYnh1KKQjATVkzZ/9h6FE7QKw77wz0AiG48r773FaiQMM&#10;bCStochpgkvsefEKmLmcL9xeKW7f3Kiu7S5tlnZ9FP89ZKPA4souSplOh4v7hP1IS78Z/E6mbVDF&#10;sfi2fw1up8gmOPpTe7m9gyGaLS8G5MD4+Q3G7PDydrBISNyoaHgh5k6NfIaZBMcIfALYudiWhV5W&#10;ToYHuS7L1WpIyarivpOL3Nkp8mbCwXI77BNO+XzeLWK4Z22onItr2SvhdyS6wErV/FoTDPaZIjlf&#10;DvEGRoNPZWsTZrgBUSiyPzKWJXSJEFK6bA+0cz/xyU8BCSFNTVYPNAdXqJOmLzYziJAexreWcXL+&#10;tBsl9bzY0FhZ28Uz2LV4MHrt8pWJ7IiuVQx1xHIGCnXtza4DpQ8LhhtAxIeDteFcfJsLmyleNQgv&#10;DXXvHIlBIzo3ZIBWqo7ippbyh9V7Fdf18z42e/bPAVTeGUkdrlyFxbemzuD8Bnuo7cZuUtkgI2Vw&#10;fghCimqmAB9u0riEvTib4M4aLVzKyhtvvHVg5iAXZI1S6EkKgoYJSsaTuRxwBKSthbZFtwkLyzRY&#10;ZrZvsdVfq8mimYWnSA2IfDZhJhdEusdF/M6sucqgybVJQILBvXXzxvW5O81g8LFnLlLAISZWKdVi&#10;4f3Z1125uOtjIj5ZX7Wd2B5kJTPiXAXayEcOHzp1+OjBySmKztDRkaSjTounZ73X/d3ykJkYxeB6&#10;E8H3H//VD7/21d+ERkhGoNVeWljE+cVr5rqlyYMx0YUr5SRP0aoU/YqIW6vwnjQa9JuYnptQmkyB&#10;WDYfiW/dNNkc2Wr8uDhW8/1x9Vvnr/KJJK2RH5fNp3WoVvvLv/ze4088gdfBbmXzwih24thxNfiI&#10;vQLgmm9xcRF0AstZVWNCCwAnnOODcXbjYdkgg4/ZFWqhm0PoLnh/P+6fbpojE4742HkZ3GD/du2W&#10;bSb7iO6Bff/XjW/dcnj08deIb9nXxA2gomB2B1Bz68qNxx97nAAtm8jQizuWSJdX1+5fvdEsFHex&#10;bpUibbb3N28lJiNlbyU0lZ3rVHaGupF0AghbyBdBl+Lk1JGtmyuF6ytL79zdXW0eyx0Y86dPzByF&#10;dhgT8bO/emk0PXr+zHksJq460BD6Ifb8iDsgw1vv+Vt35m5tbRfPPf54LJuttVvwjJFMZ+eAmxsf&#10;GSNbfevubXZgDu1M2H/ZS13fyfHptGdoNBIFSF/e210srMsHHPLjCNEowjFnk2VoFOqAtr5YjYic&#10;0WQ0Riv/MBQJa+QiuSRqNTEcMxC4Vm/AqRoK+Ta2l0aPTq2CgMRU1Cu0XpLOQU17D8a7RCKcSnkj&#10;QahB9oIUpEFwpr/+9a/Pzd3BkQzlkruEwLnEg/VlVloqCj6uQWCs+Bbgh84tNoxAnbVmbadaw6pg&#10;55G3YWmJSH93r7xdOnr4cDQWrdTLsWRoehbWOpTorS/raPY0Ww7zxumQiCdlV3xDMSTOxU8Xgoy/&#10;Wilkp0fn6sWat7O+PI/lLLbrK4WtoUSMydwobxV2y4vlrfXadnAk8/gXn2sPB7ZBsw7HG8FuqV3t&#10;kZ2k4DQULHsCLai7OoKJEZMcnpqYyecrm1sChVQbSVhXenvby2sbSyvV7RIiR8cmZuev3wILMTw+&#10;ulmvs6NgV4S9Bu4DKrpqskkld4a8dcrlAV+5VmanwkExkskTf+JKgShDyDEQC5I2AyJEswCJW2GQ&#10;PD1UbWFJiGaS6eFsjUagRJSCSyQRx9HnC8BhKuiPErZDROMdKjbanaZveC/52amzGWqNpuqjk1M+&#10;ABuYz+SEdRAm66Gzh44Z+OANMCZb48yTThLVj7OpNOE3W5VTC6QmGd5KtW6Zyb4VcCUpFwPsWwr3&#10;zv3M5CA9uf8cnmavMG/PynvOFjhDz2ejJXjzwysUKKYnp8CS4lOwdgGb6B6cbR083D8tvlWs4A4/&#10;Z9F1jDPO4hl2/H7ykV2LEevQWTS7CPed1ykvja9IlezK9Vuwb4djKRhGKBpmsxnAflD7wJNJHWVp&#10;YaHdrDNMYJXxoYgtdfEgN33+GCzaInet1RrFWBLZj8Z2Za3Z2alUV+qNIr6WvzsUawUPBcYOd7Jj&#10;3eSR/GQqGCHo+q2vf63Z7VQAFqrsBpAYUHeQWo7rQrZT7+HDHBudSThtCN/xh9mZWbVR0p8Tj3Hh&#10;kIQzWcQMo+Nj4pwlS8bVC3qvoI8nEGwQ7hIGqA4szKnqvaJtMYAZdh6yLjU4+fyIH/IdLBstilis&#10;3SqpMPJc6tIR4E1kukGBLVXU0SgI7k3GyerqGA2HP8e4yM0SX4Um2pgk+7mPwSKxAo1Fdo+e7O5s&#10;xGQ6p9vm1fxd9eN6ESUTnh+1lio0ti1ClNNnzz7//Kc//5nP8rLL73/wxi/euHf7XnkHAekq7ZrD&#10;I3lc0tXlNVLVqN0im1IrNyEBDceSD5aWZ2cPYj/L1Xocig4feNS0Sq+DA28/U8MY7Wxts/fH0jky&#10;zIB0YWVnrRDAyb8lGlRpBDRZRzuLpndYAqzA03fQbcXbLbgKtrqaFSBzBNlcy2d3OC6thBBFaYAt&#10;8rEA4/lDhDp4TRbPaBHwJkaRGgbyOJFJ37tx++mnn15ZW3vymWfoN8vlhqlE5XI5Vx9QgzHfA4FC&#10;sUgSEbQLTnc8naS8z5rNZXPy+1VbsuyViS44hp9H/W+XDbI9ppSO23Hu4eyGBK5CLC3oe4k75A9i&#10;SFUvdyTqg7376EvEgGJqpbwBHiVOfbNcXbs7t3Vrnj7F0QNTvjBYONqAQSI18cA4xkRYKG0oLwT/&#10;hVIRFD1ykKdnZtnDrBOLprF/HFxyM/kCfVatlkgvwS/KHRFsMAEUOnDlJYzU6156710yGqQEJB3U&#10;hU8iSWpgampq8cGDufn71OcFfhFNG0alwYxIKCqa2tqu351bioSSh2j8Onb8/JNP/vCnP727vPiF&#10;r/82+Jpd4DmP+K9mmlx864KGh/va/C3rVe7D1Vwez0jebKnA7AobMEBuqPLHUxmQGJFgmFXDUuLW&#10;eKbLSii4JdY39iMRLrTa2+ub7HZ2eAcyfV8zP5rW7rNyIbMrnJDevh9fOePqJlP/N7NIzycH9rtv&#10;vSmiZxXk1cmOPaQgb7SRNDXsBVrd0upObauXyEx8uLG6TYU8EtFmFn+C8okuYu+fLPsur/m77tx5&#10;9E8uvOp3vThysoEDuv/8/et0NWBFlhbbunGzoqCAkqJytY9wzSn2PGQnhKpXalc0aqwmlMU0CmSO&#10;rAYuW6sQwmlW+XypRIIjhvXgKFuhLGZ5LMFQAgeJdkAfAMT6BlinYrohVlzyVfBeo8aThK4aO/Sw&#10;7LCVXO2xf+bartJDjE0sFTB5QO9tSR85fpJYgrQ+WRj38l8f3/ZPCptFO9OVoX5Yy9OAGClCKhy9&#10;/M57o+ms0LbsWYtvuQT8KssRWxbGksCWZ1XhfHBc9g9gtQmJy3A/R7w//g7zMnj9/oFtP7DduGWx&#10;M1qPpc5fywtwMLh94eawPzjKA7r6rUsR7se3mNa+zpy7LDF/4AkoLShktCD79GSpyBomh4uZ5f1Z&#10;Bn/1l391/uw5rAe1HQIi3EZibfA72AzS3xRv7VSMcFGIPA/4A/rbsJ+PE52FcN6SMFAnh1i+QJiJ&#10;2nuwat1+dHFuoVBUawcQtHTmzCefDcYT8H0yAThoFoP1M/uaKavCa+d9XHwrEmwQPWI5UeqTW1bJ&#10;FBA+UBQiTNv45J7AJ6nAzIGuU9P1rCtN4PY1l0rFjBPm9ofXz587q3Qq8XwoePn998F90VCj21H9&#10;Vt+1L1TIEDDExbduUrQsIO7b3TVVX+0RA8AZasFcTle/dY+Hu/vXx7fu4n7pwSaSfACJgEAAThxS&#10;e9Pk6yVnLalqppsP39hYhyCdy+HmuUxOBRhAd0o7Yi83oL5EiRy+2l22WQNtOmGn+37VvnnZP+77&#10;gzXYnv+m8a05tIOhsJ//deq3vzoSf434lgnH9ZcpRHg0nn7/tbdHUnlvs0fcuFdq3rj0fmltHQKY&#10;UnGr2Ngeyobnm2v+U5k73qLv8Eg9EwpMjSxvrDXrVcg1PbUW/Nf+nd1br7xfXa4OB/IHUrOJbngq&#10;no8OhSfGp+AWqm5Vb1y9vjC3sL62Si602aoMhYdSw6mTZ4+PH5iIZ2LXblw/fOxkLJVFtUjM4MiA&#10;eX30TDENNNfcvnMrkgAjH4P5hvloVJoTI6PlrS2uMJ9Lr+6szVe2qERb4zZGQLMn4m6psokxgQ1I&#10;ypH+YmAhQOsBrs8vzOPnkJTEXPMpJJBQr6PG0CKQrZTB8NbJW7ZK4ydmdny0J3Ei6BhTO1oyCeoJ&#10;ZixEJWDaJD/UYCcJJgNj/DK9S8A8nv4UsqO7W6VtiDgmJ0Yxz/S8sONYS7QJWTpaaRBpDkhqVAS0&#10;8F4qj4mJ6eyNp0cq69t0RkyOjcLmQLESg9WsNJHGmchP+vOBGfN/RfwU9gZTsfjxg4dnx2divmig&#10;Q9WoHYz1Vhrb7+N7Fre7u7W7D+5s0GsX8s0RjNKkWi1UwaHPjGTOHksdm63Hfbspz1p7pxMLQpaA&#10;gB1QJKll0Jix5+8FkOQW4Z02MQIhzd1sLL6ysHhwYhopm2vvvL91d77TaCORFPUMHZs8cOfaDdiy&#10;CD6zE2OU9dLJKOcZYrmeiHxTbBYcUOWN9XBxZ4KsrDdEPZq8IuQ0kPQGFQOrG7LRbVAfUhUMBl2f&#10;Jxb0p+hDjUW2iCp8XXFLREJQDjxYW8XyMrRY8RxUsNA8e7yrTQ7F4GQw9Vh84mRwfCSQwIN30R0u&#10;ptKrSFCQqudkN91aR+qIsaBW3m3S6DXY9i7g0OEsIBJHLH4pKC060+CEhBMPLxMddIMjKqRx9U93&#10;SLtTrB+5/kr9dj++dSbGuQAuI28vdyZILEzFBwsT8eRwlAEQMhbMMDSYnDr78KX949JZAgK7Qcba&#10;Qnk9dBzLBbdY2iH3ZH8J3vincsL9+NbhqXQAEGkQZNCd2Wx+cO0G2V0PRR7OeipI6mn3ZZKpteUl&#10;XnvmxHFC/3odUlIyiFQvSaMyTaRjomNoHLUaJ49O/MP/6O8cOXt48sTkU1948olPn/7Epx+bmBnN&#10;jR86PHJsuhqdriZG6uk06ga+EP5pNB3//Fe/vFUtM/FCHIXCOAxq+5S6hsN/fuQB2i2bTYOUwxtx&#10;R85wfpguQW4eB51WW9M+pczSS+fzHLrwsSmypQmQDW/1W30R78biKo9HY6ziYJjAGHSS+hW9XbIY&#10;iL9ngHX9/Kc/294sjE/OciHgQFGqoMhBkyTxCOBtmBbx5sAtCx4uYKUEv6yRRI4tUG3CZarBKt9Z&#10;dsROb4XBD706F+rKCXOguL6H1LfxYtWSn4oRaYF05LP5VP2DOW8p3w85EO22BCX8dbclhcqdIofu&#10;gQOHvvilF37nd373mWc/Aah+aWXt5p3bP3v5ZfgFeDt6m/2+CGzqAL4gk0J+DSfyscfOMSwC1oaj&#10;kDk5+UuuzDpMVVnmMrHP6gBJpnfWNt/7xZubq+uHT57CxRO3jVC4yrP0WV+lIaQ43rV5Wwhhu2OA&#10;39N+sTZDzCvxLQWeQXxrUjOGFGRqyX4Rqrn2LIwUmE8rv9FaIhQFv5YATG2XjCBeIyrZ5Io4SEan&#10;p7Dy4IXm5+cREXGZI1fCYnEEmt1cKHbrvQ8o+MezGYk2+PxbhW3riTMlXQN0yTVx+DZMklXU3MbS&#10;Q6Fl39ccICDMobXUNW1skKhxT9aihtfIEQIWQ50Lzg0yE9HXf3LJMV6oDc6r0XdlpCh2IWmzU6OH&#10;avjgDIxVkLfzV84NKiFwuKsQBzCg3VotEOBukyE4fuDACP1vXTg2FZzj4HGpqpPB9B5P8Qn00VPQ&#10;L5UKQjvvgUZOra4tj42NMrKHDh9m4/zghz+cnp6mtJJNZ+/PLUCcyyF65rHHEIh64823jh47wb4Q&#10;W+9uvbhTIlcFCev7V+5ApnHqwpOR/PBSubRWrx45f/bnb7/9G1/7LUExNUwarUfce1cJchgFPVzJ&#10;RyMsEK7GzwIRDZJiPHsqXoOkXRG9bDTEfwVQlELFUNBot/sbxcVIBGucuJzXqnaxdzodeOxk8n10&#10;JzYjcV88RYWb2ezLOYFGYTkNJrXv1A0CDCFrdVJAd1St3/jgCoSQ+JrWLzcEIENUunLPg1wV9zl9&#10;6ASihvPl2tWdjW40xARy+4lYhJ4Lq5UM/OtBFdfSVNRc+hhat7KcN0zQyd+sA7YPMnIooQHa1b2V&#10;VlrffzYfvh/BubYVJcX0d7XUkU9HGTsRN5A81loMAobf6aeZ+CyXmZL4ikGyXeuKTZyqe8P5PCvB&#10;5UMrtRINAkTCHEnm1qv/X0gWWABEetdAGYJ8gzn7aj2yLyX9pINktT4X2e5/3w9v3PtbsGz7TCn/&#10;JsPDTl9ZX/vU85/JIdSHMjZrAEDHXye+lS3R3rMSuo2wi2+T4dB7b72DbKE2DCYR8BFIHnENWNQ+&#10;QDZZGk75Nq7NGn0crbXbuHpbF986k66aoUrZymbtRxT6od/ZoCdhwJ3osbMw/Ts2bvf9+NZFBS6c&#10;4gM/Lr6VPrMdj2aQLL614nsXNSOd+3sdIejpdMCFiqEwSZDpp7jz9ptvnz52kqw0YaGpBUvPVgsG&#10;iBELxFRxZFcxR8Z+55albmygAyQuJTtqhRmgn8LlDcM0PBomxUL3/vxK8RcCiPhOsz59+vSV+/fW&#10;i8Uc7d0T46RCKDna6aem6IEXJAywgTv6+7q/Du06eBqJKsWwYqmUKBR8KNwvSCqgCPqr4REYCm7b&#10;cPx93Jx7rQuubAV4wb+wOufu3T14+HCt0QDLc+fWLUjn4uGoCAgtvlVTAFtdTO2mLvcr8S0nr+M+&#10;lA3BLMgblK9vH2KV38HsuH396+q3ahz/lUe/JC4GEFUp2DasUpLZhC7UHSk5sBe4LhqFSOAqwwt+&#10;Vcp/KIrs3V+4D9iQC2LGcH6Mk79fthmsUxuGf+vxrbba/p3ZQvq3Ft+q6cTaholvRRHSq7ahE4/n&#10;QolsIOavdz07jfd+8mpvu9IpwzxS9OX8/qnodqJ1P9t6O1W/kvPMZ8K1XGxj+cHapbdgZ0l5fQs3&#10;bjXvPGiulNO9+Eh8YnenF/fGxqP5sVAy0PM/+cQz3/32XwKLzWSG2QaJFI3c0PhWNkpbu972oTPH&#10;YTFa3V5/sLJy6OgZwFTEilCToAIAzQ2pZOJPQguqCPDXImGFTDknxuzMwUJxZ3hyJDOVS08Ov3f/&#10;1kq7khjOFLc2SaJY7xfNsZRCRYauzJrJmG9tb/InxBRxEPP54RMnTj548IAYGLU2MYi02mq9AIUs&#10;rK9vFzq5ofbIsZniUNsT8iaj6t7C7abBSPVMln2YEFcCdTRDEiOxxbHa+Fc7G+v0/pYbZUqfQIMp&#10;fbP3+MKZpjmcyeWqcCPxeHuA1+Q3QqcimnXsHO8QD4TPzR4trW+lI7GjBw7P3ZqDsqtd3t1ZLtUL&#10;nflbS/6DyRM46wD2ZvITxBLklyI+6KXEH5KOZwKRwHJjeXF3++rGSsOLlq8XV7Tq7566eP7E2ePT&#10;h2cOnDh87KkL2SNTO97WdqdeovwGSc3e7lA4JD+CfQCZECRZwcguqF6QkJ3ueC6XCYfvXf5g9d7c&#10;7OT0xNjU3K2777/6RnN1XQgkkFkQtwQjqUhifWkF+5oZyfdCcFogog7XfLzRRVYk/pUvfvni4xdp&#10;m/bUd8tzc9XVzc31AifeKJ2sKRDePapLAMlJCZAPAHQD2AXSmkQkBKqPjmq6P6o+PNfdA4eP3H0w&#10;TzHo0NGjlIXx3PAgk4QuFJ19/uVmNzKUeCw2fD41PdqJ5UMIdsJiIsof1RBwfczPdsUZLKDINzsc&#10;AKFoKOI0VNwR1U/REW9IsslX2t7iAEJpibwLSUsoBLAjvFhhigNSD6A7OuwHD/dW7lRwP7i/DPwR&#10;nUaDk9yi0MF5L9TB3t67r752+Y23KsXy+OQUiiyUQUjXkexhpQ7cjr7H2He2sa0C+bkUnXOg5ePQ&#10;/6fT2vwJJW92d5kUGV6rAztXxqH77ALwtsQywLq8PT9HZ0ND4W6HrDm5UNKHlVKZZA8O9MLC3ZWl&#10;B9MzM2vrW05ZNBIj6onmQtET0Vy67Xlw6+78rXvHDx/jHefn76J0uF1Yw4PIpacynXhmsRdZ9aT2&#10;Mqlwks9sezvh4dipp87dX1kS6l70TDCasUPk4e0n/x6x/w7RqFvnxLWgXSKQclmkpyL6BwPkDGEI&#10;IMWBE0FYZZKsOiDIGAgfJ/efIC9KcMvMqpzrIlt+A717PAG9PtFulLBxa2mVF2RHhvkcyuHrG9t4&#10;nslkhtIRFoZolrquuL5UtHzYxGu0yaIMwbAE/dhb4AxhHz37VDdxvo33xHm0g4S/EhK8hQNxfjQe&#10;YNGGHQTNcTFDeiMp93KJqVbIi0cPu6XyNSrOs7DZG0IYYtmgWPT6APWdeuzcJ59//jd/44U8ogjI&#10;pVSb8Ndtb1N3Te4Uy088dXF4dGR0dNyawogE1FkE/MziW9d3ZL1Xyu4pPfDij35y/f0r/+jv/Qf8&#10;6fb8QiqXh6UWt4AnGFW4PD7uRbQnql7qqpwjPgjt+q485pp3xj2mJo7J4N4cx1afKsZLJ0lDeifi&#10;nrHOR8itlKEwthtXxDewHK/A5cXUj5FUHB+bnJkmK0RURv0W+jmOf7d4eKFSWh4f8I9/9l/9/1rV&#10;+nmAXpm0wHNDQ2gkOry927GOGs4ux7wUbS3z+G3LmbtpkdggNtrf2jhVUYyK+Uf87AQqyK2YMhCF&#10;MucV9xcwr1bH3K4kRlUAx1phW9DpCYfzqezqwtKxM6d7qUgdAT7YFTq7IJS4bQFlGdh2p7HbXNve&#10;3CoU4Mw4e/wExGVYD0n7YM7N/8O1JbNDqhc9EjgYiUF2OzQk++D4YR8kYzFa1gHCgNMG1Pd7v/u7&#10;f/RP/+npEyewcaiMMp5sQ8Zhanqa4bj09qXR4YlioUgVzQ7N3ruXr92bWz1z/qmljc3nPveFRq9H&#10;Zx178sJTF+Xc4/O5BsNHV3PfvXxY3eg3FrquPVfOHITDfWeU3RygVYEWowrgSTD2+Xy6UaFvpmEz&#10;3/fb3OqyaiQ9P/KGFd92u4Wtgp4i0r5GOh9VW7NWjq10W9vMMzPwEW/a/sF0UxJRH3ivt7K4tL60&#10;xMobJNqg8IVxg5QygjRBngCuGwm9ijfw6vUPC55dH2rDTBmv7bbELm75i/2PcD+zkFheyl4NqoT7&#10;z4HzzIyb5Vn6GFfdnVWbtTbdW/VNohiU+hTuvJPw84ZWtU5MSeKp397rSaWSKm43lYoT147qrH21&#10;PDc/+wZW5nRA+eOyoMS3tPfzBJ2brdbTTz+DLwV9HVdgNVsJhUlIVMXbPnE2sQHTRpJRP5BFUJKP&#10;JKnjWetP2f6p5w4jZxzcQ9ejlCsd3MJ4Uwz49Gc/Mzo+oTjeNIT+WvGteN32lcMdxZ2SAT1ERN59&#10;852xNDgyZWhVZaepR8UuHcr7y3YwMmrtM1j4w0cfyGFUGhawOthnP3vs5q5/Rj8CTFA9djAO7q41&#10;Jgr1HuIa3MHn1huemA3aL9VvHZ+lGSJ7k/5p3u2CVZJt6sJvESDtyRxxpu3s7BAu8zGL9+YBMhH+&#10;Ug03xcMO2CthlcS9ScbQsPDqCBaE2i0yF9z2TRx8n7EEc42JYPOwuKgQajVKGqRvMy3O18M6l+Fk&#10;g6lVxJDjU1PHjh+n/l/kYjS+ONKq+Op86ftRelV/+h8ZZ7d5yAtgJ/kgblYttDbUnOtE4Vy6jhBu&#10;BpcP29TaFX2Jxv8hI5d9igyQKE2arfFs9ic//NHnvvDF7eIOZqBY2KkXSvgxUqhio1mLion3Sj/Z&#10;UjR9JLy7LqZeUBGNNvzMghTZdMPrtx/f9mfPbVV9/zX1218X31obE/ZKwTObnGOPQ2RmZgYEMjya&#10;RPL8FY5cxpF2MZBcHNSwtFKiv3zl/Uwuw6fh8rjU+r6dtIKKhfiWHHcrbP9cdlNsp+pDC+Om8t8I&#10;n9xPjvRXzr/V+Fb7oB/f7mxtZkdHI4kMFIwT0cwr3/rB+vV7vUI16Ys2apVQJtxK+tbC9fQTBw+/&#10;8FTv1PCNcCN4fDI+O/7epTdKb70uPc+V1Sc+8clcJvnsxafPjB3ubbSCJV+k7ssNxVPe0D/+O//h&#10;g7v3o4nUbn03Hk2DwB2ZnJyYmZo9eiA7OTY8O9Pw9D68fvW999/Hxzh26Fg8moHtUvxKkNvvtqYn&#10;Jzm8CD4hW+Vcnpyehj+MAl8+N1Kq1jiTmp5dGI8u37l2e3Op5u9WdmvaloQJ6hdzBIX7bqMaK8ld&#10;8ob0YTFn6CYcOHgQinvVUfxUAVu4BKg9sjk8oaEOSZ1kqNqsDJ86shskhmshIghMlcZAFlsyAYhD&#10;UHZxyFmtBc8fKT4OFUwfhEBDNIoNeaamx6h+w3Sz06iC5+GA47wgmiLZxFEorPMeCMe+4iCvZGbA&#10;kqWQeCjX1u4/GM2MjGbGfvydn3ob/up6Y2elunQbapiA/9zIBfmLzVY2GM9HkpkYnMHZXCLDqd9q&#10;9u6tLQRmYp18wJ9NTRyaLdVLz//GC5mpCV/Qd3hmLALSZKjX6OAYVCDGxstr95qdZmk8n8mlMmTB&#10;mt5gNxhvQQRPS5QU0lHVa3hau/lobGd1vbO5ubwCz9gipDVihxOLKk3cJDyhfffn0/l7t+/gJZ44&#10;fQpJGVQc4CzZQeq2h8RDpLBR3FzbQkh9Znh0+fZ9uhGjkVStSvawAlAUvp4OdGaRIPQT+Ww8FvIn&#10;BXYciuNNWJ2xuQdyGv6QvWKtQuYZQZjt8g4yA6tr6w0kVNVa2t2oIh3lj3QDk+Xu08MH895MxIsg&#10;itxFjvP+kSNeBLkzrA3XqcKmlQBTINSuMZ37dVRtZjUvYR/brfXlldHRMTLHSHVTsietrfYMqJX7&#10;EnB9981ZZ3cwu4czavtn+f4v9eb9w1ykEE7z1E56O1rUSb43Npw/fOgweR2C+UgGpXJ6CRrczr6O&#10;4sNPMRysXtUv/5rl1eEs+ysrZY4LDsLte3e2dwo48Ure433a09w48IN8Gp/PROMgtuy8eekteoCN&#10;isBLxFepkKqnjqGW8QcP7lYrJcQG7927C5Pt8PAYBV6SvYQ0yY7vsUAmX/MfSBwe8Q8vX7l/IDl6&#10;eGymuF0aiqRbTciyet37xfRaIFYnmMyS02ohkhLsHHvmsczk8Kuvv8524n/xKALUwg9Sovu4+Bb/&#10;JgAqA7JAqTrtNnHleRWlS4XDQpL38Kg4UEmvogQocjFVhxzZlyM/Nt5OcZyQBIITC5IMoUlV3aWE&#10;C3Q5lCDpjYeOY/fsufMHpmfJkZAI5Zn8MplCTSBlywp/l5RqS6GdGp5BLOuAk2AQgYZ+QEACHrw9&#10;+sr5ToXSh4GBwFmINqUVVDxXZCyXjt+4stVgAe3HuiI/oYxJlbZWLtVK5U69TlM+5zomUm1dgMrQ&#10;eajTzd9UKaFDl1UZ958Of2Di1BIrrB7JdrQ3Nte48YOHj1586rlPffKLhw6dOHf+qWMnT3HfswdQ&#10;lYRLlnNf2jFwM8rZMtC7q6j0F7PVBd5/+91TB4+khyIwEaDUtFkoTE1MypnApxKfluERiW8t4W/x&#10;LaAMSwUZoqYPGDNRK4tvFafBoyD2CnlxOkyZJJ6/UyigaMgfTbYxEI/Cb8xgC6XGiPH2Etftg/ZB&#10;++Cu7eKmcbtGtuFhpmDbAuIlf8gexsdMvBnc3Cx85cu/OXFg5h46sdkM25hFLv9DWh+KB1w6xD34&#10;5X79TfBpRVXmvBlN+r4zJy9QzhZCAmHylGO5EcYB8RUaaAXiQaoBWho7nGww5T3JULCvux54Tnk3&#10;ARflSqlpgpJCsdbMHZgBRMhqIkbAwNADKTFnUhmUDrSGutCHFooFKg/HDhygjsGWx0NjSZFwJdcD&#10;ZRRXlE4N5/L53Ta3uJPLJ8jtzM8vwEk2Oz2NZXiwtHTwyNEnL15cWVo6dezYKy+/Mj1zQG01nW5Z&#10;nbqBerXOYFLwuXNrHukg8am3dpdXN5KZUZjFdsqNWqf3zHPPcmzTbF4sl5ATgJixRj0BHalHDmPn&#10;V9ksqwLPkIqS12rjqvJY1ONMlyX/rJyvh5/li18L5wz7C/mmlfWtXD5dqyshYuAgZ1G1iVwJy0yl&#10;Ykd+2NnGk1areafbyI0lWAIEM+J6VPOgPk8f6viLHykZuTgD3593YxyuX/2wgxgBemmy08ywgAP8&#10;xHluHS+BUqX24f37dAbdr632/AACcNylrYkJEmnCILgyn9EOGkNgWmyi3bDvr/RdZ9Np11PtGOG7&#10;lpYCjH6Q86j3aZdt76Fm037Z0YpwAs9K0lxsxtIC5ahUfGsbhyKYFYR14vADd8NJSKLMnQXukDID&#10;pcvjsGPhsVTwY5DMHR0dJdxV6YD8Pa3zZDtkwXQTCie4YlxygWiE/DCLK9EvK/oJzWqHXT9037+R&#10;/vwRPxtnsGX7lPuhN4eImkF64uLFVDary+711PT4r1m/1Ybre/D9faftZW0F9CR7Au++cWkiN0yC&#10;k/qtBSDAbTAdqpO4ONukSmxxiOLTlcF0OLmoTPNhh4sbyf3qq7U22hha4VEjKWo/losqpPvwbHdY&#10;2/GtQbFeXoUb+6eeiK/wRMxXcVmRfddCVXfiW7se9wdXeHdpUPK4mH0uAnMOmQV09/SFpRJJrDd+&#10;XbvWxOwCamhWd2/dnYulM5KiFH5EF6LtITyz+dMD7fp+3t+yfNwMcoa5bBZLsgv5pbhCsGHK5z5s&#10;Je0Lg0uRhjfisbu9M5xIMn1Q99OPEQlRiW0ZPtmhZ52/JNtg541bGrhD1qvimsqNQ8GhX1wehCcw&#10;Dd0mJ6sIurl51T3kNTYFhqF5yrjE+iNsC5t3YQ2TRk+Hwh+89+4nP/Wp7cIOvVEM5trCYpJqkRxb&#10;5XhEtSpBTQTDTWZiUJS2q9JcE+TjEhG3uPiWN1crM+GoTamaiO2mnCuo778mvhVZ9688eA1jpTWD&#10;oIDJDbCMapDgb2+jK6LmZ1uLfCJn3MjIKAsaawolPjv9tddfyw3nxE1uqVvKRMrbPsy8WLrE4af+&#10;J4hv3TgY0uZ/3Pot+A7bP3aeGtbB1W/TqRR6H3WsGpjYYOy9H798IjE+VO1wr9D/7iS6jZlEaTL2&#10;s7Xbf/7eq++s3Pr873wBHZ+TU+MHR4af++xnzz79bPLIkXc/fH98LBFiB1f2YpWhp9NHzienIURu&#10;bhT9rd7s1CE8peMnTw3nxsLxeLXbzU1PJSZH1xo1FLqiqTTJo/NHzxzKTs7mJieHp0LeoVGkksuI&#10;7iKvkLh25WpmOINPk8qkILLiAIJxsbBT5phHNzadSwSigbdvf7jRKLeGekS/6ST5qQJ7QEwl1KaN&#10;fVOAPeKbvT1E3IxbRzA4yERIId2+dYsTnNQWWwVLDAQTodpqt0GL12az4kmEQrPjXpp8PJ04718q&#10;MH60pqCJggtLdIp5BXYLKb8oVVvtAMXUSJSILTucIRXmMfZiqsF1bJnPCoewnav/SmgO/LaYaMQR&#10;xOHFgvawjSB0EeQGZp+7c8cOHr9w7Ilv/nd/WVlu1paaKd9wp+FtVXv+C8HT6UgiG0k9fuxMMsyF&#10;eRN0TQRCHevGagTae1NDa72yPxzA42UH4s5c/uDKA1qDr127dvkD6KRR7UkEo37OkDpaCS0Yco+O&#10;zMQDgSJATG6GZD8STyJk6npaDdAncf9QDc2N1VVPAxUaceOAXmN4AXYmAHJACM/JRekjm4OmklgX&#10;d/oP/97fn797nyB8a3WrvgYMfAdqr7s3bm8srNx+5zKDQXEDD43gFiajkemxQDJYakJ/xUzVL5w9&#10;idC4neOWvKVkAe0zmQOEn7rUWmGn7kCZID6vemM0k0VTj1mluFqs1bFu+b3Q6Gbvc0efSXiTeygl&#10;w5XEae36bEWHDuGLaPdU0yV1rUQbvwnRo91uQIGjjeGOdmeMODJ2G7WXX/055bfhyQnIG4V5N+ZD&#10;HE5TwdQJ5w5mC0v0GotU9FqhU4S4wwyx90Sj6jJ87s1F42dYRSHW+0hml8VUz47iySEf8S3rEjS8&#10;MnNeH53eH1O/ldl3qXfVlDiMHUOGLoY3Jw1jpQly7R9e+5AM7ujwqCPj1zXYiUg8y7Gg5C3EM8Ut&#10;Q762X3vz9VqvE45TwKyVKzvVRmVtbbGwtdZp1aiJqK7TRFiV5ER0DO0sWJERXK1Uos3usaGMZ7N9&#10;QGpgR544csZHVF5txkLpYg0sQjRZGurcq050xnLRMbSd/Ikoypy9sG/qzKHUeO72nbsHDx1En518&#10;MC4RHpXS7NaJ0+dRMV9BqQePj/YSExZRrY/SMdO7vb1JjUDwWHVKg63SlgMKBYIZn9ccFPMO5cMo&#10;tJA11HnjoJJ8mSOmLyQrPSDSEZRk2ZQ2t+7fnWOIH3vsQr3ZQXY1kc7y/qR45LER30I6FVcUIT4a&#10;SS8pbWrDSegrHuZKqV4tsjN24ZgNqKYeoA2SazftCc4nfdnP8pnMy7YV69xgW7tkbRneB/MLN6/R&#10;zXEd9Vp4JrjPfGbEDzmaObMUSiDnw5mluQhfA98TILNS2uS0qUPhSrSwSt7p6Vn4BWv13vSBY5FY&#10;GgVpnMVYKgkjc6lcMxl78PDi/iU+Jjzt+0xGdGHnt3pWIbS4fuXqO2+9Rc4yPzWGBgnYC+ncAomj&#10;GdLiW7YBPiz+jvhCVcvSUW8cOH2Hw53NDJN6SJo1awI0HIH5BNai7N3c2KAtFoFN0Gj0UGfSII1x&#10;xMUGxIUJWhfESqEnpPPb5bMBsnL285EY+0wmIwWIaJTLFoct1y+D6ymUS9z1FsQE8Wh2ZgLl8Iao&#10;g7Q6kA4wcCa+GqaNbKa2C+ZCn+gofYXpkvQky0ahma0lth7dTrB+48AT/bzz5tuoKR46dJB1gujG&#10;+OQILQZojEDAYKGIjnlTjDBPDn4749wkyMcg2LL3Ymw4uYYnJuqcZsyruNbk5QG/rRRLCJ6hCSv/&#10;3+tZpJJWLOOtzoyOkYPlOdQTGH5mlEJEPJFAecQLc/jQUCoVLxQ3WKczB6YvXryIusaPfvjDp55+&#10;+tDhQxfOnfuLb3yDNz914iQr5fXX3zp69JjISoaClNCB4xAX0ayaTORdPAPKJJbMURY+fPT0d//q&#10;R2cunHvv8pXnP/FJMk0MMCgM3oR0srTYB4wA+06ec+CV1NMw2MazNKCr7Cqu6CdAXOlIOToWMLjE&#10;eGSIdhY8dRAT6FSTnMIm0x1HT4NDjlrNSkaVxa/pkQ3sbW1vSdtJUWozPx7b8wJ1lna3mXkzgC7i&#10;tJ22/7C4Er4G6XXT8HT18vu00rNIFKexN8LKqihICwZqDBAHjX+ovNe5vD7HlalrkWNrt8HtI1VC&#10;YdziIX2MrLOz1y5ishKK7vkhCkBngA2A4LDCQqjG4mJE0hc6EznTuCFLueiL9aeXiziqT62s+NDh&#10;4BWoWb7f4yHBgTvuqnlqd+91WdtBkP8+cNaSv7KOZIU0SgEzHXY28VexG1bLJvVMihPT33ns7Jn3&#10;3n9P/GQKbVW2teu1IMDI4YzPS8JYEoywWTTDCrLG4kELbt0566yBHXw6D0kmmBCXLDseEliaSnkH&#10;3WM+6JlPfmpiakrt7Mg/kuwY8Cf348z+ue3ozPoPzeFH59X+IOuqmAe1EI///bfencyPQsagRhvr&#10;WsbDtDK4dQDbENrpqp1FtGBxgWPW6KOs+zHZwyJYP//FDWOY9VK7R2kMWY0bdC1IOVHyygnUpRjY&#10;QDy3kpy1IMgdSOaIKCATxH3gljwa3xLMuvt1d7Qf3+KSwUgEESspBjpH+BC4UfDcMKRRwLSIMOHw&#10;AJ/vejLZ/PzCAign1ozIT+C8ICZ0fioK83YRrodWDMKaJqFWymBjdnay+WEy7yjMxuEQRqeKMAzV&#10;QB1//SyM3bto86gP47rkkymsFmkVliLhoPSZiAaNwWIwL8r6KW63DKN72JnvjkMw9ilGD6/eZBmt&#10;r1vSPjoIuGJsNDuRSxSbW7MNJtvQ48oea9YHwa1i/qbpJzZaq2BHjxwuVUqMPjXtezdvIYgF1lci&#10;54A1tFJp78DtlNafpSAGrcJGREw7DhfDSyzqpg9O4DM1exuAZJCn0MU7y+YKLb/04MaM6LR/k7IP&#10;g1QbB7Hl7pUnVv6a7r9MBqQSPhLZR1an+aBeOuGnJqYEv9NS60LD8fLLP8uP5nHN+R9FeB0flj50&#10;281tD/5ttkVGRAtdk246PwNmGQ2+e6YbOjW4Obq1j3yp+b+/CN3TXTDvXuhie/vHXyO+dTWb/e96&#10;N7cWHr0efibxbUZukHy3+FYAN2hQaZZstdHsm86nf/qtH8CZjJM1NJrqjISuVRdfuvveG8vX52qb&#10;S9XtnXbl1Zd+dOXS26/+5ffvXr1G5DkPf+bWdiAa3txe3N5cC/ojvno7WqgP+5A3HxtJD1dLtdGR&#10;MXrFDswcefGnLx09cZI8azfoaftp2gFPC59kdDiWSnmC3/nnf/qn/82/fOWnPy+ubV5/5727169v&#10;rm7M3797f/7e1NQki1x6MT1fDXqUQhEiQ3q6UsPp9Hj6lfdeu7Fyv0IN0u/Z7TVx3VNCpCvN7vj5&#10;xPGuFjDE9rC05B+lZS8UW7c7MTGBu8gPam4MkcrfZEsg+RPNJj7zu1858syF4OxIba+xcn+utoU2&#10;5EgilmAEQTPTuqMGRW5Mynwd6WQqQKBfvV2v0niCKnWCYkSlsg1PKgEx6mR1gk9VMCRIbvVzbVxU&#10;hdlfXWrWjSpeRNgfTlAm2wuv3Z5fvrt4ZObwaHbqe//sOxFvhqiVhDOMcDir/q9nvpjqBgGUnz95&#10;nhgyEojCd2ckWgF8o1pgdyNWXW8XYL0fTWYO5cd8zU4+nh3PjoT8VKFDrUJz687y9vUHtbsbgc1m&#10;turfvrzm2Wk9/cwTDzYfdBJ+iJLBN4T3eodyaUhjSa9BmxHx+bZWVlWplSLdEF0X7Ak5gL09MKts&#10;vbPnz29VKuz2nc0NkP6tUr2yUZi7etfTZK0pF4fgHUFUsNVLELLB9dj1kK6qtWp7EXS1w564Lz+T&#10;OXps6rnnzpNiVwLB22vgpXeblQ4eXwey11KjSliAmiGGBBpY0gOZSDC+tzcVy/rb7Z0yLDv1od3S&#10;2ezkl2Y/N9Idi/hjdNX2k2pkJnCOoSXj8Oy2cR+V9eR/lC07ECyHAQdy+GgTGgizX36y6JMr8SBW&#10;ic4ver7prBwo9WUQ3lpf6CPBsMueWtRqrT0qKplhELeIAJe2D82quBKiccU6sJY9yxBBtjex/FXY&#10;tuAuS8YBttshx7EHM7wA+i4ZuW90nO3ANsm7kLtsqWlD6jqMFUdTsViUDhon3O4usu+HDhygxQQv&#10;lZMpwa/bvR/+xbfy6TTttVR/aL8kTf6Tn/+ssluv7lZJaLTacMGW/b62JLdadQ5bHfK0i3e9J46e&#10;mp2e2l5fwfmjByUzFE93IjO52Xgw8/4b789dnzt79HR6KDmamUzGRyr366svL52On0gHsoRyiAbQ&#10;No6D5Y0Mnfrk2ZqnceDQwSCiqcr968sOCZsVYaXMn+hLt+DnKfGo7Ckx21AIBxM257n5BQJdkSeD&#10;rofUtwWdRiCeyWF8xc2rjjvnEPZ9B+efuFqCjlXTMHW9pqAw4J4tt5oSx7CKd7tY+9Ff/uDgyZMR&#10;BOaSaTpaA0FYbSkpyYPAZwRGJC0BYJCG7MDsiOtVOjeKmeKRBDXK0tbO9nrhzTfeOnvhcZ8/TJKk&#10;vbvXpFuUnUJiDTHrno+Q2OjGHHW0lRp6PbwQaiafeO65L3z+CyOAIJaX79y5t7ayWVotf/DWh+XN&#10;SiyYKBeq0VACEAqMbJ2mUAuVWhOINBhylgEIfL7ghYJQqlJFOSCTyk4k8vl6p0pFmQ5Ngabhx+54&#10;SV+ZDwMbk1hD3Hllp4blyzngrA9k5tCBc089EcmmaruQ94LHwcmQdBneJ0BbBpkzRnkdU0VGRJo3&#10;5KhmDQ9qI10Au+hnUrfkBkkk4X3hunC37C6yJ5zNLF/eRDwhQ/5cNg9EP5UabpElgJ4VkwfoPBwj&#10;GUG6SnOooi4XgMUS5z/DhpsCKL1I+dROd/wo9g+ekNpWfL4jJ48fO3uKtVeqFlkvyKYPAdmD7Y7m&#10;x46UAwnvdYVtLAMxrpSucCuAi9DeBFeZGMWYnE4vFo3ziVA4fOef/vNjk9OBeOzW/P0f/PjHR04d&#10;z44NG9+ChzyqGF/29mgdNG9Gw8SSs8q9RTLmdxgZaT8rzxan3t7gYIF2yw/7dxAAMckLZG3XHix1&#10;aw26KkCeUY1bWt/cWN+aAUCfSGNmWZ34KWwEyOcTmQyrOhiJJ/OjtIEQIJEK3NjezOZyOIeoyUP4&#10;8srLLy7P33/5Jz9+/lOfqJIu3OseO3YCPubrH16Hh42COUwW5VJ9a70U5BAJ8JajaEens2OoIUzP&#10;HJ6YnEZ/LpZM0yH5m1/5aqVcIrEjHi8jVGMCpUUUCIL45yCXk+SXFqspq2kvSnoDiL/iKGs5UOlW&#10;7or1GVnNBo9rz8voKejpCFhL0IjLx6KUCxkcojWXFQZ1BopKxPmQN6s5plqjWR0trXq9xjtWamVa&#10;ENhb2fEonOsU0Uj4EOUqC06+UpI5/eKG86NlzC1aIL1IZN+uFN/5xauJMFRn5WQmpUowTJIBQDFw&#10;n1Vg7KDTCHdgASJr+hRAsgjvQPZU3GLi+6FpQnZAU23fnY+ozS08kIyQCJeYfWEH1PUgOkq7DGua&#10;GZh790vnc6s0ikvdz1HCpoOoCS3JdkCrbsaIEsXIL5TVEzRU3h4XFE8iaZyt6HwhCJIqphXKeQiP&#10;qkDV8msmNCCsgzIG4JmlV7eLoJT0zIPhubk54j8BW607S6uW5iaZXto8I0ihchkmD6PF7PShNduq&#10;aDl724comx+sh1JxqjVL8tACGVXg+U4og3QtO5Ed9lu/97tk6kh9AosVo5GRVClV6wQ1FQIQm+tk&#10;0p1oEVmcac659IQsSsOCub4krgGUTrXUXHuwutfYhUMSs4vFE8Go2FaUFGCYuRQyAlwXt6gVIWlN&#10;onh12DoyJ3l2kLDQ+OCCYaE/rB/Z9TAjrTPkH80Oi3PAN5RIZgjC4GssVuompa2WUUF5yL4I66O1&#10;7qrAzqO3sFVuvisau4VgoFkDQovvzRKGvR7QFaJZchDMAVyDpP4ZfWXyJEoMNb1iQRYrLeyxUGhi&#10;fOLNV3+RRnRNNNee/PDw+sZ6ThSSELaBcaWSDYxcPSEsPgoArABIkgH2iAYnGnvlpZ8/fuL026+/&#10;cfrCBcYROW+mh0EW80UgZPG48iz9eFALVXzsysKA1pE6rkI18iJWjaywedFlwJSL7Ryj6ofmPVkF&#10;rWbNgC4l5OIuhkHYIovJ+ge3y1Nzp1CHMg7IWfHaGjl1gU0A/gg5BOECwHguwze0tb0NpXm1Drk0&#10;7C7WO+7z3bl7Z2JyEogKEKS3X3+TLh3sPXdKLoK6tIDMTXTUkGvRgLiMnJastQ3LgW+08D2Yc6VO&#10;YXiiKN3j4GOqXOXebV+XudNP+vfACVGt22B3ch01jab3ZAkVrQFDJjt3TgG23BMdYTxZxxBeA9Y+&#10;neTFl95+54nHn2AAifdYVuQelpaXuSp2bhKnTjyXqsaQsFBDhOW9GEHhkkw2FiMsS2MrydAOircd&#10;HtAlVVyKhsXPCWLZi498yWdW1tfK7B+Nby1HbQvZ0nL2cKWghz87C7AfFduid2CpwXf7h6V1HqL9&#10;3esxYhQpuXCWwWBf84lIx9M/QmURA4Q7EoPI6N7i3K3Cgx/NvfPS/KUNX22+tNKlirEntkLxZcOk&#10;1vPnwknPrgzydrnCWQXkjhC3RcTnbWVpves18I3CvWQ8nI3nUpu0ya6Xt9Z2nrzw9J/8yZ889tRZ&#10;Ol/AYE2N5ZpbWxt37v2r/+8fXX3tUnunFu4OTecmaptFtEkoFs3fv1cqFmamxnCTyHmTrCPvPnfv&#10;3ocfXjl66iS5Zk/M9+adS2/deX+jUhhKROqdJt1bpPTodFVHnI5IhTKMuiBtzrLCWWyVA5fhYr2I&#10;hQJmPnD6tKbHKRGXEc4K5ePbofa96nJ2Kj2/eBeyI0/bs7W4HkgmkTKCnSYBRRwKixSOpNHgZ8t7&#10;6p0UCOWGd2Nh+f/8n/xfX3nt5YTEf5pUJXeACXahIfZAZIkgJSuKs55MFfYZ5YBqqTge9o5EYTSP&#10;hHqRdDc1spfdXapsLazRvkTL3st/9Yteh6p2mLKKcqpAsZ7zns+lsk898TQAPPZmKpnBb5DTbxYc&#10;yZ9gPpyLJ4e2misf3tlZ3rz4+FNoqKNsFArEQ95g0hNM7QVjyPfUOsFa24/40xZB/PzNq5f/wX/4&#10;9z+8d1POEDWWejUVDtIpjUcOLxNu++bGlja0NMd66CII+9dFCDQE0XUWZdhM+tK770JJsrO1Vdsu&#10;1XYq2C9oVXEHaZPRSYUt6/QQNiHnoNpipwOtT9dP90KtFfN/5W9+LT+R2m3B+rbV6IgskbwiLo9I&#10;+hUGiuRKrDBQ1qp/X/qIHOzkCXGiaXLLj4wdfOwkM57y7U16Mk8NPzsRmmRipE9inaX9nWRHNeeC&#10;AI1iu+Vd1cUXHYqKfpOC/yBf6Pab7TniX7nb6WwunsZMcFk0mNhetL7Eh4gd+wzbhK4BwG3G/fhV&#10;zrWKLRawuch28CT7r0PmGL7C8gaKrCU1b/z7dlIbtNban1zh0WVzBx/KW4svVJfsDMHgIthRvIRC&#10;CoNLP0YqnqL+9/j58xzy4sTHTpH7bKKncjNDCX4kh/6wcPa7rQ+uf1jrtsCVU4ArlgqROIVKALFe&#10;MEXWm0HSKJxOZXGySzuFanknQo6Ra6UDb7MxnhidGJmeGJlC0qOwXiA6PjJ1ZGpkNrmX7C63R6Lj&#10;pItQAAsmgdWrTajcqpx59gwi0K/84rXjp05ygmGIReuGrygFSsOs2gD179AdL5Yp0EjKq/OR0Z+7&#10;P5/LZTHjxv0jbn2IpiA3pzrBEnQCevtf+7P9cBhdetBS+DpXfD6U8QDD07EcCURSLHt/IDc5hfqe&#10;6CgBKJJ9J22ho5YITf+RT2kf4/qQdKLzJ2aDxY9LxC2Ro+p5YKM5ePiIJagx/+KfUtcTrbkca5hs&#10;NS8AHBDcg8GxqJ7UjCSF8FWpKM4cOPDMJz753Kefv3jxubdefxfvdXNzm/OMNPz9ufuX3718/94c&#10;0mqF7TImWNmYIXz0Dn49b1VrwJSDXJD3U099PhlLE8kNT5G5x2DhZkhMytLiff1Gbqm/wPonkJsE&#10;Nxc+44xS9E24ghwFy1bxMNVa1XNaO9ssJeTjMvgWlJ3RFcvn8jqkOfbBxQUDyUSKH1g/4qevVQl+&#10;iCorFUDxdTxGULWYZxPC8eSzucWFBy+9+NKdu3NPPvkssFzVdixDJMU1SK0oFAtzrvYxBtWBG5X7&#10;hQ82EiW+ZW24a9ZaIkMJkgcy3gRiS4Gm8u+0cYptSO5Ju4bOKskg0kC8dm1tfWxkklsgx8Ma4vNU&#10;Y1cxSrI0siG0wuL0tzuVws51WFtOnAKXG0skDxw5dODooUxO4j5KryK/KRqIXQt3NaN8s7AWm6D6&#10;msq4D+2OxVfmBDCkuH4Kfrh4Q6mhwTZ/Z25x7j6bCIQmbuO9B4srK0uzIxPcJO6HfHSPj0xAjXq4&#10;lp8X2xWA5A+7tweiiVRpDeNBvzzribIYvQCiHPcPjY2Mloo7pAwWFpYmx6fKO2WWEELf1Sr85MFY&#10;NAUlAouEoJpBDMcSRC5shEQiSZSzsLautufJSQoL3IdxNuF8t/E/iKgxuch1kNUWMUajwQpB9c4W&#10;kr6ZJpRcGYFPzG46pKvz8N3DZLP6VQ1zt8zj0VN8KF6K72GnCJsgMwXYiPIqYa3IvUBwUIBttSzK&#10;3YPZMhLHtjCqLHXh/Z2ZVoeG9a/i5/CWLo8j+Gs4pOCl1ShtbNy/dYPaO5EnpWkx3WrDi3lQEBk2&#10;DCSM7c7STqFMjc7EdR85TWQSDMaqMomz27LzZr3ZejYIFrcQVSq2t4uSy6LfCJsqgyQ4pHPsXeCw&#10;/+VSSoqTOdBYoIGQDaaDT3q5WlxSrAhPIEqsEqBXwMuXYMyGc/XoseNQrzEOoHtY3yKXMiSRyKK0&#10;iyUp10f1408RqHP+2Zkm6i5lAPpRul1xPwznGbgihG59ZKQCUYWi+iICd7j+/UHor3kjbHK68fqf&#10;/DPtCr2/6Ywp7O595gufp2xB4KEaI3c1KAK73vj+ZZlYRr+VwJ2qbqmIcUI+n2vGcR/L6d6ET/Xy&#10;1QmqBBnK7E06cThLJH4OixuQECejYg9yNEQUQreYqs/+OnEzzV32i72Dd7fJ1mksGbZOD4cN3n3a&#10;2hHeDLF74glR2RnUQgwjcKJaDwifbkvdIiD7UvLHAtt9hIErbLpv3B8BGHPjKKrHx8cprPIDEnkS&#10;BwLXbevAMCde6qUc+vThYE2uX7kS9dF+R9QEgrdHyJfCx8WA615UdXc+Cf+nAMSVOf1VBVhDAXRN&#10;WB9Qtk4ePlRptwlPNQJ8cfIKYm2svFaEtrS9Qhw7VO13g4yGLmlvD9YGpH04H0HT0DDCWYvBK5ao&#10;pmoV78+dc2lss5ov/ytf3Fo2n2d5M7+YMkATOIeVEjYBOwPtjfgXBRdLJMgCkAtwGRAqVawtTP0T&#10;T14sFUvAfJYeLNIbzAepZ1Vz6lHnkU4auvv6IbszPu5I7O72ELagsx2HKpvCQ/CCAjXKdwWEloJw&#10;l6zfCLvR/9XArg1yFm5FOuHc/sgbG5njlth/mOXr9w9YGlAqTYz45UvvPvfMc1hBPtQtztX1FQn2&#10;knuPIkXBXcA/okBB6/YRfkf5k/bu2ncGJ7S99JH+2/0Nq+txxu2jYBeH4DfYwb5t65tuV7/9az72&#10;PdnBMn/4etsJg3qy2UyybAbSNIfaXapOVAEeeWCHQqSNb9259YtXXlneWVveKy02tijibVWKaEQa&#10;HZikWki60K7J6AhQQNYYlhmwe0E85E4e5e8xsoLhmdlJuhSpBWCoYvlMJJkg8F2cp3I+GY2Fl1cX&#10;ZmamOKib5doPvvHt0uJ6whvOhOGcSo3mxwDuSXwS/028j2SZmDbleaPxOI3TlHNff/016FHOPnke&#10;4qTd0N5fvPituc0HaPvgGLKiiJUoxGN/dVRYgGtJA6ETJMZjSBNXPXPBDmtYWiINLUVJJ8hYQ6MT&#10;bPo6jYSvG/cVmoWR0XzxwXIgHONOARxtVQocmeQqE/FcNJKkNoly/XgsMxpJxdu+qz/5OUn60594&#10;7tb8nU6nPjE9XqjSjhxqdFtOwE85C+spwSHDO9sulmFliNNrXKkN7cUn09PFG+tzb93c3agvz68+&#10;87lnm/Xdt3/0pn8PAgSgl2JWVQ/Wbxz5jczY8NknzkMoglsidSD1EgU4jJSh292NECXc3Wp8sBQu&#10;iQfv5JMXrzxYAA5ObjTY8cT2fIk9U+yWMirTB3a2l45HGhubL/3gJ1/57d+voIfUbVF26oDFkvBI&#10;i1XCSQJFhyFVhqQnwGABbgE7l5IRWZl/cOvaLYLhAzMz2xvbdrCRDfHxSmB1XBYnfp+SwdpXXJZ1&#10;s7BBaqQTDZ596sJOs2iYQLTf92BvIgpg1SoLaxGdRXygZ5UE5vcG5zbtOCJGnhKJ7RA8J2Llcm0a&#10;lrHd1KHw0UCLkquQP3qaZXl5oSJbYW9EVAM4y0nGyInxBfD5jOXjV7ehlkUynYSRjI+35KJKLDg9&#10;MjIDxju35VwgrZzdID1l8a2Zd9t1ZqMFrO3bAFuIOvwsQ++sSv9uyZfjp2JhDaqpJL0D2JgwvXtX&#10;t7ft5JJtxNVyBlKm1DhvnJeGdXUkIq5D1TJ2Xjx4rkZvMoSqctPT3l1ZXgnFYyOTY6lclqvEs//F&#10;m68vbK7L6aNGEo1QoaMPnoftLSixY4IQe/0xepbaFIKiXDoxQIREfwk15YlRyjqHD0CzTtdcMhS/&#10;f+0OkcTxqSPnHrugqlSDhGgYnRIOCBpKq63yJ770qUqr+t7l908/9hg5CVaIumFoIuJYtYcNsutm&#10;sbq3jYAzZ+S0jDQxeOfOHfRgxZWtaqriW6qs0EfxiVgBA7y740bDZKenHqJ87HsQyhRb6sGzixYL&#10;riHy9qAV1E/myY+N5ibGoXeg4CxMuwbUKIT6EBwV5dxaVQXSepZUrBhozCjdzg4VJEyVgbHpMZ4K&#10;PzVFJ3p/afTRhCHxXCpD4qxCX3OXIJmroWDPVInmpic1pu2dYg08eYiIO0aH3298/bee+ewnErkk&#10;fQK0C9A6lEpGSThtbGyx/Yvl2tjEDOl4uihLW8WVtUI0N3Hu7LNjgZH6g8II/OuBGI58RSVKW1Fa&#10;NlaRGXTb7vuCD0MNSyxYNYPVpaWpTCHsCPgEqhFBwicsHEaDZUhtk4LelcsfoJJ99OAR+oEBd+Lq&#10;CUi8R6UacSnqosCrUUujPEnjv5FVMnBDfhLVFITwS0rVyjLcNp69T3zy06OjUxRvuVSDZQkgzpJm&#10;k2q0P6ozYbQmfrzhYrGkerJWjqjO+QRuCkeTBSxSBKIfzHpfR6I7kktT4nbCnVSUaf1iV5bomYlF&#10;SU6pSgRTgolgAuCx8r9KD5iFbDr9ld/8CsV+urcZjaPHj0s1CnyUlWQZChOg1tTLBA1sh/Ly6tI2&#10;WozBXt43QxpSEnAhVJeo5cJhRqeCt1Is3r5568jho2Pgo6gwR6MLi0trqytnj55wFGpcD7ZteHQM&#10;0SZrE/VNTM0QcIgUFC9aed726voy5Tbo02LJBK7t/Nzc5OTU2uoap2GtUiUiTyXz1SrThbgIJxDI&#10;DJZ7VCBhmFRMOVrb31S1UuksW+MHP3nx1OnT6JSeOn1K7X9eD/3bdAdhq+3srBQoLu11uArLinAy&#10;ku7thzpK7rt9IwPpej36D7f39TDL9ksGWrut3fLVatW7D4K7LaDqvLUVcOociHRiM6v06eD905lv&#10;JdXWzGyO7zi1ogMXyzmHoBDHrFvKIkLbWiFFqRAB4A3/2Gou3Lu3sbLMvrZlJkVQHkIDCgnADpW2&#10;Nd3Ki5tbNQFFPhLdOmfQWbBH+/dkqA0SaHbMbtFBl2XhVLja9yH1djoD1CTcp9N1VEb2IFbHrsPg&#10;blAgvYFiYB2dGB8WhEo0Ljro45QNBEyhD9Da/fvzD+bnSVByy1FFWuFTp05OTkyhGQ5ahCCBX7or&#10;JyVHjCm1X+MWtphFwuMOdulyte7EsTAEs0evUl8JtG+rVWY18OMgYnRzbC9RudORZjvjY29iATOC&#10;duowE9znwuNPspfUF0WdsM9lqxFw8QAXwqSJN+zj4ls+FT8YmAnBvMOq6pDkRK+2Fm7dzSeQaY+Q&#10;rCCZidIaCyYOsEGyFtKPJd+OswEaQsUu1Yf7s+luVstSfvQvx7fumsQHRpcm2bRIPEoWiZXPuLU6&#10;yWicGgCGk3/hOtTpNoFAhb4RdrCt8/2Fb65Q/6h3/3lkeSlfC06B4rNKkd4eb8gpzK3R7UZ8JC1A&#10;h4V3TgIyB+xkiYYFbl29pisWfECLC0uFVBiRr9JMqujpKjROol0VFF/1T8FuVdMmnQcd3aGTJ/yx&#10;mNSx1Pixp73HtQHGGVy783yMcKsf3w5cn/6S4bKA8+AMgKDmnUmNmbKO62e2UM7dcD/pox1sTUAf&#10;tQMW2hBeUkQxVHaMRA6LplOrZ+IxlFBg8CmWK8BORF7I3cGvL80kIMcALZvc1a2bN5997lmyPixp&#10;UxhqqW2XsyEUUgk3nlD1WL0tLlh/mJ2xrlIP2dk0Ybmfd+1UG3V0BVn8faTeIHx1s2mLX3bnkcnt&#10;ryUZQBu/X/qT67//6EO3TypBrqBG1wNM8Y1fvP75z3+BNk4rZsu1IeOMRBBWmkYB/gl8w/E/s6vU&#10;oT04351j6VZI34PVrMu8OKv16MNK1o9E94PLcolagx/v32j/Xv6N4ttfueOHv/jl+JYLt7YmNU+5&#10;ezGJLxLYTZY5+sdQQOnsaLZf+/YP8P6rviZEP9uF7bGJcfrgWRhYQ+laoLWBiiEsDQj+BIaans5Q&#10;LDYUDUaSIY70WNTXC+3VYpHUgcnp8XQw6gmkUh3v0PT01DK8gytrAKHiQ757t27MHjiMtM2P/uyv&#10;onvhE4eOSf0BD0cKUzBHekm186UCgvQvxN5UrhbZwbdu3zh34bGLn3oGVVeawv/ff/xffXDzg3oL&#10;gs8gGjPwkhCpoMRhxVszjHZU2gnh8DUuvygfTthRj6gWiG/ZWZbsEEbJqERoSK1lJobDmVjTT2am&#10;DYXGUDwMG0xqNL0HsRT1qtR0OjEO0XTp9lLl7lJ9YWP95vy9966h0upPxrfgkAlClURzXRs2TJI+&#10;MNaSxVG/jNRveLMYH0M6CQMBnyaqlOnU2HTuQHNp59pP3tgrNFq1TrVZf+bTz9Cj+os/fTWezAJ7&#10;5hYwk3IVfveJP6DbDootJOAmJia5IWy2Dgzy+o3dtcWVwv2N9kq19WBnNDHcCvonDh26vbgY8gVz&#10;3VCi6YnWOxS5AdxgAqyWAkvnECpp48mRyFDk5W9999/7h/9wu1pYK21TnhbyBT9A/lxgZ9uUM/gc&#10;RdOYYA81fUS1VLAtFIG0MrrT0wcWF+bloLJcIGQG/RXE6rYFPYkjIUR+hJCeDAHNObIRwVi4Vivl&#10;D09t1HcimVi1TIn4IbEER4ccMV5vu9FMqKbRiHhcFZT0hX+7Wt+CBhtk0Z5/wpsd3cvPhGZSQwll&#10;Zmy5u5Y8l48HbagfyGsSPKgSoesgvsFBMoGmX91XSkoQ10WjMZE2sIKsLMf2kTtmTTju+Hfnh8yE&#10;/tKHX/TjWxeEDTilHtovO8QNF/Kx8a2cFd7a2E30sE/RlwKwgcPkPpfv4Lvsl4ac0SJ35Jk9WMtU&#10;Xms28bxB5ONkHzp0mCOFwxsnT6gqHQxC3EfB4eZzO+UiaXvKMi+/9iqdB+PTU5xw3DtJSrkgdDyC&#10;+cRcwFBKM0w8CeAb+Bb+EnEI7lc6kMz34kDty6XKxOREJp8dyQ4H2/7bH9xcvr1QWCscOXGCqkg2&#10;l9Gua9MhE4ZEzBPcO/eJ84VakQoPQCA+3VhSjGHSwpjBee8OAw2hM2fu3rkp8rJM9NLS0tjoiLIA&#10;xsZBnJzMZHAAXXxr58tD+2vlIoMQadrcO7uzRL/CZWSjAnQUpMp5kRyc5EFNLFduI2epmUVLyKoi&#10;JxSF9dipBZM8jtow1YtL/OLIhIW5wzXgcA0GMyMZrSdlaAxybUwhDObKwlISsgoSUHCyR+gV9CLe&#10;I/wbfpAEZbsQJ6MOAB9GCWapXrcM5Ay4TDZz9MQxHgcPH0DoBdWjYyfPZ4YnsiMTn/niCwePn3jm&#10;E59+8qlnn/3k8489+ezxw6fGvKmfffMH3ZJUTCueTigesfyrRlMr5+Pi28EU9EeQ2F7oO1NtJJDA&#10;kvJqxUDxONNBPReka7VSY/IAd4yPjS3MPZiamhbfmbBkPVCvm0urY/kRNI0czw+buGTgWIIny1uY&#10;G2dxD0uL1XxgZvbUyTPUC6VgbaGCHWZ6qKaKs/0IH6ldreJboJIW3+Km9/cg84RtgVwfayBBCxM3&#10;2aOZRJRypBUawyOjTSXZpJWFxg+dNpl0mmcKE4ovh+EKkEDhyAAcFcAvxKE0Mr4QvErf+973yGKw&#10;nSDCUqrO1qElLiTYqJ/N3XROklu9qljiqezHBgNLwl+1mCiP0JfLiSE8mj4MIO7G+jrtsrRQErZR&#10;6L7/4MHK0uJIOtOs1uGPgSQMiFp+ZKRaRzOJRpgYnKVCKAKp5S5M9ohKP1dEeCvNIY+nsLn1s5++&#10;lIyT3coRTQBrKqqOjlo9lId0gbDdmHDJRxPr0mLHPpW+FLVZeh5iUaQ+vvO9v5qZnQU+8PnPf15z&#10;qqxikCBKQQS3sOcdG8njiMPTBcYKFKvruBug17TrXAwmkNxgKB5dch8tGPQNNXaOpbZbKGU4Uzrd&#10;b33vuyfOnqUKxxf3yPhowPHx220aNNioIkqPkbwTk46B5GVd2YCk7aB/J3ZibtRTJ8/RGuhx5eGX&#10;au/euHKlUS5z6Wr8Fu2yzqL9+JYYgeIt3Ukr2zs1IKP9EtPD06RvVgYHgdtCCrfNBBgex+yPYRfN&#10;i3b9tA7L6AanHz0q7B2sEGcGRdukEimOukGE7KGtIb7iINVyy0hbrOIIcpwYskkJuAKhYYsgwEOq&#10;r0oj34PFpaXlpZWV5bW1Fc79WrVM+krSJ4P5wFyx08Vei9USDnh/8jRywoAYzlhd7Iafcn6zEjl2&#10;cD96R+5q7Qr3b3EQJFsfFwNtYkNKNyAlQChFp2gsLigNo+TkwQb1W8VTwt18XHzL58qtV929v5S4&#10;c5hEb71/vV2ugmTQoJOg5AppjhVlKKpOHfJrDCCvBfSLPWOYDUCqFJW7C5tSDSmf/Uv1W82O8XcA&#10;jFKaBE51ePkDofrS+i9+8ONDE1PEYF7SpIhhqr7LWQwVADxkfR67h35CP5z+GH5vHViQpfsCi7fv&#10;pMKRYcAyAWgXd5V4NcCX4aSNq9+Ai+Kx5tRSiX/ozo0byDrjTrnR4wkOxNtPx1uIqzo8B5/Ft0S5&#10;DL7ejSWHJYjHw6kEaPVEBpZ1GMJhbEdwsYO/5bDUg8Vu2YCPxrf7C8AltJQyMM5AKTdYbVEE8uJt&#10;tnTPRx4qIP9yfOuEctXH2AEgDW6Isg2EYfdv3QS08P/5f/w/cQlyI+NUJOrAZ6REB4+A4e0hkLcF&#10;traySr8GKTvwvmAD7t65A2IL2y7kIBQ7sRiTbshkHTrO5TNvQfTs3nbvzgcfwj4/mc0D/K+3gR+S&#10;U+gHeh+xYPYPi28HXsgj4aAtpv05f/iDCxn7yYZH/k6objNL7VbCSJfeevtzn/sc4u2u/coI/Pbu&#10;3b8HQ6GhyiCDtfqtsSL/68S3dgDrHvfvV7/59fGtITn+HcS3zIbY8s0fcEG74HugTpSICTTEE5Qk&#10;CzmSzL/4re+OjAw3gl2YfFHJAEO7urb6//rP//MXX/qpnEDAjO0WE041zhvChu+lR4fz4/mJ8Sy9&#10;1ZkUPBahqreHmG0y5oHhZE/Q1RTNOStz87T1rczfX19ZwPgQMCNns3x3Hp4jICH4dtQeABEvL6yw&#10;K+ngiKKCkox6A+Af/al8ang0fX/+LsLbEC9PHJ5eqxX+T/+3/2RudaHlZQt4EL2nOwn9VCl92wok&#10;46oMplJ6qqSZy6rzwHKyMn0aBJ8PwQjgS/QjkMbDujI1mBcCXt7twNHZ7Fh+CyomLBvguPERwvfJ&#10;6akoclKxrLfuX72xsHjpavPWfGe10K62fS0fLFQEts16OXlgmoaliRE6xQRiQpiQAhRuuq05OkLD&#10;6USKHUqSjdoxXkM0nPXvBqIV75vfftGzUd2rIgvQa5Ubn/nqZ+uVxtu/eA+yVbFg4syLO6Pn//c/&#10;+x+Bf1vZWMNS47Rx6dhHDkrowjfWNrqNdn2nmfAnqIbzqQ2fh6Kcr9nN7Pq6d9eDq5Xwdj1Qb9E3&#10;qTPSKguApMG54YHUyg2Kbi/++Eef+e2vzG2udowbnbOFCJV6xU5hu5+k8XnpZaURH+E41G454mg/&#10;EP9vp3fy1GkuIxaLDI9kRmbGUPClsk06Mk0aLQE6LgBLiePrxakiZGwAjoyHwiPpkq+9VtxIJkL5&#10;rFoF+lAimDBQv4AyFleSOM0E1tR1KYYKwToZUz53i1ZCeo9JdTR6+UbiybGzI768D+IVjKVIULTl&#10;rE1GbqKUY+zUNDYp5bd14nZhuqoSB/6a+Jbsjh3kbHUdY/RuqYAtuYlBvm3fkeEjOC9cdt8cFMet&#10;2i9TuF8+PLf6T3LPtiCpHy3rpHf9ZwZ+c00+8hawzrKPA64C18mgCpC63HSDhoKzcHfwwC9g/+NQ&#10;EtyyC0i6sBU4aMlM4xwLe6P+nA4o3FQmjedODY0Prdbra5tbK8Ut0beoh8EH5QK9d2S84HBDLI7z&#10;nmUAcRGQc1YTlwuKSa2nO82ZwEjCE0aZmTr+2Pj43Zv3br1/MxfLdVu+7a3i3P1777176e7dO/fn&#10;5mrlsnLMhNPx0PTJ2XKzOj4xgb9K9VjhBatXXXaD80QDZ6VDe2DO3C0y+IAeOVpcmzGlaRIVLq6A&#10;NBJyKZ5BVkVpDH25l9sw2U8D/iZzLu1rkHiUJ8hy5YlCd/Bb8JbwbSKr4EJa17JrKFODIwsw595c&#10;5Mzi9lRp19rZBNSUBsOej0YKosE4/RD5nJLJ5l06tKoWpNe/vLhKq20gBNLCR3mNsSfYwKFuIj9S&#10;gKetIm5fNF7oX4Jtgm8VhGNo47eunD0PPbbUvgH4Th85VWt5jp+7MDx7yA/nMF9IfwbCNGN870++&#10;eeXlt0MdAWnAh08cmulxIrg+R6uf2IISJrzvZ+/H/Y+cr9ydci7muIq9mXVigjSEFraMRUsDYt2c&#10;2T3UMmuVOmYD+SXVEIZCsWD01uUPHz99lmwpFOio3wJpLkiBCvYRNS6qbE3fI3yAu5DSw/Ppo9h6&#10;5PAxWumZ8/34UHEUeFN5nLg+qIJb9cPCYqvzA1VAiKJkqp797I/LTLNPAW7JKyNvppKiEsCiJaGV&#10;mupHAtGx+MLc4tX3r0JeEKOTHy1uqFOEJJZ3SwWQw0RCRVRuc1A0F4Drk/qhQ3j+7h362eK5LI1e&#10;fO6+P8G4spHdqnOKOM6jVzZBVkgD7+yDcw3lW7CSd8XfiyCZHHQ6wSBENdWl4ZGRza0tFian+J27&#10;9zbXNoZhk/L6YhG8nSiLE5kr2nWS6TTMZ2KdJY+Fv47AWHuXbcU6JD9C+Vf94Z0OLMozk7PvvPNu&#10;uQJZUqtSbc0vrkOlNjwyRrqS+mQwFGPEkukskwqugffECjObEOCJwCIavXNvnjtAlfG3fuu3CAkI&#10;PFysJWHMdneYXMJuOz0UrO0UcWGJ9SWZ4zxfK9TYUFiIo/jWWozs1O7XPKxC487yR79YXdwesrQ/&#10;+PO/OHn8xI0H808+99za5iZIRZSxeSPAF+xKrOH2xjp7O5GOdL2NWFKinWQMhHQNR0gfoSiyRQ1T&#10;Dec0IcnFV9LBPru12yC+vfLuu+pMBW4tGV2lY7CrYnkFewALQBeemjbx7XqxXN9DC6BPFbN/LlgO&#10;0qF4+lvIQlb7EPtl/w/uI10ixpVJ3DliMZVz6wVbN3i0DZED9ej3SjorHLYhdD11tknwclyiR+85&#10;OJh06lnSwmEZ1CnN2wnPJB+M/xk/uSMpVIuEC+Uc6JwLtGAEgJQaA1206q6mH3iIHGhACa+Ltfqs&#10;zawyORbVK9bdb1EdxLfCJw+KSDb7el/xWxscQEwqTE80BsUULYWSecPGumZ12y8WoQKV/TX1W+7P&#10;Pc2VOAy+RAHi2//iTxEHAkDPgKn5CNcwHi/vFBStgmSGU4A0AVprQo3BWW7MCsa74SaSHxhnuukN&#10;ojkYYBsTbXPqbCB7eVKY/vT01trGjTcveR9szISib/74RSCUiZFcLJsGDCMjIJ5SEPWGVzI4r7MV&#10;Lgga2OD9NWUfwQV7/RsPFrfvztMtsLm0GIfhPxhc3digjMmI2FBTGwFXDzZBcS/7Tog8r2fu9h16&#10;+PXG5k6pHG+HlmVs5Q1bdzd8UxQygL8hWACIA89R+JdYIoGmg1hlPHvkGjBK9PxbJ7kaN92adg93&#10;2GomB7vdbm4Ambb4lqTdj37044vPPg2EB2eXV9NNwLCbH/8wvnWD+jHxrWE06/T2A7um5jo0lE7E&#10;4UN979XXhpNJGK2uXrkyPjMbRkCFHqUhzuIOmBe2LxJrERpWSQC1OyurK8hV0AwcD0feefvtfG4Y&#10;j4hJwfW3Ix4NMKKNflLV3RdXQ5X2rZ/8LFrfzVa7m/cWIKdtieNDbbq6bcWZfRvnVsuj8a1bIfu/&#10;12Tu/3M/7u23KfxSYl7P03FvrfvsqDi0WHfunDt3gWqzUdiqRZzRuH7rGp6GnBN2tvQR/xrx7eBq&#10;7Rjan01Xa+hnqB4uRS3+/xnFt6pYyg6oOQUrB/l/M5/MfP/Pvwl2rh32l5ocfI219XVoiN98+w1K&#10;O4pNdndZeIkYi9wL1zSWBaHTTC7p89QgUPbutYjwRpKh7m5prbhSY1/Hcttr20dS+QfXbzXLlVgE&#10;txACS//9a7c4CVq0a/l626VNf9CbTsVI2CzdeyBZhxY0faUGWB9/I5iO5CbSP/3pD1fXFnYqhfev&#10;v/+f/9F/8YOf/Xi1srVR2SL0NR1JSFFc/z3rSgbG6djZgnCs4i4sG8S3Vsljvzu5cvQjsUyipKJU&#10;021zAFAsg2UHWtgy0gPs9zgszdGx8TGS3r1ay7/TWr10q3ZrqbeyBadUcIjIM9zZE7MA8nxE9U9+&#10;8tmVhblbP39x5cMPTn3mM2tQWIWG+DwnLQZPaUJtR5Rq1PpM5TrUDn7lqS9+/7/4k97cdmQvFABD&#10;DOPMUPfQqcOzE9M/++ZPUrEMpTKV0IzIwf8PvvwfJzIpdnGzRt2DqJeAeBegEf1p+IijueFENMnp&#10;RO4deVi4N6AQBUseKrYTpV6ivhfb9YUlGQN7U6vchqAT6YIoHsvmxg6sEODBwckslQu5gzPlHvcn&#10;NVTSRHhx5Z0dRlUnlcnDg6mBGoUolzYqHG5EStAORcx24dYtqlTTB6eo3Jb2OoV6iaQAPqfCtyEv&#10;rWgKSo1vGFKZaq3qiQWTU8NFwnFcxy5sLkJ9Om1WaZhRlJQCgTqkuQad6oZDcPLwXAt+EmceB1Gz&#10;VjmQGJts5y7kT0frAW8dIJ/aZFimOtfNDxCA1fhysN905ypRanBfRR27jV8X35LvI76Vr6ZedrgT&#10;vBQleEPXSOLMnHs462TF5v5DiA09/vviW+ccOEjPwG5qfJhXVwaWu2cPi+b66Mr+qwZJfZ1iuM6D&#10;ZFvfb3aJcQo/lEljMYpgxKTEA8C9lOuHfqled7qmBBfgeGPJJJ9B7U0oZl/wg+tXr9y9NX3wwHGq&#10;f09dvD93B00gojNSpAAmISn3k+eGKq4XYNJoRpQyJCwGbd/FmdPAOwALTc9M4yutPFjbLVJ62kul&#10;8zht8Wwc9oVULk1JH76jxeWlxl7r7DMXPHE/lMIYaLxnpo4dhV1Wet6yiA9PAvt5f8y5ca4f50PA&#10;aem+tuWDaaHq98Thw2NjOK/k7S2+dd0vH3n0e10enUT7CKweKDjod/iZmivTwKGFu8w7G3mzI34S&#10;oa45Mvi8KuFqxoWclwcoxsmhIEtUzQUdEvm7hKkt7GijlcnnaVuXvwjLhVwJXq2fSazDKJnK5Kjc&#10;qguKtW39XlCgmdvJ55NTImRSppw4BMpzOoCRHaqWG+QOaExdXqbvFpYR3525lbWt0pPPfZIMRDyT&#10;L5SqcC6S6chnUgemJtuV3RdeeAEkVaXbzM2O0hCmhKdVpZxLpEDrvze+5eaFexfHKeg7sWlz83KL&#10;A0EWG+E82RNH1EaTA1Y6kcwC4MSBriM0TSxbql17612FjsAKqJYSYxAVsSC9vgT3TsLFs5eMUpHI&#10;8bbszWqpTMfpZz/zhVZX4YS5lcrX9vMISnaJJt2YMnA0XQJdjlsaUoCdHXLzLnTku0H0BRLH1ACw&#10;tcS8+eacIn6/oGmSgQoDo4l4ASIN1TZ3colkZXsDeD5vIaESeFDwtsULIQ1lZYg6PSI4Yns08A7M&#10;HgAKEUmljKHXz0JioNyHMv6DTvt+n4x2qOl5iMzTfHp3a26Ru7iX3wNA4JOI01A+B3kImCI7nKc+&#10;TszPsEHsRLmJPLOH1j4itEBYaslaomDYaa1NIO9MKoJlyFJjXkADkg+qVutlWgMqO7hIo7kRsBjn&#10;zz9+d26eLGB7D+ry1FAoSkctSVAWIBEsziyRMqEtPYqicBNCnnEFpSznnv6ka9eu00r0mc98xrxl&#10;MSdZfIsHWcNT8pAAAP/0SURBVF+bu//tf/WnEyOj3EsoHr/3YCGXyQ6spnwmV+TD/Fg6Wj/bDOop&#10;Vt7sw64eulT2E08iTB0bHX7v7XcY5dHZmSEcjXhsc3OLBcnboBUswvxeb21lhboxpJbZ8USHoLUt&#10;dgOa/RwhNtKgquRj2wkCVNg0Vh64R8SfJCHNDy5dkuIIpzY1QwAs2toyIwC/2LkA5pFLIr7dLFdB&#10;2ANI++XrVHjiarH9RehOCP6JodgPltwh4qydCxYtMJYHYweM1Qzdy4TlVrioN7Tf9ZMjxhnjqpru&#10;lwLZypBIMtpECtX/xVPgnpEGjJ4relj+y8e4dKFxUQ2om0y8SCll9cuAtRFvORfMa4V8GjAd9i/V&#10;5SosNLNLs6D8kXwNf+yfjy6XMTjgLKOmttuHZ6cbH2vldGgo9UF3e+OTk0eOHSOmopxoEBo9+vGU&#10;eQU62T62/7ZPqMPUyB/gDRXfevw///5PDo5Pq4lfAQyVfFoz/b946ecHD8xyVbRlUQEDS7i+tQkb&#10;OQqT/aZSSx64+XInvEL3X4lveUbagEWsjZ1SiTN3NJb2FWt3PrxK8+r4wdnMzIQP9iySn23EWrW6&#10;RL4+WAT/w/EttrfZqhaLqwsLo8Mjb7395rOf/jRlGcZRqWHDkrpUL/YKBwAEeti2A4xWC/futiui&#10;ddGUWSMYt2MHFxhqHUq2JDxQBeqvwiPJVSDzBJsD/jEoOOq6rCl2OTsdjBvGjfQDCR+L4vpGzK1D&#10;fX8k0uvvDlvEZH6vX792997c2fPnSF6Yw668tsOrW9LELXn3+Nj41oz3kJ+svQysPS8RjVVK5UuX&#10;LkGMD7Dt8eeeJfjYksjtEDyFWxvSWZDqCRx+HPTBwI2bN04cP4kvjV969YMrJFDowMLhpnjL6S/9&#10;9b6wcT/Uc1MPXDsfTRQWV2+9f+Xe/P3AeC5/YDKby5JJtPvtOy4PAWh2A86uPeqFDHbNL/km5hN+&#10;NAzefwZoHrkiRr1DppBIBoCe1boE95MfEvDfuHWd+FZoi0gI/M2/QXzrtomrWmvB95fmL5k3+UD/&#10;ruJbLk2TrpqlStmaFNWo1fCjXIwamMKtzh5kHz//2cvUBVeLG2jJsup4AqeqdURK+o7OFPyBVBJ4&#10;LRS4YT9IH3T1AhzNZbKXwEIiiSjOQmu3voMURqnWafh+9p0ftR5snDlwpLhdEKtgyH9/4R558I2N&#10;FW+g4wl0i40iXnK9U3+w9mCrXChxRPib3dhefai+1dpZqfBbfs/1VCBeLnXqibFcsU3E6Illk4CH&#10;aQ8i46XKbVAhG+6t7QVbFYaMH8QgWiLCYdixy6pgBGBVYFhgsRofzfFr0upgOPFm221psvIn6hdk&#10;R5CjwGOAUKm6XQpWemsf3N557d1euSleSaoRBLVestusKEgsCOpbX/8HfxcSLBCJbLOFpZX02HAn&#10;AFxZcQ6GNxWLcbGOQRF3KLQ3FG0ET2cPvvPfficMZVYbRy6GCB3I+U987pMULy6/fqWyXcaI1IpF&#10;XBMOff/f/dw/UoMrzDeFIkThJOQWHyzBJDOcgf0uDcOPJ9BOZqN7fhQaQtRA4lRba97mSjnW8HvL&#10;bW+9zXWA5W36ew1ojNVKgYaKZzQ/QiREFXqnjlBGPT89VQpQrRemDRtE4Y6mL+V6gdgR81P9A+Jb&#10;a+5Wq2xWQDX0ntEPBj/B3WvXubuJg5MNfw9ePJ4qTLIRueMGYV7pw5b0IIJG9WYylQghIzqSqfla&#10;wXhwa20xmQEKHHFtt85AKncNn6l1GhhqTM3AEE0xArwt3kg6Fuk1atGhvTOjhw71JmeHxjN7kXQw&#10;LpoBeIAU0Oow0zKnwAKyUKkG9d+6+JSlQdKPIJac/MfWb5lamFQx9uKwUU+R4luJmjgJ70G4tW93&#10;+kgrdzybnd/PfrnDe/+Z/dy8i2+N5PLR/luVrSzAcPZdkBKrC9s27ht9x/HpvoC22t7W2Whp8r4O&#10;JGGLBNlMUoXRAAVqMjBFnAJzBXQ9FMkNcBtkDzBmGo1AaGFlaSiR+OJv/sbc/P2fvPjTUq1izDIg&#10;zj1hjycfjuagpWt7U57wHtzWW1uKSXyhbCj1yeNPRjwBeIKPnziOv3vv1lxtuwZXcHJkOJAg59JN&#10;j6SGD0zE86mDxw5PHT8UGcvPnD7cZvn7afmGLZNWHGMh0c3oiDYT33cmnD/hxkSSADToUiCyQg2k&#10;kfyejI8MnPnHsH2OjI8Rk1tnH0nNh+RS+z/rtFGV3zLk5k/jhfDmYFdVmbTuTKI2rXmg8g35N1J9&#10;MsVOeWRSxFCvDovWuXRcoJOqM2UcQHrqy4U/Ax1wAF6cplCXEHWH0jG0tjEtAUUIkMipeEJEEVUL&#10;RAYKKxoehSMTP57WrvR7SU0Tp3lgDaGOJyZtvyeYDGd31ktIVzfqdAH6KsU6ZN8j+ckjR8+ceuzC&#10;4xfpdgbKF2o1WkE0VPaIiguxRPDO0kJ9yJM4MJY/Nh3LR7EBShJa6d+qQ6bha0PdX2zOuXjkIaAX&#10;npMRZIlOiuVKPz+ZNSN7IE5AM4VRp8iPs0IcGo4nMavQHqtsAw/G1k6XaKBcyR040BSF5x7BLY22&#10;CBKOxpIknNZXllZXlm5evXnz2o1KsbyzsbWzuvkHv/+3yty3VZ7kM0EiQFaA/iLNHlVf8aNabGDt&#10;QEqp+UV6V9hRFfGR+JaZkiabXH6xUlkHi5XIJHEoPtakP1Rd3SwvbbS2irWl9Td/8hNaovP5LJxs&#10;u7j1ABmAQqjfWhLZ+IzYd0qXY8MS54TSiju1RAr4OOqv3LXWntDnWAczGq7FzoI6QfKU7wRkNXAm&#10;3N0pz0BgbM4QLouwJ5DL1+r44rS2kvspFgo699rtQrFE6AWwpLC5PToyQdsFqGzCNs4t7AV7kMQi&#10;uepIFHJsw0tj0o2bCufg2gdvD2cyat7r7lWq1SPHT45NzxJIHD9xBuYLshU4UcS3lGjBOcOuQUOm&#10;4iQSMAbJ4b74IwtlYnLme9//wez0zPFjx0RuoegWYIHcXaoiSw8Wbt28dejokWgmhelcWl0dzmct&#10;JHBb3BUFZKiNVWvfo+2HD5pTy1v/0kO4snBwaX2dHuX7K8u/8Vtfo6QMJFojJrFnGqRlKRhGIIgM&#10;cjwd7YY65TbZ2CiKxFV63DnRxH1FLTdmq8KmQ2AvuQ+ipwJn1W5Rvw2LS5asXYexVRigFmyJcmGq&#10;XHxLHwErurbn8MmPPthEZlnk68s4uyPJbSb8bNlts9oWuLpvfRCtHQ32SgMvaj+6oXLBn70L/+aO&#10;RXWs1K0Iz1yXoFgZBasR+fjgS5lh1RtpbjdcAOvOZbP4BNHQhZSP4/5NSAb/SnLv1mGuxCjFf8yR&#10;OFTtyVyW65rRkWP2Wgkl876EoLCeSbvyfgVPTzMiFHc/ioGNQce8Zr2Vo42wm9dPbhIcjFu/pKVu&#10;r3fqscdOnT4ji0gfuMq3luu2u+LGxRFrqCq3v1yZo/+zTUi/KmyfqxXV6t69dGVyeIQ8JVh7SgLM&#10;XLNYvvnhlbGRkcUHC0DcURVgecj9ZYXAASjuatHaOX/a5svWC/7Jr8S3dhFyo9mwMVLI8SSWAPz3&#10;cmE7NJprw/iZjMXSyQSyV0gA0uTToYPUENeD0MgGTWPqch2/9OC3Kw8W79y+Xet0X3330lf/xt+A&#10;SZbLQLlHqtdyeGH7A1srEm/AinTYkpISGRUFpfn5VqVG66aDLCl2tX4l4aWtnRhsi/DJoliz5ls5&#10;oBJU5E1ZZ0apTX7BKJpZD8qgcRiopdf8kL7bo/cWgumjlcz+XOhYxuxTrX3qqae1+zpdlLSYTWUz&#10;tLUM/C6nx9aJ1r+QkM7veuSB4+ChOtmm6czvz42NbO3slGpVCME4fsCqfeFrXyUAYhbGR8fo4KA1&#10;L4K0O6TNnFalMveAd0U1D7kXEZR4UKTbJKYlryEkvzUbU1WGekHwqoEz5zYvl0K0fP3undHjhz73&#10;N3/72CcuQt1YrVdM9EiJA1fn7T/Za8hqVwF9JM3udpDWkRW63ZP1OtVfnPOzn5d/mCUg7SZLTi4A&#10;IyyC+gDU0OCG2ACKb6nY+clx38FK4/TiwepoA3ryr41Pdrt033d1E+qu8H+W9VvXsOZ8YLHtsLaQ&#10;pwEwxmKlUZbN+wECqbeuZkczu50GhGDrm+uC2UfDOBSgsQA2krYlgYcvQ4CBWutQLEqvaDYf6oU9&#10;4bHJSHYUaBxD26o21+eWgzVvb6Ny9/X31+eXOewr+DvtBmRU1W652Nru0hwT2PVG9xpDu+ud4mJ9&#10;MzieKAcbO0PVorey1t4q9kqVoUZ5r9aLeoP5eN3boklzL+LfadeqeE8UINU6LxEO46GXHXTtkIrc&#10;bQ0ZYMXAjbZEeLZD7LBJcT5dfFvcKXzxc59YWloEYsuxSDoezE29AXc+jK5Yen/6wIw/kdolGG8N&#10;VW6tbrx9DVodQipc2opoM0Hmqp0TXaVINtoJeieffJJ+lbV7dz07255qNZlL7yUj8vzU+EAWRcxb&#10;DDs7d2d7Mx+Kf+7YU//1P/m/D1VR2aalJba1XTIxgfapJ86g3fXqt1/KZEcJufF1RdSI/fhffv1/&#10;q2OEN2h16whgAhIj057JkKfBmSB+xCBgqLn9bCbbKNfhxurWOplwXGl2WZB2ba+5vVcv9BoV+ubw&#10;6ijEdrqlUpH0HF9s49XN7ZED07X4HtJRYgmGeSIUop2SM4UL55zBKDQqdWwfSRGOTmOyQEa3Tg/D&#10;4gNQarvZ6cld2iF8NNySTJBiBzcnbj2rqUMWG46E6MrbqRZPXTznjQ7tDu1BEYafVCwXR0aHXQlD&#10;0CM1sAjh6WocbqzVVUQW2Ue5j1YK5KYQr6lAcZNsho75D51IHo52qRmu8hainKZUK+nPNjtVESxO&#10;rQA4iLJQv7XyqjRM/Yp9fslm9s0n6NnddDbDcS7RFOttsLKE3M19C7tvkviBS3WZ9b6hh+FZig0i&#10;GjLXRcaBgWCdaSjFBe1wTc58y6yp04jppSCm3JyCfb2bldQsTfXQeXKuksvcC8hgnUAuFNQlWgFF&#10;tBnCZovulfqtwn764tRW2iVm40/yZuSn6ATBSeICSPRqlELhX7z/9s9eefnKlQ8Ry5YHJWVT5dxh&#10;BKI8NBZNHs5OHE6PZ7xs3nQ2nCptFreX1x4/9Nj50+ceLFJvm3/26ed2YFEvVg4cP7LdqDS9LT+k&#10;jWA/s0m6/FMjGW80sDvUO3r2eLvXIG4kuAVW4VgauVXumsqmrJWIiDXMfdiexQYSQ6ZAYRBQrBsU&#10;oHzX1BhyjlHE24RFwOJbvYfNl3MPH371XSD7jfNq1Tomd0IAANYapwXujU5xaj5GsMEfKFPyXOs2&#10;U0u2nZH6SGG08AnM5zLPSvGtgMrEybUmPhHpdnzHkclxfyIG9xHti4S4eBOKb8V0Fkpmcxy8tK/j&#10;wYkoQmcsZHBa92CQqTtBKMfcmDYhHlN6falw7cPbXmJfkBlSAQgfmj46e+AI5AVHjp9uCZ3Aam/T&#10;V0msQSSWH0nDrPjkC5+Ip3ORXKYH/y6X9f/n7j/AJL2v8060q6qrqitXV+eenDADYBAJIjIABHMO&#10;IkVStNKuZdm7tuWV9/qxfe/u9a591/bK2rUti1pLlixRFJNoiRkkSBBEzsAgDTA59XROlVNX7e89&#10;56vqHmBAyX787N71x2KjpsJX3/cPJ77nPRLrCseYHXn5+tstFpduzMHhgmK5f0stB3gtSwaxV5Ul&#10;UcgQn42uR8SP4DUKib+nXstj6THQjfbe8anZ2YvbDx9cpdu4BbFKc0vVxWK0HsJKguqWfYkgBjrI&#10;AyzZYCT+9ne8p4ZtptJHVSxLIDAM5BmMLEaL3wygwIS2VGm+UICKz5qyymPnY/o8/s8GvaOU7ELn&#10;K+ZtNYp8l6xmgSxlN0IL5r07dn759//wHXfcPlrIHztxbGznNirkWkwuC49ktQjukI1DZAtBumLC&#10;kg4FDrxSqYJtowZU/iNSQmVpVl9gSHUGzTyA1+ZviaP4CKvOxqwQS2hqufE1IhoMOmdB6Zi5P0Ab&#10;FnihOhS61JsXzl5YW1rNpbJj4Hdo2jwYI4fAt0hLYqADBwBlV28L+wcWCBIXKvQIylIMODY2et3h&#10;q06fPL20uE7pHGtmnT7XVdo5jrDg2FX8Pu4cPSe5ZOVs6Xat1i+ExQG8Q7sC9KOZSuIqx3O5wpf+&#10;5Et79uyBwZXmeyhXggtWUS64MeHX97zr3dO7dgPsPj+/SCaQJL8JO4POBqPhSdxNOz6wC/uY0tfZ&#10;98wwWoAtt4Mzw8idyzOPTLMWIQhkkP3yTEC/Nym1QvUgcGZKs8sVdHsXkrZwPLX/ysPFWvMrX/2z&#10;P/nqnxPKGJ3aOb1zXyxFHd1ATTIx0qi1AFC+/OzTuCDErcm05XIjbElMCaSvYi34txDmAQFq1JeL&#10;lSoZM6P02PKQK2dJ2H5cstd/kgXoOEzz8UyaeEDJ5VWwSNzW9D43PUCwv+/fc9VlKV3DAmuBKegm&#10;HSq7VgXDIqxiA+JBwaRFGJH31KcAKQpKJaMmcXxJpcrWT1JN2xWeM8ZVo4jn88rVB0TN+id3Lkpx&#10;flkIYdEI+BPjlJDD6vFCu6meNnUr3n0DSzf4P3gGEE0wbLnz8hgtrW4dRUTwFbCqIHhvfNNNVx2+&#10;mo+g10DpKxst91Yl5TwRozoCT1QL1g3BYthWBeKDI9+dgZD1AMaD1hzVxguPPlVIZbgGSvLYIKsr&#10;K6XVteHh3IlTJ5/Dy52enty+nXwOLeKE76WcQZyM6kQsYWLgawsQqM/kZfO3cC9wE4STyA3CmYIN&#10;CBrwprfetve6qyPZJO0PIQYTgStwA4R4QjCT1/FLmbfzBv7ttskpZGej077t7XcSfkIlcDaogN2/&#10;ZQDEzxKh9SWtPCrZTFa1P9SwtCF6ONcC1GOIJK0v4NmGhiPVz05hWRJ8xToka8+yIcDB1AtAaDKW&#10;wRN5jxglOvjDzANzRjTWf8vskC3+rda9RF/g7/UsLVkzFgDFv6BjFf4k2Q9sVzr3QGZmc68J1OTZ&#10;NDo2xxbTa201/s1O50q4VNJxvI/rgntw6OqrT89c2LF3L2uVEJ16EdmVMYNcEumslcXFLJneMnWB&#10;bSAwuUxGrIeNJg3XQLiokSSOMewe6p3hGYggzNTforBPxXLp1OTIYrPcoBLCFr1ikVqCWuvumxpD&#10;ZY/sw7bsVqNRH+tLAZtsvg8uUQBxZSJ75ootAwsVyPBToMEUEAsrn8qcOXV6x44dbEzMOW2JcOj0&#10;2TPJtNhMIBdg3cuqsuplY9Bz7zXwCTWwfQyI6adetjZwcX3DWt6wb0RtWlPasaY9e+65iSWPdblL&#10;/J/tCEIA7nhz/l7+Vk5DT/Qpf4v5iuFGigDMBRud8P2LR1996PHHkhnZwOVGTfEaq3vnEonc0QwS&#10;qw4ZsQYtMJITWzlJ7X0RMcmmOH9x6dy5+fVFKikH2pV6ciM2Hhk++uAzezITJCjoskmLe3TZ8up8&#10;faAazdDDiTTvWiPaXGwWF7oVHK6Z6uq54tzyxvpyp7zUWC+Fm3izjRgObrO00ZihQ/tQdLVRgf+t&#10;ov7iLXlA4ArEFeL5UYSfwqoIQ79xl2y2lGRnwpGJADSCUBjvw1QaA7xfW1/+3M999sGHH8JqUjaI&#10;Onml/Aa5XFR2Znx8aHpbqdaMN0MToaHj9z02sFYhV4ApAkmdisg9P0dzjW49S5eN/NAalnCn87bb&#10;b6Ej7MtPPQWHZHJyQnkM8VSLbRLZ0m1sEH3PUvlWC90wuv/hf/c1nNBcPE1GxthmxE/y7g+/Fzb5&#10;J3/0GGJctojiuYaf+5UP/x2ae+Lz0XkFQROlyUMuM0zjw5Fh/PFKtR7uJAbIXEZp28UF4nbSVRL/&#10;fIPmDvPrMyM7RhcHSqfba6WYJhLeFG37aoWpJXKGnVoh1z8YHdmzrTsRa4TEPzkyPLK0QndZWXQI&#10;GZG5wjJC42zwn4Cy6IaKdlF7pA6c0UeffGRgozFyxRUU/eDXkXAqt7t44cC8CEhgU6o5R7hTbTUW&#10;q6WBbDxCVWAuKV5NdSFO4JCcm52F2QQRRFAFUw/Kk0QsIUitkMsUAgtGxeBb3z2oLwehkM4ikRud&#10;TCN95463Z5vZbiNaAWJfLmEwSBOpyliUV6KAQNAwFuaBYgiTPxsv5KlAZhtYOa5Aokb24+tEOSom&#10;DQhmUFPBjJPc0SFmC29tz0JECPE73IEZr9LIxD55EzkHJGFsEDEp5cv1Y/axGEk4ImNw8kky4Kt7&#10;la1YNKxjjOtlBALWBjktHk7qqdIKtX8EjWLLzmP0gRyRqHPLmFe4DDepkVnkhfrmhMObBRpUeFYt&#10;JVgiDIYBalU2o6XfrBMRlKKKD37j+98ZSiXGhwuY5e1GTdgmwdJEEcSg5EKx6XhuuBLakx69cnrP&#10;eDw3lRgZj+UxtePR+Cc+8omlxSUySNv37H7hxMtvee9dB2+86uzCudFd05N7d+258goollOjqZFt&#10;o/SnWSku4YgZQFFtfFV3rJJeFV9pW4YGyLSAuYFLCdgDaRmam5knKaFG+FeKeXBwdmEe3CaxGJIs&#10;EqzcC858gvCz+kw5Vu71D1WrGLG5oD6GMkb0EwxjonnVqafFqm9Ba6Sk2iRAFmc95VWkyv9EHUUI&#10;lUnSiZS7VfdeJx0ZpM4hzxruhsrzi6tzC5jaC8tL19z0pkguQyAK51PFpurBTtcGWNpV6MV6RSXR&#10;B5ikGWS4hMYwMtTFDTWVyA9GoXUDRQVFQQIxvm1679nzszv37ocncApbbMfuiYlp0lOLK8v7rjy4&#10;RoW0HD8N7sAgHLwqi2ClgL/hjinJxj+Bb5be2pjDDJCgKNbz0rQddy9WdmQSY86DcCdf54lbMGba&#10;aV1aV0iBbHESsXIYae0cCM9kraJ2WFeoGdomb0Dgi4Smcnew3SqV16mAmNy/fXF1ETBMqNlpLFdW&#10;z62sXMTdRcPj0xVBaXBRjUqJy7v17Xfv3HeIXyBTmqHRK3zd7S5eViqXp3CXiyY/Im4DojlWFM3C&#10;xlhbgf1OzN5N9ZZUlItSY7XpsgpKfDzw58QQGH8Vk+OJebMmEvWCKsUjx0+9euXVh+CZfv70scL2&#10;6XgWuSrIEF8HB+gpJ/aS0eKxN9lcNIqUDFGTLfULLcGRauEX45w1i0Q8LrAig1MwlwYDBCgdIYIs&#10;HTiVsNVCFKWWWFVrZEoxK7GnGUvDpMFxJl0nZCCBUoDfidSP7/nhZGGUkmwgangr1ocF/zOF4svk&#10;8pl8nsg9HovOQ4xStFjg3gk6KBhXrzavPnzjd753/+JaLZ0eWV2v79yxP5su0E+V4I7oji0oh7AC&#10;24jRoCpuFuogLUMM/zyUAsHAB7jpb33zG4CIzp45/fa3vp0AIuOAl4RErJXrY/nR/+Nf/vbG7NJI&#10;phCngRDLl54E3BXDojpHhBVRC+1a1pDvUs9AyqC0tNjWuJ4bS3xaG4z2eRBmdjrAUghSW92+NtTc&#10;wgpNqsmGIQoJP507f25lfeXA9VddecuNOw8d3H/o2m27D45O7Iwl8//sX/zWUG5i/7U3lzdijx15&#10;9c++9+Onjp7KTu7adcW14aFcq94BPfXwD76TiYcBqMHuRiIzMggZJm6k2swiacUZ16oTxqsCCWPb&#10;SFMrB9lzcWX7eRDTk7OKV0rWaYMZQkpiWTUhQmaZ8Ld8oLtSRsFlMT6D6ajiToNj6RST/rYLWRWe&#10;+JRH6NlOhTj1I0bTaD1arTbPzBaxSHgmleSzkKvsKdh82eV9x9w4VwypTLhtkKKDDJdJ9F2sOgSd&#10;ObWuUQiawHVRWTuXYzAQJfQQUyq+kJMs91OWja55wzqRyGu1DrEmf1XIiWK2iQ7+2hgRa2TDkE3B&#10;ekLKkDA8cuTIp3/2U8mheKNcGSvkGa7CcFa3jB5TBKlRr4IojmcyScqbvI14NqOFyI+zoRu0+ma8&#10;q82xeDLaDH/ld/9wRHWqAyI8QzJEBvLDeUjhZ5eX91955VvfcdfO/Xu5UZGl0EhGGXKkCPUmsvQ1&#10;0BKVajIveTiIdWS4M21yI3VR1UYTAj/UCtuccIMYRzGW4oPNUKdIz3DOpso65A/VraRWUCsWxja/&#10;SOe0sIGFGPoJfqHHuQiuR9n1VovwsUpXaFIAxt64JBXIMOyHdUtlxdYYYswMGQYdOmFi8iWIeL70&#10;zPOgL4nf8y05eNbCVzFWtTKOh+EaMJtGrH181yQqs6ArUgQ+QOkrtaQQp+N3u1b2ZEyLyiVZPt+m&#10;0/1nS7IryaGlaTxVzs/38MMP7dq9J03zMMw87FH9T2FlzsyPeqUCg+KtwmV+vO5AzRBedDItBp/1&#10;wjfR1CzsHdt3mFJW8aJmTXUHpETkDDOmahpcKiHXwO8efenlw1dfg7nM3UDXP2oVjHRZ44JxhMi+&#10;+KT0vAtz20KhtVpRrA+pOLksGVGsWOvK47zV7GMJAiuY0ZzI0FCSqBfY0UlsMFR/5/aYtZ6ja0o4&#10;2w3VV9fgq0LL53KEV+gwQ5l9DDoARCvQU4wETknb3lwqk0tm/vyrX9+zczeJSu6GX4JMC9YGA/7A&#10;r0mbGdGDBbgDyRizIdVHWzQiPbvIc/kWk1JnD4dBOZjS8GjWfcNIEbxdmc0OmCxLvbh480CMrWKH&#10;pvtzd31769oaGVzW5zW8ymUfJjgNmejP3CHnwtgKBnBUo3XuCjscOcYPow1UgT6wAQKX7fnKUSJW&#10;L63Qnp1y94EQ0WGWH18kqEHGt0nWlO1Hl43BwQqRUbIRA5Hx4eG58zOtSiMfy0yl6Sid6uLwrFZa&#10;K+3TT5w8UNjbWSmRFK22G3hzBDvL5XXsso5RQ3Wj3VKntRbZWIt2K/FwKdxaI6cYaq23axuJMLyv&#10;xFToIrBer5WIwYYHYGdF8xGupa8p/6PjFIIFQEoqSeU41B/ALjaoAzUblYi5+Fz5HOaWbANhKETz&#10;RD4QI50H0gZ4F5m9D3zkI9/4znet3hMYAiXlgueRr1YrpEImuXM3VbJvmdz54z/8k0ipThsAtYrU&#10;1MsMsYChUEAb8VB3eDA5moabYqNeKa8uYwLlJqfOnzsHh2UsnU2NFBhVJm48PbJtqDAaTm8v7NoW&#10;H//RH/+H1dMzYA4R+qApsdAoseoMdm687ealhfmXnnyeQv7O4FCj3hpOp9903XWRX/vk3y+SdV5Y&#10;4i6yw4X8aEE9OgZF8kaITqHqaht7An9IaokQRagzlEmNTY5sgAHOJ48unDpZWSimQo0hHIDw0vry&#10;wFCk1C6HE4NNckywmXRb1W5roBCrpHD2xQS7srI6mh8prqwiOrAVMASFtTPUmmK6MWk4Cs+IKrCc&#10;54++jAJObN9erNXHUukKhL2RQdVrDcXZbGhYhDsms8InmB7KXREj1FYktIlUoFVpnfyoYfNMNMqY&#10;ZiNgWLOIDccnhJicwYCosZNhxKEJDSUnIxO3T785VU9nk4Wz586VimvDeWzUtCqJuEi5fKqCEwGC&#10;pawl9QAZwohTLnq8vS90fJPrr+60qWwdXqgHrkAnEsXvbECONbeyBBUQd8e7WKjsLn6Q+lX9imhv&#10;WYL1QjLzykOPv/L0cyJgUCmmDoCGSuCqIzOUhvShlqdgNpyi7W7N2P15Nbm/EoQtPbfjhwsRDZP8&#10;drGzYhFZBtJIgiyF69nerbdm9yXVYxzFXtzUy23yotUkcDbG/d4H7kcmSkBtbNA5lw7OdPVgKpk2&#10;eFRz0STtsAlgDIDJWCwW0qPbR7dlUsMAvU6dPptNZffvP/Cj++6/9obr5leWnjryDN2A6D9ExTYl&#10;l2zEleJKbix3YeECTSuz1Bswv4Yf9pGXK2L5bGPfwUOKYQET3y2Xijm4rGUNy2lw9cDn8WRgr81g&#10;TCiJaiBMEtH0NMplTZsYs9xm6HFTgDJZTnkiW88sCY2JOsHg0zp2zluTyA8SDk+Or6cZZMZo6Oxt&#10;bCmD5JnqkEluEVGWS2yImWbrN9Gc5Qr6CQV26Lrr6DVp9bdIIlao5K+HVmRkWFmcTHczF2Q/6MpU&#10;RifWUMXxCDDiBDMX6eHc2BmoiXfsHhub4IG8o0wXbqGLc3NXXndlQxSh0JcwKjrYGwCXuD0gEGwH&#10;pdaERKC1CvxbYppxi62fQZILYfVgMqCttE8WeXtDDW/sRQaCQWGpYTGIIJoQCZ6PLVxVPXuBrjnD&#10;snpRH1CGbiDbB7N0hRsuDE+NbsQjajXJnqi3Sd42K434AGF4ZFEpPxJfXJmDrA5KTOypa264JTs6&#10;KfIpumiGQ1VoQjUQgzT0ZLRlwGlglFehnlwWNr6N4CPWzcUXVYBeNh9DSZ4uVpGxgIggAFCDPAvM&#10;aDC92TQTis+ZyWdTwzmqOkd3by9Qy91q4QawCKTmZbMKZGJhKUs7GUTdl4dK2SWuLFRuyC7T/6Jq&#10;V3cTgnSNBirWRjgCr5aaHHQ6ZDWZbPKBzAJDLey9VLS5RhTNgbmlmESMp0DO4+R8SP9gcj7/5LMk&#10;b1m26YzIpTgjiSAMMuYmloSxMcmqsoZmWr+saTO8bJ8BnmzAtpL6nd/7A8JoTz/3/Nve+o5UMstM&#10;cn4rNFfRnbk56gmEf4vjotiPsonGoeJ2+ECI3jKPPfYY/2BV3HXnXeginijB24ANS644CqyxWnz8&#10;8cd3HjyE6Qrx09b6Cxdl2mtm92iy5MjplUC+9Us9LVxnn9Qhm1XRQR2kwizupLa07Jrl5VVIdUQ/&#10;32mdvnD2isNXHrzhagpz1lGnILLixBfYR6mv/YdvjG/bUyZQOZTNjU6OTGyPJDIXF1Yfe/K5Bx98&#10;+MDuvfW1pWPPPZEAo5UQUCw3PEn6yvoWa6INhi0fF/LhUqNJ93BZN8ofunB2+SuAjusYPwL9IpkT&#10;3KNLdP8rgR8kOP3jJsV9zjx4H3wuOD2KzN0qJ4Xup45NGnkq0xoOadkqxWopOBdUMm2D2J+lCfQZ&#10;BWOxhtXf2xpKyjGNRhUR84dPj1G6iUrE0JZ2/t4HPFq4efd+D57JMevXRkZsf8EN6MJbch3Nt7cn&#10;lqfCzjJSn3K5qPxAAqsldM311+eHhwF30DHyO9/+5vfu+e5jjz78kx/f95P77rtw/swPvvft5488&#10;98df/OMXjrz4nW9/9w//4A/vv+/Bn/zkJ48+/OijP3n0wR/e9+LjTz/3wCMPfP/H54+doiGymA9Y&#10;zUS/Ff9W7wdAKWxAsA/JbJqAN8+tBEgri4EBIODxh760NByWfL/+fLvl7TqFoHZ/1i1wq3iGvHnx&#10;iMu5tyiGQTbM7ZfatkokyeGebjZtLppJPyfXoOcYSiqWVsKTM4vRGtFhMXegyCpNNo8SOeMbjbew&#10;1xhz8gyYCGdPnA7R/ouuWrhMJmGEXpWtI/SQMHfWW9t3uolw41PkTFpL8Cqj0wxAq5WnRWxCUXlW&#10;c/H1J1jNilWbxWHGT+CmBFperUsWlhZoTgY8xDGX/JB6DAT7/TVoZBcLlzlEB2ZV3EForFcd7Rut&#10;JzKcvE62JWqWpDl+PiNAIR38DotziwcPXtmQGht4+cUXx+l0Kkw+FXYKQcOzYGCTAH3gW1AgWLSf&#10;KhmDinwL95g7bZvdf3vrX58Vz0z0nTTZMIjQxNBatTYyUqhCZ9PpjqZSv/O//6ubrn8zLP/q2ZtK&#10;QlCBwc06hOlc1QSxGJzeCnXHUiTZHnngAbgVXj19ZmxqEtANSymWiMFvAg1EmmC6tfBVdJ5khZkt&#10;Hoqx8q9NhzF4ZhajX7a79LaUNLMBOiPYwi7bzBO2Z/2RtmHXTPmu9+db330j/3ZTZr52kns2au88&#10;PhfMkfW/1b5g8G3VC0iP8y+pZ/39NCcD0VOnzt93/09Gx4eJ3BKOhGaJpBt5G/aToqw6mwhTMF8V&#10;tay3K6vllfnVhXk6mRYXzy/Nnpw9dxxQ4sX588urF9cPjO0fjtITSFHcFr9g3JxD6XgkOdiKdAHG&#10;VkjjxcKVWKgUGSiHOyv4QlDlIs2S0XShMJiIFZnOVgPSB/KKZYwB4lVqIWjtiEmlWHIFG4R7QbsA&#10;+8PwwE4jz2yCXCVyxq2AlFbMSLiVIJSgcQYHQXcoNNLBK69+9vkXVJtp3LqIEdkstB0Ca5CIpyam&#10;do9Pzzz6+NJTzyOP6SqkiERY3JBCH1g4lrO1Iq3MNprSKLeDP03tHleysl6kJG5qx04AWwNYcSDW&#10;1ktLZ2da55fGwqnTzx575vsPzD17dBCUeCSm1ung8+E3aVTT+fTb3/mOF549snxxBhbl2ka4MDZ5&#10;5b79d9zy5vDs+Ysnjp9arzV27Ns7PDZCWxT8Du8Bw0zSdHggOhDPxDdwmuC6i3WGp0b2H74iko2H&#10;8olqOnystjoz0KhGB84szZ0trray8VdWT5+qnb8YWi6lqrVULVRoR/Ib5fZqHsYxSDLbLTjoKmur&#10;QErH6SOGtKaOX50iUvIEUOxNGETkaSsYx8pAq210JibAzGBlttl7ucFOqlOLtiop2GQHKQGuFzF8&#10;xUsSh2uLpYlbInhsOESmY61cwURFo6wRTd7owP+5XsGOrSO7aSQDdYhZ/sqfEu5KxYdgoOG79BrZ&#10;NbJjJJqjgTJQRgK658+cYUloQw6CpdXGkFNMGw8vbtGsWcfjnhNIPKO/xQOzySW6Ny/d9ACDYDkt&#10;I144eeKR559bhyiHpYkfOzZKRoLabdZaaX2VpCL5GRjEE0wq4SWAAq8cr547T1NXzDGS29QwQdun&#10;+GjPBHrNdrbofNCuWn6vBUgNeOvZWSxt0pPUIOPLyf50ue+equ98FyiXVQY//cXXnMRvn+pWpGd5&#10;ZY1HdZVyyKWT8zNHzp9dhTwjkV7vDJ66sHDy1MVWbWAkPzU6MvX40888+PCjk5OT3/3mtz/14Y/k&#10;Y/GHfnhfpLlB0Tni++zxk+uLyyDB6IzKOJeKKp297CGgI5mBWk2t0+meSjhOKcZ+jFD36MK3J2WD&#10;u2ZynWdlUyepcPa1RyC4XQ/ZiElAvjZIbGF2sx0tKdNTsRIpZgIoFuq1bQEuS3KWztzgoKB2hLku&#10;lwvlMiJZLRPEomnRMBLHD9WnKkdi0DAIQsnR0iFJeANBb3kvBZCUPi3ZYe119SAWXnR4eGR0BBXM&#10;Y2x0bAJI6MQk3XbGwNKDXMVcA46hRDQpBEvgM4NOo89dMizocMpCjSTG6RkMlixgg5SCmZ6sPVW0&#10;uUWCe4q9Y6JWArc/pL7q+mOqf5qm2zy88TvtxHRDoHtgtqNEokPhfjs1FM7SmXCdixMgh1hldIDs&#10;Y2qUIm2Fv0moFiAX7Q5QLVOp1Hbv3kuEFh2L0CBJhyuYAmRbqSfanYl0liABF8/4Gw6HfLIRjxmx&#10;k1t6/WvubxMzUv1hpoowVpZdImNDHC0cXm81D954Y4e8z0h++6EriANT3sasyCFoNBhE8lniXlD+&#10;2ruf2IEBZW1RtBNJfxhvqw8Rr+gKbSS5NuQ2dDZrpeLRV19h/lgMXCphSt5FevBJJmjrcPop1D0X&#10;lWan0r0EAk3wDf2QnBNJCv4atMQz6MGvW0d4HS5bOEMml52dm6M8hNZApVrl8LXXIGGBW6sXhk1J&#10;bxmyUJG/9AYLjv7O8gXAIrnuuutKFThQ1RzIB79Zr5H6woSEinHfddfk9uzIbJ8YgJFCDMqO7QyC&#10;8XZRnvMM9q9JIc2Fz5ctzqC0T4LdflERFuDJdg4+zH1CdqgmpyhNpj48QBiFfg5EKOB2mz6wb7lS&#10;wfonksQqIf6o3DrxSwwc50Oy4CIXDzkNqD823c6dO7937w/Ozc3j2KezWW6NTyHbda0ieg70iAkA&#10;8482/VdrynHpYSZUIJD77/S3npeTaM04R5T5E/wFCkJ2TJ3QRQ9r5EOXSnV3I7SibAfz6CEqLIXr&#10;HXpwqUT4H7BPed2qBJZamOmWtVqMcZT4tXo+pSWFZA+bd6s0ux2qROo1nvVigL7Y1LtC9gQ9VPy5&#10;r5X+NevDAmlKvBgJoEOkyYtK/9pEMwJmWZkDyeGzqYYfETozE0BofP0bf/6P//k//einPvGP/vn/&#10;8uSzzzz60EPPPf30hdOnv/Fnf1orV77xZ9/OpgpPPPx0Lpl7+cjR08fO/OkXvvxHv/8n/+a3Pv/M&#10;00+TyRqPxTtrpUilmhBQWeCBIDhC9wx6QYHFjcex8xDIJEP8rc1hDCqBNZ7qu2Ci38qPgqv1tcod&#10;CqdqR/8M/sTFrC/mrUvd9wKveAARg8QRWEIHwMQiXa/D/inCSIHh7HArhbgzUaRA/Ki3s0g6FL/e&#10;EhWydC7JLnAeNSZFBQLUy5g8F469d2iOJC+0ejdV5yUrObg1YhrBzKo40MNnwXpQCqSXx+t/tS94&#10;rZgw0OB8jE7LGiijDvWVzD36ctt6Va9f+ZtaxsbNhUn/RR+Z/rckLgz17v4mHxYzQkNdFV2S2IBq&#10;yTEyiGK/Bk4bxGe3/tiW54ETL5UZvLpVYkuxXPpFtp2Prb/s219XrmwH7S2GmBHEPniM0xfO8cnZ&#10;YydffPDRZx98kIoL+uaReuZb2ABWV6/cEvqIja9e8XSpmV9g23JytgxiimUM9az/xBtc/l/y5UAy&#10;9z9t4f3LfVfBtP+o33LL6j/9UABd60RWyla7l150zJ3wkopfScQJvK2BB5u1SvXk8tLMcDZ+YP80&#10;TbXoZZ+Ow84I0VG7tNLsVKmGjw3UQV+G0oNT8e54qJFvlZLtcmqgnotujMYjIyeool9fLkfaVfJ9&#10;w4kycbB0ZKVbX9qoLW00F0KdlVh4LREtxweh2SyC5ML/g7EfziEgj+T6GtD6iG9YCDc8Rop86PyR&#10;oys2bo0cLDpjQGyoXgOdNndCjI2PAZleXFoGPIxdyFfwsJZWVpdWlvF+cbhEocKHQLkS0rAkR06d&#10;OAibpNbml1j9KZyuQVGx4IqyXhMDkSsnpuoX584dP4XWpUqlWKQFmuw0maOiaTB3Px6FlZ3i9jY1&#10;OLhjdH2sVJaWlggJ4X+tzy+tXbi4O5W7ff8V04TSW52Lx07+8Hf/4PyDjzVeOTNUadOno4or34KH&#10;BhIQ0VkXl9bHhydOwMtTasbAfxFNaA/gz1y4cDHyC7f+MtlsanMpJXeD1Q8XfN50gb49o9MjxAmm&#10;dk0PTw4vVVanr9hZC7dWyBmkI10oXHKJlWqxFN5460ffc9MH3rLntiv33npdbs/k0Ei8mx1cAPsc&#10;rg9uG5nctYP4N5m6G6+6Ct7MoVDk0L4D9MLFZaRTHtU8ZNKoYSCHsLq6lsjkYBm98MoxmrEcuOX2&#10;mYUF8vuEKYdigEDE3mjASHCuMLQPMoekUNVhhg4oqG7seDxBuEBbdbxaQZXCoQzU1bRsMpUTRP7I&#10;kskUFtuUwk9WeAM3Q52WSK3szbvevDM+2S3SDzn0wvNH9uzZjRdhWAWNDKsfFA9WI6avum7IKJWr&#10;wkIolYoGxVJ63QfT94mFrUA21uRMK38rO5jliD7EKnru+DGQt1//069TcmZc/GH6UuJ85ElOCvQ7&#10;sLK8oq6bjXauGz5//AS8t2BrC1OTG1j5QNgIH3Y2SB8FFFEmmi1lGaDRFOvtZdLMRg2sBBfifVFu&#10;RqplHQ1J24uTBX74G+Vv9TkL9vQPu29TbfBmC2EtHOS9D94vnmhDuwlTqVicla8ASwP5jGqKRM+e&#10;nh2bnL76uutE+RuJjkCRSiIE3YlpHBu8eGFmdXGJ1pF3v/1ONuKrr75KX3jVE7db4xMjx0+88tSz&#10;T7zz3e/iRcn63mIOBt9nwfjxIGxFYKdTSXJWkEPovhQP9lCF9CKKYX19HVeQOBoLhmFRBxeCIDBD&#10;KJvguQvd4CWa2pECfQ/5kuiypTZcYfdG1qJ8Tk4SqOdAn3tkQSkMLU2xvAS0JhH1kjI2S8hqK0vA&#10;jerZkeH9h8mswl7nEfbNg7MDNdsSIw4cNlGfyuCS0WsMl7jFOMKMB9CQ/NLS8v59+5xBTYE63LBW&#10;c25+dveBAyuVCrdPnhefStBE5VwUdWdCjU9bI+lugxe79cwsj5IEvLUCaZNIEROJsuVcNCagG0/a&#10;0qh2mdHAMoRUdDCe4oQCRIK4IYmoG3QZJSOe7xFSxU9oA96nGLCJQOALUPYtzc6uLC1h3VWapdZA&#10;fXl1dmQki0XLcK6vV9//oU+AnEEYDKUz6qNGqHsgcvLFl0+eOLFj9241CDaqWK5K7RPt4Dn36IvE&#10;F5UbFrbs9V/CbHL17KEMKilZ8MmxaKlcoeaqDl/uULyMchmM1tsba2V4EuihmhQRCuUuGHSWGjM0&#10;l69dndcS+R1ZS96FRcvLftftjC7tkay1khHVchRLpbNnzqj4jNVreHvF70Cq2442P0pFfDq9Wbhc&#10;q5HcEMIErVMjRHHkyWcg+WO7pakZG0qxZSD+Bt8ujlN2S1KdXa0HkZa67XM3TCVu2Nf3P3T/uXMX&#10;sM9Qap/81M8QRxZoQia7R+QV1Xbnlv+CTAy8lktTGax3whAPP/II3LYf+dCH3TokbiUGGq4/NrgR&#10;AkIsSjli28QHYygGE2sugnz4fLvxYk8SbEbopAV6+5QnbpJyZkZWPoNaCgX5M/nEMDNU6twBe6ZS&#10;LSJsn33puRtuualLGcqA6pTglMZiQJHAdPX8S7CMZqC9YOlSJOnE6QSOKVYcGR5+7LEHD+yZPvPS&#10;M1FIl2qlfGGkUt0gDCX3pm+dKpBECW4VO2aNtskEti49uA101uuTGHazwb34OPi6ZXotEuUlhzyz&#10;9WMaKVjJNlRetmt54kCQ99a2/9MT/5tpYzuzXHHfj33nU6d1H93yt56r7wcHCbHRCrAnNy2e1QuX&#10;8ONsdJ8y+24gSXhF3BdabFpvPX1qKSFNtax5uRsKKzhcRglbT8L4cghWhZoYhoGwKnoRCe/Yt29s&#10;+7ZONHJxcQH++YmJ8cXZmbfdduuH3/feVCxSWlv5zKc+de2hK4nz3XHLbTunto2Pjt1wzXVR8G9V&#10;0MWdT//MJxqLa1mgDwNhmA9EgGdKRCEnUalrYXPnyE+LVypl571Y5YibG6xAQI/OyqW2B88skGTB&#10;DY81uDjoxZr7i7k/O+5vuLD10TP5YI6WMroCm/vEM0T+4X6oXWPucUbL3yp3qoy7Zs8FuAbcXCjH&#10;AEhXml1PThRhwDmRZ6CxaaFehfeVaBTOLbfJPKrREbCgOHE11XSJaM9gGgGBVxCns3pmKgBUs9Ob&#10;WZ9/uwvj6bSp3zys9NaYHH2n99vwESdUOExRSRQf686Hl5ih4xS2nqS/pba++JrnWz8TiPgtHm//&#10;FUf2A/MIA4FHzBLNrDdBeu/Zs7dSp49dXLWLq6vOEeA2vuGyX5u/5U4lg4isidtQYE5NKFpWDcY2&#10;87dbhcFWQbdVyrGW1DUtTrUgDJEqiDpx8gQkHFDiA5Ym7Lr/6kNIB5UFDIhzhMtmqppt1iSaQkQY&#10;K0vL27Zvf+s77mRzIcSIdCUziQcefGD/gX2EAFU1JXyyobEc/GjCxwyjQHr0wHyOpdmav/UUgihR&#10;Al3nC90n00LaFq0JYgeWE7Yz/MX5W5/irUGAN0rJ+GeCJER/13BHJv/VW0USUxtBbwKoYT/h4eLf&#10;IV3o6oCu+8Y3/kMs2hotZFBK11194Bd//jPXHj747nfe+cU/+SKdpIBDWQBdFLaqqTBBV6kQBBE0&#10;SLQfQMX5qydtesVWS6sgfkv1CvV+xSbCvwKbzHx5GShyfSjUSITb8XCLQiXCp6E22BMDigw0Oyx4&#10;tQ1HMcHpUqqstTag+idjowexnXZHThABK5B/wsmFiXbhvlKfD3FUh7SzWlK0iLG2oR+1DjBqplEv&#10;LddbZXUBpFkkxcAhunqTOGy8+OJz1cq6mPfCGyvLc6gwXCqaeVDuS43xxNgkBeu5cAwAPHSSrChP&#10;87J+UIVcOvX5IKWzhcxqZRn4Jo0S24Cf6m1K5kCIITEXT50vQW5x5lxtYWkylb95/9U7EoWVs0ul&#10;U7MxmBxqgBsQqlQyAxkPo1LxBfHD7r777kceeJh0aS47NjAIMjSfZeWXSpF3j74jn86SlSmtrCG5&#10;oqkEoDrZSt3O2uLy4uws/UuTuWQCSP5YBtZp+Jc24p0Xzr76r7787547++pcaRmu6nJ5jZpmqk73&#10;vPWGB089dWZj9Xy8vRBtxUeH8vun8lftTuzbUQxvnJ2Z2Tk20Vgvj6YyP/7uPWuzi68+9czChbnq&#10;yhoYOBqFCYG0gUVITVam3sHprZROnUW6F/btX1hZ5TrVVShEr87q7Mz8+vJapB0ehAOx2IDXIZ9N&#10;Lq0slShs2WjD/wxbF9lappm0jbIeov733ScVJMzNRgc6r7Uq5NYtnhDSJBtWJUFQLWchFqkO37zj&#10;xvBKayIzSpT7+KvHrr/xes/csGmZLSQCAXgxIsjEl3+LKmCvIFWr5ZKHpfmpnkGgvWI7CZOygSkm&#10;q91ZL8yRYYVnRulwUVheWCSmccXe/aRxJkZHlxcXW0pZGES5SyK3/OzjT67Pzu2YmCS7C3VQdmrc&#10;aLeET+bkTLVhlCyAd6l/a6BZhJlK/ALX1q6oH4rzHe5yR7rNYv/Cxhg+yO0/6bYgTqxzKMIqSJHk&#10;7eX8WyuWMECwMlKDYfDJqFCDWHKZVGBbosqKKlUbrGKXQbponp+7MLZ96sA1V3WjIYY1RZ6fmgbs&#10;j+lpjD7wP8tzi6++eJQ+Q5UKFWrC0UM8O1LIvfLqy/mR3K1vuZ1CIjlaPXnfN5ikXQznhmDATmd2&#10;IIOtVuVm9GtYuFNjNYrT/FYFouZ3MSj8DPEMGps4etTYoy4TWfTuW8JeuqDsp4n6wtoNBQ2aecka&#10;pH6oViPjnBMqQrGRM/82+ATLiBvOUwMZG2oWy7WFFYjcJnfvPnjDdaVmPWjI2LMMbFbEJ2U1JkEo&#10;ujfFaDxI41TvpwwdSGWZA5ShDeWzIzMzFyanphGN3p+Z6aeqdnltac/+vdAUwB+j5avofYzFgHTD&#10;ouYuqQ1LwJaEC0du1ptvCZViOs61leknax0Nmb4gfK6nXUe6scLNmn+LtpV/y1de699aWTvT4UkQ&#10;XGBh4Ki9JBKn7PpAGhCVUbWRMDpz4hjtkZfXVsq1NfU/qq53BuBDIqxYITz51rveReExkajltfVY&#10;NjOaH46Waq8eeWFqx/YDVx5EwcQzSS5LDrNFPtjsHoDsOe2BiS5haQe/TpxAhDMGQbdEt+I3XCEn&#10;AZ1IiRjwGRYH9aKgI5kTzsa3qVZkv3PRDKY41XueldsHBo/V/NmD2FxgqtmoQoTXEDWR7UolECgm&#10;h5g4kfzhD+/dNj0tHiyqlIEPWX7GLtVsJktRCocL8hZ0rBxcooedehnq+OhzTz6DHqIEiNS+/Fss&#10;enqmg0+GMlNNrlLMinpUm9vI3CmvxkWZKRBPxX/785+Hg+rixZmPfvgjU5PTXgaiqJABz6z2yiog&#10;qdoehOjbyu97EcBN020gvGvXnq9+7asEFG558838kEJOFImoVWmY7rKKwkGeQVWYutVzAttRdp7e&#10;dNgO2AIs7NuCfMAKay1H2gOq+B5heK2OU3Uc7rxpTQLQYlmpH1IIkwXOyxNnjt96++0kZpowMxTX&#10;hJagxq/V/rM/+0a5UhFtLAWj4k8SMzCDhpxHwQNsfvqZJ3/ukx9trs6vzJ1VG50IlYFmp4DDCViL&#10;NFZcAVqm1Gwvt8j8e6h068NTXX1BvmXYrMhNpzBDs/eG2WhGqxw4tz3zkc9o8rxO12fUgckGQvAR&#10;69nxAU0TFrEH99wJMR4KP4fV+NoU+ITKyJbdzGioH6xgQ2hihY2MTEiC1MRfL0hkU2CVHUHHNC12&#10;d3/Fza2b6dE7cS730uXWSm70dqHiN8aUa7NpPbgRo4Eq4OzWuF6RufjQ5/6r/zo/NRVNZw5cdWjv&#10;gb27d2xbPn8ONOGZV16CY/Lv/Xd/50ff+94/+Lu/vnjxwp233X7u1Mmf+cBH2GN/61f+Bl7ugSsP&#10;3H7LLU/c/+Dhg4eW5pd0E1rRau6l8ChJDsDPxGTV/XiQjWapbaMYsJv09KBLV+1Ju0mJCo2bfEkL&#10;fQeY9K3+7RaOaMtcuxfbD4/a1MgwlwXX8xECb3FztXASIrw+7BzsZckHgzJSD8JfD0ZYC0m9pfHv&#10;TShhdK0VK9shp8Oy5+5ED0DXrrNniI7xFtpXI4xioeSeQCoFJPQ3VvJevYI0LEY1ZrdqgGFrqer+&#10;rUc2XKDYfFtSX4sx8Cz1FS2+oO+DbtdNECH2O4C52FRcOFMgghVpGcuJun7Z4uIGzwO7rGcr9P7r&#10;e9/lSTBrrkM9TGCGk4saXYvuAQNHqpTEFMsLJx5SrunpKdJlfADMx8svvTQ2NkIAlFijMR5YvdKl&#10;QT3OgsFjFppRCdhPOz45iA1ubvTgmS8k/4dfsF+5WC0Bw4vyXTSf8pAHuoTebnnrnTgfu66+CpWH&#10;qSy7EZpGGHOs3F3ZUsMdqWNovQF0n6IlBFqMKDe8NYn4s0ee3X9gvySVggj/2fxbC8YEQ3+Jf6vt&#10;HgQm/q/xbylHFf+saq0AJ/dCMAa+NNoRNWAnR0ZYFnvpT7/ylXZjPYpn2O2MFXL14trs+bO33HDd&#10;9++5B2I2pL2gPJSatWicWsHVhDqTimMUCR0SkpAFxfF6SM5FYKLAM8C5PT9zbmLn9qF85qkXjlAq&#10;dnZlJjYx1MmF25lIM96udznPeqixOtAuFQGnlpbgVR6IkHat0nOo3ixWG2vNFsyO1DaWGvUi7A2N&#10;dqlNKW6YFl8lyA0pyo7GqYsJUSNcKCRHRpOFkdS+A9ve8rab3v+Bd7z7vW+78x233v3OO977/rt+&#10;8Vd+7rM//6nPfPYTH/34+9525y3vfu+dd9x+03vfd9f73nvnz3zigx/64Ds/+rH3feIT7//EJz/0&#10;sY+9/x3vf+d73/+BD33oozSFra6XyLvccP2NqpvsDmzXsY0mCNdcc83VV1+1Z+/uyYlpCmHpKX1g&#10;x+4Du/aPZ0dHE/m9Ezv3TO0ciWWv2XvFh9727ht3H8g2I9uj2d2p0WunDn7s7g9dve+qT37807fd&#10;cse+vVfcfttb777znQjhgwcO7t97ALA14bR8KrVn+97R4clrDr9pYWaeZU3nzND/cftv56fG6eBE&#10;EzJgV9v27QWbQhvMuYsXzrz8yvr66oHDh7bv3o7YC8VCOk24fW7m/B9+7YtlKqiHAA/RU6dCQ4dV&#10;yFwS0W03HwiPtxqFMJkvGi5lWjUA5JVOu4K5GqX+fnCKDhOlyuG9B+75D98YqENXHcM1FaIAVZ9K&#10;jkzQzi2LBQfbE9DiHdnh49/6FnL0+k9/5tTFixPpVBVLIkFpKE5ii7YlnUbn4tmZ7FD26uuvuuaO&#10;q3/4+P0nZi+yOEjfUVyGCO9SFhSpi99QSG/yCeGRHCRUVO3rALcHDQJZfjSkjHDCltREDTSypcTe&#10;4q6/94lfC51bKYRSBOhnLsxfceUhELVmjwpRBvNKOp3BBUomsghgWjBJh0Gvms0tzc2SQYZLQaak&#10;aR+Xv5LLwrvVMRxJX1D2bRhy6jMHAHQO5jJYmsvzc//6f/uXf/NXfnX3ju1kxMGP4t/ySxVoSKFZ&#10;S+W6jdYL9z+0Z2xKhufISHxqrCqamAZ9nyluESUVIRfAJRYkFp5azoOC6w5GohBRfq8FYt2ec6tX&#10;Vk1PODqIFEfEXV+PK/NVUATKBQVRZAlffUx1pZKtbFB35zwN0jMlRdxM9xmw3BuxyN/9n/+HGmAp&#10;0TVBoNUxxjmEVzgejkEFAWsZIqO9XovBBbReueWGN3/w7vflYqnGWhVzhXtv1RpHH3uaBnFwlTLy&#10;c4sL0HXEUgmY2SF3GJsqLNWXPvCZjw5N5CsbdNcw3s7erflduPTnYlKEKqH1hwuaIEg0Qq2n4H+m&#10;0fiWghfp9PHjxwt5Op3ojhjG1XJxeGwSs59mJ4bdwB69jH8LRFHmmwG0fDQ80CBGqqCYbVOV2msq&#10;1nSL3OwUYqOG/m3VATtxqQwYNHzWSpsKq4GltfWx4UJzeX359Ln5E6dm5mbf/J67r771ppWGyM+3&#10;Hqb4yYirtC+w3XshDBSxSR+pT/2mqkoEGmTqd05NfOsb3z104CBvCdeE2hYJRPeZZ5941wfeV8X7&#10;glEMn1aUIITciZdX4GvhbOoUVaAJahm4JiPQJMPhHV102d6LVdenAJR5XL6VlPnZ6BCNogeM/F61&#10;wu5w44SZgK/g3hLrlndnqMJ2HWo9kcAxvJxKoKma4BgkBzibaNk2OrCOEqRiyRHMe+B79xx/+Sh0&#10;xOlkvNXA7mmF4tWJ6Umi+WcvLP6zf/l7pTo11RCzR+gHBX5kotH9w3/7u1fddOPt737HSreRHiug&#10;6oWPNZpiI/0X4tehfdyRryg5ilbIzyXl8nmSnFw2xg5EI8yu1TpD9wLDCm4i5QUiEpf11h0orZfg&#10;sGC7NktVbD+KoUH6kUxW3oN0hrUzc9PKnLFBsTaKyEon5FANBP4p5V6WbuPa/MJwRIura1//6lfe&#10;/573ksKVa02zWVuHGuGuCOEYZ26NaBHjjJBi6hlTCC2WZmaG48l/969+p5DN50fzoxPjqXRWwep8&#10;NpZMIOC4vOHRMQackGAfOeYNQ81TBQ5T/dwv/dz119x47NixP/z3v78CJxwAzs4A0iNIHZv1zNYD&#10;3YSrTzBJZvWl5qXLlr379n34Ix+EkeWXf+GXr7v2WtK5hP9A+RJtgWGBKzGBJvAkd+0ZQsPJBoav&#10;b3YtsE0PbdMT0A+anS0hZtaqCy4+T5jAETo2BWKr5lhcWaSUhr00B8P4GtTI6x/91M+sldbyuXit&#10;WUtnRwEcLZYq//3f/4dTMNDQQGIo7X2+uDBihJwNlPL4ROHX/7u/ed/Xv3D0B1//5h/89vTYcLVU&#10;zeV2KK0oemnxecij6HTZTcvLi2dXS0fXG9WIIANbDzafvDrbUH6YAR/8DQSJRLpqB2wM1H60R4gT&#10;pIkNZxzAuf0rhg8IDrgxt6ZB/OSWSxKtsWDGnmy0ngK8yxLSGez6/a+fiHm3aiAIbjCgzc0Wwh7y&#10;duji3JQNEo/BUoclRX7yZvDIGznxM3aFds22XDy/Kf4w8zIESzaMsvdyQzzrQyZL/bb0TwREoyVG&#10;FejfNjb+3v/vn5xbWoaOJZVOtqvFbfnsw9/61p033PjUgw9MjU1w2SC2imtLCLFoLDk8XDh96vyb&#10;3nTLsVdP3vLWtz714kuf/MTP/PHnf/cDd7/73Mmz7B8KzvPQohgvIxUjxIbU5TKVFKMbGgQ1JzSc&#10;eZ5mQmBE44M58JjBdJFowlbMbT63lsLW1WMqiBCJuzAlxbrVOjeHUHvZDo2MPVfAWG8EPo+/0p9B&#10;/zBlaCxyX+fYC0g5CfwIBneWE2Kg6D0LijGDXAvpGD6Ay+SUljznK1AeqGMQU1lptNfWvveVr4xn&#10;h0VlZ9hd2qLAB5mAp4pWn0n8OjJOYjpQmMyu3707TRBkNnTfMTVky9VdNWulq0yAcQ1JT1kIXnaU&#10;SPw8bah9bPKQESJit75E5AvPvDs2OQGiEvMAkgFuX23gelGA/gbRunmt7An2mZtDPqqX+JAmXnwh&#10;9r9ufEodcQANxNa4ABq/dLpHXzxGhUUrLKkLjcGXv/Sla689PDI2SoOBBvjVbEb7fYsXrdOGunUi&#10;jjS/JDAibm1ly1UIoLo2rYTXH4aYFfLTEv+9aB22h1iXxevJ6yQA0A7EVO774X2f+thnZmfnsqMF&#10;zAtyOlEsBNK81HyCYCeppxa4JAui1FNcOH1u767dcPjD90dzUGyRTC713Xu/BwV4M6RMGB8iDMoA&#10;qqQ8gMPYijV7wySqbEgXCKgHX9J2pep3reJtyv0EXJEZ1Jc8rALNpEYjEAI9ySZJzndN1un5VunH&#10;LNngOFRn0zCzCqnLHv6LvQiFLTxOqH6WWvNwrdDA1ixhFVfHWUVqi9CssqPp+BONU7g6+omPfbxY&#10;vFgqL0F4f8XBPUBDSH5NTY8/+PjjA4ksjPqWHSfHpoij1QTGVNgapIhUsYWvS+EzHsmObWMriwvw&#10;f5JzJfmZQX10w8lM8qo3HRIb06AsMUJNKO+UKsLiqdGJFpBgIvtWQmWStpZkn3HN3D47SoeAqz7g&#10;WES2oKUruTWfL94AArm6RlGXijo5CXJJlYOVygKAWfpSw9Mp2NQaP0QKFvqhNgYHBZKiHRoEybqy&#10;soIflB+ZWClhs5MoptaerMBAITtcrcIcRWecdfVi6W1V7VYIBZHO1SLMLQOQVjIyNWyJMH6/njTb&#10;0fQQKd0B9I8MT0IEisGCApL6ISVAwDgURshwtVS+1LHfo/RnhUOUnHaqWeWW0yypeBKbrRV5x/A7&#10;lUxIKMwvpD4LvVZfmLk4c/YsjvjI2Mhtb79tgLq2kdw6FxQPH7tw6k++/uU24fsYHPFgextYuSzR&#10;cqOCCU+hdaSznEyFQeaxH7JJyEqIzA1mC/A8yauqF0vbRydeee752so6LhdEJQKvMEnRGOIHeOFq&#10;SYWyJIlA6+3ftv3sc8+TNxk7fA3GI81MGR2oCNEgacIftdDKiYvll88OVrtX7ds/vL1weuH8wtoq&#10;XAsqU8SsQcYSQYGiVaWUkkn8nxLqFFpEXpUChCpq9PmXM4DmRYvUd2Smdnb3Xj12ZbdYGU4kkQCg&#10;N3kYGWGQ8HTpg3BhdXIyxfut22V6KInNiCGkKjWTjjJ+XdnbNXBniunSMtd4H5TotaAtyj+lvqWR&#10;d931DvyFnduAi7M5hBTC02FS5CINRilHm5mfz09OZKcmhwr5BisA00iRXC04wDl8yCvR+DELgupW&#10;uRAHRBm3r5CiW7MBDlLtlWghvsVKIfbFnn/rRrzbeS4/ekxJmxmEN8jfyusNktvRwe/ffz8Cz2Kg&#10;6BVoiMMYpwSxGRh1qgG9QOptKJQZzcQKqTNLMw8/9wT06VccEuckcApGAMw2ZIA0n8wPj5AZWFlb&#10;A+xRWlolgV5aX4MR9u73vnNufSmZz1A8b1caZA5dXUmbArZZL+Zb3RcfeGhHbvjxhx4+fOP1UKgb&#10;GkZmAd8Rs/bQEPgc1LxxdIhmABI81DlDpdamZno4bmpTyFpkl+2HXMfLxTjgvvx3ZWJZrtYFrRNf&#10;eTpGBPkedHfgnwlovoLssD4RMtcCsK/lQZUEqzbOPXOkPDPHqiAvcO1bby9CgUgPcUnjIOrsv4st&#10;YPfvg6BUQRAXl3GoZgEGfHb0nNYJszwykjl96hyODb9MzEu/Z2zJ58+fP3jVVZDwsgucc4vxtyJT&#10;KM2g46J6tK1aVtKJrmUtdaS6Mm1DtZYVekApAtkvKgS1Q9itVpOqHmp75Hcp+MKQo2yJOQifLHYH&#10;LivAJ6vcSdypMq5joj6BUIHfBf3KWsWoIf7WpR+VCswA+549fYKGSlU82xhBoBrVwd1op1IrwxBP&#10;8vvOd76PkhTEE5CBLAVypNkGIkePHn3/Rz5KrK26Ae+lLAb9uILoQU5DRKIqaTOo8BbMGzFfbGzC&#10;85pZkb0poc2UcgqHz1nKawAsAuLSSfMRuPgyDJpEtlphgzLyeiNV4bndZVaC2pmx3jzEbfaf+Cvc&#10;zFLy1lQZTqwLJS6X6A/dy4nOONqKb/mAy7+FX4raGy1GbkzNqpR5wDXVOghV1tfBMT37xNM4pVkg&#10;U9imFO4Kqg6tI6lpCI4h4k4aSNga/PphuSctt8Hwt+/57pkzZ3EYVlZXPvTBj3DT1G9DuR9UZJpb&#10;BG2Bkf8rEsIgyxy3Xo6eyutZM3AsJ+6553tcIiXkN9x4g6W5ZAlRzDLOaqGRbGcDj4JvlcmKWwMw&#10;LXFtclv6djb3b/vnlBi2VLJWqW27vrHr+w5rQdQK0GR5FxlLtenYaGfTKbK19TKp/dKeHduwJFp0&#10;d19aoMlPtQgKcYhQ3ne/810YVqkTqYCUF/ZemXEjNRRCG9Pg5Vdf+ugH3vOjP//qiZeOjBbgtAwn&#10;EnT3tShXUKag7cqkg0wp0gIXkJtVfPnABNlOK1XsZ1xNnLpUd6yuvcOj10uDH5eO6/3TR0N7bUt7&#10;W3M9/SdMThpXcPBzUqD9BJoEVN+y1yc1vnKkfTv0T+MnZOTMlXGXRQ6tLFrjV9rMNPYcV1urzs5m&#10;7YuCenBlad36DNabzaz9mPwKN2dVt6HsbwB0MEFqbtGWLDS/T426tXxTn7891xwm05EoFAAFTQxn&#10;Q7VKuFw69vQz1+/dd8u1h4dCAzsnR6YLycl88vor900Opw/t3j7QqOwcL5w78erRZ460itVmsXLt&#10;1YdfffUYmUzKPqulCmS9DI7hYwloGVuTqIYjbHYfc9u/sjIVirIaDflvBhawWjVtBGUrvbazv3QV&#10;+DRchx3BaJq28mXM0Plc9DOd9u1Ao7mCkd6xQ/4GcRxWqC1yGzjtGQQR9gP4bS5GOVhjRqg3qnwP&#10;gL34bY3vTWnFLqFX5W+xhQltQG2XikYfvPe+8dFRdB93oWyw+PnE3U/5niI96lpnhpcK8a2231vT&#10;uObt5TNdb0mWGNibjao5ltFgksa1uMEFAgfF/yUxKM1hIS+kXDiTpWW3AouQ13I+4U166+f1T4J1&#10;teU/Ukb2cyZlDaRtbqS+64O4JXquuwL3QbKUFmitNj/GFS8tLEMX4mOOZp6buUjFCDVAVtnY5cIu&#10;m7/FQ/L8rf+Wflp8hW5taA4DM0FryRL86uvT0/bue/thpdqYMZpiu3g0JW3PsFLrzTbMCMScTB2L&#10;vhytBPchWobGB+o8zGCbaYxzS1sjY48mP1iTXOq2eZF5ZGH/Z8zfXhJKk3noxAmv8W//Mvhk3wFb&#10;jzfyb/1jQUzQ1pRWltdBIP+NOQl9qv4XMq1J07Cu3PbD5h6MD+eT3//h/b/wq3/tvR/9+P7D17z/&#10;4x+/6fY7JnbsufK6G2992zvv+sDH73zXh9734Z/5yCc/+/6f+czdH/z4Xe/98Dvf+6F3v+e973r3&#10;e9/1nvfxePd73v/u973/Xfx91zuvumrvLbfeRJucg9cc3rtv7+FrDk9MTxXGJ1ZXwAe1V5bLy/Ol&#10;BToKzZcuLqyfmyu9cmL+7Mzq40+89Mxzx0rl7ktHz37ruz964fnjjzz85GNPHHnqqRefeOqFx554&#10;/tFHn3v4kWcffezZhx557pHHnn3kkecefvTZRx7juT0efe7s+aX5xdLaenNlrc6jRp0bqOhoPk2n&#10;ovT4UBLEQYEC7fjQSBvS9Hi+XKYVc6ZQ2A43eTI1NjQ0kk6Pi3pMDexhw5hiuxbyBWCMlOti1xEn&#10;NWsXnACrSKLfGB3Ib6Up5xogON8aHGjHBoQNhmsJSFe2XacTDVjCJMglSIPjiVHC12I8xC1MUa0Z&#10;BsAry0oLFd9BJQ9kA4w8i7Y+oxukyenQ0awq4/jRKz5KVrZYw0KugLHGz5g5d/r8uVOkd3fs3Hb1&#10;DYcpQsdnbYU3EiPpHz32wFe/+TV51rEIX6GqGZZLIgXFSgnzVR2eIH2KVZOFdJl7MLMef4yCN6xw&#10;evCIDrxFMCJSWSvXixWSnHBxogpw25C2lkJSuBu7BggHDbhGhlKnn3kRhu2hZA7gdbwVqiyV0oOp&#10;UGVj+diFxeMXkq3B/FA2WgvPzF48U5pbhaqZjhranEROiY2oNYeow2whe2SQID+0gNR+4pqq96oi&#10;jUopYqybO7ExPJTYFhvbNbD3YH53EsucXd8K5bIFxD0iA+np/DomfQwKIkZZYjQKQiESSErUBPaI&#10;uiAKwlc9aciAMErqX8qpzOsVw4dtLPCsdXAgEcYkDv0p7RVQHqhAIObsp0R0CLozsJmEynbt3UP/&#10;pGg6yRqAxwU9gFKSqIoOEnmhqs2wFXZy1brI8uH2LaPrLNHoJ4FA+esKTILbWPgN+aN6U2Ss7HKz&#10;Y/wDPMEgoAjBBK2bTmZhBPhkyx0atMW1jssO0wXCQKJ4mPx7f3KfOt6KIVNpAPS5qOFNSFP/yA+D&#10;wJ9bnIUynUIWwqGI0WOnXnnisUcIpN1w45uoPq+trFTWlqm6FvDD4LH0tapWi5QIhGOhzFjuprfd&#10;XsShth6qPU0ge8BVJpdbKtXGs4Vn7/1JqNx4/pkj1UZrau++1HDe6PKDwwvGVpaX5TBYLoKxrdRq&#10;kC2hbq2Nj8rfXkt9ZCNDYT95Zhpm0XGVjhYkiq3tJ0LBuHkcbmeoG9PeVpXYDzH6aNhf0RErzmCa&#10;3UqUHMu9ThU+6L7ldeot5s/NcPN3ffgDiUJOwRKPe9tfb59h5bEyivRvTbHZ/UZUIx/KLAlzRzWR&#10;uvxudziXnbkwB4UdDjZvOysMXaUAQh++7iqGC/eeWgDyFSg8HBV1lA6HiONqg1ihBTvMf9EsA1uL&#10;hlV2dmiQanJxZMbpThlqQnGz83MjU3DIWQ8PLtvqb8VJrgtUbNIRy7zCNQqQoOiVvWKJEZmQFr5m&#10;QSjBDlkh32m3AQsRsFteX2oC4NmoZPMJgm4YCzTuGZvYsXPfFRB3Q9CGBUHXQfZONjl05KUXbrnz&#10;bcV6WTW9Cocp4MpN8RfAodWR296yPIlnGXy+1JLEukpoJ1j9Ie43GwLbDlNNs0ZnCEHN4RkUaQ/U&#10;DHaXxkJCuNK4D9Qij860VmDLmX0DKixlvrRbt7ZbnYlQ46uqP9ttvC73FeYtYwRhnzFBOLkIpWoF&#10;bjxRFeiShXHWF2RdehxB6lpbg/+X5d/Gn3n8KZrG0fESFMMg4ViMGcCWoC0ITADQVycembmOYuVc&#10;mg6flEjot37ntyDuY0L27d131513cbll6C+aLUg7TWZ47R25f7VQUl5CJq+h9HUEi99vh+PxJx4j&#10;TkSrj3e+851CYmuWLeYSGqiUASyEuUdMZ3DdFqYJYvDCyVh0TyNpaXDbmj3Px6wn7zfeN1J9NWps&#10;yfKLX5KqIPVX0xbE9KM3lbLl7dXFeeQzupIA8J9+7cvHjr5w5JknX3ju2WeefhKJtbo0//WvfSUR&#10;g+Ysjb4H80+dPAOEG2HNPFvnz58pry299+23fvcLfziSiKWw+8Ph4uq6QjZBHtTtfShtQSzUqZ1Z&#10;qiJzhU/2iFhgkxmFmY9aD8And9Fgfvokt96D9Xm2Vk2ngi/7QPfu3ba/rTSvZpSTrQ/gz7uPLGvT&#10;x88Ymw2g6XlY0xY8sbWIJR1cXU/0+3wygBZK0O40W1rOrSCvnmnp3ZJdZOCpSjKyy42QyIOzPjV+&#10;zZvaxfWLhIvPrC7f3zfxbF9071ZC1HOAbFPlLth3cL7f8e73rNYgK1G+nm6uh/buefAb37xh/+7t&#10;ozDxww2fZCrzAPMJ5jTrgL7AjxQyqVplPRmLjuayC+cu1Cq1m268CSCGGGgRVVZxyvnx35SMtSpQ&#10;3DsWPVgTlxXuxJJCkeev5SwQJEMkLkCheTEItJsULrP7NuJsdZTx2/d94bI7UFi94icf//4I9b0D&#10;GwBZCP7XOgHL0KS3pBa5zb3K+Ll2ai9VKKcYJZfHTwiJ09K+gxpF+X3PEiM5EM5NGhAkl1dWAaOh&#10;f5OxoR9+53s7pqa5U9EpqeUmwl6lPioOI7gojjN2Iwkc25mB7PRojAGcLABrcbag2lfqsi/repQH&#10;AQYezWkWm9aKlnvQvoFZQlAwQshbEVUMxVHcDLiWQC86sHXXb120W587KnvrTrE8iEAKPsi9FEKg&#10;O9nINGOn/lbdGUDk1Vsr84vQNNIyG1mHCMcsRK6oLIXW30m68Vn9reWifbeaooYRRs7xa/xby3Qb&#10;MbHWhsU++w9XQ85FbMqeO8VJNvuBQk7FN1Eu5icDxInT35M6uFK5mBvOgjqkBpKQNKWVvIUMqtZx&#10;S9IIVc4qS2B2Zvu2KWVxmMdYFH5+JOvi8nJ+JE8cmng6EWAuxKpVZcrZCg/Gx9ZhLytrAt3H03Wm&#10;BXm21N/2nFKHkmuZ2X/9Kz4LvqM9SNcXC1vm6DJgOhdFbzDFP82/5ZY1evRAMtPX9qzsGUORBCZb&#10;Kpn7xve+/4PHH//6vfc9/sKLP37kifsff/qRZ1949pVTP3z0mfufevEHDz5+7/0Pf/cnD//gJ4/+&#10;4CeP/PDBx378yOM/evDR+x957P7Hnrz/0afue+zJex967N6fPHrvj+8/fvSloy+89KP7HyoWaydP&#10;nnnyqWfPUeEzs7C4tLa8TLwaIibMnUh7YBDS5EojVO8MnplZ2rZj78GrrmuSiUjlU7mx5RVosaHG&#10;HIKfu9Wh6ytri05AeKdZNbWMoLih1dA/eSTiWZh8WeY0oY9HMwo7R3Bf0lE8zwGYxmjiCCaC8UaF&#10;DSZxwdTeIZnPjfJiOj1cqTRTKSKzzECsCggWhzYRx61jjSoRaIPOoiyvrHjlpoWnpUuw/fkTIxMU&#10;ofhWilXtsalUIq0ZHQLrSTSdJU7XHvXvIpnSQXNRTTKEllcQRlWMliChzyXhNvA4xNcaNQG4oK0S&#10;gxZwG/hcOtBrRW4u3NgOgW5t79k72ayvAunGQ5yYHD58/cGD112RGEnGC6laeOOpl5/77T/63cde&#10;fDqRT9NdttYsx1IMo5qFaC2agcIlbkRD9eHIeqSZyhYSySQdeMlBtrpCiBMQYJ9lKYuOJcoVmLNE&#10;k76RSLfgu4/FQezu2bl927ZJ2Cnz0xMgTkbThXQ3duGF4wPF1nQ0s3FxffH4zPqJi42La6VjF7Ib&#10;scFyKxVO0GCXXrVrlHIXUuHhzNj4lDyljXaabu3d9nA+g6mLJUbtgESyMjxN2NDpu0O1NV2IaNSG&#10;SQpyDI8UUDTiaTSSHlob/Oj1HxwdyFEn16p1WEMLiysi25dbJf1kFLU61OZOJl/cu8ZzWpot8SL1&#10;2oj2wCiwZrCaCan1FrkItVYjscVqJeZNUIGkk7auQuyKHg0MECtFKdpmVnGOukoyr7QBEFBWABAx&#10;YFLUA3Gypd+Mg4jzs0Boe6O0l5SIJTCC55TminzIhUsghswJlqlt6UF5CwydeFwsru81Nt4UiPNo&#10;f/PD+oZaBJkss9yzQbFlvNArsFLhB/iX+PcoBeSTSugZIloLu3Pi9ImlxYU29d3MDT/caVmHxlCj&#10;Tv06xH1EPxiLMJEgedcYFYTQECud5vGjL99PJmd96doDu9MxEjjL1BK0Q7UsRHOV1TYdwDaa9VDr&#10;vZ/6aGg4U6ZfmCqiib/KzpExZihouycc+XgqkkzXuy8+faTaDf38X/8bK+JOUKEW948MkMsUJ0PJ&#10;Smm57kKycy/oDDCbVXUupFCeTB32+qY57laFclrt7vZc/vP/6H+9QS18s1/8gz+68prrIX43/ixJ&#10;W3PirBba+jeYXdmPCJv558l+IaCtiMyluVprCOBXrVS3T0y3KrWzr56g4woG1ds/+F7KN0l3VhrA&#10;h9VKhEg5PagxOxQyl1OBlUljQuGqxe5jYEX+6V4icIPAia1WMun0+TMXJscnq5WKPoQdBvwpYF4b&#10;GB0dZx0Ibw6PgdHGct0YL7LiB8nEUnsm1lR1yVRPFa0cNz59JVvjRWJcgi+7SaPWuN3OD3/0ox17&#10;9/7BV7/8pttuZXQ1QK02xUsEgBB4EpVazdbl0ohcsf9YFbLPsLzYzjTUFa+5RdYBdDXr1l8J4FV0&#10;9uTpZrV26tzJTriRhg09XFtaW6u36Hu8MTq549DVV+Pfqj9gPGaFr7RI71x547V1da2V/4bux26g&#10;6zLwk6OvvKL6OmPkonErQyrvl41vuAbUH512IE5gpoS+Q0zLUY+QQzDLIwInk8UfLChmhi/f5zK1&#10;gjyNbqXOMs2tYpPvqAiDGJxZmQwxayRYxOZR+J5iBmVOqQ+UUShbRW3doDt0l1GVI8a8yvyCtqKk&#10;fYcUTVQ1Fzudhchk8glqqjklrzcgIwlHHr7vgW1TU8Rj4UmSVqPdH1oymUQx8eV8LoNXjDEu5Jx1&#10;kKSdPXzcgEfOXjj3ze98e6QwAgTuH/6DfwjmhfQO8ynnCgkholszD4xzQzEXY9nV+lbYJzA/3YKX&#10;FG02t23f9tyzz4L0/vjHPy6cIUuD7nHqDNelwIn7wodEbpUrZeodpX5VRi5OC3MciKRI8AhEoF0l&#10;6gGPLzHUyAdtBoviObbF/jXITrI2TMrSW18Z4gLtOp3ZKX0Cy67prpOQGx7JXA/10JV7d26f2D41&#10;OjqcffHIk7HQxvvuuuPpR+7//re+sbi0Ag1GPj9Mvc/oxJT9avjJRx/6B3/nV1Ot8g+//KVkpzMy&#10;MtqsVYa4lmbF2nSp07AMOK11qq65lFCxOVBGKqtjjEBGZkGGySQARDI/gBdYacY1a3R0jHPg2Us1&#10;u5khu1Bx2gDDY1X9frfKH1qbWXMkFP1wa5IFiW0H5Njq8YLcmQ2cst9mR0tIWaWyGL9ZEOawuQPm&#10;o+o+AGFVIhGpTFY5PQNk4OcbAMHcYlMo1iI7gAPYnUjcyegXosQzsIq+6KrMLlbsLoA2mHvG5Fof&#10;J7G2KMaqr3i7OivA0F/5t8ZloOSlI5gHQte+9e2VNoX6GUxAGBqLKyuJeolit6kx+EnoBaprY3ma&#10;Ag/C2XB3I1PpXYp8eeTBB992x9teevEV+mOgh8eGc7hWnJrdhGssqWgpXGsSJOS8heCkX7DG0Lta&#10;zC3mEehuQhRx1hLcOvpoPNhq9Sq19DRxhR6vTl8ZyjZAFnJyjbCn2tGjCqN7NDs4AmFrjHEW0VRC&#10;GBuD7mmNWlMBu05ofHikvFZE2UKxOjs/TykSDWM69RbbR+FFbVChPBRIEkQW+yRSqlZhrMAcIdgn&#10;LQXnBf5tLF7hbxqbOEaI7qt/+IVrDh2ShSAopvqoMXKQAQDpRGQrw4DbSTGuBRuoXyTIhBpCtzJQ&#10;CEcr6JeXq8VjC0+QLjqKW/xd4R33joyIlQoWsiGsOswpfLj1tdV4JgX7Kx2BtXuUceggtBCJACu0&#10;a3r+VX+gPPdACA8xi7ThuVoimWPvaBdNei982fejxCQaFDbLwAocXanzDRY9grIKTl0WHSmOELDP&#10;aagKyVFtbOSHc8dfenl6aiqbL4AFI5Qvf95uxnWjZyPUStCAxrZ9bZNak18gjlwNAqgGypIgYyrF&#10;8Ap+AwogoZZR7FzWBqvKGUAIPThsVW6GYx9kSWJxDRL/RQXBrIncEMrMbhVZqk51ZKHVilrLfng4&#10;+/RTT01v385pcV9cboOnA84aZQ5ZRtiYzocexHhlAIE1sdVpUTMT6QGAwvEWr/NvtfEle3Qii2lZ&#10;wtykw2X9W5dpvdy5Vr8/9/DF5R6e8X7tw2ox+vFNz7M4Ckb7xcGO0rQWVfGAFINEss5WBVhaNlfn&#10;Wz+6d34g2soUIulCJDu6QXvzeL4WTnbSI6FMIZzLD+Z4fTiUzoUzeZ6EMzxGwrnxbnqknciDVIwV&#10;pgYyo5EYIJHRocHkcHZcgaYwqcJ8eBDjREygyuWzhlnMXGN0aHRi255DV3eiQwcOX5vI5susNkzu&#10;UHipWFpcWaGXOrYwQkP6y26b9/k3k2RGIMUEKjxQ8sQiXvRHxaKDAJm/LCaDP0jwWVcRPXxMIUnX&#10;zpQlinFEV562JAnLUiKOrvUQdAwBoKOaTCEV8ErkJgiqdgdWV1acJ0Bft6IaQwRyMboca2BpUS8V&#10;HBioU/Ed5LgSQloRWrfQkepCLcYjV0l1UFol0pNck0MYlHRSaEgAaJHXUNDcbEc++eaPXXH1vsPX&#10;Hjp19ujiMuGCizOz54+fPnb0+EtPHnni/scevP/xR7/4H7762PNPlju1Dp0YcE6EBRTIQsaKFpWF&#10;BhXUw4Ls7LjuQBRxthGCQQ6v3mgoLV6o5sJqPod8wPXhDaRbPJVRo8NcbnrHdpGNtVv5QgGUcnFp&#10;rRAaas2thFbKmVa4emG5NLsSwzZrhQvYvA261Cbob4lCVgAAURiLpHZPrdeq86dOX3foajwPHGY0&#10;dLFaxxpFIMm7Vns44cRaMGYNJRkKI9VJssZZAaDrBSejaLcRztdTd19xV7w+2Kmx1eUjmcDykJkO&#10;twzca/WtBRVWtVLGLIWAVEgt2dcyDkyNWozbIJasGuWvBoms4KwKHG/7HxGn9H0vABbEq8w0wVxR&#10;6NGSy6a6Tf5bEs5QwmbXOG7P7AXuT5cUuFLOKyjDhR7lKCplJti4jucxiacaUs/fSZxasYLLIBwj&#10;C3vrUHrdSxBVBllVJMbkgQV+dYeYqAhko9MVyAptzVm4cih5cUGEdtZ1d5546gmiUZxOYG7LF2KB&#10;snbV8IPyFSWtdKV6w1uoCznVAu9Lgxq6JTbWVy+eOfHSi88try2SrYUUd72MsF0hdo6vsN6ovOUD&#10;7xrMZaFOlitI2l1Doi3pZTuev601N8byI6dfeImWOAduvCE3PSEmNmsyLxfCwnVgzLgrONctA6r4&#10;qiwoHJ5c3ojJNAXmpPnwbB5svDm4OM/O5tHszfbkxOSzL7wYxyEYKfj5pYc2P25zvzXA6FADH1Sy&#10;R1KaQdzZHWP5SNLz3cWZi3StjrQ62cLwFbfcWN5oEcRmOQM4wJUyDslBzAqmyXKnvv98fQXjYOl9&#10;rkmtNklXs6RZHCj782fOARno6cWgSJvLWV5dHhvHv1UrMww2NpNkkSQa3cDFuNdAppLcVXNWRf09&#10;2L/V6jJRIfIefoWaLuQvYX5+d3Z2dv8VV5yeu3j67Nkbr7mWYcWxY7ERLVbPEVm6osiStDWcpyCk&#10;qhEScJRf5LSy4+QS9soQ6JJK2wOWTrW4EW6sdNY6uc5M+WxlsFrstiqhdjXUndq154YbbgaSTBiB&#10;C5VVJxGL2WVkSTDiJhMK4lJ6F48XyyUcnQceemjv3r2LCwvECTFWtTftCO6LWAz8f9auhKvximfE&#10;BB4qxg0PNWA0V9aDTAZGDazS/kBp2r183dK2ypHaXlP8SlswyJWZ0d5r0qo4TlCIKTlgIkBbtU4u&#10;120KBaLMP1BVlkRJkDUWXwBLxStXpdPIYhXLWHbwJ9P7OJPLwKkNjoL+0ljoDA4CH8RWLpVG+HBH&#10;Itv08k6av6+tkRb43d/7dysQnk1P0VD953/+F0ikqOZF6QtR1vti4Ie8xk6d5YXeVZVdYD72nrjA&#10;5IvkkO+9997p6Wnyt2Cn1tbXeRERJhUp4jQdnBDzi8Xvfn5PNDlgB6klHIfj3XwP2AwIDeGf7P+m&#10;ix3LCCoSacBaEJtmfdJeuNZEThFrk1aOYFEgrwCHb0Dm36hXRwv5dCJ+9IXnGrXyRz/4/k989KNk&#10;+7/4hS889dRjMFkcO/rS9unJ4cTQfd/+s7/ysffRNeLx7/9A7fagDYjQ6g/0+GATZL10tV2s3T7L&#10;r9rcWKk2KlBMSevYu71NxGWZTefepnmB9k0LlwU4VavYk8zxr/VvNrA0XYa7O+Hi3N8I4ihBt0I7&#10;p12TdI0qWCXMe1IrSI4YxqR/+ETbGeVws3ENOW/E1/aj8qsDUIdZq4HNas8tAhHowkA6ulJyFWXn&#10;tFVkO6yPkpK07P+ofqJ/hT5ofjUGkLOqDfRM/KZ3vLOKcShPjL4EG7SRr184ORIbmCjQrHZIHWwV&#10;rnVX0rSqhevUG6lDy25SsrUhuraHERRt/E9KDgiuGOu6+ACUmDUSJcdmq8SgJw+NwlxOGBfMUFg2&#10;WxUE/IQvPJIS0Q6lsCqbZ+eCARFa0ojjuSqmyS9KU6OxcIoHy4fbsTkTCqZR/SsmBSAkzAKbSMnV&#10;RiufTAHIQmeIFzABM2AaaGC9XBU8FZdJoQ0RsHFwSVboCzowLnpri7gRiiMazZaOJtJg9PjM9smp&#10;erEIbTuXRgyYa5UNQEYY7x26YDWLUrR17vhJUkiEApGHxRKMr1Q8DhlI24wVC9+4xjamZf3XR8qW&#10;qksOHUZ5gJEPma0CgQw5fJUEWmigh3xjpeKVkUiQV2gWmHN0+QrZuj4RKU74LLnUHaiU1DcU9njN&#10;V2C2SQ5LJtvABktOO6EfP7LVhScA+VBEsk5hHCgzi5DfQeIwAo0Te5dCywd/8mP4WVK5rExNlorl&#10;qt3A0BKz8B/6cdOv6xXYc7ZmlWg8pYhd7o1efZjKgJ25EXNWhDRxSJTDqi0cY3AMN+ps0/X8S7NB&#10;rKzbV4uVP+kS+Olgj0n2EjqMvfTSS3v37NXOMktFtUOhzvziAj5JGIWgRiVe9aBV6CMjU1GWpX7R&#10;wXwefOkLCFd+rgGYUMOnaeJ9kwYGg2/0y+VvXYD3BUL/+da9398Ifn+X/jP4V08++X7Z3DJObiE3&#10;z3pl+Vay8VQClJfZ3RZ5A5YS/sHDjzayY93UcDyVTQ+PDmWGaXUeTeUT+ZGBeILQDky5g0OXPLpK&#10;r2Q7UYgnEuEhStPzA/E0q5Nw56BMPsW92c16Qv7PlLlyo940meLGRBqMbjSRoU6TxBFtT3mnVKsi&#10;WIcyuYW52aS6BRpUw6AQNrGqRmTbelrFZ0MP5bYEULc4RCA2eqMV4le9OE4gJrWuMIcU38F4dmyu&#10;XU1ZqkY4MHL+3YQKOSnsEEcSuABwz41KLYg6MA8eG+2dwe0fE+R2avlH5gG//ggUmu264P2eRA8+&#10;HPyIr2fD7RiO6YlnHv3Sn37xf/v8bz79ynNHz524sDy7Wl2FI4SitXJlrVhaWa/Ri7QTT0QzmSTl&#10;rOKGHsRuYxqCbS/ZahSvMjfL9dKJlejCRqE5NEF0ArRxoxnrAmQfrJWr1Xa7DFFHeV3tW8IkDaIQ&#10;ACezGWj1zzXbFwcGYSwl876xUhklM3764tlHnqqevwiaEI4fqNUFMmlT4aDFR0Sf5nIiB4JLQPnA&#10;zshQeiqWHjgx8/gX/vSV7/ykNV8bLewejOZr5SbNxVkgJEXzmTwOdjYzTL0Whb4hUnmsP3FdkNbu&#10;woYQZSnUu8kQGf1UtwFYu4n8KRaLVijiI+gZ6/5+DgrkXIj4bBmdO2cK+pe+hqJTGSerbNHaNb/j&#10;L3P4NjOnVIf/nIstlwiBEHnjc/FhPuPq09Whe+l+nv5pA/li/+FFoWF62UXfAYrT9+ijeg6YckkA&#10;ZanNw/9YLdLBFwpBCnQa1VJRtCK9TmJwPLDp8Kb8FWWiBQA0y99uiKrlJN4MTniLlCwGuuA+6cHo&#10;aDp1cM/OfDpVIdUrJH1zvrR2fn729PkLq8W1hoj5W+VWdXg0T8xXGBIzai87GBguq+W1s6Xldj6x&#10;PNB8+fxpCIHst4JSJd24NRz0+90qN/sD5W7wa0RqMCOhzvGzpycP7n3m3Kk//s7XV9vVKLGWBJDd&#10;zY1o13b5y/sLFwMRfjyU4e2T9P9MblMf6xqxLvq1UFfcatKODAC9YavU9ZCHr1rvEKi5VC7Ds8Im&#10;+7EGJOZkIRF4wwDC27QANn6sEOy8bssVzr0EFjbP1fAQ8if2NWAXOIdIR0AOqG7cTK/YUjwnuXUh&#10;bX0utHO1qsQFxpZSAd39+/dDg3TrjTfVi+UzJ07213aWmNRma9wt1XdbxijYAp7AsvkC7QIoMJmi&#10;GRvIsPJLiy8c2zj94NLzJ2PVZ1rl5Z2Nqz513U2fvT2yPX52Zami5l8upi2z1/MB/FRIDIMvSOyO&#10;jIwsLS1MTI0r+ap+H6q9x+8l7OnfUjiG4n07rBYgiP7ydS9q4GYJ2yP61EHYAGN8kQ3orEgea0CC&#10;irjL6hq4Ju+vGEgVfsMseAuumgNG7L0hp8sJZmSLo8xwvyypZvtLXihTS18OiwjQXKoDtTikXNDA&#10;0g+X9AL3SOKFVB073fvDiRxeNbaq5mWz86JxgVBfHRSk8Rn+ae4fN07odICP8crC4vKjjz8GCxRn&#10;OHDggEq/enXLfUNBIsVyExZ2MsdBhLCBaR6s1WBlSiKMj49zNr4ikhs7/E59Y/YPs3c1OtygyhRt&#10;efvn/TM+R7YVArHpZ/BvaehEUC+l7I6TgFlWsMeZmXEiADYnmkw2DaOpMLXMhg4Nw7hloFmQml93&#10;/TV84nd+53f+9b/6zfba/Jf+7W/80f/+jz90x3WpxvJv/Y+//i/+wd/62bvf0llaWDl3jmJFTsKQ&#10;gn4g3wefC9wLSD6j4AqscJaeGCDt6O3W4I637IDLSxJfRXYEY+vD4LfsXWJ9rdpHgpAL3oTyOEZv&#10;7dpBIQjjAtJIKvqmTrOMzusvyQWFL3XP5frm9aRlzx3VNfnZ+rfgk7X1L3e75foD57s/WTqV9R3o&#10;k2H5JF5yht6IvV6cyvBRmojckxKqvkLEAEwSAIOC1c6OxFWAyEStxBX484/1VaTZiNpxO3bswsVV&#10;fhZOHhDIjbpaChvnql+t8FqmcCVD/K+7SspVS2D5SVnb9WaN3atIEdRr4Puj8cbCyhi5GiQZipsg&#10;fqdLisQbJks+yBfS8pNg33L4/Xq/XJ6w97FSAU+TPGDcBXkAb4xBXK2urLP71ynKYBy5C9/C6lUm&#10;TzMQhpplC7lyO1b8oSl22ei8Zeura3Ozs1wb2oHbp5iugehXN6C4ed9mStvh1wPgZySeePWJp595&#10;4CEoYKlBk7zagBxuqL+X/fx9LyiQqIYF6os+SSpRjsPoThwg1hQOhqh5CP9ZvcqVjQvcYN/mvs63&#10;rpD+wsCw5F4YB5HWACGu10eHh5k5Vf3ad7xZndfC+LwHx6XsklK6xsLiC8YlntqiWHthtjZRXXTr&#10;/NIi6nLzHB6L+qkH7xMawRJFqbN46XCuRaH2kyqcIdqYUpWzYO5yWc0N46cNcGZ7xQ4Xhu4DX/bg&#10;7lwf+Yc5iessXvTebC4nbYUEXvR/sg3zF9zw/x+9HVRMaOkayL4/kqwxRmx0dDTJpgIKP1zgLyiV&#10;bJ6SIBqbkj2hGdxIbniMx9bnueww7UCyuREeGaFc0zA40m7AxEOgfdDZgNdUjuU9LEAkQV2dTMWT&#10;WVDE5XoDCh5wo4DdXLWZId2FWERJS1G5Bg/L7gcPtzrcbzfzge2qV7y9uSt6lwPe69gR2lwTzzn8&#10;A2wThEaxSGfDIs1tnIyKf64XVxkQQsDLy8sscpY5nW/5rmFdo6R4jThP9QqCa21u8CDvvyVi+Yb+&#10;kGuQ1x++WIKYri/1Td03ELlu/FAEYFdqsNIo07dLAcchimAH4WytbTSKrfoKfnkCWqNyo40IJn4v&#10;S2CtuIrNY+TAwtM4QsZSWxt1/PWNLrQkbBTYXyh3QU6Ae4lFE9RagesZoppoowM9fSYJe20nlR9t&#10;DAwSiMO6XplbLM9BWRw79+SLs0deocZ3KjtMuFJdgMmDCONRQEQCqFJXT7jXxFFEbJtOw/H9b7oW&#10;8EB5eSUdh+GpsXJ2ZnT3vhQcK2OUCsilJ1iI+s2l6GwXAXm3Xq4D8zDvC5tYWVEsmcxgMl0bOJTf&#10;d+P0DRsrQMPhzhH6yZnpzDgKhK+LT5aWwRiU6kS+ZNIp2OGFTBaaTBSvPpcesXApyVQDXrIGG2p1&#10;IvNEyRnXdIHp1rceNFsW2XIVHpzNZpHt5lPbVyE98e1Ob/CmnVbRcNQRS5Rlyqn6OltnBgrVw5f0&#10;paEMO1Mxfhb/gGuaSrkkA8gsclesPhRC+ECMbB2ulGqz3mtAJRkNfpflzSw88NjDxWqJ9V6nnEkZ&#10;MCHpuGyBZDCalcUWuEgVgrLsFUpIR2OjsdgIgasmwFSkuvBOxEKBarFBuU9AXRLGQ7G1RumTP/+5&#10;GssBOgS1r3RcSnD/Lt8ZCcPiRrL5TGHbZDMWht1RzavJN4rSWelKl/JundjUadIZT24JfLJFsWy+&#10;gtLWQBj7UDBU+LIsukhsMJnP7rnywPW33lzYNk0CRti4TZ/Wp+f1+Vt73WKfSl2bDbp1fhkZBlNv&#10;drrlcunMuXN7rzqUGh+jLyfQPXLZ9JgCSUDJl61M0T4Hv+kUR8FVBiVtsjstJ8+aZEL50Xw+98iD&#10;D+/es4cgHLfv42A2DYMTyY0UiF/gIPk6yYK8iEbQ4AYvNFvWOyeb+PQ17NfvR7AdICwBEL6xgWeF&#10;YcfnecJKGh0uUPC2srg4NTmJXQ9AWj2WRJllMEwtVNDr4sDEiNEPGXUNIBrtBS8BkA4OEaoSEwR4&#10;0vJKpbqQGIt94m9/7oM//5Ebbrv27g++5dCbD6QKdCJLT43t3DN21VAo3dvUYgIPDrO/wfhgkWCc&#10;CLEUj6EllpaXYQvEq9cKsRZQlGAoBW00OMLGePpUwV1ElLINvmPd2PWh8EHgyRBw7p4w8Q1uKV6x&#10;KPQ/o5xZr4eNm/B9U76/KrDn3Bzh8PNILwpjZlhM47NRFYD5GNKYZmhTEU4sCdBRvVIlWSH4j/Xw&#10;wYYtLq+cevX49qlpuAq4ZdznkfFxihCAHLGq40MygrlGpp1YrSdzmFCa3X/zm9968eUXp7dNnz51&#10;8q987nPofr9g31BbjcvAd5Ib5fW0JiMvPTxGwN586KGH0Ky33XabwOF2Hk/F9HacxRSkfyROPVhg&#10;5cQWxbWB98LvwBToTbLxhweGbyAALSjDFzWGZgooAeXj1tool0rUQZDjDoeaeLuUj8BhgcEPfF0g&#10;yYTIpbBttk1tQ4vv37tnZf7cEw//eG1l4ec/86n33vW2z33iox9+512rF86WZi/Onzm9OnuRQh2q&#10;E+ktz2yhB9WvC5Pdo4pW64V5uU5pXGug1OrIIjZZactVyUDWaCB6tvynn799vdGM0LIp2GJNCwoG&#10;uH0z1dMX6S4qtx6mBuRG+ALvhwk2f7znSGxVVTaYmiAtwh6lHCfXdG2RDJfUZ5hauSTDbCF/TbuF&#10;zbTIg/StVq1Cztas8jW/e5nRMdlq7GLCtQF4uf6Ot5bgApWfCDQtNNSstWbP7RhOjeWpVyJrSqxV&#10;g25aIAh0aq0Zepx2HPx4udgSE8YQFWthokIkP4EFCGsqSIkgBkIpCM+kom4twUu9LF7w0cjlhd9e&#10;XlphLQF6Skfjz/3ooYlURliLjRatxWC0o440Tb1VQwaVKzZfy0Et7iXLwN41q49lyadBKCKSKsWi&#10;Nztgy3PLwiYYKxgrEFuZ9YGtTU2QGTxSB9b4i0Bek5/zUDiSOdjRDEqjCWfS1OQ22NrzQHLW18+d&#10;Pk2Gr1Yq03lWskdag+KGONrZWs1RyRx55ZnnMJHzE2PTcB0BW2AEIDggIK4yq003zAWaYDXWYbAv&#10;91wfMUqEApgZ5H8ynsRsAGyF4QFLpeHUbb0pk0SUU7gp7f/AXb3Em+SOXAjg5Yo/otMtjIysra4R&#10;ZpA4tZip/fhmT/ue4A1CTj7qUk+q24LuRqxXlj0L0Qh0dXV1ZNuUoFIDIdjpHnnwgbGxsfGJaVUc&#10;xlU6JKsysP1MLxCVVhK1Jwx7OVevRVFNh7FtCUnBj1i7AW4PxgRmGrnucSrukL99y6G/Tnx3u+6+&#10;jOiwEIAHLvkku5Unr7zy6jWHrxFRoopsCR2LTmJ+YV6ZdZUvSN66legCVkLiv6j8bQBo8YAFd0pe&#10;zcx+jR9DdG5h9ehisYVrQzUHEQcFAQ1UKWxPpGPNJoS7Za2Go2TY9Vy9FQAZRMUM6e2vB2Pg/jeW&#10;ZqlylKVuYSnX9oyr6AUJPKVzqeHRdG44RvcQ0GGYQNEo5hO6GHeUaWX1PnvkSKW8plP1oioeWbMA&#10;S5DW6mlhbxZgiVmsNX3C6dKD6KTFj1Q9y8f8dd8mFrtEM/ZSdPYu2h9VhU+Ma+A/JCCf6WS+qYIu&#10;ZxnQoUChb+1gg/fU8aZxetnVadvwsu/48gt245ZN6eDZ8HqnuNpaXa4tLq7PlqqrJUAV1MuEa2vd&#10;6lx7fXWAkvlmuV0poWfpwtuiG+4aNvbIaE6Re6is8U3aVARQ8bUh8HFnYGVmafbouWNPvHT66eOl&#10;U4vpUnjHQGZnN717IDPViu2L5rbHMt31Wn29pqKt/ChoIW65vlZsr5Zy3ViyPrDw4qnG2fl0m/4/&#10;kY36BokhNA3tQxjH5cV5WH+kYkSaDkNQpYbBH2o1o93k9umjszO7Dl4pBjS03kbo+W/fe+apF5YW&#10;VucXVnO5EUhTt41PH9x7RYi2RCHa8Yi1krpdAiGZRAb/oI4z3uoCLziwfW+rZFV4VhHHGnIuHndX&#10;/WFCMwDw2qKRfc8TC9IiDhTnlqUSzKoWsk+hYhlGX0SqTSijv0TqlV81fKFfQ28q7Wy+D3wx9UXM&#10;G6wQWWv+9WD7eOyn56aa9rcmjFsuyd/dFF6ESb06pEdJb7FtZfMHQCMsLRcXl2IAvwH900kIEWDO&#10;gG8qGZ+GDLPEYH8lqqasF31RMq3B3WD5Q8qt4reN1NBgDpiRmElU1UtKGE9TFYSRLr33YklAU+FY&#10;CoRfJ55KwjiFr0HsXaGFy6XG+aGZC2dpeJwcHa6DmcqmqBifX5ylTpwZdA8hMHCJufYsyNeMuW/J&#10;/hhKdfaPcBdK93QhO1dZm7hiz/iBvfkdk4SKhHC4JNzrq+g/5SCIqIZSrWaRfGCoO7FvD42XSnWK&#10;kaL5bBr5y3JNp7LxmCrDreuIK+Bg+fnkSvlZztN9ML8XQ+AIhcHzQE+6GQsgDzcSE43AGDlbMlZi&#10;XoljMDWryq35etCQkzg3djKruw2yHFsHiueIY0Mvw8ChpgUSgkbj2SiWDuzcdXD/AS5ITaUHI5SE&#10;EQVz660HoLg0z2PphV7NoG0Hw6HxgDp4OJ8FM70wP7e+ujJz+mSs2RqJDu4sFK47ePCWG27YPjpF&#10;uziCTMG46Ms2UHbwe3jdCBwOdisRPAb17rvfdfb0uRtvuIEggttYxN3KxRJP/PYtS6CdIcHae8UL&#10;9b36zj/jWkTyWvXQpuUsi2v1omRZrc7YIkS+cQSKNaOt/4orCf+WrraXk/Q5dQYSvwCvoAiWJ8rX&#10;Gh4jgXgZizYxELpw/MRoLqcG7kYbzuTCSc5QIES5SJoEeArCl4RPtJuYHvvoXwmffOjhB6amJqyV&#10;eOstd9whcn2rZHNzUxZaX5kZ/pCtahQ5ghVs7qDeMx8omLHe8pa3lCoVIgseNOFKzMIIDDWXe1yM&#10;D47LJf+Az1F/+WlyZWgGo+Gf2YpfEOzTJAAHgkjFzD7LYEYIjRNzU2qL2kLyt7ignEdrb2JybHRk&#10;hEEi3KH6z273usPXAFa+8ZqDN1978OLpo7/3W7/x1T/63e/96Rcfu/db4fL6sw8+eOzIC5bl0t6U&#10;9Db8peYroALuGdOEBkWaoL5lW4W2tqoDzF770L3KQ+5Bf1+z9WxL4m0agSUxe0BndO6StSJWDnEA&#10;mt8XbAGxNIrnVs6ZHWTlhEQPHppMlaX0TfFeEN6NqiDmYEvF49++Yl2WsrS2zsvW55eRibYz3c3w&#10;i+wru57uC5xb3y8//TAxwSA1QR0AofMwCsY7Be4I1uzQENEv6XWHSAQk0tpjprsssWmASt3RIKi0&#10;mkCtRWIfoon2rdGPZGlvblWvl7sytxqrZfLA0emJSbAAx46/8qUv/NHtV13zyLfv+fYXv3z82SPr&#10;c/NkF7mYBRxgkgYWYdRGUNZSo9qPHfjwmrYxkY71Qnfwbig/GKOwawzCEFDx7Q5g8bmZC3yYDAzI&#10;G76OuOOLAsSJ9KG3CQXL40c0HD7Ubum6juDzKwuLBAg7qyuZjW42PLhzeorh8djqplDqzS5DwRiV&#10;o+HRQ/t3XHOYFMcqPKjGTWjEFZsRrt7zwNpxyczwbspSciTt7vLsImQ7nfVqOqJOlfDKEDEyIX4Z&#10;U7ivj3wSfKA0j5a3xFWgDHq1Xim2mpmpCShrMD58+sw6N0yDHW+0ulzsuJT2BcA/mVn4utk7nje7&#10;6qrDtGXyveDnCeoCQDNaGsOP11693Q6biNSEHB5YTmqNOLu40SgAlllfB2oFiLwG2Nsi2n5rvkK2&#10;Xi1TaTT1lz+CFbXlBnlF/DIGXnAkgkJ+MGgalNJH8Y3O9l/k64wnCUsUXM9GGjxw5VWQ+LdBK8DG&#10;AiE2ipV4dyIBUSRwo2posP8ohwdrAFRDg81ovBaJ1WDpjyVag0PNwXgXhgZISXuoEK0K22oW11Ep&#10;qnqvp3PxJC5RlHD7Bq4yLMPKENNGlravHBA98EIeSSCptuWhctqeQHbR5MvTVID+SdaWVpTYk6Rz&#10;0XT+4JBecM9489A/JX7NxOrLYQtgbljKF+GADrUwNMLECER8s/leMwNtE3n6Rivx9TvgL1xOhrG/&#10;zKfCqxvrpW6pRsEaTC6JUGOwXe7Wit3q6kZlvVMvDtSqIUDFlUQqns6gbAcoa925a9utt95CisS9&#10;OFPQVNMKTYoini6MFBLZcLVTurg6f/TC2SdfOf7gCyfuP3L8R0+vPnMqNFMc66T3ju/bMbUX7uly&#10;KzS3uIqllcfhbHYLMDXPrq6+em4iM56OpgcjCGdqvRKUIRExAANGLUU+k3UyAOmeWHh4rNClMW91&#10;rdqq3HTHm4+fO7m6uhyGIlkQ6oHKiZOhapOmUBcvzK6urM/PL87MzY9NTGSyw2A8CKJAMkJ5C6XS&#10;aBeC9K1qOxFJ7JrctdGgCRdOFiU5cKwDLg162Lrs2GI34E1D2CCOGeEP7WBZ+Gd8Ut0EtAO3LLB9&#10;ZdIqXbkJHvvpU+jn2aoszXA1aWjHX2AiGIcKk+V2tquorWrY7+vSWwuu31/08Akfk7He89Vdpuvd&#10;Zgve8ezAwNrF2aPPPAtsKJtIUcqiRKLsQp2BD2NA85yx4tr9mgNbqp9AVsU4FqQMXzPMhQ8hFVXB&#10;ckxEw+l4KDE4EA2RDq1S6AzPVKNC89wNVNtAe/vebbRcVu25obfeaPPQtxijDjAz4VYmBANtfHKM&#10;dK4C+r0sE9+14VIpu0Ntg4SFXa5PhMgv7PAf6lkEgjZUmtUd+/dmJwowhq/X4VMXVdRfuEX/Mh/g&#10;OpAxXCddQIX9SCWHJ8ZpXsQq9p7Mp06dAjGCWOH6fag3r81pk3uzyXO3OF3X+nRwmQhLTBNmW2GL&#10;3s1iVIlqCCYwMULZwlBSQI1q3cDlu32B6HO9ZY9c8pTvutPIt9wI5gJIJLYBoDaatPYluu+LCi+a&#10;2GDPJ9pMJ71mwPtL1+ami/eNQCrBaQO73UY4lQIjtD03srvSiBTr0bMX6488fvLJp05dnAWbB7wg&#10;wH/2p6//hN/F/ZYBRHknZsrQ0NjI6M033+woHa6cgRIwVc1yAi5oNgmfd+SeoDjWvdCvP8gr9vCQ&#10;fevft4CLCLkQ+NIGifGjP1l8vj8OPmt++HZ2SKSPg66fKaXpTu/MLih8ofqV6Hk0wvXPnDyZiUaX&#10;FxeRqLzLPfIuOQe3afxbesuki68TP4+7rAyF3yzG8T0/+D4k2Fwzhbg3v+kmWMRBRYCX8cvmdb/C&#10;rUKML2ofXZon7I8/yXMPf9xy82383IlTpwzsFJQ29FesiyY/lX/XX3E1LkPE9ml/F/gTvwUteDs2&#10;z9bTkb47XA44cItILuBHqvmM4Q/hSd6PzaXCJM7gZqXWrYLW9cJInlJMMtjvuPPOQwf2g0jbuW3b&#10;ob37rty3b/bs2dX5RVEOAAAzkLlPKOPM4R2e2EoOEuNvf2Z98PsC54321xu93ltT+m/fCsf4Udze&#10;DjfB/egLZ781X5n6a21eAuVlKm3r9uxLsK3n93F2i9B3U/+f/TvaelNvJLd9Wv3vJYfbWZda832Z&#10;8PqzbU17929WS6e1QcBmNJ9LQB4FLAwSL3N9t465z4XdtfiEkbfYuyiIhbl57D3KQ7Zi431H+8Lw&#10;JdofLr8qv2texEj1UgjOwJMbb7zxE5/4xPEzp6rN+rXXX3frbbeNjI/5d41HOZjhTcG+aT4GEmBz&#10;qRgTEohWetE8+sBPSouLw5g+uTyYiKefftpJEHzeoYByNgSfJpcV/mTrIPjta7gt11ourp195dW1&#10;mdlnHnkkl0oCIFKpbXhLp1+72L4oY//f9JbbJonJRqN1/C06XtpP0B55M/hlu7h/C8Y8FIhHNc22&#10;6CpxT3TeuaPHU62Bi0dPNIs1CsoqZapwqf3zuNUloyQ5swUG379Bjb8tbzYbKbbxfCETj2Oq4yUb&#10;nmWThq0vEt9gfcp46I9ecMthhQ8YVR9Jnr/p+htYFC7Mt57H6GX/gkO5FmQRZjCtWhLJQjSaS6Qo&#10;iRlOpSAjpTFpjma/CvzbWlYRbzCM/fNuXcmv/zHe5cL6y9Lv3TE43JqbQy46ZCFcDjzyF93B/7Pf&#10;ZwS4fcXiTaC5zNmxaydFl+LFBouOYUPkDjg3sWOYwHA1YaXSX38Msjp5Ao9lHS93MLpB3In21+Qh&#10;0plUrkBi1H+Cwz1SGVTEtYlRxxLUXFFou1asLEJ1jQPa6iyuLKNBlpaW0BGAgfnw7t27+7u1v2f9&#10;hJsC2RO1PWkvLg4htzCv9aR/cIMOVHZH1+O8fu+esOUtaSiytnTfEjWVavjdJMAAIBhNUacjnJFp&#10;XrHS/92tJ3Tfue94m6C4PPKmbxi85slPX1XhRrxbi7YrkeZaqLE0UFvZqC41S0X6d2LKwtiaiK7U&#10;ivRrgXS43qiQb6enw/r6Mrw+3B3jpgyRUT4ikdS3nawqBZAhRQ1TcIzVQp2VTnu22TpbDZ+rLT9z&#10;7ok/+f4Pf//PXnnq1WY9ulDsLpRxUgdTg7Ebd+wZrrRO3PfQ2tGTw5GhQWjaIMLuhGtsfcJ7OJ9Y&#10;WvE4CEbPJ1DJhhAbmxi79k3X3HTbm3ZdfcUrzz3Sqa0eOLz3I7/0s7/03/zKjiv20HMmTH+2mbmh&#10;RhtYAHh3gh+nzs+eW1h5/tVTy7AiyEVW3ySyHvRTHk5luGxaXBeoF6eFEBTWJJCdSDNwYAJgZzCm&#10;1m64Z1oFUtUnbKvGNels+Rbzc32VmEJWpYiL3Z8iLwJ9Y+mPvgHX1219NeC77qdMtktVMT+LBUd2&#10;m28nP2fwRavncTnoOqn/rr2mjyHs0OKuFP0DgvJXKuvnZ2K1JtS0jdW1WKdDLx8sVKyivl5xG46v&#10;eL5LI6BSKItwi97JdBI4Pf4FWqxLYlXObbFZm22UZjvVF5dnztbX5uprq7XiSnltvVaqD7SqoRat&#10;aymvr7aqO/bsrLWIi/FtPGJrNvjaraK7w+/AP0E+A66FYjsZw7zIqsVfvyCwFz/zsLFd/2bOXFdL&#10;Q+Reo7mtA65h5P9EZWjdNBieOX+O66dYptag+v8/tdz2dTOKU2kZkBaBW1XwVyGwlHVCObo822bt&#10;qaefqFSB3dERR5mBTdOeyxNBRFAbhitLTiDIxYOLFAwfo3+AQlOzYKjX0m/znDtCAg2lUpioMMbx&#10;4BC7EYgOGMhLJf76anG27b410zcyjDPBoYWKj3BV7t86eSNrkg9kaRXWaEFIIPIjsX6r0AjPou+3&#10;bK7SYEws8+8JPcsj6Wr5225A+ZMU38NkLLNttZH43v0vfeGbj337ifN/+uCZn7zUfPFC8sxivB4e&#10;TYyOJ/LZzUCIodH84EopM+GCMWG5AK6W2zx+/DgOrRtYHpJfLxUrNRhqNvOEjJaxI29ma13K6yJ7&#10;9q7fkbaY8lqqhfRx5lcwhvjDg82if0Zh7h8iVc4TIT6Mtj3wn3senSr/DNqh5a7MS/BDgXFGBo5w&#10;r7rOUTuAqQh9lvkYoDCGYksXZiEYJQuNjcRpGXR0LHfqNhlIE4idpicnEbxK5ZljzL34xft+YeBJ&#10;6kfjsQcffJBr593yevEDH/iAhwA0s33M22YISPA6lIZLD+vlEkyCoAS9KXCPiLulhyRGP23o+es/&#10;3R9A354+turDQl7V+nJ6oREXaxxMSnoEh7RU4GbLZQWHyXfk1EskuqjnW/0x5HXdo4A6qnfgKSLD&#10;0ejWzFm9SZhu1LkG3w4WDJQ64k5M5ofyY4XpXenC5J69h3bs2JfOjRZLNSo14hAaYSo1RFPEzAgh&#10;amwWBmQBLCpmKZVCiZ1Loy3SvUuCqi6Jt47W1uevl3uBHOsL9q0Wz1azw00NGT29DLDPslfkqvBc&#10;dVS+3tSMDPZ+Efjb4Z90V8TFu1tFvm2l9axhiRvKfaXgl6TB783R6wRe8IJbbFvtNiew8M3VP3xR&#10;vdFJbOZMr0m6sQ4362/p/YMmK2RziWiMceBGfal7ObRdpLpGBygqNhXlNwntUxpro25kyQHKMCHn&#10;O52x8hCJjMumgpI6fHSscltntCieF7pjEXJQwMZfumEcXZzdcetN4cmJkyvLJIjI7yHfC6quoumh&#10;KFzF8tVvzsy6pfQ+oN4JqtFcwmCAUl5BC6TnX3jh6LFXMZ6g0LswN0u/cYoFYUin5osrcvPA9ZoP&#10;UX8k+5vOhJJu2yeae8TQhiVhfnb25ZdfZoEQaYVTvtysE4N2cK+vW//r84LjlcnnUnkRyyvgDRuN&#10;im5ESytd41JFijugNnRZGrj3Nn3EjzCx25X6yrm5yGr11JNHyrOLcLAw7nSKFpFVD3Xsa4N/9vV1&#10;cDF+b/ZjBIPLter02ES7WJ6gtqjR+v7v/fuR9kC7VHGUjal0pzMO7uWNVpfvgv6N8F0IGhh8LgMh&#10;jlzFA2F+cQf6g+OnQm6re2/veK2Br06byq0jqzgnzT6qs3Pzx0+qTWCtQQPCyuo675LAU2E23Xdp&#10;5LbJW3FJ3qI/s6+/Ba7cRa7vEZ4z8rR0toZ/+l3WMzfI1hAf2F8CKPFT9uD/E99CmLnwYBO4fENE&#10;I+3ZULSAIgFTbjeLtEfvtBEH622qOsOVUKQ2EMFRsYee12l7A+pNzS2ppg7Xw4Pg8qn5pLzW/BqK&#10;foSmMYAXaVVRGs9TFEWsng51uFtKuAxSkotuw/AQrGltFSfC3Ar452QzuGHvB+6xP0B88BdXEysR&#10;14kHT/ine9FyWICqUOlHIY4RuINF5wqwLdkafCyIt4rlig7JVKA2SpXaeqlSLHMNtEgj4YsTK6fZ&#10;fQpPdfAj+AVcGHkGEVSZ894X+FtdJCMvYy/2eRku4+K6zHn9EUiqN6hjD6+36qVWvUh7jFwmnE61&#10;h2IUJUISAOBYVCfqYxxJZZMU5TJACNBitbJaLu7as5vbVgxPJRyq/bO2BNJS8n+Q9dUacfPhZH4q&#10;OzYaG05uRNOtwV35qdRgdqC6EQNGAVtYi8Le1FRmdHd29ME//+7L9z+0PZPfls7FWtRVSPFzM8wA&#10;uystaivagRAfEX8lEMlELkPmaKG0tkDB80ZjA3B7ODxz7gz2ypGjL71w6kRiOHv1LTdhQNReObZy&#10;9NVpYiTk+TuhqdHxldViOp2rLq53Sg2wOmEx3XcKseT21Nj00GikGE50k6lYErpC0Zkh6cBoyzfY&#10;DI5uFdw8d+sKwxc2Zm6fKXQP1qVAT5D61AzSCxL++P5kq3IoYDt+w9Lq/kn8VIF9YIkPhxOLhQbh&#10;y3M90Xk8X9j/q2xjjz8AvL/UjK5QWLZgffRO25dcfWW5RawHzrDfYN+wYE2zGeAJe+SJx+eXl8am&#10;J2fmZs/PzNJfhFxcu0vLXE/TKeEoMmriBUYKbR1PFAu37s8qhOZjlMKqltE6A/HT65XyYrW43KYf&#10;eXd1oDFbXTvPpgbglgg3UoPV6MbqRnGtVaq2m8MTY2QXYVriF5sbAhfYUGx96F65WgWAk0mqhkJt&#10;ssJRLtJ3HdPj6tB1/GvsJP9nf/wvK+J5lzYAbGzuZ2pqCsefUcIlwTz0gX7NvNhr9k5QHmQchf0X&#10;L6cHpGbMMiKAsH379pHCmLROoy1k6coKP/rCCy+wZVypsxr75/Ar99nsr0y1Z/GWhFD2Cfw3AP8B&#10;XzViIDF022kIOXcxx5GIADUSoViOFtUwwIHaXFwrrqw2ylWuR4kds/2pGKNG4410GI6xR+txgaCV&#10;x2NDslMP73ID8xHDC85tSBuWafkQV0BELNbiDAh8n360m7x4vB1OICck3QybK+ggeIwE4rtYJueG&#10;lVmg7UUssys1fkWpm290xweiE8VavFhVmrRFUq53vGaX5QrDwsRa6FN5g6EEyj6fSTtk143VvjWD&#10;eWuTKLPfYJyqvCEsF290YpTnlDpRWtSJlU+hrj7kf4u4l+/E8OE+JdLQSABY0kOk+7BkIu4ss9d3&#10;boN4kJX7mrrtz7JijGanRp2yzU1GX88Mny0VEcnwfGV1NT8++tzRl3fv3YMwJ+UrzcROhrsV/nC1&#10;uk1OTO0ojI/BeGPLhASCirBMAGmVMiYqGsZ4b7Uuzs0qnqVOFQNkufkV5pcr15o3a6BXSqYVYvSr&#10;vpWsG3P/YQUU4oYZiCyfXWgtV7ORRDaW2j4GIfMyLr7cZguK9YVSfyWDcnQ7zKPFHpQ0ByPwpnyC&#10;gmmiuXapnahFCp14AfoOg/Erho0xADuuShUQP3BIARmKE0Dga1DnANnGtIjSg5BaCcOIAqxeXV2n&#10;ps7tCS4MOlbmSbxERCVAPcUSBIzGAFlw2lDnhRefzWYpYIDxEM5ekljyn5UObnWIxJM5V6SuKaHB&#10;qZh0Um3sTGroe7G2nk7ZRCYHu9mAyXa4Rgj+6S86klkOuf1z869FpFSAhfOpO+o9EL99+WaTFMRn&#10;jStR8ADHIvUeQeDVNVxfzkjFKLkt870jW4pfge1IzR6Y8v7E+VQSRXCJ0bP1JbdNvflDFBZcrapO&#10;7K9rPi+mvawofkP5w5m8/YDQAHFCnNSzDG7UItWVaGM9g8eqmAgVc4rMmkboq3ILIdnBrtLtbLRo&#10;ZwhjXH6kIG1oHTgkFmyzKONHoZ2pWuxL99B8fFzU+BU6dwvGHVW3apENpTnx30TsZ3/1v77h7rfl&#10;d04N5tILayuYlaZQqP2GH0WS1lE2PNx23HpODalrle7G8HBuZW05mkr8jb/9N++++66VxdkLp069&#10;8x13crZipTg7e1GUaXzOzDmToHYE5RrGYuUTRCiHTJIzNahGiQ0SAx0xOj2ZHR//8Kc+hbk4MjGJ&#10;UZ4ZLhCZcaC7n2xzgsJKLTIaa0VRW2EX8Bl2tPtOW8enH87QVsLCtJyk29zrayVasGJ5g5NaKq0c&#10;O318FcxUrQwtV62JH6ERttCh2dP2ExyXRVDxejo1xLInlZ2OJ+771vf/+N/8QWStFV6qRsr0GKUV&#10;phoYeCRCTJiS85ePnmgVWk5bm9pMF5QCLpAvFYUwGjWsRLY57UOo4+ufxUbYgn3yY7cEWS9dwV7X&#10;Q1AD64L0+3e//R1PDs8szD3/0osXLs6gvT2rRjBULTr6im1LNvun75S+PnJBwoql4SUxKjBsLDbF&#10;tkSBDvRHmrpnqLzRPvsv4PVLDPJ+rMTxLK5obDtHuhEiO3HYKUgFWFE19h79VwN53BPIRliMeCZ+&#10;2YOc8BwvyZUjTmAfS+w+J14uupXPIK1owAicieBWjPhtaW1t/iKpgLX5mfXFhUZxfbC7UVyeP/b8&#10;kXa5SNwUDcIDD7lVr8loq9cwyLSSiTAaNYnnb/VPRBgF/dTUQicgTxSgLCaAtKelaZE61Q1IlBDf&#10;9KUlNKaLEduQUJl00CDCCytHQL5r0ttiZF6AqWC9JbQkAdT7XBQnyEZ3GDV0PTmppt+inCcyHNTT&#10;9VdP39iz5ex4z0uqmQIL3zJzW6x9oTg5SSQ/vJ1ScfQ5oQNlZrgV+JYInim8FuMj0PnAtMe/ltbX&#10;4qk0Oc/FpdUPfeijjz72mFW76TRy+RVdUC9JAU4YAvd4mU5xTKujgLMwwgMYyYKqzE7v2RGDWqNU&#10;viJVOPHQU+VT56GeSnQHqduklzrigW9i/NIYDgWPZ0sMQjFPBcyHSA2UCEbQqDGfqEY21jpURzUp&#10;n2BU6ahArogxyBdGKbeXIRZq09Pt4rHjldWl6664ArU8NjFJ+9BPv+N9wwORPRPjV2zfHueWV6oj&#10;3VS2muic67zjmrs21mt0d6qX1rEwWS3MuvEJqf7e8hgW34rRCAm7PAoXjrJSdZrUJZbm53PZLKEA&#10;NZYkTSKCfqkEyXHzKdfWiuMTU8w+wyWSJHqRxWHq2mQSCsRxX97DliRNLuJ4o+tWgQz2hoXiBHaX&#10;gWTy0UtFev1sg0Jh9V4w4kHmxC5D7eyUv1GpN3KKzkpiw1L9lXVh3lTAnlCF+iKXA2nMUiTUg5Hh&#10;xj2bQRXE1ttAcPGBgZdPnSjs2DFXWn/TW+6ADn8olwWPD8kcFrWRQA2sl2vnl5ceevrJoaQ2P2Y7&#10;F6O+MrAXBMz/8hnUtEDp3IhKDq0DLXkk9ShNxrWGkoOdoUg92tG8b5SbkVY4OQg4udLofOLTn4ON&#10;FJO22a5gTULdYtev7r5e3+5NE4EwoasoiVd1GywappfY6dw4Ss63KBcGSxNcVoSOOQVDhdoA1o4M&#10;MHQu9jqA+aC0r2cPmNViXYVQACrVEve6ur2rW5fyZ+okZi02eukYZkWEi1IeYiRS1EDTYNaF+kz2&#10;l4CbCJpEypzBgxRLNHLgmIIISjDOpLHGki6Lkex68sknP/jBD8JhN5wblgpMxIBaIMHwsfk+BfQs&#10;CWNBVJM3eNvEAqLCIY0MOwgkP30OWWIsbNYJdqnl9GrwiKjHQYiOOmFkwRf/9e+86dDhV146at2F&#10;wVbgqsadvUVt/Xp8tsF4Wu8ojwpLAoqplkS9yH5lyguDbhE+Y49H+rNr0eKynr15BnBaeJ6RvPUq&#10;c5OMJyAhBpGRHAifefall586csONb1LXZ7HlhCv1FlS0oqeKhMqry6u1cimbKUqG4Ly1MskMcqZR&#10;qU7nhndmhrPiM7OCYWvL40BhEcKYvTWUTKAHcJVtC6nts1nEMZi9JFloPS7qJjWuVAZOhIrdDJxb&#10;iXSjE96AiXBmYf75Y6HFxsVXz46KHCKHx1RtVgZDaLIqwUJWXZr0R5omkC2WSzabpL7ciD/V28wa&#10;FWgpirJDNDDyMjR47H3jXBGfnwIPEnLGUmK9wmT/C2zECldxtfYeV07Yh7I4iAqkvshwEGBFo+w6&#10;sO+Vc2cmdu5kpaLusHGp7Dn2/MvpZGZsbAq1DccOGHh0o+KYXE5kcIhuH6SXQe2Avhb6XT2Qvvq1&#10;r548dRwHjl/O5jIfeN/71YcFOsBCnhiBEsgKl6gPk6fcdV9+I7zOqWg3BTp0UF4372EAnHjhWOnE&#10;3A07D37x979wcN8BpMSrx4/t3rdPvXaTUpmuR33r8ZzRYAScO0v7uRfckVnLtqLgEOCinodwwmu1&#10;xrMPPTUdHnn1x88kqhsnXz42un0aj6JUKyrO01F31mYdFgrGis639U6zlkywfhbCoQrkUmxxAnbm&#10;caFDZd9oiXpuytImquijU0ICPyREop+1ZewL3Uw8/KU//oNUEoICq7YTbXsHW59mHywWNhpfxEfH&#10;MmEUCLgjfKDGWgcQA9ReulrTjwx3Ihllva2DssVQtU4kQ6xFthExWV395l8FOJUuNkvDBZGvGBtA&#10;68PcK+q1ZmgaRltI8vq1pOjxZvSsFpGU++YF4A5e5iF+HevIYCf3eiiZAkJzw3hBaxPZSYwei79u&#10;DX4FiPPsuikwQYJNNFgjXG83YgWHOou1uJWg0DVxaKyMNlz9NFxjat/Y4SrM2uVu+lc9211F1gTy&#10;WMMUWuS2T+PjTQ3nEs31baHKtng3E8OOj9DsRx1c8FTFaqcYl4tfOavWSVm53AgrpErjsIWl4sTU&#10;bvKgNIjGsk1mcpaPl2fItgUFYS0IALKDVYHRQ9lISRMh08XDKPwbP0SnKSxmAg1W3gajCStrrV5m&#10;8RFXRDqqFgSylnC0Xq5MjIzTHlxEDJZNYurrzRYujZp0WP2IvE+vXCBDUCkzDvFMkpTDvd/48x2j&#10;YxOjBYzUkYkRPOVUBi0s4wKBQOVdqVxKinAR/ktBzjgVl2R80SLCYGWTzsGSEMNiN1xZXHvqiSd3&#10;XnVFOxkdALsRCsON0qo0YqEo2hFNoA6IIUnRRCalXDdNsGXd8lcLh0VjwD8PsotOxV1rSQfj9VJs&#10;LgKnNa0k1Q9MLVmM2UEB18RQsV6eL67svuqKyQO7d119oDXYiRBTomlTvcayMBcDwwuGwgiLGaNF&#10;zEx2zsDCsRg9A9aoFHOZNLz2FByMpsa256bXTy1//8++c/Hi2QMH90Yz6TooxXgCL0AtWIbiiNC+&#10;8d1X0JzUezemhlKqN49EyGq1q/XzF84evuE6hDcWzQ/vuffgFVc8/MDDe3fsGSIoCSd8vUqJi5l0&#10;CgGlE2lNhaigiaslMDSssRNWFoMdiiZlt5DhY6qgqLqwND+xYyfBRwo3HnrqCfAiuw7sr1ishKJM&#10;vBMG0z0xPyzQqQ3ptqjHbnw0fG3LHDRt278pZClOh1yjLjV6MSaiXCpDqQgbzpkzZ3C2GF0PIpC4&#10;kHinPRLizhLRvcSJWVcS69BzOuWnSX8VjeuSNCk25R6PE57RrSMJKe+rqyo1f7i/6AG0XqLB97g5&#10;PW+QUnZQ3euPHq5HcqbniWocEGWMAFsnMFfgcxHThOxD7m5lZRkrSyJP7Am4Fpnf/+6P09t2t9QP&#10;uzsJgUVE/OTsX8wyapdpUgAPSgK9CXoxMsgrJFRgR6dfKe4LzDIkxOrlMpn3s48/jJuKPba6via+&#10;JtKfVdxLlnNlaX7u1KtHX33xyMkXXzh39IX5E6+snDk5f/KV1Znza3MXLp46STvX2bMnqwA9qqVu&#10;rYojKvGo4I4sSuS5BKmkqLplSIaKERyNg/NRJ44uEes+hltvxgpEaSaeB4Nt4wMyg4ifiq7ajarJ&#10;amtU2Ys/MkkGmLL9aeg7zZckM9vddYVkuykETaaWuTSnGThqjWqUaTbnBgQ2zWQvWmxVBKPiqTIf&#10;0pCG0gvIEjxiVBxKTx6DPm8ZBjsPppnERyfWaoZxI5pd0qZiHoB/oNVmjqItJR14MVKPpbvJwmB2&#10;LBFKdeL5yMSOkVC8nRmJRbOQCTRDyXYyH0mOROMZ/XMg1vAHZiSPSO+x0V2PJsgMdGLUggxs1NbX&#10;cvH4B++6+6Fv3bN+foGkCxgNur/AS4Dw4towwmB8VydZWJ2F+rN+ZslEnVBzpEOFbYSkgmhjscRp&#10;idEm+E1sbJl2wmur5xfmz85fPHvxAs0YAR5PpPO//tf+5q9++henc2Pb8uPJcHyg2fn8b/zmt/7o&#10;C1/+7c9/+ff/8OFv3bd2bO78Y6+efujonuzOELlnw5wrRok9DdUz+SXjdOyLNvNGlLtQRt6i0S43&#10;XV74ZpP/Yogsm48AtiQWGXUPUiDcv2JL66clb7d6UK4ALFYRuLXu3G7+ddorE1r+d8thzrHUiS+u&#10;ANbo5/Sjf4MgmpgIpgMfSbhiQjWE3rEJMNNNffq5vaSWuMu7PvKh3YevHCrk59fXyihFfsEp03A4&#10;642R4fzE+MjIeGZ4PNnoLHejy83OXLNzsd6+UG2eK9VOF6un1sonVkvHZxdfPHPh2dNnnzk/c2Rh&#10;6eWllZfPXXzu+Nmnjxx99Jmjjzxz/IkjZ55+6fyR4wsvXVg/faF05kzpzMLGcpxGCpR9FyhCSbFI&#10;SB3bFMgA8vI6f/TDukYNE5jHrxkHk25B+eLWpnlBPDjol/OG8xW4r71xDGSza+7Nv0GFsCLmbt0F&#10;MxhAs/qz8PonXDbqhLsrlcuZbJ6FhOOnjW96CfV25ZVXOi8xn8GPdSR5f0363blvYOQ6epOHfBeF&#10;YjS3npbpLRL10uDKQaVgXyBDCPgdPfLC9Og4ZLpPPvY4wh68pZIJpIA8ZN479A/MOER0mb4LMtHR&#10;DT7s/VGyxKzcWrPXtTjtISuPfyIq6RCDbujUG1h67EFWI++S0OTcNEF/8bkjNEgowiGgHRhRBRxN&#10;ptyJEs+Zo6IFRMFQIJwIjwuhSlavYpjw2TfV/VWbx6D7PiwemvUeG5u5YstoWH540272fe3bB/Ss&#10;we/DIHX0z1S6C4//y8dPP/7CWw/eUJtfI6ZmTEVVquFGR0f4OToqcRUQuUtYxyLrpTV6B1j+p1fj&#10;bZjDrY9N+eOLSY3yjHVHR293WwaP83B2fpFPCUq9tkYALpem96QWBr+OZ0V1yOTePRADevcOjYPD&#10;vJX+DaggybWZ+usv+P4S1aJFGvD3W9/5NuFFMs/c3cc+9glzzHRBxI7xJ+XyiVFUMsfGyjp3Kx/f&#10;K68HXAmwpSY0IC8ixpV16UBOW8ulsqjMyfEpQrsYVdSDucx0SeWLzf/aeg5Su1tFWf/nPMvNRzgD&#10;a2ao2n7pgcee+vEjuPR4l4SuiJEz3jKkJRgHEzFqC4C6A7EmR4ZP24A0mr9QnPq6UJ95Q1Fa3DK4&#10;Bl8MHO6Iyotrq4025sK58yeJLrK3sNexMjQvMj+wKGQt+NpzwJhmNBDhCg37eMlMdECQeXRWaGAx&#10;Ne92Y+NpiBgOJ03b+tctCa8k4luunqwCWSey3pbaiWqMFOQZfEnZw58oaWPZrM2saj+92qtk7hvH&#10;vSc6s5otBaURQeMlDAC7v+A2LQ+gf+JIG+NYEKfxtJm9q96kQdMmtW6yJhB+zSbfX6O8+tvk9U8I&#10;GTBWckI4T7tVSMQ6peVkuzY8uJEdbNMh0PKTcuD9FswODvoR9YWbDUmbacXEx9SVHaVR7aNvtGeZ&#10;DQddB718jM6gv2h9rXLtPuNBdgiDH8cM1zQG1NZ9Dq5HlqU7q5yTUoLZuYVoPIH0UHcf9nIyOTw8&#10;7Ftg6+G/zhIkS3BxcanUqFHNe/r0yd//vd8DkyAIPHzRrQaYRMfkS+zIXlRwwvljeGhsrbrKALRW&#10;vhT8hpYkUqIwDVnKCM0CwG5If3CPASh4M7iw9ap8ZF5zXJYbxj+DaYErrIy1VUOwUxTJ7HTGd0xN&#10;7d8ZHcsMTeZbsQF6fzCQ+AVCg5HTsChIMMjaHlYG1Uey2OLTyXXH4eLqCkBTks/TO3auV+o79hz4&#10;5Kc++4mPfuzg/n3KW8gPUEWV08kGW8gWXF/TMdQMER4cyXxyZ/pdq7/g82oDZr4+YBb2FrXW1mBd&#10;392+fSd5JCQEUDIAb7W1NeIH8HQOUvgTVE+QIZdnRUpWGGmWA3iDSHh4euLgVVdDmPPqc0cwZN72&#10;jrvHt0+fOHWSHwX9BNO7rtMcQpdOLqB+yqZw4bn1A31ZGthOODyWIDGtjB4P8nI//Zxb333dnP/l&#10;v/p/6Sf7qkS/alrPh84Hs2/eB1NPIxj0NeEqweY1zwTiFX6JJXDoiSL7A0ibPWnwV6IH77VCJ9U1&#10;nlCtPpLLggAyGaZ+KqoaU7sTuXVQhMeppAt3cT8gn8kNRfLJ6HA6OpyJ5eCU4pFODGfiw8nB4aFo&#10;NjqQiYQSJKzUAMe4ZQCFidNb4RMSXyw1xajDIUL/Q7S4wxUhlUpzZgFqaEsxENMvErqSLuGJHEja&#10;edp5SBDwSWDLQpUNxYCq9v7yRA85odaXO3BI/bm1vgiEv7mg7n/yEFpNlLPa2ZuPMCEkHD3yvkg1&#10;ILH05abkXg/yNPTgiUVD/MWKhJSdDySTMeBQPHL2yOfSPIZzELxSA8HzTCRWQDSU2qEyCTZ1IrCH&#10;/VN/mwOl1drsamWh2lquNJdLtYX1yuJ6ceHk+efmls+WmkvVxnIZGFlzuVxfLFWXqrVV/lluUNyq&#10;vyVet+c8kpkNzrNaXKx3Gt1U8ua3vR2b89t//p2w5Ki6WbjRYqLBkEMGyEPLqNpTLPmE9aVYSeMn&#10;UiCW45hqqSRWCDz/ehkDVj4Vnj8gDtIR6rmAsgzn0tkzp849/sRzjz/59Ojk9P6DV83MLmAZX3vD&#10;tSOTYwzz0itnK/OV4tn1waXOyqsLn/vo53ZPbme1KoKOxawG62YUSLwGUtKFhv1LJgEqSn2GiP0M&#10;DpbW15kdC58oHuG7xRWbnwSo+sjoKJ65ZTiIzTblyusT/r6Ordrav9/f4n2R6rVDZtkoxOLn1/XI&#10;BHE0moem/J8WcrYORyb3FVD3Tta9/geXwG6kygYHScCyGZUQJhXZ6Yzk6B89h9HM8ErSmeZTjsjI&#10;M0T/qr7tOfYql+FePc4PC3VteZXNtrJ+sRpentqXuOEt2667ZfrW23bfdMvOW+/Y99Y7D73zPde9&#10;9wNv+sCHb/7Qh2/+1Gfv+vRn7/z0z9316Z97x6c+c+fP/OzbPvXpuz71mXd+9hc+/rOf/fAnP/P+&#10;T37mA5/+uQ9+5nMf+exf+ejP/pWP/9xf/fmPffqTN11//Z5du+cWF9mS2J9rK0XqjPsi291sCSkb&#10;CZGEqpGjj7bQkm4k8R7zKKBEPA5oGXdFq9EsYvwQ3GaWFKMpShnGZJN4103G4NiqSIzUoqc2Lil1&#10;VkjDwxCqPL5UWQazb4lcn+6+XcXJyG8jARvlyoULF264+ebBoTjKS1XHmlOK91o4hC6UVWkNcwYY&#10;FYOvKTNpK4D/ICIsC6GlKx1s1gMQ2HQ6PndxCd9M6rwHbWVxVaoVcJXswXQ2USlVKBVYLq3+2Q++&#10;d+Nbbi1MjTPHBDQVo1VzBuPlMl5KrtOws5Zd0goR97a2huV5TH8Eh+7UbF0fRIPHqJEVli5ZhXa1&#10;Nsol8WZskEa7EBdRCsgyZ6IeevCByR3b0mMjxF1FqqQ0iLo3Yesw+JW1lTl6teVSpRCc+YAs+AYc&#10;SjE+VIglrt2xh+xAPj9MiRoBZebX9xqXShrEyaW8lt6hyIyJhcIH8bGDwWETWTaGe19bXx0bG9Ui&#10;GwzlhnNzMzML588e3Ln33q9+c9vk5PGlCyHqpUZzquvvbCwuzLM9GGeajDNX+dEcdBEIZlpdNFsq&#10;tTArMFhU6B6FVY2Lzl/yDiXm0VJwpXxXX2L05YPuRAkofYd8awb9ALYNanwj+eQ21FG2O5DL0FLP&#10;mu7It+nCDPfCM8+lCRBlsohTjEvwO0gqxUT4mKIggxoZmjFutEAr5kdGvvf97/340QcxDUl0LyzM&#10;/5P/6X8GlaKcj0UA2UtuYzHC+hVzrYI8udVxWj6QSGWkWhOPK8+BHqBJX37llZMXzy4U1268/ebR&#10;bZN/9q1vXJid+cQnPw6SwhdJf2uY8yXmPF9OLkL7iRqe2wonS+yNuDUisWZn6cUToIeufcuNe992&#10;08DwYLXbinF1LWAOUvFk67kyDAVSVo3GemeDbn4lFqYnCwwrrznhXHgILmP9koJVrbpcmq7Xka5K&#10;a4h0Z+DoC8+ffPUYPdgJnbvk9FwQe4fvcclGycBi1zj4qUAOlRudVUUp8Lxt8yofJZUk7aJDUCeX&#10;H8ZnLCVlG+41B8aKr9kgSuvnd4utvxE97uRpFksrGRxDzy3T2lskeiNoQLvZiVZOtofdtbeNUEGi&#10;VZ1MerlP2fV9SSv/1AZL4+aOe3DIj1f8oweR1b+F+NA69+LZrbZ43xB/7R33Qh79pdI7v7OsIyZC&#10;e3bv3DFeGCivF6KhMZKZUUDlCnK5D+MRQwMpWPJD86tNp/YNltsmldhpRWH5yGQKLG80h5Upi1kA&#10;kw1bDPVniDadDUfYIBC6eOukqJNocQqdKNZz+13OYv6t+OF015KcBs7QkjYLmGq3wtjYwuoKP7G6&#10;vs6pcJlWV1cwRrk0oX6k2uVrG+5LKRn1pR9gg8RGslkEy8XFhZvuuG15vejxSJ993zW6avIPPdfI&#10;3rcPEJqUlSK8FS44LxKh75TqL7344l3vvRunDlOTu1tfWSsurUoEC9arYgbu3czVIWxS5XFoKqnt&#10;f6mdI4nABbuicAS4T6YtcgGxdUW+dPuXOj42ynzAY4frxxUq+GLqjMHrFwuAkguIDLHy1QJwU2j4&#10;XTOu1MgwRNwUBDNgXuYXFlGm0dxQfCTRjIWKuCWxGEY2wArkJwBOp/lyupCtUigeHaRcUnkR8i/k&#10;0lGWldqpUydveevtjA+oSNzO8bFxUtyA/tA1nViYaCBjlIECMZsBW1xZXE4xRBtNDC1alcBuivNd&#10;RkrLpVSLUlBLXIoCsu32wqkzyWo1FYpM7duTxZ6MCjPs8WnHsHANDpHtGw/9DeKS8zUqwyySQIj5&#10;YjBhQT2LWiRIQBnoWpYhsfVqiTgDQtunQ9Ab/RCuuCVrJYKCwgG7ApMXVvLkC03RIy+3Noynh+n6&#10;+19JbIOKXGKS9t7+T8jfboqWLc/60+ev9QeH9eNuiEWdBAvqR735jKt+a4SrYjramj5x9CR8UY0I&#10;5S3tDJsQshLukeAm8S9LSdpo2GGWntDjg4ME6BE1PCcbCQxkqNM6/9zjeQJrWlLqRKNmNIANEamo&#10;NqP6lDeIt8kv8FycCGGRHzmA01KpKippNxUIsUin1SuqbZpFY40V3fgKDFEsDYZdoVQnoWT5t5Zt&#10;E8WAmmDgzdK9TpdhjX08+aopIZGrsbKCEf/rgUsC9LokJXj18AoWK11VbEoLWSfRtYHElHiLkAU3&#10;PDKCAfVozbzsr1VlkVCkrXOSJ7yoz1C3JbRsIotdkskM5+GK1qOQzxKBzsIiQMuQTDqPW5vN5HLZ&#10;fI5u9PzNhP7GP/qkrbrO8HBGmV+rI+uLPBz/kbECuXI1HSGHGQ1j9HNXZM4xJRHEppW19QRssLCy&#10;/v+6g5cwejL5wkAsu9aM3Pv48y+cmbuwXIyE46PJVGWZxHqdNtskF7Ao6QKDfUoZpScTVN5pldC6&#10;qkgYKyqeBjBCxS2GZ5tsDU9o5tMZSmARM0dcFTFL0bq0u2SW4p3I2sq6oqRgZcFUpOPEuq46fAju&#10;5EppNRUFi5n84dd+lGlnYmuD6+eL3/n6D5ORRKtcBdiI/Yd5HXS87FF3msGkmKvzIzAMyGbAN+x7&#10;pmH23DmCDgbl1TLjcDC6w0JYXwuLK7v27BmMhwEEwjy0Xi2ygkyZu6TQ4fKlPxOB1PGMca/1AkNn&#10;itjLfYUNcMHRpqGfjh6kyuSHG3aiezE0He6DqzPmDr+8L9dcn3Gg+eh0SSQSHAUkURi2xZVlZuIH&#10;P/hBtlA4dPVV3JRIOIZkvOITOkOG4/Q4ry0JmW5sYphA5y/OTIyMtqOtYqLaGm5ld8TL3fUeTayl&#10;BwaM3EJ0Jd1qhXrwGgPIOVlsvG5dpFvFEqg/IbKoBcA0h6WtuAZstkGZTCqUPJSefufNd0W6Q7nM&#10;6EZtw9CtAbO0LwkXUgLAYMZrXVm/VoWOBObiuQ8smxEkFaFW+Gy8rE7FwZEIRBHDY6N1oWDVp4jx&#10;JCjuS91vuf/cF6ofXjJqoX3FFbZqFGkdYxkD/+JfdzeAv37CLrCsXp2zX5tUOFQc1RqZwMrS8nPP&#10;PffL/+3fbMqAJmdJ/UYNMUBFP/V+OOd8GLOC32WNyVe0dm2oI/0i+FdCMJaa9EYd7leAU6C1/Usv&#10;HB0tEE302kXZDayX+fm5a647TCJmdmWlkMs//9jjdN+Z2rHz8//287/0y7/o4QMMK4VO9EXDmWP9&#10;mbktVSdIvXIajIQSuWKhC4BJgV5hlJqmAm08VflRFT+WYflauyemnvrxT8prqzfdccfswvzY6ITB&#10;iflK68ijjzEmB667lloQVgtianWtzLSCZAaMO3/25ONnji3snrwYAu2pBtQMIdmWbqV+9cjU+w5e&#10;9+h3vv+Zz/2Vubk5zFKarrPgkcTJVBohg7hzfcbouZHEYXWwMUpw3VdgMbBKMWW4O5wZDE3h0nkx&#10;kybLEC5WgPZ+7fNfGC4UPvCrP9/Mxc6VVxoD7WwilhkaqrBPib2ra/Hy9j3T0CJyASzsifwY6Ffv&#10;3eLrQQtZw2KVqxahUemMHcqq1byRXsDO4quIY352joATH+ZjsEXBZ5604lsq1fHeuXj3bxkxzC8T&#10;s02yrvHGwBd/7w92TGxjkLvoocRQfiSP2lSr8JgaRKF8yHUghxO5FMNFlfJ7P/B+Shizw3ysk4oN&#10;ffHf/8HchfPYnfwE+SUPhOmqrEMpgsUlFReMTHQYC4NPqM1ZtXl3ZmamWq4kBof27dmLNzs5PUVF&#10;wz/5p/8LvIz//Df+V2vVE0jC3r7QTmK+PFLkwrMvRXmFGaSAmlVBut6EZDRSbD7zH+6dQD/u2TZ2&#10;1T7o6zrRDpsnTJyUgpRWp1ZUZRRYsnJ5cX3lQqe71mquIiR8fXoJkMMEsEvtRQ+f9dRfSMxVyDEF&#10;zrlHcI3RyGP33feNr319z/Qu7s7rmXnCddLv1MdEtBxt1S3D1O2G6Xq9NV/uHFuAcSDcIrvs9BZy&#10;jwVd9sxuvypJq8M6luIwvU4Dd7AtTCmYWWaHm7keu9n6efMrLXvfC731S574GJL0sqV3zGBfjwRN&#10;5uQjK9eGCDHBoJi9SxVL3fvn/VI3k0t+MUoOWvWTG+ISREqLqf+WX3b/8BkJ5O0WOYxL4AvPR9Kf&#10;6KctMCm2/OjA9dde87bbbmmtr0xnk4VYJxFWyx+drQdx16TUtTvUmF2GuvYjUgSZJrxxJ14vxxfn&#10;oJmZJig/lEmB+I0ncVIEhcGHoWgDFjfh88MRSrH7ct65UnULmK8IZOw86xroesrtftJB6pJqyzkg&#10;31KEH4kB7aWazHts++jLL27UCTumpvfuMG4Y6TUMYf0Wmg7J4X1lY/GNejNUKu3Ztm1ueZES2bn5&#10;eS/2DCRwoMvIFcMetKmMApncJU+lhAzhRbp1EvyHhaE1u/KVL//Jr/1/fv34hbO5dA5Q3czpc2df&#10;PhZnlgBEoJkBoocHSaNkxwpD0AoMQeMCIDBICLsI1VyIZ5LFwSjpX+7o26FeCCS/3L1nTPt6lpHD&#10;OQCyh73KE8dGMorS11ExO3i16nB+RM3VCU9vtLHVnCrW4vuePDeeL0XyB4tVisvSNP8az2Raa6ii&#10;drG9BuaZboQqFjd+xLTMJ4/7yAPo7yNbWh0qU2pAwTcG2MNAmpqVRnNx7f777/urv/63FpYX6F20&#10;NDO7bWLbuZNnq+tlOEpasVAyn2a0Zy+chyvixMsvy89ut/fs3XbVm65fR/qkEoOJJKxUI/AamHhZ&#10;x6pJJRAS49ls8fzF1eMnX37l2M/93V87fvEi3pRi2Rb7U72Y+bd+kX6zW+WhD4KPgKt4/XMLeXIw&#10;+pqh8NrSolUzUT0IpJ+1pglcWFuod0vxVEDzAa6SHyLSp9acvQ0biH0rwrcKIIId/KJsAy7VTWK0&#10;rVk8jjzSoQUpG01JiMtm9a3PfSB7t8phX6ivP3pRste+48ugLxZ8NPhL9FYy1hreaDnZ4ffCB7Cs&#10;+Is24a+UWnL4333/kccvLi0MxQDuj2I9DkbBKuMXqlO66lT1u34j/hx4t7PuMVksXYnfbviKfPKe&#10;f/mPp+Oqf8dK0c4g70fxgsgAPLIWBFP8eX/P+gz6wpZIoR00ZBm9eKECXr1AcDC2/UybnULvEi1V&#10;ICNoriERJ06gDpfW79vXF6FmVUZfr118fC47/haVDd7yJlhKiPXiqqaOLcBtXo9fUn9SZCT0aEdY&#10;QYrrW1aQ/edvmfWlNe/f9XXrg0McXgP1z7/yc3Y6TDTcwzaQGqFSzFW1j3Yr1TVG2v9ZKq2z1jF/&#10;5xbUUkIZISu029ISSgSSPaW1eb/KwzRq0Viq1oLMOHFmjj5jg+fmiovLa41SqYDnHKZioUxxJ+4+&#10;ZjHuLt2x+VZPHQYmEcIL3RBFZ8QoXoUxGzoB4Wq4awwvd9sEDLPVifwfiiY3at3FxRVmf2xyrNEh&#10;IN5KphOlerEwmUUW7d6xd9vYrvHM7nu+dl99sXt4x/W/+T/9q9qKEIaU8KFTDcESERECW9dytlyS&#10;yi9tjaopIO8TsxXlhKqHVheWsGXgnkA3aVubRaKMk4XWWKvLK+vbduxAVrP2acS6Wl4TOR9BSnVk&#10;udS/NTYUX2S+TH0Ru1XX82+twKzX64KfIDrgkmKLHRPQt17Wv6WoxheELSz3o3RCeUEQmnPUxGyh&#10;YvpQ9+zZs0dfevmOO+6ALw2lQvKHiwGMwYexuZ1qD7uZs/E9XkziADdrTz/yZD41OrJ754MnXvzi&#10;T761Gm91hlMLNfLAAsFqlbBlFN7SGm8Xi4wXDei5fk6lYjPL5wvspVCTeIxYhJlUMjdciA+lB0LJ&#10;VK3z9ompOw5ckYkOAloHgAqHl8iRTShwGW79Sx6Zf9s324zUhyOIenIvJrzUTOypZ5/ZuW0ndyGY&#10;h/m3ZN0hfgGb6NhLMBk+aK/5S8GaCbMtu12BGiXA++O8aXKRev2P9G9x6lbmFurFIjxSf+1v/VoN&#10;zMlgrN6uNzs1SJDoF4pz7ouEG3M1z/NAoBg5ttWFsWgVH+EGhRjpNS2Az2bmzAX+GluKDo8uzc1d&#10;vP76aylDJw7BxONqchZCQ+dnLuzbvcshx97DkMWI1vKsBREmjZUq/VSSjMQWVEPloJf4twra80XM&#10;xZ6I9FZbLEL2FlDzyvLK4tFjlYWlK664Ar4FapKGsjkMSgz9erF87uzZfVccwNeC7gjlVKrJDhbo&#10;rlFfunj2/leeX947PTvQxNdz7Ce2QqjW3JvMf/y62x/5zj2f/NnP4K+ygwHBNDaaiJFcfpjPGU+T&#10;6q7dv3W5ydrgJ+bn501qa0uyMqW5wyEgNPVWTe1eKDlJJTJDScRQs1xdWVx/9sXn3/OxD9e67fni&#10;aiKbrJbKKDZWBFh63Pzl1aU//JM/+tt/928TyaQaN4bkgNMOVcWOMoO1px5cN7zWvx1oyvxz9eC6&#10;gXED+YosxTYiegFsOJ0c2qBbEl06qYFERMgbV2sf/vq+4LvQSGCbJJvhP/j8v92/ex+xUbjyKb7N&#10;FWjN18JSx8BESXBrkvDUxVEnS1ZkaPBjP/uJnTt3LymDFHvX3Xf90mc/CxxLbMYGgpB8UE0aSxCX&#10;QPvXf87tBv4jz0eOm7oxqUjdhNvcwsL0tkkYd1guhVwBJNJv/sa/OH9+5vOf/zcMlyTBFkkoedXp&#10;sOyDNNcWA9k1H+fskQV4NIfRH+yWW9Bgr66XkiOZVZLmoU4dmCKIIGEEaiVUgALnnUppobR+LgQp&#10;YheFophQ37bwvU+tlH5lq4uoKK+IrBGYBBRwvOnpnUklTr949F//xm/u27mbSkjX68RQEUdkyw0T&#10;622BqtDnIm8RXSzXEmZxLfTK7NIaDSdU/ypbnOAGJiJmpvm3l1yPnDcmVNvxNUYIvH1EQi2iZoep&#10;jADH7nrapWX/UPZMxROvEXH4ya9poRl8iyiuxNql5pRsOuxbUTFt+rcMGj/tOOHez21KS2nJLVfS&#10;f44u7l/kVmvPz9CblM24A4vQt8OmsA2ijXxY8FHqSUczqY+9793ZwchkLpkI00c8oBj08/sqxf5z&#10;KgQ/jxaeyLQZSngBhjrNzNJ8fWholDOCkEOTQN0u+10wO1IP9GEQDxPyEPfODSpO4vF6KWnLDnEx&#10;Yqi2w+WM4mWUsCpjow94AZTkzAbaIkrjdgipn3jggb3bt7/87LPD6TwcFTe+7266VfAxiS1rTqb+&#10;bWoQoTQ64H8BvJv1qbFxLDlYmnpjeElowyJuQUDKh84Prjqh7hiX+rdzS1/50pf+27//aydmzuHf&#10;IrXW5pZefe6FIWylgQE6KqCFuUH82/xogYwM+oIiUoqwHfD8Ov9WEVIOf8stVQHxzL81KyuI+/to&#10;gCFiv3hXPPSFZVuUWFZCrMIOrvF5uBLxbwkbUI/I+y2lGF/j3wp0wGQDVUsk0/CMQO7XImQe7uYn&#10;h0v1ik0WidgqE5SDe2BoCOMigJ3395L5t7RNJoWDYAF8yoDh326slB5++MHP/Te/Mrc8P9DqUjid&#10;JjRQabz03Eu79u3dGAqhC8jmTI6PUbf91T/+47fd9OaFixfLlZVb73pbNRqugYcKh5EGOfzVFtke&#10;Cvao7s6slYrK4YLk3FBMMD6ch7TNOwL2jHYLUMFg8h/j3yJufH/5SXwWmPGZs2cM/R7Cv2VBknNm&#10;HVXb1bXa4uX8W1WmuEXUV0b/z/JvXVMgr8y/Fa23ZWtl2Pj2Z6g978KYtOKpx0/OfemBR1eHC8sb&#10;XRJr8VgSR1c8JQRGRFXox2YUD6NathnyHEigfHxahQwcGkl/9zf+h+1DqgQiGihyC+FBpUReAwW3&#10;zWhnNNSnK32fOF+PQNssuRocfdkok2aLsugLTOx/CTpDg9rOEqBEjoAgTJswKJ9NCRhr9/D6w3uj&#10;BKFPt37N7rX4gpC1r/mKG9vevlvIF9vd8iNaYu3qF2/2v4U9hBlG7wr3pCQosDONutCK9w1hp+iu&#10;CZEBpdy0lr/w8N83fADpT4vvqvxYKW0P4pKdTdJxlJxZS5A2ftus/wIWHtlf84QsXmg0gzKF8YJM&#10;PjrBpldtBWSbqdTqaiUcJcmx/dyF1XYoGYnn0QPwH6t0Dd5mMUpXGEGuXu4iRJ1ircQnRGnj6Wos&#10;ZDJ0lBGVOdKoIHm4L+OK66bTSbiKuDNbncrfymaKDlE5RckKV87pO90G5frr66upbKLeqeOigBaO&#10;hVMLF8t7p6/aWI+tnitev/u6xYsrQylx/5LYmRgfheoXS1rQmh5LE5PM1bKk5DqJO3mILD8SEJqG&#10;eqkCehKFzvUyPKBUGBzWtM8fC69UqU5OT2tqooCf68vFFcGSlF3aYvbZkPpa6QdReM6AO7HaT/Fv&#10;gQb11zofszUvVcr0WRpKLg371vZGkL/1GbTz68yeOPJuEIy5eG5tPzO/lCyeO3du29S0V/6omER1&#10;3NYXpCYeCz7pwVRPDFqzn8bpV8/kEuOhTOHp+ZkHLpwoT2TPNqql6BDJMsXqZLQrA8aBPIU622t8&#10;tNwt3oNlTMw8S9Md4BkaR1SSYbtFsi2q9cnOwId2b98/FB1JxIezGUqOlAnp1A2GrcilD74GQnRT&#10;ypb35IIn/CXRuFq0BZ9nNgtjhUceeeTA3gMCA1tHCPqpjo4RH9H3OQlXBd/VZfc5qAG9/jr/Nsjm&#10;90IVfeWoMv7/mPwt/u3ChYtEhcgw/+Jf++t10UrRILpKzo88NJfGyGPrG74ggnb0zopurPhVyd9U&#10;yl1RCQvZsIxVj8pb+FerCyv8DRqTGLaTWMbs7My1111FAQQtY1eL6xNTk8srq2xGbAu4cRBjsNB7&#10;Jw3RvVr6AACDWDGE/dZaI8RowAEDGlzOvwVdIcFjktr9W9YbeypNP55QGB7eR+/78fzMxRtvfnOs&#10;UBDlRZckRnJlYR53EVQ810AMSUKc9h7kJxFj9drawsz3jzy5sm8b/u1AF4+OWQbwEKKqKVVq/PLb&#10;3z9YqopsudEAKoDTj/0IvcpwYURulmXeUHLCKfToPT1FDIDWIUxcsC94HI2W1puKlDK5LHsN3xIT&#10;nlw6/eApk0D6kM9ptDaSqaHSWkllXVgkA92V9ZVrbrjmn/3L36Ar5c//V7/UrNQmwTpyHcQUATwF&#10;/cN8WCyv9Tr/NgwabguY3EMboGCoG8PIK7ERmHGq+ELhtLyfcBGCsYio1HyRcIOencZeBNCWbg/+&#10;23/1b64+eBV4nxBObZrOfIF/iz4B5i7XPZcFvANQCRaUL/3pl//oT/6Y0ADZXThaPv9vfnsyl6ET&#10;phtbzmMM5ogJZb4kmHpNxdhxgrSoYx4BIUGrWEtOxcyFzS3O5Uez8SSBTEAJQKXif/qVrz795DP/&#10;9J/+UyQ/vr+bGr1DJjjGJ1fokSy3j7duT8+MOc6F/c5KgK2YrcHPZXKJpZWKhDNkG0PKlFRKVZoM&#10;soIGu83i6kypfAHmZIKu0thBdtF0qPl+MgdsevzndCnB9lcrMmJt/Epto0W/tOZq6b//tV/DvwXE&#10;6PKN+2XQwFBm0gRbtaDweNmz01M7TNQ3K+3uSiNy9OLi6kCICmD3b0F2EI7Bv1VgYMthFgU6XqyQ&#10;r/dve/nbwEmz1auf9IHyq3Znxm8E+Fu/+Fw3FBgoygNfKvfcNRVGkf+8xr+1HSFogFX4M9uSxr6Y&#10;38i/dVG89ZL859A9W3+3f51+YX1zzZ7bFV7evzXrBjGIAUroZ6P5mY98aNfkWIHmr4owyDT3fe2K&#10;w5xLnUwbxESoRWoUq9FIbQA3yy0tQiiYp26bJupkt/FvpTjBH6pflfilyCvindF2yD0GzqMuIFZ/&#10;wYQByFPEUYhmtfdwPYWTAJvBa/xbty+hQSJVSJvW9bn5+++5h47Kb77uhn/9u7/7yb/114AfaOJ6&#10;rqPvDpUYJBKII15G9BHhIo/KqdBrNtsBzjZQEEQ0TOf64UOh331j//a/+x//X+7fdpudyvL6s488&#10;7v4tsgf/FuWeAi5o/i3spEiM/1j/FpVv+G3Lq5sDrwpx8d8Y0hvOLezSZpCN1CsyQg1OCCU10pyS&#10;G6tcY0aRtwa031zkWpPsLDyWtIShQn7VGjgmHNoBwFCNOpwKmhFbCHQkkqHcAwL4k97RASqIFEtE&#10;h+o1Fmq4BkH/SvmhRx78mb/6C4ullSi13vV2tKPQ7w++831Ip+i2TJkg+wJDPD0Uf/jHPz68D/ap&#10;n0xMj1z35jeFUkn6g7CoMDaYazkD6Gh0/VDCmk4QqYAQSyrbF6pfhss90+kqUuizKvjucDPDP+Cf&#10;6Vl95vOb/+Mn5PVg8YfCJ145um3bNsOI0UotTmQE6HlnsDO/duG/SP+WPej+LdrTMtI6fFg8Topf&#10;4J2imWUs2LnGwD//4lcq0ztnoYtkXDao/aatKmU5Dfxbx1rjAdlfFcYxTViwNHninKp/6XTK5eq+&#10;dOzZL/zWDtYpk07GglUiYLJSFMFM8YI5bzp6vpxflf6anwTJg/xJI0nxSQw+brPvGtnFoysvg8ci&#10;z1WiaAjoTRdUckEv2q9ZrEknNMQNvkyf636rQO59fWvIkudGfyOKodfmgRzsKaFkYtb/upi1tJMk&#10;oeQtGRG1m4HoUcQl5L16wQX2MteE3zdkV+bYLV2RX63zqoR+/4Hf1+h3N9bWlww+ZlJXCga5rigC&#10;GhhjUbTj6s2oSAYjxxxTTqAd7pyjJmvctEKdb8pH3zCSlFwCjHapUhGoc5bgKUxS1Vpzx45dTz71&#10;FO+rvn9kBDWA4SVuXhWrSF+KH1ErRIkMiy2EGnWREJJAl78KKsOCeowfcT7GwkYniJIaMDQCoFBd&#10;CkL0WKu3GpVt2yfXVpbxJ8nzVMluxSAz7QwnC+1yd2gj015v/+O/+/9eXlyNZTLAeI4cOXLd1VfJ&#10;v62TNKbQUflbNweVCTItiOYCrgD5DQ4hPM841mQuMMHwb8X3bb6QFZrRhkDFMIQDYeJFzmG2QX66&#10;Ulp1/xbX0sWKO2O6qd7o+T81GIb7dasRv9rFmfTslvwt1RqulsyrUTLEBbH11dSVe8tmX468Rfm4&#10;ZrAnGd1/xs1FPTPp4KAQo0CCQaWuLi1rq0fCEL3gUTiAE2OUk3MGTiX6fmue6dkbpX4r5UI6ec83&#10;7hnP75jcd/DFSvEHZ44dSw0sRkO4Zbj+rkR1C/ZfUnxYqVHKNi1bDsu5XAigwLHY8tqydovFeLGH&#10;/Yu4MtsBzq8s/eKbrj2QTuXBVKtTGN5KioIXilU1Qb1mpIpKtKF2Fn2/X3Awg73AOWvPBipGqv8n&#10;P/nJ4SsPo0VUo09ZdaU8MjGObmYfeVkLSJSt27v/3FoIBNi7/gxqDThux4XIluz6f6x/C/fv8ux8&#10;ZXX19OnTn/uv/iphFcHJ4KmIDgBbxv8y+atcCpfNjAB50A8aVs345Vw+yqvnqXICvQ6lXB499JZm&#10;FzMpRcRdJ3IeGJkuXrzw5ltvYPyJ8swvLiAa6GWBq0c3Py+wVDcv9KuRviiqFopAO0mCOCVFAc08&#10;cS/QqylqfHFhLotPHhyw6Lsd/DoBFK4tRcbg/MXJwmi53RijFeSrryDq4uNjeOehJmSViYszM/wV&#10;xqwbIvVGbKcdh6NYFMFwdZSW57715MPr+3eAT6ZcH95jnEoM1jwN0xfWfu62u8YHhyi1oHQjmcpo&#10;BYZDWESJJFcNB6ZWmm8WDxkycDi37HbCXpLcEpeGT1YxdrfWLFcAh+eH5fM3m3ySsZqdn2NLT+/c&#10;fvb8DABhEOPwPbRLYiCnqV1qONeNhRbXlvLjhS99/Wuf+YW/8i/+l3/2z//hPyZPCjjRzVnTNDpI&#10;xUh2v86/DWHI9WwXc4p0gHK590tfgmls19XXdhLx9ZqgKEl1L1AXHP+Y73rWPBcj5Ye1PhDGv/03&#10;/+J/v+maG+JAsIbiWKX4tzQNwCZWza24aoYyuTzSje7TNLH8pb/6yzQBBpnJ589fuPi9b30zVKti&#10;UcoLcF2i3KZwBMQ9/RUO12fu30rWCPhpxJ7O7RQaJDg1Np6l6TqRFxhwhgYTTz995Fvf+PZv/uZv&#10;Vhw63IPum6zTllJTDEfGGxutC0Ze52al6qzQy+mIXJoKkGcXCBRcnQzTafBAVEJk0klFWitk51hM&#10;lcWFk6X1s8BQOKULOp8O7XH7a4aOlaNaeFg/atoTKSZaWuvGRHpNdSzNzq/96l/fPr3NG2y4dqfO&#10;gufQnjNi/JP6AvYv/q2VezTRdavNwZdnFpZpjsL5jKGU5LzFYsQz5XrBL4lDWAkqcjQeW3G/Wq1C&#10;NwfEg4Fn63vNj74c7v8TvG1fpvkitH9ynkvSvL3PiPrGQzA+6T7akkJR9UfxOdqKTzb/9jKHbnAz&#10;CdxHLQLI2OSt3fq13ghYVGHL1ODo+MXYCtFht6n6FixYPEzqmLFUPvmB9xzaswu2laRYonRi/7x0&#10;MdTG6AqzTBWq1ymC+iA2kEiMSKmbfxsJZYHXZgpZBAiRcVXWpehLCuoeLmF5rSJ1QMkL7jXIHDG1&#10;Cm9hQkABmEnLzcV9gBWmF3OUJWPVt45PJnqg8bTpo5UEsKlKsYQkefmF52++8U3rS2tr1fLYvu0s&#10;WQS8WxBcMiuKpWW9FV2GGEU/SIekxZuMVsrx3v0BV/mS4uw95ksbCsX6NtopQpWXy9/++v/37+Hf&#10;ArLoNDbqxcrj9z1A9JBS1QaxOhq/m3+bK4yQ3AYag/Sg7OQvmb8VPlLM7zDlBxWMvjjd2iFRoRUV&#10;UaCQD0qmmeaF0cTnmnEDJoMpQhgUwglCLGrwESwdXxI6Gx/jDFk6g9RrZCYw67FdltfWo5ms/N6B&#10;MAoAqDBVxJX1Iuavlv+WYFZvKUL0pyg8FM7YfEitRrnemFu5/4Eff/JXfnG5up6ICLEMcoZR+OK/&#10;/+Nbbr9lMBVXI2MEa0bcpSuLC9tGxlgDF5dnk9kUylumArE8cWfIVmEVgfcpoxnp8hCh5DtDpImE&#10;M9NCNZYHXhEaimiQuZVdrmzQVnnls+xB7df7t1iWvs1dPrp8Zlm+8uIL+/fvVyYLHodEstyosarC&#10;Q+Gzcyf+s/u3TIgAMv+34pOxkxXU6nQ8tO3Uti7nWQ/YvYuLi+7fMlaNbqSTyv7ab/zL5r5DF9Ha&#10;Iei1ieOCaopkaTzWoWeWkqKsmf5fdxyovJViMnwygewr8vFz3/mTXWC3rBU6GsMaSmqytLw1KTI/&#10;PHSlvI+CGrpIP0xnyq4NvNEt+du+auCLPr8uybU29DE6X/A60Tot5P7s82Rr3ljfsSsge8FfaRf7&#10;vAdA/bmo6ey8m6kd1UTisQv9oZZsOlxKux/r/rbr00BA8YTRNj9S94UcI/xHzwvA7JPjE950EBfD&#10;rVMViw1F2bbyC2wfOmWJPRfeVqt93813zs1WL86Wi6WB9fXQ6trA2lp3bV3Pi8XQ2hrttogepUsl&#10;0p7hlZXu/HxzrYimzTebqUhohBbQEIARY6IxRDhUiA6O81a3k+MB1a4/6W7wnBfz1NI36zRwSlXL&#10;G9FQaqPJybuT4ztHR6fTqQJNnsTQJExrdnAwQ5keGZpuKA7DPNUrIbqBhBI8QuFsbCgfHYQWJTuU&#10;KKSSY/F4Pszz5Hgsno/FICYdBi+UTI7Hh0bisfxQfLgbAooNtiRPlD8azUEvB2gumRxLJ8ciMBTE&#10;C5h2g4j9cPrg7oO7JrfRfAXRs7ZePHXy5P59e3G2COnIVVSvFzGsGNZSDJ+CFlF8S89VErwYRC0S&#10;R9SBqAYbJ9y2qqtxKRHVIaEqSJUnh+xjEt/U91pRQpR3PbFmy1cmq5ab7XcFd4GnsBSEHhd0ANFs&#10;nwwA666itOglnfpM+xLfUpOS6ihXs/y8TZG36zT1rz2xBefAK3KJpQgHUA1cOBupAIt9e+PeH/yA&#10;zNXOvbuffOrJ7du2w9THUsN2ZAfyl7SDIIJGJIvRrPpnNUkTIPX48VMgGAdT2bl69UKzdnKjsQoV&#10;qXWdVgTAUlOyRy0IQ7aHZBfd8WrNOhB7AmHcRQWPBY4WuExjIL70IKoQpVASQVMtTUVCdx06RP7I&#10;CuLBOhCftsSuameQCqpqVwpRg884bpY39xWhjFTSUxTeEQphBSfTZ46fnJykzjOoKMYiQbso5KPk&#10;sdQtPrJlCrxYTVWXsudsqjUXPb3Xf64wVt+/3TTglKOXwy40oNx7HvGNEPccoS5CWGgzahQytbmk&#10;YhagKS3N8CrWilffcD3yhspPxokSrmKpRNCBm7LObEHYAgJjt2Al3RyPbfXG/ovqe8nJLZiCf4ia&#10;L62TXSQ0owSFargwLNutYnH1mmuvYDrX14vwAJDYg+wCKjUsOV9F+gER7hlDiIkxeAxCmAYXlhZf&#10;OTN77HRprQjVXW58VO1PzBA1gdr3Fsj0BpzVvMVMOQoAqvVXnnj62SefuOH2W2Op9Ne//vUrrroq&#10;PzrKNbP1uDIzdAiDau5I9GErsOxIRQKlGuC66/VXL5xrFtLURbE7y9VKOp1SoTtxsnrzzfsOUTC3&#10;tLxM20lqINXRTyX1tMui9qHlm8UFrYec0CwOgkDIcvUys9jmHtwVQ5LCJowxlsbwcB689Ao2KNUj&#10;8eja+lp+ZBS/ha2FeQKwV9SI1HnKJpONi+I6fPjqb33z2/t27bly3xXK0lhHFoUltDUMKxpAHFyc&#10;GOOPhRetj3VglRu7ifgLsILH0hnKIupcIvwNCDlFJ4nRJTBUGBgwe6TlyWwIn2dl2AK2DsAsH37i&#10;kce2T21TCEj1t7Sex1+iLlFrhksVrj1OhmaAQCrxlH/3hT9A5GH8UTgK8cPnPvNZsOsYZWKxMsuY&#10;S4Nwxbp6eOIuULHuXetH2NQwOlKo32oZwHyItvAwQ+DcwvcCtpmVBZSkXKrcd9+Pb7/jVpyO/u7x&#10;VeRh2x6DuFlnFpvwd5kmxfUsa+Gv2ordaND8RxkboEDqbiVi8CZszynasCgMCTAMC3OgBj65UV9W&#10;c/dAQwc7u39+DxoGS9rflARgWdI4SpuARnEsCRmUG93v33MP4RNullUlGRKNEmOFlka5a/xbw6rR&#10;64WMF0JeQJpQtLYRWqWc0IhB3DzVGIo8Rj0WuGxZKgaGtrFQJNVtFb8U+ytTSZ/pUS3Y6wFhj8+I&#10;f6b/lztQC2fbzDbCfXkmb88+KbnVO79F0GxUTc5o6RrXkXhjzQ7T63aegO5YY2Qntsu75PB4Qe+Q&#10;BvPpFi9d7+hfT38WTOoEkyt1JpyfgP29rwdPpBGoRc9iXSjgNpKMH75i/+RoAcVBoVGgcntWvsiW&#10;VDuk0/n8mhCVa6QdTwRNrXzpDkioAfUREWkQap1uyggFUWNKjytHYGVcfN3BeJyQ7wvMAgSJTFjM&#10;4vjGVMd64KMeAzX0kv5vWiNY1Nox4lilPl/kF7sPHFgjgjw5Dn2x5LisS/tkL3jNpZKZJgpJVJF+&#10;sRJYFrMzLa9aeFutph6CWVbTOJNnm/yCEu/0yLFYOtLFtjZBTPU/h1/qxttvWabnczypSqKN7tnT&#10;p3mboh4RCFitJn4+PKeIHjQzzioxwcvyS/mdik/KKFiDrYoE5kp769anWPlLbWc1dUNcYGw4pxQ6&#10;miUOrEuZNUGg3URSfRmSjBJcT+14QMRuXMPgi5Afoa0jNF1cgSrgdJ26TBr58E9iD7ByEBSE84Zy&#10;ra3r0C9JGlw9nhvWpJlOe0IUU1V7/Pixq950LT9NgAuKdgnYaOyxxx/bsWvnUCo+Oj6+vLxiy2Yj&#10;l88RfMd9Hd02UWzUGEzT1JoGZklPbeqp+Mnm86hdiVZpAe02FDIfMD/HJB5RXuecc3/IUhdavT7L&#10;JsY9y6dtokpXHfyir3I+49/SCcLh5bmFqYkpNBYfiyfibHK+RrgO4KHal3h6yxkKzSiVK9cTF760&#10;nF8KieCz50vL7+iy/FKBxfx/E7+ULxoP6/DXkfIiwFc3zQ3sKyeV8CgAc0A869s/+nFkZLTRVZ09&#10;GCcCZ6lQZzIeyoY6qUgXYswtfzuZUKMwuDGawAFuJwca3fJKae7cYHFuV3RjB1V8+XQuNTQ6TCcQ&#10;2JLS/B0fGR4dLYwUciOFbGEYmgtRKEEOPAYLWZb2Xpg8IhAe5sN53k3T/WtkODuazxb4JA+RCXOq&#10;1NQ4p8lBsDJC38hCZkQfgFsjNTGWG82lR6hHyqVG8pmxQo7HKJXredonZqBvCh7p5HAmlYOuOZfJ&#10;ZxKEg7OkQTIJERcHz1NALLNp3uKvPwiP83cowyfBg+m5WKB4kEQY5nKzaWXJUvhibAIIMGOJeGx8&#10;dIRmK6Mjw+OjBRikUJYS5Y1GIZflmXrAxpWzJOKUgoUJxywq2iMCBYR7EJ/OHa2eayFK/zqR2z70&#10;Wfje8M6E1ukkIRwZCKUGQpQ18uBJipZBjTYmTnYgnA0NUmEyHArn251kbDA/EMp0ukkefBhcHv+k&#10;CJ+T+IuIVh6UdMH9QcCCVl4GO0+0NzAchpRSjQzR5a3WglS9UyNi3+qS2uk92FtJursB+8dIaLb1&#10;IEWEZQjFoRSXXDYZHWxlgMx4mgpdiSrM2ObgNFYvA7UVsBbKxBBYe6ChMy0kczQ5EIE8SeYxNjEJ&#10;4UgsraYDtY0bDh0eK4yqp2UTOg/YRto0nAHjYpXNIlISnbX4STSu1C2q6R/Ryghl/xBkq8aQTQ4H&#10;Jp+SnjAOOHtgn0oqGliTTnZVkL1YJhg3on2WBkeo823iIwgQ2RkIAuYIOZAainZq3VaxPn8KBvni&#10;aGF0vVqhLk6FjSbD5Dkb45GJIzK8GN8wg5bUYWwwTk/jCNLWOkvJCJGPpCtyKSOkt6NZeqKN59Kz&#10;CCwoGWA8i0aLa+tQkvFxalT27N9L1IQuHZJNsk1lOBLpgXgQQWDiQFEl9wdcmOJTTkxNc2tlitGi&#10;4eNkgekCGo5QdTZE9FKly2KZJC+stvHMo4DNRL1VkCRhreSOnCfCsi2mlY6slt0i6wLas1Nvjg9G&#10;hzsDVw5PZCPwH8Cb3cGSBykvqhi5TNAtYCKHqhBjRDEr5a4HGkkTIgYo7p6kFuYC+2hypDBM+AGg&#10;ZjyBnYtuBgxGfBRnYHr7jotzc6PQNna6eA6y4fBPrFk2q0Wmp9Vmu5fe18T95/6rgTXRCwAzSmxO&#10;+eIbbXKnnUo9MzD44gMPj0cS4WptenwMhYl9DFMJ6F6YkJsVmOWb5G7a6xW4am+6863FegkkBzFD&#10;VVTGieOQBxOiwKBuks1ra+t49BZtCexLMkPFSgWhyB2kqS3pdJcIXyGywWgo9crF0MdL1OWiEGcm&#10;RPJJHiCLUWh4Nq0jLAblJEBtCrJtJpk0JcUZ8snV9IRscDQZW2g//6MnJlKjyKLd1x6qUMEru9Pz&#10;2Fq9QSjHqCk9kcgYYvxhtVjWNExDi5vfcgf5VYJA3/3u9648fBVRHtYWdoyA6wDS2PkDA/QBxgqh&#10;ozmDkRyMnn7m6NzJs8MjoycXZ4vJAar8cYM5Mzalgh3dcKtUveOaG2DzXFhaRLhmsjmcNGHYhHyL&#10;JZNEaoJot8dQHS/NGM7OzjGq2FIIWvdtCO7Qqo5BwV/K5Qs1NXCOq6CzS8cIOagYeAijRDQhZnxm&#10;BZg0rVTr1EckyOOweNgC3Xpz7/Suaw4ewgZihTptoMevGAQ5CcYf67y15tlantC2H7g1OnYi9GG5&#10;o5BwaW7uR/fcg5k8tm26StYccz6XNZ9cRoyRhSoApxygaE51Sl4h+MMeJN/04H0/3rtrJ1aJkI0U&#10;BcTpjq7OHNVKGcsdGx/8NvsGPsM/+fIXj585RREIuoW46nvvvPOaKw9xGaKQZe1ZeW1QEGn2qCj3&#10;OgOlUplBhqMULx4xSBjRFoMyBjJZxYAqLm5kF7E1nAJGCOsZq+7Bh3/C0N1yy5uZC5IVKrqLDtIN&#10;GqdY7UuINYjA1jwEs9qVgbNmxlpp3tav5wXJ8WB6CJEYbFq+kwptpElVTaNsBfiDytzcycWFs1i8&#10;4oTgO5Yedj/fCz/4FWKgyvCLX1qeJwe/ylQU14taaep/HkdIyONJpB597Ek4jFDBvEygAIWwvk6N&#10;XxfrApQMP470RR4zS6wS3XgiVa60a/R7b+KUtNmcinSZsUiijknRfrStJDyZPXd30K128WTqunW7&#10;1lPceZsYa1n/kldWU+3axjSV36dpop4HILvZb1jD4tQvgVdk0beeh2RekPmtqm7VorUyS5F6mMvv&#10;A+b5VEnLIFJoy9jT34Joyf80j6b/8NOqusF0nOeXtCnMbQySEna/xjMenE8thQzm4z/no+JoAmDz&#10;pFBUO5ONxQ7t2wfZm928UY9Yj3n91ccVS+YX+bB0p4NbPQ1sTRitO5fI+qQyLcTIjrHUmee/rKWL&#10;Kms11rS+hLRDUZ5QaL1EdU686ZJQOlsBTFW8We8DW7MiQ5KTYc6Zudl+AcIKEy+S+jVaShiCrfmE&#10;tSMSCgPVyaazjvNInqEh2stzQu1HxzFZfJaLNzpIpXglCnRValxicBWo41VzgTXvpa3wvZE0ScaR&#10;BHQ5Fn/SoPg9Y5XFlRk4/O+4vQapMvcME0Y09tLzR0bS8MhK0hVLZfxP6kvQqPynTTtodJyYnO1K&#10;zOPSPjVTB+NPnaIjYRAy9HGl3EAbjXFnnkzBWYjDF5E8cw8sOoMAgyYfREGN/5O5/wyy7bryO8E0&#10;NzOvv+nt8w/PwBAedCBAgiBZLJJlVK0ylO0JqdWa0HTEREdPjGJmOqJ7Ps18mO4ZRZdKJjRSSSpp&#10;qlQlSkWK3oAGAGEf3IN73uVLe/Pm9enn91/rnJ0n3SNQKrX64OK+m9ecs8/eay+//msd92TG0gCZ&#10;M24BzFXK3kolKkglBLkofZHUcbune6XdoPhFvXy5feqiUPlS4NlqH6G0CPDVAvfmkujYQMNh2fEW&#10;0zou9tdYBVlszQnCncK09Tz1CCDAQQUbm+ffevPJpz+Nkwxnnfo9Kd8t+/6FC4eOHMJ1jD2MAWD6&#10;CCwHNZYhUhpds3xRx6uz3ajiSPk+zODaYPwiJGtuhLVs9td2cbimJxC9ddWSO8DmWtID+ieUvb7G&#10;RAjeDzcEK61CB4sbWmDc95QyBKWkZS+9d+HQocMLtSrVyPgfySmB15JRvUR7G/VBxaLok2Gh6RIJ&#10;sS1t57mJrfmBqA1kyjOGotQAyX4zc41wpHbwI69vkNRTUzpDZ/JkOdvIcUTHZzxS4sJr25b7Hvu/&#10;b5Rklr5xJDuPGKVSe6Ai6z2h7lmmzQZ3gbK96EdYXTbOplGw/Z995Vz/oRPNSnO0q2eUWWsuDXet&#10;jK43cq3lTHO5u7rYsTS3sXB7dWF6c/ZqvnZ1eHV+cK08vFEZ66jfM9T7xYfv+vIjZ5s3L0z0ZyaG&#10;yOUqjgzkJ0YGp0aHx8iLGCwODRSwZkf5aHhgbHhgfGRgbGSALjijw0Ws1iNTY4cnRyfHhsaG+0cG&#10;ikPFzGAxM1TKDQ9gtWIwF0b4+SD1T4LhoBC0P58dHiiNDlIAlB8oAhTS3V9MY0jzGMBgzpMD3JvP&#10;9PYD25GmF1G6mEuXeKYTT6aH9wvqWUMQsjuf7cG+7c+l85lUlpBTuouGv+j05HJxkmIhXSpmeEDa&#10;aF5IZnacISqr7ZBonhYV1n4V06gEQHlf96UL7z/zw+9Pjo++ee7lr/3xH7360s/nZ6YLKOO0Idha&#10;B/GShvKI7Xa9CuZZtbywQlYaYrHVWGnVyNUDmLbdrK+SwLnSgkpXwaltNbs//pWvqq2pNoL0CcIh&#10;6B7KNIxfo0CxF/BksZsAA/bXeHCgZFCsWP1dDxTI8A4qEynpxNsRAwhkeDMqIhyV3yLB1cesAwMV&#10;/R5fqpprJh4YKnIVGWQse1MKFt+BnMwru//DoMaM08cPBxm3ra0EaR68QJPRlrMN0dfFjoWt9BHl&#10;6m6vfeTM3ZABskOsdH291RAHlG/Mtpj3OxAYBIzS8ME5S414Ba5YVeVEcVGlCuD8NmiOhCnl21LC&#10;U1njhQInAmdCHixlCcmbJgsk2mOeWCKTrzK9OHP5RqGzZ+bqDYQSfpV0scACOlOK+KBLbmkMxKnx&#10;uyPYcFWoIpJ5Q/+3nsmW5mO8z8VENDbLe4yZtGs14ghMAnYdsQUknLieeZf7BwizW22t2sxEkSvV&#10;2JpqEll1Zi276PKawTYMVekIHdWtjcuV8nyqm1YbUjb3W8jI0+8KmkcPzBBVPp4CpQY8Hz/wDZAY&#10;MNKZum9kotjZK4VOTWQAH16pzM5jmqZ6hYuDvJAiTzULtfvqf2AsU9JSfZJ0Z729tMAp4MGdnTv3&#10;wot/8M/+2QP3P4AkgIMzdtMWOxfm52itq6EgxkIAzfQpMWv3OEvGRnB5u3jtjnLA7c/UQLgB7iJ4&#10;A/XG7NWbc+9f6quvlW9Ov33+jTx4vJm0wq8CniGEI1VgpYEraLVVBshs7uEnH18j98Dg1008+gqo&#10;UM+UITk+WBp4tSSIxinXLOslxxBf2uzAjBsfGkItGhsZYQAkgRA5l+Im4hUch0V5wSpq40KUymnS&#10;wKmF/y2GGa2QLZcBxptXmOY35Vuzr3z/ua3WZq3e+MhjD//0/MsjRyZN/prGHW0ODcqMY0GaMVpo&#10;Gpkr68Va0t999m5kIkY+eQGoO6Nj42pyY80yjMKlCCvQIXxyyWhqmZpzi2szSws3Z0/efebli+c3&#10;+vvW1VIBg9hBdTQ+sq4fOXk2L5W0l7wD9Af5KUggwRgFB0VQJc4hNJUhistiBZhf93Brp6glg+L8&#10;eAHo2Ybxxu5jelWcYCXobqVKx/BQq1Umy/yzidJLtepV0Y6Q890EsdCTjUEWsmwS2V9uymhhLKSv&#10;0xE8wdEjOWEdhNWL2Prh1qr1QyeO0xoEy45IZYvyFVweplNqJAY9YjYL7n59nzHBbeih8dxPf3r8&#10;8GGmVnOD4MIFZvmBDHesf2ipvDA0PoFHhy/8v//+/weHB64Ofkz+z9/8q38NsWu5Eg6BEXEBMy8w&#10;VVVRA+tQAYuVGcnfylYiFG9xCn4VcWXj3iCLmkGJD4HwDxnj69/7wfeqteUvf+VLy7hsrA0Go5JD&#10;xJgyRdSuMyVY2bbbzlmcLZfRqRktZvdGrCRSj7Sd8VrCroAKowx3sVkrAybAOG29XFE08zK2tbAR&#10;VLmDe0g2tvUpcc6nEgD4k07sNSLwmtfOvV6dL+fSOd6o0clZWqYyINALoRlph9YlyCI2tDtSwTPB&#10;+MbqGnJbddSKMFoZlORFDE8eW+3RHfre9Ji2ma5muGpfGumJ7xpf9rxb8WDZ/m4fWqTQxVaSfSX/&#10;MNM3Sixy09p+FgKA+q3hbtgqmlVmhBC98FUQkyLUE4cNXVY4vdgES25FEmS70V3gF9EZjNtGUald&#10;zNbNPV01FkT+gq+psY38QvJwTAz0nz5ypFRAK/PuUZZFHQ1DgUReuyVmfD1QtHaQRb0IycvDbjUZ&#10;aAXKQWajywtijR1dgzcUFf2gSAgC9NSN9R/95MdTRw6DzM7GQ/TYAplz1LpwSWBZJbnpACZMXRk3&#10;YpL9IEvPomIwdef5URMslGs0Lpdr+qHKEPi+WLgH9GzGfOjx4TqNeRs0w/iSePZKYEHgpKngaL7x&#10;+msEfMQnZQZr55Bu05ovgwHx6JNP4C2VmW6enYvvvAMCDOeXzDchxAAoIaI/0ibWG8nGcZK/z7PT&#10;qqaa2gdcvTBb8jbBqkGVpQS8rw/Pr33NBuzuGnvymKGvl25BrhuhPzA7TH2DLgMEbDspihZWIhsQ&#10;vVcljKJwGcPWGhzvn+rIjEwTqoWWOtJhjMWKul0/U3TC8Hic9nyX+V5B/ZOLX6kVuNc38HNTgPf2&#10;+bc+9dTjNDZXrjU2udai4/KVKyT4WBMo9bNVwqfXaVk2RhwSiWS5zu/zpIJM38Kxjmhr7FQRiNaZ&#10;W7QH5WRI8kOxAHROXNd4IVHt8Ayq9aZVvUHBkSYTs1BzYfegZ+AmXgY6NEMAQJBI8+V5EEuqzYar&#10;w9C6LYkaJJvCIPr0U4k3uFPGogGurzpVuwvIew7Z6J0aYjYS2eP+mT722bZn505+l9uvAzHsYgXh&#10;FLvej3mOM5Dt87MetuvVeoC+MDy7J0WGr/Ex/gQFUFUnxorZrN/57ncuX7rSUa8f7U195RMPj/as&#10;HSt0Pnn68CNHRz5294kn7r/rqYfvfuqRe5566O6nHzr9uQdPfPojJz9+98lHTh5+8MTU/UfHz4wP&#10;HOnPPHTm5D2nThyZoO9VP1br1MQYkViMWCy/UilD43peYjTKegTpG6CZEoFTxU5BLsznenk/nyHW&#10;iuOpm5BYvq+HZ7paZfpIhFdDRVxM2IcIKlKyKJQC0wL/uVDK0lS4sy8FjitFGUmtfSSftsrNrBMv&#10;D7x3slHxjwm2TGgqehCuUBYmoNp60B0XkNn11SZ1oKttMtlrK+qCIcvI0ET8IeRMHnidUPkolqcB&#10;lZ2KpicNJK9iOSQD5/KlQgGlVHBb+LCbzatXLt28du3mrRvz83ON6jJdIKzjESdorNPHW/BKXFdd&#10;vVdazTbO+OUK5tuO6gtbcoEvJ0SLgILtaNsjvFYJKHVZliqtl/bYfQgkQT5CfSoS3z7wDioNPeLa&#10;bm/tPLyQTA7GuII0clImzpJ8GY9597+WSbXLuCCcqa9xcraIszDLR1j3PDEnZd4nSuBc3uWBcVf3&#10;lzm+nAAzCLfjnbAtF7Fa8GNdTXdnVfxl/ZDfODv0ba+qbm95xb4xYy9mVXIi8j78/o1nnuuYXSxt&#10;dc5cukC7vVplsQJiY71mVwz3Fd0j3LW+slHBBNqiGxtmiWJi6LuY427Uulc8vuVIZEYDcEYS80rm&#10;1osPHUGHaSFsq/u3w2fP9VEO3dfBR8SKIp5ktUYyNQ2jbc8j4mfO6X1IztQPODBKvEDCZlqBCU3s&#10;xtb7L726slCG5vQFAECKLBTVhEU/jWFuidQZm2kjPSRKKHK4tVlp1Cj1FIg44WvAhzbAHCpWFhaf&#10;+ea3J4v9RO4Wa7WmohLRmMLdJafxDrOx6yOMIFQB8uZH+vvvPnpss97EsX/+5XP5Yj+uQVYBd5T3&#10;rWGQ5mFVnxs2shLa48G7Wu9EqD0siR5hzApqEd1DmlAkKxQV4HKTk/0DA7lU3+//3j8srHeslCvk&#10;mrxz/XIESmEKaUSogHZa+lM4fN+51cd3YmtGixBoUtBWg/3tTMdnv/qVN+eu3GwsfuTRhwiE79mM&#10;v2CqWDZMHQTh4lL51KlT2puWORmpojt/jfdrrbZ89e3zS7dmCn2Z6Zu3Mqlefk9VQ+R+8ppLU1vV&#10;nrSrY2xsLErqNhvVgYj4TpCXLox987pS5blVSUbjHGPfw79m6nE05CDdkRJsBLAGvF7AJ9mmVsGT&#10;aG7jNfWLGnbOdosUOAaZQmT6+EmgiqXlCp2HwELDDevVqKCo4sgk08A7AfiaOv9JLqhUolhf9BE6&#10;ReHiItbkhcckOo4MD9eWq8g6yoZvl+c4GxEAwTJvrd19971IK58EKSA7p4OTO8gn5xEImcXqLSXc&#10;OKqMJguIGein3wvDw62Dek00hrs+ceKuarUOp+F7hJfEIRWDlTeES7mkdZqMD15HxXjuWHQ2vlNC&#10;RJzWeEJI9Jb9gLvDa6Wc//sX/IjXVLOEyCBKJnMqXjL/CTfmVocvLgNj/k8eO06ZA2NgxmiDTCaV&#10;8ug3twAN8NX3mXcZZCS64mk9qq9SCrb0VcUtHZxi9yFOmXxPvmD/W2EK1Ak5iy0YadjItlt3HVpy&#10;a14bziMRac29ojPtFrDR3z6xsm2tCtQ4zvbc7jPWwF4SCjpfC7zLp86cdNKWA0HGgu/AHXfQTowo&#10;c1vib5bIopJ5IaHm6+sXTd6iZJwFdhVLshg502ZBXt/X0ZGcrqAMWHSIT2y2u1OVeoMHcdX3rlx6&#10;9+olKm5SVABZxqztVMtBddedUDalXdiERE0TnPB8HohhOpCSpshNeWIOygFG/VTas+xDo7pIr2AF&#10;LXvLAu7iAOFyYeRcXc4k6/stkWEblk9hidAz/Jzt4DXKYSPwvnNCJ35nkvzc55C2B0LSMnh5fsVH&#10;aKo7VsdVOpPvKN30v6G5NukuuHLYAPxpUPiCRLYWnpFdxF7wqyRIwlgIoCbdQNh2t+nf1JWSFZDJ&#10;EdruIQNvYIhWhVk5emVL+w4Vpn9oTKV+VfHDhhiTX5JN6rXS4mwDOnyr+Y11MOcKEFNiYAfjcX5C&#10;iFVFT+TscKPdanZIDSfavccq99JqtB/lvJJnzBMFIrZjqb/+Bd9uIgnFavS5nypsZ/moVfypjCSn&#10;HLPiOvDBsPwYHXIegsUIy1wR3o3/VuCdZjpKolmPX2rQ1K1NPS5VKQbuDo1HzQOujeO05H4yZ5IH&#10;Hck9decdGj7dv9L/A/74f5WvgSCV7Vz9v/2tv/rP/vv/45/+P/4v/9Pf/u3PTqT/7pc+9ZfuP/rw&#10;wOqpfHV0/UZ2+Z2umXMdt17uuv1q99zbmfri1tLC6uztrfJC1/ICcd2lSxeuvvH6/M0b9NFcXJhD&#10;WAPWQF6ukFU2VkgGHqR6s5AhlNqfzQzksoRMeeRI08MB1LmR2lojT4xHT8c60MmFDMF1pfuSAoan&#10;iRZ32LHUA2MCCNVZkJ/milCzXNIWgfaH6wnqAZHEQ75dKvNBvarWyDto1quN2jIPgqa15SWegfPU&#10;+7U6D8DYIB7kmkp5kJJEwpqtjXoDGJ7W8jIxmGa5vLJMimGVfh8r9vDXPOrlcmVubmlurjw7O3fz&#10;Jg/OMDY4zH4Z7B84c9epqfEJSiDFwSwPCF5UbdRpCYYSMrswf2P61nsXL7zxxhs3Ll++efUqbVnB&#10;Hp+fnp67dWvmxg3+pEx6Zn6u+2Nf/i/kwPfAxn7HTo0hFvAGXQ0JxT2qnLIjct+PtLS1vPghMEF9&#10;zRxTu1Wh6PeRghULTu063077ku6+g/cv+0f+K+PFKm7y6AUABBRcMX9Kj1zf/PTHPgk+Ldmn3LUS&#10;Pg29ismR/DMGYgURUnRtVPK0o/cxUHilMx2/O6YTB6c5nJJeZ92B2kt1bFI6KrwWw8p35Jj41uT4&#10;D1xM0er26isvvYhOe2Pu1l33nSXJh25y2Gn0x3NnWJgTn1qJg/WOvu60cskE0aZ7MCM+wk9ztui6&#10;lA5zWgeRHM7GXPs3UW39+7xQ1iitTe2QIgSfl+9fF8YXkxT20XKIJhQZk/uOfpik84HulUrVLbKw&#10;a2r85/vzJUSmnHu7PyVfKre2dqK/dDJXLAkMxPzseArXVs8///LZ02cyo8OU4VLAzWnRVXEWWR2X&#10;U6OTolJ/+Ac+D3IDvdfPnj37mSeeZHsw1YCBqUiuNzVz9fob51771OOPV1tNAqnKhlX1VURXPnIR&#10;gE3lvtb4AeoYcNF0lDFsPFato+v6xSuHxic/8vBDo6eODR2axC4h30JahcVI2q22ucxWmgtLC5XF&#10;R596kjw89SNH44eugr8/Vjg8QC33tC2xB5ndTQo0RX8u17ux+c1/96dHpqYKpcLEsdH3Ll4t5IQP&#10;55vODwnHji36agvLzhQXXyNXB5m6eOvvWDrVHAKccOqu3FD+2vz0Z77yS82tDQoy3BrxhY4IJkIE&#10;2Cd+y4RWlwjWUd1KK5cKF6Y/kOUt40KKxuB6lUpixLfXNlfbs9O3c/grSqXGxspss7JZ6iE3nii8&#10;FWAp0okXsmdt8+Tg6Fih5HNiq0bsgi7jaUvVIypoiFw2TtceuATKX7lcVqtVl+v2qWl4ClLiq+Gu&#10;UXRAuVQPG6UbWp+YGOfDJ8gv52FsJlcc3M4m+lHipQUZYopyKuULJKn5WrhvwTVIU/3EapBQLAYz&#10;42Fn0q0ZHIFoKiBYIGLUoH6LRxHLXZVOHP081opM9ZLbgFDs8z/96V1Hj8kzjzqIZVsqcRkVIKgW&#10;AvsfYLtMV6b3337z3126ds3S/hWDmBgZ+8oXv8zNWBOy2DOVYMp4Qz3FlBvklplDmAnlQQYPE218&#10;j5/5tiSwwJnds8Yhe3hj7fLlS09/9gtNWs5G8UBdgHshCIZyKkeVVfn6eongrZOgzXpkioRV8+84&#10;LcdZpx5FADeoLbzG+lKjXm42lldXgW0j9VudwvzW/CSO1GyOfK2j3vTFMrbpej/J87asOjS8vt4b&#10;N2/hh0cDF1iXekWQmiHgW4JjTslwSy6BF0AySH1Bemqra8uWRugnkoCAz2tLe/go3kYRafmbUWQp&#10;MFXLHfCG3B4VVJ6AIrdWshtRXOzUsLuItnNYTQkzXdPEk13Wr22vrUo8WkZ9K8ELXASHYF30Ox+4&#10;ixh/4Yxlp3kZOdl8l+la8WW272s/fcDMJpnFvlh+Zn+GQlRSId19jeAtBSnERnJq5E7pRNxm3Adn&#10;XnB+F7dtjvKe4r3DLSlmaRDR5LWqzYVS4lVa4w/RniUoK6QLe2Af4uABZ2700MTXv/HN4yfvunDx&#10;wuT4mJbTCCmyOW32+JVJXZG3G6V++1HCZuQfF1HxkasrPEMmDjIkg1NZZevQmN2/KNaXyCckvPBP&#10;bc3s/CoMF/I5p+LkvODMVO1Qz8Y8WeKbPCygDSCDLl68+MmnnwJRX4FQikR6ei+9+24GMBH5vjVo&#10;XFNU1ynrkQqKYglHLTfpixh2n98Xlyd/imUbHBgk/oJfinIY+K1a8nmaS8LPaGRn/M84hn+iUwo0&#10;hykChRTDWy5hi4ynBEhj6XcCi8JK1Hc3rQCE76tDR4Jct8k+HqRmyFUgsRrb7zrbThcrU41Fob7u&#10;Cq1jRqbay9VLF9791Gc+Nb+0CCtmSiCORqPJuhCPou5Q+fXK+xAQlN2GhqVAuu8oO7RMbjq6yuTB&#10;6gSDVdl1bCj7R/6s1FurVvDd6D/hxNgPvILQsXuQBX5pBAfc2SbRNISYeQpRbLFCjjfxWwY2NNT/&#10;xhuvTx4+jNuCMBnndfGk5YvURXYWC7Nv/FY+u5gG4/itxXtsc9o+TcRvzR8T8eeYe/9vLn4Ll1xt&#10;LN24+G67PHf9rZcXL51fvHJ+o3yrfvtyvXx7tbYIXErXWhPxrGcUObpN1BFfNVqjb9GwAOWYRQGn&#10;YY1CtA3ABVvgTDRpGof6EaGZrLZr4ImQy66wJ5YnyHb2vL5CpLS90mwAAEzokj/5jt6kiq3dJIZp&#10;D3J3GwQzcROLF8hlKyNWIZMWGOF10H/U/5OAp6Vqwv/UfkXQD5xfCW98mSz6lTZfVCaw1WFtsqlJ&#10;V6+Rpc0BQGKlsrQwv8o5asCw8hmmb61Vr/OaMGqlTCb7cr1Spc4RC7lWqQDFwjuwKhzliwvz5EXO&#10;0Yz79szC3PxytTJze0Z/3ZrmWKpU0MMxaMtLS4rKWrzNXWnusoHP89UGCNS0BGsKsINRwq/4B5hZ&#10;YrqR9ymIAed9ycPAZfc5JK+tadKuQ/FIPZReIh+QIx7EG8+Q84UiIhhuy53YewZ/hy84xw/7Z4dV&#10;5vItcewdub/jXClMip1E/th4Q1rqsfmJNaqMnJc2d/qd9fTbxmCMnbaRsLG6BtXFYRtLCEnMyOEo&#10;phl5dve14LZljIDvreLJJU68CkgQrq60HKASeo+Mdh2f6Dw+mj9zZOD00fTEUEeml/zk+NYjlznn&#10;UFRkq3MwVxzODWfXu4ZUGZ7nJGDcU+thXGSfoNdB88bMo3LxGw9iuJvDmburGsaOLFsvgfzhTFlC&#10;JqEe7VkrSRfZKKYM7HrslTR3fgdpguHtOgf3KHe8yQBcksBf+lB150YGqo22xoNc3AClqdxTsF0V&#10;dGRk0ee91ejuS792/k1y+aEHcG6yqVSjUh0YHrr/0UfmlivNlfZQsZ9WhtGaJe7NNakPO36JXqsk&#10;X0t1V+B5A/m3a+WZ3s1WX3fTAOIJEKFOtFF119dJMgmyzS+k+7LQ5EHXlSuCBHWQaszlrAIqZDxt&#10;Uba6il0pSqT+6//m71y4dGlifIJGYlcvXxKQTdwMw18QK/AIuR9hW/km0Tt71QOys9a3gBpYBoaw&#10;Z/WTX/7MbGsJH/ZKO4rvfcBZ4swgErCoQMRjr5IxS46x9Lj9KFmzgXjOZY8+cP/pTz++WsqeuOsk&#10;IOmwPlUcGTQUNWTOi5hYILo4PxU18Ex+q/ZjRsy+eYON5PxHwQ3CG90Cl3I7xNfaOcwdbkdfcNlt&#10;R6AXxeRT3YgUKIrgBFaxw3cnz6nyvbjhjV/IENG3Wbx8FapHJ01GE6tm6H0ZlcXncgNjYyTq6YRr&#10;uFfBmla7Y+4O7h+EhN8XM8MPPYQVBumzpHEbnB1bCRCmkbHRr3/jG/jvCUL+2z/9eq8gstbpJoVP&#10;8C/8yq+utVeo1zpoKjg/1bac1jPPbbQZed3s8LpHFwcRCLJlVah5Rp44TIaPQB4uLyxeu3qVwXjy&#10;RZhPRgiMNkDrvi5MpsIpdnc7M5KceKO4os224rqBqv1jg5jG7AQAVjIfWRmYZCAGD7VxCDootp2Y&#10;MpX82sHCyYiMWxNLFm5tHTp2rIrfZGgoNTrcokBxhYbhfQUS/FgSQ1pmJLwMQTDlycdAAKMOAAD/&#10;9ElEQVQ0kyQeXdFBKD7wQXEH2c7CYrUHRorKcDV83B5mqduL8PDZSx5CFI/BC9SoL/Y/6zU8VkxM&#10;Pht7KHJ8563hn/peC9MbE3mkvthdRhvHdQnfPvFNb8enP/A0yPkQzulTql0PwUgKRPlp4phqP6cH&#10;Vha8l/oImqpj9EERbkMmd3Q4D2/6xnGKUlU3Bru62FkxrW1AdIxirvjFL37xBz/4wSib1La84ySL&#10;SIylm6VqNU8mrTx46VtVrQoJOBszdyJUMNeIR5O5KVR5BKLyUHp7YJ4WQo4j0m702wFL9Eyu+HIR&#10;V2GEjN8FimcMsQdBYid7i3dQlPltjKmmL4SZ3yX5dBKjZBGzalzVRxFqc9rYtV584eaVa89897ty&#10;v9XrP/3BD4HHGykUaWG3HeWIWWfYCJpku7Uof9gy5tDsFDZAVGQLMASa2WbAa9zsxiu9gN4rtUrO&#10;DaU1UXy+XwTVxxaNPKE8uFs/ZpGRVRl1I43zV1nH8HPGC+8i+KnkZOPwuLQQL+gPrVp9xwyojnc/&#10;B7jSRX9BnkIcAt9nBwgFQx7QaJX9GxA2IgUrB98lATGCyXTThfShBU0wKdaxtBIjhS01W+TsjA6P&#10;oA1iNLzwysvPvfhzUg/ECiyY7+Tke/kO29AHkdzpd5j8D76d//N+k8mnAq5UKnS0ykcGEUvzk0Od&#10;6/WZPCXJJP925OivyqNjM7O1AT4ZToSUHD1KLEiT4w0bRiUFFRbLg1JoYADUwXCtVS3Pzc/eXJyd&#10;qZbnW7VKu1puLS82luZri7PL87eXZm/xWGss81hvVv0Fj9V6hef6MrXSi7Vq2R680KNRXSjP3S4v&#10;zC4vzVXKs+WF24vz0zwW5qYxTZfm57ggD14szM/Ozszcnp5enJvnUZ4v87AXRFSWAM+5ee36res3&#10;bt+8NXNren7m9uLcrD5dWASH4uqly1cvXbp+5Qrf4TF948b0jZtkF2NNY4QTl16jkQZ/Yn63m4vz&#10;CxxkB0AVyHfocGRkhD4Co6Ojx48cPXTo0AMPPHD21OlHH3r4+PHjx44dm5zEr3KYj44eOjwxOjYy&#10;OKTHyAifnjh6TM8nTpAexYM/TxynxErHDgKN9sEH+yfix3v+2ceYiWVSUjXfpabvJVPXdYI8Cxvj&#10;III+aNSuP8Gm/UU4nEsqtAigjgUWmGJtcBNCLmZ47bqstnHMJpJblPeVtwEvtfy9oPXGoBrRhvef&#10;OC9IivPICx6rR7GJu51Hx9gKEyNf/O3fOPuxe3sGCovtegqMfRoQpAVkv89UE+BaWq3fKpevzW3W&#10;VlQbtLklM8/kePL7rkLt0i2St0Yijd873+TWPH3OJySchzddFu5V8YPutfu65pwOZ7CBOapJ9Pxh&#10;GRY/dPvWM9594XDZDk6NA2emBCpTDpThJ6XTmmIZacUJn5GJjt0iE7e3b7GOl6k2NDqCx4o3XVsh&#10;k+2xj36U5p+0scLvQiDYfepJWevr+2HHTw6GWkkpg58Uk9Rjn/3syY8/0n/8GHDADRxoW4KSRxS5&#10;csnheZu+LsnlC9f1uQ2KaVAZfaf6nxAGbXtuvH+RfI++XI7bbCxXoHKcu4FQnVZdJgFjsWs/foCb&#10;7aKTECHpdmq13dlabi9THqFy3V8ksHcJflnR7NCOTTXoovabfYxSgjK9n3LP7ONAzg0NdpWyxfHR&#10;VUvskjJnMTEn76gTFT2NazX9aUqeZLn8myqy4E6Fu5bYsJH2bxYXeXqyrxNrvZf4k7eQ3PuBYFgI&#10;rYLVD/vZRL7mSAqcKljaWs44X85DNM7QfIRUqhTAHxS8jVQTFBd6FC9UltQshJQ8tgaxnXoT6x2L&#10;y7eqDynsAu0LD0rEKcpOKnZZabTMBryRZ9y1jTYJ+xtXb1xfaldJafIuc7QBe+qJT/MDj2zvc9CK&#10;nKQpa87OaeEnXoirSv6dulE0DGvF5JPDO6hWXGhiYoIFev31c27u+rTzc5/MXQLC784JPnmEhUu+&#10;GZQzJxD3ILi3mAFokDK/o9ycpOM1sHS/ltsbfrjq7zaJWylqt5bNV1ZXF9ZWlonfUlScza7Bmrq7&#10;iIzhJfczOIP1Mwf7gddqbuilah+eyVjMlrHBrvVsZq1QJOwRFc6EwfsLt9KdSYbX/ue+R2Dpvvq7&#10;lnV/okjEV3ctX5KbhSkNZOnz82c7lLsbzyGOf/fbWodeaQhK+TUHkG+05OGag+/QQG/aJnFrx0CN&#10;vneiGZBxK2+vvPVCeZIhR4fVqbFxsoGwHMI2Vx9KN7ZjXSXs8bA33fj01fGr8Ozcw7ewEx6Hv/Cc&#10;0sD6wpbxqwRRHtbLJQufQuS+tdlr7FP2ndysphr5jvPJl/9FZ5HBHW6Z9wMBBzbCt6B/znDQqnGJ&#10;xQVaVG7Oz85duXgJICfKREENCKvvkxCoy6dXYp+cHUvS9esyM7Q1o5PfzOw8vWxKAOg011/70U+P&#10;lAaLgKOCU9jVgb4tBgIGtaV77HuEa4Xr+gvTNGICSBjq+E5tqs1bEW8TcK3Ki/POAdSBzXKYQaag&#10;mWeiqGfH9TWfO23FMAP+Pf+Cv07uCJ//aFriL/ifyROygRF8RMbQN3qzYMqq24KLhkAq/tpFEoE1&#10;NBBCgo7q9/FPPn7pypWXz73qeRyBcj7gZtzFjcONfMCf/2/ua2TXpDKlXLFrpVns2Tw0ClhyMwU+&#10;ZrtuQPZKBBOsx9o6nnGkGGIUXEZczTxU8L8JjA6CGnjCDmpWQWTP9naTQ08Ja72yuDh/e3F2ur40&#10;v1yerS7MLc3enp+5NTt9Y/bGtZnrV2duXZ2dvlaema7MzZQxVudu8Xphdnr29s25mZvzs9iutxfm&#10;aHJKFRHW7MzM9PWFmVuckAcveMzfvslztbyI1Yr5ipk6d3sGw/Xa5SuX37vw9vk33337nfffeffi&#10;+xeuXbl6A5PVzFoisa06wE5gxXbm0kBPCXt5aHAQ0xQBjRVKt2Ss0yN2HD16dBD45wGU3O3D/zx1&#10;5vRd9jh5+tSJU3cdv+vkxKGp0dFxPsLExZtG4RicB7bDMz9xandh5FFS5hN9gyI76uBAPyUnG1xH&#10;4qIsCd9TqQUAqJ7gsYvskn/6ft5ZFaPqvp2HFabY4bG7ZAQvsCQWG6UBwwmsK/QkRw7w7bf3cC+p&#10;a3LJ/RmPZ/e/fnWlBe68G/+enyd5uDDgKrxw/aO/f5ARBXUk8ApnyskRJmMCLmyYbrNv4XGxYDtg&#10;TiO+aexYHDmuvw3uL1m5cTED/6Z7u+nK2GxvPvzYo4NgfuezIO6tN5tyilqP4oTnT22EFi7fuvjy&#10;W7ffvbJ8a36lRg230u3M+S21Jskr/fVBS+/qvitzLiyDRAmqjDQhIfgjYKSjh2NXYMGxUMKn/nP0&#10;DHnNVWCjeEt4/WFZGLlfJFEGtUNyi1lN9xx/8COpATksSKjm5LSjwxOP40iObSlwmOtxWYsVpLFb&#10;sABICkFrP3TsqPqLWYwXJo93jSUml5JEK4eUhIZ93nQncVTBVewPO36Ejar1jBRnFxdwtVEzTV18&#10;bmQYv4KrWXxKVhvDXFxaIsGJPBQXoq5nMATuyMcT/gwmmUJzFh1IrhrL+i//6T/93ne+O3X4ED+5&#10;7+wZmvvBCkZGxxyIJNydL7rTgG0ZRzxO6Bo7bjjpm+9iRxAtXqzMZgq9/QN5qY/WlNKO2IX/i8xd&#10;Cn7UjCOVYvlYHWJr8K+gfOydbapHMLdwKAIaXK5X2xAa3YPQrpSuotiLRy/5IV/j2W8NT7dBNEbg&#10;1z6N0fravfpmYVaxb0nZ8an2+Q8zv+/S65uJ2iSdyjCNVPKkRhqqv7XuwVH9rScEcmi0zrZMsQ6q&#10;dmCJvsvgknxm3TWU96tKNgG6dgN4QIjYGRffUeCA1CMDgd+lMvpkBp3V7z386Xot2T+Eu9vN1hee&#10;/hxj+8M/+qNMJg9aBUKFXKNJ0N2yOfJHcPf7JGzH3Tybw8556dIVqNGZuZGTMj+dfwo+0FL+BMYU&#10;1/Kxy5RwRNDFislx1g4MDLzx1pvshWAHcip3vWF7UxXk9rDrlx4V95VKcrlQi5t4Xxwg/qaiblzO&#10;62+RPR6s05jtzBKcxMkjNiICcCNWtqilBfoNQmokh/tr959yHieqBn38eDUw2AOoWyaNyCHi5qTp&#10;liR5Z7BFD6pHOzEmoSDdbMQ7916iSnYvKaqCV03NUEui6kG9jja1kgTjZCtPuRJKH/Va8Bi7Ub2w&#10;7rUqCrWHH4nXCSbvdad+s/tuCp/5Peuybbo7gwmEGthXHDdW1tKd990drmvQAuIAePfcZHWewGu4&#10;BLtGFeWWF28uJ8893z4iCo/H7zvFi2bZ6T5UvzV1jItnQJCVrdZwoTCQz1GfNlIqoco1acZofvOI&#10;nwgxL7IrnPnILQXLFfB4p1IJlPTR203oR1BEsYGq/OduTCbUaAaMHdKsVUmA5B32pmcrKP03rryN&#10;Jt86xDg9Wwp1xNVdJXA6ZE6c6VkBvFilO1x8ulzmcrgAwk3j7/Bz355QDJRE3iLeFYif5oKWYSuN&#10;JeIPDu9mGUCThw996Vd/Dd8tbbef+NzTl69fXya9sS2T2OS1zWoyHBkrZFo4NBCrQeZkEGwdSPae&#10;vpGJKWTrt/743/38m9/vml7cePdqx+UbKAScC8B5+ssBtZRXAvP+2Tfu43ADzMfAvTNXEMV2HruJ&#10;O8/Td5coDMe2kgmLrh70ciwH0H3AyhZWJY2C7BBaZHyIjW+nOmsOdXhvuJ27wDeUf+7kkdwgfr6g&#10;psZUKoYU024E6skp0MDfee9djO16q8nMEgLxhePwlY1Gsbp26+YNYm70cGGi4PwPPvjgsbtOwRZ9&#10;RZxuBS6ayFHad+vt3a0O0XbQPj34/f1i3XcAaNnnRAdEyz/8UARcutLVWl4ZKw40FufBW1JNw2bn&#10;4PDo2iroZSs0/6KzCgJ5k5z0RoXwabtZBchzrVHdbDfITKZu1oK4qzmUzG7ALFYrS/RCJoh6e3Fh&#10;lpfNKvHbSqu2vAIKd7O60aptrGJeNmqL842lxcbyEnjCa43aar3Kd/gTAEg9FnFxzy9XFqoEa1Q6&#10;W1lbbQkCSrX5hhNK2r/1YhDcqMsGPSjDZCzK7z1y6PCRw1PHjxw+fuzIieNHT544dtfJ46fvOnF4&#10;auLw5OQhTFkM0OGRoX5Al3PkbaEnZAu0qvVH3h4FkK+w5nvSGXvWCyGv688MeAQ9uRxx275CgRc8&#10;eEFfGOnhQrHqJuiC66rZqqv7Jjiy/f1cxVmQG7c8a0vyfTxxONpwc+OAQ2KyqdmN5qETArsQFLfh&#10;Cnewcv6wb+5zcElPA/uAD3YPLAN0KxTWek2KC34NMnHV38xUmp3P0iqcxTiX8Z3Ajrqzfbt79Afb&#10;z3Jpd3SvCgYaFC6AnrcK6Tyb27WlIMN47fYtNOg5w9FGtQJkpp78cMRks24QXuiRDBWBRAnKfk4D&#10;3hRTEF60xKEjtzMS69ojeAO7zXB1qrQ2qXCDfNx5xjBQr+fm5t23GvG/xD+q16UOe2Z2RfuBqkNw&#10;5DtJsxPS6M4jaAzBIvGrBmZf7KcnkFgYN4WccCvL/cG6BctPk2i3QIrSu/ccznNMndet8Quhvut+&#10;xbl9ZX2BlYoVvz6IyVhOXRIbO0qLRauGOxs7ZsZjHySAbwPFBjmfgLNpxJJP1gI9qy58IL6a7us0&#10;rNbbXTTHISGRMobVkyePA2hEDYCMBJwsVoJAUhkloNReMv+oAhvgx8Z5uc6h/WblmviQoQXpEWoE&#10;00GMdHh0iBBLKi08OxDoVJht06vehujZ7RVySCAIqohkECTqtDlH2CBBKLpUZskoDAsqFy/k4e7r&#10;+/Xf/M1T95zty+UB9njz/Nvl5cq1qzdx8UQlL2Z2Sq+SlsYym1Fk5Ooy1z69U+oUpg6zjq3Vx7Tn&#10;c9RG8Cc7g2YjPERp4dnII4lh4zTgHm4ltSprR3IXfqooRxw535dUYHwKZXR3wWcGx0bqVCzLv4LN&#10;QPy4RXruJsBrQEl1bAoZ25NEDFDHVT3lvppB6HQejSShZ6iUxfru8lFkYKirx530eKdbq0myZ7Oi&#10;uRRr6mvBC65AhJNvmF/PKmUMg29rFQjdzc4WJeVrfMYkqNDasnm1sVByrTxPpgbl2e02f6rqzNpr&#10;wTTQY1RhZiWv3vcytkx2p2/IJo1jCrpdAT5Lq5bKKDeWdkuxvwCQIn3rXz73EidUl6zODnTQj3/8&#10;47p0x1ZlV95dvEL8er3ZfvOVV8j2R/OGktmJmK8yRNVGBcIwPBWPyQiTkAkgD93g8dQBEizSFoOi&#10;C+Wtm7cNrLgncqLS3JweDWisC7Rrb5J410sLDOsco/2o9ic7Ap7JlfLMZPuCZzurrwVGOkkwgiNb&#10;pyZqjTx7pty/wxfYCcHM80xLAU4C2kH5MsySlYCjoENsrFPd1KhX0RUgNtiFEnulTGiO1Zi+kO8A&#10;jzSX6RkYIOpdw/bp2CRfgwvAoMBuRgfxSuaoM4rSXDU42VDeVv0gx1C0iDs8TVHNrTu5LNRm9YyR&#10;gqyaP/oDyXVF0rKe7QXvyCXqn7KD5B61NsiJw9/XoQ0bH/5656bw8ezITd21a4IG7Ptul8BKnvwg&#10;GbHnfZkOux6aOtN2iNx5dpx2E3Qi24ydLxgwbXBlFqsawBGrrb+SVcfDMMwD4Oaic0AtrXF+l+9h&#10;GE7Pzq+oUoMOKFpjU/YXikuLZYqJeKE2hrGiH+H0GGKQK5xaBRVksu4gDwC+sEI/OeBnpPM5bAqC&#10;w3xkhDIIfeAAgo2Q+V8oqLVkiP8HlWbHdoDzxdVB6ubkdZtxWoSvjjuYOA9RbWNWGd40xxs8ULjf&#10;ELw4jEDQYs++o9qC5W4hZdUjgGiA8JqZwWJGu0JLEe/yrWfFtTxQhV99/TXonzoD2sOinLKn8SnL&#10;p2Lg837E6lcU8xBkWuzy8Vsjf5v9xcotlOfz2dyjDz5w98mTy7dn//if//Nnf/gDomJwBiDye7M5&#10;QDgtY25/KRbciE6KbtyyJV3/TK6ax3JwgWu5ZZayaPJigj9FYk2j2u6ln70xIuS4Wr1194ixA3MV&#10;wtEmDW0eIts1bA2/a99ifvtuebp4Cjtxx+TsrGkP28pnG6FAyAsX3XMvvzi/vMS6k5sW6djK3Bce&#10;i2E4yA7iTonL1WtVXjBvcGy03E889uipY8fwR0LA7tbx2rcIuu4Af0FybyaHtO9ePii4vfPLCZ3z&#10;g/0g8fPw25gjSRvZwZ0+CJNhybD5Sd++eu16OpvHZkQO4Mu4fv0qPN4c1ziqAXys45tC5aQNlrmA&#10;Ig+7+w1FGGrerJRA/iyBhjZAoJfOOEAdC0/HO45BfkCm0fuW3rRDgyN0hudPDgU5rScuL/gLq5OD&#10;VRsfmySgajHVQ1NThzkjqhT8wbmEH0N2DCvPd8SjrxNTk2MT45yBMfRbp1261HJmzEkepGCxBeAw&#10;bDEkOLnWPFR3QPaY7RAeBh2vVt/CtunuEdRVluYAPOsF3d/1nOlDynP7fBViAEuZmBFaASp4XxpX&#10;C4hIMJk2dwfJoxjzmq+1Vlu4sBvtBjwa7Yc9TrYa06PWKvLidNInRmnz4DybnSJt59Ev/UVWVU3Q&#10;1G9GDj3lsWne8VcpbBXvNHnctuWX4LJky+1zKOFfpqyKk9Wi0upXZWXRQNIbjKtMQtF7c6Rr0/rm&#10;kGZjaIGG575rP+hT87DqN/s9DDIKr0RkL7v5pO9bKqOCBSG61Unnl17CJNRa1+k4mi5stdbqM4u/&#10;86t/sUvgPeQMaKO7ocuudt0VdwHKCxTEtCDn8pk8aeToRSwW9ILHBE1eXI1OFeu0gS5xJwkVIlQ4&#10;paDiWqNx5NAxqJ6kqMGhQrnWhOtl0uDsSbll4RFoDjYh5o9JQNq+KXlMLMsCzXijI5fcdl/2Akfj&#10;+sb3/vCPV5YXP/nkJ8+dfzM/VOrJZVrIRpM4LAgzZ3gwSjQy5zTKkssaxwoQ2pIKLq3E3JyswnCQ&#10;jMEFq5b0ao5HCRLOB8e2hECJZ/ATSeGYC0drp5Ftebd0PNacGViY6XbjxsbaPH1K1ZE1BBVNm7En&#10;gVTuechslw8EWpI3PTx61lZzrfZjx46V1taVQAk7kMhnWTZwEUFIOZrRtVeQPwh9ytTRj/k1JZlE&#10;c2nmJo5Pk8C+NB4Kdh8bDJ7RrNJ+JqoClNSXsURDILk3lAJhSCF8jKcf2aqJs5Q9b23sNWnOvt0P&#10;6lOhN2P/aFJvk16olpu6L7mh1SsSJViIJVTvsRNYY+GvK0DXsdVorZWr7/301Zn3LpEZAvj6Y089&#10;SU89ug5yWTqwe1cfzm9Eq4RbbUDtCIF98Cy6gvUAOUtjwFL/8NSkzPuOzqXa8vGTJ6ENupXQHwe2&#10;xNYQySn22YWRxDTK6aeTcykhcummlOWoFpp2e1HMTtLR9qf6b+iF7COaWqsxh2ZVdApJC8zEoH+E&#10;ByxgE3EF7AJRowUEKkuLGdp3d6fwhDGRHihCO5HqCbrsBvl+cvG4aiXNQFdSzhR+JnYo6gSEStvG&#10;t69e2BjI1vCkZjDyaVXdjTkEO+zZ2Cp299535qxoSbdlZZ+so2hW9W7QLSvoYC3cIVPJlxASz/zw&#10;h/fdd49MSjiYmtzYr9RHimQTEk7p+L1JBZymCwWUrWs4SVQUcIO+cVhj68gSEQaL5dES7tp+RUsY&#10;PBqd6d4spiQ+/83GKg2st2p1bK0W27Q3tVavQxzpbA6UB3V7Ms3OnU2KQQFY1BJ5k36JOCIcPFBS&#10;DBaFuTRQYundGuFwjip9TWHPDUJMABuee/Gl44eOaaGl0aVpnwtSgxXWbrbWWrmh4kKz8idf/xql&#10;4KBJkMqJ3+e/+d//HbXYylLvlkZSy8OapkSdYjo5KTkTKNarS5VXfvbsU08++a//1R88/PDD7Eqm&#10;RQhSW/AZ40AiBl3WeM4GQrsNyqhZYvCq4dER0lgGR4bff++9Tz7xmdV19H2kXMdAoVS+en3pwrX3&#10;n33lsdP3lnK6Qby5zVUAPBiJ6mFd8XWl0FiU6JYNGlnU1NuyuTmZ9W3s3AKoo9W10Zy9ealzo42c&#10;Jbmrf7CEiGWBaFpAmwRgMMCxYGiUY7KBhYTcQ9P5XkWw2xinbSHsbqyDgcmqAomJnoIHvZjLQmY/&#10;+dmz9CQv48qvLFH9DgYHIjBdyKN05/tLSH5mFVWEb7LpMIaQFzOVcpkWCKgCaiaJSQ2bjzJCnbdE&#10;h02himENalZWkT41YxUkVSbZWbTzKyPACFlHrUGscYo2p2Zcm9v647pxB43pxIbQA1158xtkhXLs&#10;3JhhZ3Gz1vbW+LhPubReT1dQUxadzzxjxiyMPcbZW2p3Y04iixwmFHcPjnnmiBm9ccvRcNPWz9zR&#10;rexzP5BZkozuuNf70bN4jb7kVbhAlo0PDRwaGoBEaD8uqLOOzvpynVpbCugAOLL+osrJ0r2bBmQO&#10;GGkgAHtbyIu9T08gmibC39RAm5Ewx+wG1EDVwxO1AIxJvVZAD5T7AIhgWFhU9GzB9GjSLH0EgpXq&#10;mIPfyutdg8xSnfSZpME5mD4UGvEuG75VVX/7ta6tar2eIcS7sZHJ5sA5Reni8jiDFDW1UDBbUtl6&#10;YkHUMHA7WJfiy/ypiKsVaEShAxP33KkLL5dfYVqBrhESZxcoFZwrjQutOQ9dLj7yiY+R2aEevqvr&#10;SKV3zp+n1J8UXJgjCTLWqjcFLhGN9zbqreWZuQJ9NcE1xM+1uk5gC04hf5K5FEdHRr7z3e+eve9e&#10;1AwuAkofHTtYFHX/tgOej5AkpBORvQVWLSFLDb21PuB98itsCqE9pbgMyPnLszNrW6vHH7znkac/&#10;Bd5kjRyTXhzc2PZ9TUA6pZjLDvd4teuZnq3mrkCXAmbPa3NQNNhfKDFHuOCETdudwvyT8O/olHbf&#10;l+aWYae4Q9bwb1Uqt6/OnD51zxaRJNJPUUu2UpmN7nMvvz5x9Kj5MOSLhFi70z245XCrWK6YuJYo&#10;3OPcVkLry+T3K6+fFWVExnYs9MXkfe856qG0AdVt2w5W11E2LRos9ZforK++9SZfojchaSfUbKtK&#10;WwiV3RAfd8BVcEvP3Lh59e337n/wATganFHYy7QcbdRROFhEAApgnDZ7snQZF1fWwMVsDcUzyuNR&#10;ChO3YJqJnMhuVuhPPNeKW2jt5ClB59SOci1U9xv7jd308E0u7cJu0TZ67K6yEzqUY5Q6HdsJro4l&#10;D/cnaYQCZ+fOpMiZ7mZddo0FOfS9QmtOG7I/leUkT7E3E7O9zvBpep997713AAzj94TtwIHg1ORS&#10;oHspbd5Q/AzHVGsnlUiKEJtY0NZSowUEa+iUlqvKZ0K5RFXFvqVzNB2u06h4uVRvhqRb0jeYNR65&#10;QgmLWh/1IV3ZGRT0ZnvSeZpF9KVz+mGGop5sqoeid0rNgcbkJGpgpnwptepWa2q2mNpzK8TSC7nr&#10;lugdZXnURCZsYxlKkubUWekW4+JyascY9YKRyBCurZZeZ3YEbpbHkokxW4yt73ww8+plC1YRpmzn&#10;JohnzGRPB+5+fPiULEltxom9sr4irU7TjscPo5e4oc5pQsTcjdZfSoLFlCgXS44YGtG80EnMT6MV&#10;NiXANZ5gHyZLUEKCn0wjD2/veQgsx9vPUU+P1wKsLqqJPc/ELCsNQztU/3NQC2EFLyy0s9moHMgF&#10;WNJX7O8cFE/2TFrfPO7rcuoPR/JPGa7IDTVnBkKpiwxOHA4ZljQllzmH/8rG47rgFlBlUITdRB/G&#10;3ez8AoQ1NDyKv7BeWcbDwfhx2adTYOsW4PiRoN3zD2ICm2lucZGvlYr9167NguFs11JunodwzUUg&#10;lUt9sm3POwa8sihxmpJy7PrgngMvwUZv5yc+/+mNXOo3/upvTR45zOQjbOl/HBQCf+ESIjx7ZVes&#10;9NjyxRIukiVxSScn9N45YqYmGSEp0leS8xx+Ii5sJZ9SU7DcaIhiLz60u23bEt5xHywzVg69hh2r&#10;zNOXdHVKd0CEo8d9dxezzFBRJ2sLC3PXrwIFO4xLSh01laKh1lWrqyyfEkRxqeKlpvEvaIGmunmX&#10;BadnbcFEbNa2sDc5jmK2btwetO67jH+fLtZ0Z66MuK1a+fAM1KHtFD8hCib7ZGl+fgIPvTokdkVd&#10;bWzzWMZsdGk/rVPvQQffXab7H9lW2N1dHZPHjpDzceXKFZlK8kjZqeJ7cxavSE68oUzY2/4SyHC0&#10;8slFN1vLGKL4otq7Wopc7LiwKbWJlcdUCXT2jliQTaZ/0aOjId4o1gF7BtYX7m65cIHkAk14jhw1&#10;upbubhtGrEDnUAxa+PhRmIIRSmOI19Qny9w8kY7siC9hs+wm7/hrYb2Rys43XO0w+WeOBgzHmA8Z&#10;Bo8yUEJyikVro0NJyW1BMJAXn+vLlmcX2tX6+lJ9c6n6e//P/+n57/0ASH3OSUoCaYquwsKCNGPx&#10;VPh0ySpNpzkZXlhHbkAno6aF9f3617/uJMpPPDvGf2JxHsUFGZvfhdiL1Hrqvcmq7S4vLrJRgLUr&#10;jQz9ydf/XR9xiWZdjSUAOO3YOn3mDGKPSD3eOXVwj6uFeeG2NCccGx3+jV/71XptGdAI+WW7ZMmA&#10;e2hKhNpjK0BqsEfSx1JAl6v1SIrkA5BblcZSJ3CNy5l0GeYLeYx/kjQ5ugzgEZ4aGj1aHH7puz96&#10;8/mXaFpNdgPEw025Vuq7ILk3E1LBy/Z8jGIf6Fgot8TKejo3yRcjY0wOdSyMvjRhWJAfeSDQGE+d&#10;0AzoK806beWBxASpks1ETi9gmJXyAu9gEmPcslfpvqD+zkhuQ+jVrscEIv0YG6O3l9huo7tr8MSx&#10;yTNntgDWHx5tqhNuB9kihilAzjlWomldQm2EMJUrfMDWNoca39ctKT/I1tE6fjrbdwdctPvsHImw&#10;bXjtMdsQtk2EcM0JEWe4G6irTOUgMZPbJFCa4Q/veshc2V4a00ndlk0cUYTKmE/whO74RhBhu95V&#10;unvEDy0bNgrTRTkpofuRvIkRmNMasVzgJdX0UZ3EO0AVxTtWnqUBcouyFv4EuF4dtoAuMi1Lvme5&#10;ryIC8xQbU+Aj88NJysWodCrj6dttlnYKCgsLR1To34ct4ndBDeWcQp6j2i2nzlJuDPBlqNFpiasw&#10;P4KXd4+C7EB8lLLQ1DPcDh9GkOl6K6aBINQ8BK07M0Bm6UimNfKnZW8pkm9Cy4wKk3ZMBain1t63&#10;EzmLz7dar2Eu4JTEz8XkODgchXAnjh0nfkvy9NX3LgLxqsJX5Q0qEIIXTHdvO5SaPXPLCv2Iq3j8&#10;2YnKXzhL4ZveXtdH6Had/PKWfwn3AEYQJ6oC8amO3qFS//Gp9NjgVhZ5p+QKzTBA+3IVKdTDz+GW&#10;yofcA9PobDywDjUxzmbb1Vp7qTKUz8MDQJYmz3ysWELB5+deiWDm3OpmN8ZzN8V4pIqxj8VMLVEF&#10;BRIRReOEbnVgiBLZSByA1UB8zEdYVl+7wEX33fJJtha+YLNhipAdPmMum6g0wYECLf3W7/yl9y9d&#10;/Df/9k9IL40YvmZYQ7L5dmwIzFfp1V6SYFX7KXJwcj19GOUSZkk1VJHcqHOW02Fy1Q5UjBLM2Qd5&#10;AGfb7+0dENb7pBAeeKrohyF467lLpo3sHMC+07t9Woq4LZkKPzc4URubuEjE6STITD0PP9+29aXk&#10;bCciKpxj77h+6NpO1IPKXnoeDaSjh7+mOZyaNqNa8ECz4sGfPCT3xOLF7iH/6EXE1TnV9tm2X2sN&#10;ZbIpS0J0Ik+NRWssr02OzfCMwZSKsi1cJU4+IBJp+xESHn9pWxn1iWPt8yCbCSa08xmnmHLp1E3E&#10;oBnJlgoQxdZBMKo/tb5ZFpU4MIXQPENgKsaH7yXvvesHDW9pl7vLvvXaME+ESxzKpfM/YRNeN+Vb&#10;3XdXYEPOjOJV1Gu3S/2Q1Ws2anjHf+i/8jd3y7f4bz9n0oqIaCvO/3EuqU1r3N7vGz4LI3ZCVD+0&#10;eMriqpttGuUnOfBCgW+hdpib7eki8LfcrF+58D6SUNKiN0Xov7pU2WitUOzsXNm2vF/Z+d4W3AFz&#10;mjlEEjASckfT8mIpn0cTZZpZEEjxopiPx5BwjPcdiJdLHecv/Zd/afLjD18FaLy3gwRlSr9REYfi&#10;vq9BfQ+aQdiEYZA+o0FpDkLF55bvsxyqDTOLiwofoIlalsHCEd2m7bJomU1sKzKMlYPopZeC9qi5&#10;JsNhGyUyIw/gSR6aiLPFPGdMOxv5n93C7JErTYtr1SZ8hMnNaEknXiAlqbNrtFjcXK6d/+lzb/zo&#10;J/WZeVr7SQ9Q+8FucM+xurWdKPIEmJqilHrdXYy8ub14QVE2S8aJ7YNzZJ+98BMnxSBQPccpaesm&#10;VXPfBRJOjcbQ+HC2lEOEo+vzjldpouprHZ3G4iMaedRiMDGtZpn7rXEV6JPsFHbW9PQtNbywQ1EY&#10;87nw4Dt+s2HMLoB9s0QkGq4rzqpQzc5lPCjz586VMJb/meD7yT0e6W0WbHUajrmKGdImX13GizWp&#10;GFVBL+pQCYjxIPkNrGzSNQ6SiklmwiWsLWt0wn0plO/7Rd0/6MTDquFvY2W9Yo0tIwMbvQ4DPCYA&#10;aUX0QLb2rbAXjFtnvrhe6SH27Le+1VOtf/WLX5q9eoNZZZkERoifuLODknJnrUy5Io/m9eQdt2+L&#10;xZLjn0PMP/npT0Hdx14ir4k6VUcwRvVU71ZlRysL0W8q1Ij6n6pBoB9QltSVLSJR/Ikd+6MfP6MI&#10;U75gAZCVjzzw0M3b0/B8EgPyOWVlQTwuNTiDLwo3S4vXnmxudm7h7L33AP3vUFjeFMfrk00UWgTS&#10;bgoOianM2ZgxziO4u7X1ybFxxv/CCy+QUEoAgWoemAYwinS6Y+roN0CRE00IsC3hp9rglgRum0KU&#10;5kwv5sUKw5kRGK2n2HOMHkRPAsbvnJBkMYundBHWqywulMsL9Xq1SdSmsgy3Z1bJhCdJm0q28ACY&#10;tFKrMmZGy/rygvNos8NtsHnkaMHhToQ+Q9gXE3etp/etWzeeffedW41ag9woILhIBFhZocBI/cyI&#10;apqL2rmH7zv3Ae09/Au+I/w5+cJfJ1mEW1Y7zuznt6T9IKwjSrOorixRH4bikRHIjc9qzA2Clhy/&#10;E3fp1HLY613iJuzfmE3G2DlWHWHq0faRRG9Ovh9rUUZKRlORPErYSGFCtFs1QRTnYwaRPi8XvDYp&#10;eSsdW3OAHc2XK9VleedxO9n+lVMGXFQLhXoMJ6YubRULekewhfKOxfm6rmzsXCkTZXaE8bts5Zzw&#10;A5Lz11RTukV0pmezs9kkAau3J1sk0N/a6iDAQZsXcgSJ0ZBQoERFeqHRcYTxYCZtbJIESDjHWUEo&#10;WdUwlN0UTX509T1UFE9dJCN8VPw2SK4g6J0OSYRura7dXljEMUxQBuN2bk5tsVFqqJPny2wBarhI&#10;bKaFH6WbdNW0dDDFx+TbVHySTDfzpXV3nzx5koABH7n8tUhaZClpYEIPJHFGNeRe9ORj8EG6FT9X&#10;XiQ/jhVVK234VbEwcPrEiY8+2j8+RnsultHzBlVhpDws4ecxQoxw+KHzbRyCYS18lsK9IwTgye+8&#10;/NK//If/oJjqGSwW3nvzzX/0//qf2+UlfPcQCYxUJGfVdpII3V3kpTtXMdoQK4OHrzYbQ6n0ZL44&#10;kC+qIhGhwGipuseNQtgv0ZfOCczHc+cjkLp/ze8lzI8tK8NQJqxaS2Aaraw8ct8D/+f/9r9zJumD&#10;9JN43TG/hgl7FodyseyAfeDUcK/HQYefxFmN8d4PdATW5NvqA/3mF4F3fKCTaJTbSpJfPeYk5h+8&#10;412QscXuhsMLpqtHZQJ83+urk0pQYHe7hhTU4Jjv+b9Wy2Uh3/iwbN/o0OuEK16XCqkrMc6Oo+3s&#10;wNwRBcp1HF1qx2t3nEpN33Foo/r+UlTULN0DDv9afM7IQNUPDxJUB5xHCUcqyXC5Fb22dCQyGhVR&#10;U/2Icq1MAB28L7w3texb10WcbSXDth5kcLr3j8IX/J19D4cf9K2iiY8ZUFjg8MK3rpu1QYHmhx7T&#10;8FGF8YRxuoG99whf5gx+Zh9A8s9wLwSWCYBwEt6BFiV+TLWXKm9UGX4exCEvGJVy/1ZUNgZTgC0C&#10;Lvf+u2+jVJG8TiyC5AQyPRCP2F3hNnfhXZHJTiLX0sIC5jS5KOQ2y5awOJ5Pl4/Zb8cHv9+xS15G&#10;xIKHODsyUN5oj588vNrVkS7mofBqbQmJaSJk+wjXSrKVwIxc23C27l8IHFDaM7lopkMD7ITu25vJ&#10;0nYlOed+cj9E4OSXmvaPyMKgxLFszc4/1BGBLfiAwjNSDnlDDpK7PZIkRy4/d01CY3Ggv1mvv/3W&#10;+ZsXL91z/C5yBAtqe60Bu5fajJCo7xHClS2KSeAD5pzJ+0pOIP6WMD/JebvD/g+T6QS2rRvt9xsv&#10;fHIx6WuhfkWDAyScF4cH4QBet8n72OT7FnvfmS8jxd2qYRLEjvdERP2meIbsGYAP3ndQmBN/J/zJ&#10;qkaL/gHk8Qdc/iR97rijBC5Lcl3cBeY2ld9CCJAyTt9WYi8b6257HDQMTzuPpE1sFYSKzb2/cmII&#10;HEbEI/kkRsH7wd7zjcPaJZlbGKHbVL7deFFrVN+58P43vvXN7/zw+/Q9AuwVu4uwEhkf/QNDtEEn&#10;PmOqdoQ05vfLsHmHc/Jlf4fvsNaAE9Lb2eeHC4mVWUWupaKptp8NxDu+j1xB0WDYbqkU25xQBwrr&#10;K6+dQ0OloZ5KT6RPb/6l3/rNvs7ufirb0VQBirSQi/NtH4ympWMLk4+eW9/78Y9Qc5lbZh5VgHqb&#10;4PH0HewedCcqplRoGCQ+Wf0wB3ik3PL5N99M9/TklEgv9woq4aXpW8fuv++BJx+/72OPoeuzq1GC&#10;9YM4ATasV5KXhm3rO93vmoEhF8DCcS8AH7FeKKnkIVGJDzAiNi2GLlKWVGTLQKwoVWR1FaZBsz5C&#10;5TihuAon4QWnpfbBX3BYhlBvisQzwt0ZVTGJf2aFrjE8OdVN6XipnxlMFfJqONlLVzAlRnI2H39g&#10;GsmR7yJFyXWbyeSm8B0R+FW0svZLXu96P2zhsOvDLriDPhEmNgg+H+QB8mtbQIcxSLuK+Uw0eBm3&#10;npx8J/3et0y43+RqBiYWJtCxfIyypbriJfHrQofyyK9vOLj3zMwMHhNH6vYBSHuLD+SFo3+FwTuX&#10;DvHGJKdSQsrBeT1+hrCIToHisZbLorxbpTVQd9O10e5Id6ZV9EgmdM6K3xBbWx1sKx4OycHPfaF9&#10;bFBmpJ4mqGTvO0kScpYY9DHn7Uk2GBg+X+N9r+Cgio+f8BGb5cb0LVjfzelpX31vvkDWydHTdyG5&#10;Tpw+BZyaPI6iatoEogWRKkETbzEKSgQ5G9937uGDcfRKnxkfDH860wvT5fwKx4eUKhKFrbiLoa92&#10;d5Flvs4uKxZR8jgtfB1eRghMoSlL3eBUijdUq47TzmvMlW2CifeI3w4+QQb5xBNPYJYvz8yWMjlB&#10;6Bby8oFaYo7TP990GcQSOG8JU8ppVhrNK6+9Wb5yHfRamIOANuxwZhj0Yf/hrg2+e7/7bk8cTrGB&#10;hyfXjjelXcNWWs3+TO745KFDo+Nt4058zflMmGf+FNiEHZJW1hkrSP+DUvDCgJNDuvNdhC3mw3YC&#10;u/Nd/6f71Akp8BOfkDuMn3lzslT14FYE34PGm+SrgZbucJ6gRPmXAzdzxrL3CF/Y9cKXe+9x0HnC&#10;N4PdG78TeRh3neqgmXd3tn/ZCcYl+EHjPOg84fu7fumn8uXwufIZvvN5ZN8GMzVpwYbX7lNPrpDT&#10;X9LytEZt0TueIWwpDQbLZHuefeIaXnSsyknnrwX31xT4uJqUxAfvhD95kXxN0hcP1bFJS41e89LP&#10;A2/yYgmfAmdJSdHLeNxUTt41X0fD88mKFDKlG1kJQSx7iBY02w0V1a2tw4tVhNSxdXxy8szJUxfe&#10;fv/mlctrjRauU24f8HVuRh4vIYJ44nmELxcxna2tS+++k2KA7fXKHIhqDbnjYwatEHw0xshNsMtC&#10;vuN+o+a6TWiVqh90r7X11mJ5tlhQ80tLN7Tb2Ulx7h2PEaGFs+Kfe7TcZ8NZHsmHPKgYgYxFAMBy&#10;9XRRi0A0qS6onohGNGkJr7D4pnR9/YrUwTS1SpsGB7mHb9/Z0aMIhpxPShkOz6jqWPAZUpK86tZr&#10;tNSyXVuLteAZjZM3qbfnT2oaIBLeccEfbhMCC9TCl0lbMEDMOAgQZ5UlZ875RSCPwJX+vDgvw5N+&#10;bgBvrkbgEBmjRUrnFlqCl4zwhD4Bmbm3229hl1wJub7bAXNbKnPBqgKILeOdG8IVuS735TKGZ7dv&#10;w2mTHH8Xvz54Be8cp73TnO3Sj3+h/EPWOL60c1uPe6u6T7mFiHcKN9fpkEhaGNYJILGRXyn4P+Ox&#10;aPUTThj9aZhqd8APC1Pknf2c17t969xSphoVZ4b+h0fMIfV5PjQBIOHkYaD1JyYH1XOZCphidz67&#10;lc//1t/+W09/9bcG7j39+G/9+sS994AZcebI0RNg8A8PjwwMguCCq0naHJvD+UzstXGQTzeYH3vs&#10;Y5ikGLfBVeFfc8GsaKL1f2LMwb4NSyJuyakA0thcT+dz//qP/hALHdgqoq98RGPifjTKldXsRkdJ&#10;qX7bMDM+A35aSJRmRYXh4XS+QN1ssTSA/QnHDsUmkbZK1ROxbvVTiDxizsw998lnNNPXd/niJda4&#10;TmCE9EM8CNncx55+qtWfu7KxcmOlUdncaEIDQtWS3hzrDQYfFXmsPFdWh/tgg8gMgoOkSe+dw3cw&#10;DdkgYhFE3amtawNRtqbUSpNr/NaNW+917+FxZ+bsLBY6hIJdbR0cHsFLVSoVSXvmQdknf9IOgVLI&#10;wxOToOwcOXXq9IP3F8fHOsACUDmlgasZ5lakXCr+KWChg5yEzqb8ZmO+JDdFDCq1M4R7wHmS+z0I&#10;U970GKDSca2GdqcYhaJUFeBZZM4orN4hOtmO1wkdLvBVG21ieIn+nzH+XJKTeO5xku9FceOgLO5k&#10;hgY2ZngHXBF+h4ICJgubCHFJVJZfufcHxEhkPUWkrI7zeadkNAJCB64/eN6mpJvxScs7i4AteMfA&#10;fC39Ic45PIjHxS4dIU47TfrCUXkKdZH/DrPKA0C/1be20Mitdg2n+vJgRgCYR34dacCqWSQtpBcF&#10;BhHpsKKeYce9q9AGtHkDWI6C3tT7CjPgwPgbv+XqqtW13j9chec7fF/oaxvrmZ4U5bWUAz58/wOD&#10;pf5z585RZ9Fs42Mn0gzGTJZyg8ljx8ARmTp6DM8YsQXDahLDUv5arHdxOXfdWgSMq7f90h6N8bgN&#10;UyqxGOdgMwNuY7ulqu+bNuXsX8nSmxvLNE8gVGtqIZfDIyib24Qa08X6Soxubrqq6ew6iDn+dE7O&#10;O+CS3Cgv3PPRR0ePnwDeuUAiXmX5d/7G37xZr8FnnY1oeKZkMYGoub6avhMDf95aWdso1wpbKcxj&#10;Fo6rs4KEIKj/Jq8jkFyEMRaSZvfb8EHFD8TjjHc/elOUb2BwiI8AqiTMkO/tvX3jBvPgbD+MU8qd&#10;0SXEYMPmFox+LEXBk1cPoudd6keSjRy4BZT3KsHhhynAB/qdDzrJn9f7PmBjD96DM+ZjB1xAvsvu&#10;LoA5WUSmEfqBeHCC6E5iXcHP6bWcB40zZqSurWyntzjt7Y27miK/5xGluuyTD+zn2Xv4nOM0I6k6&#10;WoDIQ2pEG79nq2NQDgcczih8b8IeoRxtST/FftWFf17rdeB5THZE6YVu9fkUJyc3/DiQaVA3k7Jt&#10;1+ugLgQe4UrArkOepLgZhhucrha4B8s5Qth14c9d+m740+GLZfPuF/k0fhfJD5dPYlsWFnARRban&#10;iyvfurH2o7QZvzQAs/xKXlIkJOgiC0vvv/ra88/8GK300UcfJXWvGMNxHT40NVAsJvd5MrxWa7Q4&#10;yaljJ3LkZm9tTY2NSrcT3rLJ9jh+G/kXbJ/7m0lGGd7Zu7rkNa1uUcXXYE/AOWmYjMgmThL79ZMz&#10;us3RwkqFC7lQ99mI9qfF7ixyrog3GwKonmx3T747lSPnOm4w4GeI1A7rNsNrZCpvYmKB6ZTa7BD4&#10;6QfA2Qt3Z8mF6gAp8tjxvFWQGNmkrEaaqCEWsAsZJ5MM66FuCoxKPK6Ckcjlxo8e+dyvfOXkPfcA&#10;5cKtYevyTRgTuZeegBpWX2OOLcykChVWISg94WZ9Ng/ab2FbhRnm/Hf4vlDp4rwGn3aGoUxRRGAu&#10;o0RWU76V/crMGMJwcruFMR80Hhixu/x9rhhM8D37NgzPbhT59kwSoe8RJ5Jw74FUDrrun+395N1F&#10;Z/ASkVhviMQSKCfGUgIngTrsI+qd1tDXSMqiow6PbkAHmk1QZO48Hr+vpFSwso59jgCuvu8+9fl0&#10;xuhf8Ph88Mc544XvkD/G5dS8LZebry6DAX55cS49Ntrq6ZmzlFchPBs7lRmYyHtMTgVn48YJdfIF&#10;n43vfe97vIkuFRyr7sDiWm4G+y3FCk10j7p304/JXoJbUn/74rmXiT2CW4B7C2X6yUcfG+rprVy/&#10;CX4gDjuvEdBOj6nC71rWTl+KKvnHn3oKAgZCyTcXRgW+wr1biZM4eTsb5ISu5jJjn/nMZ8gY5Ve5&#10;vl6Ar9j3K+sb6f7+oRNHT9x/X354OJVNg/rIyEkrVf557Oj0pUwKgkDPyV3P5bg0SYOOFc/MuLuW&#10;eVRxn1WHsEb0ACQZESnFJDBIqjdZmiDgxFVA7FiXb5cxRzq6WbxUGB6mQeD4xOTw8OTw6OTo2OHx&#10;SZou3HXs6IljR4iDkQ6DL+DE2bO35xdgU0Jux0djHkabWC3THfS/ffh7gojDp4GCnSZ9mZJHUqbz&#10;hfDnto86zrHyd5yAwxFOddD+CvIl8MDkHg+pxT625AB2KRt+xX2v7peOTxuwsqWlo/q4/x0RqS7A&#10;FjyEDLRBWOlWC9BQVwkCwfg2cdPR3aOupfilOZsFb3fUHH5AXqcNEitgvObMnO3wocnBgX5ZX8oU&#10;72kv1W+ce//yc6/+/N9/651nX6SWlUszWuwjyM8dlIzH7VLPbgvb0Mk7HEGs7zs8ZyluYvnA/DzR&#10;QjgMZfBbxahgGRKG0TnmF4B5P3b0KOIeOueH/Iq4KMMD7wRLl/RuEj+qTXUbQuYSDyCWKIzAuP6W&#10;YbtXXS4uO9zj4ETiS++ndY+Yv+nfDONkm0b6pPkXlNZMO2sapGCKY0rpxuQE98KHKJXUbFpymkgq&#10;YVY9y9RpOEwjL8gHGRwdmV0sU5hG3ROtQcE10GkzfSx8HN0XpzJ6kJXu2b/OeXyQXIg3L168iJ8d&#10;oBa0FMxgwaQztl5hXvK1yGI3Zdhp7CBaCmwt7DhRcrzP/aJJHkg6CRBT8BwKjnO9vQOFIn5zAO18&#10;TX1X8is/AcNwOjf3jTKPQvHgQc61XcwkTOOdw9BJvhRW8wNunz/fr/ka+eEsIpDB3gsJgMAok2nx&#10;LztNOnEGuvWThOe953Hf9K7vJH++z08OYPR/htnw6975Tj/Iaf0WdhHAQfLooBPulkPx30ka9rkN&#10;G2rfU0VCz+/Kt5CYLMNzMNL4iJy1OyEK3M+97+FKm8crIp5oTDAy2Mz9q5bcFMVREWdlCeFwGRMo&#10;I7wIApoX8UW3ffD+jtNZmOIgBXdNN3/6R07Hzt0QW+iCNl/bZQPJSeA7mWyeEhI6QHa017ZovVOt&#10;nhoefeLBhwdHRuFQ3//a16rTM6VinhIs2BbFO/GkQzrbWxumgL6IiQu66B/9/j//6Te/vVKpC1Qa&#10;53GUM7Xt5PNBJumDc/oU+c3us984f6Z3pXMzOzQItDH6KPyKiDOSMlR32i93n9bLLfzhVwmL63/q&#10;IFusuwOXMh+ByEa3X0Ae+1fXxzY6JrrBwZBENNYa+dS10CiLBqSrEnYEAGo3nldylszc/VBJysa1&#10;3Qe9/cDWxfsKMKU3S2BqXBwyQqrA88WSdA4aTgInWygevf/eSnfnwtb64kqz5l5qdHealJGwIxwX&#10;EYYHQsWkLKcaolVkW9iBUbVbWA6XBMklCGxi36UJ8xnoyvWYg/a5r7IrVd4mlOliqHSVRRjS18oK&#10;PyJcR8dJ2sWIk3/u7b7DJpXVSgeUGDqS77tOk+CzcizIl2H2rajRKyJiH5C7h/RnAGoyQE4e+8Ry&#10;71xgfcBEGDtIFO0DLbWDYwiyyTe+1dnKGuFzzyJRVBOjiHQzeseRatVsrNfqa9UabToA96QCft88&#10;Ah9IUm3yTUfVF9l0Bzmu9f2taDbwtvquQXAIBQlKtxAK4URSWz1XBSwWQqAhkcSnnZ/QvBFfIygg&#10;yo9N92Kq0cL87nvvFR4iEL1oS92dlKJW2g10LCrNhGpubTpCcriPn0sofkgqrLwYGIpKVxamv+Uz&#10;uwrlTlbdmiUVc3VXaMJgJL4NE0spf+m+l19+WRjtgEAI97KD5NwnH3r03WdfeOfZF15+5ifXL15k&#10;19iWiaBHvWdKRE7dXZAaJdAUQjMVCABC1p5BHUSXgRcJf1HZJrFu7Wth22EL9vvwgw+V58vXr1ym&#10;+BaUOPg2EKxkBxE7pZUBa49LC/0VMCeCrQzek1927dOEzuf8WZGNQPnuAnDkOX4oc5fYHJzBUOX5&#10;4uraSnlxgV4v6sQi2HwxHO1WMvqoUTF/kMftb968SZ0txbRcAw2bBOajU1PHDx86MTl1cmLy+MTk&#10;sfGJQxPjU2MTRycPgQV94sSJYydPHD9+/NGHHgGRizsq5QuUgRiqrSaHlNSg2e+7Y4Jo8BfOrxR3&#10;IcAvHOXtBIQgK8MS+AutmBUQxiKbwHH0kNiOqodwJ+tWg7lrUyr/jII/MerEtuxIijFrM+YWVHg7&#10;DMaazfkRFV66bLI/QzbW9ut4nwr9NX4dWWV2TsXtt8sKSE42tZOBQdZ8hhli7emizEyBmVlK7eDg&#10;MD9mg8ivs52/JvnoGhGTYxtcMVKPeUKiLH1wSuoyFooRDwfK8EBGr+x9fFVrG94w0eitp7sMcNP0&#10;tHXm2+jpSI3mBkcp7rmx+Kmjpz5CE4+BYZgMHhxipBwekWYwqgJoNqBJckDcgbWr/jZQviM+7D18&#10;+/uWDBLKJ9YZlONv++V4k9QDJGhleubCudc7luv9PRnyE8ZHx0jgJreEmcdcZcZI6F6oVttb66RS&#10;a3t3RTFSazBDWZVqQ7mcTHR6sa6TtYSlRwdm4+Jxe84Y51zKpG9qn3aP7roPiLUj959DSH6rK2BZ&#10;kSJMXauAOTxwIibcAswJKmAZvUjn8uVLr7/+mtv2pGCEeLVfJWhc3C9dhfHK4dVi2p95/megpRcL&#10;hZU6zU7V0MvtHDNutU85Oe+4h5GxOWPkhKTnTJ0+MXhsKj86lMqQb9dB5w5rUiV3pASEYdf599kr&#10;rqzuW3Af9ntyKaP9FWemhLXjbFkaarSa1XKZ0l+StDdWdPuUTPuFImkeOyidA/i684Vgtu3iqNGl&#10;JYgjwyN8IfnNO6U+mVbnROW75sD98h/9gfXx+sVHNJjYrDjoB+YGdb4nXwzUxxy6OLCuLYlFs0wW&#10;R4LwsyU/dTQDNrU7fMPxiwYq3h5/x1Bs7PAVT7446Dy+QHKv8IgOZXFGjGIHboL63t1hHvjIjT7m&#10;wbF47+CXOXg8GgmjN71h+7V1S4habQsoKe4meNB5XLKomaTwTnQq1TqJG/LsHk77hnzo6o0Cco8l&#10;vAGKbM8mOizvfMczCXh9APZiCaHK4FkHepAWlFW6IAjZPnT2sYZFgnPXxiHlhLHTCAPVh++rXVQL&#10;UAe94Dk81NSFprmSsZ4OrRf2GgsOJDzzwwrl1dOWsA2UxqXF23PodqyTEE3QuR2JMatY87hu8ieB&#10;dBAz5PjB54/R+6u7+yc/++kbb7zBPsGgvTEzPTZ1CHcvvjGCG4BDDI0M7r2ov2NRMrrX9KEfDI2O&#10;kJkBsHh5KbKHhV0WpTRbJCR2NCSDlvJ3koHr8GWmnYUHW9flK6yI3QUXxnsqXu9RaEs88GeDrvUf&#10;ap1TZE5aa5dIZlD1Y4eP2Vm8bzkIV11ku3ta1ebNi1fffeG188+88NqPfgZ8mx8+Y2F32WuPWekb&#10;gEuB8Z/ZhS/1AWxdhsdD3fPsRfznehbpJ5NKG0+2tWl0TJ1hdHcp1NMDVg011u2xw1Md6Z51TFc2&#10;nm0fbCBmWfqBMVY35PRbb0/vGBiJ2wl7yQ08v1n/rb8It7931wFnsWYXVfo0WpZ9XazwgP57NARz&#10;FRNFknVJq9eIcolhoNaSd83QOwQG57OtbWv6is+8g+cYfs7+cpGzuROKm+UZSew+Wv95ch01Ibi3&#10;1UAFbh318OSmjQta95D4xsOi31k+OVvfdhkk1CxbYqWXB/xTsXvr923AsRLAaJy9QJgqcdMg6rXe&#10;lp2uNgqbRDRoyga8Psht3Du5Gu1abaVCU/XqBiC31WUe7VoVhA8aUcqcI0k7VvVc4Yv6ZcEYSXjX&#10;XmMGTWx7tiHDM/Eoh5HnT+ph6dwmUwQRZzA8/icGgbB8GbO3eltdVWPUet3jt7JyHT4+whoAGZjy&#10;7xqVAJSlYVSxIkMjw4Dc0HXGEkfaBD9RhNWblLLYDH3Otks0naL8kPrbaHiSIXzmt776O5R7AqLj&#10;Rd28D3OwjdzNGSw/X7cJjzdcHAPlMxmAnU3hCDmnUO8zP/vJwMhAfQW7mvYkup1f/9JXZq/f+sJT&#10;T29QndVeI+qFp8l2ooOaahn5mrd/Q3KQeU0ZCTeFWjC7ME9mRVCdI84TF0P6ENDAKDh01BwGBs+E&#10;zcKMrt24vlytshc4OTo9k5HNZ5ZrZXY67BR/JSTNYIipOk26245Z44ENoaYNUWqyOXNNAnqmKCut&#10;bOQGjVfq4AppSvkl7UbUndjw2Kx6GXOadaQtg6syZEv29WYw50kppYjDY1CsAkhawsFKp7kA81yp&#10;lIeHBsYGSpPDAxMjQzyPD5aG+wtDpfzhydHRwYFsqotPRwaHqAV5+LGP4vfsyxVIWZRt66YFNAG0&#10;oWlOmrE9zwZ7HiWSKWddHXopQzCkSpi8cCb0OjzUP3Tnw2tVaFaHNsMzD3QDjBBhT8pSo3uVfNNa&#10;aP/UmvZJc1CcXpUT4YUcHMb23ZCNnj0Bx6g0yvpxDWRHYp7zsQj+ILJ3Y8vXNnp0iLrs2MF8Ei2y&#10;faHDIc7mvZGcAEjpUAM2uXVwaLAVeTFYGqK3JCiZuBFDUC6pdMJbTJEDm4pl5Wf6g5uHM1tzRX3X&#10;5YIURe8W6zDyDiO4ExfHbyFsBDfzhABE8wzTZSB7OF1jrfXehXe/9fU/feG5Z69du1alETqtAtPE&#10;n9X9gQNtCHSlRerziccNj6jTeyJBT+c3L3A0mTYjEa5h1Eva/oxdS4wKTiuDUN4ieXy0HvGh3WSr&#10;o86I3amBbP7auxdW683+fIHOXWNjE1A7UVCelfugjDmlW3t4mfchUgCxOIl71rTDELXdOG+VLcyv&#10;+Ka2f1wh5ZMZpsini3d8rjyQrvsC4Qn2qPwyMpZBWAbPvKuQTg8NKM9cUhsvG2B+Sn6xFHIQqlOp&#10;m5evZDs618qVf/2P/vG3/uRrcvrSUzCmEB+eS3znANDPseMnp44f/6v/1X9VGh7hvtjjmi47fOnV&#10;/jDVjfWr2wEszAZsZcZi0b2FdGd/rqOQQbKKWZGubOjckA78GXQDsAPlueSmse4/GJiF03+g80hF&#10;cVvR4NxcOvAFuQt7VG0OiwOBHwE0OjZm21GrL0En7AjL8lbLSlWlud2Cqg8uI1tf8eb9D9dZ9VmU&#10;tLjH7b73d764d9CdDrjWf5K3w2CCVuPr7hGCECcItjop62gn9OPBBcwmF3Ak/UfBYoxanLg1G5kk&#10;0dTsN3CRjfeg3nbma/f5ska4wYnXYSdGDE0NqkwVUsG+RLnJOCHvyxTitUl0Xojujf1vv7bb07nt&#10;rjzKpQaPBgNtSNDJ1/tPu+cAuofI7Xy3byMk2F3AsJGBvz05YZakRqkZubkyXTTFr80kNRliUZbI&#10;6ak+0tGDk/iw7VmLJQMAmIz1FoAZ6+pBxPyqkcEKb+KftXaMGzSKrQMPCZYyyKNizrKEbLpk3Np4&#10;XBKyF1QNQpMIa5NOdwV8xoC1qY8TL7Ab8NGhIFCChZJFpgqgmjxaq2SPkGZGI0Iw8fGCm9HdneJU&#10;7ZX1FsIHTgVn6qb7E87yng76X4odqFMWyXMsBbsPXUTiCFG7gYdVD63oBugycomtcBbDc3ZiVQSZ&#10;oN3GGuIBvWxmZu5Xf/VXjZmqNwwL48vju07RmI1NekvR9YnKMRlD+eyDn/7k2ccf2yhmm50bmaHB&#10;0pGpVRpsEiohayhfrFTrLsANcizSOHnBsmR7UvlsmizJux65f/TUMUIx1eUlulZJrRSRCShMuKHd&#10;vULUY2q4N2bT28SLvxoGHnelKBk0ahqEYXxrhhjz6nqmi959bfS4FqCmlHZY50FVEzBVHRt0SWZK&#10;ZEd3IdoRBYj21Fqtvrq0nMcs6OtlBum/7KLFhYrJpxjvSqOyTd2bGxs7murM1abr2XXlLEKQ8Hqv&#10;gmaeDSVRrix2qX5MX1CcOhSLrrQKkN/6Gres/pT4WYVTE7ybbpfteEBx2LG5zq1s52aGHnH4Ssmq&#10;RU3fWO+jX1K73l8ECAQFDgfoKpdFgcYGtOajij1gG6Jy1WtLgCihCkAMyGySDEmOQjlwUwTR7r43&#10;763iOodnePIaa1kNwWxdXIa5vNcSm9jwifLghnQNw3iUaTE0xPz9g3/yjzrJM8ymueWlmRloi+o9&#10;hXQszVjQcO4Oj/azhJJ1slFgPyUoTHQd7XflnuGN5nV3Z7ZYQN+FXEGKJsGJSi0GJ+gRFHFUcEAp&#10;+S1gG7TmlEJsrj1r3u4wsfiOXNvg0u7iodE3ippzKLPLUPaI8RK07OJTIgk9dD3c2sz09uSzfYRE&#10;e/PZ9ua6warJZGISNEVyYasyzf0jaFTbD+F34l6w3i1qxCaLVaaFkbQ56mlHszqayf7+7/0eoJas&#10;JmSHM75T0Q3aqIr1s6K4pvjterlRAGalV8BINF3DdQ7TQ7mmDKSvN1+rrhC0Z/Y0hlZziGxfWvc1&#10;G6We1GA2PdxflNOfjnF5gIrUJFVdKHXb3oAbZrRW6ssCBpru6l1arBDqwQjFdAGWhBozmBTGDCqS&#10;Bxks+KMQKJEH7r5UoGHsqlDQKVslSiAeKo8E1Mg4DVdIvUJDbFBMmwH00TSPpJAqnjcWrYstXq+C&#10;DU7vGbAIeJNZVVtOLoHZCxshxGMdrbK02zN0NPdWiMVZDl66J1XMZuCduWIBP6O8jdC75co60QZ9&#10;yIwN8irAdk7T9UHIpEpk6Lpw/XIqS+23YOHr7VZXJvXKu6/dWLzx9//J7/7zP/j/UlgxmBkoz1dG&#10;Jw9V2qs9+SJZbLPT83wfJRm9H2ik9gpDhntHkUBoirY62Vxai6ieCN0CkKdtbNyuWV1RsORQF3p6&#10;2bBQGnUH/fmcTDJ6zHZ3ESrBvsWHeO78+eLI4EJ5Ea6pK1Aqxpp1rNErrNGiK2+be0RkSS9Yp8kK&#10;hj0tZ6vf/u73UpkMaFoILeEDKehj6LkgtAl4pqtAcIMA2HIN9yH7HL40ODxaX65QA6mQJiYiU20Y&#10;z+++936hWGIjVWH1m52A7OHyu3z5KiRMhS18m3qZYiE/NjzCkkFU1O8yF+BTjQwWCtmeXLanVEz3&#10;l7IT40OHx4eHitnJ4aHJkaGzR4+MqRdRaurwoQcf/9h8s5keHFpeMesLhG1QwVA20eTVGVhmpNw6&#10;alHhZidkhsHpbyiVWq2k1WSO+B5nYOtpnrY2ABXTg/Ak4Gtgf/JggDz8TR6YVBurpE3Ssl4fba7r&#10;wW8xdDZWWjSG7Vhd61xbxxIgcxohwd5Kqf0N6Iz07kY/5lp6WPcxc/8Y74k4EMOGw6mZurRlhquv&#10;2Q8RYm59OdKlJz571rf8fHHxkegcxhKZtQrtOrt2ZOYQ5DUKd7M6fuCbsi1ugnQth6To6YaDUfa8&#10;CYKt4RiZ56inWBwsFIeQitdu3CQiCrVYoAY+ietdAGvNFr2pmuArg+KPu4arI5bhQpSpRzDFFhzu&#10;7RaWIZt+q6uvtoKTppc0dqxXVCLjtJswAx7eNRJhBOXz/tJiGTRu0sFQTpqrtfWO1mahY+KTZw49&#10;9eBS3xbV5r2D/R30b5dLP9VfzMNPFKXo7rq9VP4XX/uTi3O3r8zOcFnIBsEKOxCquXmOvOxF0wqA&#10;sDU4QgPEIER1V+tK2s5lc56Ez4PVARyETHvXSdDJCDjwHcSEWyOInvmb00OFEqrb1avXO7p724Q0&#10;mohXxFCW9SLVF4YgQcx24NK2u5k8vGG4brCyjFrVmgwGSicAbDrsXm6Ht5XvsrZOUbu6M1mlcUZQ&#10;0XkWAoQnuCgDxkVHti0yTUY+G1btADYpiydxG1UG1sr5y1UA3urEPZgC7RBcqHRaIm6PHEml+rP5&#10;qYHB6qWro1sdf+Mrv7J6a7oyfZt2xkJuj8s3kK08oBk55jh1NrdC2hfgzPxwY40F5Kb4SBjvJuNQ&#10;JAh7NLhUX299pTU6PsaMSsFg/pl85TP3nnz43kbXGjoJ4HwKNau0it65m/3FAajmj77xp70jA10D&#10;hZvlBTDqXcfY95CDaVMlFUnrWhoL8266BXJNzVVtI8mhqvQZtUNF3YcNoasx80oXWm2ZmOW2WA+a&#10;Fa1n8QU0ie725gqDZhWvAjyAut6XK62uYMwriA1JwZQgfllWkQec5oxMEzkEGYS8Ob44oyU/W9TE&#10;szv9XuS+V4sW5ag7vlHwInlmE+8E/4XcTytaBZsN61Vkh5cK+wmtQDTyROzM+HBuocNMlt0VGaHR&#10;KSfn0kQXOGdUhW7dE9gNCDJYuPobq/sqATxuWI0YKDXPIvQVX+iuN1as0T07S5DYXErbyGESoxYZ&#10;srwiq9XEj9Db4XX2kLaKDqmNoAfbxLQk+cyj6K/6mqvzePyQ0u8avtkahALk+Zcn140gNS1XX8UO&#10;JJd9BJvxfo22NPjqbYFkhnIGaz4n1cy+ic1gvXb9AcAkj5Am48YUh1vavlg+Y3zk9oJ2NjYjgkY9&#10;K+xF9HpDrDG1+4F2bf279GDH8PDsActjwPQT94Zr8rDIJfdL82a7HXsI2Dd6Ft+DnrvgILrLLlVe&#10;sYdRp3gHScMtIi/V3K/RRF1DbnBBRAIkBnsnkFpv0FQVPoWKLj+ZyA1dGkxXa2Njxi6skzPQK5BA&#10;gtLtQr2Zbp7ruwYcJwy7beD1LRw4vRig07d7ArCd0P9q1TpKm9dDg1IgJE9SO9ztgNR0vgwFqqGv&#10;dhVs0PF+0QI5lZiWWKGl+Com4C4RknktcJdA0gpuCl9IS5qTz4CJVdtcinP681vpHuZucGykNDpK&#10;IAzS1Je9B9UBB1eGhjHsCoP99EHfgt4s4TYu4NbWDQ+poZYv7jeopY4DdHojvsiOxE8zg/0R7SJz&#10;p3s4Hj1R54y6tipEgwE2NzP78o9+8vIzP7197RpKM4/GcjXJUpO+IhaDsE//4HC2OHDx+s0f/vS5&#10;yWMnQLegRQcRMVaKTzk8Pyd4Z30yZBDin4Ba2QzezsTuLJm44hGJPYecKgg9xfeS8dutdbqgIAYV&#10;h99ck7fD6vS02XSeXXayOewtIudxOU9e8Gc34/0Ir6HJiGZiKBEPtfGFg9bXI2YagK2oz8mp02f+&#10;l3/6T+bQk0g37JcvuVGlhQkXjTCc5UaxI5jKu86v7GTnJmaeihIsHujv8SameA2dyxKzaWsht/HG&#10;Os1L/MtqpbCdjhaVKtkvt0PQ7oyI5YS5yeJCdDY08qo8PduHB6reQCseHx7h1vqHBp02wvqGYR8k&#10;jxUi4PuxJ1PMNb4Q+1RKXmcX8JJ5JXUqugiPZ1k5LYYEmWO80Bbe7Lj25rv1m7ObbQW3RUhKslVw&#10;K4xHdG49/IDLLvT2oF1hzOYztJbtQfmh83mukJXSEXdj9nuIn7foMDtWHFir1IvdmVa1Lts61dtu&#10;baL8Gt7edpZRlG7k0SeUdnNIiULM9ef1GP6ITH0jD2GfxnmtGqotpRJ7CG2qhlzuLg+seWXv9sQa&#10;xYppJ1Jqw1L6N3m26jTdjctWlZfzF/m6cQAnYmuxAkESLFo7tN2jzqyCd55bWIAFwxxpHDU6Ovx7&#10;/+j3cvn0oSOHNjvWrly9DFd//PEnAKAfGBvrnxo/88D9U0dPUMEhcW4iwE0L00JgBb0H7RfnUb5l&#10;mLogAhAEqLXeQMh3Kx/xHXXyKBbml8oIHpcO0An4ApZKbR7nuGON9lRnSmXKqxsUu1IB0tVeWbh2&#10;Y/by9Vx3L24xObJFICaGzDmlukrU0J7U5Pgo848YYmz018UG8PErwTuTJp1vcnLSIQkLYGXhc+jp&#10;uXb5SqPaAGgEgaMe6aurlPPR9pMgCSdn7iWY6D6SB+0PAUTI19qFkNPesYEPCn2dvElgEnnGo4SC&#10;1T889Dt/7a+sbG5Vak0cxIrbWiY53ue+fEY0H6cbJF/bdGqoPrGyYaSGaRY++IN1sAbS6BG7H2ht&#10;mKO7H5L6uJZlUcPR3OXOa7nBLSoufuW12b5NLI3Zw7DJZ//CvkegcH8RGFfy/SRDO4je0AdtgraI&#10;Oh47NFXM5HBIcTZ4C1GX0sDg8PBof2kIq7Wzuw+8biQWpIji4f1RXRuxEaJY4s/KeEpqJCLjupuk&#10;EJOOudVF86hSbmCtvrKBatNqw5lxUQFF6bUnwZusGbByPg5eIBDwNa9ttsuN8kYpdfiRu8fPnlrL&#10;9OGxYLTCxOJkjSbShLExhqMn76IF2sWrVzLF/GJliTdVUmFmg2e2+xS5XJYojFRjN2q0A/mJXHV9&#10;fTBesidWl+usOFmse+Syh2C6uDrmLh6BU/feWxob7erL4KRSwkXIHjJCZb5MtdgnM3Q7Dc2S56OV&#10;9QQfq+1yVUTGWqIyi1R/NizrwojxY164do2N1JXuzRey+AXMNJAvT4ZffLPO211Zkj1jxLZUWSxk&#10;M8gycP7yGXlLwcfitIHM/OpBBdIZzGymtKON4W46DW86X3WqE0NjY4uDyw/jZpjEq0A6xcSYd8BI&#10;BcIeKULWh018sgc/MtcigfnFV89dvXmLF0kJu5eqXc6G952X+kh8Jn3oSvjwGCk+/kQo0l8b8KFa&#10;MaHhcycYSrAgKUXKk9zCR8PC0QOSN6A6dPl0Nh/nd8Y6qGdkikrMvLS3k88H7UdXeHzMYaqDvAvi&#10;LLnrDzrVn/n9D1goF9RU391iIsL4xCxkvwByKpQmOYLIvVDiks+3/AwGVRWlMt15kHuV36Run3wd&#10;NwyVc89pUlpEZHdEQVcPvSYDsEyxPSyVyQGwLKvc93L8rHegRvW7tvitbGB8E0oX9oXa/wgGHXce&#10;1Izoq6QAWxawDnthX45M2fDCOn7DUWW0YevariE0Jf+2tD7krEWYLCAUhXANLo9gkvr9WvKxdpzg&#10;Fz2syC1JxBtGJS+Q6Cgu+J7dAQyXwAJUzM1imHhwSFKCYyLyca4TIuC1gjCWvCRMZLIc4Z6dCI/O&#10;vq5u2vdle3tzFEr1pbHj5L1TJh8BVrk1FJZcW2X4vcRz8MBtUp+52Q1UJ9bp2jo/xNfVrSxB658M&#10;9kNPL83CC6UCyPiwAoVDuV+iqmn8Ct2kJDIeby5J82+sIGVk2V623pDyFkvTESQJL3ACiJvr/tc2&#10;qCYVasvGupyoUekpRKPMTq1GzJSD+cEa4EEEJA3xg1E/OYr6NMwPuSXpnqp22uY4uwiaoXJllqpU&#10;HBCusSXc66JmjkdWAfptHPWVD16qgvkxPA0s5qG2haJM9aAT3Hn/OMsLzILbpcURdvlksf/40AiR&#10;EXAS6KBTAtPfXGkoqEmYcN7MZ9I4PhYrC5193aTZffTzT15tLFyrLTbWFPN0a9B5lnZMPA/OoyXk&#10;1CUcyR1tKnU99772f1bmhBIJ3cp1KiKRL8tJer/zbd97GJi2W2w8+Bz6sP0LEl7mlHK0RtYXpfuD&#10;2Lcgy/hU12p4CroefPSx6sbmtery+zO3QSZZ7SSDa6xdrWfheqb1ihFGzsiox8zOYpuYnDzb0w73&#10;k0ULSnNO+TCJOKo9NgMmNM3OKuSyUW6SZXR4z8DImZoo/XXLlrWTAmcd0jwzgvHL6rBiWtzMUwPD&#10;g6m+we40Vl9ldpGLNSpCmwyLGyYwEFj41F/IfxRPsqbarVwjbLkVcF709rA/x6cmCazwfYbEwMJa&#10;UE0KqCm6yHtvnp9+/d2OuRqwYGweEj1IMiREQLWVUklgRxbyk4rVuTk41N8/UOQxMMCuzbNxeQBT&#10;PDoypAzMA/Bj2cyNxfK7P38ps7JO7r0X9LKUpndG5O3E40vg9+4s3iuB/R3/TngdcXigwtJp2Sdw&#10;PGtT4S8w3jz6DS04Gfv5vY404Kg7bQcid/HsM6xXZku4TuYDiLiH0VigHyd1vuO6owKYCuxsMJOY&#10;eYxkaHjgwoV3gYDJ5nohiFdeeZlvgizw8vMvXb10hTbnn/3C52ur7cLoCDp4aWJyM923vNLEb6l7&#10;FHC8JcpGUDXuVo/TuROb0wfgeoAzOD90g1K8lMfImTwMRVM3mCSg04tLZcJuTh4MlWfXIP3Zk1kE&#10;i9XVBToxn/7bf/mva9duZWutP/yf/t7MuddvvvGm+L9dx8JtKnGXda0IuVwqw/0DIK8QnsJxptjR&#10;5sbScoWALXv/+vXrfBNrh0o2JCWV/GJ8XZ3zC7P0xaWvzMJSmT1EWhRx73vvvRfvoVdAcDGeiT9T&#10;WYBhpBZBaXYVxk2KhHrCziQAZAs0UFOxEHwG5fnBhx74m//134ICqo0aFyHYgY6M8xgDadtbtZPT&#10;xURni+C711B/PQqqZFo95EcOr5Pvh9ceT/A6IKIRPPz1LzziLcDsQnvb0sp/aL4E00Cs7fPOwwBy&#10;nT/sQV122t4m8oRvbvt9QwEIMm6PCLCSHMuE6uYCG2sDhXy9sgQFEJIdKA3msqXlSm1hcYkgF5PW&#10;3SU9tVig9ZUcbQxVeWDkjqq0QWVNUBq7mEhsyIkwyKIkQ3EHq3g5sarm4vzxoeHRbH5koL+Yyy/N&#10;zuXIU4AEaatrnk2fHxdA+Lk4M15LDoRao1ZvNdoktT38mU93l4pysjZAEKjielM/wq7u2dlZfjU+&#10;NPKXfuu3b1y5+o/+/u9CJQxP+4hYEDOrUB4lqaTlaOTJve9/akUU/1+XddfdRfnAamW5t93+/p9+&#10;fSBXiO2Y3ZNK8IoQ1mqq89RDD/RSlpVJi41bwnBisSJh6jwnHLG+vm2MJVc5nIHhqQF1ov4TFocK&#10;WqsswxAo6CVJ5vf/zR9enru91tM9V15iT4lwbWLx6yhFLMYUCHTlt69q5750RyH3sV/+pd6pqXJP&#10;6nO/9Rd7hwZ68zk3FQI/ETOJSc6JNrjCfcn8in6DgeH7Czn5zMbmC2pxbkVw7kaPqD0Oz/JNuBkr&#10;/uB9H6kuLPyLf/JPAPyHY3hC3L5HbD5ptlSBHO/P6Mw2GB85s7A9pZ7caYd/wfEC/NY8HOqUQxIQ&#10;uVQo3IVMdrm8xJuZfIG2JT4/7ui1TkzRjR80zoPHrxNAn+Lw5g+1Tp371IW5pPiw5/+P//5BnDac&#10;GSMIJ5SbbaJ8ut8ZBLTL7qDX6a7iFd9FIbv2xc4xJz3p259YeoVnrpjKahX4d5yffVqW3HlyXIVw&#10;ColY94H9SrcR/sTgY51H20RpbGLs1LiYbUd4T6Wjlni8z+FC3Cvq/Yi+ZLmNzj9M0TFtFh1BXnx8&#10;jRbAhoniYXBY1k7MYAzDGBstyY/8ZjzEDFYguhfx6QxOCmpc4dWEr1bBMFK9G8YqNr5nGyp7mLN1&#10;8mUYLsbGJolZ/Kmyn04w7tNgHvAggjVQLAz1l4bxlQ4MFpEqBdqUZ/qL2YFSbrA/PzRQ4JHrS9H3&#10;mtp7HoVMb38+w5sjQ6VspgfEjWIRmDtgBIgYk0qUHx8bymV6MoxANmYLdMtWTQgs7XptlSBzo0G4&#10;uQXEZbXqDwrgyOMlo417oZiAk2HigigShRMTNo9rWgqwxvUVTqbOs3gNX4iSma362bmYq6d7DzkO&#10;zVvmKizTy08I1AdyF6XaEbyVrngFQkh+c/9L7N069k4QNkkVgUA9LgYuRzg6P9ivvt/xhmTT6h5j&#10;12OkLneCyNVg7AANbiGOUx1H7ztTS23e9/hHS0OD6AH83JUnNwIDoXsw0zU89yLvexwkRO+wD4nw&#10;+IpEHNnW7qD59/M4I5B4i80P3pThbYc5inQEdwZfCyaWL8TBKpSWz0+r9Azr+c5r+rncffc9M7Nz&#10;v/8H/6olgOsO0v6YMVUIJLAofbp+EZ8yh5R52cPAGD9EiNnG/iLJPNeXxpfFc72iFq/hnGHYmgDc&#10;TXb4vXNOYRdB7dZbOzISTGxrboEHT2evnn/v4kuvv/DN71985U1UgBEyEHIlJbUlIr3hnE7Gew8N&#10;Zr8QDVchbY0smsXl5ccefxzDFMOCbeAT6GE6CrcYpNUxVjAhDOhFD0VKjQszWrPhSYwhuCc7Afoe&#10;GxsZHR4aGwH1ZHh0bGRkdIDWOrw4dGjSd/feAz7w4rPPv/XiK6uLy0O96bH+fjDMDP+jg76TQQlz&#10;wvOfm4/WGG9MY4HMpJ/FUNhOfkw4sRenQP++E1WwbMM0+pf5uX8zvL9rlwfuHdYiSeGBrnytJT9i&#10;4vePePaaN/xEfCqU5t7UPffcc+XqpYW5aXqLLC8v1erLZCzRt+1rf/y1P/pXf4TyDRiSmgaVCm2a&#10;cIAhjItB7pVoLGG0vmXusIX9Hs0964ErHUCF48ekPpm1dDwqkB1IRcbAoNER5iWWJNPimp9XFux7&#10;aFZTqV//ypeff+aZM0eP//f/p7/7/ltvnzh2NJHgGmkhmjEmQ+VlK8g7CHuwvx/SWqZxb7tN6QbA&#10;ge4IBnnh6NGjSvZmyJlsbz5fa7XnFspTRw7/yq/8yle/+tVPfepTzCoUS1CIYC9z6/4RpCTxLvLs&#10;MHDxsIDEwwtMDpIFcM2SfDlGpWCxUKLJSw8ehxWcPOXKEgE/ZG+JwaAIclHlOIhk9p1SX02X4HE8&#10;VRJE+VnxofQoA3Y2K3f/IySzeD6CF5HKNfyLDg2A/xJJRD7OiGJjT6boeY+oipxf8fvJLKSkfpKk&#10;9r2vfYsdRG8oDPSfpmaD8MQAkTpSQuQi3lRa+nKD3EkaeMEbWyqpJQU4zxZlxQVaZJm9EAlLidBx&#10;K0URN0/tMTf0Qdcl/DUM72qtVq7eKF++Ag4V1gLuj2w+p1rnBHiyLx/vYGR6t0SWidN6F1myQ8lM&#10;XqGDDtsDXyDDsbgqRhNWECJnbvoWvunHHnjgi09/ftRKQ5VGZ6vsGh1n42/nWs6gkoyCr1Qry8P0&#10;n+voOHToEOEOkjWnSTwmCfaAQ9Khu4fGiQOHJpukwhNhIKTSJ+aWnI2w1HfmAz6qwGCdXwWNKHzE&#10;2eAAqj3u6cHETefzv/NX/vJ3n/kxseshENRTKT7l2Tpsqze19/feQ26R/ENH3ujrHTxyiMqQ3Miw&#10;gulmjvrMBIbpOoCfJ2nfOmcOPNav4vzcOa34ih1+Brchg4Ln53TfJd8hftub6n7o3vvwKfzd//a/&#10;oyp/cX4Bejto3nyQYaqTV/efJDcIXw5teIJK49cN9OD3Iu3FZoCAMyh33ACERu46YyNZQHMSnziI&#10;sCCb7rDEez9yfcl1RZ9zDSyukPex+SWcXD/Uyf9X+LLiT9ZPCzILYi6ovkl6DvP85zKqmMNvh2d2&#10;7bj/yKvsoqjAl+7Ae5P05uuYEiKSSpyiZyxFHvx5cJ8h3x1++K5xunImpmaFCVQg3gcFA3WFw8UZ&#10;dBvZrW0E3LoapnEKmCn5Od7NTwSHDQZdmShSK1FFXDG61xEJdA8rZNL9pOQXSjx4gYNHyMIoJEgG&#10;ytsKuYF8epAOjhiuuUwxA5QfP+lTnLaL9uTq64CtS5rWYLEw3F9Kk4HT081v0cuL2XR/PotXlY/Y&#10;SaVseqhUQOSPDw0CJZnH353qmhgZHiZymu3D4h0uFQbyWUxoMFuyfSlixD2Mlmoq6oWby22KY5Yr&#10;KCs8cL1SDcaDTBt7Z5V3hImCTt1sTI6Ny/BUnra0dVcPEJE8PG/OuZLrqUxR7P+WZsCbjkfCb2CL&#10;wt2xKO5B5MV5zLsJpB8L02aS4YK+wz1P17exkxe7WXnksVfOyzP5Mp9qz8d2QtLbvT8Tj+3bvdTJ&#10;MvVQDzxYaAwWqUYVxqmQKgyz3/l7cOGIs29ksulqk4owJq6BT4ISt3s+8WiKLOH+IoLfhWgYoeyN&#10;OArqY+acLjx2HVEY98NvStc53DTFV4Qu6FzyDmcKM5zknj5O56S+OX1RgqHuU+eK+L634FcM7B7a&#10;YDHRf7Sy6xu/8unPDHX3PHDmzOHDh2net4x3vbujhp9IeUGWRyv9EcuX7CDDVd6RNLNNTj4qDlTe&#10;IDIRBxTIVmZmcOovz8+DF0SCOIjBly5cxM/s0x6ISlNta+qMghdO1e7s1/uWy2pzqOQJPmI81Fdj&#10;0x7Cm9TYTNHxYWaxrzNVLi8Z89oW/OH2D5p/jT/WNDwfwQ/GwPuYSfWN9eGJCYoklf8TF3L4xLKr&#10;QVeCZR2/+0z6rslqf28N7HOCB92d8B9wdKlw1i6yttNWUEtOzfrk1NjY+DAZtgD4jI0NjYwMj4wM&#10;8edhFJoNAeTq5DszCEil+/LnPk9r5fmrN772B//67Zde6VlZG4LDUYefznhisNOzv3CacU3ISdHJ&#10;0t90p4l2PSkn+ld/OjmF3erD4B1UVTUXTXg6OIMqbBNzFUS+E3D4rS9EION9l8ArZNwB5DLSLRn+&#10;tAoRUoLJ3laLEeiB5IipQ+MnTh69++yZXqzv7u6RwjBV46n1ztMnTq4CgUavr0w2lckSJUHZ7x8Z&#10;YisG1c2AEKNs/2gwlkGwPbCtLoKl6hJpHgptZIO0UTsxqnPJ6yGIlaV2UR17WH2lBa6snDl1GmH2&#10;/vvvA00Mr2Sj+X70kIJOYhVLegAW1Wji2wWdoS+XLwwOVVZX2r09S9ypkaFPF79QQyYMFboKVSrp&#10;zhSJo4uzc3zkZ7ZoWUPoWR1bt2/ffvjhh0EZVGx2bu7mzO2bxGyrVThnvlCavn37G//+T7/9rf/A&#10;3DIwYn0Ecplejcq6iSMH1xuNhenp6xcugDi9NDuLRxCs241WY/rqxelrF5uVhTWEV63cXF5Ymp/7&#10;3d/9XZw+ZI8joJW0rmwmAcBo+fYz4oL5yeCTNqoqLq3AzsxUaQEOTwAF2MOgGhOvFXu1ROLkw5NB&#10;DIDKD1lngYYjXWQ7F8d38PaxiyD3pLyKNrSbHALKEFO2XycCtnfQscJHB/GflkGsCaijo2NoeJBw&#10;PbF0nGV9aUxNQ4RIkQdG7m+OCrparQG3oSo7n8sU0O5RXKh2T7QFii5nsxJ25d5LE2K9fenKZrmS&#10;Wqq+9eNnZ967SISxsbbaU8hzm/wQADk2vlMvqhdSzIWpK22SIK4YdHfXNjZ5MGY1oVCRihIB3EEJ&#10;bQwUS6QEjJQGPnLP3YzTANgUhfAd4T3wFJ3jZAdkTLHroQ4sQ/bXn/6HbzAAwonejXbfKYVjyPuP&#10;xprOoEGqUYK0JrPuDO4x/OpgvhQFk13AJh7R7DpbC5ou5+FPRuVyn4ki2ZucDnIImcZ/8A/+gZcP&#10;cBegu0kr6+01XAPPko+TZmOqpCoegUvjagprVQAJfAYVZKQWyk2znTLgTH4HNe/8w8fq33EVnOEx&#10;Nh88p2XrSXnoVcoJY3NhITXDYicu03mfFKPZ27fRVO86fKTElM4vElUi1/ogevY0w0gEhFeJsK0T&#10;lYl/V29N7uCR2XlHHmvxIflg+CHcD87JO/IRpHtR9YGEoOe5CruDfatqozjWtjM+f/CYtz9xIRik&#10;m41WiNn+jcBhwl18kHP+p/5OUlllNVXUQ0EKHjHzA0riWd/jfQ+nGi/3Tb4+eMyeA7I7ius4XoEG&#10;A3EefJ4P5xrwXbaL5vnT6Xbv4QQftCBeCPwchtVFqnta0U/lG3svNuKQZuXudzjt+dV9g/NdQoDe&#10;vcWfLQnRm/0IR8Nxy6VicX5pEI6pbqhDEK43r3fD101hT7niZ0h0dhc2LbEg8rVGBgYnRkZ5jA0N&#10;8wDvkTwu8D8olsOy5Q7wK1M+RFEvTBtblIK3gUIWfEgScg6Nj0+MjpE/M6SfFPQTOHMPRaw5LNXB&#10;IjZtHhhJ+3KJx6gBS5ZyKJXMBwFhKsrAU+jcABG3Y1OmbzE/gP1MxUVfT74P6CSKiQkmC9YCHQK4&#10;C3tN/tkaoVpMUh7oKWQjI0CQBoCtABrbalBgXD957DhxX6uEjWLxQWt0uRVW2rUH5ipEKfnImx/6&#10;0vo3w0/2UhsfuTkRgpyiDEt/CuuqyhOjrsD4+Mgv7Quf5PV34LnJj/bVCfxUhVJx4uSJ8RPHe0tF&#10;KsGpG9Fca0vtFk6ccL48bwVV68OD/cQ48BmgDCyDRuYF5WaoeARGvDs+/OrKGBLJHliM92djTJzZ&#10;wyM+RXeefz6VorAnfuv07/pf0PtZZe7A1USWgB+63eKSbN/DlwZKENem/NtgV4Hw7SbwPTvzxc9+&#10;trywSEwGLBHS+d243SU7fWPfIZRthKJUXr+ED8Mb9+EbAshvanB4pVy58sZ5mmkK9TR2fzpF+e07&#10;GftoXWPzekK/9+jMcYDR7jr1+quvf+NrX1+YnT80dfQdVPPl2sDAUJiNJLH5Euw9xJESiUyey+Cj&#10;Et5PT4rKfnyhi8tVkjp86pSeZ5kOSrQ0dwNXzMMfTh3rGe1fE5qN8kf4JuqevEXaOSS3sFgOeb8x&#10;PiHj1sK2QP/w6B8dHsTEpQkp+/ggvQ0s9HJ1+cS9Z4HdxiXBki+Vy9O3boHnZAN2et52NjnhBfvW&#10;JXR4c1ubibtueMsQTuIb38kgUFpYMl9f1zb8zT37PdJ9XVFwYnCuFdY6ULuPcBfx+zdhR5zBK2/l&#10;a9jYYAZOHj/GlL/55uvf+/a3HnvowY+cve/eU2d6u9L0r3j8sY+RHaBrMUBqWyByoc9qdfz8Saq+&#10;Az90DV5R+rjjpZONPJSNOjhq2KUYYUAeLNWqxEtxvaC88oXz59/ECmE55DiPqSjMT5gu8hh5jTVL&#10;6134W3ch/zf+zt8pjYyEvePz6cxKQU1cleXFi++8R5iCNAmPgGUAMTZD1wWly92XXn75S1/60qc/&#10;/WlSHL/yG3/h//o//N+Lw8M3pm9RQI6s5Leo3VeuXMEZyw/dSmGq3j//1vSVK5X5mRYIzMvl5YXZ&#10;21evXjr/5s2L783duHLj0sWbl967eeVCZf72wq3rz//0x5evXsEEqtZrQFYIQYR9mqZMPcGad7Ih&#10;X/qwu526fEf7s21BKw2IQI+3Q60eL00+kt9xV5SSOvc7nJj1vHNoPhifYYlI/WdAiPsd+uiAY+81&#10;/YphHXd9YX/uDKmiCSkVs4sqYRLO07m8l9eCHtdDz7vO1PUbN4GAGh0Zx40wOzNPIQkr6P4pV6S4&#10;HSR+xPe2q9fuFDRmMKhSzz77LL7jdDF/8cplEjL7BwcBSnCW60TonNlJkWtxRfcx8eygJBCA92ri&#10;hFW0DoQu36YRTzbDIMk6Kc/OC2igt3f21jRKNuQqcKk+HEFy34g7kRjvGDCmHIfV8UujfVLczvON&#10;q1dx3zzxmafeunRx8tgRXIeaz/289i5EXIJgSnMSw4JaDfE9X6NwHLQugWNEVBSno+MS8r2c5I18&#10;x0Uzl+MzZpBytt/8tb/wR//yD/6L3/h14eEJEF4JFPJ6Y0z2mv9rv4NAOCJ/eGxUge719ZHxMfwf&#10;uAzCoiQ5qr/phBcYnZ+ZC0X2aqwxKiHFfNDOwPGlhsXlHY3ctrPfL4evBcM4cugwfvp77jq9ODdP&#10;lB4l9Q78c9c4/YQ6ecLEDW9GcOUJyzZ8zdcxKTvkV2Wn9HSTwIJix2vaTpA0tbJc6RHUc6R7JNbX&#10;JdSdUnX2rr6LNj9JkFlMZlivMOc+ewfRz3/G97kFdzAxBqdSX4KkBAw0sy8ROlF9qCOQTVgyBiAO&#10;/2FzIA8IxfnZwuT7+P35oCP5qe8F2bFq7mWpwjsf+95sSAUPlwjSwPdX0F5cwHlilAec+CiQIgVq&#10;8PNWc6178NQDuG35Cvk38sOY5PZsHP2go+Pjjz02NTk5NjZaKhVJiGm3mvPzczO3p8GHA/gXPkJv&#10;SfXtESa7rnj48KFCPkfOcH+p0N9f6i9R7UZqVT/5bCDGEBqwVoIap3mTOnIU1aV7swA1wHmJ0NJn&#10;wbKOjxw+VCSKm8sKMi+fLRSotM+TgMnA6aAwOlDqXF+dn75Nj7jVRo3Jm52eXq4uA0GDyao7UzMD&#10;9RMD+x+XrVCrcP+DTMYDTwvhXPjjxiZ4gDhLf+1Lvzo1NN4Fkg12pQA5Feb2KbYFNvQaEpgNetF4&#10;EztZ71sxTwfVO3ibuTOjAKWGYw0FWzcsJCTMDGMBs+Dq6bGxMTAwaBo/Rek9uB5DDMn3gOkF8so6&#10;N3TGFZM1WoRS7t1X7ggN/r/CrQf5Zm0oLkf91jCTQFlU7MTyT7TNpL/gXCbIDDpmVCAljBILdjA5&#10;mCFUoyLD+BDfJ5TTrNX1ZZAJcEMIzUH5Ws6veXbtCleO0GTb6/SJm15bndtYXySyFlfqeoWzodJL&#10;2O/V3ZhWfOzMuk+mYa8rfJFbW/3U5CEwjhm5Z3BJ1oLpR6E4Ys9qiJO8nrvDiym0XNMhnKczFb5Y&#10;vMNQMahmZ2eA3eKGkXxGqR5SFf61DhWyW/eU/eaZMaAw+STw3UjCYaf1kfWQHxwYpISXvYAYA161&#10;XW+yL0NNNVeweTP7yZfDZ1L9OVR91641QSgBYq2yXHnk4x9dF8yr4l3cF8JTEV0Cce2VzVr9mX//&#10;9eXrt1DPx0nFBPibSnltZ+Xs6g6oWaUTDJ5jW3cWlJWW8JObEEkjK0gkaM1jQbC85+zdr7/25npr&#10;9eOPffzVd949/MgDdOrsxIMOKM6WTMQkg3bqkm9t3yPuQeUEK3kIqXd2sPmFDUcVaG9vo1lnwLwN&#10;pyBe6rgnTDiDY4W0n1vtQv9Qb5ZiRdEMUDHUBgI4pAp2dUNRXS3KA+jsr79z7hNPfbIrwxaTnieA&#10;Z1hMhkhMZiiXX2utpFN5ZdTt4tkE3rtS129P9w2WUgP9U3fdpTniJ4ND0zdv4qBje8uWtn2Kg1HF&#10;fNS1rZMIl4GBqsLZulxA8tyTnImucPiGtti4IKi0p/SWnI2cEGvfbDyvnhWJqnss+0zbUACrdmhu&#10;LSvRBZlSQWXVR5whUli1X+1adsRMQxQlR2icD+afSq/FQ99eKeUKF988P3PzJkncqH3QB8UkQyOl&#10;tXViOLknnnzy3rvv/cynn/rrf/Wv/8Vf+Qv5njTQVWjO0pXj3UT8Fw+q+JatarT+wr7Q0m1fzm1s&#10;ozXF21V+aw+lLYkxwZcow+aDa9evjU+Mk5kElXNGgXJt4YjJfPs73wbE9otf+GXOCk+XUWXOySDc&#10;/a41vxJ1JBID3pBjBUllLFcr7RV6q1DMKKUEknOcEEzZxlJ54frV8m0MzAuDI6V0oW9paRHYKXgC&#10;5gQsmnPeunXr9OnT5r/rfvn112bmFgZGRoG1AdEHK/TW9Zvzt26sWMsixkywl+1ZKBYw4hmJdGgg&#10;TKmcrDfatXqzWuOZjk/t2vJKowq4PKjuG9SQUzMCWnINVNfrP3n5jerael82h84teF4ypeUY7wGv&#10;Y5clGXijb0aXIfawbEmPiAYOGixkD5Manr6FgqLXwjqO928yXpGMFyVeaws5ce676SW64kPon47/&#10;KbrbcciA1x7etRtZSnFuO7+/1v35O7Fk3Hbu6GOR/14IQN28tY0RYijIm196+ukzJ08eOXLoxPET&#10;L73ymmppe1jx5Vwad0b61vWZYj9VO9S/WHK2cLMkdmWEqJpDiNmq0SUiocx6fPWoTL1sMHdySaZY&#10;yaNpOj2l/kFE5ts3r92oVT71xc+D4cm2FsKTvonfXt9UsII/iVCobzYhv1W1nba0Gm4TvgXnonkY&#10;JAvwCLfROzCA8xK/bLtBqypzdwJFUatPjk9Q4UsXL1Qr8vlAs5X8NdYgKSb0OoU/RBJe07Ht9uoi&#10;qE/yNgwH4wq5TMpDKpspDQ46mB36M94BWHtvV09jfpHvFAcHBWmuNKV1i6xsXHrr7RJxaTx3pKKQ&#10;zKVqrG6io71pGjuk4BWRBIrUGZOoEqpidyYB+YpNh32BuWHZlFggRkhYTKFiPuHUBLFR5yRGm83x&#10;4WGahh+ZGKf1Lhe1vR8ZovAh82g4j9xBpXyDUAzuM+aK2CR/0nUMTAF60iKmt3eL7SPX+J2TB3qO&#10;hB2syVJyfN/JGbu1ReR/YXr22juXcYEtNCvUHmbplU14r7lOe6fxQxPsOanAAn2RraulT0l1WVyY&#10;pz8tiwRwRKVctuJj7ZdgW0Q73Y0i2+cmSk20axDRDjJTM7pfZ/KS+FZ1HIYqdQvtzvgDvIUXqqGg&#10;0QAafC739vl3OjdSj33y443V+lKtTGYPVPuz7z5z8sTJjnT3CkEi8mCYX+6AmJIVJigDOuoovsOB&#10;IiFva6CRxAd/CeBXgTarFyPVQLD6Qvwl0GD3FC2iKXLiGJZZGUhnm9nELMOlpIuamCPuZUmR5uZa&#10;rfnktg+pgr6FeeGBDVOwo1mLyDUiJEJuIBOtZ7pT87dvkEgBb7AWpQIjdgaVHIqFLVyP1r/+jwxM&#10;3bXY717uqU0anUWKcbRbrNd6MKH9c0uL414kVu2UfD3+V28nSyZ9amxuD4C+ifwmwryXmI43jrOB&#10;OOkuEun2VqKo08djkQwltgtuWuFmghkGBmqvJeT1T9ScNrKnkOYUYqvlBOEKSzBSshHK1XqdFp9m&#10;NTlkpzUC4Q+EO8Ydbmn2jTCnHdmB72Cg8LXukRP3YfiRrNtPSLWnOw/4AcnAg0MwUDKblxbm333n&#10;/OuvvvrCz59/5aWX3nn7zelbN2rL1ZVmszw/XykvlOcXlxbnF+cWFudnYXYLczNvv/XmO+fxrb/5&#10;xmvnzr3yMr968ec/f/H5F35uzy+/9OKrL730xrlzb7z22ltvvPHWm6+//uorr597mUu89uorr/J4&#10;+WV7vPSjH/zgJ88889zPfvrC88+/xK+fe+5nP/7xT3/8zNULF158/vlnfvhDTnvx/fdmpm/N3Lp1&#10;5fJlSvLgC5VFtJdldccmCi3oA9QJ/F9kAtPMsEX1iWYCTGfaXSj1ugOITqAzfvs3fjOXzhHXZa8R&#10;8EWdsoiKtlywf5A0TB/p32S/IUsgRzXoEZFqmoUXQiUVLN4EiCyc/apMZd+yMbiGzKougkoMkUVE&#10;m2SIQT8I5KLNDMtw28+5gKshlhAUuohGrXB50y0/z8LZ+WBUojrxMW08A2fVHaBRI1DxdGJ0QZFs&#10;GzEaxomF40mzipyJDG37bCEGuF9mg66YhOJn5maRb4Bp07VEPm6iHBJszBNao9rqwB7QDoC2paUT&#10;FhoZjXNrrdn1tTl6VuARFDibELy01cwMcHveNart3Y79o5LzqLuX4iAU3ZHMs7L6qUOHQEvkBJHj&#10;xPQlVlg46rJv1fFK5ffStjWRYq8xmIczL+7X2Zkbvfhi8OCMjIxwfWZDnultnmxcWOBo6yKAA+xb&#10;gvkoJS5ipf3j++xOsWX4OmAztDQAzzubTi8vLQ0Ui9gVbs+Y/8m4jnW4gMlblrCkBcgFajNDMWK9&#10;gX1bF5Jw5ZFPfGyVe6TBhaGotSgf6E3DHoaKxcVbt69fuPhLTzx58fLFqTOncL3GKakW7rCJhu64&#10;YW/4ie2GKsK7guaFmVOEa9SL6IOSlyvLZ+85DfM4cvzo8OjQj1554b4nPr5JmUEOqEzls7t9G+SJ&#10;s12hCux3SIAllIxIgNnysxpQEJ/i1aLWEfWov1giIdn2RReuKgq7cUtxBrBk22o0p9vBziB2L521&#10;u4v2qsjcTioqBKeCF6nxxjuvPf65TwkGHzWLzAHZBkpjIQdxIJ1rLrcyPQW1JnEN2p79da5QIM57&#10;1333gZHeWF1Zqi6rZWJHR2VxjgJJbCONCuUAVDyaBmNd0zcFVOScIgbQJ5OghrByoGz41jUoW3lE&#10;9UPmX64T26xALnQSAfVWzLTfiOKrXoMkA0wp8uoPtM0fbJieXiHVxAYeyxSpYdboSAUXyWi5+IGB&#10;i6n2hIFI1KoMwZKICAKlaG720k+eXVlu4NDkpNn+ATT6vkznUrX8sY9/HA48NztL240TR46/9dqb&#10;BYrtwaLL5bhlOl4AtqT2Wb09Xp7gvi0fsOs0Ls84nNRj2aw0BIuN6TDdSBJU8Vi2bjr9gx//5Njp&#10;U2tY/htbFFFT0sFewFH642d+BHLbFz//BcOlpha9Vwj/CfvWd5/CdExvVyemKTmmxITb6yv094Db&#10;MaXmdCdwrUAQFwSGtlapvHf+LXqiLCzMThwaxQbG14nWiXwdGh6pLC9jAtVqdS63sLA4PX17fGIK&#10;+UP66o0bN48fP7YwM3vl0vvHpybVrLhjEyjNublZXMMYFIyWW0NAaMupw5uaNdGdjdfQ+RrA3Gu8&#10;pvpxySz9Dl4gsFrrWy+8dQE0VQiIGGMmS7Ca0lmZys4Z9jzkn7UpjA9lSMicEQVKf/Kf6Cum1qkz&#10;S/RnxM3Mvein2e+wBXV/SvJZFkqwbX2DhyNoj0GvFa8Thp2ZdfFD/jUZOXsPUZF3VTbr1uwBM4es&#10;D7CuZrq97sqJTvepBhK77sG4jOD3enXnG6sfe/ChqdHRQiF/6NDhgUGqVVeWl6qoViMjY9ev3Xj1&#10;3LlHHn2IDDZEm7Yz3jK6AtEAj5TNVeoUBuA39JHpFOoISTNpOgFRuwLpBvvWgzgWsu4Cs2qxVu0b&#10;KLQ61o+dPomLHW7GZlHnTPGlKJE1hCkgUrlrKcogWYJ6eMRbXx+KXCadtYz/Ncpze7I5BXWpeBI/&#10;X4VeDk8dYi5w1ODrZ8DmoYZbKk1IyL0weU0RfbnkUrZ6c0E5aLcp6CD8PPX1QdFptenFU2vWj548&#10;QQECuxucA/Zlwr7tbsyXya4fnxwngZsSF8Ke6sy8tnHh7fPEQxijrFv6ONJ5CPsS7wxF8j3Y/7bE&#10;DMOsMGcQePjUKs7/Ng99lDzG2xSio5YIBE6nMm7icZyIPcJKwIGjqwdZiCgkMD/8vzLpcXoyAWQt&#10;0+qGJgt+VjucOfiB3kz+Gok+quxDL5beRNc9+PC2Jezf5GOe3ewJXpVA6oDBOMFHYbStLTKq5m7d&#10;vvjGe5/97FPllQrbXi3QuUpr48b1m8MTw7JvE95zWwI1PyfTkUAPnNbUM60OmfFsS/XPcuHklB0r&#10;ZcbojPKj6bSZdZ1Kb2mDobD20b4Jn7+ADM1pzmxoRs3ZQzpYNxlmEmGocBD4YP9AIZ09//p5EhmO&#10;njxG37V6rbpZbfRsbP3kRz87fOJ4drDQBoZnhdYqZt+agGP+4rhOLJDMq2Lzt799yyi1oonKGgbP&#10;TKCfJHevLbljsP152LfaBZGJacZloDx3xe5v37rAFQU63Rq7QerB1jO93fO3b2Zpp7KBvNBIBW0Z&#10;IJJiK10nd76L8aGTuWpvuofxc+df+sds3eCJ4Feeo+TaiZCNxfEM/Fff82ojJodUUHMbR3ww+ld+&#10;Dun/WDyeG2oqsd2OYV7Ly7DrYcm/RmLGYu3B9BO5t324CYaWns2TrWcau0rHojuKNhe1ZvpUDYHd&#10;2Nb4zb6NXyN01R7NjF7803yNP3m0hHu4CVXBhdCfwAzlHfDMFstLvBCqD6qN5JPYCFOg5owKD/TC&#10;QzMZOEGOOqR0rjg0NNo/MNSd6R/bpECo1Zy9cXP21s2bV69ffPfdd996m+fbN25iMlJkBedkJL63&#10;4Kwiaqr2V4iXrMI8rKZDppISzOC7lKSy6nijFO3SAqrEmNweVTipyAlHF3/ao5uWhhTA0P2NAjO9&#10;wzDjpkhgtRPZzcFuFSNQEzlypFGqAB4k3ktYl0N6SgahL4UF5o4aQfQXHUsdgNRKTj9ULj/dF3Cu&#10;okdxGam2NOHoLeXzGC5crrKw9L/76/8lF6fHI1EbZC4ijO96qBa1Uvwxm2UbA1vNXeCA4yatDlYc&#10;nAtC0BKonVs6O9EbfMNAssTQkUlJz1KgKkFS3DSrRf2yVZalEXTCvjZXbqStWmAK55AmEHy2VC/Q&#10;QUgdSIwdZRiUQiqVl90A6q3PLsOXdzkKg1jCkT/YcDqtdoc2hoeRTM1W8FDqj2QRDAWfkKmXHfTO&#10;bfElfqnUX2u7omU2Vwp5iOjtJm5pDNCNA0GYyABQW+hPG09Nt9T1EJVWAo5Nx2uIlUgKRTKprhuN&#10;6gwAQjRWNdw8w1UVgjTWAI1cQWViFDTBw43AeNZ4W7LFEhi5yQzp0M2O1ZUj3T2ne/vuKfaTYIQO&#10;4h3BZDATmYTySGoV0j2nwNZiaaB/ItWm1Mb6t8rhIBpzyTtmhGxaZZu4Rh6FMEilR8LzQ8Q19p4z&#10;EaZbfqYYGiQo9J7e6X9KLVOHa33TGmgRQ8orRm3zyDvSPmQDC+NcEpQPMHsoZVIGA11J1HpLen4q&#10;jXGL44bmgEzZamvl5u3bTz79mWbX5qoQMVep8SOV4q6Tx29duwF5V8pL87O3qTrFepg4fapDpQOC&#10;IoE7QNswDoZmrVOz8A/GidaOdKexEDShfgq9dHq0InMK19XSYH14ZKyn2NudS22mux956hMUylOP&#10;Cy3DlGzpnNeb7ulkFkuCvbqqiMkyScTHYxerNpoaook3A38C/JuqNHoxuEwZEuCEufoMeFU/I9kF&#10;1HS/mDlq+BKWGpSrVpNM9+oWbqzWan1uee7sQ6cpTijQoFWegJV8Pt1abcNGOmn+0gYGLwMbcMWa&#10;DYVnyxyrnWSkyGuwvpKma7H3SJajQSWVqGrojFAkvMVixWDSIOQwRNcL/QNplM61FTBrVc0J2B5x&#10;aTNBzfesYC/TK3Lu3CT5hduEzcGy5qnD7NgaHRnWvbjeb0qYjcaUGbUJUuGcFAgPRJjWwOfS9PSX&#10;inrksnLo+C0VwCjWRCCCs4EpKrcarAkYcEMAMmhjI2PRMdCw683W9LuXZ6/eODR1iA4QlXorXyp2&#10;pUnjzD733M8f+Mj9OAFvXLq62mizEGhvWMbpfA43BzwIjABkAygObBVfXFdrJA0jkEfXb3S4vuii&#10;3OK8srXtV9I5JMi3tqiSpgHdM6+8dGOpPHHsqIReq0kQE98ksYWrV68szMycPXu3mk9ibS4tkd0T&#10;N2mRoixoC3NliFhIck73MkX4eXjNlNJNFZvD8q+0ItC8K68ISPp31Zut0kCmUARTjPatcLI+Mmwa&#10;ddpyZuEQ9WoTSTo1cZgrLMwuktSA2n7p3bdPHz369quvCheR1aNwY6W+tDRPmgDGKkhRg/1FWo2+&#10;f+GdS5cuECRu1JcbDSxWElSXcPoRAcBjhcdwebl68eIltc9bo3y+vVhvnrt0s7XZhVhnsfCvMloT&#10;pJJKe+1biCqKfIkBG6SkhRN5lm0gunbz0Lwj1hzTffg2/8KbtdemQ4kvaleZeqyfuOdFJOkpbTuf&#10;I8syYdk6E4hVGlOko0a1oglinpomSWd1PoIrsDGUPAyjNpcHD5Gtqx1I8zTpOXrX1FwbnPYIXFqS&#10;2NAzMMGi1/LPitAc+y7Y1xIL3ALiG4bIbvzs4586deoUd0gonSuQWfXauddz2fxLL774zrvvgH75&#10;8KMPqoTVzoS1yNfYNawATrbNdZIbJju6M/QjhoEg5iBF4pNMnpmK0nKdquVgBQG7Vc+UsoVSng5b&#10;qEqSxLo7pfFCh0qDajZJRXbYKjLbZZeiWkiRwc+TgR7w0rMMwJurcGNzq1gqaX43NsA04QzQOuqJ&#10;Oj9rxZRHxUNQewoL91D7oYQTqR4yavpohEN/Jhudvon0Mc8mM8nfsqkg+1Q3Ph2lCuC0Argbdo9/&#10;td7kb8hzqDS4eGN68fY0zPoj999XWWsDoELABbcnGFdym8Jw1DW6gwBDs9Hq7iUTvIjLh903MDIs&#10;LREWig9U0nmjTT6z0kAs3qgkRX+WciPObBLGHNMW5DQkP2vkrsp5dq6KivC5Iy+s4YV5tezuDEEd&#10;DY1nFQjEJRuukrmnFe1SZr+JI12F5ZPeFSXKOyvzq3PpgJvg9q276twloWxBO4L/jor9wUL/Gy++&#10;/vRTT82WZ1kBwp35dL5rvfPt829PHJu0fsfmejYaN6MTmZIiE8huQbqWbhpDnbB5ig5htNvA+CTz&#10;ssUSsIIE9KXIOciY7zZjqtrt62uwaEI8+WI//bzKt+a7Gqvly9f/4H/5h0cnJoujo3IgqjspHc/R&#10;3CQD2EDqvMIAEEEdqdFM8fkf//TsvXdni1kkZntpeWuusrJUv7WwcPK+e3Ga4yjihy0aZ9h2ZDqt&#10;aNwx0G0c8Svj+ZJjcA9t+bi3MCSpNsiWzoG8AIlBkQPtZfVvsCJLZlWQDuZWkF/WV8SduYIIiu7c&#10;tVaZfLEc8QXdoWOECdK+QRaK+RkgosB4BTrCOSzM4KFX4x2OjaI+tKTUrCHomSi2JdymurREN4di&#10;rrC+0mYZr1y6SG2+oOuMd2LacV+srhiO9bllKLzGk4TajgWDxYEJhe5LS2Vtl6hnSnD8Raq76NQy&#10;F31IQhZBD2LVTCrxQ3X6oU+s+ovrC0wtYS6l6ikd171IeruBrSYCZ6Z7GQOvUS7xIcC70FCJdLLo&#10;rY2txsoaDb/qrZXFSqVab9Jysq70VzRHHIbcFCdVm1mqOfk+Waprm4DbUTSx1Whv0F5wubZSAZ6n&#10;2q7S9qC92Vpdr7dXK/VaRcUUq+udHTi/q61mudaYX24sLDdvL1ZmysvzldoSdaLt9frqRnFotCdb&#10;SOHeyeazxcEM8PXFgXxp8Lf/8l8+e/e9oxNTOYE+lUo0pp84NHnoaKZY6h8aKQ4Mo3rBXtO5Qi9g&#10;UH05yT921uTR06BGQUtUAbNsrI41jIVXAhaFo9OEDfantjEOJj0sI1I9KeE0lljj4MzYsR6C2sJS&#10;RRBFGcjKWTUCFkOX1ePPeqFOJOT9cUKpYvwAi1cpPmIlEmL8RvXI9r4sZOpj6GChRC9hS1u2H5ES&#10;i+8TviMHBt0ZD2GKXGIlZKu9kBVL8mTdzaPGsgySoToWNA6Neq3+1d/+KtwE74AUYFqaWa9deVUV&#10;mWGWInNF5/IsLAs/SCNQ8g9pLYp4RgqagxLJT79/CWUUPqWd49oagLCmmDMKh+nwUIx4t3gdptGW&#10;kkbwfGKKcAHPlZCaEHNoNyaSYBzKdhQLMI+oKzLGn00ZiowKM4p1HwpBWlQq4hnGkcSj2Uhk/UX3&#10;tINVmZ9JOb4ssstmmQNWA+nKq2sU4i4GU4SrG5atFFtalWILpDorW+tzxG+Rl8S8xeHlN2At1Khj&#10;dXW0VMBxzXqhmXaplbG6UnDk0wWmCKkl5EsMtpXVY929R3v67ioW4PHb/QPiQg4D6bFyX7kMJLxN&#10;0xWXDJIgTrSQLm6GvaYIysGys3AZC6HZ8MbJnAQTRr5Syz4RLkic++cTFY44NhWtkiWyR0ZgHFHY&#10;dk0qSmvSze1bTb6lqtD2nDZUiII5inCs4g6eAQZ4q1ytVaq3Z2c/9fRnaVDIdkXdYZNOTk5Vl6tM&#10;JkkKmGRHT9yFAOwrFnr6S4rZy0voialRPjaKGHYCQ0Wj8sXioTZu68qqkwCwPA8OIHKmDh1aRxtR&#10;RfuW5Kp54uRHM6MvdtAGoyUimKQ4Ca/VHCTOm/U3bWtaXzaTYFLtLQYoHUNbwy1nYRUhYASSg7ko&#10;2tVSKt9a/9iaIJs6uhTvxcpNUUC1SmnCpRsXHv7ofcSZW43Wwsxt6Kxjc5V000xvtr+3MD9dpuel&#10;kpE9D9wKNNynjm6kNQuODNBmumiJ1dOoLAuNE53AdppvK/gMQoABUuNLaL6JQ1BmFO4VKdpWgWCW&#10;pCSMqINZJYBPhzFaiCvZYWV9YmLcotAKxzoxuXHrWXE8ATFkdBJtUV6640qQc5EHmg89H1X8Q4FN&#10;6xePP5TUVtunvjm9cMDxF8xicUfDxhpJVm+/+CquKEpKRiYm8QnRiy5X7Gm1a4BzUYxw88at03ed&#10;ho/ippHMVtMRukRpV5D6DQYPnIptZ3pDggaiPO5kRDdSDUX31tJrWzeLtxJLjV7fPzH28muvYwgO&#10;lgrjxX6IluAtnJMOya+de3WgNPAEuX/LFbr5mLPbpsvUHi7vxWbMritDmlpFS+VbUphCGfjmFLDD&#10;wwwoPUIfWgFEelX9m9TkEnNOHlryFhGHoFUh2lTC2MdyAO8PcsTAoYnxF3/+QrtRY5FHR8Ce3QLr&#10;rd2qI7AosEEl0gqvksChPCLhowLAC1ARm9pzzs1L5uIGpy1jFiA/+HAbG9fn5t++ubhh/hfRufyS&#10;ITdsv/x/acksYMTqzba0za3/jU62H9H7rgW6JRa5qfRaLM1+G0sGV/8jh7sZB/pw+zm5gjs3fhxL&#10;iLVPu4oMaN2KxTOQlZYCZ26baBx2+m2WahonMkHMIIp4eIWOq/aW8+rVW05Nsdob3XsYEVtvrVQo&#10;kLNGgO/jH31MbbpAp8vm3nn/4tjI+HM/ew5rB0ZK1B2WcvjIJPoE04huQPBWGfKq20rRwP7IobP0&#10;pEPLxBNEeg1eLfWYUiqBlbnG8HLiJ6Y24HOVRx9pJCPdMhbM8cDAWXfIwTynwiQz9PA+cvHk0VDc&#10;ADEmSQR9kyaGZiKqpvDWEvnxPmKR8CeuAc2BWRSe9Od1Pu6iqJaXSXaFIUDeeGtJdpPzeKc0cuKA&#10;Bapsx6SSc0WHpYDrM2gqzXA0MCa8+O3y0iZbpbZ87wOybwnhcnUcKdfev0gyGN5+qSsS3bJRiEBm&#10;SyVsWngtTFwFCCsrBCm0T9EvraGXUaFbFfYMcze7UjLXDjMqI0vQBxvT5/YreK35qhSoF2WpEaYq&#10;kpz6TEN1QtdFZCEn+sI7lRxMybaXXOIkPLP+KySrraciaT5jYtod3W/8/NxnP/OZmcocYX5+hi7U&#10;ubL1/vsXJk8cAn0jFHM5i7KYSRR3jXEJoQZ01T4sENgsThDuR4lIALXmsvAVy+/dueF0C6hSGkNP&#10;LqfQ9+rm9UtXrr39/gNn73nv/PkC/Z2PH1FZ0coa2WqSFFiVWHyKcEAuvcTN6EYymi69+sJLJ+89&#10;DTIN5Vq9HV3nfvLszMxcZmT4kScfr2vFFa1p80K7U/FbZQRYvUxC1Yy0AmdcIi+p93FzCotcWlWR&#10;FsVLl4wXiLe4KmqLFQeoY400XsQku3Ai2bZvD1opnywXgokFjybRIkwiO9PitCxRlh8BakIREJVC&#10;Dnpmq6K4ugcZF8W165fpVYr1IcOSrnVAo2/CN0AMVZAMecEtEqEh/0ImjmrK3GsoMGGJLlt+tDNL&#10;eLSHQVLwcwmm+IEey3cwNZVkoabmPEukudSFSyzXyUjAtU/RpMq4eNhrMt86ag1S35dmZuenZ2cA&#10;gampjUyz2mwsVavlih5VqmaEo6OpwfgzpUVdd7xLqOREB/6gnGoGiEWivcvTmiHVAHDh/qEhzE7g&#10;hvGnFHj000Ya2TiYpra0n7biYN4N8KZ6YKh4deDYyTNTR48fv+vUiVOneT509NjYxNTI2Djmfg+y&#10;ka4EtHzPZHktmKZ05r333l+qVAED7B/UhRgV9jd5w7ikoxh4BMEVhcQZvEJ76rcog1APjFiCP8RL&#10;iZryoBiFTEoh79mD5hA83JTloV9JM8GBAJITNgx2LPoftXAEY8l2owEG+1df8z9JkbHwrB6IFh46&#10;g4dw9am+poeZqaBVwX05P4W1/gVMbsaDdwQAHVz1lJcMDfaPUQ9H3zrmjYlVwyD8WRjnPWhaeer2&#10;UP17U7zgkcumgX3213pBfXFKd8c3CZ9w1xvoNFsUkChKaJG6SOFALYAHmYWFzq2Ud69mdkAjiTFv&#10;X2nMGII27DSV6+xmOfHfLvmUTWcs3gN9eieR0edcUmKMie3pw4kyW15aBJZdXo0csEREGJQU8ud0&#10;yG1lnQOlvehheZdx8a0zJt/zsVvTt//24QM+6JB3My52RZUTnEyznSedi8zN9mbnyiYx8VJPeixT&#10;nASFeSuVW+9Mr3XwKHX1DfflJzMl3s/hgyYA1ULQIiJ7tlbVjBFfu/Wnjo5IQsf8S7q7HQweXu9g&#10;15EGvPOfO0+kRE88CUE6+pk5ktasC87wUSQI7e/oEp4ekjyk4imGFhtqUSUwX1Hu2SbJciMtKpbL&#10;ixC6Wq7L/BPZcC3XiWGd5JavYynVW5oiXCdQ5UB+a3god3jKMNbiPnuxysjJ3RstD47dgtXbi873&#10;nQp5VG0ShLhK+ANJiEQ00ep0u3dWD5pSbSTbTrHAi3Rrz4S3kNp2trPPpx37UzumuzqgJQ7whOQx&#10;MWwqfg73AJu9h8BCV9eh0WFgAFDQrr79Tm12rnx7gawa+VWjypUoe83p3PXPWGPUqfxNE4pWGbtT&#10;q/AV8Q3i0VaefYfIn2rKuNmfthbIKJqF1xqoiaVsERx1eeQ3u1p0Wo3JJyIefmPXcr7BSJWLj9vX&#10;4o1Oey6Kt40D+aO7UF9o20MeNWY3LciQhaiePITRbTODmhQBM5j3j4P5b6y1rs3dWu3eWGpUs/nM&#10;SrtJUJd0RnJ5RkdHkUzwYsQ79+Y6us9PdF+KHbp6oWN7pwjFepsCndIjFdMHr0IAISjLCPexdZMi&#10;2IZy75k68ssf/cRgV+r05FSTyKlhH/I14FKhIOpbLNQtDyvn1ORskiAZgZHuoky5HePDABTpeqUM&#10;DU/SCONheiEe6/egVvC4oTEJHAOZsS0tL9GAHSuUayI6CLhRfPj222/7YvEr5zk80wuP0L0UPTZX&#10;hkbXKRQRbuzw0SOj42Nk7qAWYGkUCsUBwmRj4+Ce4cZMZ7M649Dw0NCwA8OqDk1mg2ICFmiPtolP&#10;steg7HfI6Zt8P8pLc6zbKE0tfpHgodsnc6dplLYWvTYvnR3W2Xj7tS/6wV0D4pE4FxHpRpsdbV6b&#10;XlkLzjb9nL4HfcdFcjYm9STlhC97+o//0AdpV9zHBYB+gVbHB+SuvnvxEo4qQkXktBAO/fZ3vkPM&#10;DVg1CEC5FT3ddFyjmgRdi1tTZBU6Xu8gAwaCpkzXK2Nhm/yKkbMjxEyMmAJF+U5gSM5P/NnvLnQu&#10;NY6hwJGzVjJHfCPIhRS3u9D5u1DP0J6kc/qcOAMPaI66YevnjFdL+cfAJkOlPX353vT4yCh9fWHa&#10;9PfCWgIWlOkOOPZwE+dLqmnb2cfVGTLPSE/olcnhmQvJdrIcN/w1ZqQRz1Ftqi8w7wQm4DwhsAX+&#10;pDqMHeQAUdyFZzztQ8Mm2SOeYLipii7ivonTr3S/e/jwvpuBN53FhWFoes17e9D3Y0/Q7s9d0jmt&#10;JqWen8oVIebQeplEcJt+F1pxemsn2hk4JfiQgrqF/s/keDMqPuL7cEL8YsBjkC6FnDYkCawLTX5o&#10;ebD3LvBpslJ8h8bIOGTP3n03Fum3fvLD7qFi52Chiwa/PT2NNaJtapvi5qVtvEhQ2ebB1721RFOV&#10;vt7Z+Tlkyke/8PSZj32UUplrt6Z/kR/g4Hnd+Yn3HpcwNdQ5l3HOEHjtUo+pJvnPp+4XnXc33/tF&#10;3/+gn0OAPFxbN5Gh2jfMT3IYSRu3qtEtcivYd7wm5onsgJfh/cI+oDlpZbmGUyeXzzeob1hbJROE&#10;N417y+jFXsVQTPXgYSazRBaPNQHABgYEhx4WelgaMA4+nOAWKlcCO+lG9G3MI8tJvsNwvXLthtm9&#10;2CDEZhmJAuL+wiD0Gmgh5L/irQA2T3i/k2NZ2rUODCFPj2Nsnjh57MhR4BvRORH3NLfj4AXfRygh&#10;7ACf46IIKaQbdmwRw3VocBDM4OFRYZsYsgkP9fajIzAGKrYkCVEg6Q0NY5fm6Q/L9ei8E+OSykdO&#10;/qGKbgClkyTArjLTSum8yT3LWzDG2dnbly9fBBcdlstOoe9mTLi7//Uc3u7Tdz+oDF7tM3AF5FEi&#10;fxjHswVOo4xP5a/ED39N6l1eXSQsnZjgKqkKSgDGBCUGjFebfvXYlrg+eV9vKhosLZwWtTzjrZSx&#10;ymt2MTchK1fpo0rW4JlcYg0AlCl7zW9RpWxISs21qxAjsfPwD9Fm3uT8ei2QB10IgxbrlpkiIGwZ&#10;y6Q3E+OyW8MHqgA15j22PZ4HAka/8Wu/Dt9XLBG0PQKO1qxC2HEen4yRJ02iaNJdulhCoPlMzDox&#10;2Sw+Ib3KHXX77R3olz0qHV+FeUyfVoGtLHhMZU9ZRpV5YL2zC7KMdSdS4b0+YStQDCRCUrqXfe86&#10;onBgwvcdy9qINRhnjhyQQgFSwIg3TE+1aIZ/SjKSc5MgEvy1/+mi2m/W9bltFhkruHYd4rcq90Mb&#10;YlMytyQ9L21uXKvWGn2ZBtyh3cbeldMPPt4EdqU2mM8hDXgHQaF6YyFd05N+BV0Lzg/tcRIYfr6z&#10;42QhfySTG+9L4UNzZYgxMSQXPKgUkFcQtJEfQZb2Nn5VMn7rqYzc4t74rSjecqLisIDiDYqjR8qM&#10;JiQIql1cWCLDZFhUXLuHJMw5EnneI51AvkuJbvxma/UGaB5cu0DhX3mR5Fh4J5O2UKl8+gtPr5JW&#10;hmphi2jomt3lxUX8TBhDdfq75AsUjrIf3fRyOeFrquXaFCKXlwfDiyA8SgQtOBIVwyTjt5OHptQi&#10;TCS5bZe62pK0SJPiJ0k2yZtW8kWCqPwnWjLRduQudTOb9fThWfzWhJ6hDViI0+O3OpOdzVRbM/Hk&#10;it4C9ypNEH5ja/XS1Xdzue5z516k+S1NxdZXGnTQrs4vjZRG28sorHLoUZ0UYcrbHQVNNAzbiZz3&#10;YVfVxTLcnXQx+IKtqWjGElzXyRwHCg+trNkmk1A073IQUjG0CUtWtwMOQxBQoxZuvpIV8NdCssRt&#10;1LkmSPHYnHCFOOz0JAymB2EsQcPnz9dYFiMDpm0SUUOypihP4zIKnov+2bBuOUif0M2RtbLSwHdy&#10;/o03QAoZmBgl9IyTHfzgwcECht7zzz9/3/0PIInx8GYLeUIuymZlX5B50Ud2qWkhhp8k/33MJXwC&#10;4zFF/MdJMVbxPbQS8R8T97Zfurv6+wcqS0vwaSK3p44eYe4QmMSOKH9FntBE/Vvf/A/M59Of+xxc&#10;ksg5okEANIpFKFCp88i0jKxNp0ZpTuYkVyAO0vJi6HiMWmUCaOr3Tve45Xaz2loRCqvlcSkFHcl+&#10;69ZNNAOJX2SeeQTGx8a/8Y2vs0FOnDzeXmmTLInPHmBEgUFZyQlriqbJHXkxv7QEGBmQiQAnAmaA&#10;p1WqgJ7ZeGJZ1M70l2zyN+rtjdcu394w+cxIfK+JmQR/otuVgVKNpA6weLfjG75fzCViP484kCZJ&#10;b0cfJh0mMekpMpS4YKjzMu9oVNOb3O02t75PQ5aw/6XGY2YmxLlF0TIkXaUR5zSTznhzxEt9NHYa&#10;j99uSzt/7SGUYPsnlWJj25umxnQBV/nwQw+xNKBg/NEf/hsy6qRHt9qzM7MsEzt6cmqiv59GZWtk&#10;2FqdNmmuJJlupnvyGyKTrXPnXiNxBj1Pd6NcaykWLhydyKOdy+rb+MNQw8R40qzKBRRpjawjmDlE&#10;wy4TE46x01kPuV0I2GINbpl+YjElwiiaRnutLHDTP3yKYBnZvhzYAP1g48NiWq2RoSHY1VJFqEVK&#10;vLKp8RIIraEJB/0fmxbOtZSnRosHCytJBVd2d+fqcq08O3d7+tbjT32aYnHgOpUxt7F17eIlsIlk&#10;tshKkRHJeKB2+Aa8lagI10H0BCZPMJkdLWdKIJFtclOiWZQiaHwh8BOFyTTymO7iXeBJra6T+IQr&#10;z8UYXYAzcwp1OxWd7o42024lzhUJH0aS0uUns8PElDR1XXqz89Jr737iE5+YWZrNFKwHL3mrrY1r&#10;166PHh7HQbQdv3W6FaqL0D1cUrhSYzuS5tiFZqOOwIZVQ2sA/vHcaFE5GKXL7RhMRydfhi1zSiLn&#10;2NrwUmJqQ1R9HJs6+ZH7KIrA0IIHcXa8bOjGkQEpeUXt6zoFcUOZ/IsvvXT47rvoc+8BmXK93pFL&#10;Dx06fPj4keZKi/EhreL4rQXDrdnVh4rfRtLLs/+EcicvXqSlmCOI+8LJI1gWm2At67YiGhGKL0hM&#10;NdGSBdUiOTPhdVjHXZ9aKd8+8VsfiW8NZz5OAwTlCKqxrvSJo/ycKcdDhVMUMwMNH6McqwyLV0oM&#10;cIYdnbRJx9rEuKXIT22iuzooiVJRgLI+VeSu3AkrHzQgFNmxQiFWEiwmhTrrqJCrp+fW7dvgQRB6&#10;BREN65AdSTNtcnWLpQGw3NJZqqfzGKLklfAaPyopThiZkxiyE9i1Y9irRbLYslma4ZSIFkJPNAbE&#10;YKaxK0jCRQxRwQFjyYaDTzFtrb5KPcRVq8kzZhbxwT5ynr0kQjkJ9CyT0SUJqHYMlnpvibaeW2Z1&#10;ECqU4Gbd42w9Prw63gp1nSWZ49yMKTdSJEyxB6XVCy3VBeKubRhW0zdO930PPYxRhx1oRqmkLaYp&#10;pqNlKSteSnWrhG/0kEAmsQogNWDrZGGaoY5pmQflGBbGx7S3JaxmspsT6pGRtUlLID7X17JMotid&#10;/SRTpLMceIW5bFEgyVk0A5ijgrSFDJmqrgnoJ4q+8owCoIuycIRkFWFmng0XlSZ1ZjmT4gWSpXrW&#10;qdaYcfcCwar3eQ4PSnlRaT1MTa3j5596CgRCnSnVTfGD9340jxq60ybRfrNmod0oZGEOAbOj1DjQ&#10;oP2sX67LM02rduH++ckqinOEPTJCSGfimiraUY1p7DI0hVBJjbzdxfBwNRPevH35WnVukaRJZrRa&#10;q5Jpq+qUPce2fWsSw4SG26j72reuDZuAdclv//AG2SriI3odiQ4rMtd7vslFQIYUbQajuM5e/iL7&#10;FvAZEIPZBdTtkKS3uV7v7ppdXaN9AYBLsIMMEjjHKqlYRulLBCC3MPU3hRcohVwMtNaskkjQrlWJ&#10;eecyfHE91aoeTvedGigNAfFhGSO77FsVP1iLBZtLaZaMGcnhieUxh3LdW/d/B/tWKZRRkMy3j6ZU&#10;+c8Gd7HrrgE5Nrlp4irWbzRXB7ge3b6VNhYzTV1hs6NBNUOtfmZgKFVvPfvd7x8aHWWHU3nbrNTg&#10;nvNLS5/+/GdX2eNYLQpbbaQLBXwqghS2C6tSiIpxykXi4LMPxq6ltBi3hxhqvQ4+K1p9AwzJUrEE&#10;i92bn4z6ThW0VtrluhLSlaTNzCRxpDQ1eyZkl/xQpDH26Pvsuxfcqkw0sUGl8+poPpfcs6/ttW/N&#10;lRoZVG7fklAsK25dcEHoYIQkp6aGerrWgVyZu31z9va1S++/V5tfvvDGBWowjx87I5TeWI3wsTtt&#10;i9XG/h0fJ2/izjvAvpWpi1lLIgpFBfhjpLhA/OugKYLtrMbanJmEI1g9Yko7rbuHUN1SpU7WOYQK&#10;OyQDlotLHVRkXOOQCzd2LModhu1t77gN4Pzdydkn3gw8V9tUtI8iSRItm65NcQBqsdm3sWWjk3jY&#10;UybpxhpdcUB7AwHub/8f/s5b77+LZ5gLFEsA52y+9sY5hCNiFVMcCWgpmt3goiltEkVXIGfKMJRD&#10;ygpZlVRmD7dt3TsQ7TRX4zw6p7ixgSnFumLkp/B8Tin+FK6u4kslpUj8mTwlVYZrzEemxr/1zW9B&#10;v48+9lFCoHJsqRhCHFllR15h6mExy2q0DHhPbI0Al1AYzLTwNpDRXuAESm8CqrxZaTcryFCLLMkj&#10;qXzidF9lqSLQe/O/GIzj1uFDh8FSnKDfpuDk2xAtJy2WCqgraO08IABFC9cohOzKF6gIkL7NAnnK&#10;mYhPYkVF0Sia+XxBtR49PcA1QxVTJ89848cv4Af1ETpBGkWYn8548Q4F/A72rTHo6Ac20Z44ET/7&#10;O9sPY/aRBAnv6geWKhjtcl9o56ZmIsXDSar+0ZuR7RwzUMjCOZ+DnhkTViZeXCeyk5N4lQ30ajtj&#10;x2e2gjsf4vGq7jHzZ5f1IluB1DAMsbX1G9M3zt5zlvP+j//D/3jq+Mmx4ZHq4hKKECoHHAR1jnTy&#10;sbFSs0niXsOMtY5We41KyCPjR95+4fxIbgCmOToyAuodtYg5OuuQ1Gd6WOQBl+TQ1ocIYR9mX1ld&#10;tGvzlnQRpcx4/xVyQ9lllIAqJqvSTOGayNTRNuKnEEaDaBsuM5GTvNPqY0zzcyqKHX/O7lY5ZXHa&#10;HSpMfzp98/zb9Pv6ztf+HYjxd509C3eQvhERQDQUn1UhVsR5KL6DdELw9gBErCzT4RHVHCoFV2O9&#10;2iJp+/2L73/ml76w0FhGQcf6whC6cfkKupi8odv27YZ0vmJBvkNFGPree//9w0eOcCGlY6jKQTWv&#10;+9q3sVfDy8GNYiIXrVu2kYPD94J2pdm3Ah+M7RC3b33CI8qJdxOzdbB9u3tvbXMJY2K6YnzwWhph&#10;7O3VjJn4AP3m+jtXHnzwwYV6GfuWoWGyrFRa1BzRAgReE/wgPudCdKckS8axYfBbSZGs5fba1nJj&#10;rbxcLy/SlXOgVFgsL1ITiwdkf+Pc8n3INSX3ZGx0jAISsusnxifThfzbVy4UhgcJDWGeIDBgaNA2&#10;CgBJ4lJK5UzAvl3FkzuAffvCC3c/cn9LSbZb8KZWx2amn+YlQ8vNBteFiv/j7Vuj1uDHNQqOXD5W&#10;cmqd/9xx6ZPtss9fhxXw9UwuR6ATp5a9x4e3b73E17UXY45d3UhV8XBwZFZaS4uzCFhl/VuKHZOG&#10;tIKlI8jwybIQxO5IEqGVKM5RWbvwkawwBZSchaKmisk+lVeS9NtHdi62i9CHSM2Vi7QXH0SGqlQ1&#10;hMc+S2dP3nXXJL3pqWuyY2x8koDsyPg4Wi/BVZUD6MELf50bHBzG5iJQ6Lwa0ar9QNIuEireWT6x&#10;NnVmicbuZlfYzLbBBU/mq0xGi38qBGqpvSTBuCBTUFFYs0LtISaJPsAvZeBIBsvPRAEzKb9IYWWK&#10;eqc4s6sEGcBXHBlOLwXT4qEllaCre4DYokESxIl17u3d93AC6P7EJ56QvSpb0WZRIpmoppitwPK5&#10;e9m37AYsPouI84Zip1RmUa9LnMRipzLUicfKYseytviqYqSWcqzYLIFrC1qb5WzP4ZHP9pItrHqk&#10;jBnJWfiA7FLSjXnwAuM5PPgTS5hHeN9NcQxXGBjclViujSSyz/kUW9dPm3xgA+N5oDqcGPLI4OAD&#10;H3kAFz1uAVYQhttsSoQYEKgyDL3dC6vEpEQc38hb+w6dX2LUnVDb/jbtPDcG9xyQgxI/qK4RRhwB&#10;n6wXGRpzN8KLNFTJ5lRHd2VxafnW/OZi9dKrb2a3uqdGx4oDA0SKlGWmmsXdh3mCI9CfiAscbN9a&#10;/ZKTsnGIWAuVghzX5XKSmENEnni+5Roqg/aAntouJ5SO7bPpnKpSlhK7uVVZKs8slefa7UVSqBT9&#10;7+jdWutebXWuNPq21go9Xf3pVEermu7cyNA/uQt0tlXQrLvW2+mOjSJQRu1qoWtjoK+z0Lk+0LF2&#10;qGtrYHNtPJOHQ+y1b2H99OTwbYm80C5KpUgdF6BUzE5DbMH9EsYK94nfmjno/nhnqyo1Iddrl3/B&#10;acABQlwY+9WdZRxo30boVobtYV8WDWxtwdqKvZk3fvSTmYuXUHomJyda7RV6z1J8C8Qi0JVPfv6z&#10;a9AHSpEpqTT4gtGyWXU5T7sUzrCiQO7lclEaBAGBBv7EOQd8KBZgqdS/VF7CWDVYA4mQXfHbFTDt&#10;jBC09JEnPLLMgym4S+TvK1fc0vM5CUKIFyqSMLZlfiUN2PR40xKYRum++9i3cQDJZ9wsZNmBNOvK&#10;kO66ukrM+9atG+8vL88QjqtWZlu1ipwctbV3sG9Xez5y/6NqkxQnDfr4t1chEfd2TsrmrZUr+8Vv&#10;FYRstBo40lBR2U6wd5YA7ROlVFC9LkKIeap6CrWVF33tNaIiPXTkbSzXUiQRK9lOUXunNYMziBLY&#10;+JN1FIeJA7mBUbgXzWwDbWQ/8P1mu3qXZ+bW63WEaJV0XOGmUPGo4gubfNfPLGCumC6ggOuU0j34&#10;0APd6fQnP/vUz557dmx4kAGtbrZfeu3lX/ril5cqywXAZGHldAaSYUZqZw8FW8qEtGXiRLJvY0es&#10;qGJn3nogj9i+NS+hVYTKxBFhRN5xBke4DJFA7gbsm4Zu0Gd5sWxuXyHe4dA+/9abi4sLyNLHPvox&#10;NVeL5XFy03HFqKnX9pbXbRsRukmmI9p0BlUEJugqpbSV2Wa9bICORA90VdtZ+ibOVAGNmmkxPDx8&#10;7co1oKGGhoeRX4g/4rd4ZB0QRKVSdg3BKVmlJVoOKV68g0cfm0SBfQSW0rrYvIZBCmABsbK+NKYy&#10;uWdTR0/+yTe/T/1tiNwaF/K0+f3rbyG0bYCBxA6MStx87yWO5J5NvK2Em8DEdvzA1M5dNqZNZjSX&#10;vq3DlRO28fZU2yvmyEBhTZ1yiEocvs5Mgjck4hK2qHq4FRPbKdrv5tAN6+i0rXfdvt1zMHEsJT4f&#10;qIj1fvnll7/1nW8fmpz8zV//jT/+//0hBgEBCaBiaZj9N/7m38CTs7nVaLaWoUZ4EuUDoM5lMvnh&#10;wYnurb5bt25TLXPkxAlQ1nD8kJ2I8qca1Dh+K+eFuVa0ZuSuu0/J7Rg7gmxi0OhXrLLXmwwMDlJ/&#10;rqY+tqMdZAttTynQZgkzZa6NyMOFk3FDVVSi9sinGskq5TeCmddovv78z+87ders6TM/+/nPJ+86&#10;2VhfE/xIUmbbGnMZh6tITpuzHeQBMYvX33jzyNHjS0sVFPCVSm3h9gx4aU9/Efu2inteemNX962r&#10;19jYrCCVn9pQVvmPhk1ui5CFwAVMddMK+O677+a05BmS6SjcR/Py7yZOs3D83W2Kir6UpDcnCh1u&#10;3wZhahxAurKEeyCbWAbp1oSt9SEOl0eByWwPOHbkca4gQSg/mb5w/cyZ0/W1Bro1k4GiVJtTE6L8&#10;ENa+HBbOkKMTyjFNTE8D1RJa+Y8AARqN5Zn508eOfeMbf3rh4ntn7r4bxRpwmkwO3qg4xN4DBoLj&#10;D08EpEv8VjBaIHqute+5715WRTgdOOI3NvspisZvKwBRJcPb5qZH0RpibDAjoLXjZ+/KlnKsIWGH&#10;nmyW9pvL+MH7S8RU/1zsW5Pt0RHrJ1aH7IW8cVAmEIA5HP8z2Le+TFCW6b0aFiuFa4Ds23wxz2Yi&#10;6jLcXxwdHhgs0TOrf2xqEhuGucWzMzE5MXUYhPYBRBc+zGIJUCoehUwee1WgevY2ZQRoFnnMU1aN&#10;JE0yeXmwIsg4nMsERTGYlYHah/Ohh2pZjESUCQwqqlIRuwSKYVWEbaGhrhSoXTjSeWa7qSpUpQ9W&#10;2oIf1pQrVUFzaRIvmE3PSHJqdIeC5IvLgNjdryVQwhmF2F6Oa+g9qu5SARJhLAGUqc5B8s4ewlwz&#10;DCQzUqVmgfbqkqWT2KYycr0roFKACVsKLZghOrM3tiNNSNYtc25tFGMVfBuichfHCH+6V737s09/&#10;XuFWHoZETLiV2cM0JaVY6btZDFuFdS2DSnVJ1oRNpa0gYmN2kmPlD97Cy878Y+UqYKuwr6xd2cxm&#10;owp8RFZxZNlG5zdzVxqTdUxRJrOy0AQmLyArDGbFkJXX7W/qfYcZloYShQlMnIgn8H1OouIpotic&#10;UIfizGGQ4UWB8ARxY8zknh5k29TYOEuKdUvqepvi0CY4PjUWWFa+SSg2m0NCMPOuR0a2qKD5CdTY&#10;YpjU4oXL5ti+3c7W8E0snmU4KFAXODTwffmoeF8sWF2hXJXRN1FJO1OD2dJ6uYaKWr1ya6pQAtqs&#10;0mxmS3mK/s2+lTB3RcTgFFSjL/vW3epRho57ZWJWodHFERPeVSKNHFLKHLDMECfu2HKIMpdt7Ga2&#10;Gx/3+5UXyPKQJEVMSwxOVt6x69iOQA9mG7XYgO0ZUqM21/rHR5u1+cxGs7DeyqzUU41Kb3M5vVLP&#10;rdbzm+3hvq7DxeyR/vyx4dLdU6MPnTj6iTMnHz0y8pl773r8nhN3DebOjpa+8uiDnzw60VUu5yix&#10;jMO3yfxkxNrM7CyTSTK3z6cUGuqZLRs8mKp+X2ax39G+lZB037YDEanKwsLWsSZhJ7I7dgg+HcEI&#10;0XLHvvBdokj+Dlv16CdKrVNeADuM6OPNt9+l1+3w1ATIhjA7GrQgXgAlwr4lPxn7FqtFS2sZPZSI&#10;Lc7Sd6kDj5TkfMdmubyIuuS5Ur5tbFGUocosUGNWLi9cuXKl2cAbv0ltFVvNFLL97NsNxeu42yir&#10;NeH087t2qeMT4krqfmI3hqSJRVT4vpx4kQgRhhT35IqgaauCnHB06V35yRKBhn7o5M4z213uXtkW&#10;q81WBXisd959jbqn5eXZ29PXrl5+vzK30F4GCXRrYODwmTMPSHlMlNoG2emGYkznUSYMF2pUqvva&#10;t4YhtIbvifwTeabgCoYbhEnLmAlFM62ckOwi9gPkhh+vurh8bGoUJMGe1Y35y1fPTBxCe+3KgI5n&#10;rSKCkxKPMHQb8Xyz/23Bne1Eax97xtybQZZgbnPr3VdeXbp1+9ix41XylzAJBZqgOTUZJDKI6JNB&#10;bq6Xwdoqz585e3d7c/1//r3fvXj50icffUzpckiW7s7xiUkZZPSUYrIF8gka8wZAscLS1c32qCgY&#10;XG6HNnIEtshRnHDYOQN0E01rqxeGy2j1pSyeMGZklXCPKGfyeWfS5eoyWInAKyIZhJUqh0S3dd5O&#10;nTv36ny5/Gu/9mWwMSKcXSMaw6pRGyTPONgZ4jSXm89blB9r0+ipUFgz1Sr2bbU606xTSAFwJLXu&#10;FNCSE5SvVMqkbxn3lPAhw+XMmTP/4Vvfgjypb6QuV+GXrXV0E4O66CRDXlEYOYM6EUtomdO3Z2hf&#10;YGV0qD3kKeMvyHBxqlU4M1V2qsWiXZy6i+F7yq91pH7481d5VosoYxGmAooafcy7D5MF5jLY/Wns&#10;cHN5sX34PlWFqNSZ8Npi8PrP/DIRrrL7aDzPaOchN0V4c8enkUW6Z6RxFrtBHbqPVYIPgnIJ6y4Y&#10;Wyldz3J3JeRtPe1f2fG2jv6dxIToczbdvvYtegi1b5Ae8VFYGWmZCPAvfO7zL/3s+ZGBIcpA6Dh6&#10;9tSpJ5544sbNGwRkOkjLaNfb9POheXuLPMD0QHEY4I4lujtRyDo1lRkorXl6Mcvah4iRJzEyX20v&#10;+GvYmemLBnQR+aQ0UWSNMa0UyaHcoNuhBlB+Ysj85hMxN6UiG+LK6LdpVBAUHH4oZVQ5fuDfyr4V&#10;XiayyXqHqjbKDq5Ps0QCOwuzsz/+2U8qoKFurN/90cdoWMenfMnDvM61vQ+eIx3KfeNollGtfhf3&#10;X8jnf/yTn37k/gdu3rw1VBqozy/M37oFkvnTX/yl+XqVZSA/Gfv29vVrqAXcpDKc3OrD9CVPEmUd&#10;vgAP6um+dWsacUyVoum0aej/oPitYCztMAPVais8Pe5AfCkD3UW13ZmfrN2dkNdi7JaExE1/KPs2&#10;uXeC8OJNKm6drblqYRoFZZQp7NujR4+sda0Tn2NNe7t6F2/OYXMWhovqOeEWhShVFM+zYJOtBkfF&#10;H2Zy+Am/9m+/9sAjDzdWqf5uTx09jBpNgJyorKXJxIfvGqMuIjzoseDh1ShxwnIqFMiRpbJN8K4d&#10;W9A52wybR9l1K6vo7bJvDc4IioDaM6m+4XTulRd+furu0/IxAJVsgA1MIwmL5h5Uy7H/+PgttA2F&#10;W1dI8yyrsF+7X6UucRTR5xmWBCmpkd5/TvsWXB7D5IeB9PYQalAr0c3NWrVCoiEpQfiBhFDbuUXJ&#10;A7ckVUpCFJhq7Qi8R8JlYDlw94BSqZnFbqUFANXU3BWGgEBvJeIDoJStiH9TjE/7VVYiBptBypEw&#10;YbiYFHOhvWWzakYiHVXV6qaVW3gcriB4eqEFGxyp8IIl8oQZkebc3ITShC0viVXGcoMYHQkvAG1o&#10;dVSDTDqSYVIaW7aHyZsIpsmMWQV1TZEUfKmKs7i8ZWPCVYSEpU9JwgQcT0oFJRcqQbb8UbUaNynj&#10;vN8O2wCGXK0CKH3fYkjuCgyac3JjBonQ/Utf+CXZn5m+EtnAgq2CzWIZKvuXZ4xAS8NWsrFCrLxJ&#10;ZFUpx33kFZM8XCTjCi8RMSDr1qOs4+h9veEVRljOqpnXknISz+omedieMXz7sJNRY3TmLHCd5B7b&#10;5XCHKDtadi+WfU8u28d5LMyLwYydLCOW39p3FFam5F6hXbk+uJYi0tQ5cVNuIVNnq1wxosrRa7xp&#10;FOsCS9s9MX64kC2ZftWFFcYehy/QfpPpwzQSHZMdRz2MIuOiCeOeQnwzPHGqX4AK3NYYXE/iOxRP&#10;Olt2iewcSOlVVucihyt+YjpeFHD2Q9ab8DrD7zT/isSl1cgBst9YOff8zy+9/hay5J777l6sVmaq&#10;S+MnjlrN+TYJiAxsFJF9a9ItzijeDiVbervy+rUljDYdct3UE5NrlpvgotFsBrfZTMkIzjQvuDWD&#10;zeO3vIjcMolUBzPyyeNdY+ZBSEAzJRTTXG1SDP3Iw/dMjmQ+ef9dv/z4o1958mNffuKjX/zkI7/8&#10;8Ue++IlHnnzw7s999P4nH7rnkdNH7z08evfUyH1HJh46OvqRyf78emOkp+vkcPFIoXe0p7OvvlKd&#10;XsykckqOUJpfVBIsE85U1ZtXrzEwPPG8wbZxCDvvRYRC7ZmdSGU5F1xT2o7frlmzAUMH5tYtp9Bb&#10;bSgn0y5AixGlgdneUx6R5LnuV94qe9Pm2VR1lVrLMb8thxKv+K27mkQeqkUU14G9odxnu7sKqRQ9&#10;oc8+9MDg6CgVF1yhvrSMo2ChWnniC0+vkM0kFYi7W6MOg62PtgTFUUhmZQ2rko6d9EkS24pS5tw9&#10;sdVx49ZNNvfwMF0fm8DsMg1qUFEssfrBvjUDjVqR5uThqZWNFSwq19U8JhZIwsV5ROExmznIvlWz&#10;HHFxyzO0Hphyz1nSpsVntDWU9K6AnmLpoiIx/u38ZJXumTAM2yqOQzDv8rjgnCJtiLJWWgZj4n7n&#10;e39aqc4tAxO4vACjunHtRik3XKm077n3Y/0DoxSpSNEhz9bux3apDtftROXmFIB++JQxt5Zr6GpE&#10;xgnfe/9athFTgpMdzj08NgYztKQO1Ds0AeS2/EWenMjSCEBVpQVb7eZau9HKdPX+47/3986MTFx8&#10;+bWzh47Wq8vZkZLaJVtCrTmwla5m7jCaMYjhqD7HzAHzjFq9cbw3Y38KSHfrBJFf+NlzuHjuf+Th&#10;Gm3MiBCuKzBoTVpkpCjjSz/QzCLfKKVj6kkW+cf/7Pf/5Ntf51qPPPzI6ubafHX+Iw/eVy1XYeDk&#10;WY0Oj09fukbCJvqcUjMYRF8a209wxNLJqEQSMEhsHXEVNaFUPohTeCywnI6YONidMt2kGUrfNmeT&#10;xrZsrYZIAAPMuVlvKlyMWUtGRncPKtvE2OjoyNDXv/kfGP0vf+lXVZPGVpBbOZSGyF5S29woUr3t&#10;8Y03nyAOjISEWu9Tx2RTfqms6FaNQC7cgYIGEsmL/SPAPgIfTa0MhIGwQu3GnL/n3gd+8pOfjo9N&#10;4Ny9OX0TgqBzgXwU6Wydrj+dKJQl5hyBDEtFl5xfXKTnudixayrmPNVOsKGjrSJNzFwTthBO3eVm&#10;66XXz+MjIRWFWXRnulTMdaD+NVe7Hza9EjJ7jsR+EUdL/lBGl/tKTN+PX7vcMsnldq/PZBy/2qlP&#10;yGW7L39zP5izCz8i2AJdR5JFwM6GbRipTGixQm8zmeql95bIbHaOIQ5ZoF5E6xaw9X8yDUsnNl4k&#10;YHOi6/vatyIhWjz0pKgcXF1tTo2NPHjP3RvtxscffHhpbg4XIQiTn/z4xzG6OHujUWm1K+CL0RCo&#10;0cSB1TU4MD48MrWVStfR1YBKAriuWBgeHaGIlAVCx9FA1GYCR5AX9btSSKaqcXmDhZNrxZt0bWwC&#10;M4pqiXykGE7wtR1di7Oz5YVFvJkedeSO1LVCXJfctD58xKY1KggDYxdEZQc9nFfQoEQcKp0SL/Wp&#10;hvohSJInBwfJhu1cqFV+66/9FepncGeakIr2o//jXNSBvowJ6+AkdlpJNNDO8LwxBsIAud5MY26B&#10;kvf3331X8dtmHV6p7o/dqembN9hA6D9mjeJo4L9NqXqK38rRRwgX587ly5dp0nvy5EnMKlnpyk82&#10;8ks8lM1tMlGTJgbiioeGE+UvGI+03KhIzfZkVkswiVKn+BcjEsVK9GQ9hnroWU79Ez2V4GDqHv8h&#10;LFxTqySbkn4ihqj+lBYE4wNXilixXCp77Z1LRw4d3ujZBL6VN2Hts9dmmN3icL96FioRU44P8wLo&#10;HonjMUtaRCHO4EDcoich2x835fd+9IOF5fIDDz84NjGm9zfWRCE7tp3vVlt7nVNyh9RMlXUwqg3Q&#10;PPBvtNGiKwsLjL9/cIA3GaeyjeAqZBtZZh5aMEmxw+nCyy+8dPT0iWx/EQ1+uVZjoG4m4ZrD8cfA&#10;4WwgA4lnmFkKyasfh6Ilxi3MQpUVZVpxWMEkfjIUZfsgsm+VqmC2fmzfOt6yYbJaLgAWWpAjsTzx&#10;Gz44P1m4dxLIyWfN9973rfpDe8EO1wnd0WP8Vuqul7zJLujtXa4tE4ZV/e3aKqmjKrKznxHY437s&#10;NmVMGnaUJKVDUkEdaonWBZwkDlA6yEjVlDYhpNrInWfTphX0WjcxTTMiI1VcjrJIITeGH82EVFlE&#10;sIKl0TbxG4GaHNPH+axUC49E2WcePg3OFLNfVMdnG82YiZsHWk1n05G+F6S503xQ+Xy3yi5QqGZL&#10;acBqN0C8RriknBEgE11CNqpBT6gTpKAvSTVgsiSHzFWkfGUL3jLntMUyKaAt5rvMfXD7Cp1AId2/&#10;/mtfxpjngU2I+Yf1aMZh9MDOpCCWWtZiPlOkIJZn3HC5PlW3Yqx4va2VEXN4ArOyhRXLzeBQxKPI&#10;gHhtpbBsMwCc1HuW18pylhuhq5+mcKq8hU5U4Wx1y1LL0z0d2Qymr1KdVaMqhBYl8BlOlYYnFOVS&#10;cWigf2iwBIry8OAApQH9Kt9FNBCexTwXwIfwOohBq7qYh2qkyWrPpwWwTH9dOlBk0gP5wgjqIi2a&#10;uAB5APPzc6BRM8Ue+uO+iJgV8iWVRigIz1p4EB/MfKUoW6zMdphzYcvnUYzEEYhMS43sRxGpsrAM&#10;iGGDtDqwx2DHzB1NOLTJlTkgRHtvDW3O8o3333/nY5/82JGzJ2Yblcee/tTEXcdbQC/jEiJ/Xe5a&#10;iVGubqHfDdRn0wv0ho1ICqzisSrstoYvqqMkDZVN6H4aMxWisLMkoqiYxOO1VdODRGJyycThR0iK&#10;9DyIDwYkyUGpWLVqjBu+YwIy9v6afOQkMtvlSeroQqVYnL/dt9X8xEOnzhwbGMt3EbDtqMy1565W&#10;py8tXXl/4crbK/PXajcvzF44f+GV59567kdv//zHl849f/X1F668+rOOymIvrsXyfPXW5Uuvvzl9&#10;aTHd3U95NTNMso4aqdHi1UQLI6ZQ78ff//49p097VTj7CtuCW11da1dq1X/8L/7FXffdMzw+PjO/&#10;QMZBrbJMgz7rV0XUZY27UheiLdII5VcmG4S0A9PFBfamSdxclwsGaW2rbl1H+JAYy3oatJJGA46E&#10;zIBQCeuRUyDhajahCeYI31VVrKqkUiMBZw1C33b8JPpmkdQAFMfqyutvvj5OqRIsoK9vqby8PLd4&#10;8+bNrWzv4597qruQpuYTGYPIiXvKKcJsOSDGhuKu8PIgoqNZO3KYDPlRbDZ8Z7geQME7NDWBP/7G&#10;lasMWM3C1B23A5QEplFh6o7O4mCpTa64+b/F383zZ0D2EeSx07dd1CBOzMiJgeuj6lO4HewNvATZ&#10;ZpYsxqTATSShNU5jcOC3qF+RGYQebaZgG+Ar9YtlMtqcncBoBNdkg+CmFBK14g1+yJZmPnEB4GRc&#10;WW/NlG+nC6nBUTACB4BVuH7j6vHjZ1ZkfmbP3vPQxODEM//+m/ecPLWV6QNsigxCyJ5SjyrqGhmA&#10;VkApbwg7wroysA1W6H8LLEcmu0JOHfMJRq4hnVovH/Fr0zvxL4KsSBGBtr8LSqHaeFtKQO9gS91p&#10;dEQK2OjePNmTee+Fl9548aUbs9NHPnK2KSe+Hk4VVtsKtLV1u5L3FMenVEaVmKnZplWx4rExjyxv&#10;os7iHLkxffu5c68URoaO33P3VqpzcWEBZogvXx0j8YMKZnFNruCuFJ2TyrMLma6+G9emn3v2hWd+&#10;9tzhEyfLjeoPnv3JRx574Kt/7S++9torrWoNm703UypmBy68+k5+s7exVD5z91nKthpErWlkRTRh&#10;jQ54LflT6U6cSy8szFOfQi79ENr/csUKpV1J1SE1wNrNy49Avq4g5Fat/FJtY3AWMFfcFPk+bBjq&#10;e4S7wgT29DYatdGxUYrGAfX59ve+OzI6wk45xgbZoIl7nckF3EMB1o7NWvn/z917wFl2Z/WdletV&#10;1QuVY4fqnFvqVs6jkUbSJAaYAQZsDJhkbMAYjD+7XofFa6+9NgbbOIENBhOWSUyQRhrlMMrdkrql&#10;Vufc1ZXjy5X3+zvn3luvqqt6JBh2vb7z5un1q/vu/d////xPPr8zjoBQaAh1USWuQumQca9RKHkq&#10;stjMQyer07qXo8TMzBNJzcOhodamWLK9uiYBdWQms8DpigIrq0bGJnu33bhQVnPq+MkNG9a3djTX&#10;JphCFHwQOBpYK0FhKFCvajL1OGFPVVUDS8luMlwA/cn3PTKa52XbQm1SH8k3s0afitkuLtx28y3f&#10;fPwpbaeqWoYM7c3OE0WUz2eFmeomq+kyUQ8+q/cMPPquGykMUmrcer+6a1/ujgi1Bzek3Z62yhjT&#10;8pdeoRPBT4kMWhcHK1SQ8Hcl1rkpw3YD2knLgDVwW2Fqy1bxd7lK5P41v7I2lo1E5q6VXkv+mcXo&#10;Tc2UKLea2cKUzwL3gLRtTtY319fs2rBu38buH/v+7//iH/+xghrli20tzag2SDNaOjF3DhVPYTUp&#10;dY3NXc2t62pqU2Ti0+2H7tBAs0AzMEn53VFqwTlTbye2rLrBKwYjxqjphQHbsLVZ9WdTfnmR0td/&#10;ue+xL3z5wN4bKS/JZXNf+IM/6mhpa+/pwoMlXxgagBEKOxY0GcW4BawQZBJiC3Eo4O/CXjaAQTrZ&#10;T+QooTt3TL2m6M7H9s2RmC3Nq1pd3rB/1K8InXueXB7sKEko0238cK+EdouZixDn+u6eI28duef2&#10;u2az+Znx7GDfVYqTN2zupbgflypkjXZHD3ZUMPcc4xrAOtMQpZjWouoJtVxiSP1+UfXoTwMHM2XF&#10;uj1J+ZZq7dimELPqhCsWbZhq+wiBy4IlXs3mWpgL3GpmE5EuIfEqb4j1jbMukt4WxLpX0reykh2V&#10;rGuMFSuayhNDp6+2JFtnaK4kJ6HlU5qx6BYB3Fs+8ViM2AZ8n6kA066Qy1mmpGiU7+BRlilANkkh&#10;lWz0aJLJL5ln/ITenScPv497rrm7DYWNMA93uXrhIo+faAT2NthTMgax32B9ztst5GABF9JbrD0i&#10;q7U429TR0rt1U8+GdZTRigwwoa2MzkwqXapUaji4ghZR8W7+TmhRXn1WZXR8rGddDxMNTifsFAUJ&#10;K7WGnhSoTsVZglDZfLEBp155zXNPP3PTPXfk5+h7nBXUhTya0iP5naU9VeBpo5xDQCQorhb6Y1x2&#10;QxWwBFqIaCigYfdQhPatuKIlRWMdmz/XRYSpGcKiV4/qEmI2oAzHRFRMQcqUOxq0Xu5AU5DejCNz&#10;WVpaXIix7Ujb0btwLt03UPpuRrLrYubFcEeh9i+KnLRrI07cDW5ljQwPp5KJMiqd1GZKkKhK0Z2n&#10;SA0hCIeXJ9+mzXm1oBysR5UenLtIQlQrBmsOKbu0vaRuhwX0AvwM2LO58MRPZGYGPiwPz9rLea89&#10;jWTlipdpaFa1Zg9oIa+AV5vHMRDNPptBdNfEk/ETvezG5RQAW+6s+RjdDWYNHf1L/94/mI0tVZrd&#10;KI6kYhx+rsWX4CBXX1Qrvci6tiOc1bDW03L53v/kvkBexg2WXKWRD8KExioHlCMf01/9Kz+kVjqK&#10;nRLh9Gzha17COhCCsVCOa1Vwy9IagDFZxjJuA/uWf8KwklS1yo70TGaM1sZGuqal+GccS5fdowCv&#10;Q0aBqoJNIktAwPdqcivQTvXXrSyvr1NVrWK5FjRWRa5BTFnoV3nOGK+Wux68K5/ZUKUF3+Xw0t6G&#10;FwZHAru6+FoLXwVSLL8JtqZ+GQy1KZFshviQH+4FHhgYGB+f6O3tBSpTDccgVaEuqwOtKxCWhWI5&#10;qB6hXyHAfZmXYHpL/yzXMhJb1Al/mZkm2qP4D6hrympwH7bxA3tnjYHVTqSSW3ZsizUnZlH2Gmrn&#10;rWMSCVNuB4tIbHMrOUm2tdiak3rpCyeG+YIQFZIVzvv4RsF+RXOkI4hGjUwlHcWnAt974FWyfe+S&#10;z6ORno3jHBbVzAVDRGtGeTDDWdRtoi+MElZYyExMjV0ZHzz3zqHnzx073Hfq/aELpycH+4pjw3OZ&#10;8YXsVJb2JOmxhWy6vJCtWZxJ1VS0J+s7k7XVc7k6Ai64FnPphWK6jLa65c31da1sGRuJihTkKXeT&#10;QK/y48fePXDDAYDNQLFTiQL2FRmHxTw21dmrVyZyuQ2bNp0+cyaJb1mZHko+l+fR0icUiQLJUHVB&#10;BiZuTxe4iO25zLfnTebNs2Zfwmw629rUd3R2Fhg6Mn7JbcDcIH3Bg8Sc6yZhMGbVU2GtBUy6dJtK&#10;Bcc2rkEVK3au34AKg/zNTKUzw6AYZmubEgfvvgNdgTZJMu9VACmKCbOVQg2FRwbnQNjmggDypHUX&#10;EmrZTTc2UiDKy5MNDVk662az7FTT+tVzEOOVAcO5iNNhHIJa7zAAvsTmSwnQXJ2+V/AY0kg8sC+X&#10;m3UMlaOpBoOfWo2FrmSqfGYe2VDIY7KW4SyjWNZZUmTtB1oy5oEVZ6oYF/Iz74zYs5psyZg2TcBK&#10;i7ULLGVA9xDQ4OzidDo3NruQSzTVkcrR3NrU093T2b2us3NjfUPz9i37mhJNF989sam3l2xXYJc1&#10;S2AOp5KufqIGMmNcDUeAeKXwk6snhkcZLWk96nFtW0YNeyxtE+oihcXS4LHc1YCEx0cCRPNjC+Sb&#10;uyJNzW1lJQxta28vOeLNDYne7Vt33nJgIVmnNmUlVoFJfILWcs66vLHEP8t8lRdXedveAs8m3CZB&#10;eIwLtJXq2rihrauD4BJkAEGSDSvcF0kqiRA1pkZvJk2QhmPZwpberYMDQ5evXAEhsLqhrry26sTZ&#10;0+1drf/9D/77M08+MzI6sXH7Di3l7OJ7R96BxhuaUvOAU+PWlIOUQiM1DwB6MZdX1haOJPZgskEx&#10;WAVoSEMOiSRIAsBCM8KXzmriVxkrUnYFlAVvd7eAWgiAn2mQK6YVlJNxQIHir//rX7945eLnf+Tz&#10;u8HLMSUGLZ/eCwS54IE8Dn5MfqsaJNMUxZLt8LzsFZzWpk0LxWoSipnJFNgdIA3F4o1VsQRtpinF&#10;zaTTALFB9mCHTGWK23cf5PIDV/ta2xoBBJkrm1FfQ+UEMRnsa9XnO2MofVneqZI89KU9uyw44hIu&#10;9V1zCGSA1h3n8FPPvEh4a1FOHFlQAk+T7Q+TW2apRuKpVN74Z4umeHBg5StSjFb8KYiPLb+WtMPA&#10;i7XyJtfasdcOo/Qb18hXHBbSDWIUZp1a2EEIDqobl0sichh7FDfIYBQrNpZniQ1uKa8eT8bXRml3&#10;XnoUpSu1VZ/91MMfu+PO9956a3x0HLfGhp5123dsZVkgOrYnfkAol3xhkvUSidZ4orUCdyrJG9Ux&#10;tF1neS4EXd/iG8w408Qsw0VavtkXEqw6PVLI9UstTAUdpmbyxelM7vbbbuvrH+gBaKENoKvWo8eP&#10;UdBr+g8Yb9bCPSxjEQO3aJIhqoXloP7UQbrC0ryq8Eh+I5xTOPhJOxVgg7RIM6Wch1uveEonFBvx&#10;RvHOz12g+9NxeXS5Yjb/4nMvbN+6A9886L2j/f3I0607d5TF61CS1Hq9tmZqbIIOB5QHaHAyC+CT&#10;pFMKP7m2vnbG2LencAtzVA1avV+tMjPtpsLq011FsZZupnQQn097Rns41Ll8JodrWb3WsCcp16d5&#10;OzMq2MdAS5ECY9q6iyyCHvgD8+PZo8++cvatY6kqJRUuNFTMUlXgW64EsBMNlvoBj5MXpgvoaTjv&#10;JKjN3jc7LVhCszSxowIO41PHSTxgorbh+KFjKK09m9bR2wVTGzF38dR5noE4jFnzNr1KYAqyw7w0&#10;O4gouHtItkIZa0ctkkQpEA+qgzBLMKRAv2Pk19DOMY4XkqXLHdlsPBfdX0gVQSRn8hkyDshGMQta&#10;rTHhcnDgdK5IV4pkWdXrr716w+03zSqwJFYd1AVqsgRMAxvDsoHPu9XKenOCcpdcEJspFioilrBg&#10;m1eiPOh/a7gzPko71HdPi6ytwmkO3OqPaUSoJ/Ja9PA3+ql/Drmmn2mPK31X2lHINPxD8O5VdSul&#10;gKn3XNAUYaNBSQ0LRbq+rNxsFA/hlbJMZDQAh88O4yuBJiH3hfSrASj6aGa2Ev9FN0G6zdr8dmX8&#10;2ecm2oMrPviDr/ZaxR7xS9lUL3+3sS59v3ReII4DxTa0n/kvyjyOP7Q7ACbxiNkLz9IMCqTSBvHp&#10;C47Hoq9SGKvJcyxhzspCNvEr08aZld/emZf9c+nBfLzhOSWDWzbOlf5T/6Mzscqf/PG/isvNEKEU&#10;iVUSr15W9SqsYixY7Fnhe/nL2/Yo81nI0OjN6rjjrXf4TIyebpO0vOHZZIhbFY95jOdxnpkDScwe&#10;1cXKAMS0rfsP1qOivZoR84nJAapsBzydKNRCv5N1qixuetvG+YWuZiov35su6h9U3OEvyE8fSPCw&#10;frYqZhCalxX5KV8FaoQlqUlQfX0jxd3MNnosEw9c7+TkFBt+48aNaIQ4uFgs+D4XiwjORVowi5Zv&#10;GVKPqU0WPVVyziorohRHGLDCFHgcLW9QHncy9w2vaMUvoJT83Byhc/Rr8khoRJZDYFRVFOCnMsOC&#10;0GvIHuy/oRtlxaVIzXYuJggw3MZC65Gea12I+F7qsubG/KNMjtu3Srw1bhNRjHNSJsT5iKdtcCjT&#10;Zrl/xbiSOjvkc+gTxDBJ/KbwiZviDhxNohhXLQA3WVM2X4UInJ3BYU6EDlQg8vQpBqmEZirK6gBR&#10;gCyU7au28ADREeIDtw8iwj0aq03a/rS+A1ap4tlu0inKyi9cvHDglpsra2O5fJGcARaGRDAIrDA3&#10;k2jvOHbmFNcCCr0tkeIPCt7q2dzlqSgln7Bv5UyzWnwxlNDq4LmCwLh4oSXUaF/qgSczmdGJiVRj&#10;0+DgEMnyPDWpCTAB5lwmhRkjAVaQUSlbPfC/BZfQZazmcZFacDI/6yhbqhE4BApzgRzbwWG6dnes&#10;X7f7hn3TaOOWsxcNLbBvvfDfdD7uae5zUCvMsJWxrqfDAmfi2OyMHjXj0iVAQSpV8mf4ZEGTwUWg&#10;gGch1sam5ipB/YmnOyVECWxWlL7yYCG8+ZAnRTOBULaFVeZJmiAofOK1N9958duJqupG3FVY1/ls&#10;dFkX0sbz5A9lopWhgGLC4FUhr/5uDEDO3dC+dV+/Czn+Y1qb5fJUzGVyY+BlNDY2IH9wsaGiMSt1&#10;danzZ/s2b95TX9PA2Zt3bFtsqCM3Cyczpgt5EeA0UFth+FZLxjwPggE8dOUqrWsWMZ5JgTaPhmlT&#10;BnRJWlcD4Ts6+CnmIHApVyvkb7IQVRgSQfejfRxXGBofQTg88+wzIvpUQ6y9pSxe6zKZw0NZRpOC&#10;25Wx5xlLlvkjcrOoliUORCXcltJXWUlUFv1s44ZNSXqJWQgFgx1fiYxkOVqs46C5pQtZWgjlCFOQ&#10;95seHcM3f/7KJTgCIiFdyL/+xuGBodF9+w/sPXig3Hq5T44ODAxfue/BB5OdnemFOXI34RVUdihf&#10;ubwMsKWOznZSDmEtM5kcN4LgaCRvDxTQiZIUBZcj2WWe6iB52PmJsVaKfzTzpiETwZDvXOxFfUSr&#10;k02NNLc4eYrj5K/8yq9s3Nh+/vyV+oYkmQwFyNfqFOmghuSiB4N8ebBEubwt5cYULtd4bHE8iTXQ&#10;e3gAwhyK3MzMImOUVpRKUu8Ic4TiabmB5CIXCJ9XXTy1deeNgF/nM2lSnAiK49+wllUWGA59i9du&#10;DVd8xalCK8L1MOSgcVqvJYlERzlNPb722NNk+CwKcZOSxQLUpSI0j0ZccwSCafn3Zt8qnnLt4brg&#10;tcca9q0rJauoFP44H/wI77viKVwEetjEVGRLB8GIgT2764uXq722nl5VsHTYP+3Xa9q3uIpmUTVg&#10;I7/xL/4ZDIUA3NlTp+mysW7dBlJJW5qa0YBwP42NTzDDJIaj2MMx4smWWtUxsUzC+hcOSqgEhyau&#10;/o2StMy+NVlkpGvGRok/WmNcLMtksxD9TQdufPfI0bbmpqnJCWqxYqlEYysdkdtw7RNFRJnkZLL4&#10;yIODIYsJW1Kislo8uhSo+KspgxXCKGaC1JVKuTPm40YBKBfIGXTOHCrMpK0lusStY3IsKCWNrAW0&#10;PW40jR8sm9++fcdcYTo3NkmOyvDQ4E133FaoLPf4LXrgwOU+iJvWKJJAc2SaKZ7Jg5B5Sy6KVXYI&#10;DcvxXhCuQc6ncUi/tdu30h48jhNp/vZ8bmPiJSbMAQxAUzyFAxK1MJOnKYtypznHDdbwapp3snmV&#10;DgoWXmG2s6L26vund2/bNgvafVOt2hAE6fFLXlp+PkY+NhFjxwcjod2UJEEALk+Fdcr3eXOqZoGY&#10;VX4Ur6k/+uo7aMRbdm+dp5a7shyr4MS77zNyh2nwiSYBXdWVTigBApn5L2yxdPOaapbPK8b9Fv5o&#10;/lc/3P0RuPBCVqvQdZhSFyyrpRZS6s80UfMA3C7qipxH6MNWTkMl33g6Kwzf+bK33jq877aDc1ah&#10;HE2m0a2qvvEqY99OY9/aqqChWC6A1U+aVVK6MfUsK+1bRRPM9xYcbhI4OWtK7YnEDgLFUgQVzkAw&#10;2X4vF/227VfYt96QehXW5KzjmiOybz01V8Nw+5bPvEtrsmnXMCoWJycnksmkZ5RYlpfCxRYGEXaP&#10;h8BKGazb6qvd14YezUPJGb6C1x7f8SIrfhJ4l32uvDLBP7uoukY2OAxlEMbzVTH/HUWq6gwkuCuL&#10;bcoQ1Cdmhmug4MFtSIOnvAg8SMo8E5S8mZ7mFqd/Ft2aHzM0aa2SwdevZH4Ce3etR7Xvry93VKqs&#10;OGclKMeVlDnrpfQ53v0zMtUyNNmCwgPHqpAVSgSRUOK1L5JAAKDEOMGMIUGZrGaqemn/Q2FtDCzl&#10;6gq8h0AdE2njRd9EAR2jdglYhpFIS2WXYymRyqxSXhrZArFN48EqEtipocVLjjq+oLQ2Bf41Q6yC&#10;QHYAWqCemxfxPWBeos8zRYfCoh0QY8NkosBqni4rxRxZo57TKWZknkyfWfQ8zFqaRLGcJOK6ju7w&#10;HhwrduyKb1YI2uuui/7ILbjd9U9jDEQ+snhJME0TDdWJelr9qse6xeJ8dT+IbuHnOKdw+4R/KulH&#10;NRNob6hYwuTxIlL3oq968HPfctHGc9QBrum81T9H2htn+hz6TdkZzc3N3Z2dVEfWVpY11Fal4rGW&#10;xnhnW1NPR+sGukkTU4vXJwHTprIalweoSVT7TY5RFEcvMaJNDBdjU5jTQrNbnn+vALgfFdRRdW/Y&#10;SPG0wpRW3+JiADkBsW3r3bizd/PEwOCmdT2kCdh+W71+zNc9khy+4qWPKf2g5ECir1/Xi1+I3teE&#10;xXCYE+5BldD0ejGVHSK2sH9XKdlEnz3pHZW9NpnMkVws9CgyDrTW/Hz9+vVcgbCW3znKkL92yVR1&#10;bOlS/NCpnQ/8U5n6pNLhcLWHoWU2k+O7gMMfyknLfRm+fH54aVYp8Ue8yfkg775lSilTJlZNFTwP&#10;5tjW0Y6vj2G/9sorVPJQ7n/t3olIyMst/MoRpXkt3rWHD5tbewCZd1xw/JAUEPx1SlKAM9fX9Q8O&#10;GNJAHVnf6nBPF3sWyHomU5VAQ3MfP2O22gvV3vsAMAWjm/JP5T4YIgtf+s4K9kAQ3VGBhk+7P0J4&#10;wtwE2a7TOcKkda2NH/vs9xx46L7u/bsrWhJosn6FiOQiYou+dELy1SnVafwbXyic9BAJUzcxOcaz&#10;+Bxygk+gsQJtSf6EQJJwqqwo4IzNF9pSTfUw49l5yGPjli3FuYXe7Tvv/+Sntt94w+0fuWu2ZiHR&#10;03jHw/f0TY3N0dwrQb/fcjRZ0A6E4F1Z8dVvPnrk1Ek4e6qtrbWrAxHF9bn7EmGH0xdMhSmLkp2h&#10;ocIHkWVIPBFF+e+YTGQnNRH33XcfRPhP/+k/fffoSc5BXMxPzydwzM6VVRTmUaJp0QBqvj+yU6zP&#10;m+mQckqtdsBbqmvBlWhrTna08wgNqUYcTOjmFL0AXBlrSOJMo5nglm27hKJRSZlMMy0C1KDRDqZz&#10;djpv6vLq/MRtIR+SM2GvKQp1uED7iQie9CU4AVuGM3GUa8wKH/1Pe/gu8ZfAuVXnIw+sAQosHZYW&#10;p/KI0p3iS+CEtNYEsZeBAce3ywnophC57yDiqB0tXZQx4JlJE8AqCuUnT+eUBTp0NCVSrRXVeEhl&#10;vmIHsl+cYgP2W/JhrftGZzpBRsMGvaqxqeWFV14lve2pJx6ncop2oxT5JRubIRXSx2A4nuzKQ7GV&#10;op3iG9k39XUOzmeWUDM4nN78iKaI6/BPp0k4QMgcLEstDE0b+CSdnQlkl3/0wQdl4ZF9ls9hMjM8&#10;ExiaeYdL8KczOrUrW9WiCw7GQNqdSxOfEM50+l/1EbiRo9REY/Yl5ocg0yBqO1Kts1PZurmyWBkY&#10;lnhsxdOii0eTwzcAw2CSkVH1yivfZgVGpwbTc5nsPFt1lYMvyZLqWL+e6IIypMxHgHZPkMoX3Scw&#10;elJ/Ir9QtEA8r3NX8CBcBfITSL+KLhI9V0QSEQH7z+VGMQ2KtbCkSPVHcDHNb52n+Uiix3BO4vwz&#10;4vnRP7H/x8Ym0LIRj6BfLEzPdze1J9H0DUVCMlq9QsQkEZ2R89oHXHpE5LeCsK9LjB/ij9Fejm4a&#10;ffMhrvLdO9Vn1bdtpA75rlzBcwIRY3unlKtfhyk52aw4fwXN+42iY60nW7FM0T8/7ExE41nxIWAL&#10;3tHH3hVurKnZYAcqx7p1IPaqz643LvrO41lS2j/sGL/D+VoIZVSZyaqaEAKnvPinTE37TOhS/5T/&#10;GiWaYBNRLf6JK8+NW4xGFTZUgAtHqQNRjbJGAk44fyoXqsvnqsrA26TKa5Z8HyJV2DM1FfPVlcTl&#10;FsEB9HOsh1AFBjOX5aXcW3txC6FgmvvWkrwNvpM4mCxbfsg5VYQ+9UK/IP45O82L0xawBGf88yz+&#10;lpl8ZobS1ulc2Rz5cnN11eXxWBWREm/A7pW0irYr/BAoqdi3NH5AsiJdfApVSGqFOC5QXTtxYetV&#10;CQHZWSnQB9yHnAYzKVIouLY85vHrIag5qj1rcReJyZKMCrgozgeLqVpcLPBhs9fWwOjVI7iMZCGJ&#10;zLruTiKGx8QUVMf5RBrhDA0QyBcF7jVi+xZ9LzkisVRKuAi5Usun1PihXpXH9A0Mg+bWqKc0AiWE&#10;Az3RVbUwN50p5sYzk6NTY6MTwwRZwcvgRS0tRcq8BACBY6wCdBzKHvEdqZEnSo/qN8uXq3rYPA5B&#10;gnN6cbF3+/b8NNiXBdRuqEe2SrX07M6mloXR8ft27rpr2/Y47sd0Wm7aNQ7XjP1wnq58LmSepmil&#10;CssuqWZ9itQIZ5LJ5vVdG2cJb42l4+U1kKKSaXF6Wno/syEBRsg6EP2aP3K5BUoUHnjHUG2I1aMC&#10;0BJRfvxZNdflgH0EbrAwG2fZGlm6ZvCNbV2nba5AcSZKhhNDxKb5ZyajSSiViPZXyUiZRhWURFJ1&#10;ArSn3pXSHtUM+4BCp4YL1OjdBQDns79kR83MCJ6koqJt+9aHf/SHC6R/dnfkyQidnsXRqupzlxYe&#10;bbO7yxpR0F/jV4wxnw/BU0RT0VNbBV5A5yy0AtTzc0T58CDyK+3feSKNs9KXqX3A29+YQkUDF3Xd&#10;li30hsMDZ/tslrb1E1PjtBJS4pue0iPJOlDDMKLQTlSAGGoz0QmRNIpmwxfAIuZWdRvUNRjbAfbD&#10;ExgW5gZHhsqT9dOxyrn66mkYoup4AxN0hewMZzrw1EQaNh8iK9p3OvNk3YOJ0pNsW7CBQIBScLmm&#10;dDa7hXkB0KGoywgyyadGx6lAbW1M0WWRjnlnz57dsHnTz/3SL8YJLDfUvn/+TOv67nhXS6yjuWXz&#10;+gujwxeuXCL6m5+eAQkpk89NTRf33HbL02+8NjJdILR7dWJUfKGmuqjO9QZQ7F4AJY8GfiKRvXLw&#10;5E0uld+gDbsax34PXQw4RauypIwSXK2o7OnpgZyeePLxP/3il995+22SOHvbu2rThc3JZrL5+985&#10;hlOQ6j0Olt43r3OhSBk1UDj3Xi8dYlP19cnmllRLa30ypZaDAjKsZfGJ2Wbz0xOZPDKH+Et+Zr4A&#10;Zl59I444uWet6xB8qbwCT/aMMl9WHNZSIUgzsToFV09ZJhWbBZ5HhULEwUJTnIgX/1awgJDYTAEh&#10;vWLAazGu/598L59+yVDxL1hjC1baYCUcGoI3gaqLYxqPxE3Nv4LPsk69Oa2/or256gyoWQpo1XV1&#10;TPTFixc5GU8QV+ts62B3F/KzoyOTvDK56TlqiSopp22qrW8hWxONA0kr+Cll4ImWgsY1tspG2B52&#10;WjpWiAfJDhtcKZ3TWnx4YuzgbbdBbAjKsckJiArBnMllnVE7D+QWKDSIM9iUbmD+aJl/fqxpzutc&#10;4ZwYXgYP7nWDvv3dmJHdZSKWv8Ir/HrRM0QsKJ+VHatmYFWVDFL4lHjn80qnwn7jfMWWzaVIyrHw&#10;OI2knbZdCrhtwMFNeY9Eqv8zvOMqjiFPw9aYyWhRXpwSjJpaWof6Bq8cP/1H/+Y/vfX0i4Xh8USM&#10;jF+VO/qlos0XpGwI1LaCorNHPvPJ3pv3Fppq35u6vOnWfTMCNFh5YMH81h/8t8vZyWny9urqhe5K&#10;2HxmrrUhHvjBfcZUbWkJqV60FrReC9yOgYo4N8f8OM/xOUd+MifR+QaGH2BZoGT6zPhiRdomP1Sc&#10;w/ytpSZTdKYvKI/sl/VwwiqHkvcrldtSHWuoqlvMzsSK821zFU1zFTVhJNhtaYhEiXJBVtQy49bn&#10;NmLm0Xh8jb5bbKdU8kYEef2t/d269VrXiYYRrOYCEDZ1gSRVDNdxDgK6+7CDKTVuoz3oMnrV4wNd&#10;P9SHOdnHZvm0lve5NM6VGn54Zc+pXtpKvu5OmfOSqVZ+i3ZqgTESE9BmrVqeyKXSgYkk4UAM7GFF&#10;+/1j8MEaL7CX1yIY8YFrhPMHeujgJH9SUlbidfWJWD32JMhExNR5+Qd0CExcYX4R8lDSGzanQqwY&#10;lnxJPBYIKOKiehHyrS63D4rKKpt0HujNIsFSZSZXYLXC4Shw04tEPL4kfY8X5iAGM8aV48eQNEwk&#10;0QKz5R6GncW9CSp/ntaSeT5T7EEunKfTMCoizNIaNRWL4KDyMiArvcLPMSAGCdjSGorX3HSOpE+A&#10;qck14LpwYd9F0rEsYAU9KfROIqKiuxIDrpqbNRLo9BHXcH79YaZ85blcFibCt2vtW8xXnjSbAbuO&#10;4q804k0jURlrTkUqoaSMhlEqmVbcDKKUXDCzipHzgXfsUiaWPGlNPjIS+AU+E++8rrxktEyLkzvv&#10;XIc6BOdukQzzu7uEM54+zX2RfEyvj0T6t/woxGocmVhJsfgT8/kM7d6mZwB4QR3HjCSzHeOOJEFS&#10;aQSySPkm2wsdnY/WKWGVHcLwsROaO9rwbVCFqMaSno5fWSlPxnQBbZj2W1s3bMSn6jlaa62jkuPs&#10;KBWZpcwoEl0hYZRnJjKVMwtXTp4//+7xP/md33v6sW/RmMyRM10QhrpsYMlcK4cQ4zANkGkt3iS4&#10;QmxiZU7OSd1hMumypiGVax2vz/TdceMWNZ+FI2J+WeSl0zaT6WEBo/kg/SnaDqgU7tBdETzxE5yc&#10;/Iisr0iQ+9LzT1bcAwgY1xfPnLl09vz7Z04RKcB2IpQKzG88VqvyndBoLJ0QvwIX5yLjdKOfnPTJ&#10;X329FpUQwcA8as1zTUxMUaFA1FaZfsCq1dYo0lZZdfDmW0CdU4/zhnpy/kWTotcgkOiM2OncnV+c&#10;wDcAB5TGb7mRbz0fuQ/b5yGimcgId6EVrX4mM4XXBkQh4PrShQygvTMV8yj1MEHBA9nhCjSXKhV4&#10;Pu3RdfyzTzWHcTNJINIIPa3RGZoZveYcCR0qvlXdVWGV68C3gSqVSU9NgE5MJvbwwCCYfb/6q387&#10;RZ17MpadyaN205jq2Nlzv/Gf//NP/dIv/Ivf+s2LfVfaOjvKa0CZKgIKkGxu2rhzR35+5s8ee+yP&#10;v/Cn5y6cx/oVQKgld0VL5nzDaYZBuh3raxopvv5X5yH+jJoKO4HFBZaGNBBKEzmB1INDb76Fo7B6&#10;vuLZL339zHOvXjp85OgLr9ZV1noed7QWvu+clmwwq7A5ziBVmEgtMoQIv9AdzDeBNdHS2oloAqwh&#10;2dhKAIRALuUSJBvRAF55SEBnVJOjJLZWrVzOa+zbUOMuoQ3T1UtyQSMqih6cJepoD2KM/qWSSP9i&#10;cmctXvc/wveyErEdLH4rxACh6spvG+2sSMpEsobZ8L+W8o21noVEKN/XkODBgwfZzrTAZVYhKDS3&#10;sVH6SmaKM/BEzNiKOLlEiTaQpZSWSIESbFMFGzNQhQohQl9euLDBN6W3joje6dnH6Sf4rxCdiMWh&#10;sVFS3R75nk91dXc3NjVpPElQS+hOCnCJEOzctsFBHG0Tv4ibuNdZOG4HB2CnsKPdU8O7Hn9BMO1u&#10;+i793Np7+i1Kp9cYvPCxeIaxiXGAtYxplFPRwP716KtLN38ud7c541IGo53gygBcyLeh38h/cp0s&#10;tlLWF20cvkSVfuyxx3PZ/I//tZ8YGhwZHhgGeBRnuo8kWhF/NCvKVeOswav9Mwvz6crZz/6NH9t0&#10;cM/VyaHIMVo6h/CFnk0bn3zhhVRbCy5/eA1PgadQHmr54laJ30Yy3Rc6Yl88u3sY3Vh1Vuw2f3RH&#10;icgw78fXOtJIo+V2Ly1/dW4fyYUVNB9JGT8hGkb0Txy98CtZKHgJK2vm88X/+u//09jVIdcnQ8YI&#10;paOaFkpFTymR+9Vc6q1YoO8WD1lx/dI7frdu8aGuw0w6ufrh1O7t4lbwc5+QSCMqfZDr3NHpJ5rM&#10;UtooXeIVt7v2giuW6Tv+84NMgi+0H5E4djqMDm7kf4pWynndWgMIr7dmotMHGdj1z9GQ2PpKGRfr&#10;UgDFY1P+2Z1TmJqmWahs1MBLQy9F2Rw5+wRmeWExqsZamcN0ghov5PHdz1IiBEYUHWbV0BtwOJ0D&#10;i/QXYH6E6Wb5CeVemFj5HP7KdC5DIR7/pG9OznuraHgGhEjMDocuGgQslcSYaVp20vuD36UzkySd&#10;jI4RmtILFwKv4LPasQP1TDtfYpK5zNQYbPBq35VLF/suXUauEEikStqXxNfGZY/LkojRqwNHeJSS&#10;eMjmBMVZSoLenfKDLI/YtOmgpQS04ocioBqqtHHklpEpR4sr6YtLbEWwdqqo8w58a4s6f0YnPmQP&#10;UhPtH9WQABeTDw3IVWABc+ZcYFD2BMs9KEYBRrXuV/aR8whMZkTc0WT6HEa82LVY4VeDz6N2eHX1&#10;VrBNdrqa2AjzELt63vLOiXMSg8UXhJVHvhjLoSczdj0rNGaVsKsthJs5q4p3UFwIo/h58GDkrStG&#10;/AhnQX0qkQFxnLpfSslpBbH24ZaD+7nDLS0F2IplAjHj8yC9Wb1HqwAZmh2bSuTntsabf+SR7wFd&#10;8ez5izLfQz+0KzqaKJofBFLeWIN6EFqjU1TYqnLsMb4kC5J7Sy0ARNe8XnwGE5qL6Cdmuq9Ydyve&#10;Dx7JvWsuF/00A8IU0qMg9ozgPYNUac4qngkqdpyJO7VExFNKY/45EsalJi6XZXMxz2pfYZ0SoDfl&#10;/aYa33zhpecefXRrd09bMtlYE/vaH/4JT0IKpnu4/BBkqtfN2LDVn9VIDlodnwrtW+NHS2w33HD8&#10;xMI7c1wDJ6JQrInVVFYwGsoSRscnKXgbGhoCrn0K5QjfRkVF2jCoLeovFcxUL5x7ChwtrSy6BYh0&#10;Nvm+ifzWpdqqn6zlsAfxTSpnZ4nxHyw9eRmxmnh9TVO8rpHyDUo2qivpU0RiS+RY9emNYkS+eT1I&#10;xGenRvsg3+PSrS3O7OVtggxYlFODoDdzwhK4PDYDTx6iKISIpgvJkD7T3NLIyUS0mG06/f69v/0L&#10;C8WJq1eOF2cmauur8S5g113qH5sgr6C66mTfud/89//u7/ydv/3Yk9/EsAP4ZCqTZmCf/6Efsf7l&#10;5Qf27W2MN2QnxolTs7V9ckq3WmDfmnPBi+2EUW/hCydXyJNcE3cx8F8qJxsS9TRtRl9nVgnhTkBn&#10;U1M4L9468l4+P90Zb8z3DdcXFg7u3EPruow37XDMluCCFAROKzEnQN21ZQ8PPgkc3LrQ8h3bhKa7&#10;aq8hSwAHaqqjq6d34yZaFlE6A0+hMgbzXPhulqJi4pxuwOBVQ5liylxw6aW4v5JFRdUq6AutC5Up&#10;BnUBLKiPJVR3yKqZPnDjDURu9R1JLwJYqRYSzCrHX6KucB0O+d39ExD1JGEZXpoKr9We3QN3lt4h&#10;ObeU32G8AhRAga4F/rUVBHbt2KBT7EYc3qQCQVRUIsANFCauqKKLMo5FSiNxZ7H0LS1YtspgA2Z4&#10;ln1Esyj2nmOVeWFeaFtGXPE68lf5IGbEBCzCWCpvQJwwjI6uzjTqzPx8bmEeT3ZdeVUOvBZ8+uZH&#10;Ru0RDau+TTyfbwRl4/AKbmutbeG6K0RdaMxhR9zFvXUuPvxLPwcDmG21LL/ACtGdgxHU44fcDuO2&#10;IZ6EWwsjBeMZVPDWVi5l4b5AdsBnOBmPvOo+7PA7ui3t0+VpjdE/w5VaJV/MG9TaYltitB2kCe4/&#10;eNNrx4596dlnBqaLqQ3rSQFis2uGS3aQffTcpTnMOZpoxBJ1A4VsGX3KW4D2FNtfVVd76GMfO3Pq&#10;9BOPP37orXfGJiaLcASKU6jgtQpq87qY0mWBAV+UyCPgVqKrDUkARG2Z5EmcVU8UcpYZZyQXpOiW&#10;pKdGShofmB+P9Loc9OvwWxfN/jnSVJ0SXMnh4n6OT7sG7IBkbCp05GkSAeaLRNqox66ODYxO4LVB&#10;6DJCFtF+ovHni4BRSDuNVDtfI5//SMBF35SKxe8WT/B7RdvqO+7u79Z9r71O5ISNiByxG9m3ogEr&#10;JfadyIBdtkZerWjq1hphZFmUPu8Kwii1Pta6TjRj+mAZQ6XRWv/8geLMQQ6dieySz8FzEWOyl5d2&#10;So5bhq1Hd01/C2rTnCClgoYREP+w1n7/Tt9/0BX2eaiYo9FfMcuLciV7TdtLn8GkK5stlM8Vymdy&#10;ZbO5Ze/z+QqdkC+f4a98KPDP8lmdVjFTAC6oBqMXQzMzOXzl4smjR95+7dXM6BCvrL0yo8P2z5H0&#10;6OB0enwmPTE9Ze8ZfdB7ejxLbtvEeG5qojA1WchMgc81k89SipkZH8yMD2Un9ZoaH5gcvTo2fGVk&#10;4OJQ3wW9rp7XK/rcd2FyeGByZGByeCg7MZJLj03npxbwS9FwbnK8kJlEfUBl8IQomVTkgJnXygCy&#10;RarO7kudNxFDcWq7dr7F+NZcBcs9Q9mzM5RqRqsBY5T6t6cTREkF5kxAQhDlp0ARxyt8h2o6QnCi&#10;IYvs885LFnWEg77Grd108mwwT5nHD4BoT8O78wVg7+hFLtwpb2Ozup0cyB5noJFwZXJwTLi2XXq4&#10;a8fjh17BGOQ2gNSSJw4vaW9aS4Dh7jgZ2J/+Q7ughARcHl3EUiK0iZRhismnAAlZAhL/1x6G97dY&#10;KOY4k6AKMSsUbo9r8XSEQ8fGJ5kF/DrZXI7ZwE2u5QgFnXMru4YG4BIl8lS5rWvmaGhymN0v8ba4&#10;gMkEljQZDn/6hT85fOgNUJlpctU/NUbsywWAG4TiGiXyKZo9py7dtLKGkJSzBuTiVHqCWdf00tx0&#10;Rk3YUC7A7CJnjh4CSmB0f4TNRYhuY2XqSrtFpJHdpCJMg30KWm46bTMqSmHR2zhNVrQBJESChNpv&#10;Ddta0fqirBA5K/yUrs1wuPLkzxXJJz5c6bv0uc99jj609HGBHrZs2UQtAH6qaxdRBCbVgb7eC8op&#10;mJ0vTmXpS4GWH10w+pW74dlWKsCcmyMswzsbp6mpKZ5M2F/LKavkEXo2bCQ0h7nCVLDuJoqYYqZP&#10;3hA18jM6lF/AtAonXbfE6IxNlmCkD4USPdp84CiKntGDLa9De5n5sUweWd1h/qR2LOaVULanC0Sk&#10;6Z9JZFjJCKQcXu8QtI/ybpZILwiDKN/XbsFNsZsIZbgIkSerFoxMNSfnwkwLZ2j/Sv4sqGlsGCMl&#10;vwhPY3tXJy1PTp8/2z9C49wb9u3bh0nZ09WJGRCvb9i1Y/ej3/zm8y+9DMjSxq2bb7zhRpZvfHLs&#10;q1/9ys/9/M/8o//9H9K5KpdJD13t29a7+aH7HxgfozFQBoNhWo4fKiPgWYSn/SW0FkaIC1JeFWF7&#10;GqWxQWy6BERMMySbdhQyJcUT6MXJMLeAY0QQ4lXV4Nt/7KMfhaI45+TZ02NTkzcePHD47bdeeOnF&#10;tvbOgdFhBVLJ+jA0fUcpn1nEhJidBAcZCHG2BgmN0EaI5ihOjMhWsFtRZaEh14L8QKi2kj6inNXc&#10;1lHdkMjkwQKsgkDiiXqwp4Ho0qjn5E5VRNwyZ62kxyCLl79kXVj3LEEpemoo4UR8dlYRvOLFgKka&#10;2QWcj2oL5wEe4vrsKOMebs2Wvj6o7P8LnBdUf5gPUhje0ftf4JrLfur8BKoTALWl4cq4VRKontTa&#10;v+BSV2KbvzPzJgCX5Ih/tou6FlX6ruSfdDaXANQgD04hSSv1eEnQ6IdGhqF8eGOhMA21pwjnzi3A&#10;JAD0UHt1Q7aDD8vfEQOpUXr/Ci50LVMyFhAkCbie5+nT7kO0hHacraRiqaqfYgrw/fBg8iU5FHgD&#10;3WiEJ/MT572uZPt8RSx61fuWzqm8wnZwNUeSc53VRYZbZXzwMG9kXxnjWqagy8Ak/bg+gVtcxmq1&#10;fEFNLc1MhFti5kebTyXiXJwbTdKTPZ1WCow66ARVLdjzGrAxOrYH10ExIcIbQHOXlAsY0w40kUis&#10;RM9Fh7Dmjpab775jz+03//DP/PVZ9WalcUtQUObzE7KUwO3ILlPaLV3xEg0T+Sx4zmvVJXHnuoqq&#10;X/obf4Pw5l233II4yOeKcNI6Gvw4Y7eX16bZILU0fkSqEUsmP2MDIPxUV5lXUdtbcpZZxzgwUpfi&#10;r/iNWrV5naCCToJitXYpci6baQqCa6nw9dX3XOJIyPoC+RjcvnWak0QLLXBpLuJ3C4lkA3RBd83/&#10;7Z/8Y6pO9EN5EkmJl3cJTVgfKehRDZjlR6jjE5pAJP3s0e3LJQr88LWUq7pmxJJDt0Pp9a9v37oO&#10;UPquoIlDlK2tkX8wxmVbl2bJQhtVxz5+BbokLmNRWqR7K/lKza75xonB59+p91qOsfzW1/JzfRMp&#10;hCs+rD3s1a9jjYO8fjI4wT9HcSwNz3VIZwvCtnSXtDVq02fXiAQOiTJrzV+tlkQ5tOXqpuPtatQ/&#10;y3DHaBxSyEHobgNrNsLPauuou6w+1A/7ffggwdOF/1SacOXnH76rkB3PTo5kJkZmcpm5AjakyiFn&#10;8lPz04UyvD3FqfL5IubrbH5qpphenM3P5cAWHMpPjuYnRsxGNcN1nOasI7nJ0fQ4RZQD48MDmfGR&#10;6VwaSIEFDOC56apFTOlJro+xOjU6nKcIk1jt5NhcMXvh9Mly8OZzk/n0GPcap0NMPk0i8VwxV8xM&#10;cp1cZpzU4jkGlp2cLUzxms5NFDIYqIxzcq6YWZjJUeg7P53lT3PFtD4U0zwCd5zJpgkgpCfHpnOc&#10;Rt4rWEXDI0MD9LHMZQqNze2dXeso+CV+QnkLxU1AU6GZm/WhbSsuLFRnWYQBgCyONOvNZDjMtAyp&#10;pVE8SeWQOc5BcETpjoQ6YvZXINzs/OAz/lCur0rABQHD4jQF04WfY72Bp2o4qIr+unOW4mPEBnJV&#10;KLtiJnR2xatXzT4KIs5Wnei+XTeFhNW12iH4aaqUtUtVjIp0a2xqpDsLhXaTwyPb1m2AJItU5ypc&#10;JoRf60Xian/gMhQ9IgcXQEBUj2IeEEnPjJ46eeL8+XM37r+xVPQ6k0U1nV+YVpc2LDXD8QfFkL6/&#10;lJNU1NDbmtxIeXYMXE3akkxcr9XRt5oxRlLMFdJTkzTaEdJZZYMkxAxFqeyvZjoHI5TRKD3zyhkK&#10;w2BDKShs6OdC4SbIaS1/mQQF7Q1S23qrCCCOW9tQZ3O5PEXxIAnj4FdziMkphof8RsgwJBRTL4iS&#10;caI+ENV8EgIlwoDZl0UqbZVtXZybJiS3ZceWq0NXD596t2XnpgP33AkomEPwuXErkeMOV1XdSo9Q&#10;2qyBNcsBgvagOnPWw5q/EFsDa2RifC6dH7kEJc986oe+7+3Dr73y+DfXtXXEEi3ITwHBmcNO02lN&#10;dNXCjRup6a8G6M3xhOBp6a+ASTa3tAlNOp/jJuRAtLe1U3k4XURVkGGvOUEXzGc7163HWp2GA1jJ&#10;uVt9HOJ8pjm5KeuqEu9eLclDMRAGzw2FXI4tMTsLWMoj3/NpgufAZJPFkZ+d3rJ3d0NbE/9kVvyH&#10;RkVhbfDcPBsEY6Mt2Tyfyb36zPME0zp7ehRjUaq2svcVa8VOp0ZXm4aWgMLPhXjoZJYrpiemhitj&#10;9IUqUMHONsaoFUnOVYJr1lDdVF8dj1XWmhQU/qeRQ2VdTR2QwiaiAhcsD4gkI5+ZfXr40Ftbtm6F&#10;cAkEMQDtKt7VbowUY4Ke2ea2FsCyC3Pz5BliD8sQkYNC7k7r8cOjaYzKBsd0J9xXWwvML3+wOnqF&#10;9M3GW4LPcUbEgkLABgKv7h7aIRiCrID1n3MT3RuC6QPiKNh9c8gcriv9mTQ5+j8TbxRczxwEANHy&#10;s/zEFP4qcP8h+K29G989fvT8aP9srPJnfuUXZyvmacg5XViorW74V7/+G1/44y9yERIvBPJpljYC&#10;jJAvLd+wKM6cPvX888+8e+TtlubGde3dVKyu6+ldQBrWNBAeQNtzEZ8nMZ7hslLsF/gb3S4odQEH&#10;a2Kys7uLzBvKZfAPkVBJ/J80YZ6MDUtOhIdC6UMuENQKqjYy/X2X/uk/+Sdf+fIXOrs6gYm489bb&#10;eAx4/UJdza0PP1Db2lQsL8tRE0gCZCbXmEpAbwRxcjUV//J3/vOBu+8B75iu3bxQLuXTgMMDuVws&#10;KjED61oY+4sAOQhOXSmWFFvV4R6TByVGvQAIfxVTo0OL+bGF2alKmjrBfhbJAIfNka1Ug0MGS5by&#10;RIJlapVi8R6cggarrwJCAN+FfeEg+OBdT+NoowQjBgHMkaxAsgB8vaY2kyts37Xni199nGSownQe&#10;sEp2nAzjoLlCpL+ZkGHDq9NbgPS+JAfkGHNxdu1rKS9uudwIK7RWfmvoppbeUPquJwtU0sAYcRuj&#10;VCl3AREorN7Qa+XLQGTtJQbp7RfMXRcgfhpTC1Q0YP9l+vKiGGWZiauUtBDTXkFzbbkgUYYxSkrS&#10;dnJm+vOf/p7pdCYJ9HYKL1jT6XNnYbMQqSJYzD7SjdWS0QEipvEYy4DBDMBQxGNiZkOAs2qPKbeT&#10;Kvlhdup0KPgVY4yywoPehWo0wU082q9eX2psx6rXxXDGRdW5sGWTwarbYuPjf8Q+ZGAYkS47oFhY&#10;n8wlcwLyDcIoxGk3rBRDnpYUpnWkQQC4kUNqB+9wJGQ34oxyBJUOWdNM9SegCkN9O8PDdBabPUJ9&#10;tERSRTJBGq4E0ufQhcu5dHpwbPjuT3x8YHIMeDn19ZqeYZ8PXe5DSTj23nsUpOC+PHb8fXplq2VK&#10;XS0pf4yEnYbXCvHJBFEBAgmqJZimRs1XwAIs0ne9vHIqM0V2Mw9qHTDUnpjtYs3PeTg4WK6ru2M8&#10;Pf7uiXdbO1tJBhsaGqCbpFR0010C9cVUJbpNwj1RxiEg+DGldjK7xZE1ja7pmUx2IwmlFaV3ftvG&#10;XnxsTBmlO6qtV95EuVQ4NTKrUQsLmBgKVWGaakMneF+gQJYtzA9evnT67Mnb7ru7kvkprwD54f13&#10;jnS0tSUaE9apbQGwUE7GAZmemuJGsES5mOXCNOgKeFCgPAY2kt8lulfkPpb9HIJRIVw8huyHm1i+&#10;+swcXg55yqYLVH7lC+lD77z59tEjm3u3tLe0jYyPgILDeoMWmOufGLg6eOCeW4plJM7Mu09GATv7&#10;TKMpDcwMfNEqX5rXNfKZuKEtn7+6wahRlCxBF2aW7uaWlLr+qZu3PAYks+mTPZ7e3GdtBx9Yf08l&#10;87+HjiNxFP5vrcO0itoxko6srNbTtEttEc2Dg+ib20wK0ioHKqI8+ZC8/VGTppj39DRZoMRXJG1x&#10;yM7NWwcXbUL2JrqHtG5BBUk/lsKp/mPe9WklylRk7i7tMn2SJhVNl02U8VfrllsKYuy72J0Xyxmz&#10;/0tlHSvdpPalY1ySphV1lzUmoaJ0bXHzVXiTSVZB1oQl0HrrhvCDeRi5fhCKZXWVUcXqa3XpnIfX&#10;D2h6C97JWjHj2do7gOqjfkI42KxSQPzJ6v48sqX1Yj3EqKVHq6sID60VknNTKf0oX9yBCUH/0V+N&#10;D2hFpe+p9SgrJubMyXTEUeOfKvwzOPArv//uA+T4FnPYtNnpQpb3QpZ8vQxuaX2ZnZoY6U9PAP0z&#10;zHsuPZGdwhge1/v4WCGbmS7kMNNx9UACc9P52SImIhHcgi4C7h/GLZYNTGF+FsRo1d8uLGazGXJv&#10;eBhKI4cHB3jmQj5bB0Wp4ScJMAtzgDzMFkeHh/nDHJB9qrkHxI4JzGfTk7nMRCE/xQhBDgKpkhfu&#10;c14kRYNvUsileQpKbfVOAjPPMDEBJAl/RhMHMWYe9sxkT8+gf/xEygAA//RJREFUzoyMTu3dd0sq&#10;1YZnFhkzN2OFeOQhWd+qiI84RRFHtK3pb7b9bBcSC6PvE743ppuVQfkglcj9Z8HOC//jLiQWVgLG&#10;wQAATcKTYSYBFclGsLq1b37fYEatMvUUuoniNg4HLxeLPMJ62aZXnz7rCH/toRxxhYzkMqSqjGcY&#10;GRxpjCdg3E3J5BOPPqYwF/2I6S9MrFP9MxEw2k2Rd5D7sQsddNeZixs5LCiO240bNrp5E+06PjNg&#10;1o6LEJ9geXkE7NuZ6cxiWaGyZgZ9LxyntkPwvNgt5OXKKFMGlPeGgVEQRdPkLFZbsi28krRMkEsT&#10;BNjQKz3ZKZIuaA4apG8Ya3fs/ELx8lmAtXRZeZpKGChSk4Yi2KikCCRTKaSvLKv5uVrwSz03KnTF&#10;+d5iXEyRkCeYeK/btNsUZoqgSqYzU4WZAqp/eayqUF3Vuq4T60oiN2TW0URZF9fA2SzXrT7LX6bo&#10;jyw2/UTGPuQL5km6sJgvu3yl796P3TtfBjSGOu0eO3Fu+87disa5ZLAUcn2SjqNadve4OmeMMprQ&#10;qdCuWLsGkt4VDF4AVhSNB+6mAJHdFzsEBKbW9nayusEfMzZklnmYugw9uHEbSdmIoUvPD4usnH+7&#10;PxMjnhiagy9j4nJl9ZGQV0NaFHPs+FVOXWJllMEjPAsz6BGXz5/v7O6ub27iri73vNecNzi1nSLW&#10;K3atPHEE4czoxAA4GiABoUbAf+EI5LtWltFPuylR11Rfk6CPDiRP4hnJu/De8bGJjsYWzC2q/81D&#10;EHi+uZfXmxx9553tO7YTJfUyAXFYzGxIvbqS8uJEkn4uLWP5XIPHGCn3JcVLGhXz5lMlbVOZpnKa&#10;mOh1544vkq2TU9sShbhAs70vbcCUA9ce5GgX3hzTK+vWFTvzkyrk5VfwyXexKvwz8vPHJlFmmwBP&#10;qqmhc89sLl+5UD46Mnb06BFGu2nntqqmhu5tG2+87eahsWF8UFf7Bp955oW+y/1cHPcHFQYzAgJY&#10;HBsZWbeuh5EQjedGiHxkGe6Sjz/0CEptIt44PDqKgJqm4o11MeWAMdLkhA9NTc10ESAIw5rj94WB&#10;EB3JTmZou1Q1Vz4FyHZtDRRizDAgXncNgEVAWQq0Cq/q6e5EXd+xcxuJ6z/wgz+CapJIJcob6oqV&#10;5a0beiYQP8pzsT01DYx2pSC7a6uKVeXnr/YBiIWLuUHI/OjU2nQYMwaUoViWzZvtJJiUudpgFZyF&#10;J0I7X+aLgle5ibHKmZycohVFmi2jC6GClVXWsuuwalloFE1Hrhb92O7z8A4LGHUfdb5HdaT8IFbv&#10;HWQTsBdIlK2KYXp96+lv8bOcNa2WKPfmz9cexuO8i24pH/Z/rPYDPesa3696A2cm/pOld8lDLfIq&#10;P1lx36VRrT6e1b4N0CDcOJY+ZPZI8NkbKq3yCq7kQwrerbML7busz8vs9Gc/8XGA9VgUkKWqa2JX&#10;+/uplbEoBSyEyD+5t4IEZ2moUpU0sai7BdXob+z1Pq4b2P607j/4PaPZ9mf3WTH9wbO9vHYxmHWI&#10;VkTuqHLuItAoxWale/rCqS1WkNMU/NItHFNH/BxPxChd9IAGrBucGZA6wd0N+gAJWes4XdeKd2C8&#10;7CwKhjxs635YzpRoMzVAtwBeSsKijG4aU1cHUeSGhofvvv++kewUDBBNrxp+OL84MToSb0hs3rRp&#10;3569eNa8D2JHT7f6KsGy2HDqiie/PI4jJpOiMzKVG2piOL8oO8bwJfoA+gohIabb+JntRcu1kNtU&#10;vA/v6yyZGXA63lPNjXLtGhJbRNLRbFg8VEBtgQ/Gmrm4b10O7qUdEHwyY4jAsjKFTFO31QplH4Mx&#10;7U6JPz4/mHGWYRK0DHCWq+hnkbjOwrmz5/bdcpM61XCvublvP/vchnXdNNRlq2MV43LNZrI8mhCe&#10;tXEVWpCKKUeA16v4vwMJvupGdg5TqoA5sIKTRCR4FAhRFFlhErBssDzk+Kkub2psevSrjwF/S/I2&#10;zUvQa+oqYmMXh0ZHhnfdvpcIFRLYIgI2P2IwTKZsRrmXUEKwdIT3qclyqEKnnEjb4R9MSESfLs/k&#10;33TFKXR7SYXybetCMLxOKWH7CdHK2j9Nz1v1sKY9Ad2s4HTm07nmEOar72W7ixbXic0pzxJJ7HtF&#10;faSgqCuyIRnZCMzdZg44c+MsG2fpmK/57LEd03pLX9p3yiQNOYnPqA5PIbzmkIMz0Cns0a23kfRH&#10;8pfcAWrGswjNHX/iN1I/bFOJahWUIgCGvm3rYkZJsKXCD0aNYqr2kNbmT31eFUAw4eSFg65yW+NX&#10;w9eEA8JeBeekhq8x4QHoIfiD/mdV/6behBV7ZopziroP4ZmygkAnCtPqNTOYXUJ+VHqd/BvyhZWB&#10;xAZOUQFUDG5X+eCBbYDfEEJEJRSoAo9WLLBZ+YzJSqUrzky+xLyUQ1QWtUpiSLqUD95mBsbDdFDb&#10;Bo5mFmf/3CxZKVPpTIZKWiqdSEME9LRYIBF0kj9kqbUt8DfVTXFOOgMzxRwG1eFK39VzFy5cvIz2&#10;fpV3YF45FX5H3g6xBV4EYmmumCG2IsNV7YVxpSiiRGszhdFwHao3JvtNXUYVWxNh5nEThhUObvhb&#10;eBKVumZgcOLuex+O1aey06S8VpOcoXJBbCuXVuGWMfelokJGZf62zL5FT/PurywIj8NaKoroW8cZ&#10;Y8ln35y+7Xzz8A3GGR2TQkkt8eYkFwBDWvJeRMp8VlaW1U8GbqxAtRXdr2XfgqsBM82ls1TPzGQL&#10;tRQasZcXF3L5HPTz5JPf2rh1a3W8nvnjOfEIMCG221yKm5Zs6QVyAYZ4vGEcTz3BwfRyXh8d/vzL&#10;7Vv2D86Fa+3biD1hgstO80tFmcCm2Uu/BTnbfEqybysrW0D8WcO+xY5CKrhcKBEMZmm4zz3goc4t&#10;5gEAr0rTtzaRGBsbZUfiBGK3Scogtt2Baudpw5tWwyRYI9sgi9XtOt6R5SqpyhdJiyTzDROCVDaw&#10;cK61b4OBmfNCTMnsNCct1lchRaWem6WJGxKXD/ZtpjB8dWwym7nnkY8U5gvre3vzM3MdzR2EIHC0&#10;GHS3OSgjweLKlatBFn8wUHdxGDaLtoNIiDyCCsJ0cfWGxd6UMhTYt+gZxSL2rbrxEi0JRE+ALeHP&#10;7gglTiR+BARj1VYe15WECAuB3LcaxOyD0YmPGIiMto8BaQB2rZ7DBLCU2lVGx46puvrY6PhEz8aN&#10;JGhqSnAoyb61O3J/iVb5eUz5QI0gMMI2mRmZGKD18twCVIffob4FuyuRLF/AM1BRV52sjyW5ghyV&#10;4tMVYCu99eabe7bvwJNGigQL42vq21eFj1WV7x15d8e27d7CXK5NCE0aiNygeNEoTosl4zlCHMLn&#10;kJOLZzF3lUmCJSAoUaCtlPmdLagnMWxcR4n3wcJpNt3F43iyvk9kLqq1pJI9oniLD9K9+PKvme+Z&#10;37lxGxDw7Gxsrmz00pWNneBvMynFZtI3xsaQamSE0MV8Ipem5GPrDbvu+9j9YxOjuAKhW2xR0JTZ&#10;TDDiZDIlH4WZ2YRtR0ZHkVwwfhY0kYwjFP7lv/xXPCq1rxOTafKvR8bHj588wbbHaVYbq0arQ3NN&#10;NaYwbpuamwjSkghH/rRqZccnKvIzNbnpE8+/cuSV17q3bqqsF0iYa/bm8hDdENFl2Cw4eXQ8XSab&#10;ScTjd955JwmE0Gpda1Nde0t9Z2ttUwpHmtgIL2WWMQvKKKDEGUcxs3vu1JlEbawz2QQCv/XuEri5&#10;aTByw3G4AIg+OP5KkK3gVLG4mJkYL5vOY9IWwBdfKMrfLJcLGYk1CEokPantbDZpPHzt6Yxi/Sor&#10;scpSRKicIyythQVcFTGqVq2M3Baq+02kzl663Dc4MG0RH3awiQBf8OXHX759u9pdjWl9J/s24g/O&#10;ItZU/ZYrr7YjTBkLDteiXTxbdNcOX6zoFtE3145Wck3aIcbYzF/7wc/hHyezBgCh+ljDmVNndEEL&#10;AwlSE1Ovtk6IEDJvaX+qeLHiO54q7BzbdQOjB/OoqjzA+a0PSYchnOGnc64cBXD8HMKA6jVvh7sm&#10;bHHNnCM0YRe2hED0QmXBeKzV2UOpfYvjQ1dzyVRye/fkSnQZu440G6UNGeYcbiffZSBiUMhgDlsN&#10;0pcpsqvlm1YikRKV3L6d7BvITU0Njwzf9dGPEPpgunDLErxFXsJSIAdwVQ4ffouBor42UJAyOwN7&#10;RMklAQLCFgSgB+UrFi+fO18cGwc+ESfjZC5bl0piD3O/psakRIeiZgEoJmfDZMySVJEOe5bq+NaW&#10;ZoaKY4jGxXD+yJBxe8HyACw+oDdT1ZeML6tr1RA0a6VZrC7UnKOW8gHX2bgqs+R+WL7R9Foek+ck&#10;W66KWZswFtA3zpw9cMdteK24JnL82089s7W3t7YKR18DijQ8ic7A5A6hXaF/o/FrWhinDd08HP5N&#10;iRpTQtbOoCJiE9nYmFlKrz/ywSMRPEFdoUn1Qq/xYjHOoXiluaX11PEzO3fvpCsJ3AlKaY43jZ7v&#10;67t6dddt+7BvPSrjotA/WPAWwRXZt9b1W38PJtfv6+MpsW8VvzFf7XfTvjVLbLVDAURpOEs+j+is&#10;1e1b1UOZD8gRpDROiVSyeAxbwbeSJUqoyg9nVjqTlbdaLnYISCxdnJCkCV1kFSbnE3LNEen+K/5i&#10;NBB4V5bUOt/Iq17HlA3Ro2kXS44G94v7oWtKm9ZiKiPPmo7IaDRrE2OSNq6WD4aQslRK9waZ1qYE&#10;EDP7LX3Vk0eV4lImuHlJNrszugmRfpkvJCaYjaoXjXL9RbaswslKzbGgkHktpUIpQmxVaS64LenG&#10;/bmm9eg0/kEll9qoKCG1fF6VO2W4itBhwG32iDFzj9HJE1d+8rY9hoXBoIiQSgtUix3inNQSYZkq&#10;PDtNkAc7lf1B7haVltia6vFnNmYELir91Rgodql5oAMgPuMCshthUBi0+q0VgaAqKYNiUSnsVH24&#10;eCA2iNLT3dNDYRVssAEQIsN09brBuhg9a/HyA53CT1RR1kCDcB1qFY56ajnEaFHMIOwRK0OZP9Ta&#10;oT6x270IjauJGUhlrMsVF++482MLZTEwg6UWW+McvFsutCLqceGl6lVxEX9bZt+C6kpZjliewRiw&#10;5C4euEKJPzD47PzImabzSr5hoKhCTuPGEowMjcIUijFV1dmKXzbwbBlfc4nlJ+gInMTLiJ/zMd6Z&#10;AeC4aEVcSGdnsvm+8xcgzfpUkvgKGbnremmrAUhgkUx6PA5MovNNv7jza43WAkF6tBAmkVEpdmpP&#10;5OFBH6Sdr9aFXCCM30JZ38G+tUo8zYxLVn86cyMps7pssUbeCiJ/AvZuwb7F0b5a/NZasQdZbdFz&#10;mNxQMHjJexFseBZ9dqEpkURCjwwPA2KJ+MdbIugp7KjAPa+BOF+GFnhAL66POL6GaivOTqmrrMZU&#10;5guwsARwhGofqsvRwgRzG8iDJZ3El576MvnirIJDecpsTovfTgxOjY6N3faR20anRjus0dilE2dZ&#10;08p4jJqG5Ye4jQa1ZN+6AJa6xvZFG8CFNjY6quSoyakEzQ9ExJpxj1Zb/Dav+K3kQ5AoFcktv5dD&#10;ekbyNdo4Jg8CyolUK+7ubr3o/GA2WFIqfZRUpj0I4ZgpSB4+2owWnIR/tbVYLGtoSiqNX3kKCuEu&#10;2bfasLZ1TA1YAGxEte0F7NuaBkgH3lXAO0OHImh7jsxcGpVXJ2ur6tl6lNjBS1BOyfhID492p5q6&#10;2lrJG1E2nh0+Wmcvsm+3m31rd+QP1ZIX5bA86i/ZzA2JFDrc1ORUMt5gkJvBvPn+Dd2umhpzOlps&#10;wD3MoZpuIij4p+1oHe608FxEd7joOWX2Bq0jnZz43nVlruu8zqMKWljIaXq2saJm6NLlfCa3ZesW&#10;vKOU0tErBSFx/uz5rnU9FQ01vXu2bdyxeWh0CGQTtj3zA3fFvUhicDyeIs2ZEU1MjGtKZwoHb77p&#10;jjvv2Lt/H6bsmXNnf/u3/wvD6urpwUn5W//h3//e7//+y6+8zCa52t93+tTxc+dOP/744+gCiVRD&#10;z/puZBIRbzy+5F5OTWEjF6aGR6cGhh+5677z58/WdbTEmpIM20Ogqtg35wUiFn2XGhCww8bHx2Dk&#10;+OYeePCB9957f9PWrfhlx9MT8RSNfDJwPOkhJH2oNI8JxN2gJo8oK5jE+clsb3dPBwXYRuiIadQV&#10;U7dZ9mjWNaWB6WL8zRNz/Bt+lx4foztKfUPtTOVccZaMbwo+ZsqrgGbHkQwxI0WtE5vxHbgFsk8L&#10;Ic4U7vdwJyAY4Z0USyPhrLEgoS3EWwMCiax6vDXffu0t0K6UYGkWyIpoRLCP/ke1b/0pA47nDtNV&#10;9dHVn6rkVPtdED8o/foD27eIfn6HfgRm+9/8qZ+UJspnKLI+ztZWCYvUKSIKQkhGm0BPIxIgYHM7&#10;xO1tK0kbM8HrhlAoew0yMBQ4PkBTpOWtc5no9m2w2eXDrZH9Frr/nH+6UgnlQgeWz+yXFyNay771&#10;TCL5wMKAWJCeZGMI+WoAT8WZzhN4dsdX5xvtx2KRuGu0TJ4V5fcWikAQv1UpFl11sG8JOIyNj93z&#10;wP1j+QwQeYK/QiDOzo+PjID6RXIymh71Ph2dnQyPrCi2FuoYVgEpi+io7tFjOc+dPL21c91TTzxx&#10;+z33VNbXUQCaLRRo6oGSyslWtMVopXy7KgJPQxdwiWCaYRBzds9midplj+JuEMvjira2PprJ6GD1&#10;rqeV2rfOPCN5GlEvX3rq79IcGjoDa+PsfUlJYwXnFwYvXem73HfXA/cD1sRvsThffvb57Vu3U3oA&#10;xiFiCrOfZB+1ILe0DYu1/3nsW99ipjvocC9npGe6NiXpgwol2yDIQpetK2ZTvW3LDrTqifQEVMbv&#10;GuuSg6cunT9/ft/dB7FvRVqhKHSWqMCWaXlCgVMuvVWGG/H6MPw9+LAUv3Vl9f89+1buxFXLb9ey&#10;bz2OZVq07zubTDRZ/BewAfPXm25jNYs1GDXMmNu3UmIEIif71rhEGGmIyGh149YnzV/LD0uzL/2R&#10;qwO8++Jec7AKwdX8KZw7iSaDFE93BQaPKGmnFAY9lyIKVHphs1M8gF6ocKtqMu0lfDu9iAJSWCaX&#10;sXUYsgiuAvlUJsM6BQMsCvO8S0UnwLhhsyhmCGuSlyksLyejF1lNBiROXDXO9Bcb3QlYGeRy9up/&#10;6NmcrDxnNklREMK8U9s6NTE5PjYGkYEfpCY7fAm4QJ5kXjpjEzQlsXe28ofuvw1ej/qtZi0CcyXF&#10;Wf5K64uqoDl8H3RPDvQMdwjJ4ET3UXRelUuqY6yQQ1SzguGv0HNtoj5OwSR6M6YmG4hTW4hhNTXR&#10;1wQXPg24erBiu7upOeGaYMAQVKzjTmCYUCcHXGVFRVd7B+ejc2O98v8kGWkJctK4NrUKmKrUuTAi&#10;gcSo1EE2rRYFm1bsrq6OEVrJVCyuQdThKuO/VgDNMrKKFL81NCRat+88QHIrsVzSYbxK01JWRBKu&#10;ejox2fua9u348Aimo+hGBulSy5YlGb6MdDkhSHjhqs4rYeLYt+Z4cSU9eNMXuuAyCDvfLEa9weGs&#10;R44ny9tcuUls30C4QsPDn5gv1lXXEmH/+te+sWffnkYakM5Mb92+DUsU5cyieUQ7ZnGLOofyx49Y&#10;p/ozycyzO4YOTg3IWgsEvC8M2Rn0tPRFXN+QLhOEfTt73fgtdouzlej6Jkh0HbNvFb8ldLrSvkVQ&#10;VyMv9fRaBwvImVUcTJLLbEVLqJS+xtTEtZCorqUOGXtxXLmRtVAbpj7+IvYoXnELw1hORFAIZEWS&#10;Zn1KeSlxPUCFbD+iXjhnyHotShePwUUQIktqja2Qi095cEM3m7EKd2sYmoPZt7qR8rpnZzJ52oxO&#10;DU60NLWc7zu3e/9uvPoTI6OPf+Xr3R2dya4Wcu6XfHRaErF2I2RLdJPbxhJ+5axRdhgGACyAv2BA&#10;8DCMkMeRy4y5NrcLxffoGS2tbQp5qQzDsuZCCepkxnZz/SmgSZtbDitV0hGRq4lSFbNFJeI+CS4E&#10;yIEyjcMqcc3HxJ94evIyuDhMFhqoaajjn+Zut1SWlfattpUZkGDbCZ9mdi4/OjlYlyQPCvGEd199&#10;Xzw7prY6nqwHM6mxQs3OqlVyR/OkweHJq/2Xj75PaRcJrnTK9TH7OLkyHrP33z1GfrKCN9K0lO8m&#10;eiJ/W+0Q58lZ6e7ptnLbWYDbcQjKyeJaVUjStk10RcRgUEUSWbbglOBqtPpnN4pM0mpa8DVohm1z&#10;e7jcdVncej68SP8I1kIFrhLGS5FzaHV6rpKC+Xff48ue9evH0lMDQ4PMGppoPJ4YGhuhKrl947ps&#10;MdPYlGK63JlF3k1Xdw/EtG3b9t7eTakUDLvpoY8/9KnPfGrLls1T6amqWPXuvbt/4ef/Fs5NROET&#10;T3zrd//g98HmocUJtuvV/gGGe/nKWUpMk42pw2+9+eprrz773LNw6e7uDnRTWGtdshFH5MDw8Lvv&#10;HaN45OW3Du26/aZ6RW8Cyxz71lT9anL5YOU8Pphz+M5wbvb3XyUJhdygjtZWHLmUAbQ1Nc6boxYP&#10;LGzBA+9CZkL2opDNTKcIJ9XU9bS2JQDisgZFSkOwLH2LFYaMNVwylh756pMZeiiEZTA1MTGdTTc2&#10;JXKAFtKIzpxiFTU4W1WdZUnIACXJwxEUM0mMkFSl4j1klUtGIyRq7RG31aRT420pqgmAiX4qjTGk&#10;yyuaOzq/+tiTiAl+RfqV2TCr+e//B7ZvnQMb5Wp6g2wF/7b08L3gbv3IUoxOKInl+h9LmerSWeGG&#10;ulYUBvMGC6iq/vmf/RlhgamsnS4PsbfePOzaHcuOPiFPtyH+SI/VMig6ZesqfAfpA3oOsdLIxNVO&#10;V57FcqFjtW2ybwXOs6zuQDy5sgpCIj7JObavPYVHDEYxWyubQwbLh2YPvJZ9a6k3Ad26m9V5r1AQ&#10;FL+wnliWVC0yNscpcylcZbyBzqSlgALCl3Ch5qLfPygHxL1mehDit+VIzLG+fqXkZdJ3f+yBkXwG&#10;W5xCeWwjWgyODA6iZKG5dbW1k3PnAJlNLS1ovkoyojs93Ngc6NrS1bVD/f3p0YlLFy/fdu/dQGso&#10;ia6qKgWYE0nCmM22xtrFpn+6AELTE/cTKijFB+rszT/J5zNuGXp/RHAm99GgrD+EpQVJAoRkGMAl&#10;KbobCC5FE7QWZve6/9pFmytCWoIQ5Uvi0vRhk5smy0LD0rkuoezM6OSF8+fvuPceultaIXcl9u3O&#10;nTur6uMzeFmhrFgdwR84BvovXjt8YuYB+6DxWz3d8sNtHvcp85eIlzmVQhAiOZOqgVSqwAc6B/gi&#10;bUvAvCFtFChP8vLPHzlFX4z9dx0o0vU5tG9d1tgqWKLL/3T2bbALg9RFbW2F4dmfc+S7CRbASglE&#10;D2INVVWZHCCmpnqbfWtYACr+V2zS0uFFrqbXL9fNXC2KjiXdf/n3AQRONO0u5TmcCFfhnkHtrhhL&#10;dGjjWG1CeHg1u9RZKgBkzJrd6bmDQnzhYaWNwbAslzSs6bUFd0gqTYO57qSkiitRqxcCSZkGIgQp&#10;zieFd55On6hf4JXhQCvkeJGVK43P0m+dUAnkCUcEyArrfUNwlRexVWX/qo4piwKQSU8qK9iQRNCs&#10;uKASd2dn0pMTRUiX4MQUyR9kdKVHhgcZZy6XrvwrH78H3JRa7EGMnhiuetBD+A8BUIxGnMl1uDCx&#10;E9UGkACzReTR/vFbYK7GZW7SgUNoQ/xVVqYOIf1Q4mucS6ka/MTbUbLnuRaxVP6tv3mcFN+RBUbg&#10;s2QKYSiSUA2oulhbGMFzfw9OFJ6XS9qiBnvaqEE1pVzDN55zHGdGUcaf+2O0GJWGVYBGVp1obt3Q&#10;2r5hvjxWVl5DZjXWr4M7uQz2ezgBCbLVswTtixXxWxpFwsH5lS+V/0TMZTUftV9CycV2cQPsWfD8&#10;5MAvb7Sjv0YS3nP5Q4mlJ3b5vWThmjWo/6lyciXDM2nnKU+WvQwuVD0iamhkdNuePTheqEfU3FpH&#10;8cbGZGYqTcAdS8D5o89q8ETYycHcBvPjeS+8u2EfSUTfpSZphDDErl9h31ZVl9bfLskWqCyyS/2m&#10;XBzbRhpRaN9CSti3VZWtxG/hM4rfKsYvwAObf7Nvw7hlKQsI7dslz6L/ldXtO32O5nhkWdNkVT1B&#10;kL4VlaQ4AjdkjEC0uCQtrCuP9M/QvvUH51JyS0urVQoDyaOypZUeI09aRBtLFGL1Qm6Q+Mg5lAZC&#10;3il5i0FiiBVag4Gs+G0+M0p/4JkNuzd1beyi6SitSk4dO33DTTdXJuvpKL2Shwp/z0tltF4eBhCR&#10;yO6tIvOfgeF4oq6AOyrPBFtuQadpIwjznUz2otu31N8GFFlizXI1fhJJU38uVwic+EMyCALyrg/6&#10;RPlf/dnF/+nuEDbL5Us/QZauEjXn62tjwIFUxdinWaBB1J7BmPHy+K2+Mb97BZkllk4/PZ4erkvg&#10;Q1g4eeI4A8cJKWt2AW4Tw75Nxptz+aKSD2kkVt/QnEq9/dobt+y/8eh77+645cCMFahEi6WHrao6&#10;/t7727dvD2ClrcQZ+xbWgCLKWMlL2dy7MTM+7sEanDVgDzigl3t//LnwecujKi1Gpez+vdqN4BhF&#10;MNhJenP71n5CDYguEoYWfa9pg1hWul/BiTC0b5d50H2NgNpuqY+fP3Vm1549daTiZzMYnNl0GjX3&#10;ypW+MxfPv3vu5IOffJiAZC6XQWtECmCmMhaKSbq717Ea2K7799/wkQfuB4YGds3gCM5s2749RVyd&#10;qq36hqeeefaNw4flZaLWdIGesW2pVCOCC+/oyMjQrt27/u6v/sonPvnxj9x/H/nP9IKD2JBZwLYz&#10;XOxh/J40SqH0t7mng+n2nDpvEs7OUtOjqur2jvbBgQEendxvQPLwSSHTHvn4I5lsGtGIkjgxNsod&#10;IRzMSNKRYXpGaHNmwaowjuIccAGBpGdPaloMs105BDOzSA7Nasj6fFal5Rh2i8dv/WCHpMfHF6aL&#10;TS2NubncYhU5gfW4gmP1jXAfqpHkcxVelAL87CAEJ+JtfHJSIMtwCCo3hLmssG9+emZ8cmpodGxg&#10;aGR8KsP3FH3iZmaX0geVG7W0d7382qsjE5PwOSCrHNtslUNUZCQTSi6nNxdjq/3A5Mzqx6o3WP3U&#10;6+QnRzLUZ9LfORSfXPUIRZuNePVT/Ns/n32r2LmQBYRy/VM//tdwGwLLIau2rPLwa28iGQUYt1iG&#10;CMBDhiqBdsM3VbNScvGTYRUrhK6NuxS2dcsh2IHwn5BCwtHL9jH7VmpIRD98MDnupr77c81y0JfK&#10;6ZVI96ZWTo2hN9AZq948MSe8TTQM57puwwT6jBtpZoqLjJU5YuxXfVDJOpHsJruNmIRQl2zTRa4l&#10;PqBKciuz4sTwUWuxb8evYN9OYt8qPzmfUX4ydhpW9Oz86NAQ8ovqMy7U0tzC4xGOgBugUMrVxJmW&#10;6uWMixFSekbjxoc+8YnGjvZhckOkwlWOjU/AlvFEOQGX+u/4Aj2TgTGr1u4rx6i4FINXuMV+UEp4&#10;MtzN7xB5IiJSlIhZeZhssur7iP4iQeAM1q/jH8wEWkBfdr4RsF+jc8AOiFYfPXLkxltvwc/lzRJf&#10;euqZfXv303FKDmPyfYjp1NQ3JVITI2PwLqSugf5+UPtWBGNH5JXwf0amjAsFvjE9CrBxCTUC9b6+&#10;fIZLQQ5pAKKBthbkn/y6yZr602+8hxWx564D08LFWwKV9OXQJf9ntG+talAs3ybHLXnZt+Z3iPxG&#10;BnYl4OAK8lGtglTudgSIupkSFHGZHSW8Ow92ulyD6xk/u+avgfa9xGqCwYWRpBKT1T/K71DqcfPz&#10;uafnFwQ/9wxGYxxSD8nQ9/Iw+eLtJRikWVVfmWPLDCyrlqGsAAbodRDmKbSKGx10dcWEJYtJuboy&#10;ZfHRYhdMA2KsyiAsN0DYFF+1/q9FDFRa4pAZTKGSLF6KW9OgyeEvwx/G/6huUgXrFN0lJkgRGR3D&#10;uJ0YnwAehXzDcdqf0FXHoOABAQEbFZvFylhJ+MiTisjPqGgbhgt97uG7hfZVVcHQ1NWCQISqgvQ0&#10;mm4l6lApgLofs/hFLQUSGMEYk1zdnFu2jdkZslmFFcAUyRtgir1PoRK1FeOuxBhHlRTwvYrT6EQi&#10;Y4ASC7YJV2B/WnJ2bbGoSlFYqsXKlTzh9ip0xjTjtjcRU+KcMIOV0Kytl7RbN0Vt2tmGAn/xnrQG&#10;LYnM4MLUftDPsLUh1VVdmyziMBSacTnOgDCZ05MS9XuzCLz4LUipX2Hf9g8M0FpAHVasJlYLH7bS&#10;DbR8q/jwlyXGAEigKI0CkcrcXcQ7QIs6Szu0XRAp7rbBXDOJWKdzY7FRV/Fd2Id5UxbtW0U14UbW&#10;S02hA6B/SP7u3boNrDEavbOmmVyecDuWXDIeB2QC94TfzzecC0W/L/NsVdiKzkW35gSCJT5Guavs&#10;L4yctfP6W6Wir4jfrmHfsgp2BXmGJPuDaCHeWTPSypSShIEAW66saAFfKrBvjVT87tqcVtHoKB1+&#10;+CY3jwCO+ODwR+BPNeWVzz/xRG/3uv7Bfshvx+7dIyMjFSBXq0Gu9jIPaPzKFAuxOQPW88ayJfMg&#10;pwy7nvkBsowTkRz8lZJmgxt1hiJ5E7g/lHkuEN2AUk1hUZG7rmow89a/RdYe6RyzRYKD6fzQwBhr&#10;d+dD95bHayvra7Ds9xy4ZR76UUZkgA+4lBYD9ZMvZyVCRoNLuizGn4rJKsqpDiIPEkZDJM3tW4bp&#10;8VuCUfh0W9raSC7BASLzK3Sfa4TmSOKJPBVKFFgS6kcFD6jUznQpa/pWUGxmH0M9bRHyV0oMXzpI&#10;tV9NUWYCXCrrAk3a0PpmQOwAJMlcNtonlnFufNv3iG18GkeBFM06zEykR2Nxdtbspt71jY0p1Aae&#10;rAJbqTpeXV5PtylgDvgZVwbCriGZfPOdw3ffe+/rR9/ZfcsB5c2E1QT+gNzn1PGTZt9q1WWLsiMM&#10;38pEgbw95KWTCHH+5GlAMvPFPJiVgV+hZHIMFVCVTkZKjgdkqT6qcnMEC6MT+z5YMwMo8hn2w+nE&#10;K9N8OXyTen6yIpVhUJ2/uqNUmKuF2cHBIXh+U0fbcHrycl8foFvIjIlslpTswamxL33lS6+89Pwj&#10;Dz+UbEkVaBxlJJ9KpgYHBp9/8flvPfGtl156+dXXXt69dzvtJNhu+DKHhocgHmARWK0nnniqv3+A&#10;KUFMYK+CocBvkVK4Qe65964f/pG/AiPCHGXKNm3ZTFkvLXMTIF1xegPp3MWJTBZ1+8rI4M49u/Gy&#10;MQvuQfNCFfEi+UXLSfxGJvBcytyJ1Q4MXu1evx5VG0SHppYm/DINCYG1EEEiswkqQtwgrFFxWSaI&#10;B7ZLTMIqeqyJKWqB/NAGbxwwHE8MC7yQIi2L5GBRm9JjyQXz85Nj4/OFQkdPB93wahpqmptS+MUS&#10;ja1YsnXoquQjxeM4dGvo7kaxMqIz3pBqbUm1tFDwGW9uSpC41AS2S3OipXn3vgNd63vbAITtWdfZ&#10;s761szvR2Ky65Aal0Kda2vCBv/n2EcQs+gPsyBFBI43LmbMYizOaEkXKv3faWO34y7Vv/b5u1Wqz&#10;6vDUDK8jlY609AoRlVZV9iLKL9UEXa0P7xKcEn1z7fMqDQRJIRY3+1M/9mOwVQQGegetog6//gYO&#10;dsFcAtsei7PeqAoQ3Dzx9KnsfDpTRRNpmkXVVFlPddeApRuYQmksyHD1LU64pJKGuzmoPAz0UNut&#10;xqi17YWKbonNLrmDVKGQrbkQcGdz8ETX2LeWfyuRocuq/47XwM0j071gWHsnRKCFsTFWRSUs0qBY&#10;E8xL3SupMlYhKx+5nWX7uHhy97gM6si+nbh8VYAoU5N3Y99mptRccHbO6m8XyU92HIeWpmbUTh5t&#10;YHioraODfKGGZJxMZo95BhwM1koIsbyspbuTVLJ4UyMPhz1B7Rk8xJ2Dvq4GfR0YpCitSAqy9AgJ&#10;obCS1Y9LCy1AaUZhVbbWw/glOqBpX0v6gO8dvnTfwbJDkxj0BHY+HDkORLDGH1z75J8u2mAFzKNf&#10;xDSCgCDZpTii3jr01p0fuU/5WHJnl7/63At7du8BqAZUM/ox1lVUFycnywvTpw4f2dDZOY/VbBXB&#10;H7D+VstR0uc2GkPQBcpGyFAjQ4jMECIB7qfzfDFw4ZnW6tp6q4WkEIoa3aq2eNOp19/FxLjxvluK&#10;oX1rsjUwpBVruJ59a5ItzInlwT0S7uvhdiPE9d3Cl1raFys4og3B9KprjjXyk9nXEvNBfrJ2AMut&#10;OjtDMHIyCkjCFhTxKz8UzyXsBtm3SjSw/ADf8K7GRDlBpZwh+KudYVu+5IvgI/5SRVh9/zqX8yUo&#10;1QQixuhGsusI0ZmO06E8IkOzJqsNwa1eGLQ6lnuPxHk137O22OIAClYJ8tgTzxW4tkZh5BKr6B0r&#10;VQcWKhWqWJMIeOIkZrgqMCsMJsR7RjHXTDoLGmQG4T82iQ06MUa6E2an8GizOcoAR9THZmhkaHhs&#10;dGRocJA0fuq9BzkGBmlcigaOWsJpfME/CUBmsHknJ6nO6+/v67typf8K/+0/8s7b2L1Xrlw5c+ZM&#10;/9X+8+fO9V26DA2fPXNmcKC/8nvvvyMgDrwOHN510PJs8HFjtxIN1tpJ71KalYFSkVEzr9xfa5kg&#10;L7WhKznqiVKzVOKnJG6BNFgFsrU6MNxBNH5rtaKrEyHEXgGnni0XqxX2L4UZC/P9A4PsNzzfJAeR&#10;IGSxOF2Bkw0l1HabWima70DQAPI/1NfFuYmMUblV9DKcDuVSCxoKK0IUrupLSxKpVYOZakpC1sXq&#10;UsJYwhKjGZIagQa+WKcPIx0JZiNR97BIhpgZKfuSrLKhq/0tTU3c0sGQRdnunzYmWqKi+gh0GCSn&#10;DunNZt8SvxWejblDZAHLO2L5tBaudpqOWCcnOKSg+X4DhHtjVl7P59x72UHqCz9n7SBIk4U+V5X4&#10;MlQvLaCacjIA0Cm5UzwRx3Vn8sxAS02OW6W+5kSbwCwQK0DQgZhMT6YjL7PtTRETS8HGYfxWOKfq&#10;cNgnuNmAqlbIvo2610ajNVA+3cjmXTnhYXm94sDVONbNZ4H1QpVaa2U59i3JNouqEBBev8an6ZV9&#10;q9nznR/xAr7Be+zmn8+OsxHcJyT6DvT333zrLWx3dkJXV9fE6CiKMpTpXFirEP2S0FAV9q3B0Nt6&#10;RQyFAcAV1I+hqlIxXJzWcinUwF6Mu/vaBnopo5C9zQM5Fw49GSSQKafYmv2Yw8DityRpZHNUOhTm&#10;Zm69/845ZcuVk/Vk2IWKTBr/dWUkPNhThI9Msoe5DE4bjEHuI6TdV/70S3fcejuNdBqTTeryx57l&#10;r6RXyb6dgXc1t7UpwXyBkqfgMV2njFzXblBFk+nkSiII757REMyeiWEH5QqczQ6SY3HKWHVMKDsE&#10;DekfYx0jrKmQXGNKmCkUYRfpXIadJbRa9pe1T5C3UcjLJhnM+4DNyQd+IV9m+ezY5BDpoiQf4/2D&#10;yJmNanoDVdbVVlPt0JKKN6PJkV/C6HPFHEnu3evWk6PfuX5dQ2MCTIkgdGIInlJpKyvPnDy9bdsO&#10;uf8slVyJxPZ41HtoQPDI4mxnferZR5+4+8DtQ1cHY00JfhlRYLAwMFLIVZcI3KCu4kMbiBDTA0w+&#10;OQE75xKRIuW0deW5YXkEsK/cvNCjJH+Q5QgJVpuTkVRiEcqs5DTf45otNK3uDetBhBvLTDG9PCNZ&#10;yvDyUxfOzpTPAyKOkH7sm4++eujNBz/2ANIInjA5kb1wAfjqi8bABNM/PDZ88KYDNFbB5Yr6RB4y&#10;baW/9tWvnT9/iTJdMJZJJGIkFDYjrR548H7Y+Q987rMEeFVtm06/f/z4088883t/8PuHDh9mKrZt&#10;24LoauvorKmLtXS01tQLMyaXTZNMxO14QBKL2AkEPtlKY6PDra1NYC9TmYt7F/Tmx5/45saNGzZv&#10;3Xz1ylXLDNS2wk1C/h+edz4DaiVbytx0yjhQY5AAokm0ZISqqsIqtT9xxdv4bcCltQDakR6/9UQe&#10;2krPT40ByDXV27u+rL6yNkEZDG7TimRjS31DguC2esEQ/qaaJkn9DUW5PEsl/caocyM7RqxTcBL8&#10;nZSmBEMGC5K+rHFSaFIp7GF+x99INFL7mESyZ+Omrz76KA01id9ipwSyYAWX//Pbt86BS99XcZL6&#10;Gd7UofSl6VkbX8qZsPHhJVZsOFoRwoiQmZQZ6PJS02u+yZJ3t2mvfRnnFGfVZpFVYO+2b5zBu1c5&#10;emcFCVSaI2/+Z37yx9kqJEDQdQx4+ENvHG6I1aPYUdyAZ8FqWaqpqaeV4PToxMxUhiui8FDOYdVn&#10;skD0P0ubsg1ung9c/PbPEpVUj25/tco003A1WJNBEKKnQLsLVc5MmyjruWtCh43uKP2hmWfUqH+W&#10;xm8xxAn3NxCKJjChvhterK7Ee7+4rmaVxQw9YL/GkE2vlbVD6hyxB+IqYtLWaBB4BsgvRjKCUJ28&#10;mt2zIUiaKhvv68+iulJ/e/99wwCh4yi0UnOuPjk6wfxQmDPYPwDfnpicQFYCLE/MS4m8plT4TZW5&#10;VlEBwQM+A/3TJZ74MZPPgGN0CZomIhLYt7Yp3Zfn/LAcE45HQ9lGZnEXFG18i4SOvEmKsPlDWDK5&#10;Na3uw+nQN40rAZb9smIXaYBgOEuzMt+2oXYJpk5JJvgfF5QHJ/tWTU1YVyu017TZAStRWwNZEPxn&#10;ejJLn6SPf/p78JaSU8nOf+Olb+/cuh3qIvuxha7as7MvPv1Mun8ofaX/jptvmp4vMm4LqFWqMs1o&#10;J9h3kZu+ZLzMgN0wKLV1guHvrpt5ZEhlYbgs1EmcPIRFHG3S/2oR9IKA5lFwKVP2NzI6Ag3C28lP&#10;TtY0nH3rOODYN37sLvKTmfRA9Khfh4NeeQWfiBPjRx0rBGwbkKWv0V/cvnX3g2W6mvZhKlS0EcLV&#10;1G4MtF7jAhEXEwOxHNrV7NuQmZX41+QuZ+ot5822oXaxntGaeoQkE9m30r4NZ1t7S9EgUCspbwaR&#10;2i5hyC1hu7Pwg7U8v/ZlwVVHHl7+jkPNRiNXjAIe9Aq1aKqlQwszSAHb8B3Bbaa18MIdapIwrOpR&#10;LSWDICqGH3m/mKeo95TRzVBVIxCMPNFKsNDp3EqUdGqCHKOpDBFUmaOyKfUiIgq4L3/XP/mLjqlx&#10;dvbEmD6MDw0NjgxBL1iq+p+MUjNVx8dHiaPy/egIWJPjNMTG8gV/CSe4LFySSEdHicEODw3zDRr4&#10;xNQk8dmJ8XE+KI47RZEtvxtndKQs+0LKDhfsnNRvPvdu2sR8o1Sg8BASZgp37trZ3knn187KH/+e&#10;hzWfgRWD1KwmD2uW1kHWdJqVRPb6HpFiWIuPisVGwhZlB0pbFLqn2v7AuzEcYzG1TIEVLOCgdRe5&#10;x9HKKGiUxaseoVYDYfW+fIAtQFCKJhlgPV+iMyH1ITXr+SYOQ0kSRIqYF/3BxithubUVNTSaowlh&#10;Na1AgILBZQ7/waD1Xtmo74o8o2Kg3gJoKaZm0SCMWxXYxArTBI3RJNZVVZGExzTl0HGI3QmDK9xA&#10;xkawzSw8ZVYGBpf62oUwMfKqLCxePHs+XllFF0g0LSwi/mddTLWvQgM3/CzOjmlqpXRm6ChZlMYP&#10;+Tx+TWbZ6iEXKS1mAcg7V2t03V0ql1su5kxSnMhlZCBUTQf0yINFuZdCZCYJtFehc4O6Q6h4py48&#10;tWoYZM1OF5k1fDoKH+l89eDBDIW0gE6VTw93D2oB3X0xM6h7kb7gstdYiYXkDHjG+wZXEMznlALN&#10;hotF8s2puTeHsYaG+kjsBLZfXplBiPAUVjXsQsckjhq26slYem8s7TSg9k4klzNSlaYiwz1+m+Jq&#10;hB/5A7sU0oSjo2GIBsWBpSL4dbmBvNeWDuCzZbMkV73wz2ZmACE7c/HiwVtuef/UqXW9G4W8VVn5&#10;pT/+k+379vA8yH7Lfybwg6oholb8zXQwd3LzwfiJnF26X+iz43vWC2GJQVOYnkPPJTuDnpzgnlFm&#10;h2VFUgWLhsd0aGCAUI7UNQW6EfTEKYWuK381wQaq8jL8Mjdw5eqGTeu37t89ns3gWiOrFoeAbs59&#10;5fUwk8a0BwwAXOAoAcyeeyFkU+FamKYPrYqLm+JN41eHassr5wBQT+dbW9uSDY0EsejLrRiELe2l&#10;vgt33X2rXBVCyAJtT1hxXFwPbgfcivNU1StDVPoHf0K4ykZVep/2ijk9BVuNyGVuIl+ysQGBEMgX&#10;gt9hfj5eWzvQ1wdBNtMlAiKvqSbpAxbEdGLJNKYaaGCWBCYNc4W4CllhREfppqhK/Fh2YrIplaTk&#10;0pveQ534KYnfjkwM1SdVysV8KnttgWz5yobaxlht08wMrqVaEnHkSIJs5udVbxGrjacSGNlQpcjF&#10;rGcr2qo0Os9DKkqllkWkRrVYhuxDr2JZyM8++id/tjHZ3lCo/ObvfWVicKyxtzNfHiS1BhQi79A8&#10;qTCyl5U7o4JMCF5Z7eYgM75hm0Ei0zd1OctbXxsnZZxAN/uO6Wqsi+PIKc7jK5RHESIRelaRvhqw&#10;b4VVlRSvmcXBUS6weXgJUwa4cVPjRC6L+Ud5OHoZ4GegTPX19508dxrFrTBHwjbKMpuo7L7776Na&#10;HsmXaGgeG88cP36aizDifCH7t3/5l+BKiEgujmGHXg++1KVLV4YGRulk29rShnP3at+V2269lWIY&#10;dP6bb71py/btcs+OjLa0dZ6/dPm3f/e/gaafSsbx4r7w4vOjo8MbN61jDkjcA2KpjiiZhedzOQhs&#10;kZ5bpreR44f/iKzeGSxea8a4sG79hiefevLGG/Z1dLcPQM+1lPX2DA+NJuNNhQKtiJlYQYPIPDVt&#10;lb2LSYGCoPWjLUpxWs6UyspEKok0JxDtiV7LveCympg7GLU08vIKIC1aWtrfP/Ye8dvN2zbNAUYf&#10;o1/mNJKLdn1CGJFe5fLIc8ilzCt3RvBoyuowRYZDLQkVNAAXQFJDyWHiTmbCwPxYtEqS8xfL27vW&#10;/cf/9Nu1ddBeLT70SE0v1c3l0NUFA2bqckxM0IB5wmiCmV/BQaqtG42Bhel2praDhSWD7g+B1xS+&#10;SS9QLhMYtw5o6ZJROCKR2WCyyuiY/whP0wam57VhCyAN1mBua/fvuG/KlDh7l89WI1a3MrQEeI1F&#10;HOViWvESwxSPx2sjD4atqTwXsnil9XrbsKV3tgpqPrVIjfH6H/zc95MsB7dBx4vXpw4deota59ra&#10;erUFsp5fNF4FEqQ1mZKfrH+gNgFkR4vit3Jfyudu4Vtrh2G6N/eCe5iGauie0qzc+VkB7AUNxtU/&#10;lEQn2uzVAOJIRmiNctEtrOqiyja7uCi2kavXfFYyH15Xy+l101RWpAEaK5JjjfQa2SCT+bPPHW4v&#10;j6/r3CA0Cmu9Zs08AyGIFOc6XkmEI0nJeUaC/JP1oqsG2iFzSOmZkpZnpndv3fL7/+m3b9+/f+jy&#10;ZTDbYB3KyiH/BfZQXtl36uxcLn/u3LmHP/mJ7AKtemoprxMxzM+jy4qhzc2zm1AOmBaFtdG64g1E&#10;XMVezKbnKay/qyIW2LeoVmZNCsOGEZuNLaeAJUw6vWoqLcdCNKKkP5Q/iwBII2Kn02I9k9/Q1X3s&#10;7Xe2bNiAd5ZVRO7xCyX4CXdV8WrfO74jxHAc/MbUKb5T79KqqgISlc8UOPAH1ki9sGfTI2O1c5UX&#10;T55NxZOsLdgvmfRYNj3RmIwjd9VOmyCHWhFVcC+WgMKYhsqaQ68f/tjHHxkYGqZSBej4p7/x6Mbu&#10;dQn4F6apNOfFHVs2QXDTw6OvPfc8gI4EuhuamnLGtlAOkNcQIaLHQnOB3RXZeJEH2f0pvgc11TXV&#10;grVXRKp6bGgQpFbwIKSi19JRXJzV4uCC1WP+pRLTH7GOloFgLObwnDZUxs4cPgFEz80P37cYjxGT&#10;E+Q1foSq6rqqGnhmItE8MjwWT6ZoKAo3puCntpxkqGqktvagp0tGh7W/itz67u4Rf1AwQ7yQiUKl&#10;9CxLtpOUH2OBqq0SvKY0NvdMuE/JIx+y8Cy4itplwWjLlVUKXPDuep5Zue4RMmPEPpimbG6Qkpe5&#10;OIUdaiMUrcl6pD4fgMNCzixn+9a5nklnCjjzmUxTY+PsbAEARowH8tZq+UkVoZTAoWSN62nJgXOM&#10;pIZ5IIYICaLnk9ZDUI2sH6kWZPlV19DfhJsjmGEOzAkGqAGysg68FzBSOR/VXY1OSTqlPcHAIAs9&#10;3D+AA2Owrw91Nj05evHcGZIOJ8ZGSDLmfTafnxwbxeU/NNhPL1jSRGBBGJ3EVyEMYOXGhofU/4Y2&#10;gWXlmckpZo9d4xogwVMl3mtRyom+QpIDA4P88OL5i/DMCxfPURN09vQZbNRBQrHDI+lJCmUL5y+c&#10;GxgaGh/DTJ7EiMWwzeWm3V4eGByGXR0/cRIjl2XjZMnF6hrgP3o3baBL9uatW+EM8XgSLwyITUC9&#10;4nST8VhdxWc+EGumuoriBQHL1dfRERC/9tnzZ1vaWu+4686PfPR+DPSNm3pj7BmKRjFL6N7DC6lJ&#10;VLOSdExKjqtoBCo5DaCjbxvW2aM0bipYnyPkMVSI8xtWSyxLskSgpfJ2YcTqZQLMPldUKRnbStJF&#10;pebBgO6ilzw/FogB1EHdUNjJKL7kItfXVWHWYhMqe0zN14Cdq61L1NST5AxgLJKGTKJUY2sHnil5&#10;YslPrkQzI92aijU40mLR7isFvJaSK7Ksq9WS0WBCNm/eXFsZ+9pX/uzc2ZMb1nfglUgmA/BAVwtc&#10;0XE93uYhwD+0hu2oWYrpa0OBwShOScfsojrNwGht03yoQ7vToKS4INfB8yfdh9Z8uPpXO3y3u72r&#10;dXGxF3oobXMGxypfepJ9Bb1X5tW908zUyMXlPhJIFpcJjaOgeIZE8wCJUpOUax1E8ynZBlhCdiOG&#10;+mIZ5lyRBk0sg7q2EKLWM6Gps22tL8bKw9Qp8WfTSKxKXyFq+2zIIo5kXvLuAUtAwytbyPNLNfJB&#10;fNP9h6sdTsahv2DJKU5/5PWbejt71qEvIAAUz6GayPJqvI8CuRh+8NkLAkvv4qLF352Ajcubkifn&#10;G02SZxrqE5MTac5pijfO5cn6gZPNY9mgYxJrIzu6ANa8kJOwlAJQXFckvWeJiw3gOwC2s/pPFgOO&#10;JO+dmbgB7oVbmAhyFsvCqqY++kh0LReQValUqpgrHnvryMTA8JHXDqXqGmgyPT4+iXnAKuDBEjEr&#10;FgpywAKePXdMu3ZVSlrciH96WgvkiiTgBJ+fVY9ASSlxovta4Fo0Tld9+sRJ/FLSV6wymWsqWaCy&#10;oj5eB/tmaoBx4jau8HACy4GYxpkC9SkvN8qDdhcS/EfoUhSL0teZuE0tP4GbcwjWqCFOxEFcyMeK&#10;1GMqcfarvE56n740AtPEoRRWx2hwy3Y056n0LGeP+FMoAYG1c/Ff/nt/D/gDftHS2L5n194gAzDU&#10;S+RkMc+6JaFE6IgSuq7D+dxGkxx8WCyrB69lsbIj3jhNquRiBYLh4ulzfJbHxfLsAoLQ9Q3r0EqN&#10;A83b8xTQFvHN0wsKUYybQnj5ABcTgxwHsEFkmUyg/jHzsvCTiZtvviWVoKp2tr2tjZqXJx9/cmxk&#10;DIUj0VC3cePGZCLFBDg8BC/2eN+V/rNnznNBVuTbL7948cK5rVs2vfTis9u2bOZON910cDIzidm8&#10;bsOGl155+bd/9/fIe+eZz56/+PqhN0+cOn30/WO/+Vv/7jf//b957fDrbR2ttC2JJxvgBypkBeOa&#10;/jvKoBRNwqVJP04rfhtrbG4aHh72jLvseJq+u8wYY4CMiZbI+w4Fy7ox3kVI34qNmA98hvyENaC0&#10;BC0N19f4ZLqrp5vwkScj+Er5+sreUPteNRhyWlAOmjZqrccGJAHNJRdwLeV24mrTRkaeWiaLfcad&#10;oR/qpYC8yt2MoYUZlc57l7+Xo9egBeIQaW/vZJ5ZLCfWVffXtazPxfda+9G+d65e+l56+vIbwdvM&#10;EvVcoeh13evrjxJVUQqSWY/2EKoLMzXA/aXu6TR4zqV3N32D6V3+wYLySDAzxaN364cZzeoqT4cA&#10;TxGhDc0m5Vu5l8HGw5Oxp6xeQEvPaXWpRGt3Z6KttbyOTvUGvGmHT6tLEd+qa8wDfZ5qAMB/5dln&#10;y/IFSlHRaRoTSUcn5ifOXVmmyPcH3/Dgm3NFj8WtNcnctf/i5bdfenVzqv3o0688+gdfePprjyO7&#10;uYB0f2PO/sFjff4ucRJCP0QMZ2R8hO+5aWtzcwHwnPHxgdNnX3ryKetrEDydPlvtBgxMgDuy0Zak&#10;ITEKc3uYGWCsNQqfhb3Yzd8QHsa8zAfhwi48gnNcwIcE7EsWMUk/1/4ctFeFa1/t6zv05hukRQ0P&#10;DiTi+H/L0HHDy1iIwGsPxMAN9VcdROylpEB9gMkI1woNUEVPdNQsqH9GRXl6fII1O/nusePvvoeF&#10;jzIA90jiDFVxllbfU7kcAUUPtUg/M3X9QLAiO1THjZJaJp8FeR8qO8xnWVg6eg+NDze1t+w5uO/m&#10;m28mv8CAsvRzgu8o6p4utzRjQRnOspmJ/urLhN+Z60h7mZ5pb2+3b/JWYecOL7Eg2BgPrF4pxvRc&#10;h3SSC6AfKhA0eUgFdmpi0jyt84vxujgyrrOzB+0aMwLcRykbSjILnFxrEeqH+l5RWeO2vvoBEGWg&#10;yQQEVKqKOMGUvpfcbonHRvQVsohlHHj1EYoqVj8wlphTJpl9QPiBMbNLF8jxLitjfSfGR6kfzecy&#10;vMaHh65eujhw5fLIwNXRQXIfxseHB3nx5ZULZ0cHB0av9ufT6Xks6akp2kpNooGPjk6NDU/nMjN0&#10;F8hM5dMTfOB9fHhgdKh/amSYpqn9Fy/MFfPUxCfqavOZCW6drK8futrHh76LF+qqq8aHh7FIc+k0&#10;RTpEmJVbnM9SOkPEFbpCvaepCtAzZGIcf+8Yn8+eOs2H11575Stf+dKJE+//6Z/+yfPPP/vss09/&#10;+9svfuubjx89evTs+fOoTy98+yWE8plz5+RCR2GIxyE5YrsY4kBXAkiEwNy+czcya9OWbYBG7d67&#10;v72t8+abbt22dcf3fub7b7rpJnja3r17aaIJXCU7AjuYPGSuvGnTpu51oA93g0DJ963KHyQku6uR&#10;ch4SbtetY5dxx/aOjp27d6zfuGH33j1I4kc+8fHm1uYvfvmLBHU8cw3LqYK9R2wKZdcZq/euF9yT&#10;BcJsD1jEVUlZSmxTUquQkusWiHqQuqPUBPRIVIFa2hiQbhUx6BUfAv3YHbklOcDRjnJG7/RqtiU4&#10;zEp89ZOdi0mlAIdpfpZoOhaH/xamTdTbt5brDRZWUb6Im2SlKmNEpITX+SsKjF1h9uTJk21tbeNT&#10;k2rgFNZpuIVph7V6kijVOEpZJOdEqr9X7YdyyE121wOWPvsA/PtrjgCCGF1f1WKmobo55laZfQg+&#10;M2zn0ZYsrNT5yPsQ7floMld8U/rPtfYtNHfs2DE0RXo1cWVYvKOFrXa+Nj9cWE586wLnYhuzjUQu&#10;Wiso4uQwvopoUF2inGgbA5qE/COh3bXkgLTIsFl1ocCL1lE/k4PEzTb52whYkZQ/qeq7zNjYmJq8&#10;ra0KWLfkQMZb99GgjU1Lc9vGjZtUUJDO4FXhRbUiUN04iXgciS4dMp8sU9QtxmXaTDirDMxPXhI/&#10;cL3uplZ6ZHI1IQhPF5txnM7OxBYW60l6HJ/46u/9fnF4BDRXZYupS2dYlOtaRMmBbxVQN/F9KwDz&#10;e/itndpZLISxsOCq6ZoQKCXK5w/A/HQ1noK8EWWqzc8d2LP79gM3HnrlZawGtgPEBNU5IByzAc8C&#10;K4CLy0thLeP9dr4ctuOccXiETMX7Fn9QctdqWUEWj4m0Q59Tq8h1fYuFO37qJHfnRk78PtVcGk7l&#10;JrRB6eJQsjC1oFFAi6vlmbHph6cmvJOH732fFsVzQjBJ/xPWHS8/J5jaQLNZmujQpaVZ9UuRQU0r&#10;HY/k+8wHQRu5uhYrq2tx+xEKLEvV9E9nFjoTN3z63oquBGnAsDFluVhwyvLCVfamRw79LM73QsUi&#10;yF5yVcl5BUpWfKH86PMv/vF/+O2e5jaVCqcaL5449c0vfVmBXSsD176wTl1qiG5sU4/gDrOwWJpv&#10;+OyITSqiKRTgnGNjI/kiSDHjOCRJ/QWsnpDplUsX7777rr6+vnU9G1584eVHv/4NzEiEFvye86mk&#10;ZaMZ4J9BIILRMzcPThVVMQMDA0igbdu29fR0nTp1Ah5++cpFCTPU9YqygauX//pP/tjv/t5vEyXl&#10;T9a0LYUTj2ZwZ85efvW1tyYm809867mf/Zu/9Mdf+OLZC+fRn4g4YJnDEi01u4IP5CxBZKA4I3XA&#10;PkYTBYwfZY4inN7N6yFsuJZmgzxkw29T4lx42JTC4xeSdbGmhkSyqZHwzXh6CldWbby+b2jAbQAn&#10;7JAGLHGUJzRqdKebDgvvr8E/8Ypi2comMedoyWfi/J5gwEYoCRO4JVB6uIAwUagYFUwePZUlYwX5&#10;Yi2+7YLSmUYpC7rO+d/pTx/SU7vycmLU0n1dgIUOMudbfq7C3EFh3jLTxUKvZtxe1z5fBVBx7Ufy&#10;SzEM5Jo87dIYNMG+1/zwzeifhEOFH6KlMdG7vrajjebmQIsu0qzemH+wQ9c2bqOxcQsQVOanMo2L&#10;FW8+89yF949Tf0WuiG/JqORH48GjQ1IZpacGpclIyGUHAFQRldWWQsGAxYVNPT0Hd+2+fObci889&#10;T5LLg/ffy/5Sp1kLsqt2LKx/8TErV8SaV0XiQzulshIPEYmMxKPg4mdPngIeaeTqQD6dUT5MKGic&#10;tOwqjrGs2MNS07LvRE8f6u9OM07JMs8MPF57RxiDMmt5DOs7HXgzrWu6IKlr47Fjp05cuHwJtYBU&#10;f40wtGw5eemaUidkkdo06uX3YvKgEvJhCKYxY1SQkTb56qsvj42NHrxx38lT7xeJvLW1D41P1cYb&#10;CbfIP7Lk+XWwGA3b9QeaJCG/GDlpwi47cIexOujCyqxCRrS11G3qHqlcbN6xJa8OPXNo0tV0UZpb&#10;qK+pZfMw28HC2fC0jwyTPdrsEen6MCCu0eGxVCxRX01iY1VFrJ40JzrLG/RvELxxIpebkmi90qkD&#10;ESzxapJTXVK4Nb742VlgC1gL2C81phV1dQBnE0wcm5zKzsxmpqfTlDIJoV5Oig9wXGtt+o/c0RDs&#10;wWg+XU9zqgvfV575AW76l3IKATd4NEYd84WFVshmAAzEaJwcn8DBpFo12uiRp5QR/JKsX3wKADeQ&#10;4zQxAUqikJAwOuh3Ra+KsaH6yvLc+Gh12Wx2YriK0O0U+WdjxUxaGXeZdJE5z2YKZOKi5VLJOjY8&#10;W8iPDPSfPXniuaeefOOVl4++8/a3v/3Sm28dxmv88quvHzt+8rkXXnrryDvvHD3y9cceffSbj33p&#10;K1/9z7/zX/77H/3JP/0///k3Hnv0C3/25T/+4p8+8dTT7x0/8fqhw0ePvf/YE9969Y03z5y/8PbR&#10;dxONTXXxBKFB0EmIIW7cvGX77l3bduygjKizp/snfvKv927eesddd7d1drD3wU786IMPfc/3fe+B&#10;m28i6Zi6nD379uIoJ+SPd3bztq39gwP1YMVVVrR2tNMHm14tW7fvBFa9ua114+aNvLbt2AWGJbRH&#10;Nhl+9vXre9AuyCU5ePAg2dP79+9HvccqYbscP34ccxpri23FtL/88svsly996UsvvfQS7iFc81Tu&#10;orpcvHhxJeSvE5CrSk79MEDrqYufoo53gnBUMMFlULIJsBLvJd2LjAzUTBQtto96Ha92uDbp1/e/&#10;R7IhYFih1ut3dy7gpqNbVrblFClCe4MLNzW1cJpXj7iQcMvKlZJok6jXF6BZnjuqHFcpB1wB9wCz&#10;g3q3fv369vZWfoUqj7rlHN9HGqq/fudAAXWTUlYEKaxCkI6hc/Db6AE5M+KeAftx7nyNrRJtuKUA&#10;kt2I733+3e266uEz6Vavjyea3hI+G1xtxTfB84T3Wm3fi5tYF+UaZpj550lXOBFX/IpzmAcYsXpe&#10;GWIwmcS50bEGSpYq4OxVAkGGueMZrcSMsQTkEg0sIrzgstc4zJZrqMFZXIKJYmDUsLOU6LUcbqGt&#10;xcycokqny2cDAmBjYDu5MQNUKTG4fTfdhKHLJDhBMobQ36EapEi0RPPp8+y3LhU8GDf4a1EgkHYt&#10;LU2N9fXPfPPxL/7+f29LNaLgvHXoMDXxnS1tlEp5cBjnS0Q5kQzDSrMdodbt6IvK3VTVR+hTD0MN&#10;LsV5TLcPfWz+ZaniTpVfrL765jtufeLZpzs3dD/4yIMTk6Nk51rppiIG/CqyEnlqDwKEakSwfznH&#10;N4LsdisEYvDcSOVtaxw+jStmyefc7WcfuZ/jt+OfTh56hsVFijG0i20y4Y+YN+Qa0PeMPzY2Nocy&#10;W+f6cjgbgU/4I/ANw4secK1xBtam3dTnDauEmSeE6LMaPYVrG3i4pzK5NGH+mdntt+6vW9dat7lt&#10;NlWrPs0hLnTpfJbqbUt8oCQ64VOktTNSoi6Zio4B9KTKKiFpF4qTuUx7d5eBri8xbbniBJ9HFF1T&#10;yp/cd+Az7BzDLxs5LIwrwmMJR8AA61rbmjH/G5uSPes6+NXLL7/21lvvDA4O4/6j/o19QOXCDfv3&#10;kPzGjhPcPYFFSqPTaVKPf/qnf/o//sf/+NnPft8//+f/DMbb2dkOc2Ik99xz1xtvvPaHf/gHf/In&#10;f9Ta3Pjwgw9CaYOD/S0tLYRMezZuJh+hZ/3Gprb2KwOD758ihH/61JnTZy9d6Ou/enWgf2Zxvqm9&#10;tT6VQBGkECqWaIDq5YGyegoK27CE8VlBD4MDQ+5k9IV2YvAPkQ3j64UiQgYmysd0Lr8A5xobJ7ZC&#10;eo/qN0v2r//WqQWW5R+cLI0MQj/l2g7+FQTm4skpvFQIrkWH0eaCJ2DfGqUpNWOt80slzrWMaK1f&#10;/eV9r2zCpSoWR0ryKFmwN6OtFE2Is6zSwTuFr3r4ydce138i1o4cBI3B86Cvc8hXt0BT1rqW5qqG&#10;OgLLSkAN4F4C0JfSX691X1Q0ZBPUTpbHhUuXiPipgG1qyl2xTrGunDit4h/x75ku/4Z/cs6q12c7&#10;jGcmZ2sqxitmf+jnfrJjy8bZyrKxyTFiAE5skdhy1ue82i/uCo+vAhLKi5OxCYeGR2nBvG3v7szs&#10;7IatW1UsbdWg0QCc0pwUfU/5daJz1ox5fRhqi67sP4qm2m/q3wTXUyqExdKrK3/qZ38GTAEK8+qS&#10;cf5J6nW0L5wCVwz4Wnqjvq6hhraZgQ7Gs6Sam3bt3/v+2RNPv/TsvR+9P9ncdPLM6ba2jkyaJHfy&#10;lZaoICJdlxT888qVq4EUMPuWb2iHKU9roYDWTkJz17ZN3fv2NG3f1EeNxLQaExIfJquLVCha7UWx&#10;kCU56I8RWv6lU+HjAPWHJp1UzhbTOWIMoK0ouSpW58qkz1skZ/ns9MD37r53ekAokAmkwj18yrhX&#10;sAVm59H7JwaHKQ4cuHipo6mJZmxg34Cmg2yYVnXyh1ndtc8tJaRSnhY9cik9XIcffndGs8ZVPB9O&#10;lZUYRbU1Fq2dICqPZQuMCEWkI4NDvOMlYXujogAFfOXy5f6+q+OjYzpNHdMVxSc3GDOVWO7xd9++&#10;fP7smy9/+93Dhw699spbb7z2wlNPfevRbz7xtUef/dZTzz/91DNPPIkp+8oLLzz15OPffOzrvN54&#10;/ZUj7xy+cP6MXufOXr58GUF86tQpDDwgl4iIXrpyWfE/g0wnzom9wzuBU2Q3ZlT3unVoEejEE5k0&#10;0VGoet/+/TffftuNBw60dLQTN9q1by/27PnLl8YnJobAoZxKo6FS3/atJ5/EWD1+4gT88MDBg9iu&#10;fAla5Ibejbt274bjbN227fBbb+3Zv48tSTwWaImJ9BRZYzQogfhxUmMYkzvGwEC3JTiKMYz3hDti&#10;08KCcKAzPJb7yJEj6B6HDh1CD3/11Vd5ri1btnR2dkIhiMLm5sbe3t4dO3bwvmHDBjaUx2awhPHI&#10;V/7Ax+4x6kH7gTbhsooQKqNE0lyhAywn4RAJvkfou4riysVF3YJ9UFadail4qaAI54QDJJSwfI9D&#10;YF3ybdAv19M4S9SyyKC1DeYtxYRHLegjy1F0jVm/WKxUy18VXgUpeVxMMkCQ8WRzqMzHozXO2fnG&#10;eJlrgcqStXHiDKX0caGtbdPG3s3kfLa0NvMLyslcLXZu5UaK/5Z/umrCZ1zpnCarj9ZKlTVvv3mI&#10;Pd/c1FhBIa8yHK3jC+YsVzC5bPn61rfVMts0Ek2cDuezzDz0wcj5DY8my0XGrQrkeKYQJUEjsh9Z&#10;MpZBgYdjC3Q451nODlbIg+ibFVtVMEZLR/jsSNa5OaIx69etFwyYBdZ8Zny2ua+vlC2c5IoaVWXz&#10;9JbC5ZfO5+uBH5udv3j8dDXJ/AbGrQ0mwFVC/uiVUzUx8KXI6lkZAg3HKX9lyVCRXXQyQhUglMV8&#10;UrNNmVNTZSVVeRVEADFAyV1QL1asF9JHDRA1wkOKhspw1TjEEJ5tTb1OVqVSUnXErBbPnDm7bc9u&#10;tBCIiIYJddQ1mb/C9QEL2umJeXYrjQyChNFQLUNRa2/hy0AAK9OGhqj19YSWWEMAdt546WUSg267&#10;5ZahqfGu9etvvPmmK0N0X53cvGULAo4UfP+t3VE0gg8DSVjI5of6hvYfPFDX3DhXThYtwxfWkChE&#10;uNCKecq8r6iAo7FlseekPxnRlNIDxENBJrp9U2fL/ltvAmhpIjdFAQN3qamKqXuGSpKLxEIB5tl7&#10;4w2wLUoevd7Yt5WJRpE2MxOp6QFDMNBjn3O/b7TT15RD4IZV1U7nCji0r16+QoIK0oL1Q7PkEuCU&#10;qBkatQDqVDGDyUPhBVEwSkoJQkjdn51rSSRxO+HeJ1irtLMZMTT8+mOTw9niFKlhNCwDOEBVymBa&#10;Vje0pNqT8Xbcc0FLWWv1FmWPuHTHry+WYXtM7g9ijfHYu++8l0omYEj+aGwTfyh9sFSOTdvWg+Y5&#10;XbmYKZtp7G6haRPTIvBB9rOlzXApzlTdXXg4iiwkZjSpCbOM2mB72wDKKdhmfB974EGcLRfPXWD1&#10;1m3e0rt3Z2GeEtMAD8CXGHJl+Djk+R2/NTBUx0ySMqsWGjyZyrpAUZDax5xQ6p/JTtBn/Ka7btu0&#10;dfPmTRs+ev9HSOEBoP/LX/yKsAwqYlzUmF5FT0/b7XfepqRodVMU5svw2Ah9hkBLVhEUpmMhf/nS&#10;xaNHjxSmC8lU8rbbboO7NiRqt+/YCsQxkKtgT9DAqaunE4WaSWH3Eexkigi90O98ZHRs/YYNv/LL&#10;v7Rzx87Wznb4KVrAwNAA8IpAGgKqkEymqEeEnzCNyNqJyanTp093dKrT5qFDh9vbu2prqJ2XCw0W&#10;rfK/MHnSUC6Dmg7qk/HEMQeNYL8NjmT6+g+9+OKuLVugb2WHlPinnEV4DjgpNUZXbMt5Rtt3+RKe&#10;dYLGxcoZoUDMW81kOQjzVOqokt47IFKSqGo0w2a2/kMBtwh4tBZdBBBt0uDPhkHEbwjz8aTTM3Oj&#10;4+OvvPY6GY9B9dcKVu5lt0GxmV/bI8S69hpbL0gkdW5bEnuxDF/Hj1h2oIqXfrVkdoZy85oxeelr&#10;+CPbWVbxKxhL1dfZDySXTbpZuDY8TN5Hx6qKs4Zs0PbXHGvkb+suhjzxmc98evvWzaRv2v2J1zUc&#10;eu0NUgUMkM+UGslYS+K0SmmIiTGiIXE7B5hwMa0VDzeylAThS1mFoJvN4fCxAbjs8PjY+2fPzsVq&#10;br33nlgiZVWHXpkkORJYoWI8yo02niGj1y+lFiXmTIyYqsW1rIM65cDJeszZquaWXXfdXreuI704&#10;nWhtgIcbxofyziyP2Bi4xWnhCX4dKSG2ItodMNuaGI06qBRMNKVePXSIirrb77uvdf266jp0G93H&#10;dDBK2MsGzl0E8nB8bOz+hz82VswzSjiwHn5hEbgYrawBZqDciO+Bu4MmUV9Hxq8GZNi5AWUYUpco&#10;xJUb2yD2LlLT7jGMfF/gEnow/7hSMUQ29jfREpdubWl58oknOju7KV5g0riv4/x4vVmpKLSb4OFQ&#10;BoGSmYzgGJZlR2mKcpksj0M0mwEPAhM/OlzfGN+4fcuOG/fBwFEjsB4B40b9k09ftf0owP5YJjhm&#10;5xoqa9949bV4U3Pv9q1AHqAlv/HCi1t7e8GdQ6QpgaWhgRQS1Y+SHNTaMkIRByByargtuFuuKb1R&#10;PMg3SDAF4iqmmZY+ztI+KKsgJTaVaJrJ5QGVmc8VwMJpamxGa4aX2ml2yaALjjEtxagUEZYXY4Fy&#10;mNqLR06Bm9K5bwuQD1hrFESieyVrY6lY3cvPPN/eEH/hySf379sN4MXI5MgMGJdVinK7hPUjUkRd&#10;jNp3vsS+Y/RJhO74w3IW6pcCsgrK8oVuYxBTpoGbOA5nwVNKA++GTcLqhrUpe7qvjyiin9U8ZrpI&#10;6OxyCz/wYnN5K+GxOr5QC/fPxMmp7yR7lQDgmRPH0+MjC0VSiccvX7pAojH96nBjISaIJU6MjgMm&#10;0nfl8ujwcF/fpf6rfefPnQXB4dyZc2dOn3zn8KEL57BRz/ZduYiRDHRF2eIs4MES2eAhKcyIyC6S&#10;acwT0fWdRKpUYxIZRqACPWfr1s2pRBzNYu/+G5HFWIZYgEQ+CePh10e6t7W2bVi/ATuNi9MSEtCm&#10;zo5O5Pvtt91BvTdKwr4b9jfjb25rJQ2YmAHPe+VqHxnCACIya+Th79t/w8VLl+qTqY2bNlMfhPlK&#10;aS3f57De2fKjY7fcdtsbr7/R3tX16uuv96xb392zji2zfefOt48cefihh7NMoOT1DM2xLl29SqMf&#10;ItfUqKOacAWKC4FaZqniDfV4fBDclN0695O+VFGBiUsQ65ZbbsEyP/7++8S9VTnV3gaSMrNx5MhR&#10;LPnt23cwbHbxm4cOfebTn8alWPlTn/0U12IhLV1OwS1RkpunhrNHtbh1qKUun0I7NTs2Mcji8ysl&#10;A3silqpl5vE0qS2Hc6IlOgg2pbVfs0uHWRUBtbl/MeAIYQmKO5P8Cb05hDkaUR0x/ac8DZVoA7PA&#10;IAm7QWBOjqYOBt4pgdwGCK6BTq5dhN5BI6TK2DvvnPj0p3/4d/7r7124cJr4+MDgiPolhr4r5wK+&#10;RV05NIq3xqeGAattB8cvq3zvnaPg4sAEq3BioU4J8dl2t7QTVxNsj9lnMazV7Fv4Pt0m0dctFCzB&#10;pqWisheI4zC1JlBSTW31GfPD5YHv4ci+XWHQBqZwiS3rH+HtJd9F9i166jy7sqO9gxn2ILnRiRvV&#10;K+xb3ZfVB5ONmUX1ZKY6cL2kc0defn0hQyUJdmgdTV2obKeaMz+bK8xM1dYjX4ntBMOMaGbFsMNH&#10;RK8SrAUIF2aa8ltqxZvpf2uemXJaWTq7qQWay6pHXEWIuL+b4vxffNY1Pvuj6yfOdFknenFQqr5t&#10;125MO7rLksOaam40krbzrCTP7BNdurT/rd/IuLDzUc+pC3Q1zsb5grcO25v5I+3nlgMH7r7pZj4A&#10;HQJaUu/WrYKXpEhclYTzzCQWO3TsJorbt9ggxUx+4PLgbbfdXploAADOns8bcIuynLQ4H+q5dPky&#10;zEoQHWbfRrMqjuxivqKMilZUgpb2JkpTFeKbncWEYzzq5KRkpFmUh/HJ8V17d9NRDFEnuRQmbRq9&#10;uY9DU+r7NIqLsjtc5Yumxag02D6lS+wnaH6qaDmWd2B9pXIBg8CWV6t0gZrQBILVIK1Tbb6n0qYM&#10;1BsiJAa58MQW8oWYuJCSkbkTMRc+A5s8MjmUK0Js8r/Rf40oKIZ91SItlppIUJX5bIq8VsqFp41S&#10;PMqAW/gmejQ4L1BSR99515Jkghia70SeFAOcbjBsJ4KhYAtXksXMq76WEYpjhBUGNmM2LbhAnCZt&#10;59rCCRhRPMdNW7OrFdgxEqhtiKP/AAjxyosvbtm4AXlQkUxm0F8rEACBfWsGrOphoYhZKrjCpfFL&#10;aZlI9JgFRFqQ1OrDZGXS+DKKYEdXVXzms5+hqVyyMXHj/j1JpGbZ4rHjx86evoC5DQixtT6vHh7s&#10;+77v/XiiMZGjwzDcmNy5hfk33nyTsM+ePXuYyomJcSLAyM4XXngOtEUQ/n/mZ38WGEbghAFDRkoh&#10;RKkdoW/twOAAQ0qk4n39l7dt3/ZXf+yHt+3YcuitN8jE/KM//O90V6KQBjL+0y/+31/9+tcOv/P2&#10;e8feP3X2FH2MIe/NWzYjxel3hys61di4a9eumw7cgFLb1ta+Y8cu/BCsopQ5NH41eFiCn3WZwhXA&#10;hYaJk2qCJ+nUa28e2LXz9TfeAFiurjEhBlJyOE1InaTPtnXd9Plk7cBCY1uG9i3O4RlpuOXychqg&#10;iXI2xV2DHAytLGvv4iDaBUZmls2yTH03xm4yg3GaD5kUsPhX/+zrOJs50+Xj8iOQOhqtHaE2qUpI&#10;RnvN+bqDO5n9T38Z9m2oU5Yq5zYdpky6xu46pe8L/cVZsw8p0kODvqYrHsJ8lKFp5D8MjjUSJc16&#10;kgT/iR/7a82NyTlahDEagOVqGg6//qbbt4KswmlE+rlMFvXuoGpLS0oPTCFjCRZPWJihphOatxo/&#10;BFlq30bDhSbRDnGw7T5w476bD4IYgzhoBJZGuIABbwx4pk1MhCvpHIN3z+NYbt+KkKyorDw3W4wl&#10;4rTkGpyaqEk0FOcLgJAAvkoVutsHpstZVKDE4ejTHhRbSrkXToQQ6XiQmpqOTsQ4KQOLePbIbOC3&#10;eKLkrlOJbWDfst8/8tCDo7kMvlXhI3C1+YXr27cWB/mg9q2cfbYGvqyRriJWb7EEkY3tV20zmHZN&#10;NSAXLS3NX//G1wFYYS8nm1skDQRJ7W7ZQCrpg/UTl/0Y+IZMglv0ATQXWo/594L/WVxEEdqxa8fg&#10;6MD0/AyZJiSSUAiCh4EnoUuKUPmt9brvd4YqTjwzl6iKHXr9jfWbt/T0bqAoBjiVV595dtvmzWIm&#10;sVp4FxXMUAWwNdPgC6gvSTW5AkLsnSZvjibYVcgPow/tiWgSAiUstG99vywRv6oAa6fGp6jxJtba&#10;f+rchvYuLJBEslHQGOadd7bmBKCJED405KScFARnXXnNpaOnIfHkurbqhHLjSacngywBTsf0zLNP&#10;PXXwhgPvvPvOAx9/GD0kO1egrRH+UBmTQaJ6sHl9//557FuXy6JbOUesqERM0mch0NnslJBX/MXt&#10;W13tQ9m3EBVCinauQhudn33vyNun3nt3YlAltSdOHbtw4ezZs+cunD9PyBEw4f6rZF9dBKMYmGAA&#10;2EAVhmz4YL5y1oTsszjcp41MpYZYIgHePqU5pOluzKTpsz4OOFpXZxemKTNC3XZTU6oJ9G3qUdev&#10;Y9I3bFyPmQfwOPEYuBPGLUm85Eu/9957zA+KGQm9d99991tvvUV3Q+KccB7O6bvSt23HdpgcJ0C9&#10;BDx4HMpMjxw9ituFmaUiidx+JPVdd99NGx4MUXDmwL7CvqUsFuxjhBCRLKKytJnkGwKzb7/9NjuF&#10;rmAbe3tffe01jFV0A1IHzp47x30Jm5AmiWFs4cv5ru6eq/39xIcxSpkN2FMimZCWMj9PFFetZEE4&#10;jsdRCAWzUlZG2IaR81eULsqgQJ1EuGPldnV1Yy6hBnBaW0vrnbff0dbW+v7778OrTVMP8yicfTjR&#10;+3YypDIDXbCIpLXDYDXxxCVohg4LQDGFMWKY5fIFun2bWedJcybiQ4akClbyhMvV2Uyqs5oNun0r&#10;j1GkDfsWtXvQfzSAVeCHKtOz1lI4N1OpREdHGwvMaRjxGN5onFzIYU5UwGh1koau4ttYh+2EENbC&#10;vHS333y7WkHNzN1zzz2cwMQxO45oGtgA5la37SmJCO6iA0pZU6xFAF37+i7jVPAGOV5CI0d9SdKI&#10;kCXDKfDPK+Rz9E8Ud3R6ZgbAbQ5i6zh+fGncnF5xuF7i9obtEC+lWDr0sxATyHWyVY+1xgNdHjx4&#10;M3NCQR03IDQagGmt8QNOYDDq/ES9UH3dFADjg4MNFdWFkcmaIg0YaFRJxBXI+3JkIC8DC/WpQVPT&#10;yzIq15yfkEJEij4E87PKt+0Uy4zRZM9tuZDlrTLWEN/FPYiibT/JC9vIAARTB8cPwga6rG9M+fJx&#10;QZ7Oey24PeOrXHqDQPZYqbVHb/wEvjeANDXtpVs9O3mmsmIin3vuueee/cajA0fea6+oPX/m7Ojk&#10;VFMiSbakWosg4UoOnyh/R0nRX2kJK7UwOEm3AIvC0IkZHmlpAOL6N/4n/TAasNAKxdHGRoYyE+PZ&#10;8YnM2GR2coLLUYSpVRZ+5BIitOJ808Ifknlv28NnQF5vRUuDeYh2ru+dtegqMg98VnVZiydES0n+&#10;DCyC7RBekH5A7nIOYlDYSMqEF6ZuUu4tzLOJydefeQ58aqGu04/O9oXvnSg117PrGXiUEOgbKhyn&#10;gp4BXdl/lMVV2v7UGoIhhXBRq2mZHdzCQy6oQbgqspNTyP6F6dmmVHw2N1U+X8xMjSkqUNKHOaT5&#10;oCLUCVV9Ha28U3w4LGTg+qr9M4sVvadvbDS7OD+Vy8Hrnn/y6WOH36byFvHjSSU+gQwYUAd1Vg/x&#10;vaKIkBpWhRnsPidSv6zwDw3Y3JQVQKUAAIo/GLExNDQAhjpJQShKlG8hOvFjsi9I9D5w4Ebg46ju&#10;g1TQei9eufzsU0//w//tf/25n/1pIPruuOO2xlSCytv+gT7sg57uTkCtOZkHJBMLUUc49+DNB266&#10;6cCtt97a3JLcum397/yXf/cLf+en6arT0dn4S3/n5778Z3+4UFZAmfnKV//sX/3rf/niSy+dOXsW&#10;wXz6zEl4Uf/Q4J9+6Qu//q//NfgWwxNjVwb7AU3Yd8MOwCmoN7HsrH4IBvJEQjMtPKoaaFn7Gn9q&#10;KfqgwTck2AKtTY2kA105d476KNCD+sZHHejI5y2ioiBzntWxCkCWzBXl5Xn4q+QMB6Gcks1g7TTm&#10;PZIfbYFV+VVpUqLhWpXt3LaTFMPlNy3dZwE7KmFNMt2u5VSlv1EdWwj0uNae/Yt878xHFnxoV/j8&#10;GyxudGHmPCgAkZG/3M73K6w2hiAB9kOlRDpXYQyod56rySFKLrmpsxp9I2ZuuRTOf6xNN/AklK6E&#10;QQBdTUJH47seqiSpyKB67j94Uwr2RZ/Ymlhre0uukOVK0JKjSTnbcXe2iilK+A93kY1hTcVLjqCO&#10;kYHVzM9nRobnCjmymAA8BWNG0R67fiQ7rGRVv44oPODkJgt9BuDu2h2UIxWnSZFd196ZisXYwJ5g&#10;sIxyZM2YqC01O81/s2qd8IoVXCHqVX++moUSWaQSZGpuG+RUG0SJauthbMh0BU7hSgiOQqGmvm7D&#10;xk233n57rB4joZp4okCtAwUiQLQu1Qyj54rqb9lsyssFTIQAhvhAlRrI5QuDw0N7du3cuqVXLRFw&#10;5YNtHmsopzi6AW+gWV+O3Bk6u1lH61xQs37dOgMoV46h73pYO5idgIYMj4xNk/RbV9eaakpU1SYJ&#10;sVhjIWWR0C3JEsdK5Wkg8pfL9NINElK4EOloHtjfNzA/MlU+OvXq40/TntuaIZMLiQITZL/7ulD0&#10;7f4l9aww/BquidSg7BBzCv+wV9DT0vRC36X65tQrx47OxGovjg7PVpWDYoDdDkQlIeC1NbiVXOf6&#10;XMWfIjqn9KlLGYKdI+7xF+FRf5HfIhKofJLktQgQsdkhGuINDiCCmQqc7+i91ThdKmiCHmttbuLV&#10;0pja0rupd/2GG/bu29Czbuum3p7OjnUberbv3LZ+4/oDNx3o6ul65BOPdHR13HHnnR1dnftvOPCR&#10;+x+4+Zbb1q3f2NzS1rtpy4033rhl51byrSrBs66vae/pqKqrni6bHRwbovYBY/jEiRNexvKZz3zm&#10;4w89/LGPPrBn567sVPquu+6CnrFZKOlCRf3Yx/jLg6QVKFF6Zqazq1t4pJVVN992G1vr4U98ArOu&#10;it6fmSxYxFjqsEGirN3ru2Ffff2DlBRNZbLDY2M33XzL+t6N1LpzERrRU22rnThdvPu+e7ds3zZE&#10;CwvKl0ZGcOj0DfTzV+C2CtOzsfo4zXDBnyVRGbutBXz5LgAUp9FqyOBzmxZexDufUXswRojZnD9/&#10;Hjpkv5w5fRqSFKjV5CSmLDycsl4+o8OjJxw/fiKRSFao86p0QveLGKEoOKUXH1R0ITNROMnq9wPh&#10;y3kiFGP0jGFaRmSxuamwrKcWubGltamlNYQ3NKNw6YVfFMhTZf5I8Vf3oAB6yUELdTvv62g+a9N4&#10;MYnqAazSD8uVk8yGlGFpKPk8sKdZ8/DWtymDJHf4e7LxFMwPYlvqA8blYTR8L9R7w62hLWF5VcOm&#10;bbt4ik98+hPNre3MM60dOAKN0JSbUqubOZXtbPatcnBB1ZvKjFzpz0+m49V18doGNWSiM6EBIxHL&#10;tqDMKq819hLxn2I1GR5zZYWpXH4snRueXJjIN1D4Y/jJ1767lGKEPk7ngG7GRL696JvS71dYuVFB&#10;/4qBYUVAUtQ3QjRcn9x6v9qa48cPXVlRVx9nMqGYM6dOXLk6sGnbVgFAp+rRmB1Zl+UjM5ymehYs&#10;iPIA/bNeyKxrX/oeASbR4dF5qr5jNG/w5GomAjHGCNVK3hrGXIdhBXKuRKL7yYlUE6G9IjDcCgks&#10;xMHupqSyrg5DC2uKQ2tvh2PzrJgNSYbQmtXSeP62W+DmfrXmWOU085KhVFVWE6/fvGdnVbzumeef&#10;Y4smGlM4BWgARvtrQ9CwdhdyriyFepC1UBfLp6xLXwgzpF2ksKukISGP8SIZgIFu7aHswI8QKDou&#10;ObiIfBZWAcL+gRGzA1kjiI1b4CCE2rkgJdg0vCKtjr2HIobi771G5DuyrY7VglTDyVVbVlVdLKvO&#10;LdTPVKdoi7CG1unadkRIkSqp1qbWMYK6SgQpq6m7GJUwQm5kkV2lLpFCI9tTUliPjljdv3l7bnAs&#10;NzH50nPPIoY1MTrZpK3lnMlgIfGDzmMdXa0d3cnm9rqGlCkeQJ07wm7wijiWW5uM1snDBqzQKjhq&#10;sAYhaFmMWkkNbL0KSkFwkaJTTqcSRFoBKIsxAg07jPxHhGfLahlzYdzMrZCSTSpep5eBw6jZzEIZ&#10;4UpaNG3cuXXngf0Vsaq27naqfdMksxker2iNvYGXSL3ZMflxp1hzILfTqNpQ4YbGiXVGyAiHq9+O&#10;FGVrqrzY0dz+1BNP7963v7a+4WJfP1MFpAWqY001lVaxfLGQzk6hAxHMr62rKcwU0CYpr8VBTds6&#10;LgVaDzPwd3/57zz80EdffPG5p55+HI0dLY7Or9jJJF+wgxAb7nGgVAbj9nM/8P3/y//y937qp39i&#10;YpJO71cJzO/cvf37PvuZXbt2oqJTdUPGEb9qbmkkEbt380Zc2hcvn3/zrVd//Cd/9Od+8W91dncC&#10;gaws0qoFOuSBQfpzv/jzJ06fqKgBhYFiGkwTwIDYNIZUHR6RictssFhMMBhypAU++fJL5Q11ew4e&#10;VNPjwMGqqZMm6sZGiHDr9CBHT1kFMY2wV47lRgagQ0TkjFetdhhR2bkBA9SSRCzLtcOoqtf4nnRi&#10;ceBshnwlcLni9Tyb7fg1DwdfEVn5B6LP12GJIaxL8Ku1JEJwBculD6+mIGz4Wv0O/mg+E25UiANE&#10;uG7m07Q/BlbBqtx7bblTErNaPttrPK8lZUjPmE9ReKJNrGYbZm+HO91+aRaavpHxL8Bk07aFWYaB&#10;ILDu6PolD2gI/6sf6pRGIALvBqwVkU4zKi8Vc2vH/dS6nR0y9hQHExOLAgzmk6xdy3QcGx0l2hxv&#10;qANGYXx0iC6SqtaBEcofCygJnllMaL37y51ikYYTrdHk1DhDIus4n8tZrUGBYY9NytUenWP8MBAr&#10;Ll+8WYAntfs3CnTbVERx9CV/jWbJNL3g5YVBK61i/8bmfWmDONeyd93QOowG9aJilbZVM9mpwZHB&#10;bdu34+xDsPIN+SMRdUSPbC5au/wShnmghLjo5E/SCGtqvXyXyBj/AkkepRQNk7+yl4XIMDeL/Xzt&#10;sjvLgUOg1gMI71UPQAv69qdPDxdUI4PmJmoI6fVdyGfxSCDsclma8dAjjS6YuKop3bSgfekNfPKD&#10;PkmraGU2ttl4Mt4/NEBK2EQ++/6ZUxOZyfGp8RASnqG5EENbVh9P93T4yioHUQqsGnMl6pPZTEb9&#10;fFWVNz84OnLx6tXeHdu27tv9wKc+ju+AQsqJ0bHhgUG6MS3OrM5noqWP+Jso5Lp+kBJ6C3pqLOdL&#10;zqx0XCcossZm/G5+jUJInjmDIHi6YUMv2m87yUtd1Jytb21vw1TDKmvtaGnvauMD+x11GnqwvVmG&#10;dk3TB3KJkZ7oXZf7ruICe/Pwoc7urguXLiKyYRctZBp3d2DltrQ1N7e2tHe2kRJsFSvViVSKulbl&#10;i1bQZpXepTXpHDjh2llEvCjbyWSyBCeAYOwfGiLu+s1vfeuVV16liw9RZWBeKKbFzvrDP/xjCKyz&#10;ex3dPcB8woo7fvI0iM60wWZzYcTu3bOfvz726OP89d6P3Idh/N77xxBJDMkbUGMmvPnmmxAPTjHi&#10;q64U4T1EvDpzI0QM8RAZhqr5TKo2sBr33nsvV4DqyHPm2XGdcya7CQOVMl0manRCsRbAqGS1EROa&#10;mckpy6wqRo/y+nqKHMmd3rJtq+CUFxfvvPNOlApcclwH/wIxaECqqEOu/IFH7geLXGKQphP0BQIA&#10;mZgP7RMsT1nIBvTMFMaJpcdYvhTbgj3BuvHeEI9bj75Z2DOdhijcI0vBDGNrsq3KCjXY4UU2HNMO&#10;EGBtrKGmtp7mtGqMsqiKU11whmCFJaCSBUEzcRrMzBCLUHmkEMzVU3aegK56aFrcz5xPuIGlFopb&#10;EMidm6f/LBkjZN2pe3VNLWUkZ89faG/rAL/LIGK4vlqcoxjMLlQnmjbnZ2OwqapaAj9FNQ2ijY3V&#10;5lg+2zKuwdQrRFtfjwaJeg+cFLnaM7RzGhwtjOVStQlKB5lGWkXxrOSWcI4X0ymZR69A3+Cz6j/F&#10;PDSX6nGvDEyV0Exni/QjrUWHnS8bOnN58lL/+TfeHblytXvLBs6wPpwqaOFBDBCRrm7qyxKpa3xw&#10;Du46Wan0crYVxXn8T9FhUUa5p51XiO0E+UxqW0cKqAqBmG5p61ZKZeE6l07+IzHfqqoMhhJRHdzG&#10;xQK+hGSsjhUCc7a8sa68MbZYQ/mQUOhVNkfe6wKNXqYpmGWZhLEmLA1muI4aM9IhrCpDKSjExYEx&#10;ww0puW4Jx/qqPl5TnVqcT1TMJyrJLrRn5a25ra2lvZ1xWSyL3a7+sRIw5h13RA0SGqVehoaoIsAK&#10;nAl5yCpmxSvRlYEeYTWpKMZ3alki+jnTyK52ICXoWoInzFOIIiScw+oH1otXmTifXlzE+uZm7jqS&#10;8gI4YbyhZf26hvbWmqYUug+jUivU6ioBTIHSJHtKXeqMhqi9mCmOT+Ym0ufOXPzUZz87OZOln/r8&#10;Itq4ypMgJAoax8ZHAWetr4k99uUvNScBdYyxn1l3dwArS0TbsEixJSa7iMceH5WHLClgD3B3kb0L&#10;NhF0i0lFDx1ySk+fPX3Xp25/7uU3tt9wQwZ8eRJxp6dRN/ADL9K/FzucnKtY7Ux+vivV+e0vPj7w&#10;7sV1ya6WREt6NjtXgRYomnRi82JzK9Q31SJyxygzVyEtJoaL05MCi5FEF5aFr0HBIgEax5XqkQxq&#10;jslrTDXitUL6srK5sYnH/+BPaGp0dWjo3oc+OsPjYlMuVk3np8kZGBkbxjC4/Z7bawhDNOIcp+VM&#10;nDLPirI6KvnpIks4FrPa8tnhdgiLWbQveDHEwJi5F+9oeCIqOtRVVJ87cbqzrQ2QNDgGGoEyOqwm&#10;gY0/jatxpqCCbVw4tfWQuvI5RLUBLJnvUPcO0D+9mMu98eYbu2mwrN7IxbpYHdLI/ohX0RDYLPwv&#10;8AG9wF0kNWWegqo9txxo7GoDV4lMlhyNc5zHWLchhRCU5V7LbTQ2CEksVNwbpGPWenhwSO3g4HiW&#10;ka5unHQXL85Cpe+dOr33zjvODQzg08K3eOr9E+8dPV6cqUo0tVBKhA40mRn5qb/xE4gI4K14EFrb&#10;tbR2PP7Np2hGJxA/OvvVV5PQdO78qek8cWaKNip/4sd/lPgtDeARTNSPb92y4+zZ86+//sY//If/&#10;8N2jRz/9qU9Oz2bbO1rRvDZu7EVrvHDpSjaDS3f+7cNHHv/mtwRuS991JcjUYMyPTQ3/xm/9iy07&#10;N6FupbM5kp0ry+dfePaxy1fO/ua//Xd79t/w/vvHCSAzeUBkVVcRwaBXsPYgLwEzWMKp5xzymbka&#10;GBk6QT1kTU28u3PTzh0kgavmzdyFMv6tdNl4CGlOqKTViBK+0kZeLCNf5f13jsJlks2pusYYTdmr&#10;K6HZgrqKLtUTejzSjxJjzLiN2Knq6KSsw0Mtv8gqIa0a0NNuKTamIxnsCKsEI+DQG69jvWSyk3BL&#10;z9lxNdr0PGM2VrAhS8tbeuo2XJ6gsaDp/MQoH9iStIIiXZ+l6BVqjTbusJe7dWjT4fTm3mpPxbb/&#10;r3L4QKLNHgxVwO1CnVD2qRfRWSY+Lxcq/jzm8ZRI8ie95pClCn/2LKtwB+hh5SIPjXDfcX4gRAG1&#10;6OlqS9XXfeLjD9ExGtSXrvZ2chjAzjx94nS8ISFG5JPHTsIOpNTWekppY6rWAx89Gx8vYpDbqetb&#10;7NnXWEmqJfW34ZilxrAETgKKjqk9uNbZegDDGWFvqtD3CgW+AjpPipPxAX+Z59wEri+tGeEyf3WY&#10;6QuI4ywdvPHk1eAtlShUUxv1GQaogPAj74p4llfwgfgARR+ugzIoMWCrhFDqMBlYaGlIOtMlKDji&#10;dmTmczLCkGXjLo0NyffeONRQXcuXt3/0/vF8nsR+BsWjlc0t0OaEdyEhmHpmGsai6zDAvmGnA//O&#10;ZWE//Auhj16ohD7lcIlcjSotdZ50PwoNgzQ0Zk9eIWtZP4fPn5P5bHsUSSHQAbaeN0aDg3Jv7HqE&#10;O6SlkI2vD8yQBIoAb09GrDRJGmrLg0XshtM0P8ayK23S0OoFjcshj4Nc32in0JhcRnqc2Rkc1ywO&#10;nN9zASwvxkzYikqU3cZ4/OTJE9v37oaPxBoS+Uzu2Btvre9aR3Yi8NUCtSFEujCPMCP/xsOl3rXc&#10;Zq6MK5BkzgxO0/tUeqzrGpogazOGoBGiKsPj1g4ZyGfSXOHYdfU11uRwobGnPV0+u2731k27tubI&#10;bZE8krvYnbnmIVDZMByCfWlmZ/VCbn7o5CDSq3Vr10KMpr4wzGprQ61FyhaLja3N9Q318u/pIvMo&#10;HmZWEX/S4Nx1YqwjUKSZdPNHSHf0AnwpBMpWsjw83TXMmlYLoiDhEBvcuIF78C1bGVZp7eiVKGDq&#10;r9KqtGX8ryIhv7miDFZOaTzHeW3AKqNvvCbI1stYRlD4HWxnZb4HGaDqJWFUrMMUPEPXV2IjqgJN&#10;ZFGKmLf5KxfPN6VSrElNfQ1PWJ9oAEWqraMdL8DmbVvA3MY+wtZFm9m1b8/JM6e2bN9ahRe2srKx&#10;uZlSOKIg9AVADaA8G9ogAYGCIs9wg06V9VNOBnstYD0EIKYy+e1bd05NZa1BQ9Xpk2c//tAn2QbJ&#10;xiYsJvSoO26/c2xsnLz0S5evbN6ylc/1DXFU9Ece+TgFq3v27tu0Zcvlvn4a9ZFpTA8CVUfmchTN&#10;fu/3ff/rb7yJcccQ2F60q/34Jz4xPjGJL3vn9l3QOJ04mRAujVWpVt5FYEAE+zJGunVFBcnYjamU&#10;MstBUysro3sCAFrkUQORw3RfvnBx+44dIDtiym7asJFgN0JeHK+2+tLFC7t37zt//gKJ1tSRoZc2&#10;NbewKnQNp9aJwLfCk1SDF4vY+dQJ03tJSz4713f1KkYyjXK7OjthCLgVIPKurk6hw7FWypoQQZBy&#10;qIxNOZ+heHFV85wJxMbEoLf2MvbK+YKWjVH3WkMwOov6zvOhNJiz89oXli2xegvhkknCli5HrWKH&#10;W2oBUBNB7M4jeD4G814H70vflMQfI+nuhMuMk+9BYy4GyRNu3LzpwIEDUS8yPYi50OSRZcdU1JVV&#10;xSh+UDd4iwwF9Zqhm9mZmh9uxSl7UKmdldATDaaOHH6rJZGoJ/dApSeysdj66D0IXNQJzVOJi9J9&#10;leJ6q2oB6sVShM/AMK5euAKT+NTDn3jkYw9v6NkIg1P5h1wAOqzNtxmxYRHzqteLdvIad/sOX6+o&#10;XfJ/unejdE78LqIw5CISv7KC8QkDA+ON2sPGZH0ruApdtc1x9EGtm+a2GkTVYgFBXoaWjQ8CGDl5&#10;oCpxVi3yDXsa1Y0AO4otjAudAPlH82QoB5LARFYnanCaZ7mi2ij7k5QmC0TPVsrOQhUwWM1VdCWX&#10;YbBqlDclGMwJWWQ5DZR6EyybehmFRNeMXAUS0vatbxo5il3jFFsvm6ksK1SV1XW0l9XXqQcdhpIh&#10;RfFS6hUPZ3vSCQke6phDMvIkzHVFWYlG0vwBx1Vne4eLWND5du7Y5oUK/uDRTnFiNrku55VWzQxO&#10;/Ef+PfVX3EKqQrXyWChhevnZt2mN8GePfr0aoCcZbwrzwlO4siXkL1B6qs7D0/M3btwx1z85+O65&#10;b/zRlwQ0Eu6d0n26FuV5XMJprNTlL+h8q4AyCyrIteZMKTWI82lBdGzduWPXvv2NrS1jaYFzeNBS&#10;q8keATuOSlGRG0DvlbF4YzzRVFffiOqKRwMwZHJZlZpBS1zLgrZYGTgCis+7TmzXUUalLqH2qUTD&#10;bMZ9aX1uUezUJAiHnBRcQwtndtzkWMJvWyKXhcUzYCQMD0/19f+33/h3L3zj0VRF9Uwu19bUjCmn&#10;sitD8mPpWGo0L/nOlZ6QLcwWcvMz48VceoZ1mlZRgw6Ff8ydYiAqUpnFrJQxAZCYCq7KQQjjEbzP&#10;raZRhGhGhJwZYoHkJ23duvOVV9+sjZE1lEMmvPn6IRFdRcXw6Ah6cqKxHmlAUiVOYm/pRDhRqDnm&#10;QkI1pqoCExQUw3/2f/yTv/JXP9/R0Q6i+W/8xr9GZ6JMqKEh3tLS8dJLL7/33vuvvPIas4uv94d/&#10;5PO/8zu/g5+VocLf+Ibk6ol05oUXX3r5lVfAxrCAyejVwX7cMgiWX/u1/50YbyafxQlFggld+f7D&#10;f/itRLwm3lD74qvf/ms//uO9mzdRt8NzYfljMhC3IZjDLClUa7nolpKAoxLluAw3QKqldd22rb03&#10;7O3avjWWTKLLehjNT8ZoQGrKn6X6mKV6BCZQfZ5gSRi9lTVsQu3JEA1IUC0qqFn98PZCJgeCVkPh&#10;N6t3blQqPjXeeFbUBWDuU598mH4S2rEr2wktEaObh06Y4SvQMl14htqjPnvhz7WvVfdpuDHD8YdJ&#10;N2tt6rW/F2lHDQUszmxWrG23aN+Vfl7rUtEsl56ALlj6z4j58yXmwujw0Ec/+lEMPNz8qWSSzHbs&#10;TSW/Gvw7h0NwQ+QEAC3fVGVNSkC1zq5y2zsbtcM/httq9TxJ5xU+e0thTOd1YeFJdBG/rPvuzfZc&#10;cjtEPcM8M8gPDVUSAWBngTiqOgHfrHqrEgkEQUKLbE4Nh+QJwu8SNyVd07gjuzjqFLCUCcYnXPb4&#10;BQwTgMcUrymtXvHWrFYq471nMAJgNaXROX98qUPKZ6nCdAf9CNAWPpBKR+aUe2AFa+HmhErcgqZx&#10;3vHRS+S8RAZLnjQjm/DgS/9gpxnTtGZvVk631NJWHvkS8RGuXsA8sSdhvAaLKONK2HuGm+CihJNc&#10;z5FxhTlbDRyMtqAZiOYZoIdUKCxCZ25AzJjxQpkLW12YGo3/XastkRSEFDzDQrvV/TCuaIlmONUy&#10;HpmuaCpsMN47w01pnezrokJKE5SNTSmZ90Roq8ratm48+MA9m/ftnCpmo9bVS7mF5qeyAteAohnF&#10;gimwXJWEWPmaFxdI4RFGfTJOIfGOPbt1o2qTNFAxjhvFLDSe0n234vOK4K0/+5/zKO3nd01vvz/n&#10;Na/7s5Idb3vZDpaG3Dc6IPs3DckESaxdPT0FcKVmZ+5/4KNQJbFK0ibI1wA3mOUh+goCRc+6dRSd&#10;rlu/HrJj2VCrTLdXYTswCzinmPOGuGpfzV+mvEX5PTEElbCk5aYDELXxQ4MjWA09PetHRsYOHrj5&#10;1KnTb755+PIl6mr777rznonJ9NX+wZbWdtIqL1+5Sk5WrK6Bu1Cbw8W/+rVvDA6PchGSpgkMd7R3&#10;QWM8AW7gM6fP9W7cTEN7LoK7+f6PPPDeu+/zw/PnLiI6MVORoZisiFoSAEk/ZKvxjs2FMoY1u3Xr&#10;VoiQXGK+PHfu3AvPPkd1BqgwouzyCvKHwRAlvsqTAwz5Q5/7AUoL6UZOlTIFupxP7HfDxo2qH6Hm&#10;AnRxWxd8BDw1OSiqJU42AOaMOoTWwZPAtTx7WXoSTny0UyvQVYa2ByicYUloBlqdHFWGYRbQawSa&#10;GOXUcSaPikFLBhuXQ4dguNSH+D6/9vDCxQjB0pmysJotjcWVrkhU2DD0gmhccjjjMy6sBCEBl1uL&#10;TyuJlEoptldbm0zGrTS3iR+m02Rmgzbmj+Ai2XmcXkowM0A9VxDlhA3UQ9cUg8PvzqFokqLMcyj9&#10;WFlK2Mtlb7jxRqLkonQLb+JMdG3Pa+yvVxcUaDnBluLM/OJMRS3K8xytn4dGhmZrypv3bItv3wBs&#10;q8esvL7XZQyDc00l2pIRNww2XviHtdSsVdWCD8IXLLYq88x9Wa4t4ZwzyQmPCzqRaCc301NWqRcU&#10;SXKmcsA8n5PYFx3D62I4YGilBeYBXBGMdLxTIHpQrJ/H1CBwjJ9YzkKzKcBvTaBNUwaIa5pGpAT/&#10;dVx/wBFJR3PiEs5/pcFHMiZcZfN/qJ+pz63MP812gPBhD7rUZmZZQKZEdq7F46MB+zD8QE33zq5e&#10;IBqtrMxZS8+KBu8f0HHdtDbJHMRC+SfbghUpEFMFN6mDbNMOy0urFt+0Z/EH92g2h0LyGHkmDrmU&#10;HPl2d4bhWXN87zXVoNU98NEHT7x/jGa4bHB1C5Sglx5D44JYcwvn0RP83/5f/9e5995bzGX7zp65&#10;7cABRcrIxfCNbYeAj64r/1ZdTQ+glZisAdmz76h7gkHlQVKK11Z3t7Zv29S2fr2XuPMT7usPzhX8&#10;GenlRckTSq2zO+MKhDJIQgGCpA3HCvkbUCE0p47Nhgvtyo0ZL5bHZYp4dLgPzrRU7UdpdYZZz+08&#10;o5UPEbH5h+C+i/M37d83eeny99521yf33Th9+nzT9MzGZDPNBpUxbnBuTgxuYrEQWL1oOf6N4ixY&#10;6wZpHvHG6IOrw35rnwE0DzaPkrrDvDtn48H+tUJfHiKbTX/ta39GwQurfOnieXwcxnZAR5wh5YW2&#10;t21s6JZWjFUaa1oAquKf/Z//B6U+XIen5vrUBf3yL/0SWx6kh1/7tV9zVe8P//AP+VM2Nz06Pok7&#10;5MrVq+M4brdsyeSo8Mj+3M/9LdezGT+2XKK+gTa2b7z5+quvvXzi9HH6B5BlBwbVyMTI3hv233f/&#10;RzKZPIO96aZbXnvttd/73d//1ree2ti7lYujbSlxVD4G3H+C1ZG0Tjbi1Axw2MJWSb40lE2Ikmep&#10;1lZ8HtmsjqN2OK1axEIyxXM3nPdG+0gkBFyC5fVJOoRN2nyGo12s3PLlr4AeSmzQ6zMxIzz5NJlJ&#10;GhZ/z6c+xT4W+EdAT0GvnegiISdTLCL8HOxBFxkuN3wz6mWdUV0mhp+1W68/quV/DWTrqj+JHLvX&#10;/jWqpfTbSY8Ly238gyFoaBdE+2iVi4QJqxGfLD3HZyBSHvjMQvP8Dz30EO/4U3hn9R2/w6/gfMPd&#10;HNoy0ksCn34YTF4yaH07l6QlL8vPvPbZS513YQ55kHDr4/ShRs/i1+fLJZ4TshEYlNfb+wE983Jy&#10;JUqhIIFldDj9+EUi04t/CoEcV13J7Zh/V9LkWTZ5bU49PRFfOvdgPJzh47FtIkB7+V5NIfF2uNrI&#10;M4ZKXWLMR+OXp2luDl0RvQ35TngUbQpjwFm0LXiA6eCqxYoJcQbotYUrjmCi1ujUVTqrGphlB/gT&#10;4QR0+RLuZSUGRnLH3FtL8pp/utDUwWUsW0AdpMIjpDiFRfmMr8Tn0ES8bWTzeAZ8QN7uZYfCQ6G+&#10;4WRAmo1fP4QLMSVFkxO6NsyB4ShB0rHNviVJCxd1V1cX6a+ut3iZQ3izpfxeC6oGEhP3rHwhJCca&#10;e0dDlo4eQmxIoofyKLqRJtDrJUQP5uz4f+Eo1Z+X69J/STcPEmoiCV5ymwSonKQ2kJXQ0IAIwyzi&#10;w8MPPwyEYVdH58cffmTTpl4Q2sDibmuV9OQcrDvSdPns4ElczH/FFkZFqaWlpmXdy04ja0dNCURC&#10;ylgzjY+pvnH/XoJHZ86fm8pmWBca5Fy9epVyy9tvvx1BRlo+MV7KUB944AFgKZDLWJtqbT09zWkc&#10;3PQXf/EXuQ435TNXYDyMij/5CLFde3p6+K16541RVbdIa1miHV40hNeYwDA3wv7E9IOpcgseASOT&#10;QAvD9v60XPzBBx+UxmK+ddAxuDgwV0R9MQpI4eaOhw8fRqns3bQBM5sH51L86cKFCwyVXwFC5Mg4&#10;vuv5OYTn1iy0zUPFE6QDVzcT6G1scn7l6iuskHBMUL0Z8RHnJkuqUvhPfbNMXJZjmvMASAiehxEY&#10;9EiA01AqVqPPvgGiw5lRdDs/zflOxNMjLhCdGV3Ezyz9OVPpBMEwvCiXUUXnR2dG30Savd8uGk8p&#10;04wGw9iJ9NSTF5tM0HSTKU6ST9DSQq8bPrtOA4k4Lwh4/YfbZ6hZqK8zwHXt2LuztqnhtffemaqY&#10;W79rG0EnH2E0G66hlPKd0hNKJ9l/suKba0/4UCNdsaCRxsQWtKzsoOGqkgIU21dvoWiozIy7GHFr&#10;DdOCeaD/0tX+ERphz8+pl70hRStJi3dlShEHkedYLSkqygErHxoZpqRAtdV4milEIxFJSYbf+Qh0&#10;OrPunPuX0mEpufp02fxKp3G9yk/wB3Hl2C2ZUlLxQTgbWvXw+/pKucDww6VO6aw6LS3Rnv9k+d5x&#10;cuUclBInXpgCQS1draryhltuJiYu+bqwiDkH32HPc7Jb0Rb4tLS08CI8IUxKz15ejn9RaZmWxKU0&#10;6YUFjNvmpqad27cPDw4QF+C+iimROUYCWKxueHycDu9UQfzUT/319Zt6dh7cs+vWfReGrni6R7S5&#10;fPjXmZ+15s2Vs0CdiKbOihtV14DVIYzH7qZNG+LtbWnGZ+lq7izgcN8Q5mE0yfzT+SDXrK+try6v&#10;nskSEExTRlNZU1+faKIOIp8mGSlwinOj6CfRHoxGG/mwfE21IqZhuPfOKSTag0sEULbY1t7+7rvv&#10;oiFt37oNxwEMnZ9PTE76D326fL/4lnE1yz87TTrniTagf4i+gRJ8lRFCPC+Cwb2B0cgj4LvghxXl&#10;GJO4rb74f//pui5SsNu4xVRm6pZbD3zmez5BSINE0O//7PeCyjgxrqadXI1Wt3hbGS2y0NXBX/3V&#10;X/3H//gfY6Bi0/Jz4Ct++Zd/mS4FKHUU9sRq6eZFlk2R/Pj+wSGKirZv3ymdIK/yNq6jXuLF3Pvv&#10;HmXAnd3deG8IRl3p6xsdH6HG6W/8zZ9FuDY2t955571Hjrz75a98ld64pPNxceI5WLZ0RP/61785&#10;N1tWF0uQbkqsZXxMQy3RXKWO+wHBc0QeQ5ETgDEGaOFUGs2kzbYWNFr9aO9HjDcibGcUpRu8ZOPq&#10;43fmVsvPcPqxbGG1CUBv2L59q+4blDeuvF4pNyv9HA3DZUd0uNv3/5Mj4gmRAh1NrFs70RGxkWvH&#10;uSSAls/tWvPg6hcU64zFx8Ci+72wPdx2csAn39F+95Uf1rjBh53JiFqcGzub4svSGfBBum4jdmQF&#10;Lv5Dl60Rq1kxKNeI/El9bkt5sgsa3v3iXEdchXwEh2sO+UkpDy/lhE7Mzml9zD5dPp+rzgPz2Nnc&#10;PJfJk5Q8PZ6m2wnwpADyka9lGQTBBokm3McWUWzEY0slZvTILjTtvqtIYf9T6RX0T7dvS3Qkn6VS&#10;ue+/8jl0A9gPH0M0Emf70apFp8FqfKJcbYimaC06WbFG4R6xKHwJhUe3dpnu3Mm/9NVkPNlchr/C&#10;MfiGqIyr6NenT18+LkImi8+Dc0g+CKzCPKpIf9R+Tz3w0HRESCLfD83hPuyO+f/m/GhB/fbhugRg&#10;KD6xTDUy1+0x8COIpnJQkAi3Qf7u3beHaSRZiUsRw4TDeOAHqWf5TTrkXTJXkctTFysRrzZoCN9f&#10;MxiHR46+7ehlAEqhP6BycwV6w/IrrvzEE0/QTYcWuBilmKm4g/lMj4NHHnkEG5KhAnTMP6EKLFv0&#10;NyiEcXKFKImDzClMYtaaD1iSqCvciIs78pGscVMsGT+mJs/FmYAzE4xFTgHdjFXMAOhYy0W8Aw4n&#10;8yxgQWE5M06a9LrmsHv3bsampGILtAAuxfAciY0Zc2euG9JYnY6A4zJdFzSDK3DMeTsfId0oiqPt&#10;4BoPP/C94VFT57NyF1llv1iAF6SUHO544OfcHntacEStLbgN1qI+397KrgyKEyoILuFsjHA4LB0i&#10;qNv1MXA3X+AgmGwmhsq5VYogdixoTMuK4FCpVTlVyHNKyzGTmx+yAM4UHFE5ZH+iTiWzOAqskase&#10;kdkMxVh4pmhMjEP1FkDpzEyNTzhgFyA39330geaWVufvztciefOdt+DynAoGsbG749K5031DVzbv&#10;3fXwD37f/ntur2tOFa3o0PeSO8945zNr7HpYKcvzXRcpZ/4rP77zeD7wGe7pX3ZxSwWidFFZNUqk&#10;UaxBCbfkG88ohZLNKmKSbEBUSEhzNzL7SUK2boGKVHKNWdprAMpPnLahnoQKspTVa4FuxgtlVIjX&#10;x2nARgeWhMdvBetaCRrX9UK4Tq0+Jz4tTlQRhzIQ78Ag1yo7qQstQ7+yf0WdNgIhx+AjVcCSvpZs&#10;0Wiq1xpTdOtoAHzwXDjfq6ywG8jaop4ub27DiJ86GURP4TqBD1uQA8r1iqfzuebubvK9cAFwcTaC&#10;iShDUjE3GDmlDQ0J15hdX+F7t2+5TiQpGQN/hVtt2NAF8t69d95N4jiSjafjWsg/otsMrrWtg9jx&#10;VC77+ntvvX7x+FxXw6Wy9La7D8xQMPIhjyhz74P8jj2uxwFOFlbYlFqoj1EDlKUOxO1MS5VzjY3N&#10;AiERJ6A4yXmF7whjcBUL2cL8ZCFeUdtYl2Qm0pk8ngHqLpTPpkv5S+c7CS0/zAtup5qdsMrK+6I7&#10;EUYERux8crp44CP3TdVUjtdU3fTJTyQ392ary2tSCcLvuB5dzvErV1+03y3K6jqu8gssadmp0T0u&#10;/idjC/qoeqr5BXyYBEq4FDJMqAyhfrNiC3MjmDGoEoR5r1y88Lv/9XdIlWAb/v1/8A8+cu9drS3J&#10;z//Q5/bt3YkYRjLl6GeVKzz//POUN3NNxBJmJ+/5Ql5w1uWLTzz1BLktIIQhwP7RP/pHIEkwfoQf&#10;Y3js0ScANty2ZRuur6nJ7F/5kR+9eOmKOuyVl9HYnSdhiniuK1cuwY4J86ZztOKsofild0tvS1tL&#10;djp36tSZ944df/rZ56nSmV2YJb/xV/7ur1KX397aPdA/3Ih7prFpdGycQZJjyIYyNhksnKdEOC8S&#10;OK3VN+AFUmDcvmcPeiaza/iMxCxeSVC+1HYMAyD+IQqhRBTlVBe5VwJq+ZAZdA5o7AdXM8kieAgu&#10;zlTjNUDYB3++JnYRimiP4vuB8F7KmzU2ZaALRiiWxRkaJ8bJncN/kD34Qc5RaGi183xfSBt2SS5e&#10;HHiI/E/h4O0BwmkvnRk3Y2BsKtKz1g5ehh798NqL8CeUFmIaaC98RnXhHT0M7ufGifMHRDzjUcfb&#10;KnAf1DxGHlarwfWR+C08L2DFaEufda1nD8/RtYOHD8WTW1asgUsWv6MTFZtXwdI1DiBJ2SZwexVh&#10;EtVlb1CYtkoTqeD3VgURIDM55qczEJcuPgaXdOKoVlHJMBQxNu+h9kiYJLKSJy7FJC30XXKw3PnR&#10;ieLQaCw/015TSwZt9fxCbG6BLEyAScK2i0Gekbc9CzW9wCnj08WXa9JekPyvv5fgtAUxcJfREYX4&#10;P8VCnceGXe7cu+EaXchUtQ19PC5BxFW8aeE1Zq2PzSpVA4s63Mur6GwfZBNxjnH4yI6VMsj/fTyS&#10;EYqC66+BRCAJK1YDVRtsDz509CwZqG6Z2LEy5yKaFuG8VCjsLAokUQd1qwpAblV/+rqz67h1pHg7&#10;rbq9YUiH/3MepVwlWF8jHsgAvcIFh5WANphpWp5KNcGlQYRCrrFT6OvDLK1b142NhqzEIGS6hH4x&#10;rT4R7oVnjnHjAv3oNObbv1SyixTBVLQD2bpv3z5CuIR82fVc4d677sbIVJHm5CTtADZv7OUDoxIW&#10;urrMVAMrg7NbcHFjYxjY+J29lw+EgXR2e5Ircxo/4YfUB3EXfoiBShwVK5Q/8Y4OAF2Q0uy+G7gl&#10;UV8sVa5MPBZ8Y2xXo5AFArZcBzbLXbg1RiJ3YVQ8cjaXBsL1hhtu4BlBlMJd64Y6P7Qgc//oqILG&#10;/k+0UOI08BKg17Cq3YmA1e28GgY1M8tMFmixCpwP256ILjkZTGTgqBO9h5w0WsjIyCzl4OIadvg8&#10;cnVW0eM87CUrwl79cK7k3Mpv5/vTLiiOdq1Y8i9t/6ikLZCIYZqNxxCidBGnEveCuAuWe8m4CpUb&#10;F5N+EdM1lVHreoloy45oa/o/I9nDB/W+tD7pNHDEliDRDm5Bbn0mJwh+v7IEgOmjLqU++EGl/Ojg&#10;QN/FC22dbTWJWHltdaKZrN05XCQINddKfbp8xiKmX8qsxVI/QMB2xfJ88EGGPDqYFb+XPzU5mqRW&#10;E1GVxmjPzh6lnsCAu5b8K/zEvS8CXqP5W3NTZ093z4b1vHdtWLdt544bDty4nhx8oGY2b9q0hZL4&#10;rXpt02v33j1gr3X0dANshi6OZUvUF6Z+Hds9Uj4CaVRi365Ybs50oeVk6VTnVOF+hOjZIwK2gp+l&#10;I2J51zFug7kqCehxtVCftsxtI1qpVmH8NlLstOjmNIwSJiMSdRqgmBDK5xxmhLAdwLLoN5zs/len&#10;Db+yyznPZ4Y1+wC8vRjnsGVg03xwAc96TUxkYV4dLa2b12+Ue4rbCXuDaGc1XZQymRy5Is0dbTfd&#10;c+cnfvQHN9y8e/e9Ny3GKynAKp3k0mf/UCTn5OSsw/mGLmXBVbl7YjXIg3QxPzI+plaolr5iglar&#10;47+CLzEBvjF511zZoakG3ah/7N0X3zj2ypu50Um0uOoaULioBdVjQrouXSLWUcoiVjyFD8wJxoWT&#10;s/iIlnyz+Gn4+IbHJw7ecUeiu5PU4R03H6xqSk2BnjlT9PSw6CilscixGulefosVh1MyC8f5CCr+&#10;yXKDcMhpSIWICUer4/eSGWzISOs6u7797RfPnDp170c+Qj3t9HxhfGIQtIvPf/4HKbhFAlGxwxgx&#10;EhBX5Cw5LCRz++ADD+Infu/YeydPnvzRH/3Rxx57jA+IQ75EohPp/eIXvzw4OAxOI8kRqWQTSKQH&#10;DtzMeMZB5yYXwIIDFFTj+kV00VfgN//9v/nMZ78/o5qxhb//D/7+4OgQe4OsGeAfX375lfHxSdqf&#10;b9m8re/q4C/8/N9G4qLY33XXPZcuXUkmm9HJ8jlwmxWy9oO58tXxI1oLNxvccoCiImYeUZ3PZyQi&#10;S9ms02TEK3wm/Z+li1j6+UMRvxipOQc5vE0C0paZR10wl8qHOErle/QIMgHWOD7EpT/8qUF5YQnI&#10;nJNlNJ8+wohEr7PvIjZYKuidP0RCmc/RI6MC/szP/IyrTSw9hWEwN3QvP0f4DsrHG3X/uCdNRGIu&#10;+uBf+rFioT/sZJQ+ZrRG1g5KxwrKiSbEH82llb+7myAaj2sLUSZtKZX6ZEaGdPQT3x3XPk5Ez5zp&#10;rCbaEc6E/eL+Q2QKLiPSZFedB9Zlkmr+K/3njh1fzE8TtqUzCbroTF5F5qWXLR1V6fxzmu/fa8k2&#10;+vnqt16e9R2sYElw2Pl2NIc+P9GoIvYe0Vu061cwUr97NDxJcNcNLREPZuMCZeUgAzSElbqozyoX&#10;iW5XSnjB0pt89PFzmu8j+Ib6buD2LUlLcU3yOocPjMuSkSkMpcpK2A6HFSTLs+G38OUupcbIyP+w&#10;9P//o/OjVYsWF2qXqxQs31jM3D6zHiTfsmkzJxPzpFSHOlLEGZ32oCXmkDOZTLgQNhsTqxpPDLzJ&#10;Sa7Jh0hV89n24EfI2YLsVPun7F7felihbl1jWG7bto2cZP5JDjDfIEk5DeaGIMaa5V6Ib25NPBKh&#10;/O1vf9sTb7kgKVcMjNMwfRktXNG3NqNCdGLc8ltcq04bjJbBOxtx8Gc+M2B+4ioW4omrYQZzIxQA&#10;Cmu5ke9ZfoLCQE0T53jwlkPFrTU1iDY0WFQFhuTxHim0JmE5EwLjJ27Z8RPO5wPX5MquBXlGvW0x&#10;S3Kxg3CwojqMppSvLQmGkvrboDo83JmuLnhDHVeaCSnI+2t9O649IhEV7QoB5ATJt1HkVkAOhjgl&#10;Vl8qWnx4PKpzNxW4WhTRbiQ4ZQqu2H1Ed7HtOYHxEIQHeN2qLILfutcquiw+AwSJmAFwKdYgMYC5&#10;tyHalXn3bFXMtVmeDvXLnRZ8R3wD20ypGqF96zMOYX04+9YyzZBTlGrz0NkpQLLGaW4xSyleISNs&#10;3DANyTldpLtrfOERsVT/UMpkS7nttVLhw/KXSAwsW0dPDDDzlhcYO44bS7k8+U5qKhO4vRVV4IdY&#10;DlTYE2tRCL8mRu8ToNL4TPko2DYA2BD8oYaH9G+rwpULeZKJztKrB1g1Ar3zRibXq8vy5/KOfz5R&#10;zF5kN0az5HPFn5xxh2xav7VfLWGxlAqY8HGWqVB+wvL5XKpyifZX6erYumsf+d09yhqJWIkQLmA+&#10;cJ9tqF6ZHkDNBCV/Ie+jv66VUIICwp5aAMt3QXRYF2MXJC37hU7ZsujgmLm8Omq5OeHSi5vDB/wu&#10;7rrj+riu4Dswr5bGOKUjM/QVBH7WEkjk2EUjtKIsrqOslYry0UKuUFOery6bKEwVaPhuTZt92P7s&#10;Prdr0pulBVz7V6xolifQaQS/JX2O09jgWLaT+Swg11RowvlIRAHrQJvYGus4j+MdnZWfAMNNflU0&#10;1b6VSHHe3tbTvFDTEUtt6+5tAPgEnPcZgd4ZSophBgmZUyaxvPVOLav5VBiUmrwDdGn+Ak+YiVSZ&#10;cNGDDs9OKhA5g0DvyZBJlslWg3bTqLRJhWcNWdaPaN7kYVUj5QXB+FnPs2Bi7TT/bB88kkysvkq9&#10;X633GyLBG1mHixLYbPqJ/VB1NTNQzfzUxOTGrvW//Z/+M6tP7xy6Sq9b39XW3jxdyBuOc7X7TUkJ&#10;/vwP/TA1MwgwxBhXIK741FNPbduyHRxa8MaoI0LA/8RP/AQ3JSXpC1/4gtsM5NfQzg12fdPB24Dv&#10;IRIN+iNxY7FawaUu0AvoX/zLX//Bz/8Q3SbpcPy3fuHnH3zoIZ6XmDANFYjp/sav/ybPgkELy7lw&#10;4dLmDVv2772BR4b/f+Mbj33pi1+BfVB9QzsFHC8CayAKZ+UP2lDhAXOFpRPAp/8HvjYmloWDx3gx&#10;koshC5IoLcjX0RfCxYdvFqf/cDNKtDu1ByunxTO8xWAhvef3dz48zuwHV4usDg2ourqnpwv1pfQq&#10;DCjSl209SyK34WcfQsiFoqdYIRCWcnO+8yiXzljich/8VybFwjL4oP2z6oGXHz4epjq4cOnMeGb1&#10;ih8Y4w7OjlbKP/izU+CNxgnLYlaZEH7uWwwuYdxYO919gr6U/kPP8IpWxL80nJfohA/+6MbSSyKb&#10;/gh+TVujpRQtV+9UGeuguvhALegtRUX1J8CbBQ3JkbE0rxaRI3H5DCKJoMeDnC/NShhgiASQW0G6&#10;hSGDOm1HI/HpCgjdortcwRCfAxewkGfhA7Vk8YibiS0LnVjzFsYJV2GUG1CZMlNgOqBSk+EFdgMc&#10;XpiUMsgNNy1cU27I9Z1u/dndr+c8PNQwrb+1a4HXpNgsgyosyUMO1zSIUXszP19lngkFz729PmN8&#10;77fmvu5s8pnxYfgcWshu6fBJsL5uyl/1893XwPlIan9M3dQgSNX1MCQf/XbJVaF8RoeVWm5Amp5t&#10;w3N/t7IPlcQgMgr3uFYKNgu/hQfW18c5Gf62FplG6+5TwSRAXbyAYIRFK4BvuI0aubkYvFDbcRyc&#10;Tmw8f6n1tx/Oo/dhNuR3Pjdadz81Wmz/rGUN8uCkUDE1R4++05Rq3LdnL2pRJp29Yf+NiXjScdEg&#10;cyw37FKcvCTT+dSpmAhQ0TI6UxB/AIxapOWpzk7/3iLKhT7/7OjqIomJZSLEms0X48lGTsMQReZi&#10;5TIG3kHBYJd5ejCd/Ny05iLIehrqkLeMxciv0CtAhCLoSrrypz/9aYxbiAqZjp1JwJYT+My7xw6b&#10;aBZQrzpY955DltirDNL1WApruSnbwVtOQG+YppzJs3ijTQbgkWRPLUQ7p/8fP+SfXkiF2snwmE4M&#10;bZ6UW/NbLGS3wz3867Z0pKkKy9aag4CQVFAfX0UEiejKW+8NP9UPIwRJjj4ob0kZw5Cv8PHV7Cew&#10;D4MG9/zV7Vsncd/k6IXK2AuyWJc+SJNz5uUO74BABO4NSrNnqEafvSmuQ+DZl+i4QtPlRVenKVox&#10;hq90JuefeRC1QDC4XTBjhBmu7QmguSH5qXedBVho5DvPlatl3ALh6KLFzfJQzJSyKg3VuBX5Pzws&#10;1gK4CHK6VFWinoKgTQ6I57hyDu+cTApBxL9cTYneV3jtSnJEKqBC4ATZKJBLd0cnnQ6bUnQxsbk0&#10;ZuZl/laVKiEcmeJLcqhkk/qwecbKhQpinbz4ICzU4PWd9/NavMRlSTRXETNVK/ASGAxn6PIwVTPb&#10;i/I9hInyWLRIZTgva1ETqyMpEAQGfBIkE9Q0ABct/GRsXcdPVjRyZq44u0DTkDzdyqEhMv7royKB&#10;64Rvl54xGq2JlODJ/EtlAjqyorFmPY7RiT5bywkXpc79/V0Lar/g/4YAFRTBuu5lLaYiFGBb4eXa&#10;TMQf/YJqwRrmQQVyMRSrYmdGMWo6rR2oLeqxR8dSDlL7rGEUXAlVJYjX4dwCqdJaDXmShTsCuRE8&#10;znuyGcSrWmxJmbMcf+n0C+WAfZCJVKMctQV409DQcH//GPoPsfKx4RF2vrtyYXA+XbQbYtnT+WxF&#10;rKZQNp+hL0t9rLwGB8fypIiQUNaiPB7B8DWXshndjESx4R2Lj5fmXwPTrGPcsjdMK9Js8IDG8hpm&#10;i7Pz0zI8bFdaW6xykpjrUwlQ++us09AMXpNFALkRGzXVZy9efOmNV98+9u7Q+ChzoeZeBh3kqYNy&#10;eJdYLA5etfphvh1GKAeQR+Bl7uqxoxWPPvMNgIpSWmK0F54lixgOjD8HpYEV9LoPpwpWx/MdvFjU&#10;Ha48QvTB7ATmQfLX3/3lhSf8yvV1hBm5Q1q10P8o8rOGIxpVefnA+CgryHZDGRoYHKZ84N/+1m/x&#10;Q9AgE8kkJmKuUETwcnegidnsJpNmHnnowc98+pMff/hj+/fu7Oxo//pX/6yQy95880EivVz2c5/7&#10;nAmFMqp20YqxOQUNSufwAh3WsvS/pdqW8XMO7myty/wCFun+fQcMaV14Q1DgzTf9P9z9B5Rl13nf&#10;iVbOOXYOQHcjR4IgmMAkiiIpibJomaIoS7Is2WOvZ61nr2ePvRzGHL2xtTxeXmvGfrNmPLJsjUeW&#10;RCXSpJhEggRBkABB5AbQAZ27K+e6t+pWfr//9z9n16nqqgaapuW33sHF7VPnnrPPDt/+cnj4l3/l&#10;Vwm/Z/LDlXQRCzDyydLKIsN58K0P/eRP/8WGlrYTt9+GqvzCuYtvf/s76R5cHRuZrNFOnmzDBe+C&#10;cjPD0HXwrTeLbNoWdEnLQfmEiBTykoG+vBDwbdrs4dDubZuFn0VkgdC+7SdKTqa8bZKQt+WrSPCf&#10;crq+mZPQ46CzpTF8DNmv8b32kQ9/KBzjVWj3TRpy/f6sqo154IDl3b53hfMfxg/Ko6t8uWoLLGZq&#10;pUkMJLyN/jpGIBfhvZvSd8aT5P6Wm1wKATPMTyKO8jEWL7P2//lf/lUTvFpDXRuRDSoZ1vnqyZNM&#10;C1uLTLCkdsHD0F79bGdS+0TElEBHZZfsUJZtaL1aaDZUqNl3mPl3C40Oh+oU0WBMYsqSfee9lfIe&#10;Jg00Vbu80bS80bZSTQWC1hpSosmH0CugnoSoZdnHHDaHzD54OcYB3rATst6UE24/rVrZeHbD/Smd&#10;Xi15SVUAQdrnzWBd8/RenTAqZLy1JWG/kQdZQmxY9eTshBcXrZKIncBk09M+qGIZ+lJbfeKeuw6e&#10;uLWpvZmRT8xMk5VXOUKjsrqTFTlDO0dWc10JRAPVx1DsYJ9XRctOzMKFMljlPYrfkE73x7OXoCIg&#10;TSpk9jBCJIuoaoGkt4yk5RysrCeHaeRW5rao5PK0WL41bk+sUSLlmUo33JiF0qW7DGQSy+jcToIv&#10;sbmZiC7ObWtXpchApwxecerusHlAtJdACBEWm6Qvoym+wXtgVIsE9g4F3Tm3/I6Hk6gpDBFZJTTt&#10;4ZG/QdoeDEUQpZCjldUV6tTWoqzyHpGhy0DCPOzW/m7X9Vpz9vln9xayRbzZV7zB/WYIb+wOU0h2&#10;UCTi4DEZG8EeIa3BWeGQTGje95979uFH3tbT10PO5P0HD1ARl5zfM3Oz2E5t1bSfsHeoDY+UmEbE&#10;kAKlXgnGG5tVbBmnvFDpk+8SK1G9Mq3Gh3sQlSF5JJHq6O6CzCkfTQM1b2eYxWsjw7T8/Esv/smf&#10;/MmRW2+h/bvuvYelJ+UNMOCSBFBkwAZJkvDZ/j2DX/nKVx57/JtSS9UqvzEbGAJNBVpuGNxHAbUB&#10;cuVYOY7LMWZhThwjY1aQxvmVqAiuHDwi2ZUyvzzFnDBYy7q9A/0S12uqod0MlmgKEqdjB8aKwj2k&#10;nhaNjlI+lJuWgxIa7bk53sv122+/nYlFKCAVKNIBHmRsEQxjaAfk90jNULIoNzYRuSr7BIiToOcV&#10;qm3V137yxz8EH0pdULJ22V03mEinwEczJxYtizATOy3TguMk7HJvrGfZPWrC1eKjrBRBoAk2sgq8&#10;RvZxPRt6VQcluNKZFFVh348OKf4iqgsuLlbmscOIv8wwmDwvhG2AQvLodHZ0dlGrk6yikVKrGeMN&#10;1r+okqqCqc0tQAaB2mBYW25VFE1K9Cjt09BIDOdAR8e+zq49KpQFT9zcBAMxPTWFGgAzAp1my6mo&#10;r9R4xC4CfPjbyFKPUhctaqgVIxNpbR3FuC+dPgeZxIEaLAXMqSwhQqUMl+CKJOgUTsSOblrkAttG&#10;5LFUOJICqfhECV9WHeFbxcSClrNySDbNHe1r1VWVVWp/K666Afce+odvPbwsan6IgeqP0UmqvFDQ&#10;j2TajXXL671VVHCilnSHyhtgMMFEIlEzqmxCtsNemFtlAVCmTDiL/qAy5Q6Ld5KwQskktl21WnSP&#10;t7pyHoK4VchEeeLD9qQsssJGwpHraFRYaFUJDDzIrE5Pj3X2NjW0NqwBNATTNjag26FcFLNGG4ha&#10;MP0MmRrTIRfTXm1zWxcFmkNbUVdf3TgzWW6v76itbkSEsx+FuDc7aynS2pRD5E7JqHIHRVUQhEjT&#10;8bqahQoZv2vB3HhMKzMWAcArOIS3Uf96kEI7mvsoE6IkTWtQB3YpjVto5xHCJFVrEhJPF5GmFK/F&#10;luBH6tqtApPAP8ApJYPAFmARbbLuV52UYEZpqQZqH6laX1j+7RpgmgH0aMNL9qilAA9lT1enyjNj&#10;U2zxIyeOUyw4vEllwwZeCTcH4IFLMAiOLTyJfKb4S/YX+phQPxsZWfWFKRMMAEqGbBNrCu0aHR7r&#10;6xmQ0l9ldNguqOo3AEKmdd/BQ6iN0CkqPSeVQvH/F89dQXHN2DDAw184FavgSoXpZD8Ut6BCjSRl&#10;jZ2u1bBua1NzwmCt/wZbSHzF60Z6nI32ttalBdjNaqWzijxSziVNsyrhGTrqIKtRwSzYFfY+N8D1&#10;UMGSlymh/vrqAuW+F+aff/a5j/7ER6+MXWlC8K5e7+nqmx1b6mjuIWsnPPWh248/febkX/qVX1yq&#10;Z+dQaBpIYEmXUVLKRoJeLSQcVos0vszV5MhIM2F7TY10lS0Ren0huShgU1sqL3Z0dwMNpSVWpFHK&#10;Pqn7Mo7K/iCGVYf3sli0LVMMoKMSuwIknopCoIIEwxsLCIOhiQWty8qh26kgwD9trS2CXm075hCG&#10;nuKcUtGo1mUgdNpDxoeqIbkxiTMTk8LuaDpamoktAcNOj01Skvvlq+cqtRssKjMMsRR2q2t44tvf&#10;Ofv6uaGh0fvuf6irmyCcqZ7e7rHRUZTEyIyLuBXV1x/YP/j4t772yU98vL+/6/f+039cXVt8+OGH&#10;oE/oUEjChwYQ/dTXvv7N2dlFV5tj+8Mrsjp/7a//1fHxEYg4ZYTw5ALLfvrT/+xPv/TVT3zi5ymS&#10;gPdAe3dXf18/fB+0lt6w0zo7uk6dPPXayVex37KXCDsbGRl67sUXqTagKpo1tTgn/J2/9WtzU1Mk&#10;YZxbmGfm2VRw+0w3kmFmhJF1f0OOZFGdjz3Ih82kwp6y6cl2AQAwk1FkMQqA4OzXQDnQ+iiVTTlQ&#10;SQOwHmdeeY3c1q2drd2D5AWoqVqTQprNgqQe9htVfwc2lCGWuCoVmyEHZi3xkepLA9V0ocG1bCvg&#10;gvAX3HXgIZXaTkW7qGBJBtRadqlqS65TcbmGSs4AFPUVycDxytnXTp09Q5yBoAhwbW6lDhYb17Ui&#10;cyYeCUz4RliCHkmnG/UnQ5UUqfOioG1c3/adG04FrsGBWyiIvZ2poTLZINQjSEE7a0RTHdptXKZm&#10;NqQRf2w6izQZ6qN/UTGewOeiL9pFVoVLJy6SJM0kfwUOCHV20CKXVyDN6wYFJJDf2IaQ/MWFMob5&#10;8sz4/+tv/vXqSrkyP4tEWJ6bBXu0kjh9oTJ1bQQ1BgRdQhXl7pspHwg6bGAJWzo7McNBRUCOrD+s&#10;JWiura2TUjxtXKVLK+ukTEQmhgmBCWN7ieEJwinxMyysUD96a7oUlXQzK6jEOhV/ku+T0aMwsJwO&#10;Wvvae/e3dZcuj7z01Sfeesd9eC6AUecXyyjhlDwZOUmoM3Ka4E3W0grmVArlZrmk8kYC1aRUamgi&#10;OFMlrynRCdERnpS/m2jT8joFxDBog26wC68sLrQ147wTKLZgTw70I9rd2CA7IZuDwDbSs37na9/o&#10;aqUyV/MdJ24TCVhcWpia2dc/SJpDNixTEKydODoadLkj+tYKVtjbV9fRtkC1VSa1hfmrni3Pk6pQ&#10;Swx9FyyFuVznqlCWOe9kfkCaIj7UP2Lh2ltbUPh1tKEXb4QTUrlgtp94x4CMwrdQeaBZK6RyNcF6&#10;fSOC+jIFUthopFGncCg7lXWcK80htIjiQe6xeqGJhs1YW8OPLHTBmdUuWKnMvOxNl3afCkkBBktL&#10;SDvv+cAHJyZnmPz+zu5vfeHLt996DG4NB0AWW+XXeeXSEnwtiBcmhmkQz64EOXhLyRiltGcweFIB&#10;rlAftbWpcWZuHrG1trEeGAZLUKiNj/jwXBdvNiPqfau+rnjrNeRzSg2LabeTkf1BYnOpHjgOeIvl&#10;OYhQR2PLlVPn1qYJ3WzqPT6wVufgESE/CBMbkr7ZKwqwheEUE0p2D1AK1BDWPuRQT0WAkjBSEn3z&#10;mc+sXIGftHvpZx5uLqwlZBBYJ/QdoYcIEcDLl44kXYt9kL5b1U+ktQuvvVgL14uy5jx2mBEk6u8o&#10;wKiP2C2rrVTqPDpvWVq3BiZETVC/uLjgSTMAWOpBsAEUe5G+SI+6snT6tVfxGrrttuOwQ9jdEKyi&#10;kPIK3+RHhnEyMCMBom5OjrhiYFBTyD9K3CMVFGI0XCQhE6aL+f6BQfhSUktwXVupqlY+jFVkA+0m&#10;SwWLjAs5DCgS5qHDR+dLYkWQI7iZDQ+kvXbq9Lve/Shl6jFN0CaVbNlft91xx7WhYVIm4SQFQacA&#10;D+G4Bw4dnJ4hy9AM2xXCeObs2Qff8tDnv/CFY8dP3HLrrWdeP3v3XXdKpu3o4hFxko1Q6rLsWLU1&#10;wLNwS7jOMa2Mnf3++vlzA4ODh48cIZCTnrS0kfKgxkWtaZwsm0ALpblJmUGFbUwysNk8RbfZLJTk&#10;JbskKA1nZWR4EKU4QCa8sgS8MEvU+GXGFpZWZrFvrlLvGvGvFaQd+cQjwZKM5RT1gWFFtgQZ8e2T&#10;/JxGCUoT7KswY2P6hpMmulKGBWQpaSFCYag878RxRcmyKKUbLlliqJRuCzQEO1b4VjIhEjzDCXX3&#10;kKS/rbOLb867+vtbOzqxlvINdeF6Om9p72gktVVrG988S0C3z6XhiBQ7W77rm2obW/DOwPcPXQg4&#10;lOpStQ2tdU3tpEgJLVUmnFy5fDkIfWatlWiWewJzDkPE1OdOIvk2hCJpc0rLleiBLojchhLRfEbh&#10;W38WLEDF/AfhANK4WFYCTziQ3Jsl6Nf6utKaIYfLuCZ/3ZGpKQw966w7jpltLYC1ff9ChCTNZgnQ&#10;BBGohntp4ZmvPf69L3597tzV5aHJmtIS5epVUxxuQWRnzebKTKbadGDL/NdtvfSRoZgMgW9iLqMw&#10;u4sXj3hIFtcMiyCoaIozBAMdRrQFIyFBwi6At8COkbIYVkElCgRI/qiQE/K8lP7SY7rqXShiaJ/F&#10;0LvjMD51bxOl8RUrg1lv5gVWqjQzCydCI3h02IKUWqCRYmEnSD572I4TgLnRNNKC3hXqW6vNg8cQ&#10;PIHsMORRdzPyoLFgWk3RuV2Obcg6X4uAIAlOErzDOhE5Z9aq2D8slnTnoaSKkSp/bECZDm6FB0Q1&#10;FX9sNm+QFia3VkLOl3a5ZDajwGBgeD2Adjzq33GKpKH9m6fzkHY/vPgTV5qcu9IEOgdMqjud5tMX&#10;vViJLGU9gXXgLaG9Y2jgfa6DRpGlU3VQtRMDtBHELpx5N4JwqftIeiqMHBtPyDboGpxjXUdrF++l&#10;TRqfnZpbWoiiQQ31c9WrB+65rVy3UVpb1pZYR8LBWFaDEhHlKJ6r6CahFqgSAYMyVb53PqB/Clpm&#10;b8KYgGq4i2my9c/j3UKSHanLy0gVnmeNcu2pBL3GP14s7b6YUF80jQ8IwR0anx/UcPArGF/h7eSe&#10;7Tv9oPeC1fxALxww8p5yYM7MAsZwT/hNTM7PrsLgIq+Hywzlj114XCqjmoburoG/+Tf+1j/7n/45&#10;WB21KyZWOAfGCwQBhf/mX/8vX/nyn/7Gb/yz//jb/wHixB5417veQWd4BRI1gh6Rt3BpSLzgNK7D&#10;MzHQ3t4eEpeAuVmRnu5erA0YjVHAXb0y8pMf+/j/+On/t7yLO3v6+wfJgayKl/VNcDDUDvzMZz6D&#10;cGsJAZWmU9BR4g/Sw24jYaMgOooHG4QM0p4H8xZi77CZQ07jsFIsIS4vrzZBcorVn3gwBeg6j1HO&#10;DXEbQ6YRmdkX5BnFqtBZBs7rsLWDYOWFVb3R1qbaCXGdqlFynWAqyGwlY5Q8Y9cXySUr/3/YF9Zk&#10;GWsJWu1GSEIkqORw6BGLyPDHxkZ+7pOf6O3piHpspEhtwcAEo5mgIgGpR2EPI2uCtn3HntHtxe9s&#10;9+wA6pllKdE732Kt9Q90ZMxmzn1umhkLJDUFOLgcmqxVzq8D+5LjB9Rxqk8bKyWVn8hfM8WJpfpE&#10;am3GHru69P/8G39t8uqFl7/33emhK2dffvH0yZe/+63Hn/zGN/7nf/4br518aXZyAiCiWRg+POFJ&#10;z88beFzRcVVVJbzel5aoVgW1hRMlfh5dNnv4s3/wR82NpMlYR0X+xc99XkoMsCaVA1TFEhU8PFkW&#10;Vucqo2F4t9W96NedG5Hy67ybHfov/umvj5w+37ay8e//1b9++vHvQE3sjyogz0t8GXSBN+cXNVsP&#10;lsNOUi7Pz0xPkpQFb4UTtx5rZcOsb/Q2t9bDQ2M/aWrrpX51iQprCgqFIK4x/MBTxh7GMOYBiosb&#10;txiuNkCJYBN02OdeOfXEV7++XKog0cOluLhrIkB+XBXsYAmY2NamqqZ6pDVpi9gy8P2mj07mF6Xd&#10;tbXlRxOKjjj0QjkzqTNYh9g6//f/+Vuoi1bnSij45d0g4UROatu+uT+U8lm21CJLADaAwhOwI9ty&#10;GfNPBfyGMouCnERN8UiJlIMLhGaQsaaGGxLl0lbK3b8TukhII4NeKSSlppRwH5oeE2CSamITFuti&#10;XRHscXsbFAd+nRkBVxulgE84UZW+mqoWWP619f6unoW52dnx8Z7mlsVSmTv86sT2JFbNHTCxSETf&#10;iE4zms3n5qrCxqMLBhmhqSAtlVLuVa3DHQXjlwBAEOtH5VEY9CsdXsAdkUARl267QXOy1X5rRGRU&#10;5u/8yFiXm8Ezb+jSnHiKAM9di4rv/E4WDwMJH6iJnOEwMJDnaGWZTYG1dm5+ngkXzo/xMxZFJOEV&#10;EpYMA5L9sLjCvlaSCOtfgluQFgcjFnrtWvbrOkVr7YsK2gEq8EpymUAsn2wTeJWZ2Vkq3CIjYCIG&#10;P7744oskr+FOjLrvfve7/91v/ZZ83GpqLl2+jJ2ZRMdPfuc7pLwJ8lTN6pPqeXDvHu4ZHRuTgbC+&#10;HnkOmfzll19GCpVpurcXTMh2N3Wj22AbvrmNzHauJYk0RYO0JikGPQj6rNZWzodGhkUcwySL8VKo&#10;aUHlc285dit4krnCpDw8OiLzMjWSMCOH+yd3ilXo76NlsCkyJk5kkkYbGtn06OFa2zvmEY6JWVxd&#10;44tzKg5SnWFB5xQxWpDMzcQ1t6LFo5pwJ+fx4cTnbXiQKuMyc9qI9YK0l1BvfXf39HV29/Ld0zdA&#10;D3r7UbUPogTAHI9L2779Bwf37me++gcxhu3tH9wLzSCLFjaQVnK8Fs5pDXsIRVCxVnOdc4LQunv7&#10;JQYjEre2N7W0KaFu4Rz2gf5gnWbMjZT+aGqhb3AV9HP7dyM3tpB4B7G+qbm9uaW9vrm1oakV8775&#10;EiegguYDZtjZA5WzRzMGMXCiSn6zx20Ec4F0s0RFkE8YxBfTtrTKaLej6LiKFNRC+F8gOLrk10El&#10;WHIelykvMy+QKXv2lddeO3Xlwiz6orqaWeniVpB+eQDzFnpTEJXeWCO7Xyca1rqG88+9OPzU98sn&#10;z1aPT+EQickpcUKmZilRdhJ0jTET3hQ7noUkhY6moJ9zIdz8UCiJ5UkjvqLkLBTiNuFBFM9BaAq0&#10;n78VlMAVTuSkJOqtP42affhBc3hG026fW83BCyPEPaKSORLnjYmYSQpdWV2YK9WtbLRs1DYi+4RS&#10;WS7rORrcMpJoU5aAphZaZuc7PpZ2uJg6IFEzT+3A/dr8qyvoGXB1m5+dQZEAkyoCIX+G8LLNKLm6&#10;yf8Jj6eR+iQjCXlokMxAMbROsqhHDfqQhhQRACTC8xRJgts0iIYEKy7BzRp0PY0+fEOCB7/aI2Ip&#10;GQ7POud5TKbW17OUX9mkl6mRG9AzPxVFlLN2eLsN7DZf8ye70huqkO9x5z10/f5Krw6viOB346Cp&#10;TAWxSop1+W6xtWW0X1p58P4HGazfLhDCkkhwL6naq9bbSMY7M8tPCCejo8PKuuH+FyIkfcUg4Yn1&#10;OQdmmNheVoRlR3Ylm89M+eLV5DD0co/2APrxTJEsaVla9iwUJ8M/3Enf8sWKJMA5uvEEeik9fGZY&#10;ol3kAkTKFf1cWZueHF/ETyJKLMaiin2UNsVLvEEyiTmsuO997/svX7766U//+v/2v/3vcPDzc2XE&#10;zonxacq+o+bEpvHJT/3cX/j4Xxrct3/Pnn02kyqIo5ag1kUqE8yTUWB2qrK8ODU1gfcff771rW+Z&#10;HB9lvukYNOnFl06ipb586TKJJZGESZXxqU996q/8wi9+/5nnDhw4hBMWo4RcfvNbT+DRNM6DWJxq&#10;a63UgxrgAMTBsn7kIx/xntV2gFnL8+UY8yRtAudeJsO/sYdWNQ7/6Y2QLkQLmXbGExt7SrZlJc+I&#10;oGjGYpsV1jLWsberGw5wpaKivuGPwOwKjbOsYB58lszFwKSyaqhy6Aomcfn3rG/MTE4tLypZIz4U&#10;5aXl6Vno9RJ6QD44yQAj73z44Y/86AeR1GkElIIIJ/tH+BkZ6fnw+c6b5we6mlr7L2w/PZ564WkP&#10;rJi5OYTf72Y8c8Qibh5wdRFWXc8n0j5of7kRdg87CRM7nIUd9Vcrix0Nde9+21smrl3e29m+ODO5&#10;NDe9juwyOjx88cJb77uHf2XEitp1hh9HiMFedLa0VWEhh2nAVyUqRqIfIXkEW5I7Z6ZmYacQpl87&#10;debytasBFeE0p5RmyodPO5v5rnec851KPeFawmh+7mc/MT0+eunC60vLCw+//WGVdIzghWyQEQ27&#10;BXWHUj0pbvw2cBeI5eWXXpofG+/BeHLpCluuPD29tlT50u99phWdGGoS+cdiidv06DaQc5jWJKAq&#10;rhdvJ36DKgk406GoGx4ahbA3tLRjus08b/P1cCe1EFEVHG5Y2QQCfcUWpr4XMvZm2LNJlSnX5mYM&#10;V3ZBYLVEr7mpybrKSlNp6dtf+NONOSzGa0rWsMvhiTJN9Fgy/gHX0InpEgRhFS+59frmNhRt/EQY&#10;pMINcCbq7Ghta8dkxDqCmtwlC/xe5WQQNurwt9/i0ZuKhb9CquJRvVBSnSqBVGvLAokeq6vmSX+9&#10;VAmpRoo5p3HhWUSC06+8+vnP/EErS4SZt67hQHs3nnttOKeUFlH5uz+J4/J62Tk5rJMZFQh3yc0y&#10;QglsPA+C/MCcJhOquB7dVsuhq5B2wXQv7vcEmlplpk+Byo7xBT8g/nEPCxBUlHV3W+ebuv6G0u8b&#10;t2abhyecmQDADNuksUAlyU8AqlxTVleR6CL3rUrGYNDBIY7DjAffJkYy5dgyyDSLSMhcTGsgIidx&#10;9Cs4XC8XgRPJk0SP5ElBKYKPEhIEsiKkkIikkeFhVBWkkqI6bhQ+UAgrLyGHK04WtGD9Bde9GbkH&#10;YEP4vHjxPK7U+CEzfvK9IivxopdPvsSLIM0LJej4FLFCTtEiYy2OLY6MWFyi8LLl3gWk/LLkebCW&#10;BQEjEyUrHRw8cvhwV2eH20H7dvzEMX5CdesYXUw3wDW/8icdJvhucnwKixHUAOcRcfJ0u7Rw7eoQ&#10;828Ox41LFkAFUK9CREjd6I3aUQC0dXQiVrZKwtSHk/y8q0G1WloVGIkE1SzvF39jNuQ6Blh92yqL&#10;m35bK+5WCJnElSkhZ4PStOKFIstnfl2/Fs5V4gXMg4MYYoBcPJkPxNUmGezhDmU5Vjs8pQgk/NFj&#10;x2JzUPCYONiaDVwKkc/cJor+4jcVaBpbaslEgndZY4v6Q+lkgkPq68ni5FhnJoJ0XuPobvMgCpPw&#10;JAN4YRJOLNJ1yyc7Hze5qXk7G0NKu3AdMUAkFA8zFMCNaV5pqzHWf+u7T33vhRdmSvMdPV2oi1Ea&#10;0TFWGqAfGNijBDnKyYSmbxykTAKesatD0AP899S4IjiEsOxnbLzvI40lXSn+lMhDonZGjpZ/PDPp&#10;SOgv0RXf7MnEpMYHU1swNAohhUVEqko1vtI8G8cIcHMPZFORjD4VrK8J7SYaU+yM+4MuZGV+YX93&#10;X39LFwZl4Bj6jk4osppldpush/mfSZ1hSmYFhAdVpGSeKMk2CLet0krwOhCHfYF2x5R6yvC2bSHc&#10;eZmtA8nzUq+vh+lXGzh3hEAPp7hkaYl5JPGJZvF9m7FnwhS8yPKtKnAU1tcd8HvTDKc++M4bUAb1&#10;PCxgqRE6EL5XQpFpNrh4w3nb+Q3FtUurw0Un3adNpyKwVGM2AlOAt5u/mWT45t/7wz/gbkJSZYZt&#10;1iTwCHm2dhuXUYHBUlssNxumZd22RmmvuUFPRdogXjivyzYYSwuXAMDLmm52U2ZJrQxy38y1i2tZ&#10;34BzB56wdKMpxJV6FF5f7gjZ3vQcun2EBNj055978Rd+4ZemJqcJlLXXPUofjFR49I2OQAVrHnrL&#10;I8gS//p//Te//dv/MVQVqrhLg5AfSB00GIOtSE0nZANdZesnPvEJTJ7sapnjqusefvhtX/3q19Bs&#10;QjHxwkKfSvoNVurTn/40qZi//OWvIlzs3bufIrrdPT12wU1DY3TOB8NqPvKOt6PAtn7BS7ZNiPUq&#10;qC5UgSP0jKXt73u8KNyWpsIau/Srd5/r0ePl4enl4AQbdXtbG6JsJ7HLrW1SyIvHwSNOIrKAD+y7&#10;RoEzibKAPWwjNjQ519bWYQoAS49cG+Kb/HCuw+e4KQQVBsvsIZehnf7Fn/0U7RGoANjJtznq2l9/&#10;eCA7oogEWjfYrdt+KrZfxAlvvoUiwG/brcZyBTKRTb5CTfODyfP+zRV0iko08HMYKphwDPwRvC9v&#10;YfmTVa/fc/uxofNnhi+cffrJx777+Ncmhy+Xp8da6jbqN5YXZ9HzTMinPPJwemWZTxZxdnJqBaJZ&#10;ruCpjJoKOmtecK40D6dBNOnf/Yf/gAWanZ0mjO1jP/XTRKw5ASkwyW3c7KSgNzs/Cjdtrt9z9EBt&#10;Z+ve22/92b/+y6097au4VtiimSN/551i+JZJgD2nWgBspMGvJS97l7yKlpcPHjqsOLrLV1596UVM&#10;1k219ejB8a2As6ijfDSOJHIPyhSZCTC8TcxQFrF62gVM1FypTNTMvqNHb7v33o2IVrLQ5UYSXkp7&#10;ipPE2Pi24j2JpqQ3GhmaMKWL8N/8ifBZ11SH1yXWJ+bBVe52PIpwxYMJZ4K+qG4JvpKjMAF+Ta37&#10;+gb39w2UJ2cwFTBwzF9Uv0OMh2UClZlwpG4nUpIQ+JbtFhoTF6OyoxlHECKlWcFaNzs9hdevpFBW&#10;u42oJkqAyn84qXppTWJDpXLu9ddRfik8eGXlS1/8wmNf+zoOol2dyg+U2vQCJfxflHi9iJYE0nxy&#10;c5rPot6E3WK6D0S5kYRA0uY1AKRNl6wOCZcWAaYIOW9yI6RJ9lSn400+/ud2W67JEr/N9DIPvBqm&#10;go2v6HfcnIQchA04sXEeZJ6ybIQWLFPBF6m/h+9Vk5tVyMBW13po1lMjEFpZjyhIT5AVvfe/+c1v&#10;Ah54AFFD6P3vfz/Vce+9917V9WloIB8kOIpnqaDLU6RuogMGUcRd5EkEWrrKFU64iMRL++SjgswZ&#10;5ULZ6T83uL6aJXAbck0f+aYdWuNFvsFDRo4ltx+TQBAvaluAhw5Y90ezPOUcVJzwLlfitdFRTl7U&#10;zY50987/QuO8kX4i4KDy5mDs/Epryp46N+PcVzUE1cHMQSJwaeSzXq1P8RwKUYtzciyjqk2qZqly&#10;3kofJRuMDAYSNcUDax8odIk8xvjjK4eVct3Gn4rBsPNbnGyeO0rFFyOVVETaK2YIJCk/VUUQiB/w&#10;t+JZIvVUWPwjg5RjckDz9HPbB54OgoCtjvIpSPUbNY38uV6No0fNwJ698EzGv0wrWb8gQm7Vfsry&#10;a8xStghZG7yygJecv98u38rfJDsMheGbui0sfmcvCFo2K8ayCf8FKLPA6EK4CK0NxWE1SgsAhlxn&#10;AC5Q+8wzTyPuGk8pSqa2Fh0qT1sLwoOj42Ozi+W3f/ADbUcP1O/rr+rpWGtuXCVUILaJHaQDW29X&#10;ZRUYCMG0gDi+E+IQVs0zTie2L22/xAYVqZRfyT24euPRTnEftgPoPdKysCtqiB8s0iGf2xOGR41M&#10;9YrgNBNLqtRzgbUtDoVFdodUBJmD0GrV8nR57vLYwvh0wwYAQOZMKZ0znxBbgKVCzWo+7YYoi5g9&#10;ETmAFJ0CqhY0+nNgt7Y2bL64PistljuPS13GiWVXTLNNlhIqz4YZV33RSwyQOGc6V5KSXgF/keM3&#10;3VmkB77u5UjXE8VKXOP1CxcwL3fWlI/U7aQF8swUu53e5RHteHBPGrL7w3CM8uyECeiGLjmzV2dv&#10;2ZJwVNeSD/k2pe7mSG0jjtwtfqO0YHgsNmg38QrGTjs2aXISzrSaWDEB1VVdAwMkEmARUc9hGsJ5&#10;DP3ooQMH3Z/cAVuOcL7iRngj9km54sThi7oen6IHVJr5bSeeUj8ux/4cWlSo9bpntJVQ5ymEVC5t&#10;5r2K7I5RinEXT1udJ+Yyin8vzs6DzadKcxRYsnt9WprUjSglzihq/t1v/vuf+7mfx7WGIJdVIuSX&#10;1hFun/7eM1euDREG//LLJ3//9/6AjvOW5559FrJkw6aUr/MqED83N1MuzXa2t9TVrPd2t+OHawGA&#10;2ne11fUXzl954fkX9+7ZTwu8kRQbUDqCTagcNrB3z+/83u/+jb/xN/7e3/t7v/3bv03YkvyJwvG7&#10;jQhk4nAqePOqIDbuPGRDUTYm19lSQgRNi7eneWijNS5GMI0OM3DZqub6mtB2ZfwoJkT7girmcat8&#10;S2u0wk/WvDOcIBB4sK7itXHtyiWcJil/slieJxAHEyIWs0b0t1gIGTMSGDm38w+JzyoLpbmZKU4O&#10;Hdh3952388j5189B29BLkuR5pbJE+CMtQE1LzNr4xGHU4B2tqAlhBOihlDUhm5l4maKmYxtOSH/u&#10;tk93u15ssNj+D9xOES8Zer1fi41vu4eNGzKtPopfjY//pIHILl+tOI5qhD1IQzVwiC/3iaP7L599&#10;ubFurXqtcu8dxzua61cWZmYnhvb0ti+UpuwQbuUXrwM4nf2FmLml0nwfvmwR/YU7G/wTbEdnexu6&#10;H4jp0Ozkt7/12EB31/E77hw8eJB0L3B+loHltR6NJDywwyztnCFsfXR8ZHhydGyt0nTswDs+9fFv&#10;X3htfLlMEiRLRwQ12AdbOwHP1YjzDu9cISIyJAEkysBHZBO7dWmZ1GsXh68Rvd17y+ELU+MnHrwf&#10;9pf98uOf+uQIUYXVVK+vXm1orNTXy2QZhyHEeMD0wkcaAr+yo0g9gjRGrFdNV+vdb39oulJeJ7/f&#10;SsVUIwgZCyOq5wfNQngU3o8mAcr6HB7hfqmlBSvpEt13T7RbN2owT7V2d640N3zuySfKTQ17bjtG&#10;eIWd3XY8zLnxIg+NFwUBbTx04HBprtzbg7czs1Bdnpz90mf+ZPrSUE9TS2cY4jChEiJH2DAu6yF/&#10;ZkzIth20bX7Sr7TAUwouDXUtfTe9mxqfmJueWZqdIz4Sby+4OI0rHjOi5jD8AJb3P/DAL/3qXztw&#10;yxEsUxeHrg7PzrT2985i02tVsJKjn7xGqXuJHLjBhAO9gkm/4PnkopkoWwjDKK2QHHFftCwOA5qY&#10;qfYMAUktLu40qrAFgtXeKcLJ9WDzJhFFAr9tiOtNPv7ndpsh2Zwn0NnX02uoxpkWh15WgTns7etj&#10;DZDDAvIJ5G7Cb1e5znG7DZ6He4iu8Sdy+4TlQCyxdgH3cGei4N4R+il0naAXSuxSUg+q5gTmkAXX&#10;ld27b9+zzz1HCmVAiJUFxlhTaDFmWPykoKRgKuSIp59+mnRTFBAy3SSZkwODaZmmeB015S+cPw/e&#10;I+8DZH12bg7rLPsJiuMCsfJgch3NsDgiEBLHjlTF6+DrOHBZHhsdv3Dpou2ISM5PfPvJsXFSy83C&#10;3E9OTPErVtZ9e/cjuNIgrdEyb6CM8+jIGGZhOg9TsWfvoModNDWRgXlgsL+8UAIPHDhATUMKMQ0g&#10;wHNw3UmtOttbaxwDhhEVzg7Z77oPSFQpcPnITBofn9c1N2KkxV6KoVX34BlFig4l86nHACuuC4Nq&#10;SxO3NeJFTF5TnGD8LiKkURbiC8M3tqkmrKm1qLJpEwstH5ENFNtxTmYn2ueENv3Nx/2RWRjeoYkO&#10;8Eg9LegTHlzpHB/dtQ0Ck0BcSLlKwkyAOoHwuG4j7ls1AjDJDalZdMsGU2ArQ6MFr07ziHYgNMow&#10;It5xHwrWb96ZwpjF5Y+NhqwN8p+8URk+I/Mn9bUeffsj995++8Lc/IWz5+gxmbEARya/q78XCOvu&#10;6lB4Byxgd8/s6trk+vKBB+/rue1Y055+PBtYqW2kKwktCR/txn/7QR8KV8w9VRIHabEhHSIqm96t&#10;MSil3ECMX4B4scxwIbGTleDe0oLHbmKW2vGEJ+JnQsVFvs0oF5cjrmd5IP2UhwMf8MyT36Uy7DOP&#10;f/ubX/wzkj02NbYsA4VExOSOoAk7u01TX/fE6k+LRr5iymHlpfocNhk4TsWAYhwDkpcqFFeJ0iQ7&#10;H248kZkiA5G4Cj9pZGeVKn8mxt0tpGGmeTDk8J1RqVwL64k1UvbrUs8C/2bz5vHaFMaSGQj9rDvm&#10;pUnTVWykOIoiMKRHImVUZrLmLeBTEgWB0UBhbEYvKz0p6lOub0c9v+5qgoS0Qz0DXKc1zeF6tn+5&#10;AURJt8PHJqsd5TWlSwP79r989tTY1CSaoPkFidxcvIGfYXpvmtgEOZ60tLPSNKap80sTa2Lo8iMG&#10;3QRjXlAvmUW1IninIftBq3ttV6Q1twMfw0kn+c8WlyaHRpRaD80rrm654mLrgoozHegfRK2G4zF2&#10;1NtvvzPcOIkLaf3jP/rsqVNn2LYk+APe//iP/+RDH/oQiwgV9CSgc8U1hi0G1sJpiVwNBI5OT0/+&#10;+I9/ZGmZjIYSyBEMn3v+xd/6rf+wZ/+B0dFxXAFJc41FCJsSkTDK1oYLLomU+/uWKstI/Mu46ZJN&#10;pxkbshyrbB5xOBPFCbhi2OPtXJH3UJ4OPcG55y1tugTMnj0/XpzJmExd1CMx/Wn7cz/02Op5g5Nt&#10;aMYItx0/Nj81w6MQW+QvJSJDMSCmtULKKcVrLS5htqVWON7FyKjwBSTbwao2dPXatStX8WDcN9BP&#10;yaupsYn5ycmhixdHL19bgrWYnsZmOzE8fPn8+U98/KfhSZnzpkb5gMGJJjBLe9NXGMKOCGjHbXWD&#10;iwk8toH0D9ZOQhTb+pY672VKdYPSW9L9iXG3/sJ4OLK3sfANBIJB0wkQ7WprmRq9Mnr53GNf+9LT&#10;Tz/x+f/8R1/9yhdeeP77Vy7DdJ3FQjY7N800WinsgGf03djeKwuLLOLU2DjLRMuwre4D5ZfJmLJS&#10;Vd3S0Yld9LOf/SzhdlS2U4RUHlYjpXDYb5UO9CYP0pKQsaqyvnzk7tuHl+YP3XtHXVvjTHnefijM&#10;m8A7DkO7VTkcyHhK/xNFbvB9I/KNuYK3hlVF/cFe+qmf++QcIWqzMzgaHbvjzoaOdjz+hE9woIuk&#10;hokueMtsAyTBUgSYmB4zNPlrVG/M4Trb30vRe9rBDOJEI14Q2XTzaOFEyFhW32BUv418JCTpPng/&#10;ZlgxNqFyvqwsj5Zm3v7B9//oT39sZrmCfHqD+jdFeufWDC2gGhxKVLGsXJm4MvztL/1Z+fLI4tDE&#10;q99//uLZc8IwTRhFqkbHJoiL2IZ4aTNFlBSRuZc6YWYzmZ7JKPKin+R0OleqJqBwYqqDkDl8IptJ&#10;Ly8ULVe9PFGzxQYciL789T979sWXMIhhAXvfj33o+D13Xh66xsIVKXIiCjRi85ffJTk+wvitdklj&#10;T1PKKwAYK/78HZkUpE9PzE+CX60XHE7MoetFeQ+m3PLXA8yN+YEdd0aavSLJS+c3uZn+a93OTmCK&#10;MCVFuJP0m0huTAjzDE7gJzrMtDuuOyKkBDAiI8n/Is/9WVzHRIm4H1EKpEQjbtZrx3hATjSFIEdr&#10;CpQlHc/6Ohf59ezZs3fffTdiLYwNcba8GksYj7BM999/P0SZPWv3B8TgkydPUkmIdsB+7hW2UJwL&#10;eFbxutVKd8xFVecslahdzbnDgrzKDMqgBaAa5ygxU1jXDLp0DK4JKsmf9J8R2dyKfs1GY1g+t0Dn&#10;+ZXrnJiM8hNyOLchtVrStoNG2D+EebDzcQM7gkEpn2U8aFsgDsQ8XvtXf+lTykok8CT9OPy/vzGW&#10;QpE5B+Upd27kwNc3bKlTInMe6ZFdumYjEiZHXmWuhybDBT+ww6pyE0JC4mfD2Ui5EMPTmHRekRfR&#10;+XzFBvCQ8t7FxSyTh89djUXZiUM5GI9EkVXFB9oSKWOyPvk5gkaVXE/5L2womKZRqDQQOEOwa0uT&#10;Ci4xX81NLQcPHPRuh2qEq15GQgLUgu/J+X7vZx8k7b5M/mRSWCGES+umrLZhV5apOTeP5pKAgSKC&#10;8bZtOP7WVFJyc311Zn6Wsrpo+GlELH6YBYRl1H3S/QAkxEVszE1MobjY19fHkvZ29aBig77iOs60&#10;4zrVQJYmTXjdwL597V09c+tr7YcOUvtvnZKYkVsuTElyyALlFnjvzC4ewBsuuNwUqQ81Odyt9bXM&#10;lBU5TmpaUjKIEQmipVWx/E+Iq6JO0VAqMEiziiZwmXSV5fXala6+bpInSGOi3MyotSTMQ6VjAeUd&#10;4H0ePprK5aWsE0oVSwtVs5Pl5rp2ko/S5vTsNCpSSyDMjuhBE1kiBaeBDvSYABxuo7r+9HMn+1s6&#10;xy8Nod8+cPtt9R3t+FXQY4wqRB+xG3H56OvvMysrlwHy7qyB+sU6KN0T+yRynKqOnZyqIzluhLgw&#10;OJI3tpOtrbLc1dxy/rVT3c2tVDcirAftjaJvw7KSmyYin6nyGemSZjQXGoPsqkEpU6XSVW5qcgGX&#10;xqfGR0bvuuce0vMTfQiEKFdNXU1ldUmsyaZiPUM9MuKwFrnjcc7melYxgePptMwMKftiY8u5c+cH&#10;+vr1gzyiM3cKvD26enpQlxEOUCOAijJa4jKCbgaDA3Q4HYgXKwG2sfD1B7hAI829zTkHJwptbVSd&#10;OvXq7SduL5fKEVEk4yXh8yEIZ+aozLPCEojTSZkMpiPuZLqUuRmdNHnIS6VXXn3lRz/6o5PliRo8&#10;EZcJg6wrTay2t3TRX5xSBHJBNiQR4b2yvgaqXSIP4R23ffmxrz329a8fv+WWI4cOz07NYLEhpcf8&#10;9Ax+ZIApyJtl9UoZ0ng3EVT9/QN4xMB5CFhltRBoeAThGCLVF/OLm4tKFufGBPF5hfUqEnXPLcsU&#10;KSFjh8Z4hZiodQ7DHQyHcKbXOF6EUYdMp/J7I8VlFBfTPlR20CUUsNgDz756an5yqqG15ZVrl8cX&#10;yIRB65HzV4WrMyLK3JOkQXlZm1shURAMJvPUqdPQxT/+k889/8KLe/YMsh+Iofn2k0/iQtvd3flT&#10;P/XRa0NXBwf3Mr62jo6zZ19/7dVTJ267/Z/8D5/es3fvpYsXcEz6xM/+RZJLgSMxbj3/wkuf+9wX&#10;yFoB/cWYCsCyT0BxleXK9OyMXHZhttrlB9XU0ETqitnZGYaK0ptBkhCFrKG8dxYzSEPju9/5nttu&#10;OYarsOKHWQ4lE0arinuIkvcrd50StBL7JFRgCGQCi0KC8L/TaQYsZ0x2TDhaulAL8atSyPOK5ura&#10;82fPHtx/sK2zdbV2aWZxYmWprEzMAqpqdNdHDx25fOkCT+FYKKem0I+SlGN+br7CgCuklJojPmqZ&#10;vDJwD/PzQ9eusSUBXeQxwkGvXrnMnVQDR165eumSEkGzU+bnqV4CPZiamJicGD908NBXvvZYBZVN&#10;vfyw1OFCaj1vCwGctCEK6tq2XYTVd3K1kKuLCO7121cwmGYmAzXBrZLSCxVe98Ru+ZN94/btK7Qv&#10;njm/7q0fSgdXZgq6IEoetCmsBVorsQP5ERdrlwiBxncMZy3o9MbKnm6K782vlCYG+3rwq4NQHzp8&#10;kCg4uCJIGVk61jea9u47zBZAq6ISg6Rdo1bC8troleHRoZGJ0ZHWjraNxnoyueH2p9ta2whi7e/r&#10;wVe8u500JU39+/Y1kSok5Iqk8WR6xfmtSv8S+ZNj1EaYkU7cA/KICspyHOsa2I37+weGrlwmmWhn&#10;T/d8ZSEy8MuvgLWJBMxRcFvZuVH7VKJwZjjjNaDHF9fAliGvMlsIxhNPDeQbxPWlxTJJ+8fOX63M&#10;L6zUVHUO9lKmS12mE7LJwBFtQ6h5nhDV3BW3QEc7m1uf+/Z3ydFCdtPefXta+3qJoscrhtEhEk1N&#10;T1evrKIGNi7isK6Nm1W7W+Z3vjMHm1hWpwzMDm8/z5DIdzhe6DYZP5Waix8JVoXe7t1/4OCRIwsV&#10;QlWzysA7Eh1lYlZej80gDtrPoBfnrfqGjrYufLhvJX9AS9f061de+t6zrV1New7v69m/jynCpqkM&#10;d1i38jJjyQpi8c9oPIF0AmwxLevrhEEePHILEbzcR/jfE1/+6p23Hqcq/eunTk9fGzp98pWWtqaO&#10;7k5coKfnZklR45BCKyw4kQvA4gIGKkSHF5977pZbj1WTarSmuqend3VpUVgqEBUdSGpQ86gWOTJN&#10;H5yMcmeIDzHG25yBoOWETBN0WIXbZaVSminXrdXOX5uFHe07sXdVLHm27URzWThxc6JiWjRh2yru&#10;VKzPKmo+8QmeisBGGbtQxDPZ4gYNU0+0GTLllKcx0ldmlaK0ccKbA6kg5AIdid9I017EAOntOUxt&#10;441ipcLJ5XpoQfyJ5TMK8tuyb9aBbvBqC6hWLXW1d+NmCmDTSXYhESUXzpyBvWqWmbHBUiL+r5Hz&#10;aBlRTBnsBNMqtyr/WXS8Enqg77Ka5FYi9rW2DBwgumMkVSiv1wtRmRPpI1ZXkTlx5+UpTGIKkZ2e&#10;RpCBZKMIxkKLoHj2/Llrw0NIDDRr52FphSqVZ555xlew+mJnAirIEUzZGhxN2CJAnVyRMR02Ny2U&#10;lQNiYbHc1d0FQcdFlv7SDj0XHZud5VdgjNBiT1NIhpnVh3Zk1pfAotDg+FZa5M7ODtJNH73laHcP&#10;YnXX4J5B4tIg4mJUqA4QtXZZnHgytHUoyFtk1LHmjp7zbfdjC/bcb72MocLA39QgHQ0uYIjOyloQ&#10;VCR5BxXOJQ8JeAJesy0sD1Bp3pXTOhQ3oklxTxRViOyW4iIiy7M9Ap2/7vpvY67geB2zJiY2PFOk&#10;cfN3lOTJzrVFdzrPdnnG4yVuUhxOIFLeQwEkMvxL9GdvAhzeJeAnPNH5RusQjGFmQjT6816y/cpo&#10;y1BoXansJ1LJZaGb3pmZIXD3glqZV3AuhYeiUzoJ04DS/AJUiqZhxOVkZ//1dpWQIma9UlJquwph&#10;tyzZ0kp/R/ee3v5lsorV1qIxYmZI80hT8zOzaq2WpAXllsGuwVsPl6uW55YXS0tl0h1KqhfTrWwB&#10;zuURSgq5AUdFE7NJOpQP3meZSFcwqEbGwmwsSCOgo/iEocAWj6ifjBeyK5emQxVk6pQ0lNsBEA4x&#10;4cAN9BGmUSlDlEU5vrMsysxzxN0Lq4rIaWXADzhkcObh6FJwPHyAdANtOIwH+nTCqpra97/nveOj&#10;Y+i3fuJjP05vSTmJxgffv4zaBVI2ag70qyITodSvIUkpCTkBZ8YFqGSqTXFfwUoEH4NGuRzl1HFm&#10;ePbJp2oqK9XlpSe+8tV6rGMZHEfeJpdzjXrNpo7G/u5D6onhLVFNS0eKBcULBVOxBOosPs2otnio&#10;81I0bMbHZqJR/hapEiM3hHTxkq2UMdeoE4qPpMe5uhrzHXs0iIIjCJVqx+5QWfeKyVdF97ZJ24We&#10;GU17vOZjeAuY9c477njqqacwhYGXtabrskgwyX500w+4cJ6Y6cA7eQ8DDoodkAsHr1goketngxzJ&#10;yy4kWI0LH91gC6P2YwJZPr7pjCzk4J3K8nve/s5f/LmfI+JzdHgEXGmdYoD1lqmW1m2jhjw0AhnU&#10;NITcoO3SDKxjywlXlVjlvNpZFEsSgkOforxOKAi8QeITBHVz1XKckwXiSqOSQbpQLRNoN9ukaM8W&#10;FHdrSk+JwVFgKo6LQr2hldK6ry4R3kKqJ/yaJqeneNjwo2fDWzIayVx2Dx06ELqZFfyC8Bzu7em/&#10;eP7CP/5H/wPakL4+yiOPY27FtEtmY9Xta2z9mU98anFpDYmAfAfE66IEIoaW/I0nT74EGX7LWx74&#10;6Y//BZStuNTBD12+chE5H+VrI6WbBENQ9ArOQAQMNjXUULkAf53S3BSCIJldBwf6Lpw7hz4IaiXd&#10;Yh6cgwpD9rGVjRNHb8UcDT2U60Z46mHecBY32TXJlW8dk35WWUhzkEI8hawz20A3/7PgVwKwWZMa&#10;27OtoxWNbok8tSilh65dPHv25Weff+pb33ruqaf+9LN/PDU2durll//w937vCnk5zpwZvXp1ljkf&#10;GeF7jgL2IyMz4+MzExPUGRy6fHkERubCheeeeeaFZ58dHRqapc7K7PQf//5/unL+7Lce+7O5ibH5&#10;yfHhSxcmMO9eOLeyWBofHRm6dhU3ZuBxGSVXxrZuAf6Ezbbhhxv/GanJpQO13Tp9B+DLShyDDwjx&#10;bt99v9/Uez2lgbvMg8aRR6NsIsfC64xD/J1oNI8i7+Gii6vZ8uLcHkTamrX9Az09HW1sRlgoKD6s&#10;J5uaNuGWwD8AAhXunK3NuwmyD5dzx113kkwBTY3yTtXWdba2ouSSRmkN40lnpPWqwr534s47mtua&#10;gXCMFcVQNHE8Mm9FPdjI66tPVGfNEZbOnbknv66fEJtxtj9z9hRbFUXP6MQoPeTjYVqu9wwp+muh&#10;MvT6uaXpGeAAZgCHZCVnREm0ulbGP3p5EXYXNqU8Pwfiwz/uyLFbLw9fffX1V9u621EkyeaMWh+R&#10;XlquzRjXtByBkSL2J0qthI5OhB6GkVypUjnhh99EARWlCp+YGocJcZL9KNCzRYrIKF3QNTN2vmJr&#10;jxM9SCyM2jb2uFYpCos9wd156lhEGJ6jR28lIwCzwRa34X03eMslh6wpy6W4LKsIyPLy3Ow0Fn7Y&#10;6uErl+6648R99931zvc+2rt3LyZ6oRRyrCoOIvMzN0tmypUC1tJ7RRULul2kAny3qeUkRlTqxsyr&#10;HCAB8HAKJUsz/r2E1wMlNsfZgko7NgCqbm1f7+Fbb8VK8PqF8zCueCmLMkamyrRLNG95/IUJGVoP&#10;pdQO46EsjJjXwvsgiYLFDQUjiJFqfWFlcmhy+PzljfIyeWWRWE1xDJn5Nhe95d0i0yLlmWpevplS&#10;2YoL2/YJ1uzmjrSX/dL05803dF2o1JaIAG/D9L2zUr7Q9W33E7Ie6UVVKVCl1qBlAuHw01ak4eqG&#10;vIvxHtW+oTaeInL1vmoVum9r7QgiRLIGbJg4w0PX5KUvgSMqs6LBAfbJWrdIOBCVQVeWp2ZnOCfy&#10;Z2p6luS7+D109vTC4JQWQXcb/YN75EOytPRtkjp+73uIrJSNAkRmS/jgl0kMwPfFK1eQvMkJrk+p&#10;THal4dExsvDCXZOIGFURWYinZmaBGDIT0wFEcKruLCxSiQXPoWlsAlIvEecPqV5axt+KSoDkulJZ&#10;VnIUd5FxuL8PF+FBUgvzGWhr7xjcs7eFbOQ93Xv27qPQEeVdo1LRCjWB2OjtHSr4evSWW4+fuO3O&#10;u+7mnA96ORrp7evnnMe5hwJFnV3d9IQrvNQFR7mC8poTpFh+UlEtMgm3tRNFFemQW2p/6VOf1E7H&#10;iBRY9rqSrcJpoYeRTVMCi3SHykqaBNpc4guBNj6RXyCkXFXOgVnBVMTedp5KfUUYYvYNaxjBYHKn&#10;dTU+2lcTKqeryiW6M9w6nAlOmmJZpXQ92G3ly1ILKnei+7d8h1I5s22o84ij0gqipUC9gpo2Ri6D&#10;Dy0iavEtFX340NpkzNNSr6iojNCWg5tFPhcXwSC9Hd2vPfdqaz3J27HfUpSUAkX0ax34FPq37jnU&#10;2tIxhHpNWUYKkm06ZwKoyApXChsNXPb09hMFvUa9dPKFKb+hRLiQpyVrkC8rJjAMgCFoWFfHHw1R&#10;ipfiFzGXklgrSwto18ISqVplyi0V5Rm1aWkkNKmhMLOJW5ekAFhfQ+2B+on7/t1v/WZPL6UsOyhS&#10;zMzzPowvUguhsiLjOdaDDRUIZCbRNMKw4laItpTFoLYw1yndyV/MMm3zLDnXFpcrxOPdftdt5dWF&#10;5fXFqvWKYkgUfEuxUzK4CqcpwygqL0CHTtXWAUEyvUjVRe3XpsWZpaaqto0VBNQyNTYDxar2Dy+i&#10;Y7yIlOFhx2cshivh9drVKgjg2PDVCxfPL9VWdRwY2Ggg02YFh3oVwwwuiZWVsopER6o/Vi+VpOrO&#10;C4zkiSCqrNqksktb62zPP4cSAQYNLZCe8tTsye8/e6C3v6e145vfeJzqYm09nUyTPLpV0g+gcglM&#10;OVCa0ptW5WQ485MkWxrrL8w4VyYfHOlq3/aeR6nhgAFLYfM1G5XQ4PJ2FEnyKVL+CVJl1DAK+7SE&#10;CrBdrhpB80x96WwoWZFipbVnualBSrIKziJJrCQyIGF+oXTo6EG2LpPQ0tEMfKJzYFcgYxMx3drd&#10;oaUBuUoPIPxgRYYjus32muImVix+zVQOwiyhB6WfoDQMpEcOHiINFAmimVR5nEbhSHQ9pCVioqXq&#10;kslc3hY4irDPWxhgdS2qR3LAQ2TAcMoY19SMESI8MGQ2qd1Yu3jq1KPvfmStZWmmNNdd3z17da4N&#10;kba1g1kKJY+miE6G5V8gKj//asWV9bW197W34y4DUJIlCbiCC8HwJuZDkMBAleEOaZkFnZ8vgfoo&#10;Unf7HbfH7oE1YVdS0VQbq729G6mvobmdN9ZUVarXl7sIZFXFtQADwYEQF63BXycwMBdlDsaaDFhc&#10;IViXfAjNN5n3xAZtEKGgynKk36eH3ANCYA5olodhU7AfwraT/xn9MQgCM+j42ChFKpar1y+PXgtt&#10;BXQilJMyLmkBgwzL/ypYQqptq6IO8xy1hTfOX3z9xInje/cM4r/EaCEsAuP19bc+/La3PPTWnu4B&#10;BtjZ2b3vwAEyuMBA8ytxKu9576MnThzDjgyYgshwu2hu6QDd9fX2zs9NtzTXz8xODg7iKzW5sb5U&#10;V732j//RP/jWNx8jn+Cewf7XXn2FesZ20MjSEwAhmCngMpfWNpbWfvUv/9XDA/twoVHJpCVKvS9j&#10;JCF0h5wx7BGUrbBqtY11CIQT42PBOqfKZfJiZg3CJVp1pNlWiDlWjZEYVmIMpcnw7mPCSROytEgB&#10;JWxiZ8+eoSDA3fedeOqpx0hzW19NebD5qpX1HsZVWzM7NVFCMhm69ui7Hrly8eLrp09VCEGempyb&#10;mSjNTY9cuzKHr/bY6OWLr69R7XtpAeQ8MToKL0yGaaxRizw8OTnQ300k5v49AyPDV3kQjMszFy6e&#10;nZqewr2CZNJz5dIkXpTNzYyUHaKq2AVhL3Fm8mYJB4AkiyaWMRDC9iOqdUuSiDqzQXfVBMwCwGYB&#10;R8ZUEdgwwGRiVx5pHo0XBc9cLsv/TTxrYtBDByS0FMK1zmTxlDZBaEY4RGxD+FOF/dPJERFOYl9g&#10;s5TfGa1Ja0TV+lr0ILVUUqxennv03uN72mvbcXtaXWUnstSEP4u5rMeLAMYDzSciRjvfLa0t8IkU&#10;mW5p6cSuh5wLIcakAS1BRw8vxzvABmxHWRJCmSu9fl0NqhNQL7Q7NP4ZxgvKELag4GdghES+asil&#10;h0VQNkzpKwmRECJSwmeRO5VnB+1hUaYqsrIJIijKDSSEWTKGQOb5A6f9KNpczwR1dVJ4qvnkE0++&#10;9cSdVy5eOnjwEGLtXGWJ6tOwqpg8wCyUX6bPbGCxZnWQwbU7Hrj3ljtPrES+arEqkphDsAqDh7lw&#10;0wvhxkZ8l5hXXkruknXSnTHRz3/3qcFezNcz977lgY2mBuycgARKJLRcczMz4G1MrOAobDvgNzas&#10;Miw0N1HUOuRXAU2UBdaJJJhAPsydkE9Qc5UnBTmr8of8HsH/rBMdoz/MG4ys9HpgM9F8VrSG+edO&#10;sYXXHbLfarUyCdBKh4w2UXWTU6ya0tsssvlmytMrjVVdxw7P4SgmL7YIO8ICEdUXQ9TfEjbit3nR&#10;fRikrVaD1rzw3AtHjh6qLJXIc4qy9Zmvf/vYkVtVv7S+trSyuN5U29rbuby+Su1MdhcyqCBcjKhU&#10;4palaY9d1zXQ+5a3v13eW2K36oL1FUsn6q/sM3LQyBi4OnxhllVWXdaCSNxuhR/ue5GYQFdys7M1&#10;MAjT7VSKrm449b2XR1651FXVWhqbI9b/wD23LNdlIVTehhK9qjDF4xBLIyh3yNijnSAHFXi4MHFE&#10;rcFwtxJ7LcyjVHqh5/WITNrYSKx5WJ+yecvonbCDalzb8mI5HClxW7kp4xI/G6hCdJL1MhULd8M1&#10;vAJd5Fa2xaxDutedEi8WPj3Zt/GMOWMdmwYGZolpl+LLPo/iMGBL1Sn+EhtQXwfHAaRKRpWfBVkb&#10;FI2J/oRxdxDF0NcPoyJfPAC1AikjIz5uIsqoyposVmiaSVP6IScqYrVgSkhk1L93UJGueP6QJoMK&#10;WygtlpYWltbmSzyjQAkwBvRufa1mbHwKvElDbGQkWyQ9JE+2NDuNEjlQZNK8d6EsGRgc2LNv38FD&#10;iKDtnV178VqgUl+IjjwkDKBnCc6g110hf3YjS/NNxZxO6upS0HbP3qO3Hjt67DjFXIGEphbKl1K5&#10;FekWc0AvYqfbIU/Tnr37KYvT1dVL6ZyowoMM2kqpHQrtDu7d29FJQve61raucK3VqJGmEbmRipVV&#10;gJ7DUcv3qAFIC0G71Y3QQ9rhipIfUwwC90LwmhJF6aWgbuwN8r/85V/4+eBvlY9aUG9Fi1Sz2XkI&#10;kXYyMuLIzqTdDBe56z9xz9ZP5OsotvBDPw+43Oxhfi5G2xy84E05FS3GIVVEYc9QLooKBcUWmo1D&#10;AnocqVmsDTa4O4whbMgU2qm79No5ivDCdvKM5FvpfPk4UZZajeY3D+3w6yaI+1TcVBoExWixeXp7&#10;B9ip3AyxzvXYuXdT4ACJQ8qjpMM411bWfH96g4Y1VeQ1LKvST4QKQ3/6SSuKjIK04aVlkkGPqjbQ&#10;p4Wevj7I0pEjh+Fi+0g5TBELhhfIGzkKZ0fOEWFJiiptfxUeGuaxRGX4U7QqBEt3zkg/CiYj4pYP&#10;Hzu8tL7A7saUFhgsNEN6Qh7vYqJCbJTlFqE6rGa6QPfX6uYmF1qqULjWgradPsZu8DpChpTKUMAZ&#10;cnZwX6ogUVXVTgxzZ1f/gb3te/or9TXlFWIMVJwZlogHoN+YEGEYWFxZmRHaCeTC2xvsBS6zHBeG&#10;00DZgcpzv1xL0OWl1cnpmfGha0RtMdAzr7/e0tl138NvXRNR0M4KVBsd8rpm2DtTUmZoNaiRxK2q&#10;yCkN915aqEyXXj9z9h0feO9aA+7UuMbjegBNwQiJRkCDHR0fJyU7QjN6ZvoHInF9PNu7wicik50E&#10;DSGlmFskjH1sdISYzJBLkYgEeBDn+dLcwN5B1Ct85EsT9B0mD7cWFh9LNY2vLaFI9nQH9+B9YwgI&#10;NtTk3ySKZlmk6/kPwfPyqpQ7jRijtICmc9pEmP/Dr8GpL+TtQ1e4h7evraNP4a0dXZ3417DzWBcQ&#10;M7wRYEH/STaOM96p555/2zveskzZ142VmStzjetNHc3dUdK6iokC35pCag/m3D+vixLeUuPBqDFA&#10;xkRFRPo0NTUNE4giIwAUFgKvZ6mMVJsO2XhxsW+gD7pKnvwQsGHLYLX5r2W+THmJjqGrV+sVGMu6&#10;SEFrDZogKs9QGmEFGdk2mfV0BUMWXvrWRuW4LnZWtqNNKemqzJLhRmUU5qkDl3ASWR9m2VGYWZbW&#10;Vy6ODs9j6VLVTgFnhggzui68CEstadf5fyHHzvgiNVvN0NBVgJOIo64uZZOSp9Pa+jve9Y4jR49i&#10;E/lPv/e7//TT/yOJkW+/4w5AAUdQHqRogHm/iYlxKhahFaau3h133AUcNjc3EbxDBM3E+Aj5XO69&#10;585HHn743Otnjt16dHJilGCSixfOoXGTZjOa0M7zbomSCo1VDT//lz5JZXOhMEi9MhML4TXVNnUQ&#10;jMLelyq9FWvMyOgISgH2c1gps+mN1YxmrWxSJQ8pWAQV8PWgetmTxG0zo3gRQ2NpgtWcmZs6dvzQ&#10;Zz/7n5aXVMWAFFEL84ug46uXL06ND2OFI0XM1UsXMZ1JgwaHtLSAWLtEXTol6FiB24G3lmhU3zA0&#10;dI2aQHRfKfRXV/AKIxPk5PjY8tLC1atX2GpTk+NAwEJ5Xht/bX18YpI2sFtNzMxho5EbeUurTNQ7&#10;HJ4tAXmRGO10Z3ZNJCVckR2fFHEozBGYYIs5LjapH9kEyqB6qZ0bvGQHTKB+BsG0CVdQafFLLKxJ&#10;gPaE1iuWzLEzhgTJnbEdFFyjaJgltEvr5bl33397b3Mt6gMWsr2tS85BIQkAJJByFbBs7UQd1EDV&#10;x9qG2MhoulFUI+PV4E6FizP+fl29PUriFdnLEIORa0VVLXfKIiSde/ALWUi8+2kAjX9CjqbqDFhr&#10;ibqmvLcVHo7zMO2E4j30t5E4S+hTw4zabGEFlc6dyy1NRJsryyBaYvYLipyXX37l8plzTYtLl0+f&#10;Rb8GPJD6mTexWQMPZEJP0IjNz5LKLsvyYOdPz5rMqZkvVJCm3Pk2IqBX+wd6KYaE+IuZ+vDe/Y99&#10;8csDXZ3A6uETt1Q3tyxBJfJCqTiaMWagmj6jV5NssLaKB347hSG72kQX5JQZZg6RQ/EcWmizJLHK&#10;otwSfcW+hE+qogqMA7lRxDfMp8EFybzrzQsidSq4bUfyT87YnsD2Rq3U/UGAbqqtIwc6mWJautrg&#10;DfoOH6yg+I7AN2HR3NQhApezhQkzq3MFg226rlGs105eHTt/9vX7H7ybRPJYvfq6uh/74tcooQmA&#10;UoJk36GD/fv2Hjh6uJkQjNoaineGfSimJQ6/EVpPGJcq0lrv6Di8GPQm+xFRKjAEMJAK8rRbWW7G&#10;CAAUdDpxZmbScKCRiTWPLK0MdPW3N3V8//Gnbzt0bIXY4KrVwTsOraBFCfYkvIhzDWh1XTiyhxJU&#10;EVRYI+SNFu7K5rFDvs0+EigsqXq6Mq416hIHg5pd8eyFd4B9wgqYJHOa2YrCcnQWztI60nIEJsAe&#10;Y3KRoXefRN/UQ58XvrP8ZzlG2cSW9A9TfHBQRkDZjGK/RSsK5FPuB2xPmdPvP/scQ1pdJj2lglIc&#10;zklXoB3wG0SjgO6De5Q+gk3DdaZuiVvXyM6LjgbMj5smhndsN5UFwlHY5GhuuC/gPlhdFHAdjXiM&#10;KLO+giKQP1spBUqyfegoaqQoH8QHORO9P0ILGa0wnXGdGxBjIsxT2zVQq9AOBpIwf0bAj27TnTyA&#10;nBxPUdOGv6F7BDrIwhwKiCxQVFF7Ktoqx9OoaRjbVaKmNIZSjEvWlUYunXOWzHyZhCRsoMeiP/EJ&#10;eBP3pKDRgDbrTQL6w20WRkz3hy+bFHQKh5XKUrhChs+/+os/bwgRE5vBUwKpkM3MxMuCapwrOSF8&#10;GtV6lta0gFKK27uIZd7Q8H8dUnrTF0KFGjYHMZyCV3uPxbnlpPhI5sxO1HvJt/lPm++K4GMdyXii&#10;EH7RJLkWOLSGMVpUaKxpuHL6AnXSxdBjiUO3qDAPJDItf/TBvGig7JyH3nFgWFt4I65GKPYgXH2D&#10;g6i2wg1V1sJ0eAPzbd+VHC9whz19zKH6riImyd7u3zIsHwlZ7UkcHn2xEbWBJPXIYSl8t9hbqIRh&#10;XgFu1fwIL7+wE0rykB9XBH7INzPMblzR8CMu0UOmH0ly4Fd4X0zKi0ulw7cerKyhkYKiMnr4Eb1R&#10;ar4o/MWDmZ6V56OwdeDScDler56bnG+uxmxbQ/oHcZ659jRQj/Zt+Mzrr0zhL4yFPaJmFchta65t&#10;6yDUQHyoPOgbRdolRCn6d5t8q5xUWvOsooyVCOb15DSQ2y48sVzHRwp/NjZ7/56Bg8duaRvsP/7g&#10;/Y29HQTPxXqEvF0o1ZtZR/JFybePBCopI5Fv4YGxHyIeTc+fPXX6vR/6INGldFteFEHKWAyArK27&#10;69S51wf27mMBZGUiEWhjIygSPp5gRVqzRiaDiQjckjYkpgVOfWx0lFomof2Q/gK+h62DfMsotCSY&#10;76hOPltC20o6O1Aeo6fytVxdIYKmfrleVlyI6xbmqX38LsMAMLcN/r0/YSW6O7rpJxIsr1YKAbSq&#10;Muhn2faxSLP75D0R26+6vHD6pZcPHj4CVwlzL0MH4TF4+yIDL5HOUxZUZgcf+nOvvvbu979ztmq+&#10;sa25s6F7Znyuqb61u7u3sroMkg0uKjRAQYFN/3iDPeZNj8NZEU1iPSzaQmlBfcsKjUq+ZavrqRoV&#10;N1f4bitpQqrxCZSH2OpSY2szykRir/q6+uYmp7roA06SNeS0Y4b1Yu3lqH0b/JnWvRhVnDazcyrY&#10;z8LYIJtS1yWKbAhcsnBr60Rgg5jaLJEY00ZtLMJvZzSF6xuXhocujwzhPkGl34xbivszimBegSTz&#10;egGuw4oE0+6WGUU6FCL5wALE4bBlzPbhqXji9hP79u29cukqWZR7e/u+9KUv//Ef/hGa4GPHjvf0&#10;9yPssb6woQx5YKAP4G3v7JmcmT2wfz8Z7EmVjOr3ztvv/It/8WceeOBBZ9ImU+Ls9PSz338WdygE&#10;S+ht8Exi3MSnWZvCnlqt/vmf/cuIj6yisDSJCeGql1Z7qlpGT11uWFzvaWyvryYQkRlYJk2fnB9y&#10;5imfTFmxs6hbgDecuvkJLwBc+fGkYGoozKeJXVvFC7qtofnq1cvELt5x5/HPf+mPMb2wyeBJULMr&#10;9+NyBbEHXxVFituJRCYOyi3jAFZSaqI1So9MT2DjLS9eHbr62qlXx8bHeOnFy5euDQ0RXEsKEBX7&#10;nRhHd4Pyngln0s6cPY18fuXaNRJtnjl7gdTXsCTDOHrVo3Ah5lHYeCf6opW8KfnWatki3RGQS+jd&#10;Lt9mfKIhJ3v3f5F8m5oxsor3RgSFqXrGrEroBebdT49aO0DeWMJfNRtk7Sq3N9Tdc+zood7Oploq&#10;DCtvBcXzUEPDbEXBhQiPibIL6PWgJeA3FFY5qyCuD5wJt4dSDwYu47pE3YTFLShEn0RncsmnKN9a&#10;+x/cuuiRKK8jr+wY7w0FzIkrlF5c9ysZclC8zMcqkXO9TllV+ZetweOYV2Bqlb5oafns95/9mZ/6&#10;C9/5/ve79wy2dnXKHQX95uqK8G2gDc1PZqzQOR4dwg8xpVEvMIugkbtQHLoeJsQ45CSh/NyLyzDO&#10;YlQ3qs8891JXa6vk22O3VOE1wxOBknhwbmZWu2ttHVY3MAaUahV1ORx4K15CO8q3oh+ZkGOpJuaM&#10;7CqZ9JMESyMo+zObT/ARWSrlr3X9YfnW82/JyoCERgQ/HSQPOdZVV4+ByRhPXe0s4RhRtFPJg8OT&#10;IARsLbHZvxwOM2mN6w6l8U/pG9Pk5VPnrpy/+NDDD6wgazU04DXwp3/0hUMHjyA6qJJlXS0O0pjT&#10;8d9wCZIQD3hFNggzovIQ4hOvLYp8ehd8GteDHEhEgsjLx34FtiYGGLxw7KMomiWjqCdB62vIDRE1&#10;HALhp5Baq6l8es99D5x++VV0b4N3Hl4m32s+rmwVCMJkTu3po8QNcpWGJbSaV0ykV2Tz+G8l3zp/&#10;jWCy0BlhlFAPhHvK1kP0NybMm8B7wYjIvujF9WVliPHHLwkODQFudmYGI+1Xv/oVYtmQb8MVVI/y&#10;LkR/BFStNVFsKCxl4SGpsHzjFQOIAUNMgOTNwHIhc0ZQnawKAj1JhpnsSiYymIyWdgucHNBEybII&#10;tLidkCYEOZeUdthAkXktrpIUAMGULBpRaI5QArE3wZ+BJQJV6JA8Sy06vYZ7JCPDOirVHuk6OOE/&#10;nH5deyILwswq8ElL2IrTB7Zyma5Bjqq1oxc2q+5rhB86YDWdi9OUN58AK6Y39H/anGEOMKcc0y7T&#10;DTQ35CBLwiFPZYuD4BxbWo9KTM8jYEN1lmvAi5RsKxxssT2mxb7ByQ7Y5c/l0rZuFwnzD/D+hMJA&#10;oIC1I8vFhEYtMmwg/GnYSujS9t/rZibo8nbt0Q49AkcAN96HzkLGSSaI5kg59cov4gZrWGXiC42m&#10;N6dfVzy29co/FdF0PLWl/zQL1NITEpchVBCwBLhHxSfyT2ccMzSD23C0SHllE+dtacqMdbE/qSey&#10;TKsgSSSgLxz0JKmNM+Se1x/20EzVNPYYZrpncyF2X28egIDN6FMhwTnwj8YJhAzrvCNXKM6jUHbF&#10;A9n2Rk9jOtjjqDJJC3Oe+oobq3tuPdzQ3U4QD0QoIUp3NRYuqyvonezrHmOx2TRqC1q8K+kLQmYX&#10;l/X8iy889b2nQZ3sdKoCcoItF5uD73cLQihxXA8hqf/uSfEVApUqkDsMzjo1+vCJaWlpp+Y1BSFJ&#10;cmbbhA834hW3xiEN5w33I7nZDMDc6RAAbwfzExz2IlYlGHzIFxaGLl4avXIt4g1q5FHsInJVlGMR&#10;LlZAQcZuKbsg8oZ5SkK2MD4k5zSe2hZMuw12eCoCl3QA5KSv3A24hILX5bXoWiDiJyRk1i2WFjEm&#10;N8LBVlb2NrSdfuq55dnSclnx3oZkc4QGezNJaRN5W/jXTJrNxVrf7MhbP+Jz3ut5K85/gls8LTWV&#10;uA6urVNd49r4KP75SE70dbdxhSObEmnK4TkOd5sXYZJ12kbfQAeAvWPHjl0ms+fwCGGAV65cE9Fs&#10;6fjjP/7sz/38L/yTf/xPkRTIxkxBAQxlI8PjoA4kOAdAvvLKK88///yP/diPffjDH+YtBKUSy0TL&#10;n/nMZ77+Z3+2SOVJAnyj+LPhxAP02LlC9zCwu0YfrSm9AikWG1pe/e7zy1cnakbmJk9dGn39Skt9&#10;6749BxdLKJsKvt8xhJyV30xOm0Bavrn5zKe96SugR7z+Ll64/NrpU08+9d1Tp049/xJZYJ5/5bVX&#10;H3/8cQb1pS898a0nnvjm448/9tg3iIp64cUXz547Q1rp1znOnzt16vUzr589d+4apF8IAeWmUoZU&#10;U8UBQKXyAUEHzA9TAa3BTs4kMO14huNq3tHWTFpJKtPgJVApL8IHFdn93Rb0TV5PG9bA84b79002&#10;+4a3+UXFXVDsSVoje6OYEBgCnSciV+Wgrl/DLW9xevbRh9+KZYGlBPZw2RWjptqN4gABJ8zw4Dse&#10;VMISp8UM6HI7MJit7W3IISQDRXMBtSIrJYYMNgMwd7Mqe+cXBWjpA9/KyxL1VAOMNzWAHr7Rtb8T&#10;TqYDkwoH0GHEqADLUmloePhdP/IjU5WFrr177r7/AVwQkZxItYGwnuWB9DNbD78ooe40k14jvzQh&#10;cLhnEAvzRsFJJgf45Fcr2XN6ncWCCsFE5UVvT39zkVHfePWLRCSdm9om/XKaDUOCB5Sa9bt2PIrD&#10;LEIXnL6KQjU1ogrFi2xhY20e99HcL8B4JuGB1IjRL4d3XJHMpdnTReVV3UBEIfcn8gKjQBXII147&#10;DwroMhvgNX3DDXLjG4p7xyuYDncyDcGDSpsLJQ/OfFPlmaHZ8Tvf/lDv0X1j81PlpXKYFTJoLAIM&#10;vVXIeJFj2Rp4/F84kB/W40XskSbnh9W420koyzyAY6cJd1GFF4S7KCijj1Su9c3tFJrqbGzpIFiJ&#10;D+d455KDvbd/sGewnzRybZ0dzR1tTXBYQjWt+w8cOrD/0P59h/fuOTjQv6e/b7C/b29f36BSM+UH&#10;Zicle4+D62QwcfHbjo4uUUQdGG+dFV5SK3/zKDSFUix8c9CCM4yYdwIsbcmzrtxXIoWNCho5b0U6&#10;7NPK4bKLfsoyc+R12vVISMYb3A9u7rVNbabQYHHJEmAbpI1k0uEV8bci3g3xux1Zu4WY7FAKKZhV&#10;ionwbS8eP1zQ2bW1YoaGPCdKEEYiopPHp87fXH8yHTQ3Y52UgTKOLNVEzjgiUvmKa4UZmr3Do/CX&#10;ZI1cG5EmJWzdFjDic4P+JO0gN8NMm9aKR87VEAYIt2a0SydTriMBYMBHkU7Ezf5cd6SJ0i/KuZIB&#10;XJA8oM2+WC4oQssdbe2QZFNcI0obtBMNSKCZxphemWEBqcxsgd20DBS7lUDTPfGR0IdeWuAydXOE&#10;6iSexnAvVwVlsd75iMBXaZta21rIgbs6N0+KDKe23zxkxcmktYTBDRIeeLaXKIyaO0VnPd9Yq8xM&#10;rS2W+nq6T9x2DLyEx0CpNJPI7iacXYX7DZ8AAP/0SURBVK853Npfb9Hc4y5TkaTJd2e4QTATnxdf&#10;frlvcIDFonuksHEaTxvWuFLkA65fpm24I1uRKL/m8bJqi2SjamouLW909u+ZnCmRLnu1tDTY2Yf2&#10;r8h8pF2TALWI/Xd8tSeaKcWohVUBDt7SFCdefcZi9Ac/66mnY6+dPrNn317X+waVk4E2rZSHo+0T&#10;hhhacPp+7oQRZGeB0LGMAdLwl765uC5O9iJNakB62nQMzYL3DQ7Dhncih2JBgLfl9abFtWe++PXn&#10;v/i1R4/f9cTnv9xWTRCJWEDFLMmZVrGdPJXeJXQRR5o917RMbL0RkdRtRNaiJ5Z/mBydJI6G+mm3&#10;TpIOSpbPhrqpUmmatMmExhWCGq5/SpId5suwEhMozIcuWcdXni/RAdYFGKHAxtj4JLVy/u7f/e9/&#10;87f+w5FbjvUP7r3l2O0zcwtc5idYXpJR/fynfunXfu3vELw/MLBvYXGlo4vA215kUarMIwp++ctf&#10;/pmf+Zlf+ZVf4aSjow0B8Hd/93fPvn4a8GuFguPhrFBwGbqZW8hssqUwUSeOHcfygc0Tdh9SzRLT&#10;YSJXD7R2tC+uPvUnX/reFx+bnZiiwySJI3OPLVf5sUk+lYk6lCaGvWCfYwtkiSiyx7i8gJPxwgLs&#10;PnDlvGjMUks7GvQuHgdUOru7br/9xKFDPfQT/eDRW4/KkZ7w/s6egwcO7d2zLwobdOzbt+fBB++0&#10;+saal+7unuPHTzA1E+MS/rHRtbe27du3D4Gut5vsa1XIvVwfgD3p7qGkUHtjXVdzI3HF4Yfzwzm2&#10;o+787x9O67u3Eu/J6pblwI9JI6fpBfxvVENL3CbHCaNnHKgjzIeNj/ZlDwFeLa2UWeKQO1JzE36A&#10;gmblTcGBjmAusnPK/KE0MKEj07oHSuKctcC6iiOAMqKvb5Qj7bWSdeAUV4SfnWvYbhkkrbHEZhiM&#10;k1lrGE3eK4a4phonAfa0PvJaEf6KsqOEN2YUx8QOxpTuA+HagOV5clwxtAceeWvNQN/JydF3/cSP&#10;TywtziyUebq7vR1XgcgoJ5YmcTU+x0osVzXzrXEeaVz1p3u47eAi+f8YEgUn2bBkKefcDkHaJgri&#10;zTgTrjM+zx4Xk3yIFcg8xo6HH89pvrgEP26MSivy1rjuyPx1ff1NrIJvNFyJc9hYn8PZB/ubalJW&#10;k8WTjQaHjplZevzIeCJeHtkvUkEzkzxlJGz06/Nt/HfqJkvW1NHWd3Df/KIU3CpKPD9PspZm9HFE&#10;K8TkmFI7WYZJQBwMdst4ixQqpjGbScZB1zxLKDWI8bFkkY1UDH42k67ZnmY1TYVpjFIRLi+Sj6+h&#10;ramms3mlmTyMa7huhy9zxsF60kwT0xFhA5IItAK7re5/u+sJj207iR7tCo1vvr8ASKQcz2p0lcul&#10;o0duISiU2FUiVhElMQlgSVXaJNiUvr56BMz2zu6+PYP7Du3Zf7B3YE9LZy9RpFnhgoYG7ieMdWBw&#10;zwE8l265pbePNEvKtERca1enPrg4EQrb10e6PBIQE0snsVYibByAEh+ofC6pZgKnkg+T3DmIJt5N&#10;GGkt5dpma/utpVNXq5Z515mttQ3FUnuHglfBEpZgLeiK2ZbXpSxk3CxuEPuu0nU7tkIx2tmOK5xv&#10;gSK5OGUyapJWBGnKDJXJYuFk4lw6OZLIFZFFTik2tZxNvDE3t1DGsl/3z2ZjhbMbWHXfPGT8cO+8&#10;IRzfxKsyxJebHxOL7+zTXldz20w8KvZtXHUSfjxb2vNb9WS7dYXbeBeNcwKo2SJaXI3UoFug1XAp&#10;CitomFaMLrdJm1574+UdDrlzbppYU4ft2ssBEc1ZWDG1NmaaD6A1cfBxsIVNF3fAngUePe951niG&#10;yNk/gTDTRHFikclYw+/yzWkIvsid1uJ7gMX2d5xn1gNvBlXGcRihTLc4hyhI9QYg4gn04XlOI03d&#10;TlPn2hBoQ7t7enBUpLiEIiAo15xrGNJuNC5I8JOuR/thzInsyvK4i62d4MFjT5DpV7/vPe+58/ht&#10;X/vqn+EhA/4iFIQP1M7T6PtTb28w2ARmOXNpUMBPDCU0zrlLFLZuRbhYqa6MTW/MlpqjKkEaRZJv&#10;eUVxS/qNBfq9vQvc7LoIpqaW0Ly+bApXqFbWoLAYyEmmtbmpo51cYxp+UFx1o5ocgCT2U2i4wcMo&#10;mPfSDiIHjRBrCm9hWYJfd5sK40d+td+OsTlEYrf76T9tSnxqbs7mPItirWlrbK0hEndstmOjYXWq&#10;/MF3vm8PJZGDY0pvEZcZh9tPHFhahZQkufiTYcDfxSVIO8LgaggxImAIShKEguDsGfAF3lEkWLmB&#10;JSpBjmfMe5+gbxykMnIYiAvKCrmlD2SHuHLl6t//+//g299+8tq1IcyxP/Mzf+nv/fd//y/8hZ++&#10;99773ve+9916y/Ff//X/6R//o39CWdDK4jKSLfX6yBzMyY+8H+/7D7zjHe9gsL/xG7/xW//+N8ml&#10;5Exj5dlZeEDWVlF+hshC8i1GR2dAVqwR84/agkr23INMWCrPnn391PTi7P1ve+AtD99PPODs5Fhp&#10;Zsoik2HM2zko+hYVg7GK3+XX+REvAb/SN7gEfJX55qU0MjY2ATLkHkr2UUXp4sWLVBc8fPgIKidg&#10;mAl84IEHCPfgfm47dOAgtYJpGYHhzjspLKwyg8wkUMEo7rzjrrc8+BA5PZS2t7NTAYuUHVogNdjs&#10;+OjEXbffhRfo8JXLBwcH3//Od0LTp6enHOT8wzqKg83Ob+zt8EN4cbYiCewTDkko2quw7Ugo2nvB&#10;vUUl9OH3vY89CZ9mOhW8l4Q4xhFMUPifhtaVejzi1fLC5kqhARJWSH9U3so4PkUMUbQNwVOQcyNl&#10;9Q74zQYKIzdGAVvJWptuWmIpUjEDmJF2RlUjPZgV3xxmFfhTmG19Y2Ft+dCJE9Ut5ExWyd9r166i&#10;zSH/U2Tn2uEwVkz0WhuAuQkGN1337vDGh9U5/dopAB7wQ6TBEcaeBd4Oibh45r1ZjMnVMnkpyNjX&#10;oETfux0JTfnEy52+i8jN7/KW9M5NbfqnGx/urQ/mF4WFqEW4n5jtASzImmnMGWhhi/02sVIJDxv2&#10;fHOC0gSf5OUBFSj1ZoRmcF31GsLwy8IRqGD3NwvJxbG80Tiy3xO0u6uGsUTXEnIrbp80vW4idgsO&#10;0iSuJ2qUhAhtShnViK+yPL4jjWU2yWneTG541ttNuyN3SXuT3f5zu62IKDzY+P6h6QGZTPMJTAWT&#10;D36mKGt3F3rIno5eIq662ro7Mcm2o1Lt60VsJQtTU1tnE/Zbamu1drR0dLd29rR19ZIGmTvJMVbX&#10;3IhfJBUZlY86NhbApaS0uN5HVhCc2CKDwA7wloi1VifSjOdgnNX0Nopzb314fhKoJ5be4m7RVGup&#10;J2Ek/6m0bdFa0vIYuoy+uOh9ev2RAHITCLOeZJ7HGWTm61cEGCOlBHIZEObA7HG5P7W/+lf+sjuk&#10;hDNv+gg8kOXwf5OQerPOPG/QrPMOFw4D7vVHuBFZ+bVj/O32J8zibMmSr5QmygxBU0nAs7p3qURN&#10;8NGWRkowKUSovlEZvLCmAReO0cy/Nt+yK4qPYD9it8GC6JWJ7R/Ytx+PAFHD8HA2Gg2EJKMUCsQC&#10;apO7uiGmSLSu39vpkdQhKasVNaGYCXu6C3iiLf4A80LGQP2IbeSGwVgHzALWsA6MDr0PtmzyusEi&#10;4OZPS4YqwX0cnKQXaTIiOxOBZPhflxdnjxw7vFy1pJRLQjeSPYOgEYJCCQNC2BU4kdP4yPMsTEpA&#10;5kb1auSXqmvnRmfr2o6yBcyZ56xGZBt7mMHpHiE2ZUoGMhCUQRgJKbKq9M5hkXb8LcXoqF/KO5l/&#10;OhcE0QBmKsIhpBB439OeUU1Yf/KtYsWlngnVJqLGaW9Pz/jYGDKn8u3mGEXtmHaGsSDhmkSQlHEI&#10;tQWRG0RloPsvLa7MlslU8cGf+AjRkqtaKnALPZN8j8GCXLVox5568skH7r2XBDYsAAnmEERc/YxX&#10;WBGQiSixKiKoMS3F+FuSi9Kosnavr8yX5gf37cG2wNQ01JGgabWnsxu9TuPSWv384rUXT772/EtH&#10;7rpNmTMLCoIgeJI2I8egDs+bDyWd2IQJL57WfmNZecUV16GpBAAUyKEOh4MJBcptH+NO5o0ZISEH&#10;CcEG9x9A/kBFgSWG+SBICWFU8UpsG5aYfKTLS99/6um77rtzuXkF3UZvS//l81c7W7pRka4SVNzU&#10;KP+xAv0OYi/GKoJnNqAG6PLpveVq+CD8IOUlcV38rSxC9XXIGAePHGIAZTIVU7qQCiXk066sVS9W&#10;HR08+LXPfuGVV0/OrC5ML5UaOttlzckXnsZNTni908mY6hge+FZph4hEE3Knf0rtEABJLu7I+yWg&#10;VFJ5Io6DKoa9yODqXcm36hPU1kxQIGts9IWXXmCICsPDCOO0tZHYJ0avIz8JhGCU4HKpWl/ND/UD&#10;GGnI86qGNzOD651KbsTy4crYznVssJcuXvnKl79CFdwLFy5iDaFGPIFBkOkvfuFPv/yVL3/nu995&#10;5eTLly5fJBnYs9//PvefOX320qVLUxOjDE9eXpGrn/SMc9OzzA9zoKp04QMWDjHk05F97Y7jd7zl&#10;3reQjIP1EtLQjKhg0YUzpxs7mu9494OHHji2ULW4sFoiBRXeNorG3wwZyGxWQhWq0xJIMRcwNLna&#10;TS3CXcuaUuCa8vH451+8cB7t2N59fd/41pcJVelqb9u/dy/1GcAwVBy5847bnn32eWYGs1AvWScH&#10;+lGznz59honFeEuyMRgAXoxx8a4775qdmQWG+3r7sCYSiIvkwyP0AeYYVQhqejqBVMzSHrv11gP7&#10;DxI7Otg3cOzgEeIha5paLl4dIoBvERfxrWaffKsF/ruZ/FIB/5sqKp8LJAScOxExA0z2vs09fkPN&#10;4fXkOnxyhFqFYA2B0aoMCs4XmEs9kW0z6jznKv+st9oUopHrTVUbf/PnP7lOhEClRHsqACylUlRs&#10;iE+E9cqDlBJdpB1ElYHdVyXRNurxJIQG6VsOzEJl7D1CHwhrFPAH1EXUr/maUC6L9cwMHd5B6eAR&#10;R58BPDYMwj+wGS9dvqwaReFj5W0nVKQcHqqbIDxoihP0VBOyRhpzCeoUmBU/QMaayhJKDTQgOCNi&#10;siEzDU9j2R3o7VPVQHoovUj6KDtImGcyymWytTnVmu6MkTC/kfO+1UuVhb1790xNTL/88sn9JF/t&#10;G3jqG9/qaG4GJe49fLCKAsJhtGV0TBzeHRTkDYWQKY1eo6Q76xutXTvH34Z6aQs9jakg33DGlAAE&#10;Sd8kNKh64GHl3OpHvVt+KVbS8bebxCfgJop3iF4ItlQDlmQ8UnqKGAW+VfexqecLYXLm1dokagVE&#10;7ZXyxCKj1C5VrZDhX+lpm8CzFC357tefPLj/EItKimwABqMxHpFE/BCAGcnSNnmKbPUj/lbJMTe3&#10;nTdFdsisZZytKHVhNTFOOfkowiG9SvxhWvrgAcCHay0NjWRAwo8WrNve2PbqU9+HyNzx8AOrKhau&#10;PGQJRAOeSSquPKCSgSPoOWonr4g5/f+l+FvtUYvwWxXugUl2OMwsBbY0xcsO71yLsgkLKf52DX0X&#10;7Ieqt6DvZEYU3E8qfjKpN4I8vF/l9wQqgUNoae4gjhZUryQWZAKIXMUwz8tLi+w8vR07PPYDFW2F&#10;d2N/kVNEzhzBVUWvpCxyCdUoKZF4yqK6NjZxvnmVZ0DIM9eUCbpJqBF5DQPBZsN02ZvAYsrzFCGw&#10;Ef6dpY8I7iIIQJ47TDwIb1GAXLD3wRxopgMJi1mJtMWJLGz6RbrJaE1Ds6QkjlR4VUH34t+zj/id&#10;LFB6C1bVTsFxTYAv3JHroYxLHTTvnRybeedjRyCQyOgNlUu66TyzxcUo0/luSsQdG/+veZFRI3HR&#10;ffIj7PyejAvP59EqMZS7itLJbYZcgP8g6yKR5Vn+vyiCGStrxUkWc5I7mRirpgJiO+0rRfereCYd&#10;IF6IiNB61A9KTWKyrBbwh1X2u3iLjXvAj80OhmYIgLGjoTbhWROqJEQlvjrRtmKH8meJMFli5wlN&#10;R2J3XBogybipqmBB+OKDQtFXTY5PjlwZCtqkjLNCfUjZkYRMdj9NNEyD3sAmo/A8zIJyCUunq5TW&#10;TpcpOS/+ZBA0pOymDDTqdaomnjLiOuMGoKQ0gk7DGxxqxpQXB2s0tONBw8ot1yQjW/iekYSdqiuW&#10;w+32s+WT5srENUMZOTVxjj9neDT/JRGFiqNxKBaiuwf3TvsNph4aB2iYKmcl3YhgJ/OGZak1l5lk&#10;GBe1Q/1GZTkiNkJzY48puaYql7XSF+Ch8ui73kVhb06gNUwySQwSJAS0bAK9vOklTAY0Zd5QhltX&#10;QE0pGWJk9KmhHq/IVcxHo+Pffewb5FZemJkLYTSSb6uXhvGM6svPM+OcMmbXO4tbjHAiD0V8wh+Y&#10;BlgX5BYL4dKhhFcCcSNEvp2/cAFc7oiOWLj1PYcO8cE7l7ewGV0OgcfhwxBs8cAD79VGTUR4UtRG&#10;6DBqFzfOvnKabHCMkKSETJp87/MV9DqmbyZbDjLaahKzcUwkmSH2Yw9Squ2855l1vRoGTqmwVGAG&#10;HQoGWyVSy2KGS0ulydLkcv1620A3Nsr+fXvs6i+Y0806OAdmUBbgVUMwGFnX5GcZ7mcqsxaZRcRQ&#10;O4FDnmJQuiSY/LBFi4IqRbygRVoPz39kxMZpwd4+/MQ0Xh26hjlRM4xEuoRQFCEn4SWw7UML8kcQ&#10;h40+GWEYZweqgQgp2WAbRS9dCnJZUTjhHtdNIjrWBdod5uK9e/fdeefdXD99+vTIyChxua+ePEV9&#10;hNnpOfJRT09MDF+jlOsIkE1ACWsF9HZ09SrjnFSFcrgCDRAuFJ3JUmfZB8mMCxePHj6CAyRqSJAQ&#10;17GKUF+W7E13PHLvsXfc23Fi78ja3GLtSnNrc5nqO6L3W9w9DJzCaUhCwe4K7YXPVexUSdTWanlW&#10;OZetmCxTLe14sSyVlwZ6B3CNfvR97yXXMek/cEimruAHP/jBu+66B0PuXXfdNT9XwuPsyJEjoAU8&#10;k3EuRjXQ3tFGO6SII473xG3HD+7bf+jwQTAt9l50Oo73ZgugZ8QNldnFIo2ih0fogP3K4C0H+/ph&#10;l5R5M68XvRv2u6nrGSsfE+VInzeM9wlMIgAs8N+7ENqdu5Ld7GVNB++lXdGLahk2lAdHpblC3Yln&#10;7A6fVVIa7envqqklt/xqB6ml6hsWStjPG2bm55TbglmV43eri1obM4m5VMAkKe0YgJVIxPNnEWjc&#10;kSwS8uO4roatMcNuM2zDmjc7L2LhCGF95plnwidFEfvKkmuTSLQRXlVQPIFf1LFCmSnhvLW9hUJC&#10;2PORtRlCe2cboA6GRv/lmuEI6zgbs9W7ejq54oqa+cdv0J9iVYNh2DyEXuA4RP7iJ9kYo3J05hrG&#10;NnzsscdwQMAmSb5JZXVdktavUBk1GF8XHMr1EDkDrSnWYMxtFqbJ+F86DFiC+FCMCPuUJdXwL1Pw&#10;VO5oJizGx4raJK3FnXqpomqMylTSSsVziGlRPT4zaKETSc3SJubKRJgADGf8wo0ikrCGrwqWhOB/&#10;xPRE/JcRhacydSAx3h5Zxm4xNSQ4IGn8mvyASNRDG6XFBY2NxqtqUC/Krsva5eLKTTnNMpQis6c6&#10;B6GVoMMmGCFrZkfqWFqadIXeqtIeaU37+ribYU5MTXYP9EI57DhqaEkMTMyGcurLxOjAvLB941If&#10;gsj1fNRu2+Kmr2/BC2/4dNTsNWBsRSmqwJAqeKuZvJp33mTuAV68npOMon84PufBzITTGTnYG5qY&#10;DkJnKXNDrCsBtIq7boBpCc+sNaLVSmSXYo0cHQAxQQ9FdglFUPTiftzT1S6fYZgWVcuKWP3kCRyi&#10;ZvgJx+sSHHKDWSMOL65BOhE1dFwknKGrKMhEzIxiYG9WVlGN8XFsghfaXJDb2cIxbiocRRnRmau+&#10;aha+s+lOlaQMd2MLhikimwz49IpILiu6yv/eWWlru0vFbqQ1TzsuH+gWfVM2P7/88z8rL2n5V2jA&#10;IYVv+agYRsgQ2ksFFYisfsq/p35t+xZPFixvVB3NMi9rtM7uvPUTQsEOxzYKl0aVBrztGSOa6w9C&#10;HsIqwvggVM0weBRPQY1C2R1xiZIMsz1g5w6LgQiP9l3KbqJxkiu0t6PxUCGZ6uqpifGmhvrpkfH1&#10;8hJIQMXf5ZlqaEHCCflDXbR9T/oSsZrk98szvxf3Jncof+9GFZZN7iewBqhW7E2keVOQnrwqYUbV&#10;HWX8bSC5tlCoMpZHivwAC80B24bQEEJnVanS2tvQgyhjZO6+Yjckc4rRqxBgs5o8QgVBh2KxeAWc&#10;d1gJ+UaTze4gUKM0W4LENjU2U4HlwslXXn/1FJl7ZUYUHoREURQ0incpn2ctfBeJienJzJWhS6+d&#10;2T+wh+K3C0uzvXs661tqlpbnKd0gkbWukffAIKu4LMpMOOmoy6LslvXUiVkKMIMJaF6crlQtV5Ox&#10;PDSKssNo0waLz7fQCNpiFO1RgTmUMIHjYFxCP6o0rCsaVKS6VgYOdj41dBZRew/0X712haQt0B1c&#10;CNn0ShIb5WrSlmOyFFbgdfWWkCpdBXG1j9Y2BAQY8+AVsAWori9sR6OkQGZYsjqPKS8XnZD8SdmS&#10;uqb5uXlV4lZolzKtcxMyZTsl5ij7S24nsuzNL8xcGT134fX3fezDM8tl5BUmlOlieWlcSRerVeQQ&#10;JInGgXN5vkXGyCywB7gIe7ituCqwtg7FxXG6EckNMYxs9OS7gxhGTQaRddDB6Pjk8TvvLBOyhiWf&#10;HE51Na219c9998nKzMz+fXufeeHZw3fddmlmbKmaUpOqwCJwJ7gZm5uSPW6gNVSWF/q5uoY60g5a&#10;nKM5tNzgqYuqFKD7ehWfiRA1GX7DSMiyElUKbXjqmafwiEPbydYQOgTDYCJWbQFtewrxqKxUCPos&#10;eWNtw8z4DFVzWTRS2T7x9a9W5qcqpZny5PziHFmIBjo6+vAOomYiMKHnhZG0n6TrVcdkFwTuCJth&#10;z+HBSxQtlRuo+aY1Ct9EddsVq2xDjFJYiLSUT5VOlMqWMvjUifitrVKAsquno7axZvCWfZ37eys1&#10;a+3dnfWtLUR/E9pPG85UR/dnF8v/4J/9jw+88xEKFqvN0BKtLVdYi+VlKiFRvxumQuPkV9S7KNii&#10;OooSj0cGSxcgltKVrUEAEHtnfnqqMjXd3dpGvjEqOLDAp86c+ca3HyflCWXfhQRkFmKMkdpbAKDt&#10;kiEs1cwEeUZeTApluaJHTJPyqBE5HKmBZWtSjaM1IrhAAVJZEx+LbRxlmPLSauvMzc+FsqFZ6Wpr&#10;VByFEn0EloaWmxJ2UUKcnxqa2LYScdlHotZSV6NLhAfkVVHsl1q3a5iqRJVqqkk+jJ1zZnzqb//N&#10;v9UcMj52YHl+trfSCRJFqmeNypq+0VAHhkVrgCmYMagegw6RVbOCbGDcBhcriB/Kqc630j0Bq+G5&#10;yYRgnbBWibFjmaHo1rmzZxExe7o7vvvUN5dXF3Exu3z10v0PPvDqa69+5MM/9tTTTw2PDPf29UJN&#10;0NF04RbS2Xnu/OuESyFYRZVxlZZhKpRvU6rJUAlWy2a7HwtZP8VEuuge2XtxN5AeHGKKWj3ioojm&#10;YmnE/oOYq2qGxydGZ2fIehS2qOsPrWeR7dFr4jAVKPIQsTVdGdjqdSlZoiZafGeqlk2NW9BcVYEM&#10;dXkQ06iHEf4AUbs1mOxtn52ptZTIQo9pABl7qj6pDDyibCbchnwbFsLwYzC1sjVP2tLV+vWFn/ro&#10;++vWFprrqym01NpUPzE5CeGDJ4OlAXXwiN1EaYPr1Ikhx+7ySh31Rzdq2VbIu9VosENWEoeDb4RE&#10;HgnCStAfI9V4g8tUdlO+s+EHI5iYS/EY4vPQPyxBn5hYmAjSmILsrg1fI5n5XGk20LVIDAAMdYL6&#10;i6LVC7GzpbEb8VEq88ZGUa4QSyXKKWpXnMHCIi5UeMCAPdfoogqWqAI8JeDXVVhEuzDcMyLjtBqk&#10;fjh8nerOqJ62HD8Ax1Ags4WQUgKZrAROjIBk+U6DcJrecv/DkFmqhpCn5PRzL/a2d83Nzt91/wNl&#10;8HxbCziKFFqIV2zP+Zl5LbyVtgE8TDaAhF8+QyN8EKmPEfIaVzAiT8Ef/d7vP3j3vaT8Gr1yWWoF&#10;4hFWyWPcyLoGbnO+CQf1qBJbnmo2j5OXunAd7w5cjcFEosX1jVjt0SOyPuW5+W480ZaWyctDNRYQ&#10;NTArkynrqKo5UijQWd4IUpDaCFYw0LsZff9EsQAzJFHGU4KH9k6gvuRcw3iTnZkbie+aR5NIaExT&#10;a00tJtumb37xK0cPHqhljVBztDShreYqExSMHRoQupPJ7YqMtv2stjqqVmRRZpmc6QSbWYlZmc6C&#10;bkZWZLAZ/MDaGsGejJGsudSEA0DR+Al7hBbe2rpQXFbDh8ARErSJfxJQhpcK69uwVnXh8sX+oweW&#10;pC0WVVGtxPpa+C4aRKtCMRrFtkgVv/I7v/PbBw/th6GQKTjsbcF02SSkqYWFTVKTefvgjuFeSIIW&#10;wkFBMIPMZKmYcylL8+x0zb47R1lJdr0uGX7m+xAlbPSUP1ZO8B0PumrAlu9o2X4BYWGMEvd2RMOa&#10;FQlNgJaofCkGAKrCjs5yW8MwTM/OQXXYpOJ3pZSS20ZYb1HTSh8JbyzYDmsjI2cZUN82N9Zjp1Xq&#10;DJmvojZ0jn1VCSA2aJS9F8dqVJofJtSZ7cryoYYUh5KtB0iIv4pdA70R7xoaKMAqsl+hH1e9jLDm&#10;yhYtOIr97v+CHys67ShUA1CVn6ptANrca+QakWtIHO4eeEa80E7USGsd9XdyQ6B5R9u0JHVtVeZL&#10;8g4PmnzdM4odQmbQbm1BdzlQHe2qHHrmfmEY2kUxIvofR4JOw5YweFx6M98azy5xILsMP2mdtou+&#10;u93vTl5/JEFO2EBuxqQuxMiD3jFLNRzbb3N02cbb+lpR18xeEHoGSXL6ltci45KHbTY9wSoXRXi1&#10;F23mFt1QvVx/MKuCyDiEdACOymIrjg0ijxECYcchI4xc/WOtsG0LBmsbgnyF2/jT2Nbr6JN0zpWI&#10;HQ8kmn8bRvnJ1NsRt9ocodqRiRVbSnd3FQnvK0uQpUfe+sgH3vcjLzzzLEU/kSnbGprgwqdmZ2BI&#10;WpooXwAWbN5YXq9e2Ri/eLV2aQUvJbkKRdxvcCfCflFZUVcwkynLJKGYUGbVBZNRQgGT4mzkdINI&#10;EppsOcZoQKFUS+Py8nk2djykDAgPj9DghRNRFBUQVwRbtAp3C3PmsGTNm6fXKiXzgloKwXPunhCv&#10;8TbOGKwMq2vHiSkM/bfVdeH94RmV0SC/Uqusv1Ik1SIRzc/OzU1NR20yuewyLXKby0G0DgFB5WzN&#10;Z4lFc1pOr6mH7IXeRP3xZwJs79+ANwaJzVBeUtLchxQvZXmo8P1INCJ4xqeGHTA/P33oyJGx+Zmv&#10;PfOd7mOHG/f1H7j1KMYo4kZ4GA5A/QmfGR6UNyzSURS0qJQXIgAOuAzFSrChmWog4jRS54urpnmr&#10;re3qbH/fux4FEuBpzDNRXmrHxZWObqlSv7L64Im7q8vrS3MLA939HS0tFClfL68sTs1jRQUaUSGQ&#10;Xia4yQbv1eIK5nNYTborlDRyNFivWlmorC5Url26nBCDvf4KeEIqNNsc4iL8qiifQtRqNpZYKBS7&#10;PS31Ax21rU2YFBiyRpdbBZ17BqX+29/5jt/5/d/DWiwXbRlzNqhkjoJXJW90swDX1gxg9QZ+CgAS&#10;QcPkUG1c37iAV/Szz/Z1dJGkAuPhteFhWTgri9G3apWArk16VvlCiREQpIqmMtu8T0JF0BE+HqN0&#10;Z+G8JNIB8xm5r/jBUJ4ISiIruV+6ZTjALGykUbjDchEvRDntT3g2VQNJyFnoNZxmFuu0EmWjOEr5&#10;0gKXMm9MDtIsBYzYuZJhYPqp8BGxjis15EjZWJbbhxzp+OATw8d0IVlg3I4XJWia9Xs+4s/4y4Qv&#10;7TL9tlGDlv7YLcePHDpMjOKLL70wPHKN7JVYXzE4k1iEuUGsxTyLfue5556jXHB7B+4GqKyIQ1GG&#10;IQxxBI3bD8VWRNZZwrk+4qF5ixcauR13VmmsauvxJuCnnt5+EmzeeuI49mH7L+7GT+y4X4oD4TwR&#10;+sJmNErZ/C7OwHVtFnkBP7erPfMG/dnpJzsXoPAFJNBRcOIrkUbB5tzCB2KxvLRyx+1H2L4LyyW2&#10;IvuLVQDIHFdmeucjsHFwkChe+AlvD+knnTFBdmNTPX9nPs0C+sz5xeCRf7b33TPJz4CuCbHRL+fY&#10;yt7xyNvHx0fJrIaqk15RawrPIt48Nz+jUtNyvVMaLEOpegMHzLMiW1G1kAkJpINW0Vmp1K9cvsL4&#10;BiShDw90JCVeUrJ7oRNrV2QJFpcXw1wZIYVBW3mLCQ37MYiCtmrkXZIOCHmTsaSAwABg+sFybDnS&#10;ZpqanOxoaUZQpAlaY1dL5F5bQ8FHMPnwlaul6anR4ZE/+sM/BOblvK0ZzKJbc7yyybBdDyoUhWqq&#10;r26qQ2yoDz5iicQ+8A8oleQKtraBZwTeEGxVLGkgCskm4Z7rjw8zYxzONidFZg4vdJveYukFKfFt&#10;/Yi16jse2BlgL0AmOHqQea40V+7t7nT8p5TMucOmkQ7YMqSZzJLmNZI6M6+zYHBKnTQs5ccWQxHl&#10;2/hVydjJ3lwukQZ8cXmJEFAaxPuA65yAfJgEpkLzvA7zs04gNwogY5v65gbwkmV4G968WcSkkWBV&#10;zMAcYgXsIEIunimBi6kutIMT3Js3Shsyd2QGbhJjvOHt9t/Z8bs4hOye3E/Q3g2bDgXORhmHT/VB&#10;4ajNJZMQgkMYueOcvWRPcz6hPYwCoPwchpDYOnnsRHLre8NxbNtoaQa3nQCHYikV1Rt90598VKOX&#10;mqRh0JMqIJP2dm5F3aVIr3zT8DuAY0HQUHYSjlBh7SAq7t5940xjx/S96+3G1Yn6ZFtjd6HSnQlO&#10;XY6Ku0i3KebBvjL55r+B/HCTy/EG40lEKJ3s8EBQmiThbDvJRIHIb2zqQufFSsZhiS8IT0Ic4r0T&#10;2Ys5jQrWWTiKXXdk0uMK6FPK4s0c1EV/kHiBrNeZX/gNOQO52BlXcpinAYECN4kDk0ATW8s5xbhN&#10;DHqkNLWHlegAbqrh92h/A23NPGo3H2aGt+24L52ouM1svDkMZQ8K6IKUWcDzzC+XkbobYfexC81c&#10;uYafKtV6YePe/65H93V2k71nZXYO9IfjHf1BqiE6F3/NttWNmrnyldNnp0fGVBwvaqblx5bcmGZz&#10;M5ZjKwNqrBd0PTsRCQ6K7rFoXSKcUksctpHroSVNXcyYltLD5Ju30fM8tC/TBSTnEGs6OVRSLozG&#10;EemSSbnFF7k/9jjyNvMrdjwCleI/JUYEWBGLhfIi35E2dIqzy4ecOzJtZrryAiXkUoT/NDPCa8El&#10;JMaOc0+XYcxxSZ6TkO1DVA+jTNiUqhprqxbLsw1Uc+1oecdHP/TQRz94pjyz2NY4PEXW3GlXzLIe&#10;wGhIlnH58VZjP8D+JqIsbCi1sRdIS2mAzhdOb94M0Ag3Gzo5V7rw0skD/f237N+PaqqnswNeqo1w&#10;xJ0OjJsYKr/2J5/76u985uIzL1CSpzwzPdg/MDQ0dP7iBWI7SWJkbzovEPO2GwKidhtLj1CNkpU0&#10;pMf3H5gfGfve49+C802oVj3MjwKfoVOPUYBMRqvamrIM2fVN3V2tfb117W3wg7AREfClQ7qzkG+R&#10;GH/0Ax8oT0+/+tJL//d/+PdPPfUdtvPY6ARFO8lyJZ+lkCcTzO/mjxpkdqNCUt/mpqmr1+4/cdvk&#10;latYLWHzp0fHkXKnJyfaW1qltquuwjrMB62E0GAYAVyWzqPQmgg3hm0kWHyRjBDz6AymaQxhzCQb&#10;x6X7vL7ep2lu08412WS4sfL5DVF+OMyx6K5E+52hsa9f9YFIPeXQa+uWNF/VzFi4UEQ5ZdmL4rCJ&#10;gN9liSV+XvCn90Th1E0hxH3IMUzUhLeULg1bVn8rI+9IBXlUT+qtp8UzwEUWCOCHq7vjzttOnDjx&#10;T/7JPymXFh955BGUPj/x4x/5kQ98YN/evd6hBw4dvPPuu/YMDhJM6yRktinA09g3zDBjhZpdzjh0&#10;MWqiohgKLRiWJ/Jgomxaw7F1tjQ/PjP13Msvf/mxxzL9900S4OLS+NEC97a5RgXwjh7Fkd9/k6/8&#10;gW7PViSDGe1gX9mtsd722gFM3LUROU+X6+va2juZIvn+hfHKQ/CcIwMYwQpxCRKl0sLWiV4hxb9o&#10;vIHu84Hn/o1be5Amqgj8gRspGgteVy4e4EECxuoayo4f//Eff+ihh3A752KkRC5zs9S7y6RxyGxQ&#10;ucAj5XYCPGNv/nTWXHceuoQwJXevtRUGgmnIsrsxhvGev7XZ13ANw1cKzwXxvBa/U5Ch9poqsUbd&#10;3qoqRCClYA3tgFqgmOfi4szMHH+y982lyNMhdwfYbV3Grg3zvuWFRWYjCF+tRKXqqtLS4t/8f/za&#10;0SOHEET79+9926OPohJaLC+Y19K4VNBaJ/xpqn39war1NDZDMrC0MplUUIEcjJx+vZ6q16WFsfk5&#10;tg4YipIs1PHEDN1J9FB48SWUnk4yRyerpzObWoYoJCKs4H4luiU6wmREsPqOByH3BLKxwUndND46&#10;2tXRDv9DSMhu9xeJS1Kyp1UzwGdwa4PeTgdXsb6SdwHS7mwCGMO//M3HqL1OKVSGZnYOws3Y8fly&#10;jQxp9+QsoIM/2SlOKZqQOYgXjyI64wIiyMbmcGiN9HiGsZvd3Io4C8eBbSTjZtv5r31/QndpK914&#10;vGLD7Oghe+Tm1kv8fNrIiUX3spolSCTmZsdVZP+ilkzOaYc5p3BkCGEbmxoEwJq7kOQzfiw750ex&#10;mriUxmH8Y3Iv62mETGop18M1JKjbbv0vdmXLefDt/uR90Lklf2NX3++0OHn7SVrOLnhWN1U+N+hH&#10;4tEzHJoP6Wan/qbuLxDULac3O19mHz0RrCWrwpZ2HlTTSANEcWd6zYqca3qpL/KnsT/MzQ36aQje&#10;dsNu/beIYrC2ziwKIYaoEEd6tbobOYMTeHnJGZ2ttR6vaHp+WKTf7Ujzk0hgumLyn2QSGFCC3CC9&#10;jILwgj/5oz8++fLLFZjJmipqW7/wve+vlkrQGHrOm82y256McZBif+LqGhtWZJHMfMK3EV3+tDwp&#10;R8OQljzb2zZDQoXpuqHZf6Ytt+NUGxI8sWnp/RbeCFHM6HfOB+S8RcbOJuZgt3X0ors/aRqL7EV6&#10;qXsL2lFS4PU1EjmSyVG+1lV4sCiZVnZDaFTi1i1B1O5Agq4Ew6mH267wp2HJY+d/9wSnmSJUZy8t&#10;DE8suJyb1xH4sDr3DPYOHj6498ihux66j5oke/bvU4KToIJ+I69QGGZ1fUdj29riSsN6LTmW2xub&#10;iVFEeNms3pUwUxhC01IWxwVrdeXCeUz6OAX81v/5m4ia1PWR7TGv63P9KsDtvfORt1P5qZuqH3UE&#10;guLhqRWX/WSjypY0fIp4HSrIVLf5+nbGxyZDCJeOs6ut9Tf/j397aM+et953X5rwIiOSMEYRUWjb&#10;1DegCWcD4OaBTItrV30r2YAaEMvE6Rb8rPwg+3qltPDpf/gPv/XY11EBPfqud9N5ds21oSFbFD3D&#10;xXXcDQ6pgQzLzj6ifizVVlkRxq7NuLZ+YM/gxz/yscYq6j8sw6d2dnQuVLI4bfUhJ8bFtGoJPaY+&#10;a1PnmMHQbg9Ue74Ve2WALMJVcTukO7lofjpeIZNIFNxeJup7aPgqdq24Uz5MtJ82uzEbPHHI/jrn&#10;RSyNu2RLXZFjEO6EvSZau8ApeinTcBJm8P5yD1P/t12B74frA7oo3ov72ec+97k77rjj2WefHRsZ&#10;HaHfV68Sy+cKzLya/rAQLKirwhjtJAzvDiQAy95OwhISZUWYKC2Yq+Acj9Z9+w5QN4JMJvsPHxmZ&#10;mSaWz/lsf7CjiEuL+La4H4sQ636mycnV8D/Yy9/4Ka+XO+YdncPkDkpMVILve++jE2NDCjAL1IRD&#10;qTzcwieCaU8wmdrMrihGgk2Ir+Aqihtc91LuAy1HoTbFbj3eNi1pJoV465RfnfYjYGoDwDD+AcKh&#10;OwwKVwX6xiK2NLd5btN4vesT15uaNfAkOAdU+Ml8jmfJCN9NFbdhhJdvP4pMBQ863ieAkhgEtZnw&#10;gOP9zGM4b7m7d2PWHAXZ3Ozs8LVrykAtQTWSxDKvdVThrkzPznz+859HXb7v8OHugT5yLqClShgv&#10;7YscAHZ2DaCfbA3oKd6gC/NzK+XyoY6uk9/+7pHuPoW5Ly8z7aiKSA2AiJsmx417en2kqUmIIhRr&#10;WQUpz7m3MLPN9t8NHjpa2xBCSXYYTrFVbdiuK9fVIyw8HPJeBuqGAffHzGr6M3GGqcPFE+hme1sr&#10;fgj2r5aitmrjyrVr3/ne00kyAfZoEMxpvMToDGOecP6EXriWu1Go35hAy4BnSy+P7N2718GfN3sU&#10;Uc31aOdmW/uvd3+a3vSKxF/t+FLTlOsPI/ltu9Jb1RCYjoRdb2pQu83n9ZvdVxJQuVfZft8l2JO+&#10;NUQpicQxgjHg9oGlPNPVpttgERNeP4Td+rnb9bQ3E8URotuUb7e/IROC1ImwMV7fg+ttuhaorz92&#10;tGLd1Kr8YDdn/blh3TPGZ1xvTKQdS2p+4tbCw8db2ugjW297rWdoxV49m7eZWRJaD8WodMNbDvtd&#10;3ujYbaS8Q3SoAOP0Fq7IbZn9klUM/XKYjnPxSbEN4QTPFUXNRGxgZg4CEK1zNedXdD0wweM7kvFk&#10;JXbgfUOdI79H/coDMoNGfov8MAmkQRSBlHMkAXpjWycpa86cPUt06PgkhS7FmIYjZTW1J5s729cJ&#10;iakRl//AO99+/MH7Gnp6CJ1BxM2nYouOp9hNDSmqDTux/k5HwG8cJnvpSAm/3iRo8SCDYsKZNDHr&#10;GVRsvtMtW61rtK6XFuyNN35REnfdjv+kHYqLwBWgaCrh8MPMY4/CLEZar3hzchfJXlclaQdCIlob&#10;pAgIzOJaCx7I7nSGMRVCsumfnCYqmy7Ervpa+mEHM/8a+tTwwMmJaxQz28BZfmkZN+OGhfmpuYmR&#10;t9x2vLuuvoe8nc0st7go3gn/Br4jDgtRtgmn7PJyX33L7OXhJjTCKyS+zvP+xTKbRiq6JIhrsdsJ&#10;3qhoanMHyma6h0sV1jwmYbfZ/s53vvPNb37TDtvAIc5XnZ0k8q1+/qWXKdbC65h2q59Fnh3CtdPR&#10;1NpE8iqUDlTlVZLtmporlNwoiR+9wRb2rHryTQNohDgoGxEBmuAQ2c/CHtzjm01XUPPi5dve0rxc&#10;Kn3oAz/ylz/5qamxcQzIACROxaxzfMKNOdd5uZHrD3YtWXSwfcyurv3ox//CzNrKXW9766XJ8UqV&#10;vCJRFnS1tP34j/xIb1vb/t4BtAZYBU3eDANymYr83eZoAw7zElXxMuhFAjA/oi7hDkk4T9iYDUi+&#10;ngPVpnxSXGudO/ucnDE2KzRSn/7C6+eoPz/QR+G/bmZmambGtymEsWBD5pxBoQJSAZLgwBrrmwA/&#10;J/Ix65YryrT1wqU/L6tXKMHCPZYTvC5GmOYui8MpElr6zvpyYAzC8QJTc09n1+DAwENveQtY156Q&#10;cNsuc8okW1gyGqFNi7smTN5Bfpfxg+c/TCYurB4e1AqTUshGRxuxvldAqmDbq6PDTDlNkdF6V+jc&#10;5QdHYeS7PsMbxb3oOfCEF6hTntrgB3GIvtk+6v5il/I/t2ilo9FNLf6j73g7bNcGMn8dyi6RxkVq&#10;a9cp95vn1qYnb1jPfzbMyININDrhku2Ur84cFnK9w2bmyJ1HkRBXkTDxJqLfeS+gAvKBNhKHKaOx&#10;SUALmRd0yM1vfR0BzJEdkTEhKyHGdXna5QqR4lv8onBDUMCfnX0Q8DzGLfQxhCQvpeczT80VFrT4&#10;SRk8HA+VsijlHtyJJtJV3ReGXLYWRNP0SLmIAWNnRN3lYJ7PXbiAz5mJrL95nNY6+3qQ7D//p18A&#10;vklh1d0/AGi6mRTmsCP/mfhSIZDaOia6rbsHJEZV46qFxRce/3bP6sbw08+uXRmhxgMqAMRmpfmZ&#10;L8Ob7+a5mNC43h7BmGkLCF2Txi6ykt0YlPmZvLg4u1GvjCRwzAt1I/b29RGEvFs8oBkMzXAcJg2e&#10;XrsSpOPGb2c+Se4HLJnksSKPPvroE088QXoCEuBxMRy215gHV/C2YOMkGkaXaO6MmrhiTYfBVWAT&#10;BAgB2MTIbkRGZTe7t0Nrn2XfLGzzm7YD3+x7b/r+vPJqBo05M71bO5mgSJgqsaricbaIjl7EDLZj&#10;M3rqEmVMLMRN9/MmH0jb3PoaLT0MgTLEZhyB89eaO9D/RPOprEEW4kE/kSAUDC9n601PTOHV8D18&#10;o6Nod9V59liwAuEhk0ei7NRQAdqEA7YyKXIN3Ny0u/XDJK2IJU0S3qjf/6W/F1d626rv2PQ2jJ/+&#10;NL4wbvLO5BuNo+V7j84DNJ2zJ2dC0H61x2soNCEUN092hzBO7tYfvzShxejSrvufVwBbCcSNYoaH&#10;hxNB4k+jOb/OSNCjcG89Om7zQKz7TBupuIgRpRUbjHIIhUY8WF+Rg0LBCJn2Gy1TVQV3gYXllZ/8&#10;2U8cf/D+tTi/64EH3vr2d5DnB1MVemhmmTcqh4uQ63otOZCamvYeu6VjzyD3K7Z9K6ZOYObLXhT3&#10;2UNOYywAQ7ag6RFu89hvsC7GI560bUvPn/CjtpO4D6x1ep0hJ6Gk3dY9TZRRwvVoazswY7KKqjZw&#10;OTgPdbe2d9U1dBElHgg0EoRmR+LGit1Is2gw84hSJ7f1IQFkgpmgfLJterBFDOtGACnJdqqPAne+&#10;RojafHmmg0IoLc3j16411FVNjU9MTU0hf3KzNSl0T+z7WtXyfKVqdqGBSkIvnVqdnGuuaQwmPRtO&#10;6qSH4KtpodOuefDhtx2+5VbyA/3qf/fXwV+sDmJDmoHrV+HS1Su33H6iobtjcnGhqrGOajRsdnpl&#10;V8+jR2/Fzc6enzSVdtP17Vjjhd8gC3Pu0uV3vvfRb377ydfOnFX8do4TcsEgQxHeL/72PbSf9qlZ&#10;22RXSa9OGzMkqvWmWlUZw9xdJlNFOIJKYCMiIAKtFZHu0s357tgNDmX8BEs01r947lxDT9fViTHY&#10;Rx6anBonlxjZV0/sP/zxH/2x1bl5MryxMK79mC36dQPctlhF9wt+YnrtTwuDjtthgsDUWsKf24A/&#10;WaQ99sKyqrAnDVILF60E8InjJlIiVFVEKwtfELh6HrDJ87iJrve1T7wQaWskQEv9McdWZNoSfvA9&#10;Cf+k7qUrAataHV6BARxujyA0lC/ciYTAnzCIeCnTbSBQOXujKoxj9sxMGI3zbVAsQqNfx6+OVfG6&#10;u0Ipfy4tL37ve9/jFaXKIvj22Reeh2gRX0dGsd3g4Qb4qrgo+XlmxtmGaq5HywXk/OfBEgh/FHwB&#10;rsMDmaSD0NLX1UWcJ1IE9wAM80j+2DYhT7Hc3qcJPvkzMaBEiIDFKArENpReb/Nw4ZAty3T9rBZp&#10;VkKnnEC7WUoAgP7ImT8K2MpU29JiBAWQI2ywgxA8sIaZPzZiTLvDKMWrYOLiGxLCMeUy2jd0eYrS&#10;pCW65oUrgpzPU7N+PLXg5PaxrTbTJVj/EgmcMwccN5Lmdtv8gMA7OjtxnIGV0eaNaEU8gyAxqE37&#10;BwbueeB+/BE8KIUfYxbOx5ig1EPYxdRSRRI4Yk29cWanZ+jhsWPHRq5ce+m7T1cmp5lT3HGlziOZ&#10;R0h3RdRUxOdbt/kmYbJaxCvrc6blBnXRy/MlMiwSpYXv23/+7J9wjvHhBvbebWvtbmxb8TSrO+1c&#10;XYNIkdQKXz6EqmxQK6v33HXXiVtuxc2EOB2mBVC0BhBuDR2cwUZrR1W8vIqBTxLUedQGG41aqvnM&#10;FcIS8jbM/+Zx0fUDefPP/vncuW3jex6uwz+bfdmGKjPGLK80X8Aq2fr6CotlA7s3cnF7vslhbms5&#10;/Zn6s+3EuCKZbf3GG4xrYYHMEfISTS2b+vvPNC2CuoikvEm6sxtE7+ACluOBXSdGN2g88NChxfJX&#10;cjQKK+aWeqr2lDcDV2z1zVuxdl+k7bZh7/Prj2ILW2R/I/3w0i4eYgvymFtO2Mn0/sqlyzme4m55&#10;XzIVvCunfDKKpggfjzfhetObQOL4pZCrNoIxdwWrLJJS8xxW0N1mwEyP7xCHhCdAYyNxg17wRIo0&#10;NAkcMdgQU02kIHaQSz6+kxVhLJhw5sokvoWjkhLOgcXuw2ZgcOilPEVOopA6KUTJdsPmTSFPA3Rt&#10;DeXaSJmg3IZ11TDgI5WFjaZ65FXiDPcev7Vj/96NFmXKJUmSsw2tVBbJFwlQtXR1za+tk6SS/SHt&#10;deEobkKe9f4RVqVXeWKnNA9p+xV5rwx9kD8G1XVIAjvOMyNPjG9iBUyPraeE1bAt0Q0WO6bRF6oC&#10;3ADdeONZ7ZrmM1uyLXm8SABSt0iC71j65tp6Kj/UTs6UT50bfeHVeqXpDaN0vClDHIoI02Gi5e1p&#10;5be2brzUXJH/FLNClrscq9KUzf2Gc25T1ZiVNbhv31yYZHnDJkjghEyJWBSAiIbWxsra0vjMRGdf&#10;F3gNhp49xeNms7iT3kDvtWsWl2YuDZ196vny5dHqucVG1xkyA5UL4botFwiLiDWQpXZMTXtrTWc7&#10;YQB4SgBmZEXCjImRc8f5B5F9+GM/efy+e8/PTd33I++ZWV7q2TMAn4QOlfZQVNPh8KXJgq6JW9tt&#10;Q8LLEcQ1OjYxj3d0T9dspXLbg/d379trr91s/qUi3PzTZwZdowgOzEewclhTcFkAxSjFauTNTXpx&#10;5sNUDYLAQk2NjaJvP37klr19A51Uj2lppc+o4XWPbDKKrPPbr8fDxTkBN+EuOzw1/t6P/NgdDzxw&#10;y+23X718he3B1kONgll4YXq6t7H5V/7Szx7p6aultkgkmXC8kHGIIdYgUdTF2ozg5fZggTq4pZYW&#10;uaUn8CvSyHSetZbhT01R5LlQ7o2I81XMo7W+B5EVB/q//e1vi6tuqO/s7QEXeRICVpUNzv3ERtvf&#10;P+gJQYJAjgDA+ZUHrVBI+8WD8rNCtgBh5E4n1ZPSMudqUMOh8E9CrztoKpXmhwNpxNuws6u9pKJE&#10;kzDNfGOvI0Os89jxq7jJVfKgS7BJ+zShHZY47ei8k9oo0rVFnde0Iokdef38+YVKhUymJJd69dw5&#10;DCg8SF6iG+ClHX/ybMfsZQ5NBU9jIMGfbCbChCiskONGHmQRU0hq4Q075T642b4V7/eK+HVpgYow&#10;pikqZEOQHjZULYLVGpXLAgmwBAGz8koIzKno6wyY0WyTIEDmFkWOKb50rjQ3PSMPrqDJci8oaKs1&#10;S28ie1aGUclAwUYmPy7YgFodhoQw1JnYGYTosyrwreBUWzYCz3C4DLmSxzbjocDqdBVba2ioTRPQ&#10;gdBtuDjQGs63GkdW6SdXtwn5SF9pxVkicIq2T1FXqmWZ6YjRmMg9IVIK0zFUM6p5Fr79jncA+Gln&#10;vlw2ovB6GTPsttYdvd2DB/YpCLmhHlezFgKRGDupTMoL58+fRwn+kZ/6SRgHOomKvQENRdTDFGYA&#10;URC+41jcrX4rGR8Yy4HQtVxaWFtaLs3Nt+Ng1t8/RYXqO0/sPXGs/9DBOcyXWFQXFyWb1dfNlpU2&#10;gt4mlJ5OitQ/wRu/amuXy2YeDA905gZxAeLralXrbmJs/OL51wn+hgxxvtv8eINncJsjeRqJi5vE&#10;3ehut4PxlFeWiItoINqW5JTsX4pKzZU++J73dnd2v/Od76LDpAJGAceC0h/5KseSeTZ4l1Uw7kYi&#10;akqLELHcXJHLelTy83e+PW/a7pooQrZT3gSOeBNWwTfRyk3ekljB9FzC2Du2JAYg2APH3zqVaRqj&#10;N0vag4nUCjfFYcKa2KQ331k3lR/a1j4Pqp3klM3zbThWa20VoNKMca5P4Vw8vZNfqHSYo68b5CkQ&#10;0bby2rQBwzBzAzyQA4ys94Vzl5nJLjh3hnOwq8E854LXwrJesf/KhJ7jZDaLMGiUE1UaW+6TL6oJ&#10;Wnhd+pNPjVE8b7fBkLRp4cj7pj/FNovneq/6qJxjcR7JojIOwyMvfqtiz46fLI1T7kWQVtLbD7UZ&#10;7bA/lSlubR25MQGQl997O4YmpFFE1oLU2PZiSZV4LCsbgaEXbtObzboAT+BuR5IWdrzBaMU/GbPw&#10;J96VcHw1vCTajWX1yLYLYBZyOLQpquoaKc5CrcpSZXm2vESpz9CjJPJcxN1wiVH5QPHgRqxO7Zsm&#10;xNg/7Ux4YNDs1Mw0oI3pgBTj5BeSRrahHhdUyAlVBSamp8zScSg0jrxNqyvN7W3k7G9qb1VXG6Cv&#10;yoSBxFNftU7xjbqqNepW1letzs9MludnFkqzS4ul5Up5dZk8HGSfxavcwEZZV8rJKqNwmnbGZZFf&#10;87K2DpuASQqamKe2U266dGgCQ8QL7wVlTpYgxQApncLiUiBCFURpSuREMxbp+bWXxBDBGCBB4sZB&#10;ZY7CJknnBSv6NkKlVPH4ALvEioUHJailfoAKOOC3ulZanB0eu/jiq09/9Rtf+oM/roWPz0VcEfUo&#10;UQBL7ZSqlpxZFGBSRr2oW6C1y3Lt637Xpra84RK75gOqVzVFiLbOFo+ln+ydAJ3S3USejB0R99x8&#10;WaI4ZiQcVIhmIw67sXFmllzPc/aGsKTNiXJLzpfq16oaVjcmLl596alnVGgYG1RlOUpg2LPFpgn7&#10;CEQVluu0hroheOclyqssV3oG+mdKc+jmKRIyPTeb7ZTce8WuKdwPPmzq6vzAT//ExNLccjUJeOYg&#10;MW2tHUcPHm1pJii1S5WdamWiJ4ycF+u90Vbxmz8pmUBcMb6giBCkkSRt9fG77ugi/2SOjBMnVKTQ&#10;KjyYuyhHxhpZaZhXhQBQ4UM1nyXwKG9hIX8yTVlly8ygTWc9cfOlHQzjttxi1YmKjuLLc8JJlhb8&#10;I7SthT2j9+mbE1pYmJ/v6eqmTfKeEuSGIZHVIYEn0NLb0dXV2lmZXahf3fjrP/9Lv/qznyIFC4W8&#10;KJCCR5r0ECGVwYUmnx8JD7ExeJGKq0RX+PA3bJdUa3xg361hDHgrfjxL7mGUuZabU0bJcjbNrfET&#10;sP78s8/+2Ad/lJvBgQTLieOnQkkThXBBQJa9w2eP/blR29HWwXeG6ilLFv5yzLzlW7MLmp/c5VIy&#10;cx0uqLDWqnMLTFNAmoah7EpTH2DkjwfiTZFwSEqbwS+z83ODe/ah0KEv5LOxpIq/tHAfy9bawpQB&#10;MyjtiLZkC1JDgijjBUBqaYU+NLe00Q22lVNqRGE5JZxSUQnSK9c3UHOZzcOGg42gHctpLa3tH/7w&#10;h/sGBojyOHfx4sy8Sq1wf2tLe6oqXRRK855bibztk+euswt0ru9xfg/zQU4KGqUwI/OY0sYZ/7mI&#10;kDKXbI+/TbLfrkLgrqreHTuZJn8nPthLY3e2bHQsx1xp3isOuOIdjusuioyg7tk8M/N8mG3UbotU&#10;7yFPf/wKRoJozs/MzoxPCvE6L3HMj791IpE/f29hSs17mdQWD7oNnlQCcGHAyPrDaoKC1pUUALUN&#10;O721qVWpGSk3EAePm6zzCH/metuohRspGAM0hcnEFVfQQlNHFZSwgeQm/xQoldhNKF0wh5kmQkyf&#10;mTrhjkJvc6JvlxO9bnVJxCW421WAWV4GeUlYcwUITQAAgd8CnEiDHNn7tsQyeBK8iQBOAP7AwaPs&#10;LfJtMSiQRpY0c329Z7CfAZOeg5oJ9N8iljtovGfCVJjeNP9+hyg+ohqu06Fbrp+nSO/a6p5bD3fu&#10;HxxemK3ramvpVMVjQl3IjMU6DPYNBsK24Sb7aL0jT3VxEbNXr29Mj0yCNlXPtqahtaaxhbxXa0rL&#10;fj0Gjggp5ABlY2KN0HZ94Ec/OFcqwympIm7sT1fQtM4mthsxHoryFXGPOn1Si4rz5AVRvi22nBn2&#10;UDpu8WjNSZP+dYlj5XCB4KvCeZV4l+qa244dJ9plZnKKX0kxKGTV3UMSLC0oOFKhKVJSV1BoYEGv&#10;l1vPJnkSjsnSKZN4D3UHQOgkujoJf5ZQ+uz42bYhtvyZpjoN4UZ3/7f4zfvRWya9P13c1iMBQ1Q9&#10;VKXKsGRaDx6bMdvaxd3n/RiylfZyqLDFoHqD7/LZeRbSjt52UhB6t5yGeJV9/Go4yiCZknH5zuro&#10;+Zx6n7moTA9Dd5yVa4l0olFQLrJCW54vEs3rurvbuK4bspKxZyxCcRUyuV37xJzG5onfJeT/y5/8&#10;i1RAosgnwL9E/ivYjmBRFDEG4sf2AC1T1KfKT0UtPJdFWiU/hoNNt30ioXpB3xvnGjbwISlBBaGi&#10;Jl5eWQ+kpLUNMik6KbTAv6gs8ypUYfLQllEZK1ST6mM9sey1rAMKe4JMqTYOaEAKmppbyDHJbWGn&#10;0isw9ZBKD8LVUNcELqssLiMltFJysKVdFlA2v8KcNr3+yJuQhccFf8f/lmwZVnND01KZXMGd1MIA&#10;1zdW1z39+JMH9x5UyIpIicRyoVZKQTU0qsi4aGN0PROwQs7QDtlh5iBGGQsYsqXiTpeXQdK3HL5l&#10;obzQ0NgElYGcgKL4t4X4Q27L8x7zHhlKVSZ6oa2NKozdVTPlVkSY8tI3v/6NW267q76lDd2vEpM6&#10;PE4THpXSYJlXFpsa6wZ6+1RiD513I5GfVRRkDNYzA1AFpokPCPUe6hzS60UL/I/EBvepVWUG8MY0&#10;p07yUkuDKh2C/Caj0+IKLqxkHayohPDqItkTkVyqNxaqV8vrK/Nry+UVxKTlhY2VCp+2pvrWxrrV&#10;CkVdygi3C3Dl8/Ol+dmNlYXZiZmVCtS2l54An+zNhflyc32DlJEiJ2vlS0PPPP5kPWmByebT1sps&#10;IorL14xy6suLFLFzjS/V/FpB4l4FHvFVpaMzU9Pjo+Odnd2gcSq9d5DmlCzQVTWLVKkFmIilBPDZ&#10;GkuAkFRJXsfIWa2dLgBXdhDRFTEdds3OzKBIDcqXG2mtVR0pMJlc4eubqLLbSLKjxrUqpMG+prZz&#10;J8+87Z3vGDi4h7pzbBiQyiJ6itICzNbY1Pj7f+LHSsj8oQGRkBDOIfIjQnMPIxd1m7WFCBGPJLRA&#10;m7I1rq6U5uYYUUtDY/ViBXMG4IM40txKNG/DxNhwGz7nlQUYgAjZx5lhowQ7XlO998D+yhLFnain&#10;B69BviT2PcXKJfmo4MXqBpyUhW1zPPwCy9KKXDQ+/7XP/OHiyDjk870f/fAXvvHY3Q+/raapXoaL&#10;yM8cHINwQ8CxJCbmzeK625FUgBGyvpE1gtnnOtuK0nwR+RRV511UPtwSIs2nvrmIsyg1b6h3ULVR&#10;aarZOP3yS5Q9JIy2taPngQfe3tjcVd3YxALi68rdosriHVDwoOepgcSztOz2tjYcPVRjlg3M/BII&#10;yq+HDh2cnZlVcltnlVRNNtt/KBsYUZR1daoEE2tBN6gHqKw2tdXoAqgATEoWLYcIyHKoopR9t2jI&#10;NQ/K6rHokBNERvLdsI+w3FSvoaVCE7La0dFN1mNq2S6g86mjxqxyV1kfo9mEkw3CZEs+qI95UciZ&#10;imRWGBECK+VxJscmlxaWYfUI6WXTtjU2/eLPfuKR++4/+/LJhfI8JVUA6ZaWNnRSgCvLARlg1yMR&#10;Mmq2BhVuseez6tAOPuj8sInwzVW+5UuCgJbpMKRdkmAvM3YUBQt1IXMHBVctcdccqqlmetiqUv4w&#10;LUuVBx+4/wuf/2wHAfzNTfOz8/h2AwPKPhtjRB/CXFAVqKmhpaqy+q63vevEkVt5ZxjZJNmm3ZFp&#10;Xuil+H0nklWPqIRBQmspiigGQ6pRMrnSWlMLL5KUDvhFyQS2K9hc4Le6xkZA9qUJMsIxBJDGa6dP&#10;De7d19LW+P3nvk3137PnTh46tH92apb6kAjxKh0cqVeV55Ty6ZS9bWt/+tlnbjl+nFklxr60sAgK&#10;Hh2foMIttU35oNFC0FpgCyi5NvU5EG5l6aKsYktb23ypTBBya0fHU9975s677p6cmausV33jO0+9&#10;fvFaVW0jmArvBrj2HUXcYD9cd0nrYJknihdGqsrYk8GIhdZC4qoVYiAQBVAEs6D8X6p+IVouDWPI&#10;5FHkSTa/jDU1E2jjBO8SixNOtfoEax7t46ogVdt1H6kTrQPc9rGVuCh1+H3KQp3ppuxypRoWFIR6&#10;50P3UdS7vRXDAiaISnXVMunfiU1Yr2Y3UVWbmdYMw1CAh/mzuqGZUGZ0DrDrS+Xllrr6C6+9dvjQ&#10;0dq2rqUNvGo7kOLY1BB6rIJgugCwqPtBGqrNki7SEUuay7lha/04pCKPGulMBJAY5RnFFtAO64CL&#10;QkyWxFZlH60h0wE+K5pEaefDk9n6a7YzqyOJV9wQU7lC8Vt0pMpK2NAEoo5Bket+oW59A2shxFhF&#10;qpYX1bqw7BrMAxFzUQ0ncFiuqY3ZE7NiBS7LENk3UAGr/7FldS+5uxGjq1fW5kfGhy5fbu9pX61Z&#10;v+veexeWgD3J1Q3VtSsLzP2CGASboQLiVF+TIPn2ztrGVhA1iC8YBnxoa2Grqecu14xa9KLrsHHo&#10;m1QEVXFSAW25O0nsX11Co1Qul3q6uiiEI750fQ33EYhLS1MLBe5UKzNKuXOdv5q6Wvfeekjqcxxn&#10;1lbbWqPIVhQoJagiNFysBBynpO7WxpbKIs4vco22zM9Lra1urKl/7annv/CH//knPvbTy+Xljan5&#10;l7/7DBWAIaySrsUjB3aKgsUBiir6gtKc3P0PvvXhzoE9vOWbX//6XXfeyfvQn5bKJfR8ChXubMNd&#10;oAWi4zy3sSphLoWMazO4sqcdUOxvaH8FQUiETQbXwXNaLTx3KgsLACjuNMwXD4TKAuaNYO9metjW&#10;2gKkATbcKZ8F/ERW5JYMbo+Nic6lHSz4+He//dA7H5HvXgQfOTVJRp2l3ViHE44izJIcZMyrUfEu&#10;DTsKaGaeQIEBQ1WxaWLJpETpx2CHdHiy455MqcgMSNaXWi1wilQocRJK1iI2UGs7MdWBfzaDey32&#10;eG/CZyRKBB5SayxW9EPnm83HXwEEMHntbe0Y8JlhuwWJl3YymkhYywCUBIFEqtSzrZRUvUzcFICg&#10;RDKRS0YO4SCkrGjxppaCunV6j40nkRab7ohJ1Flkbgy1lD4hlWhGAhIyEOXPJE8W1BybGpBASkkb&#10;kq6voTilcXcRtsGKMIGRavpm6+FViU9hmiMdkBA/ewqCHNNqnZm3a1gx6HGUH47LYV3JzqUoiWq+&#10;Md2ZZVDMAH5RUXstqHTkqw8cBZWB66DsdFB5L4heAbGWxWpFZQsle4VDDk+oLrFwtLwDV+gDs+Ok&#10;jmiWbZBhCdGd504pdt+yV49Yasn6pMNZUdVrhBZ/cP2IVPPKihd1luIcA0ruxSeiGkcmjyvolAqr&#10;QqCZicyUNAK8DI0GuVhHJYiXbjVcWPk7XNE0sc43Q4cUqQVyCi8aSxccYAg4PPVc4oV8ONmrSbWg&#10;1+WHuSJJcdZhxhEYBXJUr+yvgiPZkMVPVsHGbYbwWcur/nj6dz121lub4/AbvXWl6K2pnSZoBFO7&#10;0IdyDoL9+SncFLPEDCIScfBC9LZLleWzp8/859//QxX+GxqvrqzPTs+ODI96Y/tO6WKyzITrXbhA&#10;NjWWy/P4q8AvMlEMc3Zqpjg/ITsEdcvJtucBLYLMH3E47Wp+LrHB98dCox7IgCHXTsleWpmfX5ic&#10;qsxOLJdm1yvzNcvl2pXFysxE7frS5LUr3/vWYy8+/d2ZkasLUxNj1y7PTU3NT0+WJkbnJ0cX50vV&#10;VJULHMCCAtN0xkmD8Dtqx1Oyrr6rrV3ep0EBQEIWOBk25JktHeYQJDG5i6mml2LkEbbJtrWqUg0A&#10;eBPq6saZiRmIHqluOrp6pqZmmurqu5uaezo6Q6iQxiUktKSt1JBjXjP7v9fRcyLQyuudhX8HYo9w&#10;lYrek9czjuO33XZ5ZOTOh96CVy3uqiLalpDDrGJQLEJIatwzn5UqjUVwkg++sUOCApDhZudKuC0w&#10;/KHLV3vJ3tHeDnOxODe3WFIexZZmqhaLKzKl8XfQpEyXjOsvACe9oiOqLaTEPUXQdfc4SuW543fc&#10;/u4Pf3ChvmpybfmhD7y3uql+ZHyMp6XHDM1JdDvzMPFTnqtEujzeIuusLWYVWs7V+iRHFvAKYtzW&#10;CeqqgftcQVQE/SHJsqZgGnBgbsb22yXMC3qjweI324EhVJYWIDNi7GER1rGRLLiH1x/etgKA2InF&#10;prwR0ix5gGm8nurAZrLVKJ5BCtUMT6bb7ILe0IQ9kGxbS41NLVDYiYlJO6O79QCVjBfMGBFC38M3&#10;JxCKMB33zM2VsBEpIJl8ns0t4iFW1s++cHJhYvJv/fKv/PJf/Nm799w62NK5ODU7cuXqwtw8DDHd&#10;437WHV6NErrzc3OwSoAWJ+ggkAAxFHe0tRvWnd4/9JR5qn/NSLaO7qEpMygOewoVdLgCuaE1eAAp&#10;VjY2XnvlFdC13ESxeNTUkAdbbcCHBo7kCnRKSif4uRqSnHUWYcbz6YmVKga+Sc4P+W6KueDZkjKh&#10;4US/itKkva0Ty+r8nCpeaAV5RUFlQN9ytWCMKN8j3Dk6NsavmOAwjxNtSye7uzlHQ0gaLzStUvnx&#10;QQM2XyqNjY/vO3Dou08/A+c6PTPX2dWDwqihsRmVqE24eEkgQwLD/IWgcur0WaXx66SwDft3DpZq&#10;cM8esliRtHyhsoR1+NZjJ06fOYfKUfos+M/6phy8t5lQDLDeKMVPBsj2QkqbKHgKGWzDfpufZ/GS&#10;1kGLHqR6j/HSHY9drt/Is/f6Tqb9vfO+iz2SBZomrHB5aLilvRusRf06gIDVET0N9S7JIOrlnkpG&#10;ZRCaaoAzUuQcfkHBIWMUnswwLTV1cyXtd0Vyzs+JbWhWWM3k1BRAEpoUxXb5E2zcpoX/+o6mbW5s&#10;kNCm664GltMaBFmJGyQi2Zt6MwASJqSCw89MpX2toX25tqu2uacVlWVrd2ePROjqCEFvqIX7oVXA&#10;wzSRsrr0FkFG4q1ooBzy3YHUK+OumEYpgDgPdy42j91t6rB50h/aF6FqIBqpGTNge1dHVKlHGyb+&#10;0EhopYJSuuyBXH+IZZD4E/aKMEiyRzQHAWb+FrcL5xz2T/2w06Gg36qq+dIcPyKLQttplUw+1rZE&#10;Ye0A6SiBhlfGWkPtetSgt6FVcRAqpUz7NTBT4FJysynRI5xKFmGbLUS2c0xhN6oefuitv/bf/c3y&#10;2FR/S0ft6vqVS1ePH7tN+86LGi4tJmS+gHwqQUiIHYVyM7rbtq5urB7K3hTZ5jkICSacoW+gn3SG&#10;qdvF/WjTaCiFJTE5miM+IqCmEX5p6m1bayuyK1yvp0/COSDe1hp6rWAXHYRlXTzrpxC0LNMhNIWL&#10;2G+JrrFkb0IsNUS0FlQ4li/+ylkg9arwZxEF7biGfy4X30QQwQ/cj8xuVWCMM5ZMyo4sMiUcdyFS&#10;UQ1OlCi546Z1Y+XCR1I6AekcM9+hMKtmxt9tJ4XcAcV1N9Xb8dhtjBYIorZPVAwVfycUsdv9m6Ju&#10;JvMGFsx5GFNeH3aMDsyWw2ehvi5ISK6wISGGxyB8mpQk8ivUFGXfuW0Z1Qz+KfrIXobHYXxwTFAd&#10;tVXqi4XYjOKANrEy8yNOIPLiZGbNNxOiKY9NSqdWwwmi2W5potplI81RuYvW2QQq3wwpjZLEWzCj&#10;PQmNAsLae/0UKyWXELldnWRxti4c+YJzpa6RGK5wwI21par1ZamDVpkC/sRjRS/Vh77iqqqoQRAa&#10;ErUiRCh1Ro7SbCvDxCiQbBnMiM8tQjw8jKyvOUXxVkfd4iln4HZlUXU6lZhAN6B7nYvYKDupYL1s&#10;mfQC7Y8oFBMJcUy51jamNMuv++Z3ThJuPY3mzOgWKaasnKMz0naEJUR64NzjLn5y5mTMszWl8nxf&#10;dzfpfy5eODc2Orx/72CpNM9S00ulxA0xz/k1/BY6DruMhxtWOiyiQ5evwYt1tHUif4Z4kzHfnNAx&#10;vzQdXs1EqiWzhc4nvBTyyL1caA/kn/s5s40qlbGha+fOnD77yqunX3751Et8XnrtxRfPnDz53FNP&#10;XTxzprW+vr+zc3Z8/MLp01MjI2NXr/K5dvnS0MWL8+Pj1UurzaykrKqyHQORaDUAD3kFklq0p6uz&#10;p1tayUAE6Ajd+UR40tJ7BxpCcKW2QgfHLOZJtXDrqCO3Pj81Q+UefAJ7qusnT7++PD2LKiURsAAA&#10;OYVrS0cNKrfmWSpsBHl9uhvuFT8BcKj6ZLmvqsIbe7Wh9uLs+Hp3y8WZcVUFDCEn67NgCgDI9D7F&#10;9re9qLhA3EaZYvRHswulvr2DmNuwvz75xLe+860nSjOzzN5g/57OdhWdnxifLpdJUq2nNSfARZ3i&#10;wQzzzh7piRI3U4EjyLiuEBxyW7/XGG6eRMeH9/fdd3vHPbet7OubbKjqPna4UrvW0tFujs2TkKE9&#10;y5Y5eHhmDP8c4VeXEW/7vSSistvmCpZJh3GrG0S775BLXQ++xyParRE54+WaI3eVsd8gL4jnjW+4&#10;QJ+4fR+bkJ+DhPFGNr3RWw85wVWaKKH4qpqxiVkAEJ+4ibn5ZXSZCEXrG/t6ujMPt4LeULgoUrsH&#10;8Ij58GwY1/GTfCBVBFTKeC6Kvq1vdHR1k3YYu+7C+Oxf+elP/trP/ZU7+w/0VzfhtDx89YoCgEVz&#10;qpAHynOzHa1I1/IhVHWc8IJTPc9ITFIcaZrbNA9ei0iujqEJywPodHV2dgbPXjHRdcSPKN6YxkHR&#10;7e2d01huV9fhZVWqMUbhHWENuncx+LC3vy9wTlavr7Dpslyg3ndp68Ft4PHB7W09Pc1Ut2qWR+j0&#10;9JTdyHRbhoWF4DQ/GHJtIRFbmE2mcen+wQHKRwEYhGw0NbfiqhLCwKx0ARTJjFXgAT8uB5mGhgce&#10;eICp409MAWfOnOEi0gID4Rs5WaOrriFt2+XLlx988EGMWqRME6NcV8dscw846sDefVwh8xbU4fK1&#10;oa5M+FcY/27wfLPX6V4s1nV2kqwhM683PuyBttUUEmvzRg+m38233OhIoBUrtqlgHRmfau/tXycS&#10;oYZInaoFMNZGDUQO64BCRTBI4hqDzR0+KWwP67gnl0r4uQAV5EmjRFvX/r11bc1gTtgl5CxsG/Tj&#10;woULVDlWPp4QaDNIk8O+3IZv0FHv9Gy/oxm042KBTBgBBtbQZs23vyh72KA0NEypzdUtXestCyev&#10;jn/31Wc//621yeXeln7Kk7NZuAFrgQQ/XE87OwjyQTRnsIGRYG4IlJATE39ilPC8yZC0NUFpmk+h&#10;C1QBeaJUNDaosWBtbPxAQaUiFBFBk7YMrcFYzpVLExMTu0/FDij3ZkAia1jhBAViCo5zlkTjz/zt&#10;LJCtclnuDKVKCcZEm1duoEi2KoEjU2FjA+ZTPIf5Sf5QtkPmODxDy1UbHQO91ImoLZfOnXxxo7nh&#10;oQ++b2yxNLVA6IFmwu81sg3HPW380I7heyI/P9rs6emhOzjPY4kBy4EQmNInn3wSFLq9LkChMogn&#10;uUhQEsAk+mLVlQ9EblA9JzDKEv5RdIarF92jHZsf3VXacRAHM2KaS+f5VYm+ZROSd5sJEystqTo/&#10;tm1tAczu+VPf9Jb/Id9oK+B/3SNnZEJVleG3iG/LotwdruOJzVmkG/2bkyopMhIbsO1kGySYndi2&#10;IkU6WMSTxfPITpGzZCmXviQy220kqRU/CirUJxPzCufF69l5qEh38VaX4VOSnYV6RR+GHVRCriJt&#10;9YHY89E5DqGZ4zP7UqJiBHhIc7W8RAxjJZMZ5VxKWKb+tDArjsrUFzdflUNcXcODsaWpWT1bryIT&#10;CXyAUnriJAWKWFfdczH3RDkWVAVF6NllHtf0YGQJ0Ae1GREFqItkXuAiPnIrNdjiwbfItCtLQAG+&#10;KZJeUPflH71dvhZVHa1N7djp6qpbGmrbmxuo1Y07q+qoIZJpRqTjl+eOEJgc52S4i8MLSQ/tHOjl&#10;T5y0T4wsMpQtAU90y4ehhwY8Xu5M+Ki45zcJVU6c38wGS+81dk5C9dS06nB6mUL9jLeSDPThVJAJ&#10;Sx6FkXtPT1d5eaG6pf71kavNA10NnS1dPZ3Hjt1i1jYREmN8/KpRXpKyB8Boa2ztaW7rbmzpbe4k&#10;tYa7kbcs3OYeprX2QnuiVGcljoTf03AsURSpu85rqzraWzFtLENOcPZbXcZ/C/0yNtNOfsBFvGod&#10;M8748BDmI1a8EVMnZJ440dI8eWWXy4uCBIns4jDAKRHrqAOKhcjYv38fdg9hE7kNb8YqZ9x8wENm&#10;qMkJEpwlvzLDlk9s5KcnpZGxg929qKwpXTBy9eoXP/e55597jmQhNpCaR8noWXhgmIdO14sTDj+U&#10;Dl6bwds6jlrL+AC2dLU193W+/yc/csc73nr72x5Uho0oDSILI7ItmqoKDsu4/2TrYpAzHNJs+jMB&#10;p1fkwMHDQyPDZHbFVn386C2zU9Mf+siHydaDamhmYrqMkRJ31KV1ipgQvAdwRb+0ZJaR0tC4aHhL&#10;U+eBe6T+TgdUvK69pbq9ebZ+/djbH+w8tLeyvkIgOOgDUEnzk56yBFuEHwMMffA9Ti2QYC/N6vV0&#10;y7dpNuJ2Ayk8jbIf4aQaHra+wb9e34KvwHmEV16m+zBzcIM8Iqkd2IJEabxf0l7wWLz0VqrZoKTd&#10;lcPM9ffHIzWDew/LQXKtdm9XPwYOyk0jH+Kbl+5PwpuXLP2ZhmmUkpUekQeuIi/InuWEMbD3M9Ol&#10;uo3alprG0fNXq8srv/jTP/uXf/LjB1q7+9B2rlVNT07wbFd3t8tTGdtY38EJM8NFGjSS2bZAaUIS&#10;nsxQakTpw5GTkwmD+dGjR5lkIpDBq1wxQwC8IddxkMnMXaURM2pOisM5v9qlJR0JtNxV7dYobeoV&#10;AQoWy6X+vt6piclyaQ58Sg+Q+MlJYxbNWipaS8ualskdyOBndWUO/VHACfihpb1DjGRsEwaVtk8C&#10;HrrKnSR0GR0dpc9M2r333nvrrbfC4AJvrkgJSGDP4Tr2MQRguF6ewqnEc8tQDuzfbwYUczFWFxS7&#10;dHKxopgFwd4PiZlLKxUn2Z6K2XhDsXbLlkpzdf3Jblvvpq6njVNAINKyPvHdp0emZmYXVhpa26vq&#10;W2bKS2s1DXM4fEtORUksl4zwMYOEKKrI3AJePOwpwjDI4tt/YF9LL547ssyzFqwL8fAoHdApALSb&#10;wwmxNk3XDebHCM04s0gjivghoYhErDMKm9elIyb2+09879Lzr+5v7Gpfr++sa5kYm+7q7IVLsbZ9&#10;uUJkN9xVbU1rC5Io0p33pvVB5nwSt0DjCc5N/oyLvAS21grqqjZakHRVp1a8Ij+ViPlar8JhL7sh&#10;9+PlWSCWzbvbIhbJxNZ5u6llF8JhJu2Ix16zts6dL5ISv8KxrOl6Ebbpv4xIOI6urbeCAsJV0Fi6&#10;2I7PYcNHJken56bLpdmzp17rP7hn3/HDGy316+TmDzQTOEm4XTky8BCDn4TVDSTpdABcAZxoyppB&#10;ToxYUFqhFIgWdvYCKHapSG2NiBLYpD+NCY3HEjbjikcnHUchmT87wobeRHY5t4+kJzAxxgn7FQBe&#10;C5cw/M2t4v9f3O3965kx75Rm0vNZPIrwXzzfZA23nt1Avi2iEYPHNrJbnN3d3rsNzo3tQx4nHSYf&#10;SVLFT4hsxY9EQqVAx0bNB1dEeL/8XKksJPRd/yG+P/soNkCibGS7cHiWPUNzM7a9RCXOrVb8oY4i&#10;DLFyAOI2srxIdBQy4zpS7soSgiT+yk3weYjBDIEYIQWE1CLf4n1D9kkpmhQ2EV7H4Ep8OHUd3X5j&#10;PSf8ibsaQXua3HzOMutwrCssJJ8wisoZWggSr5rAgrzJQch8FAsapS+VAbBquW4D2xU+04jNq1zB&#10;LQLkIOsZdlWQrJIFhid+pGpBKuLDMJrxuFmrVK1W2psbCSD0p7O1rbezC506581EXdFCaDGNtc2g&#10;B4pHoR6O/JnTeCaDMb3xyZBbEV0GDGW4DwGMpsxmeas764lvKDJGb3ILJ3qZwNTkMJITCCulCBxn&#10;sTPzndWNCMrE7dppq8tt3e0kj33XX/rYwYfvG1kt17U2EL8qa0l+mNM1IoZm4bzeTAaTlY3TTz33&#10;7J89fuHUGWoFbvUv2tTWC9nlOnW7oTOBth7F/GyqTr3t/c4krvuE/lOkZGR46OL5c2dfP/3KyZee&#10;e/aZZ57+3lNPPfX000+/8srJKxcvnnnttae//70XT750+tVXn3nmmZdffvnkyZfOnjo1dPUKgbK4&#10;JWBwJxlstj+Zd8CFiF7cbOrqBg4ccMi3UYARdHH4Jiq+wViJmTx79qyZTs5d2Xzo4uXf/z/+3StP&#10;Pr20UGZ/fOOp78wsLd157z1InlJ7h+chuyA8GQGnTUElLWJGF3VXeJdn2QLCOwt1vPISo4pCQbC8&#10;UrU2MTdT3dYwXJqcBqpxomhoxK/W3mJLJH7EebIi/j7hsoRMt1GdhHCl7KqrQZ31+GPf+IP/6z+e&#10;efY5stzUNDUOHDg4fHV4aniimvZW1udn5kqlhSVcJUJBHDMTSSaibL2QplFebPhNrBo6j10sLOsE&#10;ClTVV5McrGOwj5CC9bWllkbcz5Vv3PKB90VCu0Weo0g7zd7pvbkV98Ybytsc7tXcg/cvnUclwcqa&#10;a1QOIUKF8pncscEi8fAkeD/e4O3mBoiB3MYhuRtJ4PSq2TPNJmV+BSnJyy9QE43IQy+UDAYqCMTi&#10;0npzQ0frck3L4vqR7j4EGvrU2tmhycltQQ7n8WEnAs+z2+Sg/1euXfMb2Q4gcper4crM1OwAkuxa&#10;DcGHFC5eKVVqlzduGdz/t3/xV3791/7OO++6p4so8ZXl85dfvzYyqoRVYdtnShXJhqmfPMSSDSTb&#10;+ygQ9cgVkJdV8/W4QbMaXJQcVaiJgmqIDAIHDx5E2LvvvvtgC8V/U8qioa40N4N3vb1MtRAhn5tZ&#10;pwOcZzxcZIFOOiYe97usAstXXHOEk8ckURtUJcUlmHqbWJ4rlUP79jp21ywpxlgsZ075nT+sLZzG&#10;SFcIsSVEmPvRAyMUtXV0KgIyTNA8qIzSFsVzxre/pxdP6K7OTp7lHso78xPj5XVYBU04WBQkWxfO&#10;VSLc6powuTdfvHL5tTOncX1G0MKQyOQ/9thjdMzpdouOAzfeI2/m1637cdMhy0N5My34ntSOJ7C4&#10;td9EI0WCsvPtzr+ek2lr/xT7MTQ+hUBbWlq7NDR+eXj82tgUAmADPqWEp+Djg7qrFYVEWzNz3EH4&#10;ZNfAnkEUKDxrqYC8RDXNTWv1NSQos/6F/cIq3HbbbV/9sy8XLbc5uL8xf+nZ4Fu+sXnUgEdV5GnD&#10;3rSBMg3OxZGW8t4L7Yz8Gppabzt+4tyZs0898eTQpSvf/PpjuB3hq4+oCdwREdzaLN+KobFRrPmE&#10;8GIjsHyLtZCXAo30gZQZcBGcaH/FwdJ4Q7k/W0gM3cElhwJLGD8I/4GxamkjFgyWkTembaVtGZGc&#10;NI6BZMfVipa2q8I9gZqEN2/Xj9bZXEaYIB4hw9ZWi2EFmrLpS5gJefifxGvED8CRxlZFcYxQPnHx&#10;wsTFy93NLYooiEyiyjdTODwt/Xv63/quh7/3younLp+bmZseGrpa01w3u1gW+xGHp1FsZ4T8814u&#10;AD/0lsA/mUMbcXJZxSPG6janW2d3j01O5MzTjiJu5g1heCmKwQl40tpxBd9NEKFISITmcWLWVyxf&#10;nBucRC6DO5KpJrdsm5BxDxeLpSgSVKSNnDZ48eRN7OvCLVlCuK0P7e5UvIu7+q7vDL+em+vRzd7t&#10;kgraQcpVoHQiLI9jiHN0l9Fxw/nOW2MrpBnYzDnsePiG4tKb5hbH+2bOvXCJWIvWRQbQolCqgOEQ&#10;QfnYUZqUNnzinEqQWBaj7EK4FltSTeeRHDd8b/OPxebwBSjKz2shGGO1ktXTPiVFQRq5b2NlcW2p&#10;jLjHh3QkoCSuYMKqln+NPoi+fCM/NhFLSjLO9WVJOBqhsguvIy20NapkHJaxztZ2qlNIBJX3JZwq&#10;+qla4g+5p5XYRKynlmBDejSXEyUiMJvtfGAegsXEIAz+bYewcN7c2kmYew2jQqxVnxrrSUCjT0tT&#10;Pe/ig9GYDujtYelmwG3Y+LBfaBiwqCszUxR0HCZkGIYO/esGaUD0jWPzuuJxJQUJ14RhjeUWs+iN&#10;bQFPnu/Bq+Xi2SZmN2gCQ0U1mFBLbpNh52diUu6AnqHpALoM18Q/b2aDmQ9zC0XqwivMvsjUQ+nl&#10;oEkGR/fNLFHiGsGerV1tjZ1tyxg9O1vf9p53DuwdUFqKAo9e0LnW4NeE5XZtrrI4MrkxNnuif/+e&#10;jj58VlNPvIU2t8GmWWzL9vMEuudGvt5+BTY3O03byWTVeUb5RrZ0vQGXi8RfyLYdglIwrpK2B8MO&#10;lo2evv62jnYYXNPmYJqikEwgZQn8NVUEJOF4ZizsXjm6mxsACu60dOHJ9AQ6WyNCMC0wP7RsR6xL&#10;ly71dnWT52d9qfK+9//IT/z0x3Fsm5idTgP0W7x8vuiT9KfgRyENmVtympCIl1XAQHj4rkJd6lsa&#10;ZuZncGCgvAMhOgrxD+DRQiP/VCpYcZPDbRFauKEIP36757+8WNmzby91RH/xF37hu48/oT2OOaK/&#10;75677t3Xv7envYucGbyfyWYr4wtKd2IUGgLyrRqJDnhcxSOBRBp+8dcNZfVarW6AQazMzk6r3CBe&#10;H2z2XN9RnDH3Pw0hkYGEwd2B1I1daETstYJfhh7P09KAmizfFp/NwXWH9ugDOw4ItM0WgETFDiNy&#10;g1f7p2322zSEImPnifKQecScR+YkFnstqWO8jszcyWdfXp2tXHjhtf/rX//v8yMT3R2dAMT45ITh&#10;Ko3afShOQoIE/4SVwGwNA8vERWUIr+vu6MakX4dfJjF+lVVSj01PzswSHk+q0aHhn/nwRz/9d//+&#10;ow++9VDX4N6eHooYUc+DduhnEghpnPMI8g2JMOf2iufFVXZ/6L+FfBg+CoQcOnSIRvbv3480S/5a&#10;7GZQDLYk0i9IYGZmygSL/qs8Cqk61te5nvhat7kNUNN+TNjAM9bd1nbXgcNHu3taq+qQ0UmZ09nS&#10;psQ/OWp1U+o/yW/ymoSeXr65jc4Q6gPRAU1hCZejPplgWBFC2SsKccyk8byIF39acIWppQlAKwaV&#10;mW5sUWHTeYyYeXk7Zm3Q47Vr1wBgMCRwqCj6piZSNA/073nttdeYPXk51jfghJM2zhtC6Zu5IWEY&#10;D9az8WYeLN6TJj8t/Q/Wzm7vTdtq217G2RTPpUfe9eid9zz44CPvuOveh3oG93X1kEhxDxSku68X&#10;n/a+wYH+wQG+ewcGSY3ev09e39Axh63Kx666Gi9cZthKTyDzwIED0IUvfOELmpxQUG6Dt936mRiM&#10;NIeceKENUWkjq8HcdmpQTCDHIw2t9eNzk3c9/MD44tSHfvxDP/Gxjy5W5icmxiCIgIrSoTU2Ukh2&#10;er70Z0883trXjR4ViPLbcW5ylhD53xZcrraNIr0udQywRKyFGYO5UkpehDRk3I4OxY/lnlBQTO43&#10;SEOpt81DYoGMwzd/zWuW7ApXuzgksEYsB/vI05g8O7a1nzBtQpIJ/Lw3VQIXKzTpsq8Ov/zt78xd&#10;G+ZPx68VQStD4xsbkzNTXQN9H/zJD//8r/4StZh6Bql3vYqN33OYMEPC7Vykn+IVKRERAqedOIw2&#10;jf0AqoceegiN1W//9m/HPOygPyqu0VZCuRkclIaWBpuEbYu4HgW3+U9O/Kd2d6jwOE/MMLMKuwW0&#10;2w/Fo0tPpYktItubRQ4/2P03qwf5wd5SfMrQe/17U5RTmvDE1ez20utpUxHNphV8wz4bzpN8myj+&#10;jsLwNkj2s+kocvh0hiEoM5vCuxUQ6hSCziUojpVSLMqMqg/RHDqPGNLwzJWDsYJJ83P50iLEFpxw&#10;Je5GO4iyajaCVSXWqoSK1PlhAd7ygRGmN8o424T4Ka0aJzjt4sPbrLxKVZg5+WCzVQCGkgsSzbrK&#10;n1wUVy410ura0sIidSMIZ0Vh7lop1kaQRATGmm+UT5T9cBpbshFlaQWcAkGx0Rnx8/Xi4QwE6MP5&#10;YIaS/0x8KyUV2ZCWeO/CSqWMoTlq72DHogbMOj9x22plkQ9pbzD38XaqqlYWytjpcKbAwYxPhOyu&#10;UpBkbGR0ZOja1SuXrly8cPnSpaErV0eGh0eHhiMX/AzfeH/J5kDAb65jM1eUu2+EKitoTQQdwbtI&#10;mBThIelvpDkNQUiaM2/ypC/fusO3u8e8IaT6BjOFofQJV+BcfwPBoP9mJQ3QcEHcb6ks18wpKpw/&#10;wZXMKQvV3IQ6cYO5Qo9x8dy5pSXlumVyvX8SpmNQk+MTB/fu7WtqmTp7YfT5U92r9WOXh0+++JLS&#10;9om45t62YbTYJh4Y5dncHeeZOx83sjsi1YIyORTtft5UEFdkVGnRZcroIbRViZ2xyTTUw+Dee+99&#10;R269dXBwzy233Hrg4CFyXbehbCFnCz60EE9Y3vY2MIvyIYQRlV4hxpDrDKURqS/wwVqpU25t+m+F&#10;tOeK97KOKFynZqaslQwBM1sv2r/zzrvNxsFH2j31yIlj//o//vuDtx/Da3n20mXcF+CBquvhnTos&#10;dspesFNESkJzlp+TjtxcsfUUnjFU88qahmfcIp7YVLpHzpVEKUmz4CqmRgjtk4d+zPgWj7hNA10C&#10;tnQbnC/wxMReGR4hWv3UqVPEOg70df2rf/kvv/TFL+Lm2oGnQzPYQw4czc1tZrO8Fyzza494qoM3&#10;StKLB2CEmH3nieD4l70JUgH7tLY09na1s4kmy7NkysZrK5LWblYGNlRvNltwutZIlU+DXb5JXm6s&#10;LUqTk8NkNlf2qs3oeh7X5Ht2PCy52fQhiI1pSbzpDo/keeUALe+vfHdkdCTNKtfN2SSq45+4jwd1&#10;Rj0Y+NSoDOL6nHhSzl8dL18au/+W26sWV8+fO1eemx+ATadaUqhO1B9ui5Jw7q3f4uQWnKdXOMJT&#10;WQdDi8+Sm8lGOekUIzxHaBhATlmm5s4ukrKwZFNDQ5Xh8b/6kx//53/7777t+J0HOnrRNuEyf+3K&#10;0MTYJK8guRRim6drR8k2X19huAT89JSnYKHm5ijGqMjbkydPPv/88x/72McQKe6+537IBO2S5mdq&#10;Zo5uW6RMONDjcjEeqWKVp1MBHEn3ygxGKpZMRZ1QHwOfmpsFwf3O//pvPvebv01VJHQYo9eu/svf&#10;+OeR8SaTXd2OV5NljZWRJt4QKy6/vuGZp54evTrc3zsAxqAa0MzcLMo5O0+mafduBQnIwburC+sr&#10;GwqSRPAtOuepWWznM5j9r40Mo9TDjPP955/DjRYDIxfxfpovzSLeM0zUW0cPHT5++22zpfnR0XEe&#10;V9xzZWl2bpYuNeOu9MOLv3XMWJFexMKJOu3mQrnjPnpDfm63Dfgmr2e7K69X76fgmihn9vkvfYWk&#10;Q03t7S0dXXsPHu7u3zOw72BPb393Tx+Zvfzp6ibXXhcEhVTy7T09pF7wwgFDGP0xZcB5uCYtyJBl&#10;5Xj/+99PAmH7V2zypjsVty/G/tlYVxxUEoESrs7HkkdOBXIydrXCC5XObGXuznfc85afeFf1/vbX&#10;J89fmbrY0LxOjnk2MZ7VElzX1kQrO9vPX7186vw5mMbhoVGGwEYDj5MiT4lZHXiMsSXq0PKRCwZM&#10;VxTWKiIu+iwzQdBNWDU2k5Ky4XNRX9fU0mpfFRNN0BkJXWhZ8QId7bsv32ZqvQRdnnNnfioc282Y&#10;Nuv4YEJ4FyvEVkJVx+VXXn3V5tw0n77TjVuazTGPbjFHB/Ih+O7aa6f2NrYsj46def55/rRjSHEe&#10;/KfKHzXWzywtzK0uNfd2XZuZqGtpJNlJGyk0ZGDXBCb5UIyxi1NK7VcHnnZZeJCVl9VKBycvYHc/&#10;/JaH3vee9+3mHBHR0ELacchfrAA/GflIaydqEhGMZj9MauzpYM6HHoH5GaaQW5Aeeu78UsZ1jIIb&#10;jhw5Avzjy5IIZUJraZmKu+BG9HE3gMjqCW39+YddPds46+Yw1+4QvO0XkwOTbwkXorlbLP8JJk3C&#10;djw8jUXNxSZu2aknReahyMY47b+P4nnK76ibi3mecn5PDyjSP5OZs9sUoY/xNh6Jc7eZF8bN/yTo&#10;wx9FwPqizpUyRumTU4z/5on8luMnsyiREDzCeuVcF5V29PE5uhe8ffUn7DEEmt3WWFuFVIyvMWGq&#10;pEbtbG3qwLekkVvIy7RIGGOVXHAqSudFJitF5a4szE2PzUyNVUqzC/NTo0OIiBdnJkZX8Fcrl0my&#10;WqZk2PTULPr/0ZHR4aHZybHZ6fG5KX1K03hWTpSoXDqLMfXqts/YiK9cG7+WfY8NXZ0YusY3F5fK&#10;hPTPLy6Uliol3BdVEgaZdmlhqTy/TI75MtkKEKepfEms4PTC3MwzT3/n8sVzw1cunX7l5QvnznAb&#10;ue8nR4drSMZNvRdyJZUp8IghW4m2cNcbGx0ZGx2dHB2hnB0SgiiF8FfmqYgoEeJHVk85w2hR9Vc4&#10;0T6ZWi3swipyE4o1pcrSkqlcWF7jcatiuwhwW4Bzd78LBG9jrrjfujR5scKJUv9mbXmV0LjwA6aU&#10;zBI+JSBn7jY3Caxbe8qfYE/onKrAATuRI4qoNjkSO6lUIfGa5S5o4ZUr177+jcdeevWVkbkJwmGp&#10;w3r02FHBVPREuBPTm7248xQaKTmqLoYapkibE57lJMewmxmz3aAcemspBNDaRpn4rt6Onv6uvsHe&#10;vn4qIWFg5G7UIiQObe1oZ7G6evoQKZtbCRGl1GVnVJUk85DyCJr28yIlUrNalIKfsrZEuFpUJdmU&#10;2VbXrp27OHNttDJbIu5XRE6FgsTQwtwze6jAUXjDgEL2NKvr66cvnf8Pv/s7l14/v1wqKyeP0qlX&#10;q9xlbsf2YBMy0kmUwfAHA2KEx7sxpbtQJqqoayM9RqSPQ4SBhCjp92Jl3/69kak9PiKAcv0wVID8&#10;kr7fbyyClghVoYJl4gNk/JcPUu2RW295zwd/hGUF+sfHZ/r37qlWNrLyzNw8r47ChtWkeI0IiAxf&#10;h3ncCZwzERond8kYUY3HSbXtCezv0LRlB10l520ksqNuRHVpscQrQv5hfWy6zCbBm87FrjL8ztyi&#10;AmTrCd/q3+weTzX33iDrjDIVZCuijqu0AQsBb0h+1MaoMWYyZ2ZKlGjLDo0kYHycg927hl6x4hgl&#10;UL5svXnLX1m0Q2zMYjnEIr+VMIM5oSR2ZgsaspOKo6HskZyGjl/VmLlIiMGXvvynL7zy0mxlYe/h&#10;g+09HTNTuBHMREmX2AX57Pl16kMkbBSchA7H30Ric1Feeaur2C6SRIT2EMoitqYJX90oOFFb09HR&#10;BZeD6Ybc2S219dRnXpkp/dzHPv4/f/rX33rnvScOHCSd+Hp5YXoEHH9tcmwcLaTmNK1jbqM2hJho&#10;GW5jc1CNaQNRDVs0Po0Ib8zJHXfc8e53v/tf/It/QfKkn/qpnwJ6Yf5w67BigrTmGQdWocqXtMXM&#10;c1dbV3NDi6BK6osoqJGCEahXFGWzCxEEyvgOekHOt2lidHSY+yEzBEE8/PZHjCEF5IXSo47dFXcS&#10;yWpA/lI8R+kWxCL8XglLBtdSzRZFIniFSPnOzl60d4AcS4HZBvQyOzs/PDaOgyR1aqdmSnz2Hzz6&#10;9Peem59bnJqef+q73x/DHD9OWDVBQK1Xr42ODE9wpby40t7VRzzlk09/v2dg72pV7clXTtc3tuw9&#10;dPTpF15EHuvq6u7rGWD1heiIz88LwBY4uiQnxF4oft4ouWhCMjdmtnIbW5GN3BROAhcpKa7IQY60&#10;irmXnThXcB7W0Ou/b7DpEuXZdg+a068/9k3SSnX19FdTMKW1o4ZU1eQU7uhsakWapXpck7+BKgW3&#10;oNvr6paLlwin1ENsf2g+/sCyvy0tNrdQi0tEtre755FHHjF19kvzWZLLzW5dzeAwijQq77y4OiK2&#10;kqIzo5/p8SLSENNs+RY5qbF6uW51fG3+g5/8yT0njpCLglg0tLp4ObV3dUMTGcH4+GRXe9f9d9/7&#10;p5/7z5CFsfERhHOUtsA2aE0iK95AlBtTJWlkW7nQS0cMzVXZJB0ZmlJUjRIx8cOffenLI9dGejp7&#10;uto7QsG0RLYkDjKx8wG1s28ActW2iGrmUT55Sxr53NiVcG/M25vxbdtpThHXeReYwap/JuiFF16A&#10;Z0CbXrzdS6P9L4SW1QIwgVPmrtVVOfU01D759FN79g327Rm8fOUKym3YJytxrhO5VT2pp6+XwIWR&#10;qSnSEStxwNQ05h8xkYHSTTLSUa+p3WhsUl4PVHh+o/uD1QE0z5/QAVRcHe2dhNkbPLYZrYEzb8Ak&#10;GmV/xmUNUDxYnr016FeWRVZMBQakRdxCoMVctG+CXRIs35pDw3mHb7NS9iTiBtW6i2IlhocMziUq&#10;qxyLSYyVOFGuV6QqJn8bHtiup7jBdn4zP12/KLs/RQdjHeOOzR37Zl5TuMfLseN7LbGlPG2b9bEJ&#10;KtosLcv82b1RvIGSnG37ztCr+EaVTCp8LP5t/0Tdcbvg8u2P0oQrfDsTX5MQm1H/XYbM2ucSaYi2&#10;8WfIpTt/nCxpy2ddobBYTfVZj88GiYt1Uq2TCn/W4iqs881PbRUZZlZx3eWboFRMPPLk5btqjRKo&#10;DRtrfDjReRV/ri9jUi2h3JteKc9R6xIpdWmeP2cQdFvqiT5raG9taEFNRzLlpfnKwgzC6fz0RO1P&#10;vfdtSri8tLCKZzNRf+tkHtYHcREZjl4SeyKpXbVCYSnoCi7WsKylxjqclimDtrxYmkMQVWUVTMCl&#10;Wc4J8yX8VzLqwjw/k/GA8Y9euVieBxGg+eJdC1zn10p5fmJ8dIHgv1Jp+No1hDCiKydGR4euXp2d&#10;maSMZYXWZyax2y7zSAUT7gy4FomXBwmhIz9RCdF3ZgrftqkJnObGXKOIBK8IzJg4yCCCTyGSDzI7&#10;KfGPHj3R1NSOTo0A6ZAepNASrjHxUDYr6bjKuGWy1SkegCRJJAajh/Uis2J1jRILVdWJlaluXJ4h&#10;UeAMrtmyGajwdaNKJ4kzJOWHqsUGoQgEFKy8sVNUnU3lpDZPbM0J5kOYJBCKHqmrrqf845EjR4E8&#10;QnLCG4AyIbLu2LaQiJ9lcu3DqJAWiEz2Rfh0OogXsGpRgf71mizPDfI/wSe0Ml2ee+i97zj+1vuu&#10;lqdOvOUe3EoZhPg30DPVZVh0Bdlq8yDp0yiSnox7a9QfJkOV0nPLfBElFgLBE1NHOT4JM/KaC3km&#10;qbhEXdaWpyaGqZsLLl1eWaxTUVU8BDEX9RLnzfRqDAj2i5WLly/T8sTUVF9/P/OBwYQAn/U1ypr0&#10;UBsTUwkmtlhGdoJc6GXFUp5JMk+oRLCWGEezKCCEu+PsyGjp2sjM8BhBAvg6Ey8XFaujJu36OkaS&#10;J554AvOIuP/1tZixarS5JJs9ffYMkW8PvuVBZl2ToCQlquRlCqFodVzksaQsr4RHKyqGZb75ADdM&#10;Pn9C2yKKTyhERbOE6STTKc/JBg75mj36jrMCgXzhkYqIheZJllzYi4aNmpFL1zq6O+5+50PgAFqx&#10;9GXCI7LkApeiLeF55sSnKr0p/TE7fGZ2FtG2rbuzjGPEyvJ9D9131/13ky0dYkgCKpz10L4HrKqa&#10;IKCClmRoZOS+Bx9YIKiyrsZ5yNVxLFeyMaNNUsFv1RDWldhELmwdYjvmdKZD0BglgiGn8Bd4nmAL&#10;ULmo0CxH5wOjC6uso83icbw2aqnZSFDlGlWLWiGtEA/FJogr5L3r7DdnbwZM5JkeVvrMzhZZprkH&#10;rg00QLGIyuzC2ZdP1ZBHleS0PQMdAwOkEwB/kU1AKhYMFzUqm1ZZqjA2YGsJnLMwzzZnsIRe6Du8&#10;lA3AY2Njjr6UJB/bLReHpIC05vMzf/CZn/joR69du8pGE0eqIjHiF91JDSHsqxmvkFdusOWTi6AO&#10;wS1lNqTgUInSKGZce/vdd9S21E1UZh58zyNd+wYqzCP1ZqmvS6o/ORiriiZlftlOvCzq5KG+MFwo&#10;RZ52XxSgnCaj0uwchZLoLW3kVerksggIY+OempoEhJmNy1cvs7ujxCY7Gs54iZmm+Cr0b2py8qG7&#10;7vrgu9593223ry6S9gzXiXXVctzYwNsTpQnpGnhIFRObm4iOCzckAk8a6BsbFoYAJIJVTSUuV1c7&#10;CSidmKKuHSVwwfzQgs6Ojh/90I/+23/7b++95x7MZc8+9xzYhu0khCp1Fbn364h36WxqK03N/cg7&#10;3nfk0GFaryVWFSeExnqi5ykGDshFiW6zYfpkGphAj5gr2JJ33X3Xw4++e2K5cm1s9I4777o8dKWz&#10;uwfnIr0i4ui0yrHFyCkxMz3T1tQKV0gYvHJBbFSfOnWa7txy5y2f/bPPr9evkzfq1Kuv7dlzuK9/&#10;7wsvvgxCQLP6MnalV8+MjI5RoGt2rjxHJe/SIqBbXqgMg4hY7o0agoFQK6BDpawx+XzxoCKlIwIX&#10;vlpYCl898/rk9DwBDOcvXiLRfVNr+6VrY937Dj/+1LPLaxslIrMJ4WHzRSVM6SCjQOK2jxiiyNOR&#10;+BlrO7VdVCwlrNZRohZyppnSlyFd1QmFTXK9SYB9FlJuisNvKoUoA6+APeJFdCKOMqvHG7KrK1SH&#10;EiI2fxS9z1gyFZOOqNRIFoh4pBZqZRYFnRMOFj5iQdD4DikgPkmhJtiITimLJJGizS2V8uL511//&#10;yEc+Ovv/pe5PgCxLs7tO0Hd/i7/n+x57RGZG7pm1ZFVWlVRVlCSQkKokNYh9hAYYYDAGMGNosDGb&#10;odswjB7rxqZ7DEQ3TNOMBE1VtZDUQqWlSlLtW+57RGRGxh7h+76v8/uf/72fX9+yMktiTNx86fH8&#10;+X33fvf7znf28z+Li/RO7O3pRQJwVe8qCccYe4jjZiwULL03XnkjcOjUd7Bc6pAnEllEHXVrGycT&#10;IdBWpNNsqcQy2ZPDw5iuQn/WPsqU1ZgXvTSyJsxAqlI3ltfKpTLiAOVkuG+QfQTqSRHg1zkmXBbZ&#10;YdAQ+98DQlmHEFUJqUZX0+g0XYKVxMoqe0HEs7WDY4wB11rbBzq7/v0v/JsPvP8Do8MjWLaMTTFb&#10;OdEYGysGE6CmXr005MBXiKaxq6d7jSaoipY0Lc7PYgpTxrM0P/fYAw9/4+vfeuTRx1dW1ydmZugE&#10;TtnJq88/Xy/VuPXohQvAqXFTMv0YPdO7skxrJcwuhw5FdcHxdzYbNgEtxSDXpBAjF+7bNiSrhpsF&#10;F2espiSJVyn0HFGk1jgCDoKEaG5CQPDXUrltZXV5enrq1i269dzHVnVKtktLFLHkUWmnoSe2h0qX&#10;M8ItjdJYxlpfd6mvZ6vU9qnP/Pg4QOgdCrRq7qXNMGd4Sd0wTN9nuoQJqZ7DKMj06UBDKNnP6KGa&#10;t4vEkERNjcvz88SEHnz44rXbt+Fa9GuaGBuj7rvcQTMqaYwMiYZVANdA/nyidpSeC8W0MvAGiiJD&#10;KzSFSzIoQqsW8QDLbRvLRk6uHBFjZWGeKj+qAVHSqAoUUkB76yowIm2ak3g6HR4nbyhL4b1NXPM9&#10;3H8EPybHJ4nve1fFG5UZBd47M0p25woN6mG3sC/abvH86xtLas8kLdf7NX9zJG6WO3JLXAXMRNay&#10;RJMYiNN5qD+5REQAsf/zSfaESwWKvqeeePtnco+Rky71F0A3wp+i/91wJLtOfjldKviceI/P8x1D&#10;L6/X6oghF205jSiiSuIG/GTnef0hdawSsISQcgK81UsV9EHM0vqiA0QMUqtlFUi6Gg8RgMmshxJ1&#10;BV4Exjt19U2gGokph2LWQKIjygLtYwEkasU8cI9gjENhv0lfp/sZ8legSeoY217hP5o5Y9qtr/V0&#10;dyEcUaI1AJwUMe+QLlWciE5ZPdJAQOTZqJTwvm3Rb6ulCcuTAfFTr9np8fZWmmAzKNIJgcbgPaTJ&#10;DqcQbZn8EDTKKB3FuN2ERY0OdLW2gGNAkgUjx3xZbW7cLLdBOYs71NNu4nlZ3FhbIiSHUclraX66&#10;HV1mnVApwOTz68sLNCHEYCRyivK3trxENi39QWenpnizsjQ/OX53Znr8lRdfvPrWGwuzBEGnGQZ0&#10;rgRhQON+6pNPs2Lb62t8yhfICiapdZk+gAsUzU3PTk+yrpFOvMpEq5g4OiTxEwNakPos+IoirgoK&#10;g8IwP8dFtnQ1YrB4jLByKRrEhyTrNBQs1RFu0KR2ZZkMRv7D6giq3lTeC0HXMFZIZKarDeYldipj&#10;5Se27sL83OzMNBmVqyTgLi2RdEzaMcPkE/5w7dptVgoq4I9ku01NTty+c/va21evvX2d19W3bty6&#10;de8DH3gaaiS+IhCi3BrMxZB2GdRMYhg7nPzU6K5M17QW9QxQg9Dyzup6R7s+J027jUTxlc35mZno&#10;OCwD12GpTOTpfYijcE9mLU38PiHAWF4VDmkSkQMZOzP7g9ongYrc1Y2bFa66SkPOpkaYo9wNhSNt&#10;+PDAZT7LYOPZkenTBE304FkqBSyh3FZic7RWSr3Dg21dHWB2VTqr5EGxcaWnRN5FBm9rjkFXb3Ft&#10;HAQqMGebhAlHd9EMCRbDBpEQmhGbRdvIIt7MlCNExho+lJXVOcxh6rCRdogIghIra+QKUHG7RHXU&#10;wuLShfsvsMvPXzhPaSilaVyRe5CSUCoN1Tv62LQQDhKeAbkppcI3Ydybm8mWCNPCzx7Y2ttbi8sY&#10;kwAIV7q66KeE0xK+o57ROzukDhLDeeChBzmfqaaWXBAUSppupaC31tXVO9CP+0Q8AZ0m7mRdJCud&#10;jsJDHphLuiYdGkZIkPlJiFpy2WphyGwbdRpqtDAIwrBATLkuzYLu4CmAEsfXvrw2fvM29QcPPf0+&#10;/GMHKCeLikRsRhcJGrOINFBWfKgYKQwvBCoKdKtA2WkN3d568/qt/r5+6RcS3zFn0R7pzr17jz35&#10;BBq3ugxLb5YBhhalX8QWo+u2lOLII5DKILU2RWjseeHQvoiR8Sf8KX5Q02UeaiPNDIWyLBubK8sA&#10;RjtpuzcxhsLIZYHo4XMMaviDA5rRMUP05YtkExg4e1oOKrIwyze3N5ZW3n7tCivY2d1Xrtf7RoZJ&#10;O0Y5QY1U+nfUGGvwzS0iD0BK0IvbK+H6AqTmIIK0fDpbbogtLclLZlGLIsjjcSk41oMPPQS+qJpn&#10;WOvPB6mpyOMJ+Rez2cqFsfwzCDhTb759peWPjd+dX11EDaFpGxJMUC5EM0sluLWJgSsUcyAJh3LA&#10;bdl3YQAHb4H+4b7L9CTG0bCJJSn1PHYuDJYMdbwtFIMw16qEb20eHxtTg1ykZmt7LC8it1UCG5fW&#10;zubSLGXVTQ8/8tCJ0ZN8yIj41htvvgHQA2Or12qLy4sYt+wEdihSWXdZXwcXnRoa6BDzj4kEAhB2&#10;DSgDMwNWfHd3z9DgIPf9iZ/442QTUBnyW7/1W//Xv/f3wH5jzrX6ojTK7ZCsgOSUtte3PvX0D549&#10;fQbqrNerIHsszC9UK1WqUoAU7qiifMsICvLZ/1Jsagvx8/VvfGNkZJgiCCzzbnKAs4Q+AeexBHYP&#10;hWndvLq8GlOE+0VtftD2rl59E1jzR97/8Je+/qXb47eQeuzecrXrO999FmHGhFCCIXdVdALG9Cb9&#10;hHp4zFByO/lba5v6EkB7JCmcO3+hs6eHXNnegYEzZ8+PnDgJ6hG5KsOnT42ePDVy8tTw6IlTZ8+f&#10;OH0K43lg9GT/6OkvfeXrq+sUhbY7rZQJjAoUG24HXt584gppHsIkC5szVxb9xoftW4sSf9VBpJxT&#10;5SE+2x7a9rIBCvfVifbQ6qtxybAluYJ8DbKmosdOnKRx2AC27Ar3XPYtf442X2B6OY/x+A4coZwK&#10;YqOxZWJi8q//tb+GSMErQaBerQcitSJOUZVC8BCBMKH/AwHxxiuvseBKLVAhK+F3uR+lW0pqSr4g&#10;5uTqEn6Kxm/3cv5TD2le5KM4naElN2F/Yrpcv3R5fX7p137pPzz91Ic22JeRL5aLEvm/oE2uCbOz&#10;ERLCwtjLXMSFEEpK8EtZfnJNBFhK5B4jzjA1DVkyONh/8uSovNIUx1bKUSEPnhr2odYzCZ3ogYk+&#10;vo1exjPSPRUPJTepVzsmx+59/StfVQFLW+n+ixeRmOTa8ZS11rbXXnipo5U+BS0jF87h7UYLZ3iI&#10;BzgP9q0svvAvRwZOVuMBS5R9ixdAeUxqGqnBC2UlvB+5NPUE8i3sNk+jhxrTKpZrVrAUzbFRF/lZ&#10;6+y8ef3mndt3hodUqw+vtq8BSihhf2a7P6jdni7mTR3om3EWkMhRRfVv3Kl2dYKxLc0htJ5g9bYd&#10;hQVrX4gIIPS0zP+lvDmsZ40wcWDdRBycwZKSuETM5uFHHqF0ARm3OrswfvduR70jMFdZK01EnCql&#10;EQYrCygbYDy5dko0U0i0Hm+sVfF/uEREosqOMWk3NGCCBhLQFrNE7BCMEwSTzPywb/XNUO1Mpfp6&#10;aK7J7nVVvx5nYwsvJXaJ6IeUIvdbaW6mHbeqP2jnS5UZGRA7DYuLyyi661soqPKC50qHbdNMqzm4&#10;NWL+Y6YsGWOT8F66CPSbTs/epGC/SSJtMb0p6PM57YiZCOJECrg5l6+ouxxn32oKk9fMrDH2MR86&#10;6QmNzvPmCbQCE3lhqJOCFOOctbWlsqJCaBQZRYcepMo0TCC3IvFdMn8d5vG6quPFMs2dJJ2UYQBu&#10;Ebs4OujsyokJZar/6YbjjOwvKI8Wk8wZ51OaiJFrh2x4k6K1bLi2MWZqHRXsr8WF+b6ebpJ2Ma5o&#10;N6ewASurWihoADFNw2tM1O1OXN2NaJpUqqqcVVarAICl6HQQiiH/FYu3cZdP4O/NjcADw1ilmxE4&#10;CFeMvkUMkkzgpYUZbDKFM1doOb9AfBLjFkOTsXnw3DSyTUkiXid+i0U5MzGBeShg49YWmmnPTlMD&#10;hZYuKsH/yFMsLy2y31jGCJ/j6yMYCcSUYGrArVhcmIP/oP00/8kf/iheZQxRAqfU1s7OTU9NTaJw&#10;EJaRlbm2vkAHQrS6TWLC8xS43rj2Ns4n6m9v3bo+Q4LcHBdakrmscllg/FbnF+aWFvFRk3IsM5rB&#10;LcoEnSWyEPiaOtApgd/AEaiWZS0t0zPTk5NTrOb4xDjFsrj/GTglt5yJisNG4pDVs7LC+VCPtjww&#10;9JFAyBv4F0VIr756eWpm+o1Lb7x19a3xiQlsXyzn8YkxTlgAHXZ5bWpm8dOf/mm5/htaoaKs73XQ&#10;u0k4XEnaEKyU8CRWYXON4PFg20M+lcbmubHxjtb2/q6eerUOkU3cHSOIZmhobXx5UYgBC7DOjr7Y&#10;St5WFklWDo7O1vAWCsa6z3rByQCDDcVhe2llEcpSNJ0090wjTopxllOd15hkm9/biwN5EI+auYuy&#10;T8MK5U9gSBL7QFARtFRIE3U/pKz8b1lCftyQH3IlI0FhhREPEjSOtD15NxknZbHK0pG+JQ4VrvYj&#10;7duN9XmcMlvbK8B5rG3yE9+amtMwi9AunqfuLhII11984aUHH3gAtQCqUFcGqWnt9Y4THZWeYES6&#10;i6Pu/EExC4Xh/exhPgbXsy0hJtqiNKF6X297T2dzqYzwxFqH1RENhxd0dXU+88yzRfs2MBYBVSP0&#10;By7JIAkMuIJxlLGrBK66V7pgXqeFw2MKuTtHiVHgtYeB4KQJiK9sKr3QtjrIkDY/ylWNTMQon8CZ&#10;ksw6rqiFpcnbY5jZ97/vYWyLeMBMteHL7tQXoACZIDHn9So7bBjkqEPuhc2NUjtsYquN/Lz29reu&#10;XMW+xVNjrRLuig+LvXbn7j3itwQFsW/F/aRN+ZKKAPB8ME4unUkoy5ygY22kEF3xPbsbYgdEYFrn&#10;uGQ3f/ErLnGeAcZIOTCQfGz+dtzyQHFsUWUhRU3xSbgtV9vaRuLCsJORLEXCnYoIJdjglH27obTv&#10;5ZWrr1+CnGi9S+wa4wl7RVkbAXKIhd5Buh34duQKUsS2TelRNAZHfYnntHfAoTDFcBQjFT7ZYftW&#10;gIERnULc435ieNJlwSXSmKUJeRU8VO/HJKTT6othKyp9cPNyPjEZ8F05mBMTHpOpBPasNZRNC09t&#10;rBD+1cBGTWfiQCSpBdqh+xdKOs8Cx449ErrFtsBR8Xoyb+xragSAe8M7qC7iskZLscyoRxi7jKUZ&#10;bowBpjg5rqCd7YsXL37k6Y8AE3fn2o2zp0/fvH5tcZGKWTL5q3yZKaWIHkR+3D48LEtJqicUNkDF&#10;48oK5fWGVsI8npqeAvb+v/wv/94///l/fu/u3R/94z/xY3/8x37+n/0zSHtubt6gLDwid4dOyCwk&#10;C+yPfuKHTg4PsTBU8aKOk9EMlVVBeYUpt0q323O5ZFSo+cX+JxhX4lHn52+8funsyZOLUTlNMR38&#10;QyE+6QeZ7cVcY0biVGUVQ4lUNB5tngrYBy5eGBztv3zj0oOP3I/t+/iTj6NDPvLEY2fOncGJVu/p&#10;Pv/A/U984P0PPPzQ6OlTQyMjDz/+2Ln7Hzh97tyJ06fPnDt34eLFBx955KFHH8XtMnRipLd/sLu/&#10;t29gEJ4DDQM3oPKNnh4KRInx9vT1UdlIZJdM2t7Bof/tl36ZSSNR0wCEEBgznO90q/M+klW0xwSS&#10;dhh2zr6U8tDVlMupPaWiW6V0xLXMpqRX5MZGJKJmtsJRsC8iR6TAHmuI+wbrCg+VbexMqcsidfmg&#10;99hJrEJkmR9xZETv0HEopHF9Vg8n9foGlY09Z06dpP6DW2LbBass6LkxOwxAWRrtlddfehV/pto7&#10;4Hhor0LqXMw7l2vC0LKUznBV2jWQdrTHdpx9u7myXu7oaMKGbi9f/uo3P/bwozR1Jyu+a2hA2TK5&#10;K9CsQPta+SnZNg/tXSFOxiHnRV6CkVi6bPUwghTbDWeHGQ7HidETmDo8I5+wTwXLpB2MUqlqG58T&#10;yjf/6EUaFpoiLyX/NxGcQd8gZ2x7YmzyiSefxAcwv7jU0d1FvmtHc8vll19pgzO1tQ2fOwOjg82q&#10;SoaQKck/SyvSdOIRlLQmGAUbBNi3FSGHiltaWGvWjrNv2cL8PYSrgFnD9SGHAt2qMcCYLWQMCibX&#10;xi8GOAw3PDl6kudBaVTKLMJaygFdkFVPU6SfRJVe4kAi0KQ5KyrGE5kewf1NVyZ7LzEfJIhKls8R&#10;amsalrzB6GRgkMg0OzVz3/0PLCMRQJxeWL5z41atq66pF8QCk2DLVEpj2HvZ0CLCLq4uF13Bvi3s&#10;bQUSczkf/iPrAPS9X1+HexCKx1/D86CPzE/PReiPfKKsQ1XSi7gI9hX6lZ9dvqGYELph0eqc6+PV&#10;5dpOMjK7wCahdETygF4Si0u/8cu/cubUGWKQ67tr6vxZUGlMpcmczliSV+I/oX0buzy3b7Md//ux&#10;b/GqUtxOamKeN+eAjbePPfsKvLPLtrehfsJizJpte2tEeoXLKXrByNYVEIvi95BwCwYXRJP9GvhO&#10;cnNENFG1BKq3C3sVPqisgg08UEpCZzS0PAOjW3FdVTSR8B7Ep4huZNO5KW9Dd53gwSpGbJXcTwhq&#10;Z6uvp4fKUFVaqkQOFU9xBRXBct+tjfbGzaat9SYiVWoJThKrcpIJ9fFoMnpJMQLANfrxkBGMHUTo&#10;eWtthQFFI0/8W0u8wE6iEJdr4s0KY5tkQTldCIsq14wfCHKKATAy5+epgcWmJdtfKo2UOyVqyEqk&#10;6UYTDcnWyKslE2d5hfAtKWgALAiRKcKky2gPM1iOFBxtby8sLqKaT07Pcpnmgdbtt9+8SjYdEHBY&#10;uRiTY/fGyBlG7VhfATtz/s7dO7du3rpzi4RhAqdYrCQ+zM/OzDBlUXAQyJ/ECngpzKu51mIAYiwA&#10;aOc185c18nuV5pZ1kdEGjjhY0+TUFPHZ6alp8DYmJyeos0dgcw1SAb3Z+AlTRjmLCngljEBSfN1/&#10;5T10hi5eq/dQrglhDI8MA6B/8tQpktYGh4aoagBpsrunv7Wt+slP/jConzAoObFUaZJZkplIDPZn&#10;sDtt8vU1wj4kxBIHIPENt+s3v/71uYlpCAz/e1e9vra4wkRgHkgsBBRMFpILl1+m0r9r+7ZogSTu&#10;EBms4rDTs5P3xu4RqD51YhjJhYjSZOYQiOZTPnIzSXZOkZUk5muRnAlsAWc3EHHlFvIXbG5xM6Jk&#10;nOEGBpnd5otar9FGUz6MLFvlTSn9QnZIhImYUNEDhcoR6IuJzdTLNB7Hb1eXZ0vtkDF3XSJqO0vq&#10;2AKpTc30CsLOBBsMUEGMSngutDU1PYNtSgVRlPO21DpGy+2dSphReS2hgEyuWLRIEiWVrZBECqlg&#10;zKFVdQ8NNFdK6LLKu5aTcxv3FT/pEnHQviWjQmXyOzx0e61KtRv5luDu41lxFnDyd+YKH9ajUsSI&#10;PaIk8CH8jmQIPkSXyJx2+eSHxpgn8oRa49n2T86SChVQ7Durm5Trjd8b6xseOHnxHKnY2eFv2dWc&#10;xUYy1TNJWfuY02Vz8iAZrw3miOUCkV96/TL2Lc4yZhJnGtdT2/v19Xvj44+970k2HhePLjQRWQzR&#10;HrShq8KjszhQxKH3tD0742NPmQJ8a8f5s2XK6YqlZOeuLq7AK/Fu4EEg1EB2h5LMVegIm1VjB26I&#10;0bI5vyhtLsDYuG5SJjQadDJb0dRgr6+COYZ9e+2NK3pIOof19wIcjQjiFIWnBEvWgLpW7agTD11c&#10;wKcIgLAkS6TKyWWuMrMcbZudLrfaij45bN/i4GKWMJfIVkKJiCwGFRSQSIwGY1XSk2DatJ8uo9V8&#10;cvibtnVuEKR9qjcuAVBimFbTqraqZ/WszlrwvOrQ6QXmwB25neoJaZ+zub26uCwQelgoYgkyi7Q0&#10;YMZg2kR0I/lOT0G5O4kzJB9xX35zsKqNPPp2oo5NA4P9i8ucTP4FFfJKhabNSm9P95/4zE+dGBi6&#10;9MZlqnZxEU7OTC/MzZOEubc3WcR2tRaBtmGaLBEzxTZnDPhVCZ8jJ77+9W9093b9/b//9//hP/x/&#10;YDm/9eblp59+Gh9ovtZArK921jtZNYj7kx/5QdIvuR0lDFPTc13gIVfBGV6D7LiRpvNgHEBkg1oA&#10;obPcoKM/+61vPfToY9tkn6IdkJuqbRfdlcJe4k0Ei9jIi9JGI7QJAyS7B/sWDjpyZnhiYbyt0jx2&#10;99bFBx5c29zG/Kx0VAmAU+/Z2dVd7ijT6Y73XT09MAXVukNdAaenDHmM8GjBCj4ymFJkKvJX92WV&#10;DULoSbkYitiHzq3SbJjhwtLar/zKrzI8Jh8lwWoW39KA9+yevbeoFuljU11Gft6mcWT0lrlgQppk&#10;QsV0a/s2y8TxJ/5e5M6p0v3goT8ebd/mCbd7W8BsO3eFFWxiM5xj7Fs7B8ME0D+ZyIsoENIBj8ml&#10;11/76Z/8DNIciELpWMreT88eo5feyek4eMuXXnm9FY+mSksRFh123SX/YFiBYr7KwFHO47u1b1lt&#10;FDVWjUoeFOQbL796+dVXxmamn/zQh1prVWUjxmHmoJ8Rn4x6uIxd6NaxrzETZeMV1tgPHvnSWb8f&#10;iw9PJl9CR8PxxMjR7tCUaPEoZ80KoFl7laIWZP6ivGDRQwjlbWluAd5bBU+4oZEMJvW+KrWTRN+w&#10;uXV6dPSLv/of6xV8SrW+k6NwXijaFYAqEFhSno68fs4mD4VVkvo92rekboUDeM96THQa+SnCG4dB&#10;cVAKy8Y/e/I0J8C3g56NhogXG1xDXBV7RJUTf1Sf7u44k5kpYta9HTJSsivHnpegQ+5pDuzz+Xok&#10;qQL/kWXKcCm4PZ9EkfM6a0u2y9zUzJmz5zZCljWubbz95lsUMh9l39qPbPU4QsxBofonPj90ZNlD&#10;iX5CH5N5Sc8/gNRq7RW+tkrl7U5DX18vvBYySinf/pbUNvAmljWN9roag4rjtdde646WFgofRLdh&#10;UykcrFzrQJKi+5URnWNjpPfcuHvn1P3nlzYX/7DYt/EIjt/+/u1bOd+VnSfjP3mNTQOew1go2bfM&#10;D8mmLTtUZWIWZltVJq68paQERzuY/IXgFDcn1EsWZGApIbn3XoQry+0kN5GRRPghpBHmMY1a29Gg&#10;uaWqB6PXpxyvtIxVZqWT64RjjN6qDp6ymjadMwwbJBBaKbULprcRIpnBjqI6VeUf2+vbqp3HagUk&#10;fXlzeU4/iT1lGbhkjipgSRot2biAHJGVwBiIaDo5l5xc0n7XlpZUVUqOFjiLCwt8JBuBfK+1FZxQ&#10;WI7YlfyJ4COWKVFHAIMxRzmdz5XAqyAp7mkGuinUyWVaZc7MzM4uLa/OA0CyjBY8P0Fq7tSUvr2y&#10;irlLcHV2fvbWndvk6V67fv3GrZtorWPjk3Pziow2D5eb1jfWOqqQa4Vn5KIYUaT4MieUzzECLg+z&#10;MqwW7mE4ipL9OusEbzlNcVgV5qESUfelbdjdWUcbwhcKGBDaWFSxq0ePjOloJ0QoIOsoRJ54W+u9&#10;sXGuQMHV+558EpMGTko0lxow/uMqPb29BhcRYFBAVrKYakAU3T7KVaAiKrgiufHw4IlTp06PDA4B&#10;oHJydIRTMEGjX1Glr6+/s9bb2dk3euLs2obyEHEfRprPEfYtjxDMUUxZHBmIia1tBrq0s3PmvvsI&#10;9L3w/Ev1LkykwZdffBnSIeEkPJ+CNVKtmzy/GZOK7RXE9i7it0X7NuNiAcmIxiVeKrkglR6ny9ri&#10;MkgZSKdCR0czRL08UY4s2vwRs84Va3O0dAT7ZE+iBbrST24f5LymxrJWwX95e/yrjI3ww6LSUG0K&#10;Aw9eH4w+yly5HJsfJ4RWStkUmscUv3WOUHReo7B6bp2y6PkJgMuQ2rXO+unTZx9+6OHJiXEMWk5k&#10;3e+O3cXWJRqPS4j4D5/Im7JBEulwe0sHQ5R9S9VWyGZGl5R785r0mDajGKRq/5obaVKJLQ68WiSI&#10;KNlV7aCBnEn2bUMzHiCBSLVi7VPshBW0QKto0MToYgTcGXqBUjuS4xTvl2hA3t8AodOc8wY65w2l&#10;QUBWKL8O7SGZH66BIZ0gMrTSGuUWX0y6HHa0hwf6bXV6cnpybGLk9MmBc6OoDH60cE+Gvz+62DkP&#10;21cwzxVHzgQtqi9Zd5qiKChtd/87eCWfXH7jykD/AGqPwJzVkl7Zamz1e+Ouv90gUguXYCqUQpM0&#10;Y28fjSFIJX+KGJgG4iF6nKZAjn3QUKaxIHdsTVBNW7Z34E4oSjVhU5Fw0rC+RQRXznElvyFlV9eu&#10;PPP8jStvnrxwzgGdZAQqnS8qV3RHJdyuykogfvvGZWVYNTcSga/39mBrMimyUYUh3AxZYVPhtsPO&#10;6O/sWp1fWp2dG+juBQdQaTdRf2soDphAsN21lJKepjrYRVSXwc13d+Fa+LbRHtH5+BCVInkZvI+C&#10;PI6O30rL3NNvsqfjK9afkr+JT8wMWam0u31l/0oyrZRj5Y8r+C36V61ZCZCENZDSoiId4SS2E6ow&#10;wE2Y5EhZta6hHKNa5Uod1UonbLQDeHNAB5iQ6JdOWHtzY3l9Ffkpl2JYVsww4oBADdyJLrI/8kM/&#10;/OM/9mMwcXIZ1oH8o5xkdlp9zDUeVZUhA2odNVJs2iv4VaR6cgtXyMGDKDh54n2Pf+5z//6/+2//&#10;u3/x8z+PXQ+oMj+RRK5px7asAezUKJTpxy8+eubs2dZqx73xSbYwVIB5fPrEKc6cn1uIEFzGUPN/&#10;YtergK8B3LClrU1ygDGO8VmyairG2aSJPE4OapwC5QBthE1EqglEEnn4lD6Rxc/+uXL1rZETQ+XO&#10;ys0JAjLVUydH7o7fGxweRZlurbTX6hTz9uBYieZgNEKrQNXqvyrkUvxLKpJSvQCVZrpJC14zNFP/&#10;ql5AHXVoFB4jL0aYLiLa2L+Itd/98tdwxilcEF5jxxXDYWdOffAQVcVhCtmTAXiZpXSHlRshrjwY&#10;4VhohGszNhNv843si8lJrSSa92zfhhFnGywbWKR/mqVl48y4nEeb2dJ7A8/eZX8NUBYzhPjJjEdW&#10;uYDZ/sr/6S8DyYEXJ6o3ItKbn+mgSoTOWIrypVffKLdXMHHhDMDkc57bpqt7imqwxVH5qjaW+N2R&#10;9q1Yny1t13zr2o1NbD20sZOnTqNrVuodg2dPkz772IefioKHrCzFUkwrETAWRk80f5OsiWinnJm5&#10;fZtVOMZsQWD7xF/OB9idKI2cieSkykshuOaWgN1GxGXJHYkeuBHylcqCnu5uVGdYGjXDJHJgHmP+&#10;m2miX3MOQqK/1v3V3/ztrip1O72dwwMCP9WAxWzQE0Ff4alChimwH17YsG+bGt5b/Jb02nCqJM7p&#10;Fbaqw9JgjCGpGRqokAMDg3AGm6B8CIfXDZV6TptqrUlOMw6niXQ4mR0TD65vmeGLK4a3VL742GAi&#10;m8hMDhiCPTCRyF+TI9veo2ylcpAFwjvoQNi3s5PTwyOjDQIgaCD16LWXX+nt7z3KvtVzuTYl7FtX&#10;EwR8QGTAHjosgva52pkBDJ2VOxMd202XnnvxV37pP1x44CGqHoCwkoon8ycjlYyYQ6wQv0VdN5Px&#10;xDIPxG+BxzIB+tFsPBOzV8vflubB7p7rly5N3bhFaePgfRdaOisYRthZmfYYg/OYLbnS+LOF+E8a&#10;v9V8RSVwsm+Dj3kM7zU/WcsQe5EZwEDI0iEjLYKrJZpBDnKHlcW5StNOqzJ4ybkQR3X5FhEwRSzC&#10;2SMTNEN9F9i1usgCE6V+71wcP5iig/g0sCqVSxtgJ+hsCiMpH1hsWMl/qj/aRkxhc/EJgUblJW8r&#10;0ZfsZYIUuFhInKUsFoBvQHmxacttLbNTEyAZYTG/dfkNIIfBQgowlTXkNGC9yttdXQRueH0Nc3Rx&#10;mbYX1NlRarSKzGcwmHzLuK/Y4aRhY66CsO3Xwvw0Ji4gTARWFxbnMF6X+Trqxsry7Oz89PQMFi7n&#10;KQBLKjvIqWzVsGMxfcfGx2/dvg26GwmVhGfHJyZv3r17a+zO+NQkhk57tTIxOytE5o1tMnMR06wi&#10;6goGt1TNxkaKGUnE60RZ6ex6+JFHR0+c6B8YVCPfn/3MHxs9cfL8+bMQNClpnNLb18uf6csyNDzU&#10;3z/42BNP8BNhi+oAvNvJkycVFO2sAfSKvxzcSF448LAc1E6jVMJFTWIh4Bhk0qpCisBFVDnzK941&#10;e9rYSKpfwjBtbe3t7weVFKA2rFk+pHAC2S/hVCoBWErOCdcXbC0FXfU6/bgYCUl6PT09nNkFQmtX&#10;F5lbJJUB+t/f2x8prCpnyAKMZJzhmBVgDxpzb2dXX3sZ5HrsnBJc4LB9G/xOvqtAL6UcH+/ACpSJ&#10;2kNg+s7NWw+dv+/CmTN9PYN8ePfmHUz4AJdy/FZlA1GWqSPbRu/FvmXPJxYQb0TFyiPfIBuhcu7s&#10;GTod3L51k/xwZruxrdX2bUE4af85+CyXYx4psjww8y1qDNoiSlxpgFspVb1dpo4qWkmqpAesk3Ay&#10;5Llc52BrCZxPzo7otySQPTnPw6CyKyuSJ4VSoG4GwUz37FtzlrBvKTRfXaNFx3a5SoojPpi5Wzfu&#10;PffccyS633fh/InRUdaXVE/q7uhA29XZTQY1ZENUcXurGfu21FbnYZTEW7Bvk3TRyEPxsn7gJ+WN&#10;ohyBXienRZSAKhoTeFRF+5ZT8dFxdzYIqjTlwcLoIlaEsGppIVFeBU4oPTHRft5kekDdxmWNvr6C&#10;qeAcNgcsLATWfhmlCBKJIaG/xWgtrzRNcmqwiamZ3N1aWQOAZ2pq+tzFC93DfdiIXko/Vxj3oRzm&#10;WDheDqs7qn4MQOaYe30eU6FqDUKysq4bG9++dm1oaIiRKN8YV4XAJJTnNjE5SfyWmglFI7HzZaKn&#10;SjDfPcOISvIsPYgAMIx1EQGlRNjuIeFpCW1UB84h3GkUPd+kY8rqOuoVihSOYYoeqEjkTBld6ljW&#10;0FfrXJ2YAsOzPjSwnXswvMShQcl/qYFhg62tYpRsEb+99Ca+T9LnRk4BO9wt+zaGhALL6IiuSzWk&#10;ASyAunMLX/nCb41dvvbYAxfpighOApMk3tVWjnKgXfgpOHqH7VtuKSw6BAxR2aamfjLllnVZPALE&#10;6JQrnB9eX69a2oxeRy98OI/2XDPpHMxMz23KXrEX2Th5zm3xZZ3kogSK3MFh+uTqDiYQv8Vjz0IA&#10;2KfisuCueGQpq4CJk0fDfGKY8SzyUYLEBUCEEooBimvG7oXfwV3WsOUpiSELIPBLoT6qTYCWdQ0q&#10;jlE0Hhj7Z37i04N9vZNjY7D6zo7aGO0lAXIbGYLhcA6oagRMSVPy9iQ/iJFjvPGglQ5Zs6+++hqA&#10;/aOjI1YpOA0hwxfxKmIgovR1tJeGevvoKLa0sYmYqTS1XH3tjelbd8+MnCCN6eTJ0yCHpaqtfBEk&#10;EmF2im21tSCoT507P0PWQHPTvXv30P+1DsLqEFagGFrkpHFzuCJcPkwweyx3b96+BWr/wGj/8vYy&#10;6DDAvSPWBgZHVAzcWZMtIWCQZlgB/lYFzCM4H/mS4VXX0qnahDfMj81UqMsTwlo42xPnL7uRLVjv&#10;oCIUI7Spu7f3X/3r/wUvNee7H2n2aMrLzRtVJZqLN7Zv0/Y0XQUQmZMVrFNHHWBBUhQ5kmVKOnz5&#10;fAfDP7eOUL/156Pjt2kw6TrxiX5YLmcacM4YI2B6xGEOc/hgkknhI/8N39Rf/Ut/aXZ2uqrCLTCB&#10;YnsF28mOyJRlnDggsG9xKBMOkWHbWtbuCPeNt2RIHOUqy4fghNoszmZrRIfibzEx8X98FGepxKmj&#10;A9Xt5q2bpBtSWX7p2tXHPvB+8jvCPklIddmgFBWM1Sl4UbOSp734bS4ouBU70UP1z3w81GGWpAHT&#10;OFD5WbJhgg6N4RiGSxy2Z3hDvIITcA6CzU5BgwJNUV4I2AZtCxAzhGzwNe9ubLatb73+wsvVcsfA&#10;8HB9sF++PNUlCdINDkAmiBR4ae1hn/JhbiZynXefn6zKPE3lXoaa8uWFby9bXbkksjl1iE+3ti8v&#10;kPWDvuecC+1lMSiSklyamh1eLJEO0QDLpsSQk9Xni4RvKuRp2HjYt9LugtPa2rGnEgNDvCJ4b/JT&#10;hGHTTIh58t44yWhtHTWkYnm38flnnh0YHjzKvrVM1NgSRcU4ZV0dad+GoZUrm7nmALDiC9985s7b&#10;1z/y/qfGJqZAasW07u3pQ8Onz6eN56RCWBbDDc2CvMdgWQ7nso5B89IT+IpPJlwIXGVfb9/U+MRw&#10;f/+v/+qvkdH36NNP0X1jY3v1D5N9q41VsG/3GMh7tW/9TUfs3VvBXNcB2+S/diLA6sJsra2pnTqH&#10;SLuI8oZAEtU8quVEtBKQ0ilsDjms0GWgUKG/QonRKUcdcVCg5dbnpADUBMAWART+o3VSfygmIiJK&#10;tgV0iS+PKAfxVUFJGvkTICRlONBHBlt3jVY41XI7FiwgiPVadXFulsRcBkAWMSZ0wPfy7YWNVXWf&#10;WV2e39zA9lHqMElVoCLSQQerl0xcfFuLywRm1fEdQ5a/ks5LBztMWXzZ84tz2LfRznWetGFgliaI&#10;wKJSEHjlOsRhiYgqN1kSVdDcQvMhU4lkm2bgKUDBIFLa3gHIfScRL4JJdHoQ0GK9k7xkataiqxm9&#10;RTs6u7u41szcbFdXnf2C035oeKQKPvn2dm9fXzj7WgklN//lP/VTVIvhN5dDmbCOWpJ2CP2CZC13&#10;XADAvAxMXQdGIXtOOkQHdnCdBHyl+Zbp29JZrdG7paMC2lpXF6fzYlRSg3AByiLgvDaFUgmU4AmU&#10;IaxwurkqF5OagTNbYeEazARVYHR0FAu2m06n6lwvHQG+TFQELZydzt5zbp4rkzn4OjnDUA9PwdO6&#10;LoIIOPSjWpOwbyuVzr6BEexbsSM4VNi3WWVRIQ/E+c/8iQGx4PKXNDVfeu01ku5GOnvaNrZ/+9d/&#10;Y3N144EHLt69ewdSiyfRfcUWs/pbcv/IJbPwCTNAKlEm/Z2kevjg6/7Q3DbJSGV/7tAkbWVoiJ7p&#10;O8985zuIbRwQCGrFVvOTLUjlx42yT0mETIhnjrekAXhb+ovi4ErgELcWChsNQiKMy7bTU2VRuHw0&#10;4rokV1A0jnTbhGghTdac+yjZEislHJ/C9lMUQgITiRABZF0ht8IyfKmlhWlSlIH6IsbJ6qHplks1&#10;PBE93eST9+KkuXvvHoYiF/xjP/LD+FzwALHggrMWTMZQpdQV+VoSBG7ZxS0sqkNwqRYXWg+FIzhJ&#10;HFyN3EpKv7Gw9XwBFoqHUpBpu7spfsv8wR7ICoHy0I+j6FfhX7vRlaAOTYRVb3nmjl8R7Rf4HT/V&#10;2BcsmWVAJVXFjWeqt6+HJbH5keSfNoGCH5l65BXhsIyTu367geQEYkrEb+EeDzzyYLWvrrhTHJ5V&#10;XVNOfa26nz2tvu3bkLjb2ishj8MfveXZY+055+6duyNDIyApCxJM5CaUJs4Zx7598glq37Fv9XWN&#10;c0/firvbcDJsVqZY2zfOBIrGYkyJ2hkeKVKmci1KInSWZn3r1e8+e+mlV6k07B4cxJ7cXV+fn5yS&#10;U0FBJBxe7YL6XF199qvfuH3nzgNPPIZMSE/KG6epE160MwNzqxHLZGX17ctXqCJDaJw6f5bKMeUn&#10;k0iMuwFcn52dSlsFdXYJr3xD41B3bx1RNb0KLnprb3WrTbkJMv7akWEy+MltIQQuKRXqbGGxVBYj&#10;JZLyNrgfSfUiMGyhXVqTRCLIXvzBZJP2Y9r1upp/yZz3VsE8W6QYSLfQH3OtNAJLuKKUr5H8BSYJ&#10;UWCZ3AHl2fLyCSolAcQCr+f8IhtVv6+vRd9p8S5sOGU6ARwyPw8fwBmKCQaHVa1yNBjC3OVMdFM4&#10;KhWD8FykESONVY/2iUIPFHHh2FGC4qq6ZTL/vfXOT/zAD/z0pz9z+9Ytql7xmF15+032ydnzF+SO&#10;FgeSfhDbaBv5B1nfd999L73y4vTMLN7Mn/u5n/vc5z6PWol7lK0DPSMskQUyQnebauUKUH8/8LEf&#10;3GpqwW6/9vxLW9PzHZu7l559oXGTthzqBw/OY/iKMo+h2aMwO7aJ7lMTtzU2N41vWEUoEgSoHyJa&#10;K4C4dFRwIaEAdihJBIrhi3Abd5BjVAvPLsycvu8U4MlkIACe1dPdM7dIUndJPe7xH7GLNX3KYoRa&#10;lY8dqgmiEJclHuDwrKmBGMSExAF4C48FqKRoG8wmQyE9iVQlLAx4Dv2FyZ0lRR9B/vP/4l+h80Ah&#10;1ErC4WBoDJcVyGnGlGOC0vvI8Mj2Swwqi19FPqQILtf99dh+722amycZa/LVchM005P5yjvYt4ZV&#10;dnA2LptdvEje3sj5gI+wbw/Hb6OsP2TS/sO/C4pWLFtwoH/mT/9J0upw1kDy2rdZfzIP3psNzRFi&#10;qbz24isEbwMjHa9Eh3aHDz3hnmvPCHDH2Ley5zPGZj6uA0eKcNFRn4aGhhUj7ew6c/99OKWgDJ2f&#10;10R4TmxQyaIKS5VtWXBNB6RFbtnmLFQPEKJHQ7fp4oMphZMThrWdBjPjJH5S12amYVMtCSZiB2Ef&#10;N2AsMnW4w1yjgQZKEAe8tEDj38QBMNTR9fXf/TK4iwQ9Sj2dBMcBYGfsCnXjkVyQR1KdlsIZFLFc&#10;aiNoSdTwDvZtoL2HVM+ITPkeqjeOmttwD3N1CVlPVDIz+BJq4dwsoMHkVdGwQCq015cHtJ9xz771&#10;lWJ+ImNC9qozICIDK4Sa4aSSzIsaS0mZ3Gw2K86YM4DVgnXIcoOzJY+dBN/GyTJ25w7JHARhhOzd&#10;3PKdb35rZHTkkH2bIWwps8T+FNNnkLjryw8d4SdVgkCAnBnzXEZU88jw6FtvXbt7586tiYkzjzx0&#10;7uJF7ChQZ9toGOoM1jj8FLpFqKUiutxFwpVZa8BokX8+WShGkdfIJbqqNSJ5mBmg3/adOtHe3Ymk&#10;Y3E2dte/L/vW66kjhv/7x5cy39tn30qNy5nie7Vv/V1YChfA2+5oP+/J6kJsYWMwb54xPqeKtNpM&#10;/a16GSgNQFsPJq88YelMAqiJdlLCf3R1J7hCeL2IuyqdmHr3aCer1GH0Df6K7SlM3UUQgmeo4gQj&#10;CduEb8aWFw4cV6XTDTi7/BrdA8jViGpSEol5Qy4x9ufsFJm2czPT9KTB34cdCuDTwjxh1dl1QqKC&#10;OppZXgKvGOzeqcWVGeAhsWBXqH+NC8nSXVoglW+BrGIwojblL0M9FhKNvKr4NijdwxAID7Acqoo0&#10;lmqdzXijMRO7OklnomwHIIk6Ycm+gQoJtkIRJ0DJ5lCAsqe//+TZM7Q1kYkMfgqhCIpxYMIEJMne&#10;IurW2opKMDg4RHCTu6MbYogRQMVsPXfhfGd3Jy41VG8Wi1aj4Fg0/8yPfhw4O24aZicaGtFTOQK9&#10;uzBM2evqulASVgc/OVlNKVSDKq8EAVvuB2fRrnAin85W5jFcWVoC9gNVUMBjRlKErEE7RIXHJN7N&#10;OnAClq+6SrSDL7+ODqFLoBeGIphtxYAv4zCkYcbhncGD81KJoKT04J4EcmCHyCDWF6oStbhseQXi&#10;WiqAifT2j2xsydYnJ8jmZCrbsRDif4gYxs66SeejbFIVbrvf+NrXIZGL993XWa995zvfHRgZPnPm&#10;3EsvvUwfkfDPiCXIPpQskmtGHNMMI7Nv9/hS2LfWtIo/My5jjpOxnkj2IXGNvQM5jp48QXOKl155&#10;6cL99/UPDS4BgqNrqN4w8FkZvTSzIs+yaLbL2SNIXMS3QEywoGy9sAvFwO2ow8UQqcl752dfZ3Ka&#10;BKCK/MArg6ra1d3F/ZElWtzAtg85Srt5HaH3SD/msHbOIYNQ8VtKQRpW1xcWV+a2drHg8OUoCRkU&#10;NUwjHEeQgNwZspS2yJPh22GpMsJStTxcrXSjesQTZPFks2aLBKN8ifXnqSNheTJZjdRJLiwu5MnD&#10;cpIFFrTiKnSSfPaZZy4++CBfV/wWmMcW6tzmBDKkfDU9YKSJgV+uxC1bzp5W3zcmQcJVyrdyzDa6&#10;uwFyXPvlX/2V93/kaSWgyK0G5xJQE94ZFepI4lsR2XeIwzO/shtVsgXsGx7Thx55sK1eFgCaZVKQ&#10;io2bpD4mo0t9BpqVa0QeSRTWKl/CKxrAT/oP04chT42NjwyPYEurqjAywQB/YZUVv33i8TlqMsmp&#10;A6QkakX4ljwhUtpVIaYCj5xoTWAmNh7Uv+471DHEO01VvjJuogAAZ1PT1s60hjE8MDS0tktlZjMe&#10;MtiCGkI1Y6ySVaHEM8pEZycmh0ZHekeHTVhWzzMbMtKYQztuwg0p5IOVtRtvyL7lnqcunAc0m3mX&#10;R4YUIDzr8msotQ9Xp6pitrYWxqduvXbluRefPffBR7bprQYeYIBqME5mcn5uEdaW0VjBvo2No25D&#10;hG1hhnh34QMwPfx2tm6YKul5oZFL3gnCLau686pn+9E7Lp+y4oZFzfQ5rv8xY+TC1gVZMCnpAfTp&#10;q7F/BeO3SpZythm9CcF9AZyB7ANWSTU/cslpKeHknCmsBOFD4u5XobR8C2C04KKWR0CDg1r4SVFO&#10;O+ia2IeEUgOXRTjhqE5w9bY2ZBOyB7nA8gEKhS3NtqTG5onHHvvUJ/8IhbJsAYT11beuzk3PUMcL&#10;xdC7RTgZm2rroq68LS1/8//yt9DNCN7+zu/8Du5OPzujxXREzvb19LGJoKGOchWr7o/+yI8iBcn0&#10;7W8tvfrtb33k/e8b6OsZn55+4PGHwcnZ3sMbVyaBTS0kMfYsa0BmAk+nXlB0AVBygQz/SPgnFyAD&#10;4ImYGHkN8nVGKTiwamSRVFATaEs3dGJweXORrrfDg31LC4tUKCopBCZJeVJEYqPWQCvFHR0+VFe0&#10;0BpQdCBwnppUBSaPn1yfvcZelTlNRGVzU62Jte+allAvKJZpbaHF1y/+r58jdsA4lXojHPgNhsR7&#10;563kR/IgWS6kvZibhpkdtG+nSmjllnAxZpsT6p5vNAtNhj0ihM99DMy/KTSa7nvAvi2ent9R3sPc&#10;eBZH9xbX9aWqSmqKDP1NyaejdP74I7OESkhiCFloP/pHfwh/DgAi+M6YsWgRs+9F3YjM27byK8+/&#10;hEKpqLm6VYEQLEc5rg37jpWeq6IGS1nJIlQcnFhtyKaQTLFBjsZPxrsvhTa0WsgbPxNZb2iWIXAl&#10;dkVjgRUsbhF7lvuRUiFdPyZOHtUswdK2TvGl3wIWSlUMaWKVwaiatpXIsaekFjWvRBgmcG1Uaq70&#10;ujgkuYLG1LxNoCcqRZPbeldIvIRTiBPJqSOBFEAAre14o7/8pd/t6+oB3Lu9q459SwYjdxQXamwm&#10;jqqwNLw9krm1cBFRoLgG+5YbSwrE89qoysLhuUmXEVuEBozOExMlWa/SQnA79BQttELgdmwi8OnY&#10;tURP4GmU8jFm+A9zzZdhyJq/MM1i3aOLdVC+xZXtW77CT1l0AWIatmI8i8IWkRUkKtSGcliYN4nZ&#10;arFCnvlDa1xaR7oHtbRhSIzdvlvv6uns61elVXPLt7/+DbIm4avMg/Tk0N7Cos2S9BXuo55ZTeaj&#10;QoBXmNKFHeB9IPvNVjAj9eSFLthEtIwkp3pX/eJjj55/5GFKRTCz6x0kuIiKrDb4KTSzpEqtb/A7&#10;RkCocSDViUXbZmOZmFUkDiqZkuTjK8hW7o4CDm52S7VMSSgBKXoMrSg/2RfOXGMmVDnh9yI3OSfa&#10;y0/O9Jm4uGhemfCHjsxAzRlKYlt6U0DQzL93yL7NqYp/v5d9q10ZQVYXPmhrM3wME26l7KTo+8h7&#10;lpApUnPQSN52iTLNbVq3KI8Cl1dgx+iBZNaSJ8x7WsyQNuX2MSuE4ChSJfsXq3KZxvbESNWqBsFB&#10;6i8YvXD+mekp0khVAaorkPOPLS33KFWcQjJpbFzEWp2ZwYhlVZk2Wqgv0jNVNa2z2KH+SR8dgQfP&#10;TrHKd+/eRbumAlYowhub4AEThoEn0P9mIfp9cCma0gPXRLyUvQvsJ45nwqcz8wvEYgltLkePawSu&#10;mhRJiyVXt8JLAFzYoR01gp10B0D/oTl8raevrazc4e5ewBHrgCPi/acLOa4uUZoa+uFYVjRUrTCJ&#10;5eBKBiqFdhcDoE92E2Tiu2TyKpWmtWlwgMLQPmwWVoeZP3v2LAooJbQQF5nELBh7X6603abpmblB&#10;rL//w2c+hVxcW18hD027NLhq5rWCldNhDPy06O0QYQnlqoUiBfyCEC8gRuMsKFgXABj+KRkltiXm&#10;wZ+5Jc+PL86Kg4JrUZTGpsQixTpDxmMfAm3FXMu2jUqA8G/JoNXZdHBCt8B5hhqjQkdhiyjQKj6E&#10;+qUiGsCgovxVNTOlSonIMDwVtykGxfLy9vDIeVDTCVzH9t5ReluYo2FvOxqjP1AaBWmQEiZOp+YW&#10;hGK26aj7Az/4AyBkr25tXnz88ZNnz+LPuHPzNtOBnqdJC7tHsGgh7MNIiAsmF7pVi4iRRckbZxZ/&#10;xhaKw5pcvLH4Jo61zgKUahUCVh/++MfovLGGlaizgvNFA4zsZ6Se2qxN1pdDdvk1M9e4xhmRKBy0&#10;gRRkayVa0iCENtmKCvrFMoqxi5cp5KGeUErYJgaq4I9iOEwfIgHSkJtZ06gV1nunImPHRmtW14hk&#10;jJUMxoWlTdq0tO6WqoRu1tnKIKXg2cH4fOpDH6Yqm4uzO0hfn5yeIaeArcpwcRetrmD89La31wN2&#10;Dsm0F5s1c5d4Vhu3oORwuKrDniUDASXwftB66J6gmYj8TiKN8iQ041a6/PqlRx96aG1zNfqv0EEH&#10;LLLmNgIoJbXV0WIwJ9KQZKXb/R3GC7FKmayQwOLivPKkAKba3ozwl8Dkhs+e/vl/+4sPf+CDcoUq&#10;MgrUZDuYa6RGEBZ0a/iwWFwyLbuFzA2NW38SCvz4BNUT1z700Q83lhTxtfh0cZDogDxveCuCvKkJ&#10;NY6HkV9GAJhA9ZOIpqEpUoCrT0tDaZWw9mhhUgEJfLthZmyyBnAQ2dScrUoQNTOD5VGg/8DFB5Cs&#10;0cmWilbQMgDPI5bFftcVyKdRsXT4uTNHj7a8NmOULUdgSOpg4GiGH1NucX0sDUDGUuio6E3RVBCE&#10;vsZKN5BwnVg7AuKPam2VewVgEpQGzYycOkH5u2ZcLpho9xGLIlmk7S+UHVYd1ZPuL3Ccay9eomsB&#10;ToVH3/8kDd2aonOcMn2EvQ2zagSuuRONraXp3u0bt25cr/XUn/zEhwbvO0sfcKdpMRK0n8569/j4&#10;OGNj8MIw9d4QjWkIqHKQFkSLv7RS72TGgFwQWIJqTQOYmkcrCS6LZeCNMuuC7SR9iHVkEZkVSfE4&#10;rIJY9UcPjRnbyz/0CfAophZFXAbq7g5GE9MsfOkN8qiVSeMCITMBNgDBQZgFvBOnrnLV5OhopHiE&#10;en7chMQPsZG4Dqw+bobA4rJi2Sq9BWUqLD2EkiYZRM1WeswqAKksG1qmRR6s+2bLawBeqOQ96XJa&#10;fQCopyenSCf+Y5/8Iyf6BldpRrrTwE4nTkvPuFMnT4RpIY3+3r07KvFdWvngB54iJoMMVTvT1TU6&#10;EPJhvdoFcjJMnyaiCANwg37yp38S33adYO32xjPf/sYHnvrAetP2W1N3hy6ckXErTqfaEU0kIxE+&#10;wHq1UorcbsrtmitS6+QodPWAzovFgL6YA5RmIWyVK+RqseUQHIIMjQzwsXt3sSBOnRzc2F1V39Yt&#10;QL/p9wu8nPzBMWHSe1y1wjgiLVRKoUwX+XHlyA0RGUpnfC48VZG1TuAN64rKTHiZranUesJEotim&#10;/88v/OIGOaMRVAz+pucUrsTRRwR3slxUl5QqKhg6cXjsEPCBlwA5Ky0o5imO/N/sV+vEWV3onsDC&#10;Q5rpl5Z6AqSxXQM17I0o3MkGZMgMjMJoTeeR0Zorx7Gz5MKK84NTGBU/PHyRNiwhFedbeMZP67UN&#10;Ne3pnT/5k5++cOYEz4MRhIbImkbflH0vCFilDEurc1Oz4/cmcONLXYt6W9ZQmbzi7SLrfBpbYOOE&#10;MlH/Lz/3wtKdO5dfevncQxeB71RWUJCQna2x+gFJ5Wp4BqaArcoooDACCjA68oY4D/6HxsJPiEfo&#10;aI1NnbW68754QXsuGnIdQnBNefYCvClCahG9i0Avf9ON4g1YhA2dQKuQToza2FKam55j+8DbkWlu&#10;jUb9F3xeEwbMG9TF+CJjgWcQTkq1ig0MRmoAp9ONeZuicbJ+sJNrtepv/eZv9XTURk6MMLgWGk/D&#10;e6kvKAPoDWJNg7JdQguKzdKEp0aaStAbUd97d+8JOJ321/UuFkb2WyiMYkieN3vsAtojsLZsnWbO&#10;DeSLLgTErEBZRd7REFQdRKUWBsdL+gAURDcuPFcqoafmaGODTF2iXHZasR9tyPEtMcmwZOWhkisy&#10;fLCKPBOkkrYQ/rGs43qI/iwAA1MwQ/YhH74wGsk3Uu5nezMFzIiQbsZWb2//6u/+3uiJ0yroVtdZ&#10;OzQFqysvQxvq0Aaewtl74xtzc7/0uc9+4CMfQZTI/lcSveHbpfAq9Qx/WQrABun7kaVcl9rP3X9u&#10;ZXvjjauXKUsk7YadjQ8D+8mniZojPSGmVL7rKFemCR8LpSLRcGVyWvjWwrMY5UmNhKP4nvo+RphJ&#10;60mMjTITdRAlHZa4C7QXSEmC+1axel4yYbG2d4Rf3rjWrjS2tyHauVrTyhLDsjcRHNpzoyVi4InE&#10;b/LDTCWoRSpe8LPQEh35jyvEpfa5lZ21HSBCDEZGUOyhbGCycuM9NDMxOWVviyTjLntBRTriqWTX&#10;SKdomZsY25ibxFc0duc2NIOPiX6LQpxZmd9cXVIDnIVZql7V02d9hRc1sZi4TOv89Aw1FNhYS0DB&#10;Kc13gQY8aOMkAmNvqWcsnhzAmZvYXNPoQgDY0E0T43liauLGzev37gFZcwepxIueOjANIrpgtd65&#10;fRsDlmMRCM+wVw23juBQYBQwI7oAQkxqhMcH1TqZs/XuvqGRjo6ubQo3yp2nzpx/4MFHz913sYHe&#10;drX6wNBJkIxGT4GB0to/OFzp7G6rkMDbSZS2tdzBe7J8uQxvIHsc/9CrIkiaHSW3UmSIP6qNJmQE&#10;OCmoZN6J9EBw7W3kOyOgo8pDrnwCvWhfWECzC7PYdIhX9aDCTyggT+nk+LaEo97YePfuGN3gxAda&#10;lWgMCQMQJB4C37c55L3hwy49f5xeqpJ2BCeKTGyymcjSm4LASm9FU6E56038VAaGiIdQmDpTCLiG&#10;zVbrQofsQqcUh4jGRn5FCmciaxEfImfvp8lRvt4ozQhHKttSlb9lsP7VYjueg7ZAWfeQsC015MSS&#10;rEdKV1CITbq1Qx9crbun95HHHkWAo7CTcrcOR4VVZBaxcn7SODWb+Tj3ki+PmpGwZLQr859HJy3v&#10;zaBSDRWrRESQHidQwigGjWmX95Hhm7FGRDfft/GHo+9f+FQXCyUiXhhvGgwsWprggSPygjRpKF6R&#10;PMB7Vtby2+w+KwuML6JOH3N37K6GFXD9kDmgi2/vjJwYxRmDbk2JNWFDULUhZdwcBC1pGYXyQUdc&#10;mBNmBr4cYYpiyQv6fy/PM1HjO5CiOvGZokSy2bqFqaJGrrGQREszxsdq6vNoCe7s8ugKoeibwnHH&#10;HBCaT5MXMoQHagHxcP4hoPTmtev/8n/+1xHgbSS1Gxo7dnXkZQ5XUaytSEVi/OjV5GNGK/TytXVa&#10;JSuHinSFUglHnfemDSP5y+Smwqym3QsutiruN/gb2o9C/5HbBrwKuDdBWur4x2WxZOF8dMY61Tdw&#10;AbPk7hhwZCgypLKIEm2RZxIl4wZWUDIdJbzSkbNmajShcez9ZOLLeJt7emt9MEoarkaKHN6BPVmW&#10;7RQmZKNZL//J82EVsHjok3yqyGKFX/BQIc7JEsyqp+RTIB1IoWo9C/7LoROjj33sQx1nh14bu7ke&#10;E+9IKY8jHgVcfu4kTn4r7RRTVHhw5E2waqtWkGrYK3oJPCS/UZgr/BdF5lkU+cfRg3lLkV/p8YNR&#10;Z9MVc+66DWX1HDrf/E1knJFThISE+BQmNCoFTCaRuqdXWrg4jHQZ2WBis2g0kv7Masx6/iAud0/B&#10;K52p8INKQLTihG3paksdS0+tc/zWnQfOnP3bf/X//Cf++I+fGhjGUqXf3fPfepZ+xUM9fThye2td&#10;N998G3fxN778VVX+bWzR0whkYYDLl+bou77JHsPry9VBvHj51VeQ+aBLzszPNFVLH/jBjzbW22sn&#10;Bj/2Rz/V1llBSQ02m71Ybj8vyidLqmeUNas2elKroswkPwJmJsjbnI033tHK8MtqDTZVHYF2TlN1&#10;LLOgKL4C2aDWykwItL+9lcJLmx/pstaGj1t3M59wGQc2TDSOkF0bR/wpo31/lDTsA2+8+vnGzBpW&#10;OdDkh/KxX/88mtvsybj4ShCKx1AQI3vb/Lgn2/s8cexsf8lDLIrMr7nn83Undk9FpEMce8CjKaRF&#10;83v/k49jRrLE4Htk109zmt7oCcKNnqs9npaIVgWbKmCa+r1znOGxL7z80pOPPraxsoISY8vK/NDr&#10;XjxCx4gP1HgcPQ2a2UG5JPEvQIDl04c/T09PsVlASsEZxLkIVP6Kw51HxVWqVqsS/YqKhydUPEpY&#10;VLH4B17MI56ZSIYqQ4rojr21zoV7k6XtxqWp2W4CALs71CPwTeVrMEsNDWrxHaEFYYQCe97cBDoN&#10;lWzApLIBoG+kjJDkSYRrUd6W1LZ6dXCo3zQ8PDxKBMhKSJHFpXngNEPoIxNfeeUVJAu6luT4sWQS&#10;ROX5L9CYgGet+EXBL8zX+8x0nkjU9MwTkRXC53X88e1lkoCAisWY9249fCQlIa+hcTp0lhTtJc7F&#10;Wfbt9KufurDX4MbA0BA9anNTOp5deVsk+e5Ga2iRci7IdhvA8qqVy9evvDk7OTHQ1XVyaPDZ736H&#10;nMncd2OBl/0sDMNLnxWniO+wahhOXR0Do0MEGtG+CejQjMEDK272TG+M58j0HGs7wXayyYy2Qxwy&#10;EKMeKtrOhDFo3234WxwJeU98wHf8Q3QkStsDnE8aS3o0j9cEme30pAXxCZtiii6sM3P4pBD9YCve&#10;vHH17p2boDpRkgKGE/0DOolXSfPFi741MzWOEFAhKz1N7967du3qxMQYqcN4yK9dfev6jWtXLr32&#10;/AvPvPjSc29cevW555/94pd++4UXnv/KV778u1/5va997au/93u/+41vfP1b3/rm7/7u79y6dXNm&#10;epo4MDSKt4vM3OGhQVRr9GoqLIFP4j3JpyBTDA4O9/QCqUnaIulTNNAYHBgcJKeXXzFTB4ZO9PWP&#10;9g6O9A+M1Lr7GlrKK2s06dys1btrXfSr66zWuzBi26RDltAQUcep4KYyG+cP73lR+qZC7bYSYSry&#10;k9GwhUgLWirAlhtbVPeiHcl/DgAPYlGOVtW7RgIxlm/VXAjepdrm5gZqecScgyBdmQcnoTGPlwBl&#10;EX6llDGKCiNyKeUWjv7nP/0ppTXLmUMsNMv7TzwiCT9viOAedmQkWRjac65LcSdFzSLuGES/d5gO&#10;IkbqfpLhtYZ9R2EbD4fjwLW5uDGUPGABdshbw5Mc2gxJzVLikHkPNw4+0opTiWvv7JS7e0bAT4nu&#10;tvLw4eHykGJUrlqRhc/dbQ7wubGayJYm0cP4Fqi78JYKPondxrs3bqntCAlyfpw9B4ESIDXIfOtG&#10;KYfVcCvGR+gNx8RvdZmIQO6QlQvWqOBYCOg5uBs8SAmsfuToWiCfpvHZ9jmnsinSKPLDb7MwccFJ&#10;Ydng7reyIEKIOsTLhXnWpJAp7BETJUzqcHfzXf1m0a5xuAJWrmS+LusykP4FBIfHV8FXbNwlWpZg&#10;XVCNrgZF6sLFVp8HcgzKxgLEZmADBlw0eSAgxXW1tvSW2mpK4QPIir3kbJiIG3kVwsZQerymPBFi&#10;LAG/Hu6uII2DWr5qx+svv3Lu/NkNhrCzA4SN4gPSZdxITMsWTyfLXfHhWOVg9+GcynKoHLaPxmh5&#10;zzr84GAYfulLX1qYmPpLP/cX6bHEIAWJIYwcY0P6EWLanGCgQE/4jjGKtram8E2NTzz11FM02HH8&#10;Ns5MXySS1kw+KJkqJGArlgomEI4awlNKfAjXvhImBGbOwXueIRhHC0DQl158eXRoWBngEaDQ+qou&#10;ZG1uYeaxxx+RQbizvTI19+azz61fuzX+1punT55AfCq/bmFBrtH8SIJTdJOJeBtUQfSmJ/OOpJT7&#10;CWhYijeOOvwwz0xgdpRAVIf2u/eWJstXi52FjSkLjTHIemQOSbtYXsZkuv7KFU5qr1fvf/xh8oe4&#10;h6g7cquxNunNwrpjw6vFNoHiSrmts97W2UF+m2urM4qK8VPiQjDPC7VfLmsjyhhWVHmX8hKeKcsd&#10;jQC2oLkUneNLWlvWI+KijujoWtkjK+8gh6aLx07clZVLK54I3hPOTxsqnij/Sg6GHjM//BV4H2nb&#10;m2tqSac+fmoQpbJspBB2mJZsF7xZ/MFbpBdFFFaaqL7rNXN+uvusx7SnFdcfI4kL8zFibfmRMRY5&#10;uXG4egZg9JIsTU1Dw8Mf+8QP/viP/ejUvTEshMmxe4TcodX7L9xHnkBPrUbk9+L585jE50+dGQb4&#10;cGiUlCp0bFrswhaJrII0+MD9Dzz1oQ+Bv4x8JIxV7ulq7+6CuVS6ulXzIOiOjN5ydVC8ka3B+O04&#10;9edILliKnzV0wMzDa1qFXgj+RH6Aqjo5n+e9e/c2g+nur683ru+qPmaN+cERxa419LyDnd7YWvhY&#10;EX4NobPvyPZQdIgoik4G4vMsizWuqG36t5/9nMDuIznCsQgP+7BZlVFF8CtfxJJKZq381BqbtIu8&#10;0CMDaotLpiGaGH0X/zzwRuOIw5Tmnzozx/kzwZhudET5bHEb8Vkwg9hbViLye2kSYwpN5D5Tv2e5&#10;rwd0ZP0KEBrLBD7K3/07f0vwLUoxa6EZBct3lPhV8AA3+MQd1MplCrbQu1pbyoEWLjkSGZN7BwNg&#10;7xBGoBU73Ym//cwz6w27j33gg7gPCap42N4avJH9pY66QWlhuKdD8jB+V+5cUzPOXFQ0rAbE6sTk&#10;BMmlsBRwFvkmifoCBA4PlmK0OUVJFIUAJmvRAiGbdi8Q8TcSHYhmNBCr2QVg8+YbV4ZKHb/zH7/w&#10;xqXXzpw/h3bJBdk1CFeS1GD6Tmazp8y0F3FI9EilhlFJ1lEqP//t767MzG7NrqzOzBENp2P84vYW&#10;3VaXF5eRL+jWKAbwGRiqXKTKJxaQmTLC8AACeVAFhk3Qa69ceoOqPOrq2YzKqMplRqKujJ/rqTRv&#10;Sc/kgwB7lGgI7SNLZMg2UU427rEcYTvlc6lJEmJZPnwV1ZP5aKAES6S9i5sqQ3CFwcy7YJ52uChW&#10;rCNtjYxdZPptyLg44jLqRyHP5vo6ynutt5tH7C6Vv/W1r9PvI7LdyaOAxMJnKLUY/4JKtzor1d/+&#10;wm9QC/2d736X7M4Tp05K67bcjxunVeZBYvTOpM3ydJzVxcxgJ0T9CByJpBIhceSm956JaxU4j6Du&#10;EaffyQ8jPU6OFG6bfU3R5iyDN7MFIqhMCxpc7Elvt9CPI2EF7w0+m3ZnjeQknS1EqHBHm76hdB1Y&#10;6GA0B0fuVbMm7D9bMbPmEMmJ+WGGFD/3HjHdI/uLTo5MdfVe9jdkOJC1SepS8NOMRRMXXV2+8cZr&#10;1VayxEkDBjt1OrrDLtH09KWXX3r90pW33r7G6/LlK1fefOvNq1cv8/PNty5feZPmN7fu3Hnr6puX&#10;r1x+/sXnn3vx+Tv0BR0bw0aDfu7cvf32tbdp8I6Z+trly2zXnp5ejFLK+gCkOHGSNvDDJwABHhmh&#10;okedVikdLZeJowQWL+KUVl6AK5GLhL1JHWwH+ZKE65X6JTxggB2UpOGQPfiO0aEXl69KxNSYV303&#10;OJM0DWEaoRxxNbmrzCi0x52xq8XLJ1PIUfTlhMJcLKCKG8qagHTZ3GYEEKekEQ50JaUon4X+Dlhb&#10;nM/nqbrKCF1y7AXvi/bA0recJR4kpfPVWIdEBfXTwWFX0u7DvuWvWZVHHscvssh8o3pr7yMJb7PE&#10;GoKYoga9KJ9zKknsgAvKDg8ObcLn4EOr3ZqpwGmNixy0bznzaPs2bJAYauZrz7lM9HjEvt0t09MH&#10;pGDbtwpxyC7K7FsLTtuozCSMgDfmEWYTwU+1g8MAayy3VbCH7t24JRwtKn4jPpyMK6kKEdXZ2z7Z&#10;hP5+7NttcgfLHRVWijwQzUuEoTJrPpSlsJ2jbiPm1YNPS+mV2s8aYhHyRTzINTIekinN2V/Fr1Wt&#10;KsMjDm4h56taBGVwo8EtZb8FH7GjIQt3OE/F9u38LHue/J157NvG5giqNFFXUIUEFKGNUnAsQOE9&#10;BqEvL65Q8BbgK2ACDXZUe2xjcFs/ZlpBU46EXzzwHjWatx1j30JZtUr19VdeOXtOOY1se7LFwuGa&#10;pYmbP5oeojTORVmZxasBhOCzLAlWKHFoOG54Awiq9UrH+TNn6hSBtZfwmsnClHqaVbzGDMcuy+1b&#10;3Y1YcWbfTs5MTX/gqQ+SnH3YvhVNUhW/sTU/Oc0dS7UOyRg4jnJJuUl2mDt7VlScJkiM3Vql9Pw3&#10;v3v21BlNYXM0KVGHJ6Up0XX74UcfpCsS0AFkM3fi03nt0gPnz24Cdtddp0ppZUPV8tzFu9wcwFME&#10;l0kCIu197fSM9WXbI6NSPo/qaI5QpxT7somLC2BvIxXeFe3beCDpQkfat9deucL42mql+x57eJfe&#10;QDiwJPVCCseqsQiuh24GVh2/ACQO6HEUGLuw3DYe38ENo5a8R8hSrCOVHEenpgbAEqBIHkAFDlGC&#10;m/hkUIisROmdMYz4W8aI+PZx9i3RBk+v2ZEJXsScJzCn/e5pV55nqDvWgH0a+xS9kwiM6k4JLYZw&#10;CnOnGWaX27fLRfs2W1YZKkookEoWxdvB93XJnLhCJSHQrZwHiboC+9M18JhI1Y3AtUUXuxvnC0lY&#10;cOSPfvjpMydP/dW//FfoEHbh7Lkaqvzu7mBvrwpOyGG+dQvIi6uXr9x4++rK4hKRJkaIq5mg1j/6&#10;R//oZ/7knwqWs40QR0eHfZO3t7ZFUy1g5MBR2zO2Ez/Uto1gLPLbW5gjkHW5rZ9sn9YVXG6HBGmh&#10;UAS58yScD5o9iVfdfZ1breBbYQko4ZNKfYFsyU+asdxQwXVkgMnBnNPuKOp2med4v2vYJqvnzRyb&#10;iuF/99nPK2ExWFDRvnXC5FGHwn0moTSwuEK2cxN1FVwi2cYtXi2P/ewTJUFa782+NS5uPv5sNrIb&#10;5VPjp44PwwdWMEz9ecTei3HcPcU3QF+k+/yVv/Rzd2/flGcKzUxqmfOZDx5SzbBv744vzC3iSMZX&#10;AjtAkTvOvkVAddRrZARCcjDS4VOn1OpJFdEZxNfexMZQnb+dPjQpKkuwuRkczbGJccKYvfWulYVF&#10;oNjLlRI9CKEWVD1YEJuF8IujGbhKExn7jRdUOKuH7Ftux24HCYCGV9D24vTsr33+l4ar9XOnTl26&#10;evmRJ5+gyoPkP3q9EO4OuG9Vf3nzJk4emQuCsUEiY+NgH64vrNx36mytpf2V518gsvuJH/nh21OT&#10;BCjwPREmBTiNhwWuRvCQwXPs31cOiwLv5hMMqoT4mJqePnv2HEav9JZ3sG/z9DpzPA7G6p27j7/l&#10;KSr56ubihbo+1dHgut0llEqRI0YJZZEIAUxfRlPcBUFtSi4MjcpUuueXiSfQrsk0gTwTh9VN+3TP&#10;YBNOZxvFF6sLy3DOeh/YXS00W/va7355eOjknn0r41ZBFVUHyP1XvnP7zvnz50i4/PGf/ikwEcGn&#10;wduWhZdyQ9pbIEuotljPAS/h7Q48OGPLta+cEGZDhq2TZjIeBAVYGQGH9wXelqyyiFykPcMys28j&#10;SV6CNMIpygzC6aN88cyefEf7NiZdyc3/qexbhhtlEu/BvlUVyaEjOUiPsG8jTW9PBor/o5Q2bP/y&#10;v/3/zk6OgUFLwdr162BcXrp77y4qATBKMCD1g2hqRNEFoAujDduyb6Cf3UcgR0irlerZc2cfuHjx&#10;yfe9D9ht1p0THnmUtjcnqWTt6um+/4GLlLP28/Uu+EQ3jWxodsMbXGB0t+EEutrIdMTppRJXGbBK&#10;GQjjMLPZIhrEAf3IGgqdRBvBe0FqiqBbMuqKGVEdPuxoc91EAl+CFyk2mUsQzYKnIj7R3mtoBFKZ&#10;XFhj1IX9WRVlSuFRD0JTqa1fhCb7ij7h4odjY2jItDPgZ5Cx6tuZWaiNgTqrHl1LeIGoLtEchAck&#10;BUb1z2qWRlNG2Xdy3xI1VVRNahA/Q1XIVaggfeWp5jJP/yqBc68NZpboy/NEOppS75V9r/qFjGvE&#10;57oR91M/qHw6iMvxsmULiYTVo1QcgLkciuBh1Lsl4y/xycEi8r0UoJhQtnHW4jxQyahtUZvvdBQF&#10;THEnOxPDB64FpoLvMhC7BLCgbKX4Oonvp/Ec2A9qWRNUlEzc4vUPc5B39Umj0GK4kYNaRUUtfZ2c&#10;p7072gyL411df99JynXJzXXJI79sw5ur+j3L4VvwoXdL7iMItKp8oQsj3JsTzAlYocgmVEw6Ut1/&#10;//0md2ftQvE4eXv7uodozRqtk+X7iJRRhZ5yFP73/nT7Vr6oM3FxuBWrb3tGmyjv7HJ4BR1482ER&#10;HofBHiTDuYJMtehBTyyxdWsbkKITQyNrYPVubd65e5dqgjIpc0cpW75WojQvt9nOcc9L3uaV115b&#10;nJ6hoRjpmhiISoqOtuxxKNEuwqKCZmdfqJu2xibWAFSdMOpjxUxdcS8CHU1YSQEXv/DC177xhc//&#10;Mo5A2NsXv/3N8cUF1W0HYGDEgSPVNeSr0zJNJ0n/SLL/uPFD3oqpuiUDxpa65GRhijTF77SP9rKJ&#10;jr5D2rySw9EUUXYdKdBtzYvYQkI1AJOkyudRfpallXItm9kxIcq2fQd68yNnJJHHQNgUEbhV3NNv&#10;qA/BSPQ8C4UuWl/kQuEIDeOdKdwb0OsqSovDYunIQzeK2AN/LXrlwsoNyo3DppR/piNiGXqpZCqO&#10;1KfezQ904EEMFTbYZTya/tUPBYRbWxkkFIWwlOgCXYnI+RzQGqu4b15+8UXs2MceevgHnvrwz3zm&#10;p372T//Zv/qzP/t3/vpf/3/+1//1f/UP/sEv/k//8n/8p//DP/un//0/+a/+0T/7p//vv/U3/hYv&#10;YADUOH5unvqhtYUFrlYVVtMatb6kPXVgn3gckgtJ2SKpBCwFiXTn4VtVpUYG144IVZEql3kaOyIi&#10;87nd6BmOtdY8e+3S7KWqnuPm3+RU2GVZhnk2yVGDUJzzxOr9odhCIT/5nWmj8FeUgSisiyMi93o5&#10;GTUjRT+Y03SiyXnxT2ZIyVNjdlQ83vVI9jZIfF2yMu10XzDtBT9vdriML17FIwjtCJ0UAuMBR4eH&#10;yPeDR6m3nAiPvotHH0WBYq5lw+m454KzLq+uo6HWujvrA/3IS4wQsqBNS76Hs4UjfCuG5iTbgAKO&#10;J0dskqq3soISPHjmVLWz3l8p9zS3DHb3YrzBD6V7gEQFWHH0IGF7o1+aFA/Tz5HjVPFX4C/A3PBA&#10;D46O/vm/8Be++Lu/88UvfenJJ58ksMNlA1dF6i80jP2c1tQX3JusSALkE2597vyZV197ma+7wQEf&#10;ETJ65plnkNcC+G4C2WvF0iQRbSylnp2rgGDjbP9zp8+EC0LYxd8H/cRg5N8wzXi0+6+zl/1br/W0&#10;lKrbLSUS4VYbW6qYGbvNlBoS2ymYbdke0+rEqhUpHMMwczAVRPPhjXBgX1ilcUcZ8w2xGuRLkdPn&#10;ObEo5JXOTnpHDZw8Ue3vX21vfe3mja7BATR3lY0G+030n7an1ymWilnNYJzMjBUoE440dNTGdpAv&#10;6D0eUbPqbq37ihf2MQ2tQkYq7/7y36uC791f6Q/8zHeS8gdvFhxJ+p6SCDJ/E1kYKLeDQP5cuH9o&#10;eHT05KnHn3jyife9/9SZ01SHnTl77gMffIo2rSQFE0c9dfrMRz76MX6ePXf+gYsP8uIN36UxjXpw&#10;Vzvuu/+Bhx5+BJgl1Ex+EomF3Kl/6ertOXH6zODIaE//AC5dNCbisQYqUldcKuPY2uSjgQxKrIjy&#10;CRg4hBANbhDwCDsuQssbUtWIzJLsKrgO2pgQ8+8gy9eOb5EOhGebyLEHKWhU1GvjS4zy16QnqEI8&#10;bNzEPfr7+wgbuyMsuwB0K4LYXMR9K7Hzg0RDvIZc5X/+yofwEGgsuxRuKU2x+mm74JQgMlgh1Cgp&#10;fzWO2B0ER6VAchGFJxtI2wmgV+86k2xx/fYJmP0Le4B5HWCLYj0FZY9fi0qAOZH1Bj73VHrWQv6q&#10;gU+RMxZZhssMDh6qfcv81j7ZIsr6h/Z9iASLFfPo9LDpRh6S+VEoAWrU6TXWmPKcZy+2NUiv/YGh&#10;muX9ge85AfkQV8yAiJzsnR0HmKw/PfCM73U85o/pQSxC9EnUZBZn1TTjvyZC/56ToET0QKb1DKuL&#10;VjTexIIysr/TsdgM09PTzP3gYD834nxO4OL2XBQ1sH0M96Cc+95P76Xkvl503ispIwLUaYn9jNlj&#10;HmOXmoRk1RQKM3DdrC8sDHV20X8MTzyLiO6yMDd3fLBFrkdvE0+vx2BfwBHk37Dz1uXL02NjE7dv&#10;U/TJ3EoJDoJPV0ibztTrn8EIMlryHsTfbFcFj8kVlumxRobN3FxrtfxHfuJHZ5t21qrlj/2xH+ka&#10;GIA3DQ30mUL8M3EP77h0FPfacSvhfkscZqmuI/WDvKfj0Pl7Bpt9LkUWx69i+GWsIZWBkQSIhici&#10;rNUTVfPG7nDI9QB7PMAq0ySY23AddwtIJOQ3pnlPTrqgae+49TUtFTdaWllPGpdKnCHWNMs92du2&#10;fnAyyHJFMMKVGc5ComptZMcqgrklDlBcZZOi/5TxhMIn+5mh9pFEDDiTra323XJZNGPeKH0xNhpt&#10;chkw7q0XX3wRBC+KauTmLVdmp6apvKWKiZRfQMABWyYg3rCxRfLo+sISSRCg3NNxl6+Y/8Cy8UDI&#10;eaNu5XJRJn00EX/aSt7vnj2P2fOWTNn0IM4Iij4uOpR+Yrw6e/qCUSgNM7gTM+KlFxh0biAxDBOz&#10;uiNGkMoXLx7HEfkBDpDGfNz5h6+cni64pTa+1RR3DU2swG9MkxxF1lrc2keO3FPxXo9EVMVrJrra&#10;m38PKNcd89+yf497XrgW4/noRz/KeVxzLXouolweN0g/uElai5vXjBytb+S7g/YZoIXSy5AMUmaV&#10;+Uxz5TncG3nYCWm0HgafUFdCJQ4pjJD89PjYZ//Nv6EaBES6zlr1hRde+PznP49GyLdmZmYQiMi+&#10;4jV9kTRRRz4aOEOYuN53t27fvjMzdfGpD374hz91+r770NDUnQTv3tIydEFuQk/YzxYcSQp4Xwhn&#10;C8JubQEkBUybVy9dfu3Ny/SpxOT+3Gc/i/5KjwNOc+mBpbN2ZQwuDZL3pivLR35euHABbxfDO97N&#10;e/SKJVr1kh1QYk0tvm9QVLP0JjT8jW3A38HqX19cpRsLDU+OpB8jCyRFM7/IHrvz2hX3ZhpDcbul&#10;fZTUUfOE6E1xxMHHExNTGCp4ATr7eh59//t7R0YA9jNNpqN4WU9vGkyaDfN273GJ9YjU6aEKemN6&#10;9gPXTzfK41572vIevUVe/F4Uxev63qMpf4it3KMJ78CnnnlbDfa+8Yb0X6pfUCaWNte6B/tPXbjQ&#10;MzRUpq0q6cQsKOTa2oJ7F1O1f2CQCOzcwmKNQlgAqFENaAjXgfSr8ldMWd47qKtq1bbWoZFhrGLe&#10;0+aD6h74C3lQ7G3l/EfiEl42weKEN4moEKFb9izvZegSyKQmMBAEVXxDZIKMfexh4BIDQ8SISHqR&#10;lRTN55BZqhqNhFaoCFoyE2MS7BHjr9bW0nZL82OaTxQI+alpbgh9OB7yFoYsuOaQQQyX6yhbs6kJ&#10;HYw3mANwPCV5RUozdAKPUHgd2FSVJTaUaFDersY9aQuYAycvv/YC4V7GYRvDe8MbNR0KVKt0GMdb&#10;7uCPKcj4V7ibvcGKXCxyDUMDUDhXjsuoudUXDVIZTFOJkNlNQwdSfowLCVS1k0WDEyvILriPvva2&#10;veUTfCBXjlkSIn7hnldcWkeSXhmXibJbsf7ItzPXsBbLJJhTS+rnMEssrHU+q0GcVrRvPSF6tGDq&#10;vHmH0Ny72jqFk7ggy8YHcsMT9865SWIo8WhZTmxMr4tm92Upv6ebxmyo6ixeLvLJruagDTFJh7mS&#10;ZcJXBMFc4HlWBA9yhMhmoT00OqgDCHwRSCk4O34viBvDyYyYqaSjMxsKuW5+7R5Rkcouh05CLdJN&#10;C9WG75rPskzZqpn+nV2f7Ft1087N1LQ1FPkJ8XykjLJxDieK8wGUxynWjmVFDWEXvKpUBu3dGXUY&#10;ukDkFWK/e5whbaiCEI2U76P0SG+Qxbl5Mjanxye6u+rkpPAQlmo5qStm5W3urc0c6nnVr1yfQzL8&#10;9OD5PFZ/L2YF/FTLyOCFH3r6C2+8NPS+R0mGxh/Bs9y+fsN7Iet/k6sasCR/no59K3JUFJT7pk1K&#10;FbB6xxbt+QjdHjVXeva9VfQGPGJhMDXd20kzAKlk00JKDHwGEieVoAG1Uk5B6EodoeLwQjtLGZ57&#10;JD37zKRYMHVKtQlUKniIGJ36zZALp9YzqkhXCdVegMicM63LcZvU2ySxaK+ReZqpwif4OmIUEQM/&#10;8vw0YM/GPs6fK1K+rDdCOvyYcp0EAUcBQIrbZuLDDkRTqqriInZLxhqUgPuAQWIM2G2ktm0CMGi/&#10;dfuuauHay5/45A997Ac+QaxpaobeY424wEGnACUYqHbuSE4CRNvdUSdfE8TjHZqI1mp37tyhGzxJ&#10;X6BIN5fbicHS6RQwZNjIzOI8caI8qS/DX4nZVlTHs4d6D50zA/axms2KDplM5WUoc13ZSnnyPF9M&#10;BrCnkV+DdFWyj7TjAaEWT0tx8jUfQX4CeFP/93ZHwzQMQMe29kWKsglXLW4UP+c2jBiKKfx4/11x&#10;vSxJE4WYTlR0rq0tfZ/BK50jsmHM54PhKApUjJSq3jfsheKl4r1ClL7s/kMzfBwlJ/LzBeNXIU76&#10;4taxPHUHruCnLrBEz4N3v7MQ9w4HbEkLYkWspfG3lWXpZ2JugWJdPEzt9j2lfXF4DOkGKIUYZjXI&#10;ZnOzp6OjjZACKa8Ro0sL5BDg3oDDZamH9Mpi8bJNdxpw4AIKiEWNrcjM/+t/9S/BFrp+/fpXvvJ7&#10;eIKwAK0CglKDlEyqWk4IViOPTErXBCKpkT60PWCt+kZGUL0//BM//vrUxL3F+cn52WZwLECMqXeC&#10;uoSmDLRbth4GVAswPEteuCKf0EGEjdbW0fHpn/mZUm/37Npqc3vbm2++ySPgpVJdiVrtAbCf+f0j&#10;4SV5c7LcBHMcRsVDwQ28E4trdxyfz84JhdLbEEqGZLxqIp48kuE5d3aAEs9VPdjWU6kPtlS6lrcu&#10;lLtWb0/S7Vx6Ztoh+3dOPp6AdYwDDTyRepEIvaYewwEZzQjNH2wMMDnKBNzVr8VnSc+OPlPrqAz1&#10;UZfRBKIe16xT4ki7taUVgarL5N6j2yQRTG/xq6jYrjQ+FPXGRmIMpm1dYb8h6o1mkXHkoUmOerTY&#10;NVFvFgkXGdmFZujWrr7wO+96/9V4k3+Ij3f1FGn8lsuJJ/MGI7Op1DZ8+uTpC/d19HTTYa+dndzb&#10;V6rXqHolOtpeqbbR+5Dqd3AR1XmA+iDg8dtp/LZGTSltWVk5KrxaWkk+Bq8YRFUEJQ1a+QSUFFwe&#10;c4sLdGrgQ+61srlOfyFh7BMRpU8ujedoCkYmMZpHoNJyfTgg25ggKR/6c9UN05CVpkPUDmFXqMBa&#10;SUx8cXl1BeFrwLaALndaorqBpIeFZnjPp37wSKTYJ5hsCCh5OBpG+bucCTVmeSJNmUZqUYwilvVi&#10;3Nl0agm3sE7It9QH13ZauBCQyRS5WrvGKvBgGDO9lUztcjpHIR/8WbUZUYuUsqtkJBoQ/8Dn+a9q&#10;/VSQnUreU3z4aJ1flKCTfU6cJjTgDJRSf1SqdAYxVWY13Hs1vSynj7+41iHwYqKeH/cFGYD5a7e5&#10;RZjDLF4Gr6eJyJX+g/qitBP6ha6u8mwdtZrU05x58afgBTwC4QRzZNh0Bm5kWk/iPx7pnfevhXf6&#10;+T20gQjOq+JLVBKJEM4bDz5rHVeklqkE0FPuFVARZlEZsmmxh0Z45CAlk8K43XeYf5GH4aTdSHiT&#10;hI4nD5WJ3ZFQl+OvMUsx7zEbGdptpMV3dtQgVHzGDFpISzT8qXbMz8xi2NAeD2OENp0Y8jAEXE4L&#10;BHenZzA/hJi6sqKOkbQqcRnb/nQ1C55QyOSTCsDkHCfZAIN+4jQP2fsoB+PMeDYH+uzZySbP9pVW&#10;PCRFJg+sNCduqDfsrmiSJbQSAZ4THJSLq9WZGLSxRQlg8OhG+K7U+vWYyIdSuVi77UbpHDIRcERh&#10;8ylSlKjL7z2r3X29fUPDK1sbo6fPcC9mvlqvmc4tdSzGHJRGK3PPahwFet6oheOE8Oa48FVVuPgP&#10;SDfD81eqVU8/evH67Pxf/Nt/c4MuEcooQ8mp9/QNSTtWKyPBnKmrQvQ94WXRnjaaZz3TD0LPy+ct&#10;f98stPpoTqPnEenEOPzFwk5J7/15mv+MzIq6kZSzgN7hEHYCfBAPRniyhHpLQx9K2Ul52WTJZNxK&#10;hyOzene7Rv9n6cs8TqTkbe5gcZPoIz51jOKu1GP5+oSZJm6tFGj5QYp6QJoQL0qmZTPA4Ipqya3S&#10;lChFzl75wwdSQOx0ufCMvmFdJRmo2TTlXMDOKKhIXcviqUH6VYO5UK/TrMoDGL8KE3i/DZPKvTTj&#10;UUFnREByJRG/ta2mkmpODTAbMPjNjYAT2PTV9YMh5TeS6w1vNK3c6ZxE83mGAwnxJKjEeHPhAFYB&#10;s54lPd00/xsZPgGnZQNRv7OwuEypEj5lhPHAwCDROXscYBrUK7GVZKDFUku9AzgX+u/oKDLkpH/4&#10;Q3vuXOVg1xmbIwnUdLKeI8+9C0fenqfP1zGJcjs2gpdVNBx+UucgeBJC0ku79ef2k/J1k0eBztOE&#10;ZW+0iNE12pI9VTMePK+wokECBvrwEe+zwiCPOnOIRAO3zNaNJmc8apZTkDT44rz5JiFt4k3+3vGu&#10;93SkYRTXSJR2qBjSl/UwDq5LLnNzS37PnmehqPiklEs4DoJvWOK7wt8UvbrQQVUlRublQxg/3ZDZ&#10;DZmhknXZOzpvVt6W1VUirqorC6GM6oXLD4I8cqjxYSYoD9Akw+vq7MSY4VJ0IP3pn/lTf/dv/R1a&#10;y9Kz9ac//Rl8oG++9RahRgF8h22RLHAtQrCF/Q6XfRoFwQTY89zUNGWRdMHl3GpvfXJl7vGPPNUz&#10;MkwHRVQJ12HhKlLHt0gxYAmgSQdeuD4jLJer3MkiY35xDoS6ZTps9Xa31uXy+/jHP85sPPLIQyQN&#10;InbXVhcDqzRjF3IghsT3oVIWRYfk/kOMuvUaO+M9ERAnh9rNtMLZmtvg7hSEBi8qatIZrdoH19oM&#10;hOWbL738xV/6pWd+87e/9r//Go1DxJ9zv4j1texn7vR2XU+Y6GKSql/K8Y0StWc7KqsrjsBOuPYs&#10;dqNVIWiCbHkhy8gD0riDWZJJLkRheumKO/QhnZqYhBjw9XN+vaOWTIjD+8vGhgqFlbmp+tckgrPZ&#10;jvpb29jOcndfLHVrkbosqFiWA3PaeY1+SXeKl57DabchTey1Upkmrc5C+/Jjmlf4jeY8/Bh566q4&#10;1JFJlwUl+YBW85/I+tV2/x5+t3w59BjpfVHHO7gI2SMX8tfUbqq15f6HHuolSolV2UZzYGKq7VFt&#10;SeoALd/KBF1nZmeFQIk9uQZ2FBkb7Vpx6QKoUNHYfGMDjTFaonIBAQuHzdvKaZTagiDlpF8HKtS/&#10;sLMTe5U39JcOUDE11kKZc0psFMHK+2aRwJtIA171+EMV1JE5x4GGURdJiuroOLi2BJQFUCIYzGoW&#10;r5Iq6f1YVbIBQH1BkVJ6q5TxfNZ0GmjdOw08nSxtvqm+2R24otlKMzNzqjrGxKc1kQBNyJCNaFn0&#10;m1KPXMzxagdftM0PFTuv0G6s6BwVwK/qeq8mrXh10A1wheNgg/FHv1qIerf5z/7xH+IDHkYOa+na&#10;eoVAl68mul1g6kC7DszFbGRFVdL1A6Q9t2xl/bl1glz7GTxa9l4uGxyFsDPAvLgjrJQZBxR2oG8g&#10;8P6FmCQMLrBd2glSK18lQ/qI2t3cnNYDFd2r4pIqalPEnZnhqTmBVYmCq93rt2+TX77d0NpRG2pp&#10;62zc5bvq00rTpAiFZ6Ht4FBZXAttXY8Fiqw4BxaPfgpJtL0dRwf58NAY3Z1mJqboXsKAUeahZmst&#10;IXKSXRvx5oMvWmZZ4TYH3ft5QN6HWqKivfW1dSW97QboaDQt3A5+q5WOOv4IqIRqHUdrUys4n8wj&#10;pCNkIRr5BOIi8xpAT06O15R6lcO9Gy3MYin5XZELcf3sCCFhJUmle5CY48eKB0pqyKDhDuCeqwpc&#10;lj/Tj/RS5h5cU604KQsMPQ4/kS7RQCebNXowIUZX12ZWVubR6l2pSvJ/b2cH+xphTL8vdA46YvM/&#10;d6mVO4CvIFW0rbnattvTRN2kHkMejUAejNL4PGaCptKlBndLbAr2wuoSIZ3G1hIlKABLKGIJgbCZ&#10;5+YXQgIJ9gI+An7V7ds3wZ5zDhHdpWDMRJN5nChc2dsaMXXC5OSRscWjy6jgK6OGXIp26NrMN30p&#10;pEm7RkP4xQg23isNGNfUTjRLyzrZhngwSYgqZMhs7VI1tbG4ur68OTNBT7WZ973/A02lZqRTlAZl&#10;LTiM/zp65vTsytLIubM0tiEThsmGOcLpuCgLZHYGBzGpGwGLdxgbdCJbGJ8e7KH1/DZNPvHWYp6q&#10;mevW5szM5NkLZ4HqoR9kbC55TWjKZtmNF5BHFLOT2Obaga+Y51/IyuBpaTtIepWsPquu9MXFDFBr&#10;ZbmDtd/DiIwyMzmniOwFngUPFX3x1J8mcMHteI6C3oi8gMdLGYYBybV+4XuI2lIpICiEtE3fXFne&#10;WFiavH6zhpsEVfHEqU3B2u52dNaMp1CqYKnhQtCoI8dEiAxsEhZwcZmOpipM6KrVe7p611fWwHd7&#10;/dXXgdnfAxzbE3YYxrgDGkEFxLfKo7NRQFCC3rT5ojuxHB8hurgLm4Inmp6e7ezqhfzCsdpEv3MI&#10;slpupdkdxjjNPJaXljuqAjkLNqH+Qlo4MAviYT2ByjkORcpue7MgbfMGovGbPV09s3QZ2d7p6qgj&#10;ppBLNAEFXkVmvEwmAUaxfVk7NFSenGWeJXg6P4dhQA8AgdgFziSNqlgjJoht1ba5/fJXv7kztniq&#10;b3S9qZGMTG4sBb9WoT89nh24K0tNE3aZFmtrgZGzSS2QVlpMTQ4WgXJrvoVlrRbZ0W6Q7Q9/i22k&#10;60FTQQKRdVWlwQBbiIAuPscm0rcQyNyFjceew0QRwqP8u9pSSOEsxYOJU9w8K07JTBc2u3DgW6W2&#10;qL0KSycE1mgBCefISv21T2K91Ki+Ulmeo0coPmNVGyoTLNwMk1MTS0vzDzx4YXFjcXMXiFR52xCv&#10;PKDb4RWNQwQjfHtmdiYKmTaY/TzvS04KPpHyGXYyt9ZSNglMFe5M9jzfFRelDalwS5Vw8Nn/8Ms4&#10;U0yAInv5HsKQdigzencUX8GxNf92W+ee6yaoSgqy3c6aevMvtJHQB+yq0Fxkaryh5N2oINBbQtCq&#10;2qtooYT0ju9BX9KiJQmDq8V1+ZaSufaOfXapk72LiqR0eOOgxqV8ZEa1UPlj/4cKYQe6Kqf5bHvr&#10;L/zpP9VC289m9L8SEyjPt1ZQPRvUjlW+SIxe6QRIijUw9xZWpienS60d6gbQguJFyhwO1qyL0l6A&#10;LmgDVUETIEwgBQqhcGOyhxM063nr4IPmIS4iCnQlWRRwsChIL/6hwfvq2irBTDy8v/Vrv3Z2dHQA&#10;YJm+PjJAmogF0au5mR+k45XERvz4eaFBMMbtUlsJFrO0KEgneBy9yoF3oBcFI0TbRe9hc4DtLPom&#10;1NxGCIFNplr5sF7IWFFkW9HXQql5pnVJSMkFSkY7S026YmwBEpVrz3/3u+1bDQ9ffPDKjWsnTp2o&#10;V0sb68vNcFQx8EZwlQhLbdLDA2s5NGSoD9Yvp7bMdQD8YbctXE3EQxvqCk8nVoA8hdExZFUMqkg5&#10;WH/u+9DUsYG3GmuVztmZhZ5qZ+PC6sLEDMmeswsLArNVyyDTSXQE0UbA5JCrCVzQEvJjaenJxx9r&#10;7e8q93byyMvrK7QLUIyrtYQMgz9CJ6AxAO9EcHuFNuFr67yZnZ2TDZmPJNzEclSJNcvTL5KVQBKW&#10;LM5TzSR8Rc62ppal6Sm+OHTiBJoCTeqf+da3AQdSw1lCdAIkQjm376qxSQXMraqZDJMjdCdiCGhU&#10;WWWEpyKpi2oFmmvmrI4dPQwFEcNooFgpG5GczE/AGnc3tonVk3sF4RG1gyW10TGY+hHpW7HPwrJl&#10;gQSfCyNqlksdFin/HV6J+IT/8HqrHbf6aFszBN428LG0T6WThs0gxzF+eoF1SSXa0ynledVsBdsI&#10;uzNWSYqS3ktFVXPEwwdMWpZFCPvoCOyXoIyPOFtVsVEcnENMGSPUPFPcMo5I/svSbh2GNK/K1Xex&#10;RvGxUDU4Ojshhlkel2VnKuQ8dL5ugA+iqNNECyhE5DXtatC7Ju7dA++EL8NnZFvKqYBurr3A46iP&#10;K0QA4eXZcyyW/QXBtNUVzBF0buFdz325EpHXaBcvBiL2ii1KoUHkidmOzYyzAMDieiywfFgQd4Ck&#10;BwCskk3DJZNBk2mJI22NkSlpVyE8lhi0csGww+iQhSFWuKnymsRDSP7f2oGzShUxKw6AjhCFQKvS&#10;PagNfo9qJK+WbFSKdJqlBkYvRbtfo3sODdIiq6u5lT69NFMhxCgNBEsCyYdqoY0hTsYF2a0wgSV4&#10;S1M7sWYXIHBBvisPQokEwzniMnLqwMFRfU1TtsLTezuujnzlKBTGokivrE+gNI9I47SrgAd7443L&#10;t2/flVN1u4E+SIgGktRPnzmHPRCyBn8hfv31NaHeGCglG4YHUxjenscot8DEW+hWQiB+cWV1fmmZ&#10;fctM4CogW51FRn2AVKU6RBIFCxoJckdkefmC0hFN/dYrY1uGeyyLxcvLnXWcy6T/fumeRzCO2HD+&#10;6KBxe+yJwcjy4L+8bnZ0aYs6CHboJ7OHIwe3HxuIKHYzYYq1DUL4EUz1nsnYTL6sWYFKqnnWkhUa&#10;fBwYmwEMHMfIoxkRBIlx5SfvBej0qLndZiYmDiLWp2idq9VhflwB8Umc9uWXXiDDsJvW7zS5peZ4&#10;bQkugjyGxtW9VIqDCtvlg9+nAh2cwoXFOWmKuHAaAWLtk1ODi62thvpje08tuaWAZdDPcA19Isno&#10;h0EPlsQxCI0/C3Mr8Wmpx+EITW8yLlkk14xJR7wg2Hi+/M7zLB6+S/DfJox5mvVtzy51NbXX29Gx&#10;MOhoDEveUR5nyx/fzk58/3jwOvp6qW1Sem1E9liYRJmmbQ2gcBT1b48kXAbZ8kluacUM+xQJLPE+&#10;NknmxnMJgH/y9aAKTVFUQeKzEIyNbN84+EdKR4ZsHeputreQtE3irD5iaUPwOXqWghIaYGGvWW5l&#10;yrTfSB+SnJfxQA9Jt+gj3IcYIThBMecbL72yvboOfydDHnOP4ZIf6j2u3lXxjFwhdwPJIPZD0YgV&#10;ij1IZ4Xfo2Il8/fHPIt5EkuPdsfCUHFuqlykmIut7cODg+isCmIs0sh9sXFjm+6UWIEkSyMcgPY/&#10;MTIK1SzNL6B4B3SNdOVgUHJBiU0pe+IIuc63aHrUWelYX1oBeKl5Y2t5eraEimc7XhEsSVl1pcht&#10;JOaKwtcA29zpIHq0tV1pa+eTlLgrhxr329hkbN2lamd7R+tWQ7kVIVKhsIddtIxeSAOzNtXZEjtF&#10;naWlMXVBpMOw7mGMKb6tgpF4b4YTMbMjXuEMCReqnJfZ+yhvwb+TYaGZkGVq6tJHp8zwRJ72FDL1&#10;ioUKkyRLRvt57w8Rvo0ZZltqaghnp2ua/CAY4SOGuCOnq3j4t2ybHPoHRz0OeNwHXJw0LWkqra1Q&#10;iD3Ttj75UqQNB6hhFocPrGAzh2AyB48MtajYKXQfqXq29WCFAGmuJYuT56+MtGKO9thFulbKLSym&#10;5By3KY5LTnmHTeTpLcrTA7I1fTfnXfuYrVM0gz+ZkYTVINtBMPD8lI7VAAi9Gqq1shfVRBVLD3cr&#10;LStULMO3YhXwnCgy8A5DNRUVX+9wcmzbPXaf3nOv/p5eg0itbGy2Vys0qKQ3zG9/4dcXZ+d6e+lF&#10;WQMGSW0a9nkETMSpK2yjOm2GYHKeOX8Mkbrp9rAS+6hcW3TjRLtaUVr+AemzqxQM6UYHytNsveCK&#10;jkRrLXpkpHJvIQ+Hc1aaKTlK8vzgfaPiQ4wU6sUcx8eK7GY8hk7F4VeU2ikLIPYv3RTWuZQwDyOu&#10;NU8uNIX0gf3rfSGOlx8sDf5BuNatq9fuvnXtq7/9O2gUpBQdpxWoDmBn89//h/+t/9TwCy89f+vu&#10;zX/xL/45oB9LKyr2I9eJW6B+Mm317i6mArtxdHBkaZHxl7o6u5eXVvAXEJ4pyGhvkWyPZDLOfSsi&#10;/CBfabsMEkQnegsWDkwIUACMhaBOq3AOJkTxo5S6UDIDFSx4S2SLRKuxXGs4SGKRZSbPiQo3sy5x&#10;EpH+7gH2w0aogN78pd996ZnnAC+QJbSxOVTvplWoolgh6twESU/GKlsQh4IRWHsZm+U6UECxGC38&#10;Xc6bi4pE7z59V/ZqAYtz3/hTQl+6S5EkDu+m74OfeJPG9UNQfi8cyvymYvWZRhFx7KO3dp49mP6a&#10;a3SR0g+mF8kXVzQZAAD/9ElEQVTA6xvELdtb26FPiFZ6hZ100XhMGzbWKbO0c3LyprP3RIPPWUda&#10;U9bXHhadprZ/a9QIuALI56QvhhKX9WwXfZmm4pqh5Bxx6CnIHZT/XKZsevEreMjkUtHL081s8c7L&#10;b0ECl1MlCy/ZXER3iOISVqXxDFCmkUEo/U/ucqqIhIgsYz8OxsHAVlfXSd2ibLi7Cxgtpkh4nBi7&#10;XIDKiI2dxngRl25YY243Nqlagg8wEkqcsHvdUJc7EiWVPz1A1aR7ZTvB/NrKXqZLHSFMi4wmzs1w&#10;27S1D1UJeh67uuqsON0j4fP86minM15kB8fh4mZzWM962p9+z89sz3sZYyGD84pQ8HP3dHYN9Pah&#10;QKCUGOwhF+Fm/ZkjP/LQ9kAsreX5XuEFT3JIoqE4BlMGn8jFEtW72s7eP/nhSonikUya4mkHpvXo&#10;/VMYfzrhHehSsRwiNEgFtMvl9d3lzVIjOfvta0sb5Fg6kUmTEE6qUJHlEQ9fp4tVdBS3k0MA+aF9&#10;vk+Ty1fB03KABRcKp7NnDX1DjFNWBC1D5ENWVE/1UXIxK7dT2G2Yc0RXIEwi742tDHN1ieby7Jbo&#10;LoCOSw+eIFSNVkJiH/cx0yQvXWUM7InVLWQ8j08upRoX67n1pCkl0lEdfiKikEByf+erzMPmPvvQ&#10;yyPXRuK9gMKSTWkuS4L+RalF2ZJNYGY37lvqJCD3qXE7u3hYp2/fvfriKzdefmNrTWWx4BWDd3eY&#10;TiQbI1+O3USsjDMdAnLRv/djRsPmWLEfvaz7ld1IZwioNntD9assIniikivTjitKTYXxI2PJxT4c&#10;nh8bvd7pUTGgRSYXRYEEhRBk/ImtB2e3QhYUdEiQRItL/zFTJfarv/pSgUrTHudz7jU9NwtRkYfD&#10;SAgU9tW7dpdXtuYXWzZ3Ku0qjg0esleVlH+S8TELgKxYcVuNOmKQR3hWgnVke6e4tc3NMisLNhvw&#10;4JSxhWuzVV2ySM5vauzE5zIzWwGRtb1+fuhMX60PM854DKDeg0Wh68vRTOA9k14qQtgXNNvbp2rq&#10;sLGuDIH1tUsvvdy0sPjCl78CMlPEtfKZznFcLSBJS6clHuk9LBM9Q1bHptdn54DPzpKConaU1VF+&#10;HT2T+/q+8sx3/vcvfZHIOwNDrJLfiAOE7E5SBrBytxp3yWkfnxpHrnb2dO9VVEqciW0WvWmW5Rbo&#10;ubq2HwMiKpR8eD7TFw7wq+LuMFW4EZHxSyNTi9C+XC1FDSBlUKbN6FodbxyYJkVKZp5eZX/Or3wo&#10;+nEEpQC6m+i5yPk9NuPnMSqb3M5qthOBb9mmDU64x4V0i2w3Bgty7zEpaknQ+D5HkF8ixeK8+cMk&#10;qS3xDytGCpLkBJauc5j/fH+f2JPuVy597LjJXLrpw5wRBeV4pxtFOVdUzI72qD8TRtLL/HHiV3gl&#10;iNcptZLwhcyBLMrqoCi/oh8lTcsoXPllbUUXD8udw58f+iSs0IyxhATJiDaqcKFOuHpscxprN2AR&#10;Pf7kk6fOnaefM+9FEiRwURxByEJh5/246M4HjINHkPIY+m7GdYOiRJYStJF+F/IfmbvHb+O7Vkp9&#10;nX27LIzbCOxHIrQNhPCtu15PAcYd2a5EWkhbQMuUJoGtRC5GtXLpyuWeni6ucO3G9edfeFF1LlEF&#10;feShCkCpywpCkIuCSwygAlTYECUyF8XAY9PxExbQVm7r7e1empl85utfI4S2sbZyb+yO2aOfyG9S&#10;pit+xnJH+ef+xl+fAGms3jH68MV/8A//72YIXN8/7arFTvit3/5NnFbUMfLh3Nyc66fYs9GLWNGu&#10;RFQmTg47cD3hfKa8GIJN6Bs54Jz0DfJODTx7nL0UV0u8RVVCamP+TvESb+TEEj0Y00Maj+lfi47X&#10;sqH53pWrL337uz3YA5RrTk79x899bnd5iZwWRd+s88tZmBldMZmZfmhT3JSc9PCiMlDchvricYsd&#10;nx/0sLzjyb//P+Yer2Ms1aNvcJh/HzzPHClNguZQJYENeDCz+Q/zKjNwcmpJNODJTJp5EkCShXk6&#10;bpI4rtiXvCEmCGls7eK4h1yhbQsOd47V6qCyKVQdYAY5eXAdVVYGp9cmivD3cRObljJxV8s+bCsn&#10;P/OrfTpmGr5OJkccCJEBIKg5cxsTtpKwQuF37pIfLdTvrFrHLJfubLwy6RPAMWRwkdWAj4WHX11b&#10;X1qmUeDywvLK7PwCbzC4eTEJ2gi6KSVCQlvIMF24X5FM01jTdBdnwXctKCX73nrQzKB5B2/8AMPD&#10;w7ZpXWFl3C3PS9L/UqzAc5GOxE2y6Ysl3PfXBukx5AzQMQmkQZslvrIZYuLa2lemgNy/dWCBE4NI&#10;61rkZRFYFoEkyefz0+GrZTzmKNo5cP6BLx7+hmfbNy0O6Ti6XKM/7DY1hMzIxviVG6997ZlrL7+1&#10;u0ra6V7VcZENZSKwYLZ6co7jTZ69w8eR47GJe2B+/CxOp3RnAmidN6or6Oo6dfJ0tdopvXGbyk9S&#10;huuYWGRbEQUMDBSF5pTN4/SRY/xPAqZaWVPi8m5LX2fPxuzi9sLK5vIaaUMKQ8beZgymQAlOIjMt&#10;qv1T+6ywdoIBSQ+wFpjttFxVChnmWOWeXqhZzaqgM67xbtYrnVOkBCW5NTZeeeMS4occ7p6uLgru&#10;OQFEgQMh3zTt1uCtcOcsI1Pg0nZOJ/tefsa0QH5jYvPnSQM2SWjuct0xbQrv98QCEq36ar5CxN0z&#10;Fn94Pj2N2SAPkVFxm3t42eCP2QBmpowKgllcXhofn+AKqIrd9S7BO21s3njr7ZtvX1ug0jv4rI3b&#10;IrfxmmbMN2pTfQKaC7nZx+27NG9pbj0nwbsz48yXst5M7I4mb0RZz5wcJDhCxl51a6enofV/+sf/&#10;tGV+u211u9rcTh0E20TMe3XJO+4AV9S9jtqoqg+EHrbVgZ1VWwdsf2Gxpdwur1A8QNqYXg5+ongJ&#10;sj+gVucmpsj7ePm5F5AySua0LylQf1D7SFyrDw92nxz+0Z/+TLnewZBQcDFxO8hGb2slxAHEBeEE&#10;ftJanilmFSidPcD3ssnJq0Iy41X/ZIWPdk5bLSAViFSU5AZNJxcFz3HrYh+Bd4dpw4vimSyOyp/k&#10;GmpGvWkLFOWF6dCbYm/X2N2Wb6gDFJV+RV1mnm/duvXss8+il/BQDM+S0YTBmXyY9mb6oj/xBkya&#10;wWFpctw8pLkqbnyTgW9RJLD0FGm7pa33DvT/nv50mDceeJY0hiM/z8YcY0+PcGB3ZCwlfzol+Mfh&#10;yFgyAPyhp932YZoQFU38AR1FPlacVe4Ip8I1bwJDOkEBj33oqac+9rFyrQ6XEJKKAmCqBkpUcXhQ&#10;/MlilAtyGPVU+zqHYDC1J4503GOZyXjOPbF2inv8fN10YlJk4zONlY4aEDiwCOXHRe6itI/1dfRg&#10;9h0Ef/v2bdCnwDl/h/nk4dUycEsTzkJwx1qtGu7mTIhI/IQ+zSc8IAr+8urSmQvnHvnA4y9cfmWr&#10;ZffEiVEcAMc9F3jU8gI3bI9evK/rwumZrc23bt4UVotK89S/x5yB68/Nz77++utYDp4BbAbEBBtT&#10;/fbyaUkkl6g0MYriJ/4wubG4uFckMYrDoy3ylsRz3uH8JBQ8JH41YR8wbr18ODpAKvrZv/R//Jt/&#10;82/Su5sZvHXzxref+S7eBLJNvZXSuosZ5t190x5MjMLcLzEN3/0PaK/853SZIh9Le5xpOXnyJCYJ&#10;n0A8VsnYkpBZmkkz5OJ8psc2zXNYEEjIx9x6ts2vrOwhbWERNm65PhUNRXoock6zjiKfN8EfN9cH&#10;+FUaAOfbj2ZjjV/NS9OVPbw0DBnAUW6j+GUMgDe2kLO7F3Rmvsg10XU50/2BnMdEXgZgybvNeNPw&#10;ee3y2qJkqrmtiQ93dzEcOJMNywWNrKZwQqnS3FIST+ROe/7scKoUny1/n8VI05+KukXR765aZol9&#10;JWl4YVCJ+NBracWCz52+aM+6fQDeV3zVnxfHYHTcw0e+ftKwdREy/SMq6DO5I/NojYH78uSKaFEh&#10;kPlLcoVRoXjV2Xr2izSR4o2O4np4pjPFMSwwAvzDR4apUGCCph6+mbZ+8fr773U0pSWWagLyRB1H&#10;l/IbdXZREayekFMzpfn19snVpqm19tXo8nbUYXK06eisGIv/bORZLYJ/cwa7jiK6ZvbJOzIlU0vO&#10;u13TF3kJqjtQMh41gcwra7S0vD6/sLaysUVFSFNLO17FXQryq3WVIKjIkuoLJS1G9npkNxR8tB5C&#10;1CI09FS7yk3tNJlfW1577evPTLx2tXltp6vWZQ8Fp5EoaHnDs/iNkqmi2N3EY4rd91gFf7nXpQjE&#10;6aXJ7L08EUSrlkXLj54g8750mAg5SO2lDPLGjRsM48qVSxOTY5yDrD1umrkvu4ZH4ASnY7jgNiL1&#10;WjilzkasPluvmLr8vlGAFwH84r7j1oaeMmMtkF+WjezBxEWyaG02LfLt8QQyKrJjnfRw5SofHv8B&#10;H+mBHKTieAoDTpErXc8pgj7MN70K1iTgxozc6coQmCFJh4aG0oaKS6RMv+w6yW7nAmw7Uy9xvOPm&#10;P/88ks3MDeLQnsqVaXOM6DdZYlpOAGe6uXXj2r1StTQzOfXLn/vs3deunG7seeM3v/XZf/5v5m+N&#10;0Z2JuA3gphE8V9zJhUImywOejgKlane01DoWdrYu3709s7b61Wef6RjoJ0musUJJ+Z4NpkHmnWxp&#10;yOMgEhM4P79I5OHGjVvkU9lHqVs7qYr9QqJeb89K8+5q087c/LzZrHhsY9Py4iIP93tf+draxlat&#10;s5s6L6Uit7SCbRGF/3mxVN5Sm09kVOQvpXT5IOQfxq1YdvzVtkeyeJNnqshYDi2NyN5Ag/6ufWp+&#10;k7a2HsqMKU/MsXjmV+2Z3ENxeN1NckU56Plx2NN06wyF4sEAXn31VcZP6xpKwrlXudI+Nz/DHfnQ&#10;Xm3mHN3IMSWF7SPkYKKy3iDiVM1N2r+KKRXZyOH3if16bH5YX03vXUoVL/9JV8w8e/su9r3o/93+&#10;PeV8eTyFeziTqFgVtffHYrx0/7zu+00pGarCzOYtW4vcPcSGtCvBHBL9hBOE9pcjhGlZWzKva3Ff&#10;73+2g3Ha/blOhXNDajj3J4NfcSPcOJxNgAcMLH0oqr3aMbm8NL26UurqWt4EWKWtv7uHqnrawSuz&#10;KC8ytEZR1CuOm3dxbbRBqw1UrrGn1Kbi2H6zidX7jQYXvRLhN0jKpL+ZZ9IQAG2vpUT2ZZvAVxlf&#10;dB+BcqA3aZzhNf7gB95P7Jbav+PsWx5czUsEv8CzNqMQYFPSFaTeqm+Zk8tgI3wdrctJLCfW2tXf&#10;c295bqezPPTo/Q986H2rW2vkSOcB7X2rg15EJyfiHwSEZ9fXPv4TP14ZHqDMtwKaQGjelhp04QaH&#10;jMTI9z35/mefe+b555/nweGBkIcjz0Goyj0qUpvX0YzFUsM7K0lMPndis1PGHGV6t/vke51n/S2b&#10;n7zFpn15aXf7GoyKuMfNxfkrE3f/2//h/3XmzBmGNHLm9N/4v/2DhaYGssNU7eLEvmLGQWb0Rv5a&#10;3voke7b92lEmHYqEf8zg/9DjJ3+vSS/8/QAXyphnQwMKBksgggkZ4RnL9LF873tXpq8EK87KdpJY&#10;yWSKT9tpNNg+L2pm2BmYduQU8FMO/Y0Ndx4R+/p9I1QXn6uo7QPhjnFh2VS0b/0UOS1qhJYsTtE1&#10;h2cjkMYnxJkcplHZzdlmEUAaL+8jVHze200jQIvmlpU1UJ23lldoFIiFAgZVR2c3QJMjff0DdZLH&#10;6KJEu6XOTiFrVUrut6LKXk96muVipnGSCl6bI389LGNyrXrPQuD6ZMum54eVCCgsHhgpbmXUfIFz&#10;MsUi96HuX/s9F1GSeIkOAolLxWOOrPI59zWQLPcS/4rabt8iMSCvQdr//Go9wIfv7sPXsSnOFein&#10;50conlx8/x62yPGnOgW36GX3gD22I4+FReCamkf7+tbmV1585oXlueWeWu/43UnhAOT49cWv+336&#10;5MCvh29x4JHfzWMe+EqR+4svg+xI0j34ExxkVjc0g4W6sLq1sLpBIfUaLJeU+o5OgGUElQY+AyHW&#10;qNFXAsYxB39YWFxdWd0MEPTy6vzyxK0xkpzBVJdLMgqZhC81NyfKjsZCfOJAihfdCjQjD8iQbK96&#10;osxxPJnp/v7Q8F3p8+yL74hW7dlIV86pTv6aU6dPN5RLT/3AR0jZxrIdoot3gLAd+dDQP5eyI8n+&#10;bzuPLOe4rHeZWa0Nv8Okq5FnZL/3pNzOxO9BHlDoMyaef57MQisNvmNxTyVO4qfwBd+BntPkpwGk&#10;vXnkPNiBlx4ZE4I1XVpchDmwZ1c21ju6O2cW5idnZ5iXghFbnA8NCWbBdaTL7IWgm7393+FI28ff&#10;4qeR53hj7pE86530trl1myprEvlo4n7mvvMYPOXW0ovfeu6tl9/srXafP3s/90dHpDR3ZnqyqHem&#10;ARTZV3FUaPeQP4Wwnb3dfSdG3v8DH+OFH5VQqlT/fOaLq8k6ivh3twcGBtpr1Tdv3zh933mqZPB2&#10;6VmIbOBbFXE0Y4dtt7d+6tM/Pr2ySH8RLqJmUVVqChrAz4BShk6M/t7XvkqsmNkm2Du7uFCqVopk&#10;k+gBOWyyPHjkdq7U8VBAbeIa0yHR1ZEM7cDq2Jr1lkzOUxiO6TDNAG/STvSbPSs3l1CJUD3tZgIi&#10;tpwZJ8r01Y47Hn30URztRLwhBq7AjQAWQjsRhnydKh6QyVaj672cKR4MP/0IvjXn7KPXd/FLmpai&#10;+ON9umwarR8tUXLxod6Z+N/TX4uTc2D4B5jh4ZF4HjQVMfWek+L4i/ui+LzEQp3vULy7h81CUBLG&#10;xKJEOvaV6OHwc30f+K7F4aUHdHGT0MbozWvGBegd9Z9YRBRYbWnrCQEBwLbwbM3PzR13a2s+MHzn&#10;zYUsXbdl6yVO0/gOy6S6hkI2TSI/ZgN+aCHiS/ma+AoBMJA8RVAG6oHiI3m6HCe89MKLBLLsNeMr&#10;JG0eeXeAa+CtjStrALYyC+srqwATwPcS2act4PuKvTftLpHV0rBd6qj2jQy11Uo7uxvVyrH5z3yx&#10;tVnOzc7unjUwFGs1+pDdGx+jvC/tAluJaORPPPEEH6LKwzrYjMptLpdZIx4kiaokmDwhdr2l3ZR0&#10;Zk+aXSdUQHMCd/FpxSOpMkXekvjbcXw+pmKvzi4xLser0qWSCEZ9qA/0lnu6f/BTn/yN3/zNueVF&#10;MuFXdxthQypdypOz0oaKT/bctX52eWxT+VJBJTigEb0nbvCf78kHOEn6FRuH6cKVxk50m0D2I56l&#10;ot+hqMkkReiAelMUOl7fJJv41WmPFpHMv+M06QrFsSUlc48YcmvruMkvkkEiJ3aQu9RawxRnoPtu&#10;KJ9peElX4RMUA0525oX2YDSzNSiJ2aw1IodFvZVwBvEsfNHbn2cUPkVLGyhU5HjsNgA7B0pOK+2E&#10;iNBiyvJXxoCmx09HRgl3sANg4Qb2TC7mDK3EY40kfEVO4+UuAllCgvbqlrprJI0tvTEHtAfaTmgL&#10;D6sUuE19HYG7lsmeo1fnnvLnmDtPyEA96dm0RpmzpzvJwoLClBUsoQoS73r77bfRt+wGsOmedJeC&#10;ro8ephRYg5EWayqSJPD9kyiM0tHMVGAk1nQTJTlyG6X12QCPI5rjVJF3OH9vHvKTEpM98C2kS50W&#10;8Juby5NTy7MzS9RO9vYuNDVdvnmrkXz21NzP0Ng25AJULax/ob/5Vy/ikUf2yBE7ddeKAxvy6K9F&#10;JYA7kWgbgOsT25RfWSZiR+xSY4V3DfTX+vrbqrXdllIDvb26eqtdPW3AyFLAjX+mu0uadHtboFYq&#10;3+bI20mA1CrrBLLL1Xkgdjq7VoCPq9VhBuEhFqYxbyYmJhzOxfbnZzSah4PnGYBRfZT4ESf4Sa3X&#10;ZuQX6H3Fz+N9SmoNs9A+0ew4WC3sj10L4WXNdl9r6+Cpk+WB3oWGbZBP2C+dQOlGhcxx68KoDpuU&#10;FnUqW1bmJ2mQGpt5TSJgfcgYjaWZNl0em/IHPtl1tnGprCaqKMiNMuWDDSi2i9QPr7bBufmusS8d&#10;15L1mE9oeqgDCbcZ+qHwLKTM6hXHcfPAUFmyiB5vuGOHdSN0SFLmKl31Jz/6ETo3rjXuQEWcY3mA&#10;bcbL75NE4RbxKLqdTCw41bHTnw0naCQjCF/H82AuF4QH3Jv8DrB4Lq3mDbs782sbi9s7o2fOzq+u&#10;/sxf/NlP/7k/9xN/5s/fm1vcbGiud3ejPYJ4meudoXBEhY9XJNHWgRlx3LXUXqE72tB957aE8rKJ&#10;CuwMZXf6MfhW4FQ3AvaMILn21lWlBXZXlxo3hs+dVv8qtYkHGQHUcd1ROX47W4s7G2tNu91DAyQ+&#10;E2sdoWc93QLWN8RA2lovPvTgNMCmS4vfffYZlCHa1qsWJzuyyluRX7BKbaX91q1rX/2KZiLsTuI1&#10;YlBu4eOtt7cH49ej6CHmSp35hH8e3YAyUfoOeZLWUxmYZFxsfhN/cnh5ewbNaLtxQhKLEm0EsYr1&#10;5IeGxa3Zy9Y2eENMCS8bhwW8JT3XFyZWayn632bYFp4/f/GY581IIp/qff9a+fDgi0qSSMguj0gM&#10;YB4ToytsNCE1FPfFcbvv3X+eSXZZQ1m6pm/nkrHQqlOpM1QK2US0MgITWb5GrrY4ucu3To+Z4zIc&#10;+jxaYSmSEIeWO4rQvE8hqtBS0MayCNjhJzqyIsBb40DuSc4Uov42auf0RiBOKnEMmL3d7p4eW7bs&#10;BnjWwuLiOjUCHRXSPDC4wWYDRx3Mc75BqMMqoDZ+fre06+3T9K4XPlOQkzdWohy2MxkoRBvgQMXn&#10;KmbQiFXHhrS1lhbd79XlpuDiVEvwqPRbx3ZjVHjxEC7SLSj52R4dHmF6yVYAJYtnZLbtsuE4kHuC&#10;iTl1+e3W+aXZa7dq0DxovdiCba0Lm2tZNplEtAAcYC9WrHm8tZWF5o31rlJbR1srLQWV54Df9hgW&#10;nfV4a2qhMoQRs+Oo2qMoCYJxiSBv3IUF9ZqfT3/4Iz/8wz/MsAGfRjPhfDT7/aEgk/A+pTQJJssR&#10;synbzwKoV+eOY/vYJwI2V0yOPFP1Mfwt8zUkZhgDyLLHRSdxZLpKCKDJ8QlasPYNDU0vLT73yitI&#10;ByYT20DMIZw/iiHmebP5fTPuDaKus9vkX7Dszo/0sO+GA3yvytvvJWXfzT2+33OO3cXveMGMFHJ6&#10;4F+7KeHnydhDeEHBorRUAhBMoLg6Bh1Ie0T8ouCc8l2Ea6hUEGhf4ozrQ8CcVqtXeaU9K0qQvhgV&#10;+Hkw33qmNzVqBJX4xz2Wlz6j8ELeH/akTVyTOidY2UsnJ4XQHJgTvAs4wb1XiWRtrBOGBfZY+44D&#10;vseL8jFMqOhDRPH9JlwZtYkqCxXiqktLe3N7ibL7xpZ2nFt0CV5YWp2bW2ACUEWxRqhhtNmMgsmH&#10;lKSV2jsIL6joX32QBG6pVyiUEiNcRS8hE0hFztDSokCZFzgNR74AzFRSyjqNOcgMX+INW7VarWE3&#10;YZ3gPsOGvXbtxssvvzo+PinwSYFrbS0tr4LKBTbXIgml0WVJvsCwDPzy+0DqMubW3suFYSgKOMUf&#10;eeSRc+fOwZ6Ie8BMa9U6VIVCLnqA89PDA8QUhBlTHlBftuETVzJHOG7JJX3z1mHqKlNgOt6x/q7f&#10;/IHsUV8lAVYlzeMd9hoUgRSaBYJ4qO9T/8WnBx4519Rb/ok/81PydxTit1ZrvA8TM00slTjJPvmX&#10;NZpQhlIhc0zgQzlajKtusleeRRb5zMExNTNObgmSj+VVS0ZcMpVaV8/A8ODoyf6Bkc7efsr7qrRV&#10;PXWmf/Rk99BIz/Bo9+BwtasXy6RCfmlHV2ulFkpJ6vkWcbbCdPs9AIxULNEojGYspx5+sKWr3tZR&#10;ATrTQDVsKoaE0LI/hU8YUVg71M1rnJbshxj9Xrwx6Q1FddCMI5FQohCnrqUENi/rYRIp0h6wI5V6&#10;x2NPf5AsUAx7dcRGtRCz25vnAGSO1656CJvXeABMkTqh5dadhZz/FPIp12JjGCqwVL+ZtBH2/P17&#10;PC64VVwnoVKJF++zuzST2U2srNPQnvg8qcmbJKCvrZIAJprbbqC8s5WfuO1zAe1FLO49UU78roEV&#10;Zk9nHoJwS+TKIhqs2QWuzo7GPmLn77Q2TC5M00wGSlCEc3EZi0+NECSq7eTKZsnPGIQUj0z7BDWP&#10;idjFoX7OXg8NMvc+MC14loJ9ShVztpjJLIs/UsIKxHmNklsaMW3STwNyba1VvvX6C40Dtf/x87/w&#10;9uTt1nq1rVpGHoCDhfcnFIsckkfdy5xzfjSzCvzkKs3g0EfvO39hZmGRagphj0UNRZHwNMNk8TQ1&#10;0m4OJnzpjSvzi0sIkvsffoQI8NL6KkmNNs4NMc0MSCAhhLboIL9arrQRa1StWjiDYO+ry0v9vX3v&#10;f/J9zz3z7OL8Ah4OsO6y3p0mjXyDxL9iIIKMyzxlpMAJ7E++sMBUduWLE4Wxs92tVx+CW6X2BXpF&#10;qqcmJKOWAqRtbOTMI6MeZipQJIOpWi7hG86m7sCGtS883yZZsRNEbuZparSYCLEtbTsSxtxYJ0se&#10;4z3Kg02a4kvNw8Mz7QwmLovqz+GwG5XLALrykyF0d3eirARIuezzcJxm4TH9mtyKhSktPshhAVHU&#10;V/Z8UlGLtJf0mwOVi5jjEtp3ocjql/Ayv9fjaJNvf7jV81kcvxY9x3MyE3YuRVGypBO8CzJVLKX8&#10;hT6jK6tbYryk2IA1qCbStFME+aHSTq6uLGc+pKWHNBo1dMS/sE0uP8Xk5fa24iNbynsZfBQ5+buZ&#10;nCQRYKbmty4qIfBKtBCOiSmlbCZa5K2t4ClRSu4WKTnKTOZk7BD73PNV8HuhV8k4F28WB1ab38Yt&#10;9gTKodyRsqOjxmQT1Lkt1EtypY5bx2SoJKeTPyFjO3qRBOWFq5p/yXXGpnT9hTEjjBoUNR2qzr1w&#10;/33nLpyfnZtH6KMuqpAhn7qiIcFnb7/+Bj62m5evlGjS1SBo8c7uXhpgOoTCaO2ScIKVito21uSq&#10;w30GmOjGGt5vXKhALqfV8WKlFykk2PZoiY5vcx20Z1grOiE7WL0IqYOKOn/eMHLm06uDk5Q78jlR&#10;ZXP4o+mtUMGe6DkYVlPj5jawitsr6/RrcnKyE7ZMQSbp8FPuOUhsEiSFLc6MWxc0h0w5zPx9OOCK&#10;KFMZhQihRII/cMLivRlXZ2/Px/7IJz75qU8tLi/0DfTi6M/8xyKmTIn1njrgiTDZQLnyisYL68Io&#10;9wK6D+85WmKRukTqh1pFvCMbOV4Df6/8592iJR8YzmE+c6T/1FORicV0CU8axizd/oiKY2hh8sDH&#10;SeZn2sSK8iY1NMXSy7UYQF0oFT+T7IKudkdZe8LCHJOXNv+c893dw65n3iMTAaYR58yuo7UUVI3M&#10;afoVY8tKKUGM6iuoJtEnL7PybOvlL7X/kSXIi2ApZ6KvIYf0/t749Oz8MipLWwmve625tcz7FVJN&#10;dM7BF2348Jur/U+5wn3pCDs3N4+Bh+GAmoZWFEizatGnUG5UlaArAZm8vrG9vLLeBv5IW5nQYbna&#10;iaNrAxplKpgofHnAVWyTRQt/2OkZGERFmpiZXVlF06Oiq721XAFhCjuy+c/++B9l13T39AFIFVEK&#10;EqTLYL8JgWq3AY6yuhaJUhRIUKnbqnZ5vMc0xiy3Jhm+PpU8EuGgU+Dq+hqTBqAe/6nbcLXKaQoK&#10;NpMfiKqzCapcV3fPyOhJELIETUlpFosavZXIPY2IbhkLXjjAm+q3htODcgt3MYx2jWTKZYV8MA91&#10;qlxcmpmdI9THOCGQsix+fQlyYMqk57fVWwiBNFfr5TpW3tbq4tLc7I1rb1eEwSCYK3yazK1SUIjy&#10;MP4oDw1G4GgU8qJJTlFi8Q3NtVKZTHAgNeV54amqaokRwN+o6zorwt1Zp74sNOwAcaZB78nyonJy&#10;2DTSvhHQYzNeWQa6CXZCY2Ols6OBZjnR6SPpW95jvhpeSazHDrLRh/va4P1D9IypLW8trm2uCtRd&#10;YlJRKTFQArWtSnM3y7IOE2q6QtVqvYu9F8o98gOttgQHkyawAyT3+irAxDRxlS7IbKHvgiUj27e5&#10;ZWp6htyoel1djnHkok+2096aXo7UECIKo/mhnFtLgBpsDJzsP3nhDHmN9b6+xuZyd/9QuUOKP2TD&#10;i74DrAM9B6TBtjRsM+RSvVzpmxmbhRm0NrYhvph77g6Dvn3z1tDgYEelCpIa0koNACmxpan6zvZ6&#10;w2bnUB8pVm3ldogqClOQa5v4ol555RV0TeLHA/2DL7/08plTZxVwbIfeQGKg7TbcRxI9UhXwUOOL&#10;cidD0YZwhfMj03obGgkSEhmmcykCFP4PZQgXHnPHfSYD9TQEgLKW+YQQlZrLsdnDyytDAjf8xnqt&#10;UqYfI4OhAS/dY5aWlgdGR0rd9dZO+s4JWR5HFyNFJQM+roprmeE5faiQ8sEK8nBqQ2zxmfvbAkmI&#10;8TDx7ctzc4tzC2jTmBG056rXu5dXlrCO8LPNLEw/8r5HltnStOvEgDH2jzPVonkL1yMnjvfqlRdZ&#10;3wphqRHuFn+ksl+kqnZcaoDH//Q4wrfBA4x09gCogrlL7jn7jf2LTsNEsXOYAUV9m1GnVLgWDXy2&#10;6bCG3sMUQUXQk/QoVXjkfmWtRjR0UxxGiGU0Rjtz+tRz3/7OhVOn77x9g7n+8I99arVlh06XuAkw&#10;LJTmDpgzN6PRMb6vrc1qFRbcTKI8qJcsulytUVlBQK3S1jo7M01Fzde//vUHHnpof08QLSLzQLwk&#10;ykuJjW/09tPVlg4clNVlzY3VKCnS0hTFiHY1YZSpkXFkQsuGwXv0wBOPVAe7Hnz6iYZq42azsPej&#10;py7xm002tVSyNjrUArqLLQQuML2x5ZGxd1aKRZZWqvaP2+tbKKG4Rq2FqAxgRR3kNqgEw0BdW+Nk&#10;fJuaXTWARly2j09MDfT1w9YgTDT/7t5edD9KW5hoX1n+BxY60FzLUp01bOxGPATMAvwfRgqzXFtZ&#10;7u3qPHvq5H3nzkEQ9KpTT+3d3c6O2sryElwXCcfWhjpwegApJw0JqlHnceaHTGbtaEnE6H2nrMdQ&#10;rAkNi2Hhly0BpQg+Yfvu2nZnvXtybp5JRCRhYHJZBBmMhzfAcuH6rVfL83MzMBXywImMTkxMlcsd&#10;9JdnX4hcSeCMZ7KDmV2MkOONg7dmqoKgQTYvg9snc1f0qR0s5eLFF14g4nP69ImljSVEBNtcgqCx&#10;VX2wFKyTT0D9tjLXibaNkFzCVFNfaLUBxDLepU0ijf3sA4TVY4JDyutyBy3Be608Rg32BqIIPG3K&#10;NP6XX/j34eMo6oLe/gcKfi0c1AokHclE15rGVo5Gh/Fk4ndyzgg+WqaRdGo0LM1EiI9Qx81M9r2U&#10;AiH+w5IFnWQdddVb/UhdNnkJwmqNWIFmTO6UzI7N9Ocs5CAWZi6if+Td4HbyjUSxUf5ELpdWKioE&#10;DR3/2Cc/QbfWer1EPlm52kQTG7EWCBdkcfbAyhL/y1mzsX7+/Nk7t29Xy5Vrb1/vqHbiDGltahMM&#10;YQN2GtBpdHdUM1WBxZNwVKmq63L4YCRJYxU0a5qSfWk4QT/KkMe7LhdZ9J8T/qmoK7wvdGtUq/A2&#10;9atX4VmjQhbCKmdjbiowgfsp2lzCDWBT7ADxueDlliCaDp4IRrVOsSg18Au7TZvwtvUtmg5srS6v&#10;EiYh9wmfC7pmrd6JOG6rlOHTmWKee/ds/Yirh0osrgJnkAaCPsyw0feU68f+Z744j5+rS8uTt+8+&#10;8eRjIKcr3sIV5HMNcMcm9b6WPQi/1QrpIpEyHZVrRB3ESIKyQ8Efv3OblXvptdc++PSHIfSWSml5&#10;ndHWVldWEPEIIyaEamkSRgjIiGzxGIa3AeGpFCFCo4iDyKdAhDAYpgsNUw2K1YkH9WNTs83+gT6y&#10;NCdatrYwpVubG3BkbgS/l2TU5kXH5tvqbSqYLtyFHR20JpZu2S6sKVRNq1v2fLF2RH15TNulVsw0&#10;iZs79ZbS5uz8y1/9Bhrbkx/+MMNDK/nON7/bW++plNTTG3oh4MTXiAyhdROcCC+2lTG9rFEGZav3&#10;rJwVAfkl/01kb0LRzIOUq5CJoePJwa3GrPITyQrKPERSYBqUe7nDjaJxqyq7mcCIgUVUxglTcjuG&#10;OxYtHC+wMytVgw13k3IN08cyw7fYgKKFQ0Zcx8VcEYEUVnfgYW8pEKQ8SS2CGVzuLxNVWFEOV6E5&#10;hszlsNS1ZuHTK774UHObYw0kt1g8o/0O5k6ZRhx0F66keFlSe/OgzYvwcjRcR6QzGRdhr8TfIgSW&#10;slpCo9uR25oVp6u2MGEi9U7PIPwIN+MVqPgbb7xOc6zueh2vJ9mJfBM1r7WdVF5OEFvjnsq3INe2&#10;uRVpHooB7fxAjVmqKe0Wf1BVW09315aRoRTSEPFn8tCybANbA7Qj8rRMWSqXo6RHyieKJfFZtRxB&#10;MrfxJd6SjrUpJDEejg3ajj7N6qiJUaQPeWvwU+UCtHjcJibYiFFHZx9ENoGoodETsA3uQtuT9krH&#10;K69f6h8cLldrS6vriGACsvJ7NLfS1IvbtZc7hFuCs7xcRZFAV6FnD2qGJKd62pdh9SEvNBs8F+Sy&#10;trHTFsK9rdLR0k5uCKwPgc+3ylqCaOwcVhezwjoABEKbaJm7TS10LOzuqHU3tZVQItRtMnr2Rvxy&#10;Z5esGPz35NJRuT81P48J28qWrdWnZmZ5PIUE29rhTzwb4pgXb+QAQCtqp4VuG1tADLildWZ+DiOW&#10;m/ErnJBOEgtLK8zQshosyLnA6FBYNZexh3hPBJkkbjyWehDCFBABhRSK8TDENqYB7wV3ZLp5w2tu&#10;gTCDjO/1re0IdG8zANqXsUDrpCCSybkGS1+h0oxGuAvzWLKLU5NzqEQI64m746+88MJv/fpvfPeb&#10;32TrEV6YnZpGsSTvFdpSk8YcWChZnplsTumobimtvZhVjjmSnOLM6c2RQv37/jBTUvLCMFtVSak1&#10;V/WYtXXxGLY0rjc3rKE+NW+tt6xttsDczSr2+casFhw47LFTU0cZvfn5cH20/dVleBXKEF/E6FEC&#10;BttFnKCZN8tLdDogEVKALtCrWlFVMFB1ZD2EHdkW/wlkJhEAKn7zdnPLVmMbPxGewjzOu2m5s1bs&#10;GZRxWgW10E5bKj+MAQtKayHlHoEHtWLioolSyaQQGb1/yWogOLa+Sof5HdIbK+10MQfxyEzNB2YG&#10;uRbIm9ALIw7j7oGaXMGiuTGMQ5TS/HKvqsq08qlL0+65CuWugZiMZQwmNOSBeeo/iej9M5900VIc&#10;xeswNrQVaUGMK7yhmjY6v7cFLDu28DZaUYkBq7N2IEBGB7zM4+txOsHMSm0yelPoxnnL7t8m4gmh&#10;z4CNUMVPfkWqTYxPcUJAR8baue2RW/4Wyob9NPbSKkQYDu9Q1zAdN5Ar1Qr2RRkrC6TQ8Tt3//t/&#10;8t9cu/wmDRIJoTPh1HxqTgrEGX539ZngpohjdP27t27bhc9D2aN/5MGo4AD4LMDNB0eK7E+eXcCe&#10;UI0Y6T761yrgIVhH3NNOTCVSKrIqybqYGLvHr7TMQdgaPBMiVLQ/DzLHhSL9NTcymJgoKSG9Rq3a&#10;eCNwPafi718FoRCHV9sRWRvMEPQ6JFpp3ChtrzXRoVIuSPRMlgaBVq93xUJLXFU76p1dPSTFONJ4&#10;eB60smQ5Kk3Q9LbnUFc5Xy7L/cUISTUzoQODwyzeBD30ohaXgeNqKkaJvRwqlqOsIwBzUh6pHieu&#10;psCr9nB0ucWT1dCEjxo9iF3NZRHgViIhUIVN2ttu37lHzg5yhIdCICE++LxS7kAc6CUlGD1KPo/Q&#10;jVA723AjIyR2Flbqu01f+OwvnRk9jUDBuOXKcwvzzDROWgSODoKi6yv0+ZhfWOCyZE0ja2kowK7E&#10;r2cWmlxUfpM4bWy6vSMrZMjbNliFFUyGLhLFK9rUMWJBBcBxtBGyuKt1NCH0hAmKexblhdoZxc6R&#10;JOzoNawu1GmTN3wWaYb+2dlhCFklp6q96C7KOB4e6gcVLktDLb45bl8c93mKxeV59XtyJONU+/nV&#10;e73+sfct0K3H7yY68WYfSecUbkwm95cWm5HW7o7ihy9Fuhplb7CaW7fwsm8sL2+tLqCJN+DkXV3e&#10;3Vht3tmsNDfW6TFTrw72dI4O9L763DN3b1xbAt26uRkzRtZmzDwbX2rCzCwLxvwr/wuDCBdqjuBS&#10;nCUN5pgQE4P0boXG+IkhLbgQPHqHjpAicvMFMUXTmni5DRvpEqjWazirUHY2CPujmmaVbNhg3IKs&#10;ENyIdX5KEjePDA/j719ZWWNTgsPC9KIeKdxz1OEN7n1hQcn5bCMloazRPI94BbyxuVrB+9qBAgCX&#10;CJwzmSrqQRA9ZpwPa4Yg3kL8B2szbPHjDs6k5djY4vypC+em5xeUNtKAm2wJgx4PutfX29PL7b4m&#10;nur0JLJdMPXJ6w80cqbXNqdvKkzKaKSdcoLYd6pPphY3imzFoTe3lhfUklqQ9Ssg0Kv7Liyd2C+6&#10;ZbnWIXYfOHCuKIYneHLo2XHko3H6ytLyrWvXsUjxluO2Zkgcvd3dMLWlqdmFO+N9ZOcg1ppaaOWp&#10;hw3jrHg18yD1tw3LWYU+Skp0XCnvO5WzAOsqoa4oJS3kvvPtM0anSQtupXscyCuLCdSUFn5aVUnK&#10;iQem9ZZ/oaEV5Rs9D48zXH83w2gIF1QCson47lFC6mhiSBHX7zP0+vvmT3kOS0FHczh335Ge6MCj&#10;5esgp+mZs+cRkvgssFcxTGS4y1ZkdllIS0U8DDjcsDPbsOxlEKE3yEqMdY6cWzuuZaYFFpPWJmvf&#10;pCi6IFcVZVVuPk5w/MWwBu4oNFacIvG545zq3CWrkDoBAnLt3IIULHAfKWeNnrGE7WpYhkRc+QRT&#10;DCOuXCGYRFaXvOu1eg87e2x8Gog3faWtfXF5pad3kAzd+QX2CjdBRIPtVCeUygmra1v8ie+iw2Ow&#10;8XKnXPRVGAKGAYKYLKr0kzd6X644XMwwii+sRaZIir0il+omypAx6nmDyMTZHj/bFbxt1XteFL/y&#10;kkTGL44xifo5t7DA7HXU60TS0cgZEA1aFHhWJKoZLQTMHlTBtfXt6Rn6a8y7vS8hWealta0Spl8b&#10;hZJMJVb7DE1Z4plRUJQDwhKpnqqVBUYbCXSOVtb6K1/7xr3xSVQCLNipGaq2lgSArHowSgPE3Zlc&#10;JiuQ8xoj0oC3U3PBsPmQ8cifUUb7xEWBDYMVVGJtcB8oY7tUwsq9NzEOkRCsoHP3qTOnT5w6+dSH&#10;P0QnIfgg5g0sYG1D3E0jalP3YTetMFcsKjk2G0zm9mObj2vDS3XO4aac6L0/D1BfeW9JGvu2U9Jg&#10;kjYWmnTW7iJVXWoryAOz1xXa6kJAYUb2SESNxL94EyO0ZZVMdONUG7qJz62X8z5LXW5sQhXD3wmj&#10;xapEIZMRuMWvDXiiVubmEA9ypdLNPMrH1Zw9h0BIXDI13fL1/XmMXMaY7PTQc9KtYeXET1J9lGYy&#10;HxVfYRL4E/IGGSOzUPnwUtEQb5wpR2skIwnGLcrcuXLEIOXh5xyQXbIoVnisQ7S7SyAulaydnaVF&#10;iPu9CkALEi9SkfvD7hfmZo1lx1yREAUa9NCpU87SyfAzC2srgyE/fB3xtoA0T4/pMmNBneNawaGz&#10;TZYdHWWYfEWU2PHWmdLXMzs8qsz4kHG6Wt6Ki+c2aFhCiF/l681TZ8Hl8xMxAKz0X/iFXyDQQSQp&#10;8XF/PfRQWbnpvtoFGmfmCJibm11aWmQGsXMjSLgFO68gCgUgKeCT1fWVt27e6B8ahnbIqAjVX6NK&#10;pO5fmQoD649PTjhRNlOC9+2PvV9syfMt5p+mFAL/XOXBvVIRXoiXDXueYDvCo2huUaqyS1yXSMjy&#10;3AI9mXg0IyigOKKUsOGz/rd7d9uTfJ5nZkYVboGm4HFqrpQZJOMkJ7BsTx35BKZehut4m+mBD1G5&#10;XDXNNYVLHSh6sPFso+YKhHWbY+bGU5A1qAjeBdMLkzW2HgnMTDVvuFFWmljoL5+I3OLVNYTwDbvD&#10;DpBfRoGK0sjI06/w6e0tmLL0xUhT1FZvbbvvwYdqvb08zFZrS6nSEaUHAmT2npATVvmWqr+NVxOk&#10;0rKx9dIXf+/Od1+Yf/3Nvoam66++3t/dhRJPKFgSkH4Mm1tIVHgCzTDoDAj8DExvYnK6r0fJwGx5&#10;V/Fpfp27WjjMV2PLZ5vRI/GHfi4GxFPbsAkGG7gVWQJ/RPhwRXGCImzyAqi6nXCBXHrbpCGoo7S2&#10;MFmRBGSkyKBkz03P0NEPhxx/YlOTDLmE/3V+noQUnsj3JQPN/bffYX3f658Y4YF8wqOuIEfGe73y&#10;uzzfXDTnKjFJQcKmYrOdnPYyJ2D42vaILp0mwRWSmd1dpXns6uoz3/gGqR9YtsryGhtbmZgcv3p1&#10;/M237l2+dPv1126++tq1l16++sLzV555dmthvk2a4FqHkobkxqMOFgzJSJdvAuEPBQwZ17yy0rm9&#10;0ymQk0MTIs34yGC1JD/B152tDRbaE86v+CwQQjIAj7KJTXXmBklAaJ/mWoS4OllI0d0WGazmOvR0&#10;AGO/u2dTIYKGakt1a2UDSEWSWRYo+d4l7Y5gHxGi1lqpZOqVRNq/TsEKBNCg+0Ln+N2IgW5t87zr&#10;i8vgniEquDXbgX0EdpRoMrgcXzEStZbsmKC9mfCBWRKva2waOHe6qbN23weeXMcgwjlNSS1aLFst&#10;7FszKDaqsslzrLU08MxaC3tNzUFRE7cwZlsArSR0JiXHYQmF2ewfUY2UkZlgdKSowJc68DhUyjAr&#10;Mx+lVG2QnNgqhby5eXJxaX5j/c7U1MTkpJOcOcdqhvhM1B8ePqT8NOy+ffMGQSPsAlaThoechqoK&#10;3vTu1NzipRsN92Ya55akPXPNAsJTEnNJBCSOlLn+cr6UuFdBdGZ6naVhKEESSYl1HF73xMD3ODlD&#10;ip2XdlpkdmghTABeiCjoEKK1d3GiVelxccT4M7V5v1Z8yMlS6E/xLrnH/z9P81SYwh1L0Pt8+8bk&#10;O1Ksg5qdixcvwoiUdKSQr1znBLr5rnLj20AVltLlunT/jEx8SR9kgruY+Ft6o9wNLCHMVIOJYHOJ&#10;oq2WZ+kC0Hp0v+RrkfaRdRyQ4CBvy80jlREmnUrZawT9AhdKDtn2MpoPdptyLnPp52pzY1UQMODr&#10;0mnlu99EIi8trgwODqKWuBQUhZ+T/SAuIjC9cS8/iMMnDIb9haTGb6hDRiiZmnuHziEhIY7M6Mib&#10;3ju8AQ8jLoJ/0PV3yP0jX/xJ0Fbzi0DV8uib45OTdCyk5gq5Mr+8pNy5pgbSqqfmFtbx9rW08UIB&#10;Kdc617d3b94dwxLF8F1e35xbWsHG5OfEzBzR4cHR0bnFFX596bU3bty5R/SBcwjkUmKiYrNdjMl1&#10;qnJxMYBJwH1/4jOfHhgempmb5XPMabQA3o9PTpFUze2W1jYWVtYwk8ng5jq+792JqTev3Xj10hVe&#10;vOHXufnl2bml2QVitiuL6giDb3GHcZIpiWQiBC3vRUszhfX0aoN1Gv0YLz4TzUqgxZKDaUvJ1JCE&#10;rgnaP9NR1IFcCZWhpiTecIwT9/vYjcX7JkZmRTnttMRHuL7Hn7Zikv2J7yQ91c+VTjjwpP5TYmSB&#10;7C0PiuI/NO/Z2lGeO0mkaA/hm5yfnpm4e2/i7h1ylyOdew9u2vLPoy2ODW7hQBwfeuS6ZR5h84Mn&#10;5u5opM/xBdMX+ZXPoXdvJD7np6+ZruD7ppH42fnQOrGHsafB5zw9VPO9fjPp1plyXAhgZt+luX1L&#10;y9DAAAGubtBryXDaWD81MDh5b+wdlj5pMGk5vHx+BN5bdVDmJFoy0S2cVzBYxG54YjhNsYX8OEC6&#10;acZ8qYLIySp8zHrSAsE+mKfUWOtTn/oUPGWPrnO/g8/nKC6oDJ/8FmrA09S4Rnv6VvUVECTswiL9&#10;2nCtjw4N/+W/9tdv3RuDPxKZ9cpGHGAPdTaNFqoDVIzIm+/lrcdXjptPBgYfZIPzkzMNvpcWNy1x&#10;2tHVSp2JVI5AU9v8IkmMnSSIKJsYDSlKJbkO3UoF3LK+cf78+ePuax/TgX3nyTGzTgRpmnxnesin&#10;UbTsoRqrL+krSlyJXFmue+BqQeSQ99F5oXzFcsvjKW492CDPOzI0HDKPDMGy21q8pyPxmYNvmrPN&#10;bhOUMagYb2fn7p1bOPtLHTXEJkJBUrC5BWGuOHABGiDNYX9XT62t3FepLty6uzQ+sbO4WsWJs9sw&#10;NyOnkueEAWOrU6yIT2RxY31xc2N+eZmdLlVvfX1qdgbvp6MKhw9vI2+ixK8OMK7EfJQDKLi1KFtQ&#10;SETKtYo8ldMbqVekOHEZHL14ZwXei+cQRw97QmmbhLUiD2UbFb6ns47tsYEnaZGc5E28V0hxloCR&#10;WEM15YsVFLwnReng98fR1XtaxHemz3cg3ff0J+93fyWINgPvTQ/iYRxmy4efpXhffX17Z3Fuvk43&#10;rI31G1ffuvTi87Njd1dnpyZuXCOHniQfTFlKO8gyKu3uVHYbCUquTM9SK7U0PY0PEeWdjA/F5nd3&#10;SDCBh1RrFRrMjF+7fu3lV6euXG1f3SCJ4D0dGF0sK3IT24aftB5FE1J/aT9+IQ6ZSYGYhcRm00Jb&#10;q3N7WwPXxdYAdHSJPDsCQlOzc+Tp0kVjcw3nXeMGZWytrainGMAktshDt72zNDv/PeURk+y9IDZI&#10;nGR7p7dWo3IDCoRRCA8CytyQv7iolpi5ZaL8XU8QqmZTtdI9OtxWq6OZsYXmFhfYyMy5aSN58Lly&#10;kvJHXp5HRD9RRcbaRhU5GYApTiM3Z0hSxsPGHWkcICM12KLgjt3dvZYyclUvrihoVCrhHWPa/cjW&#10;v3PSPZYawChGvtZ6uto7KjYDwqKukYoxOji0s7L6pV/7wptvXIHpcXGLquKmTlwo3ShxJ5F5oerA&#10;o0q7KZOq+SKmb71X/mD4t3QceN60Q62bWQIeebxrWvjDe6If1hRugkyzbT5W3AuYgqOjo5h/Uk0D&#10;dtteBpOZoc4hPP90I/SkDPPemGd26Cczj0spKS4QEE1+fs9hqmaVE34E4+G7tgk5gC4XMmtYm767&#10;ZQqZWKFUxmM1tOKMJQaE+YRxSgacQdHc/0+pbZUK9+UulrOhK+q+3DQ59PlEub84jag1rddtZ9rU&#10;4kOGwRvZpUcdcDBztnAB6Eh+dlOXlQezvhTx8p8OH5qlP/ETP6oqR+IDq2tv37w5OTHVPzBIuBXX&#10;AE9IGS2hB/KBxyamJqamCXMTcSUWQhC5f3AIAAAsf6KnBL5x7eH9rHd1zy+uTEzN1Lt6AIoaGhnF&#10;ZKUeeXJ69tad27PzC9NTM/fG7o1PTc7MzU9PTd+bnLh99w62JZha12/fvHPvLmnoxGpZ7zeuvMU1&#10;0TPnF5e5NagnuCQACOuoMke9lO+eO3/f2fvuHz15ur9voNJRbyuRT91dq9PkkhawvbzHlMU5wCf6&#10;tdLb0kp9C0aZ+r+VyqVaFZjeAULvsD5OwtJWjDiK+ELLNpfZi9ERExCv2VbNBuUlqFNU8qkSgWIZ&#10;aIxew/JRye2sXroOQe5XYv3r/gTJIzZz2iqWe/izyeqEMeO84UalWmUXpQrcP8VeMn6dDCG+Szx+&#10;L8Uj16TFcSIP1oqamWYem46LqP4Ko0x5xLZcZFKFuzSqVwSzzK6cnZnBYxzxDrIBhXqmXEf+DkgY&#10;ORhLS1yBLlTQdrTao1Zk18UhZsS+u7Q0yqGWVuVGbd2s9Va3G6jnif+y5nKqxQrYI8kks02V1ivJ&#10;qL1pp2VpYqG5gRgJm42igizxhg2mrODwTaiKKNK5fFhg+O5qcwIrET6b5LdzmchR7ap3v/XmmyPD&#10;QyTFq7YLfBGSclvDTe+Fc32ZnoWEH4KcWihn7XpKc71Eke35qZm+cmX80pWvf+G32nYa+nt75Fw+&#10;yqgxNJFXJMk2rTvBOtxpbLgt6Wqzc7MnT52ltVd7c1NJpeXkNAKaJ4BZqbxKhVWKWBKNMRg+2RHE&#10;lMhYPlRzjcywUTiMzoVt5N6Bqqma9Uj2ZnJ4OtYdHsgCPP6+J+CCZMJBe1ZFi9LXykJGI56LOLTK&#10;sI8G6sC7gcYm4L++skwmBhnt43fu4bUjJvvAww+/8Nxzw/0DbbUOvGwwcndiyogzLqxpx+5safn2&#10;174xwD4fHo4YpqgySgHz1MT81rFOErHKF9naWpieadzYuvfWTdBIPvBHPqaC1DxVgTcRwWiGdSyu&#10;rl2/c7e7t4/kWFgZuTwUh4AxqtFgdK2RO9r82c/+rx983wffvvb2yImTB0MeMS1Rlyx4AgIqXV2d&#10;kRyEpxZK04C19ZSLmuWNq8Qo6oiOOrS5eLI4WWVt/M5TKyzJH8gAJPee3BxqRihOdquJwqRlC5SV&#10;HakQSg8R7eZCiSaHcHtuZsZiku+xSTkhasUbKapnjbs7O+/cuY1kwlWKwQmrVN4tf47cKIlMjUsG&#10;u5sma6+JaWpGY/rl1d6/juHWjoAv8xQ4Dq3Cj6nV8P12kliB7ITpNDdChEq+3RQOjQG0AhkFIveq&#10;qtaJxKnpe+O9baWbb129fvXaRz/5iZtzM92jQyRwYg7ymFY6ucL03Oy/+Xf/9vGnP7iwttZZrS7O&#10;L5LLyTQgGvC0ihaCfvKSzcxNkCG45GFzK8WMn/pbFaCHOBcwoWpz2m7duI6378y50ZXNhU2ApXcI&#10;oCmJTF/ZovIZ81WZfKLVeKnsn9zLRqrpItJEcdvGKp9FCSUJfs5nloxgpdk0gEGwaFK7g38KgwPP&#10;nfKVm//t535F6GyFijLTUp4+f5iy8s25/98kRA7/+UjqPBTwy/meBVs0Z/bq+ziu/tbszvNppiIO&#10;GXwqniJkQSSDeHO7qjDf8soTyYRYiBXfy4+gfxsagH1o3Fzvov4fI2x1sdQCF524de3tV19+gw4L&#10;166yld/i59v+ee3q7PQUGAfz87h4OptaqYKrRJJeW083e7lhaXUVpey+nv7tidk3vvHM5dcvnXvy&#10;MdApivf1QDUMS9R8SMYHx6YV3UOc8WwU5SLFUTmioiOXfCGtTOja7PwX9ZS+mnG5BUQhuLvA3wiv&#10;GZcVTmNbidw3OA4bgNbxi6sb1XK9WukQlgA7CwiMtrbFFUrTt3GjUMDFWJTqmB3Z7Gm9vGoxDPvQ&#10;McLrpcqbL71MSLyGgre8AI2hVW2srIKI+uYrLz/++OOLil5Qf67UBHEA+Xl2KB/XgKPWUcmUqhHN&#10;ymOJaUn7VOFc1Cs2N24AJT3Qr8w9zIZgkzy6mSRjsEIvphMuThU/h1qSqCzIUiRBZgV5ZRT5U9BP&#10;wT/pOdrpkX0ldhI8KvKMeHYFdNmSxL2Rfi5Ps6aOmMR5jARU8igAH6urPR21xdlZ9htudNshKNmM&#10;JzE6Kxg5BSaSJnayEbXU26R7nrnvAlWIvfXOK5eubJOwSYgYjIBq6eGnn1pq2JohukSGSzUSIYN8&#10;grkGSaitQ7CPOKKmNDRDFihXG9KO8xhIOU2S2tfx/MV107qnDZVL0sgxywRTjIHcgCin1cX44W+G&#10;yIguyo1SqISe5JxHKSZkobqVttxD4gexTG6WEZOfmYLZBgnhqA2S73SvcvgG0zNlbyyAjqy/zR1E&#10;/o4JQ5Pm+tvsXtllrGhlfEPPlQdLQjWyUu2fflzvCQGvZNdR0bIs1dBDMugCrVOUMXrzk4Y00Nvz&#10;O7/5G9SY8DRMki+DcijnS44e4glx53G+C7bCKsUp5LcKz4LEWaU7KZblJlDRyVICJTKb9QiZCqTV&#10;0YmACVN2G/295QY1uE6sgdIR9ofxNcwQZaxMpK+rsoDrKUda+cy7QPk4N4Hdx/VxdqMV6JzIe4/V&#10;19zCeeJzBW9NadioNlMjX4SALaq0MrNKKvyv8jlsIM1tPtUxbUYAKITofEGTtPeCyCOYhj37Nivy&#10;I1PITaL8bP5z/8WnOZVJxMM0PDKCyxh3wb2Jsd6BfqacKlbiFjPzC2jQ3T29XV09fIstCjmDPjo5&#10;Ob28sooVevcuJus080thrBYBD+hOA+8ZCOWyKE+bu9v333f/iZN4rIZ7MaCHBrjXEMbE8PDIKB8O&#10;njp95uFHHn3g4v0joyNDoyMX7r945uy5geHRnu7enr6BkydPjZw8xTt8AZjQgdqnVAaVIQTmiqAA&#10;SLxW3ZNeZLMiJ9lnxOMreBE6+yDFlVUgVala2cD6Yq6pZ8PBQIkF0wA7s3zFykV7s4AOTpKBJOv3&#10;7Sjxp16YeuOVNXLHiF7CRJrVgRxhJWSITLwFzYU6ue/4/uxbIVZFshD4UsRQwdTF+Y+lEsSwzx9p&#10;HUFq6/77ZsQR+zY2cMbLvDfCWkgJJE470ZZbWVEdJrKNr0mt3tpemJ+jcpJ6EkAOkE4YMFyLeQeD&#10;h2LFty69AUAuOplsqPaS4kfyKgl5KIo1LNh0SFHb2KBCWlHe5vV62Lcq4dXMh74WJpP5es748Mmu&#10;qcAcad7QtjA2h33b2iz7lu2GO4qvGJ/DUTt9K89qMK377nwOz7VNaIeZf3K3eq3zzStXRoeHmY9A&#10;2Nkle4Os/6xDSChhvpRwN4DCMe/Lg0BpVqn2A5WRdJKJazf7WttP9A1855nv9g8P0eOUvLTDR5Yo&#10;m7N+yyTZ95uoT4Ta6OS9s6AeIvNnz90HiA45WzOTE8p/V2yZVEhKHVZRt2Fu5uPBXTMBxu/iJsEa&#10;eXb7+/mr3G+qi4GYW3FcIcOENRaZZoh5roNqAlvDAl5cWiDJEyc3WQ9WNewJtpTiyORALosSGzJ2&#10;CLgZoAjOzs5IzdrYmrh166UXX/7gUx+i9HBqfu6bX/2aUogjiQtasfaTHsGatLJ91zZffObZc2fP&#10;sPeD+6m5l5Wb4sP6fWDjgbxXWllcpLBhZXZ+7u74ysbGBz4p+3aPEerqWg9KUBYWFl9/7Y0L584D&#10;BUHuh4y9hob5uXl+dYyR7uFf+uJvf/Ljn5wYG+8bHDzSLrVwU1HnzhYeNsxrZS41CQAvNPU8QSuC&#10;G2LQocUedWSz683iCbeJq30RC+vPpDyE/eAvpEeLP5HGqhk6bN/CFmemJu0W5VvQP+cjophN1BMA&#10;AAkbYt8CdsIVSQLClJWmEaud2bcqaRHQnz4PeSSbRG/8UAZs3OeykZouNB7YsnAKUfg2SWfinLV1&#10;3EDwayLmzBYNwpS6u6ECXQtAT0KuM2QEXsaX2dpGjg5doU8+cP/QAxc2Whrml+YFNhTbHPLGVQxb&#10;fu3KpddvXv/oD36coFlPBzgfgn7AD0qGIQ7k5BfwDTLdJeD0TcbpJ38DMc4CNbanziHB6/bNG9ub&#10;y9i3S5tzGzu0LKUNgfqByhjDgxYL4T2Tb5xtYGyI4hr8HYbJNldrlZ2d115+lSeiroiZp0AKIlFV&#10;VgSLJF/crMVtt2BxDU3/7vPYtxDwQSlzrP2ZWNXeJth7zP2f6bcjSTM+PPpPRnd7r/att7DtDcsd&#10;oVvo05BTOR/TeOIc7wizYo8k/Gv7hmTDuNTeurG0IKWhVl5bnb9369r89D2xP4q+SMbDRcQO0P/u&#10;rdxMmQLuBRLBhkbONDYB3wK7I1ZQYuOpVlz95kCw3L779nXUx8c/9KGWvi65JTwj+SEvUG48pD+p&#10;KEvQM021coWfrimtovXu7AANKPyYXIgUaV2kE9s8EWG4nsGIimY2UcDPppMhKI7YQi6c1OFKmbo4&#10;cgK6yrW2jYZOIKI1u7SR3wYyDgHEQ6J4SlcJf2sa+B4vzVNybNxqFzDPm5vXX3v97Tevnr5wjpDQ&#10;7OIiycnYbAPd3c9981uPPfbYcuBwCHkwIIAEMUjl2n77Vqg7IU1FyIfsW0QRqXZCr4tdRpxneXmJ&#10;yI+MfDCZsAry/YiaDjEEr0nEn1k1fIL9qSqeIv+JhkkoIrGxM1uFL8fMCUYJ5uoIFZOpjkfABJRK&#10;C6vLQtBsbMI1BvRNT7VC8hFoApLNsU62t82crXUUhUvQc+hjaKWlCh5qRnHx4Udxk1G6cO3qNYLU&#10;wGFChtNL8wNnTwHQ1dFVkxxsB7JIZlPiQqHM6Fk9FbFHYqtFoMH+IG+B4i5mihMfNl2F3Rjs6yj7&#10;NmeyvkZ+KSwxFVya52VC37zdbd1k3zIq7dcwNqKrmuxul07J1s2s8Tgrhv2fp33L09lz6mdnuaPY&#10;zRXrpogAHc3mj7O26aLzjS9/uVatyJsJ3qDU3g123zKIoZQ75RV5Sg0TYBUal+rb1bQy6oOc5eTe&#10;uVxajL9NIltqWyQzm/ZilYXN4Lf8H4nQhCSUhKYdJ311a2pqUnhved5BHhPmiah5IbSg4WBQa0eA&#10;6YjeTjfw9nbBx0Q6pBY3fMeeBC7I3iTAJQNYqMCq/Pcm5eApnD7AOJmSiCELx5dhwnG5S3iOFJo+&#10;cMgEEHUWxHHMpxUV7zhtB892Tk6HhZe/okcCpYkXTnWEJcHYLqqT+vuGRk6AftXZ033hgQeGR0+e&#10;OHl29OTZgaETmJp9A7RuOXfxoUfuv/jQ+fseeODBhx99/IlHH3/ywx/56NMf/fiDDz3GCefvu//U&#10;mQvve/+HOOHk6TO8v/+Bh7v7+mit3dFZ5xYEfgmbdBDk7RsgVYz3JM+A7U6oVrBb1RpcmMFE9RVy&#10;qCpYMKmj6DWK0/LiJIKwLAJ7nRAXtbrMIvxd4NcCN1HJtTszoN/iJOf6FFeQXo1pRrK56mxDg/FK&#10;kCLAguWJ49K75DIpHGZhPhBOnmEu4tTNJMmy6kp74A8dCZHi8J/e4ZPEVriRhFnkJKTQvMmuqFDm&#10;4jA6lUUVU2KUIgpJYCFiBpCvLcngZ6YV6cuQhXL4EzPi4rGlFbg2g4xWCkJlIJqIoo5+hqgb6uv/&#10;4ONPPv7QI8N9A6gPTJ46Xa1nfQgyvhz3cuWPK9YkFUJeeLeLKzhVIroH2ZPncbqFRtKbE5f0RjJr&#10;8ONkvKag9GQf5qkUUsuxg5pUFMGfuKPSNqKWyXa4vGkhjBWpzdE7CtAzeZg0aiHS7sp5XzOl3ZhY&#10;0POVS5f4cHlzc/TsGc3tUZAJae2sAWcDKKQeqVIxliCYRRMkfvm116cnJwjkklRFQRcj9iTkS5+s&#10;AkmgPJtRXTE8mSkXK/Qkd0WK6iYtgUK4JirezM5OP/zEQ/y1DvhcIpL9WXNGW7NHNLNpYka4NZYp&#10;W4+cE9xYQ0Mjiwtz3/rGN+8/fwH7hEdlQSlMqvd2M3iQ5j14X8ZXCuwiCRUGfPbsWVitE3T9pMdt&#10;GfwFfgTb84G2ICHhZdJYc6XICD2raqO21Lqyce3Zl0qL6527TQAdAqYyPDDI1ynqZiq4xj/+x/9E&#10;bnvo8ehyOc1qRroxNq7seWZeU1SdElyc9pZMxfEXq5JIwDHopSnB+4JJcFIxjjR2r8EbccZl3oV8&#10;C3vr+rmyLXZomriaHDr5bCeygTjt+9D3ld6c7QtPtdpN51OebeGc7uMOrEjmPPDyFQ/NAK5D8qKp&#10;NG2LKkFcAAhysH+amr/w7/79+uT0yd4+8g5X54izKScc1qGnSN35hBQrQCvbyYDPNA0PPvwjn7oD&#10;1mF3x9gSuBBrHXWKCilqUvoieZhj8gE1fPzjH8fXdXti4n/+1/+anCC8RCQt8ycV0B51mLo8Jz7M&#10;B7xkvPdaqG1mkDzEJBqnJEkeQLy4qoWErSmORaIybnimUsAa8qijKTJeQTqCOga89vY6yLhxJe6x&#10;9cD9F06fGO3uqsMUacxE9S1sVoW7AOriCxdQpJihvBKNZFQp+SWMW5t5MvmO2xHv/PlxqBC/H7SI&#10;fFTvakRBqyo8LAgyFaimotS0Fi5fyPZx7q410ygeEUHCH7pJvAAVb2kFlwJVV+CGrNwdv00F1uL6&#10;OjyZ2CJJOJAH+VCQJWtK2AQKoV5OUS7cSfR9kNxXpRov4ECWiKl3tG+N9s/VSizecY93ZK4qo6IW&#10;QwXY7a1kKuOjhB8SeD3uIqK0PUa+pweqAtK7PJcXps+2ChWdW7dv3wZ4tLbTvHp97Nuf/fXawubc&#10;tTtVuYHlBSaohyN5Hoco9HwMBzXP4YLmEtAbtR53797FgQqq1gYwqlFBStccnscqkspuFSOVTiTx&#10;bm/y4USCVFR96Jnl1Vpdn6dD0uoq2O5oGGwrrqM4c6H+Nnp3KPzANtfF9q7DmLNZRx4uzs3du30b&#10;BejW9es4ihSxkJCMcGKu2ETehmLg8GguA4U4IkdeCW+oWUbJ5MB3DzgPfbrAQD7fO9Dd1oqlSoBE&#10;GToBPcVhyKj9z+RdKQRgyKa9Wu3q70V/4spj9+6RM9A/OMikYW209fWcfuTB9noZTQPnaJWkg6x/&#10;YiYETfwaah7UCvYEifJY+w3aPRrRu5B7Epe5LIiMgDyIepjqCrts39v9Uj0TbTai7HKNgYkTJj7p&#10;jcyN046OjKTvn0e9Kz7yjicdR+3f68oK5+bnqCN3yNZMu2CS09xaUoQtr5enminC3llcoUOFQC75&#10;ELmGRnHnzp2bN29OTZEwskTxKk1cwcFlrfCzg31IyNAqByVIhBUX5haIQHBwJgc5w1PT0+ABy1Wn&#10;vhSKxjgOpJLaitx2vChRDQAmAiJAObI5d8kPrnd2YogiTZKNyhoqGBU98/ip5F/8f9UagUzyZJGV&#10;bAHOJ4CIKeYsaw5FdJVAotZHJVr4RIkEs+GALX+V4yO8Lc7qt6DkInyNHUdEl0u5zqJ4+CPHfrPk&#10;5GC8KRXZhk+YYMpYMbJvMnoPvMns557evs6ubjJ1aVEgFK1aHYW1t68f7gSG3L2xCQQNudOcg6QG&#10;Xx7rkPwu4J0qFRDvBipgeDa30V6ov29QQDI7O+VKTVAaEc1Hstc6gGMAPVX9b12dF6hvmZmOG49e&#10;QUL0InsYx3VHjXNA4wqBFHiJsbEFHq2CGCVPEm9RlnSAdxg4QOiizKlaimS2n3B7wciq4DqpdXf1&#10;R+V0oLACPrmzuYKrVqBZxJYpuFvhRBwVzncHYyCzxIJGjfHCT17K/MaixesQjoSgrsjQyJ1n32ur&#10;fD9/l20T5SihyGRQE+pxYHRcg5tbzgUvsSbqI90vcaj0iWzcXM0vnLnnYOMrImJi4HJT0b5yG8rD&#10;ZUvB5OnTJ3n85WVgBpXDwLwxkyMnR65dv441iwDipzysUQnQVatrSHH47mlsWfxNODX4ddrgGSxl&#10;JrNlgKuvF+o8b9yqa5PSbYU9ArQlriSvf0Q/HdZwria3sbEnN4+zYsLj5ealzBSxfu9GnZBZAQJY&#10;MgNKPy25xaRU7yasLD9IeoTQL8IlEC/HfHnVOzqYKyjqkccfe/mtN29MT/6xn/zMHM1Fjtcn9hsD&#10;me4CkXtZ46+aHgDUBMvf3PDm21cJQEF8tl25sPZ2LgIP7HOUNj+IB69rhevR35WIUq6IMk0jf1aQ&#10;BZxDsxyYL9Ny8/odvko5RkRF5OdLLyW/RE5CgYQcdQmy5FZq07CLVgdTxs687+KDP/7TP/34U0/d&#10;nZpg8HDfv/13/y6eCb5i480UkmbDv8LsYHyPv+9JWhkz2mjzG7kxRx9hleHzWletiMOkbHOyOo5M&#10;DudelSpQK1u91eq3vvjFO5cv12VfIjRkt4i0wp7h52c/97nXLr2hBNFj1jHZtzF+heik96lpOdE5&#10;8kj08jnYQFqOY65j9ySXULaREd3FSluQTxAVD80JIHlWOwEqVNBVETMpUsZ1jrBM7tiyiWIkJJvl&#10;LpCGrpSA70BcnsmjsRE9CJ4mag/JEaj34TPKcbkyUKUML8TZXA6lWBVQI5kDr1jTQHoMLMPoEdKI&#10;ETtzdxx3I7KKKjs8jIC7gmMPn1/aWCt10lpgn8GWqBd+Dzb3asvu7YXZT/6Jz6yXQIZhoTVatAfU&#10;bnGk5mb0VGqf6P27NLPwH3/lVz/69McYA2J7hshtmZ4+0be2cKS97xThPR9KrqV5B5lvaI2cFQK+&#10;uQzXTTRyVhnDtYksm4atNqbJMdtIPLOeF0hWNIoQbA7J5fQDArq9Vm6vKvlH8N5bG6uLC7MU4GIk&#10;qzpXeTOU7iztbK41gOq3sgQQ5zaicWFxdno6Jjltliz4ebAkprBHjtNf88/tntj7mbNZM9v082h7&#10;7D3Woh7cukk65Kts72pcNXi0A1YxPGXQWYw4fiuU7vA17N+Yckw6N4GkDxK5F5dB/aBPYXlmdoFO&#10;iUBa3roz/tb1G69fefOV1y6//Nrrb15969oNMAGmAPymJh8kTwl77QVVzUFUIHs0dZQfefpDj33y&#10;o12nhpP97/u+swLNX4HhnKWyenMH5GEyFG5dvTZ1d6wHTCPae6gwe9+cyL976DDtoX2ieqHKwqjU&#10;3xIznFbU65uk0cEb+7t74HS//vnPlchT29n+1V/8xS9/+cuzc+TfSbfGNS/gX8WwZaMePhJkmreD&#10;uR9fvDc+9uzLLwJujDREWR8aGkDt5Oskecm4VapIkE/AX3FEH8JsA6eZOY7jeZHRWEnhtv3vmBWp&#10;e1wy2K8mWJwT/BZy/vfqezOeY84TvvkmYsv3Jidv3LgB97x544aNQep71YYr00NkDCvQHg5fElnQ&#10;UnhjrZq7yBmK+rexWW4nOROXGc6wplefef7Sd5799X/3+euXLzPPjMFlui4vjP7ksU9iHYs/yZEG&#10;13ad2g9V3oqcbt+7SyIeM7lEi4S21q7hoYUVYsWklUW6nP2nYSbFdjaDjZQfUmkC3M4vYfDySWyG&#10;DAgqjHaKsHnhiVDNncKmGWSbwd6PXPd3+DDJZb9J0tn2rR5W3bgIFoN7u9W0toGDnLQ88ms3oz0a&#10;D6E2zpIA7+HO8uEo9zXLG8pqRnKl1e7g/VBV3+PiGWG/mzHEfYP5HHjpU02CB5bc5F5wh4ayh5T4&#10;rpTrcBLa1kzNzN8ZnwIuFwwhDEIh7IL+xpYn6bRcUXsaLNEyIqwtCjnn2QS07VlcFvgwhQjdPQOU&#10;WJKDSv0UsceOzk46OPb29gGxpPaw7aVAEoZdkR3CCxMKO7aHF1YdL/qBVTs6yY3nu9hxpXIHXVxJ&#10;POXrFdKfOrsVXK3ggakS/xOchAKBCttiFkHbbGmsVlgWH+sc8qrIv1CjQmqXMAoq6jdFSrPiT7QT&#10;ipwI5ZbCB8QOuA8mmProbssYBvFXSVytJcx+RsA+Tz9ljssY111s9NoGlpMpbOwUX0yBXMvod7Bv&#10;deZf/PN/VpkMYY9GtqVeIUoU6WR7i3EQFW1t1hxSoCzNUqqRkq21q6L7U5QHqAEanZEIvYapCTPm&#10;AuGCpCmZSi6DaSqYHoxabZ34NcsJj88DFkWoYNyaX6NAQ5o7RnsF/MIOIPVxN7SifKtxa+zXSJ9R&#10;WAQF2kmYwqPUpeCG7G7a4XaQZhKZ6mhvjAl2qRFjJbM2THbo+KpAw/hBkuF8UCJQ4JdZRVdAXZ4S&#10;PFQqLqGA97UXX6xS7KUs3Mb2Cg2XQr8MtVYsQM8RzZDCZpNwzl6aV2XyHfUKJhRpNbpUxotVLkea&#10;VAse37C3VfWlzlFcACOS6IASjcT6sAM1E65YDVEjr44DoNZgrABrRKEhwEA0c8qqDPz98AmHz0lu&#10;TKG/0P9P/VFVX8xWa2ttmbg7Bv0RD7/y1hWKISnMm12cL6Ovkd1YKT/06GMomnTBwghTby36D6NJ&#10;b6mbD3ekWENOI5Zb0F/U2uwAtozxQ+ij1tNDUjgVZmgUYMTRlYtlsS8soBCdtapiNUw59ZrZbl6e&#10;XGhvQUskYCsXhPQbdWLZjjpoEJ021CBklb55CjiTMp2lLYHqHB35uCKPhlYKjXJpHKHYEhD3ndt3&#10;To2Osg+gMTQOtnW1k75T5H0pHVOWQBbg1QJHpoaS25S0HpQc3K+JpCx2CrwLhIyBkycayU5hf9bI&#10;9gwqOHTIDRsZIPz0XhUJiYKkUSPwSFxZWaC/ydz9D17cRDPa3rpw8b7bY+PNVGA2N6METE9M0cyT&#10;x3fFos1NLqj4IdjRQMUirNdVBQrv4EMELSNUm/Hdnd7OzkuvvN5XxzGtUvJFQEra6Oy1sby0yNVK&#10;HdX+wZEVbslmbEUN00JwnUhigA/gM1Jjbl5ulmf+DhdTTsQaLRDlYibsT8I2n7PEJdDpIsJFPZs4&#10;IysCBajQUA6RwE0Xw1hYWIL1ksQCV3M3dPZ4RAlwS6k1caR9ZgnndvDLlgidjFwu9JLFlUUlka+s&#10;LtDqdHIKfO0H3v/4JgQnYUSppnaFPPtNDfBxKH1ldvLB+y6sLi1Qv7+6vVHvxS8DAohGBU2hOZ44&#10;efLOvXG8gbXO+pEZmkpmQ36BDKFGdvBjKuXroU+gl1H/K3sbfQNhQRUc/N0ZdBxyN+CnjVQCaZNr&#10;64Qf1dk2GmyGN5AMxgZ+kdiAaFtb5yEJsnOrHbgoYANgHDD7IBoo60+Ju5sIG4xh72h1sMzg0bHG&#10;xAenxseByIc/0vUNGbO6vAQEg4Am1OQBR9LG2Pg4+b3EDNV2B97Y0jpxb1yxR628/MNMP3s8sz+U&#10;lyU0KEXyI6kl+BhTLJ4JkYipq5EdpWsVuslxUDPSvNu8vrD0nW9/u6HU1ndytEQDZ1awhYR2cA3p&#10;Uw2G7a5UOIdZDCwRAkmMEKcJLSurAlOA+6mR1xa99WiJTemdXACwOlmRal7SeHJw9NHzD3TXumBM&#10;jI0rS4bAnfLsFe84e1jkHgZ3N7TASFxtwq2NdAGWgse2w942WCxW21tXrpweGOiql6ZnAZBb29pa&#10;pmE2Ya71pUVEFQNz+00lXWKwyrHP3lptg8MQRceUV3diddxFftLjGjj63u56T1eNwt1VHIibaxRx&#10;9fd1tpEBsL5KxJtkIYgDwl5e2fjCl766FaWY+1+Z+D70eabZmf2kSI+eXb65LM/H2T7+aXdJQZPM&#10;9clIXjQvy1/B1mJzxflaf7U+d4bYMXHOXE7tY4h8GGJXuzvGEW5sdRuRDqJUzJCnjpGI42bJlqKR&#10;SAEWEarlLsWcXfW2na2lifGJ27du3BhDkhDhaGopz8wBa4+DrI1gSG93P0I8RD/PSiXFanNz55kL&#10;jwI4td1conK0Wu+A4cRa0yICNWZT1eFKvIQryZoKlmtxGzZ2INKb/ZpIcneV7CeFV0oVWDjB5Zef&#10;e2G4u7dxbfP3fu0/nj99CpMaiYKLR352nLDlEjyHhyeYzNVCJpMJouiApH/AnOKkdx1AMIlWiofJ&#10;10JD6i1XLwwPvP3KS+M3rt2bHv/4z/zkOglrERdRO1LoXGJV9fwSXQ657ql9ar+shMktLC/tN7uA&#10;2DEPPvpIvb+X8iCWh93Hw3fVSb7p/vIXv0S9ybKSEwjlYePIpxf6BFm9Qtpg/DCQ6NCww45iTsSo&#10;8VFKhtBWN/ZTNG/TVIeHmgcVFikxZjodUpC/s71Cnz+gCuXvVcNtVeQL30DrLiIMOyh0ht22DuIu&#10;/TQ2wWr9/Oc++4kf+iHCYa0dVaIToZbqpf3olrEhvuCP6LYR8FGSBKKcaenv7JmZnAVYjCkf7O77&#10;zV/+tft6Bs+fOfetV1+5//FHo732Mg/CutgByoNJ1woT0JUh9vkhbimHwy31+isvf+zjH/vs5z83&#10;NDxEDcjGCq3puThZA+ukOLWWWrOAnRt9So+DdtTyVC5+Hk/eeG2DSFwPPVlKFgl0rbAHmU1t7VRb&#10;QTBN80u3rrzVVAafpALSap0G461tS9QJEo0XpbBHsk1XNAqzrKJsT/s5IPOGTaGgqUoC1yFmT2go&#10;ZMnugBOEq42gIQPFFUSMYolg2PLil3/jC0++/30rrU1zm2tdnR3kCiibXMEo8ZQ8RmB7V7+zoI4P&#10;ZPs9THkePYIJ0THswE8l0KpSNFiO/emaajGc0K+DsejJ7GD0XyMYFnp1cLcQu3tJTIml8zmPYv1Z&#10;ingWG0XBVkGYrQqEAiuAf0cxhqzUSHw4S6zVuMSpwhuKjlZ69rnngT3EdCJn/97ExPWbN4kW8Phz&#10;C4tjk1OEaxFJQAWxwKAL0VwHfxwZreS6Vjrk0YaysEV5RatYmsmyxasu4YcAAELmxRv/FfIoU5hA&#10;RVmZOC3QmKrWpLsI8UhVD6jsRecTD+IrjJProE7YbQgFo8xCPpFKvY0HLRKunRioWRUzl1GHjcom&#10;Eo6RViHeq19O8CXtZCm00hE5lUnA9SaOrfZF8B2RrfinND32fuzcbP9mskZw5XHEQoZukWvFsabZ&#10;IRkt0pDgTsuXVAXphBII0h+izWDIBr+k9inGFS/Ukegn5sN6hkKXxJKOOYK/ZxAj1gYygaombhEh&#10;CovXr8w1Vbx1xij2gZEm/y6X4sEsPIJGN4ENhM4mJyc9QmU0i4fpmTxUKjWig2qU6GMtMkVqRCj3&#10;OLpRBuiRu6W4cqYvmOOHADCxK9MsEPkdL3USQhpYkVP8wb6XPHBARteNaqMwfq0fuK+sOirFVjYV&#10;vsORQjqiFdnDiWAyizqtajCLRsIguBFYd2ZYgGdCkqx29XQFVKOaUzIRiqyreyedbIW5nbKQwqcq&#10;j2xSCn3NpGNpYunf3Ih7ha628rVzyLjVblOSuV96L71ZzlReYVhK15RoC78ll5V2jsqIIYce0ChE&#10;FsdYxNWiB8za8gptYKw/mYS8ds4BU9lBoJt46ky0fgMTT6nRXFNJIOGyDetIBMy50TRXpX28GBzX&#10;x2YDVX23UmrprDWW6DFwrN+0ODnFhQtE30zMxEjU+gIVYez2LSboI09/6OTQyEB/PzhnKC4BDxD5&#10;q3nP25Q7lHGKIAxj9zlsC1g6WY4c9FEUsGfUTWm/WAopG9RhN4lS3ie4bjmLY2bCuR+Q2oHKIJtH&#10;WyaDlNRaB9dXY5iQcHhq1vERkVqGhFBmzZ6rhyuYpPnJBcNNGNtN4WX4l6Kdia5sx5rZpdkzUVk/&#10;4nNl8UYqmkQ0FSDtLUcGWPhwE7Tb9pYqVsVAV7mn1lRuIZ9AJicoIznMPaFmiThFH4+OGzNHDgk6&#10;K4z05mVK/Vc3yPioVTvQD1TFFDUObBbXtJjGNINx2ErnecwtVYyuHDy1sNUnjepFTHdp/oRejqnc&#10;1dM9NjZmimXOQfiEU5OeAgWCSUDWkBhC8IyMCUdUge3Oc8lLNTsrXpdXtjByT6B4QlBh9rOxgUI4&#10;7n/v9h0cNy889zzGmHoJR9zAsQrbIKGuaMFZE1uj8SeNXWyXCNj8UptqauXiZf/NzM9jbw6fPEWn&#10;zt1Sq/iGB4zZzEaW1MsSntOW1AkuAVLLRRi9uA11eCjKaBvFTZ04DDul3NhCwnlbmIKkYQTJ4z7I&#10;6iYOsEqeSNfR2mg88hCpt0BEIA4fEKzDtNsNAMhTbcWr2t7Sra6qlbbmXeqMQRMCi4JAbMP2Ov4S&#10;wrxDPT1d1Bk3N5XR4bY2iTgvTk2sLsyePznSvLl27Y1XX3vuu/euvbW5OLcLBN/c9NXXXnrr9Zdu&#10;X7l07+qb966+PX7z5tj1W2++ocKHFLYqvDlimN/jo7SvHHwo/swcObaNiz+zS6av5sTw3u9+7DfM&#10;iiMjKc8ptSmpoXivRwwuI4987HmYqGl6YpJ2EOw4Mst6ezv/f9z9V5BkaZqeiYXWHlqlzsrK0lXd&#10;XV3dXa17pkdhMFgYsUMYDRgSxBo5e8FdkgbyhjTjBS94QTMaL0guaGsGGpdL7GIxAIidwUj0DDCi&#10;p2V1dWmVqlKG1hEe7qH5vN/7nz9OCM/O7K4BsTzl5XnC/fg5v/i07Oyq1Lebl1Y26VuHcgJfq21u&#10;Uxf9xvUHS4srhKoFaaS3extOjx3arHd0V/r76ZzsYQRahOQgQqTs9mPPzSt36oREfNAsunuQ8JaW&#10;V956973xiYm333nvtddee/LiZaRX07QUU0PBAeJdo0yl72aa4D+DSTo3NzW0Q0XDCDs2TAxKL1wM&#10;69b6VrWl0vnpr3z+N/5n/5POocH2/j5pUMhFyLOS8ONw3ZoTR1mkOWSIqPfYpAhQpCgDqE9Qyi4d&#10;eOvESGgXStlY7ixo520CpWJFHu7iPrZuXt/wY4vRJ7Ex0ku0DtL/EvPN0SLCAkTa9k7sg/hI2c6/&#10;/bf/NloZUoH7ZbgsU6xnAGwEmnjlzROzlRkac//uPdXGId9hf5/uPqOTk9fv3v2n//xfjE9O8KFD&#10;f71fPrHcqJsfeeeZGLLqqhYJidvdu3jx/MBAhQfxew1JsJSmjqgTEktYc4peU9bPYKFq7aJak2p1&#10;p5jCOFfrJn2FCbOVwFehxUHLtXfe21xebtneWbh/HzqzTJHF5mZiY9CcSP5LIs4JMM0wZuKZDzAo&#10;pDKlgFmfN1QgFDlYVKlYNIaklxm1Y+/ef+bpp7iMnEd8DFpSDCXSmR7niLnblCU8L73H+uhWjifS&#10;ajeaz8kJPtqVMbskHDoa+aiEdoQ92qIVj3IEgSQnv/dWFLh66fJVSgadu3hl7Mz54ZHxc2cvkLb5&#10;2c99/uVXPsfr0y9/9oWXPvXEk1fPnDs/MITTdQQ/bU/vAD/pxGXa2YWhV+VwSy9UVv2JDxbgPPnC&#10;EpEa96G7SpCO3hB6V7Inaq0UJNUV5eXme2FMkDYW79KbmpHNCHkI/0pQG8mBdl2ENKJogqj32PBd&#10;WaLSWbQmNurx7heTChW9u4BnQ7VfcioaqGSbLpKDHGyYJXYrsWF8UyFlhzRbgrL6YzkhaRPZvZt1&#10;X38SWkTIEhFCjU8Z/7KfLb0xul2deoTLMAJKvDahiOen5A6ipU/S6dHL9GHW1jxio5zN7SZJ3JtY&#10;HarmnjlzxmNzm8Q8eF/sI2Ns5JepBFHwjIR6XhPLzUb1GJYW2T9XdAzVbL3tTkF8pFaE5SCHRmv2&#10;0M8hXcXQvXmeexqcXTRYSeXK1tHoXsfIVv7T2+QwOmc9ee64WVlGzxRp4K233iYphXPqMI2NjJnY&#10;YREC/TPJKz06zzryaSUxBjMpYv+0+HKkR63jKJDjPfUuh3U1jEpxeDuiIJvg2BBYbF/SQvmtRwsm&#10;SNENXhVogcgiloFewSH91vMtnDC+eZIeHI5e2BjFR/eoCalibYYVQ7VhwAuY0ckMkoNhcI0L/aOH&#10;ELnkqCdTyUQrU/RR8WehhBwDVP+ZyatWpungwx/9uHdnb+qDa/+Pf/gPe1CfaKkFB1SdZ625l85z&#10;ZCvDjETEAV46NamLjn+7fMLyMbBy4z7Py886NjWvSaBb6j4VbNkuLD0BImGwNLLn88C68OjY4RJT&#10;SciFSUEGr4TR2k1CEyDE1AIgJiLiuEzgvKr+ocz8UYvbUgVwZZjxbnofdSXBwcEC84I7fuzUECnC&#10;3onx6Do73nX2DO+7fd0U3KR1mUrsOv4fd0p4LfGfqT1Wg4MrYfnyWre2VlBqiWsg7EhlrmimsTUy&#10;NA79pFIQY5AxuJiRd8emQ8/Xq+ojMjlCecQgQIUJPOEkv4WfgjIDnJAXzcCw7KOwwb48awxGIEkG&#10;njgRbHiVsGWwGhSxMK7xIbf13iFLGaTLtAJNmGu+8IVXJyfPPHX1qq1dSkBocHArEU78oyGAeEeI&#10;2iB0rXl7h7thx8WezOedFFCeHB8eH4Ph2UZvGJDXlTqQRb6ZByn4BHbDeevxGcwMG7LLqAF5QFwI&#10;3FnmdhsCmypkeaCXc3RleMj4datSprofcer1rBiGt3W6AiqGlTjROqEuBOTv1mtrC4ubi0tbSyvb&#10;dMNeWd5aXdvfqO5tVj98++2P3nnn/q1bK3NzG0tLC6Q23r49e/vOnQ8/WHpwf3dtfY+iQwvzy1MP&#10;5u7cnv344/sffXTj7bc/ePONd1/70ds/+hE/XJqbm3kw9eiCXaOZ/myfS38pXsfuVAjsP+MDMvYW&#10;Cf9FxGDaZRPt2OtEstyF3g5VulDQZ+H82XPj4+M06kBCoGPZucmzT115cmRw5PKFy5cunOerp5++&#10;BGhFQOzeyGg/KqL4WvCXctJElqdLc3LH4598iKUSi0QJ+Y0qzGh4crwyPjr51JO95ycpwjzx9JPb&#10;RIjsqjMNkCaizcIqNkt/SkGITpgCdcy0RVJJwcVSXRnIJqDHvMGNenPTwOVLz379a93PXr25udba&#10;J/kPh4Qlb1bG0p3vcPIwqIdZuDCNBYv0lUXZ1yQgJWIeCJm36yevSHFF8tE/9Ad6eDiWVLa9RBPS&#10;7rtMRmF85cOtWhWGC327c+8uagM/wbStjrhpXlHuKCJMfISZIESFSNnhT9lo29uhS8h3i/OzMJyl&#10;teWhi2faz4+//Ku/8NQLz7uOjqVqv5tsnnqI+kXbIa5knM8880x0ecAjAVVJ0qYWvBBITr8LLM1+&#10;HZlYEic1y6bIJ4Uol6vr8BUmMDc9Q/Gi2anpgabmt/782wgH50dHt2r19fpme6WHqEtz4ZNHfm6W&#10;akJmS6lbLGOMn8igTeCUi/kEQyGZR1xDoubAyDB5JW9dv/bkp1+kbAAMFMaEVZee52opE+k4wX/z&#10;Qj0S7jwKLH0y5OZw/lqbYkcKrVXfWqZ91AO8pS7E6Ogo6zZ5ZtxNcfhzZGiYAGLKj6tyLiV7+wfc&#10;D49PCA2zVEYUklJV4yhEgQ5QuHyenY7HThqNz3dLR+H/s054aD8KCUoBY3hZ4zDUWQLMFueyeJDP&#10;LX0lQboQIfhVgVmpMRK4gAuAl9H26CFdF9bs9kW858P82tRGIwzPpTm7w5hPqrgWPJPmqTmWpx8L&#10;mTyiRTajvy9Po9E8SxgiQElEsEh6zPc5suKxkcc+yYvlm/idsBAyAzlwrFnNgycBPfm3mdZ4eIX4&#10;m9Rjb78lGF8QTlFTOomAppVekExDzXu8Gb7sp6Dmj4oZJ66LhMakqCeiFrUfzFQy/PE7i2WnHqdu&#10;Fh/aRpMlxbxfAdOCJNaDpRDrjd53bBKxi5wDuFycyG7jueWF9SUGhuCyqp8GQ+HmXGOM4qSMMOUx&#10;J59tMmML3/LEvSNGfn5ipGVg9lXyp8P3fTfvbAbRxLZDX/XWF6RNQ+UTY5Hv6bnwoc23Gfn9K/8w&#10;j4rrbWEyZDZaIQNS/rY8Zd8wHabiLWrMgNUNUsiVeIkZMvAPLnjry9DrP00iTQI4t8WLgTmxQcFa&#10;EbLjSZmQeZu8whngMaJkrPEc/Scnnh0nXl5/6zvkKaR1VhBRuiwjl6YVrmM2y2MQYISdwvtYHlXe&#10;At8wj7AArTRsIX501tGC7O3bZXraoQYRmFq6B/rbK70tfb2KSA7fHRebvHhhWUM8mXkkJ2+FlcGe&#10;WH7LdsD7ubijpb17q2Xuo7ut67vrM/TW2gV3DDx5hfNENIUCQWzEyeisiwGt7W2oH3cgjImKAhT2&#10;nJud0RN39gZIISOHDR+R7LCIZKHNHiFUCY54NACAW8O4xtN5VvK0FmXeDISMB1sDYOPqKT/4wQ/4&#10;CbXTcubVqQtqqGDw3voEljvbNIKj56ztU4wB9kVqzti5M0M0iOrucjAr16Orq+o66BwhemUo8kJl&#10;Q5KrRML5pAQUtdmN2p5XgLRStX0YfzO6PUQqMspknDVUnzLZUG+Qg/Hyra2s0u+O18Lc3MLsHPLl&#10;4vT00uzs8tzM0szsAudT0wvTD5ZmZuob6+urK3NTU3du3uTFCU1ptqrV6Tt30HWXZqdX5mfXFxdR&#10;fXlfnZ/BewLxVSgY+1+vUd5mZmrqvffeawDP/3/1cUYN4d2hQp8a45k+nDphxWXgBQ3YAGVSLRxS&#10;3iJDiQ2loQWAzTWccDz//HN9Fbpc9ExMjEmuiEAMJ3J/UgsKKDMYIgcIgn/yuefqTftPvvTS2aee&#10;6hgeXFeepKAdfOWJctkQkxA21YKsHWZ9W8XNxDZJU+1tkAUuJpG9urm5SiI6AUSk1U2OR4JEMgj6&#10;VyyC62Keepj0ZepkKsFPbDAy+mSMyBzBX5kplNnZz7565tdZOMxcw4k4fqjJssYZIezVtdXnX3jh&#10;xs2bpOGsr5N8oVYAkQp6eOSBWWYwtc8CPX+urC1TZhvLwPLKPDEYX/i5r028+NTSwRYky7TFVAWC&#10;ZpbXaKaSnSKabHhgkL3D1GL+603Mv/JEkg+wwb28X0XIqEm03BKcmFWhxkOLMNd29PX82Z/+KSW7&#10;gHVCVkgxI0UIXdRk/9QjA8kxncPGa26e/bfeZZrHMPlRvI69fRQ1wJrQNTTw5W/+fM/IGK6GcGxi&#10;ft4hZKCd8DwnFT/i4QTXBkejezzG/R86jGJxjjgkfgqQNvHhh+i0SGiAIGtoGcwzs1SGDGbzqyWN&#10;rHRkHDSVe/Sj0eTKiFkAUkP6CTaXcdnXZ1p06mCyWmcMzYcJqU3/ud+vunA3OLwILIgKr6gmU68E&#10;nv7+sm6YF4oTS0onj/J4jgxY1ERh2CkUOVCqCNeU6KfMbxPKU480PVSyKDOTllI+ucPNi8z+IuYk&#10;OegUkeDfZgjQk8NZnoma5Rgwzb2D3bBYbKNGU0EgPJUISrooBXGx+BdGsrxJDyfBIU+nvPkItkz+&#10;KJPRsoR0WN7zEfH2MS1Avqs1Ww8+SXhhxy0/03FTP92hdQuBXhQ24kj9OMBLlWBCoDx75swXPvf5&#10;s2fPstpWPGyVsbpn0D962O5VFj6OW7/MvJMKERpOJven8goHPqVxisEclk3KzN4shz+BEFfGNivi&#10;h9xfBVtCmjez1MQLF5BN9SLxSpmTzu9FKDRY/tL4M54E1KFbJoVQgFqgpT23HokfoUgb90MujsOS&#10;D8UnefWO4VT5V3wFE3v+y69WuzuGn7zyK7/+tzDHUp1P/Q9Jc9XEFYFslV5GZVIT47A2pRVwVmSb&#10;8o1tVLbRRvNSqrJqCfDEPAYwQT8utGz7AAMI5QeOfpy089wkLcrA6VU6afJIRakMvkVMR95NPxGf&#10;IxWnFWFe7KyXtAxXRQpg+kzN2wr5xhwo7ylnxtaINt2n2EKq21HCQaOMgoD39ol6V0IvO87q4fLf&#10;paiqCquY1KofXUszdnfW9iFYphjsyM2LWINO4odf+4vvPPjBB0s/utE1t3mxd6S/q5foxPnFOQXv&#10;BGxwZ2LnOMrGHcXdx2HMEgjhlSWUwFH0e/vV5dWNpRW5UlX/k7K9e2fIh1dZ9wP6xxKCr7yAoFUy&#10;JmRHjIFJjfWkfFp/ZpV8IggJz6iXMdMcTob6B+DA586eoWXA8DDOBxVfeDi1KXYqEQH+rK5vcH8E&#10;d+ESLnGVkuiDlPcPj5AGjCXN7gIFtMMdGsfzC9nj2WXU4DzzM60bOLx/QLA2weKxjElPUOCRLE46&#10;Go2/SEwRTmSe6hU7ebCYxK7Twv3GjWvXP/zgzs3rd25d+5ieqteuE984dffOg3t37t35+A61i65f&#10;43Xz+ke3P741/eD+3MzU3bu379+niubc4tL8NA7ZKcquzfLi2wf37k5N3Z+fn11aoFD61MriHDpx&#10;fasmJ/HuTp0XxSYS0T1GZh++Lf9uvi0kWdUUewyPhweXuUlgtOsqp3RWx5cGdUryQyEqZEnDcT/5&#10;OMAmhW0LzEVIso1f+Bzx+TAI/LeA09rG6o9+9HpvX9dmdQ1PFD9GFIM8cv0hWS45no4sYlT2fviy&#10;eqeIgMPbx32nZ2dpVku7OILzV8iz72jDEiapJjgXdCbKvEW8klwMSmQzxBIuCxqGBTD5/XDpxG1l&#10;M5pZWKBuJgVH+1SepI1wO6RDZm2Si4fSlduzvbIsL5bPjVaQGXdTF7oFIlgQV7vA6LtJwSqAkPrG&#10;eKT1KuHjw1bjqBZS0OSjK3r09+ZcvCtyMqRKtcVoEE/BTxUX1NaGw+PVL395rVodGh7GoETAyDFy&#10;kf+0PODxW1rwP5V+qhts91PJr9Lb2ts5vbbY1N/7qS+/Sq4CwENEm8LZw/bqavaNZs39tfsdUM5h&#10;1t9iT6QUwUCTXJfW/PAWJyBKgfiukqlUcMWUOaiUfcJQSNPySj92HCbSPzpc72y78srLX/qFX/zb&#10;v/EbIxMTYqmbdeJNaYU3TIT5aUZPBmDYsIk5n9urcVLAMyNh/EydCVUq4Njo4ORk98jQcr0GH2WE&#10;FOhifxkSzslUy/AxyE9D/eLIPX4qCvMTsDUoVgCYwsBz94PHGHtcykZDfACSp59+2n4OcgRgFqki&#10;MaitKk/6E10GRSaDtAHeChvAkwBVrWBy247S+QmwbjTOQvh6VAtUpgmZD1psPlW5zdfkb7MIgVyn&#10;cLKwBOm81Mg6p6tyks8zJfGAM2pkzd93Nqr6SHJNEZniZyWj9jGmYv5xqIuiFMSRodxUQLEGDQ7v&#10;k2/iHxbgcjz4zZfl9zwSoU4Rqidl+6g2AuVCs01QkqNVI9QxT/vYXpaHlMdTXjtPxaM1bmdo4yT8&#10;ANIny1Q1T/Bx4f6nuL680t5XF3f1QnmdfVsrD6cejfarvEeZ/2U9JLsuqZyMeM2jrfR69fw4GXcb&#10;8xsnXWcS6V8l8qEQYqUUMnA2WtMpmnnmyzL+hkJ1eJTuE/mW4WE2TuLbN4GQNBOxlGqmEuocvCuj&#10;aIYEcynL+p6R37mArxr5b/MiZ+Dx0w08hlu+ynh4ghAd+aC8cXmn/IiM4UE1m8nprbW1TK+uNHd3&#10;U3cR0YMdCeNgitvnVtzBf7JkyjWM1kpmXRwOK+KacDdK3rNF2ePPyFImInzI+vCescNIodwbEpyC&#10;C3rFPN8y+nj8x/bOgm/5Yn5Ljrd/mNffK5nBOwN8JnZeH9+nDJYmIKpUE8fAYH8jvEjh3Eh/9MhW&#10;tlSy19iMZ9A1xCIs2nhx6lFAtQK3bHfkt9vr9afGLrYubX3rn/2rj9+7pmzz1lYomIqFRtRIBg//&#10;3M/KtMhL4QPpttJNGaYKdyCrihciay91oZAnKNwQ59StwUPEOdbJAryO26H5OXejDZw9D941w2oZ&#10;8HwuEIqDc5QB41GqSNdA4vcUbAjwuUhEewd1vKTDU86FeuwtzVTYopwSMb2U0lHSNOKbCneozEHk&#10;3x9pe+ZbCamJXlapCB1GcMNtRpOMjBl3jNeOC+AnGZ0b7WOGKE64s8XfDIEnf4VeQsOhWY6ZKRqc&#10;8FoHJWhXvbxMpjRCp9J9aTwQ2wSAzdIYproBYgrZVF8Hn9v24vIyqgIp2rTD44V4qM93tlaq68RY&#10;Ud1to15f2lhf3FibW1teqK5HMt9PUKseMsF//78yHSiTjkxS8hZnseRU1uYIN8MGZiChUBDAsu5q&#10;0eLcmfMvvPAskMl9wmirorgqolvqeHlsxY4UT3201bRd2NoO3v6BgSEeRF1GlRtF8CMKg4BkVBFq&#10;KVFuL8iRIxSYBScmto7T81IIB4p8VIaqWp5trVxARQYu7q30tXV1rlYVEW1ENrUBByNEcOvURTPZ&#10;9IQy3fM6mFJ5ffjEzOIYHc4sLd3B+QKPtD4N5RbfM4+2TO0zOzB6+it2lFDInpg+3rG5xQViW2gg&#10;n8dWBi3OTUw8Fz8lrtwnyGJxYWZxeWFxZRG6gymxtYsucnXMr87OyE/noQazRoeDTAEqrozOZwfS&#10;b0WQkpgRdzsuCee72SaQ4rc83DjiAjUX07iD6bA/0LfzV6+OXrzQTFAMZVNWlylJRLcTu6zIE2k0&#10;SDOgY6vExZ4dn9sHYFsAHxJ0wyKjEEP7pudmgduBsbHK+NhafZO5kNzZvCO7uTzViF2n9ct8OFw0&#10;gs9Hgqaf4SJD0bGlyEjx6Ddm/Mwdjnnp0iVjjTmvIQdUMnabQYC2GQit1vp4iB325Aj9SaMRlr/K&#10;a5sfmtE5n5i3+rCy7aPRvmQ8KpNlBlNWaP2Vr2x0H4upeXEwJEULpZUsCGW11iKf5ZO8ZeX7Cz0y&#10;tkcWcVqcVDfiaH+hEmYdqisnV1NbSDE8SmtEqSfjIckG3le/53xl/zw+P2KHNpBpfKX7eDJUWg97&#10;GeVxdAAc9lDlVTu8p1rlJLrj1cyjNYTFokhXz/o4uxsS/CGIm6xncU2E5qin/tEhvjzHY56oh9wk&#10;imikI+OGR2UKm0mzIaDRrRrBU9YftC2HzSz2WWFbQaDLtNvygit+MnwjPEU0PSAEdGTJ/NzjXtoi&#10;Y1PjdP26IhzaW2yiGXfTAE1JNbvI67fl3p/4oV5/sySs187h9GCgEV4B1CRuSyCl/W9cmnEgI0mm&#10;BWV8iBrVqeeQH8SfAcOpmoUmqJUH3khOBu0lWweuytqX75lP3G1Y5YspLXPKcbx6gQtt+9EBr4eC&#10;eyJPtCVQPG0HZeKp/L6ElstVzfuQgIQvsTSH6KO/KN8lUyvgZ9IAUcVlhBUgIkcKa060r8mqaUIW&#10;OQBlxDR15t0radwxDaL7Dk5IdWETHvEIFWc6SWc9+wy3QYmTRuotRoKbnZ+1RsFYbTThEV5n1/Fi&#10;jeUML2xeOA6MEd7WAqMT6chP5ApiqAq8OKQzFlJJ1bW7HvVDDlItmLQL6CGqFOsgwVQ1zelMFc3u&#10;Gx+kzViIIfuLhnW0T/vGN35u+t7scGWs0t1PwwA1NsNSiZGFJ0ax6CL/NglXaYnCeuh91KRQ03He&#10;wlroK7C9zSPkBY1CjsTDkj1Ldewfv/4aKTuUQYqiXWq16ZXRRAJz8o4wKW5COqJjFP251/wQ8Fwf&#10;N158xfUU4GGHz50/a9c06lujUDpmYoIZdxbNluqK6bqvh6QsKjBRqovobXXG3t3jT3lbgRyqp+K3&#10;ZSupVRcUJvo6J5zyath07DXhMJAYTlKiDmWobVuJ5tmsjJLOQ7/NMdXmR6bnpx6MPeR/1QkzYfFD&#10;T70YuFH7mYNm1ZnncdrcPWrFUvRWqnxRn4TYfvrS8eKE1pc0eKcUH3VyN+pba5s1dFf+vL8w9+6t&#10;69978/XX33/n1oN708vLd2dn37/58Z+/9u4P3/34jQ8/fu/W7evT9z+6d/eD23fvLSxE8rQsg4+V&#10;FfYQ6P0pvvoJXOwRfJsPeegxeun6cky45J+NNCLVoUkskpN8Hvuu7TNIGJbAbUACTdEAP9A30NPZ&#10;QzcbSrdBZEZGxmhNKUIZcjk/FAtwTamQEhKOlAfdyIN0ZO7iKcKEcN+RYFdb39je2Jh/8IC8RPBR&#10;NpoDaT5qUdjasrm3jw4EncdXjzbFuwFeTZNT3FbSV7OREZFIyq1aSByQukKR5Tuzcx/Pz9VamlSO&#10;uQiZySKcyF2DI4G6CF6yL6hICaY6VDuFDsh5rNaXHXJCK446GqB7SRqhib8VvXWVmtNU3mwyOPFl&#10;wfdL1L4g9alXkKmnAGZvH/FwaGBQeaHNTVOzc2yrEDlCYPLwyqAl8HAzk8JpZol8qNJ3+cL5icmx&#10;4dEhFTjZqXW1NfMhnM4BpSKuReaCyiI0oidYG0MrMBwyGAtsmYiZ1XpIxT1OkeKK7ZKYfsjyGDpl&#10;k5tbqFmNEktNbSJ3Ll++jM8dGBiamMCJ/2B+HvcxNS0QZWB2Ddy3yrP1wLJC4j8BWls3XFrCGhcc&#10;ifqUlrrtagI1Eb/oQw4hFCfdb6KorsrQUhmktVn1MJBqivmdls3+U5Cfv9qfSOaM5H6NvHF+daNB&#10;sG7OjMDSbVubKYCl3Kwr5n2Pbp8pxNXqn1lVI7k94/Kxk0bjcWUiEcxilz0GqdFUVlLLH53kc/ZU&#10;koY61hyWvDE3fMjhYXu5EmAXOoVwNqIFD2XIosKdeH1xbl+3331Yx7aZz3w8i6mmY0lqKjwcJg5W&#10;epPd6xh5OgTE0lS8LsUHwWUchFx+icpIh4l5pqlmx3pRlTUZnrlKr5KlNtOdRCvhR+5kjRoDdSNs&#10;TZNRYwaWXm79ngo7BBOobiRNxvtXVlrEoIRaeqiah0pDSyWIs/yUwYifq8VlUbHGwzBl8RIRCCqQ&#10;l8YT/VpV6y7W0NXNC1njsaOyGqOqQg0ZcTQ4isFHrXN6jMVSMKNwkFrNe1geiJ+Qq8/53BGJblvj&#10;xU+TVSVvfYpaa+pMGW365WAQdTxS9IjpUGdNqFgbooBkWUXw4omNXAsKv7bvNbXJ0GEMpY1tRGWG&#10;HSVCJs2QmIAq3xN3E70VoKS4MZBx1etWhYKkYu2pelZEGepGcNOoWq5onSKGEy4L6Ktn6B7t3dUD&#10;ky7qWH24CgxJ2oMmmRKGvaFJbjZgu6SGFzmaY6igFEJGdZOOyftUOaeoj8qgp+bKduzYgmNMtopl&#10;qmQQ8swthei+AHAUmyUCVkGwLA6hPCwaulMpQUV3C3unmZEYsxhKC3wCeKN0EY8my4p7Eu6C5tDc&#10;2o613tKYx2P05rewLJGn8HSl0XLX7d3tterdG7embt+fezC7urCyubaxTYO2oB2WWdOMLKDHzqp4&#10;kZRA6fYxLpGkqNdTJc0mFe2LjZOfKpJsjRWOes8nad9LwBZ7IdWNsFtCut3XBeUE/ZchFVt8KMcb&#10;x1VIS3FxQUDiBqJaqmMRO2vw1uilCbFtGcOO+l7YECJ/FZAngOqkwKDqJDsh2UKMPJbqiBBe3AbO&#10;CD4mxYta7htrq0yYIhG4JWnmtL5V+867P+o4O/Spb3xp6Pw4PjrcsDgt5SwCh1Gh29kgnIqSLtRd&#10;OGqhe6hGxvzOzYE95rNT2/zun//Zn/7Rt2hRd+HsObot0z/k7R+8BuWCFuA4hnlSQbSQliJWwpJT&#10;rLkI5u7uwPAQwUIiX+HlVhBkwKofrYrXxcH0cTgjA3I9684JQEKRDFfNMbLkd05cJAxtzuRFWBD6&#10;MwVIkY5dNIEHMRdmZ9HTmCI8igXWy8gYslhSMMLgy647BsF8zsQqXFvRQEUNScL0RtUnNZkTa5TW&#10;LJPwNlkd3FPOYfqO7MiVevLg0cUNU8R43ghffJx+Ukd0k3oQa9RY57W2UZ1fXKQj1dLq2iJ9qRZp&#10;cTr98Z3b71/76I133v3h6z/84es/+u73v/8Xf/md73zv+z9+66233nv/9bc+fPOdD97/6KPb92fm&#10;l9fQRuq7eyvVOr1S0X7Rwnv6KVPWhrlifWu7urWLBEkBU5qZpXqW3q7D91Mm9e/go0Z48VM8OgNh&#10;AbBJKCjd6hDgiuqQ2ZV9aL0SHrUcUDhdxUcJ9Y2yv5FRsts30KfsEpSN3a27D+729il6ZXx0DJEO&#10;N3xPV+/60iL6B6X7KE1kq7SS+aMcqOlKHkzZuhDnicKnC5KWGwXGZc5L1eAJQRvo6x0dGhSPi5th&#10;AHXGPpRN1pnWFvpyozgQlNHb1cmLKlF9nKhFVOBpiDBRc2qbnuDbmzWQTrypWwVy1e8Q2G/v4vb2&#10;V2fuYMHRtY5OPYyMHn9BQ6TwEwZtFShjhNEw13JjONn2nX7egFqaMiAh0DRV0oKYA8trhPS7BIlQ&#10;hJ1lcaRafhC0JKR5NdKaBPJyzjvKHmMbHhlBKGaaUV8wMSNzokJiI14vuQqO6bcsIAyBAtHREB1L&#10;NmUOlBhgVs4YnE9oy1pjONf9YR8QM7rCxA8pQkATzRTYkpc6TOQ6zLlsCsgkKkzLatpU9kBIVYC5&#10;0dCoaY+epRiskYaGBwdwd+Fbau/pev/6R/Cy/n6gfZewEQqe2JJ76gHbUx9M9UwpnbQpZp5NN1Vk&#10;iWwYYjh8qL7L2zRmA9SUroUY0NNJwctutTzY30Xg0OwoqcjPD6fyqCShvLPHdvnkLRoA2qM+q3yd&#10;Yd5YkEhPcrYl9C+5qeKTI/1yJaDHLmrRCJ1Tc1F6LoTgZ9nMplUrlhbJrO6mMZjlWdmDncFGH/No&#10;NOdo3meLMCPxq9Bvs7+4dOKCxIqijiulfEftUrObMtO3xKjvI3nVngB5O+SNILhAfQLdQzafa9Vi&#10;jsfe+ZMQg50t+ikC7Wrqwa/CB6DQA2Kg1IZsV/JnfooSKSSihjE5agBzARIBsikl/Vp/8+//PUNP&#10;9BpKvmMrsmqNI8OjJZB4F6GRfqUa+eoldVhCMZ9H4S91NYrnhQ8uRJzUDi/wOF5ushfqTayKdf5E&#10;GcGf6KrkawRxjE2AQG2S6HtbdMpVQiF5KRFNpOJ++GNaUmqZ6uZv73YT1tdRQWwEF+kl0dbaxaOo&#10;TKq23Sk16wh2SF88LM8rDVuuQrwEBM61tI72D9KbeZFAyqYW+injryH/JRo/RhZr0c0pkrhOP7Q4&#10;SpuIh6ZOfmltQ6AL1aiQ7Fhy2ArTwF3D00MTbFYPLMrJ6EZaVi4ndFdlBpSUxAUFoTQjLOwoCNZi&#10;JCqBqLKzauAXy70PJKgTuLqQEjvI18EHDuiyzMUAOVezAJIGwq26CfyJq5LNsxNiKQumdh3uOr61&#10;XlWBHvjVTtNoR1/rNsAeLVM7OuG1O/UdlhMvF8CwgQuInjq7W0MjQ9tNOxBfGtV0dVNzDz0tHMNq&#10;RhfZJtiU1PBO1W7g5ntb+5vL9PqjTbZWkF0UuDc1DQ4MMODaZm1yYoJz/IFwtUw4skmMldKdVZc2&#10;+RMF9jCd1raVpZWR4SEGi8SDJHJmcoI131haB+rXVpbFkqOFGO3EaAAIdqDr1bY2qcdKfRBWItnC&#10;wqyjjVBEtYwl3gIyL9aqm3Q662xt72tqGe7qYx3A3trKyl/+2Z+dP3MWF9fG5gYmcfmfII7EHoMF&#10;+web6xurCiduufzs05KG9ndJhGLLqptV2pFQAUPbFkaZSNDp8NRYELWYacOA282GYp2QeLW319/b&#10;jen1/rWb/d39Xc0dY72Dt6/dfOrSZZZxeGhIbScVowsEqtnS0Pgofkd2kF7H+HdZNzmsVdZXFaWp&#10;2cWYKUvKbxG15OaOpkICBU1ZooujIwp/pH5s2dD2hUJTJfmyaW1m9vpb7wBtZ8fHacaLOIUfTX2n&#10;5TVFI8Ps3fK7v/+7r3z+lcgJlk5a6euTP2EXHO9G0a6uroelEWFCidRCmT3aKT2Ynpl99etf3zzY&#10;RcxlYIy2t7sP+EIlUSs8ldcOfZ5aVqFQSjJGDyQ9pqtnZXUNjRH4B2lxmP+rf/W7L7zwwmksBLyh&#10;TyAzh2Du0VwdRBLidLS98NVXei4Nb/Y1VVt3m7oQFPYwirIzZFRWN1dpwUi1fGh2d0833nh4odp2&#10;R4gOT3GEElNi5Xt7SFJV6UxUzO/84R/P3Xvw9W/+Epynaav+j/6z/9vVi+cuX7y41bRHOeh61AxX&#10;x24WeYfKrWpHGjKloALQRUZDDETnD5Ilrxa4rDWQRYVmla1T01N00KP4M6kz7BFOJKi60rblaI1Q&#10;T3iAcoHVU0+YJa8xGyvaE1xDb+IgILAQQQRH1fdTP3dqY0XYG0Ckzq/KNpyankHmr64sjw4P0QtY&#10;1F6FsvcpRszwqEQlQrbNMEQRUvxG4Vm1PTh6bAakiaypuDTsAAGc28DtVPK0qbmXzvJqkdE+PjBU&#10;39kKjnxANChrruLs6hgsTy/LThw4BIE2w9yB/ZCNw7ZMp+eGhoHd6NbN6y8+f/V3fvuf0k99r7l+&#10;0LJX39nf3NKqT08/WFtf44bqjtDVMz2zSJE75ttXqRCPRhozNcgGhoYQI+DHTz319JmzZ5GW+/uh&#10;Pzx9iEjqnu6+wYHB+cUl1mPyzNmd7YOhgeFnnnqe7hH3pubo3q74pOCiQen9fshDTxV0jkmK/Cno&#10;OI2Pl/u2F778aI4pvI1C28JeF/9R11CJDOyBNgW4ixiKYNkmvCcP224sSppCFkfI9od9DZKQGQXW&#10;HG+lPHn3xVXCvAoHuVO6W6WTAw9086vt7vaWz7/4Qkfz3vLiLIU8EZ1AF2tOFCidnp2am59VS4zW&#10;loWFaWpfY+5vbhu6cOEpdrLSTWkPuVYVcSEBQJ2lSWsFZEMmaaZZJSYWlBZZeiEd4Cy0pbvLme9m&#10;4F0dXaqFvLUDQcNuFlgiJiz9TLVCZeaVk1ZWnmYC+NGz+VgPaCKlokJLZOi8tHLCMWhCG6iHK4he&#10;L1RfoagPkI0STks3KpFzW9XzEW6rEQLTimpzcg6UfS6mvbLDqkWkGu8YgGyfZtiQUGl6sbcMz7SI&#10;g36LrK0UXeC4rQNRQJSDIr1vvf3ql79EpgzxXepbIgLcps7h3DMUMLcKFlOQ6KvVUbP47Z21xeWm&#10;+va5icn59bUeWuYo90BBWcpRiruHaCuGqx8WBY8DVERfsFrwuSHNwV7xK0Ed64AmCIwADepEzmgl&#10;F7qTpmZmiBO/7lD71mS1KhDGcgF4ASFCOE/ZeLI+WtwRd2MBbSYwieZP3Tf0QId+GBUZB5I2/JTN&#10;n52bv3z5CeaztUtTho43X3vz8oWLrBViuIQb3MJ0oQM4t3aQKtUgFTNviBSkhHFz+gFzS+QsFliQ&#10;HiIwQxU5pOwCAolyu/blVgUs6zX2r6e3G687sISAQAcUaWPqB6owrhyfYq1eNl3V+1SpAm0Omdx0&#10;R5de0UGsJMDhgPaP796mPVKtWsO3Ic+9InNaYV6KdcK+q365zJgrw+ysahRIJjtqNKLqeId22wC2&#10;I2Kq9UkTFWYhzWEfpD4S4aV9kSFasCq2IsIh+UKtaQsdIdHmQ3e4eJ9pjK/3WQjCGk8mPlbgI15M&#10;qqZH4g7u6rcbRBKGwoYYfiLTrWNtfTUUftsi7KNItw1rF/uO4Nd+/dpHfRV0f+BNZU5kvypV27We&#10;iTLGmBCY5LYKeA7hSbc9RiGzQ8WAanS2X1RwGGaFEJ6TZlwsbEZ0zzsU6cjkD41DGBfjZy4R4oQI&#10;Fff2e6x9zNEaCiAFQ4pSKfZghO5gqQfrhnQS0zmG5XM5coQVctSxXOCRZMRQA/N7ROdJl/KVvkMI&#10;6rs411RUWsBq/ht6aQSsMWxE3vI7u6ZYHvbOC+TNPjyO9i9Ji3H0n1OctxE65M3IZgz5HsM1Zse4&#10;/bGhW0aXpYfVlY1NKHy8+Tx2V3PSM0TaUqSN8xmKbdMJSwHpuXfnLg49BtbT0YP0LwOY2jA2zJcw&#10;UHgiGYC8PprH3m51dYXPnTrlAvflV4hYp3ciOVXg+IkfxkNsEbGNT7sfbluIIeuHhOi602qOHlUY&#10;Uoi875yphjpjhiBonEjvoiUBQFKPpW/IsCTXR1DDuINWoZhjzDdEZSG0LdnqTwtYbu1u457CyaN+&#10;J+gD27t33/rw/e++VmmiFaa4qOv+8a5YvTohrKIgaCaI0dipJUDjzsSxaU+9JHL1jYzWkY40iMnH&#10;hCxSC8ipxqGQLgUQQpx4R0iVtXJ2Vu1Sgsdk6mBMbrTg6o4biiW/QtznHXq3Mju/Mb2wdm/q3dd+&#10;vL6yLO/Zzs7Gxnr5Jl7hRuGa+UpCVrn/+uoaXp7//P/8f/nRX3wbW8DU3Xtvv/Hm0sL8xvoai0iJ&#10;RSphsAWyixeLb8eyeGeAggxLqNOxs8xU5nlA/6h9NMf/BL1V5BsBzGQy4IijZv0bf/m99q3dvoO2&#10;17/93bbd/ReeeoY+hjgKiOlifQRdEqTkt8TyzxNRPyTCyr4QskWwyWgSL4DBVafsg0DzMAbxRZ50&#10;WPRSK79s/jx9B6iwQxWoJ554gngnAntgqFF9QXUXwiShLaZUjDTbVGROKUyba+tTN2/f++Cj80Nj&#10;1B3FR8JvZfWMTjPqDEi8K6BClBR+62jpzu9JgARWNdbo4yrzqtGsqNPGiSpLhDdeaxKABM9HomkE&#10;P+HzTxwirpEFbqd1d7Nrd717v9p9UI/2r2GUcqGvlomxcdn+A/VAQ9w1Mk+WqHGmRXo6Tkrkjv0d&#10;IP83/v7f+0/+F/9L4Gfm47skfP69v/t3vvKVr3BrChOgLyGAERMl3E8iRBCuPG5bDIOHWLEwT1P0&#10;RFyfPEpxfXZUmQKU6thJpigbcZMvt2CchxBY2CzzHTwwTTnGBNWqrq1TfIVoi8mxcdaHBSDXF+tC&#10;S2c7TRS6ensAXXl921oJ/M5cSMMLf4L7UQeme5a5gaRwZGR0iFhK5ArY4051c/Heg8Vbd/4P/5v/&#10;3cfXbjjriR84ukEe4Ch8JWtmkWpueAsSmNbQz0hPkuy4PTM79eH1j1BEcb1ubu+SMFPd3KIPp0KR&#10;u+gU1Tc0Ovqpz7x4+cqTFy89sbZGQdfuS5eA876Z6WXMXhcvXp6amaMEFahM5RpiAEm7gVCtrlCj&#10;dOuXf/mvsTjY9cbHJ0eHx6YfPMDgBWwHh83uw+zCbUjfGsHt435uXCiI3uGvf+oCh484gKPShzP8&#10;tS8hmov9KYgpQsmiKmQT+YF8s1mvssuYTfv7CXwhhFy2aGj87PzM8vJiX3/38HA/AaiUTsTS2l+p&#10;RARfy+bG+nf+/C9gSdr3RNuT5zZ4n16ukY5BimdzGSAE/G1A3gnj5C5tFKjHjIn0T5Jtb0SahFBU&#10;vJzko5imOAAvcxEMabIQNDfDLxBXYI60VibgFr6wUa+hvcj0SS/3ep3YfvgFE4ZOI1MCqApfMruW&#10;HNBCgUFeMhEWpRNSzF6IYmU8yhsKivnzk5ui+xd9JSydgxcYcAkdQrDAechyYcjBp3mqP1OCmhGH&#10;WDBZOZvPjI2/88abxA2paBVBJUgntrvjB1YRdVWKwlibSsEXvzX3Z4ulgUW1yCgeIfeG7SlJ1SlN&#10;wITLOgBoZYetZHbZGE7vS6+tcVtOdWliZGFQlfoWdCBxfD0jL5fXlm/smuOEP514yZaiKhNFoLpc&#10;EsCoi5FSQjwAXxzFUA+AWz4kmArQUnRX2JIU3QMgYSSI+oKieCQYu6g1MpLIeVyYok+jhj4CbBgX&#10;I/QvOV+sFWoLQi136Kmf7sUJxpScipxDdniW079dDCnnfAWzSy4uifcK3OO1qw2I46+cEj0i4Whw&#10;memYjywilj88+jvW0CpDwRKPxC1nUpzoMJKrAVWRTHsHQ6MjElndND6OrKpkNMyV8VK/XwNZ4XG0&#10;SlL+02BmI4vrMMNoOPjTB5vrZCL/ZW9xuCa0QzGGQ/OBpQ7jRRpbqaJVYT3Q78BNh3oVhUtw4qsu&#10;AE64yC0iKs01gaXg2WHr86PvWvxjwVBBHSQLxcsnh+8yVwsHj75L8Q5zAParo++mtCKsaY8ld6U/&#10;cr3TQ0pXzjOJc0ckFptweF4gfGK9hpjyxpig56MAo8PIoiOAdfK5RWXmYpPUk40XPkVNSZqRiIiF&#10;YDbWCboegOky56dScFfs0GWH5QqUflhsub6CqhJ1xmVBF07nBD8b3p3ya61VVJLwlAtAl4LrAQM6&#10;UXZFfD1jQoEgCSvs5TgE3wLNDgU4rYuCAQjIAXHK/C8T8eLDsrSc5GNuDQPGwIggibLU09y29mB2&#10;7sNb27PL+8trB4qqk/tD7xj16vjSo1VpUdLDlZ/MQT3yw/0NzpRpkNlbvsxKCBeDZmIP0ZgXOVjR&#10;FUXkcF7T0/c9vnbYpJfaAANZX56d6z/YH2tt21ldwT0UaC0rM5W7k3CfoDHp0ocPOmHjmByfOD9x&#10;ZrJ/kBaXmysrSCfbm1WSaL/0lS9/+atf6+nuRb0kcxjNfKdes6coFKG06UWlAbTJPelpAcwUeCST&#10;kdTViL7zIbwr19OOyBCFl2NzVSWq5ta+zo7qwvIzl554+uIT3/6TPyXeFSmKryj358xzoUmYbGXO&#10;xN+OxcOMsST3ZOhSiliYaCNsXUe4VRKEJK3geCbecd7HJClN0Tcx1tLbg8xCkRCyVaImQwT/uzbD&#10;3sHZM+dwhniEKkS033Rl8syZ7sr7f/bd26+/TST5zMIiIiBxQRY1DO0h/SpMCLIlWMEjSoe5Xiq7&#10;dGAaMFU9iXXAFVydy7mD0cq5NA/H7tByjxIwSV3K3y7sO0LjkJJaCZsgvnx9nXrY3Vu17R6aOGCA&#10;Q/YpCGYZC8SQsCO0ttRbD9Zamt/46ENCXS8NjbEIV599Zq+7Z6muVDsi6EhwjZxRjfrU0Rq7gt7H&#10;SYFuPzXhyop0uoOMUimh4pAKnSIzJ7yjgwLKLXmD+LJAAWRlCgevw2s7uzAFI5kOU5+z0g8AD4wO&#10;hzJzhIwD4Y6rkmHNLYubVJiag6CUuflFUIVz9I++luaZ69fH2ju//NKnFmam8ehxsUVMg4pN6Swe&#10;H0IEbBE3v2+0OPQwxN6EpOyOheiiFBQBla5cuTI5NmnCpaJG1c27d+8uLi4//fSzV68+jVGqr3/w&#10;F37u68889RRM6rnnnoM2o+jaezw2Oj48NDI9vXj3zszS/BIeYPzJlPa9ffs2d2Z4iL/FeE7K8z/1&#10;Nj7qDw+xOzx/iR8V8eqPepfHvC7zo5QpUMiISblV00ZF9hZtbLStQoJSkD+UmwMbEOSO7VV7ahxl&#10;5MRGbsKlSxcIZq709g4M9SMuQXygmYYNh5YF+ZMgZWpgICGiAo0OmxruqwH6W/YrhiiSYPaI16zh&#10;msVQ29GJP7+R/m95o8y1FenX3NZXGcA5jHouczAMM4JQ2/oGO4lWjyCO6LJVw+qFvkayroLaHNYa&#10;cYARThjcrNQpwNAoJlbUufAm5Cv9eXlnMv6qX6uKFSQqLyyLLXnxxRd5Nj9hbWWU7JC0DRjnGZma&#10;xQJK5bIYwIOorbWysb5J5Aj+3qOSiR/qKRgxTYQlsMq9owgOBOo6i8y0I24cFgQpp6RPEUZ+HLzy&#10;fY6dPAQMdaUCHhUm6nIA+WKPMEMXn5f1f8/d3zoQkgka2KTfhu3MCRpF6HiqDSlyREVkxFlMsork&#10;kvORGDhSFYi4Jl6JdbM6YWOcaxZ4ywxIaDF+eai2xZTnWACAdOYccO4L3A+CMbjmBYYGTCfeAp4L&#10;YUS44tEwQeUo/Xf/yOz1IeQ9zzLJNgWry7pPo2Uwlnm7MZ+JVoQPuSyBl0HxkFEePUtonCwX5VCM&#10;9I0VXSepOhfPhxlZ/lN7LZO/NE2J3lH9hPHY7mMdik/SXzFsLYtf2TCXJRMgz6y2qMNiXslPeCgP&#10;jkCe0w9XS35c8GmEv4kvnPCD+vojsUMJJUqcxEtw6tFoP4qLs/iU5KdG92k0z4c/N8iljrwlBTmH&#10;xsd+FSouAkdkX6h1Cp8bpcuk6tgAbD31/X3zRF6jtC/nSGA8y7VnHgUxHncjT17Pgzy7MrJlAmrS&#10;lkHZtDWvj5hCivqwt+aInl/eRN/nGCnM9zm5HYeDiXsSxolAUNve2diszS8u37t3b/re/ZsffDR1&#10;69bSzBxhvBmW1HG0+cD+VbaJaqNItK4r6JGXx18Ga43BSmZxeHjlQeavyslCZcB+CD3iVozH4MGM&#10;fOff/1e/+/3vfx+nJj5KYlvlz6ReAnJLkTSopTfVeCg8ME1qDgFO+Kb+wT/4B5968aVW1mp+aXN9&#10;c3BoCHNs/9DgubNn6cXS3dFJmADCWl5zxoMLQtSEeDZFI6cUDkWIQlBYf8xmp6XWJKdZUwsSmNtd&#10;tHZ1jJw9997tmzenp55/+TNf/MZXe3EO9PUSZk0/G+hjtkN7VQ0SiQjGP3lHPDyook+8ceWteXTI&#10;Ryi59NTVsQvnsTGsRoMBerkiFNpmoWGrf0ziE2a3YPhmdR0d7/rb74109XTsHPT3VSbPnkEtcb1o&#10;WaaiPpAkvFgchx4Z97mbckob9H3xZQYGYz3rwNwLK8OjzyytCQaC8HgfRoUgoiwsrLS2dVX6htYV&#10;8dVFBjSJFobbjMUehgIEm/YJ02UwCorr7e4ZGmQwf/iHf/jGm29Wt7Y7+iskgVVrKgHCj1cWFx+m&#10;3JbQp4xxjzGr0y5N7t+SNphv7pNTD7gyNp2LBFenNLZ9urng0ukmxgfBslqDEWNvY0/x4nIfq7JG&#10;0si8lRVG6mtRBiMTRsebIRWqpw51ZdfWCFD/g3/9R/NLi3fu3wPdfBOuN3gDDM5LNAoYnr0XD6Hz&#10;DICBfeELXwCvaRzC2PiT63t7+/g5siCWdXgQBb2uXr2KHjs8NLpZrS/OzQMSXEnq7Z07dygQiVbM&#10;c4lfQGFgtIhEv/mb/9Ev/uLPUy2GMZw/fx4iaU817AyX0s+4WT/1z8s47vNMsX/qez7KDwuyY9dH&#10;KmnufQmJyomDqfGbOIvSkVpUIyDKTyoDZ3+XMi9YUpaWlsAd+nZgWOFKNcAdGpxbWNrYrM/MzbGh&#10;1MS+fPVJwAaAMQHMpDhPlmdRKQqzC55Vtlj+9Oom8mxfe4fywHd2NjfkOkYbyxT75DQVMRS8PSOI&#10;l5RpLCwsMSdMG4QB8rLKIXdQFCgCQYCWjc1NwBT9GSKcZYBD0hF58Ga7XiV/5blkMugPLT8Y1MuT&#10;zVQ968lZKPIN4SxMs9I3ANKwtmAcCxjpAIeGMz2ruKm08ShZRGrr1eefU+Qi9eFqVMI6hCUPOI8z&#10;Sw5eQK2VROR2xYfXN7c2q2TruQjiQ3yGZVh9FD6Vlytf7E+OrWR5eTPlydQj38T6rVOsZUM+0AqY&#10;1HhGsSOKeiVrmtoNKKjAD9UcFBhc5K+ytoKN6NHoDqLH+Fd5KxvhlCEtb2KmbP48a+D+U1tDdHRb&#10;G2THg7SRV5rMoyDtv8fX5AmeRO1TR53hx9dnMGg0RVbYocKsFfTfqdqRVpWOY7qVQeXRjyyGGYp8&#10;OJUgH+VPMqB6wBkyLdFlAc/yxjEZ7xiQmC1arzbJNXEoD97A8wnuf1kReJRzr/KhnS/Hm3lkx2d4&#10;Qj9Ou3SsL1MD4uhtPvVotAQFFKQaVPrToRYKilDJO9em0iKGdQEHTWZvafxR7bWwZMB6UhXNDKDH&#10;Hx1unETilb6XivRwfSADibfK9kYo8XaaH3yCW3jqrSLrI9lCvDUBSYkmIuDpFQmT/rmhinevdv4z&#10;G3UyRGagjNnJCOpNN8LkHx7iv3PfU7pLQnKjvZIkwyTJb6mrqBYXne2Xn7n6ha+8uhqxhbYwWVsw&#10;jdavAiVyZTmvvAafO32VwEl4iDIlKEiB2p6v+YRA2VHKZAq1tSG4+HHHltSM59TDyMmtlHLDWsR6&#10;9Q4NfvNv/4cXP/uZr/yNXxu6eL4VFlWvy1S+q14yghbvTeFdfwgwKDW2t3uxuja7vnZ96v4//q//&#10;692l1XFEo66uyuAgkyLgDcvsFjX3NmsIYpJ7eESYxplXUaGRYhIqoUwUiB6LoEPdO0LUNk/vl82P&#10;12p1Ijzb2Vy8vQd7q7t7F1595X/+f/o/jn36xf3x4Z7zZ9++eXNufVUKdm+fMii89YWwyMCQSPAX&#10;ZRoq8hehW4YWdEdHFig3LkdyHtNnjlcZPY416OFos+Pnz1dGRjCR1CgMQHZLpxg599Svg7mSHU2I&#10;GM/iT9u/X3rpJRJin7h0iQBsfmJmzAgRZw0VgvYwnxMygASs5rHrG9QEqlU3yG1DNn0Y/ZErRj4R&#10;fs4TFYJ42nGEcpaKgmR8LGrDJfRU1Nve3mD/0MTYJPo3StW7166v7+yubO9QqquNgESlB8iFbmYj&#10;LqUSXs0sEVVN2nfw+nY8/dyzn/rCK8tbtcro6CoBiwQoUuuYtia9fSh8kRR0+lEW1xRu7oylT44T&#10;HZKLeH5+nCjMiZY2wCftfxHnkZInJyf/7b/9t8oeJO0fu8n9Bzu37w7sH4z1DThbDE2RAinayqIi&#10;boLJ+InAMiieH2rsUBPjjXUyaZXU195+a3HuN/7T/+SP3/jRk6+8/MTVpyjsxcVulC1cDgKCIFL4&#10;Rlod32U62Wg9iReoDAy99vqP8RW7Q/iLL7wAPQQgkfvR1SW3KhChpb8yWK/Jr4W4c+XJy+cvnEVS&#10;RKH96pe/NkLg8fQD9Cw27u6de+QRYAsjuZfgZ0JRJifOYFS1/wRH7s2bNymDVownRUg8hPJ8sl95&#10;KZyzWdrcT/YhR+5mz6doS0hiJjtWcU3PI6JVh4vwW8onMZV+WnzAovVWKshiVOy6de/O9Rs3bn58&#10;i2AZKb1bW9NTU3fu3V5YXPz4/lxXD+kPB0R/DE+MUcqpuklvT90qqqqICEPylIgWAIaSDKhgteQd&#10;cUTWma2dSmtbL3LI7n4Pkh+J5SrD2C6t5ujylP/MIoSJp/kjR/QXb6qpxBgRJ93Qx921Wuc+fem7&#10;kQjQ3Q8IpO/pgSUhafLbKICKCKTkL1NLkcEw/TBknuLYBN25aFvgB+Un5j/LAlLeYtGkqFCgLIkg&#10;y/zJh6ykNS5i/Kn1gNBEphyJJP5hed4uVsiHIs6s2N7OxWeugpXQHpmH5W8Sz/VPJIQQmXesznkp&#10;DkgzYnd29yHu0GX1CqaUUYN4Y25o+efkcWSEDsQsCJdpiNfNwl4B/AnGCnFIP8pra6IktuVuOpER&#10;4wGskIVUaAKZiJleGcBMf1DXezoUQTdKrIEMN+FU3z/AwsU6Iwlg5iKv4eHG1oIrpTjKPE0DAAOE&#10;ppquGgBi5VMrNZXnEcMRBZVlNZzzrijurTcrVLHMRzjK/PHIan+ieXyPMJAjl+TdzNBu0tHoPgUX&#10;OIxPfvj1wIARxEII27pR2zR7OvVopNlmBMywZ9rr600Yzf5AduN7WePVubJiEYxDjCgFQoor0pMh&#10;HUc0vuJDU9oCJ0rsmyxIkn7sMXZ0tO3Lxl+RrriFledjh2ukPe5+lVSBI6cn758+Uax0BECWyVn5&#10;pzHAQ8vlsQc0um+6W8QJG3WP0c1j9zl9nvy8wZGXLK+77+/NDlxNTR1Mx3EOOGeAg70PI0pqcXnq&#10;o31/v/sRGfIo4MW5SHlbamHyEHx4+P6Z8D+iWOnZlblF1uWYjpMVyxppGbDyREypvQ4etjFB7V9i&#10;pt7Q8vI22oK88h6VksLDUk7ZWRK++QQVcH13u6m/u3tyZOj82f7R0e6+XhAgzULJIUljxy0JVuSw&#10;CuvkHs+x/U2jLQUUeMDedE4SaoVtmCg+I5v5t+HQlzXaF56L5TQ/10tUGRpc3Kp9OPWAQh+b9Cun&#10;L4sCSxWXnz3JBo+T7PzYg2Ba6mBEku3k+JnLl3l9fOfud77zHcquVreIRCP6i4wjJaazOop1DODQ&#10;gFUd7oCYOvvHVC8xykryBQ+Fr7PyCMGNYIl8Hqrpkl1G7jASdvdghQBQqoKuY6zp7sQ9ur5dwzG4&#10;uLKM6KwkZKR8VzWPRqMlIelwRzJem4J7rTLk+NtT1/khAE/XR2akUkYdOCMrMuDs7iMdmBQaZ81W&#10;Dfy4YrBEUGLvxoO7fWcmekYGp2dnkJDcuDJRJ7VoUWwz80FiIBkOW0h/Z+dwb2W0MkABGbK/7No9&#10;eRhADYrm8WgjDy2V2YCSBUhZCzEEWmFVEbemVuIP33vn/dra5uzdqctnzw529zEFT9DImKEXHCH2&#10;uI/abNu78zOz92dm9zq7/tb/6De+8iu/hCKF6GMpE+TxlBvBeWaTeRN/Iug+nJQd+7ZMNMqPaHQT&#10;pokgBQ2Yn11AW3j77XfZ5ZXFpe/+2z9duv9gv75dW1/bXF9Xk8AquKLWcLkerFHPlM1dBO2sY0aA&#10;pROTWEeUQ7Bmc5duxFsz6yvPf/HzVOvqHx72UjgPLQFVqb8ot3XQl8nmQ+gGT0SgR6FFKSUI+Xvf&#10;+x6fcL6wvMTPnRnl+7PzjJ9Rsfd0k+JXQBReL94rlQEGTy0c/uRZ8iIGWqFH8ZNz586hKvPOHMln&#10;eKwd+WQvLstbJZGrof7/iTxdokSqJHQohxnHzRcglHYYppwd4oNUqKiFcgPzs3Na0taWs5cufOrT&#10;L9PIfWJijE1htc3Np6amuIAUBupNjY6PcUMqOHb29rH9fOs5lvmR/mxuphwa9QIwnSQJr7tvdGCg&#10;tb5NmcQeMoG3d7pb2weoi6aI5n1qxD1kHbj5MakGmnR24uzGKsOvEqu6Vd/u7+odbu2afu/a82fP&#10;92Ah26wJPAB7FzEOi2RW3o4SkMgeLx2ejsUAHx7bMcw9Rh9sPMhygu/JTQBL0+f+wQEiEd555x2g&#10;PWc9lAUz/baIb8YYBNMhjYTOctxENqYSG/VItLmFX7pMozTZPSV8IlL0knajWoi7WKrgnirZ2sBU&#10;l6XEkwB86taY8DIo67deJbPALI/l1chrVV7GPGYWxzsCLgv3Q++lHr4/951tJyeKHQlqp1anSB2F&#10;FTDtdbW29HV2wRQwfgG03MSRblanPch8ZEHuIXqU4dnMxVDnwWcgKbMeA4kVJ1NCfgKyMIvG8PzY&#10;qssnQiIe9yZlvM7Y3UhuOYoL0YQljow7J5/ue2ZMNHfmzwx+5XPf6tTDW1ymP/7EYJktL/7tMdjO&#10;gMqJ6aSPY5hehqL8OFPX8nOLOSZE4E/ZP0J6dychc0nDj8Gp8fo8kmXkUfa0PJfyucffkooOlexk&#10;mbjkgWZPadlrmiTI0JIPzwudUGkqRVZbBoVT9+/IHEr2uaBwyUNbfu4xFUg3jxxItaQwq2uimoz6&#10;OGETZGBF/q1qHJkBPASIjfmxsTIyeGwZ+JAtQHKTJy5x+9NH2YOf5Zqo/Jf4k6En1lPPdZiKBLut&#10;TRQYtZosOFAG5awuHqODfG5tXwF+5KmFXGhil+ndMbR3EaOMAHF+GIWuknzVTZrVoJvRnXX0yuWB&#10;p69cfPWzo89e7Z4cw42Oo4Y8FkZI9Klb3fgwe7ZU6hNnAvjpGXiSG0tJQNbGZSHKv/LG5ev5M+td&#10;5YmXMfnYpiBEwj/4laEIui6tprXls69+8eVXX6WXaQ/FMKFQIC3ibkfqN1MmKA/ZZcRZRR3v7A12&#10;91BNB5n6U1/50sATFz77zZ/rHOjnhlSXlUobEgPWWhx0mf56zbOxFgs9oMwKYUXHnApPx8BBYt6p&#10;T4eK4FpGCEM3w/vDldggzgwO99HoiEJ31W3aj9KJESW5t6sLFZf0nawf+rmKN4tqW1l4CppKvZ7U&#10;Fc1sTxq3KnGQD5XswTGe01ndqVoud2HlKdDCt3S+YRGwMNvKxV3MsKO8h4oVsNeUlyVzrn9y4tkv&#10;fm7kuSfPfOrZyfPnsAXIoS1HhrRuseW6Ipyxv1CmBd2i86CJ/jlMmXSFCtaKneSHP7l6ni9wBohb&#10;v+3p7axuHikt5l89vJ6c0EqBguF4csmSQL1IFa4PVAYn+oc+++Szm3emXvvtP/zd/+Ifk1YHhOe+&#10;l6w806FwS3dzSw8BBSrm3D48NjZ57vzq/u7ywf79tdWmru6LE2eG6Guyvo6nHTMNFo2TM8oqiBAt&#10;PBWGMcPwz0KjjqHYSSyL+0dxnYgTydWnjKeSVqNWAgmrL3/qZTCR9kV942MjF873DmCO6CQbFXcc&#10;Zh20DuM4IOfgqMzUPZGTs8BFP9BPqdud3t7KyMTEyPiEIr37VMOM69lZHud7ElXKXromqmlRZtIP&#10;kWPox06p2/6+XpTPyGDfIUOypqBpbI7b3Fw1b4KsId3a+xF5Cgfnz1/EfD6/MAvZQiXgGtSYixcu&#10;XL74hIVg5sJtcG6Ttn/jxo3Z2Wmnf9+9fx9yccr+fnJO+IeRMgFLSiTxmnuVPin4aXQfB/UEkc+a&#10;WAqYxBmVAspLIeXwmuH+ylkamI7R+KdnbX1jemaOuPSoMCBOwXYsrSyiivInvIlWPPcf3LWleL22&#10;ifZFug0FlAnRAWoTMLiIXsiR+LjcEwWyTX4BoekUC/zn/9U/6W1uoQz3nQ8/2lhY7G/vgouggxEM&#10;Vta7ysKd7+whWfRUcFpTU229StnF0bEz7V3duNlat/daVqpL71xbef3dnesft6+uU9Ge65HfuDqq&#10;TojGFByQMWb1VaUoLdSYimZinmVik/ok+CSSG7zdR9CHsszqFfBP+H6zXkP74ubvvfceKi5+bxp9&#10;Z6piapCnyTkmV9xMIBvtPlhRzWKLX8hhW35KtsVnJVAsIKgoD6bnDAXEeg5aakvLS1PT1eUVWjqx&#10;ZycrUHgSSa478U8xSVHEciyEjWhqdOHq+vJKkY+qvHf+zCuQad2xkVux8YIDUbBPSBD2O7NXZTFQ&#10;6PhAcW1enLQXB03UGqh0dm4sLn7v3/zb2Y9v71U3Kfm+Vd1gYU3xKI4owMPEsYmZ+pB6e2bhPGZ1&#10;twuuJHpbxilDiDUT39BbmYNW+IRLXInDsxOCUEAICW1fneSxpXpeUYm8fJzO7o/yR3OeAKtST8Sj&#10;9/l3+pch0yv5kAd7xyNMLTq0Rw/Fh/yE6+1zEhjs71Mo0R7OsiJaVoh8tyNVjeID3+HooTz2YxKy&#10;kUXxAoWIrrlQOFP60KFg7AoClkBcOaWYeLEphUjgEhoFBKTCm8UisAAS9lJ4XUmPNQTyzsgZDLzb&#10;DRdpchMvVwNMbt7H2uZG+n8jvPaKtcAGfCiXr/AoJgGU6LyoZ1Wu+5fPEzVULxGVtNJyq72bhJiM&#10;83kCmm0MsGxiVLrz48f3pvlEtYNEzeE5lJthIhBJNCj6i8qrhDmBxlOtGM8pxQmgsV+sOFUNKKeJ&#10;FN5ocbNDPQO9hh01Yva2aNJDsw7142UYns5jbVK+2NB0yEJ+0l2ESOEz9KHNIjoEJlLfaaptN29u&#10;U69YCYeFv11df+Wa1W7krnRarmCKctmqyQ8FVgha1cv6sMoahTNWLZtMOi1MhErp86gGHg1Ow9gY&#10;7i8ZUwFl54fsUnZ3b6ett6OOIjbY2zs+TKwydSzpEoksyMUsGr/BzsBNkQKr68RXrtPbCiZMTFcU&#10;E1eXTd5d5NWvKF+428zGqU6amhgVba+iZHwQEYEqPrdIGrH+/JPWNX3P1ORXUfpjR3SZY+GaFfm9&#10;uzO1NF8ZHYjalLtVMut296hftLS6msEjESY/q+ige+K5UMeInYbPbdWIU1quV3snxxHica1u1six&#10;IeerE7Alr6hOCxcUosSWkjdVwByfIHO5cp1NEjwRs8Li7EyjmdK2AUBdXl0NAWdnYYb6VVtrqyvd&#10;Xcy03tmOU7S9Vt8ErrmDKuCroW74LcPeh/xEKWcaGqiMcpTgCwygv55eUfC+s5WeMnsEB7d01Fs7&#10;aHagEh+PuvKHJOKgabC3glOrRhfZ9XXgU+OJ4E5VyQbSWmlcSsSJLN38SX8ddPcHTLy7Y6ezfR2V&#10;kABdRqXS7IrkBIZZIvXLQERpVZQgnUpZOhpTvfODH1178x1qtIwNDgsNjYyldwF/UWWU/U3svF1e&#10;tQbrLDEiKiiXZKQw8GU+ZIJr8kWg0PDoGJ22vv+d7z64c/etH/xwb7V64823L4+M05UiHyLQLS1F&#10;3QgMpd3AxtL66srq6vrmOh55Ugo3tmqkTyNesyCE5VMbDkGKLg6N4EHxFiGh5ZOsoJdL4Oiih+lL&#10;0Q4ttx+NCjwRqJ6QrswCHoqGzZ0UTunrV8+irZ2vfvHL3ehz23v379zFp3Pt/r1rt2/hBSUGEssC&#10;90Fv92q4PmTYgkLK31G5ICwtBG1E0x/1BHIhFvaF5MCudsVMIl8QpHD+4sWz58+tRhV0SBZLx2Xe&#10;HVQagq14AmYUoUtwGFFE9ek8/YgM2y62iTF8/PHH6K4svqJSt+o8CxECwEPiHxpWZSzXIOWmUoem&#10;pnAs8ys07TfefqtCyzf8jevyUXOlq4ibos7NzdI9iKw87rm2sQkLW6Oq3COSttJlKdDXhMrvIimn&#10;36lcSzxfLzQpklnCxhrWCnVfT+f+5PGHdvwXqXpfDO3QGhIIdVzYUxlcTBZifjLnKZxYTjzoJNoT&#10;xdvI86TwmkSElnbqs1HZC+tDZ3cPoQ5Ly6tosH39A9R0O3f+4he//GUmMzQ61NlNqza6LqxTBDty&#10;UKTQW8s1g43uBZIBkuC0tw90jZ05O7e6jHUJeHz/vfem7t9TZyza1NGIy/3PTzs8HdE6K7f2rmD3&#10;CdcopvqOnl5Sfv7s23/x2l/+5S984Qv/1f/9P3/zu9/f2axDDTB7YRlBtwSuwoaWNJIkC0bXprAB&#10;wR8ZqlRIXmygzENN8dpnmaINO/QVLaxBWqXYegjrFlvtJOBPwJsuvYwRmWp1eeXZF57/5V/9awXB&#10;lGAgASKsWrnbAvNTGE5L6/rGJrYnopUIbCL2QSGz4rzioeHMVMca9Z6NstheOZs27FBRWn5YMBfm&#10;56fu3lmZm0MEIkinEeMx4XUDZG8c5xEcpI1N948z/2Gp2MZ09SwQ84xPjhoE8/aVxXqvTzwu9FvV&#10;zlQ5MGQMOJPXkB2Eq7WrH4qGbCGTu62urKj+z97+rVu3ZI9uaibB+K033vzWt741t7Qo2bNZyUqQ&#10;Olwa2tpSfIGfGHWhsw5pqf7wHXlNAwCyiVuholorK6Yqs0gTAuzQe01C3SOJEzi+Bk9X0t19MtU5&#10;D7p68jDix7tiWSPwIZ03Av9P/PNyPHbRU/mQIh2O0GKb6UkexENYVb6+fHGpD0u+sw24QkGDkNd+&#10;cGCUzGohY4jV7nGTuoG4W6wODzgNWyK++wUV/V3d5dXvmIRkglHLdwmBQZR0zyMdZQMa+ATVCNWy&#10;LM8L/qXibvNpSNrqMuUWLW5fEksj+UtyvsIi/AlitVQLenhEndMt3jnnJUWAE8jLAS96qeKkaaNn&#10;QRSTCg7qrHnVqiEfQQrMKa+YfmOYMHMpvZLgEd10CotJksBEqvdaf/Pv/YYS1JhkoAbvUr6jZkws&#10;uoA/WotZ1JTW4Nax/BmLouPwvSWiAbVSrIVa5LohErsgWUjNqKI5WayssqGxh+UIcFHnCM02nS7I&#10;2RF+pjLQGkNOhuD+3IdXdG1VF1+od5RQljbUdNAxPHSGwonB4NpYGUxbwli1XUzYF6vppxnGNC8T&#10;cdu3pJNDjhfXr71/44mzl6YfTLMAfZU+uA6UpJGKDmtJrRK9TPEKYDKT1mKEa0oNpTLXVq80LVHI&#10;EVEMUncxedUvVYg9cmxaK5WeO9dv1eaWb775zvSde+fOnO/s66e8YKwA668TdSSMwQvApLuqS6+7&#10;XOpeCG58hg9QCTDq6k0YlRLOQEQmTnMBIWrUQwvKi15U36ypzal2EICmqR2V+tT0iVWLrD9aAUej&#10;dum9lPJqo86GSnrTH9ZslcpMJHOqmx9FgqvtRPGjA7c1TV6eJMxoexMtl0KUqqSBootkwBYKCAUt&#10;dVaBZ3U2t5EMShLqLuoMUTpRSFnt1bxYgsXEGS0rFBw/+b0lEDPraPygvYZtR/5JpbdCyxgWB3QM&#10;zUh2nY6+7va+HltG3NUFQoS8ILleWTFiVJnqmbXERNV+mjvb1iWKEzIRBIWmi7Aa+Rax6EO5Wohi&#10;40OxGXk9CbOKjnusCOwJ/Kh096G1baysrS4sX7h4qYvuL9RgjJrGunlT0/DAwM5mbermraHBIQKP&#10;oSvYx2Ix1ClaFZNpO8xThGXIP/QKa6v09cpSoGaJhFtrX5cXFsbGRkFFSofK/Sr+T4x369LS4sT5&#10;Mw9W5r/1w++9e+3as1efxDWqVCL0RpX03OUJ1CaHTO1u7p7vm/zeH/zFxz/+6Isvf356fo64bmqH&#10;BtW1POr+aUEScGUENshioZxJK7CUX1KvFYGiOrcG6NnNGLsa1KsZWh4AHi/V+mYrZYoxT2fLILpI&#10;hDyPia8vr9ZWKUFV32tuvfrC8y09naQfD/QP0ufn9jvvnxse66dhcmfbNqaxaLEF/yaxaa26Icxs&#10;aupqV6kh8z+X5oKSo1lSKKgB/UXe1Sgpt0KPU/rZgstqBUkikyDB+lKSEYEPRGq6mz71xBOXzp77&#10;/d/+7b/5a7/22Rc+9a//5I+vfvpFGlXZdmYhSaZW2UTRfNXdGw0JmVKAL2LFiu3TD10GI6TGWCLI&#10;Ko7czvbOjfWNMxOTK8vL6HrcEGxl14BjEugYJ4ocUEL0BtCKciXLlwoOSziau3+fCuGshjgxfWWj&#10;y6hBWsQw8q3VP9MdkewQUqdNEQOFGsZIWD2mLWW+vgUkilMG2OoVXS6VYEw/bXxTVKORp6z5/ofX&#10;PvrxGyQUPv/sc+OXLk5cvjgwPNxGj3GFEHfJPi3TGBi2jebKaLmH+h6o+wAaBLxWxDNaGwoXZbnb&#10;2aEiE5OFmiEQRMgjpiuR3M5ufPkHbBA7FfUMoE5t6r3FKquaAISdGUKL2qm7xpC5n5OpONxuncHc&#10;v3fnypWLv/Vb/3h7dwOr2oULk5R/AsaY79raSn2rNjw0DBdBeacq1IPpaR7EnSGxROBzBzCCDlgM&#10;igpziguRM2ef9DrzFC1yS8vs/CwE86133p2ZXbh242NCKZbr2zOLy83qiZIoTKSIqlVj3PN0CZ/Q&#10;h6Bi6kwfK2CR6niIYwHbloW8W1HQF8SL7jpqaK6Ghf5cJzQvU9M9Fjdia1h11ipooGTc6AmdhlSw&#10;cngsckIe/JFvJYe5FZl6GOo5SSpScwsRt6B8hwGWiixPViQRk5TtDPc52Ovv6l5bmAd5EAMxaty9&#10;d18NtnabBvqHiWQH/UXHkD+bO7p7B5aW19eqW8PDePgnI+iYgBdiJTogT339FSbVTTvRbnpHkSte&#10;oxCARMMDNb3giUCROHpr6ytf/EJzV/utu3de/sIri8uLyysr4+OjdBsaHxvD9J5kVxE8B++ZjEG0&#10;RbCDHSUU0+pGcyOCbmkZ1N3fd/7s5MHa6ntv/Bhv5ade/fz5z3xqv6cLwACJuhBsXLeGJoiVCt7U&#10;AYBqd49mvHhYgj2rM1lJFYriCbW9rdXat//430B2yNl67Qc/+r1//i9/9Zd+ZR27j8hVQKAdy6E1&#10;SxcSc0mOI7NZ/vzg/Q/IIa/XUH52iSxYWFoaHRvjkaBVdWOd4tLMEE60sV4d6B8ipqG+UVW8Bgpx&#10;W2sfvBZRuKOlt7834IkAYxkWLS0pbEdKezTmTCq7BsA6YUKl6y+PfzAzDYGam52dmZ6+dP4cejL0&#10;XxlEYaY3CzYqwWBYiqjGoM98jkuJhd+k1TyJ+lv1zp4uvKOYC0mq7+vpDdEGwV6rwFpI5xb7SYpr&#10;rHepCEspnS2vErNYWa1S95iiD9DOtbXVs+fOQVl62jr+6J/+t5cnzvb39QGcWKwYDEW2ero7sfQx&#10;8HMXL3zpq18j8Rq5AAK9Vl3/9Oc+TRiP2jd0QE8onqyW3RLL7dLei4btsD06+kpdEstU5+HQSuAn&#10;WkT5NWBKMZ2Ix+Kci5H51jZqKLpq7ipRTupT6Ld4sCF6WP0lFSKvw5oxv3FDUneRGaSSxwGOCnhV&#10;F1vlmhVwiAcY5iQqEHQhJH/TFkteWau0hOZtyu/xg+Rbic81nyhzktw8CElBvQJl3K5SAlXSrSVn&#10;RFPWZE+OZlzyFnsgIaFuqzGxJDNNIIQK0yM3ZAqMjC6mhUdO7beiDEcwQNEimOn6+lph7ggvpeqM&#10;Ri9jJMm24ICiDEiA+yMDQ6uLywhc9CGm0DtvEiLdJk9DtbYVaZl+j0/4VlzW4nvon+lbiEasoq4J&#10;J5NiN6IbreqLy9zofdfd5EeSvQJpWGXYpN+FeqUuhVpleafi9lB2PTo+FMSohSxrEask15kcZigL&#10;7OoOajQ2mDalgWBJRGxu3t7aRO9l/6OGPbsNvNCGeQPxRf4YypJ1d2GpRsUAh4nBpxk8/9BuhX+x&#10;qHAxhhYkf+VBSGNRP+lwtaVzjHOIGKyFSYK0uQj9YF4i+87ppbA8JBtEaG/taqfxh9oTRfuQIK8l&#10;80u2eBBJqn1wBR13srWP28p3GIJL7w30bye5OWjZ90md6Ni9xzwCn1z2PL1SdR9Njz1QSR7ZQKWP&#10;q40n0Abgx8uWAW2vXqVMTg/BuFog4fGYq5vXbw309QPwHRHZ4ZDFx/XfPtxhm3E+L0nMNY2taHsc&#10;Izw4uPbhjeXFpYHeCrLgU09exfEoW7KMRiJhNuOh08i5Hphp24ymLfFDtgUHJ/OBzT/CftOdUKfD&#10;ZhPkwwMIz6REnjDkpI5qhYvVA84m/wQbsc6OF4rgcImE0rsDmbizmjphhNyioELd2izEYKuGokHt&#10;HzofwHE434wTKivgTKUUJQmTsikiggKzVJSwnGZ3xMMjRdMFRTBYVnHNOmV/xfIUZNV2NTWnEaPU&#10;+MMJ7llm69EpgCuuX8RM5t3U3cOOrntKieBI3ZKa21kj+ID2SK35pMOIn7Fv0DQIqMonYlXfg5n1&#10;8DzyRfkO24G5rKPp8CCNRT0tx1XyNKvTYT7aTjZCT7KQiMUn5HGJMG8ImMr9C/uBZ7Rp2C2RVERd&#10;EsGHl+mlT39qvVZ9+733CUxiFVAAYIVUFtVPWprXqptNCI2rW/3UeK7u16cQwt5RtSej04kjwVix&#10;eF4lqTphaAzbVupvJDthrPlJQ19ApO1RAl0RNplu5GsRjrvPWdB57ooRheVEuoTnEBXAom0srz64&#10;e485srAsGmZ1wnqxSTvdS+Fz0X2hEMfjEafnouRpqOI+qwt5IJiQT5Eyo9hD6pNhzbBImYkGiU1E&#10;mNdRpxFWJs6dJSQSoL/6/LNlJ2oZwiIaUkEjSA/RCETWInKKcbsLrtyfNj73kjMd6hjhIXTU/YMH&#10;D1zCUYwzyn27JYBikPZkTNHnAb3IMhRYqy+vbS+v99JW9BQw97ojGWFvQejvtah0gPK8Fy5uScNy&#10;pIaThA14iN8bBU/+THtQz549j978ztvvzcwvUK4cZR6DXcSahOek1DysTKjzNtH4qa9PfeBtGiAY&#10;AxgGXGVKZUND347u3uKeDaYllRI0dE+o2DJqXSl4r9H1TgmmshQneGVBxjd+/BYpnuDOyMgYRoTA&#10;ekEd20EAMysMdoBKgsONDQf+USSCZ3l3OMlhkAuL8y5p/rWvfW1sYrynt+fCxctYjigKfXQ8Za/F&#10;KSPNQGUiFlAiIaExP5K5LV2ZNOHCxZDqhJWN6GWSWPLfpnokj8fizXdME8x9LKv5yPue4DwEt3Aa&#10;KHhS7/JvyCYJ4xseGKLncDdl87hZaxueW+LxyPXGf6tXfXd5ZYNC+L19BI4MDAyNkiiNVz9AUcX4&#10;unv60M4BbywjhKncvXHjze9/nySKoZ6ehelZGG5KzYCWqksqVr7t6t7en3z7z9sqPdjIn3jq6vMv&#10;PgfbqvRRA/lUf1dMs5T+mmV9TTxaRqJwIAuShE55gh20v56OL/7KLwxeOr+xu0Msgw39wI+jAJbn&#10;FxYeTJGLr3ZU2I9J49SmHTbdLff5GBkd/fM/+4sbH1yXiw7tva3jlVc+Pzs77xU2Th1CUjDAk/KJ&#10;qJBEUlVRBm6fee5ZXpxUN4mhjQJZUMLNTSXDd/aszC5Q5Z5G5X2tNPqOPHmJ1HvMkYaCYUCO2IAA&#10;yqSXFUJeKS4gARu9oTdJF+rpRoFepU0ekUYHzcOjSgY+7QjRLwSPI6+mpuXVFRCT/g44k0kdAn8Z&#10;+fjIaAg58aPiPX9y6gNMc7wXOW6TD3GwoxWLCMhkpsPLiNI7Nz2jrrZdXTyXtYJmMjpqy7HSdDV7&#10;58MPf/j6j+gBjpuMDAV85ChGJvIS0YqXnYRhz9PBo8Mzh6kS4024qcKXiKlO1AyDHXJCWydpO8hW&#10;DAOaU1uvDfcP8KUAhW7xodDK4tdyQIVw3xbTkYYdamAod/LomtGYOVrwMNlMdQSTC9fKZ3z+V3jY&#10;6ZekTZ84tLAovFrQpcMiSaeMx/TwNBacLi7znUDeqPPnex69c6iW6psoN6LeGU4rgpsl7ULJlLsu&#10;DmJPTPeK96TuajhqjREdhtO5PzlNX5NBMZTb4+8hLlq5Lb9LoAiJ151mvUZSbvWusZ14R8PCHaB4&#10;PrRHnLQCa+hTvcqHjBBfg8Jn4p1PkDGJ/wt3btN2fROPrhyosjeSq7gFofbJLjUmJcQBuNucY74m&#10;r4wXJ/k8vELHXwogDDeOD6L/nJ4Gh8cS2UXTNgtehfHiFHm0sF+E4b6gfVqmxzwycTQmZGnvMW+T&#10;qz0pn9b0IuDslHpUiQI0eECWWU2+wpx66HMrU3kDIPIK4X9IHviI8kOdPvGJHF6ftEruTSyfVlIT&#10;yo+IsYr64FzoHO4fuXKJ0r50vURN9B7J6YLwCVXVDWyWSs1m4FPSeVMlcRK+KFgvc0UYPzRNs9h4&#10;F/vxcyMfNmhlkQ/gzwvb6BGxozRUISTEQrpaIdx76YTkDip2JkBwO8na4IaahVoXK5pzBFVNsnKo&#10;P9whg+WRlXmEjI40QfsTC5M59Dr4cVJp/GjMmR6kNkVBUQqODa0pkfX0VTECfy6TR7T5taamRZMe&#10;nstzHHqVvSxJoyv9ozjsULRYFiQVTtBMnH+b6mFG9jV3ji54e92Dg9SsAsvBbeeH++kIcy5pEL3K&#10;CDqKQK+I2/YKB0PSCJm6J8EniOCpYEnILi8++/wLTz0zPjA882CK7wmK09ZBhPeaou/jOqV5kO/+&#10;m//X/7O2MD/38a03v//dr7z6BULmiicc4qk/yXCeV88nmU97JQoAaygcZwz1lb6t5+53/8ltCUcw&#10;wZGNoKWZyqiV8REZFUWh2/GBcLGjXnkuMaUR7NqlWoMFPDh7NuFmA2z3czm8WSIUgmrZSY3Fii8I&#10;msVIwE1UU1iLuE1by7OvfHq3q32nu/0zX/6igixPO5hIeY6h6rIdnQkcC8rsP73UDIBnGcv489q1&#10;a0haPvfWW0YRgtNpI/ztLFzrzv7W6vrMRzdmP7y+v7KOTzNHKpfVIW8Zla4xQRnMlBPS0RG9OrAi&#10;u8emrDdMWP7nEzvpT2jXYuWWHo99k2PPf+kLY09faeuv7NiWGoNXGjXDg2sKj8ytFIhqyPFETEl8&#10;HoK1RC4OG/JkvAjru00MnvXxoxSQ7d0Uo4wFtDUzH2VJd6tWJ2l8ZmqKFj4EQgM/Fy9fmp9f/OVf&#10;+pWrV57EhsKQhgcGpbtGY/YY3mEbUnFl0kN7ehSiWbQlMxmJbABlzsO2r1+/zqwpMc0mKlgpFiZo&#10;2PGjAXj+e/fxyZEf+6RMAbSRYZDL0O4d5F0UDKH/xMECgh20qWPNEdnv33tgYzSVFAiJb1eo//ba&#10;RhWLDnBIyRzfEEjjV2yigKRFFWtVFBBlYW2jBxfg6nrt7oP+5lZqRwHnBdtKfjyFerW3UYj+/Q8/&#10;IAOlMjiATqHYTnylW0m/LdzmJVhSENUhJPsLoSfwTF0NmuctLm1vVFGTrnzmM6/+2q8++ZVXO89O&#10;VomKCE8asARkg4FSpTq7B9s6BkLmlpkKt1u3Ak9OHkz51vTUN3/tr/3d//FvwCWmH9wfnRh/+atf&#10;XKUTkVtThsvHI8mde/KOeBc0FydQtLULQzGoDQ7RDlqfRKNUZbarxXfH2mYN5Bzt7F346OP2tfrB&#10;eu2AIKyA8vqugk1cU60wpBwZ7zF+4T+xZ/SfmSCWbK+7s2di7IVXv/D5n/9Gz/jIOuN/HD2Ke2Ha&#10;WFvdqHR2U7/gzOg4azjQ2bs0u/C4CKN1ijiCzMj4E1LVRU/B7R3VzGg+AJFzZSZqzqquZGQ0ocGa&#10;5eF6Yt0gO1wGD+3o7vi93/s9boi9DLBUWFs8IgsqWo1SLmhmqSytRQWuzBwhsyc4FFHtUGsVXoUN&#10;Qnvnlyq9/QD7Rn0beh1hZJTk6M3UNXM3g4Tiq6FCEa0pkkssWChVmXE/7ur9VVz/cGdSmZIcoyqN&#10;BpOzMAyEwcxPySJOqR8liuRlzLvGrkSkS1iADuVtkfSks0Rs7RH9pVSZ6Kdbq0b0NoFHaLaKmCjU&#10;kJMUNX9iYMhSBGDmPBofDC+DnLhYu4iDCiTt0jNPwUpmxMKOXOKO4iaRX6SSebhzaf6Mi1te7nyO&#10;wEkF+RMvEiEpHkM7LZCjE6cLjhd5IOW6RblVdkNxZN/CsZM8Vl9oBHPk3mMdWTjLS+PQ38e6SV67&#10;MkRaqUvzsO0iDhPmBvfHnVsyT5actylKofQzQwYWekR/d32QPy1C1Brf/3GndWgxzQuVJ3ty1nwy&#10;0Ne3c7Bzd256fnOtY6hCsxEqZJCl5rIBsmXYohFuPY5UVyMibTxyR366kHcergXKEMIOBXrjZyzD&#10;Ye01/6QM1qfO2Te3gpEtKZkQe9fKppPoEpD0YX8VHtHUqzpfn+H2sRe6CLvyjAw5yM22uXI3r79H&#10;KwegW9J7soUvXasXR356Xgd/Xtbbfdu8yHmyflYZko+deyPYOKDOqCd/cqE/J2Rsae7o76XukNL3&#10;SwX0fPO4f/LLGdeOoWEgMsEh0OTCTqR8gl2aeTJgoOeZp57s7+r6+pe+iAXErVO8YsAVIpfq4jTt&#10;QVZ+7pe/+fKrr3ztF74xdnbioxsfEJfSaF55YI5LdmNEPjTIhZmjWO2GyHsIeF7YvBeZvBrk+JMB&#10;F6gqIZIYAPr9Pv2pF85dfaIyPKIkhuhMyFfMhUkpZzJkXAsHHm1iTkfdR8cAj8d535HrUFeQ6iyO&#10;GFA9ME9QBp1dAoZBP0Vy1fe2Ll690lrpaunrHjo7cYQqlZ7hZfc9E1wU0HsMGr3yXMl+MTUJ6Pv7&#10;2OaIswUGTLoNhL7MRjp4D1IUI6eNAd+OkUTa2T0zO9/In8xvrXna2cjcpe7Wqp3gEhIbMcngbnu0&#10;2upsF7M67YAEOZlW7a/aW9d3dsavXHrus68QeaxIeDtPCtsHj8ikPhPeTJocPGwQZaFcztHinXmq&#10;J+61egj/kv5P6HscvtIVvBsxEp4Lsly5coUTnoKkjk5FPXMyMDl3yx/1995QA2oAjLhvKlHhMrL3&#10;z8HkrBXXAIFc7P1yYXy278GDe3zI+jCv69dv8fmXv/xld78sHWW96Seano95G07dmb/yD42zjY78&#10;+DJ/ydh9+GFYEk00fJga8A4ic7h1AsCAa92exsHhoaUVQoeXRsbGL1+5QtDOwtIiOeBAqzUTVhhv&#10;v+/GD7m5UqxpJLa7M3/n3vf+zZ++86MfUfAszF+JRXo8Zhkvv/LZam0TRwYRHHML88S5YLEigODU&#10;BXWwSSYOZfpsk4rqZOIuw5qN3Nfb0zY6stbagl6H/SawT4UhA7IPsM8xTg210oc4CQzxVYR3nP7k&#10;kbHhjc2Ndz949+7tGxfOTD71xEUU7dEzY4rtLSlR+ccmy+Xt8BKhxLIOrojGuZPG+fPMmYn79+8T&#10;3SHFO8qn/em//uM94mB3m6lMjfbN9XgF2RQiLpQK0YDwOVjWT/f6aMfDHEbXAZpAUbd5eHxsaGwM&#10;+z4V1h+9pomRur+7D29++0HLWG//R997vWl+rXW9dnl0UjVCHuc4BgymMxGvr5rpCsNukpsaIRzq&#10;pEJ2HW0jk+NkeVW365ghNCmizYvCXcAtAucrr7zCktpaav22TOq9FBaQQuRLld6tVGQK6UmY9ZjJ&#10;Dg0MYJJTs4YOkawnzpyfrAxtz69c6B85Nzi6t0miGK5dJfpRgigKf6T6jpl48lyTfXM9DrOnvE0n&#10;Vu6v1Hn7OPv00GsNhI1KcBv+M5Iy34f7t7wyHA6VTudHFNr49mikWP6VTx53bhlDj52YOh07nGLg&#10;I8/r2ABO/mlYslDkfQ8RPQk5XqUs8CN4cLFqLPeIQPFVMEGdsHp5DW1KVn+zNjzDJ1/7BJIlpdeq&#10;b7wUD6qs1L2U05tCjGXd9rAPDaKnzt8igsC3MOLnTXq0dT89buonxpHmm+eQ12OPc9Wh8ofZnRvy&#10;ZHbzNsQr7WjE3hqC8i5mJaFMT/n2mWeegWqb0BC9hPzqIMZHW4effNVhO99SkOGpwGoAGhsfefVL&#10;X/jaN7/y9ItPt1e6NraqiMuUeN0nfNchFurvkthbQd0U2RvJDGLGeH+JvstTyM/KW+wONBp6AuZd&#10;eyYjbdjhzPJklCH75Dwb7bWAKtVYU21xU2TdW4XDiHglc7dQs6NmsgMPIkrnCC4dgYGoYvHww0/J&#10;fMIUhD+z+OufW7kt4bYip0T7IgCk+LnSnuT1isN27qSURvBnOo9/rC8lZT7itB3VZrwrKsvpXF0T&#10;MYfGwfWKICL8KlxtiMhKAA5+o0BLOgdQyZkAJ3ISGUgkXGh8UT1T9eqOqli2Gma1jSuBXx7hgfFb&#10;JuZQOvxO+Ny0s7tN7bsHZ4dGX33lc9Q7sZ8TyLccgz7T319p7+28W126t7fR+9T5pqHuF1/+FGGi&#10;KRvgRL2ZBF2OKo/Y+OiA9JO27cimCmu95mVylD/xXExkWT3LXpwo2B1Pyv7u0LkzfeOjex2tG/Va&#10;1IFW9Sl+wglxvESI5fhkw4apg7ajsT3OqqMD/nGcINJpsyIJLEiNwm9UYbrICyAsbLu+QSI5TUAI&#10;pmnubD3obF1YX24knwn4Yze9blbYpIwVRo1Mr4zdSLeMAd2Jz1kBNg7vn6qtWm8s2JKNjByU05md&#10;mUFeJhZgu6P1zds3P95Ymnj2SaXuFWMqy6Dch9+ispEO7LnLY7C1rWA8misKig7wH0WWGwFvPY3m&#10;1d1X0bptShWv7e/M4Enr7Kwd63v5UJnDE7f2CBvNRj0A1UKhJ2ho8dJxNKISRklVIWhVTAcbyvDy&#10;yp/0v83MzS6vrU5PT1MPBj8GYT7cmZG8+OKLoLLDLkD23v4KvdC4FeqrA8VzhotxSl1rRkdRycz1&#10;GarVNulmq0t8HsHPSoT7/d//fWxQBWkyBUp4YCj978QRI86zyFpMieKW7FwZyAsmJbOdzxtNlpBv&#10;ypJBsthE1fUJUwLvP3jth6i4o2MT773/4f0H088+98JTTz9LpTclKdTrphX8BOpKWDI+XP5kT0El&#10;GNALz73wzZ/7JptHWoGj4izYiWsFqMhpWd/+0le+Njw6ToA95b5J8mvv6CJX9Aj82xsjASY6gRWe&#10;0jyjJHQpG5CmZtIh1X2quj5X21jhOYreIixZCebSfOVqVhGKzd2dBWqZNTev7e5sQFzW16FHp+mN&#10;Eeu4XR/p733mqSvUGvzjP/hXa3OzW9W1uZn7Dqa18JqoX5HwLKJa8qHzLZ+Yxkp+pTZEQZQYMPV+&#10;0W+t65IlAXq+/PLLzOJff+tbNz++gwTFsAF8+zM31zdiH0/ZTQdMahZFgLQeqg+Vmgh27W1UN2mj&#10;tL6xU62pvtTjYABAtDa7NNE7Oj8197//X/9vJzcP1n74zh//o3/y/re/L8vc4xzGVuuWhyjMNGlN&#10;DGdhCpFhsba2HjtOImbnuUuXla1ILbEIHeJXrCTLEjQH/zyGg6Zf/uVfNmUzmdeICpO4GYFT8CTy&#10;xgJKWi9ZtE30shwiY24ENUyOjlQ31lh+vv1H//AfTl+79sGffHtgdetsa0/75g7aPmVAq7Ud4sqt&#10;eGQSauIpE23hD8h09QjxCdhO63ei7fnjrOtf1bXCoUNzTUFXGtOTkCjSy0RKEhZdik908f2JImjW&#10;SUprdKiAmCBkmv648z+cydEziYvSHo+8bDGxjsuDjGumxeXnlrU481AgytErNiVjfg21K+JKY1Ut&#10;6Epo4QNVKFAAJvVZVTEkUirs9TKvNHxS+0PSLynHTSQqHnupuErzAdTs8NWyv9USmcCEfVMfTaLq&#10;ASU2yGHc2tuu79YpMFBPwaIFqpisHTkioF+ylDfVRO2n4KNewcSH4wnZpv5YW3iEAZpJHm3odOyC&#10;RjeXUhGHB1ZogCmpwEibB0w8GFKvvKB7e3hxM0uzUvSJHPlxNpKKVp04Sh+qngpcFSK1sbZysLvl&#10;wqE0VZM/ZUcRg8WRfCxmmYZOP8tQ6IcYHMsLUt7i/CstS2Ea8azzGBstgilvXt5Dzh0BhCefW7az&#10;+FsBfSHZ56eUluvxlt/39M/zmniCeUE8L94zaJnZB0qmFctglh8fS5GW17cqQ1deTxGUQk3itqcS&#10;Wa7xEwE5XGGWzvnTmjD7h2iT7oOq3NFep7RO1H3Pg/HT80wNyd4Fz9rz5cR+Kq402uNx4jsKbDBM&#10;gs52t+oHmzUkxPHRMS5DcLGmza46hkrVYXfqL3/9y1c+/+mRJy9Wzo63d7cTWHcST8ufeDxlkcXg&#10;l2eaLmi8t14QX1ZeWwMknyiaqEVqrWVW1+Ns7eqoQs062vej9y8Fylw73A5blPbvf//7WTrxCicE&#10;KWD1IdCGp112B6q17+44LYQZZWJ6bEECNg4IoqFGZXPTbhf1oLpaWcxTg/R4aDbeGzBMggQ/J+ym&#10;ZaT2ZlkKx21owPaQfBkXMHGIKJxPZbRIqK5Vu/r7Xnr1809++oV1aiQ20CDysluy54YwOTyZq6sK&#10;9XRdRxmtWAGK+WFrbSDlKKkbXrC9AyPs6OpBmkdLJN3RdMN0yt5Uj7ZMwTwdT0TxcgVmOTbS+gzf&#10;WuI0LmT4f8g+Gg65wJKcsaOR2My3OG8RQ627PvXUU5VKL2Ofn1uknDI3AUcwV/Ot+3nQrsa76Xh4&#10;7gycAHj8iTECBYBhQ8I9U/7kHPWAssz8hFtdunQJna0v+iSdejweNfz37+oyYc/MxScGew85f+Is&#10;j3ylgYF3LAKsJwvLpnA40liZFy0HN27dojvLp17+zHMvvjA1O/PWu++wtrZwSY+lOElIZgZs25Wg&#10;Hu29vZtNBysUR6R42GbVcJiZaaJdba1QTnqByAva0kylIuxpdYqyQKUbHN5og65poKFU71T4wVFW&#10;aL8QFPzMZAVLrw6Lj3IqSTKzxbO5qae/QgWAjZWV3eXVCVp8kyTSoB4y1wfH2CVJ+OLVywTg9A30&#10;4frVCoOthf82r7OE+KP+2wx7rrdnKZETlh0ywrq5X+vA0JADbgHv21P3sSpOPnFp4sK5gRGqE7XA&#10;2rQjkaPYaH38oCiIeQjvrI6wgNR90hZ2dulzTVi4kjUeH57JisQud/nK1b/+K3/97vXbb//ozaWl&#10;5aeeef7x7xSW7yIPK8Ek0Lq7Q0gL5ANwYb70A5Nm2HTQ3t2lLl+oSD1dzkiCTymim/oazc3MTs3e&#10;6nXETtOfPB7WzTY7szmrGSbjEv1iI7CkZlgyEctgxq+IIad0iyP7+Pyl554bbO289+6Hf/hb//LH&#10;3/1BX0dPf28/BjQ2jbJ8frRBNANGiXGkRsrGhfI4f4oF/Hf5k2O0Jf/58DEYPX2NN6LR9fIIihId&#10;D9DLBOoYyfqk5t5oXmW5+sh5QVq9vxnHyvc5VkulDIomlcfypEyB/RUABgyjNAFvkDQHNPknEAoO&#10;PrEIytHb262iVs17VMw79t68R4LPDoIFL5+ozNXeTm1jaWtjldd2dY0XJ/X1lfra8sbS0vrSymE6&#10;XEkjOuWUSBKQMMs0eY+LlO5Gu3NoofDypRVUhlRKiE8fRhObk3cpegMc3seIJFEy8ZcU/Gk0VkWX&#10;cJXZwmSae+qh+nktUgoZli0mDh40TTf45h+ajnR1qO6OiQtfsWGfFFBqWcJJmm+oMUQtrmI8MveW&#10;YQ5QGByoENDWCUAQp7S+hskPiueq94UVJnhDEU8ub1kcsVCYpyGIab5Wh1T9LfQy1zTSIrAYUcMj&#10;UtqSNSRxnOzdfWjcpi2vpr/amGwVDlziczm0EOlU64aHhWMzt+4LMdfeeFfDMgXHtZvjWstb0Mjb&#10;X74m8wYtS9RazVDtRShdnMJlM3E39HoX/Cv5r+MH2q+gZbGMQmy7ZawsmfP5V3oiPExdEA7zbw8L&#10;hwdsw+18pfTb7W13gOBPpu7Pw7oRXI1nd3UpMTEG77HFpiVcc0C6Ry6sow5HEQnsmVpz4LeGE1pG&#10;8QmKCqRnbWUVyzo9SfopOSUrXR9XBk5RD2/bsfp4mokDmF6c+3j6fr15v63SOb80b4OGge3YkUhH&#10;FMhICxvFS6zDmCvnXSjRmfIeatXL9KS8LzzOX3lSBCQzcs4lp6JCIkMQ10YQTE839kACXEwokGu5&#10;xgV+3vvgfZrr5jvkVXU1xUYonwUIxBREE9NQUCYpVHKDiq2IsncoYIEqVrHyB/gcqDLWurtNv6bB&#10;3q5GIhrDC2RRFD3nWeXz8Ir9TS4Xa03I9A4EspJmH5QMGdH6ST+hsWGNyNk1hHtui1a4tbsl4IEO&#10;dHW0d/dga20Un8zPGQy1ZNEaOOe2LDV+rXt37oDBLnenvH10dwS71CbhlGgaQhUZ5BBi3C61Gff7&#10;ujoPqItT32JWpniei4wFBKjEETgrK7OzcM1KE/lOZdXQTKQlOrPXgkhGQP5kFxrtIw/yUgdF0m8P&#10;Ic3xKkd/KR2+ufkv//IvCcR6+umn8VnhOVSgZm0T2ZWfE6VMBWlCE0eHhgf6Kop9DZqjYPi+PkpO&#10;TU5MnD1zRqJSQCxagStR9fT2gvhzc4v8ef/+PbVy3toi8hlnuBhDOsDrLJQkJeQT5Ep/dbcy+Sxm&#10;ES660lGWKxLXi3rqBflNubhB8qTrCQaKFCUTkJdeesnx3tAxalHUKFiyQ9WlKp2W0IUgikvLK4tL&#10;y1QtGRwahrTR4Icd5FkqzkRwihom9/JzpSMdHDxYmBu9eOH8yy92Xpx88tMvIfsDX1YtBCRomqqs&#10;rzDR/sHh2fnFmgqRN9PgWvUCqW5QBFKl9Yz6Gq5cKEwMMLPQyQWGZBXABxRGhntHRyohHe7W6+uL&#10;S/TX7djdx7vYTaPmburrUmdBuaxoqyqty/PmF+vXbjTdnWpZrxKDcFoAmz5DeanubM1srHSMDX/t&#10;V3+lvdKzurkBZWIVFaSQwauAgALcTFij1GhcBpNTmknBm4xoXrfLly8TfCvdWIEd2y99+dWW0f7l&#10;pu0FhNBaFRrkLurEZNGKouTfPjLkMlSUz+cWl/DXaH97uilxgcWB/ShLUI8CuqxZ9/AgBrbVWn2B&#10;ElMXzr/ya7/2N/7j31yiSuwRSeAn38zO/CwYmOaQGzj9YApXEmV2oPOIAE41YuNpVrFSqzJruFKI&#10;FFAwbb3tKQhmxKFAMQBFPiR2A5phWUVlVUrUzCzSOOL1SdJIKR3GUJqtNpwTLFqhwPXmOinBl86e&#10;uXfz1uT45PLK2uLSWnNbJ82D8E12MTDV/k2pQ+anfpABVeLcwa5FD1PmzLgN24fQ/pPX79/5FaVa&#10;Kp7UiVCz40Ny/m2E9amNlWumNhq3qVA6VNE7aFUcOlFdHLdMTfY400PbcVxRM51/QgvTCI/M3fzu&#10;PTMt9tgyUU1j9Ydx2D5iSMhbn73Zvox3KnQQpMEJ1JhGgIDW4vIyn0RHN8GzaIVKIWzQJRRSsVml&#10;6QXYjJ2QFyc+X6tvKSTFFWc54c8431icnlqYurcy82B5+v6iX/fvzz94MH3nzsy9u0gUKj8oax61&#10;20+8VNuKsp0EP0a1zdTvlCYcReWh0HmOkVD/Wf5c56ksbWg7CkpUr7MocBKSeDneuPgkt0g6PBFh&#10;CLdP+eXaSPAamal2CD+kll51n9ZMGrn6qlNBzuNRKbkicELSqjoQBMBFYeGof30oHB+KNQEaqJDs&#10;6OL8AqF0UsDa1KIwX/OzA6EJUxG2FGtisTWigxSOHemyphmcw43YdsokAkZwYqRqVQVV0xQJcslb&#10;FUWFRNfUDykVssNUIc2fJqtU361tde63du+29uy2ckJapXoGRcCC6kLlKIWQodT2VmZIDc2vJG1E&#10;DauHr0DSnY6m9aLVsGuA2P7WZsv2ZvsewTy7+5vV0mtzr7a5V9/chR3W1g/Ia6rVaaoDZUW+VRhO&#10;tJAQtD1aVJKAMJMZ9l1l45OZRHQr6s17eSXWS4pWZU4jvkO7Rdcw+SoQ6BTTScRvKUdezVgothMk&#10;QNwoys2bA2WnEH/yVXTk05Fld59zpbk157QcoQAl1zta0nwOkJUGISlBleJMdDw5TeFoSYPYncNH&#10;BBJhNteeEgvtX+m5kcGI9rWytIxfFuoVGgpFresE+xlsCJcWjEE5duX0I5gceog4ODA6uLS5Vtvf&#10;7a70wR0FOyLTCVVjwIn7HsKVQ5TjyOM/5JElkArMLboougRmiqYRNDpGq3iJeQjfhTNNqHJeeGs7&#10;rB4ooypT3fTERkvflekR+4uqIu3TT/Jzn/vc66/9SGXYC6GhBC85DOwEsBMlI/VMs+CGyreULYb+&#10;I8lh6Lux3bZ6IHOzCFu78ulZNLSvqa/7WF3cwwcZKmyzY0gWccxdTqVCoD2bwldq990kT6DolTLb&#10;w8hyQGSj6mZHkTD6s270D1ZQNRkYfhxZZyRfg9cN8UqdUSJEmhmhhoERs/fuvf4X312+M9W321Zp&#10;726meifNV8CVPSKJIsLwtIO4KcamZj4Yueq1TtBnfw+zkKvmSp6LyVp2NORnMS7vEV+FMoNApsdg&#10;PGCyCM9wLQOYUcPXc9LINMkgra+Gx0MlrlJxnQinOu3Y39mu3rtznVUl4fDuHQVkDo8M0RWGdt/s&#10;KY5XPgF5WWRso5xv1uqsMk9hJh4GzxoYHCQwnusRZHHVsiDoydSU4nxsbJiWmAx/cGCAqO/zFybP&#10;jg1vEtMecmwxpKx3n2THuuQRyWNpgj+FJ6zBCj3mx1FZhblhWAlzqmuhy/4rCl2AesijMf0QTGFt&#10;7ouhQ9yviabBUw+m7g4MD5DfvlmrUVmXctw4P2mnTPEnE1uA5Pnnn3/uuedkiWhv7+sfDPztdv+n&#10;8KvT9umAuA8uXlxfpTxyW19fSzexFhStE31PYAmZoSEG6bBBn3HbKmAvbGfy4pJb3uBghhKECg1Z&#10;0mRwVYBWsEHTGkqTRjCCMybYR7p419XPhoT5bngL5JqAd+g3ZO3u3btTt2/XF5buv/3e93//D9/7&#10;4WttO5LZTn04kDZMvkmlb351ua23e3lTEdcgsqEqo5iXlA8PmyPEJ8ILUd4DevMwzegC3ROK2Taj&#10;ZUtQzwYGh9c3qmjcwyODVBzAKXPh2avPvPKp4fNn0Px4hAxkpPvLQGahUd1PNICH5hm50CvSrRuV&#10;iQZSfQZJUv1+Hq/eJ+SptrvVO1TBTPDK175cuTi529+z2rRDQZNGcSuNtjLL+ubmAhtgqb2DHaku&#10;cUtlcbu+DiZGaBziRFgVZfFXTHhLG62tWzs6qeAty3J1A6sW55A1pqbYb4BC/FrNYpzOJIP6fqoU&#10;YDHDTMEnNKdwKgb1w0QD1cBe3Idt4nDLABMfHkqljXPPX/31v/93Xv7qF9a2MO4oHtAFzHh62f1r&#10;vUXGuMLJb0XIs3bf++ioEgJ3ku0VTH6o7j4mQfhZL08iczGAwovmisE+nH150nZ58tHHWG2SVXzP&#10;Q/9ctNsJHJEwLeWWRjtQMvR/iY76PKQK9+fwK57lQR4avw7Ps0Us2cUCWU47sDWd8pL86pS546/Y&#10;qeQPMfMIITfqOaMESDGL7tjptlLkcIPRz4rSACQmqa0RQjw92wFjYB4ffvHiTwz3tz54/871Dz54&#10;54356XtrCzO3Pnz3x9//y4Wpu+vL87w2ligftLS+OLs8+2Bx9kF1dWF+5sH89H2/5mam4p3zqds3&#10;r/O6c/MjXqXz64uzU4tzU0tzs0tz0yvkCs3OLMxyhwf8lh+2/ubf+XVsS2qdRB1n1Xemj5a68apa&#10;rHrs6IuoSa6GQOE0Ta5TEFKFC0PxCTUhqJNfcgxYOQ/5NppgiWLS/0O/1n14QnSdbENmwYakavuU&#10;q40YS1x48DE0NgW3hQVJ16u6tuwKMBekPDqSryxSMUI5pkqVqe8QD6gU5DaK1LEZahKAkNbfM7S/&#10;DS/ooO1UnSQbWgSgUCmOom2vhr9b6rJLvnAOzMGyzLEMx4lhBj0HMgd6+6+/9/7gQD8yYFSkoNEu&#10;7Uxl7ze2Wy0x1J0qpvM5jFSAbXCOFVUDJ5VndQS4TvxzGXhUWiJaHdE8JqqtIu7hg+qiin1rS2wY&#10;LU9aqGRHXXd1+FWPteWBwX7J7lF7myUa7O9Xi2DIoQoCE6zObrMKuxDIHmzBs+vf+d1/U5tfYc3W&#10;dvY7B/qVDkStvwh80igE/YQyhcud8kI8Edkv+gl3qX4VepecvWqfub3T11MBfKCrrCQIDH1n1S2E&#10;WNA0KSS5hKAdStgjahKHsFW9t70x17JV31pb3SdEk47mC/Pba6stO1sL9+8+uHVrt7rWulvfR9fd&#10;2Greadqu7g/0DAGwPIGGVzTfw5hdw2eysaG2mnv7MFvkZdGAYjuyWNzX1b1F/fHoZglDRj9ADRkZ&#10;HJqfnuvvq2DpgQJREQcTdBfBEio9BcIq18l+ZSAe7GBhovNHTLyoQoQ+g1KjuNio5gXzZrJsnYrB&#10;yFOoRQhhTD0ho/2jkAVPOutjJsEVoekGuQyBDnEY/xpNBV/89Kc2gVwoSxfGMBrD0L1TwdDSz8kT&#10;EzCFvh2gatiTz52N6OqIpn2HJnnNqaWV8jsI17W1NYzr0f24A9ACU6mLxIAxjNCWgrIfFZRVKvdQ&#10;kQ4vMQaIqGUdPc2kMbjjNEjeSXtSRsWe0xNNpmgwQm1si5f+jaaZqOh1lA/uslHFCLfV1Q3qy9gf&#10;bZLlnS5mkDxU+NGCMjAe2apA9k7BTGv0hJUbjzurah6YQh9O9VWS8ZsJkZFVX1y99sGHL3z6xd6h&#10;/qb2ZpwFrBiTsnOc8bAPMmFQELWre3ZmttJHcamd9997H0I01D/IVqCLso/wc05QOUC9RtKq1Eao&#10;1/4OVVsuXLi4TRB0Bz0DFaaiDm6BSg5iUKI0rkj1g5WdLAgp2Vg9Le2ddCiSAloyUmS4ZTCsjGWU&#10;rOzJblqiNhYyTIV2tncReQgvjybDMoKo9asqxFI7BKNpG3Snr68XC8y//tYfsRdPXLmiXhKMl464&#10;W9sYOPooMIWOG8zXxjUfFm0lXDP+znaIAYVeh3p7zw+OjLR2bd6effd7P6Y70pnzFw5a2mEjbWLu&#10;IrO7+9vYe5ySyn0wu0WaLlYSwX60GoQ4RCcFxGlGmMhg0eY1jMlk84ZxRvtuYSvQXCID7EW9V6M/&#10;nkJBcAyF11fyukit1Prk7oQZi3qLvQWiRZu9cIpW6CK+t0/PUoCcvjEYYukkA2EBbHictV9WGBkU&#10;oCXNef9g6S++/QfnL0ywpdXa+s2Pr4+PDi8uzo+MjuF/nZubZUdAKGVutzRTrFvCjsajNmvxRFp0&#10;bC+vrUGVX375M7/zO3/88mdfmpqelqt2fpZg5s98+jPVzRpbicJMiWYWZ3Fubn11fbel46AV1A4e&#10;qnR9wR/04JgElkUgSVwSPUWE3B7T7YtVrr6QsQ6FLS1uqfSI+0M6aMKyWcTUmOtF5KjsOzGAcEhK&#10;eBBVk/xTIsKHIORGIzneJBq0Jn015hKqk6ajItFRM0AoI9GCVzRu1yWia6xMrV7r6OnGEs988D3V&#10;1tcGeruG+mCduLxrLZ2tY2cnlyhkrSG1Xb78BDmyGG/GJyYAj7v375GUjxah7nPbVLptGh6dpCky&#10;ra926nvEewCxDAE+x5JgdpEB00E64buxLmokZXagCeug7ZVpSRQQVOWcD5L9LkrfO7bFTVhRhrkL&#10;zTPQl5kP6is0ZpX+alIhECVbGQHPBVCjMzmqDg0KYUXqJM9/IsEg+95O3+AgCPDZK0/9zj/5p//B&#10;L//yk5cvv/HWW1/40hdp+i3JwVVUbIZW3QfG074ZQQ5QVBElkdF26Vph3BFnjeAjERNV023p6ev7&#10;4IMPIH9IDuR5YBCEV3W0dtDjVyH3B01hpZLpTS12tndAKKgoggZUnZ9AfwIJUXN3tnaw/tWQoTY3&#10;NrH2dVG7K3wMwteubmgRHWx0yFCIqqwoDjVfjk6+FoIYFQER0WhEQbmQIKy0EjBDpMvym1mzbkU9&#10;VdaaCJ4IqTBSiNzoBdejUTnZe3s9g70d/cRqd7FCspqqzBsm0RzjZlcVE5IxTlaJFDmiiuhAkUFd&#10;al4ANjrk8sz87dff6Wsl/Lu/Wt+eXV68/OSTYvqbtRsffHTx3Bn1AsXtLNF4r6/SLw4lq/s+3FZ0&#10;VTUbVCEDSOI9ggwlLsrOTB8PNZGGSKbOKkH5JFs7IkmUtrsrFGGQrZk0NkJCWNvoRLiP9w1SCQtl&#10;RXdbm4YvnOs7N77V3bzddtDc1YqagtjNJLT3+4rn8rqx1GxuVMLDBsqnoEBrlALQlFkM4J/UJMYZ&#10;/C5cIuKedD6TCSYL1ZkopV0oucoLHqO2NRJEE/UQtgvHQlTiKSf63wZ5Cx+QkZE5iu3JdpCe7JaW&#10;wheJJVFRyERQdDD+jRNJX/6kdAThBGwceZN6d4NPgA99/VQKSE+RMCTHULTzQSLhaugM7GJ/p9bZ&#10;3lxdWepF6mJZtEPoXNI4EDSVyUA/9g5GHqpWE/yiOjBQocNXdxd946PTKSk+JFd1yo8B01IyjsU8&#10;RAeJYBqr2lNrjjBwlVcn87VV7SexbygllUv5NXY5rqFdHmDCOd30MPtj1ufcDlVEU4yv0Lahwb5K&#10;X5d6Y9CSU4IN7b73ENZIeR0aqKwtLRKOgAkRAr+yMI+8rM4/xMjIuUq+2uZ2rcqrXl2vry1xm/rG&#10;MrprF6LAwXYvEac7tbWl2aadrRsfvr25jltkcX+72tPeOnPvNgIHftbVxSVAfn1lGfhZmpuvbaxj&#10;0oV4LM7NbKziellboi18dX2rRj4mOXRbhKEBY+SCbEvgIaxGRYgYdOt//Hd/PVzi0vSCjoRCIyKe&#10;2KC8M3LEB1PL7FHuE5OJbHiwC4VtiKsOr0wW2OjNHBxVmqol+qTnCW4D2cJBJMciQhi0BB/sXgTR&#10;sj0yPMjlu4crCQckIi/bTNIa2BwLu8UKs5fgF/CkhnQqwQ2HUGoJPonl5VWmC7X+8fd/QNzF+vLK&#10;YKVfTDbiBjwNI4J5tvmB3+Nb9EKIZOvd6zeR+Il5IrxQIrXyVQ5bExlvfcNMRsvILHy2WTqOJB+k&#10;P5KdNSS/qAgduyFpT5fKqkJUKwuHNaCjp5PmyvgTvXNI9bwL51ua6ban7jLwKtFElUem+oKu0byU&#10;PQ5nEnqpL+QOZfp3FjeXH8wPUeZlYKBzZHBgfBQUTw2jg6CGTE48LMxfJeehl+wDC8PayabQriRD&#10;JgTJ52r5RLVoksXtM9HAtLCasimGdELUS4zsKCfIVypGM7W9tcT9gdfN9bWdWnV1aXFjdYVeuGsr&#10;y7W1dUhFvbqCGA3uANIom0ODE0jpNNmyMhhg20SzVnwgE9T+taGlZKTQJhYylNpuwZux9e7tzaPV&#10;VPorlYHZB9PQbuiNmrmA5R1tPT1hNFWogZR7x0oLhhVcAjcV/iTwsNwQ2yq1y+pdcHQ180BWoAqU&#10;ZM+EIyWQkEyUoLAAP48TwVs5AbXttZUVevS99JlP12RUAL+4bToS3Irci2DnEOXMaGWjYvCFCV9i&#10;WVT1gFbCPeiWvYP+XK22K3q301IuD4c68C2UAuWnd6CPtqEyRzm8wAtrPdosJSTN1A859VG33VZy&#10;ai6+kBZI+CIOhPeArAxiAiWU7O6iPEDIRGqSei5MFMCEKSxEOKRd72BYBaJnVQzGv2DPZArTB8Ge&#10;ZDMiRHCteuPDj57/zIuVkQGyQHOAf1a8+XFHZweFWDDHcFv2bmJ8orenF0/IlctX9G1IeF5YRy8z&#10;1GMYHX9GVJEMeAeUqZmYOAMQMCoaA4uuRo8ufgvcB2yELB96bAjrmkGYC6SomMgaBkyCfCSaUFJ9&#10;vQtscNqOGKR/EnEx6v0ug2LYEzWM2BXihcjyRIJE7FBgQTP2ne2h0dGxsQmtJxLzftP66ioxmv1R&#10;lQoR0EFHmd3b3IvcAHkhZ9c6JLBEwPry1PzOyibNJ849+eTI2TMUvNmsb7UpvkNWNYpMyOx1WHJT&#10;Qmvwl5AMLLNo12VnNXUtID1ALhQsFQUsiKdprP9k6RKpjpEqOscK2NGK3L7Ygm9Ol0hXxjqjAhUG&#10;bCSGJngRHIfNsGbLLhjlwSPFAlQXa5tT1679GFqxurrc09ulV0/HzPQ0/jY8MKpHvbEhv9bODnOX&#10;FIJSGi3rw+8kAo4cxuezc7NAHTCossldXdCxyTOTiMg93b01tLTN2pWrT6otYK3+ta9/9f0PPtrE&#10;UE73hEIbLPDyYfqt4SSRwXxy6AQ+hGtJkIURNta8uDqZ3dJnBUFIBgRTQa2hCwEU8Yyn4cuxz2wU&#10;TkRCUO2/LRMbFxSHHOifLosPw98H5sGYVJhgFwNcU4X47Xp1fKSPqmfgG8wKdTGywbq4ITiGP5zf&#10;YqFwQISUnLZWShSpIdVey9joZCcG7J7+nu4KSh3sj+eLxAR++RAklAOqI7pKpFMEL62W3cmFU7nA&#10;nvAyKwCx+JIyyzj2J8bH2GtABa0Sc0ZfpaKf2sYQa5HaH1BUCbuPIggTPQ7PmNgKOT679e2ugyY4&#10;2oXzZxGSsN+PXThHHpvqGhVEW/eKv9Q8QxGS8YHdRg5hE6VNrMTrwydBK9p+7/d//8KFC0y/v69P&#10;DYK3tpCIkKyIPlAoSJEAz0pr0Zpat5A01MAOSoi0wIjFTMktkkgendGYHNHFKLUIazyCpPOphfnh&#10;0VGahUAfF5ZXRibG93ZU5SvIg4X/oBCiP3K4FKQgiH7hVC5Bq/ZClBNFzES/oKtpP0DA0OD9IoaH&#10;rL6QblTqJot/2n3Z0aw7HTJ902SvqIN3TNz8oVzute2le1OEZlx9/oW+kUGcSi+89BL2if7u3vfe&#10;fGt0aEg2YrYBExWWmk6KfYYOJnsb7grtvNYKKJB/F3sN0xGnKzBS1DsuThq7EdyjlVkTgRhWziJH&#10;myhkPjFPN4KMgDThEr/HgtPVvk0IUjsm4nCde04hr2hhwtNuLy4cQebvMEnKACX7su31EHlVBsEY&#10;g9UEdRjpFWNNWKJkH5HhsjB1ZQLuAZsWeOR+DxTShhdok/71RQ30W+2PeasfZOgIOhZmsfQyvOvd&#10;E42XBYsI3FM/vGBHBabHs8WwY5BGaA9MG0GIh36X9WN9LmBAn5G1SCYA+NoebaJWF+c6pfWHOTDs&#10;diGVSz9i+3d2aRMNT9lFGGXv8NCgrbEeCJCy7KiwK7FCauEtPxyqarjQEb8DBg7g50wYfo4izVN6&#10;umFDEdVHDTb02N6eocGBbvQlpNiAmRBJpAJyIxTCKNpPGUWqekNFKcy0ubgwDbMhtD4yPnc2aeK1&#10;tLSxslzFjrW4sEpyx9wMc6yurhCopNBizLjqF7m+sbZaRcJYWea1urxACDEBNNW1FdRR9F60U7RW&#10;ztUs9+CgurGCfs/PUYZrGxvrqytV5P6lpc0N1OM6bbQ31hUGhfoq/82+Qh4YNvMgsxSfBCyVWp46&#10;EGr5T55SFaJVIFp83Po//Tu/bmhzPwbTQUsAxmWhVEBcIjFmpAdN3E3erXCxC7T1iqKwYa2URJWK&#10;AoSIGnZBW5hNnPUKgVQ1RaVuhZ1R/ihpVNTP0ULjWpGuBfuXvm35TVkMIiJMtSoBLoRjthunEmwO&#10;aQE5BM8wJiSYHVtGJlmtvoNNYgi5lXJ50zPbi0uXz5xt6+5ESDFJMl7liWeZ0qshsAa6yXnZ2Z29&#10;9yD0W5ULDNki7Emlw/dJWOofHz0cgMRnaYXjt/oz3LYRly9irKUNisr1oa0pYNh+Ce0hg++ggn2y&#10;51lcCw+EzEckvSAOr1IKiL5SPd3EukSNhw7ZNQhXkZlPbiVUVhzaUx/fbd7ZGxsfh5sfdMsGdLCz&#10;BWYgS2n/w7mtPstb2EqVb4TVTh6SMFK69ZAaBTaRNMcj5NqVBB/eWi8sX4WvMi0LJ5K/d1BTSf9R&#10;GZV6fXV67sOl5RmhBlUQJU/WV9dXsTU62An/BhRiZu4+Ld1X1raWlwgT6zh39jIroRhbadraAkZC&#10;CVOy3ciCwzFoKum9yE/XOqOdo7BFX/Wtzc0PP/ro/OXLZAZMaWcraI/yzyLwdLR19dAEdZf9Df02&#10;+YvihnpiuE6TbO1HSWiQHUSdZwFSXs45Fv9qlxNY5Pf4YUdIihDOtJ6reKZ6Yde3V5EgVlbRb1XD&#10;h+CQIhdfcJNoc9BnM4Visgkkw4gVjhQoayLZelxE9wJf9Y3qVm0bWwNN3UWkg92E4ZiA3jqUAv02&#10;wlOM9AJT0wjTeF5ZCEiIUoB3BAkLpY7NGFndYVQot1SddWmi6kY1DPzH9VtJWkQqSm3EWKoMPNl0&#10;cIQGGEUX0EO+GBxNtIf7o8XR6Hl3rfrRBx9+5guf7x0YwPl7NIG9WKxiWeDcxPvDVMiHpJJtT48y&#10;Vxmo3aGcp5jG0/VbR63oUsLtqIWL0sK+Aj8C/qIAacpJFlWV81ZGwqCryXioKHaNJoOJ6bCPnDIa&#10;dDStahBul/tKRMzKbfh1k9c09FsBq/VbYBIORcCbAurCV4AahuOamMuIQZT4A4siOr2vu1vlyk/T&#10;b0UQo5UvspEwQpW3m+q1LXhRV3+lZ2xk6NK59v7ete1N9DqZ/iWO74pllAKqAR/8AkzR6yBbyaHy&#10;gsykCN4wGWgCeqIsT1ofQVV2RhX6rQWbvBRC//gK+aBMBGLBdAQvSk4tX+xIPMhD+HJDecKcSuPc&#10;ok6VHxBAneqxbdXX3n73e7u7G2cmJ9fXVpkccAmvYSMvXrq8urpOVP8Tly/h4PImYkGTyzp8B/KM&#10;hCfIw3jpxZfg0E8++aTCBzu7RsdG+yv9m+g6tRpRA4B0/8DQ6jqdRKsTk5O37t9foRySQoEScfNk&#10;PdMTRMZ4eJwYJqrYQL+VfGmULqQ53zfCSlIimrh48CY+NtkXhRAINdJv8wYfG+Ohfhv6nIjtsSvC&#10;R33yCCkCqSNQAPBC6+pp65gcH+nubFlZRk7aIMl5eWkJZQze19vdQ/gV46cgUU9vH7EqqFWquR21&#10;TviQZPDhobGurgrJr20tJKNKydEKBfXMKq7AzNgkuphWSdkQXiNZ5JIgnIV0QyxBBbGgsVMOym1u&#10;psPNvQdTfQODhGUhlmLC6OntEZ210HwojznSXvK6c2Tlxg1hH2zs6qaHEX1529Gj+sbGcUDGtQAA&#10;//RJREFUm3p7Ri5e6hysENaMpVTlHvixg71D4iCW13QpOEVYsnmLhgCBafpONnCYL76j9nYAcXBk&#10;+Pq1a7du3Hzi0iVSQ30rIpDJaHBdAMeVRPKO7H0qk2b1WOKhYojRkAyHCpui3zXWIKI50CTx6JDG&#10;0NmJJakyOLg0O4+JR3FftlweWYQkL8lbqDWysmazgq2cyYxuWNF4Qr8V8S/0W39uCSEw/lDikwoe&#10;hxzvMY3wMyRjWQLvQqgwD0ysNuhwPvwhy760tPLKF14lpn0TJ3lrK6W7V5aXobG3r90YUGUddca1&#10;JxkTgui2AC0iHyJHTHam0G/Z2dDfj+tXCF2xorFxIQKYvXKKFMQNLTCwgwpECpNPGYtYBIlwEYFf&#10;OALFYbISiN9I0c4qiSWkRGeAZdvdhblWngzlY2EvlfGOnyGaEiTJLT/46IO+Sq8pe6TpnK7flgfj&#10;TdEcku8ro1FaV2/b4+u3p1EO49fRb6zfWns9qt9KAwiwaaTfBh32MEPbNY9Quxsh+x5xhsvzc/jE&#10;0FAAU+wDMhHodpHN1kqkAzHhmKTxsqK7NUOsQhU9GB4a9In8gtgi1GMbcVK/BnJRfeSNUEpOO4Jz&#10;R6dsfAyUXWOLouaYyozgDkQ3RrxB8UTIRnskIokT1FRpUAo5kVBOBCTlIXfqJKAdEN3EINSZemGB&#10;6u2Iynjze4jWjOuY2srS4sjwcK26gUKJJL+4tIhcQRClWwOImbrT+/7eJnaOTZTV2iq12mGKGxu8&#10;w1h5FukJiA3wNejz0tIiBRZlQNnaAin4OWDG3UKb2Ovp7AFMmQ46bIXYjy7CK3uRTyB6SgNU3hf/&#10;SM+NvEBFhcBPpd96izOjzbhuOSBiG2NXg5w5oQ6wZgU5Q8yXf1FWtXQu3uYE3ThJrwPVEig03kho&#10;VHyWXggR0mOFXZBRCg3INgSdxLquKHBFyUu6ls7H9dgvZXXUixv29/XySQ8t5nbQh6W7YO+QAtzW&#10;iSJAVBHDJNi0S0ujePF/9l/+l3gs+3v7/vwv//LFlz+DuSNFDRXCkKVDCxxZiDQ/amtqrwIQ84vJ&#10;f9tFpliY60r+3kO6+RD/bTKOJTKaiKMeFjZda/GWVouAsJDbrd+Kilu/bVZaXZJl+XX6DeZreT+a&#10;pxcW3n73XbK/qFw2UKnwaYpecSR2iA9Y5PCC0YpH2Wr9PbSHr4wP9w31EReRAupix0PFRVBXzS5G&#10;Asoe028jDUa+LyAr9EBRp6DUMQu7Pe2Oi0MrDGpSxyiI+u5+7cHM+9VN0juxB+2g5ALyyikPyVJ5&#10;jHXUYHpaHoA3xP8SytrZMXDxwpM8QTGeIfKajiNN8qwrTzwRJNgRA4nm+EQTgnVRPvegidAzNvSd&#10;t9985rnniUObuntfldwg9BHBQuw1Xfngz4xRkT9FI5a4j1iSOHVsZQjHlixlZSNxEUjErCIRNuJ/&#10;glqJ6Jx2OFclkdkMeKwVqyH9Fp1hBWqwSrVPFEFwwB6kdBQsPMYUttij0i3DYnhoEcHz4HOOSlDa&#10;gfRJjAsbFF7BDI9M3hFBFQxTckgj/TYZRQ8Z/PGW7sYaAWSymx6ftEK/wrbtkF28uMo77e2LmMaT&#10;+q0ICaTZbFsrJaMadmYktlRiLDNFoyyz40qkMSLqDzZq77/73itferW7v4L8dKp+67yAaHnfh6Zn&#10;QQ1IKDhZ+F1FarWBfNvAf6sIinACoN9ulfVbhcCHDBR0NdGW6OqubVdR5yjSYEoCnDGd+O7w8JIm&#10;xn9Ce5FwW5L/ss4WJsTQuI/qt1zM4iOSakkpCrW9pdpOkc8cSVLKocJ/Cwvs7aL7lHpMnfTfajyY&#10;G4R3im7ggtR3oLNz5Nxk+2Bvc09nvWWvjokRk7DMXjuYKcAMUwBHu4XmEFJBKAGacKGjSlYVuB6E&#10;NS4qpMkKELFmpWC2MpUOI3zyXWSCwyOwnfrzwNMUQJvR2XBlP4w3Wi4IhE6ZaMWkIEEMwbAXsw6P&#10;TdBbDW974913v7e0NINkgPuNPEM0FCx0K6tryI2SJVZXqHh8+/YdewsZjwrGul5flOeVkyckvwiO&#10;EVVEHMEcef7sOe6omhxkcra2ki7HT7BCovciJcwvry9VKQUsmTLvvkd4jAJkMPpk9VsHGfxU+u2p&#10;ZPBQvy0Ea8/sUP5UUu0pR9JvibdkeYFY4g6IWfqVX/z5ibHByxfPPfHEE7gcqZZHrSM24tzZs6Mj&#10;w/DEkeHRgaFB5KTePsLw8Ef2UVyqv3+wr5fXAJkrJN8gj9h4GtYcHWX9NrmYxdXSsMIkkswBWRAW&#10;YMdEEvuzKTPpREEW4gus7RtbNfgw4pm778Zzs/5paUT30a9Dj47FiTtHPTgeg0hLpRZseTXoe2sL&#10;ValgnJEoFrZYge+hfhtxEMU48sKGYCAaIlO6fhlqibAP4y8Fz1774Q+/8fWvn5kYpwCvxkQkf60O&#10;bAO9xmt+a3UUyVa0tMj80jhtV4pS5+A/+AXZR2BHFo4VwK9JWNYw5LJCCgl1HMjDakeQi8Dv0pEg&#10;w0+J6FiDvSl2WucCcvgk+W8LO2NxcYIuUeJjWk6sRuKz8qYmy3AxhGDYhUTMXUTH5K9LdrQk9sQA&#10;XOPl8tNPL66usj1U0VT1uJERqjbO3p9CRlfidwqTlkmB6aRIyaAzx/TbAKXj+pUCXoNl22YXEJJK&#10;+yjsPEKF4bAK0OqM8gQhZpoYeilifppFSb9NX+of4rykGyvyHHDg+qgZIajATlcI0KlEZRhDsZ2o&#10;ssBv/+5/+6lPfxrHCOo5cau+YxYPfJI/yZuSCHUxwsyFEzWI4X5S+q0emiHfgwEzZYFJS5R5rnDt&#10;0fVb3bYZw41CfmjkHgmeBEuszM1hziGQHTVWhjV2MmtJBA9HrqVkhT16O3SRXTXUP8B6Vrp7VQtD&#10;jCfFmWLPUIghm7JdR9FTQ8fQiomUViLDNhkA0ZqSKMWI90F1xIwKJpL/p4rlhMSynRHEia6KVrW6&#10;sojPFPUYB/EOoUKbKvU0Nz0V3cUiSbKlFW8qui7+VQyIAgCs5CurPA46AORXcd1u1qKkpvz8vKsN&#10;Hi+qvm3X19ZW4WyBKWpUQbCkUkcrqugJ7VV7oT7q6A1zQgi90pfIToUyYPjrr7ApbkDQ36d67IAN&#10;1IYEzCht06EIMqNPwLzjIJLLUvFf2aMTdjKtbxjB/PKfzAFvHu51XoRZ4yjFFMFu7W5t4nfm3Sdx&#10;rm4i+Ml5kdQQL6I6aTNJ0ulBd3tTT0cz77ywMhCKzYsTNDVeVEr3J10duqyno3Wgr2uov3ugnyrB&#10;PcMDPYOVLr/IKSBJoeVgmwoF3R2EG+3iyOSdEUE5CcaBcKLUttM1hQtbu3raOwlIx0j1YHaurdL3&#10;uW987cILL3zxF7+5H/bgLA4a4ctkNP9p+sXCYcs4pg+bupXVkkw1jiLO4V+nPiJju9GboYWi4RZ5&#10;pkMR1v8IhwtRQNG45+ra8ocfvk8sqGfq3qemaK400EERvcmRi59+7vIrL45evdTS24VTdZ/1H67I&#10;THSk70JqYHByCK6waoEVWR21xUyFz0IJbHiYfDC1paWF2fmZ6dmpmbnp+1P3OSHjdGlleWF5gffF&#10;lcWp2an3P3r/rbffIAXozr27bISnyRSyXwuMplcBcoxYbEkIPvZ4BeiGSdJ7pySNOOxI1HhirQom&#10;anaSeGEBEondcqGv9+f8qecq3gdGQumezRbSpTBs8jXsv8EypMfHPzav+MhwYrJ7bBhHC8Yo38Mj&#10;OQJdUR7gtPHrqjT9KDB+hI5bejrlkPZjVafRt6fChgoBlg47Q1ltwk76Bwdv37377e98Bw9GIyhh&#10;nDaMyNgJHYciIaWRYdsAsg53pAhfM8A3uj9fuQuI21ei4kJMVeUyboTwo8zJcO5F6gtKeAkrT7/p&#10;kflmiCoLXpy7BwzQAqIpS0cWEwGhOUTGU+c+OThW0nBxZIqRdUU5A12E5if1nUeat7pOWKaBzUVu&#10;+MTQIlNJYYZriL2xKcKgyNaLTMHOntGhzvGh9qEKoW4wA1RmCAJkZ+dA8RQKlS8wyzsS1lmWWSJL&#10;uSJ63sSiIuDhKPI4M7R72L7Ce+0QmIYjjy8KqTKxxiDs4pGWa42M5prcM6T88Ew6ZgKwiGRmdodq&#10;2wTIhOOiC/vawoJq5xKbwDmcGCch7Tn52KydO0jJT4QvXHBBKjm8dxjDKAoJ056Zn3PxZ7YVeWJ9&#10;fZUYJWLBuRI34/DgYGxUioTMOJ7X4eFz///dt9kv1HgIscJlOmb2evQHEagahym5aZ9SWtvaQOGn&#10;rz41OT5x6cJFTjAJUESK1GVMBmfPnp04e+7SlScvXr5E0erJM+fIEp/A+X72DPpbpVflrP2sKEkQ&#10;frA4AKZj8OQR8mREUpXoO6or5ovLsRhcr5DIZDxPdkD8KBwfXL8+eubM/bnZGZwYJHtHSSrDoWIK&#10;YFN+FiJcPNGkQKVtaaQhefegmQSiTeVzcaxS1nxnZ4P8NDwhcZzsLGBhtGA0UpzkRoqDOyMRK2we&#10;1xxBHqogs6Metu0dv/gLv/DCCy9Q9swmuaVoBualMFBrzG6scFgIRwiT94uvrHeBDm7JobyPCDaG&#10;l5O48qe/8zswTVy6vXv7a/cfFMuleulmuD5cQd34aMQPdGgobzA8L1omFF7hpKGd+CdBnZKK/Dgd&#10;WRQsW8QSwKQgXfWg4BPTcOZ1+bln783OUuWPoimoKY5CgN919/XGDxNR9/BOwPlPxtT0+6BMmTtw&#10;Ant12XlxLhyw7mYf1MaWZc4jOib6CR3vM2J41wvLb2gt1NXX7SOeTozS4ej4zwAbzHKEAjISmJGp&#10;VgSHqiKmCenpJoSYXJ615+4/f4p1+MkrdeKKx6+69xgPMe8wJBg7WPZeIu876blE7Q9SwLYo3NnS&#10;vCNFBpet2sVjV92jKwrIwJV81NfdheZJtLCqOuHDB1/UaQSTKK1xtpv36k27tYOdzYPtKq+9enW3&#10;XpV/lRTY9TX6XyOC8luifpcW59FXFxfmVhapr7ewMD+r8+VFeotOT9+fmb7La3bm3uLC1NLi9OL8&#10;DBdwJaXj7ty+dfPGtVs3rz+4f5cfovoSbB8+3SXssTMzGHY38b5Y9lA6dxi51BhsAPvhoBsB4GAb&#10;qKCgqgcHhQxQJyEqpjPqi7u3bWILu4QGY9VikVTCTzVwdNCtanhgmIrfekUBFEBLxDlCgk2I/G5n&#10;uHLOM92WpB+HrGUK0Tk8/CfeUaKjiJgiiId4NdRFip7zSVdHK7uC0S2dcN7eQi2bzlaUWJThlvQt&#10;WmZbM2nJuODJ0+JF0iTv5P+pk6/0Xl2scplAwnZtmw6u9SqdwrBj4MPlFdl/qpdERgm5zk172+QZ&#10;40gndHtleX5xYYYkTb7arrGdJByT00zY9iZRl+RSoGvzATjG0o9OTlT6B//l7/4elYJaO7uQJESL&#10;S9XhEidLKmZSd41yFsuQeo/pt+IcpUzdR8HMMgLn84zPpjtZ33gInvu5vjiL7+EL36XUAWDyysuf&#10;vnLp8sz9qVsfXScagWm4W32eplTc3t6zVy51jVSqLUDZflt3KyZFzKi4I6SpFf7AVGU6ZaGcjuTA&#10;d9b/WVVuXlDegp+XZhuEWBZHs1g0cPRZOCjdL9yuUCYmnLciozI3kaRE0Ch5Pu6UY2h2QojIdDAt&#10;3ukaJ9cZztLGfVzyCjMcwB7ph5uAKiSnm8p7zc0J8kb4E89c8wq9PV9jQBIpJ06bqtSEeBPZtb0N&#10;k96r1Xc3qjJJNeC8ZRg4eV5ea/P1I5+U7lli/LpN+c+yUuQxh750WNrXe304x8dpyJ4f5JO8vMU4&#10;jxtlvFBQPQbJjr/33ntkTRNYfipUKXJDCUmaNnWw9igMs7PfWtvaXFxqZC8w3XQEgVUvu2QbsSZH&#10;bQFXXI/chljAr6B71jP50CsjzSTu3Og+5T465YvKWJABJtONfLdMOvxQ74UlbB/+JN8to39Z0vJG&#10;m9w/ZL7cNk/E8WZlOSODmaAo3DinH8FIZC1SZcB2CpBuqIrFwfpWdY8YfzwTqhMKkqPHU6iTuA8h&#10;rG+FzAR2SKSLHDzPK69AGc49F2OiB2mJvIyPXtUMh35E/rP820wwfU9jU/m5Ro1MTr363qx8ZYYH&#10;PrFZRLXraURK0mBTE7YD7COcX774BLEJhit61fBhmK7Fv1kxj4qfWwZ1zTATLqvBrI8L/HAZrkVa&#10;7OKH1J9Nzdj1qfJdxrs834ab9fhfPMwwefJuj0MxfuJYtL8leHj49QZCWAYLYkMVJk4+QbRSWhah&#10;XMQUDA3bf8WOsJ5qdtbTrWrhvSTY9lH7B2mMLeOChPjRFJtdELCd1raQIbllK1S9TDkfwq8z2PjO&#10;GX/VRXxo8PU3fnzz7u3B8Qn8maB9shlZibVr7mi7eIOub+KHEpqnng69vQg2Mqz09PCdYKnB8pWZ&#10;QrokjKQZ0bitRQujp6+ZnJykqxLAjFcItXxocMSiUUYTXxlZo+mHJlkZZ4X1cQ0/gd7q2whaUyAf&#10;3Hxvf2lmFqpBJPnuZv2Pf//35Y8qMkQs6WSKkbHSq1GmGycnXUb2zKfyHD3T8mE+VebI/oQ7e2qZ&#10;Gns6xutsE8nWRqCTGAGqYeFeI3JAJrDlJYqZAXe+ucEsudbtYD/tKI/k2KjKa5tHBW9FrGI8jMRg&#10;j8+jPHivWB5Do+eaWRi/LHoxTdf/59yqsoS5wibLXGjDwrdf++o38CDyLZ+oGPhDj5Oz+4lU4me8&#10;4K9UuWVsLqVubp7ZDas1RNAI7jslBm3TWgDNiD/7K91ooWgpiO5DA4NKDurppcQjxgey9ThZmJsn&#10;ogrnEUkIMM3VZSxLCxukxC7O4X3FE4T+yicL89MLs3Nz0zMUgNBrZoZsfP35ACELJ9E0veu4IL9Q&#10;e2/d/Gj6wd1lPpq+f+/uxw/u3+Emi4uzCPOULSCGyG3DbQ6TTEvfwP5+rDUj42M9lf7RifGB4ZHJ&#10;s4qUIUAGDxPcCjZnHicYixAYyK9aM1CZIw7oLedWOf0tAGBLpTkg5wpcaqGMq3JzHCFifDci++AC&#10;uQfiUJh96dBXHP/pf/Q/LK1+Ki9u3m9iwjOV3RwR5ZbtnVurKHHURxUJjOpu1B+PEyU4EidMPsU+&#10;NazYXCVgkPVF3Dkh5iE1sk415B4pnYpIJQxVn1PPBn92rbbJGR/i0yNaXOnFawrb5kU6zfLSIi/p&#10;cBQ3p+ZQbfPe3TuccA1ucygIhbTYjlqdtjKIQvT77mJzoqA69SfXX37hxatPXp2cPANbk8cgYm8t&#10;9GQq7FXOR+IfFG5t7rj78W0SXCBWlCFDrJOTFfIR5plMYjLpNJ84hc4GS+LzzOSKn5udJPd6/FAb&#10;WQQzheU3skwcn0xqslIiIh3Kamts+z5lMWgpwG4TdCUc3tmmYvDZ8YmwoWkPNWdqQZEZSDJQW3vU&#10;xVb/PgUAR90zKpjR/FLNgBT4osWOHOkou8ANm1WnFBDAuR/5twoYBTCIhUY/BbgZBCgBiLv8UhTj&#10;TjYCR2MpMILgZCYSZW9b2nZuffxj7qrOoNhQojmoHVaMkJxx5I6oUIcVGajroyBIpXf02WdfAKaA&#10;biBHgTInVP1YvyNsz4ihtISId1SQtmJv2nor6nz4ztvvknVJA0BlKyEDUQm6v4INm/UFRs3FM6cv&#10;goCSKGzHlOydFLJWjhVNa+vMsw1uPTW9Prcw0F9htilB7QhMyG91LP/WWYhk9Tv/lmBRApQ/89nP&#10;YqdRBTHLB8q2CZkjYpaE6UWnQ0NXgh8VxXQuhiv4Ry+KSC8kQob4SHL68Q10d5JMTktFAbQimCIT&#10;/kT+rbIGDatRVKrkU9ZyRDJ+yTpjeHSSbtjyBTp8AokH0SFebBwEic29cP78B++9f+XypdiWw7wX&#10;Y5U0LOICgI/NTYLXKfd0UK1N3bs7jCFDGW922WkRfD3irngtVaWrm9vL6zeuXXv6xecrw4MqmXXo&#10;jD9EcKorebFMUlkjxz6o6nDUCYNSG8c5wVRZ6e+LuRw7NBJVKNlXIvr4xCR4w2pE/jZREyqqonUL&#10;4Uyx1fY0FgaUCGxMOptoQKHRcY2lH6vZXvxMatJqHxVzs5CnPKvT4pMjPF1FNFCtgFumHAZmEWlV&#10;OUBqaWreWKVExAZmVIlrKul5vL6UJq9RKkVWS9+hguEULpTZcj+qxQaqQDoIh+JpYLb6FZE8E0rg&#10;wtIi60P6mXA88lbMWgJlAwCimgt/GKqiBmgqK4284MvyUpiplZPrdLNEG5PImjE3EwpGH2ubJO/i&#10;bsr7JT7ZYQo8VaUhSEEMcZzrLc8BGow1KPzW9777rckJvKlN9AAA/PsHKsQ0M37sDD3d9CiSz7+v&#10;uwfOxhIpODmi3DHaEZscNYcl4bK/lBTi/ubF5Gj0D/QTTqYtVhQVcacY++Sbw+S8urrW1t37+nvX&#10;95tVrKs8tRNgefjBw+OTbUjKgkMEjKj1sUiRMDiOuJnzb0/EJyvFLghR+Lga5t82GqARqniCHqOn&#10;pk/jycpK0AHqaO3zxVrhKMEoEoerqqnp4pmzz1x9gkAwMsE7OroDQpuoZae6viINe/Bulo0bKfYn&#10;eAKpKNHzDM2wd2Wl2obdvqOntZ10G9U9ykQpAZPXPBL1zOWFp9wnSnSH0HT6oa/CyeYcDUcQUDUX&#10;jwwxbL/zB3/w1Z//BsR+uLdCRyAKIkQNmqjPHyW+FScYCXi2yYicx4nKVTW1EABa2wW/ZJgLqKEf&#10;gti6/XrJz3k0PjkHf2a3mSAwMEuCnxLQJMDxWwVlUStcYY070AckdJnLAdT1jc3NGnHdrLAxiOvN&#10;u4m8wAdMRwElwJO8piXTSimmKKqxICdev3Xz/MULqo1MtldHBw0qaU08eebM0PAwy7q2vPLRjetX&#10;nn3aEbW5hIS3Xh0CBW2J23lruA6MLkFrskGLeLRTpj65BGxd8hqyrLJROIk8CjUazO12y0TJUwtd&#10;xQ/Svts3ydz1UQr70rZa35Ok3tG5tV4j3LC2tsqiIPe89c47X/zyV5cWFonpRHURVQmpCIVBgCQy&#10;p71ToK+bsxX5tyoiFAlqMSjbNUTg5bSKfOlwY8UqBHNGfv7w2ocXL1x06o2jRuXOjfxbzwsZQvKm&#10;0kSlYJTik5NTXEPCcLmxMTV1H6kM95sRWEVXVD1BPzUBCxxRnjXgCF3j3oPDgyRdxnxcHe30/Fsr&#10;LT6MaJkzxidHeLav+ETikyXdnjicf2v8zRCVwOkx45PhffLxRO4ooaT8O3X3Tid7s1vbrq1RMAkV&#10;RoKWcsWk+8zOTBPNSzcNMI0oIGW0zi+wrYQBw4txUBFazBaSQ7u0SK7rAt5X6jlaIeLFJ/hX0YTn&#10;ZucWFxbRTvHGYeDgVpyzg2i22Fb4E0UKCUfxw3ixquudbfAjtSBjHAro7CNyBO1pE19gNxUK2HVo&#10;Sm8fztPu3m48TG1YBfsHYJPdNOTjK8IQcBd20CdF/WiMMiIgcQAn+EcjLxaKitYqAJUFZHvbwcYK&#10;4iCvpLfXEo6xxrqxcsRU81llAqiI6hh7Z59FIa49VejMQpQlUutCppaRuU+kcRNJPC5GV34JAWK0&#10;inchZBtPGhYJWO6WTojVxmu6RdfdTb2kWBbnfEVRDvImCf3G70aki2pwoXeur9U2VrfWVzbXljmp&#10;rcXJ6vLa4jyFs+vU11pb4c+t9dWd6jp3oOcmtZJRYXlh1pBfd2OD4pIbXEyKJpHgC3NTd2/zWl1c&#10;oOJudY2cMT7Xi/xlFGOc86rk1gH9UvcakLy+t9MzQCaeKoKFLJeMZ9ZyDe1amEO5M2FAbBh1q8ki&#10;C34fqivRHQSvBy93+E1+HeKNqWV+z4Jxflymof6NqEyhleW7pJC4MCT7XCfQ8YSJqgkpJFTJaKmj&#10;TLi3s2Ovvj0+OPiVV7/09JUrbiIRbjoNG+GK7meI3bA+9MldghtqGxT1Yt5yMkQDzChelQ685ypI&#10;bcCN6WgUJfoAaSRdHR+szXi8A4UmWOIA4QjSS8w4qtzuUXlf1iAbt8CCXmrz9yhGTPniqo9GerNi&#10;fWWeJ3u8s5sqjDTcgsRG/bEt1X5tpWvCPk1E88aBtGC1t/Uk8fInHh7qvcTu9nZC0xgk6IepLIYq&#10;47PBQCqjmEWRB+UNKu4bVE9adwSx+hAUKcqhU0E7BCVAj2buP5i+d58+w6cVlwrYyEldJVcVSr/G&#10;UHoWECyILTpZ2lsoxaN0jeEnAxInyCLQEZQK29LCsiE8drqUrkXpk7jorEI/0HHIModEfjzfq/6l&#10;hnoKRzguyyX+1DgemBEyJAg3gyHPBNMyYYS3b99utF+atbgmxeQJ0djYJfKOKgTzi8QqZxNsGATS&#10;jjMA6SHhGxRet0RlUcf2pzC5I/3l7HyzeRLnLYsDoQB6YSb8nFslfIzeadEPOe50HK+9dDmsyxdo&#10;hIILCeCBBep8Rrx6S9decy8dlxAmd9XIR4VGg75j17GGo65B4uRafau45W3Nu+w9NdHwDz39fH2x&#10;RIfhA9jGQoiSc3irTsMeqvUf+mdsEsrPyk7pk9Zu+7e9bmSNaq1w0kZdTTCMshPU/yOSCnMnzxbH&#10;CrmZC3ivL63srqzT4Qqfphs2HNv9Y9Q4y6NG7TLNtPChC5DISRbaw+LV0rFN37PUEdW/zTOy4MKH&#10;CWMDIzSFwlfDBQ6LcscRUxLfwT/xaD1C3Ur+thbC8/Rnaxu22ZU1/CRCN68P0K4KfzuUl15bWl5G&#10;1FgmgRYhhfKSPig2uUqNvfn7s7PzKysf3LhGtt7S2tr0/MLMwiLmga29pk3CS7Z2llapTYBft3tr&#10;k5ZgWCLcPV4xzqZYJ5EoVblo6BY6Ern6Ey9OSHTYUjIeGJGogY/giF7xaYScx8nJUT3sk6MU7HCp&#10;484FgqUHgZKyFdAfjoKLTftsGWu+sDBH3SLsd0Ag0XkjQwNKWULfkyeQDnZqFi8fVDQnF70K1yj7&#10;GKIVabfCP4l1FBikmJzzEeIVFj6RRFFFm5MjuiTK70WwbCD5qYfBJrPUDD/qHtfUNDo88sTFC9//&#10;9nf+9Ft/QroaCcO+4BjAW2o0jfVDfcj5iUkOm1q0wDFN470YiZZNxRtSboXgJJOLrC1Hq9QUEiWr&#10;aBFdycWYSLFFquPAvhLFSSwfGRkDIOHUrv6dIrSd5hBatCu0pvGrqGiYGUIkUIodnZC2twjX4k+5&#10;PbHg0IK7v5/WxLy+9a1vEQbJM3/lV381upvlEvEpsPYh8KPdjG3yUQRmy/Iic6hXNRsUUTcOxZy8&#10;OYcnhyscOfOHRViDoAb/1ME98cw4ajd05uSwotSLHG77uwSJSrLf2X3vvXfIcVRHuy4KOurXepid&#10;CaoyA1w5CShC0hIiWSONtbV3pPRu6mf/lXfN4IHO8O6775qywdd4CMsuFQLHUlFiJhNDiwcnDyYJ&#10;fM7Pzt2/dXtpapZQVByMCJZIwgAD7My3ckkcfh42aznfIP+UxVQooMS7FCLUaNfK9N+L+RD5rbiJ&#10;he20yd7qU+/fCB9zxL55XOZ0ja5/CMid/EqcvkWlK4hiovwJ9AWvG8rn4sL87Zsf3fv4JqrL8vz0&#10;2tLCEj127nx886MPqBt8986t3a3qh++9RXQqbtUaaszKArHBKK5oVcQYv/fu2z967QfXPvpgbgZn&#10;651pGnzfvjN1/wEvTvjzHgrR1H1af68uzy8tzS0tzPBaW1mgIYnUHXVbQ94ml753FIoDZQyrH+UP&#10;yd4g8pGG1YNDI5OkcJy7MDg8pAoFA/2YnIhwobbc2MTk+JmzeGtVnBgHPqZ/pPED6njuUQw24l+i&#10;y6viimUQ409eDkUxz3XvZTtyRa6VEUHltQ50YE4okASFIr+Xd5xifMg7ZJx4a9VXIj2HfqShJkdr&#10;NrEA7gkE2kl+7Ai83Gv9X/39/z7KDh0yIIzUyIBZyKpEd0qUSbUlkEcUrsApVX9wgUoMDqKxsjjP&#10;10gHPI2IbgQabrJGk4TF5bXl9YW5BUrDb6xWFxaXdus71NkAN0ixpN+L0nebWykgRAYe3Amkpwkn&#10;CiqaNhPaxdC9us4ne7UqBltGg+KK+xcWxSBgUUyeRGfMa0h20/fvU2OdSrxIVCwpxan54fICZbi2&#10;1tbqZ89f7a4MqgcFBbPVMgSJlaBx5V+jNXEW9kQZpyEXzhIQihZ+8MxI+BDm0NbUcvP6tUHKUfRT&#10;iKmHXyFOSQsI+5l03shsRu1SPp37XoTNTSxP9IhMGbcQkdlGpZRw9kSYq7JtlbQZ7nV3j7DRSn7E&#10;6GUu9FOqlsywrapQh5sR41nwZheokyboBjGYXuS22dH66HGynkrSCqOiutGphAx1T8P3yjpgU0Qu&#10;AiJTVU+qm6gMOb1mqVIh6uuaRDJOy92O7YWiXwp1Bpx5qdfrfhPGjDfeeJ2VCYWUbqJdrnvGfEhL&#10;U4Flh01K+D1QjlCNEhrUJcfWi6pb//DauxigCOJBVJmYGO9Vw156Q0nDYHWoI0r5NeLN2zu7iGPG&#10;A48ucOHS090dw3V888rJD6t5uOAc6sCQBfrBpyzKi87GQsHPZLZXaz45pcEMsAbT5O3rt8fGJ6j+&#10;2kZNC5lDNQ2qBu4QGB+mXTGu0JfU2Y8+tEhUqWRG9IAJk7ncfS0d6LQjAN7+wdZGbXVxefr+NCWs&#10;aIi2HXW1gLIwRbvDEM13woLrsQbngnkgQ1AeabtWa909IGgbanL5qav0RYJm0A+XUWMPcKwGMCTM&#10;3aq77L9FCgsEnSqT3p3abUViZ5h7AVFAR5XoR4dGr73zAZkRbDcADrWJEsBI1GQCbFFKmO63Pf39&#10;KF8aFRUmSKiWx1tedxYPhovME4uiEifBk7XyWi0LXUV+fxi7LQkoLF0XaOvbeRchPGj67GdeDjRK&#10;2rJ3U5QL4Ig2dpALWrXevnHjzOgYnRVYRuyQbRS8xxajjrgqao9w0dbRyfSEApTbX1mjQh9ROs+/&#10;8pmewT4QQHU0BecqG+QW3PJycB5SM5iqcvBRAR7ngEoXYCakrQsmRKh2S8twb9+9jz8eUYQCRoEw&#10;hBTvrDtkxS4ZCq6MjAwTQx3IR1l4qub2sTTsuJaxtkXDpbb67kAbI2fjdtq7e4imAG2IXKpurLPX&#10;lHZlDCwVBtaxsVE0GzXhDDaclO0gD2aryscryiNZofLuo7sCjzyCyBcVIyU9T91T2vAEyioexdl5&#10;lvYxDPnwJtYbY9IsluQ7d2Ei7G9vX6WGmTkSq7AtEciB2RdIV+o+QaFbdUrzqHyaxBo1CO2p9GI+&#10;0aiinlkQQ3Ex5fdqK3e6Kv2Q7uvffe2ZiTP/n3/yW88/9yy23y1VcdKwLRfKGdvaAjORm0sgrfrf&#10;4pEhUyand5STYIOYiSgTVA6T2frmQGvlX/wXv/WNV750sLXX0983u7TACKK/eJRzdK1meYRbsdly&#10;T1d7CsOwutQCV8vLK2oKFaWe8FNNPZji5hA6LmNglndVEiP83vX68u/94X9DHyooRpXII3VWYPrq&#10;9IxAo+6LbR0KZ4oWmsoHqfR1Yz4kTGtgUP8NDROwRTARlr323r7+0ZFK/8CZ8+cmz52jiuzoxJnB&#10;kbGe/uGe/sGxM2fHJs+ePX9xaHR8YGiYWsrUACH8rKunglm/MjiMNNnFyqFga7KyVGu2Ob5BTipb&#10;JcMZG3ZusS14SrpKJiJ/7iLeKHziL2FkTCq9kwXckEYo4wYbgfzYLGq4PZupPSJ6LM4huqQ9LTUv&#10;KQuCFmQN0h6QjzDEu5z2EVOLo61EbMIbmRySpDgpjAj7QrTZrNf6oOVNzX/rb/512i2iNrkLQxQz&#10;ot+7yrxCH7FtRulKESzZL8kI3dlyGdj9nc7F+c3e7uHu3n4FFaiqSys3ZzRSjDu6FHvEULG4SpeQ&#10;q0ylwkLMj0LfiRPlmWY8tdbBm3h8qNb8y+zRi4Cr0cGh8+MTN9/78Je+8XNnxicAblVkkTihsGpR&#10;bBccknFXZDxp1GGUAcEQNJEWKAcHjhdapagPQE/QhIaVdz2sZ4jdSbMyX45W1ipWrmrnonZcYWrN&#10;xK0J04IJRzk8haGjhBFUx5xZGRgLUrIeU6tFEfkmMBrgoRctljt1d1fd1+gGEcX/xAO1iNuwMHrn&#10;Pnn1KnILYh4fcmMIDo+l2uGdjz8eHhsdHh+DC6sIU4uKI4YIm8xb6jkWhjwreNIeFRlL6weWIore&#10;If7SkUtrKGMGsIHUGvFiuEaJTaBei/hTgKCYVngODs3FKsDa3Y1miAUW6kV3ZVoqqKZrSytfwHBx&#10;9bC+rDzF5xGWoIfWEnOCCZvFNdSwRGxCqCdYCrC7cevGi596keEyG1QR2SOISRuocA1AAc+3cTmq&#10;rehdMWzcmuAvUXXpkSKSzjkMc4Hx114D6fARL8WBoMpfd+58/Oabb9CPnXB9vgoa61bf4fANAFbT&#10;JviU9fWIjMj+YT6h08zs3XvnKkNvfO97X/7q11g/8EvNOFV7zZRBr/ABy7iiPpEO/cQhpAg0ehSB&#10;pCrS6QcEvqfDu1YmC4ZeZiRpxKQhDgOherSEYSeYgohPBJIE2MVAcgyKhUATGddX82HzqIV9v0TO&#10;Su/lEYb/QP9xPZzRwzHRit8KAAcG+om54AuxLURQaVxwCvxDIpEbm7XO3i78KcODA+//8LX99dWB&#10;LkJBiZ2E+MBOt2lOS9QXYU/qVNBygB2E5NnV1YU10gCW5ogfhq6iVc3PzZCbv7qyvFldR0hA0aKJ&#10;N7GtG2v4dWH0LRQTRhkdoqLJAMykhx7smJTpE9bd2zk+PkLKKm23CJji6yFquA0PUSU3zHdYmlon&#10;JiZbO4g3npTIgwrZW0EDZUEp9BASHC0zhUXwK2Rg1akR0mkLjIwiFkppXEfroF0LHtBeOmvSx6it&#10;FbWRGs0otCA8lf8NgWSQsnz1zSqZrUAf9f7WVpcJB8anHUgNsYWhb0HYcTFHNb099N/BwaFgX8Jy&#10;yAoUCzIlS1kIGxIzIh5G8CM4A34g8Putv/E3fgFzJmCBQYk9wwUH58ajTZlQUof5CSouZnjctSwq&#10;3lN86AoYJukZPbhWRYK+cf06IjgCytmzk/T5gNpQ+5aHkQarKqkIfNzngJ4TyypAFUHchROYGW2q&#10;HSstGbWFs5SKRTbnAjTYOnm0VfKfV3CiI90uLy5CUmBedL3n54CUanIe7POdyoUdHAAO/IKV2cbB&#10;vI182zo2cbmnMiwZVgiicKcU66PNidr6px3WiHyIYMQBI0S/vXf7LvUxu/t6OlgxOXFR8yLeRuvu&#10;MJWILYnwFWGAnUb62gUMw4ppvIsbu1aPRY6M8sWTwyAVrlJpxnEtCit/KmK3qyvqIgY5Lt59n+DI&#10;h3RB6B2Hi1eHHylN0GRONDGp6En0MStE7E8iRpAFBD5uxIvwYeorwziVZoaFWGl1qBZby8vzcr/2&#10;gRsKqfd0zNh8YmrD8yQKoCc2oZ7AyA6qm8vXrn/Y1Lo7MtyvJiJUktyokjKAjQcHKnF6CIgUdBYT&#10;70D0p4dCP12EnnzihaaDns6OXniZbaAmhcl+aQu3CXZ8qNHEasnLJMEk/NNR7IMw6Upv5dqH10ZG&#10;xpFbpakp8b29k6gelB1FZiem6rgHxQ7JsATH9ecWI4PON7Vg26bbEDIesiaGz5npmcuXnhimjx+V&#10;9IL9ZNBK4l2ThObk5LCNX0VDgiYjte/uotKziJeevFKDyFKBQG3KCLU6IHkJcZnfOrhIRe5KaYoa&#10;iupax34HhBiu4l2cAaMK6foPPr5b6akcyChBTohqiezhBohWOCg2aqLRX4nyltjX6RguVztPoZl2&#10;T1cPREGV0lVaRXHTcXfNKdT8gHw9zp+L5hhOUShTAJ8vMlhIWk4n3scCbqFT6hvUDftk03Z233j9&#10;9ZmZ2fOXLjz53LOQbCQYBTIQTU0gHCH3GOZW1yhCCriii1cXl/EM//xf+5WNnZp6qShiJWwVKlUS&#10;BVEiiu/YESgh2g39hHlAstGF0P5RciivX1HYTEzkyLsbcCh0EFPM+MQYYCMaoJYwyC7qzwlmEsuC&#10;/fxgpXrvvY/2VolPUROAtt4uhcQHHackAxwFck0PCaRGt8RkC5G0iPXzauXRmkCpQmnpCAogzRIu&#10;EJSghd5erpQaehqcBomTVZAG4zpMJgywcig/ouDK4mJ9fQM0V3drGEt3lxLkgGekrC7Z5iGvkGbA&#10;TbBHyXTMWJJ4FM4qObjoF3pIx2KpmAID1Wuz9uCDa4AYwduvvPoqJlIAgts63ZQr4aDoilKOVRtR&#10;Wb65WFQgm8HI0FycoieQnrTX+uF3fjzRWTnTN/wv/tlvTVw539ZLVfBTjALch723u8OPNomISAd8&#10;sKoGBzphtJ2emopmcHKFecF5d5QyOLK1s/7BB98fnZDVE44JSeyOBriI6ZjCqdM7NDhUGRzACkBF&#10;GZWyHxrE3qcSGShLvWCXXr0Y9qiDSTRtH8ZyUkIpmalGup3IJnSsoapGZ1TcoDaHkjdkxUYIGRkd&#10;ee3Hb9S3Djq7KzX5//ep30Fejyhr5LQYRmUi1W6nTzL9yXMxRPlPS4suLeZ6oScP36EIwg3biG4g&#10;tZOiIPIBSmAVPCuwf4c69o4BftSjDOHl36AeBZtKs/GckITQfTAWo9Kr3ohcuGzM/l//pW/ubq21&#10;NaujRsw8TMviFDHaiNwX0vBx/CPvWEQN722319fRNAY62nu6Kj2Yh+jIfnZsglhy5HSoOvILNjXJ&#10;2WhQRfFeL6AF8fIKl89P+yqhDD4FABFjH6YPHCiwRfz5kpMiREK03bYia3G71PUJ2loc1la4Vrsd&#10;rsuyDyoCaNOmJQNG/IUxy0utm0cGi0hHhI2IqiQtsmAc0dEMA4EwMgovc0H0AjwgFI5enWhI/AyJ&#10;U2JQq6IH4S9qfkULQLFZCVtaavfijgczFyppkbAn5tnSNDBUETDJnUukP76WKnI6ceIgWwJlgdEh&#10;9fMOHoJu0ECuQI7GacqTqRq2sbR8/f0PxoeGkZ4FBTJmOIY2ulGI+xd8+wR4+kneU2OG0sGam1EK&#10;FCZGI7RQgCHRTAp8dv3k4wd7p0giORzkOGk+oJT6K5//vMwcLc03b95EoqIiOliDTMeHUAaJtVGN&#10;OCLllPIXgnv0PfJ4TPqsudFUKflQnIydfJhcABWlHMn09BT6+dWrT4kjJDf4YTCL7hmAxE3YzVjM&#10;BMVJiG0hVa2jurpGrDyi+LkrT8DdIhAPWTTKnUXJrND6BJSRMie5K2Iao9lU+EZEIEhUPC2Uo6zf&#10;GomCvihPJIvFGbNU7EujDP02Ef/Qb+PTU/XbROgakZ+TvLysgaex6CLRsVgfg5wPZsTmoBlZyPRK&#10;sg+cM0TkB4m5oEMTpXDb3/nOdzqbdva21urry4SfLsPjieIh0ph44qWFBw/uodSg+ODjXVldEuZQ&#10;iGhjg1mxRAAQiAeWYqFDCSJxNfh19zDuVoI9xkYoR6yEAspTDZH7KlcnxR9wGHOiRrgdHXAo9UCT&#10;ywOGJhOWRHNrhrTCDnM0syQsGXcGgAcPI8Kyp6+Xd4AHaYRkUUbCLYJvhlwXGo2GF43HI0UFHz6p&#10;owdICGrT2tKKfQR84Q5EZ3CxErlD7ICV4TMdHxvDL4qpl+sphQOO0FNKYcxygEPIo4gjtS26MSxi&#10;qFNyq2w0NudEBK6K64V2p/GUqCKfyZ2zsrZxd2r2wezCBx9+eOvObeouEDeFVenGx7eqctjSq2h5&#10;9sH9ezdu3Hz//Qd3buNOX19YoCo0oh7Elw6WKjZQp6df840bt+YXFu/cuze7ME8wOFFY0obrNc6n&#10;ZmfmF5bwYq9sVKljfPfBFOFYfEIu9P3pqXvkPRMyvr6xuLLKV3yyvLE2u4h/fXmd8jwirWSyHaxv&#10;Vsmqpqgffpau3j6CtdgYurggDBHTonDX6GmtitFI4Ygg6i1WmH+C9Lt6oZqYq+f4iSOqFhsfOCw0&#10;+jz4wWFpgfxVXKBIiZCdk8Kcf37sJr5bEIdUYiFFdsE4UrPQRlh4yudhMnZIbRqkSbFtw3aDmFh4&#10;tOGITXMp4ecR4S8Tu8DnFOjiZ1tp8d14qF0z1py9OKMjY1BSR0ZZWEpLF4qECmoHEO7jTsGm3kZG&#10;meLdOVx1JuFJIAY15bknd0N+wA3lPhmqSKQpN5FugJAREQ7W55NhO2JawkdXikg8bUEjsqVBFVzP&#10;LuzCKTwVQmNRwCTMVEz7qJVPa+vxi8q2NGPUIYuLRArscms79baBypWXXiDyG7kP9uqxhcVfqXei&#10;g+UhpsgqM/rkjOV7O6XtmpWaQafWrTp9473FSCSlwKQEh/xKVCdVTQwJNA4vmnbkCHinWjv+No40&#10;gPSJQtQk04JWBITzdLAIQ2UrzULDUJkguRRTfWLlTwme/IngzurAlgmFUUr99s7ZSxfoDdWFLfTM&#10;BNkIUAPoE6KHIucg6qz/9i4+EdzQLD+QgMjIy3l3BTQeCtuF2HR8FIqVkHhPcX+YSTdRI9j/V9c3&#10;MSzt4uRsIKwbDo1xmbJwH0wykCy6p28hESrrtQt9fXl6pg3f/p37Z3DPbm1VuqkVj3GnpYpLdAsf&#10;WJVwDiJUw8Ki+vgisEm5FYQa5f3u2g/iMUWUsjwwQQQMpZzwrX2PmbidXHlnZxEx+PZb7xIcSHmS&#10;9Wo1VBTVyeR6xkkMDwsjjQzbE26Erk54eNw1ughgByFp/IgU43hS0QLilTmhAiTMpefMeK27feLp&#10;J6uYr4OIAfhiU0BfEY/NmiuYhV0I2oiI4BQJAbEomV4CSBsvW1uGJ8be/NFrr1y8crmz7//9f/3P&#10;hjq7hvtwm0eueCl424jgKP1w/ig/iiMgROgp0by1lQmysHfv3sWBI828VF/UJLcgFPvSYQeH2aM+&#10;RIx4EdCFWFAZGOyt9JOeFMuF4kqTg0pPT9/g8OjQyNjo2PDo+MgokWFIJ9jPJ2m6PKHuP2NjSKUj&#10;Q6O8KD2JtjNAGQDiyXpVmIp4fkoj9faRD9X9mc98BjOTg6tpuRwSKt4ybZb2K+l/Ibya631ihyy6&#10;aQXKMYIH5KSoLL+/Mjp8Ys+MG2VOlx4f/3ji/kSGv8if59FRxSGFpsdIYA8SxIITYquN7AsEcj6R&#10;fUwQaOhKRpadbaZAy8jPXHmqHSfkruLM1SOnq5tQVEoIhPSuX2gNAuG5HlHxcaeMvJjZ6FNPPRUw&#10;GVq0zD1RITRYEp9ABETuCrrtJ/KOpoHkY0iAy6iJ3xErmO2M1gAKsSbuyV/OgxAHIYkO543rAMnH&#10;CklRWr4UragBm+CqmF7eAq85NjNIFtZGLQQrWSQN5dXI8GeYkCHs4ABId9kY1lxuZswHMSqw6crV&#10;J4mQlDEuHeV4VH1kwaPgp45h1oJIHK1RewElYuXaD3+89N61CcREChPKopfa2BbIK/ZwdL/EedMn&#10;YRDEaCWhMuI/WoiJi0hISVesy84uxjMm7MGUYbI4F012VLDpMwImtgAlobTgjxrkQyCKn5v2EvHB&#10;STw9UDiO8p1Lu3dI/31lRIalgojh3VSNMUgLYeQvvfRpA5WliCwTGur4pCwPZOjKawvzGp6c7J8c&#10;f+bll5t7upk84S417GmFsd6YbiBRetrjIkCD6/N6lmddBuxP6Dl/FbdxPLmWmm01oPIJ2bBYQ0hR&#10;ITkFFQlWq4OqNWTPLi15auKqkV8giZe6c4NDwDN13eECvGAHYyOjE2OTE2PjF8+fo03XyAhfdfb3&#10;9gz1V0aH+sfGkSPEL4hioIA8zCt02q5+qjvgqpD/dtDFn/Qgcmj5qp9sLIKESRmTG5ZYIo8EZgI/&#10;4jJ7/jkBkk3xguhJ8LTdzfURTRt5rppao1UjgbSqaLFZrUJTVepsC1ZGeBLOI+cwTk1P/+j111Hj&#10;8eIsrywpNha/s+og4PSm+Q5hVqT1IuQopDHovOLgMH5AQYwd3r8kd4VT32Z9Zd5x/ktf+sIPX/sR&#10;5ImqWuAxHlV+g9MDxZX3+dlZJBAcNTaDUjBD3tc6xZ/mMeREe79VJCEYOIYIykkTcIItgtHcv38/&#10;kpkXsFFxfv36tdmZKewV2L0w2tFeWGVdsEZ0kITQwoawUuoOHKnw2LnVap06TqHDgIIYufncZbWG&#10;RkdZbJrWsRsU78LKgVhL3jN+FSL/FcktB/twZ8/Q+JkrrR09yo6S3pf4RFYI9VnZzlmUSVQIW4kx&#10;J/xHTNrZp3fNCIUWqegVNCtCqZLNu2z3CoMWJF7rblhJCRNBORPBinDNRMkKH1ewkGSei0tlH5GN&#10;2nUFFEkihqPw9+5OiFkYxhIdjN9aI5IhOrRfPcJULGRCHSbfhlfDRD6KwSTvWbiKIxxN/lZ8Y64v&#10;dbBdIz7hAPwjOpnFl6bY3MrXmITwRmAeCg3QT9H9gXNE3J1IHglDXzMKEokqapS2t9veQhO89tmF&#10;B/WtVRYVYzwB5NiU5Djs7wecnCnK7pNkD3wjBfZ0Vzq7Bj778pe3avAzNkJ2IwN6RChEZZpYqAb+&#10;W0Xty4MfG8Ab/lvE0Rsf3RgdG8dbJW8tnkBsYJU+HGuEWIRRMi1YYJPWHKjKHCJtZbhLiCiKdW9S&#10;4+qd7bGxiYGREcJUIlo9qukIBlKdJ7F5x8eYqwbgOQZPUoocf9tgPtA+fvaM2nhHQBGuYwz8169f&#10;p6oqOyurue5hFptu421FhJPep2oZoReE614BaFhzd3bxDT34+A7epSblyWA0I3iPqcrX4VpwmJOR&#10;1xU2HbH3KjkerWUhQAovkfkvGriUAhAMRSY6GZ4d95UGd7T+xyFDdURDAZwJUzDgbRFZTK06RdsS&#10;uTAyPjowMkprx/EzZzDGqVN2+CLQflGGu5pbxvoHdkiIIJ69Vt9cWLt3996nX/0cFdsVkBvKUIyE&#10;RU+mr1SmyyM+PCg5U9lYr1GrlvvgxcX8ObuwhNAHnyhlPecfsAQKOOfemNsmJidkelQP711ohUxq&#10;kZfOihC6093WvrVW/dPf/aOLly53nxtfZ7hbNbX4wEXc20PtRMIo2SRMtaht6JDAg1pixqIWFvpk&#10;bNIqhQmjmFfikfF3S/S4I85ZMYHon8QEYqzNkkmmAKYSTEo21InJwb5+2AAew8mJyQUaSrujfIho&#10;ssxF7ovarLe0Vbp7sCGiU6FMYVAM4FcfMyaeaYsXiGEZbIAoyCbuytFzZ86cO0+RDTy/EWCcTHWS&#10;2hU+KYuFcU5zDN+PNdVwBwWhLJ4htJM41vTqiy/f+MGbP/7O9z/1+c/9wt/8awtbawPjAxSCyDYb&#10;A6ENPZiDA/tMFVMaM7IFudCK821pIUoJ/y3zQusk4j1k2gTYFunY3K3tjf2m1fMXxxACEB0oU6es&#10;JvTSkRELBPK2RmEW+L3PQw0KEyxoiDU+rBHKaVH5DTnpYl4FZZYvVh6zsJSHnORcDMSOsfE/+pN/&#10;09U7tN+q0GZorBoW9HQSEyAuXxymA8f+zB8Gv0hId4ixD/XfRk5M2l8jr+gDpbPUxEIW/bAFCKIU&#10;kK8rlRHw6EeiEid+oASC0qSK0wNWETKrpBHIF9dA5XZ2/we//t8jOQT8S/XDwrIfWcoae0RxxLKk&#10;3G+xpRDUug926CoJkIOj8ppP3b67+WBu7s69sfPnyFlADkVQ5BZSICIYxEubUksNXqUgnTJ7PcZt&#10;DcLBFKSn8sa6Icsi6SIpAtwk6CAjsbZ8ZXNVGFcV16qBF7zbz5SGKZXy8IFeH+9vjPL4V1ZZlWlj&#10;a3TcxAHJEBxVUCt0IWEI6SQyph5azI1EMgxhO6MEHaGAcF5JC3vo5REzIC1d/lvoRiy6JTBTMCbF&#10;Xd0GiY0j3Jt0JDwT9tEzW/gOpI+SdYqUPg16eHKme5Z2WE9GSHihTEoD/ejlndX63O07d2/egriM&#10;nD8LEeSIUGTCdlKoKoTxBHgGf48q1rLXiBduEYFDdDriscV5aAEWAYiRPI1UxlKn0JPDFCyA27AP&#10;jBPclHsCQi+89BLru13bvPPxbexZLk3MkKnUJa+YEF7/R3BsmO8jCs77WEbnkDLkp3GdVKvQgqog&#10;jRhHGL9rhiNxA1QoV4zcBouycmurvSEtMqcs7AuUuQweojLkLW1DY2O77eAatno1mwjtJtVPFom2&#10;nAnWU2HB7ekVH5fega/H9d8qbquQKzLuwAMCbRM0G8IFWbbe+L84NMeYg8H7cShQCVV+Sv+twuCJ&#10;p1BagTrwkfXT0tvZ+r0//uNBKic3E/Um34awD89kBAe5KzK8gEqfqi2MdqMONV1UdsePSrCPu9q4&#10;LnrE8iD0hUFJJkU9Bo6lhJGYasifB+w4VZNhRhoE8eSSYb3RMpYl9Fe/ALEdfhbv6i5LeRauQU0G&#10;YETD9/cxv2LyBpD4uWsiHtU7RE/Rhx1TkA8egUKHt5jtA7yZLwG5QcfalpYWhyVYyuzCbRmCOwsA&#10;w/zE/l7lcrerrBTPghLKQB8BYlaV7doRMIcglyXQw923/Ys0VwL7cLpSbO3a9esfvP/hnbv37t6/&#10;i3v1/v3p6Qf31HFHgcp0q18nnBitVeG6YUvnxeNRYr1VCrjq6oG5E4aFLII2T9NeTBD0nbt0+SI9&#10;Ep55+pmrTz197vwFQrXYU3KQhkeG2EvuhT5z5cqTZy9cgFhA7EbGxojRYms5Z/97SU8irYJBoH7s&#10;49pWuyIiFjlBBcAGDjYTxyX4ID2kQ0WOm9p6h8efaOtMXj4rh9bQCrofKoEj8xUAbF5daHeFodPo&#10;ARvYqW/Tn3WkX/qt7ZTKM+LXwTucW+pQjcT04s5hOc+2PS2+1c5CTnXAiU3dpl8P1W8VFdIS6d2q&#10;6xBakTHXpXkVcY79gQgBVUsSwXNap07RUU21zF10RLhS5pSHDNBnEiqla0UaD7GEKfGJMC0gkLGq&#10;E7EqxIbWhMVFHaukOKXpRxYaYAAuyros9DroUJXVLeoG7qK0KEQUny7Iv39/6vbG5pIqpVGRuwP/&#10;VhN02RgI/qMRaDxNzdQ2AC+Xl9ZpsXbh3FPbdRU0EcsPUubVC0FQIixfWKMKql2OT1b6q631Zf32&#10;5vWPMXYSHS3NVzU2pd8irGNTzfQ0ppZIpYKWSodHGCtKXrHKRbIRUKKBYZKE1eLIceNadVFf83jB&#10;jCGwkX5LR1T020HCHIliUhVpDQ6MxkyE2Yia7MwUDs09FBkYSMk4zLH0rLg+qmI4eDu23cSf7Mqu&#10;7uk796Tf6isqsMDpWUfpt8ALnMz6rWTElmb0y2jVpXlBkkh9pzgpsrmGdJp+6/RgS+o/tX4LtjRv&#10;768uLhLHgl+CYBBq00M4SAzguVHd2ilwygAkFaMNuWF1EzikPjvQsrtcvXnj5ue++uW23u69JtqF&#10;Zf1WmyDMizKqJw4xzMjaa9mYX+rtIOxzD8/Z5vYuzlXauEXa7bFD+i3LD7pALifPTFBpFGAEeEjq&#10;oBA+9YUJrlZPd7hIF4pr6xvf/sHXf/7n3rp7qzI2TJklmBeZ3kQuQEL7Bvvnlpf6x8bWMIscNG2u&#10;raM8qT5hOtKjC9KUwmVLtEXDoyMbcEcSSUgrWCnpTE4uokDElMY0gJOgixKQQTqK9M7PTuOXAOq4&#10;FOMwwmtknENclRjBD+aXFubvT+2vbAz1VBDZSPiEFMPS8RHTui3o1yn6LbUW4VgUXEHRxavZPzwE&#10;bLGD8Cvnx4ZFIMQ7i3QRS2N6Fc5aEdqgm1Hn04NP2VdhiNsni6np93779y48/dTZ555aIxKqFVhY&#10;Q3Y2nRPamfKaCyB6Rh1dkfcIY+WaCFSm7BZlKjcYAi5UPkY+EJYFQ/XSG7lCel9f2bgn2zfti5Uj&#10;4FgplShSDXghiJInpd6qrZ4MeArqjFkK2xL5RTGLZNYQKFkGohklK4Y9UyXNC0oTDxc2AU0r5O5s&#10;1N95/wYSJY2MYc34GOlmySJKzClBqMm5R14m8v7TK5wuSDQ0Lm4Qn2zFKnGs5EaT0oV8o8YHkR0a&#10;njTFC0TMW5Y5T8G0kx+lHT+JYEejD4oZYU5UaxlRsDZid+kqcAAb+Ru/8ovNe9SPiM46ihFVS8SI&#10;CU15h4KISJMw/w2XgKyl+9uUxqGClxzmtBueunmnaX4ZGnfpqavtpJZR5qSvTxFH+3uIAY7VsDk1&#10;IVGR+1NeZ58b144e0mG4GZmoKrgQfjzrVJqdy2moRk0W5gRcULgoPlS6EyxYNqxshC0kkLSGSS86&#10;3OX4XLUP4gF6rup1yP8nOAeRCw9wQR+kqiiGOeQcHmyJwmEj/EatiSKfH9YAPNFCEjrIDIiaL/Rb&#10;1RixyuPC8hoAAe3hpQE3wJbuSh+qMDIKYgRogMxBAQhFiLhj7ImDO5XJVwgASpdmGWjRp5mRGVin&#10;vuN9tMuv/+I3d8metRQQ+m2S+2SnLuu3h/wd0JUEgsRPzWHq8DU39XV1kWaMZZ85UwqZRCzsJ8A8&#10;KgKrd1q2myPWmhAdMeXLptXaRqThk089Rb2Sj6/fgDhT+hbfjIATjRSLGPeUEJEMSMq/FWMRuSkM&#10;4EcEVEiENJag34eiXQTeGaJQV0g2VHm/1lb8hxjgVGwx08AsCgoQLDVYftMdgyhrn/E3bGxWqVe2&#10;uLaCJGPLvkHa8l6+IYNo7VRIWsqFs34bZl/SJktUyfHM+oIH5L09RBNxAfTb44fyCoPj+4tM0P49&#10;1G9x8inEGu8LPK69pb+788d/8RdjAz19XU0UpIExWLLFs6oInQHaXnarlCo2NqQFfJ8QI6WX0jtV&#10;jEf1WhSfLAbjtCJVZoxUPzEMFRKICij0rSG9TIXwEpeUYhnLRLa4gCkotuI8iipobA9qlCrzCxkl&#10;H7CwET+iP9lZbDdADgZct0cNqTX5Tk0HQJMowyRXlskCu0/SDVtPRSfaIbnIhbVodIfoR6hSndTy&#10;QLmgfBVeT8QLFAMyihWERxeiKPmpFKF6ndua3R+TMzWXkAvMYAqOkKDJIVeEie7NzC5sVNGYFYpG&#10;PhWlhxkKiit3xNVGgdnxM5O4xBEoaYfEi1LmZy+cJ1IKDxua/ec//3m2hBNsUeAPBzYGen7wB5+Q&#10;X4HzDUeT4m1I34ocSupxkZVEah+GZ+q1jE9OIPFQT48JjI6P8Yo8cvUtR62n/Tp5gIwKHENiQFki&#10;8pmtRt5dr25ivpiZm2cViGKVvBsGfsxLhEZDInMMbeaaiaWVmm0cKilR5c+Yc1x1KeKTrSnpWxtu&#10;D32wRzyiQNehzlwSS31a/mFG0Udi/rr6MMUi72hirqHKmkf6SBbWOMkUsMxu/dAypcgUxYPM6rHv&#10;xZ8k4aFmUG0cP7wL87qVpUu/HiE6BRlF7hJ8gxW1enV+YXtxpUMFraWYMUgKiLojCwd/chMeDZ7z&#10;OEVWED8R9WzPUWFlbAwoAsAANi4D6txqXNqsEaAIkvEi55p4j7K2pu5lJPFShE/lEJ/zrfLiZNAS&#10;OiGVENRElaNmZeejHCquTB2q5Pw0cTGMmcfzZ6OxeSS+wDFs3hEO5otlC8tc3lZvkw8No1DpuRh7&#10;mKVzR6rIcxtGsnzDDIF57naUHfk84q4Rg3CVItdDMpvrW8vzC0hVj7K2P8s1zOXevXssowwNrW2k&#10;MFDnigwFrAYq3SklR4nNjI2kiZsffHjzvffId1F8fuwC1BcSnzWTkyNp0AevBXF9+vaD/fWtW+9+&#10;QEQQ8cljI+OyI6mG6+mH1997lLn+6vo6hEgRgCEK1Ha21jE/9XZ/+htfnatVn37ueZrHSGmcniKi&#10;gXhcjs361spm7buvv0bDot2mZuqs5K0v0yWfW9fKEzxE2CKkUJHk0WrS8UWNBq8UX8olRONQTMjc&#10;x5F1ZboB5FB8jrvBk95/461VcJmIZWYcmTDmbY3un6PjQG3gEDc1iG+Mk1RVCPE8Dow2QThGvjLu&#10;ZOEmLwvaOZbN+eX5n/v1v/HF//BXm8cHdnra8bngT/V4jK2evsUyI5fppBdN/tgtunpumuw4R5ax&#10;8Ss+OcSObBHwDaONh0Q64zUBGlGfCeKjPthoDlHNTO3yQosQHMCw29tor0EAPKqpfFYiDrZ8pdSV&#10;TKWVCBJHduKlkewf/K2/+R9gwXSmhktTenY+yqTsIfv+uLjpO+ct4MQLiwLvdeadRXOg8kPo2+M+&#10;N9/8GAqwawzJUjLvJq03b3+cObXpmJQLV+UJCd5L5GuivqOsFToChvnTiTas7fvvfYhg9+H7H+AE&#10;AzXwacDMkGTK6+yl9sAed16m4SbpMgD19yv/vFqNGma4bnqcX+C28HzlMWdSk6n0sfHkIeXNMkXy&#10;4X3Jm+gBZOLllTHXMynz0pX33TNVkGrETGFCiHTkfRml9vYoFH5YqunoiviG3qlkfQifEmEvJPAg&#10;JSBzruM4Uh9g5wSefmQG6ht6eNwHlNdom5r/v9T955dk6X3nB6bPjIj0pjIry3T5agPX3QC64QmA&#10;HJohQZCUxulIs7N6s3v2SH/AHv0HeqGz5uzZI82ONJpdaTmaWRqQHBIAB4ZooLsBAm3Qrryv9D4y&#10;I/1+vr/vc5+8mZVZ6OJwRru3o6NuRty49zE/b1lJXC7Hz5+7+PzHlxGKCuLs22UYOPTuzE3MDkG/&#10;sY6UQjcKQkAXpqeIw1F6OV6Eep3ARQySNE7BeGUgPPQApHiy15B3KIlBhN3ETHzz5k2jLcQwBDbR&#10;zwP0LYOW1zy/Z3jzXLxlGfFNzbzCXMD9neeSqWimEoaH8m8zkMhxT1Q2mgpaTTj6kOKZBoq6r8lC&#10;pimP6erfynEAzf9W7vkf8iZGQGtZLC8A2denPBMVVHD1hTgcyivn5DatTHQYAKA86D6ui2rm6DBg&#10;Z30TAqwyxVHHDe8GmM07ejAfcs5PTEyIdnQ1nAw2Bi3vlHMYNbbCYGEMMiRgFvFguIwwavyaIn3R&#10;2qcIFU6UIbMnnuUpA3hW1JkpnhjDCTIn93doNB4Ih2Fz5P5VfCvdPjidUYbHKe4p+sZnYUCiYHHY&#10;xJbF4AwzDCPp8CNjx0eOjVEVmqGMj41VOjpPjZ/gOlQI0I+EkAtPXx4//VTv4BD1fXCKLa6uTczO&#10;3bhzl/kjM+GhBeEQtZkG4yZW+f333wdpSaxV8Gr0qSeEWinMKLfquaDtor/ZiZMnVYk01FT1xiAp&#10;q6ebqxaXVsjLRZftJCOb3kx0H93cXIH4Kcyslc5L6pC7tvbg4YS87e3Sxm/duU0xbNYDNYpKrxQ0&#10;kB1bdYr50623kmRD1ITM5KFs6Ih8jHRSnBsuM03J1NBwkMlHviZfsEf9Q/cVGVJxu6iFZ8Ik76sL&#10;W6rEi9ux6HEqlPzEfLHgN5asbG/TYehEZnIEDp8AW97s8OPtUc8wZCYTfp5anr6nkG+b2TDgCFaQ&#10;+07Tae4sIbhZSBIXqzCSc70EndiIaZ4W+hVQi9a3tbw6d+fe+vRcDxELQlXhNncArG1i5M5WcR3Q&#10;zz3jWQpR5nNxrLgGgeO9997hW66BcEO1Oc9ofIDOloPQDxA4p2T7kGtN5TWs4oofeUMdGGbMD2t1&#10;ytiJKaeWbt7fKMxCbaYtHNBkDSpxMBwy+SZc5mVUIBWJhYXR5Ciyq32MQxb9sKtxpYkRlPHUqVNe&#10;Z0/8URHEIrvycxU6a1OF/LNR7WsvdzqTPA2Diix7QUGpw5Ofq2ByZrSytDs1s3Tj9lBz28ztu6RI&#10;HiXHFAL7UZP7sJ9jzyKclbx95B7FcwZFVkx8G0YSdS/AkgV1H6DYVP8A/eboK7g8P1eA7paK51Hz&#10;YEtFfZ/oIFflytvvjLRVP3jtzfamNjyOa0urAO1RN/FOGQcND4wTIQkrB1EHy4pYoEElVZ92IGqM&#10;/NQnP/bB4jTtLBdp6A1sk4HR3kltQYBM5f16u1//6c9mFhapEsifWDoTSUlidAS1u5Jt6Ujp2/FJ&#10;BBdJTDfAEF8kP8leH4iD+wNPEj+LqHhSStl0YzqxzRFHpMmRdw0y9vT0njt7HhE8xdGJfW3jyiAO&#10;uwsXedlzmBp1iOxQMIa7oeyB7zUM2411agNibbZ6WQbgvIxeTPGwaKXuG4vhF+G7CapxZxLIv7rS&#10;M9Dfe/70dPN21/hwz9hwa6UTI4jXLXNB38FIzbkt1vLmRjFzt86CLqHJsBqmfsYyL7Of6L3WtxHQ&#10;CZVTa0I5PJSLKZ8N6E+nGdXtwEImWNU52iyebvKK2zv5RB9CBCL/UUlDPhzJGR/6EMFrFZFUQqmc&#10;wdKGY+Rb5NcRKoWJgcRotsAyRFjXg1AEpdfgS+1SPIvcG+OJMMIXq5hmqVqEl4KDURE9Ryoykphq&#10;h0Uxp38f8q53wSjmdVBdd8SDcHizrWzZG2+8EfmrOMkj/9g9zwp2phO/9rZSdfKSQzKyeYXFO81I&#10;Pm0DfWc/+tyx0ye4AGMqYcQD1HVR3fg9ucJE2LzpSZdUIfEISAWX4cR3pnKJ9BOzmeivzv0Rbjso&#10;BMj6S4hIWTlmVZYyy1qKR5I8zI8My3P3yO2TsQwtyNEfiGrqcRoBQY5d5Fb77L/eBWrQAdt4i4hZ&#10;MuOmwtO9g/3e3B4wUSvuT7ARAOPeSNqynZ1l6q9iO6SxBY4dyiBXqmBKEVJ+yKKaOZqfevG5iD+p&#10;O9vf073eWH04PdU5NnTm5RdHn3u6ebBnQww8kZpi1nKMJbwunpDlAeDKEwS/QCVw9Qff+/7kg4eq&#10;Zrq9Q3eWW9eu0wi7t1rTtyG9HHokWqHSesQ4yxPAo1hPBGxIKEQGKdoTgYBYBzDaRtcGUWmBaxF5&#10;lymPsSC/Zy0o1kEgY1GKOaMpGfI5gSns3/dS/E6BC7HROhgplJYUIGrsWi0hdqmv1k20mCoFq8CH&#10;buunaDDsAma71GWwtGVyyRyQb4WPj8cUN7PJc/QUMtYf/du/LbnjSfH44PVW1SzNeuR9fUStih1b&#10;t7S+yrkleSkrxUu1AiQ8iKcERofvX0kscub6t7RfhScj3hDbRQliLGEoEbZQiw5EsKAFV2tAfOgH&#10;eQB6bnQU4VbZRMj1tpZyDfoguRKOJXn22aevXHnf0dFWboFWRAKeA5VlUvwKmZyUVZtUUAaVbVpf&#10;NSCpbkR4aCCwJlB2SpF2q6xdTHitdFjYIcNYiVQRsw3Ek4TJT2xZTgNWSilNzlMwvOmkFBzlT4bl&#10;KUxsBhV/0nLp0iXIE7Ljxz7+/Mjo8d6BwWVqnXdV0RU5rxBDNjREWRTcJtRzgl/htO0iP6St/d7E&#10;JJTp7r37V65ee+/KFcraIvg3trb5hRwOrfSK6MYBj0iE5Fat0e9AvXXAHdIMsM+tbWxMzsy88/77&#10;+MD7h4bJJmIMdCAmBhoeBcVqUGtUleoJUGnDXEp+NWu5Ul/9yc9+dumZZ2bmFuYWqCmldlsXLj19&#10;9dqN7p6Bjs7qFvVuFNMlCECNRQ1Tub5CyUxVoGRgVzeUQ+nRUXAtSYZbhxcuoVk07Cm4SJJPsiS0&#10;d1lcUUbUA4/IPzHGlztxFbrZPpeRMz1kswkRxpTCfNBwLBB3vLRau7u+WZjxMhEvBCDdJyq7WADI&#10;1ekUy28ZIlp3yk5rbr6jLHlSEIHpxXlibZa6WlVjFaXO0MZRnp3YQ5g5yDzjSnJOsHrSPg+WSEYl&#10;FnEIulVct67lYvVPa+2A/6FRsHGwzxUgcm1tfnGOduEU8AYqKgSL0lp5izuh+CxFwMOe3h7suS0v&#10;o+tJPkbLTQNWXKHC2COLMPaBqliWprWSsYNh41ZxshQyqCr+6e7FM1h9xE1VV5ZovkFGsrO8LHS6&#10;SaLtK4ojlOltR0V33M6rOOdS9EypmqGBSwIQ30BPVUUQPsHpRxsJUyvp5dy/KLCZuGMwHgiKHRGW&#10;faMDigiuqqRYTLSNI+AuwFRBLvFxRHpxhKbGWNURCuJSbyxTFPqDa33tXUgSFBM3COWX//QhmJKt&#10;YAcCz+tROXs/Ipgz7Xsxe1SUj7/wPEEfFJ5VKSasHkTWRbqIZRqd85StzZmHk2+/+dbJ4+OUbEAK&#10;UaA+tT37eoj7sFzjcZXfy+h2ECt3tkdHR958+w00EWBva3MN7YJ436K954HLHfOdOL1rMBiDSMwk&#10;jhXSryj/LbwBTRhxW9A0B6qf/42vLjYWqTPEpkj4WFE9J5Hs3R0qSZD6+87bdELa+PNv/oXKRJek&#10;Ge+d3410mfEXolsLew1sWC4BYuFVSf4udTnOc3Cr0oWFOa6F3yB4kc+MDYUSgaSmW0NmwW1vZsEZ&#10;Yf+x4e4hFUrgKxeK4zLX688YYbiwZxJQZBNteGXQWHDtHY2qKOkQarjABrbUwq9Vlmzy7DLNzCsA&#10;0quj5uL8Bsac9maqUo6OH6filass5ssYiaVhyjuAGlIaw9Lsc+ZIUQ36pkLlaLejTMgI1nKwX/nI&#10;618eSR6ehW89VPiePJxmxlJYw9eSqogXmnMgTCGwyiMepTJCHHZeQvSucrUuwii2KuTCrS49/5Gn&#10;tzdXa6QK0AyHkAWSwyXERJBR6LYx5kfeEzXMDOEgMBc/efRz2Wg1ItCuJMhqaptrJIuxetGKVlFt&#10;/DjBwyG3+Zt/lEE9ToDMYIKqQgm9Eoxja7hy9boC+Gg+meqTqeIm9ZIiySZJRZlhBaRRt66qYvBN&#10;KojAdfAj7PLDY8PHL52d3VilHYcanxSefDLesLmoBFOUUtAACqnxiSYGJQfUCRVBAnTZakMaOAhV&#10;t8rqD6k5x8G7BkgR9rAdY0dp226pbLXXtjq6d1uxvaGSWoo1bQjtlPUJoh5yQ1B3q/bRtTiOiBHA&#10;NydGrIIaUXsG2Mt0JgTlg3HC3ghCKZGmbcyV4aajfWO1MfNgQnUH9ys10dclOYTZB4AIPdYow62M&#10;a2wiZAGRgk1cXF4iWuSo9bSiaNKX+KBDCfCIbG1gCsehgmRAUyBkRIiX7VhWFFkdkvmizWaglNXI&#10;wK0sNnArZs0UWfYIlt74was/un77DgQQueX6zRuUTaWWjiz4OPb7ZBA89PD4eaj9WtoBVdZtp0nL&#10;rXt36Dt65coV5uL8QxU4zeplrF6Z+pWJfKI/DjmMyh4RhI+VXjtlmuPAJR5nZyDjtK7lIXnrfc6H&#10;9sS6I4SkDsXESqkKdBYEwkGU8gMaqINDKiNXlvpkLUBr8s1j8OVzzSXoTX7/UFJZFraTkdF9pyVV&#10;7Hv9YvHucDiyrFJ+PwreHvt5WWhJ8w5uAtnGJ6h2NwB8Z60KiVb0cChs1m/NgLraO5ATyK2kB2wf&#10;PUi4MmRCKh8rV4Vap1u0nqGjBSwOUYJKu0vkaNKoESFNCmfkLuEjorIhGxDdYVXQmPoRBNBTaxNd&#10;L8JWuMrVoULclw5I4W7lDbHd9o2BOIZAkst7ap2N1aWujpaVpblf/ZUvc7K5Xq92kRjcwos8Qq5p&#10;iSil6NBHiJICnVRltrPLmZG1Cnx8c2FulpEwO0Id3NiWyTIU3KIgF85hh31BcsfHx5EHBH5cVqso&#10;2Y9AZWzOOIQ7W+knJC7Xii+KOA/6ojVRBBo6nIHQ1CAd5Dpsb7QSRgyxhp3/ztd/5+rVaxNTU9TY&#10;Ghwafv6FF0nKvXjp8sLiMhm5n/nsF9+/coVdot7X5z/3eVTOz3z+c1Mz8w+nZ/sonDs4cjuKIA8M&#10;j2ABx7mKjZ/mfiilGBmxI5BhQv0qjXNjG525n0beC0urq1QKbTycmOaSyanp+w9wDM+jB0G8IZQk&#10;Tq/RJVXMmqw6Gb6RY+cXlqB6qDdnzpxjFxYWcPeqWtWxkeNUnCFYj9BZmDzOwr7+keGh8UoH/dnR&#10;iymASW+0jeg1IvZMvSpimEX4IXBO0FcmvYqOAG4il8rZiv/MAHZbJm/fr1ENC4Olsl9J51Nspsrb&#10;hN02MZUwUUZtT9xd4dxzdmWyOCfHpu6fusrp5paQsDLwmdTWqI6kW0SBASURiWhbJ5I4HyYTbXUQ&#10;MUYuCTH4rPgWQ9HPlLwTEpGKBcmzgINIdcHhQCS5htsCUhHZq5HiodwkcWnVNZJLHQG0a2VxGcRU&#10;ctNuM8Igzah/+IMfwo+By4sXLlw6f4EPVxYXKThGcCA/tys5En9VplIeTdXJEN0Eph/evfva9763&#10;trx87swZdnlhbZ0ZUemNNrET0/cWl6b6+uiE0YF1CGrMj2Zn5zBUYQmhORCMsIIMp1I9NO3Y6Wjr&#10;/ztf/nX0Qap00w1SVVuCUpvP2SSGT0/jQbsOEFSlFzqqB5fTqNT1RyyWa6jxAkRNTU3C0yvVCsvc&#10;1U601UbP8CBdNaO+KpqihPIoC6PmxgIaOfxlSYjmhEotcEHrSHpHAEHg0srya3XGI2+qQf691llk&#10;BneXkhb4covnYYoD84PdqgEatyMsagc7NhVG6mtEQzz70Y/iwglH7Q60DHlCG6js5WZyn6R3R2V2&#10;1ysRK8VNqLhIs0pBAyPMPittz+YW1BEl+da1W0ODQ4RLKuM02mYC/8pzjih3UqxRs1CPcFyQFLJM&#10;CfSHE/ev39olcWhmrjo4uLi+inNVEO5CtaaM8dRNqB6ATOEWckVUBnmXNWcZHR+YqZDZRmCc81eV&#10;Eh9IKnGMOb33/ns3iTZsS/HY3AM5QI1lwxZIsDrd4OhZvLGw+JO/euXk6Bg/6aWmQneVSRJAO7M0&#10;/9JXv7y0uY7OJGKi7MQoRqP29HFe1D32SEIpUdIypH9ldeXWxO2x8yeHT4yCN1hSUFAp93BofSnj&#10;tu7QstNVwS8XiTKuuxDF/flGBVGRh5bpiCh5HEMfjjpS23HJSFqlFgVhzHRIHejHRHLx7Jn/53//&#10;37Pdn3n55cHBIbascOiZEGh9JM4VEoBWPoiVyU1vrZe1YpdpIre0sEiFpOOjY6xbWEL2Qu7tn3RV&#10;bxxepFxh5iWD7ubVW5gLe3v7hP/R3FtwFfX6WRsW/8KzTy9urKnoMEwGFKIYDGVmoWCi2NGyJFIT&#10;GaGi2rFuhEIn61vkoIIb4opIVEq2VZcCZGyFuLA00RxcwTuRbG6ZCGqGHMDPdZ/Ug21PcdX9INJ0&#10;NcCMBgZsqZkk4ZypT2sBbYY0H5A+pQLGsyOFe5va1XSbW11RjcMwMClmhNUDFEDyWCUtncm1YRjB&#10;b2nlHhlDLCiI45ac0Q7E1QpsxzJYyKoqI7wKdEWOfxFeIzO92rlLu+XSKJKnZDxvc9zHhumw1Kqz&#10;n7ox7WJwaWn5whc//z///v9LnR46KaazTlsB9DIBgF6i66ExR2CJyg+JzQRLU88txZok/0DQrEjP&#10;NwhJ/RZTi7Sv/S+VUtAGqEcxMwuzKorfFmnaS4uz/9V/9X/84z/+I/QjQWNrG7U7FGJ6mB7thXn0&#10;MMN99NASlcw63lIpIcxxm6CAioJvWhTKi5JAWuOv/dpXJyYnUb6Q5ajkgWsBmg1cWW0L/Vwo6a1k&#10;iWgIRMvexgpiJY4XhRAiQTY2G2RL9g4PtFUp/xFN0OIdzou0+v/4Z//s8tPPYImq16lBiFOuA4Kt&#10;RjJhyOC2GdH409H+Xls7MUIhIc5qi6QRGS2iXjGGeWxGiLFwO8amaFjd2Z5hVpuctE0iANDEEZDG&#10;BkcX7kxf6D919+0r1eadgb5u2miuRn+O8AhCMVprlS6gGml0aXUZPkdYnO6y3qDSBJQ6/NhBcG19&#10;3YVTq2Iwv7UpylOAZPX19nMxd0YMxcAMMWfhNhtrPdXOlh21PVNaJga1lo7Fu5M/+PZ3Xvr857AQ&#10;gD7qTc3QnWOqohiRlAlJoVE5PyefGaM2uCMBJNRwbPSdHQg0xMJqi4twGINKItGaHptOcukiaXCk&#10;zhALifqvmiDKx1aVMVs7wtivugNkUyv4JGYEHdEgos15awu+E8IP6yQLQ2GIlKFerUa4heyucAsw&#10;VjpJe9uv/fZvf+T5TyDcQp9oUt7Y3rzz8CGrQLadKKT1bQeK5DGLaMj6iq6D75QMdaRHBGB2vm9g&#10;6O133j158sTN6zemHkyQ0Af/JRPTuCvSWWCeBDbsCOgGRSqKiLxDhHZ3EZBY1YjNIfNIkl4sLc5b&#10;s1Jtbm4aDGS6IobR3BgoUiD78Db2DeSQ4ObhtPeMCL3ZJCbSRoRUMkAVpEIcsolZxVlSyrB6Q2h5&#10;UVc2yHlspdiKMI7dIHFDXcqwjZpxaX8kIUJnA69t0PS8RK/ij6DTZtH61NK0UCIiEcPD4zIyUb0g&#10;WeoLy2+QiMgeCTu+/kuHiHnQ5TAn7HuX1LHHJIJTxLOP6A+k8TWorxJqTrAhQtBr4BGzQQwDtXe2&#10;0WJQBzYIWpibul9r20U6SKb5ImIRP010fFVlNVWS2KB2AA232AJpJ1Ts6iJFHdsRWCJqSlq4MsMV&#10;LOQQiyiXqJKg0J+mXQI8iCJX6U+0a2JFaXoGseiizSENVikj0LlOX492Yrs6YXfsArwl0nrlGqSq&#10;IlvSXaEz4tIWqVTr1OlcQY9trC5zt+3NBiq17qlearCtje3NdbrHokIjQ4ZMLcSRDiUGyg23a+ow&#10;KF+jM3VEY9RwE/lSfi/kL6R9WXwRfnZkKsKsbPcjIlA01VoX9KjnLcVJpOGznvJCqWimKj6kup6C&#10;SGlxkh/QhihSu7uh6ROijans05/+NEmtTz/z3Mc+8QJeDzyi3/rL77TDM4i9np49f/EyeuOlp599&#10;7qMf+7u/+TW6EfDVP/1n/xx8ba9U371ylUY+l559jhcsBrctkrl5MusNJlMZjEpShC5j8FxEPV1a&#10;aW3vJN0ZTkwo8okTp/icGgCK4uqqDAwN4+xlBejpR8eg6dn5xeU60AlVgDQwmU9+8tPDx0b5CXeA&#10;F/RTwGdgGNc/yi3KRVNrBxoZP+IpTB/gRrsA1YEnWGARn0nHqhULKOaRIUOFQQtQKh17cK7GoPIa&#10;ZfIq1s6yF3TNdzgkFCx98Qv+yU7PA8atYMFiqslwj74QZK14Bcob8SPyWSfaetF36XXhNFNNG7gi&#10;S7ax6Y4pwvcgWMworJmqQRxlSaJ7ts2NDaBELmHQBIgh2xEOTVCNg4Sxu/z+7//+H/7hH3KxOl89&#10;0g/AE2awikxobsKND9M6df786acvdyK+x894sjmBiGnU/ORPgiBIgQM2ojQLTh5y7weYCM7buYVZ&#10;TIoIajeu3sRoNflwYnhoKHTNJCrlDRXmyFQgB4L0WqpV0aF3YoqW2GWjcrb6RcWOaBgh1uLwPRuf&#10;w85dBPWaJRhmghwrkCQM47GWsgNoJAoQxPcLX4t9CbcetbIUFq9vS++WoSkw4EVQJWhUqLWGDGCx&#10;R9qPVOoL/U/mB3idXO6Fa+wxgGXotThl0TxnSjhYRcuFfLXHjMOFrWJhkmsFUYwG+kUsys42OtLp&#10;06cb2zuDY6MTc3OT83NdPTU46QHAz8sLT6RCFQErROQyDEQHtROPjI5DD8OhIyyyF5cZz8zNj588&#10;iR5Ljr0VPOJeZCns7IT40fqcjEkUckJEPvHC88+/9KmeoYH2WkUArMxn+TCjBFqK7g73uZzotvRz&#10;5Hx189dsAmQfuno6Bk4e6z8x0lVDQ1fNS2UW/ILAqrLPQngqz0bYsY1mKpOsZulygkaxbXsOws0Y&#10;XYShhBSuHxnooxftf/m/+9+fGBkdIqZmWS1PyuuWGP7+D8sXZP8nH0LWnIejdYhtj15FKVlRACYa&#10;GK8wZQfHFySUYj72bRp7RWsfir/Br+zoEMJIIYoOmvHzCHSQcUwLoBSG5HMWmssFGZXnQ85KtCIk&#10;GysAViMNvYbbwmglcM175GssqsXExO3lvAjkTZStGLgvztNo4JHbaOTgOpGgCP0iApT1wd5MWDgN&#10;CSUQS3mUssE1SfwycYsjiVchBgV2x3sAvCzzim6JLAyb6+m31Eid7Nh2omyw3CtPKUroOV1iL2ki&#10;JuDM/UdeO6gpbZiQNlb6q500at3ZXkdsJ8RN662hJodbiim1rzV5XJNbxRttM0SxMl6ffdPcv/Gi&#10;toVIoQVP3wqiiL1sIsNMVE9teKIca0i6f1vHgR3MYBMUOOwAOqTVg1qr5J9Hghq2Alk6aK2ON5+c&#10;50cPQWFb0gXEzZKp1LyV5tG8VC9nr5+nKKaSCOiafuUKesvA0CAeAlQ+fCueuOMmgFXHPPv8sGNT&#10;qVuYK+RW2eFXeiKRDkXToAxvBnKo8tLyAjNQt6labfb+xOt/+YN3vvda32bLWz/68SR1CpCKgtP7&#10;ifMLZM2toKgzMHL+aK+JCxjRlsDCsuSQ5AcUw+Yd12tQ0FBIOyAg8EmV0On793dX11aWlnOYK6Ab&#10;Zl+65qxTriA4ARG7VEXuPnnytMydRU6Nd8o81dFGQrfgSpCCkPUjtjwYnPOb7EdlM02fs+aT6QMo&#10;6XRlNgJphHeEY7kurSCWiKVFJuBcjrKoQCGNjiAPAlLoKa36xpvE+cOeQHau0ZDoxBEBHTIK08uk&#10;eXd2eenKrZs/eetN7kVewCc+9eJnvvSlF15+mZZ1IV3It5+5TAb4QKsUXmcUk2c+6C25J/QMQ8J5&#10;+umnn3vuORdHYBZIrbxkponaFomqsJtFKkciOwaHCCjlJIJGocOMl/uQWiLHeBnvMtQfhYyuKxNq&#10;mQ7OPB+WnsW0ihlYJh2OdNwMmYkCB9HgkFYOO0AK394hIg+3ihM9ErZ6Wwt4+HegDGWXqZ26iY98&#10;yHtmMptczQXfPirf6jG3jbVNInoqoLArv6IsmQS+xRbCFXsG+8X+o2SG3bbeI/6M4gkwaLUUwUaK&#10;G4omt/wQtTXqObDuSDFUcgTdNtXFQrax1B4+WSQFDnK8uJIe9RHRZtH2VpaX+rq70ffWw1BLcufS&#10;0iL+LYcToAYHm0+ZdzxdfjlcvijbLdgvmjrjxUm8eK4ERl7R7V71RtNLNT5MoWQESWcqtKgo97i9&#10;OpdZcbUViPEnspCT/8O6YSIpi4mDuYr7qjZgNHA98FIbX6iKOrxsWMER7Qolhge1XHz6ogv2cNO3&#10;33379OmTv/mbv/Haa6+99NJLX/+tryE1okIoai48kUTQvffO+7Oz88eOjX3mM5+hdtSZM2eeffZZ&#10;dgiZrFFf4z4i9719kABID0nJeJwx4/3zf/E/rq6toyrjUKEu0c3btwjR5rfPPfssroCQX/DMSxWB&#10;alNVD+KCSoAIgjq8XF+BYCf0wBaxobhWZzBzfSS9Y+kTdWAtaBMEOnHO9lkkAoYi5kdtUQSGcdgh&#10;LrKXDhmKlOcUFcAKnSYIdnE4fsMQady2DUZGxxJOGMkz8n9IZHss8uyFrJRZc5nzZcaf4SNolE2f&#10;0qtYCvHasC4G1RJtNMHydCAQ5RwPPnScvS8wn2a1yfkcOzEOwknpARoBri5MrZSDOjovkZyBzg65&#10;jXpq489cGnv68s5Q/2onIU2SIz0eOUDDQ+InsoPAJH8+nJjAuAsF53MIALsMQBLSYxoBCDnaNqqW&#10;hq0xQrRjolLJiE5CT6brstIvSeJbWu7DU1YIMtq7sjJyxB6YsxaQ4zUTlQ++q+YHvkCmhDgMch6P&#10;OZmDLzMg7TtR69YuohIkhK1tLK0SEXeip6ePc90z4pP10h0/LFyVgUQ0T9ZqpaJF8oZVBWVxGCQU&#10;u2qCIreHkjagywZ73pmjMxKVR9pTW9raPP/C87uD/c0jg/O7Wz3Dw/QaT7DnKsoiKWmc+Hux5cNx&#10;UaSWN7fm1xrEWiwtLB8F6mWUybwZWYfuLMMDw3wLs2StuasleLwhCINE50ArgAFgaOjUifaB3tro&#10;COWPsGyBrhuNddX6onCxdEeN1DtlduttKmJjJULJu68v9C0LRQ/S8eMnMa+w00QQQJGhTk+C0eLB&#10;+dDjI+o8Jf8LA5PuJ6YIlwlGSJUChrowtwSxPfvUWYrPs3U11tmOJusixcmBwZQjvjxNZsc1kMqI&#10;OxK6GSbVJVPFp/cKYPpWGXhMFrJcUn6QzT+Av4Mn9auAeRtNDP8pWcK4ox5SqSmFIzq98ibFoQzm&#10;bsyy50tGkz6puEGYGeshv21RqDPR5/1RdgIAG/5L5eoFkYXh0FQ6Lx0XoggEhUu19/jEIWPB9wXz&#10;xnqPPPcf9lN8H5OvaB+aYMmZtF6EgrFEVlXpIIAzq+s2hGmpFUUiRBU7C8FFAaL28iFtR0yjn1me&#10;hcJFNtY/8+KL6FW41PHVmwp5C/KJgpuT0rtnn9VSxT4qjBRDe7yr2BXCq8+PkBcz7GVU8kIZEiRt&#10;81M12dvL23wSlDny2jypR6/Iq1venXv3Htiaxg/N7jmxTHmQFLvQfxz7qFAYIst7lxLk4iOA9Ou/&#10;/dvUGflf/vW/RM4hKs8CiXmT3Z5mE0YiIV0Rcp9P+BBhBkbm8P49BHel4TDMxchTfiwSysnREx3N&#10;7YvzS6Qc99dqvW2ts9evv/vj17uqnXX1dFNTDTYExsfv+rr7uAMimTvNUqCRp0BI9Tg1dtunEjgX&#10;BjWPEjikEgCo/JZfKaeusTFMKdfGJmYYUluRz+S9aKxihw2glPAQBZKFUET0nL90WRJjEY2c8SXh&#10;VFMzsjycQy12qHdNB4WieqJXICLRdHjXzIy8O15GLyDPgiAHFxMxUSuUo+0pXGPCItvZHp/avnPz&#10;5ibFomiEtkvmSDcDQMN3F0ulPm2sAcnOMOzqrPLbV374g3feeSfaiGh40ZSYIMIlm9MyccijjSkn&#10;wpsQJEwPBAw/9dRT7IW6BtPQflVl7fjQFAlvqrz5oeJ69TKlykDuWavubkQLhygVZpKAOv+wMBkn&#10;9Mx4+igS+asMpb7AwJ9Rxt8awj3BtKH2zYagCFvh6UEeVY6eFSvTh/Jzn7zmzKOj/v+JT4JHaOXz&#10;GmopzI8UMRNejeZmWtfaDyTHrLNkYxk5iRxUhQKqw0KRuOIIrWxZMNhrMZHUVNch6LxN48aSCMN0&#10;sLHFacRfGszSjN3WbbtV8W+ay0BT6FYYHScVsekXfmYHQnN/MaIohRgcScqUB6NpQj0iFDEfeH+J&#10;YmSuNsU6oSaCZApvUBTQ0B0iqDTkdhWoQZdVH0MEldBAgHj5ahlFhGAoQhaflloSQLqhGfEiPihe&#10;WJ7xX6qdNAEWrKT6FDYToSohqq2T4MaWP/qjP6LV7ZWr73//+9+nmtRPf/rTV199FXsSrrmJiQmW&#10;Hk/oBx98cP/uHaKo0TpC2dj59re/TdlkW7Xx6qD2qCTm2hox+lBSNyLnHS2XE9aFG7KFlOWEcCjH&#10;sr291tN9+/ZtSCdPgXwIpSPy0Nhr1dTh6aY41mkNMU7ptDDAwZAoB8I1Dj7hQUgK/JZzkeYtcV+u&#10;5872X7Gy2XZiimlaYLZklM6om3HbDy3obxY49jbYBCEL+H9bmGfibqDKDysTF3/rx8V0QmJXcrqs&#10;gHxiuCwLPZYsNdxywLrnXByZr3tlTNTg4gAhywvOfP13f+d3/6PfM6sjxfGo+WKMFF9pk8mqRin8&#10;nhpmHCRuBWMXAzAP4xEoopYv2U1vN79lJAYbrJvvvfcekzp+fGygrx9jCvDmeLssHJRZoMCfFqkA&#10;kmIQdyfu3KNi0D6r5i/YpCSXmEDnQ49IZqY9j1++ky8rD4mv2IfyHcrn62QaV3vW51Zmbj0Y6OpZ&#10;mV1amscOXSqjqgjy4PohLnwYuMoDQHIzIhihvOAmlHxi64AMIQEGXsNAB5XBjGHLruELMFIg9rOL&#10;Zy5fbu/vHTp5gsJOUb0pQLN0aLmQBNe3SKMn07TWTuF7Eq4VeYdp/6jx7zHLwkDgTyi9Lo8EVakp&#10;JhywYSFGOZwQBwIEoo8oNZzqO9szq/VdIpOJgFWEPsawTWqNoPPASsuD9J2NOPlkb9FECPhCxZkA&#10;eJ7raxwf+6RcGabhtfUuZLzz4yRsFYEkdlwg7Q73DUDgmVd9cWlseGSTML7VVKqhIAUHyM4hi+o9&#10;lUJLd+P2dufVGJL9uc8NFeVF2E9McmTJIY/wvJiRxc0QrPfKvGVCyi+lpe0/9GGJLpXHwA3TFpe2&#10;yZDJhmbpNmOlqZmnkBEk/2nyntfN5x6br88YIfIeXuswCkga9sE4IT4JB2NIPud6LFwZ3w+cHJhv&#10;/tOjNSiU6UBmZ1n79ZWy1eWoR08+DvWHQxpZW//1r3ylsbIMU8RCrCVNTd8SVTRSl8ljHkmxJlJl&#10;VQ5PDa74TOXoHuMM8Zgzd8gnXnADuTfXa3sUvj/p5+W1OkBt8oYa5v30t956S8pPFAkyomX4PJQU&#10;59/mO5R3/NHdXF5Un9XnP/GJZy4/7cKhMCNT1IzRmcKwX/n8ALW0Jwf0RLfJGIHaY7DMiOmvIOXT&#10;E7Ob69ukJ9Fdfble7x3q3+1ounLn2sWPPdc3OoqJBgDgV8iHvHNztD74JqvBCVoZQ+W2SGJHrb8L&#10;NTsN2IvGyeZG4/VXfvDTH/6Q7hbRkVKIw5Dqy8sMXlOOcomMWdJdpfPUhXPKa9hvL8u/0vqQy0D8&#10;HRKxlSWlBGqN9wSSwlCanKiFtGCTq8UDP9FVKm1ZyH6Lw2aX6INhkndUyoWZ2Ve++e2+lvax3gGE&#10;aIyhCJMgFkKs61lwTwlT4Z7lKXx74sSJgYE+iyUWsRgGX2XKk6GrTNN8GYfWChqjbLh1i8oeama1&#10;eeReCr1HLbEyrfbnhhBP2UjHmrhCssVmH+VdOAB75VXyVwYzkyCDsZcrQ7X/LKOG/8zSBQNgYW1K&#10;YLnYLjbrMXaHD+NjeFJa8R/4evN0YwTvRlv/6QI9wSm23IKYDxVbGTJVpsx8aL3U0hrnLKOJicHA&#10;V5qM590v096UFhP5POCgKZLhyixMjlCkwWZoCMloyXECGtI1ndS4dqKBmrbjtUW6gVJOnIldgFAm&#10;jxmi8iLrE1kzuRgo1QtHFS/ycqMbukiw7+N1MLgytSx7BDQX69as9aGhlur7oQJTQ0HWE2XgNLd3&#10;tbbp1dxGJnOXXq3tmGIDYqPDfMRbaDswFtC1r6O75YUXPvnVr375S1/6EmXcyIm9eO5iravG+l6+&#10;fPmHr736szff+ODKe0SHz88vnjr1FIWiLlw4NzZ27Ny5M++++y53xFULplY620eGBnoJ8qDyZn8/&#10;EReQfvxsf/AHfwTKOC7r5KnxkWNDT50+SbGvBw8euKqbDDztcuVTBVcgstM8P7fo3QUyaAs02D9U&#10;6ayyYWg48PlqV00BJOLum5gwjIesjhTg1VXIPeWUUzXdsBu5TpdTX7zTrLJtnIncRBsiRW6FGBDB&#10;Wocf0A7jtmE3o7QjwXy3CJRKcRr/TjhWVFfOtKkMTMWzkqqTQdADC8whNNndUIVuNiwKCGQGjkIE&#10;AV6Khz1av80kjBNjiPC2uSlaOh2T0rO9TaQ60eO9fQNYKw5txiOnEzW+icTb3Mbna+QX7yy8nV5J&#10;yKpbjJjr0A6LDQWQToyPsyWwF1RZ4rLIhlID3UaD8ZCVjrWF0M3A+aL0RcQdeY/sMuXczAkY4Ll3&#10;7t2LlfyFoSxHqZGOiikfDuzcOw7wOVO34sODynX0DWjbWl3ffDC7e2965fr9N773o1aUM/WhUXxX&#10;RNvt0TVtwBFHAsuI0zRIyISG8SsOmdJItxM3FAt0nwn+wPRrOmt/i2/y6CGiWV/j92uLS+hdmLS4&#10;eHl2vho5pvlwlIcmy822mzt3WqrbrV2bzaib0Dql6TkY/rCjvG7mE95HzsUburtpgYuYimBjNMS0&#10;TcRH5ugQxB2C7qoVGh9RTNaFB7kSKBLcBnRlbMriPhek9XFYbLx8uBo+sSTdNOKOCFJ+xYcfCq8j&#10;OM9XCh+dP5qtDBECpmxK5TFGXC1sKBAW0g5hUvGp/j4ieRSxQOvzahVJyvhokA5T154j99AhZQLF&#10;xJkO+YR5Sb2//lXeu/xneXG81AcOR3ZBTEAoy0PZlJZvm+4WUdk+3CfZCJoHEJNiJBnd9s6BVZXw&#10;id7ZjpGwPBfQFWbewIUE6oWWXo5DUchjAdH7qbSeXzY3lO04GDWyPcioYbuGoTFDEX9KSMU7F17Q&#10;R4+sHod1L704Vwpg2Iz4CQHRHUQtRYZS9niLu8VLJzrUy9wW7jiJcgvR/EnxORsbF06fuXDqDPEp&#10;UWCpEIPUXC/FFnlD87aWZ6Hi6q5kp1AChfLKKh/x5EfBubwL8V1ZukrEJ0KlUgXOKKqPi/yo+zzp&#10;51m8y/zOO2KPfXkwRhPKFqA04mDUOoelG7qHCpqeG+S1PIZM9BK4FnEHR40TFZFdwIJPJQrub3kU&#10;aiOBJHFh0RZLGmZGRhaf5MOkmAtUxyh0FUOdaGXpSNc3t40OH6fTJCVjSHatHhv69K9/5emvvLR7&#10;vH+ru9Za61aMOhZl2vOq5phKr0OyYKZ/9md/8v1Xvm9dl/uzDhSn4vXo7BQSjElFXVKTm4GpEX39&#10;4osvzsxM0XQdMR13gmV6hq2I346uoPwK2xB0Q20GB2Rh3JtC5DtEYoiyetDEaO24sIi0rQQozdbI&#10;pXenkPzCw9tqrwM/Qqv6yU9eP8CLg9ckdhM4vg7nszzAz+v15dmHE5+6cPlf/d//2z/4p/9sfWZm&#10;+s5dij8jzNAORZw5TBVcT1lLXpAjnvjCCy9Q/CV6t6S8CXhorreUyVGZmRokbGNVEHU0D2NfIDVG&#10;TKbAeajtKlnPgZmKJXMejappbKkrmy6OUANTQiveQQzS4T+5wtpplE3QUYalx+CdWQy/tZZlkW8f&#10;jpTqdBoAjHe+v69ktF7e/v7emzevewBWv/+DHI9KaP/eH+utyYsAVTYJ4p3NUsHtsLzwCaiEtsYe&#10;sdHZFmOtT+uYGnpGIZdsyCz5bNODwuepEsbKsdYrHfEJlcRAeAWvRWvZkydOcCceR+Dx+lodZoV7&#10;c3NtdaOxiuVhfm4moo4JMybYmNrFxCTjdyWWTOn3HpVQsgRsCTHVziCp8YrTkIlUHWxIao+Xopa2&#10;1B1B1ii+lQbRSuE3qiAJ+xJ8Cp5V0FTyUSGJsHbRPiCqUMQLXbWZGt7UJ2ppJ3NgV00HJCXxInyU&#10;JDgepso2+MwU3NeK4xf3L7koqnpOmPGNGzciR7FCcuyf/dmf4Zh9++23GdYzzzwDHfza176Gvgr6&#10;EUkPCXaKAjzMsS48HUKPNutGbabRkFFYy5/+6Z9+5CMfwTnsulicoEITk4yzl+6pzBApWRpy9Bbi&#10;Ppyg5aL68mhzCO7Pc10hmk+4hj95BF9ZevC6C4yCGBl0BENhCLH2S86IGYYx0PY/fpi5vsVZ46o/&#10;91eZQhmHrd/mD/3QfGQcOsAm/1ZwK1q8pMM3zMPwp2XZxaMtnrsHnSgELI4FxAM/OZSXCGTNw2RH&#10;0YJ4tSkbWN9odNQqpG07qorcbGpZH1IXPgZBWDgSWWSdyTcbNX6aCBw1EQyMTdavMFvIHItd0+Fe&#10;PNQ+eWDGLTEBJJWG2t6enpnkq54erCR72WJ51zgRuSCGirD4iDbEotM3Mlzp63WZxF94ZInba1te&#10;Iq9e1ovy4vuejM3rn7fm0TuU70boxQfvXN1Zbkxcuf3Wa3/dX+2m2yq0pXwTg65/9QtH7kdnMM4/&#10;5LeZG5lvOZIio4ZRwEvnnFVuYlOIH8rng7192LzZDrCexgnsUUYWX+NBcuWxgeFeUgs3drsoKbfT&#10;QvObKvFd0KYjZpBnl0Hd9+H+kBdOoBJ85Qr7Cn8hUY7cqLDXhUDQCmOnJMiqSg2qviiXgezd3b3r&#10;eFD5tsjC9cZ5mhyWOP1JHr/6iBX7bjGCR9hF8GHWv3zNAeQyw/DUfLfMP1QbZGeHGDnQDBsPIdGo&#10;B3yIlwPnjqt25c16lPIcGBgX2Cylp6gWS6cX01tfphiefobY/AgP8qj5siCsDD/0LLgSp5NltUch&#10;MK+zUSkvgn/oO+T1t7bpkZvm5GvUb7O0CGWQO5SIlVHGGJF/Yg5iMa68HdzejAaoMxs2UpcR0EMQ&#10;hRFr3dvN8tRK8knkSxQ+2MK2mNYhiw4OUuCQAhxBoT7Kgk75nvIgAeab2yQK/+qXfwmbiGKqKXNi&#10;3FesmmecjjJ4P4JrNhEqj8nEQyeP9vmItcvCHNM3rcsrDzWA+UK9I2I9IOHJ8eUoeCtPpEyyyjSn&#10;TDPfffc9WhVaSsMkh3wCT5E5/miTbsbuPUwrbIV7nxRn7BQEgQwYFSKidUocaC+ydxYr473wypcP&#10;f+J3qxOhRMkvGkClauqe7yPQ3lxfWceGDwWELNBEYmV7ozI+fPHlF1bbW2ZRwlZWIWRyZODNIMo4&#10;SpQ/dfbMZz//OULz3McSY/HR/jQKMYqiZtxnPAAh/Rr/9R9/4ylqZ9RUoJv7GJVYXKw3XI8ZSpqV&#10;aiq2QG9p2fRoa4lM6/ieBrkLUzNoUQqHUWU1sRvHMycMDcLDn7bGypBUdJG1v4SHeistIbBQxAMi&#10;Qx4FP6b21gScUKrxb2y8/uprn3npZfo7UNYBpjY3N8smcmIpkctYK/uHWUy74LARoPDbAOr1sXDi&#10;R5d33CMUyhRfId+aAXFPB1dzgdp6BRuCSvsk736eThnmjXF+Op9b6M0qk6dZhlhv1gGsObBQmQx6&#10;obz4no4JIH8anv1VlplNn30lB0o/xJO6Q0zw9ddfNyHNi3PU7vz/7+cZx70XXqtYDRn4YneiEHco&#10;gSAF54oDLvJiTP+td6hKcqMBqBs8+CTzvkTVj/DfiuDYBxoHvzJfM10CUBGPIBcknyikEY8iGao0&#10;eSLMbnMDzy3hEy2k9e5utTVvdaDi8ifd2rdS82RTMw8yE3wDiZ/oE2qtAIYUnue1sUn1JF6r6yRR&#10;hDlpj2OGGMZ4PFQ+V4FWldoJlxvQJeOq46LbEcJU/x29jrpIze07LX7hN9k70fMw81JPHmdxcwvF&#10;Fdd2CLDGDtyyQSmZP//zP3/33ffxhGCymZx8+LkvfuGv3/gZ5BUMZ9AsNzonaw3TmpieMi4NDfSB&#10;W8vU5Fyps3xcST0gykCxMVzMEvArhnry5PjHX/j4qVPqpksvGa84bRh//vOfk+NRX17BLQwm8is2&#10;YPTYMYwNqPedXVTXpE5SM4btKKka7UMZHs7oKMbrSB6KG2K1XVun2TrMoGq6Bi4ZLET/ItKY30JQ&#10;KI1rCdU7wQVGV1Ei2ayjmo4KAanAq+lL5kl5I8tiVt6wTDXKPMw7dwjGlryypW8Pu/IR63LAR9lV&#10;tk+pSyyhoHrhJWOaSQ3G+McRdaZVihgDq1iJ/D+HsN48MNsXvOPBE1KYClxTtyDeRkVSlW/GH3yY&#10;irrsn7aYF/ZgrZe0ZZWBVnViMgxTjT7+TISyMBTCObCD3Llzh1BkJJTbd+7cuHkTmFG7vJW1qanp&#10;Bw8meAgwwJ6i88hrEXidn6zqoGr0ILShSMTI4ACd9Ijaaerrpl8Y4/kQx95FXgSzk4LKpy4mSCZy&#10;ihe5EJm4ZA6hGstFX+UMSAdOkEioekoBodn5he7e/udf+DT9kBBPzEVS5frMrKLj7qFHpNKFmyzS&#10;xgSQsdqZkvKlu6iZYXNzI0V8nrQ780VP1jzMplwFMGIwqnSx1AM93bSN+ejHP0bq9e179w8dDMO+&#10;f/fuB2+9+8b3X3n3ldcmr9/aWFyD9EVW2OGHd/AReS51KyWThEQJhkYZBo1HqmzrykZDla+rctGA&#10;tAiaAHkZEngcuZuU4aMoMBBrgmDxwuyc+WbcKWM6n8uyFg1jLT1wGSTIsPqLDyFDUqVUdzEqtNnO&#10;ohWmPkQ7hVRU4cnswRgmQ+TOTn15kRZvjeV6T1eVAn2A9/zMrPWW0mFV5HEHE7Tyz6/MPrk5f5b1&#10;W7MuAwDvyvc25BR2CtUYj+NRL6WdllyseqoRmYzUC6KZ50lhikIT4dRRBipsVV6JwlRUZpBlcipO&#10;GSZIyc0tyWvKg0yrk8LpOJvADS1g5JwZ+446yivlaywxeH18SDgrssUi2EnZN0Yf44Ufl29lNImJ&#10;pDhn14f01ODrB17qkbspsY/l8kS4lGuAUqISNKdiJGnN42H7933vL66R/A07X1z+7Cc/RUddVs23&#10;ZUqwtDwpT807KCdSQS09owAkpTrrT5XnsQPkFxsBy0vtwViQpSqHXbzcENXtFyPLh7siS/zFsNPP&#10;csxIHo+zlDF9Imz0DcihioCBoXNmatp6iLYHb3fuoxg9nPLPy8Px0glOop9k+UBhDm12t7cfpWgO&#10;tkX5EDDO7kFf6WcZE41rfs8n/InoArQDFKidtqBRErF4bNrEDA8y23VQIZwWEZ0k30JZqJG23dVy&#10;8YWP7lY7VmH0kPRW0fY6XcFpuoNsxiB3dj754qdPnDr9T//pP0U3yykeBxc+SBZp//h58HYDv/yQ&#10;gSHgDY0dO37p4kdeeqmlk/Dm6FSHKLm5TVqqq8gJ1LdkkwJFqX2wamOiO8zpAJCTyqTio9jC5ubn&#10;JqfhK9GmRKViA7lyfJyG5h0pS9UGqoy2pl288yHYSsAgYsP+Se2LrhL7KyxcxDPS4bxvaOhTv/zl&#10;0x9/7vbC7M3JCSquYpJFJNxoNABmx/1BIsKlKszygnDOhkZNoKqio0m9aRMBNFXxAEzoPItguxLo&#10;+RCYNJ2BGfA1xBNh1q4akE5yVnEf1faPRE0J+9S4soIBQBWB34axKF0pgI+CNXRQZO+SLcCNCfNR&#10;pl2P4pwZhFML7ccSXSslGoh9qER5YihWSMy8Mk8xqNt6AlJwH/Nc36p0fCgK8+EIw//6VzFrl3f1&#10;7nuyKuAWUeX86RKnrD+KD2uIkunDzM7c2ZF5Cbyj462hzhzKeaqF/BnOPHNY59+KNmmfeVtdQZul&#10;OSVIKncxD4X6CZKbaYFGbI4aQ8CJnShLLWVVHFaUFD2E1OhBLzVQIdxuz0mTkTFmJ36Y2bdImUqd&#10;EFZEpxKyIinytL6ztcYLNg51QtqxZhyQoL4jvPEbwwwjBzmiA4MOEVr5a5F/aScqsTPqt4IGZA/I&#10;6aC2MlFfNc71aumsUEV2m7iVtnaaIKnYdGdHUxcBzLDEzpaN1fpgf+8f/9EfgLZf+NzLN69foRL0&#10;+NixC+eeun3zOsDbWK2j7hKacvXqB8Arbli8rxcvnpf419GBKoICyUCtW9L5Vk2NGmvUoKr29HIx&#10;KycMpzUffcA1mC7CSj/+8Y/zE0gMy4zVnz2muB+LASUlLprNc+drNkzbH5ldJgHgnkWQSD+WuMZ9&#10;ZuZm33//XYoByG4Y4gdbyzovLWLPXL97n8ZDDxUFZI23tcUOYR/ZWma41KKXKIJjn/RSxEDkOSjq&#10;MwAxok2iKnkcBs/iHfL+odEuEcSjIk9piopUonKjYf6J2wZ1UH/WaI4akWiuVEKMgOljcvc77AdI&#10;3dpeX1ldX1kjylThS3ZEh1QDIwKQcza8G73wrhJqESiAZcbEToReTnFlJ1J3gT8xRvBISug/Ru53&#10;JGYnJSuKZecWygKKMu+YoTHMKHgnCsfHJ0p0wU8LJCAqgZlwkcHB4adOXzh75hJQxEgAMBQeKtFg&#10;G8TAEZn9mqfk8FyCpbWJJzsWQEFTW1sjJ06cffrpw+Oo05PTprHawsXYZQnWysoD8dWkI8KwIC5J&#10;R1KsURTNV4iEyhonxM+7b4JlbpfLZniPfGAvP3Puqen60ie+8PLpS+eX1+uIu6oukfMGVY1WN/f1&#10;qbBk8QADvEuDZJnUIGoYEEiHCUBAAm2VdtvVrvrMUN7opqsYY+4vUcA1EvSUIiPXaUhxH3kYFCKO&#10;xBbq4sVnnv7uK9+zCF6G9gC/ptH+oepu89bC0tb8MvHJ3ZQtqaiIwqF4EbPbU91zSUNR52Ul3gMw&#10;EAdGYkM+N8EWhqymiKxdxXoxBhv1Hc6twuDbqtoNlkCCYvy26sg86CBM9Y/kmYI9fSX0j7KCUGnc&#10;5xKbWhU/4sgUs39CELhhoQCUT7T42ES9EQLiYk0sGCEDoN7iitB27EL2FBaeYSDLvv7QpQoc2APF&#10;k6WJyCHWWCVhUn1drXlI0dGV6bBDYlRS43EeCkRD1M5SS95oDZewpJhXtPfRodhFFWPfTqBVomep&#10;vHhEGfFbxonuStXRtan5HpaMFQoaEoCVjP3sWCarIpOlgxnH6PV9GBnlxoa6wzHgwq4jIQxSpD28&#10;MHq0FGubb/MYYsuCGkH80tNTrp9+nR4cxBzgoZQG9T7xYEHuAarlxWXaDTIPoMDDttkC45l+WBDb&#10;8nTyeSoOYSHFkkq8Ijw55bRr5YvUUFudzOn8j98txT56CEcJ+m/aovTYQH83G6himzyiWJxQ3CO3&#10;tvT+COimpU/BumGY8BwlMu+Vcy7gLu5ZUDPNFTTzlKGYBFpT1XlkoJcCPiHtyTp2GF/7UCbGg3sa&#10;JTs58ru3rwxOe4QIq+vW7rvvXdM1eCm2NjooY93ZSVvpKBe6Lx4n2uLwEbmgHSK0ydemdVC7cd00&#10;8dgUy60uWFoEG9kp3k6aDHeempwEWyWvqqZjohiQTYaMcGU9bd+xo2qf77315l/+m7+4ff0aAt1a&#10;XU4CpVQEbgfKGGD1Cu+myDayJHXjea7o4fbG7MrS+u42hZGtdBFGSw4/xZ84KG5iCYd4gE994oXf&#10;+dpvv/zSSyCs8ixsbS+/YjGlvxUB+Q4okNJS6Tpx/tztqUlRroLMUtsCRuxKdWrJEQZxWe6UXUuQ&#10;anRzEGInLctwEgJx89JqfZ6aTJGzoKYi0e2E5ZZkkmr8xeYq8ibCc0pWZlHoIl/Dkola7xCof+HC&#10;t771rceQAiF4IBTXcIKnZHB0pPfYwErT1j/4z//xF/7OVzGh8iy6hOFCYZzcFoeNy3GZbPIeTS6h&#10;5FylwG+tD20Fa6rRkMDR9NNRLTJhiucgJCBU8Pnc7Dxum2g2w3TpJ7LIeIAYXA9qadhE8l1kPga5&#10;4oeMh/LavGwDzRqO6RXf0pqGS5S419xON8F1KjjW1+lUn6Any6Vq7eCeWMaZEBZyjEY0ylNpqPrW&#10;5tJG8+Jm28pWyyZpmSI8XAgYWzaIP0NO4Hqoj2rc6WX3bt4mlhfhH/kNjPiwST2P2blf9JV7f5Ss&#10;cgf+3NfYxIzgUDkw6N4vetgj37tGoI4AeEsyfCgRInpqdHZUwKldejxG/RHVQIoAcHURpX0gfcna&#10;aB5ECDr9Y6H6auaGrIHTH/eM8dcSgrVEMVZ9qEr2lD9GpIqSTjvRSUSfkK+6tDhHzCT3UYFk9ftS&#10;KJDC+FfX1ItIh5xeei4FpRQAH3UWbXOXtmMHmH3ymXUHYEe4lcXcZCqFeEpfjX66PqAGyi7SY2AC&#10;dHdVKy6ZV1X2iQUh7EkUVy62aESn1Mn2kD46qD3X1FZp6ag1t5HzSB/Wru1moo6pYd6+2Uyd2s6N&#10;pnZecd6+geuzu6+12tPUWcU0xau5q6e12tfR3ddS7W2rdLf+p7/7W7dv3Pidr//mz9/62Ve+8kWa&#10;bL3wwsd//Ppr42PDEw/u/5P/7B/98NUfjp84zhqNHhv5+bs/p6A6gir95ZgiqwwtlgxKnYP+PsRN&#10;FW3HLb26NnJslKFzMj5+YrWxjlqOfkODMpYGjwv9TGl4u7i83N7RuUqVmu5udTjdWD/91Jnp6Zl3&#10;3n3vzNlzpMuIDIWjyWHrtOfiE3Uipy3qWoO1mZ6ZxX98bPQYvXbZE8QG8SrMYBstY2NnmpuotjuA&#10;FP6d739vsH+wd6CfOxDpQtOnsKYYFm16t9FdIgNkgOpU2mxFuK8jIHR3dq2R1zu7gHkWs360v8XI&#10;p9pf2p/WthCYIgkoemwB2gjRAJXZfjCnAP7UaV1kQOZg+T9lF45griL80CXHsmsCGUrlj6WaSI6F&#10;LhIp09YVjR1a1etJqRlAE/Ai8HLvKaAMBi5NNEpzkdYBw2nbkqW/vrSiWiJdHanGmeqg7laqNbzw&#10;UFjIGO1tqSQOyjRWVhH8iV4FQzQcKWd6AweQAntqNWguFhrU4PgWYIg8Zse0SLpPziDUYaybcq9F&#10;JTUY7QpdERVKp9AsdkTC3s7GvQe3mprXuqqtOJhZIDJ8UC1o0KGyYdtbM7MLaIIEBFGjisFiKjo2&#10;erJ/4AT5SmEl1g6GSBZLq11FoIZeR0MuEssQLMGj5mYSGo2DsASUDUYJt8a9Nzgw8P6776uzPOSF&#10;ntTNu3BfKkXDW1BpUHGAZBvXeNW6e+imiJWUzxFnKLmEykV8UG+lC5KPpYZ1slnOfZEBLPUdjc4d&#10;yYKVCsZuyySlxmDrg+Mj7QPdO9W2bQIxaJ9d6YCFQmcaq5JTaOLFs8ARmhbq5hAkiq1Hy02pT+zK&#10;9g5mMNZWvcPYU9rnon5EUgNw2UFMSiRMUt6JoFcq0kKAyH3apCfkxjZGJixd7CkLw2jZU9XxgTpu&#10;Nrr7evr6e4Ey6ByZbDyO1n+IIV1VIv7aiUEaGT1GLXRiXwb6B8Rrwz8pJN1p/tl3f3j9Z2/P3rz7&#10;lV/68sz66kJjlYWCEJKVEY3rEuHkYmGeaoUSJxPWPdkq1chP8C6DnhY9zNaCLWuAIbk3d0HIpbyz&#10;v5j3AgmlqsmFUsXbv7Bw44Orl599tndkiBuxVMzS98t2Un5ISANYzYIAOPSMxREzNDQCpWLLGKJl&#10;QYCEec0vzqvcQXuXFaVCYwoy3dRcX66T8kLSG56MDtoYItGqUCESQvQgDXUvWiXL4c/flS6Ku6J1&#10;S/eG/3V1Ke5asXaAKLQfcKVZrgRGxSHAgtqrtcmJqZNj42uUoV5cZsFw+9MHRYsQ0rBdBFEdRqmA&#10;dLrGCoTbitWjhA3LurG2jmUecx+qo83J/AosY0iIbEoFBocQx0Cdpp07t2/11jA3d/78nbcJR1eR&#10;ah7R3oblpYOm4hHtIlmQFh3dPauLC9uLy437kz/+q78aGR3tHx6gpTMAjB1LwTgIzV2dG5vr0a9P&#10;E6IMhHyYsLRmYsip46zecKEBRssE6WMyPQz1DTQT51RfGR4bmV2YHRwepLeBSkGGDSHotaiMu4Py&#10;idl+3CHkS7t20cAbjcHu3q01ans0r9RXKfpNKUIF+AS1ZKNltWxpoVS/ZHcVflQ/XEJPdXMKgG/S&#10;c6gVwOWGGJoFjbTNxLG/sb2wMLm5NQ0DVOkIWxXFVNQ3LHp8RmqRyCLgrObPwEYy4kUMkf4u/CTI&#10;zJhn1MZwA6f9thqXiP210Vwx2cwy5CsrCRzAx4ZkTsJVL331Pv25L/zxN78JeLIarpaJSaC+1ujt&#10;GWArqhU8q6oNEblhoYYoJEymSryFRaJTIF+wRdYN+qUOmmq3pNVWz7BoUwjdS7nA2PujjbPwneyn&#10;lqa+Sudnnv9If63rB6/+iOcgIFRrlFOGUyl9wB7QwBq56xDyAm61XbFRYpS8R203adCxjZatdB4s&#10;iDexS6GwCL1dGKYQyWMW3FxNLpAD6Sz6v/3P/pMdzIXrdcL+Qw3Tc2SxTF5cNaaGmHVXe7fXOpfn&#10;aeVQIS61q9bTCStSy3GVNrHlz2y8kO0gqjT12eqmbDECgMrdworQY7sQTmA5AD9cr7enxoxXlhdA&#10;b6aNXAFKcs6oOWcCP/ze956/cOnM2PG331Y1LEQjUAbdj+1xH+vgbEwm7HDRe4OxqGFbeGzoNisg&#10;A05wIiIDyt4kC6+ikzHiqV7aLp4RJfrTlaCrs7+3Z3VlRZKJfDtYQyTPQGuRvRTQJ2xBXFZ0DLNV&#10;8VQ8IfgYdH3TyPCoNLvVOoMke0+yxtbWzRs3nr50GdIXhBGbnctoyXAIXRJjktQgyShr6bAWDA3j&#10;J8Zv3b1z+txZqDxcpw2xnmdxkRQ4WEFY7QSysf3RLtpHMqYUkkahccG2iJTuOHv2HMSF0QaMhCnG&#10;QC14Czps5TOCiqUkh9oJ6edX9LODLAKo1UqVUdPHUvJnYXWKED/9mp6b0CuVcxevjRz3KAgQ9i5J&#10;OCooqC6NQVOkUXco6RdbBhC52zQ7OX35uecovmTP7Fuv/QQQUs/jzupArZ9AF3E22FmzKplHkbAd&#10;Ss4I7MKeGRCoeUjvxQzR0bVMXQxCNze2Pnj7ncsnzwx01L7zjT996sQpZUNG7ZXQ11TjQXgBkw0m&#10;KIFSRDLZExlxS1tHpaN6853rTbPrM29dn7v9cOzUOEmJGFNogOLtYzCEZvf2dEMbgA1IFXAiuYCu&#10;uYEZgpkO+KMKjuLRQCNAQuju6V6pr4AuIafsVTz1XBhTFgYCecMm4r70og5BIFKf3PAsSIRyo2QI&#10;kyMDVPXDNky9eygWCQV9Cfb0XWQkO8TF9ogDL4vpotoi59pNS7EaoUwSokgFEOlzWzAQtJHS5AZR&#10;+4lt/H6cIxhjbGLr0VCQ1gCZxub2xP07le3l1i26iKn7huah2vaKwrh47uSbb/ykt7u2vLIA1td6&#10;uvAs8gSJ9+pkXBSuUJdX1dfmDsTXkyirRoN6od+KvjbWCGGjhKu03JDJcW1K6rFuEnMJUilFVdtB&#10;f1t+TCEIABKzGqKs/EW7O0MDQ9yTREJqy7GyLqAsuqBwjSi7H9sQ9xMplg4fYbaE+SEhdHYga+Me&#10;rrVKU4UfqbKVcmipZoXJGtJDlIpKIsO4aedmZ1cbnpNtdNrdLoqp0NyzubWC0Iqgt4Xe29Hd1FGh&#10;XGkL4kc7OjD1pVCDq5zg5/KruZUwUiyqHTuoxEi56GEYEj76kWdRZcePH5ufm2ZL3/n527/2q7+8&#10;urx8/uxpatcfP3bsRz/64c9//vbQ0OCZM09Vq5Q43gEz0UA4ABLQTLF87cqkhbNeuHxJ4uD2NvEJ&#10;y5QzbWlW4pw6aqZ4ObYLWjZ+8gS1GehjDpngmvFTJ3nH3/JgciKhLjWWa7AHyXysp6MEAXqcye+8&#10;ryK6qr3S2VHr7WEMkKowdqveFocc3EJ/HC9dsB4Me+9+8D4/WarL/QvFd1HTTCsNskYzYVywsrBc&#10;BQFDpdtYjzzRIio4fq2vEsF0eOee0SicIU98JOWwCKEJUqweUsgYRXygsRfHfLTMFi8TptuR5HMY&#10;GIFqNtBwJcjGOFTFWr5a0CE6aUV8gepvNu329PbC3NisalcHjQHQmPHGoIYqUEGgXPgNY7ES9Qkj&#10;lz8IyUOdPI+arR4i/qyrTa68zuhR7FqDoAahHR2vlQjKHrlbGu2mOJyLGxJQM43iQSJciPXV5Up3&#10;ReV8pVtGmTj7mvIrNf/e8weaCMrZXqS2a/sKwzCDyfGHgfmBvJBAkX8SPmsr9TUkb5qfKqi/tX15&#10;qS7pp7WVXCZscHgt+PnI4BBPsXnVSxGMee/cdjA+N59OICdPkDLhtzqbt7paUDqJONwhPpXyaYwK&#10;T/sWgkL70vQcJBBU5f7a56jFn1hdyA8qjRfaHastxQ8zYDRd4E+SCDirz8z3tHUSDSm45JrmNryU&#10;AobQG5PWDU00Xwm/n4OZpYxFOA0N1LRlEo70G7AYZkMpDlyebqjgzHzixlXWpVadry9/8Ve+8uVf&#10;/dWZlZUbD+4ic1X7eoA7Q7WXonzok2i+HALbnlPyKHMqPCADXdnmysiZFKExqlxCMHwF8g7b0c6E&#10;+VOYHXKxurXyir5TKimEogVmkK9rj6u2rxif97E0bGHbvtduc0+VTuYdUWB/E9LkfFfWxJWNvPtF&#10;LR+dhqYd2lAhu+kpuD85VDhI4QKOMJdGCO/Z2D5xfHx6cmqot//SyVPHuwdq7QBNCg/LgKfLi6qn&#10;eoq0SN1Dg2Fo0SMk5+KyreKVbgOWO6YWIlSY93fv3LrNb+lejj3e6xAGIzul1RObSEg2fezYMSLb&#10;PnLx8tSDh5hXKNag3L8Yvn2SR9GH0Eldq1P44rWCRm/XN2o7nQ/eufHM2NkH1+5iB7h/f1Ltnw8Y&#10;2Pd2KWGE19Ombs6IU2WLgU/GMDc9c+b0SfLGMWcPsV98z2ZhEFFmyla34gtkO4cDhAxgeEQYLOoJ&#10;B+KlPuHuFu4ontjctMUFieNbr629tQK7oj9NwtyCSogm7O72dfeoWYh7RbS3E5SOCI6A6IJnvnme&#10;mjwDqovd0jfUPzM3OTH5AI13sLe7vjiH0IHWvFrHxsHocUQrPBJ4Suis4hxqPxT3TJ6BfFvHpJkt&#10;Ckbb2iPcAWdkh7iHjBp8Wzhs046G3kXPxrb246OjJ0eJ4OpFykPFhI9hrMw0MC63zpHQ31E/flYB&#10;Hr+Ab+4Lk8qW4+LHe/fRU5CQwjpgcUzBCKLnmcmqRxpsWkiK6WOdMivtbQAA3obYU/nfsQopuSCA&#10;HikO7dHjRzqWDRELCPJf2MFV9QsHRAfsAV2JEp+YidfXZ6en+TE7SxNac72gq2jwKJ/sSDOI881v&#10;f+vHf/3XWKLYU5cFBnixbmhOcgfFK1gbY9VwmUPEMhAYLDFGdV0kHaH28vLuoNGiHhkmuY2SM1fq&#10;JDtAoLBGleLXEh2LC5Mt8Sg8RWNRAmqtG59PV7WbBgoE58L1vFp7nC5SGVQuXUCd3sETOWxCO4VH&#10;qLhDW0v/sWFtjeBYEjIyib21LsYmgBds7KuHkoHTIOqhepppYZ+wjpHsJQQ0KuMwNUhJdw73gBTQ&#10;OAyxGbo4yUEEFsxUCGp/cIGQOr5CP0DsIvNokSJVS8unTp2EIrDL3hrFrWIZoMqjSm9hFO1E0UVV&#10;QashZQkUBpDAytRVO8NQIUswkv4+CeGI4kgj3/3udyHUtLXDS2F0ixXLcojkRNu5/HmBkjI58fz5&#10;xcW52aX2pva5B9PHh0boZ6M6r4q9ATdkOuOkqt7ykjmCoxbplxH1F2imAChBYMRuAN6yA8KLi806&#10;CroO/TyxGzOd0vtjb2JZOBA2DpGXiF/LL39y+BOf3Hn7yH0SzmYqqhNxdFC1rau7R55ybCMyCAm+&#10;eI+Cry2TUxM4CxHcwDIoPfkO0Y99Xw+eDIcB8/oriJO6XeiTIBQyJ8bLemxYDeVH4doIO7Tbn3LK&#10;WJTlK8SuoRTNsHXqBGdFvDMv0X11bq9IszLDaG0F93nVqj1k96uVGGVVcHd0Utmu2tpOA61qc5v0&#10;TKxtiOu7nJAuQf+qtq6d1s7tlo7tljbcPjhjN3ZbN/FE4qUjmhpltaParJjkSmtnN+etKMbxQoPV&#10;e3s3vw3dlYLJMKM2vZrRYHFsdGzt0oRy3wvfGX6YLWZMZO/nP/95yuI988yzr776Olm1r77ywzs3&#10;bxE4AR0k9hgt9HMvf4aqcSiWF8+ffeETH4OoMSfgnn2SN69D1Ti0HE2qDkfvXGr3sbIK/xgc5CbE&#10;msKnod1uIwbOgIpWVhE9ESj59+G9+8MDgyD7z372MxJ3FxbmaHurTkzrdNVVHn9I9uqOjbhw+sRJ&#10;koFv3L51avwEfAVLJEYjUx/bWyzkBWWSmfzc2fNly59lhXJpjKx28Qv737nApE1zjAAYwzGMXPbh&#10;hK5JYzGRzehUJr5PhM++SZItCqotjgrZL+o8m6f7Efkomzb50HJDDmhh8ISRX7t9k2gidIxanyR4&#10;KBHrwI5gWQzcSNFWdBzGzokmJ3NfJLY5ty0/IuFYynoNw2KJ9DuOrZyt575aZW6UE5kshub5MmAF&#10;lIdh1WMmo48/jx87/sInPnFseKin1jUMSPX1My4aVYOSG8Rg7BVfPbjY3vQDxNHBTg5p9gBEJora&#10;7j7XRodKYNJEjRe8pSwTSievhvwwm0SQjh8/vkHUN3UgsQev1rGkUfEo51FkeEiQU5JQbSMzoBrS&#10;cGftZeWFTMzTtZLrDSLPHly7vru6TogvhXe82jGFtCm+v/AxyrFzbgeOwGN7h+Se9eWl7/2bP5+5&#10;fx/r2VBv32CltrG4JBk0Dv88DUYu1MMPhrS2pupxWpOIbuE6GNj5M+dHBkcCcWT/5xuIwNTC3Jd+&#10;97dql07PdO60nR752Jc/N3DmxNzGanMFSpeM0Bl68wAM//GegqXLQcv6qqT3GtkPPTw8lzGEYliS&#10;yBQgpizLkOcZ5fHVRVBuzDAJoeji6M6Q4BPeYQoFmh/IJtIoKCKKlKYqViE045tjdMiAXliLX25N&#10;njCowJqsjBkSTOuknGu6UtFFzagPAaSo/fr2tQ/en7t++5//N/+n+Zu3TvT2shnpJwXcZv02y3x5&#10;BXiWukR2tMreFMqzoEghlLHsIck7si4TGQyRZL/DIAxU1rUctRhEGQPyLkaCjv7e1sHe0QtnaMim&#10;1SjKkpkU26Bz6KGYYGc1Oy4xVAs0hOpG6zt/+frr/+q7HUvtpwZOVdv6VlcgOqgce6lKrroYQ420&#10;evsBNSP9idbBa/bhpLgM4UVraz39fffu3MXHPVKptdcbA+z44tLM9KQcFC1EGHWobUkJHYxiXoqj&#10;xp/JRV40z0LIF3VEHPrFn3LYqMZHUTDAOmTBOOCPhPOhM7mjBtyTco+FImo3ZmENidiiufmlwaHj&#10;M/MLHZUqTmUssH/v976+ua6sS28r18NPTd8YQ+JmHoSTDkLesSXFZi7XaxViylkkCQliiR+ZgiQE&#10;9Ac3cNI4+n9UPSD3T04TyVUrqyuQa1qDMgWsGW56HABiidOaoVDPRC9HTXOimH+5bQVasYwZWiws&#10;HjjKyrCiJcvXJDpW4JgT8vkr84KmHTk9UA+NiFjJ8IVALVgBt6Lxjlu98dZDKlJMdsiL/lBou9u0&#10;gcMDi2S4gwhoAkOgI7W2TkQ/zCWkzzjjGp5lhhKGNRn00fGY7yAtJc491f/UyadffOHk+fOVvj5M&#10;/3LrE08RAaz7jyS7MzaMDooLjs1lIvwkM2gNT2aZRHaYBTQQuSuCUDYoGuymEt6FAtpx9ahgVcLE&#10;Q2F9R1Vh+AYTJ0IX9VOIhsU06NTZvCacFMm0UQk50qMdFWLNimFoqE27uDTKv7KAV4BnSooxKuUI&#10;Z//pX+UjUciimvGjY3cchd8fPRxuLWyNw8vIYSpqaSHRyfg8PHiCssyLPBJLPo/wKPFT4Aq1k7b2&#10;CC/k3yqGvCiIwL5IDFby3W64ytZZVSIzhnr6Bqrdqga724TP3/2BykeeCBoQBHxucf7Flz49fv7M&#10;jemH1ePDO+RVFjWtAo5S9pKWMlGzCNNPyVwB3Wg61a6PffKFnrHh2a213pOjr7/z5mKj7sIrArNY&#10;paj1qG3FeSvpSXGpkhC9UZYNfD0LSyoivwojbzhFn0R7NF0t3gXQjyHChwLs/7ofZt4hoIk6x6AP&#10;3hoSCuS1kNgqnAirj4yoC8urvYPD6xHO1VWlNjuJ9uRsKrgpAv/AKpmBIj1HtJTQongRYaEAYCWj&#10;NkG72MVOXkQC45GXV1cIi6YnrIx8RFXJT4psexteSbC+AwDkBxjwpHqj4CIgcCv0iLaKKthg/Ufy&#10;Cf90a/vmbgsBDI1dvah+tLZDRU+9iL5uwoMSnlVOdts7t3lv6dxur6DZbrXxaifIkPPNlg69aNVL&#10;jDFKLxe0VXbbq7udtaYuHFdd7V0V5dDFiyp5eu9SnPbegdSmhkc60i5H/jOvXBVfRkTELToDwZYA&#10;QdxlrBz49tWvfpWfnT9//tIzT5OzgprBhwiyM7NTwG6goppTO8TSPMD8W0y0qRl92DIQH0LcMZzj&#10;G0Socksul57z9ews+hUH5ZrRgVF6SRf5whe+AApxT3g8Sk6Wp8tcivtfunSJm5AJbG5k5mFhwgiW&#10;OFDQLCSz559/nmuieW/Khi/zg4KMJhTFYGZ8tjzHlXgNMzMwOSsYA1wk1dg8QHmfFLs8wTwSsx+9&#10;Fxlx6YmF4zkTYnPu/KfnblLI3C2yE2mE9iV1tke+NaVux8H9xSxVJGYV4yIxRb3Van1+4d6tOza/&#10;+khCT5wcWIf8rKPmm3+bV4w7AHtArpmHh6rcgKiO4DaAbj3qvHwuw7OBCE0hseHh/p5epRjNL0xH&#10;EXWJ5ocemT7uTSPO8jYxMKQf90uwwJe+DTnb+86hMABCp9bX+zu7+rq6aEWFcZR2vlsEZE5OVdFs&#10;FxaR34F1zUV0IfEDk3sPwzwyg6XXJH8uK0rR75tf8S1gryogHUSyENq7gE9sS2Hb+spQ4XXjT7Nk&#10;MeBtzSLvl0Ufg/HsND7UlXu37zy4f5cYZopsYjM2eBeLvwc/B5arvIx+HJ/w7sRmNsgFjfOMtLkc&#10;nR0Ti3OVYwOnP/5Mx2DvZmvTOp4yJRDIbp2XIo+2jIDezUfcRB8Wn+T+LLQpztk+76bn6ynziTeX&#10;iZgBy6OgwDwJ/VAeL3LeSp8YXA8dh+30jQ0KHIjsqp7NWkPivIS25LL20/MA8pQz8maaU74mw0wU&#10;h1tjK3s7K4OdFeIZbrz/QW8vJSPSjPLGHRghY/fuaFuIpS/qGfq5fqhsyMEpDA9+qA8sm3hukckI&#10;kjf9T8aXoI3gLESVfvBLZJc8+zQFK8afOsWaswIWo7mVoeWo/cv74of6MkwJr/zbV84MnRzrGHjz&#10;2z/8v/zX/+dKW/XYyPgG2rP1r+Iog4o+L0ZuQOWAm6jven2F8jM9nZWO7R0Kd23UV37/X/wLLDF0&#10;GFO/9AitJ5YbEUQKUyBUhupiOw7feiOgn5VFZP95AKoNb3l5PdNETuNiWC1qrQ3BsusdP25gzjjo&#10;62M8RFH2Tk3NUcEJ1YyGagjCZ0+dqLY2r60oyhoqirLm1s3aZScM7y3a3oAz49h7kIR0lScks4uW&#10;W0ouUXaM54cehWEsRbFF/JKsWqw6UYrROuUMj1YuQNSgxs6UjVDetYLsOHLU0TzcXfpyWWf4sNhe&#10;XJen5o3jKf4EYUPyQCSJxJYgA7GkGL/ID+MkvFgKW+kg08a/yuCt1NACig6ghrJfIi1SIfskQEfY&#10;JDl2VGnfXKoTrj83PT0/P6tgkM4OsrcIQxeHK6pwMxi7uXqHBir0jyBCuKV5eoVKA2up9Mz+qIQD&#10;q2Fq5o0z/JSBMGOHl8K5qbZnmRK6Makna9CKBUvk8dCVRzshK91cCSNbY311vb66vdaA6kVako6M&#10;vF6rgn7sGctMCT08Ro5MyAkjz4Qib6LpLYO3uSHjV97c/Lkf7R3neEycyFEQ5Yxco4kx1EeZDPoT&#10;y5aZQh6gk4+5f/xaMYYYNZCHKSgFcmEGYiUH+vplKQ70hEfj5iHRdpHKW9s7vVXtEcYwkqtXES9S&#10;lzStq4eq0Ww06itLPd0YVZpv3b9NwcVTF8+NnDm5ix25yJPPC+iRazEf2Sw+VzYbWYT9teHTJ7aq&#10;7Uu7m6cvnOnp74F7MDY/zjtl0LXbI2AvFSksw4AL3UPNeOd6qwlPdGT4OXDyRDfxkA49jrrPEynh&#10;jx+M0dNA5XMMHCrxGm3vtHtqVKFer5Hc3NZVG0CpJOIENyYV34nOVbwS6Q/JFul8xshS0IkSenlv&#10;wqWJckqMuvIY8bPj7ezSS610Ooj4lZ+T/JoUfFpEDiZhBKxX53NCXeC6UEIZxrBnQg8V3d5Kj1ni&#10;gTWSJhIcqaOCXllpIgwY3bWtE0cr+uoOT2ntaGw3xwuTH4nbhDqjyupzTHrbBBDRqJYf4gPo6Grp&#10;6m6t9MhhS4gyAcbtKLcd6aUBy36NdQYbql+QZwZtBH/0yMJSmefyoSVq2ZbwuEJraAJEQyDzA1SP&#10;c+fPzExOEVpw8dJ5WuyosjGhaPX63OyCiaYzJF1mmWpDCMxcgJqKlIB5jwtgruOjY+jguqCQb9hp&#10;LuNXjIYHESyHSYOW2TB13hGXuZio5pU1/ZwHkQFGSEyiKYQ6g81LS1CEk8fH8eISb8zFEGv7VzVD&#10;Mi7j8LTtpeSeZ8+eNRWzeMcdjgJNBZm7VnAQbvaT+6h/VETKYx8wdTCZNin3ST7yQj8RKhoTikik&#10;MNcU0rC+KqpfBq3JyShJ+jEJ88FS50rxts919/aePXfuoy++MHbqqebO9jrlEaJkORezmK5wMDQw&#10;wBNRfmanpm9eucacbXR/dAoxXUWzOOTYF+QVSJ7bwytFp5ulkkiaVXKPlK220FAkhOmZmYnJyfmF&#10;2cWleZp0LahC5QyVwFdW5paWZzq7iFonHXWlUj2yPmfehTKjFV0uhAxO5hbmMe5YC2JBvKfmpqyJ&#10;rkSU29wk0oJ27z2NddLEh0hBw21Rr1/94Y++/T/9S/Jie0jTam4eGhyh3uuu8uuS4sqHnGtPS+tz&#10;FEgYiqypyDxqhQqhNaqSgiUAhroIqGZ6ykLxzfP9+ZNl9PidgckUgPO19c2+oeGv/e7vkSr89js/&#10;5+bAwND4KKnFyY1TkOAoJqK04cOOPf8PAzOn96NtMPKsFfiDLTGSCCrVLjZtfadB0EpvrULKb+tm&#10;o53UhoiwMLZ6qR0IHHmxe6hkY38RQ3X4sh0aFM8UtHShi6qqXMB5NsZbqnN8tefLAPhQIViq5NHe&#10;3zsAWbR32pPyPvIeQXNHxU+2bBKyqPJDsHNJzwP9vXCbd95+2zUYtLkyf+De35P8YrbqPmrTY3qK&#10;W5+rp7mm7+XFZ0Ly9Epj/d6tm9//5rdnJx4eGxyemp25dX9awUSFqJqJQIZ5/dZNEQkYCrkWgIe7&#10;IpgrayDUezelCErpajpuFJPuAThCPDl8K77nHameZ0nK3BRgKGtgvTEwOrK6szk6NsY1EOSMRIaW&#10;IyG/cFJlwUKev92m3/3d36W/S31x6Tvf+vZHn30OUyb2zmXapDsOP1PeGG/ExuVCRwVNZgGRBLo6&#10;Prh5nVJA13/+zne/8Y0/+1f/mlxiMg5QJt3kg3EqCoscZfLZQg6zLMK8slzyGEpuRPDhmbJhvoPq&#10;ZsRh8Y5vFJeI0R1be4L8FEHKn2A3F0xMTI2MjHIOK1RJXpKxUycJIZehiIEJVNtIkagoSQkjdBVN&#10;sjE+0v/Fz1B9XQ3kbU1O4j7doQo9IfAt2UPRVQFV11sqT9BGL6IakCsc+hA0iVkpRYMWpxJueadz&#10;nICWJEZdxtQYKl1nwR1KAROFQ7YRDVUyrzRH9sGCIDAVrxT0Szg+QnkxksO5T3y7z62ZGXGGiCS5&#10;xeMWltTQwXsa6Azqg/IEAwfyozPgtYhsMfI1fJloYAQcJT1HZCi11IrQZKiHKIOwBWrcBitUZUQF&#10;XGztLM/Okgzd21k9ffIkt8J4yprICKiyw6E1RT9MwxXvSFCXn33u2MkT9K5jWIRCJNoYgeKPHId6&#10;s/dd5do55cPJCO47ojzPSg2PDbN34pWHEWsYnTkOpI3Y6RaYiUCNo5DYYfmfMRJRPwDLKd1uHCdZ&#10;OvIu5xMRvfiDBWYY7D6LwDD4xJAPGho8uI0BnkNZsZ2VzF8y8Buhymzd8/XjynP/MD5D/8T4W3Cx&#10;FGTrxTFOmzPaFVl+UB5GOWatPAY5hLZ233jjpxh9dMOdTexppFoza/5EEsZuSRSkhOrG2oN79zu3&#10;dx9cuXrn6tXVlSXMrsT9t/b0UHsqEtrTIA2cJuzklq81lqE9zzxz+YWXXuwfGaDBCzEFSutM8clK&#10;mnR3Ba1w4jXsSGRY+GjZnZ54SPjXSqO+0br7S7/7m0PnT6ztrCt0oejTxoCBIkAah63T74LvJKu9&#10;sZLxCTziYHimP8b3x5DQo77K2yGc/7DxyQdvVobM8vkvGs8vxrXH38Gw7ZEbsDlHaYrSSlE6DM97&#10;ROZHdaVONWulI0W1l2oP62x2W8cmwQ7EkYVyG2Wj/CKRQidcQPYVDlJeLHp4a0lkRSPtRP/0y01i&#10;dxTZ26aY8pTCFzY9FWaxuxNdtGNbAcMQMCoS4w0mCdbxwwokzi/+XG9qq2/urlHKJ16rm7vrOy1+&#10;1Td2+JMP0XL5rX9FUPH6LtmgbeRU8GJIpONSZLiVmOdKd1tnTyvR+Lh80Z+bO2MYFPig9MO+l+sL&#10;pXLSWVUoTqK8Q5KjLE3JB62iNDpafvKTn6CUwpAMiNhfAWhcZ2Ay4il/2o2GkM1JtSJVk6gD+dnj&#10;yCKypQETKYQh7gbDw1iFXIKmmr/FuMt9gHuwBc0KuejNN9/k5iAqmMOByYebhPk5FWfnBPbATVLr&#10;y6YmtPErV67wOFRiHmQalLVB6+7YTb0CljBQ5BgY77ZTqmBVoT0aTDPoZ1TkE4spACZ5MZl0ZjrI&#10;r2K+e2Fme8Tu6Hi8xyNzpjhl5TbTU99fdER1vg85+Nb2SH5ihY1DtWcHBwj9rw70Vnp62qsqva11&#10;AOCIX63V2AtZDdbX1ERxtb5AI6gi5SNRv0I08agOrNijfKU8xyzW5F85Cs5xyBY+WHOao7L1AwOD&#10;SHVjI8dImcZFj80FCwj7fvLUOK5c5MONDfL4d3CoEsXQ21cjBSkHJBxY2EwQyydmDL6SgQkIl5f8&#10;SdQ/UE61r7deZJEV8KMGy3e/+c3v/flfsEQ4P7HH379zF08oeW6wRQc1AFT2lmcWmOEhEzszaa+J&#10;+YGvyawrFTprbsIwRFYXGQSnzj71kU88T0Aa5RqJ08g74p8X0kkatilpctpHhrCqi21t9w8N/sqv&#10;/PIXXv7sYE+FFCwuMCLk3fEYfLfi8HlyT3Gl0zC8etapWBz3SLCbnZ+raidhF0TCc/8m3H2t6zRA&#10;WV+BLFNthVxlucgKUSY/qUCl7ApI8UjmEIceh2d8RzFkL7KHJ0k6buL5JixORU+06lAhN9nmsG6s&#10;7OXovWxI8ImZtJ2cjx5cJ5zqbGexCF9nTYaHe1E53n7zrbLkxA+L7YZqyQqet8Cf+3EZxXy978AK&#10;Dw4Pfeazn19urH739ddmG6vPffKF7v4BhR0Vh+9w4PAd+ND+Wxp/JLJW9t865dhxbNZpir0BRxDW&#10;+YsTPkekstKl3Lko70n4HPQXgkIxBcudoDY3YxkBmIxNR+2jZX2PMNNYBLvppdnFrdWXf+3z/+S/&#10;/M+/9h9/bWRkgAD5S5fOOxg1o1hpSZN46q9s6GU8DJtHqON6a+u19z945vzFlflFSM1v/d7v7XR2&#10;TM/M2RjkvhfLKyu+offFAyu243BQ9ATLGO0/OfIYjCy+s8FJm7KfUFhqZ21hbZyjfvvO3r4MG2nu&#10;CiXrbOuo9Q8fwxEJWeiudbZur/+jv/e7x8dGAWlrmzYrhLkkyZcIsmVuUsavTJo0cmAQA4sqkkT7&#10;hx1Vwwy1NqqlSkWUxqsaJ2KPfCIzx9kzZ3gcTPz06TPE2pBFWad/W+koU79ci9geA0XcEQR9QL86&#10;Cmj2f54XJyN+JmsSx8MXV1A2RHP2EUVS0ynqsqH+owTqpt5x75FWL2wBZXjL+wgiUFgC0KEhAQ0f&#10;VXR0Y33q3oOfvfZjOAVxN8eGRwg2dvFf29MNlpkccWK5CNMK+86Swn1cb+zx65DUv4CxjF95ynsA&#10;FnMxUNmGxZ/cP9iuCB3ZDtIeXQczjqMyPoT4GE2i0op+iLhFNci5xXffeKvsvy0TscxfjAsanoqC&#10;qS9a5h3GfQaM+GEgN7SLvOyPVMoLYmTMxLmgUunfMjx/ONhJPNQ/zIzJImUmTR6b5YQDlCfTn6Me&#10;510mbt9D7OsdoKCeJV5+gjAsl3iAKE9nkSm7NT07iyNHCiphQcQSqtAgxiAdB56OQ727uzY2MlKr&#10;dAwNUz9VseqnnzohX0zE35fXRx86a6nEJryw4PvZ0yeW5+dQtVY2V5u6WiluiRWOMoHeO66xeO+Q&#10;Se4Q1FWidYwr2WU8kVhMoY8HoApnT34c2Nn855Pe6W/rPk/6XIvf/pUBnmVR5iZsQXXBwPkKZcZo&#10;YYl9kvqSlVofsS5omHhNSdSt9PTjiMBfqrR/ds3FkePFOdoe5nbcsyS4ykmLEis9lsKo4bBNn5Mw&#10;FT7ecOQSh7OLVZoAQ2IPscLr1SICxyctHVsUZEEjbdELXyt+1+aO2mZ713pz+zq1i4kubq/qvbl9&#10;ZX2LxNHVTfTb5sZOE6/1nVZeBCTrRaSxgo1JS8N527WNEk68c5RxiVwbdDqCo7GRkf+rKpPITLyU&#10;G6HyVWinKqtmU5ErC6Tzo/231kAz9TPbtSwqiKW+GRqFSg7s7JI04iIxsHzyBNgeItNgtBBHqsji&#10;VKW30XtX3nvz52/fn3iIHwD1FVbKZdxO8V0baxS6wPU6PTdruDfVIEny0uULRunIi5PTAI0a2xUt&#10;uVUNf3dnZn6O+XAfdd9aWnY+NC+VRojm16yHqni1tfErihlz2ILFyCdnppEpTYDKURymlbxDWH09&#10;+Vjkx3O3IPd7HMFJWxweW6azJrIcZAJHfakEsr4ga7ZZYkjV9veHf3xIxDAyJDpeRCWLssQ2+3Al&#10;Aw81z66MwHyO9oU+5g1mjHBuAk9Y+fnlJWr4Un64o1pzaVaVCq5UnAitX3V0zs/OTd57QDrX8aGh&#10;8LPtyd+JRSX5IwleGYFFyMp29VL/3v0/TKN3jSJnAPpQGHBVKu6Fc+dPnjjeR+SlKhlTgU3VVpjO&#10;6LFhtKPuHjT0CoFz2JLRlh7jhy8zHo9zrwgED6eeXVhAQgZI2aSxpzlkK6TbJsU3QozoB3fz/v1r&#10;9+8tk10GaaKgztOXXvqNX5uimpeEoGbiCEgUR+Lft48FJJi6+f55QdJGlmKi4KjiB3EwNkLmVJuv&#10;p3tw/DhCATY88w+Z0h2W5mUsQgmyuMBXUjhbWh/evfetb/xJj/oxdd29e+9/+L/+3/7iX/8xGT4u&#10;v6RfRsEVA3Dei0NPGH8UZBKrA2C4oVcPHIRDWywzcdHgW1prlNcGT1eW5pfo4kOHz9WllUWST1K4&#10;vf0Mbr5VChPIcszfmJ853t5LwdoQBu9Bejd9BKKpGmV0TNghBtzqBCRkZWUJKoVMmoQDX5pMHlnz&#10;zCrlHtSLfHWqcB0TBJjrS+ukqI0dG/ZI/NyUB4xcHAcycV6xDK75eqO8Loiugxtrq9zw2t27L3zl&#10;l7ovnnnh13/l7DPPvPv+e2UoMgERtSwM51axLNaYvmFCVteWqAnnzyEOGlshOmkVNN8ISG1KthvI&#10;svc9STAQouYWyV7RKR6jC6BA0A40xHKbuY6BOZsYDqWEqjybyq4mDZD1J5p9uW293rc73b3+B3/9&#10;rQf1ic3WtfHTQ/XVBVWKD7e+/UbZu+j4K+1U9N/wIkBDTo+fqCmlp7Ort/v/8F/8F7/8y788UKlQ&#10;X2Dg9MmWnt6B8eMjx8ZYYcV+Ly41YCCF/zbj7B5ZPmwC4tsIevHyc9260JjibfXSMR7xWfnG95Kc&#10;M8C7wR4zGhoauPvgfrWHAl1ix56KQhuKSn+qiUCtxOXVY6MnpqbnFcG4vn79+rVtCl1ubfzqL/8K&#10;v7JfOtm5EDtMVRCKcBZEmuUe81P52MAFCpCQ0RUwjjJSNCtWsybVyaePRVQNiCpNBg0HM0lG8kbY&#10;Nk3IFa3daAuCdFDrrhZ2KCf76SBZ1UH1KUQZrhqmlShRmzHrCfwnXmEhi9PUYi5+Ft1czcSNg4FQ&#10;1A1R0LVBFDVbzmgEydKaSNgIrN8HulGulWFFS6RI/FFrd5Vt476y/TW3rMzNvfDcc1A6DjefFBmn&#10;ZJS77MRhYLCDnZESDTRYrfZQ0ry5lS33TknlP/pQ1AnpfJKUI3FUuW+pj1TUNE1QF6xN9jtGYrIg&#10;xMEzX5G921ZmCUWyXKQFzCfp4SV3sFN81WZkXUEcW8QoLy1v02A81tnkxfdnAOYm7vOZuQliu6kB&#10;oKK2BeEO5QLAxkF5Jh2GTN1QjTPxOaNFpfuI5cVhQ6RH62n6c47yspW92anjziOrigfU/Ty9RBy+&#10;Z77Qc8mE2nCVv/UYDq5b6SnCxKZt8uOoLEMW7nPPPXf16nUMIn4WrhoBYRx0+zh24sT9xbna+Ght&#10;9FgnIlBXJ70VKLtAyxi7a3I8SCI1KuPcPDU9AYVbWZifm3pIcfnFyYf0gaFSjH22iSqmIamIl4oL&#10;h8hbJMYzn52JO3eGerspd0OU/eDY8EpjFThXFe5ow8l+cUCRZmen2V1IUBTf5nvVuDGFVNVhmQVk&#10;QEk7GHqvUeAx8HzoV+WFjQyIhL9Pep9/39eXYaw4V+yJWvoVkSbeLKQ1ieVFSgS5H5HumvQxHBg0&#10;0SHhtk28qqbera0dhDLL5iyrZPnloApikpGDoa/Ef+kVFVTTubuFRnO9eFEqD4JD1TFYv1JhSXwl&#10;bLiVQCxUgu0OMmC7eG1Rjre9S392VZuq3ZzTt2a9tWO7o7pb6d7t6t5CS+ju7eTV092Fv6J3oLtv&#10;sHtwoGdosNY/WO0bqPT1dnTX2io16lC1dGHhVOgKrdkonKbWA6jriAywkU0ioaVP8QKCO8ifJO+W&#10;arEqCc61+iA+87kgzWt42JFycTOSKjW3KJTVQhwdvduWF+cnJydsd+cW5MGquPHaGvFs165dMwWB&#10;BkGf+nt7qRRK8y/b2NwuHFhU0Fprq2xRG5uUfQoqpqLS3BDdiUr9FDfimmhH0YrgPjI2ChdE2MJN&#10;Z8rL+GD/IDz+YdRRpoRXhZ+oAyQMttEQpV5du3v37vFjo3yrRN+mZrIK0YcR/tRXIdotqL0wiqwq&#10;vfJJA/EJt193lVj2bUbOC7M0ZbhNU2x9dGVdVY/cpmGUojXUgYpwIQtwQAp2lf1+S6NNkHZVB0wv&#10;hT+pRXJ0E/0bHHZN2BiWVGvbxvI4PdQ04EeyC/g5FbncAsexNHjCIwuLwrCkmclAWKgiyaSkDQqH&#10;DJuC1ZDFGzg2rKD/UD69SvnwImiBLCuEdAvKKro/ppvl/exIMtj5Dia1Uc5EwY2KB6VaWwS0qDCY&#10;RENVoMRRCQFVr0gYefSI4hNeXVUyAVQ0X15BUuiW5zsg/IcUIImR7OfZZQ5k/uSgRIsyETcoAq0k&#10;pQiPBBXVG2NHuZSz84vN7R1/9+tf/63f+TokCSvAytLyM1QEuXy5jUpy/f0ot6wzfLIwZyY7a5m1&#10;lAQsLYhHmD/MHDqPUyYAFbVtWVpdWwaCm6A5FfUsiYX2FPbdnwYwGHBg8EExQSVkHUw/X/jS5ykO&#10;iQoxMNRPuTuKt01PPqTpjQJ0o1183CSlMIXEJzFYdAQRV3JuKrVK4H9+Lp8rmLOoxSIhyTpS6Ldc&#10;hreHAEpMV70Ea1A0Hu+E4mF2WfEQhUWgKU0TxUfSn5Jno5VOhhzjT6qNEeFWNFnl1SqBPCPXfkSj&#10;G3NIkKZOLBNkE46CY53s31AdEaFUDiYInYT40cHhhYezV37y5sb8cl9XD7J6A1K1ohRc74VPeDcY&#10;Fw+2IG5tRQeRuq7KiEYN/6dzBgTzc5/7XGzxPk94coLtd1BkePBiZmHREqHI6c4uy8nm9owMjl04&#10;9+7tm6tbG5BKR6mFMcuTkuBOC0uhZ5GFAhSp9D84vrlNQISFSy62+C6YIVAARA61MZY29GERNq0k&#10;l0H2VSRWmZyyFaqyfei6EBOotCIeNzaJOIiSj+JGbJc9Rdb66H+QN+zASdbnM4ngKcjcLd1tn/zq&#10;Sx/7yssv//ovdfVXd1u3V+uLdEwPmHDbnRTXqiKS1rni1nwqClVwQupKOFKOibzx1pv/4n/8H959&#10;443x0WN1SuvKXtxKGC2CuGbU3tYzMOg+wC7jIdqiOkChRSebnfWu4qV6lRLxVIxX3XNcG5M7IcsL&#10;KKQL4SvbwT8MYLRFU/cAqv0vxu54Rdv4EIJtZbaGQKcVwV4Q/SzLMyls0BAw+BZGYMx/RCpSaOhr&#10;v/7L3WTNbjcYA49mMYirL/TkLB64NLopc/ItC3nDhq6Vjb4naF9YwQRacMYQi1Xb3JVe46W24AEx&#10;zAknr8a8Rpfs9fGx47UutXGkXmAJXxxyDIXN3uyMvEY0XysgPOx1OATZ0p++K3I3Yg6656YbAUR8&#10;tQBErDOaMNJFCQlKrXCiZRk5b1HgCrnQ6CZnYxh3smBtCbOoaSzaG4YnWQSipHCF6MKVrfXvv/7K&#10;/ZmH3X290D2vMHpbe1VFCqyf+MQSGyMErVhn2tXiBo5SujKUFP08Xay76FIr1VoTtSJnimSotz3l&#10;AJ/lK5gIjEmEmoKRUaDBoUa0AHBBlubNbXKGKTaK9N1SaoPgB6X32GJ+BSucX1xgJft7utWGqlZ9&#10;+tln9rat4O8mkiKbhfhQHpvpM5qbSASmgeYmRqgugIXjeo+JBCW0Rhe9DiU7hG5L5FfSl0TWZHfR&#10;y8tyeFxPEAZecI/cMNzkQj+0tGYKX7BmkyOP3EMyaS2xgAR0ZdGioJ7xPNfa3CHgpZ3Uv4n7DwhU&#10;x+L78M6DzdUNxHYgh0q0yD88BtGzq6cyfmq859jQyUvnK/09LI50Smn3EI9E2A2cPjwk0edOFSiB&#10;bbtbJ4sl/T8MDarr5YAX0aIkNmS9K4xm8aFTQ+t11AGsPZMzk929NSy1LrVtdo+wBHVyJLmAvzhi&#10;QfQyOzf/yqDo1bM9wurfgdehWG3AE0cLcTe/H1X3uHSTwi6WKsHp55lg+dzvRz23JFrsvyTdcD/9&#10;37vE8sBeVoWVmsyURWckkLQ26EW7o/hIsVzieIlG3mnebGrFHoZcg/Op1tePD3ZpZRVxCEfuLt5X&#10;xSFXSu9V/pTTlcjk5i5enFCriaY4ZL3SITaaxPJt1yYe1NYK8MF7U2ffTmfvbkf3Tmf3bnttp617&#10;s62yja+1o7aD+kombXtFpZ440TmlnmrUjeQmxBirahRftasGsqKOsWaHl5g6UkQX+1XtHeCF27mr&#10;u4/YYwKPlbgLQZPSiqwozy0LxBoEDiN8EgsUWBIBfdJI2ztbKZ1OlIjCAXXIyx3nqPwSAG3SLr0L&#10;OEsWtDK2OiKv9Wtf/uzS4nxfXy+eMiLslhYXYAk86v69+4juaEMYE+bn5igLRa8glIyzZ87CZPmc&#10;moewNLgA5EFisOgywmvL2TOnb9+6yX0Qa7FIqzMSA690iYRZ6dzYmJqeJmCjv5cqYVtkWmpm7IGa&#10;ldKjnsbsVAFrHUMEWV7BVUYsNJW0hBa7zWAg45l4+JCGpf19faiu0aKwVSfKi8GUTtdHyp+iJo/R&#10;PEjcZSNKnIfFChqJngzWb9OXyEbjaCsbcmsUCGvBTgZTj5Cdnd0BajtvN6/OL0/euc/aK8qbjSJe&#10;uoZLgJBVZEL5S62pMDX+50F2vqoguD4X5gcBKdTFtAlForjTxfmB9k/6TFihw8qt8dB9jkKsoe+G&#10;3V4IE7RYQen6RFe5AAhPR4S1OG4CZKRiEEguioekyYas9eqdGy1I1F80RGd6Z6kyNCx5ePRYta8X&#10;izQzhQNa1LZ1MxH8KDGO7NrFpmGPaWzM35vok3RIYIMKhajvWyToWnvzMPJgRP7kTFM7yGqN7j6w&#10;//XG+tIrP/r+yurcO++9Q/Itqw//x7gT3Qqju6J6XKqvHV01WX2M451tXSdHT6njkeWu4giKwrNV&#10;6020tAjvtFShSARajMo9h+66S3lbWEJfT//xseO3rlzp7e2XTaVaDXNjS6Xau9JYo7QaGMktV/HQ&#10;UtN7fR2Yphf0RhQPbSNjHI6iXnCb5DaJD9oprS5risgKlFbaDYn/0YIXqqeSDGGCUZUBdIMktkZe&#10;dSh4pB614OlkXRrLddrHtdUqnd0UketA0sT0K5tf6FqKa4vs33VC5JChYYaImBsK/AY4gMLLz16m&#10;OlZrpb05qqA+/9KLtaH+zm6c4lVA4t6tu0SbESzCyHHQMGq0FErnyQRCi5H1tUvPXEb1Yf1pN10m&#10;1lwJYOTw8qjCTds3jYQKkNQNJcWMAtyEaoAPUZwvnFz0WkRSVsFzkjIoDY98s03kALNmzGQCVrop&#10;GLjOCkiW2ZKGTLsMivkxn57unqY1Wo0uvP3qT86cvwCx4Qlw7KB1LFnYo6ULA05Ua9ncxpm+sPDe&#10;lauf/fKXVna3unprRJEEgut69QkB0zvaq+2dV9/+YPnB9MwHtz5+4WmAFUjf2Nymcj4rzAUaW6OB&#10;jKGV7ugk3Z/zcBQVJQ3tMVJ1mc61pWUE6kH6kcr923T56WfYSJFIzDbamZCb1cxDHURVWjnkRsO4&#10;pQR2TfhYIJtlqahhTtAQVvAGrcIZAC2YLly8CFhBLQBITKSU9IaKAjacABIyTdLxHNlKnS3JmZTw&#10;Fv3TqUsFAUStk3kJrDQ1UpdeikOIp9LUU9Tg/XfeHRkeYUiRkhoNlkOT42J4jpRS5fTKghlGKHmt&#10;0e3o3gqRBRjURTNaMcdPJaSql6M0hGgVp27UobexBGpNkKVGni8zl4RgZR/vUrWLIo/cUBxQxfB5&#10;iugA4RfkjmI+oVga6gqf0LAY4kDqhShL8259dW1udlYx0pUu3GLUkhikpSB58v39V957TymRA/3g&#10;JIMH68I8sMMWa5rU+eisRFT+jkru4ULhSVsbzNxtbBkhH7Jr8MTF5cntprmmZlVxF4WJBTV/tBeN&#10;VRJSF6/ojgmTE6dgDSoqVEdnEjFFbXQU4mLviHsgwsKigJwtaMgic5xzI+QCNUSt0aivGQJJoFkk&#10;Swuo4v+1xujw0OuvvYok2tPXR+NuKA/hMHzFAur3/Fh1uOWJVPN2gZ8gWNsr13cT2hrxPeFWj669&#10;au4KF5AtDKGsaWtdLUujqGfyM4btikj0Tz3/fF93P9eOj5/6kz/5Ewo7Bx3GEaHmE2EvCIEESQEL&#10;y45WMnqEKjckIEIkOtyvKqujFrbRTV4GN7mRNE6/Cn4qKqg+w6r6Lm+JLNksnFgj5Id60Gsnhmpf&#10;/sLLs/Mz/GR5fhmIlPWErml0LqTwJOmd9JFoqqAutbeCL3ooYsjAIFY5GgMjtKwG89LYFJ6Ng1Eu&#10;WXlfAV7J8Uww2A+pKtPzc119vc216sde+iTEVsFW4put1e4eTEk4KoBSdcqLzwE5ia/tFBIScOgc&#10;Y1PUHlepN1HbJhB5o7FJu/WF+iqfbq6ssRxK+yhCeGRRUUq/2LRsMOyl41bCRYyk6JyLrCGo9HGw&#10;ckLbqZdy/8adnua2Bx/c+MkrP/rEcx9XIVUVl5A6YGE+1XoPQYaGX/hFEOqmJyfUbXd7e35p7trd&#10;m2cuXZqem+sF0tZWYaByhitamzZGuzARXiLURftO9zYHVxTmLnuoDAqManRsNLinuDm8VqoT1F/l&#10;c5oa62u6Q3QALsyJOkFqhmf1DPRjv8FyiZeIO4vFIqcl3Y6rBCmiMiJNTV09/dCRpXodEq2hxVTh&#10;OGpyDVVRjyKhK6IGHM2hYdnemiTpUOoEQiIbErxk3LKrP+t5JdMVd2Bb5TxoNGhdPjY8Mtg7+KMf&#10;vPK5z3wusrAVUvjWm2/1DfUSDEynva4eyvlQiEfuDP5U/188XrLTAmVJJcvMIXRIZkb8KgBIGAJN&#10;cLXWMH6EPHo4y/el0aqJHGYVVpTlx9RLbWbWnJGL7W5tQh4XlxaNmCq5RkvbDlkDuT+9rqHAUgiT&#10;Y5zcw3PhBRCGAmuwm1qtewUppQaQgyPaYSnA8FhwU0IrU6R0LouqPu2haacQrqTBFrKb5+UPebqE&#10;pRCg4t94D/0RbFRVHdm0In7V7lARGvGLeLqqL0leloiyzjSDn4r46GvdP+SFMBWCimX6HJYO0VPJ&#10;40WZOouWlrjC21TwfxmUNQB4OwjOYgYWSgdnJaO1EnRSmpEIRLNaOXR3tf/4h9+l6nhXBQjksgp9&#10;3OhxSjItN4EEoOyhBahfLgZZxV9iiuvFzrDbBLWHZqLQUiyqfbtJVZ0UjaxmObSulRCnxjwdFX65&#10;TvOcSk9rVzeaMxopSjM5sc0UKG6jYWytuV2vprbqNimvzcBb9y6Fo5pJ31WKLPo274iYqGFS7FS5&#10;igWHyKiFSwQb07CSzCPC91BueTSNHdCMYOoRckwXXNTdMPopkBR/hgRvUTcVtcVKpba8SicGn2V3&#10;JI5dhhEZzoPusBKKvwsfYzSSDxcMZBlztHIpgKfAhOALMjdmQ49PGLH3K0hLUwul/gYH+uCgmI25&#10;TRQ/7LAzFiBjkwg543McufgKwua3QwVb/hTaIAE0UutLhymCBlMPJ3gsPd+YoqKRkRYRHra2KV/5&#10;0Y9+1FaNF1988dSpU/h+0V1dB9p2KluJfPBbG+4YBoqFw1e4FeyfywBStFxipJkPKgnCa/gxNiRm&#10;yADaBWiIVUXzG0UOxara/ur4IrNK41t+54TuDKiWmBjEb1RKokk6RpfSTox7PvxnYKR8tlJ2IlY8&#10;27Z9wYc8AkWddVMUYpD7RUPT0jjpMfwzLIjaLNVqEUgWmxiFBzwkE4hDfMcSs53QkZxfslXHLaN1&#10;mW5fQFgzigeFsF1jw6Qt358/STIlG5kyFYgR0gN3muempolWygvCic1jDqDPa3VgKZgvFpP62goT&#10;RABCMCG+YujYKCwUHoO3lqKgvOqIafSlWV29/+DhxNT03PziEnaWdUrVruPTp+zZoStcUnjTNh25&#10;fTY2a160sVZgpkwDijNGmOY2Aj9m4UgJstAAuffefef1H73Kd4KhwmNgehkmh7RueUGsQphq29vG&#10;VyCCPNgFTmZraHBMpUYL9GQcCaoaO6dyAMXeemssyviwGSJsIlRMgV+rBRTMieqL9a21FSIctmge&#10;srWBGQSPBZgSNUX5IVAmY4T9MOLVYWFN7mXcMins/9AFDBDSkTmTEZwbUtZVhWiiqkH4BbWoTDpw&#10;nJp+YYVpbpLZfnODR7MUQvNU3VdJ41Io29oj+HlrcX6BnmR1Mie7qs3rW1TNKu97lkLiQ00gWXyJ&#10;EaJZT5Fplz0wefU4+egzz9IaHBnkte9/f/L2PYhEN9GCYaf3rrFNlmAy6Yyn7FlqPRJgtNrRSYwZ&#10;YcQfvPvemz/92Q1q7RSWbLd/lJKALBtNhg+FWz40lSsfgitK0XSoeQlqAhQsFCLlg6jIdgwvQlu1&#10;oWHRY5NjdUtd/sKWL7T01ELKFwFnJKqqjowyPTNAAcfefoxA1FlQswqiNqPOjYEhgMwrp+XdF/tX&#10;3FxIIQnaaRQFkfTFQWUSdgRcx3LIq/DoAV+OjRSKyasUNFpRtKg9G5tkyqg+R2v79Zu3err7MHWr&#10;RAeLEJ0zmf7y0gp8FCZC/rl4wI74GgvV1ds7fOLEpWef6RvCT5uopfHLWxxgXDgPiw6Khih2EBDG&#10;RQ3XxDbFn6S6EEucgUpueUTSqNnBh/FY9Zh2Gwi1RUb7YlmlUUvLxTCBJ5zoJE6YnUPo2R22I3oy&#10;q/xEaCP7wnmK9lJSakQghM3Jj6oFZ5Dbm+MjA4QpYq8mfS62T+zMOpOFtsjekqc9Cwe2P2r69utJ&#10;UVKWpkXA/ILNxUa4+FvaFHcACntQx+zcPJYqov1RvXa2YMoawF79qqLuYIaNonpC4XUJzFIBPRVv&#10;IqUfmxCRCBJdZeAIS38c+Tw+UZxe0mUQwkQNyF3r7ERimXz44P6Du+hjWByOjQ6z1K1E6eGp2KTn&#10;7QqqGmUUJHMh3rnViSRUo7eG5H30y5vrXYbvSCBBZ6KXOOKh2kJWagMDPSPDbd2VbeoohzfLS0pC&#10;HeHPZb6QljosGtqNoo+AlsXSHE7d7d35qTmgjT8rLW211o5+bHyEJRedt6Q1RQ0LRstWeklNtUyp&#10;RIeLKvqhC+0LyEIXevXVVx/cuTs6cmxtuQ5/4yc4MiJmLVEP3bNoIwcQRC2Gre5aBYoN8UHWPXH2&#10;KeWIkQPCIDu7wo26A1Sp6f2hh+hyjC1e5ZpMfHqAa/sGsVYpW618ImQJxV4s1T7DXT36wGPNmKLD&#10;U9vKPIlvLUN9Q4ABK4bHEr+QXjjVMepAXaRgU0KNjoAS/3zwc/skJccW5a8yABuh7JQ+XJ6kZUAr&#10;6ULR1zRcWOtrGzQTsDgnaw7jRnoMVXazaUNGBqBekRuy6uQaYIYZT8ebKxoePgRwNNQ8mQ9DEdSL&#10;Mg0qPwvQtjTTF42qG5Bbfs02IVJBiiw6kpPomtgoZTGDPUx0ZGzelfzotKTRrs4LAq6ZTcdqKELB&#10;mkaWakIACrRKXZQOnh8OLeZf5feCpxy4PtzUurT08p+5Plosmo2OT9ipqPSsA87b+DPXUt3jF4Lw&#10;st7lqA2WKJw3sKFBNNt1iAcZ9yoQVVle36amFPk+Qn14HFnUkT6EBozauY1+qzLFuEPJbqXBLApq&#10;RW5V2slGaWJ5blViikzadmoykIhLiuwW/Z76hiu9Q61dPXy42dRO7PPqRvPqOl4iZCh6BKoSFeU4&#10;1vToJjyWSgBuasUOjeOynRjpdvRqClNFbIfiORHUce5VqVKHrwIKjUVb6bIqsBc1GIpXiHz6XNX7&#10;pNelF8Jfkv8k80scxEAehRdaBKv6SRIbkpwR250pW7AnM6kgCkEcrJ6UD6OGobSFIlL8g3DPQaSW&#10;9O6o+ig8XF2jbxuCJnwChTaQvYXOtCTl8q1wsF06MGVFlK2jDCzdFJUVqcJaKNt16sRJ6ld98MEH&#10;MJKb165boiJUA7cVW/79738fTSnXd7FmiyQnj1AElfFITmi/jq+LiYI0zCes+80rBEIFnZIoECZs&#10;aAH3zGzbVEmSH7YDxY6lcJnHKF3Mi58wC7CUcyUhFzE2XvFYxz2ZXqtcoNyjJ4cj7RGfZqrh7/Of&#10;PsmUgscza6QiqTHCATUt9MBCyHC6/4FDuq05XEEijaiSJIIMSLFLkaIZsuQRO1higZ+T/6xHt7VR&#10;7g9KQVDWg6nJ25Gt7YEnlhRP0kOjplkeUNw+ynaEDxfiZX7sAmbj4ydOnz59bGy0RvIJVX9q9JHu&#10;4YWNcAzz5ygtM47Tp4TkbcCMoABF4R5x5O04wBUK3u9Q1eQq44QljbTD0G9diiMgUNlT4YBCRCbq&#10;DGcQNgaFTeu3OY1NskTEw3NxHCEM+dGeYEgbCuO3KTTEGiwXUkt8wR4z2IvfC7UzDg9MP1SoUWmT&#10;ynaNeHJGAbFqV31cx6lTrzfq6NbSGQq9AoEb4LL5M0NyXjexz5Aesk7uMaT5Fc8NwGsCFC3AsSQF&#10;rYlSNKVOvw549gi5NTZwwSVtFZtbuik6iqthTfTHi889Va+rsV5r7+yrVKCjqC43bt2kohexIbAL&#10;BV8cphplxJENONRIrbD8HqhAGA/DMFhMRMSxaXtydrKXCtUdbWOnxyrd1PHDsiqw9JpIgQxWk7cg&#10;IC5hUKhDAQyYhOQsIKqFhxGb04VBxFqK9cMsIRl9joJba7beuDLVdrhvMvNhtqOGYkQ5chnyig1/&#10;7gWC1sSJtyNDuJelDPDeShNJPF8zt+7cevc9Ro/oI/tUS9tmI4L2dV1asSyACv7KUkKpXnoBSNJ5&#10;ymDqvfAnssKHOd4bXToOWg32fyvjOz9RkRtcr8RJDgy4vNtifYW+Zxi3mSSsSu7Zjk7k12MjI4ji&#10;YhOdHSskTLIpAwPHLl2kKhoyRJ6XlyWntR+6Nbo4hc6klTQe2V4Q2L0nBPNJQoe0fqkXborTC8cY&#10;P2dgarkRPJGHKswylBZYavRHZWb7KGd5YHvZ5ClQJi02d6DsokXqlVW5H1X4ONW9ExxHDDmmZHkd&#10;kFLKVjYZJkpQYYgNIqD8Wwlf8iUVW5ZPYlgY1hEMyBIi5R4I/OIvfUmaT6XiLS50r7AvRwZvoauY&#10;RkZl4oJT8Derauu20VBYpjorvOgJysvnejkyxCVMhISOWm9S5yp6A1BlH5KCW4E5kIt75qmzqITz&#10;c4ukByN48MO52XmYaK2rikppQmdiaJAw3TaaZLrnk2IvQvem+GkbdRtr4hC9vbgWfY3voEisKMZs&#10;0qcjamh7bU32TeGNETrw7m5unh0fdy/6brrTAySIoeSqLKogIhCuGpz48InwIhV2eSXhe/hG0qJF&#10;aTCZDm0KLx6UBKHW1q/82t958+r7f/adb/7q1/8u+S8LqyvnLp1zXq7vllT6+DNTJGXixMHqXb5w&#10;8d7N2yO9fVfe/vn60vLsg4drCwtkJkC0E5IcQeayd+EoMpg/Tyv2yD9i0+wOoRBIrYTmhU02fBL7&#10;7MuCvXDh9VcqvVSlJGiLiiQtyqQjG5a74sMnhtJYnKhdML5sdxBsFwk4XBCRlVF3NuqiCDSLrBwr&#10;7XtMKcgF4+TmimGM3mxyWJFsVECX7JVKYZD7QRVmor3IHkoCJylVJFdCkVkgw6SZRQbI5HOUL60N&#10;UzuOAVloWttmCWZqUD1na2VxCRMplq9ehBkK4oDXtMyu1wkmCiQ9hPx6WZyj4TMPPqIFwsdLRFtX&#10;Jy4HZmcqWj4M2xm8f+F25wvMvB59//B3eNQGfeC3R4eyP8lDfG2p4ow/iFZzqUMn1jSWJbIPOnp6&#10;++j9g9aK448X2RJYINbw1Cg4RsXYo1Wt9DBFfLSq7nFkK4X9Q7RNhl2CmCKZwkY9N8jVt1KLVpa4&#10;MXVPZ6bniFrHZ8A7BNkcCkcglilLEV5bw08w+X0GMitlMqmr9JMD0FRezp87Pa0gzknP5J42mhtC&#10;DCrhg5MSq7Q3H+0tclzEEXacQoqO2od5072MGQCyTVNENa7LF++hfHkXQiZpIZB3YXYOaQBFl3u5&#10;S4Hj7CnjhKyAl9VrxDvPA5oVJKyeu+0opgqSjm577iJIOiU3sT7M5Pnc9+RbJWVFLV8XOOEEfYb6&#10;zOw6axfWjsTVlHWAfh/mMA/dySp2NTiDl7nxCNV2jsKAnJP77sFwQ+5mbs8dyjYkr4huezT1tejJ&#10;8Hj0jRs3rC24dqhFijJ7M0HMe5B4THZ3PAmaFHTk4L+JIRYhvnwd7C/Vuc0U2WN4HB0pijllyDP0&#10;HDhyDZ7EaAvW7vvz24jb6gISwxVFey4Feto1nDA9HpBpXApGKdkd/UTUGxpRAkVQWLbj1JmnTp46&#10;BeScO3/hqaeeGj9xghefnH5Kn4+dGD/11GleJ586PXr8xPCxkW5CoYgDPLrvSN6XvKCer2HgABIy&#10;l9BjE2u0uMmfAFoYrbXzSs/r7xs7efL8pctPf/S5iMjcZ0z1vmTh4MBqKG6qBC1l5PRgEmSa1sQn&#10;Hk9ISPvcpJ5I+UH86TGb4XmnMiviSuz8kladyy300UlOefLj/Ky80XE3xURkmnUAVDxgj4Qf+tF5&#10;TTJjyyDq9aHJACeK/sLSr9IHTbU2eqK1zNy7N3X7DuRXfSOw06i6GCWBeqy8cf2CEvEpoSM5DHNX&#10;uW72ob0ZGLZx2eqlYTIvi+eCeZuOCJ191ZOXzx4/d6raWyMqjMuxq/hKrrHow2/Nvw/FaXADI2UA&#10;5DbM/qmzZ5557tmhkWG1+YkGGp67t4ZbPUa/9cDygzxm2/XyTTKySz4LJoR5yIjpyvMRX7Mn55VR&#10;wPfxjLiP1IClJVLKN1bXSEyNGEx6La9DWrksE1I/sQwAR9G2RyhK+iDzwvzDDOdPQibF/6HGC4uL&#10;cMg7d1R84U/+7E8xgBHIWAuOK2F0Ex1mjvhknOoRsiP38SqxapUKnl9KxtcjELmMoV6ix9BPvs1i&#10;ru2/wCPVRPO8DuC+7fd50bzvRgqLzvnwQ+VEtDJsO1HoeLZfPHrIxRdUKe9ypgZcDDAYE6VOt7bg&#10;WJFyokAKwjMlICnbIyLUnTxsfmqCo1irOBCBCnsKUVHhVwxfbvK371dutchNzaR2h9qjYT/77LNA&#10;YwTpJTtLed89wUMP0y6vUlbJ4so9HTidxyd2I7iqlyilY0aJvVxd22qsIRAA2EvzC4zw+tVrP3n9&#10;xx+8+8H9uw8ILb929ebdW/d7u/tYANoysUjZHXqAiJWRMW+3hQ0jiO2AQqsmZZPy9IzF/q1ITdFE&#10;Ld8hb1l5ibwmaD1IWu+98QY2Bc7bm3Zf+/4P3v/52+TSaM8CYGwKcRitItoKmp/VCT80A/YeR46d&#10;WG3UF+qLL//S5y9+7LmmSsfcyiLx+9duXsv4m0HLn6R43RDGLBwjoRH38YO/+iuA5sbVa8iQoTVV&#10;8cJQY+yJkPoxFx8KJC4kxmbD2DB9dlPAJiqiQb5y6mZeEN8Bq0uF7LXWNqoEk1eAVYQZQT0y8Ht9&#10;8p95Hbx9HqG/zXwkY+vjx5933LXcTT30YVT4CzocJm/F90ZZhJKKmLEgA6HxtHzk4XlsoU63IVkB&#10;ROgWXW2taFS9+Knb1Ex4dm6a7itgB7SRch5YkFk02qcdNYXy+meCafBjbMzF1csM3hlmHEBU/uRv&#10;AA+Z6eQtyDP9kHezUHqotP+3qdweNhqGyuJIkSlsZF6Q8xcvrdQblJKiow+uWiKZFc5P3ZkOojSI&#10;MVbRY7ynKMCEChP6IVdKS4oHQd5WKJ+y66KGXqSkKkyy9N7T1/sbv/Ebv/M7v4MrCPoAEcYVhP7l&#10;fcySLfsFyaIur9GE22aSa8bki+0+lL240GzN1zIxMS/jMlObLOQkuhctxA9wRo8k6bfx2zKdT+Mp&#10;+Ivv48GURcr8uWG+zC88pET3UFY//sLzzFPW1mBIlnqNzBPTU8jEswvzFJQC61Yx7W+LwEW9Co0Q&#10;okaEA9ZyNHI3zwDuMWE6zhmtYBZj6eIiS8xP7ARmtiwZPJgVwdJsk2tASBE5HXWw4ZI8y9mSVOoi&#10;PZgbcmduzRlCH++Eyriwh9sO4efLXCc4rhLfHo8J5Sg7X1nQtShHERbBmblZ+SoLdHVgNn95ZfPn&#10;8WOFjPmTD4mB5cu8Z5l6eoe8VSZnpulmb+JtpOsQqR+tGuyN3He3PATHj6Ffub+lzeFhF4z5+s80&#10;9/IdPJfMfQ1eyI1yibe2EZFFBsv61vYJcjIuXXZsj2ExwVaAXWQ57zPMeH3kuIuaEWacJ06dHB4d&#10;q/b2ULWiq4rbthtlkq42VHrEJk7WvWqpk3tNlVEsrugf3TWlYCjt6vDjwGDyzibEK0Vz8VUWNQ5s&#10;h9efW61trNVhBVjEwUbArq9PhCZTcNdfOaJjcF5bVsNGLz7JaK8c3EwCZDKX0xwk8oBlk470NSUi&#10;RKhYyjkpeRW85oyTOzMRi6da4aKiiRRGNVBTspoSQlyNPKpq+bfGd4N03u692WmtUryH4aG8XEYB&#10;fmijvu8Q9EtdN0Krj4hldFRCyiP8WFARMavkQEcTzN3VufnNpWWSemvC8g4Cn1bWGhib1+p1siFZ&#10;87ae7paeyie/+uWPfObl0bNPtffUAtTS5u+LekphYk0q65K6F3gHZHFPmnDJ30jxrWc+/tzY+VM9&#10;Y4NTizPUUqZ0AuK94CeCN3RC2aqOVoyg3rvSsRfNhduW5DxcuCBFlO7toGIEDdD04BLj94KbzRx6&#10;yDrp6kaFOqQalVHB0izBv02OPiSmOEy3vQWhpZSM+oVAdtQT/Tk/6YE3hvPTJksGwG31XUB6qFMO&#10;TdXxKOXMcG5YyodlHU/cxM1384dPcmjxsXcoZ35wgPiIT33i4yuzs2ODg9//9rdf+ct/u76yzM3J&#10;FUe8gxn0RR6NoD3AgIdBW1TGh5iCdvLHIo69ILkaWHDto8bjQHvPwhMs83LDvCfl9fdO+WKOLCsI&#10;HhzyoFDkGpZeHsr1Kv+DjT84I0UQYaz81o+wH9UnPjeCKxx0Pz76MuABxseFfnr2+SsMcpciCeqe&#10;yDshuFEosAidL+6v0FvVY4uCEiqOJTVadbYc6Z+2OYoe7a+TT3A+eRGN1QYdGRCHNKlsDg5S5nVD&#10;tFOGdhTPlG0/vyjgXNQ9zkykYFgRxhIBIOkkQsaizAEyHyoqSf6QufBsRLrv+OjYyNDwiePjJDQT&#10;H0e+7Gde+tSLz3/iH/69f3jh7MVqZzdl5JDvTo2dJq6FxbAv3Y7uzIKjynKU2ZOZSud5Wx2/4BAV&#10;TAERzk/ev5KqrN8a2hPiCIdSeL92PwWBC5zSnqrUBLulpwhUUMMW5v/Nn/wpd2OTUEOuXr26MrdA&#10;jeVIANBh/BI4RWaUF8qL6YI6PlQ/KSLEy5FoQBuFTS89fal/uP/YybE6YeTt/IryZuilh3NUs6QM&#10;5OY1ICPxVnx+7tw5Fgcfg2pYkq/+iDTyJGj+oa7V8ir5eRs86Yi+IqCPjNTRwkreEa2QMnoc0o/X&#10;8gGJVFtR4rQd1WJXEjsx1YFbtuGaMvswLeUr7mKJOQn9Uc2ev9ldsEK5rYGSWpzilSYQ5MLYx0nQ&#10;Fq0t2WWzcwvcweZmbptpgk+8cZJgHaMaDrSCnIoCG48yAGRC6sh+S13V1nZqAHZSX6Ox1b2w0ruy&#10;RvoMtWSHSS7v7VbNj82NPuqb49NGxaJuZSLGey5cTccpSwFZuncE4/pvFicKAdGgWNZqL5FX7NDj&#10;Q21q6aI8wQMnT3KfPe78JL/6G11bkij8e/YR5HVbU2ON9MnGxrMf+cTyKr1mO2p9wx1V2oH008mj&#10;r3+4g8ixKoaaahvtYUltRQoh5LiZ1AbChhELxUVpmxeNyFSzXiVgFZOqV/mcvfjOd77zjW98g/AE&#10;WImNsIJh/FAKE0Zbk5Zk/LU8dugBE7HLR4imKOIUb5UFV75yZ4fIOOt0Dp1ZW6beQf0i2KFktcTK&#10;pIIkoSczIqWHRMVjlZgqMjWka6iqQhj3UwWfYNF29voV3A0PsF4+GAumrjicN9SCzfWnP/1pbidg&#10;wYh3okBxrrp1kJOXGKt905mXa4YhPXjO3kV21D5e47xpMRjusfrZLCtLzw+5zKM0xmahh0vzMnG9&#10;85EYv4tiGWJ4im8r1GJa4cfgGltVvRBWp/OW7BGCoyUr0zVkWd5ZAYZBBWlzLI8wEyDvYgaO/Hmm&#10;O0+EKBkmPPH87vaMfOItAF7v3bt35doHLJ0TnvPq5dkd+lyBaSJ9etS+Xyn6QWWaykeucumLvX1m&#10;8Kwwj0btUmBzS9Pw+BixWeUiT/lZfqKf5fukxQnyrXa2mA+DYKrWGYBfrSmDFPeCKq5RBVZ5pMIu&#10;ZWNFpnZXBXSArnKuemRHL3HehfLC8uG+YZRGZRO415CtBLus2SZ5IvpigKlQFuTjNYouFDKu2Zvv&#10;bPz0WpVXOEiJlEkvoDHFv/J7nkeGMQ+DP/Ma+jLfuQyH/twD8Gr75pyY6xgvdE38zMPg4rAspLv5&#10;Do6o8a3yFDjJ+pgHnPHUj/DgFQYaBdj9oRHQS5EnxW8NP0q5p7DWJtqlKjjdvX59fmJyl0BqyupA&#10;SaB44ZlE1VIZrrCAkHjd2VOj3z1/oCg/JgRDc4nULB5UBumMoV5GDZWqLdtUn+pebd6qDPdtYi5S&#10;mWW8sPCUJPHICRYeEiw7ebKPwp1ST3fV/JawF2VTsLzi9lElp9hfP9RS71GQm+E2b7d/laWoRMoL&#10;SGNgamEVsUOcmFzbg3fgDnlrPACTca5X3+mhwfvT0+efudwgaJwKUu0KsLS8khdwD3mPRrp8TflX&#10;vlw4FQTZnNUCpaOUDz8OL2SpOp9MDYb18P6Dn/3o1Z3FZUhGGxnadLjFcdTZRQIFpQcBO8CGK6Gf&#10;zAJubdB1pVZBeIHsmT6UidWjQ/L4jbzeC5aO6CfP1GubQT1LzHxoDpUxIgvNvj4x7MKCGY5TRVRb&#10;LLYeW15Vn3s9M1rlc8+RkCvYt/0q/iTGg9maDKl4j1dEZ6QEBEZltdaP5s10T55bvZL96zE7z4Pu&#10;P3zA8tLggOKRlK2mpEJVJaZSNEqZJBr2Hj3KOlgmcV7DMLYWwymfRHlhVYqMWGWb1cIORLjnzqc/&#10;+aKCvjfX//r1177zl9/+kz/+xv/7f/r92zfvkGO/Vm/cu/NwZGiEeD3KBYl4UQyp0OI8Nu+al9H7&#10;lYHEcOVBZnpouuqLD5BiT98XGzfLO5sX1o9AmsTA95WvfhXnW31+npT+r3/9659+6SVEEWLX7YHg&#10;Mtu8+C0j8TjzI/L9y0RvD5BwC6shOVlg69TVf+aZy8jJlc5WleAuDpPufPi3fGhlxkoj0siXv/KV&#10;W7dvv/CpT84vLS6v0DOojkZNdb+j8foxTPuQH5UJ+IFzBqTkZ4p7LS6uEBcdRjpfYzaXBw+dGeyq&#10;jlVrI5SOq69i+LAXGgHDWFbWbzPPymKtDYvc0JJYma/tkdkjJmyjCTSAO0CiGRtGN3pcy4yr0dIi&#10;NKJOotyJbcEGjPJhzSFDWoZG7Xh0Fc7HHiDtNlG0AnAEfr79x9/4wbe/3ViVTM5NZh5OYj6D/xIc&#10;CprTwsKdhA49MmU7gK1cbDHb0qDPA9gkKuVjj1IlgegxJGT/lI/Y+A/7+7jOPOTft6v20CEx/FBo&#10;G1YlWCUxJuriDo5QM6qDonP9JNT3d1Z7OrqqfUMjVDNF3aXycBuJr6n4MHWJVZvGeaoosQoHIyEx&#10;6mjISEmF/HhBLlQxRmZLqoiJA0L/nUhoHdtCoIhjOGM5chi89dJMGUydzDfLRnOb/yDv1o+yISMT&#10;SQPAAeohFl+ELHkAJllWsH1kGVVfE2BRiI5lplk+P0CXMj7ma3RDlePQQT7tAiouPlhTLtaCgz/p&#10;wTMyOEDrIEcXM3rGSmUpVg2r18jIkKV/j96BPT7nhuq1EB/6hDtgcefgGipPKOMoeDDyIvGomVgY&#10;SsxW4FioPl3tbTzafMJf8e7cIfcXLAR3iWvhvpBM70XUWkfFUEs5skYXBZNcR8f3fDTXnK8Y+RLN&#10;OhcXFUqNJXWZKprK8yws3fsEVkNGutsTeyT2UKO8bXmyDCarE8L3ZkrkYTtQ22FYC4la6vdbEA4N&#10;T9GV6dgLGKamlHqiBCSHHW4/QookPcoOtS+xGSIQhR2FVR3o7YN+WbWWTkt4WEfbzMJ8sQhCvQN8&#10;Me6jdSrWPFFwqA+4S3UK4SEmq9ZW/LSotuSqgKWYc1JxyihMxCBkh95VeVtKW+H2rK83yPo4lLjk&#10;TTnAnoOF7Jkk/K0vji5Kscax5pYezFGAP+Ek0dQ9NXUPxujbFk2oUYcUvsuIKHUuXOCyhLUKMcM9&#10;qb5Rvomia6nCWlwTW0zlPdnfWJ+M6mV0yGyMuWvvXQ4qPJ9m4an/bXgSrIqU9Wdfz8FKGonUL6vo&#10;Js+flp75yg/y3NNTSsJN3BND8B6cZHnO1M1PsXBs0DWr02Wqo5xaWTj0wPECXODC47hdyES8f/P2&#10;UE/f6dFxdZrBZRR3k1qyvNKtzhutZOdi5SBuVhmPlPlRPdOomGYFvXwU0OZNzN/sU8ujApBpK06g&#10;1c3GErWasDLCRZT8gmodW09x2qBj3AQKMIt+e0SrepERV1NjI6A0ENguUhv1ntaBccbWCrqOaE7g&#10;oaofYxT09Q91EkYhm/O4QCa8aAlv6mdhF2sXy8U1ECu/Z4wuo4B3OcNV5i5USa6NDA6fOT29uCDA&#10;Vlh6A4IZToaStCIjstr2RqmzI4+4v2znflYuECA0D5c+Aza4eoMO12T1xSFSF1NmgkiKYyPHPnHx&#10;mW//4TeeGTv5qUvPILbW5+YwyLIgSkVeqUfStaoN+cA0Szgi9UNJ0+X9wEPFC4P5HDWrTOTzNXsb&#10;VGr1xM/5nJ1iR+B0/CqjvD/n57GD2jxX+0PWIGsT+sNnXC8VN4oX+8oy2y6fa2ELVw8rnLkbAMOj&#10;L1w8Bzp6uz0kuQyjvFmqX0QqVqT6SquDqehdxSAxMKkSVhRN3dMmY1HKi5PwrvBaRCG83QeTD998&#10;+82pmamrV69997vfxUhFTV3TE3GFoHgZKux1PPDiyqAR4eaVEUHGJj1aHehkYXz0pciSiNKToyva&#10;HsJKaMfQWF3BgQ/Xu3X92uLc3Ek6r/T0oLfPLSy+8+6Vv/jmt9984+2HDycolz8/vwAVh6dYaMsz&#10;DUmkqCbg4mFxGCuNoQKbOPiVBA7VntrLQONDXxbLp5Kz2rXit/Y/K1atsIfmm2Ndu/DCC8fPn3v/&#10;zTe7t3dOjxCjMLi8tcknVFDnoXSkQ5+0W0I2nW4FRZuSGyxFvcLrnJS01LU4jV9lETY3rr3/zvBA&#10;P5uA/rzZWFtdXsIXigvdhFpTCy7mCZob8hTbDVkrXzO/svSDH7+Gukxxp10yWXt72rtrAT2POZ5A&#10;xc3TMUG22dEEhKnB2CC4Ew8ePnzwwAQ/8bJUHUDeSAbJ0P/Ff/3fvPPn37r2vVf+4n/+l1N3bqu4&#10;R093Ar/ShmakNl8zjTKl5f6S76PPB1/YvRnV88VHjpqtLctmrJA+hu2mmzT4dJZByLIqbwaY6FZx&#10;P0spuL4iX4B6XtpGJqw1KEwt0Y85GcgcsJ3mbqpLkU5aiYB27a3s7jJlqLe2lpcWP3j/vT/6wz+g&#10;ZwpGn8ZanXc8c5ibi/GXfZ6BuWoUEFRaurRiJXwe89JqIeRDMSKdUDaXvdDVmEse4ePA4bDv8lwy&#10;EfsFMPWkD/j3dr0F8tCPko0Vcl+pSYciSfnm7bs9/UOk4CJttFEmCk9KRwV8x3+l7jiw9U66OhCl&#10;WO2sUJakRiEP0uxd35TCobygcKlYbvRuiDLBTsHVCU+n+xesB6AlrhZdDs4SKh+x+SnNk2C0SrUT&#10;eoh91h7mcCVE7FwRJmaHoilYFJZJ9lbTE30oSofgm2DSrCrRjX1ejQggicOVFx1l4HPAXAkyRb1D&#10;mSXty33kMBXyUeZEpnhJJnE8USm2ueX0macUcapSPrL9DwwP9Q4Q29XDMlGDYXT0ONZ9hJLuvn5e&#10;6vBDhGZXhUBlHGiOpeF5oB9zgK8geOFqo7UgzXlrtP+hxn21NjhyjBMu4auRkVFq5MLfe/pRnofN&#10;HrIE5hPNoK2VSpPqW1KltgKNj1lF+eU5wZ4RfQ1I1Ebd7udPPoTOrCrDHY6oktoyo0p6SNHCWVjM&#10;pOExcgzJgCrO29hEA7epMuL1kiPISFHGNMW5OSw54DoYSDp/IgwKgdFiQ8haxTv7whiyC4KtISLo&#10;mctPI5qoUIELnNpw64fHU8tUyoqurym/p4nAB02p3WoMQuzrI+gz9kNwacrGS81BV+uy1LTsUrXI&#10;XaxkXyyCEPLaejejkLviXIR+XrpoL45ABrwpb5D+INTnKEpnGx4sB9ilkG2rwUiUZyUrFAHrilPu&#10;ycHV5dXOwmvuG8y3NuN5eOUd9CfYlOJWVoAVKyZdZjdqFEkEURiFFMVIk8tgoMLZxnAXLlax/gTP&#10;+RqzTOsnZXIvoqM2KoowSQ2p1QdJKpfSyIriqLGKiOnaj/JkpVM59lWbruxQJmXnHiMRDOiQjOo4&#10;KFev4TIhiXikskVV0T/UkJhUaNGJFknR04ODS2GGAHt5ofIUYdgS5gQ2BbmxU8u34sOyPulPPF8b&#10;/yQ32NMLse7omCcOGSrb241Yz45HlalmfcV9NjfoE0Z+BPowd8BMxgkxh0cgVwkdGG502VJ1F3uj&#10;EpUNGLCvu7l5jSpKHR0jo2NQWWKhFffe1Dw1M6fuEdwM4kO5pfBIU4fjMf5Gi30Mj3lA+JXZtL3J&#10;NBwfaLRK6BAFxgtjT9HcMqovsschyBD1FrUUVb06PG3b2+Y92N1jg0OQplLE2hqzUHRQYYRibTlX&#10;Y8lQLA3wWv+EhOjPhB5QCliBPdqmnU1SsRZXVz75pc91DfZtbJOl0qnATYqIshHwVFurYri2TaSk&#10;n4JaAZr03cN3GlixZysJqEoGRJ1gJ4pSN1oKVxpXQZMnsOp7xaIg0yYmvvrKUrWHqrXEdBDKtTt+&#10;+tTxUyfJZeACF00kGhlND/6FQDnQTy2qAfYIakMCBHGFGX68PvkoaGepkJKKF+p7MXUqgsgMIi8u&#10;OvTM9IRQKTSJVB6JxAt1QG+iwgfhCGpeEwybb9kTiIDqu0QIEmActpRWkt8YG8SQcaLGYPMlnSfs&#10;yDJhlBl9Wd2N1dWW8Erx+ZyokOUmtODMyZPq64pyiAAlhTGrCZYHOARUfIs1gM5K25tEpchU506i&#10;Wh8lXDibUXPfj24OTk/cyiYmQPX111+/fvvW5PT03MI8FhaCP9W9LKyrBh2TDiScXFHZem/5EKwV&#10;QSKldnh7RkkjcT7CNCtOBZl26WWtWBsBq5unRvrf+Nmr165f+fO/+LNvf/tbf/3TH9+4eXVi4l5Q&#10;TUZNW3UwtLJJCWq1nlLxZJkJAsbN1AyrWaTbW7ii7rHprdfHfMpkUJRzrz9fIomemm9oBsQnvoPT&#10;R3ST6OMK/k4tzF+9ffv4+Pgf/8k3/vrNN+aXV9TQrFajPxwUyXCFuIXQxXAJjPbjCrJf0oKKlQpg&#10;SSFy8AXE2ZPjpyamJhFwuR2AFy6dTrhPGR2yeMaDQgFTQyOerMo4lFup1qR0Ne2SwwVHRgSTHymM&#10;fYfS5+QpimG65m1R+VbF+cI0rt/xlvOOEs2OVCkuivwcwb7Ea9aZAJwd1euenJriT9sfnUPhAXhN&#10;QLQXP/KR3raO0Z7ep6hPeWxsi1yjTcKbg7bFQ5mFO2GIpxMYGBWVvRReW/bFvhmxtmC7ur87naHM&#10;HDZhbkwtejwyjAcTkna2sQmTmZ2ekXAhBpNy8tVomoUN21e0+xAUGpzMMc2+/J43qCw8+/leLsWy&#10;bm8hyTOXoWMj/+Af/+Ov//2/T1QLnVtOjB2/9+A+BAhXFb0PeXHxwvJCbuwcq5apnwQhPzHPT+cq&#10;fSczJbxJjoGQQtkXFVVym7SIqdYR8dUSogqtI/tj4sTiqhcvvyeq4E189P2Qld5fu7gQk5Lx9KAp&#10;M4jXY46jv7UAduAVCyZqCIPjtdVGePzuFsS91tHSV+04NtQ7NtRXbW+enbr/wbtvXb32gaKrmnbV&#10;oWBne2VNJqp6fU1KXg7TBa9prhOqLZ0Jo1+e6vmGx12N1uI9QDd3hY0/kbFlRqHxIX5B7E1kywev&#10;UT4INFFWGGhdlDeR8AzDoW5RHKrZXyi64eBVOdXubjxNxuhoXErmR+BXRBMYTcQTQ8u12OnLChIq&#10;wFmjzwmiyua2XzIjEh2n/GORCeemhJnPkm+0kYsGInyi2lShaYTFx8hoU4u13PAWRA3x8mE0McS2&#10;/oPf+pWBgSGC8Cvy2qorpuoqir5LVoZp0bQpWjcqp4Wl4t5cAKUjEk/1Zh14oYRMRayo12XYaUFD&#10;V7SxyYmh4DhS/6ItVXXjCjlbaWpEoUiZkBsra/U1esPjn1ELON0Ctlxf31ghClz2bNXtZy+R2vKf&#10;aNootKjN4Ulr5vfsLhHjtOpspmdQtRcU5sk0EzGFEps3d+EXkqxSCdOS3KuFW1mpU/8a7Z2OXmQq&#10;EGGwMDuNWBlUTH0iuYncMwIGKuMgaisrM/oUsvGq1WeCZ6KQAsVVETf2I6JJ/AUPs/UlzGPpnPV3&#10;oTBBahT1YMlUIBLTPmmKrNFag1vwybGRQS7FbglB7u7tDUWraXV9nXbKcQOlDglO9CAVF4R9B6UI&#10;NHAbMFnzZYFHhcCADyE1ZRT/1f+E4gb1bVdL3tSVlw7UdIlUd1J56+IBTaoyxkOTZUXTDDGXwcso&#10;qeqS8qWrEiTPlH6l2rmqdIKjStK7igqyR3TtYgfBQzciBt+l9gUtjXLWEhyNUdwYUGhv3iJ4FVmT&#10;EsTJTbcn9Uja1k8LkTz0tMAJcV/chmqnyQAk5tJYloncv3PfoZ4kKFAInaexbD0DPdRVYzRyaOFO&#10;xKawQYeJqP4KKEY1OtBVeQEIH6kYHE0UWdEEyZpFiKUL8wtYbTHqqKGxMmGVXiNxQa0UQiHkZwgv&#10;6xuqzwGKrTW2G2sz09Nnz59fpXGxisGwCM3kJiOSRv1TKu/trG/TqwxjUEONOrWWqV1EmA8F7dFG&#10;PgypUegICqUXfq3NzdmJSflFpZbDq7RPDAow6O3vY4fowwTFQ0TlZ0ou3WkfGjq+vgo+bWFZZDWG&#10;+wcw+QNSgATIAO9Hu+O5oqcMOJY/NqFgjfEBd2P3BX14I1lYVIbm3UsfeQ4f1k4kUgAwbkwicwB+&#10;cuTQzg5xj6gT4YacQhAKyqu7nkE6VEfHVzQhq6+vztU3ltfnpxaff/FFClit725wb4TIqGKHjSQE&#10;SmjUDnpjTf0Yw+nCIkB4YdZUxqcCPrsCtELeuP348ZHvf/eVc3T/K5LVywwyyZVACauwTtXKpt6B&#10;PiyTmzsMVSVvhIZKOlYMszp2SrjJMlgafEAvVhUEK7Wz1mRCudWAtukIrZwpXoFVWkC2kRo37k0q&#10;0qRlEI1yB8Jok0Zqs3gId8QiQHNVDJBAmDtKqKkEmCPTKc8Uy9vcoetg8+LCPA3tVuorXE9Fa0JM&#10;tXCu3xM9nNWVMDQKQBt+BSlfejBBztAubUKimTNXyNzTRkvGJvJGwDE8CYCSykd2tM/PzR47Pvbf&#10;/nf/3cdf/CSWST6Lft9pOQv5bAflSBVxQVrtrKYukIhOodIPQdrOzvmVxfPPPgNBpNnFiQsXdlgN&#10;ArToBqMewiI3cG2JhiGSKiwZ/CGeaJ0ey4lVZ0kxSJ96NXa1t67VVxYXFim7FR45/ncYHu1J2Qol&#10;HIHyvb21lfosHdmxrNa6FWoYdZsJ+FT5CQ6skDbZ8SHKNZ2AxsaO0yQPFoHWJ1hAOscgRbT2tvIY&#10;uRaWCrmEmEPk+VV9rc5VqLv0+IX+Q/pRejloTwCU/fWPX692ddYqXQ/u3VUgC3HXjbX7d+9hE0Lp&#10;mZ6cu37jNj59mDRsnRBJxGYmqHKz6iyl1BDCTpTPJZ2WClJqpas8TVlFZB0V7rpmtFUO/WNx85AX&#10;H/VSK7CDeKtufgBEyUAVoCpVTsZSOxpkteOZ6l3NxMO1zz3DdBcPcCG9IptUj1MLpGi/aWtJOCqi&#10;JlYkMQCCOD1a26ttHfjvSZMhLATkWZl7ONa12de5vjT7cGN9FfhmKmScYk1tb9nu66EbdlP/wPiZ&#10;s8+dOHWJThvcYGGpzq2mZ+cGh4cwoPb29kWIB3qUvILZaMg6cG6LEoeae4o1RMBwVLbiQ2u8fGKG&#10;wjn7m3rUlOpCm70r7UUrlKilV0C61s72sdFRKhBQXq+tpzb+1CMiVZIAAP/0SURBVBlyB2ZmZxmY&#10;hQR5M0Ogwg4GHourSnaVsZQByOUYtbaQu0IslOhZcAKxG6QF6CsWZigElBi6B1VWCTJYu6YTJjlq&#10;/dKED3qrNqxNOI9C4sPZiO2wFRUXfkX033PPPgeGuAE5owFhsSJFnpvETju4QybUEXpQSBnax0ip&#10;hr9EohPLCqFAxmJkMFkKDKqJajQEZp+1uIo+s787ij6ouJhoyq27dwggPH32DPEC6OGRHpuiJVkW&#10;RRdSRnurCdclHdEvPvfcveV6z9BwfWm1q6MCEkKFoq94BzsCGkq55pNqJUwI4rNoItj02Zru3h74&#10;vWU2VTQJhsX4gU9sA7HMqcSGBBX5XXap4cRlQA06DO1Ndzd3px9MdFeqZCxrFuTdLC6xkdJrO1E/&#10;ceOFWK8JYnwUR1CmfPMuKfkhmcl04ihTkV9kN+u/ivpJMf/ig7iyQ98gu4d/mPdrr71Gx1JUXKoz&#10;fvxTn8R8VUeYUWwVrWcIjKUhHFRRnEHbxgaLZMrCqlLehfxsOhDEsIP0dQp1nRw/zibOzcwo5JUy&#10;h9Uq6ffRzJk1VK6oXAQSnOqE1kYWnCehGiNSkQQNSuwPSViZ0uplJqRwLwtDbsrvEBhFFryq0ISC&#10;Cl+0/huijgh4NNkUHxQxj2iVgK+wwFnxN+vLYWsBiZYhrJmrvK91o9CyJZf7O3VZj6o+xcvn7BvT&#10;wvW52VilL1Z/N70eNuGL1c5dlNpKW/PC1MO333j97Z++Pnn/TtN2ow9nbLB35iIlT6HpIrlSg0Sa&#10;1ZgZ/iI7RmjNgT2F+mAlIl5wf4t1whDNIJUABIClg4S8IWEgZCPUOxl9tDTRPireDWbaT2l9KfEw&#10;+2+DLou6omDzUntemDs1mFbraG5pOUPCVMAUZEIlTGX4iR6y1DUX9Ch6AAGS5tK8eKji42TUlduA&#10;7Qnqn3QkxhOloR2hqFYjdOETWGspuCG1d2IfrNirl3LEolrADMUqzNABYZKSLEi0/sPf/jsurJGg&#10;yTsb4CPRiHfxobCtRZsjKV3xQqkNcBPYRj84wh20PSt1tDCQmgmTXAkrRWKXGiAe49/GcIMuRx0d&#10;mfYlsmk9DUiy8KJRAP4RVLX/5UW0e8NLqZ6/FHYRGqCZI0Qh1QxUK33NrZ18xUMLU9JeQqCWpGha&#10;Y2DOh8O4FNMpyGU5d2cmJoUSEQEgRoTDBL8yrDKKkiFuWzANcTUhpbe/tKSWo3CC6WkSs4rD18hR&#10;ZCYUFJxXIUYIT/mGu8mSFypogGPrwuzMt775F/zu8jNP1+kWS1FrirzHPeKeIS8kBUPBI06HtM0j&#10;mflUMAW2ohpnVvI9bNVKirdYE1tHRCr0Q3F3xFb9KdCIghihwyeaUMC9l1OrhZSf8A34QQFDqlKV&#10;Mt8wunZL1yOdErMEKm6YcfdtSEg9wgn5UcMTjPiNmbmrralCM0OQJuZ54Egz9/IGYfT0Nf/oWRYq&#10;SUwZcRPkeXD3ATIlXeyxlG3BYHfRG/EuttEbDnXBJiuvSNCGUrMTWdPCig8SBQ0FnJPcVviiRVe3&#10;duorddIvLC0xkjADI5NEyYZoXRf4BkNQjxaYG5X7yWk6cfoUFg74XpgZqH0o2AdOwA/yxtRliJxk&#10;VVgOm0XEQ9rebLAJD6AQRBzXzbED4LEK3r99d4CgayGy1pCtkn6rrp1bq41VTk6eOqFetcDHFs72&#10;3vrCCrST4jdgOJU815aXKPQD40eTgja7pByPlp17Qwk5j26LF907HNwmRGl1eyNqN9qcCv4TfNqg&#10;nqzrB3ZY4eFysweIGTDDNyK1Mbwwq5uL0wsPbt374pe+MLOxsIWHz2sScJA8M9p9GZvEXOPZpZcg&#10;zvVpERqB+YH+wbffePv8uXOPQGcCPIll0c8dARHpo3sAdb0Fc27gduGkyrMIBicNInGlxGGF+Egw&#10;2qFIqfF4RdrkrAlzjZ0NibxoykWJ1Pg03Fzh4EDsYwvYOSGYhFa84pwQ5LYppu1ls48+5k16jR6j&#10;QgMS6GcnpzYXl8CEGl03Q48IqdpoLhqFBYdgcjnVd5rvfXCFinC1wWE1cJeSravR1iicoNRGJH6p&#10;qU0wCflYVAai/b0rH2C4waka8R8B96VDOpKU89Qg18/VFscUJT+JqkS/Sp5Im60uuti3YxtQU4Yi&#10;Dc+r5GCBGLaOLCHkVALTh3QQtUFLBnEmcReVYRJWCtmJ3A0ZAOkEtgLNp0Tzw7b2rZ5+dDm8GTIB&#10;06obPggZIcVndnYO/OZzNNs61Rnb4Nwy+2KxAuPwKbvpQBgu8bluYsJcpdQC8s3mpmObLezwFZhr&#10;jJ6anORezB1pErYKpWFdL128SIDD9OQUcPLlL37xrZ/9jHVBT7tzf4KMCEw1IJxEIZYrHVoHiYP6&#10;X/YWuICcYhI0A3zCqbKfK5Y3JySJ/S8p6oinIW9Io4hEVjH+6EgWNZuDZpr77HKC9RzcSHwwR4Zr&#10;k4Kb6F+BjGZt27SiN2TxjJ0nMMPWSvS07Z3uSjdsGNsNJbJBaAxXndtrv/HF5y+dHME90dtH2bQB&#10;VhujAz0WRo8NBYS0VGsDL7742Up338zMAsbUi+fOE6S8uLRYqVZGhofV2Ui0NAWXejxZa8rMXYF2&#10;xWIl/lLEzggH7ZuNUJpMk02p4key3AbxMhpaAEh/cI1MOd3dVYLXBwbYPlYTL6tEmsLKYOYmNFar&#10;83WtarAimS+hDKF7u39BEvD2xBJKsx7SVTYswjYNBU8PhhZbIDtsCIp68TXoATLL0NPdHTwvOXPS&#10;9UXhsuTfKEQLTTyAMEUJGSl5D34MfUGkRbzt2CYVrmdhaRkvAs9NK2J2km6QF1DAOr/IDrbQh5KL&#10;wbiIA0+6tHcNWa63fxBD6frO1ku/9Eu18VFSg0Z6B1QHS6xHgccwL7D3D7/xjU+99Gm2HnAStXRZ&#10;7DgsyhcbFTHJgSRczD8bIG9xsUmQWAhWP7VokoSMeNzVXtlqrM9PznDlc899ZJXw4J2m+w/uKXKU&#10;p6+vA6LOdQ++F7IcmyBZFfLGqqRIItMuM/dwBhVCjhWbIKZbzdQTakehXV5YGhkeoSLnT159bXF5&#10;6dS581jF0NuZgKSS8EaDppkXFDqDZcg99dLk1PvL+92bdyYnJvCcjx8/TmMw1tuNoyRrEZCHvKqu&#10;0QFldsxDIExyClEz9t46ToSmBTsUbIRyG0UWE1U2BQiARCJHINFgDTnmXlZBQ7ThPHAq8rlgfBam&#10;A2VCnQhQNDr7+cbfvaOU01T6kNuqKal1FK+Mzw3STPwhdsY1jMKYGlc21pZv37j64P7tyQf3lpfm&#10;O9ua+/u6yQWgTi4mRw8gFEghnH1caY5GVUN6HJgyHPpm1PPL1C/JBvFb66jG/ZBFg2x63eSESspF&#10;BFHqnKus4jq/6cABV1BUs+4WNBdlWrcW/0MHESlLUolu74jFYs/igeCb6ueo2620XJ6keggGWlAD&#10;IVP/6bAGF3a6UGjhGPo0iJz0g+Aberolm9hJ08+yHOQVDYBInyc62vqPfvtXrfNEu06xothUb4DF&#10;yxDCStk+BZQTNLsFR1ePeioLLBHOTATf6vDgAHjldGZXM/aRtssQvJfwsM0agAEwLCaB7UuWH2k9&#10;iveI6R083Gooh7OmnkB4eBRDyEbgcMKK1E8dSvwWNr7apZqAooBZ0YxiqrFexQrhSdxSOjiGO1g+&#10;sv/81DQEIEFzxBni9Idb4ihgjCid/DLFPhZlZk0CMuIUCBTCWWCplzjjT4CcrCMGnKRZFktlWBcd&#10;imRbgzHRcbNzszTRIZUcTqOQKrl0FPai24blKR6U8iWyfht3kwQcbmfKaarrWpno2PahACKT7/Dn&#10;JrrmFnPFcpn8+bLMyAvkjZ/r+a4/qfEovi/6MIQ9nmgc67dypG1TtqlF+m1oxXk3fDP9GjwL6hUW&#10;BpVe7myhMkITQfLuS753uFlFYWlLNDrRx1hxa0W2lPOzrN8CS3hHsVjh1MDHIMzCLCeKyG7Gs6XA&#10;JIBUzHAYBLQZEqxF08PVhhlcy5WfGGR2m6fggUGs9aIBjYqwIg4qiJwMkmb6uljoznbik0G/pSWS&#10;3GqghSalb1F18KMxGNYSVSoVrxNDTZU/06NNBEJ98x55VKaCdOmeuHO3n6p9HdS+E6t2uWxgBlEJ&#10;CxWEDNEQIxWOkfX6+tuvv7EyPbc6M/vGX//k3MVzWK7Y2Jm5GeUyUFCEVhwRPwzDZHgiHCG3HTgs&#10;DoipFeR7D/VEaAo1Jsxwphh7jafK99Knh+u3rB8kc2tpY/bB9NLM7Je+8kvzm8stnSrMYFjNWB8n&#10;hUV2n3rlJ8lLKe0ReUsco/XO7dsnTp5M/qyDM9M1bB6PgEqTHtvd36vaD4qOSJG7B36B8aRArr1g&#10;RX4OigSuRQiDqVZU21JoUIlemYqaQuQZhdybLJcyu7a1g25sLTyVk2pXF2aIcJzkjTGOy1Oj8I8w&#10;4rEmUhWm5lbvTm3ML/cMDTohL+y8QZ8iXAIaHwZKwe31K9fo4NU9NAQYgD5hqmlBv61Va3zC7bkh&#10;xSnoJ4c5dmj0GPCtCjTNTd/5zr999vLTB5RbYzzPCcNMCvU0eWFySPllcYQHmdEYts2n84JY7PbK&#10;Z2LlE9uYDBJ7PEZ2QOFicj0lfyGiEnuEJx9Xs1g+kIc/eHbuYVe1eXMH/XWBmzgyBQmVuxGdS49u&#10;tdTe3ib2mAPNBCceQx09NgJ+3b5z78bNW3MLc2wt1jWFR7FEa+sYl1hT0L1B61oK56xQN2eO+BjC&#10;L+X1YLl3digbAywP9fdtrDcWl5YRMW/cuMZ21Osrr/zgFflbWtoXluvLa41FqtujVEvox4OUTCOC&#10;rmDngkwpt6xPouhRbzZhQjCOg3rsAUqbQTrSU2AlQllXqQpLCqIKHhZZeGxgDDYnMmbwPqDfOn09&#10;I2nBuMN5hwVD3SND0LJJVYAbESnRTJZH86gqHvT21vmHD3/tiy+P9bT14LFq68TyQiITFkw8faAH&#10;oMgsBgeGyRW9fOkSUgs8CbGLKj8ry4uY89h/nOQRANSEIVvCbBArAMPh4pwnOT5EyJhRQFdYQxif&#10;r/dPGEFIdal/m79K9CUawQCihucsxHsFuIzfEhRguyFPBCwHh4ZUKa24RyZmnBBpw+9YexWkXFd6&#10;uSZPsFUwhdw1XTiUTMhZFtyjTJbZY3/M0OEyUnUBeuSc6CSl+YaQKmVPAF/otw7cNRomtT+M8kJi&#10;Bswdg7/tkR6T91BF0Jg311aHe3o3V1c/+Pk7p0ZG/j//6n95+aXP4NGKDJt0eFVN97xiivEJzZOZ&#10;Ej0UT+dmodpEHKVyighIJJmQ5IvOtsml+eHTJ5a2NzHgQo4a9WVlR+1uD/T1oV7SL/uvfvQqYYTj&#10;J0+QkOzC4vKFNilYhs3SeYmJBPEM2oJCG3EiYhup173ENT6XVZLEOsT2zW0KZoKM9ObBZAFbv/fg&#10;Hgb1paVFykwoDS0pAPY0BIcL5UG7F0uveIdS7UYthQXOGEUWcTVvfAAdHUSgQKlZGUQuSDFU8ta9&#10;e+cuXbL/PyQDK4R6hoXSRw/LKp51lhJ59OLcIhV6WZBjx45hboPiGdoF78YR1WgkCC4wNQzIdt5m&#10;xhU02cHmsngVKTARByD+n8aSiXPMVIZPfZ/MQGJGgm0374hf+Hr+FDRKYOPrcNhFwk6oNMHdC0NA&#10;KFKl4yj9NuTPLMnH1sfUZL1VtZFbN67jl1hfW4XbEuUHJVFUVNJgRBnSkErCswS/YnriOzH6cMjq&#10;yITCQGjWVsA/llN5ps3IfITKlYIIvGUlkpI9wGl98lfGIB8higY8BVmNrNb8ROVrBR0Tw42u4wqC&#10;TJoVJteK6kcY8RV2FkKsbh4qagpJCwtvBBxsRDesdHOTDjM49wpgFIbnPE7uaPQvr4yIR0l32yNk&#10;Uh5D+fiHX/s7EY0ucVHLW9Jvjblxv6StiRYX6870MDNPTEzcv38fmzRklykTmtjf1xtkP61vXn0G&#10;Uh5ugQzS65m+SuWqsBBSojxybAK+NNWJeuTwTXzbfG4NNsLfoPNwuV5y6bC/ywZv5C3UMK+R9iny&#10;TMorktZOsB+LqxLdKN7NU/cfygcSXFryI6VKqlXptzAPxQ+7OJMX+qCYnOCmwKAUeZVcrAVUBaID&#10;BaI0hjMb0nVI3TG7zKJbTLyFLLLTT50eGhjCV6ZordZWzP2K5EyEQYFE4Q1OBz8y+vN/cTP9e0C/&#10;9YNEQKKXjJeIDwP1EjSbR+U7xw2Vj5HR0tfHRASnipSAClk5w38bgqCUsSfRb5lhLK6spfKoyDvW&#10;QbcLlMsDUpdH93j9Ns+LSwv99r6ac1BKrbNdiRR4hjpJ76/KuiXdL+1vido65EF8xb7BCHCMgLxC&#10;wjYNtWGCrkdoGTj+TXz5XMgfdkrZg5Dm8Xi4l4CATLWrwKnlpdBvgcKIg7IXnVBPnoJ7BIMSNwSV&#10;FVkWOcMm3F58W35RgCNSVWKWcCSqr2F2qrR1PAj9luA8pDKRgMgQVUhSwDFIPzwyhEObF2F/vbsd&#10;fa2dy7NTCIijJ47TcAMTXG8fOU3qDs2t8feC8ywCgmiqbH20fmug8mGwsffWh1Xbv4F+y2LLjbq+&#10;VZ9dnro70d3ZdeHpC03dbTtkcxQG6jLchv1V2/gI4koNZzkksig2pmMpKroRjBcW0EMOOR8i3B1h&#10;grTVWl8Ppgv9+Gj9NiO1F8EDAwh8skffzQOJ7bHVII782+D1gWvF515VCTHNLWga0C7uCQRSRUKK&#10;R0pN0fX+lX9M2YqooYuljMShSmNuYeKdq7eu3nzq0gVVaAxaG/JW2EtUwnodjlrpVLDwjes3uvv7&#10;unp7OmudQQTFJlgENT2JuUHiV1aW5UXp65tbWIBy0sL6u9/57sc/8fHhAfnTDhxQHwZlls6JSb0k&#10;ZIptK45OY/YKmNTwrRmjr/fScU8zLPPIA0vkPzP4pQGgVHCxBDFF/knUEohIv42gfqzduExRG9CU&#10;Nqdn7rcrJ7E+PKKka2wHKLHckOJ/58+fpysDiIZOy8G5ACNKpk08fMgn3BWJdmhokMBIvK/3Jx4g&#10;+E1NTZ4+eSq3HlhbXaVC0idffJGC+W+9+TYdfR/cv3/yxAkq/MnW1bR7bGSEWc1OT587e9bKMHPC&#10;LssGkNYDu52YX0Q/YBGkpEXOUZpmeFFEZxw/ET6gWIo9/iV+dNhxKPBLkYAixy+8EUZs6dFR98Dc&#10;Q7JOOBAkBqlWVIJ5+2/NVvbIVya1ZjslvFPch7NoaMIhkxCBlluLS/OUZcccR53A3/jy508NVWuR&#10;ySg4EUlTiQcEccLvManTV72zvRMT3uTDh8R4Vzpalcu+toz8QQ7Q8Ohob38/OgI+dOJUMxRZv+VP&#10;9jEJIc56DWj0bCC2At04mAE8RWMvMDRTvJicuLZMvQW+e8b85RN+yLfO+QQFGDYTVwmUgg4UtzU3&#10;wdOYKvlJmgzwZqhyfSQ1oiC2+ll2wu/bT36jrQnTNk+3FZLhSYLfjq/iKCRRSZw0vM20KGOfe0WG&#10;czB650iFEbj5wXkREt0TF90dGRwk6k/CYFPzjStXLp6/cOXmrdHx47Z6PErfjOPq45Aq7atKikA9&#10;eJllPjcz4JmYEIjTRdehaRiJZ2s7W/j0caXWl5d7uisYc4GMuw/uUQ6Eb8l2/sjHPrIwMaMQmthu&#10;2ZThmxEVLJN0iZh4QRRzWWwcO2UIQcphqr3IsRERKl/VThN+oMXZeSUuAKvbWyQj1CmFt6hUIPTP&#10;WCvHs9h/GXagsJxIbLDPrxQtrxhtijEUeGRIE/3d3SUYBOPIzOwMY0C6hhOdOnWK0jnI6CVoDEN8&#10;VKwp5MaDOJ+x0ODkg/PB/sEf/OAHn/3sZ13QHqoFc+QdEVzRZA4elr0kAAYyYBN+cgRlI1qQ6IjA&#10;9koKlpJUkOQBU2+/a6aR6mw5NiGLFTOt2b4j5C78t4m7684BemX91g/d97Mn1G8ZAywQBCFPpAOL&#10;Nk+U4CX/f3h2NH8FsxSdkzJ9y2ju2ZmRlQ+vfEaWvD5eJ9bDloksJyQuWVjKvGLFkRy/mbzk1Ut0&#10;LKnIoSfH/50VFcSCxes+cWtlToXqYW06fpgSAYJWRA+ksK+RgqoSj0Tkr6319MqjI+OCo9IjDJVV&#10;4qeWWYzaninnbmuX55VhldBPkwtfVvzwoMLlVeLQ+iT9VtemSshCRGeLpV0360nCgVcnmQLIdOpo&#10;J0BxbGz0+AnKLR/r6yPllbIFnYK+5AnYW+CQsZOZwd5XV6lW5AUNkciiibL+sXCqsUlKZ9Jis4oc&#10;JwygrNl6pXkpTyLix5AtSQRAplJ/zah/YyXdS2NazFpTYjGvRf6KE75iWJEetU19D1Tk27duoQ+Q&#10;+6WIDgVP7JD+RUoVE5BZLqwagZWW5aS42V6QMSfWUsFbyT79iKks67da+ULwyrfNw/PWBhUjFk9u&#10;HQXMyFWySZiodCeF5/m5xn+X8Rc0sK26j+lIpiF4nBSkHHmLxaFZKDbd+m1iaaaqVpP2bLDZnBVm&#10;Qq9tRkgDjjYgMn+4p+IkVZ9TWhyL8UT6rfIvtYGRmKGUa9Ic6OfeRFfcA/ptWApFHP15mY4YW7J8&#10;4P2yfnvv9l2mAEvopPyMykY2s8vVnh6suRIAw+6Y6WwsaRDMwEzrt/L5hPNWnLxYmQRyRCrCbQkW&#10;DJseTlHdcktBa8prwqzTTIjvBg7bEEYjSZWSdY3GysrSyaee2iYIEx0jwq4IHgZPVubnKQqKQAxk&#10;YtVBbcCZowkXxj/NOghQ5D9ojAEH8kkLyQiIam69f+teDwUMiJy07cAF0jQlpbZihxgaGaJZHyez&#10;9yd++hffv/Wzd86MjSFVE9VAp2KEP9WBa2jMZEPKiLu4BDlDfFcYqsK3yhim8+B7ZtMH9Vt7ZGPq&#10;oob56yfy30qCYP2JJZ1be3Dj7rHBwcbmeu/Y4BZx72FnyQMyJEj0OUK/TUspV4U0w4n7DyALih87&#10;Qr9lb5TBLgVsjdyGSk+NzqGYABQT9cg6aCkigGofsgSeynVfou/iLmGpcPqu4SoUB4ns1lI8E0/N&#10;Nwx6pD82N8hO1UmkUaXkJ1+Z8YITAITqjVFqXowTa0B9du76T99ZWlg8++xl2cCCKYi8hH7LQQgu&#10;V68sL0PMWZKR46OI8/InqGaVBF9iC4noQcsFnpgU7B45gAyjgf4BSr+S493fP3gGxazEoZIsK/la&#10;I3Sish4WInqozZpXxE2FRSkOzyXHWXG59RBfUMbZTP9DDt5fCsuLBtxGj3GFlNACVqkJKlEGX44Q&#10;DVIzSGYmpodP1mdnH3R07i4uT7zx1k/4Cj/GwuKiSxKi4nLgBuRPxD5G4kBHCl85kK/WQ9Y3abeN&#10;BjIANWfUSWKdfgW3rt/o66OyR+3undvPPfuR6YnJd9/5OY6msWPHhgcHQ9ZouX7tKnB469bNG1ev&#10;gScUgsD4cvPmDcjI8NDgztb60soSSfJNbR13JyYpHgUrJAhBml4hBycxwQptaB2mYwaK0NfC3rp3&#10;2F+S/IoHsDqMdNA3CKkYRGyHZASlYVNoA0BNzw0pPe7ipx6q33ow9ucYNHyuPuGKg0HBCxEp8hsx&#10;6i8vLkA92TlqcUC4Ntfqf/83f+P0cN/0/RubDfKWAUAxegMDw0MfY9aLC0sPHjx455237t6+2dG2&#10;OzLQjwNuaWFeab3t7VSbY3yYykh2Zdtl8guAMVBZxA9rT+CmiGfYWaR2CjgFunEYFF0hIqIu98A1&#10;KLIokn5YCKmWlsro7J4c3EquGUJYde4EE+UGx1rZNhHGzYxLYtuZwgWcOybL1CNEg8wfy7uZ9VvB&#10;g2YoO0/Uv4hA/VhDS+oKJVAiA35jt5bYZ2xCtA8TkQIObezIBMrMMZMpjSqsi3QLZ72o6EpxMnLc&#10;3nr33fPPPdtJ2/PUimgfiTO4MioHDGMqYmeLCYZmG9V4pOuGMxdDBviLMIefFrAinY6Ok+AcIidi&#10;NogDKaOaD+9w/5u3b7//3rvnTpwCeHgKP9cGhX+MR9i5tG/RBO72BibxzAAgeJPIqPKzSD2IB6jI&#10;5OzNzy2yjvMLc08/+wwrOzM7DXAAJmxsoE+S37TeUatFs4i4P9s3rc8kkA65TitqOSvwSyyQlPpN&#10;xXYxZmyaGCGZALEe5JbbU8H+O8VWR6Tb+p6PHplN5Ekl3rHb8v7777/88su2KrpFEOeiUOFtippv&#10;COtyeiNCwGAi7zodBQ86VL+VjGdozfqDh2H9VvYx5VxIdGUqKXc/qAxbZfnYACmLj9YmgZzlCj86&#10;yF06SoROjznk84CpwLuEnQEDOucZCsRtbxf1cLMeNelRmk8EKwo+3dVcIaFFLbq8qhnllY4ZkYrB&#10;77STzjXISlM+CTetgsWEyqWjfM+ychuYoxQDD9jb54sFTmZsoSYXYa4O1BJ1SodXJDiFtWZ7MMuq&#10;NUK0Aqncp7C7G94Ho+fwmlvDRy6TD8BlJY2ZTnsshuRVzSw7PdYut6Jk1H7sO1K/FWCAHf/J13/N&#10;c/CKSD23uzPR2SJ3pvhEz/Z5wmg9gN+yeUzMwcPshFxSojF7Llh+FR+EdaDogwT3UQiDkmqimqes&#10;YKJKXsVslyrDn8eZRhvqVozZrUc5Qc+ltQxNeqM9hBILBZaG5izfcBJ6kQ6rdpn3SPUNVQ0STnwT&#10;HPTe7Tto7WQlMmXrt0rwHRrA2wz8FnGUe3hrnTAbJwpMCLkh2EZ5Xt5aFjH5bwvsKhiGtJ3MDjIc&#10;8El9aYnfwfBIWyHRgZQnlj/o1J72bFncf5tuFrK2Ed5AJrFuj/nFwyQQSwUNmlKQA5kV3L4yVssU&#10;PKOKQyPM1/PnAhIJAWIAjECVxin2kCoJy6X2IeOTpdrJcSuRPqKFIc+tTVttcFhKzB3Qb2O8Qdae&#10;RL+9f+ee6jn31DopaxFFbaX11mp0GVbaeVQIND4bwfJM42mxSRbLQ+XI66nN1XoSA6VsnBCM0G/X&#10;eWfVxQZCv+V3cD4oohZcaskGEnRjrYH+cOqpM9vR2UzuxN1tHF9z09M/ee21hZlZvM0XLlEfpYWm&#10;iAHkEh7zo4MgSqi13VScLGINtBVKh2m7d/MWFegVhx9huo5PVjKtMudIF2r0D/TBPKZnpt5/+93+&#10;1p5eylX3983Vl7Y6Wym3qoKZDTxRTWp5vbmBaeDqtWu4e6FjKkTnTdh/xPocrt9GyJGt1kH8iuNJ&#10;9VuECZJtNxbWb31wfWRg4P7kvbHzJyhoiJyb4w6EFImgCaMLDrhvrLFO1P5R/jLJS3QsHBsdjVDw&#10;w/23zMsV2tY28UJIv8U7j6EyvFcH10HQEuE2/qIMUSElJ75uKmf6YHdbwZb0q2RM2xefXBYcFVzt&#10;oCKEOLQ1YAlbhuWz4gkipJYFJR1THxUpsBVTy9rSzNyNd6/gLD19+YIKRgUzC7ZnybgJkBPZVysW&#10;TCWk31Bfp623twcg409i9fgtOAPH43ol63a0EcqIyLVGX9a21rHRsdl5PGnirnl10gZJTpQ2K64U&#10;2+SAQ1MVqG5Equ5F33gyIXDvyX+ZFhlhM1MsE6hYw31bAGZA95RqsNOMdQm5zDq9JhUlQ8k4xmSk&#10;CLTt9cWl6daO7UpPc19/LQKrtqgZc/z4cXdGPXv2LKPC9QrM8HSc/zg6YJGr9RVYJNIn7aaWFpei&#10;xJ3QkzAKwqBYecKPFQ9VX52emp6fn0W/IUiKHjDwIEq+8dupqamH9+472Y8mwBiVIvm2eX52dnl5&#10;AUv63OyUkpl2dqcX66QZYIeWIz2kiALsQ7cMIHLch9fHwGb+vx9qk2mlvGJ51wJt6UsNKZbkFTTS&#10;llCFhJGVKM3YLq/CUB5u8cP1W2+0hVOXprcc7sZmMFxpthhikpK7oQ2jxwnpqVsbhOST1PEbX/xC&#10;rXVnfISY5FbESn5P2pTBnlKIszPT0CtwAbuF6thtNSbv371949rUw0lM6l2dlPVqULx0ZGyc1pQ0&#10;dOVD1QctMbVioYJlRwp91ElMthgvsa/nROJQyDao32V2GRCZEpEsJ6YlKpY1rcPuLjATXEUqrvzh&#10;0ZWv0IL3hAOcBWF20aFHO4IQ9cZJoXFb775IrMuxPEKY+AhscZxtcC6leiSw0d+Jv1ulAXj4rEr1&#10;B7O/OISh4QLi7xxuGAidBpD1W0/Q0+XrY2OjSnlXnYtdPOrE173w0suUFGGnC6K3h8WZbEYgmJqT&#10;853PBVgxTSO+QYk7A4/IyBSggjrRCGuZcBJwqtoJYnL93OKiCqZS7rhWu3jh4np99cKZpyB2Wrqi&#10;xnUYoRqmPHnkaSTUrQiY5M/8XEbQ1dreQ51CKouod94mPh0GSP8JyN7C0sIzz16mCDVpBcvzi6hI&#10;TDZ2yjJVFCKNlZHQo0BrZa1n/E0ELS6MdbQ6mEKfuA9W7/mFBUxpiOAkg/BDxqfG7K51XDAK0Vj3&#10;cTj6yJBpUdl/0jUaix6GNh4OQiGI0puNx4WJR/CsyhNyYshRhH6LAyoKuxzMv9U9D/pvuUxu7MJJ&#10;k6T9WBWGKz4u2A0o9vhDYQrrjrd+T0JTTYGs3xpEPdEgcemIBS+OI/Rb1Tc+TL9VKEeENwHuK0vY&#10;2pSlASUE+mBT+EhseTEgOcjRm+hlTPsYMb2enz53qr+xtaT7+Sf+6aP67aN3zjfnHkqrSZnIidon&#10;1CsE/lia4k02INUZM1/zYTpsP5lH7llYKkZkFPrb8BSip3w54ZfmSIaUSB+Qi4UiPnIGFE8sGDFX&#10;RqaxhcAEpmnp9lNI3zYW4TDpqoDw1v/Nf/xbQVzVUdIj0wCKlQ3XW5gkig99jSyqRS6fI4gTQ4up&#10;C3tsV4xzjzdT8LypCdjCTRiytaYbP0pGXlmtggYbJH0uIlIkA5d44Xb0zubHcv8SpSV2plpTqutb&#10;mBySZuJnEI+n5wZFznCvBfMn0gGk1hBbMPngIe5HtBH7b+F1ZGkODA5gjcPnZjkhc6MyDmQ48Ep4&#10;NWSbCcwtQ8mefhsiwJ6Zi34s4ZItY6aWd3eHBC1qA6H24BJRpf4udHI9x/ptasxmChH5NEbswoJv&#10;4IlRSGVP/luPMKTLHeIMsrnNnExmiPCcSCOOw6uXxJkIy1G2ODfLMrqEwwD/8N8q/7bw37p0wofR&#10;b0PDcbStHdIgPcUK2pq32yH7v0i/tZUrgbRh71D/7YO796XfUl+KKqwqMSaPH7J7lIWLGaUgTd2K&#10;iUedJ8legdXh9fCehn5bloeChjVT6Zu1U31I0lMp19TZJdE2FBdZU8N3pIq4yL6NxuLCAjl5CLuU&#10;pEK/JfNJbYTCQIC8y5atLy13VyvYWvAwU/x0YHQEcbycZ8szVUGbJElpONopW2pNERSS1NRy+8Yd&#10;ksi5DKISZvTIHKPGX5RSRA4YGh5UWUQKbm03nbp4+dxHP/L+nRtPf+oTTTRlqXXNz86hsahaUGcn&#10;QMhvp6YmJqcmT54Yx0YgPvoI5QlUOajfanuDk4fA9e+k39pp0Lrd1FhYu/bulePHjgGRYxdOtFSU&#10;38hKm5Zk0gxguJJBIjFGizik7Km2rbJ58fm88/N3KC4lfnOEfhsRH5JvsA4AQjk++Sj9Fg9bHoZJ&#10;kCV5mb8LYquCPCkORHW/oqi8ITnlnPNDlaKNIw27IPxco6pFKgyzQ+je2uoa0a2U/E90IHiTMVc6&#10;ier+IxxLAgHOoiJi4/btW9Xe7uHx406ziR+EcAwxlEEYkV2VwIGWbmq6khBSIXhPBc9INEHdvX7j&#10;+vETJ1AFBYSsiVgaAtYmzW8Wlpfu3Llz4uQpGEfqLWF6lCTuiFQgs71dLYR5XpRRxI/ECKJddGHz&#10;s06bt8yM1uhZqEUH+/R6rUy1fGJm5xMGoM6BKgYb+m34b63fYpLXBer0Q22tBlWfl+tzm1sr61uL&#10;oOPU9Oydu/fwqaLQ0lhuanp6dn4mKktRIo6S/Ct05mWg0zMzfAWy8NHS0jJhDkpy2d1dWa5zT0gA&#10;FisGf+/+fYIg6Egq9UwhQluzszO3bt0iYhmyT1AltiQiw/HtYQgDoxYW5nH5EkVPf0ssGKury/hO&#10;6HKHkLvcUAmK6OwFhnuugmJxhOBISlEJJpG/Cxg7EC9njqyjvOBp5cUC0c+bpd92EnVV2EEixoC6&#10;/NYDA0KdCuU4pj1/cjk+2bpT9AJUWTsps6i0yvaM2iOR1iWGJVhVMKdal0WpcRUo2VrDlPLc6VM1&#10;+t43FhcX5hyzQEIwY4FZA58Q0b7eHry19MSodXV01zqat9cQTGmYdffug9t37xNTcO7i0xT8XFpR&#10;BL7qYFnNLvE7ufKQB4KVWAqUOBSpZjZCeaFY0vDfSqh1O2IjXYGwymhRnc4CbrUxjs0o6rtykxBs&#10;BM/ReCzCfQNaY0GzYqk5sq70FMHMjZbOYOQ4VKgUvw1xQFlwYJOeIctdEMI9u0WBgHwb+m2aQpBx&#10;0F2e3KiUl45YDckO0EZvrQFDKBr6bfQNUdFy69vFlDUQTyeLTMF0iKhfQwGDGZGbGhpkU1VZ0FHn&#10;qjjyTcpw6JtzNxYn1lZ1E5Kknkg9ttyWTeqfUVmjaadngKh/yiBv4LCVvkfdO+TFahdrROgESARE&#10;0XQdY25EkKQiYb4/Q82qYEYEbQbEs2jh400USAAh3GKtQSYmNJFa01xIafTF+UXWgA9J/6FLC4Gc&#10;JAphGeyJcA8HykgVie0NZZQN0DDEoQvgMYg5/ywAJsXfJdIXLmsIMo9j/VVzKzogslIwBT2h0KS4&#10;YaT1KTmlYB37/s3sMpNZU0voDwejgkbxA/JvHR+OwMAduYCEY43KNTdjqN6UvPVx5yjEdZh+K1tH&#10;HOXdD3UWc3zhWUxrpU3XdoRY7QXkz8DKiG8q/LdlKdrb5MMPspysDjcBQKXPbTOh+rWleMG7sS8d&#10;cUbDt4cP7rKtPJTmlVgtolmK3NdqEwMZjDjw8M3GfyXFjIFlv6K2OJQop9gVUSz5YUbBVLa1rJd5&#10;X9L48tyKKVpmyFubvxd1yPqGSU+8RcHkVA9IgnpUKOQf9W4oLZp3R1DkbgGhDKaciNjvdLF6i6ba&#10;V65XpZ0SM99n19M6REm/A2ydR4SGWXRF2oNQxcgcnGv6O8hR+Lpld40KNnrPL/1ZyEAWHSwPmYRF&#10;OwS5pP0AA6KlpRhJOvKfed0NeUoxjsMATwk3q/jJNBixoE6f8Ek+d5umbhoRxIvYLXVuot1TSenP&#10;CxSRy6G9F688TYNXGRq8aKx3BL1oLlHvM/okqVIG18MVjK1R9Ewh5wljDyyxtmevJdfel7n3V/nR&#10;3stHQdOfH5iXpyY6Uq3MLsyrekR0x5W9SDiW+nTjgSjiGaMZkoKQtc7SLow5QZR1BLwaaRLKBkxG&#10;CUwdeVO8PokS7FdxM64qcDju5dgzzys9UTVIkh03jLiGS/WGiH4pYrvJoF0wXo0zcWDyiFDYQpem&#10;6hP/hVFcNMndJexyjVf0LjkC5iMIV559CoDTvIROMIV47HHKQM7qupIbEcLrCA17nv99tEOXqni3&#10;+iq4/la094w8N7SRdPC5knNkCVZfeFU93ZYtVuVSmLiKk8E4EeFwwO52d1V6aO292bS5sBJlQGI9&#10;FMcGWorNia4xdThItWuQqojjYzSBZoNW6Y6YNMTUUU5rbse5JhbGhFTkQQZNecSoDBTtdRw2F9Z4&#10;uJEDyRB5ZbJBKJ+amWEMoyfHW/srG7XW0afP1Vt2VrfXZZym4Qv19FC5qSRUq4E11NShBxLouUGz&#10;LkOU+UTp/ciNeeIv9iLqSz+VQY4lU619Ct52tZ84c7rajQ29y5WZtUvFy5EN8VtnIZZfWm0DaPhl&#10;mhG/MHbs9a19ZLQmgCKYe6hsP9jhB/Cge4e8GVKLKUlK7krQCPsvyQSWCH07U+YyjzzwGH+rgsJQ&#10;MJjT9vby3AJRaxnFstxgwo70o9ZKm+oLCSuo9Fbbqc/Tg0iUrGv5/h4D3Wiwy1er6LREHlCAbBXu&#10;BvPGSGIegaZHry1ycRRPBsxScKNLAd64H3lX25ulZQrrH7U+JjVmaRYuRb7Ql9RFQbpO+Z1vzXrM&#10;j7gyX7DHUwomlblYZmo+iSXFN4sWFensMv3hg1f2Pc8lxi/wlyALhZzhtiLwf21tYXriwa3r1+Zn&#10;Jo+NDFAhc2NtdRtnNUaC7e0H924TtIZT7fixERJ3KF9E3yE+oSx6fXlpcuL+1Q/ef+uNn735s5++&#10;+/M3aV7yk5/8+Kc//vGNq1fxMYKuhGlQ3GJ5ZYF2V2AsSaK8oxfXuikqC4atwn9p7ru6SuehYxEs&#10;2jQ8MggRogIFawGGjwz2dVfQxJKRu2AoCXjClA1JjUQRQaEgIr8nyE9ZC4mqZ9oe1EZbl98dW+5C&#10;eKkXsAxmu9gD8OWFoM7zITZu/gHTyfi7D5FNN71r4aPFJELwQSNa8KmHt9TaVPM5/EPUGOzq3Nzd&#10;pBkyDzh5/PjLn36Jmq7dtV7mp2Jz4Y3El4DUbU8LlU6XFuebUZzXSX2cHRnuO3d2fGd3qVYlyYuC&#10;aHXCyBmDI5JM211gE5bI3Ugx72lupWlsJ9WpNSI0OQh+sulb/OOHGT297IZec5DEuUJBTGgY32g9&#10;k0sjGg22ySe5tk7FGpmNwCBhgaBRr3DzJNOg4JNIivAUmWvzCQNA1uQXIeGrEZj3JchgIaSWVNaM&#10;idpKlxqLkjzCRC6DbUX0vnucchO36s1BjP4wU5WjSJPGUkBOunU8mIBG7Gz4AKlLBBjRzhpLjqKj&#10;jzgsBZnAmlnzpx5qdhbVbSRMMmW0NzIkid/BhdvchNQEMQd3pI817ZKIu6oEAdVgW6vX6SS0vrJ6&#10;evx45DMTUUzbHnVci76ATdS/ddaNqaiCyeKcjyKKUGvLcmOO21zfpOji9vLqn/3hH//8jbfW6mi5&#10;4K9GC86hB9hswQihY8xCT2dUGAtSB1Ezo1CxgXkBYcRFW+sLzcGij4YhDhsfhnwnqSQWAXhgmiZu&#10;KPOsA4fKtmMLY0FIlFXnP4k6qjt4xFFWRw3AmjIl9KjxHgI8EgJ7x0fcnJ6q0TeY7sXR50fiRXzT&#10;ql7fed28hofkLwUkqCpjHMGo9a//SvC5Rz32CIikzhDH8yuae6X7WCjVK0w1h9d7jCeXRdCMDukk&#10;9e8t9iX2hhdsTYPb3SbIi5UMaFWkD6G5qu4W8XqsD/wunNsHESSvuvUlLk5zD/AGhqU07j+iPa22&#10;FcNZFJ/US4WTFNWRfu5tyiQliw355jHmwL8Y8IF3NotEWvLhYdB+qZ4/bH6tYXiwoiyZVDJGMA6l&#10;lxcmCT6OBE/Gz7bAaAB++CVMkygkx/iE0tatPvBqu50CsuC/xmuzAGO0+bWFChOZ/bRlz8Bd3jJ5&#10;TPHR/JN/+HsReiZMwMzjOtS2gUTxL/Vn3jNbGLiNUQU58+MlH0T0WrJlhvAog4qjLGI5teJRtcWb&#10;bKFCNYHV2FjNHdybkxMXiw0zxsEXxAotUxXN3X0gqlTwrCieDnGh0AgcEKmIrEJ8FyC5+hLZ1mgT&#10;j+Ucdsssx3CQlyw6HjVhe2LV+yrdNz642krA3S69UpugPjyMyVKymODy6A0GR4SYWDEUeIVhNeIj&#10;NIWkBRf6hZ7CnLPIWICXfqoqf5FiYStXAZG75FUaFkPwUhskxamq2kOzCjjH7iu8MOyWCaSIxlSW&#10;Cey3RdtKPzmFBNMqWJZvMT/Bj3RBhgmRU61LevaoF1ooz2F+0NADnDSrML2IdkeiRRTGFOTJUKMv&#10;ouGKSl6ndQhbnVgwgoyosHyJIvwE6TTq9Qj8U/Czujy0EgxMeSS409rO9hoiRABMVPg0/9CAomkQ&#10;jRrX11R3Rp7bjkp7Nw6Den2jrbMKyHDYnxoREjTfE70HUejMig2EpfNGyxErW19Ta2Pjx3/1yjMX&#10;L64sLfXQBn175+G9BxAgzERqvBkg8P8l7b+iZMuv9D4wfUaGj/Tm5vX3lkehUFWw3ehukk2rppqe&#10;IjVLQ45EjXmbh1lLepmX0QwftNZQo5m1JFGk1BLJduhGo1EFFAqmAJT35tb13qT3JiLS5/y+b59z&#10;Mq+p1rTmIJEVNzLimL/Z9tvf7sz3YMxSM6sUaJBk+HA5ICuEEnlakxgr6aS5ftRMixQ9J2E3AWU0&#10;eAhNqSQbW0ONBN0wYA+oE1AEVipA4FKliLYQhfju/qV3P7rzyYVWNQ5ATHaQsBk/dRxtYRzjbrFS&#10;Wm2uUfuKf4uZ3F3qIQGBR4zJjy/Hs0upGOlrGLyK/u3lCoUbP7xmNrvauts2d25duk7XDMYH00ke&#10;kLaD6WhkRtEiqHnq8TPwxqDnN3e3DDqFGbhjhx7FnapJQ+BsoRxdGMHEwtJSKRY//uDDo2NH8GpE&#10;fJXaAaGGww7wftNPBHUSRAGvFOpNHTaF4F1qKWnjqOqDP+p5Y9kaaLGslkh5vs36Vn1peWZ68uyz&#10;T5ZHBvL9fetb2+3dOcd9pQZ8eaUrI8cg+YQwdAkf+0PxMExbukk3ml35AsNGLP/y5cuPPfGkkreH&#10;EoaH5SkyO8mus+Lb2/qGB5piKEISSVyFqAnpHGiPMG3j5oV3VWZJsmV9bZ09yzxmzcORDOxHWi8S&#10;IA3doJWsHsvqsUa2RpSt3iHaOI61KoPS1oHZAhqht1zizuYnJq6c+/ybX/9mfaMhgrb0OFCBKtH0&#10;qDrCyfxevXjhxNHj7a14jOo3YGBRkr9V+btKwulZsmVCEVqmdWnhaeO0iEy7uxsE4NTkxBOPnYVS&#10;UvrfnP/sBiXSmSRVlEhOYurJfyEVbP2cODV7u2xDokyc0jJHMlBZCLAzxYKiyKluDr805GpIP/5y&#10;oJIcyA/1xHfDJQ7ZhcLmiwE+CuGmrd3atrK0KqJd6jzJpWjjsPF3UcXev+BPYFXd6S31rizODQ10&#10;fPeP/sdSsXV9dR7hxCRgxOEBr68sNdfXduAgh3i8AQHyws3rV6cn7s5MTTTl4i7tbDZWV5f36ZOG&#10;jVhfI4uI+Uw4BhlP9ojzEzXQ2ISLvbsDZSNChhfUOpZL4DZwazGVxFBKvpCdS8s1cBgMfmcnzSTK&#10;3bkqhiUM3mybG7cm2nMlSh9QrspDCkK/p5JQRtNoYil6MlZq7c7TW147bKsAooyB6At16LeaG+hL&#10;jLhpNmQKOL231d9fU2vUzQ01B9ndIlguRINB8igMsjkOLVkXO15swm4up31ubr7gH9EduoTQcAIo&#10;BGUtacpSAlQFhrxnhcdk92ztbOA0dNLRhxzU9s5o38C1ixeIDfAtMOHiZ9pHne3XqoWN+iq2Wmdr&#10;x3Zzi0oKLsjU08Nwa6exu7eGWd7RVhwdO10dHN/ab6uUK1sbDWIx1NHRlZs1BBAWSo6O5bW5S1c/&#10;e/O9b77wVXoEzi4tdebzMPeEYDO3CNYnrbMF2NMQKzaZwMQyoy2z1ZaXFrGM8eJRGYsLCwqxEJtg&#10;fW42aHRGPkSVJKRDW/ZgaEORwAUgYaiMnYA5TJqC9x3Q++lywVMbdLEJXrOlfbO5hTYns6SS7/oK&#10;loBheoK2xfaP3xE8ExedswsYYcwHGU72Vk93bvne9F5zkwiscjQ93fiEbJ7l1RUa+YTrIaGW2i0O&#10;Ccrb+/SzT4+dOO5mQtvgb7mutL8/Kbc7MRElWDClCWHDFs0wAwDBtiAcxgQn9CY+82HDlxsMr4zB&#10;CUdXwVbtbuJLG5hEQIIpL1IGGMMSISMsOiFLOaF4vzKiSGy2ta9DoRzcm5JtBuxQ/FWvYwOUykXh&#10;2OHy7KH9xy5JOaoG9Ji2Mg6h7SWk6PSF+lA+Vh0idlqa2/M37qxNzu01NiEBBXzcqfIxJchW5ud6&#10;qPne3xNHaU8efqmluQXxS+Hx4o0riu/YdDCgBNRCW0h6CiMhDBgpCxWNqAN5rVyV06bpk8XV3N4V&#10;Hwd7IaWzli2msJJKIQR1sPOA6Syd4RgJt0WQKEZYqyjwsRatiL4IMobGCLuUj9EjMCmebKO9c5Ox&#10;I4VL0sUt6zFWdxh8xAyClOWJLoBzQH63wA7bMgZNqs1vg8y6GFLMEpavHCkIitbrTKcEGgAfYixB&#10;r8mo0FZXQWHMGxFrRds5ITSEZhbHNW9Aa8RVAL8ABGjSgWl/V/T67rKDmoE9DjOapwBPq5GUmZT4&#10;TEpQmjwpzBPFhJwo1kWs/SQgtbDDrrc3TF+9wN3kOvPd7Z9+8iF4kFqpiJ6MPjARYwKsh7BNfDP3&#10;cw4NFTxEcWReXIy8XL7osuM/xVxk3l2k3ySE00L6zMCzLks8mtRe1Y2n7o9s1Oxs2kTNhkInciQM&#10;qIzqSarzOlkPmESYrMg0boM5UkUxD+J4ileDLTQtLf/Nf2fbka7WD695Y3Fhnt0E8oiAtKwL1rCS&#10;jQpH2+uMqlalKXkdQToJQK+0wyJFqJKUnzzGx9likYZIkzgQEmV2ARIyHlu2kM2XVoyDJOKiF1qH&#10;KiT0j52hA48rPLkvzEvENGRHfDgxHzzeWcAvRt8x94BFS2MKGmwh5DTcYQMyeR0xs3iK+IydwgMG&#10;hcOmG6eTKRm01NGkV81XBbRJjcvEmZTuTW6Ve/FapBO985cR/2axI6MZ4lhtMpLUZ+0Rd+i3HgQ/&#10;ZJ/7M1KLITtSz/bgxcF3QyXE0spmJe4co9r7Dg43zA+F7vI93KdCSvstKOnELBGRjEY5ShSEWrKD&#10;GotVpzTtgHzgA3fuYDYP77QwCg9LPUfpJTXtnCYpXM9+qkdjk3k1ySeG4Nq5VqVwsxGLCCQfS0Bh&#10;cgwU8m/BAuZb6J3ONmUFcMyTYFU00+U377DLYipd1y1+xYWFhdjP2a3Kru3AxMHaWZXhZnCLwgc2&#10;jpXgdXRGgsY2YBZeiqhSRIuxNQlKif3bVTpihsYMx2tNMx5xuQOn7v6VEjKCH7IxQo7Jb2nbx80h&#10;Krqw3rKBRcKWjFoWyUEuw5WR15hBas1MKKxS6i7hmkocEIyOlXMQGreE1lzYsbKUVpW7B839KvYk&#10;ZWS1p3aD88NJxCfbejaUFPv091BW8mFih0Y2hFc9hXwgU6hlGhoYxPM/MjKaRZcz5/aLtkryfhq1&#10;zRZV9uJ/4Yv3/bkN5cUOnycDhomzt8UoUbeH9gOppeQH5TuEhbqwEQmE7al83UvfKl45JSfrtAS5&#10;OtFoGINoL1wultC4RMQiMfLII7ymTKqwTmIdftHH002VRZGsPttaschZ+ZRs0oppf3mN5rONhUUp&#10;nXQ7PCCNE9DLQ/+hOYRauZrSkJLOqclJYHna9Y8SQFmEXBJNLB3yKyVjuKoxKoefInx172JVF/vB&#10;bX16367W11FZrMnnn/sK2Zjvfve7nJKhk5MimZqqXp+S8UnSLGmoMSQMgbNMnYc+jggu6y3cUV3b&#10;B2cI6ofYv9nZYpS09NONH+omm6OIB+s50myhHwFzWRz+8uhokJDcrT4FkpGLo4ILRUylNhQJZXPL&#10;i9PjYCgK+bXV5cvnP3/zjV+88/Ybl85/PnHn9kfvv3vl8oV7d2/PTNxbWZiD94jSAtKGjAG6n2ot&#10;zBZ6sZ49c3JkeHD8yOjo8MAg9FC1Sm9fdXhogHeOjI2Mjgz19VY3t5qor75+KmKIWO2W2fXtrdVa&#10;+ciRUYZfRIzt7bdu3QAXLeKLDqr4OhQFQILs7wzXykgNbAlPrMJJVngHGVQbTXJYvf701I4/i3Dc&#10;Jr9N7MO/tYRSEkQZeCmFoWM1+LmRs+V6OJ94VEreJhRCyYzY/EixT2ZdErYlYMnRqU6RStEX4YLE&#10;Xz2VIZrcTcc2WKwoJA/pEdpTsK57CqXm5valazef/vLzx4+dpD6Q9j98h82LsKfMFjGKvOSf7Gji&#10;M8grlBgnZy0wYLncHn5HrBGLSi2e2blp4k08HB+OZBeRi758abhU+5f/z//6j//t7xFWBJmAomH0&#10;EBAaBR+x92OzJKbFISOVD7BWMc4IqopllNCq1zlyHWYyIrmhdALBox7caD5bfiwGDBne487VUCbp&#10;rKJsM2fQfk+TmfzTm6arQAC1XF0CA7+3H7SojGlYTZn5FJtF70Qg2zXhMnhNt4FIf/+dd4E7/Q//&#10;8l8WqEZZb2w2CPSI1TkeNvt6CAp8F54FjD20lzSnVViKStrtbQRCjEZqHid2QiZepPURdXbtrI8O&#10;GVL3S1JGT9UNOCqbIgLgTnihLh4trcxXrHZGgq4/+F3cg8bJilB5l0N58njfaz35cUQ+2M43gbCz&#10;j6CBW6vTBHMVTaf7950c/m05o53Ag7MggRrnc4WWnf3VhSUWUVe3yuejdzNRBjbIVqOOWGXKvPZ0&#10;hOCS/JLp7U42XuDx4x44CVowMIOyK6TLKSknfC9JCAmLmmUDigYLTTOn1OYJAz7s1RDX2mgOuISn&#10;pegILQ9SZzjuJ9ZS3FXsykyixgzG+lQ+Soa7z2OyD52nTbl9xs9ZpVa8/d2tXTARaAFp1W5Q002y&#10;UzyFctr7u836GhOOCyjpQZI8lx/o6xf95s4u7HFcl7iuTmt4kYdaTu19P637nNZkqy0kCEXgVwD4&#10;XRdfhonruaKptsF6EGZx/pNhldG2xUMyHk78UCMicFA8dSzp2LkiGUwEkSSn6yMloPgd1ZlJTlKr&#10;xYLU48B3YyRjpx9+JxMOyaSblDskQDhvHBF7vX/VH/wrmCUj55wZeGF+PPL4gvPALYJvyeBpNpXX&#10;0VMRbVbyD8uWdCs/mly2VRf2ZjG2SewXHaHHbTS54ZzM+ySX6zeZO+HzCcSyPgnaEU9aWUVV0VMA&#10;hBdwv4sXL/KbFsr1dVJcyfrMhkLCJC1zyFay5yJZkDHCcRx+Ri/alvZ/9o/+bnxak5yWDobvLK8h&#10;zSY6pJEkOiNPFU8X+UrDGlW9Z/h7IsU9BrE2kkPJo3T89dpvo5AlpWM3ugesJJuabifG+gMTwy6K&#10;pkzSktmR9r8iDKTAVgtcCwTTRTsLiCLWGZcIfaPKEPN5hLL3SvUkhXnqGn45/mygnZ25iamWHVVO&#10;AucUWHlPC6K/1ov88r53tWmal0pv1U5ByvOUDltyr0KxpJj67PZtUliGuToxwgmWwgrTOoAne06O&#10;oIWayo/k8tlHPYQP5+RQPhKmImRN0JJgCOquIWVEt1LN1QMbwMZLwgORqagwE8MpdVZeRwxgfD0Q&#10;s5IxXgp6Iud447at0TWWMZ76opaEgqYYhQgaleCCJ4yO1ZoFVtrWzj6eRpM0uR75PufdXrc6HCq5&#10;0AllQyuc2+Q3cthOBOMgvIeaGMcSwDzlbridXAUPhq8hIniHnQPpS0w996MMPG0bOjsvX7nc298P&#10;bqenUuYKd2/dYWaJGecKFC8J3UAfZaIFYJuI+rqOQxPi80jcE2uKPZ49dWw5Gd8y76w1nYgOf9+y&#10;XlaDtakkgotm9hvG9/Ie9AssMnrMbq6sDw0PV4YHaUYPFWpvf68iz2TMRNquiuvIX3Ehgl5EAEMu&#10;ouO8rGKbBodBIHK1fmI6uHdPoCIgnbut8zNzDJr2BYEGogPKlcohB5KAvN/Y2RoaGybszUlVKAjN&#10;chp8iXXrbYIy7aS8MNjIamVM/cLPfvJTehoxcA9uC2+PWGbZi+SfcvUT2eCt6A/EUKWVRQ/IAY2k&#10;Te/0ZImVhf2JUXPzwmVSVcP0qz1xrAGglBJiWuFJBesQhtxxHPHUkyuIy/lInquV4lJaYnaDVkMH&#10;o7XuXL129syZBlVGVpkPH64jjX0r66FYK0N9o1xokqtIlKUvpJ8ILcWGOnxpBn99aeXiex+u3L63&#10;MzXb1mgep+63u9O4zEjM6H9hpUQEPZP7YYLoFogGbe0UeoqUfXBjdI65e/fe4OAQ/TMbGOJp7CmV&#10;0IlQlpBx4xOZKZtbVy5erBVpRaPC04j6JvlbVfI4KhV3066yYEt97Wi4CXhGVbEShXVHbgpu9XUR&#10;h9txlclm0W2px0UxJC1qdAot7Fi7EIqyI2xtI2eFUnFey0I3SdeEjRVb+wGjJBuW0Hxe/PaMLDDj&#10;kMPswU/cqvBJdluQIaxGwlWRBOM73Ab5daLFeCXw8eLXLyzO4su/8+5Pr928tLg8pzCociA5Ot2S&#10;N+DGiFOMDANMhpq32t/XD5/WAPlNus60tPX19p0+dRoBiAQAjsSM8yfkNpoQQ4N38oS0e/IqfGhr&#10;hWWazysBTrKxrZ2kIgd+AvkZaJOPjB3hPOS/T508RR+DYr5Eos6GHVadYjf5cu361Ayszzx2FOl5&#10;NA7KXrwGFOeK6G76I1JWxJhS/ff/WDuHm2DtobyR9H5Hy05fqQgDksS0RzUmDvkn1al/22YIx1RY&#10;jTDRXXcRCAf7txHcDEvEK9l9TLMj4FfSlWE0iDKKVI+S8gxmRydEi821+nPPPDU0UOqvlci/CZVL&#10;MrlDoFARem2KwZvFtLq2Ss0qqQO6WWBa4w2BpAOrMThyum/kWGdPEQMTq3RtfZW7E4BBedJO6pw7&#10;tvcWZ2ZvXr7Ggzz+zNNjx4/hxSEoOAWXYEWKdtjPElIa70HJBBcixnPE+MiYQ+qCvVLTbJr3kuCS&#10;DKeykaHn6iHb4lsaKees1Ns2XcNhANkNaqHghY/CnCSJ7ZF1RwkoszgtLa1yDfAIeYzNbtVmNzfJ&#10;fzBDEY9OXAXfnZACPg5vGRTAvSvX8HgWl5ZfePFF4rjcPmuFXUfFuMINh/ItoR1gkWD0+CQfIJvD&#10;ZOHSaJvbmknkVDIgFllOysWWjDRMEmFJqqkOIumJiItd6YBjAEF5bb9F8VY+I7SLf7gmTCVKWKjg&#10;x2HUxDJ1eAuHOrVK47oWbfuklMiFiHyDr+DGd3ZsEDr1zPlWDtak7lQxlFX2Tx7CbZzVzZ2NdaAZ&#10;TYzAAht4dGSf4C8pLGEHWmlaTfwPdVcoAxUuYxYtzMyxcghfYF8K+xZef3qToWfDO/J+0RESjBGQ&#10;gQjGoYumDx3brYCtdP+kzpAkusckCeat5LC0SSLuO3lYd1hNcdokkmi1wkV5J9ZDTHGsCn3S3H/B&#10;7MUL3iGa4OCIKMSVHk4jJiyDmdmpal+xXCtFjfq9e3fJOty+fRs6gvrqMvZcb7W8LXTeHiWHFMNT&#10;/AIURv4wsAvMM2edaQWtrQpfdygLq4ZEtmvr5dbW19nOTJ7MpFaZMZ4uoiW699ABjIcqW5p1RDmX&#10;UyNId89WbbrypQI1xDmzJ5WCEA+O6p9DcSWuRyx7Q78cK92/e+cOGpRvE21QCMnERXzdxO9icj7s&#10;jIX2j2vxO8vTxnNlx4Hou/9V6PpMnqSrxfw7j3ByLc8f8QeNkl295MhO6+bougZ7QBl1cf1rR3Of&#10;2eAcHqVYIXHEOokjBQV7qNICYD4cQCqLegl7zDHSQ9SiR/1RyJ9Y4XFIVt5/k/5XfMxOY2LB6T2N&#10;ucIW++3/u3/4tyNCE6CRxIpPbXnNcSpe9TrVgVr08X48j734eJ3xX8XUZUOdxEX9zIdfq1tWumfC&#10;swnj7YvynPHhJGyQru8E06u3MXcwocjP4DV3KQafxWAO5eU5iZEeES3QOMVo+uZ041oM2grbc5NT&#10;hI3cQAzoExZGC52BatVeRtyWliGvjzLkQ2jqVu8/QhbEwjxYxGZvsuFqlzubSSvKzL8NfclJTemu&#10;2couEUuBfwJGkijba6svrs7fvrM4O9fa0VXurSkqeWjdJ1dHvhPzM2xPtoWPGJHYZLG2otuV7txv&#10;ahkcGKg2l9L7Pxz3iq8osuWPCAlq8ImACkiEL/Zvww7LxkCvoXmQOUhinWBSd1tLD2kKHLftJq1z&#10;CPuJVUy4W7bBrrxRudOIue5uDEH6M585fVpCyrl3RRn3IO3ITU5M9g0MwIrTUyrzAPi3Ym0p5ukQ&#10;gH+LRAOfTISE7KlArC6o9YMmulwRqRRBwR2GqIrg9xf5t8Zx3O/fSnei1LsIiuPjE4ClkBEQVLm3&#10;r6PQs0av8N3tkSOjnaRnhXRWARh2IR4cNxMXDN0jARFw3iTkEYs5fKf4ZMxnTKDxppt7K4tLhNV9&#10;84oxWERrKwdoAT7S4dHhLWBv9m85V0zuYcHKkwJgg+cZl8A9frvpcXL18pUnnnpSd3LILk1F3xf6&#10;tw5Cpo6WJz+xaw/JzewkXhKP9m+V/tnYnL19D2zM8VOnaoMDG3i28BmKN0T2e+wvu870egli74OH&#10;SrcknxNwUeEDxtW4enwJAKqk2g/fxsFrLw+ObdQZbSHt36ruwrMeqihbPPpnWqwSKzMbVT7XV6n2&#10;5ourU1ML129RhLm8vUmCj2AHIigGKBF33iES/elmyUQKI0kiSHhTpcaEuEZzjI6NyfTxNk88zNSE&#10;ihvTbZijheUEYPLK+fP4t1jnpsM48G+DTM3wcdt7/MuVKbHGBCFTxL2bBDI1SMeOHSOkRS8gUUmr&#10;YMiWgC8neZUKwxA1vBvjoNXbLqM/hjd2rm7M6RoZlFlINHVuM7MgxHiMCWeL97Np0ur3BxKBluZv&#10;Qz3zPtuRRlAElOTfSlVKJ+NZcC8YQOh6xR+3AePRxHLj+o3zR48PV6tIjlLQQDDsPbKsu2p9YksO&#10;e90iNInxE2VABnJv/KZ1EDTL5JfEy0qIypV43IYgbVjqmMv0/llfJzyHp4AgdUJynfwekTgjulsh&#10;dAOPR+SLqWNYqR1B+JH4oDHvzo6Ac7li+eqtKexf8zEYw6jRSzBsHoos7pnsPq+oQATLjTzszeq1&#10;Jj1xay1edDbRGbTu1ADnWb7J83FfTfYgYRzShrKhJA40r5YLTu+mAsKmpjIotlhis2iFedaSmF2M&#10;jG44tQg9ldJNQCXJ3fMvZq1cqoBWwEQ+cXR4ZuoOowCSHA1E4K1SVVyAwPnQ0PDi4oI4w7rgoVTS&#10;jBD7znYDboTWlurA8Kne4aP4t4wDlhYagcdRJ0OqBuTJ7G/W1+eIDJYrz33ta08896V1xARuMQb6&#10;1iaKwimjxF2PG9aqN0YqrLqQonHzWhhknES+CrUYjXZVwkPDcUGetA2Tsouw9pItYEx1rOpIqyVX&#10;sT6STedh05ll6rbDgNZKtLu+0V+pBEpQWpJZk72RKNlD8qMFNyuuGicJFUOlBbfOKv1Lf/Wvqgys&#10;o71A49Zmg/XubXuw3WJ/cajwXvWfKqmQW4K7Dma+WAREl8mrUPG6XSWoHUAL494Tr0rUiKEcCk4l&#10;n7erEGVHkQXlhrkE+4ISQc4oYhezYCh2QH4CVFukTUIQpFI+7iTM2tCOcm69/JRvkLMntxP7CHOf&#10;SDgeEFUBD/i3PqEqjViEbEAmWOFjVYhAutODFZKnDYFoxhwC3NtbmpmVTwXn39bm6JGj3DodOmiu&#10;ycW0c6yZwlSLkbRkVQ4wXsU9ZxJMSAMqPgjP6A6U/eZDmDciyUuWoRSQn1jfT2NbB7ZgIhsfKtbL&#10;ZicuF7+zg6Ud0jWTnEhmrkQQMGzDkNusEOzLTz/7ePz4KOR4GAl4St///p+SuxP3HgQfNK64ffM7&#10;f/D7r7/+C9RVT1cnRc4lcM4KF6uCgUWuhdTTo0IJ5UoEMImVGbMWE8fTMf7RoBjz2Puu48b1azV6&#10;IyGvgdnvbNNvA5r3Sk+unwovkmACsOHgbTY26JKhpoZMPBo/e8Zs+BUCVAVHKEJNh65nc8X5iz3Z&#10;ny170N3D/sdES+45SBGb3TDwsD6Se44715tp6ojVyz9jLkJzxZG9mUxT+p+QCQ/cqic3HY/7ZkuC&#10;+pH+LWU0kbBRZYhZLZhHYSJweVLe2bjPOCKicWgZJDcU7xys2FRBx0zJ7nY7nQBjq/wbDCLRCB/U&#10;IvFdOyIiOUv90fuspoy/LSRALE4bt+iR1E9Oxkyjp2pO/Nv/zd/99xHwCg5FGjDG13caudl4rbFJ&#10;l5TdFYmBbIsEoFi5FH3qIPyQTQmfTzy6OH8ImfizhXQMJWEOAbnNV/hF8+pSsyRuYRCLba1IgdgU&#10;UQKglXAdy0X+LWPJRezNywD1QMtrUTrkfrsw1lyki5QY4SK7u7MzM+xg0ZDKyqczUIEcSKFImBw3&#10;Kakoe6R/G65ONuu+Td9syvsU/4zDEk3Ui5HsO3RoUOR+pEPE8Aov6mZZSTTp0FWkT+lsiv84v7w9&#10;Pdde36yAf63WiKK4WUNS8HRg7mG6w1uoOKVcpszmkyyT6SyfMWJOcf8x7kk6MrWSI3+L3Emj8LJx&#10;JBHSTSFBgMVsHgNVQ3kuTFPxhfnbQys4ka3sN2F5OsnW5jvaQOjlyd9uNkUGyFruq9Ww+/qq1eWV&#10;JQqrCAEhAtlFdIkFqnr2zFlOyPX1LB2UYUCeWQSwUuntJc7Ga+7j7q271WoVa4ZYL9gYUqYddCmA&#10;PLOFzhMYk6jSpJemqa1Es2HI3IM+nJbQF+ZvH/RvleCgsRNsbV35Zh3E1x7yg0RtrlpCQwKIYhr6&#10;B/txMUAXsUiU1QD8E6WnKe+88GsmtbI8SNdTigkPVZ3OoJQnr3H1tlYbzXV6JrtszPUwcGm4qBVT&#10;T/7tJvlb+7eCCbIphV1ItmoWCmE9YOVwEs6b6+ikpTfZrf7evo8++fjIkfH/H/3bIK2RNZHmmWUw&#10;Ob6lB/pz+rcycylDWF6jsO3JZ54CH0LoHUfWGJlU/KayWAvTqZTYcamtr4JyKupIYWN1U5rMyl5d&#10;WoYwslgpy2Z65CF/VaoO70K0Jb0VKpNFC/YF/q2pxbyb0tyj9jgbuKt7fmGBAj7iHbNT09Rajzz+&#10;WGe1RP5W6HxHzWWHeXT4FR5UnCpTMKznXGc3BingCZ4NAxvBR7kXlbEyasNASwfhYHcLYSSsCqsI&#10;M/Ta5xcrBfxbRMeBf2uj02Ig8W+V4pPqMCuk6v98YHRyeoE2jWQjsk6MxtaJwGwHgtEzwukib8it&#10;SlBHlqBN8MJEie1j22FUi8xMAlDAmuCGTYgAHtC7oTtCZkaCN5TigbxNYw1e+ckRH4iKenwVFL9W&#10;oYC0kqqaGUrsqBJEMe5RGL+yu7s0N3+nVOomHcCIkpsl0Voif53Pk7IO50EAQtUVgTcBmkixPGJH&#10;jKYVNIg9EW4V/9+YxhIDxdcVSHI9uZqEkZfo6abNtZG07QtLi9wiKVz8tJMnTiDoyFQo7LVF7Ws/&#10;5YI3b90iE4GTTbucVkrMqJFraVtYJXJGGUKrOiBLioR9HPrcRVyCXoXPKQ1uomWwqPIwEuc2CWfq&#10;ny5ykhTJfoIbtaNlu6+cFyGERYwElZBBdEUDerCPi2u4kb6lKjaFmfTPRJE7hZjMkWchKVZwrVvs&#10;WgIPSVfdWEIRbJUnIxuygzRloUAdYLlc5f4nJu/+rX/vr2zBvNVb21hbUTe5diheV8iK9+SKuEBA&#10;TkiDi3GZJI9uhhd4Ydxppdx7pFAbUv62Q1zQK2srlF6I7sMVpJgNTNPx06eOPPnk8u72EnvMnRWE&#10;YNzaCU824FmxrbwlwzJURW5UgPOkLEuRDKGXN7faNrYGemlcLJMD0bFEZUG3xl99d0UZLclr0Kye&#10;F54k0ZPapCG2GBYwZ9eaiZhEigoR2B6nZ2q5Z2Xz7rsfj+aLeN6CWbW2lqs1tzZM61mSvIbekHXu&#10;I26SQ8bizg6Z2+GjR0dPnBCrOOI03zO/vAyYQBnRLC6ZRE9stUNNr9iBTsUMloqlMPGS7KQteKFw&#10;HVHVg2lFMrEC8wVph/ejIymZw2QpFzKBS4jzz8YJcibSX3TSGhwYIlPKVpUwEbm8GllTfxut8pKY&#10;axLnTXW3xVtiicUllD/HhhS4ns9SO444LecK4Fwtde9T+vEPypPkUaNA3QOFz+S6ejBBwONSQYGc&#10;koeLXN3cXJqbg+CaeOvk7PQTTz7NSFy7fGVoaBCEivj5FGNOYhaZOyT9DpgjoueJqoqlRcmQrC2A&#10;RaxS/gy+oEkiFPPAVLfCCJgp7EA1uCgpJCRfzVJoDFDIzExUxtWzfz4gP7lLVnL4t7EItbZ34A7o&#10;YZ5T+b+BTcUCePvdt776jRfZfHyGP2FOHT16FITL+NhwN63pdzep4iaFu7a8cOPq5Tu3rq8vr5QL&#10;JcQmvg44i1IZJpwCiT26lmCbaLfd799KkLJ0RPVkPM6egh0My0t/8sff/Z//x8/ffvPKJx+f/+iD&#10;D9745euv/uinL3//lZf+9MJnn8zMTOVzXWOjQ/39fRQtsVSQBmLm83oLzzPiksZ9uYgjjFYLsThI&#10;+crfEEhZHKJwtuOuOQpIKBl9pZidjA8VEN+/xmIL+AgYwmG/7vAshHJ/4LAMf/iIrfTwx2PbPfwH&#10;GNe1NUIPhnMbqVpCrKFhecaokY0tFtHpcJUPXyYTOzEsqVurwF44uIHAynDXYUPGs6PC+DOmI1eJ&#10;OgueLpOWUXChiGyqx+O6HiJtBsF/gj7XiBhHU91HTXm+Q3VKyW2kEYWYXSYubovXiZwOffMFB6Mu&#10;mXDgYesOkjBGbM37jwgbxNTGM2e39EXzeninxSjrIVOXPr6V3R0TJu/dR0whcSPMhURMOKIcjxPv&#10;ZOYmAj6eN77Ib4YCK6RUKPN5BjHef+RNxg1kt/GAaPii5zo8MNlcPvym3kkAqEkQKD6stULfoOY2&#10;xYNtzd369PzMjTvzd6Yba5AiZAsiGabDWysAySGnDu+rbAyz88dSCyhgPHt8JsTl4XvmdSz0ZHZS&#10;5OQDn3/kUBzeOTEvSJtIuQlLQv42cr80vYAnbIe2ct1ww+b22+bgiMrl5dwK865Ls2ipPY5bDYmg&#10;BabuXrt9Q4PdBYqCFPLM5jG74WwcDo9MpiS0F9LtEOeMjRoR5T/XQXyBy28S2qRTZXs7mdvBo+M5&#10;cIx0VXEyzSSFRnTTVbVHNdWSqmn1IFfPKq8Or3w9psc82yDJgk8FN1sgi1w4aOwO8hEbu18MhhGa&#10;7dBsMOOEKk5LZ58XQdszcefun2sQsv1yeKfEUvnznofPM0RUJwLk4964H3lE2h0HvlC2qUMyxNqI&#10;sUqeZW+fujE1ixBuRmQJcERAjAbSMrXIH7yvWKg6oROzIVL+DPnwkCBM3uArImLp7h4+fqw4PAiw&#10;sjo4wDYTk14IKBsrcYl4kEcdQgirHslxEAW2C/lN7k7Qu0cf2VJ5YDsH/j77ziPFUTaA/JVbCs0k&#10;jS+gmkY4k8CHbzWGKOYrk8Ahl+KEmb6PVaE7TIN/cT+J0Ev33cMnjyUd58l2dPbF7J1sDYScT8Y5&#10;GBbSoQ5pFtoQgcNnSEGwwDgbOkEEBwaP8D5mN5iR+CIfVhsNb9sQEXyFLBbf4k98cn5+no+RwiUr&#10;q7I020NxY3xFFDseIj5MzRIH98Dwsnk//fTTCxcu0JY5bmNycvInP/kJtVSYW4DsKHvc3WlSDpbv&#10;bD0xOgRPUoRVY0BikJPFaeL6qOCyjNUL085YxsZPcI75tSqQTNihH6gQ5CG7XNl/49/EzvjRd2zZ&#10;iOhMMZgDBZEO74PGdGZdhKXh3jyJScRDxeuwSbJlr0rFbejuKAyj2y0UP3midp35EkHoP/jT74Hq&#10;YcRwOcnFU4QMPpaBinXOfLFBGO2KyAVtX7rogzEJ80C0JS0t+MxHRo4Q2GL7C+oCb83WVgNnj0gt&#10;hAi5LnLohJ/5MEljpD8g4VhsMfVC1KeSM576sN5kxAgdzV+/tb+0vDEzv7G4VM7lHQBog8IxWwYP&#10;bL0YgZjHUNzxRLHCo5gyPqDn2tz68Z++3LLSWL099cq//c5Hr79N71cY82dmQNc/+gj3O9vRoWsw&#10;kfrHRiE9X99swkZA48UV94Nh0YYUyszZw1ZiKERrrs7Q/6EdYkkffi6TDR0ccfVsjz/yRkNKcKoI&#10;GbDFeAcWQB59ZnIibPFo8KF2G8Vi7MeH5dhhoSGnOjVsSYwAC4NZeW1xtYs2hPsdazPzLY0D/vkH&#10;xCiuTGxtDm64DuUsKLCu9nJff1ungO6COhO0wnYiekQMnc5qxPqNTIlT8SKSeJnZeViuZho/DNQY&#10;2LA31pZXbl+9ujG3sDwxVZZj144tAR9VZqE5V5U8fibrMikXKzabl2zh8cm4k9humZbPpiOWXOya&#10;WCdxxXg/Thgyk+kIfYSgE0nH0BDQFTYXaJfRwcHxkZHLF87dvXHt6Ojw6GA/gaWN1ZUrF87fuXGL&#10;oPmR4RGRHaysMpWxK+MRsomL17igRA24LrcRNEWMz71bNwdKhRIiEYJMMMnbm9WerjNjI889cbaU&#10;66ovz3/8wTt/+r0/evmlP/n888/g+xwfH4uqV6EOPS+KIqW8KocXz32rNxWn4cxn0lXTbdcmM5li&#10;c8UM8iyB+2VAOHihFllpP60YzxAgjzwypZmt6i/a0fH+4XV++HVcJeYoVFXkVFEu7Kbr16+jWYBi&#10;xUqLi8bMPrCh4p/ZpGfLOLtPvh4jk63bkIexWkJgqnLeR7auQg5ki/bwjojXYeVm4iK7DR5Hk/gf&#10;/b3f5mYlat1QONa0mYwFIJWKDYmV5oDiyeLU2UM6yJUcAiulgDxuLQPnKYCQzoDzlMmh8KSoXeyz&#10;+Sy6Hw/VI+c1QRbGmna0QgPnulXHphN8MtsKKhlWPSvGO1NmR5gIFis7VEtr4FxpG1s3BktFeYZ6&#10;E6ZBRoIPhAJFrcwkfbr7egdq5Urcv1a/uqw8OmASPaCyRRBzr3s9JGQPPuDndmY6pkrDlljdxifb&#10;JdtR+NG+COEJCR1Phk8Zva0kZ+CVmr43dfOz81O37vGhPH16S2W+3pUDjyQIqyYuCyLwnbRxc4ik&#10;bM3JnMmmHa4jU4BQK6KYoELFSh/LzImPmYYuePlkI1IsakQHf9LjWF1qXUf0OpAVBrY9XH/LJw+H&#10;mdIH5LHZ6vBCQY+R72ilnyn4ZLwpyYNKobw6PYfdN3VvgjxGA9ACORhvRTVV78pREReiiq2cePBM&#10;DzW6bW2kRIYGB6laun3jFkZPNySJPUBXWJB73fTCpSkIvR9UKZs485J6stUEXvAy15TGXvBy0uH8&#10;rYBOWhkH9bemsHsQn7zXRa/UYpEUOhdiRqEwww8Dc9igZ+bCfLlWBSSMc2L4sfin2JrMt2wOq3Ze&#10;kB/i8pDpJslbD27E2LglKFUMeUoiWSE3IVmZvTOJ4xr527A/kHFCSIp4SXnLLH/LaUEuBJ42tmQs&#10;Zq9ABTD5Vw/sixbs3BwnefbZZ4Xn0McVgNecpkdIItP0K0yvoXPVk4hgE4o0XUCuTARlUpDqA9Lg&#10;i/DJakm9u7+5tHL75q2nn3tW+YieHFSSVC0kq16swzpcUg00Qxy5oYFCyGly91rmbt7bWW+WK2XW&#10;LU5IgRYIwFYdDHukz82CF46P9UhTmY72an+vEMUq/ol1cp+Y1lOLMfK+yJpkLzO731pyFVl9Y+PJ&#10;r3z5yJlTEO/W+vvU/1aiOTElMw0TYangT3D5nvcblE5QRlOfBkcoQDigtqQvXCqJ9RH3n2mC0Ekh&#10;/cQ1AC4AepXmxtXPz7Oz6EGLcrCcTOtvJW2M44vKvWg5Iu2h9cBJOAMKkhGOVYp9QAkp0XFlZ6Ln&#10;SmadqFRJgx+qJ/K3okFTyBx8slajb48NLZYK3aHVQ2ZSx52HsRtxt9iMh821GKCQb/H5+Ep8LIRe&#10;rC5eUO/A85DiA3Uvt08LQh/k+34coQ26O/ILCzNXrn7QTfa0BWIhUSIJGLm/j68b1humi2Vj0rJF&#10;4BWQcE64cVCxSU4p4FjiG4cXR/XGVN+1IQDCKoLSxkjmvROn4KAaYas+/thjnJMGS1/96ldnZ+eB&#10;d8FWaQSgjuPHT5B0AucC2KjZWKCCHo4A9GBnse/Kzbt0/1SBI6eLvQzHvg7YkURN6C0oMZGwiycL&#10;JM3f3odSVv5Kc+CZiPQa1VGdLVv9lQKtVAx+FRiXc0iedNO8p4XMDrS8+qK84MgSh8MtlJCzIfoR&#10;yo/RF9OkPDSzThoIZIdNdom97QBaqzebynu15NSTDJjwfgsQXMRZb2/57s2Lv/7NrwL1ESjReS88&#10;WJwO8rA5OJYAsCBy92nXmcPmVgkwlbtbZDMGy7Ujxd7hHJXnNpS5R2Qxo0pvCz6EkCQRv7pWR9yN&#10;DAwCLQbpQPbGdAytsLNG7wDzoDH4US4uBBb3ny3CeC7utn1j++b7H9baOmcmJ7Fxh4+M4XN30Ngc&#10;RHWsx1TaKmUdnWPC7grch2wDdTGg1Jb78c6Qj+YxYXz32nbbTg0dn70zBQK2q1z41t/465Ujo8tr&#10;68KBIPcO7I2wC3RJMykke0HyJmrUd/fGhkcYut5aTcKMjnSUJe9sw7AGVCFs3kw1xLfYDpkha0Ws&#10;8k7uGZtAL5g9ZQ8ldKQJZP5pJSiVlNp9FlAP5m9j88YghFcW9808sgUgMaqWK++9997J06coUKe3&#10;j7lyW4XJMuuxnvNQyV0iiFJPzLihBMXf3BJkupIvLkzNduzurU7PX/740yfOniFKGICjBw4Q7Ng7&#10;lrok/rtZxFg5K/AAa9L0wPlOaLVBAu3OzM0iBcQbv7MzMjbOxDI7ALmh8nEfcnMz+Ijb0zogri/i&#10;Ar0RTkJmcnDRmXsTt8HadHWd++jjI2NjKm+gta/LWSMY6vmJkoQEyRhjaL2cmPH8OUYypi8mNGR4&#10;CMnsltIHV6AtNgh/YgNyNcw7JhE9FOdJg+YtsLuVasX15urY2BGcwNm5WU44Pj5OOK59Z+Pf/c6/&#10;xjScmrwHXPk3fu3bbCX20fISPEQrS0vL/UMDrHw8v/7BoZVV81+4D3DmdWuINDRycbWOpItACEut&#10;zE9Prs9NUXFuQSbwpmiJFXyzYA9AOt/tVG6/sbW5uLxSKlayisVQE7HRGJTMl+IqsZetV/CLYasR&#10;8hMugBvXrpiJWnqfx1dTMlmKScVCDHuogFA3MTvys5y3fGCcs1l+eL19gX9rr+G+YFEy1V4AD2cl&#10;uXmMBvELiOTXodvI1p46cZqCrJHRUSxqQjbcHvfMjAunnW3R9Layh8qeK9unGmLfj0dMUALvdx3i&#10;VY0cuWYksUCy+FqMSfje8vPvT6eluyNQf+oCJvkomJoS+XzXjKc0LIzBFfuQ6laxhhWqpdBf7R/0&#10;I1oQLQBHbk1BI7np39kP2oyf+Cf3EQFh7lf2VCBSUic7e+xk1NPkQEKyGhvRxyNEyKHRTART6mn7&#10;gjqE4BOJQKhO3UWxVAb1vdXcnJmYvHHpyuStO1vrjSKkQWl2K/at1qd0vxcfewMUhLN/9meoaJJh&#10;xUCr4IQCAzMEhqX0Z9xn9qfs/IG6Ma71gd/6p1ZznC9KKSWQpQE0l2EOpIzNtin0rLpt67xEV7XA&#10;HDu7Vl/tKudPP/fMV37tW088/+WR8VG4N+NWY9hj08YRvMri9RIqUeUO2LiUGmfiVVODya4efzuq&#10;3sPbV8fXnSC3PDwReu0bTwxo+1vZlo6bTKWtvAi3GDUOXJOl7+mR9P+E51AkJMlPJ+qvbb+rvaWb&#10;NZxMGCgtW7pgUXsKPRevXmG7TE5PksRAs7KQ6LHCxoDwJd1aunr8SfNpfkV0jNwAPDqVGPFQAoEG&#10;M7xYBTvM3nQo5JztZExPDCKZ1IEQszGEln2k8osBMVnloZf6F72R6FW0vVqHpV0WJ5MTXOIc5sOw&#10;1S7gj/K3Or8PPhwhwLDsQ+FlcxFzF0cM+IG4SWsXk1Co9rRzLX6R7aP47uFniUHQb7tY8Zt/hjwi&#10;+shokTlnX6jTN6XL6Rmyk0QPulgkItOyR4kRwU+MTXbDB3d+P7lUsrpsjEfSKX3KJAfFP+N+yOpv&#10;4SfsUogoBkLGCiuQ92H4UKx0HZoZ0ubhsXBP4sRx5iqZHb5CXv3D999FS1UrFeKXwmCLxKL78Ao/&#10;GORDmbHQSaF9/wz5EFLugYNBZQUC4l9cW2kv9jRa9qDaqPT1rqyuCjvqmIktWKNO3Osook2yEqOp&#10;ivlG+B3RUOYlFrCyqTTyAa4cyinrFC2JnpAzSGRbQJm9R6ytsqZg5/FjxMq1NDgITOhMsfBSpRpV&#10;cPgM1oWyjbgNZSkdv9A4O/WXzDjFmSlFZ0i+GBA5Xi4BUFy+raOw11Xe7qxt5crb3b35sqhTXGIn&#10;bA4SzJU82NP8BNIhbkmSzUWJQS1xOMwrGZ821E1WdagS5F/QQJpdg5LREE5+TIkLs6RTZqYek5Tg&#10;AtoC4YZyHDsy+qvf/pUXX3geM5WwFKuPYVX3HeKqG3TaaqBWqU5HnxACIQ3YWF9T70JBdff7B/pg&#10;lRJLiaoiQLWDgCX4ZkL1/T14Jn/w0svvv//+559/ToaWgQXXd/Pmzd5ecgXbo1BYDQ7y+Fgh4J95&#10;ZOxaBrC/byjfU2IwWO3VfNdgDbrgQ6rKoOx0caaoDcuIQ+9H9CIYdrPXrnCxnW2glta9nK5AeMqx&#10;tZTQMgUNTfHIruyKVNRrGJPVxHgyumEqiN+F0cD2MAdZIlhC+dr8cYBdng+OLw65+OG4tL6PJKGw&#10;k1gAHUiWltVEDeRFo7GwVt9qyX184UZ3vrKwuCK4abfY3TkPi5PmTAzj+FFyNR1TUxOiP+3CTRUE&#10;Ll/ohiSrkOMaGzubNBNa36iv0PADcD1CQ230trXGytUKGgcJg8TL07CJ5qLtbSU+Ro2ueuGiRQ4o&#10;cELh6k2t5iQLzViRT9ZaImCxtrrYWL988zrmNX2GYCDnkVXyY1voYAQ8tnxF2eZDfkhowxA4vJ8p&#10;CO/y/VxfZX6v/uW/8M3xZx7fzrXemLi13lxnZWoaxa9jPjCoLMSF7mZc1E14g2f2hmuB2xubG/Ra&#10;19WJC2xsEfrdWmn0kALwzHveA7EV3hSkH2R91SCK3/KCfIeK2jt2aUWQWvlembp50W/rt3589/zl&#10;iwByoX0Y2zB/pYDa25988kmKAdhxNNByJqqHZe+9/gje+8zCSa5u+XNg9gBsVi/ErcWFOVA8+/X1&#10;y59+ivWQQeoz4R8vrKC5FTUmRTHD8cYNIh9wp8Retr9H8Y7K7AnVOUmLhdlbrkKkjMVFcy/KfBiO&#10;2EGyx0yhFtI1DqUQqKqz5Snt7xIGVuDlq9fuTtwjlgrHyvzSIoscAALsTVnaMOR/ZsMcxt+Fqoq/&#10;hjzU1X3E2HKSbD/qQ1E3JNs/PMOk1wmfUYtbQXQZIfECsEg4Gw9PVglz8fSJM7mO3PGRYzB2NheW&#10;+3LFc+++93/7z/+z//P/8f/wf/3P/vP56SmqiR47fZLI4o9e/j4NLSl0Hh7opTT2pT/90zd+8csy&#10;hNSlsvjgvRp0I4cmy0ultQ6n15bKmlm/PAoYW+7nN3/zN5cWKFlbZnnwKZEnQ0uBZbi9I2mjUJAo&#10;dfJQ+oFgp4xiY312ZmJhfho+/M2Ndf6a624vFnrgDJQ1wUKyWeE0j17zm4Je9gDSmhOQR4n0LxYQ&#10;+zd8MwaHMY/0taYs1VChGXEdKZTA5094jI07COsuzRur8uzhn/DFMo9MzZ9MvB3FqPIgDv8kRBIH&#10;Llvqu7GmEkmVkGmnqwUqAPqlmTxH2hLYCr8TepmU1luua3pvIvD2jxqRpq/9Iknye6VF7JpKOAix&#10;peziJ27e216U2vwwTahLcpBqC4W6VZeypCQmk0tRpiWW/tRjZU71ox3XTiEKHXfb//f/+B/omvDs&#10;a1HbyA1yf7msul5oXH5iROJNEa2mN6Q3Eymp1ScFaY4oZ2TDV5HlqIRwsskcbNFW0cpU3jjbQ4rD&#10;JCUSYU5Fz5sIZwn/rk6qPk8aT4rpMCpcAZpW4oOiIIJbpRvWwy3WoaL9HbN3Js69+8HJkXHakbXv&#10;thQgnqWhU1LjkcjagDgXegqgCmBIRk0BHVhaWOAEDD8DPjJ6hJXou1CvIDqOOFiqOI1zevbPlOhw&#10;NFq8iGkyOnmhWxUZGzfrhLibv0RORiwIpjORWRVY84g5iRhB1ZHqvcg/yUtiUJj+h43sFITPECwh&#10;LHn+TuVCqa+a6yt1lHr2ezpasJ3wDlWzI3mpYkojWzgIuBFR3Fhba66tcwlVtjGtGMdeh872SOb2&#10;qOy166MP3mObijQcsJYUuRxvUovg4VD7bG8H/zUODhXKWkQisFwd7grye0oSEA54kluIe1SQG1oo&#10;67C2trC8PId/tysGFz4gWmtvWIiX+Y2h2lPs6S3mqx0qq6bqQ9lk9tvy4iJihS8sNVb5KfRWmClG&#10;gj+Fr0XixzPECPB8CGZNDqOEecx4qtN5rnu7sTF3Z4oWdcVaBSdVgSYemxKEQsH2/IEakNvpogn2&#10;sXIHWpeqBpNedn+3iMNhu4CJY0TQvaKH3tyhvV1XW5cYotRgsAUzZ50CP1JSYrJRX1wWhWSBeOSa&#10;GBnmn9yhLIcVADoOa4u9q+Vs5F7onhCgDsiok6vELpaVpD9qRjcpuwc+pLQqPtUKas50++rNcqFM&#10;rCvLERB7plBEpgC24/Y2RFeDx8bXt/C+1Y7CbEKBXpTZ5fs1EW7scXQGyVs6lNqGY5JL5cJao2EO&#10;wTZK23ALCHJ2dvfAg8EGZJIYMq5EclURxF1CF+ALUi9dQTlsHRF7oQA+/+xTpIQorIRDy7H0ve8A&#10;4AmHpSJ4pxddxmXTe3d/ZWHh7t27L3zzm3THIoPFPSCVMHdW11YY0td+/OqXv/QMgxkkK0oquSqJ&#10;oXBrEqVCO1o67k1OnX38Mc5DyX2zXq/Qm9G8a4of6zK+nn/4J76Psk+8QL5TxtdXI9IP8IOVoPKQ&#10;Q9GlMCnAcMYkhgLIHF1C4ITS2H2s1JhONYh2HaKmIAGO6Bxx25Ibko/GizrdoZ89SGs6MCwYN1Zq&#10;6Cjq0JTyUp6nfWO9SaiW5c3zas+SmOqQq6nJkvdVL3R1f/D+e721vp4uUchQ58lKe+UHP+QCUFzO&#10;z82ZupllLP4VdXXW3ahjKnsdwRLLQ5aA9z0PrN52uTx0aoSFeF7EArMoW42ac0VeI9AqFkumPpV1&#10;Hdv7baO10dWL9z556c3+Rs//+5//i+d/7astPZgO3UoBMfd8zUqYksqRwSH8DTZrsaQaS8QEnjBZ&#10;U/UW5z7RdtQEShhpMlSuFlCj9PBUIOfpr9tJ3oBNx9oXr4muoapFyV51S1GNxPrqzMLiNTINzSYr&#10;qhdaEbymG1evsGjp34N+Zf8zD1wSA1eGlMQGEC9mAfm2y1JkkoBQMa5Li/OM1uzsZKmIXaf0JCAS&#10;YL1kFFlXGHYUtLP2YDWEnRfsLBITLqJVOmdQjUKWuanqX4U0kAGY0bRioifHNn/aL5T6sDNJaa7V&#10;GzPrFENLBxhlLPuZhwXsgLizX6vIAl0iBAEWcREVrQCgDBHSmgp17ZJZSYAIClnlermhd1s218cG&#10;+wEeYFXQj1eFVNSEGrGtAJ2idEqgZ30FEFduxqnNxrnVFNEBReFUdNUD216IKu0fBUfcNsCbKVob&#10;AjzRrZP63pHm62ijTq9Ep2jIgdtpGbXXR1ta6NS3mwx7T64AdR8knSpt3t5YWJhDYHqXbO5uNiA8&#10;QUXcmySz1P7U04/31Sp0hqTxKd2JZeHs7VYrJaIfVFkrTYe9RWsTZranG5nP+5gTYmVgkwq6wx87&#10;4U5B9hr5QlPTLvayFipk1+owtMkJGVe+21WrfnDz6qXpiaHTp4aOHu0s9PCA6uEptpskr0IWSAaP&#10;DVZ8eHk7hvOxRAWIEFhDModR0XRJ5BrmJaOppauUHz55JD9SrR4f3u9p72BtdkG2jyuw4yiBdB1z&#10;wcfZEWxt6t5IM+qfBHe7u4ARCXhBGkqhMWl2UgX57sL07cnmarO53jx2YryxWed63ByuFYPDilpZ&#10;WWQOAReotbUVOX2ZZPmobxBbSP0fVCYnB8uBTRgje1Q+nUdBWK+Q+S8XK4u0vIKuPDEJE2cvQjDy&#10;Bp3C5QgvAijWxL277LLnnvvyWn0N84zFzHfrzfrm9qbqb9216MB/c2gd8RWArDhCrjOMVAxpu3e0&#10;5rs6/vBf/cujg33suCeeeRpCy4ThPfUEkv8iroGV28hhZ5DNZYSJUPHxudnpMp42cHc00W7LzL3J&#10;IlX11CT35DcbmydPnbx67UqpUt6Esp+gD5T+NhtUtCkQJQPQg6xm/UQ0X7rPVp8che4udhFwxMX1&#10;1fPXrx174vGBY+O13j7vT6dH1BdTtoABaOKLs747OLKHYCUl1ns6DuEhc00MA6TQ8tIyMH08/mis&#10;guxSmtToQoYUrafMgQWGQWoyFsK2ZUxYT+PDYysz8y///p/8N//lf/VH/9P/PH3j2mitMj7Y29W6&#10;Q2u0o6OjIk9ZXGJrjg0NEzEiYkVPn4l7E5+du9Db2//UU18mo0sKvDPXidoPFmg1cBRbgjz/vfZC&#10;a2cB44XlxzbvrdYQ/q//7Gd7a2vf/sY3n3j8KZgOa5UaA1pfb5QrVdW1UU6Qy1GxLJubcENFFHHU&#10;D9Nt0em9/WZ9fau5zjJo1FerNQLd1RGQOX19FegECwU4XyibL+c7iX7R/xyqdoDxInD2zpPCZEzB&#10;VqRermITu7tBrYQLJv/aBoOunmKdIlClDyT9gcCfbsgckdJyaNH2hh1zgJDe9EgnJX8YbZlm7ser&#10;0LSngj9Zcqs9sFOP+pMdNL/mBTJEmzcY/nDgxTGp7SU1IP1MPBwXSnAEbVOsKbxEe3ZJ8j+BADhx&#10;qiCkETcBxvGP6ZnjNnl8dUI3mw08zALlsDDM92zgxCG30c0zFAST+2r/lL9Ho2+leq0vwAwWC3na&#10;XTulKc/UGRmeRNE6UVizAf/ZP/g7Dp/JoY22Ww/8YGo4I/Dgj8O4uuskpBNDHzGnSAYeCvnr3UN4&#10;4wiSxRGqLDmsLA/+kH4uezveSETR/f/BFpZT4v5Abfi3LeRt8N3aC5XqyvLqbqNe7M6dODIO2oTg&#10;wclTpyjHiXTiA5sd+UGUlpUvOrrmxuLyouIHwEsKRbgrooAngLgiU9VDKdCVpP4dV5ILpMcNatb7&#10;LqFMaMJl98ClWftJak/j5nSSD68LkW7JTgxgXvi39jTsAVsk65fTuR5+UoGtHTQR7+liH8Xaifhc&#10;6IbMqmMpkEnbaWzwyIKpOQZvRQll7BYXRiCiuAldL8zO8hmRmO0rDFYoFrgBOX7mmubzyjYcOn2i&#10;aJWECd4CpcTVnk2VIZj9uxvra9RfYM86aIlZtkpqDXOdIn8pQiPOhTuXTmRt0mMBMVJG59qbCBZB&#10;0RzDrICDys1gyBJDK1UqoES4HEatB98JzENx2QDxMoxMoSMHe3C60KJnbmKaSg1gqODQ5OdQ8o78&#10;y+eTfFiKjjhYq44jyjJXhl9HEpEx44JLHQWICNA5i4rHij5GyC6gSGh+ZD/QYobUeLJAQvLUmDDy&#10;64h8oe8xaollYS2xtMluINfxHhXIsFiMB9F6k/ATito+T5I5jL9mkaD4ikMbdJHYWZxcgC0a5aA9&#10;qDkSdJFFG9Q2MgB3tkZOHsM68XqUT+CBiziOV1q6GWNXJu8YUKDZsSjjjCw9mpNgocm63d2nQPqz&#10;Dz5cnp2DNA/JHe27eECHG6WD44gzWOTt3rl9mwaCJdc18QeegAGUb2NnT/PrkFMStXQefmV+6e69&#10;O1/56lexIkXZZQmC9rpz/ebS1DQ4QsC3w6NjIHHkNNpIzzxQ5w1awbmZMHn31u3bIKmoQqHLi5wx&#10;IV2cvvJO0+g5Tofs5q4ZPJxIxHz/8KAMWFaul9nhI5aQccuJc5XYVX4Qbj9Cf2FqxQvGBT0Zaz4S&#10;b+HcMl/2G3xDyWgkzD3yw1NLxYJEE2tVqrjBwtQMi6ZQLvIA3VQn7Qn3fuToOAYl98RoI44+++Sj&#10;of5BwnzcLK4vGnfy3gRpri8/9+UrVy8TIgwX2zGeiHqIvC12XIKE8pOG2diTL1J6VanWIFaFJBMa&#10;PPwM7DalCNLPBwhFuSNRoLeQiCDi1JevTJ67sXxt6szwydGRkdxYeadbseYw6FUG7x3B87NHluoN&#10;Iib0tT46OjZ55w5YK8mPsLY0jOmIaGN6xWZ3mNq37Hseg9Y7qngm5CfGU0QUdsM2t4RxQvipu6N7&#10;Y3P5009/Xiq2VSn8BFYiDkKlW9lwePz4J2xGDOKwRWSKEVAD/+oPqG2kQtkuWnV2mJuHRRSbttiT&#10;R/svLy+RgwquLkiITAUpswB4Le8oqt3esbq2Jp/WICPsKFnkm5ukLvETGBW2Mo3Y+COFnN0QzHd0&#10;3Zxf2VHPvPvXItE5+sokeyiWpBMATs9GM+h0Kbrigqi3xyysZM2Xdz6NdmlcM9bfizGr1o8qnyH7&#10;0mSp4d9hmqNMeHhRKGuvyk6Q1aNpUWTaxpmAx/xLz3TIJPDaUa0CS0rQA3nIkmsps7+c3gR/6cCf&#10;6qyU9scZ66TlaLWrbaCSx/XgEvvEg4V2ESohLD7EvFH9hBdbcdVyPfR3LENY/dGHH7//7jvrq0vV&#10;cnGor28Hzv9mnWddXFgC1oF2p4cCkRQHxYgkJp0tNT7tQmLjmYimIy+IPokjBpHwkCCO2OLEqhDA&#10;WO502qQb5NbGZ9evPfH8c3/hr/31I6Zukl6QCSePi19Rg2QBEwAvCWKGMKpvEglsRRCgv6gJsQ73&#10;hxUZ3tsmVdy2t0nQUqEGNVBzPERaWMEF/BMPPp93D/ctHF2icnTZEZH47h7GPGtP3KfgcjCH29tn&#10;702c/+zT8598ura69OwLX+ZEPBk3Bkm7kg3tbSBQXHtI0YzURwAg1NdLDcMMJoqHCTSANHrb7NTM&#10;AEkFNUqQPMCt0+N4oiXsUqUQ8sSLzjecZh1jNHj4hfk5oA2FUkmndcaGk0D6hpSQ45zCTHRyK+8Y&#10;ruRXjHPIBFoEFSkLaiGAfmJ0ZGFx/uu/+qudhTzRqQcgWiHGMxfZ+si3oovJZdjaqBdz2BZ5sgjg&#10;4K5fvV4tl4PQmckYGx27efcWNUrsRNLOrNGo+bIotJQXIKqbQcSdJSuu5eFoqBiaOzrW4anO5SAT&#10;GT95YvDIET7kSs66fPs0ruqH9WFh+IBJEP6V+ZaTgc0GWS8gSezoXFtdZxmwbTBgkDA4gSo40O52&#10;RtVy226Y4w4WSgG7iMtys/+P/+L//ke/+wevvfoqAKrjR0ePQy01CMd8uX+w98ixcdLXTNDg0CB1&#10;IcwpJPPLK+s3b9zEuaeS+dPPP6c84IUXvioOuWaD9clGRQHx/Ca3YwFjFpJAIKoGO0srrHIQ/X34&#10;9tvf+Te/88nbb1745JPvff+7r/30Z9SvodYfO3P2G9/4RrVWgq0KWc0mwMQVAVlb+9jYCGTstmz2&#10;cJ9op2Wpvru0vPTJZ5/evHn9yuXLn5/77KOP3v/gg/fA1Hzw3tuTd29fvXzh1s3r01MTNHZlzSt4&#10;rciEwQceEI1/CkKOWEwi+0OW+jMRbH3o0OSkfFYRtAr/lpWMqazIjxWuU4kSzeIZidyZvUwNfsyP&#10;W8BFGtAZHlnFeuFWLLLOY7VIokfIXvhMqi8lpaN+FEsujB7tDVOTBcxJhqN978wx88qPI/ZfrGgt&#10;h8DikOhXfjT5ll1IPZR8waQYNim+VCAPwcfmEgicaJGUp+SuQ6+qt9nZps5d98VPaNKwTO307Lb/&#10;07/32yEJAwr78ABnflEW544XmXGQSQSPtGWuxy4GXrs9+Y9zHodUVyz9ZHIOvOTEHLEVLw2aenqp&#10;3HnUKtAM4DhFbL2VarFuxtCNcJVeIyWI3UAb42qlinWiSEx/L2j7AwLouBUNMCa4Ouao1guCjvX6&#10;yspyoIVpbEjvAYIxEdaK3/ZtYhnZ7k8dZqn86JeVmv7pg8eSTA2KRBDq0eTIpbI7XljcaGoU9nDN&#10;oBL85mEjTqg+NwlMI2qnUhfbSymFSYjLW4NjbWOBmaz45Pycc2dX2AmiGDY3Yo1zsEG5uDrYNTdu&#10;37p15drVUqm6Xm/wsEXwIuUS6yxq56Nq0Wi6kHEHvFO+YfPU8wgmRGBsHR7YAU+GxMQ2c1dfAKWE&#10;1uk02BRXtEtcIt6jvxmj3dVdoKyEH5XsyoVyAzPo5jGCDadhZJC7/Ch9qrLDiPserMBYfnaIJF5E&#10;Im//toh/u7k9PzULu2m+UhElqREL8ux7ckxsgNZj9Di5MIw43N6xEf7MRtWiXGhnBVpkZkmPY5KJ&#10;uhdeLOVarUxb9wAwIed2qPGzsxr9VawTyX9hC4EI2aEIF2a/bvrxch1s6Dbg4VB0srzlCNs0SbzZ&#10;CO6F/ZMEuGwRBv42bpu/oWrluRJl2NpZm1sp9hRS/zbiBYInIarIMFOcRv3t+OmTij54ApjXLF6T&#10;bflYqJw/pvzAkeN9orli/5Lgo/RIioJTb+9QVUO5UdN0EUSM+B6wLWbNSAFn1nSmKFixtN7amp6Y&#10;BPBcLJE/0d/5EGyHAFtiDevxnC2MPSM5sLW9PLdA/6cXvib/llHA86G9ZK1YHMwX333lx7/2zFeu&#10;n79IhPzoyRNEzcNeSbebTADkDjlMFBixcEpQ0Kkbm5tUpbDyE41ulzikahysVaVYzJ9MuqNvaGDH&#10;vgv3Y9FycPBhT7a3tkMZDLk0l/cRFs/h4Y3XcmOUDnPew0tIkBwz92ixPegP6Aupf+v7tL6JL6v8&#10;cmdv4uo10sHY7m5d3YZoIGWAJcFQ4twuzi+Q1bp26XIPZYddKqwCE8F9Pnn2MQL5pMjoHaXb4ssp&#10;ma0N7qjmsHCzZE9u3h4r2WwGsL64VKVqtAnpVyfPjOVGwD5JNcXm9Hf48srKUne+sA4Z6HqTXO36&#10;6iqk3Gutm72nh/Bvk8S7oDnaiMzgzOLCJijKzo7aUD+u5NLcDOFIJZSohkqWRkjURPZaET7o3zJu&#10;pZ4CAS88Rf4WOXFGjNwEvw29pHwALCuz1rhz+7NSuaNayVNqy+BEMTwHpLI4P6dOHl+H/9xdymL3&#10;scdrlaqyGSrRC3dOc2uXa5/+tyS4WdNwI0MDy53UytXunjyWJUuCzQLeUq3iKdHf2QEwj0GsVWf2&#10;BHukhntKulF0vUcChKdT2RIyHJ+preP61NJOq1zZdHUpluRNa+SPc/+JlFN8WrTb6WwcaDHu1itZ&#10;PqdG0qWCWpwQFG81j44MkLLXA9kpIwPGABPios51c2cfVLciJYKm+6vJXFh3JrVhDoLb7ooMcfh1&#10;3mYyZuTdOpCSwJ4SA1q9VwQCwnA0Z4i+age9fWezY7v++Omju9vrcH+5NB4xRpg44dkKUgmrCFqk&#10;VhaWiLHudndB8iQAzsL07AdvvvmHv/f7n3/yETFLzGKSt2gOhBIBDlwNZThJbFrMwiFEiBenmWlV&#10;l5jNDaaXkgDB7dwGA92HRc4PJpqHDyVFHmpv5Mj4yNiYfEjj6k3XB6ARK9luUixX58QSjhKbjMnh&#10;sUmiDC4LjSWd+beckOhbyMmwAYBXhiwiuGxRL61sxQ3swo0UMPdzeeQdq1Hay7306KCSa8lVc6Xp&#10;2/d+9NL3f/C9P4L2dnig9OyXHi/WSgSCGA31HW/WubiSNttbeFmyWHzE1a2jiLYc9FGPzagH3N+/&#10;cf7S+OAQsV3lzoCS5vNAI/KlkngHPALKPR4Iaq2kJI0biU118qEioxv/dnh4CGgy8W5GhMgpWXae&#10;xYH4xJeQPaGFn6rcNICQCV4uROyV4EcT0U9WuVZjOgePHyM1xviky1J3E8aw8m9pEZDXc8RbNa6M&#10;MJ6SyrAYWJkuUpaSLVoyiNzG2PgYFHGsadK/fEmcJhJpLtH2Wle2z33s9ITmPYojXHqIrHP5Hpjb&#10;h4dHCM2Lo4iyWEAHye65T5k4LKUf77ikdkwJXsKXh0ikYsHwTbkS5gQH/u9EP3QhLPnO1dUVniHs&#10;opADNrV0LaJsjr+oUj7kq43D1tff+iX49qNHx0q9peZ2fZV8BujBlp3uYg8+zcr6OhW2M8tLM3Pz&#10;lb6+k2fPXrx0hWlbWlu9ee/OWrP+0ccfv/T970OB/O1v/CrY+EpPqVaoAEAr95SqPeVyvlAjrbG7&#10;BSnLztrytc8+/O7v/ptX/vgPGwuz/WXo5nJEGXBg8YUo33vrrbd+/KMfvvbzn73/3nvAssBzPf3E&#10;E8NDg5A2E90ZoyJa4EUBC/kntP8Es6jAZ6ZBvDpn2ANgsL+vb3Cgf3CgF+orLwItb7lnJh41mVFi&#10;kYSv5HPqcNGnLcOIf6SlggExi4C3C4y0O/3dQzL7YIFG3ivZ67GPHAaXCWWJEf6t3xdeVNrHeva+&#10;H02iEhjy/lxlos3rmkCtXD2RdWfinKmgUNAwiyLlfcIyjN/R9+bBHxvy4RsLBeNadH7c41Rf1762&#10;nNNKlyMhpLcrr8xFkugl3Q/AJ8YUxziwqm5KJlYiZZIcaI2fOL/RKKR7W9v/6d9N/Fs7t4/wb2MF&#10;P3yEJM1MhPSfUauTGA4hjxKTxaGy7PPZ68w9CEmXHe6/oltOhE9i+mYxgtiDB4f8cEdQTecIQzfk&#10;UnSUwTrZYqVWyiVmAL1I5X0fZC2yRq2L7jcNbQaqqwFnYaowI0AdSH+3tff3DxTyNJJRwWEINQ4F&#10;XSyiE0GdxBD1L/u39w2Rx1CpScuX5MhuAEs3BvnwQ6UCWbqHnYCcEB4J9Cnda7rwb9MCv7gJnzKT&#10;feE4hWoJERx/jQvHnxSbIoNGfNr0aKHnsqlR6sl8BlwOB/jxxx4nNICCpGBA+VtK4FCNzlTrtEkz&#10;YVtZqSvIbaH7dXVGHEcCtmI768wTROqYdKRx2CikD+Xfbqzs7DaELlWo17Eh72JlDfZa87lqF4VR&#10;ObrJE7agxl2RexYstW1xw9g3ahqZRmRVl/WF/q12kgbkkH+7MDVHxB1RCXSIEwv7TUwvB1ezAf+H&#10;qtuV8BOuXkw5D69ebgD/yjsWm0owZw8NodqW1aUV6V0y4xsbsnvaOnD2UBiWOTY2E0NDDEiEAvBv&#10;ewf6coUeQgLclRINgJfAOJkDybLvwL+1vrfaTpVrMi9pDEWIAzfO5TPEv1Zmlx7t3wKQRkNubpC5&#10;Df9WMHPFWA6Cuw9IA2nK1A5L9q+fBfNPrTiJYTAXpDVUdrtPhmT8yDGaAcD0xg3hSwivt7EBU6Ll&#10;T1g8uoKWrfMN9bV1vFPsezkJaUg4LeuwfxvP6J2DYYp9iX87PTX14te/BnyLJcg0IBdXlpcKHZ1v&#10;/uy1v/Lt3+CBmrtbR48fI4v4sH/L1c1ysfH2u+8+9/xXkCtzC/P0ZYl4wSPlod1OG5HAUNtaq2g+&#10;5kvY+ohNHoiCOENk56Kvsla5zNk/y7+Nvn/ygr3dMHqC1j+MyMwiia1n3yxESUhgXyva3G3vdLe2&#10;z9y+W+jsHB4ZVYIFpw25SYHi6np/uUZDd1AfhVzPe2+/e2RkjKSP5bCK6DAxr1650tvfR+RbdoyI&#10;f9Q7wchiYYxT1zZbBSHQtGEoZIDBZ+nuxOrs7Oj4UVAJjEG9sS5U56ERjW9yx+xlslyUI5ZF8TJ9&#10;+/atpfrab//jv93o3KYVlfK3frgIbTCDNDr+gz/9kzNfeW55ZfX40NA2zRXrDZ6LFP0hu/ag0EAy&#10;Jb1wJnIlajZgGdjbWKsTi1EtiFMfikOzndW0oNFfq83OzAv3vTXX1Q02Epq3Dajpgp3BHb43wLR/&#10;+cvPAq1Xpy3PCAI2NmYIK+vnZLurXaNrDYI/k5NQUsuBL4Q9gJwQGo90icn5PPXCXKiMwoQfCf4w&#10;RC5wuG6IZGngIhwsX+Ezmqlc8fLEAjn6ZHRjjJPcYEQnzfrjQ14rFFV2lrOlnt55rGQllg52AfKk&#10;ZbdjZ3N8eABnOvxbhfA2m4rXyL9t3QCybLVg2z4RdR6KiAsn084lyRMeSFWrKo1WYNczq9+KO/mT&#10;B0R4TqP6kjlVnIv26ButW+vPPn12b2uNuyJQC5pRBTh2ECVhEgsS7wjgTx8wJvwLDFTEDjqGGDn5&#10;VIoKN5p1Mj+fffThd37vO2++9svpOzPAXp88/fj+xtb68mpjeRUyNvEoQLioBUS+rsmCoRcRmC90&#10;NPNGvAPbg4IyKhKj/ozVwk2w86t9fRR5MvU8ISKOG4s6PR4o5Ebsbu2j1D7IVlGisiNScAjJIns2&#10;nbrIn/AVrRb3RJSFBOdcoy7P1vUsYTM44daBp00GG17XSrmIpkGXIX6Lnbm7V+78f/7Lf/Hy9/6Y&#10;cuejo0P039msL599/PQye7iuGnO4nWamp5YWoA5YmZ+bj9RodunM18VHe1h+YkXdu34DjQ6hHc4B&#10;N9/V0wPBBWk1Qbm8UrOHitFIgq1hfXkxMHEKA1H/X1TZBaMaQE+RFHgbJwN4sN6SPZi9n90Y7xCV&#10;kIUA/KG7E4jRwNgYzdU4HW587Ohk8NNK/sh/ZpZPKpOVG8dUIIDOg2Mcf/ePvovaxVESJFtRj52x&#10;sTGY5ET1jB8rQLRSWF4iKqtRkavlp585ucE4uRQ6eFe3wlbawOozJIma9BC2zfIfhyRsOhHJzgqL&#10;g0MjnFqGyTtBnd3Str66RndvMn0IFFxtLqZ4DWouTedEzXVwH1LZrtfWZeFQcLcs5g8/er9UKR49&#10;Pn7qzImv/cqLf+Xf+8tfefG5o6eOFWgO3NFWqlZPPnb22MkTdN4q12o4t4QqFpeWyKbKhydyIQK5&#10;jcX5xe/8wR/86R+Tjv2Tl7//0k9e+dFPfvijV17+wcvf/e4f/+6//fDNX3zn3/7Of/df/4ufvfLS&#10;5PUr2/XlrtbdEsaHeRBc+7ADop8nRVx093RB0Uf7z0sXL/zsJz+Fjp7Iy8kTp1bX6whzsPMsFzQd&#10;16WieR1KNofbDa4NokC6KmAg1Afpcw4Lg2NX5EfUC07MRrIaA+oSo5oIOGxmQOyB03VZWRxRwqNh&#10;T0LQngHb7ZofD2NMit8O//eAczyWomWpemKHwNRFYwE460p8Rd6gyjsOfgTvUHlS1JwekCgJDIVH&#10;YJ9LaQ9DXmymKtsm5gNDE2yg64d/GgOfOpHZCz5OVZTNWbm+USRsN1i+dMQyo1jTZZ0ObaluIhDX&#10;Qagnh5bELzPIAnPxt+x+EYgR+yIkJHbEwNCFavE/gVNxk7vt/1vytzZGHe95eKdnuifVQel/w+I/&#10;pJysMwKYnEYJkkn1P5OYfmTYU0FyoKUO1dnGY4cECbxNCPcQHxGtDFl132vpY87udgXtNAAkdSnQ&#10;o8qBtjcUSwrGkg6Vj8oTcDftw3IqVo8xsdrtXJ+SA6qbuDDeSF+tD/+HizoSmViONgti7aY3nfwj&#10;8W8Tdeubj+dg6h2aTY5Ymn6Y5MWBseW1JfdCtKyyVJDg7EzeNnEOyF5HbGIWfBeS8qkJHkW2EZ0N&#10;LRkQeacJE+mMBKI2EtNJYWwfsm8cbSJxxpplz7KXyN4Iw0pn3bZ2WDSwwDiR9qVyetyU4+32zqIL&#10;S+qlaN5xcpykUtmtG5CzbTQM6+urOAwkY/k0wT7U6HpjaWcXvkGXGSWebWSe+Dy52f5cFy0igZ8w&#10;s8Kk4BNwLYRMCIsIbcZgGtqvYrNYgdly0ijYS2Ak5GYf8m8Xp+fzKJ4SFUAUnrXBNIXH3J6DLbMj&#10;CacJLuUzOVSUMOOlKznbC9yDWEMt4pGGEfHYrG/srjc/+/CT4aFhZ6/3eHZ2qUpW3MY2Dee5IBMP&#10;jf8xIvUGiB2oOdcadRrzMp9S5GLkkyAzX8kBPtnxv0S9xqLgFmJM/Jgu0RUKWqDoYq5IvTGpKtXc&#10;22XyOlT+VkWtBFNEBLw9fuYkHpqHV2jgbDEnWzJV5x7V+10beJvdpoKFqlQSYd1Go6C+Bbt1mAo2&#10;NwmU1CoVClAKhNaV9yTFjfMbYlrX4YXgzYSQvMHAIyngFeBMcZ8yFAlplubXdxagGO58s9Fcluqa&#10;+hr1t5FAV/Bb2JZCtUxhHGLl7sz0wNBI/8gQWQaBREK+hEdom4Jg7WOPPX7u83PHjh8nBjE7N3fy&#10;5GlVqz7avdXV9Ry78E5vskDKvdUG/CQ7W8L8e3BiliNFzWtB1hO8rPJlwUfDfRJJun9N8WlZOaqZ&#10;VCra5rEocbSZ41QxL/4d8sCBTHu18uKkfxRETeJcbGqqUtfWMVlq/f3oagQEyWAS5B+8/S5tl3fW&#10;Nxgz8lS3rl4HEspJC4USgATp1a3tudk5WEwqNbn65BOcZLBlLH2iayoGmx7pOpGnxAxO3bxzprfv&#10;5z/68bf+8l9cJrNKGFGuVIx+DGuCGuZxARCwS7krMv8AbgZHBlc21kdPj7UWiTohAYRhUS7ddhkP&#10;WSfBXq3+uz/67q/8yreWJ6eRXWDeBgYHA/OcSeyDe3uUf4siL3V0b9dBIGvb6Oliuxv0JK3cskOo&#10;dPLeNK2yb9/9nFaO7BhEGbeOYaets7OFlUN51t27E9VaLxFSUNZBgYNRyOuYqZBvrmNgT8jOQXES&#10;5QEbQvbp5PFjXHh2dm55eQXZC2uBZFo4coSKWlpwhwiSIRBCdYT1Y3tX25SgUPirnJcdLRKjztyV&#10;Sfxbxi1T6Bo47gQrxeJQ42/RrZIThTwiGXzIMo6N6cV8X1zYWn+na287/Fukmv1btEqdVWT/tkX+&#10;rZpxKiDh7Z2d+dB2skGhektrM8dMI66vfkPigFJWxF/3UySiPnHOEt0WoyH7Z3MHDh+8xZPHhzv2&#10;N4h78T/SL5hEPkfAJ2STOVvQsdaAe07RMBxlPAvKJvd2GsT6iK9QzoGAGuwd6C1WS53FySu3P37j&#10;/T/+3d9/7Qc/vPb5+fbNnfH+wdFajQxmY2mpu1MUdEB51bGmBWD2NpZGuVQ2d5+hMduEAIAwirma&#10;SWXZYEPjVbJCwqbigfAHZCREECT2s8K6MpO57cxctgHAX9Q9IYkySe04YBFZEc4huSfXw+OmURUj&#10;hZ1ngEsQZQHFwvFOXdzOhbl5osilXA+UP6SY+8rl7/ze7/3Of/uvX/69P1mbnXvi7Onujr2+Wnmg&#10;v8oyuTM5MT2/uLSytsFma9A4aRv/gc6lwKgAYBuCL3SxzHGvVNknafhV6y3eVdgDEpA65Q8nTpwU&#10;4A6BBLu4VrRi+rHgZFX6SObdoxDOefgGIWbLlLF42Bk/VZOBwESNKJooyZg583xVyoJvmSs1xKbs&#10;+IheE4plimBhwPHY3euplOjfUskXCEwfFm6ZVOEbX+DfaurY/DhEcux39j7/7HOKPtRgDJFbggGO&#10;XGuP2IfqDWZFlXECgIuai+WpaLSeVs9PgsFxsCRXEU4R5h3RcvEmeGajpRaPEBYID5MtldjIiXd0&#10;qPNl6O4wCuPD8bGYLM45P7dAs24Mvq79lqnbd/p7e1fX1mHMA61uwKsjTYptBmNtF2EOO7uasRif&#10;UM5zczOIumpvuTJQwzyH+mW1vhql10WYBSgEw0hQBTOkWXvIN77NZampvn7zBqKSlCmDzxagaJkv&#10;UapBEcrSwtw0Jdc3b92+ca2+PEc8ZrOx0l8rHBvtp6y3Vsj1VnD+iWohNtUVHCFEzRnjTOYCy1YG&#10;Vcs+nXiHR0YY2onJyZ+/9ouLFy6weU+dPAlWfGV5RX7k3v7Va5flUOFHQP4HtU83X6cnGfUMEP2o&#10;9gTnmTIVRdkstpzLFdRFDoehtFpsBlA0NhpRqywCl8xfdUW90Y/2ZgXl19zb340fi/eUi5FX2vl2&#10;ezO9aR2a5G8TVy9xmvQ2okwmlU5934/K4cUbg5m35eo1UXNSpyDlBEIQI9Nmmb1KbSKRPKQ5W1PT&#10;Jbqb8ZEXKdtJmtKv9YMfIY2QOtWuwBM3LcwUWa418q4hIWEWAvQWzrbaqqvCQAxSnSIjlAlCEh6H&#10;joVPIBFjT9sq0sjynx040I/AKIx3+z/9+39LC1RbOvOVQowkR9jHDx+ZRySddXAk/u3Dn08QEfHh&#10;9OS6dOyQNA6XvY7rpgIwM1GS3HBI/Djiv/4iK4l8AMDPHlimkFHIKfxB2eoOSkvQtQtCoKS8+qwE&#10;pNZLKT0IFsjC1cfbFhcWRBNCLDYnbLNY0UyUF/ccmsbkBAcjEK+Z88jfxrNmTyG3xF6EdkEa14l7&#10;iIV68JypP8xbwQbFn1RqZUJ2cRigDiNKG+ZGeqGwbDKLJ0QVf3X7p0x+JcYuCwaIrNzO1L+NhxLS&#10;y9/KqeFER18/3OyD+VKRWKPUgK0fJcxZkSpb0JPIuHZ06QH/lnHQu2aWUr91hXDkCu9ubUAFopA3&#10;ormTzg1ra/VFbDxnxL1nYu+ovJlrthfzfXTS4SdCnLzvUvkWWjvqnGmoOF7gAWCjOeKk45B/y2Rq&#10;EOTA3+/fzk3MiHGNnkB59XWAM43OFh3QQHQKqpcNY7bePEIHExYvYz2z3oRYAwdKGb0KuXdIJ3Zu&#10;7J57/6PTj50BRBU48Kb5PBPwpKeJyygbE/7tJl0u68Mjw3gR80sLEAgKUB1BmUfV32JJGDobT6xb&#10;CyoNLVFNjeZFZpCb6OLET964SyBZ3Az3+7eaVhEPg1LYGTlxFBGiuZNUCw8qObIlHdd72L8lU8H7&#10;CGKcQ23Ara0CDYonpyiQwUmjoOXCpUvLCwugYQWBIhHmpH2yo60aA66j/Wza+hhhoz07RAtsPuRs&#10;zGM/cmBWYysogzA3h38rI0lRcHnJYDcW19f6R0fo+nPyzJnBsZENwvxhGaWurZ7LMprFurS0+NTT&#10;T8kS3d+HwXhoeET3cB+rdDYeUgcMj3WYCh/gl9pQ660dgvCxSmJ+pef8O+gxY8HEEXXL4czcd0hr&#10;eNV6/2YQtczgiw/76b2K5M+GSNcg6m8ez7CNWAiC7O3t4zjRhlFKb5cwVn5+Zm7h3tTq3amr5y++&#10;8MLX4Cz49KOPCzBC7QGdLdOIFe9rsI/BG71y/Vqtr0Y+VsvBdyWZI0CWGVycVT5YhSH9mDjyjY3m&#10;Xr1xd2LimW98jdY38O8p12fel0TaefVGsBuLh7Nbb+2BMJtZmr03P33yyTNdeboZqlxcRDteu/yI&#10;zR4TcH/3xu07x8bGXvne97764gtqfO3od5z98C3pn4fiNZnUJURESObejVvQh/gjWvTsO+x0saDt&#10;7eILsJ1npueOHBn44Su/X66QWhBQSkhgxb+UJVPJpRK2O6xVQAqchL/iZIaDGpI2sKb8ConJZ55+&#10;8il+zy9ANT1P9e/c3Bxn6OvrF0eR4/wRqYzkLeoAXimHL+/rh8RswyHtFg7Kt/N5LE51WdxpuTFL&#10;/W3kbw8dLdKJKbzgQIsJiaYNn6i2bPSY8UMQpQNpQP1xDsBqf5XHVic4lU7wYJAYUcXcHv4tpQrh&#10;33qxZivk4CTSIEhn8D5JUFMfDCUpxDIPFQ6fpU12ZCUYmQSQoGNJwWPXRvuffZoAD1YLrXskEMhb&#10;Ek4lG6dvW09FDl/SobEBpUqOy1DBBCHXemMF9q5cvrO5s8HSynWge4rbza2etlxPR7GSLw1h6ReL&#10;yNy7166/9dPXfvnqT25duLA0O/f42ccwI1kNKuiDC535oPh4e7sAj4s5k6l0YCIFYQSsaHdTKkMZ&#10;OGX4g1yXAbK+1sMeSIlUVoQvqo8FH4fzryr5M6jDpETJB7TkBPiLVo9JO47okEIhMSPAAlIHTggm&#10;mwBZMGf3qsWSSnc2N+cnJ+9eu3Hxs3P/7n/4n+rLKzQJ2W6ujY8P9PUCIK0KsdnRXq72dlJZWiyi&#10;Ojlpd2c76SvEOTeNHRoIW81L2hI8vK9st4di1XzRna4dLuuZY6dOogzYHYRxWdnsGveDObBwQqrx&#10;W6rTW9j+rQnBtbOUiVJnIPVJzDMcarcnfgf6EisPnA1dbHnJ/sN53YgWeW0p7kfkU91T9sEAk0wu&#10;9vSo7XFql8YZ0iXqYiQfIdIP9BEmOEVt2xS4duDfHhk9gjbSBnG6WYCqXYVdSCQir+Sxq7+OsDYK&#10;cQs1RVpCU+v+uRIEh41V/op7C/xdIlqFS760iCpVphQ2ZmbAx73JloosR2Z7e485hpdsxuxPbHeM&#10;XorIf/6nL28uLl2/cPHsydME6sSXbl6gOE/MQgRekXiZcZv91dhJ2jzPY7gB1tvYaW7usg+aojNg&#10;oEVGLK8OieN+m6IOwhmGPA+KSsgIeHDlwAVIUTIGZmtDowiB1uVztoOV6KTA/MjYEBsMoEbLXhMN&#10;Nz4ywMLESSbagjDE+4a/gCBjsUClm3LjtFbhESgnGTtyRCTGvb38YqfcuHbj1q2b9DQfGhliZGHs&#10;u3btqmpxcbqMnFOvS9wnZZ02sF0ZbzyJCJg4yS1Kzm66k2rdWg+nkQWZB5H/l+I6BIFJgp5ZhD3T&#10;SFrWDsQdhDZsTjt560UfyzD9gqjbQmKEhNTfFEbH+SQlICjy4R+51DL0eBb92LklJg/1CrJI6QQH&#10;zM3N5Gok6WMV3xktYniPVqxbzJkz3ytCvwnGBYoY1xQLWl14sl48rpfWLiKcL20S2dfEi8ZRY35F&#10;EOWfqBTkB1oHM2SqwRuerbisAVOJAonRN7MPf4Q9QO0NoDYgpLuH1N1o/0/+/t8OjeWY6mFPNdNA&#10;h5TJoZeZxR+fSzeMUgqSIw/nY50j8nWSs8QXo842Ocl9SdCDGcpmWyvjUH4gviU7z5ESt5S3f9tB&#10;WAUVw4KEP26TcBjduvEGoVFS+qeNKg9RtxoEa/GKzeqaBD1F+M3qHdKOf2smz1Yyt4CT2erOwOAk&#10;B/oi8W+T20hNKP0p9W+zAQtRqDWZ+LeJi5vJ64QmJhGaXla2Vg3DFx0vL1QGT3hb7QS3kI+KtCc1&#10;5IkXLXmdBjVj/2S6BCmp6ItTDFlqV/b4xmYAIbL9gNbFK0OaM4nEF3kfTDLDvt6EURC30GLW9Jd6&#10;JsX6pVjDwE4CBbYZIuaKtuPkwZyshAOxWe0NIRBQioL9C47TWm8sQ1ZN5RE0Ipl/az9WZ5J/W+jL&#10;dZc6u6grwyXW7hCSbg+qyVWnpqXdkxUlykEopixFYnFG9CQJPXyhfwvAubuYhypeNcMoTdff8miK&#10;pqlawFIpVWOoD/tfGrewWeMSmn1pF0w+ZbPJNzJZ07fvtK40Fyenn3nuK3QYwF4G4EJhj0L44ijX&#10;iUJgyYzdFDc2/i06dWRshPqXyZnpcq3CagWBbVM+XNb7+KWgEpUyRCj4qfmA47niYU+DfLpHDRSZ&#10;1db2yVt3id/LPHem10tFkRca54StgMAbOX4EvlFhS+QneQzdcyvswtiViQ5LYQyZ1DCbPGVsKveC&#10;PZlgb8/O7rl33r998cr40DBBo/NXLufyhTNPPIEDSTtQAuDhzngkFdQwEkb9EkMQcCE5olrwcj5R&#10;sJIGpF/08QN7AhME/3Z5dhEP9+vfkn/LUwGIZ+1VatVtlhSY87YOuilMryytNJoYUkn0PsWIRDwf&#10;hhjcU7JGSysrVEFfvnKlBtMMlfnp/TwgFqP+1lpI/W+pvwXsqN0h3eNAqwyTwB+pskUh+khPZf2g&#10;dB9igHlI4Ep/RT2/FYHCI0xFGI/3fzhCQpLlohP0hSVzfebAJ/Mn1hhNoUnt8TDghHizViyvTM3N&#10;3bhzuja4NDnz7AsvkGOfnRaXLMoa0YfkxCxYXlgEaQmKDPQco24Eldi23ZlUZUVKBT7Sv21p6eut&#10;YW7+7PXXzz73bO3IaLFaI2SyuLoMEloPk8g9Y7nD229VlrIXosutraU63ZJyY6eOEWGmINiSzT6/&#10;AS28ZtS5NqJ/dHDwle//6V/+zd/s64WrJmkWFXszFmqIRK3b+42AeJPltDw588l7H8CYrS2At6bO&#10;GYCcewKkXyzl2JpkrY4dH3n1x384NFQSMeAeFAZAUiGFVuNfoBIjw8NjY6NwzzL67DjWP2+qYZLr&#10;WmV0+m7wIpVjcVkpLT14UrIKMBMxCuG5GvIikL5qupyc4Ww4TISHZHd6w2O4qWCkQOBPJZ2VSo26&#10;DxLFCGl+x65p7LVcm1ncIn/r5aLGo8F97sZzxnxpGg2QDOCuZHsCpUj1WihbI6ruM4U5P4q2p31v&#10;oFpksDjl1g711XzM1jg5sN0W5Sxc6aUNHAo7Me+0ND3/kjBcVH10diEakH+tW/ANa+Eb32HXNb5/&#10;YFtr4ozECdPfn/eqbN0rlDrrq7NPnjrSpR6YKp01KNis6/qWVoEGhLc7oCJzdwMobjvwr7gdMgV1&#10;XD3OU8yVB/uGwH6BlLSJtQPBMsz+yM1asdRfrRY7ujYJ0E5M//SVH338zntTt263wDPc1k47QYKI&#10;pe7uyckJVKCklqFaipvwFA6zim9cBbHi8teQAYxvI7hq0tBDJlkEkgMLkAS5TLdCJNHt3sO/FZ95&#10;uLPh2yh9lK5/1W+qx4zXv5uIIk0D1itIiBvWb8KxsbR858aN7bX1/kql3J376J0PSBfsbS4VCq29&#10;/ZW+wT7Aw8Sf2jqLjW13UZaxqhl0YbnOL3rbYJ7z1CmXJVdcwVY2QrYHJRVtuCuOmYMVvavc26ue&#10;87j3RBW9BFxndJ9/GywMXCvSWdpJyhglqW9Zw0KZw2koP13ZeZdrW6toJGKnh0wIJJQWXhLmSBYc&#10;w96Vy7svCAUCXTwIAS9QcyYXP7C1YuGFz5yc9yH/ljFA3iLOALCsLFBjUb998zYE77DqEeln4pjO&#10;8bGx859/Xiuj4lvW6F1HdZSrvrj1KEXXVvDvsDfCmZTBAy898qJUpC+RrDsZq6wQ1YkyBWqnlbqy&#10;Meb8Rm4cfjMZB6vzCLeFqpUBY95KojMEGEY7cif7Bq9+9vmNGzfW9nYHjowEg3FonxiHWEZQ3Alt&#10;kYJNwrtmx81NTSzOT5VqZbABgPCqFXIVrfRPAtfL93FosdlkR0kym5tgf4+hWFlZxWHp7qQWYwco&#10;JZj5ln2YqMCnoDQQzkDQKZhnjiCFEWshm7dQzEHI/MSTZ04cH+vMdfQNDMCaIfquXNfCygIV80Ra&#10;GZe+/oGBoaFatU8tAGg9LMeX7hm1pcWlp554gnrjc+fPk00aP3oM7nU2L2FV8maYhDxaoGW85DCf&#10;G+YJR2CHoZXAJJkbzUiCOA5pI5EVGExFnRyKykIAiR4PW+Tg8L9TJR9L16JZ3p4EZaK3pO+TOlj3&#10;Yw0RmBoeUv60E1HLv0Q2JvldZganMabeGC/B05Syi8yiLi78k/wZR0a00cSDq31tP1bvWn9pE7rz&#10;jsn9Iupss4yoC5tPKSlvNQGPneB1n/nE8jK7SyCu6eOoSru4eYI8qswh0kRUg3Em9Q2OVZ6HIaBK&#10;NhNOFW+53Fq1rIfhzhXzjTViH/xu/4//wW+Hwvmi/K1kUJhK9//WJSQwHIkwjppNIVfcSilmJLRT&#10;MjupeRE7KpvBh0y05C9hKGczmjlg2vaPOixkVQIj/7aVZuv2b3U3ssAYY7WA3yFEgYu1CygSaj+7&#10;FaERowrF/ChBhUcCvbMTrgIhvFva4L8h3cEWjD2fbH7Wt6LRZksWjE3zrVHxEkUCHV6nmXwhIhHi&#10;w1ImGlSEW2gQjWcuJFEqO9SCGbQVF5B720VRMXQdW0L+KABC0lo2v0wW9acRqQ9uPk0A5OlDYsHj&#10;C3MtfeBdaQZ76mCDmIRdKgL/xL+N0RZVA8lhBV3VLqXaW1Pbmy61I+cdNXpJrANNpKxM5wnTUKwu&#10;EUlSWanifVDKwvxSsAnYkfPiVCgC74uNqRhz23p9cb2+QOxej6KzKuuF+LCCZFPkioWB7q6iqlbx&#10;b23Byy7ZowvlqqSG0GvqU6I4P0pW/Rjsc1rHKvKUuLdSZqGTHsjfzk5MY/Qj42hsqL0o/xa5Sv2t&#10;8qKM3IPr1gGOND5ysGhlmrswO5IuqJrm5ua9O7fn7k6x75947ssrUHEquWu9KCGokQ5uKJ1O/cO0&#10;panY2Whujo2OMJ/3ZqZq/b2IGWiWlG/5Av9WJRAJO7eeNqL5xLWy7RJ7UWOytz97dwoQmvO3cFrI&#10;C1O5gqrF1A0IWxRZMjw+CnOoem8cqDJr9+R2tUozt+G+TcnMbSvrJdwBuKOtLXpBwSH2y5//nI6d&#10;5IQLg73Hz54dHB6iaelavc6w++YTmzraGLgAN6HOYyiVubIDKdyVFX4imrTSoruPNgH6mAbX6/OL&#10;BKe+9q1v4p1HYzU6sgANWl5fozaJ04KwAkFIaNHxTkEFHKuUJrCCAV4JckyFDEw9gZgbN68fP3o0&#10;1JE9ggd/iEJJj0ufiYu4b3hgj1UEnpXuSqGTlK1A/wZ1a+wOXLKwQy02xdpNaFigqQd+tAfYv45/&#10;WBnYnjAHr+S2B87KTH6LMszMsX3akCSSSPZvVTPTQsifqsJuglbIFFlv+/u1UuXSp+fmp6a+9eLX&#10;8OSfeuEra411Sm2RA/Q5YN0qP9lOTSwdIiBJwZttR6ewTLXZ2U1GTbuCRj1nD603awHfg5bi/u7M&#10;wvxz3/hqQz2QBIMviK8LGeAK5CTAam9PvESSJMw1MDZME6wJaDtVl2EmK19Lgkc0ezw28Q5vdQz0&#10;kaEhGHvQeHzCi0hlCKxwF8QbaOC0USit0PfZ4DHEEC/funXrS889i+FFJI+LyWJrpX8JJW3khVp5&#10;/ps37pw4NvrpZz+nkwXxNfiTuQROZrmCGVyYmZ1F/K6srExM3MOQbTTrzOnpM6cIkQpBJdb9CLn5&#10;8p4eRSvoowhBvNCV+2urKw6qwpayB5BfwqBZX1lFcqzz4WDOkCKjcqS7G5qTsdFRulyAWF5dWQVr&#10;UypXScppwLdUmEP+YXpxZXJ1k5qcsEmMCtR/pWG1/KXb3RJDY6s9IDLwiHjb3Ml+9FJ/ChindqL9&#10;A/iTC227g8AYlQ3eI4BulN4eCSj0iWjSeQSVRySPK7nhUx9SdPI/uBX7LLYUCdU5nmP/m32T2W0H&#10;/i0SVGE+BxqD78SpcTfckriAO7B7fvre17/0NJlZVhmOKXtNHjQQORl76E6IJMmnoQbF9074mxHe&#10;UA8nPBxlYLi+6KfhwqsQ8mAZd2OSU4HOnJIDUrwZ6mCy0xAytXVgR4OfRKbUcRGvXnv7F2+89sqP&#10;Pnz9zXMffMiV2nb2ikhwcRuKigJ5CNWBLHvzYynUJaAKlemCOtoXA5jAj2M+EdVtA7GfYIl5dlxS&#10;O7tyTTULbMvEsDBNTORSpCYlHphc7lAbgYnY3gJ2kKO9EaY9AKut7cWZueuXrlw899nCvUkMl72N&#10;bXUT6OxamJl9643XK4Xczs5arbdYq1Xg5GNwi5VaF/SEauncCubTxgz2iTwcu0kq8405lmEjzzwB&#10;rMkkDfvVulPdjpySxEIbGB5GX6Ax2aBMhDquiSJYUTPLlMwg0lJQPzMaOihRkRiK9vAJgKuKikck&#10;DIS1hww3+bDig1pMqckXNkCYAQc+RWp22Z5vQ7yhnghOEaQGqopHQnKS4iwbHkJaaZkldcuyG8N8&#10;Cjcms12ZIC3OXbrpKooBoZHCniS6i0WeW3069kEZdP/Rd74DduPa9etIOa4ujuICtTt5mXY0BNje&#10;IjEu24VwEYaTghysO5As7bQKUwpa0DhQymqywPMip8kiZneSCWFuDzkmu0NViqrSS9SY1pitUA2G&#10;CJNtzOsx+3r7KWah1dXbr7/BdD/94vPPfONFZce2ICO04PRhG0z2hoAqbuxh80OoAklcejh1tE5O&#10;3aXcCPQ0q5+3NxqrRHxIGWL/sYMhMmXgGNWVZViIKQBnqOrQgIDra9RV0M6twr2tHb+vGiTiQOYi&#10;BaGNtCMOtVPtq37pS8/09vVOz81MzUyv1NeQbRQdoPTwabnDufl5povCeC2UHK0f24hjSol2dR49&#10;doy+4qyWmdm5wdEREMtAzkjjYhwTPpi6d9cc72IHUJ2Q0JYwisnWZKJAOyPw/bTKibDgeMM1c5L2&#10;kYDVBjb1lPrsJVGog9iDHAcLYquj8CGS1e44aOqOZi8ImoDzcjbAO0MzEV8QdYxKW5W0gwBGxoAa&#10;sKmtFYJMOtHVfYJ+2ClVE2yzFkl7GvmhZ1HfQcXnk4SGTGgHJrUm7NFGo0RrMRtF2ujaU6lgl0aT&#10;cShbU+RViSEgRW8aUdOkO9DnXs68od/MbE8OkJF9dTPSigzVlKh4riDjsK5CGuo59Tf8G0xmZW/F&#10;Rw/GDDd3E4u7ubg0Czdw+3/6D+3f2v5Jx/S+/8pl9Qg/+FtevUwz89CF3x5ebvRhMmxGhcHJ60hn&#10;hzBCYiVfU71fUs4a0iE7nKhIjJ5scbA+xGl0/xF94SxuuAXnb9sAPepH+gKIqbi6xQtFzkSqRD3E&#10;KJLk80nmzbcVBmeryIHaZFtgHNy5c1sNlMEn5wu9vX0Sjlza4QVmhvLGiP9h32kE7K8Kr4u17Z7O&#10;4TyHeZfdMqsH0C8VL8ojY+UJmREWhuxUC/FIYmj1YZLJjNna21itowshykMNwJ/D2HcWCIx4mLW+&#10;ZEmHcQkYg8GVOxm9lQPM5SQXloPDY2qDqIp7ObfkCZFTkfOVvYjoZIRYknSRxzCkqCIJpgLvNHSq&#10;sbHBoHKLSlipjEfbC60cDwv6SjyBAuUKQYD5xX6xLxLzactSC15VZ14zoslRA3Ry0ptrm5sUI6le&#10;iBtEw+FTU625v0cL7NFKeRBjm3lEXugRCH/ugkQQSE++TeS1NHCyNREq2IWgFVgAWnTql45q2UDy&#10;sxcQQSgbpoDvs6OprF5bkX+dz6Gwu+gKgFBr7GwWa2VB/sXI62a3roMxzF4jGutWQ3/okB1vqyJm&#10;nbmJjj5jR8epBquODvZUitgv7ELBd3cU/FZWwwgNV/A7Bscehpp9a2dmZprikOb2xvCRUfpTE5jl&#10;aQVNN91K7FIbFrYUuTnzpkRCwPEg5TSQsFrVdh75sFlqtvJdPcvTMxUY9rH21NLDdiFuucDV5Fb3&#10;SZR1dLdXqmWhVJy7FXtQCCn7gZwzsknxOmJ+gqpI8oTFYf3pPeVwCSVKbV968cV8f29ntUhAWzBz&#10;l5yIAkRIVVYPsVgpCrMR6GZUC+AgmilkhTmHyAQviwfkgwwVfTa4BErE+QdVPvMcK7QmnZhmPE8/&#10;/ST9HtlkqJSNnQ12RxHzUCJAzo3Kb6zhlRxLYk3R8A13Tn6vEQcwUnRQjfnhe+89ffYxRC2OiHdU&#10;JAQirKe9qnSPUDGAcOssaBpjbqkZmJy39fW1SlGUFRWqqDt7Pnz3g2eeeJp+qZxf2B4DbKTz3Q2d&#10;6k1TWYbMkGiwKJDiNNyEpa34JUOvjuWUYUi5KgaN7ZXLs1vdPpuv7+4DquSbnvFN6U4inchAd5Pj&#10;GWmgjjZjeSAhkYkjI8P0QgOzffbZZzrK+dXm+u1b1/EHnLEANaPvi+gZ3iACbsIhK7egbniJ3jOz&#10;Lv835D6NcCZyD9GWByPa2T5+/Kh0mnQ2qF0ZP0gzezqivUnSmjIStQ/IRfE5iga03tFnaeNcYZEt&#10;HPmikQ6sVjVJ4qI8sjqUWuBg+8qZdKpWH7Utpjf9/v4W44Sd2SHFCPMQhktbO+mCqZmZ3uFBZVxd&#10;WKXx8fKgoIJVAZMQAPub1++ePD5y6eJrxcIuY64BtKPDXayt10vQCiBtqJnPU+1JVwPdKf1FgLvX&#10;62tHjozduH4VP4F+uTCmFIs0xYTYkzkyLHZthQHBXmUtIMLpxEgS+LGzp+/cuslXiEnzMXiU+/ur&#10;9foKyTAIkFZXFqen7s3OTG401nice3cnSLmTbID+hKa8sj9y3ZP4t4uNbRZtqNTYs3IbMOKRD3oR&#10;cB+tN3VZJ14ZH0mC9Emc0X91xNEuR9jEiPSdreMD5fZt0sWyntiqiB9aEyGnWdKs4PWNrea2ZtyW&#10;hEBr0UYziePI07RV4z4ObGhj2Ki/Ip8Q5WF79Tp1dD2YuuiUHuhzCFuwE+3cqgROQCFBQLCAO8hU&#10;dLRBhQzjOim8nvbWRYCvw2M4shingINpHQRfchvapCO3vY8+lcWNl7e5uQpbh3IrbXB24MrmWbYg&#10;r5vNtnwOSsUirhfZh1yBXspgTVtyTDyoY7kXAlNYEEPTjOHbUeggdthd6sqVtSfb99Y37py78ukb&#10;77716o8/fevdqWs3WtbqlY5uqGk26qtIUc7D4kcfra0ts8ZYi5wHXDdOdmNrDwAF6G4yiuw3wSQx&#10;YdWgUjtGzYYacgAqpSpzomCRYA1q+CxdCPYK+nFIdhGPiIaNjTbgGO0dXHfy+s3N5VW0AEzy5z/+&#10;ZPLmLYL3Y30D1LsP9fazvwv5MprrR6/+YGlhAmwQS5GI+MDQIFkvimORBlgjeEk0rG3rbKFzTZBn&#10;eQsLOdTh1mvsPFwL/unmQAqFb+1uYKOxbIgmk3VEDwhnQev1DuwTXB0JXlYX619RPwtn+bepgRl2&#10;EdNNlA63k0upksYhSTqQKX7E6BjfIgdL0XD3I5bxk+CT+Ud4HmGxKDRgNp7E/7Y25zUOFraZwhw8&#10;FGVuIITJHUWdpC06P2d0JZDCRWgnqjDMSFISMrcRLID+QMerNxaAKQbt3r275Vo5PEqMeGr1q9Uq&#10;c3bk2NEyCKMt+uHd++ijT8+fuzAPj/0ubT+lIImDqIlgAC+0KxXHVxOgPXpfQXmNUSZDqh2btwcT&#10;k2FhGLSjZV/pMC8tF3VAUuBQcefqTNrzQogLTuCIiAuyrOeloWn+lOsiHUZsJjfS3zPYDyRUzTiT&#10;cLD82zAG6BsLlsRuvDmfVXeklAPDzGnnFuZu37ujmFEb6licj4RHWDOrdRxQpXA4CSAPPBORCOHo&#10;UMi/B9GG8ByMtcwH+ZaifBPkVUxytsHUiRdiP55ZPiqUXVQhnXrsid6RUYTejduTkAXCfrK0vDo3&#10;Oy+segtV2T3lSi99Q3vK0E0IAsHJFVjp7q729a5TQ14s9EOq/OyXzj52hpglQpYkilJe6swgW9A5&#10;ZvkxXF66FcdbPoBMAucq/NuKW5hS+452UxlWmZNE16RICS+jqxV5sSqLIFbEbFW7ICQGuxhaaBnV&#10;xqmh6VhC4nujXBmpKyBXAjdW0lvpfkQrYnOHgCMVGjgz3CBCAXCylqewoMooO8yd5GnZsSRHwclz&#10;s46yERWF+WVdAhYUWxH+HaU96DRLRAM3S7TqnlDIupGVfIYvIRzsMvsJTR9lTKiA9iRRg4pZJInU&#10;qTl8j6T0/oI6Bz2AqwHjvJpaNZrQdKt4Hl4x/NRtgN6qyVbGBwXCTsfgh+1reWVpYZlWhivLayuz&#10;s1MsrbmFWX7m+VmcW1iCEmBxcXkBVjD63/7Nh3OGmYMrYSlX1AZLVveix1D5ktOWyU+iMQ1Cv88/&#10;Tv8R0iQYVQ68vUgvPPp45GmUUdTc2FuOnzjsZyX1twhVFSTDn+xAsxsZyqxRxlJGt7wtxVODaCJK&#10;OMLBle6WeGULMcCzs9Mi9WprgwmzWCgrdODP26TTgvSF7WnE+/7t4J9kaLydPUa8TiKsHlPjXhX9&#10;svUZSzU+b14X3Qw7H4tyf6dBwX1Lrlxog1ZK60sdbo309SUO/UaqZEMc/riHW4a4p1D/coJaBojz&#10;heq/GuGfmAztRFxE/uUYRfITIUnnYRAScpXt8VrQSJqrpIRtbBpLKQylZ/1XkF5seZeKGeuvCKof&#10;zrkjxQgYf7hV1siuwaK8vUMYjytRtcvSXwH6sbMDPIpq/36M+YhBRO2HYuCi3t0MBIFuPPSU0THO&#10;MWsouS63gUsJRZCc2y40gCoq+Y33wnRQPrSytAyiFVUECV6RSleBOfbhv5QSUj2MFq9Wna8e4/TA&#10;5GbvJO5v8m8zZXkRrjTWsKbJAkjXbsHPqWawcuHgIUy3U4gHl77ubFB6Uq+fPH0a/7Yp9YhVpvAa&#10;wok7504yLSvBGbmWQxTWXmkmOzC3QSz1gHDLOWxvX5qYBQ9nRjo3/rF/wMeRbopTKB25D3szb0qH&#10;WKUeij3d9/he+gfrMLaBlrATMrHFeI83kJT4+SahVziTD2iBIuL506aGOfBmcSEnn1HeQsvLzxSh&#10;bhMNygvxDbYQ6gJbIXLFiCZKYaMNt3brS6tQobDhH/vyU62y65RgUtDR/cc1pd5vYVtHxFERQUmn&#10;8CclGYh/OW/gDbm3c/7cOboIiATLSI1k7zu6FZvcwlxRhA04V7u7i9Uyq0iNUw3A5zus9fXZhdsX&#10;rq7cmT07coSAJMY0KxdXCkA6D08AXH2SHGvQltGaCzNC//IdGiyE+yECmqhhwcjuXF1b4TJqDoFa&#10;ogs0pjrjJrNf0k7BDheoC0UhpSVbxiAmLZmkTIt5oU/Y5mapWtkDyknL62Z95t4kHpK4IB350jJG&#10;cQu2lihkj+BBQYRSLYKTSIg+4N/KGqaZpJaajKhYllq3shpsEXggLcciFh2uT0h5OxAh6phummw5&#10;ChRGqn3hNGPiLM+hqqYkyx2um+SblZY2cuTCfE0EiArmbf0xVmT1Q0QLh6bgt2LPMrLtHjMPODc3&#10;r906dWrk4uVfqstmO5A/qvu2SSKARFCTWxKwa2vaaokYN/7WGHGEHo0osHtRJ8oMA2COrDs/ONJk&#10;CUGBE8SU387axrbuWoIPegViecwvTQRsbZ+fO0dtOT3aDjSgF7CZckEK621brsqUsNe291snl1bm&#10;1rb3YV7MFLZfaEhNpeP3NZKGtUtV+/uxs1MF7b0s0hGH7+yO2mLba6EF37GBggzw0O+JNaA7ItCD&#10;BQcdVgO+D9sAthvox1NQHNOOtQPERiLIVk5aEHnmQw9qgOi5TjoLIKC2ecs+TcXADfJb0TELOuE7&#10;HMBgmMiio30UbyL+tb21PDP9wnNf3qTHScv+xi6d0mE+pgQQ84kmni38cN/1jWXs55XVddj3+EC+&#10;UFlabpJbqm/tl2qDo0ePDY4dyZXKm+SOWvdAMwarKHFI1iWhDQJnpN8xkfHsmClsPoLBWItIatKk&#10;+c7OWqFUBQDJ9FJQSovj+fnrFy98/MH7d27fPHX82FBvH5pssL/v2Ojw/sbm6uz82MAIEVysDzVa&#10;29xq3dwY7u1nkbXiCu614J3DDNGKmG5uMcEwosPPBJUGM072lcZ9VL9sLK/Ul1aoDmosr0zevH3h&#10;o4/f/cUbb7722luv/fzNn/9yY2V9fnpmeX5hq96E6gqaqYFyFax1T1cHiZB8vsq2YGH/4e//u672&#10;nVKJ8nscjzYqEqGEoIUew06aCgFVqha6yQIzBD4c9KQLMS6WlIutdJOiuq0rI5wvEPLWeuNDElDi&#10;tZHloHC4p9tWfgDcFLuXOLBJFXZRhKmEpydzw27tzokjihWljAJkjUZ/eaFG2FlnSQ0v9y+L4J+W&#10;tC9gq+bARgs54UP96mTg2gjSt8KiyyLLhz6ql8EvFZ/JpA0vOgC7O0dklgna2lHdcE9JVLKvho5z&#10;D4ROFhYXALOwXoaHRocHRyA1PHHiBB3X0fwzU1O3b9186/XXIfHGwSp05yF8op2AmuFiJ+3T2qeV&#10;gIi2K9cXdwYNzbbRieKhQVuKzNfMZspvoWVbCvR4o4GtG9FxJ3TYBnBhLKHxtOKxUjItrEtCbpjV&#10;nKirUuqpVToLoCBhBllL+rgm5myQb8sS3qgTrxSnF7/xJPEMnefsIIpCGAYcJDB8PNvmxrr9aLyj&#10;AjJAN26OeNBrqrHab1lfo8cEwaNWhCSN012drrmQwxZCwaMteeKDYBZhAg0sDj7GOv17Ro+cPnOm&#10;VuuDSLJ3YLBAA7Y83m8eJDwLEUId0BdECRRgUbhA3POo0S+/+OLIsSPkdUtF2GG0GlHrczMzdvVj&#10;YtUxTkrLYEjXuwNdVpWR5aH0kkg/BK1KvhDmqZacEzMKxmn52e+1puQ/TI2ywj6rGT0F80F64Aei&#10;0/v6eslGEkHAKEQjOxciLHEkwhh4mVTaVmhvpmsXUaiEcxs5BV0LQYSh78ac5jkRdY0BY6ou30d2&#10;UReDlaXsLpIWP79Ww6yCpoQV4w1E26cNggj22+1OePhTjjOlT1NsqLhash9mk5vUmjKZf6BHI+6D&#10;fnRtgvoCqAspfbfNmGiIcWN9HUI39CkUNPo/Tz03P4M/Cw0Kjd/pasMH9IlGg57DTdYcDrLK1ZMm&#10;6zwHgpZwZPs/+7u/5dCNU8UPHzLvlfsKoRB8xYmLKvMgKZ11UNef+OIjUXuHPNL4bIiY9LCV7uvJ&#10;2rRZ4xVl48CvI5Lx8KFP2b9V/1vwyQQVkSz6Bn6tCJSCb9POpwwisB1xoUzeubIoQZPzoJAugE8W&#10;3Lmzk36vMHmGvtfnQ0Tav3Uw7MAI8DvJ9ovX8eD2MRzzCcmt2KSoqtI4YhSVhGvMYVIlfU05IPQ0&#10;6oo5I/uHsS9SM+1JuSXJp8NaTB8m80Pi0nEeNI4eTspA5pYO27sypFL/Nm44/Fvesz8QPpJ9/3ha&#10;Gle6K5fqBi36eWHaKFXBIsLtWwo1hL3L+ZEa2vIKe4m4KClk5QpsPyw2zZfCc83N1ebmCpXFZHwV&#10;CMQsIu7YrjY9Ha2VnlxvsVDVG+nNcJ8q6RVfqVN8MWqhzzwaunRaohP8LjSWZJTZyYHxxlMK/xYV&#10;AO/82uIKylLcp9UyETBC5zJiOBepPLs+uoC7HVvSJTbcw+vd7YSygQ99bIsRDw0O1W4wh2qiZ3te&#10;ClcVBdGTwyUHihFilu3s1Fck0x97/DGav5FMZsaBijIbCKfQJaFKQ4lHUsYXFmQHgeKVptCE4hF7&#10;e2oA6BZKfBGh0NPVTeS+lO+J6uiY3AhOsx44C/MU/i3X/fP4t7aTFTzSs4RESNZoukfkp7l2VOvH&#10;I8N12beoNrY2oi6oengbP1ZyUIl6TH9VDXEq3ucphExReRzIMcXwYz64tjY5wb/lVcJ6/PPk04+T&#10;g5MNKmiDPZrMAA/PFBdU7r1hNLEpkk3eRumjW9Vp7/C185+ff+appzHXhPrQZvN2yCSR5JKwGLy3&#10;sb0hOCOriOdr3Ucei6W8ucUf1qdnh9p7as29j1/9+Z3zF2TGlQp0l8dpUeZcSHLxNMlES6AfCQAk&#10;tHiIOG3KkCH2MOTMWM2RxRmu9HLfeL/KDDsaJ1UrUl3Xt9gllJOWCijmnUHWCmG3bO2oIQ1Odne3&#10;iBR3d+ZnZteXlwWV9L5K/MFE0liOJ4hR7QnfUGAXDjZAZoJwbZARqjqIYrg01xEBuENy3vvJt6fG&#10;RUmo0AZAlCq5elKZ5DT9wie9zl2llsg1XdaBFd039nUiAmN2I/HiVci9MiLRdyf2FC+ogrOwU15d&#10;K8Jtb/mTXiJSROzaff7C5TOnR2/cfLdcBmaivFZvrZezenraoVNGjBhREbiZ2AZa1CwadZtYX8cO&#10;E+CoFX8EgvECHCqsAe4E7c4txeOw+MknY5/xDg4bV6eiCHAdEIannnwKZR/mgoyEINiUc8fuoM5d&#10;+WwGTHfcut/c3pmAiXmzbdf8ydmWjJEOAIKmLTBkwZupYKWpNFLQeKr0nOlJy++TmDUJ2r3NU0f6&#10;6VhnAkTlNdnejqCSGSU901pvkkRR5aUTvwpsEbR35EV37nLgCMO6sN+bzltV1w/gF2E3SoRYu1FR&#10;D3EW0AVauDVBfgJMkHrF3hf2j5UPdQGJrb58ji5OFAaPDfU9fubknbu3oXzjBgEOqecwAkHFYTD2&#10;qYULVh1IyHLvwHqD+oIcCd1CqXZjYrJ3bPwrv/IrR06dXmw0SSn2jo/nqr1N0sIY6fiC3EWuE0EK&#10;mBSDChe3m7pCMhs9It4nFqP1h+vT1d7caeIRKzqCfV9CD+S0kjrb12ZnPnrjze/93h+89J0/fOkP&#10;/+ilP/jOz1/6wbs/+/kbP3jl7uUry7NTzfm5zbmp1rW1XhpQMVgrG3lI0JbrMzfurk7OtTW2d1eb&#10;i/cmp2/dvHP50ufvf/jB62+8/4vXP3777UsffXz1s3MXP/3k1tUrS1NTW/U6TtVApXpsZOz4kXFF&#10;3cznwdISsr5cxj1nliGGFVd1rggxFmRyv/vvfoe1XMgLs0yJBwSTI2OjEBRKGsAGudmkhBIB630s&#10;EzKM9khlIxOlLZVc2MD+Ei1Kd6eqbhpNsocF9GtPAbuTRALrBFtbobdwJq0e9JPih5NoTCKiLcwk&#10;2ShUVjmEQPDKr27jR7mfUFJBGsYAiwijR7lEi82QBmEthOJTFseL7LCjG9Gd+ExYcZn0iDM8cDDJ&#10;h4VSfIvfrltR7AmHAfefFNzkPfm3lHxK01kiMQVs9mq5pmdvEeidQCcAZdYTf6rVeoeGhp86+/jR&#10;I2MERG9evfruG2+89/obty9emL17d5r2sAsLbI9SZ64CDWouX+3qgSqmc99OF8bixtYuPSY2QKSL&#10;4lgtnlVbq9As6pL8gbvmdGFpaat5JwpNQ9BK8Rv2rMYT503IPsHNFH9nKHgEpTKSMOuBw4m9qugz&#10;NYD0ty/kpyenEK+k3ZBvExN3yLXy3ESfqJLl6ZRKhOGQaJyUE4aogiDcACpMjlaOFk07q2sws9RZ&#10;R2qwhCNHcQyBflckhc0b0pK1WqlWKRIB161rdNAkKQ9DdW2grwrZ98BgjWrbkcHekaHewaHK0CDw&#10;MCgM6WgPE+Tg8Ojo+JHRcWJYYyAUyMvIkCKDYvuQh6UhvDC7jo9z1TALXBahHnLBrmiZZRHsn7R0&#10;KAlJW+7pJ3glYyEn2t0WG0VDjsxI+iqGGBgZgbsQ4VApNRFXiFLaFm5uAnFXXwkFR+TLOPuQKGTh&#10;kJWic37Z1phCiIyTyuwBZYtjRlRbGkN7xIS92c7IFVZg3Bf2FY1919bWpW3p+uuArwrNdBvi/4pk&#10;Saie+Epg9aWJfPDhcGhxXDHQ1T0M0gIpdMcsVYS1g/7CU12GBBvHHT0nvxWPtTk9A/pukdZQ2Q+5&#10;Jz6MS+vWe2qvyU7PmKRdnaG1yUNhzHDwONwz/i1H+z/7++RvfTzSPZW9JYLIOMKA8M4PQGLim8Z3&#10;/2z/Njb8/9IR1jCfDEszPWty6thFj/Ju/YXwb9Wtto3migpbyAcUCD0kT5JQlTqTWFS8KmRWMgL6&#10;CHXPkpiss8WFxfrKClNLDAz6fuLHj/Zv0yRwJjeTsUpOmojFTFZmDpicPh++bIDvZZOFIRt3pQzv&#10;Nt1lmhuk2oEBVEsIPwSSUAiOHIf8zcZW8tSPGb+zQ3kP+bcIEKNhg/rDZbdf6N8KFBRI2MRjjFuK&#10;IHzYlJFtk9gO4Jlv3rz1W3bgW1mKuW71kdNlhKQPv0lWFCdTix3j0sz4Vd+kS2ErrdXIveNI0rCE&#10;zjhKOrXsQ4HXT0pMVBp2quN5IxSEZnxgbOOG45OxA3kdK5xNLgGbY3nIEo37Z7vPTc+SC0DgAtrE&#10;+CA5iFCBLxoLwPipxL+1jR3mahLFyEY4FhJH9DVN00iWYvYsWFUIF/SxdbPv2bNHMEuxtGT7EJMO&#10;fqntxlqD2Xns8cepGuVmZEtFXyviAn60MC5jKAxtD/9WlxeEOwmBJ7RbkCfEI/NhBq2aL87dmwRv&#10;p91ti19rhmk14E2C7H+lf+vta7/Pg+ANnB7x2nZ4EKy4jkWlV9q3hIzlXTtPy/2EnMXcZ7ipw0HZ&#10;xwlxzpkv5BxjJrhOV041dTqX/ozUA5zZWFlbmp6GY+PYE2eEcUzj8CrpC0EQ3qMTse58pCOTzp5K&#10;zYlRRXLFAeJcuXxZDLdY96FUH/JvtaadJgXgTZ1S5t9GpBZPur/au7W63phdXL41dePylb6RwaNP&#10;nu0aHgR/z83zLKQRxWys2mzJWAuOA/82Ri/aCMUKt02wt7HeHBkdpXqQNMoOXX+68+qDAg7fiK9U&#10;DiRSjpMYj5qYI+zcGG3cEJYlZcZKNQCXZbl2dEJ2vb66KmCb8oJJb1vZgvYzOUmMm9bPIf/WkJnk&#10;8FK05Us4iYa3qkFKTKKY4iB7VL4lZH2yt/R1IUTS5ZMZi9yIoFRpdCk2vh5HL1Iq8vCK0khi4Aaz&#10;W42vSK8HYWP6FLGnWH6oxUD6WAr5FrDa7WqzQpyj7vj884uPP3701u332VUg7lhSxJ/xWjkv9ig6&#10;hwA1OFKtklgt+q0twYswJniB1gYhwhScOH4SY4CRij3LBblQbG2iN+TheDMMCHgz+Bi+9LPPPjsx&#10;ORGDqcNtwCJ1pqbmulttaVGTwqi8vXN3dmkVnFobKiCbHN2Xp8/zE9VAEUcOo1vzGMooMiR2hiXe&#10;o/vhgd7UDt7bevax493wQQiZaHVgjn3MU1JDmMhbu/v09oVwX1vLFdDYJBHJiPyYMzNWCu56lfq3&#10;scL0BpJbwfxmg8JDDJmmg/26EK3Rwd2AWtrcAPTWiXXI6IP9XlmqL82M9ld/9esvfPNrL5A4KpWL&#10;SH9KPBQ/UAGj6oTESK+lKI6Aat/g3j5pxZ6VJnSiLezhr3/717/8rW92UiXe0VkaHCz2DTRBTlIp&#10;OnYExGq+Vq7213rKxa4eGgoBdu4gC0KBLUiKbuhWwesqfou8VrIyVwBCKiYoPF6oVclxKs1JQp7o&#10;8Kb6UYmkymVLhL3XANhNT03evfXGG6/PTd2r5Tqrue4fv/zSqy+99PlHn7z9izcvfPLZ7L3J2Ymp&#10;W1evTt2+h3mwND8DwBrTvr9SHerrHahWa1Dk9fTANtaH4U9pON3vVCysigLtR2DD9m+RANiDCFVH&#10;1TH7qQjIw5CIo8Le+vGrL9cqGLhEYXKrqyt37927cvXq1es3yLJAuDU+NgK1WR6VqmcSYlqlWSkv&#10;C8qGBOOeRFsTOcu1c10dJFtcE9TLGDHmQBLJ2WFfofa0lVNjI7S8rGEriEyfxl7m/+LP32uBsQlP&#10;EQwPoSORdQXMNt37mTfLUnQ99oEbFtoklnUifR7wb1MfOJOWIdTinw8f4d/Gzg0hEwe6Xvs64eMR&#10;fcnk1CTgC9MMiWiaz0e0S7loutfKnpIHoj0R+BUZM/arqOmgmUVv9cjY6NjISLG7BwtyBcZ11U5f&#10;/fDtd9/82S9e+9GPX3vl1dd+9NOJ23cA4Ow1t/NQf7NjxEuu0aS7LHVAe5u0oyc6JEAqa4AiUm4n&#10;sFHuwGc4i/chc4YoxllRVk7cIEqfqluvZY7MhgxHE+O510rKEWW0vDh/9dKlzz/7DIdjbHyMP732&#10;2k9pfkZ/STiZuAxtpTFBxa3b0gZvAWtDhTadoNtUMZfvyqFJhTJdX2NNsnihQ+GuBIJWnXcwhat0&#10;xOjytppSjh1kwmGTCnmoJhpIReAS7p+LrwuVDHRT5HL53T801Dc0iPdb6e0FtUQgAcWHfJKbtb6u&#10;Vm0+JFfb2pHVrmxi/+hHtylvV4uVp2eogkcj6abj1LfCKti6glo6euLfLNIw+AOqFv1vPYDC57sp&#10;jjrikJAnziGiOdKnRkQxJqUCXA/q4w2HcLGYF7BZJcFulSkXliQBl4BSQ4VmYTuEORiylEYVvMPy&#10;22jibaqQVRLIEDlGMujTERi8xj7kG9Qq42aGZ6s00s4O+aFIvPm3UhHceejx8H71RKwQnFpnaDkn&#10;v/iXM7KAEevAmqCl4LSIt/nZ+SVgxvNyZnFlGXSnYxsKNrufS4xMGBisQ9EUuG14rFK2jPqA5PN9&#10;fbQwK5fpYcigoH3l1wJu6BHAm/DiP/m7f8OaLTFGH9y3jrYe+Lex57NfgSoPJHdYAqmV//D+zzyT&#10;bOcn+/++r0QYQmeyZZbmbxN1pz+EfflwCte8stIkgoSoRarzt3iCBHRVEphE47gNMrcy6VyyFRZY&#10;HCZBUu2odun+3uzMLDPDRmdD4R6guB7p35rbRqaCdfKDsi/zMzN/I3EXZQ2LSyiOsCr4idBIjJ6+&#10;ixe7sStKw/VV7jtPL+xcJ/4teoOcjO1MRZ/DsYwjjKfDgthva6cbVOE0lREUakjrJfnI/K0G2f4t&#10;portnLD0VLWo9lg4lnAGeLUFt4xqkW3OaMO7V4F9TDE6ZiEd/FsZMdoiECJA9UFqRWIBLBd9CoBl&#10;0fmMipK11WW8O+HO2mEXAJePpKoWClX0Y7aKuBnHh6CDTzyoWE4xvDZgoFgQtRJ3F7OAPmGP5XPw&#10;d8i/1RpwjhevEwgQHW8xQLBWqY+1sdmC1AOIhQEuQIfKVpIaZ1cLSjE9oO3ChlZY265+LGMvMA04&#10;ioRzC4ypOKmmyaXpbYiAJFTsnKfiAAZMQhfHyzOPnYWNibh3rqjSawSTiQy+0L/1xkmosLTSlSuL&#10;HLsGgZvxYmvpLVXuXbtdov1F9DVJubJk4lM2h+uY4pP/nPnbUHE2XN0TIobIQFD/r7UVKIoWnqPs&#10;LBm5MYpItcMkYascnC34THctapcrTjCUaFTI0DsT9zDVEOvE8Ey8sVvo6Fyem0fxaDblL+2Dwtog&#10;KDitdgsjJ0/smIwsaj4VF03lpraJ5yc6rIR0DjnugRIG2JYVWF2QWUXIluj8gcTG/PgC/xYTTmNL&#10;yUjm30qO7G7hvVP/g74tFStz8zC5zH31L367baS374nTu8UinWCJnW41G/gBMgCVl5U89t2Fekpi&#10;VRrJlJVMukxrq4VWxvXV9d5KDRs3r9LQG4P9Q+sra5jy4RxbmimsEBOdtEb0vASk0PdMo2aXcdvE&#10;JJnCLpmdmFhbWY4af8WoM1swBIpDCo6rKG0pQ8PpW7FYRAQgPcJFIVilGLLdMFmulm9GZFnKq7Ys&#10;nCa2gewBrcJkZ/tyFnasZLBKyrtbwnDEhWS/ui46FFB4YsmNpx5s+qdYoopr8Gn7hLLSdH4WJ30j&#10;QSmrTEj+rUwODtXea/3wUuCyltaLF688+eTxO7fehwoHLiK2JJ4k6427IiDtjLHlgC3EZCg8E/EP&#10;XhKuFt5+o6n9qGbg69RjC1yTSjBNiiqL6Z+sYgo+byeQSqfc8MhQ/0D/hQsXFEF3IDv0iHkClHlV&#10;2aEaGkGFvoF83djdvzU9X9/rgNc79fRDLnmBuJzbtn3coKFu3k0BRpPPmSYfBAByhWdC6xA7h6nb&#10;3/7yU6fwcqmbQl7j0+pGvMedYkDmaadzexpD1fSLh1N5YE23Zl4VJxoslWg6FJAc8R4rBNOH1APW&#10;i2hHdjdV2Ne6T9PYMkRcaJzm+v7qEsnBY33VX3/x+b/9137zH/2dv/G3fuuvfu25Z3OdhG8oYCMl&#10;0jY5Nd0OI0OiKARJZJkEUTNVvchdYAa0EWvu7J956plv/cZfOvrY493VCqTYXeVqO4EJXIXevhz0&#10;1HgjtUpXrdzTW+6pFtqL3S1kOHNQLcmLwmsgq48QaO/ppA/4Xrf7Y5Dkwb/FNsf1hRuZ7BCqd3tz&#10;enqiVAFN3SEeMuEmtuEUwKZYWVvuHenbaNu5cef6xx+9v7ayCNLpP/wP/oORkdF+gSdBshN2k5Wt&#10;bDFBYVn0ydCRM9eeBLwAUkk9uMSzYTYOCumx+HMCjeMs4WOZAcggcW0oQY4BNGwzVqqYxRf95c9/&#10;OjRQJoCDOqYSvlKt4MzSqh4Otvfeff/HP3rlZ6/+8K1f/PyzDz+6ffU6sOrdxgbfhPKYlr+4BEU0&#10;l0iH9/lNdpiFxOSh6dWHiRtSHLt9fWNbZZGG14cdlWrPVIJ4L6eqxWqVKFx3D9v+xsXLA/TQyueI&#10;z+HANDebtgKUnJZhkRYmWP67S1zqjx02zHg7iJYOHyoBs8aPr4QgPSzW7vu08clhRoYwCXmi1bvn&#10;BKMzc1wEywlaDTgCuDkMkjgnGX8XRapjgqoEUptUe8c7lq0EyMdMLNh+7VjwpCsQS+z4Ur4EJBc2&#10;Ueq9YS/rLVaGav1D1T6avc3enbz6ybn3f/nG+798++JHn03duDl3b+L0kaO1fE8fmHIuqBocku/7&#10;YMSQedQ9qk8VBVOqGGDCAGIABhGWh9sI+pVwacLqi5GJPB5PoWUvPsL8D15++f0331yan4eR8UvP&#10;fGlgZIS41JHR0f/qX/yLn/30R+9/+O7E5F1CL/39vaMjY8YniiEIl6deX5W1tEuQsWd+fm5mYW51&#10;aRn1ox4/WG14qfjivkoI/7D4QmnAsafEJH4z4D+Zpd047dgSil8oAKdxTCZZ12ghZyS8rLhFBDjg&#10;t+QAYJAdeDMitijDNaKHQG4oKyA7wf5WFjtp1qJELg6d87dRZisRyituUIWmmVxNqscO8EWxeJIV&#10;JWVKC1KKR1QfgusMGJyTkL3ZaNT7a2UgD/gwkEn3Vss078HRpRCpLFortd4BpM5fxbylyg5xfivG&#10;oBuR26MFZJPbAkA9T8JbUBc3jbroOFmfzCMTyrJkNvE3cfJZYDC0IUlAlcvnr6+vrmGfq+6F4QMO&#10;7HQrBSIbGNV4rctY7VBBLC3RsnhxeWl+YYG+2Esry7fv3poHHrm8wr/nFhb44XOoO3MdywPGpo2o&#10;UGRfEnyXRp3pBgtkb5aO3CU6utDzi0AE+PwyApBxICxie1isauJnSXjjFSXLdSqH3/5P/s7fiLEO&#10;m+PBwztU8fXY23Z2Y1UZO5bkZB/xxYfeymJpD/wlEzT3vx8G2SP820NZ3UQqJQ6xzSwnbwkM84Mu&#10;l23LM+o8EbYP58feoNtQ2fRKj/iHLB5FQ/anp6ZZA3wBEa2OoV/k30pHymjx7wS5GqcMGyJeZ35X&#10;zKINa+XqIvKRaHrlRu7zb9mZO02gqrC9rDGR+f4qKA1ya9YEanFmGa4VG5fLniXmiyNErY0HrUt3&#10;QHbZr5DvsotIFsS9Zlsucg7KXllFhJ7IJDuXhnuW9oysTGIn6FmFBsSSJR0g67mlpYiBRZWleVkN&#10;xieGS1Nm5W+jlpP9jCRhORIv5ikAn+7uNlfX5jcaKyDw3Y4PQ5NtiWBp7G4B/CIY3Qv4LfNvuVb4&#10;t+na1MNmgxxzHf4t20MRKR/T09PUtPBORAEidoUwgm6vc1fFQkoOFHrEuNveCtkDOwxTN6JhmkSP&#10;ZUQxwliNMc+sMWnBRBHGJz21Hm+3B+w0HEixZ2aBKClnwL+V5I3xVTcyWaUMI4hWJMCpM6cJx9Gn&#10;FK40kX5tbTkEry8eVrqH8rfJvXB1A+Ni9qj0a0S8jd88Pp7tvWu3ylKTh/K3HhPHfQ7qb//X+bd6&#10;mkP+beSwwr9VDt9dB2MXxAbhLmFNBC5F+A29orYOjpawSjEIeqs1AqiMzEcff/zMM88kmGa1t26j&#10;GP329Zvw/6u7ndnUNhC5a+uLU9OUrAweO2IGJ60kQZE9Hdk6jyEXQCBsCEcf0w0ri0pqUE25gPDl&#10;L124ePrkKUKfigdbFOo8h/DJklXeSpl/S2ia99DiWI7Y/ew2LTDxaW8VhgZmtxstpTzlO9yVOME1&#10;YeLbkI511fbBEQW/iQ8WZQJpKI3/bresL63kSJ5Yc739zrvUGFVqNREUOwLqZeWOceodhfOmNpux&#10;QUIWJX5OK/1X9rAeRLElC6ZrdWHx7s2bKt/yp2UshoOWypZM5oSYCTtZpDaHPpDsDqH9e3CbFG45&#10;JEwiSy0pH66gnXb7M659Oezgpji00MfCWrkKPfagk58ydNIrp3ndeHgPwn2i3j6NnFgfoV+17MUT&#10;IyIZtfSwF62biF4ycpfxHySqr1+7+czTJ69eeZM0ORExrj44OIhZgO9N/GWzSZufPG3oD+kvi1hH&#10;vtj4bEAuRA4Wa4DXiDtlTSCTx7YgSL60hGiNZ1RQ0vG7aB7DbbAR6M148eLFiLWbeTfN38r/7QDm&#10;zzITUTdmKdK4o6u5s3djYrax10WTN3N+HIR0VepmKE3yo0B1gg42oV7ofeXGTGsf9fSapsOZdj7X&#10;vr89PlRpNoCQSXgpiq/CF5a86tCgswSBKnOckGh3V1+lr1op87Ci/zeYSOX3hlczurhPDHUmUX0D&#10;XnhqzkFdyW59dYUwZwUeYiprqN2Ynhou9/zG1577j/7+3/rtv/YXzh4fLXYR2AbmDa/qGrYZ5q4r&#10;0DpmZ+dOnDip+g5MyKBqcJREFjNSNdezgRnPIu7q+cu/9dtPPPt8ZWhkFcwe9agK9xRwMBRBl7VV&#10;hAWjqwyHlEDIHZD1lWic3kPoGUEGvABlL65VlByRdqxPQmVdHdiO4ObALcsgEV5pSzjdzWb/QFVN&#10;HuFZwc1orDdgTGTnUi7Xvndj6tZUfYYbfuzk8b5K5YN33371hz8k9QE77pHR4W46Du+hDnBiKe5o&#10;sr/ZpCILdg2w9qMDUy6CFfpaeS9kKz35BCdpAzuqBAhAWRetWA+KMQO6Etxe4AvMHVxoH338Tget&#10;AHaoE9FOcJ24uhU61MJDw3YKumiHXu6zUFWRRXzvPVijf/LjH//Jd//45e9/70cvf/+XP/vp9UuX&#10;SdSiwhkEIe1Fq9MOPpHELq4II8bwyzRPQuj37fuoxo5YVYqdkrzgdvGLLn/y6dHx8c5SEcu9WC4T&#10;I7CFkMT7QxzodGqB7mWbRnIPrJ3Ad9zv3PqvgbEyt0iqF6zTH31E/W3cesglyR2FySQ6k1AlOJ2t&#10;rbnZWcaBz4YeV1xCfGywjos+sr+3nz9hsXBEMDpELm4GG5fJ4uxujbtDNB5c+QpZNQsnzAlkAcUq&#10;IJg212kAyx4p9ZVrA7U+ehqTygQGCC7gZ6/86Ny770/dvkPMeLC3t1at0FcH11HYAslQ5xutkY3L&#10;4w1FqXyTkrccWkS02EnHNkwp3sQJEcn83i72Kumgk+PHOK1GjLZa+Xy5UHr77bempyexcVZWl955&#10;9+1f/OK1H77yA/pSI/EGevsG+mE+ruLyT01Mzs1OT8/OwCtB2KtWhXuliK1INAdrk3uLoGTosJD/&#10;jNKRsTGWFhk9doDaQ5qLBKuUrzD7cl/RrKxeVURoHbuNlhDPIW0UIBTwFbyh3PiYxPBveXAI7Ylq&#10;Y9OGKSx5GKl1hUZQmpQpGLJiILf+SVkvEAhHSA+od4X7FigyUb3edHGwBdUesQWlQ9RJ96tKQsgB&#10;draop8WTJRzoLhD6K24tfi+tkoQO8Y8b8yhKKOPTBAwOQJo+F6HqxB2GFNsYG0jsFUGZCnUTrdFh&#10;d9nbi6pXkqi0qVtcWWYFgQlGIlH96lS5siNgv7n1xYUlcDQAitFEgIjp1o4vwLdu3b49SRulqcnJ&#10;qSlcJ95foosdvu7iPOc2ojjBM4uKURzTCpHEWhJO3AczyMhbEOnwJw2nxgiTA2tskP7rIIOlN5E7&#10;jWpER1N4G3NHEFH2jf1bJZ0FonvwkCmf2B+xb1N/KZKBDvkfHLHOokY3MGoPvJZ0tLXhHhfJ68S6&#10;Ouwi+LW1XXry0L9xxOJLLOZE+0kE6H5Uv223lgWBbhGzER91NCPx9HRXMmal6GOLhpGXHUpgKBCz&#10;xyRFO3mHEAQ5emT+lo1vGZQITMnFVMwdVtJhUMZvfcYAvEjEewTEHyMJbDnu+jvdoqRVY1v+bX2N&#10;BEihv8YCh6FYDC9OqAg9kTQvPXBsPEjJFg2RpGSX27GGf6v1rkpFxeuihi4z/GOWQ0hruQQnb2pr&#10;8knWFOlFYpD8HhwYRKIRv2GqmjCwkXsl2wbeprV1fWZ+e2mpD/8WlLJ8aWUjTRat8mn7zZKhakuh&#10;xGYHzJELi1OrK3Obm+sOs8GjyDdWMZQ62qqFnj4YA/BvE7lmkSRxBPlzKEAf2SCHGuMdPSCPg+63&#10;bQ5Aoq9Wc3c4rcPwb9lEM5OzrdtiKurMdxfKRWFEOtrI32IabKvPmPJMAcyM63iKY0VGZ5cDHGmg&#10;91MaCw271/seq4QdSvERi1E5bZofCCEP47TKHnRWLU3dEvUKql1obDKwp07LvyU4zAO4ksP1l/fn&#10;bx2gM+WYl16sA86XagFRbU1M3GWwlDTY2Sbyxd6YvHm32JOPELKw+mnVrss1///0b60CDuMIImLi&#10;x+SpLYhE8skYhu/BF+B9BToDgIjXrBdkGLE9JKsadJF6pVXDxsa9ibsnT54gh6ZvQbLS2U1l0aVz&#10;nw0NDCIggbawPIS+gQx7YmpgcKB3bBieMHu2u2qUqsuH3eddJrWnneZ51ZzGzSRTbJIMkweyCto/&#10;/+zcmVOnMN2/yL9VSlC5OJblBsHEwCcTTQW5CncugRMejbxHV75Q7OvrqBSpNSAbZXiVRoO9A0gQ&#10;UeNOquldaNySWzJyRSrMqy4dzP3WvlJteWr+u//md7/+/IvNltaR8fG7t+6gKVgwbLnAtSq+tIX7&#10;bzCws3Je9gKqWOtQZSS+XNFuQqwFsNlwOMb2vXfeAdx42L+NuE4IlxAaISrMb6EWQernkQTdkkUd&#10;cHWooxNZdNhGdEQ7IqjZQ8kWtD8TJ9fTyjo1qNiNrKIA2cOQyF3+G7eSXSIL+UVR9KHP2uFV8lYE&#10;y1ZHCvqEiyuMVpEYuWKPUYETQHFLKtlwhi633L5190vPnDr3+c/BiNCYOpbNL994HZP0V771LYxP&#10;cFisW8fvk8MqTedC6jMJABB4hJnZGWkfwGP5/NTkBOC64cFBbF+UuT4uyzruy92VPJu8AIk3MDBA&#10;RtfPEVa0i0Jko4HDxGEgFSMGBOnv9k7yY7em5hr0obUtGN8I/cI/8fUO2DN0lzygkkkRwTM+X/Md&#10;6kkhKYvBUDGpsmNL7xS7CRlvKEEoO5iid0xGkRfyWWhCVFwPlbeHncJLEisUfMqgoXIVZibbOnID&#10;WJmQDkqiKSzoIrTE7GDwxMvV04NnC1y7ubiIKfTiE4/9X/5P//TZx48OlFA96xv1+ZZdGNG26fwl&#10;TofGehSazU5PaRx3SQLDcNOj2iQghcY2OgSoB2XxL6+tFcq9//7f+/tlWt3mC0sQL4kEi1SA7CtV&#10;ebkBDq4wUDieEvobmVqiAe5qNa8LZxFfBPl8GEt5eujHEcy72ySsqZwgMevmjHWcWDBQzBgsSdTC&#10;zC8vKm3WslffaNC9pKWnc2p5/s7C5OrehtAQLbvPP/Xk3MTdEtz+PV0Ly7PXb165cetSY2MV2qdC&#10;ETudYuk9iHOo1kSCOJMkGStMBenknV1cFzDTxu4VsAwJnDCoos2PuTwUF9b87u0ioiBhYMCXVhdu&#10;Xr9CM4GWvU3MfigxGDQDa5KtgVMKXQBumrt6inPKRiieSOcAzkqZVqed280Nmgxdu3z5jV/88vvf&#10;/d6rr7y6MDN/9vhpGnH103Eo17Myv0AOiPmPahXtft9SuDFGlFjA6FZDOAtMQc53Y71+5/KVx06f&#10;gcWAoB3+Hm263aI223ZJsb1Eh/2KeN74c2oZua36QwcAkqiysX+rG7N5dqiC4v6vRB1Edtrki3A4&#10;sSPkfGobcX1iAzPT02Sf8EbtEGlrYw/wRUQ0CwzvFLvMG1OB7CSKx3SSfEMzK2DULg48bInt7XW6&#10;3Kk9L+mBpMkjE2M+Jyhj4L5TG22RcLqLm0zP1vY+bNnWdojKcHHfe/PNj956q7m4Mga4l35+m1sE&#10;xrDfYCcSPhACT/fTMr7B8tkjEC4ZI6LXYjpUU6tAuXMM9oMNLdy8eGWo1lci4UaGDUCWiO/a337j&#10;jenZaeDP3T3kBllUOzhAN65ef/fdd95+863v/ckf/+Qnr5479+nVS5ept0R942pCe1aqlFSnTmM2&#10;rDM6PigaFS2g3UhWllZioPLIiBSWgZhB3UpQmlsdQNTsRKS9Ds0RB+KlOBpNcmknR5kfSRt/KyRt&#10;jLyi7Xt7c9NT+OpYTbEYLRGjRBN+R+6O+xN0gjPwV92celWKazVQ1MG6FqvPjE4Sa7ZETB6hPAQW&#10;ToNKShXCyESHZABmzVayamDRKiCu2zvGjxxZXlqAZJiwYR/slXCyqNDXBBtOxPKz68isUcLCCTP3&#10;iBwQc/ywtyhhJZM6S4Hr/BwkzAqS7O2vYBM3GmRUQR6BSCbjqgpX9r9CSOJSZjWSmyUfuzC/ePv2&#10;7ZW1dTKxi9Ae4vSvKUNLHW292YzqWVlfdGRK8CNyRweH+olPVCzr9aOqWMXUmCrwIEwoeGL8WuaO&#10;vxFvYz3zAeSVwiUINNULy9dVybEtJSFhrPnDTLKG0s52FtclOkJkdsmtp0MS+OQILBss6iSLfxye&#10;0NSnODG9tvclycNEHUCjvatt6oSZHl6tfuyoJK9FLhquleuns9eBcnv4d5zw4HDKIsiR4swqq0uv&#10;4uC4QC4OZKBqsGUTfikl1O3YC9CkzIAcZ2z4sColOcPnDJFte0bCqGWfyvgI3zuKAOyhkJi+mbFu&#10;915niKJLjZrvMuTBofq0w/I6MQskjwwsQ2xZkatOz8Sk/oAmTyIVh3SdpOYqSrELbvkB+bfkbzWd&#10;ietpdmsPs10U9XnToyTWSbITpc9UDC92mfghngMXH7cQIYpstMOcCE/AcUhLRR8xF7zJFLLaWfn4&#10;t/IoBCDuXBf3CZ1FoRbYpwnAzI3bzelF0DKtgvuKGhxl7x6n7GEpDge8VALN3idH1Gyuz83fXV6e&#10;adQX6OiE5KGKQ3Thu4TIe2F0K1QG+KCibrozuSUgUVEGMRu+a6G7lUAKS9hOJqEm9rqsE8yRrm6u&#10;LqBLrlvOtogbKQoS4mVuiuIlkRgBA4Y/WdzUHdAMFkRFF56fplc9ew0ZiqGIKQ5/UjajdJuWZART&#10;YsSSDj38nX9xG5QbcV/afvZv+TzNujiNCR8kZgki4vEinjYbAn6cPHNaaq0Nkk9RoSLRuVbEfeOq&#10;MTNOMMWm9+pTithgDXnC8L9v371xE5MTUcF3qqUqInzm9kRZxpHztxHdVKOgJJel+ltgzAP9atBh&#10;d1muYHokKyFbEvGoqfURRgijFuCuWDyS6H6txhWhHtwHQJ0GXOp698YN4vEjg4N8nW3BlhMikRvG&#10;zFpcKlXKlN5xAvYiKpNsB6+psQAlc+HTc0ePHAE4h+DHFd1cq2/WGwuTM4NU14wOqXs1CQi+2A2B&#10;cZLhj2xkEq5wUISLWqZoGL2a6K8ASj3xupj1zz797PEzj8l8x56worctkzxdyCQ3D6SR5iYdGooQ&#10;EauSdg+jFtnhK3dA/0fbQ6zj1Y06KEZ2oJuV2wM1T6+sESfsZNUZUOfb0n8slj21loteYwo+bW1s&#10;Xzr3+dLM3NNPP0OgaJ3ILlH9WmV9i9IXOWp8GNBjFBTENzmTlC4DwvJTe16cCvW2QeWwyLFphHYC&#10;X9Da+pMfvjI+MioVLNPIEbXIjXh9Z0LDho6Sjdp5rnPLQkGxU7gi/m0It1gPcfDBsL0k8ey+RmKQ&#10;eBk3GPLG/w83x1Jagi/xrLwwk6gWkjTzb70e5cfCsd66tQvygeR2NDISYyRhC8v/cGsVuHdjp3gi&#10;8idgtrAXmBdb1DZqKO9sJbUIt4c2Oh0+wCefO/daV04dMkmM8an+gb7BwSEEoIw6FSsuG/HrWXNO&#10;1NgOgW4YJ2LhBL6p9sdUQ+sD7zLiD1TbDk4ON+AAkRKeOEGMPJZDMlCtraQ5eFLeEfk80h7FTXxK&#10;4QYWCxk8mugQl28Kr4XzATKiuXVneq7JcxumwMCotawYShByuyVgbq170C4D9+dHXSvwwMUvJb1i&#10;rW+aE6tKhYE0Qamzq3CJvFKWS7WECSJoQKK2zdaOyOXLlFgqw6TyEHYD1aaE8wneyRpinBkQ8Ja4&#10;uzj2fbXqRnO5fW8LOnUKQOniSB6EnBQtf9q55x26ca+1btafe/Lsb/3mX3zx6SdPjA40V6a723a6&#10;cG+3oF3ZgfUGibW6skQZBM1oeVaQ3319/ZhftUrF+lbmvikmlSZh46FEiJ2hDIulysnTj+fyZfEk&#10;U9ZbrtKJiE9igZEmITdUqfayCPFFXdrXhgmG4aUmUg4VY3exp8ies322aXiwVVc/p026H6uvBtsP&#10;j1duLREEilLVEgqNuEWuWYPOn/Z24Ni/fu/mNRB99aUd6MDAddCQfLfx1/7CX7h08QKgDHzg4fGR&#10;/pH+Wl9le29rZm5icXEW7oJKrVqq9eJkEDPEZw4uYhwJmu3ZD1BKM0xyETvTykU4T1mNlHrajRLx&#10;GDfBulFTJ1QH9Mxtrf/yv/9vF5amBgeqFKww9HKXtahETOV8E7EMzrkj/0zVcahPTH0xjCHwdvc3&#10;BHLfozPZNuZ/qUhUA/cNauvcvbt3333jl7/zr//Ve2+/ub2xXujuODI6CF5RNHjWo5YnbtSEEDCZ&#10;WdicoWFs0LWwhkD1U0MBxAlWcYhibTG5F4AcjTAHLeaRXS6WzORPJj95M5zbB/ilfK7DuB6zoDmN&#10;GbrPQk2yKUE74KZG/tZiimmTKlcGQ/aBhk2yURYbgUZSXPRJhoMtuNrEsmnIIE4KFj9rQ98X9kfG&#10;MmER2Rgtu4J5S8QqSuvKdoFxmFxxedhWR9U7SGSbRPUazhaqyQUOJnEGuf1oZcqc1FLCTSV6K1UQ&#10;njBrnv/0s7feePPalatzKspTwzbX70sjEnTmllQrpm5utrkpC91UY0XdjRujqUMa/+fuO1ob69tk&#10;Id55843BwQEUijIqxHw3tijBf++993r7S0PDsHR3EscbPzZ6ZGT4+ImjR0ZHnnzqLC/Onj75+Nmz&#10;IJ5O0F58eBjSM7jY1Asq/EZ5q0y1+n8bmU+Iyq0kHaDgRhC/LhLRamQUeAJIldepLHXBkaKBwkuy&#10;A9U6k6Xul+otbMIiU58G3EdROTUWBp/NqANJgb+6l+p9MagqHR9gJhvI1E4zM0IIu6oIWc1KVIhP&#10;sTPhh2WsGTZrmnr6xm02JIQth60gooCDuqo1qUd0H2xsm1T/QqLRU1I/9QIJf0Qlav3YsWMkS3kO&#10;bl7xTFWquoeI610lxNRJSM6unkiE2TQQFnqGHzKxiBweMBjBGAt0BBamCuA3YTBRmxg5EaxZiHDW&#10;1uYgLJ6d4QWVCHA+YeRTMeuPU/4FvlKiG+NB6GLaWLS2EFsQY5hLSMqVCtBOGrMPDvYHrhhnlQdR&#10;oWy5LMpuMCbJ4LgTkppXSbowpBmezlZRhHjlryNabNsnkdYEcERCGwHsfEVYCfwWo4+AEtQYb7f/&#10;k7/3Nx3WQdlLOMit0cKl12Lkg4SnUjDdxBHOhJs2TMm1rIDGkjM5WtDWlEHjRRBpYL6tvJdEgor1&#10;aWy6g1aOl7BceB7h13mPkHaT17ID9sjVQDZI0chOvVlXWI5+60B6dncYp1AMBGPZowyINreyrbvg&#10;NkQktQPjeQnC2Q6lW8H+UavQIy9dR2IaytGWhWMnG8USNNfO0SE7FHJW/HmPRkvq4ZHDLG6v1npZ&#10;ABauflZF4oRHYOjwEoMnUMrf1Y/or4imM0AyjQIB5QQ7A6g9xgOoTKlB2b48THunODZMHx/mechM&#10;smrVy3uvZe7Wvck7dxiroePjud7atjo1K+p8YCJaPodLrPmKBLXd2KhIjB+D6+IGRRcgY1cd4cyY&#10;Z9S74ksRYrL4Zr7DIbGgP0ig8xnCYzj8kxOTw8PD6EiWLBC7Ug75DuFHN0nixvJ6fq978tx1zMr5&#10;7cZu2y6ayu4YnrmWmIq7GFbwumrn2EOvO/bh4uLdtlbqYynf3QXsTxiovbVAIoQ23cVSf6ky1JnL&#10;i4+ytZ3SjvfffW/69r2x4REwTth1Gmc3t4/2tAo+Kmy5nWBsZNPpuZHAzhtrIkV9jrOUL9UK5XMf&#10;fjJQq6n/dUcrNUM0LCTqAGk6vjUxFSJVVrx72pe0ekfg7WxF2iOWgjOBGloubAIPxIcXqJSTe8SQ&#10;Lsh1YcFQVMsQcW/lfPF7f/idF7/8/NTdCako16SJWnJtbXdjm9QVjR8Y9KOnTnQUcg32iPUbvhPN&#10;2ZCjFm0iBdeQtqpPmjAAqmGUex82i/0lkUv3Fkqbc0utFHhCotiuzuODfYNoNYleBchpkKY2ZOHZ&#10;oTfVNhugJgpY2Dxdi/MqqZPGsGKvH3ZUwmuyKR+RGQVJI/AQIa7ABnOTyjHZT5Zfi5Sx0mYI3/jJ&#10;ayNotmqvAtJsK/y9zi7UDqdQVFu52Q56UKNNhRxRbXHH8sLC3ctXCx0dSFBsu1b4pfnD9t7a7MKN&#10;aze/8SvfBjlEHLK9Kw8yW6UqWuBJVEWXVpURQwqyz5k25VA5q7JPTCAjyJOrod+WMKvvvf3+U08+&#10;LXJaFXzb6ZGs9SO7gJER5EHlFePTbm8cP3NitdnE4lOTElFKElLYdccpzAMQgAwe5euqGkFpq4eG&#10;w+ToPdACtJ5HVSFp1MtK/bIRemxZkmMeXdfWqNsdEkndX/aeePLxr339hVp/L9h+iD/ofADOaWV9&#10;lWFH4VDkyZcIhhKWJXWv0XMoMybUwER4CqwS5NITAOrBrZFBuLf33ptvHR89glAwXA7QrNDUHEHg&#10;EWsgJp3RUPF6dxf9sQm5Mo5EcHggt+2FGKlOa0GuFW4kX0UZ862+vgF8TEo/6O1pmk2SzELjk9yI&#10;yFpS7mTAglaRlnhgg8LGjGxkWHuJZ8X5MXz5LiHhhamZndnluRv3XvneS88/+3yjsQnNEBz0IGJ4&#10;fNkgtiwjqMuj8AYBZngwsA9UjA/jixaqnpecA/p8dXlzZWUNq7i/P3fp8jtdObqIdW1uAc+kYaAi&#10;lbI0IMlAKBkCF3Aqklv2+NUUDFfBfEack4SVUGJ80QkKOAikGYTlUQ9ho2wU3qNuWSkSrAABELs6&#10;3a2QbHsP9drkAZs4SUgbDCs4ENo7VlaahMMl8ff3CKnD2sdKujExx5JgnWEoFHpoUrLZ3bJX7mw/&#10;Oz5S7m6vFboBKRbo+grMYW+7m/43pi3RrtXCM1RSsFT8SzG/EzNiXVGCxfrNd/dgD4HPPTbWJ+Pf&#10;DMiyN8Sd02ZiifZcocR6pdJE+UwzuvGYAstxSx2UpotcBPglSRtSs0PF9tFKx/GB4umR6pmRviMD&#10;5aH+0kA5980vPXlyqPatZ58a7S2Wu1oePzFW6mqZm75NhSeoF4VjnLjEo0CXt6sQFmmA26axpjhA&#10;pOvYtQKDqFELEQSsLSAV3Id0uhC9nSQv+Nbps0+s15uDg6Orq3V2GjkFXD7oOUlQ2cppLYnaFttX&#10;fIcaJyEACQpQR8jJtogTdObpftQGpU8rjY3pF9bSpMMuktoSh+5EtKRtbOxuIbUL5TyFrktrS7fu&#10;3fr8yue3F+6ubtPEiNYg1KtT1LDGyX/z13/9yPj4t379N+iV19zbLQ/058tFcekrT6VqQ/Imtybu&#10;fnL+4+t3ri4sTO/sNvPFjlpfoQSdbhHnpmv06BgIcgn7DvyrRr4LSDVsUpHoEGpZXFj8JnuSLx47&#10;dhYQwMVLl3762o/BwZAiFrajfb/cW8lXoLfMsT0LlVKumOsqdJNbq/ZWyc4An2ETd0OQVWArk+Bu&#10;L1Q6cnQzzLV0kwKnHqhjY7et2Qr/rlpxIhZaB/sr25ur5z9978bFT65d+fyJJx4vlSpKXVGAAJOz&#10;8psynDDQkNzOj7FJnfSSp6WW6Vz09OOPw5giU8nyGBsZqaJgmwsYNKs2EfkhWqoOGvZh7PMa2oq5&#10;T8PFvV3mFLgloBva4WDcqNUnG8goI3UFxW0X+SRaphu6R+0/qNJYXhjX9Huw0a3G4yooBgnVgvdh&#10;70bkcLiyCJg6DFvIa9rS5HPXr1whmhM2A6AdbIlytYLmR/Cid7XRIRlDQhObovcYzF2qitijWNEp&#10;U7PPA1IVdriddt/K+EnfypamVzbqBuuMgi6iKkbawh/RVmSZtWBU120mqj3NyNg4koHKWBzwEZC9&#10;1Urf8PDo0XGIlxjk2fn5GzduXb92/fbN2/DJMyUMsHpGs2RZwcJmENZq7+sbYtULarfburS0ysTk&#10;u6nqRa91gEuFx4TQfLlaZiCIpFMk/q1f+cbOLnWYd/v6ugcGS73VCqTFAwMVKI37esvArfr7qniV&#10;vTUKhLs5j9v+KbCRQS3Uh3x/E/uRIBI9qoBigFcgqoO7cW9imrgglxsdGxVGmWrScoWAPpsQNYpu&#10;EG0n+BdlksWzwPiD/5adjM2/S5gSIcoYttcgYqN7Ry4HAJiBRSTj3A7wbnd7uYRUYZbB6lO1xKan&#10;I2uTfl9O6REQlPWI1SBmLnrPyiv3b+KKItJUe3s8Lin99laeU83LobHb3lxfXW5BsiJPnbrHbjXW&#10;clcdvlYZrkVPbwulK/cmJhV6FbI4mkiKIVb2i6uIHYFop7xNXqe6p224+c4GNX601KHnDj9wPFFI&#10;C8M/r3HQ8EFotqOOssvLiwtzZnoSqpivCF5iKxMDQdEwJhcJWCj0DfTV+jDEalXihUTSSS5TaF/I&#10;80+lYokCwoqOgGQildDvwkUHJ+j66YSTzK4s8RusMwWx1HFctrSbuBp/wSRH8IKliyUhDrxurAjg&#10;R27+FZTR6U9UezoDHza+uGyJ1LERie6Sv/0th3tQjoT+8O6ETzT3JpFa7ybnbBWo9VAyAUHQHEkk&#10;R3KTzIz/SwG9GvUqOQYNmjP+wnqBJ6G3uMJMeg7nWuVpYVHh8ds+2dGjEks2NA7BJipBFyCR2WZ9&#10;yJPcVUsoO/mKQCkIgVvLjlPGlmch7kW3lX1CkGv1rVJZdPrO04JmQrlkWTUDtVMepsAo27ix2ciP&#10;iH/aoEFYX1lGs+ty7dCylQhahmcbZn2cRL+TbF6Y9saqylO28e6YaeI4puYg/jBBOTWMss/tzKkr&#10;TxAZuhRoE5l2wpxC87C1sza3RH03pkl1eKCzXKQyJ9BBbIEIIAak2YeSdbqsnXC520pZJD+J82Eo&#10;vtx6bQ2njoPJ1q5LGI4RJlVkLM2NpM6MPJbYVFG3SbcAeVDmHWVjI/QhjWB/Lc0trs+vLN2bw36p&#10;jPe34ZaK0EvbxeOm/+fyJUXBW/bYB52wSLa3zs5em5q4srG5vNnkiVlFxNfa10W6QeYkP3LkNPYn&#10;K1m9vPZ2iT4wTawN+Rt2Mu3chsEdzxJ5Lj/SwW+BasSFtafEEZoQAyHf0X3j0hVijXyX8HOhUhDo&#10;qm2vQIWV9SVmHluZfu0dhCxU9yIXyz3idNjl8DQqgXIfhCm5B8d4ldYT24cykABr11dWSbudPXmy&#10;uaYsJfazsnHaqC2E/iGbQ4ahR8dPHO/AHlWBhVwqk4opKh6zZu86uP7NNxveZST4whmST97z3htv&#10;3Tt/ubG0NDE59dxzX8FdXF5cbK43HBBwBWaydvlaAJVlW8u+rxTlFqrsTJsutol2Slwihta74OEj&#10;2Vb+Qwaq1Tni7uL99DcnvnfzFr0V6YWAYNFONHmk0o8S7geOtQKn6SVFKCQcUUepXO3I5wi68jla&#10;uTdW1iempp574Xk8Q9ytWm8/pgmNEkiK41YJtuRDbGjysvw4foi4lDGfaoJtMaWdTCLk448+fv65&#10;FzSk8mxjZ6f3YRSqgXTuhaEuvDvDR0ahUJCllQCaIjirI+KRAqM48iHBEJElJz/bO+lxh7ZVX/PF&#10;xYVKqULdoOCGKa4ipsAX1wmh+yY6vjg/98OXX2JCf/nWG6MnjqEf5EIgaoTNTxLpeCl8KQG8hgBL&#10;YhT28SIE4cZ97uNCr66dN177ObVb0SLIAk33aDrNbRZttso4rZWWHDCVOvszDBK5TWYz6iGQdMIv&#10;GnkbGAS1dtpvXV+uV4oV6nmgi4BkCyJZIkFyPoVjjzpMyVSPHCpJN51J3GzVsRC4gbBfA73PP4k9&#10;X794eShXGqkNnL946Wvf+hUSaqurmIDbIKJ2wVVKv9hL58QKySvNgt2IKRnncSQOQaz0j+OzbBbK&#10;ZelASLi67dKVD2hVW2/AiaKYI7dlfIrKEChsbIiFUkLYXFkWtF5nLihROE5kf8p0B66qk6C4ns0k&#10;Xa5awVrCm8hTNGvKLo2GdrWS2yqRI1PLC0UobfGTMxD0rqUN5oJQ4lRaqo4aXtDuniu37jaklWQJ&#10;IYU50WCleIxwUrFnoAK/bnGwUqYDG6j5gVp5fIC69bH+3spAFQkIlLGudpqkxy397IHjdIiqFoNF&#10;8W4KUrrax4aq6tfjOD3WDYEhRUjbCIYSjxMRtLzuvb211TqzVq2V1+lZ4tgZSwLLHjNAjL89neXO&#10;3a4WJO1Wx94O7iNkTHiwZepbO9v6SOe07Re7O+ZnJqEUfeqx07duXWeUFCN2HFki1FqPfI84ZdRP&#10;12MepW5McUf72PhR6az2jqtXryBin376aYaarcHqZdY++PATgHdPPfOluYVFGmCSwFERWFe3AKVt&#10;bZiHLnghLCGqJskJzMwEFkgYi9jWLukS5YK0gGXGMLckyrFwF2mB0WgsQyDaWF9rNsAk37hz6/yl&#10;8x9+8u6tO9cWV5c2sYCj/7YEO1tmE4MQq+Av/aXfrPQPwBs7fuax577+tRNnTqOeSKAwuTl4B4qE&#10;a7oBbpL7rvRCJ9+xsd2Ynpu6eef6leuXrly7+spPfjwxRTXj9PTcDG7q0Mhgta/KszBRoqIlydtJ&#10;IfPm3PzslauXL1y6+F/883/+yzd/fu3ahfX6QnfPfqFEEJgRRFfKexQoqAuaaDw9Bd8KpbwWL2Yb&#10;gTjVcfo3TEf5rgLedQmOH/3A95ArdcMShD9fJA+mlBY6HWoMFfziMxAXeP0Xb87Ozh4ZHevt6xe2&#10;0/720MgwC76nVBRq3S1qMJlZb2hI2zVqC75HMFibV/pQYst2VyLaktCV9JYiaxILaemmDSaWImWj&#10;iwsLaPYaFS5NXAIBUyWh0iIv6QXvuxCWrH9rLtt1AaSyUkPCAR52XlQLiewgO5HklUpKyO4ghGMR&#10;trZev3KNPjbAeRHQasQq1GYPeTkcMLZB5IHRvcQiuQLOB0sO7xqrQQkShSalZURojKuDKAOL7wQv&#10;SFSEEFk09yjYpEUZ9ba37tz86OMPP/jgvdm5GQxsTrOxDsqpnYI3RpWOsfiOtIfCmShWquDSuShl&#10;Wb29/Yz82AizMYqwZ+1cvnTp4vkLd+9yhzoMAAD/9ElEQVTcIfGg2cEkpp8IrlYTTOwOBUG4lAPV&#10;4hbVnGsrWG+XL19mZNg16kStSOke/i13Wqx2rNenuzp3oUhD2fT217DicempkTe+XT9RV8lDSR+G&#10;TedQuaSJZhhOHKUo1EjWWD6FenH1e/LLSyuXL15cnJsbHx85cXScm8RW7evvZ7TLRcYDXiIiGDRs&#10;5iWV8D144Obh5becMcIrtd4K94OFyc2AqYlULVHbSomgEGMMAzyYXkkAMt+4ePhdUvDKqSg6rZw9&#10;M6NWrkQZaEwgrRoJJechIyFBlK+JD4aHCUOAKvcaQDyku/RlVyzah7V74JycXDcz50Q7UdsnrDXS&#10;ttusWGKYK6trNNFZoNpVxbMLUBWi++TVroE+lv/KQQIWv8zddfhx+tcXVUdxwK6GVZO/KaEF4Fov&#10;l8HAK47nNjv8ZmUwRviuWL9Jsi5lsJYCkyaVIuV3TGJUzCrO9Cj7kHHx5DpHYJtd1oxhX7IWnaKK&#10;N/3jjBVphMNUESku2F6o0m/3/5ZgwBxr/4//wW/bOsE+pGrSgFtzz6qPioLo1DkIdZdVsLL5g6A5&#10;IvGJI2VhoX/SBMU4q7Aw4gjfi/+oZVbayYBRCxC/AqvmWApONseo2tQnHcFpMa9lur0lb2tfSw2V&#10;gcfPmoHyHn2pKMsueSZFFVErWHS5nvJ+K8od+g3F3IB7Gl56H6+dLf/gGU5Mxey1oB24ENSDLi8j&#10;QWRp07a0gHrtskHpoQzHNiz3MDztUAjaoAKtsMiFqYgRUBzRUT4+pjWtlZws5cRVMMxVA6iMhWgQ&#10;Wb/bjQ1IheuLK6xObL7KUD/JBfHlGDziwJMktoIQKdBaZmiCWT0wg5Mn1DeShD93mWGVuTPdfORB&#10;DuH9hHc58Jw1iYkvhE4Xob+A9HBy44aazg7zHjusnSwgDhUPwzNXCccdGe6uEc1WwU9UNchK9XIA&#10;D+YsM90WOrZoYri/PTV1+caNc5TrMt1kSLlHBlnqBIRPV8/o6AkKT+ABxyc5f/7zc59+RjwOunmB&#10;hn2oOZpVUAIqPeSDZXYwD2o3WJEgccGhmju7C+1d169cTf3bTqw8+7eodtRq53YD8EYLKXSmv7W+&#10;0baxTZyK2AenT+bZflEsiASvml7vsH9LVJgBVVKfkKeCUPto9uHBYSQWK59VJZAkERz8HpwbHpLZ&#10;39s7cvwYJcFuciP1jMHmEszojSaLnO0quKHnL3yWzOvQ0nLY9Rev/Pg3vvmts6dOvf7O2y9+9UUx&#10;2dASb40+DYl/G76wH0FgGQvRXZZcT7UkGLmyrA56HKqcjK/Ebj00vAcvvaE8KIZ8BMpWbxy4xoc+&#10;3NJCQQhRQcacXIodd2HE1G8t2H0OHd53yj+KpEDBW1IKefKtYu5CXayCxKnfuXPvK89/BZ1/+fx5&#10;hBUJ1HalU1ROg5CJygYBxZUNTvqyHH4Qe6q7jA+OHIKIOpH333v/hedfUEDK+/gR/q3v0LVawj8N&#10;jY1hQ3DfaOEs4BBjEiOnoYiF650Vv7EfuXskW61SnZmZuXPz5pOPn2W9omUiShjWb6IDbMut1esE&#10;LIb6+tCkhHuv37n97FdfZO4I3YIRYQFEWaPWh1JVEaSQQrbEDsGc+uqKV8v5VwqOLbKxhX+LJ4M0&#10;1pvqyYHHBeJUp0F9Haw0P4uDvO4X7cAlFjAmPR8LwdI72CfYmANkXBRDCguNoMb3f/cPv/GV5zG1&#10;l+ZmNhYWjw0PE3suF8t4aeIaDyXvtuW6z1CBaZwlWxQRM4sbC7UScgaw+qvfe0kkkC37x554TFyT&#10;3V27Xe2wDgAfVSwCmjphvETlIkXnLouENRG/hj3J1jSomPhsw+1UStNTU8NDvXu7a7fvnOspCC+n&#10;aaN0AI9fxnfL8uLy3cnJQqVXVFstnfu4siwMlQDwAiAHcOlOmIzIMjI5xJXptoqqGhgcqtb6C8UK&#10;LKGoHGSpaJsAE9qBYKmKqF95XWaGpmXq4SSiQK4nzeI0gdxaSV4EB240drPa0RIdxpe7fWMd0Rt9&#10;GvlIS8uXHjvJUHcJlrxN1gW5iv1SzucqhcJgX22kv3ewVHr86Pgzp04/duzYqbGx8b5e6l23G+sA&#10;6SDupb5V4kywSMhjeii/+sozZ9iI5jAiZShAGu9jFmE8KvPVAzC/yCpiVUKvDKrN0RJ58sKIWvqQ&#10;ewEanSPuQCiEyL6MTKwkHGNyACXxp0rRqfqG9c98MVMnTp3EwjMTCfFBFVngW6rKdaM5O7cwN8/P&#10;vLonrqzMLszTEGF+fuH6zZusFrIOTzzxxOWrVz748D329alT4p3Cx0ArXbh46cr1a0899TQyGMOY&#10;qjBCTSwMlbbGXiGOoH2uMDFXE7XEzgYehauuUAEdWw0odigrAhGHHumkFTE97Egz1beaN6fvXb55&#10;7eL1q3em7i2sLtX56D76RSBV9K2xpVpsBFrApKBgiHf/9d/6m0OjRyoDA+WBgZ5qGYKrUWbkiSeq&#10;AwPza6s3p6YW2Oa4lvQ6sqEoz5DZLJMURJBUxo4eIzuLGJ1dWbxy8/pbH33w3mefTS/M/+t//a9e&#10;+v73/vhP/ujlH37/jTd/ef7i53fu3JyZvTd6dKDSiy/aVii15gpEOYEfw4agsJ5m1wgCaqY14jTu&#10;pjEueFGRk/SQ0SVxI2+NDjAyk3lRwonK07yDH1iCKrVCtYY/R4sajGhWiUC9JLNk6KmTAsQBV89f&#10;hEwIgmgiWYVaZY62EYVutjTChauzRaGmYA6AZqhE0KathYJUkzyhgyhsEo21SjSMyHndELNhyVg9&#10;ta7UG73F0lB3oTm3ROLZSPwOoqKHwcxyb62DJEiNZ7TplRyWQsAyxKyJsJW2aoGfD2ir+v2oHZMb&#10;xwhXJdOu9crFS73VKudgBIHSYhWpH2k7xVciH8Yu6OkpY+QCqGTj9/YOEhWI5nmcKVrFJsFt93ch&#10;nUSSFtT3RnMd8N/IUJ9hki2vv/HLn7z204/OfcQW4Fn6B2qjwwS1SgRsar29VE4OjAzjyjo2kUPz&#10;MIMMjeFfKl1RykxVXYIko32GhoYAx46OjvCo9+5NUCL7sx/+8Ob58wTN95r1q+c++9mrL//8lR+8&#10;+sOXX3/t54tzi8g10rGlniJlVmRDcaWJxUHn/OZbP9rYXsoXKPVt4kQxX9LH4flHjaqkrnuCSJJJ&#10;gsrJlGcrmCZPajxqwsOvjW/2IfZmtdg7PDhA6hVuqnfffutnP/vJ5csXKRGt1Sooc4AONHZW0y6h&#10;nmR+qREWaXB8GVG+CRDJjRCnw+8s49fley5eOA8nwtyM4gLlIs11kFWiKVVSsqsLmxw/kXU4OzeL&#10;5cYkhhEYCpU7pDAVTAqMg+aTJ+3qBksAPczSL3fNzSnl9Eur5nA6pTfhMIj8oa1lDp6P04p2lL63&#10;IIo5n04ptLDcWHuyWXMdSVY6G4msTm5wcLsqQGvQvi0MjXX0OVLEhGnOa9/iuirxmicWJZCCVJnC&#10;lMq7xuFuPPqlL9qISquggwpKmj3eDPdQLmRM6EPK2vsFOu74U9gezmi4hhZJZTymQ/qJc2tz2WTU&#10;D5ua7leSeFHhFWc7Xtb+f/qP/rZrtbFC9CHuRzdL7p+9YopaqJi1AlMyibBrM4sztnjs9rhvtIsT&#10;s+L14U0+yfl4gWzi3/wzvFkuxI0wf2GjeJEnBOv8U1F/utsJPdaKI8XF1auXMLCySS2MMwMyRHEg&#10;ZT+VCp4APo5pbmWy4t8C7kNWqD9QBM1tUsb9ZDbZF/m3fBYZB91ffX0NZDtfDn2BGEidYZ00xjEk&#10;jYyMFCkXtiuKTiLXVEDxaLq0x432U7FwZVF50GVrOgahoXSYmf0Mm94mHY3h5V5e5yXso7XhgfBv&#10;HTDQwsgkbAIpthCP4X344Ary6KL4VuCGqIKmSPDAv1WQMrO2006zB1fxFHODhL2TJqXeeMToMLzW&#10;69zmdrOxyc1TS0NYr9hX2+tqzVfhr1P0VIlfo4O8/1UzxtgQkwScj3+LcVJvTK2vz9AWEYGiRLa4&#10;jIGXSLux3aq1sWK+xhjCzMaEPvX000/Qj7Rd/Qa4L5xb3Xn0Jgm36ov9W/kn6kwmtkzKkGj9duPq&#10;NT2F8rcP+rfESCA0npq4i+05efXGtUuXJ6enBodHhHfwTCRenJ0uxxkP0kuZfyvUgiJ7wOQEDONj&#10;SMZauXbn9m01YXdzUUk9YDPsUWQ/sV8hVNuGj4wRHcDrJXXCSrIGdRmitj6ZHIWWlUe2Y+tQh+K7&#10;2XZnjSC3uH+6c46Nj3djZ9SqmJ5EOgHDfJF/q5W5syvR11vmMTm9VqRj4aHjY3XF6o2N/PARn4zD&#10;obWYlUf7t/ExQqt4CW4VYuS/Fw37Ok4VEiY+iV2v+C4PSxmYyl/agSdyDXWMWwXvs3zn3t1vf/tX&#10;8RI++fjjI0eP0qZyi3o2cUqINCI4liKgzouQy8km9SZnv+IfYj3g+sgG6ep55+13vv7Vr6t/jKKO&#10;j/BvWbLsP6E4Cb/u7A6ODod/qyh7yvN06BEsJtIROtitBg9fuHCRGq1lSCAWF69euPT5Bx8dP3JE&#10;yX/XmKTCJwZCU0JzIABGR08cP3bs+JmnnmRA0HoobZRhiNY0gIgYN/mLu0bFTg/xG4/s+Jz8WwPq&#10;1VTk9Z+9BiYNwJEah6hmQaEHrqg8hIU5t6Bl4KioolyqqlHCloOgL8odQaGMsUDcUrehC2PXUOFz&#10;9eKlqet3nnrscQL5r77yww/eeeeb3/wa6YOJmRmSNVFmFs5qSG8H8w9tsEPLTkrSnWMlkB3jUx5m&#10;Z/eJM2cIl37l17/d2N8FJq1npvUixK2QNNiliK2k+xc7DiAmcKZqY6bsQApVkLjdAwgJbreH1MTj&#10;Z0+u1mcnJi/35MWxqGEE9k/CW1AxIIX5UrUfH4UG36KBaKM5p/xSRQDlo0J9gTZsI7ceoD8ysSQW&#10;701OztHtcWmFGlXp4Q5gybRJhZgzzws5AILNi5DXLygcjShXQpTAAAUXFddmQSvYQP6W2+7sQpTg&#10;kws2tduCK0nKtb/Y9cLTT1XzXWvLdJ3Zw+wDk4cHiWFXLRV7K+UquT2U584mVa+1cuns8WMnjh1V&#10;HqRUoE5ofWmBTCSpbfrHsLRoJbW2svDE6XGSGSq+gjiKwn52lksQh4ZJwbWCf+nv72f73LlzhxoN&#10;Gm6pwlnJa+lH1gnKA1zc/OISZS6sMHCuwDTVeFj2bbBld4L95uPMea1W5Su3bt584qknZ+fmrePl&#10;50SwWvUizCMdiWzcxe4OBa2/4nZg3rR3TE1NgfvFYfvZT1/jnGNjo9ValZ3KKv7BD37w4x//iDEY&#10;Hz/K1Un0IF+2m9vOxbds1WnYsbW+Rp3K+mYdip+1nc064gIRT2K7CNDbBSP45GSEkKKsSBTtT37y&#10;yufnP7l05dLC2iImOgse1Kja3bbvu9ZVSTeCHugGORdkuFSD3fatb//al198kWfoKpXhwSY+wlgQ&#10;RiGu11MujZ88+aXnn3/mK8+dOvMYnFUbO9vzqyvLlMbxtMhD4jv0+Nndo/fL1NLCjYk7/UfH/9Y/&#10;/ofPf+vr1YHej959p9jT2d9fGRruGxikJFKcr/ut2/3D5fYuCox3ewoUNeAAgLRqp4MRsh7YqzK4&#10;neTKxGchkgzsRFCwav4joxG0ejduhH5ybD8oBoB14z4pMaR0GR5Gnt/QKENygRPF+zlxEOX5enAs&#10;odPefustXJTHnjiLO7IJDQXYATP7staJNeCxM9s0IAlnNfavS8SVyBHDqE2jA9UTVl9sc/ffDjmf&#10;qhLicV3bq/V7H332+bvvffPFr+FcgGMmM6LisgiXp5ouLhWW5AMH0pDQJqtKDJ7bOxoLmtPuqhd6&#10;yvYliacenm1tF8593t+LT10ir4ZjRLAAGmPSHUzgQN+ACIylb2lLqYQTJUs4O6KBDCclJKENS4d1&#10;yEHKXELz/ejVl3/nd/77V3/88quvvvTLN167cvMyMFXCDqRX2ae5fPfQQC+BIvJ2GD31jTqDCd5U&#10;0EFFzYhS4fpJJUrBKbiszgL8jx3tdJzSr2ouWy739w+MDw2/9oMfUok+c/fO27987ZMP3l6anWjb&#10;3cwhceEH3dvY21ov5DqGR3pprMteXKsv/jf/3f/r1t3LpQr4NUzQDZiDzIB2n/+TmguBgxMG1SWX&#10;Uf+fxPStv3TEvhaZirjBc4MDAxSrHj86fvb0qWGw76UixgP21Y9ffeWNX/ziFz/9yZu/+PknH35w&#10;785tALuoaVYX6hMtoDVNcpSKEtLpzN/OxuTd2599+vGVyxeLhR4Q1Cxbqlc/+PCdkeEh3BBKUQIi&#10;RKCO3zic0sOpRRSZK5B3WioRdwzTJz0IogEDjjawnAo/GUgwTip/RzwGj7GdYrXO4cDcFbWTaYp5&#10;xYdXFa9TkVwwbId+lOtqOiuCzGKixVM1LxPbU+5pkMs5D6tUrH8DSuWHIBT4AWHvxbtuV0UGgGCG&#10;BynKGHEsPVd4xfvhF2RzEYinSH9mLo+35MGzH9o1KF9jLVwXrSK+NGAkP1Gb078OHFpnJB7t395v&#10;cetyYSTo8+3/yT/8bQ9NJ+Npe9Umi/N5qmBkHeD6RhSdYIAKDG1dunNg3JPuw7gB991hB4I901PH&#10;Ioj0SKiZsCbDBNFYuJYA0a/xz/WoHZfxq9mZCWGiY2qE+gSHQF7IkmdpcmW2LNEGDDiod4FMcMc0&#10;uSZoSShkeaUxM7dcKFYJkC2trJhHTgssnELfgMyvNA8eYx6GeyLAGBnowBouqVJ6TeFnuBHwbwP+&#10;5DpW/U8Qe1deJunPsPiFO3M0gscTiwOC3j7A/5e1P4uONE/PO7HAHoFAAIF9yX3Pqsrau7qqu9kL&#10;2U1xGUoUJVPyLLJsyTOjubB1Ic+c8XLmwuf42HNjH9/alsfmiKJoskl2F1ns6r2qumtfMrMqMyv3&#10;DfsaAUQEEAAC8O953u8LIJfimZH0NRoVGYj4lv/yrs/7vIr3ilJRCEmADq6Q8lzKd9DNedBM5YJ/&#10;wfIura2X1+q1GsAEogzF0eHWfC78W27WPQAUbdNGstvqrBuuqzrQPvgTqt2bULMojg35t47/c5Zw&#10;VmLqY9VyTscWmqsu0SMxWOxebtXGsMA8OKgqF2yDd0fAI+FqWOHZ9vGjhzq6VRattJCd2wjBGI1J&#10;jDAvVMAOTVM66jXCHNvV6kx9YwV2Ibe0krXpbINc39YM5sJ4ZzuUT0CwxDkUdQgBrPWQJbcdOZwv&#10;cG71BzuT6BDjLWWPt+fbu27fuIl/q4rHB/1bHoTli6x59403jk9MjBUHLn52cfzEyeL4GEFxQ7gV&#10;Z2qCbmOrNbVr079VmFnleYLJi1RE5ZhwNrTTrRSsJ+EyBJBG1gNFUAN5R7gQ4T04MUq9DFhPjGEE&#10;udGvxImEZCeMrHovNcVJQh0hX7Qe0qlEC4gHoNE4cugokYzesVGsp5XVVWDA5ZVSE58c0tnmhVa2&#10;yLdY9qi//iIrWMgrB9hCVu85Y/5K+LfKSPv7+w2L/f+Q/x3q+XH5W+XN6MhHtZbS0Qp4y30SIEdZ&#10;Ne/NJFifkC2lrdJxRMR7yMeFjxc7FyX7dGG7Pzn19a9/nfH+5TvvjB05lOvvzXS1UOOCwjA6UUuQ&#10;BRmNWBLZnWKJfC06qsu/ZcOyhXFs3n/v/S+/8JKa64gX7fH+LbuIkws31tgePTCOf8uTsCEFBEJ2&#10;uUQkXDZReTlQEP9uBry4HCAxzCA6bF36+JMvP/X06bGJtZm5Lz/7POpXSXCPXsyV5b/ysEgpZt68&#10;x+IYISmJ4CTRQJiJR0PfoC/5AhszPEwHSh+y80Q7EZFQbW2dm3XQePuNNw+PTYCyU2zFBdVYWyY+&#10;kJJTQCFdDWw/sdRYfvE+r5GZPJwilX7i3mJRVaxUkxrKgUjFozh9/OTv/c7voXrK1TJExGfPPYGP&#10;NbOyAhrHvbpDMkXJrkyhwHo/qjD9TityCXOBT0Q4GfU/v7CAIr14/fqxZ56i+l0OGNIDfiB0q5hr&#10;k/UcnZPk/BPRqKtyxOMqoRd8YziUuU4APO31zd0Ln1x47oVzy6Wp+aXbuGA8EgjONjKaKDSNAB4p&#10;GaeuTEcWbxYXV86tvFMcXTk+pG2pb9yEU2gH3lsyuiC6ebMVu59Ka74LPhu3lswtHGqggPkLRBKq&#10;SJDI0g97TjCYBN0V5YgKNzAIQgLnYPLpQchGvJf7JyOAm7C+WDkx2vuNL7/wwpOnR/v7Do4O4c50&#10;tu3C7kOJD7tNuRFR/7o2ZmeTHDWFlGgvssil8soy/Ve72g8fOvD8ubO/+9u/AcszNLDA4lhmGNic&#10;59mnz5DsEYZc9BPi0UCCE1xjuRBTwedlFWFxMZ80tyiV1hhr1i31mwwxe83YYSXzdLfgsFSIrk7h&#10;Vkdq2wsyA1OWdQmekLegj0ZDTk5OFuFN2OfD2ObCdDJWWcByXG5AIZgSOsLCE7Rvow4Htesr20dH&#10;x2i59NOf/+TcuSefeeopEswT4+PXr16DbuezT6988t6ltm3qWAstW2251nzbdkd1eQNQYG29DH8t&#10;pMgU9rXSp4dSSQyOtrbJ23fv3rp9/uMPf/bGT1/767/8/ve/95d/9erP3vxhe4N6yJax0cHx4YGB&#10;3m5gyzAzSVq3Io7YtZSqdsArTeJIlh+zrV5Kub/z93+/Z3BgN5ujLTh5PMCWLAXcRiQAkpF55+HA&#10;lxJUOPvss8eefOLJF55/+pVXnnrppQOnTnUPDrQW8sOHDh194vSv/e3/4Nt/53ee/eorhbGRyu4O&#10;6fAfff+7tJwDUUczKUq48GzxQ1jP7d2EomjpvNtN7S7MXTJViJjThoz1y1qVbcPchbMFtgBaWzHn&#10;uFGJiATYY6qrI4jDElbkUZl47GbVHXYSWuru6yNiq0QnJVcDxaGRIZ5ZqFPCLuPDG1sb9PWllSZp&#10;ZqgOh6jF7B+UOGaT6Oji8oQB2Gvifw67LUmvyN1OLKmwnFMpGUaLDkNdm86tP9FC/uraJ58ebs9X&#10;78+8+8Yv7k1OPffVr8KHhluY+Lem9Iuz8bt5Mr12eZfcZk4qkxjeDnUV4eHKy2UqgAaL/eRwDKuV&#10;lYW3iX978ZPzo6w9w/q6cTDAWexmiEvQM7R/oF8ZEwYVZBJBAflyatXGyhdlkT2YANUlDkZLK2QB&#10;eMY9+c7Z2Xv3J292dFF2QQ6yPDI0xP3W19eB/uLsrK2tzM5MUWN8+NBBBAZkDdme7uLAENZVfQuW&#10;QdHsM5zK7BGwULGD4WFQJLq1h4VvYlcQISLe+eHPf0690727d4iRkYmHXq5DJJhlnoBCk90M/tvd&#10;G7c/+eTCW5evfvD5jQuDw0XQLjRUa+xUOD0FnKwY2IqIBBh4F96Sx86IFAIGaCSpKkOUdX1FEgVP&#10;aPpU4dxGChfViZBgnGgWWCwWDkyMHTp4AI+UrCMov5GhQaJubCo6sN68cePSpYtvvfmzd37xxvtv&#10;vvX+W2++99ab/P7k3XfOf/BurVKiqhY8y/GjR0bJoQ32r5VWyLbOTUM3M8oMYA1yk8gQ1JawJ9ZS&#10;qR4X4izKVvFdcVKMCpbLimKCgAB/1lAslm4bkRQsQYwDEMSc6vLVqxgtTCFFtrTpnp2fn1tYIHhH&#10;hgv4MZA0Po9klXazJ4VMM6eX3fsYiIRWWlgH4VyJI9siVBQEk0LFAAINuxmRAobcvMqFzbctiyhw&#10;4WJ5EEhDfQJS/dh8YYBnkKgmR3NT8FDh9IXfF6tFxvne9tv/iu8p2WYAtsYvdpZ2mfOL4anFdeLF&#10;F/m3++zJgJ0lIesAM8u/ta3k7aY4mTOc9nMYRzxPggpxbYVMom+yFxVGSzyGlqXYt2TmMkpMJbaR&#10;Etk+ItHH56W+RFifpEr4cJxfyUmGHlPSePDYt1yRICD+DVkm1ggJGSwzk4YJEQQwYLW8yo3BXIVt&#10;WKvWMFZYUsS8wSdv1Heq63AnFqEJ5MG4hAdob3BT2Rd2c7y/z7/VyDdoKQmpomDxhOVQLUiIDvEn&#10;x4lSv8XD73pFh84TU0znc/cw4dTFTyjT0GEdL36Tdsq1FKA0CvD0zHbptLIwDyn1XF8lc1uCAZ/K&#10;c7y4voH+3pHBTK6LonuVhUl3x0RFPs0ZE1elc53m4msuQq0zhKydYEEW/H+SGzJn04X44CApuxoL&#10;Y//Y8W85P45uaPaBowsW1Vqhmsrk5Nhh+M3cHtVa0E6A7JLPZjIk36dMJ4tL903AZllntRB85Nf2&#10;4tKtpdIUBK7pdHDXUQwOKGlnePDkQP84W5VlgMqErkZ0ppzWcVZtUOOU9sd8Yls+eOjOFYAQmxL6&#10;WbFK/Ns7N2+BxRBaZp9/C8gK04+Zgt/8zq1bt2/dAhDy6dXPv/Lr34bzlJKVWD9eApr9pnP7qH/L&#10;gibGQ3S7ViUKr4QhBhZKj0bVlKwgpBhtVgiSULnW9XVAk1CQ4BIMA8DG7xCWRgqeYj8IqATnEglT&#10;qzk5KTFn8Si1qwRaRFK8GrW01AS3ExuB/AlxPKC8dIcFa7Q8t8B1H+vfsjS0TolcEG3v74O1UAER&#10;FXtL0oQ0jyGNnRMSI1yt/YcH55EjDQU88geAF0nPOq/o4BsI/yb5rBez96kCozLnxQ8c/ZzdTYHv&#10;YRw3qhs0hZ+dnXvhhRcI83x86dLYscMZZSGV/wzV2JQF3HxASGLQBDRye15PqdC8MpHFWp396MOP&#10;nn/2eQm9L/BvXRyppa7aqPBvN2pSzl4hzcMRKGQA/AcyHcK5jeihdzDVOVtFouTd3b/42RvPPfEU&#10;5s/5jz+iDDsjGhUNQIy/h15BRRIai4v4Hsp2wptLPB93jJHBSGYt8bAsG/RrOLpgnqNvRCL19s2j&#10;eQ/crK8Na1fAFxJ08EuND40oERpKAaoZldeS0hEQt/lQnCZic2YA0CuQqiqtpJLWz8UkCQtn/zY8&#10;3iRuXVr9//6//uXRw4cBJS4tL2x3tJEII5oDMRK3HQvNhk/EiWVVa709ojJ5R0OTdiwMDSJp2tkx&#10;NjFWGOiDlY17oGEMNwilBhVQITJj/BHL2i+2f9E4PFiyeh0s4/9MLigmQB+16vaFi5+++KVn5xcn&#10;S6v38ENXwTIKtd4BEri3OEyv5K3dNpJOtI4RbTMMveb3NDu0cMXkUO3i8j7+rbDKbGDhyVSnxwBn&#10;+Q/dYsV2on8DU1RlPc6qWJ9pGq6kqKKzKr5TkzdJAJO1mq5VvKnivEGyBRaOXQGkRznbfDsYJFK1&#10;FL9AmjdErnKjAitSb183STP3gai5xZBITqDbnJun2u42CF90NmZ334BadfRQ79nZVl5eOnxg/NSp&#10;kzLAlpfYhy2NTXLaeDHQTaFwMbU0TaaH5fbJErC2iCWR/Dl69CiTOTU1RVCPpYHHYvJqlGyWazNj&#10;PAZEeCWzSBsxwB0j3MRTivHKfGl9mvSBC80tzOOdhhRqGlWxmRJUoFUPl458CGkRyAJhUNFgO8IV&#10;iSk1E+5o/eHrr3E2ngvb8fCRI1CI3AbNfPO+0Jg/+vFf4an+xZ//63/137/65999771fXL2CPfzm&#10;2z//2U9/8Npfv/q9V7/73b/47vdf/Yu/ePuNn57/+IOFuUmoZ/v78hDBnnvy9LNPnTl2aGxUWaV8&#10;b6G72NujikBw3tn2YrGP9AlxfLC9ggS6BEvsWLAzdWa//I1vZPv6hw4exqcEpkGMHMCvSbV3aNjL&#10;lgYxSaU3htEKrJ6Avxs7G1DWyB3swMwfHB/PD8BN0E1+INPVvg6bM2YyJFs79Z+9+t1CrrXQm8vT&#10;dwje5SwVuW3ZHiADYv4wJFT89soQiTFzF8Whsk6KjUUMhmen5LgQntRECzivLifSP/odpXWYi0qx&#10;KeHmpi62rYlgGlZrE1yIRxIXKPV8tjA4wJuw1KDxFfjb3rp26TPsfei+CGHiOIu0DnCXSuJNT6rW&#10;smG2JaGo4FfnWvv1VCIqwqxNg1Y2RaxbtO/aBnqKK7fuzE3OkHQ7/uSTOP2ggVi8hk3K2AsrPC7U&#10;1FwSH+4Vb7SRQhLkf4A+cGP0AYYXqNjdg9LXUGhAJPTk37a1ffLhR2Ojo/KK2YsMm5OQy0uLf/an&#10;f/Jn3/3ux598+OOfvP7D1//q/PkPIXQbPzBCzrtaXVXtga6Whjad5RDJVo5mEBjRlRs3L1+/dYlm&#10;LtRUUaKBK0vJIWFwEtJcFri0NvXC7M0b16/dusFQgBOH5VZUXiqexj8E+C0mOwUu1Qog8FkwqsjP&#10;j4xcXJ3/q4XAxsa1zz6luyl9nen8tdtYp3U6ZYstLeuNDIyGFAB3debbegcLXRCc5FRuSNHxbqY6&#10;NMQqVycn2pzhmSnGZL9Avph8K1d3EuhSH+Zd1bdiopnz0dWw8qDsqiRlks1sIWDbUfKr+RzzpV4J&#10;JviB2ujwkaOw+ELnOwBbdF+fip1BVvT2jOiNXjAp9NrhZ3igH5l27MhBiuoG+3sF0SXLvVZmUiFk&#10;okswZAVIKjQpN4CwJIMa7dPFWsy+SyRM9C2Wn6IwsdMVSB6CceRg5+Aj5v/zeMrTYieem1uEWmNx&#10;cXZ6lr+iisRbliZjIzvNb3KtLA810SE+DRuHaokRVwgSt9oJ5LCEYxxUDwHhRvFhUhJv9U40f7Ck&#10;qPwMVTErXmQHQlkvYYuatLlB/q0F3dS8IVeb+8gA0OSITZT4jKmTuN+59Qp9rBmIjwVLfzNylASP&#10;7B3E5QJpm3CYOxkZS+/hw+WIoa8TUK2/zkft3/6v/xf/If9iA4vb2XUySmo7s4rsIQbP5dIQiajw&#10;ZXiGpWkbK+zpeHg/5+61q5/TlxmRFQ5w4NOYBgqgmWxCBGwmYgNBZ4dEi/WB8onkLWeWdqL4ik/X&#10;N6mYRhuRn8cqBNkr21AvaDOwDk0lrq5+1FsVTEjXGryE65u9fUPwQVDDgHGAxpCEaiLjbSXFCHIV&#10;D0pi6e29lqOyi38r4lPxyG6pqprmcp3dapqcxvyVvjXhctDRxBFDEeYYG9BCXftW8Dxi2t4GYrtz&#10;tpX9F/XVpj0zk6qFCLe7AW10ebVeXlMfQxVTdfTRTG5Y/i35W3HN0zDGHW7Cv0rjHHrByfeZfxHP&#10;CHQ71EFh0CWF6mgoSWc7ZomSiLXltAwiJ8akOb+xsuQPmMxJQsiqymeFEYGhFucEgU80HFXzdJuo&#10;rq6ylpijMLYkdJz1RkIBtkDDo7MULYHQsbN1eeVOeXUGHUoeQrl9zxJhPJlfWy0Hxs52ddHgQZEB&#10;ZBuLB05PyCpE6xo2b3LvziUmEYhkM+xj/5fVq3RNFNEgODOtTf+WE+zHJ+PfyrLH2CqVhg4dWoKS&#10;ob/48re/1TM0BO5LOiDKsAIZ7+sLbZaOp7djpNuUw96srhGQJbUHaA3HlXnnq5D3yLRoVxEOWwDX&#10;nSVCDJAUM1QB0KsDc1XfGFNmM+yok7mZGcYc7BvuPRFLkk0iosYZMDcgtxFSNdw2sdDgOFplERmE&#10;ZEAByNIq6UFImGSNGPEZaXCb8kyaevDyXEK5DMA/QQ2qAodaWvv6eTa3vBfJXuZWW8Kjnrz/GHn0&#10;GHmnAkVC+Aq6JNRZahFj1Iqb7uj+rG5jfymNpzuGzEOtUUSupbQTCW3I65dX6LhIX7ann32ms79v&#10;eWP93IsvdPZCNksLXKxGVV7EbuUF/2ymcDlfE0jsPSBBjq5lDjE4z39y/uknz+m5vgCfbC9WQyfG&#10;2cb2+KEDa3X4pUBpyvXay7gmJ1a8wLvxAfwtAgEKGkKDqDMCt+NHDlJxh2gePXZk3XUpYpXz+nZw&#10;STEmMknQwFLPqYQpNkU2B4RJwEcMDfDJwB3hFNkgkauObp9++ungyCCbMaJyTXllSe4IpLMDGLXc&#10;HcmaD995FyMJuzLqeeRtUIWYAlKacdyQHu5GqOCb+NLaO4BUsUrJcyE2WT/sJoZB1rUihtI0jD+e&#10;UKEztzA9s7qwQL30bk92TcwcOYGl90Rp2DQ65POpA+fDHi7/ZiDRYHxGe9Y03SidYqEg66Svd0PG&#10;f50COBjRsRcMPUoQRpbWCkdCHMC4ESmXQ5tGbeJSwHq7VNSANbN75erVZ559YnaRToBTmc4dEmsd&#10;NJSmfq/RWCpXluidwGQoLq4MqjqcitaJnBi7zNWzrbRIbcPpVemqAMydytOSe3fpIKKCCZYFr+yY&#10;yHzq9n2jADmx0M2FZRJl8464ts/9xVyVb2yhenl42SnZAe/RZh2/SBxOA/RaU7kRVCvr5TJRaMhE&#10;VCHLjMAJzCfkbaiK4ujRiYHBAklOTENIgwD8EJYReqoucxm+Eiy/55997qmTJ48fOvy3f+e3ydJF&#10;G5KwQjS5qgLtI1/KLcViY1xZhJhoZ86cBebNI5HVYBdgukXKXdqMR8vQ+JWcEgaf6FldVUDHaNhl&#10;N0liqcNOZpfJRVYo5FclmAC1nLoTB0ZMEX1qnRWMZz1I+yeBMq8KUqBjo+Mq4NzcxBRB+7CDWDDF&#10;Yg/Pev78BQxHkAXksI4cOjQyPHjs2IEMpAvbZVJPOw3oyWYb22WcSnCMjGq2JTNa7DtxePz5c2e+&#10;8vxTX/nSM9/5tV/58vNPP/XE0RNHxg9PDI4P9gz1ZYs9pLKpOQeLSrYbD425A6bUioPn6sPgN4AJ&#10;nxR6G9w3bGRUas/A0Fe//Z0Czb2LRVYI6RiBjlpUCKghaG/dYOUwiMxdX4EUHMqY5AMpBfSBxky8&#10;PV30SsYnBEUJApNNTeAB6PbyzL3PL35AE18Axpl2ynwZr12QB+KPV0UiPgC0qH0YUUCLoB8RpS+d&#10;Bej/Yg8WgLdLoXGOOsE5avuIzbcVb4T3uXaSyRAEOW2Lq2pOxEI72XnuTs6qSEtVJIVZycKrbW/g&#10;+mMoMCX0EnN1ZObe7bvnP7yY78qfPHYMsQCas0aoW7g1NThBsGibSCFEvM/KIcq599mosveCsjw1&#10;jNK/q8ylpb0LPqCpyemhQwdPvvjCqRdfqFj3AcMJdKlzS4l+DNUlJSs2oZDdsu+5KBKTzccSXJpb&#10;uH7lSoPwdGe2ulqBdzqjvuCKXys539r60fsf0PyGx7TZp4AQtmFpeQXA/Nkzx7uyLaMjvQcOjpBL&#10;v3nz81++98bde9fhxDh8+Kj7VDI7agzqjjy4rVQPNT45//FffP+7b7/z1tbW6thwD/2zwRpTCW3L&#10;Y6eviGOUYzyJhxDohjgNM5lF8vyLL0J+DVe/KrRonayNb9C5y2FZa7YtRcLH+IVZHtFAPffW9jtv&#10;/JT0Evc5ONzXkd3pH2QlN9ZqK6ghgn20QG3Pdq9tbGV7ihSfq9RTBPC7Q8P51coidWxEeJCUhgmq&#10;ssepQ/m4cnTl5SLO6NscicZ4n7dNTeOkZCCTIzYSLplaqfaCW3EhJLevKBHtq3vGJ8bd+IW91kXD&#10;IWoQaOQ2Nj5KLInQ0mB//9DgQP8AKBDcWoiBi2pgab5F6hOFtxRdFBXOhFwrYcDj2aIjTJzUBnZY&#10;dOiEH8prEA8vQhsNGzwhtNU1StnmFxd4ZUpLmVdWssQuofcTMSqPgGfBNkPDmjKaGCxPAFJTmw8H&#10;lhyyyth5JXwx/i0RMIixjTqW6aL/RBIxAOQhABHlCiRFRMnNqJ1xJdyqdK6cEzPmpj8U0bjgJSDg&#10;WvGG4kmDJb5ShA6TAKLUYqJ9m8ZDqppNbbPPGY7XX4RPFpW9gXc+IksnS8mhoshSJYZf0EyGw/s4&#10;2zFJgERWzL/1KPbOdtv+y3/2j8MpomyAVY3cET2z5Y78IvpMlPFLk9Yg+55U/rfvivSSsi0OYCF5&#10;oC+ukY0FERCcz5yN0JTcOZNMFiAx6y0guTC5+DvzV6HfQrlUWS1jUIr+GyUmE3+jvLSYMZyX1Y8s&#10;476o7KW+mnOy5Bzgo68pAEK1OSLJS9aLXzhC+cJgO4RQNPmETFUEyDJnY3mFnRQmclQIe5JSH9ev&#10;VcS/kyHewmVoPwtDHSut2zUl/rttDA2eKgANI7K/6sNnTvKxDkbpfzLLFENXgbgIqwLWLMGoRHwU&#10;o+tbjl2xz/FO6pTcrlVoIyDGNbc2wdOAr2032463h1uJW8auIgEqU8wP4aWk6bV/q1oF3YuNovD9&#10;kjwSt6ouIA49mqsglpLU6z7pzxlFtR+Q0nCRU78lSPP1C0BKOHNYUV00XaR5AUQU7eBhIfHjE+xF&#10;4c8piaSy1OyFnAcRacBf20fnL8CiSeRA5q/wgHTzu1lameUjkq6EejUYEmYGzHXSZnJs7AgbHYwH&#10;9438wmhG4Lgxt2fU55ffqh4V6UZIn8GbQx9kCWjy9Mx+EvK3HZ0gypS/fcS/VQfxNjz2nTtz0yMH&#10;Dt2fnYapElEh8IbAqDgySHs1uVMEwcEv1KHQVI6OJdvR/i3FIcwvWXnMVVxZjExFRra2GAH5RVhy&#10;jCWjA2KFgHxto7y4PDY+PnJgnA4/QhC6a/387PTC1GRfrhuAMWVLJK9xrxkkiieU1rZAYajloDp8&#10;w/3ASUsHyOnZKRgRaVWG5BspDizNzZNtJ74X20GupOp+BBNis6svKKYkZsUAzIrgl9SNjTFrCpd0&#10;pVicuEempYraWSnEpYTV/hqoB4TSY/HJEqzu2yhAgVe0kgOqqVNQJpxb7TImNnKwQgjofRlcpuZm&#10;8vmCKo1WyiQXyisrR06cyOSzy9XyoWNHVqtraDvFRBQw2nKlspwuwgnOMwiUI4daXN2KOnmRyJjH&#10;nMC1xyU4//EF0H9aZm4vbW8i9eFVSRtgfySWW2/tNuBPhg0iQJjhxIYfFXlIzi8G9X3M0PGuIhfZ&#10;7g2y+Jt1uHPw+Zni8aNHFkriclTewozOMf5yZVrbVPWOaSuovMJS4NxYGwQMFcjAqKVFEOVDuHbt&#10;7ezQDz768MiRw5L2MpS9682Pr3uzT6LAAedEwOKN7bR8+N57BZP7S2ASMeETJIobDURt8EtF6EHi&#10;Iq2/5bZwskkiz0/NAM8LwDAj04NHJSoHsQny+bCWOB8lZ5c++wzM2MSRw9XMNvXhTKL0XHS7DUYC&#10;S0hdRbGNgK48fOgrTpJEijhqmbA3sA9Aw0Sl6sDIMFVPxD45I0iKpsXGmk8z4mRoa7GPmrZsqFs8&#10;M24HP/T6tc+ffPb07MKdcmW6pauVNhv8kDlXpxlZ/yog9/BCjugudFpUFj76jZyncZ1sCHVp8hoS&#10;U5R73bE+dRbBLwWK5wxC2ID+JAyFOSW3AfCzug0J8OliamWoZeZiPgrejEtDAIQVhwmsPPlmvdNI&#10;bFh7sZ94RwFfo13o6UAdF3AVFWR3dRJzw5/BF1UxjvoYCgmMh6hmZi4GUWSBZ1O8RuLFrZJbnA+H&#10;PBkzWxQIYlw3UE4rGegWORBGQ145HBwdhUKv87ogqnK4zV/7lV85duIY6Eo0N+cUvbyQ7cDlcJ96&#10;sL8ZwxrFh3VxFlACE8B+vHBGh8YWUqGNbRIiZlzFH3H3TTc/U5c1APkaYkGxODMLPoCONkkyldVV&#10;WmpjtxK5w/rkxNgVdOXtH+znGm+99daXnn/h9KlThHKPHz00NjZ09Pj4177ypVdefv7cuVO//p2v&#10;/62/9a0nnzjxtVdeevGZp545e+r0iaNHDlG7Mjw6BOiyl+yp+98wwhisBE24rBpX4DCI7kKpfshE&#10;KGUUfbF5WroAT2vQXADPj2PeeJ49faOjX/rmt9ryPfgHcI8R9nA17y7uoLYhu0IUT91yX92CXiLY&#10;hWzqH0gG0vUdWB3isHFzBSQElkNtdeWzTz5YW5rBERYNssZODghOKruO81iBIfG14llfhM3IFY1A&#10;OzbYj+0Nthk3QbmPLG4wBPssRTGRO6+mw/VH8nBdsdZspGinQS3ZTBxoVCBePWLNrfQa9DNhG4Kb&#10;zffk1ScMsUtJTi5PnP/9Dz65/Pk1ukuffeoc4EtaKwj/hXmWRrFtKNtEdovFUBjWIHJ+DUxR/x7L&#10;O61G6WbJUqkWYnZ0NxoEJt1bqON0UzncTqh9iU1mg1+7NiEoTUxnWzxK6mpz65ouEWAjk1ebmZ4F&#10;9oAbUS6VCPDR8aZnqF++Qoca0RHfYHQ+ev99APAKrbdkiK3wsAwqHs7kvftoJCixmUl3VIY4DXQ9&#10;GaDa7Ts3/vL73/v5T37005++/uMfvfb6D179y9e+/9pf/vmrr373T/7NH9y+dXmjXh4YzI2PD2Bc&#10;4OVSbUs37u5Cnjazvf2E6Vu6C9Rrk2oivkOdiPyc7/z6dxAyAkmripqggDqfY3rwwqWDFLpLfDGz&#10;6j6GVdNGnTXrBKtOMZmP338XsEtPP24krdQauR4Ux1Y2L78z30s4pxtCQfQYYp9lz/pB2sGaB9iW&#10;In76HVSrG1Dk9PX2QzaigXCnFSsiBdnNKUWKRftAC8t9npJUpMB/QgYIkBsk7TH1dN5C90IAJGri&#10;Kn/ClWV3sc2xGB3h1XaxiktoftmGOJIkRFn80p7K/GDLUZ9FG8UO8MQ4voKTVGukWwHccX/CtxhG&#10;Skp2enJ6bn6WOi+Y7CiQJWEOAFm0As57E4IgnME2Fzm8RGIsQzilxUlMAbYysLSEVYtbFWCrWN/E&#10;xVEcq0yj+J9UPYvrrg482ns98Lfh5fJH6X5nYpPH95LHGmVb2vjUD8/JBrAcAFMpxn7HLBLPNABg&#10;BM7CtE88l7BOxCqagHZDD4b+lbqywagdJxbAMGkMU3Nrd5mD5nmUJ+VxVrPf0Nj7fwtBScNw1xsZ&#10;f66/OkMgLcAOlTWc/NZuw6PxvSe5E99SPKQ7CWuf2iSKF2GW2L/9X/6D30bWYL8SWHR8E2WA48oM&#10;kVBSFTRzwgcRjnB1UTxPaEHkmPWNi5+8t7o839XRAksBFU1wZ9NUh/adbRkF5PhBauG1LszNlldL&#10;fGCov3dtBQKNJVpZzM1ME/HAXyVnv14p0/5ZfiSIzMrqFqQs4GvoCrhBi5RqQ33FK/Sc2ajRCw5S&#10;EDxfQqcUo+lnS5+p8bND83Fl+RobtczQ6OHungGkI5tZXcgxOk29LbNT4j/x43jkWHDpiGhAJfzU&#10;5X53+s69xjr9QvmHah+H+4cdGZe4I6gjK9x8UXhuUQHbXB8S8CpDARCiev2w5LBB0UDqKA1+mj63&#10;REtd02VfSP2gUVegicTls03f3draUnl1ZXULnBblljAMg+QZLHYWe8Sm07IDA/v85L3WzS3I64ij&#10;qkEZxQD1eiD5XOshLin+h6+DUlH0SsrTrI/YC2A4RUuL36RDnrYNOvWcDqoYAdXVCFRGK4/gv5qm&#10;UN6jKx9l4LsSWzk3hlY4ZGeJt3c3MWoUhaejMtEJtUuMpZuR3R9JRXYa/ejqGzdv3Tpz6inReu6y&#10;1uvTs3cqa0s7IhKuRVoaPxCXB5MQVpTtzc6jR0+xVIH29RWLsMhRr63S/426mlJgSrj1SJSny7aD&#10;yp1qSXX9JT0ibYcZJLw9z674TtStKf4A9PzuzRuFnj49LgWMuU61YOpoRfawNQFj8VlQoNhRo8Mj&#10;iCr3TVZIhbmNTWWmLms7+R/yMY0cd7VxtJxhqTD0BIYJuwlGTN3xpmmORL1To72zmEsaW9X6DtjE&#10;9cZmdX11uXTk2FF6rm23ZyA7KxZ78Z3+8s//7JWz565d/PTg0aNEShC0TB8SN2u/KSJrrAGumOBs&#10;5RDuKs7ZnWUR0k3swMSBXFvHjStXCfJbUSeNaV26LVuQ2HBpbYUdTn+Ajh6yAR1vv/MLYHMBCuL8&#10;0WYmaP1YmGAi1cqL3NTmdnutTlAEvn9Bx8Kif/RgRsOZiOUXoXFmmSUjuliX3NjnUtaL/rcaQuUb&#10;tVPs68g6MZrHIbWIjILwlNmt0ligesvLM7MzL33tlfJGBVylAmeUxwEloszPa48+yvdnJmGAJTzL&#10;GBAv5SyrFTVoCaAvsTPzXaP1tdTr1VppaZlI+9DIsNoDOB5kfeW4Co9B3SBrnvq0XcZwkyQhgAt6&#10;YuIYoCuamoPdqfiS+q/jlMIfk1AOxsAqMAFJsuQHMekOxUjMJESsgnWq7p0O0/GTsiOascnZnwh6&#10;KnDZBsMfyAZVLVMZz+MoCSas6C6uy9PPPvvf/cF/98wzzxw8dJhFhR7FfiUyjcpksnBO4HCEdIRQ&#10;cnlltS9X+OWbv6Ba0JrNqgNcBgHFrU18XiXoyKGpTZ8gW1p+4NbgVurK1ZZWPvrhzzs3G+T2iDYj&#10;8pGTA6NDapLhWpUkqsLGRMC1tx06efz0s+doc0kEmJ2kvnCEkFy35mhuqqsU7ecG2NbqXx9AFTnP&#10;nnqH7BJyqQju8CfCFunHzDVKH1QSKTwDdc7kGeR3iAhQMFoF50FuKgirko3Uh05TN1qAQIxAlA2N&#10;FFs6G5XNla1MlRiAsG78AMQADej+NOqvimfopwiaSjItekeuaRQ5KS/hV3qB1QVKk+Ukl1DpMjp8&#10;aB+YEp6gjHLWilThW8pMR8YiA3F+AY0ThYnWQawrRDGerey8IGFS22rMBbcshhFaXTzpxkwCc2AQ&#10;GiuEIQtqbOJAHSjvxhb92NBOcmdEjUwCnKgWDedZ/+iy7o6ubvdy3SEbj32FYY8dbBOD9Q4YUgIe&#10;Hu8AlSBxWKsKbSyXlTCkeB03xVYe/8fm4wV5QrYYmMGvvPLy4SOH1HtxcZ7JQGCQdwJEu7leJ2uB&#10;8QdT2iIGBA3V+/rVhlXZJTnJajJM8Z5geDglJKzI+LVVK2iVOlvdRRvaKDgRBgJpxygzI2tvizeA&#10;OqvdilNTYgwB7ZzPUfE2NjL67NNP//jHPxwdHXzizBkAisqTdLQoWiBKcfQx6RcqYLmVOh4rdVeu&#10;jRX6T6hdUvxy4SIVpXXA/lJWVGa6BwIPQFQurHERAiuUoNxowmcay4a5pTNgubZx7uVXnnj55dzg&#10;ENMabZYQMugjZCKrVomXRNPIgcIkduMO58O8GY0La2cXr66UcWKREpRRA0qHAft7f/JHQzStzeG7&#10;kj0SwbWSvWaEoqqIumuSXUIOqy81lowKzI2cUgjJ9Wlg+/B6mW4qxhV8EesU+WhFpkNIm24v7gQZ&#10;ZvbbkJaRYlf6VyawTHDlnoQfIO4jV1Jth/q6CwOFrt4sCfp1pQBHl9eqFz69tFrdOHnqDP1rgJjz&#10;oPB79fYVVchA7sSMYmw3DC22jqSukPjaLELvKzzDa+lohKHuwW0+WE18F8QZGfVdqEKybfVt+hWj&#10;ptVCEDGgXrGuy1fqwdmpYFJQYJCUoBieBIGSeVOvM6Njo2OUktH/vNHWOn788KEzJymSprRYaliA&#10;miqu5J/80R+9+MIL+QJ5TpKr/WgzXJ252akDoyPT9++zBe7duVsurSG4YFzDj6LLy9T9OzTSaN2p&#10;LS9OLi9NrixP0WEKrjdafY8MisAEfDG17dTac5vkY/r6BgSjExUAIHcyqcTB5K6zXbCfWXPy5Rpb&#10;Z06dok6BeSY2BLm3cEqq25QGCiMPdWrkK3xiwjEJSyUNxPprLC5OT83cyhV2iyO5fN8uXY5JBuWL&#10;Pbm+XEc3FKTE8WnSmWPABvsBI9SZeLGLAUhu63zyyWeQNNRXsPwpkYUWY2QYpHCv6I6LvYcPHaJB&#10;ImFZYkEm0ZdgxMRTF3HRLSsQo0A8Djlsw2gD5JE1FKlReAbc9ERh+hIsJqurVy5d4qE4ORNHyxw8&#10;FxB/RPzxCdDCq2uroIZXya65ITnBRcxD8lD4qlS9Tt6fnZqZW1os0QgAvAlOLCFjbHjAo2LKyGWJ&#10;ShCWJ+M6Mjo8cYBU8RjZYFqLIDRGR0eUelUfWG4+pRjPQ2miIgVLRRmDhM6xzQgYaLMlxcRSGAE7&#10;FvyYDzNhjL/SsGFoyrpXtaE8P7eZcybS2SDWqNoryrJMqlsVLdA+tScaFUgp3kceooSGolEyIeSa&#10;hgesVKUUa2TsmygzuSyobCoQxdFtJj/9yKElRMiIRtZT0k4+qxSzOgMr38QU7f3mTacJFPzUbgpf&#10;1C4xBpTwlVpqcr24ohtUqiBBVo3Cv+xK12lLcqvtcJJ1TshAIhWizSsZ+E9+/7fk+Kkac4sbxRdi&#10;3ROX5YdshzuaCCDJ2UjCs+yw0on74pQiLojaYqqgqFbLy9AJ8lccWhSOG8M16LHJenVMgf7b5CQr&#10;JFXWq2vkZ92cuM4MEMjjCRlIxTxYzop460cGpnpDEYvBECTtBL6f9SyQFNlgrgUDgdrIrZsxW/zY&#10;LNEyYRrQcENDB9u7Csg6FVkqGYSylyXtDEmSB/DMGTKWJOS9a22OAwsnNbQyOy+TwV0LEdtwzRFE&#10;lu/oyEAY6IHZMMOQdX1yCQeaVAWlOChnwKQQF5ILgaQg0V3KuOvKTiciU9RUIVfoxoDFT91YrdHc&#10;tUEknztRVAZei84cdIuD4E6ATTGhuDT1xcmpaqms0AMEDwrmKLXCdRkrFocXgElZIucu69lZW0NP&#10;vUbR0HJVGdY9F18GstDH2gmEJFNHJNwRfgfWXf6EzxsOVZiCajKMHnEczqrADVuFdxV8NwFxSzp6&#10;FfNnpMl2Y2zkIFOP2UaFcqk0t7g0RSGqg1M6OduEwUZ+4ZI0dtqHBseFmhSxPlgxt9jwiW1NqFpY&#10;jFNiQ5dtq+a+ZABqUMjKpLa5660QOFyHqwggA8OBP/nujVvmT9ZdwbugOEI7DRJordHGzXElrxel&#10;WL0AIjjmPeZazgggaQ546gSfvM+1c77NkRXNhC5vuhjEhFw1MtcEs8WdiX+7QQansQFrCbq7cvTU&#10;8dzwAHVTfBVNSozn1vVrTx4/wQfHjqogU0gtRkMAWur6pIDCaQzBpO0tBDnGBKtaxZkUX8nP295Z&#10;npsnFtv0u/wI8sR5MOHXRZ4Px01HRyH7wfkPceUvXDj/LBRHdYqvBC7l8/FCxsNWg/oBnNv523dv&#10;f3Lh8PhBEgsdlMGAcX1crlZ7KpaTj9R/cCxRUk4OZfw1mh4pCuCAqCVgiuJ0zEB70IHEpH+vIlQ7&#10;tRJdckB7lZ554Tn2G/Mo7n81AhV5i/JL3dnFlUVirvQGHBsbFyGnvAXNDUAjnkuZScws8ZAl7Up5&#10;NXVvku546sVtaRuhMa9/Lwh3s1WWgNZAjU3ENsgnCtKjZXw8oyKS6VNLmzorGanpmCwHp5Ssswdr&#10;NiotuJA2mp4IpXk3Jz967S6rQdDhO9HyclZBxZ9aZKHnAojR1go4c3h0WIE2tWSk9aVgrti4zDit&#10;5LG36AOPZ1JozzKzv3zjLdKuAXlJGmAqLkS+TI002HSBhFfy1mm0yABDmZmt71y5eHFmcWFofBSD&#10;Hr3XA8VXyCLHFJMlp5wzjdujW0Pyt1Damu4UIhWft1wyuYVXTqxerQHvSv32iWNdxTssDG9QjZD+&#10;6/3vQVWmR8IwkEn+nmk4uqKLUtO/TU7FjFAj2tV14eNPzpw5ud2+vVJZqG+vwgaVIEeiwM/H/meM&#10;O99/uJmbQ+f+agABNCaKZmtw43fyQqvETrL8ICV1VeYo9KkgaB4AtVi1Ky1WGP6thu+WwFwUwUGA&#10;g5VDEBD5zANG4ID4ADX5gva3ELZe4447qGNg4Xls0JPqbpIFV4xoUSNZhX096JzfRQTewrJNgvJM&#10;inx0dBzLkU/oAwB5oKmmrwYspnwQ90ci2sF6Owk8N+k6o4sr1Mb9+q9/h3wpSDEiU9iOfMQgr1bi&#10;m+owlMsBe8ELof4II1lOb7l0/+4d6GqfOHv25p37JK7R/vjeQKlZgWtUXqiIwBhSGzoy3RxNJjYd&#10;sLIwS6JKKInZQm+by6pCBJb7bAeYgoEBenGzeRtkWLA05NYK3JZBiqDu8JA15PbtFf6VW6sQoKuS&#10;NDnaEditbgLM1Jg2zzwu+qg1oP8NMseYDkFDk5UhS4UOUi1PPP/i+KnT2y6Z4x1h4AJyFA5iigbx&#10;16HmagoHbxb/U+HpBvwRvegbXsFNVVqcry0t3Lp6uZdOMe4CaTi6/mtAYxsPoJXoVWodzm3bylRR&#10;sKP33pbCUTjqrexMzGjzt2V5ajM0bQcJMf0oPplgm7SIDDbmv8rSKzGFIS5/ktwjDfTAWNQ22hZK&#10;63OLiwRzf/CjH77z/genT5+R/6yGecTCSe93kkaWlCPOvrlpPLzxlgy4g0lcw2gtpIqMY0kIqc2E&#10;jSRJAokhA2FhClGJUNksEdW3KeJYvu+f64TMt+EjWRXCynuOxY/hVidlURigZHMQFClmiCSmmtKR&#10;kSFD0/qzH//47OmTf/zH/5pKoENHDtECkh3UXyyuLC3+t/+X/9P9uzdv3b4+PU2LsXv37t+6f+/m&#10;/MJUbZXoD0h+ekevF/uzdCcFIZPvac11UZcOzTWlAexZhLD8CkEGFSOl75i4qeD91KSZTgjHgyUM&#10;1oC5vvLZlXd/+Q5kb8cOH2a74X1qQrXIAG4AWM5F63buHWUhDeUGH07Sd+a7QZdsrdUW6MVJS6PO&#10;XAaGbQIh4GuHJ0boMNtH2pgQVz+VWCRIlcUcHB1hqeCxFfsHJ6dmQB3hvzHIxq818DwZQ4hOyI5S&#10;ocrl2D+EVIBbrW9gDREoNrqrhZ7qZuEJWgf3INAOBLolR1eSLcBr7G3ulvFgiiIOC5IIAybkOd+l&#10;8DXcNvY7MnB2dvbatWt0LgAGCsiYQkcWAXdIL6WxUdLt44ND/bisalwMeiIikap9VZNbADQRr1Ro&#10;3iFLdpLhw/I44v1k37s9bPO1XQXLQy36CAKFfk8UGbIp8haxSlODSiFf+W+2EawPk8XJt12x6tPE&#10;hnSWgTUqEZjmdfe/2K8xm6pz/4um8tL1ZbDi3IbZtXc6Qd+c9ou4v4Pt6rDIPMSH7Tbs/TY/r93X&#10;B9/XhpJV/PDn/bw2nb13HRtLWsGY7ioZhBiKdED08bZ/+JtfF/UCRSz1DaIdUI+WiB2tEY2tqrdS&#10;qQzVoEkCt8i4EvcgU0o/Yqi0hUBVN4w6nyO+ul6tGCRcIz4hDdJo8Cbv4DCrDzH17+VVfFF8YF4L&#10;1qs2ddTTcgJAESg1/UD/IAgyv+SWkB3lvmpqVIxHu0phHUmUZdFEuIW6GhUTiiHsbFoM8GabVCzv&#10;5kbHj3Z09WHfEQRw/F8chakp7+55tviUSY/B2veDXJR3vbG5NDdLfxKS0gQkkHgCC0DPY7UpNenU&#10;QWqYuhRQtqMEv0K3xJeE1hN8Vw2t1IlbXN6sAFnqsp+i/WXi3Dp+JpAQcSFc1kqpvFkFoY1glLxh&#10;eRPKohdcez63sb1ZXi0vqTh9nikWlhKbLN8dpKk40XATeZHJePK+SqjMuJrjBmamUDZTYEwtDHNl&#10;OxVlw887IxCLPEngebRWZUVrNWvtKPtp82bfPuQ8ATvkM6GubW3rn8oVR0tq2UWx86QcsaQZaQj/&#10;OSVtKWWDbZSnJ29iM1OZ4luVD6Ds98YmYgEEXy5LT2OCW93cgUWbEDV24t0qOT1Co0ZfmZm5WW6C&#10;ToCxS1ko6Y1Zs8qfaEn9257H+rd4HualNnbMMbNAQzEqETwIAREmhbIl9lWMI40Bk/7XapEPlQAx&#10;IlRg6BPleYR6tuSq4xjR8xaJzi+y/evrx5841VpwRyg10ZNmXauu0u0GqB9+L5lBxdBImvke7Hzr&#10;ctwSL9kRvGYAWa1GFAjJQ3ZO191qLM7MgXjxco0niKcI2JVTpUB/iTwWe2YW5g4emPj888/x7lBO&#10;vK+66zbY/4gZw6xOMmATsFo+s5vfatz46IIQPNRdK5nTrfKoNA/WlJhf5N8K9e8BaQp3oQnk38oF&#10;DB8mkdgaXy3cpiccfoVCGzs7q0vLSB4wRc88+ywEALLWVX3cQuZlZZXCOYZ5C8VLf47vff97v/kb&#10;vwWgAfkRCkr37rpcFR2lCFJeQGg7fW8K7YuetjpKPLXmrXqSbfCpB6nw6nSfVOm8mNiUQuSIR7Dz&#10;o99YHox6Mz4qWWw9KE/SNGxmCwrsTbhnMiOTmUq3H+dxz82mDtKL9EKy1FSuZz3T9LtGR0YRoEhu&#10;YFK4O04b0n55h0j2+IGJO3fv9WbzNz+6OEx+Idv905/8pI9yQHwk3brAipJyKh0Qek1XJy4aDbo0&#10;gFLtwOOQNStTs3Q0GDt6aPjggQqVNmrDBWbZgthHMnTEU0C++/2m0NCzK+YVcbbE3tQTWyxpA/rb&#10;8fnYfSGXkqWzL3Riddi0sLUlY6lE4Bu7zcjk6LJITaBoPIgsPbpobVqok/BnH51/9rnnq9sVKs12&#10;d6puc+ZbTyVePIiWkO/X2v6Bg4FqjsBDfwpHxb6KhHdY52Et+UVYpxpn+SThbSTmlLtI6gusB3xL&#10;gUal+UwqZv92g42ttHKQaYtIr0sUoBvqIKX4vEuQwmNi/IXcVcdGI5Uk18TsldSLo3RsocVIar1R&#10;JbHVGBoZ00Rq67TR91bmCyEDJIbwOgnlaYxSuLlyZgRmUfsxsiK8fubpp3/rN36LAC98B3OLC8hF&#10;nlFA1p0dyux4k91HUdzVK5cxP1584fnTJ49jGwwODE9Nz5C1w/6F7oqxZ+stLS+BuVXIVSSOyhFa&#10;KgpLxT3IhlJiSPFeBKJSiTYxkfOMD8SnI8OjN2/egvP0ueeew8wIeAVDrq2bwb+F8pYMjIRn7Mfm&#10;pOuT9n+CyVNBXkVGJJsVmIiAjUchMRUsa8j7xVwqMeVQERENWDdefOWV4vgByrNJoGkVs/A19fKZ&#10;Hz3ieoYh6wKJhJB8EFSKory7169vVssrM5OXPnx/CDS6MumkjjDRyd+a/kmFj0ole+klnqH3qurP&#10;3FQpUAfSfKH+pSnCPA972nHt8Am1McNg1wvZDPEvbYrmTk0+a+c4vEDSsIa8uZqQvkmAXccvXb0J&#10;0pVCuIGx4enF+Z//8s0XXnqRbq44eSxSpBNTj63KOfAtSXQHOkIL2/ygXM0GgvKOoanj9uzeqHa9&#10;OYNOYhltJgVKslwaJb4lIROiYx/LVGJKS5wo+hfnRIkQRCU4wugKMCfQkBegeDRlNr/75lsnjh95&#10;+tknn3zqyROnT4JE49yQHZHsev+9N0+cOkCRal8xOzzac+rk+NFjIxMTxcNHhot9AG6zhb6uQfrg&#10;YAd1NrLdNPVpY2sTaQn+XJru5HsBlBRA0RAXogWOohfEMYQSIWGozwgQKM6aLcQ6s3/982vvvvkG&#10;uainn3wannfEqwItjJdWGVzKgi7zyNi01LcKu674HbD2jvoWLZ4Xu8E+5+iT3ElP41y+SPumoDcG&#10;0qLqBvE1qPyKVQs6WQz7napP+fzza2hg3EMI6ogvUyXELWEzrFKNLze6BSEQcxdTkw6+xjnCZDLj&#10;A2prsjEOMH2Ly0v37k+trlUMrm4BN3T71u1l99TBfYXTTt2w3ZiHXjuyBIyk4gWeKqSbx8AHnjo5&#10;MjRMJ7MB3BireyFvtHNbHGdzLhu9aISwYgdtbeA+XPcfOUsFI/kbP6EFwq4I3zcObXN2qcmeQi5Z&#10;Hig0Foa3NVr4ojKG+GuEXx1PUY7TiUtHkJJIb6L3YljkmyiIFGI2Gbqwah6wEtJ/NA2zR1/oqnFP&#10;mgPHeJruaGr0hv7lcCQx0e9hhET4QCbvI4d1dpJQfOiP9tgfc1iWyqMK6Wq5KktBVLvpOOz/mouO&#10;d9v+8d/5jpDWEiqi7gQIzKRHHYi7l29ugClfpxB0C9pJkMCcFTpCPqrMKj4p/wMpRLt2mc6aE9qo&#10;L5DxL+H0wjCmHgxkWPHv8N04pzo6ra9zbvnPeMVyaVVW22z3FARkfFr9wIii0AjUULS49RjBYMQO&#10;Ucg/A6QuMyDbA1ns2MSxjmyv2h2guuSR7vdvNUa298hrR0DxwUNg2cxmjeaGU3QIoX6JjvOsXDZ2&#10;d75PLmN0fXScgcM3lnh7NgMSkyO0OKkAIRHl2+KZWtQKTaBIGFeN1Z/g7F2YtL5WKS+tkAPfqeuT&#10;ZEyYOYpPOyj/HShSzYOrI2wecQRYcMfHaV0FKynNedXDLWkMTYJO8x3bxlIgKXWTe8n/VFrphqmR&#10;9Ii15+2jf4afFnalm7ImydlYxOE/yRrdW8fN4du/vrUnveJdfJb4t5GOis3C96klYDBgo9Dw0sZ2&#10;s0K59P1711DHcctyh7UG1cWQGzUTIVK72N1dMMUt/5btrlyH92Bc0bNjeUD2fWfnzt27vE8dBa/5&#10;DKMU9xa51NS/bYfJnqKHx/m3LcpKy952MlFY/0Rr6yGS5K0Wg8bNgkotfDxK/m1P2Csk5FPsNYsK&#10;bW/OIapi+7dC29To5JH4t0zz0dMntjrbsEwZJLw/ugviYXZQxDNQbHR2iFnKBRgkaKWMBegNnM5+&#10;l1uWrgxiZ4HQXwLM7bZQMlLADog7TrSFl7RcYuKm2+xIiBd2u9rGD04g6Tntp59dOn36NHKaqWED&#10;BkpZ2Pb2DorZrn5y/t61G+srlPl1D05MTBw+KLNUEZSHpdsX+LeMhukZ/0b/tvlo9m8T4ym2YbIZ&#10;d3bKUOqXy+ySs7RHVhcOBVzkZ5OZd7/y5fIK4h9I6dtvv/u1r31temqa+qswYZEqjAhng74j1ir+&#10;LvK2q6Xt7q07lMfgGAu+8EX+LcmuYLHd3aHBI+ATpr/p38bUpMvfJb5JEZduPtENjpLZEJe4SN+3&#10;cZYU6zbduYhCJCZXU80ku1mxgMCViHjJfnKS8BS2SnXFMqkZRqvedgQUZiJCemhwdOrW3flrN7cr&#10;GydOnfrJT34CWJmstyaGbUZNvtKqsnJi5XCrZjLTeRIHgCVNDH5m9sTZM8995eWN3e1SpYJriFEQ&#10;SeZYc8kNO9THu77VfY9jURNMjwoW2YRhhwUDtjNGez59PLIWj1XpQ2PyRf6tqpJwchCzSqXKYwQ7&#10;CoUtmLbHKGQ1SW4n2jpzb/LosaP1XUqkV+GU3d6physQUiUGOawZYzMtSB88QlKF2IyvxIvmsITu&#10;0D9TtFFTxibfc+G3bC4f+4ZUkRdkJmMjD9RANBY2MU1qySIcG4Rq7N+Ef85hQe9S+W9YnADjVJyi&#10;vn2GG3hz4ePh9VFSiKUI8l9doG33WMWQUamD5esfGKT+kOdnk5BvYRRIG2JII3i0qNNJT8SNRQdn&#10;C7EJCJP3/fmNM2fP/tqvfev4sWO4l1TpqHxLiTfq2XKE3znN6RPHjx05QsiYdC8DV6pUe6nQcSeq&#10;E8ePE7UhOs+DCLsGTElcGVoUMdIxFXs6zmAEjZVNTCQxIxO2IC9u37l9/MRx7oqIQNC3hLHBX8VT&#10;avLRZsQmJkLzYSEcWijmN/Sq6ExTW7E5Zbqu6qtT2tLESXS/oLaO519+paOvSK8V6l+1umnBFxm6&#10;R4ImOqEXQ2oxJ7sD6afyZkDNDAVCfWX59ueXaO0NhQdSXUxFQVcThotQ1PKfwxqPdZhuNNV6J7a1&#10;rArHbvzM4d9qscVq94tkNPy+fyX/ScRf0w5uxrls2RGgj5GJFBxT0NM7+OprP795d1KdUWDPbm2B&#10;b2d1vfLD118n1X/o4EFcEXF2ImZNegdmWtaVlY7XeyJCeUPMZ9442pupra9RTRby3hINlaVCytRu&#10;tmJMBMujkqfprYcD7x2tD0dZHKrZoyH3F47I3lz3xU8+mpgYpdQdc0ypHYpUC90oXJqsUm1bW18q&#10;DnYNDZH/hFKIcP4uNJdDwwU8U3ojwnbe15/vLdLap2dwqG9weJDKiJHxUZgoIU8qFAv9g32kgql3&#10;pVe3OgxR/y0yXefpVWUtnhTupX9w0IZTBvQEVX23b99+970PSqXlgQF6BhUpjwBFBrQAZm94DKgA&#10;JVZQW19lCcOZsr5RuXrt4tzinfXNUm9/Rw47orOF5HtrGyj33MZmFcuVbWhFKa5B5pIbKKnHDQ1y&#10;KgxgsANgGrNP5+fnoXdiYTNxgEp4H5sfq5jx3zfsmkrxupOv3wQJWoFwGH/11q1bRN4vX7586dKl&#10;d959F2OvjMhYWeFPsBPzYShgRoZHgHVQ8M8x5kPu68DAoUOH+F2EVk7ETbIMVF0saIyqfc1ppXbv&#10;QjQIHdOMtErTNVkGGEAhjFXnoA8oMJUeVpHJ8fCy14IIFRB/0beFBkksGv855Maef+uPpyH9v8G/&#10;DWGeWJ+pAIpFm/7rf9B/Q7lEskvf9WTI6k7P/tAJw16KLzV3n2RpgF4fPP4t/FvbRbLyvL8Sa58t&#10;rtzPY/1bP27b733rS1g84i+uQeqNO0oGQkzF/PBl5g0fD2Aj3tM6dbD0tQNLsFZyqlVQHtWUir1Q&#10;xrrx4LDVi4Kf+FDURLEoWY52dVR7qbAwMF0RsWxzDXY/9p8Rr3tBUMNxYP9nvdH3WzUq6s+jRm8q&#10;yGHVmZRPC9CIMu1d/kHVAUwNRG+HRw/Te1BJDcjr1djdHUq9nJgAntlFGAI2BHfw/h8MchMwlGcn&#10;74OgInXIN81LDt1DgfwFi1uYgNTf9qR7ZaN6BA9RIXwoBsW0FR9CZSs6JQIhNwUSRtarFvFNdEix&#10;U0VuGOdNUtwUltQrFBir8MMsUWCrdqEPyvb10nuBwkxKOzAfEQGUTjEcFLDTrp5nBcbNTYU144Cp&#10;Ij3cnkPzeE5uXyQmh8AnOy6ZLvgkyLrn3xo45bKqZL0mqcFQHam6Srdm8qF9+5WXoV3UlEzFk3Ho&#10;irGZmQrbVVToKLxI3HMD6dneuA9V4C7wdQjr5ACohNg9e/RZGfit/f0j+PTkn3hDtUYEkx03bdr6&#10;4d8yyyhehn96ZpopQ+JH5J4J4Ld2SOLfqrAcOOUX+7fUoQWDmFaNWGPk3TsxozWlAbLtrV0XYTpW&#10;fmrTyGdLbYLYgo5Y6Fkon9CiZCiV74O+BTgagdXwb/kFEKJWO3b2TAMiRxizqUUhDYui6gbvlOku&#10;9hFSMuxbOEB2E7sKRzO8vAgQhmvEPoK/gGtyTmVpMpC75CFMBAtB+FY2ndGQPEZ4Bf6WyhG5fO9A&#10;P3XwsApSZYD0v33n7smTJxWzp/MKHhF0VuyFTEt5fR0Rf/zwERbliVMn2vLdC9VK3/gojaz2Vtg+&#10;6fYF/q1ikwFLbYrIZv5WOzYNnCdSVdbensjWY/sAjAfGA9ZuBvnU2dPIL+FQle3XqipoGWxTawDt&#10;NmVmiIPP4BMeGCS937T4w/ThPhRfATpOAXBD/u2Nq9dx3WkiDyrksf6tmpTGfiOstdOAY4PGLbYY&#10;g98u9WCTaIJuORXWiWVsxA0EquqLE2AHLWObjvxy3VcCWk5MLc9XrHZXsih80tyMZtdxntKr16dS&#10;JAh9A96SjyFDuE++LgJwtRvp9I3vTgyPnv/FOzQGOX7m9JtvvZXPAhcgFOXIlAqM1d4cuRZ91yRU&#10;HDBTzT7mQCbT25Vj+OgsNXri2Ha2Y6VaYX8C1kFYyZb0EXLYd498Ew48GbmIAcuxhXxY9xaKNZlc&#10;1ZNoeYd/27Q4tbhcdxDRuhi3WCc6QfhpAdNper/O4LniQAIhwGWGaXbiRDkuvt8a0K4Fv0nw99b1&#10;m8889/QqKq62spNZ32rUMRyduJIUUsBKaFzh4vzyMUfc3qNH84Y14241HApLMsQJfD2OY7LJSeX2&#10;i2/MEsYP7kyG14AtDWEtoYtvJ7hMrNlip4WuNISb0amcvFds29ivm1KyYiVBd6OsSYWi02EKFJKZ&#10;kAd12hFlVrIbttugPMEPDFiOez7z+eXllRe+9KXS6hrYKrI2iBnCqQODA6KoUJhin5XjRxPKkcis&#10;JVVEq1nxXHR+dgrXFH7KL7/04q987asU5iF/FuYXycuxxETD6pQ16VkGg6Jh6hPJ/2CWk3YJUjHE&#10;PtiB7h66A0rFm4lCA8MUKX/FkksrKpUjdE6VYeVJgLZiq2Bbs4m5NzLGUNpiB/MaW5lTBOsp90zk&#10;PdZIMkeeHrOSN6CN8gS5FXSCTlRm0mUZif2XeoXaCPKw9H4Eo13m4FgSFu/xs0+0FAoMCuSpir2S&#10;hlSnroew88lScvWaxJ1O5l2vJuYqj69gimyUlm9e/uz9N39269rlQxPjpKdUrZckamXSi2RMrTEV&#10;bnbuzqjK5oYVg7jD4YFCanrqSc7WSj1CKukG33vaiIfvPXuyfu0PhzXgpyX86nBbXNpqWr0e/+X/&#10;549HJw5DGRJuB44uZduATT766IMLFy8Qsjx99gz5dMQFnhsFbMor+OAG1GvGgUtWACtc9wHmSYm2&#10;SPA60uGAwf7b9qxqo3GDMFAzIA5/RJpX9OBev5ov9Vk22a7kqgDkiqFH3BC7j8FX1E8kHyItxcij&#10;O1BPtvPKpxcKBVKnHYViD/FmoO8MOtkcquQPHx67N3mtp9BBi+S+Qg7TmOYH3T0iowQPRU5xcGiQ&#10;nDslVKgw87HtyDLuKXTRglY4rzb+SqBOKHl+dVPUwAvB0IW58U9PXxFehgJtatuQXxuNVpqUZXqK&#10;tHLcuD156623f/aTN17/5LMP70zeuHv/xrWbl+Zm796/f71aWdpqVK/e+PRnb7x+4/pnYIdnFu5s&#10;71azeWxOqR9i7UQnUCSqw1QpRy4o31lmJqwCPN1JCAyHG/QQbGzYsGY+I6ZIPT+lB2InJulFx3KF&#10;k2hlNz+PSGEDztJHZxHg5gp8XTjDN27cpD8sCViM5diVKozp6jpy9AjaGXEBNzU9fg8doJx5GIeZ&#10;TaCyf0KXalnqJW8QBPEyeRAqJVfLGHaR4M2NLUI+rvrijTSpJtzeDvScLBJpGe9Yn0obPBDvsX5i&#10;6YZMCB8h1HFs0bABUvkfCF9LdTuyih8JJBNppMR04iNecrY191SSZbtNyeQMcRldV2s1zhBwQ2kh&#10;t7uPq8eR0M+Gfv2CIzlhcv9i2wnrwyJsL3jXVGe8iD0Szxg2D+f+9+Xf8mi2d/b82/jnF/q3zoG3&#10;/dpzx1VJvVqmeFb/owkx6VZcT7wyOb3UBtDBqYLVRlk1GxkbBk3HeZVVk+AwKElkjy14rviN6CE0&#10;oSSXy1GQJOhfEYI5WhjxDfmrSdRETZxI+bvvehJHUU22yqqFb+d/4iOxxGN7OsGiqRL7iJsP8Vf+&#10;iYdATheXhwh1cXAChkF1YoAOmvoHtTZMiiSa68xCSou4OeXpdMIBu1NZWV6YmhJJhfrOq/8oD5kr&#10;9IsJwss3pGcsjgACRAmocVuxAGDIgoeFXJywIOFSquh7JwnqIHbl37LHQv5S+14ukSGvrVbI5rHK&#10;0T4OEMNRlmlj2PBSSOWJsbfuJiRbEwcP49wKmUzUwc2HMD90faGyFXbRBk38W3auyqBkjzioqJux&#10;YRxrMe7ZFpLeifytShf2rf5YrGn+ds9uaw5gbGZ+N01PV0lQApngS5t2ZyhOe1utna3iW1Jflc0K&#10;SLqpyZuZDOypzKbiynwlQukBjSMFTseybK4Xr1mGulF7cc9e68ndhchg9PgKfhqri9xsnMr4I89a&#10;4t+qjudv9m+pg46IRlzApouMR1khqfHNnzltaP3Uvw3h4VyNjdXEKrGciCxuYLo8SI1W3FYcI4pv&#10;eUjhBjbKlcqpc09kekD/QOlBuwIz+2kixaJJ0Ek+0Da1ylS6woNGXrrdsPm9Fq+eC67DnFMGoDY7&#10;CFFI+HAdJm/fJX/uudaASKimz0jnD9YyDyc1WchBcMHfWNk4gWxbrijTVk1ctwxx3MmpuWUrBa9X&#10;r187cPQInYFzxb6egSLQxv8x9bfSzs0VEnO0H5/8Rf5tsixTMAw7FXg/XRl4rsPHjkLGJ8Idd3gD&#10;lMITMY9YSMg5epiRZibszXMJmmdwMvo1IBWoWKpDROSzSSGuOple/OhjrIORkWHEmnzrsGFTIcDQ&#10;qnsPh7xQYQ/wb/k6mzzkcuyLOMLhlLZITKVkD1l/wM3Ask9UY3oVrTcxWEcNQXo88Do03X7/NlGH&#10;CTzSN6B9192p7jtRiYSE5dpMJU/NKtEGcbHkaP8QnYSOnz37zrvvAL8SiwZrwGS9rH1kLmsWiR03&#10;wsMg+bVPGSfqpsSH1No9NLhBIxN5ex3wV0JvgyXa9G+bG1anVb1xirxI5I/uVBDlVJqmC0MofRkQ&#10;iYhNUjQhl3g0md9NOZAOeOzNEPT6ZPIJkCwq0+BNhRcjpydLN4MGDF9yn96XBSKu/vrmRx98+Nu/&#10;/ZuT85PL5Xl4x5CpiEqVHSTn13/CXo6g7aNHU07G+RNxlH6uKYpDSFqzNF/qn00riodPT2A5EsAi&#10;SRutFvnIckVoddtK4InUK5A5VVhmO1fKJSZL+Do8WJvgoYP4eugRumniEjOtkBdHl4H4TPwWWYp9&#10;vEhphS/BhW7fvnvw8BHSlIRSKLlD5rLGyOWKorwpCfe5/ETHg4aUS6D6kSpmE9yCb0akSzS/IeS5&#10;WiLBcu7cU88998KlK5/bc9gh9of6x+2wgdo24ORMf5FaWRkGyHzuDVMC2E3EArxG9ctOSNLOsOnP&#10;xLi5gF/kSTwLf+JmZBB3d9+9e5d7B7fCb+6WBydbyIVEfs4WloZORt6DL7otohtpOGZvy7O0EJWR&#10;ZA3J4d/MsTuyKFGPmo/ohZAafBO1XBgcyg4O5Xr7iOBzBjA4ehyprsctrGhE6VYuzAp3y65UfwEI&#10;RbY2F+7fufTxB33dXSNDRaKrcMbyKa35xExDUGlmmVuNgENqzSEK092x3USCReo+HkMMyKlka67U&#10;9DHTP+z7b/xp7+veAPb89RPyJKYAJMWNm/cvXroJZxAYEhw+xonoPlcFQ3H8+PGLn376wx//6M+/&#10;9xdXPr9y5Nixg4cOQqAA9wKrMVZprAfOhu3psEESYUeQ+Qa8xdxlLfZd8+BfNkBw+vEtldOLvcj/&#10;BRlzjJLD5L4CaghkDqTcgfBw0XkQmawmoCJwIMGFhgMG0pK5dvkz3uDEbk/aCtmv+pMTGcz3HDo0&#10;trB4nyRtr5rD5Oh3OjQy2Neb5/RYzPBV062YLQad5sDQiDI+cJIDjIFaTBRGYgvL9+L60nynhzC5&#10;RLm5XtUYhqUX0QTddCdWfrVe6+7N0c+a9tvtubat3c1sobM43D0wBpMvbGRs/vJaZWG3hfw/+a7l&#10;mZlb5dU5OtyiKivVBRW1tMIpu5EB4iaWcuAw6mlAxZJi/yrMxumlGghcmpIqiNs+xZGzuKx8nncY&#10;W/Y4aOGpqUk0L4L31u3bpF45Pv74Y+aCTCzyAYkUotJo4k02O5AKxALZVxKzaHAdo6OsCryF8CPk&#10;U3gBcPAPt5AVYDgEAnkzXBH5gT6S2Eay67uhgBTVs8asldwT1FqE0pCW7DqXL2mXBUZaWlx5lnAl&#10;knqZpk5s+rfxTqJ3Hoq9esGF6BBe0s6ttkDTF/WMPU6RaKMHPrlpXfhk2pJa6D5CBQW8qOmzaMPF&#10;Rx+voJJNELopzhPGr+RSkkFO1FZcOn43weR8a78A/PeFT5ZxozsxpasloK8rZycZtRjo9LBcybT9&#10;7q88Z7SJZlmlI9TX0aNCjiW+HMXK5H8xfxtiA1bXFvHNMrSIf9YFcMnYxOFoodj4rUoYAH45qhq7&#10;srSEoLMTbfCKRQiuhSruzhMwUSE67N0DA8gdImwCrKull3jDMJIihIdvrTpSLyMQUHJo1bdDxUux&#10;mELT7xtfFA6zmBsYOkC1iIws4n2d+LdahSlSZW9KUxf3AVWhmEi9vqZmzDNiXPGAIHFJ4vX0D5lN&#10;X5Ge8KlSsag7kR+P+pF9GIq/QecDgYFd7OqiRrGesT7COFBwzQzgAnwSat2sl5bm1dF3Y4uAsxep&#10;I/eia4YHryNb7O3u7+3M59SZmo09NNgFNX9XB3gNzALvNPGLMadCHjJnid8igSNAtHwqRZ6oBtZQ&#10;CPwsJLZQ9QnYzzgubwnLfVXZOePxgD3tB9c8WK81g5pSS+hTW+3JyHhefGGhi7XgYxvrzA4BK4Cq&#10;xhdkERljkJyb2fadqanbjUZFfQpahYYKpePkk0Kia5VathMR2Ut3M2SUvAEVCJiDzTca85KIEyDe&#10;rMMsme8+80sZmIQvHSLmAXzy35S/pbybHHRscU5tzaa7UlLACROvLeWaBHZT/tbiWPTYCqRLikQu&#10;PQJ4CgDKL3acXYaEGqYycS7zbfq3pE0wQ4+fPUWHmx10E01oAWi5oCiqNhluSmLABVC+gvMq+BaF&#10;7pgy4rDVDopx4Bc1B7JD7E2zH3qy+cZ6/da167R8s6BIYpWWHXpINbs1YRMj20MKt7HFzuS6Q0PD&#10;Wsm2otSqOvYm/dorVcQFqmtobGxgYhwm6J7+flkhyorsLZ49ufN4fikZAMnUeEdKYqb1t80+OsHI&#10;kwQ8RemSeCzOrutgyhUYWC2xBQ4cOkholyWoeEQmwy1KBVN80UKiJs+9kZ8h5wMAxMjfJIQR2xNk&#10;Skw5uoxipvbt3Xd/8Utw6ijXHJGmx/m3iBmhDLwqWBvwoyA7EJtp1MUMNA66ukRLxneooX0S2TaU&#10;9G7MTMJElERMk+rjkFdyYEIC6Qz6v6nyUqdO0j/x0JJHC63AFsBJY8HwyajySDQTn26o6XQAqnFu&#10;Rg8emsKiuXmD6D8tUHk2whlqNNLRHp4ttlQsBpa/+g+hDjrUOkgCj73KJzo66CfIF8GM0fqANIKi&#10;ZsHBloZ4nX8MHoC9kEGEjUxyI1yMapITYGH0CTXO32eIemmvcz1dbLH9q0gfdgQ2rNdQFpIb4npR&#10;wEgBW9ME6btQ0pHnF2bnoai2b3B3l6DI5O17X/nKy1MLU+RviSwJhqJsm2bCHwmDQrIg7soEPZFX&#10;R95qs9nHwe2UW6Ab85HMpV837S0lhxLb20pF4sP0vA73pn/xx6Nlpfhq3R/YKUpvFm17UpqllRKz&#10;4wi26CyQDwIQondoGIYb4FvFdyWmzA/bWRXXupXEneavmmUfy4tLSCeejvhzElxWAx5KYht0Bv7y&#10;y68U+ovQQRGNRjQtl+C5ZQbTmrn0Ae0qK7cGFy7dQqJEnA9yoa1NYAXIOqkqSpcQZkQnWWwTh44w&#10;3bMzM6ulZbWKFd8ZCpCINuD3xFRt5k/wTHDtNA6U/Wl0pHespATeTtWlO3dJpjnYCzM87ETKJqlQ&#10;mTvFCGbIsbDZJhDM8AFyoV4mtMUWUF8LylnsNFBlkHkEa6ILnvvb+a5IPMovUks2TaHmXSRRKnJU&#10;Eybl+HSXpnzURm1fRw63tg8cOjwwMsal5EHBH2u7oOlPxuKJQ3VPjspE+ZX5wMXZv1uvXb348Vuv&#10;v14rL7/wzBNDA30Em0CUMdFJSD4hxQkQg+r54/ZCvyeGFlhVpygjtRorNjYUATlHSfffS7Ke4zOP&#10;HOEdu07YEtzVdLr3kIWpqZCh2e3S8trPf/7+ocPHi9SU5rJnzp7+0osvHD9xghQuxuKZ06e4I3q0&#10;TE7e/4vv/8Uf/uG/+ujjD7/2yleCKtz1axLiYRoxQqGyvde0Z0Lw4us2JUPsWT21g0q6PweqLLRp&#10;oG6F76CkDSTT/AuVKi5myRivohBBydBRDw8avEuQE00MsZ7G9v1bNwFTiwd+u47fjpfKMkB3U6/H&#10;dRAsZCF78r2+D+VGsa976Zs0ON7aCf8wLV5V4wlWkWY4hJvAJGOWCmdOAxRwfIQ1ol89iRlJ26gp&#10;ljcj33N396svfwWKVmC8mNr17VqmI5Mv5pfXFrsLHbvt9Z2W2m5btbWdfnIbEMZnMjWUITgJ9Dw/&#10;7IDWthoUdUAGg3kzs1MjOcHGgTUHdUfKJtOmLAtJWuqn0AugkkmWLVP2ula9du3G9Rs3yMFevfb5&#10;pcuXr1+/fuv2TWITVCAvzC2SqWVOaY6Nd3rgwIGQUYMD9HQbHhsddU1sPz8cNCczHzvITZk6Wo2u&#10;bsBpkQMhDH+sUGnYRCuJoiflB/XnY+9rS5qrwCJINEW5YPe3kWbDQzucA+MTU42T6oqiNVFzB+yi&#10;6MuV7IVEE2nqFPV7IAIeOiRJJjX/FOvNysvNIKRDvBl82Dh3+XpSBWlfWq+T+ttE2bm5gSHwLlJL&#10;jfBYn83l3dyJQTmUHOIU0hrRqOzbxbGMw6yKcLzuKoFhxNZJniieq+nfNrdwPNrjym+tXx+ovw2C&#10;qHj70fpbZWJTC013kT6TPNtAZSVUwfsUdzx129/9leebg4nHxSoh2hHBWgwaMqlQRCgDBjCYXnY+&#10;EyPo5lNqNa31QYyEr7g/O2+j1WihPj5+QE3T1JW4hwFn99LRSZOhPjVq0Cfbqisnl8xEZ8l0eph8&#10;UKNP1ERCiswVFTVEd8SQRlk83nEuC84K0abE1DapA7qEdUP4DAdEpiU/PHqktTMvIY27jcVmkl2T&#10;M4tLUzPuwiRj81hOLpxOfyME1DyrtLi6MCeK0F24AeBj2qQdZf/whDs9qF0yk+CZE0+11JjWh3SY&#10;uRk1RkzSxlpFq8OYZBvQ4TVAf68NhIhShEnNl9HoKiwAV0lKgbgWsxL+redNlgPsLNlioa0nt6se&#10;YvCgSEtCi8EjoQM26jUBtiVhhU9GzEWwMZaftYXWhOAQ0ZJc+cjEFtMq5x/sDC0Qfy6NHShP7vW2&#10;t5b9ZIL4OIUSakp3a2uTGISvFRZYuB76Ot6bZUQKVzBolj/T/4+VRAhCuGU5IaSPWiYnrwNvByHC&#10;sNE3l/PjkIBkCZMYIjM5aNleADr0gMet496D8yDMXJPEyTrWHhNzDIx8kPeRpJKrycPxYTUQcqEe&#10;pq1z/Mrf3qH+trtXz47GADUHoIgUR2+BSDLlMUKz+5QR0vK2FU1DbGzJTf9Zxkqr/FttrQfQATH+&#10;BlB6DTjNxi05CohzzKRzbnX62dwh/oDeq2/QR+vomeM0l4RdVjGqXWA25LFF6siY8gTYGjDAAL2m&#10;BN4WakY+MPJQ/GYdoAUs5nB3AflnMcHU+XUbqzSPz0frtmJPIcxrm8FyJu3f4vZkqZLhBvAMCX72&#10;FfsIvlTM3sHq4vPipzEYW/146IIwPg5eCI1DrHuhvNImWpdtm/j7F87eawkBxw6jU7HKpTRfErnJ&#10;Coz8uOwBhYRCsIUcD+lqWyG6YOnw3rIMJh0Hslq0eGvsxtGDE9wl52deiBhVNmogk/EQ6HXEhtNc&#10;o6WsDLg4LFmEfEA58hvsCqa2mmz7M1CxkNj6xc/eoAcR7R/6h4omcKNDSGTIBAzmTkRD7LaRWhK0&#10;WyuonwfCU1rCzxqkqdKLMrc2lSQXrksPFzgiuSSpI0bAn5Wpdap9rKrKgPHtqShtcakuGV7psf+v&#10;4Ws1tVT4j2woiP2YR8FB3don1JKAANkuUcR5965Va6MHxhHfr/3VX9FAApQpy0P+MLQZ7e306GNP&#10;K3vvuQS/T5TNBBkAO3HpadEpotfh0VHkDe4Qop5HJtbJqlAzDQYhQsyB7NBWSapP4wGZFIIF7rMY&#10;gXKrdJvDMixUcp98TCZJ6t8qxaQyfe1V86VKpolFV9nF5IgNG06wwLaOXwgYhqXm2A035BbljzmY&#10;tsXZeTbg2Pjw2sbKxvYahPr0INNJ9mwIfTGM/ZClYUaEQ54Qxarpp32UeDYLw3hwi+29QwFaO2Mi&#10;KII2KgW0hx2AcWchkqKrwx7XufS2XSX51PyT5AvExCRs7t+/A66P08HbgBHJ3wA3EquKsjHZcBBK&#10;0oqnWhVoOdctZIlzJmEaxvo5fvwUJX+sBSkINui2ElYyx1taIX79+re+CZ0LWQ9RRLiOLhBPrhLw&#10;jTku7bqSNAECwtDILAG8pGCV7+K0fPfAwQPcGNBEQOPQI5OnGezvg1m+tLKEBiVKBSClO1+g5YvC&#10;JOrBqAkm0kqIK6IZXBTvQ7iDthYew43H6TsCXkhtpvgdccswCIHI8iaDAWXG8tIy77i4I3P7zs0z&#10;p8+irckxYWqvrPAnrky+JboSOLGRAIpUuOc8sbtDuZMOmh6tjMHvDKXSA6EgFeltaSPR7RY72t5K&#10;2ypcovA0j0ABIk28R8YnmHkRBELCLGtDcRJbo/t+6OatfhAOcVklmX5zk86L969fevVP/vWTJ4+/&#10;9PwzmR3aGWZopkknE1afSgq0Zixggow1GQwlcG3M2rRRRJoHcq9Rk+oqUCO2e6Op4fKJZReGlV/4&#10;u9ZJj/5EIMvLXUrR2RdumxWlgjhBBNxEDQnZRt+Kvk8uXFJjvR3Aq2s0kcJD+uC9d6i4vDt578bt&#10;22BWReQBrSAl3C1QCi39+Xf/5Pvfe/XNN9+6f/8+5yQimSek61ip4vq6Y9lfCh6pIgaDygUpPmLP&#10;yrXl7l3DJWmi8LWcGXOFYm1qT8t0aKObklO33slYI8GXBmSMlc/VFMCiXg/0CnJMjU+2aH7Zsrs5&#10;M3kPqqaeviyuYHUD03aVHhFqGbhTJ0S807oN9+H65gatcWkKiAmNxQIV1OwC+6DERFBMwJrHhUeh&#10;o3Px85TI4QWNZHJdujd2Uz6LBg+qWWf6RL2CwGMU7t+b5slwTNsQIKg5Ylwtu7QhyUCzDEKAXlBZ&#10;HkhrkImFgbm1nS4k0QcLiLG0NLYzBbfAKAw4UN0W9fYQ7pFyIGk1tzQHZAOYMTMCV+3s7JwKYidn&#10;qL2dm59BvMCoTPgJ0kqavvb39xGqGKYxxsT4oUMHgRUwkpj3/f2UxdJujOSrwMMRURGoWBhjURCr&#10;ZtzEe+IAZ0t3dRT7+9xPOg2aqC0NU6SETbgJ/CEYtkwLFw0OJfBD4yA0JAHUL8r2akgElUKo7kYt&#10;wmRIOBmpiBag0IbyQ+3qhWNmTGlxw/dV8ubEkPi9pcAlg1Uo4boDETZpjXkHRFzIr4URRZRIZFm+&#10;82O9kBC7+p2opAwfTjaICyxtW+r/Eiuck+i1bNuUBiLWtrRkRLwf+UkUbKohE2Wl+w+7S3ZV3Jht&#10;L4NEHnIKfBPInIh8ySQLqeqtFEnmh44IGAcbjX/MQe/XHgLeF32SfyfvR1VpRJMdHLZL4AHQZzQH&#10;8eHkhzHgddt/9vu/jZIbGh7GPgHdQIKf3eNeTCRszSlOEIladVooKeMIjgh3l4CTQO9J6jUHl4PG&#10;TYsncrAsHY2m/TtQPV0dqrRxCptAD9NIJBKfk50NLAE6ZeVMOtqXVpaJyjBMjsEoVDhPVGdxpUhb&#10;DjWohGUBT4SKCNarSK1I8LIWE2qGzDbd37jVQv+Bjq7iThvwA9xTGleub9dqc/em6pVqN1sBbio2&#10;f5cKbIJ21HT1moj4zU12d7bfvPpZZ0utZbe2tr6824YXBfPq2uDwqB68FbGAm4FBjDjrdnMB8DyC&#10;qDC5iojDi1VfB9q9tS5QKAKRposuf6WpanSplgwnYc3eZQTJKFEuWKFuqbxq9iIH+nVjnjmw0e2Z&#10;bgZguL8rn2u0bCuvSdCsvg7DNZ44D0JGXVvUbrS1NgVQZPOQUyBIiEljeNNKphO5VKtUI8bDFOMW&#10;M63k6QXSUxcT2QMiCUPT8AeC+tphssodO0kaV2LgEr+Sp44vzWeQmXTsBFK8LmEqp8NWBXatUNO4&#10;Xw2RNLC/HbVm5+vygM9ynXiVdGxksMCQdgKEU2MdWgSV57fqJfEI419JS6t1nLzo3UaptMQCp/KW&#10;PlDHj51ErC2t4O5SVENclWoxjT/6R0yBnQj3uswaR9llGcqH1xolbmKOxk5AMtAMclsss+Fi8c71&#10;WwTSFXagEgaMO0oFUL1qVOj7R29e08ipdIcTWkvSJdnWXlSjCUUvCJmaA/FINgmUK+a3o7q25cWH&#10;pRJZhlQIcaA79toYJvVZ3aG5ESWr4iRbh0Zwtby5U3/xlS9ttreA+BRJGo7wZs3FttyB7CqxcQjm&#10;EFUD7eBvg+lROS8EPV2j8HipJwFIBHNXHZ+za221gm9B9ylOQexTZkpI5egQaFtc9r8DTBT8FAaL&#10;ZFWFpDBRROJDpnkwnleuCJSV9NVkrtPeGxL27gwcRsNDB0azATOqpVSMQd3XOpCdoDjAOamMXC3v&#10;JEwVZEgUCu8xWmLClD6Q3tD9CDqukSBNK+5B4gJsKETO/OLiiTNnO/LdqVTmRC2obZrbcU9iXBeB&#10;CTAkXdq2GWgxjZgDlYrpSrrriTYpvaBOCLV67dKV3XL1048+/tJLL6klcy67SVib+gUQYDsZMAKk&#10;wlCcVgckBncGhkdAdqrnJicCcc5STroHujRcRn4nqohnCfSYsrpYGuBj12uMDq36FDzr6qgRW2NJ&#10;bddV0mn6bquoMBxlRip+5NhJ/FORNtFdxLa1Z5Hyx4Yi52+JwoviXh/cj6pOLA8ZdCwMGq5Blvxn&#10;f/anpLhBBrI4iKSgAQzfJfyU6R0YpgR8rVzFtlqrQpECvUk/Q0qohilEDSCK2G8IVngCCXNmC3lV&#10;iavNIHndYUinCF7KyxL0UTQN4WnHoV7dTrbH04V9wwdICKBKzO1Aa2sdbMAwVhAXEWJkMDAosTV5&#10;QZ2kYKVuRBuEUkaFK3SC0ewEtlDTQkAQcs1l4d6MaqcwdsMfZqGqQ8p2683rN5557lyjpb6+XcoW&#10;SJVUAeORfrStJdkePZLCdonbC+xm+Alat22tVLOxwF2qo1pKdZBiFSqHbA8+DaSHCkhuJeUItRnj&#10;2JxIjxUb4P7U4kZSyUG41lZkKUWq+LTKRlAn19j94N0PqLc/eGAMnC3hZgExdnZUDYS2RdblBMUS&#10;tSk9EokHIUWkOyCw0OoJQHKTd80tcEWFgw5Dfbs7Sxdc7wQLwBkC3Tr9xFlOgrrUs2DnqKV2FP7L&#10;jiPT5eSIytiitgh6Unm00V7DjDeuasJgpcFyh9itd1uYceCI2KV04TxyaIIkDtY/DXgXyytXb92r&#10;bbeu0+gd0epwkAK/7s1YW68i3InF8IKWEJTzsYyPHD26uLBMxArkJdEalCOm+UZ9i8wQDwKFx2p5&#10;jXhOyTx53A9Svba+hqsO+BVCJvQLd0nxCHrQBPnaOPGjqKfEO3xOG96EJNPaqFBCTVfIT9GiHK5b&#10;irvY9pxUJVe4hTRXpzkCXeiUzo++Igre49MUckulBQDYp06dgAOnr3cAq5VsA7yTQMnQswycSLxE&#10;HZSlLSJjTnmHOPdr9A6mdIWtUp+fnrt97fI7P/6r4weHB3oxwJQhxypgWtnFwccdzn8EHNQIU41N&#10;6FO4K9FKOJhgVY5oL8ZACzELPAZnBrVE0OX8ZtWBKCMFCQ+SuughzdQRl3oOCIpou21fF+IuGfuO&#10;QFBPJFPbO8tmucPSYctnkMdGLOif28ST8Epl2LRBaWaFm1laWgTjptZA2ANE9rd4UvPbsZxkNYqQ&#10;hUpUJqRcKl+/fvO1V1/7wz/4o08vXMIkGBub6Mn30YlCrKOtnfzeYBmt14lZqH2uVbV6RmE7MXOC&#10;8cLdbcxgG0YaLySykWCYvzKn1Tpb3JkCBMkhgkenjSwF9d8IIOGn0O9kHipV9jn0wDubGzBrgy5a&#10;WpruyEF2sJPppE06/jyDhDJCkqyzQOrqALRZqa1gOGGDk6vwBHUKZ0ETV5rD9uHOYwar8pahYt9j&#10;tig4wrJkdYrRkKyOTA/cOKzqCEWIZUPGrQiSKxtb2BM0+pP/Cv6R3tE9cC73ESSib26hONzWkQPa&#10;so48Vo85ei/1MWt0XoAKi00XP6uVCk5sBaIa2nmsrCyVSc+uzc5P37x9banE7q/6LkRoQCwMp4L9&#10;e+DAGPVA1H5DGjPQj9+eJcgGRTFqA2IdxCFiAAcVzmK1h5WVHqxYSucY2snS5JyolLpbqqIstDpY&#10;C/EjTyqj1jVYYQw/QUvZX2wy+FnR/pRBK+CO8aYe0mGi6sMSp/qWDHOfwmUCWrisSDlLltEoZ3d5&#10;5ZO+lpuyEqflt87GP8OldGJUViAqQ0EvRVqZddoq6B2vexkc+oxluaOtMmF82Ug17PNA5b4ZFaAY&#10;he5WtoPcOjnMDVGBqgDKjQAVYLNrYQSYE1CpGxpRDuEIiA2Ydo8faSpyh/X6B++/x2smgjWMZBc9&#10;qmGeDJQp9BgiMxBFnMTm/aMH70qmOZQZbm3gVhgTsLmo37BDXLEWclO/eQzFyJQ4wlKSCkMzIgbt&#10;o6rREb8JQPpPMlZiISsIKMsqbS6kSC7b4ZEf3WVL23/y29/kbgKrhoCTpJY17mS0NC7REUVq+VcE&#10;OxXUcLFBGPdRuhNBdItoJdMiDBa/w4TiTZXUKAWkIneeHIMGZgjCOcAOVOGdJapKhoqMrjAAPBSx&#10;MKI4URHEvQXMB08Cl5Gh9yAKB+91KYt0FyNwG3O0v7N7KNMO5RJ7QT3O1ldpaA4YhIRwFkwmA08c&#10;Dosc3aMhjtiHDv1WR6atjZl7t3a3ypldnONKhjJYVSJRsjIyUBziRjFkNC0Yn+20XhA4SjaJY3Wy&#10;bm0WK1a2CaCF7i8JKCLtFKE27yrvEVVlF7NNQ2qaH9HOHrfUQZnIu8YdKSSB99lBwKGv0JYFJgkY&#10;S3sJg4y5C/CEIyXudOqxUGLAgSzl9GzCsitkv2HVb6o6CLnFB12xrEo88yfYFfE20xZxy7jgt0mz&#10;HQkxr9aWUClqEjNEezdZKjvMmrwsXT26IjjsJJiBVoKqqpQqaWD4hcySJaNo6iYAANUm71DkjG4u&#10;LS7cnp25ubo8Q5xTOlQhqEjUSL7AuMQTdufA7XQCWsl1U5WUxylVY04nrCNoZCdTpjArOcmdRMZP&#10;+04ugNvftFJYNTQ6YuaHDNGDy59dhqPaURtVxXRRvtUGbqef33KrAnuo0XaSxxinOGJ5x3TZFLZI&#10;2vdmvM9IZDu6uUGhZXY0YtwGS4JZCJS4mFvY3KpW2aqvYRBV17eqTzz7VB3HR9QUjkSKG10IRYWm&#10;0mUbtyFtq7Ci+vvZntYtqecy59f9tbIYGYLN2iaYQvUfgsJBQieGxRGymG5uZoedTmBmC3M/19+L&#10;Yy2YPXqUTLsFWzM4F4/G5ULUeFi8pVLsy95K3veKyzlwISJr5kgcNio/UHs7YRbh0xAiXch244NU&#10;tS63E7PKOTmtZ2mBVuEFdhvsaNJ8MQVECtCVi4vL5fLKIfoDi+KF0mV6WtZl1RGTdqbC39baUlsO&#10;Be/9HB4AUdHo8bhoIy9qOllybC/wkR+89Xb7Bq3ft4BynHvmmerGJpgWtanc2oSdmQdKgpHmakIh&#10;wmVFak/5xii7D2dy38KoVjYEiHKSgFSLtgiDR/5/F3KOTliqRR+idjDq62BSrscOp4KGibRIfapY&#10;mM3IbrICQ6IoatBcvA+8QCuyegkxMA4ivOPTje0//+53b1y/CjQGouDefuLu2l5wnzBcSFv4pPk0&#10;WDIKqJQV7Cswf7SwQsDjtrDXokcaVITZ7m7gamCDiEFiqMytLAvyo+bq22rsuT9zYrdQISFNinkA&#10;0+dKHgBv1p4R98n8InkQ7HZ4RWcY+UbC8c4NaXA4lwMxxlmkDB+Oy8g2Zb3J8zIQFyUGSwTYiXRb&#10;JCpMsl55i3YaJD7x1OmtRm1tc2WXEMR6iRXUBMcKBmTbJOJEiXxoyiBpeJsqNM9wr4nIG9sJDlIQ&#10;+ZOPHqx+r1Zx/0jhWumGAeFUaCBGbZ05OYqa5qOoHv0Jk7mtrby4CKQH25i1iqQQGVSjAd4P40Y4&#10;INkWLlHGslaCClNW1OSa/yaYylpYgSGFagXoxfLUanW+DncXw35ubpbg1K98/RtKl3eQ0S2InJIO&#10;cNQN5sSlweaOpxUBB0B3H/G8TfmJdHFf+iiaSY7oUYF52teTJ5GLu8d9Tc/PsahwTddqm1CzrpRW&#10;+GahN4e2EKNSC205u/kkj4/jTeB+ZGwU0+38+Qtw9ESrHhLCuCvcDw2zIbAhK3t/anJi/ADiiFXB&#10;b/5EGBQGSGeQ2g4dOARvGBEWBoBcmSJk8r40DMGLp/iiW9D5TdlhijIL9aCEgXssWfpo1hTR0FRS&#10;HKFPJlZtSGAZsMLNCuSJczxYHGEV4+mTf0K6R9sVVLa8OcKatE7fbrDdcGuV7GrtoAcQBVari/Of&#10;ffTez17//jdeee7owbEDE2NYU5G3D7NNgRHJQwlrl06ZNkcWamsndwyTlijE5GVy23gYPLUn3BhI&#10;pVksiwmeyhJVaM34ZeUYuHnORu5CQXBnKjgzp2LWGByNQrgPDtL5d2IuWqcJ0ZJkjpQBoz/zKklO&#10;KCfVZmAb6u82LCcWQ0v7LqUTdJVFmeFK0oGBVnXr1RU6RWI/EP2F2AjbhuZ7c7OTFz788Lv/vz/h&#10;5723fvHpx598funz+lplgCLXruwQPiPrA+BvV7aQy1N4qhQYlDOlZfSKlFN1zclX2pnXaZbG8GF0&#10;8ycWNBKTkBvSn5VtGpWtFiKuBPV26N2bwfGkQhz3rL0NXBUqlfgP7Z2XqWslTNQBaSGIYOEYGFmG&#10;mcAFNemgeYFKQbEhWD1mq3hwEFxKA0p+KIeBblYViMqI8I1kOEqdaocakWAF5FC01Kxyz0pGOv/h&#10;+CjQ9/omaoW74c+BWWAhEqtVIIPMjZ5eMSzeIS4zOTlJc525+bl5suc02FlcWlik886i2wytizuq&#10;s5PVQtQJdMXo2AgRHOGHzZ6j3lPupoM3KyoeVU+I+J31G3RX5nuSVkzDRMagpIU83g3BUh5CQhlR&#10;ZLs921g+csDih/2inhl7P8oF2q4RAfuDP2GlNM0fTuXQblwlPJew6Pwf/8LOJxilhb//xx0Qkw/b&#10;ERWBqFe0trJfO8GRvO/XMo4f9Dq87G20penM9IUlStzI3o//qRs1REmX0tQ6vi29HyIksQnS+w/+&#10;cLEzqnqF13yPyJsJ8DoUPXT2ItWPymaLaSMy0vt+fD9JPVFTboddIa39uMNlAntHfNJo+Ugpp4OV&#10;ij5kYyoGw8pNPhAvYjT3xQDin4/5iZlp+52vPst/EbksRhkvYaanHUsV73ctX/iu0Z5chufODgTc&#10;fDKUbiiqGB3luJp0L/uqqmjaEUgnmdDOPqEveYfwJF9nN6rPkDrybYjZErJlilRzOZFJwFllegDh&#10;nLdoRCSKPMRszA2Xi0EgsAdUqjU72NE9mGmjHFyFvGi7q5c+A+o6OTU1PTVJ8epg/6D6gGMMKaYY&#10;K2HPcmTY67W12anbu3UoWPEI3QSlAT9tS3e2OD56SNV6BE5cr6UsdLKqGDUJZUGCDDYWS5B5G2PR&#10;xAjjD+M7gQ7iwGLGT+aTYG7JqvHssqXtSDXXjbabWVHVGKa3h++TGFEVF46K+YKadYna+qaqhmdo&#10;sVxG9SGwZDAB3yWYjfikhSwRDsnlNsQxldDcDxhvLGlBH9O+benVbePzj8R3S1IZYYoRqCwODatJ&#10;cH2DJYFtQ5QdXxfDSJF5yyf7QTp4AqVoHJbi2dTOXqpZJ4IMK5fv4ySUaeRz26XlW9evvnv75oWe&#10;gsqwtN40yMBgxKqHkhMOh0jqTvvyUhWAfI4+4f10wOtmGDC25LiKXktlMPKOFA/bi2Dtm2P5t3wF&#10;Fr6jR46o3yC8DtnclU8v9+Sgr9Bysn/bbf+26LicfFZOGMZeeHQWhXtH7JqYaKFTQhhr6qNuQfsP&#10;vxl1wwaTIdJF474tgecBWzrtKvQh6FCruc2KwvAAAJ549pz4zZzGVARH7qs4oqJarLlUtGGl6pL1&#10;4GUjb1/8Xqpa19VJOcq/3dhUOJnczuambIPUEo/7T0QijdtVpL0NtjbXX+C+ASRgc4iwxhs/+Zif&#10;PoRac661ZB60WR+QeBb47DueUoF9E8WxaLl9tKwUgf8v6LLyx2orJWqoJnJa3p9seD/8LhZJZblE&#10;yTvuE98ChAKgS/Gdnd252ZmDhw5zLgko+7cyLgkLptEXtZ+T5xhBXYnTZLhSg57Jo3AKywHFQWCB&#10;zidv/PBHZPpYPXdv32FBnDlzmp0LiSXTAEmlVIy9eg26e6r29g+QUTcmOdGd8lK8PWLuch00/BId&#10;KwFSIlt230l0iDCcqRTqQzlf9cqG3gTmXtk36ZEoAP8z0p6xGGJG/M8ICvMiwkzxWscX+bfKcCLB&#10;lDRpwM7BNt2qbf7pn/xxe2t9fu7u1VsX3//gl++9/4vZ+fuFAj7hzpknnlxeWWrUNzCbsSCHR/pr&#10;1TLR0QMHD5qYT11DsafFilmpkHkAHA4JmYg+lXjfLA70k+twiDf61+85NH4MUe4R1IgwWRoc1H+l&#10;Lx0i4cBDoLgU/5bfIWmVmFdVlWGDPqJuiA/HSnPoTTkfBJcyvTR+6+pE44BYwdhlM9Kwo+nfJkNq&#10;AwyP8dOLF7788os4U7Wt1cYu2KBVPJcwiGIK/J8HJEOKT/Yz2QLB9jNFghAztuXCgHGQMvZAam3F&#10;a3DFPFpU88tBckKAj0ftscDuEZRJtoksP2nk1JcGRFUrlxkFmC4UJVJiT9RiqhtyEFD0i5aPsiV9&#10;hIgLJa5QlI8YcLxboAooFyYuAiuOC+ii09NT5BLpOzIyMc7Nwt1qtbJz8cJFLGa0AIuBD8jWcykB&#10;FlVMUIxXKn+Mgia/puyCZlCj6ggX6WamCUQj6kCEUn3FTy9dLhb7seAxLdbKK5t1cvVbXEI0ePI9&#10;8S1R190MIMY6VQsY2PCBlEurCwtLuL5qbUl+sitLyR+j0T/YPzyKJ7kzvzBPIR+lyjRcIRqE5wd9&#10;zf2p2cPHjuHskIZl5XANtmdMuO88TFltNJfzKUHtwVEyIDBQFnd6GOY5whMkX4wyJTQm5ehsQhLF&#10;oKKkXt1aWay89+7569fu3bxxJ9fV25PrKS+X10oVEipb69soBsIWpKOIeDc26dq4XV4qz9y9V1tZ&#10;mr5++Yff+zcL96781re+OjYy2FuA1JnRZpodgTfWxspc1/Tq0y3Y7lQkiG3F4KiXu21ll6p1CoiO&#10;Q+Kn4wsKYqhNL1RH6vMXwaNEwtBAhWoHVRbrwzYmhHETWKK7m6zmg5IqEWp8MkYwDuL03AAS+ssv&#10;P3fsOFy4/SNjguv2soi66L6+2tisrq8t1teWs22NbMd2ZmutNbPek2utr690AqDd3djdqrXuVHMd&#10;O3nIhwlvbm/3tLaszExN375x7+rn7/z8J9//k3/z8x+89qd/8Ic//N6rH//yvcnrN8r3Z6eu3nj/&#10;rV++8cMf0Cm4pVHNE6DbrC3NTt65dnn6zo3S4tzi/ek7n1+/d/3GzJ27kzduXfv0s5uXr9y9dv3T&#10;Dz76/OKFaxc/453rn126/fnVyZu3Ju/dunPvs3v3rkxOfT45eW1x6W5tY6nRqAqBqBaYtCPRmjHM&#10;Ug6pfhRBgkTN6Z/Vkqwss8HNzs67/jPhQ7IEUDiP5nyCpitoq1IR7GdV2K+uqgeKOlPKGeYXe4BA&#10;wWpl7dbdu8RySPWvAtFZW10uEda5Pz07TXyKEA9Es7g9JMZ1Tlk7QKKYx04c1qIKD3Fih8fHxsfH&#10;xgiuqJ1a05Fl3ylkoy2mgnkdgmiIW6ebeddSEGrf8Y4okInOhVbpaZDOhn38k2CIHDnr7NhZFq5a&#10;rQ4UO6dhUzKIKry8H3/sk8jJ2bzhwircr0tTpzR5M3Ht9Bn3JwgXbP+ROKqJBkilv2tpDVWMd5oq&#10;ITb6Ax5H82z+08NHYOoe91SpRx7IaPvxIUkjWBx3mtyu/iMjEc8kThXVKChNZDLzxkzIaEnxU1YB&#10;wnk99nnDvw2yC8/Jnu3x2NFvpjzDHbASU1zUWqP5jXidnC15lXqU8c+/ybB83IVDIrf8n//p36aC&#10;jq5QAfQKeZ0oMz8z0r+ph9A01nF6n9Amf4LEjFWsyBw4DetF/hlEFLwZUedwm6lrtfaMsGaQPUh3&#10;YuNHUbjtQhBl6zCgoFvBSuCvYaUjEx2Sx8vNQ47X0YLVq4w5Bz4bVyH5w8cIdTZaerL9ZwtDZ1u7&#10;Blva8zTywzh+/xdvP3X2CVxZCsTHJsZpGEvQl6yl5nAvjJKshLbMZnlu8uqFt1vXF1p2quv1mlrL&#10;1ttBaA4NnHrpS9+AWR0pw7aNdqweLql5mVYEGIl/k+yyGw+kNBQzf+WRBfTqyFK30Ts0QHCOeyPd&#10;hDShRgHaElwI2gDFefZPluqbKLzs7+mfGG3v6drY2WzpaulsaauR9sVDT/0srsKAi4NuY/3G5D0I&#10;JQ8MjxaoVMbAdjIKyCCal00H7ry8UmLQINCjAQwSCmJ6RFV0Vkj3BgjSTnL6Ir9PO9nypIp0tLep&#10;TKG9DboDnM5qCRBjGw+iPZPlvvSk4SqE+cX7+ifePsYo3FcdJGDJXKiDAqWmDN7meqm9Bc6SW++8&#10;+8OZ6WvDo73guJkXAQm4NEY2wVh1p9gAXA6zAg7aajlz4vhzBw4+MTh4CMxtD7QCeeIgYLMg/hV8&#10;gKhB3O3eDk+t+7A6uLeL5z/96te+RnKHQpyhrp6f/PXrQ71jgWJoy7YVxoa2OjMjR480sKXpOWy2&#10;jiaEMnZajMyj0odgj6zNxBkOE5CRb+lotCsokTJ8xh1ihtar9JQmAA36eL1R3dxara5NrywtzC1V&#10;Fv7eP/qfltspAVegmrNmGjATtgGllUfsI0ZYLzB2unD+NeYaOGMldBNAFSgPoHBLdc6ZarkGMKg8&#10;twyJGraVASeJjxp2rWTQdgZAMpA8wMn9R8czXa0we2M+UW0URGFNbzbGIVZsU3LFi5j3h8WO/FtI&#10;iVWngbYLOcNvITNUIQx9yzpLBaSmSzDBiWVI9mMPORAtWIcezY4BIe/ywhKQ/ieeeArrmaQKfP+T&#10;M9MDxT6C6++89eaT554hc8u38G8FHiAi3qOrmvIFZgyhcN28nlsSPmD/itXUILlt0zNuJLQPDo3/&#10;H//Ffz3Yhh21q8jDbuaf/Yt/3kJUhvgziLdsjgCVYqnCpKntATmVA0eP0VSNYDUiSh2U7QOEDRdu&#10;CWIMG76K883+8AGWCtxldaOKaYjnTVRV5PPUfXRmqWUiKdocz5ARoR2CCXn/FMgrSCi69XRNDRTx&#10;KrIKj1MHGYwNknMqqtjchLKToGtlaeU//6f/uFaaBEjLigZARlc42mhm27rIYY2NnnziyWcPHTj8&#10;q9/45pVrVxAxI4ND07OLTz713NTMHNsWKgeOKOmkuUK+2HP+o49gf8Gr2yJ+352H6hSwnTMMiVsV&#10;olKLqnUXDl/sN5YHg+ZCRiGGZDW0CfbJF+SDURlB/tbblgvFc+nzadSVHUBMhw9HbkNwFSV+NWjl&#10;1QravaB+Gl1wHwz2S5HNzU7Hum3u62Rh77Y2ao0//7M//Sf/6X8yPXersrNU21pZ3yp14+p7VQdW&#10;xGXWD5gjEeu2olGFEC9YlmFMxK3GTpFPbnkVcxM7J16zI2TB2SoQRi09klibgQfm8dPB5xkQdA1p&#10;HVXA8qf6xtzt26X52QIuR7YDIGFsYR6W/S24tisq49C287LnA5wkkuGh1jmz5EyDKqGCHTbRmfKw&#10;obh5ffv2TXgkV7fq/8U//+crlSr0EMI17NJ7fJDADWeWiA7WbgOeOXOcc//Bo4fPBVqEk6uG1IKd&#10;30PFPkLqETGRy7qx8eGHH39y4SJYKNC2lOSSvRsdHjp74lSxrwAkqgCtLI2wctmVpaVg3KDjNwqa&#10;b/I4Rw8c4JwLyytUaXJOdiK8IcwO/jO9QL/+1a99evkSn1+rVfnTsWPHlqmeWln6B/+T3yc5zP1g&#10;+UAPEbX/ITX9LJpTFlh4FZZsnjUhEHdYkp73hI/a65w8XwtGhhKnnrs9kMZOy3q5Pj09v1bbeuf9&#10;j27cmzxz9lxtc4cRHhob/8rXvnr48GFulcdj/LGLgPvUtuqfX/nswodvf/7p+9vV5ZeeP/v1V57F&#10;fec+yMv5NuIQAU3TLGFl6a00bksEGeOF+UI7yCAkXBixbypj26hn0SIP1RYbkAJEfN8NGwCxElhg&#10;2CEEUoq0bQUO7eRHrPDYniJlUq+mBMrYnP3YC81lnO7BnY3tKlGktbV1l8qCGpCXBEhHpZLbDToy&#10;L80vUCPDaelkRannUmmJAd+CT6Gxw1MgWjB4Vlcq/fnB1dUa58clC69b6nFju7enqMJmgN9YQJV1&#10;RV4wUahfpa/z9roQwI3GapUKHVY+xditRBZUp5eHuFgUBtwnUg4iXypOA1KhKSfGxLrM9bTnO8aP&#10;DbVlGVF2GmD+tkKP6FPYYCB+GG2lizwlIaA4IcnPpvnN8nIdopIc5klVzBXpJ8UUpKFiYFkj3IQL&#10;ymXRPGx/lh+fxOwma4LiYLlqKRJNsSlOPCX6CCiTj8xvqAUDV+fr/HNPcnJ6868hzyR/EsSp6kFU&#10;8c96V9AmEZUh9PQkqhvKhTjSOz4SG0OJheR9v5OsgRjDECn7JR+jEWvAJ08Qc655JK7EdR+WlPti&#10;I7HQkiPuJD2a3zKUK/KzDx52Mx82XUQo4eDUQx92gtgubGKL24XzR0GPPXpyD1JU0T58uA/Qw0co&#10;lIe9an1KoAnDlmPUbIMF40YEWsO/bb52ilts6tFGBIpQC3Z135ClI5kfkxV3oOriL3he67Fk6qOF&#10;3+Mec+89RfBTWqV4N4bIOJ1kSXhO9VDx1+aX98+dHi2E5L7ff8OlI5rY9r/7Z/9oYmyc8ZHYS4+m&#10;ScR+ILTJ20kcl+yrA0jcNFsaKY9xwIojd8eGcdmMGsc3xV8MZTwewEhLOtkyFLWrjsPzAfyHD4Tz&#10;QCqGa7EPHRUCI1Rj3RMlpNSUmPHI8CB8gMS53ChdgR7UsxOmypnKTAW51j2S7R6iP5DwyS5Bnlta&#10;FPo+l+0ZGKDosFSr1Vt2qWoH1/HozABTX12aWVm437q11rIDxc6W0ikUkux29vUMHxw7imEmABix&#10;WLEXKaNmVKM7eatrj1jxhJRTUWvasMFGgCuTsVQ7cbCVndjaFpclErdSBROmkI7tpBAHzUO6oJW+&#10;JqBnerCVwbhwVp5KeGuHbZoLIkIM+JECBUoItaPc+9w6LddOKq4HwCsiXRnk3R3Stqq37BLSfWuj&#10;xmg7YEbgIDwWYdvU20mRtURk22lSgcwgZjePu75x8YOP1ktl6C+XZuawyFvc/l24SBwxBf6Nn3em&#10;hYFyG3sissaXakcil8vbm2tLC7c++vinV66829he7lbDQgAzWaFxQyxG0sMIFuL3VGBtbHBv3adO&#10;nevK9rJVuUFy8kQKY2cyyKGAvYWUO+EMISObv1lO3BInHR0dRbgroLe1Mzc909WunuOP5m+5dOTJ&#10;wwhozlHcYVM9N7di1DemolwTq0c2kIiUqYDKJG/r63hGKCuGWOTJjAc2PmYlU8ReIkqBm7Pt/C2z&#10;RZlHcKArfyu10Ax0Nfe8+oJ2quA2Vk6iVZwgYgFou8jEUVwIZH6ltCZUlCVJfL4pNUJwsZTZpVmi&#10;swN9BNJRqdqtiNR94OTmEt2TWfvW7f4T7skg119wMRwS7jBKKENi0N8O3ayxIjNImEt8KiLrQpaY&#10;n1QHp48wr1hzdjOTt+8QYRkdHuWx2IEsLTYUH5i6ew83HOgsoxCUeLqEisG8WVy8EZinUAKyLYPg&#10;O4VaaFQB6VFqjp/grUrl3Js/+QlJgmJnz/Yq7UQrM7OzL7z4AmXwXIOiXpUJspKYJGUdCSaRv+1v&#10;5m8jDhrzEqMtBaKQ0y4GNJOkndXI9LJrt3eK7FvRU4oyhI+KzhenzobmnlhIE32xv5pnbk5lELo1&#10;46/pFzUEgnE9eEQ7PIQDt4igQhwJGu2OcO+8/bON2gJZN1B61CqyFdihVJPQZQqO3M9vXL588eJf&#10;vfb9hYXJEycO9+az8Bi1dWTXKsqpBoQ4RhUoWnl5eXZmCu53kj6MKisd0YaxJRvNn2mOvydbb0go&#10;uo95sjHNlYL1zIxja/ImmWGSBGzMcKT5DstDFCJmuQ+d5b2b0BZ6BlyGJaOKVGovXREJMAFWBqx4&#10;+8Z15JtyBKkMJsoWvh//oezs3t07x08eqW1WSAat19c6s6BGN9W/17PbjNI3Zzk2WPP9eIHIkqwW&#10;3FNl2PqxGAlgQlw5+aRfqxBURUcCPsQu4PyCfoT5GFPrmxQfPZDv6KAAlRCBHy0zMJPbRFGx5lSw&#10;5yMGh0pC2WYitE4cXFWDqwRSQ8TCiwGMeUlNVfUzizGMi/MsuJqr5bJBr53TC/MvvPQS0Vxg/CwW&#10;gMnrNeCQsp/4SlD0xvg3xaluVkPsIlBf2neUUKA2VwWjg00QvmVI+KNHjywsLc3MTnFKXA4xQu+2&#10;LqxAalNhZPv6+wWoJc+8vYOVgqtNThjxQtvMm7dunjpx4ujRo+cvnOeKf/fv/t7k1OTTzz//8Sfn&#10;f+VXvn7h4sWXX3l5bmGeolxxZ/b1LyytoG0xL67fvPX8iy/hZZEQRqw6ldScYR5CYpWx9D1HUDvi&#10;+5JbgaTQNFmlegqIm27RQkmBByJ5UYQsAScqbOJmhw8dQ64Mj4wwd++99w6gjhvXrszfuz175/Z7&#10;b/7szR/94L03fv7JO29/+t67777x8x9//3tvvP7a5try119+4Tvf/trJk4cp9aD8WfXVUTsRGTAZ&#10;DbELtFma+AFPgu5enoa1gyLyJqRl9pGfBAsSCIGD9QHrQ9iRzaa/ZGm1DCCZVq4CZO2on5zCVjaw&#10;Ze8ZmRx8+JFo2y/NQho1JbB2vgvAosshEd98AbgTjY7UQw91gMtMiHK4v7C5Xt7ZXh/o7x7s66Zt&#10;JTmLocGeibHh0eG+4UEatFFWt57r2Dww1nPq5OjIGGXCW/z09e9092z29G5Rc1oo7pTXJts6q319&#10;u8Mj7WMHugdH2rPdGzstqwODSLBMsa9raDA/NNRDz+DhISIhu2MTuaFRrOLtto5VPlnsh0meetWl&#10;TGct27OVK+zk+3YLfZl8f6a32NKN/uyCJgPLgdAKCVtJ0WplDTg9Yy+qFJmLopREc8TWxy5VWhXm&#10;8VIJmUZB+MLC4tzsPMGdZUpbRZ5IMKc8v7gwPUMyehKjc3llGX10//4k74DGZz+KLU/dBIWTAiGt&#10;/CnMTEAJ1KoT3kzqMDopWKDwleRq/HN8dJw6bwDs1PeqxS52g0v/6A8fnTudkgWdbbg+uR2RXiRe&#10;r3ma9Q82sPBOrURL3SbNkGpmXTzDLiMKDWWESkhDpx+tEflLiCZ+xYv0800CWplBD6Jb9iTlo8nG&#10;WFf7V9o+ecwi1FIPG3PfDyIDCJUIEOVXugI3CCQjAvXQ8fj8bYLmeKzjFxvwcX71/9j8rSE3od1k&#10;6+pRTe8do+kfp70DXrwL/pGnkJFPjMP9aMRkIS9Xn7dh5VI2jxj7V31PvihfnYxrErmIEW4awA8N&#10;UQSSwiVsGsZR4pdKJMsbT1RcvXkGdUcRR+Se7RSz35wKK8TkWR+6bhhMbf/xb32DfSwskHVc3A1f&#10;Q34FsUREg5oLrnkHYUOEZxdo1rizJFzktqWRQ4twlAJPihPoOXHP5Iz5F/uES3BwdcjEtUuEYm3H&#10;+2OTRaydkzh+34pokNdlWILOnAKotH80FDRyHu3MDar/LWxwFsHHTpwCJCFqBxXAtClPgU+uureI&#10;qj9w4N+uLE6tLk+3NqBi2gTSy+KX4ZfpnBg9PjgwJltY1hduCawGUB+TXFI1hJ1bkWmI21aCXMyc&#10;MSYRDnBzJPVdIBXBR9ehk6tW1mlCBkZFnqrKSJtbMYwJGRDaW/i36rREBUD4t0w3Z8Dxb64XPskl&#10;dAGJIVivxMSLBWSseFBe6cY6Mm0DBO0wSjY3IdJkbBWD3NoiZMhDsdab0TuijyLmlMWSkH+Eickb&#10;jfpmX28v1uq1y1cOjI315QuXP70ooQdNsd1S7tirWTASvqJwqbUpBotAgIhInaZ1ZXH67V++fvHC&#10;z8vl2y0t5IFlkKM64RJzvfdenMa0qNSs5onAlFc3ctm+0yef4eHcMQoQWrJ0GecEPeXvPqBB03+E&#10;synbLid5LfJeKr1b2vFvITJ4rH9rtzKxxiSQU5MyVuDejt2/59LXexPKOgLWrn5Ibhah0ga1kEa9&#10;kT2RU7nn3zYoDVL5S+CTWZEy+LS3xP7FDpVY2xMEiWThDRc1c0txY7HwhAojfqYyUiG3lTbL5pbn&#10;l6Lo97H+LSYEuwozApKt7oFemJlAbKrni7hpkyPOv380UlVk2Zra0I9sL70RFl6EY8IVQSXDvAo5&#10;JGTXoB9VXoTwFb9LK85MWhqcRJFtGkriXbl0abVU6uvpw9Rix3HNlWUyuuWPP/pgYnwc/xYAGBTu&#10;spTFWADwV7y7VsCihrD+DMme4HDicWJ+taG6wOuKZZfRIw/w2YVLTFaht4/T9Y4M37h3e+TQgZNn&#10;z2xl4MDcgCVDvL6Jf6vQDuZ1+LdGCj8gPzU8OzugYTkVbgCmObyoG+VyN7xhEBEDD853E/FSfHVn&#10;l6WgUJQISx5/NP3buPl0iqISPLES0vmyhNm/ZGOmIgeokpAWgJfIW3VGo4At03Lps09mJm+q1lIG&#10;J922cnxY3G9M32adwJKYaHeqi0szdHx44vSJgwcP0ycK8hEmF3EU3VYQLOTV16trpYWlhdm5M2fO&#10;ElXywNI6qAyUMR7Mo6LDcs9GQFIonYCAuHfPCN0pVEoTqppdzPsQQUfWMYQtZ+CiUf8SzmKcPzaF&#10;HlZ00Mr7QmyyPLcA1IXN//pfvXbm9Om0LsOSIgXAsXBWl1fLpZWxiWGKsMGH1reqHfgPNG+zsGru&#10;heYS2i9/9r9WfZHxoCFOJXOi5szf3I+6CxCeLasEKpy4mp6vJOhj68Qli9EBTq8YJlMcyEdhTbLO&#10;lhfmQSps1NcxVVHQuhAprG24CSlYcXmrlz13wi0FsD8QWJHoa1o/7AxRQnUqJhUPFWEhckbiEW1p&#10;7Rsc6O7rg0mGhY1kA5sogG6izZrNcmR7hMebjMzes7cYRKdSnaaE0ZyKC0nQMCZXSAePG1c+fvTo&#10;8tL85P27LNr+gUFoMnBucesprR0Y7AdLwTIj5kwFgQqSyVUqCK6wAmptYIiEntwFpATuweknniCd&#10;e/zkcdJ9x0+fJB3nIpkuymzLlXXSsffuUt9UPHbsBBngoeEh9H5EJNJJk5XM4aWUdD9ynZs+44Wn&#10;MW9OureqNL/oYVzZyp8CQETRIuqJr0xOTwIH7S3mn33uyafPnTl54tCvfPWlDuhwduuzU3cn796Y&#10;nbqj3/dvLc3dJ7z5q9945cvPP93b0wnxLLBS7BLEKY8bAPMIIsVrDo1oLLzUrPQiVLcbUMfq15jN&#10;ivXBByvEqR6PX7qbOBGk0JRkkmPgwdjsXFcAKAVfdn0Pe/lJSVTqrsX6Jj0YQxHrKlZHwAGSfeTd&#10;YDTqDmISS0rEVWIY0gIglAG1OzUcfRgfhSySEUtzSG1jeHP31KmTeGbduY7xsYGD47Ty4JbYPjVq&#10;s0dGBwn4c8L+fmrC8WM7Jg6O8s7QCARLXeC66tuVnZZ6ob9zaIzwaGN4lOI5ZqM1X8BmAeG/OzQK&#10;N1l7Ty/JbNYTHnJ2YKjQmYNqrpIvIu/a/ENstKU9u9tGcLW1QXKCyHBUXivQrUySkL+EAygmX1pa&#10;mJ+nunUWePD0zCSgSOIv2GaUuXKQjmZ9hgWuFrLINEqX6CLJWCGraSMB5WqaM2YkWT9scIA/HAhJ&#10;mUMEKXI5/HJ1i6WKbJh+eETCWwcH+1khwaC0vLxIJmlocJCbZLOKfYtQkPohA4rSpKeKURE0tSCz&#10;tCBkmdTORhYh9D50RCIFhzGEz6i4W5rDiQbjXffKEGIVRYoreb1nOSTmjd9vcp0EXE4WW/huoTT8&#10;e//rL1CTD7+tHbkvSpxKaEGLFUaR15Q4TuFBJVQ9D53m8f7tPg/tkbv59+bfCljohIMHIBHFoeP2&#10;LhpZ3Pgl1algZXw8TH07cWJn1GZPeZR8BpXBPOrfaj5iGvYFDkKGxJkfPUKnN53b+AAGXGi2/Xfb&#10;FCzNN2OCwuJOJdX+GY9HT0750KVD8rb909/7W8Es37SN4kYlthXNbRNzw4NKztk5aDjAP7n2PSht&#10;/ISyJ6II09EFcTo71CpzxBAIV6TQQwSv1vRqXV0kMfkA2/LgwYNsHv5krGyNpCh8JCZfhGtKQfpq&#10;DcQfpETEhhzGsX6IPAUPqf1DxW7PWFd+GLAmJqHa3uE5iQsxVywUxcUmZmAZ1aqKU5XcQwfD3lie&#10;v18pzbVuY1jDkCqeEoaHpo9HDz1RyPUjZlBI5F5M7dvKEATNr1p+CDQiSyP8D/nSqTVPj2h3NSJM&#10;20FuV9X7VXLVIitLngIVEvzbzoGG42F9o9UpdF6+u+nfml8KdItarseCRlUkq5X+OWqr2yUCE6wB&#10;UkDwyiqKvz1/d/LS+x9c/uDjhXuTVLKSemDAEJkqY+7ooD8ZglXK1WpMkpgoXcJmYiMstcZ6ir0m&#10;GtmCBAnhSy+bXFc3PQ/hmme58B3nxRRlibtStbAT7FR+EhhkYFhRszN333njtbnpC62tCy0t5UzL&#10;OloV2o629h6iIFSoMu0MgWIRrBJzquAFAZ3azXSOjdE04SnobzGxYOBmtMRawaUNsA/TxzGXpguT&#10;zLJyh+B8hIJ3FZ8HlrLt4d7+u7duf1H+VizYCbH1nnMbS1piIzXKm3tSaVhHy1Ojzt4mmm4ns7ay&#10;yiaZnZsFGcgCICiKyxQ6D2SxEnqA0TEWRLhZ2djewL/daAVC4B6/IrrCAZK7u0+2JIJGBbxuRRX3&#10;E6vClpdiqurga85SSmmAY85NzSG8pKgel7+NQLrzt9nufuVvAQgKDuX8rZbr/svvOfxpxDAMoofk&#10;7L59FjcWIi8GDSeW3QBnhYt5ciLoUnG7+m6rmXCQ3wgCIBNQatPJvTs37yCWwenhCWMlrECtCc5/&#10;s057PRYNrLasIjGCysSU56/Wk6r9UZG1dIPuQyMQsorTNu0tRzLFgqjeB9sANelL0E23viu3bi5v&#10;Vhu93eX2RrWlcXN28tRTT1D3S/CI+2beJf1VNiyxZH4pOhCySVmKD/i3GkYlcPUUgB25pcoyJXM3&#10;21erFFFcunhxcGggg9fX1gaVJGKMGIduWB3OHn/sk/5JcMFrIAT//uC05mg/OjnVYLoft/Ek4CWo&#10;v/xb3Mj2jls3rt27dV1KlOoJBWLAArDPRXtF7wYaqVHWhzwGl722Xvr0/CefX7959NQ5pLiQrJkM&#10;ZhZ3Anp0iH6VLa2L83OUl584dQpqa0J1JNZk9SKWUzs7lo3Gn3PqoRPeB8XD7LqzDpFRSAYsPOQn&#10;WuPq1atYbST/zdEgfhwTaegDSt5qjBWrFadqxLI9KoyOtU8WcUBH2DyYjnr9vV+8feL4cThzIzam&#10;DZ54ncrfLs4uon3wb7d2QDzXiG1CRUi8Khiw4ogtH32JrJUecyg6G56kePakOGMWEv3d3JP+qmVg&#10;tGcxI5EPOXtexvpHiOb4i0V0YGZB4UsP8Qjku1oyk3dvs6HQ2HwgQg+cnA9KciI2UyfH8R+w+eqG&#10;wpIm8YM+YFdGlZ0UJ23b4eKBMxnss+1K5peBMthYMd0+dcxuHD9xkrgtcyYL1y5c7NzY77HXAFnK&#10;6ogRapqo7jWp5065H/h8OEBgjphxhHy46DwFL4jPnjxxFIjmSqlU39gCpVIsUpqUnQIqMDmJIgwy&#10;5LXSGncIdom5JtiNIUFZwMTEAdekbbIMKCKFoKY4UEShUxlO4gv1zIbDk7p7fwrpNDU9S/UoJYus&#10;XrQi4wFNuBvlNP3wEPhmj7J/60hKiEzNsAIHqX4Pn04eb3s7OHmRdonZW/UfjKK4X1p3wdl20UWm&#10;2NVbpACnfWAgNzExcPTo6Mho3/MvPPmr3/zK17724pe+9OQzz5w698zpb/7qK08/e3ZouHdgqG90&#10;fJQej/RVzXZ2E4liGpUQpTjIrGxxk+F4x3INLRbzwg3pv8EUZec2pDRykw0dKpV3UP8sAADwm/Ut&#10;vCa12+DzRt9Emi6qfLmQCI1FFu0ePLYbySOxFKP7sf2vsCz0LfuurDmqokUv7oFs7ekrMP6UyRcK&#10;JLp7SLtAxEn6EAecIeMzvX393IB0Y0tbvqevtFrDihe5kTixSI0SeRFstlKj1R8dnodyuYGNLcLi&#10;lGCPYc31Dg4hg8iGdAH+ZvgGh9ppKtHaUhwuZPMdW5l6a1emUOzOFSBKIGZPq7gtuNP6+voJxIuX&#10;PcIBhV7aFItHuhO/VizZaqqDr0zjIlVxVagQBylcKlUXFkrLy5RsVJZX5ldKxMzK2LpMv9pVOshI&#10;dBfsDmsbnAKwFLYer1W+zvW4CqAC99Ux6zBzm+0vEkqFEYU0/8jwCIJ2gC+SsWCaqFTuKfTAfVAc&#10;IBKQB0zAjAz2FyiU5bsoP2an3x8eGR2BwERaUVRjqgfiTtRxhcROF7i2pBI+uDMM68A2ViTc/csx&#10;RSWx2RcGkZl2TXwAKgwSt7DFV5JjdGaxKS1jEVp0hggIe6apox5ybgUzit30P9y/TUVweLNNmWzc&#10;hY6wW9If0SMHM7P+vu8nkoYPBZlNreE79kPtCfzYU2EHWdmn0UgHCx45T5xjv2ZODKa/of6WLyhw&#10;Ljbypu9nruZwPpuZ23iNht4i4LvOBBGexvJEOk1OT8EKxnAGhDiSuqGLVZ+fDM6e6ZaOl8flEe32&#10;Rf5tagoqnCfBJrlHZZysOA+bs+PpuEpKpKZjrIpI3jYPPU2a3k9t0X3jaYaXeGDD6TJt//O/8+1Q&#10;G00kUlyN2yU3qzc9N5GDjUSuzA96wYOYFZ+KinEV7HBKCnGIYNFLiDoot6EKgl4I6iyUpdu4+Li0&#10;TlRJr/ye08/ATrRkxTHTQQZGbiKSsSUzNjZKpJgpkVpvp5agysAzMSbDjtUpq8CerswFAQnoCuH8&#10;7XaGWkEQFBKa0ZhX0radcBTFeJTbU60hC9vBiAhJJAOMN4F/Wy3Pk5UhzYmaIaOoxh+ZnpNHn25v&#10;zUd7cNlmOFhQR27AaxJpB2sCoens2sp0NuxPPFjq/43Y7oD3r7Md15ahUHQcyv/AY3ioDRWKnW/z&#10;21PLw9EeRm0KUKgUqoo4Wi6LKDAjVG/nNnwtxR3U14+SEkDQRcRNql4p/dgu35teX1jeoRfi/NL9&#10;23euXrqMCTtE1Rk8uo2d5fmFtZICAdDdGTyHcMxiUqn7l6Sb7s5Vk620h8C0QnQi3GGHp/XCwBBa&#10;YQB7VhYY3dJNms79yBQTQx6PtU0eoZu+apntyXvXfvGzH/749T/b3JhtyZShJYdglScFP97YgWSP&#10;VBGZAS19hUJk1DI4MlXNTKQlMNB/cGzsqJocdfcyC2B5FQFRN+YsI8dTszqNzYviAO3GIFmPQ/VX&#10;bl2BG4LQh2Th0Njo1cufQ+3szhQof4p6s8xud38vXxTnvl2sOGJjhzWQirAIKSVXUOBDolRrQNs4&#10;Yh2EveuN6Xv32Eg3rl87ePhguVw6OHGQZRA4TNVoErMAdU6MtoKDu17dWj/z7NNUEqtrkBJawpyK&#10;4chyVpdITStfuxVOCG1V/dm91gLfpaeBxmxDVqYHB2zX9P1JVBclvfsfKqbMcplksljZyb7lin2K&#10;qlABK3UVgiX5WPPqcgaTzZggi2JYwnB65CcZOomOtE6bBQwwinC1qM52CUurXz26nsllOgS6d6V8&#10;IBh1XTc7e/Kpc2xnhA+UjlMzU9wgJZT9/UN4aTOz1Ompkx63ofVAO4RtWnqggYUBVEChCV0XCyio&#10;cSrp9SMkgGSZxgFzPgaZ6m6CZ598dv71N358Y/bOR3cvXrl7/ebcXVK4zMdJeq6ASLPph2xTnIIb&#10;z+z29dNxQbpHBVyP+rd+PG3kTTLVuWp5bfnezEgmW+zMEbp68rnnGrmu+VJJED+RDJBG6sKfUyzv&#10;EQ83lmJzcYZJqmlK1olmQbHSxKowHMFMZZIezvWpeajVJO+YTlNNUDBe2M03r39+69pnsHgSyMcY&#10;cp8MoTOwb1mm0NZU4FjiD5IR6nRH9uzOnakTJ09OjA4vrSxadLevV2qYm1wT9+Dc08+ox4L7EuKi&#10;4QCztMLObm4uO2+R5Ewyh+Hf6tHVXEpNmJBGQITpDf3Xf/rqs2eeHh8YQnaonty8YZyqqaoQHm6E&#10;om7esXrTNdzSVyhAWYAsQMtQVwkDYY5+FQO0oJRjq//Lw9adsXlmp6dwaEcPDm82KPWg/w3tqNZB&#10;5Ki+4MFDvRkc83/o/WSOZDU6lyNdKGsyGgy6R+ZDUDmlGMBgK3SVGoXcvKAegahKS9qCYiroHgSx&#10;EXGUuKnFz0dz7K3ta1c/R3VyT2hkHgaTGPYZnFf6IYFBTajLhLhRZo0zs+niRex2PU7kkOW2CNpN&#10;4CksIcGwNjdJNKGspRFoPNPZeeTYMSWHOYN7FvIxgSzkNqM4t1iM/FM8kXregNkZaad1C59laE+9&#10;H3EgdYdwIRDFuHLgDS7jnsqlEmcDZfmtb34TvXP12nWkPi+AhQ0NDzDnBG1nqAhfXEIDszDI7i6w&#10;p9qh4dmGYx2zQ5haqg1WV9uyuZUaDYcq2Vxha6fl08+v37k/fX9m4dqte6sbxG426cFDKAp9Adbt&#10;qSfOrJVLhGWsXnQnimloOpXBRrC7X7qtQEtseXAqYVd0hh1krW25YweXnDB4DbljgoQK8hnYBfLP&#10;xX5cuzLrWr/bya1let0bhsxcXy/+T/7MEydeePGZ8fERejL3A9LNg3FDlaiDj2fSXiWUmYoS8nXx&#10;/yhTrH5y0PirrbqoBmxS2tzEEaTqlFsMNKFZ31W7rM+JklNSWKOHxUgWkXmHTIHoFbg1rfZWFXXT&#10;KY8PE6OmtamsiegaYkhzYMhZNA7EBBybOmvDXImZqbupwuvIW4ZCSDdlEkkLd8/OLXBhkrea94zu&#10;kLjlVr0GU4M4jFUR4qZ96tcjVmFR7MqgZ1evcTOILkC6ZKx7i0N4nriSOMf8MBOMBEYbJVHcGSBe&#10;pJ+7gyh/TUCYCKkiPJhe+N5ZAg2Ad9p7e4sobPZfnqaN4Nf6+/knyOzK+gb5VtL+BFhJv8JhBqYY&#10;5mEsIApnKJCWXavNIvoo/P2eXnLR7XkaQtBXbQCvtV/ubC+Vc/1Qz4ARznYTjO6CiZTuOfAPC5mH&#10;XsySA4ftKdfbhyGk5rEMu9eOKOsICfPgzi3t9g/0CdomwY+01PIkp8ob9FUWZ8o2QS6VLgH8Jkgk&#10;HJllbGCKOYuywYwDBjPTDhBPhnSHHGMmUeXH9ARlg0fsSSUmZsjkoJkilgrIeznBTAjXT7L0lqhW&#10;/2ESKQjI7AjMtmedJV5niMaQDv5jvG80pSKnTbsisVkezTQ23bJErdgiMoleqHcXqup/dojS3+gN&#10;N6aRiPMZmr60vxpJ3eaPNX6TYVZywDfazGaH7Ayrqvna8c+Hr5s85CP2krF6TpDsO1fcv/S15X8Y&#10;AGGOMgGKWPFs3tHh7MWTEpwkyQT1F+h3IhrkFD748AOKTBGYnIG9zDtsnxT9VGfP+pvijEjdT/Mp&#10;86+AVtjKtZbUO8Hq+uiRanYJvbhPKz833dD5w48Ob06mikdcLpDDZQmAPHyh+EkmIAyc+GT6J60S&#10;LRSvL1eitf3PfudXIflg7TI0ZPC4SwV3Uz53qNignopSHOPvc5pzkyqjn9A3SBa9Q94EG7pBDBR3&#10;ZreyWkJ+wEqIC4e0RlC5m6IWvpY7NrroK9cREuQIV8sr6mbT3katgZudIvFcHLK7QxtQ8Yhu1hFd&#10;Ko4nJq0017ZAjQhoUc25iFdlWihxWtTIv23tLOLfUn/L2ICS4r8qWtRvieYYATaJx4HOVC4NtVIR&#10;FeXW+vXLH3VkIIzdpGqfuBxoKZh0hweOjA2gszvI56hBgKNYxEMYYiXHtAOlktWpKcmcCCEmTYyY&#10;4KZ6e3OFboQ180jsTjW68RNsn0hP468koWjfp2Z4adUr/6bVQW83XVa32NoMjHSN8qtI9SauzPs1&#10;8Kg0RJE4NvmocnQ0OIO4aJP2ZHdntpfXGCbEKudg0mHEmrxxe3Vm4ejIeF9X9/L8Im4V/jgh157e&#10;3rTdkAh5lOIVZ5Fa9vGgeM9oO4IKx04c6x8eVi+1jva+YhEIUaD11BeRDoHoHaLjXGxnC5DO6tL0&#10;T1//s9f/8o/mp64M9NHVkDlVaEMuWIaaWI3d1mYNN1g0rqL9U58PFpekM31B19bIkJEhOPfUK5nd&#10;7ta2bpU5OjAFPQxWBV4A+FY6bRLuiAJo42MSojn2gjSg6OyV6cciJ0bMNcS+RE51cgqdxniy2MAp&#10;wzrdnu/qKOQUezRpVvhs4TmETEFKKeIuvJtGJRIy/AC9TwuRQy65nhmPrLZ+/v33Tx498slHH556&#10;4kxxsJ+UOfYiE4pycAh/SxUz3IHYU9bbe7JDRw9CLQVPBQ+JdekqWrUXEtG/F3/00XGSNqnHC43D&#10;bz0s5cXCZ8omFYvV7k6hu2fq3l01K8fxU5OJPb8i9jUbFG4pjT25r7aWTmqu3NYP/KHyKjZTAimQ&#10;pFIdVYn4Tur5hlkv7yg5p6MsGjEj9Bwl0xGLNn5zttGhISLSWl/OdeCWykshQu/9YMPfnW9Jx1Ec&#10;297R19M7PT392aVLC8tL2Hr9Q0MsP1bE/CI0vUTL14YGBmAPUmJbBQY7cJrjvyLl1eDKhjYygdxv&#10;pt7STjB6dSOLCb2xPtBbULNcrDTI1HCLWmlfS4ns1qefn//F+2/WM9UtOl5lqpg7pe2169duPfP0&#10;i4fGj8E3GdEEDLTZhXkm12gRQJicXWngGKXkea2QcOIxd3lCov0E2dvWM3fevfT2j99aXivPVVZb&#10;CMIPj7TQBLkKO0gLfRB7891YSUw3UXtWExBGNzLpJOxqvy+lmQ6p75SLDQupE1auSymhdydEplJk&#10;+Gjy3Xm81GKusFvbgowaCjEEELEtYf+cmKLYa71WfuPH36cxkPqe1asysNQ6qAEzCQ8ob0Ss4BJi&#10;XDTSjOXlpbd/+bOnz50lw4Hoq5RXobplHzBAxXHANXko5tyhUQlHhBsRuVgeIcHCj8XJV0rHQFm7&#10;VaI+ZlvhRm/XN7CIyK00yrW2uVrLfG1ot7Bwa6pNEep6hrWNWGnJ0KRRTdc26v2D9A7dNvZnK5Kd&#10;ssXoDNTahuGI3FhYmSd9MTk3u1pff/7lLytzoVwQE5Rl/sOEgPX5xz/7wbnnz+QKbdPz95dKs9X6&#10;Gvl9zE3502L8TcpYw2jTyncbTKKHUi7S1dAdqNBEK9wrOfFmg7sFrlr3Hs+2d1K4Qs4L2cLn2Xj0&#10;FdZaEvo3aXLOeCH2BEJI4xrhugd8yGLP8Gy6ARlEQ3E7s7+0uKTritu2Wz1pFftnLeXv3L2D/h0Z&#10;HgK6ijMsYDOpG/GuoQlkFRg4A5vrKpueQWWpm9jcbeQyLVTZ4LRcu369t9ivTqodHTNTU8C8NS60&#10;IS2XoF2VIiRKyGkpzEOLCI6CGqUFS4lVDRERdFC82ZfPoxyx2lVpiVZ1uBbGNUYPl4cgHQPlDKeS&#10;nCwespSqrLHh+dQTTz159ompybv37t3uKWB8Mxom2+voHBwdX6tvTs0vl+rb0zgehGSr1VKlNjm3&#10;QBPPGpHfyvrsauXitbuzK7WPP7t68eqt4vCBv/cP/9GBo2fWNnZuTs7PlqDw6R4YhnYtS5+dkX4l&#10;w4g54SEykEL+yp91fzxgREpKYqsIj4UNLxJFjBP1R1UaEZ8B0BCfhjIRbcTnMbfk7Ck40AzfSdUw&#10;yKxPNqlMMuXQlFllyujqF02tWDc4YNhszCbZcvxAkd5DeJdFe9ltoHiVPh9OTKKdahtgtahi6mYB&#10;cmXdqLqOajMqDK/F4f63XR2QgqjpNx0F4NzKQEVJCTVeEJg4RJkKO1mQZBWVGITAmta63V10NB0a&#10;BMurxDDwV3cWMRdQ8LIGO7R2d+app5/iLwpDdXVw2zwCM8gLho8da6uKsq1VRVQyu0uQgy0tqkWy&#10;lyKLDwXpDoM7LZvrmc116NOEr4OiD/B9jVhQGeeaknCElTmi4ThrWattVNdp55YnPgXtOU/PD44t&#10;P7Lt7Q9gcDBW6oVMgSzZh/rGKt9hzSo/SU6yHbKpak1d3OYX5yvrVGBUV9ZKc4vzs/OzwIwJLldr&#10;NVYmti6YYXKqkMVMjI8ePDDOyAwOgAkA0NPTX8zjvQ4Uyf9m+SdlraRmXeyqvokscrmyBt7R6Sl+&#10;43wyqiYsx8PE52Tegm7O3UPhK2kXbWeui+yJWsi67w5AZfGsoEJpGQ11MUKb1yLobN0hKGkeY1Wu&#10;IaUc8FXmnMaVSqzxQU6g2AJPzXZzgMO1qg5iKwJlO4hEC8QQxKowX7GllfOM9rAq+BeZgPB0Akuy&#10;rB0gMaSuEVz53Js45IxqcyCymZV16MepnbRoQ3lfJ/ECJwyFjvI5vh15W8q7uJ+QbtK+Q3QMtT+q&#10;fRS1LoKRuButvLNgBFSNN1w2er/5W5LKfV+TjoeJH63oW6QbH/yR7xGAbfusSXMeUxhzDQK+zqvo&#10;xxEGv3aFGRFUdX7d/9t5REEtH/xx1QlPKgopZR7S186zJcTTyvfJNbQV6ovJQXBaR8o/fS19hBHA&#10;vuc38uPosaPyZjU1SuEE0F25Noofm46igdrJ6Pu1etXKIbUUFuJQs+cO0OGQyekO55QbVnqZ5zV9&#10;DHfOohQNLaUF6m+qPKCdHnfX5Sox6qr/J4mJQausEBtQeH7lgASIIHWAvUCMyD9w2igPhyMEIhOZ&#10;oqlmfOEmVGs6Xbztf/Uf/12ugD0dRkaCGpG/l5ieYCHCDdMOc1zcC1R44wgTisZJYVbfguUkdPsI&#10;C4QNmweZC0kwf2bfKFat3IaXnsL2/rxgEshuNKC6krA0o+STgl3ZsmogxrZlhFrQcPRq51mhxESa&#10;hUmnDDN5Vgq6GnTzAyo70tbV32ghTil+KT6B5JCHZFdIA0grZ8JRTKSBXMpgxNZ1G2fgoaX5u9t1&#10;+q0hrbhRBr6z0D000HegkB1GGijDpJUYwWYNmfqQJVTgDrRo0lLec4kkGqTD7pRH5zH1NMeG5hjz&#10;TWBmJL9NXhs6XohpkD4JVmmZ0NaNEo4uJBbOrTk3tT/ZbWpBnFawhF0YVzetjHi8FDvms85Xk3Ko&#10;TS82KlXuNoFliu2JKAWu0+bNq9cZDIKnhBu59yOHDmE0qw7WqeEQEBo7eSXqV6kMLTZgdEjy/Xd1&#10;57Ws9RRKR5OUR3jB1FrIttVXS/35ziuffvTn3/1XN65e6M23FAtM5waYZNLK9g2FPDVSicXEhJjv&#10;Vkhjmeic0a3ctuieiLnS3T2q/kRDh2g/DP89WwEYE+sFPgYMOCBkxFsJQHuh6wzqN0tLDPxsyqVU&#10;rNul8LayizKmySNxvZ6Orvt37hm7SqHmTo6CnXx3R3cn2UvxRdOSKnXdYqHE4SikDq8f2RvxTzft&#10;k/URQJRIpLFM15aXpu7fnZuZO37q5NiRw4Kx0rQjnyN+E6E4FIPKPVnQ6M/12siRA8XxkVUItVoz&#10;teoasWgeQUTB7VANJ9jTuG5c3m/6ZRISS25HXEGMJ7KlvQ03BosTZaTIS7Jo957I6ZIWRJREFrlT&#10;rCpsU0XKxX8daLqIv8l892Ew4d4ZmoOj+JRLT5MqUHXt9a1ZzsWI7T80mLa4uTP7IFrP7utmb96Q&#10;D/YcsoIFyWsskO/9+fempqb46PDYKLVDhJot7Tsw2VdLa3du3lien0flg8cmLkC8nvADBjxUrGw9&#10;bElRziidtd3V0v3mj96c6O3Lt7Z+94/+6OVXvjxbKoGGJN5Ca3s6LXBW1gz52/fPf1TfravwU722&#10;t4ihs9KufPr5t7/xbTGHZXYq1VUsQtUuNBqkU1iWG1vwoWlqtHFTd1OjRzJK6NlWoSd2MuRCduq7&#10;7VUZ9L/7H/390ROHIOXkz9ihDJnY3Gqw0G1gEcIKShCP5UvmTULcgCJGMoIv4UIrwGGCUOdsk8h3&#10;xLz568joMBsHDxDXtLu9q6et8//xf/2/P3n6zNDBsVJlja/irtBgAtEEArC0PP/uG6/39QiAg+El&#10;t6FBXytpAWzcpn+VrAonPEHEIo0/vvDxM88+Mz52gCuWl1eQfsQ+1XPA0Yq4ZytRZeYs/ryM07Wk&#10;yLFCGWm6NSqgZCIQ8MGCpx9Y+zs//UV3ZXcsW7zz+S2YtDu6W7sKuZ2OtsW1MvwqwCbxl5S8FW8t&#10;mkXbMhwICW6hh1pIPRFSQ0GKtWZ3pzg4gJOmfi0i2BNGKTJX8j472j6/dmF0vB8lW1pbxGzOdqtE&#10;DfNNSfpUCIQ0iN9KamDfpwnMeMDmfklQAhEH9w9Pu7K0TPcpZBQfxXPjoYgrMQvGZEQGINEQDgPZ&#10;6os8Hbktl5YQ+0CtcCGHtkRQzOFGv5uLs/MMM5upBjeSEDiUZmxUN5RaJxvHvIo1VgyxYtAQrDSb&#10;Y14CukawhXPieDCMxd5+PoNrSc6WPw2PDN+5cweuPrD0yLSTJ06yK0+dPCW3TeKihaXLso4kkqIV&#10;6HXi5eu1g+PjJK+YytmZ6U8++fje3bvoZTduVzYJx4ipwvDnf7zPlhf0JESPpV9TJuMacFc8Laf6&#10;2te+NjE2eu3aVYwf5AbTJnwqlgnSuCs3NDJ25ty5vqGBofEDfQPDhf4hfjq6e1rBoeZ7Rw+dOPP0&#10;86MHDi+vVm7dm/reX/3g1r37127dpffrAN0CBvtZ9bnOluPHJo4fHFOAXHmyCNkF9jK0Xwvekfai&#10;Jyoksoxq/hgUcZ6v2JPRDUhhcU0Wo6KGMSrjt70uw8nlwTw0EF9nJLACALYk8E6fLDa7xLJQFTJb&#10;pdrYvMKGy2wPCkzIgWMLiHtC/EO6SvTd9erTuYxeApeHE0/5b0+ef2Jl4ekxB/39g75zbV7hC0NG&#10;+9HRL6riEBxHGQ9pDsc8rQKSiuKIh1pGNSBKWlyax7HFjAbQQZtVJ4oVupfMR761t7He+ApeplYC&#10;fzKxpWn1ZYEQ7drBraUfFDxMnAvipaUlBLWJWoANwjMnAx2NyvZhtSsAoSlgHjCg+D5eLG9XdZ6d&#10;RqkEQhi1AA8acpGxITKmg8dX8NidLPFdoS0Tc1kZCQ8Rvxm2HOv1b8V8CThGu1d+YGYEOuwGOYp0&#10;qOegEtX+UYErEX3AQs7fG7ofnXLYlZYS7BRXzzhF13yNtY/ZFTJSnm3C16KWmcYAM4tO3vLCwTNd&#10;gp4ckvMqUxC3pH5iPSa7x/5WdLJRUj85dwhmX8cfdxPUJGOn7efsHVKPXBEoVidv3RUWgS20gOSh&#10;PhLxu0S4ySyU2eHTylP1hpF1YMn2mJ+wgR/9ATlgKSoYaUjUoFqI8rRE9joJYQ0oezkMlH2/7Rvb&#10;3pZA3fc7wT9H5rMpmePrDyVv/U9PiMf+gfPHvx+DN+b83vxWzfuuGx0oH/e8xltI4IVqDMMvBEsk&#10;2uONOGE8YtTBNk+YvI7vJ/kZj4/teovT6OmQHn5vH2jYp4tDkx2Lw+e3y59cSUvclTT6jc0T40X8&#10;2hShaeFmGI1mHEoMQkYpKRBTD2nq2vHlCQvKvyVJo3WGpFUkUaBfAdqCQUHBuHYqqDowH5S+MJcB&#10;5o//qRf6IYryn/7938TSirYBWiJqGKiKmnjmkK3K35rjV+ta3ouJi+zumEZIbrgfX4kC/oPVXqNN&#10;9VpFDcdlXkhmIRMlmmT+JxaYvTJvRg90eM52DnUg8PUU/idnRi6rIbX7dkovbxASlc+F4Ba5q/YP&#10;+YfH+LcYvgxIWDCcn4sxMLL/HFbUTTvQEVEpzrezXmrUV2kazgfwuNtasn09I4XsYFdHr9qMGP5i&#10;ghKdTZ3fyCGnRn+cH08eX0lY3S61ue+Bk051p7v0/qCxAbW3Sr4Fy7Q3vEZBk60x54Gdl3dq3hl2&#10;fG5yoUTndHEJMOUUeRN7Jkjrmi5HyCWvJzmZ8jOVs1RHx0ZtgzwtJbPuFuAUn4Wrw6hEhLOrMHdV&#10;1/AGEefUHg0Vi4ullRotvqngIbpDNF3zrgyDiOwJbG7CpkNuS9GKLkob6fcDNozCpK7ObjwwlNVG&#10;rSuzk2vdOf/uWz/43p++9bMf1mtl0FVMJikWrEPkkgY+YVRJ2BeYDBYb4+tUpSKACsEqpAS8fLe0&#10;UhkcOJjPwZRwgOANCx6/paOV7qBKZDGoszMzGAoDYLMxSVsykP0pYaK5RgU3ayAlBsIu0fPsyL+d&#10;lH+boCxpUAwaXG0xAU8Lr6XQTwxyGKkhB0IuNO3yeFNbxu5t6ssFcavoiOmQzlBjRDz1wnPrNCZQ&#10;l852ZdndNEhRL/WMIXUt/5ZEev/oEC2u4DpkeYOzKpJRb28jQa3+Dakka95AmNjhOIZsSm4Sd9Gh&#10;KoFcCQS0d8LKGHjnZl3DnvCyf6vMv4UQsYGcWtRgbmIPqcLZgcDYNHuct01fxRdvHprQvYyu45eJ&#10;iEwM9X1S07oB/z7QOBxhPIWctbGnh8CgIFtGjP7K5Uvvvvce1g+QS9Alw4NDGMXaULLs6UO2UV0r&#10;sw63NjY+v3Rxbm6GELmEEjwhSqywKinrledBBDnXmaeUi1m5duHCiSPHrl271lXoHT56vLbTUqEq&#10;ardtcWEZ2w1X887MzE9+8RahEbKXLHe3fBSOFZ64OzdufvtXv4msNakPqfhN1m5vf29pbZX1J1RI&#10;bPPUr5OVT3aupwfZRQSSlCkpD+CIbZ2tc6uLR544upttb+SEFSSiY0NYkXvKxVbWyn/5ox+u1NYP&#10;nTxBxCHfmWMabBRq4e2Xn1wq+HtCvsURrwmeZAsFbEY8/AYJrFL5haOnXn/ttYOnT3Tkqb2X/uKc&#10;Qfg3OlT83nf/sL9PqEgX82uqCn0FRkG1zdJlgpMaie8yce9fQmPIk8+v3jh56mRfX5GZEswap3Tf&#10;JkpuSXI7BN7D/q0VbzCmhTEQz8B6bhFVcmv7SN/g4s17H7z1Nqrlpa+9NHh0pKvYA/m+ZArjpfCv&#10;0EAS1l7Renyteht3huvj37JPEdCUEeLQTYxPKOzIdCQxSoeWk6Px+dXzvb0d2w1irMpk5sCCqr2X&#10;1XtqgcQzxLOEVhcPU0hbA3RDpXpWUoMo3Qd8GO8UpCJ1dK5wIywp7jFPXLJnbKYnvHHqX51GmkRw&#10;iFQm+aQaKi4RxrNmhyurN8HW1vTkJI+O/AGTyz2Cc4HDjguNjY2QgCJgo6Qy9K0EQ7dhvuhlsIJX&#10;wgHINpiKUCVk7CrVdVxf0Sva0MbCgBuHPF6pvMqdQUpMRnd0bDx6PqGhgH0KihpVDEZqAIskZg2i&#10;CO8NbYiDQO3g8ePHh4eG5NXUJcxxDRgo8zYaG7ax4fCKDTSPWMBc2fgqnbU0FrtyrXb8xImvfuWV&#10;6ekZCGZZV6BJcezWN0BjdWHkXPjs0r3Zxdnl8uzC6tTcyt3Z+TvTc9Pzy0urlbnFxc8uXyoDPaPT&#10;fX9xbHyM8aGykZ5Dvd1dvd3ZAyMDT5w+dnhiAlFFRhO0DQPCQ0WQnSMYzoh68LgBclHBqyn0gkAk&#10;1kbkCXgEPsdfAfpGWEprxBI2hi5oosOi4MwCA3s0QiriQ8r2s+EbK0iNFVXSLIacqDxXOkOGM64v&#10;Xp/YwrhK3GeEb5qWGHuKGVJsobODzC2cAgAXWQNSkbFxXB3idZX6tZzLaQoWB9ZI7GzTh0rfkS8h&#10;IMb3WJl4yNwbSWClRQkoCrqq0mtOjLKOQeMqEFKw9gCTz80J4Xv79h1aN/HFxYV5ySLPOqsOG4oE&#10;/Gpphc+VykssZjUSY32THmH5b64vLi+Y61M2rc40Px8ti+AWFiVxqQR4mBULkJjXrEBiOpoXA+MQ&#10;YwrByfmkL6SAXuRLFYUR3RYJ4DzFqmgLJbmTuRWCN7jiOU+8duNXzXvQoamOSxVqcoUxMRh2YTrE&#10;vOVEP7lWlkEI06RuITE0IngRRoeWhTIBiZCMyEYq1TV6xLAYUi09UcqJPYGbtBWZWljpucJET/w3&#10;u0mOxft08lcsahP5lLiXqXFhEyM8LWLkBoEnKqa5CiWyk5OFuknEW0hduTK29RNTxS7m4+yBB76b&#10;Ssj4b0o0HvX8CSyAcZaPHV6fN0hq/7jS5OHD0dL01h744xfSAPtZUmXQtLVk1ST42Ecu8nj/NhzU&#10;h5/Z/378DUksJxffu35sc9dpxbk0JWkwIHy9iInu/XCS/cOSfCeEiTa5S6xcgRYDmOiphx7LJppv&#10;NNaI/OqYQXGnmu+FbyZeaAJtVPREEEMJnKguVX0EnzcpTYboE7a52gTKWWFJACcROMnnVw140Bkp&#10;oUbNQCBIVbkotmDUD34HprTTvPt+nJskCNT2j/6Db3GDQRYV3EKRvGa0RNJL3YUb0KlazB6RF6/0&#10;NQLRfd5kRYWTFf4tG1v8q25Dz8O7RL5HZbQkxyIbw+2njcJlj6ovSOIqhGUQIx6bhxd7pb9uMACm&#10;RsacOEodXksSF4JGPNa/Rccn7aHSzIZQMumROAOeMQRzKxnW1bna2iJdc5TN3cZH6uvvnch2FNtb&#10;4CVWw3pdUXMRDyP0UVBJxbLgt3S543PUTFCzgeBjxBhDyjBwXNDWsqIC0Bm3ZNFjy8VF2Lw2c4X2&#10;oHig1MOTx8YeF+iHOTUOAn0TgbgQIomwI3KP58cYyndOipog3aMXeml6To15xdioq+oLkmxtxCZJ&#10;V3ITKCZ0MepoaX5+bmbm0tUrk/fvLczMriwsVldKdFKjcTgNwkEAg+ABNs3ygQyJ3xh6RGmQ2WTQ&#10;0Pw0MLh6/uNX//SPcGt/8P0/uXXpo9LCZG+egm0mbp3ZAE2wulrK94jzxUZVYsDJJW80yEGYQcV9&#10;5B3XqFG8sgE8eRl75sypF0dGj1DWzfxjmLJqid0RbhbhM4T4hIRLJd6hhAVfiECD4ifaQgYrxL51&#10;fVOsYeUUqBhv77h/+y4pENQ7t0PViyBk7FYzWKA+E5tyX6JMw+4xT/RPumhlQ+wLFKbCQpfGTsOm&#10;PPXkWcYJUlw14ujogO9E9yI7QU5PC+sCO5WmMeu1oQOj5MchI8UBunjhE9oGCElBajANzMVmiUOb&#10;yirvESkr/1Yb17hl4sigDQ28bRfQxMf+vSAIjNZm079V/lZdr3aUvzXwIjnii83Hb97JPhWQnLl5&#10;lfiKKwcfPpyTCa2TOLfNG2MbkcPhHuamZu7duw+HrVpZqo1gd5Ear56CSvsirkRWtquLiAzLh6Qn&#10;HVLQhbVK5aNPPvzr1/4ak5MU8VA/mZgBVqzarxFRjjpYsBubG2//4g1s+ae/9NIinVQdU0MoIoBV&#10;JZUH27b7/VdfBY/T3kJmV+jJUEjg/6G2oqPPV7/0EpYbUEF2E3F+0iAYMWvrzK+CTDEIoTPk9iDQ&#10;1SlK/RYc5mzBd28FVNbdXtuu7UKFBRs5EDLZtfAnI5BbwH0Qp3z6pZf++z/+o8HhkcOHDs0Bqvez&#10;hzBprsZYGIjx5kX3zw53LZG+QbnDbraVrGf7j/7yNcb95W9/syr4H0IAAS6DlW9N3b99/oO3JkaH&#10;WDrcvbhfADcQ90HmOx+hGnkh3Jwa0G+VWuBOHZg4fPf+vRvXbv7e7/29pcVlEbwQ40sttrjVEIAh&#10;8R5aikQRFfS0vbJ/l7GC4GkBFMkyYepvXbvRPzz0zd/8TmtfNj/ctwYtPXWhnRBf0xhzmRFDVMr9&#10;sAppisqYEeKIUaoaFUfY7T25bixxXLDmFWNs7WpWrlz5SFXhNH8i5esOxQwCE+n4UbKPZOwkOBq2&#10;clKXKxnno/nXRzap3uBmwpeAQxWUAk9O1lCIMoWtY2sYz2WJKdnlPK0UcdBN7QU6g/pOkbWm4iN0&#10;V4LAbXnJvBgAndqGhobsFIvOj9BJsbeIZGDBEzCiFpAzcyucJwaNr/CbdDapMIhueA8HBimNd4HX&#10;QtV7vpdK0RokN+ISGx46dOiwSFpNHqaIreSbj+APCwZ1Vzlx66w3alv4TfCaC+GvcucEgsXnb/8Q&#10;IQ+jLIaEzTClKcJ+CL9CAW4QGRbOID6jmOKb3/zG2TNnZman1yprYOoZONkq21vQX2UL/Ww2wqcQ&#10;y3bDTdxbpApJANDOtokJWqB3Quuztlbm5sfHR584c7qT6OhGZXt9bWSwcOTgBA+kXHd33pQauoFk&#10;JbvFg54C6h0b2KFunAOQDROTzk06Xq8j5o4PREBf82htGJmU+CSLk+Wn1u7uZ8G1hPN0xNfhksRG&#10;ssCWMyyv1XufdwTnFgYQ1wpWsBwuK9REsU7MjkxEzgxOsgL2UVsb9RgXDVNQLlMrURJnFBLloFwx&#10;3iQzxqiq6sEH9+bPi1uLaeEr5EOVrXfvDH+5QYIUb5N2QkSpCA7yV9LUYAGI6xI6CqnFgwRpsDem&#10;UhFEAShsnaEj8NzcyvJyRQ2JlqiDK8N2XVrGp6WHzsI8/uzM0vISH44K4aAajnFmbQRREwfynOXE&#10;aFD1Kr80+D8Ja1Ov0k2rCvB2YBloeQEaiMowST3GCYsCjAD2g3O3boflEEbEMvhnbPPmESLURFlJ&#10;zoZF58S3erDjGrgEOeGRDrnBvDc3cujW5pGaePtluV5zfc2FiV25U+6EFScIhoGgD3/atpZHOBFa&#10;Pn+g/wJ8+sCPC2tNJmw8rbmj9FpiWzjeh/20aMravNU90yJ1Y5Mw97+Df2vmqiR0GN1YRGSlUGYg&#10;rhMvLmSpDIPH+pl/k3+b+owPiumYzWTU9l45/fhY1/SL/FsLhodUgOy3x9+nahUfnUa2dcpj+9CZ&#10;7FY8cn59yL5r4oymXwrvye/6luJXRCL2eUl719D8JZkRvxkPoqCGmujI/2QWFLqSi6tMKNqYuLbS&#10;reCgFGtTDkUt/wTOINa1BcgCJYRdK+CHGCNMTe60LSdxPlY/3BB+nHAL/lP81VbeLiX0ckce+BHC&#10;mEh3h/K37MwQKE2SaIUYDULjfbdIgqaF6n+1t9Fje6SQi85NaXTMF4W6EkMAUtWtJmiSqlpCpAnv&#10;U/aCf2suDa1HxQODD9PMgXvxaYvIRDfER9MSDt4MfkgeEWNdsAkMCKeXgXuoUBMIJt09H8Enh+Hc&#10;FDEKyfv+VcvXnG37J3re7Y3p25erK7MIba6Say8M9I4M9h2C0EG1chpNwShdZKvD+iXFcaRWiLv3&#10;QaeAISjKOyQYwhazTJlbtRQX3lV5T1lSzvT5EGAuPFtbipEF4E1cC/Kr5G/Dv43+t/xPFFP7QAWx&#10;/Tin+IEVuA2QlDQS0JvwbxUqMXxWZb6ReOiAx5LIXwaZj2hnQBSAbBdxFGoewiU6t22TsFhanod9&#10;5c7d+zdvXTr/6YX3P/z8wqdXPrn4ybvvX/74Aq/Pv/fBR+++d/PS5ekb11am7wHGvX/jSmazkm2p&#10;53PbFLritAEwx9lncaIO8z2kVSMKluQ8wud2oNg1b4l4UqpRJhFFjI2aCpkL4+fOvcSapiSI3KeK&#10;AB0wFK+1+t/gnqkUBr5CiAERDOL1F05pQ6XXqF4hG7WXg+Te/u2u/Nu7d4m3orP4E54GSqlBHxmM&#10;FZPxSAOkCPCmRNifqwmhEJLC+U/eUDTRusSaBKRfV3ZtfX1oZAQsBCqRrxPZjf7J3LlS7vZvGZ36&#10;Km5v5cjp4yznWmOTGr6bN66R7Th48AB37c52Cfongrghu9yKZp8gSkWxEmyK6MjKxLMlaG2/pF04&#10;Dx/N71jKCSkdm87520JbVxt2iovZEjYbXb0ZKrIF/JCI3Sf49qB0fCU+KQzHowcz6i4QcTRH2yJU&#10;ZDaV1QrgN4jT6G6IkGG4yyX6h8kyEW1juFhg7akrwKZRHwUGsVyvV/FGiI9gA129fPnDd9//yY9+&#10;8NOf/uji+Y+XF+ZIv9GrqkEEY6va05sbO3rg3EsvFAb7WzopjtjMdVLS0aDOjhcEA+rra2/84mcM&#10;/ybFCzCrS9Tu9GS7Ya4aHijevn7t9JEzRw4cVgkKwhC20t48QgeYaJNcyuOWmLxqLtuAeE8pKYR8&#10;SydN9xqbrdvdRehEcnRXcAxsC0MIE0jl2Zt1CubRFWAbcAjef//dfLbrx3/91y8++zypitBGiRO1&#10;r1Y85jeRDKGI8OsIQZLd3cIxo1acLFzrSnl1pVYdP3mE7RCmNvPDt5CHSwszn11859CBYTYaqwsM&#10;HoJNTmmQyelHPopKB8Xzq5c9hW4sVU6C8KPn07mnnsb/6O4p0M9XhDZJHrZpKFh+RkA4VnIcyLng&#10;tU6ylVoV8TTYi8QW8F3FZ9LTdeJLz2wVutr6cjNL89QWO6+uJJKyIrJ4hAM3B2Ky6rQzvU9FsYbz&#10;QIMfZa4IzekJ7MgltR6xo7EdWVGVyvKdu5+B2MXQ7czCcSAzN7yLIEMKzuT9NlDU38rylYHiYLtd&#10;hdCqjx4GZNoZgBe6QJpI6TTQPq43jZhkYlhEPBTToLlTWG84qxQv4NqhUCVtkibo8tWV+sNtyOxe&#10;v36TwFnUtPf1iyYHPCbVqi5tlW4FrnxvEvLBO8gfbpmVjP4S/WS2iw46Bw4cgLkNAi66zh49flzP&#10;5nQVd8bVgCUT8rhy5QouzRNPPInO4hEYIMZfkie6zZlDK7qhsmN5QAREJGlVRu7YCt6PnHUvs+Ak&#10;ZxhtRbgPU6SkUip1no4UHDcShLEBOgilMjhU/OorXz5y6PCdWzenp6cIhhIZx/YqVapmIdNZtDbk&#10;G0eCmfneJtSFBH/u+ecmxscq5dJffv/Pqksz/T2dB8dHIJ7F1GBBMN0UFYv2jhyA/cBwBaWnDJYJ&#10;7R1THLZ4uGqxreJPvB9PEeGVWGlepom6MQqPzaq+fWJWVM1GgibwvCub6mdNdKi8NBAu7gqDvSlH&#10;SnsWjDfNtDh/ssO4EB8gQW05m1IkmrWF5Sy5JI5KHeEhcM+sScBdZFrVxtgzBZBXHiQu5HqN09DK&#10;ER+VGARc01PTM9TgTE5OzczP0+CG2SHwoeA+/e5XK/ij7E1CuOhrwQq0PMBLi4oUblECMLxkUkix&#10;4rbqNja3Zmaml2miMweMfYpi18WlBUgtKdhemJ+qVMtIesGj8MEkMVgqqnCO3KlwabTGAUkvM0xs&#10;w6ritQ0ZSP70HSdSBTAUWxU/oVCoYBG/lYWabd6onfHQp4fTpQHWltu6L+O6JwqQVzHpnvhUSpg4&#10;00vFRyL6FOwTTsomj1dxuKF6rWfcs5fCrpBIVHxN2SAyzy7qcYKKRaf+A8E2qcOcgiYFiBh4ancF&#10;N6FWkVKySa/X/X1fFcSTW6ssWgCV2T2q8jOqPPGlwpi0HeCcm0R5Ylfo4pG8DUvDNXdNx/vfIn9L&#10;0ISzpHEB849SL7Sl3pZSyvsYUsLe+Hf3bzU21rCJ0tofNkizi6k8V0ovcXe/wL9Nxyy84rCdNLj7&#10;LbF92kEq71F3NXarndKHfsKniVt+8CfJ28cFA3sRznBM254huPeYj2opCzejqUNZxxm0brczbY0M&#10;9jPIZLHjOjcrRxRRKKd0l8bs5BecYt2FtFU1I/JIpT8xsCS6iMK1d3YjaaiQc6GeSOWJqJrsSDrQ&#10;j4yYVhbQpaVcESw0XEsgy0gOP/CTIRrdmm157w//b9wosTRWBhIhRjl0iQSQEVaom9CXjEsCldlU&#10;FZYXk95BPvGchQLck0U446hKwhcnlMtWJUTGZ2ixpUoz+HPV23JbieXoDw7/gQCoiU8bmoDLSc9V&#10;VsMpDWUQM8EepnSCsCOiWBrFPfHw+Oqb1P7X6A7QO3Sus3Cs3gKyFFe7gzK5QDI1JZHWi/c8L8J/&#10;1vnd+Fgn3Cxd++BH25X5ne06zVTy0KfnD+Sz420tvULya2R1KIysDLUw7NryKX865+RCxP3UU7tP&#10;MFf69DBLkshl1YewueEf1sqwmBEW2dvGiVlB6UJl7YXXMEE2anTf6err2Wqn8WJjt53/ATEn0UyL&#10;oNQh2JOfEFqq3kitgSlDxY/easDgtbFUnr10jd5EEedjVAPCxOhp4VjX8SYMBxooFQaRegKkmcTA&#10;Yl5MBKCoCfngUNJYfrzgG5hWuJ55KGpbIDSq0TP1xz9+FWIeiGyo/BoYyrOC11Rp08KYkM/HQARn&#10;5CKKJOopBeGKIBa9ANZUT3n2I4dAAdH2VgmbvLo28O3v/IeHjpyrbuxQDwP7INQz1QptdCgcrVdX&#10;13g6HpyGcidPHh8eHRkZm8BL5NLLlVVxqkjaKVNKhow7Fwn6dmM4m3/njbf6egco3+VPPf0FyIta&#10;ejp7RoaBpztmKSs7tkbYK/xG88X2jyURcRlplzrxGhcj7PsK3zXYYYtSbJBJm1RVqfkwjCAYFDKM&#10;APsArN2tba6vrJbvz8NR9NzXv9w52LdBb1ec3831hflZtPu3vvWt5ZVV2zeRyUn8W+ktM8Q2j1Rc&#10;wnjhuXJ5Qa49d/fu3e4OuLM6M1u4M4lUjTu3cdVCE0CF5YGXF/KDRw92FrJ1ofEovduK88daa3pT&#10;zdTEg8JQIYr9gjIuofEJWrBHDpKXkrM+YlPER2AiYHKJCmEfwT9GjA2pwkie/+SzYZXFDSKXFHKK&#10;PIlNZOAHlJpXVlcWZ+/jPWKaX7x8Ebonp8i15SDn4VFlVTe2c3nkIHWGdJ3pgHVmfOIwYbPqRhU8&#10;Q093J1AFNb/oat3Y3Xrn8ntalxlIXOn60wZoO9fZQ308iJzBrqEXTr38X/2L/0Out3thbWXk0Fhn&#10;X0+5WunpzUMXZP6FvToO7lQlYULAcX7Qidu5QlYtqzdqiCxiHJEWYQ1JuLVRJAzUeqO2hhzoz+Rz&#10;dybvv/fu2+urlReefOqJk6dDVjS1b3NNxmCm5lMCipGhQwRos5Ev9NIk5eDEoQ0a+8yD9Ztd36k/&#10;9fSTKuC0SHQxG8tm7b/5r/7p+CDeNDEqQeD4a9DYRl4uJHMgJ20Sk1YSK0tmt3OtUu/pGWrvzP9v&#10;/sv/LVS03X1DxGWjpQr7OuxC/AzzRiWT3jwh8k3oXwX9kr4yIf/ZbJvrNQirOEmpurawujY4OlJZ&#10;rY4PD9XKZdW6tbYrpuBHEFEGDhLl04HAenBACBHroN4+l4MVSJ5GR8d6pQp9YPM2YrOjyCrV2WtX&#10;3+zr70CdZQuUJhIbVp7Nxe4yNhSsS3dTLF0imMrw2McObyGemql87PoPQcqHySwhAzTO6xtgAQhz&#10;y0gI/9/7Il43NqLfnsQjwhEXIvr9gmvVKFgyCH6CN0J59/rG9P17P//pT5gmARl2doaHh6mdEag8&#10;swlNK32ksQFq9RqjEVk4cXm1th46cBCY6MHDhz755JPf/Fu/8fnV68Wh0cnZ2aOHDs/NzbHXtEa2&#10;tjjbxYsXKWDmNu7cu/uf/ef/BcOOuOBU+MCSn6ks0Nj6+QtgItxQkPBHiEpR6MGP7/Y/1CLxGdJt&#10;zohu4R2JVs1HrIQQJrwIumykI1/k5nkK3BrWTmObBOAWjeOXlkpvv/vhJ+cvrKyUs/lie76PZjAC&#10;5zdE6I0hleukL11LsZe2euL4vXDhwp27kPB1AsY+cmAUcrXBPlH6ksc7fuQo+W2ZH/DT9pHlll+q&#10;gh378E7fUiajupt43LjJMDN4xvgdLyKvGOnZ5meaD8UL5aKZVngBW+BizPMxDvf+65Iw8W5gfuMr&#10;rEXGhyfSEoLzf92Yo06qNuzRCD4m/zSMLj7TW1TYgt5+oZV0hgjxs28VjdYRth+/darWDpUiyeYB&#10;vx8dYkR5yAhrKijZMPtupSYUNHuB/tfRiSz2Qjpl8rhwSkmQkjzQuOHrOmmvz2xtwhfIXYVkiFwL&#10;Cl2EcSJmE7NxWn0ocqD+PoLVGsDYAkkAa6cFK9ThoER9xODHyIeN1zQmPezQphKF2WOR0BfdqVF+&#10;/g6lKLJFWczav3DOdWbhLkzFamJ1xVybsSmRUvFOrGpx8tvtTHeABwRD2gObHF7YAmcqfxt3HvGR&#10;2Ct6jbJKXzcVKO/vsARDIcesxZMq6S1yExl3zfPgeGiVuv+2kRCsoYSvwe3niCXtqebUSxOTpeOZ&#10;TGVKmuAbYzBjP8YhWEW4k2TwlF9Jpj7+pD9YX4g3QL+T0VAFXYBMHjmaM/jQX4xK0A3ozMkRNVl7&#10;ey2mIZkFR/Yfd/7HXdZl5OmwJ19K5iPuPx7Wv2MisSnTQU7uKv4pnqTHXFVVoQ/Nizy3SPg95gss&#10;RXUqfOgvTKWhvI/5QrIEH/1LiifyXToZ44RF09aKAW/+fux5uKL2kf2n2D4hfqCshBtHhZoO43Ig&#10;miTa6/QqT9a/IolG63DpZMun8JbmlmQo6ltuS/Xg0dxNvGhav7rVFqL/OIOKP6Sjmq55sRRnWn7x&#10;//5vOR2qEYESzk94uSGCAyUiPS0kkeRL4ulsgdOT9op9gujkXNjuhMlQh33FArsCtUqZgvQlHQPX&#10;qximnIUPc854VG4UgWMImRRqCKB4csQW/m0gQPhnQJS5JSxdZHd4PhrX6P4sP5GgYK2tq+nf0tlF&#10;qWQUv+gBEc/235S4iioXR0zDJo6R5DUsRK310v3P3mjfXoMCH1rlvsJYV9tQplGkkhTwYyqmk13l&#10;RSxSWzFF+HHIyDGMPeCdIBjtFQ+QaJ0JclYr3Dav9Ya7mD4o2Qw85omUyJPsa1pLTDTJg54idHsF&#10;oMCbbA77twpwKASiddA0bTmn0vvkP13WLeA3AfDNrdWV5fWl0tqtyS7yHs7GM7CKl29vo0TXyITs&#10;NBziLJCftp0nYmFIJuJ+OK0YM6XuPFoNAh+GSLmyX2PnVA9+KvHinR2iDJs0Wn/tB9/d3iIJUM5m&#10;aTZIn0y4jXoEne6gX3vHWrVS7Ke/1AP+beiD3uJAai4r4qPLymKtNhrLA4MHFhZ7dnaHnjr3yslT&#10;T7uyH2h0O5lyAshgnrBasN6BLGlNNjZJvo+OTQyMDLfAobJZJ0nFmoSKlo0tjjZqvBk/+7dv/+yt&#10;Yu8gqxVXBP82O9DX3pfrGx8j/wuBfqyQmPXYihysZ37HEmq+qbW6mdRZxRQ3v8KOYLTVDw7FuVxS&#10;/QGMlBnhzbTdtlu2qxuNWr26VKIsbGZ+7ulXXugZG9rJ5yoblYPjo/ML06/+1au/8Ru/oXCXkMZa&#10;cyGMLGGUSAo/QW/aDrY6Anmh0C/0RRz5zvy9e/dy7d2q9oGVLT6cPlr4t7AuM60wWmV7e/Bvu3pz&#10;GMg045UvkyqUEDfhY3+BPFV1tOMVvklj7tRBUQvo8fqmA6hvqvlCzsa9rZaqBCwgSWNx5wkJ0EGK&#10;ds5bWx+++zHOBokULRszAgjMn9kt11aRJ+W5ufLs7A7Yg2rl3uTk4vz04vwdpJeGml2jShDl29A2&#10;jUydZVNaKh86eGK5zJNmCInhV5DchNlmAwhmtbwDkr2rZa2x3t3TDRqZnbJcqQwMjtAEgonItXXl&#10;O/p3N4rf/s7v/P5/9A+o1YO0Kk/r4BzcPHhq4l1JzMQU4o4DSEGc6gLoVrLN2qzh3nI5GejrwoK2&#10;g9Kw/bqxuS4yq60tFifz0J2nI27bwuI8Iwp+FfsPyztmMAZtv0Mb/2wuwlim1cYGJmC9sj46MAIR&#10;F683Nhsk3/oKqhcD4cbBM2uF53LLc3df+7P/5+Sty9EBlTc5IcpCNRdphip2AXfINkXg4Pfh0rdn&#10;ugjF3b49Q23xf/2//2/KlY2B4QMgb2Ja9/u37qy8F9GI/cKoCbXtqnE9gqK2OnhO7FzepMiaVunk&#10;cWChJVUI53Nnph2ieL6LEGbA8HOkZajP7C2EBaVdsk87qncN0ZBOMdOi8hCJ0fNmddkxMh9aLXSw&#10;pJqifH9h4QLMD1DRdvf0wr3OnQlxonsXnV6Mhg1jSW9eN8NbkkVB/fBYOy5V5PHgiGUc1MBS8U9q&#10;/qACj42wf1Pwmsrt2IZNAyWekX8yfbjkyvvZbIpbAgNy/uNPAIJyx8DTeZ+i2eH+fhagmdUL9jTW&#10;4/MmGVKPRPmfm5sILuJiZ06dxqhaWqti5guJblPB7rqYO2ARg4WMetef/PSnv/8P/wE2ENgzbunY&#10;yWO2pSQnmQA5dY5aRlzMNgCuulwvFpWcN2falQdxJio0C+ePlRO3x6maJgH3BrKa4QqjglWKkO8t&#10;dNfXVurrVfqmktOEuQlsGe7/hUuX/uUf/OFiqUwMT8gvI0uJzMDSi8JUVjPT8vzzz3N7/DWf46ed&#10;4M7EOB2ph1Uzqc6N0vV4u6T6QvKHCkiXFpVgzEuCMo1ZC+0QkaOwc0LBxQAyI7wTTl1sVVRX9Frh&#10;r0wlf4K+i5AYz4XEi/hIfIBPxj3wDg/CsomIMLcUL/Bel0urpDAj1uCFjWEAU4mWK7Ilqdr1fcZC&#10;XavUeBHJT85DqIWMArdN52OuE06U7p97dEQRoiaWZyTYVciWVPlug68RgDDNA4fO0qahHQXtrzeJ&#10;8a6lqoeb76it4veKroSTYjLxJwYZcE5fj6IVJiQSukhTA5qceWjhrtxsnMGHBbQTtmEqYLsX5ldY&#10;ZeFvq6BWY+q1hHTiDFEfrAI6hU2Fa1KZ114iKwSphssmjzCXafNF3lf/QvUnTsidYk2GtUYRmSSM&#10;MR0izzUZl+3M6BSQ3In2soiYJDiE1dTlxJ8Wp4oB8Ww87N+SqU5FRcgCga30uaSk30xLCjdk1CAR&#10;MsVtxvAB/zbOib8RsjSWTWI9ioc0/OGHD5RXkl5M79D32ar+1alXEd+xh8GggwZNwAvNc8kvoi5Y&#10;8vHf1b9Vayg7JmF8OkikrExw4sQRY5iKvn97/3a/NxtlUA8fu6r83DcMew/+Rf6tuYAfnhfOoTDN&#10;Yy6AfRUF0Q+sB11TiNxknUQiyrzQ8eyopNgvyUrhP2qalR6hsmOgmmZk869h1D0Uv4hb2+ffxhJK&#10;2Ii2AQm396xDrYn1q2IHSXXaXCq4L5SlumcjCsB2UWTHdUERIs2Sc3o1Jvez0zI4MhbxKU9fxEHC&#10;bEhiIjGtiWHTAiMGLm6EGGJU9VvZaUi6WR7/5Hd/Xfgcg2RQilwJVRHanRsKuJQGQv05Fc1LrAS3&#10;w9LfHCmkusOhXKBQdULWLgNglYepgh+vCt4iAVJaJbZDkIUZRO2Bqj+QP9BicE8EPjkJyjpaSwsU&#10;2qIeAMqGK9OidloCJGv7CyHMFuP74huoUaiDRei5pEEX/YG6QF51KR+qQOk2xfuOdOiRA0psJJ1A&#10;1NywXEGl5nVayJNbGxulubvQIzHzaLJi72i2q7hLhWYb/RuTiJGmuRlCNquhm9wiVNhoEAljAvXl&#10;CnlajCjwzCRXa8IQOsekoB2gIGUloLQ2A1r8dnxLkCSJPwNTbK0iwxh02rOhUaHPw0EwtkN/DJqo&#10;ppWZ3NUOuEHoNx2fISDnZcXob1VruxUMaBrDaGkgDiTdPNcEnwu9tE1XT51A9giYSnS9t8BrLi2S&#10;UJZHZMBFp8mt6trKW4tJ0B3jsD+YRGVBMswyrUGuXr+0s1vb3ql25XbIYkHXKXIKtd0TUW4vVyTX&#10;61aHSQGxd4rMGVraArIzG7O1vswbfm1sVZGRvX3jUzNLU1Nzt+7cYo09+eQ5nFu2ClkpbpleP0Qw&#10;WEiKY5BErtM+oYxvAa4y30dKX6srdEjUwkkSwBMrfPI9FHqUcChWnKfHXHfPYBElj2uVmB37nFtZ&#10;AI68NO2bmC+fU7oMba691nSAtxvgpYHeCfa/uTla7Ecks57YBTyvSqr5B1BW0FogCEviXhk+OEHF&#10;Tz2zPTg0CEAMIX3s2DFFPsWJbwj7viRnEymUCCkvDNekKfaiAJttTca/Uq44I+audSE2QnIlq1pn&#10;Ut5LoNn2fD+mPBhONbITb7ZjtIKbQGknejvz9rlO8lHBr9ESr6OpG90bG9kRjihvmvbCLF+G2Qm2&#10;kET+dM8WcBEwboVNBBeOjgs0U0AWsIMofKM1JEA4cSYL/eEgF5LE2609l6O0i5XP09NuigehBu/O&#10;vZuFPE+GKCNtwrJvU0VVG2YotFbrXRhQYJShed/ZHhoocukuHFrczurqULGnsVmDWam3AOOT+uL0&#10;53rohjk2NJypbw3SCwLCYSq1W7M7m23Tk9PPvfD08NiA3GaFLJQMQcoZEq8nUv8C7xlu2/WExD1N&#10;5d3SwCLHe9cKUTte7Qp5TMJwqtbLcDvdMXaIum9sb1MhDwIUg1C11V6Hoa4YCY1wWpMcNlN8IOxX&#10;Wn+Bih/pH8SFHBkahHqHUcCfwYCGQAVqesJYXBNfh3sYKPYeP3Lw2s3rbZ25voFB9jk15NwZ9Xvq&#10;aIFkENMufoK6Uig01tXJLUE0gF+vD3erCPnDj97/5rd+DRCRe2lZ42rK3VdTTF1uN+Bt6TUYxQk2&#10;8lN7a3/hn9TTDr2B1nCKqNXszKk4EGuWChAaXvI1iWJCdNDD9RWKA4MmTjeYk4u5EsjiXwJC/R2F&#10;oW0UCMi1Zkrl5b5iH7la1pKY9oUUFeofj2Bjvby9Q/Gq6gz1lvMTUr9kdZwrSszTCDh6P7gQTjqU&#10;r1hRK5+MTSYRaetUmLB9vx3kJfvUA9tT9CrkLtdWy4gIqS19x7VljJX9/OiiFz10Eo3pJ6TIVloY&#10;snScBfiQabO3RtudFbxHUMfz84tsw57eoug9iJSqT0+d/aiGcCrl0GMT+kOHaXjzPbfv3D156jRl&#10;tkPDI/OLi4eOHiuDn4JBAL+rqxPdRnBB8N6uLgi96X5cXl2bW1gAnzw2MVbs66WJPY/OzSBToeAW&#10;XTLrRPJHo4FNDZoWel6peSDWm3WqptFb0umUvmu/mH9MuFBY3GEpQ1SmzeWFGHWjNMTp2KgN3jpR&#10;CiSVbBxlF7eKhYLDuOpmxFT1FAg6Ff7u7/7t3/jOt37z27/20vNPH5oYGxvqnxgdHB8fevml548f&#10;PfTSC8/SQOXo4Ql+njpz+smzx2njOjY6LHo/asvhjevtRZnIPhGrgQW91KIwT1o2bE/hXI32Fl2T&#10;qXXVtsU1FFp6+pEWgMFYZUzqC5XYao5NyE+Dyqg7j391+PDhyFr35nv4zVqKJG1zq7B1vDXkD7Nv&#10;gYapuyq5NYllARSYRGYE4wk6pVv37s7OzqAQSfTjoRI2QzCugjwGngP+6v/P3J+A2ZZeZ5lgzHGG&#10;OHFijrhj5r03b86pTEmZsiRLSg1GWMiWZ2xwmWIwULjaPEAXUNVV3dBdbuji6acpqsoNBmMDHorB&#10;kmUjY1myLMmSJeU8T3eeb8wR58SZY+r3W9/eO86NiDToqXZ3bV1Fntixz97//v/1r3l9CyUNdKZW&#10;G/CHJVoRLIFCsAFKHM4d/ghNcCHh7ir4+1VgmSShSJEBMHN1ZXl5VSDG12/euHH9xlplHfhJlAqU&#10;BN4ebgBG1xQ12cBWT1KpTVAcBI8iV/CCsPGjx4/xvxMnTkAwVMOG12Pn2NEjFOPgQZZSEckVyHT+&#10;uTI2flJ8sANFRZWsSqAliAOKDPqIqgl5fuTCgsdGx1RakojzBqa3CKmfAMgwCjdWYeR9O481siMi&#10;iMVUq9QW5WM4EpTVdyOqlBWQcvaU/iNjNwSxc+/NCiThVFmhZ0Vyb+LBC7kbJp7U14A0iE0tNTCe&#10;xW1DLw1lNcB7sn/a48oMlRDFoRZ8gKECH4AnVmo6jJSdBGOOykGSOxA5EbuXRql8QX8W05W+m6Ii&#10;R1sdGBbK10EprplS7veeuzlhdGjOzoiJf1k8M7AUBF2R3SpRlUWPzjvx/O6luyRpNJYLXT8dgs/+&#10;pc8y9q16oLCP1FFLPfzUARSnQQDOCqUocmqiP08oEt3jyQbGeUWVZAt2//TUWMm+4x/rve9McGSt&#10;XlyvCY3Fzu5mi1RaYNdPFjUKwyJ9N56uzyFNDKu+7x9pZOxymTeqS5O/PNw8Ehyh9MX/hPwaylUk&#10;R3tdbO/opz+j20RmQjwkFbUBTo6tJCJ2YFT+J5lO5HoqPWn/PwUsBp2BTOCaN9E/xZ8H1P9BfVrY&#10;2cKooDff2nqNYM2thSVYzPr6xgoN2uB1NMBrtBcWV6KpDyxCwG15omtl+j+Pl1BL2AeDaBTJP8QD&#10;nrX4mZeYZ7RSjqQ84y5nSyh0HHvIbgP/44UFlc67f/Wf/Iz8WdIuEyeifF0pGKDUZGPohZHNPIhF&#10;R3Ii29n1QsyWclpRGw0LvIWYSfKKMy84X8H1WAUVYH2DpoTYJIKRABK5vpEvUC6iwxeHHS8tB5Fh&#10;J1N2ROGyqjeiwiZxxpsbBSpXf63VX555qDB+qr8wNZwfFXJ6xOIj1JQku8au0X4kaEPD9xbNWcBO&#10;aJMZuJ3v3yRSUV26udWqwRppr10cnurfQfMbgY1Iy1BxZZipdIsC34K/g2dDRDSmBc2PROIRzELK&#10;6ogw1KpK84ziHEtZEye+Wtmxge3tCjN/Fo25fCfVSa2SInIIjOYnyv3F4eYuMMIguODB4kPkdMWR&#10;uazC7lItGbOJc5acHwJAYNs3liob86sDQkFOPC4JFyeaCHfcVEickQOqANuQYSFcP2EXO3/YpqAm&#10;jvzAqmI7SA0qaJwBqKeLz4rDcwU+CpIEP/fvf6Wnb20oR4lfZc8NA8/RK+othwpYSQyIB6oFlDtx&#10;yLPRN+Q4iEfoYweOvVNnd1TrPZT8DA1P0gjtxMnTb752qV3bvef0fY+/6933nDrN0/EM8UYkw6+t&#10;rDO3RHhq7fpj73l8bGaq2qxXNuq7kYbjcAHN2NEnwKG98OZbvR0VmaOk0G14N9938v6zA7T5jV72&#10;4lKpGEv8nbHivLh3CocXgpFjc2i/CL1IED6hyZNXL9ahegIUUwGoKxkvNouMXJxe8IydRmP52vXl&#10;67dWbs7fnl/8rh/5Pjop0RSyj1rdzTbiBysYzRJ+pN5S4YzPXMuKBsDu0R6jn4dTztiV9lWhqWDQ&#10;8XRqOBdv3Q4Qd5UaiRrVzUydh5XqFtEArGGGulKpErs+euZuspRBWaU6Gy/+2uoymeWN6gbOoaHe&#10;/qef+uZ3ffcfb9IjPuRu7DUTr/R59A8ls8sl0+VMJZ8EpFb7reW5kgQIERjGXAR7GU2k/dDUUcXq&#10;TBemH40BGRt9kxTJjNjCyy++xGPhBgQW6Uc4Mz0ddZI1oJG5ulFZpUPZwq3L62tL8LenvvW1TmeF&#10;pGzU6cQ9uVcLJ/EoF4MMdsE+yZO2S3dcvZBRr8TDQ1BIc1b+edhhwRPVVE+Mabh3h6bQPSNT5f/y&#10;b/6NUw89OH33yVWKJ0kjoZ8TvcuImQRwIGPkcpx9GN6x3WWWq4qMAHUsKMFcfQiIgVCFwh8J54kc&#10;Ge8LDStyFI3lwBtxEwiVk8q2pQmz8EjrZnpmzuYVcuvi/CNgSbVI9CQkqCVPOH1fog8croG5yWn0&#10;XNRK7kA+TXk89+N/5sc+/LEPjo+V6htrAz1bhUEpYbjD+Dr0BiwTZaIuVcC+oZhGKW1U45BxsQ7p&#10;bSC65o6d/s4nPzkxcXR9Y50QDfRHBgr5PqjacA3YI2MT4E3UTXg3obaInAJwBSR6q7CJGR9mpAGK&#10;mRv+ShJjH3MoKAEhwjNtOBSR0yx39FLdQ99hNjyHPBTFFV0MNwco7IynsdmCKGmUy/wiwpgiMoDo&#10;ZnP+rbdefvVb+XJzdGyQmCdRJedeenqjd1/ijw9KTg6HtzPlz5+1dtYLI/rS/RNGy9cVMkpD8V41&#10;Zlh8Vg1e8FeqY6qa4UZMScLZeKGRV8W0y5bGIFeISv0CIn005COMsVKjqPG3PvfbMBAeUq3jtQE9&#10;By93a2qsRIKxao8DKpIVmJ4msXywKnt4CSvLN+Fx5E9AqTAHHmS4I98cgqlW6oaCB4TwyQ984OFH&#10;7q/VqpiUUC4Xh29cf7VPlm85QO30KYXRXM2h8Khyv+2BdYzXn1XHFJqgNEjBSCSfYRHqIkuVIzEr&#10;qhhAsuyn9rtIiWYyk5EwwlbS9IYdyKq1Wx1WH4ATHsH95xdus7+Eyx10qJb1+QLPInJ/+tQJ+wrF&#10;wXWEWrLbSzclTEHLR2+ECGDW+To0jEXK+WhBrHnjr2nA2VFr+Tj0dpHcwbPsCuFKB8yV6IxgUqcu&#10;AdQR48UyNM/nr4H7LcLgWzyFnwT56WsMGQBIjM1W21AMlm5/zIzwzIF2HBQwNUhdVhXCVM6TRcVQ&#10;eX2WiEQXKMYRY8HpRVQwutWROaLYuGcPCYIDljs5sY7tQLYUdjVpYmqbqt6B0ddrd5c/JSQq/UEW&#10;Ivf0F6U/yw5KupRK91bUYpMVgY2DcICbD4Knjzk35D7RuBWpKdsM9iyKA5REDeiz3ba37SxNTCfd&#10;B+uDrQ4NOtXOrIb1jQznyHrTy2rn2DMsSaodGn5gLXjymRkGisrhJlz53AoWyq+ksB8cjbgE/qkg&#10;v/i5h3nh3HJt3nRTIIFEAC4MCQ6jQz329Fn+tqB5Z9Up4heWFLMVaCupviST2bv10OFk8eH9f+XR&#10;fimLISldoZPbAa4VTQ//ygRmDNkLHYcaEqls48ChQFBCCQnTMCkqpzrdy34v/2QXWxbE9lHqJbue&#10;8UBimpUD/BMK3MdRfQ383ww/1SWTz6uVKt0o2GZUh7P3EJOo0bjtcKD4PgcOW+L7X038KuXz5vbx&#10;0xXvwZrvHKvVj+gMGxZpdJDxCL3e/lryGUUofN0H3ld4LYmI0YvpPm4MGfUsyfiz+K3csVZ87zyo&#10;X90ZLGD+sRbLy8v3338/uTDsBa5SKKu3h/5baho6OHD06FGcbo1WGzNHUFIq+dZ6i/mDgbm5s7GJ&#10;RNZbm5Up5857pBh1JZHXoF0cQjOTApxUMojx3kNXER6Qgn3OSzLtJWaOQyTWi6LnltGgIouDQB7W&#10;hJ4g7uqBqd7zIpSWHwAA//RJREFUP/8TH7YvXZZJmvGY2UuauZQ4TCIx+REdjPRt/mxxZZpj5zFY&#10;e4xC/bDVqo7JeJEx9ngXafzB2SJAh3wVFJY1Rucl2QkRT9KvPpm6fOSViX5vSQPokDuaLnVX6cmX&#10;xo8NFSd3+obQsFSAKpAGDdDz5aEalSFeAyNNijWmCKnTA7ut5VtXASeSusk48dwNkJNDEQudjbTr&#10;KFwLhDZAwRSvgOxEpbjrhvvVar48CrakknQjKNGiT1esnLmm3kqWrCGBwtWjocSm88+YRItDz6fZ&#10;Hyocqwm+VB+OOiVEyw5gYsMflvAdf8XfVWQ1agsJjG9jImC90kexWiN3Ey+Dcf+MVRHoWBJ23Akn&#10;aJFyw2HMp0AfwnUaXN9ZRdn9NTBs+3TMIqboYBy+TCNDhk082Hfhwmu0WqTHRMQzhegdTb/D74kr&#10;JIrUhd2Q9O9RzRyvQ343rqDoKY7RoXBL+JPCyQJgcy/5clhixEZQQYZRwvAg47Odv33jm9/6/d/8&#10;3Gd+83O/8a1nv37p6gUQLtqbYBTvToB6WR69dvsG8QeeADmQQcCABJYWpqDquzqbuLdxDeGWYZmp&#10;zSIFiabsCp9Gx+ZsaTI2ZJkk0kzTlSVhtKxRtyZsWTYUudLRjEG9B/ra2BtEzuFWwm6VPsed0VQm&#10;y9PUSHeqtZuXr1x87Y3l27fR78oTY8fOnOqj3yKAWJph+edUvKi9jVwRh8xIRcOI/BaThPkLH3hB&#10;ZV3iRehQ4UZ6ECs7RNNLG9tGnPJOsKnGXWW/EQTotPALwPTGJybFnpSsMQx1D/UOsYuvXbgEIhf+&#10;8FuXrtx16m66V+NHDaAZNUZwVSXbGye+kB8i1mQKFxH0glclAaX0ZdU3xaJLSQSZQDayWNousYIN&#10;ggLYTPypQPBS6aOqR1DmhvrJiO0Bonv56hUFCdW7IadbAQiMAk46Iqkv21vra4vs61a79uqrr9Sb&#10;FQxbEIeCwgMALo4wd0XyQrcXcYpxMS+s7TBJAKaJ8Nbp4sBPUnJ7eCiiAlXl3BGC3aVEFUjwamP9&#10;9Tdf+4Ef+RFel7QJ1ELKBHg/kmajw7OwEB25ZPvFJmAy5AUIf7NqtYQhyC/hbeC7wK3Q9wXrJpQY&#10;Xe3NZ4AcNjLalVZQedBErsT4uQC6tCBR5oPiucIqZ4Pq0bREj4ZecgajMYMdSHgtl8OPxhOxE6AD&#10;Zbj0D4wWS9WN6ujk9P/4cz/32lvnCIyfuucMHblYuLFxjPk2TIOLeZmxiXGKMIDwmZyYBOSFqIYU&#10;i0i6gwYRPgR7Hn743bVorCqg/mJO6YLBypTCoGA7+nk+srWxUXe5s4SHtTaYVCqXuaGcso7FxhHB&#10;WinWnWadUwLYKeYBoUK6gjPG7E1Pg55AlExlHyqkxkxSuxSKTgso6/L9B1uuVohm1eD5vdt9czMz&#10;SM5yCQrY+Q+f+/TXv/Hls/cd7+lvhx8ZT5wCp/zTKNiZYb85wpwxZKZWM2y/ZSIaxfKzj8FSzPP9&#10;g1kjmuoWF8H5Qgj4ZziPoszL5chx0olOgjPj/3IzMqP6HKqQQ4Ii5vCEaGfjUKZ8CFl07tyFmSPH&#10;yJExLgXEQiu4WqOpxAH55kHUb129dbs0McWvu/1D9N2u1Jt9Q7nltcqtpZXrVGuvrm3UO/XWJgW7&#10;cKUxeOvRk4O54nq1XiiVaCV69t57oEjkCHQsWzzazyiWqQfaVLQjNzCEFUwPt6fiEXQ2VX07JwlK&#10;8UYETumSps9KiEXeRsgy0lJDVVC81C8uxhHoCk5eVh6TtqkhmBztFYCEoLOB7RgaxPvMQwkq4jsb&#10;KWKcbJH3MzM9cezo7Ow0ocRRwCgYOXE8vYFZQGRfhFTsBzwSVQ+xL4zD0FmGyR7jxOgoGTf8itUH&#10;82QhWR0aIOHKEbom0bCQa5EdKAGMC5xVDCGpXgnCBlMjLlXnVwAWXl8T6mHkv4DVpA4D0daVu/kM&#10;XyEsXyW42mqtVat0RSJasrS6Qo85Aqxy1BEPbzXXBDS8xpW05xUKWbt9a+E2O5ENopMt8tUjmCy3&#10;Y0+KGZZkbAl4sreHRseQHRfgR+MNRoHbKBYJxnJGPTJIJGEphwaxw0FFINMbtGZOBtKToqzyBEU+&#10;ttwHSkaRAS+CSA9c2PyialgpjdYhyQXD54XNDDcNLRUYPklA/VO0VHtnHw5TpDhEzErklIS0dCbi&#10;MWqhZCAoCGZtbZW6DIDEeUSwmTATo7FCqFFWdhOVN/ssrVUd0UVLZOfos8gSBVJ5Ovv+ccsIjjpH&#10;zSNPlM/kSqWShXNXukP4fIWpFnw+rDN/lm0tzTFoOX1B7eue7YXb18nsoVCHHMroAw0WiYJDBwfz&#10;h5/R4+Po1itCz9EMh92VCJ9UBCXKp+2C9BAvTY20mNT9R2bIJV8PSykm+s6f1rWU4Rc5a1pMmTXa&#10;Cfsi2+bGEWfWBN7xU55pWWLdgxSXDjsgKFC5UXZ6hl9E+mkEng78ixUyZk73v7dxJMRcuQKsi897&#10;AeNtbMP6rzZI/KeYvVhyaRb60+Fx4yQ2m8x7+h3JxwgJxzh992h9FYiqie6gYI3/wb23e4fBeUNQ&#10;I//HKH/AUYUSvtuLJwz/MDITL+j45BRVOcRLYV5kcIGjQevEXhDnheE0QB0/6EdNQmmbu+C4Ah2i&#10;igFyBVHLCkVqedSuj4txQUqjwj6Sho8UJ7ijSkceLgUQRReTytFj9f6RQyt+jTC0bCDpj2FKIDaE&#10;TaW4jNO9AnlKG0zsK3CzlPOLaO7/M594UmsaReep2Scqt6iWkE7p2jMZWqbybBEi3NOeHp+XK0Kb&#10;mYIZs4eIoAf6I/fAouckDM4eR1UHiUeQO2TBljzR+ox/pI7sZJ2C6bjyMGkiIsGTmEy0EkXTYiVO&#10;5IqTVNDhY8AFyNNDhGttw8p1yaL+8RJQwBboPSK1bezH3c3GtSvnN1t1/IekpKl1wQAu6iEcvsRO&#10;5D0SjOy2POjBmnl5pgAZBtj8+CRdV8cQDOzCsC+2sARk3hCDUtROqk9qXdvGzozaLt6QnjRP8Cpo&#10;6SAAZC2oXVo/6UDGjvZl2W1twGujOy8OXUekQalfhxxxDBsti6ZPnBKlMzzqEqiiiRAFFrpSiwnv&#10;GCLJPXZT7wCDZrdFel/oKM7CcWEzLFW8IRAIc33nL76+s10l11hAo/IyRGv4oFrRqHL8+KkqVNGr&#10;tqeoQxiI8r4gb2wVx78od2ESSEVQ+bDSbOkLOzo7MwcM0sL89Uaz0mxXKQnpGdiutyo3bl5+6/yr&#10;b7zx/BsXXv3dL33xN3/7t771zHPVjdYDDz6Kn4gmCUpyjdBrNE4oquNspcqe04tQm4m+0t9bnpqg&#10;Ua98UtKMg011LUq3fZsEZJJllO2oSmW8PDSAGSRLPVLTevtIqqLwCXhKTB12JxiUfKZQu1Op3Tp/&#10;5cpb59fmF3jD0QK50Xkyxk7edw+9fYgpM7FDaruitgLs8lCLHCjNqEi+gJjdPcgfKIEOGLygKkDB&#10;09K7aavJ3HK54534H5Zt0AEP4v70/+By7BaULVQqfLnNeotXmRgdu3LpEgmE2sV0CuWueaq1Vack&#10;wpMvjn/C5hijVSC1ASYLFi+SSEiykWWt/F2xpTRfRpRMyhuDImYowMzlZV4HkEueQv6ZFY5Matqv&#10;zMJdu3p1anIqouIgT2EBqgaJdwCMiYAev2GT0+rjtddehlWS449SJUtIzZFltUabh2jaJvBM5+ZI&#10;DkgTA2lawCWi2X3/2HZCTIjuo+k/YcPlC1QArJA5t15t/MRP/PmlhQoIMlAyyjc3ZA7lqPbQlZmp&#10;AYtNBI6ourQILjB8gcgHgcNFGotykiK7LbZB9LVWwQKTDAKV8gDb26BPhcWnPet0YacmKW8rfFQy&#10;og3AxT03t3g/mczkKAYoDociQvUGN0E5OnHieGUd2LYCYRxQTE+euvv//Pd/5tKta0PF3JUb1557&#10;+QW6pd118i4g0LkjhodK5opFEOxI8QUTiDwj+CkaLIPG3lKPtDym7ObK2vrFS1ff//73o59DeZUN&#10;cs5pjYRuUeR16afKSqhBCJxKoP/40Ykuyg+iylslAKgcN5ZN1XLBl5JDzCq4Mb5SMSYhP/XhDW6r&#10;q46S/lhkzW603IxWKZQjqGCLAjUhZSkNa2CzAzHjDS6MDpWn8+Ojw7n1leUv/97v/M7vfHZ57cb0&#10;bHF4ZLcwol6WQkMV2rmUzthS5P4It8682lpUprYkvtqu/4hdR8Fet0oYKpD3syo24jUTl2ImgsOX&#10;cYfbO4L46o7usrMQ39ZyrKEGu7UUtjlI1VO18tBDD9UbzUuXL9OolmR+phYwDDVp6dDvOs/aNCDG&#10;rd21Wv3q4sLl+cVquwMuIrmqNer5tranjp5cxVc/WOgdHqm2ts5fvfnymxdffevyC6+9sbS+9sa5&#10;tzq7iiV+5CMfIk9ydKQoVqDQXwpjE5PjsA/rJ10iYRlJ96YwI6EEBcS4wDFP6JMB6i1SZ2I2z55z&#10;B51CV1GyruMG2YOyKJM5NDOCQ4QiZ87zMLTbCIeSraIUe4Q5xI/Mg6TsA8V4k+cugJ3ouSKDJrIi&#10;0TekiESxD5ngijxEJgRV8bdv3YbywyuFkqNiM5LXCA4HAJjQXxmhs7pQpchkg75x0TA0phmTk8hH&#10;tbqxtl6JbE8etLMCqCCuJqzYRnNpeQVXFB+4FWjFfKhUqlBxleQV6q7rDV7eBdhYv/hsCL8AicJB&#10;fEbZFCQW8wWyjtstoYpu7YAwTH4Ms43JyvYfpbxqtKxm4zZF2aJ5FUHwdrwsnaTmZufIKOYDDAhH&#10;JMKCpHpwqs+cPkNailxmPVRzkMXNNFJ9o3Uk/UdiaxuYjxITEpaaaFX+iXA7KKc0EtOEQqpCFaX7&#10;MgZ4i5ibNZFwgjg4IdPhjsIYK3UJOYSKF8p8Yk9qFzCxnHV6C/IJ1jA1OQkkOPQVjDzRY+1/D4mj&#10;70fma+xpDdqam1wyJjCEI1eGHivAamUtKRdBbxaDjERDq9B35uWmQ937b2gYYXIktbiJ0mGaFe+K&#10;ao5uPSRs0R6qz+wnCM089RenzcYOPigZWdy3+/NB+1ZZsOC9oFTYTAs1PNt6AlZNNPWEmUlChcfh&#10;UPs2WKa+bk0j0TdSnum9mR6yx2J7ihvy9t7RzACyGyo6PLqaIunc+cqBAnjAvpU9Fwhz8vREA1Rl&#10;r0RSCSfjDrbSzdUjxzgJ6YoUus5rTQ5OsugvFNcD/hctcbezIAjEHoR4VjLHyWdFZFRn6xqw1Dti&#10;XTTxB0jHt4dEtkFk7YZZaCM8+RwuYUWYyI4EiTQ+8OsQgcDdAQS0qtiYqEKxBPOh2CTgjdXHBHcd&#10;tSrCNFfTbKoLe8FXg0MhqUE4v0We4dIS7IiaACqYwtsfyNqpq5cPsJCoCUrCtiZgy7WIfcoJLmhH&#10;JHjskfAh7lkc2dxa/NkS0cJYpelqixA06o4xOpL7/NlPPpn6D2Twd5NdJh0zCyqTGRpW+uTkkZ50&#10;8ooVMpAIsLnl/Rn/p2EpOkKSqJO8g4oJw7wKsvctTeWi4/RzSGvFHBTgCPAG3XDv/vKsSF/vz5fG&#10;jg7mx7dRK3d7iHugP6qhRYwsXj+EvY9oYkQwxlFS2k9utTauXHwToBeajACLCHvFIYvgQ/Wh11eY&#10;/yoJksLLrkMeKlEyV56apMlteXyc5F4lCAUeoFRGkmEUvzUoU+gcdkJGXD8bf/dnn/TrZ4wgsjyh&#10;Q0Qx5CjDPPwBBJGCkcaRTQgfwlMtIa+yEzn0mtTl4FRR01rFVqAmvif0Naz62FRWj6Q1Is0oVcVj&#10;Lbso4fT77dsQBrGycrHaxJXXQS736Bqqcrxc31vnXtnapmit5TKI0NNDJMXXtV7A3iqZQUKcL5Be&#10;H8ablNBgu+HS9L94wyba/04fuSxsMzR5vMSkl9A3nhdsdaqV6mqjVd3p6/QN4tHYIWdkYHgXvxI6&#10;twqkhor0xhgfn3rw/gdJ21YLvPA3cyDplae0tq6aA1mQ2LeDTO7o5FgfSJL4X8zdU/s2WxfeYh+P&#10;jgnrI3FTML2K8tFdgGICFWbBpMnMx2Ar0vVebah2sQA6tcbizdsXX35r7fYCaeTEF4ktD/dTdNSL&#10;n/n4mbu2B/owTBmWevnKAtM2oHApSHHPPyLbz+qsGUkc8r2HiSaSA6tZy4MuLupUVEVuY2dM3SFy&#10;ICxsYs5hYSHF0fZEUZEBywfpmpubzz/3PK0g0EHzdHkaLU4dnYMyo8RRqTY8h7pM5ITq9sn/o/tX&#10;iEkZj/ECyu+NkuNgVMA8YuqpRQ9keOnChUsXL3IxWWrl0qhCCoo5S3J7qBlH4gzURkcJ3kgdnijN&#10;olyqt1cdD5V018Y4Onp0ZqNeeeqprwM9XaJ6dogotJSmiN9G4ZxcLRpWRAYivqxAQYiYyOf1uncf&#10;XKWZtOBNj4gDC6d8YnoUcGhqET70nR+ZGJ9bX9mgWEx4M4qvKpQHOitfU9GmHIFawvALKCglaz+w&#10;qPBzSjbG3g7pJCONyQ14Lu9XRJlmbxD66tca0cYCyQbwNb404jV4E3AmUS3H5CvbQfALaI9h0fer&#10;sDaTIkyjjQfyi6emZthX2OEINGYRJkbDzN/7+tf+za//O0Jj4O0URgutdvPyxYuXL19433u+g8QQ&#10;AuywwC996Uvf8z2fxAwAohbNfnxslHC7rM3g7WypyInmffpu3brx8IMPMiDCxUSN1Nk4n+M9A7lH&#10;1g40y9bkJyOUQwc+n6gmgSPCzozkRm3owE3tOsSMlTuqwHZ05mXPFwDmK1fXNvBnsQVYXjlg0MpJ&#10;I4IZblL8mVtcWr1y5QaiYKifPirDU9jnWztf+p3f/oVf+CfPv/CNsYnc6XuOAKzeP7Sj9BZkW4qa&#10;njBwbQqVR5kl+ohNl/AMc+iEUcdnW64pU0mJy0xVGnyI9khctzTM7umXFV3GdkAliEBgIkrSLe9p&#10;32MOiQzF5CiX1Gdro4pOf+XyFfYvzyM/ALs/N1JS7xaMoXp9eXVN6Zbcjmy0LUVuF1fXa0jSnt56&#10;s70AWlED2KqB0TGQy+eI1tIEL491l6PJUIesk5mZGXqTPvzgA5Tn4LmB4CKXJJHs3aqts20D0iE8&#10;Sc6H3JHfilGZRAMQPZyRYcFmTKB7tg2q5OR2C3aRSmTP8iH2pg7hRcVBvI6f3E1FQ2Ewczea4bGj&#10;4JgCnQqG4+IOfvVkmu0L6zA56N1FUILcLnmJIUk1aF1aRJrA/TApsRixMLnD4uLi5z//ee5ABjhf&#10;9Vvz0z1a+XDp8iXqXavUtm4ABF5vdlpYzmiZJDuAZM8PLFiCKtQQAfVEj1fs3+WV5fOXLq/gg6HW&#10;emsTJfPWAo1zVm7cvHnlylX6J1+/fg0sYqxbsg15EG/Bop85c+bIkSMTY+OsETnnZ+45c++99566&#10;+xQuKjFtHUjkHUxTD8/ijLdz76iJyYmYjYgxuPGVEtwL9913n8CionMBd4j57OfFvdZMMquA28v5&#10;pEw+Vncmd8LmlXWLyw7NRHkmIae0FgLekLcD34z2RdB+oK8nUZhIZz/IoRP/TioffYVWkAeZElgj&#10;8LGx9qE2b9VY4n37N4w5aca2ky0pQ4HZJcCe9RlJ9qOi01YybcJltlBwhnhf/0xGnM2A93j2q3Z3&#10;4FGl5os3ju4qrphuAVNjaMxSEJTYZbXWKP3xxEydzh6x96SDsxOmqW9pzqbXjV/j7pFmZBsrG0M4&#10;raTX7fGwP9y+jQlKj/2juuN3LWJEpMQNvUn5uwky7IKEn3R/6W3e923tWzYuq+b9nrFW85mMZtL1&#10;smXvEmaT0x5ddSmG3cMJ+zYoKL7SfX3CwL3oycMw9lCAZJE6B0A1xDZoI0E8iCrqkqwChC9TUSPX&#10;x7orrLvyoDIkHXrurJ4l8hqWbfZTH2ji0DeQb5O0PziMSUAQlYAq/8F5RpoC98SUJSdZ9T07Pc3W&#10;ZrXeJO2p0e5s1IG4b2trKio7pKouLiKZC0s3jsgS1cRmypvf1Otv+9OUpsmPWsuIaO4Jr4xaMgIw&#10;cXqWfRM7I7I57L6/y2f6//ynPiarNKjH7jR/IZOR8n+ExeyNmhFoxHl4p5C1IaLQznD+cj7sLydW&#10;+GX8E7DKQdQ1cmtgVMI+HaVGReVnaW2wsvViE0mtsR+LmwcPCq4aPMixUP/Jo42152/UUA0Oj0wP&#10;5Md6BnLMvAwfUDoSV5bSOjwpybyoEyzqtUwyZCv1tdi3169ciHQnSi43ZUWp7ot4CHCRUrkCR4nW&#10;8ICbSoTi2yBmOzE7UxgtwfJw4tEXDp0Pno4mwQeznBitbVrrIsncZgw1W+ZsnbJJ5oO6exGJhfHn&#10;h0nXIJRhh5FgepKa8D1rX/ckaxrvg0QHlbVt9Iz2Rn2z3VR3V27C6kTGccSpFMXCBatnoGUODmDa&#10;Us3InzHLSeWMQpREqdKNY6ZC61dpnPdeJBJLVSe0EcJH8WHyfd5484U2MNS77bgsyavWrtSN8B4x&#10;gEFBq6OPyl4lgEMrFKWJ2hLWXMVMmRbZenXtPFaBcQkIiiQokj4r1XWALejfWdlY7WzRK5I6Va6j&#10;JpwqTVor1clWJLOCTkK8y/rK6sMPPSw5ETVmUYMkIEfUHcA/1b1LapbsW5KKylPj2LcYZ+4klHGi&#10;jI3yxi4U12LEn4NQ+0ijI6uDPF1Bbe5SlI51oL/ni6Ny35N9t9PfrKxffvP8pdfeovp+u9FhBml7&#10;qj7J6DJARyqu2Xfi7GkSSVFjw+wW32NJ8eUrbhCNk1PBGdwzBog+YOYiRTxa9XEy6mzlDuegJk1p&#10;C8q92HL9rffRntSJ9DOlXApfLRwoQtBB8xsiHEzWI0pNaWz0kUcfIz8MMBO6xebHypAB2102mj2I&#10;rLjIj12pdt4BQqBp0nJjzqkkQH4+gpDUiWEq3745j+Vz9fIVXCt0dEKpZEDKniB2AUZiFF6mctcZ&#10;m2JE4uW7/cuLi2SZcj0+2Mhs7D9ydPbEiaMkHL748vM//ws/d/nKhYceOkv/UuKFYuZkqCqVIAo4&#10;1NhLCarKM5bHM/r+8StbRH/UDKftqLWy9tjJxIkQTgRyInFB+6g3X+itNTZoCjM9ffTm9YU8RVpD&#10;gkJpdqjClY+KXDbqPNWdhw5hOzsY8Jiy0txkTUf0IEp5vV7mhBqmwszK65QiJioQgoZSYlH6laMi&#10;eCZuz5VK2ac8my5wksQ98SsclxpSJ1tEOm0PIIJ1FhEKuHb92quvvszcT4xPPPDAA7w0uIBkMfKO&#10;tNI8cnzqxVde/Yf/yz+iuLo4ht0OMJ7KMsTTNzc//l0fyw30lkcKADI988zT+PnoeLmweBvHxPg4&#10;SDzh9pIzTsFXno0DApFHZP6ZZ5565zsfxR3I/se2glCZHFrYkEIPIEJphFY10C7lB3h5wnkWZQpR&#10;YRsJjSTj8Ib8NxbBDNAHaxAVIOIakBrMn3Awwpmc9OjsuYU5iJRiHqFO2sVWl9ae+eaz+J6PHRGS&#10;zdRYGaT7//Dv//3P/ZP/eWHxek8/Odj5uePjpQlqMfvHJ0ro3toFQRZy0nm3B2hKl68jrNOoJlVK&#10;TKbA7Gm2GvJBtZyF1RfDCdRt3FqrE204hTfVoNgRUrLlIAlPYJCmo1z2B2bC0XyJ+SJeB3s7duwo&#10;LOihRx7+4he/gInL8qGajI6NM8NMINxVcX0ZVy289Gzwrc3dEoj2k9Nw6VJ5zF5I2FgTrQcsMpIm&#10;lOWsnCwShJgMTEMSNz74/vcemZ1WlSd9GfKCjew+bHbaCrWW490tdTM3zJ3xevDXSCWlVancCprP&#10;RBPoDt7rvuRCQBoQh0WVbRjrVT7jORMnDFuaSCbfcpsG6wNIRbI8GBEnRH00fZc6J/XFOQ4Zz49k&#10;OKd79+KSC0Hpzkz6x7NwCc0dOYKdiUzhWyBywWEmx6dmZ+def/MtIPFW6B1Mm1egzNYCp2mjtrSy&#10;ClcXBAsVzA2wBaucAbjr5sJtPEk3bt7CiOUfQF+LS8tM+pvnL7DjleebL7RI9hBkRQ81OJzAUuVB&#10;Z8+ePXPmnuPHj99/732zM7P33ncv+4ZFhy6oIMAPpU2n8lq5gpgYWd10I1PaLayD/+0S/YU2SNHm&#10;hlyJy5s0bLGmcJqyOvzkQi8igALsRLxs/E2KhCZHyh7JyULw2yXHOE+6spZmYJD5ESK09BDt5aiU&#10;Ul40B75T+BKiLq+EnQDyCE0mHHxpTQepYGJAuPAioyvsxpC9e5FI+0LTjRJmWRzKaAvfB+MBFhCs&#10;q3K0GXM8Tcw3ctG8reOe8adE8oc7P86x/FGk4BCutTvl3sup7UTT9LshmHXENfvtW4vvbuoK4SmI&#10;hC7ndWIX6RkSFHvCOn1BhiPoE9M/cy93UlB1dv/0yghAhgLmd8uGl8zgAfs2soWQ89pBkV2Z3Ukf&#10;nF3vuYrAc+RNa7yHx2+zheg2RPetXbqOMYMxrBSOIPE1S49IU3vveK/IYL5jfMkvb2vfchtYKBOF&#10;H8peGMixy77tYtn7/Sj72fqhzzVd+a0D/cn+Af1mEzV0IlGdLDuJrCDo6B4clC2PEOoIsj0aO4nE&#10;obCw8Ez4WC4qdOMfKBRyYgPmHB+iW/G+fwNbQA3vDm718I86x+QfgdsOTbxRCCn9C2ghOAw2LWkk&#10;0aez5xqNrOcXi6VyvlDCy4YrGi1chWXbsFMYTpnNxJWIDKSE2hAoPxcHvY1wpfr6rU0nzqK1SWuG&#10;HN2DnPqXoDPsMdvUErb65/1rSeE9ZWqLoGHSz7z7T+btvV//Z/93fVkVO6CSJPFiCwY/Sds47seP&#10;bruLgW3SYm5LUsRZx+QDg8CHCiTYXvtBsFIJzwQcDiGeYjGPFgyDg53RK4+oFPhStdoG2keUDqv+&#10;SMOKdTY6lKfGs+O+C9TUeWAeTPJBVw3WOsMTRx8tTJzaHRqlumtjdR2pg64k2d8V9fZtpbkODO/0&#10;FPgjJS35wa1Odf6Fp39vcBeNdH17q1UYonxkerCfDgpTA32l3U167dKOLzKQ+3pAGZmanB6bnqR1&#10;IBxFeEsYk3U6rTaZByayAYirqDv4WuIENItMFyZdJ6+WJbE/ezmdlYEcrbc7w2PFsbkpEl7B2I0C&#10;e8GMWYHKvuUPcnkr73gbPboBntL6CnmTgCcQkrNX0eZ9guNCSJTTu+FloPCmgEe+xIyxBIMjJWE0&#10;x8EESl0IS0NMJ6rNMjj2WAZAngMvlFLPPjy+7U9/5hcajRvgmBhO3/eJQ5Ezwc8oo15tOXQqXt+q&#10;CT2zwkRK3sskCyDUWg30FwkVt4IAcREdFy/1zavXgN+gDl4wj4ERz3CYaFQw3qk4MiXYlN3hkdEJ&#10;NPtSaeqv/83/plAsH5k9wm2xb+niCG28/tIrpYE8oTl2IODJBNFO3He6v1wCj5XYDTd0IoSdI+kj&#10;ot+dSDfs1yiJ1KbtQ5nYBNmLYNNovogY36LuvAGueLGyVr126eK1CxdBCJlQ/VYRmF74WX2jERCP&#10;kVEPS6B/ULP60R/4xFa+b7uQ6x3ETiaQDANQqAiiFQ5TlNqGiA0PQJSnokEkNoB7OwdsAG2cISVe&#10;jOHduHaVxcboZLnJufR3s/eSM2xnu91sEPCFIURioYr+5dgn8DwxjmwRqmRsw+XlRS4qT5S3BVcV&#10;mL1pH0JxIhKtQRlVarQSEGP+oo9iTz/ZcRvrlaWlZRaNFDtujhaF/YNJyZX8SgWXUB/CTwThFUbL&#10;mtvEdI+YnjvLddRw8rlnny6PlASaLRhWul410dKv37z6W5/77EsvPzs+hr0EJbUoECMnWtUf0V3J&#10;qxZcRUWogZ2eYOilu0msONKn7UFL8NX0MXpL6EzKfGI/bzZb62ABkvJJdxWKGaPOK//IE+/76Pd/&#10;KjdaQjRZ54h8yxZvc+PGLe7k4nwf/owKSKckBZOGpIox4UV6a8nLvAfWrbVONqYq3nVnUZ/qPtTs&#10;lCT+nm1CJULiyfJsBPUp/oNNHLnQAqhDHmG1aWyAtA+A966qUbQ/iqTPnT//M3//7924fat/pMjO&#10;p8Ub07bVBqhs90h59K/91E821+aHB3oFML61deXKNe5849Z1dP3H3/0oP2GGaOFh4GAFwSD7mrXW&#10;zvbASmXjhRde/75P/fBHv+sTpHrAtkndMIuWJg1sOSr1dg/loEwByQLRbUX2rSxbm22w1ECo5Ve5&#10;V9OAA+8XbZhIeqC5JHkrm7AdLiM7IEKImnxenM7YFy9cunXj9pmTZ2emZo8ePzIxNXH9xuXf+Oyn&#10;n3/2GVTrTqteHis+/Nh9R09Or9WX+od3Zo9PQZzDg5Ro7jFy25ORs5fm76U9gSKqEQH5ww5vn32H&#10;wAiUB7gnvDNRawYoKOFYPJNKaOoxGwFsZwg3+9EIXpvDmzmkhmUPWIpai+bWybtPLS6tERz8pV/+&#10;1eX16vDIxABVFOSkbalNDsSjln7b2yv06B4epMvrsePHIb6LFy/i+oT34oSUidI/hKTgcdyzAqbu&#10;+vrR2Zl2vVYYHrjr+JF3PHAWzCrKl3FrePKTt0hfm1+jPEQH56y7WEyDAExyjUOdTgPhStKJvd3E&#10;67q8jWJfdvKqMZ4MZj7zFXRWcaowIQyBwdcVccQNvb3N3dgmRsfE3pudnplfuEVRgzZmdOlAlPBd&#10;rDBPox/quyXcErNwa4fYhWWB1TX+yiOYQ2jV9xfMJAklgCJKXofZHLAr0UByF2w8wK7whbPJcSqE&#10;kq3Bk/4V49QZuICYcH8f0d5yCb/QGA3eHKzmPIyZR/OmvAWxWRYCpGvOKCOpWj0yO6c+HPgd1FNH&#10;7iG/gu18QhGiohDx5tKclMOXCpboE0mMlyuRj3zW9R3sT60m1/NFe4djQtQIBKWYMQNozMWCSFB3&#10;H4Vw8VYwVGDG5PRvb0Izi/Q202SFXh/JKzp6xLigL8RaKUcmjrQpeK7mJJD2tOigmsD0ozUSTDii&#10;iprXoKmES3uBDt93gd1l+ei+nXAXKNnjTFtURh1mmgl/2D6VRBM2qmr4WS9To/xHyO5Dr9cNwwYO&#10;6t3b4J7G5O3jm8ZMBdS/6z6p9HEcuEsDN+FhElO4hkiRIzhCDhpPiFv58e88wmLSfVwxeMesCQRC&#10;IW5Tu+nZbESCp8sD3iX1Du1vL10kvf0dj1doMV0dcwNv5O616/5C9q7Jm9pGih44hgjOjkStPdS+&#10;BXxI9b2Jap1xIXUwoR4l0vfIsICYEbsgmVlGHEo/3+ZJUUW4yBhvUmEsHSKWsZvAPA+Mh7Q/2bEK&#10;+USWsQ7ZqCTu74GN7Q3CU9cVccwmF9jwgxIGDZ9I3h5paVRhSwtinb0YqZQgMmiPWNclZKTyIkdB&#10;VbwwCkXBXlTWI0Mx8aHYOogXi0TQCHWhaEU+iKT20sKi72AOGhdr8MHcFFHiS+zEEBNZsoMXam8n&#10;xjUaXmZFxG4KW8nWUKjgGaH6rzq+8c//vkhZeBV07lZQi18jxVgkrrq6lND2vmPqRH0xqGO6H4Jn&#10;b1IKJ8wy1koqtVwRzIj06UDmEEpTKswUbRcmCkp7koFgoZ7gxYUdG+1WFNiI1Q4ZH/B8aWlvogZg&#10;j6FFt3aKk8cew77dHhjBfGptgP+JVZAITqvgngXdTZjs1DqTMp0jIXmgp7nTWH7j5W9sNZa32lXV&#10;3xJ37xsbGpggmFHITRPJU0s8nPlY8EMDJCCBcFMYL2NAADDbosKaLntt/klAYEySWpT4/pKZTp+b&#10;7OrMCZQYctJv4vArZfYt2UkbzUZufHTy2GxfAYN8kyACV6GYBoRCYuFn3xWOXByYt6sLS+sLtwfa&#10;24XBgdr6uhAHg/ep4WYcSNeZ8gxZlJCaYjyDfeiXACkLHzwquROT1JvQChN8WVGkKAZUXZehg0kJ&#10;19xu0m5khwHUP/3pf97enO/tb9jNZEzCjDrldRnIE4hRuElLCkpeRBhVyqsooHvKyb6wDdYzsNHE&#10;zyRlRb2CWo277z7JyywuLF+9iH1bwR9O00vPnvUk4K8bdUIWyq1CoUFO41O/dXt9fObs6TMP/5W/&#10;9F+QLc/FMDj2cGV5dfHyTXocQ2n5UoGmBCfvP4Ny19jZpGxTr2eVMQSA93/GT/zEZO9JA+7H1iEB&#10;ki2HToGvBzRIlvDSqxexUnnjsRIJnPIFRBvevtp6o90AxwpHdW+HTHKSa5ut1dr6B7/3ozujQ73F&#10;AsZGz2YT4M+ILqKx5+k5b25iE1R8PxI8NKmew+A4YjdK31B6KHoQxsPF8xdIPwb8By6WG8gnc9ud&#10;1CCbOPx4GEDKXG1IGZObsV/l5fjko1KLFDg6PIE6AF6oBHdkVUpwxpDgCgJJwsagLxUerDj4oJpP&#10;8tByBeHhKjcVe5ASThW2CZMrOkuZw0LDcUMV1Q8VsYKU+KwzYUhjiWl9B9SO9dxbbxCpU+uRoWEq&#10;zInWfvrX/+3i0k1wSbA5B3q3jh2bLObJw2ygw+u7YSbZgwZZoSRhz9j8tj1gXEolK0eEAJ4T8Bd7&#10;+hN+E/PTbPa0NXp71jeqyizoHSIloVZtBvzQwEqt/Wf+2n913yPvnJ2eEyiowFq1zQkPkVMZxfna&#10;reax/JVfEbdogggSoigouyrhI0irjifC8eZKexxcEwhtv/HGWw3A+Cn2jbAYKdAokaTucyY4uVLb&#10;fT0BUmXA54iJyacQCb1RsRz0jRcFwqOsvzwx/tTzT//iL/+rN998vTw5RYYq9ka9uTFCv7DBvsrq&#10;wl3TUz/xI9/fs7XB9BLa4c4Ym7fm5xnmhQvnHnzoXlR68UBJTTV5V0CQQGADjrh5e7FSKIyNlKZO&#10;3nUf5XVsvRMnjhCtVa1jmKxMpkxZGolhG6jImOplokNKWjZpsRx+IzHzBNdAQSDZsQBlUBMupUDe&#10;AiQUuwXfNL1b33jjjRs3bvCiR2am77779OzM0erG9sTE1Lk3X/7N3/w3V669ceTY2NTsKDAZM3NH&#10;QN+FvHtoHD2wUyzTKY32aWJvKo1xVD9FnYAHQsuZnzF1zEl7cJZg1xHRE5HSIfo38ozXVJS/SztP&#10;5UYS3jTDsbZntTiTZWb4ImBBrNH4J3FMmw9EOJ8+EDTyXcfSgTLJVeMswAKf+cznXjt3ZaO5RTqV&#10;++5iGbozIUlJzPloeZypnjsyA50wsevrq6OjudXVRfrxyF6KxGClre72rS6vszyExR667565WTzC&#10;Eu/IGSjNAW1tE++02GsQBn/ioTyFVYY5YO9h+OVIdy6PMgouxiEOAhCsgyTYrF+id4G3DD+5Rgww&#10;ch9IGeYM38Wuo2esX58HAarMBzlSwmDmiBqcITJ+mXZYx8LC7bHxUXGzSPIiFUQbDQ8L1j4VJckc&#10;7jmYYG84cNh2Sn3Hl8rQFchtw+igZJfdhqRQyT07zOXu1p55HU7ymS+BwEwaNKWuNvXt7WVI8vNG&#10;4QAnGc80ba62txg/Ms5nmEMC0XBjpoVQ7QxOsZ4eim5hKQwA9oSte9fJk2THqEcRwr1Hj2YkIRyl&#10;mICjCaOAUFR+vNvLQvBc7ua0YC6DJHgQ5rqnmpvwOJ7LcjN+xmakaC8orFm/qlNNi7nFWsDpbHFg&#10;cWzmxiDh7Vov+2uyfMWgfNoRCk16iJqFHbg6DEHtOQIvOK6FooDfQMOUfat618Ms2XQH7XFs70H7&#10;TxVcCqeMWHw4AswDvSKaqBSn/U67K80TVERBKxQpeh0Mctv8ksIJCN4dlqOV77ezb7ON7DF7Qpzo&#10;vM8CNYdx1M9/Tj700uYDZ0pNkIq8Y1CRRYkQqw87Mj1z3x8puQyjZU+ft6rjTWQO44dmM6yVTbVZ&#10;v4vqNlGqE/P5jicIYTQ9zOd9ZG+0fzxaLE0IY4hSAvllFO4TkschrsPD7/P29m3kE8iBxX40Vdsj&#10;YIXnP/14m/FnfWv334mneK7EvrzoYd+C5xQugG76UTEtWcSHzicOM9FM5G8l9OPPocPsuw/6c3uL&#10;/CabGPZvJD+ZW7Qw11EGMcPHWswGSh2cAcnMZrlx4xp7//Tpe/iV/A26/lRWgBfZtP/dvraomBZa&#10;lAYTAPiqNQBSHpQ77wLDdsXBS5sf+nO2ETS4A/5EU40tUx+2S/Av67s2glIIjOyaZE6wb9XXpb9f&#10;QXqZq2HfOnFIecPyJ/jxsenCalVqLHwqgXxQsDqCM/oT5KiKOzZ8pEVFq0BZzqhfTMD2pnBEBSXS&#10;ooEat1RAG0003bHZ/hFEuGNT/pN7OoXvJtxvRBz0zl5aDW+3Z6Pe3ukrzd31WKF8ktAOK4p3FL+u&#10;eBmci7iNAHoi3S1sZHu7aIsDuh86bt92c7tN1uiz9er1rWYF5ymh9cHeApHbcun4SGGmv3eU7Gc0&#10;ciK3yODocDQymC80aaAJzgu6m4JvAhBCzAsbNljnHYd0G9XrK/oTuSuKH8Vnfmbnrb+o707wXbZf&#10;pVGjc9/UiaODxTwhMW17QhNR4RZJ15ESlP40swamZn115frlS7evXqXFUGFoEIMlYn7i8hgd2HUE&#10;0tq11vzVhXvP3Hv2nvvGpyZFr+CjIyBJF6bRZVrPmehJCkoIAjHjU9qlIZkUQgjaUM0zwKWb67/2&#10;67+4tbXcN7SJRSfrJLJ8ZUGHCIHOcyPj0TJJmUUWqLIfd7epq+2O3wr2VFGogdYmiB2qbeZ6WlCc&#10;OXMK7WFlafXqhWsC3qg1mWrrByG6EMYl0jhr9Q2EEFKT0zVa/3WAcMJnMfZTf/mnCT/yuvilmBQc&#10;/qs3F1D/eQt6/6IK3fXgvUPlkdYO3VDk31U804Qug0AVtgHgGdpqZByautAcKyurhC5ZU9Khr1+7&#10;srK4xMVwhfGhUULBqivCysqJfUj1x0u93V9dXe80O2pm2Wyj9NCI9fbq4gc+8ZG+8cLQeInE4H7a&#10;DfVsC4IuR7iMxyjOLBs01AtNbFThsB2U45Bam1psELkIpEU1I10oLp2/wPJiJPJoYoTaUwfit+xS&#10;nMECI9L9qWC3qxuFdpPIKtQIefAT2xRlCNhO7uBYvglPH4JPl3K0qw2WYc4g75JSqIdLo9EqWrEU&#10;rZc2ASOBktRBx04obW2JGb3YNopypHwG35QZAP5WJGTlmCvcB2+89uqLLzzz1FNPteqNar1Cuk1p&#10;DCxJlEaBT+9u1UmdHh3Dh0P/NOEJxyuLLcpZ2t/bqK1HmZ9FTsLHeBz2kk1c7bJE59B/yCEXgWn3&#10;Bkc0g+7toxUIvjisUl6tXZdhhqOovt1T2cl9zw/8yAc/8GTA7vfCNQQGs6HMecG+iv6dDi1B7tmW&#10;IRdFDmp4EzkgjBNequhPpHUEhSdJnkyKW5QzEsdLuacw3hQZkwzzdvARDiZhy8kIpBo/DvEoeqIW&#10;CDMX5xeWvvTV33/14vmnnn2m1mrSIq3e6DDZMFyi7PXqSinX/6Pf+4n3v/uRjdVbS0s3A5Cgb2V1&#10;SY/r7X/hhefe/fg7g7VK5MUbSfdncsklgeGAuYZ+e/+9j95z9uGNKgkvLVpsUgsHKs/DDzzIQK5d&#10;v0IfvMeeeDcQCPU2jrhNQH1KxRJaOggxJHCSO8PS4r1Sd58Ql1Gw19sm1wIjgmu4ISWI164t3JJp&#10;tFrdOHL82OnTp+dmppBqvDX2zHC+CN7VP/v5n7v41msPPXI6V9htbVUmpkcmZidIYYcT8jrcuzSB&#10;M2rUDg7gBxVGZaO7t2Zafo9OacvVIdTgyPKhRgf4PQlmGSdZFpjhBw/2NLzUm8h0lXljVeyzT8WM&#10;K7v1g4Qz4acIE9wjjL2J21odChgvTiAmXNEEMsoANmtDT7uvvH7xK1//5rlz5xj53NEjWCnwcIKB&#10;4OCSHYO/69b8bXYq5pDcH1ut4VxPo1bhYu7PzSEq3CkQ2MT4zOm7Tz90//1Hj81NjJeoDCqPjmCx&#10;tMhfjeQLq0E229gdhAfNWJxxwAXET7CyLl69RqWoYJCqVUwsKkhRs7Bvr1y+Ji0/YlD2rroskDx/&#10;RZVJkI6QL/uYHYo80AjVnaGvrc2kfQTjKpJcmxt6+eWXsX5JcODmVpu4Y6NZg+GRHMsbsfX4DrVG&#10;NHvl1cSOIp8l2KCx4MBXx7ojNVTmBCNkzWBnjIAY68raKnyGk9Hgp/rmm+fINkKwojA4HqKg8ews&#10;/iYM6XOXLrGlVZQR8AHcDXtUSmfYydRrYIXyRcK2wSgGVtcq3IEaWq558MEHsXKZz9WVJT4jcSB4&#10;ueX7ZbU+dP8DWKcLy0uaH+C/GTm1LfIKibEzJGiKl1K6R/QeF2Y7ya5E3YXqREmeOqbAcXCZiU9F&#10;5ySbtYyEu6HaBrdRqBAeJR0PJICYkCz92/qPqd3cyUSrQ7n0TnVQ/YZSJIYHm7UN/J0QFkTI/GDl&#10;siF8A7KVKWUAqDT8OPQH2h+fTPbX28Rv+Ws4AaV+OEBtxwofHHGRvhrKiTmwhmZqu9OMpmqNi3HY&#10;8uLj42XPCe/LvMX23h87k/4tWWOtL9EWOCPXWygSiToRc6Eljnzgg0eSo9GVmWl2UllfZd5Q2hg5&#10;pGl61t6PbpTZG2R7523sW+KcCYyThYtZh2WNd1x2mBftrWPmTJfwF5LoQXuMd2d2hUERYFyJiuZ6&#10;rsPtyR2EGluVHcxmbNAXcGuLrYs5pfiZeyZ1/zxk4pMp7O4PZK07PNOCAvZHKxvh+5BIPXTy/5CT&#10;eqlDDpIcD/cvYPCEgp9E6bQ9FHHtbQteRjZOSJO0HxVeyB71m93/BKY/QL9lo2nWQ+6olDRpx5jQ&#10;YUq62MmovthEqddm734wPfQ6b0ylRu5sk1MLz6FYQok8ck8LJPDW7Rtrq5VSqfzQo48hUATgrsws&#10;tXMPT3uOQkgpVAkOS2h9Yb1laqGgeYPPWDBZfJiniYHENszc/Zn88gL5p49YPQk4dhAaXdJnS2EC&#10;aYwKWsiHtcsOlZ3xrV/4f6Crkd8G1oEweZPWAq4Hkw4U9XPqOxQ3sDGjvGMgfAzYFvSh2/szQB2x&#10;eLE9YJjKZcXPjtG7CZypfYR8AxaPlsH7rK2tHEo95kFRjUAYWYFlSRWxXaCPhG9qjTk0NuFKbxCj&#10;aRM0ArR/Zmzy+EhpYmtTjjo0M3UaF/IlqRyUbynczz2bG1UYNMSFT5TenvQGAJP05ee/2re5uN1Z&#10;s52PnxvHZIn6s5G5Qu6uQmEWq1ZYFWCXFEg9pcpXjB73rZOdVPQVsXbNkZlyuotExtH1CK+kY0S2&#10;3PxZQQn4txDBe9S5EKVQGLzciOalFZYzPzpSnpqmCy71EFFsDFYNJR9SXSK1G+KIuBdB20YdGd1q&#10;1OdvXr15/SrqXh/I1UpLDdkWRZzqU7stXMf1pcoi4c+VChrjx/7Yx1FrQEujtGpqhjJmLIhBfNJZ&#10;VA0pu9neBmMfwUPALehJbeukizeaUxPThPvanfrWbm27r/7vfv1fonhvbjf5llYoxfkIwlVlJk1s&#10;VdEWXqgQn9jtxJAw4YZj3hK5mM5SLxwOSrTzG5xGtoQQKQmSb+/evH4dSA82jIOBvEvYYNSRekNI&#10;XwxBTj9C5q6wulj/7/7rv9fYoIdEXslFA72Uy968ekPlbyBkDPXjTThx9p6pIzOYd+QLhY4o1Ska&#10;2iRt6OgDrLq+2AMy0aKLL/OCN+HiW2+i06CflUsjKCLIHlxqo/lyJigTmRHsCU8PPpHKyhpwLJQL&#10;wlyQhFRyVnZbH/j4R1ZxtGxtTk1PROL0SKPdKhYEQcl7Qr3sLqtEvC8fmFt0LDWNSfVvlj3sW3SX&#10;1AQVwLE+q09PNslZRIgwcasp3HXjkMa+TjDqSI6O0JO5TIhbTax8q4dxeHRaGV12NzuwHDjYuIQY&#10;HmqQ9QkH6hW3yWk3ZTp9ZjBjG3GDVCNKQAuEDLc7WB4p9m22zr/58n//M3+XYNJO79aosG8DGHmI&#10;vV8/MjuJexFnPwC9eJ4Em9s/5GAR4xda0dBQE99WDDJjoGK7LCzmJVHH4DnxdDkLbOlKAQjLSk3o&#10;8CSBg6oefkNsCDxbYujMlQwepOlga2egWmt//Ls/9V1/7Lv7h0eoU2cKoCWUEuK0QieKXD5pJ7SB&#10;VXI6UV2xu8Ck1qg4w5BoAeiecpaI1kfhFORcqKt91FQn3D9eB3aoYDtIe/qKmsWpwS/rPjwMn+IL&#10;rEAERnYxKqamy+vV27/8y/8KPfjsAw9dW1z9xV/9XykZB3kinKWDG7UGPoNSbuDcK8/8/D/6H9rV&#10;xamp0d6dTUbOllyYn+cmoPKSxfq9n/qe69ev4oPgubBDqBRJgz6Nww8CH+zNNRu773jo8VN330u7&#10;WbDA+nb6uUBhQ9L0MaJ0SHKCDTUxNXnyJEC/Jycnp1k5JhlPYpMKDW4Hk8Lxt7q2ePvWAlkZ69U2&#10;kFEyaHoo1R0p5GemxuaOzJbGJrdzoy2y5Uv5iTHK7gbJFm03N/7pP/vZbz71u5OTxenpSaK1lOgO&#10;5gZLhGpLhVwJoLf+POUW6FME1px2FKnsiVMyKrEtoZln+eMz+zaVZFCJ/YDxMuou7jRIfn0bFUpg&#10;ofYVZvattyfIQq7SCopK1TMWjq262XaxhshYMKrKMcbs54mqSo1whPVdBoOhFcqEaJ7zOA4YDIo9&#10;9j+c9dKlS9eu3QDejSg3Uh/RQ1oVrMNOPHxilgI4oRCAaIMsKyvOEnMTLOG77jpF1FWExDGBM0lW&#10;ogT0gIIAmKncxEEzk6iBD8xHtKEib816D/lPtNlDPeDrKvmhToEiYBV9qSiWED38mpJ7qFKpUtsd&#10;HBnaQcPiKoyH7so48kgwLpRLIHyqRlgAuf3EgXm140ePkdrLo3kWgkmuqEBPZRfX6uvqrdLX54we&#10;hs1fYX0oD8wSHCgCL0qjVTpup7W0RmELEkdQVag7aH6IRYiYeoqp6dnlxeWV1WVsTsx4bsij7z51&#10;en6Jmg5lR5PrwauTVsA74kDBsPfk8HTeXaFLgfxJ4cPin5ubW69UeMfxsbHLV65hQbCvKeHluyQl&#10;8RaTk+N8kZwa3oWLmQeWUkwiGCwLxwBOnTrjN8KkZwDoA0eOTGPBU7NjvVZcYmcXmscdBaErmUII&#10;7Ork57qwtdUVnoug8SJ6sfhgeyljnlrfYJIsfXg7Q/1OGTjfwknNe3GGmnplIG9t8pRcHgsZD+8O&#10;/qSN6jqkBiyIIAHR05ptxD3haDKCCjm+rgHT7YgrJX+jKICD51o/hsLTXch/u/JuItLuYXvAtjHQ&#10;yLuuzz4qZUZerbiDYzsWE0zLYdcn8Rjnz1oguo8rjCuzLbutTQVnUr5h71gSy3nb/Grd09snm+0Y&#10;ScQzs365cUqyQblbkr8q6Oj++TZ+gajk3H/w4o6678tnhghJVpJqFcjsoQomOhubNIS4ZA3bitmO&#10;oHKuxbLrQvJthSImoy7pHqrvQmNiF+ETlLK1TVGZfPrJzIQ/2rMX2e+HzJzLVq1i2eS0e513J/km&#10;PkVzl7BSyL8QulICiCNVNnhtkkMeFJtQb+g/GqETr8wPTUimJSWdyFUTbmLDxUTP5IY0+OQLGeFx&#10;gkcHmmSSspr9CawDqUnqqLnjygXFZgXhQlG6TCq4Fo92bYLzSrL95W3oBBBcwt0UYlIR+6I/dpR/&#10;eiqyaxwMtxEb7CLP31Qj0dmSa0aaYFL4qpmTaxT4UJUxOhcGG4LvDpPQSkmFRLwB8zWeLFZhNSaY&#10;fcTGE31Rz7VstVXs+VTKxmEHYcXD+UknMg5c/B6xpghcov8QL+ntffpf/IOIj/XVOpiCkuKxzkke&#10;ryzgsG+1W5N4qawpxkjfr8yrI1JWkFVwoEoVU2oagbJsalSRK+nTEQY3k+iJ4P1R1olhBUnud1FY&#10;upvmlPcsq09hNEKLMhoDDjO5BN8YxiGNmNooEDBkFBN0mYmhwSIAMgFCylwLagX9X1OAiSv2JTvN&#10;bm87I1mnF5//Wm/r5s5WRUXD4ethAQhclIpzo8X78kMz2OTcbHiArLwCkk8zrmYeCjTYjeeQWvBN&#10;jS4pzUxJyjc0h022XFehqWlOt4wj9Frbtz15WhBNTxXHx4nEsVgqvtrquDjQd+PiKN2h/rC3ur58&#10;88a1+Vs3WvUK226YCeunHV9DOkeg6fYqgVzN1jdb28SqX3j2FUTh8RN3fdd3fZyRjpYAHWEhe0lU&#10;ZtbpeEl4iVEBOgzZEz+OsNsukgadFcmC5o3u19xoyz3Z36Gu83Nf+LWXXnt6aqaM3DIR20lj/6g0&#10;c+z5nDyOUHY4eBIsTfCDCSpZjfN7+YMykzblE7l5m6DCLb7mFgg47xtVYSax2dCihOoBFGPYDIS+&#10;uLOYTLAS2WrheN/p9G63B//yX/gb/buF7Z0BYkpHZicIWa4tr+lxpCij3Y6V7zp7Zu7oDMyoja6o&#10;Q8V+LDU3lCoAgBL1oXSBjCw7djurf/ny5etXry3dvDk6UkA5ZzBKu4XvkE9KPHyouG/biuvs9uBn&#10;wVZbX1pRhJS01Fq902gCQTJxYvb9f+wjxBc22k0ImsiVIEwx6OsbaKvodpj3xARww6Pb8Xlqcjzo&#10;J4R38CztEHrJUkfhqLHWIGEior0oq89I0fak0Cra1Dln8dioFpNAQSZEdyqTqJlmJFHI5XYYPyL5&#10;3KJYHDxUELmjokNYVJfqQIsyqxU9qDHaHfqHnhwFwImLTptILwEfx0nc2ga1KIf1urRw7e/+X/9P&#10;QGsXsE9GSKFVymK9VskP99MDcnwMvXOAwMl6bY3reRZkH5t6JJxraxTuevh3qmiqVsEjYl9AcN7Q&#10;IugL1yQXgDdRKTjqtXU1JSiAJSYjcy+OLS6ImodHa7Bw/dby+z7w4e/9/h+ls9XAMBaX3FdsMd4A&#10;4w55z7RU6ZqTp3mvcimzXeMZJvVW+QNpbnwmFBmT8KmTbuHxidyZSGthZl2Kr7Y2/XSd7SjDE6Wi&#10;R2mfgiTJDc7NTJAdSezuuee/ubh27eSpYyP58tTssf/+H/yPb1y9XhifIQuCXcbzR8uTlCVst6qd&#10;6uI//5//Pl4xYJpIA2FLcgHD5onkT776xuu/8Zuf/Wt/7a+B6BpxHmrDZGitVlbV+7i/f32lvrqy&#10;0b+b++Ef+DEy3Fs12i1j5WJgpHmPbUXzeMFqpQa1A2yOMUBkPjHsJXVwEQyNEN5CzMLic0Bnk+dc&#10;YJ/CxMjOxZdczONFUciQjFXi52PTsygn66vz6yu3Pvvr//Yb3/z9iQlqESqA8uC6hssZ8hvTiKjw&#10;UJFWB8TiGD6HVDMUsuBZAe1hRCvD5MXRba926VWJJmp9yK3WvJTZjrtz08h/YS+TVZBsiQOzST2W&#10;tQWTnSfJK1CO3SR+aP7vSCOhbPGKyAv1ee5pW5cPdo14PJFV07+0tMB+pMQD8phfWLx28wastbpW&#10;Jf9CIIRqMxi8Ez+bwlxbmAP0jODgnua6E2OTzJ46D2P0wvuiYaxtD97CLnnIm5xVvoU+RLiek3zd&#10;PuvQhxSL1kz297GqtojMInwHHr9WoYpVQULoLSxSEQyEBy6xFD7Kg3Baafq26JhFzIcN4OwnznOZ&#10;b0JJ6q1r13DxeqfYIxy5ZjApzaq3Mzf3ejGo69dvCpSOXC7wGqKcAjGLS/jx977rypWL9IjGKVxv&#10;yW1xbO4I+FvX5uePHT95/foNOf6iVp8XR/6tU8+MDrS1xZbBQWN8AV5BuTBDQ5EKCJzlEFNUr27w&#10;dIY7Cux7xOUIlmCUkrLy/Asvvf8DHwLyBTcak8PFr7zyypl7TvMUKl25J3CK3ApH2GOPPcaAX3zx&#10;xSNH52TZDsrKZb2UnCXvRmtyvKjooXRwlQ2b6uSEjOOgHdiKkma7aThs1jJRfMXfzX7aZyFFI3Wb&#10;6lcL/ujLgpvZ3g1TCHcAgB+4UorC8NmgGyq22VY7Oklz9Tds4g2FjZ1765Wz955GmSF8pGb1Kfx1&#10;NhjGQ+wjdpYzMHlAYvtJXf/27Nso2o977VnJKU7KnZtXv8VEBk5Dl33LZzqnHLw4NuOhp5NpPPg3&#10;PHfZJCdRJpchOFn3gH2LJWjjvPvgd+3og/5ot109LK8YddazmT1LNTtqH6MuqYfYt7F3WGtLK77F&#10;+koZ2AH+Sm/XvQrWdTmriYpDMxkJn5EWw9f3j9XV3Qfjt7RkOHhehso29i32U6J5BtX1sbSEhAWc&#10;G0firg4blRFxH9sdPlJFVHww6lSTFJv4WwLm5DwpG0ShW6kKdSeUbWue3jJU7NOdRQ6JLj6vDkh9&#10;KhnzvInPR5aWtpmakeKvk3+Hp7F5o/t0Hwonm52bMLfwDbvDtKnCc+dh37Er8bMANhQ5xB6/F4JD&#10;XvUYm0p+ovGV/Ibw58BCz+L2WkpEPvok+JTDqoFytYKKHEmGV5xK0B5mDp40H8kkhsrYbd86dSP4&#10;TIKP64vN/A8ejM0v1X1/zrCvFSNJDK3kiVpH9xEgP5ktwlaQJXAnUJger3yKZCTSnExCSY43Q9ZQ&#10;spPG/0J3FVZ1iteSLiTxIpL3wBdNnIWkmDKn8PoUDn3/W7Eefn+/qsjafT8VrU1as8TLyt5GBQeo&#10;hNYYxGwl+4CSGUD5H0PkDheFM4FjQtAywkMWtfNORGaxxyAIFokVYsEwaV954RudjSs7m1WpgUrs&#10;DsCVwvBIYXZ24tGh/klVpfcCi0SsjqbnEkKSEephmbQFCiVAiymMwWR37K00n7yHu5c/3T+Jc8Um&#10;dzhCZCrL797fUyiNTkxPjYyNg/mh7iJkfW8CvZBYFjwxQDWqzRbm3tKN6/SqvEI4ekRvD+CrMkgp&#10;aiIbCsmHYHAsSD0HNjdv3169fWsZKT41MfXoO9753ifeS11kbYMKJZ426XwewZXjWh4uKLiyBVRS&#10;wIPC0nt3CJQpiouzZGuXBgn/+t/90uZuY6Q80C9HcG1iaqy5JUeGtnaKGK49jEwtSidO+YWSQ3Dy&#10;yWUe5Jb50jxRUCYqy/jEBJGiK1euALaBtAbek8Ik1hFlN3K4AEwKNMjQUXq33c+G4miEZOCcRQES&#10;8FXNes9f/an/ptPobbYw8jdBtSBzb6NS08JhcUF5o6W7Tp+aOToLR16vSa+SbygWOjwPnV7KnHYG&#10;6utVPOiEjoHDlP1P7jqO8J0ddj6qieMkDB69X+/VBVvgLaq/7vZwE3TtjbVVIrdqZYg/rNFaWF2+&#10;+6Gz7/vYhwmQtXe3R4hIKBMBRLctwhMsAvMjK3ezTQYaf2Jugd9MbfgIIbo8b7eP3E7mn3ivFXav&#10;gpaASsX0yAwnZRoLpkstG6QsmhtG+rtqRtPSwYQ/Bju3DNt3KCMrydcK+RG2TURw2YnDYtpR5GXC&#10;iPVNCwVDAdfdXOAdPH6vwkTlBZJVkCM9rjFoKytLVMS/eeG1T//Gv/07P/N3T548Wl1Z+af/75/d&#10;JqOgVh0vFQBFAuemWBxe3Vi1veL9nvF349g5P8XySQkSYn1op4Ad8/rOYJSk1Ay3QY5S8FkeJTYU&#10;6XnKDxmCNDL7NhFOmrc++tPQRGxgeOTqzYUPfejjP/qn/yz6+UCuOFgorlTXMTSIUkagWAAtKLso&#10;snZveQVjj8gRTqfScDMrSMWvFoGMimQFISdY6EbWlppSkeCyNdioShYiexCpWLPM9gYG/+RoYVTA&#10;zvVG5Y3XXj5//i0eMjNLT7XW9OwUwZuF5co/+rlf2OwdbJJHRh0sJhkuS8DLcKk1N9776P0/+WPf&#10;095Yog5ZQdd2Kwos1X6XeDhC8Wd/9mc/8IEP0IaEKWJIDtQT9EKKUQ242aZk+uLE6MxDDzyiLkrl&#10;6Sp+sb4hdjQJF0gbJgFJ1Ko3MVEp9ACFHuWehZBkCZuMsRCix6cDETuLXkvWi6+yHLhycrRj3wJ1&#10;jMBiaXfz49VG+6lv/v7TT3/thWe+SVD5xLFZhlwu0fJnwMmfObgkffoAOWO0JCbTeUm9eWHy4ZKL&#10;4nY2v7eLVSJx8uDiAip8m0P6BzfDSKNdaiRqy3BK8pb3fedt7Vv6nluoe4njkGDa3iRTVIhBHHbt&#10;8wcmiMs8SAWa4hu2A9GQfHF2N5MWZ/iKI4rwTvkTNjbWV9eL5NEpwKLU3BBbag7Ju9wG0GFAQpwp&#10;Up81KClXVDR1RxaXwwuJxhA6B/fn3dVSQo1hdoQeNywtjRvavvWA+S6zDRVZU+ck7mKBS8kzLmYx&#10;PIT/XrovJxskEYUBz5/4lRdUpXp7i9dkt+IZkQDdJX10XG1gq3o1xbQjBRFUDmx19jUcDSoqjlDs&#10;kEOhIObPTuEy3ghTEc0EPQ+3B9Ys30KXkAd8i6SBOvsLC//m7RtwitmpaUbOU4xLfP3W7eLYNNkj&#10;UAvDW15dlr1abxChpZ1GGJ9Se4jK4lkzD+EdHEZWNqBQ6bDV29Yd7ZPkPlzMnwiNU69RKo9jnXM9&#10;D333u9/99a9/3RXCGKu04cV9gETg/jwRXiazGZwOVhZpHymIuCP4wEwTMsDbbc2YC8yKzVI8sda2&#10;zfq4APc5I+Rlzfy9uz1IX5Ad/tW39ZEpPBAE+yD6nYkqOC/RiO9XVacNSv9uXbspoJbevmE8HZGV&#10;gEcZsxqnFalhr7z8/N2nTqCSkBgFH8Y2MvGEfyJ93qHZRKEHJ/viPx6/Ddu4F4F9p30blPk26cPC&#10;Z9JfD9i3MJND2cP/1+zbw+6OZYtz9VD7VmP8duzbw+wNpyGz1xL7FsEo/uxUrLRuwrs4FgixDWdl&#10;lyWh/kR/sGpnjhaZpY6NK7YETgftOKKvS7xf4mFIMuDeJj9ZK38gb5mIhrrYIBMjczDomZw/QgWd&#10;SFGOk5jsHBHBtmZmsvfhz6Y0n/EGkWenr58mLTwBQSQbQP0To309M6NaKPFnTtea8s8S5IBTwUb2&#10;xW+d12b71rspnTflf1EUSQoVG8HcgN3ExkGSTo5PSJeL3Z1tJSVnRfzTQ81+JiuuJLRoKh4YPWnA&#10;qSdsVJnKfIVhSGwRChmOPIhU5dM2VjwN8RENPaO+jPtzvZy2LFWblkJJWoemMc2PkPUeEcrgBAkz&#10;0dhCbmYpjdJtoveeh3EgDq+8a8vfbF3MW5J20e7eap+zcRbDN9r7pX/8f9PjAzfc9q3nJbsXsx/j&#10;830TK9SjFwx1NxEY2yxlH/tYHnaIzNLAETU/dQBWHfhExQddTcndLJL9HLlaA8/DN0EH1J+UCK0w&#10;MxgH6M+sHYlVaCNDAzlWiZRFdTYlc1PgMtTgCdudrUhqv3SEtHG8sBZ2e1996ena6qWdLdUGx96T&#10;limizE2dOvoe7FvIzfbtEOJ2F+cHmql8yeEe1pFuV9VfxVRkc5lMrPZR6p63GNCKxAfNbxzpzSC1&#10;LYqJuAfQPujB5OwpPVvdN7FxJV3UzpF/HWJ+yDIc27Vrl9/aqK6hUGJ/Rv9UdBG1/qPA174WIQyx&#10;T8JcwclE2us4knN89vLFK6++9PL8jVvvfuw9H/7Oj+w0d8slAOVUt0MFkyge0ClaSkyMkPrIfUDo&#10;GCkVkKfPPf/Uyy++tDg/z3sUSvmZI2PV2hJo5FPTo/RAAB8IZsDXlYycgq3JC0JRXySxm4FGPpRU&#10;YbaI7duEVGOuomSMlBh1jpFLInagM5Hq1YrSqHpk4dPuloFp2yN9OxHTbgnUx/ZtcA3KN/pqlc5P&#10;/cW/1WqQWxLMbrOBlgPEsXQp7HX1SSpOH50bmxiDOTY6QrjJDQyTfUB/neXFJUzadrU2f+3mWFHt&#10;FvirlWzlM+ap8ywyPO67Z9Ibi0hA0npfb37/ZCuSY1kujlAQXaM1BLGttQrdD1erlRMPnnns/e/r&#10;LZWQVMSpxLbUEIV6WhktokOhlQjrkg+wG1LyuunQ2rD2SFtaL4q601cyrQVfXLbTvZ3jIAlbnvXM&#10;vtW5sG+1wdI8k+QV4i2SFMaMEXifGqcx5I2EgcsJwr7VqgnILNrQBmFwToWu5n5O6A8mJQeTwq1Y&#10;sjIS9PVwqqo4FtWt0653WtNzU52dZj+hpoHdsalx9Yms1ydBW93s/Mzf+W+Pz0yRarnZpNh1eKSM&#10;j0AuTycRWCQwBEUSUE6UfC0jPuqBxdi0l2Nfe1fyR5EPhLQp2rNVIJ06lGbMdfWVVTW6UoUNuqLp&#10;hd3hQFOyJ8hOxRs3F8+cefC/+Ms/3T9cqLS3AO8RF005APocstG2kJ9o4z9uRm0b7FWTZOHnv0p8&#10;QraBehIMJOXPO/1bTVIYdtSUSDn7itZikvQO7ly6cu7i1fNka0LpJ47NkU4qS2O7XamvYDaUxmb+&#10;h//X/3RjuUL7082eQRB0MOjJsa9sNOiLe/XcG3/zp//CmbmRqdFc75am6Nr1mzydEOjRE8dx9LC+&#10;r7/+xhe/+IU//af+lHLBh/tKhYJqCsJHwLDrIG9t9ywtri0trAAnPjNx7GPf9amTJ87gSlOzZIKz&#10;fQPYtziC1Qs7DYY7GhONB+hooJoIdCDeHaPW0kG5BX2kY5AvOkwiA6UP165d+oNvfP35V155/tXX&#10;6XF+48aVEYrgB3vvvuvIWLlYq8w/+NAJ4rvasqQtg5Qv402U6R66kVOnCLDEZGDhuG7WGr8NxW4M&#10;vDvJ36JK0VolbhDyCvWFUYpXHN7H4m3tW+S+2UW6Q1X7AxW0m9hUQsjjT9aNeJy9CZoQRznSMXPS&#10;ULGO1JkLmSVizsFbKrWN2BHG91ao/8TcUcdaVQHRq3RrY1TCt1kg3h0fr1EA0GrEYQpdeHWssXNH&#10;e3q5v5QzYDYG1C4h8rYEyQN5xABi34fbN7xG/fSZ4HoBdUbQg/u79scBT2PCg7Ef1K5wLjyQNUK1&#10;5EpekIdiSHMHEnFP3HXSw2AF+a42S6tNwrBjmBj83JP3wqNECgAk6pCy7Mwd/WTFQ8hQ+U7wLBoO&#10;qRcA8mIHx5aSd4WM4O0ZaXzUl9Jao71DCi4WGXdbWVuhcvjcufMsh6zi8qjQA5tNkJ/cRYIvIr69&#10;gmggHiTiXEowwily4pVBEPxKtKdW8YWr12/wpljv3AHT1z0axsbLr7766v33PSCSCKq4eesWrwZa&#10;iCYkPHHhXMArujkxVl5enI9kB2X9SSsInDDPOQ+SuE/BLBLNJGqkbQP7GlO4de6MSXojaFG7gro+&#10;GUydNPV2lk5klC9qwitry1NTwCZvX3jz/PTEOO47nJIMSHhX9CQZAs+J7iQNUAMxGfBRV9ZWQfZ2&#10;npvox9a4teq3gQf6du1bEkVl3yb5xrH3rd92Kb3du/5/b/YtOu6h9q2zTPcfbx+/9Treeci+Jan8&#10;UPvWhBr1a1oLCysmBzQKtY6MuG5EGgI3RPpeAG4HHi17ypyWvwZ2oCAwRE6hGvsz7eMPjEcn9rKY&#10;uv6sPl7KPd3vrFHbwshPdsquA4+OVdpiNJMUtxErVRQ245wSzcqGlfNauMditUL7TAg+JDGWM30m&#10;iUHwOuJQEWUhjy/iHIofOBPH6LmWKWgbiY6UOrXFbVW2zY5LNAHrSy58hWVJs406FJuanDdynjWK&#10;7oMJJLNUOxqHtbQJiWOuZPsTiNVsR14PtzUUqDSQkFMp2n+sS7gV0OTkf4jlk0pmt1LPtrozp1vD&#10;2osFVtJfKjLYHUXwROESjWWTLEus3whbJmGhILrufCjjBPswt/EhuMTgLJqtLvvWbLP3i/9E9m3M&#10;ZFCPfRhGKlfnpb0IqtlcdrjzbfLd9KyuSU3yfTwO37idf/AsLnMhh3OKDqXX4NJ32M8xxWhwQGLG&#10;y9/JQCV0cZnI262uWaSTSyfHfV8saeeA0qMQBlJHhq50I+yrTSU1mbaUTTow8OZrL6wvX9ndaopp&#10;cj4YKJp1bnDixNw7R4ZmcViHnUU0GJgBSU1yINkHsqHSpAK/jvIwU+vWFb9efi+PJzMjQX/FNCHy&#10;C5M14rfEiBqoyXivR8fHjGysIkZmsmdbdieBj0AZjfhxe2eLbKv2+QuvXblyGbE1NT02Pj7Ge7Pw&#10;1D+AJYwYYwC8NU/BNhufnjlyz2myJc+98VZ+uPD6y6+zCW/fvF2m+8Pm8LGJI2AzIhRH6X8XaMP0&#10;Fnn6mW9u1NaAu7h48TwdLxErWA5kA1IkMzaO57tG78khMtSG6CVDIsMQZh2kFfE6mbDezLJ/aCiV&#10;mvfO9WM+RIH239w5P9Ch3HBhKZmuuEzqcr3OHnUSiLe9DQbN9GYv1h9Wn0P0luJKpwFXdXvo4x/5&#10;wfHyUVCuoEaqxYAwVnAAdA30MJoukDk/WlJYoN3CE47jAF18fW2lsVEDeYRsAVlfWzs4nsWxokW4&#10;tl2M2Z5v9FqGIdaojkGWvkoR9OC7D8K2XEyWMkmYFEs3q7XtdmdxffW+xx878cDZnlJJo4KNtqXC&#10;KhclOtwQN2NUPBcNhtsyDwmjScN9UvwiN1tg3xlj6Kq7QI3PDsZjrcX2baTPJBxKJ2MrqgrLecnp&#10;kezB7vyo9LM9UPaXecUz+1aKkernAyEgzkLSbn8SQK/dDiF1XuF6mwTeGh4nP48cm7tw5eL43GT/&#10;yNBac2X2+CwNkL/1zNOg/M1NT928evWlZ5/aWFpaWbxxbGZqfLTUaFZxe4SmKI+ARYJ0+ohxRS1r&#10;Ymq6ttZkY8rx04MZAKtHXUe0Xo319UkuI+hg0vQIpSkqh5TsOjqvDjSUedeTHxlfWqyMlsb/0k/9&#10;1ZGxI5ToEJlnHuBd7GhGwl7uJ24WSIMimlgJb3AQs5Ks0vCSiD8oj2i7XqO8E/s1qkXDjlW/2/B6&#10;45i6fO3q8so8zOHalQs3b12jeJKWdXNHpqZnpuCGuOCgd96MIgga5WLog672t/7bvzNYmqizk4CA&#10;FoaTKidX12tH5+Y2luf/4d/7v+zUbtVXl3YoxW+0h3N5JWggy4cGjpw4CVv4lV/+X69eu/ynf/RP&#10;njh+5NjxaQpm8dCRhcy04MJXlsTmVpOkUQpoG+388MQrz18j9aE8PvHEe7/zQx/+2NTMbKtD0+ne&#10;anW5X92NkqonJl5cHWIchoMN0FgLgGzWkjgPicrEw9eJPVbql69cfPnlF1997aUrVy4BF6yEnp16&#10;voQhArBwH9xoeqq82ao+9si9M5NF6kylHIA6NFJARwjEDpo0S5ngfJc/SFLcvgMTs/eT7dtusZjV&#10;3XElSZi8MrdiXfhptc+ROt1nX5wHd/+B/GRX+RofLtOzIa3w/+HOI8aoPiWOhXJzbXYa740pQMdJ&#10;vuv4M0QSKR7iHhoYFsaWzBK5BSHUKPmWrFeCligZjxKfIYnwbCbuM16Bk7pS4AtyIHIpdxNXF/rD&#10;Vr6gIrEwkpN5yRQRLElzAHixJiFgSwnLa7fEpo48eh1sKLx83kEOL/ABFq3X6evhp0QQIdy6am3c&#10;nXUMc0hNoRIVlhlmkFjmx44IQco43ohS3prkYq6HxcJ/rBuh4RHnZFriN+WcsYW01/I59he38pRq&#10;PNS8QGmQGhk6YCA32+WxcaEaavLFVVxZPTo+ceP2Em5PoyFcuHjx2LFjjJkJ5/70bC9TYnPzJlJZ&#10;piydxMK5wGgJMpPG7AA4KiZPt7LEvDEMEr/FB6gvoCsE+55SvV2BUWEvgFO1ML9I2e3dp+4CY49k&#10;ae6gkFFU2/Jo7uDyK9xPBgjk5/GjR65fvczrsL9DLO44Ntu9dqbtWCLxffkn0uCSxZy5UGbf7pNr&#10;Vmm6d4cuUMB2GIbGFxknr8zXr9+4cfnS+UcfvpduUtcuXca+pUaDbBE4GqXI5IhAxvigeBqqhbLG&#10;gumyFIfbt9YnD9S7HbRvE5vkkPrb8KbhwEtxervzk7vfyO+oDGE97vA4rUrJDjv+qOO3fxT2bRZV&#10;C/vW8Yn99bcWl2aVJh7x7W0VqB+0b1EIydkJbMfA91JSpVCK9Ds+S69jhpYcnwnrJOvbjaKspofd&#10;q5R8xs5sa3H2SgITVRBC7B/Cm+pnJV0eQ8p7F5jm99m3Zhp6wRiJO8PJ/ozkvkTVcdV6/wDYMyKg&#10;rjxkRwqThiPOSXMJpDF6ZDnKmcZnaVzJFFJkpFiglXY0dhgF2/mHf/iHf/VXf9U+Ka7npYLbiztZ&#10;Few+rFbhqZa/lqzpQJPhDD44rocBhikoFxsaNDc3v7Vnv3sLK7OdHS02blA6eYddqKLZoJIrxIf5&#10;SfbiqiPY03u1doQO+QnHzjgGtoxmNcSn85APjd9maqwXKF2Lw+1b3hSK6v3yL/4D7dA0snSIfQsj&#10;iwr1O/GQwrXQFW4O3hWbPah6X107A8YVjtcCRm8RaHnMdNiZeughAzXNFDenNn+3Zt79lYwXaxhR&#10;qpTSqOBRlA0fSfjYd2HfohT1kQbjATAS1tLJVxcvvrGxvkA7XN/cdiY3z/XTC+ieiZETtJSgGaig&#10;UHdxq8gr3wCylY0QPqd0EkS1ViZMH0kDrvAaZBRzBwmm5rrpw8/lh9q0EIDb3SKigH8XH3koDcqw&#10;rjY3AtqMunSas0ewCwLrASdjhTZxCGRQr+qAczdqpE6w3YsjYP0VQAFBE2YLkpI3NTUzOTW1tL7I&#10;d0cK5QvnL9111934ebn/hZde//pnv9RTTzpiBcnSA6kJyUyUR7HVSIlEaeZlVHYv5ONWvpSjXAhC&#10;H58sd7abkzOTIF2pW2+BaknQX/ciIZKasU/UFhNO0U8nDtx4kYMe+kQyaekqizh7MeGa1LkGGqsW&#10;C9rlxVkypZ8FSzVF2d5ATR3cph+mCrG83zyxciW2wBsa+MgHPol9GzmN+O3kKYBJqQdD7HltsxgG&#10;Wx1VUY4k8XHxJBEkcSIBZGFHwBl0scrSpLwSHxlmhOLU6M4I5Ki/Mma4MkzTw1Ttg4GhhFVWltGv&#10;sZwdwr25vPDh7/sTI0dmQY5i3w0ruULuPbhJZVXI7AgG17nB9aR0gn9Om4cU8yaKwkmYpW5zF6Qc&#10;84Vsy/jpA4mzK9lHniJVHIDmksDI7Wksml7DSaZOJf9NnMuYAdYnumxdA3H5msQeCDVcqx+YJZw0&#10;6hhuKQNQZX5lMX2ha6rNr7XebjkR77JLHKnarLQJEhf6Jo9PtbdqpC380q/88mNPvI8LXn3pxeb6&#10;2p/7z3/8gbNnXnrmqd/89V+bnRzF7hPLYw+qTpYmUOzRYdpEi7eSfJ7kYSqXSfatvAOB1Wm+lpAW&#10;CDuRrkntotoCRT8kmZ9t7QO5AuSPzA4WFIBgZoheuEPDo7hNl5bBZu8dnzj6oY997/33vwN5Ys8R&#10;Si2VhMsrK+MzU8o+CQ8rvgyp+Ep8kVhQ8TctcMKoCLtCwBj5AkGnnUa9Q87SpUsXzp1/8+LlC0sr&#10;y7dWloRXxyQO9szMTj78yL2nT53k82ip0GgAdbgzSmZpkSInuiiBGSEDudPX/5nf/t2vfPOZ3uHS&#10;UL64srahRWFzkDbZn2P1T5+Y+4kf+Z6+5tJuq/Zbn/ntT37395DdQK7B2kbt+VdfBqkIkBs22Zm7&#10;T9179vQ7H3tgfKJAe7hGk7IUOjAP1qo1RPf66hr8anVpGdfM2nJjqGfy9vzGuYvXas3O1OzxYmly&#10;dBxYqZOPP/Eo48NaQwArBKqKeuDttvvyRaDySczIsQfAlrt65bmnnn7ptdevrS5VeVIVuIsOBldY&#10;nxBfZ7Q8vLVDTilBXHrU9Z45c+z43PQD996FE1MZBhAgLiO8AlQTBNRF0J7SwjzJQTB39K7MdpP1&#10;FXkhwjOXyr/EdrUC4xua+fBBqxYi4KB9G/HMO/Cl+CZf13ZM/M7Y3qEBCLcMU5NGtQBK7VAiAUqW&#10;bLwEoDh8JUlTWeW78i78it6Dq55f+eB+OdA82gyfGSf9AOQRi27D2MMMZnV9hVeH/njBhJ4RNXIE&#10;4ZdMlTm/S7h7mCpekhtmctD6h5IHIi4qOMMwdPkO+lNV6criQTGQhG9rm9PJLNpOiGempQSwnvvu&#10;O0tyLxyDG3LewQfuAxyDf3WnCvdprFWqaIosKs/l7dA6dA2ekcGBW7cXFDbMq47Uk4aPCcm4UQfB&#10;kBRfFZyPjOinUuU7KnwlCQi6VWCENOzNtiKK+dzaOhlSMj6DAyi7mOdSM75D/s+QlE7e6/U33nBG&#10;IoYc4wBAGT8xA4Y0eTQI0ca4ckUxdM6QbPE6yZDZ8CTYYYDEJYce/afebN1z5iyQYOuVNYDB4dk0&#10;FfvIRz/8/PPPi2CixBd+EilpcrSxgpjZ1PXwLvga2E1yvG2Jflgym5pi4VEm7RiyjXZ7KMzqx6IM&#10;gQ/21Nj89sW+JrvSn7Up0iP7UyjuRmZRNMaxmgr9D6prx49MjuSG1tfWUMzIUSKjGkmMtEeWqkZa&#10;aYj81piaHn/xxedBnaAoyY5FPaQ7P9lP/99s31LCdah961frPmzfdldsdv81LbA78K3Dwzp3BHW6&#10;v/O29bcHBxTpkH+U+cnKUyWP8lD71nSbrb52d9i3RIYO5icreEuIVZgRUtJRBaKnqAJ99ujdEcIT&#10;hJQc0V1vvGfTYl4dnAnsW6prFF/tih4pwQpcTwKvCrUm/sqMVhPcHPclTdMq4+vOvEtc9g5jwPYY&#10;P1FUQz/qxdXLUDiZg0MF3trVvIn+o6JQsb6oL0kX2teHwhNZ1ElElK+qyIjoiPzmipY52YR9zYP+&#10;+B//4wCnK+5SkRcy26riFemR2RpWqwihW6JJLw1+aJ+gjWQGlGUp88VEi45bZds50g17aOmGGHC5&#10;B0zAcUEsFLWBvdO+9UAy+zZuFQLOcax4a/MW27fu8dYds+3+nHUUy14w+a7Lhg7Eb83Ber/2y//Q&#10;L4Ab10RphqURyCqH6OQot1mm/wihKtT76DvsUmmRXaKyQ1GB22YbRoQaKP747frcq91dDVylrcfB&#10;ZA/SpeYimg4zY0KWihEKUwqXvfGt0iP+JC+Kg7uBaKrOotoZEf7HpuULlObqQuWI4k/TCKi3ESxS&#10;BNmd3U6M9Nr1S51OlRifpyJcGvBWwI1H8z1Hjk2dnZs7WsiNCEq3s8MOkbXVaUVhdWKxZPskibMb&#10;lS4sW8tyH9llGRV6Aq1G89w40BUoRpday1pY5Ac5KJmjuUWrWUWfMrTDwFvbXFq93jekXALwEAVM&#10;xXsiNzC2+4TaqgZQeB/kE87hLOjdaU8UKR2k9KUHMGHqxqkir6xv1Nc2zj/7ymatKViL4WG+AqLG&#10;9atXCdqgLAyQ5kgkF/xTpW0IHIJFLxQxYRWWhZk0OjU6cAqudgjiwWfvZlFk+iXvze4m8kOJlLx0&#10;qheUJWMqMlqjr8s+BA7hIAVyTIpc5tE1FzbFDlWELErkWUGmLgCWt6SWgXwcSWueWM2q/AbbZLV2&#10;Wv3f/bEfzA2N9wsnLE9yFLOBZof+JsDUnAIRfjrhcTLa2RpqDkRWJDdSRDHSU1vSBTPEIz7bRLRH&#10;H9WKeXOtHTSs1+yLev29TODUxBXaR5uqsCKJf83WtYuXV5aWbq8u/9m/+ld2SjmgUaV2wFnk7JCO&#10;xSNkE0ZEiOwBfnUcFIeDSMPupa7oK3Fmb2rtOnOQMF8FvJb617PreQOwx9RNxFcmWSWx+0JtkB4f&#10;EV1vST/L5/WraTs+MKjuOpNkALGs4fmMnj9JVbbaJvFZPprUHuZXGQMAadZq/FVY3uQVx5g1m7tb&#10;33j6qZ1czyNPvHOwPNjeIQGy55k/+NoHP/jBxfWNZ559/szpu3PDA/efvQeYRrwxxEYvvPzi1Qvn&#10;CGKwvhhOuDBxK2j7uy+5JKwmT/YAEXIcBzGfysqO3BZvTAhITYih5Zhn1QmF90RNg7GX9N6Bwxet&#10;lSRs0FB7ezcq9NOGERWoNQXdEFCkWn2r1uj763/jb1MCgIhSud3mllDBsVhAblZeV3Tt1lsrBZeH&#10;0hSSiAJMmqdhniwvr4Fhs7h07Rvf/FyjuQpMGvchoArvVdwmN1zd6dnY2mRTVTdWMPCeeNc73vu+&#10;d0He48WSMytx2irwif8DAHFM/6F8c2f3//mz//T6yvpArnz2gUdAe0Gzr6wtKXa6RSCx/eM/8oP3&#10;3z3TXr0GwMtvf/YLH3r/h4/ffeqNC+d+9ud/frCQO3733fQ9AkcdpOW7jx99+JF7QOOanBqp0cFi&#10;aAAuRuh7bWnxyOzMytICPrIAxd9euLUOQvBbl25cvrG42z/S2R5Yox8rwJH9eZXCR6awDLbofg7h&#10;Ifa10Wi1SeVTs4WsYi2QN7mRXEeOaVQXdGJmW8UQiseS59Ks0fz4wfvufu8T7xjDcgdxersVuMih&#10;o+CZEAyhDkK47iAVZqEqb6Xrp3AP3i+SmlZHgkvZH3fwwG5UPjBIOSkonfbM1jaOxRAI+sZevPew&#10;+K0flNYAZiaEcskgRkD9QozuAg/2wAP3wfcwjRxFdJNq6KFaVZsc4bj19/3Bt75JrG+iPCb9Zlv1&#10;unxXkGPhxlWaKHnIW/Lxs9gI5c42aVaiZ5upQcxszv7xydnqRs15T2KDYYLqJmQZtEDkBeNQeQWW&#10;YtyZHcdfmUcJr3gWdgv2HjFMzW3wBbu9rDOoviPaSnmS487CU52YHMFhWi6VCD8ikW3NkoSMDzP8&#10;EFo1roef85OTyKJIMFY4V4gJ/X3yDYUrB6cn+1WENRylClHEzWaLREbpf8gpfKOxr7fg4jCcVlMh&#10;Rx46Wi6RRr9e2aBdMvLCcspOcEZBczzAThutDqnI3HlxeUF5Fp1t/MgwOyQx4pGHGfR+o1bj9Zko&#10;iCSCw3k8ABilDIK/Yga7vJl1JEuICO3q2tqtW/NTM3PEb8cnJ7h4bLTM9DJ+XuXhRx76zGd+7ckn&#10;P4K/g+nFArxy7arKklttXMBYvCwZ57kzKc23b954x8P3Fwv5ekNQ6gJwrjeowRYKSdpJ2+6dIEIp&#10;hEBdZTKOPzi4HUgQEWZLD1F1WnOxJ3eyeIsceTXBuQW6uJ2z3KqE56kH4EclE6BTYePQQB692/hS&#10;6mSmvd8hcYxN+eorL33gA+9v1dQUTQI5rPGgZx0pvtT+Hfnt5CfrJSLsdAi+lCXUHf7ceNTbPTfS&#10;LQ45/qjjt38U+FLpa8iM6x8qKCU76gUSPSGy8NQHREfS906yK/CK8ZAexJeSp4ySUeF2qvd1dDdU&#10;kzV0EDIAlZB8wG+urLSItwX/dN64omrRXmN/3A87BREoAnKeeeQhy1/e04s7FfwnqyXRNlSuYFFs&#10;KOyOSNnBkUWnxAbRE3g3NyrnnkxDLh9NNZIQi7yJArJVf0Ep/Ojk+kLyVyiVoirltaFnuaNc4Dg4&#10;T1bbymSndBHSUMXQyN2Tdzjyicxn+MyuoXJEHCyycDMmzGfbHZl6luxN3iEUiXSnJPgdvBHjRU7J&#10;56U+NSmfD4VZ+o+7Q8f+FiQKRjIR4wCFZTDc3OIPoIwC9U5pAM/MwNuz277N7qNVOwwHS7s45upg&#10;/NZRaN/Z82bO040v1Z2fTChcS/qVX/6HHoe90dmDtdJhmYLn5FsHp3PolLVHE8irXWlAXTvHz3OA&#10;KmgcFCd0eRDa/j3quZc5/zQv8Q3MhkN2v1TkZNm0eK4j0r1YpiE5SeI9Mxy5+EWFcBhKnnoVvcGe&#10;+vroR8fX49GiThbNMWpSma3EcKhrXKQs3rx1g1RQYjRsCMYd6ce0lu4d6hkf3Jk5eeSB48dPAKfR&#10;In7QpCEFCpV8kclahmZvnp7oPfxHe0D/8Tzop11A+0xcIUwLyIe7QXqKjaIcUN3HFPdRcdpiD5sE&#10;k6x26Ib4M/jpIValbwchdnbbl26cG6CSpV+bH1mutp9DwCGRMUFJC1/ZBWOKLYKHHFC73q1WCRzh&#10;YRIP1Jmn3mghnik6xX4qD+RovCH2FErJ8try1ctXCOXv0tVjo7G2srS+tsRwgXKhjAdddWxUocvx&#10;ycnV9bXjJ4/RLVGu6E0UUPp2MEiZZFCcg1GQDZ1n0TOwMRiSOkErMyOxzZgo90+6I2tgkCIcqTLc&#10;B41H8fahfmQ8HXtZbiFSRG092gCmBu2bdppbWMC2vphX1l/6Vmd7eXG1mBt//J0fmZ46Cf6oepbQ&#10;bAbems/xdaI2Fr1eRBVVUh/u8AILzXZQt00NlfeJ4gTpf0qe7u/TgKJQ1q6jRCnEgwUTHMoZhzl4&#10;RIITY/plcbklb0pfezp2vvzii0sLixvt9k//d3+7Q+pBFIvSvpD0VsZPLiU7C3EgaqFnILq3cPYT&#10;wE/bYOJHcGB3eJX2nxwupdA+VZw2Q66L+KqyrX2e77YtPLLsDIdhBWYW7lMdcUb/dYqvrraa49wS&#10;IVgQz3B7MM1D5s9Ji/zloCVjGztE8L5CnFIVbsq8xIjp8SNvLokXst+pvIQI6cB2e3EBZBdihtu5&#10;vh/8z34Et9nu0O5Ga+N3v/hb3/snPlEeKfUO5VZJcezQQBJnJ6Zjnpje8bmZ3O7m9Qvn33r11dXl&#10;ZQPkiJni/pdXMel/690U9kB/jQr2OJLVVG4+bg4lc9oGptZX2BLhByXRb2uzgeeZdw9hF66UaBTE&#10;toTIsQ4wCkj9LuBC2uqtbICc1E+2+1/4cz9596l7YDLHj59E8wM8ZpgVxvJnIvExt4hzrs7fvl5d&#10;Xbv4+sWl+eXrV2+oaac8LRR3YEms9w2sk6uoue9qk0cktkbhaIGuUTVKBpqbta3t1r33nfnYkx8q&#10;54qTaN8jBdVwtuowzLHSSGl8Ilca/9IfPPVLn/71jc2duRN3DxfKVOwGGbRIUhUC5mD/Jz765Hhx&#10;sLe9Cr7NF3/rq88/99LR48canfbQSAEEs41mY25mBvYPCs93vu+Js2fpK0ukekSMAm4cOIfrK8vM&#10;IwGzlaXFYXxQWKn11mq1/uJrF89dnd/uK7W26fS2my+UgeSIYkvLswQbBr6PzYg0hZOTdq86kQDM&#10;gJPA5eD5Apre7eAaVdr7AGqxor6g0fzID3xqZnKM/GTiyeQqc5+wD0VmAQuJeQOZKWZrh4Jd3V56&#10;iycHYM3eQyNKHMEQS9B80inTOhY/HS4D4F2chMQBliMFxjxM3lHsQN1NePZTVUmCVg37Ei/Snp0Z&#10;DK2QI3hLEnkPGLlPPPFu+J6zT63ly7CJStfIVt2kpurW7Zvk69oGhjhRl2yfcIH4XsQH4Cq8MvDL&#10;eAfUN6cjfzTDkEOtR8VEJLmtrlfQU3kcdMh5XpHz2FQz01MMHSuEO3A3OafC5Ye9Ko4atccMICvy&#10;dOPxWNy9kIh0tVhr2Biv4IRkUKCoZh0m/Wu7DaoKK0W1CAuHdSeXZbtF+TQ2JLl1IJwxZWw6OUQE&#10;j9whi1Uezx41wVKDejHsPq6EZ4IoBg3I1t0igVG6Jd9CHChHpqYgJ8lPLD6tjtypS4AoQY1SBgvF&#10;haVVoqnWAo3PzDzwB+QZ6frVeq00ouEB3MgNsfixS/EvRPJz/sKFC0LbCgoUKpuZfC7HrIL/xAuy&#10;LoRkWUdmjEeQOcXCMQCuwXhGk3eNHCeZ+dGRUTFTlQHuzs0ceeGlF8fLY/iCea6ysiMiTYURX6+u&#10;V+Syka+cEO52aaSAoc5sz0xNs5rcCkOXdQm8G9XNWWlhEZEI4FSZYYZOLG2bF3eyfbaOZpheU28T&#10;H76JBIH2s6BMzVe5m6NPuJnRbgC9J7NuY32NgbFYZESz5Fw5v3ALkG72Enoc2N7YwBjqdIn3g+yl&#10;4rP9j3jEDttffwi+1GF5xeqiybv/78i+NR/yK98xz9azjRqVVKuybMgd+mscUousaqDDD+2NfX/h&#10;zuqQ19UDOD4L62ZoeM++Nb6UTQPmPzxKUZmFCA/7B3uS/H7OZf2BrCDhZxqhniLwtL2VTCoyCaVx&#10;uP88HMEedv0mv/N+f7pU6o5y9g/YtxjbkfqLouE4mGOnZA6jAe1h7hp3ynE4GA1H5F1bVTMHxvHp&#10;8zoiMIY3FMYBX/CAtU040FWUETSw0+rYVWrOgP4pLXcY/FSxOJtLGeszq7TE0f0VS9lO6l/wNhaG&#10;qcg4cuwoF7DxIX71fSB/QQAh7tiQlDTygShdRh7ddKJ2XIF+gmS0saCEHYRjtHkL36AC0UDoYZ+j&#10;NeEbdSTeEily2WSRo8qAMsNI+JvWOwIt1BoBkMBJ68CMXHYRLoc0H/MQuu2yb81nfFhjP/SQXyLy&#10;7KSgRi8lfiLdJJQP4CcLQIEX/ca/+6daNY1dUSlLdNlRaWQGIar+E/sPzAFwI5SrzVAc4w6SlSEg&#10;WGwGSQ5hBJqUBFVrML+xC/ePXJXegULjl/RzFXENcy89Ej5rgrBdKjuHTlGK6MkL6DznLrs/CStJ&#10;ZMZhqBtoXLGaIIlsWnmKr9EyYGluNQlsov5Jnu0M9GzldtqFu4+/Z7x8DKEVTDnp1cHmx23tV3LW&#10;pUfITwbpM6699aHzghR3a5VkLvQpYhMMEVVSyVQ4viOGA0NAjWb+XROodw/MNz5QKCtXKykNausr&#10;/FIqsm6u3Lq6cAlsFinpAoYEhZBMCenrAfqKmaD+WkwD0p1uj6xatbKidVFNmy7gM+ITFWF8tIxY&#10;ZfM4RYpiNhryaHU726VCEZjmF597dun2LZXlYKwKPQxX9+CRI8cYCbnTqpyjL0oBLYr4dsJnIxqi&#10;aCPDYPDGGTKarvgCzEL5qJHDJLyAO7RGvhr8JVLW7T+LIy33DrYQXEZrzX/phYhrbXsL7zXaElY4&#10;52sbDSZseanyHY8/eeauh8jurK42CrlRvAm9bH/wJKM2m6QByMo7DWSchCyj6sL9NTSfYX4nuD44&#10;dERbikCG0skXtV4uy41cFJoSiSRi8BT6K6ODHsXwMYLrcBbGdvHChee+9fTK0jIcCI/m3/w7f6em&#10;sMMAPTnRLUDDVoU9TdJB7gqAcuUxxHzIXyMCSug8ZgBhL90XdhEdodQ5HKc4mdKCswuLk9spBUMW&#10;BBjg6u6O4sPub2ysEbtg/Gq/MpzDNIWFQq8jxPnxr0fLjWpdWTGgzFL8BjC5BAijAJtpG+BQZky6&#10;EeFDGLvQaJjbvn7qmdGllNXGpYMDdnXl4bnUCUWMVNFKcp4C7F76SkwvLop2TwcfzVc//8WV5WUM&#10;uqN3nSCPsHdk6Lt+8JO17RYeNrpTf/nLXzx79izAQoBYYHMyyOeeewZwUSpW//E//scQ5BPvfvcj&#10;95+lDPNbX/0yLVPBuWaE8hDtEOUPyP/UFWKWbQFg090ih13JeOSX1bQy+2INhsOXd0N1hIqdqr+0&#10;8wUiV1lVQbiqwABuKgPA1T4RU9nu2ymsrKJAF+45+8j9D72rkB9nt2F3PPv8OUTW0vK1+ZuXmo3F&#10;XN9W3xYJxSuaYgFZeXKYMUai59A7WRwlxHPCPOXn6qHtdR9rNjKyTscdDJ52G2hu0J4+/uHvvJda&#10;vWNHIQkguth0Cq72DlyYX/2VT3+mSpHPxGSl0cKeRU1nfo5OTy3cvIld8eM/+sPnXnvl4XtPjRe1&#10;6V96+cK3nnpWiCGkc+QGZ4/MyEDabHQq83Mz49/53vfNzk5TdkAStGp1duh8C+xfW1wuMOElU3tk&#10;XxGoqTc6X3/u1edfu1Dp9BPebm71FUfGlG8RsXGbmmbjTFBOCWzaX5RIsBSypsJCwDeHjkykrdNu&#10;kIqM0VrIDUyUC3/qx37o+LEjZDdUK+tC6CWav6m+LOj9lncSedYq1I9iV2YPG7DZcWItAyCMpqfr&#10;cZGwLswMGIVU/NjRcJdNerqgtcMY2WbII+WbRPdOsIkkFl2OHkeiwaSqaiI71F1pgLpEOONGQ5FY&#10;dhl6krmQKCp6ntl09MDWqmsivihdFRJayvqYk3DvKqbHhXzLYpp8GaXRg9EQeljWKwKdSqtAJfPw&#10;MLYNHy5evHTu/HlChTRNhWL5lky+6hpmElFEQrtIS+6guHrofNFOYpOetCTfcjKya5UPpW5dcTj/&#10;NtJ0J4gQopHwa8Dd7ztsrmitQ9NLgnLq96ZuQMp9sW/UstKf3U9epQL66ebkjofs6Uzdj5F0SGI+&#10;Sef5uB5meGA4ki5CwFaUCbYdKBKSj5HP4GiPxX0m3Inn4B1W48CefnQEumq9/uY58o5O3n1aS5DP&#10;0Rjd/lPm5NSpUy6W4yZMGTPD7DFLNJHm3RPAi7STpFh5ovcDgaMqbvspZMHmisdOnqDX/fTsLF2c&#10;FuVCUs4XM0+eP34WzSoGGwlQoCUzq+EPRRHFYsSsMBIK9q02RV4Wu3CJuuseY2LIA7tD1uqcfceH&#10;z3OmznUr2SywaFm8McsBSnZAIUcLmY7y4hjAbhtepmywni3BTKAjZPQg/79aMoIIl4zgznWznmAm&#10;7NUhO4WfLEdoFMYrcoxI+R2k3kTeQFfqYqi7lv5/dMe3df8I7yTgw92mApwQPTjeiDIWpA3IixRt&#10;MG/bBDUGehMV17Nh/dbpeHywIp1NV+aEjjXNwiiK9sgNqK6fyawmXnX52VEcwvO/dzeEbXEH4Wau&#10;FefFPHt7b62tL69WJ8bHZ2ZnEQSS/nkin6Qg9uOw8a7MtryCtOHn2pefrLdIcXStUKdbj1iGCvdM&#10;bF41yAc+4HxPx+qip2jy2XhgBw82oO4Q40/c82k1mVh5aiJpQZI4luwaXR3z4wOCwuWtgsFsPMp7&#10;lfbobooHWYf0x9RzoTgCtmTS3jnSpOFAKZqJn6sc2tCZhU0TKxtKPq1xVT4gySCY5MBJDnNJeYWB&#10;EQt/5fFiJiFeid5KFd+RYa8MTCQXnGJoAPsrpleOM9uV8h6ztGJue2+aTSArqVdAm1TNA2mnitza&#10;TDMNeE+ZiYn/hGz1Z+8FX7O3fF7gdK6kjKVzGBngPCxQZz0bivon2a+8jsECVdH7zU//QjxAW8SK&#10;e/aYIFCWaG//d7FyOaUVqA9Dzs48141YBtus52S2heR36fIDpfOS8Bc/NNtaWlAt2R7EfEYoXGal&#10;RI8wvkt0DMdtcGgmCFq7XjD0A+dwe06zefS8+KS3Gdlr4Hdg30qB3eof7pvI9c8enXmkPDpHAWsI&#10;FeF9W0dnczqJPzvsd2E83t5dk7YXVffrKD6Z7liPwT4VK3axbaAyzX/WcTHIBZZGV1XyilVa0wew&#10;peAse+kIi3174eYFws052i3j4c8P9ecUBOOgS6EcnIE5hGIWVgQUgF9TyBkyziJXwsvnRGjFoAhs&#10;hp8VfzPJuihSQAaj3g9s75It+upzz7/+ystTpTIxjGZt7e4Tx5V5JRirwY1mHQ2AgpnZqQmklGd7&#10;T6EMbbV7KU14ctglzrrDpYv0F0W2uhyTjDH2QLaO3kV4dGWN4DGQIqAt5IpmRrEwv/zgvY++/zs+&#10;WllpF4bGKZgVmDTZn+RBRT8kNov9jnSiQK4kDw1JHhyOVwe1TdWPyM6gZOczi0OpQEuHdoRt3ZhV&#10;kpz7AYok1g2otRzVuX46iAEfRp4kuZZf+fJXv/Wtb7FipM6CL4UH7fv/9E+MTk4rjNCi3HCT1ovY&#10;ijCdfLGMoHbfI9OJKGmHBikAk9T5aMUIq57ByLqI/jfoCrAbvONSDdWNBuIbjv2ALoR7SKnmCDsM&#10;TqzufE6NXpjTNvXA9RoB+QqAlWsL9PTi7Z3vML+wsLy4Amo3uewIqup6Y6i/8KH3fvR9T3xwZooc&#10;fkJrO0urt/Emki+AKUDmHqwEHc6+A/MNDvvFZC0HySE7VUg3UuQMFSaEal9883mm9OxdJ5kZZr61&#10;u71Wr//JP/cT12vL5GCMlDFuvwwI8JkzZ/gaVBoNOepw83/zb/4NrTA/8YlPEAwlLXNmokxM5xf+&#10;l//p2MxkDtAttqcQfbbJViUrJzLH7wg7mP69hfkpIy0oKtXMol+LPelig0SuI20p7GQDZkhj4D1Z&#10;PHI9mrIruBMSAttJnaebTEtpo7bzxlvXL11d2OmhXKKw21MgMEnKP6B4A7utvp2NfG+zQH41aVY8&#10;OfxlISdUZaC0J/JUqQ6I9JCg/2geiCTqwau0VcPOzY3QDrg8O0e+zY3r8y16+qwtvPORh975yKNz&#10;tDahwFIuD5SY3l/89Gcv3ZpnLeiZQlCJ6DNkMTU5Se4HQu9Tn/jEzMT4p//dv4Yrsh/EJ/vzM6gq&#10;szO8PxBWMB/s5JF834996mPFXD84N2LM7WYkU7FNejbbNZbDUXoVfShFgtRTAAyILffMr9aeeemt&#10;p185V+/0DBToZAY2dVPiKCSZWah8NPjFMAkimGaOkegWcrX3lOjrO9hXHB6YmR47OjN5/NjcyeNz&#10;6yvzWNospUscpb5EUagavaQ4UnapSLuK5PnQgQQxxTihbfzlq6vLo2N4NuUtD7kmnO3IR1HuAxuH&#10;xeV6yNuskmvgABpzGnWxFLd88RHruMflGKGbtcqfGAoEQ8EpnKTshC9cbM1v3a8G4LpJV2mMqRFZ&#10;YTvW4zQvYqy0/RH/d+YwXoVmc6OON6MFHrxHYm+OrOch/BdDNKQDbIKZANYokqF6sH6PHJmVa14q&#10;QeQNxYsH/BmByusEG2emp7mBVEitl9Qsp9VwgUgLR528pXqWLtt/eAPaCypG68WNVBXZt4n22hXC&#10;4gLrxPsiOs73O+BLj+sMbB6HpXBos9sCFzvQxIFT0sJTxcDjcd41hOT7ZHfz54GhAmyTvK7cSJmA&#10;8eJyheTMyenZS5ev+mHYnNhs3AdoZVqm07wZ2xKeYK1U6WRD/ffcc8/VK9etpYhKtcepv5V6QKhE&#10;uUuD+I6R8cOEfEli4rvQHleurqzbd8CViAAu8zwrxTeYrd4alUI1vcKUGikC6UwalahOVT/KnDps&#10;2rhYEmHfn6yiHFjGONGtryezLMHNSgp3MLNvzXU5eCX1JSbqoLhCB94A08A8Acvb7eW80JmeFq6q&#10;QxbM02ix6KVBRhNnE+DoYfYtQmAPwSh5lT/Mbj/8bb/9s917v/vb2bAz0uKv8Heki0O3+hGGkHIA&#10;8booXQQDsh/1Bc+bfiqtd6tApBANNp0HZg8C4J5wBvMQ399MiQMCCH6lTWeGEJKNx9CRRPCrfAti&#10;4wT3Qc0bGR3jW+FrkKmYqHYUYfUgO1Qqbf2f84r09A81dnY3AE2IDsyIP8iQ/CCVy+FtsRoMqes1&#10;pfQL+sIxUuNlxPuahQY2ZaABRTasD34NBT+RFOl8BmyFOOkdTijfMAGzDOqzqWvqVupHF1+1nekX&#10;8cyYtj2BZoMpG3GgN7kesapfbOJ2AW0qOBGZIL5PNwPxsLO7+bPJPtlBzjmKWFemP8fUiWIZCYMn&#10;TzD8wZHREEaUl5ttHjw5ARn2DXllRyAEq4C2HNWd3J9lMl6x951T/7StenYrG0qHsRzJaJVrbAN6&#10;irIlC50nzXiKpczeLrum+1uez0xOablTh4JFZ3a3bOoiSMN53djEHA4XJfNKLf7Gr/3z+INTwJJ8&#10;dONYxFDojCsiObAMypuyOWQ3Ni9saGl6PSHnaEzqvWQVXLvFSc5BQ104kyhjovVsuB6l4l1qmJ24&#10;NJJU9aAJE6vxS+2EThBQU6Le9180eG0M4zru9dsAfzy2cWgSnpRkr8ZO6tltIASA3+3ZHi6PHJsZ&#10;Pz05dqaQGydqSkYT/QsMjykVU8mX4UKIwxtSU5nuzGQ7pRzfa+xBmon4kDEZh0eSXrOLiyb0V0v9&#10;5N4YgvkBefdlhtEwAzWjb6dW27i+dOPNq2/25/oKZPyMFOjNo2y7gCaA+JMi9rQPrRZPNWYC/+C5&#10;9lNwzmMgupXtLmuHEtp9vcXxMoJziJUEl6K/b/7GjeefeXaIxobF4cX5G+BYlMplCoR4MYZXGskp&#10;ALq7KfeZJmIvQSDbCRmzkGQKppFl2nTjFTmPPaFDV0fEQZJldt6UZj7I2/oDf2WxovZbjnihpwwU&#10;rl659bEnP/HOh7+j09jtNHelXhDrwMLIKQsA2GQXNmDZFUZKCVBS6oz0gKNrWiS76DChBouNUlJk&#10;qvTICKSIQQxg4O2oVUZtA4V+ooQJOUBnKX5+7Wtf+epXv7qwsER6oRvAYEiUxqd/8Mf/fH+uxIwp&#10;7kcV/JC6jChyID6ltoEZszC1oBuIYaWuMs0JHj6iSQrxbKIH48YDw5wOCyRewfSqANkyIcrqB0RX&#10;3XoIl3IlhilJrTduX79889JqdQlxqSwA8vxHVSkq/PD+3rcunCd9jsUkwfXo7OjlC+dff/Uc01gY&#10;KtFy4r5TD37oQx9693seGymPEGsVEFSDXqp9c0eO0Sx4BLoiQzVwvMHpg+rIkIEvNzbb3J/Mvdde&#10;ew2oJNQ1SsimpydanbXRcn55cbk8Prawsgrr/c/+4k/eXl1ZrG1MHTvGV+gA+d3f/XFocnpimp/M&#10;P2zHuZpMAhO1vrJeKtLkuOf3f/fz7WplanSkb2eTaahsrAPMo6bcYduaLSeLG/jJcgRGbJkNEYEv&#10;sali1E+mbCrZwnxxWIphknmeMNnIb1LRLEkZJCgFg0bkRIEiIT72E0nLW+cv3rhweR6zFixDMG5w&#10;L2El07M2D7gxPvhOi7JsvH0Ef9TS1IcSIKKaWmiSUHjEl6Ki0nsZoKCbi7eGiQiVJ+oIXLpq5IuY&#10;h3DmK5cvYKMSc52dnjxz6jQLcen8hRdeeXWjtUVxIdOFL4ih4AgDcWdmamqnuU2643vf8/j8rVuL&#10;S/MERQXJPjgEsB5xFRKlmng9+nfALnrPE+/+3k/8sa3GSmFYPZ8Vzo2yeWYSOicRmZxszUAUyYc1&#10;RXOj+shwb3WDFOv8Wr391sVbS+u1ldWNN85f2hoYBrzKJQnEDBXzb6vmlugkTiJSM0KAqYoSUiG9&#10;kXklAxmMeQDwJidLSl4BdnVk5PXX3zx95gzZjVyc6PeRUEoqh4TXsJieRZg0CYkWNdrhAs5Q4wQh&#10;HT16FCyfaBsj/mymzfyjQ8hhvcWWkWrITZwRuroKxtVmvaWaF6cxW97JBx+1r3zddrJj1MKL2N6W&#10;64ej3SFGSiUkd6CRqc0Y5XSmKnumsHoo8nBkoivMIasyzDBmj+0o65TggnB95rIRDQe3BLSPbxm3&#10;yT3tsNxDHOtzPlfkrzi2GAn2Lo4v7KtQsBOXvIgtjrW1VQzgUkltYDU5UvuSxjOxWZwhlaAri3qT&#10;w1EUC0TrjiE9XUwRf4ycKnyyCXhAnNmL/qWpbXfcZ8++7S7kimegDVmImn/GVlW2TzRyF5xIPHIv&#10;mCupFEfC9YOAzdUTYZTdTm9AecQIejycdWLmyO2lNcJK9DXPFUYoTUc4vvQStaMfoGiWQO4P/dAP&#10;ff7zn2dLskxQjqps5HdTP1gOEgW1sNGNzDaqY7Y29jwePtjvxvUoXnfddRcDu3HjBuFbbeTQUJzr&#10;5BXx0rhrC2/K7edmj0KxuCmFwx8NyFyZ5WNvVWAhyjo8xPRNFZX0O+l/vcSpdqP/+oa2b/0nLXFa&#10;QKTaJSX/yCrDviVZkt/JwsCdoLyuLmeW9yD5U/sfGb97vZJtElAPXfbt/hh9xD+1Mw/eygPz4U93&#10;fLm7LvTQcfzHTnbf/+C1jjVy3rqf8oSjRi9TJmM8mgFS4qFfNcUUhC3RPJLI5EPvtCo0PhTqPDXJ&#10;A4I7zeeLoeCJCzk2o/QlTazbEau2U9k42lHaX/KW7vTQP41dIbLZQcOssdN5KN8F69S6lpfWBIb2&#10;g3FEahhuGLMaG10qbo++nv4uur3q1WgFR1tmymDDREkzYSO+AeZ52vjaBp5FKj/VxS34jze+Nx//&#10;xWcnXIw4/DdxNxGzIpz7tqpmL/rTHKzz7Kbn7s+ON/rg3rH7FAsxvXGrfT+VZZSq99k4Nc8pWd3J&#10;NpLmEd31X2n8NsEZDhI0F4o1ikwxz4w/SC/AOATMEo4RrXe1iHZ6hloYicbJjsye7kH6V4oCWDVE&#10;LfJCtR5ixIkF7scpKjucZ9XMizI7hQt5KH/ng31qulug5IYoSYwjr4InKjufWUzeBfxqzdkp69nU&#10;+eY+/N1kzGG3+7vZAmHfKj/Z9m38IbFv/R3bov5KwJvv31ohhoSfrBmIg1tLb+t0wNVQQ7l8Qb7G&#10;QKGw1USCXyxQ3NQOlOBvBK8OtW+j/1DCIruuV0pS9330tqGbeuMdPCAEUcAB+zYpRwwpLzkSDgkt&#10;mLp6YJIpp67TID2peGT67LG5+0bzs0CeMDUkwNWaNV429rZcR6nL2SZo4hvztkzmM0uZSFciY8H+&#10;wJUyIFPbrIvmSBuAmsXjYl2Zd/Xb4ZehXlppCTYDlkIaJ2IBTy727euXX+9Dv3T8FmMCPS0axBRo&#10;8ReAXg7PJnSGTz2v7DshRJmA031iFcGi1BqMdDX6wguLpY88ffUOCzUN+Jzrly5Ubl+jwyRLhqhm&#10;oLBCnlIsDMHBiN9m9q3FnsnGi5VRqob09vYt8n5vn6T2rcbWVLupbOdkPJeheEE5g5swsVX0RYIi&#10;hXqt8+arFx598PEPvO/JyTESZnbqFEnuEvAUSqT9lErqaLQotbLgz9iEmRrWcMxh0tcr+0znHrY6&#10;vkm/oMcD0UqhINrW21POD/OvWVv/yu/93u98/nPz87cgogRGqK+HRggsEGP52Z/71a3eQRRCogFq&#10;vNhP0nKUeKkHo+L5qiZRpa3AkrVygQ3jjcDwtOkomQOPaFANAwW1gn3Dk9j6IBxs9Y6NzoYLmJxn&#10;Flp5JYG6vPkb//5zgxgHAvfZ3O5v7w5uIn1gee3G5ujohN8IHNSrNwTfR/x5Y3X+0rk3K2v1ybGZ&#10;3GAeDKEtsoZ3e2ePHf+BH/6hfLFAQg7uwekjR0iE5Su53v5FAuiLSyBTCw5oc7NRU7iVWtmjx+aO&#10;HztZGiV9OKfoxCDO4K2RUv/y2gJV1lduXB8aGf3Uj/xQfmTk6vzi2PTsSqX2xS9+8ZOf/CTG1chI&#10;bvH2qleNBWaQzADsSE+kjnRr89xrL7358ounTx7vJ+uZHnRk2pClj921iX+E/eVV3WPE9tnZvmUN&#10;I1NUPk7UT++dOFLHKn3IQC2KeuPM3NAuZu0Q1OL0QQXQJGxFNQht4q7sis2t/jfOXf7GUy+t10Bq&#10;ncabSLCNkmyqxUm8KOeGxtB21RJNfUoV0ZMLNtk1PJ6JhtC8icxJMh7CI2rNVrWzSaPdAQzX4mhr&#10;h7pWkkLFTbF/yITHHWCGgKhWE9PI37FoUTo7e7RvcKI0QXogNcTLi4v3P3APlirFKI2N9ckSeWi8&#10;GOU6A+993xPvfd/j1CiMjxbXl24WKL2OHNRokarGBnAgnIURv9XwOSMe3jew2Wn07pKGL4yDvoHC&#10;2kb9yrX5xaVVanVvrVR32WS4ydTlWdkKSByKB0n2xsqCQix3EGOYoGOjhd2terks3F0CTSMFvCeK&#10;H1IptLhanZ07ihkPxzYDgUKYTJIpxIXCWrC8zBQ1RJXz5Amswc0IUtP3KIk3BoXYVFDou793aWEe&#10;3xCLyx1klmxu0tGEtwuMYvkdItIeKkhgsaxvrMcwAstE/DzRVxzkZJAOvnFWtv3gIO1kdEVXyMUL&#10;Ta6+BuysH1fdh6Zi4FxEsAt2PDDeERjfKNqIkEyc8T2xfbkM+5YX4u96NFANeQH148VlPnkpCp6j&#10;43ofBBMwEIlLd4+/yT0aCTjRONpCn0mVbh2HbIigTb4SIWUpQybk+LlnOMVNksymVDEVmAfqpcHx&#10;Yvd1Z7d2WWHdFpkwDe5UYONJGlYap/JmQfKjPL+dfesJ9FuYetO9vxessPSRH1oirL/RBmUKR9/I&#10;SqUOsGW1WsevCH3zOFwAXll+ZnYys0pmAf4IwN4ifp5ne46NK7Jq+5bJ5P5sKPWDdWfRLq3UBjDg&#10;VbgFiaLzp8kptcaFy0gS5fVdRmhLQ9ws6BDK54ajpTFtefFA4eiASY3z8VD7FiL/tuxbi79srrxy&#10;/F9FBal14r8m7yKzVwEknI9oX8RvyROh4oWxGv6nW8TzlShSOOQw/fiebuJi+5bUNTIUD3wBtZ2G&#10;gQfr71JcifjC/y/t20QvivxwvWZYe2xao856EvzTS4bZSukpHLSJJ1uYRHA0Mk17W811FNiAfhCE&#10;Z9i3eROSt563IR/M8KW2delR5icYY5VqnYweiBPGovBgKPmCHaUYxOA7aTxTuwO9Y4QUrRSANzzC&#10;YrCC2YOdK9QpTh5HqEV92O02ISw6RZk6ZPpGPGpfXudePFMc24HZYADEhPma0h+iml3CUcxuh+q3&#10;xL3o18sm0Ji55ic2leOzxXR67d71zFXwCsct3f1VNmQ3RWXrojlJfAR7eQSmYajQHPiOwegLMYg0&#10;4CXLPMYj0awj9EzaI4VdzXeVMZ5aLubqMalqvKj/RDa7p8hbT3s/gCGSnRg3jXkTL+LtuBhqUSYd&#10;+jGFhZHQkozKRqnCjnIMGIYqEyV+Eb7oMXgJ9OjYhhkfMOFlDEEJI+mRbW2Th940Dcba9DCZZWvX&#10;vTp+Cz9u79V6hKgv+/Zbn/nFIIXIyQqVvfvLoh1N8x4r8S3ivaEh3dQUnL0Po7H5jsDGrhDzhSVH&#10;2ae+9p9s33azLyOn2KebIRWbsHiQY7kCb0nvn9GcVtTVdQfykxm6ZjwmPbNvBUAVPRBAmZL7ZAtA&#10;08ljM/cfmztLBAR+i+qplLq2MrHj6dHFJMRftlqm48x+82A0Ud5LgY3lOj0D5XvVjaWR8OV0FeRF&#10;wCQKd5FWNx6iBo289S5KZwfDA0sXhyz4LdVq5erCtfM3zu/0b6siF/ugqOaOZCnLoO1TRJH7hAoo&#10;7Q1FqlgqbdB2FSlKLMksjxSyaBfmHonMLfFD05yrZKlLpr4oEmN6HZCh6myn0/zWl7/AQDBvBBra&#10;04sojuADRTWb6mMZGWtGPPL2jock9RWJ3Im6Ke/Jg7h56FiaDWllqX8uMNaBttS6p4wmZjOSz5Fn&#10;YZnLE6Ecwqjv7QE9BZyYwU0gWoGEbe28+dr5xx99/Hu+9wdAqAUBSOsYeNp8lxxb+AFh0QR2OKqk&#10;zZo5iIVm28kbxO/F45hbpAnXgK3Nr0Jl2d6kiHRstDheGrlx7dLnP/ebf/DVr9AoZWyEwrZVxt7c&#10;RKIrA3CjAf47bvUTczOnvvsT3//hj328n04tBFtRckoAaPdsCvCS1AIEV4KejfwWQ8dWxAaLiBY0&#10;LxNFmKD9QCGjvjGj9B8Saq6amCF/eoaomiyOsKWuXTz/u7/7haef/haZipDTlUX06YF3vecd73/y&#10;iZljE2u1xdZWA6wSdXHq1Sszk8sAPW2oD9vl8+d+73c+h8t/fGSM0lBwkkhwGCkUMF0BRjxz333f&#10;9wPfD/5Qfqy0uF4hnChg+p5dQhasBe1wpudmX3311ddff51pOT03M6iuJ+DKgIAt61Qyj1DjZq1Q&#10;Lr70xhuPfcd3fOy7Pwnm9rMvPH/qzL0o4U8989zc9BwtmqkFQLcj8JWGMbfZoUwmETBI9+js3Fuv&#10;vbpw4xo5q43axsL8TZr2HJubra4uYwgRTxM1Joddg6JSzOSQZHIompD87plqod2aqtucJOKq7eu4&#10;XGwZSUrlxwsCPt3muNiFDSZHAsyzn2LFnRdeef0bTz/f7GxPTNLCl9SHBiqpuAf1nEPDs+WxqUKJ&#10;ZadIltzKlP0mHI6RD1H/3BW0T+RHD23Ga2vQVqW2Wm+Sxt2bL6w3yP2lVZ0EM5w/et1RlRZ6TOSL&#10;qjVo8HTUaCDXhbkK/NtOH0G86XIZ5D4AeXq22pNjJSUr7nSmJiceffSRe07fPTZWoqltu9WYGB9l&#10;P1Ivvk7QqtnEBGSgzINytcBeb7dUcQ+vDlMTOY1922muA+FDsBxPAhLj6rUbjVpzdg5vyEiFm4A0&#10;HS3svbO4J6tsNUjlgkVFJMS9242zZ2ZZHLSvSH5j28ppO0yid3kaxw7smmEYgt5fD90xOTxpEhMR&#10;CnNrH+6PB5nLSPJXz5jREhfYeYFjWRI3HPnC9RInlFxw7JdnWWNI1iKVu1k1CjPu+1h4W5VUwE3H&#10;FiFxeLxZroH9jVDAkckUi12te5dr3DzQda1+MWsbdmhCvpkl7xX3c5kTxwCt7MaLKxDNn3g6Y5bs&#10;iPZdZCfUaTwbPgvLvEg0VSwlvpioMtzWqrMQb7WuieFtLp2NIePYmbDOBHo6Ybqr3wX6ERCY/uAn&#10;pmSefrnbSpb04Dzbdt+t41d8OZbC+iUypWPdlcbSredkX/U8S1R1xQd4vH3ECQFZ94q0yY4KtfvK&#10;Y5N433b7h6s1gFfaQ7kCtRX4HYyczD1dycWiE1wnF4bKZLfMhQLYd7JDxAyVuyNlP3RrA26xmgIP&#10;29TXFWaJbkl8F1MHq8NUxNrZtcdnTuqJEQK1FstftSVDEfUNGY/90Yi8DCzjjsnr3QGP89uybzNy&#10;2tsFcUcG173vNBipdMgyFeTzDzqjfl7wv1TR91AMrESpbAn27ha5AAcPicLD8pOJGe63b8OGbDXx&#10;8QX2TJaNGSuupM3/jccfGuO1yn7wyExQzUzqstTesb3hIxVCnKYhyXYPfkDEQx+KziYWY6iV5VFw&#10;yBOYXL5h24+fru3X1kaHiSwVtoCda763OaH3hSoDdtEYR3DBqGNW9IXGasalSJA4s8GMlKaIs4iy&#10;SN6Y92PihYo1UxaacA6SHmlOj4KxCPwpWJvJkp8m1LSI1/vdaa6uFr4DNCv+Kr6HoveH2LcJ/TiH&#10;NM22jTHaQN1biwTrOELW5lEZucq+DY+8ULK6CnHTNUkMV/+KS3cfHZqTOH6b1BklwEaO9ERaEKnm&#10;XcyNM6hkeseYymyePbSYsZhc551F1IfqQFmeEfKw/e9XSNJqwvpVmEO+TEkxxLbFBNeQyGG+hFBA&#10;hwnGKwhGMe2o9eVKqdUpvGhMfmIww4I8Yz7pe5pxZXvWMteU79mwOPBNLJQhPEsuzUhqmnVvlmw5&#10;PM8GCtUcpG+qD5GRIfv2qV//F3FbxYNkHqbWsJ+hJLiwAX2LrvcRqr7rdbMheny8jydLOySqN4UG&#10;BnBKLupADti3b5efbPvWg3aD5iROGznl2WBMK/yUun/g/n+Ifask5Hgx72c7ZoS70451pVoad+bg&#10;OJhSc1P3lUtzbDGUGHJ5pMFQsRJeapSH6FXjld07+FPG37Opy95d0xj0l8l+zrgmLZt/zyo0EEuV&#10;2LdwgqAgNb4g6wKjHeJz/HZzp722vn5l/vJ8ZXG7j1JskLz7AASViUuuAYhug8O0HKjWNoCKuesE&#10;jXwnxEmVLyG7DdqV3wsMT+Vi6u1U7KdclujisSv1Cx2LkwJ2xjTs7a9v1EBbBKmYmh+KG9fmr7zx&#10;8ot4fUhNpCSL10fTLBaHeyhmRpNP2rft5d9n9m2QY5K9rLVgQQ7at70S2MyGrNTYGIlcZA8TxE71&#10;+5QsghCt5kaqA2LT42fayAilEpyJobXtBip/C9249ZN/4adGy0cxfenK6OAJ31WCjgLnAwrpe1+k&#10;Khp/pYlwttNcAGlyNRHwNc0kcUKlyNKWhfhVfX154Uu/+8Wv//7vNeu1PHhXJK22mghyqEHeJsV8&#10;6sXSCJYwPY9rgO3050fGJk/f++D7n/zYOx9//9BIEYimgtovs+8k4yBhiRuyoDubM5NluQtk10td&#10;03iQdvJbiHgiZM+ebRNsr6yt1dbWvvSF36lXKsurSyQfog7FEqgzDWYrmGQLq4trm6sAkHz440++&#10;9wPvmZiaIlcTHYl5INSAfQsIyvnz57/ypd+jfxLlfeSPEujhQQD9QefgPNWasuxojPHT/8e/3kE/&#10;LuQqzWa+VMqNFLFy6SLDEtHg5dFHH2UTfel3fvvFb/4++aXEysRbo6WkNtHQ4PmLF0bGxj/+qU9N&#10;HztKp1q09X/8sz/74Sc/Ojk5MzE1QzdgFfhtdijBpTwCqgPpR8nJqC1RgQz7q66tP/fs00++771k&#10;5OKfunDxrVZto7a6TFb61FhJXabSIwJTdnypJM/2rQ0V2xuZfZsYtmax4q1wIYwE2bda9yyRlRQH&#10;Sr7NGCFrof/J4caGojMHKkv/YP7WwvILL792/fY87kA5R6iXx0wSNv0mVuXp40fnxsZhR9h3QsWM&#10;EiN2U7BdIX3gwnAYMPP7BBMRRF0Q7cAKnvf25uJ69er8MuCuAMcqXk9ms6hZ/Y8EaxdxNrNvKEuo&#10;5iC4FIsBDI6g3jk2PY2+3dNpYdoCt/7g/RQP3keRrVBb6eXRBIe55+jcFAFPmBIOLxTwmK4ksNlu&#10;1vNDJBjXLYPJS4/NQlFcS2qAGvJFaDH8MhQL8IueHhLOmhD80lbT3NFjNSwGcrbZg5GFxR/pgQIY&#10;s1BhqTSHi9HNdYuqBFCmoE2cMmIXNickxTGjyQVNcS/ukK9cOiAAgjDOSVoeQhdUeW1YTFb7NMIY&#10;kjNuGS5oHBbAjvFyDeOko4y4WSRXmC8x33p6IDzxde7jYIhNXByLfGskXwwQ3XFGZUBdNYzp0rz5&#10;rlUB7BZxm1RFMAmbBYVgEvwVP0W6hL+B7eENomjZs8p5czmpkmnajmRLEHPMajs8kIn/Omq/JZLq&#10;Tfz9yszjb0kuVRAjpOOby63jnRL2LXLfslWSOg6P3/bhncdenCxNU0j0J3Q5pU5rnJYgSVTEb2HO&#10;rI0YP/+j9q2lDGOAU3kqAu9RfQ0PDCmBprc0t4aTsX3PNj9tAav/dbROJGY7PXPk6s35gdwIFQfY&#10;DiT14QAxDKelks0JTzhkAFPlpJfMSpSatEn8J5EDrocmuRLmhioJ/VsRxFwRA2zB0hqqzujro1yc&#10;87BrbsLF7CO/YOJ0yPBHdnrxM+IB5HFOddGjqXOOvM39Ry95vN9e/Nbrm0jkTLMJ/NWMWWkhtKnU&#10;RAMOq36NODIA0lMDC5aIQC4mLrN8R8jXY6Mu4JBxplOaLGsS/1D8VmrjvvjtYfZtKr7//2bfZn6x&#10;EBl7Oa60ccnmM4uCwZ071LIAskKOEoCjZBe2t0gfYL+Pl0sm18zAMK3iCCYSy8FOhFQQuBAJBMAZ&#10;Kzn+lu3biHlrHZHRMNHw920Ji5iDOEvYORnb0fCiny0chCBySNLAEov8Mu6A8HNwz/I9HrGJO9xM&#10;xm/nTQFXG+7Pc72HwUkbvcFn9vZ+9pXgtGoLZw7jN40JJDgciCqJByo2aiLfu6PyexvfrN7hmO6d&#10;7htasqvs6M6cW5Oix++DRCdTvbmrma14ZgSLbcsETmSI4cDUiPP77VvnUR+0b+HPMfna1qj34rdJ&#10;AUcEz1HSmbfwO8gIwn0Z/XJwW4uVRWaN0vXiMJQX16C8GYFfERoaiMY82MhLuAeDiY4wfinPqqfX&#10;PWjM3MyapHIPSYB6Zvz62f5ybq8PX+DZ80g8b9kZT342t/6KD+8XfzG7v/BNw68q+zbuJfuWMTjK&#10;6qqhMLGkku1FzdNBSGMArC3y3c2jswElvvZI0WYV3fecezo/+cDxtvhSru9NKcOzo18zO1Y0neBw&#10;xNPjlQ/Yz1yh7CNlWjAFXfhSmb+K8+5qpZXe6QGHE7eDcmN6BqfKJ44dua88clfvzjAWcBOTrlnz&#10;lVZiCNORDdkd887o2BLROMl2yXgV7cV35Na3ciw3mx8vkklKBBNyFwZtaaefGLjsd1AiNjWGnX7B&#10;DoIYsrK6evX2pTYmKqEkRAK7nSguAxTGqbpfBOCiQs/LYAMtLjIMUG0ff88TOIyRrxJyCiyJX5oH&#10;MRLrYRCEQh998gyh3SFQIQBZDtV1zoCZvLqyUKTB8UDvyy+8uFGtUF6qsdEIt7YxVgKrNq2vDkUz&#10;4HwkcjOiVCqh9qHMCzUP2KPePXphJJoT61JRB0/Op3SU0KuSbeYqcztAQqliLmMDJOgpqLi1OkbC&#10;EFYQW/fWjdsKIrXat2+t/pW/8rfnjpzie4bl4IbRMAP/2ZDit95dXprYo6rW7XJseAyesfCgKyBG&#10;xQtn6vWNVr36ld/+jRee+sbS4ny5PIoRSnhNWaED9DJFnR3jSpkU1OZhEmjsGAnUvVBkNEQKawOk&#10;oE7fxPjs5PSRJx5/f744MjE2jocCx6o9ZJqMxgaZvYwfnZiRGgaQd9nYWEfXuX7t2q3rN1aWVhUQ&#10;E+9r1Crz2CTRoZPZVKdlyJPksJ78wEq9Svy1Jz8E3C09VTE9cFo88fgjP/gDn0IiolFxw3/1S7/0&#10;1FNPEYWcGJmFJTMXcBRWXC3PQzjI6QtObqN59qEH/uJP/9TyRnV0aqq5vUmRJ9Y2WGXMj7Hpmcyj&#10;GHETtM0498orrwD4iZnEe504dvyuu8685z0fAKmFlSiM5q/dWGBpVm7f/t0vfOHBBx5+17veBU9g&#10;lUtj5YALAkoJo0ixiMJwAQofmxzjPAXOp0/dRS9cdVMaHsIYo1ft5//9Z0/Nzmw3G+ViQU7kODI2&#10;C12hi8qGSTGTHRVhVLA1beQgTNNpcFvsRRKxFbAVc8h8cApISICJLAOpQi40TA3Axge2V9aW1fi+&#10;NAaHvX5z4a1zF25AkJTcdkjxpr/R4IljM/ecOjpVLsCO6JQbbTUSGMxEMvTtkqAhlpBmXVoqiDH2&#10;QcBN2iagJZDFtrCy9o3nXro5v9I7UCwUaRKEBUgP3jpp+Vgg4MyQLI1phz+EhnsqSdzsgFDaqlVL&#10;uf52fWNqsjwxOvL4u97x4P1nyWCEY1DEXqRBS7NRGi1A4WvrS5MT49Aerw4weyg0qrxldcgPB6R9&#10;CFGyJbwADibTHzBr8YKQb6EWo23VfSCGMVNJ+iDzoNnCkm142q3Z8EXy4kTuccBFSTCRFB3sr21U&#10;SFsmZWEXmPDhUZgIlV1iwugi4f5nWjAl+eB4JjGM2L+J5hEcSeoQgGrFETULtez0ckthiJ6x3ZI1&#10;fP9qkRoQxDJWFaQmXyNc4NYRzT9dS2k3maMo5M8oEzUMHqcqZDfnK8U8iTUlGlzxpnb0+K8OXMqJ&#10;lTYetEzJuCSfo+5IEY/Q9CIfNQoP6LsbFW6GBglczcCdhkWwa4gQ1xtqoQwdsbijoyNUMfBAj00N&#10;JjUIaQjoZ+Jb0cvNremtU5o/M2DMMASp+SGPpibX4lKyryvL1FpRdDXh7nuvIJYOdw0uK/kpKSm8&#10;EFyE+iVUasFmpFFcT90BC1fG/KHxWzwiuietktOWCipnB/9sS/nke/Im/QQFKgYelau+od9X4fpY&#10;GP2I3agh4e0G56/enpyaXVytNDo7xdI46NFCg6UBfeTS811sCaadiVK9iZoN5fiuAE77aEBwxPhk&#10;YEopABLdbniWYraxm2gWwrO8uTw2R+DlFfLUpfgafFHcVape0snDi2Jth5fWTVA72BR9Iku8x8In&#10;Z20PzoKcpPItHPxLN/l1//WgfWu2aftW6rjcscpTENhzIAcIwJ+aEdQbzFr1LWCgAlK+A04yZbnf&#10;rn0r/nsYvhSQf1CZY3p2VPgtuvVDE0aay3owyXnvvbttpkNmsetUt77efSV0qYHEKblz0vE4fmv+&#10;L93R+jvydqC8vTsg2bML3irbs3+HgiLc610app/lW3mryukffFVcKOBgfY13aOhPljXA4QqWA4c1&#10;fIvKi+AJOeh2QP0pE7e+aaDrp/DI96J8UfZJijSPcLIA3meZuX39ldrGyGg+gdfpxqwBWg/8ywAm&#10;0H4Pa9DdyD1X2Qizh8IdusMMyXiUZqqqLN/Bh6eiOye5+3MEbyJv9c78Zz/a4tUxZNsj1vM9nvSv&#10;mg3hgd9ppCXmX1fczlFc55J4/n2fWPoMP7m7/jaJk5s++S5PjxwQhRZCD0Q4J7F3z5juH/RiDScx&#10;U11VG5gdHGxB1+WSbljf2IDLcCWtMbK5NcfTm/b3CUkk1Gn+KkEmIQYuuxDdPX4LvozknLfsg4f6&#10;VtzfnXe8Fj7v+fECHVxfDyY7/CsXZ3Oe3UTagniYlqn36c/+y9gsShPgp7N/1dQpyWaR5hF1Xncc&#10;bAQgVp2f7M3m0XMwbvVej25AWG7JokYst3t86WfmWMxX8jLtjIpGoosj1zt5eRUaJD4Ye4K1bF1T&#10;yQAs5/7T7VvrDUlKejSUcXoECjE5lkLS7ckfnT57+u6HC8NHUPgJa9aq62hgfll+skMxS5BAdjZn&#10;O8ev5jyTbvt2j3YDr1U2t8jA/n11mWBJwiOvHglao0DrxoUpXUKFtlg7ygvTQuKAoJ8YNjZk3Ses&#10;0eZmfXl56fLtK8Njwz2DkSGCqwXHZXRvkWdnS8CejCpgewQoijYDn1pCy15exiRA9N57/338FV6v&#10;bKVhY2Kjt4kZYdWIM7al5LFpCKP5lUHbYldMjI0O9nRu3by2sU6W9Do1sTiKqAIhqYnSRZyn7lVl&#10;hBV5wUwz7qikOJTpWv8xzvbBw4ZQYLoonCLdMWoaCWCbfmT7Rx9XqnVCd1FInNVBU4T5U0ACTyfz&#10;boswOQ5iCuHW1zHCyQYkQ2x9rXFi7uzHPvqJY0dPVmp1CuwZVK2BxtNHN0ixG4NixDAjQzrYaeaJ&#10;iP6JJnX8doJ12drE2kTvvnr18u9/7SuvPP/0+vz1ofgOTgdIVSVtvT1j5ZFWg/ZFCl+hNDJn3F3u&#10;MfCK+Kx4KUFXJWpttXuaG5ur6/VieUKun0j40aaLNhnY36glpkDLv2Tn0ydgSDq6oojhtxL4nnba&#10;5sTkcAcQHCUmNYXtLhh4ZbnTWKAJItIm9U+YWhTg7jbIX6IT5tYGLTop6Dl+5Di+PQq95LrqJz12&#10;bH11nW5SVA43GzWmpkDPyVqV2BrPLZbHliprx8+c+av/1d/YHR5aWF/LT46xfOTOE+/lBXkJ+QGA&#10;QyuBbEQVUAkTmpvIHdjTP1Isr68112t1bOONeq1ADWpn8+Vnnyfp/tlnn79w+dKHP/xhIsCKUcCm&#10;o6snlZa81I3rt2ZmZmBzzz//POzokUceYR9Q+lieAQt3ZbQw3Fpfeflb3wQUjRpQ9gprolkJ57Wi&#10;q+RtFlVLyWdLDmW5R+KlPYAZa/aHqOCCZSV8ck/OhV9KV6gvroW1ELxRpzcqt0dHKGHqU0MjCHto&#10;WFXiYHT1gdCOL5CiKUA4YAjtvu0W7GlybC6RrYE9ksgJ8MMCny/D49Gj0Ud6dmmhzB7M0x53dY0A&#10;Pw2vh/Kl43ed+bmf/5fElMjj2Khp9UEaIHlyKF+oNGp6sa1tsovhhHwXOOLb16/+2R//0cJQ771n&#10;78FjCSFw8szpUwvzi+SOIFsj/R8M8EF6wTAkmD+mU2BBdYRt1lKuPq19W3XMz1Xqb61h2zaQodve&#10;Ah0cww9tHtlLI5v1WoVpp8ZwvExLYZWBYPdqO4cFEwYeWQmmcCW86YSc6riThNlN6Ixsvb7BPAjM&#10;eCqlAPZF9844FKmO5GKGrZKc0Fhlt+hItEaKrMcmJ0jVSQAjYlMrMhad1fENMSJnijoEAYtX4Isa&#10;TtqkDefYvzK5Sc9I8YHFtUhrUc8FedmzPvOmHEu94DBJywRcjexgYdE1gAZD+UjqwXyxeE7oXp7J&#10;7MhMR8bIVQLQjJ5wyQXUfFJvooY+OiN+owmUxmOhwM1DQZF5rCg3CGcDPQAWWonBn5BGs6n/lF8O&#10;GcFsKOye1MupyZAVZdnPVCekvMj9gTX4VCMxq6RoQ5N/iH0rzBtmSgKdaIaS+WH0m4QoDtq33EEe&#10;Xlne+/sDodwdFCLigdFPwTFzfx0PNWuGCE1xhrzBk20eIkaHNkdAUdmv6X3NR9ZIP2NpkLvD+dLS&#10;ygro07zg7aWVU6fvXV0DW6qJquC0TRM/Ukn41FNTX/jCF+B43J/5WV+rMofIZaJqvC96o2Dod6g1&#10;0BHuNqXPsOP44Mi/U/TJHuWG8Mwsq5bZs5cWMcwrWFT5LYxCR9Y9oTzsFv6kKvphzA8pLeqXFrac&#10;rYL0p6Pch6hwgZNyyCEE/gN6ql5/y56XJC6SrIXjt6qB2cURhlOKC9XBVQgTqByq/Es4Z2CR6Ezg&#10;LR08vJ3Ngb1AUBvqk5I1IwGra3HVD5Ve3KruSlVztZ9xp0bpmXc8Yn8m6/5nH2r3IlfDb3+gP7ag&#10;GQ47D9eClgJAUEdENNhtQo1yODeqW+KnOB/tIcv0V6tUN2oNusL1DSEjR8vAV9AXw34l6QNbQEyF&#10;0gJ+QeS1JcQcEo0tz+F4mpdGlBz6vHQ16ZJJZYScs2wZdX6l6YNUIikfMWPuocVvkJB9sDIq0oNX&#10;gCHzG+TKkMjfgeZpJwYF0v6QLDOzkcyPqa/TQu8wRVD7XfS5zx5RzZ79IFp3rApFhiRpWXrjFWes&#10;0lShk3s+Cw3U1I3IP/S87QvfJA34aRrjfXVYp81Ev/oDpee5LDPehJ+c2tjp3XTG7MhEm+Ew89nP&#10;TSazCz9ZY42+viRwUYvLVCFt0SVYcN/EoXIvtI1hMwGObKp1hnQtfPcBI4Q+bD8ad8NqNU9zuMt+&#10;WAgBlFD4DGqzzQfRQxT2w83CwE6yx/kQolt9MXzek+Mx8NMWsmfG47Hnl/MZf+B6+2IcbMvmx2SV&#10;vWb22fexfWsfboIvFVAicFhlHOlsGnVkYmWipAaJFzimCCI7zAphNtvBLGJqXBmbEHnkMxw8uLne&#10;0H0gwoVu1JwUgSPCyJI8iYsoIyB/yH5FY9bwPPJ0NrU/07x805Dc/gpTwjp5VZUXyAlNMWb0eFK+&#10;EmmLjc3B3oljcw+cnHtwJD+lSoCtnerGWuCShmcCRkzKkWL9NINyhciep018IUl0THEyYqvbwhdj&#10;Qosk9QKerlMqsldIVtBzKuCJd5Xmxhk1q8cQ0rLJvUrgUQx6V6aMcrajImYH1/Pu5sr68pvnXjt/&#10;5XxpukD97cTUZHFspN7Gc7xJQiFKBgE75sKkKfiKsbF7772XFnx0D4E3bnba6HBvvXkOJBWs38fe&#10;9c4jx48xVUhcRojp61AGqjUnBciJ1AyUcGaD+mrA/XdaFTJ96xUio+vmlXlaLg4P0m9GGSvqCd4l&#10;H6O4SOXygZNk72my7YPvHKy/ZclMJxJgXf0kGcBB+tEaYdx38R1/ZmGIeysWE7opBy+FBUsCX3O9&#10;3r8z/KEPffw73vskcS/CGyOj05QR4r4gvw/a8EaFhUCfOKwIKqB8wBF4+jgIwP3S6VklskDQyypr&#10;iy+++NTXvv57F869RvpluUT9lVPglByqHR7eQG9v/9TJNBVE3BljUm75CFOxVZluBTKooEQRUY8f&#10;fpXcYtpCFJFbEPnbXfXJZij47yWHYlYTjx0rQcgVv4nmH6oLqammFsSQm4SgNP39wBF1SEkiSiMD&#10;mnhHJNTZuRvcU+l2QrFSA1QiYta3k91Hw+HeMHKgz/7eWrvz8BPv+uPf/327+VybdlYDSqhi+xTy&#10;RcwJALQK5RK59BI6cURbeJdECS9BtmWYKDgqSQ9dWlgkre7ihcsPP/ww5btkSj/22GNPfMd7RkdK&#10;a/Q4HVQFGgISmb2ysvRbv/Vbf/JP/knZDKTXEpnUxiQhkL47O63Vld///H84fWSG7F+aD6k3hcpN&#10;FYJzGqHlCosAMKmiUtZuA29cMiBFJQ2FQDzHKTrMjMUJX8eqo0KuOJJn4xAfQwcYKRXwgM4v3Dg6&#10;O6HW4urOJVcWX5TZRtGHnBqKMfLqLD9LwYaQIpvLk4DNThQoMe0uwOWiShZAo1AOLGYSLRyjkXxU&#10;nBQAFPHtOChIjv6dQ8vrFfLlmZbHHnsX2gbDvr2wCO+dnT1CxPtdj70TS/P27dto2LzC6srKO97x&#10;yNLSAuYacW88BeVSEcfBwsICVkGvigVCfCLIcMAEGSOMuC0pynBUkgUYCaPCmV1fqxSjfEtBJ8ol&#10;kGSAfu7u1jdIj08yWYJD4p8SHVHNS64J97QC0aCoFWE0lENVT8Wb9CkeLjzOrc1C4AAr3VrR4HAk&#10;i5MSxbU3WfpTrCb+LeGWKHcaJJtIo5KlvdnB4UW6g9xrSDcyHJpKAbXhQQAWAsfe4NUshiXdrAv2&#10;9JfKo+xEPIGgr2PboxIq1JDan8nWlkIVnrjEW58I2tAwZCstLS9g7bDurGziyOZlJKqD5x84Mn3L&#10;nNOHZq8P8kjcH96PFpFqrissjIgHkikSiejchFiKdpzrsgIbIvo5I6Pg9pFUfechKwd23tX3whgw&#10;CQJKsFkrHMFwzcvls9UnA6QFpyMmK1wCwLoj/q7LWMdtkng1wgMHskuLlUU8ss/U3ssDIkdDongK&#10;K2uYZr9Sqng17o7G5zCCop25HAsNA+G8DUtWmc9q5KCjHcUdwjQiRY3POLu7zbrMJmHhFe6PGgrc&#10;M34E5ewqKhmdIANF+n9v75mz983PLxLUreJtCY+KLQr+tLK2yj6CpPFlmF1Ip9Sc9ZdGCupYGy1G&#10;GJMz6jWRfcTQambyXG9t0lrd3pynS6AF7fpsOtTcx+EUfQ4u8Q4x41XFQcQJJDWixFwo7QqDHcxb&#10;1h8psGbYvgMfpHGRspHLrVU22Atw48w1YD2VvW99lyNj+LwpbavB80QIDGPjbjX5gJVbq1ZQgRTg&#10;V76rsjEjRif7lh3qcYpLO/gan7PtGb4xMRBhpNE6rtZS3qyz6kIV1DT2UggNVnMyJ6ZYw8yiGNrQ&#10;CLpN8ra0TN5T1jCtoHvrJQ3Jk7BbsiH7hjp4EHvIHd3nL6A+cxCOIdxHkk8YBoAaAHWwWQfUj4cX&#10;Yg4ZIYR08dIlct0L5elccRQUAPqU4vARyAiq5wBF15NahqhNVdRDeqY2I8qC65YtRFWbID1MECQZ&#10;VXj+TRW2PboP0w/gj84F40/GzzMogP56qN0uxqvYpkk6exbKEj5AK11Cb4mNyU+4dTfp+rO3v9jG&#10;HcwtsT7sXYotYBNAeSneC34juJnUpY40fdt4Hkz2dr77ASbjpQ4/ZvgF+GwrUUa1zfWwLzL7k8/e&#10;iQePtE74Dn+KHpvkrSTmQPa+zrvxkRk1mvbQh/flS5vekEAkaEqz295RySRoGWB2lEbtlFd0IaQV&#10;JMTNvWoWZ75/YlIGhbB7tSOCOajYASwABJnxkJFAkb0itSdAeRgPNgJ9zlCrvva1r+GkAAOF3Z2x&#10;F81TWk2d2bHZ2/mVvVLdrMxz7vnZNwme59Bnk1QUvu5HMAaf9wJlXE4lDzyF/rexqKpP4K82zLq4&#10;hvKHHb/NNoBvQd354fQRzCa7jwlLMHZw0sPt271cds+LZ58Z1840O449qUZZIaI0bgdvUxNXrxD+&#10;PGf/ZlTCGVzuJmuflEQNqxK5oZeKFIjMHkZf6rQ3aIZXHD55dPbBI1Nnh/ppUip1FtEbQwi/YOBt&#10;kAYnvhCSe18ulGY/Xtb2tr6S2Le7kAhPd+q73zTZe12rzrLrpN5xi/Q/OdHI1lETu0FMDfYdVjYB&#10;dIrLpJJTwzbYS2zqa1//8hd//wsPPHb/8MgQZZyjxNTGy0QitRt36MgCBBHpgKG8KIuMdLQNSPmN&#10;Ny+8+91PvPc9TyDs0QnQPpH9SyvLN28vkKJwZHaOJFKBqCD/QjMZGpYM5gSOLvMUpkK5Y82NGoG8&#10;9XXO5ApE0XIqidhUPWG4uPd5eZGCnRQBP2U7aU6IJq4bmyE+C4Ii3edZ6otmNZSYoOHEIOGMnIl6&#10;7UwVTlQuMVZkiBc0thNyRYoslhgZ3tXWK69eGhs7+uf+3E+9+50fqGx0hoaLnW0h0yiBP15BpsvO&#10;ruEQMOzZ/DwD0CY+E9YhEv6bv/GZytrS6uKtVmudPO48XWaJLO60JeMofLCERo1IMSHD04jWK1XD&#10;yod3Cv9IJydrU4lS8skJLSJjfDS8E6FDSxGv08eO65r2GlPFjg8XSjqfpkP9hn8B65UshaQXSPhr&#10;1ctmtw54L80ZmFg8gqjCBHWJmOFOBVdTenhgGKixShxIae4QMy+F0P26uD8RuZ5+JgQtBVFYAblo&#10;e/sd3/GeH/4zP76CS2F3m+huIUdLDNLnBkfGiHVsQjNuaiq2m7jhwuIlkBTL7/Qk1gIXg6Drdnq+&#10;+tWvnThxjPYtWGvUln/wg08+/vjjxCWClUuL+vVf//SP/diPJa9MxAMXCZ1doUn2RKu+WVl/6Zt/&#10;MDbcR+a9ubOF7hgZ1CngCqJdzTzOvXV07ghMnK1B8qpHYo7Ps9gyfP3uu++Wnj44iF9ztbKu4MnO&#10;7sry4sz0BCSCdaFsgsgmCma0PaKkRGoTQltClU5jSqNF5Zwzi+HYkDYA1cubEDgTfP2Z5587e/Ys&#10;81weKXEeM5IQnPFCLAPIB2bYMzNT5y5emChP8PrH7zrO3QAAwx1A+OmNc2/RqoRMjdWlZa7HYSs4&#10;YhragrFbyHEr/opoPHfuHPDXx46e4HWiGKFqMTM1PgGdGxbYeq02JqQbWU9gVFjwmL9pmtQntX/p&#10;9i32iFCgI0dGpwnYNuSUEZGmR6aCsEmVj0GRNhhchsUmNghae6PJ0kNo3i9wIeZf0VTWAP/PpsDS&#10;LbB4AgpfC+8QLcoDXZLzFrdQ7fXrV4Hd5r24f3Wjwv156+PHTsBdsb4s77QnVd4hSDYGwydLd/iH&#10;1kX2Cu4O8TpnkBrvh6/LXtImSNz2phZHbqlvjJuHGmcFVAkxJJuozyfSmj+6RILFAO+D+x9q3zqa&#10;Z46RSJCw74D04g6WR91/Su1Y7SkVPEb1KQf7mpvYvt2TWTtbkjSizGxlkg9iTSEPEmaS2u3yQnep&#10;s4nYC4YQEU7NQMi0UL13dyen5mo4LVpGGvPMqPUrwcl9cTM/WBZsisti77kZDofyFdLGleKWCeio&#10;1tFEEr5BlXZz2JiEZFhBskb4q2eA2AQWbkg0Aon4OATaKPu271B7G8dKRypyaJlogMBRItkJUr34&#10;4usf/OCHWUcMUcgAUocqiN/29udJ91ICcEB/U4gBXgYeOlL87Dll2Ia8RlrAV0nYZz+J2JzirveS&#10;05/b2i4VU4xVCGUEUk+m3KTr1fGGzfSfjB74E/fM9F1/07om6ctdS57k2/If4bjuJwYZVoK/7VOy&#10;NHPo3a38aggHJ5G8GglxZlqQh53wDUpttUKSoqS0dFo1lBqQW0mVoxKfOhf6+jn/rIvCEz9Get/Q&#10;Qru6Orky33XLSjwW2XH3/kazg1LUarShGxDsxifH+MwwSiNl7y/PW8rTtpSjIPkYfF4Z/mQXSWGA&#10;tyq+GxoxKrN2b2xjHLWZ38dbjy+CprS5MwimceIvsNcgfrbqDdqAoXhQG0J7dtw02GOoGjQfABRU&#10;jrzOJhdQ4hNJRMM1WhnkRwmqiEKiu6xZKL+a83uh/RaMV/AbvL4zI+PwtCjPJPIus0H6r7xaNskZ&#10;E/a0ZNadNJOUMZrt7ztk8fKINJbpsflAgGc0mfrZNe2EH3WT1G70Z1nimj0VLnQPRiOM2lGzPmJv&#10;YWlrEmaPzKk2pKG0Gose0xiXHcYn39a+1VDTI1hTgsqWDD6sjO74qlb5sOPt7FtPchL3dgp06pfx&#10;bbKd4ic6x7h7HvSbsh6FC50udxId5RvDOewFmVTwVoQR88N+dLPuhBlaNqfeJbwqXGyy5xqnHcnH&#10;Soiecymlcd5Y+vaq8wiYFUoXDnfnMRly30e2mzJelPGmjDVl48n8X959JsvuefBnk6gX1KTu67v9&#10;Av7uHQRD/W3MqvMW9lKevB9YSgWvgvq6iZW/RnrRIQcRrGydvADez/Ic/GH27d5bWfYjakReMVin&#10;/dn2tY8zYUZdrg6jJdqezJ7LGWH8pBHd7P11PvCcUvs2YQo8o9GoDg+NTo3df2T63rHiUTI30afx&#10;36NfxteTUs+MZQAzls1Cph9oScIXbnvbUfGYQ9m3xIvt/5PZxD3NDYWOql+dDGAznisx7XX15raa&#10;ZONMgVcCgoWZPTyA7YFbmwZubPkbN69/9atf/oNn/2Ctvf7Iux4+ffoU1IhKhc1CrvjE2Mj2VosB&#10;2WcjhhVYN9AlGgbzhY8HXzLnz5w5g6aOoCLxeH5xgfhh8JTdwLHII1wduTJtKYgU2XoUa5GCSGcb&#10;+kwi2infUs6bGtigBcJq9xm3vGUEMxP4uMS15iiuJ6H7SOtedE4RGi902iDOfDbbEiKRAPSJ/MM9&#10;15qJPvq1REFJ4NkgshAUeN3ZxrRvHhogHtu3ttpYuFWprrcnRmdPnDj1nifeVx4dn5ycpshzCDho&#10;tEMs4dYG7XKRxMRDLl24+PWvfPXca29sVGqVtfVcEehLAJVIwSXzdhfYG4H49G11WCYsDNrYKvsK&#10;53y08FEKgEjJqkYihKIemwEqDhlYX4DuyYqVvbMNB4cENVfKNlDGZKTvuZFduHBj52b5DjhNPTnd&#10;B6orIVkhxkTehGUA84xnlTgI9q280f29cgUosZ1mWfIZRD5o5PHGgFV6EQC5jMQSwUSe8l/V2+Bd&#10;ROhAZosry4zjg3/su773T//wtcUFrA5Sl4HyYY3wEwkxKYeXAE1HJiIzoZ8QO2/ahRxrphwOxRxv&#10;X6lUb968TctczAqYL41zCTw++eSTsIiR8uibr71+5szZRx56mCpTxesUN1AIt9WsCeu4WaN77xvP&#10;PTPKEqLO7iYNunguLg9kw7UrVz/4wQ/yjlYuCVrip+T80WMniBJXiE7090PppAWKeSoqmHQ+4Fdj&#10;P/BFsLyAdWAnQmOIASKF5kXEM8m7I1LqaIOXxiRq+WHYMIYdMSUxcVT0QpE+DVVgvXBdEV/FR8B5&#10;18yTGSs/VGTdk/RLkISaWObEWKy0xOQzZLFB3QENDUslfsWCJXnbcLtinFva4xjgGFcUhLMWVy5d&#10;JlxAtxJIETFmz70zjmAX2qrh9/HBaMmDYH7GyqW982FCabNBQ/T86eszWhI2TCjTwLfWBY0buZRW&#10;LFy/iqZHLJTZ4FeXI3I9v8I8sQq4jFnCcnBPCIZdKI2I2YY1CnVygaM3uAjAmoIh8PUk85aArTzy&#10;QEQmLUb9J9sYcifgc5AvL1QnlRIoqMX10aQkSU+wd0yGG3i5HUEQW+ISe9QgOUX2yKBSAETAaWm0&#10;HWSJhIr94kWPC4QABLA993FSTOS6KqmKlIJD7dtuvtcl0WXfyn4MTBelBqWHY1kub/GLdOsTqREU&#10;jkKl2uxQTHGofavdHTHerGrOL2gyTsXcXvyWWVQ+ZVoa6lVWEWY/9XvKKNAFpLgkGM5ywh5q38Lq&#10;Ir0pcaV56pTLQM+SKCa0XuUP8Adog/ChtSLzxg2yiyoVco+UjtSr7jj+ihE94FQG3pd3kcQW0m2Q&#10;1Dtkch3EwRLBW5/BioNScNLBOSnhgNn29aKfyFJlf924dpOYPA+hkzPJv6Pj1OLWRCf5PFknlAiQ&#10;eNIiNyViv9wzNyw1VKHa3W16Ktu+NVla82PA3KFbiRTZpwpfphd5ZR1mItznJdPh3Rq/cUHsQdGO&#10;Y5C2kcBrTLZ0138cITxEf5OMFf6ix69ezXRJbTa4OXo2P9F8Y+RRqqd+Wgl5u+bW5CnBp/oKlIh6&#10;bri/OAzMVZsQruq+iFpQq5H6v6xCOaaa5P8f5ge3D0s7N8C66ARGpTMp3Og2sCKUmetXb9x16iSS&#10;k41Nl2jGwB4XkaQ9UZm5oVzKEFTbE41PlJtFXr3iE+FZiaq+PrLp8FsPIFpUNuT4R4r3i30L3If6&#10;83RZttlnxsU+RTCRyuT4KtEDYLcHh6BbsrdA3hb6AOIgVxhd26BHVxJGs0Xhdc/etFvph+XKZZD0&#10;8dpLjmVGiWnavrWk9rrzU2HVNMjpzeVfHbP1xHMgTZx9YPjGfUfYXYPIC2m5COuI01rGqW4lDm1J&#10;5d0oHCg6cR1HYt+GogJrUfKCwrNdnG0vBsufPAx84lwu5Q2JG5ivICSZA4QuETUFKOgu3w3ukb3X&#10;ocaIXzx7qfCMZOE+x5kT14D2XYT+vC+6dVR/tgJ28Hz3jLELgwW50sEehyTuna1F9w7dGx50RxMQ&#10;qYiRu+vs61AgIRKvLPwtWL3aocOLPPPimWlklbtxZnV5xf4LLuMarrQ4YwV9vZIII3/EpOIxQBXm&#10;KpCiuWgmaLq5UzbghCPdGZo2AWd82+ar5yd7/Ww5+OALMorNdE5f7yszAeS0L9Xfelqxb83muq/m&#10;Fdyf1t/3TvBrv519i87uzWD5qmeg/mLfRg7SwcPsIHul+FXz5Tp7nsfPBEcu3Dbe0uLVXfFbvlDM&#10;RxJF4P0KXkV1mBpzp03oSIcfweCTr9tOS+K3qX1rMMPykaMzD0+Mncz1jtF5kQif+rsE01EzWWla&#10;iXNUrxn2bXLPNGarMZu+9zK9w2Hfs4v2rKxoE1ma34JZIgUrhYX0wisEpHQS5eJg42L+IoEx45WT&#10;TFwCgSCxgQEANEX95q3rl69eml+ZP3f1XKW2vlFZK5XyDz7y0Nl7TynI02mMllBepU9k/Rj1MiQe&#10;7PYRXBJmstIjtxBOeBZxaSODma5i0fCMTcTq2to6ei0qQiZxeUfGGaZZ/8MPPIjOfWRuju0Bt2EV&#10;VFA60E+E+e3s2+jR1eVxcR/jA7j/5hEwrCBolStrOynkqU3llfUS8OdYU32GWh2/zSheJ2Gs7U3x&#10;16gEJtyj7i1yOJBbTSvXdYA2CsPldmO3vtak6LpR36yubwgSs7M1lBs6ftfJdz3+7ne+851H52b/&#10;7a/8q4tvvYkHy1DYBIgISMLJh4bRjLAHMXFJECK9DalFhjsNeQa4NRm2+ISVHA+Ppu5RGb7K0rHT&#10;wdxHMXbVUBJxkOGN7Roe7wg9bW7WK1VoDkoQOSk5cwuXiajd9efp/o0/R4g3jeR0cw32CeEE+GLW&#10;BVozqMy8XSxFVZiREqDSbiK3Ch6r8AbZDy8yQpi4OzA+HnOStNw91VoicNcEQ75dr1Z4Sb7BXK3W&#10;qn/+//BfTp08nhubuL2yRmI7DRh3WlujY2UsQmYmDFsJRNu34n0BICRtMnQyzmD5wF6XltdV568S&#10;0E16CH/961+HMj/2sY99+ctf5jKy6+86fuJd73p3faNeALEZW1GqdF+tsbHZqndqlXxfz/qN6zcu&#10;npsaLeD6OXPqNLTNQ7Fj3zp/jjuUSwJdC7AcsR2sRwwtevYqL1fhJlOj7C5UWQwbM5mQMsJPsimI&#10;aLj/3jOYwTiPrl696r9yN/oSoQNQcsDrWLRw0j4OzLagWP2JeRAnjExLQjoscbsjRwYoAAJcBRoK&#10;U7OyLrFEKcDwMMSASsR4bbNhwtE9lbwMRs7eZADaFgP99953H7FZ8otwB0TeYw9JTSgbjASkOVXg&#10;bClDG6htRUejj5AVU8d8sCd5EIsStmhSGyNbzHKOoId6ZfZzO7RYvxovTiYIH9CKEJYMm/MqUyd6&#10;vLEOlbcxaYlQqSkxr615AFrcQULLS6ZD7x/Ncmycc9JRW0+WUtCVlyPHkI8g1B7wqhTvTdr8Kr7N&#10;QJlYeBTRQofTLX39oP4BBWPRqOVhjLg6LNZ9kve5iZQl14samoBX8e64JRm5dhK1G2jFqTqVSt9I&#10;Z2WfdiX1pPKUPMBqqaSJZR4YXlBXT3Gk1GwpgH+Y5LxDCUgFN/h0IXiDKblW3E93NEObTFZNSNhA&#10;4Ev1Hov4yM7gG7RpwbN7SPw2XhbhFnp8kqVlVzh+u8PsW2aYx/BoixuugcCo/GaeQdGCh0g33Up6&#10;V+regWe5733DmAi445CwrjbXPEe6mdG/WS+/VDBDPqtBe3DBKCvVrmkESGwP9i1uRe/W4JCqPWnV&#10;mwHjyA6lYgCuox5sELD6Exx0zypFRX5ltcpDxoU/saX86l16D0N63BnyfuWlV/GRsf3h4hWKniLO&#10;r6oBp7ir7TCwtLFg1nb6wqkt0xRkDXnpu+Wa9xFx/ljrO0jCVJRdbPqXeQ42Mo7Y7AiBaBRh63JW&#10;7az4JVR6GA6oM07fzr6F3MINp8i5WZyikYC54DsOO4bZ4qTlhW31bvtWFChbhmnrDAI8IfDM7egS&#10;BIVRwUEfVLVs1MyEgqTcvZ5d4wmn85DEmfk97DFF8GxN8TiQ5FqYkvXW6dOnmSXO4O8j64eh4geJ&#10;xmSq0dXN8EMjAxU1VJxOdktKIZKz4TNyE1c3onOPCUVI+4eotkJWZvGV2EvqALfWbAGWdHD/coEl&#10;Cx+0VcO8FAqDq9bkrItpCXOPjRvGbSRfpODDe7PdpT8kvE9NTO6oz0/5A19PuU9XCNe39SB9ZXbg&#10;1WV48iHSQDt6o7CI8HDnGuw7NGP98ikgOEIpkoYmcSAOLu9AouSAryhGF1qi3bsxn4ErIq89/43t&#10;vMe+EuIEez/FJdLaQ2gs4ZCUKMUbxUoCq0zTCiMJe6mr/C27ieb8cDygxEGWCJ3IVlNxMXZH0gtt&#10;b9/JmaFBhMkXLMIb5A+3b82R0uVIbFo9xfjJSV/0mLA4bLDsWxoexHzimIvyHBh1mJfmKnEHXtxO&#10;ENFhP5U1UfiQ7fFUKPCl9zz+hOUyeWqoQHLOxoFKJmmYei29dhzMP6KWX2nrGIoKcJJFvm6vh+ct&#10;G7y5gfZxeiSrk+pyvjhePzn8pr5D963MGEVUqR1qtpkZ3tl9/AjLmt5v/ca/jNrR/iD7cHLEodUK&#10;y5PISlQ+7B83BtdB+uaMm4jsO5Spon5Zd1b3x/edS+aXSm+odzCO9kH71gPzlDk/OYpEeqig0wxp&#10;uYXWI4oMn4gUnpD4mhdyRCPMon3lm+zLTxYYwNDM1KnjMw+OFGZ7OgP0ggBZCj0nuKVKe2K7aqRe&#10;EOdpd+NIddu03fHkeE2KjoABSOqDTXMmZLHOOPxqencdFIuS4qsEP9XIU6uMZ1F5ckPEVcmM6+x0&#10;ltaXV4AvrW/cWLx96/a1o0dm6vUK7LxSWZ+/dW29sux8Dzr5hOCkvkPxYW4tMaPJaisFQjORoN7B&#10;FxgkFynmE+NxcsLE2Bhp9yjKdk7bOephs4dCh0ym15qT0sOAQ0RXOCx+65BFVlcQ668VN589xO+V&#10;Bk9MLdo50WLIMi+btFgYuUjCj2U4q71sSV1GajfkHMicATWnWmjOEhabKJWH+gbbNYBcNwH3wUrl&#10;RYBWYvbl5FC8SF5qOg91mp0+LtmU12ZiepI0ToKEhIHpKLzVBmC9g2CmiykGBmgsetBOa3RmjEJo&#10;gHwwFDswbpaB+tVC3pLYvm0TlTUA5kLMS+KOlHQlVkrt7mzV1pblJNYEd3ACaf7TCYiZsUrnKQrG&#10;EbOfoBzFdFP/qwnKDwYiROz0yO/CJuHiXKmEfRtSW/V4UYkUpYyQqfaPdPcAW8YapfojibzZzWEy&#10;Fl0poW0Qu1vtVTTXaEDb1Idcn7+11m791b/1X4/PHVmmIEoRPPqpTuI5bxLnj/xkG7jaZZEG7NoP&#10;ZbBF+qv4bGRjAWhVryMjBWhhI4qM089//vMMgIc++ug7P/CBDzBHNJZkFrCeSKUg5QxvFxCBW7VK&#10;bmfzt3/t145Nlt/xyP1sFmBLMfZ4KSicgDB3QwlGGwY1gSfatCP2CCyT+sUn/TWF38OVEqpRzEbG&#10;L9dUKmuwe4aqmGR/7/Url48dOxJqVp1dw/nNdhNDCHg06rTRrRWf7SSFoEZxoA6WkfCZm4czdZC8&#10;aMdyqWzlDtAVGcK27cGWU6VWr+pt3G88lHvAgYgUiYDj+gKGKHYFSMkMnjMiVHreFgQrwvdglWQf&#10;xCbSBiyOjDD4aqWC0Unagmi7JS6qrxhnIvz3XOPVUSGCdpL2mgUkU6KKsjCecewwKkoeOO+enPzK&#10;aN0x7+SxOexMYtE2QrhzQCEopTSQLZTJIqMx4hvyk2KKpA1+nA+saOL29uTMtMYQrMcSjpvLWhmg&#10;QW4iFJU0EshzMi54TtRPWl7GIUk8WppwxF7vtZ0E1hR47xHAOLtKlB+UKc7NltlRjy7uHOIhSZ2C&#10;KWEcmaFx/+6fI0VKQyEB2TnGnogX7EPjx/YhDq+k1sAX5e1UaS+z7hD71uaZ7+wjPiPAWPGk/4Tz&#10;cm3rai+jHKAoRzNDLlaMZVP1abYbs/sojoQ8IM/zTr4dAhnvgGYx6TFuPkzMgXkAFYgX7sqfElMm&#10;S1J9R6WvxPqq7yt+0vVqDRD4mbmj5NhDEti3EWFAearnwBfK7FvHNFI3pXhUaAr2HXvYED90JnGT&#10;6klhSOdwWpJPAC0ozSSnWLpNX/aaJFcklMF1FYrfVQS+XhX9C2oOTix0EZyfKkqChDJ5pGcnh1zN&#10;iveB+oHJRNoLGxn5jPYwJFh4w0HhM2Ln0mMwD9B9fpR0AqiXoYKezHjEDVCWgorM/I0lJk+RKijb&#10;gvxLVVtx6TjUOTtm1ivu85qNNE8yrkkKHU0kmbqZ6Ytc77w+axq+g4gEMu7Gz0u19jAfD8NPEWBv&#10;0n7CotY8gdchxSx6w+ikhyfCixz1bHjugaSe2PpPmLjtFhMJJHyOHUFMjpp/4dAmuH2ZoA8+MBy5&#10;vrgB9rwhkITVEk+QwOV4euRzgUmOb8wcwn5J2AI+SNrAK+cpYp2hMJC8LxmnmGuaz5g91xPFnbMP&#10;ZlnYsTgFsW9th2e7Eqt0vdlSxYNXSn9IwMLRPVR5sbUt+FmaBcp3Henxqm4QOh1TAj+HPqFYxj82&#10;KuRtDq1v5Dtkz7LwtWfNq++FiElwwC1J8PZCeN1NGxl5ZPZtRg8ZrcPqPTauISGIlASe2H19dmXU&#10;VYUfJJCofHgMJBvtXWbCs97iqXGdTgBEWV+VK5MVSPKT97wwZiZ83fYbr1miZAg8/2H5W5VraVmU&#10;HlZLshUx7hRnDuYJenjm/CFGkyTYhLAjGuz7ZC+iuXLzqrACuj/7XQ6eTyiz2/XpuI4hoELJSarG&#10;XPHRhaOWcYPgq4mzL25o7h1ZGIEgaDeHQQciDCDKz8avy9KsMdBMbA74AiULRAEFvM0vnkqohLqk&#10;rKamwXPPPefwu6swPDNmMhmrSRy+aSWp9yYHj8vIT2uenvf8dN8kY+wejwfPT9OwA8g+o+lK6d/f&#10;6v3mZ/9FyAxISUEJ96rxCOIgzwQNJsW/6Vpa150ecqSE7e/7AonPAAqwoN7ztqX2bVKPFNQj4yP6&#10;IOtNYg5gb7HS2rfe4ckWjX3iZAscF9rYqX3r4K2im4LSkskba68piLhKh7fSTfbbt+SilY/MnD0+&#10;e39uaHyzofpWag9x1aiTVti3wab1Fskwwp435l7CWGP+7Dvfl58c5pUkgqKQmf8s3pFGLuxVGFum&#10;53nBFBLA8mCyo0dfRPZEiIPDhSXa8qwutvt2xmamJo5MkeEJ/tm1C+fPvfXG6vICsAVANeQBaujZ&#10;AfkZKaK+eWRlo3ESGY4CdIpVUBGFsxCvw6sJSi9XwIpH7eITw+SFR0fLjBxNGE2M2ImuJ9EFTKrA&#10;oGY/EOYlkKM8X9hxGgmJtjoRwHwb+7aLf2kGrA4mbuAD/jDzwYyoRCdpPnO3kPaiawsA/RWQtZk0&#10;1eYIh6kiv7GjzApD/irVAygsMsABHKuTs0S74/rm4vwtISgJ8Yw/i1kE/rCEVLOyXS6W2+j8gI6O&#10;FqBvsrQVIawsFQvDZrgqyxHCk7DJi5Ol4cIAQCNY/Xik1TV7mEpJ2TDiaLGjE6pO0/ls6BKk1a70&#10;3LJglTUZt4R2cZQQL0D/jS2V7lfvpEzj0aYzH9GMJeVQqhgiWKaKWx1J4pBYHsk2FKe63XQckk5U&#10;XtH3mBdN+2fG/fmWZCpjIdjrg+uV9K0D/2sReU8qL7YB0nh1aTGHE213Z6lev3D95p/9yb/07u98&#10;8trtheLIWLO9hd0I7qMzpS2tzWFNXeKwyhElqhv5QuGDw2LFBEU75a9MFLoCLmZRePA7/DC6MNBZ&#10;hAHGZBeG25vgafc21ld6W/WN2zf+9c//809+/KOFIrtBRrUFm2spXbvikUS+7gR5v2xMgKPpw6Ee&#10;xZTSRfEtU486y/GNb3xjbm6O3RRpsVHRNzRUHCmsrywrQZEWT8rFystFsrOFykt4BbPfyRRQFM9y&#10;mBrn6OXLlznJr7wOd8abhG+ViWUYKyug3EllV0cocgqGhpZWl7hGWn40VsUg5Om1jfpoucRImIPI&#10;p1DXFjJ02ETYtFw2OTZ2e3GBD3x3aWmZicqTJafW8LtUN0swIHEFOiBzUKpYUzW6iLEw1FVhyyRx&#10;TXzgOoP3iHcxXZ5AOx1Mm3DP6TmtCI9j8I6Ko8YhlaYny3AfmJzt2FA1dQCuQqoz/NYOe57Oo8kL&#10;p1zN9iczxslQBKMZjwoSEnFkQSi2QB149F3kDxK0TsOLxrx8Cf5mx7aD7ZC8BtAjSkiFYAJryThH&#10;SvQlskNVxC8OHzkWY+UJ7Cg2tAg1zfzEA4Yry64Ej8kf+NbLL72AE2RyfIq4Om4OzgTRNnGHwZ5I&#10;MpDFHjeSd2RgYL0CivIh9q1vmG3t5LN8oORbJXjg/JX3ddwpy+zVF9HdUx1XrxzCy3eQbhf5y5vN&#10;2mH2LU1cUD8dCk5SojAbQiUjt/YQ+xaWqwLCJF/UASj8p9vzi0sn7jo1OTYexfRCJOL82toqoOKH&#10;2rfJNEacJ8uNQq+A5Nzq2YqU1SYWHVYGHhv3DCJJcva4WEjXVDniwFVN+5CfLqC1IHa1rEHahn3r&#10;/GQjDhwI4cKm8gMDcssQaaOOo0MeLZpoXy9ZJPjIzBlKxVH2rBxeG/XBQjncqhF/w7CJgDbxW4Qm&#10;68GiM+zYsIEtF/YtvMGirVvDU4VsWhfQfZ7PGTFY5NkmMZ3s0xc5CQezcPQm5ad/BUoj2UVdXuYI&#10;Zh6WRLBLycA2zIEbMrdi0ahneBgbDcLzioB0oSt7tFyTWt8qb+aLtm+jPRJwmi0qJcZGAKZEhd8U&#10;Jq7yCBILPOEnQQDbgVcqD7niqGFjxGfLOLQ1SU880BEVR4RRw8AjIhoCpJl8ZNrCTDA+SgseTaAh&#10;i+TVBf2QVGSy3IOVGcJdM1ws2i/gSXJMQv14hB8mDVABm0DTVuYqTmE4o7qWO4dVEjfBrZH6EYg+&#10;FnA8i1VVyDeVxtxd2Bvwoki3FnZd0jMywdc04rsX3XLTY7ImoFHdCZEjSgiwd6mRcVj3MHn4V3+9&#10;+6fpxJdlql0ImkPyMXlLubYVMk3uHOF2HfTRNc/xzTXgsMeSOGpEy5TYqBVK7FvHP4Iv7WWX8Aib&#10;rKyv/afEb8XGwStBnw28Ev6ambWxcAmftIb5dnVwnj0zELsSREhpVqCVxm6u6+tVQvjt2LdS87pw&#10;GbR2MTqLS/v0E8AzdzMlo74rCujVSfKDYpCm3LgmdPhAELR89D2db6WpvrPA1b/ydFscnihrcSKG&#10;8ENJDKXgyWYRSCv4GwwTvyRZaS6lZCFQkDxd3QRpyuwmp4QYUnvec5gd2V/9xezQK6dp1V4d/mR+&#10;ldnJXhrfgcPm+h6+VDCipMVbV/2q4reZfevveyf0qe/rIQeGnZ9kajApc0PMgCxPvftryjZJN5u/&#10;4rci41ucI+XamtwYN4SrSTyQnyy+ZNSm1GfppcIJokqsZnQvDDwPVp31oCpF77LPvt3B8CsdPyrk&#10;ZKpwO7X/T29v+itrlqV3nTnizMM9596bd8ixKiuzqruBan9oS8bttoQFyC2EhIRAAgk+8AUhhm/8&#10;KwiExCBkY+PG7Q9I4O6menS33aaqy1WZ6cyszLx55+HM88TveZ69d7znRNxSVdPmrVuRcSLe2O/e&#10;a6+19poXfrvDi3PMbDQRSX1X2xpLcrLWQZyA5mblNlds2NFvg46BuFetUM+QcT4xfxcekxTXwtyT&#10;F85CmOrqytL+oZq371N59ORgc2fz6avnCJHbL16xhQury+//wgfv/+IHazc3EL7VDOZo/8vPPv3i&#10;J59uvXo2QQwk1nUHCs7PLco35rrMcFk1IxHXPiW8WVYMIzGT18F8SRoINXEl99t6HbuEgr4YH2GO&#10;VyR1viuYUFi8Ev0b7wjm4XbkiPrp/tsAQTjzU/23KVZZ7uzgcZVEKzDdI1dHi2yxhSoKWjg8j7XI&#10;8WjyiKDsjbjA8of5A98shemZ+tHuIQrtwszc84ePFc9ceRBagu2p58tzqu6DwWB7dweXLEGwjoig&#10;jzb+WNTXHsDWf+g/MDtLF+LzcTqmmG/iPCnBHso4xVrLnGClIuBKXEIOg9d1kuWhBQOZIdM72tuN&#10;+x/kcFqj4jFRz2O3ZsGqHVzPLSw63SMweCt6JrPxXBKYyVPHW9EuqALt9sICk1N5rbf2ODzRh+Vf&#10;JbveTnFjvrxquOmQKSIheEAfnOeX5AwRdE9NzMS9M200J0TAs6npzx88evly62/+2//OX/rLf+Wr&#10;58+nZhfRhEGqRvtV3tCA6YUT3S8UnVWQJxkXBH/G1anCuV47zBdui2SZXFbs4+wwcCS0D3vVPvEO&#10;X33+yf/zp/SD/uVf+oXj0wMUY7WtJHR8TCYPBoyjHgSWV9FyW0w5TEzFPlzwOCdocIwLnyo/QVFi&#10;Dkw4tCx192A3LpcozKm/L/OR+s2o+LHIPGY5+oWdnd2/8wYhYRFloDWxgt4MNc95IhHFP/rRR6ya&#10;1WFE39neBbkUZytRQyWymE+o2F5Zfa5gyKkpOmMztwQGc/JDBpimXAJnF+LcfLV1c2PjwVcPeRIX&#10;P8E5DENTDeSzs5Ub62Bbqi9u7WyzEDLAgbCcxt6RCLVi9aSlyYZcIsklYYvJlJp2NMtlIxUa2uul&#10;WZcSYqeJrFaVMrJLJOJPyqmomGe8n6Tyrqwwsty8k2OUgWFd1Demrl52JCcR67K/bgYfmhmmaN3M&#10;KlaS6csT7alCT5P56Xhm5kv7rogFZg6uZejrGHeLj4ac9xF0dPjY7dRUVj1LZtLT73z7FymQC2wz&#10;PiMAGQWVIMkONIVi19WjEf1SpKTm31owVQoKpmTonbVQYywq9+zCwqtN5UcMH7QRZ3PUNpHCNdaP&#10;XFDFHFVqSdHN2A7xHpuuUgAmYxqHy585e0Vj45f00x7Bt8fPKCigDk1d+6zgSLlvUsRLyfp25PF0&#10;OBxHHriQnbK2SWGIGap2zy8uMx9RhNo75cg7RbOOJtBdMn8ItTrFI3OAqk6PQp0VM+9M+DFiLvYI&#10;0Dg9p/EszCCRezry6gV/lFVOXQ8pYSFbRnm6O2nL6qT6A8q/VXyYMjZcH/HadUlSMSQ8i0kH1FHC&#10;odoiyI3C0Sk96lxR0E+ePaaYxeOHjxYWl4/O6RolfsVTslhZVyklNTsnhuA4CCUCwIlAZso40wPb&#10;SYzitNU1zU+aXhrkDAIzZhhjgo5h/9FvWUN+25bfDlA9pZPW28bpj6iTLAlAsaOMcx0O8t8eHih/&#10;wfxTU2JY9TVdXFaAREUtc23pCMDcdFrKmjeeT4qsi0qczxLNMTOJHZcCT7dvrr968ZwTB6lFSFVc&#10;MaiVkzDZ4r/V8ozMOsqAVUFpc9RUGOLAJa9L6iuPVtm2Y9kRiGuYmZvfJ/jCzZwFRjFibFOKOaA/&#10;GKd3LtWJRzS2JyWRt6V+uDmeSoGQ9qWEuqLfKvDJ+q0mLH9mIuOKHCVfQvUTxtOgyA0xamou4gSj&#10;tbJmrtPG21n3t1Crj78kg2jV4YRNmKznI3Wk9FlYWdk09+bo9xAJ7FXvkHDhFR1htY0Zy0tQJSYk&#10;vhIhO/f1GmlAtcRNDK5Uq43s5ObtrsmnqypmEzB8Ta/EJ5d75Pf0Aiu65o1wgJIQsqhajwWkMjqr&#10;fYeUdn0ek2xVPdras8CMpq10U7khqvZEPGfFsFQhP4PkNWsp4fzxA9f8uOuU0Ym86H6VPE1jjTOu&#10;tU7DJ0ZAf5B5Zqplnh2foyZJHOjRqf0NKaHnm90fCQALS09PE0/OexhjitI1bTA8ofxpDhn8F/M3&#10;OvHzb//Cd2CtWLR5jUgTNRjVgzfYqbkZIeT73/9+IpZjMApStS3mTf4sS64HVp4+wMwKoNyfmxv8&#10;8yYyfKTZ0EVwOE/skkCenvTj8d/7u/99hnNMYddrntu8bEM9s2S4zIz+t6PxI4Gq6m0A99XpwKuc&#10;ANc6xNQfByhX+KBpNOUfUr8uGyAjosVZgSzm5wZQzAzED9gsJSy08yQyMUcFm4SCKMlVqR3aZtl4&#10;RvUHwu10cdZ/6/6337rzYW9q8QyFgsP3+AC32cy0MqrDWQL9YAkyg7i/L4X/mq/whay5Fi8a9BXb&#10;yS1TZC6zJ9UInaN3YuIpvsJHj2jPw9kQ0EsrBwjAbeJy6cbyO99851u/8OHte2+MTSM9H6wvY/6n&#10;Ng4FVDkJyektbgVYMZLX1w9+8vUXn59hgz+nfyaVbEQGihJ3jJ9Oi8QLCSBOmZP2LriqZ4lz/450&#10;0o+ThQjG7x8qax/3DmxOzTC4RIxymAQj9RP6s6VjjbatOEgV/2bfcHh69xVRTCLxkAsiNtfh+GTo&#10;v+KCw27bVYt3ZVNEh9aCYIAgQrC/QwdM2IKvvf0lhNI8l9bWGALJaaTsB1BisYSyHtIx5NnmxRE+&#10;fHlc4TWcQxxkInVsxNJq1OoZLVm12mXHOqLl6MISHr5lKquSkQU1YAvoz/fPKVmfVs+101dhZMSB&#10;CJZeUTF8FMGUnVX6bNBKuZzH7OzZ3oG6rdoO7eJSMtag/qKNyM0s4tRIQSEewXTb+4a0aKbeteQo&#10;loAQSUsYxZF7jNDx64JjFG9S7iM+EPU2cbj1me3ZyREi/cwG7wyVQ5cFQC8oWbPLy87fPEb7R3fh&#10;V49fviSH6asvH37x9ePv/NIv/+rf+DemF1dpMITmLjyp006/ay6oILScEzEiMswHwO7u7Mf/xreI&#10;fWiD0vTGpe5C4PsHezhUPSu1LUV0whP+/Omj3e0XP/hH3/vBH/3+f/1f/GfbL5+jqrl8mrAa5OeV&#10;2TICY4alkpFLkGGExfWbt1E1EWqtrGqbfPCXYBuc9rAabg4eWka5JGZVxS9IVVVEGe2FlCOhYrn2&#10;0YgSLatwMxoNiyVbj2FVG7nfO8VzYB+Os2ol2hLZGc7Ah6S3s8bIqejH/EqhHvWsoqYw0OCrzz//&#10;HMU4/meeRTMwuMqb9+/L0T01oSpNRye8rq5upKST4ZC8YonjyGcOlL3gmHy1tckb8BDZncF1JKMZ&#10;ErHtCOQYPqL/8wZNA1+WnGP92TnYCIKIUubKFuf4ubG+yrI5mUtHKIcxiMdSh+/4SKKwm5AxDcZH&#10;QiSQFQzLWZuVRoTVcyFRZqLOqRIrc3grjY7CBcqhRQcWD8wJQkR0CU5258Z0DFY+pc/RnPGQFeiG&#10;hSIf7h/sCB2Lxcd9BSWWnr399juYsWUwNbRD4GjorZ+KiaKjoDp7InjuKzGEchgeHB3QU01FaFF8&#10;vGqCYfhgpH4rpR0536Fpjrkruffot+4bY6ZsUUCg83nKG0DKzFOTLP2BQOtwSHavsNApCvOPHx/s&#10;wGeuH/FUK4RdqWiLxlfosJ6OtAE8kQcGDWly6vkEhEUIMRtqsWOEIZF8q6py1phiB/FhqiIpGlaR&#10;iYPzIme6DceimvbKu2TXR8HLuSDbU69Pkz9KSfFhIKlwR5duQhIAezny+DyQifSGYkmBI/QuHUyU&#10;p5dOwvDyxY2Sc+T2wEXPg9CfVMRBk5L5nDZgWNawjTJygg6Y0iHcjTuoPdWbQwFWMCohD2bSc3ML&#10;CdSXrOKiFcCA4nA0miZEI86oLM1kTpaErE5N/6ksqNhikurIVCLk8Gqrq+Bnf7t0hoSEcluUljw6&#10;SI4QyOk5ar2Ddib126LtEiuAMxzTGESHoMQr77ECE/0VGhQypokR1GlsVDqDI6f4KqvjUmdUxcqp&#10;//bx4e6jr7+Ev374rfdePHuODBXalIJm3YP6bxeT0/I9DcWFmmyvy7FguvpGTEzAvRHKCZAHBzZf&#10;vSLI+XKKlmPFxRTWZzF6rDe/KOaBxUOsRQkIepY78OngTC2chDBY9ybevtSb6cTlMZMSczsKpjXi&#10;ptgHsxHUdhblOAdYgevKy5FNmQF4ZGTv3JkDUUZ5zVvrG9D7OAkgjke1ThtKlHng8rJPXpKCCL3I&#10;8KYa3tpoNkd5fsWYoBBQ5cMkrPFhezO8rPAW0ThT9b5D/LzSvEbTq265qChcJL9okGv6rXxR+jS8&#10;sfFKPsIQDe0gf6phGz0XlO+jnnPZFyN2QWaruxiI0cNLf6k6msZEThdUaz/O8p6flzqyemaVlstB&#10;r3B617pX1XR1XExI/Wg9ucDcFBe6yyvzd7KXy8fk1WOqyL/iscXLHbfqU0O+XlXvDz6oaoxf+c42&#10;mpBOIv/5QyClQocktNNTpJFsIgc3aN+QVjtik3SwPdFwQfscrPwJ4Aipi+c252zDOkANqSZKjhFQ&#10;dIPGIk+P09Amcwt8QubZx8bNhJIdKwBfNXRqO94+1BH/Gv02AoDo0WwtVyJoxn//7/0PGbRq3d2R&#10;bcaWYlmaesWoqinimunUmspEQxWiRv0Nx8cfodJxkn5mUAK1V7kNKBj5FMvKNgwTidWbocPV9xH6&#10;Nnx/KCRlxLJ/wns3tk19KdnkarxK+s2yT1kIWKZONpotgjAdPydnZ5bX1+7fvfXmysLGyQHZMgrr&#10;za7wk7gLsruMDIuEJCTOun9mDlrt6xkl+MQ6EXRQnPjucJdIs5OphctTTpbzC3xJUl6QyGbRkabw&#10;iCB1yadhPw/T29x6ibFkSZqS+7ZJ4hevTYLZy61tLVbaktLUwu843WbVrGdsZ/vlwwdfbD59PE5P&#10;ucsLeGAAVCzjHd+C5An1KHUdedNb+DWI39CxIY1ZZBRa7XGQ1Yhro0PH6NLwIacsoyOvcxMnn7uS&#10;I606EyxOFRXGJ+CIkkIqSldpnhmYNTtmXtrXwG0b/iukZVUhS3uxBtUm+UpSSyVjyz26kOZDro0q&#10;RBjiK24I4fxD9CFMufr4/Gzv+QuEFXlTYPHO3ZbJ//T81s27KArcBLWTzWh+LUlvekaJWWQhydko&#10;ucGmpomx2cW5uBHYwZzr9AaU19T9lrqTCR2xE5IDpMCq/rANxkiRF+SOoqeFaySLWPdfnFEBVnqn&#10;Ly3Bxm49ZXaOqkjOwNQ4jlaVwIeqYB1G+X6MFkff3PwC8VRsfVxMRb+lstoMcgBUg24p1Y4nmqnJ&#10;IQOVydFkXYjlcAOKDduK/1aihjUK3uj4ubjY3Hx5eHzw9dePNjbuP3m2+Sd/+s+mZhb+3X/vP7z3&#10;9nvbh7uzSwupRdeifzM+8lNibKLcshDERIgnBt3Qe9GBp3u7e+K8QkXirC0UqcQl1hkqqB3s/uM/&#10;+aPf/73/i+zXv/6rv/Kd99/BV2h7leXbgsnFYBO1KSw1uC2ONzmJBQqRGs0NBoogy+dU5uQGVMSo&#10;2VwN69Bs8VcJyc8u2AUoXsHqKgqAe1L8J+hh7uWsJfPGbVJbKQXX72FcQ8Ll53zIGnkiN+TIkevQ&#10;KgFvElPNVPG7BhTYU3f29/kwVAPEmNWKK0Y8efoMdXcBadI1/RlNAXhSj0Udbebi5L4Q4vFosDpK&#10;VdEum/Hh6mAR59/MbH95YR5Me/H0BfozRx0jv3jxis95KAkXmXC4Pb0u+PbOrdtarIkR5AUIqyp9&#10;XOpyZbbCXlLZ5+fwY9PHBeLihDaNpLhg1LAEj9VaUhKmLAZdNdFq7baTQmYIgpHjDXAF+yQXrkYO&#10;RlaGnBVDzmIdl75OJLlxKXkToIHtvHGPpjo0daF98QEzZ8mONz7duHVTd3ecAEYk/p5JKaZyqUyx&#10;cgjn5mZ297bFw13NkleGAvgoh4g+jMlBiRk+RxvwfPrkESfSvTt3lfWLstXvPXvylAIhb795t7iz&#10;rh6TpWOKwSszAVYhxfzPUO5QiG/TVhBQbYHPT3uqLqfSo2b0ei2Hss2a2o6w0YHPJyEcdo+kT5i8&#10;XKQTKnoz8AkDtywOG5zE7hHcbgeH4ud7M+ouAx92Grb5mPvJ27JmaRyAy10TdVohFXUm7b981aNu&#10;tgV44sChViJm2RjYCDDEYpU4hUCoKMAl/haUoIS8alzZfV21QcOhW3LExxbnhGOL55bh+3Ak9n1x&#10;fk5qqo8k7sH6KIBgQ7aQAD8/Oj7A3vlq88X6jZtMJsYjLm0C6M3hbTM9W5zOLsFYLU1HAKsmEq0I&#10;kV34h2caRMWv66OqRNUG//N0oCtu2Z9F5Yhs6gMLQzTURx54nmcvRbbUYhVNB61Wl+R2yeLpjDjh&#10;+mHYRGmgJU8pqoOlqRLnXCIXDGm9jx6i1VhV01Jti5mbnaGECqKYzfr7UF+/N/3m3bv7O7uy6pLc&#10;LCNFISgZHlQErFzBK0NpnMNChT9Mes1+gW0Ri6wFysjQVoSEV2yNWjEHdFwVFRGI5LcovX9d4iU6&#10;ihhg3S9OhOyUku2dnxk8F9D024IzWaaeXQNfI/aENwYOhqT2OplKjKHWCOJR2AtktXudHmVHsfp7&#10;edHFBeUnesCUV4ISJeLqkvHOPcabtyN57EHXnHfmU+4Ylky8OrfMP0DPPvreKw435Z5oYUXZUHgP&#10;8TnVkJR+M/xE44ci0qcztaCin3ghBo8SE/lSJs96HR5BtrJ/iR/FMVhnmJlHY4pTFKgQKKC7xbdj&#10;CZTWCEyYSKk3o0ZuOhFKfrnj3nO10yG7KYz2c00ceTKtIksAtqFhJ7UlZCUryD+n2jmSCwGksxhJ&#10;UYuvx/0/pVmpDL+jfXRPZ57+G1P4MbuPcVg/UP+7M2vE1jm7ZtPo6qm+nslXf0+AD6vJh90rAG/7&#10;3n7Fh4k3LoDo+F3hdm2c7puc3a+7Qp5hcZG1wn4bx87uhy2027r4LIHB51NhGsYP3oNOnYcWbpM1&#10;6qG/+/f+J+2XysHIaN19ZOhZ5SGM68aXouOZjDCKD5/fjkiSMWEQdSySUMAe/TaFvQFEW1gXR42Z&#10;rTbiaLsInpCRQNTp66KOpkptv9shckoa51wvt9C4P0DzzTgNXsrRpZ3JwQnVcxb6y3dvv33vjXfn&#10;ZhZPjzi3qPtfSv8JVr7yW6kHFrPYgMQd8bkqKGJfHBvfI8xl/JLoO9SU/a3No5O9P/j+786tzq3d&#10;vLV6a6O/sjI1T0ImGjK+F36F3jQ4ory7KBKKpDd9jOHgge9zUYDkWx98GGti+HjuUWgu3Vkn6DKy&#10;9+Txg+cPvjjceoVu3ae2vcpAAtICY+216UEqZeVfAZ3t59znru4dZ7UQwPVUzHRMx75BNsYkmgof&#10;fFeBqgHvz0NC9sEXdhDPW3aKOEnIiZGWFxboECBhSxUN5frXVSWpDOvX2D54kNnOIH+mPDoj56E5&#10;uiJwACiOz9BJCKCOicKB9UEc1XYQG3Gx8LG/bhQut62vDIhhQvXZcY06OJaQu8AQgZHgPTiazA4p&#10;kpSoXUyeqyutpEFIPRPAnpd0gMKc/UaqKcTnxMXyREkrfH52tLU57ZQPfW4hU1swNo6/UtHMOS+9&#10;L/jEOEPQNmmWw0xi48yJgn6yvbPLATPb18wVaIkuJL9WD4S2pqUVZhXo4fLRYZ9WgqLoN1PCzuOi&#10;AqWkeZZj1V1LSKRoNArexI2ws7OFnxyAIQFSC+nhk81/8qd/9pNPv7519+5f/dd+7f1vf3h746ay&#10;aBJiDRzIQT1TzLiCyuTDLKG/0rGx6VdzXTv8wARKKElRU+VhBFCKgqGIbRNf+4M/+EdffvoxfSI+&#10;/Pa73/7wHSy/7BVF16YmemlSwuBNaQR6aQ2PZMHn1HDSegWPKRIE0B5J7XMTV22c7V3YV8z3zWAj&#10;uATxSK008hRQRCllHFw0ut8oHgTPwR/1hoARJqMuklXADaJmu5s1hzu1VO2ptFwexFexrVIRDlRQ&#10;/Bs9h+y7oyk1Pyf9kDvJPE2hZiCpE1HyCn2tdPIEFT03XfT5SLEctE384ZrP5Rh6AshDwxUW2qpY&#10;g4Tgw+HJqViiQ5qRNfVEpbEd0/ATTeONm7f0W59wOLKgSIqLx5QZ/hksYgLEYKCtKQRAabLkG0vW&#10;YUdAPe7BdKQ7Df8QjvQBcZ7u8S1uEGhEb2zcSasbqtMeXkPmH752Wk8xIKYrnt4Oq8iEnadkr02A&#10;DjeIJg/+Io+j7Uue8pVFWe6h4QmEwLyrV1D6rYahudj6Brma2xTwwyEMqOXWww9D+fRxlYzmJuwX&#10;zIcV0cBp+9VLYDK/IA8GQ8vGQWzH/s4shGZrppdTnyK9sNRZ0SQdC2e0nya9gBE4NtT0lSgrJ/kA&#10;tp5arsu6L8Qb6LelqlN0klxdzBzWb6mTLKXeV+6UlIdaOt3H0wCqsMywFBBD0oOivrSPvrnYMdFy&#10;xf3UMcwnu/Vz+YJIV3O+WUZur/ycvsGYniNFgUhh/mwKB00wLYG+gBT8BDNdMdcy1hg5t0DAYpNM&#10;KP5vHpEn+fNI30prnu5fTJLB0UNeFt2cX1CbV5ELGPUcxBEvLmDFTLO1uYmdglV99NFH3/72txWQ&#10;7LUznA6FavCNmtEFmqV9HohRkhqTTC8zs6XG66Zcuk4I6aL2+il9Tj+iB1MiMRnNyClykJeGDjSY&#10;5KnyTcywtJCkzk7uHRBYUUTVbJkbq/Cwi4NjB8H5yAOGOQ+pzaF2VOZdXMw8Z2V/QRhbMXCAjY7e&#10;L1d88cYhJdpMU8XNIpymenaKX2TjxhpES7YCD6oSsI4VhFLpzzZyZdObjG4Ll1onmORLRIaciork&#10;GMITGYHdt7ZNSeRkK4r7916dfwFjUKDRdVg9FR4G6BdhueSO+qk1q1nbajTC5WN4DfTDSDFogG1F&#10;SRRK76I2QsNBvxFpMuOcs7knYyo6ui0qCfbVb391hPKX6mnFl1DRPEtIjF6yhFzCfhDAqB2p9+dm&#10;5h+JBUkk+yWhiCyUGmhtCaXqtx4wf7ZaWc0+WbfbelGUVWVSKbvQ9GcGZMGpxUiHKfmHZrt2wGj8&#10;TvE8DeT91Z2uw8cVxIier/yagVpXgSNVsmxcdjNct7LGopvZ/MQkrPvazycktKGg3l8TL1J/21dL&#10;B8t2BqXzypUzVFvQ6pJ4NAA8ch+BT0CXQSIa6X7DrY3cxhfV16vdwLcpe+E1livvOYnaDBuD4k0z&#10;F46cVT7MadiMHQ0C3QmEw2S7A7S8Duu33V/VKSVnR/OU+MRvv/e//Y85A+H3xrOUPzVnLOV45Pl2&#10;LqbCvcucJMGR/T9Cv+WGwJTRMg63sTJFK7gfRqbeJtfVaf+/6LeJOPUppUsk5kvW7You7UPeMAfP&#10;roR8ZPMEmYvzw/1DIpN707jcbizOLi/Or87h/Fi5qRgumj44JkSU7HDcjVVVyDiiSA6dgqr9jJMD&#10;bDq+uHy+vb23fwBzOdzf23u1dXR++O4vvNNbnlu+sT6/soSTy4eVI7ixqlN3w/1ObSZUfGDMzA3J&#10;Gr5iQ0BODZlpPqWroUTPxXniVM+piP/86cMnX36+8+wJ+u2iUhBVZ79qt4I/lifH7Ih7iJ83VTY+&#10;bdkuFaHRUM3YjJs6ZBlSCcqWLJF2Z5AkcmcOTrhM5Om4vlmj8ZWnF/+efH04/ZBf1de+oFCmlNGa&#10;ncafJKZf+i3Cn1iTr0wgV2p1ZOu1xpJoV2ylXSbi9xdHe9vRbzXzFGBQQJnEhDy9RRz4QYIaz2Vp&#10;8tMaGaT9SDnBR+ceCZUf8WjV+cQDqWxvlxVRaq4cF3B73NqKLLK8G25bEJiOuTVuSqEBrsaJqr39&#10;9AmZm+pkoPxG0TDZ0KgJe7s7iU9ugpH42oQSQQnjSV4fz02ahHw+RjAmo3FS20BrmiQyO/asojS6&#10;VqyWO6UqUzpoa4U2fosCwOMcG6wQO3CVXUZOZRrphRg+EODwQ5Q67CmIOHu7lPPF/jMzO7/6B9/7&#10;w6cvXn75JUWVaCI4SfzY22+/SfxYf2aW/kEXvWWCxXAbS+91zDxEJ32SPhL1KiW1ZAg9p4HSHsnp&#10;L569fPWMKAY8hEqiEzcbe/8b733w4bvrN5YImFhcnFla6EECR3snyLqxXqPHAoqUcAYsQRs+YRC0&#10;tWjsfMXSsBqEGHlVZJ09Ng1JoGHxIhMJbkzu4asgpMw61v24RztuFE3gWfYOcLF2YB6Jn2Fjkc1m&#10;hWXBFtyrVnun/XXmG9NILLc9P3JZNnLLptsnAN+TsQkTQwztUpzoj0JkvmonSWxvVNzoV5re3CJb&#10;TJKsdtMeSxyGmISZgEO1ixke4KDasSp+K6Sy4MDPmcAf/5N/zJzv3r2L9E/b5KSfkPlMMIKkPFcN&#10;IXYl/IFfEYoAkPFS8wknj/bFlTAYv9F4ztcwI+wIRoeoUuH5+jv7mKsyEylO3TqxA6ojnmZKrAMO&#10;k3gQLoaHRIL5eeLgv/WXGVl5eRa/3XJmJtmQebTHEeXJo1b9tx3p6uKLLz9/6623kp3IhhJRxtbA&#10;bGmBtLq2Tknt0FrYKaHfa8tLqaYoivDneAUJjoVVjfTflrgqG1/SX8DNfafI9GRuBO+qjRk1onGs&#10;yoV3MkXXgOh4hoFftcYwpZ9dv53p4eEvklwDICoYxjFaT6HyWUsSd12iGdKx4qTEf6pYFoRHBOYn&#10;uByD8yCPNAqrqRy1Gdav4aIuKkAltQWQVtH4KRGXMfHMUx8FCIujutUKt/OnKlO8Xr/tYEggYbut&#10;GGyPMtkUZ0eNVGj1+NRcb851jC55SqIAvvGNb4DJ2ECVBWc9BEaMAkwkTHLkmEaYdnAsSw7OBL3D&#10;HLioYzVLeVTti/zYkf2sg2FQE5wUc+TMT5veMKZcLK9uYCIJb4mliZGpyEPfcee9iHjgNsHPaJfp&#10;MuwD1dqX4wt293dsSSu+NaGybEzyW2SeDJv5W4B0utvQ1cT30Cxzr9qU6kno+US4TCmKLVQj61Kp&#10;haTE2u45TkxdnniVtMft6S0Cce7XwjGKua6EDvfqKfIcZA1IEA03F4AaBok3HLbvRHQMHEzR8etR&#10;0U1hTYFzxKrE4iauJO8dtKtkmcE0oln5yj3K6PY4+dwMzhhXE3auAjWRJMWpk68CW+XN2cwaNm72&#10;pzIZuSG6d1eR44mVuRWsy53x5EeYceEJmbj1yI5RXnfKfqa5JBxMfQ2Nr5qJP+f+wdodFpxVR2wO&#10;/bb5O1skfNxflfpJ1YBVHR7t3DeuDmTOnAJCGDciqsyh6OrxyrKikfotlvyR+i2RBZpe9NIozIxT&#10;4pMrC+rUr5qYVB3jxsc0B087cmxmHi09geXB1exd91VlIWsjt6RNBVEV5zzqih6bTW8oFHQdOX6+&#10;6m5BsDojDF92aRS5uosw8Q8PX911dQGSVWSqgmVdeLF31IEKCVQMaRPrLpB72xLaGwRRjYx+K/1T&#10;9XhdytULi16qmAbRlVw2cGRJqDU7S7FiKh00Qr8Nx8m8U24Swyn7rLGrcSJQK/QTPu71XNF1R9vX&#10;lfU0Eo7D+m28Mcj+A7KplftyfuRoCUuqqICwp5BQkBljPdUTjw/pA4O4P/fk+Z4ZLyU/1AoMOApT&#10;VYhoX3E14+OPnz757LPPX77ExD63uLpy5+13ewuLF2qORzqQbMxUbugvzr33S+8TmariupNTJFgg&#10;jIQXHu1vkSCWntSJJIEhRaLVvvgKY9UpgqkBfaPyhMIBs48eAcKjAObLJ18///Lzk+2tnnI5LPfE&#10;IpvIIrkTnFwee2W7bLRTXYSq33awByN/7D3mfVW/FZ/qhJllZzPzlAdkOTGoxNBoyKtPg8JmXDND&#10;7SvPz3c2N09PSE0sHL/RJD8Mx2+UaBwTvaQHWdApIMpr7E/AKn5Ubkhx3ZHII6vG8UFs4hoqJ5dP&#10;aBn15JGUnkN5PmGOUnFVdFSk6JqZ4sKuLRzkx/fcKLkchKofLrsgd0b1ZWSXXTlDLPUy/ZO6Pj24&#10;4r/WThCCYsC0qy8efT1OrU/XIqIcBjeqJej4xAG51kJjXmTdD6qwg+C3qKA3e/u2wuGQqwJqvgKN&#10;QUQ3+yn56s6MU+Z88hjD+kTLFCc8keQRNyyQdPsZVTPCJcKdiUSVCupw2WBsoBH+xQ95VdHdiUuX&#10;Ous9e/pyembuG9/84JOPPmM0RHYyRelMmCMZlwueFipKHl/OTUxSykinJjtgyiXGZ+KAOO1xjkZp&#10;iJgEZQt2YNPMGE7LyTkimOcJzYarUX9CMSXEk9OdeWEeRe6Yz9fXluj79fz505s3b4MjQB7FCT2W&#10;+cf6GbVfG1SzUBz6LQcpF9yTz7mBN6wXKTYoyv1iKZFWjYoERiLE8ybKJ54ieKl0RUS3zN7+W3Nc&#10;XdGfwcI8OnYBIKk6OtVYwBtrffL8AGHuYdqJNEYLYibEKGtHaqnJIhy7RBL92+VlJcwLWoiMrNzp&#10;y7n5RVKSEKyYaiysTEZ+mD5F1C+oEsweESrvublhkiP4gx7RYJltf16MUXlpkc9caypS9Y8/+Zih&#10;CA3d2LjB6Ej83EBRLvRM1dx2J220O+4R2oyNH+zTp4vtjuHW0MBHhr3PNo4Qe2PsIheXlar+ltxg&#10;+q1mr8ZMEuKksu4jUmAukOEJj5ybUws0FmW7W1KpNVr4z7B+mwe1c0zZDu662+TvegP58O02WRBN&#10;XEK4yCVk0dNlik7F/JAdJG9z9cb69s7eD3/4w1/5lV+B1giPt/HlhDRFSCn7Lg2RTJ/FlZ3dLTxr&#10;P12/FaKmwZX5JfUWtFMKFSj6rdN8TibUH2iEfluKzxeNdXCO804HyFB8MvnDbIwYTmXR4n4CDA7P&#10;0gSL3lHQCLnH1OrTIDXWJjKQyApyiP/WOB8PYZW53eewXOGiUi9oREU3UbhKnotVJaj48ccff+tb&#10;32JzMRmAwCmUIuz9+fVbTin0W1KwyLdRA3tiCCenyUENzbJNYZLpNAbV8cmrzU1V2HKQxeLSUhqJ&#10;NQkk5wKz4pO819Hjq5DwxVmP7PKOh60RQgi2iX0F25WbMaOKEaZHs1AfGUx1zP7J5K9W3u9QYl0A&#10;AGbMSURBVMUNGBGKEO9zJ9DjFYu9M4zUC+TF5itmzo4wybfffi8jX6NK9S8Y6CyhVF2M42jMAf3m&#10;c+ye4vzUuoeh9YqRK3KFUMuxM4k1i7t4YVH207DcyG8CBXYT1QyTRBdLUGDi74p8L+K/kl/qLFZf&#10;A2g7vHekfsvGNbackZEG9Kxx0qprRwbrt+ljl/pJTZ/Uo60C5yRt7srQjgjSLs3AM8JSMVuPaEKh&#10;nfEhHXP/lctO7HKsePUMrQUGrxJ3rxtUU7moGREABQdLd2X3HZ+Sz7vVfYsLdCg+OSYb7Ol6TQ8R&#10;S/cSLbgch5y01/i9+CsByZbojPw+PqItx/mZqTphwXYfa1660+uLDzm8ouJ/0W91GLnnViDQ4lAk&#10;iTnPdth/S9DHNUiWnzvm5ZrfWAKZMuRral5aGJoHIugF2hIIsztVvw1sM/OGA2Vfqmoaquei30HD&#10;h2Cpdp2ZkAvwmivkPCAK88aYa9uw7U0gn/3NDYFhhI2GQo1kQiYFozxy3r9OtG7j5LZ2IGa788T2&#10;Rvvlp7fzoiBkp45Xm0l+6CkMrgZt5iMi+oPf+J8L9P08/t+epx2xfgsAUrkkfgbkPkkbCPSj9FtS&#10;hoSL6Ig+dFmPKm3OUIj/pKDX1QmptMdV/TZ/4h8euX1w6NH4l+baIQCHH8gwbP1WlGaeiDKl1Zmn&#10;py+uq8+q6Y4fqugnIj0Rc8dOLzmE0BxoC763vUcQF/mJJAcFG1gI4DvY26ek7WJvxoU0lf+mkSex&#10;PE3hs755/82FGxvTC/P0fyTDFvShssQiUjUCyCySNzm3fUygQnQVZ1LDRNTeRK1IfHRCP49L5iF/&#10;xvADy5MJB5Y6E7/fwNiTjSOxRkcCheDR8V49ffLFp1uPvz7Z3cZbhQXpGjYEP7TvNf4cWhQUFPtT&#10;3BfiC7ZLKTNXH0P/8mPLAND0W5g7WVsCTsF4E4bIA4QSC8OcZQ0nxxVYwRLF/R36S313orZY89bL&#10;l2ggQCOzqvzZxvKrRBXyYLLSu4bik4MhUTZ00tT0jxzwjW6T2WuVlm7yMjUIolW/Ld3GO2Uq81uf&#10;tFPEfSIVHR8cwnaVyeY0S3azZ7vadUp2I76ci9zmM9eHLrqy5YDgVdNvBUT7WMKnYuRmdpTc2H75&#10;jFa8KWqXGjbYSoMwEI0i9sgBnlb8WBRpwnO//Oorai+9++7bcgyai3322We3796xSxC9UR5L67rC&#10;PeiRe9QIy/sVjsNOQii8B7uYJzm0yN5MBtn6xo2NmBLC4KJr5SkMyE/zubDI20lQAkWA33333ZWV&#10;NWK66Jyxs7WLh5nHUb6IyEzkTquLmgY/AfElprg2ZSxWJnD6lPYvqI2riI1TnW7QqrK6YUv0cVG5&#10;adQGPOsLczNglFLk5pYI4ETFU6EiV3g6J9Ve4nLRS1ILWNRtszcr1P4m1jfFXUWGeHKPIUl0VD7U&#10;HUdHS1ZfU+EpUgZ/ZqO1pxZ2ix7rfVdcKDHRkahyU5W9JHWYlePtwZmJ7Zb7qcCvHXHjn3QSYtEW&#10;WJ01R8ejgwP6BiVWHOOFeBH+yQk1+QyapRRWhCnWTrNfPEt6Sr+vEtPTNFw9Ur1T2zXb5CM7Rl7B&#10;ssG+bG6/Uo9f++cPqaHEkp0TG7eAFiKhwdl3tI/zFR7LzLG/8GejRG4Dl8jWhu+lp1Semy0A1Y8O&#10;D8TPa8hA4AaSpPZv+tjlfSRwvhX2uuNI03Ilv+kSfoQneAf4GX1Qir8un9eLsB1iHLA+9An93d+T&#10;Pz9GxmgIoYir+m2xPXuEmh2jODp1JcpxnsHDdkhMFKwymeyKX9fWb8nDb2kSdYh9fPDo4Z2797e2&#10;d5Xnsr2DaSDyEOnQChJxnQJmxQYl7hTd2GaX6Lfdsf0U2xo6SygKOSP5c6fE0jtXvjrmcEqBqY5+&#10;OwDQn0+/TUGq5guSN2qCzrFTcCdgi2Hrgw8+QL/Ff6vTodblDugUJnVJ3dc5edVquXLvu67qv43f&#10;vrj44KZffPmQ0Hp+DiR5hTow7dlicqE+Xo5fYMCoELxSZOHn8t+KOTs+eWyKBI55iiNzCLAiTkV2&#10;YWV5OeTDQc+27uzvYbuBb5ADrBgHn+bLS0vcE0dX6DSYor9FDhb6bf1me4J+ODmBAfzrqsQk6saQ&#10;Zyx1ZoR9TeoCh39+bJJ6DKFrvlGyPaeYGHVfdTta8fMq16rgmmUkU5MkKiblzCKVlwgJB2iZ0mc/&#10;eRC8yjkLheLBlnyCBX+A3Q0bVUet2ZXKmW7kUpk++RWLRhrC4ROOhgBHN/sYtWh5SmK8/sPaCGLy&#10;ucNaYCkMQ7MMfhHeGO3XJ0gaJSTUa5CyHQbc2HUOKVnohr14nifUp2fZixCo8hzsBei3ki8tGwvV&#10;Va+hnPW5M0SoE6HTFycQKKvzm0QSqXINGOB+eKpxVcv2DOiw/CzRmwmLLXpCRkvT78h1+Ta2e+Ju&#10;yp+hH1+aWrWJB/IBghboUSvf8y6ke5n5bcCV3c89jG8Amzy9uOjtpe507jcfA7+lX3jArk84uk0G&#10;7H7eRMdr+m2mIZGj6r3d+bRwa03FmeTlk44/vKvlvs4vSj6LAHXVqYlMZtNnmW30/6yXkKTAv7iv&#10;C/gFGeGwo7gzH5XkMAvKljbOVtbl6O5QnA+vsq2dtrhXkCJCV1hKdjYIkPE7e17eRkIu0kgV0rS/&#10;tS53HtpmlV3W3tari73X8dOI0R4agDRUySAFkeubyAy5MnJ+0uJYs6i8Blxd5Gzv+Ym25o/+/v+S&#10;j2CzArXft0kYcyV1JxoGgIl7OsKbGqYj9VvOIXNtiYbcBlg5gJFkpO1WL0WkmUI2Q/5bfQ5LpZLh&#10;qEsNR4cuHZyxhcTaFLnfFzKvtBqSapm2eXdyqJihVmRRMfptbFm0y0SKVeFfNfHSSsRrxvCHgOE2&#10;MdrCJPBjo6KiDzU/pP7JpyGbwdil6kQRQLi6vnjzVn9lmX8LK8tKQhif4rSbXVtWvSkVDnFxAtfn&#10;E31io0LipqtpVOXUe7FnjDMJiSfNJ/lELg7KJjNrmQGuYqwlAKBNkOfN9dW5ycvdZ48fffrJ1pOv&#10;iWuK3hjdI7scRAkCtE2XvQ2OQ2nBhkPhU2aDU9Lf1F+uq9+myJsRt0gYpgchH6Hbko+npEFZoZXe&#10;bs9tKitoJjpFHc8JEWO6jR5u1pmzXsBu0270YBSaQD6IfpsbGg03gtSkzSvbJwGZBq3WRBW1siu9&#10;+Wz5VVr3KdqznhCBm/XGiaWFueMjtAOlJFl9muN2kBwAZVESnlwjL+ccn1iBKn1NWFXYlur4Jfzm&#10;qrdceeOph1zzaZ1fPU6eMN5TSnDwDEwwPBSZiY8SN9Ldyjx09+AwQXE5wrEqkouNAikVy5VphACu&#10;L5KzJOAK7jUMCcRsYRGcUxMSDsBDEdVATn4eByOfMHiWlpInpVC7NzR86tNPP33//fcBGp/QTDX+&#10;XooqiVq5qEdtf6C8xLvb5GOzr/xKS6OC7skRgoy8xLPqJgJs0n2novQMHmJIQEAbw+BygczZt6ZJ&#10;XTOEJzaLes6ZG7/CU4fykHBi5pz8T9d7PiZ6MEjljeMvqiap/xZ6nUBkQAVvecfuQ6UirlBRPez1&#10;W8srMhtVwyeSLhPYO1REd3P6B/Jcjx8/ZkzCKddX10hwZaU8lM/pgitfIuVQwBm8WdK7ZnBDiVmd&#10;n+/tqRMS7+N1BPfgw/K6O/wSDdnHm3aZ7cBnRUPdAIGbF2bnkBKhaOebF1G1EuBFgp/5Fo/6y80X&#10;iqF1iUV1OXOChmZeE0/UJ5miWHKxliPZ54UjYKcVIxCC4ofuOQyEYRz239Yiq4BEc0AFJT5IJscB&#10;MB1Pq6AyEbJlvhSXFjtS/17NqjRns2AV7sXsbF8vuF1P6otun89APhfefgY2jcuR0jhPosRDX139&#10;lrnkh/kmjJRJIncXa18zXkQlSwxbDqsOX/3xx5/dunX7F7/9HZQ9caazs2cvX7z51jtwB8USnZ4R&#10;2r35koTkIyRIwU3rE8tN3jX4QJ1qwAi/HanfprtJphdWqYNM3bPDkeB+Rb9114rX6rd/vvjkFo9X&#10;ACjnEvHGczhsmcaDBw+++c1vkm8J5rAE5tflP/J4ydSZIu3lwCoMXEHCscNmX6phdGz8xx99urhI&#10;PYcFtFk74cV5UokNGmEVwiLamUSYISlUeY9C1JH5t10M8dO0fyAHUizO25newlR/PvrtVz/5iv7V&#10;3/zGN4jUYOTVtTVZH8gmnZxSly8zGfRbaGFne1v3uNZx5LmEoobnF16SRinVi8uqkTg0Se+mLtdW&#10;zfRUt448J+dXy340iR185snzV/wBbKmKh9wRmQE+tbPHuaCMlaunG+PLThrVJNwgbzDSuz90MdsF&#10;kYTJE5i2i6xlXxY6CXFoJPcq79HWmxapbE0ZtlzrY9VHaBxgpC7l0yioCvWysqqYHY6oHNy2o9nF&#10;VHusJ75aK6U8p6LqFrAKbm1SWY9KDWRCaaoxSc/Q+4D6vQMFsGBMXCLt0GyL1cwVlX19273prvlc&#10;c2t9VoKw1N0Ao4qbPeiY87Toq82crWAh8ZbELeekCBzaFfzSrKyDRUoJtIfx0AsslbpC4Hl6OsNH&#10;b8n4cXfSzKE9qCsRgSGZTM4p8X8vHxG3+1D91p8nEz4jyCtW16L2h3X+JYGu6rdtmZFagxmaniPg&#10;9K1HzvQyh2xZNxuiHRB6egds3fkEAgPY2v3rgUwxfhDBaG1dybzNlf6xw5frRJTc5rbwBPp1/beC&#10;ubMk0BuKKFBKCWi22kf4rAP4deRZv437uvlXA4H2SjsVVXhxWFMgk2219D/iUmp99YtknMJy673d&#10;wfmMA6XKLMVCkRsD52uoks9zQ9mgim8jJ5PbuqJ49kVHZMdllUXl5q5e3cY0Piv8c/gpkRwauNoN&#10;AE1c9I//wd8KHqh9F1JIS8L0G8DfGnRnqWLDMu9dIjK9Lj45x7P9twoiQjLDrMdoqv2L+mhp0nKJ&#10;LtiYFpYpBnB+/Xn1W1d/LIEKIenUl0KvzOHRVKUsJPJK4JIbeIOy8eLVDmx/lrBGensekjC4Q30b&#10;GewmqCMqZ1Sbv7qJnJ6Bd6lGxEvL20QiWVzbWLtze+X27fn1G3OYkHVEqf7KwsqKKseZimJ4w+kE&#10;I6N9AKZBsM1ahKTY8CasztFp5Qa326dQo72ssYSVPASv5fhck0THONjfmTg5mDg9Gqcf4P72BJ3T&#10;3Y68YVhYYVhnImzLV9Zv41fsZoQaWgrO9f6H0oKsJQbjGr8OSNVxQYhbVIWA3AePnNK8Ua0ge/n4&#10;OU0wyb+Nfmv4ZONy9g/oOWpoNTsq9D37GJILg8YcEC0rtCSFx1dYpiPxBxf6+qSC8a5wzBarXJh4&#10;1fpskKM8B2uyuadmgjGcOt1P4lc3fJzXpKMv6qX7g7drQOc1br+7QNHzsZK4ypFc8zpkBKFq0umx&#10;2jUQYOxaoyeHRyhCazc2Qp+ineCzRW9M6SiKnP3AgqkqGkPGCIwgPZWZcT+nyNx8E8JpptxMuewF&#10;GyPbf0kz5kP0NC7yoCyNDbhYRApi84g5ZBoJoYxfDhymePJ3v/tdMP+jj34kuf30FPU4UbXMM2IN&#10;e4e6CBDhIih3QJt7HJFL7JkqsvA9jWZNI4VQxKwA14XUJ3Zb/OeM/NIjwIOAIDAi5CglZiLq1nSP&#10;dAExpf6iHh3GmlTSsK/IWIwutlD7vmR6LI21sGp6+fDJs2cv0BjRLUMggVi7GBDcDreh36u8N5jF&#10;qAtgyVLkXEUc96+ThGRNW1I7zEYSCf4hHBPTiss4UssgafXcs+gYWp6uLEQ6XdPHa0c1nFUZy0o1&#10;25q4cZeAUhhLREYqRSWwnK8YzWokamap1yJGbWKJ4Rn0FXyMy1vbrwgBSKEylx3UYh07oLUrIs/C&#10;DYe37GPYsC6IhWELBFsqZskNTr0uB87k+OSAmLffSW6iTv4ezBRuxFCqFYk0Iru4a5nyw2l5UwFF&#10;+Hl4izbUj+4SdU7DuHBTlTSF3HIN67eOFiZMF7xSEKxk6xr3ERxoO9vRc+Wd9l4X/2EIPB9Jt/bl&#10;leriDankAy7Q3l1O/uTLhwz75t17/PB7v/97H374IRNe37hFcPLyMq1cQbYVovcT4v7111+tLC4A&#10;0oX5JT5RUdzEcE5TH5E8i6ZRDB5l94MgEtWRp5h1ndNlw9wCRQEyITgiNtCzxCcP5x+WBXYg3cCe&#10;c0Q726mfPFxfSlxKyCP/LVfCDXgoPtW4NZhlyCcI5o1zUqj7CfFzfEHZC75SOwzHMWUaZTKEC89Q&#10;r34K3sg92AX0pJlpde5xdb2cOIFDaFN8saPfSgfTM4rF8/qWqTyFrcNjkwSKUPgMLy5JrRh/qdik&#10;NLlp2RDpyQuFEpOifXf6AC0AiZQO3ZlbK0BamBGrvZlYUKXwhwRtGmMBzRl9L6XDqjGNrLPFCyQP&#10;XqkffglfQpQQfVG/QKkUvXlYNNqdJHi6NtA3k5qXl5cLyzcUWGs/ZDAzTVWVeZpwoWLHydKpojWv&#10;hueF3mWi0nbTLcCRGgDXy3GFPKhtSnG5cVlW0PGXIHx+SVxGdZ+mHx6WNQFazHB2Wt5a4lZUAGym&#10;hxmXCtQurCWOFwOxzhpVE5FXX20nlTruoCr1H1IKNIcFhilGYIKY2/gthUxOjg55fHCmvWqlksGK&#10;eFCWatWOcUbqt6UkUtKinI8afUZ26loatSCnsbjoLR1lJP49yukzk8QwRw8MX+J+rTT+4UHXvRqY&#10;EDz3aMJ59+8UJnTivMK3VfyyXqGjUl/Kel38qyb84iHBrJwx9aMkW5lnElLRPpda6CtYqul26mPp&#10;KTXcpps3a0TSD4VjHX01aF0s/p3o6/w2Mcnxdrb4tXye+ejbTn2puImynAL/oLOvwDbUrNsor2A/&#10;9rXL59zo/ljpqFgi/pLiwrxc2Sv8PnjVLtC2mX3LBLwWHiHyTkp88rRr48OGfiWgz7DiNM89ua1d&#10;xJENz59PctCX6XVEEc22ynJtR/ikxRVnCXkW73PeNehdAWPzTXq1GTbjjwCpId/QrAGqLbYLtMy/&#10;+9zub68Nnke3kbt38j56/uR/8h/8+wo8kaNJsXRao0Rg2XBdDLQgUpAmKwmw036rAb3Nkud1ZuxR&#10;XcldsYWyzmqPA8RksgntNFNnATsmP+9VvVZIL/nmymvHM94eZBnH+d5cLvBdXM3qOiM1nEk7pFQr&#10;giQR/FWBr14iGyk3fCyjMkPojkv5bTx9+RrQKuTmpe8a3NthjMAWKRc5DJEY3E5iCFrbKWWi0M4v&#10;zxeWV1bX12hIjfmU1qUc0Lj5jg7RB8S49EA5LjiscZ9wyNt0zT093DJzFAPiBkRH5LZp/EbMRA9F&#10;+BYQ5Vgo3ElnY/x8siZfXFKt1ftDGhI6GxHQSM0MjxSrglKhk0ZRg/fsp83m3lmJk1MkYHrx5nOW&#10;L11Fu5g97MJS4xvtlkqkS9WQ7UqFj+MrkRboXi+OfUUqheGOkXwUL5ll01JXmT95LpiABxzKkvZp&#10;4bDub4s6u8KtQjjij4rgwV6ssD3m6ToIOvKBl6KZ5I/DakDmpLpZ0r8jAYrGK/2zlk6fUudLep38&#10;16exn+8+pSo34TqTSC7gPR+fnMnxmIx/AU1lzMZxuSLi+Fe24ylLOhDVTzRL6oednwqKUlWlCchy&#10;UiRhsWufQnplnppb+GYcvD7H0CU4g2Tq5vyGF6hJpUlXJUMUKaqmRKoqKqRVgNPkxI8//oh53Fi/&#10;AU6D0nPz88tEsSIbuAYft0lTF5HxK9UZgvKkaNlBwQ36U9VEVNIMDAumgHLoTjRGRlADAlKT7JxH&#10;qmM2dpKQqT4PGdOXA2rYVYLt1uHB/t07t6HOzz79mDwHZrewNIdEfnig+ivKMqYVDf2fxy5u39xY&#10;XSGiGCDILE4Ha3vsNA6QoeqpvBXkWSk0Qy2LX7548fSJOkjjkjk+3js9pQooguYEbSRX0Q9WVxFx&#10;ADXy5hu3N9ZvbpCFShocDh6ARI8k/tGOQonfCsaX9A0pwDHgttFplWAlnw/B0sCKLjK0WcI6Qyry&#10;/hdffMEWgVr1GBVp84nr8akV2KPHj6mbChUsIssaa3EHS3lOWy8TnSjG/BrPKhvEM9UjlEH7oJPa&#10;TcEmAD6Pe/HqJdV9xTYJ8j8/Rapm68BwBgEvZucVk8mDVbpNxYrgxpRpoRELOpvSBB4/fvKn//Sf&#10;rq1Swf0Wg/AIpouaRC+KLLYIQxoE8VVp2E6OOHe9WcWKq6kJ0Qrp4C3aIJVjmjQhsi5YS0zSkUTl&#10;Z7WDV4aDdOYkNk1F1koJTSlkdjnIim1h0U8ncEZ9OJOCJY7uJsH8UGiGAioHvUQMZZMoMt19GESo&#10;plmRitFZRciFPlCzzwCpD66cA2OUeuJTR0Ipr/pWs0Buo2LWDKgFwwdDWK+6rDCIjz/57cuJbgUA&#10;wxhKh4ZN1ItT95lZksoi8Fozaf9wJYGZutGUXv+NLy4uQTFMHLj9pe9+9+b6OskvYCweSOT1N964&#10;vby0+PLFc0ANkWDaoMHMgbI6+4xAr2DmDeHIr+eDiVmoisLgVU7p2CXDnCIZsFioWf4fkTiRCGG8&#10;5jecjzrvJQYYPJYH3KKxI8ZfETl8jufFO6DH6dfeJXEyB6pMKHnGeTR7BwdwT0KUUTvpGg1SKf7c&#10;pQFkuXV1n7xnVIpRic2BxrKSKwpU+DSVHApYaHM+GOrjkx99+il8RZuIpXpqaml5OYzaUe06FJgj&#10;G222KouGSh2VDePs1xpkDTES2SZK4QlhimalV2V60sILryYUdoR5CROYahaQvjovl/ClGrPBX6ku&#10;qQqI1GV0rNIsXcrHxknKIB1gb/+QYEgSjeTClQivZ+U9ujVnFSqdAT6BZ1nmB8K7LsZPVM4KIFC9&#10;EtlX/xAFUCVfbO3uo7qenBI+cSDlUuYqLENr6+saUAK5fBVh7zCHY8VPSZc1R1JCtFKeCA3QQe6i&#10;FaJgnXh6UajFDNA8wFw1Nt7HXLq41HO7bOQNtZnqEbWmJjXe+qC19qWe4MYpowa+VvE9yRVqeWhp&#10;E6qH1ZI/JbYr9L0QFYA0R/tYcKixVzbXWBQ9kHwQNTCNQKPIJzdacQQQuc1uSWhBGS4tTkmsHHXp&#10;NAlOYomExiV4nbbcA7r5hlw3+kS4Wh5qiTRyqV+tySvAVCiARq2e8PLcqkBzWIQvr1VX0bj8B4/R&#10;Geb4IMBlk4v67Sk6yJd5pitQWsSM6hkhregP0W/zJMsv3Bq3q2coSYN1JQAix0ou83Y9QrJwmV/h&#10;A+UGGw4y50Sie48mUwcxqpU+qoUzWYi2IfdnaxN9bTUstSfCKrPw2JIKEuR+69JF/y8826JMDJ3Z&#10;6KqC6ylmI9qiCoIMlzHhCLndMBtASJysXmbMVjIRhGr6VQNRJNqukaLL3STU2hwiDPebRDuxjygX&#10;lvb0zw1+ojcVTGjnadTuzCXnQQNdQWxzMZ0lQSFxNbkEuC323Ey1WMdew4UDgS4csqtN/2zrFeiq&#10;1zQfZvtiAG2Py2Ry6TS8GiofUHdh3gUa74vlpeNhyv0NMSrSXfld+9CHlK6GzJlzAVEn3KANmDf6&#10;Iafh7/7G3xbKSg4u/qX4J4XTkK/4gsKjshNlCn53enwk2cdXNqD4suyPjdUuFB+7qK2sEvz0Ua3L&#10;p7clDt7Ioz3Tq4SEQb2QYvkrI9kb0yITBCzLHg6XGMC6vYe/BXsCqajfSqFXCpPwIOAj1E3RPWpK&#10;UpYpdRGN3BeKKMc0yCvUdA5nHLloAXAFBBGUzgDhkHqt0gF6+0eXN27fffeDb91//5v9tVXcKMRD&#10;E6M3dT5FIi6mVbbJ5w4HlrolwMd8lLqZZ3qE+OIscfyGFFbJcu7+V5imwdvFFSCMPVt8B5GF+aFP&#10;7GzuvHh1svNqkX6G585u4kpeh9fOkqKkiXf4cr8u8dP5xYVXrzb5i9OLdaECCLecmRN80Ei19W7o&#10;J4iewf1uTLU6u326KhqTtCwsNZ4P4vQUZU4c0XVTEETPM3GwZPz2LGGWxY/sS4zKUqB7vVfbWxh0&#10;+TOE6h5G7np/dkn6Kjulmpn2znFPYpn4kB8SMkfBMNqOE7FDsB81Y/f2doj14n8cYmHTiPgrN9bC&#10;ESp2STBjYtTpkSqCkCZNG/FLLlUONezRhNw++vrx8enRB+9/+Obb9wnkpB+sklcNT8qNWIfU+UeM&#10;Is1Coz8H33jKyiK9kJcePnoUigsGpmtxwMJeuPSr2rcEb5dXVz7+9J8TmQa0ESL5it8SEbC4tEJu&#10;KdWAmHCqfWYhQgO3FMLtwJ98Tl70y+cvcNxRHQXtI26HHMPc89a9+z/+0Q85UiU8CfjKyOUNmi/6&#10;oOyIrr+FDA02nFCs51TJluiKcuUZyY9ODt3l9Wh3Zz92x0CVN1rAmddofiC2bs+n9A0zKAYhJjND&#10;BQ+55IZSNWpvja12+TMGmfBoXyUcCxlUd9rUkqgh/UQhdn3qjpJjj7uMR7BT8R5DhgmmCOhSmpjh&#10;bt7aoCAWhgVmsrevmCLcq6Q90wdYJced2ipmGAs3ei/xchgppsh9Pbx7+w3sAqXzFODt9xD6yNlb&#10;mqc2D91ln6GfCzK1MaDaGyOdWwIl6FFprDYUypXq4vfIauCbVuGrnXDc0+SMcNtcolZnWIinOXE6&#10;fpJ81Q5CgIOua3X3DPwXE5auaat8evyN07gby4IO6TCT7CkXm6T0kJqXFTFIG60myaqKV/505LPc&#10;2MeHktyIfqx1xSLMMkPWzaGR6BW2TD5XqhvMzhJsg/huB4j6i6DIsK/0+5F7xpVy4p0IwYqXSwwp&#10;nRQrJNJzpGirOWgSFiR7lLWu7tFj1pW+4uJkfi9t1/yxHJoDecJ5MRCs6PTwBHuByg4R2U7qC17O&#10;2eVXrwit3Cd0f3tb2dTPn78kAoI88I8//gRIUnDtgw/ex/uHDQha/uEPf0ASCuQJfJS4a0nRW3aB&#10;OxfckA/t8AhMQ/PAITY+JppN3HhS0L2TR6BOUKBCwHNXkucxMXANLOWN4zl987UTXqmh12/23yZJ&#10;wCTDBxjMG+uvpQVNzvvulSDd2BGi2YqAhYcTMuTVuxNbpNfxabkrUyh1ckItqS8nqPX45cNH5N/i&#10;HSU9HvpgMMuIpwc7m6sry/GmWh1SeDZ0PEsxSCcroelURiFUmevPYk2D9pnFjdX1rZ3N2d4cMVcc&#10;6AfHdABSQMTC8vLTJ8+httn+Ym92iRQGiiezrWGk6eqUPQo9Fgz0sgn7V2RWrQvNaLzH2La0sb67&#10;R4KGUj+QxWHauySVTE9jm9vHp3ZwoGCcHMCW3LghZ18IXNzMMrGkOF+8ydEp5Q65rjYdEFMyJIOo&#10;ODw1iM9NBox4DVvB1mVFzqF5iEN6luzunF/czywk/KjI/GlqExzIc16IOmzE0pfsg/zJTPKai/e2&#10;vhVnbzmyHQ/N+RneLv5fGZQqlhRXXvG6NxQy1xnIIQ5qFkNQSMiA7euhEVFY4P7BHj5tcr44YbF0&#10;cspDL1qmzhoZoFFCmSyN3pCCKJFiQ42UZAudCWe8TM3RxjMjDPOILKq743EZqT928wfaT1uidhM3&#10;O6gMUuATj273CrA4VG0HijWovpru6olTPHLx9gfhmx8yPFx74cMgsw2iZs4Rq5KHkvMk8y95yF17&#10;qM/c3X0FNyESaL8cNMJ7JpP3hQN7nNSOyl4FVg1QfF78h1FXYy8zO0ruYUm1DfMoVZoKegedGp+H&#10;5HOyZGkt/VV5ZO3864A1wlVD0fYelAYIsaxpRpXflpo+V5GZG6K3R9+RpG/o8p+sK2gfDMyfQh3V&#10;yJRw3sWW7GO7U7A1gUfSC751r5zgw1fO8bazAYjpfeAH7o7W7m8onTkUMBbCLcjJV3CYzKdBPj/M&#10;PDu3l/XmtGrCCTd0xb8mt7QfjlxUPhQrqGD0szQHtQrGAvWf/sf/EZgmQUBOIYdLuE6yzBRWGZWX&#10;V8+aPEymc2mBKU2uobMBQVB5wKrklMOonGHFpmWwugGMLTU5sIoZqN6uKUshHv5c0kZMhJ0r4amx&#10;u/njBKEazelnI/FHazEh+EP56BSLbMGXK3FrkoFU8zKXxuF+mbU9FNWlXLdQ/2Kil2Al1n8iX5d2&#10;1cZLRTj4UCbOwbiIR2V2gQjtPutBMlQnWsr/yJCm8Es8EZwm3LND0CMTlZtINaJxyHAiACpVZSxu&#10;U83Kp5TMx10PZGalf+Y9mgVHvoxEWKoRpCkHfTozdsYnBf9smwzaSfC30N+wJLKFVB3fZG+u3sQ3&#10;Ijesip3K3xLcaDCBS5cAkLQGtJtc6rYDbbqv+ROjq70enBb4gb0XQiq5IIpVTsZrAVM4ZfNcgF8t&#10;g/oW85m0Byk8yO5MWwZNTmz+S6cLUAwvIhB2b0AVg5Xn2/OXtVScQk8VUhKUyJY60AA8QNC0WXoG&#10;aVI2YKcuAyzSV/Az4MZNNhfyExKMBMYJpZ4uLqOjxv8tANogK3+v5XI1w1haRtjqs2j0me2drZPT&#10;kwVcMAqV0a5JclB7TwGZQrPe7glStpmoSu4fH9FZE/oktAlnZp/qUEqnPMKlSbK7TO9Y1/CwIXO5&#10;9BFeUQVzjl2i7iIhQdd8Qsgcb+DS5HUAkt2dPfZqtj+3t7u/uUXLij7xkKyQpTPyzs4urkLe8Cww&#10;em+X8stkySqabI/Gsrv0vtnd29lJ9IDFKbkHoAiw91QvCDwH/OkSzQnFAcURcvC47rx4/uzJs6fE&#10;ypLXiXB2dIw4uMP7ra1NvJRowjwlp6xFNPWrBNTAkLosxGrevX17fR0X7zKlgISHxV8qEgRbwGZZ&#10;P61DOWrBSUHCJGmY3nExuRjSwD31R7EDwDcI7LiyJcydyuTBbaxOfVjxppp3hRMyUFRrLFKW3oqs&#10;w4aqf492Tfq9HRp6th5fI6xSW5I/OZBw0pIVnNhyJcLKGi2lBVTiKXhIMHK1PgqmJYs/5rz2gcjS&#10;zizYbkFMZa5BBow7YuxyNBRrs9Km8XQyKbchszveYeyQhKx4tUlJE4Vz5IRRtFdNW+SPxiIW4yPO&#10;L3oQDZCwOCgrGwMKfyaqQ8HDgEuUbhND7aMoZ6z8KnLB5Lg1bzUjoZSO9RuvUuaMmCZyLoYjyfYx&#10;hnOYUPMEmEzAWInm1vgSqrDPyiBXwyKkk3kCko5tFwu318TbPzzmjMzC2XrJ2S54Dh2b73nDdDKK&#10;EXkAVs3nPvhytuT80T+dKjqU6r/cg40CinDTV7zZ8hxCKTYPXUKzW1vbTAgJTukMF2N33ngD4fv+&#10;vbvL4HmvD2ncv3ePcg9/9oPvy32I9wcMsUPOixUYoT/o0fBgFWemAD6kBZSC8xULoSv+cxkyEp/Z&#10;PU4zT/t+fZJ2/2nlelzCBO0mFiC15nRZvX7xvT/Xb+ROJF/WUVragyJK1xNXu1/bhOYen+TxAlG6&#10;L8DXFXuo5ArkPCW5SIWW1jZNqPbJC1KMdvf6cwvoKurdDbWifdtpAxIqr8rSc8Nt84gpdf6Np0+n&#10;c5+xKNBDfgBNnPlzfm4BRODosM9z/Oj0cu/k4lgVnemyM/7llw9IOmA3eF1cuXE5Mf35F18SEIEz&#10;d3t3T2WfwUn/w3zCIBjO9o6O8N/u7h+QKJFP1MVHET1EXxOge7p++w5mcgrbT/fn6C1HeM7s3ALF&#10;tI+4zbYaSTUJEZFXG/sIZnNKRgEKKxGK3oAN9BE31GYaf6AUCoXmQW4K7nBYbIxMg7IBasmD0fMS&#10;7ZRwu7ik5Dc+O6Xgmvhh/EimVm1EEuCLqZzvXBtZ7KKYkyBdh08dmcw5rKkbUirfDIRGJdsLP721&#10;UtHIjVK0nbU+9Ch/ZMOhFqTSe/Bk1cUQDgQ/BoQW+SdODwceJAjErES0H7WtiXmibmE67FJOaAwN&#10;lMIWWsMeuV2ymppmqPa1pM5Iq/GA+r8CtC/Oppz3Ma/HNp0fijPHx2r21WcraYDkQySSbGTKTJIJ&#10;ts+j3IXTm6CvXKEF+y2jP3Rf9XfTsQv39veMplPJuxB7rqRE9F5bQHLaApMsKtMOj5SIZBtycIYW&#10;6lG0DFVXIztVBpPkEMXaaEwgxD2O2Oux74ZaYbga3NSMxGJe1L40Y2lBoF6jqNuyqJ5l+0hgVV+8&#10;ue40qZv9mkcZS5NwUVzZRpZCHzXmo8OAqn+1Abp954PJ7M4w0jSsZYiyqvO2xb2ayjKG52a8cXzI&#10;oPNlQN1gXmwH7RCsjjeeWUwMVcPyXhc3gKESnBzoeFfW0/mjATn3B1aBUtvotvCizVVz8LUxu4jY&#10;/eoqhha1No9rV/sz2JirceM8N3PLVSWrwea2VQeebX/rpqfgpaLwxn/4vd/i92pa6ELn4nouAVLE&#10;HSLxZvvF6NHmYnrDhB6CY/SoHflTh367kgiUb5zMlzwuKzCS3nnBQXMNKGV5o+pICUnUd6EEIRSE&#10;znGnghvVFhJy16GrOnJm6Ff9t1MTuEcZB62XO11E2UG/IknoxFqUw0HF0JmJ6hzw6DROcolCAl6J&#10;+Do7P9jZSYJltkFRwsr9O9/dP8WLu7CyuvHm3Y07dxfW13pLSzP9BcLmCWGiMQYyuQKLTmlWKafK&#10;zv4x0cvY2hkH1cSWNhgkTtO+OF9kPV8xO3XrnjcASqqyQYwDnXJYamiD83F7+3R3c+pwS/7bOPrN&#10;uWLDY6HhaDmx8hTeyxZ7jkyvTnR8iKCQb0GN3B+uLSBXesv79ompUPzXtnYlv6k0rd9ru+LIr4aK&#10;WB4ZgHKIfs4VkYufAPC0NWqgyG2ra8tuTyqDa+aj/bk45zxmW1EjMZDzIRoRuqhc34Q2UTLBEVAg&#10;fGyT3KACpOh+k5MkuQFCzLFrK6tSSuflFypuMRvX+SG/stKl88wPDetTYDzGjNRRCxjDd7gf516A&#10;ydWs3QLR2SlHI/Iud8bml3BfPkTH5oeclPyEN3O9/vLa6tNnLxC3WSzrYs7MM5Wl3nnnnU8++STn&#10;69dfPeD+lTWlSqLzoDvhQ1Wg4952tHHwXN1kzy5QGZlCmtYSMYjfg2WwNAZnDrgNAxn8BchIuELg&#10;DLgjiN2URRZkPztZB6pM7+wyWaYSLnRinh7vowmXYmmNVaFAEqas4pT2ebI05sMVgSC3he/nyASM&#10;xd8YrTRbbvqkf27LvuUe+XJxtfemv3rwhZAnQT5WquMrajvSxs/uxA3SHpeJIU+Rt/bFVw8fP6aB&#10;0M237t/lQ8IpiaLEf6K4XJdHVJsuuQZ8euncVG6piMV5vFkLyXA6Xk273fzPdn4AtNWl5ZhRw4v4&#10;LVwHAmRveZ+KUDivbVBUyH2udjKxUxGwoEvGkYlEIi/lu0o0VLHsm3twp9x21e3cqFgtUmp970C+&#10;bUejuErdWoggard0PuQe2Rio4EVK4dIqj0gHIC4LT8Q+KPe7EoV/Yj5AMXCJfajdCJrO2wSXVOz0&#10;9FiZbaguNV4jGiwjiDr6IiXSznkF2nzCUyCc3pQ79NoFJwgr2McafO10EhbKr0oVzUyxc6kXb72y&#10;I7ngFv7T+raDOh1U4lj+If0wAPFrgFNc6LxnHHU/PjmDI8G4bG6fWLtx6+UrqogvyeMqjVBuFvJg&#10;oMpnL+W9f/LkGfezucZeVcym+JpSP+xey3xzAnKixYQv1uJCWUAFUOwdsL8Sue0QKL2vMDwRlW8B&#10;8sol/y318K1teKfat/BnZnjdfysH4Gj/bbRjmDvekukLahOolY7xoNQBvvJcE0jE2UCs1cakTyZ3&#10;ygrvH7QJUTdE5eLD/Fmekib2d2VDrP0wshHCHIWcIrcQuVXqyQkNSuEf2vhREkknOzdLiq8HYuqv&#10;gF3h3q7mhep3sXl4vHZjHUzlE4x08GS8e7Tc3T86v3HzFnwAhs8g/JCgD3HvuQVmElzi1JcXyD0d&#10;OPMdiSOMNf+XlxLr4KvtHaxaRH+AAxxM9o4K2xNgUNxQlQlAQfIv2WOmJdS6rOaBhW2adsypXIM6&#10;fPU68vuoSkIyD8UZToBAsvc//uSzE9UMVb265J2KEGxmVSh3Ua60uoIeuBbOSienaMWZCelapp0S&#10;gqc6Et5MmxGdZSb6KvurYWtyY7i0pC8vshQ6SH+jxEr4R41gG12EaeTPrtqWteODlgvEzsnw7Ujb&#10;u9uqfAb+l1OevhpuUlDyUU1xmZLqp6QDreRqO9+ig2URlIQkJoucZ8cXiEc5JrnlteYpuV/Qo7WY&#10;FtRxGpkTY1LvkGHx1PIrqZGjrnhr43d1HTE8J5pV8lQj+yWqJf5bgvUC/8xfiBPZ3uJuq+ccBYEr&#10;RSjwKjctN0BGthWgsDPhJ0g9efOn+GBb/I6hZf+h0nzkt8wTMyuu/NmtL2PUcj0qf54rO244j/bf&#10;qhSq9yr8JL9SzBEhk9fRX8OEAwgUTbf372VP6XzYnp7IqQZPHzr60g61qvt09KDi162I2uZfcoyr&#10;v7DptIFDWWMnLhcUasvv4ny78xpSNGK/RvXMp/1ckKkHerYgGN7mkBvafBoQsnGNygLAaw/qTjJ4&#10;G3i2fc+ju5JzRsgPG0J294VvGzzbeoNsUmA5dr7/2/+nyM9JzClvLS5pL7xWiKDfV1+Z9uw2S8ov&#10;Rec2uph3mOBV7mHwqIF+G8+o6rfWYNG8/4vSbxksW+tpV0XL+i1Mxw0JdQnzJIoRr0KVfMcky5pd&#10;8F5F86QfesFJ23fUKbvBuSgLVXpomAOmftXuzjaFEIBbZCxgisNUcYuHZ3uHR+jWb9y799b776/d&#10;vo0pllCSi6n5SZsEF+cXXJC1+IJIHlUcJ40x6KR0pGJLOKtgOnI1d/Rb7XfVbxs+tTfRb4VeKtqg&#10;Bqsn+4fEOJ3vbx+/eDh+dgivEvxdwyB0yOqDZNfomQBdZChC4IQSZ+ecsoFeEupyTjRmF7AHNa8R&#10;W2qB2FNbEcPvFZ8tB4C/bPx9PPEMtgFXLAoXyvTamy79WIAozjSbHlXJTE0C3MCGi98mqJJhUOug&#10;I0VS2tOlXXaLhvRBYVhtomlqSXLFwikdkLETVNOGqMRHOwe/CMdV3XiiJSLM8+qcNDieqwDBPWja&#10;sEJlVJoxpfAP789PjtFe1E7w7CyarRAyAoE1YcZNoxpsH3OLCzjDsKbzVeQtpCgyNnl97733eGVA&#10;JsbGobJqL1xhSKUsxqfQf0DMsC2cPaur69u7u1GrKr3TeFnyCg8l6pURmE9qI+/t74BRW9ub25tb&#10;TB7tQuEonNb4PchnxmV7rOA0FOlsEOf7jWXlTUVxVSh4bNj09VlakABkLMkmBvfCN4M/2euQM4hn&#10;FqN+w9oaX3zAiJLXfAUzHXyi2+IFMOO0bO3I5Gxue1wewWv022By5iDEoI8l6KOCJSjhc6hJCi/E&#10;otHv7ezsqRKLI10T1JeDjGQuAfO8eHcZFqWOPaKFqfbRUmmJE/EqGuMWGkwldlTorepQCvYTDuAD&#10;4EN2RyXoJxWnpLou7h3NZBP+x0awU/wQZLXXHXQ9UYPgCeX1BVZQWWPvvEniAz+JsSYLTz0tJWiV&#10;SM64TAvRBc6VIhUTr0NDrsPyuXiC2Ts9pmnECriYVVBUFA3bs8PJ5BlrgsJfeEWji36r7bIVkrAC&#10;JY84JaRpht4sQTth+RSXZnByEHg804Z8mD8QoDcJI6A/lA1VfUEJVpKaqh6eRRX/+eCsKu/CGTJP&#10;PmrEGN3A8S4ysmo0cSn5/Efqt1pO1W9rNG/mf6hdFhdSKK5BhM9tamf3aGpmDhsWzz0+k0a0srjC&#10;bvbn1V0ZCKUyNpEO3/zme7R3KiJ1Z/6oSzqYbH+E7ix4+XTDZIiTUz4xu/TFw1XE3suEt6PM/Bz6&#10;LWXbhvVbzWJ0Pz9pO6Y6KvdOX04R/oCii1sSK7Ks4tfAr2hvma9G6Lfu13Jdv5WLGYsGGapw6PSM&#10;pYDF9Aw8kLTecIaQgJBZVcYIC9B+MaMosXwlYgBPZjlqSxBTWFP4EpB89OQZPJauWrHHYeDD07p2&#10;8/bR2fn25ksYFJvImJzba+s3N3f3iTUBu2Gh6CSaAB51Y3WJP9QkHQ1kW4lDbtXBh8mIT05SUZ8q&#10;DSDIOWKCbKZOIMqucQ8OXiGnY+uKkFZDFs1SY902WfrghCtG8hGFCqVl/eWH0SdzNV4UMm8iPoCB&#10;ikNid+6+qVMJKxvnnR0hIggtYqBH6UNpRErPwQdLqgIAJKL+7bff5nEPH3xNY+eiVNQZNlshd8pW&#10;26PRxmkr6wBAiFrK/HMa8ggl8Ivjq36HiRJoDvTbtpygVltgGGz2NPMMhSZyWyA1D2qg2NvZZRPk&#10;PXZOB+FgYQgcphk24+i3yuN1nR6dt/YTJnfX2M2wMjlYxgAFeRwJ4SwkZ2X0t+xak4Wi8+dQ00lR&#10;9Vs996q8pP3t1OPpUhNHuWQJeaHHwUPgD2rxPs+NnhlNMuPjShFRJOTJrDijRdbNOM0BFiThEyRV&#10;yqdRMJxXmBX3Y1WHHDDG3VzfWL2xJtTF/38CaaiceLdeVPTexCWllpWJQnjbTsNuHHKoGIAHVsHV&#10;fKhX67cFYvXk8sgxNUrabPBB/lD05ij9VjFBvgKHAo3aR6ORTMOrzKeFPWeNfFDKidZ8TD3a7xPH&#10;267MPzgQvAq/Cs5H2skutMVmveY5xYrKGx+p4SrXmWrGD/Y2oDW4hbcEbu3KgA3D29bweZhDgXln&#10;ITGqhvraJYyqfYmurTrsOkw4w0boFZlcVY/bihrwM588K+vK+/YKMMUb2fo/+Ae/oVWRnYOg48ZW&#10;eRKfMQp6oMvfXI9fYiwCzoL62QFxHwsuqcM8fCks1GdMQ5pMUWUXRl3MY9THr/XfQrxt/+JPVpTJ&#10;5QTCUuxROmO8LhYlAKkqEXUhpLKi32r+om2cXYr3GCwtAiIyKOHEnKKO4suDohU4MZWjQlKjxsez&#10;hAhzeLjQw++nOrCUH5ma6y/fWL/71ps3790/nejTK49YSwXD4ACcUsKM4v1mJtUTZU+tTRkczs7B&#10;SfM3/D/hNW138z4s4NplIont8EI1stgfXG97hxcHO9tffzZ2St38klkdq5vQusK5IXSwhCliosN1&#10;wIOYku3WavikaPbOljFOfhhNr21B570N75ELvUXpm+5+s0NbzH7Z7nItz0orcvJhvAH1Kh4VT7g4&#10;1cVZbIBEI3LLVnlZYwrkUFO1jCm8ncU2GdpAXdRWnpxGZWXVLJOFMw5ljWT2pHdQTgLve0iDNzne&#10;Qi/AAfEae8Szpy/a2RAg5OY0HUVURUJKT2Pe8yxibPkTYUg8a34uMkRwIOoBuBRtpMzWFchVANCa&#10;ic7gdLKekl+INxZt1WUB2wkrIt6YOD1uwyXL4FF9VQJ3sre1s8ubMDUexBHOzL968JDMUaILtN3j&#10;1E86YObgEBXFCSpmt+m3Qc9b7ufpkMwlhQLdwCDACUcjZmdxFtPNoM9QZXzEoSlsRGWvxKS0L3bH&#10;Xm7ubPNJeueo+YByzXUP6amND9gLyv/F3Ugt14N8jBSHua1bKlOC7ufYkFBKfg71G22KZNNwyCgt&#10;gcf3BE+k355fTMIKQO4IVcyQbcBIR7zgtGPPAvyw9XIDLmWTAx/mGEMUJgHQjsciPHWPEK9dpzty&#10;iKZgEke/1ZGTbLEZRQqkqT3YxbBojyY0zVm1TRAKF1V/iHvsvxUOEFeCfkuitLR8c93Uw8zccnaG&#10;e0SaQcIIb4y6y7eN/0cQDM631xCy7umU9+Q2bSg+RPzDx2f04wV/1tZWmJWp61glndBvNWvJ2T5S&#10;3SBB1XzICXTSYDlpqTB3zkRL3G8ngIrvXcRbkQVQx46tLUAJUkJHEQG6Rw4gM3ZNEh1Df6l0cwsx&#10;lnlarmp41X0TD1KXxQVVkq5ony2yURiXtHQ3iW3+zMFIwaiiZNSPzZ1kTgo+MCt76eeWV9YfPX5B&#10;ZCyfJJKCFaWxLfYg7Fa8hxKBObhx59adL7/8CRUcLOQLfxIz5Xlr9Qr9y0pbyiWVhKVB/dz67RCI&#10;6B/z8+m3nh2oPcU+jU8SiwSTEZ/p6rchUavCysMcqd8SktHMBG1WisWdnkVURXMlZzI186Ntos13&#10;J1/OI9pcbW/BgEOesWIc7O693NzeuH2X+GE+ES0oNn68j345PwdfevFyk8AN2CDUwUawNUTQPn3+&#10;8vGTpzxreWVJjW0R7i/HSfr4+vGTX/3VX7t75z55+yD2b/7mbyLvco4TTyTuUyI6vVey7hazS5K9&#10;RBo+m0B99gu1hMRXcIDPvbfSgZlejJ7chtrkdYm6Uz85GJ4sx8b6LKiAoqV7Qgjcx2K5Yp3GNhdD&#10;vw8XnZtksPN0niVa21U/s9odSsSOZIjSxxw0DeW6K8aX14xP6ayYpJSxkqoNqr9FMf8904Wvqo3z&#10;CYuCV/AgHcHui8bNYDtqErDloHTekGg2Dj58kiPpN17BwKERMm+ypw5arFe6gjvLNz17unomICH0&#10;XaaPWsA2+mGTu3RM1JJ44qKdvMrCaizYtpMxfDhnVqA0Eg7Rc6T2c78ZYpaZ03/4ihgwrPdGv2VW&#10;zFlO445+qzFrfm8YI5eWYz9qJMMgoZAhQr5j3Jpdg8+xQUiSmRNWo/NzG2Iw2wfysFnQiCzC7maX&#10;Q4S0IoHCNcCKrzJY6njsArFqNRCcVZCtYEhBFssJpZ6/3xcbZc2/lSpR+HxsGa5olajEakfQskxi&#10;7OtI/VailK8BnlTHckAR1Mp5ymtwuwvP6OSvsztEcGq0OdjQmqHT8DZbk/EjNkT9E9t3feDuPDNh&#10;Rsvr8JXPM1TgmasZuJtkknvCHyLi+jAtmnP0/+74+Upa1FVVLn+2eV77dgQEPGgEqoYSDVYFB7Lm&#10;emljq1MtkyzLtztT+u1v/92/Zeop4WGZaHZRbFRJMpIzMpsrryqFWS+DNYrO6/Rbsko0K8udmUoZ&#10;7TV0+/Pqt4jUDS5d/ZbCgywugIhgB1sTL1M9UlXJ1HodR+H+itPgfU1SGkjtsBb8t2ckQFrHCxD5&#10;oZDP9WsxICJW4rnNhwRmYjWlUyl8WsH6tOVAR1IdjMkPfvFf6S+vbtx8Y3FpjRqLOG1VBFJHxRih&#10;mztb23GkcI4qMHUKf3j8T4XeutBr2xxS1D76lNROXV5ggEDMuST/FmXpcPflFx+j3wYLYzUpP+nE&#10;vkeU5/PQDwtJ1JNlJpmBhSnWb7PxjQD4tuWRB9TZC91fAo+bDKPZTYiBU/LkuohpP5Mk4SH6lHhT&#10;0q5KyJ9tcogU2zgY0ejK2cPvFVDUm6FeEXod0JB8MIkzHOlfTeFOyJqqpr4wqRzAtzZuxk2KN1Uu&#10;dOfIociQzAtUOPgDuqg0/ApoBIzis9VqAPNFIkl4T2Ml2R3uiZ8tSgggio+F+EzeJNoHMch0pBvC&#10;X3iDx4ZNRYTiTw6Vly82MYXyLSoxcXGRVBgT0SoyAbehOHPAEM/GwcN8gAPPZTkcP+hCVp7HkMDw&#10;Wri0tRIa79+/f/vmLYpDfPHlA8I+0W/lNXL5EGyxL58/hRVQTvbWrQ30W2LtssvEXakZro27cdIW&#10;aFye00c0JuDwU24wdtFsVnWhXfhJbMCv4gnMnxtU41g9Tm1EsCkjqRPBJZd3L/dj12ex0skdc2VZ&#10;Xw4xpfipatAVFDILTs/twnka7TCycT5T1YP8BFyZ85RsZWbWRoRUyvTjcZR/movHRrEGMT3kkOBO&#10;hlKc9tkpQNt6tfnHf/xHv/rX/or9RUXfbow7MOErdp/90jGAzGGIRb+V/21CYVEivZNTtyA6Qb/1&#10;AWPXq+FGXxKR3rkOJP5U1Ry0XzmEsRGpdm3YQgH31QiIRKZF2ogkZEAV6s6fkavacVgOWvcxGqnf&#10;4kcjdCL+SaAanRlvE0FBvLq2J9p2O4bVh1YYon4npZxRqlgratZlljOHNjE+AQLF9LO3D3MHXHzC&#10;E+UboRqtLCDFb09GiUqb1X4kYj2+gEaJKxliNNgw2xOz8MgTtCvRUWr9tvhv7RNQOOHgiiFYyOSC&#10;6kW/7Z7W8HVoMLJXCF8xDrPzv/07f/g3/vV/UyZOFeyZ5ZX3LHx5eTGR/8r9Hh8noGZ3a5coEPQ0&#10;9QmzdSa1IVPukUNE/Y3MrFIj1Mycsnn7f4745CHw/Nzxydm76LeXjlJGv0Wk4Hhq/tuufstpPFK/&#10;JWhipH47MbeEziJH38kJ/JBMFZkOt7e/8e47yvzuCGc6yC7HF5dWQVz0VW4GDcg+WF1ZgVJ684tu&#10;XU6Xsj0MCuwRVicFl6pc8GzSP0n3keTAWaRmVBOUQeZPhPnQJvFWsjCOj/21v/5rL569/Ie//Vv3&#10;7rzB3rG/sFmOFGn1TiXNpsR/m9KG2OOiFuIpC37S8B4VDo4AnbM6vgUzc+40WpaELwJx2qT7eOWQ&#10;UtZsqTylczkicQx82dDIABnHBB7RSDSIkQgXH2hojlrER27DTQAE0PFEEeYq2C+V/z2pUA6d5G6i&#10;rjttLEMflmhsxsN2a3WY7hRGXiYQziPGbroHhnUysldGCuUi60QGMvsV5CqVVKrzLn7U4StaaCi9&#10;HcGaMx2exVKKEdZnj7gQgbQ+Ubwpycu13tXyZUzv3i775aLVRHJoW8nIOrYsKcU42NalB1V1KIJB&#10;eHK4SmbY9aOW2ObwKV9tLSPXqweN0m8Tn8zFCAJazSbLc7vxyZHWMsm4qbVlWbHtHVpRovaq354P&#10;M2CmFwtpNFJgFb068mGUeW7DVKRvbQrPiZN4dcYMuIzJJaqCObj+aDmb8m3wpFtfqmsfwcgzUr8N&#10;qUXnTGZ67OMc7iP12wbwTLt7VQotoRAxM5XynOoe3gnc9XE8cr+yIwF4XvMmgkm4ZYN/0GOAJy41&#10;Gi0mg4eEG0MIAEc+V8g/dAVvhz/nk6BBXrnazyPrZoaDydc4+bJTVWDjzwaHLjIzAtBjLXEK8meM&#10;WeKxzoBoq24gCpSC7d0rceO52pbFwyRJ4Hu/8XfyTod3Ry7Pypt+W5YXF034o5298pFWx3/8a/HH&#10;pmKYba61fnLJtC5WqLKpwtfR+/HT9dsrcQuWCpXiVf2H4RyKUnZrtWv+W1MdRY/VJzB+QrWPl5PW&#10;C8LqX/t0Dyhf3PyCFmpHtN1EsVHyMY00hW34zZTS4DqiBCIBbnX95Zh89QIVGofPIVVYjw5x1aE4&#10;cyBg15ybX169ffeNN9+9ee+d+Rs3x2fmcDgc7G0fHKp+ZnBCSgu5djAClHPXXG1XEC6UkE1t+N30&#10;WzQ/lS1ng4mjpunO8f7Wg0/Rb2MNKodfsXSWWAiGCsVma6JiIU0zOJKTdrz0kh1g2DXib/BvWA5I&#10;8VAPNdEFFcDpI1T+Vk9b26AdAzFH9Z2T3pKyLgXF9azcPwkfKZGqEb6FoePjnJd7h2oLmfjkCIso&#10;ZjvbaJLlKGJFqQ8JUSXLKKJzmty4HSuhg3hEle/KPaw3/KU1FA21QzjcgAcYoVlFm3E1O/JZTQOK&#10;e1AZreBGdFqFCzqVi+kRZZtPuBM80TzHp9Bd3RhGqTsl5cm6LlIXbJR1gW1mHKl+rI0j6wzZN7yP&#10;vClewSWCjvZ2D5ArqAzJuqjqyaJQ9fFAPnr4xHWAJDPxCSIdojaaM75dxkTKIZYMxZj7yQ4l0oGG&#10;PU+fPMb7dvfuXZbv00LmWMTV/b0dwq+UDageOWpBwcm4MMfKRFA+Fdxh0i2n1LZQPWVc8SU9Znwx&#10;B22uzUNKkLblj3W5MBjijo7quBd0DLDBqqlTbMPR00wUVGYq/iUzqkHgSXh0cLv7aueqrkgnOZWJ&#10;opzpLZCyyCMAEfN2pPExZVxo50xubowCuT80GEsHf8Z4wf04b+nx+6/+1b/MxwOKyOTZ2eS9j0+o&#10;Q+aL5658Zp3EF/U8Wb6MQC5jFilZQoPjA5HyNMlM2FZ29bB1barMx22peq1ueU6LvMZToWpqPizb&#10;EzFqBLABFDfLYEd+ICVq6pVVZCMkcfJkxRgXv6gbckvI3drckanCersJimJX2lnhg+PGu6wM4lT8&#10;LA+rrEkqsXLa0j4t+q1PFsclpvZvTuXYkmVcUIxRzEzxt6vKMZ+4TD5V7sMWrvhvX6ffIoExQow1&#10;gIFHoJnIxuH4oNjYqiijc0bV7EbFN8XkEYhFD7G/twAQ0ycRfffffgv9CoT5/g9++H//3p/85//l&#10;f3VypHbQwSgMW+AAHXF5oxikyUnYAtQHDqCDCTNPjzhgzLG1NJJdIMyPP/0Y2wr5A8BfSGsDGQ9f&#10;WFoBgKZN+ZCrKMDUVPstNNiuln977XOdqBT8V+qskcQMubx/Tf4t0cIiRMomo+ImC9e9drr6bXuK&#10;4wJG67c6B5Wr0zZBMT6Kz5lfPpJJmtB9RcTAx2S/Ozv79rfeB2tkenZmeHZf/RHGCJkSzw/LteBP&#10;s9bzuaXVRi8gErAFJymLNEHyEb/ozZoPu+qbY7y3t1QbWc89OQHspH5g1sHYxFnwL//yd+GT/81/&#10;99/e3rj51ltvRc0QWakjjY6GnJtBjyJBXtD1yozP0h43AzeeCE/mBmvv6j3Ohkrp9SW68OGfsDsX&#10;sS9XMYiHz5j3OgRN7AJUSen4CBU500Pv6ckZ+dgs9wzdQ3WSCLkZH6cIYGObRS8VI40RSnRX6BTr&#10;lHmCqhDKU+ZlmkBU4Io4L8rOVb2lm0VJkX9xZlu4ZVbweQoEYrbLwiKPhXtk2sNX7mePvGqXRIlX&#10;g1B8/WEuYftXYomJQNawNc4ldCFqctmLtlNiID5l4oNFDwzbaXAruU6at7TBbBD3Rw8sEldsPT6A&#10;XPhdK/IPhCGJcY0Apkc76Ea/tZyGzTTw6Wpl/MnD/LnhbBbVbJoazseZqtPXPLgAM5BPLm6xcvrR&#10;YFdBCbNT/d6mzMg5OTuCt2IjOXNlcLBV2hdx3dmpDM4NqvipRoaJFixeWeGD8TOqSN63g0bcvlZM&#10;aFidHgeZQObQtY9czb8d+G8TmxDbRCAf2CpOs1h7riBR26B8mj81w07oU6aRoaDZdmfxLXkDSluY&#10;ofjk3N+NRcxTlBLccWLxYcP2IGHgYGnKeSij4mS5IQLt8JX7A4S85k0XnkHafMsj2nxyZ7sy4e7V&#10;Hbl7W8ZvIG0/4X5QIr7ATCwEkg8bzWY+uWTur5c2tF5NvzXypPS0DPu8h1zH//D/+E1s/0Ryku/e&#10;zDz5rbcBnEZXKkksiQcHeQVHx4cU538wwK/Vgn1dv3WWUTEDdKEf2/Pw5YgIqZuD/+Umqqc0vigA&#10;8ImouytPROZL3Rfpt+ZTDWq8B5r7NPNABrTHEpqTvdCnC/XyQs9NeNX9hEFNjSnsmJRaPG/8gUB8&#10;ek4dCDalOXUBDODGGKq+Sgc0+NhDV1Db3Itzl2aQNMmG7u4fUm//xht3vvGdf+nuO9+cml04op6K&#10;ilLJ/cvjwmJkcqS4K4ex7Q4sULF9tfQolRsF884VPFBNRfeBFMbITa04FfTbg6dfXBxK3GQOFgF1&#10;6VmkjqBCoFE4nZITGhlXCv/ZJaUt0Mp4AjRDzwniMnmeTbDX7eImhrK5oIuQpya8pf+E/WmDKD7q&#10;0U5Nkq/inRtcqgeEqDESHXpzPbtNYpRNjXV+Sx2/BU4KQBe48TmrYUWqY9HRDwNSmbFP4U0KwgQU&#10;wAHRRIeuK2oIQ84ubr5xG+u+03XPbt++qWBaqn/t4o3bROhB34tAwzQ05vgUXns2VxQh5XVWybHO&#10;5OGT0GrECNfvmVxFiro8f/T0mTrosIPnChim2liyoZ49f44Iy6qePXuGE9Biq3quslL2St4pTpie&#10;OtOEL2TzmY/i4Zfo7TqPVh9FK7q6BOL7b0V7R8xFuiKKj9sog0wcNdU4qT+sw4noekpC0C7y7PTe&#10;vTtIdghSP/rRjxCUlQFI1tlsf3vrJZ6EtWXyHnvMixtAxr3tHSgBcCGUcxvh0HwuNoKf9hjrgC7j&#10;fOFi4pjq36NMc0cOSc3LhWyqmHwEOPG4YqcUVPs98aczAiNLXEnwvIfHvhrCwyKhZWVCMSCJrvK0&#10;KeBVNjy/snZe1eJLWcCKbSj9RaqpSEey90ujwxwvJ5Eo5+dU2YWqRYpLVCtLzNE9Cnwr4ENdftSn&#10;MDEp0k5dW0sCEBngCL5Hro4+Q+lXrZJPhK/1CmIwK7bs4ZPHrD0+CvKfIXfZJqamYctsLmngEtnN&#10;dRXoCdbJfaQ8fzF3VUsGFq6boIrrEr8QOkQp5rfhe/GB8IYMN4lQk0KbxFywZUQHPH/1klUwnwhk&#10;LAeNF8yhR5EUzmr5Yg46Yi/VvcwF56/ot5DDe++//4M/+2eEDhCQBgR4ENxSudzSA2XYCPv1mCnZ&#10;iabBRI5YDiMrlE7rkVmftG4l0RQfcs0bdORk6CuTgSkwDDYISImZQUoEQUs4EITJDqTcziAJU3vr&#10;4yDy4vBFLmS2SLzUB038WoQWhI/pBEytFEdLKoKgVRboDDes34Z3MSxTtvKvVAUMWqyXQIsffvTJ&#10;r//Nf+vBg4eYliLEwAQWZucwWqHkAG1giN0qLYUUjQLfJjbDTMBbTKzNLAHaT548VpDnuSJX8X2p&#10;BtgJBbpxgnGaSC6RFCsWUVo99eH3Q1f6A8V4fe2q9bSunPZOFzztCN+qJphrTj1m1dqHsBbCFf2q&#10;PzlSFX+eugw12sJxua6dY31JALfkK6wh/3xYvyWZfGxqa2+feHgpchPyprJHtzZu3Ln9xjXzlr3t&#10;EFBPVuaK5DGRKN/+7OzB148+++wzuBn8cGllmfqC9Aqf6s88fipPL1Alj5T7QT9QAhgK387PMRrC&#10;WsN1IV5uePz8MQ2lDw737t2+x8FBxcHDo31ZM5MBnJYDvsIE0nIvEgt1vVSQe/wCnRqWzINWHP/M&#10;vnOJcid04oDnqpUFUsp6jHOV3CnqCLC57jt4Sa91tEPpiCGWMKgoz7Ebco+lCepLy7IsW6zKbJ4i&#10;sxAST9EBqBLqc6CyND3O8zZCYkpZKXYp23eqvFvzTuXqUyt15dqIfn1PurtR1cJLtZBd429FS0Sc&#10;1XicZAzx2wiyMfdXPE+bnxJNNoyfOUmbftsEOZoZicPbFJI45+i3zCTzFHdNGQDzlmxodko3R0t0&#10;NkeMd7wGqgnp4pOQrRhSqXBdHHGRl3JlfA2bqjaus5CqYNH9Mmy52/5SuDmftHpU+W0uKA7m5DfX&#10;9dv4RTPzjND6AxXn0NX6UnAYndtuexwIpPxM028tKxahkW9zv3pTGSYNB+A2ES/5LQxK6hxHKauY&#10;UY2JqPSxcrb826wxVyON6L1tC4ItfNK9Z6T/FiCKAkRrJaYva2nQ0AgYUDyNYgvooFGDbR6dK3y7&#10;+2eElnzeueKsDoJbE3qNfhscyA/zvvVHyJ8ZnNdEKgVzMhOfeCVuOfdEVckCOR06qxm8bXr4tW8D&#10;z0ymfcX7uHNyZT5tvW3mV9d+ha2Fof2UO/MVT8/4bV1tRVlmewRHXr7qXnwSnhayche3EpEOA5J+&#10;+w9/42+nyk9qGrvntUS/Mj/q0PZmVM3SMkT0B7upyEyzQjN0qZ9ne2CeKiai1Fb3d73+g0iHBRCe&#10;Q3BC0p55Lj4Lx/epUgK7TDKojsZqZkBgksw6Pqn4Z9fHapDKmqE1rSVxEUEaz+GS6m6jLiJzgkkN&#10;6JKeUagsECQnCplGlXhmenQ0oZSh4rdt7sKEHBOslNWTQ7VlMB/XV2entF0FaVAtJMvS+Z0GcTO9&#10;9Y1bqjh3PoZQSCgS3hIOM/ayxCcTJAxAXNmPz8l2wCPHpeYlU0R5FcdRlDfbStVehyMJ3GGeEuK9&#10;5eMnu/sPP+spNViFeYkLYMCEPqr1RTRFVXlRowWQiDXM0Q/gSn4dzhAZ4VAdQ2wAk4HxJyAQiBjA&#10;HHV1UKzTxCU+kzPObbbtAC3hjGgN6qYgU1KGWgL0BRW7T/axC/fQmasIHgaHzBbCCLmWa5wUJldJ&#10;TZ6PqSJHy3R/lvulq0DnzkFTwYvxiQM1mFHrVe7ZWLuBnsZPdKAQP5xIeT9CkZSJ2VbPJhqN9Mld&#10;ZAyOeWaCrIk/RDL3LHmXKDRo2MXmxD3MpD+DNQQPj2xDVlHOaWPLmFABY9r8MY3/c3tn8/PPP1Vp&#10;mQuaCSPaq+WMzv2piS+++MKCQqn4osxs1xPmTuwZKMy8Ko0cP64geby6ts6DcPvw9MePHyP1pkcR&#10;ypbML67xwA0xY3M6qdQHEdFqxNoHMJuu6ukj+fzW7TswYxy2oAUI8/LFi3ffffvomFrKYpH4l5gY&#10;+8s4n332z1eWkZb7ywtLFMiyW8w1Jy7VfIjdTxRcRGfDtlQOG6J20bTdKt38WxFoMq+EK8IrW7jl&#10;3lWoGqshaRicyKIUVkBuz1D+ZBGvkV1swpMNL3Ky3yNzSO+UwRuryhgR7ByCuJ3lzDHD6XJz/daE&#10;A2oAdnpk4clAAsFcBbRVh1WyEYIXuiKK4hm7gGiLXUDRrZMT6JAKFyx9NWb4FRChrRSaTHCD108+&#10;+vF3vvMd8kjRc1hyWCtXV65qh0QYvbDULuvoqyCAfLx+zw95w5aRJSi0nJsXzrj1QqwM3IOahIgM&#10;akU445MEV6dAq1o0HR0lXp35JN6BHcG3TCtmeGyUf155aIo8R0Rr/NYHLCCnQA6RKxL0ZIJSMbOw&#10;5VIv0SdQueQgpTWrrV8q3Yl4b58PRpBT+INCHy8S0Bv4qB/snoJCw39iEQhDyHEY6TBRCcLz02NO&#10;DHU3t2oXvhGBIDy+WtzL5osneNa8ybC8iVgf+zE/5BHhPKkcww0cMZFNrflo8IjjI8+X9IGID1AT&#10;U2ddlBatWyaDcy1BZZ+Kt00+urAXlFtWBLakdJwskJaneYoGdH9eTiHn/RbOyTud7HpVv7rEazAv&#10;Bvmd3/mdX//1X2dYVJTAlqz8LFB9sFQ9Ev1WecIMzrmmH6KB0MyGY1m0aT9MArR8kQgDXpGtSoGZ&#10;nT3a3pBnLzeX7M/kCKmg9yRFbxWC4WY/0r21SP6W0UPQdtzEmRvkJp42aK9H4I6DdtRwXiSgmr3O&#10;DqBYxcz80rMXL58/e7GwOI8j6eBwn+yUbJz9rsqvYfK8SU9pivSpKoYtOxHEgSGWImxzKS7NE5WF&#10;SF0yKlETj2M9p0SOMPe01nPSZkRAZo5ML2ybEU3pT9VnBi2VekQghaz0dojK3eQ4r0AsfjkYnoSv&#10;JI9Jkin/ywi0T0Axy2meCXOzA2LcjAesBnuUBpo4W/5SMyQLO+eq5uveaOAJKMXPI5thVjKvVmiM&#10;4qKmiWbnxKeX7/Tc/CxaKAiI7QlZhmg1Phe3NtICqET/skyWG42OjB9tUzT2cFGhXGk7X85Zfxld&#10;Ap1HYLc9DqwU7tFGAkviouoINl8lsAUaklIsbwjBHHvCJcWpxrPwebA3hKBvrSdHo0vcbIJSJcVV&#10;Ji/FpvqW49iMypfdDJcIPwl/yw9F0RPUZ1L9v+BJlOeC/wkszzFiJCk+SfdrbTWE23OjV4M5Ootd&#10;vTLwKX5jK8JhdPltscdVx1XDIgFNMxaVJK4k0ekByLAHyr36RlyMoyeqmZTMHwKplNPT6JnDV44J&#10;N4grIMo8WYvX6C1LE/SON3t4nBJvPPRFYew1QkGjFUiXnJocjmXvpE1KzQaG7eTVUSTzT2FRQcW8&#10;ajSgRb5M4guqligguEpo6DH8MNpj0CNokG9zJec/O5X7M6t2oF9bWb7N6dAG4f0VcbfzmzbtPDo/&#10;0V6/ps5RDHbB4SytKYqdY3eQWpozlIufxJAUcsuHDf+FSdHD7YHLBIS0Neozcdp5YoGw3wSXhq9Q&#10;UMHwTvxz/LFZaduaIHm2KYDqgi63tafnjZK8IPPf+t//19jgU/ngmn6LnIL1PXlQ2UV+KUeKON3o&#10;AzydTqJ65UL3stzDb4t+O8hSEiscrd8GsWIPy3pkbsQFd3joyn3lCtoZuWWQ7CKZOQQoLg8Y25X9&#10;0MboJ5NjZM7W0vkd6OOAPSoVUavelR/OTivUPnk+7E3suPtkUiEEOFDChGxDnILAODMJUyxNq/XV&#10;GUWD5G+hdgLzQg5WzU8OGKBI6Zqj0/0j7iZPRfvH4MFLFIjljQ1OSXYLHQZDLu2CuNS9ZHkV9Tii&#10;qoDMqU//tuk+zp0+jkHkExXDQVnry+V7erT/5POeOi+e2T+giqw5pQIxq7dStwCmw9jOUrf2On+3&#10;XWdheSniL8tJ6hESg5Mf5fBXY4nLE7KVVeKJLektnNDdjkla1RQV0SUCeel0H/0ieZLB8iB0y+Nt&#10;BC90MjTiAQ7pBko2ghgZjN+ggNaioiuI99OygzsjET9kCinJF0Nl1uyRJWMuHVdqJHvIUY9uzoyZ&#10;NrGp+Od7s7g6t/GyIacRoHg2Lk+31Gz6B+xKysTjrT3d39E4UzIZqLkJB/DBYUp2s0EqaLy3c3B8&#10;gKOXh+b8iC2ftVAfqPER/uQrua9slh/Jp0ADPmd3uJm5xTdLTz1W5hgBiVyygLRTH3MHSaGHcsmy&#10;amXz2neHXy2xkVyxeT948ODtd+5RIuToeA+9mhFw/yoJmfrgFF9E2OrPLNDdlAPb/gI8qkAbtc36&#10;efFUex+dPdsxB3a5G7jldSWSZBD38jr9lnQeIuQi0wfVgQ9zRm0ZyTfzYfdUyPugGa9h0GG70m+n&#10;aEw9ODbCN+GMONjxepE6x0YhKYNSZHRv7+6QqEw2gVVxCV4iRsgLJ6FCDySs8PNQZVCU92H9CXnl&#10;E/kqz85ePnuK7YAPc0C28Jtge2PZ7T2ElhhyIJD9DcnwFNAs3J9oC/ZUQjYWsZlZRMmqgA3y4u7d&#10;uxd7REwqbfxIjQpHdCC0FSF5cZ88f4Z+C67ynpsl47IKO4pjPs8g5dV6FPJM+HZIrJ397UwK3Wlf&#10;KCOCfos0pD2QlQptwMHnkBFQYp7HoDo6GLMKy03lLX6e06E9gtH4M6dm+IwZ1BHu1Z9HvxVavU6/&#10;5aFh/tl99Jlst/b6Z9Nv47iA56eKQfrQyn2oFYm1AjNLzyWBQiAiq8Wxf9kRIMDTocrUqIvsEoAY&#10;ZzDxwSSvm25RKYmNoME1vMiOlylXPlthTMWfmqwAdc5ctdWdBukpBl5c2YkjYGvQb0+wNruwliPA&#10;iwji5vIyPFG1eOXGGqZbdbu1fMmuMqYYKDYI9sjyDzrd7Izskk1eyVktE9T0/KmTGgZipQ7qycW1&#10;lagr+dXu/v725ubWzt7c0gpSOWtPAbYEHAkNERaoJWjvh45vx5VAibNzug3ZPdxVTMBky7BivK5X&#10;l0MhvILDBhDnuda03cTZmy4dLK7R9MwDH8j3dhRlyVcMFjJCgiRrHFyRZxxLIhN41X9CIGFWCt1y&#10;lLJUdKwHniEP1TlYm8fozLMPSvMhUMSxrCJSJ0w10lNIkbTic7gHI3Mnk9EZ5KjmZq8J4+JZ7Bqz&#10;TplDfhXVnR8K522XjOQQ49ogbjaTEf/S/GWibZpDqlfEq5meau5ipYIkdjezOuKPNDdrsLBTmd5I&#10;buIRzuPIUF39NtPm859dv22HQuH3nfpGP7t+S30W+QGu6rdatfW67EWDg3DMsTaJ025x41qOc5IB&#10;srCx6uF8nsoO0ZC5unuqEQaBmeFSAotx7Lp+G7F5WL9N7NvwZUakJkkANsifub1Ovw1TavTbcDh+&#10;yP//9VsQKxHRQeyoecJkCtF0lK76nhgs1lu9sumWZGd1028DonAhXtvhlU0J4XOpBWO1ibRzMJvy&#10;Ojhrf+uV99rYrjvn6i8bWwiTz5/VfnH9IXyeueXmxjDbtNvn2TthbrWTNsNNpIJcmV6TE8rBbcgE&#10;LACZH6YdYPeH+fnr9Fux084lVuYrG3dt/oFnu0fIVrcgH+bR3fd5rvTbhMco0G6U/1bm4IRzeBe5&#10;Ux261Q92tP82hsbMr73qRHRR/OEtV8xgk0drX9x8IvK3LhHac3XBcfRbfDFd0AsLORHhLKP0W4Wo&#10;oTlWeUuAEPRwDeghQ/MBvshbBV7B7KD4+oqauORUY0eTGXKwtzd+IcN2BuK+cr/1W3EvC4W5Updf&#10;LMMHpzw5zrdUlZoT5JI+R51ORl/tuaWSnqXexFUKa6FmAnbpsW3xWtvnFEHKNOKXLkovnMr98+T1&#10;ujx+6401N6GUfstgqHwR9CtSXtdvUWYYtkrA2UoxaLKS1jbWUZN4SvwqTABvp/JtFBBJqBOnKRnI&#10;0m8155l53Fq5TeKCowCQLwCOc4oEjWh0sREc0CC4g6wVeAoDA+Y8KFFhPF3lUufnCUhr+M38/F4y&#10;6vbeYUDH/dyJFhGoTl5GPI0HTI8uPSHtVaAeE/2S0TH5D/FdWAcQeGy4IHeZ+F188Pu0b+K3sbMq&#10;u8xFp6K1BiuAldO0dBX99mBv4wbddCVBxkjWCKoRc+NiwcnI7kH+kEOkWHkvSQS1JhwVJdoyGmYi&#10;eHOPBBSzralpdcclkzHmdrZMIYtnZzc37vBJSl4FYfAGLyz2JVBfnhCXyydRqObmCTxeIFQKlQrv&#10;NmKuTj7MQJZX4g1olZmEnDbrvE6/hS8al677b4Gn9+W6/xYJkKgxKbRVU4pO+FP022B1PUEG78Py&#10;gnI5ftBKyFGIF6p7P3jOZilye2KG0GZyvAE/jSqo74WGQKQCS44hJu5Q7kdVSVhdg3/IB8RW1Rn7&#10;/XifTRF8LkWn4QPRKttRNJJfQ7DoJNAd40PpQbNgUcghWIcarNI4dK6m/7PdAjkb8nTeqH4Mzcs8&#10;JcvehefwZ9BYyYSuyM0PeX309Ak5hMQt55MomeknN1K/xTzU9FuRf901fp7ZNjjroH29fktK+8HB&#10;7s7OLgtnoSw53qdUjQ6LCGfOKaNZWQPkil+a1bGJpE/+Rem3oZfwW2CIa6151X52/VaY5klm/l0Q&#10;WYdJxdFiTeC2/Z3d9OVWjLp1MPYOLQ47xUj9dmS/IkeqTx0cHuHeBz1ATPAE9dAMuTQhA4zBCsCJ&#10;kWvqEgWjlO5AvwWShK8QLEMjT5d6GpjMLZlNHB8cO7Xn9I2790A4IoFlK5+afPDwETKz2mWAaROT&#10;aMfpoEaQkdxmHf8Y5mtuoE/Pqbudt9WZHOTEZoagsQ28fXWAOzhkRYfEQ86IdcRClLBJRS44Q6FZ&#10;+kIyMutQnr/61rIFkG24KFf8ihHaGq8ohGk/rGUH4XDwLX7CwpDdDYgty8zDsaPLxT+o/JrkAZoI&#10;4qtUrzpfjS7ylEwjx4oWC7dxnGfsm7k/h2Omh3CfA0Kf2NoS0sv0dMOZwkzCPfTzrMK5kYBLmOzO&#10;QwooUNJAafcaFiezvq0AGRD+L6G2J1NLkUdjZLYYpPV26r5qip1oZKjGVo/SAFN8zJ0mk0ucZ7Ei&#10;GQG9InBypH4bOPO4n1G/DTy7ntsAPHmhI/TblJIeytvHkBtvNo/u8h/XA6/6Z6cutAIB9GDrCWF+&#10;9b3Ui9qCUvtlcRT4BB8aVuRNDoWfXb8t9w9lECoSfJRHNvoVUM1JodW5tcjr9NugaK4866qP+l+U&#10;/7ZgfccyLpiobJv6JjIT5i8UNWuNfhsyabvpt+f25xWXbKCq3az6begrS8vJ1cgzR0z7M2JA+7M9&#10;5afot41+CwbWZ3X3vb0P3uYR3dfMavgK52kjt7W3DzNO+zxWKqhYZBr09JKzTACYxQpVa7ZdPuGe&#10;zCEifSTJYbyNrDt8xTTcgNnmE36SR2Se2YV26AdLw+saE8jP27oGgPrtv/93ot8SBsmIw/HJCjet&#10;eFAWbz/Y6/TbMJ0uNAUdpYholBELdWX8fJ4Y6Wi8MVXKuGUVUWvmgMVugZRjf3IgmyUp9Ef1Akb4&#10;b5GFJN/4vKw8TkFz5AON1G+5WdVQQgTVgcwP3753F/mSx8WED9tlhqRjjp0fJ6xOy2wB4hgBpAWp&#10;2GmTwJLH1T384OAIbcKtscnTs8not+2hRaC0ZM9k2lDcw6B7hzgQ1NOMKcXWK1WNvpfnpDwRNkt3&#10;A6pyLpJHpKq84xe3N5awJDKIXX+qwxntKHs67L+tuWdhXgP9FskBlyNqD48Dp7NNKg5J+RAWoL5E&#10;xK6jRp5h/tdBdXJxSOFH51fkxFK25/Gh7ZcFODk1o98eHZf4mWxB46HsozzYSyvczIEduBlc3Xib&#10;4sRQnRL8BtZvmSQCIlJdgbwpF4Ty8oWr7Iuq25xc0v1pa4dhz2d6BOhOoMlrztjDJikMpoo3FG6c&#10;6NkpgXnE7ru5vtwCDJKgYsbkNeiRoyJ6uJoiXGCTlh8vIksIhDtD542zBOt4lQxXr6B6rvaTaDjB&#10;atZL5Hlc2dyT8SN8oN+KsijtYkYGNKL2sBKUJb5KclfUnp3dV2/evzM7hwNHQgaDqKLJNG6rI3oG&#10;sUu4seW8pOr46bFI2sZ602+h4uyI+ONr/LeguPnXdf02yt6wfkt8qVINrdJndShgqkD7Gv9tmEle&#10;wxPznh8GYkH7wqMVtkqcfzGxZRfEUsh/s1iJMVp2eaTASfzWffgjqsXcomqbhzvlKbAfIJY0KkaQ&#10;oFyDfCKicWe2L8yae6hQ3UbIKZLPr3HqxrV5UA6h3JljLEI576MeMz54iNedZC3Ao7LiNdwoP+QK&#10;ZrZBwje40oGZEVDg4y0P4/3q4dekHab7briQDCt2VkRs7V7w+anp/kj9duS5gH6LmWuk/5b0sX10&#10;u909F1YVHpboytJYsDw6YhmTybSzzDi7+BAODDL/Rem3PILdD5JALOSVJB0AgPzs+q3IqgP/TDin&#10;tQGeelEl3lJIS0PU6qcNP8wEeGiUwOB2Pf6x0SXO5cqFRoXJYnllNcfl1tYmVoMcf7RA44ngTzDH&#10;9HtBiMb02MnleWlnrTZ6cBL43+xc028zVKYEsN0odAzb3xL1588uSOfGH4zE+ebb7xHiQYS/bGDE&#10;xFJ6gTglTfe6X4XjnbwSmsOrMT3evhoWmP0l46IJOiEupkTCi+ze07K0BhRgMjH/UgipNECjLF/M&#10;LMYd2Ah2WH3kakwBYMkGTBdZ611NtAjFaY3p1+LqR02/FS34/I0jF80kjCX71fal6LcOiSwZp1W/&#10;FRlSbavjLREypJZvje6Lui7rhj35MakUFaVUHDd8XHs/dB0tOgwnuJrFxvwKGvN5aXtjJwXvxbFd&#10;syOfJ2Y41rpkS7moskwMfILmIxY3rcMrjKjpNpq2tQVuCOiAKpDhufGNp64bJ0j6XWnCNQOW90nP&#10;yZzjGQ5bC0DibeaJTWPnhp9Rvy1A7miYYfWv029TuygoFwzUVMnbPC36rcBcXS985Xppg76ybRcU&#10;qK/ZX9dvk8NcUmH9rPi9lTgzKt6yzPZn9t+W+4f121HFAnhiW0tIRpB3bvDr9NsAJ1dAdDU2+1+g&#10;fqu5Bdq+ot/id02zYjBNKFoDW6aogFmdjZGuTZv0KVSGkcgZNDBUtRLrt80xHvQrq6s6bagsTJgr&#10;4kTDkPwkSKvtHLq00aPs7xlk+Aonqbup7/M+n48c/9r9DYFHfg642vnSRg70RLmJJTRPC7Fro31F&#10;T+G2nF9hv3lEWyB/Jo5j+GrMJPc3Wnudfpu9zs3hbJFyCz8ccuGGL/2/6P7CYc9hW24AAAAASUVO&#10;RK5CYIJQSwECLQAUAAYACAAAACEAsYJntgoBAAATAgAAEwAAAAAAAAAAAAAAAAAAAAAAW0NvbnRl&#10;bnRfVHlwZXNdLnhtbFBLAQItABQABgAIAAAAIQA4/SH/1gAAAJQBAAALAAAAAAAAAAAAAAAAADsB&#10;AABfcmVscy8ucmVsc1BLAQItABQABgAIAAAAIQDkeXUZ3gMAAP8IAAAOAAAAAAAAAAAAAAAAADoC&#10;AABkcnMvZTJvRG9jLnhtbFBLAQItABQABgAIAAAAIQCqJg6+vAAAACEBAAAZAAAAAAAAAAAAAAAA&#10;AEQGAABkcnMvX3JlbHMvZTJvRG9jLnhtbC5yZWxzUEsBAi0AFAAGAAgAAAAhAKdHvXLhAAAACQEA&#10;AA8AAAAAAAAAAAAAAAAANwcAAGRycy9kb3ducmV2LnhtbFBLAQItAAoAAAAAAAAAIQDSWwol6GYh&#10;AOhmIQAUAAAAAAAAAAAAAAAAAEUIAABkcnMvbWVkaWEvaW1hZ2UxLnBuZ1BLBQYAAAAABgAGAHwB&#10;AABfbyEAAAA=&#10;">
                <v:shape id="Picture 40" o:spid="_x0000_s1043" type="#_x0000_t75" style="position:absolute;left:571;width:57531;height:39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yeYwAAAANsAAAAPAAAAZHJzL2Rvd25yZXYueG1sRE9Ni8Iw&#10;EL0v+B/CCN7W1MUVqUYRRRBkD1bF69CMbbGZlCardX/9zkHw+Hjf82XnanWnNlSeDYyGCSji3NuK&#10;CwOn4/ZzCipEZIu1ZzLwpADLRe9jjqn1Dz7QPYuFkhAOKRooY2xSrUNeksMw9A2xcFffOowC20Lb&#10;Fh8S7mr9lSQT7bBiaSixoXVJ+S37dVKin+dxxpPN5XQ5TH++7XF92/8ZM+h3qxmoSF18i1/unTUw&#10;lvXyRX6AXvwDAAD//wMAUEsBAi0AFAAGAAgAAAAhANvh9svuAAAAhQEAABMAAAAAAAAAAAAAAAAA&#10;AAAAAFtDb250ZW50X1R5cGVzXS54bWxQSwECLQAUAAYACAAAACEAWvQsW78AAAAVAQAACwAAAAAA&#10;AAAAAAAAAAAfAQAAX3JlbHMvLnJlbHNQSwECLQAUAAYACAAAACEAg28nmMAAAADbAAAADwAAAAAA&#10;AAAAAAAAAAAHAgAAZHJzL2Rvd25yZXYueG1sUEsFBgAAAAADAAMAtwAAAPQCAAAAAA==&#10;">
                  <v:imagedata r:id="rId16" o:title=""/>
                  <v:path arrowok="t"/>
                </v:shape>
                <v:shape id="Text Box 41" o:spid="_x0000_s1044" type="#_x0000_t202" style="position:absolute;top:41529;width:59093;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M1exgAAANsAAAAPAAAAZHJzL2Rvd25yZXYueG1sRI9Ba8JA&#10;FITvQv/D8gpeRDdW20rqKqVYld5qrOLtkX1NQrNvQ3abxH/vCoLHYWa+YebLzpSiodoVlhWMRxEI&#10;4tTqgjMF++RzOAPhPLLG0jIpOJOD5eKhN8dY25a/qdn5TAQIuxgV5N5XsZQuzcmgG9mKOHi/tjbo&#10;g6wzqWtsA9yU8imKXqTBgsNCjhV95JT+7f6NgtMgO365bv3TTp4n1WrTJK8HnSjVf+ze30B46vw9&#10;fGtvtYLpGK5fwg+QiwsAAAD//wMAUEsBAi0AFAAGAAgAAAAhANvh9svuAAAAhQEAABMAAAAAAAAA&#10;AAAAAAAAAAAAAFtDb250ZW50X1R5cGVzXS54bWxQSwECLQAUAAYACAAAACEAWvQsW78AAAAVAQAA&#10;CwAAAAAAAAAAAAAAAAAfAQAAX3JlbHMvLnJlbHNQSwECLQAUAAYACAAAACEAshzNXsYAAADbAAAA&#10;DwAAAAAAAAAAAAAAAAAHAgAAZHJzL2Rvd25yZXYueG1sUEsFBgAAAAADAAMAtwAAAPoCAAAAAA==&#10;" fillcolor="white [3201]" stroked="f" strokeweight=".5pt">
                  <v:textbox>
                    <w:txbxContent>
                      <w:p w14:paraId="30885969" w14:textId="008BF6EB" w:rsidR="007F2DAF" w:rsidRPr="00FC126F" w:rsidRDefault="007F2DAF" w:rsidP="007F2DAF">
                        <w:pPr>
                          <w:rPr>
                            <w:i/>
                            <w:color w:val="000000" w:themeColor="text1"/>
                            <w:lang w:val="en-US"/>
                          </w:rPr>
                        </w:pPr>
                        <w:r w:rsidRPr="00FC126F">
                          <w:rPr>
                            <w:i/>
                            <w:color w:val="000000" w:themeColor="text1"/>
                            <w:lang w:val="en-US"/>
                          </w:rPr>
                          <w:t>Cô Đặng Thi Tuyết Vân GV nghỉ hưu chụp ảnh lưu niệm với giáo viên trường</w:t>
                        </w:r>
                      </w:p>
                    </w:txbxContent>
                  </v:textbox>
                </v:shape>
              </v:group>
            </w:pict>
          </mc:Fallback>
        </mc:AlternateContent>
      </w:r>
    </w:p>
    <w:p w14:paraId="299614A7" w14:textId="4F855572" w:rsidR="003409DB" w:rsidRDefault="003409DB" w:rsidP="00FA622A">
      <w:pPr>
        <w:spacing w:before="120" w:after="0" w:line="240" w:lineRule="auto"/>
        <w:jc w:val="both"/>
        <w:rPr>
          <w:rFonts w:asciiTheme="majorHAnsi" w:eastAsia="Times New Roman" w:hAnsiTheme="majorHAnsi" w:cstheme="majorHAnsi"/>
          <w:color w:val="222222"/>
          <w:szCs w:val="28"/>
        </w:rPr>
      </w:pPr>
    </w:p>
    <w:p w14:paraId="39A06A07" w14:textId="3AA9E032" w:rsidR="003409DB" w:rsidRDefault="003409DB" w:rsidP="00FA622A">
      <w:pPr>
        <w:spacing w:before="120" w:after="0" w:line="240" w:lineRule="auto"/>
        <w:jc w:val="both"/>
        <w:rPr>
          <w:rFonts w:asciiTheme="majorHAnsi" w:eastAsia="Times New Roman" w:hAnsiTheme="majorHAnsi" w:cstheme="majorHAnsi"/>
          <w:color w:val="222222"/>
          <w:szCs w:val="28"/>
        </w:rPr>
      </w:pPr>
    </w:p>
    <w:p w14:paraId="442AB622" w14:textId="2AA9782F" w:rsidR="003409DB" w:rsidRDefault="003409DB" w:rsidP="00FA622A">
      <w:pPr>
        <w:spacing w:before="120" w:after="0" w:line="240" w:lineRule="auto"/>
        <w:jc w:val="both"/>
        <w:rPr>
          <w:rFonts w:asciiTheme="majorHAnsi" w:eastAsia="Times New Roman" w:hAnsiTheme="majorHAnsi" w:cstheme="majorHAnsi"/>
          <w:color w:val="222222"/>
          <w:szCs w:val="28"/>
        </w:rPr>
      </w:pPr>
    </w:p>
    <w:p w14:paraId="77200C66" w14:textId="73C693E8" w:rsidR="00E533CF" w:rsidRDefault="00E533CF" w:rsidP="00FA622A">
      <w:pPr>
        <w:spacing w:before="120" w:after="0" w:line="240" w:lineRule="auto"/>
        <w:jc w:val="both"/>
        <w:rPr>
          <w:rFonts w:asciiTheme="majorHAnsi" w:eastAsia="Times New Roman" w:hAnsiTheme="majorHAnsi" w:cstheme="majorHAnsi"/>
          <w:color w:val="222222"/>
          <w:szCs w:val="28"/>
        </w:rPr>
      </w:pPr>
    </w:p>
    <w:p w14:paraId="4D1BBC95" w14:textId="3C1E74CC" w:rsidR="00E533CF" w:rsidRDefault="00E533CF" w:rsidP="00FA622A">
      <w:pPr>
        <w:spacing w:before="120" w:after="0" w:line="240" w:lineRule="auto"/>
        <w:jc w:val="both"/>
        <w:rPr>
          <w:rFonts w:asciiTheme="majorHAnsi" w:eastAsia="Times New Roman" w:hAnsiTheme="majorHAnsi" w:cstheme="majorHAnsi"/>
          <w:color w:val="222222"/>
          <w:szCs w:val="28"/>
        </w:rPr>
      </w:pPr>
    </w:p>
    <w:p w14:paraId="777399B0" w14:textId="28DBDE23" w:rsidR="00E533CF" w:rsidRDefault="00E533CF" w:rsidP="00FA622A">
      <w:pPr>
        <w:spacing w:before="120" w:after="0" w:line="240" w:lineRule="auto"/>
        <w:jc w:val="both"/>
        <w:rPr>
          <w:rFonts w:asciiTheme="majorHAnsi" w:eastAsia="Times New Roman" w:hAnsiTheme="majorHAnsi" w:cstheme="majorHAnsi"/>
          <w:color w:val="222222"/>
          <w:szCs w:val="28"/>
        </w:rPr>
      </w:pPr>
    </w:p>
    <w:p w14:paraId="15E5BF75" w14:textId="29EE9DB5" w:rsidR="00E533CF" w:rsidRDefault="00E533CF" w:rsidP="00FA622A">
      <w:pPr>
        <w:spacing w:before="120" w:after="0" w:line="240" w:lineRule="auto"/>
        <w:jc w:val="both"/>
        <w:rPr>
          <w:rFonts w:asciiTheme="majorHAnsi" w:eastAsia="Times New Roman" w:hAnsiTheme="majorHAnsi" w:cstheme="majorHAnsi"/>
          <w:color w:val="222222"/>
          <w:szCs w:val="28"/>
        </w:rPr>
      </w:pPr>
    </w:p>
    <w:p w14:paraId="4224F70E" w14:textId="77777777" w:rsidR="00E533CF" w:rsidRDefault="00E533CF" w:rsidP="00FA622A">
      <w:pPr>
        <w:spacing w:before="120" w:after="0" w:line="240" w:lineRule="auto"/>
        <w:jc w:val="both"/>
        <w:rPr>
          <w:rFonts w:asciiTheme="majorHAnsi" w:eastAsia="Times New Roman" w:hAnsiTheme="majorHAnsi" w:cstheme="majorHAnsi"/>
          <w:color w:val="222222"/>
          <w:szCs w:val="28"/>
        </w:rPr>
      </w:pPr>
    </w:p>
    <w:p w14:paraId="72F03385" w14:textId="440B9F2E" w:rsidR="003409DB" w:rsidRDefault="003409DB" w:rsidP="00FA622A">
      <w:pPr>
        <w:spacing w:before="120" w:after="0" w:line="240" w:lineRule="auto"/>
        <w:jc w:val="both"/>
        <w:rPr>
          <w:rFonts w:asciiTheme="majorHAnsi" w:eastAsia="Times New Roman" w:hAnsiTheme="majorHAnsi" w:cstheme="majorHAnsi"/>
          <w:color w:val="222222"/>
          <w:szCs w:val="28"/>
        </w:rPr>
      </w:pPr>
    </w:p>
    <w:p w14:paraId="5BEAB6CA" w14:textId="5B8F7B13" w:rsidR="00521647" w:rsidRDefault="00521647" w:rsidP="00521647">
      <w:pPr>
        <w:spacing w:before="120" w:after="0" w:line="240" w:lineRule="auto"/>
        <w:jc w:val="both"/>
        <w:rPr>
          <w:rFonts w:asciiTheme="majorHAnsi" w:eastAsia="Times New Roman" w:hAnsiTheme="majorHAnsi" w:cstheme="majorHAnsi"/>
          <w:color w:val="222222"/>
          <w:szCs w:val="28"/>
        </w:rPr>
      </w:pPr>
    </w:p>
    <w:p w14:paraId="1A7509C0" w14:textId="77777777" w:rsidR="00FA622A" w:rsidRDefault="00FA622A" w:rsidP="007F4A5E">
      <w:pPr>
        <w:spacing w:before="120" w:after="0" w:line="240" w:lineRule="auto"/>
        <w:ind w:firstLine="720"/>
        <w:jc w:val="both"/>
        <w:rPr>
          <w:rFonts w:asciiTheme="majorHAnsi" w:eastAsia="Times New Roman" w:hAnsiTheme="majorHAnsi" w:cstheme="majorHAnsi"/>
          <w:color w:val="222222"/>
          <w:szCs w:val="28"/>
        </w:rPr>
      </w:pPr>
    </w:p>
    <w:p w14:paraId="51A20DE7" w14:textId="031519E8" w:rsidR="00FA622A" w:rsidRDefault="00FA622A" w:rsidP="007F4A5E">
      <w:pPr>
        <w:spacing w:before="120" w:after="0" w:line="240" w:lineRule="auto"/>
        <w:ind w:firstLine="720"/>
        <w:jc w:val="both"/>
        <w:rPr>
          <w:rFonts w:asciiTheme="majorHAnsi" w:eastAsia="Times New Roman" w:hAnsiTheme="majorHAnsi" w:cstheme="majorHAnsi"/>
          <w:color w:val="222222"/>
          <w:szCs w:val="28"/>
        </w:rPr>
      </w:pPr>
    </w:p>
    <w:p w14:paraId="44B21F22" w14:textId="7D905F41" w:rsidR="00FA622A" w:rsidRDefault="00FA622A" w:rsidP="007F4A5E">
      <w:pPr>
        <w:spacing w:before="120" w:after="0" w:line="240" w:lineRule="auto"/>
        <w:ind w:firstLine="720"/>
        <w:jc w:val="both"/>
        <w:rPr>
          <w:rFonts w:asciiTheme="majorHAnsi" w:eastAsia="Times New Roman" w:hAnsiTheme="majorHAnsi" w:cstheme="majorHAnsi"/>
          <w:color w:val="222222"/>
          <w:szCs w:val="28"/>
        </w:rPr>
      </w:pPr>
    </w:p>
    <w:p w14:paraId="50B30F81" w14:textId="2A6E1CEC" w:rsidR="00FA622A" w:rsidRDefault="00FA622A" w:rsidP="00FA622A">
      <w:pPr>
        <w:spacing w:before="120" w:after="0" w:line="240" w:lineRule="auto"/>
        <w:jc w:val="both"/>
        <w:rPr>
          <w:rFonts w:asciiTheme="majorHAnsi" w:eastAsia="Times New Roman" w:hAnsiTheme="majorHAnsi" w:cstheme="majorHAnsi"/>
          <w:color w:val="222222"/>
          <w:szCs w:val="28"/>
        </w:rPr>
      </w:pPr>
    </w:p>
    <w:p w14:paraId="25B7A30C" w14:textId="10F6D6E8" w:rsidR="003409DB" w:rsidRDefault="003409DB" w:rsidP="00FA622A">
      <w:pPr>
        <w:spacing w:before="120" w:after="0" w:line="240" w:lineRule="auto"/>
        <w:jc w:val="both"/>
        <w:rPr>
          <w:rFonts w:asciiTheme="majorHAnsi" w:eastAsia="Times New Roman" w:hAnsiTheme="majorHAnsi" w:cstheme="majorHAnsi"/>
          <w:color w:val="222222"/>
          <w:szCs w:val="28"/>
        </w:rPr>
      </w:pPr>
    </w:p>
    <w:p w14:paraId="689F4A0F" w14:textId="41E9221A" w:rsidR="003409DB" w:rsidRDefault="003409DB" w:rsidP="00FA622A">
      <w:pPr>
        <w:spacing w:before="120" w:after="0" w:line="240" w:lineRule="auto"/>
        <w:jc w:val="both"/>
        <w:rPr>
          <w:rFonts w:asciiTheme="majorHAnsi" w:eastAsia="Times New Roman" w:hAnsiTheme="majorHAnsi" w:cstheme="majorHAnsi"/>
          <w:color w:val="222222"/>
          <w:szCs w:val="28"/>
        </w:rPr>
      </w:pPr>
    </w:p>
    <w:p w14:paraId="27CE1491" w14:textId="27F7BF57" w:rsidR="003409DB" w:rsidRDefault="003409DB" w:rsidP="00FA622A">
      <w:pPr>
        <w:spacing w:before="120" w:after="0" w:line="240" w:lineRule="auto"/>
        <w:jc w:val="both"/>
        <w:rPr>
          <w:rFonts w:asciiTheme="majorHAnsi" w:eastAsia="Times New Roman" w:hAnsiTheme="majorHAnsi" w:cstheme="majorHAnsi"/>
          <w:color w:val="222222"/>
          <w:szCs w:val="28"/>
        </w:rPr>
      </w:pPr>
      <w:bookmarkStart w:id="0" w:name="_GoBack"/>
      <w:bookmarkEnd w:id="0"/>
    </w:p>
    <w:p w14:paraId="7E100D3A" w14:textId="7F75569B" w:rsidR="005E0843" w:rsidRDefault="007F2DAF" w:rsidP="00716167">
      <w:pPr>
        <w:spacing w:after="0" w:line="240" w:lineRule="auto"/>
        <w:jc w:val="both"/>
        <w:rPr>
          <w:i/>
          <w:iCs/>
          <w:color w:val="000000" w:themeColor="text1"/>
          <w:lang w:val="en-US"/>
        </w:rPr>
      </w:pPr>
      <w:r>
        <w:rPr>
          <w:rFonts w:cs="Times New Roman"/>
          <w:noProof/>
          <w:kern w:val="0"/>
          <w:sz w:val="24"/>
          <w:szCs w:val="24"/>
          <w:lang w:val="en-US"/>
          <w14:ligatures w14:val="none"/>
        </w:rPr>
        <w:lastRenderedPageBreak/>
        <mc:AlternateContent>
          <mc:Choice Requires="wps">
            <w:drawing>
              <wp:anchor distT="0" distB="0" distL="114300" distR="114300" simplePos="0" relativeHeight="251688960" behindDoc="0" locked="0" layoutInCell="1" allowOverlap="1" wp14:anchorId="246F29B3" wp14:editId="3C0E1892">
                <wp:simplePos x="0" y="0"/>
                <wp:positionH relativeFrom="margin">
                  <wp:posOffset>-51435</wp:posOffset>
                </wp:positionH>
                <wp:positionV relativeFrom="paragraph">
                  <wp:posOffset>4518660</wp:posOffset>
                </wp:positionV>
                <wp:extent cx="5909310" cy="581025"/>
                <wp:effectExtent l="0" t="0" r="0" b="9525"/>
                <wp:wrapNone/>
                <wp:docPr id="28" name="Text Box 28"/>
                <wp:cNvGraphicFramePr/>
                <a:graphic xmlns:a="http://schemas.openxmlformats.org/drawingml/2006/main">
                  <a:graphicData uri="http://schemas.microsoft.com/office/word/2010/wordprocessingShape">
                    <wps:wsp>
                      <wps:cNvSpPr txBox="1"/>
                      <wps:spPr>
                        <a:xfrm>
                          <a:off x="0" y="0"/>
                          <a:ext cx="5909310" cy="581025"/>
                        </a:xfrm>
                        <a:prstGeom prst="rect">
                          <a:avLst/>
                        </a:prstGeom>
                        <a:solidFill>
                          <a:schemeClr val="lt1"/>
                        </a:solidFill>
                        <a:ln w="6350">
                          <a:noFill/>
                        </a:ln>
                      </wps:spPr>
                      <wps:txbx>
                        <w:txbxContent>
                          <w:p w14:paraId="41E336F4" w14:textId="66E40B87" w:rsidR="009475D8" w:rsidRPr="00D613E5" w:rsidRDefault="007F2DAF" w:rsidP="000A5202">
                            <w:pPr>
                              <w:ind w:firstLine="567"/>
                              <w:jc w:val="both"/>
                              <w:rPr>
                                <w:i/>
                                <w:color w:val="000000" w:themeColor="text1"/>
                                <w:lang w:val="en-US"/>
                              </w:rPr>
                            </w:pPr>
                            <w:r w:rsidRPr="00D613E5">
                              <w:rPr>
                                <w:i/>
                                <w:color w:val="000000" w:themeColor="text1"/>
                                <w:lang w:val="en-US"/>
                              </w:rPr>
                              <w:t>Quý lãnh đạo, quý khách dự, quý phụ huynh chụp ảnh lưu niệm với tất cả CB, GV và CNV của trường Tiểu học Phú Cường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46F29B3" id="Text Box 28" o:spid="_x0000_s1045" type="#_x0000_t202" style="position:absolute;left:0;text-align:left;margin-left:-4.05pt;margin-top:355.8pt;width:465.3pt;height:45.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7vRQIAAIIEAAAOAAAAZHJzL2Uyb0RvYy54bWysVE1vGjEQvVfqf7B8L7sQyAfKElEiqkpR&#10;EgmqnI3XG1byelzbsJv++j57gXy0p6oXM56ZfZ55b4brm67RbK+cr8kUfDjIOVNGUlmb54L/WC+/&#10;XHLmgzCl0GRUwV+U5zezz5+uWztVI9qSLpVjADF+2tqCb0Ow0yzzcqsa4QdklUGwIteIgKt7zkon&#10;WqA3Ohvl+XnWkiutI6m8h/e2D/JZwq8qJcNDVXkVmC44agvpdOncxDObXYvpsxN2W8tDGeIfqmhE&#10;bfDoCepWBMF2rv4DqqmlI09VGEhqMqqqWqrUA7oZ5h+6WW2FVakXkOPtiSb//2Dl/f7Rsbos+AhK&#10;GdFAo7XqAvtKHYML/LTWT5G2skgMHfzQ+ej3cMa2u8o18RcNMcTB9MuJ3Ygm4Zxc5VdnQ4QkYpPL&#10;YT6aRJjs9WvrfPimqGHRKLiDeolUsb/zoU89psTHPOm6XNZap0ucGLXQju0FtNYh1Qjwd1nasLbg&#10;52eTPAEbip/3yNqglthr31O0QrfpEjcXx343VL6ABkf9IHkrlzVqvRM+PAqHyUF72IbwgKPShLfo&#10;YHG2Jffrb/6YD0ER5azFJBbc/9wJpzjT3w2kvhqOx3F002U8uRjh4t5GNm8jZtcsCAQMsXdWJjPm&#10;B300K0fNE5ZmHl9FSBiJtwsejuYi9PuBpZNqPk9JGFYrwp1ZWRmhI+FRiXX3JJw9yBUg9D0dZ1ZM&#10;P6jW58YvDc13gao6SRp57lk90I9BT0NxWMq4SW/vKev1r2P2GwAA//8DAFBLAwQUAAYACAAAACEA&#10;+S0+deIAAAAKAQAADwAAAGRycy9kb3ducmV2LnhtbEyPy07DMBBF90j8gzVIbFDrOFHbEDKpEOIh&#10;dUdDi9i5sUki4nEUu0n4e8wKlqN7dO+ZfDubjo16cK0lBLGMgGmqrGqpRngrnxYpMOclKdlZ0gjf&#10;2sG2uLzIZabsRK963PuahRJymURovO8zzl3VaCPd0vaaQvZpByN9OIeaq0FOodx0PI6iNTeypbDQ&#10;yF4/NLr62p8NwsdN/b5z8/NhSlZJ//gylpujKhGvr+b7O2Bez/4Phl/9oA5FcDrZMynHOoRFKgKJ&#10;sBFiDSwAt3G8AnZCSKNEAC9y/v+F4gcAAP//AwBQSwECLQAUAAYACAAAACEAtoM4kv4AAADhAQAA&#10;EwAAAAAAAAAAAAAAAAAAAAAAW0NvbnRlbnRfVHlwZXNdLnhtbFBLAQItABQABgAIAAAAIQA4/SH/&#10;1gAAAJQBAAALAAAAAAAAAAAAAAAAAC8BAABfcmVscy8ucmVsc1BLAQItABQABgAIAAAAIQCw+s7v&#10;RQIAAIIEAAAOAAAAAAAAAAAAAAAAAC4CAABkcnMvZTJvRG9jLnhtbFBLAQItABQABgAIAAAAIQD5&#10;LT514gAAAAoBAAAPAAAAAAAAAAAAAAAAAJ8EAABkcnMvZG93bnJldi54bWxQSwUGAAAAAAQABADz&#10;AAAArgUAAAAA&#10;" fillcolor="white [3201]" stroked="f" strokeweight=".5pt">
                <v:textbox>
                  <w:txbxContent>
                    <w:p w14:paraId="41E336F4" w14:textId="66E40B87" w:rsidR="009475D8" w:rsidRPr="00D613E5" w:rsidRDefault="007F2DAF" w:rsidP="000A5202">
                      <w:pPr>
                        <w:ind w:firstLine="567"/>
                        <w:jc w:val="both"/>
                        <w:rPr>
                          <w:i/>
                          <w:color w:val="000000" w:themeColor="text1"/>
                          <w:lang w:val="en-US"/>
                        </w:rPr>
                      </w:pPr>
                      <w:r w:rsidRPr="00D613E5">
                        <w:rPr>
                          <w:i/>
                          <w:color w:val="000000" w:themeColor="text1"/>
                          <w:lang w:val="en-US"/>
                        </w:rPr>
                        <w:t>Quý lãnh đạo, quý khách dự, quý phụ huynh chụp ảnh lưu niệm với tất cả CB, GV và CNV của trường Tiểu học Phú Cường 2.</w:t>
                      </w:r>
                    </w:p>
                  </w:txbxContent>
                </v:textbox>
                <w10:wrap anchorx="margin"/>
              </v:shape>
            </w:pict>
          </mc:Fallback>
        </mc:AlternateContent>
      </w:r>
      <w:r>
        <w:rPr>
          <w:i/>
          <w:iCs/>
          <w:noProof/>
          <w:color w:val="000000" w:themeColor="text1"/>
          <w:lang w:val="en-US"/>
        </w:rPr>
        <w:drawing>
          <wp:anchor distT="0" distB="0" distL="114300" distR="114300" simplePos="0" relativeHeight="251710464" behindDoc="1" locked="0" layoutInCell="1" allowOverlap="1" wp14:anchorId="0E9D36CE" wp14:editId="126433C8">
            <wp:simplePos x="0" y="0"/>
            <wp:positionH relativeFrom="column">
              <wp:posOffset>-3810</wp:posOffset>
            </wp:positionH>
            <wp:positionV relativeFrom="paragraph">
              <wp:posOffset>0</wp:posOffset>
            </wp:positionV>
            <wp:extent cx="5753100" cy="4324350"/>
            <wp:effectExtent l="0" t="0" r="0" b="0"/>
            <wp:wrapTight wrapText="bothSides">
              <wp:wrapPolygon edited="0">
                <wp:start x="0" y="0"/>
                <wp:lineTo x="0" y="21505"/>
                <wp:lineTo x="21528" y="21505"/>
                <wp:lineTo x="21528"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4324350"/>
                    </a:xfrm>
                    <a:prstGeom prst="rect">
                      <a:avLst/>
                    </a:prstGeom>
                    <a:noFill/>
                    <a:ln>
                      <a:noFill/>
                    </a:ln>
                  </pic:spPr>
                </pic:pic>
              </a:graphicData>
            </a:graphic>
          </wp:anchor>
        </w:drawing>
      </w:r>
    </w:p>
    <w:p w14:paraId="6F166E93" w14:textId="03C38942" w:rsidR="009475D8" w:rsidRDefault="00015097" w:rsidP="00716167">
      <w:pPr>
        <w:spacing w:after="0" w:line="240" w:lineRule="auto"/>
        <w:jc w:val="both"/>
        <w:rPr>
          <w:color w:val="000000" w:themeColor="text1"/>
          <w:lang w:val="en-US"/>
        </w:rPr>
      </w:pPr>
      <w:r>
        <w:rPr>
          <w:color w:val="000000" w:themeColor="text1"/>
          <w:lang w:val="en-US"/>
        </w:rPr>
        <w:tab/>
      </w:r>
    </w:p>
    <w:p w14:paraId="1D3F2AE2" w14:textId="77777777" w:rsidR="009475D8" w:rsidRDefault="009475D8" w:rsidP="00716167">
      <w:pPr>
        <w:spacing w:after="0" w:line="240" w:lineRule="auto"/>
        <w:jc w:val="both"/>
        <w:rPr>
          <w:rFonts w:asciiTheme="majorHAnsi" w:eastAsia="Times New Roman" w:hAnsiTheme="majorHAnsi" w:cstheme="majorHAnsi"/>
          <w:color w:val="000000"/>
          <w:szCs w:val="28"/>
        </w:rPr>
      </w:pPr>
    </w:p>
    <w:p w14:paraId="432CF1DD" w14:textId="184DFC00" w:rsidR="00714412" w:rsidRPr="007F2DAF" w:rsidRDefault="007F2DAF" w:rsidP="00D613E5">
      <w:pPr>
        <w:spacing w:after="0" w:line="240" w:lineRule="auto"/>
        <w:ind w:firstLine="720"/>
        <w:jc w:val="both"/>
        <w:rPr>
          <w:rFonts w:asciiTheme="majorHAnsi" w:eastAsia="Times New Roman" w:hAnsiTheme="majorHAnsi" w:cstheme="majorHAnsi"/>
          <w:b/>
          <w:szCs w:val="28"/>
          <w:lang w:val="en-US"/>
        </w:rPr>
      </w:pPr>
      <w:r w:rsidRPr="007F2DAF">
        <w:rPr>
          <w:rFonts w:asciiTheme="majorHAnsi" w:eastAsia="Times New Roman" w:hAnsiTheme="majorHAnsi" w:cstheme="majorHAnsi"/>
          <w:szCs w:val="28"/>
          <w:lang w:val="en-US"/>
        </w:rPr>
        <w:t>Kết thúc</w:t>
      </w:r>
      <w:r w:rsidR="0004452B" w:rsidRPr="007F2DAF">
        <w:rPr>
          <w:rFonts w:asciiTheme="majorHAnsi" w:eastAsia="Times New Roman" w:hAnsiTheme="majorHAnsi" w:cstheme="majorHAnsi"/>
          <w:szCs w:val="28"/>
          <w:lang w:val="en-US"/>
        </w:rPr>
        <w:t xml:space="preserve"> </w:t>
      </w:r>
      <w:r w:rsidRPr="007F2DAF">
        <w:rPr>
          <w:rFonts w:asciiTheme="majorHAnsi" w:eastAsia="Times New Roman" w:hAnsiTheme="majorHAnsi" w:cstheme="majorHAnsi"/>
          <w:szCs w:val="28"/>
          <w:lang w:val="en-US"/>
        </w:rPr>
        <w:t xml:space="preserve">buổi lễ </w:t>
      </w:r>
      <w:r w:rsidR="0004452B" w:rsidRPr="007F2DAF">
        <w:rPr>
          <w:rFonts w:asciiTheme="majorHAnsi" w:eastAsia="Times New Roman" w:hAnsiTheme="majorHAnsi" w:cstheme="majorHAnsi"/>
          <w:szCs w:val="28"/>
          <w:lang w:val="en-US"/>
        </w:rPr>
        <w:t xml:space="preserve">Trường Tiểu học Phú Cường 2 </w:t>
      </w:r>
      <w:r w:rsidR="00A86C40" w:rsidRPr="007F2DAF">
        <w:rPr>
          <w:szCs w:val="28"/>
        </w:rPr>
        <w:t>xin chân thành cám ơn quý lãnh đạo, quý đại biểu khách dự, quý thầy cô đã có mặt trong buổi lễ 20/11/2024. Xin gửi tới quý lãnh đạo, quý khách dự, quý thầy cô lời chúc sức khỏe, tràn đầy niềm vui và hạnh phúc trong ngày trọng đại này, chúc các em học sinh chăm ngoan, vâng lời thời thầy cô.</w:t>
      </w:r>
      <w:r w:rsidR="00A86C40" w:rsidRPr="007F2DAF">
        <w:rPr>
          <w:rFonts w:asciiTheme="majorHAnsi" w:eastAsia="Times New Roman" w:hAnsiTheme="majorHAnsi" w:cstheme="majorHAnsi"/>
          <w:szCs w:val="28"/>
        </w:rPr>
        <w:t xml:space="preserve"> </w:t>
      </w:r>
      <w:r w:rsidR="00A86C40" w:rsidRPr="007F2DAF">
        <w:rPr>
          <w:szCs w:val="28"/>
        </w:rPr>
        <w:t>Xin trân trọng cám ơn và thân ái kính chào!</w:t>
      </w:r>
    </w:p>
    <w:p w14:paraId="6361B01D" w14:textId="67F6D8CD" w:rsidR="00AF17E2" w:rsidRPr="00AF17E2" w:rsidRDefault="00AF17E2" w:rsidP="00716167">
      <w:pPr>
        <w:spacing w:before="120" w:after="0"/>
        <w:ind w:left="4320"/>
        <w:jc w:val="both"/>
        <w:rPr>
          <w:color w:val="000000" w:themeColor="text1"/>
          <w:lang w:val="en-US"/>
        </w:rPr>
      </w:pPr>
      <w:r>
        <w:rPr>
          <w:color w:val="000000" w:themeColor="text1"/>
          <w:lang w:val="en-US"/>
        </w:rPr>
        <w:t>TRƯỜNG TIỂU HỌC PHÚ CƯỜNG 2</w:t>
      </w:r>
    </w:p>
    <w:sectPr w:rsidR="00AF17E2" w:rsidRPr="00AF17E2" w:rsidSect="007931AD">
      <w:pgSz w:w="11906" w:h="16838"/>
      <w:pgMar w:top="1134" w:right="1134"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5637D7"/>
    <w:multiLevelType w:val="hybridMultilevel"/>
    <w:tmpl w:val="B76665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4A29"/>
    <w:rsid w:val="00015097"/>
    <w:rsid w:val="0004452B"/>
    <w:rsid w:val="00064FDE"/>
    <w:rsid w:val="000A5202"/>
    <w:rsid w:val="000A55AD"/>
    <w:rsid w:val="00133A59"/>
    <w:rsid w:val="00146B06"/>
    <w:rsid w:val="001634B3"/>
    <w:rsid w:val="00193793"/>
    <w:rsid w:val="001B78F4"/>
    <w:rsid w:val="001C031C"/>
    <w:rsid w:val="001E02C2"/>
    <w:rsid w:val="00241391"/>
    <w:rsid w:val="00257F25"/>
    <w:rsid w:val="002B1BEA"/>
    <w:rsid w:val="002C0166"/>
    <w:rsid w:val="002E1BF4"/>
    <w:rsid w:val="002F55AA"/>
    <w:rsid w:val="0033493A"/>
    <w:rsid w:val="003409DB"/>
    <w:rsid w:val="0036053C"/>
    <w:rsid w:val="003A64B0"/>
    <w:rsid w:val="0045074E"/>
    <w:rsid w:val="004525EB"/>
    <w:rsid w:val="004E096E"/>
    <w:rsid w:val="004F466D"/>
    <w:rsid w:val="00521647"/>
    <w:rsid w:val="00526AE3"/>
    <w:rsid w:val="005307B4"/>
    <w:rsid w:val="005374A8"/>
    <w:rsid w:val="0054501D"/>
    <w:rsid w:val="005728C0"/>
    <w:rsid w:val="005D5729"/>
    <w:rsid w:val="005E0843"/>
    <w:rsid w:val="00603112"/>
    <w:rsid w:val="006830E5"/>
    <w:rsid w:val="006C479E"/>
    <w:rsid w:val="00714412"/>
    <w:rsid w:val="00716167"/>
    <w:rsid w:val="00760F00"/>
    <w:rsid w:val="00762BC6"/>
    <w:rsid w:val="007931AD"/>
    <w:rsid w:val="007943AF"/>
    <w:rsid w:val="007F2DAF"/>
    <w:rsid w:val="007F4A5E"/>
    <w:rsid w:val="00844A29"/>
    <w:rsid w:val="008F2656"/>
    <w:rsid w:val="00942E48"/>
    <w:rsid w:val="009475D8"/>
    <w:rsid w:val="0096087B"/>
    <w:rsid w:val="00986D91"/>
    <w:rsid w:val="009B172C"/>
    <w:rsid w:val="009C4641"/>
    <w:rsid w:val="009C7AD2"/>
    <w:rsid w:val="009D74D5"/>
    <w:rsid w:val="00A12F03"/>
    <w:rsid w:val="00A86C40"/>
    <w:rsid w:val="00A95ECA"/>
    <w:rsid w:val="00AB5D94"/>
    <w:rsid w:val="00AF17E2"/>
    <w:rsid w:val="00B706C3"/>
    <w:rsid w:val="00B81286"/>
    <w:rsid w:val="00BF7F4D"/>
    <w:rsid w:val="00C510AE"/>
    <w:rsid w:val="00CA215F"/>
    <w:rsid w:val="00D613E5"/>
    <w:rsid w:val="00DE12A4"/>
    <w:rsid w:val="00E533CF"/>
    <w:rsid w:val="00E8191F"/>
    <w:rsid w:val="00EA40EA"/>
    <w:rsid w:val="00F06D72"/>
    <w:rsid w:val="00F3223D"/>
    <w:rsid w:val="00F50DAF"/>
    <w:rsid w:val="00F63D1F"/>
    <w:rsid w:val="00F93060"/>
    <w:rsid w:val="00FA622A"/>
    <w:rsid w:val="00FC126F"/>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1026"/>
    <o:shapelayout v:ext="edit">
      <o:idmap v:ext="edit" data="1"/>
    </o:shapelayout>
  </w:shapeDefaults>
  <w:decimalSymbol w:val="."/>
  <w:listSeparator w:val=","/>
  <w14:docId w14:val="77E699FD"/>
  <w15:chartTrackingRefBased/>
  <w15:docId w15:val="{080841E2-03FF-4EC6-B3FF-1F64A27B3C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sid w:val="00F3223D"/>
    <w:rPr>
      <w:rFonts w:ascii="Times New Roman" w:hAnsi="Times New Roman" w:cs="Times New Roman" w:hint="default"/>
      <w:b w:val="0"/>
      <w:bCs w:val="0"/>
      <w:i w:val="0"/>
      <w:iCs w:val="0"/>
      <w:color w:val="000000"/>
      <w:sz w:val="28"/>
      <w:szCs w:val="28"/>
    </w:rPr>
  </w:style>
  <w:style w:type="paragraph" w:styleId="ListParagraph">
    <w:name w:val="List Paragraph"/>
    <w:basedOn w:val="Normal"/>
    <w:uiPriority w:val="34"/>
    <w:qFormat/>
    <w:rsid w:val="002B1BEA"/>
    <w:pPr>
      <w:ind w:left="720"/>
      <w:contextualSpacing/>
    </w:pPr>
  </w:style>
  <w:style w:type="paragraph" w:styleId="NormalWeb">
    <w:name w:val="Normal (Web)"/>
    <w:basedOn w:val="Normal"/>
    <w:rsid w:val="00942E48"/>
    <w:pPr>
      <w:spacing w:before="100" w:beforeAutospacing="1" w:after="100" w:afterAutospacing="1" w:line="240" w:lineRule="auto"/>
    </w:pPr>
    <w:rPr>
      <w:rFonts w:eastAsia="Times New Roman" w:cs="Times New Roman"/>
      <w:kern w:val="0"/>
      <w:sz w:val="24"/>
      <w:szCs w:val="24"/>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4942762">
      <w:bodyDiv w:val="1"/>
      <w:marLeft w:val="0"/>
      <w:marRight w:val="0"/>
      <w:marTop w:val="0"/>
      <w:marBottom w:val="0"/>
      <w:divBdr>
        <w:top w:val="none" w:sz="0" w:space="0" w:color="auto"/>
        <w:left w:val="none" w:sz="0" w:space="0" w:color="auto"/>
        <w:bottom w:val="none" w:sz="0" w:space="0" w:color="auto"/>
        <w:right w:val="none" w:sz="0" w:space="0" w:color="auto"/>
      </w:divBdr>
    </w:div>
    <w:div w:id="942688895">
      <w:bodyDiv w:val="1"/>
      <w:marLeft w:val="0"/>
      <w:marRight w:val="0"/>
      <w:marTop w:val="0"/>
      <w:marBottom w:val="0"/>
      <w:divBdr>
        <w:top w:val="none" w:sz="0" w:space="0" w:color="auto"/>
        <w:left w:val="none" w:sz="0" w:space="0" w:color="auto"/>
        <w:bottom w:val="none" w:sz="0" w:space="0" w:color="auto"/>
        <w:right w:val="none" w:sz="0" w:space="0" w:color="auto"/>
      </w:divBdr>
    </w:div>
    <w:div w:id="1094934634">
      <w:bodyDiv w:val="1"/>
      <w:marLeft w:val="0"/>
      <w:marRight w:val="0"/>
      <w:marTop w:val="0"/>
      <w:marBottom w:val="0"/>
      <w:divBdr>
        <w:top w:val="none" w:sz="0" w:space="0" w:color="auto"/>
        <w:left w:val="none" w:sz="0" w:space="0" w:color="auto"/>
        <w:bottom w:val="none" w:sz="0" w:space="0" w:color="auto"/>
        <w:right w:val="none" w:sz="0" w:space="0" w:color="auto"/>
      </w:divBdr>
    </w:div>
    <w:div w:id="1671443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145</TotalTime>
  <Pages>5</Pages>
  <Words>441</Words>
  <Characters>2518</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23</cp:revision>
  <dcterms:created xsi:type="dcterms:W3CDTF">2024-11-10T04:27:00Z</dcterms:created>
  <dcterms:modified xsi:type="dcterms:W3CDTF">2024-11-21T14:40:00Z</dcterms:modified>
</cp:coreProperties>
</file>